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0FF4AF" w14:textId="1F2C7290" w:rsidR="00CA2B24" w:rsidRDefault="00007C6F" w:rsidP="00FA356F">
      <w:pPr>
        <w:ind w:right="-720"/>
        <w:rPr>
          <w:noProof/>
        </w:rPr>
      </w:pPr>
      <w:r w:rsidRPr="00BB7AF6">
        <w:rPr>
          <w:noProof/>
        </w:rPr>
        <w:drawing>
          <wp:anchor distT="0" distB="0" distL="114300" distR="114300" simplePos="0" relativeHeight="251757568" behindDoc="0" locked="0" layoutInCell="1" allowOverlap="1" wp14:anchorId="1FDFE5B1" wp14:editId="18B0CA1C">
            <wp:simplePos x="0" y="0"/>
            <wp:positionH relativeFrom="column">
              <wp:posOffset>-568325</wp:posOffset>
            </wp:positionH>
            <wp:positionV relativeFrom="paragraph">
              <wp:posOffset>1192530</wp:posOffset>
            </wp:positionV>
            <wp:extent cx="2438400" cy="24384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GT_LayoffAssistance.png"/>
                    <pic:cNvPicPr/>
                  </pic:nvPicPr>
                  <pic:blipFill>
                    <a:blip r:embed="rId8"/>
                    <a:stretch>
                      <a:fillRect/>
                    </a:stretch>
                  </pic:blipFill>
                  <pic:spPr>
                    <a:xfrm>
                      <a:off x="0" y="0"/>
                      <a:ext cx="2438400" cy="2438400"/>
                    </a:xfrm>
                    <a:prstGeom prst="rect">
                      <a:avLst/>
                    </a:prstGeom>
                  </pic:spPr>
                </pic:pic>
              </a:graphicData>
            </a:graphic>
            <wp14:sizeRelH relativeFrom="margin">
              <wp14:pctWidth>0</wp14:pctWidth>
            </wp14:sizeRelH>
            <wp14:sizeRelV relativeFrom="margin">
              <wp14:pctHeight>0</wp14:pctHeight>
            </wp14:sizeRelV>
          </wp:anchor>
        </w:drawing>
      </w:r>
      <w:r w:rsidR="007B2758" w:rsidRPr="00BB7AF6">
        <w:rPr>
          <w:noProof/>
        </w:rPr>
        <mc:AlternateContent>
          <mc:Choice Requires="wps">
            <w:drawing>
              <wp:anchor distT="0" distB="0" distL="114300" distR="114300" simplePos="0" relativeHeight="251755520" behindDoc="0" locked="0" layoutInCell="1" allowOverlap="1" wp14:anchorId="4EFBD03A" wp14:editId="1F99645A">
                <wp:simplePos x="0" y="0"/>
                <wp:positionH relativeFrom="column">
                  <wp:posOffset>-571500</wp:posOffset>
                </wp:positionH>
                <wp:positionV relativeFrom="paragraph">
                  <wp:posOffset>600075</wp:posOffset>
                </wp:positionV>
                <wp:extent cx="2694940" cy="6477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694940" cy="647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4D36A9" w14:textId="77777777" w:rsidR="00BB7AF6" w:rsidRPr="008949DB" w:rsidRDefault="00BB7AF6" w:rsidP="00BB7AF6">
                            <w:pPr>
                              <w:widowControl w:val="0"/>
                              <w:autoSpaceDE w:val="0"/>
                              <w:autoSpaceDN w:val="0"/>
                              <w:adjustRightInd w:val="0"/>
                              <w:spacing w:line="324" w:lineRule="auto"/>
                              <w:rPr>
                                <w:rFonts w:ascii="Myriad Roman" w:hAnsi="Myriad Roman" w:cs="CalistoMT"/>
                                <w:sz w:val="20"/>
                                <w:szCs w:val="20"/>
                                <w:lang w:eastAsia="ja-JP"/>
                              </w:rPr>
                            </w:pPr>
                            <w:r>
                              <w:rPr>
                                <w:rFonts w:ascii="Futura Book" w:hAnsi="Futura Book" w:cs="CalistoMT"/>
                                <w:sz w:val="22"/>
                                <w:szCs w:val="22"/>
                                <w:lang w:eastAsia="ja-JP"/>
                              </w:rPr>
                              <w:t>Bookmark the Illinois workNet</w:t>
                            </w:r>
                            <w:r w:rsidRPr="002E7897">
                              <w:rPr>
                                <w:rFonts w:ascii="Futura Book" w:hAnsi="Futura Book" w:cs="CalistoMT"/>
                                <w:sz w:val="22"/>
                                <w:szCs w:val="22"/>
                                <w:vertAlign w:val="superscript"/>
                                <w:lang w:eastAsia="ja-JP"/>
                              </w:rPr>
                              <w:t>®</w:t>
                            </w:r>
                            <w:r>
                              <w:rPr>
                                <w:rFonts w:ascii="Futura Book" w:hAnsi="Futura Book" w:cs="CalistoMT"/>
                                <w:sz w:val="22"/>
                                <w:szCs w:val="22"/>
                                <w:lang w:eastAsia="ja-JP"/>
                              </w:rPr>
                              <w:t xml:space="preserve"> layoff recovery site.</w:t>
                            </w:r>
                          </w:p>
                          <w:p w14:paraId="0136E756" w14:textId="77777777" w:rsidR="00BB7AF6" w:rsidRPr="00D12B2C" w:rsidRDefault="00BB7AF6" w:rsidP="00BB7AF6">
                            <w:pPr>
                              <w:widowControl w:val="0"/>
                              <w:autoSpaceDE w:val="0"/>
                              <w:autoSpaceDN w:val="0"/>
                              <w:adjustRightInd w:val="0"/>
                              <w:rPr>
                                <w:rFonts w:ascii="Myriad Roman" w:hAnsi="Myriad Roman" w:cs="CalistoMT"/>
                                <w:sz w:val="22"/>
                                <w:szCs w:val="22"/>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FBD03A" id="_x0000_t202" coordsize="21600,21600" o:spt="202" path="m,l,21600r21600,l21600,xe">
                <v:stroke joinstyle="miter"/>
                <v:path gradientshapeok="t" o:connecttype="rect"/>
              </v:shapetype>
              <v:shape id="Text Box 4" o:spid="_x0000_s1026" type="#_x0000_t202" style="position:absolute;margin-left:-45pt;margin-top:47.25pt;width:212.2pt;height:5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QLaqgIAAKMFAAAOAAAAZHJzL2Uyb0RvYy54bWysVMFu2zAMvQ/YPwi6p3YCN2mMOoWbIsOA&#10;oivWDj0rstQYk0VNUhJnw/59lGynWbdLh11sinykyEeKl1dto8hOWFeDLuj4LKVEaA5VrZ8L+uVx&#10;NbqgxHmmK6ZAi4IehKNXi/fvLvcmFxPYgKqEJRhEu3xvCrrx3uRJ4vhGNMydgREajRJswzwe7XNS&#10;WbbH6I1KJmk6TfZgK2OBC+dQe9MZ6SLGl1Jw/0lKJzxRBcXcfPza+F2Hb7K4ZPmzZWZT8z4N9g9Z&#10;NKzWeOkx1A3zjGxt/UeopuYWHEh/xqFJQMqai1gDVjNOX1XzsGFGxFqQHGeONLn/F5bf7e4tqauC&#10;ZpRo1mCLHkXryTW0JAvs7I3LEfRgEOZbVGOXB71DZSi6lbYJfyyHoB15Phy5DcE4KifTeTbP0MTR&#10;Ns1mszSSn7x4G+v8BwENCUJBLfYuUsp2t85jJggdIOEyDataqdg/pX9TILDTiDgAnTfLMRMUAzLk&#10;FJvzY3k+m5Sz8/loWp6PR9k4vRiVZToZ3azKtEyz1XKeXf8M5WLMwT8JlHSlR8kflAhRlf4sJFIZ&#10;GQiKOMRiqSzZMRw/xrnQPpIXM0R0QEms4i2OPT7WEet7i3PHyHAzaH90bmoNNvL9Ku3q65Cy7PBI&#10;xkndQfTtuu1HZQ3VASfFQvfSnOGrGtt5y5y/ZxafFk4Argv/CT9Swb6g0EuUbMB+/5s+4HHi0UrJ&#10;Hp9qQd23LbOCEvVR41uYj7MwWD4eMuwoHuypZX1q0dtmCdiOMS4mw6MY8F4NorTQPOFWKcOtaGKa&#10;490F9YO49N0Cwa3ERVlGEL5mw/ytfjA8hA7dCcP62D4xa/qJ9jhBdzA8apa/GuwOGzw1lFsPso5T&#10;HwjuWO2Jx00Q57HfWmHVnJ4j6mW3Ln4BAAD//wMAUEsDBBQABgAIAAAAIQAgnN/93gAAAAoBAAAP&#10;AAAAZHJzL2Rvd25yZXYueG1sTI/BTsMwEETvSPyDtUjcWrs0qZoQp0IgriBKW4mbG2+TqPE6it0m&#10;/D3LCY6rfZp5U2wm14krDqH1pGExVyCQKm9bqjXsPl9naxAhGrKm84QavjHApry9KUxu/UgfeN3G&#10;WnAIhdxoaGLscylD1aAzYe57JP6d/OBM5HOopR3MyOGukw9KraQzLXFDY3p8brA6by9Ow/7t9HVI&#10;1Hv94tJ+9JOS5DKp9f3d9PQIIuIU/2D41Wd1KNnp6C9kg+g0zDLFW6KGLElBMLBcJgmII5PZKgVZ&#10;FvL/hPIHAAD//wMAUEsBAi0AFAAGAAgAAAAhALaDOJL+AAAA4QEAABMAAAAAAAAAAAAAAAAAAAAA&#10;AFtDb250ZW50X1R5cGVzXS54bWxQSwECLQAUAAYACAAAACEAOP0h/9YAAACUAQAACwAAAAAAAAAA&#10;AAAAAAAvAQAAX3JlbHMvLnJlbHNQSwECLQAUAAYACAAAACEAvfEC2qoCAACjBQAADgAAAAAAAAAA&#10;AAAAAAAuAgAAZHJzL2Uyb0RvYy54bWxQSwECLQAUAAYACAAAACEAIJzf/d4AAAAKAQAADwAAAAAA&#10;AAAAAAAAAAAEBQAAZHJzL2Rvd25yZXYueG1sUEsFBgAAAAAEAAQA8wAAAA8GAAAAAA==&#10;" filled="f" stroked="f">
                <v:textbox>
                  <w:txbxContent>
                    <w:p w14:paraId="644D36A9" w14:textId="77777777" w:rsidR="00BB7AF6" w:rsidRPr="008949DB" w:rsidRDefault="00BB7AF6" w:rsidP="00BB7AF6">
                      <w:pPr>
                        <w:widowControl w:val="0"/>
                        <w:autoSpaceDE w:val="0"/>
                        <w:autoSpaceDN w:val="0"/>
                        <w:adjustRightInd w:val="0"/>
                        <w:spacing w:line="324" w:lineRule="auto"/>
                        <w:rPr>
                          <w:rFonts w:ascii="Myriad Roman" w:hAnsi="Myriad Roman" w:cs="CalistoMT"/>
                          <w:sz w:val="20"/>
                          <w:szCs w:val="20"/>
                          <w:lang w:eastAsia="ja-JP"/>
                        </w:rPr>
                      </w:pPr>
                      <w:r>
                        <w:rPr>
                          <w:rFonts w:ascii="Futura Book" w:hAnsi="Futura Book" w:cs="CalistoMT"/>
                          <w:sz w:val="22"/>
                          <w:szCs w:val="22"/>
                          <w:lang w:eastAsia="ja-JP"/>
                        </w:rPr>
                        <w:t>Bookmark the Illinois workNet</w:t>
                      </w:r>
                      <w:r w:rsidRPr="002E7897">
                        <w:rPr>
                          <w:rFonts w:ascii="Futura Book" w:hAnsi="Futura Book" w:cs="CalistoMT"/>
                          <w:sz w:val="22"/>
                          <w:szCs w:val="22"/>
                          <w:vertAlign w:val="superscript"/>
                          <w:lang w:eastAsia="ja-JP"/>
                        </w:rPr>
                        <w:t>®</w:t>
                      </w:r>
                      <w:r>
                        <w:rPr>
                          <w:rFonts w:ascii="Futura Book" w:hAnsi="Futura Book" w:cs="CalistoMT"/>
                          <w:sz w:val="22"/>
                          <w:szCs w:val="22"/>
                          <w:lang w:eastAsia="ja-JP"/>
                        </w:rPr>
                        <w:t xml:space="preserve"> layoff recovery site.</w:t>
                      </w:r>
                    </w:p>
                    <w:p w14:paraId="0136E756" w14:textId="77777777" w:rsidR="00BB7AF6" w:rsidRPr="00D12B2C" w:rsidRDefault="00BB7AF6" w:rsidP="00BB7AF6">
                      <w:pPr>
                        <w:widowControl w:val="0"/>
                        <w:autoSpaceDE w:val="0"/>
                        <w:autoSpaceDN w:val="0"/>
                        <w:adjustRightInd w:val="0"/>
                        <w:rPr>
                          <w:rFonts w:ascii="Myriad Roman" w:hAnsi="Myriad Roman" w:cs="CalistoMT"/>
                          <w:sz w:val="22"/>
                          <w:szCs w:val="22"/>
                          <w:lang w:eastAsia="ja-JP"/>
                        </w:rPr>
                      </w:pPr>
                    </w:p>
                  </w:txbxContent>
                </v:textbox>
                <w10:wrap type="square"/>
              </v:shape>
            </w:pict>
          </mc:Fallback>
        </mc:AlternateContent>
      </w:r>
      <w:r w:rsidR="003603C2" w:rsidRPr="00BB7AF6">
        <w:rPr>
          <w:noProof/>
        </w:rPr>
        <mc:AlternateContent>
          <mc:Choice Requires="wps">
            <w:drawing>
              <wp:anchor distT="0" distB="0" distL="114300" distR="114300" simplePos="0" relativeHeight="251756544" behindDoc="0" locked="0" layoutInCell="1" allowOverlap="1" wp14:anchorId="4085F129" wp14:editId="53AA360B">
                <wp:simplePos x="0" y="0"/>
                <wp:positionH relativeFrom="column">
                  <wp:posOffset>2546350</wp:posOffset>
                </wp:positionH>
                <wp:positionV relativeFrom="paragraph">
                  <wp:posOffset>385445</wp:posOffset>
                </wp:positionV>
                <wp:extent cx="3781425" cy="368109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781425" cy="36810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BFF3AE" w14:textId="77777777" w:rsidR="000C3B67" w:rsidRDefault="00BB7AF6" w:rsidP="000C3B67">
                            <w:pPr>
                              <w:widowControl w:val="0"/>
                              <w:autoSpaceDE w:val="0"/>
                              <w:autoSpaceDN w:val="0"/>
                              <w:adjustRightInd w:val="0"/>
                              <w:spacing w:line="360" w:lineRule="auto"/>
                              <w:rPr>
                                <w:rFonts w:ascii="Futura" w:hAnsi="Futura" w:cs="CalistoMT"/>
                                <w:color w:val="2A4F34"/>
                                <w:sz w:val="22"/>
                                <w:szCs w:val="22"/>
                                <w:lang w:eastAsia="ja-JP"/>
                              </w:rPr>
                            </w:pPr>
                            <w:r w:rsidRPr="00980CF2">
                              <w:rPr>
                                <w:rFonts w:ascii="Futura" w:hAnsi="Futura" w:cs="CalistoMT"/>
                                <w:color w:val="2A4F34"/>
                                <w:sz w:val="22"/>
                                <w:szCs w:val="22"/>
                                <w:lang w:eastAsia="ja-JP"/>
                              </w:rPr>
                              <w:t>Step 1</w:t>
                            </w:r>
                          </w:p>
                          <w:p w14:paraId="6F00FD3F" w14:textId="77777777" w:rsidR="000C3B67" w:rsidRDefault="00BB7AF6" w:rsidP="00C07870">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0C3B67">
                              <w:rPr>
                                <w:rFonts w:ascii="Futura Book" w:hAnsi="Futura Book" w:cs="CalistoMT"/>
                                <w:sz w:val="21"/>
                                <w:szCs w:val="21"/>
                                <w:lang w:eastAsia="ja-JP"/>
                              </w:rPr>
                              <w:t>Complete your Online Dislocated Worker Survey.</w:t>
                            </w:r>
                          </w:p>
                          <w:p w14:paraId="599452BB" w14:textId="77777777" w:rsidR="000C3B67" w:rsidRDefault="00BB7AF6" w:rsidP="006D6659">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0C3B67">
                              <w:rPr>
                                <w:rFonts w:ascii="Futura Book" w:hAnsi="Futura Book" w:cs="CalistoMT"/>
                                <w:sz w:val="21"/>
                                <w:szCs w:val="21"/>
                                <w:lang w:eastAsia="ja-JP"/>
                              </w:rPr>
                              <w:t>Watch the helpful video guide.</w:t>
                            </w:r>
                          </w:p>
                          <w:p w14:paraId="06AA1635" w14:textId="7CEADFB0" w:rsidR="00BB7AF6" w:rsidRPr="000C3B67" w:rsidRDefault="00BB7AF6" w:rsidP="006D6659">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0C3B67">
                              <w:rPr>
                                <w:rFonts w:ascii="Futura Book" w:hAnsi="Futura Book" w:cs="CalistoMT"/>
                                <w:sz w:val="21"/>
                                <w:szCs w:val="21"/>
                                <w:lang w:eastAsia="ja-JP"/>
                              </w:rPr>
                              <w:t>Connect to assistance in your community.</w:t>
                            </w:r>
                          </w:p>
                          <w:p w14:paraId="4622ABA5" w14:textId="77777777" w:rsidR="00BB7AF6" w:rsidRPr="00980CF2" w:rsidRDefault="00BB7AF6" w:rsidP="00BB7AF6">
                            <w:pPr>
                              <w:widowControl w:val="0"/>
                              <w:autoSpaceDE w:val="0"/>
                              <w:autoSpaceDN w:val="0"/>
                              <w:adjustRightInd w:val="0"/>
                              <w:spacing w:before="120" w:line="360" w:lineRule="auto"/>
                              <w:rPr>
                                <w:rFonts w:ascii="Futura Medium" w:hAnsi="Futura Medium" w:cs="Futura Medium"/>
                                <w:color w:val="2A4F34"/>
                                <w:sz w:val="22"/>
                                <w:szCs w:val="22"/>
                                <w:lang w:eastAsia="ja-JP"/>
                              </w:rPr>
                            </w:pPr>
                            <w:r w:rsidRPr="00980CF2">
                              <w:rPr>
                                <w:rFonts w:ascii="Futura Medium" w:hAnsi="Futura Medium" w:cs="Futura Medium" w:hint="cs"/>
                                <w:color w:val="2A4F34"/>
                                <w:sz w:val="22"/>
                                <w:szCs w:val="22"/>
                                <w:lang w:eastAsia="ja-JP"/>
                              </w:rPr>
                              <w:t>Step 2</w:t>
                            </w:r>
                          </w:p>
                          <w:p w14:paraId="17EAAEE6" w14:textId="77777777" w:rsidR="000C3B67" w:rsidRPr="000C3B67" w:rsidRDefault="00BB7AF6" w:rsidP="000C3B67">
                            <w:pPr>
                              <w:pStyle w:val="ListParagraph"/>
                              <w:widowControl w:val="0"/>
                              <w:numPr>
                                <w:ilvl w:val="0"/>
                                <w:numId w:val="17"/>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File for unemployment insurance.</w:t>
                            </w:r>
                          </w:p>
                          <w:p w14:paraId="25A1615D" w14:textId="77777777" w:rsidR="000C3B67" w:rsidRDefault="00BB7AF6" w:rsidP="00615081">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Create a great resume.</w:t>
                            </w:r>
                          </w:p>
                          <w:p w14:paraId="7681D0C1" w14:textId="77777777" w:rsidR="000C3B67" w:rsidRDefault="00BB7AF6" w:rsidP="001D3684">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Participate with job transition events.</w:t>
                            </w:r>
                          </w:p>
                          <w:p w14:paraId="23B88347" w14:textId="7BC959AA" w:rsidR="00BB7AF6" w:rsidRPr="000C3B67" w:rsidRDefault="00BB7AF6" w:rsidP="001D3684">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Find current job openings.</w:t>
                            </w:r>
                          </w:p>
                          <w:p w14:paraId="789109FD" w14:textId="77777777" w:rsidR="00BB7AF6" w:rsidRPr="00980CF2" w:rsidRDefault="00BB7AF6" w:rsidP="00BB7AF6">
                            <w:pPr>
                              <w:widowControl w:val="0"/>
                              <w:autoSpaceDE w:val="0"/>
                              <w:autoSpaceDN w:val="0"/>
                              <w:adjustRightInd w:val="0"/>
                              <w:spacing w:before="120" w:line="360" w:lineRule="auto"/>
                              <w:rPr>
                                <w:rFonts w:ascii="Futura Medium" w:hAnsi="Futura Medium" w:cs="Futura Medium"/>
                                <w:color w:val="2A4F34"/>
                                <w:sz w:val="22"/>
                                <w:szCs w:val="22"/>
                                <w:lang w:eastAsia="ja-JP"/>
                              </w:rPr>
                            </w:pPr>
                            <w:r w:rsidRPr="00980CF2">
                              <w:rPr>
                                <w:rFonts w:ascii="Futura Medium" w:hAnsi="Futura Medium" w:cs="Futura Medium" w:hint="cs"/>
                                <w:color w:val="2A4F34"/>
                                <w:sz w:val="22"/>
                                <w:szCs w:val="22"/>
                                <w:lang w:eastAsia="ja-JP"/>
                              </w:rPr>
                              <w:t>Step 3</w:t>
                            </w:r>
                          </w:p>
                          <w:p w14:paraId="6F392EE3" w14:textId="77777777" w:rsidR="00BB7AF6" w:rsidRPr="000C3B67" w:rsidRDefault="00BB7AF6" w:rsidP="000C3B67">
                            <w:pPr>
                              <w:pStyle w:val="ListParagraph"/>
                              <w:widowControl w:val="0"/>
                              <w:numPr>
                                <w:ilvl w:val="0"/>
                                <w:numId w:val="18"/>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Join the Virtual Job Club.</w:t>
                            </w:r>
                          </w:p>
                          <w:p w14:paraId="7FC89D97" w14:textId="19838D26" w:rsidR="00BB7AF6" w:rsidRPr="000C3B67" w:rsidRDefault="00BB7AF6" w:rsidP="000C3B67">
                            <w:pPr>
                              <w:pStyle w:val="ListParagraph"/>
                              <w:widowControl w:val="0"/>
                              <w:numPr>
                                <w:ilvl w:val="0"/>
                                <w:numId w:val="18"/>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Subscribe to receive informative news.</w:t>
                            </w:r>
                          </w:p>
                          <w:p w14:paraId="4E52B60C" w14:textId="77777777" w:rsidR="00BB7AF6" w:rsidRPr="000C3B67" w:rsidRDefault="00BB7AF6" w:rsidP="000C3B67">
                            <w:pPr>
                              <w:pStyle w:val="ListParagraph"/>
                              <w:widowControl w:val="0"/>
                              <w:numPr>
                                <w:ilvl w:val="0"/>
                                <w:numId w:val="18"/>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Learn about other helpful services and benefits.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5F129" id="Text Box 6" o:spid="_x0000_s1027" type="#_x0000_t202" style="position:absolute;margin-left:200.5pt;margin-top:30.35pt;width:297.75pt;height:289.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TP8rgIAAKsFAAAOAAAAZHJzL2Uyb0RvYy54bWysVE1v2zAMvQ/YfxB0T22nTpoYdQo3RYYB&#10;xVqsHXpWZKkxZouapCTOhv33UbKdZt0uHXaxKfKJIh8/Lq/apiY7YWwFKqfJWUyJUBzKSj3n9Mvj&#10;ajSjxDqmSlaDEjk9CEuvFu/fXe51JsawgboUhqATZbO9zunGOZ1FkeUb0TB7BlooNEowDXN4NM9R&#10;adgevTd1NI7jabQHU2oDXFiL2pvOSBfBv5SCuzsprXCkzinG5sLXhO/af6PFJcueDdObivdhsH+I&#10;omGVwkePrm6YY2Rrqj9cNRU3YEG6Mw5NBFJWXIQcMJskfpXNw4ZpEXJBcqw+0mT/n1v+aXdvSFXm&#10;dEqJYg2W6FG0jlxDS6aenb22GYIeNMJci2qs8qC3qPRJt9I0/o/pELQjz4cjt94ZR+X5xSxJxxNK&#10;ONrOp7Mknk+8n+jlujbWfRDQEC/k1GDxAqdsd2tdBx0g/jUFq6quQwFr9ZsCfXYaETqgu80yDAVF&#10;j/RBher8WE4uxsXFZD6aFpNklCbxbFQU8Xh0syriIk5Xy3l6/bOPc7gfeU663IPkDrXwXmv1WUjk&#10;MlDgFaGLxbI2ZMew/xjnQrnAXogQ0R4lMYu3XOzxIY+Q31sud4wML4Nyx8tNpcAEvl+FXX4dQpYd&#10;Hot2krcXXbtuQxMdW2MN5QE7xkA3cVbzVYVVvWXW3TODI4ZNgmvD3eFH1rDPKfQSJRsw3/+m93js&#10;fLRSsseRzan9tmVGUFJ/VDgT8yRN/YyHQ4qFxYM5taxPLWrbLAGrkuCC0jyIHu/qQZQGmifcLoV/&#10;FU1McXw7p24Ql65bJLiduCiKAMKp1szdqgfNvWtfJN+zj+0TM7pvbIeN9AmG4WbZq/7usP6mgmLr&#10;QFah+T3PHas9/7gRwvj028uvnNNzQL3s2MUvAAAA//8DAFBLAwQUAAYACAAAACEAEg32qd4AAAAK&#10;AQAADwAAAGRycy9kb3ducmV2LnhtbEyPwU7DMBBE70j9B2uRuFG7KE2bEKeqQFxBtFCJmxtvk4h4&#10;HcVuE/6e5USPszOafVNsJteJCw6h9aRhMVcgkCpvW6o1fOxf7tcgQjRkTecJNfxggE05uylMbv1I&#10;73jZxVpwCYXcaGhi7HMpQ9WgM2HueyT2Tn5wJrIcamkHM3K56+SDUql0piX+0Jgenxqsvndnp+Hz&#10;9fR1SNRb/eyW/egnJcllUuu722n7CCLiFP/D8IfP6FAy09GfyQbRaUjUgrdEDalageBAlqVLEEc+&#10;JCoBWRbyekL5CwAA//8DAFBLAQItABQABgAIAAAAIQC2gziS/gAAAOEBAAATAAAAAAAAAAAAAAAA&#10;AAAAAABbQ29udGVudF9UeXBlc10ueG1sUEsBAi0AFAAGAAgAAAAhADj9If/WAAAAlAEAAAsAAAAA&#10;AAAAAAAAAAAALwEAAF9yZWxzLy5yZWxzUEsBAi0AFAAGAAgAAAAhADyJM/yuAgAAqwUAAA4AAAAA&#10;AAAAAAAAAAAALgIAAGRycy9lMm9Eb2MueG1sUEsBAi0AFAAGAAgAAAAhABIN9qneAAAACgEAAA8A&#10;AAAAAAAAAAAAAAAACAUAAGRycy9kb3ducmV2LnhtbFBLBQYAAAAABAAEAPMAAAATBgAAAAA=&#10;" filled="f" stroked="f">
                <v:textbox>
                  <w:txbxContent>
                    <w:p w14:paraId="36BFF3AE" w14:textId="77777777" w:rsidR="000C3B67" w:rsidRDefault="00BB7AF6" w:rsidP="000C3B67">
                      <w:pPr>
                        <w:widowControl w:val="0"/>
                        <w:autoSpaceDE w:val="0"/>
                        <w:autoSpaceDN w:val="0"/>
                        <w:adjustRightInd w:val="0"/>
                        <w:spacing w:line="360" w:lineRule="auto"/>
                        <w:rPr>
                          <w:rFonts w:ascii="Futura" w:hAnsi="Futura" w:cs="CalistoMT"/>
                          <w:color w:val="2A4F34"/>
                          <w:sz w:val="22"/>
                          <w:szCs w:val="22"/>
                          <w:lang w:eastAsia="ja-JP"/>
                        </w:rPr>
                      </w:pPr>
                      <w:r w:rsidRPr="00980CF2">
                        <w:rPr>
                          <w:rFonts w:ascii="Futura" w:hAnsi="Futura" w:cs="CalistoMT"/>
                          <w:color w:val="2A4F34"/>
                          <w:sz w:val="22"/>
                          <w:szCs w:val="22"/>
                          <w:lang w:eastAsia="ja-JP"/>
                        </w:rPr>
                        <w:t>Step 1</w:t>
                      </w:r>
                    </w:p>
                    <w:p w14:paraId="6F00FD3F" w14:textId="77777777" w:rsidR="000C3B67" w:rsidRDefault="00BB7AF6" w:rsidP="00C07870">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0C3B67">
                        <w:rPr>
                          <w:rFonts w:ascii="Futura Book" w:hAnsi="Futura Book" w:cs="CalistoMT"/>
                          <w:sz w:val="21"/>
                          <w:szCs w:val="21"/>
                          <w:lang w:eastAsia="ja-JP"/>
                        </w:rPr>
                        <w:t>Complete your Online Dislocated Worker Survey.</w:t>
                      </w:r>
                    </w:p>
                    <w:p w14:paraId="599452BB" w14:textId="77777777" w:rsidR="000C3B67" w:rsidRDefault="00BB7AF6" w:rsidP="006D6659">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0C3B67">
                        <w:rPr>
                          <w:rFonts w:ascii="Futura Book" w:hAnsi="Futura Book" w:cs="CalistoMT"/>
                          <w:sz w:val="21"/>
                          <w:szCs w:val="21"/>
                          <w:lang w:eastAsia="ja-JP"/>
                        </w:rPr>
                        <w:t>Watch the helpful video guide.</w:t>
                      </w:r>
                    </w:p>
                    <w:p w14:paraId="06AA1635" w14:textId="7CEADFB0" w:rsidR="00BB7AF6" w:rsidRPr="000C3B67" w:rsidRDefault="00BB7AF6" w:rsidP="006D6659">
                      <w:pPr>
                        <w:pStyle w:val="ListParagraph"/>
                        <w:widowControl w:val="0"/>
                        <w:numPr>
                          <w:ilvl w:val="0"/>
                          <w:numId w:val="15"/>
                        </w:numPr>
                        <w:autoSpaceDE w:val="0"/>
                        <w:autoSpaceDN w:val="0"/>
                        <w:adjustRightInd w:val="0"/>
                        <w:spacing w:line="360" w:lineRule="auto"/>
                        <w:rPr>
                          <w:rFonts w:ascii="Futura Book" w:hAnsi="Futura Book" w:cs="CalistoMT"/>
                          <w:sz w:val="21"/>
                          <w:szCs w:val="21"/>
                          <w:lang w:eastAsia="ja-JP"/>
                        </w:rPr>
                      </w:pPr>
                      <w:r w:rsidRPr="000C3B67">
                        <w:rPr>
                          <w:rFonts w:ascii="Futura Book" w:hAnsi="Futura Book" w:cs="CalistoMT"/>
                          <w:sz w:val="21"/>
                          <w:szCs w:val="21"/>
                          <w:lang w:eastAsia="ja-JP"/>
                        </w:rPr>
                        <w:t>Connect to assistance in your community.</w:t>
                      </w:r>
                    </w:p>
                    <w:p w14:paraId="4622ABA5" w14:textId="77777777" w:rsidR="00BB7AF6" w:rsidRPr="00980CF2" w:rsidRDefault="00BB7AF6" w:rsidP="00BB7AF6">
                      <w:pPr>
                        <w:widowControl w:val="0"/>
                        <w:autoSpaceDE w:val="0"/>
                        <w:autoSpaceDN w:val="0"/>
                        <w:adjustRightInd w:val="0"/>
                        <w:spacing w:before="120" w:line="360" w:lineRule="auto"/>
                        <w:rPr>
                          <w:rFonts w:ascii="Futura Medium" w:hAnsi="Futura Medium" w:cs="Futura Medium"/>
                          <w:color w:val="2A4F34"/>
                          <w:sz w:val="22"/>
                          <w:szCs w:val="22"/>
                          <w:lang w:eastAsia="ja-JP"/>
                        </w:rPr>
                      </w:pPr>
                      <w:r w:rsidRPr="00980CF2">
                        <w:rPr>
                          <w:rFonts w:ascii="Futura Medium" w:hAnsi="Futura Medium" w:cs="Futura Medium" w:hint="cs"/>
                          <w:color w:val="2A4F34"/>
                          <w:sz w:val="22"/>
                          <w:szCs w:val="22"/>
                          <w:lang w:eastAsia="ja-JP"/>
                        </w:rPr>
                        <w:t>Step 2</w:t>
                      </w:r>
                    </w:p>
                    <w:p w14:paraId="17EAAEE6" w14:textId="77777777" w:rsidR="000C3B67" w:rsidRPr="000C3B67" w:rsidRDefault="00BB7AF6" w:rsidP="000C3B67">
                      <w:pPr>
                        <w:pStyle w:val="ListParagraph"/>
                        <w:widowControl w:val="0"/>
                        <w:numPr>
                          <w:ilvl w:val="0"/>
                          <w:numId w:val="17"/>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File for unemployment insurance.</w:t>
                      </w:r>
                    </w:p>
                    <w:p w14:paraId="25A1615D" w14:textId="77777777" w:rsidR="000C3B67" w:rsidRDefault="00BB7AF6" w:rsidP="00615081">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Create a great resume.</w:t>
                      </w:r>
                    </w:p>
                    <w:p w14:paraId="7681D0C1" w14:textId="77777777" w:rsidR="000C3B67" w:rsidRDefault="00BB7AF6" w:rsidP="001D3684">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Participate with job transition events.</w:t>
                      </w:r>
                    </w:p>
                    <w:p w14:paraId="23B88347" w14:textId="7BC959AA" w:rsidR="00BB7AF6" w:rsidRPr="000C3B67" w:rsidRDefault="00BB7AF6" w:rsidP="001D3684">
                      <w:pPr>
                        <w:pStyle w:val="ListParagraph"/>
                        <w:widowControl w:val="0"/>
                        <w:numPr>
                          <w:ilvl w:val="0"/>
                          <w:numId w:val="16"/>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Find current job openings.</w:t>
                      </w:r>
                    </w:p>
                    <w:p w14:paraId="789109FD" w14:textId="77777777" w:rsidR="00BB7AF6" w:rsidRPr="00980CF2" w:rsidRDefault="00BB7AF6" w:rsidP="00BB7AF6">
                      <w:pPr>
                        <w:widowControl w:val="0"/>
                        <w:autoSpaceDE w:val="0"/>
                        <w:autoSpaceDN w:val="0"/>
                        <w:adjustRightInd w:val="0"/>
                        <w:spacing w:before="120" w:line="360" w:lineRule="auto"/>
                        <w:rPr>
                          <w:rFonts w:ascii="Futura Medium" w:hAnsi="Futura Medium" w:cs="Futura Medium"/>
                          <w:color w:val="2A4F34"/>
                          <w:sz w:val="22"/>
                          <w:szCs w:val="22"/>
                          <w:lang w:eastAsia="ja-JP"/>
                        </w:rPr>
                      </w:pPr>
                      <w:r w:rsidRPr="00980CF2">
                        <w:rPr>
                          <w:rFonts w:ascii="Futura Medium" w:hAnsi="Futura Medium" w:cs="Futura Medium" w:hint="cs"/>
                          <w:color w:val="2A4F34"/>
                          <w:sz w:val="22"/>
                          <w:szCs w:val="22"/>
                          <w:lang w:eastAsia="ja-JP"/>
                        </w:rPr>
                        <w:t>Step 3</w:t>
                      </w:r>
                    </w:p>
                    <w:p w14:paraId="6F392EE3" w14:textId="77777777" w:rsidR="00BB7AF6" w:rsidRPr="000C3B67" w:rsidRDefault="00BB7AF6" w:rsidP="000C3B67">
                      <w:pPr>
                        <w:pStyle w:val="ListParagraph"/>
                        <w:widowControl w:val="0"/>
                        <w:numPr>
                          <w:ilvl w:val="0"/>
                          <w:numId w:val="18"/>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Join the Virtual Job Club.</w:t>
                      </w:r>
                    </w:p>
                    <w:p w14:paraId="7FC89D97" w14:textId="19838D26" w:rsidR="00BB7AF6" w:rsidRPr="000C3B67" w:rsidRDefault="00BB7AF6" w:rsidP="000C3B67">
                      <w:pPr>
                        <w:pStyle w:val="ListParagraph"/>
                        <w:widowControl w:val="0"/>
                        <w:numPr>
                          <w:ilvl w:val="0"/>
                          <w:numId w:val="18"/>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Subscribe to receive informative news.</w:t>
                      </w:r>
                    </w:p>
                    <w:p w14:paraId="4E52B60C" w14:textId="77777777" w:rsidR="00BB7AF6" w:rsidRPr="000C3B67" w:rsidRDefault="00BB7AF6" w:rsidP="000C3B67">
                      <w:pPr>
                        <w:pStyle w:val="ListParagraph"/>
                        <w:widowControl w:val="0"/>
                        <w:numPr>
                          <w:ilvl w:val="0"/>
                          <w:numId w:val="18"/>
                        </w:numPr>
                        <w:autoSpaceDE w:val="0"/>
                        <w:autoSpaceDN w:val="0"/>
                        <w:adjustRightInd w:val="0"/>
                        <w:spacing w:line="360" w:lineRule="auto"/>
                        <w:rPr>
                          <w:rFonts w:ascii="Futura Book" w:hAnsi="Futura Book" w:cs="CalistoMT"/>
                          <w:sz w:val="22"/>
                          <w:szCs w:val="22"/>
                          <w:lang w:eastAsia="ja-JP"/>
                        </w:rPr>
                      </w:pPr>
                      <w:r w:rsidRPr="000C3B67">
                        <w:rPr>
                          <w:rFonts w:ascii="Futura Book" w:hAnsi="Futura Book" w:cs="CalistoMT"/>
                          <w:sz w:val="22"/>
                          <w:szCs w:val="22"/>
                          <w:lang w:eastAsia="ja-JP"/>
                        </w:rPr>
                        <w:t>Learn about other helpful services and benefits.</w:t>
                      </w:r>
                    </w:p>
                  </w:txbxContent>
                </v:textbox>
                <w10:wrap type="square"/>
              </v:shape>
            </w:pict>
          </mc:Fallback>
        </mc:AlternateContent>
      </w:r>
      <w:r w:rsidR="003603C2">
        <w:rPr>
          <w:noProof/>
        </w:rPr>
        <mc:AlternateContent>
          <mc:Choice Requires="wps">
            <w:drawing>
              <wp:anchor distT="0" distB="0" distL="114300" distR="114300" simplePos="0" relativeHeight="251694080" behindDoc="0" locked="0" layoutInCell="1" allowOverlap="1" wp14:anchorId="4792A050" wp14:editId="0313D5A0">
                <wp:simplePos x="0" y="0"/>
                <wp:positionH relativeFrom="column">
                  <wp:posOffset>-991925</wp:posOffset>
                </wp:positionH>
                <wp:positionV relativeFrom="paragraph">
                  <wp:posOffset>-2036032</wp:posOffset>
                </wp:positionV>
                <wp:extent cx="4055110" cy="1884459"/>
                <wp:effectExtent l="0" t="0" r="0" b="1905"/>
                <wp:wrapNone/>
                <wp:docPr id="19" name="Text Box 19"/>
                <wp:cNvGraphicFramePr/>
                <a:graphic xmlns:a="http://schemas.openxmlformats.org/drawingml/2006/main">
                  <a:graphicData uri="http://schemas.microsoft.com/office/word/2010/wordprocessingShape">
                    <wps:wsp>
                      <wps:cNvSpPr txBox="1"/>
                      <wps:spPr>
                        <a:xfrm>
                          <a:off x="0" y="0"/>
                          <a:ext cx="4055110" cy="1884459"/>
                        </a:xfrm>
                        <a:prstGeom prst="rect">
                          <a:avLst/>
                        </a:prstGeom>
                        <a:noFill/>
                        <a:ln w="6350">
                          <a:noFill/>
                        </a:ln>
                      </wps:spPr>
                      <wps:txbx>
                        <w:txbxContent>
                          <w:p w14:paraId="750F0204" w14:textId="59B617F1" w:rsidR="00844C22" w:rsidRPr="003603C2" w:rsidRDefault="009B1B50" w:rsidP="002D6AB0">
                            <w:pPr>
                              <w:rPr>
                                <w:rFonts w:ascii="Futura Condensed Medium" w:hAnsi="Futura Condensed Medium" w:cs="Futura Condensed Medium"/>
                                <w:color w:val="FFFFFF" w:themeColor="background1"/>
                                <w:sz w:val="80"/>
                                <w:szCs w:val="84"/>
                              </w:rPr>
                            </w:pPr>
                            <w:r w:rsidRPr="003603C2">
                              <w:rPr>
                                <w:rFonts w:ascii="Futura Condensed Medium" w:hAnsi="Futura Condensed Medium" w:cs="Futura Condensed Medium"/>
                                <w:color w:val="FFFFFF" w:themeColor="background1"/>
                                <w:sz w:val="80"/>
                                <w:szCs w:val="84"/>
                              </w:rPr>
                              <w:t>Layoff Recovery</w:t>
                            </w:r>
                          </w:p>
                          <w:p w14:paraId="39C151CB" w14:textId="5E5F775E" w:rsidR="009B1B50" w:rsidRPr="003603C2" w:rsidRDefault="009B1B50" w:rsidP="002D6AB0">
                            <w:pPr>
                              <w:rPr>
                                <w:rFonts w:ascii="Futura Condensed Medium" w:hAnsi="Futura Condensed Medium" w:cs="Futura Condensed Medium"/>
                                <w:color w:val="FFFFFF" w:themeColor="background1"/>
                                <w:sz w:val="80"/>
                                <w:szCs w:val="84"/>
                              </w:rPr>
                            </w:pPr>
                            <w:r w:rsidRPr="003603C2">
                              <w:rPr>
                                <w:rFonts w:ascii="Futura Condensed Medium" w:hAnsi="Futura Condensed Medium" w:cs="Futura Condensed Medium"/>
                                <w:color w:val="FFFFFF" w:themeColor="background1"/>
                                <w:sz w:val="80"/>
                                <w:szCs w:val="84"/>
                              </w:rPr>
                              <w:t>Resources &amp; 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2A050" id="Text Box 19" o:spid="_x0000_s1028" type="#_x0000_t202" style="position:absolute;margin-left:-78.1pt;margin-top:-160.3pt;width:319.3pt;height:14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4kMgIAAFsEAAAOAAAAZHJzL2Uyb0RvYy54bWysVN9v2jAQfp+0/8Hy+0jCoKOIULFWTJOq&#10;thJMfTaOA5ESn2cbEvbX77MDFHV7mvbinO/O9+P77jK765qaHZR1FemcZ4OUM6UlFZXe5vzHevlp&#10;wpnzQheiJq1yflSO380/fpi1ZqqGtKO6UJYhiHbT1uR8572ZJomTO9UINyCjNIwl2UZ4XO02Kaxo&#10;Eb2pk2Ga3iQt2cJYkso5aB96I5/H+GWppH8uS6c8q3OO2nw8bTw34UzmMzHdWmF2lTyVIf6hikZU&#10;GkkvoR6EF2xvqz9CNZW05Kj0A0lNQmVZSRV7QDdZ+q6b1U4YFXsBOM5cYHL/L6x8OrxYVhXg7pYz&#10;LRpwtFadZ1+pY1ABn9a4KdxWBo6+gx6+Z72DMrTdlbYJXzTEYAfSxwu6IZqEcpSOx1kGk4Qtm0xG&#10;o3GMn7w9N9b5b4oaFoScW9AXURWHR+dRClzPLiGbpmVV15HCWrM25zefx2l8cLHgRa3xMDTRFxsk&#10;32262PTw3MiGiiP6s9RPiDNyWaGGR+H8i7AYCdSNMffPOMqakItOEmc7sr/+pg/+YApWzlqMWM7d&#10;z72wirP6uwaHt9loFGYyXkbjL0Nc7LVlc23R++aeMMUZFsrIKAZ/X5/F0lLzim1YhKwwCS2RO+f+&#10;LN77fvCxTVItFtEJU2iEf9QrI0PogGpAeN29CmtONHgw+ETnYRTTd2z0vj0fi72nsopUBZx7VE/w&#10;Y4Ijg6dtCytyfY9eb/+E+W8AAAD//wMAUEsDBBQABgAIAAAAIQA3kzDE5AAAAA0BAAAPAAAAZHJz&#10;L2Rvd25yZXYueG1sTI89T8MwEIZ3JP6DdUhsrVO3jaIQp6oiVUgIhpYubE7sJhH2OcRuG/j1HBPd&#10;7uPRe88Vm8lZdjFj6D1KWMwTYAYbr3tsJRzfd7MMWIgKtbIejYRvE2BT3t8VKtf+intzOcSWUQiG&#10;XEnoYhxyzkPTGafC3A8GaXfyo1OR2rHlelRXCneWiyRJuVM90oVODabqTPN5ODsJL9XuTe1r4bIf&#10;Wz2/nrbD1/FjLeXjw7R9AhbNFP9h+NMndSjJqfZn1IFZCbPFOhXEUrUUSQqMmFUmVsBqGollBrws&#10;+O0X5S8AAAD//wMAUEsBAi0AFAAGAAgAAAAhALaDOJL+AAAA4QEAABMAAAAAAAAAAAAAAAAAAAAA&#10;AFtDb250ZW50X1R5cGVzXS54bWxQSwECLQAUAAYACAAAACEAOP0h/9YAAACUAQAACwAAAAAAAAAA&#10;AAAAAAAvAQAAX3JlbHMvLnJlbHNQSwECLQAUAAYACAAAACEAvrt+JDICAABbBAAADgAAAAAAAAAA&#10;AAAAAAAuAgAAZHJzL2Uyb0RvYy54bWxQSwECLQAUAAYACAAAACEAN5MwxOQAAAANAQAADwAAAAAA&#10;AAAAAAAAAACMBAAAZHJzL2Rvd25yZXYueG1sUEsFBgAAAAAEAAQA8wAAAJ0FAAAAAA==&#10;" filled="f" stroked="f" strokeweight=".5pt">
                <v:textbox>
                  <w:txbxContent>
                    <w:p w14:paraId="750F0204" w14:textId="59B617F1" w:rsidR="00844C22" w:rsidRPr="003603C2" w:rsidRDefault="009B1B50" w:rsidP="002D6AB0">
                      <w:pPr>
                        <w:rPr>
                          <w:rFonts w:ascii="Futura Condensed Medium" w:hAnsi="Futura Condensed Medium" w:cs="Futura Condensed Medium"/>
                          <w:color w:val="FFFFFF" w:themeColor="background1"/>
                          <w:sz w:val="80"/>
                          <w:szCs w:val="84"/>
                        </w:rPr>
                      </w:pPr>
                      <w:r w:rsidRPr="003603C2">
                        <w:rPr>
                          <w:rFonts w:ascii="Futura Condensed Medium" w:hAnsi="Futura Condensed Medium" w:cs="Futura Condensed Medium"/>
                          <w:color w:val="FFFFFF" w:themeColor="background1"/>
                          <w:sz w:val="80"/>
                          <w:szCs w:val="84"/>
                        </w:rPr>
                        <w:t>Layoff Recovery</w:t>
                      </w:r>
                    </w:p>
                    <w:p w14:paraId="39C151CB" w14:textId="5E5F775E" w:rsidR="009B1B50" w:rsidRPr="003603C2" w:rsidRDefault="009B1B50" w:rsidP="002D6AB0">
                      <w:pPr>
                        <w:rPr>
                          <w:rFonts w:ascii="Futura Condensed Medium" w:hAnsi="Futura Condensed Medium" w:cs="Futura Condensed Medium"/>
                          <w:color w:val="FFFFFF" w:themeColor="background1"/>
                          <w:sz w:val="80"/>
                          <w:szCs w:val="84"/>
                        </w:rPr>
                      </w:pPr>
                      <w:r w:rsidRPr="003603C2">
                        <w:rPr>
                          <w:rFonts w:ascii="Futura Condensed Medium" w:hAnsi="Futura Condensed Medium" w:cs="Futura Condensed Medium"/>
                          <w:color w:val="FFFFFF" w:themeColor="background1"/>
                          <w:sz w:val="80"/>
                          <w:szCs w:val="84"/>
                        </w:rPr>
                        <w:t>Resources &amp; Tools</w:t>
                      </w:r>
                    </w:p>
                  </w:txbxContent>
                </v:textbox>
              </v:shape>
            </w:pict>
          </mc:Fallback>
        </mc:AlternateContent>
      </w:r>
      <w:r w:rsidR="00BB7AF6" w:rsidRPr="004A04AA">
        <w:rPr>
          <w:noProof/>
        </w:rPr>
        <mc:AlternateContent>
          <mc:Choice Requires="wps">
            <w:drawing>
              <wp:anchor distT="0" distB="0" distL="114300" distR="114300" simplePos="0" relativeHeight="251645952" behindDoc="0" locked="0" layoutInCell="1" allowOverlap="1" wp14:anchorId="69B59451" wp14:editId="036D8560">
                <wp:simplePos x="0" y="0"/>
                <wp:positionH relativeFrom="margin">
                  <wp:posOffset>-812800</wp:posOffset>
                </wp:positionH>
                <wp:positionV relativeFrom="page">
                  <wp:posOffset>3219450</wp:posOffset>
                </wp:positionV>
                <wp:extent cx="7139940" cy="527050"/>
                <wp:effectExtent l="0" t="0" r="0" b="6350"/>
                <wp:wrapTight wrapText="bothSides">
                  <wp:wrapPolygon edited="0">
                    <wp:start x="192" y="0"/>
                    <wp:lineTo x="192" y="21340"/>
                    <wp:lineTo x="21362" y="21340"/>
                    <wp:lineTo x="21362" y="0"/>
                    <wp:lineTo x="192"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9940" cy="52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E8250C" w14:textId="77777777" w:rsidR="00007C6F" w:rsidRDefault="00007C6F" w:rsidP="00007C6F">
                            <w:pPr>
                              <w:pStyle w:val="BalloonText"/>
                              <w:rPr>
                                <w:rFonts w:ascii="Futura Medium" w:hAnsi="Futura Medium" w:cs="Futura Medium"/>
                                <w:color w:val="004611"/>
                                <w:sz w:val="48"/>
                                <w:szCs w:val="48"/>
                              </w:rPr>
                            </w:pPr>
                            <w:r>
                              <w:rPr>
                                <w:rFonts w:ascii="Futura Medium" w:hAnsi="Futura Medium" w:cs="Futura Medium" w:hint="cs"/>
                                <w:color w:val="004611"/>
                                <w:sz w:val="48"/>
                                <w:szCs w:val="48"/>
                              </w:rPr>
                              <w:t xml:space="preserve">Need Help to Recover from a Job Layoff? </w:t>
                            </w:r>
                          </w:p>
                          <w:p w14:paraId="027CF580" w14:textId="19ACBD55" w:rsidR="00B17666" w:rsidRPr="00BB7AF6" w:rsidRDefault="00B17666" w:rsidP="007A6C15">
                            <w:pPr>
                              <w:pStyle w:val="BalloonText"/>
                              <w:rPr>
                                <w:rFonts w:ascii="Futura Medium" w:hAnsi="Futura Medium" w:cs="Futura Medium"/>
                                <w:color w:val="004611"/>
                                <w:sz w:val="48"/>
                                <w:szCs w:val="48"/>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59451" id="Text Box 2" o:spid="_x0000_s1029" type="#_x0000_t202" style="position:absolute;margin-left:-64pt;margin-top:253.5pt;width:562.2pt;height:41.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F2F1AIAAO0FAAAOAAAAZHJzL2Uyb0RvYy54bWysVNtu2zAMfR+wfxD07vpSJ76gTpHE8TCg&#10;uwDtPkCx5ViYLXmSEqcr+u+j5Nza7mHY5gdDIinykDzkze2+a9GOSsUEz7B/5WFEeSkqxjcZ/vZQ&#10;ODFGShNekVZwmuFHqvDt7P27m6FPaSAa0VZUInDCVTr0GW607lPXVWVDO6KuRE85KGshO6LhKjdu&#10;JckA3rvWDTxv6g5CVr0UJVUKpPmoxDPrv65pqb/UtaIatRkGbNr+pf2vzd+d3ZB0I0nfsPIAg/wF&#10;io4wDkFPrnKiCdpK9sZVx0oplKj1VSk6V9Q1K6nNAbLxvVfZ3DekpzYXKI7qT2VS/89t+Xn3VSJW&#10;ZfgaI046aNED3Wu0EHsUmOoMvUrB6L4HM70HMXTZZqr6O1F+V4iLZUP4hs6lFENDSQXofPPSvXg6&#10;+lHGyXr4JCoIQ7ZaWEf7WnamdFAMBN6hS4+nzhgoJQgj/zpJQlCVoJsEkTexrXNJenzdS6U/UNEh&#10;c8iwhM5b72R3p7RBQ9KjiQnGRcHa1na/5S8EYDhKIDY8NTqDwjbzKfGSVbyKQycMpisn9PLcmRfL&#10;0JkWfjTJr/PlMvefTVw/TBtWVZSbMEdi+eGfNe5A8ZESJ2op0bLKuDOQlNysl61EOwLELuxnaw6a&#10;s5n7EoYtAuTyKiU/CL1FkDjFNI6csAgnThJ5seP5ySKZemES5sXLlO4Yp/+eEhoynEyCyUimM+hX&#10;uXn2e5sbSTumYXW0rMtwfDIiqaHgile2tZqwdjxflMLA/30pivk8mEIXnTxOoBRrGjhx4YXOYh5O&#10;/GUUFX4ePR+gHNlhWW6IPVJc79f7wzgBAjMBa1E9Au2lAFYCgWFXwqER8idGA+ydDKsfWyIpRu1H&#10;DqOT+KHhubYXOMhL6fooJbwEFxnWGI3HpR6X2raXbNNAhHFIuZjDmNXMTsAZzWE4YafYQhz2n1la&#10;l3drdd7Ss18AAAD//wMAUEsDBBQABgAIAAAAIQAfDtXR4AAAAAwBAAAPAAAAZHJzL2Rvd25yZXYu&#10;eG1sTI/BTsMwEETvSPyDtUjcWjsRlCbEqQCJnsqhhQ/YxiYOxHZku03Sr2c5wW13ZzT7ptpMtmdn&#10;HWLnnYRsKYBp13jVuVbCx/vrYg0sJnQKe++0hFlH2NTXVxWWyo9ur8+H1DIKcbFECSaloeQ8NkZb&#10;jEs/aEfapw8WE62h5SrgSOG257kQK26xc/TB4KBfjG6+DycrwV6yS9gh2q/tnOM4zGb7tnuW8vZm&#10;enoElvSU/szwi0/oUBPT0Z+ciqyXsMjyNZVJEu7FAw1kKYrVHbAjXQohgNcV/1+i/gEAAP//AwBQ&#10;SwECLQAUAAYACAAAACEAtoM4kv4AAADhAQAAEwAAAAAAAAAAAAAAAAAAAAAAW0NvbnRlbnRfVHlw&#10;ZXNdLnhtbFBLAQItABQABgAIAAAAIQA4/SH/1gAAAJQBAAALAAAAAAAAAAAAAAAAAC8BAABfcmVs&#10;cy8ucmVsc1BLAQItABQABgAIAAAAIQCzcF2F1AIAAO0FAAAOAAAAAAAAAAAAAAAAAC4CAABkcnMv&#10;ZTJvRG9jLnhtbFBLAQItABQABgAIAAAAIQAfDtXR4AAAAAwBAAAPAAAAAAAAAAAAAAAAAC4FAABk&#10;cnMvZG93bnJldi54bWxQSwUGAAAAAAQABADzAAAAOwYAAAAA&#10;" filled="f" stroked="f">
                <v:textbox inset=",0,,0">
                  <w:txbxContent>
                    <w:p w14:paraId="12E8250C" w14:textId="77777777" w:rsidR="00007C6F" w:rsidRDefault="00007C6F" w:rsidP="00007C6F">
                      <w:pPr>
                        <w:pStyle w:val="BalloonText"/>
                        <w:rPr>
                          <w:rFonts w:ascii="Futura Medium" w:hAnsi="Futura Medium" w:cs="Futura Medium"/>
                          <w:color w:val="004611"/>
                          <w:sz w:val="48"/>
                          <w:szCs w:val="48"/>
                        </w:rPr>
                      </w:pPr>
                      <w:r>
                        <w:rPr>
                          <w:rFonts w:ascii="Futura Medium" w:hAnsi="Futura Medium" w:cs="Futura Medium" w:hint="cs"/>
                          <w:color w:val="004611"/>
                          <w:sz w:val="48"/>
                          <w:szCs w:val="48"/>
                        </w:rPr>
                        <w:t xml:space="preserve">Need Help to Recover from a Job Layoff? </w:t>
                      </w:r>
                    </w:p>
                    <w:p w14:paraId="027CF580" w14:textId="19ACBD55" w:rsidR="00B17666" w:rsidRPr="00BB7AF6" w:rsidRDefault="00B17666" w:rsidP="007A6C15">
                      <w:pPr>
                        <w:pStyle w:val="BalloonText"/>
                        <w:rPr>
                          <w:rFonts w:ascii="Futura Medium" w:hAnsi="Futura Medium" w:cs="Futura Medium"/>
                          <w:color w:val="004611"/>
                          <w:sz w:val="48"/>
                          <w:szCs w:val="48"/>
                        </w:rPr>
                      </w:pPr>
                    </w:p>
                  </w:txbxContent>
                </v:textbox>
                <w10:wrap type="tight" anchorx="margin" anchory="page"/>
              </v:shape>
            </w:pict>
          </mc:Fallback>
        </mc:AlternateContent>
      </w:r>
      <w:r w:rsidR="006443B4">
        <w:rPr>
          <w:noProof/>
        </w:rPr>
        <w:drawing>
          <wp:anchor distT="0" distB="0" distL="114300" distR="114300" simplePos="0" relativeHeight="251737088" behindDoc="0" locked="0" layoutInCell="1" allowOverlap="1" wp14:anchorId="1F28ECAA" wp14:editId="1DA633F3">
            <wp:simplePos x="0" y="0"/>
            <wp:positionH relativeFrom="column">
              <wp:posOffset>-194945</wp:posOffset>
            </wp:positionH>
            <wp:positionV relativeFrom="paragraph">
              <wp:posOffset>-3181350</wp:posOffset>
            </wp:positionV>
            <wp:extent cx="2381929" cy="1028700"/>
            <wp:effectExtent l="0" t="0" r="571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9">
                      <a:extLst>
                        <a:ext uri="{28A0092B-C50C-407E-A947-70E740481C1C}">
                          <a14:useLocalDpi xmlns:a14="http://schemas.microsoft.com/office/drawing/2010/main" val="0"/>
                        </a:ext>
                      </a:extLst>
                    </a:blip>
                    <a:srcRect l="-2335" t="-1785" r="-78" b="-357"/>
                    <a:stretch>
                      <a:fillRect/>
                    </a:stretch>
                  </pic:blipFill>
                  <pic:spPr bwMode="auto">
                    <a:xfrm>
                      <a:off x="0" y="0"/>
                      <a:ext cx="2381929" cy="1028700"/>
                    </a:xfrm>
                    <a:prstGeom prst="rect">
                      <a:avLst/>
                    </a:prstGeom>
                    <a:noFill/>
                  </pic:spPr>
                </pic:pic>
              </a:graphicData>
            </a:graphic>
            <wp14:sizeRelH relativeFrom="page">
              <wp14:pctWidth>0</wp14:pctWidth>
            </wp14:sizeRelH>
            <wp14:sizeRelV relativeFrom="page">
              <wp14:pctHeight>0</wp14:pctHeight>
            </wp14:sizeRelV>
          </wp:anchor>
        </w:drawing>
      </w:r>
      <w:r w:rsidR="002E7897" w:rsidRPr="004A04AA">
        <w:rPr>
          <w:noProof/>
        </w:rPr>
        <mc:AlternateContent>
          <mc:Choice Requires="wps">
            <w:drawing>
              <wp:anchor distT="0" distB="0" distL="114300" distR="114300" simplePos="0" relativeHeight="251700224" behindDoc="0" locked="0" layoutInCell="1" allowOverlap="1" wp14:anchorId="6279C726" wp14:editId="2699D3EB">
                <wp:simplePos x="0" y="0"/>
                <wp:positionH relativeFrom="margin">
                  <wp:posOffset>2838538</wp:posOffset>
                </wp:positionH>
                <wp:positionV relativeFrom="page">
                  <wp:posOffset>2168554</wp:posOffset>
                </wp:positionV>
                <wp:extent cx="3487420" cy="786765"/>
                <wp:effectExtent l="0" t="0" r="0" b="635"/>
                <wp:wrapTight wrapText="bothSides">
                  <wp:wrapPolygon edited="0">
                    <wp:start x="393" y="0"/>
                    <wp:lineTo x="393" y="21269"/>
                    <wp:lineTo x="21160" y="21269"/>
                    <wp:lineTo x="21160" y="0"/>
                    <wp:lineTo x="393" y="0"/>
                  </wp:wrapPolygon>
                </wp:wrapTight>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7420" cy="78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54988D" w14:textId="04155069" w:rsidR="002D43DF" w:rsidRPr="005E206A" w:rsidRDefault="002E7897" w:rsidP="007A6C15">
                            <w:pPr>
                              <w:pStyle w:val="BalloonText"/>
                              <w:rPr>
                                <w:rFonts w:ascii="Futura Std Medium Oblique" w:hAnsi="Futura Std Medium Oblique" w:cs="Futura Medium"/>
                                <w:i/>
                                <w:color w:val="FFFFFF" w:themeColor="background1"/>
                                <w:sz w:val="36"/>
                                <w:szCs w:val="36"/>
                              </w:rPr>
                            </w:pPr>
                            <w:r w:rsidRPr="005E206A">
                              <w:rPr>
                                <w:rFonts w:ascii="Futura Std Medium Oblique" w:hAnsi="Futura Std Medium Oblique" w:cs="Futura Medium"/>
                                <w:i/>
                                <w:color w:val="FFFFFF" w:themeColor="background1"/>
                                <w:sz w:val="36"/>
                                <w:szCs w:val="36"/>
                              </w:rPr>
                              <w:t xml:space="preserve">Achieve your training and employment goals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9C726" id="_x0000_s1030" type="#_x0000_t202" style="position:absolute;margin-left:223.5pt;margin-top:170.75pt;width:274.6pt;height:61.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OAm0QIAAO4FAAAOAAAAZHJzL2Uyb0RvYy54bWysVFtv2yAUfp+0/4B4d30piS+qW6VxPE3q&#10;LlK7H0BsHKPZ4AGp00397zvgJE3bTZq28YDgcPjO7Tvn4mrXd+ieKc2lyHF4FmDERCVrLjY5/nJX&#10;eglG2lBR004KluMHpvHV5ds3F+OQsUi2squZQgAidDYOOW6NGTLf11XLeqrP5MAEPDZS9dTAVW38&#10;WtER0PvOj4Jg7o9S1YOSFdMapMX0iC8dftOwynxqGs0M6nIMvhm3K7ev7e5fXtBso+jQ8mrvBv0L&#10;L3rKBRg9QhXUULRV/BVUzysltWzMWSV7XzYNr5iLAaIJgxfR3LZ0YC4WSI4ejmnS/w+2+nj/WSFe&#10;Q+0IRoL2UKM7tjPoWu5QZNMzDjoDrdsB9MwOxKDqQtXDjay+aiTksqViwxZKybFltAb3QvvTP/k6&#10;4WgLsh4/yBrM0K2RDmjXqN7mDrKBAB3K9HAsjXWlAuE5SWISwVMFb3Eyj+czZ4Jmh9+D0uYdkz2y&#10;hxwrKL1Dp/c32lhvaHZQscaELHnXufJ34pkAFCcJ2Iav9s164ar5Iw3SVbJKiEei+cojQVF4i3JJ&#10;vHkZxrPivFgui/DR2g1J1vK6ZsKaOTArJH9WuT3HJ04cuaVlx2sLZ13SarNedgrdU2B26dY+ISdq&#10;/nM3XBIglhchhREJrqPUK+dJ7JGSzLw0DhIvCNPrdB6QlBTl85BuuGD/HhIac5zOotlEpt/GFrj1&#10;Ojaa9dzA7Oh4n+PkqEQzS8GVqF1pDeXddD5JhXX/16koF4toDlX0iiSFVKxZ5CVlQLzrBZmFyzgu&#10;wyJ+3LtyYIdjuSX2RHGzW+9cPxGrZztgLesHoL2SwEogMAxLOLRSfcdohMGTY/1tSxXDqHsvoHXS&#10;kBA7qdwFDupUuj5IqagAIscGo+m4NNNU2w6Kb1qwMDWpkAtos4a7DnjyZt+cMFRcIvYD0E6t07vT&#10;ehrTlz8BAAD//wMAUEsDBBQABgAIAAAAIQC6VqpX4AAAAAsBAAAPAAAAZHJzL2Rvd25yZXYueG1s&#10;TI/BTsMwEETvSPyDtUjcqJOQhjbEqQCJnsqBwgdsYzcOxOvIdpukX485wXE0o5k31WYyPTsr5ztL&#10;AtJFAkxRY2VHrYDPj9e7FTAfkCT2lpSAWXnY1NdXFZbSjvSuzvvQslhCvkQBOoSh5Nw3Whn0Czso&#10;it7ROoMhStdy6XCM5abnWZIU3GBHcUHjoF60ar73JyPAXNKL2yGar+2c4TjMevu2exbi9mZ6egQW&#10;1BT+wvCLH9GhjkwHeyLpWS8gzx/ilyDgPk+XwGJivS4yYIdoFcsceF3x/x/qHwAAAP//AwBQSwEC&#10;LQAUAAYACAAAACEAtoM4kv4AAADhAQAAEwAAAAAAAAAAAAAAAAAAAAAAW0NvbnRlbnRfVHlwZXNd&#10;LnhtbFBLAQItABQABgAIAAAAIQA4/SH/1gAAAJQBAAALAAAAAAAAAAAAAAAAAC8BAABfcmVscy8u&#10;cmVsc1BLAQItABQABgAIAAAAIQABPOAm0QIAAO4FAAAOAAAAAAAAAAAAAAAAAC4CAABkcnMvZTJv&#10;RG9jLnhtbFBLAQItABQABgAIAAAAIQC6VqpX4AAAAAsBAAAPAAAAAAAAAAAAAAAAACsFAABkcnMv&#10;ZG93bnJldi54bWxQSwUGAAAAAAQABADzAAAAOAYAAAAA&#10;" filled="f" stroked="f">
                <v:textbox inset=",0,,0">
                  <w:txbxContent>
                    <w:p w14:paraId="2354988D" w14:textId="04155069" w:rsidR="002D43DF" w:rsidRPr="005E206A" w:rsidRDefault="002E7897" w:rsidP="007A6C15">
                      <w:pPr>
                        <w:pStyle w:val="BalloonText"/>
                        <w:rPr>
                          <w:rFonts w:ascii="Futura Std Medium Oblique" w:hAnsi="Futura Std Medium Oblique" w:cs="Futura Medium"/>
                          <w:i/>
                          <w:color w:val="FFFFFF" w:themeColor="background1"/>
                          <w:sz w:val="36"/>
                          <w:szCs w:val="36"/>
                        </w:rPr>
                      </w:pPr>
                      <w:r w:rsidRPr="005E206A">
                        <w:rPr>
                          <w:rFonts w:ascii="Futura Std Medium Oblique" w:hAnsi="Futura Std Medium Oblique" w:cs="Futura Medium"/>
                          <w:i/>
                          <w:color w:val="FFFFFF" w:themeColor="background1"/>
                          <w:sz w:val="36"/>
                          <w:szCs w:val="36"/>
                        </w:rPr>
                        <w:t xml:space="preserve">Achieve your training and employment goals </w:t>
                      </w:r>
                    </w:p>
                  </w:txbxContent>
                </v:textbox>
                <w10:wrap type="tight" anchorx="margin" anchory="page"/>
              </v:shape>
            </w:pict>
          </mc:Fallback>
        </mc:AlternateContent>
      </w:r>
      <w:r w:rsidR="00D4006E">
        <w:rPr>
          <w:noProof/>
        </w:rPr>
        <mc:AlternateContent>
          <mc:Choice Requires="wpg">
            <w:drawing>
              <wp:anchor distT="0" distB="0" distL="114300" distR="114300" simplePos="0" relativeHeight="251698176" behindDoc="0" locked="0" layoutInCell="1" allowOverlap="1" wp14:anchorId="344C0EF3" wp14:editId="26429628">
                <wp:simplePos x="0" y="0"/>
                <wp:positionH relativeFrom="column">
                  <wp:posOffset>2671450</wp:posOffset>
                </wp:positionH>
                <wp:positionV relativeFrom="paragraph">
                  <wp:posOffset>4794343</wp:posOffset>
                </wp:positionV>
                <wp:extent cx="1936750" cy="548640"/>
                <wp:effectExtent l="0" t="0" r="6350" b="0"/>
                <wp:wrapNone/>
                <wp:docPr id="11" name="Group 11"/>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2" name="Picture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10" name="Rectangle 10"/>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99F80F" id="Group 11" o:spid="_x0000_s1026" style="position:absolute;margin-left:210.35pt;margin-top:377.5pt;width:152.5pt;height:43.2pt;z-index:251698176"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NjqW+gMAAKoJAAAOAAAAZHJzL2Uyb0RvYy54bWykVt9PIzcQfq/U&#10;/2G17yGbsCQQEU5pgNNJ6A4dV92z43iz1nlt13YItOr/3m/s3Q0EWtD1IRv/mPHMfPPN2OcfHhqV&#10;3QvnpdHzfHRU5JnQ3Kyl3szz379dD07zzAem10wZLeb5o/D5h4tffznf2ZkYm9qotXAZDtF+trPz&#10;vA7BzoZDz2vRMH9krNDYrIxrWMDUbYZrx3Y4vVHDcVFMhjvj1tYZLrzH6mXazC/i+VUlePhSVV6E&#10;TM1z+Bbi18Xvir7Di3M22zhma8lbN9hPeNEwqWG0P+qSBZZtnXxxVCO5M95U4YibZmiqSnIRY0A0&#10;o+Igmo/ObG2MZTPbbWwPE6A9wOmnj+Wf729dJtfI3SjPNGuQo2g2wxzg7OxmBpmPzt7ZW9cubNKM&#10;4n2oXEP/iCR7iLA+9rCKh5BxLI7OjifTE6DPsXdSnk7KFndeIzkv1Hh99d+Kw87skLzrnbGSz/Br&#10;UcLoBUpvswlaYetE3h7SvOuMhrkfWztAQi0LciWVDI+RnEgdOaXvbyW/dWmyB3zc4Y1dMpqNCXBS&#10;IJmkwSiiG8N/+EybZc30Riy8BauBKkkPn4vH6TNzKyXttVSKckTjNjBUwAGDXsEmsfPS8G0jdEjl&#10;5oRCjEb7WlqfZ24mmpUAe9yn9SgWAJJ+4wOZo/THEvhrfLooirPxb4PlSbEclMX0arA4K6eDaXE1&#10;LYvydLQcLf8m7VE523qBeJm6tLL1FasvvH2V721nSJUUKzK7Z7HuCanoUPcfXcQSQUK++uBE4DUN&#10;K6D1FQgnnX4jQrtHk3D3qAjS+B810FMZiXY+fBSmyWgAQOFCBJTdw9nkTCfS5j3Zj47BHapV9FDf&#10;pRiz98FGHfS17nNXMyvgAh27Z+0IdZzaBIEEQiqRYQ0OtnJ9n/D/BtCkKKYFjkE3KMvj05PI5MQX&#10;aheTSTGdohlRt5iicUwi0fcwdyi8Cyik1ii57kog3itiqVxixmqTquhASmlKqzaklZBPKyJeKG06&#10;KNyUgTgKj0qQltJfRYWGSn0v5u/AJOMcxdSZjdJ71rWKx28rJpZWpJq86q2O31buNaJlo0Ov3Eht&#10;3GsHqN7lKsmDg0/ipuHKrB9xlzgD9iK73vJrCSrfMB9umcOtikW8FMIXfCpldvPctKM8q43787V1&#10;kgeLsZtnO9zS89z/sWXUoNUnDX6fjUpcJlmIk/JkOsbEPd1ZPd3R22Zp0BBALngXhyQfVDesnGm+&#10;oxwWZBVbTHPYnuc8uG6yDOn1gCcJF4tFFEud/0bfWdwXKetE0m8P35mzLU0D2uFn09UUmx2UdZKl&#10;fGiz2AZTyVjze1xbvFHfcRQfBBg9e3E8nUep/RPr4h8AAAD//wMAUEsDBAoAAAAAAAAAIQBzFvHA&#10;wChMAMAoTAAUAAAAZHJzL21lZGlhL2ltYWdlMS5qcGf/2P/tACxQaG90b3Nob3AgMy4wADhCSU0D&#10;7QAAAAAAEASwAAAAAQABBLAAAAABAAH/4WB/aHR0cDovL25zLmFkb2JlLmNvbS94YXAvMS4wLwA8&#10;P3hwYWNrZXQgYmVnaW49Iu+7vyIgaWQ9Ilc1TTBNcENlaGlIenJlU3pOVGN6a2M5ZCI/Pgo8eDp4&#10;bXBtZXRhIHhtbG5zOng9ImFkb2JlOm5zOm1ldGEvIiB4OnhtcHRrPSJBZG9iZSBYTVAgQ29yZSA1&#10;LjMtYzAxMSA2Ni4xNDU2NjEsIDIwMTIvMDIvMDYtMTQ6NTY6MjcgICAgICAgICI+CiAgIDxyZGY6&#10;UkRGIHhtbG5zOnJkZj0iaHR0cDovL3d3dy53My5vcmcvMTk5OS8wMi8yMi1yZGYtc3ludGF4LW5z&#10;IyI+CiAgICAgIDxyZGY6RGVzY3JpcHRpb24gcmRmOmFib3V0PSIiCiAgICAgICAgICAgIHhtbG5z&#10;OmRjPSJodHRwOi8vcHVybC5vcmcvZGMvZWxlbWVudHMvMS4xLyI+CiAgICAgICAgIDxkYzpmb3Jt&#10;YXQ+aW1hZ2UvanBlZzwvZGM6Zm9ybWF0PgogICAgICA8L3JkZjpEZXNjcmlwdGlvbj4KICAgICAg&#10;PHJkZjpEZXNjcmlwdGlvbiByZGY6YWJvdXQ9IiIKICAgICAgICAgICAgeG1sbnM6eG1wPSJodHRw&#10;Oi8vbnMuYWRvYmUuY29tL3hhcC8xLjAvIgogICAgICAgICAgICB4bWxuczp4bXBHSW1nPSJodHRw&#10;Oi8vbnMuYWRvYmUuY29tL3hhcC8xLjAvZy9pbWcvIj4KICAgICAgICAgPHhtcDpDcmVhdG9yVG9v&#10;bD5BZG9iZSBJbGx1c3RyYXRvciBDUzYgKE1hY2ludG9zaCk8L3htcDpDcmVhdG9yVG9vbD4KICAg&#10;ICAgICAgPHhtcDpDcmVhdGVEYXRlPjIwMTUtMDctMjhUMTE6NDQ6NDItMDU6MDA8L3htcDpDcmVh&#10;dGVEYXRlPgogICAgICAgICA8eG1wOk1vZGlmeURhdGU+MjAxNS0wNy0yOFQxNjo0NDo0NFo8L3ht&#10;cDpNb2RpZnlEYXRlPgogICAgICAgICA8eG1wOk1ldGFkYXRhRGF0ZT4yMDE1LTA3LTI4VDExOjQ0&#10;OjQyLTA1OjAwPC94bXA6TWV0YWRhdGFEYXRlPgogICAgICAgICA8eG1wOlRodW1ibmFpbHM+CiAg&#10;ICAgICAgICAgIDxyZGY6QWx0PgogICAgICAgICAgICAgICA8cmRmOmxpIHJkZjpwYXJzZVR5cGU9&#10;IlJlc291cmNlIj4KICAgICAgICAgICAgICAgICAgPHhtcEdJbWc6d2lkdGg+MjU2PC94bXBHSW1n&#10;OndpZHRoPgogICAgICAgICAgICAgICAgICA8eG1wR0ltZzpoZWlnaHQ+NzI8L3htcEdJbWc6aGVp&#10;Z2h0PgogICAgICAgICAgICAgICAgICA8eG1wR0ltZzpmb3JtYXQ+SlBFRzwveG1wR0ltZzpmb3Jt&#10;YXQ+CiAgICAgICAgICAgICAgICAgIDx4bXBHSW1nOmltYWdlPi85ai80QUFRU2taSlJnQUJBZ0VF&#10;c0FTd0FBRC83UUFzVUdodmRHOXphRzl3SURNdU1BQTRRa2xOQSswQUFBQUFBQkFFc0FBQUFBRUEm&#10;I3hBO0FRU3d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U0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OVU0cWh0UzFPdzAyemt2TDZaWUwmI3hBO2VJRXM3VkpOQldpcUtzekdt&#10;eXFDVDJ3RWdDeW9EQWRiL05DUXl5UTZhaGhpVldacGlucVRGVlhrWFZXcEdnSEZ0MjVDbS90bXVs&#10;cXMmI3hBO3VUYkRFZjFwY3YxL2pvNUF4eGo5WitBZWU2NTUybnV2S1A4QWloN3FiVTlMRjZ0cERi&#10;TDY4eGFSb1drRFBFL3BSRkF0UnlVUDhkUjImI3hBO05KalJ6a1AzbVNSdnUyL2IrTy9kSGlnZlRF&#10;SlpGNWdOdkZjU1g4ZG5ZV3FYVWNIT00rbzNvbEk1cExoa01hQlFpVEFiazFrNUxVYnQmI3hBO2ov&#10;SnVQdmwvcGorUHg1QmZ6RXZMNUkwZWY5UjBhTStvV3Q3YVM3bHM0NXJTU3F6WEVDa3lJZ3RaSkM1&#10;VG8xQjFvQWVtUi9rK1VUZVAmI3hBO0pNZS8xRDdVK09EOVVSOXowdlRQekIxU3d1WTdYWG9aQ0hV&#10;dWhsakVWeVYyK0lCUXNjb3ExS0lCVHhKd0RVNWNXMmFPMzg2UEw0anAmI3hBOzcxOE9Ndm9Qd0xQ&#10;YksrdEwyM1c0dFpSTEMzUmgySTZnZzdnanVEdU0yRUp4a0xpYkJhQ0NEUlY4a2gyS3ZQUE1uNTJl&#10;VzlHcy9NMHkmI3hBO1d0emRUZVZaN1czMUtFQll3elhqbEl6R3hKNUFjRFdvR0txNS9OaTFiV3ZN&#10;dWtXK2ozbDNkK1hMSzN2bml0Z3NrbHdMbUpKVmppVFkmI3hBOzhnSk4vbHRpck5vYnBIdElybVJX&#10;dHhJaXVZNXFLNkZ3UGhmY2dNQ2FIZnJpcXBKSkhHaGVSZ2lEcXpFQWJtZzNPS3BacSt2TnAybzYm&#10;I3hBO1RaRFRydTgvU2s3UUc0dG93OFZzRlF2enVHSkhCVFNneFZOQTZGbVVNQ3kwNUFIY1YzRmNW&#10;YnhWMkt1eFYyS3V4VjJLdXhWMkt1eFYmI3hBOzJLdXhWMkt1eFYyS3V4VjJLb2ZVTlF0Tk9zcHIy&#10;OGtFVnRicVhrZWhPdzdBQ3BZazdBRGNuWVlDUUJaVUI0MXJtdlh2bXZYVTBzUEQmI3hBO0ZxRndK&#10;djBQYnlzL0NOa2k5VVJOd1dhTVN1dE9VakNpMVA4QWtxMnVqQTZpWEdTUmlIS1BMaTh6MXJ1K2Jr&#10;RWpHSy9pNys1S1lQSVcmI3hBO3EyRnkrdDZ0Y3oyVGVYNTVIbm1oQ09KWklaeDlYbnRBM0lSTExF&#10;elJNa29Zc3BITGxRUGwyVFZWTGd4amlrT2ZTTWZlZjBEZGpERlkmI3hBO3VXdyswKzVDV1Buank3&#10;bzFySnBubEhSTnBXUnpOTTBqSzRISUtWb1Mvd0FQSnVJOVNpMSt6dm1LZUtmMVNsTHlqNlI5bnEr&#10;WmRtTkQmI3hBO3dFOFZRcm5lNTl4dW8rWFY2citXbDdmYXpva3I2M0h4MU8zbUtPMGJTS0RHNkxJ&#10;bFdCQzh2aUlLajdOTjk4dmhvTWRiZ2cvMXBmcmMmI3hBO0xQbUFsVURjZHVZSGR2MDcwejFuOHZ2&#10;THVxU3gzRTlyRkpjd3R6aWttUU93TlF4SHFiUzBKVVZIS2g3MXhscEp4L3VweUhsTDFEN2QmI3hB&#10;Oy9rV29aWW42b2o0YlBQOEF6NzVDODdYMnNSUG84OXRFOTdjeVNYTWs1S3NDNWlJWlptOVRtcUpE&#10;NmFJcW9ZdzFRSE80Y2VxTitIbUEmI3hBO2pJL0dNdmQrbzdyTEVLNG9HeDlvVTlKMWJWdkttdXBw&#10;QXZMVysxWlBxLzZYV0V1WVMwbzVHRjNmY09BQ1VhaGFocVZBMnl2TEQ4dGUmI3hBO1NQOEFkMXZI&#10;dXJxR1VUNGxSUDFkNzJEVGRTdGRSczQ3dTJhc2IxQlU3TXJLYU1qRGVqS2RqbXd4empPSWxFMkM0&#10;OG9rR2lpc21oOHImI3hBO2VmYks4ZUQ4NXVFRWpldHFPaW1LaU1lWVdXV3ZIYmVudGlsRitjN083&#10;YldmelpLd1NFUzZQb3dpSVZqeUlpdEtoZHQ2WVVKVnJYaysmI3hBO0xYL01tdnBmUlhQcGFkNUl0&#10;OVJ0QkdYUld2TFN5dC9TREFDai9iWWNjQ2hXRmJtMy9MKzQvTUNDL3ZmSkNhUFBHeVJyUElvdm81&#10;WmsmI3hBO1gxbGkrUGw2WWpDL1IyNVlWVytXckR6UkhKK1VoMWFLNUVFV3RhZzJuaTVWdlZpc0M5&#10;bjZRa3I5a2NnNVhvT05LYllFcHorUkVhMmYmI3hBOzVyMzhFRnJMclVWMUZjVHQ1bXVJYnUydW9S&#10;SXdKaXVVbHBFU3hqSFJUdWRtNmpGRDZXeFYyS3V4VjJLdXhWMkt1eFYyS3V4VjJLdXgmI3hBO1Yy&#10;S3V4VjJLdXhWMkt2UC9BTXdOU3VyM1U3YlFyRDk1SUhSV1g0U3YxaVlWVDFGTlR4ampQcUdnOSsy&#10;YTdWL3Zja2NQUStxWE1iRHomI3hBO0htNUdMMHhNL2dQZXdDNjhteGFGNWlYek5xa2t5VzJpdk9i&#10;RzRFOXF3blpKU0xjb2JlTkpndkYzOVdPWG8vVGtwY1pack1wQUdPRzAmI3hBO3BkZjVzZXAvUVBN&#10;cnA4ZkViUDhBYWZ4ejhsQ1R6eCtZZm1TMG1oMGkxU0xSWnd5T25CUFRaUUtzV21sRGNpM2Y0dnd5&#10;R0hHWVI0Y1kmI3hBO3FQMmsrWlBNdWRPR0ViNUR4Uzk5YmRLb0g3ZVk2S21yK1cvTWxwK1h0cHFU&#10;YWJERnFSdnlodGtyYmg0NUVDd016Uk1yUFdSZUtwVUImI3hBO2kxYWI3M1pCSVkrNCtXMzNPTk9V&#10;SlpmU1NZMFBxMzNvWDA3N3J5WXA1TjgvL21YZHdUNmRCcjcyMWlRWGx1WlF0eE5CSEh4NWlFT1cm&#10;I3hBO2tGVmY0VkJwVVVXaHpGanFKQWMyWndSSjVNZzB2VXZQY0ZrWjlPODAza3VvTE5EYnlTM2t2&#10;cjJpOHd4ZjRKZlhxNG9vK0h4NkEwcEcmI3hBO0dmSlhObFBERHVWL0wvOEF6a2pOSVBxWG1yVFV1&#10;clZpRk43Wi91NUFCMGRvbkxLV3J2OEFDeTB4bHFZWlk4R1FiSDhYNU1meXhnZUsmI3hBO0JUcnpk&#10;NWN0TkcxU080dDdSZFN0Tlc5U1BTWWZyUzJsbkJmM2dMQzdMODBpL2YwM1lxN2MxVlUvdkFCbGFi&#10;SklFNHBtNURrZjUwZS8mI3hBOzM5RDgrcmk1SWo2bzhqOWhaTCtYbXJYRnByZDFvbDdLaG5acEZu&#10;UmFGZnJNRkY1S1ZMVTV4L2JxZXFqdmxPa2djR1E0djRPY1AweCsmI3hBO0hUeVpaVHh4RXY0dXY2&#10;M28rYkp4M2k0ODJmbkJyM25QenBwZmxpOTAyR0R5eE5DdHZhWGR1V000bVYyVlBVVTdIOTBSVStQ&#10;YkZVdzgmI3hBO3RmOEFPUWZsKzU4aTZWcit0d1N3NnBxTnk5Z21sMk1iVHl6WEVSWGtZRXJ5SzBr&#10;VTduWW5qdWVxcVkzMzUvZmwvWjZOcG1yeU5kdGEmI3hBO2FwSmNXOFlTM0praXVMWGo2a015VkRL&#10;NTlRY1J2WDVZcWk5Ty9PanlqcVdnWHVzV01Hb1hCMDY1V3p2ZE1qdFhhK2psY2tLR2dCSm8mI3hB&#10;O1NEdlgyNjRxaGgrZlBrTC9BQTVQcjBqWGNWdFozeWFiZlc4a0JTNGduY01SNmtaT3kvQWVoUDM0&#10;cWtHcC93RE9TR2xwcTNsNkxTOUcmI3hBO3Y3elROWVdhV1c0OUJ6T1VpTElCYndyL0FIakZrcWZp&#10;MldocHZpcWIzMy9PUlg1YldHdDNla1gwMTNieTJGNUxZWGx3MXN6UXh5eE0mI3hBO3lWTG9YUEZt&#10;UnVOQlhicGlxUDBYODhQSU9xMkdzM3kzRTluRG9VYVQzeTNrRHhQNlV2OEFkdWk3bGc1SUNqcnVO&#10;dHhpcUhzL3o1OGomI3hBO1hXbDZuZjhBQyt0LzBYYlIzMDFyY1d4aW5rdFpuV05KNFZadUxvV2tY&#10;ZmwzeFZENmQvemtMNUYxVk5UVFMwdlo3elQ3Tjc2TzFlM1omI3hBO0dualFEKzYzWW43UU80NmJp&#10;dE1WVFA4QUtYOHpmOGMrVjIxZTZzWk5ObWdML1dTNnN0cVY5U1FLWVpuL0FMd0trZnhuczIyS29i&#10;U3YmI3hBO3o1L0wvVTladGROZ2t1MGl2N2hyVFQ5VG10bmpzcmlkU0J3aW1QVWtzQnVPNDhjVlk1&#10;K1ZQNWsrWi9PdjVtZVlSTk5jMnZsM1QwbGomI3hBO3NkS2tzbFJRVWxWS3p6bjQwbkZmN3NrOVc2&#10;Y2QxVjlsNTEvTlB6NTVnMXlQeVZQcCtqNkJvVjAxa3QzZXhOUExkVHhuNHRoVUtocFgmI3hBO29D&#10;QVIxUFJWUHRXL096eXA1YnVXMGpXSkxtKzFQVElZZjA5ZDZmYXZMYTI4c2dVRnBHSDJBekhZYitI&#10;WGJGWGVaUHo4L0w3eS9xSzImI3hBO041TGN6TTl0RGV4VDJzUHJSUGIzQURKSUdEZE9KcWFqRlZY&#10;UnZ6MS9ML1dkWGZUTlBudUpKZnE4MTFiVHRBOGNWd2x1cGVVUXMvRXMmI3hBO1ZDTjFBNkhGVXF0&#10;UCtjbWZ5d3VTb0VsOUcwaWNyZFd0SEptazVCZlJqNGMrVDFQeTk4VlRaZnp6OGdONVNYelA2OC8x&#10;VjdzNmVsbjYmI3hBO0pOMmJzRGw2SWhCUHhjU0c2MDM4ZHNWVXJuOCt2SUZyb3FhdmROZDI4UDE4&#10;NlhkVzh0dXlYRnRjcXBkbG5pSjVLQW9ydFh3NjdZcXMmI3hBO24vUHp5TWtlbitqRnFGNWQ2aEFi&#10;cE5QdGJWcHJtS0VNVjV6SXArR3ZHdEsxcHYzeFZYMVA4OVBJV202N1BwRnhKZEUyYzBkdHFGOGwm&#10;I3hBO3U3V2xyTkxzc2M4byt5YWloMjYxOERpckRQTXJYRjdOcWVwUzJGeHFsdmJCcndSV3QxSmF6&#10;UThwSGtobFdXR09TYWlyRDZkRVU3ZkUmI3hBO1FGNVpydERVcDVKLzB1SC9BRXY0L1IwY2pOc0l4&#10;OHIrYWIvVU5MMGY4ckZ2ZFcwMXRXYVYxdVo0bWxibDlZbTVUU1NOSWdpTDBsbGMmI3hBO0UwV284&#10;TUdHcFN5WkpDL1Z3ajNSL3dDUFcyd3NHTVltalYvUDlpRjhzMi9sM1c3SzNmVHJ6VG9YRWY4QXZL&#10;clNSeVRJNEMraklKQzAmI3hBO1ZmaFd2Q3BKWHJ2WExkVGhHYkh3eHFNaHVQNkpESDFZNThVdDRu&#10;cjNzZDgvL21IcXVuV045cFZzdm9uVm1hM2cweCtMbVBrM0F0eGImI3hBO2VKMGNzR1BVeWl0U0J6&#10;T1JsblVhUE9takZHemJETk90OVNYelJxa0V0cEZhUGN4cExxTGx4Y0NOVEtMZ05ieXhrcjhhcW9x&#10;UzFRVFEmI3hBOzFPMnB5Q2hYZit4MlVPZG9qWC9NV2l0NWkwM1Q3OXBiM3k5WVhESnFNRnFXajVz&#10;c2hWdUVqY25jK254NWNlSmJlaEhMbGpFamppQ0wmI3hBO2lzdnBKQnFUNk90UHk2L0x5d1NDM2kw&#10;TFQxSUsraDZzS1NTRm9oVUVQSnlkbUFXcE5hbnZtNEVJam9IVm1jajFWZk4rZ1JYL0FKZGsmI3hB&#10;O3NMY0MzSHBmVjRGVGxHaUJxTEdLUkdOZ2lPRU5GSTJHWXVySERLR1QrYktqN3BiZmZSK0RaaU5n&#10;eDd4OXp3enloZlhkbEw2dHhhUjImI3hBO1lndVpKTGF4aFNDSklWZ21Fa1NCSXBKV1ZpeXR6TDlX&#10;SlhmalhCcm8wWVpCL0RMN0R6VGhOM0h2RDZUUjFkRmRkMVlBZzlOanYzek8mI3hBO2FIak0zNWZm&#10;bkZwbm5QemRxUGxhODBlMXNmTlVzVHZlWFRYRFhNQ3doMVV4S2ljQkorOWI3WElkTnhpcVdhNS96&#10;amJQRDVaOHRXbWgmI3hBO1hOdmU2aG9Vazh0NUZmdFBid1hqWFJVeUVQYXNKWXVQcGdLQTNUcWZG&#10;VklmTlBralcvTEEvTDNUTEMyMDNTTmV1dGV1YnFKYmFTN3UmI3hBO3JOYmgxZ1dOcEd1MmttUHd4&#10;cUg0bW5jWXFuR3Bma1orWTJvNkRyOTFQcWxqSDVqOHhhbmIzMm8yRUxUUjJFbHRicktvZ2FSVkV0&#10;Q1omI3hBOzZrVTdEZXUrS29hZi9uSFR6ay9sRFg5R2l1TklnbjFYVTdXL3RVaGE1anRvb29FbFY0&#10;Nk5GSTYwTW9DL2EyNm5GV2ZmbWgrWC9tM1YmI3hBO3ZNSGxmekg1UG5zYmZVZkxiU2hMVy84QVVX&#10;QjBtNExUOTByR2dWV0JHMjNRMXhWaTJ2ZmtUNXIxSHkvNTAwK0s2MDhYUG1MWHpyRmcmI3hBOzd5&#10;VEJVZzlSMzR5a1FrckpTVG9vSTk4VlRIemIrUityZVl0Zjg5WGIzdHRhMlBtVzJzSTlOS0dScEk1&#10;YkZZZjc1T0NxRVpvU1BoWTcmI3hBO0d1S3BGcG41RCthUjVkMSt4bjAvUmJEVk5RMDZQVHJUVUxl&#10;ODFPWm40M0VVMGhsRncweUlqZWlDT0NWQjlqaXJMSXZ5bTFvZWN0STEmI3hBO2czRnBIWTJYbGRk&#10;QXVsUXlHVTNJV1JESWkrbXF0R0E0b1N3TzNURlVmK1Uza1R6VDVhOGpYWGxIekZjV2sxcEUwOFdt&#10;eldSY3Y5WHUmI3hBO0N6dVpPYXI4WE9SaU1WWVZwSDVIZWZQUjh2ZVY5V3Z0T1BsRHkxcUw2amIz&#10;ZHVKUmUzRlpES3NiS1FFVGQyQlBMYXZlZ3hWNkQrVzMmI3hBO2tYVi9MR3JlYjd5L210NVl2TUdz&#10;VDZsWmlCblpraGxkbVZaZWFKUi9pM0MxSHZpckZZUHk2L05UeWJyK3RYUGtDOTBxNDBYWExscnUm&#10;I3hBO1N3MVlUQTI4MGhKWXhtSHFCV2xhOUtmRHRYRlV0MXI4blB6Syt2ZWFJOUl2Tkthdzg4SmJu&#10;VzN1RE9KTGFhT3JTK2dGVWgxTFNQeDUmI3hBO2RpS2dVcmlxUGovSTdXTFRVZFgrcVhkckxwOTE1&#10;UGJ5elpHWnBCTDlhNFJxczBxaU5sV1BsSFdxc1NQREZYV2Y1TWVhSUxyeVZLOTEmI3hBO1lsZkxt&#10;a1gyblh3RWsxWGx1N2VhSkdpL2Rib0dsSExseE5PeHhWRDZOK1IzbWV4dFB5MWplNTAvMWZKOTNl&#10;M0dyT2p5L3ZVdWJwWjQmI3hBO3hBVENDNVZGb2VmSGZGS1dhci96anI1anU5SjFFTGQyQjFEL0FC&#10;QmNhMXAxdVh1QmJ5Vzg0VWVqTTBheFNSdjhBM2pPM1k5d29STVgmI3hBOzVENjdObzJtd213MGZU&#10;TG1IWDROVTFDR0M1djdpS1cwZ1Rqd1pydjZ3elRWWnZCU0RpckkvTUg1Zi9tRHAzNWwzbm5ieVJj&#10;YVpJK3ImI3hBOzJzZG5xRmxxM3JCRU1hb3F1aGhCYWxJVTJCSGZZOWxXSWFqL0FNNDg2OS9palVy&#10;bGJUU05aMG5XTHczc3B2N3JVcmFXRDFKUFVsakMmI3hBO1dra2FTZmFQQm1xZkdtS3NZOCthZUwr&#10;eFgxUmRPWkFxUnJaTFVjcElkdlVPeDQ4VWZhaExEdlNwekE3TkE4TWorbEw3L3dBZnM1TismI3hB&#10;O28rcjRCNzNybXRhVm92a2RybStzM3ZiSXNZWHRWRldQS1EwNWR3UlRxT2g4T29Pa2tJNGlUL09u&#10;ZituTGFNTXNtVVJqenJiNFJ2OEEmI3hBO3M4K1R3eS9qOGdhalBKTHBCdTlHMU9hUU5CQnlCRFNQ&#10;OElQTlNnVlFPS2dVUGppVEFqYmJ1N3YyT3pqRE9KZW9DZkNMbFcwZ09wa0MmI3hBO0J4ZWZFSmR4&#10;UEpQTkg4aDJQbUR5Mi9tb3lrK2FOQTlWMmlSMS9md3d3OG9GWm9pemNsSW9qanNPTzY4U0xCak1v&#10;VWZxZGZxcDQ0NWomI3hBOzRlOFBrUE9yMytienlYejlQOWFOMWJRbExoRWUzczdkM0pqdG92ckJu&#10;VTErM0xJcmswTGJLZWc2VTE1TmN4WDR0dUcvTGQ2RDVjMHkmI3hBO3g4dWVVUE1kNWU2T0wyMitw&#10;bTkwdTYxQ0JKZU41NkQxQ3h6Umh1SHhCZWJnQm1IUWNxREwwWUlqWFJ4dFVRWmVhVkR6WjU3ODA2&#10;N28mI3hBO0dvM2wwdHBjYVcwYWFmS2loR2xaM1V6U3p3SDRReENxanFwQUlyUUxXbURVNnNZNG1Y&#10;UGhGdFdQRnhFRHZaNzVKL05CZFIxYlUvTGMmI3hBO3d1cnk4bnU1NWJhOGtER0ZJWW9ZVHlMdFFM&#10;emw1OFkwRkI4amxHU1dRNlVtZjFrWDdyUEw0TmtSSHhkdVRFOUw4d1NhM3J0N0RQY3ImI3hBO05K&#10;YVNpRjFBbnJIR3l5bEkwWjVIUUp3UDdQR3BPOWFVR1IycWEwOGo3dnZEWHBSKzhENkMwaFpGMG15&#10;V1Uxa0VFUWMvNVhBVjdEOVcmI3hBO1o0YUhuN3ByTm4rYmx4cUNhZlBKRmUrbHA2M1AxZVo0WXJi&#10;MDRaWkpublZDcER1aGpSQS83dHdYWmFPV1VxaDVvZFMwL3dBMGVhYismI3hBOzFzV2p2WjcrM01W&#10;N0ZvOXhMZGl6YUt5anVab0w0ckpCTHdpV1hqQ0VZOHgwYjdCQ3J0VTF6ejFIYmFtZEpuMWE2dm9R&#10;MzZJaHVOTUMmI3hBO1JUMjMxTU9aNW4rcVE4TGhaL1VWSTZyVXFvOU1odVRGVVRkYWw1M3RMeWV6&#10;dXJ2VlBxTVJtTnZxZHJwOFZ4UExOOVdzNUlJV1NPM2QmI3hBO1BTTWt0eU9YQmQwQ3RJRDlvS2hX&#10;dXZ6VmV4bHU1YnE4dDczME5ZdURZd1dsczhTVFdVcXJZd0lXZ2QyV2NNYUVzV2RSOEo3NFZUUHkm&#10;I3hBOzdlK1lScmJXMm9pOTB5eGE1dUpiS0swMDlmUnVIazFDNjlRWFVpMjh2cHI2UWhjT1dqTDgy&#10;Ymt4cnhDb1RVdE9uL1NOMHgwK2R2TlMmI3hBOzZ4QmMybXNDM2s0THBxWEVUdWlYdkJvbzBGbXNr&#10;VHdsNnMzTDRmanJoVkpMWHpsNXVmVC9BQ3ZQK2xkVmtzZFdGcU5XdjIwdEJjUnomI3hBO3kyc3N4&#10;anNvaFpyNjBiOEN6TXNiOFFvK0toT0twaHFHdmZtZXVtenlReFhvMVJMY3RwdHBIWkswVnhiK2xJ&#10;ZnJOeklZV0VOMktCaEImI3hBO3lYNGdxOENHTkZVZFBkZWI5RzgzUnpYRjlxdW82VDZOZzE1R0xJ&#10;VHhGSFc3am5NYTJ0dFVTTE9iZG1WVHk0a2sxVWZDRlVMSFZ2ekYmI3hBO3VaNUw5emZKYlJ6MjZS&#10;YWRKWlJ4cExCY2FsZHdTTklHZzlZR0cwRU1temlnQUxWNUdwVktOQnZQekQwMnp0N1QxN3hiblVa&#10;YmZUWUwmI3hBO0NlMWdnaHMvcldtVzhxM1Zxdm9SSVVzbmhuVm9VSkEvYVd1NVZleTRGZGlyc1Zk&#10;aXJzVmRpcnNWZGlyc1ZkaXJ6M3ltZzBienJjYVgmI3hBO1V4MjgwTFc4U0hxendNWllpYVVIeFFz&#10;N2RNMXVoOU04a0QvTzR2aEw5VGtaOTR4UGxYeVRmelhEY3RvbXJXMFBBR0hsZUY1SGFPa0ImI3hB&#10;O1ZuazRNb0pxU3JJZWdvM1h0azlMTGd5Wk1mbnhEM1MvNDliRFB2QVNIZFh4SDdIbTdhOTVSODF5&#10;d1JXMmpEVGRXWkZOemRxU0ZqalUmI3hBO01zNnd4cjhMc1ZDaEZLL0h5STY3bXpMa2p6cmY4Zkhs&#10;OFdyczNYSFVTT0tKbFhEZFh0dmRmY0NiR3c1cE5lK1Y1ZEdlT1ZXWDBvU08mI3hBO1YxeWk5Rm1C&#10;ampjM01KVkFXL2N5amVhak9Ed1lrSE45eDRkYkF4T3hxdHRwRG45SjdyOHEyNU9IazB1WFNTditI&#10;djhBNFR5M2tOdDYmI3hBOzMzTjdqdlNSTkcwYlU1SmhxTnZIOWZFb3ZESmJnczdtY0s4eVA5VldS&#10;cHEra1dvQjhQSi9zbnJvOVQyZFBCT0VJOFBoaTZ2bWFvRHomI3hBO0ZlZjJ1ZmcxZ3lSSk44WFg0&#10;L2oreGx2bXpYbzdIU3IyS2V6UjF2b3dvaWhWSk9RbVYrYXRkeVNXOHdhTmxQSGxGc09JcVdybVJ3&#10;OUEmI3hBO0dCUGV3YnkvZFNDS2FmVTcyM1M1dGVYcEJaT1lrVThnQ3BCUm1OQUNkcTdIYmRjMXVv&#10;MDg5aEdFcWw1Y25JeDVZN2t5RzNteTc4bWImI3hBO0M2MUR6ckxxUFcwdHJVVzZzQ3JjbmxtV1Z5&#10;ZUpJQTRXNEZCdDhXRFBqa09ER1FmWElIL05qdWZoMCtLY2N3ZUkzOUkrMHM0OCtXT24mI3hBO1Nl&#10;WTlQMDdUN2FLM3VGamQ1WklVUkMwbDVJSTQ2MEErS29kL0hldnpzN1E5UWhqL0FKOGg4aHVmeDhH&#10;T0RhNWR3ZW01c0doaWVyK2EmI3hBO2RBc3RhZlRycnpIY1dkMXppV1NKSVltZ2hhZWdoU1djMjBp&#10;UkdTbzRpU1FFMXhWTEovekI4cXdmcEl5K1pkVUNhVEsxdmZ6RFRtYUomI3hBO0prdUZ0R2pXUmJF&#10;cEkzcnlLbEVKOGVtK0tvcUx6aDVka2ltbGZ6TmZXeTI5cXQvUDlidFV0V1MzZVo3ZFhLejJjYmZG&#10;TEV5cXRPUjcmI3hBO0RjVlZReStmL0xMWEZ2Ykw1aDFjM04xeTlHRDlGeStvVlJrVm5LZlVPU29H&#10;a1g0bUFYZnJoVk1kZTh3NlBvRnd0dnF2bVc4Z21hSTMmI3hBO0RJc0VNdnB3ZzhUTktZclZ4RkhV&#10;RWMzb3Z2Z1ZaYitaZEh1Zk1MK1hyYnpEcU0rcHhjQklzVm1yd0w2a0l1RTVYUzJadHh5aVlNUDMm&#10;I3hBO240NHFncGZQZmxaRjFiMWZNbXBDSFJmWFhWSjIwOCtoR2JlVVF6S0pmcVBweUZaRHhvakVu&#10;dHRpcTI4OHplUjlQTUZyUDVra2pGaHAmI3hBO3k2emF4SmEyN3JCWWdlaWs4ZkMwWlUrR1RpcWo0&#10;dUo2VXhWTU5MOHk2THFsMWFXbGw1bHZYdXIwM0lndDN0NG9wQTFuNlp1RWtTUzAmI3hBO1JvbVQx&#10;aytHVGlkOXNWVWJuemg1Y3RyNmV4bDgwM2d1TGRwWTVPTnRFNkdXRkRKSkNraTJoamttVlVQN3BH&#10;TDlxVndxb3plZlBLRU0mI3hBOzloQS9tKzQ1NmtiUmJObGhoZEdPb0J6YWhuVzBLSjZnaVkvR1JR&#10;ZGFZRlV0Ujg1ZVRMVzlta3VmTWQzSmZhWmQvb2x6RllwY1RSM04mI3hBO3hHWmpCSDZWbEk1NXBi&#10;a3R3MitIZmZGVVJQNTE4czI1dWx1UE5ONUJKWldDYXRkUXkyc2FTcFp5YkxLWTJzdy96U25JZHdN&#10;VlZOTTgmI3hBOzJhTHFXdnphQlo2L3FqNnJia2llQjlQTVNwVGxRdExKWXBFQTNwdHhQS2pVK0d1&#10;S28zUjlXMDNXYnk4czlNOHlYVnpjV0I0M0tpSzImI3hBO1VENDNpNUl6V3lySXZxUXVuSkNSeVVp&#10;dFJpcVJmOHJKOG9mNmJ5OHk2cW42TzRDOTU2WktucHRLeUpHaDVXQStOMmxUaW8zTmFnVXgmI3hB&#10;O1ZIemVjZkxNT25XR295K2JMbU8wMU84R20yak5EQUdOMldaUFJlTTJ2T0psWkNHOVJWNDk2WXF2&#10;dS9OWGwrejFnYVBkZWFicUhVVGQmI3hBO3hhY0lXaGdBK3RUd2k0aWo1L1ZlSHhSc0NEV205SzEy&#10;eFZDWG5uL3loWldqWGwxNXR1NHJaWTVabWxOdEdRSTdlOVhUNVcyc3o5bTYmI3hBO2tWUCtHK3p2&#10;aXFOdS9NMmcyaVhyWEhtbTVVYWZORGJYRklyZGo2MXpFczhNY1lXMUpsWjRwQXc5UGwrQnhWTXRI&#10;YzZ2cDhkL1k2enEmI3hBO0J0cFN3UXpXME51OVVZcTFZNTdXT1FianV1S28wYVhmQWcvcGk3UHNV&#10;dFAreWZGV0dmbUpwODlocWRwcjFuUkpUSXJxMUtENnpFdTMmI3hBO00xQklsaVRnZlpjMTJwQng1&#10;UmxITDZaZTdwOXJrWS9WRXcrSVFlZytUTHZWL0xXclQ2bHJFbXV4NnJjTmMyc015c2pXNDRJclcv&#10;Mm0mI3hBO2RURkpIUlJ6SStHdjdUWmJxWXpCR2JGL2VRdi9BRG9ubVAwanphNDFLSmhMa2ZzUFFz&#10;THROQWJRZk1QMWs4MHRFUmxXU2hNaWxnUVAmI3hBO1M1QWZFNWpZUnVka05DeCtFNWl5enh5UjR4&#10;eXY5ZnlOL0l1TjJKaDhIVnlqSVVTS3JrT2ZQbFppZHlSdmU5SGRONy96am8ybXFxU2cmI3hBO1hV&#10;amxoOVZoVU5GeGpYZ0ZvNUE5RnVQb1JuZjkySGI3VW1TeEUzWTJyOGZzSGxaNnZRYTdXWUlScVpC&#10;NHR2TTMrbitLWDlLaHlpeFgmI3hBO3l0ZlE2bzk4MGkzTUUwaFlVdG1nYVZ4S0hMa202TW53Y1JU&#10;aXJjVjJydVZwcy9GbExlWnM4dnhUenh5NDRraUlvWDVuOGZjaTczVGImI3hBO3llOFlXT2wvVjBu&#10;WXhXNWRJeEt5U0o2YkxJL3JoVnFYTzcwb1BEQU0wYjV0ZjV2R2FGOC9JL3FVZEMvTFhTdFJTSkhK&#10;amxWU1ppSFAmI3hBO3dVZDZNNHJ0OEhIa0ZIMmo4Sk8yVlpPMERDNVdCRWRYR3g1cFpzbkRpb2o4&#10;ZWZKbnQ1K1hGem9uazBSYUhyMDNsMVlMbjYzZDNiQXYmI3hBO0s4Uk5IVThHVDRtSDJVSFdpcldv&#10;cmxXbkU1eU9YSnRJN0FkMGYxbm1mZ09qdUoxRUNBNmMvTS9xUi9rcTFsMXJ6SmRhM2VLM09OL1cm&#10;I3hBO2tBMlJabVgwNG9XMzRzWVlnRDBxRHhPVTRQMzJZNWY0SSttUG4zeUgzZWJPZm9nSTlUdWYx&#10;UFJzMlRqdk9OYy9McnpGZWY0ajBxMHUmI3hBO2JRYUY1cHU0N3krdVp2VSt1VzVDUXh6SkVpcVVr&#10;NUxiamd4ZGVCUFE0cWdiejhudFJuMEh6RmFpL2NYK3Q2dkpmUnA5ZHV4WnBiUHEmI3hBO3NWOVVR&#10;Z2NJN2owb3FjMFN2TDlxaHJpcXZydjVTNmpkYXMxM3Arb2Z1N2F6MDlkUGsxQ2FlOG1hN3NOUm12&#10;NlhMUzhuZUZ2VkMvYkomI3hBO0hoUURGWGExNU8vTVRWZk5HbWVZcFl0T2puc3JXYTBsdHJYVk5S&#10;dEFRODBVcXQ2c0Z1cnlEOTBlVWJqaWR1dE1WVFh6RjVQOHpQcm0mI3hBO3M2am9VMWt5ZVlkT2kw&#10;NjlTLzhBVUJ0ekI2b1NhTDAxZjFBVnVEeWpialVqN1dLcVhrcjhzRzh1K1liM1VwTDZlU0FKWXdh&#10;ZEZGZFgmI3hBO0NSdkhhYWJGWXMxM2JBckM3bG9peWs4cWJHdGNWWS8vQU1xczg0SC9BQkxhTTFv&#10;MWpybW9YRjNHN2FqZnNnaHVOUlM3S05ZbUg2c2omI3hBOytrcFV1dTlkcTBKT0twVmRma0Y1aVd3&#10;dW9MWFVMV1dhZXoxSFRvNUoza1VKYVNDMWowNkljWW5OSW83VStwL2xOdFhDckxMdjh1OWUmI3hB&#10;OzBqWHRJMW55dzl2cU4xYk5xVXVxeTZ6Y1BETGNUNml0c3ZxOHJhMmtUNFZ0ZVBFSW9BcFRBclZq&#10;K1hYbVdKZE8wZWE0cy84QUQrbmEmI3hBO3kydVIzS0dVM3JzYmlTN1czWlNpeDdUUzBNdlA0a0ZP&#10;SXJpcVQzMzVIM2x6cHJhZkhKYVcwVGF2cXVwTEpHMG5OSTdpMm1nMDBMOEgmI3hBOzJyYjFJNnJX&#10;aWhmaEp3cWhKL3lXODJ4UXhtMXVyU2U1K3ZXR3AzVW4xdTZzWGx1b29MMWIxaE5iUk5MSHptdkZa&#10;Q3ByU3RhZHdxdDUmI3hBO3UvSlh6RDVpdHRVdWhkVzFuck54cDJuMmRoSWJpNHVRRGJwY1Eza1U4&#10;MHNmcXlSeXh6cVE3QXNXWGtSVWJxdlJOSjh1M3RuNTI4dzYmI3hBOzdLOFp0Tld0dFBodGtVc1pG&#10;YXorc2VvWEJVS0FmWFhqUmozNllxd3o4djhBOHNmTjNscnpUK2tMcSt0cE5PbTllVFVCYnpUTExj&#10;M2MmI3hBO2xlTnhKR1lndkZ1YkV3YytLT2VhbmVtS283ekwrVytzYXRENXhpanVJSTE4eDMrazNW&#10;b2ZVbGpaSXRQRnFKZzdJbkpIUDFadUhBbnQmI3hBO3VPeXFSWDM1SitZdFJzZjBWY2F1bHRwMWlt&#10;cUhUWnJjK3BjVFQzOXo2c1VsNDAwTGZFa1lVUElyZW9UVTh1cEpWWHYvQU1udGMxM1gmI3hBO1h2&#10;OEFYcDdUMGJ5NGp1YjBXMGt2cUpJTkVHbmw0U1kwK0pMc0NSRHQ4SUIyUHc0RlFNWDVKK2EzMGZU&#10;N0crdkxDNW1ndHBvTDZRdEsmI3hBO0ZsZWJ6QkJxck1GOUxvMEVMS1IvT1FQcy9GaXFOMHI4bmZN&#10;V2lYc2wvcDkvYlhFdGhxcTNtaXdYVFM4R3Nsc1BxQzI4N3FoWkhqaUkmI3hBO0NPb2I3SVBmWXF6&#10;cnlEb2V2YU5vVDJtdDNodkx0N3FlZU1tNW52ZlNobGN0RkI5WXVRc3NucEw4UEpodmdWa2VLb2JV&#10;dE90ZFNzSjcmI3hBO0c2WGxCY0lVY0RZandJUFlnN2crT0NVUVJSU0RUelpKZk1Ia2JVWFZZZnIx&#10;dGNtVjVJQWVDemhBdkNXTTBZUnlMV2orUHY4QUN3MWsmI3hBO01wMDh1Q2Y5MXR3eS9RZjBPUktQ&#10;aUM0L1YxREhJL3pCdk5UZC93Qk82WkhHdDNkT2tOdmFzUTZ0YkxEeGxpNUZYbFpudkkxVWpnMnom&#10;I3hBOzhsb0dVVzVkRWVManhIaGtlZmRMMzl4OHg4YmFabU00OEdRV0J5NkVlNUYzZmtuUy9NSWM2&#10;WHFWcGMyeXNCSmNROExwby9WbzI4MXQmI3hBOzZwWTBGVit4MStuTWNhaVVEVTR5ajhPSWZPUDZR&#10;SFhTN0x5QS91cHhNZTQ3YytkOS93QUNFSkQrVzBhNmM5ckpwNnlHVUVFU3l3a2gmI3hBO2FCV3BY&#10;NDZubWVoQW9PbGVyK2VoL09GL2pvMWZrZFhkOEp2L0FEYS9INnZuSWJ6UVhnUU5mM3NVVURSdktS&#10;d2RGQWlVelM4QTNEbncmI3hBO1ZPUlljdnNnbFRnOFl5TlFqS1h3TVkvTTE5bHR2OGxTTzg1Umo5&#10;djJEOVBjbDF4NTN0ckJvclhSRldjUk5IZHd6enlJSTdpR3JSek4mI3hBO0VqQ3BlT2RWaWRYRVpC&#10;UHdETWpGb1NaQ2VVMlJ5SDhNZjFueitRRHNNZkRpaHdZK1hVOVQrcjNCTnI3VWRkODUzdHJCYjJu&#10;MWV4Z1kmI3hBO1NOYk5KKzMwOWFlbkU4Vk5UR2xBVFN2WFphczJjNmduRmlKSDg2VmJlNGRDM3do&#10;NGZxbDhBOUYwdlRvTk9zWXJPRm5kSWhUbklRWFkmI3hBO2sxTE1RQUtrbnNNMk9MRkhIRVJpS0Fh&#10;SlNNalpSV1dNV0ZOK2FtaFFlWnRVMFMrUTIwZWxSeVMzVjl6VjBqU0lRMWFaRi9lUmhqY3EmI3hB&#10;O0VKRkRSdkRGVTB1ZnpBOG4yMW10NWM2aXNNRExNNitwSEtybjZ2TEZCS29qS2MrYXkzRWFjYWNp&#10;VzJHS3I5TTg5K1ZkVDF1VFE3TysmI3hBOzU2dEZDSjVMTjRwb25WS0l4QjlSRUFkUkt2S1A3UzEr&#10;SURGVWc4dC9uSDViMWJRMjFpOGpsMDJ6V1MzaTljajYxRHp1b2tsUldsdGgmI3hBO0lJMlgxVldR&#10;U2NlRGJIRlUrdlBQbmxPemhXVzR2d0Zjc0VDeHl5TXhXVm9DRlJFWmlmVlFyUURjNHFnVCtiSDVl&#10;Q1VSSFdvdVJ0bHYmI3hBO2VRU1VwNkR4cktyRnduRU42Ymh1RmVWTjZZcWlkWDg3VzltYlZMUzFl&#10;Nmt1YlU2ZzVtZGJLT0cxQlZlYzdYUEF4c3pTQUJDdkxyV2wmI3hBO01WV3gvbVY1SmZWRzByOUtS&#10;alVFZEluakN5RlBWa2VPTUlzd1gwbllQT2diaXg0OGhXbGNWVS8rVnArUVByVXRyK21JL1doak0w&#10;bncmI3hBO1M4UWdvZnQ4T0JiaXdiaURYaVExT08rS3R0K2FIa1ZQcklrMVAwMnRJekxPandYQ05R&#10;U3JBVlZXakJkeExJaUZGcTFXRzI0eFZIYUYmI3hBOzUyOHI2OWNMYjZSZkxkeXRiL1crS0pJS1Er&#10;b1lxc1dWUXA5UldYaTFHcUR0c2NWVHZGWFlxN0ZYWXE3RlhZcTdGWFlxN0ZYWXE3RlgmI3hBO1lx&#10;b1h0amFYMXM5dGR4Q1dGd1F5bjNGS2dqY0gzR1JuQVNGRVdFZ2tiaDU3cmY1ZmF0WTNUWG1oTTB2&#10;dzBRSXlKTXRFS2hXVitNVWkmI3hBO2J0VW5mZWdYdm1BTk5seEg5MGJqL05sK2cvY05nMytKR1gx&#10;RGZ2RENyaTJ2ZEcwTFVQTHNRK3BMZnRES1ZuWjFlc0xBOCtGMFdaZzMmI3hBO3BnTlJ3dkVkQlhK&#10;RFhrZjNrSlIrRmo1aEJ3WDlKQit4ZHgxSjVZUHJkOXFUd1FTV3NySUxsNmtXOFFpZEdKdUF2RjBY&#10;ZG5EZkVDV3EmI3hBO2E0anRYVC96dnNQNnZ4WTd3djViSjNPdG81dFIwSFFOSnRveE5kYURMTFBE&#10;ZG8zMXVlZGJsSlZtaWFNSzhvamRKV0VnRDcwOXNaZG8mI3hBO0M2aENjajdxSHpQNCtDakJ0WklE&#10;S2RFL0xYVXJsNG0xQm5ndG9UUlpKbUR6TUZiYmhIOFFXcTdjbmJsMHFNZ01XZk4vZUhnai9OSFAm&#10;I3hBOzRuOEJQRkNIMDdudmVqNlZwR242VmEvVnJHTDA0eWVUa2tzek5TbkptTlNUdG1manh4Z0tp&#10;S0RSS1JKc296Sm9kaXJGYjM4dFBMVjcmI3hBO3ExenFsMTlZa3VMZ3UvRDFpSTQya0VTeU1pQ2dx&#10;d2dRZkZYMnBqYW9lLzhBeXA4czMxM2RYYzB0NnMxeThrMFpqdVhVVzhzMDhGMDgmI3hBO2x1Qi9k&#10;c1pyU04vblh0aXFZYU41RDBUU2RibjFtM01rbC9jajkvTE42VHN6bFZWNU9mQVNCbkNDb0RjZmJj&#10;NHFsRjErVFBrYTV0TFcmI3hBOzFrdDVSRGFKYnBDcXlVM3RZUHF5T2R0M01RVU0vWDRSNzFWUjls&#10;K1czbDJ6MUw5SVJ2ZFBLTGczTU1jczdQSEV6VE5jRlkxUDJVOVcmI3hBO1JtcDc0MnFGaC9LVHlm&#10;RE8wMFVVaXRKSEhISUtveGIwWTFpUnZVWkRJcDRScXZ3c0FhZE1OcW1WNTVKc3IreWhpdjd1Nmx1&#10;NGt1SW0mI3hBO3Zra0tTUEZkdnptaVpUeVF4a2hRcXNEeDRpbE1DcGFQeWo4b0NTNllpNmFPNWls&#10;aVNBM01ucHdOT0VFc3R1dGYzY3JHRkc1ZGlOcVkmI3hBOzJxOWZ5bjhteDNVdHhCYkdEMVk0WW5q&#10;ajRCUUlJa2hRcXhVdXY3dUpWSVZxR25TdStOcWlkVC9MankzcUlyTUowbFY3bVdHZUtVcEomI3hB&#10;O0ZMZDNVTjQ4a2JEb3l6MnNiTDRkTytLb3p5eDVPMGJ5M0hJbW1pV3N5S3N6elNHVjNLeVN6RjJa&#10;dHk3eVhEc3g4VGlxZVlxN0ZYWXEmI3hBOzdGWFlxN0ZYWXE3RlhZcTdGWFlxL3dELzJRPT08L3ht&#10;cEdJbWc6aW1hZ2U+CiAgICAgICAgICAgICAgIDwvcmRmOmxpPgogICAgICAgICAgICA8L3JkZjpB&#10;bHQ+CiAgICAgICAgIDwveG1wOlRodW1ibmFpbHM+CiAgICAgIDwvcmRmOkRlc2NyaXB0aW9uPgog&#10;ICAgICA8cmRmOkRlc2NyaXB0aW9uIHJkZjphYm91dD0i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PgogICAgICAgICA8eG1wTU06RG9jdW1lbnRJRD54bXAuZGlkOkM4QjAwMzMz&#10;MDkyMDY4MTE4MDgzOTVDOEZFOERFMTIyPC94bXBNTTpEb2N1bWVudElEPgogICAgICAgICA8eG1w&#10;TU06SW5zdGFuY2VJRD54bXAuaWlkOkM4QjAwMzMzMDkyMDY4MTE4MDgzOTVDOEZFOERFMTIyPC94&#10;bXBNTTpJbnN0YW5jZUlEPgogICAgICAgICA8eG1wTU06RGVyaXZlZEZyb20gcmRmOnBhcnNlVHlw&#10;ZT0iUmVzb3VyY2UiPgogICAgICAgICAgICA8c3RSZWY6aW5zdGFuY2VJRD54bXAuaWlkOkM3QjAw&#10;MzMzMDkyMDY4MTE4MDgzOTVDOEZFOERFMTIyPC9zdFJlZjppbnN0YW5jZUlEPgogICAgICAgICAg&#10;ICA8c3RSZWY6ZG9jdW1lbnRJRD54bXAuZGlkOkM3QjAwMzMzMDkyMDY4MTE4MDgzOTVDOEZFOERF&#10;MTIyPC9zdFJlZjpkb2N1bWVudElEPgogICAgICAgICAgICA8c3RSZWY6b3JpZ2luYWxEb2N1bWVu&#10;dElEPnV1aWQ6MkE2MkYxN0YzRThEMTFEQjg5QkI5RkMxNjVERjBENTg8L3N0UmVmOm9yaWdpbmFs&#10;RG9jdW1lbnRJRD4KICAgICAgICAgPC94bXBNTTpEZXJpdmVkRnJvbT4KICAgICAgICAgPHhtcE1N&#10;Okhpc3Rvcnk+CiAgICAgICAgICAgIDxyZGY6U2VxPgogICAgICAgICAgICAgICA8cmRmOmxpIHJk&#10;ZjpwYXJzZVR5cGU9IlJlc291cmNlIj4KICAgICAgICAgICAgICAgICAgPHN0RXZ0OmFjdGlvbj5j&#10;b252ZXJ0ZWQ8L3N0RXZ0OmFjdGlvbj4KICAgICAgICAgICAgICAgICAgPHN0RXZ0OnBhcmFtZXRl&#10;cnM+ZnJvbSBhcHBsaWNhdGlvbi9wb3N0c2NyaXB0IHRvIGFwcGxpY2F0aW9uL3ZuZC5hZG9iZS5p&#10;bGx1c3RyYXRvcjwvc3RFdnQ6cGFyYW1ldGVycz4KICAgICAgICAgICAgICAgPC9yZGY6bGk+CiAg&#10;ICAgICAgICAgICAgIDxyZGY6bGkgcmRmOnBhcnNlVHlwZT0iUmVzb3VyY2UiPgogICAgICAgICAg&#10;ICAgICAgICA8c3RFdnQ6YWN0aW9uPnNhdmVkPC9zdEV2dDphY3Rpb24+CiAgICAgICAgICAgICAg&#10;ICAgIDxzdEV2dDppbnN0YW5jZUlEPnhtcC5paWQ6MDE4MDExNzQwNzIwNjgxMThBNkRFODY0RjY4&#10;MkIwODY8L3N0RXZ0Omluc3RhbmNlSUQ+CiAgICAgICAgICAgICAgICAgIDxzdEV2dDp3aGVuPjIw&#10;MTEtMDMtMTBUMDg6MTg6MjEtMDY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mNvbnZlcnRl&#10;ZDwvc3RFdnQ6YWN0aW9uPgogICAgICAgICAgICAgICAgICA8c3RFdnQ6cGFyYW1ldGVycz5mcm9t&#10;IGFwcGxpY2F0aW9uL3Bvc3RzY3JpcHQgdG8gYXBwbGljYXRpb24vdm5kLmFkb2JlLmlsbHVzdHJh&#10;dG9yPC9zdEV2dDpwYXJhbWV0ZXJzPgogICAgICAgICAgICAgICA8L3JkZjpsaT4KICAgICAgICAg&#10;ICAgICAgPHJkZjpsaSByZGY6cGFyc2VUeXBlPSJSZXNvdXJjZSI+CiAgICAgICAgICAgICAgICAg&#10;IDxzdEV2dDphY3Rpb24+c2F2ZWQ8L3N0RXZ0OmFjdGlvbj4KICAgICAgICAgICAgICAgICAgPHN0&#10;RXZ0Omluc3RhbmNlSUQ+eG1wLmlpZDpGNzdGMTE3NDA3MjA2ODExOEMxNEMyNTNCM0VCQjg1RTwv&#10;c3RFdnQ6aW5zdGFuY2VJRD4KICAgICAgICAgICAgICAgICAgPHN0RXZ0OndoZW4+MjAxMS0wMy0x&#10;MFQxMDoxMzo1Ni0wN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Y29udmVydGVkPC9zdEV2&#10;dDphY3Rpb24+CiAgICAgICAgICAgICAgICAgIDxzdEV2dDpwYXJhbWV0ZXJzPmZyb20gYXBwbGlj&#10;YXRpb24vcG9zdHNjcmlwdCB0byBhcHBsaWNhdGlvbi92bmQuYWRvYmUuaWxsdXN0cmF0b3I8L3N0&#10;RXZ0OnBhcmFtZXRlcnM+CiAgICAgICAgICAgICAgIDwvcmRmOmxpPgogICAgICAgICAgICAgICA8&#10;cmRmOmxpIHJkZjpwYXJzZVR5cGU9IlJlc291cmNlIj4KICAgICAgICAgICAgICAgICAgPHN0RXZ0&#10;OmFjdGlvbj5zYXZlZDwvc3RFdnQ6YWN0aW9uPgogICAgICAgICAgICAgICAgICA8c3RFdnQ6aW5z&#10;dGFuY2VJRD54bXAuaWlkOkY3N0YxMTc0MDcyMDY4MTE4QzE0OUI5MUJCNENCQTU2PC9zdEV2dDpp&#10;bnN0YW5jZUlEPgogICAgICAgICAgICAgICAgICA8c3RFdnQ6d2hlbj4yMDE0LTA0LTA4VDEzOjU0&#10;OjQ1LTA1OjAwPC9zdEV2dDp3aGVuPgogICAgICAgICAgICAgICAgICA8c3RFdnQ6c29mdHdhcmVB&#10;Z2VudD5BZG9iZSBJbGx1c3RyYXRvciBDUzU8L3N0RXZ0OnNvZnR3YXJlQWdlbnQ+CiAgICAgICAg&#10;ICAgICAgICAgIDxzdEV2dDpjaGFuZ2VkPi88L3N0RXZ0OmNoYW5nZWQ+CiAgICAgICAgICAgICAg&#10;IDwvcmRmOmxp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mNvbnZlcnRlZDwvc3RFdnQ6YWN0aW9uPgogICAgICAgICAgICAgICAgICA8c3RFdnQ6cGFyYW1l&#10;dGVycz5mcm9tIGFwcGxpY2F0aW9uL3Bvc3RzY3JpcHQgdG8gYXBwbGljYXRpb24vdm5kLmFkb2Jl&#10;LmlsbHVzdHJhdG9yPC9zdEV2dDpwYXJhbWV0ZXJzPgogICAgICAgICAgICAgICA8L3JkZjpsaT4K&#10;ICAgICAgICAgICAgICAgPHJkZjpsaSByZGY6cGFyc2VUeXBlPSJSZXNvdXJjZSI+CiAgICAgICAg&#10;ICAgICAgICAgIDxzdEV2dDphY3Rpb24+c2F2ZWQ8L3N0RXZ0OmFjdGlvbj4KICAgICAgICAgICAg&#10;ICAgICAgPHN0RXZ0Omluc3RhbmNlSUQ+eG1wLmlpZDpGNzdGMTE3NDA3MjA2ODExODA4M0FGNEIz&#10;MzIyMDU1Qjwvc3RFdnQ6aW5zdGFuY2VJRD4KICAgICAgICAgICAgICAgICAgPHN0RXZ0OndoZW4+&#10;MjAxNS0wNy0xNlQxMzozMToyMS0wNTowMDwvc3RFdnQ6d2hlbj4KICAgICAgICAgICAgICAgICAg&#10;PHN0RXZ0OnNvZnR3YXJlQWdlbnQ+QWRvYmUgSWxsdXN0cmF0b3IgQ1M2IChNYWNpbnRvc2g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Y5N0YxMTc0MDcyMDY4MTE4MDgz&#10;QUY0QjMzMjIwNTVCPC9zdEV2dDppbnN0YW5jZUlEPgogICAgICAgICAgICAgICAgICA8c3RFdnQ6&#10;d2hlbj4yMDE1LTA3LTE2VDEzOjMzOjA2LTA1OjAwPC9zdEV2dDp3aGVuPgogICAgICAgICAgICAg&#10;ICAgICA8c3RFdnQ6c29mdHdhcmVBZ2VudD5BZG9iZSBJbGx1c3RyYXRvciBDUzYgKE1hY2ludG9z&#10;aC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RkY3RjExNzQwNzIwNjgx&#10;MTgwODNBRjRCMzMyMjA1NUI8L3N0RXZ0Omluc3RhbmNlSUQ+CiAgICAgICAgICAgICAgICAgIDxz&#10;dEV2dDp3aGVuPjIwMTUtMDctMTZUMTQ6NDY6NDItMDU6MDA8L3N0RXZ0OndoZW4+CiAgICAgICAg&#10;ICAgICAgICAgIDxzdEV2dDpzb2Z0d2FyZUFnZW50PkFkb2JlIElsbHVzdHJhdG9yIENTNiAoTWFj&#10;aW50b3NoKTwvc3RFdnQ6c29mdHdhcmVBZ2VudD4KICAgICAgICAgICAgICAgICAgPHN0RXZ0OmNo&#10;YW5nZWQ+Lzwvc3RFdnQ6Y2hhbmdlZD4KICAgICAgICAgICAgICAgPC9yZGY6bGk+CiAgICAgICAg&#10;ICAgICAgIDxyZGY6bGkgcmRmOnBhcnNlVHlwZT0iUmVzb3VyY2UiPgogICAgICAgICAgICAgICAg&#10;ICA8c3RFdnQ6YWN0aW9uPmNvbnZlcnRlZDwvc3RFdnQ6YWN0aW9uPgogICAgICAgICAgICAgICAg&#10;ICA8c3RFdnQ6cGFyYW1ldGVycz5mcm9tIGFwcGxpY2F0aW9uL3Bvc3RzY3JpcHQgdG8gYXBwbGlj&#10;YXRpb24vdm5kLmFkb2JlLmlsbHVzdHJhdG9yPC9zdEV2dDpwYXJhbWV0ZXJzPgogICAgICAgICAg&#10;ICAgICA8L3JkZjpsaT4KICAgICAgICAgICAgICAgPHJkZjpsaSByZGY6cGFyc2VUeXBlPSJSZXNv&#10;dXJjZSI+CiAgICAgICAgICAgICAgICAgIDxzdEV2dDphY3Rpb24+Y29udmVydGVkPC9zdEV2dDph&#10;Y3Rpb24+CiAgICAgICAgICAgICAgICAgIDxzdEV2dDpwYXJhbWV0ZXJzPmZyb20gYXBwbGljYXRp&#10;b24vcG9zdHNjcmlwdCB0byBhcHBsaWNhdGlvbi92bmQuYWRvYmUuaWxsdXN0cmF0b3I8L3N0RXZ0&#10;OnBhcmFtZXRlcnM+CiAgICAgICAgICAgICAgIDwvcmRmOmxpPgogICAgICAgICAgICAgICA8cmRm&#10;OmxpIHJkZjpwYXJzZVR5cGU9IlJlc291cmNlIj4KICAgICAgICAgICAgICAgICAgPHN0RXZ0OmFj&#10;dGlvbj5zYXZlZDwvc3RFdnQ6YWN0aW9uPgogICAgICAgICAgICAgICAgICA8c3RFdnQ6aW5zdGFu&#10;Y2VJRD54bXAuaWlkOkM3QjAwMzMzMDkyMDY4MTE4MDgzOTVDOEZFOERFMTIyPC9zdEV2dDppbnN0&#10;YW5jZUlEPgogICAgICAgICAgICAgICAgICA8c3RFdnQ6d2hlbj4yMDE1LTA3LTI4VDExOjQ0OjAx&#10;LTA1OjAwPC9zdEV2dDp3aGVuPgogICAgICAgICAgICAgICAgICA8c3RFdnQ6c29mdHdhcmVBZ2Vu&#10;dD5BZG9iZSBJbGx1c3RyYXRvciBDUzYgKE1hY2ludG9zaCk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kM4QjAw&#10;MzMzMDkyMDY4MTE4MDgzOTVDOEZFOERFMTIyPC9zdEV2dDppbnN0YW5jZUlEPgogICAgICAgICAg&#10;ICAgICAgICA8c3RFdnQ6d2hlbj4yMDE1LTA3LTI4VDExOjQ0OjQyLTA1OjAwPC9zdEV2dDp3aGVu&#10;PgogICAgICAgICAgICAgICAgICA8c3RFdnQ6c29mdHdhcmVBZ2VudD5BZG9iZSBJbGx1c3RyYXRv&#10;ciBDUzYgKE1hY2ludG9zaCk8L3N0RXZ0OnNvZnR3YXJlQWdlbnQ+CiAgICAgICAgICAgICAgICAg&#10;IDxzdEV2dDpjaGFuZ2VkPi88L3N0RXZ0OmNoYW5nZWQ+CiAgICAgICAgICAgICAgIDwvcmRmOmxp&#10;PgogICAgICAgICAgICA8L3JkZjpTZXE+CiAgICAgICAgIDwveG1wTU06SGlzdG9yeT4KICAgICAg&#10;ICAgPHhtcE1NOk9yaWdpbmFsRG9jdW1lbnRJRD51dWlkOjJBNjJGMTdGM0U4RDExREI4OUJCOUZD&#10;MTY1REYwRDU4PC94bXBNTTpPcmlnaW5hbERvY3VtZW50SUQ+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OQWRvYmUA&#10;ZIAAAAAA/9sAQwABAQEBAQEBAQEBAQEBAQEBAQEBAQEBAQEBAQEBAQEBAQEBAQEBAQEBAQEBAgIC&#10;AgICAgICAgIDAwMDAwMDAwMD/8AAFAgJ5CLwBAERAAIRAAMRAAQRAP/EAKcAAQACAgMBAQEBAAAA&#10;AAAAAAAKCwgJBQYHBAMCARAAAQQCAgEDAwEDAwoPAABHAAIDBAUBBgcIERITCSEUChUxIhZBMiNR&#10;JBdYeJgZOVkaYUIzldW21neXt9cYOIi4cVIltVZ2N1fYgWJD0zSWqMhJkVNUlNQ1JjboaaGxcoJj&#10;RHRVJ8HRknO0dabm8NKTs2Rn4cKDRYYoorKERsZHp3k68eLDhSn/2gAOBAEAAgADAAQAAD8An8E/&#10;gn8E/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gvYHtL1u6o6h/HvZbnXi&#10;ngrUVqdah3XKO869pzNtKZby8uuoI9zOizNhtlN48ohwW5Epz9iW85ABoX5U/LZ+Gfjm1lVWu8pc&#10;yc0faSExnbLivg7bGqpbmPcxIVFl8or4yzNjxXW/Rl1lK2nfOFMqdbz6wAcpxX+WT8L3I8qPDv8A&#10;mvlDhl+V7SWlcqcGcg5i4edcfbwxIsONK7kmvh+n2kqU6863HSl1OcuY8OYQAN13Xbux1B7cVv6n&#10;1k7M8H86Noj5lTK/jXknVdn2GnbxhtSk7Dq1fZubLrchCHUKU1PiRnUpWlWU4wpOcgDKAAAAHG3F&#10;zT69Vz7zYLWto6SqiuzrS4uJ0Wsq62FHTlb8yfYTXWIkOKyjHlbji0oTj65zgAEfHun+UH8TXT/N&#10;rQUnMs7tbyRXKWx/BXV2DB3+mak5Qn2Fz+Wp9lR8Q/YpeVlMj9OurOdG9CvMRSsJQoARW+1v5o3d&#10;/kdy0pepnAvDfWjXX3JLUDaNycsOdOUGGUpU1EnRZFpH1LjaukO4zl5yNI121Q2v0t4eWlClugDQ&#10;fzX82HyzdgpsuZyV8gPZr2572H5lNx7yLZcL6o+tDrchtK9N4ZxoOpeyxIaQ423iFhttacKSnGcY&#10;yADCCT2M7CTLiHsMvnfmWVsFeziPAvJPJ+7v3EGPjMjOGIdm7eKmxmcZlu/uoWlP9Kv6fvZ8gDZj&#10;1X/ID+XDqPYVqtG7kcmci6tAcR73HvYOxXzvqE6EhK8IqkK5FXc7Vrdela8KxiktKp3GU4xheE5U&#10;nIAlv9EvzRuBd8xVah8g/BF1wRsTiWI8rmLgtq25F4okSVr8yLC545sXpPKGk1rLefCWq+TuMhxW&#10;Pr6MZ+gAlp9Zu9nTfuVRxr/q52X4b5tjPx/uXqvSN3pp221KPZRIU1smiyJEXddWmNsOJWuPZV8R&#10;9CFYUpGMZxkAH3dru6vVTo7x0/yp2v5z0HhTTkpk4rntstvF9s8qI2l1+r0nTq1qft+83TbSsLzC&#10;qIM2VhH72UYTjOcACGJ3g/NZpKmdd6h8e3WNvaURnFRq/mvs1LsKylmKaWht6XUcLaNawb6VXyE+&#10;tUSRYbPXSMY9Cn4Cc5U1gARhOxn5CnzC9mZlira+7vK3HdHOe9UfVuv0uHwDU1kT1ZVisj2fFcXW&#10;dvsoOfVnC/1K0nOvIz6HXFo8JwANUm/8wct8rzHLDlLlLkXkqe9KzOenb/u+zbjMdm5VKVmY5J2K&#10;zsXlysqnP59zKsr8vL+v76vIA86AB77xl2u7R8KOw3+GuyfPvEr1ellEB7jLmLkTQ3YKYzcdmOmG&#10;5quxVS4yWGobSUYRlOEpaRjHjCU+ABt+64fk5/Mn1zkQmc9ol8761DShK9S7H6fQcnR52ULwpK5u&#10;6pj0XLS1ZTlSc+3sTeFJV5zjKkoUkAScOlf5qfBO6P1Oqd8etm0cKWb/ANrFlctcEz3uTOO8yVoU&#10;qXaXfHl5+mchajTsqRjCG66Zt0tWVY/cxjGVAAl/9Yu3vWPufx1H5X6sc4ce84aI6plmXbaNesTp&#10;lBNkNqeZqNv12RiLs2lXymEZczX28OFNS34VlrCc4zkAZGLWhtCnHFJQhCVLWtasJQhCcZUpSlKz&#10;jCUpxjznOfpjAAI2fyMflH/HH0Tsrvjvj+7sO5HOlLIl11jonBlvV/wDrFvDy427X7xzXLbn6lAk&#10;NS2Vx5EejY2OxgyUZblRWM4ABEU7MfmH/Kby9PnR+CIHCPU/WFKcTVp1DRIHKu9Mx1+rwm42nl5n&#10;Z9WsZSMK8Ydia5Wpx4xn0efqADVRtnzu/MNuk/8AUrj5D+y0OR6nVe3qe750KB5e9v14/StFh65V&#10;+nHtY9GPZ8N+c+nGPUryAOPoPnK+X3W7Fu0rvkT7TSJLafSlq/5Nttrrs49xt3y5UbR+sVLqvU1j&#10;HlTGc+nOU+fSpWMgDYfwR+Wz8x/EMqJjeOTOIuyNPGUw2qp5n4Z1WtdzDbT7a2UXvCyeI712UtGf&#10;OJEt+W57mMKX7mPUlQAkbdM/zSeqfI8qq1bu31837rXbSFQYcjk3jGwd5s4uw6pPiwu77XWanXuT&#10;9TrUL+rcStg7bJ9P0yvOQAS4euvaPrp234+icqdZuaeOeb9BlqbZVsXHez1uwM1k1xlL/wCkbDCi&#10;vZs9YvmWlYy7X2LEWaz+xxpOfoAD3oAAAGOPOXcPqb1kjqkdi+zHAvBmMMofbj8r8taLoc+UhxCn&#10;GUwKzZbyusbF6QhOctNx2nHHfH7icgA1hbn+Sj8Imhz81t5300ydIw5lrLmmcW9gOR4Hqwyw/nOL&#10;XjziXaKvLfokJxheHvRleFIxn1oWlIA8mq/yq/g8n2L0KX2x2akjNJeUi3tOuHZF2ukZacShCGWq&#10;Xim3tkqkpzlaPcioxhOM+vKVeE5AGSvG/wCQX8MnKsiHG1j5BOEKtyd9v7KuSM7lw3HR90hTjX3k&#10;rl7VNGi1/pSjPufcLa9nPjDnpznGMgDZ7xVzlwpzrR/xPwhzBxbzHrfpbX/EPFXIGp8hUfoeyvDS&#10;v1bUbe3gel3LavTn3PCvTnx+zIAPU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X3Hd9L47oZe1cgbfq+i6vX+n7/AGTc&#10;b+p1mhhev1ZR93cXUuFXxvV6c+PW4nz4yADXFvfzZ/EhxxZrp9m+RDqk5YNPOx32dV5a1vkBEaQx&#10;hGXmJcnQZOyxYjzSl+hSXVoUlxKkZx60KxgAfdxx80PxPcsWqaPSvkI6qP27rmGY1fsfLmsaJJnv&#10;q9Poj1iN8l61+qSF+vHpbj+6tXjPjH0z4AGyOlvKXZamBfa5cVd/R2sdEusuaWwiWtTYxXPPokwL&#10;GC8/DmR1+M+FtrUnPj9oAOUAAABjT2o7i9YeknGU7mDtVzXovCuhQ0yExbDbrXDdrsc2K0l52l0r&#10;VYLc3at62L2V4Wmup4U6apHleGvTjOcACBn8nH5j3Ke/52Hin4y9Ee4d1XL0ivc7Lcp1lPe8n3kP&#10;0uMOSdB4ymxrXUtCZeXj1szbdy6nOMLSrESukJ+gAhfcz86czdjN/uuVeeuU9+5i5H2F7L1vunI2&#10;03G27BKx6lZZipsLmXLei1sNGfbjRGfbjRWcJbZbQ2lKcADyoAAAHJU9zb69aQLygtbKjuqqUzOq&#10;7innSqy0rZsdWFsTIFhCdYlw5TK8YyhxtaVpz9cZwADcN1x/IM+YPq/HhVeh93eUtw1uEyiIjWOc&#10;8UXPtb9gyjCI1dEn8u1O37NRwYaUIwyitsIXtNtpaTnDXlvIA2DzfzDPmAla+umYe6vV1iqK1HTt&#10;kLhKevYG3W1NqXORGsN7n6tmU/hGUrwqsUxjC8+ltOfTnAA0j9vvkv74987N6d2v7QcqctVi5mZ8&#10;XR595jX+LaiVl1p1L9FxRqTFDxzSyEqYa/po1Y2+v2ketaspxnAAwYB8NlaVtNDesbewhVdfGT65&#10;E6xlMQojCf8AuZ2RIW2y3j/uOcHR+R+TuN+HdOuOQ+W+QNK4v0HXmPur7duQtopNN1Olj/Xw9abD&#10;sU6uqYLas48Yy66nzn6Y+p3zjTizk3mjdKXjjh/jveOVOQtkkYia/o3HOqXu67fdyfp5Zqtc1uDZ&#10;W89xOM+c4aZV4x9c+MAx22XtfxPQuOMQJVvtEhClIz+h1/piJWn+rNtHq5pxvP8A3Ozh5Of5PJHk&#10;7JflZfFJwTOnUeh7Ryz2fvoT0iG7nhDj/DOqMTmPp4e3LlG347q7KuWrHhMunTbsr/aj14+pI86y&#10;fiRfLjz7AgX3IGq8Q9VtfnMx5jWOduRPf25+C/8AXyzpPFNPyTa1lkhOfKod0qneR+xfoV9AeTT+&#10;7TWFKTWcduLR9PQ/P2VLSv52fOFRY9I9j6o8fXD30zn+Xx9dUO9fms1jUiTG4z+PSfNi/uZh3W9d&#10;k49XIz4kuYcRJ1ig4Vt28e5DSjKVJt/3HF5xlKkoxle3TQfwcbR2PGlco/I5XwZf7+JlHoPWORax&#10;/rGby2uNtWxc40zmfbmKXhSV0377SMZwpKl5w2Pni92nsK8TeOW1IyrH78XaFNqQn6+r+jeoHMOq&#10;znx4/eQdf1b81u2RJ9vdvjsrpUNx5rGJerdnpMGTDYwlz3s/p1twRYtWby1ZT6cfdREpxjPnKvOP&#10;HYts/Bup3IvuaN8kllFmtMu5zD2zqvFnxZsjKm/YT+pU/P1a7VsoThfrz9rMUrOceMJ8Z8j1nVu2&#10;nF1863FtlW+pyF5SnDlvETIrlOLzjGEpnVjkxTScZz9VvNMoxj65zg2vdXvyxPi/54toGs8qP8td&#10;U7+c5HjNWPLmpxb7jx+dJcQ01Ga3bjWy26RWsJWv+kl3FbUQmUY9TjyU+c41F9q/xD/lU4AqJ+0c&#10;TMcP9t9dgNyJTtbw9t8rX+R2IEVtbrsl7ReTqzTo9nIU2j+jh0tpcTnl59LbKleMZGSdfYwLWGxY&#10;Vc2JYwJSMORpsGQzLiyG8/sWzIYW404nzj9uM5JImhcg6HypqNFyBxjuuqciaJs8JFlre56PsNTt&#10;Wq39e5nOETae/o5c6qsoqlJzj1surT5xnHnzjJGf3bReSuF98tdJ5E1DduKuTNItkR7rVdworzSt&#10;21S7hLbfabsKa4jVt3S2UZeEOI9xttxOfSrH8mQfYdvOt3N9ebFLxYbBc217PwyiPibc2Myzl4jt&#10;qWptjEma8+9hltTispT6vTjKs+MfXIAOJB+T77EVlyRJeajx2UZW6++4hplpCf2rcdcylCEY/lzn&#10;OMHFXd7SazUWF/slxVa/Q1MZyba3d3YRKmorIbOPLsuwsp70eHCjNY/nOOLShP8ALk5aioL3abiu&#10;17WaW22LYLiU3BqaOirplvcWk17PhmHXVlezImzZTuf5rbSFLV/JgHk17z1xDrq1tz96p33m/OMs&#10;0+ZN8r148/0WVUrE9ptz1Y8ZwtSfTn+d4NUXOXzw/Eb17kzq7eu8fD95bwEvJdqeIndi53lZmspX&#10;5q3JHDFFvVXBsfeR7S0S5EdLDv7rym/Cs4258DfAB8xPYyLAstB6Hcy0NNYKZU1ccxta3wDExBeU&#10;jxatxubb/QbWfW+wvDyFxI0hUhr95hLvlOMjz2T264jYcyhpWzTU4yrw9GpUIbz4VnGM4xMmxHvC&#10;sY848ox9M/Xxn6GvzZPy3PiUorFyDVyuyu5xkKewm41vhiJFrncNvusoU21uG6apb4TIbbw6j1RU&#10;5w2tOFYSv1ITsT1n8PX5gr6tbnWsXrDpUpaWVKptm5uly7JrLsdp5aHHdN0fbafKo7jmWl+iWrGX&#10;EKyjKkelagj9uuI33PQ6rZoafp/SyKVCm8eVYxn6RJ0p393GfOf3f2Y+n1+h/Ou/lu/Erdz8Q7J/&#10;svqEfPt+bXYuGIUmAn1vNtK8t6nu+0Wf9CheXFeI2fKEZwn1L9KVf1sn4enzA0deqZWR+r+4yMe5&#10;4qdb5tnRbBXtsuOp9Lm36LqtX/TOIw0nzJx4WvGVelHqWkejUHOvEmyqbard4p233fGEx7Vb9G9l&#10;efH9ElNyzBS455+mMIyr1Z/m+TYpwJ853xN9kZNdW8cd3eH668s0tpja/wAqSrzhC4XNWnHqq2GO&#10;YqbR2LGxS5nKEoiOyEvKx/QqcTnCs62uwfwKfL11li2dpyX0V5msqGqU4qVsXE0Wh52pkQUKz6bV&#10;9/he73uRW1qmsYcUuY1GUwnP9MlpWMpwPWELQ6hDja0uNuJSttxCsLQtC8YUlaFJzlKkqTnzjOPp&#10;nBtahTYdlDiWNdLjT6+fGYmwZ0J9qVDmw5TSH4suJKYW4xJjSWHErbcQpSFoVjOM5xk1IToM2smz&#10;K2yhyq+xr5UiDPgTo7sSbBmxHVx5UOZFkIbfjSoz7akONrSlaFpzjOMZwD+j6T2nrv2a7A9SuTKb&#10;mPrVy/vnC3JVE43mHtOhX0umlSoqH2pLtPew21Lq9n1uc4wnEursmJddNbxlt9hxvOU5AG4zvP8A&#10;ko/Jf3y66af1r3vdtV4s1FihfqOZrvg+qs9C2XsTIcW5GbXyJOYuJaKnXXqjCUTaGiTWU9lLekuS&#10;WHIyokOCANAAPI905z4x0Rx2Lc7LGkWbWcoXUU6VW1ihxP7WpDcT1sQnMf1JDjRqV7lfOL8ZfRid&#10;Z6zzH2T1u/5JqXnYk3iXh+O/yvyFCsGPPvVl9B1T7qj0qxbxjz7V/YVSs4zjx5znHncD0o+B35R+&#10;+sCq2jhbrHs2vcY27LUuDzBzNIj8R8cTq5/x7Npr8/bvtL7eK1xWfGHtfrrZOM4z58YxnwMeLrut&#10;UtrWjXtEsZjfn+jkXVxGrF4TjOPquHBiWyc5Unzjxh/6Z+vnP7CPVzL+aZxVXTZcTr50Z5B3Gvy7&#10;jEHYOZeXNc42mpYS6hSnJeoaTq3KzC3XmMKThCLxOG1qwr1OYTlCpG3Cn4P/AC3ZQokzsZ31460u&#10;xwzlU/XeFOHdm5NhKkKacSlqJuW9bZxI+2yy/lK8rXQqU6hOUehvKsLSOoZ7q7R5z40mgxjz9MZs&#10;LHOfH8nnPpx5yYkL/NF7NZUrKOlXBKUZVnKEr5B5AWpKfOfThS8Rm8LVjH7c4SnGc/yYMw0fhDdW&#10;sIThzvFz8peEpwtSOOuO0IUvxj1KShUlzKE5z+zGVKzjH8uf2g7bS916tx1KNi0SfDZ8/vyaW4j2&#10;Tvjz/pYU6JVI84x/VkfXP9Qyy4Z/NM4xsbKPD7C9F980+n9zP3Wx8M8va/yPZe0p3Pj7fS931Piu&#10;L7jLOcY/ev8Aw4rHn9zGfGMQubPwfuU62rkzeuPfbQNzuvbx9prXNnDexcZ1fupaxjP3O76Jt3LM&#10;v23n8Zz+7r3ltGfH9JnHnIyL0rnDjPfVtxqTZIzNm7nCUU9unNVZLXnKcYbjtSspZnOZ9WPpHcd/&#10;l/qZJEfS35ufjV74za7WuE+xuu0/Jdm4iPE4h5bYe4s5ImzXFMIbrqGq2lUap3ae5mQnOGqCda58&#10;YV5/mL9Mbnu/8FXye/H/AAbLaOc+tOyXPGFU2uRM5k4ffZ5Y4yhQW0PrdstgttUTKuNGr28RlYy7&#10;sMCpT5ynx59aPUPWjbCYL9W+3vZjpTyjW8zdWOZ944W5DrvZadt9PtVMQb+uZktTP0DctbmIl6zv&#10;GrvymEOO1dxDm17y0JUtnKkpzgATrOq35qHGUXrFsD3cbrtuFr2v0uvgwdag8J5q67jDnKY6260m&#10;5s7DY7F+bw3IjOtIVaNoYvmM4Xl+C2r1fYMACOr3x/Jp+Uvu1NvaOl5gkdUuH7JySxE4w61S7LR7&#10;FdS7jDKIu0cstyc8obHIkw8ZbnIZsa6qmZcc/wC6e02rDSQBH+tba1vbKbcXdnYXNvZSHJdja2sy&#10;TY2U+U7n1OyZs6W49KlSHVfVS1qUpWf25B8sybCro7kuwlxYMRrHl2VMkNRo7WP6rjz60Nox/wBx&#10;zg6zt+6adx9r9htu/bZrOkarUt4dtNm2++q9a1+taznxh2wubqVCrobec/T1OOJx5OY03SN05G2K&#10;v1Dj7UNo3vbbdzLNTq+m0Fts+xWbuMerLVfSUkSdZTXMJ+uUttKz4B5dYc78QVjuWZO/0K1pVlOf&#10;sHn7Vvzj9v8ATVbExnOPp+31eDWByB863xEcZ2jtPsnffgedNZfXGcVolvdcpwEut+fXjFvxhR7h&#10;UrbxlOcevD+UZz9MZ8m1Pjv4DPmP5QqmbrWPj45/gQn46JTSd+p6PiewUy56fRnNPyne6bboczhW&#10;M+hTGF4x9c48A/2u534gtHcMxd/oG15zhOPv3nqlvOc5xjH9LasQ2v5f+5j+uPvnU+Ink2zRUa13&#10;44FgzFvNsIVvlzccVQVOOqbQjCbXlGl06qynKnMeVe96cfXznHjPj+eRfgO+Y7i2rXcbP8fHYGfC&#10;bZcfWnj+kpuWp6WmkuLXlVRxTebpbYVhLWf3fY9Wfp4xnzjyPUYkyJPjtS4MqNNiPp9bMqI+1Jjv&#10;J/7maeZUttxP+jjOcG0HVNv1PfNfrNt0baNd3PVbqPiXT7Nql3W7Fr9tFVnOEyay5p5Myunx85xn&#10;GFtOLT5x+01qNSOZevHIbyWH+TuDOWNQlKjyMNObVxlyHrE3HocUw9hCqTZKWVjwnOUq9pf0xnx+&#10;wH0nYje/0v8Ayjvll6lTaqs27mSP2443heyzL0rs3FkbpsLkbGPbkPweYoMir5a/WHGfHtu2ltbx&#10;G3E4WqK55XhYAnB/GP8Ak99APkGsde4w32ZK6f8AY27VHhQeNeXr6ul6Ft9zIcbZbrONeZ24tLr9&#10;9OkPvttR4NxD162mPry3EiScJysAEkgAAAAAH5vPNR2nX33W2GGG1vPPPLS20y02nK3HXXF5Shtt&#10;tCc5UrOcYxjHnIAOp1XIegXk9iqpN40+4s5Xu/bV1Vs1LYT5HsMuSHvYhxJr0h72Y7K3FelOfShO&#10;VZ+mM5AB3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I/dTvP1f+PjhS1587W8n1fG2hwpGKunZWxKt9q3fZ3o70iBqGiapVtSbnaNksEMKVhph&#10;v2YrCVyZTseI08+2AK+/5EPzGO2/NU6+0ToJpFX1S4wc+7r43KG3waPkLsBsEJa8tpsYsexj2XG/&#10;Gf3kJakKjR4l7YRnPD0e1acwn0gCJxzf2Q7BdmNqd3jsPzbytzftrr0l5N/ypvuz71YRfulJU7Hr&#10;Xdjs7DFVBxhtCER42Go7TaEIQhKEJTgAeLAAAAyJ4C7d9p+q1xm+619iuauCrJx7D8tfFnJO26VE&#10;tFYyjOWrusorWHWXsVz2k4WzMZfZcwnGFJzjAAN73Bf5bfzH8OwotdtXInC3YuJCZRGjY504aqvv&#10;cR2mUssolXHDNrw5d2jyMJ9WX5cl+S6vOVOuLznIAPauYfzKPlU5D1eRrnH2ldVOCJ8yvQw7u+kc&#10;a7jtO5QbDOHkyJtMnlHkfd9JjR1pWjLbMqkmrbWjOcurwr04AEZ3sH2V5/7Xcj2nLvZLmDkDmvke&#10;48olbXyFslhsM+PDw648zUU7Ut1ULX9fgqdViLXQGo0CIjPoZZbRjCQAeIA8d3nnjjPj99+Bc32J&#10;lxHypL1LSM5s7FlxOPKmpPtqRCgvY84/ckPNL+uM+PHnONP3eD52fjT6CXlzovMXOzW38u0Lz8W3&#10;4X4VqXeTOQ6edGaw69V7N+nSIem6Pcpw43jEO+uKuUrDqVJbyjC1p3M9EfgI+T/5C6Gl37hfgF7T&#10;eHNgZjyqfm7nC4a4u44uYEp7LLFtq/6lHm7rvdKrLbuczdfprWInLSkqcw5lCFjH637r1LalpodD&#10;sZiPOcNvW9zGrVYx9fClxYcO2xnP/hOHsf8Acf6ugPlv803ieuky43BHRTkPcImXFogXPLfMet8b&#10;yUNeV+3Jl6zp2ncqtOuZxhPllFsjGPVn+lz6ceqQ5w9+D7y7ZRocnn7v1xxpkzDaF2FJw9wts/Jk&#10;ZbvhHuRoe0bpunErrTeM5V4fXTrzn048tY9WcpHSZPdPcVK8xNP1phHlX7smRaSleM5/cx62pEPH&#10;lOP259P1z/Jgwp2P8z3uBKlJXqPUHrZSQvck5VH2O/5Q2mVlpTmMxEJmVl9p7SXGGvKXFexnDqv3&#10;kpbx+7nOPWvwjumcWKpG4dyuzl7O9uNhMjWte4r1SLh1DecTFqh2mv7m8pt97wppPv4y0nHpUpzO&#10;fVgcP/zzOUP/AGw6F/rXsP8AupPIv88k+Tr/AL8V0P8A+DHsF/4FAex/5lT8WX/f/O//APwp9df/&#10;AAFUHc9e7qzUutt7ZpUV1lWcYdl69PdjutJ8/vKbrrLElD+fH7E5lN/9xMyOvn5om6MWcCB2r6W6&#10;va0z7zSLTa+vm+21BZ1kf1f0z8Dj/kdvZYt69lH81lzZq5PnH1c+v0wq7F/hD6RIq7Cw6ld39qqb&#10;thl1dVqPYvj+o2GrtZHp/oI9hyJxo5rEugZwvH77zer2Ss4z9Gvp9RlPofNnHPIuW49Bets2q8ef&#10;0K2Titt/Pj1ZSzHdWpmdlOPqrMZx5Kf5ckpHop81Hx2fIc7X0HAvOtdVcpzmcOZ4O5Xip445aw77&#10;eHnYtTRWsp6n3d6K1n1PK1uwuWWcYz61p8Z8RRu/XwefJJ8cDVhsPYHgOyt+J4D2W8c8cRS1cl8P&#10;5Z9zLLUu4v6iKzdaIzKex6WU7NXUjzys49DavOPI9XNq5qSAABgf2R4a5T2OylbZW3MrcqJjK3Y2&#10;rsoVHma/H+uPbratpSo1olLeMet5vGJjn09SF4T6sQT/AMjn4cflH7EckbT2s435i2fuNwbQqm2u&#10;t9Y6iLJoNw4AofK0Lgcb8X1ciRrfKDLUFKPvbeAhvbrHOUpfhykM++mfX+NH80/xSdbuM9T6kcmc&#10;L6r0t55v0wanZu01xLi7DpnYa/8ACFpsOTeVbWNG2bip56epf2NPYLd06txhSmJsRx/2FDAhSVIU&#10;pKk5SpOcpUlWM4UlWM+MpVjPjOM4zj64IGkiO/EfeiymXo0mM85HkR5Da2X477K1NvMvMuJS4080&#10;4nKVJVjGU5xnGceSwHjyI8uOxLiPsyosplqRGkx3UPR5Ed5CXGX2Hm1KbdZdbVhSVJzlKk5xnGfA&#10;P8PyP2AAAAB6Xx1y1unGE/EnXLJWYDrqXJ9FNyuRT2GMeMKy7F9acsSMpx4w8zlt3GMePVnHnGdl&#10;Hx3fLD3M+MreUbF115GkO6HZ2bE/euDN0XNv+H99Qj20SF2msfeRl0d87HaS2i4qXoFq2hKUZfUz&#10;6ml6xfki+IjpN8pGhL1vslxrHa5Aq6t+v0LnrR0Qde5m4+WvDq46Krafs5KL7X2ZLqnF0twzYVLi&#10;1qcwwh70vIGzHijnXUOVIyI8V3FNs7bWVzNbnPJzIzhP89+skZS23ZxMftzlGEut4/noTjKcqssP&#10;in+czqL8pOvRNd1izb4d7NV1Yubt3XHd7eO5fONxkeZl5xnsSo1bA5N1ZvwpTi4rTFnBTj1TYMZt&#10;TLj1YJ8t3wL9xvih2OXsm1VbnNHVyytEQdO7LaLTyW9fbdlL8QqHlHW0yrOw4t2xzzhLaJbr9VPV&#10;n0wZ0lxDzTI9sN1Bo8B80yFDsYsiDPix5sKW0tiVElstyI0lhzGUuMvsOpW262tOfGUqxnGTre4a&#10;dqXIWrX+j77rGv7rpe11Uyj2fUtrp6/YNb2GlsGlMTqm7pLWPKrbSumMrylxl5tba058Zxk7Npm6&#10;bhxztmvb5x9tWxaPu+pW0O+1bb9SurHXdm1y7rnkyIFvR3tTIiWdVZQ30YW08w6hxCsecZwDADnH&#10;q45WIm7bxpGekwEeuTZak3hx+VDR4yt2RR5zlb0qMn9uY2fU6j/w3lWPCEwFPm6/F/ncZQtz7YfG&#10;vrlvsWiRPu9i5G6nV6Z95s+nwkock2mwcILccl221a7GwlTr2tOZes4ifV+nqlNeiHGsKvgp/Kog&#10;cpTtJ6ifJ3stPre/zPs9b407eWK4FDqu5zlLbi1Ou87NtNw6jUtkk5UlpnZ28M1cxXp/UURXvXMk&#10;jCDOM4znGcZxnGfGcZ+mcZx+3Gcf1SEgpKkKUhaVIWhWUrQrGUqSpOfCkqTnxlKk5x4zjP7CdMha&#10;XEpWhSVoWnC0LRnCkrSrGMpUlWM5wpKsZ84zj6ZwD/D+T+gAAd907k/fNBeQ5q+y2NewlWFLrVu/&#10;d1D/ANc5Vh6rl4ehKyrGc49eEYcT5zlKsZ+pnj08+TjvZ0MuIlh1f7IchaBSMyUyJvHUuxRtvE91&#10;jLi1yG7fjDbGrnSn3pKHnEZltw2rBnDqlMSGnPC8a/8Auf8AFp0E+QKlmV3anrNxzyHevxVxoPJU&#10;StXqHL1Hn2kIjuU3KmoO0m8MMxXGWl4huzXq9/LSUvx3m/KMjObjHtvr+wLj1HIEVjV7RzKGkXUZ&#10;Ti9dkuZ8YxmTh1TkqmypWfHlanmMY8qU6jH0Jw3xmfln8Ac+zNf4n7/axS9YOT7ByLWwuZ9cfsJn&#10;XfZLB30tJc2Nu0kWGz8OOSZLiUJcmyLilbSlb8qyhN4wjEED5R/xA+w/XqFsXL3x47TedqeK65uV&#10;aTuEdlYroXZDWa9rK3VN6y5VRq7VeaW4sZtS1NwY9NduqUhiLWTnM5XkZgMvsyWWpEd5qRHfbQ6y&#10;+y4h1l5pxOFIcadbypDja05xnGcZzjOCXtS3VNslRWbBrttWX1DdwIlrTXdLPi2lRb1c9hEmDZVl&#10;lBdfhT4E2M4lxp5pa23EKwpOc4zjJDau6O61m5tdd2SntNf2CisJdTd0V3Xy6q5p7WvfXFn1lrWT&#10;2Y82vsIUlpTbzLyEONuJylWMZxnAOI2WgibTRWevz37CLEtYq4r0irnSK6ezhXjKXI8qMtC0qStO&#10;M5Qr1NOJ8ocStClJz5H2S4E1LtDwXybwBvV5v2tapyjq83WLe/4w3jYeOt5qGpOW3WJ9DtOtTYU5&#10;h6NKZQp2K/8AcVtixhcSfGlwn5EZ32LrJ2D3Dqpz3xd2G0Gh492jbeKdqhbTT69ypoeuck6FcOxc&#10;OMv1+wantEKbAkMyYj7iWpcf7a0rX8omV8qJOYjymhqL5Z4i2Lie7xBs8ffU81Ti6S+YbUiLYMoz&#10;5yy6nPq+0sWE5x7rOVZ8efUnKkZwrNSN8r3xJdhvik5rb0bktv8AjfiDdH7GXwrzvR1sqLq3IFPE&#10;c9TtTaMOZfxq3IdFGda/VKZ153LXrS9GdkxHGpC7hT4i/mE64/Lhwa5vnF7n8C8y6PHrYfOPAN9Z&#10;xZe18eXMxr0tW9VIbxHVtnG99Kad/SrpplrDvoUzJZiy23Y6B5OapzbcAAAAD/cZzjOM4znGcZ84&#10;zj6ZxnH7M4z/AFT+kqUhSVoUpC0KwpC05ylSVJz5SpKseMpUnOPOM4/YfytCXEqQtKVoWnKFoXjC&#10;krSrGcKSpOcZwpKsZ8Zxn6ZwDJ3ifs5t2jORqrZnJO26snKWvblPeu7q2vPj111g9nK5LTSc/SPI&#10;UpPhOEoW1jznMmr4p/yZ+2vR6w1zivsxYbJ2x6usKj1v6btFx97zXxlW+5hvEvj3kG5cdl7JV1kd&#10;X7mv3zz0XLTLUeDLq2/WpUW75bfxcen/AHvrtl5Z6vV2s9Q+1khMmz/U9VpfsuDeUrP28u5h8jcd&#10;UjbUTWba0kp/f2LX2GJWHX3ZE6HauehKRsk1Lcdc3mmj32sWbFnXP/u5U3nKX4r+EpU5Emxl4S9E&#10;ltYVj1IXjGfGcZx5TnGc2P3U3t/127wcN0HPHWXkql5L48vf62dlV6nIt1rN40wxIn6pueuzEs3G&#10;q7TVokoy/CmNNuehaHW/Ww406us67e9NOyPRHmvYev8A2j4wvOMOR6D+uWYliluVSbRQuyH49ftu&#10;k7JCU9TbbqdquM5hidCeda9xC2nPbfadaQOzGSxi+DHbnfniLxPGj1NXDRZ7faxFSoTMlLmKytie&#10;4tlM6eptTa5Clutqw2w2pKlenKlqQn0+uPH86vzr6z8U2s6/xTxlp8TkztvynqsnZ9Mp9jYsEcb8&#10;capmwl00fet8fgvwJmxSJlpAktV9FAksPv5juPSpERn7fEyR98BvwF7R8t+0bFy3yluczi7p5xPt&#10;kbVt3udafrnOTeS9uxXRLuRoXH7E5iwha3HhVVhGdsb6wivsMYktsxI8t77jMMazNt3rbd6nqsdq&#10;vZ9w/lSlNNyHfTCiYV5/o4MBrDcKE39f5rTacZ/bnznOclaT2y7x9se8m+SORO0/OW9cu3ipL8iq&#10;rr20VG03U231LyqDpGh1SIGm6ZXYw4r+hrIMZK8qUpfqWpSlWgPULod1D6G6BG426m8C6Dw5Qpis&#10;R7ayoKpMndducYS3hM/et/tl2G67vZKy0n+mtJ8paMJShHoQlCUjqZiiZcgAA7jp+/7hoU5M/VL6&#10;dVL9eFvxm3Pcr5nj04ymdXPYchy8ZSnx5WjKk/6XOM+MmYPUHvz296HbuzvfVfnTd+K5qprUy61y&#10;usc2XH+4e37KFRt149uEztO2plxhhLeFzIbj7KcYUy40tKVpwy7lfHt02+QDRX9B7Z8CaLyzBTBe&#10;hUezWVbis5E0z3PfWiTo3I1MqBumpvNSJCnMohzW2H1Zyl9t1tSkKGxzhjsjQ8i5ja/sSY2vbkv0&#10;tssetSaq8X/VqnnlKUxMVn/2VdVlavOPbU5+9hNi38NX5HnBPyIL1vgPsNH13r53FmezXU9HiXIj&#10;8Vc4Ts49KVcXXFvIkv0e2yHMeM6xZSXZb2VJzXyZ+febjVr3zXfjP8+/G83s3YTrjI2TsX0the9Z&#10;XN8qHGk8tcEQMK9Sk8rU1PGjR77T4zefONqrIrUNnCVYsY1fj2XJQybJMhF1ABMG+Ev8pzkbpLQQ&#10;et/fdnkrsP1xq4sWBxryLRPwdm5t4dYaVhhrW5X8U3VOnkXjWOypP27EiwbtKNlrLURUqNiPBYAE&#10;hrlz8yr4s9KoHpXGOkdouadndZVmupa3jvWtFpUSUqx4bv8AY903aFMrYq28ZzhyFWWi/V6cZbxj&#10;OVJAEdHuD+ZD8iHNObSh6s6DxT081GSpxEK7jQWObuX2mFoU0tDu277TxePGUuoz6sZj6i1JYXn9&#10;yRnOMKB5xfcv8Y6y8uPdbvr8aU0r0uxGZqbCYyr1ejKXoldiXJZVhX7cKTjOMfX9hrn52+XT4zOt&#10;VtO17mTuzwDrey1b321rqlPukbfttqJOJP2i4tvqvHbW17DVSmn/AD625EZtaE4ytWMIxlWNabnU&#10;n8gL5TGm932njHvv2U13YPTPqdg5htd2pOMpkZKc20denv8ALFzq3HTNO2pXuR26n0REuqxhpOFq&#10;xjI5LVeRtG3bK06rtFTcPNpypyJHke3PQjH7XF18lLE5LX0/n5b9P+iekdW/kU6O91lTI3Vzs9xP&#10;zBc17LkqfqVDsKa7fIUJrKkrspfH+xsUu7Rqr1JzjEpdfiOrOM+F58GDnab44e/HRF2ste0fV7mP&#10;hCukTIyabeLihdl6O9bYUh6NDrOStVk3OkuXjSvSvEZqyzLbz4z6MfTIO6maBn50C/I2+T3oRPo6&#10;Wu5qsuxXDFYpmPK4V7Gz7bkKmaqke019nqG7TJ2ORtEVCioUmEzBs81DDivW7AkYx6MgCwT+Lj8j&#10;3oN8lX8O8eSNh/5snZ+2+1g/2BuXrutYj7XeP+hH2fD3JPt1uu8k++85hEeC41VbC8pK1Jq/aR7q&#10;gBI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j32L7ZdZeoum/wAf&#10;9neeOK+CtTc+4RAs+S9zpNXcvJMRr3367WKywlt2+1XCWf3kwq1iVLXj+a3kAEbfsd+Y18XHEs2b&#10;S8Ka12C7SWjClpjXum6PC4346fU07lp1Dt9yvbaxu7al4/eaUzrMhlxP7XE/TyANTvIH5xPIUqS+&#10;3xZ8eOm0UNCkIjy+QOw93tkmShD7+XJD9frvFGltQlSI2W8YZTJkYZcSrPuu4VhKQB5j/nvPaf8A&#10;tH+v/wDwhci/+IAAe4cefnGWqHosblf46a+UwpuKmbc8edk5MB5h1DCsTXoutbJw1YolNyZPhTTS&#10;7ZnLCPKVOO5/eABtQ4B/MV+KTlN6ureW6vsV1nsn0tJsbXfONYu+aRCkL9PqTEuOHr7etumxW1K8&#10;e67r8VXjHnKMYABudq/l/wDi/vOFNq7CUverrXa8W6RTqutqsofJuvq2WlZywqRErZvHbklvkRrZ&#10;LX0+3Bqs1X6nOkZwyww47nCMgCqY+Z35V+Sfli7fbLzHbvXmvcGaU5YaZ1s4osJf9baPxyxM84vL&#10;SuiuuVuOROQ3mEWd/JSp9xLmWICJDsOvh+gcLf7HQ6rWu2+x28CmrWc+Fy7CQ3HbU5nClJZawvPr&#10;fkOYTn0Nt4U4vOPCcZyeMc99i+CerfHVry32J5Z0XhvjmnVhmXte/bBBoa9+ctl9+NT1KJTmJl9s&#10;E9uMv7WugtSJ0tScpZZWr6Gvvr71s597XclVPD/W3iHfuauS7lOXomo8e67P2CxYgNvMMSbq3ciN&#10;Zh6/rte5Jb+7sp7saBESrCnnm0/UGJW59ydZrlvxNJoJmxOoypCLS0cVU1eVYznw6xF9t6yltZxj&#10;9jiYqvr/AKH1ibdyfzFetXHky61PpXwNt/Ya1iqehw+UeTZ7/E3GK5CHV4btaXV8V9ryPtVUttCf&#10;6Gczq8jOV5z5xhOPXL16VfhcdnuSIVHt3eLsBpvXGplpYmzeKeLa+Py9ymiMtpvLlTebVmxqONNS&#10;tkOrV5egPbXHxhGMeM5Xn0DHi67Xcw2q1/Z2lTr7S/Vj2aelhuelCsZx6cPXKbaQlWMZ/nJUlWM/&#10;XHgj2cz/AJVny/cpS5qtP5R4p6/1cz32sVHEXDGnWGGYj7a2fZat+YmOWL9iQltfnEhiUy8hzHqb&#10;UjxjGJGnCX4lPw08URIKdz4q5b7EWsP7d3NxzHzbuldl6Yw6h73nabheRxFr0iOpxHpzHfivsLbz&#10;6HEuec5yOluc98xOrU4rf7zClZ85w2qK0jGf/CW2oyG0Y/0MYxgw1n/PP8wNjMkTpHfbm1t6S5lx&#10;xEB/VaqGlWcYx4j19ZrUOBEb+n8xppCf9AzXr/x+vhnrIUeBG+PngtxiK3hptdhH2y2mqTjOc+ZF&#10;ja7PMsJjn1/nuurXn+qDnqzs3zRWrxlW2JsWsePMezp6WQhXj0485ebgMTMfRPj6O4xnznP7fqe6&#10;cbfkxfMzx1MZde7Xsch1bfoy5Q8k8P8ADV/DkqRiOhKnriBolNt6PLUf05S1ZtpV7i15xlzOF48D&#10;5O/F3+EzkqG80x1FkccWrnrw3sHGPMvNevTIyV5kLUlmmsN+u9NX/SyPVhTtW4tPtoRjOG8ZRkez&#10;6t3StWlNM7nqEKY15wlyfrkl6C+hGPGMr/TrFyazJdzj9uMSGE+f2eMfQ3K9YPzOeU6qRWVHcjqR&#10;pW5VmXGmLLeeuux2+j3kOIj20qm4475Dn7lUbDZuNpUpaEbDSx1OZ8ow0jwjGlHtT+EnxPbRrS46&#10;V9wt40q0w26/WaF2T1qn3uhmTF+4tMHPJHHFfpVxrlW04pKW3F65eSUtJ8Ly6vyvIyr0Xm/jbkJT&#10;Maj2BmPaveMJorhOKy2U5nHn2mGHl5YnuYx9c4jOPYxjz9fpklR9HPm1+OH5A36jXeD+famh5UuP&#10;Q3H4P5eYb4z5YenLQlz9LpKW5lOUe9T22lepadbsblCEpVnKsehXiJl3x+C/5MPjsYudk5369XGw&#10;cTUvrdk878NvucocRMwELU1+q3t3SxG73Qa9x1PoQrZ62kWtSk4wnPrT5HrRthNRAPhtIP6nW2Fb&#10;95Or/v4UmFmdWPJjWMPEllbOZMGQtt5MeYzhfqbX6VeheMZ8fQ6PydpGeTOON945/i7ddAxvmnbJ&#10;pyt543uI+u8hagjZaeZTubJo2wS662YodtpkTMyK6bmM/mJLbbdwjKkYO+cW71ji/kvj7kr+DtH5&#10;Dzx/ums7onQ+TaWTsnHO5Oaxcw7pvWd812JZU8jYNPu3IWI9lBxKYxLiOONZXhK8g1hcsdZdv0RM&#10;u8onHtv1lv3JEiUwz4uq1rH77jlnAQpxUhlvGc5VIY9ScJTlbiGsFY/8rv40PbrouztfNvBk+47c&#10;9a65NjsGwbPSU6muZuNqtvOJk6w5J0SHInv7BTV7Tji5OwUmZLCWY70ufFrGcYLS34jfyhOnXfZ7&#10;UeC+eq+l6ddnbJVbruu6te3KHeEuTbVzGYVfXcY7/Mj17Gu3Vi6023F129TFkKekMw6+XaPZyDGI&#10;jLko8AAAAAAH9IWptSVoUpC0KwtC0ZylSFJzjKVJVjOMpUnOPOM4+uMn7xZUqDKjTYUl+HNhvsyo&#10;kuK85HlRZUdxL0eTGkMqQ6w+w6jCkLTnCkqxjOM4zg+eXEiz4smDOjR5sKbHeiTIctluTFlxZLam&#10;ZEaTHeStl+O+yvKFoXjKVJznGcZxkGWPFPanZ9TXFp94zJ2zXU+hrE5a8L2Osaxnx625Tykpt2kY&#10;8+W5CsO/s9LuMY9OZXHxV/lM9muqUvWeIe7bmydq+vDCotWzvEuW1N7F8a1qVYSmTA2e2lRmeW6q&#10;IlSsrg7BJTZ5xlOGbVpplMVyI78tP4nvVvtxD2nmTos3rPUrsfITLtntDhw3YPWvk60WnK1RbDVq&#10;iLKe4ftpakpwifrsZdXjOFZfqHXnlS2xsT1bbNe3Snj32s2ka2rJP0S9HVnC2XcJSpcaXHXhD8OW&#10;1hePU06lK0+cZzjxnBYedX+1nXzubxDr/OvWjlDW+VeNdiT7TNzQyFpm01q3HjyZmtbZQzW417qG&#10;11jUtrMqsso8aawlxClN4QtClVv/AGq6kdi+kvMmx8B9oOKtm4k5P1pXuvUuwRm1QbqpckSY0LZ9&#10;Q2CC5KoNy1G0diO4i2lZJlQX1NLSlzK21pSOxGQpjiDGjmrrnRcjtyb7X0xqHdcJW4qSlHt1t8vC&#10;fKWrhppOctylKx4TLQnLmMZ8OJcxhPojWfNF+OzwZ8jFdsfO3ALOt8Ed0m4suwf2VmJmBxzzxKaY&#10;UuPU8u1taw4qv2h95CW4+2Q2HJ6ELyiwZsWkRcRJPHwh/kkc9fGtZa1wF2Ge2bn7pA7Kh10fV35m&#10;LDkrgCI6+luRb8OWdpIbTY6rHZWpyRqE19uvWtGF1z9a6uVmYNY19QXOr202iv6+TV2te7lqVDlI&#10;9LiM+MKQtCsZyh5h5GcKbcRlSHEZwpOc4zjJWX88cCcw9Y+WNy4O574+2LjDlTQbNVVtGn7PD+1n&#10;wnlNokRJkV5tTsK2pbaE63KgWER1+FPiOtvx3XGXELVaO8AdguGO03EWlc8dfeRdb5U4m5Cq022q&#10;7nq0z7uvnMpcXHmQpTLiGZ1PeU85lyLYV0xpidXzGXI8lpp5taEjhzyI9jAAAAB9ESXKgSo82DJf&#10;hzIrqH40qK6tiRHfaVhbbzLzSkuNOIVjzhSc4zjJ2DVNr2jRNlotz0nY7zUNv1e1hXmtbRrNrOo9&#10;hoLqtfRJr7amuKx+NYVtjCkNpW08y4hxteMZxnGTru26jqu/axf6TvOtUO5abtdTOodn1TaKmBfa&#10;5sNJZsLi2NRd0toxKrrStnRnFNusPNrbcRnOFYzgGf8Awn2mZsVQ9W5NkNRpystxq7bcpQzElqz4&#10;Q2zepRhLcOQpXjGJKcYZV5/pMI8ZWqfV8Kn5R1VyJI1Hq38mGwVmt7xKcr9c497YOx4dRqe1yncp&#10;iV9PznHiojV2o30h7LbbeyR2m6mRlfqsUQsocmSK9b5xfxSLbjeNuPa74vNdtNn0SI3Y7LyN1Eak&#10;TLjbtSitYVMsbngWTLXJstx1+Mzhx1zWZDrtxHwj01q52Ftwo4zgSpK0pUlWFJVjCkqTnGUqTnHn&#10;Ck5x5xnGcZ+mSbhHkMS2GJUV9mTFkstyI0mO4h5iQw8hLjL7DzalNusutqwpKk5ylSc4zjPggsSI&#10;8iHIfiS2HosqK87HkxpDS2JEeQwtTTzD7LqUuMvMuJylSVYwpKsZxnHkH+n7H4gwt7Ddc2r5uZvO&#10;gQEtXyPdlXuvxUYSi8xnKnXrCtZT9E3GM5ypxpOPErH1Tj3vo7DD/IN/HVrOda/cO73QbRY1ZzrD&#10;TabTzlwDq0JLEPm5pbr9nc8gcdVMZOGo3MDa3HHrCrYSlvaEeXI6U22MotZt/wCOj+SZacB2OmdE&#10;/kI36VacBzVVWqcDdhtsnKkTeCnkNR6uk475JuJKsuyuGXENts11q+pTmqr8NyFqp84cqRrqUlSF&#10;KSpOUqTnKVJVjOFJVjPjKVYz4zjOM4+uCvAkR34j70WUy9GkxnnI8iPIbWy/HfZWpt5l5lxKXGnm&#10;nE5SpKsYynOM4zjyWQceRHlx2JcR9mVFlMtSI0mO6h6PIjvIS4y+w82pTbrLrasKSpOcpUnOM4z4&#10;B/h+R+wAAAAPe+H+fdo4ulMwH1vX2nOOYxKoZD2cuQUrVnK5NE+5lWIT6VKyrLP+oPec4VhK84cT&#10;vl+IX57uz/xgbNTaHeTLjnXqBPsUo2ngvYbh12w0qLLfyubsnB15YuPJ0q9jOurkO1Kv+6FcKU6l&#10;9qPKebso0fz5kvx8+q/yp6vdcgUMKl4D7l19ateqc965SstV+8S4bCUQdY54oa1the8UMllpEZq3&#10;T/3X6ZKWlMOyIrLlZKG0XT9y17e6KLsWs2Dc+uk49KvHhEmHJShCnoM+P5yuLMj+vHqRn+TOFJyp&#10;KkqzZ+9Qe4vXzvVwbq3YXrVvsDe+PtlbxHkYR6IuxafsjMWLJttI3qgU65L1ncaH7xvEqI7nOFIc&#10;bfYW9FeYfdqsu5XS7sX0H552vrl2e4+sNB5F1dzMiNlfrl63uesvypcWn3rQtgS01D2jS9g+yczF&#10;mM4xlK23GH22JTL7DQ/Xa9ToN2o5evbLXtWVXMTj1tOeUusPIxn2pcR9Hh2LLYyrOUOIzhWPOcfX&#10;Gc4zyvanqjwL3U4T23r52R4/quReMtwabVKrJ/uRrKluIiXf0nadUvIqmrTWdrpHHlKiT4jjbzeF&#10;rbVlTLjra+J6mduOwXR7nPT+xfWXkS2425S0x5xMS1ge3KrLumlqa/V9T26ilpdqto1G9aZSiZXz&#10;G3GHMoQ4nCXmmnEDU9zHw5ecTXnsP+7Ya1YOuZor3DfhD6MeV5gzsIx6I9pHR/OT9Eupx60fT1JR&#10;VJfMN8PPNvxQ82/ot1+p8gdbuQLOe5wZzm3Aw3Eu4jeHJatG3lMRvELX+T9fhY8yI+PRHs46MzYW&#10;Pb99iLbifDB8z/Bfy6cF/rlH+l8d9muO6uvb564FcsMuy6KW7luInfNDVLczO2LivYp2fEaTn1yK&#10;uQvEKbn3PYfljxs06m6IAAAAAAHfOPuR9p40u0XWszctZX6W59c/6na21jJV5+3nRsKThfp859Di&#10;cpdbznOUKx5z5zq+P/5F+0Hxr81ROaOtW6KqnpaYtfvvHt7iTZ8b8pa5Hfy9/D+862iTGRMSzlxz&#10;MOdHXHs61xxa4shrK3PXgN8iHxr9Vfk64Ol8I9ntITbMw1S7Hj7kagzGq+TOKNmkMYZ/iLQ9mciy&#10;VwlPYbbxMgSG5FXZttoRLjvYQ3lA2rcU8vazyvT/AHtSv7K4iNt/rOvyHUrm1zqsYxlxtWEt/e1z&#10;i8+G5CUpwr9ikoX5Ri1C+Kz5cOtfyr8PZ3PiqYnSeXtShQU8x9f9htoszc+O7KQhttVjXyEMV+dy&#10;49sJisorr6PGZae+jUlmJLw5Fbqaflo+Hjs78SXM6dJ5ahK3nhrb50/PC3YjXKiVC0nkisjLdcTW&#10;2UZcixxpPI1dCRhdlr8mU+6xjy7GfmQ8tynB2Le+P9X5GpHKPaK9Etj99cOW36W7CskqTjGJddL9&#10;Klx3seMerH1Q5jHpWlSfoZC95+gfWH5E+F7DhHs5x/E2uk/rqZqO2QMR67kHjPYpDLbSdp482vMa&#10;RL1+2x7LeH2/S7CntN4YmMSGMqazjj0K+QztP8bfN1dzr1Z5Emale/1pC3HULDMiy465R1uM846r&#10;VOSNSxKjQ9ip1e+5lhz1NTq95zL8KRGkYS7gap+WuHtj4nuftbBK7CimOK/RdiZYU3EnI8ZX9u+n&#10;1O4hWTScZ9bKlZznGPUjKkfUqtflk+ITsV8UvMitW5Ajy9/4M26e9jhrsLT0civ1PeYmGnZWNfvI&#10;6ZNkzp3I9XFZXmbTPyXVKQ0qREckxc4eLZ/4hfmT62/LhwqnbOO5EPjznrTq9jPNfXG5vY1jt2hy&#10;8utRM7FQyVRqx7deM7aU8jEK7YitJQt1MaW1Gl4yyDyM1MG34AAAAH+pUpCkqSrKVJzhSVJznCkq&#10;xnzhSc48ZxnGcfTJ+seQ/EfZlRXno0mM83IjyI7i2X477K0uMvMvNqS40804nCkqTnGU5xjOM+T8&#10;ZEePLjvxJbDMqLKZdjyY0hpD0eRHeQpt5h9lxKm3WXW1ZSpKsZSpOc4zjwDYJ1+7KfqSoGjciTf+&#10;6itWItHtMp3GEz1KylMetuXFeMJnKzn0tSc58PfRLn9J++5P++AH8kRXI8rRej3yGbl/7kKbIa1r&#10;hHtDtNk00zvMl9xiPr/G3MVhJwhtjdX3F5jVexuuYbt8+zGneJ+cSp9eF+Q7+MunjSLvve/449J/&#10;9xzBju7Rzp1U1Ssddf0KMw3IkbFybwvXRsuOP6Ow22mTba0y2pynx70qB5r8ZiQBnGTfSCUDr+1b&#10;LV6drtvs9ytxutpobkyT7KPcec9OUoajsIzlKVSJT60tt4zlKfWvHnOMec48D7SdkuMun/Xrlvsz&#10;zHOnwON+G9OsNw2TNTDxYXNgmOpmHVUFFCW7GYlX2zXkyNXQUPPMR8y5TfvOtNetxOQnVHrJyl3M&#10;7HcPdXeFYFfYcm81bpXaZrGLibmupK5UhD0y22G+nJZkvxdf1eihSrKetlmRIxDiOeyy876GljVd&#10;yj2D3nkiRIiomPa5rCsrQxr9XJcbw+wr6f8AdYmt4ZftHFp8epKsJj48fut4z5zmrR+T38gLvB8j&#10;l/sGsRdvuOu3WSQ9Nh0nAPF2xT65q6pH8qbx/Ze3WvbqbrlCxlx8Iw/FfTGoW1IwqPXNOe467bA/&#10;Fd+O70S+NHXtd2qXptL2R7SR2YU287Dcra3X2TtJeR8Jcz/Yb0excuKPiqthyMryxKjqk7A6laky&#10;LJ1v22mh4QaKTfmD6IsuVBkszIUmRDlxnEux5UV5yPJYdRnyh1l9lSHWnE5/YpOcZwc9q+07PpGw&#10;0+3aXsd9qG2a7PYtdf2fV7ewoNhorSKv3ItlT3VTIiWVZPjLx5beYdQ4jP1xnB1/atT1be9cutO3&#10;fWtf3LUdkr5FTsWq7VTV2w65fVUtHtyqy6o7eNMrLSvkoz6XGX2nG14+mcZBl7xZ2z2GhcjVHIiX&#10;tkpsqQ0m8aSjGwV6PHpwuRjHttXLCPGM59fokfVWfccz4QS6vi3/ACv+wPBU/XuJPkLj2/ZDh1Ui&#10;JWxubauPCb590GFlCY6ZOwJTmBU8w0sTKELdzLzF2HGFvPKnT14ZikOf5XPxFOu3PlfsfMPxxyKf&#10;rNzQmPMs5PBlrJmudeuQpyVqkqi66tWLC34ZvJmFrQ1iJiXrmcoZZTAr0Zelg2D65stFttTGvdcs&#10;4ttVS0+WZUVfqTheMYyth9tWEvRpLWc+FtOJS4jP0VjGSwJ67dkeDO2XE+tc49dOTNY5Y4u2xlS6&#10;jatWmZfZblMpbzNprmvkNx7bXNkqlupRNrLBiNPhuZ9DzKFfQrt+x/Wfn3p9zBsvBfZDjDbOHuWt&#10;NkN/qurbTD+1kqjOLc/T72isorkip2PW7XDKnINrXSJNfNbx62Hlp+oOcPbzdP0B/Jz+T3opT1eg&#10;Tt+pe1HD9WmNFr9D7J4v9tvNbrGMYbzB0zlGuuqvf6pluMhDMaNYy7iqgtN4SxCRjzjIA3fyvzlN&#10;nXTsMQvjSoY+wJSxiTZyu21hMp3lpx/XKmKNnrhBmx0vZ/1PCrF3Lf8ALlYAPNbv84DsQ/KbXrnQ&#10;zheqg4joS7Hu+X94v5S5WHHcrebmQNX1plqOpnKE4aywtSVJUr3M4VhKQBw/+e89p/7R/r//AMIX&#10;Iv8A4gAByVT+b92QZnNuXvRHhGxrcJcw9EqeWN8pZy15bVhlTdhM1+/YaSh3xlWMxV5WnGcYynOf&#10;VgAZR8cfnE8czXYjHLnx47rrLKUxm59pxx2Hot5deXhtvEyXEodm4n48RGSp31qajrsncpT4Sp7O&#10;fKgAbaeuv5Z3w887Sq2q23kjljrNd2chEKPD5/4rnxar7xbiGk/cbdxRZ8rajUV7mVZWmXZTYDCG&#10;8eXstZ/dABII4c524T7EaZE5F4E5c415o0Ocr24u4cW7trm+a4t/CErciLt9ZsbKEzOYwrw6wtaX&#10;mleUrSlWM4AB6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47Gxr6ivnW1tOh1dXVw5NjZWVj&#10;JZhV9dXwmVyZk6dMkrajxIcSO0px11xSUNoTlSs4xjOQAQRPmS/LliaPdbZ1x+K9eu7VdVb07X9u&#10;7iX9fE2LUoNjGccjzGuvusS/fpdxTHeR6UbRbtyKd/0uZgwJrDkayABAj5n505m7Gb/dcq89cp79&#10;zFyPsL2XrfdORtpuNt2CVj1KyzFTYXMuW9FrYaM+3GiM+3Gis4S2y2htKU4AHlQPJ9q5x4r0512N&#10;c7hWqnM5Uhyvq/euZrbqc+MsvtVbUpMR3H9R5Tfg1Sdpfm++Lbp7Z2etcw9vOOpO8VLz0Ow4/wCL&#10;8XPMm411nHV6Xqe9reMKzaY+o2rf7VM3L9dlOPHnx6k+duPVD4Jfle7nVdXs/DHTjkqLodwyzMru&#10;ROVc0vCulWNXIT6mbmgtOVLTU5O4VLnnwl6kYssKz58Yz6VeB5ivt/xMhakpZ2xzCc5xhxFNFwhe&#10;Mf6ZOHLRtzGM/wCinGf9A1nzfy7vigiy5EZip7WWTLDy2mp8Lh7V24kxCFZwmRHRY8nwJyWXcfVO&#10;HmWnPH7U4z9DaHC/Di+XWXDjSX7fqTWPPstuu183mfa3JkNa04yqPJXW8V2EBTzWforLL7rfn+ar&#10;OPqDnajtPw3aKS29ez6Vxf0Sm3pp6E+rz48Kfr2rCM35x9fK1pT4/l8/Q9v4k/KQ+HblCTGg3POW&#10;+8NTpflMdjlvhvfYkbL2HMISzJu9CrN/12u9bflzDsmYyxhOPCnMLylOfCeYPxRvmh4qiyZ9JwNx&#10;/wA1wIfhUh/h/mrj6ZKwzlvK1PxqPkG0482Oy9DnhvLUWG/IypXlLeUYUvA9qodq1naY+ZWt39Re&#10;MJxjLi6uwizcs+rzjGH0MOLcYX5x/NXhOf8AQN0XBHabrX2honNl65c9cR830sdll6dK4w3/AFnc&#10;nKlL6lIabvIVHZTJ9FJy4jKcszGmHUqxnGU4zjwaQ+f+p3Z3qpft6v2V6/cxcE3ch55iBE5U482n&#10;Sm7dUdKVuu0M69rIdffxcNrwrD0J19lSc4zhWcZ8g5896MfQAAYDc+8Bcm3tpM22q2Cw36JjLi2a&#10;SXlpi2p4uVer7WqhR8M1kuO3jHnOI7bDy8/X23FZyrMCr57vgS+S/nHk7be2PF3P+/d9dUZesJVT&#10;wntq62k5Y4f1d57D6dY4s0yhapuNdu1+ChHrcaoYFJbzHc4VmunSVPSXLBP8fL8gz4veB+LNP6h8&#10;rdeOPfj7255muiXHOenos73iHmbamGMsK2nljdtgeuuT9O2KeteENu7BYXlNCZxlOLKBFSzFbGCr&#10;7D8V52NJZdjyI7i2X477a2XmXm1ZQ40605hLjbja8ZwpOcYzjOPGSDReUd3rFzba5stPa69sNDYz&#10;Ke8obyvl1NzTW1dIciWFXbVc9mPOrrGDKaU08w82h1pxOUqTjOM4J59DfUe00lRsusXVTseubBWw&#10;rmh2ChsYdvSXdPZR25lda1FrXvSIFlWz4jyHWH2XFtOtqwpKs4zjIPyOLOWAAAAAAB/uM5xnGcZz&#10;jOM+cZx9M4zj9mcZ/qn9JUpCkrQpSFoVhSFpzlKkqTnylSVY8ZSpOcecZx+w/laEuJUhaUrQtOUL&#10;QvGFJWlWM4UlSc4zhSVYz4zjP0zgGSHGfZre9EzHrrd5e4a4jKUfY2shebOG1jGE+K24Xh19CUJT&#10;j0tP4eaxjHhGEefUSN/jU/Jf709F10PH3LdtL7e9d4LjERWk8p7BNXyZqFUnDTPo465elNWt9Gjw&#10;o7KEsVd03b1bTLfsxW4XrU9iNJ8n34vXQjvu3sHIvD1PD6b9kZ7b8tO88T67BRxduVspTr/r5K4c&#10;iO1FBKkTpLy1P2tI5T2zrznvSnZ2EJZUNiXHnKem8m1+ZusWaXJTLaV2FNLwmPcVuVZxj+uoeVKy&#10;pnKs+EvNZcZVn6YX5xnGLDn4+flH6c/Jhx+5uXWbkpiw2WlgRZm/cO7WhjX+XuN3JKkNJxtGoqlS&#10;cyKhclzDTNvWvT6aS75balqdQ42iuD+Rf4pO6XxeciN6V2j4xkV2sXdhLh8e80akuRsXDnJrcVLj&#10;ys6puKIsXEa4RFby69TWjNfdxmvDrsRLK23Fj0U2HGuAGIvNPWGp25MvZNCaiUe0Z9yRKqU4RGpr&#10;5zPlS/TjHpaq7N5X1w5jwy6v/VMJypTuIkfzPfjIcU9tY+19jOiNVq3CXZxf39/s/FLLcLXOHudZ&#10;68PS5uYrTSY9bxjyXbyFZWmxbwilspWf6/ajuPvWjcwn4R/yluXOn0nUutXf222znTqyj9P17VuW&#10;33J2y8z8B16MsxIOJTzypNpynxfTR04Qqtcyu7rImP8AunuyWmGapwa4bWps6Oxl1NxBlVtlBeUx&#10;LhTGlsSGHU/tStteMZ8Zx9U5x5SpOcZxnOM4yVzXKfFXJPCHIO18Ucv6Ps3HHJGj28ij2zS9vqZV&#10;Lf0dnGzj1x5kGY225ht1tSXGXU+pmQwtDrS1trSrNlZxPy3xjztxzqPLvDW96vyZxlvlPGvtQ3fT&#10;beJea9fVUrGfRIhT4bjjfuNOJU08yv0vR30LadQhxC0YHHnQD0MAAAAAAHe+P+R9p41ukXOsz1M5&#10;VltNhXPZW5WW0dGc5+3sIuFJS5jGFK9DmPS61lWcoUnOcmdHQP5Fu0Xxtc0Q+ZetO8v0y5TkGNv3&#10;HdyuVY8a8q69Dedcxr2+6uiTHYsW2kSXsQ5zKmLOsW8tyHIYWteVYEfIZ8bHVP5N+EZvCnZ/Qo92&#10;3FbnyuPeSKVEWt5P4k2Oay03nY+PtqXGkSK1x1yMxmbAeS/V2iGG25sZ9CEYSNp/E3MmscsVXvVy&#10;8V9/DaSq312S6lUuJnOcIzJiq8I+/rVuZ8JeRjGU5zjDiUKzjGbSb4n/AJi+s/ys8W5tuPZrPH3P&#10;eo1UWTy7152K0jv7ZqbiloiO7Hq8rLcPG9ccy5y0oYtorKVR1PNMzmYkhxtpdUP8u3wudofiR5Xx&#10;T8jQXuRevu420uNw72O1upksaht7aG3JjOs7XFw5MzoXJUOAhS36iW8tMlLLr0B+ZHacdQPXjbka&#10;dgeO8v8ADWvcs0+GZfordigtr/RtgaZSt+PnPlX2c5OPSqZWOrz5U3nOFNq/eRnGfVhWnz5dvhy6&#10;/fK7xC3UbUmJxx2G0eBMzw3z7VVEeVdULriXXsafu0Zv7eTt/GlpNX63oC3kPwX1ZkwnGnFPokbm&#10;/hy+absT8RnMjlxqSpnJnXDe7CHjmrr1bXEiLSbAy2ppjO56NJc+4jabyhVQke2xYIZWxPYTiNOa&#10;ebSwuONT23ajfaPfTtb2SCuDZQV+M4z5UxKYVnPsTYT/AIwmTDkpx5QvH+jjOMKwpOKpTtr1K536&#10;Q877r1z7GaVL0nknSZeEvMqyuTRbNRSVu/ou56Zde0zH2PTtjjs5dhTWsY8+FtOoakNPMt24XT/u&#10;BwB3s4A0fsr1q3iHvXGW9Q8qZeThuLfavfRW2f1zSd2o/eeka1umtSHsNTYTuc+PKHWlvRnmH3R1&#10;oxtMmwAAAAAAZY8FdkbDRlxNW3R6TaadnKI8ObnCpFjrSfrhHtftdm1CM5xhTPnK2UY8s+cY9pUr&#10;f4M/yOt/6Py9U6u9y7nZOTun2VRKLT9zWiTsPIXW+P6nW4iavGMOWu5cTxlOoQ/TKU9Np4jeF1OF&#10;IZ/TZMR356fxoePe90Tbu1nSel1nizualMy/3PSG1xtc457MyPS07MVa5zluo0rl6Uhpa492lDMG&#10;6luZRb5St79TjDZbBnQrOHGsK6VHnQZrDcmJMiuofjSY7qcLaeZebypDja0584zjPgsoNH3jTeTN&#10;P1nkHjzaKHdtF3Olr9j1PbtXtId3rux0NtGRLrbemtq91+FPgTYziVtuNrUlWMlYrveh7rxdue0c&#10;c8j6psGi77pN5Y6zt+nbXUzaLZNa2CokuQ7OnuqixZjza+whSWlIcbcQlSc4B9R2k6mDCrsf17Te&#10;NzN/0SB/3XUeuTsVFERjGLlrCVLeta9hGPrbo8eXmk4/rpPlSce9jOHoXH5Gn4/LHN1dt/fjozoK&#10;v7OUJUrYuxHB2pQUJRzDVNsSJVvynoFHEbxlzlyDlvDtvWRkedoZyuSynNuhbdtN7/Go/ImkcFWW&#10;m/Hv305CT/YGnJia11u543CetS+GLZ2RHiU3E/Id7Mcylvh2elzLVPaSV+NVfw3FfVimcQ5UDXbn&#10;GcZzjOM4zjPjOM/TOM4/bjOP6pXkKSpClIWlSFoVlK0KxlKkqTnwpKk58ZSpOceM4z+wse0LS4lK&#10;0KStC04WhaM4UlaVYxlKkqxnOFJVjPnGcfTOAf4fyf0AAAAD0ri/lHYuLNhbuaVzL8J/LbVzSvOK&#10;TCt4aVectuYxhWGZbOM5yw/hOVtKz+xSFLQrZB8Y3yedhvi57A13MfDNk5d6dcuQarmLhi4sZUbS&#10;eW9OZkZW5W2aG0SUU201SHXHaW8ZZclVclSsZS/Eelw5Os35TPiw64/K312suFebaxui3Slbn23C&#10;3N1NWxZO88P7o9Hwhqzq3HVxl3Wp2y2m2ruiefbiWsVCc4XHmMQ5kUbbNE3vXuRdeibHrkv34r/9&#10;HJjOelM2smpSlT9fYMJUr2ZLPqx/LlK05wtGVIUlWbZvot3p69/If171bsX102lN3rF2nFdsutWO&#10;Y0bc+NdzjRo791oW+0rEiRmn2SnzIQr91bkWbFcalxHX4j7Ly6gvvx0H7GfG/wBjNs619lNTVR7V&#10;RqzZaxs9biTK0nk/SZUmQxScg8fXb8eNi51m5xGWn95DcqDKbehzGWJbD7DY5PaNXo9yo52u7FBa&#10;sKqwa9t5lz6LbXj6tSYzuP348uOvwptxOcKQrHnB6T2c6x8JdxOEt569dhdGrOQOLuQKxUC5pp6c&#10;ty4MtvPu1exa7aNeJuv7Tr83CZNfYRlIkRZCEqSr9uM+Y9We03OnS/nTQ+x3XHfLTjvlbju0TYUl&#10;3Xqw7EnxHce1a63slU75g7FqexQcqi2NdKSuPLjrUlSfPjOBqZ5j4du+Jr3Ed/Llhrli46qhvMIx&#10;jEhtH7yoU5KMeiPZxUKx60/RLif30fTylNUD8xHw/c0fE/zkjXrtyfv/AF05En2kngjm1ENDTN/X&#10;xM4kSNK3ZmKjESh5L1qI8jEpjGERrFjxMh/0eXmItut8L/zM8IfLtwMvY6Juv487J8b19VF5+4LX&#10;NW89r1jLSqPH3jRnpa8y9g4v2iWwvMR9WVya1/zCmf0mGX5Q8cNPJueAAAAAABz2s7Pe6fdQtg1y&#10;xerLaAvK2JLPpVjKVY9LjD7LiVsyYz6M+lbbiVIWnPjOD3brX2X5w6hczabz/wBduQbnjTlXRJq5&#10;dFslR9u8hxiQ3lixpbupnsyqjYtbuoalMTq6cw/DlsKyhxtWP2eBdner3BHcnhPdevHZLjql5Q4l&#10;3+CiHf6zc/csLakR3MSKy8orevfiXGt7NSTEJkQLKA/HmQ304W04nPnyNrnC3NNNyzTelXs1u2Vr&#10;KM3dJhefCseUt/qlX7isuP1j7mcYzjOcrjrzhC858oW5asfDB8z/AA78rvDuWXsU3HPa7jmmhr5q&#10;4VRMVhp5rCmIOeTeMsTn3Z91xtdT3UJWhS3plDMeTCmqWlcOZOqUfm4+Efmn4jeacPM5uuSuo/JV&#10;1NRwdziuEnLrDuUvz8cXco5gMNV9HydR17S1IWlDMLYITKpsJLam5sKAPT9o1ej3Kjna7sUFqwqr&#10;Br23mXPottePq1JjO4/fjy46/Cm3E5wpCsecGzbs51j4S7icJbz167C6NWcgcXcgVioFzTT05blw&#10;Zbefdq9i120a8Tdf2nX5uEya+wjKRIiyEJUlX7cZ1bdWe03OnS/nTQ+x3XHfLTjvlbju0TYUl3Xq&#10;w7EnxHce1a63slU75g7FqexQcqi2NdKSuPLjrUlSfPjOBqO5d4lu+J9izWzs5m0073X6G7Q36GrC&#10;KhWMKaeTjziPYxfWnDzXnPjzhSc5QpOSpV+W34n+bPik7CL423lx7deH94VaXXA/NUOCqJU7/q8K&#10;S2iTWW8dCnWaDkLVkymGrisy4rCMutSGFORZDDirgT4e/l24M+XHrmjk3QmmdH5n0NNVR8/8HzJ6&#10;Zdvx5tU6M4uNa00laWXtg452tUR92mtMNpy4lp2M+lqXHfaSPJzVKbcAAAAAf7jOcZxnGc4zjPnG&#10;cfTOM4/ZnGf6p/SVKQpK0KUhaFYUhac5SpKk58pUlWPGUqTnHnGcfsP5WhLiVIWlK0LTlC0LxhSV&#10;pVjOFJUnOM4UlWM+M4z9M4BsY61c+r2NuNx/us717Aw37eu3Mpz9+7jNIx4rJrq8+XLiOhOctuZz&#10;5kt48K/pU+XbE78bT565XYqBrvQHujvCpnPtLC+w69cx7ROT91zTrlXDawzxnudpKV7k7lyghx3H&#10;K+xeXlzZIDeW385tI+XbSts/Jv8Ax9ovWyw2T5DekOiJh9e7yd+odjuFtVgK+04Q2W1mvZe5Q0mq&#10;ip9uBw7sMyQ23Y1rKMNazYOYdYxiqkYZqhl7cVFdf1VhS28VubWWkR+FOiu48oejyEZbcT5x4Uhe&#10;MZ8pVjOFIVjGcZxnGMkuvl7ibjznji7f+GOWdYrtz415P1S60rddYtG8rh3Gv38J2BPj5WjKH4kp&#10;DbvuR5LKm5EWQhDzS0OoQrEObhvl/kfr/wArcec28Q7VZaTydxXt1HvGjbVUuYRNpti1+c1YV8nC&#10;FpWxLirdZ9uRGeS5HlR1rZeQtpxaFDT5y9xjZcWbdKo5PuyKqTlczXrNacYxYVil+EYWpOMIxNh5&#10;z7b6cePC8YVjGErT5qCPlx+Mzkb4t+220cIbFi1v+K9iVM2/r/ybNjIbZ3/jSTMUiIibIjNtwU7n&#10;qDria68joS36JSEyENpiyoql3K3w7/KNxr8rnT7VOdtazU69yzraYWm9iOLYMpbj3HnKEaElyW5B&#10;jyXHJytJ3FltVlQyXFO+uI4qMt1cqJKSgeWGrs2sAAAAA9F435R2vi+5xaa5M8xn8oTaU0rK3Kq2&#10;YRn6IlMYUn0Pt4zn230ZS635zjGfSpSVbD/jl+T3tV8YnMLfKHXfb1K165dhscncObO9Nn8W8rUs&#10;Vefbh7RQsyWMxLyvQ4vNbdQlR7WuUtaG3sxn5UeRrf8Akr+K7qX8p/DDnFXZHTUp2SkZmP8AFnNW&#10;rMwa/lfiO7lox7kzVdgejP8A3lDYrbR+p0c5MipskttrcZxJYiyY42r8X8qazypR4taN3LE6NhpF&#10;zRyF4zPqJLmM5whzwlGJMR7Kc5ZkIx6HMYzjPpWlaE2o3xjfKb1p+UzhFHKHCFsqj3nWma2FzHwj&#10;sEtpze+JdksGnVMxLDKWIbWx6nbqiurqL6G1iFYtNrQpMeaxLhRqmT5TPid7QfE9zqvirnanTfaH&#10;s71pN4V5112G63oPL+s17zKXpddhUiY7rO3U6JTKLjX5ruZta64haFSYT8OdKHphsrNYQOG2K8g6&#10;xQ3GxWXu/YUlbMtJeGEYcfUxCYXIcQyjKk4W85hHpTjOcYyrOPOcY+p472F5w0nrPwTzB2G5IzZ/&#10;wHwpxxuHJ22N0kRNhdSaPTKKbezoVNBcejMy7ee1CyzGbcdabU+4nC3EJ8rx7R1y4I3ntFz7wz1x&#10;4zTV55A5y5M0zizUHLyYquo419u19BoIE66nNsSnolPXvTsPynG2nnUMNryhtxfhChgDsvc7aZan&#10;2dU1enpmFepDMu2ekXE5KPrhL6WmVV8Nl7P0z6VJfQn9n737SAx2U/Mr7RbY9e1HVXrDxHw7SSFS&#10;YVPtfK9xsPLu8MRP6RuPdR6yne4/02puXMeh3EaTHu4kdXltSpOMYczYTdYvwoeqeos0Fx207T8x&#10;c0XsZMWbdalxFTa5w5ociZ/RuSKORaXTPIm63FK3n1s5lRZFFMkp8OJTFznLeBjtd8wcobDKVLst&#10;62XK1KUrDMG0k1UNvKs/X2YFWuHDa+n0/dRjPgjx81/Lx8nPYHZ5O18kd5OyK5j8l+U1UaTydsfF&#10;mnVzkhWcqxU6NxjM1HT6tKUZ9CcswkK9GPGc5JH3Bvw3/Fn121WNqPGXQ3rKiFHix4jtzvXFmtcs&#10;bpZNx04wnNxvvKcPcdztVKXj1qw/OWnK8+cYwDt+udk+YNbS20naXLuK3lP9b7HGZt1OenGMeHLB&#10;3CLdXnGPr/XP+j+0y366fkhfL11zYrqqP2gnc16zXqaV/D3YvW6blp+dhpGG/RY79aMw+W5KXEJx&#10;6/8A0IU5Vn97z6s5VnDvsp+Mz8N3ZSRZW0nqrB4N2ixS8n+I+tezXXD8eBl5anPXW8e1T03h+Kpp&#10;as+j/wBBxWEp8J8ejGE4GQOqd0kLcaY3bUPaQrOMO2esylLwjz4x5xT2S/VlGM/XOcTM5xj9ic5/&#10;bv8AOq35nUKVPqaLur1F/Sob7iW7bkrrXs701uFlaUow41xDyTK+6XEQ9n1urTuDryGvPoZdXjGF&#10;x5O2f4SU6JX29/0d7jfq82O2tyn4w7PaszBcnYQpS8tO8ycZRPtW5i2MehptWmNMre8ZW+yjOcoG&#10;Xul8hafyDAzYaneRLRtvCcyYycqYsIKlfsROr30ty43lWM4wpSPQvxnKFKx9SXT01+QLqD3+0RXI&#10;HVLm3VOUIMFmMvZdajuyKXkHSJEnHhETduP71mu2zW1LfSttmQ/FxCmKbUqK++3j15iu8pcF/Kj8&#10;H/YCusNihc6dPeTsSFo1bkrQ9jmMaHyTW1z+H1xqTetTnT9A5L191vKHJtNJdl4baew1YQm1LU0D&#10;uZmSS8PiI/L5p96s9a4E+U6DR6XsFg5Dp9e7daZUMU+k2dhId9lrPOGi1rbUHR/eXnGF31E1+kIU&#10;tP3FdAjtuzAATram2qr+qrL2is6+6pLqvhW1Nc1M2NY1VtVWMZuZX2dZYQ3Hok+vnxHkOsvNLW26&#10;2vCk5ynOMgA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Ud65A0Pi/V7XeOTN21HjvSqJnEi73DetkptR1enj5Vh&#10;OH7XYL+bX1NezlWfHqeeQnz/ACgA0N9lvyiPhv63yZ9RH7F2nYXZ673/AH9e606Rb8jxnfay4lv7&#10;DkGzXqfEFn9y60pKPttjd8fRa/Q2tC1ADTRyl+cHwlVyJLXCnQLlPeIvuLRDncpc3alxZI9rKFe3&#10;Jk1Wp6LzE3lxLnp9TCZvhSfPh7GfqADEy2/OC59elQ10XQbh+tgo8ffx7bmjdLqVJ/pMZz9nMh6Z&#10;QMwfLPlOPWxI8Kz6v2Y9OQB65ov5xz2bBpjkz44201TshHvWui9nFKsIET0+F+1QX/ByI1tIyv64&#10;82UJOMfT6/tABtg63/l/fE3zPMraXlV/nbqxcy1Nx5E/lbjfG16Mic8rKWWomz8OW/IlumCteUIV&#10;LsaisZZUrKncoZTl0AGgf8mX8hGH2ZkSehvQzlJuz61/o9bK7A816La5xC51sriHHs2eLNZtI7bc&#10;rPF+tRXmsXbqHG83lop2E43iFDUqwAEJ8HC7DsNNqlNPv7+ezW1Nazl+VKfznwnHnCUNNITjLj8h&#10;9zOENtoxlbi84SnGc5xg8Y7C9heHOqvDm9c+c+b1T8c8Vcc07t1s+z3TqsNtN4UliFWVkJhLs+72&#10;C7nutxK+viNvTJ8x5thhtbq0pz7d1y65c09teadB699e9BuuSuWuSrpqk1XVaRpOXHXMpW/OtLSc&#10;+tqvo9do69p2ZY2Mx1mFXwmXH33G2m1KwNYHLvY7bOQ5EqspJEvWdPzlbLdbEe9qwtWPqj3bqYxn&#10;Di0vpznzFbViOnGfCvdynC81jHy2fkY9r/kI2DaOMuFr7aetHUFbkupgcdatb5quQeUabOHYqrPm&#10;fcaV5M2WxcxnV5c1mvkooWGnEsycWTzKZqrTX4fPxq+ovxz67qnKXOFBqfaDuUhuHbz+Sdsp8W3H&#10;fFN1jLMpNXwjpd4yqDDkUklpGG9osYy9gfebU9GzWMvrhJGOBHNJKoAAAAPrgz51ZKZnVs2XXzY6&#10;sLYmQZL0SUwvH7FsyGFtutqx/VTnGTtekb3vHGez1O78cbltfH+50EpubRbdpGxW+qbPSzWlYW1L&#10;qb+hmQLWulNrTjKXGXULxnHnGTqO9aBofKGq3Gi8maTqPImkbDFcg3+nb1rdNt2q3kJ1OUOw7jXr&#10;+FYVFnFcQrOFNvMrRnGfGcAyc0HtjyBrK2Im0Ya3SoR4QrM3KYl6y35xjyzastqTKUnznOfuW3Vr&#10;/Z7icfXEmfoZ+Vv3760S6PUuzqKrudxHEU3Ekvbk9H1PnGor/KEYcqOVKiteY2d6L6nHlp2SttZs&#10;xXhrE+MjwpEXL5A/xHPj17QRL7cOrC7bpJzFMS5Mis6UzJ27ge5sfDi8tXPE1xZsSNWZleltlCtZ&#10;s6mFCT6ns18peVJWM7eO+ZdC5MaSnXrbDVrhv1v6/aJRCuWcYTla8oj5cW1OabTjypyMt5Ccfzs4&#10;z9CdJ8evzH9D/ktrGYvX3lVuq5UagffXnAPJzMXTOZKZDUd2VNdh687Pm1m71ldHZyuTP1ybbwoq&#10;VJxIdZWr0ECH5G/hX7//ABf2r8rsXxI5bcSvWH2FD2G4tfl7twrdLdktRYLU3Y2oEG00W0spD2G4&#10;1fssGmnS1pVmO08hPrB6obSjVADx3k/hDSeUY7jtnDxWbClr0RNlrW0N2DeUp8NNzkfutWsRGcY/&#10;o3f3kp84bW3nOcmnz5N/hI6VfJ/QT7TkvUW+M+wLFZmHqvZLjmuhQd/guR2PbrIO7wvMas5R1aIt&#10;CE/Y2ucyo7GFtwJkBTq3M7m/i0+dLvF8Vmw19VxfuDnKHXaRaYm7b1k5Lsp0/jye3Ike5aT9EneJ&#10;VrxTtktC1q+/qcYiyJGUOWEKwS0hrA1q8n8L7nxZMz+sRPvqJ17LcDZK9DjlbJ8/VtqT5xlytmqT&#10;+1l3x6s4V7anE49RW0/Jx8Mvcn4uNue/sv6p/HPB9rbrrtE7HaBCnTuNtj97KnK2r2P1oXO453WR&#10;Gxn1VFt6Pedaf+wkWEdlUnNm/wDFp82fSr5W9PZ/sNbd/AfO9TTost/60chzoEDk7WvZSluztda9&#10;DjcDkvR40nOPTcVHr9hp1j9Qj10h5MbA8jNTBt+AAAAAAAABydPdW2v2MW3o7GZVWcJzDkabBfXH&#10;kNK/ZnGFozj1NuJ8pWjPlK05ylWM4znB6XxBzLyt1/5F1jlzhLkLbeLeS9Nnosta3XSbqbQ31XIT&#10;+662iZCdbzIgTmMqZlRXsORZkda2X23GlrRnzDmXhTiPsRxttPD3OfHOn8r8X7rXrrNn0feaODsG&#10;v2sZX7zTjkOc07iPYQX8JeiS2ctyoclCHmHG3UIWkbE+F+0dZtWYmtcgrjU2xryhiHd4wiPTXLmf&#10;CUIk4znDdVYu5zjxj/xXdV59OW85S3mw7+GX8n/jbtI7qnW3v9N1rhvsVOchUOnc1stxdf4c5lsn&#10;FIjQ4OxoUtqBxVyJaOKThDasp1+zkevEdyA65Gr3K3/5tPxWOTuqLW3dm/jxg7RzV1tgNzdg3Tg1&#10;5yXsfNPClY2lcqbP1paUO2HLXG9U2lWVuJwrYquN6MyW7BluVYtjMIl9ENYHjHL3Cmtcr1uVSUoq&#10;9nhsKbqdiYaxl5vGM5WiHYoT6cz63K85/cVn1NZUpTeU5yrCtNHy5fCx1s+Vjjlb+yRYXGPZrUqO&#10;TA4p7C0dUy7cwUIWuXD0/kWGxmM9vfHLk1a1JiPu4lVbkh5+vdYU9JRJ3Y/Dr84PZz4kuSm4+sy5&#10;3KfVvcL6NYct9cb23fapJ61oREm7nxrNkYlM6ByU3BQhKpjDWYts3HZYsWX0MxnIw1Wbto+ycfXs&#10;jXtngqhzWfK2XUZU5CsImVrQ1PrpOUoxJhvZRnxnwlSc4ylaUrwpOKsrun0i7G9AOc9h6+9mNGka&#10;fulP7k2mtIqn5+ncgaqqbLg1m9cfbE5GiN7FqVy5Cc9l722ZLDiFx5TEeU08w3bEdH+9fWr5D+Bd&#10;c7FdXd9j7npF17cG7qZaWK/dOO9sTBhz7TQeRdbblTHNb3CkbnN+8z7r0Z9taJER+TEdZkODqJiW&#10;ZfgAAAAAA5ehv7jWLaFe0FhJq7Wvdw9FmRV5Q4hX7FoXj6oeYeRnKHG14U24jOUqxlOc4PW+CueO&#10;YOsvK+m84cDcg7JxfypoNq3b6vuGrTlwrCE/jCmpUKU3nDkO3o7eG45FsK6Y2/AsYTrkeSy6w4tt&#10;Xj3PvX/hntHxHuvBHYHjrWeVeJuQqlyn2vTNrgInV01hSkuxJ0R3GW5tPfU81tuXXWUN2PYVs1lq&#10;TFeafabcSNpfB/PdRynCRVWf21Tu8RhS5dYjKkRbRprGPcsKbLq1qUjCfq6xlSnWvrn95GPWWinw&#10;i/PFxL8oumwuKuTM67xT3Z1WlkzNt40iKkwtX5QqqltCp2/8POWcqa/IiJjqw9ZUTsl+zqvDjicy&#10;YaPusVTXzq/j/wDL/wAU26zuWuLsbJy30Y228jQ9Q5PmJjTtr4qtrdxaYHHnM7dXEhR40xchOWay&#10;/ZjMVdv6m21YjTV/aZGQxIRI5oPJOXeIqHlihzBnYRBvIKHF0N8hvCn4D6secsP4x4VJrZKsYw61&#10;nP8A4UnwvGMmpv5bfiS4I+VrghzR94biaTzfpMSym8Fc6wq1Em90S9kow45R3jbeWZGx8cbHIZbR&#10;aVa3MfsTJjKalNNuY29/D38wnP8A8R/P7e96I5M3rgneplZB584DnWbkWh36hiuZabvqFx3D0bWu&#10;TNajPOLqrVDef2qjSUvRHnWsjUvt2pX2j387W9jhKhWcBfhSfOVsSWF+csTIb3jCZEOSjHqQvH/c&#10;M4wrGU4qc+2nUznXpHzxvHXLsVpknS+StFm4aksepUqj2OllZWuk3HTrn2mmNh1DY4iPehTG8J9W&#10;PU06hqQ08y3bydQO33Aferr/AKJ2W62btF3jjDfYOXYr+EoiXutXkXCEXml7nSe69I1zctZmL9id&#10;Cdyr0q9LrS3Y7rLzg60Y3mTIAAAAAAMi+C+e7Pi2YmmtsP2mkzpGFyYWFZXJpXnV496xqcKz4zhX&#10;n1PR/OEu5x5TlK/OVSIfg4+eTk34vtvj8PcrovOUelW67A3K2TS2ZK5Wy8NW1pLRi25D4oRJXllx&#10;p9Lin7bXlKZi2jiPeZcjS8uOvxvPnk/H94u+VXTZHM/Ea6HinvHo+uuxNZ3h6KiLq/NdPVQ15qOO&#10;OXHIqMPNvMKbTHp9jSl6VUtr9l5uVDw21HG0yot6y+rIVzTTY9jV2MdEqFNir9xl9lz9ik5+mUqT&#10;nGUqSrGFIVjKVYxnGcFo3xLy1xrzvxrpfMXDu6UPInGPIlDD2bTNz1mYmdTXtNOTn2pEd3wh1iQw&#10;6hbMmM8hqTEktOMPttvNrQmqS5f4g5P4A5P3fhfmjSNg435T432Cbq+7aTtEJUC6oLqArHux5DXl&#10;bMiPIZWh+NJYW7FmRXW32HHGXG3FDkT0Q83BgH2Z4DxH++5J0qDjDH9JK22liNfRjP8ASOyNihtJ&#10;z4wxn9sttCcejP8ATePTl3KYEH5LfwKo1/8Ajb5IOlukNtUOfv8AaO2PC+p1qkppHP6/tdh7D6jW&#10;MO5aRSLx4XtkCIynENXquEoywqydj2Dv4v8A+QQ5sX8C/Gb3f3tx3YMfp+qdQ+btvs0qVet/90+p&#10;1zrhuNpIZw6u9RnOW9QsJb6szUemmUvD6axqSMEyC8T2wAAAAAAencU8o3nFWytXVZlUqvke3HvK&#10;Vbq0RrWDhWc+M+M5S1NjepSo73jOW1ZzjOMoUtKtmfxW/KBzd8WXZKr5n4zcf2bj/YfsaDm7huba&#10;S4Wtco6Q3JUtTTiWlqjVu6a5iQ9IobfLLq6+U4tC0OxJEuM/q5+Wf4q+Cvli6yWvCXKLcfVuRNc+&#10;/wBh4K5qg1UOds/FO9ORkIS82p1CJVno+yqjMx9gp8PMosYraFoWzMjQ5McbeNT2qk3Wgr9k16Ym&#10;ZV2TOHGl/RLzDif3X4ktrClZYlxXcZQ4jOc+FY+mc48ZzbjdVO0/CndHgbj7sf1921jcOMuRqhFj&#10;Vy/Dce3pbFnPsXWp7VVoekLo9t1iyQ5EsIa1qyzIbz6FONqQ4und7bdTucukPYHkXrP2K0+RpnKX&#10;GtwuttYfl2RT3la8n7ij27UrVbEdF9p+01i25ldNQhOHo7uPWht1LjaB/G3ajQ7xQztb2SCidWzk&#10;eM4z4S/FfTjPsTYT/jKo0yMrPlC8f6OM4ynKk5+Ptt1J4I7v8Ebr1z7GaVE3bjfdomEutKy3GvdZ&#10;vYzb36LuemXXsvSNc3HXJD2XYU1rGfHlbTqHY7rzLn2dPu4PP/RLn/R+yvWreJmjcm6NMypl5OHJ&#10;VBtFBKcZ/XNI3ej95mPsul7LHZw1NhO5x58IeZWzJZYfaGpPlzie74n2NVXOyubTzfcfobtLKm2L&#10;CKlXhTTv0y2zYxMKxh9rGc+nzhWPKFJzmpn+Wv4peafin7EyOL94XL3TiLcvv7zgrmuNUyYNJyDq&#10;zEjCXquy/dXBqOQ9VS+y1dVaHnfYU6zIaUuLJjuLt8vh9+W/g/5butsblTREQ9I5j0r9PoefODZV&#10;xFn3vHe1vxsqZtaz99udccb7aph52jtVste+lp6M6lEuLIaQPKDVUbagAAAAAAc1r2w3OqXMC/oJ&#10;71bbVr2H4spjOPKc+MpW06hWMtvx3285Q42vGUOIzlKsZxnOD2fr32E5i6rcxaLz5wHvVzxzyrxz&#10;ctXWr7RSupw6y7hKmJtbZQn0uwLrX7qA65EsK+W29Dnw3nGH21tLUnPiXYzrnwt204W37r52D0Gl&#10;5K4l5KpXaTatVu2lZaeaypD8GzrJzC2rCj2KjsGmpldYw3WZtfNZbfYcbdbSrA208McwVPLGvYko&#10;9uFstY2w3sVPj1Jww+5hSUToPrWtTtZMUhWUZyrKm1Yyhf1xhSrY34afl54n+Vzr6jY4P6dpvZHj&#10;OupK7sJxEz7zLNLdT2nmYm7aRiZKmSbPjbbpMF9cJa3nZVc8lcOXnK0NPyahn5r/AIb+XviN7FL1&#10;qd+pbr1l5Qsr2y658xvew+9eUde6y/L0be8w4kKLVcnadFnsImoQyzFsmFomxMYQt1iKO671o9Dy&#10;Hrc7Wdhj+9DlpwtiQ3hOJddNbxnMawguqxn2ZUdWf/WVoypC8KQpSc5od5eknBXyD9cN56z9gdf/&#10;AFXUdtYbmUt/ARHa2zjvdK5Lq9b5A0e0fZezU7NQSXVeM+FMTIjr8KUh6HJkMOYRdDO9PPvx0dmN&#10;C7Rddti/Sdx0+Q5DvNesFyXdQ5I0iyU0jZuO98qWHmU2+r7DFaT5x5S/CmNR50RxmbFjPtDUFyLx&#10;9e8abPM1q9b9S2v64r57aFJi21a4taY9hF9WVeEOejKVo85y04lSM+cp85qIfkR+P7nL41+zO3db&#10;ecq9L0utTi+4/wB9roj8fV+VuOLCZMja9vurqfW9luLPzCdYmRFOOO1tlHkRHFKWzlarjv43fkR4&#10;F+Trq5p3ZvgaxUxDs1Z1/kTj6ylx5O18Scl10OFJ2Pj7aksIZw5Kr8TmpEKYlttmzrJEeY0lKHsI&#10;SOiGDJnqAAAAD9WH3or7MmM65HkR3W3477K1NvMvMrw40604jOFtuNuJxlKsZxnGcecHKUd5c6xd&#10;0+y65bWNDsOvWtfeUN5TzJFdbU1zUy2Z9XbVdhEcalQbGunR23mHmlJcadQlSc4zjGTib6hpNpo7&#10;rWNlqK3YNc2OpsaHYKG5hR7Knu6S3hvV9rUWtdMbeiT62ygSHGX2HUKbdaWpKsZxnOAbWuvfNDXJ&#10;+v5rLl5lvdKJhCbNvHpb/V4ScpaZvIzOPGMZWpWESUpx6W3s4zjCUuITi1P/AB+PmZrPk44Dc415&#10;gtaiv7m8F0sGNyZXNZj1/wDZa0tlcasqebNeqUe2hpyZIeZh7JGjYzHg3C0PIRHi2EOO3Ut/kT/C&#10;ba/Fp2Eb5P4ZqLix6S8+Xk6TxfZPYk2P9iDd3kSbS44M2O3X7i3W4cZl6brMqUrEifSoWytcmVXT&#10;JLo73yzxlVcp6nKoJ3ojWLOVTKG1yny5WWiG1JaWrKcZWuFIxn25DeP57efOPC0oUnOv5XvjQ4s+&#10;Ujqjs3A27Zha7yDTKk7dwRymqL70/jXk6LAfj10yQtlpyXM0zYm1/Y39enziXBX7jeEzI0N9jAb4&#10;i/lB5Y+KLt1q3YHRsTtk45u0xdO5+4nRL9mv5P4sl2DEizhx0POtw4W7a24j7/X7FXjMSe37TmVw&#10;pM2O+NP2w0Ftq11Y6/eRHINrVSnIsuO5j+atGf3XG1fzXY77ecLbcT5S42rCk5zjOMlQl2A4F5W6&#10;v8zci8A83anP0jlLi3Zp+rbdr1gjPlibDVhTE+ulYxhi1obqC41NrpzGVxp8GQ1IZUtpxCs3JnXf&#10;sFxJ2q4S427DcFbfX71xRyxq9ftmn7HXrx4fgzU5TIr7KJlWX6nYKOe07BsoD+ESa+fHejvIQ60t&#10;OBwx48ezgAAAA7Tp257FoV7F2LWZ64FjG8oV9MORpkVeU5egzoyv6OTEfwnHqTn64zjCk5StKVYy&#10;h6e9yOwvRDnTV+w/WjfJei8h617kORjLSbDW9v1ma6wu50neNefViDsupXqYyMPxnfS40821JjOM&#10;TGI8hrFTud0q65d/eBNq639oOP4e+8cbP7U2NnDqq7ZtN2iE1IbpN50PY46cztY3ChVJczHlNept&#10;1lx2LKakQ5EmM8NtvFHK1BytrrdrWLTGtYiWmr6kcXjMmrmLTn6px/Ofr5Kkqyw9jHhacZxn0rSt&#10;KbZr4pvlT4F+VLr5C5Q41mRtZ5V1SNVVXO3Cc6c27svGW3yoy/LzCFZS/d6Dsb8V92juEIw1LYQt&#10;l3DM2PLisVBfy3/Ev2B+JjsZO4r5PhSto4l26VbW3AXOcCC61rHKWmxJKPDMhaUqYouQtaYlMM31&#10;K4vLsN9xDzOX4MmJKfHf7qog39RaUdm1l6uuK+ZWTmsZ9KlxZ0dyM/hC/GcoX7bmfSrH1TnxnH7D&#10;PzmTibSOeuJOTuEOSqxVzx7y9oO28a7tVtu/bPzdX3Wina7dsxJeErXCm5r7BzLD6ceth7CXE+FJ&#10;xk16cKcv71195h4s524wtE0vI3DnIWn8naNauM/csQtq0e/gbJRPS4mVoROg4sa5vD8defQ+zlTa&#10;vKVZwDTLyPoVtxtttlq9slS/tnMvV07CPS1aVTy1/ZWDP1zjHvIT4cTjOfbdStGc5ynJTXfIz0N5&#10;Y+ODtjyR1h5XjvSla5Nzdcd7qmKqNVcncWXMqXnS9+p8ep1pCbWFGUzOjIcd/TraNLhKWpcdSs3W&#10;vxqfIDxD8mPUPjLtRxHIZiJ2aCmk5I0ZctMq24s5YpYkPG8ce3OfS08tVROlJfgSVttfqVRKiTUI&#10;S3JSnA6IYMmeoAAAAOa17YrzVLaLea9Zyqm0hr9TMuI5lCvHnGVNOoz5bkR3fT4W25hTa8fRWM4P&#10;Z+v/AGH5s6scqaxzZ185J2jirlDUJWJFLteqz1Q5WGlLbXKqrSKtLtdfa/Zpaw3MrpzMiDMa/o32&#10;nEZyk8S7Edb+DO2XEu08GdjOMdV5b4r3GLmNd6jttemZEy8lt1ES2qpbambKg2KrU8pyFZQHo0+E&#10;7/SMPNrxhQNnnBnYGr5OjtUN59vVbxGYUpyKn+jg3rTKfLkyp9a1KTIQjHqejZzlScYytGVIwr0W&#10;bfwcfP3xl8mdBXcFc24oeK+7eu0r8qdrMVX6dpXOFTUMZdsNu4q+8lvvxr+FDbVIt9cccckRWkrl&#10;w1yIaJOINWt88f48vKXxc7DZ8+cGZ2Dlnotst4xFgbTLTmy3ngi3uJGGa7TuW/sokdiTr86a6mNT&#10;bM223GlPKbhzER5q42ZwySJHx3f4TPyYuVfjF412Trpz9pe2dmOuVbT2FjwlrlfskKp3XiXbnJKZ&#10;KtYp9hvUTI2OJ9hW886/AU28upm5+4hIyl2Sw8AMj+wf5qHfnepMyJ1267dc+v2vyPd+2k7XncOc&#10;t+gec+GPY2OVY8daS96E5z6/d1dz1qwnOPRjCkqAGr3b/wAmz5vdxmKlSe79xQsY99Meu1Dhvr1r&#10;EOK3IwjC20rquJ2bCX6Pb8oXJffdb859K8ecgA8/178ib5qNY9X6b3+5Yk+uQ1Jz/ENBxft3hxnx&#10;6Ep/izQrr0R8+P32U+GnP9MnIAM3+Gvy9fmK40kxF77t3AnYiI04v7uPyrwhQ649LYdz4UlEngqb&#10;w6iNIYRnOWV4aWhK/GXEOp8pyAN9nUr813r3uEqq13uh1W37heVIeREl8jcKbFD5a0xtS0t5za22&#10;m30XTdy1+tbXleFtQX9jk4wlOUpXlWUoAEsnqR366bd7dTzuXUvsTxrzVXR4qJltUa1dYi7vrDK1&#10;tNIzuPHd41Vb7pyluvISnFnWxfXlWPT6sZxnIA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h53K7+9P/j+49TyV23510viCjmtzc65U&#10;20t6y3jd5NehpUuv0PQKNiy3HcZkdUhrD32EJ9uLh1C5C2m8+sAEGj5BPzP+Xtveu9E+OHhWt4i1&#10;33pMOPz3zvCrN05KnxsYThiz1TimI/L490uUh5vOUquZW1tyI6/3okZ3H7oAh6dle4vajuNt7m9d&#10;ouf+VOctj+4ekQnuQdvtbqqosyEpS7H1XWlvt61qFepKcf1rVw4cbH18N485ABjYDjJl1T1y0t2F&#10;tWQHFecpbmT4sVasYwnOcpQ+6hWfGF4/8rg823DmXh/j2a1W7/ytxto9i+lS2IG4bzq+szXkoQw6&#10;tTUW6tIT7iUNymlZzhOcYS4nP7FY8+naZwnzNyPBes+POI+Tt8rY6kIkWGmaFtW0QWFuOSGkJel0&#10;dTOYaUt2K6nGFKxnKm14/anPgflG2GgmOYZiXlPKezjzhqNZwn3M4ypKMZwhp9Ss4ypWMfs/bnBx&#10;mvc/8D7dYop9U5s4j2e2cSlbdXr3JGm3VitK32IqFIhVtzJkqSqTJbbxnCfGXHEp/arGM8psfXfs&#10;Bp1au527gzmLVqdtSkOW2x8ZbrR1ra0R35a0rnWdJFipUmLFdczjK/OG21K/YnOcDmD1w8dAAAAA&#10;AB5/yRxtrvKGv51/YsTENtP4mQJkGQtiTAnJbcaRKbRn1RpHht1ScoeQtOUqz48K8KxgH8jXxwde&#10;fk74CXwJ2Fb22FXVd2nb9D3DSNil0mx6FvMeunVMLZoMNeZWt7B6K2zkxnYdtCmxVsSHMoS0/wC2&#10;+1sL+NP5Mex3xYdhW+wfXJzT51ja0atN5A0zetbiXutcgaFJs4FvN1afNbxF2bXPXZVcaS1NqJ0G&#10;UiRHbw4p5j3Y7o1e8q8HbjxXIU/YMfqutuPe1C2SA2vMNWV5/ombBnOVuVcxePp6HM5QtXnDa1+M&#10;+Kw75TPhC7hfFrsMq736lTyp1ysbjFbp3ZDQ66WrUZK5bvpqqfkCnWuXYcY7fLQpKUxJzjsGU960&#10;QJs323FJtQfie+dnpj8r+uRKPj27VxN2WraXNnuvWbkCyhp3GMiG16ra647uUNw67lLTYa0qUqZA&#10;banxGMoXYQYPuNpUPGTTYbrAAAAAAAAAftHkSIb7MqI+9FlR3EPR5Md1bD7DzasKbdZebUlxpxCs&#10;ecKTnGcZ/Ycxr2xbBqN7UbRql7caxs2v2MS4odi16zm0t7SW1e8iTAtKi3rX41hW2MKQ2lxl9lxD&#10;ra04UlWM4xk4XY9b13cKC51TbqGl2nV9irZlNsGt7HVwbugvaewYXGn1VzT2bEqus62dGcU28w+2&#10;tp1CspUnOM5wDM3ibtpa1GY1HyWl66rMehpnZY7eF3UNP0SnNmwn0otmEJ8eXE4TKx4zlXvKz9Jk&#10;3xR/lh8pcRq1zhL5J2LjmjjNlMWpp+ymvV6JXM2oR05bix1cl0kbMaJytRw2MIy7Yx0MbKlKHHX8&#10;3Eh1KUwp/ly/EQ4o5hRsvOfxiyKXhHlB5Uu3uusWx2LkXhLcpCsOSpCeL72TiTM4kvpsjK8NVshb&#10;+rqUtpljFLHaUpY2AUl7T7JWRbmhsoltVzUe5GmwnUvMuY/YpOc4/ebdbV+6tCsJWhWM4VjGcZwT&#10;7eFOceIOx3Gmscx8E8i6pypxjuULE/XNz021Ytqee3jPokRnFtZw/X2te/jLMyFJQzMhSEKZfabd&#10;QpGK9PnLgfmXrRyhtXC3PvGu3cS8p6VOzA2XSd1qJFPc17mceuPKbQ9jLFjU2LGcPQ50Vb0KdGWh&#10;6O640tK8j650GFZw5NfYxI0+BMZXHlw5bLciNJYcx6VtPsOpU242rH7cZxnB2zd9G0zkzUNj4/5E&#10;1TXd60XcKiZQbVp+208DYNa2OksGssTqq6pbRiVX2UCU0rKVtOtqQrH8h1HRN83bi7cta5E4227Z&#10;NC33TLiFsGpbnp91Ya7s+tXlc6l+DbUd5UyItjWWER1OFIdZcQtOf5QYEcx9UHomJex8XIdlR8eu&#10;RL09xxTsphOP3lqoJDqlOTEYx5z9q7nL30zhtbmcpbxAz+YX8U231Jra+xfxgwbPZ9da+9vts6hW&#10;M5+y2mkitpw/Mf4F2GzkPT9wiNN4W7jWrN5dv+4pFfKnuux69uwI+GL8t2m293UetfypT6vVdkd+&#10;x1/UO5NbAYrNUvZbqssQ2OwOuVcdmv0yY67lDWdoq2UU/wDSJXYxK9pqRYuDBx5l6O87HkNOMPsO&#10;LZfYeQpp5l5pWUONOtrwlbbja05wpOcYzjOPGSELb1Ftr9taUF/V2NHe0djNqLqlt4Umttqi2rZL&#10;sKxq7SumtMzK+xr5jK2n2HUIdadQpKk4VjOCdlTXNRsVRVbBr9rW3tBe1sG5pLumnRbOouaizitT&#10;a21qrKE6/Csa2xhPoeYfZWtp5paVoVlOcZB+ZxxyQAAAAAAAAMwuDOzM3VMw9U35+RZaz5bj194r&#10;K5FjQN+MIQ1Jx+87YVLf08Yx5eYT59PrThLaZfXwc/ktbp1Vc1Hqp31u9g5I61e9Xa9oPNklc2/5&#10;E4DgYbRBhVWxN+mTZ7/xPXelrCG05XcUUbDmI33sdEeAzDV+eL8X/SO2jW49tvj6otd4z7PezZbH&#10;yFwZFRB17jfsJYZcXPnW2tueqLV8e8vWXqdytxWEUt9Ky3mV9jIXIsHhsdhzIljEjT4EqPNhTGW5&#10;MSZEebkRpMd5OFtPsPtKW0604jOMpUnOcZxksYtP3HUuQ9V13etC2fX910nb6av2LVNu1S4r9g1n&#10;ZaC2jNzKu6oryqkS622qrGI6l1mQw6tp1CsKSrOMlavuel7hxxtuyaDyDquxaPvOnXVjre26dt1L&#10;Y67tGsbBUSXIVrR39Dbx4lpUW1dMZU0/HkNNutOJylScZwDpvIXHOs8l0LlFskT3Ep9blfYsehFj&#10;Uy1J9OJUCQpKvQrPjHrQrCm3cYxhac4xjxh18gnx29aPkp4KsuDex+p/qDDP3lhx/wAhUiYkLkTi&#10;fa5MdLCNp0S+fjSfs31+y1iZCfQ9XWbLaWpbDqUo9OaPx1/JH2g+MTnys556z7f+nyHvsq7kTji9&#10;VLm8b8u6lGkqfc1Tftfjyov3sdHvO5hTmFsWVW86p2I+0tS/WNUfKXE2z8U3Wa+5a+6q5S3M01/G&#10;bcxX2jCc+fT5V5+1nsozj3o6s5UjP1TlaMpWqqm+UT4oOzHxXczr4+5kq/4n4z2eXPe4d551uunN&#10;6FydSRle7hjDkhLn8M75UxHG/wBXoJDq5EJ3PrZdlwnI02RbX/FP8uvV35ZuEkcicK238K8o6tDr&#10;2eaOv+zWUBzkHiy8kp9rMjLcdTf8Ucf3Extz9H2CM03HnNJ9t9qHObkwY48uNYJtSAAAAAAB9tbZ&#10;T6efDtKuZIgWMCQ3KhTYrimpEaQ0rCm3WnE5xlKk5x/3DOPpn6HdOOeRt84h3zUuUOL9tvtD5D0O&#10;+rtn07cdYsZFTf67f1MhEmBZ1k+MtDrEhh1GP5cpWnOUqwpKs4z0fkvjTj/mTj/cOKuVdP1/kDjj&#10;kDX7LVd00vaq2Pb69smvW8dcWwq7SvlIWzIjyGV5/kwpCsYWjKVJSrA2g8B8/wAPkqI3ruxuR4O8&#10;w2c58JwhiLscdlPlc2A3jwhqc0jHqkR0/TxjLjePR6ktWd3wL/PjqHySarA689i7DX9H7v6hTuuq&#10;ZYbiUetdiNeqYynZu6aHXt+zDrd3rYbKnr/XmMYQltK7CuR9l9zGrKsP8gf8e/cvjJ22w7HdbK7Y&#10;t76JbldNMoffcmX20db9juJSWYOj8gWDnvTbPRbOa8ljX9jkZytTikV1iv777WTaDJokvEXsHjPM&#10;3DtLyxQqZcSzB2iuYdVr936fTlp3xleK+wUhKnHqqU7/ADseFKZVn3EY8+pK9NvzI/D3w18rXBEm&#10;qnMVGk9neO6W1f4C5qzHyy7W2akPTWuPt+fhxpM644s2Wy8Ykt4bfkVL7mZ0JCnMPx5e6v4Vfmc5&#10;r+I/n+LbwJFxvXVnki8qWOwvB2JOHmbSrS4zCd5E49jzJUaBTcsavWecxXcuMRrdhrECctLeWJEQ&#10;alth1+41W5sNfvoLtdbVj+Y8yI9jHqQr0pWhaFpzlDzD7S0rbcTnKHG1YUnOcZxkqdOwPAHLvVrm&#10;Tf8AgDnjSbXj3lfjK8coNu1W3S3l+HJ9hibBnQpcdb0G2o7yqlsTq6fFcdiT4EhmQw4tp1C828nX&#10;bsPw52v4U487DcAbzU8jcRcpULew6dtlOp3DE2L9w/BnwJ0OS2zOp76itociBZV8ptqZX2EZ6NIb&#10;beaWjA4Y8cPaQAAAAAAZFcCc5zOLbT9JuVyZukWj6czYqMqddppS84Tm3rms+fVj0/SQynx7qMYV&#10;jytOMKkP/A58424fF9yerirmGVsW6dKeULphzddYiOSbS04c2aW41HVy1x7VKy5l5vLGMI2Coj4Q&#10;q1itoeawqXGZbejffkA/A7pnyq8Vp5a4Zia3o/eTiujfa0fapbcaqquadWhtvSU8QcjW6cN4Zcw/&#10;lS9euJOXE1MtxbLuUw5TzjA2pwJ8K1gxLKukszIE+MzLhy468OMyI0htLrLzS8fRSHG1YzgtNNC3&#10;zTeUtI1LknjvZajctD3vXajbdO2uhltzqbYtbvoLNlT3FbLb/dfiToMhDiM/TPhXjOMZxnGKnjkH&#10;j/duKN63DjLknWLjSuQNA2S51DdNR2CG5Au9b2bX579Zc01pDd/eYmQJ0Zba8fXGcp84znGcZyPq&#10;UlK0qSpOFJVjKVJVjGUqTnHjKVYz5xnGcZ+uDs8iOxLYfiymGZMWSy5HkxpDaHmJDDyFNvMPsuJU&#10;26y62rKVJVjKVJznGceDqseRIhyGJcR96LKivNSI0mO6tiRHkMLS6y+w80pLjLzLicKSpOcKSrGM&#10;4z5BrO7JcEK0ma9u2pw1fwhZSPVZwmEfua1YSXcYThCEJxhqmmvOYwz4/dYcz7X0xlrGa0/8j34K&#10;3ulO6XPdbqnqL2eo3IuwZkck6VRxPVD63cg7JaoaYZiQYrKG6vhvc7awbZp8px9vS2TmKzPssvVj&#10;bln5+M98+LPePSKTo5223BnHcXjbXcR+Md4vpmUzezXHesVC3pD0udLfW5bc1aRT1zj11hWfubus&#10;azaY955m0cbGJJE1JewAAAAAAPfOBeZpnFewfbT3HpGm3T7aLuEnKl/YvZwlpu7hNfXxJjoxjDyU&#10;48vsp9OfKkt5Tvp+CD5k9u+LTn/Gt75Nudi6d80XlbF5p0phyRNVpFw4lirg82aVW493Deya7DQ2&#10;3bRmE4VeU7GGF4VIjV7kePx8/vwp6d8r/XjOzcfwaXW+6PCNDZy+D94kNx4SN6pm1SLafwbvFnn2&#10;suazsk1brtPKfVlNDcv5kIyiPKsW5A2xw5kWwiRp8GQzLhTY7MqJKjuJdYkxpDaXWH2XUZyhxp1t&#10;WFJVjPjOMlrrqG3avv8Aqmtb1pGwVG16buVDUbTqm0UE6PaUexa5fQGLSlu6eyiLdiz6y0rpTb7D&#10;zalIcbXhWM5xkqMty07auPNu2fQt61241HddK2C41TbtV2GBIqr7W9l1+wkVV5RXNZLbalV9pVWU&#10;Vxh9lxKVtuoynOMZwDrW8aTQ8g65O1nYY3vQ5afUy+jCMS66YjCsR7CA6tC8MS4+VZ8Z8ZwpOcoV&#10;jKFKTnGvu90p4J+QHrrvHWrsFribjTttjfcVF7CZgp2zj3b4bL6KDf8ARLSdDmopdroHZC/ad9tb&#10;UiO69FkIdiyH2XMnuifeTn347uyeidnuuuyqpd00+V9vcUM56erUORtNmPML2Hjzf6mBMgrvNR2F&#10;qOj3WvcQ7HktMy4y2Zcdh5saieTeNb7i/ZZFBdNqdjqyt6nt0NKbiXFf6vCJLHlS8NvI84S8zlWV&#10;Mr+mc5TlKlVH/wAlvxu88/GJ2Rv+BeZq5+zopLky54i5Zg1j8LUeYNBTJw1D2Whyt6Y3Bt4WHW2L&#10;ipW+7JqZ2fbUp1lyNJkXDnxf/Jp1/wDlP6ya72B4Tso9XfxW4VLzHxDOtGJ248M8hKjKdm6vsCUM&#10;QnZ9POyy4/S26I7Ua3g49xCWn25MaOPOzXqbGgAAAAAAdq0vcrzQtjr9n16TmPPgOZ9SFeVR5sVz&#10;wmTAmtecYeiSm/orH7U58LTlK0pVjKXpl3D5v6H9iuP+zHX/AGVzXt80Ser34b/rf17c9WsPQxsu&#10;ibjV4Ulq31XZ6/GWZDSvDrDuGpUZbMuPHfaxQ7tdMOCe/wD1t5E6u9iNYb2Pj/f69PsTWPQxsek7&#10;XXet/WN/0u1ylTtNtmrWOcPR3U+Wn2suxZKHociRHdG3/jXkSj5N1eHslMvDa14wxa1i3EuSaizQ&#10;hOZEF/OMJytOMq9TTnpTh1pSVeMecpxbx/G58hnCfyYdYNP7G8OS26+VLbaouUeNpdjHn7JxJyXD&#10;iR3dg0m+W03GXKjtLeTIq7D2GEWtW8xKS00pxbLVN78mvxxc5/F52p3PrTzVDcsYkRx2/wCKeTod&#10;bIgaxzDxhNmSGdd3nX0POSURJDqGFRrWu9+QuptWX4qnXktofdHEcvcVVHK2ru1MvDUW5hJek67c&#10;ZTn1109SU+W3cpSpa66b7aUSG8Yz5TjCsY9aEZx5H8unxY8S/Kp1jteJ9sTXaxzFpjNtsfXrl52O&#10;vMzj3fJEVnCoFq7GYkTJvHu55gx4d/BSh3LjCG5LKPvIkRxv2L4dPlj5g+JbtNU8u6gqy2rhbdnq&#10;fWuxvDbUhGIXI2gR5b2U2FS1KfjwoPI2k4nyJmvT1Law3IW7FeX9lMltuDULf0Ntq9zYUF7Cdr7W&#10;rkrizIruMeUOJ8ZStC05yh5h5GcLbcTnKHEKwpOc4zjJUYc98D8sdY+YeQeBOcdNs9B5U4w2KZrG&#10;4avapbU9CnxfS4zKhy463YVtS20J1qXXz4rjsSfCfakMOOMuIWq4s6+8/wDEXabhjjrsFwPutXyF&#10;xNyprcPadM2qpU4lmdXy/W29Fmw5CGZ1PeU85l2HY18ptmZXzmHY0htt5paEjhzyI9jAAAAB2PUt&#10;qudJ2Gs2agk5jWVXIS81nPqyzIaz+7Ihy20qRl6HLZzltxHnHlKs+M4z4zjIrqd2n5k6V9geNeyv&#10;AuyOa1yTxjfM29a4577tPfVrmMxr7T9pgR5EVdtqW207r0Cxi+42p2M+r0LbdwhxGNnbzqbwp3h6&#10;7cndYOwWsN7Rxlylr79PZtt/btXOv2jecStf3PU7CRHlop9w1C5ZZsK2X7biWpTCfcQ41lxtY3G8&#10;db7T8kapXbRTKwlEpHtT4KnMOP1VmylP3ldJ8YTn1srVjKFZSn3WlIcxj0qwXDPx497+IPkc6rcd&#10;dn+HpTcaHs8T9J3vSXp7U684u5MqGI2Nw482FSGoripdLMkJdiSVsMYsquRFnNtpZlNlML8j/QHm&#10;X40e2nJPVbmeK5Jm6tMxb6DvTEB2BQ8rcXXEiUrTOR9cQt6U0mHdw46mpkZD8hVXaxpcB1xT0VzI&#10;PGex3CSORKbOy69FT/GlHGV6Gmk4wvYKxr1OKrHP2eqdH85VFV/LnKm8/Raco03/AJF3wpw/kM4b&#10;d7J9fdZZx3P4Q1uR9nW1cZpErn/jWsw/Plcaz8J9CpO70OVvSdXkZzlTrrj1a5hSJUd2Hup/Gu+c&#10;ab8cfNTXWPsXtL2ekfOuzRvvbO1kuuROvHJ1plivi8n1+Ve4mLouwYQzF2qNjGEtNNs2bWUriSGZ&#10;o1brQptSkLSpC0KyhaF4ylSFJznCkqTnGMpUnOPGcZ+uMlXnKiyoMqTCmxn4c2G+9FlxJTLkeVFl&#10;R3FMyI0mO8lDrD7DqMpWhWMKSrGcZxjOC1ciS4s+LGnQZMebCmx2ZcOZEebkxZcWS2l6PJjSGVLZ&#10;fjvsrwtC0ZylSc4zjOcZB/J+B9AAAAAO56Dvd9x1ssLZdfkZbkRlYblxFqV9paV63EKk1s5vH+qR&#10;pGEY+v8AObXhK0ZwtKc4zK6Gd6eefjt7IaX2T4A2Byu2DXpDVftmqzH3/wCE+UNBlTocrY+ON3gN&#10;KxifruwNQkfv4xiTAltMzIq2pcdh1GFHyBdB+v8A8kfWbd+sfYfXW7LXdjju2OobbDYY/i7irkKL&#10;BmxdZ5L0SweTnMDZNddnL/cVnMawhuvwpaHokl9lY2/8fb7R8kavB2ehd/oJOMszIbik5lVdi0lO&#10;ZVdMSn+a8zleMpz4xhxtSXE/uqxkt4vj+738IfI31k0js3wVZqVSbEl2n3DT7CTGd2ji/kOqYir2&#10;fjzb48fOMR7mmXMadZd9KGrCtkxZzGMx5TKlU3/yI9AedvjT7S731a58q0pvdbU1daZuddGktapy&#10;rxxbPy0aryPpsiTjOZFLdohusvtetbtdZxZUB/OJMV5KR0/mviOu5Y1hUPGWYeyVeHpOu2riM+Gn&#10;1Jxl2vlqT+/musPbSlzx5y2rCXMYVlPpViH80vxKce/Kz1nf1FCqbUex/F7NtsXXrlOdFypFZeyY&#10;7a7Pj/apMfH3iuPeQMwmGJ2UYdXXymo89pp5UbMd/Mj4QPmC5G+JDtCxuK03W4dZ+VXqfW+x3E8C&#10;XhK7WgjSXEVfImpxZOfsk8jcd4nSJEDC8tIsYrsmvddYRJTJjjUhdU1nr1rYUlzDer7SrlOw50N/&#10;GMOMvtK8Kx5TlSHG148KQtOcocRnCk5ynOM5qWuZOHeTOvvKe+8J8yafb6DyhxlstlqO7ajdtIbn&#10;013VvZaebw6w49DsIEpvKH4kyM49DnRHWpEd11h1txVwBwrzRxd2K4m4+5y4V3On5C4q5S1es3HR&#10;txonVuV91RWzOHWHMtPtsTa+wiOYXHmQpTTMyBMadjSWmn2nG0jjDzQ9PAAAAB9tdYz6ifDtKuW/&#10;Asa+Q1LhTIzimn40hleFtOtOJ8ZSpCsf+DO5cd8ibzxJveo8ncZbXeaNyFoWwVm1abuGtT36u+1z&#10;YaaU3NrLWrnx1JdjyoslrCsftSrHlKsZTnOM9J5I430LmHQNx4s5S1Gh33jnkHXbXU910zZ69i1o&#10;Nl1y7iOQbSotYElKmpEWXGdUnP7FJz4UnOFYxnA2y8EcxxOVtb9M1TMbb6Vtpm/gowltMlKvKGLm&#10;C3jxjMSblP76cf6g95RnHpy2pdr78FHzC6p8qPXDMfc5NTr3bnheBVU/POkRUsQI+ysPpzEpeZdJ&#10;gI9Da9S3JyOpM6KynGaO4w5FWhMZ2ukTKiv59Phi274mOzGJOkxrjZOnXN9hb3PX7e5an7CTrEhh&#10;SZl5wpvNg563EbhpTchKoMp5WU31LlqW2tUpqyjwx7sb0TQiDiby8qdaqZ17ezmK2qrWFSJkyQr0&#10;ttNp8YxjGMYyt111ecIbbRhS3FqwlOMqzjB5VzfzfxR1v4o3jnDnDeKPjjivjijkbDuG4bDIyxX1&#10;dexlDTTTTTSHplla2Ux5uLBgxW3ps+a81HjtOvuttq9a4J4J5c7M8uaHwRwRod9yXyzyXfRtc0zT&#10;NcjJfsbWxfSt111111bMKsqayEy7Lnz5brEKvhMOyZLrTDTjiRr63ruHtM6c9H0Guh0dQ2tSWbC2&#10;it2FzLxj6JeXHU4uugoV/wCWvS+rH7fc/kK/rvN+X/2h3jebjX+hXHuncI8S10t6PS79yrrEHfuY&#10;tsZaz6WreVQybGbx1pESTjOc4rftrx9HpSrM795TKbEboV+Gh1U0TQqbYvkF5H3TnXmCzhsSbzj3&#10;iTaZ/HvC+oPO49b1NE2CLWwuSd6mRc4xjNn9zRR1+pScQP3UvKHy6f3F3SuktNblVVmx1qlYw8/A&#10;axUW7WM+MZcaU1lda/hGPr7eWW8qz9PcTj646z1D/MH7ncd7LW1ncTirjTsXx0/IQi3vdFqm+I+X&#10;Kxp3KG3J1c9Wuy+OL1uE35dTXu09cuUv9zM9hOfUntHcj8MjpJyTrFnadLuWuUOtfJTEdblNQb9b&#10;ucxcO2jzWFuNwLNmzah8l0Lk5zw0qxaurJEVv9/FfIVjKVDO3RORdS5Hqv1bVbRExtv0pmQncfb2&#10;da8rHnDM+EpWXGc5zjOErx6mnPGcoWrGPJOk6L/Ih1O+RnipPLHVrk2Ft8GCqNG3HSrVpNFyXxxb&#10;SW1LRT77pUl5yxpnnVNuJjy28yKuw9pa4UqS2jKyBB33+N7t58avLSuIu2HFs7TZ89MmVpe8VLqr&#10;/i/kuojOJQu54/3iKw3W3TLSXW1SYbuI1rXe82ibEjOLwjI7wZuGKPGfKXJfC+70HJnEHIG6cW8i&#10;arMTYa1vXH2zXOn7bQzUpyj7ip2GgmQLWA4ttWUqy26n1ozlKvKc5wACaX8Wv5h/LnG0rX+JPk61&#10;uVzToPqZrY3ZTjmjqKvl3WWfSzGiP7/olail1bkapiYTjMibXJrbpDWFurbtZKsIUALArr/2K4N7&#10;VcV61zb105R0/mDivbY+H6TctLtW7KucdS205Jq7FjOGrGh2Csy8lE2snsxrCC95akMtOYynAA9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1Hfd&#10;/wBE4r07YuROTdz1XjvQNRrXrnat23fYKrVdT1upj5Sl6yvdhvJcGpqoLalpxl191CMKVjHnznAA&#10;ILXyxfmFUtAvY+EvivpYuy2zaptRb9tuRdeczrkBxGUtZk8L8aXkdp7YXsKyr27jZY7UJKm8+3Vy&#10;2nG5KQBAz5v545n7KckX/L/P3J+7cv8AJu0Pe9d7rv2wWGxXstCFOKjwmpM953ECpgYdyiLCjpai&#10;RGvDbLbaMYTgAeTAx25g7E6xxjl2mgtp2Pb/AG/P6Uw9hEKryvGPQu5mIwvLTmU59SY7eFPKx49X&#10;tpUleY8ny9fkO9ZvjNdtuHdFr4vYvtymFhSuLaS5RB0zjB2W22qDN5k2+IiY5VTlMO/cs6/Aaetp&#10;LSUfcZrmJDEtUjz4bvxwO0fyitVHNG+2MrrZ07VOUlPK97SLn7tyo1DccROg8K6bLXCatoKZDX2r&#10;2xWDrFPFdUv7ZNk/GkQ0jX5uXOfJ+8Ou/qm0ToMFz1YxT0TrtPVpbVnGfacZiOpemoxnH0zJceVj&#10;+qQA+4vzi/Jt3bs7PPKHZ3d9J0ewVIQ3xFwZZ2fD/GEavkKQvNTOp9UsWLrc4TK0Yy2rY7C6kIz+&#10;x0sPOl3wPfFr0Wq6vHFXVnRd53yuTHcc5j56q6rmblSTYx0rRi3gXW21r9JpM55tzKXU61XUkZzH&#10;7WgeSKUpalKUrKlKzlSlKznKlKznzlSs585znOc/XJqbkSH5b70qU89JkyXnJEiRIcW8/IfeWpx5&#10;555xSnHXnXFZUpSs5yrOc5znybeo8ePEjsRIjDMWLFZajxo0dpDMePHZQltlhhltKW2mWm04SlKc&#10;YSlOMYxjwD/D8j9gduod/wB31fLf8P7ZsFShrxhMeHazG4eUp/YhcL3cxHUY8fzVIzj/AEDLXgjv&#10;t3Y6xPV6+v8A2t5+4nh1mG0RqDUOUtvr9RWyz6faiztLVaO6laQm/QnwxJhPM49OP3fpgw+5++Pr&#10;o12nZsUdiOo/Xnl2baKdclbDuXFGm2O4ofe9Xuy4G7pqWtwqpznrV5fizmXs4Vn9765BkHqXb7kW&#10;mU2zssOq2+InKcLcdaTTWuUp+nhEyua+x+qf25XEWrOfr5/b5kBdUPy7PkP4ber6nslqPFXbjUmV&#10;RkzZ1pVRuHOU1xmMYby1B3Dj6qzpCVOs+crcmapNfW5hKsu4/fwuO926/Dl+N/mpmxt+sm48tdO9&#10;wfTKXBgVNtJ5q4nRJkepxLs7TORbbG9KS094whuFtsFhtvKk4az+5lAyz0bszxhuamYkiyc1S2ez&#10;hGIOx4aix3Hc4/ZHtkLcrVpUrPhGHVsuLz9MI8kr/pB+S58Y/ch+l1TYOR5/Vfle2caht6P2JTXa&#10;vr0+yUhPqZ1/lqFNm8cS478hWGYqbObT2Mt3OEtw/UrCcxE+9v4vvyl9K2Lzbtd40r+2XEdQ27Nc&#10;3zraqy2vY6+sQtXpe2PiCdBg8mRJDEdOXpa6uDdVsNrGVuTfSnKsDIJC0uJStCkrQtOFoWjOFJWl&#10;WMZSpKsZzhSVYz5xnH0zgkBxZUWdFjToMmPMhTI7MqHMivNyIsqLIbS9HkxpDKltPx32l4Uhac5S&#10;pOcZxnOMkd2XElQJUmDOjSIU6FIeiTIctlyNKiSozimZEaTHeSh5iQw8jKFoXjCkqxnGcYzgH9H7&#10;nzg+eVEizoz8ObGjzIcppbEmLKZbkRpDLicpcZfYeStp1pxOfCkqxnGcftOB2nVdY3jXLvTt11yh&#10;3DUdmrJdLsmrbTT1+wa5sFNYMqjz6m7o7aPLrLWsmx1qQ8w+0404jOUqTnGfB2DVNs2rQ9lot00f&#10;Ztg0zcdXtId5rO2apc2Ou7Lrt1XPJk19xRXtRJh2lRaQZCEuMyI7rbrS8YUlWM48gwY5f6moc+72&#10;Hi3GG15yt+Tp8h7w0r6epeaGY+v+jVlWPOIzyvT9c4bcTjCWyDj8u34oMWwztXYL4vmmYE5apd5s&#10;vUK+tUtVslSkZemOcFbfdy8IrXVu4U4nXLmR9t5cWmDOYQiNXZnj/Dj+XVLrsal11+VV56wgoTDo&#10;dX7ka/UKds4qcLwxCa5902ih5VZsoZUltey0sf7rw2hU+BIcXJssDBCbBm1suRAsYkmBOiOrYlQ5&#10;jDkaVGebz4W0+w8lDrTiM/tSrGM4IKW6aTuXG+2bDoXIWqbJou8alay6PadP2+kstb2fXLqC5lqb&#10;U3lDcRodpVWMR3HpcZfaQ4jP7cE+fR950rk3UNc5A4427Wd+0TcKmJfanumm3tZs2q7LST28PQbe&#10;hv6aTNqratltZ9Tb7Drja8fszkHynWDtQAAAAAAAAPR+OeU9u4wtcWGuT8/aPOIVZUsvKnam0bT4&#10;xlMmPhSctv4Tjwl5vKHkfswr05ynOxX46/lH7bfGPyi3v3XTeXMarbz4j3I/DG1KlWvFPJ8CPhLS&#10;mNj19EhhdfdNR04TFua5yJaxMY9CX8sKdYd1s/JN8UnT35S+KXOPeymhN522nr5bHGfN2ppi1PLf&#10;FdhIyp1MjWtiXHfRY0bslWVy6WybmVEvOfWpjD6WX2htA4o5q1PleB/3TXf0zYYzOHbPWpjyFTY+&#10;MelK5MJzGG02VdhxWMe6hOFJ8pw4hvKk4zZ3fFT80HVL5VdF88dWaeNeweuUzVlyV1u3C3iPbnr7&#10;TamI07YtNsUs17HJHHrc99DSbaEw09Fy6wmwiQHZDLTlWF8tfwi9uPiV37xyVVq5P66bLdO1nGHZ&#10;rTKeYxpOxOuJfkwNb3WtU/YyOMuRnK9hbqqidIeYlYZfVXTLBmO+62PYTb6aagY/8w9ftX5QZfs4&#10;qWqHcUt49m7Ya/oLDLafS2xdxm/H3SPTjCcPpx77eMY+qkpw3nQN8vnwBdZPk6qbrkzV2argfuCx&#10;XJxT800lYrFJv7tfG9mtouatdge2nZoWWW0RmrplGL2vZQ1jDkqMwmCuQx8Nf5DvaX4sbek4u2p6&#10;27AdMn7JWbng+9tE5vePGbCV79nf8HbJYe4rVp2HnFyXaN9eaGxeW7nLcWU+qegaw9z0jZtAun6H&#10;aK12vmtZyplzP9JDnxvVlKJlfLTj2pcVzx9FJ+qc+UrwleFJxWTdyekvZToRzPdcE9nuN7XQNzrV&#10;PSaeerGZ2ob5rqZC2Ie48fbSwjFZtWr2Po/deZVh6M76o8tqPLaejt2k/SrvR1h+QfhKj596r8m1&#10;PIek2aWIt1XoziBuWgbIqM3Im6XyLqb682mp7VW+v99h9OWZLXpkxHZMR1mQ4OpmKJlyAAAAAAAA&#10;DIrg7n234vmNU9tmRbaRKkYzJgepTsumU5lXuTqX1uJQjGVq9b0fPht3xnOPQvOVZkP/AAifPXy5&#10;8Ym3VnD/ACs7fcr9JtpvkPbNomX3rLauHJNi6/mx3bhj72cxDiIelycS7agcymDaqQtxnMWY65Jc&#10;jffOv+Prw78p+m2nMvEjWv8AEfefU9fWzq+/4jsVmp80xq1pjFbo3Nv2MB+ZLcZhxcw6jYW8Kn1K&#10;VobeTLhNNxmxtIo7yp2Wpg3tFOYsqqyYTIhzI6vU262rzjOM4zjC2nWl4yhxteErbWnKVYwrGcFo&#10;ZwhzfxR2Q4o0fnDg/eKPkfivkejj7Dp+4a9Iy/X2le/lbTrTrTqGZlba1sxlyLOgym2ZsCay7HkN&#10;NPtONpqouduCeXOs3Lm+cEc76Hfcacs8aX0nXNz0zY4yWLGqsWEodadadaW9Cs6mzhPNS4E+I6/C&#10;sIT7UmM66w624ofLtGrUO50szX9krmLKrmo9LjL2P32nMYVhuVFeT4diy2Mqzlt1GcLTn9mf2nVO&#10;z3VzgnuRwvt/AHY3j2l5J4x3OIpmwprZn0y6uxQy+1XbNq9uz6LLWNto1yFOQbKE4zLiuZz6F+FK&#10;Srt3Vftbz70r5u03sP1q5GvOMuU9ImJerrqne9UO1rXHmHbLVtqpnvXWbTp98iOlufWTm3okpvGP&#10;Wj1JSpI1Y808E33FM9U1j3rfTZj/AKK67whPuRFuKVlutuEN/RiYhOPCXcYSzIx9U+lXqbRVufM5&#10;8GPOvxW71I3Sj/WOW+ne3XionHnNbMJn9Q1OZYPyHK/jnmCFX/0VFuEWM3hEazS0xU36ce7F9mRi&#10;RXxLXX4Svnr4C+WfQo2j336Lw93Q06hTL5H4OenPfp23wq5iM1ZclcMzrH+lv9NlyXMrlVanX7fX&#10;l59qV78fMaxmDwU0RG/sAAAAAAH1QpsytmRbCvlPwp0J9qVElxXVsyI0hleHGnmXW8pW242tOM4z&#10;jPnGTs+lbrt/G+36zyBx/s15pm8aZeVmzaltus2cum2HXNhppbU+quaa1gOsTK+xr5jCHGnW1pWh&#10;acZxk6rvGj6bybpu0cd8iavQ7vom70Npq+4aftFXDu9c2XXLuG7X29Jd1Fg0/Csa2xhPradadQpC&#10;0KzjOAbROAOfInJUNvXNicZh7zBj5VnxhLMfY4rCPLk+EjHhDU5pGPVIjp8Y8eXG8ej1Jas+/gO+&#10;ejVfkk1Cv66dhp9PqHd/R9fcfeS01Gqde7Ea1RxPcsN80uE0lmHW7vWw2cv7DQMpS2lGF2Nej7L7&#10;mNWVWv5CH4/G2/GTuVj2T64191uXRLe9ibYYW87KuNj637RfTPbr+P8AeJzynptnotnNexH1zYH1&#10;KcUvKK6xX999tKtBk0SXiL2DwDnbhKv5VpvvK9MaDulUyrNVZLThCLBhOFrzS2TifrmK84ry05nG&#10;cx3M+cfuqcSrQZ86Hwn6D8p3DmNx4+ja7o/c3i2okK4s5FlMIhRN/o4rc2WrhrkewZ9KndZtZ0hT&#10;tXYupeeoLBeXGv61kTmJEhL4EvnL5C+J3mnOl8iydk3zpLyvcR08scbRJC50vju+luQoaea+M65/&#10;1Ja2ipgR0tWta0plnYK5GGnf66jQH441R2VbPp58yrtIciBYwJDkWbClNqakRpDSspcadbVjGUqT&#10;nH/cM4+uPoVU3I3HO+cQ75tvF/KGpX2h8h6HfWOsbjp2z10ipv8AXb+pkLjT6yzgSUIdYkMOoz/J&#10;lK05wpOVJVjOba7jTkvj/mTj/T+VeKtw1/kDjjkDX63atL3TVbKPb69smvW8dEqvtKuwirWzIjyG&#10;V4/lwpCsZQvCVJUnA+I6Wd4AAAAAABlT1054c0Ce1qW0yluaXZSP63kuqW5nWpz6/wDxZb8qz6am&#10;Q4rzIbxj9xWfdT9fcwuUz+O5860/oNvdb1O7P7LNndMuSNg8UWy2ciZPd627veSsYVsVcl2SpEbi&#10;fYrCRlzYYLTefspC82kfGHPvmpsT38kX4DK/5CdAs+3nVbV4MDu1xlrvm/1irjwq9rs3otFEzlOt&#10;2SmoyFyuXtbro6WtcnvOY++jIxUyVZb+wegjZ424282h1paHWnUJcbcbUlbbja04UhaFpzlK0LTn&#10;GcZxnxnBZuV9hAtoEK0q5sSyrLKJGsK6xr5LMyBYQJjKJEObCmR1uR5USVHcS4242pSFoVhSc5xn&#10;GSrVsa6wqLCdU20GZV2lXMk11lW2MZ6FYV1hCeXGmQZ0OShqREmRJDSm3WnEpW2tOUqxjOM4B88+&#10;BDtIUutsYzM2BOjvRJkSQjDjEmM+hTbzLravOFIcQrOM4Ov73ouncn6XtfHPIetU25aJvOv22q7f&#10;qewwWbKj2LXL2E9XW9PawZCVMyoU+FIW24nOPrhX08Z8ZOxaBv26cV7xqXJXHG0XWlb/AKHsVRtu&#10;m7drk56svdb2WhnM2VPc1M+OpD0WdXzo6HG1Yz9Mp+vnHnANT3PHC83iq/8AuoCHpWmXL7qqWdnC&#10;nMwHc+XV0k93OV5xJjIz/RLXn+uGk5VjypLmE1SfztfDLufxZc8/xLocK42bpxzJeWsnhfd3Uyp7&#10;ui2ecuWUrhXe7Jx2U63smuwV5VUzZS052GqZVIbyqTGsWo1uH8BHzaaT8sXX/wDhjkCdS6v3T4Vo&#10;amLzforKotezvtXjDdZE5x0CsbaiMuazsk5GE28GKhWNctn0x3MJjSq12UPAzQsSBwAAAAAAZrdW&#10;+bf0WVG412mX4qJ8jKdXnyHP3aywkLyrNO6tefCIVi+rOWf/AC3IXlP7HPKJo/4vPzWf2Gdq1742&#10;+0G2+1xLvt87H6wb5sE/0xeNuQdglqfc4js5sx/DUTSuQrp9S6bOPGIOwylM5wpqwwqLCD/Ku+Dn&#10;+zZqex/Jt1V0/wB3mDj7X2pPanj/AF2B6pXJ3Heuw0MN8xVUGExl2ZvHHNJHS3d4z5zP1yIl/GUu&#10;12UyxsSLDkrgwed8m8a0PKOtSKC5bSzIT6n6e3baS5Mp7D04wiSx5ynLjLnpwl5nKsJdb+nnCsJU&#10;nXl8mHxt8D/J71sv+BeZILNTfxUyrriHluBWRp238P777KERdiosvORlzqaxwwiNdVKn2o9tA8oy&#10;tmQ3GlR9jvxefJtz/wDFd2c17sFwrPet9flKi0fMfD9hayoGm8zcfe+tcvWr/DLcpEC6rcvuSaS3&#10;Sw9IqLDw5hD0dyVFkjUJuenXuh7FYazsMXMawgOfRafUqNNjL85jT4TuUp9+HKRjylXjGcZ8pVhK&#10;0qTiot7k9P8AnDol2G3/AK09g9Yc1zf9En4S3KYw8/ru461Ny45ru9aXaussJu9S2aCj3or+Epcb&#10;XhyPIbZlMPsNXGHSruZwR3764ce9oOum0t7Lx5v9flTkSRlhjZNL2iDhtrZNB3epaefVR7hq05fs&#10;yo6lKbcRluTHceiPx33R1YxeMqwAAAAAAes8O8qWfFO1s2zHuyqSdluJsVShWMYmwPVnw8ylecN4&#10;sIGV5cYVnKfOfKM5wlaja98Pvyl8k/FZ2ppuWaVNrs/Cu6qrtU7DcVQ5LaEbtoeJLmW7imZluNQW&#10;t+0V6W5PpX1rZwtz3YTrzcWbIyai/mb+J/jH5aOpl1xDeKqdV5w0ZNlt3XDlqbGcWvRuQMxW0uUt&#10;0/EbdnPce76zDar7yOhD2W2/ZmtMuSoUbANvlNcVmwVVfd00xqfV2kVqZBls5z6Ho7ycKQr0qwlb&#10;a0/sWhWMLQvGUqxhWM4xbs8O8v8AGvP/ABZoPNfD23VW98YcnaxVbhpO20y3FQbmiuI6ZEV72ZDb&#10;EyBNYzlTMqHJbZlwpTbkeQ228242mnJ5o4a5O68cscg8Hcz6dbaBypxZtVtpm9ahdttpn0l/TSVR&#10;pTPvR3H4VhBkYwl6JMiuvQ50R1uRHddYdbcUMd+xnCTfItKrY9fioxutHGVlpDacJXsFc1hTi6t3&#10;OPHrms/VUVWf9NnLefovGUR5PyKPhUg/Ihwy72J6/wCrxEd0eE9dkrrIlcyzGlc+cdVqXp8rjGzc&#10;ShP3e40/l2Rq8hxX1kOO17mcNSm3Ysjz8bX5xp/xvc2s9bexG1zF9Iec9kjItJlk+9JidfOSrNTM&#10;CJynVtqWr7PS7nw1H2uO2n6R22rFvGXYjrMsatFoW0tbbiFNuNqUhxtacoWhaM5SpC0qxhSVJVjx&#10;nGfrjJV2TYUytmS66xiSYFhAkvwp0Gaw7FmQpkV1bEmJLjPobfjSYz7akONrThaF4zjOMZwWskGd&#10;Cs4UOyrZkWwrrCLHnQJ8GQ1LhToUtpD8WZDlMLcYkxZLDiVtuIUpC0KxnGc4yD+T5j6gAAAAe7cB&#10;8tvcW7aj751xWp3y2Iewx8YWvEbGFKTFuWG0eVZfrlOZyvCcKy4wpacYyr0ZxvQ+Bb5Z7j4ve2UN&#10;W8Wc+T1R51l0undgqBtEqajWm25D0fV+Y6SBGw6+q747lWLi5jTLTzthRvzI6GlycxFs6EvyCPiC&#10;pflW6hTU6HV18XtzwHDvN0667C4uJCXs7rkdiRtXC15YSstMIo+SYla03CdedZarr5iFJW6iLiYh&#10;4bbWHmZLLMiO62/HkNNvMPNLS408y6jDjTra05ylbbiFYzjOM+M4yWztLdVGyU1TsWv2cC7ob6sg&#10;XVJc1UtifV29RaRWp1bZ1s6MtyNNgT4T6HWXW1KQ42vCk5zjOMlQReUlzrN1ca3sVVYUWwa/aWFJ&#10;e0ltEfr7WnuaqW9As6qzgSkNSYVhXzY62XmXEpcbcRlKsYzjOAYE9o+Dssrmcn6nE8suZy/uFXGa&#10;/wBScz9V7Ew23j/U3M/+LmMY/dV/TZ+mXM4ga/lB/CGuol7h8m/VPVFKqZ7ztz274y1yszn9Knuq&#10;U5M7C0UCC3nH6dYLz53BCUY9h/8A7q6/Uh2xeZsB/wAVT52EXMPTPi17b7clNvXstUnTjlLZbTGP&#10;1avaSluF1yv5893Gf1Kubx6dMWpefuI//dGR6VtVrLwwSILhPdAAAAAAB7Hwry1YcUbS3P8A6aVr&#10;lmpmLslW3nGVPREqz7c6IhSkoxY1+V5W35zjDicqbzlOF+pO4X4Xvlh5A+KntFX7z5t9n668mP1G&#10;r9jeMoC0uvXOpsynMQt31SJJfjwk8icfKmvSq73FtInMLkV7rrLcvMhnTD83fxEcd/LX1SsdD8U+&#10;rdk+L49ztXWnlKehTLFLtz0RvM7RNtmRmJE5XG/IqYTMSy9tDy4EhEaxaZfch4jvjbvWWcC5roVt&#10;VS2Z1bYxWZkGYwr1MyI0hGHGnUZ8Yz4UhX7M4xnGfpnGM/Qtw+M+S9C5l490rlji3aqnd+OeRdZp&#10;9x0nbqJ/Mmp2HW76EzYVVpCcUht1LcmK+nOW3EIeaX5Q4hC0qTinh5R4w5A4U5H3jiLlfU7jROSu&#10;NtoudL3nTr+PiNca5s2vznq62qpzaVuNKcjS2FYw42txl1Hhba1oUlWRjl2J4PZ5Gp17Jr8ZtG7U&#10;0VWWkox6f4hr2MKczVPePpmc35zmK5n9qs+2rOEqwpuOr+Q78I9T8inEUzsb1/12FC7rcN6w+qsj&#10;Q0YjZ7A6BStybBzi63UjHsr3euSt5zVpzmMeuSvNdJcTGkNSIMkz8cD507j42uY4XWrsRsk6d0b5&#10;q2phNpJmLzKx125DvHI1e1ytTpXn3kaLZKQy3tcBrOfRGRiyitrlR3Y88atFoW0tbbiFNuNqUhxt&#10;acoWhaM5SpC0qxhSVJVjxnGfrjJV1TYUytmS66xiSYFhAkvwp0Gaw7FmQpkV1bEmJLjPobfjSYz7&#10;akONrThaF4zjOMZwWs0GdCs4UOyrZkWwrrCLHnQJ8GQ1LhToUtpD8WZDlMLcYkxZLDiVtuIUpC0K&#10;xnGc4yD+T5j6gAAAAdw0Pdrnj3aKzaaN3KZUB3GH4ylqTHsoDik4mVsvGMZ9UeW1jxnPjOUKwlaf&#10;C0pzjL3on3U5i+Pzs9xp2i4TslM7NolqhF9rciU9HoORtEsHWG9v442tDSXff1/aqxvLSl+hbsKS&#10;lmZH9EqMw4jDbv10e4X+RTqvyh1T5zrEvavv9StdBs0aIxJ2HjXfq5l9zTeS9RceU17GxalaO4dS&#10;j1oanRVPwpHriSn2ljclp22VO8a1U7RSO+7X20VL6EKynL0V5OctyoUnCMqSiVDkIU25jGc49Sfp&#10;nOPGc3FvT3tbxN3d63cUdn+FLX9S0LlXWY91FivuR12+s3TK3IGzaXsjUZx5mJs2nbBFk105tKlI&#10;9+OpTaltKQtVLh3O6j8vdFezXLnVbnKo/S+QeJNok0cuUw1JRT7TSPobsNW3jWXpTTL0vV9012VG&#10;soDikpc+3kJS4lDqVoSMa+5cd9fG9DJbccw0xuMNuQ0lS8NrQ/T3OW3HU4VhCvbdZxjHnGc4yv6e&#10;Pr5jcfmP0N3M+OTgnYq6fYoq6PuFqFfsFXGky24EuJe8R8xuQbGzjNym4UlNbaU7LTOXWnFtuTPL&#10;akYyv1Sa/wAK7YKOF8lvPut2UCtctr7pluVjrtrKiw3bCJMoOYuF259bVynYrk6Kqzqbp517DTzT&#10;bjcPw4lecI9A1ola4WdoAAOwaxtWwabbx73WrSVU2cbPhL8ZfhLrWVJUuNKZV6mZcV3KcetpxKkK&#10;8Y84+mD3/rN2l5+6dcua9zl1t5O2birkrW3MJjXmuzMoj2tat9h+Zrmz076XqfatWtFxm/u62wYk&#10;QpHoTlbeVJTnGPHaPqh157o8O7JwN2b4s1flrjDZ28qk0WyQ/ck1Nohh+PC2XVbqOpi51LbKpElz&#10;7S0rn402N61YQ5hKlYUNm3CXYal5NQ1RXSI9Hurbf/ilhfiBeJbQpbsinW4rLiX0JRlTkZecrQn9&#10;5CnE4V6LMP4U/wAhHhr5L4NXwbzRFoeEO6FfA/d05ublnQ+b2IEB+XZ3/EMqxkOzo13DjwXZNhrU&#10;tx2ZFj/08SROYRJVEq8PnH/HN5r+L6fbc88Iytg526RWNh+9ujkHD2/8Ev2FhHh1evcyRK2M1AlU&#10;c2TOZjV2zw22YcuT/QS48B9cVMwZJEj4jOgA2FfHZ8oHb34weXW+U+r/ACJIqq60kQU8i8UbF9xc&#10;8Ucq1EN3CsVe66nmQwyuY0zlaIlrCXEuK/DrmI0ppLjqXABYcdc/zAviw5J4w1++59m8sdcOU818&#10;RG38fzONds5Noot36XEz1ajufH1VcN3ev4cbwpl6fDqpmUOJwqNjKVZAB1DlP8zb4udOYW1x1xn2&#10;05fs1NrVHXWce6Jpeu4cSy0tDc603HkuBexvcddyjGWamTjGW15z9Pb9wAa7t6/OPYTIdj8Z/HC8&#10;9FS8lTNxvXZ9EaQ9HwuQlTTut6/wZLbjvON+0vC8WrqUKytHoVjGF5ADjb84phy8Zjcv/Hc9C1t5&#10;5rEi6427GIs7ytj4wr3lM6xtHEVTAu3l5ynKcKt69KfGcZyrz5SAJKfx8fPz8aXyP2FNpXEHMznH&#10;PNt17TUPgLnevjcc8lWUx1OMogam+qxtdF5CsHFYcymJr9zZz0tNKcdjtI8ZyAN0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7fye/kudAPjjtNi4tprKd2r7K0Cn4Vhw5w9&#10;cVzWvahdMKcbXVcp8uPx7XWtMnMPsuNSYECNe3kF7CcSa5pKkrABD258/Mc+U3kq6lL4Z17r11v1&#10;dL2c1UDX+PnuS9qTF9xDiW73ZuTbO8orWVjCcoy7DoqxvKFf6lheMLABhs7+Uj86rjrriO8DbCHH&#10;FrSw11n6g5aZSpWVJaay/wAAvP5bbxnwnK1rX4x9VZz9QAel67+WZ81lK4yuy544w29LUNMZbWxd&#10;e+I4zch7CWsZsXs6nrWsOpmKy3nOUtqRH8rV4axj04SAPSF/mCfMKqmZq02nWhuc3Iy8vY0cHqzc&#10;yG8qdziI8w5t7mvJjpw5jGMtwEO+EJ/f8+rKgBqI7x/Ld8hPyNNVtX217H7RyDptJYfqtJxrT1et&#10;cf8AGdbYoStuNZL0fQabXKK6uILTq0R7Cyam2DLbi0ofwlasZAGuEAAHn/Jyt8/g21b44jQ5G0yE&#10;YjxVSpbURcRh1K0yJcFUjGIrtiynxhlLq228Kz685z6fQvAP5Nn+9mOnPKVf8cuualf9oL+I3Qa1&#10;K2naavVZeq0NoxMZ2HbdHe2FDWrWnIlUx7aaiPazIFe1Ie+6ddd+2TDlbC/i2Y6C57pcUWPyWbLu&#10;GvdVdfmObDs8XVNTttth7bsFVIhv65p++Ma447tdVxvbv5cVcyaiHYWLsdn7Rppn7pU2INOexU2w&#10;0dvLhbTX2ldc5dcflt27T7cx5x5alrlLXIx65OJC85V7uMqS5584Vnz5KensRw72D4Q5Z23TO0Gh&#10;cm8fcyrtZ91ttdy1VXtfuFxY206TKmbPKm36cytlZv5ynZCbVt2SxYZXl5DzuFevNzx1v5o66c7c&#10;Q6hu3VXkHi3kXhRFTX0en2XD9tQWOmUtbTwIsSFq0SDrysRNYe16AlqOqpcZiv12EYZWw1lPowOD&#10;PET3UAAAAAAAAAAHq/H3NXIPGzjaKG5XIqUqwpzX7b3J9M5jz5VhqOpxDsBS8/tXGcZWrxj1Zzj6&#10;G1foB80Hf/44LCvg8E8xTdg4ojyUvWPAHK/3298OWDWXPckNVmvyrCJa6JJlr8Kel63Op5b+UJw8&#10;46jHozqT+Q/4Rfjw+TCusZ/PvC0HXeXJEVTNb2H4j+w0Hmmuew37cZ202KLXS6nfosNGcpZibNAu&#10;YjGFqyy205n14Ge/GnaHRt2+3rb9SNM2B3OG0sWUlK6aY54x4+zuFIYZZW4r9jUjDSvVnCUKcyTz&#10;fjY/J76O91lUPHXPMqJ035/snGq+PRcjbHHlcPbhY5aThGdQ5flQqWoqJdi+nOGq3YGqt7LzjcaK&#10;/PdVhSq/X5OvxXe+HRxOwcldf4szur14rG3bGRf8aa1Ii8z6ZWYdXleNy4aizbu4uIdaxnGXrPXX&#10;rVjDLbkqWxXspylIyaxnGcYzjPnGfrjOPrjOM/szjJJaQtLiUrQpK0LThaFozhSVpVjGUqSrGc4U&#10;lWM+cZx9M4Iv60LbWptxKkLQpSFoWnKVoWnOUqSpKsYylSc48Zxn64yAf0fyDyLlHhbTuVIef1aN&#10;+n3zLWW4GyQGm02MfxjPtsysZ9KLKClWf9Rdz+7jOfbU2rOVGpH5P/hi6efKVp7v9lfWk6BzrU1S&#10;oGh9kNDrYEfkTX8MpWqvqNobX9tE5I0iPIVnOamzX5YQ499hJgPPLfNwvxWfNv3P+KHc2v7EW0K5&#10;D4DuLZNhv/WbkCzsJHG2xZeWhNjcao4j7mXxnvUmMnGMXFWjw+ttn9QjWDDKGAazOTeGtz4tmZTd&#10;w/u6Z5324GxV6XHauX6vOUNOrzj1wJmU4z5ZdwlWc4zlGVpx6s1ovyYfDn3J+LvcVxeatP8A4t4c&#10;trPMHROxGgxp1lxftOXvdcg1trKcZxM0TcXGGl+untksvOKadVEcmR0YkKtBfi8+aXpV8rOltyuD&#10;tz/g/mmoq8T9+638hSoFXyrqeGPabnWlTEbezC37S2n3kei5qFPstpdaTMbhSV5jJHk5qnNtwAAA&#10;AAAAAPurLOxpp8S1qZsqusoLyX4c6G8uPJjvJ8+FtOt5StOfGc4z/JnGc4z9M5O8ca8mchcN75q3&#10;KPFG67Nx1yNpFsxe6juunXE2h2TXraNhSW5tXa1zzEqM4ppxbbmMK9LrS1trwpClJz0Pk/i7jnmv&#10;j/bOKeXdH1fknjXe6eRQbjo26U0HYNZ2Onk5Qp2Da1Niy/EktpdbQ43nKfW08hDiMpWhKsDY7wh2&#10;br9u+01ffXY1TtCvbjwbj9yPV3zmfCENu4/darrV3PjHo+jLyv5mUKylssX/AISvyYuP+2uNU6w9&#10;77XW+Kezj6oVBpHLqsQ9e4u53nuLbiQa+zT/AFvW8d8o2Tq0oTF/cpreRnOIaor7jNeqtb+dD8Xf&#10;kTp9nbe0/QGo2blvq0wmdsG9cOpzN2PlbgCA0hyXPsapf9cWfJHFNa0hS1S/37qmj4xmamWw0/Yp&#10;GXpLpIc4Om7xoWr8iUjtFtNcibFV6lxZKM4asKyTlPpTNrZfpUuNJR/3BTbmMelxK0ZynOHnd3od&#10;1j+Qzha04L7QceRNy1mR9zM1jYoS26vfeNtldjKjxty452xMeRL1zYoXlOc+UPQZzScx50aXEW7H&#10;czP6KfIB2m+OPnCp576q8jzNK2mP9tC2nW5yHbXj7k7V2pSZMnSuS9RVIjw9m1ub4VjGcLYnwHVY&#10;kwJMSYhqQ2NXXL/BWz8Uy1Sl4Xc6nIfyiBsEdrOEtZWrPtQ7dlPqxBm5x9E585ae/wBIrz5SmsA+&#10;Xf4M+zPxXbXJ2mY1L5h6qX90qDovP1BUvNMVTkx7OKvUuWqiPmSjRtxWlWG2HFOLrLbOMqhvZdw9&#10;Fj2p/wAOPz0dXflm1GNqkN2Hwx2216jTP37rzsNuy9ItmoTGM2u38QXEjEVe+6W2tOXH20totKjC&#10;sJmMYayzKkDw40gm9oAAAAAAAAHt/C/Nl3xPb4QrMi01Ke6n9ZosOYzlGc+E5sqnDq0tR7NpOPrj&#10;yluQnHoXnHhC292nwz/NPzX8UvLjcaQvYOTepu92sfPMPBmLFK1RVuZbjuckcVIs5TFXr/JVVGQn&#10;3EKXHg38VtMOcttSIc2Bow+bH4PuDflw4dclR29d4t7e6DUyMcMc9KrVITLQ1hyQ3xny05VxH7XY&#10;uMbaUtXtrS3In69KdVMgIcSubBnja1q+0Ue5UcHYtdnNWFVYNe4y839Ftrx9HY0lrP78eXHX5S42&#10;rGFIVjxktUOsfZzhLuJwlo3YXr1vNZyBxdyBWJn01zAVluXBlt59q013Yqt3xN1/adfm4VGsK+Sl&#10;EiLIQpKk/szmpa7TdWedOl/Om+dcex2h2nHfK3Hdoqvu6SwTh2JPiO492q2TW7VrzB2LU9ig5TKr&#10;rGKpceXHWlSVefOMDk7GugW0GVWWkONYV85hcaZClsofjSWHcelbTzLmFIWhWP5M4PS+QePdF5Y0&#10;jaeNeTdR13fuP93pZ2ubfpm2VMK91zY6KyZyxOq7epsGn4c2JIbV9UrTnxnGM48ZxjOPL+OuRt+4&#10;h3vU+T+Ldx2Tj3kXRbyBsum7tqFvNodm1m+rHkvwbWmt655iZBmR3E/RSF484zlOfKc5xka1OdOt&#10;thoypm1aY1JtNP8AUt+ZBx6pFlraM59S/c8Yy5NqG85z6Xvq4yjHh7zjGXVVs/zlfjhb/wBHn9t7&#10;R9NazZOUOoGXZl7t+lYVJ2DkbrhFcX78tVkpDarHcuI69TivYufS7Pp4aPTbZcSyq0kWcXwM/kw8&#10;e974+n9Uu61prPFXcvDMKg03ecpja7xr2Xlto+3iJrErcTW6VzFYpbT9xSepqvuZi/VUYbW8mqjD&#10;E4ikEuIAAAAAAH21tlPp58O0q5kiBYwJDcqFNiuKakRpDSsKbdacTnGUqTnH/cM4+mfod0455G3z&#10;iHfNS5Q4v22+0PkPQ76u2fTtx1ixkVN/rt/UyESYFnWT4y0OsSGHUY/lylac5SrCkqzjPR+S+NOP&#10;+ZOP9w4q5V0/X+QOOOQNfstV3TS9qrY9vr2ya9bx1xbCrtK+UhbMiPIZXn+TCkKxhaMpUlKsDaZw&#10;NzzA5PgIpLtceBvMCP5kxselqPex2k/v2dYj6YS8nGPMiPj6t5/fR/R+cItGfgi+d3Q/k30OHwpz&#10;XModD7v6HQ+9sWus/b1NBznQVMdOJnJPG0PKkNMW7DSPdvqFryqArKpcRKoKloh1Svz9fALyB8Wv&#10;IE3nHg6FsHIHRLkDYPZ1vZHvuLfYeBdht5CswuMeTpuErekU8h5fs6/sD3hNgnCYktSZ6ULmjI8k&#10;ZkakGMHYTgZnkeAvZtaYaY3iuYSnKPUllrY4LCM+mBIUrw2ixZT9Izys4xnH9E5n0ehTUY78gr4J&#10;ab5F9EmdlettHVUvd7j2jZYVEzKj1FV2I0mjiu4Y0TYZD/t18TkKnjpwjXLh9bTa0JxWz3MRVRZN&#10;bKY/HU+fe7+Nff4XWHs3fW130T5Gvn30y8RZFzbdb96vZbWZG/a5Gj+7Yy+ObmSrK9lpo6HnELVm&#10;zgNZlplxrMavZUWTBkyIcyO9ElxHnY0qLJaWzIjyGV5beYfZcwlxp1pxOUqSrGM4zjxkrDNm1nY9&#10;K2O+0/cKG41XbNVuLLXtm1nYa2ZTX+vX9NMer7eluqiwZjz6y1rJ8dxmRHebQ6y6hSVJwrGcFqFq&#10;2061vGta/uembBS7ZqG2UtZser7RrlnCutf2PX7qEzY095R3Fc9Ir7SptK+Q2/HkMOLaeaWlaFZT&#10;nGQfgcGc8AAAAAADOnrBzrmK5C4z3Cb5iuZbjahayXFZzGdzn0t6/KdWrOPtnPpiHnPj21f0P1Sp&#10;vCJyX4xnznL1idp3xp9vNx86xYOQtd6jcqbLYPrXrtm4v7eB1/2i1nPutJ12xxltrT3V5aTXyE/p&#10;PlbL9c1EgaflNfAojaoO6fJ/030vxtVc3O2TuJxNrFcwhGyVbSPubDsPqtTAYadXslblLju5tIw6&#10;qxjq/V/CHo9k7LGf5PuK9IHXtq1al3Ogsdb2CImZV2bCmXkZwnDrK/2sy4rikr9iZFdxhbTmMZyl&#10;acZ+v7DH7tL1f4Y7lcD8idceftTjbhxlyXRv09xCWiOi0qJnj3afatXsJEaX+ibfq1mhudWTkNqV&#10;FlsoX6VJ9SFZFdT+1XNvSjsBxt2X687fK0zlLjC+j3NNNQuSuquYWc+1c6ltdbGkxP13Tdrq1uwb&#10;SAtxKJUN5aPUlXpWkahuV+MLrivaH6SySqRXSMuSaG3SjOGLWuwvGMK8+MJbmxfWlEhr9ra/GceU&#10;KQpVRj8q3xj8zfFp2cu+EuRmpOwcfbAqw2PgrlxmG6xR8o8fIlIQzJS57SI8Hc9Z+6ZibBWYzlUG&#10;apK0ZchyYcmRcVfEp8pfCfyv9WaPnTjV6LrvIuuprta584dfmtP33FPIq4ji3oqm/dXIn6TtH2j0&#10;zXbTOMInwUqQ5hqbGmxo48xNZxtEAAAAB/uM5xnGcZzjOM+cZx9M4zj9mcZ/qn9JUpCkrQpSFoVh&#10;SFpzlKkqTnylSVY8ZSpOcecZx+w/laEuJUhaUrQtOULQvGFJWlWM4UlSc4zhSVYz4zjP0zgG0DrX&#10;zX/HtMnUtjl+rcKKKn2pD685d2CpYwhtE3K15yp6yiYylMnz5U5jOHfrnK/TZ1/jb/NLjvlw+z1P&#10;7F7YmV2/4M1dj9M2G6lrXac+8T0qItdE3N2ZKWp215G1JLjMXYvWpcmwQpq08urdnZj1Yv5NvwgZ&#10;+P7mZ7t31r1FUXppz1tT/wCqa7Rw0IquvXL12uXZS9JahRW0s1HGu3qbfla36Eoi1y0vVXhpDUDE&#10;gZTkpMihg8Q5x4dr+V9bUhjDMTbKlt17X7NSUp9xX89ypnOePWqvm5x4xnz/AEDucOY84wtC9JXz&#10;efD/AKD8qvXN+LSM02qdreJ66xtuAuS5EeMwmc/4zLn8T7xPw3iU/oO5rRlDbnr9VLaLantpcbTL&#10;izN6PwT/ADMchfEr2Vjyr1+627qRy7ZVtP2F4vjSZL6oEfziHX8u6HX5cVEj8haSheFuN+36byqQ&#10;7XuqbcVElwhqTsa6dUT5lXZxXoNjXyXoc2HIRlt+NJjuKbeZcRn9ikLTnH9TP8hUzcicebxxJvm4&#10;8X8l6vcaTyFx/slxqG6ajsERcG61zZaCc9XW9RZRXPq1KhTI60K8ZylXj1JzlOcZzb48bcj6JzDx&#10;/pfKvF+10u9cc8iazTblpG467MRPo9l1jYILNlT3FZLb+jsWdCkIWnzhK0+fSrCVYzjA+I6ad2AA&#10;AAAABmD1Z5kzrFu3x7sMrxr19K80cl5WPRUXshSU4jZWrOPbgW6/3c4+qW5PpV4xhxxRL5/Fz+Yl&#10;fWTlmD8ffYPZ8s9feddq9fCWyXMnH2fEfOGwyI8ZvXHJUhxP6dofLcvKWVoxlTEHY8sPpbaRYWUn&#10;ENf8rX4XW+0vEM/5FOumq+92L4D1P0c56zSRVfe8xcEa5HkSXdlbiRml/qXIHD0PC30LzhL8/WsP&#10;x1OOrrqyNkbJyyHKy8GAfabhH2FyuT9Vif0LisubjXR0+PacVnGMbCw0nH+puqz4mYx/NV4d8Zxl&#10;1SYEH5R3wn/osrZvk46sal/3SLCQqw7gce0EbxirsZLjaGuwNHWMN+PsLN9ftbchrxlmTlq1y2pL&#10;1nIZsHfxSPnL/XImrfFn2x2//us10dNd005H2CV5zbVsZtxx3rtfWkhzz+oVbDeXtOW75w/Gw7U4&#10;cStmrjvDBMgvE9sAAAAAAGwbqdy/99FTxdsEnOZkJp5/UpTy/OZEFvGXZNHlSv3suwU+p2P5zn+g&#10;9SMenDSMZsB/xRPl2/jbWY3xg8+7I47t+lVlve9TtnuZvuvbDo1e27b7Lwk4+/8A1w7Z6NHTJtKH&#10;Clu+qjxJho9lmsiNO13H5c/w5fwNtEn5UevWsttadvFpTUHbzVaSD7TOub5YutU+sc6Nx4/9btVe&#10;+SFRqnYMpQ16b3MWav33rSY60M33Wm3m3GXm0PMvIW0606hLjbrbicoW24heMpWhac5xnGcZxnGS&#10;bZZVtdc10+nuIEK1qbWFKrbSrsorE6usq6cw5FmwJ8KU27GmQpkZ1TbrTiVNuNqylWM4znBBcrLO&#10;ypLKvuaawnVFxUTolnU21ZLkQLKssoEhuXBsK+dEcalQp0KU0hxp1taXG3E4UnOM4xkGrLsTwi7x&#10;vdZ2CgjuL0m7lK+3SnGV4oLB31OKqHl+cqzEX4UqKtX19GMtqzlSPWurg/Ic+FCy+OLmV7n/AIFo&#10;J8vpVzZs0jOusx23ZaOBd/s8SLKTxJcS8uOvL1adhmRJ1aa/jC8wW1wH1uyYf3U21x/HC+cqr+S/&#10;hNjrx2C2Gvh94+DdXjY2R6S61EX2C48qsxq2LzBSw8NtMI2yBl+PG2uCxnKEz3EWEdDUab9rCGM5&#10;GrJPIAAAAAAMzOrHM2dfsmeN9jleKO4lZ/huW+vPpq7mSv61uVK8+iFbvZ/cxj91uVn9n9KtWJkX&#10;4tnzIu8B8jVPxyditp9vhHl7ZnP+bntN3MVmNxdzDskzHr46ckSMqxD0rlq2ex9m2lSWYOzu4Vhv&#10;xaSn2oVf5XnwqtdhONbj5Letmp+5zrw3q7f/ADldTooScSeVuGNYhq9HJLcePhOZu8cP1DGfvXFJ&#10;U9P1ZnKcueamIw8NjhYvFa2DXX2u4f8A0awVyXr0TxVW8hLe0R2G/wByvtns4Sza+lGPCI1sv915&#10;WcYwmV4znOVPYxivB/Kt+IVXD/IMn5Kev+rKRxdyzsEeB2e16kg5xE0Lli4caj1HKf20RGW4et8q&#10;zPLFs+pLbTGzKbcWtx64SlFkF+JR8ySeZuOo3xidiNsS5ytxDrsiw6r7HezsZmcg8RUrb0m54n+6&#10;luYcm7NxLD8SKhhKnHX9XS42httmmUpwYVkL0m7AAAAAAAyt6s8rq07acaZcSfTre2yW24y3FeGq&#10;vYl4QzDkec/RDFmlKY7v08ev2lZylKVeZVH4unysPdQOz6Om/MGxqjdce1+yV9brUqykeis4x7DT&#10;ERKfUdgw6vKkwqPkxlhjXrT9304m5q5TjjMeLKUuJZ+Vp8STPcvqsvupwzrSZXZfqLrNjZ7PErI/&#10;rteU+uEJcy53HXctN4SqbfcXvSJGx1X73rVBxaxW235EqKlAzV570Sx5C41t6Smw25bxn4txWx3M&#10;J/ryRXKWpcNpxX0ZkSozjiG1fsyvOEqzhKsqxNI+eXozyL8gnxuct8KcPM11hy3rVzq3MHHWv2LT&#10;Pnbr7jyTKkzNPq7B9SUU+wbNrVhPh1z6spaXNdaYfWzHedebhB/j+d9eNvjr+TXh7nHmd6yruHtn&#10;pdr4Z5J2Ktef8adr/I8aJFhbna1zCVLudd1bZ66vmWUdOFPIgtOyGG3pDDLLg1AOtOMuOMvNrZeZ&#10;Wtp1p1Cm3GnG1ZQttxC8YUhaFYzjOM4xnGcFQ5ZVtjTWM+nuIE2qtqqbKrbSrsor8GxrbGC+5Fmw&#10;J8KU21JhzYclpTbrTiUuNuJylWMZxnBcg1lnW3dbX3NNYQbent4MSzqrWslx59bZ1s+O3Kg2FfOi&#10;uOxZsGbFdS4062pTbjasKTnOM4yD+D4j7gAAfvFlSYMmPMhyHokuI81Jiyozq2ZEeQyvDjL7DzeU&#10;uNOtOJwpKk5xnGcecHOazs2x6VsdDuGn31xqu2arcVuw6zs2vWUymv8AXr+mmM2FRdUtvXvR59Za&#10;1k+O29HkMuIdZdQlSVYVjGTgdp1bWt41rYNM3PX6XbNQ2yls9c2jV9jrIV1r+x6/dQnq64o7ynsW&#10;ZFfaVNpXyHGJEd9tbTzS1IWnKc5wDZz1357a5BhNantMhDW718dampS/baa2aGx9cyWEpwhCLWM1&#10;4y+ynH9IlOXkY9PuJbs0Px6PnjrPkB0+r6ododgiVvdbQddlSarZ5uK+qrOymnUn7z2xU0eO3Dhx&#10;eU9dq8pVe1LKMffR2XLaGn2cT49dVx/kc/j/AFp8d252vbrqprsyz6OchbJEjW+rQc2VtadYt0vf&#10;3WdbupElybNl8T7LapWiguHnM/YSXm6iar31QJFkMqCUoRQQAAdZ2jc9W0qCix2q9r6OI6vLbC5r&#10;3pdkuJxjK24kZvC5UtxCVYypLSF5Tj658YMaez/cfq50t0mJyH2n5y4/4S1Wzlu19JK3O4wxabLY&#10;RksuS6/UtZgtTtn22fCZkIdfZrYcp1hlXuOJSjyoyg6rdK+1vd/eZnHHU7gbkTnPbauGzY3sTSab&#10;Miq1eukqfbiWO37RPdg6tp9fOfjLajv2k2I1IeT7balOeEg85gdjOFrF3DMfe4La1KSnGZ9deVbX&#10;lX7M5fs6uGwlP0+ucqxjH8uTXbov5EvwxciWrVPQd59Hr5bz7MZD29cec38X1WHH/X6FO3vJfGGp&#10;UjDCfRn1urkJab+nrUnzjzsj338bf5t+N6l262HoTvdjDZjvyVs6FyPwTyrbZbj+j3EtUPF/Km4X&#10;j8hXrx6GkRlOu/X0JV4z4HrVXc095GTNpLWtuIavHpl1c6LYRlef2el+I681nz/3E2w8X8x8Rc36&#10;0zufC3KnHHL2nyfT9vtfF+8axv8ArUj14VlHs3uqWltVu+vCM+PS7nz4yaiOVeFuY+Cdnf0nm/ib&#10;kzhvc43r+51HlXQ9p482eP7eU4X79Bt1VUWrXoyvGM+prHjzj+qDkj0c83addYdafYdcZfZcQ6y8&#10;0tTbrTrasLbdacRnC23G14xlKsZxnGcecAAmhfCX+Vfyd1zn6n1q+SjYNm5i6+KVX0OqdjX27HaO&#10;ZOGo/wBIsf8Aj/2/vLvl7j2Fj28uvYS9tFcwl1TWbTGGILYAshNB3/R+VNL1fkfjXbdd3zQN1pYO&#10;x6juWpW8G+1rZKKzZTIgW1NcVr0iDYQZTK8ZS42tWM/s/bjOAAd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5nzFzNxR18422zmHm/kLU+LOL9Gq3bja943W5h0Wv00FrwlHvTJjiMPT&#10;Jj6ksxYrWHJMyS4hlhtx1aEKAFb/APNp+VRyh2p/i7rN8dtntHCvW6T99Q7fzvlM7WuaebK3Priy&#10;o2rJ9Ua04j43tkZV5bx7eyWcb0YkuVzTkqtcAENVa1OKUtalLWtWVrWvOVKWpWc5UpSs5zlSlZz5&#10;znP1zkHHWtvVUcF6zurKDU10bHqfnWMpmHFaxn9nrfkLbbTlWfpjHnznP0wee8pctcW8H6Rc8lcy&#10;8i6RxVx7rrOHrzduQtnptQ1erQvzhpMy7vpkGvaekLx6Wm8ue46vOEowpWcYPROKOH+V+d96pOMO&#10;FONt65a5G2R7LFDo3HOq3e5bVarR4y6qFRa/Cn2LzMdGfW65hv22UYypakpxnIMZdq7ecbUjrkai&#10;jXG2vt5Un34TCa2rytOcpyj7yx9uWv8Aex9FIjLRnH1wrOPHmNB2k/Li+N7hWzsdb4M1zmDthewV&#10;SWcXmm0cfjjjByXFU4yuLjbuRVV+1ykqkI8IkwdbmwnWvLjT7ifR65Q3VH8O/wCTPnCrrdm572bh&#10;nqJQz0xns0O630jkvlRuHKS283Lzp3GybHUoikxl+VxZ2zQZzLvhp1htWF+geWu92pmXPLHHUZDP&#10;08Jd2h11zP8AVz7iKFlOPP8AU9P0/wBE1dW35re4u2OV0Xx3azCqce3hMa27OWlpYq9Oc+6vM6Hw&#10;XTxke7j+an7dXt5/apZtYqPwb9LarUt3/wAkW0TrfPuZVKqOrVTVVqfVjHtITAm893MpftK/nK+5&#10;T7mP2JQDslV3W1x7OP1vR7uvT/ps1VpAuc4/ezj6Jls0WFfufX9uPr9P9EyR4t/NI66W7zKea+kP&#10;NfHzCleH3OLeT9F5hebT9wtPlljbabg1D6vtcJX4U43j3M5R58Yw4rGblf8ACC7KU7LyuDe9nB3I&#10;shKfMdrlfivfeGGXV/boV6Xn9Qu+eVsJ+7ypHlLbmfbxhfj1Zy2keu692Z4e2DKG87KqjkuePEfY&#10;YMmuwnz9P35yUSKpHj/RkG23r/8Aks/EBz67Crl9k5HCWxTvR6KDsBpGy8eNR/WrKc/e7uxEvuLY&#10;Xt58er3L5P0V5x5xhWU6euxH4wHzLde2p1kjrHG501uB7nubB133vWOR3ZHoThePsdFfl6/ytN9x&#10;Pn0+3r6vqnxnxnKcKHttba1dzFRNqLKBawnP9Tl1syPOir84wrHokRXHWlfTOM/TP7Mm6zjjlTjD&#10;mLWIm7cR8j6Hynps/wAfY7bxxt+vbxrE31NtvJ+0vtZsbOqk+pl1K8eh1XlKsZ/ZnBo55L4m5U4X&#10;2mZo3MXGnIHE+61/n7/T+S9N2PRNpg+l1xhX3mv7TW1VtG9LzS0Z9bKfCk5x+3GQfed8PPwAAdW2&#10;zStW3mtVU7VSQriHnCvb+4RlMmKtXjy7BmsqbmQXs+PqtpaFZx9M+cecGL/a3pf1c7v8cSeKe0/C&#10;+mcwag6l5VdjYITkfY9XmP4bw5a6TulQ/XbfpFwtLSUqlVU6I+435bWpTalIVlV1H7vdreiXJkXl&#10;vqdzfu3DO5NKYTZZ12c1J1ra4cfLmW6netIuGLLTd6pUKdUpMS2gzGG3fDiEpdSlaRgNyj1Kv6DE&#10;i449fkbPUo8uLo5GEY2KIjx5ViNltLce5bT4znwhLT/1wlLbmfKiBV8oP4nHPPAbWwcu/Hzd33Zj&#10;imL7tjN4Rvm4SOwupQkpy48jWna6PX0HMcCNhtasNw2Ky98LbYZgWC8LkZsEviq/L06/9hHdd4c+&#10;Rai1/q9y3L9mtg866+5OX1x3CblWG2XNoaspNjsPC1hKy4hOXJki0oPKHX37CvbU3HwMPnmHozzs&#10;eQy7HkMOLaeYebW08y62rKVtutOYSttxCsZxnGcYzjJEHuaW41y3s9f2Gps6G+pJ8uquaS5gSqu3&#10;qLSA+uNOrbOtnNMTIE+FJaU26y6hDja05SrGM4zgmUUl3S7LT1Wxa5b1ewa/eV8S2pL2ksIlrT3F&#10;VYMIlQLOqs4Dr8Kwr5sZ1LjLzK1tuNqwpOc4zjIPyOMOUAAAAAAAAAAB73xd2G3njbMevzIzsert&#10;59OaG1eXnMVrPjziosM4ckVucePo34cj/VWfa9WfVjfH8YP5CPeD433df0B6+c7F9Ya5zEd7gflG&#10;4muuavWKU3laeIuQFtWN/wAdOM5RnLUDKLDXsZdeXmtxId+4RH++VL8c3oj8mbWxchsa+31r7UWT&#10;apLPP/FNLCZa2u0QlzDauY+O0PVuvcktv4XjDthhddsecNMoxZ5jtfbLGx3jfl/SuUIfu69Y4as2&#10;msOTtfn5bj3EL9mFrzHwtSZcVKs4x7zKlt/XGFZSrPpLGL45fl16XfJ1pybTr9yE3WcmVdY3P3bg&#10;PfVwKDl7TsJ9tEuWrX0zZMfatZYfdQnFxTPTq9OXW0POMSFZYTWr/JZ8Ofd74st0VVdieOXLXi+1&#10;tHK/RewnHzdhsPDe6ZV7rkOGnYVQosjUtokR2VqzS3TMCxVhpxbDb8dOH1D1A2dmrAHyT6+Daw5N&#10;dZw4thAmNKZlQpjDcmLIaV/ObeYeSttxGfH7M4z9TqW+aDo/KWnbFx5yVp+s7/oe3Vj9NtOm7jSV&#10;2yaxsVTJ8e/XXNHbx5ddYxHMpxnKHW1J9ScZx9cYzjuHH/IW+cUbprfI/GG57Rx5yBp1oxd6nu2l&#10;XtnrO1a3bxvV7FlSXtPJh2VbMbSvKcONOJVlKspz9M5xkYI8udSlt/c33FvlxH770jUJb/8ASI+u&#10;VK/Q50hf9InGM/SO+r1fTPpcVnKUEFn5avxN5kFWyc8fF5lywhf15cbD1H2q8xmwiY9ann88H7zs&#10;EzGLCO22ryigvpOJOMNr+1sX1rYg4nw/D9+XpCnp1jgD5V0t107+sqXXO4epUOU10vPtpYj4530P&#10;XYec10hx1Phew6/FzGzlxH3VbHQh+eoYNTYM2tlyIFjEkwJ0R1bEqHMYcjSozzefC2n2HkodacRn&#10;9qVYxnBB53TSdy432zYdC5C1TZNF3jUrWXR7Tp+30llrez65dQXMtTam8obiNDtKqxiO49LjL7SH&#10;EZ/bgne6PvOlcm6hrnIHHG3azv2ibhUxL7U90029rNm1XZaSe3h6Db0N/TSZtVbVstrPqbfYdcbX&#10;j9mcg+U6wdqAAAAAAAABmfwZ2ela/wDZ6lyLIenUWMtxq3ZV+t+fTIxhLbcezxjCnZ9WjGMelzHl&#10;9jHnGfcR6cNzL/g8/Jt2jgHOn9TvkR2C53ngxCq7XeN+yE1U6833h2IlLFfA1/ktCcSrLe+MoTSE&#10;exYIS7eUiErQrFhEUy3Xwnfnf/Fr1TsNjc+3nxu67S6Hz04mz2Tk3rNCTAouP+aJilv2NhsXF615&#10;i1mgcpTnVr9+ucU1Q3jikLRmulpfcsRsRiS4s6NHmwpDEuHLZbkRZUZ1D8eQw6nC2nmXm1KbdacR&#10;nGUqTnOM4yWGerbTrO8a3Q7lpew0u2ajtNRX3+tbPrdpCu9f2CjtYzc2suKW3rnpMCzrLCI8h1l9&#10;lxbbjasKTnOM+SuJ2zU9o0PZ9g0rd9cvNQ3HU7iw17aNV2aqnUexa7fVMp2DaU13TWTEawq7SumM&#10;rafYebQ604nKVYxnHgH8zYMOyhya+xix50GYy5Hlw5bLciNJYdTlDjL7LqVNutrTnxnGcZxk+bdd&#10;J07knUdk0DkLVtf3fR9wpp+vbXqG11EG/wBb2OitI64tjUXdNZsSa+yrpsdxSHGXm1oWnPjOD6tG&#10;3ndOMtx1nkPjnbNi0XfNMuq/Y9R3LUrifr+zazf1UhEutuaO7q34tjWWUGS2lbTzLiFoVjzjINd/&#10;N3V2Zr+Je08cMSLKjTlb9hrSfck2dQjx6lP1mc5W9Z1yfr6m/rIZx4z/AEifUpuvR+bH8YPceAEb&#10;X2j+Oij2DkjhBlUy73/rdH++2LkziSH4zIk3fGri1yrfkvj2Ln1Yer1e7sFO3hDmP1KNmQ/BscPg&#10;z/Kk0vsOvUuqXyUX2u8Z87PJh0XHnZqR9hrfF/ME3ziNFo+TmkIiU3F/I0vHo9ixT7Wu3LuVt5/T&#10;JWIzE8YZZxnGc4zjOM4z4zjP0zjOP24zj+qQ1lJUhSkLSpC0KylaFYylSVJz4UlSc+MpUnOPGcZ/&#10;YTXELS4lK0KStC04WhaM4UlaVYxlKkqxnOFJVjPnGcfTOAf4fyf0AAAAAAD17iLmHYeJ7rEmCtc7&#10;X5rzebzX3HPEea3jHozJiqVhWIdmy3/MdTj97xhK8KR9MbcfiT+X7sJ8U3MzOw6TLm7z1/3O5gOc&#10;38A2Nh7VBude03iC5sesvvtyEajyTUQM4zCs2E4TIwy3HmokRcYbTp3+YP4aeufy38Jva3vMODof&#10;YfSaWwb4J7DVtd72w6TYuuZnN61tLEdyO5uPGNxYYzibVSF5VGy85Jgrjy85cUNsOnbnru+0UXYt&#10;Znon10nyhX0y3JhykYTl6DOjK/pI0tjKsepOfpnGcKTlSFJVm1t6edyevXe/gvV+w/WjfIm9ce7J&#10;7kOSnLSq7ZNP2aE0w5c6TvOvPqzN1vbaJUlGH4zvqbdZcakxnJEN+PIdqO+5/Srsb0B572rrh2g4&#10;/maFyPrPtzYqsOpstY3PV5rshuk3nQ9jjpxB2fT75MZzLElr0uMvNuxZTUeZHkxmR2hSUrSpKk4U&#10;lWMpUlWMZSpOceMpVjPnGcZxn64MnJEdiWw/FlMMyYsllyPJjSG0PMSGHkKbeYfZcSpt1l1tWUqS&#10;rGUqTnOM48GLMeRIhyGJcR96LKivNSI0mO6tiRHkMLS6y+w80pLjLzLicKSpOcKSrGM4z5Bg7zf1&#10;bbsFTNs4yjNR5ufXJstRb9LUaVnxlbr9D58Nx5Ks/XMXOcNr+vt5Tnw2qER82v4vNfvz+49rPjR1&#10;usoNye+82PkbqXC+1qdc2h7CHZVne8DqX7MDXdhkOYy65q7qmq6XlSv01cZxLUCTOv8Agu/KuseP&#10;WNL6kfKDs1psOlM/Za1xr3AnfdW+y6ozlbUSqoOf0o96w2TW4zecNN7U0l2yiYSn9TblNKdnxhgB&#10;JjSIch+JLYeiyozrjEmNJaWxIjvtKyh1l9l1KXGnW1pzhSVYxlOceMkBTYdd2DUb661Xa6K41jaN&#10;btZ9FsWt7DWTaW+oLuqlOwbSnuqeyYjWFXa1s1hbMiO+228y6hSFpwrGcFhTrmya7uOv0e26jfUu&#10;1ars1TX3+t7NrlpBvNf2CitorU+quqO5rH5VdbVNnBfQ9HksOOMvNLStCspzjIPxOHOaAAAAByFV&#10;a2NHZQbiomPQLOtktS4MyOr0vR5DKsLbcTnOMpz4zjxlOcZSrGc4zjOM5wd+4s5S5C4R5H0nl3if&#10;bbjQ+SuOdkq9u0rcKCRiNbUGwU0lEuBPiqWh1h5KXUel1l5DkeQ0pTTqFtLWhXnvLHFHHHOnGm88&#10;OcvafS8gcY8laza6fvOmbDHzJqNh126iriWFfKQhbT7KltL9TT7K2pEZ5KHWXG3UIWkbVOC+dKzl&#10;SsxW2WY9du1dHwqxrk59tm0Zb8JVa1SVZzlTKs5x7zPnKmFZ/lRlKs2nvwbfOTxr8pPGrXHHI7tD&#10;x33U47oWn+QuPWHUwabkymgpajSOVOK48l1br9Q+6tObapwp2TRyXcYzlyI5HkLqb/nm+Bnk74ou&#10;TneTOM2tg5I6PckbA7H455GkNKn3XF11PU9Jj8TcsyIzKGWLhhlC8U9xlDUW9itZzjDctuRHbGQh&#10;IFI7IMTuwHXdnfUP7dpzMeHuTLeVz4WcpYi7M00j93Cl+MNsXKUpwlt1XhDuPCHM48JWmKP8/H49&#10;VN3vh3nbTp/Ua/qXcOprnJe9aWpcei1rsrWVcHPsNSJXoRX0vMkWPGRHr7SRlqJbIwiLYutYSzMj&#10;S4/x6PyNrvoDMoeoHcy52LcOmFxZNQ9B3dLci/2jrDaWs7H3DseJ612N5wrKkyVyLGqj4emVDmVy&#10;61l3K34Uka0ZkOXXS5MCfFkQpsN5yNLhy2XI8mNIZVlDrD7DqUOtOtrxnCkqxjOM4K1rcNO23j3a&#10;ti0XfdY2DSt11G4sNe2rUdrp7DX9l1q/qZLkO0pb2jtY8SzqbWultKafjvtNutOJylScZwWd+mbp&#10;p/I2pa3vvH21a7vGj7jS12x6luOo3NdsWr7Pr9vFbm1V5QX1RIl1dvU2UN5DrEiO64062rCkqzjP&#10;kHzHXDswAAAAP9xnKc4UnOcZxnGcZxnxnGcfXGcZx9cZxk/Rp11h1t9hxxl5lxDrLzS1NutOtqwt&#10;txtxGcLQ4heMZxnGcZxnHnB+brTT7TrD7TbzDza2nmXUJcadacTlDjTra8ZQ424jOcKTnGcZxnxk&#10;GzzrZzhjfatOn7NLx/GVLFx9tJfX+/sdUwlKMSsLVny5awk+MSU5/edR4ex6v6X0Wbn43nzbtd7+&#10;L43UTsrtSM9w+GtZbzrmy3ctOJnYvi2jYajJ2dEt9WF2PKelxkoa2JhWVSbKJ7du3l/ObT7KrV/J&#10;n+Cx3oDyrJ7j9YNScx0w5r2h3Gy6xRw1Zh9bOV72Q9KVqy4jCMoreJ93kqW7rchOExayX7lO5hjG&#10;Kr74ZVkqAiag6ByTx1Q8nazK127b9Cs+ZFXZNoSqXU2KUKSzMj5V49Sfr6XW85wl1vOU58Z8KxgP&#10;8j/x38FfJj1o2frxzZX/AGch33b7jHkitiR39r4n5EjRHmabcNecf9Pvx/6XMezr1LQzZ1zrrClN&#10;rU281sH+M75IefPi77Qar2Q4MsfvI7Xta/ynxlZzJLGpcvcbypbD91pmxtsev7eR/RYk1dilDj1V&#10;ZNNSEJcQlxh4ahN40m+4+2OdrOwxsszIivUy+jC8xLGGvKsR7CA6tCMvxJGE58Z8YylWMoVjC0qT&#10;ios7u9Kudvj/AOxW8dauwWuKptx1GT9xU3kJmcrU+QtQmPPpoN/0S1nQ4SrrU9gajr9p320Ox5DT&#10;0WQhqVHfZbuMOinePgL5EOtmidnuuuyputL3GL9vb0M56Anb+OdyhssL2Hjzf6mBMnIo9u112Qj3&#10;WfcW1IjOsy4y3okhh5wdRMSjMEAAAAHLUV5a61cV19STHYFrVSW5cKUznwpt1HnGcKTnylxl1Gco&#10;cQrGUONqylWMpznB6twbzdyj1t5e49524V26z0TlLi7ZoG2aZtNS5hMmutIKlJUzIYXhcayqLSG6&#10;7EnwpCHIs+C+9GfbcZdcQryTnngrins3w3yNwDzhp1Xv3FHK2r2Go7tqlu3lUayqp6UqQ9HfbyiT&#10;WXFVNaamV86OtuXXz47MmO42+02tI2+8Q8qVPK2rM3ET24txDw1F2GowryuusMo8+tpKlKcXXTPT&#10;lcdzOc+U+U5z60Lxi3a+Iz5SeKPlT6vVHL2qfp2scvagmt1fsHxG1JUqZx9v6oeXFTapiTIkTpnH&#10;u44juzKCctbnuMJciur+9hy226cf5ivii5c+JftXc8N7d+pbVw3uSrPauuvMLsZKYXIvHiZuG0wb&#10;Z+NHjQIXI2l5kMwthgIQ17UhTUplH2UyG44PVTagamgYY9qeG0XtY9yVr0XGLqnjJ/iWMyjGFWlP&#10;HT4xZelOP35tQ1j9/OfquLj9v9ElOYa35TXw6xOcuNbj5IuvmspxzRxBrbCex+s00PCX+TuH9fj4&#10;aZ5GwzHTj7rc+JaxHia6tOXJmsNZwpzH6VGZdmt/id/NFM4G5PpvjL7GbQrPCPMuzSFdZ9oupilM&#10;cWczbFJy69xop+QrP2mk8v2i/MFpCsNQtpdxlLef1aU80NcpXUFk6AAAAAAD/cZzjOM4znGcZ84z&#10;j6ZxnH7M4z/VP6SpSFJWhSkLQrCkLTnKVJUnPlKkqx4ylSc484zj9h/K0JcSpC0pWhacoWheMKSt&#10;KsZwpKk5xnCkqxnxnGfpnANqnWzl3+yJqv6Lcysu7drDLLE5by8Kft6v6NQ7j97PrdeT9GpOfrn3&#10;cJWrP9LjGLTr8b75bc/Ib1bzwvzJs6rLtv1lpqmj3eZbTkvXfLXGOMt1encu+p9f3lncs5S3U7K9&#10;n3l/qiGJjziVWjTaanH8mX4e8fHD2uxzdwrqyazp72kure90WFTwVM0fEHKWcOWu6cOelhH2VXSv&#10;YW5b6wzj2UfpS34TDak1Trihke8yzIZdjyGm32H21svsPIS6y8y6nKHGnW14UhxtxCs4UnOM4zjP&#10;jJIzuKep2GptKC/q668oryum091S3EKNZ1NxU2cZ2FY1dpXTWnodhXWEN5bT7DqFtOtLUlScpznB&#10;Gpprm41y4qth161sqK/orKDc0d5TTpVXcU1xVymp1ba1VlBdYm11lXTWEPMPsrQ6y6hK0KwrGMg1&#10;SdhOGHeMNh/U6dl1elXz7i6pz9939ImKwp16jkvK85zhvGFLjKXnKnGMeM5Uttas1Vf5A/w02vxk&#10;9gP7JfEFNZzOmHOt9PlcXT1ZmWWOJdwfbftLbhHYrZ/3HlogMtPytakynFSZ9K2ppx2TKgTZC7an&#10;8df5sKn5Seu/9i/mW6q4XdzgLX6+JytXpTDrM8wabHdj1NPzprdQxlplDlg86xE2eNEbRGr7x1Lr&#10;bUaJYQo7Yx2I8hI9AAAAB91ZZzqaxg21XJdh2NbLYmwpTKvS7HlRnEusuoz/AFULTj6Z+mf2Z+h3&#10;jjPkneeHORNI5Y4y2Wz07kPjjaaPddK2qne+3s6DZtcsY9rT2kRzwpOXIs2MhWULwptxPlK0qTnO&#10;M9E5R4x0Lmnjfe+IuUtYq90445L1O+0feNTumMSKvYdX2WtkVNzVTG/KVYblwZS04WjKXG1eFoUl&#10;acZwNxPEPJUDlHTYN+x7TNoz4g7BXtq+sG2ZQnL3oQrOV4iS05w8xnOc/uK9Oc5UlXi4L+I35JNF&#10;+UDpzo/PdIqqpuTqdLWj8+8fQH1ZXo3K9RCjLt8RIr7jktGp7ZHdbtqV1SncZgysMLdVJjSUopk/&#10;mJ+Mnfvir7p7318vE211xZdKe3zr1yLYMJwjfOI7mdJRT5mSmG24i9u1CS05UXjSUs5xPiZkIaRF&#10;lRVLHeb+gqdoprCgvYTVhVWkdcaZFd8+Ftq8ZStC05wtl9leMLbcTnC21pwpOcZxjJm/z3wPxP2d&#10;4d5B4E5x02s37ivk/XZms7hq9phxLUyBK9LjMqFMjram1N3UzWmpdfPiuNS4E1hqQw4282heMEuv&#10;nYDl3qxzRx12D4H3W04+5a4r2SHtOmbVUqbU7CsIvrbeiTochD0G4o7iC87Dsa+U27DsIL7seQ24&#10;y6tChqG5f4qtuKNodqZWXJdNN92Tr1xlHhFhBSvGMtPZSlLaLGF60ofRjx4znC8Y9C0+ajT5d/iw&#10;5X+Kns7ZcT7Sqx2vh3dFWmy9fOXXYuG4u/6MxKaQ7W2zkdhiDE5C0vM1iJewm0owh1xqU0jESZGU&#10;q4o+HH5ZOI/lr6s1nL2qJrdS5p0dNVrHYvhxmXl2Xx7vkiI6tqzqG5L78+Zxzu+IMiZQTXFOKWy2&#10;9EeXmZDlJSPKDVQbbAAAAAf7jOU5wpOc4zjOM4zjPjOM4+uM4zj64zjJ+jTrrDrb7DjjLzLiHWXm&#10;lqbdadbVhbbjbiM4WhxC8YzjOM4zjOPOD83Wmn2nWH2m3mHm1tPMuoS40604nKHGnW14yhxtxGc4&#10;UnOM4zjPjINq/XDl/HJGr/o9zIwrcNaYaZsVLUnDlvXefaiXKE+fUp36YalePOMPeF/TDqU4tRfx&#10;zfl2R8jXWPPEPMWwNyu3nWylqafkJ+a+wifyzx37mKvUuYYkfK8PyrPwhqs2bKMLS3b4alqy0izj&#10;sN1Mv5Kvw4r+NPtNjmPhfXXIvTfs5eW9zxzHgsPuV/EHJHt5tdw4YmSMIyxFq/K3rTV8LyhTlNl2&#10;InDq6uQ+4Pfriorr+qsKW3itzay0iPwp0V3HlD0eQjLbifOPCkLxjPlKsZwpCsYzjOM4xk35cvcT&#10;cec8cXb/AMMcs6xXbnxryfql1pW66xaN5XDuNfv4TsCfHytGUPxJSG3fcjyWVNyIshCHmlodQhWI&#10;9/DfL/I/X/lbjzm3iHarLSeTuK9uo940baqlzCJtNsWvzmrCvk4QtK2JcVbrPtyIzyXI8qOtbLyF&#10;tOLQoad+W+NrHi7cZ+vysOvVrilTKCyWn92xqXVq9halpSlH3cbPlp9OMY8OoznGPQpOc0+vyy/G&#10;/wAh/GD3B3rr/szdrccc2Dz+48C8jzmMYY5D4ntZb36JMflMMRomdr1pxKqq9YQ21hqziuONo+1f&#10;iuO3NXxCfJnxx8qXTLQuxGruVNLyXXMsaX2C40gyM5f435eqYbP67CYivyJMzGo7O2pNtQSHHHcv&#10;Vcttt1f3bEppoeYms42iAAAAA/3Gc4zjOM5xnGfOM4+mcZx+zOM/1T+kqUhSVoUpC0KwpC05ylSV&#10;Jz5SpKseMpUnOPOM4/YfytCXEqQtKVoWnKFoXjCkrSrGcKSpOcZwpKsZ8Zxn6ZwDbX135Q/sk6Kw&#10;mwf9zZ9a9ipvfVny7LThvP6dcK/b5/Uo7Svcz9PMhp3xjCfSWzH49Hyc4+R7o3Rsb/epsezHW5NH&#10;xTzpiS6pdptLLdc6njzl2R61OZdVyPQ1TyZ7nlPr2CssspaaYyxhVQb+Rx8WWfjP75Xz/HlCqt6v&#10;dmlX3LfAaorSEVWpvuWTSuSOHI3oS3hpPGd/bMKr2vCvRr1pWYU66/iRlIxx7XcOYrZK+T9djYTA&#10;nvttbZDZRhKYlg+pLce6QhOMJwxYOZw3I/ZnEjKV/X3VZTHO/Kt+HtrjbZZnybdd9abj6JvV3Cre&#10;12pU8RLMfVN/upLMCg5nhRYzWGW6TkCxeRAv859GWr5yNK/plWchUeSp+JP8zrvJusQvi27IbQ5I&#10;37QqOdZ9RtvupanpG3ceUcV+w2HhKdLlPZfcvOO61ldhr2MevD2vtyYn9CmrjJkjCEhLE6AAAAAH&#10;3VlnYU1hCtqqW/Asq6S1LhTIy8tvx5DKsLbdbVj+VKsfsz5xnH0zjOMneOM+S9+4b5B03lbizbLr&#10;RORuPtiq9s0vcNdmLg3WvbDTSm5ldZQJCfOMOMvt49SF4U06jKkOJUhSk56Hyhxhx7zXx1uvEnLG&#10;oUe/ca8i63a6ju+mbJDRPpNj1y7iuQrKssIy/GctvsOZ9K0KQ60vCXG1JWlKsDbxwnytD5V1FmxV&#10;lljYqz24OyVzefGGZvpzlqdHRnPqxBs20Zcb/bhCsLb8qy3nObcX4VvlQ075UOpFPyLIXUUfYXjP&#10;9N0rshx9XK9lqm3PMZ5VZutDCdVmS3o/JUGE5PrvPrTEkomV/uvLgreXTvfOJ8TW6fE13CueNozd&#10;xfdcuUf1Pees3Itkn3nbrScSmU2mj7BOaTiM5vnGM+c3X2Xj0LmRVw7H2mG57bLY9iNwZpkBrO7k&#10;uzlcl0zD6nPsW9PguwG85/oU5etLdMtxGMZ8YdW4ynC/P72UoT5+npK038xW23p/5J+HaS+lWOdI&#10;reoukWegwHHE5qGXLjk/lqNtk+G00pTTdrOsqVlqWpeEyFMxY3qx7SWM5s/fwuajQWPjG5ovdfi1&#10;uN7s+4u91fIVg20pNy81TcV8PydQr5rzqEuuVMCsvHnYiW8qjJflyvTn3lP4wMSCJiS+wcjV29rS&#10;TGrCnsZ1XOYWhxmXXynokhtbasLQpLrC0LxlKsef2noPGXLPKPCu3VW/cQci7txfu1HNiWNRteg7&#10;Pc6nf182A+mTEfj2lHMhS0KYfRhWMer0+f248eTzrlLiDinnDTrfj3mXjbReVdFvoMytuNR5C1Wk&#10;2/XrGDYR1xZkeTVXsKdDWmRHXlOc+jCvH7M4z4Bnjw52vbmuRNc5RWzFkLyhiJuDaEMQ3XM+EITf&#10;RmkJahZUr9spvGGcef6RDacKcJ2vw+flZVu5TtU66/J7Np9Wv5ioNDqnbyuhxKbUrWc77USFH521&#10;ytix6vTHpT/0c2auQ1ToU7hU6JXx2n5+YB/zN/iRWelQNu7J/FdCutr16EmfsG3dN7KbLu9vqIDX&#10;vTJ0ngHZbOXJtd2ZisfVvVrJbt04lpSYEywkusV+BnG24282h1paHWnUJcbcbUlbbja04UhaFpzl&#10;K0LTnGcZxnxnBN/r7CBbQIVpVzYllWWUSNYV1jXyWZkCwgTGUSIc2FMjrcjyokqO4lxtxtSkLQrC&#10;k5zjOMkEixrrCosJ1TbQZlXaVcyTXWVbYxnoVhXWEJ5caZBnQ5KGpESZEkNKbdacSlba05SrGM4z&#10;gH9n1m+34V/n07FfEzuDGi2ybjmzpvtFwmXvHBE+1wmdp8qdLw5Z73wpY2K8xdV2zKXHHJdcpTVP&#10;e5z6ZWGZHsz4wAtPuk/fTqp8hfD0Dm3qhyzQ8lao4mFH2SoYc/T9347v5kbMlWp8j6bLUi71DYmM&#10;IX6W5Df28xtHvw3pMVTb6wBm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5cuLAiyZ06THhQYU&#10;d6XMmS3m40WJFjNqekSZMh5SGWI7DKMrWtecJSnGc5zjGAAa5OcvmF+Ljrg5Ni8vd8etFFb1vqxY&#10;6xQ8m0fIe6QVJT6vRL0jjd7bdvjuLx/NSuFhS/8AS4yADT1zX+YZ8R3GuJjHG6ux3YmY2p5qBI45&#10;4hxqNDKcbWpLT0mdzTsPGN3Cgv4ThWFJrH304Vjyz584wANOvP35vnIthDsa3q50V03VJvpdRV7h&#10;zzyrdb4yrKkqw09M470DX+PcsKaz4VlCdmewr9nnH7cgCJz3w+UPvB8ku4tbX2z5y2LeaurnSZuo&#10;8Z1WGtW4i0PMjGWvGo8dUmI1BEnJiYSwuzkolXMtltOJUx9WPUADX+Dyblrl3XuJ6PE6y8T7mbha&#10;KSgZeS3KsHUeMLedX6V5i18fOce49lOfr4SnClZxg1RfLH8t3X74o+Emt55Fy3vXMW6tzIfC3A9R&#10;bMQNm36zi5Q3MubOVliavV+P9fW8hVjbusOJSpSI8dt+U621nbn8Q3w9difly50d0PjbDmg8LaO5&#10;Cm84dgLmnkWGrce1cvC3IdJVRMPwUbXyJsaGVpradqQ0pSUrkyHGIrTj2Bqv5A5N2/kq0VY7PZuP&#10;tIcWuDUx1OM09WhWPT6IMH1qQhXoxjCnVZW85jH761FWr37+S7t18kvJ0nkXszyZY3VVEsZcvRuJ&#10;6F+dUcRcYRJKfZTB0fSszZMOHJ+zShmRZylSrielCcypb2cJ8Wvvx6/F905+MjiyLxt1d4vraS2m&#10;VsOHvvL2wR4FzzHypMjK99U/fN5xBizZkX71S3o9XFTEpq9S1YiRGMKV5HQDAY2EAAAAAAA5Wnvb&#10;vXpaZ9Db2dNNT4xiXVzpMCR6cZ8+jLsZxpakZz+1Oc5xn+XB6pxBzpzV192xjfOCeW+SeG90jpQ2&#10;3tXF+7bHot9lhDmHftXrPWrGtlyYS1p/fYcUplzHnCk5xnODybmXgTg/sVqD/H/PvD3GPNejyVLc&#10;c1PlXRtZ33X8Prby192xV7RW2cSNOQhX7j7aUPN58ZSrGcYyDJbTO3HIlBlqPsrEDcq9HjClSkpq&#10;7jCceMYw3Ywmcxl+MefOXozq1Z/ar+rJP6a/lq/IZwI7Va/2TpND7jaDF9DMmTs0SLxfy+1FQptL&#10;TUDkPSqhetzPaZ9Xrcttbs5khfpyqUnOFZVGL7rfh+/HF2Datti6xXnIHS3kKX63osXV5crlXhp2&#10;W4lxTzthxxvFwjZoXvPej0N1GzVcKOj1YTFVjKcJGYuh9jeMd6yxFTbZ1y4ezhGKnY/agKcdz9MJ&#10;iWGHHKyV7ivohOHUvK+n9HjOfBME6KfkWfGd3jcptXi8ruddOX7ZxmG3xV2L/S9FkWNm5j0Jjarv&#10;yLKfxts33spOW4UdNpHt5XlGMwG1rw2Qyu/X42HyidDW7va5XEbfZPhqobemu8t9bP1Xfo9bVtqw&#10;tUrbePXKyv5O1f7GKrDk6Sqpk08XwvOJ7jaMuA94xnGcYzjPnGfrjOPrjOM/szjJvXQtLiUrQpK0&#10;LThaFozhSVpVjGUqSrGc4UlWM+cZx9M4NBa0LbWptxKkLQpSFoWnKVoWnOUqSpKsYylSc48Zxn64&#10;yAf0fyDxnlDgzSOUWXJFjFzU7Fhv0x9kq22m5/lKUpaRYtZxhq1jIwjGPS7/AEiUecNuN+fJpv8A&#10;k5+DrpN8n1TYX/IurK4q7Corvtde7IcZV9bA3rD0aMzHq4nINattqq5U1uGiIy1iNZ+J0eIlTMCd&#10;AyvLhup+LP54e83xW29fr/Gu2J5a65OWX3Wx9ZuUrGzsNCyzKlPSLWZx1ZtuO2/E2zTVy3nsyqvz&#10;AkTFJesIFhhtLYNbXJ3Cm7cXSVruIX39Et30Q9krUrdrHsKynDbcrzj3ayWr1Yx7b2E4UrzhtTmM&#10;eorfvkx+Frur8X+xzJXLum/x5wXLs/stR7H8cxZ1rxrcIkPMt1sLacKbzaca7TJzJbazXXCGUSJO&#10;HEwJM9pvL+bMn4u/nA6O/KprUOJw5uv9j/nuJV/e7j1o5LlQank6mXGZecs52qZS7iq5O1ONiM47&#10;iypVvOR4uW12EavecwxgeRGpA3DAAAAAAAAAAA+uBYTqqZHsayZKr58N1L0WbCfdjSo7qf5rjL7K&#10;kOtrx5/bjOPodt0Tfd44u3HXeQuNdv2bQd81GzYudW3LTruy1vZ9eto3n2LGmvKiREsq6Y3hWcYW&#10;04lXpVnGfpnODp+/8faJytpeycccnabq/IXH+41b9JtelbpRVmzatslRJ9Pv1t3Q3EaZWWUNzKcZ&#10;y262tPqTjOPrjGcDOriTtt5zGoeUsYx59LMfb4cfxjz9MJ/Xa+Oj6efr5kR0eP2epr+c4TlviY/L&#10;L9xzW+CflFabR6vt6jX+3WoUPoR6vS23GTzjoGvRMpR61YUld/r0XCcZy1iTV4x9xYYgYfL7+IP7&#10;Tezc+/FM6456fubjYunW5bB61+n1OOyVcD8hbHLwpfoTlKka9scvKs4w7mNa5V9tXZGdMKdCsoke&#10;fXS40+DLaQ/FmQ325MWSy5jyh1h9lS2nW14/YpOc4yTltK3bTeSdT17fePNs1vetH22qiXmrbjp9&#10;3W7Jq+x0s5vDsK2o76nkzKu1rpTWfU28w6tteP2ZIGG8aLuvGW37Hx9yPqOzaDvmn20uh2zS9zor&#10;PWdq1m7gOZZnVF9QXMaFa1NlEdx6XGX2m3EZ/bgH1HZzqoPJuTOGNK5Si5/W4X2d001huFsdcltm&#10;1jYT9UNPLynLdhDTnOf6J7CsJxnPoyhWfUaovks+Gvpd8oOruf2a9K/hHmatrE1+mdiePI8Cn5T1&#10;1qPlS4NXczFx3IG+6kw4teP0q4bktMIedVCXDfczIxtz+MD5re73xU7W3ng7eP4x4TtLRVju3W3k&#10;eRYXPE+yOycJRPtaWE3JbsOPtwfbQjP6tSuRXZC2WUzW5sdvEfI1scocFbvxe87Inxc3Gue54Y2W&#10;sadXCwlS8JaTZM/vu1MhWVYx6XM5byvPpQ4v9pW7fJ38GPdj4xLaz2HetXVy911xNw1RdkeMqqym&#10;aY3HkykR62NyNTqxKteKtgkrfabyxYqcrXpTnswrCblOVFmj8WPz19GflOp6vXNC2pPDfZLMHL1/&#10;1l5StqyHu7kmNFXJs5XGl0nMSo5a12Mhh53D9aluzYit+9OroOFYSDxc0ym7QAAAAAAAAGQvCvP9&#10;9xbJbqrD7m80t93OX6jLuMyapTrnqdmUi3VYQ0vOc5UuPlSWXlZzn9xecrJBPwv/AD486/F5sUDi&#10;7f8AGxc2dMbqzW5e8SuWTb2xcXyLOcmTa7jwpMtnm4tXMW669Jma+6/Hp7Z9xxzKokt1c0jrfN1+&#10;PfwH8q+t2HK/Hmdb4M7tUdWhqg5garHGdb5WjVcBUWp0vnKFUMOS7WE200zGhbEyxJuqeO023hMy&#10;G0iCDaJrG0UO5U0S/wBbso9pVTE+WpDGc4UhxOMZcjyWV4S9FlM5VjC2nEpWjP7cFn31m7QcD9xO&#10;HNV5764cj0PKHF24MZXW7BRuuoegz2W2V2GvbHTzWo1zq+006n0om1lgxHmxVqxhxtOFJzmq07Rd&#10;Vef+l/NO29fOzHGewcVcraZIwi0129aaWxPr3nHkV2x6zdQnZVLtep3SWFrg2ldIkwZaE5y26rKV&#10;YwOfPfDHsGJ/NfWap3jMvZdLTEo9tX65EuFnHsU+wO5/eWp3CE5TX2bufr7yU+26vP8AS4xlWXcR&#10;Sfmm/Gk4p7tr2rsj0yY1bg/tfK+9vts01xGKXiPn6zUnL8t+1ahtLjcfcl2i05Vi4jM4r7SWrObN&#10;pLr7tozLi+D/APKB5b6LN6l1l7sv7Zzv1FifY0Gobq05m85i69VaVYjw49S9NeRJ5F4vqkKwnNLK&#10;f/UaqGnGKt5TMdqqeGty7o7jW7SXS31dKqrWC5lqVCmN5bebV48pVj9qXGnE5wpC0ZUhac4UnOcZ&#10;xkriea+D+XeuHJ22cMc68e7Pxbyjo9iqr2jS9urnK23rpHpS6w+jCsrjWNVYxlokQp0Vx+FOiuIf&#10;juusuIWqy94N534c7L8WahzbwHyPqvK/FO+VqLXVd306zbs6eyj5UpqRHcynCJVbbVspC482BLbY&#10;nQJTbjElpp5tbaRxR5WesgAAAAAA9968W/Jldu8Vnj2E/aR5b0dOx1shTzVA5W4XlCpNvLS08iuV&#10;FS4rLL+EqdSv91KHPVlpe+r8e7ln5LeO+7GtU/x96ddcn0W1W+ux+xfG9/Jtazgax46RMehu7Hy3&#10;tkautofHT+tRrCS9T3rUeRaMS85YixbHD7tZMj7fkZcQfF/yR0Z2e6+RXdKPiu/1Kn2SR1s5M1+N&#10;UWvYCs5JchMzWda4e1GTZ1E3kljZ5NdGZuaB6RHqX4eMSJUuszHatIY21lssVCAAAPDeWeBdQ5TZ&#10;cmuo/Q9qQ16I2xQWUZW96E4S0zcRMKaRaR0JTjGM5Uh5vGMYQ5hPlOdH/wAr3wP9RvlGqbDdLaEn&#10;hHtLEq8RNb7DaRTxHZtyqJGai1lTy9qyXa6Jydr8SPHaZZcdfi3MFlpDcWe1HwuO7vc+Iv5/u4vx&#10;SW9dpFRNVzr1PmW2ZmzdcN7uZbUGlRMlOyrS34b2tbNlM4s2KXIkuvPNsx5dJPedW5Lr3ZGW5LQw&#10;LvOsHMdPMfYj623eRGlrSzZVFpVrYlIT5zhxEWXMi2LWcp/kWynPn6Y8kD/m78Y/5hOItuvaPXuu&#10;FdzfqldNlMU3IvE3J/GM2k2WExhbrc6HrO1bbq3IlYp1hOPLU6njq93Poby5nxnM/wB4K/KX+GPm&#10;PTqC92PsxZcE7dZwYj91xty/xXylBvNXnP5Q07AmbRqWn7XxvapafVnw7AupKfax7jmGsecYHWP7&#10;A/MH/eAX/wD85Z/8TmM/+Al+Xr+0G54/1ppP9nDKH/D7/Db/AJQnr/8A68Xn+wIPojdfeZJS/ba0&#10;K3Sr936yXa6Gj97Ppx/STJrDf7f2/X6Y+ufodg134APmM2iZ9jW9D+WIz/qZT69ituO9Qh+ZDuGU&#10;Z/Uds3Wkr/SlavK8+74bR+8v0pxnJ13ZPyH/AIW9Uhff2nf/AIhlMel9Xt63UckblN8R2svOY/Td&#10;Q0e8sfUpCfCMe15dX+4jClZxgHoFF1F5Xs1oza4oNbZ8p93M+1ROkJTn+d7TNM3YsOOJ/qKeQnP/&#10;AHMZ88GfiSfKryZMhK5Ta4H64U6nI6rNe+coxN42GPFcxjL/AOl0/DkHkGlsp8fz49p+2hMrz+x7&#10;GPqa9uevzCfiV4uhTU8Tvc/9l7lLchNWjj/iiZoeuSJTec4j/qtzzTP46vKyvk+PPusVE59GP2se&#10;foDMTiPrxqnFklN1mU/sW1ey4wi4lsoix4DbyFNyE1Nehx7EVchpeULcccddyjylKkJUtKpgXxK/&#10;j2dV/i42Jnmh3ZrzsN2kxTzqWJy/tlRG1jX9DgXMOTXbBG4r4+hWFy3rUq/q5Soc2xn2NtZLiZcY&#10;jvRI8mWw/DM+YD8jTtn8retvcItavQ9cOqObqBeTOGtRuJW1bDv9hSTY1lrsnlnkWdXUruzxdetY&#10;qZsKtr62oq25mGn5DMuTFiSGBkCb/TQfpGhbzybs1bpXG+l7ZyDuNy4pmn1LSNcuNr2a1dQjLi2q&#10;2hoYc+0nOIbTlWUtNLzjGPIAMl+Rfjw7/wDEGty9x5a6M9xOLtQgNuPT9q5F6y81aTrcJplHuPOy&#10;7zZdJrKyM20j6qUt1OE4+uQeYb3w7x7yNlT+y0DLln7aWkXcBa6+3QlGMJbwuXHynEtLSMeEIkJe&#10;QjGc+E4NZPej4fPj6+RN1697J8DU9hyXmuZrIXNWizpugcuQ40RtmPAbmbZrzkdG3RquIz7MSLsE&#10;a3hRG1q9llGc+TIboR8zfyK/G20xQ9Y+wN1XcX4sn7Sdwfv0CFyHw7Nky3H5Fg5D1HY25C9OlWst&#10;73pkvXZNNOluIT7z68Y8AxV2fpW/jK3dM3Jpacqz7cDZ4i2soT/J67aqbew4r/uEJJFg7N/hf3jT&#10;0206a9xqqbHcecxXaN2b1SXVvQ4+MeWlTeVuK664RYvKzn0qwjTIqcePVjOfPpxLJ6t/m6UTrMGq&#10;7r9LbaDIbZbzZb71b26HaszJGfo6mDxJyzZUzlaynx6k5c3aWrPn05xjx6sjxC36w8zVKnMo1hm2&#10;Yb9X9cVFvVSErwnGc+W40iXFsFerCfpj2fP8n7c+DSVy3+Mj8yPFT85UPrLU8s0sH3852HiTlvi6&#10;/YlpZQ676oOt3206vv8AJ95pnOUJxT4UrOUo8YcUlGd6PD35Snwq8tMQETe0lxxDeT/YxjXOYeHu&#10;VtdfhqfWy16Z+z6/qe18eRfZdexhxWbrKEpwpfnLaVLwOoq4S5bQ9hjPHu0ZXlSE+pNY8tnyvx4z&#10;mQjCo+E49X1z6vCf5fHjJiXJ+FL5Zolwmjd+Pvs8qaqREjYfjcaW8ynw5MSyplSthhpfoER0YfT7&#10;ruZOGmM4Vh1SMoX6cv43zkfEHLplXzXyKdV0QUR5cnLEnlCnhXOW4SnkvJTrkxTGwrkLywr2WcRc&#10;uyMZTlpK8LR6h3PX+r3MN663h+gja9FXnwqbfWcNhCPpjOfVDhOT7Pz4z9P6DxnP08/t8Zk8AfjC&#10;/L7zjawGb3gbW+v2sS3sNv7nzryTqNJDhJwhLruXtR0ufvXJmVJQvGE5/Q8NLXn0+vHpXlGFXYf8&#10;qH4auB6me9Qdgdm7E7TDZy4xpPAfGW43sycrK1NNYZ3Hd6/QeL8JU4jOV4/Xcuobx6vbz6m8LGcP&#10;D3XvWuK14uHpKth2xxhbObd9hLEaubeTlL7NPD9byo+XUKyhby1qdWjzjHoSpSMzd/iA/H562/Fn&#10;NTy/bbFI7A9rp9LJp3OXL2ijUWu8eV9vGXGvKfiLUMyrZ/X3LSG+qFNuZcyTaTYnuNN/ZRpMmI5B&#10;Q+Zf8ibs38sEJXDVRrcfrt1Gr7yLctcO0F/Jv9k5HsaeUiVQ3PMe5YiVDGxN1M1hE2DSw4UWqgzM&#10;Nuu/fSosWY2Mgjf8aIdH4m5U5N++/sbcacgchfpft/qX8D6bse2fp3vf6l99+g1s/wC093x+77np&#10;9X8gAOm2dZZUs+XVXFfOqbSA8qPOrbOJIgT4UhH89iXDlNtSI7yPP1StOFY/qA8q5Y4k17lmjbrb&#10;VS4FpAU47S30dlL0qsddwjDyFMqW0mXBk4bT7rOVo9XpxlKkqxhWNV/yt/Ev18+WDhOBx1ypJk6F&#10;ydoz1jZcMc66/Ux7fZ+NrW1TETbwpNRIm1TO26Rsaa+Pi0pnZcXEjLDTrMiNJZakI2r/ABH/AC/d&#10;i/iJ5zsOSeJo0XkHizfWa2s5t4D2K4k02q8nVFSqYqnmxbmPBtntP3rWlWMjNVdMxJeY2JDzT8eV&#10;FeejuDBHYeovKlU4v9G/Qtoj+c+1mDZN10vKf2Y9+Pc4gx2nM/1EvuJ8f6bz9CCv2A/Ei+Uvi2xm&#10;q4ezwf2b1/3FqqXdJ5Jgcd7U9FTnCUfrVBzG3o+vVU9zOMq9qLeWLOEeP6b1ZylM+Lrv+YX8T/K9&#10;bBTzPjnfq1sXttpt2d54ysOSdSZlKxlS/wBD2HhZze9jtq9vGcJ92VQ1r+V+cex6cYUoeVWHCnLV&#10;YrKZPHu1OZxnGM5r6qRbJ+uc4+i6pM1GcfT+TJqz3/4WPlj41kORti+PrtJYuNKQlStA4tvuV4+c&#10;uLU2n25fFrO4xXk4UjPnKFqwlPjOfGM4znbDx784PxDcnR25Ot/Ir1RrW3UrUlPIXLGv8RyMYbQl&#10;xWHInK72ly2VZSvHpwtCcqV5xjGc4zjA68rj3fkKUlWj7elSc5SpKtausKSrGfGUqxmFjOM4zj64&#10;MfZHx/d84j78WV0l7dRpUZ5yPJjSOtvMjL8d9lam3mH2XNMS40804nKVJVjCkqxnGceTIuP8iPx/&#10;TI7EuJ3o6dSosplqRGkx+zfCj8eRHfQl1l9h5rdlNvMvNqwpKk5ylSc4zjPgHJV3E/J1qvCIOgbe&#10;56s5xh12gsosbCsZTjKVS5cdiMlWPVj6ZXjPj6novHvxS/JlynNahaT0H7cWGHnFsps7PgTknV9c&#10;Q82thDjEjatq16k1qK+j7lCsodloXhGcq8enGc4815G+W/4uuJ4L07efkI6eV2WW0PKqqvsHxlte&#10;yrYdRIW3Ij6nqWx3m0So7n2q04cahrRleMI8+rKcZGZXXPgbkDRtlxt+zzU69H+xkxF65FlsTZFs&#10;mS34bTbKirfgsxYruUvIwlxbvvNp8+jGM+qY5+Ot8EXfrpD2RT267Nbmz1+19Ok7FqUnrpq+20W5&#10;7DyxG2SuU1BjcryNZmXWlU2r6vZOMXENmPOl2ubeCzheIjaXcPwsfyS/n6+PXvZ1lX066t6S92J2&#10;JW9a3t8XsptWoX2k65xDJ1myS7Pk8Rx9ph0e8Xe1bVWNyKaa/JgQ6jFPPfyjMt1TWWBm6TZSDID+&#10;VoS4lSFpStC05QtC8YUlaVYzhSVJzjOFJVjPjOM/TOD8JUWLOiyYM6NHmQpkd6LMhymW5EWVFkNq&#10;ZkRpMd5K2n477S8pWhWMpUnOcZxnGT6IkuVAlRp0GTIhToUhmXDmRHnI0qJKjOJejyY0hlSHmJDD&#10;yMLQtGcKSrGM4zjOAatub+vey6XdW19rNS9aaRKkvTY2attyTI19l3+mcg2ENCVSGokReVJafT7j&#10;XspT7ikrz6Srw+bb8fbsj0w5m5W5361cT2/KHSbadiud01x3jKBY7LfcA1Fqr9Wn6TyDqUViRfVe&#10;panMekx6y8ZxPrf0hiOqdKjS1qZLV/4LvyKusvdzhLiTgHs/y7T8Vd5tT1ul0fZWuUrCt1jX+w1x&#10;Up/SIG9cd7fLfja/a7ht8NiNJtKJ7MCzxcSJKYEWTDQl8GMRGVJSIAAAAAAO5aDutrx7tlRtVQrO&#10;X66RjMmLleUNWNe7nCJ1c/n0rxhqWxnKfV4zlC/SvH7ycGYfQrujyl8fnavibtPxLIcdu+PL5pWx&#10;awuYuFV8haDZqRD3bjy9dwxKQis2qiU6wl7LLq4Mr2ZjKffjtKThh8gvSHij5E+pPL3U7mCO21Rc&#10;ka+6nW9qRCROteOeQqtK5ui8j0DWX4i12mpX6Gn1MYeZRPie/DeV9vJeSobmNY2Sq2+gqtkpJGJN&#10;ZbxG5cZz931o9flLsd9KVKw3KivJU26jz5Q4jOM/sLknrN2M4r7b8CcWdkOFL9vY+NOXNSrts1ud&#10;5ZxNhplJUzZ6/eRmHpCK7ZtXuGJFbaRMrUqJYRXmVZzlGSlS7R9auWennYLljrNzjr7mtcocO7hZ&#10;ahs8Dw8qDMVEUl6r2KilPsx12Wr7VTSI9nVTMISiZXS2Xk4xheAfltuq0u66/ZazfxcSqyzYy06n&#10;6YdYdxn1x5kVzOFezLiPYw42vxnwpP1xnHnGeK7X9WeGu6XAHJHWznvWGdp415Mo3aqzYx7TVtR2&#10;TSkyqLbdYsHGX/0ja9Ut2mZ1dKwheGpLKfWlxvK218t1F7Yc2dIOw/GfZ3r5tL2qcncX3zVvVv59&#10;12ovax1Kot/p+1VzTzGLjUdtpnnoFjEytGXYz6vQtt3CHEDT5ybxzdcY7TM1y3QpxnGcyKizS2pE&#10;e2rFqzhiWznPnCXMePQ835zlt1OU+c48KzUFfJd8dvNHxmdotv678tw37Cpbcd2DifkqPBei69yv&#10;xpMlPN0e206l+ttie1hvMS2g+ta62zZeZypxvDTztyp8X/yR8IfKP1T03sjw/Nj11u42zrvL3GEi&#10;ezK2PiLk+FEZcvtQukI9Dr9e7lzEuon5bbRZ1b7L+EtuZdZaHnpr9NiQAAAAPZ+DeVJHFm5R5763&#10;V63bZar9kho8qxmHlf8AQ2LTX1wqXVuLy4jxj1KbytvGcevzjct8Hvyk7B8XXcah3m7m2s3rlywq&#10;r4/7IalCy7IS7qLk1WafkOrrU4WiTtnF9hMcnxcJR70qA5OgIW396pxOk/53vih1z5WulmwaFRwa&#10;mF2W4hTa8h9ZtwnYajKZ3FqCjFzxxa2asoXG1HlWuhN18vKl+xFsGoFgtDn2KW1Db1Gkx5saPMiP&#10;NSYkthqTGkMLS4zIjvtpdZeZcRnKXGnW14UlWM+M4z5LdDWtk1/ctdoNv1O6rNj1baqWq2TWthpZ&#10;rFjTX2v3kFizprqpsIq3Ys+stK6U2+w82pTbrTiVJznGcZKdPZ9Z2LStl2HTdupLTWds1K8ttZ2f&#10;XLyFIrbrX9ioZ8iquqS4rpaGpVfaVVlFdYkMOpS4062pKsYzjOAdL5H4+o+S9Xma1eN5SlzP3FdP&#10;bSnMqqsmkLTGnxsq/wBMj15StH0w40pSM+PPnGF3yLfH7wh8lPWLb+tvNsFUdixUnYOPN9ro0Z7Z&#10;+K+SK2LLZ17edackJ8Zdi4mOxp0XKkN2NZJkRVqRh71pzd+Nj5EudvjD7Tab2b4LnpkP1yVa7yPx&#10;/ZSpLOrcs8ZWcuI/smhbO3GV5wzLzDalQJeErcrbSLGloSvLPoWNPu7aZeaBsljrGwR8Mz4Dn7jr&#10;ecqjToi85zFsITmcJy7Elt49Sc5xhSc+UqwlaVJxUKd1Om/N3QnsdyF1k5+oE0286JY5xEs4WXX9&#10;a3jU5rjy9Z5A0yxeaYXZ6ntde3h+MtaGpDCvcjSmmJbEhhq5K6Pd1eCvkF608c9pevOwqutC3+tx&#10;mXVzsMsbPoe3wm2UbTx3u1ay6+ir27UbF3MeUhC3Yz6PbkxXX4b8eQ6OqGKplqAAAADuGh7rb8fb&#10;TV7VSrx91XPf00ZalJj2EJ39yZXyvT5zliUznKfPjyhXhaf3k4zjLvop3Q5c+P7tFxf2l4Ylt/xR&#10;x7b5zba5NkPsUO/6VZpxD2/j/ZsMYWpdJtFOtbOXMJU7DkYalsemRHZWnDjv10i4d+RHqnyr1P5u&#10;iOY1Tkanxin2WDHYf2DjzeKpWZum8h6up/KEIvNUuUIfw3laWpsbL0R/1RpDyFDcpqO1VG7a5U7R&#10;Rv8Av11tFTIa8+Pdju4zluTDkpTnOESoUlCmnMYznGFoz4znHjObjjqT2l4m7p9dOKezfCN0m648&#10;5Y1eLf1qXFs/qlBaIW5B2TTtiYYcdbh7RpuwxZNZYspUtCJcVfoWtvKFqpZO4XVDl/o92U5b6tc6&#10;0aqPkfiLapWv2am0PfpWw1TiG5+sbprb77bTs3Vd11yXFtK15SULXDlt+4hDmFoSPPecOKovKmnP&#10;wGkNN7HVYen61NX6Uemb7f8ASVzzufHohWiUYbc858IXhDmcZ9GMZ1+fNz8WWtfKV1AutCqotVXd&#10;i+K022+dbtynZYiYj7kmvwiy4+ubVz0qiaZydFiMwZylK9qLMahz1IczCS2rYn8FXyxbR8UHcuj5&#10;Bt5dtZda+WlU+gdmtKgYfmZk6Uqxyus5FpKlv1JmbtxZKmPT4CUp96XDdm16Vt4nKcSNQsuLJgyp&#10;MKYw7FmQ5D0WVGfQpt6PJjuKZfYebVjCm3WnUZSpOfrjOPBUW7Tq+x6Ps+x6VuFJZ6ztuoX1vq+0&#10;65dQ3q+51/Y9fsJFTd0ltAkJRIg2dVZxHWH2XE4W062pKsYzjJcX6ntetb3q2tbxpl7V7Rp+5a/T&#10;bXqmzUcxmxpdi1rYq6Nb0V7T2EZa486rt6uY1IjvNqyh1pxKk5zjOAfOcCdgAAAAB67wlyO7xlvt&#10;ZdOuOfok7OKnY2E+VYXVS3EeuThHjPqerX0okI8eFK9vKMZxhajbb8KHyMWfxo98ONuZbSfNTwru&#10;yk8UdiKWOlUhubxVtVhBzK2RmFht1T1xx1eRYl9F9rCZD6YLsJLiGpj3q09/OV8atX8oPQDk7hSq&#10;r4KucdGSvlzrddyVJjuQeWtSrp+ImsvTsraSxS8k0UuZQS/eUqNHVPZmqbW7CZ9I29TIdZf1UmDM&#10;ajWdRcQXI8hrOUvRJ0CaxlC04WhWUuMyGHPopOfrjPnGf5S3R3DUeNeeOLti0nb6vW+S+JOXNJsK&#10;C/qn3Y9zqu8aHulM5EmMJkw3lx7CnvaSwzlt9h3wttzDja8fuqKdHTNx5P6/8r63vWm2uzcX8w8O&#10;71XbDr9sw1IpNt0Tf9Iu25cN9UWawiRXXVBeV2MOMSGvKHW1Nuozj1JBp85h4zncW7nNoXfdeqZP&#10;qsNesF4+kypecVhpDi8YwnM2CrGWX8eMfvp9eMYQtHmoL+X/AONXdvi87k7pwVZ4s7rijYve33r7&#10;yBNZVlG48V286QmthzpqGmoru46TJbXUXbaUtZVLjYlIaRFlxcruVPhp+TzRvlX6VaPz5V5q6Tlz&#10;W/Y4+7FceQn04XpfLVNAjLs5kCEt12U1pe8xXEXFG4pTuEw5OYi3VyocrCB5WatTa8AAAAD1Lh/k&#10;mdxfulffNKdcqn1IgbDBRnzibUPOJ9/KW8/uqlws4w8zn6Z9aPT5wlSsZ2hfEN8kG7fGJ3O0Hneq&#10;kWc/iy8kRdE7BaPDWpxrcuJLqwi5u3Y0FSsMvbTpzzaLimX5bX97ExHU4mNJkpXqp+ZH4zdG+U7p&#10;LyFwBbRquv5Yoo8rf+um+TW0tvaVzDSV0vFG1JnpTl5jU90ZcXTXbfhxH2MzMhLapMWMpA3GQZ0O&#10;zhQ7KvkNS4E+KxNhSmVetmTFktJejvtK/wBM260vCsZ/qZLhXRt31LkzStR5G0DYKzbNF33WaPct&#10;N2mlkJl1Gx6ts1ZGuaG8rJKcYw/AtauY0+0vxj1IXjPjBTE77ou4cXbxuPGvIWu2mob7x9tF9pW6&#10;6pdx1RLnWtr1e0lUmwUNrFVnOY9hU2sJ1h5HnPpcRnHnIMYu1fGr246Wzs9Uxl660vEqW402ny7M&#10;oJCW1WjacY8ZW5AywiSnz58NodwnGVLIyv5UPxuW/b/pnT9m+LaR625n6ZJ2bbLGpro/u2W38D37&#10;EB/k+vZaawhybY6K5RxNii4WpWGoES0bZbU/KTjMpD8TT5Nafpp3YuurfLF6zT8Jd2lavqFbb2Un&#10;DNZpvYDXn7BjiuxfdeytuDW763fTNblZbSnL1hMqnH3EsRFKSNXxWJFp4AAAADKjgPsNN0CRF1Xb&#10;H5E/SpDqGYz6sqek6u467+9Ij4/eceqPK8qeYx5Uj+e1j1epDkpf4FfyDt06D7BrPVvtbeX29dLb&#10;+zhVGt3khb9vsnWKda2eMP39AjOHrC44ly7NckXFE17r8LCVTKpvL2JEKwif/kE/joaR8g+u7R2v&#10;6j0Ov6D3f16rnXOzUMZEem1ntPAqavOWNe2BeMs11NzBhqC3Hpb932o87KkwrZzDGY86uGzmLKjT&#10;o0eZDkMy4ktlqTFlRnUPR5Ed5GHGX2Hm8qbdadbVhSVJznGcZ84LM3WNn1zddcodx06+ptq1Paqa&#10;t2LWdm12yh3NBsNBcw2bCouqW3r3pECzqrOBIbejyGXFtPNLSpKspzjJVy7Tq2zaNs2waXumv3Wp&#10;7fqd1Z63tGr7JWTaXYNc2ClmvV1xR3lPYsx7CrtquwjuMSI77aHWXUKQtOFYzgH7nOHrPXXtB2H6&#10;j8jweXOs3MnIHCXI0COuCnaOPthm0UufVvOsvyKS9isLzXbHr8t6O2t6vsGZMJ5TacraVlOPAAk9&#10;8H/mb/Jlx9S19HzBxZ1h7AZhJSmRttpqG2cbb1b59pSVrspGg7dB4/bVlzCFJ+01uLjH7+M4z6k+&#10;2AMiv8957T/2j/X/AP4QuRf/ABAADosj82nvmqQ+qJ1N6isRVPOqjMyE8yypDMfK1ZZafktclQ25&#10;DzbfjCnEtNJWrGc4QnGfTgAe7cZ/nB8sw7CIjmToHx3sdUv7RufJ4z5t2XS7CN+7hM6bEg7To2/R&#10;pv7+fW1GXIj/AEx6FP8A19zAAk4/Gd+Qr8efycXNfxtx9uF5wt2DnR1OROB+cmajWtn2d1hKlS2+&#10;NtirrW01DkNxpDa3kwocxF39q2uQ5XtNNuKQAN5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C/yL/kbfGz8ddjsH&#10;H+wcizuwHPlCqRDm8I8BJrdstdfuGXEsKreQN2kz4WhaLKiPq/ruE/OfuoyE5V+nrz6UqAEM/uF+&#10;Yt8jvN7trR9YdS4r6daXJclNwLOnqYvMfL2IL6st4Zn7pyHVr0Vtz7XGMJcgapBksuLUtD/nDeUD&#10;o23cl6JoifO17PWVL2UYdRBW6uTZuN5z4S41VQkSbFxvOfp6sNZT/omEHbX5JuivReN6+1PZrjLi&#10;i3XCbsoukzLOVsvJtjXPKyhmwq+LdMhbHyJY1zrmPTiSzWLj4z+1ePGTVXoPD/zb/NLdSZ2vx+4v&#10;cyodtnYsrad73nZP7B2v2jLiZjlS3t/I+xa/wnp70RxOHUVzEqJlvOMZbZxnwDw+Z3C4oiv+0xE2&#10;+xb9WU/cw6eAhjxj0+F+mwuYEn059Wf/AA36vpn6fs86RNx/L5+KjWLr9KpNV7dciQfuVsfxJp3E&#10;WiQaX2kYjZTN9jkDmDRdi+2d99WE4+w97+hX5bx5b9ezjS/w1vls2mj/AFa823pzxvP+1bkfwzun&#10;Me/zrz3V5k4VB+4474Z33W/umvYTlWf1D2f6ZHpcz4c9sdv1/svw7fqba/if9FkuZxjDGwQZdalP&#10;nx9XJ2W3qpvGM5+vmRj/AMp9TLrgL8lL4fue5ECqx2bzwxsdi4221Rc+6TtXG8eP68oT65+9OV9t&#10;xZXtoW54Vl6/R48ZV/MxlRhz2F/GH+Znr5GsLZXVr+zbrVa2447fdet61PkyTI9vDivRX6E3Y1HL&#10;Fi4ttv1Jwzr6/PnCf5+cJB7XXWtZcRkzaixgWkNf0RLrpkedGX9MZ/dfjOOtK+mcZ+mTdNx3yjxn&#10;y/rcbcuJuRdF5Q1CYr0RNq4727X921uUr0Id9Ma81qws6t9XtuJV4S7nPpVjP7M4NH/JHFPKPDez&#10;SdK5f4237ircoSfXM1LkjTti0bZoiPcW16pNDs9dV2rCfdaUnyprGPUnOP24yD7zvR0EAAHmu/8A&#10;Eeh8ltpztFMh2waY+3i3UJxUK4iNYUpaENy2vOJDLa3FZS0+h5lKlZzhHnPk1td+PiU6J/JNXR19&#10;nuG4lrv1VS/oGr80aXYyNL5f1WsQ/LlRIMHbazCmr6orpVhJejVl7Ftqhh+S66mLh1almzf4+PmB&#10;79/GPZSEdV+aplRx7b3n8Q7Xwju9bG3jhrbbRceJElzp+n2uUu6/cWUSuisybShl09w+xFZaVLy0&#10;2lAMKN76e7XU+9M0a0jbRCxnKk1c7LNXdto/bhDbri01c7KcYz6lZcjKz9MJbyQs+834gXarif8A&#10;WNx6O8oa72e05lx+RG4x3h2p4u5rgRM/vMxIFpYTGuL95cjNIVl6SudrjzisoSxBcznPicD0K/Mt&#10;6lcu/o2l98OKtk6r7o82xGk8p6G1b8q8Gz5mP3XplhVV0J3lXQ25Ly04YjIgbKw2nC1vz28Yx5GJ&#10;93QXmtznKzYKixprBrzlUSzhvw3/AE+cpw4hD6EZcZXnH7q0+UKx9cZzgilc0cC829cd3ncbc+8T&#10;cicN77XepcnU+StRvNPulRsPOMt2EOHeQoa7GolLazmPMj+7Fko8LacWjOFZlw8IdguC+y2iQOTu&#10;vfL/ABvzXx9ZelEbbuMdxodzo0ycstvuV02ZQzpqK24iIdxiRCk+1LjL8odbQvGU4HEHkp6+AAAA&#10;AAAAAAD2bj3nrkXjpTEeut1W1Iz6UZ1+8y7Orks4z/MhLy4mXW5xjOfThhxDfqz5UhXjwbkvj9+d&#10;75Efjxfo9f475blcq8J1KY8NXAPN71nvPHsWpZXnH2WmSnrCNtnGymG3XMsoo7CJAy+rC5MSUlOG&#10;zSn8iXwB/G78j8e+2Lkjh6LxLznbqkzUdhuCWavQ+Rpdw8jH9fbtEZrpOocnJfdaaw+u9rplhhhG&#10;W40uKpWXMDPLjjs7x/vOY9faPZ07YHsobxBuH0ZrZT6vGMIgXWEtRl5UrOMJQ+mO4pWfCUq/aTt/&#10;jo/Jp6Bd4Hde4/5PtnOoHPtw5ErmdG5duoTvHOzXUpSGW4ehczojVetzXJMl1tliLex9fsZUlzDM&#10;WPJzj1ZgG/JR+Lf8hvRJrY+Q+KqdvuX17pm5lk9vnDlHOa5L1ejipW85N5B4SXKttmgtxYrTj0iX&#10;QyNirYsZvL0qRGxn0YGSGM4zjGcZ84z9cZx9cZxn9mcZJGqFpcSlaFJWhacLQtGcKStKsYylSVYz&#10;nCkqxnzjOPpnBGnWhba1NuJUhaFKQtC05StC05ylSVJVjGUqTnHjOM/XGQfPKiRZ0Z+HNjR5kOU0&#10;tiTFlMtyI0hlxOUuMvsPJW0604nPhSVYzjOP2nB7Tqusbxrl3p2665Q7hqOzVkul2TVtpp6/YNc2&#10;CmsGVR59Td0dtHl1lrWTY61IeYfacacRnKVJzjPg57VNs2rQ9lot00fZtg0zcdXtId5rO2apc2Ou&#10;7Lrt1XPJk19xRXtRJh2lRaQZCEuMyI7rbrS8YUlWM48gwn5Y6kQ5/wBzecYLbr5ufW89qkx7CK6Q&#10;rx6spp5zuf8AunuKzjPhl9WWM5V9FtJx4IVvyt/iY6hvedk5v+MebXaBuLyplvcdVdxuERePNhkL&#10;Rh5xnh/drV31cf2Mh5C/bqLp56kW6/hLU2pjMpZVOH+I78vvctAxrPBXylwbLkPS2Uwqel7aaXSr&#10;l8j65GQvLDb3M2i1DPp5ErYzK0e7cUbLN6hqPlT0G3lPKeSMC7mlt9esZNReV0yqs4a8tyIU5hyO&#10;+3n+RXocxj1Nrx9ULT5QtPjKc5xnGSB5zDwxyz195E2TiXm/jvb+K+StRmuQNh0vd6OdQXtc8lSs&#10;NvZiTmmsyq6ahPuxZbGXIsthSXWHHGlJXmwA4Y5u4h7Fcb6zzBwTyTpvLPGO4wW7DXN30S+gbDQW&#10;TK0py6xiZAedxEsoLivalw38NS4b6VMvttuoUjA4s8yPUQAAAAAAAAAAeucX80blxZMT+kSsz6F1&#10;7DlhrU9xaq2T6vo47Gz4WutmqT/4eax+9nCfcS4nHpNtfxhfM33E+LfcWM8TbQ5vnBVrbpsd963b&#10;1YzJPHOye94bsLTWnMJlTON91fY8eLeqSn33GmcT489hlMc0+/Kj8JfS/wCV3S5GOXtUb4/58qad&#10;Vbx92a0GthRuStZ9ny5XVWzt5VEhcm6PHf8AOFU9stXsNPP5r5FfIeVJwNm3GPMWncpwfdo5f2lu&#10;w3hdhrs9bbdrD8eMKdbRhXpnQvVnHh9r1Jx5xheEKz6cWYfxm/MH09+UfRv1ThPbP4U5cpICJXIH&#10;XrfJldX8o6jlGG0SrSugtSMsbxpWJDqcN3VX70dGHW0S0Q5K8xk1eHyjfDJ3O+KPfcVXOeofxdw7&#10;e2C4vHfY7j+FZWXFO4YXl1yJVWU92PiRom8ZjtKy7R23syV5adchrmRUYlKHqxtSNTAPzeZZkNOM&#10;SGm32HkKaeZeQl1p1teMpW242vCkLQtOfGcZxnGcHHW9RU7BVWNFfVddd0lxCk1ttT28KNZVVpXT&#10;WVx5kCxr5jT0SbClsOKQ606hTbiFZwrGcZ8HJU1zca7bVt9r9rZUV7TTotnT3VNOlVltVWUF5EiF&#10;YVtjCdYmQZ0OQ2lxp1paHG1pwpOcZxjIMP8AlLqXr+w5kW/Hr0fV7dfqdcpXsOZ12Y5nyrOI2G8O&#10;PUq1Zz9MNpcj4xjCcNox5URDflD/ABPeAewCth5c+P211/rHy1KVKtJ3C9u1OV153Gc5l591jXUV&#10;7M644ZmyXXf3EV8efQoS2hhmuhIUp9MyH4qPy7+w3XdGucO/IlUbF2m4fipi1UDm6mdgJ7HaXBbw&#10;yw0/si7F6BS82QYzTX77ljIr9gcU4t96ynLSmOoYB7ZpW06NZKqdqpJtPMx5y3iQjCo0pCfHl2DN&#10;ZU5DnM4znx62nFpxn6ZzjPnBAh7W9L+0XSDkeVxT2n4X3Ph/cGlPKrk7DCbka5tENjLeHLXSdzqH&#10;7HUN3pkKdSlUuqnS2G3PLa1JcSpGLBzqR3d6p97eM4vLfU7m/SeZtMdSwmyVrk52NsuqzJGHMtVO&#10;9aRcMVu5aLdLS0pSYlvAhvuNeHEJU0pK1Dq5jAZUgAAAAAAyE623PIULkOtrdI9yTCsH2VbRXyfc&#10;zTZpWnEYlz5ysJXiHIiNq/oH0+HPdylvHrwvLa5BH44PMXyC6Z8g/HXG/SjM/ZNJ5AuqaR2e4/2H&#10;717h5fC9ZYxWtq3veH22JTWn32q18pWKK6ipRY5tHWK9tMtma9AlR1vyYuF/jp3b46OSeTe8uK/W&#10;d547o7qP1X5E1zEFnmdHN1pWyntT0DRGHZER3c9f2yxipzf0cpS61NUy/YuKiPQWbCINsha8FRgA&#10;ADz3f+LdL5MgoibVVJkPsJUmDbRVYi3FfhWc5ziLOSlSstZVnzlpxLjKlfXKM5xjONfXfn4vumPy&#10;U6VD1PtJxXGv7uhjPxtI5V1eSnV+XeP0yHFuvN6tusaPIeVVOvuKdcqrFmwpn3vDrsNbqG1p2K/H&#10;t8qvdv4w95m7d1R5ala/RbBKYlb1xJtcVW18O8hrjNoZZd2vRpUmOwm2ZYbS01bVr1ddsMeppqY2&#10;0txCxipc9KIynFua/vr7LXlXtRbmkbkuYT4VlPrnwp8RKs+rxjPiNj6Zzn+TxmLBzD+Fhrcmxmzu&#10;AO995TVKnns1ur8w8LQNlsWWMtPLj4m75pW86nGkvJeS22vLeuNJylanMYxlGG1yyeF/zhNnjV0G&#10;B2H6A0N1bpZYxZ7VwvzhYaxXPSMOsIkKg6BvGh7dJjMqYU44jDmyvKwtCW85zheXUDrP/Mq2n/vN&#10;aD/zQsf/AHpjX/mXXZ3+3T4H/wDGA5B/8TmT3+e89WP7R/sB/wAIXHX/AIgBzFf0mk5UlVryEw2n&#10;GPK2q/XXHlKznCvKUyJNuxhGE58Z85aV5+uPGP2nr2gfhVbG8/Gf5S+QKkr4yG0ql1egdeZ1u++6&#10;pD6VMxr7YuWqNuI2y57S8OKrXsu49SPQ3nws8b5D/OL1pliSxxP8dt5YyVuKTDteQ+x0CmYjtJWw&#10;pD0nX9b4fvnJbj7fuoy0mzYw1n0r9xzHlAPWNc6jcWUy237XN7tDyPSpTVnYJiQMuJzjPqTGqWYL&#10;/oznH1Q486nOPpnzg2sddvxKfi44em113yo5zj2dt4n27z9ZyXvzGp6I5PjrQ4l+NrXE9Ro94qIp&#10;1HlUWfc2LDic5Q5haM5TnUj2S/MD+VzmeDZUfEzfA/VimmfcsR7TjDj1/b9+bgSULaVHlbPy7cb3&#10;RJmJaX4TLr6StkNqxhbeULxhWBkbS0NJrkBqroKmvpq9n6oh1sRiGxhXjGFOKQwhGHHl+P3lq8rV&#10;n65znJIs4Y4K4X66aJW8Y8C8Vcf8O8fVH78HT+N9UpdQokyVNttv2EiDSQ4bU63m4aSqTMf9yVKc&#10;8recWvOVZjY828+839lN+tOU+wXLfInNHItx+5P3Lkzbrzcr9cZDjrsetjT7ybMdgU8HLykxYUf2&#10;okVvw2y2hGMJwOWPViQB8TX4xvcr5Ide1zm/kq1Z6m9Wr9LM+h37d9bnXXJPJtOtLb7Nnxdxg5Lo&#10;XJWs2TCsexfW06vgPIcS/BRZIStOABK1oPwwviwgauzUX/Kvc3YNiVBWzN21nk3iumf+/eY9tc2q&#10;pWeE5dVBZjP5y5HZkpnej6JeW/jGfIAiXfOb+Pbu/wARcTWOY9M5s13mjrPyFtWdP12Vs79FpfNG&#10;q7O7El2cegu9N/UlMb7W/pkRS83dCjCW1pViZAgIVHXIAEb8AAAAAAAAAFsP+KD1p63cZfFJw9zv&#10;xhRanZc2c92HJM7njkiOzXTdzcuNb5P2jWaXjmdZ4w9a0Wv6prNBWutVGXG2FyX3LH2vVM9WQBJN&#10;27cdQ0DXbTb982rW9J1Ojj5l3W0bdeVmt67URE5wlUq0u7mVCra+PhSsYyt11CfOf2gAq9fyb9w+&#10;EPlDkWi3/wCPXd9ftO2Lm0PwecmeuWoxVdYd1oHYkh57a7XbYi6XSpfJjdnhlSLPT0W8S5bfkZtF&#10;4lJafABE1AAAAAAAB2DU6+kttq1mr2a6/hvW7LYKav2DYvtX5/6BSTLGNHtrr7GK27JmfpUBxx/2&#10;m0qcc9v0pxnOcYABej9ROI+tHB/XLifjrqDS8e0/Xmm1Gozxw/xi/S2Or7JTvQmPTuH8RUSnou43&#10;W0qR95YXTr0iVazHXJD7zjq1LyAMYPke+Jbpf8oHGNvpnYnjClb39NS9D0Hn/VaqsquaeNLFLTn2&#10;Eqj3BMX7y3oWJCsLkUVlmVTzMYxlxjDqGnmgBTE85cd1XEPNfMHE9FvNLydScYcpcgcd03JWtx3o&#10;mu8h1WlbZb61XbzQxJLr8iLS7ZErET4rbji1oYkJwpWc4zkAHloAAAAAAAAAJ4fwtfifcO9kur/G&#10;fbf5AN05WhL5s12DvnGHAvGtnU6U1WccXrWJmobTyJtsuq2G7sp28UT7NpDrq3FXmBCfYy/Ieedd&#10;jxgBlr3Y/C2647JpF9sHQnnjkjjPlSFDkTKPj3nq1rN84p2eW3lxxiiztdDq9PvWh/cJXhOLB1Oy&#10;JT7aUqi/vqdSAK9fmvhfk/rryzyDwZzTp9poPKvFu0WenbzqFxhjM6kvql7LMlj7iI9JgT4b6PS9&#10;FlxnXokyM42+w44y4hah4xuvAHF29LdlWWvN1lo9lSnLfXl4qJy3F5zlbr7bTa6+Y+tWfOVvsOr+&#10;n7fHk0090fgM+MDvJNtdn5F6+wOM+TrhyQ/O5c6/TGeJt1mzpi3HZlreV9XAm8e7jdyn3MLXOvKK&#10;zmZyjGPcwn1JVtf6Q/kJfKn0Ng1Orca9i7DlHiylbjR4HD3YqE9y/o0GDCQ01DqaKxtbCFyLpdHF&#10;YbyhEChvqqHjC859rKsJUkYw7J0stW1Ld1HcoExGc5y3D2KG/AcRjz9EZn1yZ6H15x/L9u1jz/U/&#10;aRk+x/4YPKla/NsupHcTRNthLU45B1HsLqF7oljDZStWURXd847Y32FdSlM+PDn8P1jeXPpnCU/v&#10;YlJ9Z/zcuJrOPBrO4XS/ftPnIS21P3HrluNBv1bNeUhOFymtA5If4+nUcVL2c+W8bFaOYb+uMrV+&#10;7keR2PVnmiCtSWNchWrafX5err+lSjKUf6ZLdjNr5KvXjH0xhv1Z/qeTUryH+Lj8zOjzJLFH120v&#10;lSBF+7Uq548554aahusxcZVh6NX8h7loGxyPukJzlppEHL6v5uW8KzhOdwPHH5W/wmb3Civ3vZLd&#10;+Jp8r7NKaXkfr/zW9Nael5wnLMqx440rkPWo32i1Yw86ufiOn+dhxScZVgcZF61c1yl+hOkvM4xl&#10;PqclXOvR0JwrOcer+ltsLXjHj64RhWcf1DzTWPxtvml2mb9pH6V29O2hyOmTP2fmLr7rsKM3IWpH&#10;v/8AdT5XYlzW2fRnLiYjUh1OPH7n1T59P2r8m34QNTg/eSO8NPdOrbkKjV+q8MditknSnI6Er+38&#10;VfEb8SC4968YbVLejNLz5/f+ivA9j0zprsEqQ1I3u/g1MBKsKcr6FarC0eTj+c0qZIYagQs5/kWn&#10;Er/1k3CdNfw5Of8Aab+s2DvRz1pPFOiMutSJ/H3BMp7fuT7hhOcYerJG37BRV2haU8vz5TLYZ2dP&#10;jHjLKcq9SdMfdf8ANN68anr1pr3Qnr9vXLm/PMux6/kXn2Ixx7xXSyFYzli0jadrt/Zcg7wyjx4X&#10;EkPasrzn1YfVhPpUM8dW1ai0yjha7rkBuuqoCFJZYQpbi1rcVlx6RIecUp2RJfcVlS1qznOc5/qe&#10;MYnZ9X+r3B3TXhHSuvHXXRYHHvFehxJDFNRxH5c6XKmz5Ls64vr65sXpVrfbFeWL65EuZKdcddcV&#10;4xlKEoQmAj2q7Wc891udd47H9k99sORuWeQJkeRd3sxiJAhxINfFagU2v6/S1rEWp1/W6GtYbjw4&#10;UVptlptPnOFOKWtQ7AZAGO4PLuWeLaXlbWHaawwiLaRfck0FzhvCn6uwy36cerx4W9AleMJkM+fC&#10;04wrHhaEKTrA+WD4uuGPlR6z2nDnICImscm6v+o7JwNzGzATJuuMt9cgqjo+4y17cu20PZvbaj31&#10;R7mGprCGn2/bmxIUmPtT+In5WebfiZ7Q1XNPHa5m1cW7V+m6z2B4WesFRqPlLj5uemQ59th33IdP&#10;yBq/uOydfuPby7BkOOsOe5BmTo0gamd10Ha+PrZyn2mpkV7+FLxGk+hS6+xaRnH9cVs7CcMS2c4z&#10;jz6c+pGc+F4SrGcYqf8Auf0N7UdAOVbDiPtFxRsHH901KmI1zZVRJM7j7kOsiOJTjYeOt2bjopds&#10;pnUOIUrLC8SYil+zLZjyErZRbsdI/kB6mfIfxLXcxdU+Xdd5Eo3YsNey6wmZFg8i8cWkttSs65yT&#10;ozkhd5qF0y42tKcPozGmJR70R6RHU28sdOMPjM0AAAAGwDqby/8AdMp4t2CTj7iM29I1CU8v95+M&#10;jCn5lFnOfrlyKnCn4/7fLXuI+mEIxmfh+KD8u38TUzHxfc/bIj9e1qBcbB1I2e5m+ZF5rkRMm627&#10;g1x57wt2fq0dMm61/ClLyqrxOiYU23BhMuV6H5dPw5fwvdP/ACq9edZc/h/Z7Cm13uHq1LC8R6HZ&#10;Zao1Hp3PLbLPlDNftclUak2LKUt4RaqgTMpdcnznmxnQTkCBsDxTm7h6u5Y1z2W/ZhbTUpde1+1X&#10;j0p9aseXKyetKFrVWzM4x5zjGVNOYwtPnHqQvSz82HxBce/K311/R6/NPp3aHimNaXHAHKM1OY0X&#10;E2Uz7llxpvkuNCnTZHHW4vMt5dU225Jqp7TMxjC0plRZm8H4NPmV5G+I/sn+s2H61unVTluVVU3Y&#10;fiiCrEqXmDFe9us5Q0CJKmwYMbkrS2XncNIcdbjW1e69CkZQpUWXDGpK2qrGisp1Pbw36+zrZLsS&#10;bDkJ9D0eQ0r0rQrHnKVY/lwpOcpUnOM4znGcZKmXlXivkXg7kjdeIeW9PutB5L462Kx1TddO2GN9&#10;rb0F9VPqYmQ5KEqcZebznGFsvsrcjyWFoeZccaWharfPiXlrjbnjjPR+ZOHtzo+QuL+SdbrNu0fd&#10;Nclfd0+wa/bsJkQ5sVaktvsuYxnLbzDyGpMV9C2Xm23W1oSOPPPz0QAAAAGWHVrlvGm7GrS7yV7e&#10;tbTKaxDdec9LFTsC8JZYe85/dbjWqcIYdzn6YWlpWcpThecytfxdvlnR087Ev9Mubtn+x639otmr&#10;m9Ptbidlmm4n5/ltsU1HcZcdz9vXa7ynHai0tq4vGG2ZseskqWww1MWuI/8AlY/EE53P63Md2uCt&#10;V+/7M9U9Xs3dzqaWAl675e68RHH7q+psNtJ+5stk4mkuy7yobR5cegyLSMhD8h6GhA2cFmWVc4MB&#10;e2fEGGl55R16J4bdU1H3CNHbz4Q7n0Mw770JxlKUu/usyc48fv8AtrzjOVOKIFH5YHxFprJi/lA6&#10;/ar6YNnIqtf7d61RQncoiWbmI1NqHOyYkdK2WI9nlLFNsbiMNJ+7+wmqQtyRYSMWCv4inzFqtISP&#10;ir7E7b6p9VHtti6cbPfz2sOS6trMq63LgJUySpD78iqwqRd602vLqvs/v4SVoajV0fIwRIKxPjAA&#10;AAAABs86o8k52vS16jZPeu60tLMaPla/LkvXnsqTXOY9X1VmuWhUZWMY8IbSz5z5UWbf4qPyPK7U&#10;9M5vUnkW5TK5m6ZxabXKByZJyux2zr3b5kMcdWLaXlJXIe46lRHtbkJZRluJXMVGXFZdlZ81a/5b&#10;Hxno6l92YPcHjWkVE4T7syrvZdhbhRcIrdQ7GU6Y8jkmtcUylSIzPJMSWxs8ZTy8Oy7KRcJbThqJ&#10;jwPROdOLWOUtLkQWG28bJT4estZkq9Kc/e4bx79atxSkYRFtm28Nq85wlLmG3M+fb8Gwz5yPi7o/&#10;lC6Y7Do9FXwGuxvELdzyL1r2SRmNGd/jJuvb/WuOJ1lJejNRNZ5Xr65mukqddRHjWDUCc7heIOEK&#10;1xfA18rF98VPdrXN7v7Gwd608yOUnG3Z3WY2JMpr+CnLFz9E5LgVkZmU7M2jiOxsnrKKlppcmVXv&#10;WEBrKMzlLSNQsiO/EkPxZTLseTGedjyI76FNPMPsrU28y82vGFtutOJylSc4xnGceMlRdf0F5ql7&#10;davs9PZ69smt21lQbDQXUGTWXNHeU8x6utqe2rZjbMyvs6yfHcZfYdQhxp1CkqxhWM4Li3Xthodt&#10;oKPa9WuavY9Y2anrNh1zYaOfGtKW+obqExZVFzT2cJ16HY1dpXyW3477K1tPNLStKspzjIPxOJOY&#10;AAAABsU6h8mZtaeZxxbSfVPoW12OvKdUrK5FK69/XkJK1ZzhSqyW9hSE+fPsveE49LWfFh/+I38l&#10;q+U+INw+OflXY/uN54KgTeQuvr9pIfcm3/DNpb4/jDS2ZclbmJD/ABntlyzIhsev3f0i3w0w3iNW&#10;Lyit8/MS+L9HE/MumfJVxJrX2+hc+WEHjnsXHqo7DUHXubKqmz/Bm8PxIrbao8flHUaV6PNf9Htf&#10;rFNl19zMq0RhYzTUlK0qSpOFJVjKVJVjGUqTnHjKVYz5xnGcZ+uCZ3IjsS2H4sphmTFksuR5MaQ2&#10;h5iQw8hTbzD7LiVNusutqylSVYylSc5xnHghIR5EiHIYlxH3osqK81IjSY7q2JEeQwtLrL7DzSku&#10;MvMuJwpKk5wpKsYzjPkGp/sTxGvjTbFT6qPlOn7I69Kp8t48tVkrz7kyjXn9qMRlK9cfz/OjqwnG&#10;VKbXnFUv+Q78Scv42u10jfOK9eVG6idj7W52niBcBrKqzjPafX99uPCUteM5VEZ116T95Qe5jGJF&#10;C+2yhx9+BNWm2/8AxwPmDh/Jx1Gjcf8ALOxpldx+s9TSapzKiweSm05Q1P28wNL5zhozhKZj2yMx&#10;vsthw3nOY+wR3Xltx49hBQoY8Ee0kZgAAAAzE6yc4r1efG4+2qXnOt2knDdDPkLx6KGzkuZ/rV1x&#10;X8yqsXl/tzn0sPZ9XjCFuKTME/Gc+b+V1j3vW/j+7S7Y4rrjybsTddwVvd/NbTD4J5K2OwcynV7S&#10;dKxhULizkW5m4xlxbuI1FcuYkqS3FmT5DEMv8on4JInaXQNm+RHqhqDaey/Futu2XPmg69BdVN5+&#10;4x1qubwra6mBFypM7ljjalhZzhtDWZV/St5jJU5LhV8d8bJCx8KzsAAHQOQuTdR4yqsWm0WGWlP5&#10;Wmvq4qUyLW0dRjGVtwomVt+UN+cet1xSGW/OMKXjKk4zgL8gfyXdS/jQ4qa5Q7O76qqkXSpcbQeM&#10;tWjxr7lXk6zhNpclQdL1Nc2Al2LCw4jEuynSINRBU60iRLaceYQ5sJ+Oz4v+3/yhctO8VdWOPk20&#10;akTElchcpbZIk6/xLxbVzXFNxZ+8bciDYKZlTstr+zrIEefcz0tOrjRHW2H1tDGaN3V1tc9LUvSL&#10;qPWZcwnMxi0hSpqWsrzjLn6cuPGZyrCPGfTiT+3zjz/LmNPrf5o3XKZvbFZtfSbmeg41csW2Htxp&#10;eTtK2bco9YuU42uerj6VQ61UOSmoeEO5jp2POMrypGHc4Tha5P2zfhC9loWgP2mo95uEth5ObrXH&#10;2dLu+LN41fSpFoiI24ivTyLE2DZ7luK7MytrElWtYzhGEuZaxlWUIGVun7xq2+1SbjVLiLbQ/KUv&#10;paVlEuE8rGc4j2EJ3CJUJ/xjOcJcSn1Y/eT5TnGcyp+oXdvq53v4uj8v9V+X9Y5V1H1R415Hq33Y&#10;W1aVbyWluo1/fdNs24ezaZeZQ0tTbFhFY+5ZTh6Pl1hSHVRLe5PRbtb0B5Wk8Nds+Gtq4k3D0yZV&#10;FItmGp2pbxTxnW2V7Fx9utW7M1fdqHC3kIckV8p/7Z5WWJGGZCVtJHazKsxaqba1oLWsvaKzsKW7&#10;pbCHbU9xUzJNda1NrXSW5lfZ1lhDcZlwLCBLZQ6y80tDjTiMKTnCsYyACzb/ABsvyE3O8FXSdGu5&#10;20w2+3WrUeWuJOT7R/Edzsxq2v1smXY193lSERv7NGp00BUmWtK8K2KvbcmYR91GmLeAEw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Vd53nTeMtN2nkTkTaaHSND0ihtNo3DcNotIdJrms65SQ3Z9td3dtPdYhV1bXQmFuOuu&#10;LShCE5znIAKy/wCb/wDKK5m7gXe3dbeguzbVwZ1PjPTKDYOU6vMzV+ZewDDEhxmXLbtG3GrvjPi2&#10;0w0n7Wsi5iXVlEUr9Udbaku1TA/N55mOy7IkOtsMMNreffeWlplllpOVuOuuLylDbbaE5ypWc4xj&#10;GPOTjri4qdeqbS/v7Suo6KjrptxdXVxNjVlTT1NZGdm2NpaWM11mHX11fDZW6++6tDTTSFKUrCcZ&#10;yRE6amuNjuKrXteqrK9v72yg01HR00GVaXFzcWkpqDW1VVWwWn5tjZWM19DLDDKFuvOrShCcqzjA&#10;NffM/aqdMfl63xfJVCrkZyzL25KFJnzVfscRSIdTjMGLjznH3Ck++vP1b9vGMKVX/wDzK/lPbtuV&#10;1tXXD4xdke03j2Hl2m2vtoxBkxd63N/GMtWEPhSLasNL0nWE4Upr9fkRv1qWvHu1/wBghtuTKsQP&#10;hR/E30XSqPUuzHym6yzu3I01LV3qPUB+dGl6DpMdWcO103nGXUPut71tSspS9/D0eV+hw28+1Y/q&#10;C3HI0UYTSZMmZIflzJD8uVJdW/JkyXXH5Eh51WVuPPvOqU4664vOcqUrOc5znzkhVbHsmxbjf3O1&#10;7df3W1bTsdnNuth2XY7WdeX99c2T65VjbXNzZvyrG0s58p1Tjz77jjrrisqUrOc5yTitZ1nW9L16&#10;k1HTteo9T1TWquFR65rGs1MCh17X6WsjtxK6npKWrjxa2qq6+K0lpiOw02002nCUpxjGMA/A4U5w&#10;AAHKVF5dUErE6it7OmmpxjGJdXOkwJHjGcKwnL0V1pzKfOP2Zz4PUOJeb+ZuA9pa3jg3lnknhzcm&#10;Utto2ni/d9l0O/8AZadS+iOu21iyrJrsb3kYVlpa1Nqzj64yeVcwcE8JdhNUd0TnniDjHmnSn1OO&#10;Oanyromsb/r3vOsqYXIbqNqrLWCzK9leU4dQhLicZ+isAyJ1Htjyhrymmbp2v3CAjKUrbtY6Iljh&#10;rGcZylm0r0MKy7nx/PkNSc/X9mfp4kMdSfytvk76+P1VRzLbaD280KGqPHlV3K2vxdX5Cbq2ltqc&#10;ZpuT+P4tJKXaupSrH3t/XbGvHrz6kK8I9McXuF+I98WPYuPb3PClPyF035AmpkSIllxJsUvauOHL&#10;V1DiWn7rivkSVexEVLSlJz9jr1lrSM5Rj0rT5X6hlbpXa/jTZssxrxczTLJz0pyi2TiTUqcV5/da&#10;uIiMobQnGPquS1GT5+n1JVfTH8rH42OyqqnWubZe39NuRbBTMZcTldhOy8UyLB7LucMVfMGpxFwo&#10;MJhlvGXZmyVetR0qz6UqVnxnMSru3+JH8nPWFFvs/BcPTe63G1cl6SiZxFIVrHLceuYw0nL9rwzt&#10;8xubPnPvOZw1D1m12eSpGMqUlOMZ8DJKBYQLSK1OrJ0OxgyE+tiZAkszIryf+5mpEdbjLif9HGc4&#10;JIGjb/onJ+rVO8cabrqXIelX0fEuj3DRtjp9t1a5i5+mJNTsFBMsKmxj5z/p2Xlp/wBEjN77x5v/&#10;ABXtdvofJ+j7hxxvGvyMxL7TN91m60/a6SVjHnMa313YYVdb1sjGP9I8yhX+gD7Dtp08HB3+ta9t&#10;MFVbsdLW3cFXnOI9lEZlIbVnGMe4xl1Klx3seMeFoyleM4+mTxLnnrZ1/wC0ekv8c9i+GuOOatKf&#10;91aNf5H1Kn2iLAkvJQhVhSu2cV+XQ26MNpy3MhOR5TSkpUhxKk4zj3Tr92c7EdUt5j8ldbOa+TOD&#10;95Y9lC9i402+61SXYRmVLWmuu2quWxD2Cnc9xWHIU5uREdStSVtqSrOMjE3eenOs2XvTNDuJOuSs&#10;+taaq0y7aU6lZ+qGmZWc5tYSMZ/apapefH7E/wBWKD3g/D161ckfqu3dFOYNi657O797Kj8V8oO2&#10;3KHEEl5X70GsqNpdfc5S0qIlec4dkzH9sXlHpwhhOcZyqXT0R/M67PcZfpOn9+eGdb7K6s19lFk8&#10;s8VNVHFXMsZhP7s+0uNUZYb4o3iYtCU5Ziwo+oowv1ZW+rGcYSMNd54a5E48U45sOvSf01GfCbut&#10;/wC6jTLT9fClzI+FfZ5V4z4RISy5nx59Pj6kObu/8OfyHfHy9YWHYTr5smOOYb2UM818df8AuReH&#10;pbOfXhmTL3DXW386iqVlpz2ouwx6ee5hvKsMejwrM0vol80vxw/IszXV3XPsXrOeSprOFv8AB3JX&#10;/uNuZ4b+PR70aHpmyOMY3FMXDzfuytck3Ne3lxKcyPX5TgeXmsM2oAAAAAAAAAAA9x417Ab/AMbq&#10;Yhx52b7XW1JwvX7lxx9hprH0ymsmZyqXVqwnz6Uoypj1Z8qaVk3efG58/Xfj44nqTUNf3dXO3Xmv&#10;ejNSeAOY7Cxu6KrqmvDa4vGe3qXI2ri55qPlf27EFx6kS+v3n6ySrHg0UfJt+PN8e/yXs3u5bHoq&#10;eAux9izJdi9h+Fq2to7+2tnfLqJXKGnJRG1PlZl2RhGJD89pm9VHR7Me0ipz5BsF417A6ByRhiEx&#10;N/QNjcTjCtfuXEMvOuZzhPprJufREtPVn+alGUv5TjzlpOCwD+Nr5/ehHyON0em0e6J4H7E2LLaJ&#10;HAHMNhCqLm1scuJZzG413RaYmp8nJfdzlTEaE4zeKZQp16tYRjOSu7+Tf8eL5B/jRdvt1vtHV2A6&#10;3VjzjkfsPwxXTrmkqa3DansSuTtIQqZt/Fio7WMJkSpzT9Cl9aWmbOQvOMA9yN4JoiB0Df8AjHTe&#10;Sq7MDaKpuQ622pMG1j+mPcVqlYV4VCnJTleEYWr1ZaXhbC1YxlaFeMGAvfb4zOnfyScd50Ts/wAW&#10;V2wWtdClRtI5U1/2df5d43kSEv5TJ03eI8d2czCRKf8AuHaqambSTHkIVKhP5QjxsJ+Pn5Ru6Hxk&#10;8kJ3/qtyxZa7U2U6LK3riXYvf2Lhzk2PHVHwuLuuhyJLUB6cuJH+3at4K4N7CYWtMSaxha/UNcfK&#10;3W3cuO/ubWrQ5tWqt5W5mygMK/UK1nGc5x+r1yMuONobR/Ofa9bPjHlft+cJK6P5UfxwO43x6q2L&#10;lPjGJP7SdWYDkywXyNotG/8Ax9xzTJWt1tPLfHcNc6wgRIEVOfevqvM2mwhrL0pVcp1uOWUXxM/k&#10;ydLfkaTrfE/KUuv6odsLBuFXI4032+j/ANj3kq7U22y6rh7kmaiBXWEywlqx7FBbYg3eVu4ZiJsk&#10;tOScjHIjqkk0AAAAAAAAAAH211jYVE6LZ1U2VXWMJ1L8SdCfcjSozyf5rjL7KkONrxjPjzjP7M+D&#10;uXHnIu/cSbtrPJXFu57Rx3yFplqxd6nu2l3ljre0a5bxvVhmwprupkRbCBKShak5U24n1IUpOfKV&#10;ZxnpPI/G3HvMOi7RxhyvpGq8kcc7tUyKLb9G3eirdm1TZaeV6cvV11RW8aXXWEVS0JVhLjavStKV&#10;Y8KTjOBnxw/2wasFw9c5MRiPNdU3Gh7VCj5+2lOrzhDSLiBHRnMZ5xefHvMJy1nOceptGMZXmen8&#10;Q35W1Vv8zT+uvyWRGaHdbKTA1vUe0um0K8a5tFnMdZh1cLl7RNfiLXrNxPlrw1+tUcZVY446j7iD&#10;BbQ7LVX4fMh+I7bceQtz7JfGBMe2DRqyLYbNuHVDddgRnZdUq4TT021n8N7/ALFMQjaKWviN5dzS&#10;XslNo020vMefPdW1DQM4yb2QTAAAcJf63QbVXO1Ox1EC6rnvqqLYRm5CEr8Zxh1nK8euPIR5/dcb&#10;ylac/XGcZPFue+uXA/aXjyz4o7FcSaHzLx5beVydX37XYF9BjzPacZZtqh2U0qbQX0JLqsxrCC7G&#10;nRV59bLqFYxk9w6+dluwHVDker5d628w8gcKcj1HhEba+PdksNfnyYfutvPVFyzEdTB2HX5qmk4l&#10;V09qTAlox6HmVozlIMMOQunMZ5T1hxtcYh5z6l512/dddjY+mc4br7hCHZLeMePCUSEO5znPlT2M&#10;EM/5Bfw89dupNvyB8b/LrOnuvKkzV9euebS0tNca/dcdTB0Dl6HDtNkr2UJbSzHhbDEs1uuOZW9c&#10;NIx6SbH8dP5nmyUkWn47+TLh17c2mUxYKOxvX6qqqrZXf3m2VT+QuG5s2p1mxeWpxT0mdrkyrQ02&#10;3hDFM6tXqBi/a8CcwU7qmpOhXkjKfOcLqm2LppScefGUuVL81P72E/TGfCv9DyRi+Uvgb+XriK0k&#10;VWydD+bb9bHuqRO4trqXmSrkst+6pL0ew4outxY/pkNepLS8of8A3kpU2lecJJTfFH5Afw28x1Ue&#10;21nv/wAF68h/2krg8r2V5wraxXnPaSpmRXcuUmlyP6Bx7CVut4XH/dUpLikJyoHwweFOWrFTaY/H&#10;u1N5c8+nM6pkVaceFejPuLskxENfX/ubOPOPr+z6nRtI+Fr5YuQZEGLQ/Hz2mgOWHufbq3firYeM&#10;o7ftSftVffS+SI+pxKzy7jyn7lbPrb/pE+W/3jvm9/N/8Q/HUafK2D5Fup9g1Xe39wnROWtc5Sku&#10;e7G+7T9hD4ykbdLtfDX0V9qh70O/0avDn7oPbdN6e7zbOtvbjYV2qQcKxl2LHeZurheMZxlSEJhu&#10;5q2cLT9ML+5cynP+kybrunP4gneHlW1rbjuFyBx71V0hDzLlrrNDbVPM/L8tpDyVPwYkbT7Rzi+o&#10;TKjJUlE5Ww2Co7isKzCeTjKc6N+6X5lXRDiWps6Xpjx3yN203tbLzdTtOwVFvwjw3DdWypMefMlb&#10;nVN8qXCoslSVrgJ1yuTIbSpOJzCs4VgZ36BxtqfGlR+k6tX/AG+HvbXYWEhWH7O0ebwrCHp8v0py&#10;5lHrV6G04Q036s+hCfOfM63oN8cXVH42OJlcTdX+P06+1bqgS993+/kIvOS+T7quZfai3O9bUqPG&#10;XOVExLfzEgxWolVX++7iJFYw656oC3yE/Jf25+Tnl9PL3arkNWxO06bCHx9x5r8ZdDxfxXSWTzD0&#10;ul0HU0yZSICZmYjGJc+U9MtrH7drMuU/lpv0DvhnWbdfxmvhz4i+UjsHyfv/AGLv487gXqr/AGPr&#10;fbOHK2zcg7HzBsW+vbWvVaK2l18yNb6/xvDxpUty2ksZblTs5bhxnG8rffjgC0N1rqn1f03Q4vFu&#10;p9cuCtb41hVv6PF0Cl4l0Ou01mryjDa4GNbi0LdQqK6jH76Ms5wv9qvOQARFvyD/AIBvip0frVy1&#10;3c0radV+PnkHSqmytYlDqVcwvhjnDc3Ir0mg4youF48uCnW962+VDTCrV6j9jBiYW9MnV0hlp59k&#10;AVtoAAAAAAAP6Qtba0uNqUhaFJWhaFZStC05wpKkqTnGUqTnHnGcfXGQASfOnn5afym9YdfpdG5F&#10;sOK+2ej0cOHV1+ObNXm1/IdbUQW8tx4cHkfj201SbZyMJ8JVKv4d9JUhOMev6YzgAZu8q/m09x9h&#10;1Vyr4e6g9euMdqkQWYzu17htG/cpxoktSXETbGo12I5xzHYe/eSqK3LkTmmVp/pUyE59IAIr3a3u&#10;X27+Q3mHPKPZrlbeuduSZyZEKghyWk5qtbrV5+6doOPtC1uFC1vUKXHse65FqoMdt1acvO4W7lbm&#10;QB5nQdZuyG1stydX6/c3bJHdlfYtP0HFO+XDLk3+jx9m27XUMhC5Xl5H9HjPr/ex9PrgAHtlJ8aP&#10;yObLIdia58f/AHa2CUwz9w/GpOqnO1rIZj+tLfvuswNDfcbZ9xaU+rOMJ9WcY8+cgA9Rp/hq+WW8&#10;hJnwvjf7psMKccawi466co69N9TecYVlVdf63WWCW8+f3V5awhf+lzkAHpUL4E/mNsIcacx8enYl&#10;tmUy2+0ibrVfWTEocThSUya+ytok+G9jGf3m3mkOJz9FJxkAHoUT8cX5sZsWNMZ6DcjoZlx2ZLSJ&#10;e78MwJSG320uoTJgzuSo06FISleMLZebbdbV5StKVYzjAAy167fCZ+T3wNW3zPWHjLtD12rbychz&#10;Y4HFneHifgNF/OZjsJal2lZT9lNMcu1Nx0NoS+tp5OMIwjCvKfGAB8vL34/n5LXYOyZuee+D+ZOb&#10;7eM447HteXu9HXLkqyjuvZWp51mdufZ66lNOOqcVlSkqxlWVZ8/tyADxv/NcfnX/ALRn/wAeZ6ef&#10;+BBAA7lW/ilfN5Ogx5crq/ptM+8lSnKyy7GdfXZ0TKXFowiQ5T8j2tapS0pwrHtSHcelWPOcK84w&#10;AOovfi3fOq2662jo+3IQ24tCH2ezHUFLT6UqylLzWH+fWH8NuYx6k4WhC/GfqnGfoAD8/wDNcfnX&#10;/tGf/Hmenn/gQQAPnl/i9/OnCiyZj3ReQtmJHekuoidjuo0+UtthtTq0xoMHnyTNmyFJRnCGmW3H&#10;XFeEoSpWcYyAOkf5t582v9oRv/8AwhcHf8qIAPaOIfjF/Jb6lSZVH194i778HR0TGZ86t4O5lsdZ&#10;1WzlO5h2HrnMcd8mN6rsDbymWfuG3cSG1qb9t5OcpUjAA7HzDwZ+VRyHBmaVyvS/LVumvzq9cS01&#10;xjcubr3TbeBNQtLsW3gapsUnVrr3GlqQtEjDy0oVlKsYxnwADWJa/EV8q1PPfrpfxsd73pEf2vcc&#10;qupvOt5AV7zLb6PYtaTRbCsleEO4wr2nl+heMoV4WlScADyS66C969bizJuxdK+2lBDrnEs2Eu66&#10;5cw1cWC6qQiIlqZInaaw1GcVLcS1hK8pzlxWE/tzjAAPH9g4K5u1J3LG1cOcqay/iHmxyzsHHu20&#10;zuK/CnkZnZbsqiMvEPC4zmPd8ejy2rHn93PgAeVgAAAAAkodcfyt/lm638Q6LwvW3/AvKWt8cUNR&#10;qeqXPK/Ejs7a4mp67AjVOv67MtNE2vQItrFp6mG1HbkyYzti6hGFPyXXPK8gDOnX/wA2bv8AxoC2&#10;9q6qdPLmzzDlobma/D5q1mAmwW8pUCSuuseVttkLhxo/hLzGJSVvrxlSXmsZ9GABFy7v9wuVe/fa&#10;nmHt5zZH1eDyVzPeVNte1mlVcim1Smha5q9FpOsUVFAmTrSwRX0Wp6zBhodlSpMuR7GXX3nXlrWo&#10;AYpgAAAAAAAAAsavhs/E86sK4H447G/Is09z9yHyrquv79r3CWqb3ea/xFx3r+wwm7rX49/s/Hl3&#10;S3/JG3OV0mM9N9iyZoGHcuREs2LSfu3QBtd5/wDxWvhs5o0afrWn9fNg677YuO+mk5K4c5Q5E/X6&#10;eUtPlpcjX+Qtk3rRb2H7yEZcbl1a38t4Ull9jKsrwAK7/wCX34YeyfxD8t1euckPx+S+DOQZFhnh&#10;vsFrNTMrtb23EHK3ZOrbTVPuzVaRyRWQfS/IqnJMpl6Or3ocqU2h7LI4y3pai/gu1l5V19xXPZxl&#10;2DZw486KtSfPoXliS24360Zz5Srx5Tn64zg825Z4b4k560iz415v4x0Hl7j25U05aaTyVqVFuurz&#10;X43qzElvUmxQbCvzNhLXlTD+G8PML/ebUlWMZNY3EHNfMPX3eqvk/gnlPkLhzkalS83VbzxjuF/o&#10;+1QmJPoxLiM3utz66xxBnIRhEhjLmWX0fuuJUnOcAxv2jqRxfdrcfps3GqSV5yrCK2Z97XetXjzl&#10;cK0TKewnz9cJafaTjz4xjx4xiOJ2c/Eu+MTmuTZXnDrvMHVTYpinX2YXHG343TjxMx5Kfceladyf&#10;H2i5bje7jK0xq27q47fqylCUt4QhMl7q1+X98p/BsWsoeaGuGe2utw0ssPzuS9NzpHI6oTCle2zE&#10;3TiuTqtK5K9nOELlWdFayHcIwpxSnMrWseJ2/SrZGlL/AEHdqSej9reLevn1CvrjOfStUNV3j91X&#10;jHnGPrj6+MfsNLHLX4XXYyqkTVcE91eFN7i+r1V7XLXH29cTyPQpp5fsTZGnSeaG/Uw/htv3UNeH&#10;UZU57becYazvC4f/ADeutVtHhJ596O85aBL9PosneH+RdB5ej+tLzKPuIUfdIvCDvpfYy477Ljvl&#10;peEte65jOXsDqC+nvK6VKTiXp7mEqzjC0W9hhK8YznGFpwumQvCVY+uPOMZ8ftxgxFlfiC/KtHlS&#10;Y7O2dQ5zTEh5lqdF5d31EWY204pCJUZE7h2HNTHkJThaMPMtO4TnHrQlXlOMxYn5lXxKSYsaQ9qP&#10;ceA8/HZedgy+HePlyoTjraVriSVweaJsFciMpWULyy881lSc+hak+FZHatQ6h8iwbmutZ+3UGuKr&#10;pkebGm0y7C1tY0iK6l5l6Oy9DrYmFpWjGU5y9nx/KnOPpnKXqR+I38iOk8xcd8p71204G66yuPNx&#10;odz17cuHpu/cpcpa5f6vaMW9Tb0VPbadxzqbUtmbEbWw47cupTnzl1hacZbXih3D/MS+N3eeF+SO&#10;J9B6gdgOycXkfS9g0nY9K5og8fcUcUbLr211Mint6e/uqjdOS9vdhvQpjqH22aVpSseMNSEKzhxs&#10;bEkYylKUqVlasJxhS84TjK84xjGVZwnGE4yrP1+mMYLDmK06xFjMyJLk19mOy09MdbZadluttpQ5&#10;JcajNsx23H14yvKW0JRjOfCcYx4wVwct1l+VJfjxW4Md6Q86xCZcfeahsuOKW1FadkuPSXW46M4Q&#10;lTi1rVjHlWc585B/R+584MXexXBbfIlcradajIRu1VGwlTDeEoxskBnzlMF1SlobTYxk5zmO7n6q&#10;x/RKz6fRluL/APkQ/BrB+QvjuT2g62a7Ch90+LdbTHkUsFuPCT2N0OmS44xpFq+9MhV7HIWuR3HF&#10;a/ZvYyuU0nFVJX7GYTsCVR+N5888744+SI3VXs5sk6Z0f5Y2ZUmNdz3JM5XWrkC7U22/vdTHYhzr&#10;F/jnZZLbadhq2cpbiOqzbRke/ic1YDV4424y4tp1C2nWlqbcbcSpDjbiFZStC0KxhSFoVjOM4zjz&#10;jJWFT4E+qnzau0hS62zrZcmBY10+M9DnwJ8N5ceXCmxJCG5EWXFkNqbcbcSlaFpylWMZxnBaiV9h&#10;X29fBtqmdDs6uzhxrCtsq+SzNr7Cvmsokw50GZGW7Hlw5cd1LjTralIcQrCk5zjOMg/g+Q+wAAH+&#10;4znGcZxnOM4z5xnH0zjOP2Zxn+qf0lSkKStClIWhWFIWnOUqSpOfKVJVjxlKk5x5xnH7D+VoS4lS&#10;FpStC05QtC8YUlaVYzhSVJzjOFJVjPjOM/TOAbUOtfL+OQ9Y/QLqT69u1hhlmUt1eMvXFTjCWYlt&#10;jKs+p2Q3nGGpWfrn3PStWf6XGMWlf43Xy6p+QfrLngfmjZUzO2/Wajp6bZ5VnLwu35e4paQxUaly&#10;uhchWJNpsEF1tNXsy8e6rE/Eaa8vCrRDaKoH8mr4clfHP2jxz/wjq6oXT3tFfXN1q0SriZRT8N8t&#10;vLfuNv4jWiOjMaq12e06q21dCvaQqvzKgsoymqW4sZGzoUSyhS66fHalwZ8Z+HMivow4zJiyW1Mv&#10;sOoz9FtutLylWP5cZJFm7aVqfJOm7Zx5vuvVW26PvWt3en7jq15EbnUux6vslbJp76jtoTuMtSq6&#10;1q5jrDzavottecEbHRd42/jLddR5H4+2O20/fNB2ai3PS9soZbkC71natZs41zQX1ROZzh2JZVNr&#10;CafZcT9UON4yDT9zTxdM4r3GTU+HXqKw92w1uevGc+/XKczjMR5zxhCp1apWG3vH87Hpc8Jw4nBU&#10;K/M98X+3/Fp3C2Pij02dzwXyD+pb71x3uch11V7x3IsVNr1W5sfabiyd544kvt1tthHpU+nMaf7T&#10;LU9lvFyR8JHyqab8r/THWuXfVV0vPfHX6Zx92X0GCtplNDyRHrUOo22krfdclRtD5LisOWdPlfqS&#10;wrEqv9156vfcyPIjUgbhgAAAAej8T79K413qm2dnK1w23fsrqMjzn7ykmKQiezhOMp9TrSUpeaxn&#10;Pj32kZz5xjODYz8UnfbZ/jd7xcOdmahUuVp9bZq0vmjWonuLzt3C24SIcLe6hMdp1nMqzqmGGLmq&#10;QpWGsXVVDW5hTaVIVrV+XH4+tW+TTofzT1cuEw4m52dWneOEdnl+0jGnc4aZHmTtAuFSHWnsRKu2&#10;fffpLZaUZdzR201DeUOKStI3MxJUadFjTYbzcmJMjsyoshpWFtPxpDaXmHml4+im3Wl4UnP8uMly&#10;Tqu0a7vGsa5uuoXMDYtT2+hp9o1fYKp9Mqrvdd2Cvj21Lc1spH7kmBZ1stp9lzH0W2vGcftKVHbN&#10;U2TRNq2bR9xpbDW9v03YLnVNq122jriWtBsmu2MmovKWziufvxrCrs4brDzefqhxvOM/sBr37Z8S&#10;/pVgnk2ii+mttnkR9pZZTjCIdu7nCItrlCMeEM2v8x5WfGMScJznOVPFfd+WF8TmeLeQWfku4M1d&#10;LHHXKtzB17tFUVEdKI2pcs2TjcPWuVFQ4rKW4tNyj6UwraQrCEJ2RDLri3JFx+7YpfiI/Lzjlfjp&#10;74vue9rU/wAk8S0s/Y+qdxcyVLlbfxBWNuTdo4mTNlvKcl3XFPqVOqI6crWrWVvNNobjU3lQwnIV&#10;xOGAAAAB2PUdotNL2Sn2imc9uwpprctrCsqw2+3jy3Jhv+nOFZjTYy1suYxnGcoXnxnGfqZEdS+z&#10;nJ3TPshw/wBnuHrBMDkDhzc67a6lp9b6K69gt4cg7HqF7iMtqQ9re6a1MmVNk22tDi4Mx1KFIXlK&#10;sY3dv+rPFndnrNzN1X5nrlWHHfNOk2WpW7rCGF2VBPcy1P1ncqDMlDsZnZtH2eFDt6xxxC2258Jp&#10;S0LRhScjdBp21Ve76zT7TTOeuBcRESW05UlTkZ7GVNSoT/pzlOJMKU2tpzGPp60Z8fQuZuoHabi/&#10;ut1r4h7Q8O2H32h8valE2KDGdejv2Ou2zbr1btGm3uYylsNbFpezQZdXPQnOUJlxHPTnKfSrNJp3&#10;L6ncq9G+z3MnVTmmu+x5A4b3CZrc+UyxIYrdkp3GmbTVN1oMSkofd1vd9Wnw7avWvGFqiTG/VjC/&#10;UnA+Lf8ASKjkTVbTVbpH9bz2vVGlJSlT9dYM+Vw7CNnP816M7+3HnGFt5UhX7qlYz0rvx0l4j+Qr&#10;qxyd1b5kh+KDeaxMnW9oixmX73jvf6j1ytO5B1px305ZttdtM4y43haEToLsiE9nMaU8hXd/j37z&#10;8xfHJ2x4s7X8KTfOw6FaKjbNqsqS+xQckceXPtxN0462dtnzh6n2SqxnDbmULXAntRpzGEyYrC0j&#10;TZturXGlbFa6xex/t7KpkqYexjzlp9vOMOR5cZecJy5FmR1pdbV4xnKFY84xnzjFOf2x6u8u9L+w&#10;3KPWbnOgVr/JHFWyP0Vs237jlXdV7rTVhr2267LdbZVYaxt+vy41lXP5QhTkSS3laEOepCbpTqH2&#10;t4c7u9ceKe0XAuwp2LjPlvWWL6ncc9tu1pLFp12u2PUNkiNOPIrtq03YYcqsso+FrQ1MiuYQtxv0&#10;LUOuGOxkiAAAADaH1h5dXvWtq1S9lZd2nVozSUvPK8v29EnKWIs1Ss59T0qArKWJCs/VXltasqUt&#10;WSz1/GR+W6T3l64yeq/OO0KtO0fV3W6uNGuLaSl265c4LjuRaLWd2kvuOZlW20aNJdjUl/IWlTr/&#10;AL1dNedelTpCk1Xf5Svw9RehfZeN2y4H1VNT1S7WbNaypVNURlNUfDvPkluXfbRo0ZhtvEWo1XfY&#10;rUq916MhSWo+WbKEw0xFgRkqGUpKLIpYNanb/ULmt3WBt782ZY0uwwkQYf3CsKbpZdYjGHalhLaE&#10;NsRH23fuGsZ/eccW9nPnOFKzWz/l4dReYeOO6OhdubzdNv5D4b7BaZC0nUcX7zUmu4Z2rjOI0my4&#10;ooWIEKJApNUu4Fp/ENahePuZ9jLuXXFPOtPPLs4vw4O43DHJnSHkHp1Q6PpvHHNXXTdpu9bjnXmH&#10;otlzZqfKMx1VXy5sD9hOmWF5t1HPqv4cs1oz9tArYdK02llp1lhAxCIi5MWB2bU9w2PR7hi91i0k&#10;Vdgx4TlbOcKZks+pKlxZsZeFMS4rmU49TbiVJ84xn6ZxjOMlOqXb3sX0k5fo+cusnJ+wcX8g0qkM&#10;uy6l5D9PslP77UiVrO5a5NQ/Sbbq9gtlPvQZzDzOVJS4nCXUIWnGLtx0262d6eG77gbtJxXrvKnH&#10;V4lbzMO3ZWxdazc/bvRou06VssJce90/aq5D6vYnwH2H8JUptWVNLcbUNnnCvYCi5SYbqbHDFHuj&#10;LXl+qy54i22G28rel0i3VKccQlKMqXHVnLrSfr5WnGVlm78L/wA+/Bnyg0cDijkJij4S7mU1Vh25&#10;4tcsMt6tyq1XwHpdxtnCcyylPT58aNHhuyp1DJcdtKpjyvDk2M05MxVqfN1+PTz18VV9Ycuccv33&#10;OnSe7tstUnK7dbhza+JXrGwZiU2oc5QquKzX18qVImNRYGwRW2am2f8ASjLcGU63DyMhiQeR89O3&#10;DauPdt1jfdF2G41HddK2Cn2vUdq16fIqr7W9l1+wj2tHe01nEcalV9pVWURt9h5tSVtuoSrGcZwA&#10;C1Y+Az8hXij5ItA1Drt2N2ih48766xSprZ1bauVtBQdko1NEZw7vfGeG2q+pRu0uKlcm51aMhL7O&#10;Wn5kBpcBLyIIA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rlfy5PmGveQuUJXxdcAba9C4u4xeqbftddUU5bWd95Sxhu2o+&#10;IZEqE96Jeo8bRHI061jqUpEnZHUMvNNuU6VOgCDiDCLt9ybNqoldxvTyFx13UPFrsbzK/S4uqzIc&#10;Yg1eFpzlSW5siM4t/H7uVNtoTnyhxWMwmfy6vkv3HizU+Pfjj4iv5mvzOZ9OTyp2LuqmV9vPlcXO&#10;39jRaPxi3LjLU/Hgbnfa1ZTbxnyw69Agw46suQ58lpc538Ob4vdL5Y2/kf5LeY9fh7FC4R3RXE3W&#10;ukt4n3NfE5Wa1+tv985TchykJjybDSdf2esg0L/h9pmwnzZCcNTK+K6ga9CvlLFsAAAAAAAAAAAA&#10;HbNU3rcNIlYmarsNnSuZcw46zFkKzCkqxjGMfe17vuQZqcYxj6Otrx9DK7qv3m7d9JdpTt/VjsFy&#10;Tw1YOTWp9nVaxfPOaZsshlCG2/4x4/tU2OjbkyltpKcN2ldLQn0pzjGMpTnGI3bLoX0470amrTe2&#10;XXXjHmyubgu19XbbVr7Le7axHeW465/BfIlQqt3zSnlOOqVlypsoa1epWM5zhSsZGYmhdyXU5Zg8&#10;jUSXE/uN5v8AXU+hzH81PuTaeQ76F5z9VLWw6nx48JZz58YmA9DvzF7KOqm0b5EuDGbCP6YcBznn&#10;rzFxFnoynLMXNnufD+wWn2UtTmFKkzZlFaxcI9OUxqhXqShMM/5APwtqyQi73z43Oe3q6R6ptg31&#10;/wCx8pUuvXhWH5SavSeZtdqvvYaWspTFgw76plZX6sLlXKfSpahmZqe9ajvML9Q1S/r7ljCUqdRG&#10;dyiZF9X81M2vfS1Ogrz/ACYdbRnP8n0JknVLvH1J7w6WnfeqnPXH/MlI3HZkWkHXLRUXcNYw+r0s&#10;sbpoF2xVbzpMt3P8xm2robjic4UnCk5xnMKftx0N7g9EN3Vx9216+8icKXrkh6PUz9lqUy9N2rMd&#10;Pqef0jkOifttC3mG1j+e9UWU1ttWMpVlKkqxgdsMrTEgH+KSlaVJUnCkqxlKkqxjKVJzjxlKsZ84&#10;zjOM/XB+MiOxLYfiymGZMWSy5HkxpDaHmJDDyFNvMPsuJU26y62rKVJVjKVJznGceD9o8iRDkMS4&#10;j70WVFeakRpMd1bEiPIYWl1l9h5pSXGXmXE4UlSc4UlWMZxnyDH7fOtPGW7e9Kj1mdUuHcqX+o66&#10;lqKw46rOM+qXU5Tmue9SvOVZQhp1ec5zlfk0C97PxsfjR7p4uNnoONldVuXrJUiV/ZE68RazVqSx&#10;snlIczJ2vidcZXHdyl9/C3JL0KJVWktx1a3JuVZxnEhroL+Tn8oPR/NNq2w8nJ7Z8N1iY8T+xv2P&#10;l2m2XtbWMJcaxF1Ll1ElPJFKphjLbUVmdMt6qG0yhDUHCcZxkYTb/wBYeSNLw9Mroidxpm85z95Q&#10;MuuWDTf8ipdHn3JyM+MZyrLGZLaMY8qXghU9+Pxkfkd6YouNw481SP3C4dr3HHE7jwNU2k7kGsrk&#10;qz7UnbOEnczt0hOe2hTr66RexQIbSfW/LbwTi/j4/KV+NHu05TaZyPt0jpjzTYttNK0vsBb1MDju&#10;0sVJx7sXUedGsQNHnN+4tDTCL1Gt2Ex5Xojw3Mgx0WhTalIWlSFoVlC0LxlKkKTnOFJUnOMZSpOc&#10;eM4z9cZI7kqLKgypMKbGfhzYb70WXElMuR5UWVHcUzIjSY7yUOsPsOoylaFYwpKsZxnGM4JIsSXF&#10;nxY06DJjzYU2OzLhzIjzcmLLiyW0vR5MaQypbL8d9leFoWjOUqTnGcZzjIP5PwPoAAAAAAB/uM5x&#10;nGcZzjOM+cZx9M4zj9mcZ/qn9JUpCkrQpSFoVhSFpzlKkqTnylSVY8ZSpOcecZx+w/laEuJUhaUr&#10;QtOULQvGFJWlWM4UlSc4zhSVYz4zjP0zgGS3GnaDe9I+3rrxxe5a+hSUZj2klz9YiM4xhPiBcL91&#10;1SG8Yx4akJeR4x6U5bx9cSUPja/J070dJ80HHnOE+T3F4AgvMRV0HJ+w2GeX9SqEpbj4a0Tl6Wm1&#10;tJEaAyhOWa6+YtomGmsR4y4KFe4mMV8nH4snQnvNjYeR+CK+L0u7DzmZEtGw8V65XY4a3C4UtyRl&#10;3fuG4aqmqjyrB9asPWWvv08tTruZEpE9afbUM+tA5q495GaYTR3jMa2dTj169bqagXTbnnxltuMt&#10;1TU7x9P3oy3kY8485xn6E9boT80fx8/InVUsfhLmyn1rlWzabxL6/wDLUms0LmavnKXlC4Nfrkyy&#10;k1m8pb/dVmTrc64ioS4jDjjbmctpr6/kG+EL5FvjbtryTzpwZdbPxLVPOZh9iOII1ryDwnYwEowt&#10;E+x2WFVxrTQlOeFJxG2aDSy1qaXlttxrGHFD1c2sGpIGNXKHWPSd8+4s6RLen7I56nMy66MjNTPe&#10;z5V5salGWW0uOK8+XmMtueVZUvDucYwRtPk6/Ga6U9613/JvCseF1D7H2CZM57auPddiOcT73bLy&#10;uQpzkTiqE9U1zNjZSVK965pHa6ep15ciY3ZLSlrMnD4svyi+8fQZGvcW84yZ3cjrRXKiwGdT5H2S&#10;Y3y7oFO3huMlvjblqczb2T9bWRUp9ikvWrKAlphEaG5WIUp3A19cgcQb5xrIUjY6dzNflXpj3tdh&#10;ybSSfOc4TjE1DaftXV+M+GpCWXc4x59Pj6lf339+IrvX8bewvROxfD9i5x+7K+3oedOPEztz4U2P&#10;1uuNRkNbpFr4udatZamV5aq76NU2y0Iy4mNlrwvNiJ8eXzG9Bfk211iX1r5mrW+RGYv3GwcCcjqg&#10;aRzjrXoabdlLe0iVYysbRUw0vIw7a6/Jt6hDi8NqlYd8t4HmJrONogAAAAAAOy6xp+z7nPRWavR2&#10;N1LUpKVphx1rZj4X+xyZKV6YsJn6fz3VoRj+qZIdZuoHZzuRvcPjbrFwhyFzLtcmTGjSmdOoJUul&#10;19EtWUtWG4bU+mPq2l03lOfVNtpkOIn9mXMZzjGcZu0Xcvqz0r0CZyb2n51454T1KLFlSYj26bDE&#10;h3exLiJwp6u0zUmFSdr3i68Kx6YNRCmy1/tw3nGM5wNh3CPWWBoz8Xad0XFudqYUl+vgM/01TQu4&#10;+qH8KcSn9RtG/wBqXMpw2yr6owpWEuFhT8J/40ei9Hr7Vu0XcybrHMXaaleYuuPtFpsKtuJ+CrRK&#10;cqi3bUifGYzyDybW5zhcexWwzW00n9+E2/JZj2Sa5T5y/wAoHfu99BtfVPpNC2rhfqfeMyKTkXfr&#10;vKajl3nypUrCZVG7Gr5L+OOuLbPCcokVrb71ndxf3JzseM9IrFDLUljkcHo30s5s+Qbs7xl1T4Bq&#10;4M3kDkmykozaXUh2FrGnazTxHbXat32ywZYkvQtd1iljOyHvaaekyFpRHjNPSXmWVgCcNZfhBcV4&#10;4aciVHe3kBfYRurckNX1lxVrjXDUy6TBwtqpc1GLevbvXVb9mnLSrDF3KdaYV7mITi0+0sAQMeyf&#10;Xzkrqhz3y31t5iroNXybwtvV9oG4xaqei0qF21FLXHzPprNDbP6hS20f25UN5TbS3IzyFKbQrOUJ&#10;AHiIAAAAAAAAAMxuqMH5AtU2Ze69HIfcbW9yta16mc23qjH5rp9msqd9xbsiqXfcQoj2sytedgqU&#10;tjLqmlKZznKfKM+ABIc67zvzFs18eBxqj5Gvt5TeGm19iK6pxYJThlnPmRY9so2LSG57cJP77rqF&#10;+vKvr63V+sAdk5h+AH8lr5D9pq9w7qbRX3FzVNycUKef+0ukbFQaeic25mfH1XUuH7DkXVdSbsVV&#10;Uf7hFTBjtyHHWVuerKXVNAD0HQfwlu9dllrPJ/bXqdpqFqT7uNGZ5e5GeZby81hWcIvdB4waceRG&#10;UtXpw5hOXE4RhfpVlxIAzV0P8HLVY/sv8n/IzsFv6/t1SKvQ+tFdrv2/p+4+7ZZvdh5r2n7z3fU1&#10;lt1Vcx7fpXhTa/VjKABmRo34VXxt02Yz++9hu5m8SmW43uxqra+HNMpJj+Iy25qn4aOGthuUR3pK&#10;sOsoasW1s4ThK3HsZznIA9Jz+OR+OJwWhGeYr+olYr0165znNXdqdo3vIjyP0x1dhnV924yRHTbW&#10;Ofbey3hnGJH7jHtfzAAfmvqd+H1wchyHKvvjilPQ2bSFJhWfb2ZzVcRF1khL1hGnxLHm3frePbNP&#10;q9ttLyUy3PSplr1YSpGAB+jvc/8AD94XWqRH1344nJUKVEsmp+v9I5fLVpFlO5bbjO1dnQcA7rZM&#10;qZUjClIiuYwxnytaU5zlQAP5T+Qx+NVxIpjPGVDpj2auwlR61fFnRa31L2GpjUxMu2rs33GuiKiQ&#10;5iVqQ5j+ilL+4/ea9OXMpAHFz/zHviG0eC1V6lxZ3EuayJMkxotdpHCnEtLAZZW9IkOWEaJsfOWo&#10;R2YcyQpTnpwlMjK3fUtrGcrzgAeN7J+bV0Qipm51HqV23vFtyMJrk7IrhzVUyovu4xl6aus5G3HN&#10;fIwx5V7TaZKfX+77nj97AA8dufzheEGJmEa98fvKtpA9lCsybnnXUaGZiRlS/caxBg8e7GzllKcJ&#10;ylz7jClZznGUY8YzkAeQWX5zE1yLLbp/jFixZqkqTBmWXcl2witL9X7jsuti9Wq159OU/tQiU3nz&#10;n+f9PqAPN7b84bmt6C43RfH3xbXWWVN5Zl23PG2XUFCMOJy8lyvh8c0D7qltecJziUjCFZxnOFYx&#10;6cgDoth+bt23chSEVXSjrnDsFN5xElWG6cmWcJh3zjwuRAjSql+U3jHn91MlnP8A4UADpf8Ans/f&#10;v+1R6f8A/mtzR/ypAA63d/mu/JTIdYzrfW3o3UsJbViS3d6Zz3sDrruVeULYegdg9ZRHbSj6ZSpt&#10;3Oc/X1Y/YADhP89W+U3/AL8H0A/4LOxX/gVQAH+erfKb/wB+D6Af8FnYr/wKoAD/AD1b5Tf+/B9A&#10;P+CzsV/4FUAD6In5rHyholRlzuvvQiTCRIZVMjxONew0KU/FS4nMhmNMe7Pz2Ykh1nGUodWw8ltW&#10;cKy2vGPTkAd3/wA9n79/2qPT/wD81uaP+VIAHMUn5t3dtiU4vY+n3Ve1g5jrS1HpLPluglIlZcay&#10;h5yZP3HZWXY6WcLTlrDCFKUpKvcxhOUqAHdK/wDN87MNzY67XotwXMr0uYzLi1/KG/1k19rxnyiP&#10;Pk1FsxFcznx+8qM9j/wkAHoFf+cdyI3Njrtfjj0uZXpcxmXFr+zl5WTX2vGfKI8+TwfbMRXM58fv&#10;KjPY/wDCQAelU35y1G/LyjYPjLtqyB7K1Yk03b+Hey8yMKR7bWYU3rLrrOGVJyrKl/cZUnOMYwjP&#10;nOcAD0+k/OA69yI7qtk6Fcy1UpL3pYZpOYtI2CO5H9CM+67Jn6nrLjL3uZVj28NOJ9OMZ9fnPpwA&#10;PaNf/Nk+POS7GxtXVzubTMqi4XLc1+n4Q2Z1ib7ac5jxmbHmTU0SouHc5Th5S2V5TjCva859OAB6&#10;lG/Lw+F/kr9N/j7jbszWeY8xKf7I/X7jrY/0dC/V7kV7+G+Ud49P6h7CPpF95tXlPuZT4z6QB+bf&#10;zmfiz8sMNs8ladwZBZkVc6K/G5S+O+92tDMSQtTEimkt63wfvzLjdiyvKlNt5cjrbznDisKz6QAf&#10;t/Z0/Dt5rwpP6J8b1NiYmnTn/wDB2m8A5RiUvK4WUq/sY8bqgqTlv+vM4y3lnH0l5ThWMZAH5r+O&#10;38QbnJDjmv7Z0Nas5LNo8w3pXyB7Dol1Bw5ISiTPTqMDsbTtpZiv5T7H3Va5GbSrGG0+2rxkAHPx&#10;Xfgd5z97HD3IfKNfmWqxYjf2FO1Gp7xmM8qAy/lMPG2UPJ/uvVMdxMpCXfe+jmFPYcbylIAPAt8/&#10;CP6XWPvf2MO4/aDUPV9x9v8Ax5RcUcj+16vt/tPe/h7WeK/f9n0u+56fb931o8e36M+4AMMt9/B0&#10;3uIp93jD5FNSvkrecXGgb71uudSVGjqlf0Ud+217mPdcTnmIWfKnkwo6XXU/RptKvKQBgzv/AOGF&#10;8pWsoek6Zyt035KjIbypiHWckcn61fPOIYw4ttUTaeGq6iZ9x/y21n9TVhX0Uv28Zz4AGCXJP4v/&#10;AM23G6ZMrPTpW91UZLys2nG3MvBm1Keyzic5lEbXUcjQ9zfU5Gg+4j01nhWXmmsZ99ftYAGAHJ3x&#10;TfJnw3iW9yT0E7e63XQlOolX6uvvJ1rqjamVzUrT/F1HrdnrDivRXPO4wmXnKmE4ex5aUleQBg9s&#10;WsbLqFm9SbZr15rFzH9X3FRsVTPpbNj0uusK96BZR40pr0vMrRn1Ix4UhWP24yADY30T+Yj5EPjk&#10;fYg9YexW0UfHyZi5k/hfdG43IXDdit97D87Leh7SifA1mZZuYx9zPo1VVm7jGMZk+PoACQ1qv5tf&#10;dyDrzcPc+ofVzZdoQ2pCr3X7PlXUqh5WI7aGnXdcm7XtsnDn3CVOOYRYoQtKsJSlvx6sgDTD8mfz&#10;89/PlP0+PxRzvZ8V6PwfC2Sv22Nw/wAR8ftU9C/slKmYzRX1ntG4We7ciS7Ssh2D7eEtXEaC57y8&#10;5jY8pwkAaTAAAAAAAAAAZ/8Ax9/GJ3K+TvkDbOPuofGDe6yOPqetveRNrvr+o1DRNErruRMh6+nY&#10;tnvJMeKi02OVWyk19fGTJsJiIcl1phTESS6yAPYO8/wjfJb8dmtr3/sp1xuK/ilExmC7y7x9fa7y&#10;dx1AfkvYjQ/4jt9MsrSdpDc+SpLUZV7FrEyXlpba9a1YSADVADCbstwFm6RN5G0uHnNw0hUjZqWM&#10;2ta7dpGE4VbQGm8K/wC6kw3jy+3jH9OjHrx/S4zh2FT+Sh8CbnMsPcvkR6Zagp3l2qhSdg7McNa5&#10;XzZc3lmshtMpkcr6HUwUSMq5FpILOV3lcy0nF9DbzMa8WTLyLOcX+MV+QU3wpN0n43e7O5Ja4dt5&#10;0bXer3NezWMGHC4gtJrr6o3EXIFvPcj4Txrez3sIobJ51WaCa5iE75rHmV1Q14FeqWNoAAAAO1aV&#10;uFzoey1e00T3tT6x/C/bX6sx5sZePRKgS0JzjLkWYxnKF4x4Vjz6k5wrCVYyj6Y9vOYuifZPjDtB&#10;wZcJrN640vETlV0zLy6DcdamJzD2nQ9siMuNLnavt9I89DlJSpD7OHEvx3GZTLDzeKXdvpvwv376&#10;x8qdVeeqVVpoPJ9C5BTZQ0so2HStnhKxN1PkDUJj7bqIG1abesszYi1JWw9ltUeS29FefZcG4/RN&#10;0qeQdVqdrpsrTEs2MqXHd/1eDMZWpmbBf+icZdiSUKR6sY9K8YwtPlKsZLiXot3L4p7/AHVnijtX&#10;w4uWxqfJlK69N1+0zj9c0rb6aY/S7lo974bZQ5Z6tscGRFzIbTiPNZQ3KYyqO+0tVLv346T8t/Hj&#10;2w5d6lc0tw39v4uvGmYOxVWM/oW86bdQo93pW+UHl15bVXtetTo8vEdxeZEF5bkSRhMhh1CR1rmH&#10;jKDynps2id9li3jeqfr1k4n6wrVpGfbQ4tKVLxCnJ/oX8Ywr9xXrwnK0I8Y2/L78aOjfKN073Hgy&#10;1xUUfLWue/vPXzkawj49elco1kN1MGHPnMsSJzWlbvH81N602h7GIj6ZSGXJUOLlGTnw1fKDvvxS&#10;90NL56qf1i+4g2X7fQ+xfGtdJz6N54ptJrKp82vgPSI8B7eNFk+LehdcWznMthURbzcSbLwsaebO&#10;snU1jOqbSM7Dsa2W/CmxXk+l2PKjOKaeaXj+qhac/XH0z+3H0KgHkzjbeeHORN34n5N1qz07kPjj&#10;abzSt11W4Z+3s6DZtcsZFVcVctvypOXIs2MtOFoyptxPhSFKTnGc3L3F3J2hc08b6Jy7xbs9XunH&#10;HJep0O8aPtlK/iRV7Dq+y1se2prWG54SrDcuDKQrKF4S42ryhaUrTnGB8J0c72AAAADZx1M5Exs2&#10;lO6dPewq30zKGY2F5/pJOvSlrVAXjz49Wa97C46vGPCG8M+c+VFmV+J/8hjXZTpZadP97uG3+XOm&#10;zkOp1tMp5OJ2y9ftnlTH9FnMpXlCpTnH1yiXr8hLKMtw65uo9xWXJP1q6Py7Pjid6w94KruXoNK4&#10;xw73Vbm2+zLisqzA1jsTqsSGxvsB5SMLTEb5FpVw9ijqeXhyZZOXHtpw1G+gyduqet2GpsaO3itz&#10;ay1iPwZsZ3H7rsd9GULxjOP3m3E+fUhafCkLxhSc4zjGSTXzLw/x12A4o5D4S5c1mBuPGnKWpXWk&#10;7rrVij1R7OhvoTsKYht1Ph+DPj4cw9FlMqRIhym232VodbQvEW7hTmbknrvy5xxzpw9tNhpXKHFG&#10;4Ue86Ps9Yv0yKrYNfnNToa3WleWJ1fJy3lmXEeSuNMiuOMPIW04tChp05X43suLtwna5My4/BV5m&#10;0VkpOMYsqh5xaY76vTjCEymsoy2+jGMel1GfH7uU5zT3fKx8cfI/xg9vd367biqfeaTI9e5cHcjS&#10;mWm2+R+JLefNY166fzGbaix9lqXYbtbdRUIQliziO5aSqM5HdducviS+S3jP5Uum2idkdLTX0O9R&#10;vRpXPHGsV91x3jPmCnr4MjY6OPiU47LkavbtTGrOjlLW4qRVTGcOqTKbktNDzU1tmzYAAAAGYHU/&#10;lXGt7A5oFzJ9FLtElLlM46rGG4OxqShpDHnPj0tXTSEtftz/AE6G8Yx++rJL1/FJ+U1rrjz/AGPQ&#10;XmPYvsuGuzuxMWHD1jZykor9J7FPx4dTDo8KeyjEas5lq4cetT4UvxfQq1ttvH3kl1MNv8uL4nXe&#10;y/Xit+QrhXWvvebOrGtv13M9bVxVLsd662MSJtvNvlJZwvMq04UtZsizV5Sjzr82zccdz9lGZUNl&#10;BZFlZWDFLtHxHjc9b/jOkjYVs2qxHFym2keXrfX2/W/IjYxjHlyVWKUp9nH7VIy6jGFKUjGIqn5Q&#10;PxKo7j9cldyuFdbbkdlurerWMzaa+rh5dt+W+AK5Uq62HXUtsp92fsvGbr8q8p048uPRHLKIhD0i&#10;RDS3LW/FW+YFzpX2WT0o5x2dyN1g7XbZWwtUsbWbhqm4e7D2aYlJrmyKdfVhmu1flFliLRXK8+G2&#10;JjdZMWtiPHmLcGsQrKi0iAAAAB27RNxs9B2um2upVnMmqlpcdj+vKG50Jf8ARzq9/OMZ/oZkVSkZ&#10;z4zlOc4Vj95OMmWnRnuDyX0M7VcOdqOKX3F7HxbtMaxs9fVNdg1286ZOwqu3XQbt1pt701G4azKk&#10;wnHPbcXGW6iQ1jDzLak4gd9emXF/yBdS+aepnLbDaNa5X1OVW1exJgsz7PQt2g5TZaNyFRMuuM+q&#10;40zaIsac237jaJTbS4zucsPOpUN0WvXtbs9HVbDUP4kVtxBjz4juMp8+0+jC/bdwnKsIfYV5Q4j9&#10;qHE5Tn64yXNnX7nTjns1wlxZ2B4ku2dh445f0mh3vUrNtbKnv029gtys19k0y69iDeUspTkKwiKV&#10;7sOdHeYcxhxtWMUlnYngTkrq3zpyx125ho3tc5M4a3rYNA2+rcQ8ln9ToJzsTFlWPPtMqn0N5FS3&#10;OrpaU+1NgSGX285bcTnI6PzHobfIvHt9rqW0LsvY/UqJasJ9TV1X4U9DwhS84S394n1xlqz+xp9R&#10;hL8w3RWD8iPx988deI1dGl8j4o8cj8GzXkRsP1nNHHzcm505mJKmONxq1O4Nfd63Mkqz/Q1l3Jzj&#10;6+M4zn+GDvzO+N35FOAOyEqylQ+NM32eNOeYTC5OWLXhHkV2NS7o9MiQ23JNmrTHftNmhRU4/prS&#10;jipz+75xkaanG3GXFtOoW060tTbjbiVIcbcQrKVoWhWMKQtCsZxnGcecZKcSfAn1U+bV2kKXW2db&#10;LkwLGunxnoc+BPhvLjy4U2JIQ3Iiy4shtTbjbiUrQtOUqxjOM4Lp+vsK+3r4NtUzodnV2cONYVtl&#10;XyWZtfYV81lEmHOgzIy3Y8uHLjupcadbUpDiFYUnOcZxkH8HyH2A+qFNmVsyLYV8p+FOhPtSokuK&#10;6tmRGkMrw408y63lK23G1pxnGcZ84ydn0rddv432/WeQOP8AZrzTN40y8rNm1LbdZs5dNsOubDTS&#10;2p9Vc01rAdYmV9jXzGEONOtrStC04zjJ1XeNH03k3Tdo475E1eh3fRN3obTV9w0/aKuHd65suuXc&#10;N2vt6S7qLBp+FY1tjCfW0606hSFoVnGcA2ldfudWOTq7NFfuMRd3qo+FvpRhLTV/CbwlCrSI1jCU&#10;NSW85xiSyn6Jzn1oxhGcpbtEfgE+c6i+TLjtfBfPU2j1nuxxdr7cu8jRUM1VTzxplamPEf5Q1Kta&#10;aYg1uyQXXW07FTR/6Jl1xM2EhEN5caBVO/kN/Apf/F1yQjnvr7Bvtp6M8rbE5DoZMtb9tb9f92s1&#10;SZbHFW4Wjrr86z1meyy4rW7uT/SvstqgzVrmsolWAyUJJBGdgzptZNh2VbMlV9jXyo86BPgyHYk2&#10;DNiOofizIcphbb8aVGfbSttxCkrQtOM4zjOAAbvuFPyRfmh4I1WPper92du23X4Vb+nVyeYNJ4v5&#10;m2CD6EtNxpid35L0rZd6nyojTXpQmZZyY+cKzlbS84TlIA8t3757vmO5Iu3b/YfkL7EV055x51bG&#10;g7HXcVUmFSFIU5hrWuL6jT9cYbTlGPQhERKG8ecIwnGc+QB2ziT8hz5meGrVi01/vly5tbbcj3pF&#10;Vy2zqfMlVObV6cPRH2eTdc2iTHjvIT6fMV2O635yppaF/vAA39dTfzZOcNc+you6/UzQ+UK9P2sd&#10;3kDr7sFnxltLEdr0pk2Flom6P7trOz2khPlXoiWeuxsK/moTj6YAEmvqd+TD8QPbSfT65W9kFcDb&#10;zePNR4Wldm9ck8SvYff9CWY7u/Lk3nDSZTz7mGm2U7Mp5xz6IQrGcZyAN9MSXFnxY06DJjzYM2Oz&#10;LhzIjzcmLLiyW0vR5MaQypbL8d9leFoWjOUqTnGcZzjIAP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4nz72R4C6r8e2HK/Y/mLjvhPjutcTHf2zkjaarV6t&#10;+c4ha49TVqspDL91eTMN5xHgQ0PzJCselppavoACI53T/NB6l8YyrjVOkvBG9dnLuMl+LF5N5DmS&#10;OF+J/ucp/razp6WZU3HJ+1wWl/6rGm1+sOL/ANI94/eABGx7Bflm/MbzW9OZ0zlTi3rVQzFKbzTc&#10;G8R605JxD/fw2z/FHLv9lXbIkrOMpUuRBmQnMrT+57aFZbyANWO//Ld8ovKEl+RunyF9ybFqQpC3&#10;aqv7Fcp61ruXG33pDbqNX1jZqbXGXmnJCvStEVKko9KMZwlCcYAHhcvup3In3DWwzu2nZmbsDD0S&#10;QxeS+eOU5NwzIgZbzBfas3tqXNbeh5aR7SsLwpv049OceMAA9M1j5PPkl0ubiw1T5Au6tDJy9Eee&#10;/Te0fNrEeaqE7l+M1ZQ8bvmHaRW3FZ8syG3WVpUpKk5SrOMgDDrbNr2ffNp2XeN12C42zctz2C52&#10;vbdp2GxlW9/suz7FYybe+2C8tpzr02zuLm1mOyZMh5a3XnnFLWrKlZyADr4MPue+uV/yPsLu5a1e&#10;V+J6q6HCXRWbTsZtaYKV4SuLZtKkJw49hf8AqbjKEYVjzlzxn6RB/ni/HV55+RfsDadwuuHN2gtb&#10;29x7qOlzOD+Tay11qumM6UxNaZm6zybVPbDGxY3DU3OEwJ9RDitvI9S5+EuZ9qZP+P8A/km9f/jX&#10;67VPTDsxwXyE7oDPI247vD534ttKjaLKE9vMiE69B2ji62Y1ySqtpnYWMqn19xNluML9KK9Smse6&#10;MCtu4+3PRJP2u167Y0+VLyhmS81h2vkqx584iWUZT0CVnGMec4bcVnGP24wQOe2vQDuV0X2VOsdq&#10;+vfInELsiW9CqNiuapFnoGyyGMry43qfJGvP2+h7Q4htv1qRBsX3G0ZxlaU+cFgF0/8AkP6U999Y&#10;VtPUnsbxvzG1GhszrjWqW2XVch6xHfw3htzbuM9jYpuQNVbW456EOT62O04vCsIUrxkHTTD0zPAA&#10;AAAAAAAAAAAAByFXbWlHNZsqaynVNhHznLE6tlvwpbXn6K9uRGcbdThWPpnGM+M4/ad/4w5X5Q4T&#10;3So5H4c5F3jirkCgcW5Sbtx1tV5pm11SnE+h7EC/16dX2cZt9v8AdcSl3CXEZylWM4znB55ypxFx&#10;VznpFzxnzTxrofLfHewtoavdF5J1Ki3bUrZLSvWzmfr2xwbGqkuR3P3m1qaypteMKTnCsYyDLrj3&#10;t/slPiPX7/XI2aAjKW83MBLMK+abx4x63mMe1W2WUJxjGMeIy8/XKnFZJbvx9/l5dj+Ik6/x9334&#10;7jdldFiqYgvcw6ExTaVzrV16MJb+6uKJKazjjkl6Kw2lCEenXJj2cqdkzpDmfrD0+RT8N7rPzGvY&#10;uRfj55IldYd+lpkT2eGOQX7reOA7axXlTn2lNfqVacl8Ysy33VLcX6tlhM4wlqNAjNY+gzk0nkrS&#10;uQ4f3eqXsSwWhGFya9SsxrWF58YziXWv+iU0nC8+nDmE5aVnH7qlY+pOB6VfJD0v+QfUf4q6rc56&#10;pyDLhwmpuyaDIfXrvKelpcyhpadt45vEwtoq4rcpWWUTkx3ayU4nP20l9HhWYI3eL4zO7vx0bj/C&#10;XbPgXbuOocyc9B1nkKOwjZOJ93U3hbqFahyVQqnapaynIiMPrgKkNWkVtSfuorC/KcDvRnGYHAAA&#10;8m5A4T485HbecvKRqLbuYz6dhqMN19ylfpwlK3pCG1NWGE4x4wmS28nGP2Yxn6mqLv18K3x8fIvA&#10;trDm7has1jlmwbcVG7AcRt12gcxx5uWUMMy7nYIdbJquQG4zLeENR9lg3MZlGc+yhpfheNufx6/O&#10;H8i/xrWFRXcFc32m08Q1zjaZXXfmJ2y5C4VkwcPLkPQ6XXZtnFtuPHJTzmVuydXn0sl9eMYeW6jy&#10;jIwQ5G6rb7qHv2Gt4/jWkb9S/Nawpu9jNY85/rim9bq5Xpx4x6oq3lK8ZVlCMEFH5EfxZ+9/UX9c&#10;33rm1/z0eE4P3E33eOaR+t5y1ytR6nPTsHDv3VnN2f2ErS0l7WJVxIkehbzsKG3+7ifR8bv5YPQL&#10;uN+g8fdlXv8AmQ85T/toPtclXrFnwNs1m56WvVrvNH2lXB1b7hSFOqY2qJSx4+FoYanTXP3sjGFa&#10;FNqUhaVIWhWULQvGUqQpOc4UlSc4xlKk5x4zjP1xkjIyosqDKkwpsZ+HNhvvRZcSUy5HlRZUdxTM&#10;iNJjvJQ6w+w6jKVoVjCkqxnGcYzglKxJcWfFjToMmPNhTY7MuHMiPNyYsuLJbS9HkxpDKlsvx32V&#10;4WhaM5SpOcZxnOMg/k/A+gAAAAAAH+4zlOcKTnOM4zjOM4z4zjOPrjOM4+uM4yfo066w62+w44y8&#10;y4h1l5pam3WnW1YW2424jOFocQvGM4zjOM4zjzg/N1pp9p1h9pt5h5tbTzLqEuNOtOJyhxp1teMo&#10;cbcRnOFJzjOM4z4yDPjqVyTvF/cWmnXMyXe0FdSKsYs+etciXTvty4kViFie7nLr0WW0+v0MrUvK&#10;Pa8t+lGF4J6H4m3yQ93ueuXuUOnnMm3bXzjwHx5wpK5F1re98mTNg2viG7rtt1PWaLTG96s3HrS3&#10;1jba67l4h1E5+U9D/SvXX+xFZmIzX5fl7fGZ0T6/cN8Vdz+FdP1HgfsHyRzlE422fQeP4ULXdS5k&#10;orPUNu2m/wB2c0GrbZqqfatQsqKHmbcQGIjM39W9Fh78t6G5gZ3k6wgMA/N5lmQ04xIabfYeQpp5&#10;l5CXWnW14ylbbja8KQtC058ZxnGcZwcdb1FTsFVY0V9V113SXEKTW21Pbwo1lVWldNZXHmQLGvmN&#10;PRJsKWw4pDrTqFNuIVnCsZxnwclTXNxrttW32v2tlRXtNOi2dPdU06VWW1VZQXkSIVhW2MJ1iZBn&#10;Q5DaXGnWlocbWnCk5xnGMg8J2TrTxBsj7ktWtqpZTylqce16a/WNKyv1Z/dr8ZeqmfSpXnHoYT9f&#10;2+cfQ0YdjfxsPiJ7HXljtUrrjI4X2m2kSpNlbdfNyveM6x92V7y/Mfj9p224sqfYkPqcT9lRRsqV&#10;4S5lbaUoxvs60/k6fMb1poa3UovZaPzdqdPHiRqyo7F6VQ8o2kdqJ7KPEnkN1qn5Xt/fjsJaV99f&#10;ysJT5U3hDilLyPP5HTPjRz15jX+7R1KXlScLn0b7SE5znPoSj+H2nc4xj6Yzlec/1fJgJsH4bnxt&#10;TkynNd557ra/KflqfYbmb1wje1UKM46teYTETPAVZZuNtIVhDS3ZzjmEp8ry4rznOwvXPzVfk3gK&#10;iNbL1+6ObFEjw0sPuQtB51oLedJbaQ3idImY7C2lW248tOVuoZgNt5UrOEYbT4xgf3G6acZNe2qT&#10;ebtKWnKvWnFhSMMOecq9OPQjX1PJ8Yzj9jn1zj+p9D6db/Dh+NKtxBe2Lm/ups0thT2ZrCOQOFqS&#10;ln4Wt7DCPsonAb9xFSyytHn0WPlbiMq84Sr28fLs35qHygWmZ7Gt8E9HtWhyEsJgvr475vvbyvyh&#10;DGX1/fTOwbFLLU88hfj11uMIaXhPjK0+5kd9o+tHDdGtt7Gq/q0htWFJevLCfYoV4z58OQlPt1ji&#10;f6uFMZ8menCP41nw78JS4Fsjq2nli/rnkPM23N3IG98hRHst59WET9Kfva/jWxZUrGPUl+kcwrH0&#10;z9M5xnX5zr+Tx80HOkOwqF9rlcQ6/ZMuMvU/BXHeg8czGMOJ9OXK/eI9BY8nVryU5z6VR7xvKc/X&#10;H1xjOB7ZXVdZTxG4FRXQauC1/qUOuiR4MRv6Yx/Rx4zbTKPpjH7MY/YbpuOuMeNeINVgaLxLx7o3&#10;F2kVXn9L07jrU6DSdVrfUhttX2Gva1X1lRD9TbKE59tlPnCcY/ZjBo/5J5T5O5l22w37l/kffOVt&#10;6tvH6runJO37BvO22fpW44n9Q2PaLG0uJnpceWrHuPK8KXnP7c5B9x3g6GADaf8AD98ou2fEd2ym&#10;dn9W4h1fm5q/4r2fiDaNG2S/mai+/rGz7Fpu1SJ+sbdDqNizrWyRrXRoaEyXK2e0qG7JZUz/AEuF&#10;oAElTf8A83PsftDuK3gr4/eJtTuJzzUepj7/AMub3zI65IcbjtoYxXadp3DMqwedlYdylLa21ZSt&#10;CPGcoytwAR0dh6E/MP8AJHznyd2Mm9Ju0PIW/wDN+/Xe8bdu8nhLa+PtDl7Dsktdg/Dqti2+t1zT&#10;Kupq47rbEaKib7cKGhlH0T6M5AGfPDX4jnzKcpNxntu474P6+syW/dQvmXnHXpzjbalN+1mTD4Rh&#10;czT4zjjbnr9tbSXW8JylxKF49GQBtN4i/B95VsEMSOeu/fH2pOJStUmn4i4U2PkND6vGEttMbHue&#10;78YKipwpXqytVU9nOE+nCMer1oAGzfjf8Mr4weP4a7rmHnHtVydmAyt+xzO3njXjbS24zSUOOyJM&#10;al45d2CIlHoV6l5vMISjP7POPUAD09749/xNOmmcv78/0Zj39YrMiTX8w9s7Ll7Z5i4qG7TGVcbb&#10;TzBtn3SUx8NYyzGpcNvIWhCkLU/4cAH54+aL8W/qWhULhev63R7arUlr7Hrn0auIUpxTWFxfukbf&#10;H4Z1XWLV5aHHMqfxbvOuYUpSlKyvGVgDxXkz81n48qBMhjivrb235Imst4y0/slVxRxxQSnVtx3E&#10;oYnt8k7teIbb9xaHFOVbecON/uJWhWFgA18ck/nEb/L+4Y4g+PPT9e9PqTFtOSewt1uPv/t9D0ii&#10;1jirRftfHnxlpNi9+zz7n18YAGBnIf5mXyrbXl5nTePeoHFsTPpxGeoOLuQdium04ciurzJmbty5&#10;sNRJcVllxvGUV7KcNPKx6cuJQ4kAYKb/APk5/NzyD9yzI7qWGpV0ht5pNboHDvAuofapkRsxXsxr&#10;qs4wTtWHMpzlaFrsFrZcz62soVjGcADCffvl6+U7k3EhvcfkO7kTYcpxbsqqquwvJ2rUUhS5LMxO&#10;H6DVNjpKV1uPKjoWyhUfKGFJx7eEAAw03fmjmLkz3Mcj8scl8gYd8e7/ABvve07X7npkqmJ9z9et&#10;Z/r9MxeXcef2OZyr+dnyADzQAAAAAAAAAAAAAAAAAAAAAAAAAAAAAAAAAAAAAAAAAAAAAAAAAAAA&#10;AAAHv+j9sO03GPp/sbdlef8Aj30ev0fwPzJyLqfo9z2Pc9P6DscD0+59q16vH7fbT5/m48ADNHQv&#10;nB+XnjhTC9e+RXtdY5jvNvt433ljYOVEqW1K+8Sl9HJ724Iks5d+im3MLbW1/RKTlv8AcABm7x5+&#10;Vf8ANnouGWbbszqHJ0OO22yzE5D4D4UcylttvDacPWelaRpV5Ncz49SnJEt11Ss+VKyADPHjz81j&#10;5F6PLTHJXXHp7yBDaT6cv0FBy9oF5JzlEzOVy5y+V9vpcqw86x6fZrWMYaZUnOFLcw42ANgHG/5x&#10;WpyVsRuXvju2KmQlWcSbnjfsZW7Kt5CszVpUxrOz8RapiMpnGIzecKtncO5U455b9KWlADOPX/y8&#10;Pht5zro2uc58OditUgOvYxMh8r8F8bclaewpTqc4ktI1TkPebGUyhCEKXnNU27hSc4ShXhKlADnM&#10;9o/xA+4aMqvqroFT29ozj9Sm7b1zuer+zJfXBYw4xZbpM414sky5UJhtLKH27N9pKm/Sw6rHjOQA&#10;X+Pd+Nb3CXJ/5tW86ZFn26nXWpHVDu/E5KWiRInMtreq6vad05qpmE/dr9lDLcT7ZvLvtobT4bwk&#10;AYocs/hB9arf7rPBXejnLj3ClYVCb5Z4x0HmP20Ye9WWpT2n2vBXvqXH/c9aG28JX+/6FY/o8gDV&#10;xzD+FT8gmq4ly+F+x/Vrl6BGS6tqDsszkfijap/pX4Ybh1q9N3rWEvOI+qsSLthCM/TC1ftABqt5&#10;h/Gr+afhnMt+06U7TvtRHU7hi44e3jjHlTFghlHrU7E1zUNzsd3bSrGPCEyKphxefolOc/QAGqLl&#10;/qz2b6+PuRueuuvOnCb7TiGlt8tcS77x1nDjjy47ScfxdQVGFe6+2pCM484WrGcY8gA8HAAABIg+&#10;AP5zY3w779y7Q8j8Q2XLfAHYF7R5e+Y0qZXweU9IvNCTscen2LTGLyZXa1tEWVXbVKZm1M+VX+8t&#10;Ed1mdG9p5uUAJmHLn5Xnwn7hwFyJDt7XlPlnO18d7JS2nXW84K2mJO36Nf1Uqon8eXtvcw3eNI0O&#10;9iTFx5jztq9ERGWvOMuqxhpYAqrwAAeAb71s403qQ/Y5gSNbuZCluvWOurZiIkvrzlWXZlc6y9Ae&#10;WtecqWtCGnXM5zlS85NBne/8bz41e8t9echuaJfdcOYr+RMsrjkPr1LqNUhbLdS3HJLtpuPHdpT3&#10;Og3EuZOeW/NlxIVbaz3XFKemqVnCsSEugP5M/wAnnQzX6Hjdvf8AX+zHC+vR4dZTccdjYlxts7WK&#10;SG23GaqtL5Iqbmk5BpocKAy2xBhzJ1nU17TaUsQUoxlORj9Y9J7BK85qN/hvt5VjwixoX4q0Jz6/&#10;OMuRrKYl1SfCfr6EefOfpjx9dAfIf4Vu/Rpy3OJ+/GoXVa68hSInIfBN1rE6Ewr7r1trsdb5I26P&#10;aPM+hnwvEWGlz3F/uI9tPuyHON/zh+PZUBDfL3x8blR2jTK0uTON+faTaoE6Qn7X23UVuz8Z6dIq&#10;WXvW/wCW8ypqm/bR4W57ivaH4Q+k9ytzxYb9WR2vKf3odHKmuZx4V6v3H7CAlOcZxjx+9nz5z/U+&#10;vB6h+FfzFMn+jfe+nGmvVeHGf641Dg/adxnrayl/Mj+s7nkDRY7TiVpaSj+nXhWFqVnx6MJc57cv&#10;zheFodf6+Pvj85Q2O1y29/W25c7appde27hUfEf+vaTjvfpLra0KdUv+t0ZTlCE49Xrypseyah1K&#10;4015xqXdqs9wmN+Fe3aOoh1OHE5xlK01sDDbjmP5MofffbVj9qTcT1G/E4+Nbr7ZVW181SeS+3m3&#10;V3tPfp/J1pE1LidNhHdS6zOj8b6M3X2E9vynKXId3eXde8nPhbGf5dLvcT8vP5O+xdZbalwfF4v6&#10;cadZe8z+ocW1MzcOXV10hpTT0CTyZvrljXV7nhWFNzaOho7FlWPKH8fyDJuJEiQIzEKDFjwocZtL&#10;MaJEZbjRo7KMeENMMMpQ002jH0wlOMYwSYtU1PVdE1uk03R9Z1/TdQ1qujU+uarqlNXa7rdBUw0Y&#10;ah1dJR1EaHV1VdFaxhLbDDTbSE48JTjBF323b9s3/Zrzdd72jYt13LZ7KTc7Ltu23dlsmzbDcTXM&#10;uzLW8vrmTNtbaylu5yp1+Q6464rPlSs5B9B2A66DCbtdw7m2hr5O12L6rGtjob2uKwjOXJtYwlLb&#10;FwlKMepcisbxhD+fGfMbGFZzjDOfMKf8q34fneVdPm/Jl161f7jkTjehhV/arWKWEpydufGdHHYr&#10;6PmBiLEaU9MvuMq5tuHdryleV6y01IUtpqoX7s438Sf5mWuJdzhfF12O2v7fjfk3YJ1j1L2m8nJb&#10;gaRyheyX7G94ZflzHUswtf5RsnXJtGjCkJRtDr0ZCHXrhv2hrwK9csawAAAAen8Pb65xvyBR7IpS&#10;/wBOw7muvGkerPvUs/KWpmfQnxl1cXOEyG0/sU6yk2a/EB3xnfHL374Q7HSJE3HHTdq7x7zfWQlS&#10;VZt+Gd8XGq9xUqHFzhy0k6q4iLsMGLn91+zp4yc+MfU1b/Mv8f8AA+Sv49OdetEaNBzyS5Utcj8E&#10;2k5MZKafmzj9uVbaWlM2VjLdVF21tcrXJ8vGPUxV3UpSfOfoDcs24282h1paHWnUJcbcbUlbbja0&#10;4UhaFpzlK0LTnGcZxnxnBcgV9hAtoEK0q5sSyrLKJGsK6xr5LMyBYQJjKJEObCmR1uR5USVHcS42&#10;42pSFoVhSc5xnGSlbsa6wqLCdU20GZV2lXMk11lW2MZ6FYV1hCeXGmQZ0OShqREmRJDSm3WnEpW2&#10;tOUqxjOM4B5FzVxVB5W1F6s/oY+wVvuztbsnE4xhid7fhcKQ5hOXMV9klOEO4x59KsIc9Kst4xnU&#10;f80XxX6V8qXUq441Tio1/n/jf9U3brhyLYNJbRR7x9jhuZpmwWDTLk5rj/kiNGag2qW/cxGfbiWO&#10;GX3YDTK9w/wh/LLvPxMdwKbk5WbjYuvHJv6Vo3ZjjaueU4u+0T7/AC5C3bXa515uA9yJxlJlOz6l&#10;Tnt5lMOTK3L8dqweeQNQllWzqewm1VpFeg2NdKehzYchPoejSo7imnmXE/XwpC05x9POM/yfQqLu&#10;R+Ot54h3/c+LOTdXttK5D482a507ddSvY2Ylxruza/PfrLipsGPKkpkQ5sdaMqQpTa8YwpClJzhW&#10;bi3jTkrQuZOPNJ5Y4t2qn3njjkfV6TdNH3Cgk4l02yavsVexaU1xXP8ApQpUebBkoXhK0pcRnOUr&#10;SlWMpwPiOlneAAAf2064y428y4tl5laHWnWlqbcacbVhaHG1ozhSFoVjGcZxnGcZwfbW2VjTWMC4&#10;p582qtqqbFsqu0rZT8GxrbGC+3KhT4E2K41JhzYclpLjTrakuNuJwpOcZxjJ8NnWVt3W2FNc18G3&#10;p7eDLrLWqs4kefW2dbPjuRZ1fYQZTbsWbBmxXVNutOJU242rKVYzjOcA2+cEcnt8n6NEnynW/wCI&#10;6fLdVsjKfCVKmNt/0FilGMY8M2rCfdx4xhOHcOIx/MLdT4Kvk2r/AJN+kGq71s1jCz2I4gVA4t7G&#10;UzOW2n39vr4GFUPIrENKWvap+U6GPiyTlttEZm0RYQmfUmHlWac758/i2sfi1727boWrVs7HW7mV&#10;Nhyv1qu38OPMMabY2GU7Bxs/NUp33brifYJGaxWHHFyXqpddNe9KpuE4HtOcYzjOM484z9M4z9cZ&#10;xn9uM4Nzq0JcSpC0pWhacoWheMKStKsZwpKk5xnCkqxnxnGfpnBpIQtba0uNqUhaFJWhaFZStC05&#10;wpKkqTnGUqTnHnGcfXGQamux3F+OOd5dkVrHtaxtOZFrTYQnCWYUjDic2lQjx4xhEF95K2seMYSw&#10;82nznKVZKoT8i74w2/jr7v2Ww8b0SqzrN2hVf8o8ONxYzTNTpt+3Pjq5P4kh4Z9CGoulXdxGmVre&#10;GkNs0VvBj4U67HfWW6f413yoOfJL0SrNc5Mv02naPqonXuKeaXZcl1+33XXnK+SjivmGZl71rdlb&#10;zRUsmHZu5dW4/f00+RlLLUhhsGPhH8JEYAAAAM/OnfIvuMWvGlk/+/H9691r3FftYcXj9ZrmvPjG&#10;PbeWmShGPOc+48rP0ST3vw+vkR/UaTlH41+R73zK1/8AWOcetv38nx66SdLZ/sw8dVvurQ2n9OuZ&#10;bGywYrWFvPff3UhXhDH0r4/zNfjd/Tb3in5OuM6HxE2P9F4H7N/p8bz7d7Ahvf2GOSbP2kuOq/Uq&#10;SHI1edLeyhln9PpI6PLj/wBRnYToiBGDVH2e0L+DOS5s+Ixlqm3BC7+FlOPDTc913KbuInPhOPWi&#10;dn3/AE4x4Q3JRj+QqpPybeiCem3yTbjvmpUqq3h/t5Cmc+aY4w1hFZX73ZWS4vNWqx1pbZaTKhbw&#10;5+t+w0j2otfsUNpOc5TnGLbH8Wvv8vur8Y+l8f7heJs+Zum86F173ZuQ9ldpY6DV1aJfB+2yEKdf&#10;dVFnaI1+h5fdX7sux1ua6pOMKTnIxzI7RJHAABy1FeWutXFdfUkx2Ba1UluXClM58KbdR5xnCk58&#10;pcZdRnKHEKxlDjaspVjKc5wercG83co9beXuPeduFdus9E5S4u2aBtmmbTUuYTJrrSCpSVMyGF4X&#10;Gsqi0huuxJ8KQhyLPgvvRn23GXXEK8k554K4p7N8N8jcA84adV79xRytq9hqO7apbt5VGsqqelKk&#10;PR328ok1lxVTWmplfOjrbl18+OzJjuNvtNrSNw/E/JNdyjp8HY4iW485OcwrytSrKs1tsyhGX2U+&#10;rOVKivpWl1hWc5zlpeMZ/fwrGLgH4ovke48+UDqBpPYnU2YGvbzFcVpfOHG8WS4+5xzyvTRYrt5V&#10;R8yHHZL+s3kaUxa0shalqdrJjSHVYlNSWmqZ35cvjP5I+KruXvPW3b37DY9DlNp3fgjk2VFbjtcl&#10;cRXcuU1Q28jEdtqKxtFDKiP1N5GQhtLNpCdWynMR2M66PSzZSaxAYMbL3GmUuwXFOxx6nLdTZTK1&#10;WbC9dizVrgyHIzqnoyKhxMValt5/c9S8p/lzkg59kfzC9x4X5/5e4epPj7juV/FHJG38cSXd+5yt&#10;Nb3GZP0nYbDXLWTb69E4mmMazMfmVzn9ZKelrjfzVuLV5xieL1l/DD0vm7rxw3zPe/IpIbseXeM9&#10;N5LjNce8D1OzaXCr951yu2WpjU2xzOXoT+0Q48Kyb/r5LMNEr+chpCfGcjnaDudps1aG9j1a+osr&#10;zjHvwJES+itZzn6qeUpNRKw3jH/cjLivP+lPceBPzLOnW5TYld2I6vc6cFrmONM5utE2DU+dNYrF&#10;LX4ck3Eh9jibaUQGm/OcqhU8+RlXjGGfHlWPB+wf4UHdHSoMyy63drOBOe0Qm3XsUe/67t/Am02q&#10;UI8txqWPHkcvaouweczjGEzrqvj4T5zl/wA+E5GSen8kaPvrWXNT2SttnEI9x2EhxUezjt+cY9ci&#10;rloj2DLfqz49am8Izn9mckkPqJ8jfSHvfVO2PVLsfx1yzOiQsWNrpsGxk6/yVQwPWhrM6/4w22JQ&#10;8gU1d9wv2kypFaiK45jOG3F+CMv3H+NPvZ0Btmq3tv1n5K4hgTJ2a2o3WfWxti4w2Cf6Fu4ga9yp&#10;p8zYOO7uy+3R7qokezcltN5xlxpHkHdzNgwaABJN+Db8hnnb4x971jhzm6+2zmTondWDddf8eTZS&#10;7zaOEm5zzaHN24VkWD3vw4dY5nL87WPeRVWLeXlMIjTnPucgC1n4k5a42544z0bmXh7c6PkLi/kr&#10;W6zbtH3TXJX3dPsGv2zCZEObFWpDb7DmMZy29HeQ1JivoWy82262tCQB6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Lj8735IHH/AMXtrN6x9fNYo+aO6FhrcO4t&#10;2LyXl3i/gKv2CEuXr07kZipnR7rYd4tYLjE+FrTLkHP6bIZmy5TDL0RmaAKzbtn3T7S95+T5fMHa&#10;7mvduZ94fVMRXSNnsUpodUgTpGJT9Homn1rUHU9D13MjGF4r6iFCievHry3lecqyOq7Vu+paRD+/&#10;2u/rqSPnGctJlveZUnx58phwWUuzpq8eM/utNrz9P2GLXabu31M6Tad/HXannvjzhahdbW5WsbTb&#10;5d2fYstev3WdQ0amZtN33OW3htWVMVNdMeSlCs5T4TnOPv6n9Fu33ebdP4B6mdfOSOb9gacQ3Zv6&#10;nTYa1XW8O+j2n9y327fqtF0mG4p1CUv29lCZUpacYV5VjGRjBsvczToC1s6xrV1sKkZUn7mc+xQw&#10;l/8Acq2c5bs5riP6uHGGc/8AqyMZ2P8AzJOnuiTJlT1l62cy9gpMVx5jGybzeUXBOlzvGP6CdSrV&#10;A5K3WbEz58qROpal7OcZT4xjOFEpnrP+FR3O36FCuO0nZzhPrpFltsyM6xoVFf8APu7wcZz/AE8C&#10;7Qmw4w0eDMx48JcgXluzjGcK85zjKAeUT+6O8uLVms1TU4aPV5Smf+sWK8J8q+ilx7GrwpXpzj6+&#10;nGPOM/T6+Maqt6/M27xWEp9fGnVbqlqUJUj1Ro+9Z5e5ElNRfckZ9l+ZQch8XsyJHtKaT7iWGk+p&#10;C1ejwvCW9tehfhK9D66IwjlDtp243CcmP6ZMjQscOcbxHpXtx8e8xC2HjjlV6PH95LqvaU+6r0rQ&#10;n3PKMqcHwt9zeTMLTl3X9FW3jP76W67YG1qx/UStWyupTn/RynJ0eD+ZP8lbcyOuz4C6NS4CXMZl&#10;RoPH3PldMea8Z8ojzpHZC0ZjOZz4/eVHdx/4Sd7n/hTfGC5DkIq+wvfOHYKbziJKn8i9e7KGy75x&#10;4XIgR+s1U/Kbxjz+6mSzn/woHZ6zuvcNqTi50OslpzlOFqrLmVXqTjz++tLcqFZ4VnGPrhOVY8+P&#10;Hq+vnGTfGv5p3MEB+KjmHonxrtUZSmG5srjXmTaNAfZTlecSZUWDtGmcltyVNt5wpuOuS161J9OX&#10;k4V6k4tcn/g+8M2EeW5wx375O1KUlMhyDF5P4V1XkOO8rCMZixJc/VN24wcjJccTlLkhEZ3KEq9W&#10;GVZT6Vj1eg7hcZ2SkNXUHYtbdz/PefhNWdejGfH7Hq196evOPr5/rXH0/q/sNq3An5fXxq8kPQqz&#10;mfSOwvXKyeUn725u9NquTdChJVhGPKLfje6tt7lqbX6vVjGsI/cwnKcqVnKU6lOwX4a3ye8ZMzrT&#10;hLeuuPZasZSrMGlot1tuLuQZy0evPpXTcm0lPoENLiPThGc7SvPryrCsJTjClD3vWeR9E3HCcazt&#10;lJbPL+uIbE5puxTjOPOMuVkjLNg3jOMZ8ZU1jz4z/Uyb5OtPyLdFu4bcdPWrtXwpyvbSU4WjT6Td&#10;ayv5EZbU3l1Ds7jTYF0/INcy4hKvSuRWNJVlteMZzlC8Jj+9n/jX78dMHJKuz3UnnLiOniqyhe53&#10;ujWljxu84l3DK2oPKGut3PHVk82tSPUiPaOqThxvOcYw4jKh3UzQMIgfLNgwrKK9BsYcWfCkoy1I&#10;hzY7UqLIbVjwpt6O+hxp1CsftwrGcZOsbnpGl8j6vc6RyHqOr75pexwnq3YdR3Ogqto1e+rpCcof&#10;r7mgvIk6qtIT6M+FtPtLbVj6Zxk7VpG9bvxntVJvXHG47Vx/u+tTmbPXNx0jYbfVNq1+yjqwuPYU&#10;mw0MyBb1U5hePKHWHm3E5+uM4Bi7v3UzQ9m9+bqrr2l2q/K/ait5m0Lzn1znC6x11tyH68+MYzHd&#10;Q2jH1w0rP0zGD76/ie9Euyn61unVm1t+mHKU33ZaavWILu68FW87PvPLRL40tLWBZ6h96v22UK1+&#10;1g10FvGXE1j6/KVSpPj7/Lu7+dYv0TSO2FTT93OKIXtQ1W21T2tG59poGPZZQuHyhVVNhV7l9kj3&#10;H1o2GpnWU9zOG1WkdHhSRhFv3BfI/HfvSLikXOqGs/8An+pMuWNVhHnOMLkKS03KgJznHjzIaaxn&#10;OcYxnPnBCY76/Bz8i3x5Zt77l/haXvHEVW5nOeeOFVz+Q+LURMrW23Nv5UWtg7RoUda04R6thq6p&#10;tTq0obU5lSfVOc+Pv54/jY+R3FPr/DXOEPQ+Y7ZvGMcAc4or+N+V1zMNtuOQdeiSrOdqvIMhCFZX&#10;6dctbZxLSFLcQ3hKvSPIDUSbjgAAAAAAAAAAAAAAfZAsJ9VMYsKubLrp8VeHY02DIeiSo7mP2LZk&#10;MLbdbVj+rjODt+h8gb5xZt1FyBxlum18d73rE1Flre56PsNtqu1UFg3hSUTae/o5cG1rZSUqzj1s&#10;uoV6c5x58ZydO5A470DljTr7jvlLSNR5I0HaoK6zZtJ3vXKjbdT2CucylS4N1r19Dn1NnFUpOM+h&#10;5pafVjGfHnGAZdcc9vNmpPYrt+hfxRWp9Lf6vDwzEv2G8eMep1H9FAtPSnH0wr2HFZ85U4rJLc+O&#10;78uTspwr+h8d99tK/wCc/wAcxvt4P9lrT2qbU+fKKCj0t/cWkHxV6Fyh9tHbShCJGKKxeXlTsmyk&#10;Lz4zD0+SL8O3rDzj+vckfH1vH/NW5Klfcz/7EG5vXW39e7+e56nPtqmf5teQeKvupLilrXHzf1rK&#10;MJZjVkZGPOBnLpPJ2j8hxsv6pfxJ7yG0uSa1ecxbaJjOMecya2RhuUltKs+n3EpU0pWP3V5JwvSn&#10;5MukXyEa8u56r89alvtzBgNWGxccTXXtX5X1JpaWcOr2LjnYm67Z2IEeS97H6iwxIqnnkqSxKdxj&#10;yQQu8nxdd6/jm2RFJ2y6/bhx9SzrB6u1vkuC0xtfEe4PNqey0jW+StbdsdWkWEmMz9x+myH41uww&#10;pKn4jOc+Ad9M8DAAAAHjnJHBmg8mNuv2lbisvspVhrY6hLcWx9fjHp++ThP29o3j04x4fSpaU+cI&#10;WjznJp7+Rz4OuhfyU19ne8occM8bc6vRnk1fYjiWPA1jkX7tTbeGM7qw3Hzr/J9chTDaMt3kaVLY&#10;YwpuHKh5cUvO5340fni+QP4w7GroOK+S3uTuAmZTCrbrdzBJsNp42+zS45mRjR5DknGxcV2TiX3F&#10;4copUWG/IyhybEm4bQjA19ci9b+RdDedkRa53bKHGc5atqGM9Jeabx5zj9RqkYdmwlJTjypScOsY&#10;x/4c8/TFf38hv44/yIdFLe1vtY49te1vBbTzztZyxwPrlxsVxXVyMuLSrkPiqCm03XS5LEdvLkmS&#10;yizo2U5xj9SUvOUJsRPjh/Jb+N7v1T1Gv7TyNU9R+fHmWWrTiHsBstNrdLZWS8NoUnjjlqeqq0fe&#10;IsiQ5huNGeXV3zysZz+mJRjC1DwJxtxpa2nULacbVlC23EqQtCk58KStCsYUlWM/txn6mhKfAnVU&#10;2VW2cKXW2MGQ7FnQJ8Z6HNhymF5bejSoshDb8eQy4nKVIWnCk5x4zgkF19hAtoMSzqp0OzrZ8dqX&#10;BsK+SzMgzYr6MOMSYkuMtyPJjvNqwpC0KUlWM+cZ8A/g+Q+wH+4xnOcYxjOc5z4xjH1znOf2Yxj+&#10;qf0lKlqShCVLWtWEoQnGVKUpWfCUpTjzlSlZz4xjH7T+VrS2lS1qShCE5Wta84SlCU4zlSlKznGE&#10;pTjHnOc/TGAe06BwDyRyA8y5EpXqSmXlGXb2/aer4WGc5+q4bLjeJlkrKcZ9Pstqb9WPClo8+TdB&#10;0G+BD5G+/dxTTtV4ZueFeHJj0R6y5054rLfQdORUPOYy5M0+lsYKNw5IkuR0Ofb4p4L8DL6UtyZk&#10;RK8O40i/IR+Qd8aXx6Ut1A2zmyl5x5phMy2avgTr/aU/IW6LuGW84ahbnd109emcZRW5K2vuM3U+&#10;PYYjqU5FhTFIy1kbN+MOMNe4s15FHRoU/JfUh+4uH0JTNt5qU5Th57CcqwzHZwrKWWU5ylpOc/VS&#10;1LWqzG+Mr4yuvnxcdfInCXCUR672K7ehXnL/AC/eQo0bc+XNzjRnWEXFwhh2S3T6/TtyXWKamYdc&#10;i1cVxf778p+XLlVdnykfKR2M+VzsZM5050mM0Wt0TM6h4a4aoZ0mVpPDukypLUhdNTLkNRnLrYrp&#10;yMy/d3b7Lcq2lNo/cYiMQ4cUejmxg5L4qPim7FfLR2Hzwpwh+n6rqWpw67Y+auadmhzJWncS6ZOm&#10;uRI82XFhqYkbHuGwORpDVFRMvMPWshh1S3okKNNnRABY5dePxR/h54a41b07kbhTauy25zIOGNh5&#10;T5W5M5Apr6bKdZcRIVr9Bxhs2jarqcFp55eYqWIrs5pGEYemSFow5kAVr/yw9UOO+jvyK9ruq3Eu&#10;0q3DjXiLknFXplq9cQr+whUd/rlDuEXU7y3gIajzdm0P+Is0dorLbTqbGufS6227haEgDXkAD7K+&#10;usLedEq6qDMs7KwkNRIFdXxnps6bKfXhtiNEiRkOSJMh5xWEoQhKlKznxjHkAGzvgT4Tfli7MNwZ&#10;XEnQrsPLqrRtD9Xse+6d/YY1G0juZSlEqs3HmeZx/q1hDypXj3mZi2vKVY9X7qvAA3XcEfhj/JZy&#10;D9hYc18q9Z+vlQ/4+/rX9q2jlPfa/wA+f5tJpest6PM8ePr6dnT+36efr4AG5ngv8JLqRraIsjsb&#10;3G5+5amNKQ8/C4m1LQ+EKV5WMJVmJITsyOb7d+LhflKltSojrifqnLWf2ADMVz4vfxZfj9+4c5ma&#10;6hw9tqI6f1GN2X7OyOSNwsMR/f8AHtcRbVyRY1suZlSXPLddraXHMp8ZSr0JwkAfDY/kbfjudJK+&#10;dU9ZK2mtFQoKY7utdOOojfHkWQhn3Vs1MOx2bW+D9LnJTjxlOW7BUROXMY9zCsOYQANe/NH5wHFV&#10;fmbE679CuQdsStOEVt/zRzFrnHmYy8oznMibqOj6nyfialC8enDLd3HyrGfV7uPHpUANT/MX5l3y&#10;lb595D4w0DqxwZXOfeJgTqLjzbd626KiR+7GVKteQd9u9UmyICE4yhSaJhta8qy4hScpQkAarOYP&#10;yBPmU5vVJzt3yA86a83JcSv2eH52vcBpjpQ1lhtqM7wfQcfSmm0NZ+v9JlTi8e4vKnP3wAaxuS+c&#10;eauaJ2bPmLmDlHliyy8iRmw5L5A2ze52ZDSHmm38y9otrWRl5tuQ4lKvV6sJWrGM+FZ8gDy4AAAA&#10;AAAAAHtegdauxnLCGXOLOAea+Sm5DeHY69A4r3rckPtKYzKS6yrXaGxS63mKnLmFJ849vHq/Z9QA&#10;Zw6N8IXy78iKZRQfHR2yr8vq9KM7zxFsvF6U5+6RD8vL5Li6kiOn3V4z5cynHteXfPt4yvAAzL0P&#10;8WP5ut2+3dm9TKXQYElTOG7DfOe+AoPoQ486y67IqKHknYtkiJi+16lpdgocUhSctpc8gAzA0j8M&#10;v5XNm+2d2bkPptxzHUqIuYzsPK3JVzaMMPPKRLTFjaXwtstZLnQ2E+v21zWGXMqSnD2P3soAGVuo&#10;fhCdnZraM793m4H1p7Md9TiNQ4z5B3htEpMrCIrKHbqy49U5Heg+XHHcoSpt3+jw2tP9LgAZR6n+&#10;Dho0Rxte8/I/td819wwt5jU+r1RqTn2uMY+5jNy7jnbdU5kLV59t/LPpTj9rSgAZJap+Ev0Ih5h/&#10;xx2w7e7DhCpOZ+NUd4Z03MlC0PYhph5t+Md7xBUwtTeXcrxIw7hKsJw36sZQAMhdX/De+I6g+z/V&#10;r/t5vH2zbyH/AOKOZdNifqKnfc9Dsz+C+JNQ9Dkb149GI/sIz6MetK/3vUAPdtd/E6+E6kRXosuv&#10;fI23qhPZdku7F2G5ojLtkZkLexHsManuGrttspbXhrGYqYzntpxnKsr9S8gD2ej/ABmfg615MlED&#10;ohr0jEpTanc3nNfZfZ1Jy1heE4jL2Xmi2XDTnDmfVhnKMLz49XnxjwAPWKz4APhpqWYLEX4+OBnU&#10;V6WEsKs4Oy3TzmI/py3mdJudjnyLNSvT+/mSp3Lv19eVecgA9Sr/AIYPiWrJsefG+OHpo4/Fcw62&#10;iw6/8c20JSsYzjxIrrWimV8xv6/zHWloz/UAB3hr4o/i3YdafY+NjoIy+y4h1l5rp113bdadbVhb&#10;brTiOOsLbcbXjGUqxnGcZx5wADvf+D16Cf2jvT/+9o4X/wBxQAOco+jnSnWHX39b6fdW9eflNpZk&#10;vUfX7iapdkNIV60NPuQNSjrebSv64SrOcYz9QAdk/wCab1Y/taOv/wDwNcdf7nAAP+ab1Y/taOv/&#10;APwNcdf7nAAP+ab1Y/taOv8A/wADXHX+5wAHyzeoHUuzhya+y6u9dbCBMZcjzIM3hPjSXDlR3U5S&#10;6xJjP6y4y+y4nPhSVJynOP24AB0n/B69BP7R3p//AHtHC/8AuKABwd38Z3xwbM0wxsnx+9I9gYiu&#10;KdjM3fVLgi2ajurT6FusNz9CkIacWj6ZUnGM5x9AAdMtfiK+Km4gP10v42OiDMeR7XuOVXU3gqjn&#10;p9l5t9HsWtJotfZxfK2sYV7TyPWjOUK8oUpOQB5/a/B/8Q9xAfrpfx09UGY8j2vccquJtdo56fZe&#10;bfR7FrSMV9nF8raxhXtPI9aM5QryhSk5AHm93+PX8MGwRW4c74/eGGGWpCJKV0krfdalZcQ261hL&#10;k7XNxqpzsfKXs5yytxTSlYSrKcqSnOAB5dc/jF/Bpey8TZvRSpYewyhjCKbnvtPrsT0NqWpKs1+v&#10;841kDL2crz6nMt+4rHjGVZxjHgAeH3f4lfws2sdpmBwty1rLjb3url0nYDk6RIkI9C0fbup2S42C&#10;Kln1Kwry20hz1Jx+9484yAPDdm/DR+Ja++4/St17maV70z7lv+GeYeOJf2jP9J/3To/8ZcJbb6oe&#10;PXj9533JH7mP6X+d5AGPWzfhJdHZa3M6b297W0KMznnGk7NC4h21aK1WXft4ji6rR9Kw7OaxlHrk&#10;YShtzKVeGUerGEgDGLa/wbqtbGXdH+SWwjSm46/TB2vqrHnMTJXrx7fm1qOwNe5Wx8N+fP8AWctW&#10;Vf1MfQAGLO6fhGdxIP3H9jvuf1p2nKVSMRP401flHQvfQln1RVSM0dPyR9qp6R+65hPvYbR+9jK8&#10;/uAAxK3f8OX5dtUy5+g2fUzkz0ePTnSOaNngYd8xlP59v+yRxfx9nHpdThnPq9P9JnGceW/K8ADD&#10;je/xj/m70HEl+V0ltNnr47bjqLDROY+ANxzKSzCTMfxGpablN/Z8uN+VNJQuAhbzyMpZw55RlQAw&#10;r374hflO4yxIc3H48e5EKHFcW1Ktarr1ydtNFHUiSzDTl+/1TXLulabkSpCEMrVIwh9Sse3lYAMI&#10;t24v5L40lIg8jcebzoE1xXobh7tqV/qspavTlfpRHva+A8pXpxnPjGPPjHkAHRgAAAAAAAAAZX8R&#10;98O7vASYbPCHb/s3xNDgeMRazj3nTk3U6ZLXu++qM7S0uzRKmTDce/eWw6ytlzP85OQAbReIvyc/&#10;mr4i9iM13Blck0zKV4zS8u8X8T73761vYe91/Zpmlxt7UpHlSMJxbJbwhXj0/ut5QANq3Dn5svd/&#10;XHYbXOvU3rLyvXsPf1y5x5Z8lcM306J7acel2xuL/mGlZnZe85y61Voa9HhPs4zjK1ADa3w/+a70&#10;e3FlFZ2E6i9jeLP1KL9rNzolnxvzhrbKpOfZlM2T13a8QW79T9stXqW1WSHV/wA37fxnOcAD3p35&#10;BvxM+/Cn88rU3Tys3K6+2ctrDmzrFacH720p1zKWkSuZc8e65Gc9K059zEXZnkN4+rnhOcZyAPlt&#10;fxpfx7+60Cxtup3IsrXPumU2TVt1E7c0XMFNE93xluTiJvs/niuTUypDasqbaUwj0qUhhbOMI9sA&#10;a3OcPwfpiETp/W3vxFkL9Lua3U+cOGXYiPXjGcspnchaHuM3PpVnwlWW9Y8px+9jGf5oANMfPX4m&#10;nzJ8L/cydU4m4r7HVMT1Lfs+CuYtaW6mPj3PDrWvcuo4k2ywczlKcZZhwJT3lePCcpwpSQBpZ576&#10;Id1erTsxPYvqh2E4YiQvGXLvkHiXdtd1d9tSsN4k122zaZGsW0PLvlHvRZbzPuYyj1epOcYAGJ4A&#10;AAAAAAAAJb3wUfjU8f8Ayj8C1/bjmbtc5qHFqORNn0Sbwzw5Q11pyemZqL9d96zuG9bJKfo+PbCz&#10;hzESosNFHcuPVkyLK95rLntYAGQ/z/8A4w//ADX9a2Lud8dWu3l7wHrVPFn81dd237bZ9u4mgVUD&#10;DdxynotjOkT7nauO1ojfd3kB3Ls6gWt6Y0p2q91FUP5WhDqFtuIS424lSHG1pwtC0LxlKkLSrGUq&#10;SpOfGcZ+mcHzTYUOyhy66xiRp9fPjPwp0Gaw1KhzYcppbEqJLivocYkxpLDikONrSpC0KzjOM4yQ&#10;pIM6bWTYdlWzJVfY18qPOgT4Mh2JNgzYjqJEWZDlR1tvxpUZ9tK23EKStC04zjOM4BrW5864z9Ul&#10;zNt0SA/P1R/LsqwqoqMvStaXnOVu5aZT5dkUv1zlKk4UqOnGcL/dxhea3D56vx0d96rbZt3bLoxo&#10;d5vnVW9etdp3/ivV4btxtPW6YtxU60craeLhy1vuGMJcW9GksNvP69HbWzO8RWm5jlmx+Pv+Sjx9&#10;2z1DTuoXfXkCh4/7a0DNTqnHnLO1TWaXVOzMNDaYNU3aXMvLVTr/ADdlTbbMqLIdYY2OQ4h6D5lO&#10;uw2xiERFyYsAAAADaf1Z5A/i/jtqjmv+5c6Utqnewtfqddp1oUujk5xn64Q3HbXFx/7Tec/tLSj8&#10;XDv3/wA7v486vhLcrv8AUOYumEuq4huUS5n3FpbcRTYkqXwlsbjas+tuJBoa+XrLeP3s5/hv3FZ8&#10;u4KoX8rj49P+Zz8jttzppVF+m8L93IdtzJSLhwvtqqo5jhS4kPnTWmnEYw27Mn7BYw9ocz+7jH8T&#10;e2nHhnIMmSSwRgQYcdoeE/4mgPch6vD9WxVcbH6/Cjox7l1VRW/CZqG0Y8vWdYynxn9qnY6cJx5y&#10;2hOYeP5PHwq57LaNb/IR1i09UrsLxhrjX9nzStdgozYczcWazA9DG5woMVvD1vyTxnTxsNqx4XKt&#10;deYTHRlbtfCjuzP/AMV/5xcdX98p/jm7T7mmJ1y5U2Z3/m+bxsk9eK7hPljaLDC39InT5buWafjH&#10;lC6lZcRnyiJU7HIVJXhDVjOkNDW8VxpZcgAAAA9q4G5LXxnvsGdKeUjXrnLdRsbfnPtohPup9myy&#10;nwr+kqZGcO+cYyvLXuIT/PyboPgj+Sib8ave/Rt42a4kROvfMLlfxH2Lr1Or/Toml3lmzim5Hcj4&#10;ak4/UOKNhcbtvcaaXLcqsWENnKfvV+dIvz9fGJB+T3oDvuiavSx5nYzhhux5i62WKGUfqUzeKGre&#10;zd8aNyMuxs/p/LmuNO1GGnXUQ27bNdNewr7FHgbfELS4lK0KStC04WhaM4UlaVYxlKkqxnOFJVjP&#10;nGcfTOC3Ziyos6LGnQZMeZCmR2ZUOZFebkRZUWQ2l6PJjSGVLafjvtLwpC05ylSc4zjOcZKcmXEl&#10;QJUmDOjSIU6FIeiTIctlyNKiSozimZEaTHeSh5iQw8jKFoXjCkqxnGcYzgHjXPXHyOROObivYZ9y&#10;6qEKvaBSU+XVWEBl1S4SPHjOf1OIpxjGM5wn3FoVn+Zg05/PB8f0T5DPjs5e4+o6hNhzRxNClc58&#10;CPsMJds5HIGhVNlJmaXDyn0OOp5L1J+wo0MqcRHTYTIkl3z9qjxul+AH5EZfxxfJJw3yJfXKq7hD&#10;l+dF4F7BsSJCmquNx3yDcVkaHu8xKsraaVxht7FdfOPJbXJVXQpkVrx92vyNPxUJFyWAAAADtGlb&#10;VO0ja6Haq7zmTS2LEvLOF5bxLjYz7c2C4vGM5S1OhrcZXnH19K8mT/S3tLvHSjtVwV2n48U85snC&#10;/IVJtjlU3LXBa2nW0uKr900ifLbQtxiq3nTp0+olqTjK0x5q8p8KxjOMVu7/AFQ0PvL1K596ncjp&#10;Zb1nm7jm81Bu3chonu6nsy2k2Oj71AiOLQ2/baFukCBcxEqzhCpMFGFeU5zjI3YVNpCvKutua17E&#10;ivtoMSxgv4x4w7EmsIkR3PGfqnKmnMZzjP1xn6F1DxPyfpfNvF3HPMnHFu3f8fcraPqvIuk3baMt&#10;ptdV3Ojg7DQzssq/fjuSaywaUttXhbas5SrGFYzgo9OXeK944L5W5K4V5Mp3Ne5F4k3zbeNt6o3V&#10;4dVU7bpN7O1zYIGHkf0chuNaVzqUOp8odRjCk5ynOMg8E7PaJ/GPGU6wis+5b6etWwQspTnLi4LT&#10;fou42M485whUDy/4xjOVLjox9POcmhv8m/oynuD8aO879rNP+oct9Q5cjn7TXI7Djs+bpFXC+z5o&#10;1tCmvcWmHI0LC7vKEtrW/N1+K3jKEqUrEgL8Wnvqrpl8oGhcfbTc/p3D/ceHH687s3Ifaar4O9Ws&#10;773hDZ3Eu+2hUyNyDlujwtTqEMQdilu5wtSEpyNURVRltkAAAAD3Tr9yg5xpvMVybIy3rGwKYq9i&#10;QpWcNMNqWrEK3zjz4SuqkO5UrPjOft1upxjyrGcbyfgF+Tyb8a3eHWZ+537kDrLz8/S8Xdh4Mh5a&#10;aqkrZE19rSuWlo9Xtsy+K760XJkO+h1zNDLs2G0ZdfbUjQ1+Q18V8H5POiG0V+k6+3P7SdeY93yt&#10;1wnxmELtr2zjQY7u8cQIX6fceh8s6/VIixmfWy3jYIlU+6vDLDiFjbnjOFYwpOcKSrGMpVjOM4zj&#10;OPOM4zj6ZxnBbZtOtPtNvsONvMvNodZeaWlxp1pxOFtuNuIzlC21ozjOM4znGcZ84KfB5l2O66w+&#10;04w+w4tl5l5Cm3WXW1ZQ4062vCVtuNrTnCk5xjOM48ZBr57d8W4gzYvJtNF9MWxcartpbZR4QzYe&#10;n0V1stKMfupnNp9h1efCfdQ3+1bufNfv+XB8XrWk7lrXyYcOaz7GsciT6rjrtDAp4SURKfkDEdMP&#10;jzlaYzEaViPH3ivi/oltKc9phNrErsqyuVZrUqxI/Dx+VZ3etK2j4vOado9/aeN6+35J6qWF1OUu&#10;Zdcd5kqmcj8Rw35b2MyZGh2MrF7URG/dkKqZllhOG4lWhKRg8QiydYD6oU6bWy48+ulyYE6K4l6N&#10;MhvuRpUd1P8ANcZfZUh1peP6qc4ydn0vdty432uh3vj3a9k0XdtWsWLfWtv1C7stb2bX7WNnOY9j&#10;S3tPJh2dZNZ9WfS6y6heMZzjz9Tqu76NpXJmpbBoPI2o6zvujbZWv0+0abuVFWbNq+xVMnGMSK27&#10;obmNMq7SC96cepp9paM5xjPjzjANgPBfZ9u2VD1DkqU1Hsle1Fqtqd9LUawXnOG2ot3nHpbizVZz&#10;jCZPjDTv/hz0r/eXPy+Df8nOv5Vlaf1H+SLaKzX+R5P6brXFfaayxGqtc3+a44iDXaxzW42mPW6x&#10;uEjK2242xYS1WWWfOJ/2srGJE6vO+eX8WWx4ki7n3D+MvVLTYuM436ptHLPU+szKt9l48hNtrn2W&#10;1cHNuKkWW1aXGSh1yVreVvWlZjxmv+6i5zGgjN0mzkGIAEr/APGl+dtz49eTmeonaLbXsdKeYtmT&#10;IpNmuHnZDHWzk+6dRGVtkd9x3/un8U7lIU2nZY3hTFdJSi2Ywzn9TxOAFpjElxZ8WNOgyY82DNjs&#10;y4cyI83Jiy4sltL0eTGkMqWy/HfZXhaFozlKk5xnGc4yAD6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lC766J8a/STmrtfuq4Myz0+hVScW6jLkIad5B5j2hLtZx1&#10;psZn32JUmLKulYmWio/rfh0cKdMwhSYysAApS+XOV+QOdeUeQeZ+VtmsNy5K5S3DYN73naLRzC5t&#10;3s2zWUi2tpzmE4S0w25Lkqw2y2lDLDWEttpShKU4GGfN3aGPrL83VOPFRrC9Yy5GsthWlMiuqJCV&#10;ZQ5GgNKwpmxsGc4zhS1eqO0r6Zw4rCkphtfNf+T3Q9ar3cuqvx7ydb5A5yo3Zuu8jdhJzEXYuPOJ&#10;b6M85Estb0KqkNvVHIm/U7jakypb/vUNXJxhlTc99MhiLMU+DX8VzYOz1BpXbX5GYuzcd8DXzMHZ&#10;ONeucGRL1vkjmDX5LDcys2bkC3juM3HG/Ht024lcWHH9nYLWNnLyXK9hUd+UNe9zd3GxWMi2vbOb&#10;bWUpXqfm2Eh2TIX+30o9x1SspabxnwhCfCEJ+icYxjwV+XMXNXLvYTkG+5X5y5J3XlnkjZ5H3F5u&#10;m/bDZbNfzvTlX28X760kSHI1ZAbV7cWIz7cWIxhLTLbbaUpxYncL8HcO9c+Odf4i4G4x0fiHjLVY&#10;/wBvQ6Rx7rlXq+vQfVhP3Ev7Cqjx25VpYOJ92XMe9yXMfyp19xxxSl5HFnmJ6mAAAAAAAAD/AFKl&#10;IUlSVZSpOcKSpOc4UlWM+cKTnHjOM4zj6ZP1jyH4j7MqK89Gkxnm5EeRHcWy/HfZWlxl5l5tSXGn&#10;mnE4UlSc4ynOMZxnyfjIjx5cd+JLYZlRZTLseTGkNIejyI7yFNvMPsuJU26y62rKVJVjKVJznGce&#10;Aeyafz9yppWWm4GzyrOA1hKcVWw5VcwvbRjwlppUlf30NpOP2JYeawbiOn/z3fKT0vcrK7QuzGzc&#10;maFWtsR2+LOwa5XMek4gRU4TGq61/ZJ38balWR048JYormqR4+mcZx9DS/3L/Hy+KLu63aWXIPV3&#10;V+LuQbRx+S5yx10RE4V3nNhKVlUq1s4+swP4F3C0kKz5U/f0tsvz9cZxn6gyy0ruRrVhlmJvVHL1&#10;6QrwldrU+5a1Pn/TOvQ/GLSI3/US2mWr/RJXvS38xPrhyA5Uar3j4Q2nr7ev+zGmcqcUZn8p8V5e&#10;9PqftLjUfYa5P1SB584RHgM7W/58eVeM5ymIt3f/AAu+zHHbdztvQ7nbU+xVAx70qFxNy5iv4n5Z&#10;wz6spj1VNuPvvcV7bYePGVyLB7UmPHnwnzjGFDLLXdq1vbYOLHWbutu4efGFO18pqRllWcecNyWk&#10;q96K94/ahxKV4/lwSuuvPabrj2y0lnkTrXzZxxzVp7ntpkW3H+0Vt65UyXU+tNdsVXHe/WNYt0o+&#10;qodjHiy0Y/nN4IjXY7qd2X6hby9xt2d4N5M4O3Nv3Fx6jkTVLSgbuIzSvQqx1q1kMfo21U6l/RM2&#10;tkSoi8/zXMg5/OMZxnGcecZ+mcZ+uM4z+3GcHvS0JcSpC0pWhacoWheMKStKsZwpKk5xnCkqxnxn&#10;GfpnBj6ha21pcbUpC0KStC0KylaFpzhSVJUnOMpUnOPOM4+uMg8A3/rbxpvXvS2q3+Frpzyr9U11&#10;DURp1zOc59U2q9P6dJytWc5WtKGnl5z9XDQd34/HA+NrvHm42yt44/5r3M9l7kjPJ3XuFVapW2ti&#10;tanlStz4txGxx5sjkuS4t2ZLYiVtzMcXnLlhnPjxIQ+Pj8mP5N+hyabULTkv/nV8JVntR08WdjJ1&#10;tttnU1rbaWExNJ5YzKzyPrDcOM2hqHEkTLOkhNowlquxjOfIwl33q/yVp3vS6yIjcqdv1KxMoW1q&#10;sW28fszJo15XOwvOMZzn7fMlCcftVghSd7/xiPki6efrO18a6nE7icQV33EhG3cFQJ0jkKBXNect&#10;vbNwjLdlbozMW2hTjiaFeyRI7afLslPnwTkegP5T3xl9z/0TUeTtumdL+ZbL7eMvTufbCBH45sLJ&#10;304cZ1fnWI1E0d6GhxxLbatgRrMyQ4rw1FX48gxzcbcZcW06hbTrS1NuNuJUhxtxCspWhaFYwpC0&#10;KxnGcZx5xkjsT4E+qnzau0hS62zrZcmBY10+M9DnwJ8N5ceXCmxJCG5EWXFkNqbcbcSlaFpylWMZ&#10;xnBJJr7Cvt6+DbVM6HZ1dnDjWFbZV8lmbX2FfNZRJhzoMyMt2PLhy47qXGnW1KQ4hWFJznGcZB/B&#10;8h9gAAAAAAAAAAAAPqhTZldKYnV8uVAmxXMOxpkJ92LKjup/muMSGFoeacx5+mU5xk7Lp26bjx1t&#10;FHvHH22bLou66xPatdb2/Tr201jaNetGPV7FlR7BSSoNtUz2fVn0PR3m3E+c+MnV910jS+SdUvtE&#10;5F1DV9+0faa92p2fTd1oKnadU2OqkenL9Zfa7eRJ9Rb172U49bMhlxtXjHnAMteOu3O10HsV29RP&#10;4tq0elv9TY9qJsUdvH09SleG4Nr6E48Yw5hl1Wfqp7JLI+O78tntVwJ+hced5tU/52PF8T7aD/ZK&#10;pM1Wqdhter2/Q378mV6IOk8qfaRW8JQ1ZN1NpKdUp2TcOK+mYhfyRfh89S+wf69yP0L27/mh8qy/&#10;uZ/9jC9xb7d1x2Oxc9TvsRYvrn71xN95Kdypb1Y5cVUVpKWotM0n64Gw3Wtgg7VQ1WxViJjdfcRG&#10;5sNNhDegy/t3fPtrcjPpStKXE49SFY8ocRnC0KUhSVZsJut3Puj9puCeLexHGsHca/QOX9Sr911C&#10;Pv2pW+j7UqhtPcVXy7DXLtlqZHj2DDeJESQ3l2HYQnWZcR5+K+y85XL9muvW99T+feV+t/J87S7H&#10;kPhrcLHRtyk8e7hT75qSdgqfbTYw67ZqN56FJkVz7mY8yM5hmbXTmnocxiPLYfYbHOHtp4WAADhb&#10;TW9dvMeLqhpbjHjx4tKuDYY8ZT6c48S2HvplP0/7geM8n9cuvXNyFN80cEcM8utqbU0pvk/i/SN+&#10;QppTH2qm1J2ujtk5bVG/o84/ZlH7v7Poe2cV9luxvBS0ucI8/wDNnDjiXEvJc4r5V3rj1aXUv/dJ&#10;dSrUb6oVhxMr+kwr9uHP3v2/UHVF8Q8VuOpeVxzpWFoynOMI1qoaaz6M+rHqYbiIYX5z+31Jz6sf&#10;TPnBirN+I34tLC1i3D/x3dL25cNUZTTMLrfxPW1S8xXsvtYlUVdq0WknJUvPhzD0dzDyP3HPUn6G&#10;WsH5ivlgrqmXSx/ki7uuQ5iZKXnp3Znl60tkYls4YdzEvrLbJd7AUhGPLWWJLeWF/vt5Sv8AeB2G&#10;q03UKJeHKTVdbpnE58pcqqOsr1pz5yrzhUSKyrGfOc5/7jkyD4t6d9R+DZrNlwp1Z65cPWMdXqjz&#10;+LeEOM+PprCvdW/6mZWpaxUPtK99xS/KVY/fVnP7c5MdOV+6HcTnmE9W85dsOy3M9dJT6JFfyvzt&#10;yjyLCfR7SGPS9F2/abhh1PsNJR4UnOPQnGP2YwDshkaY0gAAAzG6Qc395eC+aK3ZegW3c9a5zTJS&#10;wymr4FgbLstvtUJh/wBTNRsug0ddeVu+0OJTuFfp9pXT4Snc4VlrKsYyACXfp9B+Zz3/ANLY0/Y9&#10;03/rZx1fVcesuNw3uo4F6fbUvLnu4dn2H8AaRQ9laSZKYe9L6aqtjRkpbxjDSF5zhYA7X1+/CQ3m&#10;5fb2HuN3to4VlLkZl32rdfuPrjcH7KVKe+4sJLfLHKU/U5CZC3Mr/fe1J9Ty3PcVlOU5QsAbbaP8&#10;dv8AHl+P+lg7V2jma7eLjM/dQtx7sdoYen10rMZtaZDjetUd1w5x5epdUhX9C/UzMev6IT6sYAB9&#10;Vp89n443x3VcjXusqONJtlXR1xpGq9JOr8WscmtttKUhSt7c1vjLjfYZFg4pfrezsUh1x5Slvqxl&#10;frUANXnYD832gZ++rerHRK4sfV7v6ZuXYDlaFTez491LH33GnHVFffc+55Qtft7Y16PSpGPV6sOJ&#10;AGlDnr8tf5jeZfuY+m8k8QdbauT6m1weEOHaCRKVGz7mMN/r3Msnl2/iSFJUnKn4ciI56k+UZRjO&#10;U5AGl/nX5C+9vZvFgx2A7hdkeWquzU4qVre58x73a6clLq/WtmHpS7tGpVsXK/r7MaE01jP7EgAw&#10;6AAAAAAABl7xF8fnezn5DD/CfTXtDypBkJWtFvovBPJux0KG28Yyp2Rf1utP0sRnGc4T63ZCE5Wp&#10;KcZ9Sk4yANonE/4vvzXcqpYlZ6jN8a07/uJxccscucP6gppxttpz239ZRu9nvTXuJdxhK81PtZVh&#10;SfX5SrGABs34s/Cf77X6o73MHaTqnxpDe8KcZ0xXKnKd3ERlxjGUSYVho/GlOqQltTqvSzYut5yh&#10;GPX++rLYA2U8YfhAde6vEXPM/fLmXes4V6pqOMOItI4pw4jK38+1Fd2vZuZvZUlCmk+4tDmFZQpX&#10;ox68JbAGxni/8Q34bdA+1/ivS+wHN/2/p93+yhzteVP33j7Pz91/YWq+IfR6vtl+fZ9n/wAWHPHj&#10;w17QA2D8a/Ah8OPFH238L/Hp14tftPa9r+yVrtnzP6/Z+39H3P8AZhuN6+98/bJ9Xve56/K/V59x&#10;fqAGffHHVPq7w4qIriLrbwHxWqv9r7BXHHD3Hmjqhew5DdY+0zrGu1eY3su10dSPR6fSphvOPqhP&#10;gAe+AAAAAAAAAAAAAAAAAAAAAAAAAAAAAAAAAAAAAAAAAAAAAAAAAAAAAAAAAAAAAAAAAA+WbBhW&#10;cOTX2UOLYQJjLkeZBmx2pcOVHdTlLrEmM+hxl9lxOfCkqTlOcftwADEfkn49OhHMSZOOVuk/U3kV&#10;2Ul7DkzcuvHEuw2SFv4neuTFtbPUpFlBnJVaSVokMutvtOPrWhaVKznIA1+cm/jc/ClyquZIu+iu&#10;ja3OlKedRM4y3nl7itEKQ9mQr3odRx9yDruupSyqSrKGXIbkZOMIx7eUoRhIA13cofho/FVuaX39&#10;C3vtpw7Oz5zEj67ydpW1682pTrSlYmV+/cZbHfS20MJWlvDdrHVhSsKUpeE+nIA1ucp/g7NZTImc&#10;J/IY4lWPOIuvcp9ekrSr+jkKSuRuWpcqoyn+lw0jKU0Wf3VLX6vKcNqAGtXlr8NT5UtGTMl8c7v1&#10;U5thNtvOQoOt8l7bp2zy/abwpLD9fyJx5rWtRJElflLfi5db/lWtGAAaxOXvx6fmb4UTMd2roJzJ&#10;scaJ90rEjiF3TudVS2YraHvfhwOGto3q2d+4acTlprMdMhavKPb9xK0JAGsDk/gDnfhGWqv5o4U5&#10;b4inokfaLhcn8b7joMtMr2kP/bKjbXTVLyZHsuJX6Mp9XpVjPjxnAAPJAAAAAAfdW2dlTT4lrT2E&#10;6qtIDyZEGyrZb8GfDkI/mPxJkVxqRHeR/IpCsKx/VABsk4Q+Zn5Veuv2DXFPfjsxW1tU2hms1zbe&#10;SbflLT69hv2/RHh6VyordNSjR04axjDaIWEePOPHhWfIA3O8F/mRfKhxuiJB5b1XrV2KrkKRmdZb&#10;Vx1b8fbnIQnCcZTEteLNn1XT4anPGcqyvX38ec/TGMY8AA3UcE/m39X9k+ygdmelnNnF2X224s+2&#10;4e3nSebKv3l+hl2a9V7fG4TsIlWvKlOONNrnvst+UJ+5VjGVADLDHdv8Tv5KHM55YgdOKLeNg9WL&#10;ex534ck9YN+ZenYaStNrze9r+iQXHEKc/wBVY2p9DKsKXhafqoAHR+RfxLfhu7U0krfOoPNXKHFt&#10;ZP8AXmlm8L806t2A4ijqdS7lrCsbszu+1WjaF4x6cJ2xpWUpzjKs5z6sADTH2H/Cg7laaifYdZu1&#10;fA3OlfFTl9im5Jodw4J2+cjOFZ+yrWIH9lzUpE5C8pThUu3rmHE4UvKm8+G8gDQ32M+CH5cerf3U&#10;jk/ovzZaUkT1OO7RxFUQOeNaaiY/mz51rwvY723SQ148fvWGIikZzhK0pVn0gA1QWtTa0NlNprys&#10;sKa3rZDkSxqrWFJrrKBKaz6XY02DMbZlRZDSvopDiUqTn9uAAZ//AB2/KX3K+Lrku05F6ocjR6OH&#10;tTdfG5F4y2+qTtXFXJsGpcfdq4+46q5JhSEzKxyU79rZ1kutuYrbzzTMxtl99t0ASMrv82XvZN03&#10;FZT9TOplZuzkdTMvZbBXLl1rC1ONPtuOxdKTv1ZPZ/fW2pKXrqSnGEKwrC8L/dAEP7lfkSfy5yZv&#10;vKNrr2l6lZ8g7Ze7hY6zxzrEDStDopt/YP2Uqs1DUavGK3W9fiPSFJiw2Me1HaxhCfpgAHn4PINt&#10;4G4q3OQ5NttUiMWL2VKcsadx+mkuuLznK3pCa9xiNMfVnPnK3m3FZ/qmojtf8EnxY9yL6y3Plfqr&#10;qVFyFbOPyLLkHiCxveHdltLCU449Kt79jj+xpNa227kuuZU5MuK+wkr8Y8rzjGMG4/qL8/HyxdKt&#10;frNJ4i7a7hf8cVDceNWcdcy1tDzRrFVXRG22YtPrz/IlbebPp9HGaawluFS2NdFRjOc4RjOc5B5v&#10;np/xPnOc/cbdj6/sxcQvGP8AQx5qc5+hrjX+IX8UilKVjYO2beFKznCEcv6blKMZznOEJyvida8p&#10;Tj6Y85znx+3OTZaj8yP5cEoSlWu9QXMpSlOXF8Nbrha84xjGVqw3y6hGFKz9c+lOMef2YwDtNN1j&#10;4ap1pdVrDls8jOMpcubWxlox4+ufVEbkR4DmFfy+tpX7Pp/L5yi4d/GY+HPiGXHs3us1jyxcRFMK&#10;j2HMXKPIu2xE5ZVlS/uNUgbDQ6LYpkK9PrxKqnseE+E4SlS8KxT5o/KN+aTmSJIq2O0VbxFTS0vp&#10;k13C/FPG2ny1YeThKMx9tsNc2Dfa1UZPq9vMW2Yz5V5VlSkoyke0U9DR69FxCoaerpYn0/raqgRa&#10;9jOU+fGVNRWmkKV+9n65xnP1z/VNzfEPBHCPX7WsabwRw/xhwxqePZznW+LND1fQaR1bGHMNPP1u&#10;rVdXEkSE+8vPuOJU5lS1ZznOVZznSXzJz/zr2J2dW68/czcqc27fn3sY2fljf9q5CvWkSMtZeZj2&#10;e2WttMjR1+w3j221pbwltOMYxhKcYHLHqx5GAADW32a4Mzq02RyBqkTONaspHrva9hPlFFZSXP8A&#10;xbZQnH9HU2Dq/wBn81h/PpxnCFoSmuD/ACX/AIOl9Xdzvu/nVTUnE9b+Rr77rnTj+iiJVE4L5I2G&#10;f6f4qpoUZCcwOKOQLSVjHtYTliju3csJWiJNgxo1mJ+L188LfazSdf8Ajz7bbg2rszxrr/2nAnId&#10;9LUmXz3xnrlf6v4Sup0pasWHLnHdVFzn3cqw/fUbWJCkLmQp8mUMOyH2TNAAAAAbUurnIStz48bp&#10;57/u3WlrYppGVK9Tr9SttSqOWv8Al+kdlcbznzlWY2VZ+qi0z/F8+QSR3J+Piv4f3m5/U+ZumUuj&#10;4e2FyTJy/Z3XFEyukv8ACO0zPVnK8eihqJuu5UrKnHnNbU+vOVPFTz+VZ8dcbpT8i9jzNoVJ+l8J&#10;92od9zPrjcWNiPVUfLkOyix+dNUh+nGG8+vYLmDsmEpwltlvZksNpwlgGSxJNIxoNQvYPQ1aFyZd&#10;RY7OWqe8cVsNLlKPSymLZOurkw2/GPQlNfPS60lPnzhpKM5/nYKi/wDIE6JPdD/kr5o1mhpVVfEH&#10;N81/sHwwuPFxHqY2sci2ljL2PUq5LKMRYzOhb7HtKuPFwpTrVYzDdXjGH0ebiz8dvv4z3/8AjC4R&#10;2nYLtNrzLwTBY66c3IkS8yLeVtPG1TWQ9a3Cyy85mXKe5B4+kVVrIlZSlp20fmtN5zlhfgeImk83&#10;mAAAAA2X9Qt5/XdIn6fLewqfp8z1Q0qzn1ro7Zb0iP8AVWc5czFnpfRnx9ENqaT4x9PNlR+It3ez&#10;zh0l3rqFttq3I3nqHtuHtRafcXiZO4S5Xm3Gw0GEqkLW5YOatvka9huqaz7cOBIrWcpR5RldYZ+Y&#10;v0TTwR3n0LuRqFQ5G0LuPp6mNweYbbzCgc6cRwabXNhUpMdtDdc3tnH8qgmtJdx7k2wjWb2FL9Lm&#10;Gxls42282tp1CHWnUKbcbcSlbbja05StC0KxlK0LTnOM4zjxnBLNsK+BbQJtXaQollWWUSTX2NdY&#10;RmZkCwgTGVx5kKbDkIcjyokqO4ptxtxKkLQrKVYzjOcEQausbCosINtUzplXaVcyNY1tlXSXoVhX&#10;WEJ5EmHOgzIy2pESZEkNJcadbUlba04UnOM4xkGl/ljSXOPt/wBj1j0LxDizVSaha/Ofep52MS61&#10;WF584dU1Hdw04rH/AIdbVj6ZxnBTM/Kz0qsPj978diOs2Yk1nT9X3N/YuJZ033HFW/D27oTtPHMl&#10;M5eVJs5Vbr1k3Wzn0Z8fqcCSjOEqQpCbsz4kO8Vd8iXx8dbu0eJkF7c9r0mPrfL8GD7bSafmfRXF&#10;apyVGVAQlKquLZ7HWOWcBhePP6XYRV4ypC0rUPOjXgbIAAAAAbWOsPIud349Zqpz+Xb3TMx6Wbla&#10;vU7Irctr/Q5ys5zlWcrisqYVnOcqU5GUrP8AOwWo/wCMh8h6u7Px903Fm8XSrLnPpuqg4a3Vct/L&#10;1nf8bOV8vPCO7SVKy464qZq9LJon3XXFyJU/XZEl3OPuE+amP8pb430dGfkVu+WNEo01fAvdROw8&#10;16OiGxhir17k1uxiY500aKlGG2mkwtqu41/HZabbjxa/ZY0VrGft1eB7psuvVu10Fvrdwzh+tuYL&#10;8GUjwnKkpeR4Q+zlWM4RJjO4S40v9qHEJVj64N5nZLr9xv2r4F5a65cu1Dd3xzzHo95o2zxMtsLl&#10;RY1vFUiHeVDkhp5uFsWtWaGLGslYTlyHYRWX0ZwttOcaF+snYnkzqV2C4g7K8OXLlFyVwtvlDvur&#10;TMOPoiypNNLS5NorhuM6y5O1vZ6pb9baRMqw3Nrpb7DmMocVjI0s7lqtjpO0Xeq2uP69pZzsRTuE&#10;ZQiUz9HIk1pKs5VhidEcQ8jznz6V48/Upgu4vVvkPpV2e5q6tcpNf+hjwzvNnqkmyREdhQ9mpcYa&#10;sdT3SqivOvPM0u76pOhW0JK1qWmLMbwvPqxnBdy9Lu13HHeLqvwd2v4od/8AQK5s0Or22LWOS2p0&#10;3V7vPu1u36PbSmGmWX7zRdugTqecpCEtqlQnMox6cpyDrJjSZPgAAzV699j3KNUDRd/m+ui8Nw6L&#10;YZK85cps+fQxAtHlZzldR9cJaez9Yv0SrOWfGWpof4/P5GVlwfK0Po5343L77grLdfqPB3YTY5Tr&#10;lnw25lzEWl0PlG4kurVP4kwlaI1bbPf0urpShmQtdRhK6qER+RP+NTWc7xeQO+Px76V9hz5hyx3H&#10;njrnrUVpqr5raw3mXeb/AMVU0VlCa/mHKkOSrOoZ/odrUpb0ZCLjK27YbEkqStKVJVhSVYwpKk5x&#10;lKk5x5wpOcecZxnGfpksN48hiWwxKivsyYslluRGkx3EPMSGHkJcZfYebUpt1l1tWFJUnOUqTnGc&#10;Z8FcJIjyIch+JLYeiyorzseTGkNLYkR5DC1NPMPsupS4y8y4nKVJVjCkqxnGceQf6fsS2vhA/KD5&#10;O6Da9q/VzuZV7Zz11OpG4VHx7ttM9Em8xcA0qHUNtU1Wm0eiM8j8Z1bKs4j1EuXHsKhjw3AkrisR&#10;6zAAnd8P/Od8Q3N2tQdo1T5C+r2txJsX7n9M5g5QoOB9lh5x7OHY07WeaJGiXbEppx7CfT7CsOel&#10;Sm8rQnKgAfRunzj/ABB6F9xm8+RTqtO+1VIS7/BfKNLyR6sxmffczHxx2vaczEqRjw3lr14dX+4j&#10;Kl/ugA8ZZ/I/+Ex91plHfjjxK3nENIy9ofNkdrCnFYQnLr7/ABi2ww3jOf3lrUlCcfXOcYx5ABsV&#10;6594OnfbuI9L6w9neDedXIkVqbZVPGvJWq7NstJGeT6ml7DqcCyXs2uqWn/STokdf+gADK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hPLHaTrLwIl1fOnYvgnhdLCUrfVyxy7x/xyllK4&#10;qpyVO53DYKfDaVQk5exnPjGWsZX/ADfqADXZyT+QJ8M/FWZmNn+Qbgq0zBU4l7+xtJ2rmXC8tIdW&#10;rMNXEGs7ymxTnDOfTmP7uF5ynCc5ytOMgDX1yp+X78POgMTV6bsHYjnKRH9SYjHG3CM+jRPX63m2&#10;1of5kveKvt4+fbStSnE4cS25jwhS8KRgAQU/mq+brmv5g+UtWkW2sf2HOunFLllnibhGDsMjYVJt&#10;bL1R7HkPf7nESrh7DvlpXpTGa9qIzEqYXqjRsLW7LlSxjb2m2/YdR41QrXXn4T17dR6OfZRvKX4d&#10;dIg2El9LDyf3oz0tUVLWHMeMpQpWE5wrKc4jf/lGduewXUv42osjr1c3ml2/OHM+vcI71yPrvusX&#10;WoceX+j8gbFdxqW4j5xJ1u522Tq8etRYN5S6zEfkIZW1JcYcRlN+KV07669v/k3lxuxtLQ7vT8Ec&#10;I7HzroPGmye0/SblyPr298d63RSrymk4zF2al0+LtUm0XXOYW0/LYjLebdjNvtLGqkqvy2UAAAAA&#10;AAAAAAAAAAAAABytPeXOvTmrOitbCnsGc/0cytlvw5CcecZyjLjC0KU2rx+8nPlKsfTOM4PUOH+b&#10;eYuvu8VfJfBfKO/cQ8gUyv8Aunbhxztd1p+wMNZWhbsRVlRzIUiRXSvbwl+M7lceQ35Q4haM5xny&#10;rmbgvhfsXodrxfz3xTx7zJx3dJ8WWmcl6jR7lrr7uELQzMRWX0KdHjWUT3MqjymsIkx3PC2loXjC&#10;sDLPQe4O01HsQd8rGdogpzhKraAlitvWkefqtxlCW6qxyhOPCU+mKrOfqpzOSWH0L/L47QcSZpNI&#10;728a1HZ7R2XGYsnlbQ2KXjjnSrhZcxh2ZYU0WPB4u5EchxUJbYjYjaxJdVlTkmxdXn6xEPkD/DX6&#10;q8wpvN66B8n3HVjfH235cXiTkB+75L4EtZ2G85ahV13LkT+VuN25spxTkiVmTtMZlGEtxq1lGPoM&#10;19F5b0HkVpOdZvoz0728OPUsz+sbqP8ATyv1QH8pW+hrOfCnGMus4zn+eTUOjPyy9C/kSqWHOtPO&#10;+u2+74gIn3HDW45xo/MtAn0YXLTK0O8cZm3kStUrCJFhSuWlShxSU4lqypPmD130+IP5A/jct5Df&#10;Z/gDZKbRc2DlfTc16XjO98KbCr3MoiKicgULb0GimWaU5XHrrxupt1tpUrMROEq8D0k2OmtAHnW6&#10;8T6ByChX8T65ClzMo9CLaOnMG4axjH7npsomWpLqG/H7rbmVtf1U585NePdL4pug3yAQpKuzXXTS&#10;tr29yJiJD5W19h7R+XqxDSEphYZ5G1Nyq2Oyh16k4UzBsXZ1bjPnCo6kqUlWx/pB8t3yE/HfOjJ6&#10;t9lN41HTW5mZk3iPYn2d74btFvLUqdl/jTb27bWqyZYpXlL0+tZg2eceMpkpUlCkjEDdemViwp6V&#10;oOyMzmf3lIqNjx9rMSnHqz6GbWGyqLJcV9MYw4xHTj+VZEP7o/ht8h0j1vtPQnsbT7xUJU9Jh8R9&#10;imsaxt7EdGH3EwqjlTT6mRq2yWL2ctttIn0mvx04xlTkomP9IfzV+OL1mn1P5BetN1odypLEWbzF&#10;1sdztOmvyV5YbVOuOJtzuI216zWs4w4485X3uxSFZylLcT9oMU9r413zSFqTtGrW1U0lWUYmuR8y&#10;KxasZ8elq1iZkVzufOcfRLuc/XH9Uisdqvje71dJZkljtB1e5Y4rq48pUNO6T9eVf8ZzpKXUs+xV&#10;cp6k9f8AHVs9lS0fuRrR1fhxGc4xhSfMtLqX8mfQbvRCjP8AVXtXxDy1bSYqZqtHr9jRr3KMGKpp&#10;T3v23E+4M69yTUM4Qhf78mqaR5bXjGc5QrwOjmEhnQAAAAAAAAD+kIU4pKEJUta1YQhCMZUpalZx&#10;hKUpxjOVKVnPjGMfXOT94sWVOlRoUKM/MmzH2YsSJFZckSpUqQ4lmPGjR2UrdfffdXhKEJxlSlZx&#10;jGM5yfPLlxYEWTOnSY8KFCjvS5kyW83GixIsZtT0iTJkPKQyxHYZRla1rzhKU4znOcYwDN7gjrHN&#10;lyoe38l1+YtazlEmr1SYjOJU95OcKak3sdWPMaCjOPOIq/6R7P8AquEt4ylybT8Fv4y+5bds2n9u&#10;Pkn0BzV+OadyJsfGPVTborjO077asuNyarYecaCQ3heuaNCWnDresyvTYW72MJsmY8BCo1jBg+e/&#10;8o/StO1bc+nnxi8ht7XyXdNy9a5T7bafLbf1Pj6ofacjW2ucD7DHcUjZd8nIVlp3aInqrqZlWVVj&#10;0ietMqtGwdKUoSlKU4SlOMJSlOMYSlOMeMJTjHjGMYxj6YLAqPHYiMMRYrDMaLGZbjxo0dtDLEdh&#10;lCW2WGGW0pbaZabThKUpxhKU4xjGPBX8cW8W8qdhOUdT4p4l03auU+WuTNiapNU1DWoMq92fadgs&#10;luPrSyyj3HXVYQlyRKkvKSzHYbcffcQ0ha0j/T9iwA+Nr8NPiuj1eh5G+TfkO+3jfZ7LNg5104U2&#10;hWu6BrDchjCv0XfeUIURO2bjdR8O4xITrr1NCiymspZnWLGcOrAGU3ygfiqfGu/015u3rpbxVsHX&#10;Tn7iXjvb+UNLnQ+YOWN/1TfJWkUU3YpWhbrU8ybzvrMOv2WurnosWdWv1b8Ce6xIecfjNPRXgBWH&#10;gA+qDBm2c2HW1sOVYWNhKjwYECDHdlzZ02W6iPFhw4sdDj8mVJfcShttCVLWtWMYxnOQAbg+rnwC&#10;fLh23zVTuOumPJ2n6laKZcTvvOceHwVqrVc+hC27qLjk+TrmxbJUrQ4nKHKavs1uYz5QlWMKzgAS&#10;MOsn4RvJ1n+mW/cXuhpens/uu2ei9dNJt96nvtL85xFa5J5F/geDUTGU5x7isazZtevylOVJxhxQ&#10;A3Pa78Dv46vxk01RuHaNfGdzbxI65Vbufe/sHTem+QypSX24fGC7PjvinbHHnk4QhlGsTH8rThDf&#10;7ylYWAOt8j/k+fBf0b1+Zxz1S1i15Jh1f9BF03qJ1/o+L+NGJ7DeUMNuW22s8Ra05XtJz6fuqmNa&#10;IwnP9Glf1wADSJ2R/No7N7P9/WdUuoPD/EMFz3Y8XZuZts2jmbZMs584RYxKbWG+J9ep7Dx4ylmQ&#10;q4Ybz9FZdwADQj2M/IB+YDs991F33vFy5qVFJ9TeNZ4OlVXANQ3EV/OgPvcP1um3lzDX5zhabKZN&#10;U4nPpWpSfGMADUTf7Df7Xc2Gx7TeXGy7DbyFS7a9v7Obc3NnKUlKVSbC0sX5M6bIUlGMZW4tSs4x&#10;j6gA4cAAAHNa9rew7bcQde1Shutnv7N5Meto9eq511cWEhefCGINZWsSZst5Wc/RLaFKz/UABtQ4&#10;J+CP5euxn2TvHHQbnyBXz225EW65W1+DwPRyITvoUifFtub7Pj6FPhraXhaFx1u+6j6t4WADcpwf&#10;+GD8k2+Ir7DmjmDrDwLVyVJxOq/4m3HlLeq1HhXqVmn1TU4ekS1YzhOMYb2Xxnzn648Y8gDcLwl+&#10;Eb1ToPtH+xHdHnvlJ5v0OyYXEWk6DwnAecT4XmKt3bM85znIfq/cWpC47riPOU5aVnGUgDbrwv8A&#10;jAfCxw1iDKV1NXyxfQlZV+v80cocnbvmXjK8LwidqTe1VHHEhKc48Y/7omM5x9M5zjOQAbZuGelf&#10;TzrqmLjgPqt114YdhpYwzM4w4Y470ezU5GwjDUmTa67rtfZTZ3qbwpch51x9xz99a1KznIAMmgAA&#10;AAAAAAAAAAAAAAAAAAAAAAAAAAAAAAAAAAAAAAAeW7HzlwppyFubdzBxbqyG5yqxxex8ganRobsk&#10;YfUuvWqzt4uEzk4iu5y1n+kxhtX0/dz4AHhuyfIh8f8ApqZ69v7zdO9VRVONs2itk7NcK0aa1151&#10;phpqeqz3aLiG46++hCUuenKlrTjH1zgAHhmyfNJ8Smqqmos/kc6cSs18fEl/Ot898fbilxvLWHvT&#10;CXqN1eIspHoz49mNl13C/wB30+rHgAHhuw/kVfCtrC8Isu/vFUnOYq5nnXtc5U25HtIy5hSMuapo&#10;F0jErOW8+GPPvqxnGcIz6k+QBs1609leE+4HCGhdj+ue7t8j8L8nQ7afo+6NUO06um6jUWw2+qWy&#10;s0G60mt7TWOQdhoZcZbcyDHc9bOc4TlGUqyAPdAAAAAAAAAAAAAAAAAAAAAAAAAAAAAAAAAAAAAA&#10;AAAAfLNgwrOHJr7KHFsIExlyPMgzY7UuHKjupyl1iTGfQ4y+y4nPhSVJynOP24ABgBzH8TPxk8/f&#10;ePcsdDeq2zWk9PombLG4X0jV9zfT7ypHpVu+o1NDt+E++tSvGJuMeVr/AO51eQBqW5q/Ea+G/lX7&#10;pzTdA5w67ypTmHvf4b5u2Cyaae/fU57MDnCFzLAYjvuL8qabbbQjGMJaw0n6AA1F81/g+0buJk7r&#10;p37toGUqezX6tzXwpDtsOoUtSo6Zm/aLu1LmOplGEoXlGtu4dznK8Yb8ejIA09c4/iD/AC/8Uty5&#10;XH9BwB2QhsuOqjs8ScyQ9fuHISVOKbdkV3ONLxDFRM9lOMuMR5UrOF59Da3forIA01c6/Fh8kHWn&#10;Ng7zd0g7NaPU1aXFztrd4j2+90NlDSPcdUnkHV6270d9LTePUrLdgvCU/XP0ABgStCm1KQtKkLQr&#10;KFoXjKVIUnOcKSpOcYylSc48Zxn64yAD+QAAAd5495Q5L4k2GNt3FPIm9cZbXDUhcTZ+Pdtv9L2G&#10;KtvOVNqjXWt2FbZMKQrPnGUu4zjP7AAbneuv5J3zKdcf02FWdwto5f1uB6MO612Ko9d5q/VEo9OE&#10;pst326ukcrK/dT4ypnYGFq85yrOc+M4AG+Trj+brynWIhVnbbpNou5YylDc3cevm/wB5x/IYwjHj&#10;L6NA5Djchx7J57x+8nGxQUJV5zjHjwnAA2w1Xz9/jk/JJWwtb7faPqmsXU+O3AiVXdLrJT7IqvfV&#10;j0LxUcm6hX8r65qrbGcqUzNeuKlaUeM4y2vPowAOP2n8bP4AvkDobLdOl3JrelPSY652Ng6gdlKD&#10;l3TYk6R9GnLzU9zseXIVZDbfXhLtfCfpctqx7acsq8+ABpb7MfhP9sNOROteqPa7hnnGvZU5IZ1j&#10;lnXNl4P29cbOF5br6ydTu8q6lc2Ta8pT7suXSR3E+pf9HnCWlACPH2b+E75Uuon6jK5q6S82Rddr&#10;HHfut449oWeY9CZit+tTdhN3DiSZulFTQ5DSPWn796I4nz6VoQ55RgAatloW2tTbiVIWhSkLQtOU&#10;rQtOcpUlSVYxlKk5x4zjP1xkAH8gAAAAA7pxzx1vfL2/adxbxhqd5vXIvIWyVGoaTputQHrO+2bZ&#10;r6azXVFNVQWEqckTJ0x9CE4+mMefKs4TjOcACanwB+Ej2E3bjCp2fsT3Y0HgTk20gszpHFul8LzO&#10;dIeurkR8PIqNg3/HLvF9Yq6hOqwzKxWQ7OAhzCssS5KMJWsAR5/lO+FzuV8TW5VkPnegq9y4g26w&#10;cr+O+wnHGLSx4z2id7cuW1rVq9YwINlpe+JrYbj7lRYNpy6206uE9NYZcfwPmmwollDlV8+MxMgz&#10;Y7sWXEktoejyYz6FNvMPNLwpDjTras4VjOPGcZOs7npmpcjajs+gb7rdLuOkbpQ2urbdqeyV0W31&#10;/ZNcvYT1bc0l1VzW3olhWWcCS4y8y4lSHG15xnHjJq40jdtw413HVuQ+PtmvNL3rR9gqNr0/btZs&#10;pdNsWs7LQTmLOlvaS2guszK60q7CM28w80tK23EYzjPnANT/AD1wrL4rvcS61D0rTLl5eaeavOXF&#10;17+fW4uknOZzlWX46E5Uy4r/AFdn6+crS5hNUz88Hwv7Z8WfOiNt46iXGy9NeY7iY9w9uMt1yxma&#10;DfOYlWE7hXd57i1ylXtDCYW9Uz3/AKXVSnDmHHJcaehm29+AH5utQ+WHgReoclS6XV+6/C1LCZ5n&#10;0uG03WwuQaBrMSugc46JXtobioodgnPoYt6+P9aO3VlvLbcOVXreHgBoLJCYAAMkeq21O69yxXV2&#10;V5xB2uFNo5SMqV6MPpZVY1z3ox9FO4lw8NJzn+al5X9XJI7/ABZu0dr1++Vrjvjl2c81pHanTNz4&#10;T2mGp17MJN3Hp5PIXHlx9mhXtO2rW26e1VsPKxnLEa5k+M4StfmNB+WF1RqexPxIckclMwGXd76m&#10;btpPOeqTUNM4nKopNzG465HpvvVp91mpd0/c3bZ9lOcJfk0kXzjKkI8DauWopUzAxn7R8dfxnoDl&#10;7AY9y90v37Vj0J8uyadSE/rUTHj6q9thpMlP7c+WMpx9V5I0/wCUH8d3/PJ6D2HOWiUf6hzj0z/X&#10;OVKP7OP7tnsXEEmJG/szamj20+499hS1UbY2E+Fr9yiWwyn1S1eZP34qfyRf8yr5B67gbf779O4H&#10;7sfoPE1797J9qq1vmWLMlf2E9vX7isNsfqF3bSdakK/cb9u+Q+8r0RE+BqvKtctegAAAAe2dfN2/&#10;gblGgmPvYaq7lzOuW+VK9LaYds402w+4rOcJQ3Dsm2Hlqz58IbVj+Xybp/x/O63/ADH/AJPuA9wv&#10;Ldup4w5jnuddeXXZL/20BnUeVZ1ZBo7uwkrWmPDr9Q5Hg0dxKeWlWEwoL6cen1+pOj38iPo5/wA+&#10;74rewemUNO5b8qcK17fZPhxmLH+6sH9x4lgWk+9oq6MhCpEyw3LjSffU0RhtScrnT2FZ9Xo9Cht8&#10;LdkpyQYSdydF+9pqLkGGzjMimdxRXS0Jzlaqyc6p2sfdV+xLUKyUtr+rlUzH9QhRfmLdG8blw5wd&#10;3/06nS7fcO2rPBXM0uLGWuS9xlvFnKteNL6yk4xhqPVadyPKmVqfOfW5J25rGMeEZ8Tk/wALjvln&#10;SuaeePjw3S6U1r/NFS9z5wnDlykIis8paHVxKnlDX6yNnOXZFtunGkWFaK8Y9DcXTns5zhS8YyNe&#10;RXuFjKAAAAD3rrfvX8Ecn1GJL3tVGzeNbtMKz/Rp+/db/TJSvOfQj7a0Q16nM/zGVufXxnJvh/HJ&#10;7zL6TfJvxGjYrlVZxH2VU31w5QQ+5nFbFVvtpXp422eSlxaYcNWt8nRar7ie54zDp5Vh+8lDjnnQ&#10;B+Sz0LR3n+LXmFet0ibTmHrClzsxxUthrGbOUnj6qsVcm6tFU0hU2anZuLJdt9vXt+cTbmJXfuqW&#10;034G24tnyoGBg13E45+5hVfJVax5egezSbH7afqqE85n9JsHPGMY/reU4qOtWfKs4eax+xJB7/MC&#10;+O7+I9K4x+SLjij9VtoX6Twr2L+wj/vSNMubJ3+xPv8AY+0lttP8PbTZPa/LkOe4++m4q2seGov0&#10;ne/hm/JF/DW8cp/GVyXfemo5B/WOcetf6hJ/djbtS1jX9l3jyt91Tjiv4j1OsY2KHGbw2wwqmtXc&#10;+XZf1GvwgBlh2AAAADPbq/zq46uHxluE3K1K9MfT7aU5lS85xjCW9ckvLznKvpj+slK+v/hnz/qS&#10;SeT+MT85k+zm6f8AGh293R6dJkJjUPUPlXaJ7j0t1xpCGIPXjZriY6pT+VNIxjTXn1erynNNhxXm&#10;qj4r+vynfgWrquDufyhdNtIZgRY6pWwdyOJNVr22YjTbri5E/shq1NDaQlhKXV5VuzLCfT4Vi7y2&#10;nCbeTkZ5E7cgGAAAAAAAA5zWtm2TTL6q2rT9hvNU2eimNWNHsmtW0+ivqawY85ZnVVxVyIthXTGc&#10;5/ddZcQtP8mQATCPiS/LX7I9eL7VeGfkXnXnZrgCRIiU6ObVMty+xHFsRz2WGra6sEYZTzbrcFSV&#10;OTG7L/0J8pdcebsZmWWa50AWQ3DPNHFPYfi/S+aeD9/1nk/ivkOlj7Bp28ajZNWlJd1sjKkKy083&#10;4diToUltyPMhyENS4MtpyPIaafacbSAPT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F5N5O474X0&#10;DbeVeWt21njnjbQ6WXsW5bxuNxCoda1ulhJxmRYWtrYOsxYrOFKShGMq9Tjq0oRhS1JTkAQavkO/&#10;M/13XbHYeOvjY4Tg70uI9LrWexfP8W5rtVlYw0ln9U0Xhyrl0ez2DOVuqciTL6xrcoWyn36l5teU&#10;gAiOdnPmq+U3t3Jtsc0d2ecH9fuHHvutC492hzh/jlUN3OcNVsjRuKmtP121hxWfCEZnsS31Yx6n&#10;HFuKUtQA1fyJEiXIfly33pUqU87IkyZDq3pEiQ8tTjz77zilOOvOuKypSlZypSs5znPkAH4gAAAA&#10;+eVEizmFxpsaPLjOePcjymW5DC/SrCk+tp1K21elWMZx5x9M4OB2bVdY3Sll63uOuUO2a7Yez9/Q&#10;7NT199Szft325Mf7urtI8qDJ9iSyhxHrbV6VpwrHjOMZOwavtm1aPdw9m0rZtg1DZK73v0/YNXub&#10;HX7uD9yw5FkfZ21TJiT4vvxnltr9DifU2rKc+cZzgHSL3irjfZGcs3Ok65K8pyjD7dZGhTUJzjxl&#10;LVhARGnM4/8AWXMfUwl5x+LP45ex9S9U8x9K+umz4djqipu6/jPXtM3OJHWj21M1u/aLF1rd6pv0&#10;+M4xGsGfCkpVj6pxnGc/A/yw/JZ1nt2bjhfvF2U1XLUhEtVHY8o7Hu2ky5KF+4l+z4+32XtGi27n&#10;q84zmVXPeUqUnPlKlYyMbtx6a6xPS7J0m/n0EnOVLRXW+P1aqzn/AErLUlPs2URGP5VrVLV/oEcP&#10;uF+HL1n3pm12PpTz3vXA2yOKky4fHfLTP9lji95avP2tPWbJGzS8j6lBR6seqXNf2p/wnx7Wcq9W&#10;JMHTH80vtDoL1TrXePr5oPYHWW0xokzkjh97+xFyqyhPj7q5tNZk4u+M9wnL9OcJhwWNTY8q8+7j&#10;CfSoYkbtwRydoeHX7bXXp9Yz6lKuqHKratw2j+c89lltMyC1jH+mkss+SJf3X+Cn5MuiKbW75V69&#10;XO98Z1KZT7/MvBTknlfjdqvh4yqRbXL1NAY2/SKpCfrh7Y6inSrz9PP18S/ejfz5/F139XUUXEvY&#10;2l0HlG3VFYY4U58bi8R8mO2M3OExqelZu7B/Td6tlq+mWNaubpSfH73j6eR48agzcoAAAAAAAAAA&#10;AAAAAAD9GXno7rb8d1xh9laXWXmVqadacRnCkONuIylaFoVjzjOM4zjJyNRb22v2tdeUNpY0l3Tz&#10;Y1lU3FRNk1trV2MJ5EiHYV1hDdZlwpsSQ2lbTrS0uNrThSc4zjycbcU1RsVTZUOwVVbeUdzBlVlx&#10;S3EGLZ1NrWzmVxptfZV01p+HOgzI7im3WnULbcQrKVYzjOcAyY4/7U8h6jhiFfLRu1O1+77du+tq&#10;6bR4x4wzepbfedzjP18yW5Cs/sxnGPHiSp0D/KX+QfqSmk0znibG7q8Q1qcRs13LN3LrOZq6FjCP&#10;Qmn5xYg3N1bPNuYUpS9lg7C8tKvbQ6ynCMojDfIZ+J98dHcJd5u3AEKV0d5ks1ZlYsuIaKHacJ2U&#10;7OV+tdzwO/PpKOnZcbylCUavP1xlCk+4tp5WV4WM39A7Bca8gezGh3GKS6d9Kf0TYMtV8tx3KcZy&#10;iFIy6uDP8q8+lLTuXc4x5yhJNt6FfP8AfG537/R9a1Hl5rhXmWzSwx/YU5+XV6BtU6yW0jLkPTtg&#10;dspei76px/DmI7FbZu2i2W8uuwmMZ9OILfyC/jw/Jr8en61s+48Nvc4cKVan3/7OPXpFryHqcCsQ&#10;8tLc3dNdarIe+8fJbYy1mQ/Z1bVU287hpqdIzj1ZHtpuuNGwP5WhDqFtuIS424lSHG1pwtC0LxlK&#10;kLSrGUqSpOfGcZ+mcHzTYUOyhy66xiRp9fPjPwp0Gaw1KhzYcppbEqJLivocYkxpLDikONrSpC0K&#10;zjOM4yfVBnTaybDsq2ZKr7GvlR50CfBkOxJsGbEdRIizIcqOtt+NKjPtpW24hSVoWnGcZxnAPItm&#10;4F4m2vLjljptbEluZyrM6kw7RyfdV58vLxVrjR5LmfP195tzGc/XOPPjJqR7LfA/8UPapdjY8hdO&#10;+ONV2qxcckr3XhZNnwjsWLF7Cku2sxHGU7W6DYZ7uFqyvNtBsG3F59a0KXhKsbher/z/AHy59S26&#10;2t457ocmbbqVa23Fb0fnBVXzrrWa1nKVNVMNfKUDZth1yvayhOEJp59c42jHoQtLeVJyPDLvpbqs&#10;nK1a/uN7U+fqlu0hQbttOf8AuVOYyqRz0+f2eVKzj+rk0d80/hh9WdielSOAO4POXFPvKy4xA5Q0&#10;vSOaoEZWfGVR2F67I4VsMRvV5wjLrz7qE5x6lOZxnOd8HCH5t/bHW2YkbsP0y4G5b9lOGn7Dird9&#10;64PsJScecJkPo2SPzjW5lenxleGmGGlqxn0pbxnGMDzad0t3NtSv03b9YlpxhXozOZta9Slf6XCk&#10;sRbPCMZ/lzjKvH9TJri3b8MPuPAekp457ddZ9qjoZeVDd3am5S0B599P/iu3JYotZ5LREZd/060O&#10;PKR/IhZsv0b83DpZYMxVcldOu0WpSFvMpmtaNd8T8hsx46vP3DsWRf7Rxg5Mea/0iFtsJc/lWgHG&#10;tdMuSsrxh/YdGbb+vlbU+/eXjPj6eG164wnPnP8A4Vjweb1f4a/ySPTW0XXYLo/X12Uue9Kq9755&#10;uJqFYQrLWG4EvrtRsOpW54wrOZKPSnOc4wrOPTn0u2/Nb+MlmC45R9de9tjZYU3hmJbaD1/poLic&#10;uJw9lywh9kb59pSGs5ynGIy8KVjGM5TjPqwO80fSnPuNubLvflrGce7Eo6jw4vHn6+3Yz5Skt58Y&#10;/liq+uf9D65vcI/hZrxYQLDsh3mS5VtqbzaanwjxHlqwlpyvy6mByFvm0vR69SW0+E5c1iThSl+c&#10;4xhHheCnOv5wCM11hX9ZuhSm7ZxLmKvb+deYcO10ReG/DSrDjnQNUZk2KVOq8qw3tMXKUo8YznK/&#10;UgZN6Hwjxxx0puVQ0SH7ZtPjF7br/UrbGc4zjK2XnUpjwFqTnxn7ZpnCsft8kmPon8J3x0/HjJrd&#10;l4I4MhXXK9cyptHOXLc3HI/K6HVpW05Lprezix9f0aU9Gcyy7nW6ymS+1nKXML9SvMXbv385nyUf&#10;I9Fs9X5+56nUfEVk8lxfA3D0HPGfES2kKQ63Eu6erlSNh32KxJbw81jZrS7Uw7jCmlI9KfA9ZNr5&#10;qKABux+Dv5bNR+IjsTufMe2dXdV7BROQdRiaPJ2RN7I1nlvjGmTOdnWq+MrqYxcaviLs7mY+LeHK&#10;gNyZyYEZDVhDbxIRJAEmRf5ffdbs/tU/j748vinm7/tqW46K6PaXnJ/YW6T91IW3Htb3ReHNI0B+&#10;mr3MJyjKFXC2kZbU5mT6fKUAD1rbOrH5Wvyy6hb6P2b5Z4R+Ofrlv1bIrdz421J2u1/Ydm1ezaXX&#10;2dO7W8cTeVOWZ1bb1k15ibRX+500GdF9bctlWFJSoAe49bvw6PjZ4Cp0bn3E5r5U7KvUUdMzY8Wd&#10;9D64cLJiMu+4+/PrtTuZvINZH9HpbU7ndW04TnOcYSpScoAGSVj8nH40vxDxJ1NwFN60Rt/pY8mE&#10;up6c8Y1vMnJ14tltbEuruObddiT6SVYMpkKYW3sG5MuJypbWf5riUgDT32j/ADdLF3FrT9LelcWH&#10;j0vJpuQ+zu6OTXM5UtaWV2HEHFj8RtpSG8YXn0bs7jKlenx4T6lgCOb2d/Iv+YTtPmwg7N3D3bin&#10;VZyl+3p3XONX8FV0KO4jKHoKdm0Niu5JtYL6FZwtqyvZyVJzlOf3foADS3f7Df7Xc2Gx7TeXGy7D&#10;byFS7a9v7Obc3NnKUlKVSbC0sX5M6bIUlGMZW4tSs4xj6gA4cAAAGR/AfTztf2nsk1XW3rdzhznK&#10;+4xGfd4t4x3DdK6vc84wpVxcUdRMqKWO1nOPcelvsNN4+qlYwADex10/Er+YPnJFfYbvx7xN1joZ&#10;ymnvvudeVKty3/T1Y9br6NT4jh8p7FDnelOUtxbFmucy76cOZaRnLmABvY6+fhDcU1qodh2p7x8g&#10;bh6/aXO1XgLjXXuO0RVJc8usR975CsuTHLNt5vH0czr0JSM5/mq8ecgDePwB+Ml8MnALdfJa6nQ+&#10;ZNig+xlzZuf923Hk5yxVHV6kqsNNmW9fxav1qz5WlugaQ5j91WMpxjGABua4n4F4M4FpMa1wZwxx&#10;PwvriW22k0HE/HWn8dUmGmkoQ01iq0+np4OG20tpwlPt+MYTjx+wAHrAAAAAAAAAAAAAAAAAAAAA&#10;AAAAAPP+WeStb4Y4r5L5h3HFhnUOKOP9y5K2rFTFROtc63ouuWW0XmKyE4/GRMsP0yrd9lrLjeHH&#10;PCcqT584AEWC8/M/+KKpXHTA4s7xbPh9LinXKPiThuOiHlGUYSiRjZew+vLUp7Cs5T7KXcYwnPqy&#10;n6eQB4Tffm3dJY7SM6x0+7T3D+ZGUuN31rxLrjSYvpXlLyHq/cNqW5IyvCcZay2lOMZzn3M+MYyA&#10;PC9i/OO48jJl51L449zu1omLRBTsXZ2j1dMmvw6vCJMtVZwduGYUxTGEqywjEhCV5yn3s4xhWQB4&#10;ds/5xfKMvM/+DPjr0Ghw4ljFXjZ+yGxbbmGtKGMSVT81XDuk4skurS5lGG8Rct4WnGcr9GcrAHhu&#10;xfm2d5pLj2dT6i9T6VpUNSI6Nilcv7O41Yel30yXnK3fNQS/DwrKM5YShtecJVj3serGUgDwy8/M&#10;6+WG2dYcgca9JNYQy2pDjFHxFy3IalKUr1YefzsnP+wvpcRj93GGlto8ftTnP1AB4Peflt/NFbNM&#10;NwOXOHNYWy4pbj9HwDx7IdlJUn04ZfxskHYWEtoz+9jLSG1+f2qzj6AA8M2H8nj5yNkbejye8dhW&#10;xXJmZjbGvcDdYNecjfV324rNlU8KxblcNlDvpwh2S768JTleVqxhQAPD9k+ff5ktr/UP1T5CewEX&#10;9S9v7j+G7ij032/a9r0/p/8ACFDRfpPn2cer7X2fX5V6vPqV5AHhmxfLd8pu1ql/rfyO9432J8Nd&#10;fNr4fafmyoqJcJxpbD0eRTU+6wKl1uQy4pLvlnPupznC/UADw2/7qdyNrW05tHbTszsi2WXI7K7/&#10;AJ45TuFsx3c+p1hpVjtUjLbLmfqpOPCc5/bgAHg95t22bOmMjZdn2HYUQ1OLiIvLqytkxVPYRh5U&#10;ZM+TIwwp3DacKynxlWE48/swADrwAAAAAAALcb8Una07D8InWKoS5DXnRN07F6otMZLuHmVTOf8A&#10;kXeMN2OXHFoXMyjcsLTlvCEfbrax49WFKUAJGQAAAAAAAAAAAK/T5xfyiu1/XXvluXWToHecc6/x&#10;51vlP6Hyntez6Rr/ACG9ybzAwjGd0qo71o49ih1njaevFLhmJiLOduoU9b7zsfMZpsAa9dI/M7+V&#10;LXMRmNq4u6ZchxkJhty5FxxfylRXMhMZlTb7rEvVObaaniyrBzOHHVKr3Wkqx4abbT+6ADL3Rfzg&#10;+eK9Mb+yX0D4j21Sftvu86LzbuXHaX/S2vEv7ZN/o3KGYvvu5Tlv1Ze9pOM4V7mc4UkAZd6P+cFw&#10;HP8AY/sk9BeX9T9X2P3X8D806ZyF7Pue7+pex+vaXxl9z9p4R7Hq9r7j1K9Xs+nHqAG/H4ofnc6h&#10;/L1sfKujcB6bzdxvvnD2q6puGza5zRRaDU4vKXZbKyppM/R5mj8jb07cwdYtYUdmxcnMVakZs4ft&#10;Id9buGQBusAAAAAAAAAAAAABj7Xds+rFvyTsnDVZ2T4Fn8v6dbYots4pjcu6A7yTrV1lliSmrvdG&#10;TsGdoqpzkeS24lt+KhS0LSrGM4zjIAMggAAAAAAAAAAAAAAAYr88dGumXaJp5HYvqp175rkO+vKb&#10;bkniLRtr2GI44n0Lk1my2tJI2ComKb8p96LJZe9Ocp9XjOcZAGlHsB+Jt8OHNn30vUuJ+UOt13O9&#10;11214K5d2REX7xz3cpea1flhPKuo18dOVpxmPBgw2PSjGEpSrKlZAGkHsL+EHsDP3tl1S71U9j6v&#10;pXaX2F4um0vs+POfXN5O43uL/wC59zzjHpb1Fr0enz6lerwkAaMuwv4t/wAzHAKJk+H1wpee9dhK&#10;Ul3YevXI2q7wt3PjGW8w9JvZWocpzkvY9XjLNAvCMp8LyjKkYUANIvLvX7njr9eZ1nnjhTlrhXY0&#10;vOx/0Lljjrb+O7fLzGMZdbRXbdT1EtxTaVYzn0oz9M4z+zOAAeRAAAA7JqW47foN9A2rRdq2TS9o&#10;q3PerNk1K8s9cvq536f0sC4p5UOwhufT+c24nIAN0XWf8jr5ier/ANlBoO4O4ct6vF9nDmp9jYFX&#10;zlFmNR/ozHXte7xpvJlfHQjOU+iDfRMZT4xnz6UekASJOsX5u1w1mvqu5vSatmpUpObXfesW7yqz&#10;LKMIxhaa/iTlV63xKUtflWMubszhOP3fCv5wANo6Pkl/F4+XNCYnYyB12o+RbqKluU9204xZ6/8A&#10;J9Y1PxhK4rfYuHmspYb2XleFord4WpLiMOfyIXkAeCc+fh2/G92KoU8idIOzHJXB8PYWXpWvLh3e&#10;u9neD34+HlZYzQql21BvUln1etlb7m42CfSlGcI9aF+6AI7Pab8RT5YOBs2NtxHT8S9ttSipcksP&#10;8Rb1F1jeW69pC8uOWeh8rt6RlyyxlvPph0tjeOOJWj0ZUvK0IAEdfm3rj2C61bOvS+w3CHLHB+1p&#10;cfbRQcr8f7ToNlKxHyj3H6+Ps9XWqsoeUuoWh+P7rLja0rQpSVJzkAdT4w5R5I4U3/VuVeId72zj&#10;LkrSLRu61De9GvrLWdq1y0badY+8qLupkRZ8Nx2M+4y5hC8JdYcW2vCkLUnIAmP/AB8fmW9keJWa&#10;rQ/kG4og9mtOisxYaeYeLmaPj3nGC01lCHpmwayvFfxfyI99u3hLbbCdVeyvKnH5T6s+AAbw+fvy&#10;Q/x9e7fWbfeDOye08q2fHXLGqyqva+MNq4C5Eztle8jOJdXKrLzUoOxa5TblR2sZmZV2MK3V9lOa&#10;adS8nKc5wAKyvmSFxLW8rchwOBb/AHraeF4u3XjPF+w8m69TaryDa6Smc7+gSdwodeuthpIN9mB6&#10;EyPtpWWnVp9zDbHr9hscFs2tU230djrmwQ0TqqzYyxJYVnKFY8Zwtp5l1PhbMmO6nC21pzjKVpxn&#10;B4X2W628N9u+EOQeu/PunxN44r5MpV0uyUclx2NJbyh5qZWXNLZR1ImUuxUFpHZmQJrCkvRZTKHE&#10;5+njPcusHZvmrpzztx12R69bnM0Plni+8Rd6zexm2pUZzC2XYVpSXdXJSuFd63sNVJehWEF9KmZU&#10;R9basfXzgak+W+HNk4puXWJjL9hrkh3OafY2mF4iSmlZzluNMUn1NwrNtOPC2lZ/e8ZUj1J+pU0/&#10;LN8PHY74ruY7Oj2+out/68bDZur4f7E1VHKRqez1clx1yDru3PxkyYOm8l1zDeUTKqQ6n38tqkQ1&#10;PxVJcxb3fEF8z/Wj5ZuFqu+065o+POyGuVbSOZut1vfRF7fqtrGbZbn7JpzElUafuvF9k+5hyFbx&#10;mVfb4dTGmpjy0qbyPIDUSbjgZAdcNHvtn5L1u3hQZOKXWrNq3trbKFIhx/sU5fjxPfUn0OypkjCE&#10;YaT5X6FZVnGEpUrG/j8czpDzt2b+Sjrny1puk7IjhfrbyVV8tcq8rKiPQdPoM6Uy7d0GpYvZLCoV&#10;ps+3bAiFCbqouXZuYkh6SpDcZh59qPR+St3s4C6t/GL2V4f3XedZXzd2b4xteIOJOJEzGZ+57Dje&#10;X2qLYNwVQxpCZ1Vquna6udNctpWGoOJkdmKlbkp9mO6NtBbEFQ8D+VoS4lSFpStC05QtC8YUlaVY&#10;zhSVJzjOFJVjPjOM/TOD8JUWLOiyYM6NHmQpkd6LMhymW5EWVFkNqZkRpMd5K2n477S8pWhWMpUn&#10;OcZxnGT6IkuVAlRp0GTIhToUhmXDmRHnI0qJKjOJejyY0hlSHmJDDyMLQtGcKSrGM4zjOAahOeeM&#10;nOMt7mQorKk65dZdttbd8Ky2iG67n36z15yrOXal9XteM5yvLXtrV/PKin53PjOn/Gf3n3HS9YqJ&#10;EbrtzK5acr9crLCX1wYWnWtkvN5xpmU87JWuz4ovZOaz0uvOynalVdMezhUzGC4y+AX5RK/5Q+hW&#10;l7vtVzHk9kuFG6riPstWZUw3PnbpU1iMUPJ+IjLUVCKvl2gjYtfU0y1EZt02UJjGUws5B4oaXDd8&#10;AAD/AHGc4zjOM5xnGfOM4+mcZx+zOM/1T+kqUhSVoUpC0KwpC05ylSVJz5SpKseMpUnOPOM4/Yfy&#10;tCXEqQtKVoWnKFoXjCkrSrGcKSpOcZwpKsZ8Zxn6ZwDcrwxuv8f8b61sDr3u2X2eK26zlXqc/V6z&#10;+tJjrvn+aqb7aZGMfXwh7Bce/DV3Tx33+OXrdz5a2ybXkXGoN8b8zLXIVInY5c40ynVNusrP1Jxl&#10;mVuOYLGwtt+V+iLbs4ypWfOSle+a7o/n4+fkr7Nde6moVUcbK3J3kzhNtEdMeBnh7lDCtt06sq/Q&#10;rOH4ul4nyNccc8I9cumezhKceMA7ft+twtw1e91iwwnMW7rJUBS8p9WWHXW8/bS0J/8ALsOThDqP&#10;6i0YMuO2/XDTO33WTnPrJyAyyvVua+Ntm0WVLdYxJXR2VpAczrm1QmVZwlVrp+yMxLWHnP0TLhtq&#10;+vjwYedPOzG7dNu0nAvaTjt55G18Hcnatv0SG1IzFRfVlTYN42XUprycZUmp3PWHplTNxj6qiTXE&#10;/Tz5BpLuKqbRW1nS2Lfs2FRPmVs1rznOG5UGQ5GfTjOcJypOHW8+M+MecfUpS+XeLdy4P5V5K4Y5&#10;Erf0ffuJt823jfdKvClrRA2nSr6frl7GaccaZW8w1ZVzmG3MoT7iPCsY8ZLx/h3lfSueOJeMebuN&#10;rP8AWePeXuP9P5M0i1yltC7DVN51+v2WglPNNOvoZkO1lk1lxvC1e255TnOc4Bxx54ejgAA/1KlI&#10;UlSVZSpOcKSpOc4UlWM+cKTnHjOM4zj6ZP1jyH4j7MqK89Gkxnm5EeRHcWy/HfZWlxl5l5tSXGnm&#10;nE4UlSc4ynOMZxnyfjIjx5cd+JLYZlRZTLseTGkNIejyI7yFNvMPsuJU26y62rKVJVjKVJznGceA&#10;boeJdxxvnHer7Ktz3JkutbjWufphWLeuUqBZqyjGMe2l6XHU4jH/AJbWnP7M+S5n+JvuC33t+PTq&#10;/wBkpc9NhuO1ccwdd5Scz7Tb2OXOPn5GiclyHYjSG/sWbnbdfk2MRrKcf1hNYVjKkqSpVJl8vXTJ&#10;zoH8jnarrJDr1V+l6lyVP2TidvHuuMK4e5FYj79xhGZlurc+/epNP2KLWS3cKz/X8J9GcJWlSEjt&#10;2wUdfs1Hba/atYer7mBJr5aM4x59qS0pvLjec/zHms5wtCsfVK04zj64Mtuf+ENB7K8I8rcAcpVT&#10;dzx9zDoey8fbXBUlGXf0rZauRXOTYDisZzEt6px5MqFIR4cjS2W3UZStCc4w+68c7chdYedeJOw/&#10;FFs5Sci8McgaxyLqM9Kl4Z/VtYtY9k3BsG0ZxiXT2zTK4k6Mvy1KhvusuYUhak5GlDbNasNO2W71&#10;e0xjE6ksH4Lq04zhD6W1eWJbWM5znDEyOpDqPP19C8efqUsHa/rdv3T/ALI809ZOT2m07twryBfa&#10;PbS47S2YN5GrZPro9qqm3VLeTSbfr78W0g+vPuZhzG8qxhXnGLwnqL2a497mdZOD+0vFjritG5x4&#10;71/fKiHIdQ9OoZNnG9u+1O2caQhlV5puxR5dVP8Abx7eJkN3CM5T4zkdeMfDIsAAH9tOuMuNvMuL&#10;ZeZWh1p1pam3GnG1YWhxtaM4UhaFYxnGcZxnGcH21tlY01jAuKefNqraqmxbKrtK2U/Bsa2xgvty&#10;oU+BNiuNSYc2HJaS4062pLjbicKTnGcYyfDZ1lbd1thTXNfBt6e3gy6y1qrOJHn1tnWz47kWdX2E&#10;GU27FmwZsV1TbrTiVNuNqylWM4znANtfX3lfHJ+mp/UnkZ2rXvYr79H7iVTMKQr7G5S2j6JRYttK&#10;w54wnGJDbmMYwn0lsn+P78rDfyb9O4qeRraI72o6+fougc9RcYixZO3tPw3saTzJFr4uUtMROQ6+&#10;tfTPS22w01fwJ6WmWouYuFVCf5EXxJOfFr3QlK41p5jXU3sX+uch9fpecy5UXTXWJrOd54VlWMrC&#10;nX5nG9jZx1V6nHH3XtesK9Trz0rErKR70b4DQCDwnsXuO0aNxu/ealLxAsv1ishPTvtospcSFK+4&#10;S6421NafY9xx5DbeFZQrKcL848Z8Zxou/Ij7g9nuj/xx3nN3U7am9D5G/svcbaXcbx/DurbRL1XS&#10;tp/XmbSfW1e5Vd3RYnz7iLXwEvrhyHWEzFLaw25hLze+/wDG66ZdV+93yXUPBXbzUnOQONP7DfJ2&#10;8Uuh/wASbZqsTbN41P8Ah9+pr7O10q1or/NfAppVjYLYRNjtSFQkody43lTLg1mWPKvJlq7l6dv2&#10;3Oq8+cIbv7KNHRn+XLcWLIZjNZz/AOEowVo/IfyofJTypaLt9475dtLN9TmXW4UDnnkjW6GK6r1Y&#10;U5X6xrGw02uVrikqzjOY8RrOU+MZ+mMYxaBccfE18YfEtUin0P4/uoFVHS3hlybP6/cZ7NsEtpPp&#10;ylqx2natcutms20KRhWMSJbuMK85x9c5zkd40DsTyTpE9hci8n7TTe4n7yl2Ca9Pw6z5x68QrCV9&#10;xNrnkp8+jKFZawrPlTa8fQzb6E/kNfJD0m32inX/ADdvXaDhtM2Onb+GOftyud6ZtKbDuPuWtN5A&#10;2bOwbpx1cMR1uZiOQn3K1LysKlQJaE4bMF/kG/HE+M3vPx9fwNe4K0HqrzWqDIVpvN3XnSqTQnqq&#10;79rP2z268d6vjXdH5JpX5CG8TG50dqzUwnKIthDWrLgNomkbrRcga3A2fXpHvQZqPS4yv04lV8xt&#10;Kcya6c0hS8My4qlYwrHnKVJzhacqQpKs2fvSXuhwb3865aH2Z6/bD+s6TukT2bKomqit7RoO4QmI&#10;y9k493itiyJSKjbdZkSkIfaw44y+y4zKjOPRJEd92qy70dI+efjz7LcgdXOxOufou86RM9+suYKZ&#10;Tmq8haZOfko1nkbRLOXGiLuNP2mNFWuO7ltt6O+29EktszI0hhodtMsTaj8Cnzjcj/FBzfF0zkGy&#10;2Dc+kPK2wR8cx8bMKdspWg20xDFejmjjOCvKsxNopGGmv1aAx6GthrGPYcT90xAkRQBbc8d8h6Py&#10;3oWm8o8Z7TS7xx5yFrNLuWk7hrk1qxotm1fYq9i1pLupnM5y3Jg2NfKbdbV9M+FeM4xnzgAHc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TH5LvzYXnyFdh7fq9wLuLmOk/XvaJVXXPUNg9mr5+5VpXH6+&#10;85StXY6kRbfT6GV70DVGv6ZhUZL1mlas2DbcUfHY2NfUQpNlazYldXw2svS506Q1FiRmk+MZcfkP&#10;KQ00jGc4x5znH1ydO5A5D0LifS9k5H5Q3TVuO+P9PrHrna923a+rNY1XXKljKUu2N3fXMmHWVsRK&#10;3Ep9bzqE5WpKcec5xjMaLjrjjkHl7eNZ4z4q0jbOSeRdztGaTUdF0bX7Xatt2a3kYWtqto9fpIs2&#10;0s5im21K9DLS1YQlSs+EpznAxE3vuFq1O6/A0iokbTKbUtv9VmOLrKVKk5zj1x0ZbcsLBGM4/lRH&#10;TnGcZSvOCJB3n/L86u8QWV1ovSjiO+7QbPXvy69XKO4z5fGfC7EphxTSZ2vw1187kHf4iXWlJUlc&#10;XXY7qFJdYlvIz9ZhvQr8NPtZzLWUe/d5eYdf6q6tZR4lininS6+Jyjzc/FkNJdVA2KaixgcdceTF&#10;NPJUlSJeySGlpW1Ihsrx9BjTe9p+Yrla/trqv19hf/stR1ENKcY/kwmTZos5yc4/q4dwRsOcfykf&#10;mA5ily865zRoPAFJLVn1a7wlxLp8Vlpv1ZyhDGx8mReTN4jKT9PK2bVtSvH1+mc4JOnA34ovwz8L&#10;w4f8S8I8hdh72GlPp2TnPmDc5T7rvpxhbkjWuLpXF2hykq+vhD1S6lPn6fXGMg6G5zVy06tTiuQ9&#10;rwpXjzhu2kso+mMY/daZUhtP0x/JjBgtY/NF8sNpNfnyfkG7UNPyVJU43XcsbJTwk5ShLeMMVtTJ&#10;g10VPpRjzhppGMq85zjznOc571vwh/ERVQY9fF+Ojqa6xGSpLbllxDrVzOVhTi3M5kWdxFnWUtWF&#10;Lz4y66vOE+E4zhOMYwP9a5r5aZXhxHIW1ZVjzjGHbWQ+j648Z8tvqcbzn/uOPofpVfNN8sdNNbnx&#10;PkF7SPPtJcSlu15Tvr2FnDqFNqy5W3b1jXPKwlX7uVtKyhXhSfGcYyfnbfB98Q11Bcr5nx09UWWH&#10;VNqU5U8T6/QTsZacS4nDdnRMV1kynKk/vYQ6nC0+UqxlOc4B3Kr7Qcz1qk+5s8e1aTnGfYtKWodT&#10;n+rhT8WHEmZwr/4L/wBw8GYXF/5O3zK8byWM2HZih5Tq2HEufofKHDPElnGd8er1ofutX1DUtxcb&#10;e8484zZ/u+nHo9PlXnDLlX8WH4UeTYz+K7q9sHE9q+2tvN7xVzZzBVSWvOE+2tij2rctw0xpxnOM&#10;5xnFX+96s+v1eE+B6vQ909iY9CNm0ynssfTC36WdMqHMY+v7/sTcXKHF+PHnGFt4zn9nj9mNrHBH&#10;5n/Yak+0idlenHEPI7OPQzKuuGN32/iOehtPqT94ql3JnmGDYS8p9OVtolQWlr9WU+0nOEp1Ic/f&#10;hGdcb37yZ1h7p8ycaPZ9b0Sj5u0XTeYq9bqvQr7JN5pT3DE6uh4V6sIcXEnvIR6cK91WMrUPdta7&#10;YcUXntNWUq11aSvwnKLmvW7F9z+oibVqnt4b/wDC3UtY/q+Del1t/K1+KfnD9OreSNo5T6v7LM9L&#10;DsXmDQJttq/3yvP9HF3Pi5/fIDMDPj6SrRmqRj/TpR9POhHs3+I/8tvBH6nZ8Z6rxP2r1eF6n2Zf&#10;DPIcKo2vMBPj+kl6RytH4/sHrDHn96LVP2y8/wCkUv6+BkFTbBRbHF+91+5qruH5xjMmqnxbBlKl&#10;ec4QtyK66lC/pn93PjOM4z9Df5w3z/wX2J1jG68BcycXc1ajhTTbmycV75rG/U0Z95K1IiTZ+r2d&#10;nHgzf6JeFMPKQ8hSFJUnCkqxiPHzV1557627VnR+wnCvK3B245S641rPLXH+1cfXUlhhTaVy4Vft&#10;VVVyJ8H+lRlL7KXGVpWlSVZSpOcjlz1w8dB47vHA/GW++8/a68zX2j3qVm6ovTVWWXF58qdf9lGY&#10;c9zOf5ZLL2f6ng0/d2/gm+NDvhi3uuUOv1Px9yhbKkyHOaOCcxOLORnLGWvC5FreKqID2obzYvKx&#10;4y9sVTbOYx59GUZ+puZ6LfPv8oXQDNNR8VdibrkXiqnTGjtcIc+4l8scat1sRHoj1FEm5sGNy0Kt&#10;ZTnzhnW7inbVnx60rx9AYf7v0726p92XpFtE2mJjypNbN9uouUY+ucIbW65mrmenGPqrLsfOc5+i&#10;CIX3a/D97acVfqm19J+VtS7Qam17shjjrdVV3EfMsVvPuLag1821sHeL9v8AYab/AKSU7aa8644t&#10;KWoSvrnEyPox+Zl1A5a/StR7y8Sbh1V2972Y7/JWjos+YeFJbmPbQ7OsYNTWtcq6b9w87/RRGarY&#10;2m20KU7OT9MZGKt/rOw6tNzXbHS2dJNxlXhiyhvxFOJT48uMKdQlEhr97HhaMqRnGcZxn6kWLnnr&#10;V2C6ubm9x52L4Y5J4V3NpT/tUXI+o3OrSLFmNlrDs6kfs4jEO/qs4kNqRMguSIriHEKQ4pKk5zLH&#10;6/dnuuva3SWOR+tfNvGPOOkupj+7f8Z7jSbXGrX5WHstQL1iqlvzdetsZjuJXDnNR5bS21pW2lSV&#10;YwODPET3UAAAAAAAAAAAAAAAAHs+ic+8maBhmNW3i7WoZxhCKTYMO2le23jx4bjKU83OgNpxjPhD&#10;DzaPOc5ynOTcp0Y+ev5LOhDdRrvHXOEvlPiaobajRuFOf02XJ2gQYDOWsNV+tSpVtX7xotfHQhXt&#10;xaO4roXrcUtbDis+TSj32/H2+MH5B3LjZOSeCIfE/L1w47Klc5deFVnFvIc+wew7l2x2iLEqLHQ9&#10;+sJDi0e5LvqWynehpCEPtpx4BtN473KNyDpdBuEWMqG3dRHHHIi1+5mLLiSn4E+Ol30o91tmdEcS&#10;hfpT604xnxjz4LR/49O4uu9/+mPAnbzWNdlahA5k1SfYWOqSpf6grWds1XZ73Qt7oI9nmPDVa11R&#10;u2q2EeJLUwwqXFbbey03leUJqjvkc6W7J8ePdrsH032rZIu5WHCm3V9dW7dEh/pydo1DbdWoOQNB&#10;2GTV4kzU1Flc6LtldIlw0vyExJTjjKXXcIw4od0MzTCYAHbLbQt5oNfpdsvdL2yl1XZf/Rd2a21y&#10;4rtfv/6NT3/dFuZkNmutf6JGVf0Djn7uM5/YADqYAAAAAMhuuvUvs52529Oh9Y+BeVudNpSpn72v&#10;410q82dikYfcQy3P2a1r4jlPq1ThxxOFzLKRFiN+rHqcx5ABJ16jfhr/ACG8wrqLvtLyRxD1F1OW&#10;lt2xo/vsc4cvQkKypWGsavo1lA43wpxtOPKlbh7jWV48sqylScACSNxH+NP8Gvx26ZG5b7fX0HlX&#10;9ASw/Zcl9yuYaPQOJ4ds2hOXkwdIqZ/H+hyoMnOM4arr1ewL/e8etxfpzgAcbzV+UV8KfRLVneLO&#10;n+ozOZ8UbkiHXaJ1S4fpuIuGaixitZjpQ/s+y1nHuuKq1txW20TddrL9lSMo9GFJxn0gCON20/Mo&#10;+RPmLFtSdYeOOHeomsTEutwLpmBnnDlqAha8Yxn+K98rYHHK1ezjxjKdOQ4hSsqS55wnKQBGu7I9&#10;3+4PcG4cu+0HZfmrnKRmV95FruQ+QdivdZpncZWpKNa056cnUtVioW6tSWK2FFYStxasIxlas5AG&#10;LQAAAPY+F+u/PvY7ZMaf1+4T5Y5u2n3I7blBxRx9tfIFpG+6WpDDk2Jq1VaOwY68oVn3XsIbSlKl&#10;ZVhKc5wAN/nWL8Tb5e+wOK+z3njjjXqxq05KJKLbn3kWuReuwfXhLuWdD4vjckbhX2X0VhuLcRah&#10;SlJ8qUhCkuZAEhrrX+Ev1o1lFdadse3vL3LdihLMmbq3Cuq6xw7rKJOMJU7WSL3ac8qbFd1uFeU5&#10;fYbpZDqfrjDOfoACQd1r+CH4kuqaK6Rxh0f4ZuNhrUsrZ3LmCol867biwawn1W8O25fm7nihsnV4&#10;yr1VbcFtv1ZS0htH7oANsdZWVtLAiVVPXwamrgMpjwa2siR4ECFHR/MYiQ4rbUeOyjz9EoThOP6g&#10;APuAAAAAAAAAAAAAAAAAAAAAAAAABHV+dL5/tH+HyTw/xxqfF1P2C7A8px7HbbDjyw3eVpNdoPFs&#10;LMyrgblsFnB1vZZT8zatpjuRKuEhpv3mq+c64617TKXwBFz2382nvnNQ9jROpnUXW3FMx0x1banm&#10;XdUNSEyMKlOvN03JWgKfZei+UNtpU2ppz9/K3Mf0YAM+fg7/ACTe9nyL/JfxZ1c7G1vXzWeNeSdT&#10;5lsIFRxVx/d61ZO7NqOhXW/08Fi22/kPcrR2vrKvWJucNNZckuN4yp5a0oUtIAnegAw/+Qr/AKAn&#10;eL+4/wCy/wDxL7qACjHAAAAAAAAAAAAAAAAAAAAAAAAAAAAAAABadfht7Z/EXxIbJT/c+/8AwF3A&#10;5k1P2vt/Y+z+80jiDeftvd9CPvPV/Gnve55V4932/P7njAAlfAAAAAAAAAA1XfM78hVT8Zvx9c19&#10;j2pkFHJ8qtTxnwBTzcMu/rfN29RJ0LUHMQn/AOisYOnxo0zY7COrKffraaQ2nOFqTjIAparm4tti&#10;t7XYL6ynXN5eWU64urizlPTrK1trOU7NsbKwmyVuSJk6dMfW6664pS3HF5UrOc5zkAHGgAAAAA3c&#10;fju9xnelnyz9XtzsbZVXoHMOxL608p+VttRJGo81yYGvUsm0kO5wmLU6xyczr15Jc849LVVnz9PI&#10;ALkAAAAAAAAAAAAHA7Vs1HpWsbHuWz2DNTrepUNxs2w2kjOcR62joa+Ra21g/nGM5wzDgRHHFf8A&#10;hKcgAooO1HO972h7MdgOx+y/cJu+dOZOR+V50eSpCnK/O97ba7HHqU4aUplqPTxbBEVltvPttNMp&#10;Qj91OAAd84S79d4etv2jfAXb3snxDAhejDVJoPNPIWuay60149uNN1av2BrXLKGnKcZwxIius+U4&#10;z6fOMeABuC4R/K0+Z/h77GNec96JzxTV7fsx6bm7hvQ7L1t/v58Ttm47ruN97tHPWv1e5Ktnnfph&#10;Pq9OMJABuB4O/N+5XgKr4fZPojx7tiFpS3a7DwdyxsnHyoq/KlKl1+m77r/JuJ6cpwlGI7l7GzjO&#10;cr97Pj0ZAG4Dg/8AMZ+KDkn9Nh8p1HZTrrYv+UWk7duLoG86lXu/t9cS04i2fetqsoeU5xj1qoo7&#10;vrwrHtenCVKAG4Hg75pvih7FIr8cWd++tUqwtlJbrNe3jkOu4h3CweVhSsR4elcvJ0XbZMrCEKVl&#10;pELLmE4yrKfGPIANlNLeUuyVcO8124q7+lsW1PV9xS2ES0q5zSXFtKdh2EF5+JJbS62pOVIWrGFJ&#10;zj9uMgA5QAAAAAAAAAAAHW9t03UN+oZ+q73qut7rq9o37Nnre20dZsdDYtfXHtT6e4izK+Y39c/u&#10;uNqwADTp2R/Hc+Hjs79/M2vpbx3xxsk33Fo2rr89ccDz4ct7z7s/FDxpPodEtJjqlZUpVjUTUrXn&#10;K1Jyv94AGgHsj+EZw5b/AH9n1I7qciaI9j3HoGn9gdF1/kmBJdX5ymFne+P3uNZ1NDaVn91xVFaO&#10;+jGEq9avKwAR+ezH4pfzC9evvbDV+IdD7O6xD951y9678i1lzPRGR+8xnOi8hxuOeQZ8x5GfCma6&#10;rsPQvGcetSfSpQA0L8x9fud+u+yr03n3hflbhPbG1OJzrfLHH218e3a8NenK3Ga3a6mqlvs+laVY&#10;cQlSFJVhWM5xnGcgDyIAAAHvvAnavsz1Y2FW1dbOf+YuCb515l6ZP4p5E2rR/wBV+3UnKI97F1+0&#10;gwr6CrCcJXGmtvx3UeUrQpOc4ABIq6qfl9fKhwUiupubFcQ9u9ViqZakO8maaxovIia5nDKERa7e&#10;eKcarVqle01nGZdtSXMlxS8qcU4r6gAkWcJflufE92+1hHFnezr5uHCNZsbbDey0vJ+iUPaTr+44&#10;5hbOY86ZQ689tts23lzOPckaO01htWc5Un64AB6hsHwefjlfLJSWe8dOdt470za5kN6wnXHSPmai&#10;rZNA68nzCb23r/e/xZq2jR2H3kLchY1qgmOMuJT7iMKaWkAaJ+2/4WncTjvNhe9O+wvFPZCgYZek&#10;sabyLDl8G8mrXhLi2aqqeel7jxxePZ9GEfdTbmhbUpWM5aQnznAAjCdpvjq7z9Jp0qL2o6rc0cMw&#10;IsxFenbtl02wlcb2M1a220R6LlOhTb8b7G5lx1Cf6wtZP7y04/bnHkAYXgAA/CTFjTWHYsyOxLiv&#10;p9D0aSy2+w8jOcZyh1l1K23E5zj9mcZwcHsusa1ulDaatuOvUe2axdxVQrrXNlqYF7Q28NakrVEt&#10;Ki0jyq+fFUtGM5bdbWjOcYz4+hz2r7Vs+kbBVbZpex32o7TRSkzqTZdXuLCg2CnmoSpCZlVc1UiJ&#10;Y18pKFqxhxlxC8YznHn6g89zw7xSqR9znjvT8u+r1+P0Cu9nKvVhf1jYY+2zj1Y/ZlHjx9P2Z8Gv&#10;x34e/itfvv4kd+PTqCqyzJzLU1/YH4+TSrezKbmK9zWk0mNccZU83jGWlRMt5bypv0+2pSc7E2fm&#10;c+WdjX/4Za+RvuSmsxFxDS7/AGf+RVXaGExXIafb2dV6rZmnksuZzh1MvDuHMJc9XuJSrA7/AAoM&#10;Ktiswq6HFgQo6fQxEhR2osVhGPr6GY7CG2m0/wCgnGMGfGmaRpfHGs1Glce6jq+h6bQRUwqHUtMo&#10;KrV9ZpIac5UmJUUNHEg1VbFSpWc4bZaQjGc/sNfG7b1u/Je0XG8cj7jtXIG67DKVOv8AcN22G32v&#10;aLyapOEqmXGwXsyfbWcpSU4xlx55a84x+0H1HZzqoAAPJeZ+MYnKemS6TOWmLqErNjrs9zGcYjWb&#10;Tak4YeWn97EOwazlp39uE+UuenKkJwanvmU+MrU/lJ6bbTwutdZR8zaZIe5D68b1YIUhrW+Sq2C+&#10;wikt5TP9cI07fqxxyptE+HUMYeZnYZdfgx0m3f4UvlI274ou6up83IRaXvCe7R2eOOx+g1y0rd2b&#10;jC0nx5C72niP/wBbr3Tj20abt6lXlpx/LL8DLzMefIUDT9Y106osJtVZxXYVjXSn4U6I+n0vRpUZ&#10;xTL7LifrjC23EZxnx5x/UKhLkXjzduJN+3Pi3krWbXTOQuO9ovNL3bU7tj7a31zaNbsZFTd01gzh&#10;S0JlQLCK42rKVKQr0+UqUnOM5uS+NuR9F5h490jlfjDaKnduOeSNVot30bb6KR91T7LqmzVsa3or&#10;queylC1RbCultuJwpKVp9XhSUqxnGB8R007sAADNjptvGIN5faDMe9LF2x+uU6FqxhOLSvaw1Yst&#10;J8+VPTKzCHM/yYRDz+z+Wan+HP3bxpPN/O3Qrbbn2KLmulzzhxDClPNojJ5Q4/rmKvkSmrGfVh1+&#10;33DjVqLYOfuqSiLqC8+U5z4XB3/NJ6Lq3ngngH5BNPpffv8Ag28xwRzJOiMOOSV8VciWb9rxtdWj&#10;3py0xT6Zye7Lrm/3kqXL3JGPCsY8oGxAsLSuPBrP7eaN+hbxC2+Gz6K/cIniUpGMYS3e1SGo8r1Y&#10;TjCW/u4K2HMefq45h3P18ZK1D8uTo9ngvu7pXbrUqhMXQO32qKTtDsRpKYsHm/iyHU0Gz+83HbSz&#10;BTtekSqKe1lzw5OntWbv72UOZxZ9fh2978c99FN46c7hcql8h9NtuSrVGZjylSp/BPLE232HVvYd&#10;kOKfnq1Heol9Xu4b8tQK92rZ/dwtvGRiORLiX8AAAADPfpft/lG2aLId/mZZ2eqbznOc+lXtVtxh&#10;PnPjCUq+0VhOP5VKz/VJ5f4ZfbjLsTtZ0a2G18qiOU3Zri6uedcUv7eRmp445faZy6rKG2GJCdSe&#10;aZb8eVvync485Uor9/zZ+naWZnUjvnrlT6UzG7rq5ytZMtNoRmTHxb8mcNPP+0nC3ZD8ZW4MOvu+&#10;fDceK1jPjCUgzxJ2pAPBgB3I0HDMuj5GgM59EzCNev8AKE/TElltx+nmr8YyrKnoyHWFrz4SnDLK&#10;f2qICf5inQlFNtPCPyKaLTqTD3BMTr7z4uGxj20bNTwJ91w/uU1LKHHnHrnW4VpRzJT2UMMpqKlh&#10;Plx/GM2FX4XPyCrutT51+NnfrpKpumKl9iuviJr+fcc1e5sK+j5m0qCp5bbDbNJs02qvYURnDj76&#10;ri3kK8NsZzgYLEGsnnAAAAA9U4a5EkcZ75U3/uL/AEl9eKzYY6fVlL9NMcQmSv205xlx6CtKZDWP&#10;5XGsY/ZnOM7S/hy+Qy++NXvXxTzzmdN/sU3c1rjbsFr8fMp5m94c26dCY2KdiviqSufcaPKZj7BW&#10;N48Zcn1jbKs+086lWp/5pvji1/5PegvLfX/ECD/Zco4LvJ3XXYpOIrL1DzTp8CdI1uBmxlIWivpd&#10;7iPSddtHM+cNV9o48nHustKSNyDLzUhlqQw4h5h9tDzLzSsLbdadThbbja05ylaFoVjOM4+mcZLi&#10;Sot6rYKmrvqKxhXFJd10K3p7atksza60qrKM1Mr7GBMjrcYlwpsR5DrTqFKQ42rCsZzjOCl5uaa2&#10;124tdfvq2dTXtFZTqa6p7OK9Bsqq2rJTsKxrbCFIQ3IhzoMxhbTrTiUrbcRlKsYzjOAdA5Y1TO78&#10;c7brTaMuSp1S87Xown1ZVaV60WVYjH8uPdnRG05zj6+lWf2/sMB/lb6qvd1vjt7Z9b62GqftO8cT&#10;21px9EbZw87K5O4/lQuRuNILfjy40mz3nU4EV1aMZWll9fhKv5qtg/xHdtWejnyR9QezNnMTX6po&#10;fL1PVcizHH/YaicWciRJ3GvJ89zz4adVV6Ht9hLaQ5nCFPsI8qR/PSNLecZxnOM4zjOM+M4z9M4z&#10;j9uM4/qlMUpKkKUhaVIWhWUrQrGUqSpOfCkqTnxlKk5x4zjP7C7dQtLiUrQpK0LThaFozhSVpVjG&#10;UqSrGc4UlWM+cZx9M4B/h/J/QPcuCeX5XFW0JVLW+/qdytqPsEFHqcyzjGfSzbxGcZ+syD6s+rGM&#10;eXWsqR+30ZTvB+C/5ddo+LHs4zK22bdXXVHmOXVa/wA/6TCxInrp2WnVR6blvVapGVevbdG+5Wp5&#10;lpPrtapb8TOMvfauMaIfnt+HPVPlj6svxdPg0dH254Wh22xdeN5nZj16Ll51pMi74f2y3WlPt6fv&#10;v2qEsvOq9FTbIYl4zhn7tt8bbYcyLYRI0+DIZlwpsdmVElR3EusSY0htLrD7LqM5Q4062rCkqxnx&#10;nGS2d1DbtX3/AFTWt60jYKja9N3KhqNp1TaKCdHtKPYtcvoDFpS3dPZRFuxZ9ZaV0pt9h5tSkONr&#10;wrGc4yVBO5adtXHm3bPoW9a7cajuulbBcapt2q7DAkVV9rey6/YSKq8ormslttSq+0qrKK4w+y4l&#10;K23UZTnGM4B9J2Il7fjAfO6jp1u9R0D7Z7kmJ1U5N2J3+w3yHtFvhio668kbDOekyqezm2LyYlNx&#10;DyLczFOy15W3Fpbt7M5eEMTLF9sAWb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sP5S/y1RuivUKT1a4&#10;h2duJ2m7d6/cazHcq5uEXXFvBUjK6nkDkF7DCXHq2025lbuu0S1Kju5dfnTYznu1eU5HWtv22j0f&#10;X7DZdhlpiVte16lZ+in5L6vOI8KG15xl+ZKc/dQnH8v1znCcZzjG3tx2y4Q6RcA7/wBkuwe2Malx&#10;xx/WZkyFYwiRd7LdyfU1Q6ZqNVlxp2823Z7D0xoUVGUpytWXHVtR23nm60Hp51C52719huPOsnXP&#10;UJG4cl8iWmIsZGcrj0esUUXKXtg3bcbbDbrVFp+q13qlTpS8KVhCcNModkOssuDU5yzzPtHK1oty&#10;c65W67Heyup1uO/lcSJjGPSmRLcShr9QsFJzn1OrT4T6s4bShOfBVF/K/wDMp2c+VPk+XYbzZz+O&#10;evOv265XFHXCgunJWp6qy01mNGvtsnMxKvO/8gSWMrU9aTGEojZecagsxI6stKtyviK+FLqz8S3F&#10;cOu0Orr+Sux2x06IvLnZjYaNqJt+2PvO4lSdf1GA/MtscecdxX8ISxUwn1Lk4Zbenvy5CUupHj5q&#10;FNyQAAAAAAAAAAAAPurrSzp5bc+osZ1XOa/1KZXS5EGW39cZ/o5EZxp5H1xj9mcfsO8cd8nck8Qb&#10;VA3ribkLeOL93qvP6XuPHe2X2k7VW+pbbivsNh1qfWW8P1ONIVn23k+cpxn9uMHQ+SeLOMeZdTsN&#10;B5f450PlXRbbx+q6XyTqGv7zqdn6UONp/UNc2evtKeb6W3lpx7jKvCVZx+zOQZFaf2s5R1rLbFvJ&#10;hbhAT4Tlq6Zw1YIRjx/qNrBww+tzPj+dITI/bn6fs8SHuoP5Uvye9b1QKTlnY9M7e6FFS3HVV8z0&#10;yKzfokJGWlKxU8p6Q3SXkqxXlvPmVsEfYVelxWPT9G8ojgdyfxL/AIruzKLC94h1ndum3IEpTklF&#10;rwjduWnH0ucvDqU5t+J96cvaGJWoS4nxF12TrifU0nPq+rmHBlhpnbHjTZMtRr1U3TLBzwnKbVP3&#10;dUpxX+lat4becIRjH7VyGYyMf1SVr00/K3+Nrseqs1znJ7c+m/IE5TUfMflGKrbeK5M57OPTHreW&#10;dOgONQYzafOXJew1OuxUePHuZznGMxHu6/4jnycdZ0Wmy8DMaT3V47gJdkYkcUyk6fyzGgM4z6pF&#10;nxDulg09PlOK8Ybh65b7JLX6vPt4xhWcDJSvsa+2iMz6ufDsoMhPrjza+UxMiPp/Z6mZMdbjLqfP&#10;8qVZwSRNB5E4/wCVtTqN94u3rTuSdF2CP91Q7poOzUm46ndxfVlH3NRseuzrGnso/rTnHrZeWnzj&#10;x5Iy/IXG/InEm33PH3K2hbpxjvuuyPtNg0jkLVrzS9vopXpwv7a51rZINbc1kj0Kxn0PsoV4z58A&#10;/G2pqi+huV13V19xAd8e5Cs4cedFXnH7MqYktut5Un+TPjzjP7DieVeHeJeddOsOPOa+MeP+XNDt&#10;fTmx03kvT9f3fWJi2/OWnn6PZK+yrlyGFZ9Tbnt+ttX1TnGcYycxxLzRzBwHuldyPwbynyJw7yBU&#10;+rFbuvGG57Fom0wkOePdZYvdYsayyRHfTj0uN+57bif3VYzjOcAxm3LqNx1f+9I1t+x02cvOVJRF&#10;Xm0p/VnGfOV1053ElOMq8ZxhqS0hOPOMJ/Z4jSdw/wASj47+ef1XYOuV9yF073mapb0aLq0p3lDi&#10;LElxlXuOy+O92tWtkjpXJwlaWqvZqyIynK0oY8ZR7coDpf8AmC/JD1+/SNd7La/xz3Q0OCltiTL2&#10;uI1xVzHmK28nLbUTkjRql7WZKkRcrQp611e0mPKwha5Hqwv3Bizt3VPlPXMuPVUSDt0FOfKXaSTh&#10;uclv+TL1ZP8Atn8uZz/pWFSP2/t/b4i49s/xW/lH66rsbji7VdH7a6NGcW4zacK7G1A3hiBjGcIe&#10;tuMt7/hu8dnrcx4zFon7/OMKSr1+PX6JW/UD8s/4pOybddTcrbZvnT/fJTaW3qrnDWnrDRJFhnOM&#10;rZp+UtA/iaiZr0NZ9WJV8xr2FZSpPo8+j1jHq0p7ejlLg3VXY1E1vz64lnCkwZKfGcpz6mJTbTmM&#10;YVjOP2EfTlDiDlnhHaZej8zcYchcS7pAU4mZqXJem7Fo2yRcsurYc9+k2eurLJtKHm1JznLfj1Yz&#10;gkWcVcy8Q866pE3zhPlTjnmDSJ6WlQtv4w3bW991mVh5lEhrDF7q1la1jilsOJXjGHfPpzjIONPO&#10;j0kAAAAAAAAAAHsnEXDGycrW7aIrTtfrMV9GLnYXW84jsNpylTsSB6semZaON5/dbT5SjzhTmUp8&#10;edw/xIfDX2O+VLlquiazVWvH/WrV7yG3zH2Cta9xqhpa5l6O/Z6poeZTOY+48mzq9zxGgs+uPCy4&#10;2/PWwwpHu6X/AJhvmt60fExxBZS9ot6nkTs9tVDMd4W661Ni07sF3ZPsyGKvbeQMRX8SdL4tgWLf&#10;mVPe9EidhtxivbffSv2hts1+hq9XpKzXqWMmHV1MRuHDYT9cpbbx+8txXjGXX33M5W4vP7y3FZVn&#10;65yWzPAHBHF/WHhbjXr9wvrUbUOL+JtUrdP0+ijeFqYrq9CsvTrCV6EOWV5dT3XptjNd8vzp8h6Q&#10;7lTjilZqDew/P/KvajnDk/sTzftErceVeXtus9z3O/k+pCX7KxWlLMCui+tbdZQ0de0zBrYTXhiD&#10;XxmY7WEtNITgcwewFit+Pj+NZxLwDx1x93P766Fr/KnZDdqev3LjXhfcINZsvHPA2v3MVmdrlpf6&#10;/KRNp9w5gk17yJS3JeHoWvOOobjM/qEf71IA3WfLb8o/xo9GeEt0497q22g8w2m6arIr43TaHVa1&#10;yRvnJ1fYR0/ZQLzj6yzIqNU1GcjPrxb7D9hXehpf2y35KG2FgCora4w2nth2D3Oj6bdZ+TJkLdd0&#10;2C5424A44jbhzltGi6la3EmTR6pm7r6LOwbHD1ivfbiqs5cZpbjbPuvqxn1KABI06X/h+/JJ2CXU&#10;bD2Uu+Oel2gzFNuS423TmOVOY8wncpU1KruNdDtU6ywpbXq9bFvtFPNZV6cLj+cqwkASe+EPxr/h&#10;B+N7S2OXu4mw0fMEqicYlWHJ/c7k/XNE4errFn95Uas47j2OncezK+UlOPEDYV7I6tec4SvOFJRg&#10;AdP7CflY/EH0i1ZXEfSzji47AZ1Vt+Hrun9fOPqjgjr5Ty2XFIfr0bXsFJQ4iw1KR5RK1/V7uE9j&#10;wpDmU+MgAjE9wvy6/lG7E/qtDwdJ436baJN+7jMM8V0LW5cnO1krzjEa15Q5Ej3CY9gwj6InUFPr&#10;shOfqnOMgAjY8uc28y8/bhN5C505Y5I5k3ux84m7jyju2yb7s0hHq9SWV3e0WVpY/bt/sQ3hzDaM&#10;YxhOMYxjAAPMAAAAbSupvwqfKL3V/SZ/BPTflyXp9y3HlQeTOQqhriHjCVWP+FZtqveuUJOp0Wyw&#10;2Gv31JqHbCQrH0baWvKU5AElzqp+EtzNforrvuh290XjiKpTMiZx/wBetXteSL92K5hla4MrkHeW&#10;9GodftmcKWhzMelvYqVpx6HHU58gAkldWvxhfh46wJrJ8jrk92O26uS16tu7QbJJ5RROW3hXrzO4&#10;6jxtc4akpdUrznCtaznGMYx58efIA3uaToWjcZ63X6dxxpep8f6hUt4ZqtV0nXKfVNbrGkoQ3hqv&#10;o6KHArITeENpxhLbSceE4x/IADtgAAAAAAAAAAAAAAAAAMSe1vfHpx0c1hG2dsuxvFvB9dIiqm1d&#10;Zt+xM53LZIyHVsOL1Dj6oRZ77uamnW14WiqrZi0ehWc4xhKs4AEWDtP+ar1A0NywpepHWbmDsLax&#10;3HorW3cl3FNwVx+/n059i1p2GYnIu+3UNOc4yqPOqqF5fjKfUj6LABot5l/Mm+VLf35jHF+odYOB&#10;6lTjv6c5rnG+w7ztMdhaHkNpsLjkfdNj1ywkM5dSr1tUsRClNp8t+nKkqAGC2z/k4fOHtUjLsnvH&#10;bVDCJUuTFg6xwj1t1uPFRKXhWImHqjh6LYzosVCcIa+8fkuJTjzleVKUpQA6r/nIXza/2+/IH/B9&#10;wh/yXgA9V078pv5wdUciYmdvandYENmOw3Wbj1865SW3UR3Wl+qXaUfFVBskx59tvLbjjs5TikrV&#10;n1Yc9K0gDPHiT80b5KNRfiR+WOE+p/MFO17f3b0XVeQ+ONulehDaF+3dUvIdtq8b3fQpef8Augr8&#10;LXnx4RjCMADdD1//ADWune4a9e/843q5zVwludZqt7bUsfRNh17mTStq2GnqJc2u1fF89B482XWp&#10;23WMdqHDdeppcGK9IxmXKaZbW+ACv/7q9vOW+9/aDmDtZzdZJm77y7tUm8fr4rr66bUtfjtt1upa&#10;JrTcla3mNZ0nWYcWsgpWpTy2I2HHluPLccWAMWgAblvx7N+xxt8z/wAfuxZfcjfqPNEnQfcaXJbU&#10;rPK+ibhxbhjKorMh3LcrO4+0tOU4bUhecOKQ3lS0gC5iABh/8hX/AEBO8X9x/wBl/wDiX3UAFGOA&#10;AAAAD3frt1f7EdtuQ4XFHWfhjkTm/kKa2mT/AA1x3rNjsEmur8vtRl3N/Kis5rta1+M88hL9jYvR&#10;YLHqx7jqcZABJi6+fht/KByjWQ7vmbdOufWiNJjtOva1tG7W/JG/QnXWvcwy/W8X0Ow6Kr2VfuO5&#10;RsispV/NSvH1AB1vuh+Ih8i3V3ibZeY+Lt04j7XUulU82+2rR+MMbbQctt1FayuZZ2Or6ZstMms3&#10;NutgMuOrhwrXNxIynDcODKdVhAAIpQAAAAAAANz3w6/Cd2O+X7k2+r9Dtq/ibgHjWZWscwc/bNUy&#10;rmtoZdknD8PT9H1qPKrXN75Em1/qlYg/eQIUOInDsyZHy9DblACwA67/AIm3w7cKUcGNv/E3InZr&#10;amobbc3beZuWNzr0PTnGcpnPwdT4lsuNdUjQ3HFq+3alRZz0dvCPL7jqcvKAH2dkvxRfh75x0udS&#10;8dcMbZ1g3j7NbVLyNw9yZv1nIhSW/edh4t9M5N2TedJu6/El3zIwiHEsH2f6NE1nw2pAArl/lb+K&#10;HsT8S3YRPDPNOYe3aXtkOXf8Mc2a5AkQdQ5Y1WG8wxNkxoMiTNka1tmvSJTTFxSyH3X4Dzjbjbsm&#10;HIiS5AA1egAAAsq/wk9pcl9Gu3elZXMy1r/a+JtKG1rTmvQ5uHEGiVLi4zfrypExxOjIw+rKcYUh&#10;LOMZz6c4wAJpoAAAAAAAAAKsP8tT5Iv+dr3uY6o8eX333CfST9Y0ux+wk+ut2bsJdZi/2V7Z32lJ&#10;RJ/gVMGJq7KHkZXDn19oppXty8+QBFDAAAAAAAB+0eRIiSGJcR96LKivNSI0mO6tmRHkMrS4y+w8&#10;2pLjTzTicKSpOcKSrGM4z5ABdy/E/wBvG+9nx1dS+z789Njs/IPEtLA5Ifx7SVf2WtEdk8f8rZyw&#10;3nzGZkcgaxYvx0KxhWYrrSvHhWM5AGw0AAAAAAAAAGjz8jbs3/zXPh67f7FAsXK/auWNPg9ddPwy&#10;79vJlT+b7NjS9mRFfwtDjMiBxvMvJqVI/fx9p9PGf3sACnKAAAAAAAAAAAB6vxXzzzlwXaJvOEuZ&#10;+V+HbpEhMtNxxXyLt/HtomUlv2kyU2GpXFRLxIS1+7hfr9WE/Tz4ABtt4Q/JA+Z7gjESLR92965A&#10;p46sZfqOb9e0bmjNgjC8r9qXsvIes3u8tpyrP86PasOePp6vH0ABuA4S/Ng7xar9pF586rda+ZIE&#10;X0Idl6DY8hcKbNYtp8Zccm2M+45a1xMxec58Lj08dlOPH9FnOM5UANwfCH5q/Qrb/sIfPHWnsvwp&#10;Zy3ENyp2oq0HmXT6vCvb9T8y2/X+Odsejozlfn7agfdzhOPCM+fCQBt+4Q/Iu+GTnn7CPrvebjTR&#10;rWa4hh2q5vrNy4M/TZK/b/oZ+wcp63q2m4bTh1OcyGbN6Lj6493yheEgDbTxnzPw9zVTq2Hhvlfj&#10;XlrX0Kwhd5xnvWr75ToWrHlKVWerWlrCSpWP2YyvzkAHpQAAAAAAAAAOo7zx/ofJ+tT9M5K0nUeQ&#10;9PtUpRaapvOt02261ZIT59KZ9FfwrCrmJT6s+MONKxjyADRr2g/GS+HTs9ixnK6yM9fNqsFPqxtn&#10;V/YZXEWYGX14WrFdx+zHu+Go6ULx+5jOsrw3j91OMJ+gAI5PaP8ACO32vza3PTHufrO0MZU87U8f&#10;dktMsNTsY8dtCltx3+VONk7RAuJz+cYQnOdTq2cK+qlYTnOUgCN32o+A35auoH6rYcm9NeTNq0+q&#10;995zkLhGPD5x09VbH8e5dTn+MpOxXmr1ePP1XdwaxxOMeVITjxnIA0/yI8iJIfiS2HosqK87Hkxp&#10;DS2ZEeQytTbzD7LiUuNPNOJylSVYwpKsZxnHkAH4gA5jX9hv9Tu6zZdWvLjWtjpJjNjTX+v2c2mu&#10;6iwjq9cedWWtc/GnQJjC/qh1pxC05+uM4ABvb6kfkxfL31KzX1rHZB7sTpUBTOc6P2nq3eX2JCGU&#10;NtIaVv79jS8yx2UsN+hLTOytsY/ne3lX1ABJ+6r/AJovVnkyrY0jvd1S3ril+3iqp73buJZFRzVx&#10;ZaNS05bmyti0jZ86nuevUL0Zam1xIuNrfVnxjPqStXtgDMCd8dX4ynzXQpl71ut+Edd5VvYsiwcn&#10;dT9wjdeuZqxU9pcmRbXnXO+qa+qVKefQp12ZcaM864827/S5zl71ADSD3B/Cr7MaRm02LpL2U495&#10;1pG1OSYnHXM1dI4i5FajYSrDdZV7VVq2nQNrssuYTnL83Orx/SrP0xlGPcAEWDtl8c3efoxZZgds&#10;OrvLnDERUxNdE2zYNbcs+N7awVl3GINBynrDt7xtsUzw1lWWoNrIXhHhWcelSc5AGFYAAAJT34rc&#10;D4qti7Ycg6R8gep8d7XzZukPS6TqFA55o6jZODZ9+5J2BzdqKRVbLHmaYnli4dRTp1tdyypt5Tb8&#10;eAtFi9HakgCft20+D34ve4nF1zxpvfUPhnjyZNgyWNf5P4I480nh3lfSLF1GftbfXdt07XYP3aoM&#10;jw9iBasWVPIWnxJhvIzlOQBU2fJ38e/KPxidxeS+qHJ8xm/Trioezccb7DjLh13JfFGzLlO6Zu0S&#10;E4pxdfKlNRHoVlE9bqINxBlxkOvoZS+4MQeyvBDm5x3N61CH7m1QY6U3FYwjHubDXxm/S28wnH+q&#10;3EBpGEpT/OkM4wjHlSG0qiKfkl/BVP7kUFh3l6j6j+odptHoY8fl7jaiipxY9gtB12vTHr7mijNe&#10;nNny9otTERHjMelUm+p2kQmlLlQ4EaRIY/GQ+fKv6V7DXdDO4e4/p/U7e9gkSOG+Tr6WrNb115C2&#10;SxVJsaW+lPerFXw3v1vLXJkyPUmNr9y65OdSiLNsJMca1lJUhSkqTlKk5ylSVYzhSVYz4ylWM+M4&#10;zjOPrgrb5Ed+I+9FlMvRpMZ5yPIjyG1svx32VqbeZeZcSlxp5pxOUqSrGMpzjOM48lmzHkR5cdiX&#10;EfZlRZTLUiNJjuoejyI7yEuMvsPNqU26y62rCkqTnKVJzjOM+Af4fkfsDsmn7LN03aaHaK/zmVR2&#10;cWelvCvTiQy05jEqGtXjOcNTYqltL8fX0ryZHdQeye49Pe0HBPZ7Q8uObLwnyXrG9M1yJH2rew1N&#10;ZPbTs+ozJGEOKZrNy1h+ZVS1Jx68RpjnpzhXjOMaO5XWPS+5/VXn7qvyBhtvWOc+L9p0F6yXH+6c&#10;1y3tK9xWrbjCj5W2l600raWIVvDSrPozKhN+rGU+cZG7OotYV5VVt1Wu+/X20CJZQXvHj3Is1huS&#10;wvOPOfSpTTmPOP5M/QusOJeUdM5v4s435m45tE3egcr6LqfI2lW6U4bzZatulFB2KhmLawtfsPPV&#10;li3lbec5U2vynP1xko5OYOKd24J5Y5M4T5KqVUXIfEW/bdxpvFMpWXMVm2aRfT9bv4bbuUN++yxa&#10;VrqW3MYwlxHhWPpnAPKOftG/j3jK9r47HvW1UjGwUiU4xlxU+rQ4tyO3j6epc6vcfYTjzjHrcxnP&#10;7DVV89/R3PfH4z+dOPqCmVc8r8VQm+f+FmWEJXPf3zjGDZTJ1DXoV6ffm7roU+6o47aloR91YsuK&#10;z/R4Ntf4+PfDHx//ACh8B8i7DdppeI+WpznXjnB+QtSIDHH/ACnPrIcDYLFafV7EHRuQa+kvZDiU&#10;Lc+0rXm04/pMg0/lQsXI4AAAAPWuDNs/g3lPUbZxz2oUiyRTWeVZxhvEC6xmudddz+324bj6H8+P&#10;r5ax+39mdsXwedrc9OflF6lcq2Fimt0vYORoXDnJLz60t1zeh8zIVx3a21svP9Jiu1Cfexb1foz6&#10;/VVJ8YX9W1ah/nf6j47pfFL3A4lrq1Vnu+u8azeaeMWY6FOWLvIHCS08kVNRUIx/R5stygUEugR7&#10;mPR6LZXnKPo4gbji4eKX8HTOQtQi75pew6pK9CcW9e61FeXjymLYs5TIrJefGPPiLPZbXnGPqpOM&#10;4/lMOPkE6i6v3t6a9guqm1faMN8s8f2dZrFxNby6zq/IdStnYeNttUlCVPKb1neqmvmOob9KnmGV&#10;tecYcyZp/HX3G2voH3X669tdT+8fc4g5Eq7TaaWE7hp7auOLdD2ucm6elS1pZw5tGg29jCaW56kM&#10;SHm3fGct4BpUmw5NdNl181lceZAlSIcuO5jw4xJiurYfZXj+RbTqMpzj+rgpa900/ZePNx2zQNzq&#10;Jmv7ho2y3un7XQ2DeWZ9Jsus2kqlvaic1n6tTK20hOsupz/NWjOC790jc9Y5H0vUOQ9JuYexaZvm&#10;r0G56jsFc5h6vvdY2iqiXlBcwXsfR2HZ1U5p9pWP5yF4yD5TrR2gAAAAG0rqnv2ds47TQTX/AHLf&#10;Snm6pXrXlTrtK+lbtK+rz48JZbQ7FTjH7ERk5z9cloj+K53yd7WfHoxwJud1+o8sdLLev4sk5lS1&#10;SbS04YvWJtpwtdSMLwjDUemgQbLV2G0YzhEXW2FrVlb2Sqd/LN+P5rqR8jb/AGC0mk/TeIe8FPY8&#10;sRcRIaY1VU820EiDU84UkfKMry7Iu7CfWbXIdXnGVy9mfQhOEM4Bk8SbyLSDVB2Q4ul6DvM63ixf&#10;Tq21zJNlUvtePaizXs4kWdU4jH+oKjyXVLZT49OWFJwnOcpXhNUx+Rv8YW29DO7+78s6trCY/V7t&#10;Vt+xckcUXlWlr9J1nc7laL7kriqdFZ9P6FK1/YrJ+ZUMehMV6ilR0x1rciy249t7+NJ8qOn/ACBd&#10;EtE4g2valSO1fUvTdb4y5corVTv6xtOk0jbmv8Y8tQJb2Ffr0XYtbrI8O4f9apTN/FkKkIQ3Khuy&#10;BjsR5iR2AADOrqfzDlh5HF2wyc5YkKde1CW8vPhmRn1vSqJSlZzjDcj952N+zGHMLR9crbxict+K&#10;T8v7tDcwvi/7CbK4uiv5Fnb9Rtrupqst0t+6qVcbPwZIkSMqSiBsalP2uuYUptLU9MuFjLi5kFlu&#10;Bh+XF8NLV/STvlU656w2i+16PVU/cTUqSCnDl3rzSYlLq3PUeNGwhTlhrSUsVOy5SlxTteqHOVht&#10;EKe84M/ifUV6wALAL8bj8kKlhUuh/Hn8hO+s1GahmBqPWjsvuVq5iBJgYcRDouHeYdgsnlt1j1Y2&#10;tEXXb+S43EzEbbgTVtLajvyABPwkSI8OO/LlvsxYsVl2RJkyHUMR48dhCnXn33nVJbZZZbTlSlKz&#10;hKU4znOfAAPJW+wvATt2vWWuceH3dka9Xua+3yXpa7tv0MYlL9dSm6zPR6I2cOZ8t/Rv979n1AB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O33H/J1+ODo32W5V6p80UXZaVyf&#10;w9bVNNtkjSeMdTvNWcmXOs0e2Q81FrYcl0kyYzir2BjC1Lis5S7hacYzjGFZAGMv+eSfEh/3jXcD&#10;/gb0f/lgAA/zyT4kP+8a7gf8Dej/APLAAB/nknxIf9413A/4G9H/AOWAAD/PJPiQ/wC8a7gf8Dej&#10;/wDLAAB/nknxIf8AeNdwP+BvR/8AlgAA/wA8k+JD/vGu4H/A3o//ACwAAf55J8SH/eNdwP8Agb0f&#10;/lgAA/zyT4kP+8a7gf8AA3o//LAAB/nknxIf9413A/4G9H/5YAAbt/jZ+S7rr8qPBm19g+ssHkiB&#10;oencsXvDVszyhrNVqt+rbte0/Rd2nuw6+o2TaIz1Pmm5DgYbeVIQtTyXU5bxhCVLAGwcAAAAAAAA&#10;AAAAAGor5OPmr6efE1e8Q692jq+ZrCfzZU7jc6dnirSqHbY7UPR5mvQbnF05c7nqqoTy3tmjewlt&#10;L2FpwvOcp9OMKAGrb/PJPiQ/7xruB/wN6P8A8sAAH+eSfEh/3jXcD/gb0f8A5YAAP88k+JD/ALxr&#10;uB/wN6P/AMsAAH+eSfEh/wB413A/4G9H/wCWAAD/ADyT4kP+8a7gf8Dej/8ALAAB/nknxIf9413A&#10;/wCBvR/+WAAD/PJPiQ/7xruB/wADej/8sAAH+eSfEh/3jXcD/gb0f/lgAA/zyT4kP+8a7gf8Dej/&#10;APLAADYP8bPz79GflR5z2vr51lqOeIG+adxPe8y2z3KGga5qtArUde3DRdJntQ7Co3zaJL1xm55D&#10;gZbZVHQhTKXVZcxlCUrAG7cAAAAAAAAAAAAAAAAAH5vPNR2nX33W2GGG1vPPPLS20y02nK3HXXF5&#10;ShtttCc5UrOcYxjHnIAI/wB3f/Jm+KXpPOt9Sc5lndluUalMhmRx91hg1nI7EGwQhOGYl3yTJuKP&#10;imuUiUr25bLN1MsYXtueuJlxKW1gCNpzr+b1zdZS5kbrP0c4r02C19y3AuedeSNu5LlzvLasQ5kz&#10;WtAhcTM1XoezhTsZFtM9ScZSl9Oc+rAAwC2b8xX5er5biqqL1S0rC5z0tLes8K38tDUd3LuUVjed&#10;y5J21eYMfDmMIUtSpOcIT63VfveoAdm0/wDMw+WHXX4edg0Tpxv0ZmOzGmNbBxLyNVSZnpejrfnp&#10;k6fzPrbMa0dZaWhKsMqiI93Oft1Zwn0gDaN1y/N512TKrKrtv0duKeHlxhNvvPXfkmJsDqW1uel9&#10;yDxbyRW69jHsNfvJwvblZcz+7+7+0AEqjoh8xXx4fI7HYhdYuw+s3HIWYrsqdwtuyH+PuZa5uMjL&#10;sxxrQ9mxDnbLBgM+lT86jXa1rXqxhUjCvKcADZyAAAAAAAAAAAAAAAAAAAAAAAAAAAAAAAAAAAAA&#10;AAAAAAAAAAAAAAAAAAAAAAAAAAAAAAAAAAAAAAAAAAAAAAAAAAAAAAAAAAAAAAAAAAAAAAAAAAAA&#10;AAAAAAAAAAAAAAAAAAAAAAAAAAAAAAAAAAAAAAAAAAAAAAAAAAAAAAAAAAAAAAAADq+67vpfG2qX&#10;2+ci7fq+g6Pq1e7bbPue639Tquqa5VMZTh+zvtivZcCoqK9nKset6Q822nzjzkAEZPuL+XH8XHW+&#10;Xa6xwzN5G7j7vXPSIav7D9I1rvF7E+MrGFtTOUt9VTR7OC7/AOGpuvVuwRHf5F+PqACP7zD+bf3G&#10;vJkrHAnTnrbxpWOKdRFTytsfJnM9swypWcNuZm6rccHV65Tbf1xlURTfr8eUKTjKcgDDa5/MH+YO&#10;zlR5EKf1k11lltKHINNwg+/Flqw4peXpC9g3S9nJcWlWEZw080j04x4ThXlWQB7Fon5o/wAndBPT&#10;neOFum2/063kOSIzehcsaldIaT6cLYr7as5ll1sdLifOcqfrpSsKzjOM+MenIA3CdXPzYetG4zqy&#10;i7d9TeUOD3JMiPCkb1xDtlRzTqcf3V+l24udcua3jfbqSrjYz5W1AxsEv04zlCHM5wjAAlfdRe+/&#10;Trvlpat86kdg+O+a6aNHjSbmu1u1ch7pqiZn/iq3u3Hd/HqN90mRIzjOG27athqc8ZyjCsfUAGX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MeyfyKdE&#10;un6ZTfZjtrwLw9bRWcyFaltfI2uo5Aks4xnOXK3jmvmT98tkp8fX7Wue8ZzjH7c48gCOJ3R/Mi6C&#10;cTa3s9L030zkztTyfiHJY1LZLnVbLifg1qyUjDTFjfWO5Lp+VbCHDdc937KNrkfM1LSmvvIvrS9g&#10;AVz/AG17Y86d3uf+Quy/Y3cpG78qckWiZ1tPy1iHU09bEaRDo9U1anbWuPQ6nrNWy3EgQ285w2y3&#10;jK1OOqcdWNffams5Z2e/aZj6nePaFQtpXWO1babRmbMdZ8zrmwj1bkqREy35Uw1iQhHttIyrHp91&#10;XmAB+U1xl8r/AGb57qqfXuqHN910Q4Jro8zjS04urY3KNTuu4WlOh3duY9917jKftGwaq9XKdepK&#10;tF/Fi5rqyK5IbSxm1k4cnYfid8pfEV1a6+21zsfbrgmk7/c/WUiFyfVcrWcrim30bTam6W1ovCvH&#10;2x8pV+q67trNkhpm9tV69Ll4srSW1GcU/ipi5aGDq0LaWttxCm3G1KQ42tOULQtGcpUhaVYwpKkq&#10;x4zjP1xkhDzYUytmS66xiSYFhAkvwp0Gaw7FmQpkV1bEmJLjPobfjSYz7akONrThaF4zjOMZwTr4&#10;M6FZwodlWzIthXWEWPOgT4MhqXCnQpbSH4syHKYW4xJiyWHErbcQpSFoVjOM5xkH8nzH1AAAAAAA&#10;AAAAAAAAAAAA7PrO6bXpkvE3Vr+zpH/UlbmIUlaI8jKfHpxLhq9cSYjHj+a6haf9AyX609yu1PTn&#10;a07p1f585N4UvFSmJc9Gk7NNhUF+5GynLLO2ajIVK1LcYKfRjzGtYMyOrGMYyjPgxe7QdKOpfdPU&#10;VaR2q698W840KYsiJXr3nV4M7YdeblYVh97UNxjpi7hpk5frz4k1M+FITnOc4XjyDLPSe5V3C9iJ&#10;vuvsXLGPShy3ost19nhOMfV12teV+mzHVZ/kbXERglg9KvzG+a9OzTap3x4Co+Y6FlLESfy1wYqF&#10;oXJaGW0Y960teOrmTjjrbrWQvGfLUGbqcVHnzhP09KoiXeL8LLg7dcXe29AOwt9wrsDyn5dfw/z0&#10;mdyDxet9xefZqqnkmkjZ5J06pjIzjw7PhbfLX48ZV9fUkZgaVzFxzv8AhtvXdlhLsF+PNNPzmtuE&#10;qz48oRBme05L9OVYxlbGXW/OfHq8kvbpb8wfx3d+Wa+D167I6ZL36clpKuHd9fzxxy+zKc9rDkSH&#10;o22/p0/akxlvtoclUSrWAlxaUfcZVnGCG13f+GT5I/j2esZ3Y3rLu0Pj2Ap1SOaOPmE8mcNvxG/d&#10;y3Lm75p/6nX6kqU2w4tqJfpqbBTbal/b4TjOQenGzI1dA460p6i7iqhXVXXW8Jfn1xLSDGnxVecZ&#10;Tn1R5bTrSvOM+Prj9h53ybxDxPzXrMjSuZeL+O+W9Nmev7vUuTdK1rfdZle42plz7ih2qstap/1s&#10;rynPqaz5TnOM/TJ6RxbzJy9wbtMbeeFOVeSOHt1h+j7PcOLd42fj7aYvtupeb+22DU7SotmPbeQl&#10;afS9jwrGM4+uAeH7F1h4f2DK3Ea+/r8lzOcqk67YPwcY8/swiDI+9qm8Yzn/AEsfH/qjSP2G/GT+&#10;ITn9UyfB4AveAdjnKWp7YuvO/XukpbwrPqQiHpGw53PiquS0rKs4+319rOfPhWVJSjCd6nXD8pP5&#10;k+vCYVfO7DUPYXWoCUJY1vsfx7QbypzKcela5u9a5jSeWrJTqUpwr7jYXcYynynCVKXlQ8WuulEN&#10;WVr13fJTGMYV6I11TNS8qz/pMLnQZkLCMY/ZnOI6v2+f5PGdMHMv4WWnSnJU3r33r2WjaQ3IzC1r&#10;mXhyr2pyQ7lPmKiVu+kbjpyYTaVJ9Lika8/lWFerCcen0r3ccKfnBbpFbiQexnQbV751bkfE7Z+F&#10;OabXU24zWFeJa4mib1pe6KnOLSr1NpXscfCcp9KlK9XqQPOZ3TXkthecwrvTp7Xr9KfM62iP+n97&#10;PrW05TLZTjHjH0w6rPnP9T6muvd/w5vkmo5LqtL5p6e71V5lYZjZc3jljVb3LCkvr+8mVdjw3LqI&#10;zKMNoSpLVnIc9bmPCcpwpeNkui/mlfGNfRWkbxwh3N0G1xFU/Jw1onEW2UGH0qjo+yhWtbzVDuZL&#10;y8urUlTtXHa9DWfKkqylGR1//ml8wf8AmFQ/6+Mf+Izwb/NOvl6/7w3gf/hvpP8AYwyC/wA7x+G3&#10;/vNef/8AgJvf9kwdhrOm3JEleM2V3qVYz9PV6JdnPk48+nP7rLdWywrGMZzj6vY+uP6mfJ7/AMbf&#10;h0fI3skxlfJHNXU7jOmz6MSFRNs5K3rZG8qxHXnLFNXcZVNE+22hxxOcquGle634xjKFYcxjvyd+&#10;aT8aesw3kcZcH9u+UbrHrzHTM1DjHQdYcwnMhGMSLqz5SuL+O44tttScJpnU+055yrC05byPdtN6&#10;f6LSOsy9qtLHb5LWUr+z9GKamyrH739LGjPPz5GEqxjxjMlKFY+ikZxnwb0enf4hXRvhW0qNt7Sc&#10;m8iduNirHI0rGoZiI4d4eelN+l7KbXW9bubze75EaUhPoSvZY8OQ3hSZER1C8oToR7o/mSd8ucam&#10;40/qhxbxv071u0blRM7jiWvmjmdmI76mUqqdm2alodA19yTEWr1qb1iTNju5SqNMaW3hahlbX18C&#10;phR66rhRa6vht4ZiwoTDUaLHaxnOcNssMpQ22nznOfGMY+ufJKp0Hj/ROKtN17jvjLTdX4+0LUa5&#10;uo1fS9LoqzWtX16saUtxECmoqeNDra6Lh1xS8oabTjK1KVnypWc5iWchci79y1uuyck8pbrtXI3I&#10;O4WTtxte77vf2m0bXsdo8lDbk+6vrmVMs7KVlppCMLddVlKEJTjwlOMYH2HbzqcePImSGIkRh6VK&#10;lPNR40aO0t+RIkPrS0ywwy0lTjzzzisJSlOMqUrOMYx5ABK0+Nf4xfyVuduLqbjDhnlrtX0j6pWD&#10;i1MzeX+eOWev+nwqqetOZ/8ACPFdVY/2VZVXcxEqcbxX0TFLY4X/AEklKHsuZAEjDq5+Ir0B4Fiz&#10;eZ/kG5z3rtttsJL+07xM2zZZHB/BkKUtTNlaWuxu1+ySOQ75UOfhz3bGy2uNDnNKyqRARlWU4AHt&#10;/MP5A3wQ/FPpkzh3qRW6LyZaVScMI4v6K8f6i3ojthFRLYhWO0cvR861xhdJckocTImwrTYbZPuZ&#10;dXHc9zGVgCMN3Q/MQ+RLnr9V1zq7p/G/TPRpjb0ePaUrDPMHM2WHv6N7D+/btTw9NgetlP8ARKrt&#10;VhTIy1qymUpWG1IAEX7m3sFzr2U3WXyP2E5i5M5s3yb60vbZyjuuw7xeIjrcy4mDDnbFYT3a+rYz&#10;n0sxI+WozCMJQ22lCUpwAPIAAfVBgzbObDra2HKsLGwlR4MCBBjuy5s6bLdQxFhw4rCHH5MqS+4l&#10;DbaEqWtasYxjOcgA3ZdRvx1vlx7iLp7HUuquzcQaLbpbeTyT2Te/sJ63GhP5V9tZt0Gzx88nX1bK&#10;Sn1tPVGv2KFt5S5j9xSVZAEpXqP+E5w7r6Kq/wC7/bLcuSLNKWJNhxv12ooXH+qMSm8JU7XSeR94&#10;ibRs+zVLy/OFOR6TXZWUfzVIV+9gASgupnw//Gj0hXXWHXDp3w7qG2Vam3YPJOxUb3JvK0SQjOFu&#10;PQOUOTpe371UJkPYw4tmFPjRvWlHhtOG28JAGyUAAAAAAAAAAAAAAAAAAAAAHVd53nTeMtN2nkTk&#10;TaaHSND0ihtNo3DcNotIdJrms65SQ3Z9td3dtPdYhV1bXQmFuOuuLShCE5znIAK9n5ePy9N/3O02&#10;jgj4ssOcf6HHcsKS67Z7TQtu7/uLKm1Q33uHdM2KG5F4+o3kqcyxcW0Z6+dStt1iNUvtYWsAQiuQ&#10;uR+QuW9wvOQuVN63DkrfdmmOWGxbrvuyXG3bXeznVZU5Lt9gv5k+1sZC85+q3XVqAB0wAAAAAAAA&#10;AAAAAAAAAGXvx9b/AJ4p76dJ+TvcU0jj3tr1z3R5SfR4VG1nl/T7iU0tLkqC04y/GhrQtC3mkLQr&#10;KVLSnOc4AF52ADD/AOQr/oCd4v7j/sv/AMS+6gAoxwAAAZu/HR0a5K+RvuJw11H4wfTUWXJV84va&#10;NxkQnp9bx7x3r8V673zerKO0plMhNBrsJ5USMt6OmwslxoeHW1yEKwALlHoz0I6w/HXwZQ8B9XuO&#10;q3TNZrosBez7I8zFl77ydssSJiNJ3bkraW4saXs2zWK8rXlSktxIaHPYhsRoqG2EADMoAAAFIv8A&#10;Ljouq8Z/KH8gOi6RURdf1LXe3XPESgooDaWa+mrneQ72YzV1sdGEoi1sD7nLUdlOPS0ylKMfRIAN&#10;d4AAAAALfD8XPR9B1D4SeolrosJlmRyJL5s3je7RKVYlX+/Y5z5E0y3mz85aYSt6ordOhU7OUoxj&#10;EOsZxlTmcZdWAJBAAAANE35G/RzVe7XxV9i0S65lXJXWnUdh7Q8RXrcZL1lAvOI9dtb/AHDXo+W0&#10;YlSYu98cs2tXmLheGlz3ochSVritYwAKeAAAAFgt+Dbs6Hte+SfTHMstrrbrqls8XCpePuJSLqD2&#10;Eqp+WoOcYzhmBmgje46n1YyqShKvT4R6gBPiAAAAAAABqo+aH5EqP4yPj/5k7EYsK9rlWzr1cY9e&#10;aOb7Lytg5v3aBYR9UdTBfxlqwr9MhRJmx2LKsow9W077eFYccbxkAUuFzcW2xW9rsF9ZTrm8vLKd&#10;cXVxZynp1la21nKdm2NlYTZK3JEydOmPrdddcUpbji8qVnOc5yADjQAAAAAAAAAWGP4TXcHNvonb&#10;TojsNopyXp91S9nOLq95xLrudf2dFVxzy2wx61YejVtLfVurPoaR6msybqQvwha1ZdAE8cAAAAAA&#10;AAAECD83Xs7mNrXSjppUWCs5t7reezG/VnqQnDbdFDVxfxNMwlOVOPJluX+5pV6sISjMdHj15Vn2&#10;wBXzAAAAAAzJ4e+Ozv12CrIN7wh0q7U8q65ZMtyIW16NwHyhsGnvR3mJEmM//F0DWHdabZltRHPY&#10;UuUlL6k+lvKlZxjIA5zlj4x/kZ4Lo5e08vdFO2vH2p18VMyy3DY+v/KETTqxhWZPj9T2zGsua7XP&#10;YTDcWpp+S26ltPrynCMpzkAYNAAAAAAAAAAAA5rXtk2HUriDsOqX11rF/WPJkVt5r1pOpbivkIz5&#10;Q/Bs61+NNiPJzj6KbWlWP6oANmnCXzefLZ17+0Rxp3/7IfZ18hEiDT8h7u7zVr0TLfjKY8bW+aI2&#10;/wBCzXqV5UqKmNiMtSlKUjOVKzkAbg+E/wAyX5UOPPtofKuo9ZOwNclxjM6ds/HN7oW3PNN+0l5E&#10;K14x2/WNUhOSEJVnKnKKThK1ecJ9OPRkAbguEvzfODbT7SP2O6K8r6P6PQifccJco6hyp9x+z3ZM&#10;TW97p+G/s/P19LC7V/x4+r2fP0AG3/hL8qL4XuZPtI1n2N2jhG6m+jDVJzbxFyDQe2pfj1Jl7RqN&#10;NvGgQfazn95T1w2jP+lznGM5ABvY4b5p4k7D8a6xzJwVyPpvLfFW6M2L+qcg6Bf1+zanfop7ix12&#10;4TW3NW/IhyHqjYKiXBlt4V7kaZFdZcSlxtacAD04AAAAAAAGE/aP43+h/dWLMa7R9UOE+YLObHTE&#10;XuN/pddX8lRYyG8tJYquU9dTTckUjaW/GPEO1Y/mp/lSnwAI0nbP8LvpFyXm0veo/O/L3WC/kJkP&#10;QtQ3BmLzvxYw4lC1w6+Czcz9W5Nq2Xnc4bdlStjuFNo8LSwtScpcAEYntr+KX8uHWZFrdaTxjpvb&#10;DSK1lcxV7102xFxsyIicOKQ27xdukTTeQ7K29KMeqNSwbnHqVjCHF/XOABHq5G4v5L4e2qdovLfH&#10;e9cW7vWJQuy07kbUr/SNqr0uKcQ2qdr2zV9ZbxErW0rGMuMpxnKc4x+zIAOigA+qDOm1k2HZVsyV&#10;X2NfKjzoE+DIdiTYM2I6h+LMhymFtvxpUZ9tK23EKStC04zjOM4ABvA6d/kafLZ0zzU1WtdnLzmz&#10;j6q9pvHGnZlh3mehdiMLTlivjbVezGOVaCvjM4U01Hq9hgx22lYThvwhv0ACVf1O/M26m8vQI3Hn&#10;f3q9tXDab2Lmm2HduOVRecuH7FqT+7MlbPodvBpt9oaF1hSkKiQ2NtfVnGPPqSvPtgDLrYviS/HC&#10;+aPX7ffOpF7xPqHIM+G7Nl7H0z3Ku4r2+gccbcVHlbr1quq3GvUTb8teHX1TtOrLCXj1Y+6TnPrw&#10;AI8vdD8NLvTw/wDquy9O+UuN+2+psOPOw9MunovCXM2I6v6RphiBtVtN4uu/tG8KQ6/nZa155eE5&#10;ah/v5Q2AIr3P/V3sf1T3Beg9lODOVODNvx7qo9JyfpGwae/Zx2lYSqfRv3EGLDv6tXqxlEuE5IjO&#10;YzjKHFYzjIANzXSn8nf5YOlOo1PHNfylp/Y/jnX4aK7XNT7S65d8jytdr2mG4saDV7/r216Pyk5X&#10;10ZlDcKJMvJkGE22ltlhDWMoyANWXffvBzP8ivafkztlzw9Ut7xyLKrGY+va23PjalpOra9VxaTW&#10;NN1OFZT7KZEpaWrho85cecdlS3HpTylPvuqUAMOgY38tdbdT5HXIuatadX2x3y47YxmMOV1o54x/&#10;59oCFN4y8vx4+4ayhzznyvDvjGCOV8sf44PVH5F5uwcycYS43WHtZaKcn2XIes0aLDj3lCx9CPry&#10;toUWRXIeuZeWvRm/q3YtlhTqnZjdl6G2UyWPiG/Ji7cfGvB13hXlWHK7UdSKpLVfV8cbRerruRuK&#10;q31r+nEnIMuPZLZpYmHfXjXrZqXWZQ0lmE5V+tx5QwC3bg7kvQ3Xs22tzJtc1lWU3dI27a1S2k/+&#10;HnHo7eXoKM/yYktsqz/UIDfdX4Qfko6J2lwvlbrltu6ceVbklbPNXCdfZ8qcVS62N6c5t7C416uV&#10;daRDc9XhCNkr6aQrOM+lvOPGc2EXR352vjE791VMjiTstp+kckWrcVD3B/OdjVcS8tQ7OT6vFPXU&#10;ux2SaPepjXp8rXrNjdx04zj1OYz5xgeSGpg2/A2Z9Qtvm3ehztanMSs41OfhuunrZd+1frbRT0pE&#10;NMnKPaXJgS0u+U+rylpxvGMeMFlz+Iv263Pmnoju/WzdaPZ1t9Ud7xXce71LprX+F7vjnk5+62mJ&#10;qEXZXYiquZsmi7ZHtfejfc+6zVWNehDWG2sqKvv8xbpzpHB/f3ROzmjX2qtududBzZcjaFDuqj+K&#10;qLkvi2PR6pL3KVrDUxNrC1nfdQk1HsyvtvZft62xWt3LjuEgy1JY5ELBp5530X+x/wAl31THZ9mp&#10;sHMXtGlKcobTWWi3HMR2sfs9uBMQ9Gx+36M+Sn/+dbo3joL8lHO/FVDTpp+KuQLFHOnCLEeMqJXM&#10;8acnTrKwaoaprOPSmu0Tb4dvrrPhSvUiowrOfKvGLmD4DO+WfkK+MXgDlq/ulXXLXHdavgTnV+RK&#10;TLsn+UOLINZXPX9s7hXqzZb9ps2n2R7ylPpcuMpxjwnzkeOmn83MAAA/3GcpzhSc5xnGcZxnGfGc&#10;Zx9cZxnH1xnGT9GnXWHW32HHGXmXEOsvNLU26062rC23G3EZwtDiF4xnGcZxnGcecH5utNPtOsPt&#10;NvMPNraeZdQlxp1pxOUONOtrxlDjbiM5wpOcZxnGfGQbrOMdo/jTj/UtmU5h1+zpYqpy8ZxnGbSL&#10;jMG1xjxjGP3LKM7j9n08F0n8ZXZ7HcvoD1N7KP2Ldte8l8Nau9vE5pSFIc5O1Zp7SOVWk5bQ0jH2&#10;vJGtWrPjCU+nKPHjHjwUgXykdV89J/kO7e9YmK1yooeL+bNrY0SA6lxDjfFu1us71xK6rDq3V5+7&#10;4y2epexnKlerDnnGc4z5B3szpMCAau+2OjfwzyLjYojPt1m6RlWPlOM4bTdQ/bj3DeP249T3rZkK&#10;z5+q31fTGMFYH+Vz0gT1p+Q1nsJqdL+ncZ9zdZe5Dy7HacRAjczaiqBQcu17WVYUn7i3TLp9hfVl&#10;flyXeyPCUpRgtS/xG+9qu0HxwvdctuvP1LlDpLtDPHGGpLrS7CVwluKLDYeHbF3CcoX9vTqh3OuM&#10;Jw34bh0Mf1KUpeQYtkXslWgAAAAyA60brnT+VKdl93LdZtOM6zPxnP7mHZ7jeap3KfGU4Ui1bZR6&#10;vp6W3F/XxnPnfx+Nb3OV1C+Urh+pvLZVfxt2gZe607y267nEFFnvthXv8W2rjKmnWESYnKlZUxMy&#10;lZazGgWEvOXEtrdSuPR+Tv0kR3J+KHma3oahNjyd1VeZ7QaE4yzjM9dXx/XWLHK9S28l1p9cWZxN&#10;aXEvEVOHcSp9dDxhtTqGlIG2gtiCoeB4v2A03G7cWbLBaZw7ZVMf+IqnwnKnMTKdK5DrTKcfVTsy&#10;u99hOP8AuZ3Bpo+ffpw13U+LnshpNZUptOReKdf/AOcNxP6GHJM9G5cQRpt/Z1lTHa/fkWu4cfLu&#10;6GOj9mXrROfHlODdj+PT3Td6PfK31m3q1uFVPG3Lexf83Hl31yG4tevSuZZUHXqu0t5D39HHqdM5&#10;FRRX8lz9uGapeP2KyDT+VCxcjgAA/eNJkQ5MeZEfdjSoj7UmNJYWpp6PIYcS6y+y4jOFtutOJwpK&#10;sZxnGcecHNa3sd/p2xUG3apc2eubTqt1VbHrWw0s1+tuaG/o5zFnTXNTYxVtSoFnV2MVt9h5tSXG&#10;nW0qTnGcYycHs2s69umt7Dp23UlXsuqbZR22s7Prl5Cj2dLsGvX0CRV3VJcV0tt2LYVdrWynWJDD&#10;qVNutOKSrGcZzgG3zg3lFnlLSo1k+ppGw1WW63ZIrfhPpnIb8tT22/GPTFtGU+6jx+6lfrbxnPoz&#10;kt2Pg/8Ak+pvlD6Xa3yNdyqyJ2E4scgcb9jtYg4THSxu8SB7lVvddA9DWY2tcn1MfNlFwhOWI01M&#10;2ChbmYK15pyvnc+K27+Kju9s3GlFFtJnXPlhuw5M60bTPyqSp/RZdh7dtoFlYet3EnaOK7eRislZ&#10;cViRKhKgz3EN4nIRgeym440sAA9v5B7NdkOWtV1jROU+wHNfJOj6VR0+s6bpm+8p7zt2p6lrmvR4&#10;0SiodZ1y/vbCmoqenjQ2kRo0VlplhLafQnHjAAPEAAZn9XvkU7z9LbaJa9Xe1HNHDzURxDuda17c&#10;rGbx/YKb8+1i84zv1XHHexNtec+hE+rkoT5z4xjyACbh8Wf5i2t7zb6xwx8n2k0fHNrYOQqav7Uc&#10;WV89GiPzXVtxWJPLfGfqsrDUG3s4wuVc0b8uvw875VVwIqFupAE5fUdv1Tf9XoN30XZaHctN2upg&#10;32sbXq9tAvtc2Gks2ESq63pLqrflV1nWzoziXGnmXFtuIzjKc5wADsQAAAAAAAAAAAAAAAAAAAAA&#10;AAAAAAAAAAAAAAAAAAAAAAAAAAAAAAAAAAAAAAAAAAAAAAAAAAAAAAAAAAAAAAAAAAAAAAAAAAAA&#10;AAAAAAAAAAAAAAAAAAAAAAAAAAAAAAAAAAAAAAAAAAAAAAAAAAAAAAAAAAAAAAAAAAAAAAAAAAAA&#10;AAAAAAAAAAAAAAAAAAAAAAAAAAAAAAAAAAAAAAAAAAAAAAAAAAAAAAAAAAAAAAAAAAAAAAAAAAAA&#10;AAAAAAAAAAAAAAAAAAAAKcX8kL/Ha99/98Dj7/iQ4vABpBAAAAAAAAAAAAAAAAABZ9/hU/4rLnz+&#10;7/5T/wCzr1VABL9AAAAAAAAAAAAABXh/nF/99U+O3/e/7Hf7Y+IAAQQwAAAAAAAAAAAAAAAAAS/f&#10;wqf8abz5/cAcp/8AaK6qgAs+wAAAAAAAAAAAAAAAYn91O7PXT4/eANs7Jdnt6j6Tx1q/sworDDaL&#10;Dat12ic2+ul0bQddw8xK2bcL1UZz2IzakNtMNOypLseHHkSGgBVhfLl+RN3M+Tu82Xj/AF69uuuP&#10;UJ96XAqOA9Ev5Eafu1KrDjGJfOW4Vqa+dyDKs2Vetyn/AKLXIvhtKIjz7SprwAj6AAAAAAAAAA5K&#10;nubfXbatvtftbKjvKadFs6e6p50qstqqygvIkwrCtsYTrEyDOhyG0uNOtLQ42tOFJzjOMZABOC+E&#10;z8sHkDju71DrL8o20WHIfGE5yBr2n9t5rMix5G4/dUpUaK3zjmKh6ZyNqefLSXL9DStghZSt6bmz&#10;S4p2MALFCjvKXZqWn2TW7ir2HXdhq6+8oL+jsIltS3lLbRGZ9VcU9rAekQbKrsoMht6PIZcW080t&#10;K0KynOM5AHKAAAAAAAAAAAAAAAAAAAAAAAAAAAAAAAAAAAAAAAAAAAAAAAAAAAAAAAAAAAAAAAAA&#10;AAAAAAAAAAAAAAAAAAAAAAAAAAAAAAAAAAAAAAAAAAAAAAAAAAAAAAAAAAAAAAAAAAAAAAAAAAAA&#10;AAAAAAAAAAAAAAAAAAAAAAAAAAAAAAA1HfLX8yHV/wCJHh5O3crzE7/zXt0GRnhzrjq93Wwt75Am&#10;YxLYYvLh19M1zSOMYNhEU1YbDIiSG2lJUzEjzZnoiLAFVZ8j3y492vlE3+Rs/ZTlCd/AEC2fsNB4&#10;E0x2Xr3C/HLKlPpiJpdSbku/rl9HjyFtrvLl2xunkLy3mVhjDbLYA1lgAAAAAAAAA9T4W5w5h65c&#10;k6zzDwNyXunEfKGnzMTdc3jQr+w1zYK5zPhMiN95XvM5l1dix5ZmQn8OxJsZa2X2nGlrQoAWSHwM&#10;fk8UHd2+1HqD3wc1fjntVce3T8Z8wVjELWONewFsn2mYOs2lQlbddoXMFx5zmNGj+3S3snCmYLcK&#10;U5FrnwBM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d3W+Tf&#10;or8emvZu+2fYzQeMbWTWu2lDx3985svLO2RkYeSy7rHF2stW27WkGRLZ+3+/+yRWMPLTiRJZTn1Y&#10;AEPHuX+bI7h611roL1OZUyhTjMDlrtJauqy/j+kZW/D4Z41umcsp84w7GkSduVlWM4w9CTn1IABF&#10;s7V/Ob8rPcn7+DzF3N5Yg6lYfcMvcecTWMbhLQna6R68fpFrr/FMXU0bXXtIcylP605ZPK8YytxS&#10;sYyADU6666+66++648+84t1551anHXXXFZW4664vOVuOOLznKlZznOc585AB+YAAAAOqbHoum7cj&#10;Kdm1ikulZThGJE6vjuzG04+mMMTvRiZH8Y+nlDic+DFTsV0Z6cdtoj0fsp1k4U5mkuxUQ27/AHjj&#10;7XrPca+O2nCG0Um8YhM7jQKQ3j04VBnR14RnKfPpznBlt1t7690+n0tiT1h7Sc5cJRmZTk13X9E5&#10;F2Or0uxkuqytxd5oeZz2l7ClxzPryidAkIyvGFePVjGQY/bL1C4zt/ddopF5qshX1bbizP1SuRnP&#10;7cri2mHpq8f1MJlIxg0D9kvxFvjS5a/UrTgzYeberWwSPUqvr9Y23HKHHUR5fjK3Jmscnt3O6S28&#10;Kx5S3H2iEhHnOMY9PpwmQx1k/MY+T/iD9Mquetc4L7X67G9KbGw2rT88VclTGW/OEIh7VxW5SaRD&#10;cynPhbkjVZq1+nGc59XqyoY+7L065BrPcd1y3otoYTnPtsqW5R2TmPr6c/bzMv1yPOMfXzM+mc/y&#10;4+pH97Jfh7d/+NP1Cy668tcHdm6OM46mDUyZthwjyRZIx61MuY17b3bzjyJ7iE4wvDm3eULVjGPU&#10;nyvEiLrJ+Zz8eHKH6dV9k+H+eOrV7JbaVPt4sGu514yrHM+hL7ati01qi5Hl+2tecoy3p3hbac5z&#10;6FeEZGPmzcbb7p3rzsup3dUyhWU5mvQnHa3Kk/twizje/XuZx/4S7n6fUj99lvjg74dPVy3OyfVH&#10;mviynhPOx3dxttMsLXjlx5nOcOtwuTNaTd8fWKkYx6s/b2bv7mcK/m5xnMiPrB8mPQDuciG31j7c&#10;8G8sXU5lqQzpdRu9bUclNMv4xlpydxds6qPkWtSvOfTj7mra/fxlP85OcYHSDCgzlAAAAAAAAAAA&#10;AAAAAB/uM5TnCk5zjOM4zjOM+M4zj64zjOPrjOMn6NOusOtvsOOMvMuIdZeaWpt1p1tWFtuNuIzh&#10;aHELxjOM4zjOM484PzdaafadYfabeYebW08y6hLjTrTicocadbXjKHG3EZzhSc4zjOM+Mg9t0vsN&#10;ynpPtMRdgcu61r04xVbLhy2jYQn6YbakuOt2cVtKfolLT6EY/qG67pl+Qj8o/Sz9Kpta5/n82cb1&#10;fstI4t7INz+WNdTCY9KGa+r2WfZweTNZgRmMZQzGrL2JEbx4/oc4TjGNGvdr8c34pO8P6vd7R14r&#10;+DOTLX33V8r9ZnK/iLZFzpHqW9Y22sV9VP4u2iwlP5wt+VaUEyY7nz/TJyrOcjO3hXsNU8rSXqKb&#10;WZoNojRVzExUSMyq+yjM5QmQ9BfW20608zlzGVMLwrOEZ8pWvGFemdH8Ln5B3Ffyp7HccF7rxm5w&#10;N2d1zVZW4M6xEv17ToHJGt1D0KLfW+j3cqBV2tXb1D09t6TSTW33W4a/eYly0tScsQI/m9/HQ5Z+&#10;JbWqXnzRuUW+wPVjZdsiaY9tUzXkapyHxls1wzOl6/T75RxLC1qbWnuGYDrMa8gusMuTEey/DiLd&#10;jYkDI0kVkbEAHvnDHVPtF2OYuZPXnrbz5zzG1z1fxDI4Y4e5D5RYofQy3IX+su6Prt43V+hh5C8+&#10;/lHhCsZ/ZnGQAeN7Br1/qV5baxtVHcazstBYSqm917YKybTXlLawXlR5tZbVNkxGn1thDfQpDrLz&#10;aHG14zhWMZx4ABw4AAAMqOrHSDtz3c3DGi9UOvXKHOV83IYjWT2la3JkazrWZKm0sSNz3ifmDpOj&#10;17inUY+6uLCDGxlacZc8qx5AEwHov+FhyntbNLuXyE9iK/imsf8AYkzeFOvSK7ceQEx8vp96Becs&#10;bFDk6FrNohltWMprarZ4yvcSrEjGUqRkASAWq78dj8fCqaXJVwHxfzTV16MplTsTewnca7k/bY8O&#10;tNNNbryVpUPY3nMZV7DWv63lzxnOGW2vLYA0O93vzWN3ucW2p/Hx1nr9LgufcxYvMfZh5rYdozHd&#10;bdZROpOItIuka1RWkVfpeYesdgvYyv5r0LOPOMgCId26+RvvJ3wu13PbLs3ypzGxiZmfB1K5vv0f&#10;jSjmZVnOZOtcVasxRcba1IzjOMKcgVUdxaUpwpWfSnwAMKAAAAbkOmPwF/Kp3mxU3HFfVrbtG46t&#10;kxpDHLvPSXOGePHKyUrCGrqnkbfHjbTu9T5zny7rlVcZx6Vfu/TIAJY/Tj8KLhrWW6jZO9naPbOU&#10;Llv7aVP4u671rWgaMzJaV5kVdhyTuMC73PbKeVj6Zch1GrS04/mrTn6gAladRfjH6DdEq6JF6rdW&#10;OJeK7eLFxDc3yLrydk5VsWPbW2pu35Z3B2/5HtWV4dXn2n7RbKcuK9CE4VnAAM7QAAAAAAAAAAAA&#10;AAAAAAAAAAAAAAAVd/5QHzdbX3E533Don133WZX9ROCdoc17kWbr832ofYPmHVbD0XFhazIvpXac&#10;b8d38VUSmh4WqDPsYq7VXv8AitVFAERcAAAAAHfONuLOTuZdsr9B4g453zlXerbz+laXxtqGwbzt&#10;ln6Vttq/T9c1ivtLib6XHkJz7bKvClYx+3OAAb1evn4uvzM8+xodrI61VfBeuz/a9i77B8ianoUl&#10;Hrx5c+80atm7PylW/bpUnKvuaFr1erwj1qSvCQBtP0T8I7uZYNRs8ndyuseoPrcRiY3omu8qcjNM&#10;NZSrLq4z2wa/xauW4heMYSlbbGFYznOVJ8eMgDuG1fhA9jYcb1aR3w4T2GZ9vIV7G1cS71p0b7pO&#10;E/as/dVGxb079u9nKvcd9n1NeMeG3PP0AGrrsx+KL8wfXiBOvNb4q457Oa9XJcflTuuXIrF9ctRU&#10;+rKFtaNyJVca75cyleE4zHqq2xdwpX0wpOMrwAI8W96BvnFu2XWhcm6Tt3HW863K+x2LS971u51H&#10;bKGbhCHMw7rXNghV9xVyvbcSr232W1+lWM+PGQAdRAAAB91ZZTaayr7eskKiWVVOiWVfKQlC1xps&#10;F9uVEkJQ6lbalMvtJVjCk5TnOPrjOAAX32hbbC37RtL3utS2iv3XU9c22AlmRmU0mFsdPDuIqWpW&#10;WI2ZLeGJicJcy2368fX0p8+MADGv5Cv+gJ3i/uP+y/8AxL7qACjHAAABO+/B/wCEaW05Q779jrCG&#10;yrYNJ0XhfhbVJyktOPN1fJl9u27b4whXve7GTmTxVr2fq3nD3nOMKx7asKAFh0AAAAACl7+euFDr&#10;/mM+QxiDGZisuditmmraYbS2hUyzgVNlYSVJTjGMvTJ8t15xX7VOLUrP1yADUWAAAAAC3a/FYvf1&#10;f4Oeo1f9r9v/AAvsHZCi973/AHfvvuOzPLuzfde37LX23o/iL2PR6nPPs+v1Y9foSAJDwAAAOn8h&#10;6TTcl6BvHHOxte/r2/6fs2k3zP72feptqpZtFaNeErbVn3IM9ePopOfr+3H7QAULu6aldaDuO2aJ&#10;sbCY2w6Vs19qV9GR7npj3WuWkqntGE+80w96Wp0NxOPWhCvGPqnGfoADrIAJwn4Qm1ph9ne82jZf&#10;jpXsXA/Ge1pjKadzKdTpnINlULfZfx/QNx4+d8Sl1Cv31qdbyn6JUACx0AAAAAAABVSflg/JF/zx&#10;u/r3Wrj6++/4N6Q/rvGrX2Mn3KzZuebN+J/Zo2JXtKQmR/C06riaqwl1K8x5FLOdYX7c1XkARYgA&#10;AAbi+PPiF5b3T4cudflhlfqkDW+POb+P9P0LV24uXsbjxM1bWvH/ADFyMpnEbL7lfRcp7RrldBks&#10;PZQymnv/ALpnCG2H0ADToAAAAADbl8FXcRPR35TupfMttbfpGgXfIEfh3lh955tmsRxvzI0rQLq2&#10;ulrUj/ul6XYXMPYVelWFYcqEZ8L8ehQAuhgAAAAAAAAAVAH5N/Zv/nM/Md2eVAsXLDVuAXdZ6yao&#10;lx33f0/+xLWqZ5ArkYwtbbLbPMl1sysIT48evyrGF5UADQMADnNZ1nYd02TXtO1GktNl2vbLyp1n&#10;WNco4Uizutg2G+nx6ulpKeuiNuyrC0tbKU0xHYaSpx11xKU4znOMAAtUvhM/G0609CuOdF5q7TaF&#10;qfPPdq7p6++vJe6QKvb+O+BrSZhue3qnF+uT48qjkbRrvltiZtD6JM1yYy5muciRXFIdAEooAAAF&#10;dD+Y58bXA/BVpwJ3s4P0nXeM7rmzetk4p521zU6uFSa7uG6o193cdQ5Hapa/MaFX7VY11Pbx7uQz&#10;Hxi0cRFkPZxK992UAIMoAAAAAAAAAAAAAAAAAAALs34b+E/+bz8V/Qfip2M5CsavrJxhs+wwXmPt&#10;nYO3cl0TPJ25QnWctMrS5E2vcZjasqThasp8q/ezkAGx+xsa+or51tbTodXV1cOTY2VlYyWYVfXV&#10;8JlcmZOnTJK2o8SHEjtKcddcUlDaE5UrOMYzkAEd/jf8qH4cOQOZNz4dseddu4xxrO3Wepa/ypyR&#10;x3awuG+TM1khUbGy6Zu+qytuVVajY5bWuLO2eLruHW04VlKcLb9YA3wcUc08O886nE33g/lbjfmP&#10;R53pxD3Di3d9a3/WJKlIw5hDN7qtna1i3PQrGcpw76sfy4AB6YAAAAAAADxHnTrT137O6qrSOxnB&#10;nEvOmpel/DNDyxx9q2+18B19KUrmVTey1diqnsm8oStqVFyzJZcQlba0rSlWABGl7g/h7/Glz1m0&#10;vuud9yl003Oapx2PF1C1e5Y4lRKeSrL0mZx5yLaObShOZHhaI9ZtVTDZTlSEMpR6MNgCKt3B/Ek+&#10;VHrfi0vuHqPj3uLocFLkpE3hnYm6LkVivQpSMOWnFnIKtfspdktWMZxD16bsTnpXjOM58LwgARve&#10;UuH+WeDdvsOPuauMOQuIt8qlKTZ6XybpuxaJtUDKXFs5zL1/aK6rtY6fdaUnGVNYxnKc+P2AA86A&#10;BzmtbNsmmX1VtWn7Deaps9FMasaPZNatp9FfU1gx5yzOqrirkRbCumM5z+66y4haf5MgAkN9K/yl&#10;vlg6jYqde27lap7cca1yWYytS7MwJm3bS1DwtrEl2u5jqZ1Lyo9bLjtehl25s7yGxnOVfaLznOMg&#10;CVJwD+VF8RXfrTW+FPkM4L/sGp2Ntli81znPRqXsf1ws5zzTzTaGtmrtYm3ERxLmM4+4ttUrY0XD&#10;qFfd+MOLQAP15/8AxZ/iF+QLS3ubPjy5wj8HfxJ9y/TbTwLvNN2M64Wdkry5J93VJ21TZ8Bxt/OE&#10;5iU20VcWFjKkYiY8YQkARQ+7/wCL98rPTfNvsOvcRxe2PFtcqQ8jeusz0/db5iAhKXmXLriKXCre&#10;VIsr7f1qkZrqy2gRstLwqZlOW1uACPTZ1llS2M6oua+dU21ZKfg2VXZxJECxr5sZxTUmHOhSm2pM&#10;SVHdTlK23EpWhWM4zjGQAfCAADh5Ova/MeXIl0dPKfcznK35NZCfeXnOc5zlbjrClqznOf5cnkOw&#10;9feBdttpV9tfCPEOzXk5xTs652HjXTLq2mOrWtxbkqxsqWTMkOLccUrOVrznKlZz+3J7JrnYvsHp&#10;9RE1/UuduZNWoYDaGYNJrnJ+7UlRCabQhpDUStrLyLDjNobbSnCUITjCU4x+zGAcoyyzHaQyw02w&#10;y2n0ttMoS202n/uVDaMJSlP+hjB6bU1FTQVsOmoquupaivZxHgVVTCjV1bBYxnKsMQ4MNpmLGZwp&#10;Wc4ShKU+c/sPLbi5uNhs5l1f2tleXNi9mRYW1xOlWdnPkKxhOX5k+a6/KlPZSnGMqWtSvGP2g/Q5&#10;E40GLPaXi2w3rVoF/r0Bc/YdVckLXEj4xmVOo5KMLnMsN+pOZMiG8wh1tvHlak+5hGMrVhKouH5R&#10;nxe793j6vaFz3190WbvfYDq1Y7BMmapr7KHtp3jhHZobcvdqqjge+y9sewajcUkK1r69pL0x9hVg&#10;zDbdlSEMPSuPxS/lW4+6Hdq+QevnYrfoOg9d+19br0KHtuxPLZ1TQ+ddXmuRNGt76f8AbvM61ru4&#10;0t5OqbGxdUzDYkJrnprrUSO4+yNXykqQpSVJylSc5SpKsZwpKsZ8ZSrGfGcZxnH1wViciO/Efeiy&#10;mXo0mM85HkR5Da2X477K1NvMvMuJS40804nKVJVjGU5xnGceS06jyI8uOxLiPsyosplqRGkx3UPR&#10;5Ed5CXGX2Hm1KbdZdbVhSVJzlKk5xnGfAP8AD8j9gAAbHemm04nahsepvO+p+gt27KKhWfriuu2s&#10;4y21jOfqhmfBdWrx+zL+PP7cFjD+G/2fRvPUjsT1RuLP3rzgPlqv5G1aHIdzhxvj7mmpcbdg1jS3&#10;M4diVG96NaSpOW04w07ct+v6uo81rH5qXVZzQ+4XW3tzTVfsUPYPh+x412ubGaxlpzkXg+3acZnW&#10;byG8ZamXGgb7VRY2HFZy8zSOej6NL8DMsmPkK4HgHZbSP4y4tt3Y7Hu2urqxsldlKMqdU3BbWm1j&#10;oyn9/KXatx1WEY8+txtH084xnGgr8kzpRjuN8X3LVlr1Km05T6xPN9kOPlR4qnrR+v0iBOZ5QoYr&#10;kfP3jrNrxjPs5KIiEupl2NfCx7eXENLRIU/GO7y56WfKrw/WbHeKquJ+07LnWfkVMiWlmqj2O9WE&#10;B/irYJbcjH2TT1TynX1cZcxamlQ62xm59zDa3UODUsVOhbyAAAAA/Rl52O80+w4tp5hxDzLqM5St&#10;t1tWFtuIVj6pWhacZxn+TODkai2s6C2q72lnSau5pbGFbVNnCdUxMrrOtktTIE6I+jOFsyYkplDj&#10;a8fVK04zg425p6vYai1oLyBFtaW8rZ1PcVc5lMiFZVdnFdhWECYwvGUPRZkR9bbiM48KQrOM/tBu&#10;x472pvdtH1faUZTldxURn5eEYThLdi1jMa0ZThP09LFkw6jH7Pon9mP2F1J8ePaSB3W6Q9Yu0UR6&#10;O7N5e4l1q72xuIhlEWByLVtOazyhTxkx/DWI9HyNR2kNHhKP3WMeUIz+7ijx+R7qhYdHO9nabqnM&#10;ZkNQeHOYNnotQclrecl2HGtq83tHFVzKXI8vZkX3Gt7UzV+VL/ekZ8LXjwtQ7lnGFYylWMKSrGcK&#10;TnGM4zjOPGcZxn6ZxnBmO600+04w+228y82tp5l1CXGnWnE5Q4242vGULbWjOcZxnGcZxnxkwrZe&#10;djutPsOuMPsOIeZeZWpt1l1tWFtutOIylbbja04ylWM4zjOPOAaUuTdVzpO/bXrGG1tsVdxJTAw5&#10;59eauTnEyqWrOf25crpDWc5/lzkpZ/ku6su9K++vanrKiFLgUfGHL2yRdFanJViU9xhsbjW4cWTX&#10;lK+jrk/jrYKx5S8eUqUvOcfQvAvi+7YNd4fj76mdo1zodhfcqcN6xK312ApKojPKmstu6ZyxBZSn&#10;6tN1/JOu2jKUK8KSlGMZ+oOimDZnkAAD2Tgzkx3jHe4FpIdXjX7TKKrZGMetSf059xPonpbTheVP&#10;1T/h5PhOVqRhbePHuZybh/g8+Smz+MvvRovJt9ZzUcA8mqicV9jqVlUt6Nnjy8sGPtN7ZrozUpUq&#10;84svMtXDHtMOS34TU2AypvE9xRpf+d/4w6v5R+hO/cW6/VwV9huLky+WetF48mIxKxyPQ1z/AN3o&#10;D1lJdiJi0PLFF71LI919uJHnOwbB5LmYDaQbgW3G3m0OtLQ606hLjbjakrbcbWnCkLQtOcpWhac4&#10;zjOM+M4Le6vsIFtAhWlXNiWVZZRI1hXWNfJZmQLCBMZRIhzYUyOtyPKiSo7iXG3G1KQtCsKTnOM4&#10;yU2djXWFRYTqm2gzKu0q5kmusq2xjPQrCusITy40yDOhyUNSIkyJIaU2604lK21pylWMZxnAP7Pr&#10;PjBrF3zsfzjS7jd07tlXa4umtJcByohUlXKi+mO9lDS/uraHOnSG5DOErS4lxCXErwpOE4zjGKyz&#10;vZ+Rl83fDHcDmziGy5G4867zOHeT9p0aw4k0vhTjHatYxG162ci1kr+KOV9R3bd76Bf1DTM1ixj2&#10;EJmfHlpkR2mGnGkItIOgv41XwUc29NODOY6zjXkfsjD5p4r1Tfa7mHd+ceU9T2rMnY6dqXaRMarx&#10;HuOi6Jr9hr1y6/BfrZNdOfr5MRUaQ6+60644PW+Le3cazlR6XkqHEqXXlYaZ2etw6is9xWfCMWsB&#10;xTzkJOf5X21qbxnP7yG04yrG2X4vvy39b5N2fXuGvkl07UuJ7S5kNVlP2Y45as4XG2Zz7mGYTPKO&#10;iz37mw0uO7nxh68r50muQ656noUCMhx9OoT5Vfw8tn4u1bY+bPjI3TcOXaqljvWl11d5Kdq53JuI&#10;EdrL057infq+PSV+7yGsecs0NjAi2S2m/SxOsJS246hm2060+00+w628w82h1l5paXGnWnE4W260&#10;4jOUONuIzjKVYznGcZ84Jr9Va1d7V1t3SWUC4pbiBDtai3qpkewq7WrsI7cuBZVs+I49EnQJ0R5D&#10;rLzS1NutqwpOc4zjJBqtqm1oLWzor2ssKW7pbCbU3NNbQpNda1NrXSXIdhWWdfMbZlwLCBLZW08y&#10;6hDjTiMpVjCsZwD9D7yRP8Evz+8w/FjyFT8Scs2Wzcp9FNuulJ3HjbL2bS+4fnW8lvMzkrhzE1xK&#10;ob8Z7KpFpr6XWq65Qp1aUsz1IlYAFrzxBy/xhz/xhpHNHC+76/yRxZyRr8LaNJ3bV5qZ9Lf0s9Of&#10;akR3fCHo8iO8hbEmM+hqVDlNOMPttvNuNpAHpAAAAAAAAAAAAAAAAAAAAAAAAAAAAAAAAAAAAAAA&#10;AAAAAAAAAAAAAAAAAAAAAAAAAAAAAAAAAAAAAAAAAAAAAAAAAAAAAAAAAAAAAAAAAAAAAAAAAAAA&#10;AAAAAAAAAAAAAAAAAAAAAAAAAAAAAAAAAAAAAAAAAAAAAAAAAAAAAAAAAAAAAAAAAAAAAAAAAAAA&#10;AAAAAAAAAAAAAAAAAAAAAAAAAAAAAAAAAAAAAAAAAAAAAAAAAAAAAAAAAAAAAAAAAAAAAAAAAAAA&#10;AKcX8kL/AB2vff8A3wOPv+JDi8AGkEAAAAAAAAAAAAAAAAAFn3+FT/isufP7v/lP/s69VQAS/QAA&#10;AAAAAAAAAAAV4f5xf/fVPjt/3v8Asd/tj4gABBDAAAAAAAAAAAAAAAAABL9/Cp/xpvPn9wByn/2i&#10;uqoALPsAAAAAAAAAAAAAHTeReQtK4l0HdeUuSdkrdP4+451W/wB33fa7h1TNXrmqavVyrm+up7ja&#10;HXcRa2shuurwhC1qwnwlKlZxjIApxfmr+W3lD5Z+11zyNPlXWudd+O5Vrq/WviSW/huNqmlqkNok&#10;7bfQYziob/I3ITkRubbyc5dWwjEevbdXGhMZABpzAAAAAAAAAAAAAAABPC/Eq+aW41/bKX4rOyu2&#10;KnahtCrCT053G+l59/VNoSiXcXnAc6xlO+25ru0tofnasleUORLZL9a2p9M+vjxABYbAAAAAAAAA&#10;AAAAAAAAAAAAAAAAAAAAAAAAAAAAAAAAAAAAAAAAAAAAAAAAAAAAAAAAAAAAAAAAAAAAAAAAAAAA&#10;AAAAAAAAAAAAAAAAAAAAAAAAAAAAAAAAAAAAAAAAAAAAAAAAAAAAAAAAAAAAAAAAAAAAAAAAAAAA&#10;AAAAAAAAAwg+RbvfxN8bnUXlbtjy8r7+q0SrRC0/TI89mvuOTOSrvDkTSOPKJ91qTlqZsNrjGZMh&#10;LMj9OrWZU1bS2ozmAAUxPcvuNzz3z7E8hdnOxu3yNs5G5AtHn8MNrlN63pmtsyJC9f4/0SolSpn8&#10;PaPqUORmPAiYccX49Tz7j8p5990AYuAAAAAAAAAAAAAA/aPIkRJDEuI+9FlRXmpEaTHdWzIjyGVp&#10;cZfYebUlxp5pxOFJUnOFJVjGcZ8gAtUPxhPmesvkQ6+WPWHsNtTlz3A6y63XLkbFbyMv3XN/CbD8&#10;Kho+SJ0p1WZFnumpWEmLUbNIc9Tst2RAsHHHZE+T7QAlR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815g5j4r6/ca7fzHzbyBqvF3F2hVLt3t+87pbxaTXqOvbWhlCpM2W&#10;tCXJU2U83HixmsOSZkp1thhtx5xCFACvH+Wr8vXl3lidtPCHxjQ53C/FqXpdTO7P7LWp/szb1Ewj&#10;7Z6VxvrFnHcgcR0MzKncszJjUzZHWssPN/o0hLjOQBCx3Xd905J2u+3vkXb9o37eNpsHbbZ9y3W/&#10;ttp2vY7WR6cP2d9sV5Ln29vYPYTj1vSHnHFeMecg8u5E5h0XjGPnOxWnuWa2vdjUFbhEu5kpz59C&#10;8Rvcbbisr8Z8OPrabz4zjGc5+hrC+Q35fujnxnUCnexHJyZ3JUyuTY61wNxy1B2zmTZWHsKzElJ1&#10;rNjXwdXppeW1e3ZXsyrr3coUlp5xzHt52U/HF8NPfH5RNhQ11v4sVA4whWWa3aOwPJbs7UOFdYkM&#10;5RiXFVtGK2xn7VdQ8OJ92soYVrYs4cQp1ltrPuYGFG49xN3tHXWNOq63VoX7yWpUptu7uM/yJdyq&#10;U2mrZ8/zvbzHd9Ofp61Yx9YV/cL8wLuxyhZWtL094x456uaVlUhiq2nZ4EHmnl95CcZZj2bj+zV7&#10;HF1Qp9P9NmCrXrT7dzOG/u30pypycL0x/DN6NcVVlTedzuUuSu1u8YTGfttT1Wwn8IcNsrVnD0mr&#10;bj6vYyOVrlLCv6DE9Ox1X3DeMufZx1qwlsY/3HK3JV+txVrvW0SEuZzlUdu4mxIXnP8A3LAhOx4S&#10;P2/6VvBoH5g+VL5JOeZk2Vyn3j7PbBHsHMuyaCBzBuWpab61YUnKo+i6baa/pkL91eceGYDePTnx&#10;+z6Ehjhn4mPjJ6/QoMTifob1X1yTXNpai7DP4Z0rb929tOUqwmRv261WxbtN/eRhXl+wczlWPP7f&#10;qDpj9lYycKxJnzZGFr9a8Pyn3cLX6vX61e44r1L9X185+vkw2uuReQdkRJb2Le9yvm5knE2Wi62e&#10;7tESpmH/ALrEuSmdOfS/JxJx7nuK8r9z97z5+pmrSca8dayuM5reg6Vr7kKLmDDcpNVoqlcSFmPm&#10;JmHGVAgR1MRcxc+17afCPb/d8ePoD6GL28ir9yNc2sdzx6fcYsZbS/T5wr0+pt5KvHqTjPj+rg7F&#10;R86c26xMVY61zFypr1gpnMdU+j5C22pmKj5dZfywqVAt47+Wcvx215T6vT60Jz484x463fcCcF7T&#10;CTW7PwtxNsdcl7EhMC+450+3hJkYaej4fTFsKaQxh7DEhxGFen1ehasefCs+R3Wr5j5UpspzB3/a&#10;sJR/NamW8qzjp+vq8JjWS5bGMZz+3Hp8Z/8ABmZ3GHzC/KXw85HVo/fntIiPEV6otXtvLW0ck0Mf&#10;+kw9lDOu8kTdsommVu+VKRiNhCsqV5xn1K84ScqfDD8UHM7clO+fHt1RXImJ9Mu10/h/VeMtgk59&#10;rLOFv7JxlC1C/deQ14SlapOVowlPjOPSnwPXKHt5ypV5Sm2Tr+ytfTDip1ZiBKzjGfrlt2mdgRm1&#10;qx/LlheP9A21cE/lxfKZxk7Fj8sR+A+yNXjLKJ7+8caI0PaHWkKxl1ddbcPWWh65Alvpx4yt6llt&#10;J8/Ro0/c+/h3/E9yk1KkcRSewnWW1z7y69jQ+UHOQNUZdcTnDSLKo5nrOQNlnw2FZ84QzeQ3VePq&#10;7kHvOs9zNNn5aZ2jXLnX3VelK5MB1i8gIV9MKcczhNfObRn9uMIZdzj9n1/ab3utf5kPTzelVtT2&#10;f66cx8AWsjDDEvZNEsqTm7Q4r2MoQ/OnqSxoO8QYS/3nEtRae1ebx+55czj150B9nfwrO5+hIs7f&#10;qt2T4V7D1MZT78PWd/rLzgvf5TGcLXHgQEqkchaJPnI/dbU9LuqllzP7/hvGfQkZH6tyboG6+jGs&#10;bZT2r60+tMFEn7azwj/uZdVNTGsm8Y/l9TWPBIz6ufJb0J7pJiNdZO1nD/KV3NjYms6TE2TGtcmo&#10;iePOZEvivdGNb5IgMo/YpT9U3hOfpnxn6Eantb8X/wAg3SBUx3tL1J5m4oooMrMJ/epmsq2fi5cv&#10;GfGI0TlnSJGzcZ2Dy/2pSxbO5Un6484+oO9ZxjOM4zjzjP0zjP1xnGf24zgzhWhLiVIWlK0LTlC0&#10;LxhSVpVjOFJUnOM4UlWM+M4z9M4MEELW2tLjalIWhSVoWhWUrQtOcKSpKk5xlKk5x5xnH1xkHlm0&#10;cKcW7h7i7nTajEpz1ZVPrGlU0/LmceMOuyqpUNyStP8AJ73uJ/q4zj6Grrs78LHxe9usT5fMPTni&#10;VvZ7D3nX994zqX+G99enuN5Q3Z2W0cVytRn7JLjfTKE22Z7GfThK21I/dNrPVj5wflW6c5r4nDHd&#10;LmB3Vq72WmOPuUbePzVx+zXtuYccq6zVeWYu4V+sQ5X1wtVPivfx6sqQ4hf7wMbtr6XVr2HX9K22&#10;VCX+1uu2OOiYwrOfH7uLOvRGfYbTnz48xnlePpnP8uY4fan8Mrji2RZXfS7tjs+mzcqy7A497F0E&#10;LcKJ1xzCPXGRyXx/B125pIUdfqy37uu3DykZSlbmVYy4qTB1M/Np5MqF1lF3e6h6rusHCcM2HI3W&#10;vYZ2mX7LbeV+iSvjDkSfslJeTpCPRh32tkpmErwpSG8JVhtAxj2/r9ytpnuvTtYk2le15zmz13P6&#10;zE9CcZyp1bUZP6jFZTjH1U+w1jBGa7c/AH8qXTjFrbbt1l2LlLQqr3XHOTOvLquZNVVCjtqdk2sy&#10;p1uNjkPWaiK2jOXJN1RVjSMfXKvH1JRfTv8AIc+JjunmpqNG7Sa3xTyDbey23xd2OaTwptqZ0hxL&#10;UWphW+zSs8cbRcSnF4S3Fo760eWr6YT5+gPGM4ynOUqxnGcZzjOM48ZxnH0zjOM/XGcZNNbrTrDr&#10;jD7bjLzLi2nmXUKbdadbVlDjbja8YWhxC8ZxnGcYzjOPGTdc060+00+w628w82h1l5paXGnWnE4W&#10;2604jOUONuIzjKVYznGcZ84B/h+Z+gAAAAAAAAAAAANhHUbiuwqG53JN7FciKtYH6brMZ9OUOuVr&#10;7jMiZcKaVj1IalqYbbj5z4ytvDivHoWhSrAz8Sb4t+QeKIG7fI9zhrFjqcnlLRc8bdatbvYrkO1s&#10;uObyxqNh2/l5+ukIw/CqtsfpIEDXnl+27Lr250nCFQ5cJ9+uy/MH+V3jvl2w0X4z+CNprdvjcUb9&#10;jk7s/s1DKbm1FZyXQ1tzrmm8NsWUdeWJ1tqDF5YWGxso9xmJYuQIqlpmw5rDAzgJuhHJ+EP41Hvl&#10;P79ce9eLuZZVHD+s1Nly92Bvad3Ea4hcR6dPqIVlUUUtTbjcS+3bZL6so40jOF5g/qKpntvYjKaW&#10;ALeSDG6i/Hn12qadmRwv1M60cTU7VXW4s7TXONuP9disx3X84esreXBYsNgtsx3X3333pFnay8uP&#10;OrfkOLWoAVeH5OHyB9IfkG7paPuvTGhbuWuN+P7DQeVOf2Nee1aHzjex71T2vLq62bEg3N3T6JWI&#10;eixryeyzJsG5fstozChw3XQBjh0F/Hr+T35Bc0mx6HwbM4b4at/Zfxzn2FzP4z0eTXOrzhM/VaaX&#10;XTOQd/jvoadwzIpKabX+636HpTHqwoAEzrpz+Jl8anTDWE8zd8+TFdnbvUIsTYNlseSriPwh1j01&#10;UN1L2ZM/XI+xtzrutiS3kMvO7HsD9VYIQn3K1nDi2cgDtXaX8o34kPj21H+wf0f4/r+xllp8eZA1&#10;7ROtOva9xD1r1uYwpWPsV8j/AKEzSOw5bvpWmVqtDsUN1OVZy9hX0yAIe/en8nL5Ue6ubjXKnlxn&#10;qpxNZpkxf7HXWfFlo9nMrXk+xhjYuVn58/lG1efiZU3LbiWdbWSsOL9UJKcpQkAR8p06bZzZllZT&#10;JVhY2EqROnz50h2XNnTZbq35UyZKfW4/JlSX3FLccWpS1rVnOc5zkAHygAzX6i/HJ3k74XaKbqb1&#10;k5U5jYxMxAnbbTUP6PxpRzMqxjEbZeVdpfouNtakZxnOUtz7WO4tKVZSnPpV4AEuXpL+FNyHf/pG&#10;1/IF2cq9ArXPYkTeHutURnadxXHd9K1xLXl3dqtvUtbtIvpyhxuDr2xRl5V5RK8J/eAEvHpd8LPx&#10;n9BsVdl166rcfxd/q/bdb5g5DjO8p8u/fpbabdsK7eN7curDUnJXspU5HoU1UH1Y8pYT5yADaWAA&#10;AAAAAAAAAAAAAAAAAAAAAAAAAAAAADV580nbW06QfF73F7EazZuU+9a9xW/pvGtnFebbsavknlu5&#10;qeKNHv6ttzPmTM1TYdzYt8oxhXhmAtasehC84AFKYtanFKWtSlrWrK1rXnKlLUrOcqUpWc5ypSs5&#10;85zn65yAD+QAAASz/gO/Gt2H5HKGm7bdtrjYuMenSraaxo+q64rNZyT2FkUM/MC0kVVrKjOsaZxb&#10;GtYz8J+2Qh6xsJEaRHhIj4xie2ALJHq/016r9LNCi8adV+B+N+ENRjx48eVG0nX48S5v1RcKwzO3&#10;HbpeZm37xcJSrxmdcz501ePGFO58YABkwAAAAAAADXp8gXxbdK/kx46k6J2m4hp9guo1e/D0zl7X&#10;WYeu8z8bvrw8piVpnIDEN6yYhsSnvfcqpqZtHMdSnMqE/hKcYAFVR8x/wvdhPiI5miUG4vSOTevH&#10;IMyXnhPsJVUr1bS7PiOhcmTpm416H57OncmUsVOXHq9Uh1mdFT91DddbS+iMANNIAAALwH4rd9Xy&#10;f8Zvx+b4+/8Acz9i6adbJF09/T+F7DG4i1Kv2PCFSpEuUttF9EkJSpx1xxScYypWc5zkAHqveHW7&#10;bculfb7UKGOqXe7X1d5/1uliIQ84uVbXvE+21ddHS3HafkOKfmSkJwltC15znwlOc+MAAoqQAAAW&#10;Lv4P2s2UTgDvxuTrasU99zDwxrMF3LMhKF2WpaVuVrbNpkKaxFdU1F3WFnKELU43heMrSnC28qAE&#10;5sAAAAAFMP8APyhaPmT+QhK0qRnPP1qvGFJynOUOUNA42rGM4xn0rQrCsZ/ZnGcZwADT+AAAAAC2&#10;K/EZtZ9h8MnGsSY/70ej5w56qqpv2mW/tYD244u3GPW02hb/AKrO4ku+pzK149z04z6EpSkASbgA&#10;AAAAVf8A+SD8DfZzhbt7y93K6w8PbpzP1l7GbhdcqbOxxZq9tuGycI8mbXIXdch1u5axrsObaxNH&#10;2DaZMu1q7lmNitiImfp8hTDrMdcwARTonDvLs+VGgweLOR5s6bIZiQ4cTR9mkypcqS4lmPGjR2at&#10;bz8h95eEIQjGVKVnGMYznIALCj8QL4uezXWKX2F7n9lOMtw4UY5Z0PX+IuHNE5CpbLVd62DWU7HH&#10;3LcN8uNPuo0K61/X5U6kqI9K5LaaeskfdSEN4i/bPyQBOJAAAAABqU+bj5Eq/wCMv48uZuf66whx&#10;+Xtghp4l671sn2XV2PNW+QbGNrtoiHIxlmfD0Gphz9mmML9KJESmcYwrC3UYyAKX6wsLC3sJ1tbT&#10;plnaWcyTYWVlYSXpthYWE15cmZOnTJK3ZEuZLkOqcddcUpbi1ZUrOc5zkAHxgAya6a9U+Te8HaDh&#10;Xqnw/ETI33mndoGq18x9l1+BrtVht+z2rcrltnKXv0HSdVr5ttO9GfX9pDc9HlXjGQBc5Wvx+cHY&#10;+Oq5+NfWKpNJwhK6zXHWyoU4yw/Ywq+x0yVrTO7y3ENNombli8kfrr83KcOP3GVSVf0is5ABSP77&#10;o+z8ZbzunG271Uii3Pj7bNj0fbqOWnKJVNs+p3Eyhv6qSjOMZTIrrWA6yvGcYzhSMgA6mAAAAAC6&#10;r+FXuO33s+MfqZz7OuU3O9Pca1/HPLj7j7Ttj/Za4oUvQN4n2zLa1qhStqsqHF4y0vwrMK0Ycxj0&#10;rTnIA2mgAAAAA6rvW3VnH+kbjvl1lWKbSdV2HbrbKPPrxWa3UTLmflPpQ4r1Yiwl+PCVZ8/yZABQ&#10;ycj77snKvIe+8objOcs9v5I3TaN92qyeWtx2w2TcLydsN5Odccypa3JdnYuuKznOc5yr6gA6YACV&#10;b+Ih0spuyvyW2HOu600e40npjx25yjWtS2lSIeeZdtssanxQqQwpHs+5SxU3t5EcyrC2LGljLQlW&#10;U5UgAWpYAAAAAK6f83PsY5dc6dLOp1dN9MTj3i/eufNphsPYW1Ls+VNnZ0PUMWDeFKw1Moa/im2W&#10;wnwheGbdSlepK284AEF8AAAAAG0b4k/is5r+WrtBG4E4vso+jaXrNP8AxnzVzHb1ci2oeMNFbltw&#10;WpCa1mTA/iHcNksHcRKWoTJjrmvYddccZhxZklgAWS3W/wDFw+HLgDV62s2DrpO7E7fHittWvIfP&#10;O97dsVncP+xlt9zGoa3barxpVs5dcWptMelS8jGU4U84pCVYAHKc+/i/fDLzprk+qgdXn+DNkksq&#10;br9+4I5C3jUL2lWpppr3YmuXV1tHGdgrPsIzn7+hmZxnCspynLjmVACvd+a74N+cfh/5I16bNv3O&#10;Yer/ACnaWEDiXnGJTZp32LuK3IsHeM+SqdqTOja9yBCpmVSY7jbuYN7DZekw/QuPOhwgBoxAAAB7&#10;L1z4ln8+9hOCOCarD2bTmrmXi/iWtxHx6pGZ/I+70enQ8MJ8K8vZkXKfTjxn97wAC+FrKyBS1tfT&#10;1URmBV1MGJWVsGOn0R4UCBHbiw4jCPr6GY8dpKE4/kTjAAIPH5fPy271wtr+u/GNwXayNct+auO4&#10;nInZXdquY9Gt2+LLq6t6XWeIKqTGUhyE3vUjXJkvYc+pDjtOmNE/fjWEpCgBXOAA9Z4a575w667e&#10;xyBwFzDydwpvEZKG29s4q3nZtC2DLCHMO/aP2mr2VZLkwVrT++w4pbLmPOFJzjOcAAkldRfy8vlJ&#10;6/vV1Rzq/wAY9xtHjKisyY/JmsQtC5IZrY2MJzGpuR+MYVDEVOfRjwuZe0uwPqz+8rzn9oAlJ9RP&#10;zB/jK54cqqDsJTcsdOdwm+01KmbtRr5Q4nbmP49LUWFyBxtEm7PhvL+PQuTaavURGsKStbqUevLY&#10;AktcIdjuv/ZfU2N768c2cV836e+2yv8AiHivfNZ3mtjLfR60xbF/XLKw/S7Bv6pdjScNSGXEqQ4h&#10;K0qTgAe0AAAAAAAA8T5362dfe0Olv8d9jeFeL+cdIe91Sda5R0nX90rYch32s5n1bd7Amrp7RtbD&#10;a25cRTMlpxtC0OJUhOcACMF3L/Dn+O/nNVpsXVnduTOmu5S/fej01bJk8z8O5lvOZfcdd0ve7yNv&#10;MH3Xc5ShEHa40KMhXhuL6UpRgARJe6P4tPyx9R27TYdV4op+23HNe25JztfWOxm7js7Eb1O5ZYn8&#10;P3FfQ8rSbTLDWVuopqu6iM+cJ+6VnOPIAjybFrexafe22r7bQ3WrbNQzn6y813YqudSXtLZRV5bl&#10;V9tUWbEWwrp0ZzGUuNPNocQrHjOMZABwoAPd+vvaHsb1Q3VvkXrTzhyhwZuift0SL7jLc7zUpFrG&#10;iuLdZrr+PVTI8LY6f1Or9cKe1JiOJWpK21YVnGQBLB6OfmZdxOJf0fUu8HEml9q9QZcjx5nJGlor&#10;+Hea40ZXobkTp0OnrXuKtwcist+pmI1Ua8484pXuzvqnKABIXqO1/wCNt8/tfF1blur4gic830ON&#10;XV1LzrUx+uPaSvmKZdTWVOmcuU9tVZ3yRCdyp5FPS7PexFe16pMNTXlOQBqF72fhWbPVYu90+Ozs&#10;fH2mG23KmxODeyqY9RsXhlv38V2tcy6fUt6/bzJrmVMxI1tQVDLOEo+4s1+pbqQBDq7b9Au5nRHa&#10;Uaj2166cmcKTZUx2BT3WzUapOjbRJYbU88jTeRqN210HcvZZTlTn6XZS/bxjPr9OcZwADD8AHtnW&#10;uDwfZ9h+DK/szd7BrfXWby5x5G50v9UgTLPZKjiR7bKpHIM+lhVyHrN2wj6tmUptUVmVKbz++zHk&#10;upQw4ALS/V/hP/HV+Q/r6+51d4v4PutWsKeLHqOXurvK90nkXRLB6IjEF+2kZ2e+cjbRFbR/T1u3&#10;Vctfu+vEqJl3Gc4AFb38rPx9bB8Ynd/lrqNdbpX8i1un/oGyaPvEJpqFJ2Pj/dqiNsOqyr+mbefV&#10;Q7REhSsxLGLlWW8S463I6nIrjDrgxZ5q6102/wCZWx6p9rQ7gvCnpCMp9qpv3fqpWZqGk5+0sHc/&#10;+zKE59ef9VSrOfWmLl80f42/D3fhzaexXVbOs8E9vZaJVvsEFcf9K4m56s/C3nl7rDrYzudS5Asn&#10;fOf4iiMLTNeVnNkw+tz7xjc/8IX5NnM/x8N6n1s7Z42jn3ptEci0+uz0Sf1bl7r9V+UMMt6PMtJT&#10;WNw47rGvGP4bmPtqgsJxisfYQ39k+NbOxa3e6nbSqPY6yXUWkRXh6JLb9CspznOEPsrx5akxXvTn&#10;LbralNuY+qVZwVvHYbrhzl1Q5X2bhDsVxltXE3KOpSPat9V2uBmJIcjLdebh3VNOaU9V7HrNthhT&#10;kG0r35NfOZx7kd5xGcKLM/rj2Y4G7dcR6vzt1t5S1Pl/incI/u0+26jYYlx25SGmXJtJdwHUsWut&#10;bRUZfS3PqrFiLYwHs+3IZbXjKQcGeJnuYMj+rG0/w7yzWwnXPRD2qDN19/1K8IxIcSifXL9Oc4xl&#10;1c2ChlOf2497P9UkZfi2dof+bx8r/HOl2k77TUu0ej7nwDc+/I9uE1fz2Im+8ey/YUtLbtnL3XR4&#10;lRGV4y4nFu4lP0WrGY1X5XnVT/nIfEXyXu9VA+83Dqlvmk9hqT7eP7k57XoD8zj/AJGifcJQp1qr&#10;h6Pvku5ko84bXmmaUr6tpzgbWS1OKlwH8rQh1C23EJcbcSpDja04WhaF4ylSFpVjKVJUnPjOM/TO&#10;D5psKHZQ5ddYxI0+vnxn4U6DNYalQ5sOU0tiVElxX0OMSY0lhxSHG1pUhaFZxnGcZPqgzptZNh2V&#10;bMlV9jXyo86BPgyHYk2DNiOokRZkOVHW2/GlRn20rbcQpK0LTjOM4zgGlrlTTV6Dv+zav6FpiwLF&#10;xyrUv1Z9yom4TNq1e4rGPdWmE+hC848491KsftxkphvlJ6dy+hnfnsv1ixElx9W0XkSfY8Yvy1SH&#10;12HEe6MsblxhJzPfbbTZzI+mXsOJOeb9SMWUaQ359TasYu4Pih7oQ/kC+Pfq92nzMhydr37jevre&#10;U48NMdhFdzFpD0jSuVIuK9h1xVXDk7tQzJcBlz0rzWSozvj0uJzkefGAJsOAAAABsc6abXmfqWxa&#10;i+5lT2vWjdlCSrP7K67Qv1tN4/lSxYQnVq/0X8Fi/wDhw9qF751N7C9SbuwU/b9feUa7kXTmJDmc&#10;Kb495qgy/u6uuaznwqLS79plnMfzj+a7eo8/zkla1+ah1MRx/wBveuPcGirksU3Yrimy413R+O3j&#10;KXOR+Dp8P7O1sncY8plXnHu7VcKOnP0U1QL8fzVAzMJkJCsBrm7mariDtWt7ew34av6t6rmqSn93&#10;9QpXEKaddV4+jkiBOQhOP5Ux8/1MldZ+ZH1Zb0ftN1v7b0df7NXzzxhb8Ybo/GYV7Od94XsYsmrt&#10;bSR6fCZ9/o28w4UdOVfvsa8r04x6FZzZMfhVdsHN76n9mOnl9Y+9a9fuVKflTSGJT6cPY4+5urZc&#10;W1qaqP6vKq/Xt90ObOkKwn9x/Y04VnPrTjAwwIaRNgAAAABs86o8k52vS16jZPeu60tLMaPla/Lk&#10;vXnsqTXOY9X1VmuWhUZWMY8IbSz5z5UWbf4qPyPK7U9M5vUnkW5TK5m6ZxabXKByZJyux2zr3b5k&#10;McdWLaXlJXIe46lRHtbkJZRluJXMVGXFZdlZ81a/5bHxno6l92YPcHjWkVE4T7syrvZdhbhRcIrd&#10;Q7GU6Y8jkmtcUylSIzPJMSWxs8ZTy8Oy7KRcJbThqJjwMrCVKRLwa7O4+i4r76k3+Ez6Y981iluV&#10;JTjCMW1ez6699xX7cuzqxCm8Y/kTD/0SvG/MP6MNcf8AOnCvfnTaf7fX+eKxHDXMUmKwlEZrljQK&#10;dUzQLuwez+87Z7txlDfgoSn91DOo+rPhS85VY+fhf99XeQ+A+cfj33W5+42Lr/aL5r4Xiyn1LlO8&#10;Q8h3KYXIdFXMY8paq9G5Smx561K/eW/uPpx5SjGEjCohcE3wGYPW3np3VJsTQ9vnZVqs57DFNZS3&#10;P3dcmvLz6GHXl5/o6WY6rxnzn0RnM+v91vLmcS9fxv8A537Tqtuup9E+3W7uP9W96t2aThzkXabD&#10;zH667pcS1/aUdrbS1ZzB4a2+0k4beU8vETXLB1MzOWILs91uG3+TJ8AVV2z0fb+/XTnRW4/a/Qqd&#10;685q411Ou8SOyekUsRH3l9UVENOMT+bNNqouXGUsozM2WuaVDxiRPar2nRsnLIsrKwASp/xo/nHs&#10;fjz5sg9Uex+2PL6Tc7bMxHat7qa5mJ1w5UuXW4cHkSvdfUpiDxztUlTUXa42cttRce1btrbVFms2&#10;AAtTWXmpDTT7Drb7D7aHmXmVpcaeacThbbrTiMqQ424hWMpVjOcZxnzgAH6AAAAAAAAAAAAAAAAA&#10;AAAAAAAAAAAAAAAAAAAAAAAAAAAAAAAAAAAAAAAAAAAAAAAAAAAAAAAAAAAAAAAAAAAAAAAAAAAA&#10;AAAAAAAAAAAAAAAAAAAAAAAAAAAAAAAAAAAAAAAAAAAAAAAAAAAAAAAAAAAAAAAAAAAAAAAAAAAA&#10;AAAAAAAAAAAAAAAAAAAAAAAAAAAAAAAAAAAAAAAAAAAAAAAAAAAAAAAAAAArjvzMeaeY+NO9fVyp&#10;445Z5M4/q5/UuPYzq3Sd72nVK+bYZ5h5NjZnS4dFawI8iZmOwhv3Vpyv0ISnz4xjAAIe/wDzsO03&#10;9srz/wD8MnIv+6MAD/nYdpv7ZXn/AP4ZORf90YAH/Ow7Tf2yvP8A/wAMnIv+6MAD/nYdpv7ZXn//&#10;AIZORf8AdGAB/wA7DtN/bK8//wDDJyL/ALowAP8AnYdpv7ZXn/8A4ZORf90YAH/Ow7Tf2yvP/wDw&#10;yci/7owAP+dh2m/tlef/APhk5F/3RgAf87DtN/bK8/8A/DJyL/ujABNE/C95j5d5N7O90oPJHKnJ&#10;HIMGs4H0GXWw933jZ9ri18p7kF5l2TBj31pPZiSHWcehS28JUpP0znwACw1AAAAAAAAAAAAAAABT&#10;i/khf47Xvv8A74HH3/EhxeADSCAAAAAAAAAAAAAAAAACz7/Cp/xWXPn93/yn/wBnXqqACX6AAAAA&#10;AAAAAAAACvD/ADi/++qfHb/vf9jv9sfEAAIIYAAAAAAAAAAAAAAAAAJfv4VP+NN58/uAOU/+0V1V&#10;ABZ9gAAAAAAAAAAAAAhgfmTfIDY8LdVeKeiHH90qDtva+2lbny2qE643Ng8GcZWtZIrqJ5aPacjs&#10;8jckZjeHG1qw7D1yfFeR7Un94AVowAAAAAAAAAAAAAAAAAO0aRuu18bbpqHIuiX1hq28aDtFBuum&#10;7PUu/b2uubXq1tEvNdvqx/KVYZsKi3gMyGV+M+lxvGfAALuv40+49T3+6J9Z+29a1Bhz+XuNa2fu&#10;tRW5X9hr/J+uyZmn8qa9Aw6tcj9NpORNfs48RTvhx2I205nGPWADOUAAAAAAAAAAAAAAAAAAAAAA&#10;AAAAAAAAAAAAAAAAAAAAAAAAAAAAAAAAAAAAAAAAAAAAAAAAAAAAAAAAAAAAAAAAAAAAAAAAAAAA&#10;AAAAAAAAAAAAAAAAAAAAAAAAAAAAAAAAAAAAAAAAAAAAAAAAAAAAAAAAAAAAAAAAAAAAAFZL+Y13&#10;+n819z9I6LadeKd4y6ka7XbJv8GI75h3HP8AydSRbt9UtTLrkWwTonGNjVxIqvo7CnWtswvGFerG&#10;ABDhAAAAAAAAAAAAAAAAABnf8Z3dnbfjx7w9fe2GryLRVfxxvEBHItBVyFtL3PiXYFfoXJuoPMZd&#10;bizHLfUZ0nMPEjC2o9m1Gk4T7jDakgC7x17YKTbKCj2rWrSHd65s1PWbBQXNc8mRX29JcwmLGqtI&#10;MhH7r8OfBktutLx9FIXjP8oAOY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5bzbzVxb1y4l5A505s3Op4+4p4u1mx27edwu1PYgUtJWt4U677EVqROsJ0p5aI8SHGaelzZbrcdh&#10;tx5xCFACoo+bT5vebvlu5ndjxnL7jHqJx7bTEcK8F4sPQqZhK1MJ5M5WTXyHK7YeSruNjy21hb8H&#10;X4q8w4KlqVMnTwBowBh1z72TRqLsvTNDeYlbKjC2Le9x7ciLr7n81UOI2pK2Zdwj/T5V5ajZ/dVh&#10;bnqS3D4+ev8AJAidSbLbOm3RK3o9l7JxWZlJy1zgjMK+1jgCwVhUeRqWp17zEuo2vmCH6lZmOSPd&#10;rNbdThh5mXPy+xXzN/x9fxm5ncGs1Dur37pr7V+scp6Fe8QcELxO1/aew9enKZEbcNvsWH4dzqXD&#10;MzKU4hNxvatNmaVmQy9Er8R5FiNc06dNs5kmwsZcmfOmPLkS5kt5yRJkvuZ9S3X33VLcdcXn9uc5&#10;zkrr933jc+S9u2Pf+RNr2Led52+3mX21bhttxP2DZdju7B3L861urq0flWFlPlOqypbrri1qz/KW&#10;Sui6HpPF+na1x3xvqOt6FoWm08LX9S0zT6Wv13WNao65pLEGpo6Opjxa6sr4jScJQ0y2hCcfyA+U&#10;6sdsAAAAAAAAAAAAB/qVKQpKkqylSc4UlSc5wpKsZ84UnOPGcZxnH0yfrHkPxH2ZUV56NJjPNyI8&#10;iO4tl+O+ytLjLzLzakuNPNOJwpKk5xlOcYzjPk/GRHjy478SWwzKiymXY8mNIaQ9HkR3kKbeYfZc&#10;Spt1l1tWUqSrGUqTnOM48A9o1DsFytpuWm4WzybaA1nH/dL2PGbqIpCfGEtJekrxZRmcYx9EsSGs&#10;YNy/Ub8gD5U+nTlVXad2a2LljRKxxr/3GfYtD3M2qyIjCUoZqo9zsUxHJGtVDKE+lEekvqttOPpj&#10;GDSf3E/Hf+Jfui3bWW6dW9b4h3+1be/9yj1rWzwntseZIUpb9tJpdbhL4z2e4eWr1Lk3uv2rilfX&#10;Ocgys03uVrk7LUXeNfmULys4Qqzp1Ztazz9PLr8ReGbGK3j6/ut4lK+mP6v0lR9OvzHOu+8LrNZ7&#10;t9ftx4KuX3G4sjkzh+U5ypxvlWcNqctbrUZqKjkTVa9OcrThivTtUjylOfOcLV7cTLuj+Fj2R0Nu&#10;02jov2J0vnylYbclx+LuZojfE3JuEYU6lupo9wguXPG+2WCsYbV79irU4/hS8eMZQn3BlRq+86fu&#10;sb7rVdjqrtGEJW41DlIzMjpVjGcfdwHPbnQ1Z8/sdbRn/QJTHWLvD1D7na9jZurnYjizmmEiGxOn&#10;1uobPDc26gjyEoWz/Feh2OYG76hIWlxP9DaV8N7Gc+Mpxkifdp+iHcfpJsmdX7W9b+WOEJy5j8Cv&#10;s9y1aY3p+wyIynEPfwjv9biw0Xco6FNK/pqqxmM5xjzhWcfUHazKkxLB5xunEnHu/Iczsus18ma4&#10;nxi3it/p9yjOP5mf1KH7Ml5LefrhDuXG/wCqnPnJrn7lfEz8fPfWJYu9kOtOg7Fuc9nKE8s6vBzo&#10;PMMV1CcYivK5I09VRstwzBXj1NQ7N6fX+cqwuOpKl4Vsp6UfL58i3x9y61rrN2f5C1vSa97DiuIN&#10;rn45C4YltLVnMtlPGW5pudYpXp6M+h2ZVs19j4wnKJCFIQpIw633pxbwUvzuPbtNywn1LTRXmWYd&#10;phOPHpbjWjeG66Y4rz/4dRExjGP52ckPfvj+Hhy3pLN5vPx9c0xeY6SOmXNjcHc2u1Gn8nIYb9GY&#10;9brPJsBqu483CxfytXjFpD1VlpCMeX3lq8Ymc/H/APmgcP7y9Q6H8i3CErhW8kqiQZXPHBbNzufF&#10;q33PWmRabRxbYO2XJGmVsfCE+c1U3bXnVuZ8MMoT5yMOrygu9asHqnYKqfT2LGf6SHYRnYz3p85w&#10;lxCXEpw6yvx5StPlCsfXGc4IffN3AfNfWzkG24q5+4s3rh/kWjV/3UNR5A1uz1q3THU442xYw2bF&#10;hlFpTTctKVGnRVPQ5Tf77Lq0ZwrMzXgrsHwd2d46p+WuvPLOg8zcbXqf+6duPHezVez0ypCW23H6&#10;2Y/WyHl1V1Bw6lMqDKSzMiOeUPNIXjKcDiDyM9hAAB+rLD0l1tiOy6++6rCGmWW1uuuLz+xLbaMK&#10;WtWf6mMeTkqeluNitINHr9TZ3t1ZyERa2op4EqztLCU559EaDXwmn5cuQvx9ENoUrP8AUOLurul1&#10;uqn32xW9XQUdXHXLs7m6sIlVVV0Vvx7kmfYznWIcOOjzjytxaU4/qg9z1HrdyztvtOp17OuwHP8A&#10;2f2hxVSlOP24zivy29cLwpP1SrEbKM/1TeJ1J/HE+V7tnmstGOvr3XvRbBSM53vs5Pf4oZZZWhLq&#10;XkaC9X23L8xl9hXqZeZ11UVzzj+mxjPk0QdwfyX/AIi+oOLSpf7FM9jN9rkuYxoPVmvj8uPvPIWp&#10;pbC+QmLGn4ahPMPp9LzL2yIlteM/0Oc48Ay9466l6fq0iPa7dMVuVoxlLrUJyPiJrzDycpXhTkHL&#10;jz9mptSfGPeXhleM59TP7PEur47vxPOoHV7YNe5T7ZbjJ7i8m0b0Wzq9Lsteb1Hr/RW7DrEpp6dp&#10;Dk+5u+Snq6QzlCP1ma3Ty2lq+4qFKyj24c3yRfl39yu1eu7HxN1C0uL0u4tvmZdXa7vWbG7uPYi+&#10;p32n4jrMDem6+ko+MGbKO963P0WC5dRHUJ+3uUpwv3BlklKUJSlKcJSnGEpSnGMJSnGPGEpxjxjG&#10;MYx9MErqPHYiMMRYrDMaLGZbjxo0dtDLEdhlCW2WGGW0pbaZabThKUpxhKU4xjGPBEZkSJEyQ/Ll&#10;vvSpUp52RJkyHVvyJEh9anXn33nVKceeecVlSlKzlSlZznOfIP8AT9jYD8a3fHuh0B7C55D6NTXH&#10;+WuR9XmcUTNK/sex+UW+QqS7squ4Y11rTlQJ1pMtGL+ihzIjlblmcl2P7eFqjuyGXgBJc42/H/8A&#10;m4+ZbkyJ2R+UrnW+6+adePLtK2u5fW7tPJ9LS2Gcym6XjHrJrlnR6jw5S4XhTD0G2l61NiOZw+qu&#10;lqUvKwBI24q+Mn4EfgU0mg5o5ysuLYHIdcpybR88dudgqeROXry4rsYdeVw7xpEqfso91U4kry3j&#10;S9WzdIir/rh9/CPcABqB78fmm0Nd+taP8cXX1zYZWPu4LPPPZJiRXUiM49LGLPUeG9Xt2bmzbcQt&#10;b0STdXNcppaEfcVbqcraABC77jfIx3a7+7PjaO23YvkTl77aYudTapZ2bdLxvq8hWZGMO6nxjrTF&#10;NoOtyMMyVNKfiVzUl1vxh1xfjAAMKAAc9q+rbPu+w0+o6Xrl9t+17DOZrKDWNXqLC/2G8spKvTHr&#10;6elqo8uys5z6vohplpbis/sxkAEl/ox+Jz8nXa/9K2fmqi1/pNxhO9l9y25ubkWPK0qA57eFuU3C&#10;OvyU7DDsGcrz6ouzTdXX4QrwrP7vqAEyXo9+Kp8WXUf9L2XkjRbzuTyhC+2kObJ2HdhWOgQ57X+r&#10;/oHC1GzA0VyrkKSlWGNiTsshpWM+iRhOcpABI81zW9d0+iqdW1KgpdW1mhgsVlFrmuVcGkoqWtio&#10;w3Fr6morGItfXQYzeMJbaZbQ2jH0xjGAAc0AAAAAAAAADi7u8pdaqLLYNjuKvX6Gmhv2Nvd3dhEq&#10;qiqr4qMuyZ1lZT3mIcGHHbTlTjrq0oQnHnOcYABHN7x/lO/Fh0+duNW0bkK47g8pVv3EdOrdcW66&#10;+0eJYNKW20i85ntZcDjzNet1pSXHaJ/YZLOfHqjeFYyACMjA/Mn7mb53H4N2W74/4r4L6ZVfKmuN&#10;cucU6pTK5F33YeJ7aYmq2ty95P2mC3NnbBrFZPctK9Wv1Ws4kS4TLD6XGVvJcAFlJU21ZfVVZeUl&#10;hDtqa6r4VtUWtdIal19nWWMZuZAsIMthS2ZUObFeQ404jOUrQrGcZzjIAOQAAAAAAAAAAAAAAAAA&#10;BFX/ADE7qfVfEIzBhuJRH2XtVwrS2qVJ9WXoDFJyNsbbaM+cehWLSgjL8/X6Jzj+XyACqvAAAAAB&#10;eodG9m4K3Hpr1a2PrEiPH692PAfFf9h2Ax9mlyn0CJptRB16gsWoCW40W81+FFTCsWMJQpifHebW&#10;lK0qxgAZUAAAAAAAAAAAAxf7l9Q+Fu9vWzlLq5z7rrewcd8oa+/WPvNpbRdapfx/671jetUmrSv9&#10;N2zTbxpmfBe8Kby6z7byHY7jrLgAqZ+Rfx1fl21PnTk7hnTOmnL3J9ZoO7X2s0XK9NSVmu8acjUN&#10;fPmN0W7attO03lbQLqdmqI7cxDOZq34eX8R5GESEqQADIHj38T75rt2Uxm9698ecVMP+lSZHIXYD&#10;h6SlttbkRKXH43HG18hWDP8ARyVOZQpnDqUsOJUjC/bQ4ALKD4k+sfMnTL46OrPV7n+fp9lyzwxp&#10;FxqWzy9CtZd5qao6d42qy1lmqtZ2vatLmfaalYQGn1LhN5xJQ4n1v+PfcAGxcAFQd86vwlc+/G92&#10;d5U3PQ+J9q2LpDvu1X26cN8palST73VOPtdupSrZfFfIkysjyUaPdaG7NXXwXLLLLFzWxm5UZxbm&#10;JbEUAaYeAuuXO/afkqi4f66cTb1zJyVscpiLWanodBNvJ6UvvIYVY2r0dv7DX6GFlfrl2U96NXwm&#10;cKdkPNNJUvAAuHPhC+Ntz4tfj+4365bHNp7fl+9uLvlznq6oM4dpJnK+7M1sedV08zLDD9lV6Zq1&#10;HVULMxzGMzsVmZOEMpeSy2ANuYAAAAAKcX8kL/Ha99/98Dj7/iQ4vABpBAAAAABaUfhm20Kx+Jnf&#10;YcRxS36Huly/U2aVNrRhma9xhwXeNtoUtOEvJzW3UdfqT5TjK8p8+U5xgAS0AAAAAAAAAAAAAAAA&#10;AAVUn5YPyRf88bv691q4+vvv+DekP67xq19jJ9ys2bnmzfif2aNiV7SkJkfwtOq4mqsJdSvMeRSz&#10;nWF+3NV5AEWIAAAFiF+Gn8ar2paLyb8m3KOuqZt+SmbbhbrN+pRsYWzoVPbJRy1yPWpdS4j07Ntt&#10;Q1r0KSj2n2W6W0b/AHmZmMqAE7YAFR3+U71Iz1c+XbmPZamvVD0jtXrutdm9YU2ynEb9Z3FVjrXK&#10;DC5TLbcdyykcqahcWbrWcYfaj2cdTmFe4h1wARywAAAAAT6/wmu5LUax7ZdB9luPRmzbqO0fElY+&#10;4lDS5cJNRxtzPGjrdzj3ZkiGrUJLMZvOVZZizHvT6UOKwALA0AAAAAHT+Q9Mr+RtA3jj23ccZqt7&#10;0/ZtMs3WfV7rVftFLNpJrjXodYX7iI05WU+Foz5x9FY/aACiY7BcE8ldYebuU+vfMOvytY5M4f3a&#10;90TcKeU081hu0o5jkbE6Ct9plU2luYuG5lfKTj2pkGQ0+3lTbiVZAHjwALYb8Vb45ts6M/HrJ5P5&#10;b1+w1bmzuTslVy3f6xcQl113qPFtHWSanhrWr6C8nEiNcS6yzsthcad9D0VvYW4rzTUiO8kAEnIA&#10;AAAAFNr+RF2R/wCc98w/dLbIc/73W+OeRGev2qoQ570SJX8D08DjS9xXu+VJdh2m9UFvYpUnOULV&#10;NUpGfRlIANKIAAAAALMX8Kjgx3Teh3ZbnudAZiTeb+yLOpVkn7ZtMu01HhfRahFdMVMTnLj8FrbO&#10;Rr2O00rx7LrDysf6r5yAJmYAAANZHzJ9TNf7q/Gb3A4Nt6puzvX+G9t5A4zc9ltcyu5b4sq5O/8A&#10;HEmC+pl5+H99s2vsV8tbOMOuVs2Szjyl1ScgCk+AAABvY/Gq4SRzl80XTCrmxVSKTjjZtz5tunks&#10;4fxBXxJx3tW36nKWhSkYwlzkKDTMevz5by9heMKynCcgC4gABCA/KE+BXs53Q5doe+XTGgTyzt9d&#10;xjT8f8y8FxbCBXbvYxdJl2srXd843RbSYcDaZS6S1VCsKVD7VhnMCMuA1NdkOtNACu/5I4w5K4c3&#10;G4475c4+3bi7ftfexHvdJ5D1a80zbKZ5WPUluz17YoNdbQVLT9U+40n1J+uPOAAdGAAAAAB3zjbl&#10;Pk7hrbK/fuIORt84q3qp8/pW6cbbfsGjbZWepbbiv0/Y9YsKu4hepxlCs+28nypOM/txgAEi3qP+&#10;WR8snW39IpOSt30Ptxo1e40y9U88ao0ndU1ePa95iv5R0J3U9ok2ivQrKJt7i/UlTmfU24nCEpAE&#10;pTqN+ZR8eXMKKik7S8b8vdRdslqbasbz7HPOHEMJasKTh3G0aNWwOSMJccTjylWn+21hePLysJUr&#10;AAk39dO3vVvt1rH8Y9YuwPEfOtA3HjyZ7/Gm9UG0TqPEvHliPs9JXzXLzVbBX7FRbKNFkoz9FN4z&#10;9AAZGAAAAAAAAw37Y/Ht0l7zUSqHtj1m4n5qSmH+nwdi2XXGoXINFCyvDio+rcn685Tcj6k24vHl&#10;f6ZaxPX+xXnAAIkXdj8KniTaf1XaugXZa84ruHfcfh8R9iosjd9AdkOeyluHV8palXs71qdXGSla&#10;v69ptqkuqX491GMAAh8d2/ha+Sr4/M2lp2J6w7tH47rFPrVzNx201yfxAuEwlxzFjYbtpirSLqDL&#10;7TK1tsX7dRNyhClZYxjGcgA1ZgAAA3IdEPnr+Tr49801HxF2Fut+4opksx2eC+eMzuVuLWa1hDaG&#10;anX4lxZMbXx/WtYb9SWdatqZvK85yrCvUrCgBMX6j/lz/H1231RPCHyT8A/2DV7fDZotrsbTWY/Y&#10;Pq7tbb39FITs9HIpZu665X2MnLeUQ5dFewYyMqVJsUpb9agB3zsd+MP8Q3yS6C9z/wDHLzLR8FWG&#10;ztuSabaev2003NfWm4tct+9Ii2/Ha792Tq1g0pTTLkOivKRmsz6/drXHfKQAQ9+/H45fyhdBk3W0&#10;bDwu5z5w3VOS3scx9cs2XI1JEq2HU+iw23Tma2HyPpLbcZ5tUl+dU4q2V5UhE17CMrABqE4K7Ac2&#10;dY+S9c5i6+8o7pxDybqkxqbR7jo15LpLRhTa0rchy/t1/a29PNSn25cCY2/CmMqU0+042pSMgD9u&#10;w3YLl3tXzZyT2I553Gdv3LvLWzStr3fap7UWKuwspDbMWPGhV9exFraelp62KxCr4ERpmJAgRmY7&#10;DbbLSEYAHjIOi73xvqHJFZ+mbVVNzMNJc+yntZ+3tK1xz05U7AnIxlxnKlITlSM+ppz04wtCsY8G&#10;Dnen45eovyNcaY407TcWV24IrWZuNM32qWih5Q43nTssLfstC3eMy5Y06n3ojK5EN3Emrn5ZQmZF&#10;kNpwgzx6D/JX3F+NPk/PJ/U7liy0xdm9Bzu/H9shewcVcmwIGJCI9ZyBokp9usuUsMTH2401rMa1&#10;r8PuKhS4zisrBgrunTvcapT0nS7aDtEPGVqbgTFN09wlP1yhrCn3FVcpScfTK8vMerP1wjH7MQZu&#10;5v4fncHi6TcbJ0x5V0bs9p6HJUmt0TcX4HD/ADDHj5y47Eq2pF1Pe4v2Z+O1jDbk1y4ovfc8KTDa&#10;SrKUT0+kv5mnTLlaNS6z3b4l3zqvubjcSNZ79pcew5m4YkScYbamWr0ajr2OVdXjyHlZdbgt01/9&#10;u15Sqa6pOFLHh0bjvljUdiqpqND25m1qrWFOgLYorOUy5NgSmZDH28uCw9HkYw8lP1bcV+3H1+po&#10;/wBb+PX5WepHYTizcYnRTttUcpcXco6bu+hSqTgzkvaKiw3LRdop76l/h/a9Ko7nX79LdxFjYyuu&#10;mv4/pE+FfvJ873Nn+Rr4kO4XXPljS5nfnp9ccT8rcU7ronIMS9564w1W4rtK37VLnX7z+ItR3i+p&#10;di15TtLKlZwiygsZ/o1eU/uK8DciytTjLTi21NLcbQtbSs+VNKUnClNqzjxjKkZz4z/3AuK6iZJs&#10;Kmrnza96pmTq6FMl1UhaXX6yTJjNPP177qEoS49DdXltSsYxjKk5z4wUuNzCi1txa10GxZt4UCyn&#10;QodtHbU1HtIsWU6xHsWGlqWttma0jDqU5znOEqxjOcg/Q5E40GAPdHVPbl6ju0dlOEyWpOtWbycZ&#10;x5eYyuxqcL8Y9KluMuS8ec/velrGPrjGPEBf8zfqniv23qX3WoadpuPsdVsXW3kq3ZbUz6riicnc&#10;i8TJlYbT7EqdY1M/a28ur8PYYrWm/K20Iw1YTfhKdts2On9wOjd/dPOSdZttb7N8YUz7iHvTTX7c&#10;Hjbl5UT3FfcRYNbcV+ouYZR6mMyLN5zwhxa8ujBUgzk9IAAAAGR3VjZ869y1WQnF+iJtEGdQP+c/&#10;u4ecQmwgK8Zz/qip0BDSc/txh3OP5cki78W3s0vr78snGWnT532mqdndH3ngO9w8rGYqbefCj7/o&#10;b+GlrSn7+Vu+hwq1hzGMrSmzcTj91ayNd+V31bb7FfELyjulfA+827qxvmh9hKDLKc4lKp4E6Rx5&#10;yAxl1CFK/T4uib/OtH21Zw2pVW2rP7zaPA2tFqkVLAMe+z2q52biS7eab9czWX4uzRv5M4bg+5Hs&#10;s5VjGc+lFTMfX4/ZlSMf9xxH3/Ju6tL7MfExzRcVUBM3b+tF7rPZbW8Y8oWmu0b9QoeR1LeQhbn2&#10;sTinbbyblvP7jj8Nr1eMpStMij8Wrtgjq98vvCNLbWCoOm9oaHaOsGzZz4W2uy3z9O2DjNKGFrQ3&#10;mVM5b0+ig4dxn3GmJr3p84UpCxqbKoct0AAAAAencPb45xxyBRbIpa8V2Hs1140jOf6elsPSzM8p&#10;x4y4qJn0SUJ84xl1lPn6GzX4f+9th8dXf7gzsY9Lmo47Rcucec31cNxzCbrhnflMVG4e/Ga9KrF7&#10;VHsRNigxsqQl60pYuFKwnyat/mY6B13yT/Hjz11rYhwXOSF0rfI/BNrMbbyqk5s49TIudM9iS7hS&#10;a5nbmcy9bnycJWtmqvJWUpyr0g3LtuNvNodaWh1p1CXG3G1JW242tOFIWhac5StC05xnGcZ8ZwXI&#10;FfYQLaBCtKubEsqyyiRrCusa+SzMgWECYyiRDmwpkdbkeVElR3EuNuNqUhaFYUnOcZxkpW7GusKi&#10;wnVNtBmVdpVzJNdZVtjGehWFdYQnlxpkGdDkoakRJkSQ0pt1pxKVtrTlKsYzjOAeY8zaZ/HvG2z0&#10;DTXu2GYKrGnxjHlf6tV5+9htt5+vpVMU1mOrP/cjqjWb8yXTRPe/44uzPAldWJs9/VpL/IvECUNY&#10;cmp5Y4xV/GWnV9e5nCvtnttfq3KF5zGM5TDtnsYx9TaL8KnddfQL5L+rvYOztFVfHqd6j8bcyqW7&#10;luCriHlJGdK3SxsW8ZT9yzp8e1a2BlrOU4VMqGM5z4wDTQU3hdTgAA2Z9WuXlbfQ50e/l5c2TWoq&#10;M1z7yvLtvr7WUMtZUvOfLsypUpLTmc+FLaU2r95WHFFlr+Lr8ub3brghzpDzztKrDsd1r1eKvjy9&#10;uX8KtOWeAK1cSoq3HpS15VZ7fxO8/Gqp614Q/LqXq+TnMmQmxfTV/wD5Wfw6s9Oufmu9nX/U013W&#10;js7tUtHI9BSx8pqeIOw1kiXcWrTERCMJq9N5dZYk21ehGVsQ7dmxi4xGjrrY6hlqSyyIOACzR/E0&#10;+YTPZ7g7Px3c+bSqXz51t1VuVwjf3k5OZ/KPXuqVHrousNuvr9c/auE8OsQfRjOHZGtOwlobczXz&#10;3wATJwAAAAAAAAAAAAAAAAAAAAAAAAAAAAAAAAAAAAAAAAAAAAAAAAAAAAAAAAAAAAAAAAAAAAAA&#10;AAAAAAAAAAAAAAAAAAAAAAAAAAAAAAAAAAAAAAAAAAAAAAAAAAAAAAAAAAAAAAAAAAAAAAAAAAAA&#10;AAAAAAAAAAAAAAAAAAAAAAAAAAAAAAAAAAAAAAAAAAAAAAAAAAAAAAAAAAAAAAAAAAAAAAAAAAAA&#10;AAAAAVof5s//AE++qP8Acfxv+OjlIAEMMAAAAAAAAAAAAAAAAAE3z8Ib/pT94P7n/j3/AIxXwAWP&#10;gAAAAAAAAAAAAAAAKcX8kL/Ha99/98Dj7/iQ4vABpBAAAAAAAAAAAAAAAAABZ9/hU/4rLnz+7/5T&#10;/wCzr1VABL9AAAAAAAAAAAAABXh/nF/99U+O3/e/7Hf7Y+IAAQQwAAAAAAAAAAAAAAAAAS/fwqf8&#10;abz5/cAcp/8AaK6qgAs+wAAAAAAAAAAAAAVGH5UfPU3m/wCZ3sNT5nOTtf4B1PifgXVMrkYfTFhU&#10;GkV+9bVBZbTlSIjcbk3kO+xlvCleV+pavStakJAEdYAAAAAAAAAAAAAAAAAAAFlX+FB2Dnbr0u7W&#10;dbrKY5NXwJz3ru/0eHnVrVVatz3qEiPHpYzefDbNeja+IbqcnGMerMiwfznPj04wAJpoAAAAAAAA&#10;AAAAAAAAAAAAAAAAAAAAAAAAAAAAAAAAAAAAAAAAAAAAAAAAAAAAAAAAAAAAAAAAAAAAAAAAAAAA&#10;AAAAAAAAAAAAAAAAAAAAAAAAAAAAAAAAAAAAAAAAAAAAAAAAAAAAAAAAAAAAAAAAAAAAAAAAAAAA&#10;AAAAAP5WtDaFOOKShCEqWta1YShCE4ypSlKVnGEpTjHnOc/TGAAUTXcbnex7Q9seynYu0lPTJHNv&#10;OXKHJrLj+HEqYrdw3G3uqaA026zHcYi1dRKYjMt5bby0y0lHpT48YAGNwAAAAAAAAAAAAAAAAAAA&#10;LkH8c/sBN7GfDX0m2m4sP1DYtC4/t+Cbz1Kwt+Ingvbr/jHVWJS8Zzlch7QNbqJOVKzlasP4yrPq&#10;zkAG7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v8Alw/Lunn3mSH8b3AO&#10;6x7DhbgW4YuuxVzrVm3Jrd/56iKcxD4+lTYK3I9hR8Kx1eJbGHct/wAUyZDUhrEinYWkAQrwdB5T&#10;2Zencd7hsbK8tyq6kl/YuYz6fbspeEwK1fn6Z/cnym8+MfXPjxj6mBPyj9lp3T/48+3nYullqr9o&#10;474U2r+BrBLvs5gcjba0zo3G87K8ZSrKYe97NXOZSnKVrwn0pUlWcZxsF+KTrBA7mfI70362XcNN&#10;jqvJHOWpfx7XKa97Fhxrp7r2+8mQMIzhSMKm6Bq1k1hasKQ3lWFKSpOM4yNK61qcUpa1KWtasrWt&#10;ecqUtSs5ypSlZznKlKznznOfrnJS+SpUqdKkzZsl+ZNmPvSpcuU85IlSpUhxT0iTJkPKW6+++6vK&#10;lrVnKlKznOc5zku64kSLAixoMGNHhQoUdmJDhxGW40WJFjNpZjxo0dlKGWI7DKMIQhGMJSnGMYxj&#10;GAfyfgfQAAAAAAAAAAAAAAAAAAAAD6IkuXAkNTIMqRClsK9bEqI85HkMr8Zx62n2VIdbV4znHnGc&#10;ZOwartm06LsNVt2k7LsGnbXRSsTaPZ9VubHXthppmELaxLqrqokxLKulYbcUn3GXUL9Ks48+M5Ou&#10;7ZqGp77rltp29avru6ajfxcwb3VtspK3Y9cuoWXEO5h21HcRplZZRcutJV7bzS0epOM+POMAyF07&#10;tJypq3tR59jH26ubwlGY+xNKem4RjP72W7iOpixW8rH+mkLkYx/3KSDOnv5QnyldXcVVDvfIev8A&#10;bXj6AmPGXQdhq2Rc7m1BbXjMldfy9r8qk5BmXMhGPTiVfStgbbz9fYV9fMdLud+Kn8UHazNtsGgc&#10;cbF0/wCRbBUmUjYeuFpHpNJenuIziMix4b2KLe8dQqWO5n1Zi6/F111zH099P08DKrUe33Hd0ltn&#10;Z4lpqEzOMYcccaXc1Pqz9PDcuuZ+/wD24+vriISnGf537c4lNdSfy6/j15lj11R2a1Lk/qJuLrbS&#10;Z9jY1U3mTij7lzyjDVft3H1Qre0+p1P72ZmqxI7KVpyp9WMLUmJ33C/Dm+RvhOTZXPVzb+K+42ls&#10;uPKr62tt4PCvLv2recLy7Y6dyLcp0FXpZV+6mFtsyS8pCsJjpzlCVDJeh2Oh2iAm01y4rruvUvLf&#10;3dbLZltIeSlK1MO5aUrLMhCV4ypteErT5x5xjySVeCexPA/Z/Q43J/Xbl/jvmrj+TLcrf4r422un&#10;2upiWzEeNKlUlo7UypC6a+hR5rK34EtLMxhLqPcbT6seYw3PvW3n/qtyBJ4r7I8NckcH8iRYbVn/&#10;AAlybqNzqNvLqJEiVEi3tSzbxIyLrX5smC8iPYQ1Pw5Cml+26r058D8th1XWtsiYg7LRVV5FT6st&#10;tWcJiV7ClY9OXIzjqFOxXfH+nbUlWP6pxXYDq11v7WamnRuyXBvF3N+rsKedgVnJOmUe05pZUhv2&#10;XbDXJ1nDestatVNfu4lwHo0lOPphzBy3Xftf2Z6kberfOsfPPK3BO1vpYasLTjHdr7U8XkWM57zN&#10;dstfVzGazZ6lLv72YdizJiqz9ct5B4rP6scMTV5ca1+fW5UvK1JgXtt6M5z584wibKmJQjOc+fCf&#10;GMePGPGPoaX96/Ft+Gvcpzs+r4A3rjpb8lUp+NovOnLGIK1ue6p1pqHuO0bgxCjOOO+rDUfDLbXp&#10;SlvCEY9Gd3Wg/ld/NbpUBqvtuw+g8lIjxUxGJO/cCcRZnoQ37SWnXZul6rpj86U2016cuycvOO+p&#10;SnMrcz68D6q3rDwvXKS4rVXbFxHp9K7K6uX0+U+rzlUdqcxEc9fn64U3nH0x4xj6+ez8c/jI/DNx&#10;7IjTpHVqz5CsYn26mJfI3M3Mt3Hy4zl73HJNBW7zSarP+6w6nDiJEB1rHtp9CUZyv1dV5L/KU+bP&#10;kaNKgR+19XxzWzPuEvw+NOE+FKKTht/DHttxdhs9DvdsrvtMtKy2uNYMu591XrWvGEegeu0Ooarq&#10;7eGtc1ykpE+n0qzWVkOG45j9mcvPMNIeeVn+XK1Kzn+XJts4K6j9WusNems67dduFuE432+Iz7vG&#10;XGupafY2DfjCVKt7elqoltcyHMYx63Zb7zrmfqpWcmn3nzuJ2w7UWSrXsl2S5w5zk/cZksNco8nb&#10;hudbXuecqSmnpry3mVFJHaznPtsxGGGm8fRKcYB2IyHMbwAencQcK8wdgt8qOLuC+L9+5g5GvlZx&#10;UaRxtqd3uezzW0Labfkt09BCnTUwYmXk5fkKQlhhGfU4tKfOQATE/jw/DV7F8rfo2/8AyHcow+tu&#10;kSG4k7PDHFkuj3vnKyYc9K3YGwbWpNpxjxw5lleFIcj52qR6sKbejR1Y9QAJK9pv3wCfji6TJo6h&#10;ninjTl5dawmbrOqJzzf3Q5A+6i4cbXfzJs633nXKG5Qt1+P+qzde1NDinURMM+rDWQBFx+QX8xzt&#10;/wA2rutG6IcfUvUnjuSl+Ejkvamabkzn+4irytvMqDixhyuM+OEzYbuUOR2K+9sIzqUuxbZpeMeA&#10;BEY5U5d5V5z3e55M5p5K3zlvkTYXEO3u9ck7be7tttsppPoZxP2HY51jayW47f7raFO5S2jGEpxh&#10;OMYAB54ADL/qN0E7ld8NvxpXUrrvyRzVZtTG4Nrb65TphaNrD7qWlt/xnyRfv1HH+ltrbfQpKrWz&#10;hpVhWPTnOc48gCZZ0O/CusZH6PuvyMdim65rPolSOCutOUSpqk59LzMXZuaduqfs4riPHtTIdTr8&#10;lKsZz9va48YXkATMOnXxvdHegmvJoOpnWzjXiOS7BTXWu511Pm75P2WKnDPqY2nlPZnrnkHYYqnW&#10;cO4jyrJyK04pWWmkerOAAZugAAAAAAAAAAAwQ7mfJv0P+P6kcte2XZfjfi20zD+9rdAcs3Nm5Y2B&#10;hSU+y7r/ABTqTF5yBaQ3XHG0Zlor/sWMuJy880jPqABDx7z/AJq2f+6rp/x3da/H+qxmObOzi/8A&#10;4IwuTr3DOkXf/rL0SXZ7H/Uw/WftSACHn3L+Tbvf8gN25a9suy/JHKdWmZ97W6A7Zt6zxRr76VJ9&#10;p3X+KdSYo+P6qY0222jMtuu++fw2nLzzq8eoAGCAAAALYz8VD5AEdxvjT1zhvbrtVjzJ0onV/B2y&#10;tzZuJNpZcVuRJE/gvZlNKeefarWdTiP601lfjK3dYdX4xhSQASbAAAAAAAAAAAAAAAAAARsfyzNC&#10;e3H4VedL5ppt3+xbyh1/3131ssPONMzeVtf42W7HU6tLrDic8h49S2sKX7WV4zjDalqwAKlUAAAA&#10;AEh/4Z/yJuzHxPQc8N3GtM9iupFjdSblXDt9sMjXti42tLiZmVf3fD24Kg3LNAzbSXnJk6klw5FX&#10;Om5W839jJkypboAm88HflqfDVyzXQHt45Y5W653cxLDTlBzDwnvVqpic87GYzHze8LwOWtcai+4+&#10;pWJUmVGZSy2pbuWvonIAyTsvyVPhCqoMiwld89OdYjJSpxut4q7B3M5WFuIbxiPWVHEc6ylqwpeP&#10;OGml5wnyrPhOM5wAMPuXPy/Ph546blZ0nYexHPjzPuJjI4v4Rn0LMtaZTkZpWHubb3iJxiO42hMj&#10;KlN+4lheP3MvYyzgAagedvzgLVx2bX9ZOhlfFYR7n6dt3O3L8me6/wCVLSz97x1x/q9aiJ6EJSpX&#10;o2l71ZVlOPT6fWsAazN3/Me+W/aJbj2u0nUzjaL9xhxqHqfDu1WmEsIaU0mM9I37lDc3XfcznDji&#10;0+2rLmP3PQj+jAB4/Xflq/NNCs5E+TzPxJbxXvuPbpLHr/xm1WRPedw439u7U1FXcq+0Rj0N+7Ld&#10;8pz+/wCtXhWABk9xf+aD8nGqPRWOSOH+o3K9U2llMt1ej8j6PtEnLWG0uLZtte5Rc12KqQnCsr80&#10;rmMOKxlOEpx6MgDdB1k/Nd6l7vNrKXtb1W5g4CfluJiydv4y2ai5002Erxn1WdvBmVvGO51tev0/&#10;VqDAupDalYTjDmPK8ACU11F+QfpZ3x1hW1dSex/GfNMaNDjT7eg166zX79rEaZj+tl7jxpsTFNyF&#10;p/vqwpKP1Osi+4pCsJ85TnwAMxwAAAAAcTU0FFQolN0dLU0qJ0pc6aiprodciZNdxhLkyUmGyziR&#10;KcwnGFOL8rzjH1yADlgAAAAAAAU8P5MdG7r3zid74Dz7chcjZOGLzDjSVJSlrZ+tfDOyMMZwv65c&#10;isWyWl5/ZlaM5x9M4ABolAAAAABZs/hQXi5Hxvdl9azGSlFT3d2u8TLw5nK317DwPwLAXGUz6MYQ&#10;mLjWEqwr1ZyvL2ceMenGcgCY+AAAAAAAAAAAAAAADTx86nyLxfjP+O3l/mqjtY8LmveI/wDYb67Q&#10;1LbzKc5a3qvsGYWzMx1+rD0fjjXok/YncLTll1VY3GVnCpCPIAplpcuVPlSZ06TImzZsh6XMmS3n&#10;JMqXKkuKekSZMh5S3n5D7y8rWtecqUrOc5znOQAfOADLfoj0+5H77dtuDepvFseRjY+YN4rKKwu2&#10;oTs+LpWmx1Kst75At2Gspyqn0fUYcyzfT6kqdTG9pHlxxCcgC7u4O4Y4966cN8XcC8T0jeuca8Pa&#10;Hq/HOkUyMoW5D1zUqiLTVuZshLbWZ9pJYiYelyl492XKcceczla1ZyAPUwAQwfzRuoy+Sul/AvcD&#10;X6dMm96ycrSNH3awYbyh6NxZzmxX1iLCxeSrCZEWp5O1ihhxkLSrLTl26pvKfW7hYArRQAAAAAbL&#10;vh57kY6F/JL1P7K2Vm5V6Rq/JkDVuVn8LRhjHEXJMaVx9yTLksPrbjS/0PVdkkWcdt1SE4mQWV4W&#10;2pCXEgC7IQtDiEuNqStC0pWhaFYUhaFYwpKkqTnOFJVjPnGcfTOAAf0AAAAADVd8hXwwfHv8m+I1&#10;x2c4WZc5OrYMWrqOceOLNeg8wwKqEteYlRM2muYfibbSxEPOpjQb6HbQ4fvOLjtNOK9YAMMOoP4u&#10;/wATHT/kum5crONOQufN21ayRc6e/wBkt1rd+13VrhiUuTBtIej65quj6RdTqvKk4iLuK6z+2cab&#10;fb9MpCX8ACRAAAAAADxvsVzLQ9deAOcOf9p9v+G+EeI+RuWrxDrntJeq+PNQt9smRsL/AG+5KYqc&#10;toxjypS1YxjGc5xgAFEXtmz3e77Tsu6bLNcstj27YLnZ7+xeypTs+7v7GTa2s11S1KUpyVOluLVn&#10;Oc5zlX7QAdfAAAAABc9/AdwHnrf8P3Q3j6RCTCtbvhGt5ivEKZQ1Mzbc+3Fvza81ZZxlTq51dH35&#10;qHnDmcrabjIa8JS2lCQBt9AAAB4H2s3JPHPV3slyEtLa0aJwHzDuS0PMuyWlp1fjzYrtSXY7D0d9&#10;9tWIPhSEOIWrH0wpOc+cACiDAAABNa/CV4Txs3crt92BfaU9G4g6661xlH8tLUzGuOceQY17FmYe&#10;x4Q3KTUcI2DKE5/ntvueMfu+cACyeAAABrq+SP4veqPyh8JWvEvYvRa1/ZIdTbtcV8zVMCO1ydw5&#10;sk+MrEW+1G9QqPLkVqJ6GXp1LJdXU2yWUoktKUltxsAU0PbLrTyL047Kc2dXeWGYre/8H8hX+hX0&#10;mvy4qqucVMrOanZ6VbyW5C6HbKN6NZwMuobezDlt5cQhfqTgAY9AAAAAAAAAA7JqO47foGxVe36H&#10;tWyaTtlHIxLpdo1G8s9b2KolpxlKZVXd00qFZV8jCVZxhbTqFeM/tABIL6h/lMfLp1WRW0uw8yUP&#10;azRoKmm86z2hoJG83n22cIalONcq0NpqnLMuycYTjLTtpdWkdp7GF5juYy4hwASlOoH5oHSfk5uu&#10;oe4nB/KnV3ZXG0ombjpisc68UYcazht2ZKVS12vcn0/3XnDjcWPr1xhrHqQqSvKUqcAEn3q5316Y&#10;91qRN71V7McP83NJhtT51Lpm41r+6UUV5OFNL2nj6e5B3rUnFpz/AKnZ10Rz/wAJABlwAAAAAD+V&#10;oQ4hTbiUrQtKkLQtOFIWhWMpUlSVYzhSVYz4zjP0zgAGjLvH+Of8VfelNxebN1/r+CeU7X7h9XLv&#10;Wf8ATOJtldsZLq5MizvtYgVU7jHcLCdKX6pUu1opdg9jOcJkozn1YAENLvP+HV3x4H/Vds6fbxpf&#10;cnQo3uyGtWxmFxHzhBjJ9x5SP4Y2e5k6Hs7cOOnCfcg7A3Plu/RqtT5wkAEVDl3hXmHgDdrPjXnP&#10;i3kLh7kGmVjFppXJmn3+kbPCSrOcNPO0uxwK6f8AayMJ9TT2EZadR4UhSk5xkAHmQAMg+uPbDst1&#10;C3lnknrFzlyZwdujftokW/He12lAi4jNK9aa3ZKqM/8Ao2006l/VUKyjyoi8/wA5vIAJiPQb80Pm&#10;jS802k/IpwdV80a+25GiyecOB4tVovKEeL7iPubLZOMJ8mHxtuVhnC1ZxiqlakwhCEp9lxecryAN&#10;49/1Y/HY/Iko7XdOKbPjdnsBOr5E672zhOXG4A7WUMt5pp2ZccgcY3NPEb5D+0cwlj9Yvde2CFnD&#10;Sm4c70YzkAEXz5BPxC++3WZu73nqVeUvdjiyAmTN/QtbhNaNz9UV7DSX3MSONrWzmU26KZwrLTWN&#10;ftptpNWjKk1jXqwgAEU/ddI3Tjba77Q+RdQ2jQd41awdqdn0zdaC21Xa9ctWMJy/WX2u3sSBb1Fg&#10;zhWPWzIZbcT5x5wADq4AAAAAAAAPOOWdGb5F0G/1jw3idJi/dU7rmfSli5g5+4r1ZX5x7bbzyPac&#10;V9fDTivpn9hrp+V7o9XfIf0N576ye1ATuuw61naOILSxXhhil5i0pedg0CS7NUtGK6BbW0X9Knv/&#10;AL3t1ljJ/dV59Odk/wARfe+y+N/5AuvnaX3bBWj63tGNU5lqa1GX5F5wvvKMa7yHGagpbczZWFPU&#10;S/1evj/u+5aVsb95Hj1YGmaXFkwZUmFMZcjS4ch6LKjupyh1iTHcUy+y6jP1S406jKVY/kzgps9p&#10;1fYdI2fY9L26nn67tmoX1vq+z6/asLi2lFsNBYSKm6p7KK54XGn1llEdYebz9UOIzjP7C6x1Patc&#10;3vVta3fTrqv2TUdy1+m2rVdiqZCJdVfa5sNdGt6O6rJTflEmvtKyY0+y4n6LbcxnH7QfOcCdgAAB&#10;y1DbSKC8pr2J5xKprWvtY/jPj+nr5bUtrHn+TytrB6pwXyxf8C82cP8AOOqZVjZ+G+UdB5T170u5&#10;Zzm74/2qq2urRl1OM5Qlc2pQnOfGfpn9mTybnviLXuwPBnM3A+24SrVuauKeQuJ9j9TWH8Yo+RNS&#10;t9RtV4aVlOHFNwrdasY84+uMfXH7Qbx6+dGs4EGyhr9yJYQ406K5/wCXI0tlEhhf0znH7zTmMl3/&#10;AKBu+u8maJpXJGoTP1HU+QdS1zd9XsPCcffa7tdPDvqWZ4Qt1GPua2e0v6KVj976Zz+0okOQ9F2T&#10;i7f944z3GF+m7fx1uGzaLtVd5Wr7DZNRupuv3kLy4hpeftbOvdR5ylOf3frjH7AJ8GNZwZtbNaS9&#10;DsIkmDLZVjGUuxpbK2H2lYzjOMpcaczjP/cT+t80nW+S9G3Pjncq5m41Df8AVNi0naqiQhDke01v&#10;aqiZRXlc+h1DjS2Z1XPdaVhSVJylWfOM4+h/PH+87Nxhvmk8l6VZPUu5cebdre86lcR1uNyKnZtS&#10;uYV/Q2TC2ltuoeg2te06nKVJVhSMeM4z9QaQNooZOrbJe63Mz6pNHbT6t1fjwl3MKS4wl9GM/wDh&#10;t9CMLT/VSrBSPdneCdl6v9jOc+ue4K93ZOEOVt74wtJiUZbZtHNN2Owo2LqInOMZzAvIsNuZHV+x&#10;bD6FY+mS9P6sc/ax2q61cC9lNMT7Os868R6BypVQlOYceqm911muvX6OYrHnxYUMuY5Dkp/ah9ha&#10;c/XAOBPCz3sAAAAG13rBvOdx4xgQZb2HLXUHMa9LxnOcuLgsNJXTSVYzlWfSqBnDPnOf3lx1Z+ha&#10;vfjH94XO3/xm6LpG03CbHlXqRYt9fdsQ884uwmaTS1sedw3sLyXXHnPtX9DdbpsOqXlT8yhlL8Jx&#10;nGCpL/KX6IN9NPlF33etTplVvEvcOtc7FagthlpuuhbzeWciBzVrjKmW2W/umN/adu8tJRhMeFsE&#10;VHlWcZyDIskREbsGnXnfUf4L5T2uraa9qBLnZu6vCcZw3iBc4++S01jP19uHIdcj4/0Ws/XP7Snw&#10;+dHqTjpl8ovaji+rrE1mi7Zu7nNnGLTDamq5OicyIzvEWrqUuJS5+naffWdhQo9XnPqqlfvLx4Wq&#10;5w+BHuDnu18UvUzlW1tFWm+6horXBvKbr7iXbFe/cKrxocu2t1NqU3+pbnr9XXbAv0+Mei3T+6jP&#10;lCR5CajjcQDsOp7Pa6ZsdRs9K97NlTy0SmM585bdR4U3Iivpx4yqNMjLW05j6ZyhefGcZ+pkH1T7&#10;M8pdOOxHEvZrhi3/AEfkbiDbYWz0jjnrVAtYuG3q/YNXu2UKSuTru365Nl1di0nKVOwpjqUqSrOF&#10;Yx07b9XeKO6nW7l/q5zdT/rXGvMmnzdVvW2vQmwqZeXGbHXdro3nMKRF2TTdlgw7WteUlSWp0NpS&#10;kqTjKcjc7pO3Ve96tT7VTq8w7aIl7LOVYW7DlIzlqZBfzjCfL8KU2ttWfGMKynzj6ZwXLHSrtvxh&#10;3o6v8P8AafiKT6tP5Y1aPcLqHpLcqy1DZobz1VuGjXbjbbCVXWm7PBlV0heEIbfVH95ry042rNKF&#10;3j6e8qdCO1XM3U7mOL6dz4i2yRTIuGYrkSs3LV5jLNtpm+0TTrr6k0e66rOiWUdGXFuMJkey7nDz&#10;biUjtRlKdA619juYuo3OnGvY/gLb5Wi8t8T7Ezsun7HGYjzG2ZOGH4M+us62a29BuKG9qZkiDYQp&#10;CFsTIUh1lxOULzgAG3navycvnC2yT70jvBaUsdEiQ/Ggarwl1w1uNFTIyn+tvfq+IGLKdHZSjGG8&#10;S5ElaPrn1ecqzkAd348/Kl+bfRJMNVn2n1vkytheylNLyHwHwVIjSG2su5W3Mt9Q4+0/bZX3GXce&#10;ta7LLv7ifStOPPkAbq+pn5te+QrCoo+8XUDV7+mccQzb8j9Ytgs9bu6+MhKU4ltcUcm22xVmwzHl&#10;Y8u4TtlQ1jOc5QjGPDYAJkvRH5TOi/yRapjYeqHPOr7rew69uw2fiu4czqfMelN59tt/O0ca3mYu&#10;xM18aW57GLSI3LppLqc4jTH049QANg4AAAAAAAAAAAAAAAAAAAAAAAAAAAAAAAAAAAAAAAAAAAAA&#10;AAAAAAAAAAAAAAAAAAAAAAAAAAAAAAAAAAAAAAAAAAAAAAAAAAAAAAAAAAAAAAAAAAAAAAAAAAAA&#10;AAAAAAAAAAAAAAAAAAAAAAAAAAAAAAAAAAAAAAAAAAAAAAAAAAAAAAAAAAAAAAAAAAAAAAAAAAAA&#10;AAAAAAAAAAAAAAAAAAAAAAK0P82f/p99Uf7j+N/x0cpAAhhgAAAAAAAAAAAAAAAAAm+fhDf9KfvB&#10;/c/8e/8AGK+ACx8AAAAAAAAAAAAAAABTi/khf47Xvv8A74HH3/EhxeADSCAAAAAAAAAAAAAAAAAC&#10;z7/Cp/xWXPn93/yn/wBnXqqACX6AAAAAAAAAAAAACvD/ADi/++qfHb/vf9jv9sfEAAIIYAAAAAAA&#10;AAAAAAAAAAJfv4VP+NN58/uAOU/+0V1VABZ9gAAAAAAAAAAAAApK/mOv5Gy/LD8kVjJjvRnI3drs&#10;rQJbfkLlLVH1PlnadWiSEuuNMqSzKi0yHW2/GUstrS3hSsJwrIA1tgAAAAAAAAAAAAAAAAAAAnKf&#10;g/3k6P2I75603lv9NtuF+ILyWnKV+7mdr28bRArsoVhzDeG8R9nlerGU5znOU+M4xjOFACxkAAAA&#10;AAAAAAAAAAAAAAAAAAAAAAAAAAAAAAAAAAAAAAAAAAAAAAAAAAAAAAAAAAAAAAAAAAAAAAAAAAAA&#10;AAAAAAAAAAAAAAAAAAAAAAAAAAAAAAAAAAAAAAAAAAAAAAAAAAAAAAAAAAAAAAAAAAAAAAAAAAAA&#10;AAAAAAAAAB4f2btZ9H1t7CXdU/8Aa2dPwfyxa10n2mX/ALefX6Ffy4b/ALMht6O97MhlKvS4hSFe&#10;PCsZx5wACh3AAAAAAAAAAAAAAAAAAAAABaUfhm7S9sHxM77UuqlZb0buly/q0bEh73GkMy+MOC91&#10;UmCj/wBl4uZG4OZyj+V7Liv9MACW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ofI&#10;nKfGPEOvvbZyzyPofF+qx/X9xs3Im36/pWvse02p533rnZbGsrmvbaTlSvU5jwnGc5+gANIvZv8A&#10;Js+HHrM1YxVdoI/P20wPd9GodZNbsuWnbH2Urzn9O31nNLw2563E4Qj3Nma9WV4Vj9zClpAEP/5N&#10;fy7u1ParWdp4b6X6K90+4p2OLMpbfkd3YUbJ2J2SkltqYkNVd/XRoOvcSpsIzqm3f0nFhbMZxhUe&#10;2aznOAARA5EiRLkPy5b70qVKedkSZMh1b0iRIeWpx5995xSnHXnXFZUpSs5UpWc5znyAD8QdR3vT&#10;KvkHVbXULp+fFrbf7H7l+rdjszkfYWUO0Z9h2XFmx0+qRCRhXqaV5RnOMeM+M4xL7z9NuMfkB6s8&#10;o9ReZL3fNa435a/gn+I7vjK01+m3eF/AfIuo8m0/6JZbVq+50Mb7m+0yKzJ9+tk+uI46lHtuKQ6j&#10;L/oV3V5T+O3tjxT3F4UoOP8AaOTeH/45/hqi5Sqtju9Enf2QONtx4tuf12s1PatJ2CT9tr+7S3ov&#10;29pF9Extpa/cbStpwY2SemHHq8Z+z2bc2FehWMZkv0kvGHM4z6FZS1Sws5QnP7U+cZz/AFcEbrZf&#10;w0Pj7lNKxp/ZXuPRPZiSEIc2W+4T2tpM9SVYiyVM1fDOmLXEZXnGXGMLSt3GM4w63584k1ax+bF8&#10;ikR1Odz6wdLL9jEyOtbesUHOWouqr0qTmXGS9a827shEx9GM4bfy2pDWc4yplzx4yOoWXSZrOFKp&#10;+QXEqx59DFlryV4V9P3cKlRbZvKPGf25wzn9v+h9cR+R/wAKusW1Ik8RfIBPjPJ97MSl5H6+x5rT&#10;3lOMx0SNo1jlWvXF9C05wtSah71YV5wlPp8LzD4z/OKtEOxovMfx4V8lhXs4l3nGfYqRBdY8KViQ&#10;uNqu08SWCJXrQrGUJVcs+nKc4ypXq8oHmtx095PgepdZO1i9b8q9CI9hKgy84T9U5W1YwY8VGV/y&#10;Yw+rxn9v0+pre5g/ED+TjRPuJfGW7dZecq/DknEKFQcgbLo+1utM/vMLm1nIWlUOrw3JaM4wlLd5&#10;JwlfqwpWE4wtWzPhn8yv4s9/+2h8o6N2j4GsctxczZ2w8d6xveotOveEvog2vHO8bBtcxuGvGcqU&#10;7RRsrR6coSpWcoSPIL3hblXW8LVa6JsCWm/PuSIET9Zit4x48qcl0y7CM2jzn+cpeMZyaiOcvhj+&#10;VDrmiVI5S6LdgI9bA9zNhfaHqWOZNYrm21JSqRY7Vw5M33XIETK1YSl56Uhpas4wlWc5xg3H8DfN&#10;t8TXZVyJG4n779d5FnYe3iu1/kDcM8K7VZOupUpMat1PmmHx9sthMwhGVKZZiLdQlOcqTjGM5B5m&#10;4240tbTqFtONqyhbbiVIWhSc+FJWhWMKSrGf24z9TWnPgTqqbKrbOFLrbGDIdizoE+M9Dmw5TC8t&#10;vRpUWQht+PIZcTlKkLThSc48ZwbPq+wgW0GJZ1U6HZ1s+O1Lg2FfJZmQZsV9GHGJMSXGW5Hkx3m1&#10;YUhaFKSrGfOM+AfwfIfYAAAAAAAAAAAAAAAAAADYb070vaaeDsG12SHYGvbHFgs1MN/K0O2TkN55&#10;eLhLGfGG4iG3VNtLzjy961ZT+5jGVWEP4fnTTtJw/pHPnankiJZ6L187FazpVPxRp12qbFs+SLDU&#10;re3mI5djUTuW2oGrQq+1k19XOdR7tsmY86zjEVtp2RXOfmad2OqPMu9dfOpnGcyr33sX1s2jebrl&#10;zdKNEGXV8Z124U1NCXw5Kv2sOOz9snWNTFsbaCyv2qhUJhp/OZbrrUYZtk18im/Hh8ffYD5L+zeo&#10;dYuvNPHev7pt293LcrnD7WncXce1kmGxsXIO5zY7bjrFPU5nMtMsNpVJsJ0hiJHSt99tOQBbF/H/&#10;APBZ8dfx/cQ1fH+qcCcd8ycgy6tlnkfnXm3RNW37kPf7d2Plq1dYVscC4g6LqchS8oj0NPiPBbYS&#10;j7jMuV70x4AVrn5GPUfgjpd8rfPHE/XGPrev8ZXlPoXKUbjbVlMIq+Ir3kLW49xsXH8evjJRHoq9&#10;FnhdtW1rSEM19PbQ47SUtNowADU9wJ1w587Tcg1/FXXHh3kbm3kSyTh5jU+NdTuNrtY8LDzTD1va&#10;IqoshmkoYS3k5k2E1bEKKjPredQjGVYAE1P43fwzd42X9B5L+TXlP+x9UK+2sP8Am18HXFZdbtJT&#10;+67+m8h8u+1Z6nrnpcby3Jh66xcqfYc8tWsR3H0AG+Pl/wCQ34Kfx6uN7fhLhah45quS4rOGp/X7&#10;rNDgci847JcwEusw3Ob+R7e6mS6udCW6nGXt12HNsiGv1Qo0lKcNAAh2fIp+V78h/cT+I9E6+To/&#10;SThG196C3XcU28mw5vuKlXuoynYOb3otZb0kiRhSV5/heHr7jaceyt+QjK1OACMFa21rfWdhd3ln&#10;YXNzbTJFja29rMk2NnZ2Ex1T8udYT5jj0qZMlPrUtx1xalrXnOc5znIAOPABuI+P/wCCL5KPkbcp&#10;b3hjgmy0jh62ea9XYDm3M3jXiXEBbvtOWdBPsK+Ts/IkVleFIXnWau59txOUue34znAAnCfH/wDh&#10;/wDRLroik3buJsl93Q5RiKhWC9ZnIn8d8BUtgxhiSlhnSqS1c2nekxJuFoW5d2yquxj4Th6ob8rQ&#10;oASuuP8Ajrj7ifUabQOLNE03jTQ9cipg69pPH+sUmm6jQwkY8Ih02t67Braarioxj6NsMoRj+oAD&#10;uQAAAAAAAAAOr7pu+l8b6xcbvyJt+r6Fpmuw3LHYNu3S/qdW1iir2ceXp1xf3kuDVVkNrH1U6+6h&#10;CcftyACMv3i/LW+Mrq3i71ngqdtXdjk+tU/FYruIfRrfEbVlHXnGWbbmzZ4LldLrXU48tzdaqtoY&#10;XnOP5POcACG53j/Kc+U/uC1cato3IVP0/wCLbL7iOnVeuLVjQbvLr3UrbaRecz2sufyHiwQ06pLj&#10;lFI1+K9jOPVG8pxkAEc67u7rZbey2DY7e0v764mP2Nvd3dhLtbe1sJTmXZM6yspzr8ydMkOqypx1&#10;1alrVnznOcgA4sAAAAAAAEg38Z75AP8AmJfJ9xdC2y8/SuFO0rbPXHlb7uV7NRWTNws4bnFe6y0v&#10;yY1bFc1fkpiAxInv5/rGjs7PKf56sZAFvWAAAAAAAAAAAAAAAAADXJ8vnCDnYz4vu+HEUVj7q22D&#10;rJypcazE9lL/AN5uWh65K5B0qH6M+co+723VoTfuJwpbXq9aUqUnGMgCkiAAAAAAAAAAAAAAAAAA&#10;AAAAAB3Hj/kTf+J9xoeROLd327jfftVnIs9Z3bRNjt9S2zX7FvCkonUuw0MyBbVkpKVZx62XUK9O&#10;c48+M5ABN/8AiC/Lx3zU7XVeA/lOz/HGjP8A2FFRdttYokM75qnp8RYzvNOoUMduHvNGhr28PXVR&#10;FYumcNqdlRrV55b7YAsHtG3nTeTdN1bkTjvaaHd9D3ehq9o0/cNXtId3rmza5dw2p9Td0ltAdfhW&#10;NbYwn0ONOtrUhaFYzjIAO1AAAAAAAAAAAAqC/wApKPIZ+dTu648w803LZ6zyIjjrS20So6eonAkR&#10;T8dSk4S8ymVFdaypPlOHG1J8+U5xgAR+wAAAAAWQ/wCETay3upPdekXK9cGv7F6VaxoX9F/W8u54&#10;0jRJsrzhOHv68Zoo6P3s5T/Qfu4xn1eQBNxAAAAAAAAAAAAAAABVCflV/JF/z1vkIseB9Bvv1Hgf&#10;pP8Ar3E1D9lJ92q2TmSVMi/2bdvR7astP/YXdTG1qOrytvLdCt9lXplq8gCMEAAADbz8QfyyWnxF&#10;8q8oc2aT1w455y5L5A0mv48pth5A2TYaRWgapm3xebTD15iijuYdlbhPrqv7l9xWFtM1yW2/CXns&#10;KAEjKp/OG5qZgtt3vx9cXWNlhTmXpdTz1tlLBWjLisspbr5nG9++0pDXjCs5lLwtWM5xhOM+nAA5&#10;Zn84zk1LrWX/AI6dEcYw4jLzbPZPYGHXGsKxlxDTy+GZCGXFI84SrLa8Jz9cpz+zIA8L70fl1af3&#10;q6hdg+o+9fGZ+hUPOvG9zprOzY7iJvl6ds2csW2kbyzRK6sU6LuRo261lfbtw8y4uJTkLDWXmsK9&#10;aQBCyAAAAAAABcz/AAE9y2+8PxU9V+T7G1Va8gaFprHAfLTj7rTtjnkPhdiLqEi0t1NOLRiy3PV4&#10;1XsK8fufu26c+hHn04AG5EAAAAAAAAAAAAAAAEcv8qnsUjgL4bedKKJYKrtk7G7lxl161t1t3CHX&#10;UbDsad73WJ7f855my4x47vIjmMeMYTI85/Z4yAKjsAAAAAHrfAHElzz9zvwpwRrmXMbDzXy3xvxJ&#10;Q5aQl13FzyPuNNp1XlppSkpccxOuW/SnOcYzn6eQAXwet69T6jrtBqmvQWazX9YpavXqOtjpwiPX&#10;09LBYrayCwjHjCWYkKMhtOP5EpwADmgAAAa/vlhqtkvPi7+Rel1GMmdsFr0e7T10GB9rJmv2KJnC&#10;O7MTq2BFiYVIftrGvW6zDSnGfMtxvzjOPOAAUhAAAALNv8LDhX+Dvj07B82zGvasuauz9hRQc/b+&#10;n7nUeJdB1OFVSvulYSt7ztW43rPox6kN+z5wrKlrSkATHQAAAAAVFn5VjtK784Ha39JVDVLb1jro&#10;1sSouE+5+tI66cX4QmcpOMeuYijzCT5znOcNYQn+TxgAR2gAAAAAAAAAAAAAAActRX15q9xXbDrN&#10;1ba7f08pudU3lFYzKi4q5rOfLMyus696PNhSms/VLjS0rT/JkAG93p9+S/8ALp1BzV1LHYp7sZoV&#10;cpvGdB7TV8jlxh5lCEtIYRyE/Y0/MsJlhhPpZZZ2RERrxj+hzjHgAEpTqB+ap1l3hVdrvdbrTyJw&#10;PcO+mNI5D4ctI3MHHq3suYyqyttYs2tS37Vq9LOcp9mCnZ38rTjPnwvPtgCUZ1Q+TDoN3jjtK6q9&#10;ruHeXbZxnMlWl1eypoOTIsbCFufdWPFW4Ma7yTVxcobX4dk1TSM+hWMZ8pV4AGcoAAAAAMd+yHUn&#10;rH3A0pXHnaDgji/nTUU++uDW8jajU7DIopMlvDT1jq1xJj/repXCmsenE2skxJaU/RLmAAQ/O+f4&#10;XfB28Ytty+PLnO24Q2BaXJEbhfnWRb7/AMWyH8rc9EGi5KgMzOS9OgttZR4zZRtsecXjPlxCVY9A&#10;AhXd4/iV+QT47LSU12l64btqWnNzkwa7l/XYyd44Xu1vrcxAxB5N1XNlrUCdZNN5cZrrJ2BbYRjP&#10;uRW1JUnAA1xgA5jX9hv9SvKnZ9VvLjWdloLCLbUWw6/Zzaa8pbWC8mRCs6m2rn40+tsIb6EraeZc&#10;Q42vGMpzjOPIAJRPx8flo/In1NzRaV2Rfr+8HD0D7SG8nlGzfpedqqtaXn3F0/NkKJYTtlmKS6pb&#10;q9qgbBKfyhCEyo6fOQASstK7y/j4fkOapQ8X886/x3Uc9WVezUUHH3YKPB4b7Fa9cWGVMtVXDfM1&#10;JbQ29zccsG/fYq6G/mOS2mm3J9WlPqZwANG/yI/hl8zcfo2HkP44eW2ecdZjpcnRuAeaJ9HqHLjD&#10;OMOKXXapyWyzS8bbrK9fpy2i0Z1b0NYynL0h3GPcAENbnXr3zl1i5FuOJOw3E2/cM8k0Sv8Auo6d&#10;yJrNprFziOpxxtiyhM2UdlFrSzstKVFnRVPQ5bfhbLq0ZwrIA8dABOR/EI5D+K1tXJnEHYLUeI2e&#10;/wDtnJmLLh7aucNe1u6a2/i/Ot67FrNH4T2Daa5+r1vfKva41nJsaphxi3uWJcZ2OqY1FeagACX3&#10;8iXwo9B/kd4v2TUuTeFNF0DlOVWyMaP2J4z03XtY5Z0jYG4b7FNPlXVPFqn961mE+7jMiht3X6+S&#10;36vRiPIw1JZAFSR8gvQ3nP43O0e/dVufq6KjatSVGttc2mnRLzqvJOgXLkn+FuQtPkzGWH5NDetx&#10;HW1JWnDsOdGkw3sJfjOpSMAe1fDD7cqRyhrMPLkZ9KP4whRm85XHfRjDaNgQ2jGcZjvIxhMvOMY9&#10;C04dz59bikwFfyovhou67Z775POtOouWGtXjEXPbzS9dgOuStevYjbUGFz5DroiVoXQ3UFtmNtKm&#10;kN/ZzGW7R7DqZlhIjzVPxM/mwo7LVaD4r+z+4t12z0MiXjpvu+yWDLUTY6CY47Pnde5tlMU2tGwU&#10;c5x6VqaXXHPvYT7lSzlpUOujSRgqQaSeeAAAADbt1w2P+I+H9TcW565NNHf1yVjz59v9GfXGgt+f&#10;2/8Anp+3V/oerx/olt9+OZ2J/wCcX8QvVGfNn/ebJw5Q3nXbZWvc939O/sO3cvXNHgevOfX/AN8n&#10;/h5705wn2/e9GPKUpUqnl/JW63f82v5ku3MCDA+y1jmnYKHsjq7vt+z+pf2aKKJsu9z/AG8Y9H/f&#10;Xf4jY9WFK9z2fXnwpSkpHuRvCNEINY/b3Uf0TkSJsrDXoh7hVtvuLwj0ozbU6WoE5KfH7uc5hZiu&#10;Kz9M5W4rOf6uazD8ubqR/YT+Q7VOyFFV/aah294wr7yxlNRvtoa+WeImavQd3isJax9upbmmr1We&#10;+vHpcelz3lrTlWcuOWjn4dfcL+zn8cG3dZr61+83LpvypY0VbEelfczEcQ8xvW3IOiyn1O5+5S21&#10;uqNsr2EZ9TbMSvYQhWE4w22MTyKcS3AAAAAZP9T9z/hvkxFHId9uu3OEuqXhSsJbTaxMLm1Dyvpn&#10;KlrUl2MjH8qpP+gScPxSu5Wet/yUxOENhtEwePO5GmzOLJjcl9EevjcpaoiduXEls/n21uvzZkmP&#10;a65DaTnCVyNlTlX83GcRaPy4OlOOzPxhzOdtcqVT+R+le7QuWYTkZhcixk8UbauBpXMNQxj3ENMQ&#10;YcaRU7LMdVjKkRtYVhP87OMjaSWiBVPAwT7pap642obsyj6suyNYsF4T5zlt5LtnVeVY+qUNral4&#10;z5+nlzHjx/LBd/M66r/d671H7rU0Py9S2ew9ZuQZaI3uOuQLhm15N4ryuQ2nCmIldNrtsQv3MqQp&#10;2e1hHpVnOHJ7v4SXbP7PZO4nRy6m+Gbur1ztFx1DXK9tpuwpXqni3lnCIzisokTLKDZagtHtYStL&#10;Ve7lfrThOWxgGQISwbAABmN1H5MzRbHJ4+tJGcVWzrVKpvczj24mwss/vtYznOMITbw2fR/L5eZa&#10;SnHleckwn8Sv5KnODuxexfH9yfsDzXFvZua/svDeZ77aa3VOwNNUY+8qWnHlsphxuWtPqExPqpzL&#10;lzU1sdlvDkx1WYYv5gXxhNc8da9b+RHivXWXuWOrUFjV+a8QGHFWe3ddru4z9lbutsoeXNlcP7nc&#10;qmfRLeGqS4s5D7uW4bSMDZEWO5WggAAAAAAA7rxzyTyHw/u2uclcUbzt3GvIen2TFxqu8aJsVtqm&#10;2a5ax8+WbCl2CjlwbStlI85x62nU5ynOcZ+mc4ABYafBl+VdWc12mmdSfk1uKHUOUrN6q1fjHta3&#10;Gia/pXIlpIU1Ar6Dm6DGwxTaLuVhLWhLGwRGotBNyv0S2a5xv7iaAJxqFocQlxtSVoWlK0LQrCkL&#10;QrGFJUlSc5wpKsZ84zj6ZwAD+gAAAAAAAAAAAAAAAAAAAAAAAAAAAAAAAAAAAAAAAAAAAAAAAAAA&#10;AAAAAAAAAAAAAAAAAAAAAAAAAAAAAAAAAAAAAAAAAAAAAAAAAAAAAAAAAAAAAAAAAAAAAAAAAAAA&#10;AAAAAAAAAAAAAAAAAAAAAAAAAAAAAAAAAAAAAAAAAAAAAAAAAAAAAAAAAAAAAAAAAAAAAAAAAAAA&#10;AAAAAAAAAAAAAVof5s//AE++qP8Acfxv+OjlIAEMMAAAAAAAAAAAAAAAAAE3z8Ib/pT94P7n/j3/&#10;AIxXwAWPgAAAAAAAAAAAAAAAKcX8kL/Ha99/98Dj7/iQ4vABpBAAAAAAAAAAAAAAAAABZ9/hU/4r&#10;Lnz+7/5T/wCzr1VABL9AAAAAAAAAAAAABXh/nF/99U+O3/e/7Hf7Y+IAAQQwAAAAAAAAAAAAAAAA&#10;AS/fwqf8abz5/cAcp/8AaK6qgAs+wAAAAAAAAAAAAAUxfz/cez+MfmV+QfW7JLyJFlz1YchN4f8A&#10;5+YHLmt67ytVKT/Qsf0K6vdGct/u5/o8p/eX/PUANPYAAAAAAAAAAAAAAAAAAAJ8H4O/GUp7ZfkM&#10;5llQnG4VfR9euMqSxV7ntTJVxP5V2raYTPok4Z9ytZo6dbvuMqV4lt+2tOPdSoAWDAAAAAAAAAAA&#10;AAAAAAAAAAAAAAAAAAAAAAAAAAAAAAAAAAAAAAAAAAAAAAAAAAAAAAAAAAAAAAAAAAAAAAAAAAAA&#10;AAAAAAAAAAAAAAAAAAAAAAAAAAAAAAAAAAAAAAAAAAAAAAAAAAAAAAAAAAAAAAAAAAAAAAAAAAAA&#10;AAAOn8h6hE5B0DeNCn5bxB3fT9m1Cbl5Lq2sRNlpZtNJy6hl6O8tvDM1XqwhxCs4/YrGfrgAUJ+w&#10;0Nrqt/eaxfQ3K+81y4s6G5gPfR2Da081+vsYbuP5HI0yOtCv9FIAOHAAAAAAAAAAAAAAAAAAABbA&#10;fiJcez9L+GrQ9kmJeTH5c56545Cqsu/zFwK3ZIXFLio/9C1/Q4tOMZOM/vOf0mFfvY/mJAEn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g75UfyJuiXxezLjjO4s7LsN2ggRcL/5v3E9hX4f&#10;1eXIY+4gI5d5Aloma/xozKb9KsxcM2t+hp5p7FWqO6l4AEEnuT+Vd8sHaWVcVPHfJWv9QuN57jjU&#10;TVevdOiv3DEBLmVxM2nMGy/rfIKLhpGcYdkUkigjvZx/4rIx+6ACPfyXy3ytzRs0rdeYuTeQuWNy&#10;nKcXN23kvc9j3vZpi3XMuuqlX202VrayFOOqypWVu5zlWfOfqD5pc2HXs5kz5cWFHTnGFPy32ozK&#10;c58+MZdeWhGM58f1TrO27pp2g0z2x73tms6Vr0dxDUi+22+q9cpmHXErW229aXEqHBacWltWcYUv&#10;Gc4Tnx+zJw2n6RunIV2zrWg6htG8bHJbW9HoNPoLbZbt9ptSEOOs1VLEmznW21OpwpSW84xlWPP7&#10;cA6ZJ5T4yh+5iTyFpLa2/TlbWdopFP49WE5T/QImqeznOFYz9E/s+v7DDfZPlI+NLUczm9i+QXpX&#10;Wy61LKptWrs/wtJumcSEsuMYxRQ90kXDqnWZCHMYQwrPtq9f836maus/FH8oG44gOa38dXeGzh2a&#10;n0wrVPVbm+NRvZjLfbfzm+m6RGpWktPRlt5yt9OPdTlHn1/QHH/2ZuJ/+/iaj/r3C/8AEp0H/DJ/&#10;FL/lCupf/DTpf+yZ6F/gUvlw/wAnL2//AOA/dv8AYsH0Mcu8VyPV7fI2kp9Hp8+/s1RG8+rz49P3&#10;Mtr1/wA36+nz4/l/bg56k+XD4tdg+6+w+RLpax9p7Pu/rfZPiTWfX9x7vo+1/iTa6r730+zn1+z7&#10;nt+U+v0+tPnr978PHyva79r+ofG53fkfee/7P6F1j5g2j0fb+z7n3X8M6lb/AGPq99Po9/2/d8K9&#10;Hq9C/SOwwtx1GxzhNftWtz1K8eEwryslZz6k5UnxhiUvOfUnGc4/q4wZB6d3B6k8iOoj8f8AaTrp&#10;vT7vte0zp3NvGmzuue+y5JY9DdJs05a/ejsrcR4x+8hOVY+mM5MdN06ZdweN2XJHInVHspoUdr3v&#10;df3TgvlDVmWvt324z/uO3mrQUI9iS8htfnOPSteE58ZzjAOxYzhWMKTnCkqxjKVYzjOM4zjzjOM4&#10;+mcZwZDtOtPtNvsONvMvNodZeaWlxp1pxOFtuNuIzlC21ozjOM4znGcZ84Mb3mXY7rrD7TjD7Di2&#10;XmXkKbdZdbVlDjTra8JW242tOcKTnGM4zjxkH+n6H5gAAAA69ealq2zN5b2LXKS7T6fRjNpVwpy0&#10;J/k9p2Qy440rH8mU5xnGf2GPvN/U7q92WgrruwvXfhTmyOqNmI2vlDjLTt2mQ2M/zf02y2CnnWNU&#10;80rGFNuRnWnGlYwpCkqxjJkVwV297V9YJ6LLrl2R5y4MkplYmOo4q5S3TRoU1/H879TrNduYFbbM&#10;vJzlLjUpp5p1GcpWlSc5wDw7YuqfEV3ha4VbaazIX6lZdo7V/LeXM/XGcxLfFpFQ35+mUtJax4/Z&#10;4z9TSH2E/FZ+JDmxuZK0rjrk/rVfy/efza8Ico3Tte5OVlS2nHdU5Za5Q1iHAwr0pXFrY1ajLWM4&#10;QppefcN7HXP8tD5huDHIUTeOSuK+z2vRPZYTUc7cU0bVi3AQlKHW2du4he4q2mZYZT6lIlWcqzXh&#10;3OMuJdRj2weE7D0rumcOOarulbPx5ypuJe18mrWlOP2I+9guWiHl5/q5Zax5/qftNFnYL8L/AJmp&#10;0T7Hq13L4531OVOvQNU5z0LYeMpkZhGPKIKt00ebyfDuZzmE59LqqarZytWEqwhOMuG/Drp+bpwn&#10;crr6ztf0n5K4+VhLTE/buBeQdb5ShSX158Lnp0jfIPFc2lgt5Vj1NJurV7CE5UnK1Zw2Dw6/658w&#10;6/lxTunS7RhGc+mRQPxbnDuMePq3EhvLssY+v+mYTnJpE56/HY+YDgBU6TadQNs5QoYinMMbBwLe&#10;axzGmzQ1lOFOwdT063m8kITn149KZNJHcXjz6U58K8b1uv35JPw0dh0wI1T3L1Hiq/mJbzI13sDQ&#10;7TwsqrW7hWUtT9v3Sng8ZuKx6M+pUa9ktoz49SseU+R5DY1FtTvfb29XY1cjznHsWMKTBe84/bj2&#10;pLTS/OP+4GozkTiTlXiG3zr/ACxxlyDxffYUtOaTkTTNj0q3wprOMOJzW7LW1kzCm85/ex6Pp/Kb&#10;i+N+YOJOZKfGxcQ8pcdcqa/lLa8XvG+76zvFPlLuM5aViz1iztIWUuYx5Tn1+M/yA448+PRQAAAA&#10;AAdp1fSdt3SXiFquv2l296sIcVCjLVFj5z6fGZk5z0QoSP3sfvPOIT9cfX6mT/WPpX2w7m7WjTOr&#10;nAHJvNdziU3EnyNN1uU/rOvOPZZw29t+7TvstM0uDnMhvGZNtYQo6cuIxlePUnzit2m7w9ROkuor&#10;3btd2H4t4OpMxXZdfG3XZokfaNjbZw9lxnTdGg/fbvu87GIzucRqevnSFYbXnCM+lXgZ0cTdS4NM&#10;9FvuSnYtxPayl6PrERWXaiO5jPqRm1kqSnNo4j6eWUYTHwrGcKU6nJOV+KD8TzR+HrXWOdvkjtta&#10;5e3uscjXFD1n1V5drxHr1g2v7iI5ylskhiM5ybPh59GXKiIyxQpfQpDz1tGX4IGPy6/l4b3zPUbT&#10;wF8ZVRtHDeg2jcmm2DtFtrKKnmHY65xGY8xvijWY78pri2vmY9eGriW8/sC2HELZYqJKPIM1UIQ0&#10;hDbaEtttpShttCcIQhCMYSlCEpxhKUpTjxjGPpjBNDhQodbDiV1dEjQK+BGYhQYMJhqLDhQ4rSGI&#10;sSJFYQ2xGjRmG0obbQlKEITjGMYxghETp02zmzLKymSrCxsJUidPnzpDsubOmy3VyJUyZKkLcfky&#10;pL7iluOLUpa1qznOc5yD+j6SU5+Pp88nU34ieMOedC5m6ocgbnufKt5H21rnHiGz1S03LZcUNRiv&#10;07inbde3a21CDr+h67OfnTWLGBYTpKJNvKUuA/4a9IAyA52/Jv8AmE+TPfnOufxv8H2HB/8AFzki&#10;NU6/wLr1rzJ2Kl0i3MR5Ey45MsqZum0yritutuyLWrpKNys+q12KW8ZWADL349/w+uVOUtob5++W&#10;/mi6Zsdmsnts2HgrjjdFbjyjtl5Zv5sJ73MvPMxy5rok6bPyvNizQquJU1D2VouYr2MgA3i9gPlO&#10;+Ej4CONbLrxwhQces8g0afae6zdVayo2XkKbsMFlcWPL5y5ClWD0apvo/uITJl7ddS9mzEXhbMWW&#10;lOEAAhKfJF+T38i/fX9e0XQto/5nvX60+5h/2NODryyi7tsNQ/6kfach80+1V7hf+9HcWzJi1Lev&#10;1ExhfokQXfHqyAI4i1qcUpa1KWtasrWtecqUtSs5ypSlZznKlKznznOfrnIAP6aadfdaYYacefec&#10;Q0yy0hTjrrrisIbaabRjK3HHF5xhKcYznOc+MAAkW/Hb+MN8lPe79A3TcNKb6g8EWrjL7nJnPtVZ&#10;1e32tQv0qXN0ThVOYO9bE44w4h2K7afw/UTmVepmwV48ZAE7H49fxmvjM6Gqpdwt+OP+ddzfWtxn&#10;s8pdiq6n2qnqLVlz38z9F4lzGc491ZxiUlt2HKkxrW6graTlqxxnKsqAEhRCENoS22lKEISlCEIT&#10;hKEITjCUpSlOMYSlOMeMYx9MYAB/QAAAAAAAAANandv5fvjp+PVibE7O9nND1neYsfLzXEGqyH+Q&#10;+ZJS1soehNu8b6U1dbHQR7PDmMR5tu1XVq8+c5kpSleUgCHN3j/NT5M2F241H49+uFPx5Sr+4iw+&#10;Zexymtr3h5lalobsKPijU7ZGm6xYM4SlbarG52SOvC84XFTnH1AEQTtd327ld5NpVt3bHsdylzdY&#10;plLmV9Xtewus6Vrz7icpc/hDjqkbqeP9LZcwrPqaqayE1nKs5ynznOcgDEYAAAAAH0RIkqfKjQYM&#10;aRNmzZDMSHDiMuSZUuVJcSzHjRo7KVvPyH3l4QhCMZUpWcYxjOcgA5m81HbNYTGXsusbDryJinER&#10;F3lLZVKZSmcIy8mMqfGj4fU1hxOVYT5ynCsef24AB14AAAH6NOusOtPsOuMvsuIdZeaWpt1p1tWF&#10;tutOIzhbbja8YylWM4zjOPOAAXPvwZd+2vka+NngPnO5uv1jlrWKf+w1z9l5xK7HHMXGsOvq766s&#10;8IcdSiRv9K/XbMjGM+Es3SE+EqSpCQBt3AAAAAAAAAAAAAAAB88uJFnxZMGdGjzYM2O9EmQ5bLcm&#10;LLiyW1MyI0mO8lbL8d9leULQvGUqTnOM4zjIAKKbufwQ71e7d9nuuLn7yODefOWeLIT3vKfTMqdI&#10;3i7oKawQ8446643Y1MFl9OXFZc9LmPX4V5xgAY0AAAAAAAAAAAAAAAAAAAAAAAAAAmhfigfM5cdf&#10;OZqP42Ow22qd6/c5XzzHXe8u38ra4k5zvZinmNIjyV/0kXSeZrCQphDOcrah7OuO42hpNjPfwALL&#10;YAAAAAAAAAAAFSJ+V/8A47Xsd/3oHXf/AIjtHABHCAAAAABYU/g320J7RPkho23FZsq7berdtLZy&#10;2vCEQrqn55h17iXcp9tanX6GTjKcZypOEYznGMKT5AE88AAAAAAAAAAAAAGnj51PkXi/Gf8AHby/&#10;zVR2seFzXvEf+w312hqW3mU5y1vVfYMwtmZjr9WHo/HGvRJ+xO4WnLLqqxuMrOFSEeQBTLS5cqfK&#10;kzp0mRNmzZD0uZMlvOSZUuVJcU9IkyZDylvPyH3l5Wta85UpWc5znOcgA+cAAAAAAAAAAAAAAAAA&#10;AAE6j8KPuXjWuXO0fQ7ZrT26zk7W63sXxVEkPtsxm900TMHTOT6yC0rPuS7jadOtqWbhKf5kTWHl&#10;AAsUAAAAAAAAAAAAAAAAV8P5vXY5EnbejvUWsmpSum13kXsdu1dleFKeRs1nF4y4vmpbx4yymNnU&#10;9vRnKvVh33sYT6fbV6gBAlAAAAABIB/GD4ETzz8zvVjM6B9/rvC7fIXPew49Da/tFceaRcI0qf8A&#10;0iVpT9ryldUOfV49WP8AS5SrwrAAt9wAAAAAfLOgwrOFMrbKHFsK6wiyIM+BOjtS4U6FLaXHlQ5k&#10;WQhxiTFksOKQ42tKkLQrOM4zjIAK7P5Jvw4OeGOWN15N+N3eONdq4j2q6s9gq+AOT9im6PvXHCrS&#10;S5M/hDTNtl1tlqG5ajVurW3BetZ1NYRYnssO5nOIcmOADRrr341HzU3vJ9dxdL6U7NrEuZZMQpu7&#10;bDvvFmOMKOGuQhmTd2O+Um7XdLLrYDKsvLbr1Tpzrac4YjvOZS2oAWlPxhdHaT44+i3X7p9UXcfa&#10;Z3Ferz3Nz26LHfixdr5F3HYLbduQL2CxLUqYzTyNs2GU3XNvZy6zXNMNK8ZR4wAM9wAAAdT33eNY&#10;4y0bdOSd3tY9FpnH2p7HvG3XktWERabWNTp5l9f2slec4wmPXVUB15ec5xjCUZABRpd1ezWzdzO2&#10;nYftNtuJDVvzlyxuG/NV8lSFuUNDa2j2NT1dKkOPIzH1PVWYVYz4Wvw1ET+8r9uQBjAAAAAADPH4&#10;1+gHLXyZdvONOp/EbiaiZtj0q83ve5UByyp+L+MNfVHd3LkG5htyYP3bNRHktR4cXMiP+o2suJCS&#10;62uQleABarcA/jw/ENwPw1A4hX0x4m5gfVQx6raeUObdfi8icq7ZZ/bst2WyZ2+4w5M0qyspDWXc&#10;Na3imiRMqymM00nzjIA1P9yPw0ehXLzFnfdQeUOUOou3O+t2Dq9tKl87cO/uMrUiGmp3K6gco1rk&#10;yThKVS1bVObjoznKYbnjCMgCKH3L/Fw+WnqS3a7Br3D1T2u49rlOuY2vq/aTN62DEX2nJDH3fElp&#10;Wa/yy7Oyw2rDyayntIrLqfRiSvCmlOACPls+rbPpN/a6pueuX2o7TRSlQbvWtnqLCgv6eahKVrh2&#10;tNax4ljXykoXjOW3m0LxjOM+PqADgQAAAAAfVBnTaybDsq2ZKr7GvlR50CfBkOxJsGbEdQ/FmQ5T&#10;C2340qM+2lbbiFJWhacZxnGcAA3XdQ/yJPlv6bu1sDUO1e1cwaNXqaxnjbsth7nHWX4kdtDMarjX&#10;m1y1cl61UxWkYS3Gpb+saQnHjGPH0ABKT6i/mycS7A5Wa/3h6mbZxzLW3HYm8l9ddgi79rTs1zDa&#10;HpkzjPeZGs7HrlO056lq+2vtglYRnCUtOKx5UAJuvGPImscvcbce8saS/YStM5Q0fU+RNRk21Pa6&#10;7ayNY3WhgbLQP2ev3kSBd0Vg7VWbSnocxhmVFczlt1tDiVJwAO8AAAA4+2qaq+rLCkvKyvuqa2hy&#10;K61qLaFGsayzr5bSmJcGwgTG3os2HKZXlDjTiFIWnOcZxnGQARq+/wD+Kp8Z3clFztnEWszukvMl&#10;gqVLb2vgesgq4usbKRjGGlbRwLPkwdN/TYysqc9nWZGqSHnVeXZDmMekAEHr5Bfxnvk66Houtvr+&#10;Mk9qOE6xT8jPKfXCJb7hY1NW3hb2Jm7cU5hI5I1dMaG0p6dKYhWdJBSnPuWOceFZAEfJaFNqUhaV&#10;IWhWULQvGUqQpOc4UlSc4xlKk5x4zjP1xkAH8gA35/Hh+SH8l/x+LotTjcoK7J8E1bzTbvC/YSVZ&#10;7gxAq/OEOw9F5FVKxyHoyo8f1Yhx2p0qkjO5wtda9jyhQAmZcF/ON8HfzcccRevPerjzj3iLeLlS&#10;IkfirtiqlTrOLqwymGmbwt2ThI1+LRXzipKI0eTiVqGxvOuqbjR1o9SsgDWV8if4ZOPsrbk34w+Z&#10;nLRDjci2b668+3cNSpbT2Vy2oHGnNNfAiw1N+0tDMGFskTGFIxhci8znznIAhJ9j+qvZTp1yPL4r&#10;7NcL8icHchVzjq2qXeqCZT/qbEV1LebfVrrGHKTbKPLqk+1Y1UqZBd84y28rGcZABtn6C/khfKF0&#10;Nfoddh8zzOx3C9U5FYe4c7HSbLkGCxTx0YjJrtQ5AlTE8l6Q3CheUQo8S0XURl4QpcB5CfbyAO3/&#10;AJAfzRce/MPunVO+4z4SsOIqfhDivZmNpc2xdPabtP5H5JtaSXtWqt7PUYQ3sHG+lR9OhqopDjMF&#10;9+RZ2DzsSPlxLaR/Djbbza2nUIdadQptxtxKVtuNrTlK0LQrGUrQtOc4zjOPGcHyWFfAtoE2rtIU&#10;SyrLKJJr7GusIzMyBYQJjK48yFNhyEOR5USVHcU2424lSFoVlKsZxnOCPjXWNhUWEG2qZ0yrtKuZ&#10;Gsa2yrpL0KwrrCE8iTDnQZkZbUiJMiSGkuNOtqSttacKTnGcYyDA/l7qY89KlbBxbiPhDylvytQk&#10;vJjJbcz5UrNDMfVhhLTis/SM+ptLf19Dnp9LaYJvy5/ifXNzsuzc/fF43QtRbqRNu9n6i7JdRdcj&#10;11i9lyRKc4J3G7kNUUasnSF+pGuXcmBGr/3/ALOw9jMevYn2fDr+XbS0msav15+VdzYHZdJHhUWr&#10;dxdYpJeyybKtZw3Hit8+6XRRnr+TaQIyPSvZaKNYSrH+jzNrvfxJsZAwjvNdvtZmqrthp7KlnJ85&#10;+2s4b8N1ScZ8etvD6Ee61nP7Fp8pz/JkhO829e+detm5SOPewPD/ACPwxu0b3VZ1vkrT73T7OSw0&#10;57eZ1czdwomLWscVnGW5UbL0Z1OcKQtSc4zmczwX2M4D7O6VG5G67cy8Z826NK9pONn4x3Oh3Krj&#10;SHm/dxAsnqOdMVU2jacZw5ElYZktKTlK20qxnGBwx48ezg2AdKth9dfu2qOLxj7aZXbDEb8/Vf3r&#10;C62xXjH8mG/sIuM/+tE/D8LnsB95oHdbqxYTW2/4d3DjvsBqVdlfl2X/ABnSzOOuRJqGvGPS3Xfw&#10;Hq7alfX1ZlJx9PH1r0Pzeuu/2XIfRvtlXQXHP4k0zkjrvuFlhvw1D/gm8hclcbwVu+c+tyy/sgbU&#10;4lPjHpxEVn6+r6DOgnIEDYGNXarT87LxbLs47OXJ+oTWL1rKE5U7mvzjMO2bx4xnGGm40jEhfnx9&#10;I37f5MxtPyn+ojnZP4vNr5O16oVY771H3Ok5xrVRGHHrN3QHUu6byvXt5QhaG6qDrd83sM5SvT6W&#10;tdwr1fu5SuTh+Jv3Hb6x/KxqXFux3Ka3j/uHpN7wPZolvtM1bPIbSmt14jsXcLWhbltP2fX3Ncgp&#10;T6/U7smU5T+9haBqsKsotiAAAAAfdV2Muns663gOe1Oq50Sxhu/X+jlwZDcmO59M4z+481jP7cfs&#10;O8cY8ibVxByTx7yzos/9K3fi/eNT5E0608LV+m7VpN9A2XXp/pbcacV9nb1jLnhK05z6fpnGfqdD&#10;5T421PmXjHkbiDfq/wDVtF5V0Pb+Nt0qvKE/qep7zr9hrGx1/qcbebT97T2jzflSFJx6vrjOPoDe&#10;Drl3F2SgpdghZTmJd1UC0Y9KvV6W50ZuRhtWfGP32vc9KsZxjOFYzjOMZ+hdydd+adY7H8CcL9gN&#10;Ldad1Xmni7ReT6JLUhMr7WBu2tVuwt1z7qUt5xNq8z8xpCFpQ40+0tC0pWlScUVvZHg/aus/YPm7&#10;rxu7TzW28Icrb7xXfKejKi/d2Gi7PZ645ZR2lKcxmDa4r8SYziFrbdjvIWha0KSrI89501fG3cU7&#10;lVob9yXHq13MDGE4y595SKTaNts+fphyU3FUx/3B3ODX985PWLHbT4ru4fGMOB99tVBxhM5i0NLT&#10;KHrDO4cJyo3J8Cuqvcx6W5+0QdZk0vn6eWrJafKfV6sbEfgZ7Tq6f/LN0w5Tm2H2Gp7DypC4X5AW&#10;884zXY0vnOLJ4rsLG39vPqcr9Un7TFu/T9fD1Y2rwr0+nI05FPIXPoAAPqhTZVdMiWEF9yLNgSmJ&#10;sOS1n0ux5UV1D8d9tX18ONPIwrGf6uDsul7jtHHW46nyDo95P1jddF2Wi3HUNkqnfYtNe2jWLSLd&#10;6/eVr/pV7M+ptoLMhlfjPpcbxnwdX3fStU5J0vb+Ot7oa/adH37V7/Sty1i2a+4qtj1TaamXR7FQ&#10;2bGFJy9X29RPejvI849TbmceQboOMN4i8i6PQ7Ux6EPzouGrOMj9kO3iZ+3so2MZzlWG0yUZU15+&#10;qmVIV/KXMvxkd3dZ+Q/pHwX2mosQoV1u2sIq+TNcgqz7eoct6q5mh5G1xtlxxclmuZ2OG7JrcveH&#10;ZFRJiSM4xh7BSafKX0U2j44O9XPfU6/zOnUejbUu14u2WclPu7lw9tjeNg402Vx5ptEV+yf1mazG&#10;s8M+Wo9xFlx8ZzlnIOn9hNj27VeMbW70x5USwjS69E6c0y2/IgVMh7LEqVGQ8h1CXcPONIyv0qy2&#10;2tS8enKcKTiL+QT2I7b9WPjN5U5q6b3D+q8ga3t2gQt33itqKy82DReKNguVUezbLrcK3h2UFizT&#10;czqyI7MzGecroEuRKbyy4ymSzmN+Or1v6edsvlF4m4P7qUsfbeO9n0/kOdouh2dzaUWub9y5rtIm&#10;+1fWNmm002snP1a6WBaTGoWJTDdlYQ40RzD7b6oz41rsc28txnUPN8hbQpaM+cYfs3pTWc/+FsSs&#10;vMOY/wBBSc4K3Gi+a35ZtdtIlxX/ACCdnpEuE57jLN7yXb7RVrV/Ul0ezKt6Se3/AOEPx3E/6BZr&#10;33wb/EHslTLprD46+q8eHOb9p56h4vp9VtkJz/LEvtXTT3le5/4XHkNL/wBEHt2k9wd1qXmY+618&#10;Haq/1pw9Niss1F22jP0U4j7ZCKqTlvH1w3lhrK8/TLifPnG7HpX+Xz3Q4qt6bX+6OgaR2k4/zKYZ&#10;udy1aoqOJOaoERzOGn58T+GokPizY1QWv6VuAukqlyl4yhdgzheHEaM+8X4a3SLlunu9i6Q8h711&#10;R5ETFfepNK2u4ueYODrCY3jLsevmY2eZM5Y1pM93+icnt3tu3EbzhaK57KMtuDPvSt41vkGjY2DV&#10;7BM6C6rLTzak+1MgSkpSp2FPjKzlcaU1hePOM+UqTnCkZUhSVZnt9Lu7vW/v/wAIUnP/AFj36Nu2&#10;kWb2ay4gvs5rNu0XaY8aPJstL33W3nHJeu7RVtym1LaVlyPIZcbkxXpER5l9yvn7vdFOzPx487Xv&#10;XjtNx7K0XeqpnFpTT472LTTt+1SRJkxazd+P9nZbbh7Lqtq5EcSh1OG5EZ9tyNLZjS2X47Y7aZZG&#10;IIAJ5P4x35C07WbPRfjb71b+qTqFgqs1Dqbzjt01v3dRn5wqLT8Gci7JYzUZd1SflLMTUpz+Fu10&#10;lSKt1zMJcHEEAWF4AAAAAAAAAAAAAAAAAAAAAAAAAAAAAAAAAAAAAAAAAAAAAAAAAAAAAAAAAAAA&#10;AAAAAAAAAAAAAAAAAAAAAAAAAAAAAAAAAAAAAAAAAAAAAAAAAAAAAAAAAAAAAAAAAAAAAAAAAAAA&#10;AAAAAAAAAAAAAAAAAAAAAAAAAAAAAAAAAAAAAAAAAAAAAAAAAAAAAAAAAAAAAAAAAAAAAAAAAAAA&#10;AAAK0P8ANn/6ffVH+4/jf8dHKQAIYYAAAAAAAAAAAAAAAAAJvn4Q3/Sn7wf3P/Hv/GK+ACx8AAAA&#10;AAAAAAAAAAABTi/khf47Xvv/AL4HH3/EhxeADSCAAAAAAAAAAAAAAAAACz7/AAqf8Vlz5/d/8p/9&#10;nXqqACX6AAAAAAAAAAAAACvD/OL/AO+qfHb/AL3/AGO/2x8QAAghgAAAAAAAAAAAAAAAAAl+/hU/&#10;403nz+4A5T/7RXVUAFn2AAAAAAAAAAAAACtN/NI6jT+Pu5XAncakp1Naf2K4lTxxt1mw37jf9lnh&#10;ea60h+zfSrP2z15xnstLHhtrSn3U0clSMq9C8IAELkAAAAAAAAAAAAAAAAAAAFtN+KV1Cm9XviV4&#10;53XZK9yBuvbbdNl7JWbMqPhubE0+9i1WncVxUvftfq7bQNOh38X+ROL5f8ucgAkpAAAAAAAAAAAA&#10;AAAAAAAAAAAAAAAAAAAAAAAAAAAAAAAAAAAAAAAAAAAAAAAAAAAAAAAAAAAAAAAAAAAAAAAAAAAA&#10;AAAAAAAAAAAAAAAAAAAAAAAAAAAAAAAAAAAAAAAAAAAAAAAAAAAAAAAAAAAAAAAAAAAAAAAAAAAA&#10;AAAAps/yF+okzpt8tfbDS2KxVfpPLG5O9kOMnUsKjQZmoc4vy9vsWKplSl5RW6vyA9eUKPHhPqqV&#10;enGE+MYAGlMAAAAAAAAAAAAAAAAAHKUlJb7LdVGua/WzLi+v7SvpKSormHJVha29rLag1tbBjNYU&#10;7ImTpj6Gmm04ypa1Yxj65ABeMfHf1fY6W9GuqvVtKI6bPhjhPR9U2x6IplcSfyDmpateSLaKpjKm&#10;cx7nfrKylo9Kl/uvY/fXn97IAz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1/JP8AmJs/&#10;jC6rVHHnB15Hgdv+zTd3QcYWKG2JkjinQqlEePvPMLsN9uRG/WIK7Fit15uSnDTtpJXLwl9utkML&#10;AFTLeXl1s11b7JslvabBsWwWlheX9/eWEu2uru6tpbs+0t7e0nuyJ1laWU6Q49IkPOLdedWpa1ZV&#10;nOcj4bOzrqWvl2ttNjV1bAYXJmTZbqWY8dlvHlTjri84SnH8mMftznOMY85zg6PyXyZx9w1oO2cp&#10;8rblrvH3HOiUszYtw3TbLSLTa9r1LBR65E+ysZjjbLLeM5whCfOVuuqS2hKlqSnPaOL+LuRea+Qt&#10;Q4n4k0rZORuSt+vIet6ZpGo1Uq62PY7uev0RoFZWw23H3nM4wpa1eMNtNIU44pKEKVgYC8o9u7KU&#10;9Jp+MWEV8FOVsq2iwjpdsJXjOU+5V176VR4TKsY8pW+lx1WM+fQ0rBAm+T/8t/kjabjY+I/jOo43&#10;H+kR1TKmT2c5A16PacgbLlLrkdVjxjoF6zIodKpnm0epibexbCzfbdwr7Oteb/esFvis/Dy4y1Om&#10;1nmL5RL2VyJvUlMK3jdWuO9jkVPHer4U01ITW8p8h0D8fYN4umXV+iRCoZVdVx3Gsp+8s2XP3Rhx&#10;d7FfbLMVYbDc2d1NVlWfubObImuIwvPnKGsvuL9lrzjHhCPSnGMYxjGMYwQ8ea+wvO/ZLb39+7A8&#10;xcl80bk+5JX/ABFybumwbnZRW5bqXnodY7fT5qaisSpCcNxIuGYzLaEIbbShCU4mf8G9cuAesmmx&#10;+Peu3C/F/COlR24qP4b4u0jXdJrJbkNpTLM20aoK+Cq4tFJWpTkuXl6U84ta3HFLWpWRwx48ezgA&#10;AAAAA5Svu7moV6qq3tKxXq9Xqr58uEr1f9zeYzrWfV/onpnH3NXMnEr33PFXLXJvGcj3vuPf4+3z&#10;adMe9/8Adx73u65a1q/e8Ix+958/TH1PLuReDuFeX2PtuWuH+LuUY3s/b/b8i8f6nuzH2/lWfY9r&#10;Zamzb9nyvP7vj0/XP0B6VT898wUeU5ib7eScJz5ym4dZv8Kxn6ZSrN2zPX4zjP8AJnGcfyZxnxk2&#10;S8P/ADxfLzwi9Hc1PvjzfsbTD3uKi8wWdPzwzKQr1pdjyHOaaffJeWXUOKT5Q6hxv6KbUhaUqTrI&#10;5m/H++G7nVmS3t3x/wDBOtOyGfaTK4Zq7rr+9FWn0KakRm+D7rj+Hh5pxtKvC2ltueMpcStClpUP&#10;XaHuPyFA9Dd7S67sDKfHqcQ1Kp57n7fPl+O9Igp/8FGwbbuCPzEfkE0P7OBznw11459qY/p+5sYV&#10;Xs/Ee9T/AB6vX7t1r1xfaUx6vKfHt60n0+M+fPnHjT3z9+F78de//e2HAvNfZDr1byPX9rWzrbVu&#10;YtCgefR7ftUmx01BvD/p8K9Xu7Or1ecePHjPke4653H0CyUhrYqW+1p1Xj1PtpZu65v9nq9b0X7a&#10;wznGc/T0xFecY/kz4xnd511/MQ6EcivQ6vsNwxzt1utJKWsv3VdHpubOPa/P7iX0yrrWc63v7ikL&#10;X5b9jVXsOISrKstq9KFaJuyf4X3yD8aszbXrjzbwF2aqoyncMUdlIu+DORrHGMrVHXEpNoxs3Hja&#10;VoR4c+421nLbi04ThxPqWkZA6xyfx9uXtp1rbqSzfd8eiCmWmLZ58+fHmrm4jWKfPj+VrBv86zfJ&#10;t0A7i/p8frf214W5KvLT0fY6SztkfWOSnfc9Xt+ri7dW9b5FY9eUZxj3KtH1x4/aR4+0fxbfIf0u&#10;/UJHZnp/zhxjQ1Xuffby/qEjauMGfa9PuenlbR3Nm42kejC8Zz7dqv6Z8/sB3szpMCAAAAAfhJix&#10;pjK48yMxLjr+i2JLLb7K8f1FtOpUhX7f5cHB7HrGtbhUSqDbdeo9poZyfRNpNjqYF3UTE+M49Mqt&#10;s48qHIT4Vn6LRnH1Oe1ratn0y4ibDp+x32p7BAV64N5rVxYUVxDX5xn1RLOrkRZsdXlOPqheM/QH&#10;n1pw/wAW3Gcrn6Bqq3Ffz3o1PEgPr8J9OMrfgNxXl5wn6Y8qz48Y/qYMAeTfiF+Lzl916TvXQjq1&#10;KnyfH3VtrvEGpaHdy8pZ+3QuZeaHX61by3G2PCUKcfUpGEp8Zx6E+NhvFvzJfKxw0yzF0H5Bu18S&#10;vjeftajZOZNv3+ihpU/9ytEKi5Asdop4bbj/AJWtLTCErUtWc4z61eR0uV1i4TlepWNOVGWpWFZX&#10;Fv8AZG/2Y8elLSrdyOhOf5fCMZ8/+DMMdo/GX+FbZlPPN9QJGtTZEhp9yZq/PPYyuThLbXtZjs1c&#10;nlifQRY7uMYUrDURCsqT59WM5V6s29U/KP8AnE1ZLDDncuPtEGPHdYah7X1/612Ssqddw7iS/bRe&#10;Ia/YZchrOcpRl6Y4jCFeMpzjCfSPlb6s8KoWlStZmOpTnzltzYb/AAheP6istWLbmMf9wVjJ1aB+&#10;Ll8L0OZHkyOte42rLLmFuV8/sHzw3DlpxjOPakLrOQa6elvPnz5afaV9P2nbLD8rb5u5kKRFjdnd&#10;LqX328obsa/rpwA5NhqznGfejoteOrOvU5jx48OsOo+v80HbKjgjiGkWhcHQaJxbefKFWbci8zjP&#10;lOcK/wC61IsPKk5TjxnP1x/IZXcS/BZ8RfCcuHO0joZwbOl16vXDf5Lrr7m1xl3CmVtv+eaL7f8A&#10;C5LK2EqbdV5cbV5ynOM5znOI3MHz4fMXznDmwN6+QLnmBDsU+3Nj8X2Wv8FtvM5S8hyP44R1/jzL&#10;cV9D6kuNJ9LbqfCVpVhKcYHqcaLGhMNxocdiJGax6Wo8ZlthhtP/AHK200lDaMf6GMYNo+t6xrWm&#10;0sDW9Q16j1XXapnEesoNbqYFHS10fGfOGIFVVx4sGGzjOf5rbaU/6Bqk2batn3W8sNn3LY77bdkt&#10;nsyLTYdmuLC+vLKRnGMZfsLa1kS58x7OMfznHFK/0Qfuc4cCADvXGnGHJPM+867xlxDoO5cocjbd&#10;OxW6tonH+tXG37dsM/La3sxKfXqGHPtbB5DDS3F4aaV6G0KWrwlOc4AE0n4y/wAOPmHkvOt8qfJX&#10;vr3CGjSWYts1134qs6q55lt2nEIkMQN83lcW30rjpleMp+4i16LyxW0pbSna6Qn1IAEinmf5Cfg9&#10;/Hb4ytOvvEtFpNHyTAZYkT+uPXODF33nHZLxuEhNdZ84b5c2771RZfavMq+53S+xbZr3ErgxpLSU&#10;NAAhIfJF+T38i/fX9e0XQto/5nvX60+5h/2NODryyi7tsNQ/6kfach80+1V7hf8AvR3FsyYtS3r9&#10;RMYX6JEF3x6sgCOItanFKWtSlrWrK1rXnKlLUrOcqUpWc5ypSs585zn65yAD6q+vsLewg1NTBmWd&#10;pZzI1fW1tfGem2FhYTXkRocGDDjIdkS5kuQ6ltpptKluLVhKcZznGAASf/jr/FE+RDuKvXd57B1z&#10;PSTg+0THnrtOV6l6w5su6pzKVeNd4PYm1t3RyncYynP8UyteW2nOHW2ZKPSlYAnrfHf8C/xvfGz+&#10;h7RxBwzH5C5wqY7Hr7Dc2OReQOUG7Fr1KVZaniVDjahxnIzlxbeHNbq6uU5HVhuQ/I8ZVkAblwAA&#10;AAAAAAAed8p8u8U8GaVbck808laHxLx7Qt+7c7vyRttFpOqVifbcdTibf7HOrqxhxxDKsoQp3C1+&#10;nOE4zkAEWnvN+YH8enXlu21bqnru6d1ORovvxmLSgRM4s4RgTWVYZdxO5C2+lf2m99h1fra/Rtdn&#10;181DasJntYUhzIAhvd5/yW/lU7u/quu55p/5s3FNh7rP9jPrGmz44+6hL9xr2dh5I/U7HlW++5iO&#10;e3Lj/rMeqk/XP2SMZ9OABoKly5U+VJnTpMibNmyHpcyZLeckypcqS4p6RJkyHlLefkPvLyta15yp&#10;Ss5znOc5AB84AAAAANw3ST4GflG77fo1zxB1l2jTeNLn7Z5jmjnRL/EHGC6uX9tlu9p7DZ4jey71&#10;T+iUlXu61V3Ss4Sv0pzlC8YAE034/wD8OPpzwnGqdz7275eduORENxJT/Heryr/i7gajnJwl52K4&#10;qmsoXJfIX2ctCfakybClgymvUiRVKSrxgASpeB+qPWPq5Qtaz1x6+8N8G0jUdEZcTi3jnVNKXNQj&#10;9rttNoauFPuZjyvK3ZEt1595zOVuLUrOc5AHsWzarrG60dhrG5a5Q7brdszmPaa9s1PX31HZR85x&#10;nLFhU2seXAmM5zj+a42pP+gACJT8wH4pvVztFpe2cw/H9qGq9Xuz1ZFsb1jjPWm26DgDmaU0wp3+&#10;F16rh9qg4b2Kb7SW66wpGodIl7OUToOcPKnxQBWS7zo+4cZbntfHXIWs3Wmb3ouxXGpblqOx18iq&#10;v9a2bX579Xd0dzWy0NyYNlV2MVxl5pacKQtGcZAB1UAEwT8PHv8Af2Ae7u59LN2u/tOOO5Gvpf0p&#10;ubI9ECp584xrbW715LK31Ji1/wDHeiqt613Kcpdn2UWpj49asNpABZ6AAAAAAAAAAAAAAAAAAgwf&#10;k5fj27/2D23a/kf6P6pO3LlKbU1zvZXgDXYSpWxb63rdVDpoXLHFdTEay7cblGoK5li8pGcZkWzc&#10;ZEyGh2eqS1MAFdZIjyIkh+JLYeiyorzseTGkNLZkR5DK1NvMPsuJS40804nKVJVjCkqxnGceQAfi&#10;AAAAAAAAAAAAAAAAAAAAAAAD7K+wsKiwg21TOmVlpWTI1hW2VfJehWFfYQnkSYc6DMjLakRJkSQ0&#10;lxp1tSVtrThSc4zjGQAXRvwl99s/I78b3XzsRdz25vKcSje4r53RjMbD6OZuM8R6Da7iTHhtMxIH&#10;8ew0wtnjxm8emNDvGWv2pzjAA2vgAAAAAAAAAqgvy8I6GPmU3h1LCWczOAuCJDjiWsN5lLTr9jEw&#10;+teE4y+pKIqWvVnznGG8J8/u+MACMIAAAAACe1+DZeLj7Z8lWtYjJUi213qdeKl5czhbC9esuxMB&#10;EZLPozhaZWNnUrKvVjKMs4x4z6s5wALB4AAAAAAAAAAAAAFTV+Up8lT3eX5Cr/hrQtiVZdeemD15&#10;w9pbUGT7tNs/KyJrLfNvIDftqWzKU7s1Y1r0N9Djsd6toGZTGU/eO+oARnAAAAc3E1nZJ9RM2CDr&#10;95Noa5xbNhdxKmfIqILraGXXGplkzHXDjONtyW1KStac4S4nOforHkAcIAAAAAAAAAAAAAAADPL4&#10;we307ob386s9rGHpDdPxXypTPb2zFyv3rDi3ampWlcq1jSUNP+uRP472OzbY8tuel/KF4TnKcAAu&#10;/IM6FZwodlWzIthXWEWPOgT4MhqXCnQpbSJEWZDlR1uMSYslhxK23EKUhaFYzjOcZAB9QAAAAAAA&#10;AAAAAAKfz8m7sV/zifmW7VOQbL9R1jhCTp3XXV8ev1/p/wDYs1iBF3ut84WpGPt+XbPY1eMen0+v&#10;xnHq9WcgDQUAAAAACeB+EHwImfyf3q7QzoHoVquh8XcCatZqQ3n7pO/bDcch77AZc9OXW/sc8a62&#10;46nylK/uG8+FZT+6ALDgAAAAAAAAAAAAAAAAAEY38sXuirq58WO1cTa7afY8idydsr+CqpDDjjc9&#10;jjlhv+LOYLNvCHWkrr5mtVjOvSsKwvGUbEnHp+vqSAKnkAAAAAAAFlj+GP0cRxb1H5i70bZSpa23&#10;tDuTnHvGNhJawp6Pwvw/ZTqy5nVbymW3Y7O38srso01vClod/hmGvHjOM4ABNHAAAAABjH2M6WdR&#10;u3dU3T9nutfCfO0aNHVFrZfJnHOr7Te0Ta/X6la1s1jXO7HrEjOHV492vlRncJWrHq8KVjIAjc9z&#10;Pw7vjn5vrba46q7JyR065Adblv1kGuurXmDiF+e9hbyU22n8g3MndYcdcnwlP6bssSPGbVnCIy8J&#10;QjAAgi/Jh8MneT4rNljM9itAi3fFd7ZZrNL7A8aPz9n4g2iYv7lyLUP3b9bW2WobVIixHHE1N1Eg&#10;THkNOORkyGG8vAA1RgAAAAAzf+NfqpK7u99eqHVhqLIlVfL/ADRqVNun2mXMS4fGNPKVtXLFtF9r&#10;KV5kUnGdDbTEY9TeMqYxjK0Y8rSALw+DBhVkKHW1sOLX11fFjwYECDHaiQoMKI0iPFhw4sdDbEaL&#10;GYbShttCUoQhOMYxjGAAfUAAAAAAAAADTt8gvwRfG18kH61sXNPB0HSeZLdL7q+wPCaoHHHLT1i8&#10;ytlNnsthCrZmt8iymvKfSrZay3UhDaUtqRjAAIKvyG/iNd+urDd9vnVSxr+7/Edc3IsM1mmVP8Jd&#10;gKaAjK3VMSuJZlnasbw5FbWhlvOtWVjZT3MKcxVx0fu4AEVbZdZ2TTL611XcNevNU2eimO115rey&#10;1M+ivqawY8Yeg2tPaR4thXTGc5/eaebQtP8ALgAHBgA3NfHZ89fyP/Gump1biHmFzkXhCtcjoz18&#10;5vRP3/jGHBZdQpcPTvesYW2caNqby5/R6/ZV0Nx13Lr8d9WMeABNx6v/AJC3w8fMJxxF6yfIXxhx&#10;/wAJbhtP28WVxv2bZo9r4LvNhcaVFZtOOOcpcCrg6fsDCns5hyrZvWLOK+4lEKTIdxhzIAwH+Rr8&#10;NbWNghW/Lnxa8uM1mJkVy9g9beatgduNZsoz7WZkaFxVzglMyzhsvxcIbgRNnasESXXcOSL1hrH0&#10;AEGzsj1V7HdPuR5/EnZ3hfkDhLkKB7q/4f3yglVP6pDadyx+r61beHaTbdfedTnDVjVyZkB//wAN&#10;vKwADH8AAHCX+t0G017lVsdPX3Ve59VRbGK1JbSvx4w6zlxOVsPp/wBK4jKVpz9cZxk8W55648C9&#10;otBn8XdieIeP+ZtAsfUt7WeQdZrNigxpWUZQ3Z1Dk5hyXRXcXGfLE6E5HmR14wpp1CsYzj3Dr92W&#10;7A9U+Qq/lbrdzHyJwnyFW+lDO0cdbRaa1PlRMLwtyruG4D7cO/o5Xj0yIE5qRCkozlLrS05zjIxE&#10;3npvRWCnpug3rtC+rKlpprrDthVerKs+G2LBv1WUNlOM/wDhxMtWfH7f6kR7vD+Hbwbv0m43HoXz&#10;ha8E3UlTsqNw9zKm15B4tzIdeXlECj5Ag+/yTp1VHZUnxmfH2yQtSM49ScKx6Jh/RD80Pnrj2NTa&#10;X8gfBFTz7SRksxJPM/CiqjjrlfEZphvC7C+48n4Y4y3S2kPoV5xXydQjoSvGfQrKc+sfL1+4R5N4&#10;y5Fk2t5GrEUL9HY1cuZDtWJSJWXH4ciLiPGxhEz1ZkxUq9TjTfpRhX1xnPjPV/gF+FD5LfjR+Q/Y&#10;eUOcNZ40hcE3vCXIfGW2bfqHKdHs0HZl2F1qGxasig1pLUPbvuFbFq8d7D0+tr8MxEv4UtK1pZd7&#10;V+Qz85Xxf/KD8b+ucU8E7RyhO59oedOOOUtR03cuJ77Vp2rIrqTcdb2xew7Op2Zp326da2uSzliv&#10;s7HL8xUfKUKQhTzQzgJuRBWB8dhAi2kCdWTmkyINjDkwJjC/5r0WYyuPIaV/4S4y5nGf9DJ1Lf8A&#10;RtW5P0TdeNN4qY99pXIepbHo24UcvHmLc6tttPMoNgqZOMfXMexqbB5lf/hK8ncOPN92vivf9H5P&#10;0O3ka/vHHG4azvumX0TOMSqTa9PuoWw67bxs5+mJFbb1zLyP/CkYBpJ3LWZem7Vf6vN8qkUlnKg+&#10;7lPo+4YbczmLLSn+REyKpDqf/CV4KUDuL1r2vp32m566wbpl56+4T5N2fRs2T0fMT+IKWunrc1ba&#10;2I+c5y1B2/V5EO0j48/6hLQXlfS3s9qPdDqf197U6OlljX+c+LdV3zFYzIxL/h28soCG9s1GRJxj&#10;GHp2nbXHm1UnPj/xYhrB1kxrMnQAAAAbSupe0ZveLG6l5zK5Wp202p8KV6l5gysptILmc/t9tOZj&#10;jKMZ/Zhnx+zwWiP4nnZ1fOXxc1/E9vPclbP1U5X3TirLcl7D01zR9neZ5Q0mepX1WmAyvcLGoipV&#10;9UNU/px4QlBVO/l39WG+BvlbseXqavbi6t224j0jlrDkVnLEJve9WZe4q3qAlPjCFWD6NMrbiUpH&#10;0W7devOcrUsGTqkpWlSVJwpKsZSpKsYylSc48ZSrGfOM4zjP1wSaZEdiWw/FlMMyYsllyPJjSG0P&#10;MSGHkKbeYfZcSpt1l1tWUqSrGUqTnOM48EW+PIkQ5DEuI+9FlRXmpEaTHdWxIjyGFpdZfYeaUlxl&#10;5lxOFJUnOFJVjGcZ8g0k8g62rT932rWcpUhunvJ8WL6vOFLge+pyudz6s5z/AE8Bxtf7c/zv25KU&#10;T5AOuD3UPu12l61qjSItdxDzbvurat90l1L8vQk3kmw47tXMPqcd/wC61os+umY9Sl+Uv4/eV/Oz&#10;eT/Hf2YY7j9F+qHZ1MqPKsuZOC+Pts2z7RTKo8PkBVFFreSKltUdDbOf0TfoFlDz6UI8KYz+4j+b&#10;gdOMQDMsAAGaXTrfM12w2+gTX/ETYGF29Oha8+E3Ncz/AF6wyjz6fXOqkZcVn+pEx/VJnX4e/e1z&#10;jzsHy30E3O5S1qnP9PM5a4fiTJTmG4vMPHlPj+NKOoi+vDP3O78Wwlz5K8484TqTSU/VefMJH8zj&#10;oG3yP104e+QrSaRTu3deLqHw/wAzS4URrLkrhjke5z/BF7cS/Rl/7XReV5yK+MjGfGVbg6pX0Rjw&#10;NhVjXw7avm1djHblwLGJIhTYzuPLb8WU0pl9peP+5XG15x/VLBXkPQNO5X0LdOMOQ6CBtWh8h6tf&#10;aVuWtWjXvV19rGz1cmmvKmY35xnMefXTHG1ZxnCsYV5xnGcYyV1PHHIm6cRcg6RypxxsNhqfIHHG&#10;2a/vGk7PVO+zZa/tWrWsW6oreE54ynEivsoTbqcKxlOcp8KxnGc4Bpc5J0qXx7ut9qkv1rTXS1Zg&#10;SV48ZmVcnGJFbL84x6crdiOJ9eMecJcwpP7cZKZD5H+lu2fH33R516q7SqXNi8dba85ouxy20pXu&#10;HF+xMt7BxzteVNIRFVMtdTsI33yGfU3Fsm5EfzlTKi7W+M7u/qHyK9IeAu2uqJhwZXJOnsNb9rUN&#10;xS0aXyrrbzuu8l6lhDq1ykw6nbq6V9g49hLkqscjSfGEvJ8joxg+Z3A9U4k5Vu+KdlatYCnJVPMU&#10;yzsFL7npZs4SFK8KR6vKGrCJhxSmHf2pVnKc+ULWnO0v4mvlQ5r+K3sfW8qaHIsdm4i26TU03P8A&#10;wsqclil5N0uJIf8AQ/ExIS5Fqd+1VE5+RRWmE4cjPOOR3crhSpbD2p/5fPia4N+WjrPZ8Tb/ABq3&#10;VuY9Oi3F1155vTAVIu+Lt3mR2PXHlqjKal2/Hu2rgR41/UqVluSw23IawibEhvsjb1ruw1O10lbs&#10;NFLbnVVrGRKiSEZx9Uq8pW06nznLUiO6lTbqM/vNuJynP1xktzuu/YHiftTwpxz2D4O2yFuvFvKe&#10;txNm1S+hKThS476nI82rs4uFrdq9goLSO/AsoTvh+DPjPMO4w42rGKdXsh115e6mc5cl9c+eNRna&#10;PyvxPs0vV9u1+alWUoksJbkQbWql5Qhq213YaqQxPrJzXlidXyWZDWVNuJzkc0ezniaFqbUlaFKQ&#10;tCsLQtGcpUhSc4ylSVYzjKVJzjzjOPrjIALSD8Xr5tH+9/DCumPZXbvvu3PXzV4rmqbVfTkLt+wP&#10;C1Z7VfE2B+U8vD9vyRxxhTEG+UvGZNjBciWSlyX1WbjAAlrAAAAAAAAAAAAAAAAAAAAAAAAAAAAA&#10;AAAAAAAAAAAAAAAAAAAAAAAAAAAAAAAAAAAAAAAAAAAAAAAAAAAAAAAAAAAAAAAAAAAAAAAAAAAA&#10;AAAAAAAAAAAAAAAAAAAAAAAAAAAAAAAAAAAAAAAAAAAAAAAAAAAAAAAAAAAAAAAAAAAAAAAAAAAA&#10;AAAAAAAAAAAAAAAAAAAAAAAAAAAAAAAAArQ/zZ/+n31R/uP43/HRykACGGAAAAAAAAAAAAAAAAAC&#10;b5+EN/0p+8H9z/x7/wAYr4ALHwAAAAAAAAAAAAAAAFOL+SF/jte+/wDvgcff8SHF4ANIIAAAAAAA&#10;AAAAAAAAAALPv8Kn/FZc+f3f/Kf/AGdeqoAJfoAAAAAAAAAAAAAK8P8AOL/76p8dv+9/2O/2x8QA&#10;AghgAAAAAAAAAAAAAAAAAl+/hU/403nz+4A5T/7RXVUAFn2AAAAAAAAAAAAADVR80HxyVHyh9BOW&#10;OtrX6fD5Sr/tuUevuw2S0MRaDm3SYVnnV25kxxK0QKfcayzn65ZSMoczFrrl99CFOtNgAphN00za&#10;+Odw2rj/AHvXrbUt20fYrnUtv1a+hvV13rmza7YyKi9o7eBISh+FZVVnEdYfaXjCkOIzjP7AAdZA&#10;AAAAAAAAAAAAAABtW+Gz4091+UjvFxlwDXV1xH4ipLCHvvY/eK9DjMfS+GqGcw7fsotPGW4W0bw5&#10;hFFSYwl1zFjORIU0qNGkqbAF0RreuUWn67Qalq1TBodZ1alq9c1yirGERa2loqSCxWVFTXxW8Ybj&#10;Qa6vitstNpx4Q2jGMfTAAOaAAAAAAAAAAAAAAAAAAAAAAAAAAAAAAAAAAAAAAAAAAAAAAAAAAAAA&#10;AAAAAAAAAAAAAAAAAAAAAAAAAAAAAAAAAAAAAAAAAAAAAAAAAAAAAAAAAAAAAAAAAAAAAAAAAAAA&#10;AAAAAAAAAAAAAAAAAAAAAAAAAAAAAAAAAAAAAABE1/LF+LO17ndQKftvw7r8i5576ZV+wXd7TVqP&#10;csd7662KE2fIdbGipa92wvOOJsFvYoCPcT4rkW7TTb8mTHRgAVaIAAAAAAAAAAAAAAAAAJan4nPx&#10;XW/bbuJE7ucma/Ix126a7JAutZky2nG4PIHZaOxGttE1+CpbHtzYfF0eUzs9kpp5DkadimaWhxmY&#10;7hIAt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1f5AveJ7vp8pnY/kiqu1XPF3Ft8vr&#10;vwopt/EitxxzxDYWdK7cUruM/v1O9b3Iu9kYznCV+3cYxnGPT4wANLYNWfZHmaTv2xSNYpZSk6br&#10;stxhvDLisN3toxnLUizkYTnCHYrDmFIiY+uPR5c8+XPCauX8jr5kNk77diL7rJwzs78Xp11622xp&#10;K1NNPkog858nUbiqy/5MvkMOphWmtUVizIg6q1nDreIeHbHC/XPw1Gta/wAaL4VtY+Prrfr/AGk5&#10;t1WPL7pdjdPrb2zVdV8VydwLxbfNJtNe4u15b7SptVtF/WPR522u4y05mZlqtyj0V+XpQxjIzJKN&#10;AAAAAAAAAAAAAAAAAAB/uM5xnGcZzjOM+cZx9M4zj9mcZ/qn9JUpCkrQpSFoVhSFpzlKkqTnylSV&#10;Y8ZSpOcecZx+w/laEuJUhaUrQtOULQvGFJWlWM4UlSc4zhSVYz4zjP0zgHrOpc5cpaZltFTttjJh&#10;N5xj9MuV/rVflvGMYw021Ye+7Eb+n/sutrP+j9c+dsHU75wvlC6auV0PinthyFsWl16mkY4z5kmJ&#10;5k0FUBltDaKmurOQMXVlqNd/Rpz6aGZVOYzjPhePUv1aie3nwQ/FT3XaspvLfUTjnW93sUurzyhw&#10;rDVwpyEmwecW4u3srXjvNJWbhZf0iserYIVu3lOceUZ9CPSMpNO7nxXMtRt81VyNnOE4Xa6y777O&#10;V5+mVLqLF5DzLWM/XOUynVeP2Jz4+soPqB+Zhq9iut1zvV1bn608ptlmbyn1os/1yoVLXjDan5fE&#10;fIVvEtqmsacx7jrsbabWR6FZw3FWpOMLiqdy/wAJzaq1u02XoN2ur9nZS4+9B4n7QVf6DcJiN5y6&#10;hiHzFxzTy6e4tHm8+201J1Spj+4nGXJSErzlsZYafyXom+NYXquzVlo96crXAw7mLatJT59SnqqY&#10;mPYtt48Z/fy36M+PpnOCVx1E+Snov3trGZvVnsrxtyfbLjOS5eht2rus8p1MdhKsyJFxxXt8eh5B&#10;roTOW14xLcrsQ3fQpTTq049REb7j/GJ326B2j0Hth1h5O4sp0Sm4cTkB2pa2nia3kPqSmNHpuWdN&#10;k7Bx1ZTnsOIzmI3ZZmNe4lLrLa8+kHejOMwOABy1DQXu03VXresUttsexXk6NWUtDQ10y3uriymO&#10;pZiV9XV17MidYTpTy8IbaabW4tWcYTjOQAZr7x8XfyRcZ8bzeX+Quh3bnSuM6qCq1uty2fr7yhTU&#10;+vVCEurXc7K5O1ll7W6VCGvOZk5EeNj1t+V/0jfqAGCQAAAPsrq6wt7CDU1MGZaWlpMjV1bW10Z6&#10;bYWNhNeRGhwYMOMh2RLmS5DqW2mm0qW4tWEpxnOcYABLY+MD8SXuF2wxQ8od1rG26YcHS1RZzenW&#10;VQ1N7K7nWqWha2IekWacVnFDMljC0fd7IlyyjO4Sr9FfaV68ACXBsfIfwafjRcPua/U12m6Dyfb0&#10;Lb/8Iao1F5X7nc3IUttbci/s7KYi/ga7PlsuPx128/X9PjPIdbhYZX4ZyAIaXycflY97O6mdh416&#10;2SJXSvr9NekREMcd30xfPW4VC0uR8o3HlyIqDI16LNazhxUDWo9XlvC1sSJk9r97IAi4S5cqfKkz&#10;p0mRNmzZD0uZMlvOSZUuVJcU9IkyZDylvPyH3l5Wta85UpWc5znOcgARIkqfKjQYMaRNmzZDMSHD&#10;iMuSZUuVJcSzHjRo7KVvPyH3l4QhCMZUpWcYxjOcgAlE/Gf+Kb307rtUfJHYlDnSXgac5HlIl8ma&#10;1YTOdNtq1pakJd1Lht96ml0UOa1nLeJ2yTKhTfrQ/HiT2v3cgCf58dvwj/Hl8ZdfX2PAHDMPYOXo&#10;8P7ay7EctKg75zVYrdZzHmLq9ik10Op0GHPZz6H4eswKaJIQlOX23V4yvIA21gAAAAAAAAA1Jd4v&#10;nJ+Mn4/M3dJzp2W1W55PpEvtv8IcQKRyry5iyYRleKW313WH3q3RrJ9OPLf8SzqRhWM4z7mMZxnI&#10;Ahvd4vzROy/ImLvUehfBeq9d9dfU/FruW+XsV3KvLio2F5zFtqnTPaTxTp9llPjDkawa2+PjHnwv&#10;znGcACJB2Q7d9oe4G4K33tBz3ypzptCXH1wZvI243Gww6JuSrCnoWrUcqTmh1KrUrHnEOsjRIqf9&#10;K3gAGOgAAAAAPqgwZtnNh1tbDlWFjYSo8GBAgx3Zc2dNluoYiw4cVhDj8mVJfcShttCVLWtWMYxn&#10;OQATZugf4ZPPPKtJqPI/ffnOH14168r4d1L4Q4qrYm580xIkxLTiaXatvuU/2PNA2BDC8qcTFjbU&#10;llXpbcSlz3EtACYr0o+C34v+hKqa54T6wafe8k0vsPR+ZeY0Y5b5SRZx3GXW7qpvNual1WlWnrYT&#10;n167Bp28fXwjHqV5AG3MAAAAAAAAAFdT+Zl8cdNx9yJxB8kvGdBFq6zmWyj8Idh2q2K1HZkco01D&#10;Ot+MN9loZxlb9lt2ja/YVM9/OENI/h6D59T0lalACC6ADufHHIW4cSchaLypx7eTNZ33jXcNb33S&#10;tir3FNTqLa9RuId/r9vEcTnGUSK61gNOoz/3MgAF8PxTt83kLi7jbfrKqVRWO8aDp23z6NeHcLpp&#10;uy67XXUqqViQlD+FVz81TOfXjC/KPrjGQAd+AAAAAAAAAAAAAAAAABow+Sv8ej47fkvm3W/7zodh&#10;wl2GtvL7/YHg9dfrW1X07GPKXuRdYlw5ulcj++tCEvy50JN3lhGGmbFhIAIZXaz8Nb5G+Jp1pY9Y&#10;d/4X7Z6i25JzTVqb5rg/lWU02tSmEWGtciTc8bRHHWcpxhSNwdxlzCvUltOE5UANHvKvwyfK9wu+&#10;+1vnx7dsEMRfXmVbadw5tvJ2uxkoeTH9cnZ+MoG366w248tKUKXKwlzKsenOfOAAYrTeoPbOsmSa&#10;+y6vdia+fDecjzIM3hPkqJMiyGlZS6xJjP6y28w82rHhSVJwrGf24ABzGu9IO6W3yHImp9Qu0O0S&#10;mlR0Oxtd4B5Xu5DS5a1NRUuM1upyXEKkuIylvGcYytWM4x5yADMHjz4KfmD5PwyrW/ju7OVuH/V6&#10;P7IegSeIsp9DcpzPvJ5XkaUqN5TEXjHuYT6lZQnHlTjeFgDNXTfxRfm22j2c3HWvRuPUOqex69y7&#10;DcGSfaQ2yl1p15vRd73V9KZSle2hOE5cSvGfcShP7wAPdqr8Oj5eLCAxMlzeqFHIe933Kq15p2J6&#10;fF9t5xpHvuUnGdxWK99CMOJ9qS54QvGFelfqSkAcHtX4f3zEa9G9+opetm9O/byHvs9V5xRDk+4z&#10;hPtxPVu+qadD+4l+rPt5932senPrWj6eQBrI7MfB38sHUettr/mrpDzJF1OjbclW268eQabmnTKu&#10;tbwlf6vcbLw5cb1V0FXlC05y7YORcNKVhDmEOeUYAGqUAAAAAAAFgh+D7zfZP03fnrdYWDi6istO&#10;Fub9Rq/Xn2o9lexN00PkWw9CnPThyZF13Vm/KUec4Y/ez9EYABPoAAAAAAAAABVsfmZ1Ttd8sugS&#10;3JMN9F70s4gtWGozynXobTPKPO1HmNYoU2jEeYp+mW8lCcrxmO60vz5VlKQBEuAAAAABNY/CT5Ir&#10;afuj3A4ok2Lkex33rPQ7vWVyvCItknjLk6jqJy/WrGMLsILXJyVNNpz61MLfX4yltWUgCygAAAAA&#10;AAAAAABpc+fD5HWvjS+OjljlTWbput535RbVwj11ZaeSmxi8lbvW2CJG8RW8ZW4hvi/U4lhfIdW2&#10;uMqwhQ4rvj7tHkAU1zrrr7rr77rjz7zi3XnnVqcdddcVlbjrri85W444vOcqVnOc5znzkAH5gAzh&#10;+NXqpO7ud9OqXVyNXvWVXyzzNqNVuzTCpKHIvGFNN/ijla0S5E8SG1VHG9Hayk5Spv8Aeaxj1o8+&#10;rAAu5+P+PtF4o0nWONuMtP1vQOP9Kp4ev6jpeoU0DX9Z1ukgN+1Dq6amrGI0GBDYT+xDaE4znOc5&#10;85znOQB9l5puobO6w/smq63sL8VtTMZ68o6y2djtLV61tMOT4shbLal/XKU5xjOfqADxm46gdS9h&#10;jzId/wBXeut5EsVZXYRbjhPjSzjz1qexIyqYxN1l9qUrL6cLzleFZ9ePP7fqADy+7+NH449ljtRN&#10;j+P/AKS7BFYe+4YjXfVTgm1jsyPQpv32mZ+hvttve2tSfVjGFenOcefGQAda/wAE78WX+TT6Af3m&#10;/XX/AJOQAeQ85/Bv8SvPnGux8ZbB0D6vaBD2CDIjM7jwZwxx3wdyVrc5bLiIV1rm98Y63rd5FnVc&#10;hSX22JC5NdIW3hEqNIYytpYAqRfkl6W7B8ePeHsP072G9TtLvDW5RYVDtOGUxnNm0bbdcpN+47vp&#10;sVvyzDtrXRNqrnp0dtS2401TrSVqwjCsgDB4AAAAAFxD+N/3Lc7o/Er1v2C7tG7PkTgivl9X+SlY&#10;fxIkpuOGotbV6bMsHs5+4ftL7iOw1yyluu4w47LmOqzlf89QA3rgAAAAAAAAAAA6jyBvGvcZaHu3&#10;JO3SlQdU4+1HZN42echGHFw9e1Omm311KS2pbaVqj1sB1eMZUnGc4/bj9oAKH7mblDYeb+YOVuad&#10;ucU7tfL3JW9cobO6t7Mlbmw7/tFptd04qQptpT6l2Vs7nK8pTlWc+fGPPgAHmwAAAAALYD8RngJH&#10;Dvw96Tv0iGmPbdmOauYOZ5TjreMTs1tRcw+E6Jh1am0vJgrg8RZmxm/Upv0zlOp8ZeV5AEngAAAA&#10;AAAAAAAAAAAAAFVN+XN3Tx2U+ThzgbXLVM7j3pbosLi2O2wtTkJ7lfckwN15bs2crShSJURT1Nr8&#10;pGMelMjXlZxnOM+QARYAAAAAAd/4n4x3LmzlLjfhvjuqcvN/5Y3zUeNtIpmkuqctdt3i/r9a12vT&#10;hhp97+u7azZb8pQtWMK84xn9gALzfqh120zqP1o4J6ycfIT/AAjwZxbpvG1VL+3RFfuV6zSxYFls&#10;k9ltS04ttotm37GYrzn1y5Tis5znPkAGQQAOH2HYaHUaC82vabmr1zWNYp7PYdj2G8nxquloaGlh&#10;P2Vvc3FnNcZh11XV18Zx+Q+6tDTLSFLVnCcZyACCByt+bZSat2L3HXuLOlUHlDrNr+1WGv6zvc/m&#10;C20fkfe9errJcJvkGHRzONres1yLdw28y4dNMbVKS0ptEiUw4paWgBKO+Mr5g+l3yt6Pa3/Wvc7K&#10;u5A1CDDm8kcF8hw4mvcsaGzLcRGas5VRGn2VXsuqvTHEtN3FPLnQEuONsvrYkq+3SANpIAPM+Y+G&#10;uK+wnGG6cL826HrfJvFnIdHL13ctJ2yvbsqW7qpicept1pfpeizIryUPxZcdbUuFKbbfjutPNtuJ&#10;AFNn80Xxo3XxW97OQuuLc222Dii5gwuUOv8AuFylrNnsfEG2TLJimjXUiMzHiStm025qp1FZvNtR&#10;0S5VaqWhhhmS02kAanwAAATZvwrOo6957UdlO5t/VKdouBOMa7iPQ5spjOIyuR+ZZ6517ZVMn0+F&#10;2Ws8f6dJhyU4V4RH2VGc4z605wALJIAAAAAAAAAAAAAAAGurvZ8UPQn5H6Jyv7V9f9V3DamK1dbQ&#10;8t0CXdM5l1ZrCFYh/o3I+uqhX0mDXPZ91qtsVz6dbmP6WI6nKk5AEEr5Ffw6u13BSNi5E6Fb9F7Z&#10;cbQ1SJ7PFO1ZqdI7D0tYjCnPtoLq3IPHfKL0KO0pTjsR2hsJTiktRap1efGQBEC5A473/ifcb7jv&#10;lLSNu4337VZy6zZtJ3vXLfUts1+xbwlS4N1r19DgW1ZKSlWM+h5pCvTnGfHjOAAdOABuG+Oj50/k&#10;S+M6VVUnCvL8jeOFYUhCpnXbmT9Q3riVyLlz1yGdagvWETYeOJD2VKXl3XZ9Yl17OFSG5CcejIAn&#10;J9a/nr+GL5peNa7rP3842494c3/YksxV8V9okU1nxZY7LKZxFVY8Odg1MU8PWr7K3Uswn5q9S2BT&#10;7mGoWH1Y9zIA1f8AyW/hq3Nc3svLPxe8m/xNXK+7uGurXNF3EjXbbLilSU1HFfNElUaouG8ZdSzB&#10;g7UiEtuO16pF7JeV+8AIQ3OvX7m/rFyPc8Q9huKN84a5MoPSuz0vkTW7PWbtER119mJaRI9kwym0&#10;o7FUZeYk+Kp6FMbT62XXEeFAA8fAAABtv+Of4Q/kH+UOmuN16z8Y0cTifX7xzWLbmXlLaYui8co2&#10;RhiPKlUdVJVGtdm2qwr4sttcvFRVz0QsOITIU0txpKwBsD7J/iSfLp160Kz3+goOC+zUelhuWFpq&#10;vWzkHbNi31qExhxUhys1Dkrjfiq02qY023jKYVOmwsH/AF4Sww6vynAAjM2NdYVFhOqbaDMq7Srm&#10;Sa6yrbGM9CsK6whPLjTIM6HJQ1IiTIkhpTbrTiUrbWnKVYxnGcA15dyNEzDuqPkGExnEa4ZTRXTi&#10;E/uptILanKyQ8rx5y7MrUqax9fGExMY/7jXt/mJ9GXtP5m4S+QDTaNSNc5fp43B3M86HGxiPH5N0&#10;ivlWHG19bP4b9bljuHHUeTWIVlfoRH1NpPjCleV2LX4XXfRnc+E+dPjv3W+S5svDV1J544SgTZOc&#10;yZHFu92MSu5N1+nYU76G63TOSpEa0cSlHrXI291WcqSnwgYSEKMnJAAAAAzK6ZbF9luOz6y4v0tX&#10;tGzYs4zn6Km0cr0JQnH8ilxLR5Wc/wAuG/r/ACExz8NfsMvTe4XZnrVPmKZqeceEKjkOoZdXlTT+&#10;5cI7RiIxCit/X2pMzUuT7aQ4rGMYW3XYwrOcpbwQsfzW+uKN16Y9Xez9fCS9b8D87XHHFy+0jCXW&#10;NK501XMuROlOY8e7FhbhxXURm0qznKHLLOUYxhTmQbHixkK1UGszuHrWKvkWu2Fpv0s7TRsLeX6f&#10;HuWVKrFe/wCc4/neiuzEx/V/8F4K0X8v7rani/5EePOwdZBSxTdouEKSVbzcMYbzP5G4Zfa4+vvU&#10;6n6SVROPl6kj1Z/fTjOE5/dwktBfw0uzauVfjd5I66Wk9Ui66p87XsWmg5kZdxX8a82MO8i0HoZV&#10;9YyZfIqNvX6cfuKzjKsfvZWDEoickvMAAHO6xsE3VNipNkrs5xNpLOHZMJ9eUJdzFeQ4uO4pOM59&#10;mS3jLa8eM4yhWcZxnye5dZefd16r9heF+x/Hbym9z4U5J1LkakY+5diR7R3WbiLYy9fsXmUuLzTb&#10;JXtO185HpWl2HJdQpKkqynPg3aTr1o/bLrjzf1o5IZS5pPOXGO4ca3r/ANq1MkVLW000qtibFWsP&#10;LbRi61mxeZsYLnrQpqZFacSpKk4Vgbuaa2h31RV3dc57sC4r4dnCc8eMrizo7clhWcf6VWW3cecf&#10;txn6F2Pw7yrp3OvEvGPNfHlh+q6Hy5x/p/Jem2OU+2uZrG76/X7JRvvNZzlTEhddZN+42r95tflO&#10;fGcZwUZnNHEu6cB8wcp8G8j136TyBw7yJufGG61uFe4iFtOibFY6xesMu+MJfjosqxz23E/uuN+F&#10;J84zjIMOe4+hpnUdNyFCYx9zSOopbtxCf311U97Oa191X7PRBs15ax/LnMzH8mPpD0/MO6Is7vwj&#10;w58gel0bOdl4TtYnC/Nc+Kx4lTeK98t1O8b3lo/nOG8QtK5LnvVrWMf0jju3J8+UNY9Ezv8ADA7+&#10;vaLzrzT8de73r2NX5yqZnN3BtfLfxmJB5Z0CmS1ybQ1TGMZczO3ni+AzZu5z/RNtacrx4W7n1jXe&#10;V6JY4gAAyy6t8uL1HZEaRdSvGtbRKQ3BW8tXt1OwPehqM4nOfKW41pnCWXcfTGHPbXnOMYX5ld/i&#10;8fLTM6k9jYnSbmjZ1Ndbezu0RYOkzLaW7iu4p7AW+YdVrljHcX7jUDW+UFMsUtknwhpuxzXy1uMt&#10;NS1OxGfysPiAhdwutMzvNwhqyXezfVjVZc/eYVPDazZct9d6fEy22atkto9p2w2bipD0i7q1+Vuu&#10;1uLGGht552GlobNizFKu0AHvPWDsny10/wCf+Key3Bmxvatylw/t1dt2r2aPcXEkuRcrYs6G7iNu&#10;NYs9Z2imkSK20hrVhuZXynmV/uryAC6o+O/vHxb8jHUHh3tnxO63GqeRtfQna9TVL+7suOeSKbOK&#10;3fuPLlxTMV5czV9iZdaZkKZZTYQFR5rSfYktKUAM1wAAAAAAAAAAAAAAAAAAAAAAAAAAAAAAAAAA&#10;AAAAAAAAAAAAAAAAAAAAAAAAAAAAAAAAAAAAAAAAAAAAAAAAAAAAAAAAAAAAAAAAAAAAAAAAAAAA&#10;AAAAAAAAAAAAAAAAAAAAAAAAAAAAAAAAAAAAAAAAAAAAAAAAAAAAAAAAAAAAAAAAAAAAAAAAAAAA&#10;AAAAAAAAAAAAAAAAAAAAAAAAAVof5s//AE++qP8Acfxv+OjlIAEMMAAAAAAAAAAAAAAAAAE3z8Ib&#10;/pT94P7n/j3/AIxXwAWPgAAAAAAAAAAAAAAAKcX8kL/Ha99/98Dj7/iQ4vABpBAAAAAAAAAAAAAA&#10;AAABZ9/hU/4rLnz+7/5T/wCzr1VABL9AAAAAAAAAAAAABXh/nF/99U+O3/e/7Hf7Y+IAAQQwAAAA&#10;AAAAAAAAAAAAAS/fwqf8abz5/cAcp/8AaK6qgAs+wAAAAAAAAAAAAAAAQyPyU/x5LfuQq374dHtQ&#10;iyu0FXWs55y4bqG0RZfYWjqYkWDA3HUMOSGoOOXtXqYaGHoWUt/xJXtIS2v9RjtM2IArTraptaC1&#10;s6K9rLClu6WwmVNxT20OTXWtTa10lyHYVlnXzG2ZcCwgS2VtPMuoQ404jKVYwrGcAA48AAAAAAAA&#10;AAAGWPS7pF2V+QHnXWuvHVvjiy5A3+/ViVYyU5zA1PRtaZebbtN35C2h5Cq3VNRp0u492S/nLkh5&#10;TcWK1ImPx4zoAt7PiC+KHhf4lertbwvoS4e48r7a5D2bsBzW5W/Y3HKG9IZdQy1FZddkyKfQ9Pjy&#10;XIVDV4c9EdjLsl31zpk194AbWwAAAAAAAAAAAAAAAAAAAAAAAAAAAAAAAAAAAAAAAAAAAAAAAAAA&#10;AAAAAAAAAAAAAAAAAAAAAAAAAAAAAAAAAAAAAAAAAAAAAAAAAAAAAAAAAAAAAAAAAAAAAAAAAAAA&#10;AAAAAAAAAAAAAAAAAAAAAAAAAAAAAAAAAAAAAAAAAAAfytCHEKbcSlaFpUhaFpwpC0KxlKkqSrGc&#10;KSrGfGcZ+mcAArR/yPfx0Ni6w7JvPfDoxo86/wCsWxTrLa+bOF9RqXZdj1ws5Hu2F3uOr09aytx7&#10;gmU5h2RJQ0341JWVYVjFV6VQQBDBAAAAAAAAAAAAABuG+H74a+xvy2c4w9X0iBaaD151C0iL5x7E&#10;2VO89rGl1WMtSH9b1fL/ANvE27lC5iLwmvqGXf6LDiZMxTERKncgC3o6n9VuE+lHX3jTrL161NnT&#10;+K+LaFulo4PqaftbWY645MvNq2iyaYjZutu2u5kP2FnNU2jMiZIWrCUI9KEgDI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kb5+Pky1340vj85P2um2uDVdjuaaW54i61UDMxrGyL3TY69UC75&#10;HgwEPYmN1PEevznLdyaptUNFomvhvZwucylYApwAed8tX0jWeNN2u4bvsTIevz0w38L9CmJktv7K&#10;I+hWc4/pWZElKk4/blWMYNenyx867B1q+NjurzTqNn+h7fqHX/eo+n3iZeIL9Jt+2V/8F6tcwZOX&#10;mMps6q/2KPIipSr1uSW0IThSlYTnY38Q3Aeu9nvk66O8H7jV/rum7l2H0GRudEqHmfHvdN1Gx/jf&#10;bKSfGwy/hVXb69rcmPLUpPobjOOLVlKU5VgaWymKLt0AAAAAAAAAAAAAAAAAAAAAAAAAAHP6rEu5&#10;2y0MPWlyGr+VbQGKd6K4tp9mwcktpjPoeR4Uz7LmcLyv6YQnGc5+mMnvPVrVebN47JcE6d1um7BV&#10;8+bNyxolLxBbatPlVN7TcgWGx18fWrqFbw1Iep001ktEp6ZlSW4jDS3XFJbQrOMfu1+2cG6H1k5+&#10;3Ts1B121696vxDv95zLT7XXxLegu+O67WrGTs9HOp5qVsXSrqsQuKzCwlTkt95DLaVOLTjI3jNYc&#10;S22l1WFu4QjDi0p9CVuYTjC1JT5z6cKV5zjH8hd9Vrc5mugM2kpmbZtQordjNjx/tGJc5thtMuUx&#10;F9bv2zMiRhS0t+pXoTnGPOfHkouKPV7TkXf6fS+OdesLG63rcK/V9E1RmQ3MtZ1ps90zU6vrzUp3&#10;7VqVYSpc5iMlxXtpW4rzn04z9B/Z9pcCfC58JPXv4pOD9YfXres8gdwNqoYk7mnn2fVw7C6h3VpX&#10;sfrHHfFtnLjffavxjQvKVFbSx7Ei7UjMub9Vsx4oA3P7lt2n6Dqmw7pyBsuu6dpOsVMy52nadttq&#10;6h1mhpITKnZ9leXNs/FrK6tjMYzl119xDaU/tyACj6+RW367bB3u7cXvUtmKx1vuOfuS7Ph9utip&#10;gUX8ITtlnSYq9WgJYjfp+muyHHV0sfLbamKpUdtScKTnAANkfxcfjr99vkyeod7i6wrrp1knvR35&#10;XYDlynsYcfYKlz1KW/xLoalV+w8nPLSjOGpTa4NFleMoXZIcx6MgCeBwd0M+FT8cjh+Jz3ytsmk0&#10;/KEeDMjI7G87vQNt553a6RWPfqmu8GaTXQpM6lelxX3m1V2oVmJq4TniykyW28v4AEZb5QvzA+w3&#10;Oatj4m+OfWLDrJxZI+4rH+dNuYqrfsLtULLmELlaxWNrtNP4fhzY6lt+WlXV0nHokR59e95bQAIb&#10;O27ftm/7Nebrve0bFuu5bPZSbnZdt227stj2bYbia5l2Za3l9cSZlrbWUt3OVOvyHXHXFZ8qVnIA&#10;OugAkf8AxlfjF/IL8gOdZ5C5AoVdQutl0liwxypy/Ry1bvs1K8jLjcrjThnMyn2nYUy0LbcjzbZ6&#10;hp5MdzLseZIyn2lACwo+Nz4Jfj1+MiuqbniDixnkXnKIzhVh2P5lYqdx5WVMcb9MnOov5rYmv8Z1&#10;ufUttDNDDhPuR8pRLkS14y6oAbkQAAAAAAAAAAAVaX5JXyv/ACHK+RLtb0ype0G/ce9buK9i1nWN&#10;d404jlq4vg29Necb6dtE9ner3VnYu374qbMv3PuGLSykVylIxlmJHT4bwAImgAAAAAAAAAAANoXw&#10;ns6VJ+W747I/IDEOTrz3bTh1phif7f2zu1r2uEnQUrS6tDbrmd8zW+2jPn3HPSn0q8+nIAutgAAA&#10;eU878gW/E/B/MvKdBQs7TfcacU8icgUmsSJqKyPsdvpuoXGxVtC/ZOZw3Xs28ytRHU+r6NJcyrP0&#10;wACmH7g/L98jfeTcL3aOeO1nLEiluJkx+FxZou23vHnDmtQZKnEM1FDxtqtjX699vChLxGxKmtzb&#10;SS0jGZUuQ7lbigB4t1x7/wDdHqVyJR8o9fuy/MPHu0UdlFsctQN62CbrN/iM4hzNXuWnWc6Zq250&#10;MvDeEvwbOJKiupxjyjzhOcAC6j6b9iqLtz1Q66dnNdXX/p3OnDfH/JTsSrcW5DprnZ9bgT9k1vHu&#10;vSHm5Gr7E5Krn21uLcafirQpWVJzkAGSgAMMPkG6PcVfIv1I5d6j8wPTKzWuTaeL+kbZVRo8q90L&#10;dqCwjXul7zSMyVtNyJmu7BAZcdjZcZRPhZfiOLS1IXkAFW/2c/GL+Xvr1yZc6Zq3Wu07HaY3Ml/w&#10;pyxwfb6/fa5s1Q2+tMSZNoLK4rdw1C0XH9GX4djCbS27lSWHpLacPKAG3v4ffxI+wexcr6Jz38nF&#10;VR8TcRaRsFVtUXrJFvaPc+ReW5VNLRYV9HyJY6tY22o6Hx3ZPNsqnsNT515Pi4fhLj1i3Ey0ACxy&#10;QhDaEttpShCEpQhCE4ShCE4wlKUpTjGEpTjHjGMfTGAAf0AAAAAAAAAAAAAAAAAAADHvnvtp1e6s&#10;U36/2T7D8L8FVa4bk+I7yryTqWjybSO2p1H/AHRK7YLWDY30h11lbbTMJp9551PoQlS/3QAdV6id&#10;4uqXfPQtl5O6jcz67zXo2n7tZcd7Je0FfsdQmp2+qr6y1lVb9ftdLQWq2XKy5jPx5bbC4Utp31MP&#10;OYSr0gDK4AAAAAAAAAAAAAENT8mH4C+Kee+C+Se/HUTjKp0jtDxNBteROZ9Q0KmarqvsPx5Baesd&#10;3vJOs1UduK7zFqsVLlu3Yx20y72KzLiykTJjkBbAArMgAAAAATuPwd9Mem8s/IZyH6JHsa3x3170&#10;zLmHWExcvbtsvKl5hC2FN5kvyEo4/wA5StC8IaTlWF4zlxvOABYgAAAAAAAA/la0NoU44pKEISpa&#10;1rVhKEITjKlKUpWcYSlOMec5z9MYABTt/kc9z9K7v/K/z3yBxde1e1cVcYV+pcBcebXTPtzKzaKz&#10;jKvdb2i+rbBhTkS0p7Hkm4vFV0thS2Jdb9u82pSV4zkAaLQAAAAAbFPii743Xxtd8+BO2MGNZW2r&#10;6XsT9FyrrFUtvEza+Itzhva3yDTxGZDjMSVbRqSeqwrEPLQzi2gxVrUnCfVgAXQnAvP3DfaDibS+&#10;c+AuQ9b5R4q5Ap4t3q+36vNTLgy40plt5cObHWlqfS3lctz2Z1dNajz4ElK2JLLTyFowAOa5M5h4&#10;k4Wo2tn5j5S454m1t+UiCxsPJm76zodG9NcynDcNq22mzqoDkpeVY8N4cyvPnHjAAOc0retI5J1q&#10;s3PjrcdV37T7pnEim2vSthqNq1q2j5/Y/WXtFMn1c9nP/czTq0/6IAO1AAAA8v5U5v4W4KoVbVzd&#10;y9xfw5q6fV6tk5U3/VOPaFPp+qvVcbdbVFfj0/y/0n0ABVOfk5/KHR/In3zzp3Dm61+5dXOqdPM4&#10;24nvdds2bTVN93O6XAseW+U6SbEcfg2Vfe3UGJSwJkd12JNqtfiy2FemUryAI3QAAAJ4n4VHR+Bs&#10;O7dlfkK2qPXzU8ft46ycRMuLYkyq7a9iraDeeV9jzFUj3q2ZB1GbRVsKSlX9PGubJr9ic+QBYaAA&#10;AAAAAAAAAAqmvzAXuLn/AJgrJXHt1W22zI61cKs81xq/KFO0HKLErdWYNLarRjwqyxxEjVJefOcq&#10;SxLbTnxlPjAAi2AAAAAAmxfhadyndB7T9gukWyWyWdb7Bces8tcdQpT7aUJ5T4gVlnYaupY9OHFz&#10;tp40vJU2TnznGGNXR9MfXOQBZLAAAAAAAAAAAA0ofkT8/f8AN1+GzvBs8aZ9tdb/AMZxOBqJhK/R&#10;IsHeetmpOKtgjxl5QpKXImkbRazV+cpz7MVfpz6/TjIAptgAAAAAAAXn3QPgJPVnpB1K66qhpgz+&#10;HOvPE2ibA0lvDSntupdLp2dzsHkYbaxiVa7XmZKe/dT5deVnxgAGXQAAAAAAAAAAAAAAAMd+2/Y3&#10;TeoXWLnrs9v7jeNV4L4r3LkiwhrkNRnbuTrlNKmU2r17j7jTSrjbLtMasgt5Un3ZktpGM+VYABRl&#10;cpclbhzNyZyHy9yFauXu+8p7xtfIm63Tvqw5a7Xul7O2PYLFSVKXlH3lrZOuenzn04V4/kAB0QAA&#10;AAAEon8SDqJWdjvlTqOWNnZjydV6f8Z7LzazBkKaW3achWr0TjrjuMuN60yc/ok7a5d808j9xqZS&#10;sJXnw5hCwBa3gA4m+v6LVaS32bZ7qp1zW9frZtzfbBfWMOnpKSnrY7kuxtbe1sHo8CtrYERpbrz7&#10;ziGmm05UpWMYzkAFbH+SH+RjW9u4uzdC+im0vPdZWJzcLnPnSqXOgO8+WNVLS9/AmiqWmLJa4ZrL&#10;GOlc2epGFbRJaThj01LfuWoAhcgAz0+L/mPsRwX3/wCp+99WV7FJ5nzzdx9rOv6vrjkv3OQ6/bNn&#10;rKHYeN7mLESvM/Wd4pZr1fYNrTlKI7yncZQttDiABeCAAAAgKfnGaVRfpHx0cjNxks7N+o9ldKlz&#10;G0owuwosxuFr2vjS15TlxSaewxKXHxjOMJzOe84znKfSAK/IAAAFvx+Mj1GX1L+IXrxm5qE1O99j&#10;1XPaPdsZbyl+SjlXEHHGzr2VqU4lX9hij1vKm84Rhp5TmPThWVZUAJAAAAAAAAAAAAAAAAAAAAAM&#10;Du8XxmdIvkX07+Eu2fAuo8izIcF6DrPIUdhet8saQlzK3UK1DkqhVB2uqity14fXAVIdq5TiU/dR&#10;X0eU5AEDT5Ivw7ez3B369yR8fW8f86njWL9zP/sQbm9S6h2EoIDfqc+2qZ/mq4+5V+1jNqWtcfNB&#10;ZPLylmNWSV585AEPTkDjvf8Aifcb7jvlLSNu4337VZy6zZtJ3vXLfUts1+xbwlS4N1r19DgW1ZKS&#10;lWM+h5pCvTnGfHjOAAdOABvJ+NP8hD5EPjUk0WqajyK5zp16rPZiP9dub59rs2o1lUjKUZj8b7Jm&#10;V/F3FsiMzlzMZmsk5pcPue7JrZecekAE37gr5SPhA/Id42puuHa/j3R9J5wtYao9Pwp2Fk1tHu1R&#10;sth7EeQ91p7CVv8AD7ltcPyMoSy1UzKXYp7Da/fqftcOpyANBvye/h68/wDCyth5V+OLbLDspxmx&#10;9zZv8EbxJpKTnvVoLTWX3o+s7BjNNpvLkdjDTi0NIapLnKVNx2Ili/5dWAIaW66RunG2132h8i6h&#10;tGg7xq1g7U7Ppm60Ftqu165asYTl+svtdvYkC3qLBnCsetmQy24nzjzgAEm74CPyL9i+LqI11e7E&#10;anYcl9MNj2ydsMSfqseLnk7gnYtidaVe7DrUV5cWLvOl28ptL9lSSHmJTDqlzID/ALnvQZwAs2+s&#10;fbLrf3M4vqeZer/Mej8z8d2zbPi7023amSaeY8zh/NLtdE/iPsGnbJHbV/TVlrFhz2P/AA40kAEL&#10;b8tP4WNfsNTt/lO6yabHqdmoJEOP3F0vWKxtmJtFJYSftK7sK1AhoTlGyU1hIZg7U4hC8ToTzFm7&#10;hpcOwkSh0TkzSYvIekX+qSPaS7YQ1qrZLuM+mFbxv6esl5ylKlpbaloThz0/VTWVJ/0xgt8lPSvW&#10;PkG6Uc89V9gTWRrXkDTpcjjjYrVDn22m8ta7/wB13jTa3XozL85iBWbZCjJsMR8Yek1TsqNj915W&#10;MwzvjE7xbT8dHeXr92z11VpKqeO90hxuS9bqVt/c7rw/sn/dB5Q1FpiS8xAfsLTUJ0lVcqTnLMa2&#10;Ziyc49TCc4Gl6wgTKqfNq7BhcWfXS5EGbGdx4cjyojy2JDK8fyKbdbzjP/cCmX5A0PbuLN83TjLk&#10;Cim6xvfHe17Do+563ZIw3YUG1arbS6O/p5qEqUlMqttYLrK/Gcp9SM+M5x9S7Q475A07ljQNI5S4&#10;7voO1aDyRqOub3pOzVi8uV2wanttRDvteuoK1JSpUWzqZ7TyPOMK9K8ecYz9AfGdQO4gAA9b4Ivc&#10;67y5ok/K/bbfu2qd7Ks+G/ZvmnaVWXfrhPobzPwvzn6JynCv5DbN8FnOS+vfy2dGN7XOTArrzmuq&#10;4iunX3sswM1PO1bacMSXLPOVoYxCgub0iVlbufbYcjoez4y3hWNQfz4cDI7GfD7310FEBVhZUXBt&#10;vzHSNMM4esMXHANpVc2xm6vGELfzOnt6CuJhDOPdkNyFsY84dynI3Glw0UwYMUO4Gs/q3G0PYGke&#10;ZGqXkV91fjz6a23x+mSU4+nnGVz3ImfPnx4Tn/Q8RTfy8utX9lf43tQ59rIXu33Vfm3Wbuzm+j3M&#10;x+N+XEp402SKjCW8uIclb5O1N3K8qwhLcZeFJzlSVIlvfhvdn/7EfyZ7l16tJvta/wBsuC9oo6uD&#10;6/bxJ5M4dUrlDWJS8qcw243E4/g7e1hHoy4pySjKVYwlSVjWMVmJaNAAAAA2h9Sdv/X+NFUMh31z&#10;tOsnq/05VlTn6VYZXYVri85/0uHVyGUY/kQxjBZ7/iZ9uc8+fGzK4IvrX77dun/I9voCY7zrj8/P&#10;FnIDkzf+N7CW84pWfYatZmwU0RvHjDUSjbRj93GMFVz+Xz07x18+TmJz/r9T9jo3czjOn5DXIYZb&#10;j1+OWOO2oXHnJldEZbSnGZDtTC127mOZ85emXri8/vZznIyD27XIm36xfaxO8YjXlXMr1OZT6ssO&#10;PtKTHlJT5x5ciSPS6n/wpGCQF22666n246yc7dZ929trXebeMNt4/kWC2FSVUVheVT7NDtEZhLrO&#10;XZ+qX+ItlGx6sYzIio8/TyR3en3ZPb+nfaXgLtFovuO7LwXypp/IkavQ+mMm/rqG2jv7BqsqQpp/&#10;DVftuvZlVklXpznEeWvx9fGQaRbGBKqrCdVzmssTa2ZKgTGc/tZlQ31x5DWf9Ft5vOP/AARSb8h6&#10;FtHFfIG88YbxWOUu68cbjs2hbhTu5wp2p2jT7qbr2wVjqseMZcgW1c80rP8AVQXmnG/IGqcs8eaF&#10;ypodo3d6PyZpercgabdM4ylq31Tc6ODseu2jSc5znDc+osmXU4/qLB8Z047oD/cZynOFJznGcZxn&#10;GcZ8ZxnH1xnGcfXGcZP0addYdbfYccZeZcQ6y80tTbrTrasLbcbcRnC0OIXjGcZxnGcZx5wfm600&#10;+06w+028w82tp5l1CXGnWnE5Q4062vGUONuIznCk5xnGcZ8ZBt26+8kZ5H49gSpr+HdgolYpL/zn&#10;+lekR205iWKsZ/eViyhZStSvGE5fw4nH80twfgB+Rpz5GPj90XaN1u27TsDwfIa4W55S86nNlbX+&#10;vwGHdS5EkNqVh95vkbTnIsyRJ9CGHLtqyZax6Y+fFPF+Q78ajfxrfIlv2qaPROVXXfneO7zf1+Uy&#10;yrFZT69sdhIa3DjeM6lOWGXONN0blQo0b1rfbonax53wqTjyPcTd2aKAAb1vhs+eHn74eIvNmq6X&#10;x1r/ADlxbzHHr7vHG24bVbavVahypUNtV0HkSonVdZcPL/UtdT9hbwENx1WbcaCrMlnMJGFgDckj&#10;83PuDi3eec6X9a1UKoeEMVqNr5Qbt27D1tZzJeu1WrkN+HlvC8YYTXtrwpSc+9nCcpUAM+euH5t/&#10;AuyWkCn7W9L+SuKILz328ndeFeRKLmGE17q1+1OmabtdFxTaV0GN6kJfxHsbSRlCVONtrVlLAAJZ&#10;HTD5DOmnyD6M/v3UXnrS+Xa6tbjK2Sgr35dLv2luy04ywxuvHexxandNX95zCm2XpcFuLKU2vMd1&#10;1KcqABmeAAAAAAAAAAAAAAAAAAAAAAAAAAAAAAAAAAAAAAAAAAAAAAAAAAAAAAAAAAAAAAAAAAAA&#10;AAAAAAAAAAAAAAAAAAAAAAAAAAAAAAAAAAAAAAAAAAAAAAAAAAAAAAAAAAAAAAAAAAAAAAAAAAAA&#10;AAAAAAAAAAAAAAAAAAAAAAAAAAAAAAAAAAAAAAAAAAAAAAAAAAAAAAAAAAAAACtD/Nn/AOn31R/u&#10;P43/AB0cpAAhhgAAAAAAAAAAAAAAAAAm+fhDf9KfvB/c/wDHv/GK+ACx8AAAAAAAAAAAAAAABTi/&#10;khf47Xvv/vgcff8AEhxeADSCAAAAAAAAAAAAAAAAACz7/Cp/xWXPn93/AMp/9nXqqACX6AAAAAAA&#10;AAAAAACvD/OL/wC+qfHb/vf9jv8AbHxAACCGAAAAAAAAAAAAAAAAACX7+FT/AI03nz+4A5T/AO0V&#10;1VABZ9gAAAAAAAAAAAAAAAAAj/8Ayy/jrdJ/lHXb8nZjPdcO1j8FaGefeNaSvfY3KYzHcZrk806A&#10;p2sq+SWYvqSn79uTWbD7LTLH6lmKyiPgAQAO7v40vyu9LrC1nscC2HZ3jGF7z8Tk3q8zacoNuQWU&#10;oeceueOIldG5X15yHHcwqU49Srrmspc9uW8htTgANDV1SXWt2s+h2KotKC8q5C4lnTXVfLqrWulN&#10;+PcjT66c0xMhyEeceUOISrH9QAHFgAAA934H6u9ke0WzM6d1x4H5c5y2V2QiMur4t4/2fdnYS1o9&#10;zLtq9Q1s2LTQ2WfLjsiW4ywy1jLji0oxlWABKt+Pv8ObuPzVZUG598d2o+pnF65ESZZcdaraUHJH&#10;YK9q85Q+7CZXTv3HGHHrljEXhLUuZPupsJ7ziRUZyjKMgCwF6O/H11M+OniKPwx1N4np+OtcdcZm&#10;7RfOLdut+5CvW2str2LkDdrLL15s1or1K9pDjiYUFtfsw2I0fCGUgDM8AAAAAAAAAAAAAAAAAAAA&#10;AAAAAAAAAAAAAAAAAAAAAAAAAAAAAAAAAAAAAAAAAAAAAAAAAAAAAAAAAAAAAAAAAAAAAAAAAAAA&#10;AAAAAAAAAAAAAAAAAAAAAAAAAAAAAAAAAAAAAAAAAAAAAAAAAAAAAAAAAAAAAAAAAAAAAAAAAAAA&#10;AH8rQhxCm3EpWhaVIWhacKQtCsZSpKkqxnCkqxnxnGfpnAAIivyr/iXdW+39psfM/Si+oenvO9sq&#10;VZ22ipo3pHWzfrl5Tzyn39Zoms3HEFlOkOp9+ZQMTazCG/OKVT7jkjIAgt9xfg2+Ufo7LtX+Zupf&#10;I1zpFY9Iwnlnh+ud5i4vkQGFYSi3mbHoTdxI1GDL8/0SNhi08vP7Mspz9AAamVoU2pSFpUhaFZQt&#10;C8ZSpCk5zhSVJzjGUqTnHjOM/XGQAfyAAADNPrB8c3ezufZQK/rB1S5s5ei2LntNbTQaVZweO4qv&#10;Ppxm45P2FFPxzQNqV9MLnWkdGc48Yz5ABMY+N38Mq1VZUPJnydcrV7NVGkRrD/mycD3UiVMtm28p&#10;d/TOSeZ/ZhN1MdbjeWZcHV48l15hz1x7uM5j6ACdzwpwfxD1x4y1ThngjjnU+KeLdIr01mr6RpdT&#10;HpqOrj+rLjzuGGE+5LsJ0hSnpUuQp2VMkLW8+446tS8gD1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yzp0KshTLKymRa+ur4sidPnzpDUSFBhRGlyJUyZKkLbYjRYzDaluOLUlCEJznOcYwADSp23&#10;/Ii+I7p3iwrdx7Yajy1u8BL2P7HfW1P9nLYnZcZbjcmrl3mnPv8AHGt20d5vKHI1ze1rqF/TOMfX&#10;wAItXcf81/lXY27nWeiXVbXeNoLyX4tdyt2Mt1bxt/277S0IsK/izSpdVqWt3UJecLa+8vdkhqVj&#10;+kYWnynIAh3dte5nZ3vVy3Y849ruYdq5j5HnRUVsa02B2JFqtco2X35UfW9M1Wmi1mq6VrMeVKde&#10;RX1UOJE+4edeyjLzrjiwBjEDovJuuP7bx9uGuxMeqZaUM9mCjPjw5PbZzIgt5yrxhKXZbKE5z/pc&#10;Z8/yGDnyYdd7zth0A7ededVZTJ3Hk7gnfKjR4a8M5bn75AqXb7Rq11b6ktR2bLbamGwt7OfLKXMu&#10;Y85TjBnj8XnZCh6ifIf037H7a8qNpfFnP3H9zvk1GXsOV/H9jcNa/vlm0hhKnZD1ZqFxNkIZxjw+&#10;pvDec4wrOQapnuDuXY6cKXx9sqsZV6cYZgKkq8+M5+qI6nVpT9P25x4KrG6+EL5baBhqTO+P/si+&#10;2897CE0ujPbI/hfoU56nYuuybWUwz6UZ/pFoS36vGPPnOMZto6T52Ph72CQ7GgfIh1ljuMs++tV3&#10;vjOsx1I9aG/S1L2SNVRZD3qXj+jbWpz0+VenxjOcDr03jfkOtwrM/RNxhoTleMuSNauWmc+3nCVq&#10;Q8qHhpaE5Vj95Oc4+uPr9cGP26fHH8hHHKX3d86L9v8AUIsdyahVjsHW3mKsqnMVzrbMx6LbydOb&#10;rJsRhbzfl9l1xnKXEKwrKVpznInR/ku+OfktTDXH/fbppuUuQ3BcRW672b4XtLdrNk069CYl08Xd&#10;HLSDMfQw54YfZbewptacpwpCsYHUpEaTEdUzKjvxnk/zmZDTjLqfGcpz6m3EpXjwrGcfs/bgxLv9&#10;b2LVLJ6m2mhutbuI/q9+qv6udT2THpdcZV70GxYjSm/S8ytGfUnHhSc4/bjJl/r2za3t1Yzd6psF&#10;Hs9NI9P29vr1tAuqx/1NNPp9mfWyJMV31MvIXj0rz5StOf2ZwD8DhTnAAAAAAAAAAAAAAAAAAAf7&#10;jGc5xjGM5znPjGMfXOc5/ZjGP6p/SUqWpKEJUta1YShCcZUpSlZ8JSlOPOVKVnPjGMftP5WtLaVL&#10;WpKEITla1rzhKUJTjOVKUrOcYSlOMec5z9MYBsX6wcGy9ZxjkPcILsS9ksOM67USm8tyKmFJbyiR&#10;ZTWl+HGLGcyvLbbSsJUyxlXq8qc9LdiV+MZ8H+2daG2/kH7eaVY6pzjstHOqOu3E+0VzlfsPFGl7&#10;FXrg7ByRuNXMSifS8hbvUS3a6BWvIZkVFK7JzKSqTYYZgVuH5TXzuah2gdc+OjpvvNbtvA+r30C5&#10;7I8varZN2OucubvrdiidrvGWl2sNS6+8450S4htWU+zZcfj3N4zGxFUmNXZesBmgTNCK78eXOGi9&#10;aO+PTfsJyfEemcc8K9meFOTd5xFrv1efC1XTeQqC8vbmqq8IWuxuqGuhuToTKPSt2XHbSlaFZwtI&#10;AmifID+aQ3XW+w6D8bnAlXe18RxyDD7Ddi2bdqFaZStTMix1DhKhm0lqxDU2n3YE28umXlZUn7qn&#10;b9KmlgCPDrdt84v5FXK/8BfxvzB2IoKq4iSr9FjPicY9UeHlOrffiXGzVmvQdd4poLSHAW5mP6IM&#10;zZ7FhnKIzcx3GEZAEy748fxl/jx+MnSmez/f7eOPewXKehVsbatj3PmCRV6l1U4bmQlYkqnUOqbZ&#10;IjV+zPVchzDTdxtjj6H3GmpEWsrZGcJwAML/AJR/zD+PdCZvuF/i10+DyLsUZmRSv9oOS6CZXcba&#10;+416IuH+J+L5zdfdbs9HZyv7axvU1lYxIZQrFdaRV4zkAQKexXZrsB235QuuaOyvLm8c0cnX/hud&#10;tm9XT9rLjwUPPPxqWkh59qr1rW69ySv7SrrmItdDSrKWGW0/QAHhgAN0XxnfAz8gXyfTq3YeLOOv&#10;7FvALshKbPshzGxZavxwuMhf9cN6LExDe2XlG09CHEIRSxJEBmQnDc2bCwtKwAWKHxifje/H18cC&#10;dc3+Tqn/ADm+zFO5Fssc68z1NdPZ1e8Yba8SeJuNsZmapx63FktZeizXP1TYWFrXjFplvKW0ACQM&#10;AAAAAAAAAAAAAAACpa/LN4f2/jn5o+dN82CBKY17n/jngTkrRJ7kRxmJPpdb4d03hW2bjS8qWzMe&#10;h7VxVOw7hPpU3haMKT4ylSwBGsAAAAAAAAAAAB2rRd02XjbdtO5F0yzepdw0Hate3TVLmPnxIqdl&#10;1a3iXlFZsZ/kegWkFp1P/hSMAAvKOkXaHVe6vUXrt2r03MVum5y4p1TepFdDeS+3ruyzq9EfddPe&#10;cQ/KT99pe5RJ9TJx7rnpkQlp9SvHnIAymAB5vzJ9r/Yh5V+++3+x/sb7z95937f2v2v8MWn3H3Pv&#10;f0P2/s+fX6/3fT58/QAFCeAAACzD/DL7t/2WemvMHSfa7j39t6qb5/GXHsOVJ/pnuF+Z5dlcOwKy&#10;O9Jdfkt6nynAunZjjaEMx0X8FvxhSvUsATNQAAAAAAAAAAAAAAAAAAAAAAAAAAAVf/5GXyvfKnw/&#10;8k3abqBrvcHljirgvQ7jSJfHOscOLgcOSs6Vv3Fml73EjzN90KDSchbW3hW0PRZS5lxJZcfZdb9t&#10;vCcsoAESHYtk2Lb7yz2bbL662jZLqUudc7BsVpOu7y2muYxhyZZ21k/Jnz5TmE49Tjri158fXIAN&#10;wHwg/LfvfxJdtYHI6mrjaeufKf6PpnZjjGsdRmVfabGlyVVO8avFkutQF8icZSbKRNq8OqaRNjvT&#10;K1T8ZueuSyALg7hTmji7sXxNx9znwpudPyFxTylq9ZuOjbjROrcr7qitmcOsOZafbZm11hEdwuPM&#10;hSmmZkCY07GktNPtONpAHqAAAAAAAAAAAAPIefecuKutHC/JnPfN+1Vul8T8U6jbbhvOx2uU5jw6&#10;atZ8qjR431ds7a2kuNw4EFlK5M+dIajMoW66hCgBRJb/AHtPtO97rs2vULOq0Gx7bsl7R6vHcw7H&#10;1unt7mbYVlCw7hKMOs08KQiOlXpx6kt4z4wADqQAAALNX8K/hF7TPj87D85T4z0aZzf2Zk6/VKcb&#10;wlqfqHEOia5CrrFhzKEqcTnbt0voqseVJSqJnx4zlQAJkYAAANQnykfNv0k+JaFqdZ2IuN027ljk&#10;CnlbDpHCHEtHXbDyDaa1HlTKvG4XK7271nV9T0928hOQ25c+wbkTHmZGIMaZmJKSyAI3+7fnEcVQ&#10;47uOOPj05B2KXmK3lhW7dg9c0yOiat51DqXUUXFm+OOxY7GEOJzhSFvLypvOGsYw7kAaFfkR/KV+&#10;Rnvho+y8N6wvSep/Ce2xZVTs2tcJ/rjvIG4a5Oay1M1zbuV9gnyLhVTMbVluQ1RQ9fRMjqUxKw+w&#10;txtQAjWAAAAAAAAAA974U7V9oetarNfXPsjz3wCu7cQ7cr4U5h5D4rVbuttewh2zVouxUWZ7iGP3&#10;MKd9ecI+n7AAdP5U5p5j502RW4828s8mcxbettTKtq5U3vaeQtkU0pfuKaVebba29mptS/rlOXfG&#10;c/UAEkz8TTvNy/wB8mHH/Vatvbaz4I7eM7jrW7aC/Oedo6re9X0DYdz0/kylrXXkxYOzRVajipmP&#10;t4SqVVTVpdw6uPE9oAWsIAKxX8lT5re7U35DuZepvXfsJy9144K65JreMJdTw7vGw8Z3HI+4zdfp&#10;7zkDY9y2DUZdPsdpB/U7PNRDgOS116YED3UtYXMk+sAREdn2zad3u5uy7psuwbdsdk5l6xv9nubG&#10;/u57qlKWp2ba2smXOlOKUrOcqW4rOc5yADr4AAAAAM++jnyhd7vjgstqndOOwWwcSQt6crXd11dd&#10;Bpm9aTs71TlWIU2x0zkXXNs1pq4ZjOLYTYxo0eyRHWptEhKc+AAZt3v5Lvze7BZPWcrvZtEFx7wl&#10;MSi4k69UFaw2nKstts19PxJDi49CVePWpKnV4xjK1qz9QASAPxlPmL+RLuv8k0vg7tt2r2blvjeZ&#10;125S2am0681XjeljP7rr13obtbPYl6lpVBaKlQaORZKwhT/s5RleVJznCfAAsIgAa8vlA+RPj74u&#10;eqF92v5L0HcuS9dptu1PSmtU0aTSQrqXcbjKkxKx5yZfy4kGLWsPRs5fcx7rqU58obXn6AAii7b+&#10;cdxzDW5jRfjk3XY28SmkNL23s1RaWtcLMdanpDjdPwjvyWpTcrCUJZwpaFt5yvLqc49vIAwo5w/N&#10;e7c7to22a3wj1L4d4Q2m9oZdVQ8g3O97Fyxa6ZZTHMt/xJV0k3WdO12zsq6CvOYjU+PIiJmYQ6+1&#10;IZwqKsAQz943jcuTdy2jkTkTaL7d973e+tNo3DcNotJl3sey7HdzHbC3u7u3sHX5tjZWM19brrrq&#10;1LWtWc5yADqoAAAAAPeer3ZLlbp/2D4k7NcIXytb5S4Z3Kt3LVLDPurhSXYvuxbWgu4zL0ddjrO1&#10;0cuVV2sT1pTMrZj7Cs+lzIALcD4xfn06FfJHxtrEiHyvo/A/YlyHXwt4638r7nR6xtsPaFxk/f44&#10;2n3z9PF5Y1N2UhxUWZVJXLbYy399EhPLwyADb/r/ACzxXtmxTtQ1Xkvj/ZttrIeLGy1fX9y1y52K&#10;vr1YiqTOnUldZSbKJDUmaznDrjSUZw8j6/vp8gD0AAAAAAAAEBj80vv1rLuu8AfHFot/Fsdpa2Zj&#10;sdz5Dr5CHHNZgwaS11vhrUrVyO44lE7Yk7HcXcmA9hp5iPEqpXpU3LaUACvuAAAAABsE+KLgJHaD&#10;5KOkHBsqGmwpd17JcXubdCU3h3EnQtV2OJunITWEKbdbUpWj67YePWlTeM+PVj0+QAXegAAAAAAA&#10;AAAAAAAAAAIYX5nHdr+xX064b6R6tb+xtPabfE7zyNDjv+XEcNcLza64hV1lHQpK2W9p5Xm00mG6&#10;rOUOY1yWj05z+8kAVogAAAAAAAPT+G+bOX+vHImvct8E8mbxxFybqkhUnX95482W11TZa3LqctSo&#10;7VpTyYsh2vsI6lMyormVxpcdamnkLbWpGQBJE4y/MB+YLQNTa1rZLLrVzLZNQXIaN35N4VlQ9syt&#10;S4ymZ7qOKd14v1N+dGbjqQnK6pTa0vLy6hxfoWgAauO9nzRfJB8jMPOt9mexuxWfGiHsPscN6DBr&#10;eM+JsrbfxKirutQ06NWNbtKr5H70WVsDttMi+c4adQnPgAGrMAAAExL8N7o2jm7vFyT3K22oTK0r&#10;p9pKK3THJkXC4srm3mSFd67TyoqpGMx5itS47gXz7yUJU5DmT65/1Nqy1lQAs5gAAAVs/wCa/wBl&#10;qree2vVDqzS2P3bnX7h/b+R9wZjr8MQNq56vaKPApp6MelTlpA1DiqBPT6sKS3GuUZQrGXHcYAEJ&#10;8AGU/R/rLf8Aczt/1u6s65mQ1O5y5g0nQZthFT63KHWrW5j53LaVJw29nMfU9RZnWb3hC84aiK8J&#10;Vn6ZAF5zr2v0mp0FHqutVcOk1zWaes1+gpq5lMevqKSmhMV1VVwY6P3WIcCDGbaaRj6JQjGP5AAc&#10;wAAAAAAAAAAAAAAAAAAAAAAADArvR8ZPST5HNJd07thwXqu+z49bJrtW5Kgx067y7oXvYdW0/pfJ&#10;FQhjZKtmNMcxIzXuuyKiW8hP3cSQ35RkAQCvkw/EH7Z9bkXfJnQ7Y53cTiOKqVOe41nxKvXuyOp1&#10;reFOIaYqYzkTVeYEx2W/C3aVNbbSHlpQxSrxhTmABEP2jVtn0fYrrT901y+1DbdaspdNser7RUWF&#10;BsVBcQHVMTqq6pLaPEs6qyhvoyh1h9pt1teM4UnGcAA4EAElv4w/yhu/XQfNFx1y7bSu5fXGApmJ&#10;jROW9ln/ANk7T6xKGmEtccczSY91sMKLCYZbQxV3bN1VMsN+zEZhZWp7AAmKV2y/A9+T5xm3T2cS&#10;nidka7W3XWK2eqm4i7tcTNRWE/cyaWwjrtofJmn0nv4UpKVbVqrK3UKfZak5ThAAiFfKT+LX3k6H&#10;/wATco8CxpncfrTWuSrDOx8e0ElvmXRKRPvSM55E4nhrsp8+HVRkel+419yxhqbaVJlMVqFYaSAN&#10;C/WLt52g6UclR+VurXNvIXBu/wARTLM2y0y4dhQ7yLDeU83S7pq81EvV93oW5OcrVW3MKdBU5jyp&#10;nOcYzgASo435mXaLYOpu78K8xdQeA+V+bNr1e00Vzlaxtryp4pvtX2CmmUl47yHwE3Xzk7LaT4L6&#10;kSWIOx1FTMzJX4iR2m/t3gBDOeWlx11xDLcdDji1oYZy6pphKlZUllrL7r7+W28Z9KcrWtfjH1Vn&#10;P1BgB2y4gdalK5R16IpceRhpjb47CfP276Etx4d5htOPoy+jCWZOcePS5hC84zlbisQFfyvfiJtK&#10;zZpHyf8AX7VH5uv7A3U0nbrXqON6/wCHryGxBoNS5ubr2EfuVF9Eaj1OwuN4Slie1EmrStUydIbs&#10;JPxF/mNqrTV43xWdidujwdi11y3vOnOx3sn0fxHRTJE/YNw4KcsZC/37jX5j0m31xtzKlPwHZkFC&#10;kJhQI7gwWINJPQAAB9UKW9XzIk+NnCZEKUxLYVnHnCXozqHms5x5x5xhaMHZdL2y50HcdT3rXHm4&#10;+w6XstFtlDIdQpxpi51y0i3FW842lbalttToaFZxhSc5xj9uP2nV931Ck5C0vb9B2VlyTrm8avf6&#10;hfx2lpbdfpNlqpdLastOLQ6ltx2DNcSlWUqxjOfPjP7Ab06+azZQINjHz6o8+HGmsZ+v1ZlMofaz&#10;9cYz9UOY/kwXl2gbnT8jaJpXIWvO+/Qb5qWubnRveVZ96n2inh3dY75UhtWfchTkZ+qU5+v7MfsK&#10;F/kPSbnjTf8AeOOdja9jYdA3DZtJvmf3cezc6rdTaK0a8JW4nHtzoC8fRSsfT9uf2g6/vWuI27Td&#10;n1lWE5VdUlhBj5XnwluY7HX9i/nOfpj7eZhtePP08pPAe83XWJ226cdm+tchmK7J5m4U5B0egcmL&#10;S3Hr9xs9em50e7W4vOG0KoNxZgzk5V5RhcfHqxlPnBkN0K7JS+n3dPq32ejPymY3CXOXHW97A1Cb&#10;U7JsdLq9jg43yjQ2jGXHE7Dpb0+CvCPC8okZ9OcK8ZBpFcbW04tp1Cm3GlqbcQvGUqQtCspWhSc/&#10;XCkqx4zj+qUms+BNqp02ssosiDY1suTAnwZTS2JUObDeXHlRZLLmEuMyI77akLSrGMpVjOMl5tX2&#10;EG2gQbWslx59bZw41hXzojqH4s2DMZRJiS4z7eVNvR5MdxK0LTnOFJVjOPoD+D5D7AAAZUdRtq/R&#10;OTXKF530RNuqJUJKM58IVZ1iVWkFxWc5wnCsRmZLafP7VO4xj65wSlPxJe0n9hX5LrHgq4tPs9V7&#10;acS7PpceG657MJ7krjViRybpM6Q8taWUSE63T7HXRUq+r0m1Q0jy4tCVRQvzB+qP9nD4vq3n2mqf&#10;vNs6gcwatvEmay3705njHk6RH4t3mDGZQhTy46tmutaspSkfRmNUrdX4bQtSRtALOwqxAan+0Wrp&#10;1vly4kMt4bibNEhbIxhOP3fdl4ciWOc58eMrds4Lzucftx7mP6pVK/k+9YmeuXy08vX1RXpr9V7L&#10;app3Y2ibZR/Qfqm1tT9T5CWp1KEtqm2XJmkXFi6jzlaUz0Zz9FJzm3B/Fa7TPdlvh/4b1+4sVWO2&#10;9X9u3TrTfOvOf1x+k6i9X7fxw2llS1OJg1nF+9U1ayvxhC1V68J+qVYwMdyPSSNwAAZH9Xt7zp/J&#10;cOslPe3UbkhFDLwpfpbRYqXldHJynOcJU5icr7fGc/zUyVZJGn4wnehfUP5KNQ402e4VA4l7iQof&#10;A+1svy8sVsPkKVOXO4S2RyOpxpiRYt7q8qgaW5nwxF2WUvHnP0zGo/Kj6EI7kfGJuXKGrUybDl/p&#10;dOm8/wCovx4eH7OZxzFgog86ay1IS27Ij1rmjsJ2F5DePL8rWIqM+MfvYG1ktTCpeAAB5bjmzij9&#10;YeoVb3QtWUeQ5FdQ/IcjxEyGl+241+pvtN1ilJc/d+j2fOfpj6mr5PzUfFTjmC44Ik95uCavkmh2&#10;Cw1W1h3mwTqDVIuw1cv7CdVY5LuqyBxnJkszvLH9FcLSt5KkJzlSVYxtVV8Hny154ZpufovQvn21&#10;4y2DXa7bKibQ69A2HbZWuWsP9QgWyuL6O1sOUY0V+B4fz71M2pDKkrVhKVJzkentuNvNodaWh1p1&#10;CXG3G1JW242tOFIWhac5StC05xnGcZ8ZwbNq+wgW0CFaVc2JZVllEjWFdY18lmZAsIExlEiHNhTI&#10;63I8qJKjuJcbcbUpC0KwpOc4zjJq2sa6wqLCdU20GZV2lXMk11lW2MZ6FYV1hCeXGmQZ0OShqREm&#10;RJDSm3WnEpW2tOUqxjOM4B/Z9Z6nwPz/AM1dYOUtW5s6+cnbhxFyrpkzE3Xd20i3kVFvEyrOMSoE&#10;r2sqi29HaMYyxOrpjciBPjKWxJZdZWtGQBaP/AL+Qvo3yf65F68dinNX4z7z6lTuSP0uvymn0/sR&#10;rtRE96w3TjiFJfWmt3SrisrfvtbQtfttJXYV+FQsSo9YAJPQAAAAAAAAAAAAAAAAAAAAAAAAAAAA&#10;AAAAAAAAAAAAAAAAAAAAAAAAAAAAAAAAAAAAAAAAAAAAAAAAAAAAAAAAAAAAAAAAAAAAAAAAAAAA&#10;AAAAAAAAAAAAAAAAAAAAAAAAAAAAAAAAAAAAAAAAAAAAAAAAAAAAAAAAAAAAAAAAAAAAAAAAAAAA&#10;AAAAAAAAAAAAAAAAAAAAAAAK0P8ANn/6ffVH+4/jf8dHKQAIYYAAAAAAAAAAAAAAAAAJvn4Q3/Sn&#10;7wf3P/Hv/GK+ACx8AAAAAAAAAAAAAAABTi/khf47Xvv/AL4HH3/EhxeADSCAAAAAAAAAAAAAAAAA&#10;Cz7/AAqf8Vlz5/d/8p/9nXqqACX6AAAAAAAAAAAAACvD/OL/AO+qfHb/AL3/AGO/2x8QAAghgAAA&#10;AAAAAAAAAAAAAAl+/hU/403nz+4A5T/7RXVUAFn2AAAAAAAAAAAAAAAAAAAAADyPlPr/AMD85xEQ&#10;ObOE+I+YYLUfMRuFynxvpvIMRuLl1T2YyI2201uyiPl5WV+jCfT6s5z48gAwwuPhq+Jq8mqnzfjf&#10;6WMPqbbayin66cXa9C9LeM4TlNdQa3WV6XM+f3l4awtf+mzkAHdtI+K74zON3osvSPj56Xa9ZQVL&#10;XFuonWXht3YWcrkIl/u7FL06ReZSiQ2lSMZkZw3lCfTjGEp8ADN+ioKLV6iDQazS1Ou0NWz9vWUl&#10;FXQ6ioro/rU57EGtr2Y8OIz7i1K9LaEp85znx5yADlgAAAAAAAAAAAAAAAAAAAAAAAAAAAAAAAAA&#10;AAAAAAAAAAAAAAAAAAAAAAAAAAAAAAAAAAAAAAAAAAAAAAAAAAAAAAAAAAAAAAAAAAAAAAAAAAAA&#10;AAAAAAAAAAAAAAAAAAAAAAAAAAAAAAAAAAAAAAAAAAAAAAAAAAAAAAAAAAAAAAAAAAAAAAAAAAY2&#10;8rdNeoPPEp+bzj1U628yzZSlLlS+VuDOMORJUla340lSn5G36vcOvKVJhsuZyrOc5W0hX7UpzgAY&#10;sSPhZ+JKVIfku/HH06S5IedfcTH4H0GHHSt5anFpYiRKZiLFZwpX7rbSENoT4SlOMYxgAHufHHx3&#10;dAeH5USw4p6P9ReOLOCqM5Gt9J648P61dIfhpbTGlruajT4lo/Ob9pOffceU9lWPVlWVfUAGYiEI&#10;bQlttKUIQlKEIQnCUIQnGEpSlKcYwlKcY8Yxj6YwAD+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Y99me1/XDptxfa8zdoeZNH4V43qPW25sO6WuIrlnOSyuQil1ijiNzNi3HZJLLSlMVdTEm2MjCc+&#10;0yvxkAEI3v5+aXiPMvdE+N7gCLOjsqfgRuf+yLEtLMrwr2HLLUOFtatYUptnKcKegS7u6SvPlGZV&#10;QnwtnIAh29vfk87998bGRL7WdpuVuVKl57D7Ohv3aNW4qr3UuJcQ9VcTaXH13jiulJy2jGZDVWmS&#10;5htHuOLynGcADA8AAAAH5tPMvp9bLrbyPVlPraWlxPqT9FJ9SM5x6sZ/bg46rt6m7jZm0tpXW8PD&#10;zsfMurmxp8bD7CvQ8xl+I661h5lX0Unz6k5/bg5K1priilYg3dVZU03LLUjEO1gyq+VmO+n1sP4j&#10;y2mXcsvI+qFePSrH1xkH6HInGgAAAA+aVChzmssTokaYzn65ZlMNSGs/Tx9W3kLRn6f6B1vaNO1D&#10;eKxdJuuq63uFM4r1rqNoo6zYKxaspUjKlwLaLLiqVlCs485R58Zzg7Nqm67lodoi80fbdm0y7bT6&#10;G7jVL61120QjCkrwlFhUSoctKcLTjPjC/HnGMg6Ba8P8W3OF/f6BqqluYzhb0WniV0lflOE+VSq5&#10;uLJyrCcYxjPr84/kMCeUfiF+LzmREv8AjzoR1aky57bjc241niDUuPdjlYcYRG9x7Z+Pa/VtickN&#10;MNJS07mV7jOE49Ck+MGwXin5kvlY4VXD/sf/ACDdr4sSvcbcg0u0cybfyNrMXLb7kr22NV5Gsdr1&#10;tuO9IdUt1rEX23sqz7iVecg8zt+p/Dtl6vtK26ocq8/vVF5Lc8Zzj9qU3WLhvH1+vjx4/wBDx9DW&#10;nyz+KT8P3JCX86pxxzNwS8/61Zf4m5u2mwUy4436cuMR+Z2+X4LXhzy4lGGfaSrPjCcIxhGNn/EP&#10;5cPzM8Zqj423kvhPn1mP6E4j8vcFanXJebbc9WG5EnhJzhue75b8NqXl73VJx6sryvOV5HmFt0oq&#10;XPUqi3yxieM+UtW1NGsfVjx/NU/DmVfpz5+vq9vP9Tx/KayOVvwsuJ5+H3uD+9fIep5S5641bytw&#10;5rfIWH2vQrH2z93qO48Y5iuZczhXvJr3sYTjKfaznPqTtL4k/OC5dr8x2Od+gvHG3pW36JVnxJzT&#10;s/HOWHfcTn7mPR7jpfKWJbeGsZT7CrFnOVKwr3cYT6FDzK16b8kRMKXV3OqW7ePHhvMuxgS1ZzjO&#10;c+G5FcuLhOM48fV/z9f2Gs/lL8Oz5G9Uw/L4y5j6rcswG/bS1BVtnIWhbVIWpDi3FJrb3juZrDbD&#10;akYT6lXeFqUvH7nj1ZTtD4n/ADRfjS25TEPlLhbtpxDYOe4p6enUeOeQdSjoS40htKrOg5Ih7U5I&#10;cSvKvSmjy2lKM/v+fThQ85sutvNFZnOXNLkS2/PhLtbZ01hhf8zznDMaxXKTjGV+P3m0/sznH0x5&#10;Nd3Iv44XzM8bLWqd0xvtrr8OYbj2fHXJfDW+Il/SL61oqdd5CmbNFbQ5LwjzJgserKFqT6kIUvGy&#10;LjX8mH4TeTkNogd29f1Gxy3lyRV8lcYc18frh+cy/Qhy42XjmFq8txxqHlfiLPkenC20q9Li0oyO&#10;jzeMOSK7P9e6DuMfHjz7i9bt8s58J9WfS8mIppXpT+3wr6fymD+6fGR8jfHi1Y3Tob3CoGUpyrE+&#10;X1x5cXUuYSxiU57NzF1J+pkKYYz6nMIeVlrxn1+M4zjGdukfKV8aXJCE50j5AemWwvKVhOa+H2X4&#10;dbuG8qkZitZfpJW4R7eOl+Rj0tZcYTh3zjKPVjOM5HWnqK7jKwiRT2rC8pwvCHq+W0rKc5zjCsJW&#10;ynOU5ynOPP7PODG+64N5r1yU3B2Hh/lKhmux0y2od1x/tlXKcircdZRJbjzqhh1cdbrC04XjGU5U&#10;hWPPnGTJqk554N2WK5O1zmbijYILUhcR2ZSciahaxWpTbbTy4zkiBcPsokIZfQvKM5wrCVpz48Zw&#10;D8f0q0/9ts//AM05H/iM4j+xbyb/AN+63v8A8ZHYP9jzmP7K/Fv/AH8rQP8Axsdd/wBkQc/XaBvV&#10;spKavTNqsMqzjHmJr9q+jHq9PjK3G4ikIRjC8ZypWcYxjPnOfB7zx90H7y8sSGI3GXTbtLvq5DjK&#10;EO6nwFypexG8P/b+h+VPr9VfhQoiUy2lrfecbZbbXha1JTnyY/8AIvyD9DOIoz8rlLur1Q4+bjtv&#10;OLa2/sLxNQTHcsYk+tiJAsdsYnTpilw3UIYYbceccbyhCVLx4B7Bq/VjlrYHGsz6uHq0JecZVLvZ&#10;zOHcIx/O9FfXqmzvd8fzUuIaTnP7VYx9Tb11k/Fv+WPn+xrHt44u07rBpkxaHJO1c57xTNWbcJOc&#10;Zk/acf6C9uu84s8N+cMsWMKsZdc8YU+0jOXE6be0v5XXxDdeK20Y0PlbdO1O7Qm1txdT4F0O7dqn&#10;ZqsZxF+75E5BZ0fQs1eXPGX5FdNtHmm/OUMOrxhtQzN4v606Rx4/Ht56lbZsrGUuMWVlHbagV7yc&#10;+Uu1lThb7TL6VeMpdeW+6hScZbyj6kyn4wvxselHx63lFy5vL0ntf2Rono0+j5H5I16BVaLoNtGX&#10;l5m04z4nTOvauovYz2G3GbW2m3VnEfZS7BdgqUtKoUnyofk595Pkaor/AId0NiL1F6y37MmvveNO&#10;Mtjn22+8hVElGGX6nlDl1cCgtbihksZcbeqKiDSVcxh9bM9melKFJGRpIpI2YAO5ce8db9y1uut8&#10;bcW6VtXI3IO4WTVPqmkaRQWm0bXsdo8lbjcCloaaLMs7KVlppa8oaaVlKEKVnwlOc4AE5/4o/wAP&#10;G/vVa5zV8p9/I1io/rO1rOpPGuwR3Nksk+4l5MbmXlKilSYdBDcab9L1PrLz81xD2Mqt4TrTkdYA&#10;3C97vn8+L74YOOG+pfTbQuP+W+VOPYcygpOv3XnNLrXD3Fds20rDr/K/I1LCnUzWwOWeFrtINem3&#10;2SROS7+p/aOu/cqAFej8h/y1d4/k83VWx9oeW507Ta+yXY6ZwfpWJmq8JaAvKHGmla7o7c6Ymwtm&#10;WXlt/q9xItLtba8trmKawlCQBrXABnT0W+NruZ8j3Iv9jvqXwtsXIKoEqGzt++SkYoOK+OostxvG&#10;J2+ch2uGdepFJjLU+1BS6/bTmmXPsoklacoABYa/Fz+Jb086j/w/yp3Rl0/c/nuC5CtI+r2tVIid&#10;a9Fs4/sv4YrdDssYm8sSI0nDiFTNoR+mS2cozikjOoy4oAS0IMGFWQodbWw4tfXV8WPBgQIMdqJC&#10;gwojSI8WHDix0NsRosZhtKG20JShCE4xjGMYAB9QAAAAAPK+auceHuuPG2y8w888l6XxHxfp8PM3&#10;Y9432/r9c1+uRnymPG+8sHmcS7Sxf8Mw4TGHZk2StDMdpx1aEKAEFbvf+ajZ1O5W+m/HP130/Y9T&#10;qJkiEzzd2ZY2x1nbkNO5YVZavxBpuw6Tc0VW6hvLsORb3eZjqHEZk1kZaFsqAGcHwW/lE3HyE8+V&#10;nT/udxpxnxRzVvcOye4W5F4l/iao465Au6aFIs5nHl7qu47FuNrrG4S6SE9Kr5jdu/BtHmXIuGIj&#10;+YrcoATHQAAAAAYTd3vjo6Z/IzoVLx13D4QoeW6XVp020021ctNj1Pc9Ks7BhpidL1TeNLuNe2un&#10;Zn4isKlw0S819hmMziWw+lpCcADFHrL8BHxE9TbNOw8XdJ+L7va0OYea2rmVzYuereFIQ665Hl0j&#10;XMd1utPq8yM25htL1VEgu5QnGVqUvKlqAGxXeesXW3k7VLLRORuv/Cu96VcRVwrTVNu4u0nYdenx&#10;VsrYyzJqLWklQXEpZcUlPlHlOM/TOAAV/f5G342ehdWePdo78fH9rtlT8N67KRY9hevDUydeRuMK&#10;y0mNRv7KHFb89yXc449iWMpGLumeek5okPfeRFN1TTzFcAIPoAAAAAAALG38LTvNjduC+wPx+bdc&#10;Jd2DhK+zz1w9CkurVKe4t5DsItNyRT1zWFe01U6XyWqHYOZynC1ytxV+8pOMYQAJxYANWXzYdo6L&#10;qD8WvdHly1tYtZdTeEdx4u48Q88hMifybzBVSONtHZr42VJesHq652VFi+03+8mDBfdz6W21rSAK&#10;VQAAAG8D8d3vDjon8qfXndb+5TT8WczWTnW7mF2RLVDrmdQ5bm1tbRXlpIy6iNGrdN5Kh0NzKddS&#10;tKIUB7GPTlWFpAFxwAAAAADq+47vpfHdDL2rkDb9X0XV6/0/f7JuN/U6zQwvX6so+7uLqXCr43q9&#10;OfHrcT58ZAB4fp3dPpxyJsEHU+P+2fWfetqtHEs1ms6dzvxbs+wWLq3G2UNQaak2qdYy3FuupThL&#10;bas5UrGP25wADJgAAAAAAAAAAAAAAAAAFYP+aDw05pXyUcM8vxIntVHNvVfVmpkvK05VM3TjPe95&#10;126ThGPqhuNqFjruMZz+1Slf1AAQ/wAAAAG974Yvnk7JfEjuytYaZmc09SNwuETeROv11dSYuKSd&#10;JcaRO3/h21fzIi6VvmGW04lNKZcq7xlGGZjSX0xJ0IAWhPQj5VejHyUaZF2fqvzhruy7GitasNm4&#10;d2SRF1Xm3RMqQn7lja+N58tVumLDkZUzmzr82FJJcQr7Wa+nHqABsRAAAAABwOzbVrGlUdhs+5bH&#10;Q6lrdSzmRabDs1xX0NHWx8ZxjL9hbWsiJAhs4zn+c44lP+iACPz3i/KA+KjpzXXdVqnMKe2/K9el&#10;9iBx51pVE3KhXYYbziNm75jcdY4prqnErw3KXAsrexj4wrKYLqsYRkAV6PyzfOl3F+WjZWavkmdD&#10;4k6669aOWOjdbOPbSyc1CJJQ8tUDYeQryUmJP5Q3iJGyltM+WxFgRc4Wqvr4OX5GHQBpZAAABylJ&#10;SXGy3VRrmu1VhebBsFpX0lFSVMR+wtbi4tZbUCsqqyBFQ7Jm2FhNfQyyy2lTjji8JTjOc4wAC7X+&#10;KDp0voP8d/VTqtYNRW9s444xhS+SFRMR1sL5V3mwsOQOTkNSoy3UWEWFvO0TosaRlWcuxGGs/THh&#10;OABsNAAABUyflsX7tz80nMVc4z7SNU4g4AoGF+8p37lqTxxWbTl70KSnEf0v7Ktv0JyrGfb9fnyr&#10;OMACNEAAAAAAAAAAAAAAAAACRP8AitcU7XyJ813VzZqfUbLY9S4gpec+QORLeNDeeq9OqH+A+TtM&#10;1W8uZSMYahpf5G2qmiRvUry5KfRjGM4wrwALdEAFQH+TvwRf8G/M92tdtI8pNFzQrj/nfR7GUlKM&#10;3FBvOjUkK8kMISpeMRarkfXr6rbznPleK/1Zxjz4wANAYAAAAAAAAAAAJPv4h3+OS0r/AHgOdv8A&#10;uxVgALXsAEYH8vL/ABNu6f3QHBP/AHfLQAFUKAAAAAAAAAAAAAAADOv4xudt662fIR035h48vLSj&#10;u9Z7F8SRrHFXLeiZv9P2DdqXX9502yyy8xmTR7nqFnNrJrOVpw5GlLxhSc+FYAF4aACuj+QD8yHt&#10;BSdkORtA6JcXcD1/BHH22XmoUG/8ta5tW97lyirX5z1TJ3SM1Q77q2va3qd5Kirfq4mGJU1UNTTr&#10;8hDji4zIA6Txf+bj3Bpq5LHMnTPrjyFZIZcb/UeOts5K4mYdd91r7d9+BsM3mHypMdK8OpbdbS46&#10;rC0YaSn28gDqvYj81HuxyHo1jq/XrrRwn112W2hyITvItzsN/wA1bFQ+8nOG7LUKm2qdL1CFcRle&#10;MoXbV93E8efMbOc4ykAQ++S+S+QOZOQNw5V5V3DYOQOR+QNgstq3TdNqspFvsOybDbyFyrC0tLCU&#10;tb0iRIeXn+XCUJxhCMJSlKcADo4AAAAAN6X40uy67qfzf9DbTZ/b/TZW2cua1G91qO8n+Itz668w&#10;afqPhElbbeHP4svYXoXjPuIX4U3hS8JxkAXEwAAAAAAAAAAAAAAAAAKcX8iLu1/z5vla7G7rSW/6&#10;txlw1aM9auIXG3/uYWdO4emWdXeWtZISr2pNXt3J07YLuI4lKcZi2TWP3sp9SgBpBAAAAAAAAAAA&#10;AAAAAABcT/jldI8dHfil6+a1d1Kqrk3neC52c5YbfbWzNb2TlytqJur1M6O75egztX4trdfrJUdX&#10;j250R/OUpUtWAAb0QAAAUqvzf3nIew/Lx8i0/k/MzOyR+2HLVHWZnJeS/wD2PNY2ORrXEWEYkOOO&#10;fZp4nqaXEfOM+jMf0ZRhKPSnAA1YgAmPfhidSs8qd8eZ+2dzDS7r3VDiH9A1t9xhHrZ5T5+VcatV&#10;y4kh3z5TD4z1vamJCWsetObBn1KSlXpdAFm0AAAAAAAAAAAAAAAAAAAAAAAAAAAAADV58iHw6dCP&#10;k6156N2W4br08jMw0xNe5946xB0rnLWksR1xoTLW7xq6XjaKevacV7NTsEa3qGlKytMVLuErwAK8&#10;35PfxXu93Rz+IuSuvkOd3S661iX7J2943119jmnSqr3lqyndeHYcu3t7qLWRlJy/aa45aR/ZbclS&#10;o9czjKUgCMA606w66w+04y+y4tp5l1Cm3WnW1ZQ4062vGFtuNrxnCk5xjOM48ZABzWr7Ts+j7FS7&#10;hpex32obbrVlEudc2jV7ewoNioLiA6l+Da0t3UyIlnVWUN9GFtPsOtutrxjKVYzgAEyL4tvy/OxH&#10;Av8ADPEXyK69adn+JYbcWojc5ay3XQOxmpwm/ZYjytnjyX63VuZYcKMzhC1yl1N+9la5MmynvYw0&#10;4AN//ZT4k/ho/IT4otu03TnkvR9B5rvG/urDnfgavhMT07bZRMvxars5wHOc1yY7sC8NZce++Z1/&#10;Zn0YwvE5yP6MKAECP5Kvha73/Frscn/nA8ZOX/D0q0TXal2N40xO2jhrZVSVZxXRJ15iHGsNE2SZ&#10;6VITU7BGrZj7jTqoqZUdKZCwBqcB+T7DMll6NJZakR5DTjD7D7aHWX2XUZbdZeacwpDjTiFZSpKs&#10;ZxnGfGTjLqlptkprbXdiqay/1+/rJ9Le0V1Ai2tNdU1rFdg2dTbVk5p+FY1ljCfWy+w8hbTzS1IW&#10;nKc5wcpR3l1rN1T7Jrdxaa9sWvWlfeUF/R2EupuqO6qZbM+quKe1gPR51baVs6O29HkMuIdZdQla&#10;FYVjGcDAnmDqdIS9J2Di1CXWXMrflai++lt1nOfKlqo5UheG3Gv6kZ1WFJ/YhavKW8QNfl5/FF2C&#10;Pb7Lz/8AF7CjWtLOemXW0dSbu7YgWVK6vLsmY9wftN/Lag2VVnOcqRr1rKZkR8YUmFKkepiC3YD/&#10;AA3flza7Ip9Y68fKtOlVN3AZhUeq9waKjkWFZeNIw1FhMc76pr0R6fWW2MYwleyVER6NIzlK50SN&#10;6X5zgwhsquyppr9bb182rsIyvRIg2EV6HLZVj/Sux5CG3UZ/7jj6kJbkni/knhvc7vjnlzQNz4w3&#10;/W5KoewaVv8ArNzqO1U0lOc49myob6HAs4alePKfW1jCk/XHnH1J0HGPKnGXNWk0fJXD3Iek8p8e&#10;bNFTN13eOPNopdx1O7iqxjPvVmwa/NsKuYlPnwr0O5ylX0z4z9AfAdFO+g3W8XN2DPG2hM2rLsew&#10;Z1DXmZTMhKkyG1s1UVvCZCV5y4mR6E49zCvCsL84zjGfOC6V+L+v36o+N/odT8o1FrQ79TdRevlN&#10;stPfMyY1/Xzani3WK5pjYIs1x2fF2DEOM1mc1I9MhuXlxLqG3MKQmkA+VSx49uPky7/3XFNxU7Bx&#10;7d9xexd1q9zr78aVr1hBuOV9psnZGuyoLTUCVruZsp3EB2N6ozkTDamVuN5S4od7M6zAYGn3sBqv&#10;8Jcs7bCbb9uHZTf4ggeMYwjMe8T9+6hpOMYwlqPOceZTj+TDZUIfPz1cx1O+V7tjpldA+w1Dkfdc&#10;c/6LhCG2oi6Hm1jG9WsWtYabZbjVmv7xY3FSw0lOEtt1+Ep8pxjObk78eftbnt58RfUPdrOw/UNy&#10;400fPXjfsuLcdmI2DguRnQqmXZyHXXnJVpsWh1tNbyHVKypxyxypXhWc4wPGTTcbqgAAdj0+/d1b&#10;atd2RnKsLpLquss4R+1xqJKadfZ8fypfYSpGcfy4VkyK6h882nVztN137GU65CZfCnMvHfJDrMb6&#10;uWFXqu01tpeU6k/+HI93SsSIbqPp62n1J+nkxs7kdfqntb1O7Ida7luOqHzlwnyTxky9J+jdda7Z&#10;qlpVUV0lf/huRRXkiPNZX9fQ6wlXjPgG8Fp1t9pp9laXGXm0OtOIz5S424nC0LTn+VKk5xnH+gXc&#10;9VaV15V1t1UTI9jU3ECHaVdhFcw7FnV1hHblwpkZ1P7rkeVGeStCsfTKVYyUVVtVWVDa2dHcwpFb&#10;b01hNqrWult5alQLKukuQ50KS0r95qRFlMqbWnP1SpOcAwj7qa/h2m0vaG2/CoNlYUUlxOPqtFlG&#10;RPhpcz4z4Syure9P7Pq5n9v08QnPzQuAkWvDfTHs/AgemRpHI+/cGbLYMtqUuVC5J1uJvWoMzl+h&#10;Xpj1EvjG49jPqRjC7FzGfVlSPTOZ/CJ7CuVPNXdvqtPsPVG3rjPj3nrV655xKURJ3GWzTNB3J+Aj&#10;K0euRcROU6X7jHpXnLda3nHowlfqGvcr8SxPAAB+rLzsZ5qQw4tl9h1t5l1tWUuNOtLwttxCsfVK&#10;0LTjOM4/ZnBydLc22uXFTsNDYy6i8orOBc01tXvrjT6u2q5TU6usYUlrKXI8uFMYQ62tOcKQtOM4&#10;+uDi7ukqNlpbfXNgrYdxQ39XYUl3UWLDcqvtai1iOwbKtnRncKakQ50N9bTrasZStCs4z9Mg3Y8e&#10;bU3u+kaxtTfowq5qY0iUhv8A1NqxbxmNaMI+uf3I9iw6jH8vhJdTfHv2nru7XSbrP2mg5hplcw8U&#10;67fbTFr04TAquQ61Dut8nUUHGHHc/Z6/yLSWkFrKs+rKI+MqwlXlOKO/5Geptl0Y7z9oup8/ExUT&#10;hjlzZNf1OXYqyqwtuN7NxrZ+LL+dnLTWPvNi42vaqc7hOPRhcjOE5UnwrI7kZjmFYNFNxXPVFva1&#10;MnOcyKuynVz+c4zjOXoUp2M7nOM/XGcraz+36lGJzBx5ccRctco8UbE4p3YOMORd248vXVIcbU5c&#10;aXstnrdm4pD2EvIUubWrznC8YVjz9fqX1/DPI9LzFw/xTy5rbaWdd5T420XkehaStpxLVLvGr1ez&#10;VbaXGcqZWlEG0bxjKM5Tnx9PoD13ifnfb+LpTMZp9271VTn9d63NfV7LaFKypx6okLS6qrlepWVZ&#10;9GMsuZz++hWfCk7cfik+dXt18X+0U2t1t5Z809WHp/na+uG53sjNNAiyZDr8234lvpbFnK4v2b3p&#10;LrykxG11Ng64rM2G+57TzOnb5cfgN6c/Kpqt3s9pQ1fB/bFiv9Oo9mNJoYybqwlxYzUeDT8v6/Df&#10;q4nKur+xGaYSqY63cVzTaUwZrDXusPjaTo+9a5yHQRti1mbiVCezlp9lzGG5tfLQlKnoNhH9Ssx5&#10;TXqxnx5ylac4WhSkKSrNod0i7yddPkI4G17sL1p3RvadOt3FVl7TTmkV25cfbbFYYettH37Xvefe&#10;odmqsSUKyn1uxpcdxqVEekRH2H3KqHvX0N7KfHP2A2Prj2g0hzU90p202lBdQHV2Wlci6fLffYqN&#10;7492P2GGNg1e2zGWnCvQ1KhyW3YkxiNMYfjtjuBl4Yz8fcgbrxTvWocm8b7PcaXyBoGyU236Ztuv&#10;zHIF3reza/PYs6a5q5jWfWxMgT4yHEZ+uPKfGcZxnOMgC39+Bf5fda+WfqUzsezu09F2p4V/RtN7&#10;I6RXYZiR5drLiPZ1vlnWK1tWcxtL5MYrpLiGPCf061iToWMKZYjvyABvLAAAAAAAAAAAAAAAAAAA&#10;AAAAAAAAAAAAAAAAAAAAAAAAAAAAAAAAAAAAAAAAAAAAAAAAAAAAAAAAAAAAAAAAAAAAAAAAAAAA&#10;AAAAAAAAAAAAAAAAAAAAAAAAAAAAAAAAAAAAAAAAAAAAAAAAAAAAAAAAAAAAAAAAAAAAAAAAAAAA&#10;AAAAAAAAAAAAAAAAAAAAAAAAAAAAAABWh/mz/wDT76o/3H8b/jo5SABDDAAAAAAAAAAAAAAAAABN&#10;8/CG/wClP3g/uf8Aj3/jFfABY+AAAAAAAAAAAAAAAApxfyQv8dr33/3wOPv+JDi8AGkEAAAAAAAA&#10;AAAAAAAAAFn3+FT/AIrLnz+7/wCU/wDs69VQAS/QAAAAAAAAAAAAAV4f5xf/AH1T47f97/sd/tj4&#10;gABBDAAAAAAAAAAAAAAAAABL9/Cp/wAabz5/cAcp/wDaK6qgAs+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LPmu+cvgn4iOM4dS7Bh8r9s+R9fk2vDnBbcx6NCbrUzlVWeROUbSF6pOtcfwprT6I7aPE+9lxH&#10;YsP20Ny5kIAVTPdbvj2o+QnmKy5v7W8rXnJO2SHJrWv1Tq/07SePqOW+h5Orcd6dDyil1LX46WWk&#10;5RHb+4lraw/MekyVOPrAGIAPLOROZdD4yaynYrX3bVTfuR9frEpm3L+MpwpClx8OIahNOYz+65JW&#10;y2rxn05znHg1b/IZ8xnRL40KtyP2E5TTZ8pya79RoOAuM48bcuY7xlxpD0N+Vrzc6DV6VVWDa/VG&#10;sNinVEGVhC8R3XnE5QbXfjj+Frv58oVs3J65cTKq+J41l+m7D2E5RkStK4Wonm3lsTWIuxuQJ1rv&#10;FtXOo9Mmu1uDcT4mVozIaZbXhwGE24dwt7tlvMajW1mpw85zhqU62i7uPGM+MLy7MaTVt+tP1yj7&#10;VeU5z4wvPjyQqe3v5fvefliVbUfUvjfjTqnp7rjjVXs1rBi81cwe025lDctdpt9ZG4xrvvWMYWuL&#10;/DE1cZSspTMd9OHFTi+m34afQniKLT33b/kzlDtvubTbbtrq1TPl8H8M+843hbkNuq020k8p2X2L&#10;+coRL/imEiUhOFrhterLaR4Bc8p8kbAta7beNolJXnGVR8XE2NCxlOfVjKYER1iEjOFYxnylvH7M&#10;f1MGg/mH5Rvkb58mSpfK/d7s5s8eYppb1AxzDuetaahxh3D7TsXRdUtaPTILyXUJV62YDas5Qnzn&#10;91PiQfwv8Uvxp9e4USJxF0T6tarIhpdQzsL/AAxpGz7qtt9pTDrUrfduqb7dpzKmVqT6H7BxOMLV&#10;4x+8ryOjuvPSF+4+6685nGMZcdcW4vOMfsx6l5Urxgwftrm4vpirC8trK6nqbQ0qdbTpVjMU01jw&#10;22qTMdeey23jPhOPV4x/IZ21FJS6/DTXUNRV0lelxx1MCogRK2Gl13OMuupiwmmWMOOZx5Ur0+c/&#10;yg/I405QHMQth2CtzhVdeXEBSfRhKoVnNi5T7eM4b8ZYfRnHowrOMf1PP0PX9N7Cc+ccuNPce84c&#10;v6I8wmGhl3TeS9z1hxlNe261AS05SXUFTaYLT60s4xnGGkrVhPjGcnjW69c+vfJTTrHIvBHDW/Mv&#10;qmLfZ3XjDSNqaeXYuNPWCnW72jnocVOdYQp7OcZy6pCcq85xgHeKvmvlmoyn7PkDZ14R49KLCydt&#10;204xj04Thq2+9b9GMY+ifHjH9Qzc4y+aP5XuIlR86f397NSm4noxFib9yTbctVzDbbSWWo7VZyur&#10;dK5ERlpGEoZw17SMY+icGC3KXwg/EZzEmTjc/jy6txHZnrzKmcfcZVHD9lIdddU+7JdtOI06PZLm&#10;POrypb+XfeXnP1VkHptP235drfGJ8jX9hx5x6s2lK3HXlP7M4Sqjep0Jz/LjOU58Z/kzj6Gy3iD8&#10;tD5beOMso3m+4B5/ZS8hUhfKHDMDXpzrHowh1pl/hG44jhx3c48rQtUZzCXPGVJWjHt51fcy/iB/&#10;D3yXh9eha/2F68PKZWmMjirmyx2OCzI9eXGnX2OdabmKbIZxnwhaEyWlKb84StC8+5ges0nddGco&#10;b2PRFJx5x7kukucLz48/veivnQ0fXGP2eZP/AL02w8Lfmmw1rhQOxPRaSwj1NYsdq4W5galr9Oc4&#10;w8qFoO86jCx6k48qThzZf3v5uc4/nGojnD8H6YhE6f1t78RZC/S7mt1PnDhl2Ij14xnLKZ3IWh7j&#10;Nz6VZ8JVlvWPKcfvYxn+aD2Gj7W8P2/pTLtLbXnFeMYbuqeTnHqz/Jl+nzbR0Yx/VWtOP9E2+8Jf&#10;lUfEJy39uxtfJvK/Xyxk+0hqDzRw/sbjWX3Pplpy64ic5Y1+G2jOPq7Klx2sY/arH7DTXzp+JZ8y&#10;fD33L+pcW8R9i62L7q3Z/CHM2tNu4jt+M4dbpOY2uIdimuLxn6MxYkh7OfPhOf2g9io+QNG2X200&#10;O365auu4xlMaHcQXZn1x5xhcL3sS21eP5FIxk3AcI9/ej/ZLMBjgftv125Us7JLao2u6fy7o9nt6&#10;VOp9aGZempuUbXXScp+vtSIbTuP5UmmfnX48u93WTFg/z/087JcTVdYpxMrZdy4c3ur01SWl+hb0&#10;PdVUi9SsoqV/T3o011rP8igdvMujDkAAAAAAAAAAAAAAAAAEgL4m/wAdbuz8n8mj5FlVcjrd1RlS&#10;GHpXP/JGvzsv7hWZyhT2OFtDffqLTkpxaF+EWXvwdeQtDiM2CpDWYygBPI1Di74WvxjevH8X39lr&#10;+ochbHRvQpO97Niv5D7gdi7CG3FzNptPqIrUa2ja2/ZRo2HoVUxS6dVyFsv2DjC1qlLAELj5Yvyj&#10;O5ffrG08Q9enLbqF1Zs1Tat+g0+9dxzXybQrW9HynkvkqrVFepqm5g5x9zr1BmND9t52LMl2rPpW&#10;ACL4AD0XibiHlPnnkHWuJ+FePNy5V5M3Gdiu1fRdB16z2jaLuXhtbzqYNRURpUxxmLGbW8+7lOGo&#10;7Da3XVIbQpWABOu+Kv8ADpcf/h/mT5UtmcYa/rayr+pPFeypS87jPtOpicyct0EhSmG8p9xD1Rqb&#10;6XfOW3MXaPDkbIAna8N8J8Q9eOOdb4i4L410viXjLUYaYOu6RoOv12ta9WtYwn3nkQKxhhuRYTXM&#10;e7Klve5KlvqU68444pS8gD1AAAAAAAAEZf5ZPyeOmHx6L2fiHhSRW9t+1tYmZWyNK0e8YVxPxleN&#10;ZzGU1yxybXZmQlW1ZLwvEjX6T761bejrjT11Sltu5AFbd39+Tvud8mHJGeQ+13LlptUOvmSJOlcX&#10;UOZOvcO8aNSG8MLjaHx8zMkVtZIXFSlp+xkqmXM5tCfu5khScKwAMAAAeh8Rcp7rwbyrxrzRxtbO&#10;UPIXEu+alyRpF017nqq9r0m9g7HQTcpacZW43Hs65pS0YUn1pxlOc+MgAvaeFuTKvmrhzibmSjYc&#10;i0vLXGeh8mU8Z7DmHY9XvmrVW017DuHWmXcONRLVCVepCFecfVOM/QAHpgAAAAAAAAAOu7fqWtb9&#10;qe0aJudNB2PT911271La9es2vfrb7WtjrZNPe01gx5T70G0q5jrDqfOPU25nAAKPz5FeoOydC+7f&#10;ZLqZsiJi/wCw9yZc0+rWU5CkSNi44tsM7LxhtTnqbaT7mz8e3NbOcwnGUIdfUjGc+nyADCwAAAAA&#10;Gzz4cO873x2fIx1u7MT5r0Xj2p27Gjc0MN4kuNSuGuRmVanvsp6HEQuRYvarXWKb6HHTjPuWNTHx&#10;/oAAtwexXynfHV1S0+y3XnPuT1/1SBXQ1zW6Ot5G1/dN9um0pVnDWscb6RL2LfdokLyjOMIgV0jO&#10;P2q9OPOcACsv+f352tm+W3kzXeOeK6nYOPOmPDV5MuOOtT2DKIm28mbq/BcqX+VuR62BYT6mDMhV&#10;siTDoa1tx9VXBmSluPKemutsgCOkAAAD+kLU2pK0KUhaFYWhaM5SpCk5xlKkqxnGUqTnHnGcfXGQ&#10;AXUfwp932/kF+NXrJ2Ds7n9Y5IxpbHGfNrjz2XbBPMnGCW9S3Wys8ZyrLMjcnILGxMo9S8ph3DPn&#10;PnOQAbUwAfDZzc1lbYWKYU6yzXwZc3FdWMokWU/MWO4/iFXx3HWEPzpWW/Q0hS0YU4rGMqx58gAo&#10;9e/HyEdpPkY502jmrsvyRs2zSJt9eSdJ48fuLBfH/D+uWE9x6Fo/HWrOOIq9fqKmGlqO462ymbYL&#10;Z+4muvyVuOqAGD4ALYT8Ur5Ab3ud8brXFvJe2WW2809Otu/sR7HbX9hMttkvOLr5iVsnC+w29jMd&#10;fckJi07djrMfKle7ljV8Kc8qV7iwBJ0AAAAAAAAAAAAAAABBm/N84Z/VuvvRXsKzGbR/AHMfKPDN&#10;jLRF8OyP7L2k0+700aTNTjHqbh/2EJ6mGl+fTl95SPHlz1ACugAAAAABy1FfXmr3FdsOs3Vtrt/T&#10;ym51TeUVjMqLirms58szK6zr3o82FKaz9UuNLStP8mQAbDNd+Yn5WtUqIlFSfIv3MYq4DaGYUaZ2&#10;G5NuFRI7baGmYkeTcbFPltQ47TaUNMpXhppGMJQlOPoADvlF86PzA6791+n/ACJdoJH3nse9+u8i&#10;zto9H2/ve39r/Ezdv9j6vfV6/Y9v3fCfX6vQj0gDh9r+bX5dNzS8m3+RjtxDxIjtRnM6pzNtuhqS&#10;2y77yFMr0edrq40jK/ot1vKHXEfuqVlP0ABgZydzpzbzZPRa8zcxcp8uWjbmHW7Lk7kLbd9nodSz&#10;iOl1Ezare2kJcTHThvCsK84Rj0/s+gAPLAAAAAAdi1LUdq37Z6DSdG1q+3LctrtoNDrGqavUz77Y&#10;9hu7N9EWuqKSlq2JVjaWU6S4ltphltbji84wnGcgAs1fx7/xtdd6PxdP7k94Ncq9q7luN/rHHfF8&#10;mTV7BpvWdqS2nEKwedhLnVO082NsqUpdi0+/X0SnPbge5Ka+/wAgCYCAAAAACCt+Tx8A/art72Hq&#10;++PSTTG+Ybq/4/1zSudOHYN1SU29NWuhxpNdrvImmI2O0qa7aq+w1JMOrmVMZ39UjyK5p6OzLTKe&#10;xDAESDTvgY+YrepmYNL8eXY6C+lXpyvcdTi8dw/PsPyPOLHkCz1mvUn246secO5x7mUo8+taEqAG&#10;QmtfjA/OPs2IrzPSGVTQpMr7ZyZsvPfWOizCwleEuSZVVO5nRf8A2rfnz6mobmV4x+5hQAPddb/E&#10;d+Z289P6nxdwpp3mY3Gz/EnPmkSvSy57fqsVfwg5tX9Zs+vPqTjzIz6M+lpX7vqAHvmvfhffKvb+&#10;pdtyx0g1RtuQ02pFvytzHOlPMK8Zdkw2td6+XMVftJ849Dz7ClK+n0x+9gAe/wCvfhG9x5Pq/izu&#10;b1npfEhpKP4e1nlLZ/VFz4995X6lSaj6JDf19DWPUlf8riQAZDaz+DZcOqbd3L5Kq2Ehuczl2DrP&#10;U6VZqmVqctKkYbtbXsTUYrpzuPWhGcwpTbefSvOF/VAAMidU/CE6yQ1MZ3nvPzvsSEyHVSU6pxlx&#10;/pinYuWvDDLC7ez3zEeQ2/8AvLdUl1K0fu4bTn94AGTGpfhd/FnRpad2Xl/uxu0v7dLclqdyZw/S&#10;VCn8OpcVJiQ6HgaFaRvU2n0ehye+nCVZz/O9OUgDL/j/APFP+E3SH2pVp1n3DkqSw57rDnIHPnNb&#10;jCHMPNut5drtO3bTaqa23hGUe3IYeaWhWfWlWfGcADdN1t6k9Y+nmlPcd9XeCOL+CdQmSGZtrVcb&#10;6jU647sNjHbWyxa7VaxI+LnbLhmO5lpEyykS5SWvCMOejGE4AGRAANEnzS/BBwd8xlTxfe3vJdxw&#10;BzpxG3Y0es8v0WnQt+YtdCuZP6jYaPuGnSti05y9r4VxjMyrebtYjlbIkSvGHUSnEAAjvf5jH/6d&#10;E/8AHJv/AErgAHSZv4OXI7cySit+RrSZcBLziYcmb1mva+Y/HwrPtOyYLHNtmzFeWn6qbTIeSnP0&#10;wtX7QAdLufwgOxTEzCNe748K2kD2UKzJueI95oZmJGVL9xrEGDsuxs5ZSnCcpc+4wpWc5xlGPGM5&#10;AHS7z8I7udHRGzrXcjrDbLUpzEtN5Qcra8hhGMI9lUZcDXNnzKUvOVerCks4RjGPGVec4wAOl234&#10;TvyJMwnHKPtB0tsbLCm8MxLa+5ypYS0ZWnDqnLCHwpfPtKQ35ynGIy8KVjGM5TjPqwAOmSPwrvlQ&#10;YjvvNc6dBpjjLLrrcSPyr2CTIlLbQpaI7CpfVyLFS8+rHpTl11tvCs49Sk485wANtHwI/jrd/fjW&#10;+QjXOz/Yi46+TeNqrizk7TZTHHHIuy7Ls2bfb6yFDqlNVdpx9rkRcNLsdXvLzJwpGPHhKgATmQAa&#10;fPnL+PHln5P+g20dVuFNw470ff7TkTj/AHmsuuUpmy1+nra0uZOmvV06dqetbbdRHJ6pCEJcbgSM&#10;Ix5VlOfGE5AEEPb/AMN/5ctaUtNLfdROQsIcYQleoczbjCS6l5rLjjyMb9xLo68NxV49tzCsJXle&#10;f3ErT5UADFvb/wAWP5wNVbdfidRafcorDct1+RqHYLrrJcQ3FVjCctVt1ynRXM1yWjOVMtx4zzuc&#10;Y8KSlXhOQBjBt/wI/Mdo7i2rr49OxE1TchiMrOoa5XchN5ckxczG1Ie0G32Vl2OlnHhx5KstNO/0&#10;S1JdzhAAMWtu+N75D+P2lv710M7m6ZHbZckrk7T1f5uoIuIzLmGnZWJNpo8VhUVDucJy5hWUec4+&#10;v1ABjHtvGvI2grca3rQN10txqU1Bdb23Vb3XFtTXo65bMNxFxAhqRKditqdS3nwtTacqxjxjyADp&#10;QAAAAAM5fjH4wk8z/Iz0U4vjxVTG9x7a9f6y0bT7/wDRa6jlDWZuzzV/avxZOGa7XIsqQ57brbno&#10;az6VJz4zgAXAXy3c2bV10+MnvPzLozsqLuum9auUFalZwXVMzKLZb7XpWsUmzRnEfvJe1iyum7BP&#10;7POY3jzj9oAKRgAAAAAAAAAAAAAHfeK+Tt44T5N485i4yv5Wq8jcV7tq/ImibLCw2qVRbdpt1C2D&#10;XrZlt5DjDyoNrXtOe24lTbmE+laVJznGQBal/Hz+VF8bPabirUc9lOVKHp92JRBgV+/6FyPD2KLx&#10;tL2BKW482/4+5QRX2WsfwbYyFYdZYu5tfaQcKU06h5tn714AbI6P5vPiO2TcYGh0/wAhfV6RsdnO&#10;YrYGHuS6qvopM6Vhv7aO3t1jmJqXqfW6lCc5nYSp3Pt4z6/3QAbSWXmpDTT7Drb7D7aHmXmVpcae&#10;acThbbrTiMqQ424hWMpVjOcZxnzgAH6AAAAAAAAAA1XfNT3ha+Pf41+zHYWttk1XI38Gvca8J5Q8&#10;4zOd5j5O9ep6XPrvaW0469p7k5/YXkJcbVmHTv8ApVhWMAApWlrU4pS1qUta1ZWta85UpalZzlSl&#10;KznOVKVnPnOc/XOQAfyAAAAACbZ+N3+Pf1h+QbqBzH2h7vahulzRb7vmeO+uH8K7tseh2NDV6AiQ&#10;zyHyRBfpZ36VsX65tdjikjNWcSXGiO0EzPsqU8hSABk53D/CYrU1tvsXQ3tvaZs47b79XxV2ipYM&#10;liyV4Q4mK1zHxpUVn6Y4n0rQyh/UH0OKWjDshrCVuKAEI7tp097H9GuZ7/gHtJxbsHFHJtC2ib+k&#10;3KY8mtv6KRJlxK/atP2Kuel0W3anaPwXkx7GvkSIzjjLjeVYdacQgAY0AAAA2ZfDv0rd+QH5Hurv&#10;WqZWuWOjbByBF2/l3+jVmMzw/wAcMu7xyIxLkYx6IX8QUFI5URXF/u5n2MdHjKlpTkAXYTLLUdpp&#10;hhpthhhtDLLLKEttMtNpwhtpptGEobbbQnGEpxjGMYx4wAD9AAAARM/nc/GbqPkx5NldternIuo8&#10;MdpLShqaXkfX9/h2qeLOac61XN1Gt7HbX2uV9zsOlb1XUESNVuzG6+zhz4MKIhbEd1l2S+AIpmu/&#10;iJfMnc7rG1a00PgjUqB6YzHe5JvedtZmafEjuOMJcnuV2sRth5BcjsIdUrKW6NT2cNqwlGc5RhQA&#10;sKPh6+K/jb4k+pUDr3qOx/2RN+2fZJvIfNXK7tR+hOb5vtjEh1jSaunXOtH6XU9Xoq6NArYapLv0&#10;bdlL8Py3wAbVwAAAAAAAAAAAAAAAAAAAAAAAAAAAAAAAAAaHPk9/He+P35MWrvdrnTv+bz2Untvv&#10;R+w3DFVW1VteWa0yFNvcraN/WeqcqR3ZLqFSJMlMPYVtMoZZto7WMoyAK5j5OvgS78/F9OtNl5H0&#10;X+y316amLbqex/EUOyvdEairWr7RPIFVlhWwcW2jjfoStNq0muckK9qJOl5x6gAaUQAZA9Z+1fYz&#10;pvynUc1dX+Yd24V5Mpk+wxsumWn2uLGvy+zJeo9mpZbczX9w1mY/GbVIq7aJNrpOW0+6wv048ACf&#10;N8aH5bHXrsrr8frV8svHul8b2+21/wDCNhzTB1j+JuuPI0KybbrXq3l7j2yZvpmgfq+HfTKk4RZ6&#10;27hbjknFVGR4yAPw+S78S/rv2b1iR2d+I/kLR9Ctdur/AOL6zhd/bW9n628lwbDDk/Fjw5yNWP7A&#10;/oLlthxWYcZTtlrLqlNNMKqIqMrABAX7H9YOwXULlS84T7M8Sbpwxyhr/pcn6pulWqC/JguuOtRb&#10;qisWVyabaNbsFsL+1tKyTLrpeEZUy8vGPIAPBwcNca5r+wtIY2CiprxhvPltm4q4Vm0jOf25Q3NY&#10;fQnOf9DB47y/136/9hKuJR8+cGcO84Ute4p6BT8v8ZaVyXVwnVfznYlfulJdRIziv5VIQnOT2jhr&#10;sh2I652sy+6989c0cEXli2lmwueGuUt44wtZzSP5rUyx0i9o5kltPn6JWtWMA4Cq4z47pJCZdTo+&#10;qQJaFYU3Lj0NamU0pOcZxlmTmPl5rwpOM/uqx9ceTwTi740fjy4Uvo+18U9Ieq2jbXCkNSq/aqLg&#10;rjhjaKx9hxp5pyq2JzXnbmq9D7CHMYjvtY9xCVePVjGcZB8rfKD8j3OWvydS5b72ds991GbHdi2O&#10;pX/PnJj+q2kd9t1l1u31trY2aS29bD7jecyWHc+2tSPPpVnGR3gzdMFAAAYMd0NR96Dqm8x2s5XD&#10;ee1qzcxjGc/bycO2NSpXj95LbL7cpOc5849TycfTOfrBx/My6k5tdI6q94KCsUuXqVxcdbOTJ7Ta&#10;XXc0OyItOQuKX3/QnD0aupryu2dhbq/U1mRcMI8oWpOHJ4/4TXcHFRvfbTojsNoluJuFLS9nOLq9&#10;5xTTWNg1hdVxzy2wx61ZZk2V1Q2WrPoaR6XcRqWQvwtCFZaGv4gGlhiAAAADcdwVsGdm4l0eyWv3&#10;H2qZupkqznOV5fonXaZa3PP19x7EHC85/l9Xn+UuH/g07AO9lfie6ScjTZv313VcOwOJ9jfccU5M&#10;dvODrS04elzLHK8YczPt29IbnLUr/VPusOY84XjOaX756Ou7XWD5d+9PGkGD9hRW3NFhy9rUdttL&#10;cJqh54qarmeHDrcN5y3ivp3N6cgNpT/qX2uW8+FIzjA4DstR/rnDe1YQ3lyRUYr7yP4xnPo/T58f&#10;Mxzxj/uWscf/AO4eTwX8k/hHHNvw79p0xYCp1/xM1oPN2v5ShTmYWePt7oXtun+lH72Esca2N5jK&#10;v2IwrKs/TGTIH8YvnXPBnzQdTVS7BMDX+X3uQuCtiwpxDeJ2ORdB2BnTq/Cl/u5U/wAnVtFnCf2r&#10;ynCcfXOAakCpaLgAAAAAGyDpptGbDTdi1V53KntcuG50VKs/zK69aWrDTac4+qG7CA+tWcefGXse&#10;fHnHmxu/Dh7OL37p12F6tXFkqTb9d+YK7edZjSHc4VE495yqZb7VbXMqTjDsWv37Q72Y+pvKvbdt&#10;0Ycwn3G/XWlfmodWkce90uuPbCmrExabshwzZaHtMqOzhSZfI/A1vDYds7J9ClZalWPHvIFBDjpc&#10;wnDjVOvLeV+276BmQTEiF4DT92EpM0PMW7xsIwludZou2lJx6UuYvIke1eXj6Y85xLlOJVn+Vac/&#10;t/aVCf5BHCq+CvmB7ta6iK2xXbtyZD5qq32WsMx7BHN+q0HKVzKaThtrK3Gtq2mwjPrynyuUw7ny&#10;rz61XJX46/OLfPnwzdF9kXLckWWjcXzeDraO+9l6TXOcE7ZsHFFLEeVlx3CG3tT1Sukx0YV4RFkN&#10;Y8J8ehI8YNNZuuB6JxlyVfcXbLHv6ZxT0dWUsXFQ46puHcV/qzlcZ/xhWG3m/VlTL2E5U059fGU5&#10;UlWwz4z/AJI+ePjC7JUHPXDU522oZKotLy7xLYWcmDqHMGhe8tcrXL3DLclEG4rvfXJprZLDsipn&#10;+HMIeYckxZGuP5Q/jK4A+VHrHsPX3muAzUbBFTKvOHOYK6qiz9y4Z5B9hCImy0GXnIq59LY+w3Gu&#10;6hT7Me3r/LeVsyG4sqMNvembhSb5rlds+vycSK+wa85QrxiRDko/dkwJjeM5yzLiu+Uqx+zOPCk5&#10;ylSVZt0umvb/AIU72ddePOzPAWxt3+hb/We45Eey21f6fs0L0sbJou31yFrXU7Tq9l6mJLWfLbqf&#10;RIYW7FfYecpz+6/TTnLoJ2T5I6u9hdac17kHjy09puYwl13Xtz1ed6pGsb7ptktCEW+p7XWemRGe&#10;x4caX7kaQhmUw+w0O0mUR7p8UXyKch/F93V4u7Q6Xidb6vXylajzRoEWV9szyVw3scmIjctXXlWc&#10;MptoqYzNpTvOeW411XxHXEraS40sAXS3EvKmg858X8e8zcV7HB2/jblPTdd37RdnrVKzDvNW2qqi&#10;3NLYNJcSh5hT8GWjK2nEodZc9TbiUrSpOAB6EAAAAAAAAAAAAAAAAAAAAAAAAAAAAAAAAAAAAAAA&#10;AAAAAAAAAAAAAAAAAAAAAAAAAAAAAAAAAAAAAAAAAAAAAAAAAAAAAAAAAAAAAAAAAAAAAAAAAAAA&#10;AAAAAAAAAAAAAAAAAAAAAAAAAAAAAAAAAAAAAAAAAAAAAAAAAAAAAAAAAAAAAAAAAAAAAAAAAAAA&#10;AAAAAAAACtD/ADZ/+n31R/uP43/HRykACGGAAAAAAAAAAAAAAAAACb5+EN/0p+8H9z/x7/xivgAs&#10;fAAAAAAAAAAAAAAAAU4v5IX+O177/wC+Bx9/xIcXgA0ggAAAAAAAAAAAAAAAAAs+/wAKn/FZc+f3&#10;f/Kf/Z16qgAl+gAAAAAAAAAAAAArw/zi/wDvqnx2/wC9/wBjv9sfEAAIIYAAAAAAAAAAAAAAAAAJ&#10;fv4VP+NN58/uAOU/+0V1VABZ9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8N7NdgND6p9euaeyfJ0pUXQ+D+N&#10;du5K2XDS0ImToWq00q0RS1eHPKXrq/lMNwYLXjKnpkhttOM5VjAAKQ7uF2t5b7vdleXu0nOF29dc&#10;icv7dP2SwRmQ+/Xa5U+Uw9Y0nXUSVrdiarpGuRotVWMZznLcKI3hWVL9SsgDGoGH/YLsZjTFStK0&#10;d9p7acowi1uU+1Ija9hfrwuIwjPrQ9d4TjGVerGW4+FY84U55SiIX8//AORMz04lbR0w6R3dVddo&#10;lQkQeU+ZI/6Xfa719TNTMalapQxHVSoVvzWy0hpx9Mll2BQNvJS6h6flbMOZH+O/+Ns93Ti6r3c7&#10;00VtSdUkzlz+J+FZP6rr+ydilQVQnom3X8tpMSdT8GvPLdbYVFeZsNhcYUppbFfhD80a4JkyXYyp&#10;E6fKkTZst1b8qXLeckSZDzmfU46++6pbjri1Z85UrOc5K5bcNx23kHab/eN82fYN03ParWZebPtm&#10;13FhsGybDdWDyn51td3drIl2VpYzHl5W6884txas+c5yWV+maXp/HOqa9onH+q67o+k6lUw6HVtQ&#10;1Kmrtd1nXKSuZTHgVFHRVEeJWVVbCYRhDTDDSG0Jx4xjAPmOuHZgAAAAAAAAAAAAAAAAAAdwpeQd&#10;61zCE0W4bLVtN5/djw7me1E/k+ioeH8xVp/dx9FIzj6GXvDPyA95uvCIcfg/t92R4wrICsKj6/qP&#10;Mm+1mqZ8YRjCJOoovVaxOZ8NJ/cfiOI/dx9Ppgw25s+O7oX2QXNkc79Nes3KlpYJymRsW4cK8fWm&#10;3Y85cVlcXcV0KdpgPZy6r+kYmNr/AHs/X65B6rU9o+Zav0Jd2KJcNI/Y1bUtY55x585wuRCjwZjn&#10;n+qpzOfH8v7PG1Dij8oP5j+MUw41p2F1Ll2sg+Es1nK/DXGdipxv3fdU3Mv9O17Sdvn+vOVY9b9i&#10;47hKvSlWMJRhOpvlz8VT4V+U1TZNT1x2/hy1n+VPWfEfNfKNaltz2vZS5C17dNj3nTa/0YwnPoYr&#10;W2lLT6lIzlS8qHqus9z9jRPiN7fq9JIq1OobmyKD7+FOZYVnCVyGWJ06wYkutYz6vbyprDnjxhSP&#10;PnG0vrX+Zf2Ji77qMDtx1i4Uv+MZNrDgbnsPAqd70zeaamkOoYlbFT0e8bvyBRbFY1TKsyM1yn6x&#10;ucpGWkyYnqwtGp7s7+E71ul8fbhYdPO0/OWvcpxambP0nXOwStA3fQ7u7jtLkRNbub3Q9E47v9br&#10;bZ5OI2LJMe0cgJXh1UaX6MtrGweLJZmxo0yOrK48thmSwvKVIytl9tLrSspXhK05UhWM+M4xnH8p&#10;YGaxsdRuOta9t2vyVTaHaaOp2OkmLYkRVS6i8gR7Otkqiy22ZUZT8KUhWW3EIcRnPhWMZxnBXZ7V&#10;rVzpez7Hp2xRUwdg1O+uNavYSJEeWiHc0VhIq7OKmVEdfiSUx5sVaMONLW2vGPKVZxnGQfuc4bdf&#10;in+Djul8tNvcW3C9Xr/HPBWoXDVHvHYTk92xgaNX3OWmZsjVtRrqyHNvuQN0j1ryX3IcFpMOFh1j&#10;FhMg4lRlOgCTZuf4S2uajwLyRf0/eXZt/wCdqHj3Z77RadXEmt8c8aXe71VFOsaTW76dab9t1rVU&#10;NtasNRHrLMlGYrS8yFM5wnLQAIAjzTjDrrDqfS6y4tpxPlKvS42rKFp9Sc5TnwrGfrjOcAAyG6ud&#10;Sux/dPlql4O6ucRbdzJybeJU+zQatDa+2qqxpxtqTf7VsFi/B1vTtZhOvIS/Z2suHAZW4hK3cKWj&#10;CgBYifFf+Kt1W6TUVf2d+S3ZePefOV9QrU7nJ0m9ls1/VThPFUhc+ZZ7S9syqyLy1Kp4rPrfl37E&#10;TXI3lzH6dIU0zOAB4x8sn5dnF/Dka86+/FfT63ynulZHka5O7ObHTrzwzoyoWF1ao/D+jvx4KuTb&#10;CuS3nMO1mexrDSmWlsR7qI7n0gCv3527Ac2dnuTtk5n7Cco7pzByltsj373dd7vJd5cSUIUvMWui&#10;rkryxU0dY25lqFXxG2IMFjCWo7LTSUowAPIAASZ/ig/GF7qfIU3rXLnNDM7qP1WtUwrSJvO80brn&#10;KfJdJJaTLae4p4xmOQZ2amxiLbyzfXa6+rWzIS/BTZ4Q4zgAWRXQD4uelPxnaB/BHVLiCr1e2sa9&#10;mBufK+w5Z2XmTkb2nG5CnN13+TFZsJUNcxrD6KyEiDSxXfrGhMfsABsHAAAAAAABgh31+Srpv8a/&#10;GKuTu2PL1PpSZ0eYvS+PKvLewcs8mToicYVW8fcfQnsXN14kraZfnu4jU1ct9tU+ZFbXhwAFbn8s&#10;35Qvcj5AP4n4g6/O3HUTqpZfqNTJ1nUL1zHMnKVDI96GpPKXI9XmK/V09xWqziRrlFmPX+3IdjTp&#10;Vs3htzAAjBAAAAAAl4fDX+Kry13v450TtT285BuOufXHdP03Y9A0ChoUTubeZdGkYakx9ojyblxm&#10;j4s0vaIbyXaazlRbmdZxcZkN17UN6HNkACzo1PVde0XVdZ0jUquPR6pp2v02q6zSxMu5i0+va9XR&#10;qilq42X3HXsx6+thttI9a1K9KMec5z9QAdgAAAAAAAAAAABXx/mr9G/0/YetHyG6fS+Iuwx5HWfm&#10;6dFb9KEXVW1a7twveTGmvVl6RaU/8SVsmW5hGG262uYypWVtpSAIEYAAAAAAAAAAAAAAAAAJx34W&#10;XeLOlc49hegG23aWdf5qoU89cP18t9DbCOUOPoMak5Jqapnzhcm23HjbEKe7jxn0RNQVnHj971AC&#10;xqAAABSm/NX1ka6hfKh3b4Qr679L1ut5svd70iC20lqJD0LmGLA5c0uugZbQhlyHS67u8eDjKP5q&#10;oykK8LSrGABq5ABJZ/FQ7u56mfKjofGexWv2XGXcuje67bEzIfcTCjchWMxq84SuURm0ZzKuJO+w&#10;Ea3G9WcIaZ2aQvPnOMeABbPgAAAAAAAAAAAAAAAjk/lZcNJ5a+FzsFdsxHJttwfvHC3MtOw0ttCk&#10;qgcjU3H2wy8+54Spuu0nkW0kLx6kqyhrPp9SvCFACo9AAAAAAAAAAAAAAAAAAABum+O/4CPkk+R2&#10;fR3XG3DFhxRwhZSGFTuwvOsex4/45TVusqk/qGowpsFzcuT/AH2m8tMK16tsISZWUNypURGVOoAF&#10;j38R3wB9OPiirI266/Ec5z7UT6tcHZOxu/U8NiyqGpbTjM+m4i1PD1lA4u1+Ww6tp9bMiXczm1rb&#10;lT3Y+W47QA3rgAAAAAAAAAAAAAAAAAAAAAAAAAAAAAAAAAAAAAAAAAAAAAAAAAAAAAAAAAAAAA8N&#10;2vrD1q3xpbG8deeDdzZci/YuM7XxLoOxNLhZcU9mGtu3oJiFRcuqyr2849HqznPjyADGLbviN+LL&#10;eVOu7L8dPSiVLkSFSpNjA6z8QUNvKfW0plTku4oNSrLSX5Qr9jjyk4VjCvHqSnOABiztv44/wn7q&#10;hxu46C8bQ0uRWoas6lunMmgrw0zIXJQttzReSdccalZcXnCn05w8tvw2peUYwnAA+Lrj+Ot8U3Ur&#10;shxp2m6/cGbZonJ/Et5e7BpiH+ZOUtz1iHOvNZu9VziXS77tG0Lmt1UK+dehqW97zcpttxS1+jxk&#10;AbhuUuMtF5q405B4e5P16HtvHHKel7Nx7vmr2Cn0Q9g1DcaaZr+xU8h2K6xKYbsKme617jLjbzfq&#10;9SFJXjCsACvh7a/hPc9wd5u7bpB2m4h2bjWbOnTqbTeyn8Z6NvOs1uW1uxKD+L+PNK5DoN6nIdxh&#10;tMx2v11tSVYyttOU5WoAaWOb/wAYv5ouEcy5S+pT/LVDFTlWL/hDkXjvkLErOEYWpETUmNkr+R3F&#10;Jxnx9aROFZ+ic5yADUPzH1P7R9d334/PvW/nfhJ2M4lp7HLHEm/ceowpbyGGspe2ygqWXG33nUpb&#10;WlWUOZWn05z6seQB4AAAAAAAAAAAAAAC20/FJ5z5Q5u+HjihrlCXbWzvDnJXJfCWh3907MkzbjjT&#10;UJFPbamwiZMRjMqt1BGzPa9Cw2pxqPCp2o+M4yzlCQBJEAAAAAAAAABWm/mP/InXc29meMegfG2w&#10;pstI6rsvbzzIqumtyKqx5+3ipaZqaB9LGXY787izjuX7eXEuetidslhDdQh2KvAAIXIAAAAAO1aL&#10;pO0clbtp3HOj08rYd13/AGrXtJ1CggpSqbebRtVvEotfp4aVKSlUqztp7LLeM5xjK14+oALyjpF1&#10;e1XpV1F67dVNNxFcpuDeKdU0WRYw2UsN7FssGvRI3XcHm0MRU/fbpuUufbSc+036pE1avSnz4wAM&#10;pgARCvzLuveg758bnHfYKfVw2eTeA+wGpVWr7KmK2qzc0vlatuKDctPVK+jiKu0uK2lslY858P1K&#10;MYxjC1+QBV+AAAAsI/wo+k/6Zq3aH5BNqqvTM2eZD6w8PTH2/bcboaZym3/mOzj4U6r7iHcXi9Yh&#10;Mv4bR7b1TMawtfqcSgAT1QAAAAAAAAAAAAAAAAAAAAAAAAAAAAAAAAAAAAAAAAAAAAAAAfHY11fb&#10;186ptoMO0q7SHJrrKtsYzM2vsa+ayuNMgzoclDseXDlx3VNutOJUhxCspVjOM5wACI78p/4lfU7t&#10;e3svLPR2XR9P+fJbc2yXorEGSvrXvtw5nDqWZ2r1bEqz4jkSl49P3eusP1rKfOc07risuYAFeJ3Z&#10;+Pjt78eHJ73FXbThfaOMLh6ROTq2yvx8WvHfIlfAUzly6463+s+51jbq/DEphbyI0jMyBl5LU1iN&#10;I9TKQBhgADbR8Z3zT96Piz2iLngbkd7ZeGZlsmw3LrhyO9O2HiDZUyH23LWXVVKpKJnH+1T228eb&#10;iidhSnVobxKxLYRmOoAT7+vPyOfDT+SXw5A6zdm+O9X1Hnt+G45B4H5dtIVVyVrm0Soivutj6u81&#10;16KOZs8hn7TKlJq1V9s/GZUmyqPslZS6AIuny0/il9reluNn5n6au7F2+60wVTrWdr9bVtO9jeLK&#10;Rpbj2c7Pp1NHZi8oUtdFy3hy31thMvPh16TTworKn1ACJqtC21qbcSpC0KUhaFpylaFpzlKkqSrG&#10;MpUnOPGcZ+uMgA9M4T0mg5L5m4j442vaYujavyBydoWk7Ju05TCIWn0G1bVU0VxtMxclaIyIuv10&#10;9yW5lxWEYQzn1ZxjyAC6E1L4fvjN1LrfU9U2ulvX+/4hrdbia9Jj7RxtqtzuV9IjQfsnNxvuQ3Kt&#10;rdpnIktSlSFX6JzVo1JV7jDzWUowkAVuv5DfwXTfig5Z1zlPhBzYtp6Vc3W0qs0W0vXHrS+4g5EZ&#10;jSbSZxBt95hvCLaLOqIr0/W7J/0S58GNLjvpcfrnZcsee8q6enfOPto1hKErlTq1x2s9XjHptoKk&#10;zqz9/P1bSubHQhecfX21Kx+zOcGvz5UOoLPez4/+z3WVmIxJ2neeOJ9nxqt/DSftuV9Gkxd54zVi&#10;W5j1QI83c9ehxJbqM4V9jJfRnylakq1lfE13Kf6CfIj1X7RvTJEXU9D5Mr6rk9DCnlfc8Rb5Gl6H&#10;yilURrPpsJEHSdjmzIbS8ZT9/GYXjwtCVJGltaFNqUhaVIWhWULQvGUqQpOc4UlSc4xlKk5x4zjP&#10;1xkpiZUWVBlSYU2M/Dmw33osuJKZcjyosqO4pmRGkx3kodYfYdRlK0KxhSVYzjOMZwXbsSXFnxY0&#10;6DJjzYU2OzLhzIjzcmLLiyW0vR5MaQypbL8d9leFoWjOUqTnGcZzjIP5PwPoAABsj6ZXn3mjbLQr&#10;cyt2k2NMxCc5z/RQ7qC1hpGMfswnMusfV/3FWSx5/DY5uxt3SDsjwPLnql2fC3YmPuEKM44tSqvU&#10;OZtHqUVMRpGf3G4r218bX0jHj65dfczn+QrPvzWeCs6d3t6ydgIdemJV839bpOmTZTbaEptdx4T3&#10;u3XbzHV4/fclM6lydr8ZXn6YaYbxj+UGVeyVDewa7fULvjDd3TWlSvKsecYTYwn4mVZx/wCE4e8k&#10;qDsfxHB5/wCvPO/BNmppFdzTw3ybxRNcfT62Wo3Iel3epPPOJ/blLKLfK/p9cePp9SJt1n5in9eO&#10;x3APP1Wl5dlwhzVxby5Bbjr9Dz0rjjeKPcGWG1fswp9dPhH184z6vr9AaNHW3GXHGXUKbdaWttxC&#10;seFIcQrKVoVj+RSVY8ZKPOyrp1PYz6mzivQbKrmyq6xhSE+h+HOhPuRpcV9H+kejyGlIVj+RWMl7&#10;5WWUC5ra+4qpbM+rtYMSyrZ0dXrjzIE5huVDlsL/ANOzIjupWnP8qc4B/B8R9wAAMnupWw5p+WGa&#10;tbnpY2els6vKVZ8IzKitpuYy8/ye5hNa42nz+33M4x9c4JNn4m3YJXEPys0/GMyemPSdmuGOTeLl&#10;RpDuWoStl1aBG5i1yblWfDWLFMfjmfAjevOMLVZKbT5ccRjMWz8vXrqjmT4kLrlOFXqk3vVvm7i7&#10;lZMqM1h2cjV9rsJXC+ywsJx5dzWqk8lV8+V6E5yhNYl1XhttecDaUWihVNA1x90KH7XcdU2NCPS3&#10;c0D9Y5nGP3VSaScp5S1Z8fz1RrdpP7f2Ix9P2ldH+ZhwUvVu3/VjsREiKYruYuBbvjawdbRn2ZOz&#10;cK7rKt5EyQ57f0myNd5crY+MZX4UzCT4TjKVZVZRfhOc+o2zpp2x63TJiX7LhfsFRcnVzLrmPfi6&#10;vzjo8Wnjwo7fufWDH2Th2zkZzhHlL05XqVnCkJSMMyG2TVgAAZGdceW3OOdtbqbWTlOo7O+zEs0u&#10;L/oKyevKWYV0n1ZwlpLWc4bk5+nljPqz5y2jBIo/HO+WWd8dvbOBxVylsj0fqV2ZvKXU+SWLGX6a&#10;XjLfZTrNTpnNEdMh5uNWRq151FfsbqcoS7Ru5kOpecroiExtPyVPiEgfJH1BsOWuKNZZk9wertDd&#10;7dxi/Ww/Vd8pcfRGnrfd+EZKo7Lkq0lWbDLljrTSsLUzfNYjtKZbspi1Da5jOM4xnGfOM/XGcfXG&#10;cZ/ZnGS1WQtLiUrQpK0LThaFozhSVpVjGUqSrGc4UlWM+cZx9M4KlRaFtrU24lSFoUpC0LTlK0LT&#10;nKVJUlWMZSpOceM4z9cZAP6LA/8ADo+VH76u2j4sOY9iT9zVJ2TlbqZOtZrynX6551685Z4brkvK&#10;yyhNfJXI2yrYbxhakv3Slq9LbKMACfOAAAAAAAAAAAAAAAAAAAAAAAAAAAAAAAAAAAAAAAAAAAAA&#10;AAAAAAAAAAAAAAAAAAAAAAAAAAAAAAAAAAAAAAAAAAAAAAAAAAAAAAAAAAAAAAAAAAAAAAAAAAAA&#10;AAAAAAAAAAAAAAAAAAAAAAAAAAAAAAAAAAAAAAAAAAAAAAAAAAAAAAAAAAAAAAAAAAAAAAAAAAAA&#10;AACtD/Nn/wCn31R/uP43/HRykACGGAAAAAAAAAAAAAAAAACb5+EN/wBKfvB/c/8AHv8AxivgAsfA&#10;AAAAAAAAAAAAAAAU4v5IX+O177/74HH3/EhxeADSCAAAAAAAAAAAAAAAAACz7/Cp/wAVlz5/d/8A&#10;Kf8A2deqoAJfoAAAAAAAAAAAAAK8P84v/vqnx2/73/Y7/bHxAACCGAAAAAAAAAAAAAAAAACX7+FT&#10;/jTefP7gDlP/ALRXVUAFn2AAAAAAAAAAAAAAAAAAAAAAAAAAAAAAAAAAAAAAAAAAAAAAAAAAAAAA&#10;AAAAAAAAAAAAAAAAAAAAAAAAAAAAADH/AJr7YdXetkNdh2G7HcF8GxUR0ysL5b5X0Xj1bzLmcpZz&#10;EY2u9qpE1yS5+4yhlK1vOZwhGFKzjGQBqu5O/JT+FDipyRFt+8WpbVYsqWhuDxjx5zHyc3LW06ht&#10;xMe90jjy61ZKcYX60rdnttuJTn0KVnxjIAw82T8wP4eaNfpq7XstuWPun4/ua3wfiKj2ms5w3O8b&#10;ft2qL+1k4x5Rj0+/jGf320fXwAOq/wCeSfEh/wB413A/4G9H/wCWAAHt2p/lnfCpscr7e4505S0J&#10;r3mmvvts6+csTIvocS4pcj0aLru6TfZYyjGF49n3M5Xj0pVj1ZSAM+eIvnH+IrnF2NH0L5BetjEu&#10;b7OIcDkPeWuGrKU6+p1DMaPW8xRtEnPTHFs5xhhLeXvOU/u/vo9QA2d63s+tbjTQtj1HYaPatesm&#10;8vV19rdtAvKawawrKcuwrSskSoMpvCk5x6m1qx5wADnAAAAAAAAAAAAAAAAAAAAAAAAAAAAAAAAA&#10;AAAAAAAAAAAAAAAAAAAAAcfa21VRV8q3u7OvpqqC3702ztZsavr4bWVJRh2VNluMxo7eVrxj1LVj&#10;HnOMfygAwK5R+WP4x+F1S4/JPfzqNr1nBVlEzXmue+OL7a4+cZdTn3dR1vYLfZ0p9bC0+ftPHrTl&#10;Pn1fQAGCW8/k8/CForkiI/3Vh7RYsenOIOjcKdhdqbfTmW7DWqPe1/FOdVX7SmFLynM/C1M+laMK&#10;StvKgBjbsX5e/wAOFIiwXW7Z2G29UJ7DUZrXeC7SMu2RmQhnMivztl3q7bbKW15dziUqM57ac4wn&#10;K/SjIA6L/nknxIf9413A/wCBvR/+WAAHOUf5h3xA2zr7c9XaTWEMtpW2/ecJ1khqUpSvTlljGt7/&#10;ALC+lxGP3s5dQ2jx+xWc/QAGQmlflR/CJt64rE7tdsGiypbcHLcfdev/AD+whuTNx/SQ5VlrnG2y&#10;U0NyvX+6+87JRFxn6odWnyoAGcvF3zSfE3zFiOnR/kL6pfcy0tqiVu5cvavxjcylOsxn0Mx6Pk2Z&#10;qFw9K9uWnyyljLqVJcTlOFNO4QANi+rbfqe807Gw6TtGu7hr8pSkRrzVrut2CnkLRhOVpYs6mTLh&#10;PKRhePOErznHnH9UAHYgAAAAAAAAAAAAAAAAAAAAAAAAAAAAAAAAAAAAAAAAAAAAAAAAAAAAAAAA&#10;AAAAAAAAAAAAAAAAAAAAAAAAAAAAAAAAAeV8o868I8H1ebzmnmPiviClw2l7NxyjyFqWgVeGluKa&#10;Q7mw2y3qYmG1uoynCvX4yrGcftwADWpyf8/Hw28RuSWtq+QngC2VFbfddzxhb3vNrakx8S1OYjO8&#10;MUO/NTHFYhL9CGVLW7nLeEYVl1r1gDDLa/yy/hS111bdRzzydviEyvt0v6p175dhtONe2pf3yMbx&#10;rGmPYi5Vj0eFIS/6s4/o/T5VgAeLzfzHfiKiTJMZio7bWbLDzjTVhC4Y1RuHMQhWcJkRkWXKlfPS&#10;y7j6pw8w054/nJxn6AA/Fn8yH4jnHWm10HbyOhxxCFvvcNaYpphKlYSp53DHLb7+W28Z9SsIQtfj&#10;H0TnP0AB65Qfls/C5cuvN2PMHMGqIa9n0P3/AAByNJak+6pSV+zjVq7ZX0/b4ThS/cQ35wrHo9Wf&#10;OMADK3QfyM/hS5JeaY17v3xlXLeeSwhW/ajy9xSyla5DUXCnZHKPHWnR47OHXsZy44pLaW8KcyrD&#10;aFKwANgPFHfLpBzvmIjhbuH1f5WkzW0uMV/H3PPF+2W2MqjYmKYkVFJtEy0hzGI6vU6w8y28z4zh&#10;aU5xnGAB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GZ+Zh3iZ4l6a8U&#10;9IdVu0s7p2p3aPufIVdFf8yI/CfD9jBuo8exZbylyMztfKi6dcRas+h9FDNb8Z9KvSAKzoHhXYPk&#10;+Rxjorkuq8fxBfSFU1K7lOFJgOOMOOyrRSVYyhaoLCP6NOfOMvLRlWFJwrBoz/ID+TXYfjN6NWG1&#10;8XJSnn/nXYH+HOGbZ1huTG0Wyn0Vla7Nye/GkIVEmytKoomc1rDuHGl3MuEp5l6KiQ2rfT+O58W+&#10;ufKL3zrtR5WUpXXjgPXWOaebKhp9yNK36sr7+sqdW4rYkx1olwou838zGLN9rLbqKSHOSw8xLcjO&#10;pGpB556Q87IkOuPvvuLeffeWp15551WVuOuuLypbjji1ZypWc5znOfOSpct7e22C2tL+/tLG8vby&#10;xm291dW82TZW1vbWUl2bY2lpYzXXplhY2Ex5br77q1uuurUpSsqznJb+01NUa7UVWv6/VVtFQUVb&#10;BpqSkpoMWsqKaorIrUKtqqqthNMQq6troTCGWGGUIaZaQlCE4TjGAfmccckAAAAAAAAAAAAAAAAA&#10;AAAAAAAD1Xhjj9/kjkClossrcqWH0Wmwu4xnCGaSC62uUha8f6mucrKYzefr4cexnx4xk2m/DV0D&#10;u/ka798L8GOU0ufxTR3UTk/sHZtIdTDqOFtJsoE3aIMqa1+9Bl7zJcja5AcxheW59u05lOW23M41&#10;O/Nd8hlH8afx6c389N3cOv5bvqOZxZ10q3Vsqm3HN+81lhB1SdEgu+Ez4ehxmpWy2DWcow5X07ze&#10;F4ccbwobksYwnGEpxhKU4xhKcYxjGMYx4xjGMfTGMYLi9ppphpthhttllltDTLLSEttNNNpwhttt&#10;tGMIQ2hGMYxjGMYxjHjBS2vPOyHXX33XH333FvPPPLU46864rK3HXXF5Utxxxas5UrOc5znPnIP9&#10;P0LT74pvlu+Inol8NvS+p3btvwbpF1q3DMNzkDiLVbtG581x+XrSbbX3JDN1xBpUe75Gg2V5vU2a&#10;41Mn18eC+2806mR9spDgAI0/zXflK8p98tV2zq90w1/bOvXVrZI8+g5C3S+nR4nNvOmtzYzkOx1q&#10;0Zopkyr4243u48hxmfUxZljOuYuMIlzGor8mtUAPE/h8/GK7WfIh/C/NfYX+IOqfUGx+3s4e0XVO&#10;lnmXl2oV6H2/7E2j3jGE1Ov2sXOPZ2i7ZxXZbebfgRLdGHEIAE0bm3tZ8PH4znXNnibj7UtdouRL&#10;iph21LwPxq9C2bsbzXcNxnIcHeOWdrtX3rOspZT7Tuc3V/IZgsNJej1EV3LaIAAK9/5U/nY7t/Kv&#10;sdhUckbQribrhHsmpmpdYuNrWfH0KHiE6tdZab9arRDtuVduYT6VKm2aUQWH8Kcr4EBK1t5AGlsA&#10;GdfQ742u4nyS8oNcXdUOI7jdnYkiGncd/sku0XFXGtfLebb/AFbkDfZTC6mlbQypTzUJr7m3nNtO&#10;YhQ5LicoABZJ/Ev+L705+P1Or8vc/tU/bjtbW/Z2sfatspPHD3F90htiR6OMOObRUqNa2lPPTn7f&#10;Yr1D9hlbTciHGql5W0ACT0AAAAAAADrO57pp/HOp7DvnIO1a7o+kalUzL7adv226rtd1nXKSuZVI&#10;n295e20iJWVVbDYRlbrz7qG0Jx5znAAIP3yyfmCaRoK9n4Q+LenreStuaTMp7TtjvlNIzx1rs5Oc&#10;xpD3EPHtxFjS+Qp0ReV5YuLpEajw+ylbUG3hupdyAIBPOXPfNHZnk3ZOZewHJ+6cv8pbdITIv933&#10;y9m395NSyn24cFp+Y4tFfT1kfwzCgxkswoUdKWWGm2kpRgAeSAAAAAA976qaFrHKvaHrdxfuzvsa&#10;ZyRz3w9oW3PfcYh+zrG4ch67r1+793lxrEX26qxdz7mVJ9Hj1ecePIAL2+srK2kra+mpq+DUU9RB&#10;iVlTU1kSPAraytgR24kGvr4MRtqLCgworSG2mm0JbbbThKcYxjGAAfcAAAAAAAAAAAAADX18qXS6&#10;p+QPoB2b6rTIkV7YeQeObGdxlNk4ZR+jcv6a4zuPFdomW6n3IUXG70cJicptTa3a1+SxlWEOrxkA&#10;UjVnWWNLZWFPbwpVZbVM6XWWdbOYcjTa+xgPuRZsKZGeSl2PKiSWlNuIVjCkLTnGcecAA+EAAAAA&#10;AAHqPD3B/M3YTdq/jXgfijkbmbkG1Styv0ri/TNh3rZ5LDWU4flppdar7KemDFwvCnn1Iwyyj95a&#10;kpxnIAN1FD+MB83ewaUvdmemTtayqHiwhazfc2df6TdZ8TLaHM5RrFhyizOrZiEqV5hz/s5uVIyn&#10;DOVZRhQA0o8wcM8tdfuRNk4k5w433Tibk3UJn2Oy6Nv+u2esbLUvqTh1hcirtY8aQqHNjrS9GkIw&#10;qPKjrQ6ytba0ryAPNAAZS9I+0m3dJ+3HXntbpGHnr3gzlLWN4dq2XcsfxJrkOZiJumnSHsLbU3B3&#10;XTZk+pk5StCvt5q/Ck58KwALyXj/AHnWuT9D0nkrTJ6bXT+Q9R1vedUtEJ9KLLWttpoV/RT0p8q9&#10;KZlXYNOYx5z4woAHbgAVfv5n/EkXTPk24h5QrYao8bmbqbpUq6kqSrxP3HQuQOR9TnuoXhhtr0sa&#10;ciga9PrccTlGcq9KVIwACISADnNZ2W+0zZNe3DVbWZRbPql5U7Lrd5XO+xYU19RT49pT2sF7GM5Z&#10;mV1hFbeaV/pVoxkAF4h8eXbWh71dJetPbGgVDR/Zm4r17YdlroCvXEoOQoLTmv8AJursq9S1Zb1f&#10;kKos69KleMrTGwrOMefAAMzAAAAAAAAAAAAAAYU/JHw9jsB8fXdjhdERMyfyN1Z501uhaU0t/wBv&#10;apXHGwuajMQw35W89XbOzEkNpx9VLaxjAAKN0AH9IQpxSUISpa1qwhCEYypS1KzjCUpTjGcqUrOf&#10;GMY+ucgAnafFz+HjH5q4Ajcy/I9yPzFwlu3ItDi0454I4oVqNHuHHdfYRVqp7vmiz3XU9zbVsU1t&#10;5ElWsQ40GTWJShE6ZiUuRBiADEfuL+G38hPEd7a2PUTd+Le3HH63n3KKqm7BVcI8vsM+vC2oV1R7&#10;/aR+MnlNNOYbTLj7Sn7lba1qixcZQgAGlXe/g5+Xvjp6WxsHx19qrBcJOVPK0Ti275SZXjEnMXOI&#10;kjjJG3R56vdx5xhhTmct/wBJ/qf7wAOhUvxBfK1fynIcH42u87DzUdclS7rqvzXrUXLaHGmspbnb&#10;FpdVCdkZU9jOGkOKdUnClYTlKVZwAMnePvxyvmr5LdZRRdCeSqdDyWXFP8g7ZxPxa0w082h73Hk8&#10;j8gas/hTTS/K2koU8lWMo9HuY9IANkvDn4anymb45Ek8obz1c4KrF/aqnRr7kTZ962qOh9LS5CYl&#10;Tx7o97rM2RCSpSVJXdx21uI8IWpGfcABuQ6+/hG9dqB6FP7Rd1OXeUPQpMiVrnCegalw3Bw4jCFJ&#10;r3di3KdzLYWUFTic4ddah1z7jSvCPZXjDgAJDXUn4I/im6WSqi94d6f8c2u+UyvuInJnLqLDmffI&#10;9j6fbzb1NpyTL2KDqVlln9zC6OLWISjKsJTj3HPUANuoAAAAAAAAAAAAAAAAAAAAAAAAAAAAAAAA&#10;AAAAAAAAAAAAAAAAAAAAAAAAAAAAAAAAAAAAAAAAAAAAAAAPxkR48yO/ElsMyospl2PJjSGkPx5E&#10;d9CmnmH2XUqbeZebVlKkqxlKk5zjOPAAMBObfik+NPsWievmTot1d2+0s0pRN2lHDuma3vTqEY8I&#10;SnkDUquh3dhKcfsw3YIxgAGojmv8Rb4c+Vczn9J0fnLrtMlqW825w/zVeWsONIUhPnLVdzbB5gjI&#10;irfxlamW/aQnCsoa9pGEYQANSPM34PdG8ubO69d/ravR7zma/V+ZuD4dwvMdWfLSZu+aRvlHhLzG&#10;MeFZRrmUu5V5xhv0+FADUlzJ+Hn8uvG7c2Tx+31s7BsMtvvQYfGvMbusXUxLas+zGdjc1atxXSxL&#10;B9OMZ9P6i5HRnPjL/wDKADVJzB8I/wAtvBapP9kD4+ezjkeE5huXZ8fcc2PMdHGxlrL3vv3/AA+r&#10;e6VqHhOPGX1SMMpXnCMqwvOE5AGtzbdI3TQbZVDveo7RpV4htLy6bbaC11y2Q0v+Y6quuIkOYltf&#10;8iso8ZAB82r6ts+8bJRabpWuX24bftNtAoNZ1XV6iw2DZNjvbWS3Dq6Wio6mPLs7e2spjyGmI0dp&#10;x55xWEoTlWcYABdg/Ef1GkdGPje6h9ZbiqZpt00TiGktOT69r2XPtOXN/elch8qwlzGXHk2Kazfd&#10;psIjUj1eHY8dvKcIR6UJAGxkAGuD5a++Nf8AG30C7A9rvt6uz3PT9bj67xHr1v6lwNi5g3icxq/H&#10;8KbDafiybGnqrmxxa2kdl1p5yorpXocQrGFpAFRjyB8tPyecmch2nKe0d/u3bW52lg9Y4marz/yZ&#10;odVSreffkYh6nrGj7Hr2saZTx3ZLmWINVDhw2PWr220+rPkAbSOn35WXyy9YZdXWch8l6z2649hq&#10;bak6t2C1+PN2rEPKk/cKrOWNSxrm/LtnEp8Nv3Mm8Yaz9ft1fsABsL7M/mr9pOTeJ7PSet/Uvj3r&#10;XyFeUrtRN5cvuU7Dm+xoJEuNliVe6HqknjjjiiprphasuQ822b6Mwrx7jL+ceQAQvdm2bY912TYd&#10;y3C+uNp23bby22badn2GymXN/sex30+Ra3d9eW9g9In2txb2ct2RJkvuLefecUtasqVnOQBwYAAA&#10;AAJKv4pvTRvtT8r3H3IGw1bk3j7qBq9r2Mu3HWFKr3t5qJcLWeIaxcrGMpj2kXe79m/jJ/a6jXns&#10;fsxkAFtGAAACGB+bBy7I1vop1Y4VivpYVyt2dk7pYYwheXpdNxJxtssJ6FlzzllEXN1ybAfXjOPc&#10;U5Hb9OcJw5hQArRgAfdWVljdWVfT1EKVZ21tOiVlZWwWHJM2wsZ77cWFChxmUqdkSpcl1LbaE4yp&#10;a1YxjHnIALv34yOn1d0I6E9Xep8VqKm34n4tp4u+SoS23Ytpyrszsnc+WbeK83leHYNnyPsNo9F8&#10;rcyiKptHqVhOMgAztABgJ8kvyOdfPi760XXZbsLKuJdSi4hafouiaq3AkbpyZv8AbxJ82p1HWY1l&#10;Nr4KHMwauTMmyn3UMQoEV55XrUlDTgAjR8H/AJsPT3ct9g69zt1N5t4R0eweai45D1rcNZ5iTTOP&#10;P4b++2PVI9Jod0zSxmc+4+5WKtZuMY9LUR3PjyAJevAfYLhXtJxRqXOXXrkrVeWuJ95g5n6zu2n2&#10;GJ9XOQ24piZCktrQzPqLqqloXHnV81mPPgSm1sSGWnUKRgAexAAAAAAAAAAAAAAAAAAAAAAAA8h5&#10;t7AcGda9Hm8l9g+YONeE9AgKy1I2/lHdNf0ihVK9px5quiWGwz4DM+2lJbzhiGxlyVIX4Q02tWcY&#10;yAI2PaL8v/4r+Dp9lr3DbPNXbO/hKUy1Z8Y6W1pfHCpbX0fYf3DlWdqN48y25jKUya6jsor2cept&#10;xbeUryANNvI35w3K02W8jiT4++PdZgNqkNx3+Ruedk3iXKThTyYkt6JrPHHHrMBS0+2tyOl6ThOc&#10;KRh5XnC8ADw2v/Nr71tzY67XqR1LmV6XMZlxa93mGsmvteM+UR58nkK2YiuZz4/eVGex/wCEgAym&#10;4s/OIs0SIsTm349IMiKtScTdg4s7BSIciMjC3PWqLqG28Wzm5qlNqRjGF3kfCVIznznC8YQAN0HW&#10;v8tT4hOepVfT7xvfLHVzYJ7kaIzH5640lfw67Pfcy1ltO6cU2XJ2u1dejOPVmZbu1UdLecZcyjPl&#10;OABIa4j5u4a5/wBPh8hcFcscb8y6JYeMQtx4u3bW991mQv0+pTKLrV7K0r/uG/2Lby5hxGcZwrGM&#10;4zgAHqAAAAAAPGefeu/BnabjG94Z7FcVaTzHxfsiU5tdN3yjiXdUqU0081FtYGX0fdUt9XJkLzEs&#10;YTkedDWrK2HW1/vAAgK/K5+HtvOiY2Pmn4uL6w5K1Jr7y2tOqnId3FRyLQRW0Kkvs8TciWj8Ou3+&#10;Gzj1JYqLpUO4Qy0lLc+1lOJbABCB3jRt14y2/Y+P+R9R2bQd70+2l0O2aXuVFZ6ztWtXcBzLM6ov&#10;qC5jQrWpsojuPS4w+024jP7cYAB1+DOm1k2HZVsyVX2NfKjzoE+DIdiTYM2I6h+LMhymFtvxpUZ9&#10;tK23EKStC04zjOM4ABMK+JX8tbsX1c/hvhX5Aou0dqeB4v21VW8txZUWT2Q45rk+5hLljY28mHC5&#10;rp2F5SnLVvLiXbTalLxZSENMwsgCQ/3F+G34nvyBOJJvcbpDypoegc4bQ2/KVztw1CjOUG1bdmKu&#10;YrW+zPDisU1nX7g4uWhU2W/Hp9tZStp2QubHQ1GcAFej8g/xf9y/jI5NTxz2r4rna5At5U9vQeVN&#10;eW7sPEXKEGA6pK52j7xHjsw5MpMf0Pv1U1EK8gMvNKmQo/ut+oAbn/il/Kn7g9E6nU+FOytXK7g9&#10;adfZiU1M1sN65Xc8ca67FZYhQa3S+RZyZsXbNdoYqM5jU2wMvue2huJFs6+K2hCABMN7v9wvjf8A&#10;mD+DjutyDpfNekv8e1PCO17UpjfpNNqXInDXO+g1Uvd+J6DbNVupybKg2643rXI1fBbhuut7HGku&#10;x6yTMZk+pYAqTganey/HzmkckWE6Mx6KPblPX9atCPSy1Lfd83EDHjGEJVHnLy4lKcYwhl9vGP5S&#10;qN/JR+P6d0k+Rrft21ulVD4Q7byrnnrjaXFiexU1e1Xlop3mHQ2VNoaiMydd3mauxYisISzEpruv&#10;bT9Uq8W5P4xPyIwO9Hxp8faNs94mbzt09i0nX3k6HLmfcXFtqdDVJa4Y5AeS4t2Y9F2TQ4KK1+U+&#10;tb0u6orF1X0UnyMeSPiSLwAAZjdMbrMXedmolLwlq41pM1OM/wDhyVT2EdLSMfTOfOI1o+r+THhO&#10;f5fBMK/DV5lXq/eDsvwdJlpjVvL3W5jdIzSsZz9/tHD/ACBQRquG3lKFZS6nW+Tbp/yrKUehhWM5&#10;yrKMZhi/mu8KI2voj1f54jRFSbPhvs0/pEp5GcY/T9U5m472GVazHMKcQlTK9m4to4+cJwpfrfTn&#10;GMJwvOBsiLHYrQQaaOate/hjlXeKpLftM/r0qxiIwnKUIh3PpuIjbfn9rbLE5KMZ+v8ANKb35ouv&#10;6usvym93uK2a/wDTKbPOu0ci6pCbYcYhxNO5k+25d1WvrvXj+lgVFJuzMJCsZV9Y+cZVlWFF1N8I&#10;fYhPaT4nuifLL9j+qXeOA9U4226c5IbkTZm6cKfc8O7ZY2Xoz/RWFxe6M9NcTnCf/FnGcJwnKQeX&#10;GsE2pAAA7hx/efwzvOo3+V+21VbFUTJKv5Ps25rP3qM/+EuRMrTn/QyZd9AecP8Am1d4OpPPLs79&#10;OreK+w/Eu3bHJ8+lGdPr91p/40iPK8KymPYam5NjuZx+9ht3OcfXwYcfIdwR/wA57oj3B6/MwP1K&#10;z5Z64cwadrUXGPUtO5WOj3P8ETGU+U4VIrtubhSG8Z/dy41jGfOPIN3BdilGcDFDuDr36nxnDvG0&#10;eXtZ2CE+654xn019qhysfRj+XGVz3ouf6n7v7P5cRT/y9uv2eTPjU0/myviJXb9auftNvbScptK8&#10;xtC5Rh2HGd3FQr04caVM3m41hfqwr0ZwxlOU5zlKkS2/w2uxOOLvk+3PgyxlqRT9n+vO60FVBS4t&#10;GJPIPFM2u5Ro5a0+rLTyYWhU21I9OU+vGX8KwrGEqSsaxisvLR0AAAAG17rNyIreuO48Ke/717qK&#10;maOxyrz7j8JLWc0s5ec5VlSn4bWWlKzn1LdjrVn9payfjS/IXK7y/Hnrumb3d/q3OfUl+n4R5Cek&#10;ZcVY3mlx6xxfDW8TXHX5Lsp+71Cscq5Ul1z35lrRTZC0pw6nzUi/lAfHHF6GfI5sm76BRfpHAvcK&#10;Pdc68csx8NpraHd5No2jmzRILbTEVmLHo9ytGrWJFabwxCqb+FHQpWWleBkUSHDQpwfzTyT1y5h4&#10;0554e2aZp/KHEe6UG+6PscLPlyu2DXLBmwh/cx1Z9ixq5eWcsTYb2FxpsR11h5C2nFoUALq74ze/&#10;XGPyV9N+JO1nGr9fDkbdTpquS9Iiz0zZ3GHLNE21D3vQbVC8pms/plr/AE9e7IbaXYU0qHOSn2pL&#10;ecgDPcAAAAAAAAAAAAAAAAAAAAAAAAAAAAAAAAAAAAAAAAAAAAAAAAAAAAAAAAAAAAAAAAAAAAAA&#10;AAAAAAAAAAAAAAAAAAAAAAAAAAAAAAAAAAAAAAAAAAAAAAAAAAAAAAAAAAAAAAAAAAAAAAAAAAAA&#10;AAAAAAAAAAAAAAAAAAAAAAAAAAAAAAAAAAAAAAAAAAAAAAAAAAAFaH+bP/0++qP9x/G/46OUgAQw&#10;wAAAAAAAAAAAAAAAAATfPwhv+lP3g/uf+Pf+MV8AFj4AAAAAAAAAAAAAAACnF/JC/wAdr33/AN8D&#10;j7/iQ4vABpBAAAAAAAAAAAAAAAAABZ9/hU/4rLnz+7/5T/7OvVUAEv0AAAAAAAAAAAAAFeH+cX/3&#10;1T47f97/ALHf7Y+IAAQQwAAAAAAAAAAAAAAAAAS/fwqf8abz5/cAcp/9orqqACz7AAAAAAAAAAAA&#10;ABrA+Zjuryn8dvxs9j+4vClBx/tHJvD/APYf/hqi5Sqtju9Enf2QOeuLuLbn9drNT2rSdgk/ba/u&#10;0t6L9vaRfRMbaWv3G0racAEEP/PVvlN/78H0A/4LOxX/AIFUAB/nq3ym/wDfg+gH/BZ2K/8AAqgA&#10;P89W+U3/AL8H0A/4LOxX/gVQAH+erfKb/wB+D6Af8FnYr/wKoAD/AD1b5Tf+/B9AP+CzsV/4FUAB&#10;/nq3ym/9+D6Af8FnYr/wKoAD/PVvlN/78H0A/wCCzsV/4FUAB/nq3ym/9+D6Af8ABZ2K/wDAqgAP&#10;89W+U3/vwfQD/gs7Ff8AgVQAPd+rP5g3yXc39nOufC+18HdGK/VuXud+IeL9ln69xpz7Ev4NBv8A&#10;yDr2qXMyjlWXZq2ro1xGrrZxcZyRFksoeSnK2nE4yjIAshAAAAAAAAAAAAAAawPmY7q8p/Hb8bPY&#10;/uLwpQcf7Rybw/8A2H/4aouUqrY7vRJ39kDnri7i25/XazU9q0nYJP22v7tLei/b2kX0TG2lr9xt&#10;K2nABBD/AM9W+U3/AL8H0A/4LOxX/gVQAH+erfKb/wB+D6Af8FnYr/wKoAD/AD1b5Tf+/B9AP+Cz&#10;sV/4FUAB/nq3ym/9+D6Af8FnYr/wKoAD/PVvlN/78H0A/wCCzsV/4FUAB/nq3ym/9+D6Af8ABZ2K&#10;/wDAqgAP89W+U3/vwfQD/gs7Ff8AgVQAH+erfKb/AN+D6Af8FnYr/wACqABIC/Hg/IN7X/LR2i5p&#10;6/8AZXjfrZpMTROA5XMWozeEdY5P1m6mSKbkPRtKuYtyjfOWeTIU+rS1vcZacsIhusu4T5y4lzwg&#10;AS+QAAAAAAAeH9g+y3X/AKoccWnLvZLmHj/hTjio8ok7XyFslfr8CTM9px5mopmZbqZ2w7BNS0rE&#10;WugNSZ8tePQyytecJABDw73/AJofAvHsm50v4/OCLbn27jKeiRuZ+a1W/HXFGJLT7mEWFDx5Awxy&#10;bulTIYQnxiwk6hIQpec+hWE49YAiTdsfyDflv7hPWETfO32/cb6bMekqZ4768uo4J1WLBl48O00q&#10;bx9mq3ba6nx9MNX9xbq8fTKs4ABpvtba1vbKbcXdnYXNvZSHJdja2syTY2U+U7n1OyZs6W49KlSH&#10;VfVS1qUpWf25ABx4AAAAAAAAAPb+EezPYvrTfJ2jrxzvzBwdsGJDUl214n5G27QZUtxn0+lNirWL&#10;asRZx1oThDjMjDrTrflC0qRnOMgCSd0y/L8+S3r7JqKPsfA477ocexHGWp2N1q4XGHLia1n20pi1&#10;HJnH9QzRrke0lXqk3Wt3kp1WcZW7nPnyAJpPx1/kg/Gp8hcmk0iu5Hkdced7f7aIzwx2EeqNRl3t&#10;u9lLWYHH2/NWEnQt4ckS8+iHERNiXkpPhX6a39UpAG/IAAAAAAAAAAAAAAAAAAAAAAAAAAAAAAAA&#10;AAAAAAAAAAAGvDuX8sHx5dAospPaXtNxnoO0x4/vs8Y1ljI3rl6bhxt5UPLHFeiRdi3mNDnus5ab&#10;nSoMeuS5/qkhtOMqwAIqvbP82jjKlct6DpH1D2je5CPWxV8l9jtliaTRJkN4UnMxvi3QH9kvbure&#10;dx5a97ZKWTlrxlxptecoSAI5/Y/8ob5k+xK5sSN2Rrev+tTVLVnV+uGiUHHyI2VZz6MQt4tm9s5a&#10;jJaTnKcYTsXjOPqrClYxnAA0l8sc/wDO/PVtm+5z5r5b5nvFSHJarrljkjceRbZUp31+7JzY7hc3&#10;EzMh33Fepfr9SvVnzn6gA8kAAAAAAAAAAAAAB6Hxvy9yxw3d/wAS8Qcn8icVbHn2fN/xvuuy6Nd5&#10;+3Utcf8A7qusWdXO/oFOKyj+k/dyrPjx5yADdZ1r/Jm+ZHrWuthsdqp/Omr16mVOap2U1ml5cRZ4&#10;Zynwiy3ywZruYXEuIxlK/a2VrKsKyrOfXhKsACSZ1D/Nm45u3aXXO8vUfYNEkOezHtuU+t2xtbjr&#10;2ZL6sozNe4l35+l2Ghp4mfSp3MfZ72Xlv1ZbYWtKW1gCWV04+T7oR38rWpfU7s9xnync5hqnTNAb&#10;s5Gq8rVEZrDvvv3HFO5xdf5CgQ2FMOYzKXXfaOYRlTbq0eFZAGeYAAAAAAAAAAAAAAAAAAAAAAAA&#10;AAAAAI1P5G/zI9nPiD0zqnsXWvReB93m857PyzS7a1zjrHIOyxa6LodVoc6oc11GhcocaPRJEl7a&#10;JGJOZK5aVpQ36Et5wrKwBFa/z1b5Tf8AvwfQD/gs7Ff+BVAAf56t8pv/AH4PoB/wWdiv/AqgAP8A&#10;PVvlN/78H0A/4LOxX/gVQAH+erfKb/34PoB/wWdiv/AqgAP89W+U3/vwfQD/AILOxX/gVQAH+erf&#10;Kb/34PoB/wAFnYr/AMCqAA/z1b5Tf+/B9AP+CzsV/wCBVAAf56t8pv8A34PoB/wWdiv/AAKoAD/P&#10;VvlN/wC/B9AP+CzsV/4FUADcd8FH5JfeX5O+/mvdV+e+KuqGo8e23GHJW6ybjiHRuX6DckWum1sO&#10;ZWR2LDc+dd/pE177shWH0KrlOKTjHocRn65AE20AAAAAAAAAAAAAAAAAAAAAAAAAGsTvL8x/xzfH&#10;a3Or+zPZTT6fkKJHU6xwxpH3PI/Mkt5UTE2FGlaFqDdnY6q3asqx9tNvlVNY5lWPMnGPqACIp2+/&#10;Nn3GfIute6KdR6XXq3KZUao5R7O3ki+vXm3VraZnp4i43tK2npZ0aPjDrfvbXbsZeVjDjKkN5S6A&#10;I2PZP58/l17TvTm+Qu7vL2qUE5Sk/wAH8I2UXgbWmoavp+mvs8SxdSs7yD/VxaSpzi/9OtXjHgAa&#10;kb2+vNotp1/st1bbFe2j33FldXtjMtraxkehLfvzrKe9ImS3vbQlPqcWpXjGMefGAAcSAAAAAAAA&#10;AAAAADK/g7vf3X6zuRM9fe2nYvhyLDbZYaqOPeY9+1nXXYrGG0swp2s1t6zr1lXtYaR6Y8iM6xjK&#10;E59PlKfAA3bdcvy0vmC4NdrYm9cjcWdntbg+xHXT85cWUrFqqvSrw+hrceJXeMNnk2imsq9uXZSL&#10;PKXPSpxDyMZbUAJEnVT81vq9uj1XQ9werfKXBdhIU3Fl71xHf1XM+jtO59eXLS1obSNoG7UNb4xj&#10;HswWdhk4VnH87HnOABKI6kfJj0I71w4zvVLtRxHy5byIf369Grthxr/KUCHiOuUuTbcTbezr/JVR&#10;HaZacypyTVNN49pf737ivAAz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47//ACid&#10;LfjR42sd/wC0nL9Hr91+jyrTTeHtfmV17zXyc+z62otdofHiJ8azmtzJ6UxlWcxUKjguLwqbNjNY&#10;y5gAVBfya/INyv8AJx3B5J7W8qtpqFbGqJrXHOiRZTsyq4x4p1tyWjTdFq33vGX1Q25j82wkJS0i&#10;dcz5kvDbXv8AtpAGAQMWu12j7BuGkU0jW6ydczqK9xIkVtbHclzXYE2G9HdkR4rCVyJK48hLWMob&#10;SpXoWpXjwnJF4/Ku6R8/dvuk/Dt91y413fmPduDec29gvuN+Oten7ZuVlo246jda7aXtBq9LHm7D&#10;sc2h2FiqQ5EgR338RJb8hSPbjrUmVh+JN3q689Ne8vNOv9luTtF4W0bnngVzXdf5N5J2Ov1DSqzf&#10;dL3Gj2SqoNh2u8kwdc1qDsGuSLdbcywkMMZmQ2IyV+7JQlQwMY4U5akKwlvjzak5Un1Y9+pkxU+P&#10;HnxlUlLSUq+v7M5xn/QIIFH8LfyxbC+zHgfHz2mjuPx8yUKvOKdh1lhLeEJX6XpWyR6mNHkelX+p&#10;OLS75849PnGcE/q9+b/4h9dYek2HyLdT5DbEjEZaaLlvXNofU5lam/UzF1mRbypMf1J/1ZtCmvT4&#10;z6vGcZB9f9gfmD/vAL//AOcs/wDic7d/gJfl6/tBueP9aaT/AGcOn/4ff4bf8oT1/wD9eLz/AGBA&#10;/sD8wf8AeAX/AP8AOWf/ABOP8BL8vX9oNzx/rTSf7OD/AA+/w2/5Qnr/AP68Xn+wIPwf4Q5cj+n3&#10;OPdnV6/V49iuck+PT48+r7bLvo/nfT1ePP8AJ+zJwF58JPy1a/8Aa/f/AB+9l5H3fve1+h8fzdm9&#10;H2/s+591/Dblt9l6vex6Pe9v3PCvR6vQrx2Ci+dH4fti+6/T/kS6vx/s/Y979d5Fg6v6/uPe9v7X&#10;+Jm6j770+wr1+x7nteU+v0+tHqHGvcScpML9C+Od4VnxhXlnVrqQjxnz/wCHI8J1vz9P2efODzq3&#10;+Jr5RaSXiFN+Oru489llD2F1HV/mfYInoWpaUpzPodNsoOHsZRny3lz3E48ZzjGM48+k03y9/FNe&#10;xMzYXyTdFmGcPLYyi57VcI67L9baUKUrFfsG61k/LOcLx6XMN+2rPnGFZzjPgcM/o27RU+uTp+0x&#10;0er0et/X7ZpPrz58J9TkROPV9M/T9v0PHLro/wB09bj5mbF1B7Q0ERMjEVUq64A5Xqo+JSsLymNl&#10;+dqbDWJCsNK8I8+rPpz9Ppk9qo+9vSDZ5OIetdyeqmwzFR1S0xaPsNxFbScxU5bwqThiBt8h3MdO&#10;XU+V+PTj1Y+v1wDhpFVaRPc+7rbCL7XjLv3EOQz7eM4xnGXPcbT6POM4/b4/aeN7BxVyhqeZ6dq4&#10;333WlVScKtE7Bp+w02a1KkoWlU/FjXRsw05Q4nOMuen6Kxn+XB7VrvLXFW34r1anybx9tCbZWUVW&#10;dd3PXLvFmpK1tqTX5rbKTiYpK2lYzhv1ZxlOcfyZBx50I9BAAAAAAAABytZQ3l0vDVNTWts5nOU4&#10;brK6ZPXlWMecpwiKy6rOcY+vg9U414K5u5nmoreHuHOVOV7F15cduv414923eprj6Ee6tlEXV6i0&#10;fW8hv97KcJ84T9fHg8m5P584K4SguWfM/NPE3EVa0yiQ7Ycn8jafoMFuO457SH3Je13NTHQyt393&#10;CsqwnKvp58g9s1HrNyxtL7P3VFnV65ase9YbG4mEtpOPGVemqTlds47lP83GWUIzn6ZWn9pup6kf&#10;jRfKz2gvKbOzcGudYOO5shOLbkDsTPjadNq4qMoXITG4tYdncrz7NTGc/btu1ESG674Q7LYx6lp0&#10;d9wvyg/iQ6q0N3jV+eW+1PJEKOrNPx31ur5O6QrWWv1txlSuV5DMDiKuq0SMY+5cauZk1pnytqI/&#10;n0oUNivFPE+vcT0S6uoyubYzlNP3V3IbQiVZSWm/QhKUJyr7WBHypXssYUrCPWrOVKUpSs2IHxWf&#10;FJ19+KXgyXxhxKuXuXIW7P1d1zPzVsMCJC2jkjYqyEqLDYZhxlyU61o1AqRJzUUqJElEL7p5xx6R&#10;KfkSHa3v5aPlx7FfLhz1D5T5gbh6Vxzose1o+EuD9csJk7VOM9btJyZU19+ZJRFVs++bCmNGxc3j&#10;keMud9ow22xGix48ZoepG0M1UAAyM6tdSex3dbl2j4L6vcS7ZzByZfeXm6PWYaMxKerbdaZlbDtl&#10;/Odia/p+rwHH0JkWVpKiQmVLQlTmFrQlQAsc/iv/ABjunfxwalH7YfIntXGfOfNmjU6d2tZG8SYN&#10;b1V68fo6MWEi7iNbiish7zcUHt5dzsOyNR4EVaUORK2NIYRMcAGvv5g/y9P/AEaOv3xTJ/8AL9Ns&#10;fcfbaH/1tuY3wLoGxQ/p/pUJ2PYYv/l7ESr/APFWyABAy3zf965T3HYuQ+Tdz2rkPftusnrjat23&#10;fYLXats2S2kYSl6yvdhvJc62tpzqUJxl191a84TjHnxjAAOBqam1v7WsoqKssLq7urCHU09PUw5N&#10;ja21rYyW4dfWVlfDbelz7CfLeQ0yy0hbjri8JTjKs4wACa18RX4inK/NX8M86/Js/sXBfFj6YF1S&#10;dZtfmN13N+6x/eTKaj8oW3tyWuIaGdGQhL9ax7u0LaecaczSyWkryALCjgHrvwd1Y4u1zhXrtxbp&#10;vD3FuqM5bpdM0inYqaxp5xDSJVnPWj1zbu+ssspXMsZzsifNdx7j7zjmcqyAPZgAAAAAAAa2vld+&#10;SnjL4p+n209p+RtdnbxP/iKl464u44rbFqllci8p7RCubKi1ld6/EsGaKtYpddsrOfMzHkLYr659&#10;TTLz3tsrAFUR8lPzPd7PlL2P19iOSk03FFZZLsNR6+caNzNV4d1lxDri4c2TRffTbHdNihoczhFr&#10;fSrKaz61pjrYZV7WABqjAAAAAAAAAB9UGdNrJsOyrZkqvsa+VHnQJ8GQ7EmwZsR1D8WZDlMLbfjS&#10;oz7aVtuIUlaFpxnGcZwAC38/H/8AmP1j5XerDUTdZMOl7d8B1eu6x2D1bCosdvbfejuw6DmvUorO&#10;W/Xre+/pzip8dDTf6Pdpfi5T9sqC/KAG/IAAAAAAAAAAAAAAAFRl+UN0dx03+VXlXZdapFVfFfbS&#10;C12W0hyOwtNazsm4WE6FzBSNSMYxGxOjcn19hZqit+n7SBcw8enCFIzkAR1AAAAAAeo8HTeLq3mr&#10;h+x5wpZ2ycLV/KXH83l/XaybZVtlfcXRdsqX9/pa+xpnWLivnWmpty2Gn4jiJLTjmFNKwvCcgAvB&#10;+pnVXqb1P4oo9J6fcO8X8TcX2dfXXMFXG1TCRjb40yG0/W7Jf7flc3Yd+sJte63lFnaTp8p5n0f0&#10;yk4T4AGUAAI3/wCSH8PlB8knUS/5X4p0qLL7o9cNdn7TxRaU1cxjZeU9Kq1PWu2cG2UllvEu5Taw&#10;lyZ2tsOe5mNsCUtM5ZasJqlgCpJWhTalIWlSFoVlC0LxlKkKTnOFJUnOMZSpOceM4z9cZABzmrat&#10;su8bLr+maZr91tm37ZdVmuavq+uVk262DY9guprNdT0dHT1zMiwtLa0sJDbEeOw2t151aUITlWcY&#10;ABeN/HvxDu/X/oZ0s4K5Lz6eQuG+qfX7i/do2HILzVdtOicVarrN5TRpFc01Elw6SxrHIjD2MKU8&#10;ywla1uLUpagBl+ACtf8Azbtrp5vdXp5pMd/132udX7rZbWPhTGUsVm4cq7NW0qspQ8qQhx6Rpc7z&#10;620JylKcpUrPqwgAQpwAAAWJf4VPdr+JeK+y3QHa7f3LXjS8i9i+H4cl/wByQ5pG5u1+pcqU8BtS&#10;k4j1er7nGprBKE4VlcnZZC85x4ABOtAAAAAAAAAAAAAAABG1o/xN/hVq7B+da8D8mbah+0TY5r7z&#10;n7laur22MPe85UMN6ZsOpvs1b2M5Rnw59whH0bdRnGM4AGXfCX4/Xw8dd960fkzinpBolTvPG2yV&#10;+4aTsOy7vzFyTJotnqJ6LSnvGmOTORtwgzLCms2W5ENclp77R9ptbXoU2jKQBuPAAAAAAAAAAAAA&#10;AAAAAAAAAAAAAAAAAAAAAAAAAAAAAAAB0u+5G0LWHVsX+465VSW/V64cq2hpnJ9Hn1eYKXVS/OM4&#10;8fzP2/T9phlzp8ivQ3rNZSqLnruB124u2WCqQiXp+z8r6fH3aOqJheZCXNJj2sna8KaUjKM4+z8+&#10;5nCP5+cJyB8tLypxvsT7cWm3fWpst5WEMw020Rma8rKvRhLMSQ4zJdVlX8iU5z9cf1cHWOGPlI+O&#10;bsLeV+rcOd2Otm67ZbyG4lPp8blbVancbiU9JzEajU+pbBPqditZDsjwlKI8ZxWfWjOMeFozkDvx&#10;noAAAfjIkMRWXZMp9mNHZRlx5+Q4hllptOPKluuuKShtCcftznOMYOIvr+h1Wmstj2e7qNb16liP&#10;WFxfX1lDp6apgR0+t+bZWlg9HgwYjCfqtx1aEJx+3OADzWdzXxNXvqjyeQdYy6n6KxFs2Z6E5x48&#10;pU7BzJawrHnxnHq84z9P24ya3d1+aL4ouP7p/X9j7/dY3LSMpSJKNZ5Lp95hx3UYR7kd600hexVT&#10;UllS/StpT2HELwpKsYUlWMActR8ncd7I6hij3XW7CS5nw3Dbtojc1ecqyjHohPuNS1+VY/kR/Lj+&#10;rg9U4R+TX49ex9pEoOE+5/XDf9mnuYagahW8ranC3SctUhyKlMLTLmxrdpl+p9vxjLcRWM4UjP7H&#10;EZUB3ozlAAAAAAAAAAAAAAAAAAAAAAAAAAAAAAAAAAAAAAAAAAAAAAAAOu7RqGp7xUu0O66vru30&#10;T6srepdopK3YKl5eWXo+VO11tGlw3FZjyHG/OUZz6FqT+xWcZAHn+h9d+v8AxZdTNl4x4M4d452K&#10;wVKXPv8AQ+MtK1C6nLnNxWZqplrr9JXzpKpjMFlDuVuKy4llGFecIT4AHsQAAAIiv5mHFXL2+/GZ&#10;xfuehxbS2484d7OapuPM9XVsSHsVdDdaTvGjarvFv7P9G3R0W2bMxWOKX59Mm8YV4wlKlJAFXiAA&#10;AAAAAAAAAAACzh/DG6ns8W9BeYe1tvWKY2ftVzNJpNfsHG85RL4n4HZm6pSuxHXGkLQp3k++25mR&#10;htSm3MQ2POfW3nCQBMXAAABoa+fn4c7f5gOtnHem8c8i67xnznwZu1vunGdtu8Wzf0TYYOz0iKbb&#10;NK2iXRxLG819m3cr62WxZxolgqO7X+0qK4l/LjIArquyv45nzGdY35Lt70y5A5e19uYmHB2brUqF&#10;z+xa+t72USo2pccvXHJtfDyrOFZXYUML0Iz6lYTjGc4AG6T8dX8dHs5d9peO+5/fHhPauCuGeA76&#10;BvvG/FPLlE/rHJPK/LFG+qVp0i345u2mNn1LSdCu2GbeS7cxYTllMYiR47MmMuY4wALJYAAAFU9+&#10;Vz8lTPdDvvnrnxtsSbXgXpOm845iPV0n3aja+dbSRE/sy7OhbSkNzGdamVUTV4uXErS09TTX47mW&#10;Z2cqAEWgAErX8RfuF2C4m+TDVeqWmP3mz8Cdn9f5Bc5V0bMtTlDqV3x7xzsW667zFXxpLiIVVeQH&#10;9aapJjqVtZsIFkllSZEhiA2gAWoYAAAAAAAAAAAAAAAAAAAOH2HYaDUaG52na7yn1jWNcq595sOx&#10;7DZwqWhoaWrjOTbO4ubeyfjV9XV10Nlbr8h9xDTLSMqWrCcZyACD18sP5gmj8azdl4Q+L6go+Vtt&#10;ifd1Fv2p3+tlPcYUc3GMx318R6I/9jO5DmRFrVlm5t1RKVMhjCmoVvEdS5kAQJ+yXa/sn3C5Cmcq&#10;dnubORObt7luSVN3W+7FMt2qhiWttx6s1emypqh1CjwplHor6qLDgtYQnCGk4xjGABj4AAAAAAAA&#10;AD3HgDsz2F6q71E5M63c0clcI71EU142PjbbrnVZk1hr3cYgXDdZKYiX1S4iQ4h2HNbkRHm3FoW2&#10;pKlYyAJjPxz/AJl/NWhyNc45+SPi2DzXpzaYdY/2A4bqqvUOXa9Hr9Dt1ufHWH63jre1YwvHr/R/&#10;4XcaaRlWGZb2fSoATyOo/djqv3t4ui8xdTuatN5m0Z1TDFk/rst+NsGqWUhDjjdJvWmXEet2/Rb5&#10;bTSnEwraDDkOM+HUJU0pK1ADKYAAAAAGqj5Lfhp6N/KbqLkHsLxw3Scr11Xmu0rsTxy1W65zNqKG&#10;lZdhQXNgXAlxNy1eO6pf/dHvI9hBaS+8uMmNIc+4SAK0X5Xfx6u7/wAXM263uwpFdgeq7MpaqvsV&#10;xnTzXIWvwVu+3GY5h0tLlhc8W2WcqQnMl1ybQvOOttsWTj6lMNgDQwADLPpt3l7TdAuXa/mzqjy7&#10;snFW6R/t49yxXOtztU3amYdW6rW9/wBOskStc3LX3cuLymPOju5juqw/HUzIQ26gAWHHx6fkT/Hz&#10;8vnGyelfyY8YcV8T8qch18TXbXVuSW49n1j5ruf6NMV3Rtm2Z96Zxnujthj3qyut5aZUWXhjFbcS&#10;5uW0JAGo35ffxFuSeHG9m57+MFzZOaOM2Puba+6s7BM/V+aNNjepyVJzxRfupYxy1r8Fr1JZqJXo&#10;2ltttttly7kOqUgAQlraptaC1s6K9rLClu6Wwm1NzTW0KTXWtTa10lyHYVlnXzG2ZcCwgS2VtPMu&#10;oQ404jKVYwrGcAA48HmXLPGVVypqUnX5ykRZ7KszKK19HrXWWaEKS2tWE+FOQ5CVZbfb/wBMjPnH&#10;76UKTrP+V340uLvlJ6n7LwFuz0TWd8qJC9x4O5TVCzLnca8mQYUiNAnPIZyiTP1LYIry6+7gYV6Z&#10;MJ33W8Jlx4jzO0P4jPlA5W+KLt3rHYXRmJm08f3EdGl88cTpnYiQeTuLp02PJsIDC3sLi1+4a5KY&#10;RY0VhlPqizmfacyqHJmMPDUJtGr3mm3k7Xdigu19rXu+28y59UOIz9WpMZ3H7kiJIR4U24nOUrTn&#10;zgqKuznWPm3p5zbvPXrsLo1nx/yjx/Zqr7mmsE4cizYrmPdq9i120a8wtg1bYIWUya+wjKXHlR1p&#10;UlX7cYuMurPabgvuhwXofY3rlvlXyJxTyJVpsKS7r1ZalwZbWfatdb2Sqd8Ttd2zXZ2FxbGulIbk&#10;xJLakLT+zOR188EMgwe59brf9H5m01xSspZnv2FQ8n1ejDn6lVzY0dOc/XGcYnKaV4/lynx+36m8&#10;P8cTlpXEXzIdPJz0lTFTvt7v3EtyziVmIicnkfjHcde16M6vwpDyWt2fq5CWlJz7rjCU49KspWnQ&#10;/wDkv8QJ5j+FbufBZipft+P6Hj7l+lfzFxLXAVxpynpex7HKaR5StlTujR7aOp1KsZabfUrPqThS&#10;FDbqW3pTzg10dzdWzD2nWduZR4ZvKp6ol5Tj6YnUz3utOOZ/b65EKwShP+hHyV2n5k/V5endoOtP&#10;banh+in5t4stuJttcYbx7be8cOW+LSssp7nj1Yl7Bpu/R4jOPOcZaoVeMYzjOVWSH4U3atvdOqvZ&#10;/p7czfXdcF8sU/L2oNyHM+45onNNNmptayvb85TmHru68eyZb+fGM4e2BPnOcZxhIwuIZRNoAAAA&#10;Bu348u87HoenXqlpcdtNappclSc+cYmOQGPvUef5VNS8LTn/AEcF1/8AHxzSvsX0V6f85SZrM+15&#10;O63cObXsj7DuXkN7hP0OkxucLLqsqUt2t2tuZHc858+41nz9SjV+Rjg9HWvvz3M4GjQXq+p4s7Nc&#10;06lrMd9rDC3NMr9/vc6ROS0nCUoZs9RchSW/GPHtup8fQHy8n69/FXHm5UCW/dfsNesUw2/HnzYx&#10;2FS6zPjxnP7thHaz/V+h1f5OOvv/ADp/j37i8CMV36tdb/1/5EZ06B6fX73Iev0UjbONlej0rUr7&#10;ffqGtc8Jx6v3P3fGfGTtPxadiv8Amm/Ix0t7BSLL9IpOPOxHGz+6WHr9v2eONiv42ocnJ9eVoSn7&#10;jj3YLNryrPo/f/e8p84BpSKWgvAQAAAAZG9XNzzqvKVdXvu+it29leuykqzn0YmvKw9TO4T5x5ez&#10;YtpYTn+RMhRIq/GA7lO9WPlE470C7tfsuOO3NTJ69bNHfWrMRG6XMhq44cs2mMONpXbvchV0ajYW&#10;r1Ybj38nwnOc48Rsvyp+lDXbL4p+SOQ6Kp++5L6d3EXsbq8hhCcS16RSxnaXmmrdfy24punZ45sp&#10;N8+hPpy5J16N5VjCc+RtbLVYqVAAZC9fe2vaLqfeT9j6y9huZuBLi3THbvJPE3I216K3sLMXDv2s&#10;fY4Wv2kGBsUWNl9eW2prT7aFK9SU4z9QAbT9N/Jb+bzR2m49V3t2q0joTHbW3uXE/X3fHXmo7i3M&#10;NuT9z4mvLRKnvcylx1D6Hlp8Yyv91PgAZm8W/mFfLzok6G9usjrZzXAakJVOhb5w0vX35cVS3/eZ&#10;Zm8UbTx3iHIS09jDTuWnUoW02pbbuPcQ4AJT/wAX/wCWH0v7q3uv8P8AZ+jT0t52vpTNVRTdp2Vi&#10;/wCAt3tZC8tRIVTyhIhUj2j3VgpGcoh7FEiQcLW3HYs5chxDeQBK2QtDiEuNqStC0pWhaFYUhaFY&#10;wpKkqTnOFJVjPnGcfTOAAf0AAAAAAAAAAAAAAAAAAAAAAAAAAAAAAAAAAAAAAAAAAAAAAAAAAAAA&#10;AAAAAAAAAAAAAAAAAAAAAAAAAAAAAAAAAAAAAAAAAAAAAAAAAAAAAAAAAAAAAAAAAAAAAAAAAAAA&#10;AAAAAAAAAAAAAAAAAAAAAAAAAAAAAAAAAAAAAAAAAAAAAAAAAAAAAAAAAAAACtD/ADZ/+n31R/uP&#10;43/HRykACGGAAAAAAAAAAAAAAAAACb5+EN/0p+8H9z/x7/xivgAsfAAAAAAAAAAAAAAAAU4v5IX+&#10;O177/wC+Bx9/xIcXgA0ggAAAAAAAAAAAAAAAAAs+/wAKn/FZc+f3f/Kf/Z16qgAl+gAAAAAAAAAA&#10;AAArw/zi/wDvqnx2/wC9/wBjv9sfEAAIIYAAAAAAAAAAAAAAAAAJfv4VP+NN58/uAOU/+0V1VABZ&#10;9gAAAAAAAAAAAAA0A/lHf4ijvN/1Zv8Ath9fQAVAoAAAAAAAAAAAAAAAAAMv/j2/6fXR7+6/60/8&#10;c+lAAvOQAAAAAAAAAAAAAaRvyPKd28+E3vzCZgJslscdaLcZjqabew21r3NPGewPz8IdxlKVVTNY&#10;qVheP3m8s4Un97GAAU4AAAAAAAAAAAAAAAAJRv4gO+u6f8xVBrzchxhPKnXDnLQnmkKl4TMaro+s&#10;8n4jvYjLSyptL3HCHcYkYUz62k5xj3cN5wALWsAAAH8rWhtCnHFJQhCVLWtasJQhCcZUpSlKzjCU&#10;pxjznOfpjAAIdHy+flmcE9U5uz8CfH7B1Ps9z5WuSqbYeYZ8x6f114yskYwh1ulmUkuPK5r2SFnC&#10;kqbrZcOhiuqQpVhMcakQMACu97X9ze0XePk+XzD2s5q3bmfenkyI9fM2my80+r1kmRmWuh0jVYDc&#10;PV9I13EhWXMQKqHEi+5nK8oytSlZAGMQAAAAAAAAAAAAAAAAAAAAAJNfxLfk7dy/j4matxTzvYX3&#10;bfqbBVEqlaXul67J5b4zo0q9lLvEvI9wuTMfg08bKfY127XJqlMMIiQ3alKsyEgCzR6Ud6+sHyE8&#10;KVPPXVbk2r5D0ma4iBdQcJzW7fomx4jtyJWo7/qkpWLTVtkhtuYVll9OWpDOUvxnH4zjbywBl4AA&#10;AAAAAAAAAAAAAAAAAAAAAAAAAAAAAAAAADRV8lv5Dfx3fGou60ja9+e547EVrLzaOv3B0is2XYqa&#10;yTlxluLyXty5KNM4xSzJSj7mLPlOXyI7mH2KySjOPIAgO/IF+UZ8m3dl291Tj7em+m3Clk5JYjaF&#10;18tLKq3udUOqbyzF3DnJzEPfLSYltK2n80n8N10xlxSHoKk5ABHInTptnNmWVlMlWFjYSpE6fPnS&#10;HZc2dNlurflTJkp9bj8mVJfcUtxxalLWtWc5znOQAfKAAAAAAAAAAAAAAAAAAAAAAAAADlqK+vNW&#10;uavY9ZurbXNho50azpb6isZlRc1FlDdS9EsKu0r3o86vnRXkYW2604hxCsYynOMgAlG/HJ+WR8gX&#10;UN6l0bs2+nvBwlFVGiOI5IuV0/PGuV6MJay5r3MrUGxl7SplKlPOM7TDuZMpSUstzoSPKsACwC+O&#10;P5mehfyha+051x5VbruUI1eqfsnX3kxFfp/NettMt+5Mkfwv+pWMDbKeEjxl2yoJlrXs4UlLrzbm&#10;ct4AG1MAAAAAAAAAAAAAAAAAAAAAAAAAEEL84v8A75b8dn/e/wDY/wD2u8PAArxAAAAAAAAAAAAA&#10;AAAAASffxDv8clpX+8Bzt/3YqwAFr2AAAAAAAAAAAAAAAAAAAAADWd8jny4dI/i50VOzdnOTmW92&#10;t612w0XgrRsQNm5r5BQn7ptl+h03NhATVUL0qE6xm6uJFbStvoy0qX72UtqAFdv8kv5VXyC91V7D&#10;oHAlmrpTwHYqlwUUfFF3Le5n2aocyttKdx5qSxW3VaqQzn9+NrUeia9C1MvuTEY9agBGIly5U+VJ&#10;nTpMibNmyHpcyZLeckypcqS4p6RJkyHlLefkPvLyta15ypSs5znOc5AB84AAAAAAAAAAAAAAAAAA&#10;AAAAAAAPurLOypbGFb09hOqbaslMTq2zrJb8Cxr5sZxL0aZCmxXGpMSVHdThSHG1JWhWMZxnGQAS&#10;NegX5SHyddLZlFrfI2/J7l8L1ymI0zQewdlOtN6jVbavLrep85tNzOQK2yy3hLbK7vOyV0ZpPpRB&#10;/ZnAAtP+r3M8zsd1t4D7BT9GsuMpPOPDvHHLiuPbizYubbTWuRdSqdtja7ZWkaHXNTZ1XGtkNOr+&#10;3jqytOfU02rGUJAHu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EHyB/ka/GN8fcm803Y+XHOfe&#10;baVx+HJ4W67Irt9vam0Zzlp2Due5Ksa/jjSpEGTlKZcOZbfrDCc5ymA7lOUgAhP98vy6vkV7Ot3e&#10;m9aIOr9JOL7H34rcrQX1brznOrncuIy1P5c2Cvhw9fcU3htbb2uUlJYRnMKxia4nPjAAi3bru+6c&#10;k7Xfb3yLt+0b9vG02Dtts+5brf2207XsdrI9OH7O+2K8lz7e3sHsJx63pDzjivGPOQfw462yhTjz&#10;iGm0fVTji0oQnGc4xjKlqzhOPOcnxWNlXU8J+ytp8KrroqUrkz7GUxChRkrWlpKn5UlxphlKnFpT&#10;jKlYxlWcY/bk4WtrLK5nR6ynr51rZS1KRFr62JInTpK0NrdWmPEituvvKS0hSs4SnOcJxnP7MA67&#10;L3TToGcpnbZrMJScuYymXe1cbOMtZxh3GcPSkZxlrOf3v+5f5THna+5nT/Q3XGN47W9bNMeacntO&#10;s7XznxhrrrbtUpKLRtxu32iGtDlatacSMZx5ZznGF+PJkdqPSfuZv7Tb+h9SOzm7MOt17zT2o8Cc&#10;qbI061bpUuqdbcptUmoW3ZoQrMdWM5w9jGco8+AcA/y7xZHwnLnI2kq9Wc4x7GzU8nOPHjz6sRpb&#10;uUft+nnx5PBrv5bvi2oEx1zvkS6Vv4kqcS3ik7LcRbKpOWsIyrMhGubZariJzhePTl3CMLz59Pnx&#10;nxkDR/D18ruwrkogfG33hj5ipbU7m86wcx6whWHcrwnEZzZdQqUTFYy3n1YZyvKMeMqxjzjyPje5&#10;s4lZRlxfIWqqTjOMZwzax5C/rnxjw0xlxxX7fr4x9Dp1r80/xOU8JyfL+QXq48w0ptKm6rlKivZu&#10;curS2nLdbSPWFi8nClfvZQ0rCE+VK8YxnJ3Sp+D35erqc3Xw/jq7WsvupcUly24ov6CDjDTanFYc&#10;s71murWVZSn93C3U5WrwlOMqzjAPzY5w4jkZVhvkHWU+jxnPvz0xcZ8+fHpzJSzhefp9fHnwfBSf&#10;Nz8Sl+qQiD8gPWtjMZLanM3e+xdaSrDuV4TiOvY2apEtWMoz6sNZXlGPHq8eceeQvPgq+YLXkRlz&#10;/ju7OyMSlOJaxR8fytnWnLWEZVmS3rT9suGnOHMenL2EYXnzhOc+M+B9jXMXFLy0to5F03ClefGX&#10;dgrWEfTGVZ9Tr0htpP0x9POcec/T9p2+s+YL4rbecxXxfkO6eNPyPd9tyz5+44pIKfaZcfV79nc3&#10;8CtjeUNZwn3HUetecIT5UpKc9Ntfhl+WengP2Mv44O570eP7XuN1XXnku8nq955thHsVVJr1hZyv&#10;C3cZV7TK/QjGVq8ISpWBysfkbj2Z/wCKm+aZK8rw3j7faKR/y4rx6Uf0U5X7+fOPGP2/U9W175Ff&#10;j7270/wp3q6cbP6pbcBP8PdneE7r1T3vb9mEn9N3eT5lu+6j0t/z1erHjH1weSbH8bPyKad6v4u6&#10;Dd1NW9MN2wV/EfVnnOj9Nez7nvTlfqeixfENr2V+p3+Yn0585+mQdkiWtXYePsLKBN8+rx9pMjyf&#10;Po/nePZcX59P8v8AUMi9T5T4x330fwLyPoe6e57/ALf8J7fr+x+59r4+59H6PYzPV9v6sevx/M8/&#10;XwY17fxNypx76/4+405A0f2vY9z+L9N2PWvb+68/a+v9arYXo+59Ofb8/wA/x9PIPvO+Hn4AAPme&#10;hw5KsKkRY0hScelKnmGnVJT5zn04ytKs4x5z+w63dadqGyPtSth1XW76Uwz9uxJuqOstH2WPWpz2&#10;Gnp0V9xtn3FqV6cZwn1Zznx5ydmpN13LWY7sTW9t2bX4sh77h+NSX1rVR3pHoQ177rMCVHbce9tt&#10;KfVnGVenGMefGAcQ5qWqvYWl7WdfdS76sOJcpq5eHMK/nYXhUbOF+rz9fP7TyWy6odW7lmbGuOtf&#10;ANrHskvIsWLLhzjuczPTJyrMhM1qVrjqJSX8qz68LwrCvOfPk9grO3Xa+legyabs92GqZFYphda/&#10;Wc08kwHq9cb04jKguxdlaXEVHwnHoy3lOUeMePAPh/sf6H/3hOo/+M3Tf+cR0j/mCdE/7SrqV/e4&#10;8O/7jTvX+EK79/28XcD++X5o/wB2oH9j/Q/+8J1H/wAZum/84h/zBOif9pV1K/vceHf9xo/whXfv&#10;+3i7gf3y/NH+7UH3xdU1eD6PstboIfter2vtaeuj+36/V6/R7UdHo9frz58ft85/qnfdY6sdYtJ+&#10;x/gzrlwPqP6Z9z+m/wAMcQ8fUP6f979x959j+la9E+0+7+7d932/T7nur9Xn1Z8+f7T2y7T7z99/&#10;G3ZfsBuH6p9r+p/xTzLyLsH6j9l9v9l99+rbHL+7+0+0a9r3PV7ftI9Pj048DnkpShKUpThKU4wl&#10;KU4xhKU4x4wlOMeMYxjGPpg9yjx2IjDEWKwzGixmW48aNHbQyxHYZQltlhhltKW2mWm04SlKcYSl&#10;OMYxjweCyJEiZIfly33pUqU87IkyZDq35EiQ+tTrz77zqlOPPPOKypSlZypSs5znPkH+n7H4gAAA&#10;kafDp+OL2u+Tybr/AC1yC3bdbemzjzUx7mHY6jCtu5RgNOp+4q+ENPsFMu3aZSf6POxTktUMbytT&#10;KrB9hyFkATluV+w3w+/jF9YYXGmna7V0e87FVtWdHxBpL9dt3Z3sHsMSPJjRd25O2Oe81Og6+7OS&#10;/hVzcOQqOuR70Wni5UhquUAK8X5U/nC7p/K5tsqNyrs6uNOvdbbOTtF6y8e2c6Px7StsScu1Vnus&#10;xSYc7lLdobKUebS0bSww9hxdfDr23Vs5AGm8AGzL42viT7ofKXyNnT+tXHbidJpbCLF5E503TE2h&#10;4d43Yfy2tWLzaEw5S7fYMxnMOMUtUzOt32/6TEfDCXHmwBZ5/Ev8AnS/4q6es3CgqG+c+071e4xs&#10;XZLkKlhYuatyYx7FhV8Sasp6yruLNfeaWttS4z0m5ltOuNyrB9jKGWwBvTAAAAAB/K1obQpxxSUI&#10;QlS1rWrCUIQnGVKUpSs4wlKcY85zn6YwACN73x/KW+MHpNt1rxjQbNuXbHlGjlSa6/pOuMXXb/S9&#10;VtYvrS9XbHynsOwUOnSJTL7eWX2qJy9fiSMZakNtOJUlIAzx+Kn5fOrXy5cVbfyB1+b3DUdq4zuK&#10;2j5R4k5Ih1MLd9NfvI8uRrt1hyhtrulu9T2ZNbLTAnR5GFqchvNvsx3UejIA6L88Px4zvku+N7mD&#10;gvUYyZXMekyq7nTgNha0Ibn8s8cV90iHrWcu+lpD2+6dfXOusOrW21Gk27b7ivbaUlQApmpEeREk&#10;PxJbD0WVFedjyY0hpbMiPIZWpt5h9lxKXGnmnE5SpKsYUlWM4zjyAD2Xr/1v567V8l03DvXDiPfO&#10;aOTL71Lgahx/r06/s0Q2nGm5VvaKit5iUWv13vJVLsZzseBDbz633m0YyoAG13mP8bv5nuDeNXuV&#10;Nw6WbNda7XQZFhfVnGW/8T8ubrr8aOz9wtyZonGm9bTtlmn7dC1qVWRJ6GcN595TecowoAaPZEeR&#10;EkPxJbD0WVFedjyY0hpbMiPIZWpt5h9lxKXGnmnE5SpKsYUlWM4zjyAD8QAAAAAbCPi6+QXkj4yu&#10;6HE3arj9U6yqtcsv4d5Z0WNKXHjcmcO7E/Gj75pUpGZEeIuc/AaROqXZHrYhXsGFLUheGPQoAXVH&#10;DvLfH/PfFPHPNnFGxQ9t415X0vXN/wBG2SDnP29vrO01ca4qZeW1eHYsjMSUlLzDmEvR3kqacSla&#10;FJwAPSAAAAAAAAAAAAAART/y7Oj/APzlvjZjdi9YqUzeSOk+5J5Ew60yy5Pk8Ob6uq1HlusjrUhL&#10;qGYEpmi2CRnDmEpiUL37i1ZR4AFVuAAAAAAAC3U/F+7v47kfFNxHr2w26bHlLqdKe6zb0h6Qpc9+&#10;h0qBCl8RXTjLyfuPtZXFdlWV2ZClu4kz6mYrC8KwttsASJAAAARV+9f4lnRHuX2XvOyGr8m8rdaZ&#10;PI2xSNo5h484wrNNs9N2m+sXFyb3YtMj39YtzjvYtmsHVyrBXi0rXJK1ONQWVLcysAbX+hHwy/Hb&#10;8b9bUvdcOv8ArueSa6L7EvnrkluLyFzlbPuR1xZkxO83ENONSTZR3MokQtci0lW5j/2VxnOc5AG0&#10;kAHnvLHK/HHBXGm88x8vbhS8f8Y8a6za7hvO57DIzGqNe12lirl2FhKUhDr7yktI9LTDKHZEl5SG&#10;mW3HVoQoAUvvzAd/53yYd/8AnLtQzGsqrQbyyrtL4Z1y1ShudrvEGiQkUOnMzY7a3kw7bYUsv3lk&#10;xh15DFpayW21qaSjwANZYAAANqHwq9119Afkv6u9g7K0VV8eo3qPxvzKpbuW4KuIeUkZ0rdbGxbx&#10;lP3TOoRrVvYGGs5ThU2oYznOPAALqZC0OIS42pK0LSlaFoVhSFoVjCkqSpOc4UlWM+cZx9M4AB/Q&#10;AAAAAAAAAAAAAAAAAAAAAAAAAAAAAAAAAAAAAAAAOsbJumpaeyl/Z9iqKNDmPU0ixnMMPyMec4/r&#10;aKpf3MnxlOf9TQr9mf6mTGfsb3N6n9Q6aPedm+w/EfCEScz79VE5B3ako76+a9x1rOdb1d6UrZdl&#10;UlbDnqTAiSVJw2vOcYwhWcAeSye0PCsd1TWNqkSfT9MuxqC/W1585xlKVuVrfr8eP24xlOf5Mmpn&#10;ZPye/he161fqme0l9sn237rtlrfA3PEuqy8la0LZYmT+Oq37z0ejGfdZS4wtKsZQ4r6+AO8atzBx&#10;nujyIuu7hUzJjufS1AkLeq7B5XjzlLEC2Zgy5Gcfy+hCjN3q58vfxq9zLiFrPXjt/wAU7fuNk5lm&#10;r0PYJV1xhyBbvoSlTjFHovKtPpW2XzjWFeVfZQ5CfGM585xjOQD0k2QgHxWNjAqIMqztJkavroLK&#10;5EybMebjxozDePK3HnnFJQhOP9HP1z9DpnIfIuh8SaPtHJnKG463x/x7pNPL2Dbt02+3g0Ot65Sw&#10;Ue5Ksre3sXo8OFGax4x5WvHqVnCU+VZxjIGCfJncB/336rjCEziOjK2lbPcRlLcez9U4dqql3KEt&#10;N4zjGUrlYVlWM+Msp/lgv/JV+XreYvL3i74ytLqW6KE5MrX+zfMGtSZs65cT7rKLTizimzXEj1cB&#10;C0pejTtpakuyEKyh6mj5xhSgMX7Hmrlm0e+4k8h7W0vKvV6a63lU7PnznP8A4rVK4UfCfr+z0eCM&#10;TyH80Hywcn3K77ZPkH7U1k5b+ZOWOPOWtl4ipsOZUpWUo1zieXpWvNseVZ8NJi4axjxjCfGMeAO2&#10;av2W5d1qQ0tzZF7FCSvCnq7YmGrBt/H8uPvsJatmc4x58eiRhPn65xnx4MrOsn5Jny29b9hrJlh2&#10;PmdhNNjy0P2/HvYekquQIN4z6sYcaVvCY9XyrUOJaUrDf2d8yxhecKcZdwlKQDYFxBzhrXLMJxqM&#10;nNRs0JlLtlr8l5LjmGvKUKm1r/pbxPgYcVhKlYSlxpWcYWnGFIyqfv8AET83HWz5XtOnVOuR1cR9&#10;ltLp2LXkfgDYrZmxnprPUxFkbnxxffbV6N60VNg+ll51MePPrHnG0TYzSX4j0oD1W8vKnWqmde3s&#10;5itqq1hUiZMkK9LbTafGMYxjGMrdddXnCG20YUtxasJTjKs4wbUeb+b+KOt/FG8c4c4bxR8ccV8c&#10;UcjYdw3DYZGWK+rr2MoaaaaaaQ9MsrWymPNxYMGK29NnzXmo8dp191ttQGsfl3stte9ypVXrEmZq&#10;2o4UtpDEV7Me3tm8Z8e9aTWFYdZadTj/AMVmV4bwlWUuZd+mcVmfy3/kmdqO9OzbNxd1n2TcesHU&#10;pmRLq4NLq1suh5c5ZrUOZZxc8obnRvosqesto6VZ/hqplN1yGH1MznbNSUOpAxmznOc5znOc5znz&#10;nOfrnOc/tznP9UjRKUpalLWpS1rVlS1qzlSlKVnypSlZ85UpWc+c5z+0A/w/kAyY4d7I7Nx/Ii1G&#10;xvzNl07KktKjSHcv2tO39E4dqJT6/UthrGMeYrivazjHhvLec5zmSn8P/wCR12X6BbBrPEfYm723&#10;sh09ckRq2TrV9ZKvOUeH69WERk2nEu0XcrEqXS1jSUKVq9jJzWLaa9EFdc64664Bm/v/AD3pOm6X&#10;C2uBYRdievo616vXQZGPXZupxjDi5OfTl2BFguKwmTlxOHG1/wBH6fc/dJuXff54ulXTvplpvarR&#10;N/1bsLbc70MyV1j460m/aTO5LtI7bbdhN2Nfsu2Wiato86QhnY3J0VudXTE5r8x82CkxwDWVvvKO&#10;68kTly9nuX342HcuxKaMpcalr/24TiJXpXlr3EIz6fdc9b6sfzl5Kz7vj8oPdL5Hd3l7V2a5hvLz&#10;W2rV6z1Th7XJMzXeGNAwr3G4zOqcfxpjtYmbFiL9jNpPzOupLeMfcTHs/UA89NfYAAB71xl2H33j&#10;t+PFdnPbLrKM4Q9Q28hb2WWfOP8Az02DmHZVatGPPpRjKo+c5z5bznwrG+H40PyE+9/x53eu6vab&#10;xcdketcN5qLbcFctX023XT1HrRheeKt+sEWezcdTYTfrzHhtrlUClOLU7XLdUl5sDZhq/JmnbZp2&#10;d4r7ZiPRR2HXbVye43HdpHY7aXJcS1R61JjyI6VYz4xlSXEqSpGVJUnObKnq/wDJb0/7X9P3e72g&#10;8rUev8Ha/R2dpyjY73Or9dteFrXXa9ix2rVOUYapkljX9g19iS2vKUuvMTmHmJEJ2TGkx3XQMGuU&#10;+2WyXUuVVcdKVrtEhS2cXbjLa72zTjOUqfZw8lxqojOY/mYSnMnGPCsrRnOUJg+/KP8Ale9jeZ9q&#10;2jiv4735HXvg6DImUzXNM+ohTOc+S47a3I715TN3MabW8R67Yoz5hMx47uxIQlEhc2G64uFHAxUs&#10;9k2K7dW/c31zbPuZ8uO2VpNnOL+uFY9S5L7qs+M4xn/wRFd5N7HdhOarWbecxc7cx8r3NirCp9ry&#10;Rybum72EzOHm5CcSZey3Vm+8lD7SFpwpWcJUlOcePGADlKLft21l/Eih2u/q3MKwpSYtpMTHezj9&#10;mJMRTqospHn/AEriFJ8/yHpvB3fPur1qvGth4H7Vc+cXzkSESZEXWOUNtjUFstv6pa2LVX7SRrGz&#10;RMKxhXsWMOUxlSUqyjynGcAZn8QdsnJ8yJrvJ6YrK5K0R4u3RW24cdLy84S3i+ht4RGjNuLz4zJY&#10;whpvzj1tpT6nEzMPiM/K/sN43DU+vfycsaxTStlmw6DV+2+r1tdqOvMW8tTTEJvnbToKYuua7XWM&#10;takL2OkahVsBSmsS61iLiTYsAZz5daS1l9TjaWUt5dU9lacNYawn15cy5nPow3hH18+fHj6k4521&#10;q2Kty7fsoDNKzAXavW7syO3VtVbcfMtyycnrcxERARExl3L2V4bw3j1Zz4+oBirv3bXR9YkPV2rw&#10;391sGVLbdkxpGK+iadTnKM4RZOMSHZ3pVjz5YZUyvH8136/SK/32/LI6RdZL65476w6jddz9/ppE&#10;2ustj1rYWdB4NrLKK4uK43C5Hm0mxWe8/bSE5XhylqZFTMaxj2bP971JA8DkdzuR1OrVE1zSGWM5&#10;z6G5EO+lOpx5z4wt5vYIiF58fy4bSaGNg/Mr+RiTbS3tV67dKaajW4vMGu2DT+dNmto7WVryhEu5&#10;rufNShzHEt5TjKkQGMKVjOfTjGfGAObo+6mxtOIxsmmUk9nOfDi6OZPqXEJyr+ehueu6S5lCf9Ll&#10;afVn/TJPa+EvzQexlVYw2+x/TbhTeqlx7258vhLcN64osYjDj6v66h1+9y+Z41g9FjZx/W65UZMh&#10;xOf6ZnCv3QMquOueOPeSltQqmyXW3riPV+gXSW4Vg4pOPK8Ql4cdh2PjGM59LLi3MIx6lITjz4lO&#10;/Hh863x9fJFLrdM4o5Jl8cc5TomX88B80RYOm8gT3mW8rltaXMbsbLUORfaS267hmmsZViiI0p+R&#10;EjowrCQPZTccAAAAAAAAAAAAAAAAAAAAAAAAAAAAAAAAAAcDtOrazvOs7Bpe6a/S7ZqG2Utnre0a&#10;vslZCutf2PX7qE9XXFHeU9izIr7SptK+Q4xIjvtraeaWpC05TnOAAQDPlV/Dsv8AN3svM3xY7HVy&#10;qWZ91bTupnKGy/ptjWSlKcdXX8N8pXjmaydXvqWlLFXtMmIqLhK8/rD2FNsNgCE72L6mdmuou5v8&#10;f9nOCOUuDdsaefaj13I2nXGuMXCI68ocm61bzIyaXaqlWceW5tbIlxHU/VDisfUAGPQAAAAAAAAA&#10;N53x8fkSfJd8cejalw5xJvvH/IXAGkN2TOs8Hcxcd1V7qNG3dXljsdwqn2PUntJ5NgOT7m4lyVIx&#10;fLi+++peWVZznyAJc/S/8z7p7yhml1furwhyF1h2aQmPFn8h6E67zRxBmQlDSJNrYQa6vqOUtYiy&#10;XlKU3DjVGxqZRjwuUvOPVkASt+t/bzq93A09O+dX+fOK+dNYS2wudM453Gn2GbROSU5UzC2mjjSf&#10;17UrRScecxLOLElJ/wBM3gAGRgAAAAAAAI6f5GHzG03xidUbHj7iraIKe6HYmhste4cqYctpy54y&#10;1ObmRU7LzxaQ215dgs68lD8XXVPYSiZsPpUlD7ECchAAqOZEiRLkPy5b70qVKedkSZMh1b0iRIeW&#10;px5995xSnHXnXFZUpSs5UpWc5znyAD8QAWBf4UfSX7ev7Q/INtdR4dnuQ+sPDcySx4ziHFVTb/zL&#10;bxMPJz625Mv+GIEeUz49Ko09jKs+XE4AE+0AAAAAAAAAAAAAAAAAHiPY3sbwt1K4W37sJ2E36l41&#10;4l41pXbvatqu3VYbabwpDEGrq4LCHbC82K8sHWoddXQ2npthNebYYbcdcSnIAqiPmu/IG7E/Kztt&#10;rxrqC77g7pTRXSnNQ4Ug2ym7vkbFbKZcq9051sat1EPZLtyTERNh0banaahcyhLSpkpnNk+AI9gA&#10;AAAAAAAAAAAAAAAAMier/bTsh0u5WpubervMG5cNck0ikJbvdTsMNxbaAl1D7lFtevzmpmubnrMt&#10;1tOX6y2iTID+U4ytlWU4zgAWQPw1/lT8D90pOp9eu8bOp9Z+z9k5Eotb31uaqs4B5ouHvSzDiwbK&#10;6lvPcU7xavZw03VWcp+tnyfSmHPxIks1qABLuAAAAAB8s6DCs4UytsocWwrrCLIgz4E6O1LhToUt&#10;pceVDmRZCHGJMWSw4pDja0qQtCs4zjOMgAhzfLj+JT1/7M42bnD48n9Z6xc6yUzLe24XmtyIfXbk&#10;myUvDy0UUWvYlyuFL6WnK8J/TY8jXnXEtI+whZW/NyAK63s51T7E9NOWb7g/s9xHuHDnJ2vOL+61&#10;3bK/DLVlBw87HYvdYvIbkvX9w1ee4wv7W1qpUyulYTnLTy8YyADHwAEn34fPyde1nx3fwvwp2E/i&#10;DtX1Brvt6yHq11cJd5k4iqE+hhv+xNvF2+pNrr9VFxj2dXunVV2G2W2IEuoRlxawBLY7MfHT8Q35&#10;LfBcntH1e5I1nUewaK2LXr5641qItfyBrezLgeuDo/avhyS7TTtkeisx/bacn5h2/wBrHbXV2zld&#10;4S+AK835H/ij7l/FtyanQ+zvHTkbVruwmxeN+bNQzLveHeU40JPuuO6pta4cNcS4ZjeHJNNaMQLq&#10;I3nDjkXDK2nXABrcB5jybxNqfKlViDfxlM2EVDmKm9h4QizrHF/XwhasZTJhuLxj3GHPKFY+uPSv&#10;0rTrN+TD4oeqXylcWN6Rz1rj1NyBrMKeninnPUWokXknjSwl/wBLlqHMfaXH2PUJ0tCc2FHPw5Dl&#10;J8razGmJZls7Rfi8+XTtx8UPLDm9dfdmZuuO9onV6uW+BdxemS+MeUK6H/Q4dmQo7qJOtblAiLUm&#10;uvq/Lc2Irw27iVDU/DfGsfk/hDduLpDjtnDzZ68p3KImy1ra3K9zCleGm5yP3naqWvGcf0bv7qle&#10;cNrcxjOSsz+Tf4Se6vxgbBPtOTNRc5L6/v2eYeq9kuOa6bP4/nNyJHt1kHd4f9c2fF21S0LQn7G1&#10;8RpD+VogTJ6Wlu4tGfi0+dHo78qevV9VxduLfGHYiPV4m7b1k5KsoMDkOA5Hj+5aT9Fm/wBbVfK2&#10;pw1oWr7+pxmVHj4Q5YQq9TqGsjo2j2eaXdNRuMKyn9L2aisFZx6v5kS0ivrTnCcKVlKkIzjOPGfO&#10;M+PGTB7pDyYrhfud1K5dS+5HTxj2W4N32Q437/nMPVOTdYu5zLiIzT77zEmHCW262ltzLralI9Cs&#10;Z9Oc7+9nFyObukncDhxTDchXKfWDnnj+O25hjwmZt3Fu00UF9tcl1hhmRGmzm3GnFON+04hK/WnK&#10;fVgbvy7fKLIHhfYzS1bpxXfMxmfes6DCNlrMYx5XlyqQ6qc03jH7y1v1LshCU4/nOZT9M58Gjf8A&#10;In6aPdzPiz53qdep02/JXArMXspxs22z7s5c/i2JYyd3rICEZxJlTbzimxvosWM36lSJ7kfGELXh&#10;GDfL+Nt3YZ6TfLBwDcbHdKp+MOwL0vrFyc4497MBuv5XmVsbRLSwcXjMaJBoeW63X5cqU56UxoDc&#10;lWVoRleQaiypHLhMAAAAG17qvc/q3DlJHUv1u0Vhc0zqs5zlWPTOcsmEZ8/T+jiWbaceP9LjH8pa&#10;wfi2cxZ5W+HjhOhkS/vbLg/kDmPh2yfVlzLyMRt4ncj0UR7KkpR/3T9T5Jro7WEeU4Yab85yv1FS&#10;T+V5wtjiT5n+c7+PD+xq+d+O+FuaaxhOG0srzK0OBxnfzGMJUpef1Hb+MrKQ7lfhWZDrnjGEekGR&#10;RIgI3oNKnKOufwlyJuOvpb9pivv5/wBmjx49NdKdzNrPp+zHmvktZ/qFLd8oHXb/AJqHyF9w+AGI&#10;H6ZS6DzxvX8HQvb9r2ePNps17pxt/R+MJT7ug7HWr/d/dz6v3fp4Lvr4q+yP/O6+OPph2GkT/wBU&#10;u+Quv+g/xpO9z3vf5H1SrRpHJ39JnKlK9rkLWrNH72fXj0+FfveQdCMEDP4AAH1wJsqtnQ7GE6pi&#10;ZXy482I+j6LZlRXkPsOpz/Ipt1vGcf6ODtOjbpsvG+7afyJplpIo9w0Ladf3TVLqIrKJVPsurW0S&#10;8orSMvGcZTIr7SC06jOP2KRg6nvukaxybo258b7tVR73TOQdT2LSNuo5acLiXOsbXTzKG/qpSM4z&#10;hcexqp7rK8Zx9UryDeJrl1H2PX6PYIv0jXdRXWzOPPn0N2ERqUlGf2+FN4d9OcftxnHgu8+u3MtB&#10;2K4B4S5+1bCU65zXxPx7yrSs4XhxUWv37U6raI8F7OFKymVARaey6jP7yHW1JVjCsZwUTvZLhTYe&#10;tnYbnTrztmVK2Xg3l7kbiS7ey3ltMux492631STPYxlKcLi2C6r32Vp/ccacSpOcpzjIMR+4G17Z&#10;rDPH+Na2G+19qc7tGbByks51XmS5FRr/ANkiS/BeYcXhtMl7KEKV4z5znx9POIl35enantZ1np+g&#10;TfW3sDzpwFV7vZ9nV79P4T5J3bi93ZLDWIvAKdLh7HeaPbUk6a3Xx9iuVxIjz+WlZddc9tSm8KRL&#10;/wDw3OpfUjtDdfIY52c67cB9hLbRKvqwjj2v5y4x0XlVrWa7aZfYZW7zdaod7p72BBcsZOt0iJct&#10;iPh5GGmW/cSlzKVjE2i7A8v0DzTjG72tg23lPqjXqm7xl5CcJTlDq7JEiTjCsJ+qkOIX5859XnOc&#10;kUHg35/fl24Ftq2wou63KfIMCC4x91rvOUiu5sqbmKw1HYVBspfI8K/2RpuQ1GT7j8OwiTPVla0v&#10;JcWtapdPPP48Xw49gqezrr/o5xPx1YT25H2mycDR7Lgy4pJb7sh9M6sicaTte1l1yM7KV7bE2ulw&#10;sIwhtTCm20ISMvuLu2lHsb8am5AixtXs3lIaZuo63P4ekuqwlOMS/fW4/T5W5n6KWt1jGPqpxGCX&#10;V8X/AOWNwf2Iu9e4c796xrPWPky5fh1VNzRr02d/zeths30MMIRtWL6ZPveH3Jc1ecIkzplnStIz&#10;lcqfCQn6w5vlU/EM5363UWx81fHrtW0dpuL6SPNtrrhDY4MD/nG65VsLfkLc1LOvwq+g5mbhwUYy&#10;uNBh1d46vGERK+atX7ozESpK0pUlWFJVjCkqTnGUqTnHnCk5x5xnGcZ+mSYHHkMS2GJUV9mTFkst&#10;yI0mO4h5iQw8hLjL7DzalNusutqwpKk5ylSc4zjPghmSI8iHIfiS2HosqK87HkxpDS2JEeQwtTTz&#10;D7LqUuMvMuJylSVYwpKsZxnHkH+n7E0r8cP8jPbOvW4aD0N73b/I2DrZs0yDqPCPN+52K5Fr17u5&#10;SsxqLTdyvpWHZNhwvbzXG4kaVMcVnU3HG8qdRTpXivAFlMhaHEJcbUlaFpStC0KwpC0KxhSVJUnO&#10;cKSrGfOM4+mcAA/oAAAAAAAAAAAAAAAAAAAAAAAAAAAAAAAAAAAAAAAAAAAAAAAAAAAAAAAAAAAA&#10;AAAAAAAAAAAAAAAAAAAAAAAAAAAAAAAAAAAAAAAAAAAAAAAAAAAAAAAAAAAAAAAAAAAAAAAAAAAA&#10;AAAAAAAAAAAAAAAAAAAAAAAAAAAAAAAAAAAAAAAAAAAAAAAAAAAFaH+bP/0++qP9x/G/46OUgAQw&#10;wAAAAAAAAAAAAAAAAATfPwhv+lP3g/uf+Pf+MV8AFj4AAAAAAAAAAAAAAACnF/JC/wAdr33/AN8D&#10;j7/iQ4vABpBAAAAAAAAAAAAAAAAABZ9/hU/4rLnz+7/5T/7OvVUAEv0AAAAAAAAAAAAAFeH+cX/3&#10;1T47f97/ALHf7Y+IAAQQwAAAAAAAAAAAAAAAAAS/fwqf8abz5/cAcp/9orqqACz7AAAAAAAAAAAA&#10;ABoB/KO/xFHeb/qzf9sPr6ACoFAAAAAAAAAAAAAAAAABl/8AHt/0+uj391/1p/459KABecgAAAAA&#10;AAAAAAAA1NfO1SSNg+Hv5EIEZ1llyP1m3u7Ut/1+hUfWWouyS2k+2havekRapbbf09PuKT6s4x5z&#10;gAUtgAAAAAAAAAAAAAAAN3X44W+J45+bDoTfLV4bs+RN40NWM4bUlauT+GuSeN2UqS7KiIz4k7Uh&#10;Sc+pSkrxhSUOLwltQAuPgAdH5L5L4/4b4/3DlXlXcNf4/wCOOP8AX7Lat03TarKPUa/rev1Edcqw&#10;tLSwlLQyxHYZR9MfVS1ZwhGFLUlOQBWG/O5+S/yl32sd16t9NLfYuI+lKXpevbHtsZU/X+TOzUFt&#10;x1iXM2LK2YFxo/Etw3n0R9a/cmWUX+kuFeH81UIARMQAAAAAAAAAAAAAAAAAAAAAAAAAAAZy/H58&#10;iPaD40ue6bn7rDvD2v27aodfvOk2mHbDj3ljT2ZaZMzSuQ9b91pm2qZacrwxJbUzZVjy/uIMiNJS&#10;l3AAt1vim+Vfrz8snXNjmzhlb2q7nrMqLrvNHCmwWdfM3TijcHo2X2mJmYeW83em7Ehl16ivEMMM&#10;Wcdp1Cm48yNMhxgBs9AAAAAAAAAAAAAAAAAAAAAAAAAAAAABjT2x7g9b+jvDewc9do+VtZ4m4219&#10;KmcWV7Jyu12O4VHfkxNW0rW4aZF/um3WTUZxUesrY8mW4htbnow024tAArbvlt/Ky7Vdy5Oz8N9K&#10;3to6jdZpfvVUrZK2wZhdjOUKtWXEPObBuNLKfRxfR2KMo81WuyfvcoStuTayY764qQBEydddfddf&#10;fdcefecW6886tTjrrrisrcddcXnK3HHF5zlSs5znOc+cgA/MAAAAAAAAAAAAAAAAAAAAAAAAAAAA&#10;AAAAAHZNP3Lb+PdpoN40Datk0fddVtIl5q+4afeWes7Trd1Adw/BuKDYKWVCtqe0hPJwtqRHebdb&#10;VjylWMgAnSfDn+XTsWuytW68/Ko/I2fWnnI9LrXcPX6bDmza/hbjTMNvnbTqKKnGy07DSlJXsNLG&#10;/VGsNozLgTluPzmwBYEaTu+mclajrm/8d7Zre96LuNPB2HU9y0+7rdk1bZqGzYRJrrmgv6eTMq7e&#10;rnR14W0+w6404nPlOc4AB2gAAAAAAAAAAAAAAAAAAAAAEEL84v8A75b8dn/e/wDY/wD2u8PAArxA&#10;AAAAAAAAAAAAAAAAASffxDv8clpX+8Bzt/3YqwAFr2AAAAAAAAAAAAAAAAAAACGd86H5SeldTJe4&#10;9UPj0stX5S7KwPuaDkDnhxuFtHFPBtitpbM2o1OP6nqjkzlSoyv+k9eX9fpZacNS0z5LUqvYAFb3&#10;yxy3yfztyJtfLfM2/bZyfybvFo7c7bvO73c/YdlvrFxKGsPT7SxefkLbjx2kMsNYylmPHbQ00lDa&#10;EIwAPPAAAAAAAAAAAAAAAAAAAAAAAAAAAAAAAAZB9TOCLbtD2i67dcKT7hNjzpzZxlxQ1IjJ9Tle&#10;zve40+uTbZWcpWhqPTwbByU84rHoaaZUtX7qcgAvYaOlqdapafXKGBHqqOgq6+lpqyIj24tdU1UR&#10;mDXQIyPOfRHhw2ENox5z4SnAAO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x8gPyMdVvjP4NsOdu0&#10;u+t67Ur+7haRolJiHa8ncsbLFaZc/hTjXUn50B29tMZlM5kyHXY1bWNOpfnSorHl0AFYj8pn5KHf&#10;P5GbHYNE07ZrLqn1fmKn18ThriTY7KFsO4UUhxaUp5i5Mifpl9uz0qKr2366Iis19TfhK4Dricvr&#10;HifL/OOtcSxGWpTSrnZJzWXa/X4shDDns4zlP3tlJyh79Pg5WnKUK9C1uqxnCE5wlak6V/l1+bzr&#10;Z8Tuq1FRs1bI5l7H7tWOWug8AaxfQ6WfilS85GTuXI2yOQ7j+AdKelsuMRH8wZs2zktOIiRXW2Jb&#10;8Xx/4c/gn7OfLxttxcatZx+FOs+jWjVTyF2G2nX5t3X5u1MtylaVxrrLU2m/shbwzDfbkS2MT4UG&#10;riutuTJTTj8NiUMJb3t1yvaKViqVQa015zhv9OqkTpHpznzj3XbtyzYcXjH08pabx/oEKbnP8tv5&#10;V+Tn32uLn+Bet1ZhTiYKuPeK4u7bClhS8rbVaWnNVjyTRzprac+nLkeqhMqTjH9DjPnOZx3An4e/&#10;xJcWR47vKzHYHs3a5S2qenkblmXo2uKfSjCHU1NVwfW8ZXsCC6rHqw3Jt5zyVZz/AE2U+MYHk9pz&#10;Hypc5Vmdv+1ZSv8AnNQ7eVWR1fX1eFRq1cRjOMZ/Zj0+Mf8AgjVFyf8AML8pfMLkhW8d+e0i48tX&#10;qlVepctbRxtQyP6TL2EPa7xvN1OidZQ74UlGY2UJylPjGPSnxtz4r+GH4oOGG4ydD+PbqiiRDT6Y&#10;lruHD+q8m7BGz7WGcrY2Tk2Ft9+08trylS0ycLXhSvOc+pXkdAmWE+wXh2fNlzncfscmSXpK8ecJ&#10;Tnwt5a1Y8pQnH/cMY/qGBW3b9vXIE5Fpvm67bu1kj1eix27Y7jZJyPUzGjq9Eu5mTZCfVHhMoz4V&#10;9UNIT+xKcY2C6dx7oPHcBdVx/o+n6LWOen3K7TtapdYgL9D0qQn1w6SFBjq9Mic85jyn6LeWr9q1&#10;ZyPkOpHbwAAAAAAAAAAAAdggbZtNVnGavZdgrc4/ZmBc2MPOPqhX0zHkt5x+8hOf+44x/UPfdD7X&#10;dpOLHG3eMeyfPvHLrKvW05ofMXImoONLw5Fewptev7HXqQrD0FlfnGcZ9TKM/tQnxj1v/Ufqjyw2&#10;4zyl1j69clNPJyh5rf8Ahfjfcm3UZalMZS4jYtasUrTlme+jxnGcel5eP2LV5Heq3nfl+pyjMXkD&#10;YHfRnGU/qUhq6xn0+nx68XDM/Dn83Hn1efP18/tz5zl42+dP5d+KlxF6x375+tMwlMqZxyTfVnMq&#10;F5YzHyjEtvl+o3lE9Ksxk+vD+HMOYyvC8K9xfqwM5N+A/wCHDlpExG1fHr15qkzkvJezxlr9pwot&#10;GH8SMLzDc4audDcr1JxKV6Mx8tZbzhGUZTltv0j0io7dctV+W8T1a5fIxlGHP1CnzGdWnGc+vKV0&#10;8msbQ4tOf2+hScZxj93P1xnYzxJ+W58sHHzkFG9vddud4jSoiLBXIPEStatZkdpxWZa48ziDZONa&#10;2DYymV+lLmYTzDS0pV7CsYWhetTmH8PX4ieRW569AY7I8AzHky3K5PHXMadnqYUl1pGIaJMLmXWe&#10;T7OdWxH0epTWJzMh1C1p+4TnKFoGxjRNwrt91Kk2yr/cj28NLrkfK8OLhTG1KYnQXVYwn1OQ5ba2&#10;/V4x6sJwrGPGcFij0W7fced8up/C3a3jJP2evcs6kxaz9ecmtT52l7hXSH6Xd9Gs5TTUfEifqG2V&#10;0yCp72mkykMpfQjDbqCtp779NeR/j+7d84dSOUlfe7HxBuEipr9jahO18Dd9Nso8e80TfKuI67Iz&#10;Hr9x1Gyhz0s+66qKt9Uda8uNLB24y0MQAAbVej/wofJb8hMCv2jrl1m2qXxjYPKbb5l5Dl1nGHFT&#10;jLflL0un2jc5VUvdGY72MNup1+PbPNOZ8KbxhKspAG7y3/Df7acXcHcp829hO4HWjQK3ini/feUr&#10;2q0Oo5I5HbbqdE1O122bEm3WxUnFcSC5mJVLQ+8huQzHz5UnLyU49QAh3AA9A4s4p5M5w5A1bijh&#10;3Qts5O5K3a0ZptS0bSKOw2PZr+yewpWI1dU1jEiW/wC00hTjq/ThtllCnHFJQlSsACw8+HP8Tzi7&#10;gGv1/s/8pqNT5M5LqY7W1VHWZybW23B/GDUJl2eubzPdrdcp+VbyubSlcitQrGqwssupfXcNOJWy&#10;APi+Y78srjnhCLsXWX4sHtX5H5Erob+s3faJdXBteHeN1x21132fCtDIazVcm7BT4az7FpJYc1Nj&#10;KGlMN3DK1paAFefynytyXzhyBtPK3MW+bZybyVu1o9dbbvO73lhsezX9m9hKVSbK2s35Et/22kJb&#10;aR6sNssoS22lKEpTgAdQqam1v7WsoqKssLq7urCHU09PUw5Nja21rYyW4dfWVlfDbelz7CfLeQ0y&#10;y0hbjri8JTjKs4wACb58On4ju98rt6r2F+URrYOKeO3XItzr3UyplvU3K+4w8K+4j55kv4jmJPFl&#10;HORhHuUsFf8AErjTi0SHqaQ36VgCwi4g4b4p6/8AHGq8Q8JceajxXxjpNa3U6ro2j0cHX9dpoSMq&#10;WvEavr2mWlypb61PSZDnrkSpDi3nluOrWtQA9KAAAAABq0+ST5i+jPxcae9Z9jOT48/k6fVuWGld&#10;fOPlQtn5o3TOU5+0ea1pEyPG1LX5S0q8XF9IrKtftOIZeefSlhQAra/lV/JF70/JXnZeNKO4c6wd&#10;VLb7qvzwbxfdy82+60bi14QzzJyWmPWXu9/cMLyh+titVWvOowj3K911v31ACPMADY98WHyVczfF&#10;j2z1DsnxRn9bo1to1HmPjKZJdYpeVOKbOwgyth1eWttaUwLyMqE3NprD0rzX2sdlxbb0fL8Z8AXV&#10;XHu/6byvoGj8pcc7DX7dx7yVp+s7/om11K3HKrZ9N3KlhbFq+w1jjrbTq6+6pLFiSzlSUqy27jOc&#10;Yz9AAQqu6v4b1F2J7n8i86cLdsqfhLg7mXfLnknbeN7PimZtmzaDfbXbP3m31HH0mDt+v0Vprc+3&#10;mSHq1mXiD+kMvJjemS2wlawBJw+Nz4uepnxacLp4i6z6c83Z3Sos/kzlvbXItvynyvfxmUst2e27&#10;AzEhsx62EnGcQaivZh1Ffha1tR8PvyX3wBsVABAK/Lx+H/TaXVYXykdddEh65YsbBW6t3FpdahtQ&#10;6m4Rs82FTaFzk7VRWGo8O8Vsklqi2GSjOc2TthWyVt4ebmyHwBX+AAAAAAAAsDfw5flMxLhbb8Wn&#10;MOxJxJr07Dyv1OmWktWVyITi3rnlniCBhzHp9UJ1Tu01jKc+pTblxlWcJbZSACfWAAAAAAAAAAAA&#10;ADpPJfHmo8vccb/xPv8AUs3+h8n6TtXHm7UUjx9vdajutFP1rZKl/wA4Vj2bGms3mVfTP7q8gAo1&#10;u5vWbbOmna7sH1Z3bLz9/wAF8rbfx9mzeZRG/iKlp7V7GrbdHjocdwzB3LVnYVrGTnPqTHmIwrGF&#10;ecYAGMwAAAAAJTP4lPfNvql8krPX/b7j9P4s7wa/C4lkJkzMxq2FzTrkidecI2z7ecLTKmWs6da6&#10;vFaxhKlStmbV6sYRlKgBavgAAAAA4fYNhoNTpLTZdqvKfWdcpIb1jc3+wWcKmpKivjp9cidaWti/&#10;GgwIbCfqt11xCE4/bnAAI5vez8pz4t+nsS3oeNeRJHczlqH7jETTOu8iJb6GzLS4tttzYOcpiVcd&#10;NVa1MuYUuid2Ka2rCMqiYbcS4ACvv+Vj50e6vyw3eKTle8r+L+vNLeZudL628bSJ8fR4EuMp5upv&#10;d5tZbmLjkzdIMJ304nz/AGoUd1Tq6+BXpfcbUANMIAAAAAAALmX4BO2eydyvig6ncnbzFvGuQNS0&#10;tXCu8WF5AnxXdnuOH386XXbpFnzmWU37e6apX11pJmMepjNhKks4V62V4wANyYAAAAAAAAAAAAAA&#10;AAAAAAAAAAAAAAOE2HY6PU6iXe7FZRamqhI9ciXKX6U+c/zGWkJwp2RJeV+6202lTjis+E4zn6Hi&#10;3YTsVwl1T4m2vnLsNyRrXFXFmlxMSr7bNomZjxkuOeUQqmrhMIfs7/YreRjDECsgMSZ8+QpLUdlx&#10;xWE5Awi3Puc9h96LoOsR1R0KUhu32ZTy1P4x+77jVRAfYyynz9UZXJVnOPHqQnPlJCY7k/mV3TV7&#10;cax0M6zULtDDkSIkDlrstJtpcm8bT5YzY1nEuhXlEqlYytOXYjk7Y5LrjakZkQmVYWyAeLye0/NL&#10;7qXGtjgw0YcwvLEbXqNTSk48eWlZmQJb/tq8fXOF4V9f2/sNM+x/lJ/M7eWjNhWdi9H06I3PbmLo&#10;9c6/cISquRHR7fqqnntu0babtMB70Z9Sm5iJWPXn0vJ/d9IHZ6DuDyZXPN/rcLX9ji4V5eS5CXVT&#10;Vo8/VLMqvdTFZV/oqjOY/wBAyZ4G/L3+Svjq1r0806b1/wCxOrpkJVcMWOmzuL90lRfXhS2afZ9B&#10;s42r1MjKP3cOyNcsE4x9fbzkAzE4w7B6Lya41Wx3naDZXMK8UFspvC5WUJwpWaqcjxGscYT5/c/o&#10;5HhKs+16ceomA/GR+QH0a+S2dV8cUVvZ8C9kZzb3tcDcryoDU7Z3IrKZElfF28Q/b1vkJttlSlYh&#10;4xX32UMPO5rUx2sv5A8w7C9ipGlSXtJ0dxnOypbT+s3SktyG6LDzfrbhw2XErZetVtrStSl4U2wn&#10;OMelS1Z9vWV+Qb+Q/e9MNkuOlXSOyp3eyTFdHVzHzLJiwb6v4Naua5Muu0/UqefHlU9xypLr5rMy&#10;TJmIfg0UdbbWY8ia8v8ATgNdNlZ2VzNfsrefMs7CUv3JM6wkvTJb6/2ep2RIW465nGMeMec/TBXd&#10;ckcm8jcxbpe8j8tb7uPJvIG0S8z9j3bfdkuNt2u8mZThH3Frf3sydZznEtpwlPuOq9CMYTjxjGMA&#10;HwnRwD/cZzjOM4znGcZ84zj6ZxnH7M4z/VP6SpSFJWhSkLQrCkLTnKVJUnPlKkqx4ylSc484zj9g&#10;BmBwl2es9Xcb13kSZMuNbw05iHcuYenXNQtttS2o7qv337KA6pOG04V5cZznHhXox6cS9fhT/Js5&#10;J6wWFd17+Qvcdv5f63pq57Wn8yWSLnduYuI5ldXPyamhsZOMzr3kjRbN6OiCwzJU5Y1C3m1NSFQW&#10;vtmwPMOZecdg5XscsYy9UajEd9VZQId8+6pPjGJ9utvwmZOXnHlKfq3Hxn0o+uVrXrH+Yz5vef8A&#10;5VuQ3aNpdxxL1M1K1VI404Gh2iV5spDGG22965ZnV2Wou37vKy3lcZlXuV1CyvLELCnVSpswDw00&#10;gAAAAAHLUd5ba1bQb2inP1trWvpkQ5kdXpcacT5xnGcZxlDrTqM5Q42vCkOIVlKsZTnOD1ThHm7l&#10;frhyvo/OHB+8XnHHKnHF5H2HT9w16Rhiwq7BjC2nG3G3UPQ7KqsobzkWdBlNvQp8J52PIadYdcbU&#10;B6dypzft3K6ayNb+xW1Vawwr9IrVOphSrRLOESraThxWVuuuryr2UKypMdpXpTnKsrWvZv8AKT82&#10;nbX5VmOM9a5azR8c8WccUdE9jiXjmTasadtHKLFQiFs/Kuxt2D70yytbKY7JxUQn3Ho+vVr2YzCn&#10;X3Zs2YB42adAAAAAAAAAAAAAAAAADlI11bQ6yxpotjLj1VuuG5aQGnloiz1wFrchqktYz6Xft3HM&#10;qT5+nn6/yY8ema5zNyvqHGvInDmr8hbXQ8WctzdSseTdCq7iXE1jeZuhzZtjp7+yVbS0x7JWvz7B&#10;1+PheMpS7lKs4ypCMpA4s8zAAAAAAAPWJ3M+7z+Oa3jR2wWimr3nkuym3HUz59V6W/saSW96/K66&#10;A5lzKUfsWjLaM4wlrGM7XN5+ZXuvvnx2cbfGxZb/AC4fDmg29vGstnr7G1j73vnFaY8H+B+E9tt0&#10;ysKm8d6JNVPUzFzlSJUNVfDWlMeraS6B5OaowAAAAD9GnXWHW32HHGXmXEOsvNLU26062rC23G3E&#10;ZwtDiF4xnGcZxnGcecH31VraUVpW3dJZT6e6p58O1qLeqmSK+0qrSvkNy4FlWz4jjMuDPgy2UOsv&#10;NLS404nCk5xnGMgGxTgDsfGt6qbr3JNvHiWdDWuz4mxz3sN/rFXDRlUlqarP1euITWMKxlHqclt+&#10;c+nLiFKcsPfgN/Iy1vlvivcuvvyPcs6/qfJnA/HVpvmp9iN6tkQU8v8AGOnQ3JGyVe5vOp9235g0&#10;6tQ28yuKl+w2qB7jmWF2EWQ9PA6ByN3BvJcuRX8bQY9VWtLW2i/toqJlpM9OcpTIiV7/AKoMBhWf&#10;qlLyH3FY8ZVhvPlGMCfkS/L35t2rar/QPji0mh4s47rJc2uhc98qa1C2/k3b/t1uMM7BqnH12mTp&#10;Gi0slXlxhi6h3s6Qzhpx5uC5l2IkDHmTzfy5LeW+7yFs6Vrz5ymNYuQ2cf8ArEeHhiOj/wBdTgj4&#10;bH82ny07Tbyruz+QLszFmTFep1nXOQ7DTqhGfOc+Iuv6iijoYKfr+xiM3j/ygBy1N2G5ipXUrZ3a&#10;xnIxnHrYuWodw06nGcq9KlWEd99GM5V+1C0K8fTz4xg9V4f/ACEPmD4XsmJtL3W5E3aGhxKpdJzB&#10;Wajy7W2LOHXXlRn5O/a9eXsJta3c4y5CmxH8JwlOHMJTjGAMr+KO2kDYJsah5EiQqCdJW2xE2GDl&#10;1FK8+vwhDdkw+487VqcX4/psOLY8qz6/aTjySsPip/LE0Tn/AHPWuB/kM1LTOBt22WVXUep9gtJe&#10;s4XDF1eS8phxa/kehvp1vZcXu2Mv28JuEz5tJ7z6syk1UVr3cgZoYzjOMZxnzjP1xnH1xnGf2Zxk&#10;mZIWlxKVoUlaFpwtC0ZwpK0qxjKVJVjOcKSrGfOM4+mcAA/oAAAAAAAAAAAAAAAAAAAAAAAAAA6X&#10;yDxvx3y1qlpofKuhaXyZo923hm60zkHVqPc9Ut2k5zlLVpruxwbKontpzn6JdZXjAAI+Pbv8Vf4j&#10;+0TlreajxTtHU/ebH3X/AOIOtWyI1nWszPT/AFsl7iraYG28ZwKttf8Aqkemradx1Gc4w8hXhaQB&#10;Fz7cfhg95OLkWt/1G5s4l7T0Ed59yv07ZsL4I5XkR14U7FiRWNjtL/i6xeYxj2XZEnZalLi/S4ll&#10;CVqQ0AIxXZ/ob3M6W3GKXtR1n5i4QcdlLhQLnd9LtYmnXklvPhxGs75EZmaRtSUZ/autsJSMf1QA&#10;YlAAAAAAAA9B4v5a5U4Q3Or5G4Y5K37iTkCkVlVPvHGm37Bo23VeVLbWv9P2LWLCst4iVraTlWEP&#10;Jwr048+fAAJQnSb8v35H+ujVVrHZSl0PutoUD7WPmXujbPGHMbFdFSyyiJE5O0mlfpLNzLCFZXKu&#10;9cubB93Prckq+uMgCVb1b/Lk+JnniNAg8tbLyp1L259tLcmv5f0Cz2XUHLDOEZUzUb3xMneo2a/0&#10;qz6ZVxDo8ZyhWFIR5R6wBtVrfmd+Je115ezxfke6ZNVraYilRrLsHxtTbDnE3EZTOEajb38Ha3VI&#10;xKT7uEws5j5wvDuEZbc9IA0kfIx+Xb0X686jf6r0gW93E51eivQ6a6aqNm1DgPT7Nz1tYstl2q+r&#10;6PYN6TXepEhELXozkOfj+izaw1epaQBW4do+0nOvc3nHeuxfY/f7bkjljkKy+/vL+zyhqNEisp9m&#10;r17XamMlqt1zVdfgpTGr66I21FiR0YQhOPrnIAx+AB91ZWWN1ZV9PUQpVnbW06JWVlbBYckzbCxn&#10;vtxYUKHGZSp2RKlyXUttoTjKlrVjGMecgAu7/i46bV/QLoF1g6pMxobOwcZcZ1auR5MJbL7Fpy3t&#10;rsjcuVrNqYypzE2HI3+/sExF5W5lMFDLeFZQhPgAZ9gAAAAAAAAAAAAAAA6vu+7ajxrpm2cib/sd&#10;Pp2i6Jrd3uG5bZsM5isodZ1bW62TcX9/c2MlaI8GrqKuG6++6vOEttN5Vn6YABURfPR813IXyx9h&#10;ZFNpllfan0v4hup0LgrjN5cmu/i2ZHXMgP8AN/IlXlzxJ3raIT60QYzuMt6/ULTEZTiQ9YyZoA0G&#10;AAAAAAAAAA9o4H65c99ot+g8W9c+HOSObuQrBvMhnUuMtQu9vt2IKHW2n7ayYpocpNPRwlOpzJny&#10;1MQ4yM+p11CcZyACTB16/Dl+U3lesg3nMGx9descKSllcnXd436z3/kGKh7OM+rFPxNr+36StTTO&#10;M5WhzZGXErylPp+q8oAGRu2fhI92odbl3Ru4PVjYrf8Af9MHbKrlrTK3PjGPb82tPp++ysepXnz/&#10;AFnn04/Z5/ZgAajezf41HzF9YIdne2nVS05p1GrbU67tPW7YqbmNT6EZx7iouhUT7HLq22kZwpS1&#10;a4hvCPOfV+6r0gDRZbVNrQ2dhSXlZYUtzUzJFda1FtCk11nWWER1TEuDYQJjbMqFMivIyhxpxCVo&#10;VjOM4xnAAOPAAABNO/Hy/Ji23rjeaV0u+Qze5219a7BVfq3EvYHaJMmy2jgCRnDECm1nf7h9x6Vf&#10;cKpSlLLMx73JmsYzj1OOVacIgACyerrGvt6+DbVM6HaVdpDjWNbZV0lmbX2NfNZRJhzoMyMt2PLh&#10;y47qXGnW1KQ4hWFJznGcZAB9gAAAAAMNO73x/wDU75EuIpfDHbDiWj5G1zH3EnWb70/pW/ceXT7W&#10;G8bHx5u0JKLzVbhHoR7nsuZizW0+zMZkR1LZUAK0/wCYP8YrtZ8d38Uc19e/4g7V9Qa77izmbTS0&#10;6XeZOIqhPrfc/ss6PSMKTa6/VRcZ97aKVpVdhtlx+fEqEZbQsARggAZK9UO4PZPo/wAv0fOvVrlv&#10;auIuSKNSG82evSkOVWw1XvNvyNb3TWZ7cvXN11Wa60lT1baRZcNa0Ic9vDiELSALFT43vyGuhfzB&#10;8at9H/kz4z4p435f5BgxdanazyM1CmdbeebfK2Wq1ej3myPrk8ccjSbFWHK6qnyUyW52Gc1NpImL&#10;bYaAGl35lfxNuVuuSNt7FfG2xtXO3BsZVlf7L10le7fc48V1icZmPY0CQ36p/NWo1+PcQ1FQ3nao&#10;rCWUKRbq+4moAEL6RHkQ5D8SWw9FlRXnY8mNIaWxIjyGFqaeYfZdSlxl5lxOUqSrGFJVjOM48g/J&#10;5hmSy7HkMtSI77a2nmHm0OsvNOJylbbrTmFIcbWnOcZxnGcZwcZdUtNslRZ6/sVTWX1DdwJdVc0l&#10;1Ai2lRb1c9hcadW2dbOafhT4E2M4pt1l1C23EKylWM4znB91JeXWs3NVsWt3Fpr+wUVhEtqS9pLC&#10;XVXNPa176JUCzqrOA9Hm19hCktJcZeZWhxtxOFJzjOMZB4PjrVxU3uMPcI1RIhqhv4mY1+NISnW3&#10;LBtzDzEvMBTK3WksufvYYbdRFzlKce36cKSrRM1+Nr8Wdd3C07t/rPEt/qErT7tG4s9f9d2CNF65&#10;2O/wLFFtRbY7ociplWtTHpbHGHkUNbZwtaWphhGa/DCXmZG/Z38m/wCWGy6Y7p002jmDX9xibnRu&#10;aW92I2TXZMrsrW8e2Fauov8AUGt/jXESpt5F5Wqyw5f2dXN2hCH314scyFMPxh76b7CPqD/M4wrG&#10;UqxhSVYzhSc4xnGcZx4zjOM/TOM4PzdaafacYfbbeZebW08y6hLjTrTicocbcbXjKFtrRnOM4zjO&#10;M4z4yfoy87HdafYdcYfYcQ8y8ytTbrLrasLbdacRlK23G1pxlKsZxnGcecA03c1aJnjzka/oGm/R&#10;WOv/AKtR+EqSj9Hs1Lfiso9X1XiAv1xlK/YpbGclOp80XRhfx6/Inz3wNUwPsuM7S7xyvwfluO/H&#10;h54f5KkTLvWKiEqRjC5beizUzdaefx+49LpXlY8Yz4xdHfCH32R8jXxt9fOwNvYffco1VHniLnfD&#10;kliRMxzNxjHhUe1XM5MfOURHN9gqg7OzHz++xEvGUK85x5yPKTVcbZgAAbCelNxl2k3mgUvPiDa1&#10;Nw03lX0zm1iSIT60J/q4xTt4Vn/RSWCX4WvLzlnwp3i4EfmOYa0nlLinl6rr3Hse045yjqew6ZfT&#10;Icfz6vcaTw/Wokrxjx4WxjP8hXWfm/8ADbdXzl0P7BsQm8u7zxRy3w3a2LbCvdbb4p2/XN21+FNk&#10;+PT7byuZbNcZGc+fKH84/lBm+TbiC0DWl3H1zNbyBTbE236WNloUNuuenx7tlRvfayM+rx4zlFfJ&#10;iY/q4/8AKFa/+Yb10Vxz384d7D19cqLRdk+CYlfZT8tZSmz5G4TuFaxsKsP4ThDqonH+x6k3lP1W&#10;jGMZzn0qTjFnV+GD2URyV8enNHXCxskyr/rHz9MsayBh7Cl1fGvOdMnadcQpjKsraTM5D1rcHcK+&#10;iF5znGMepK85GIhEfJhwAAAANsXVy9/WuHaFla8rfoZlrRPqznOc/wBbzFzYiPr+zDdfYMpx/oJL&#10;XP8AGA5yzzR8PnA9TLlOTbvgrbuUuDbqQ644tWMUO3S901aLj1px7bdbx/vtPGQnGVJwhnHjOPPp&#10;TUa/lT8DY4Q+Zvn+3iRG4VHz5p/FHPNHHabbbTnOwadE0jbJectqz7jlnyJx9cylqzhKsrez5xnx&#10;6lDzjulXZd0zULbCfOIOzPV+VeP5v6nVyZH/AHPjOMZzU/8Acuf+44/ZnXL+Z3x6uz6cdR+VUset&#10;OldlrnQnH8YxlTKeTOL9jv0ozn7tC0tvL4px5z7DifUlOMuNZzhL2yv8JHkZuq7p9w+JVP8AoXvP&#10;WCk5BbYzlWEv54v5V1rXlLxj7NaFOMo5bz4x9w0r0qVnDbuMKUyNchXTFk+AADNHrRzzIpJsHjvc&#10;ZynaKc6iLrdpKXlSqaa8v0s1kl5ec5/SpbisJazn6R3M4x9Gs5y3M1/Gr+dy+4W3XSPj07fbtIs+&#10;Dd2s4WrdcuTtnmOSJPDe520vEen4z2G3lOLdzxZtlhITGrHXs5Tr1g623lSKx5SoEJf8nn4Bdf5w&#10;0fevkc6a6NHq+edGq5u19leLdWhNx4vNWk1ETMi65Q1ymitoaxyxqNdHXJtGmcYXsdc044lK7RlK&#10;bAbFyxLK28AFoZ+KD8uU/uP1tsOkXOeyqtexPU7Wa3+Br22l+7c8oddGX41Jr8uU664p6x2LiWc/&#10;Go5z2UpU9WSKp1eXpKpb2QBLsAAAAAAAAAAAAAAAAAAAAAAAAAAAAAAAAAAAAAAAAAAAAAAAAAAA&#10;AAAAAAAAAAAAAAAAAAAAAAAAAAAAAAAAAAAAAAAAAAAAAAAAAAAAAAAAAAAAAAAAAAAAAAAAAAAA&#10;AAAAAAAAAAAAAAAAAAAAAAAAAAAAAAAAAAAAAAAAAAAAAAAAAAAAAAAAAAAABWh/mz/9Pvqj/cfx&#10;v+OjlIAEMMAAAAAAAAAAAAAAAAAE3z8Ib/pT94P7n/j3/jFfABY+AAAAAAAAAAAAAAAApxfyQv8A&#10;Ha99/wDfA4+/4kOLwAaQQAAAAAAAAAAAAAAAAAWff4VP+Ky58/u/+U/+zr1VABL9AAAAAAAAAAAA&#10;ABXh/nF/99U+O3/e/wCx3+2PiAAEEMAAAAAAAAAAAAAAAAAEv38Kn/Gm8+f3AHKf/aK6qgAs+wAA&#10;AAAAAAAAAAAaAfyjv8RR3m/6s3/bD6+gAqBQAAAAAAAAAAAAAAAAAZf/AB7f9Pro9/df9af+OfSg&#10;AXnIAAAAAAAAAAAAANc3zAUkfYPik+SWBJdeZbj9Gu0l2lbHo9apGs8L7lskRpXuIWn2ZEqqQ259&#10;PV7alenOM+M4AFJAAAAAAAAAAAAAAAADOf4wt+/sW/JD0H5CW+3Gian3H62W1q48uM00qia5g1Bu&#10;/YdkS2ZDERuVSOSGlPZRlTOF+tOcKTjOABd77Jsmv6drt/t+23lTrOq6rS2mybNsl/YRami17X6O&#10;C/Z3N5dWs51iDWVNTWxXH5Mh5aGmWW1LWrCcZyACqQ/IZ+ercfk15UtevnX/AGC61nofxhsWW6Kv&#10;axIqJ3YbbaKU42jlPd43rRKVqLEpv3NXpZKUfbs+ifMaTPcQzAAEZAAAAAAAAAAAAAAAAAAAAAAA&#10;AAAAAAAAAGdPx0/INz18Z/aHR+zvAlurFnRPJqd70SdMkManyzxzPkx17Lx3uEdlLyXK23ZjpcjS&#10;facfq7FmPNj4w/HbyAC5Z6N90uEvkE6xcY9qeAbtVnovI1Tl2VUTlxkbLom21ysRNq4+3OBGefTW&#10;bVqdslcd9GFKZkNe1KjLeiSI77gAy2AAAAAAAAAAAAAAAAAAAAAAAAABp4+Xn5nus3xH8RNX/Ish&#10;vkXn3da+avhnrtr9q1E2ncn47iIzmxbPYJjz0aLx3WSXcfcWkpla5KkLYgsypCFtoAFTz8gHyO9s&#10;Pkv5rnc29p+RJGy2DTk+Po2g0qZNPxdxPrs2Ql7Gr8b6eqXLj0tehtllD8t9yVbWamEOz5ct/Hu5&#10;AGCgAAAAAAAAAAAAAAAAAAAAAAAAAAAAAAAAAAAAAAAAAN83ww/PR2T+JneYGpSHbjmbp1sl5mXy&#10;L19srf210TtgpSbDeeGrOwxIjabujC3MSJMTGEVd/hv2ZmGnlMT4gAtfOo3bzr73m4I07sf1m5Br&#10;eReLt0ZdRFsYqXIdvQXcL203Oo7fQysN2esbdQPupRLgykIcSlaHW8uMOsuuADJYAAAAAAAAAAAA&#10;AAAAAAAEEL84v/vlvx2f97/2P/2u8PAArxAAAAAAAAAAAAAAAAAASffxDv8AHJaV/vAc7f8AdirA&#10;AWvYAAAAAAAAAAAAAAAAAIDn5K35Gdxqtvuvx3fH7yE9VXlcq/0ztZ2A1fOW7Com5RmqtOFuJtkb&#10;e9cC2h+qSzs13ERh+I9hEKBJbebmKQAK+oAAAAAAAAAAAAAAAAAAAAAAAAAAAAAAAAAAAEm38Sjr&#10;d/Z0+XzQ9+nwPvNd6u8T8n842GX2vVAVeSquNxJp7Djmcen9Qi3/ACci0ioxnC8rq1Lx5S2vAALY&#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i/Yvn/jDqtwVyv2N5nvf4c4u4Z0e937c7VDSZMzFTRQ1y&#10;f0+ogqdZVabBdSvbhV0NCsOzZ8hlhv8AfcTgAFL18nHyP85/KH2p3TslzNYSIVbJkSqLiTjGPYSJ&#10;ms8P8XxZjzmvaVQIc9tl6Zhlf3NvYJaZXbWrr8lSG0rbZaHVN422v0XU73a7POMxqaC5ISz6sIVL&#10;lqzhmDBbVnzjDs6a420nP7MZX5z9MZMVu7vbHQejfVHnHtVySttzW+HtHsdhjU+ZKIcjbNrkrZp9&#10;G0evkLStLNnu25WUGqYXlOUNOS8LX4QlWceT9FOofIXfLtxwP1K4xQ43s3M++VuuSbnEVcyPqGpR&#10;kPXO+b3Yx0KQp6r0bSqyfbSEJVhbrUTLaPK1JxkaYNn2S22+/tNkvJKpdpby1ypLuc59KfV4S1HY&#10;TnOfaixWEpaaRj6IbQlOPpgpnOzHY3lftxzzyh2P5v2N/aeTuWtpm7Tstm6p3EaNl5LcWqoKWM66&#10;9+m6zq1LFjVtXDQrLcOuiMsI/dbwXZXV3rTxF086/cVdZ+CdZj6nxZw/qcHVNXq2ktZlScMqcl2+&#10;w3cpppn9U2ja7yVJs7WatOHJtjLffX+85kHAnhZ72AAAAAAAAAAAAAAAAAAAAAAAADPzpfJ2p6Jt&#10;cVTycaZCkx3223GVKdXsMxrCHW4cjOfQiMiAwlchHj1e5lnKc4xleFz3/wAM7Yu0lvqvarVn7mK1&#10;020zY9fuq6usah9+2m9g9uqmolpX6hfuuqhQ9bhaJRRpmxQsNZk/fu0rrLrLbs5uXXxfmya31Rp9&#10;t6lbYxSSnu627azsVHZWVbcR49PC66adbOzKqx3LXmmUzpuzTt+v5ULW5ynsRv09m7afaedagORB&#10;nYToTTR+MV8YfGvyPd7ruy58omds6/dX9Jh8qbtpE1lb9NyJuVtes0nG+h7M3lrLD2qzpLFjaWEd&#10;S8YnMU+YakLZkPZQALXvZ9p414U49stp3HYNJ4o4r4611Mi1v9is6PSNC0fVKSM3Hbcm2Vg9WUGu&#10;UNVEbQ2j1rZYZbSlOPGPGAAV4/5Dv5Mem9neO936HfH1a2U/h7bFStb5/wCxb8CVTp5O1+NJYXJ4&#10;74kiTPt7eNoNw+wpq6uJbEZ26jJVEitfpzzr80ARwfjC+IPuF8rXJ+dO6+6imk4316dGa5Q7AbvH&#10;sK7ijjiG5hLrkaTax4rz+z7lKjZ8waGtS9OkKUlx77aHh6YyALH/AIH6n/Ep+Mp1Xncvch7VSwt/&#10;tan9I2/sBvlfX3PYHnTZWmW5crROItShqkT6ahkS1N5Z12j9MSPGbZk3MySthyyyAINHzI/kadqP&#10;lBsL7iTj9y465dMsTHWIfD1BbeNu5ShRnnPsbfnTaq1SFXn3CfD2NchLTr8Nz28OpsJMdqfkARzg&#10;AZ7/AB+fGl29+TPl1riTqtxnM2VUFyI7vXJF7mRR8UcW1Et30JuOQN2XFkQ6z1tpccjV8dEu4scM&#10;uYhQ5Km1pwALQn4g/wAe3qD8V1TUcgvxYvYHty7BWm87CblSMx29VcmMrZmU3DGnvyrSHx7U4juq&#10;Zdn+7JvJ6VuYdlojOJhsgDfwAAAAADxHsL2S4F6n8XbBzT2Q5Y0nhri/WGcuWu37zcx6mCp9SFrj&#10;VNTGVlyy2LYrJTeW4VZXsSrGc9nDUdh1xSU5AEA/5W/zCOQ+RUbNwt8XtBZcUaXITLp7PtLyFSw1&#10;8p38VePt5MjijRJ36hUcdQZaMOYYtbdM27Uw8h1qLUTG0qSAIRu67vuXJO2bBvvIe2bJvW8bZaSr&#10;vaNw3C7stk2fY7mav3JlreXtxJmWdrYSV/Vbz7q3FZ/bkAHVwAAAbMPi8+K3s18qfP8AT8RcH61Z&#10;VuhVVlVv8086WNUt7QOG9Pkym0TLe2lPy6yLe7VJi5X+k69Gk4srV1Cspw1FZlS4wAuauv8Awlo/&#10;WrgvhzrzxpGlRePuD+MdH4o0xuwdakWa9c0HW67WKqVby2WIyJ91OiVqXpsn20qkynHHVY9S8gA9&#10;eAAAAAB5jzTw7x52E4i5K4M5a16LtfGfLek7Hx/vGvS8eG7PW9pq5NTZtMvYxl2FObYk5cjSWspe&#10;iyEIeaUlxCVYAFJF8g/S/kP4+e4nOfUvklqU7acU7lMg65sT8b7aPvXHlphFxx5vtfhPqYzF23UJ&#10;0SWtttS/tJK3YzmcPMOJSAMMgAAAAAes8D838kda+Z+MOfuIL97V+TeIN21/ftKu2fUtES912wZn&#10;xmpsdLjWJ9TPw0qPNirz7UuI64y5jKHFYyALtL4+O6nHHyFdPeD+23GS2Y9RyrqMeZsOtpk5ky9D&#10;5CqHXaTkPQbJbjbD65WpbfAlxG3lttpnRUMy2sZYkNKUAMzQAAAAAAAAAAAAAVtv5pHSnPHvZ/gL&#10;vTq1SlrXew+kucRcoS4rCUob5X4ijsuarcW0lTmHHZ24cX2TECMhKMpQxqK8qzjKk4yAITIAAAAA&#10;Oe1baNh0jZ9c3TUbidr216hfVG0axf1jyo1lR7DQWEe1pbivkJ/eYnVllEaeaXj6pcRjP8gALtH4&#10;wu9upfIP0H4F7fxJNTTzty0X2+WatEyMzB0jlPSsvUHKdPIUt7/unVMLZKqTLgqk+0tynkRZKkpS&#10;7gAGC3db8lj4m+ljtpr03nn/AJx3JVY49Gf436tw67laVGlsqkR3o9tv+Lel4ip5EGcxlmXEd2DN&#10;nGV58xFeM4ABE17gfmhd0eSn7eg6b8HcV9ZtVe9bFdue9pc5u5bbwlGENWMTFmxQ8W07jysqcVEk&#10;0F2lvPpTiQvCVKcAEXrtF307nd1btV72q7Mcwc3upmOz4NNum42T+l0Up5WVOq1bj+C5B0XUm1qz&#10;/qdZXRG//CQAYkAAAAAA77xnxVyfzTudRxzw7xzvXK3IGwPYj0Wj8canfbtt1w9laEe3Wa7rUCyt&#10;5ysLcTjPtsq8eceQASjOi/4g/wAiXZDFLtvZ+50/pRxtP9mU7B29LXI3N0uuebQ+07C4w1a3i0tG&#10;48nOW3Gb2/qrCIv6rhL8enIAmYdGPxo/ir6RfpWxZ4W/5zXK1f7T/wDZM7OKrORvtZqPbd97XuN/&#10;0yu4qoftpbfuRJH6NItY30x96vOPVkAb+Y8ePDjsRIjDMWLFZajxo0dpDEePHYQlplhhlpKW2WWW&#10;04SlKcYSlOMYxjwAD9gAAAAAAAAAAAAAAAAAAcBs+z0mnUc/YthnN19VXNe6++v6qWrOfS1HjtY/&#10;fkSpDmcIbbTjKlqzjGDwXs32a4U6e8I732H7B7vXaDxbx3VZsr26nep6VLkOrTHqtfoKxn1Tb7Z9&#10;hsHG4lfAjJW/KkupQnH1znAGuTfu2m+7BKkR9Py1p1J6loYU2zGm3slr6p9yVNktvsRFrx4VhMZC&#10;FN5+nur/AJ2a6Pvp+WH3y7AbTe0HUFdZ0/4WTIlwqWRX0+ubpzhslSrC2ETtq3TZa66otVmTEJTI&#10;bja5ChyK5ass/qU3CcPKA8fxzTyylzDuOQ9s9WFYX4zcSlN+cK9WMZZUvLOU+c/VPp9OcfTOPBqJ&#10;Z+Z35X2LFFoj5B+1ipLcpqWlp7l7aJFdl1l9UhCF08iY7UORcuK8LYUxllxvwhScoxhIB7FpHbnk&#10;CifZY21qJuFXlaEvOLYj1dyy1/NzmNLgstQ31ITnz4eZUpzOPHuJ8+TcD0m/LX798HXtPS9s63Uu&#10;33GCpcRi3nzKWg4x5lp6pPhhx3Xdq0mnq9Qun4jKsvZZuaWTJnON4bVPjetTyQM0o3PnGUvSJe9t&#10;3zaa+CltuXVOYQ3ftWLyFqj1P6Ypz3FzZSm1YbUlSmF4QteHPbQtSZnOtfPT8aO1dJ9s7z13OsBj&#10;QNGjwa/auLrJEKBz1VchXEOVJ17irPGT9jidO3HZn4EhuukRnnqOW1ElS0WGYMOXKYA1o8rcs7Hy&#10;tersLV1cSoiuOJpKBp1SoVXHV+7havohMmwfRjGXn1JwpefonCUYShNa18qfywdiflS5yl8g8o2U&#10;vVOI9Yn2DHCXAtVayJOm8ZUD+cMplPY9EVnZeQLqK0hVvePMoflOf0TCI0JqNEZA8rNWwAAAAB/b&#10;TrjLjbzLi2XmVodadaWptxpxtWFocbWjOFIWhWMZxnGcZxnB9tbZWNNYwLinnzaq2qpsWyq7StlP&#10;wbGtsYL7cqFPgTYrjUmHNhyWkuNOtqS424nCk5xnGMgH02EydYzpVhZSX5lhPfcmzJcl1T0iVIlq&#10;zIdkPuqypTjry3PUrOc+fOfqdi3/AG/deQd22nf+SNjutx37e7ufuu4bbsdo9dbBs+w7W+q/s7+6&#10;tpD0iTPtbeVYKkPuOLy5l1zPr8K84wB8Z1AAAAAAAAAAAAAAAAAAAAAAAAAAAAAAAAAAAAAAAAAA&#10;AAAAAAAAAAAAAAAAAAAAAAAAAAzx4V7OUeuaE/T8hTLCRZa4tiLQ5ixXZs+5qnW1+xD9astxkP1G&#10;Wcoy4+60lTKm04zlSc5zO0+GD8mbhHrr0OvOIPkD27kDYeRuucui1jgherazY7pvnMnFVlBmJo9P&#10;xKfdga5Cu+Jl1C4S7C8tquM/TSa5lC3ZLDyngOqbf3H3KyU7H06lrNZi5znDc2djF1benH0wvGHU&#10;tVbGV/tyhTD3j6YwrP1znFTt3+Yb3F5Hk2lF094b4262aot5bdduW7tJ5l5ZUy3jKGZjTdrHq+Ma&#10;RUrzlxyI9SXPtZ9KEyl4SpTgHhtlzhy5bLW5K5B2ZpTmcZVitsF0qMeMpz+43T4gttfVP+lxj6ec&#10;fy5NIPJHzcfLXyrNmz9n+QHsrVv2CkKfRxvv0rhqE3lDrL2Psq3iBnRq6sTlbCcZxGaawpGVJz5S&#10;teFAf1Vc5cu0zqHYnIGyPqRnzhNrOVeNZ85znOFtXSZ7a8fX+XGfGD9uLPm++Wzh+yh2uq9/ux90&#10;/CcytuPynvMjm+te9TqnVImVPMzG+Vs1vOV5xjDrS/SnwlPjGMYwBlXxZ27RPlRKTkyHFgqkLQw1&#10;tVclTMJDi84ShVxXqUvEZvOc/vPsq9tPnzltKcZViVD8XX5b8Tedp1XhT5KtS1jSJF9Nh0dT2k46&#10;iv1GnRJ8t1MeG9zBoT701Gt1zzq8Yk3tO/8AYxcqSp6ujRkvSmwM5G3G3m0OtLQ606hLjbjakrbc&#10;bWnCkLQtOcpWhac4zjOM+M4JwdfYQLaBCtKubEsqyyiRrCusa+SzMgWECYyiRDmwpkdbkeVElR3E&#10;uNuNqUhaFYUnOcZxkA/s+sAAAAAAAAAAAAAAAAAAAAAA424pqfYaufR7BVVt5SWsV2DaU9xBi2dX&#10;ZQpCcofhz6+a0/EmRXkZ8LbcQpCsfTOMgA0U9uPxqPiF7cotbKd1pg9ft5s0v5Tv/V2yxw7NhvyM&#10;KU5KRocGHZ8NTZTj+cOLdl6zIeUvGf3/AApfqAEXftz+FH2E1L9Qv+k/aXj/AJjqm23JTPHvOtNP&#10;4p3htCPUlNZU7jrTe5aZtFg7nCVYdmx9Zj4wpSc5x6MZcAEXntn8VfyI9HHbR3s71H5k441yncS3&#10;M5Fa1pe5cSYy4r0s4a5c0R3ZuNnHHsZxlLX6ph7HnwpCc+cYAGv0AAAAAAAAAAAAAAAEh38YPpD/&#10;AM8r5W+HrvYan9R4v6ox3uz2+Zdx6Yr9zodhAj8R1GXFZ9l2RJ5as6ic5FUlzEqurJicp9OFKSAL&#10;dsAAAAAAAAAAAAAAAAAEC78xH5WZet1GtfFlwrs329ltNfQcndtrGnnNfcxNZddauOLeF5+WcuPR&#10;HNheYZ2i3YV7L2YDdPjCnI02Q2oAV7AAAAAAAAAAJVnwi/jK8z/InD1jsl2nmbN1+6bzXm7DXG4k&#10;ZmDzBz1AZf8AC16HCt4kqPp+iy/bUn+I7CM/92nx+nxZLa8ymABZX9TumXV/o3xZX8NdU+GNN4b0&#10;KEmMuXC1qC45dbLPisfbt3m7bbZvT9q3jYlM5ylVhbTJkvKc+n3PTjCcADJ0AAAAAGr/AOQ/4eOh&#10;Xyb6zOhdk+GanHJP6amBrfYDQGoWn85ap7DeG4GI27RIT2dnqa9GFJaqb9i2qEYcUpEZLvpcSAKt&#10;b5hfhe7HfEPy/BoN+e/sncA7/Mm44Y7DUFLKrNe2vEX3X3tS26rW/YI0jkysgI99+rXKksyY/l+F&#10;Iktof9gAacAAAATwvxSPnIn6xsOp/Fr2t3F6XqOxPLrenXIeyTvWrVNhcU7Kx18uLOX9c67sSsuL&#10;1NTzvmFYf90hr1tSq9iKALDYAAAAAAAAAESv5hPxWetndjG0869LP4V6qdopiZ1xaavFrl1/XvmS&#10;7fUuQ+5s2vUsSQ/xhtVk/n1LuqKK7EfdytyZWSZD65jYArau1XUbsb0l5i2HgbtDxRtHEnJmuOKU&#10;7T7DFQqvvKvL70eLsun7FCcla/uep2LkdeI1pWSZUJ/KFJS560LSkAY4AAlk/DP+Ul2F6LJ1Pr93&#10;HxtHZrqZB+wo6S+cmosed+DqOM39vFZ0+5tpUZnkXS61n0oTQ3EpuREYQ2ivnxmGEwngBJa77/C5&#10;8bXz+cMf89/oNynxvo3Pu4w5dlC5r0CNnHH/ACls+IzUt3VezPH8GGxsWub5HedQzNtMwo21VvvY&#10;VPi2SGo8XAArkO53Rzs/8f8AzPb8EdquLLzjTeK/3pdPJlIxO1PeteRJcjRdv4+2yJ7lNt2rzlt5&#10;wmRFcUth3CmJKGJLbrDYA8Z4T0zU+RuZuI+Pd936p4p0XfOTtC0zdOUb5C3KLjbU9o2qqpNj366Q&#10;3hTi6nTqec9YycJxnOWYyvH1ABam7z+Kf8MfJXXys48484n2zQdlzqcXGpdlNM5h3vZeQJ8+XAbk&#10;Rd0t2L7ZLri/c494+tEp6PimZg5YcU3XYgNZb9sAVvPyhfGnzl8V3abY+tXNDkXYoeYLW2cV8p0t&#10;fLrtY5a42sZcuJUbZUw5bsp2osmZMJ6HbVa35C6yyjutJeksexKfGD3dDUsyKnVN2jt4yuulv69Z&#10;LSnyvMaelU6tWtWMeUsxpMZ9P1z49cjGP5SET+Zj1QXfcV9Vu6dDWtrlce7TfdfeR5jDGFzXdd3u&#10;K/uvG8uW8hv1tVGvbDrd5H8rVlGJV80lOMKXn1SmPwm+3Tev8tds+j2wWbiInI2p6/2K40hPyMtw&#10;mtl0GVH0bkyHDZW57btxseubNQyfShOF5i6+6pWcpbx6Rr4K/UsSwAAZZdO7nEHkyyqnFJw3eaxO&#10;aaTnPhS5lfLhTmvT/Ir0xESM5x+3+Xz9PrK9/D75ib0f5KuRuLJ0lhqBzh1l3WtrY7juW35W36Bt&#10;embtW4j4yrKH/Z1KFfKW36fX6f38KxhCkriLfmacLub58YXGvLECLIdn8Edo9Gs7OS21h1iJpvIe&#10;o7totpmTnCcLj+/t87X0oc9Xo9X7mU5ytKkDZsWYZV4AxS7fa3i24zjXzbecyNWvIkhxzGPPprrb&#10;/ulyUf1ceua9Fz5/8J/8pFW/Lt64J5V+NXWeda+Fl2+6uc36lsM6clvDmY3H3Kvq4w2OJ9E+ttMv&#10;dbfWHcr9XpxiL4zjPnGUy1Pw4+zC+JPk92jgOxnJZoO1vBO4a5AgKcy3iVyLxL6eVNal/VXtuKh6&#10;PT7U1hGU+rOZWM4Vj05SoaxCsoLSQAAAAGwnpTb5dpN6oVL+kG1qLdtGVY+ubSJKhvLQn+dn0/o7&#10;eFZ/ZjyksEvwtOWVWfCneXgp6V6UaTylxLyzXQnJDWPeVyjqez6fdSocXKsPL+2xxBARJcxjKU+6&#10;xjOcZVjzXWfnAcQJq+cuhnPjMT1L3nijl/iCynNx3c+ynirb9W3OkiTZeE5Yb+5zzLYLjN5zha/a&#10;fzjGcJV4Hqnams/UOGr1/CMrVUWNFZpwnGc5x5s2K1xeMYTnPhDNirOf2eE4znz4wbSvymuNM7/8&#10;OHOV61FcmSuI+RODuS4zbKFuvNYc5Mo+OLCUhptl5Sm4dPyJJdeV5QlthK3FKwlGcZ1Qfiecn448&#10;+ajgagdltw4vMXG/PHGEpx5xtpl3LfF99yXXRFuuvsoS5MueN4zTKfC1OyFttpTlS8ZwNURVRltk&#10;AAD/AHGc4zjOM5xnGfOM4+mcZx+zOM/1T+kqUhSVoUpC0KwpC05ylSVJz5SpKseMpUnOPOM4/Yfy&#10;tCXEqQtKVoWnKFoXjCkrSrGcKSpOcZwpKsZ8Zxn6ZwDbJ1v5Mc5E0JpmzkZf2PVls1Fw4tXqelsZ&#10;aVmqtHc585UubHaUhas58reYcV/LgtfPxyPkrsfkM6IVtRyVfuXfYvq9LpeI+Xp06TmTc7bRuVjz&#10;3FnKFo4vK3npe5a/VSYU2Q6tT0y5pJ8hWMYcSVFf5LXxhVvxxd/rO44w15ui619q4d3zFw5AgRsR&#10;qTT75u0ZZ5Y4qqm0YQyzD0rYraLOgx2UJZhUl7Xx05zlpQMgyQEatvjp7r718eXc7gftxoSJU+Tx&#10;VuUaTtmsR5X2iN642u2XqDkfRpDi/VGQrZtOspkeM88h1EKdliXhGXGEeABdx8W8maPzTxpx9zBx&#10;nfw9q465S0vWeQdF2WvVnMO+1LcKaHf6/bR/XhLiG51XPac9KsYWj1elWMKxnAAO+AAAAAAAAAAA&#10;AAAAAAAAAAAAAAAAAAAAAAAAAAAAAAAAAAAAAAAAAAAAAAAAAAAAAAAAAAAAAAAAAAAAAAAAAAAA&#10;AAAAAAAAAAAAAAAAAAAAAAAAAAAAAAAAAAAAAAAAAAAAAAAAAAAAAAAAAAAAAAAAAAAAAAAAAAAA&#10;AAAAAAAAAAAAAAAAAAAAAAArQ/zZ/wDp99Uf7j+N/wAdHKQAIYYAAAAAAAAAAAAAAAAAJvn4Q3/S&#10;n7wf3P8Ax7/xivgAsfAAAAAAAAAAAAAAAAU4v5IX+O177/74HH3/ABIcXgA0ggAAAAAAAAAAAAAA&#10;AAAs+/wqf8Vlz5/d/wDKf/Z16qgAl+gAAAAAAAAAAAAArw/zi/8Avqnx2/73/Y7/AGx8QAAghgAA&#10;AAAAAAAAAAAAAAAl+/hU/wCNN58/uAOU/wDtFdVQAWfYAAAAAAAAAAAAANAP5R3+Io7zf9Wb/th9&#10;fQAVAoAAAAAAAAAAAAAAAAAMv/j2/wCn10e/uv8ArT/xz6UAC85AAAAAAAAAAAAABhX8k1RD2D46&#10;u/NDYpcVX3fSvtNUT0suZadVDsuDN6hSktO4xnLbmWHlelX8mfqACjbAAAAAAAAAAAAAAAB2fSNp&#10;naNumo7tV+5iy07aKDaa7LMhcR377XrWJbRPalNpW5Gc+4iJ9LicZyjP1xjOcAAnNflafONS8k1t&#10;d8b3Tzkit2Dj25pdd3XtPyfpFu1Ortrbt48HY9I4NqLiC96P02DEXHt9pQj1Kckuw61xTSo1pFcA&#10;ED4AAAAAAAAAAAAAAAAAAAAAAAAAAAAAAAAAAAEm/wDGL+XKV8evcKDwJy7taq/qN2wvqfU9xxbT&#10;ksa/xZy9NciU/H/MHuSEKj1NbIdy3R7G97kaP+lSWZ0pxSalhOABbEgAAAAAAAAAAAAAAAAAAAAA&#10;AA0cfN382HD3xE8IMLRHq+R+2HKVPZf2BuFnZD2InpZW5Ae5P5LchOszKjjPXbDGU4bbcam301vM&#10;KGptKJs2AAKjvsZ2M5p7ac0792D7B79dclctclXTt3tW1XbqcuvO5ShiDWVkFhDVfR67R17TUOur&#10;obTMKvhMtsMNttNpTgAeJAAAAAAAAAAAAAAAAAAAAAAAAAAAAAAAAAAAAAAAAAAAAAA29fD38wnP&#10;/wAR/P7e96I5M3ngneZlZB584DnWbkWg3+giuZbbvqFxzD0fWuTNajvOLqbZDef2qjSUvRHnWsgC&#10;3w6l9r+Du7nX/jrsv123GLunF3JdK1aVUxGWGrejsUYw1dahttWzIlKoNy1Wyw5Ds4K1qVHktKwl&#10;S28ocWAMjgAAAAAAAAAAAAAAAAAQQvzi/wDvlvx2f97/ANj/APa7w8ACvEAAAAAAAAAAAAAAAAAB&#10;J9/EO/xyWlf7wHO3/dirAAWvYAAAAAAAAAAAAAAAIoP5P3zWzfj+4QidR+uOz/YdvOxurzXrPZ6e&#10;dhm24F4VnLmU8/dYr8Z5Mut5A3iXHkV2uLTjC4bTE2ww409GhYfAFWOtanFKWtSlrWrK1rXnKlLU&#10;rOcqUpWc5ypSs585zn65yAD+QAAAAAAAAAAAAAAAAAAAAAAAAAAAAAAAAAAAWNf4SXW7+Heu/cft&#10;jZwPTL5S5Y03g7VZchr0vNUfEOsu7jsz9crOMKXX3d1yvDZeXj1IW/T4TjwppeAATj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oPzSO5+OPeq3AXR/WLhTGxdid+d5W5LgxXVYX/Yo4fW1/DtTbM5R7ao&#10;O08oW8OfGVhWVYf1VfnGMftAFbMDCDujszsen0/UWHMpRZzZ15YITnxlTdY21Er0L8fVTTj095Xj&#10;P09TSc/txjxCR/M47LWmv8P9Q+pVJYuMQuS913fm7fokdz2nH6/jKurNT0KHMyhWHJFZYW2+W0nL&#10;Kv6LMmqZczjK2kZTOl/CT6v1Wx8zdx+4F7WtvzeL9H0Xgrj2ZIb95tix5RsrTb+QZsLC05bjWldT&#10;8f08XDyf6XEW2fbxnCHXMKGvYr7SxTAAAAAAAAAAAAAAAAAAAAAAAAByFTVWF5ZwKapiuzbKzlsQ&#10;oMRnGMuPyZC8NtIx5zhKcZUr6qznCU485znGMZyd/wCKeLOQOb+StE4f4p1ez3XkjkvaaXS9J1Sn&#10;bS5YXmx385mvrILOXVtR47a5D2MuvvLbYjtYU66tDaFKx55y3yxx3wTxhv3M3Le11ej8ZcYand7v&#10;vO23Lqm66h1rXoD1jaT3sNIdkSHER2M4aYZQ5IkPKS00hbi0IyNy3FuhRONtIptVjZbdkRWcybaW&#10;3jxidcS/Ds+TjOUpVlrDnhtr1Y9SWG0Jz+wuPvi86I6n8cPSjhzq3rzsC02DWalzYuV9tgNKba3j&#10;l/avast92RtbrMeU9WIsfTX1Xvpw+zSwIbK85U1nOaV35V+/u3/Jh3l5q7XbG1YVWu7RcN63xHp9&#10;g6lx3ROGtS92s4/1hxDT0iKzaLrfVY23sKyw9d2E15vGEu4xgehGwM2S/jk/Mdwn8RnN3YCz7D6D&#10;yFtfF3P+g6lTSb/i6HS3e3als/HVrf2dBjOtbBfavXWtDfxtpmsyXUz25EV9qOpLTra3coAGMny9&#10;/Nj2j+WPli3k7dfXXHHWGhvnZPEHWmluHMarr0GJ649Zsu9LhIiNb9yVKjKU4/ZTEuNQlvus17ca&#10;OrKFgDbD8Jf4tfL3cz+Eeyve+HtHBPViV9jfarxj6ZFBzTztWL9EmI/liQymXxlxvbNZxn9RkIxc&#10;WUbPmCwy08zYpAEnD5LPnA6AfBVw7C6c9Q+POO927A6Pr6KTR+tHG2U1XGvC+ZbGXYmw87bJUZW/&#10;FsH1uZnyKZuQ9td46tLsx2C3NRaAArRO5veLs/8AIBzPcc79quU7zkzeLD3otRHlrxB1TRtfXJck&#10;xdQ4+1OJ7dNqOrwFuZymNFbSp93Kn5K35Ljr7gAxMABLO+F38XHnvvTjV+wvc5vbutXUyYmHda9r&#10;jkLFPzpzrVurS7Fe1enuYb/9jvQbOOnLib61jLkz462l1sJ+PITYMACyw609X+AennEGscDdaOLN&#10;V4g4p1Fn01Wq6rDW0iRNcZYZm32wWst2Vd7VtVtiK2qdbWcmXZTnE4W++4r6gA96AAAB+MiRHhx3&#10;5ct9mLFisuyJMmQ6hiPHjsIU68++86pLbLLLacqUpWcJSnGc5z4ABEp+Vv8ALF6n9Pl7Nw90rjUP&#10;cDsPXql1U3bIFk9/zb+OrdnPtrza7lUvNS+VrKItWM5g629iuVn1odt477SmMgCuw7s/IJ27+Q7l&#10;GRyz2z5m2bk68bemY1jXX3k1PH3HtZLWjOaPjzQqzEbWtTrcNMtIdVHYxLnKaw9MfkyMreUAMMgA&#10;AAAAb0Px8vi30f5WO9iuJOYLi6qeDOJeNbnmnleJrVi1U7FuNXUbFrGq0Wg1Nr4el0ydjv8AamXJ&#10;sxlrLrVZEkoZdYkux3kgC3C4B678HdWOLtc4V67cW6bw9xbqjOW6XTNIp2KmsaecQ0iVZz1o9c27&#10;vrLLKVzLGc7InzXce4+845nKsgD2YAAAAAAAAAELD8xf43K7l/rXpfyLcf1LKeTetCqjjrmFTGG0&#10;Sdm4F27YXmaCxcT+89NncacjbClbTbaceK2+nvuq9EVGMACtWAAAAAAABMg/EI+T7PXXtFf/AB/8&#10;qbB9tw/20sG7biV6wfX9lqXZKpgNxYNXHy483GhQ+YtWhfpjucpcceuqynYaSn33lZAFmwAAAAAA&#10;AAAAAAADRB+Sj1Ujdrfh77UwGITcnbeA6OD2m0eS43h3FbO4RzKvN4kNtYx7i5E7huZs8Br0KTlL&#10;kxKs+pOFIWAKeYAAAAAAAHqtZzrzXS8SXXAdNy5yVUcHbJtX8c7Hw/V7tslfxnsO5fp9bU42m90i&#10;JYs65cXyKyniMJlSI7jyWozacKxhCfAA8qAAAAAAABtC6O/DP8kHyGO19h1u6z7pYceTnE4XzTvz&#10;KONeGWI/qQmRIh79t/6bXbY5C91CnodCm2sUIWlX2+U58gAmW9F/wteCtGVS7h8gnP15zjfsexLn&#10;cN8D5suPOK0SW3E+9V3fJNtHa5O3OnkNYV/SV0TTZaFKx4XnCc+sAS8esXTTqp0w0vHH/VfgHi/g&#10;zWHG46LJnQdWr6u42NyL68R5u47Utt/at1tGUuZSmXbzZsrCPCfc9OMYwAMmAAAAAAAAAAAAAAAA&#10;AeJbl2G4r0l16JN2FNvZsKUlys1xrFvIQtGfC2nZLbjVXHeQr6KbdkIXjP8AJ9M+NKPcf8g/4s+l&#10;dnb6punYBrlzkmkefjWPGXXWrRyzsUKbEXlqbW2exwp9Zxhr9zBkf0T0Gy2CFNac8pU1jKF+kDxt&#10;7unqKXV4j6bsbrOM49tx6XWMOqx4x5ytlDklCM+fP0wtX0NPFx+aB1KYs5bWv9O+xdnTIcTiBPuN&#10;p40orOS17aMqXLqYVnsUWE5h3KsYSibIxlOMZ9WM5ynAHYqDuDxnZvNsXEHYtcUtXhUqTDYsa9rG&#10;c+MZW5WyH5+f9HxGz4Mg+Bvy+fjU5Ktq+j5f0jsP10emPpakbRsem0vImg1rS14Ql6XYcbbBeb4v&#10;04z6l4a1tzCcfsyoAyQ13atc22Diy1m7rbuF5Thb1fKakeytWM5w1JaSr3or3jH8xxKF4/qEjjrz&#10;2k66ds9Hb5I61c08dc16YpTLUq44/wBnrr3NPLkIW61WbJWx3v1fV7nLbalZhWMeLLTjHlTeADWv&#10;2d5ZzvW1Z1iml+5quqyHWUqZX5YtbxOFMzbDynPpeYifViPn648YWtOfDhW5fk1/LAvvH2lX1k4d&#10;2r9R6tdWL6yqI8qomYeo+VObmEPVO58ge7GX9tbUuqJW9RULvl1v2kzpkdxTVjjGAMXiMMAAAAAA&#10;AAAAAAAAAAAf2r1fuqVnz6kY9OfOM59KPLeMfTPnHj0ePGf5MH1SfuVfbvyV5cy/Fa9hanUuKzGi&#10;5VXsozhKlKawziH6EpV4zhCcZxj05xnIH8HygAAAAAAAAAAAAAAAAH95bcw3h3KF4aUtTaXMpV7a&#10;nEJQpaML8enK0JcTnOPPnGFY/qn1qgTkQWbRcKWmskS5MCPYqjPJgvzobMWRMhMy8oxHdlxY85hx&#10;xtKsrQh5ClYxhac5A/g+QAAAAAAAAAAAAAAAAAAAAAAAAAAAAAAAAAAAAAAAAAAAAAAAAAAAAAAA&#10;AAzX4D7GVemafb65vMmW+zr0dMvVfYaVJmzI7rqWndfZypSGsKjvOJcYy4tKUNKcxlWEtpwTT/gW&#10;/Ip4x6cdQOXOu/eDY9tvKfr/AELO29WsUdZI2PdNy1+yso1VZdf6hyTIiVbL+v3M9mwpHLCVGixa&#10;qRObcfai18ZrAHRN77VckbQ++zr0lGl02VKSzHq8IetnGvV5QqXcPt5fQ9/7TJj48fTPq/bnBXvT&#10;+U78jPZ69uqXr/sULppw667IjVVDxgmFb8q2NZ73riydp5gu61d1DuU4xj97Wo+vNJRn214e8ZcW&#10;B4RJ3PcJjy5Eva9llPuZzlb8m9tH3l5znOc5W47KUtWc5z/Lk0WbD3L7f7bbSr7a+1nZLZryc4p2&#10;dc7DznyfdW0x1a1uLclWNltEmZIcW44pWcrXnOVKzn9uQDtGucy8oaq60up3a+9ppSc4hWE1y3r8&#10;pT4xlGYNpmXGQlSceM5QlKvH7M4zjGcZO9dvmN+Tvq3aV0/ifunzrisrn47qNN5A3Ow5a4/eZY9C&#10;Fw1aRycvbNcisSo6MNOLix47+EYxlDiFJQpIGavE3a+p2aTFoOQI8PXLeQpDMW8jLW3QTXlqylDc&#10;tEhbrtO6rynHrW44wpXnOVNY8JzNG+J/8rLinstsWtcD9/de1Drry1fSYlNq/NutS5sLgTc7eXJV&#10;HhV22Q9gnWVnw/ayfWyhMyVYWFHIey6t2RWI9phQGY2M4zjGcZ84z9cZx9cZxn9mcZJhKFpcSlaF&#10;JWhacLQtGcKStKsYylSVYznCkqxnzjOPpnAAP6AAAAAAAAAAAAAAAAAAPzeZakNOsPtNvsPtrZeZ&#10;eQlxp5pxOUONOtrwpDjbiFZwpOcZxnGfGQAaeO3PwGfE/wB0P1Cy5P6i8f6bu9g45Jc5L4KYXwhu&#10;7lg76sO2ltI49/R6DcLBxC8pyu+r7XGcenPj1IRlIAi79uPwk7qOu1vui/cGDZx/U+5VcY9otddr&#10;ZrTKMqcbZXzFxfWTIlhKdRn20IXpsJvC04Ut7CVZ9AAi6duPhC+UvpK3PtOcunvKH8FwPuXXuS+M&#10;YcPmTjlmBHVnGLS32ni+XtMXUYchOPU2m8TWSM4+mW05+gANUoAAAAAAAAALSr8QDpArrt8dV/2e&#10;2mncr+Qu6u8Z2qE7LZcYms8LcXP3en8ZxnI72PW03bX8zY7pl1OEpl19pEcx6k4QrIAlnAAAAAAA&#10;AAAAAAAAA8r5z5i0vrzwty1zzyNO/TdB4Y433XlHcpuMep1jW9E12x2W4+2bxjKn5jkGtWhhpOFL&#10;deUlCcZUrGMgCjc7W9j9/wC33ZLm3s7yjKVJ3rm/kbZeQLtr7hUmPUJu57jlTrVa6ppjP6LqlKiN&#10;WQU+hGG4cRpOE4wnwADH4AAAAAAAE1n8bb8dBvtBnSfkC71al564Rpjd9wDwRfxcpXz1OrJq0ReQ&#10;eQ62QnCm+F4U6LlVfWOpxnbHEYdex+jYSm3AFkzHjx4kdiJEYZixYrLUeNGjtIZjx47KEtssMMtp&#10;S20y02nCUpTjCUpxjGMeAAfsAAAAAAAAADETvb0x4i+QHqty51U5pq48zVOTdbkw6u7zEak22hbt&#10;CQqXpfImtLWptcbYNOv0My2vStCJLaXIz3rjPvNrAFI9z7wlv3Wvm/lvr7ynV/o/IvC/Im3cZ7lA&#10;R7i4yL/TbybRz5NbIdaZzOp57sP7iFKSn25UR1t5vOULTnIA8jAB91ZZ2VJZV9zTWE6ouKidEs6q&#10;1rJciBZVllAkNyoNhXzorjUqFOhSmkuNOtqS424nCk5xnGMgAuP/AIEPk0R8oPx+6Dylt1hDd7Bc&#10;VSEcNdjILKmGnpnIGs1sJ2v5BRBZbjJj1/KWsyYtxn2mW4jFk7OhsepMPOQAbqwAAAAAAAAAYXd5&#10;vj66n/Izw5P4T7XcWVO+68pMmRq2zMYRUcicbXzzaUNbRxvu0ZpVvq90yttGXEoy5Bnto+3nR5UV&#10;bjCwBWK/MV+N92v+MiXsvL/GzVx2U6ax5EqezyzrdM65uvFNOpxSo8TnXVKxhxFHHhIzhnOyQsLo&#10;ZSsIW9+nPPtwkgCOEADPP4/vko7c/GbzAxzB1W5Kmay9NchNb3x1d/dXXFPKtNCW7luk5E0rMuLD&#10;uG2W5LyIs5lca2rMvuLgy4zi1KyALGTqh8jHxT/kw9epPU/tJxtren9hMVcqwl8CbtdRo28U1/Fr&#10;VuyeUOqfKqI9ZZXTlYzHcefbhpYtosVh1m1r36tWXJYAhvfM1+OZ2f8Ai7sL7l/jrNx2L6WrsFuQ&#10;eXaeqx/GnFEOY8lNdS876xWN5bqPacdxFa2WCjNDPdS3l7FZJlM1+AB4N8ZHz/fID8Ysih0/RN+V&#10;zL1wr5zblh1v5flzL3TolctafvI/G+xLy/tHE8pTeXHGUVT36P8Adu5kSq6WrOcKAHsvzvfOxTfM&#10;e7wbR691cq+Edc4IkbJZ0O27BuSt25Ot5m9VlGxttE5MrqbXqGn09c2ghrRHwzLkvuwWpGXmfWqM&#10;kdO5A0+Hv2nX+pTV4abuIK2mJOUYc+znsqTJrpvo+mV4izWW15TjOMqTjKfOPPkw+799QNP759Pu&#10;eOp+6SWauDy5pMqqotjdhpn/AMIb1UyY2w8fbimJnKHJSdX3SpgzHWW1tLksNOM4cR7mVY1VfHp3&#10;K3P4/O5vX/t1pEV61n8O71Etr7WmZq6/+MtCt4srXORdKVMxhbcVW1aPcT4TT7jbzcaQ82/ltft4&#10;TkaYdhoLbVrqx1+8iOQbWqlORZcdzH81aM/uuNq/mux3284W24nylxtWFJznGcZKaHsBwLyt1f5m&#10;5F4B5u1OfpHKXFuzT9W27XrBGfLE2GrCmJ9dKxjDFrQ3UFxqbXTmMrjT4MhqQypbTiFZuxOu/YLi&#10;TtVwlxt2G4K2+v3rijljV6/bNP2OvXjw/BmpymRX2UTKsv1OwUc9p2DZQH8Ik18+O9HeQh1pacDh&#10;jx49nB6zwXdfoHLmhz8rw2h2+YqnVKz4Rhq9bdpF5XnzjGEJTYec5z9E+PP8htc+Dbmn+wJ8tfRL&#10;e3JzddCs+daPiu0lSF+iG3V85V9pwvOcnLU4001EYZ33LqnXM+2x6MOq+iDUb883CH/OD+H7v5oD&#10;cByym1fAd9yzVRY6PXNcteBrGq5vgtwEJbdedmPvcfYaQ03j3JHuZaT9XAbjy4kKXkHUd+13G26V&#10;tOtelOXLmisYUbKv5qJrkZeYDufP0/oZqW1/+umJffPrw12z6W9o+t+WI79hzFwdyJpmtqlZThiH&#10;us7XJzuiWrmV4ynH6NuceBLxnP0xlnBmB8fvZB3qD3f6pdmcPyGK7hfnjjfdtmTFwrMibo8DZYDW&#10;/VLeEZwrP61pMifDzjH18P5BpGUlSFKSpOUqTnKVJVjOFJVjPjKVYz4zjOM4+uCk4kR34j70WUy9&#10;GkxnnI8iPIbWy/HfZWpt5l5lxKXGnmnE5SpKsYynOM4zjyXmUeRHlx2JcR9mVFlMtSI0mO6h6PIj&#10;vIS4y+w82pTbrLrasKSpOcpUnOM4z4B/h+R+wAAMwumNl7G/7JVqz4RY6m7JT9c/vP11rWpQnxjH&#10;jz7M5zPnP9T/AESXz+GvyOqj79djeL3nfah8hdUrLZWcZUvOJN5x3ypx0xBjYbQ2pPufo272TuFq&#10;UlKUsqx9cqxghr/mt8aJvvj1608qsM+7N457cVmsP5wlvGY1FyRxNyU/OlZcW4lXt/rWi1jOUISp&#10;SlPJV9MIzkGcfLdTm74x32tSnK3XtVuXY6MJyrK5UOE7NiIxjGcZ8qkx0Yx+3xn+TP7Cb98svFLn&#10;Nfxmd7uOI0VU6zt+rnMVrQwkR3JTk3aNP02z3TVYjTLK0Oqek7Hr0VCMp9WUKVhXoX49CoJHxCct&#10;t8G/KN0D5LlSkwaum7W8L1OwTlyGorcLVd03Wr0jbJjr7zbjSWYutbHLcWlXpwtKcp9bfn1pGlop&#10;iC7fAAAABkP1j3bOoco1kOQ97dXtqP4cmpUrOG0ypTiV07/p84T7qbJCGsKz/NQ+v+qSFPxl+6zv&#10;Ub5P+M9Qvrf7DjDtlEz103NiQ+pEBraNmnRpvEF3hjK0R82bHJESHVIec/1CFdzPH87JHK/KO6ON&#10;dxPis5Q3LX6f9Q5U6hTMdk9JfjR0rsHtU1eBJg8y0WX8IXIxVyOM5k23cYb/ANXnUcPz/Mx4G2Et&#10;bCo8ABbAfiM88WPMXw+ahp1tbKtJvXHnLl3hOPiR7mZsOkffoeYaOG869/SSosOHy19vFXjOW247&#10;CY6c49jKUgCTwAAAAAAAAAAAAAAAAAAAAAAAAAAAAAAAAAAAAAAAAAAAAAAAAAAAAAAAAAAAAAAA&#10;AAAAAAAAAAAAAAAAAAAAAAAAAAAAAAAAAAAAAAAAAAAAAAAAAAAAAAAAAAAAAAAAAAAAAAAAAAAA&#10;AAAAAAAAAAAAAAAAAAAAAAAAAAAAAAAAAAAAAAAAAAAAAACtD/Nn/wCn31R/uP43/HRykACGGAAA&#10;AAAAAAAAAAAAAACb5+EN/wBKfvB/c/8AHv8AxivgAsfAAAAAAAAAAAAAAAAU4v5IX+O177/74HH3&#10;/EhxeADSCAAAAAAAAAAAAAAAAACz7/Cp/wAVlz5/d/8AKf8A2deqoAJfoAAAAAAAAAAAAAK8P84v&#10;/vqnx2/73/Y7/bHxAACCGAAAAAAAAAAAAAAAAACX7+FT/jTefP7gDlP/ALRXVUAFn2AAAAAAAAAA&#10;AAADQD+Ud/iKO83/AFZv+2H19ABUCgAAAAAAAAAAAAAAAAAy/wDj2/6fXR7+6/60/wDHPpQALzkA&#10;AAAAAAAAAAAAGNfc2nhbD0+7XUFklxVfeda+dKeellzLTqoVnxftMKUlp3GM5bcyw+r0qx+zP1AB&#10;RNgAAAAAAAAAAAAAAAAAAAAAAAAAAAAAAAAAAAAAAAAAAAAAAAAAAAAAAAAAt3vxovkod+Qv46NR&#10;pt/2Ny87FdUnKngzmR6xmKl32yU0CtWviPk6ycecemSnN10uBmHMmyHFvz7+jtH1eMKT5AEhoAAA&#10;AAAAAAAAAAAAAAAAGuD5T/ks4W+K/qbuHZHlhbd7sKvd1fhjiqLPbg33LvKk+FIfodUgvqbkKq6O&#10;Ilhc67tMtOprKqO86huRJzGiSABTa9te2POXd7sDyL2Y7FbhI3PlLkq4XZWszOHY9PSVrKcR6PUd&#10;TqlvyEUOn6tWIbh10JC1YZjtY9a3HVOOLAGOAAAAAAAAAAAAAAAAAAAAAAAAAAAAAAAAAAAAAAAA&#10;AAAAAAAAAAJAfwA/NLt/xRdkGde3+wtr7phzffVddztpjaps/OjWTuGauu5y0qrZU76Nm1WPhpNt&#10;HYaW5eUjOY2UqksV7kcAW6+q7Tre86xrm66be1O06huFDT7Tquz0E+Na0Wx63sFfHtqO9pbOG49D&#10;sam3q5bUiM+0tTbzLiVpzlOcZABzwAAAAAAAAAAAAAAAIIX5xf8A3y347P8Avf8Asf8A7XeHgAV4&#10;gAAAAAAAAAAAAAAAAAJPv4h3+OS0r/eA52/7sVYAC17AAAAAAAAAAAAABjj287P8a9LesnNvajl2&#10;YqLoHCGg3G7XDDLzLE+9mRUIh63p9KuTlMbOxbvtEyFT1qHMpbcnzmUqynGc5wAKSjuB2q5X7t9l&#10;uYe03Nlt+q8icxbhO2e1Q0pf6bQVvpaga1p1C2v9+Prel61DiVVe2rKnExIjfuKW5lS1ADGwAAAA&#10;AAAAAAAAAAAAAAAAAAAAAAAAAAAAAAAAAFzT+P8Adbv+a38QfSLQZcD7HYtu4nj847Zh1r2Z7l5z&#10;3aWHLbLFq3nCVIsKOg22DVqQrGFtIgJQr95OcgA3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8l5z534&#10;d6z8Vblzfz3yJrPFfFOgVL91tm67ZOxCq62Gyn+jZZbbQ9Otbae96WIUCGzInT5S0MRmXXnENqAF&#10;Nj8zfyKz/lB7/cu9m40eyq+M2k13GPA+u237thQ8L6I7PZ1fM+P6nPsLbbbSxsNjsImHHUQ7G6kM&#10;NuLbbQrIA1Xgwz7VcU7lvEvV77Uqt27xWwp1bYwYzzKJTCXH25UWS0y+81iQ25lTiF+35WnKU+cZ&#10;xnymG5+U78VncXu7tnWDnXqbxfZ81p4507eOOORNJ123p4m0UTE67r9m1nZaumvbmsbvoFg47Piy&#10;8QcLmMOMx8qQ4256mJqv4nHy0dLuiuodqeA+3vKtXwarkrdNE5M433nZKe6marfPwKOx1badYtbq&#10;gpbRzX7CtbZr5cPM/KIcht6ThLjTrfpfGDVjxnyLU+rNlou3Q0J/a87r1riPn+b/ADZKYqmFeMqx&#10;58Kz4zkg98h/Gt8h3FHvL5F6NdtNShs/zra16+cqIoV/6j6vY2FnV3qOV6FSW0q9uQv0KXhOfGc+&#10;Cd5xx8nnxw8u+y3xr3z6gbhNf/mU9T2L4mXsCP8AV/T9xrj+1s30X3ExnFI92Mj1pRlSfKceQdOf&#10;jyIrmWZTD0Z3H1y0+0tlzH1zj6ocSlWPrjOP2fyGH15r1/rFgup2WjuNetGk+pytvKybU2Dafcca&#10;9S4c9iPIQn3WlJ85T/OTnH7cZMzaHZNe2qubt9XvqXZKl1XoatKG0g3Fc4r223fS3Nr35EZavaeQ&#10;rxhWc+lWM/szgH4nDnNAAAAAAAAAAAAAAAAAAA53XtY2HbLBqq1unsLqe6tCcR4Edb3t+vOcYckO&#10;Yx7MVjHjOVOOqQ2nGM5VnGMZye5dfes3YHtZyDWcWdceH9+5l3y1kxIzNDomvTrlUFMxxbbdhsFi&#10;02mo1ejZ9pa37GykRIEVptbjzyG0LVjwbsV2i67dSOOrTljsvzNx7wpx/URZcp7YN+2ODSpnqhNo&#10;cdrtdrXXFXG13z2XUIj1tZHmWEp5xDTLLji0JUNlnAfXyNxojGy7LmNYbrJZU21hrOHoevRnkYw7&#10;GhuZx4fsHk5yl6Rj6YT5bb/dytTlk38C/wCP7r3xtQ0dkuyTmu7/ANz9mpXq6qZqnE22ndfNbuYj&#10;bdtr2pTnG8NXnINw0tca3v204abi5VAr8/bOS5NjWNfkDfkRbH8nE1fWTrI3snHnSPV7xmytnrdt&#10;dRunYvZ6WY45T7HuEBtzL1Dx3SvIRJptfdVl12XhNhY4+5bhxq0ZPknMiygA9K4f4c5U7A8lahw5&#10;wlx/tXKPKO+2zVJqGjaXUSrvYbywcQt5aY0KIham4sKKy5IlSXctxocVpx99xtlta0gCyQ+Gj8ZD&#10;gjoHr8DuL8kllxzyTz5qVTnfYuo7FYVLnXvrFEpoq7eXsGxXN2+1r2+btrMaPmRJupnt0FI62tUN&#10;EhbDNqsAa9Pm5/LGtdjc3Dq18V2xTKLX0/ea9vnc1hEmBsF36kqjWVV13gy2I8zW69v95r+MJKcW&#10;DylKcqWYuG41pIAED6zs7K7srC5ubCdb3FvOl2dra2cuRPsrOynyHJU6wsJ0px2VNnTZTqnHXXFK&#10;cccVlSs5znOQAeo8DcAc09oOVtR4P6+cabZy3yvvVgmt1jSdNrHLK1nOYx7kqbJX5bhU9HVRkqkT&#10;7Ka7Hr66I25IlPMsNrcSALKX4WPxZeFemCNV7Fd7I2o9hu08ZUS81vjtDWL3gzg6enGHoamIVlEa&#10;Z5Q5Crl5wtdnNYxU18rGMV8ZxxhqzeAEvQAAAAAGBXyRfIpwF8X/AFg2Ps92Ck20mmi20HTtE0jW&#10;mWX9s5O5Ju4NpY0Gi62mW4xXxZUqvpJs2VLkuNx4VdCkPq9akIacAFXH8qH5Dfe35PJl/o9hsr3X&#10;nq7OeksQeunFN5YRq+/qHFeG2eYd3baqr3lmUtCUZdjSWodBhxtLjNWy7jLigBoYAAAAAAAAABIn&#10;/Fw7i0/Ub5buI6/bbBNZo/aXWb3qrfTXs4zHh3vItvrd7xg/ltaktIen8r6fSVfv5zjMePZPK8+j&#10;K0qAFuiAAAAAAAD+VrQ2hTjikoQhKlrWtWEoQhOMqUpSlZxhKU4x5znP0xgAEXn5T/ymukfRTGzc&#10;V9dZFb3J7M1ipVU9SaLfMo4S4+umVqjPo5B5Wr0z4lzZVMj1e7Ta6iwkZeYcizJVW74XgAV0PyB/&#10;Kp3f+TTecbd2s5itNi1+tsJM7S+H9Xw/qvCvHWH1P4QjUOPokt+F+oMxpGY+beycsr6THShuTPfw&#10;hPgAa7QAAAAAAAc1rex3+n7FQ7dqlzZa7tGrXVXset7BTTH6+4or+knMWdPc1U+MtuTBsqyxitvs&#10;PNqStp1CVJzjOMZABdI/DX8i1B8nvQjiHsiiTUs8nx4rvHPYDWatbCE6tzVpseJH2lv7BnOcVlbt&#10;0KVD2KsYzlWWqu4joyrK0r8ADaaAAAAAAAAAAADV58z3Z/ijqf8AGR3I3/lbY6umRtfAfKnEnHtL&#10;Nmw2LHfOVOUtB2PT9F0yhhyfcespk+2ssSJeGWZCodVGlzXG1MRnc4AFKUAAAAAAAAAAAD0PiziL&#10;lXnLdanjbhfjXfOWuQr5z2qXSON9Svd22u0V7jbSswqDXINjZyG21vJwtaWspR6sZVnGAASlOi34&#10;f/yFdis0+2dqth03pVxvNTGlvVexfbcn84zoMhHvs/Z8c6pcRta19TzSfQ8m72GvsYLjifXXu5St&#10;tIAmXdF/xrvir6OppdhjcIt9k+War2ZOeVOziqzkuSxZIbQv7rXeO3Kyv4o1v7Kb6nYEhukdton7&#10;nme642lwAG+9llqO00ww02www2hllllCW2mWm04Q2002jCUNttoTjCU4xjGMY8YAB+gAAAAAAAAA&#10;APzeeZjtOPyHW2GWk5W688tLTTaE48qW44vKUITjH7c5zjBx1vb1NBWTru+tK6kpquM7Ns7e3mxq&#10;2srobCcrflzp8x1mLEjMox5W44tKE4+ucgHms/mjiiteyxK5A1f3cZUlSYtpHn4QpHj1JcXAVJQ2&#10;pOc+PCs4z5xnH7cZ8a3t6+Zn4qOObZdHs/f3q/m0ZekR5EfWeUaHekQ5MTLSZMadK0Z/Y4cGSyt3&#10;CFNvOIXhxK0ePU2vCQOeoOQdG2laWdd27XbiSpOF4hwbaE7OwnOPVjKoOHsTEY8f1UY8ZxnH7cZP&#10;duBe/wB0f7RTmKfr1206+cvbFIjolI1HSeVtNtt3bjOMpfS9J0dFsjbobfoV4zl2Ej0rStGfCkLw&#10;kDtEuXFgRZM6bIaiw4bDsqVJfWlpiPHYQp1555xecJQ202nKlZz9MYwZObZtes6Jq+x7tul7Vavq&#10;GoUdrs207LeTWK2loNeo4L9ncXNtYSVtx4VdW18Zx551asJQ2jOc58YANZXOHZG53eVM1zTJcmn0&#10;xtS2HJTGXYlpseMeUuOyXcZS9EqncfREbHpU4jPl7z6sNt1n/wA2/wCR5zH3Y2fceuvTna9k4f6b&#10;18mVRT9opF2WrcndiW2VLjTrXZbNt2Nc6pxdZYwpMHXWsRpE+ItTtxlxTyK+ABioRXwAAAADlKm8&#10;uqF96TSW1lUSJEZ6G+/WTZEF16JIT6H4zrkZxtTjLmP2pznOPOMZ/bjB6hxTzdzLwRd22y8J8r8i&#10;8R7Dfa3cafd3fG257DpNrb6rsEbMS612zn65YV0mdTWLOce5HcUprK0pX49aEqwBxZ5eAAAAAAAA&#10;AAAAAAAAAAAf1nCvSnOfPp85Sn6+fHjwrOMY8+cY8r8/+DP3Xh9TDDrilKYxl6NH9Tnqwj2spkOt&#10;NoyrKm0YXM9f7MJypec4858gH8n4AAAAAH9IQpxSUISpa1qwhCEYypS1KzjCUpTjGcqUrOfGMY+u&#10;cn7xYsqdKjQoUZ+ZNmPsxYkSKy5IlSpUhxLMeNGjspW6+++6vCUITjKlKzjGMZzkAy4l9P8AeEal&#10;X3NfaQJmyvRkSrDU32sQVxfdRhxMONbOylxZM9nzhLiXEsNerzhLmfGMqlq7Z+IV3cidTdB5k0Hl&#10;DRdw7I3Gtw9n37qpdVjekStZTaQW57Goa3yvabLL1jYt7p8OpYsGLCNR1iZOHUMz3UtIXIAxZuaS&#10;416wfqr2snVFlHz4ehWMZ6JIRjOc4Sv23koUppfjylePKV4+uM5wRceYeFOXuvm/XXFnOXGe8cSc&#10;ja85hFxpfIWs22q7DEbWtxMeZ+nXEWK/IrJ2GsrjS2sLjSmvDjLi0ZwrIHFnmIAAB3rj3jzY+Sth&#10;j69rsbK1qyl2wsHUrxAqYXqxhybOdTjPoQn9iEY/fdX4SnGc5M4vj7+PnsR8knYPX+v/AF61tUuZ&#10;IUxZ77v1qxLb0XijSsSUs2O6bxbR2nMRIMfHlESKj1TLOXlEaM246vGMAbRMcDaIvjRjjJ+I6uuY&#10;z95+rN+2zb/rykel2+Q96HEJmufzfSrC2/Z8NZxlGMYLP1PwRdFJXxtUXxpXWq2c7julcxuCOVoH&#10;6dVcs/2dZELEez53h3GYk6FG3GerOY+YzzUqvxTJbq1tOQ20tgGunk7greeM5Mh2ZAdt9cStWY2y&#10;1jDj0H2fP7v6i0j3Hal/0+PKXf6PKvoha8Yzkrtvkx+DTvB8aWyX1ruOiWvLnXePKkOa92R40pJ9&#10;rpK6nDmcxs8h1sTNhacU3iWVIw8xbemC49lSYU2YlCl4A8XNNIB9lfXWFtMYr6uDLsZ8leG48KDG&#10;elyn3M/sQzHYQ464rP8AUxjJ3DQePN+5V22l0HjDSdt5F3nZJbcDX9N0bXbfa9pvJrucJbiVNBRQ&#10;51pYSFZz/MaaVkAza4c6ozHpEXYuUWcRYbWUPxNQQ7hcmWrH7yF3khheURo2Ppn7ZtWXF+fDmW8Y&#10;yhc1n4efxUNxub/Wew3ygVDOs6hWOxrnVeo8K1ZmbJtslKsvQ5fN9/QzXIeta21jDbv8PV8l6ynK&#10;X7dg9ASy9Clgew84ddKjfa5Ntp8Ouo9urY6GmWWGWYFZdw2U4S3AmIYQhmPLYbx4jv8Ap8YxjDbn&#10;7npU1t8+br8d7iTvfx3G5X6g6fx3wh2045oYlVTU9FU1Gica816hTR0Rq/Rdti0sKJUa/tVJAZSz&#10;QXuGcIQ0hFdPzmF9rIrQNZt3RXGt2Umnvq2ZU2cRXokQpzK2Hkf9yrwlWPDjTmPqhac5QtP1TnOP&#10;qVp3NPB3MHXLkfY+IeduN9v4o5M1OVmLfaZu1LLpLmFlWVfby22ZSEtz6qe2n3Ik2Mp6JMZyl1hx&#10;xtSVZA4o8rAAAOzajp+xbzdxqDWa1+ysZOfOUt49LERjCkpcmTpKv6KJDZ9WPU4vOMec4TjyrKcZ&#10;yW6mdQew3eDmjW+BOtHG91yRyHsTmHXWIDWWKLVqNp5pqw27d9ifwmp1LUqnL6PfnTHG2/cW2y37&#10;kh1llwDIjmPrVO491Sl2Ohfk3rUCDhndVIbznMablxx79ZiM4x6006cO+wvGceplLaHFZz63MokM&#10;fML+Nnu/x+dWOGOxfA95sXOlXoujIp+6D8SA869rm5u2M63/ALMWqVDLf3UbiFlqyxSSmlo+4p2K&#10;2HOkqexMnvQwMUSKiAAAAAfXAgTbSZGrq2JInT5ryI8SHEZW/JkvuZ9LbTLLaVLcWrOfpjGDtei6&#10;LunJ2461x7x1quwbzvW5XEHXtU1DVambe7HsV5ZPJjwaqnqK5mRNnzZTysYS22hSs/t/ZjIB2fdt&#10;C2fjy0j0+1V+YE2VXxLJjCXEvsuMSm8KUhEhvy049Eewpl7Cc5wl1GcYzlPhWcmO6vQ/s38fPJ9B&#10;xF2k4/c0Pctn4/1TkekbYnR7qnsKPaK9uQ9FhXsD11c+21S5RJp7dqO463Gs4TyG3HmMsvugdNMP&#10;AAAAAAAAAAAAAAAAAAAAAAAAAAAAAAAAAAAAADPHrl2FrqyjmajyLdNQolBBzL1+7nrddW5XtLSh&#10;yjcwhLsmVJi4cwqIlCVrUzhTeMYw2jGZ2n4635BnH3GnCW39SfkR5nrdM1TgXR17VwHzXvUyzspt&#10;hoFVMiwbHg+ciHGtNj2fYtWRPaf1SNEYmTZFQiRAbQluvhNOAc1t/c6miOORtJ1eVbenynFpeyP0&#10;2LlWPPhbNdGTIlyGVfTxlx2Ov/wk9m7b/mVcPatY2Gt9KusWy8s/b+4wzyfzle/2OdXckt5cwmVT&#10;8ea4xf7Ze1D+PQpK51lr8vH7yVR8fRQB4dY9tuX5rmVxpVBUIyrzhmBSNOoxj97931Wj1k5nH1x/&#10;pvP0/wC4+dInIP5ZXy67lYuTNa2ngTieIp9TrdTofCdVaQ22s5e9Mb3+ULbkaxW3jDqfKsv+vPtp&#10;+uPKvUB91H295Srn0Ktmtf2GN5/pmpNb+nyFI8qzn2JNY7HaaX9cY8qZcx4x+zz9Tu3CX5c/yice&#10;XcJ7les4C7A6172P1ar2PjpWgbA9F9by1Jpdi41s9erKqbn3EIw7KqbFrCG8eWcqzleQM2uJub9U&#10;5ZiuN1/uVGxQ2cPWGuzXUOSG2vKU5lQJKUNt2UFLisJytKUOIznHuNo9SPVNZ+KD5tOqnyu6xYVv&#10;H+J/E3YXUahq45A677rZxbDYa+qy4xGe2nQ9ljRa2ByRozE+QmO7NYjQp8J1Tf30CGmTEVIA9mNy&#10;QAAAAAAAAAAAAAAAAABrS7cfDv8AGj3jXa2XYzqFxLs+5XDL6JfJ2sVD3GnKzkh3KnGZsvkfjiVq&#10;223L0KSrLrTdhKmRvXlWFtLQ44hYAi59u/wmeMrlu1v+jPbbaNHsle6/XcadlaOJuWtPSHVerENn&#10;lLjytoNh12ri5z4b9/W76TlHjC3VKxlagBF67d/js/Lh05ctbDbuqm0cv6NV+65/ZJ61LXzfrUiG&#10;wn1ybN6h1aL/AGTNeq4qMepyRc6/WtoRjKs59OM5wANJ86DNrJsytsocqvsa+VIgz4E6O7EmwZsR&#10;1bEqHMivobfjSoz7akONrSlaFpzjOMZwAD3vqZ1y3Tt72a4I6w8epVjbudOUtO43rJ32r8yPRM7J&#10;cRoVttNkxHxl7NLqVKqRZzlJ/wBThxHV5+iQAXl/EXFmlcGcU8a8LcbVLdDx7xLoepcb6RTNe36a&#10;zVNJooOuUELKmm2UOOMVlc0la8JT614yrOPOQAeiAAAAAAAAAAAAAAAAjF/lu9jpXBnxC7lolTNV&#10;Euu0HMXGHBiFR1pTMb16PItuXdrdRjOfViDNquLf0ySrGM49uywjPj3MZABU9gAAAAAAAkifjh/D&#10;JJ+T/sy9yhzJRyv+Zl1xuqiz5ScfbfjxeWt6zhq11vhCrlp9HuxZ0dKJ2yuMqy5EpstseWXrKI8k&#10;AW0lTU1VBVVlFRVlfS0lLXw6mnp6mHGrqqpqq6M3Dr6ysr4bbMSBXwIjKGmWWkIbabRhKcYTjGAA&#10;cgAAAAAAAAAAAAACp1/Lh4Wq+JvmO33aKqD+nt9gOD+GOaZjaGXGY0i0RW3PD9lOjIV4aV99K4jU&#10;6+tvGEuSlOqV5cyvOQBGRAAABKP/ABKu8E/rD8nNPwHeWyovFndfWZXE9zEkPe3XROU9XiWu38Ob&#10;AtGFpU5ZSLJmx1qMnGFYyrZs5Vj93C0AC1pAAAAAAAAAAAB88uJFnxZMGdGjzYM2O9EmQ5bLcmLL&#10;iyW1MyI0mO8lbL8d9leULQvGUqTnOM4zjIAIT3zO/iZ8cc5N7X2N+Miu1vh/mNz9Qvdq6vy5TVDw&#10;9yVMUqRPlu8WT5Cv0/iPcJzists1TmWtTkrU0hGadCHXngBXZ8scScn8E8ibXxJzNoO2cYcm6PaO&#10;0226Nu9JP17ZaGxbSh3DM+rsWWJCG5Ed1DzDuMKZkR3EOtKW2tC8gDq2ubJsWnbBR7bqN9dartWs&#10;21ff63s2uWk6j2DX72plNT6q6o7msfi2NTbVk5hD0eSw428y6hK0KwrGMgAnu/DL+V7U7FVUPUj5&#10;bJVfZwLaGjStc7bTqmHKpbmpsIyqtGv9mNaZiKhPR5MZz7V7aIrCmZDS8Kt42M4l2jgA7h8y34q+&#10;kcv0lv3G+I1vWUS9jrf45vOr1Dd1DnHG/wBZZx8Wqdm62bMiX+hUr1nHexIZ192T+izG3Mfpj8TC&#10;WYT4Ar+tu1Da9A2i/wBI3rWr7Tdy1S2nUOz6ptFTPodj167rH1xbGou6W0Yi2NZZQZLam3WXm0ON&#10;rxnCsYyADroPCeZeCde5YiYmYWil22Gx7UC9bZ9xEhpGFKbgW7CVIzKievP7q8f0rGc+U+U+pCtF&#10;3zG/Bd1++VnVWdxZmxOGe2OoUqq3Reca6pzOibFVxESHoGhcs00V6K5supZmPZ+1mozm0pFLU5Gy&#10;6wp+FJ33fC1893Yn4kdse0t+DM5s6h7leIs994HsrfECXrdrLXGYsOQeILuUzLa1fcMQ2cfdQXE4&#10;qbxKEtyksvpYnRRrP3vi3d+OJi42z0kiPG9foj3EVK5VJNx5/dVFskIw16lYzjPtue28nzj1ISVq&#10;nen4u+7Xx07hM1vs3wtsFDrn3qomvcva1Gm7RwtuiMrSmO9rPIsKE3U/dSELQvNdPxAuI6Vp+4hs&#10;qVjBZ7dCPlZ6L/JPpkPZ+rfOGu7Bsv2KZmx8N7RKg6rzfpC8IUqQztHG02c5b4ixltrRiyr8z6aQ&#10;ptX28x5KcqwOixZL0KVGmRl5bkRJDMlhzH7W3mHEutLx/opWjGTBnVtludL2fXNx1yY5XbDqd9Ub&#10;LQ2DOVJdg3NFYR7SrmNKSpKkuRZ0VC05xnGcZT+0z02zWKTd9W2XS9lhN2Wubdr9zrF/XPYSpqfS&#10;X9dJqrWE6laVJU3Kgy3EKxnGcZwr9gN5lHasXtLT3cXOMxrmrr7WPnGfVjLFhEZls5wr6erHtvY+&#10;v8peJ8JcpUXOXDHEXNerqbXrXMPGGg8pa6tp332l0XIGqVO2VKm3/Sj3m1QLdvOF+MerH18YKHvn&#10;Tii+4G5u5j4N2pLiNo4Y5U5C4o2RDrP27qL7jrbbfULhLrHqX7DibCncwpHqz6c/TznwDlD088rB&#10;pq5t1r+E+VN1qENe1GzcvWcJGMZw2mDdJRbxW2s5/nNx25uGvPnPjKM4znzjJTj/ADV9b8dU/lL7&#10;o8SQ61VVrjnMlzyXpURDSkQI+lczxoXLes11S7nymTXUFduaa1KsKWpDkJbbisutueLpz4OezOe2&#10;3xP9IOYJlmm22VvhWk4v3iYt1C7CRvPCMqbw/tFlbspzhUWy2Gy0lVopOUtpW3OQ62nDLjfkeWGr&#10;c2uAAAyI6sWH2XNGus5z6U2cG+r1ZznGMfSnmT0YVnK0/wA5yAnGPoryrOMeP5cSGPxbt+xpnzL9&#10;e6Zx77djk3R+eNBfcUpCGVZb4f27fIbLzjkqNhP3NlozDbWMJeUt9baMI8qwtEcb8rrj7O7/AAnd&#10;jLptj7iRxbvfAHILDaUuOPJw5zNp3H819ltuJJUr7Ws31913OVMJbjocXlzwnKFja2+y1JZejvow&#10;4y+04y83nz4W06jKHEZ8ZxnwpCs4+haq3VPWbFT22v3URufTXtZPp7aA6pxLU2ss4rsKfEcU0tt1&#10;LcmK+tGcpUlWMK+mcZ+pUqUd1aa3dU+xUcxyuuqC0r7qnsGUtqdg2lXLZnV8xpLqHGlORpbCFpwp&#10;Kk5yn64zj6A0XXFc7T29rUP+ffqrKdXPecZxn3YMl2M55xnGM4z62s/yYKNfmDjq04g5a5R4lu/V&#10;+s8Xci7tx1b+pKkq/VNJ2Wz1qf6krbZWlX3dYvzjKEZx/LjH7C+b4Z5JquZeH+KeX6L0/onK3G2i&#10;8k0/oUlaf0redXq9nr/SpDryFJ+0tEeM4WvGcfsVn9oONPOj0kAAH7R5D0V9iVGdWzIjPNyGHm85&#10;S408ytLjTqFY+qVtrTjOM/yZwctQX1zq17S7PrllLpth1y2rb6iuK95UefU3NRMZsKuyhPo/fYlw&#10;Z0dDra8fVK0Yzj9hw+w6/SbZQXmrbLWQ7vXNlp7PX7+msWUyK+3pLmE/XWtZOjr/AHH4c+DJcadR&#10;n6KQvOM/tBu40bZWtw0/Wtna9GP1umgznkN58pYlusJxOjYz/LmLMS43n/RSXYvSHshV9v8AqD1u&#10;7N1X2aE81cO6PvNvBgue7GpNss6SKndtaS54x63NX3FmdXOZx9Pciq8fQoz+9nWa16adyuzXVq2+&#10;8cVwdzRvmhU8+e37Uq81CrvZStG2dbfnPob2vS34Fk3jP19uUnz9QdqMpTP74xPnk7lfE1xLytw/&#10;1p1PgfY6Hlvd4G/21hzFqm97TZa7fwaCNri39UZ1fkrR6eN+o18GPiTmbFn+vMdv0+nCfqANj9V+&#10;Zh8s9fPYmS9F6YXkdn3fcqrXh/ktmBK9xlxpHvuUnONPZp9ha8OJ9qS35WjGFepHqSoAbI+tX5vF&#10;hiyh1fcPpFDXUOuJzYbx1q359qyr2sZThaIfFfKKXotu44lWVYUvcYOEZRhPpV6/UgAS7+hfyw9D&#10;fknoF2XVPnjXdr2uBBzYbHxFsmF6bzLqsdtSG5Em447vcx7mVUxnnUNqtK7E+oU4rCES1K+gANjI&#10;AAAAAAAAAAAAAAAAAAAAAAAAAAAAAAAAAAAAAAAAAAAAAAAAAAAAAAAAAAAAAAAAAAAAAAAAAAAA&#10;AAAAAAAAAAAAAAAAAAAAAAAAAAAAAAAAAAAAAAAAAAAAAAAAAAAAAAAAAAAAAAAAAAAAAAAAAAAA&#10;AAAAAAAAAAAAAAAAAAAAAAAAAAAK0P8ANn/6ffVH+4/jf8dHKQAIYYAAAAAAAAAAAAAAAAAJvn4Q&#10;3/Sn7wf3P/Hv/GK+ACx8AAAAAAAAAAAAAAABTi/khf47Xvv/AL4HH3/EhxeADSCAAAAAAAAAAAAA&#10;AAAACz7/AAqf8Vlz5/d/8p/9nXqqACX6AAAAAAAAAAAAACvD/OL/AO+qfHb/AL3/AGO/2x8QAAgh&#10;gAAAAAAAAAAAAAAAAAl+/hU/403nz+4A5T/7RXVUAFn2AAAAAAAAAAAAADQD+Ud/iKO83/Vm/wC2&#10;H19ABUCgAAAAAAAAAAAAAAAAAy/+Pb/p9dHv7r/rT/xz6UAC85AAAAAAAAAAAAAB432Lo3dn6+c7&#10;a2w+3Ff2Hhvk+jZkvJUtqO7baTeQG33UI/fU2yuRhSsY+ucY+gAKGsAAAAAAAAAAAAAAAAAAAAAA&#10;AAAAAAAAAAAAAAAAAAAAAAAAAAAAAAAAAAAEjf8AFy71yOm3ymcY6RsFyqBxL3BZY637xFecX9g1&#10;t+zWDUjhS/8AYxnDWLKLyWiJUJkOZwmNAvZqs/TOQAW4IAAAAAAAAAAAAAAAAAOr7vuupcbaZtnI&#10;m+7DV6lo+ia3d7huO03cpEKm1zWNbrZNxe3lrLc/cjV9XWQ3X3l5+iW0ZyACm9+br5XN1+WHuPsf&#10;KaHbij698cOWei9aOO7B5xvNDoDM1P3O5XdclX2sffOTZURuztfT61RW/ta7Dz7UBp1YA04gAAAA&#10;AAAAAAAAAAAAAAAAAAA5amobzYpea/X6a2vZ+GVyMwqaumWcvEdtSEuP5jQmX3sMtqcThSvT6cZV&#10;jzn64AB2GXxnyRAiyZ07j7d4UKFHelzJkvVL6NFiRYzanpEmTIegIZYjsMoyta15wlKcZznOMYAB&#10;0gAAAAAAAAAAAAAAAAAAAAAAAAAFgT+Ib8wsqwxn4qOwe0JdXBg3e19Otmu5icPuRYy5d7vfAq5c&#10;mR7slUVhyRfa216M5bjNWcTLmG266PgAT7wAAAAAAAAAAAAAAAQQvzi/++W/HZ/3v/Y//a7w8ACv&#10;EAAAAAAAAAAAAAAAAABJ9/EO/wAclpX+8Bzt/wB2KsABa9gAAAAAAAAAAAAAgKfmnd95UKD17+OL&#10;SLlTTdyyz2V54agTE4+4gRplzqnDWoWX2ruVZZXZQ7u7lwZOMfvx6iVhOf6NeABX5AAAAAAAAAAA&#10;AAAAAAAAA9H4v4c5d5v2RrTuF+K+SOXtvf8Ab9jVeL9H2ff9ke91eW2vao9Uq7azc91eM4T4az6s&#10;/TAANpfHv4+HzO8nRYkvW/j85srWprkRplHITmk8RykKmyH4rOZcLlbbdLmQG0OR1ZeW+22iO3lL&#10;juUNrQpQA9kl/i9/OnCiyZj3ReQtmJHekuoidjuo0+UtthtTq0xoMHnyTOmyFJRnCGWW3HXFeEoS&#10;pWcYyAPAd7+A/wCY/jqO7J2D49ew1g2yyl9adE16r5RkZQpEhzCWonGVzt0p970xleW0IU5hWUJy&#10;ny4jCgBry5Y61djOBX8xec+Aea+F5KZDkRUfljiveuOn8Smnlx3Y2WtwoadzEhqQ2pCkePUlacpz&#10;jzjOAAeKAAAAAAAAyD6mcEW3aHtF1264Un3CbHnTmzjLihqRGT6nK9ne9xp9cm2ys5StDUeng2Dk&#10;p5xWPQ00ypav3U5ABew0dLU61S0+uUMCPVUdBV19LTVkRHtxa6pqojMGugRkec+iPDhsIbRjznwl&#10;OAAc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RZ8qf5A3Rj4uYF3pmxbM3zt2fjw/NV1u4tuK+Vf1M59jL&#10;sFzlrakpn0vE9WtKm3FtzESLxyM829GrJLSvXgAVkXycfL93K+VfkdG09h91TU8ba/ZSpfGfAOju&#10;Tanibjth7C2GpUaodkvydn25yIvKJN5auSbB31rbZVHi5bitgDVuAAAAAAD8X47ElHtSWGZDec+f&#10;bfbQ6jz4zjz6HEqT58ZycTdUFFskLNbsVLUX9cpzDqq+6rYdrCy6lC20uZizmX2MuJQ6pOM+nzjC&#10;s4/lycxR7Df6xOxaa1eXGvWSW1MpsaOzm1M7DSltuKaxLgPx5GG1ONJVlPq8ZynGf24wDq0vj7Qp&#10;/nM7SNQm5zlOc5l61TSfOU49Kc596EvzlOPpj+pgxd2z4/8Aodvqlr3rpN1H3RbjjDri9s63cN7G&#10;px2K1liM4tVxpkzKnI7CsoRnP1QjPjHjBlZqHyIfIBx8lCNC7zdxNIQ22+y2jUOzXNWtJbalO4fl&#10;NITTbtCwhuS+nC3E4+i148585B1aVwXxDMxnDvH+uo8oy3/WsRUHPpz5+uMwnI+cL+v87+dj+qYv&#10;bP8ABt8Rm2trbtegXXiIlyIuErOsapI0pzDLilqUtDum2NC61LxlefEhOcPpx4xheMYx4yr1b55f&#10;mK09xDlT8hvY+WpuYicnG07bH3lvLzaUJShbW61uwNOw84bx6o6sZjqz5zlGc5z5HX5PWbhKT6s5&#10;0tLC1JwnC417srHo8fsylpNx9v6v+4oz5Mf9l/Gl+FTZfuXHOmTFJNkMIYRN1rnTsjS/aej+a9Gr&#10;I3L/AOge/wCP2qchuerz+9jOfGTIfWPygPnG1f7Vpvu1IvIMaQuQ5B2fgTrLefee5/OYlWsrhr+I&#10;ft/P7EtzG/R48JzjHnGRwr/VDht3Kct1NxFxjGcZSxfT1YVnz+1X3K5CvOP9DOMHjV1+Kd8O1q6w&#10;5B4p5e1tDTakOMUvO2+vtSVKV6sOv52KZfvJcRj6Yw2ttPj9uM5+p7ZR/lufNDUtPtz+W+G9nW84&#10;lbb95wDx/HdipSn05ZYxrcLXmFNrz+9nLqHF+f2Kxj6A413qDxK4tS0ObUwnPjw01cxsoT4xjGfT&#10;l6sed/ezjznyrP1z/U+h5vafiLfE7PnPy4k7tNSR3fa9urq+Y9edgxfbZbaV7Dl1xvb2SveWjLiv&#10;ckOeFrzhPpR6Up9MqvzGPl4r4DEOXA6n3khn3fctbXhbY2Z8r3HnHUe+3Scm09Yn2ELw2n2ozflC&#10;MZV6l+pSh+f/ADP+J/8AzJ27/XiF/sQfB/mhXxTf95H21/4XtK/5JTkP88k+W/8A7xrp/wD8De8f&#10;8sAH/M/4n/8AMnbv9eIX+xA/zQr4pv8AvI+2v/C9pX/JKP8APJPlv/7xrp//AMDe8f8ALAD6WOov&#10;EbWFYcRs0nOc+cKfukpynHj9iftoUdPjP+jjOTsVJ+JL8SdU0+3Oh9k9lW64lbb93zRHYdjJSn05&#10;aYxrmm0DKm15+ucuIcV5/ZnGPodbvPzCPmDtnWHIE3rHrCGW1IcYo+EZMhqUpSvVh5/OybrsL6XE&#10;Y/dxhpbaPH7U5z9Qc5F6ucKR/GXNWkzM4SnHmVsOwY8qT4/fymLZxk5Urx9cZx6f9A9v1j8X34W9&#10;eU25YdXdk3BxpmMhKtn7Ac/pTl+PlKlTHGNZ5J1uM89KUn+lbWhUfPnOEtJx9Dwnavyqvm+2NLrd&#10;d2s1nS23XpS1J1Xrv14WrEeThSUwmpG0cY7NKZZipV/ROIcTJxnGMqdVn6g7dX8HcRVnj7bj7WnP&#10;T+z9QgJtv25Vn64tVTfV/Pz+3z/J/Ux4y20D4RPiT41yznXfj/622OWPV6P4/wBFY5Ywr1uSXM+8&#10;nlORuSZHhUtXj3PV6U4QnHhLbeE4fch/Ov8AMHyel5OyfIh2brMP+n1/2PN+f4iUn0NxW8eyrieP&#10;pSo3lMRGc+3lPqVlas+VOOZWPR6+rrKljEWqroNZGxnziPXxI8JjGf6uGYzbbeM/+CNi2gcY8a8T&#10;0SNX4s490bjTWW3Mut67oGp0Gm0SHc+fLiKjXa+ur0uZ8/tw35NbHIfKfJ3Lt8vauWOR985P2hxv&#10;DLmych7fsG63y2seM4aXcbJY2dgpvHj+blzwD7jvB0MAGxX43Pi57Z/KTzQzxL1p0pT1PTvV8jk/&#10;l/ZUyq3iziOgnPZbRa7hsLcd7L1lLQ25mBTwUSbeyy05liOppmQ8yALLPrn1G+K/8ZDqLsHNPJe4&#10;1LG9WtSik37sHuVXBn84847MphFozxTw7qcRyTPrKWysK1L0XW6tz7ZtEdE64mOpiOWDQAgefM5+&#10;QR2c+VvYbPjikXacFdM6m4bk6rwRTWf/AHVd3VWyMPVe1c430BaEbheJktpkxqlvOKKocQ1llqRL&#10;ZzYPACP0ADbd8Uvwz9t/ln5NVQcNUn8DcK6xaR4fK/ZHcqqerjnRG8pjyZVPUJaVEc3/AJEXXyUO&#10;xtfgPodzh1pya/AiOfdpAFqf8ZPxI9Pfip4tVpHXTS/vt+2KvhM8qc87i3Fs+V+UJ0bDTqkWtyhl&#10;DWv6nHlt4XCoKxEari5x7qm3pa35bwA2dgAAAAAAAjZ/lRdHOQe6HxdX1vxNVzth5C6rcjVHZFjU&#10;6tl2Xa7bo+vavtupckVNTCbV4lWVNq22uX6G0pVIfRSrjx0refQ2sAVKYAAAO/7FxPynqGvVO3bZ&#10;xrv+r6pffb/oWz7FpuxUmvXX3cfMuL+k3VlXRq2x+5i4y637Lq/W3j1Y84+oAOgAAAAAA+yvsLCo&#10;sINtUzplZaVkyNYVtlXyXoVhX2EJ5EmHOgzIy2pESZEkNJcadbUlba04UnOM4xkAFzz8IfyOVHyc&#10;/H1xFztOtIcjmbVIbfE3Y+nYQiO/Wcz6XXV7N3dfZNobZi1fIdTKhbJBQz62WI9riL68vRnkoAG3&#10;MAAAGpD5Lvmw6H/FtQSWOeOSm9q5nkV6pes9ceMHa7Z+X7hb8LEyrlXtRidHg8ea3YpcQpuzvn4L&#10;Ehr15iJluIy1kAVwvymfkgd8fkqxsXHFdeq6ydXbdMuvc4L4oup6Ju40khWMYi8v8jYZrb/f0vNY&#10;9L1ey1WULqfHrr1rT7uQBHwAAAAAAAAAAAAABJ9/Fe+Tf/mOd9oPAnJOzfpXXXulI1/jHYc2Dn/d&#10;H1DmlmVIjcL7wtxaV4rI9jb27+t2LuFMxsR7lqXMX7Vc2psAWvYAAAAAAAOl8jci6JxDoO48pcn7&#10;ZR6Lx1x7rdvt+7blss9msodZ1mhhPWNvc2s59SW48ODDYWtWfrnPjwnGVZxjIAgWfIr+Z7aM3mxc&#10;cfGfwzSyKKE9IrmOynP9faSH7xOMLYXa6BwpEfpnKaKlxGHoM3Y58h59peMSqWMtOUZAEM3uB367&#10;i9+N1i79275/3zmq8rPusUMK/lwqzT9Ubmue5Ma03j/WYVJouoNy1YT72K2ui5ewhPuZV6U+ABiA&#10;AAAAAAADad0c+Fr5JfkLcqrPrt1p3Bzje0cR/wC5t5Hbxxpw2zEVjGXJ0HddrTCa29uNhaPcY19m&#10;4mpwtOfY8Z8gAmW9GPwuev2hfpW3fIBzzsHPWwtezJlcRcIqs+NOKWXk+3h+uud/nIRyfuVe54Xl&#10;L1e1qEhOVJ/b6c+oAS7etXT7q5050tvj7q5wJxfwbq3tsomxOPtUrKaxvXI/qw1N2vYkMubHt9on&#10;CvH3dpLmSs48Yy5nGMAAyQAAAAAAAAAAAAAAB5Ry5yzR8Ta9i0sE/fW07LrFFSNuYbesZLaU5ccd&#10;c9K8xoEX1py876c+PVhKcZUpOM6qvlp+V/hD4oevyOTeQI38ccr7y5Z0nBfClfYorrjkTZa5iO5Y&#10;T7Kw+3mK13Q9WTOju29oph72cPssMtuypDDSwNWO+8p7tyRNXK2e5ffi4cyuJTRlLjUsDHnOUpi1&#10;6F5ay4hOfHuue4+rGMepefBVud8flG7rfI5usvZ+zPMV5day3YvTtW4d1mRL1rhjRG1OuKjMazoE&#10;OWutcmxGV4Zza2Kp93JbQnEiY96U5wB54a9wD+kLU2pK0KUhaFYWhaM5SpCk5xlKkqxnGUqTnHnG&#10;cfXGT94sqVBlRpsKS/Dmw32ZUSXFecjyosqO4l6PJjSGVIdYfYdRhSFpzhSVYxnGcZwAeoz+Z+Rb&#10;XSndCtNgk2NI9IjuremKW9bKjRvKkVjlkpz35Fap70uZQ761Yy2nGFYRjKc7Pd7+ZT5D+U+l1r0P&#10;5O7AbJyFwpcbBr1pNttvfl3PKknXNc92RD40sOR5M3N3f8dPXGIs5yFZ/eyEPV8ZlmQ1DQuK4B5Y&#10;auwAAAAAAAAAAAAAAAAAADscTUdlna5YbbDpZ0nXKqYzAsLZlnK4sWU837qUOZx5X6EIyn3F4xlD&#10;eXG8KzjLiMKyK1XqT2T3jrvyB2y1DhreNi668V7jU6FyBytU1DkzWdX2e5r82jEOxcZUqXiJCiOR&#10;vv5iGlQ65yxgtynWXJ0RLwHXDHUAAAAA53W9avNuuIdBrlbItLWcv0Mxo6PPpTjOPcffcz4ajRWE&#10;59Tjq8pQhP1znGD3Lrj1s5w7b8wajwN14472Dk/lHdpqYlNrevxfc9iMhaMT729sHctVuu6xSsr9&#10;6fZznWIUJjGXHnEJx5AMvtr6fXMDTamRq9izd7hF+4f2CC66mHEsMSG2MtRqJ2RltlrNatpScZkZ&#10;bzJw5leVN5Shol09qfxB+ZND6e8U7B1h5Fqea+3Wrq2C65/0e2tGNP1fkBq+g0KqrW+C7O/er6at&#10;c45m1kplKr92C5srdg7LXIgKYi1agMO7ugvNbnOVmwVFjTWDXnKolnDfhv8Ap85ThxCH0Iy4yvOP&#10;3Vp8oVj64znBD+5o4F5t647vO42594m5E4b32u9S5Op8lajeafdKjYecZbsIcO8hQ12NRKW1nMeZ&#10;H92LJR4W04tGcKyBxB5KAfXBgTrOUzBrYUuwmyFYQxDgxnpcp9ef2IZjsIcdcVn+onGcna9I0TeO&#10;TNnqdI4403a+QNzv5TcKi1HSNdt9r2e6muqwhqJU0FDDn2tjKcWrGEtstLXnOfGMAGeXX7rXZVFp&#10;B3nkOKiLIgKTKodZcylyQzNTlC41pbZQpTbS4v1U1H+q8O+lS/TlHoVO6+AP8bvkbibk/R+8PyD6&#10;tE1i/wBFkR9o4J612K41hsFRucdyJM1zk/llUORJrqmXrGcKkVWvYU5MassMyZyoy4n2bwGdZObA&#10;Ot7Lp+r7jCzX7RQ1l3F8Z9tM+Mh12PlX7VxJWMJlQ3c4+nraWhXj6eTHLsn1D6w9wtMVx/2e4L42&#10;5s1dKXfsI29a1BsrSgefx6XZ2pbKhDGzadarb8o+8qpkOV6FKT7npUrGQMbL7p1xzYOrepLXY9ey&#10;rOfEVMiNawG8ec5x7aJzH3/nHnx+9JV9MY/l85zG+52/D2+OvkGzl3PC3KnYnr45KU5lrWY2w67y&#10;jotcnKnFtJgQ92o8b7lSMrwlWZOySfUhCcYwlXqWoDiqfpfp0Z9Dt3tl/bMoV6sxocaDUJdxjx6U&#10;OOK/UnfRn6+r0ZQrOM/TODyriL8M3p/rV5DseaO1nPnK1TEkKfd13T9c0niaLZIT7eWIdhYSU8j2&#10;mIispXh77V2K+4lWMNuNZx6sgZS6npusaPVIptVp4lPATnC1ojpUp6S749P3E2W8pyVNkZTjx63V&#10;rV6cYxjPjGMEovqn056zdIeLofDnVrh/VOIdDjPJmTYVAxJk3Oy22GksKvtz2y3k2O1bpsC2Epa+&#10;9tJkuSllCGkrS0hCEgdnMmABnGM4zjOPOM/TOM/XGcZ/bjOD+VoS4lSFpStC05QtC8YUlaVYzhSV&#10;JzjOFJVjPjOM/TOADodjxdxtbPKkWOh6jKkrVlbklzX6vEh1Sv2qdfRGS67nOf8AubOfqYLchfF/&#10;8cPK1vI2DkLoj1J2jYZkp2bP2KdwBxg1sFnKeyrLr1reQtai2tqpa15V/XDzuPVnKv258gHYqfW9&#10;d11tbWv0NLRtOePcap6uDWNr8Z849aITDCVeM/1cGQ3EHXLr117gS6rgPgjhng+rsPT9/W8QcX6R&#10;xpAm+lXrT93D0ujpY8n0r+uPWlXjP1AOaPZQAADq+0aVqe6RMQtq1+su2E4zhrM2OlUiP6sZxlUS&#10;Yj0TIa84Vn95pxGfr+0xh7OdLeqPc3VW9N7ScBcac10sZt5urd3PXY0nYNey+h1t57U9wh/ZbdqM&#10;txD68ZfrJ0R797P731APBrPqJxJPcUuL/E9KlWcZwzWXTTraMY/bhObmBbPZxn/wpecmiPkv8R/4&#10;l97sZU3Vk9muF40hxtbVPxpzNW2tdCSjOcqaiu8xaJyxbLbdxnwrL0p5WMY/dzjIB8sHp5xTEfS9&#10;Im7jaNpzjOYs63rm2F4x/IpVbS10rGM/+EuYyda0f8QH4q9TvY1vfbl3A5Nr2HELd1feOW+PIFFN&#10;Sn1epqTI424Y4+2ZDbnqx6ss2LSvpjxnH18gZCarpeq6RA/TNUooFJEVlKnUxGs+/JWhPoS5MmPK&#10;dmTXkpx49bzi1eP5SQL1b6Z9WulGh5416r8HaHwrqLzkd+0j6nWOZutkmRI6Ykay3HbrZ+y2/dbd&#10;mKjDaZltPmysIx6fc8AHZHG23m1tOoQ606hTbjbiUrbcbWnKVoWhWMpWhac5xnGceM4Mj7CvgW0C&#10;bV2kKJZVllEk19jXWEZmZAsIExlceZCmw5CHI8qJKjuKbcbcSpC0KylWM4znABhtyT1Do72TItuP&#10;7FjWJkhanXaOc267QKdX5yrMJ2OlyZVN5XnzlvCH2k+fCEoTjCSHP8j/AOI3wlzlsuwcrdBORKXr&#10;Pt19LkWdlwhvMG1tOBH7KXlbr69NtqKNZbhxXAelLU4qC1Cva1jCvahRoMdttnAGO8jqfzGzI9hu&#10;rpZbXqwn7yPfQkx/GV5T6/TKzGl+nGMer/UvPjP7PP0I899+KT8wtPsKaWv4z4a2qtVIbZzt1Dzr&#10;pcfXkNrluRlSlRtnc1za8x2mUYkKxiry7lpeMJRl31NpA9A1fpjs0pxt3cNoqaiN5SpcSkbkW09a&#10;PP7zSn5LdfDiuZx+xSfuU4/qZ/YZ+9X/AMNTsrtFhXW3bzs5xVxJrXvMSZmqcK1t9yvvUuGlzGJV&#10;XKu9kr9B0/V7F1GM+3Kj/wARMN4ylWWl59SEgZicecPaHxk1nOt1OFWTjeW5F7ZKTNuZCFYThaPu&#10;lIQiKw56MZU1HQ02rOMZynOfqTA/j5+IDop8aNSpfXHilt/kmdAXXbDzryNJjbnzLfxH0R0TIONq&#10;egwomrUs77VpT9ZQw6mtfcbS46wt3HryB+3KPFuu8q6/mmu0qjS4ynH6a5jtpVNqZi28o9xGM5R9&#10;xDd+nvR1KSh3CcfVK0oWnlvk9+L3rz8p3AS+HOao8jXdr1qRY33DvMevwYsnceKtxmVzsHM+I287&#10;E/iDUbX+hxc0L0hiLatx2Ve5Hlx4cyMBq+5D4Q5A44kvZtad+wpkKXljYqhp6bVOM4znKVyVtoy7&#10;WO5Tj6okJbz5xn05UnHqzWJ/IR8Jffz459huXOVOIbrf+HYj8tyl7C8S1druXFljUsqcVHl7HOgQ&#10;12XG9mthGcrhX7EFeVoc+3XJZRh9QHkRqQAP6Qhbq0NtoU444pKG20Jyta1rzhKUISnGVKUpWfGM&#10;Y+ucn0woUyymRK6uiSZ9hPksQoMGEw7KmTZkp1DEaJEjMIcfkyZL7iUNtoTla15xjGM5yAZVcO9Z&#10;Nm26fCut2gy9d1Nl1t9yHNQ5EurxCf30x48RaUyIMN7xjC33cIVlGf6LCs59aZTvw+fjO9le2e86&#10;bzN3W0fauu/VKos4N3O0/cYthqXM/NsKPnExjXqDVJbLF/o+nXGUtpm3dk3Ckuwnv+6W28tz7qMB&#10;/vYngN/Q5r+36nDcd0qa965cVry4vWZj7mceytOE+pNM+4rGGHM5z7Ss+0vOP6PK/wBPyGfgWu+i&#10;u533bnqlqM+06X7rb4l7brNVh2xl9atwvLBSf0eZGbYw+zw7dzpLbVHYKU6mtkLxWy1oUqA7NAxS&#10;IqoAAAAB9tbWz7ifDq6uHIn2M+Q3FhQoranZEmQ6rCW2mm04zlSlZz/3DGPrn6HdOOeOd85e3zUu&#10;L+L9Svt85D3y+rtY07TtYrpFtf7Ff20hEaBWVkCMhbr8h91eP5MJQnGVKylKc5wB3Hkbju64yvIm&#10;v36467CTS11wr7XOVstYne8hcZLuf3X1RJMdxpS0/uKUjPp848ZMv/kR+PXmj40ubdU4B55l0Mvf&#10;tj4a4+5fkp1l16ZTVjW74uIc3XY9qvGI93I1XYten1kmZG8xH5MRzLClt+lagOgmBgAAAAAAAAAA&#10;AAAAAAAAAAAAAAB2PUdptdL2Oo2eley1YVExuS3jOVYbkNYz6ZEORhOcZXFmR1Kacx+3KFZ8eM+M&#10;mRXUvtByp0x7F8TdmeGbdyp37iXba7ZK9vLzzVdsFa2vMfYdO2BthSHJWs7jQvyK2wZxnClxJS/T&#10;lK/SpIG5rSNxqN91ep2mlc9UOzj4WtlSsKegy0fuTK+TjGMemRDfSpCvpjCsYwpPlKsZzcl9Ju4H&#10;EvfDrHxV2j4YsUydQ5M19qbKpnpLL9zpO2QlZg7doOypaS3hnYNRvmXob+fQluQlCJDPrjvMuLA6&#10;BvHYHjDQpb1baXa7G3jqUiRU0MfNnLjuJznC2pL2Fs10WQhWPGWnH0OY/lSYE92/n8+MjoftVzxx&#10;ydzZM5E5b12Q9E2DijgigXyXtWvToy1tSqrZLdqbUcfaxfQ30eh6tsbuJYs5zjK2E4+oB5e13M41&#10;W/lDlBuzTGcpwh/7GjWr65xhSnmU3/lCUec5/dU5nOMfs/kNYdZ+ZJ8bku7dh2PAndSqo1vRWoV3&#10;nR+Ep0jCXltokSbenj89YXBjRMKUrP2z891aE/ut+rPpAPV9Q584r3WQ1BqtojxLJ/OEtVt2y9Ty&#10;nXFZwlDTDkxCIUt9ec/Rtl5xef6htX6jfPT8Wnc++qtJ4u7OUOp8k3TjTFbxvzTUXHEWy2U6S4lq&#10;JVUdjt8WHpW1Xct1Xpag1FtPmLzj6N+PHkD2M3DAAAAAAAAAAAAAAAAGEfav42+h3d2vlQ+0/VTh&#10;vl+dKbwznb7nVY9PyVDa9nEf2qnlXVV0PJVI3llKcZTDtmMZ9tGc/VCMpAGtXpN+N10F+P8A7u1H&#10;dXr3YcuM2muaXvOu6nxVvuzVO66bpOwbtFiUT+26jeS6KJu7EiFpz9rWYYsrC0U4i0W57yMt4SoA&#10;SBgAAAAAAAAAAAAAAAAAQD/zjeQZTcD45uKozjiYUuZ2X5BumlJcw07KrmeFNc1hxlaZOGVuMM2l&#10;vh3C2cqThxv0LxhTicgCv3AAAAAB61wNwhyR2V5o4v4B4foHto5O5f3bX9B0qkaypCJV5sU9mBGd&#10;myEtu4gVMDDqpE2UvHtRIjTjzmcIbVnAAuxfjt6O8X/HR0/4b6m8VMsv1nHOutK23aftvt7DkTkq&#10;68WXIHIVvha3n8Stn2N551hhbjmIEBMeE1nDEZpKQBmyAAAAAAAAAAAAAAACrU/Mx3Gv2f5Z9FpI&#10;Xt/c8ddL+H9Ot/Q8p1X6hO5M5y5Ba95Co7OIzn6VvUXwhKncZR6V+vGVZQgARMgAAAeg8Scl7Nwv&#10;ytxlzFpUpUHcuJ+QtM5L1KahxxpcPZtE2Ot2mhlJdayl1tUe1qml4UnOFYzjzj6gAvfeL+QaLlrj&#10;PjvlXVlqd1nkzRdR5B1x1akLW5RbnQV+x1C1KbzltSl19k3nOU5zjOf2fQAHegAAAeE9l+y3CXT/&#10;AIQ37sX2J3ut444i40qU221bRZMzZmWkvyWIFdWVdTVxptve311ZymYkGBDYelS5LyG20KUoAERy&#10;r/Nm6cTeYo+sWHUXn+n4RkbAitzy3I2nSJe5wqN19LCdksOIYDciLhthKveeiRtmlSEspz7fuu+G&#10;sgCYPwvzdxF2M4z1TmTgrkbUeV+Lt3rWrXV930i5iXlFaRXMeHWsSYq1Kh2UB7CmJkKQlqZCkoWx&#10;IaaeQtCQB6kAAADUp8p/wydOvlh47zTc2ax/BfNGv1bkLjLslolfWxuUdJW2p6TCqLV95pDG/cf5&#10;mvuKkUFmpTGEvvOQnYExzExAAqwPk/8Ah/7h/FLyarVOftQ/XeL9gtJcXi3sJpUadP4r5HiNpXIY&#10;jN2LrKX9S3RqEnKplDZ4ZmsqbcXHzLh4amOgDViACQn8NP5C/aL4rruo4z2dy25+6azbLCr7g+8t&#10;v+63oDc2Rlyx2LhDYrDLuNWssLcW+9TPKzR2bmV+pEWS7mc2AJonbf48Pi4/Jo61V/bDqxyPreo9&#10;ho1O1WU3Our07ETc6HYY1e04jiDtbxoh6JZWn6YlKGmnJCk2cBnDcqonSqx32pwArde9HQDtP8cv&#10;NtnwN2s41naNtTKZE/V9giOKttA5L1huTmPG3Ljfb2WWoGza7Lz6fV4w1OgOqzGnRoktDsdsAYZA&#10;/GRHjy2HYsthmVGfQpp+PIaQ8w82vHhTbrTiVNuIVj9uM4zjJw+w67r+20drrO10VNs+t3sJ+tu9&#10;e2GshXVHcV0pGW5Nfa1NkxJgWEKQ3nKXGnm1trx9M4zg5rXNk2LT72p2nUr+61bZqGcxZ0Wx65aT&#10;qS9pbKKvDkWwqbesfi2FdOjOYwpt1lxDiM/XGcZB4FtfWLiXaFuvtU0jWZrvnOZOsycQGvVnPqx/&#10;3TX2pdUhOM5+vtsIznGf2/s8aEe1f4ynxOdnpVle1fDd91p3Ky91x3Y+tOyN6LV5kKcy81n+xveV&#10;m28VQo6XVKwtMCkguuNqyn3MZw2puQZ1K/KS+XnqvFrKC15q1/s/pVZ7LbOtdoNYc361THS3hh3H&#10;9k2htdQ5anSFtJTlCrC9ntNuIwr2s4U4lwesaNq+dL1Ol1XFk9bN0kZcKPOkMoYfchpkPLhNONtr&#10;cRhUSItDPnGcYV7fq8J8+nG1vpB1jV0x6qcMdW08i3HK9fwnrk3S9e3nYKeJRXVjqMXYbmZptXZV&#10;0CbPhJk6rqkyHU5eaWhuV9j76WmMOew3qP729pk92+23Nva5fGtLxHY857NB3fYtD125l39HW7jK&#10;1ylh7ra1llYQa+cqLtu3Qptxhl1C3In3/sKekZb99wdrMqzEkGunuhrn2m06ptLbfhu5ppNTIUnH&#10;0zKpZWH0OOZ/kcdi2qU48/tSz/oZK7f8zHrv/CvaPqr2froPtQOY+Hdk4o2GRHa/oV7Rwxs6LyHO&#10;sHMYz6J9rrXKkeM16s49xiozhOP6JeSyM/Cb7I/xb1S7a9VrOf71hwtzRrPLmuR5Dv8ATI1Tm3Vl&#10;0M2BXN5zj119TtHE0iU96cZ9p+4xlWf6VGAYWkMcm2AAA9V4Pn/pvLnH0j1en3NlgQPPnGPP6qpV&#10;X6fqlX8/7zx/4P8Abj9ptN+ETe8cdfLZ8f8AsGX/ALfFh2T0TRPc9aEerPKUh/jJLHqcZfTn7lW3&#10;e349OFK9fhKkZzhadTvzraDnkn4fPkR11LH3Oa7rHv8Av3t+hxz044pjR+UVP+lt6OrH2qdOy76s&#10;qylPo8qStOMoUNyZcZlLSDT72DpP0HmLeIyU4w3NtEXbasfzV/rsSPbPKx/L5xKmOJz/AOFJz/IV&#10;CH5AnCv9gr5ge7utMsNtV+58nxeaq55nHhmZ/Zz1Wg5YuX0YylCvca2jbp7D2c4x5fZXnGVJzhSr&#10;k78dvnH+z78M3RTZ3pDjtjpPFcrg6yYez6noX9gXbNh4ipI684UtHtvarp9fIZxjOfEd9vGcJVhS&#10;Ujxk03G6oAAAAGznp/smbXjSZROuZU/q99LYabznz7dbaoRZxlfX6p9c9yXjx+z93/R+lmh+IZ2L&#10;Vyl8bO4cGWliqRd9YudtroqqvU9l3MLjnlSLF5K16R4Ur1MJmb3ZbUjDeMejGI/qwrOVKSmrj/Mi&#10;61p4o+TjTOeqqtTHou0/AOo39tYpZwzidyVxNLl8YbJHzlKfS+qFoFZqS8uZz685kenKcYSlSxle&#10;SsCJGD83XWmG1vPutsstpytx11aW2204/apa15wlKcf1c58HwWlrV0ddMt7qygU9TXR3JVhaWkyP&#10;X10GK1j1OyZk2W4zGix20/VS1qSnGP25OQqqm1vrKFTUdZYXNvZSG4ldVVUKTY2U+U7n0tRoUGG2&#10;9KlSHVfRKG0qUrP7MA+GFc09ktTVdbVs9xCfWtuFOiyloTnPj1KQw64pKfP8ufodH03mPiLkabJr&#10;ePeVOON7sYUfEqZX6bvGsbRNiRVL9tMmTFpLSc+xHyv93C1Jwnz9PJ3zduFuY+NYMW05G4m5M0Ct&#10;myMxIVju2h7TqsGXKSj3FRosu9qoEeRIS3+9lCFZVjH18eAckejnB6ByDvfFO6a3yPxjuW0ce8ga&#10;daMXeqbrpd7Z6ztOt28b1exZUl9TyYdnWzG8KzjDjTiFelWcZ+mc4yALJH8fj8maN3EuNU6Xd/rr&#10;XdX7NTmYVJw/zp7VfrerdhbTGVMNaht1dFZhUWocxTsYR9hmIhir2N3Ko7DMSf8Abx7AATNwAAAA&#10;AAAAAAAAAAAAAAAAAAAAAAAAAAAAAAAAAAAAAAAAAAAAAAAAAAAAAAAAAAAAAAAAAAAAAAAAAAAA&#10;AAAAAAAAAAAAAAAAAAAAAAAAAAAAAAAAAAAAAAAAAAAAAAAAAAAAAAAAAAAAAAAAAAAAAAAAAAAA&#10;AAAAAAAAAAAAAAAAAAAAAVof5s//AE++qP8Acfxv+OjlIAEMMAAAAAAAAAAAAAAAAAE3z8Ib/pT9&#10;4P7n/j3/AIxXwAWPgAAAAAAAAAAAAAAAKcX8kL/Ha99/98Dj7/iQ4vABpBAAAAAAAAAAAAAAAAAB&#10;Z9/hU/4rLnz+7/5T/wCzr1VABL9AAAAAAAAAAAAABXh/nF/99U+O3/e/7Hf7Y+IAAQQwAAAAAAAA&#10;AAAAAAAAAS/fwqf8abz5/cAcp/8AaK6qgAs+wAAAAAAAAAAAAAaAfyjv8RR3m/6s3/bD6+gAqBQA&#10;AAAAAAAAAAAAAAAAZf8Ax7f9Pro9/df9af8Ajn0oAF5yAAAAAAAAAAAAADz/AJZ/75XyX/vf7l/t&#10;csgAUI4AAAAAAAAAAAAAAAAAAAAAAAAAAAOyarp2371bt6/pGq7JuV882p1mk1Wjs9ht3WkLbaU6&#10;3W1EWZMcbS48hOVYRnGFLxj9ucAAy5pvjM+SHY4Umy174++7t9XQk4XMn03VHni0hREZazIwqTKg&#10;6E+wwnLGMr8rVjHo+v7AAeI8kdZeyPDcRM/l7r5zfxVBU206mbyRxRvmjRFNPuussOpk7PQVbOW3&#10;nmFoSr1eFKQrGPrjIAPEAAAAAAAAAAAAAAAAAAAAAAAAclTXFpr1vVX9HPlVV1R2UG4p7SC8qPNr&#10;bSslNTa+fDfRnC2ZUOWwhxteM+UrTjOP2AAvJPj87RV3dXpL1e7UQFwcyOa+GdL3DZItaptcGo3x&#10;dW1W8ja9Hy0txOE61v1fZV+cefUlUbOFYwrGcYAGYQAAAAAAAAAAAAAAAILn5iHyoyOP9D1T4v8A&#10;hnZFRtq5TrankztLY1Mpbcuo4yZnfc8dcUvvsJVhl7f7uvVc2zGHGZKKuugtrS5EtXEqAFdUAAAA&#10;AAAAAAAAAAAAAAAD+kIU4pKEJUta1YQhCMZUpalZxhKUpxjOVKVnPjGMfXOQASv/AIvPxOe5nc2t&#10;1rl7tdbSOmPAVy3Dtq6q2KiVb9ht6pH8JkNPUnG8t6DF49r7FhKkInbK8xOZ9bb7VRMjrSpQAm3d&#10;RvxyfiL6gwKd2j6q6rzlu9YltUjkjs8mPzdf2U1r1ZYsv4W2WHjiqinRVq9TLlTrtettaUL85cQl&#10;eABuh1HSNL4/qGtf0PUNX0mhY9PsUmo0FTrdQz6EJaR7VbTRIUNv0townHhGPCcYx+zAAO0AAxH5&#10;/wCg3SXtRXz6/sV1Q6/8wZsnH33rfdeLNPtNqjS5SsLk2FVuWapvbaO0kZ84XKhTY8hSVKTleUqV&#10;jIAiwfIL+Gn1h5RgXW6/Hrybdda+QPS/Kh8Rco217yNwVbu/vrZrq7Z5abflnj9TrrmcuS35O0s4&#10;QhDbcJr95wAEA/uR0d7SdA+X7Hg/tdxJsXFe8RUuy6hyxQ1P1bdKND3stbPoO31rkrXdx119WcJ+&#10;4gyHfYd9TEhLMhDjKABicAAAAAAAAAAAAAAAAAAADvPGHJe9cM8j6Jy5xhstlpvI3Ge3a/vejbXT&#10;u+zZ69terWkW5oreE5nCke9BsYbbmErSpC8Y9KkqTnOMgC6u+Kvv7p3yX9G+Fe12stwazYdopc63&#10;y7qEFect6HzRqaGK3kTV223JMuU1U5tfFhUKfX9xIo58J9zCVO5TgAbEQAAAAAAAAAAAAAQQvzi/&#10;++W/HZ/3v/Y//a7w8ACvEAAAAAAAAAAAAAAAAABJ9/EO/wAclpX+8Bzt/wB2KsABa9gAAAAAAAAA&#10;AAAApOfmP7XO91fk27j9gGLZy41a95k2HUONpWXFZjK4r4uyzxpxxIhx/WtqE3a6jqkWe823+7mV&#10;LdczlS1rWoAazQAAAAAAAAAAAAAAAftHjyJchiJEYelSpTzUeNGjtLekSJDy0tssMMtpU46864rC&#10;UpTjKlKzjGMeQAWDPwy/iQacnVdP7JfKnX2l1sl5Hg7HqXTirtLCgqtZrpEdEqud7AbDUPwb+x2h&#10;xbqXXNXq5MONXe0lqylTFvSa6KAJw/EHB/DPX3TIHHXBPE/HPDeh1iU4g6fxhpmvaNrjCkowjL+K&#10;jW6+uhOSnMY8uPLQp1xWcqUrKs5zkAepAAAAAA+WbBhWcOTX2UOLYQJjLkeZBmx2pcOVHdTlLrEm&#10;M+hxl9lxOfCkqTlOcftwADWJ2J+FP4p+07Mv+zB0W4Bk2s1Ln3O1cf6knhrdn3XPKsSJW6cPSdF2&#10;eweaWr1J+5lPJ8/TOMpznGQBHf7V/hTdUt3+/u+n3Z/ljga3d+4lM6by1S1HNmhZe/fzGqqq1rXu&#10;Pd412vz5SlUibK2J9HjKvSvzhOABFh7o/jR/LR0xbtL6TwH/AM5DjesbckO8i9Wps/lZhmK2p1bj&#10;tjx7ippeYKxuFEb96XJXryq6OjznMpWEqVgAaFJ0GbWTZlbZQ5VfY18qRBnwJ0d2JNgzYjq2JUOZ&#10;FfQ2/GlRn21IcbWlK0LTnGcYzgAEmP8AEo63f2dPl80Pfp8D7zXervE/J/ONhl9r1QFXkqrjcSae&#10;w45nHp/UIt/yci0ioxnC8rq1Lx5S2vAALY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HXdbv11N+PTieVzF2&#10;x5g13jHWlJmM63TSHF2e88gXMSNmRjW+PdKrsP3+2XTvlOFYjs/bRErw7Lejx8LeSAK6r5Ufyze3&#10;XbhexcT9J2b7pvwBKVNrX9wqrVlXZPkCqcyppD9lu1UtUbiSLJaSleIWsvZsmF+tK7mQyvLWABEp&#10;ly5U+VJnTpMibNmyHpcyZLeckypcqS4p6RJkyHlLefkPvLyta15ypSs5znOc5B57f8sca6upbd5u&#10;2vRJDfn3IbdgzNnt+P2+uvgZlTUec/s8t/XOPp+w1+c9/K18bvWORMrubO6nXzUr6v8Ac/UNRg8g&#10;1O6b3B9rPhX3uhaGvZ9zi+tWMpR7kBPuKSrCPVlKsY2F9fPiP+TTtNGh2XBnR7sXuGv2Ptfp+4z+&#10;OrfSNBn+7jyn7LkHkBvVtJl+hOcKc9uer2kqSpfpwpOcjyK27c8R1+VJhObHfePVhKqyl9htecZx&#10;hOfN1KqXEpV58/zfOMY/Z58YzqR5W/LX+JXj5ySzptl2J50U0qQiPJ404aVRwZSmnENsO+vmbZuJ&#10;5zMaTheXMZVG91LaFepvC/ShW4XiT8Pv5geRW4r27VnW3gRLqY7kmNyhzWm+nxEutOOvtejhLV+X&#10;YD8qLlGG8pTJ9pbq0+lzKPU4kefz+69G36v0vQrWZ9f3fv7uHW+ceU/zvt4Nr6c+nOc/y/XGMfy+&#10;cYCb7+afwjXZe/sYdEOVNwwlX9b533mnUuOMup95hOMvY17RuVPYV9up1XhOXP30JT58LytGwvj/&#10;APB751ssMf2VO/3E2mZUnzJxx/wfuHJmGl+zIVlLGdj3zib7hP3CWk+Ve1n0LWrx5RhDg6rK7r3a&#10;1f1loVVHT6l58SryXLV6M5/cT6moELHqTj9ufHhX9TBi1sv5qHNMp/KtP6G8XUUX7mUvDOy827Zt&#10;j+Ia14zCYzJq9C0xvMmO39HXvawh5X1S21j6GV+r/g9cHxI+E7p8gPK1/K+1iIy9q/BeoajHzNQj&#10;OJ0jEa15B3dzEWQ54y0z7uVsp+inXc/vA4N3uhyBlCsM6xpza8/zFOtXTyE/X/TIRcMZX9P6ik/U&#10;8Qs/zMe/bsWSim6y9P4E1fj7ORZ1PNFvFY/pE5z9zDicu0j0v+hxlP7j7P72cK/Zj0592qvwm/j1&#10;ZlxV3faTuZYQUefvY1Vb8I08uR/RKxj7WbL4cvWYf9NnCv347/7uMp/bn1YHx/8APM5Q/wDbDoX+&#10;tew/7qTp/wDnknydf9+K6H/8GPYL/wACgO5/5lT8WX/f/O//APwp9df/AAFUH+47mcn+ceaHQs48&#10;/XGKzYcZ8fy+M/xRnxk/pP5knyb4UnK+CeiKkYVj1pTxn2BQpSfP72Erz2dXhKs4/ZnKc+P6mT+V&#10;/hU/FplKsI5+7+pXlOcIUvlHrstKVeM+nKkY6sN5WnGf24wpOc4/lwDkmu6W74XjL+paq439fKGl&#10;27K858fTw4uc+nHjP/hOfJ6VVfmc91mZrbl31O6t2NdhLmHotVL5Zppq1ZQrDWW58vdr1hpKHPGV&#10;YzGXlScZxjKc59WPMLb8JPo49Bcbou3na6ussqbyzLtofEN1BQjDicvJcr4ejUD7qltecJziUjCF&#10;ZxnOFYx6cjnIndmyRhP33HkGTnwr1ZibJIhYyrKvKMpw9TT8pwlP0zjznzn6+cfsPbtU/NX5HhoZ&#10;xvHx8aTsTiWX0vq1TsZe6ahx9T+VRXGW7fh3e1MMsxfCHEKU4pxz9/C0Y/cPC9u/Bz4zmrezofyL&#10;71rbano6o6Nu61UG7Lajpj4TKaecpuaNAS+89K8rbcSltLTf7mUOZ/pMjt1f3U1VxSf1XS9ghp8/&#10;vZr51dZqxjyjzlKZOanCs+nKs/tx9cYx/L5xlroP5ofVmxeZTyj0x5/06OpxOJDug7vx1yS801l2&#10;Lha2WNiXxSh9xLC31YSpxvGVtoT6sYcUtrD7kL8IjthWsPq4p7tdeN0kpbVmM1yFovJPGTDruGZa&#10;kIfka2jltyO2qQhhOVJadzhDjivTnLaUOj0Go7X8O2fpxKs7miUv0/S3o5a/SpWPPpUumzbtp8Z+&#10;mc5z6cZ+vnx9TP8A4m/Ky+H7klUVvaOSuYuDH5XsJS1yzwntMxLDz7SV4ZlS+Hl8tV8f2nle046p&#10;72EKxlWXPax7hrw5f/Ei+ZnjFMt3VeMOF+emIn3ClPcQc56nCU+zHdUjL8SHzO3xBYyPeZT7rbSW&#10;fuFozhOG/dzhsHrtByToG0qQ3Qbjrtm+5/MhsWsRNhnz48ea91xucnGc5+nlvHnJtu4E+R7oR2ge&#10;hQeA+4HXrku9sVJTE1Ck5R1VjfXMrwj2/Xx9a2NduzCXcr9KcuV6MKXhSceVJVjGnrsF8Z/yDdVW&#10;Z0/sH0z7HcX0FclSpe5XvFO2P8fN4b9fuYRyLUVtloshTSUZUvDdgvKEZSrOMJUnOR3YzUMHgAet&#10;cE8E8udmeXND4I4I0O+5L5Z5Lvo2uaZpmuRkv2NrYvpW666666tmFWVNZCZdlz58t1iFXwmHZMl1&#10;phpxxIAn6dSvwm+D2eOoFh3m7U8vW/KlpBiSp+r9WndI03StMnONpVLp8bdynx1yPb8gJYX5xiam&#10;p19Oc/TDCsYwtQAjG/PB8LFv8OXN/F1HRcmyuXOCuf6HbrviXbb6rh0m7V1lx/M16JvWmbhX1rrt&#10;VNnUDW408hmzipjMTmbDGPtmFsrTkAaIwASRPhJ/HV7BfKTb0nNHLCti4C6Pwbb02PKD1e3H3nmV&#10;FZKWzb63wPVXEV+JLZRJjqhS9pmMPUtbJ9xDLVnLiyYLYAm1d5vkm+Nn8cPq5r3Wrr/xxp7/AC2z&#10;r6pHEvVTj2ehu9sZsqKhnHKnP+5vKtL2sq7N1hC5NxbuTdg2B1HtxG3m2n5EMAVlXfT5CO0vyR84&#10;2fPHabkKVtuwLTIgahqlfh+s494w1l1/D7Wo8c6pmTJi69StKQlTy/U7NnvJ9+ZIkSFKdyAMJgAT&#10;CvhA/Ft5R7kZ1Hs735g7Vwn1YfVDvtS4iSmZrnMvPtblDcqC/LU8hmfxbxbb4WlSrBScXltEwvEB&#10;uG2/HtkACyk4f4c4r6/ca6hw5wlx/qvF3F2hVLVJqGjaXURaTXqOvbWt5aY0KIhCXJU2U85IlSXc&#10;uSZkp1x99xx5xa1AD0oAAAHX9s2zV9D1jYN13fY6PUNO1OnsNh2jatmtYNHruu0NTFdnWlzd3Nk/&#10;Gr6urrobK3X33nENNNpypWcYx5ABEzlfl8dH5HyFaj1todcspPT6c9P0Tae5dvMdp62NyXYW1fE1&#10;vaqbT5kZqU1wLVJZkMWl1PXHsHczUzWojMKvUqzAEuSJLiz4sadBkx5sGbHZlw5kR5uTFlxZLaXo&#10;8mNIZUtl+O+yvC0LRnKVJzjOM5xkAH7LQhxCm3EpWhaVIWhacKQtCsZSpKkqxnCkqxnxnGfpnAAI&#10;Cfytfh/8icp9iNm5w+NndeHdQ4/5QurPZ9w4E5Zudi06FxvtdvLdn2rnFV3rmo7bXytBtJj7jrVP&#10;Kbgro1Z9iKuREU0zDAGw74Y/xYeFuid7W9g+7Fnx72n7K1ymZWlalApJdtwFw1YsrStu9pYe4VsC&#10;w5N3qO43hyHb2lXXxqpasKiwMS2WbDAAlMcvcP8AFvPvG238Pc1aFq/J3F+/U8ih3DR9xqY11r95&#10;WSPSr2pUOUhWG5EZ9CHo0hrKJESS228ytt1tC0gCnF+br4z53xYd9OQOv9S9aWnDW018TlfrzsVu&#10;4uVZWPEu1WFpEr6W6sMR47E3ZNGvaidSzXUpTmVmC3My20mUhtIA1EgAAAAA35/j1fLjJ+K3uQw/&#10;yJZ2S+p/YJNNoXYOpjYflN6wqLKk/wAEcxwK1nC3JNlxzYWkjEtttK3ZFHPntttuSPtvSALUnsp3&#10;26ddQuEK3sZ2G7Ccb8ecQbDTxbzStpk3jV07yTCn1ka5rU8W0Ouptti5MmWVTMZlMMUcWe65Fcw9&#10;6fZ8rwAIAPyn/l8dhefs7FxD8c9HddX+I5KXa2XzlsrdbK7G7fEUh1qU7rbESTbaxw1Wy0PZShcR&#10;y0v0+03IYsa9xS46ABDb2PZNi3C/udr26+utp2jYrKZc7Bsmx2k67v724sH1yZ9rc3Fm/KsbOynS&#10;XFOPPvuLddWrKlKznOcgA4UAAAAAG6j4wvgY77fKLZVmxcaaIrifrw5K9Fx2V5ahWNHx8thmR7M2&#10;Px/XYZTf8qXTXtuow3UNLrmJDXtTZ0LKkKyAPQ/nQ+Drf/h65I4xfpdsvuZet3Luuw4uo8yWVDEo&#10;5MTlOirGM75oO01dZJnw6CdIcTm3o0LeXiXUPrabekv109xIA0KAAAAAA/Rp11h1p9h1xl9lxDrL&#10;zS1NutOtqwtt1pxGcLbcbXjGUqxnGcZx5wAC4v8Ax9fkvZ+TD48+PN03DYk3HYvhJMThbsczJc82&#10;9juWu17P8O8jy0LS2uSzypqWI1q9JbbTGzc5sYrX/iovGABvFAAAAABou/JP4n5C5i+Fruvr3Gq5&#10;zlzrOq6Lynd1UFMnKrnQuJOUtK5G5DYkZiq9xMWo0vW5tqvGUOIXmvwhWEpVlxAAp2AAAAAAej8U&#10;cO8tc8brWcbcI8Y8gcvchXPqzVaRxnp+wbztdghDjTTr0Wg1qvsrN2Oyt9GHHMNe236sZVnGMgAl&#10;TdHPw8O//PqafbO2m46P0x0GZ9vKe1ywVF5Z5wlwlutupSjTNTuY2k6597B9X71lsaLCE6pOHq5S&#10;sONpAEybot+N58V3RfNPsdTwaz2G5Zq0xnv7K/ZhdbyfZx7JhPrxO13Rn6yBxdqr0aWpTkSREpcW&#10;cfHowqY4pCVgA3wsstR2mmGGm2GGG0MsssoS20y02nCG2mm0YShtttCcYSnGMYxjHjAAP0AAAAAA&#10;AAAznGMZznPjGPrnOfpjGMftznJ/K1pbSpa1JQhCcrWtecJShKcZypSlZzjCUpxjznOfpjABipyN&#10;2v0vUpEiq1eMvdLZhWW3ZEWSiLr8d3GcpUj9Uw3IXYLb/b4jtqZV+z3cZ8+IsHyLflY9Mupmw7Bx&#10;X1i1qT3N5Yonna62v9X2aJq/AWvWjbrjEiJ/ZNRX7BM32bXZwl1SaCvk1MhOfaxatPJcS2BjTYdv&#10;uVpb+XIbWsVbPnPojx6l6R+79PT7js6dJWteMY+ucejGc5/Z+zxGw378uz5VNpvHrDUqrrLxlTe4&#10;7iJQa/xTdX6UR8+jDOJ1pu28bHNly20o8qca+1bWpas4aTj0pSB+lX3B5ShvYVPiavbsZzj1sv1k&#10;mI5hPnHn2XoM9jCF/T9q0OY+v7P2eOT4z/L3+UTULluTvmqdYeWqJxxOJlTd8a7Lqk9Ef1NqXinu&#10;dJ3ulbhS84bzhLkqJYN4wtXlrOfTlIGS3H3bDRNsfZrdkYe0m0eylDbs+SiZRPOZ+mEYt0tRsxFK&#10;8efMhlprHnGPczkkmfH/APlZ9Fu115S8cdi6K26W8nXLjMOust72KFtnBlxYu5yhERvlqLW687qU&#10;h/28r9Ww1NXWtYUlvE911SUqAwY5u3t/kHkbYLf7jL1XClu01AhK/Uy3T1rzrLDrP8mMWDvrkq/b&#10;+89nHnxjBB0+bPvRed/vkV595Y/X3LjjDS9pteHOBYjMz7qmr+IuObexp6O0psJ/cbb32zxM2SR9&#10;V5+5uFowrLaG8YA8lNTYAAAAAAAAAAAAAAAAB2G41PZdfiVVhdUdlWwLyFGsKidJjOIh2ESWziQw&#10;5GlYxlhxS2FYXlHq9xKc4zlOPODIHmDql2S4B1Pi3fuZuE+ReOtD5t0zXeQOJd32PW58XTuQNU2u&#10;nY2GisNa2dtt6jnyZdHKalrhYfxOjsOtreZbwtPkDrxj8AAAAAe18ScHbXynPaeZYdqdVaewmx2O&#10;UyrDHoTnHuxqpC8JxYz/AE/T0pz7bec4y4pPnGFbpfia+EPtR8pG9VNtS0trxP1cqrhtnkHsXs9P&#10;KbolRYj6P1XXOLocpMdPIm95Z8owzGXiBXLUlU+QxhTSHgNrOtalQ6lrkHVKWC0zSwYioiYzqUPZ&#10;lJdwr7p6blSMJkyJri1LeUrHhalZ+mMfQtTOtfU7gnqd100jqtw1o1ZT8NaPqz2qsa7ZxodqrZmb&#10;JD+dnuN1cdiNxtlvt1nTJMu3feZwiZIkueUJbzhtIHgG9dT+PNqkP2FC7L0qwfUpbiKtpuXSqcVn&#10;OVOfozy2ft/r+xEd5hrGP2I8/U0Gd5PxSfj47R311v3BNntPS/kG8ffmTofGVVXbXwvJsJTjjr87&#10;HD1zNp8a/wDvKSlEPXrmiq2kJ/di4UrKgDwuX0s25DviDuWuSGfVn+klxLOE76fOPTn2WW56PVnH&#10;nzj1/T+rk0b7V+F/20h2ftaR3F667DTe86n7/atV5K06z9jCm8MufpFRXb1F95xGVZUj73wjOMYw&#10;tXnOUgds13pVEbeQ7te7PyWMZz7kGgrURHF4xn93OLOwel4TjOP24+18/wBTP8plb18/C61SDcQb&#10;XtR3WvNko2nnPvtI4G42h6nPltoczmOprkrfrjbW46Xm8Y91r+F1KT5zhD37FAGWuk8dadx5AVX6&#10;nSRq1L3p+7l/vSLKepGP3VTbB/Lkp9Kc5zlKMqw23lWfQlPnJLJ6VfHj0++PfRJGg9UeFtb43jWq&#10;Y2dr2zP3N/yNvMiLjyy/ue/3r0/aLxlh5bjkeGuQmugrec+0jsJWpOQO7GagB8M+srbRr2LOvg2L&#10;P72PZnxI8tr97GMK/o5DbiP3sYx5+n1Ok7zxnxxyhWYpOS+P9I5DpkpfQmo3nVKHbazCJSUIlJxA&#10;v4FhFwmShpOHMejwvCcYz58YAOqu8Y8bPOe69x7o7rufHl13U6Fxz93GMJ/fVX5V+7jH0+v0MV7L&#10;4y/jduZ6rW3+PrpDa2i/a9dlZdUeB509fsJShj1TJWhOyFeyhGMI8q/dxjGMfsAOy1tJTUyFNU9R&#10;WVLSv5zdbAiwUK+uVfvIitNJz+9nOf8AuOTJPjfhfh3huC9V8Q8T8acV1snz9xXcb6Jq2jwX/Lzk&#10;jPvRNYqquO75kPLX+8nP768q/bnOQDkz0sAAAAAAAAAAAAAAAAAAAAAAAAAAAAAAAAAAAAAAAAAA&#10;AAA6fP490G0ezJs9H0+xkKyrKpE/WaWW8rKs+VZy7IhOLzlWcfX6/UxD3r4++hXKFy7sfJfSLqHy&#10;JsL7jzr99vXWvhnbbl52QpKpDjtpf6XYTnHH1ITlecrzlWcY8+fAB91RqGp68vLtBq+u0bmfOMuV&#10;FJW1q84VjOFYyuFGZVnzhWcZ/wC4nd+I+o3VHr/NXZcDdYuvXCVi4lxC5/EfC3G/G01aXkPNPJXK&#10;03WqZ9SXW5DiVYyrwpK1Yz9FZ8gdiMhQD8n2GJTLsaSy1IjyG1svx320PMvMuJyhxp1pzCm3G3EZ&#10;zhSc4zjOM+MnFXlFSbPS22t7LT1Ww67fV0ynvKG8r4ltS3NTYx3IlhV21XPZkQbGunRXVNPMPNra&#10;dbVlKk5xnOADCLk/qFGsJEm440mx6x11SnXdYtFu4r/WrPqXiqsU4edhpz9fSy8lbfnP0cbRjCcQ&#10;m/k4/EY1vf77YuYPjX3XXeMrK1kSLWz6y8nTLNrj/Mx9xT8vHFnIbDVxaajHdzjP29LbRZcBLrvp&#10;asIMVDbCAMVbLgbmCrfzHkaDfPLxlWMLrWWrZjPp8fXEirels+M+fp5VjOf/AAWSLHyN8Efy8cX3&#10;jmv7B0L51uZSHH0Im8c09VyxRvJY9r+lb2DjG422mS26l5OUYW+hSv3sePUheEgds1Tq9yzsjzf3&#10;tMzq0BSk+5Nv5LTLiUZz5X7dbGVJsVupT+zC2205znx6sfXOMreq34w/yvdjrmuVuXD9T1f0R9+L&#10;+obrz3slZUWDENavXM/TuONakbFyHLs48b6tszK+tiuuqS2qU3/SKbAz34n4N1LimNl+ClVxsshn&#10;2p2xzmkJk5bVjHuRa2PhTiKyEpWPOUpUtxf09xxeMJwmeX8Ufwf9TPir15d5pMeRy72R2Co/St27&#10;GbvVxIuwuQX0Mqna1xzrrT8+DxppUqS17jsaO/LsZ2fTidPloZjIYA8p7bcZytm1yDvFPGVIstTa&#10;fatmWW8rfka88r3lyMenOVKxTycKcynGPoy86vOcYR9dVv5ZXxq7N2V666N3b4f1x+/5H6o1l5Vc&#10;rU1TAcl3d/18uZKbmXsDOGFOSJLfD+xofsXWENZS3U29nMcWlET0qA1rFbcAAAAAfVChTLKZFr6+&#10;K/NnTX2osSJFaW9IkyHl4baZZabwpbjji1YxjGMec5Oz6VpW38kbfrPH/H+s3m57xud5WazqWpaz&#10;WS7nYdj2G5ltQKqmpqqA0/MsLGwmPobaabQpa1qxjGADlNn1m50+8na5fxfsretUymXG9xDuG1SI&#10;zMpr0ut5U06lTL6c4UnOU58/TOcHqPZnrXzD1B5w3nrrz5q/8G8s8cSKaLtuu4nQ7RqvevtdqNpr&#10;fYtK52RW2TEimvI7qH4zjrDmF+W1rT4VkDgTwcAAAAAAAAAAAAAAAAA7vq3I+7aVAuazWNgm1MG+&#10;YyxYsMZbVhWco9v7mKp1C1wJ3tZyj32Mtu+nxj1fRPjNfq78i3dPpfonMfGnWXn7c+KNJ54o3KTk&#10;SjoV17zT63Yqq5Wx6xJsoM2bom7YqlqiYvKVyBa4j5Sn3/LLGWgOk5znOc5znOc5z5znP1znOf25&#10;zn+qYVKUpalLWpS1rVlS1qzlSlKVnypSlZ85UpWc+c5z+0A/w/kAAAzO69di59LOgaRvli5NoJa2&#10;odLeTXMrkUT68+iPEnSV+XH6h1ecIStec5i5zj6+zj+jmV/j6fkRb3wzvGi9Je93INjuXAu2TavT&#10;uGub9zsVTdg4Mu5S8QaHU922Kb6511xHZynGojEya647rClN4y7ipTlMADY0WKoAAAAAAAAAAAAA&#10;AAAAAAAAAAAAAAAAAAAAAABXG/m+Im47NdF3HEysVyuCeTkRVrS79kqajkCrVPTHVnHsZlIYcjZe&#10;wn9/CFNer6ZQACDyAAAAACb7+F70Oi8h8986fIJutP8Ac0nX+rxwtwvJkobXFVyxyNTLmciX0JWE&#10;5dbtNL4wlR4GfVlKFMberOMKUjGWwBY9gAAAAAAAAAAAAAAAAApUPmt7VQ+5/wApfc/nqlsk22n2&#10;vL1honH1gxIS/Xz+POHqys4k0u4q8N5yyzB2Wh0pm0wlGMepyatavLi1qyANWwAAAAALp34Md/f5&#10;K+IH479kkym5j0HrBx1oyn230Sceni6C5xk0y46htrH3EZrUUtOpzjK23EKSpSlYyrIA2tgAAAqW&#10;vyNfms235Lex9xwbxPezqrpT143K6pePqeFL9uLzNvVJIl0VxzjsjcZeUT4Mz0vR9VjvZX9hTOZk&#10;ehmVYTGkgCNYADY58c3yq9yvi85QY5A6x8kyoes2NlHl8hcKbW5OvOGuUYrX27T0fbtPTNiIYtlR&#10;IyWWbmtdg3cRvHoZlobU42sAWnPxIfON1G+WfRmoug2rfFXZXX6dFhyR1n3K2iubdUoZS23P2TQL&#10;X2YEXk3j9EpXp/UITLUyFhTeLGHBU8xh0AbowAAAeU83cG8QdkuL9t4W54461XlXizeq1yq2nSdx&#10;q2bWmtIqs4W07hDnpfgWUB9KXok2MtmZCkoQ8w626hC8ACtZ+bT8Wvl7pl/F3ZXojD2jnfqvF++v&#10;tp4y9Mi/5p4Jq0euTLfyxHZVL5N43qWsZz+pR0Zt66NjzPYeaZesVACIGADM3ox3+7T/ABy821nP&#10;PVPkqdo21MJjwNo1+UhVtoPJWsNyUyJOm8kag881A2fXZefV6fOWpsF1WJMGTEloakNgCyO6k/IH&#10;8X35N3WeZ1S7Q8da/qnYaHTyLu94Jv7lqNu2uX1dAdZkcv8AV3kZcaLZWcevZUp55LCMWEBjK41r&#10;Dk16velgCEl8zPwE9nfib2ybvEdFhzf062C4+30fsDRVLiHdVcsJmI9XpXN1NES63o+4e482zGnY&#10;zmkvcrQqI83KVIroYA0IgAyA6zdVuxHcrlmm4N6v8R7hzRyneR350XVdPhNPLg1ER6LGm7DsVxPf&#10;g0GpavXyZ7Dcm1tZcOujOPtJdeRlxGFADfFsf4k3zMa/x27vLHFvDey3LFeuwf4t1znHU5HIjftM&#10;NPuwmlWSKvQp1gjC1Jw3GvnvdW0pLeV5U36wBHR5F4537iHe9s4w5S07ZOPeRdFvJ+tblpO31E2h&#10;2bWb6seUxOqrmosWWJkGZHcT9UrRjzjOFY8pzjORjB2217NxxQ7aNt4U9rF3WWmVYx5cxElLcppK&#10;E+Pr6MuWTTi/6mG/OfpjJGO/LM6+r5e+Kiy5Or4CZFz1l5r405RdktNZdno1TaZU7h3YYTKU+XMw&#10;lT+Rq2dK9OM+hutw4rwhtWcSZPxBuxaOG/lsrOLLGwVGpe0nBvKHFLUV13DVevbtTiwOaNbnPqV4&#10;bxOTX8a2cCL6lY9blnlpOMrcRjI1bFXgWsAAAOx6fP8A0vbdWs8KynNdsdJPwpOV4Un7OziyPVjK&#10;P38Zx7f8n1/qGRHULelcX9sur3JaXnoyuO+xPCm9JkR3JLUhhWpclazf4eYdhf14081mv9SVNf0q&#10;VYxlP73gxu7k6EnlXqF2r4vWwzJRyR1u5y0JUaQ3FejyE7hxjtGvKYfanf1k6y7ix9Kkvf0Sk5zh&#10;f7vkG8Uu+CiYBrf7nUf2m7avfob9Dd1rrkFasY/ddl0k5xTq85/lXiLasJz/AFMJwVyH5lfCONT7&#10;qdY+e4kBUSBzP16sdHmyUtrwzabVwtvFhKspinVecLmtaxynSR1pTnGEssM59OMqzlVlt+FDzrnb&#10;+jvaXr5MsEzLDhLsdW73BircRl+q1Pm/Q66LWQktJ8ZRBe2nie8ktqVjKlPPvY9WcJwlIw3IdxNC&#10;AAAABmX0vu/tdz2ugUrKUXGvMWKcf6VciknoZbR/V9fsXLqsfyeE5/0CY9+GbzV/DHcjtVwHIkOM&#10;Q+X+vdHyHGRnP9BMv+FN8h1UGJ6cKyrMv9D5htH285T6cNsO+VYzlOFQr/zZeDv4q6V9S+wceO2/&#10;N4a7GXvHEpeMf1xD17nLQJttPmYVlOE4h5vuGKphzGFerLr7WcJzjCspGx0sYitXBp85s3vdtn3f&#10;ZqnZ7aQ5EodgtquHTR1uR6eGiunyIja2ISV5bcdWhrGcvuet1eM48qynxjFQd81Pefuv2Y7s9lOK&#10;OzPLGwT9V4K5+5X4w07huglzqDiDToPHm93+q1syi0qPKVXWVrMhVqHV3c/M20mtrTlUpTKWUIuU&#10;Pg86FdG+r3RjrDy51c4i12v2znzrzxHypunNWwxIGw8y7pO5H0HX9ss4V/vEiIiyrKmFNs1tIooG&#10;INTBcQvCYqXlPLWPI4kyXXyWZsCVJhTI68OR5cR92NJYcxjOMLZfZUh1peMZ/anOMmpLU9v2zQtj&#10;qNx0XaNi0vbtflpsKDatTurLXNjo56ErQibUXlPJh2dbLQhxWMOMuoXjGc48/U3Cbfpuocg6zc6X&#10;v2q63u+nbFDVXbBqe30dZsus3tetaHFwbmhuYs2rs4a1tpVlp9paM5TjPj6A2A9eux8u/mxNF5Bl&#10;odtJOUx9f2N322lWD3jw3V22cehtU936JYexjGX1eEL8uZwpc/b8fL8jTbOeNy1Loz8gG2RrblDY&#10;3o1BwB2LtMV9VI3+2yn2q7i7ldxr7ODI3qyylDFHdNtodu5HpiTMOWLjcmbXlfkXfjUah1/0rcO+&#10;vx36hKp+KtZZk7D2H611WbG2jceU+Fe7ZcrcRtu/ez4+g1mFLfvqRxxbVFHwqXCy3WtuRoIzeJtB&#10;BmjyJESQxLiPvRZUV5qRGkx3VsyI8hlaXGX2Hm1JcaeacThSVJzhSVYxnGfIALWj8Zf5pJfyQ9e7&#10;Hrr2B2KPL7j9adfq0XNtMktJsuceHWlxKSi5Y9lakyJO2a/YOsVO1KSlaFy34M/K8Ls1MRwBKKAA&#10;AAAAAAAAAA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425qYN/T2tFZtqe&#10;rbqtnVNgyhxxlbsGxiuw5baXmlJdaUth5WMKTnCk5z5xnyACgZAAAAAAAAAAAAAAAAAAAAAAABnj&#10;0B+Nft98mPLWeI+qHGMrbJVYmJK3jf7x13X+KuMKmY44hi35B3h2LJhVCZOGHVRYLCJdvY4YdxCh&#10;yVNLSkAWGfx7/iI9B+tVdUbd2+m2XdXl9tLEuRW3uLPSOBtem4bypUan48pbXFvuKY63VNLf2Kxm&#10;QpiUIcxWRF+UgAlEcU8LcO8E6tF0fhHinjfh7TITbDUTU+L9I1rQtbjtxmvZjpapdWrKquT7LX7q&#10;c+35xgAHpgAPzeZakNOsPtNvsPtrZeZeQlxp5pxOUONOtrwpDjbiFZwpOcZxnGfGQAahu6HwQ/Ft&#10;3pq7LHLHVjRdK3qazMxH5g4Ira7hrlGFPloyn9XmXGoV8ak3SdGzn1Mo2Wuu4iFf+Gc484ABXx/M&#10;X+NH2j+M+uv+dOJbSd2e6g1ynpltv1LRuQuSeIK/Lqstq5f06v8Au42NdjNLQjOy1i112VpUqYxW&#10;etlDoAjQAAAAAAAAAAAAAAAAAAAAAAtA/wAM7si/yh8bnJ3Xy2n/AHNp1e7AX8Wihe4hX6bxxzLX&#10;Mcg0jftefdb+55FRtrvnOPQr1fu5znCvAAl6gAAAAAAAAAAAAA8N7M9hOOup/X3mPsnyzZpquO+E&#10;+Pdl5D2h/DjaJUuHr1c9Lj0tUhzOMS77Yp6Wa+ujp8uSp0lplGMrWnGQBR+dr+y/JncfshzN2g5h&#10;tHLXkXmvfLnd79eZD8iLVNTnUsUerU6pKlvMa3pmuxolRVsZz4jV0JhpP7qMAAx8AAAAAAAAAAAA&#10;AAAAAByVNTW+xW9Vr+v1Vle397ZQaakpKaDKs7e5t7OU1CraqqrYTT82xsrGa+hlhhlC3XnVpQhO&#10;VZxgAFnb+Pv+NtofSrX9G7h92tXp9/7jXNfU7VonGd9XxbPVOq6321TIScR3JE2s2jmyOh1pyVar&#10;byxr0tHsVnl5lVjIAEvkAAAAAAAAAAAGGferoN1i+Rngi/6+9o+Poe46rZNyJWtbFEy3W75xntOW&#10;MtwN3442pDLszXNkrXMJVnxh2FPZSqLOjyobr0dwAVDfyz/FNz18THZabwpythW2ce7QzO2Xgrmy&#10;rrZELV+V9GZmqi5ew2pclqh3rXFraYv6Nb7r9c+606hb8GXBlyQBq3AAAAAAAAAAAAAAAAAAABME&#10;/D/+Rh/rv3O2Po5vt39vxN3Hj5laMmfMQzXaz2H0mmmzaFxjMlxuPF/sm6fDlUr2EeX51rFpmE4z&#10;48ZAFnoAAAAAAAAAAAAACCF+cX/3y347P+9/7H/7XeHgAV4gAAAAAAAAAAAAAAAAAJPv4h3+OS0r&#10;/eA52/7sVYAC17AAAAAAAAAAABiP375rk9b+jfcHnyvsHKu44g6z83cg67NZznEhvatZ452Kz1Ru&#10;LnynGJkrY2IrTOcqSnDq0+pScec4AFF+AAAAAAAAAAAAAAAAACUv+JP0X1Xtj8k0vmTkiji7Bx90&#10;x0VnmGDVTm0ya+dzPdXbGvcP4sYjjSkus6681bbFGVhaMt2lFEzlK28uJABawgAAAAAAAAAAAAAA&#10;AAA1pd5fiC+PL5E66bns51w02+3h+K5HhcyaexnQOZ6pzLbbcZ9HImrYr7i9Zr8tYUxCuc2dYnPn&#10;1RlYUrCgBiF8NPwU8b/DryF2z2XQ+YLzmel7AOcZ12hyd01mtpd3460zRV7rMsNWvbellfom2TLu&#10;12eO+/YRYNS0/iAyn7JnKMqcAG+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c/5zfyCOGvig1l7iLjiDS8z929&#10;u13NlqvGbszLmncT1tk2jFRvPNsiumR7ONFltO5k1dBFW1ZXDbWFLdgRHWpiwBVkdre3nY7u7zHs&#10;PPXaLlbZuW+TNiV7blxfPtNV1JVNuOOxNb1DXK5qHr2m6rXLeXmPW1kWLDaWta8N+44tahiLy52p&#10;p9OmTdc0qHH2S/iKXHmWchxX6BWykZUlbCft1oftpLC8eHEtraaRn6e4pWFIxEi+Wn8pviDp/uG4&#10;9dulun6/2N541OTMoNw5K2Gxk44E432eKt2PNo4yaCXFveWNko5TOWZ8eDMqqyI8r0fqD77UmK1J&#10;6+H/APE65l7maZpXZLu/uexdaev+3xYWw6ZxhrlbFV2D5M1aWhmRBvpKthhy6DiLWb6I9h6vkz4d&#10;tazGE+5+mx470aW6MF9v5a5E3pTqdj2q0lQ3cq9VXGe/T6j0q+mEZrIOI8R30p+mFOJWvx+3OfOf&#10;MG/tz8snyHd4nrOP2L7S8m7PqNop/D3F+u239j/iXEZ791ER7jbRm6DU7VMZnHtofnxpcv0ZV63l&#10;KWvKp5PTv4hfjg6HM1UjrZ1P4t1bcalMfLHKuyU/9kPl/Mpn99cxnk7fHNh2+oVJfz7jjFfKhw8L&#10;wn0MpShCUjzk12GyQAAAAAAAAAAAAAAAAAAAAAAGyPp1P22w1baV3c+fO16PZVsTW/v33ZH28lqP&#10;LXdsxHH/AFOIiYQ7E8ISr20uev04wrK/Njv+HvvnbLf+sHaGdzTvW+bt1+1/kfjnU+ued6u7PYMU&#10;Gx1mv7VN5ppdRm3apNhE1JmJa6kpuGw/mtjzsysstNvuS8uVoH5nGgdQuPO1PVSBwfoXH+i9idi4&#10;z5K27srjQaKr13Ow61abFqUHhC73CDRIi10vcHpdTuCXJr7GLORAxES+66w3ES2MxSYSZlfhL9TN&#10;Gn1nbru3f1cG132k2LXOuXG82VHjvSNQqnaKLvvJc2vW6hx2NO2lNvQxffb9taI0N9r1KRIcSACU&#10;r8lXzRdEvi21mUvsDyazf8vya1udqfXLjVyv2jmfZsTEOLrZkzX/AL6LC0bWZeGlrxb38iuguoac&#10;TGVJkYRHWAKtD5e/ly52+X3sNT8qclUNbx9x1x3W2uq8F8L69Ok3NdoWv3lhGm3E2yu5MeI/tG9b&#10;Y/Ah/qtimNDafTCjNMxmWmEJABJK+CX8Vmz5Bxp3br5QdRstf0bKoexcYdQLdMup2TcMIWmRW7Hz&#10;+zjEefrmqrxhLzGqpW3YWHlP6pmNGS5AmgDYl83P5NvFPRuotul/xs40Xduf9Xqc6Jf8mUNdST+E&#10;+sseni5oo2qaXSwml65uvI2rMREst16Gs67QKbbak4mPNv1zIArcOR+SeQOYd72vlDlXdNm5E5G3&#10;q6mbFuO77lcztg2fZbyev3JdncXFk9ImzpTufGPUtefShOEp8JTjGAB+nGXGPInM+/6lxVxLpWzc&#10;jck75dRNd03R9Op5t9suyXU1WcR6+qqa9p+VKeylKlqzhPpbbQpa8pQlSsACyZ+Dr8WjjXqb/CHa&#10;T5CqfV+Y+zMb7LYNG4PexD2TiHgiyx/Tw7LYcZVJqOVeUKvylTTziXKGll4y5ERMlMxbJkATJQAA&#10;AAAYu9wO5nW/ofwlsfYLtFyZS8acc68lUdh+evMq+2u/cjSJNdp+j65G9dttm3W6Yq/t4MRta/Qh&#10;bzmW2GnXWwBVcfNN+QV2Q+VvZLPjXV/1rgvpdTXWJOqcIV9phN5yBmtkpdqNu50t6t37bZrrD7CJ&#10;cWkZW5SUr2G/a+7lM4sXQBHwABPb/Ft+fX9Bf0X4we5u5+KOU5H1rp/zDtFh9Kaa+8wxT9dNrsXm&#10;M5zVznXVp1GdLkY+0d9FLjOWV1rTAAsHQAAAAAAAR7/yPviq/wAJh0VtrPjegTY9pesKb/lXgr7O&#10;Iy7c7nX/AKa1nkfhlh5SMvZTyHS1bD8BpGUe5sNVWpUtDKns5AFQytCm1KQtKkLQrKFoXjKVIUnO&#10;cKSpOcYylSc48Zxn64yAD+QAAAAAdo2Ld902+HrFftm37RtEDSNfa1PS4OxX9rdw9R1VidNs2Na1&#10;iNZS5LNBr7NlZyZCIURLUZL8hxzCPUtWcgDq4AAAAAMw+mPQXtx8gfJjPFPUzhXbOVthachq2G3r&#10;4yK7SNFrpj6WEXW/bzarh6vqNXj97KFTJLbsnKMojtvO+lvIAsM/iv8AxIOrHVrOvct98rHX+4HO&#10;UP2LCLxqiDNb6y6LZNuJWlKtft2IVvzRMYwjOPe2CNEploeyhVKpxpuTkAS9KysraStr6amr4NRT&#10;1EGJWVNTWRI8CtrK2BHbiQa+vgxG2osKDCitIbaabQltttOEpxjGMYABh98gfRzh35FuqHKnVLmu&#10;vbXr2/U63dZ2hmIxJveNuQ6xp97S+SNWW96csXmrWrmF5RhaETYTkiE/lUaS+hYApa+4PVDl/o/2&#10;T5b6tc60aqPkjiLapWvWeW0PfpWw1TiG5+s7prch9tp2bqu665Li2la8pKFrhy2/cQhzC0JAGNQA&#10;AAAANgvx0fJz21+LnmSZzH1X3WDVubHBhU3I/HO3Vzuw8X8qUFbIfl1tVvGtNTa2U69USpTzkCxg&#10;S4FvX+++iPKbakym3gBJJ55/NW7g7/w1M0rg/q1xLwDy5bVqq6bzRJ3a25XZo3X4+WpFzovHF/qF&#10;FS1V0y9n3IubqZsUJr9jsaR+0AEWzcPkA707/u8jknce5HZ++3uTYM2mdol868mItos2LIxKhOVj&#10;8fZWMVDdc/jCorUXDLUX04w0lGMYxgAWF34p/wAzfKPeTROTunXbfk57kPsRwhU1u7cWb5tclcjf&#10;uV+GpMn9I2Jnabl51bm2bVxhsEiC2/Yv+LCfX3EdT2ZDsaVJUAJfd5SVGy0txrmwVsO5odgq7Cku&#10;6ixYRKr7WotYj0CyrZ0Z3Cm5EOdDfW062rGUrQrOM/TIAK1vvf8AhvdzNL5Z3PYOhm18X808D3V5&#10;Y2WiaPvO8K0DmPSaiY87MianfSdmgN6NtMeiadTDYuG7qPJscNe8/Bi5VnGQBi9xV+Hv8vW+2MeP&#10;u0TrdwhXKe8TLHf+Zs7C4zGQ5jDq4sHiXWOR1y5S2vOWW1rYQtXhLjjWM5UkASBumv4XHUrjaVU7&#10;R3V5+5C7MW8ZTEqVxrxxCc4S4seXlKsSam7u4drf8o7JBTnOMtya6z1d/OcfVGMfu5AEsvrf1J6x&#10;9P8ASk8edX+COL+C9RV7C51bxzqNTr0i9kxm8tM2O03EaP8Are23CWs+nM2zky5ak/RTmQAZEAAA&#10;AAAAAA+WXPg17fvT5kSE1/5dlyGYzf0zjGf33loT9Mqx/L/KdW2zedJ0KBi13ncdW0yrz6vFltmw&#10;VOuwM+hTSF+JlxLhx8+hb6MZ/e+mVpx/LgARJ8Gwb96BMiTWv/LsSQzJb+uc4x++ytafrlOf5f5B&#10;qe86TvsDNro246tudXj0+bLU9gqdigY9anUI8zKeXMj49a2F4x+99coVj+TIB9R2kAwF7U81y0zJ&#10;PGGrTVR2Gmkp3CdGVlLshx9CXEUDTyfGUR0MKwqX6c+XMrwznOMJdSqBN+Ux80W2R9u2L4xusO4y&#10;aGjqqqPH7e7xrspyPZ7BYXsJiwicCVlqxhC4uvQqSUzI2lUZxSrB2WmpdU21Hso0oDBEgsAAAAAA&#10;AAAAAAAAAAAAAAAAAAAHuPBnEFhyns7P3DDzOo1D7T+w2PhTaHUpylxNNDd8eFT5yfpnx/qLWcuZ&#10;+voSvd58HPxD7/8AKP2Zp/4gpbin6kcS3lXddg+RUokwYlpFjLYsIvD+oWiUJTK3veGfS27llXmm&#10;qnHZzufc+zYlgbZZlNUWFaqmn1dfOqFMIjKq5kOPJr1R2kpS2yqG82uPlptKcYSn0+MeMeC1927h&#10;3iXkDjd/hzfOMeP924llUsLXJPGW3afr+yaDJoKxhmNXUz+o3NfNoXqyvYjNpYZUxltrDafTjHpx&#10;4Ax+2LqlxHeuOPw4NvrLzmVKV+g2ecR8uZznPq+0tWbSO0jz9PQ0ltPj9nj9poC7Dfiq/EtzjYT7&#10;rUdH5Z61XE9T8l/PBHJbrNA5YPOLdw9jU+U6fk+gqoWFZwnMOqZrY6WseltLSs+vAHQ8dLNP9/1Z&#10;3HZftvVn+ixGq8P+nx9Mfcexlv1Yz/L7X7P5P5TBNP4YPULFzl9fcDsgrX/eWrFYnXeMUXPsZbzh&#10;Deb3NIuFl5LvhWV/p3pUnHp9GM59WAPSNX6u8R6083JdqJuzSWlettzZ5iZzGM+PGcLrojECrkI/&#10;8JeYcwbG+sH4wXxLda7iv2W14l3HststXIxKgTuzW3xt4omnfSlKm5fHWq0OicYbDD/b4ZtqWwRj&#10;1efqrGFYAyCYYYistRozLUePHbQyxHYbQyyyy2nCG2mmm8JbbbbRjGEpxjGMYx4wSAKOipNYpanW&#10;9ap6rXtdoa6HT0dDR18Sppaapro7cSvq6mrgMx4NdXQYrSWmWGW0NNNpwlKcYxjAB+pyoAAAAAAA&#10;AAAAAAAAAAAAAAAAAAAAAAAAAAAAAAAAAAAAAAAAAAAAAAAAAAAAAAAAAAAAAAAAAAAAAAAB/ikp&#10;WlSVJwpKsZSpKsYylSc48ZSrGfOM4zjP1wfjIjsS2H4sphmTFksuR5MaQ2h5iQw8hTbzD7LiVNus&#10;utqylSVYylSc5xnHgAxC5G6jaxss2Tb6ZZY1CZJUp16pVD+7oHHlq9SlRGm3WJFSleVZzlLfusp+&#10;mENowRGvkS/Ep6y9kdz2HlzpvyQ31E3DYX5Vrc8UPajjbOBLK5lP+++9qtVXWlLsHE0eW88445Gg&#10;5tKdjCW2YNbDaxnAB4grplyXhzOEbDoymvV4wtVhfocyn+XOWsa2tOFf6Hrzj/RNJMn8Nf5JkWC2&#10;ofYDo8/VYfSlubJ33nqJYLi5yn1vLrGuuk2M2+lOc+G8S1JznGP38efOAO2UvSmxW4hexb1CYaSr&#10;GXGKWpfluOJ8/VCJc6TCSwrOP9Nllz/1n+Uyu4a/C15DlT4UrsJ3j0yiq2XkOWVFw1xRebZPsY+H&#10;M4ciwtr3fY9Mj0ry2vCsSHKaelKv3csqx+8AZS8dcI8f8ZZ+5oaxcu5Uj23L+4cROtfRlOUrRHXh&#10;pmNAQ5jOfViO01leM+F5VjGPEon48PhN6CfGiv8AiTgnjSbtXML0JUCbz1y9YQ925U+0dYUxLh69&#10;Naq6jWtEhTkOuJkooaytcmNrwiUuQlDeEAeV9j+BpPITTW36m01nbK6JiNNrs5bZxsEBnOVMYbeW&#10;pDSbSFhSsIyvOMOt5wjKsehGM6s/yM/gl2P5A62t7ddT6ysd7X8d6s3re58eLcg06ef9DqXHZFK1&#10;X28t+HWxuT9NQ+8zCXNWhu1rVohrkNqhwkKA1pT4E6rmSK+yhyq+fEcyzKhTY7sWVGdT48tvx30I&#10;daXjGf2KxjJWwbzom78Y7dsGgckafs+gb1qli7UbRpm6UNprG067asYTl6uu6C6iwrWrmtpXjOWn&#10;2kLxhWM+PGcAHyHVAAADuesaBtW412yWtBWOTYWqVmbS2dT5T6WcLx/W8bHjP3E3MdLj2GsfvZaZ&#10;XnHlXpSrMjrJ0G7S9v8AjzshynwJxpY7npXVbjZfJ/LFqypTOGKlEpPmh1xHtOfxBuS6GLZXCK1r&#10;OHnaynmKRlT2I7EgDphhuAAAAAAAAAAAAAAAAAAAZ/8AFnarWqTj+HW72q5lbFQ4xXRsV8PEx+6r&#10;GkpxBkqkPvxYrUqO1/Qu+66nK/bw5jKlLVhM+z4t/wAp7rZwp0D0/jfvTI5i2nsPwU23x3rqOP8A&#10;Tm9xu+ZeNqqNGb0bYZF/d3es6zW7Tr9Xn9ItMWtkw7MTAanJdkPSn22QONuu68nLika7ojDbWM59&#10;Em6uHHXHMenPpyqFBiMpZzhXjOcYkL84+n0/aecczfmmbG7Okw+vXRekg1rTj+IexczcvTrWdPaU&#10;y4mMuTpmkapTMVLjUjKFrSm+m4WjGUYUjOcLwBwEbunuKHMZmafrL7PlPlEZ+1iOZx6sZV4ddkTU&#10;4zlPnGP3M+M/X6/sz4Lrf5nvcKLYtu7h1C61XtRhTPuwdbveUdUsVpS+0p/DdpabDucZtTkbC0Iz&#10;mGv0OKSvOF4TlCgPVNU7k6dZvsxtq1601hTqkozOiyG72uaznOMZdkZbjwLBprx9fDbD2cfs+v7T&#10;aT1W/MW6f8m3VNrXabr9yf1lfs5DEJ7eNXv4POXHVU4t1tpVnsCoFBo2+1lYpOcuKTBo7h1n+Zn3&#10;MYy4AZc11jAt4MWzq5kawrpzKJEObDebkRpLDmPKHGXm1KQtOf8AQz9M/Qls8eci6Hy3o+r8mcX7&#10;jrfIHHu7U8TYNR3TULeDfa3sdLOR7kWyqLeuekQ5sZ3HnHlC8+lWMpV4VjOMAfadzAAAAAAAAAAA&#10;AAAAAAAAAAAAAAAIDv5xXGkyRr3x3cxRWHswKm67GcaXsnOVKjombBB4i2jVGE484S086zrNyrP0&#10;zlxKMfs9H1AFfSAAAAAC4c/Gs66QuuXw2dQ4P6ezD2LmXXb7sXt0tppppdzN5iv52w6jYSPa9WXH&#10;o/FidfhYWtSl5bhp8+nHhCQBvcAAAAAAAAAAAAAAABo9/IQ+RaJ8cvxt8ublrl/+k8883Q5XA3Xx&#10;iJJdj3EXc93rpUfYd7guxXUzIH9jHR02FyxL9KmUW7NfGcynMpHkAU5IAAAAAAALkX8cqvm1nwod&#10;BY0+O5Ffc403GwQ27jGFKhW3MPI9rXSMeM5/o5lfMadR/VQvAAN2YAAAKjL5mPx3u1nxmbbvfLXH&#10;ut23OHR9d1KstX5e1Zhy1v8Ai3X7GS65Xa1znrrCV2muSqP1YifxC229QWOPYcVIiS5Oa9kAR1AA&#10;AAd0465G3/iHedW5N4s3TaOOuRNIuIuwafvGl3ljre06zdwlZXFtKS8qZEWxrpjOc5xhbTic5TnK&#10;c+U5zjIAsY/hG/K00Dn1vUOr/wAl95r/ABXzk79nQ6V2fdbrtb4j5Xl5UmLEg8ossph1HE2+S85R&#10;nFilLWsWTmXPVmqcwwxKAE19C0OIS42pK0LSlaFoVhSFoVjCkqSpOc4UlWM+cZx9M4AB/QAAAIef&#10;zf8A4tnF/cfG39negsDVeE+076Zl9tvEKkw9b4a59ssrclTpENTSGYHFvKVvlalJnpTiitpeEYnt&#10;w3H5FsgAVrHLfEXKHAvI+28Q80aDtXGHJ2iWz1Ht+jbpTzKLYqKyZwlfsza+c2077MmO4h6O8j1M&#10;SY7iHmVraWhagBwWlbvuXG23a5v/AB3tmyaJvWn3EHYdT3LT7uy1vadZvqx9EmuuaC/p5MO0qLSD&#10;IRhbL7DrbrasYylWMgAsRfhj/J14i7hatA6LfLTH0GBv+7VOOPKXnHcaLXkcG9ga22ifpEjTudNd&#10;nRU6no+5XrbnozMUw3q13l1bTjdY+llqeANfPzq/iw7hwArb+2fxp6zfch8FoVNv+R+r8D9R2Pkn&#10;h6NnK5Mu+4py65NuuSuNYuMqw/Vqy/sNKjCXEZsYeZDtcAIl3UPtzzv0Z7BcfdmeuG4vaXyjx1ZK&#10;lV0pbX3tJf1ExvMW+1DbqZTjTF/qOz1ji4s6ItSFKbXhxpbT7bTzYAt4vh9+Yzrx8t3BEbcdGl1u&#10;idgNMrYbPO3Xqwt2JGzaNb/0EZ3ZddS77E3aeLb2a7jNbcNtYShTmIstLMxC2gARLvzcuvfG+p8v&#10;9Iey2vVtLT8lcy6rzPxtyO9GSiLabhW8PPcWWGi3kmOyzhFnKoYnI06vkzHl++mLmvj4ypppGGh1&#10;bd9cRt2n7LrK8pTm8pbCvZcXjylmU/GcTDkZx/L9tK9DmP8ARSYv91+u0Htt1E7J9aJzkWPnmzhj&#10;kDj6qsJiPdj0uzXuuzmNR2FbfnGFq1zacQ56cZ+nrj4IgXRrsjP6fdx+sfaCA3Kkp4M5u475Ft66&#10;Ev2pN3q1BskCRuOuIc8ZyhOy6pmbAXnH19EnPgGkaRHeivvxZLS2ZEZ5yO+y5jKXGnmVqbdaWnP1&#10;Sttac4zj+TOCk1v6G51a9utY2Otl02w65bWVDe09gyqPPqbmomPV9pWzWF/vsS4M6OtpxGfqlaM4&#10;z+wvNte2Ck2ygo9p1qzh3eubLT1mwUFzXPJkV9vSXMJixqrODIR+4/DnwZLbrS8fRSF4zj9oPxOJ&#10;OYAABvSoLHFvRUttjOVYtKitscKzj05zibDZk4znHob8Zz7v7PSn/uGC8o4E5BRy3wZwvyq28qQ3&#10;ybxPx1yCh9bWGFPo3PT6fY0vKZxEgYZU5iy9WU4YZ9Oc+PbR/NxQy9guOl8P89838SOMpjr4t5e5&#10;K46XHQ7l9DC9I3O61lTKX1S5+XktZrPTheX38qxjz7i/52Ri73Goc2HHdReNoyp3X9jYw6rx5wiB&#10;bRn4r2fOMZ8eqc1Gx/Jj6/1fBGB/MN4JVvvx58Rc318RT9pwB2JpGrSThGVJg6LyxrV3q1w7laW1&#10;KQp7d63Wm8erKUZwrPnOVejGZUv4YXPqOPvkd5i4KsZiY9V2G623rtVGy5hK5++8RbPRbXStJQpx&#10;CXEs6LabO7n0pW5jKMeMYT684Gs8rVSz1AAAAB7v1qtc1XM+n5yrOGrByzqnsY9X7+J1RObjp/dx&#10;n9k3DWfrjx9Pr4/bjen+Nnyk7xb8ynUR1Tym6rf5vJnFty0n7jzKa3bifdoVEzn7dDucpb3Jmsez&#10;60Zb8NfvZRj+kRoP/Jw4oZ5Y+FLuMyllLltx5B4u5XpHVfb+Ir2jcvaNOvnsfcuM49TmlPWjOPQv&#10;Dnl393Dmf6JY24ltaU+4NRXZKpxUczbk2hHoZnP11s1nx4wvNjUwZMpeP6v9fKdx5/lzj/wRUifk&#10;fcVN8T/Mn3Fgw4n2tRvF3x5yrVrwzllMxzkXinSdi2WWlOcqSv1bvJtG1LxnOFrbyrPpznKU3C34&#10;zvLTnL3wp9Lp8yZ91caHR8j8S2qMvYfVCb425b3rW9YhqVjCVI9OixqpxKM4xlCHMJx6sYwpQ8MN&#10;HRviB/SFraWhxtam3G1JW24hWULQtGcKStCk5wpKkqx5xnH1xk+mFNmVsyJY10uTAsIElibBnQn3&#10;YsyFMiuofjS4klhbb8aTGfbSttxCsLQvGM4zjOD5Z0GFZwplbZQ4thXWEWRBnwJ0dqXCnQpbS2JU&#10;OZFfQ4xJiyWHFIcbWlSFoVnGcZxkG3rgLklXJfH8GwnO4XsFO5+ibB5yn1vzIzTa2LLKcYT4TZxH&#10;EOKzhOEYe9xKfoktz/gU+R6T8k3QPSN/3eybm8+cPz/7CvPuVuR0zLzcdZqa2VTcjKjMtRcIj8la&#10;rPiWLy22GoqLj9QjMYyiL5KdT8gr4z4vxj/IZvXHmiVbkHr3zNX/ANnDr3htuQqFQ6ZtFvZxLvjR&#10;Mp92VlcjjDbIEutYQ4+7LXS/p0p/OFy8A9sN1Br/AOgvc7kz4/O3HCvbPil5x3YeKdsjWFvrypj8&#10;Ou3rSLFC6redBulsK+tXt2rzJMNS8pXmM643IRj3WW1YAF3DwbzPx72M4b4u564nu29j415h0PV+&#10;RtIuUYQhyZrm21EW5rcTYyHHcwLSMxLwzMirz7sSU24y5jC0KxgAeqAAAAAAAAAAAAAAAAAAAAAA&#10;AAAAAAAAAAAAAAAAAAAAAAAAAAAAAAAAAAAAAAAAAAAAAAAAAAAAAAAAAAAAAAAAAAAAAAAAAAAA&#10;AAAAAAAAAAAAAAAAAAAAAAAAAAAAAAAAAAAAAAAAAAAAAAAAAAAAAAAAAAAAAAAAAAAAAAAAAAAA&#10;rQ/zZ/8Ap99Uf7j+N/x0cpAAhhgAAAAAAAAAAAAAAAAAm+fhDf8ASn7wf3P/AB7/AMYr4ALHwAAA&#10;AAAAAAAAAAAAFOL+SF/jte+/++Bx9/xIcXgA0ggAAAAAAAAAAAAAAAAAs+/wqf8AFZc+f3f/ACn/&#10;ANnXqqACX6AAAAAAAAAAAAACvD/OL/76p8dv+9/2O/2x8QAAghgAAAAAAAAAAAAAAAAAl+/hU/40&#10;3nz+4A5T/wC0V1VABZ9gAAAAAAAAAAAAA0A/lHf4ijvN/wBWb/th9fQAVAoAAAAAAAAAAAAAAAAA&#10;Mv8A49v+n10e/uv+tP8Axz6UAC85AAAAAAAAAAAAAAABQDgAAAAAAAAAAAAAAAAAAAAA20fD38Sf&#10;Nny49lkcS6FIe0niLQmarZuwPNkqtdnVHHGnT5rkeFXVjOfbi3XI25KhyWaGqU63mSqNJkuqREhy&#10;nWwBb3dOum3XjobwLp3XHrLoFboPHGnxUZX7LbD+x7jsLseOzb7zv2wJYYl7Xu2wrjIXMnP48+lD&#10;bDKGYrLDDQAyiAAAAAAAAAB8djXV9vXzqm2gw7SrtIcmusq2xjMza+xr5rK40yDOhyUOx5cOXHdU&#10;2604lSHEKylWM4znAAKs78mz4Oar47OVqvth1h1lVf04552Z+qsdPrGnnIPXvl6WxItF6bGwtTqo&#10;/HO8xYsqbr3hWUVz0aXWqwy01X/cgCKIAAAAAAAAAAAAAAAAAAACaB+FDzg7qfebtLwDJsnIlTzR&#10;1rg75Hg5wrMe123hPkGmh07OfR59MyLq/LF683lWMI9pDuPVhWUpWALLgAAAAAAAAAAAAAEIb80P&#10;va7x7194K+P/AEy6cjbDz/ef2aeYosOSpt5PEnG9mqFodDasYdT71XunKDblg1+4rxI1D65T58KA&#10;FcAAAAAAAAAAAAAAAAAAAACfT+Iz8NddcojfKt2P1JmbHg2VrR9M9Uvozb8VVjVSJtHuPYCVWvtL&#10;aceqrNl+m1ZbufUxMjz7BLSXGqqXgAWB4AAAAAAAAAAAAAAANbHytfGvxJ8pnUHfOt/IsevqdwTH&#10;kbTwdyc7Ew9Z8U8t1sN9OubJHdbZelOa/ZKWquvYSMZzOqJT6EeiQmO+yAKX3mvhvkbrxy7yTwXy&#10;7rczUeTeJd02DQd312cnOHa3YdasX6yehl304bm177jHuxZTXqYlxXG3mlKbcQrIA8wAAAAAAAAA&#10;AAAAAAAAB3XjXkTceIeRND5X47u5Wtb9xnuWs7/pOxQs4xMots0+5hbBr1vG9WMpy9X21e06nGcZ&#10;TnKPGcZwAC8f6SdotT7q9SOvPazSvt2aPnPivVd6drI0hErGt7FPgIj7np0h9t15C7DSdxiz6iV4&#10;WvCZMJzHnPjyADKQAAAAAAAAAAAEEL84v/vlvx2f97/2P/2u8PAArxAAAAAAAAAAAAAAAAAASffx&#10;Dv8AHJaV/vAc7f8AdirAAWvYAAAAAAAAAAANGn5KO4StH+ETvpdRPc92bpnFunr9pEdavteQ+wHE&#10;ugTfOJTbreG/stmc9ecYw4lHnLeUuYSrAAp0gAAAAAAAAAAAAAAAAAT1Pwbtro4e6fJLo8hzxsuw&#10;6v1V2upZ9LOfXR6bbdgajYXPUpzD+Pan73V48JQpGfX+9lOcIwoAWE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SXzV/JzrnxU9Gt65+Q3U3XMm0ykcY9dNKtcuOxNj5b2KBPkV9rcQ46k&#10;SX9R0OogSru1x646JLUJEFMhmRNjqABTacrcqcic48lb1zDy3t1xvvJvJe0XG57zuN++l+22LZb6&#10;a7PtLKWpptmOz70h7Ptssttx2GsJaaQhtCUYGNnZzk2ToGjoq6d9UfYdvXJrYclpftvQKxhtvNvP&#10;YVj99MjDchthtWPSpCn/AHEqwpGPMbv8mj5L9j6FdI4XGXEV7K17sD26m7HxvqGx1k37G50PjWlr&#10;4LnLe90slnzMi7AiDf19JXPtZYehyLrM5h5D8JvCpFH4uHxe618gveqdylzHQRdj67dOYOtcm7lr&#10;VpB++pOQOT7yyntcP6DdxnsYhS9dXP16xvLJh7D7E2PSYgPsLYnOKQNVRVhlsgAAAAAAAAAAAAAA&#10;AAAAAAAAAAD2Ph3hy+5Zu/ZjYXA1uveZzfXq05whhpSkqVCgepCkSbV9nOcoR4ylvHhTnjHjCtwn&#10;w/8Aw9c6/K5zUmm1xqbonXLj+5qFc684y46m4NHWvvx5MjStEU/DlQ9i5VuqhS3IcPKVRYLakypy&#10;m2VMokaY/mY+Z3gP4jeDlXeyuwd+7Lch0twjgLgeJJQ5PvrNhiTGjbxvyY8yJM1viWkuEobmzMKT&#10;KnuJVFgJceS8uONtWt67UanR1uu0MREGqqYyIsSOj659OM5U488vx6npMl1SnHXFeVOOKUrOc5zk&#10;tkeufXniPqhwjxv144K1KFpHFXFWtxda1Ogh4wtaWGluyrC2tpuU4fuNk2K2kv2FpPfyqTYWMp6Q&#10;8pTrqlZqFeyvY/mHt1zryZ2Q593CdvXLXLWzSto27YZucobU+6hqJXU9PCwpTFNrOtU8WPXVVexh&#10;MaurYrEZlKWmkJwObPazMPoV8v3fX41NP5e0PqPy9F0XVuaGW5Gy1V1p+sbpGptqjVzlRB37UGdn&#10;rbFig3KHWOYYy8lDkWUhpnEqO/8AbR/aAGGFHR89duOcYlLSxOSuwnYbm7cnfZZ9295B5N5J3a+f&#10;dlTJkyZKdsbu9tpi/ckSpUhxeUNoW88tKELXgAWSXwl/ji8IfGnqcDu98h87jva+zOo0f9kGNA2m&#10;1pJPCPUWFUQ1XEq9dvLJ7Gs7JyZrDDeXpeyuuLqqOQx6qlSlMptZAA00/O/+UptfYbO59Q/jd2K6&#10;0PgVxVnrfJvZmEqfRcgc0Q1IfrrDXeL0LxFs9A4tnNLX79i4lq+vG1IQjFdES+3YgCE6ADNvoT8e&#10;vaT5Jec6rgXq3oEjab937WduG32f3Vbx1xbq78j7d7ceSNrbiTGNfo2MpXhpCW35895PsQo8mQpL&#10;KgBa2fED8GvVX4ltAZm6nBi8s9oNlpWoPJ3ZPaKWMxsM3DyUuT9W42q3HJ/9jjj3MjGPVDjPuzLH&#10;Lba7CTJy0wlgAbsQAAAAAaavl0+bLqr8SvGa5XINizyX2L2mpkSuJ+t2rWsZrbdiWrDjMXZd0nYR&#10;Lb4945YmJ9LtnLaW/K9DjdfGmPNuobAFUj8hnySdqvk25xn839nt7eun46psLj/jqkzJreM+JtZl&#10;PpdTrOgauuTIZrmVJaa+7nPKftLNxpDkyS+tKcpAGBQAAAP6QtTakrQpSFoVhaFozlKkKTnGUqSr&#10;GcZSpOcecZx9cZABZ4fjNfPmnuzp1L0W7ebi2vt3x3r7iOLORNisG0zOymga9Bw47Gsps+WqRcc2&#10;aZVxnHbHxjL93UsZsc4ckR7F3IAmDAAAAAAAAqvPysPimx0n7go7acR663Xdbe495c38mHWR0MVX&#10;HPYRKXLbkPUkRmG8M19PvbKlbJUpyrCVPO2kZlttiA3jIAilAAAAAAAAAA7rxzxtyHzBu2uca8Ua&#10;Nt3JXIe4WTFPquj6Jrttte2bHayM+Ga+l1+jiTrSylL8Zz6GmlZwnGc5+mM5ABN/+K78Ozddw/hn&#10;mX5Rtpkcfay79vaw+qXGN5Gkb9bR8/0rETlnk+qdlVGlR3sox79Xry7CxcjPYxmzrZSFtJAE9jr7&#10;1v4G6pcYUPDPXDibR+GeMNbbymr1DQ6OLS12ZK0oTKtbR1pKp99sFkpGHJllPek2E17OXH3nHM5V&#10;kAe2AAAAAAiV/ld/E/r3bjqJc95eNKZTHZHpxps+82NddES65yX1xrZb1zvVDcYQlLuJ3FTEqZs9&#10;bKyrKWYTdrGU24qWwuOAKtsAAAAAAAAAAAEi38XjrR2N5k+Wbr1yzw5R7JC46673F7uvOXJkZuzg&#10;6nremWmlbRrq9Ntb2MzmHIvOSv1RVXDqfWp6Yy5IeUj7WLKeaAFuWAAAAAAAAAAAAAAAADDfsL2M&#10;XqL0nSNEktq2VH9Hd3aUtvtUWFoxn7GEleFsvW+UqxlxecKRGx+74y759qHb+QX+RNM6k22x9J+i&#10;2x1z/ZKIn9P5r5rYjQLuq4MTLiIdzo2lszWplTb8uOsSEKsJTrb8TW0Z+39DlopzFWBrvs7a0u5j&#10;thcWU61nPqyp6ZYy35slxSs5VnK35DjjivOc/wBUr0OTOV+UOadvtOQOYORd45T3q7fdk2+4chbV&#10;ebjstk+86t5xcy62CdYWL/qdcVnwpzOMefpjAB+cCwsKuS3NrJ0yumNZ8tS4El6JJbz5xny2/HW2&#10;6jPnGM/TOP2HH6NyDvvGGyQdy403fb+PNvq1eus2rRtludS2SuXhbbnqg3lBNr7OIr3Gkq8tupz6&#10;k4z+3GADIrSO1HJuq+3Gt5LG51qMen2bz1JskJ/b5auo+MS3HM5/aqTiT9M/TGPp4kP9KPylvkt6&#10;s4ga5y3slH3J43iM/bJqOb8vsckQmfVhz3KvmWhZRtU+atzGcKe2JrYvDaspQlHhGUAY7WVhMtrC&#10;da2D65M+ymSZ82Qv+e/KlvLkSHVfyepx1zOf/BkePkbkDbuWOQN55S5AuZOx73yRt+yb3uewTc4z&#10;Lu9q224mX1/ayPTjCcPWFrPddVjGMJxlXjGMYAPiOmgAAAAAAAAAAAAAAAAGw7rx1/qV6ZZXfIdC&#10;xOf3KKyzArJ7akv1tClSZDMtDiPbkwLCzewh3CkLS420234ynKlpLCf8ev4COJp3TXkfmz5COCaP&#10;eb3uHq9TU6FxrvkB9i6464JakR9gqNqgToS67ZNF37kq5ai2bUqFKj2NfVQK9TbrDsiWzgDr26dM&#10;ZXvuytA2aNmMvKloqNnw806xj+dltm3r4z6ZGM+fCEuRm8p8Y9TivOVYx97m/hq7Ni9tdn6D9ltd&#10;e12U49KicS9mWrWts6VOPU+uDUctaBrt6xsCHVKy1EZna5AUylCMSJz2VLeSB5bjqTy/lzCMxteS&#10;nK8Jy7m8b9tKcq8e5nCY6nfRjH1+icq8fyefoavWvxMfl0cntw16718YjrlojKtHebIeYDLKnsNK&#10;sHG2Nfes8xG0Z9zKURlv+jHjDeV/ugHr+j9M0MyGZnIOxtS2m84Wuk1vDyGns4zhWESLmY0w/hnO&#10;MeFpajoXnGf3XU+MZNufST8NyFUX1Pt/yA9iqzaqqA4zLl8K9cG7qFW3TrbiH0Q7/mLcKulvGqhx&#10;KPZlxqzX4ktxK1Zj2TCkpcyBmxRUNPrNVDpKCui1VVAb9qLCiN4babT5ypalZ+q3XnV5ypxxeVOO&#10;LzlSs5VnOSalwdwVw91q4t1HhTgXjvWOK+K9FrsVmr6XqNeivqq9lTi35Up5WVOzLW5tZjq5M+wm&#10;OyJ9hMdckSXnX3FuKA5Y9YAAAAAAAAAAAAAAAAAAOJvb+i1ansdh2a6qdd1+niuTra8vbGHUU9XC&#10;Zx5emWNnYPR4UKK1j+c46tKE/wAuQAaUuz35G3w9dWHJ1Zsnb/T+Wdshe6lOodcoNnznMkvsJxl+&#10;Jja9HYncZVsxlasIU1Pvoi8OepPjyheEgDQTz/8Am9cU1rk+v6udGeQNxQr3263aueeTte46xHUl&#10;OMR5UvROP6fk1di2tfn1Mp2GIrCfH9J5z4wANP8Ay3+Y78se+vSUcfUfV7g6vUlDcPOncU3m2XTK&#10;U+7lTsuw5Q3jdqmXKWp3HlSK6O1hLaMYbxn1qcAGHFj+UJ85tjOZm57wvQcRZz06JDruvHVOLBZy&#10;82+0mK8zjg1SrSCw0/nCGpqpOMKSlefLicLwAN+fwgflbctb3zvB67fK3yXxnjRN8r1w+P8AtHK1&#10;HXuMHdS5CS/FTXUHLmNMh0PHUDQ9ni5dbbukVdaimsMN5muqgvuSIAAn901zT7FU1t9r9rW3tFcw&#10;YtnT3VNOi2dTa1s5lEiFYVtjCdfhzoMyO4lxp1pa23EKwpOc4zjIAOSAAAAAAAAAAAAAAAAAAAAA&#10;AAAAAAAAAAAAAAAAAAAAAAAAAAAAAAAAAAAAAAAAAAAAAAAB0jcON9H31rDe2a3W2ziEe21NW2qP&#10;Zx2/Oc+iPaRFx7Blv1Z8+hLmEZz+3GTCft38cnSHvfVNV3a3rhx1yzOiQs11VuU6uk6/yVQwPWt3&#10;EGg5P1KXQ8gU1d9wv3VRY9kiK45jGXG1+ADG++6ZaVNW45r2zbBRKX6s4ZmtQ7yI1nx4ThpHirl+&#10;3jP1zhb61Z/7mwRx+d/w1+lu5Sp1j197Mc+cGvzffcap9zqtQ5u1OpdU36I7VXDw3xjtmYDS8YWt&#10;Ey8mPuZyrGHkYynCQOCrek1W1KbXb8gz58LGcZcj12ux6qSvGM/XCZcm4uG2/OP5fZUeG8b/AIVf&#10;GFVs8GZy58gG9b1prTzarHX+POvVDxbscxlKs5dai7ZsXLnLtdAU4nxjClU7/p+v0z/IBl5qOm65&#10;otHH17Wa1qurGMqWpGMqdflyHMJw9LmyHMqdlSnsJx6lrznwnGE48JSlOJc3Unp1116OcI0HXzrR&#10;xxVce8bUapEyRDZW9ZXO0389phq32zddgsFv2u07PcpjNpflSnF5Sy01HZS1GZYZbA1w9keE3dAu&#10;3dq16Hn+C72UpftMI/o9etH85W5XuJTj0tV8lfqVFVjGEox5az4ylGV1zH5HPwr2nQfmuz7S9fNR&#10;cz0x5w2Z6Wqto4XiB185Ou3HJlhx7OixW0sVnH+yTMuydWfSlEeKjK6leEKjRHJoGLpGCAAAAAAA&#10;AAAAAAAAAAAAAAAAAAMs+rPLUjVdnY0S3lZzrW0y8NQPeV+7VbC9hLcVbSsqx6I9spKWHEeM497L&#10;asen9/KpYP4uHywbB1a7M0vRflvZnHet/aHaWavQsWr2MxeLewlyliBrEyrkOvJVDoeWJLEejnxc&#10;JcRm2crpKPYSmat8DZqWX4AAAAAAAAAAAAAAAAAAAAAAAAABHT/Ka6oTu0PxAc1XGv1z1nt/V3Zt&#10;T7R0MWMlvDi6fQUW+t8nSHnlKTluDScQ7vf2ricer3FVyMePV6c4AFRmAAAAAC8H+LKbRWPxk/HZ&#10;L1hCmdfc6NdT0VEZySiW/BgscD6HHZrpchD0jC51clr2H/K1KS82rCs+cZABniAAAAAAAAAAAAAD&#10;h9h2Gh1KgvNr2m5q9c1jWaez2HY9hvJ8arpaGhpYT9lb3NxZzXWYddV1dfGcfkPvLQ0y0hS1KwnG&#10;cgAp6vn6+V2x+VPu1dbZp1hYNdYuEG7XjPrdRSMSordnrzVj7mzcr2FZJUnMXYOVLWI3K8KaZfj0&#10;0WtiPI96M4pYA0aAAAAAAAAu/wD4reJJXBXxq9DuKLKGmvvNP6ncExtohISlKY242PHdBdbk0n0s&#10;RsrSnabKZ4UpCXF4/eX+/lWQAZ8gAAA4u8o6XZqW41vZKer2HXdhq7Cjv6C8r4ltS3lLbRHoFrT3&#10;FVPZkQbKrsoMhxmRHebW080tSFpynOcZAFMb86vTXj/oZ8pfabrvxIx9hxTXbBq/IHHVJlzLmNV1&#10;nlnSNc5HRpkfOUJWmr0yz2WTVV/uKdeVXQ2FOuLdUtWQBqNAAAAABKj+En8mfnf48ntS669qHNm7&#10;CdLI6olNUIckfqvMHX6tR6WIznGtraTGE7RoNez4QvVrB9DcVlCM1UmEltyLMAFnH1y7K8EdueId&#10;U54638n6ry5xRucX7ij27U533UbD7aW8zaa4gvIYtdc2andcw1Pq7BiLYwH8ZakMtuYynAA9yAAA&#10;Bp2+Wf4Uepfy08buQOTqpPGvYDXKl+JxX2W06ngvbxqjyEvuwKPbYK3ILPI/HOZzvrkUsyQy42lb&#10;qoEuvkOqkAAqk/kU+Mvtl8YHNcnhvs9ojlYzPcnyeOeU9cTNteKeXNfhSMMqvdC2p6HDRKcZQ60q&#10;bWS24txWZfaxMis+61lwAa/AATAvgo/J85I6WK0zqn3wt9m5d6jxkw9b0XlJaZex8r9dK7GWYtXA&#10;cUpb1nyJw7SNY9vFWr3bikheE1i340aPUKAG6j5jfx0+v/ya8ff4Qf4q7zjWHzLyTUv8lWGt6hdV&#10;MXhHtXFtWnJz2w61bRnWtf0Tlq3mJX78xao9XbT1OYtMRJipE/IAr9eOOTO13x49lmts0S55M6y9&#10;muD9ol1VhGlQJ2rbjq13XvpauNV3DVr2Jhqwq5uG/ZsKi0iPwZ0dWW32XWleMgD2X5Cvk/7h/KBv&#10;+k8hdueQa3bJ3G2sytU0LX9Z1mo03UNWr7OWzPv5dbQUzLbK7rZZ0VhyfNfW9JfTGjs+tLEaO00A&#10;NfQNVXaPQFadyPJuYrOUUu6Ydu4q0t5S01aetKbyJ6/GEKd+7XiTnGP2Ikpx/JkqxPygOgsrqB8i&#10;uy8xatTOROGe5jdpzVrEuNAcj1dXyiqWwxzdqX3eGm4sizztUxrY1JbxjDUXZWG/rltSs2x/4q/y&#10;FRe5fxs6xwvtl03L5s6TOVXB+0xJVg3ItrXipMN+RwXuH2inXZcerxqUJ3WkqcznLsvWH3PolxKc&#10;DGwjdEmkAAG43ge1/WeH+P5fn1ezQMVXnxjH/niefo/HjGc/zf07x5/l8Fw58FPKeOYfiG6C7al7&#10;38VHAdJxZ6/bQ16c8GW1zwmpn0tuOpz9urj7Lfq84Uv0+pWEqzlOKYL58+J88MfMh8hWnqY+3zcd&#10;g73lj2/ccd9WOeqek5zS/wCpxtpWPuU8i4c9OMZSj1+lOVJxhWR9fNND/EnFW9VSUe47nX5lhGb8&#10;erK5dN6biK2jz48LckQEpxn+TOTtXzPcFZ7HfFf3m4uZhpsLNzgHbd/16D7SXXZ208OYi8wavAiY&#10;XlKUTbC/0WOwyvOU4S47jOc4x5ydR+EfnzHWj5ZehXKz81VdVN9hdP482Of7qmWYOp805lcM7XYS&#10;8owpS4Ndr2/SZDyMYUpbbWcYxlXjANM5Tcl1WAAAADu/Gk/9L5F0Swyr0oibfrjzuc+PHsJt4mJC&#10;c5UlWE+pjKsefHnHnzj6ma/xr75ji/5Dui/IDjyWImp9uuu1varX7KUqo2eWdTTfMKcfYlIYTJpV&#10;vt5dwhS2sL9aPCk4zjBr5OuP88q/HB3246bYVImbd067JU9ShHvKWm+f4g25WvvpbYkRXH1RbtuO&#10;7hrLiUO5R6F+UKVjI3Yl1SUdgNZfcevxG5OqZqE+E2WoV7jivpjKpEWzt4y/2YxnPiOhr6585/8A&#10;BYK0H8w/QG9a+THindYrCW43JHUXj+dOf8NJU/sGscl8ua1MxnDbaFLS1QRKvGFrypWfOU+cJSnG&#10;LQn8L/kNzZ/i75b0eW+pyTxl3F5DgQGM5dUmPru1cYcPbPDzjLji0IU9sMy2zlCEoRjGMK8ZUpWc&#10;jEsieku8AAGWfUDbc03Ic3WXncph7dUuoabznwlVvTJcnxF58/TH/dPzLT4/apSk/wDcCV9+Ih2y&#10;e4d+QjdOtFzbKjaf214qtINXXOO4bjPctcOs2O+ajLUpzPtJV/AS9si4Tj0refkspxnOUpSqIr+Y&#10;71CZ5o+ObSO0FJUJk7n0/wCWqqda2TbPuSWeIOaXq3j/AHGGlLePdUn+yCjUJSlZ9SGGIz6s4xhS&#10;lpGzUswirxABZY/hld6JHLHUzmLotuNql/ZerO1I37ixl91f3Ejhrl+0tbK6qYjeUqw4zpnKbU+Q&#10;87lePCNljNJRhLfnIAmjgAAAAAAAAAAAAAAAAAAAAAAAAAAAAAAAAAAAAAAAAAAAAAAAAAAAAAAA&#10;AAAAAAAAAAAAAAAAAAAAAAAAAAAAAAAAAAAAAAAAAAAAAAAAAAAAAAAAAAAAAAAAAAAAAAAAAAAA&#10;AAAAAAAAAAAAAAAAAAAAAAAAAAAAAAAAAAAAAAAAAArQ/wA2f/p99Uf7j+N/x0cpAAhhgAAAAAAA&#10;AAAAAAAAAAm+fhDf9KfvB/c/8e/8Yr4ALHwAAAAAAAAAAAAAAAFOL+SF/jte+/8Avgcff8SHF4AN&#10;IIAAAAAAAAAAAAAAAAALPv8ACp/xWXPn93/yn/2deqoAJfoAAAAAAAAAAAAAK8P84v8A76p8dv8A&#10;vf8AY7/bHxAACCGAAAAAAAAAAAAAAAAACX7+FT/jTefP7gDlP/tFdVQAWfYAAAAAAAAAAAAANAP5&#10;R3+Io7zf9Wb/ALYfX0AFQKAAAAAAAAAAAAAAAAADL/49v+n10e/uv+tP/HPpQALzkAAAAAAAAAAA&#10;AAAAFAOAAAAAAAAAAAAAAAAAAAD0PiPinf8AnXlLjvhfirXJm3clcrbprfH+iazAy0mVd7VtltFp&#10;KSvQ8+tqNFbfnzEYcfeWhhhv1OOLShKlYAF0t8U/xx8X/F102456ycfs19ltEeO3t3NvIUVlaJPK&#10;HM13XwGtw211x9liUmnYVCZraaO4hK4lLBitL9TyXXHABsfAAAAAAAAAAAAABjP3I6q8Yd3usHNf&#10;VTmGD93oXNOj2Wp2EptlL87XLbOWrHU91pkLcabzsGi7ZAhXFf68+195Cbw5hTfqTkAUfnP/AAlv&#10;nWvnHl3r7yfWqqeQuFuRtw4z3CF6V4Yxe6bezaKbKgOrSnEupsHIX3EOQjy1JiututqUhaVZAHkQ&#10;AAAAAAAAAAAAAAAAAN+n4xPKDnF/zY9OHHJSo9Vv0rlri+5bS86ziY3ufC/IEWgir9DiG3U43SPV&#10;u+hxK0qy3jxjC/QtIAuBAAAAAAAAAAAAAAUyPz4dxFd3PlZ7YcqVlt+raBpm8O8FcUOMvOPVmOPu&#10;FsL0eLZ0uXVKcTV7nsddZ7EjGfT5cuF59KPPoSANOoAAAAAAAAAAAAAAAAAM5/jW6U7X8hnd7r51&#10;J1bNhDj8o7xEb3nYq5jDzum8Xa+y9sfJm3+pxC4jcij0yrmLhpfyhqTYZjx/PreRjIAu1eLeMdE4&#10;V410HiDi/W6/TuOOMNP13QtF1WqQtFfr+p6pVRaShqYvurcecbhVsJtHrcWt1zOMqWpS85VkAd8A&#10;AAAAAAAAAAAAAAAABXmfmbfHFA1nbOIvkw4z11UdjkKVA4M7LOV7PmOvb6emU7w3yBYJStx7Eq71&#10;Snma9NkZS3GbTT1LeP6aRnKwBA6AAAAAAAAAAAAAAAAAAABZZ/hcdv3OSunHPvTfYbFyRedZOUIm&#10;/aNHkKSlLXFvOjdlYSKmtb8+p1uj5N1e8myleP3F37OM/twACaKAAAAAAAAAAACCF+cX/wB8t+Oz&#10;/vf+x/8Atd4eABXiAAAAAAAAAAAAAAAAAAk+/iHf45LSv94Dnb/uxVgALXsAAAAAAAAAAAEen8qB&#10;dyn4Ne4iatmO5BcuOtiNjW9lOHI9NjtJwy4w9Exl1vKpCthbgN5xjC8+0tf7vjypIAqHQAAAAAAA&#10;AAAAAAAAAAbZvhT+Siw+LLvtxx2NnRbS44mu6+y4p5/1mn9C7O74g3KVWP28yqjuZw3KvNL2Cnrb&#10;+ExlTX3j9XiJl1puQtxIAuSuIOX+MOf+MNI5o4X3fX+SOLOSNfhbRpO7avNTPpb+lnpz7UiO74Q9&#10;HkR3kLYkxn0NSocppxh9tt5txtIA9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A/mWd&#10;qbTlX5FuOesEKe9nTeqPCtI9KqVLV7TfKPOOIm+bPaYTjCEZTJ48i6iyjGcKUhTDmcK8OZTgARBQ&#10;ayu48uS9ydUxHFZxGh6fXZjN+FYT6pNncLfe+uc4ytxSMJznHjHhvGP24yVoH5h22bHbfJpxVqli&#10;84jXdQ6h8eu63Bwh5uP7uxcmcvTby2x7q1odlzpERqM443hKMtwWkZT60KUq0L/DA1DWqf4uOWtu&#10;rWW17JuXcfkZrZp+VsuSPZ1ri/huDRVGfaQhbMOBGlvSm23MrXh2e6vCvQ4hKRiYRPiXaAAAAAAA&#10;AAAAAAAAAAAAAAADKfhnrPfb2uLf7ciVruo+W3mmlt5ZuL5rPpWlMFp3HmFBdRnzmS4nPqxnHtJV&#10;jOVolIfDd+NVzv3mmaxz120ibT146kqXAuautmQV1HMPO1Y5hqUwzpNVZs+7pej2cVeFq2SfHWqU&#10;ytGK2NJS6qXFijfNV+T3wB0KhbV1+6gTNT7H9wUt2FJa2cKe3c8McBWjeXYkh/ebeqey1u++VctG&#10;UJ1mvkITFeQvNnKiqaTDlDZTQUFNq9TCoqCvj1dVXte1FhxkeltGPOVLWtWc5W8+8vOVOOLypbi8&#10;5UrOc5zkskuB+BOHesXE+m8HcCcfa7xhxXoNZir1fT9Zh/awIbSnFyJk2U84p2bbXdtNdclT7CW6&#10;/Nny3XH5Drjzi15rJOwHYPmjtPy7uvPHYPkXZOVOWuQbRVttW57TM+6sJrqW0R4cGIy2hmDT0dPB&#10;Zbi19dDaYg18NpuPHaaZbQhI5g9ePGwAZWdMulPY/v5zvq3XXq/x5Yb9yHsrmJEtzGcwdX0rW2H2&#10;Grbd9+2R1tcHVtPo0vpVIlPeVuuKbjxm5Et5iO6ALP3oF8ZPx5/jmdUtq7P9i+QdNm8wxddip5p7&#10;V7lXu4ksP2LaUMcScC6zlE+5rKWwsVKYjw65hzYNnkeHJmVNtxYcEAQf/m7/ACD+fPlW2i14o46V&#10;snB/SCjuEu61xC3ObibRyq5VTvuafdOd5dPMlQraxS+y1Lh66xIkUlM+20vCpsxhNgoAR1gAbyPh&#10;v+Crs58tXILNvVsTuH+p+q2yI/JvYu/qH3oEhyM8395pHE1W/wDbt77yE+3nPuYQ4isp2v6We+hx&#10;UWJMAFrd0g6IdY/jw4Mouv8A1a47g6PptYmPLvrl/wBiw3fkXZkRGYk3duRtpxGjStn2qzSzj1uq&#10;Q1GjN+mPEYjRW2mGwBmEAAAAACIb85/5PfGPSD+MOrfRqx1fmXt1HbnUG48j4+02Pibrpa/vRpka&#10;ThKnazkXlinVlWMVCFO1NRMT6bRTzzD9UsAVoHLvMHKPPvJO4cw8077tHJ3KG/XEi+3DeNxtpN1s&#10;F7ZyPSnLsqZKWrKI8ZhCGY0dvCI8SM22yyhtptCEgDzgAAAAAAAHatH3jcuMty1fkTjvaL7SN70i&#10;+q9o0/cNXtJlJsetbHSTGrCou6S3r3WJtdZV01hDrTrS0rQtOM4yAC26+AH5utQ+WHgVen8lS6XV&#10;+6/C1LCZ5m0uI03WwuQtfazEroHOOiQG0NxEUN/NfQxcV8f60durLeW24cqvW8AJCgAAAAAMHPke&#10;6L8afI7045l6mcmojw43IOvrk6Rty4iJU7jrlCi9Vlx/v1Z5T9wlyg2BpvExplbS59W9KhKXhqS5&#10;5AFKPz7wXyZ1k5r5R6+8ya89qvKHD27X2g7tRuqy63Gu9fnOwn5FfL9CG7Olsm0JlQJjXlibCeaf&#10;ayptxKsgDyIAAAAAGaPx39buK+3/AHS699ZuZualdfNC5n36DpE7lFOvRdlzV21mxJzrdA3DnXdF&#10;Dgzt62BqNRQ5zzj0eBOsWX3mHWUOIyALgj49Pif6QfGLpOdY6tcR19PtdpVsVm7c0bYpjZ+Z+Qm2&#10;nUyFp2beJEVh6NVuSkJdxU1bNdTNOpwtuIlflWQBsfAAAAAAAAABwuyUVFtOu3+s7TXQbjWdipbS&#10;i2Ops20PVtpRW8F+vt66wZc/o3YM2vkONOpV9FNqzjP0ABQnb/V69R73utJqVwnYdUp9t2Sr1m/R&#10;nGU3mvV9zNiUtwnKfKcpsq1lp7Hj6eFgA6kAAAAADt2h6BvXKe467x5xlpm1ch79t1kzT6rpOka/&#10;a7VtmyW0jClM1tFr1HEnW1tOdShWcNMNLXnCc58eMZABNw+LL8O7kXf0a9zD8n20TuKNTdVGtIPW&#10;DjW5rZvJd3EzhuQyxydyHXuWVDocWSnxh6tp82FqplzKVy62SjKEgCfN106y8AdR+LaPhTrVxLpf&#10;DPF+u+4uu1LSapuuiOzH8J+7t7ia4p+12LYLDKMZlWNhIlT5SsYU88vP1AB7oAAAAAAAADp9/wAg&#10;6NqzmWdi27XqeThOVfZzbWG1OynCcqypMH3cy1Y8Y/kRnznOMftzjGcQue/kB6PdW57lN2G7Z9fe&#10;ItjbZckZ1HdOVNQq92XHajuSlvs6Tm0c2yQz7bfjCm4akqcWhvGcuONpUBwtdzHxXauYZhb/AKsp&#10;1SvSluRbxYK1q+n7raZy42XM58/TCfPn/wAFk8Z49+Yb4tOUrJun07vz1cftHnsx4tfsHLWr6RLm&#10;v4w1nDFezu8zXV2DznvY9CWMOKXnCsJxnKVeAPRmXmZDTb8d1t9l1OFtPMrS604hWPKVtuIypC05&#10;x+zOM5wbEqi3qb+sg3dDaV13TWkZqbWW9RNjWVZYw304WxLgz4br0WXGeRnyhxtakKx9cZAPC+fe&#10;W2eLtSXiA62vbL5D8Ogj5ylSon7npk3TzefOPZrkrx7eM4zhx/KE5xlPrzjRz89vy0U3xg9TprOi&#10;2ldK7X87QrvTuBNfU5Hfk6qnMXEXZeZ7eA7h1Oafj1ma2qC282tqwvHorCkLj4lqaA1KPvvSn3pM&#10;l1yRIkOuPyH3lqceeeeXlx111xecrccccVnKlZznOc585Kmq8vLnZ7u42XY7axvth2G1sLy+vLiZ&#10;Isba5ubaW9PtLa0sJbjsqdY2M6Q48+86pTjrq1KVnOc5yAfkcWAAAAAAAAAAAAAAAep6Hw3vXJFR&#10;d3OqV8eZHpH48ZbUiW3CdsJTzannItc5J9ER2REZ9C3UuOt+Euo8ZzlWMG0bon8O/eT5HeJOaeYu&#10;q2gUO3UHCt1QazNrdg2uu0yy33Z7mBItp+s8eWGx4g6naX2q032kyzYn2dalmPZRPQtxx9DeQOkX&#10;us7FrErMHYqO1pJWM5xhm0gyYSl4x/pmsvtoS83nH1wpGVJzj64z4MJecetnYTrNtDuldhuEuU+F&#10;NpbcWhFNydo2x6ZKmIR9cSatV7Xw2LeA8jwtqTFW9HebzhaFqTnGcgcGeJgHYNe1PZtslpg61RWl&#10;3KyrCVIrob0hLXnOMeuS8hPsRWseceVuKQjGP25we/8AXzqp2U7XbdH0brbwbyfzVsz77TDsHj3U&#10;LjYI1Vh1TacS9huIkZVLrNY17qcuy7GRFispVhTjicfUAzw4X6rIoZcLaOSftZ1nFWmRA1ZhTcuv&#10;hvo/ebeuJGPWxYPsr+qWWsqYwrGMqW5jPpxOv+Gn8WWFwXtendnvkeVrG7cka1Ni7DonV+lk1218&#10;faldxPD1dc8vbC1iVS7/AHlTM8PMU1ap6iaeZQ4/LsULzHaAzYJqQAAAAAAAAAAAAAAAAAAAAAAA&#10;BpC71fkOfFn0JXb67vXP8HmXlipU+w9wx1vbr+WN1iz42XW5FdsN1BtIHG2kWUSQhKXod3e189OF&#10;4UiO4nCvAAh+dyPzPu6XJ7lnr3TLhTjPq3rDvrZh7xu2GucuXf3MLQ1YQkXddT8V0fv4X61w5Wv3&#10;ntqSlOJKk4V6wBFu7Nd4O3/cy/xsfabsjzBzlOakKlV8Lft2ubXWqFxfuZUnVtNxIZ1HU4+cvLz7&#10;NZBiNYytWfT5VnyAMWAAescQ8Dc49gtk/g7gbhvlTmvbMexlWs8TcfbZyJfNplKcRHW7U6jU285p&#10;t5TS8JUpvCc+hX1+mfAA2z6D+N582vJNa3a670I3+uiux2pKWt+5B4P4pssNvYQpCXKblHlDTrhm&#10;RjC8eppbCXUZ84UnGcZ8AD5eR/xyPmv4srHLbZugvJNpFaZw+prjjdOHOYrPKM5dxhLdLxHyTvFy&#10;895Zz5bRHU5jGU59PhSfIA1Gcm8R8rcKbVL0XmXjHkLiTd4CcLnadybpeyaFtUJClKQlUvXtqraq&#10;3jJUtCsYytlOM5xnH8gAM3ujvy3/ACD/AB22MPPVzsju2qaYzO++ncQbJIb3rhi4U64pc9MnjXa0&#10;2euVkq0SrKH59Y3X2njxlEpC0oUkATzPip/Lg619qrPW+F+92vUPUrm23eh1NPydXWMyT1t3i2fx&#10;hGETrW7fkXnDM6XIVhDLVxJsqjxjOXLdpa22MgCYNHkR5kdiXEfZlRZTLUiNJjuofjyI76EusvsP&#10;NKU28y82rCkqTnKVJzjOM+AAfsAAAAAAAAAAAAAAAAAAAAAAAAAAAAAAAAAAAAAAAAAAAAAAAAAA&#10;AAAAAAAAAAAAAAAAAAAAAADj7WqrbyumVFxBjWVZPZVHmQZbSXo8hlXjOUuNrxnGc4VjGU5x4ylW&#10;MZxnGcYydB5S4s445u4827ibl3Sdb5G413ynkUG4aVt1XGudfv6mTlC1Rp8CWhbalMvtIeZdT6Xo&#10;8htDrSkOoQtIGv7knqDewpUiy41lM29a4pTidespTcO1h+r64YiT5KkQbBhP18ZecYcTjxjPuZ8q&#10;IBXyP/iJc46bs99yL8buz0/LvHFjKlz43X/kjZ67UeVNO95XutUup75ssiFo+/0cfwvDb1vPo7GO&#10;37TSv1Bz3JWQPDG+vvMrsj7ZOhW2HPVlPqcerWY/nGfHn7t6c3F9Pn+X1+Mmjyu/H9+Y20vv4cjd&#10;D+VmrD7hUb7ixueOKeh9xDiW8q/iq33eDrH2+VK84d+89pSfKsKynGcgHr+o9Od1s1tvbfc1esRM&#10;4wpcWHn9ctvOPqptSWFsVjPqx9MLTIe8f9y58fXbp1L/AA8u6XJUuBc9uOY+LusuqrS29L1nUV/2&#10;buVcrQrKnq+RGpZ1DxrUpfRjCUTGdhtstKVlWYq8JwlYGSkTq5xfWa1c1MKscn3VlUToMfYr2Qqb&#10;MhS5EZxuNNjMNttV8RyLIVhaVNR8OfTxlSiSRqv4vvxjcZ9buYuKdN4yn73zNyNxLvGja/2G5zv5&#10;G67fpm27BrVhX63uet0cCDWcfanP1fYZDU1iTW0Lc/CW/Qt57GMYyBq0sIEyqnzauwYXFn10uRBm&#10;xnceHI8qI8tiQyvH8im3W84z/wBwKujkDQ9u4s3zdOMuQKKbrG98d7XsOj7nrdkjDdhQbVqttLo7&#10;+nmoSpSUyq21gusr8Zyn1Iz4znH1APjOoAAAAAAAAAAAAAAAH6NOusOtPsuLaeZcQ6y62rKHGnW1&#10;YW24hac4UlaF4xnGcfXGcH31dpZUdnXXVNPl1VvTz4dpVWdfIdiT66yr5DcuDPhSmFIejS4cplLj&#10;biM4UhacZxnGcAGe2x9yW41JUx9WoU2OwvU8By4srj3I1VBt3IbSp0eLAjqblWCGJalJ9eXI6P3f&#10;3fWnOMk8fsT+YxXa5wvxTr/VzgiPyL2BtuIdCsOX+ReXcWGucVaTy3YajVyN417VtD15+v2bkCHS&#10;bU9JY+7VY0MLyx/W+JbC0ugGO9t2Q5lt3suK3GRXt+r1IjVMGtr2W/Hqx6cLaifdOJ/ez/qji/5P&#10;6mPEevlb8jn5jeWLh6ykdwb7QIGZCX4Wt8U6PxxoVPWpSl9KYzMur1NWy2EfH3Cs5+/sJi1Zwn1K&#10;z6EekD86vsbzLVPYdb3WZMT5xlbFpCrLFlxPnGfRn7mEt1rGfH7W1oV/o/XJ8HGf5FfzH8X3LdrB&#10;7obbuEfLiczaLkzTOM+QKawZwptSozmNj0yZaVra8tY8uV8qG/jHnGHMYUrCgMtuIe1lftk+Lre+&#10;Q4Wv3ExxDFfcwlOoo50hxWENRZLMl15+rkuqzjCF5ccZcVnOM5b/AHcKlkfEd+VJoXa/fNV65d7N&#10;O07gPmDcJ8Wi0LmHS5VlD4R3fYp0huJV6vslTsllc3PGOxWrziG4kp2ysKidJUpC3K5WWGnwMxCY&#10;KAAAAAAAAAAAAAAAAAAcHs+tUO6a1sOnbVVQ77V9so7bWtko7Fr3q+5ob2BIq7iqnM5zj3YdjXyn&#10;GXU+f3kLzgAFJ38rvQTcfjU71c39WdkYlPazr985tfDezPoke1u3CW3yZdjxzsbT8hCfuZzFWlVX&#10;a+2pxti8rZsdLjmGfWoAa5wAAAWkv4jnyMaz2V6HM9MdqvGUc69MlTKqBUzJLf6jtnAGy3kuz0ba&#10;K1t1/wC4mM6Rb2r+tTUMte1XxmKrLi/VNQkAEtMAAAAAAAAAAAAAFc5+UH8/1TzbnaPjb6Tb03Z8&#10;TVthmt7Tc1anY+uv5MuamYv3eFNGuIast2HHdNYRkOX9lHcy1ezG8QWVZrmZKrIAQagAAAAAAAZu&#10;/Gz1Xse7XfPql1bgxVS4fLnM2p1G24Qlxa4nG9LJVtfKdsltrHrcVScbUFrMwnyjCvY8ZWjGcqwA&#10;LxdllqO00ww02www2hllllCW2mWm04Q2002jCUNttoTjCU4xjGMY8YAB+gAAAPBezvZnhbp3wVyN&#10;2P7B7pB0Pifi6hevdmvpmFPyHf324tZR0daz5l3mzbFaPswq2BHSqRMmPttIxlSgAUtHyVd2Ni+R&#10;PvD2E7hbFSuaunl7cGJGr6k7LxOd1Hj7VKKp0njvWpUttLcaXaVWla5BRPfZbaZlWHvvpbRh304A&#10;GDAAAAAAAANkHxs/Kp28+LPl5HJnWreVJ1q7lQccn8L7UqXa8TcsVMNXhEPatdbkx1Q7qI0pWIN1&#10;XuRLeB6lIbf+3dkMPAC1T+Jz5rOo/wAs/HDc/iy5Tx1z7rtS1M5S61bnaw1b5qTjeW2Jl3rEtDcO&#10;PyLx6uYvGI9zAaQppDrSZ8WBJcxHABuFAAABjP236fdde83CO0deuz3GlHydxntLeHVQLNrLFxrd&#10;4wy+zW7dpWwxvbt9R3CmxJc+1sYLrT6EOONKyth11pwAVW3zWfj49i/ik2Sz5P1Bd1zt0ourpuPq&#10;nNkOtbzsnHK7aSpqo0znenq2URtfukPqTEjX8Ztuhu3FM5R9jMkYq2QBHoABvI+G/wCdXs58SvIL&#10;NRVvzuYOp+1WyJHJvXS/t32YEdyS8395u/E1o/8AcN6FyEw3jPuZQ2usuGv6KewtxMWXDAE5HuX8&#10;fnxu/k4dTaTtp1S5C1nVexMGlRS6fzfCrWIu167e1bLUp7grtXote69cLZrm5OMM+4pVjVIkM2FU&#10;/MrH/YsQBWjdwem3YvohzptXXbs/xxcccckau577TM1pb9BtuuvyJMeq3bQ9ibRit27S7xURz7Wf&#10;EWtv3GnWHcNSWH2GgBi+DyrmTjWLyjpM6hz7bNtGz+pa9Nc/dxGto7biWm3V4SpSYk1tamXvpnwl&#10;frxjKkJNV/zE/G3rHygdK944HeVXVHLGuPf2Ruv+5z8Jaa1rlegr5zNXAs5qWXn2dU3SBMfp7XCU&#10;uYbjy8SktrfiseNsvwu/JttXxV94dD5/ZTZXHEWys/2NexGkwMqed2fiPYLGA/a2FXCU8xHf27SL&#10;CFHuajKlN5dkw8xFOIjy5HqGnqzrZ9NYTaq0iPQbGukvQ5sOQjKHo0lheW3WnE/9zJUn9uPOM4+u&#10;M5wVAvJPG+98PcgblxXyhqtxo/InHuyW+o7pqGwRVQ7nXdjopjsC0q58fOVJw9GlMqxhSFKbcT4W&#10;hSkKSrNyzxjyboHM/HelctcVbbS75xtyNrNPuOj7lrstM2l2TWr6E1YVNrXyMYSrLMqK+nOUrShx&#10;tXlC0pWlScD4TpJ3oGzXp3eYsONbKmWvy/r+yS0Ib8+fRBs40acwrx5849c3Mn6ePH7v/cfFl/8A&#10;h+c3tb98bvJHDkyZ7l1wH2P22JEge4lf2mkcma7re60cj0+v3GvvdxXsmPT6cIz7PqwpWcqwir0/&#10;Mz4Jd49+TTjPmmHC9qk7CdZ9PmTJ/tqR93vfF2ybPo99G9Xo9t77LS0ayr1erK8e96cpSlKFLGWD&#10;rbbzbjLqMLadQttxCvqlbbicpWhWP5cKTnOMkrSyroNxXT6i0iszqy0hSq6xhSE+tiZBnMORpcV9&#10;H09bMiO6pCsfypzkiQVlnPpbKvuKqW9AtKmdEs62dHV6JEKfAkNyocthf19D0eQ0lac/yKxgGjXZ&#10;adzXtiv6B3zl2kurSoczn9uV101+GpX084z6ss+Sj17I8Qz+vvYfnjga1W45ZcKcy8ncTT3XfT63&#10;pfHW63eovvqy2pbavfcqMr8pzlOcZ84znHjJe99ZeZK/sV1v6/8AYCpQ23V85cKcWcv17TXr9tmJ&#10;yTo1FuMdhOHEocT7DdzhGcKxhScp8ZxjOM4Bwh4se3gAA+uBKVBnQpqfVhUSXHlJ9GfSv1R3kO49&#10;Cv8ASq8o+mf5Mna9E2d7St403coypKJGpbXr2zsKhO+xMS9Q28O1aVEf/wDDMlK4mMtr/wBKvxk6&#10;lv8AqzO86JuulSUxVx9w1LZNWkJnM/cQlM7BTTal1MxjH+rxcty84cR/pkecfyg3ul6qUGgNfvdm&#10;HhFlx5P+nmTB2SHn95Xq8QZFM9jynOPTjHmwz4zjPnP18/swQCfzV9RRC5H+PjfMez7myaT2M1FW&#10;UvPqf9Gk3vDty37kdSMRWmcK5AV6FoVlxxXrwvGMIRlVht+DnuK5vGfyL8f5y97es711q3FGFMR0&#10;x/XvNBzRSuZakpczKdeynjtPuIWnDbafRlGc5W5hIwZIOpPCAAB2bTNhe1PbNc2VjK/VSXNfYrSj&#10;PjLzEeS2uVHz/wCEyY2Ftq/qpVkyU6b9g7fqh2u66dkqVcrErhTmPQOQ5caIvKHbai17Y4EzZ9fX&#10;nGM5zF2TW0y699OPqpmSrGPHnyYxd1OulP266jdk+sl43FzF5y4V5D44hypiMLaqL/Y9asIerbEj&#10;Gc4TiVrOzKiWDCs/RL8VGc4zjHgG75p1t9pp9laXGXm0OtOIz5S424nC0LTn+VKk5xnH+gXbtVaV&#10;15V1t1UTI9jU3ECHaVdhFcw7FnV1hHblwpkZ1P7rkeVGeStCsfTKVYyUWltVWVDa2dHcwpFbb01h&#10;NqrWult5alQLKukuQ50KS0r95qRFlMqbWnP1SpOcA/Q+83jfjc9snepHy+dWbibZfp2mc7Xkvq7v&#10;ycqU21MqubVQ6PTW5L2Foajw67l+JrU99xzCm0Mw1ZV6f56QBcRAAAAAAAAAAAAAAAAAAAAAAAAA&#10;AAAAAAAAAAAAAAAAAAAAAAAAAAAAAAAAAAAAAAAAAAAAAAAAAAAAAAAAAAAAAAAAAAAAAAAAAAAA&#10;AAAAAAAAAAAAAAAAAAAAAAAAAAAAAAAAAAAAAAAAAAAAAAAAAAAAAAAAAAAAAAAAAAAAAAAAArQ/&#10;zZ/+n31R/uP43/HRykACGGAAAAAAAAAAAAAAAAACb5+EN/0p+8H9z/x7/wAYr4ALHwAAAAAAAAAA&#10;AAAAAFOL+SF/jte+/wDvgcff8SHF4ANIIAAAAAAAAAAAAAAAAALPv8Kn/FZc+f3f/Kf/AGdeqoAJ&#10;foAAAAAAAAAAAAAK8P8AOL/76p8dv+9/2O/2x8QAAghgAAAAAAAAAAAAAAAAAl+/hU/403nz+4A5&#10;T/7RXVUAFn2AAAAAAAAAAAAADQD+Ud/iKO83/Vm/7YfX0AFQKAAAAAAAAAAAAAAAAADL/wCPb/p9&#10;dHv7r/rT/wAc+lAAvOQAAAAAAAAAAAAAAAUA4AAAAAAAAAAAAAAAAAAAJqH4Z3Qqt5c7Q8x9797p&#10;m5+udXaONx9xHmaxhyK5zRyjWT2r3YYaleptczRONG5EdSFp/cc2aO+jOHGU5wALKgAAAAAAAAAA&#10;AAAAAAAFXB+Yv1Ni8JfJRp3YfXqluv1jt7w3UbLbyWI7caNL5Z4mfZ493ZLLTOMNqcVpeNTmSHfG&#10;FvS5zq1+VZytQAiTAAAAAAAAAAAAAAAAAA2HfEdvGeOflJ+O/blSfs4kHuh1vgW0r+vVfb0Ow8sa&#10;trmwu+3X+Zj/AKKO2kZ9pCV+7/MyhaVZRkAXdQAAAAAAAAAAAMHPkw7Of8zToD267NR5TcS74m4L&#10;3m50t15z2mnOR7SrXrXGMR13GfU23P5Cu6xhWU+V4w5+7jKvGMgCjudddfddffdcefecW6886tTj&#10;rrrisrcddcXnK3HHF5zlSs5znOc+cgA/MAAAAAAAAAAAAAAAAAFg3+FH0mjRNa7Q/IJtdO2uwuLS&#10;H1i4cnSo/pfhVVQzTb9zHbQcurV7se6sJ+swGZLbaPbXWzmcOL9bqEACe6AAAAAAAAAAAAAAAAAA&#10;ADBz5K+oVP3y6I9n+qNpGjvz+WeK72DpD8pbDTNTylr+Gdt4nvHXpGMNtR6Xkihq5L/7zfrjtrR6&#10;0YVlWABR8WdZY0tlYU9vClVltUzpdZZ1s5hyNNr7GA+5FmwpkZ5KXY8qJJaU24hWMKQtOcZx5wAD&#10;4QAAAAAAAAAAAAAAAAASYfxM+yznAvy/8b6JOsfsdX7ScZ8l8E3PvrxiAm4RTI5U0h1xtXn/ALqE&#10;3beNY1VFWhOXErtVI84bccyAC2XAAAAAAAAAAABBC/OL/wC+W/HZ/wB7/wBj/wDa7w8ACvEAAAAA&#10;AAAAAAAAAAAABJ9/EO/xyWlf7wHO3/dirAAWvYAAAAAAAAAAANLX5EvHEjlP4WO/2sxmFSXKziah&#10;5HU2la0ZTH4d5O0PlyW/nLbjSspixNIW7nHnKVYRnGcKxnKcgCmsAAAAAAAAAAAAAAAAAAABuw+J&#10;H51+4PxL7Mql0Gczy91o2G6att96075azWdWkynHEJsdk42v22Z87izepkTGW3ZsRiTXzs4bVYwJ&#10;2Y8bLAAss/jb+d349fk0q6ao4n5Ui8a86TGWm7LrhzLLqdP5SRZelOJDWnIXYP0HJ9bl31KaeoZc&#10;yQlj0rlxobisspAG5U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KfbrvB1R6IcaP8tdsubtL4&#10;a05Pvt1mdhlvy9k2qdHbS47U6RpVLHs9x3a4QhWFKi1UGW82jPrWlKMZVgAU73zB9v8Aj7vt8kva&#10;btlxQjcG+N+Wds1Vel432vh1W0qoNJ410rjmC7YVkG1uo9fHfb1D1xGfuFONwlNJcS25hTSABrUB&#10;5RyXwzpPKuITmysTmLCvacjw7aolNxLBqM4v3FRlKfjy4r7GHc5UnDjS/QrKsp8epXnVT8k3w2dK&#10;vlOb0yx7JUW80m/cfVk6h1LlfibZ4Op7/W63YylWEjW5T13Q7Zq17SN2i1So7VjVy8w33XlR1NYk&#10;SMO7a/jH+azvF8Tjm7VvWS/0O8495FtIGwbhxHy9q07b+PLPZq2ImujbNFZo9g1Da6C8cqkJiSXa&#10;22hpmx2mUyUu5jRssjxKT0v0Ffr+z2jcGPKcYR9y5Sy/Sr+XK/aqYXrTn+pj05/0TSjsv4ZvQqV9&#10;z/B/Z7t5ReuOhMP+JbDhna/YlY/1R6T+l8UaZ93HV/I2j2VJ/lXk3lax+bL8gkT7X+NOq/Ti/wDR&#10;IWqb/DFdzZqP3EXP+psxf1Xlzd/s5Cf5XV++lX8jeAcDI6T1CvX9pyBZM4yjOEfcUEWV6XPGfCl5&#10;bs4nrR5/0uPTnx/L/KeFbD+FbxHJVKzqnfrkelQuIpEFOw8Dazsyo8/LS8Ikyl1vJepYmREvZSrL&#10;CEsLynGU+7jOfVj3zXPziOYoqYmNt+PbjS7WiYlc5Wudgdp1ZMmvw6jK40RFnxfuGYUxTGFJw+tU&#10;hGF5wr2s4xlORwr/AEklpyn7bkeM6nx+9l/VXY+cZ8/TCUt7BJwrHj+Xzg8WuvwotsYdYxrvyL67&#10;asqbVmS5ddW7KgdadwrwhDDMHn7ZESG1I+uVKW1nGfp6c/tPb6P85LUJDT+dk+NfZKl9LicRm6Pt&#10;fWbC081lPla33p/XnWFx3Er+mEpbdxnH19WP2A4V7pXtiUrzH3PXXV4z/Rpeh2TCVY9WMeVrQiTl&#10;GfR9fGMK+v0/0Tx25/C97WMRpa9f7lde7OYhxOIDFzp3I9FGktfcISpcuXCjbE7CcxFypeEoZkYy&#10;5jCPVjGcuY9opfzdupD8qGjYulHYyrhrbVmwkUu6cZ38qM79utSUQ4k6VrbU5vMvCUZUt+PnDecr&#10;9Oc4w3kca90w5ESnH2+y6W6rz+9h6TeR04T4z9cKRRycqz5/k8Y/7iebXP4aXyGMMNK17sh0ytJO&#10;XvS+zc7LzfQsNsehWfcakQeENjcee9zCcejLTePGc59fnHjPp1J+bB8cb8h1Ox9Ze7VVFwz6mHqT&#10;WOCdgkOSPWnHtOxp/O2tNss+3lWfXh1xXqxjHo8Z84HxO9NuUm0ZWi40Z9WM48NtWt3hefOfGc4y&#10;/rbLf0/b9VYOl2v4dPyh18JyVE5d6QXr6FN4TW1XKfNjM17C1pQpbbl31zp67CWU59SvXITnKcZ9&#10;OFZ8Yz3ep/NI+KixnNxJnDne2gYWlxSrO24n4Megs5Q2paUON0XZS6ssqeVj0p9EdeMKzj1ZSnzn&#10;A+T/AJn/ACx/5k6j/rxN/wBiDqn+aFfK1/3kXUv/AIX90/5Jjt3+eSfEf/3jnb//AIGtJ/5XgP8A&#10;mf8ALH/mTqP+vE3/AGIH+aFfK1/3kXUv/hf3T/kmH+eSfEf/AN452/8A+BrSf+V4H0MdOOU3cKy5&#10;a6TGzjOMYS/bXCsq/wBFP22vSMeMf6OcZOxUv4eHykWrT7k7lDpTra2nEobYuuVeYH3ZKVJ9WXWM&#10;671+v2Utoz9M4cW2rz+zGcfU63efmgfFHUusNwOKu8ezoebUtx+j4k4ajtRVJV6cMv42TsTrz6nF&#10;4/exlpDiPH7VYz9AcxG6Xb0v0/ebXqbHlOcr+2/WJfpV/JhPu10L1pz/AFc+nP8AoHrutfhk94pX&#10;238Y9qeqVFhbC1TP4axy9tnsSsf6mzG/VOPNM+7YV/K4v2VJ/kRk8c2f82rofE+6/gzqX24v/RIQ&#10;mF/E+eG9R+4i5/1R6V+lcj7t9nIT/pWke+lX8rmAdyrOkzCVJXccgvOo8/vsVmvIYV4/8JlyraRj&#10;Gc/6LH0Mw+Nvwq6JmTGlcv8AyAW1lE9zH3lFxt19h0knLWM/X7bbNn5V2BpLjmM/6alzhHj/AE3n&#10;6YX8nfnFX78aVE4a+PCnrJnt5+yv+TuxU29jYdzj6fdajqvEmuuqbbzj/SXeMr8/6Xx9R7ppHW7i&#10;7SJLNgzVyNgtI6krYn7K81YfbupzhWHY8FqPFrG3ELxjKF5ZU4jOMeFYz9TeR0m/HC+MDpNslNyD&#10;UcX7Bz/yjQPRptJvnZG5q+QP0C0juNyGrOg0aroNY41gWMOa0h6HMdp5NjBWhKmZKV4ytWhzvN+T&#10;B8qfebWbrjq45V13rxxTsLMmDe6B1lpbbjz+IKmS25Gdqth3212HaeTrCtmwXVszYTV1GrZ6FqS9&#10;FUjOEJHvRviI/wAAAADZz8W/xQdofle5zb4p4GpU0mj609WzOZec9jhSV8e8Q65PVJzHlWzjK2Hb&#10;/arlEJ5unooa/vbF5tSlKjw2ZcyMALKVpj4uPxcOhzjmXPavdibylTrv6FZdmO3/AChUx5L7DGEs&#10;t16V09Aq2UhGfTG13VYMnHrViRJyqYAK2v5UPlw7S/LFzW5yPzhdOa1xprMyya4a6/63bTn+O+Ka&#10;KXIdyhTLTjcJvad8nw8tt22xyYzUyxy2lCG4sNqNDjgDVqACXR8Df4zPIPexzTu1/dqt2jifp1mR&#10;A2DS+P1Jma3yX2XrkpxMhSa511tuw0nhu28N5cusJRYXcJasVCmUPN2rIAs1OL+LuOuFOPdQ4n4k&#10;0rW+OeNdBo4et6ZpGo1UWl1zXKSAj0RoFZWw222GW8Zypa1eMuOurU44pS1qVkAd8AAAB1nc900/&#10;jjUtk37kHatd0fRtOpbHZNt3Hbrqu13V9Y1+ojOTbW8v763kRKuoqa6Gyp1+RIdbaabTlSlYxgAF&#10;cr85n5U23dgG9y6ofGpe7Bx3wdJ++17kLtAyiw1vkrlyDlT0SbTcVRn2ol3xpx3Pax5ctHcR9jtW&#10;l4bwisj4ebnACEytanFKWtSlrWrK1rXnKlLUrOcqUpWc5ypSs585zn65yAD+QAbEPjo+LbuH8o3K&#10;szjHqvx+zZwdcTCk8jcq7fMka7xLxbXWSn010rddrbg2LyZ1oqK7iFV10WwuJqWXXGIi2WJDjQAm&#10;O8d/g98ft6djHLHf7cZe/wAmClalcd8H0lfp1JZLjr9UfCNl3yzutogxZak+HvVTuPtpz/RM5VjK&#10;ABqd+QH8RDvv1U1m95K60bbrvd/j3X4smxtKDSNZsdE56h10Vtch+VB4lm2+0wdzSwyn0pj0V3YX&#10;Elz6M12cfsAET6dBm1k2ZW2UOVX2NfKkQZ8CdHdiTYM2I6tiVDmRX0NvxpUZ9tSHG1pStC05xnGM&#10;4AB8oAPfer3Zzmnpvzzxv2T6+bhK0flji2+avdaumG0yYb6VNOw7Wivax3P2t1rOx1Mh6DYwnsZa&#10;lQ33G1ePPnAAufvjA746n8lPSHhHt5q9KnVJnIdLPr970lMpc5Okcl6jazNZ3vWo811tp6bUsX1a&#10;4/WyHENuyauRGeWhC3FISAM/QAAAAAQQvzEPio/ivUtc+UrhfWfc2PSI9Fxr20hVbXmRa6S49FpO&#10;LeXZEVttOX5GoWD7euW8j1OvrrplVn0IjV77iQBXiAAAAAA+iJLlQJUadBkyIU2FIZlw5kR5yNKi&#10;SoziXo8mNIZUh5iQw8jC0LRnCkqxjOM4zgAFxf8Aj/fJ3H+T3oBo+87hdRZ3Y/hVUPhzshBwpDU+&#10;w3Gjrmla7yWuJ68OZg8r6ulmzcfQ01ExdJs4kdPph5xgAbwQAAAAAAAYBd//AJOumXxl8d1vIXbb&#10;liLpq9mVYMaDoFHXydp5P5Hm1bbLlhG03S6zCpsqLAzJZRKsZa4dRCckMoky2VPNYWAIDXyq/lyc&#10;7du+PN968dLuLJ3V3h/e62x1faOVdn2FF12E2vU7H1R51dSp11bGp8Qs31W85EsExJGwWPtLzmLZ&#10;xs5V5AEOkAAAAAEif4oPxtO73yWI13lPaYL3VzqjaKjTWuaeSKGU9se+1DmPdU9w3xo7KqbjcYsh&#10;tSPbuJj1ZQLStWY8yW6y5HABZLfHN8QXRn4vNPTTdZ+K4+d/sKtmt3PnnflQtq5r3hKEozIRZ7cq&#10;BCZoKeW82lxdTRxauoy4lK8xsuY9eQBs7AAAAAAAAAznGMZznPjGPrnOfpjGMftznJ/K1pbSpa1J&#10;QhCcrWtecJShKcZypSlZzjCUpxjznOfpjABrp547MWVrNm6jxxYuV9JGW7Fs9khL9ubcvJypt1qq&#10;lIz64lUjOPGHm8pdkZx5SrDf+qV3fzr/AJK/I/Km6bh1M+OnkWx0DhLW5Vlq3JXY7TJmYO6cxW0Z&#10;16Da1XFm0RF/e6lxdFeRlCLiuWxZ3yk+tiQzWq9M4DC9a1urW44tTjjilLccWrK1rWvOVKWtSs5U&#10;pSlZ85zn65yQzps2ZZTJdjYy5M+wnyX5s6dNfdlTJsyU6t+TLlyX1uPyZMl9xS3HFqyta85znOc5&#10;AP5PmAO66hyLu2hyUydV2Kxqk4X63IaHvfrJGfKcq+5rJOHYD+Venx6lN5VjH7M4M0uovyI91Oim&#10;xx9h6tdh+ROLmES8TLDTYduq6402FzLrLr38S8Z7Ei10W8cfwxhGX34CpLaFK9t1Gc5yAfFuG5bF&#10;vl5I2HZ7FyxspCUNYVlKWo8WM159qJCjN4wzFiterOcJTjHlSsqV5UpSs9K7edxew/erm3YewXZr&#10;kGfyFyNfx4la1IdZYraLWtdrcOYqdU07XICGanWNZrMvOLbixW0YckPPSXsuyX33nAOrmMQAAAAA&#10;AAAAAAAAAB2nTNOvN82Ou1nX4qpE+e7jCl5wr7eFFTnH3M+a4nGfZhxUZ9S1Z+uc+EpxlSk4zlD0&#10;26gc296+xHH3WngHWZGxb3vlmht6YpqRig0zWIzrOdi3zcrFlp1NNqWrwXfelSFYypastx2UuyX2&#10;GXANx+haVU8fapU6rTpz9tXMeHpK8Yw9PnO59ybYSPHn+llP5yrx58IT4Qn91OMYuIeiHTHir4/+&#10;q/FHVjiGOpeucdUaUXOxSmUNXG+bvaK/UNz32+9CnP8AuqbRfPOv+1hSm4cfLUVn0sMNISB2mRGj&#10;TGVx5cdiUw5jOFsSGm32V4zjOM4W26lSFYzjOcfXBlJsOt67ttTKodroKXZqOc2pqdTbDVQbqpmN&#10;LQttbcqusmJMOQ2ttxSc4WjOMpVnH7MgHW/4D0f3Pd/gzVPd9fue7/DtR7nuer1e56/s/V6/V9fP&#10;nz5Mb/8AmKdIfv8A9U/5m/VX9T+7/UP1H/m9cR/f/f8Avfcfe/efwh9x939x/Se56vX6/wB7z5+o&#10;B2WPGjxGUR4rDMaO0nCW2I7SGWW04/YlDTaUoQnH9TGDJKg13X9UqIVBq1FT61Q1rKY9dSUFZCp6&#10;iAwjHhLEKtrmI0OKynGPoltCU4/qAH7HMAAAAAAAAAAAAAAAAAAAAAAEdf5LvyZPjw+Ppm/0jUNu&#10;i9uOxlWp+FjiDhPYIEzW9dtmfW2qNyVzCzFudM1JUSS0tmVBg4ur2I8n0vVzeM+vAAr9PkY/IT+S&#10;L5G37vWdx5XkcHcEWf3kRrgHgSXbaRp9hTykORlwd/2Bme5unJv3cNSUymLac5ULeTlxivjer0YA&#10;GjoAAAG4n49/gj+SP5InKe+4X4RnaLw5apYkp7B834tOOOIX6553LX3+sWkqpnbFyOylSFpVnWa2&#10;3S0tPpeU1+0AE5boN+IL0A63N0249tL3ZO6/KUX7aY7T37UrjnganntKRIQiBx1r1vJ2HbftXsqZ&#10;dVf3c2tsGkpUqrj5ypAAJR3GvE/D3AWkRtJ4g43434Y45oI63ouqcdajrXHum08aMwnDshum1yBU&#10;00JtqMxj1ue2nwhH1z4wADAXmb5sPib4CsZNPyX3863RbmC99tYUum75F5UuqyT7iGlRbSo4qZ3S&#10;yrJTal4ytp9ptaE/vKxhOM5AB4nW/kZ/Clazo9fF798ZNPyVKS25Zahy/TQU5S2tzOZFncccwa2I&#10;nKUZ8ZddRjKvCcZyrOMZAGZDWy/G/wDJ9x3P1WNsXULvPx03FkuWFBEueKedoOvZmtx478t2vjyd&#10;hm6ddNZdZ9L+Ew50Z721JUhxKM4AEVj5Nvw4uH96rdj5S+MrdJHEG9NtyLJPW3lK+sti4q2JxGFO&#10;rrNE5GtXLLdNBsJHjPstXLt3XvPqS3l+uYxlaQBX98+9euberPK21cH9h+Mts4j5X0qZ9nsel7jW&#10;qr7OJ7mPXEnw3UqegXVHaMeHoNjBekwJ8dSXo7zrSkryAJP34/X5IXIHRnYtK6idzNltuQOll1ZR&#10;aHU97uH511u3V+TPdZiQJNbLekPSbvhGM6rzY0uUuSKdnOZdXnGGna6aALQKjvKXZqWn2TW7ir2H&#10;Xdhq6+8oL+jsIltS3lLbRGZ9VcU9rAekQbKrsoMht6PIZcW080tK0KynOM5AHKAAAAAAAAAAAAAA&#10;AAAAAAAAAAAAAAAAAAAAAAAAAAAAAAAAAAAAAAAAAAAAAAAAAAAAAAAAAAAAAAAAAAAwl7H9eZ+y&#10;TZG/6JEzKt3kJVsVAz4w9YqZb9OLWsTlWMOT8tISl5jH1e9OFoxlzKsLhTfkY/j5b52O3S/77dF9&#10;TVs/LNvCYe7C8B0yWWrfkR+mr8x2uU+NI7zzTdjvSquGzGtqNrw9c+y3KhocsVSG5oGveRHfiPux&#10;pTD0aSw4tp+PIbWy+y6jOUradacSlxtxCseMpzjGcZK+6+oL3Vbq11raKW21vY6KfKqrugvq2ZT3&#10;VNaQnVR5tba1VgzHnV0+I+hSHWXm0ONrxnCsYzgA/E4kAAA7HaalsVJTUd/bVUqvq9jXPTSvykZZ&#10;XORWpgrkyGmV+HsRVYsG/bcynCHf3vRnPpyZEcn9T+wvC3DnCXPXK/Fuz6Bxl2Lm77G4autpgrp5&#10;e8ROOIukS9iv6ymm4Zt06u+3yDX4rrFxlES0zh/MVbqY7uUgdcMdwAAAAAAAAAAAAAAAADZ/1b5Y&#10;e3fWXtUvZapGy6oy0lp99fqk2mv5ylmLKcVn996RXO5xHeXnznOFNKVlS1qyWc34vfytW/djrTcd&#10;Vecdrev+yPVWnqmau8upv3Wxcn8BOOR6bV9osJDyvu7fYOPrNbVFcS14W46y/VyJDr0uY+sAypJT&#10;QAAAAAAAAAAAAAAAAABHJ/I7+HNHyg9VmN94gpY7ncPrZX3mw8ReyliPJ5Q1GShE7b+FbCUtKfdk&#10;XX2aZuvqdVhEa6aw162WZ8twAFSXZ1llSWVhTXNfOqLionS6y1qrOJIgWVZZQJDkWdX2EGU21KhT&#10;oUppTbrTiUuNuJylWMZxnAAPhABlR0u7lc79BuxvHnaHrntH8Ncj8e2C3Ex5iH5es7hrk9OI+x6L&#10;u9OzJifrun7RX5yxLj+426jPokR3WJbEeQ0ALez4mPl+6z/LNwbC3viu3g6hzVrFTB/s4dd7i3jy&#10;N34xu3FJiPz4aVNxHtr45tp2M5qr6Mylh9taWZKIs5D8RoAbZAAAAAAAAcPsOw0GpUNztO13lPrO&#10;sa5Vz7zYdj2GzhUtDQ0tXGdm2dxc29k/Gr6urrobK3n5D7iGmWkKUtWE4zkAFd5+QJ+T+1zPU730&#10;h+Nra7CHxZZNztT5t7U1LkqpsuSIKveh3mg8Iv4UzYV3Hc9vOY9lsaksybxv3GICUVivvLIAQYgA&#10;AAAAAAAAT5/wwPjsmvXHM3yZchVLjNbBh23Xfrs3Nj4wmfYzF1drzJyDB95CHcN1URmBrsCWypbL&#10;y5l1HX4XHABYIgAAA6rvO86bxlpu08icibTQ6RoekUNptG4bhtFpDpNc1nXKSG7Ptru7tp7rEKur&#10;a6Ewtx11xaUIQnOc5ABUkfP98324/LDzsjSuNJd1q3Sbhe+mp4b0uUiRWzeRthZRLq5fOG/Vrnoe&#10;TfXUGS6xSwH04zR1D2W/QiXKsFvACPQAAAAAAAAAAAD0HinljkzgzkPVOWuHN82rjLkzRrZi81He&#10;NKup1BslBaR/OEyYFnXusyG0utLU083nOWn2VracSttak5AFj58JP5VPHHZ5en9YfkWsdZ4e7DS1&#10;QNe0vn/H2mvcQcy2TmW4kKFuTXhis4p5Cs3cpxheVI16zkKVhlVe4tiG6AJnYAAAOv7Zqer75rGw&#10;aVu+uUe36dtlPYa9tGq7NVQbzXdiobaK7BtKa7prJiTX2lXYw3ltPsPNradbVlKsZxnwACuN+eL8&#10;W3Z+vf8AGPbz429Zut54IbVZbHyf1mgZsL7feGYLbK50/Y+LvezMtt94xhpadVKrnHHbykR6FN/f&#10;w8vOV4AhMgAz3+O/5JO0vxi871vOvWTc/wBNkO/bQN/442DM2x4y5a1dl/3ndX5A1qNNg/fx8epe&#10;Yk2O7Gs611eXYkhlalZUALITS+RPiz/K36VTNL2us/gjnvjyvdsZ2rLn1LXYrq3uk9DENW26TbuR&#10;WGt84n2KWllt17DDlLbte0zOjwrRhpMMAV3PyifFH2j+KPnFzinnyjTc6XsT0+Vw/wA5a1CmJ455&#10;doIKYjkmTSSJOFO0+zUiLBlu3pJSvvK59aVJy/Ediy5AA1lAxx5t691HKSc3lS/HotzYY9vE5bWf&#10;sLpttOMMR7hLKVOpcawn0tyUJW4hH7qkuJSjCY6HzX/j8cSfKCwvmzie6oeD+5FJS4rmd3mVrudE&#10;5kgV0ZDNHrvMDFRHftY8+qaYTFgbJDYlz4cPOI78afHZiMxZKXwa/kT8w/FVIb4M5dpNg536V3t5&#10;mye0SHZs43/hSwspTj19snDL9xJYqJFfbOvqlWGszX4lfNm4zIjya+Q/MelDBGw668yV0xUJWkzp&#10;ecK9KJNfJr5kN1OVelLiZDUvKW0q/b4c9Ck4/nYwQV+QPx3/AJiuPtxk6c/0t3fbVtyksQtl4/2b&#10;j/b9OtWHXvZjz42wVu15jwIr/wBF5RYJhSWEZ8vtNfXGJ8XHf5IPwu8i6XF3SP3g0XT23Iqn52r8&#10;iavyHpu6VMhpj3pNfK12z1HEmwlMfVGF1yp0Z9ePDDrvnGcjMzrJxFu/Gjew2G1rhQW9ij1yEULL&#10;6ZsyO/XuSlNyZkiOpcFpWGpa04Q0t3KvV5UpOU+MzJfxnfiS7sfGzXdgt+7UzdK0eB2EoeO4sPgq&#10;nvY+57hQXeg2G0v12zbfsWvypej1T6azbZkdEKtmWy30yMLfejqYwy5Cp/KI+YPo18nFn11496mQ&#10;t43yf1z2DkiXN59uqCTpOmbDR8hV2qR7LV9N1vYosPe7aOq00+FJXOs4dQhhUfKGGJKZGXmxlgSs&#10;iJCDUd2VpcUvMm2pbRhDFouvumfGMY9WbGujOS15xj+VVil7/uP7SpT/ACSuGWuGPmL7YMQIjcSk&#10;5OmaBzNT4bQlv7h3kPj3WrDbZa0IxhPuSOQo9xnKvrlf87P72clwP+Mhza7zb8LnUR+wmOTL3iyF&#10;yHwlc5cWpz7ZrjjkbZ67UIaFrzlXtx+OZFLjCfphH83H7uMA8INFZvxAAAABvUo30yqWnko9XokV&#10;de+j1/RfpdiMuJ9WPOf3vCvr9c/UvMeErqPsnDHEWxQ8yFRL/jDQbqKqVjCZWY9rqlTOYzJThbuE&#10;yMtP49ePUrwrz9c/tKFvnWjk6xzdzHrUzEdMzXuVOQqOUmIrKouJNTttvAfxGVltrKo+HY+fRn0p&#10;8p8fTH7AYb9143qoNEl/X+guLiN/N84/rqFEd+q/9Ln+s/pj+X/wRDr/ADTNc+64F6L7d6nP+6Jy&#10;7y9rnpxG9TWf4p03U7P1Ll+f6BxP8H/ut+M+7jKlfT2/rNF/B+2X7XsD330/0t/913hzhvZfVmT6&#10;Hcfwpu231fpRD8f07av4z/ed849rOEp+vufQa8yviLF8AAAAG5Lg6/8A4l4m0WzyvLjqKNiqkKVn&#10;OVqk0S3KV5bnnOVet1cDK85z/O9Xn9mcFxZ8IXPWOyPxQ9HOSXZip9pB4Qo+LNgkvKUqa/sXBs2x&#10;4YuZljhxa3vvbSboapilK8e8mQl1OPQ4kpcPnZ6+56y/Lp3x4yZhJr6qfzte8sa5GZQhMFjW+eYN&#10;bzbSQ63LSEM/Y1ULkBMNKE+fZVHU0rPrbUD1Y2qGrDW9ivNQ2Kh2zWbOVS7Jq91V7Fr9zBXhubU3&#10;lJOYsqmzhuZwrDcqBPjNutq8Z8LRjIALWDpJ+WD8XnYnjjUV9ieSpnUfnJynrGd30jkDUd0tdBzs&#10;+GmmbmTpHJWqUmy0L+prm5yuKq7dqLBLC8YcYz7a1gA3U8H/ACRfH72UsYNHwP3S6w8p7NZKaRB0&#10;7Uua+P5+8SFvNYeaSnR1XrW2pUtGc4xhULGfUlaf5yF4SAM1QAAAAAAAAAAAAAAAAAAAAAAAAAAA&#10;AAAAAAAAAAAAAAAAAAAAAAAAAAAAAAAAAAAAAAAAAAAAAAAAAAAAAAAAAAAAAAAAAAAAAAAAAAAA&#10;AAAAAAAAAAAAAAAAAAAAAAAAAAAAAAAAAAAAAAAAAAAAAAAAAAAAAAAAAAAAAAAAAAVof5s//T76&#10;o/3H8b/jo5SABDDAAAAAAAAAAAAAAAAABN8/CG/6U/eD+5/49/4xXwAWPgAAAAAAAAAAAAAAAKcX&#10;8kL/AB2vff8A3wOPv+JDi8AGkEAAAAAAAAAAAAAAAAAFn3+FT/isufP7v/lP/s69VQAS/QAAAAAA&#10;AAAAAAAV4f5xf/fVPjt/3v8Asd/tj4gABBDAAAAAAAAAAAAAAAAABL9/Cp/xpvPn9wByn/2iuqoA&#10;LPsAAAAAAAAAAAAAGgH8o7/EUd5v+rN/2w+voAKgUAAAAAAAAAAAAAAAAAGX/wAe3/T66Pf3X/Wn&#10;/jn0oAF5yAAAAAAAAAAAAAAACgHAAAAAAAAAAAAAAAAAAABbWficcOQeLPhd4R2dmCmBac98nc6c&#10;x7AnLbjUiVOZ5Es+IKidJw42j1Kl6fxJWKaUnKkqje1nGfr4wAJJgAAAAAAAAAAAAAAAAAIY35rn&#10;CjG19EOr/PEev+6uOHOzb2kPS04Zwus1DmfjrY5V1IUpzGHft5G0cW0LCkoV5y44jOU5wnKkACtA&#10;AAAAAAAAAAAAAAAAABkT1BuJGvds+r1/DmJrpdH2J4TuItgvLKUQJFZyVrM1iYrMjCmMJiusYXnK&#10;8ZR4T9fp5ABe3gAAAAAAAAAAAia/mPc+SeMfit1ziCsn+zO7K9kOOdOu6/C8oVO0bjyBsHLtm9lO&#10;FY91uDvGm635TnGcep1KvpnGAAVaIAAAAAAAAAAAAAAAAAAALqf4SOsTPUP4quk3DLlezXbAnhWh&#10;5J3hpCP65/j7mh2Vy3t8awkKxh2XKp7ndHK9K1ZVhDENtpvw022nAA2ogAAAAAAAAAAAAAAAAAAA&#10;AApufyJOsLXVT5gO4mn1Vc3XajyTvEXsFpiY8ZMKC5Vc51UTkC9ZrYjeMMxq+l362uaxpDeEtpxB&#10;8ISlPhOABpNAAAAAAAAAAAAAAAAABkv0w5xd6zdvOr/YduRIjN8I8/8AEXKM5UXKsOP1Gk75RbBd&#10;QVJQpOXo9lUQX47rWc+l1p1SM/RWQAXr6FocQlxtSVoWlK0LQrCkLQrGFJUlSc5wpKsZ84zj6ZwA&#10;D+gAAAAAAAAAQQvzi/8Avlvx2f8Ae/8AY/8A2u8PAArxAAAAAAAAAAAAAAAAAASffxDv8clpX+8B&#10;zt/3YqwAFr2AAAAAAAAAAADynnfiai574P5l4L2n041nmjinkPibYsrZRJT+hcjajcafb+qO5/Rv&#10;p/T7hzyhX0Vj6Z+mQAUSfJXHu1cScjb/AMU71XKqN34y3bauPdxqV5VldXtWl3s/W9hrlZWhteVQ&#10;reteaz5SnPlP1xj9gAOkgAAAAAAAAAAAAAAAAAAA/Rp11h1p9h1xl9lxDrLzS1NutOtqwtt1pxGc&#10;LbcbXjGUqxnGcZx5wACQr0M/Jx+UnpC3T6pbcpx+1vENZ9nFTx12XcuN1t6ypjqy25E1Pldiyhcl&#10;0zjcL0sw2ps+1qoKGm8NwMoTlCgBMt6S/l4fGp2Qbpdb7GR946U8kT/tIshHIMV/kHh160lKbaxG&#10;quWdKqvvYMNtzKsuzNhoNehMt4xlT37fAAk4cXct8Vc36ZV8jcMcl6Dy3x/dpyqn3jjTb9f3nUbT&#10;CUNrXiBsWsWFnUS1NodTlWEPZyn1Y84x5AB6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zPmHmbifr7xzs&#10;/LvN/Iun8VcZaZXuWezbvvV7A13XqmK3jPoS9PsHmW3Zktzw1GjNeuTKfUlplC3FpRkAQUPlB/Mj&#10;W09sXEnxZ6OytLT0mtf7Y8x65l1t5CMPNfqXEXDVw0jGEqX7Tsaz29tXlPuNPUOM5Q9gAQY+dewf&#10;OPZ3kW45a7Dcs79zNyTeq/7qO48ibNabPcqjpcccYrYb9lIeRVUsHLqkxYMVLMOI34Qy0hGMJwAP&#10;HgfHNsa+sa9+xnw69j6/002UxEa+njz/AEj620fTzj+X+U6duvInH/G1Xm85F3nTtBpMevzcbrs1&#10;Lq1Xj2/R7nmwvZsCJ/R+6n1fv/T1Y8/twd00fjfkTk62xQ8baFunIV5n0eKbR9WvNsts+77nt+K6&#10;hgz5n9J7SvT+59fTnx+zIOhz+YeK63Kky+QdS9aM+FtxryDOcTn1en0qbgvSXEqxn9uM484x9c/Q&#10;wV3v5fvi143dfj7T8gPU1MuKrCJUHXebdH3ewiu/cZiqjya/SbbYZseS08nPuNLbS42n95WMJ/eM&#10;+dA+Gn5X+TGo8nU/ju7eqhy05ciT9k4M3zRa6Wz9smUmRFsd5p9cgyIrrKse26hxTbqv3EKUv90H&#10;V5HZDhSL/qu9RVeF5R/W9TsMz97Hnzn+tKh/yj6fRX83P8mTGPYfyN/ha1j1fqXePVpPpluQs/w9&#10;xP2D27+ma9z1LT/CnEl16omfaz6ZGPLC/OPSvPqT5ym1z8aT5wNp9P6Z0O2uL6obU7H8R8u9ddO/&#10;oXfb9KFfxdzBR+mZj3ceqPnxIR4z6kY9KvA45/tFwk1hOW9tfk+rOfOGNc2ZOUePHjKvuaiPjPnz&#10;9PHk86u/yffhTqkx1Qe2N5suXlOYcRSdduybComEYRlK5Gdj4moEKS9lWcJ9rLucZTn1YT9PPpNH&#10;+K1849suSmf1DodYwwltTTl52R6xyETMryvCkRsa1y/sK0qZwnGVe8lrGcKx6cq+vgfP/wA6jhb/&#10;ALyKf/4z13/5wnX/APOlvhk/thd8/vf+af8AcWdi/wA0/wDm1/tcuP8A++I4Q/3bgf8AOo4W/wC8&#10;in/+M9d/+cI/zpb4ZP7YXfP73/mn/cWP80/+bX+1y4//AL4jhD/duD+V9quF0oUpN/YuZSlSsNo1&#10;+4wtecYznCE5ciIRhSs/THqVjHn9ucH4SvynPhojxZMhnnrkSc6xHeeagxeAeX0SpjjTaloixlzt&#10;UhwkyJCk4QjLzzTWFZx61pT5Vj6In4nPzYSZUaO91943gMvyGWXZ0vsLw0uLCbdcShcuSiDt02cu&#10;PGSrK14ZZedylOfQhSvCcjin+3fEbXp9tWzyfV6vPsUrafR48ePV9zOj+fV5+np8/s+vj6efLLz8&#10;t34lan7X7B/svs33Hve7+h8MQo/2Xtez7f3X8Sbtr/r+59zPo9n3vHtq9fo8p9XrFF+Hp8wNv91+&#10;oR+r+r/b+x7P67zbOkffe773ufa/wzouxej7b2k+v3/Z8+4n0evwv0j8m+33Ey1pSpra2kqz4y45&#10;TRcoR/oqw1aOOZx/3BOcnFwPy7PifmTI8aRWdqqpl5zCHLGfw9rLkOInOM592Qir5NsrBTePHjw0&#10;w6v6/wA05Sw/Dk+XaHCkSo1p1Ltn2G8rbrq/mjaG5sxWM4x7MddrxdWV6XM+fPl19pH0/nA7zrvY&#10;jiDZXmosXcItfLdynCY95HmUuPUr+aj7yewzWqWrP0xhL+c5z/3HHnOLr1+Qx8RHZC4rtZ1ft3q2&#10;g7ZZuMsx6DnDXtu4Zb+4kJ/oIv8AGG+UlTxy/Lee8tIZZuXXVO+E4Tn1t+vBDsb+OL8x3Wams9p2&#10;vpxtnIWo1Tb70nYuCNj0/mxz7eMr+uJX8GaBe3HJTENhnw6t5+kaaS15VlWPQ56B7WlSVpSpKsKS&#10;rGFJUnOMpUnOPOFJzjzjOM4z9Mm6KPIYlsMSor7MmLJZbkRpMdxDzEhh5CXGX2Hm1KbdZdbVhSVJ&#10;zlKk5xnGfBpCkR5EOQ/ElsPRZUV52PJjSGlsSI8hhamnmH2XUpcZeZcTlKkqxhSVYzjOPIP9P2PQ&#10;OI+IeT+e+StN4c4X0TZuTOUeQrpjXtM0bT6uRcbDsFs+hx72IUKMlSsMxYrDkiS+5lEeJFZcfeW2&#10;y2taQBM36J/hd8/cgxavcvkC52p+vtS//TP8M8LYpOTOU8sqbwn7S+5EffkcX6jYNP5yrzWtbdHc&#10;bTjHrQpefbAGUPyk/iY9GutPQzsF2R62828/a9yX1y4l2TlZbHNu8cebLo/IFRoVbi92SismaTjP&#10;SbCt3LY6eukMUyoMlqM7bvssZiKS6n2wBXwgA3v/AAq/BP2B+W3kdGwSP1jiPp/pN4zD5V56k1qc&#10;yLWQ025Jf0Dh+HZNfYbZvklDaESn84crtfZfRIm+44uLBmgCe/3d7+/Hb+NX030vrzwdx9r7vJUj&#10;X50/g3rDrNk9jaN2s5LuK+25j5s3JxmytK+jmWkXOJl1ZZesrp+NmFWtOIivZggCr27rd4OyfyC8&#10;8bN2K7Q8gzt633YFfa1sFHvQdP0PWmHHF1mkcd6x9w/C1TUajDistxmcqcffW5KlOyJj8iQ6AMVI&#10;MGbZzYdbWw5VhY2EqPBgQIMd2XNnTZbqGIsOHFYQ4/JlSX3EobbQlS1rVjGMZzkAFgn8B/4tEajR&#10;pXcv5QNHTKvvVWbZw/092Fth6BTJxhU2o2zsXW5w8ifbLypiVF01aktQ/ThF4hx5T9VHAE9dllqO&#10;00ww02www2hllllCW2mWm04Q2002jCUNttoTjCU4xjGMY8YAB+gAAAMRe6/efrJ8e/B172B7TckV&#10;ugaPVKVBp4GPRP3HfdlcYdfg6Zx5qzbrdjte1WKGVKSwzjDUdhDkmU7HisvPtgCqz+Z759uzHyyb&#10;hP0iEu04R6ba/cYf0Tr/AE9spUna3K6Ul+t3jnC4gqaZ3XcHHmW5EWvT5pKD0oREbelJkWU0AaDQ&#10;AAAey9deCt87Pc9cOddOMIbM3kHm/krTeL9RalKW1AZu9zvYVFEn20httzMKlq1TMyZsjKcpjxGX&#10;HVfuoyAC7J6EdGeDPjr6w8ddXuA6GLXazplay9smzrgRImy8nb7LixW9p5K3aTGxldjs2zS4yVKy&#10;tbiIcRtiGx6IsZhtAAzKAAABDc/Is/HEh9yo+0d3eiupVtT2ziMuW3MHDtX9jT1HZGGwjGZO06/7&#10;zkSsqubobCPU961NMbO0nw4pNklK5oArQth16/1K+udW2ujuNZ2fXLSfR7Drmw1k2lvqG6q5LsKz&#10;p7mosmI1hV2ldMZWy/HfbQ6y6hSVpwrGcAAyL6gdL+y3fDmei4E6s8WbBylyHc+iTLYq2UxqDUqH&#10;EliLM23etnmZZpNP1OtdkoS9OnPNNZcWhlv3H3WmlgC4k+IX4+2PjH6EcL9TpWyRdy3TWmb3buUt&#10;rrcyf0W65N3u2kbDtWNdTMjw5ONZo3ZLVXXLdYjvyIUFp95pD7ricADZiAAAAADpvIvHulctaDuv&#10;FvJOt1u4cfcjarf6Ru+qXDSnqvY9U2irlU19Sz221tO5i2VZMdaXlC0LThXlKkqxjOABS3/Lv8cu&#10;6fF33i5T6y32LSy0NMjG98D7tZteHN84T2idYfwdcvSER4saVeUy4MmlucstoZxc1krDafa9vOQB&#10;rJAAAAABvO/Hz+T1/wCMbv8AaXtm5Xzlb1t50/TeHex0d917NVUatb2jatZ5RfjN4dx95xRsb6Z7&#10;jyGnZP6K9ZxmceqVnyALiZl5qQ00+w62+w+2h5l5laXGnmnE4W2604jKkONuIVjKVYznGcZ84AB+&#10;gAAAAAKwn8zTgzl3U/kY4v572OPZWHDnL/X3VtU40vsqlvVFPsPGVxfNb1oaVO+WINlEd2WHdZbb&#10;9LbzV1hafU4l/wBAAh+gAAAzV6P/AB5dvPkV5Ra4o6m8O7FyPbR3oP8AFe1YZVU8c8c105buGrnk&#10;TfJ6W9f1aCtuO8tlp53M2dllbcNiS9jDWQBY5/E5+Kv1E6P413l7tn/DvcTs1BVEs4bN9Sqc6+8Y&#10;28dSJDK9J0G7j+7vF1XycZ9F3sbS0+ptp+JWVz6MrUAJVyEIbQlttKUIQlKEIQnCUIQnGEpSlKcY&#10;wlKcY8Yxj6YwAD+gAAAAfytaW0qWtSUIQnK1rXnCUoSnGcqUpWc4wlKcY85zn6YwfhKlRYMWTOnS&#10;Y8OFDjvSpkyU83HixYsdtT0iTJkPKQ0xHYaRlS1qzhKU4znOcYwAdaTu2mKf+1Tt2sKk+cp+3Tf1&#10;WX/VjGVZT7OJfuecJx58eP2GNzHdTpxKvcavG7Z9ZpGyqecj411jnjix69zIaZXIdYxUt7Uqfl5p&#10;htS1J9v1JRjOc48Y8gHZkqStKVJVhSVYwpKk5xlKk5x5wpOcecZxnGfpkySjyGJbDEqK+zJiyWW5&#10;EaTHcQ8xIYeQlxl9h5tSm3WXW1YUlSc5SpOcZxnwAYydp+RHdM0HFHWvqYut0cfq2nW1el2NTMIb&#10;VdSG84z5wt5t9uNj6fRMhSsZwpOCND+Uf8hlp026FN8I8c3cil5m7mz77jGss6+T9rZ63w9Rw6+T&#10;zNfwXULy81Ltq+7rtcRnCUqSzfPvtOIejoyAasyrjAAAAAAAAAAAAAAAAAMl+CuvcrlND99fS5tL&#10;qEZ1UZmRDSymxuZbecYearlymn47MaJ+xx9Tbifc/cSnOcLyiSl8GP4/GzfKPDveeOddr3PhrqPr&#10;lrK1mpvtOjVLHInMO3QFoRdVnHszZqq7oafW9W9Xt2F3Jr7BjM/+so7DzrUxcMD1LYelU5KnHNT3&#10;WI+nPn2omwwHoqk5+vjDljW5mYX5+n1xFT4/qG0LsH+F3vMV6dP6p90tTu468LVW6n2D0K41Z6Mr&#10;Hu5bbnchccObgidhefRhS29Yj+n97OEK+mADy6b1L5hiqyliDQ2WMKwnC4V5HbSrGcZzleMWLcBf&#10;pxnHj64xnzn9nj6msHc/xO/l81eQ6zR6VwTyO23KbYRL0znChgx32ltOOKmtJ5Dr9DlYitLbw2rC&#10;2kPetePS3lPqUkDsmvdOOQJ8hH8Q3Ov6/CwrGHVR3ZFzYZT5+uWYrTUWIrHp/wC5pKc+f5DI7r9+&#10;Hh373rYYmewfMfAPAmlIktos5VBa7BzBvqo/u49x2n1erqtX1OQnLOFeMydiirSvKf6NWPV6QM4e&#10;NOKNS4sq1wddircmykt/ql3Nyh20slt+cpw66lCEMRW1Zz6GW8JbT585xlWcqzN0+Nn4p+pnxc8Z&#10;TNI686vMn7ltLEDPJ/NO6LiWnJvJMyB61xmrSzjRYkOl1mufeXmDTVzMeBG9WXFpelLekugelmyg&#10;AAAAAAAAAAAAAAAAAAAAAAAA63t+5ahx7rNzuu/bVrej6drkNVjsO27feVmtazRV6FobXOub66lQ&#10;qurhoccSnLr7qEYyrGPP1wACLf3+/Li+O/q2i803rG1dd3uW69T0NDmgS16hwVV2CMOoVmy5huau&#10;arZ2Wc5bdbXrNVdwJSMqR98wvGc4AEHX5C/yDfkt+RVV7rG/cySOHOELZyawjgTgJdlx9pEunltK&#10;iLqt1uY1hI3jkqPJiePuY93Zyqxb/qcYhx8Zw2kAaRQAftHjyJkhiJEYelSpTzUeNGjtLfkSJD60&#10;tMsMMtJU48884rCUpTjKlKzjGMeQASLPj7/GA+TXvCqk23cdBb6g8J2jbUzPI/YWvsqTa7SteaZf&#10;af0zhhpLHIF25LjyW3oz1m1R1MpjKlNz1KxhCgBOb+PX8Yj4zOi6Kbbds0BXbznCuUmTnkzsLXVt&#10;7rFTO8eMq0vhdGH+O6RlpxCHY79mxe3ER9OVM2CMZ9OABsC7mfLp8cXx7wpcDsr2g4107baqLhLH&#10;D+qS3N/5eX6WsYgRMcW6FHvdpoos3OMNMS7KNArcZxn1yEIQtSQBEZ7p/mwWcn9Y1b4/uq7NaypL&#10;8WBzB2in4mWHpdZ9jMyt4a47u0wIUqM9lTsV+btU1pfhHvwfHrayAIkXcn5XPkL79zJv/Ol7Tcnb&#10;/q8uViU3xjX2jWkcQQVNKX9nmLxVo8fXtEdlQWV+03MkQX7BaPq6+4tSlKAGvMAAAHaNM3fdOONn&#10;pt2482/aND3PXZjdjr+3aZf2ur7PRWDOfLM6mv6OXBtayY1n6pdYdQtP8mQAS7vis/Lj7S9dLrXe&#10;KvkI/Vu1nBDspmArlhpiCz2O47hvOR2/v3rTC66o5hpYCMOuOxrfDN66p3Kk2y0NNxFACYB8gfx8&#10;9E/yFelGpcicbb5pdzsczW5t91d7a6PFZs7TUbTK38StP2xjCYdzYaXIuW3Iex6vYfbza2a24pLc&#10;Syj4UkAVL/ZrrbzD1A555O62c+alK0nlniTZpOsbbRSM5dYy6hpmbWXVNOwhDVxrOzUsuNZVc9rG&#10;WZ1dKZkN5yhxOQATT/xNfmxma1sOv/Fj2e256RrGzSpCOnW8bFYKX/Dmyv5clzOv06fNdzhFLsrn&#10;uSdVSpWPYs8uVjfrxMgMsgCwzAAAAAAAAAAAAAAAAAAAAAAAAAAAAAAAAAAAAAAAAAAAAAAAAAAA&#10;AAAAAAAAAAAAAAAAAAAAAAAAAAAAAAAB1DZNA0ncPrs2rUly7jGEplTIDCpyE4x6cJbnoSia0nx/&#10;IlzGPpj+pgxF7H9BelXb3w72X6vcKcx2qGURmNo3DQ6OTu8KMhn7dMWu3yLGibnWxcNYTj2489tH&#10;7iM+PKE+APN3Os3CDi1LVo6MKVnznDew7W0jGf8Awltq9Q2jH+hjGMGuSd+NL8JVjMkTpHSSI29J&#10;cy44iD2B7U1cNKs4xjxHr6znKJAiN/T+Y00hOP6gB2Sg4R4o1h5qTUaNSoksrw4zInokXUhlzGfK&#10;XGX7p+wdacTnH0UnOM4/kyZGcB/Cf8VHWe4rti4j6QcMQtippSJ1NsO9wr/mW/pp7LmHmLGnuuZr&#10;3f7OqsYzuMKakR3W3ms/zFJAOodkuOJfIXHzv6QwuTf61Jzd1sZpOVvzmUMONWNcwnH7y3pEZXuN&#10;pxjKnHWUIx9VGJH5H3x0bZ8gnx/2auI6KTsfPPW3ZHOauN9crIrky73iniUs6q5F48pIzWVPSrm/&#10;1x9M+BGZbdkT7SoixGk+qQAams4zjOcZxnGcZ8Zxn6ZxnH7cZx/VKoFSVIUpC0qQtCspWhWMpUlS&#10;c+FJUnPjKVJzjxnGf2AH+H8gAAAAAAAAAAAAAAHoPFu8yOOd5otqaw85GhScs2sVnOPXMqJacx7C&#10;OlKlIbcdwwvLjWFZwnDyEZznHjzjP/4vu8d/8dfeDg3tPWN29jrmmbEun5S1imdbxM3DiTbI66Hk&#10;HX2I0mTEr51mmklqnVjcpxEdFxCiPKUjLWFpAy8v+6sRDq29W0eRIZwrPomX1o3EWpOM/T1V1exL&#10;xjKk/X/xa+n+iS4ue/zR9Vh2Uuu6w9JL6/qUPuYhbfztydA1Wc/HQ56W8v8AHmg0m3MsOSGv3s5x&#10;syvbz9PSv9oB05nuluiXcZkajq7rPn6tsu2zDucefp4eXLkoxnx/4RkxCpvzO+5jFm27sPUjrHaU&#10;2FKy7AprTlWhs1pyrGUYbt522bHEaUlHnGc5hLxnP18Y/YAeyaT2+0e+fahbVWTtOku5ShE1T2Li&#10;m9efp/TymI8abF9avHjKo6m048+peMY853EdK/y7OkfO97WaV2o403Xp5sVo5HixNykXCeXuG8y1&#10;5wz6braaPXtb3LVfu5KkZbW/r0iujt5WqVOZQ37iwMr4cyJYRY86BJjzYUtluRFlxXm5EaSw6nC2&#10;nmH2lKbdacRnGUqTnOM4JWWo7fqm/wCr6/u+i7LQ7lpu11EG/wBX2vVreBfa5sVHaR0S624pLqrf&#10;lV1pWT4rqXGX2HFtuIVjKc5xkA+k7EAAAAAAAAAAAAQovyRPxy/+c0jd+/8A0Q1Dx2Njx5Wyc/8A&#10;A9BG8I57iw2PcsOQuPK5nHpb5oixWfXYVjWMJ2ttOXWE4ucKRbACtqkR5ESQ/ElsPRZUV52PJjSG&#10;lsyI8hlam3mH2XEpcaeacTlKkqxhSVYzjOPIAPxAB6xwhztzJ1r5N1jmbgPkrcOJOUtNmfe63u+j&#10;3UujvK9a0+3JjKfjLS3Oq7GPlTMuFIS9DmR1qZfacaWpGQBOp+Or8z2GxU0XHXyYcN2kq1j+zBc7&#10;Idf6yucbskZ9TabHfeGJkqrbr5DOEpXLm67OdbeyvPsU7PowlYAlg9fPmb+K/tBVwLHiLvb1zlzL&#10;L7ZMXVN65Bq+IeQFvSnEsNsJ485aVpO6uuYkuJazluAtHuLRjCs+tHqAGUd13M6f63VzLzYu1vWy&#10;gpa5tL1hcXXOfF9XVwWlOIaS7MsJ20sRIzanXEpwpa04ypWMftzgAGkvu3+U/wDFX1Mp7SDxtydK&#10;7j8pMsvoqtI68YbttQVNThxMVzYOZrNuPx7BpXnm8pceqHr6c0nOF4hOJzjOQBAN+VD59u8/ynyp&#10;+n75scfhjrZiwbl1HW7iufYRNTm4iOIdr5fJexu5j3vKlxGdaQ6n7/DNSxJRh6JXxXPqADSAAAAA&#10;AAAAADOX45+g/MnyUdseNeq3C8VUey26d+pbvu0mDIm0PF3GtS9HXuHImxpYU1jMGjhPpRGjqdZz&#10;YWT8aE2tLslGQAXTfWDrhxX1C6+8SdZuE6P+H+L+GNLq9L1SA4pt2dJYgpW9Y3t1KaaYRYbJtFzJ&#10;k2dpK9CMy7GW88rGMryAD3gAH8rWhtCnHFJQhCVLWtasJQhCcZUpSlKzjCUpxjznOfpjAAKwv8mT&#10;58nO7W6XfRfqJuSl9QOO75lvlDkLXZzqIvZPkLXp7jqWK+wgzlRbrhHTrKOy7WYyj2bq2j/qP9LH&#10;ZrXMACH6AAAAAAADZ58W3xN9pPli5slcWcA1UGg0/UmYVpy7zbuDFg1x1xbRznXG4WLKTBjvSLvb&#10;r77d5NRSRPMuetlxxWWIbEqXHAEuHlX8ILUmeK5auEu9uyz+bK+pdfhN8n8S1Nbxhtt2zEXlqtfz&#10;q2zWO06DW2M3CcZmYzsbkRvOf63kZABCB7ddNOynRPma94F7S8V7BxXyLSeZDMO1Q1LpNmpVuuNQ&#10;9o0rZq9yVQ7fq9gppWGp0B95n3EraXlDzbjaABjAAAACWZ8Jf5P/ADb0O/hHrd3Jc2jsH1AifZUW&#10;ubHl9VxzT1/qm/RGht6rPsZTed+43qmP3M6/PexLr4yUYq5TTTCa6SALMbr/ANh+Ee1PE2pc59d+&#10;TNV5b4n3iDifre6ahP8AvK+VhPhMqvnRnm49nRX1W/nLM6tnsRrGvkpUzJYadQpGAB7MAAACF189&#10;X4vup9oMbj2++OzWdf0DsgtuZsPJvXuDmHrvH/PMttt2TOv9E91yNR6By5YenGHo/wDWtHfv5955&#10;UOcuTLmgCts2vVNo0TZtg0rdtdvNQ3DVLiw17aNV2aqnUew67fVMp2DaU13TWTEawq7SumMrafYf&#10;bQ604nKVJxnGcAA9V619mOc+oPM2ldgOuXI+xcW8r6DZN2FDs+uS1MLcZ9aPv6K8gL9ddseq3sZO&#10;Y1lVzmn4FhFWtmQ042rKcgCzJ+Ov5S+h35HHVq/6Pd3uPdLpuxkjW2pO98K2UuVXV+8TNdhR0/2c&#10;Otm0OrRa0N5UzZjsj9NYmLvqJGXkqVNrsuyXQBCg+ar4J+wPxJcjr2CP+scudP8Adrx6HxVz1GrU&#10;4kVUh1tuSxoHMEOta+w1PfIyHFoiv4w3XbAywuRC9txEqDCAGiAAH6MsuyHWmGGnH333EMsssoU4&#10;6864rCG2mm0YUtxxxasYSnGM5znPjAAM1du+NX5DtA4wc5p3joz221HiaPUu7BO5B2Pr3ypT6tVa&#10;81HxMzsd3aztWYj0euuQ84ebnzMsRHWs4WhxSc4zkAYTA1y90qfMfcNQvcI9KLTXZNZlWE4xhbtL&#10;YuSFqUrH89eGrtGM+frhOMY/qeK6v8zniDNB286j86NRUsRuUevWycauvtxkNIm2vDPIU3YJT7z6&#10;FY+6mt1nNMJpWVJ9aGW2U+rKcJSiya/CS5lxsPTfuJwI7LVIlcU9jtY5OajuyVvOQKnmzjiDrsSO&#10;ywtOftILtpwhOeSlKvQt9x5XpwrKlLGGJDTJrwAAAAN4emPJk6fqchGFJRI1qieSlXj1YS7VxVpw&#10;rxnOPVjCvqXd/Ta6Y2TqF1V2KK08xFv+t3Bt1GYkej32WLTjHV5zLT/tqW37zbb+MK9Ksp9WM+M5&#10;wUUPdakkaz3J7a63LdZkStf7Nc80kl+P6/t3pFVyntUB51j3UNuey45HzlPqThXpzjzjGQYzdzmM&#10;K441yT6s4y1u0NjCPH0ViRRX7mVefP0yn7bx4/l8kaT8yukS/wDHV102PMhSV1XdTUqRMTDeMpeT&#10;f8Gc8zlyMu+vGUKjZ1pKcJ9OcKw9nPnHp8ZlA/hQ3i4/yTdlNaxGSpFt0e3C8VLy5nC2F69z11/g&#10;IjJZ9GcLTKxs6lZV6sZRlnGPGfVnOBrVK2ss3QAAAAbMOm9zmbxzc1Di/U5SbRJy0j6/0cKygwpL&#10;WM+fpnKpjcjP0/8AKfy5sqvw7uYnNz+OvmLiOfNTIsOFuzmyOVkTGHMZgaZyTpOmbFVtq9eVN5VI&#10;3GBsLnlGcY8KxjKcZx6l1hX5oXC7ek/JLwvzFXwlR67nDq1rLdrLzlrOLDduMt63bW7ZxHowlxKY&#10;+l2GuN+F4znynOcKzjPpQMuCWsQ/AAAAf0ham1JWhSkLQrC0LRnKVIUnOMpUlWM4ylSc484zj64y&#10;ACQn8ZP5JvyE/Hnb65qOzb1adqOtUKRHjWvC3NF7PurmkpfWnDyeK+UJ2LHbtGmRWceIsN5dlQIx&#10;lXmu9asOoAFnd8d/yR9Wvk64Jh869YtyVbQ4b0Sp5B4+v22Kvkfifa5EbMn+GN811uTK+yeeQ24q&#10;FOjuSKyzabWuJIdwhz0ADPUAAAAAAAAAAAAAAAAAAAAAAAAAAAAAAAAAAAAAAAAAAAAAAAAAAAAA&#10;AAAAAAAAAAAAAAAAAAAAAAAAAAAAAAAAAAAAAAAAAAAAAAAAAAAAAAAAAAAAAAAAAAAAAAAAAAAA&#10;AAAAAAAAAAAAAAAAAAAAAAAAAAAAAAAAAAAAFaH+bP8A9Pvqj/cfxv8Ajo5SABDDAAAAAAAAAAAA&#10;AAAAABN8/CG/6U/eD+5/49/4xXwAWPgAAAAAAAAAAAAAAAKcX8kL/Ha99/8AfA4+/wCJDi8AGkEA&#10;AAAAAAAAAAAAAAAAFn3+FT/isufP7v8A5T/7OvVUAEv0AAAAAAAAAAAAAFeH+cX/AN9U+O3/AHv+&#10;x3+2PiAAEEMAAAAAAAAAAAAAAAAAEv38Kn/Gm8+f3AHKf/aK6qgAs+wAAAAAAAAAAAAAaAfyjv8A&#10;EUd5v+rN/wBsPr6ACoFAAAAAAAAAAAAAAAAABl/8e3/T66Pf3X/Wn/jn0oAF5yAAAAAAAAAAAAAA&#10;ACgHAAAAAAAAAAAAAAAAAAABc/8AwHa6vV/hw+PWtcr2axUnr1QbFiMxmOpDiNvtbrbGrBWYy3G/&#10;etm7vEpzGc+5hx5WHMJX6k4AG3kAAAAAAAAAAAAAAAAAEd38qfR07h8InauySw5JmcfbJ193iAyz&#10;BdmvepHP/G+p2T6MsuoVDbhUO2S33n8pcQiO05hSU4zlxAAqKQAAAAAAAAAAAAAAAAAd/wCKP++p&#10;ca/97/p3+2KuABfcgAAAAAAAAAAArvfzguWHLDlzoJwYy6lDWpcc818sWDCEu4XJc5D2bSdPpnZC&#10;lKyytMJPF87DOEYwpOZDvrznCkekAQSQAAAAAAAAAAAAAAAAAZH9OuGP+cd226v9flMyH2ebuwfD&#10;fFEtEX6PJgcgch69q1i/hefCWG4sG0cdW6rOENIRlas4SnOcAC9jjx48OOxEiMMxYsVlqPGjR2kM&#10;R48dhCWmWGGWkpbZZZbThKUpxhKU4xjGPAAP2AAAAAAAAAAAAAAAAAAAAABXE/m6cHM0HZvpP2Oi&#10;wFNq5R4R5B4etpzP+oOyeFN3g7dW/dtoRhDU52Jzi6hDq8+uQzGwjHlMfwkAQfQAAAAAAAAAAAAA&#10;AAAAAAXmnx5cpq5w6E9KuYHZH3Mzkvqn1/3O0czlxS0Xd/xXq1hexnsuvy3MyIdw8+y56nXc+4jP&#10;76/52QBmIAAAAAAAAACCF+cX/wB8t+Oz/vf+x/8Atd4eABXiAAAAAAAAAAAAAAAAAAk+/iHf45LS&#10;v94Dnb/uxVgALXsAAAAAAAAAAAAAFUp+WZ0NsOqvyW3HYHXaRyJxD3bp3OWqawjsJbq4nL9Citoe&#10;bNcwtDbeVWkq2dr9nkKV6vcVs37qs5QtKABFyAAAAAAAAAAAAAAAAAAAAAAAAAB7vwB2h7HdVNwR&#10;v/WvnLlTgzcMe0mRd8YbvsGnyLOO0rKkwLxmmnRYl/Vq9WcLiTW5EZxOc4W2rGc4ABKP6V/mR99+&#10;F3qjXO3/AB5xz3A0hl5pqftMSJB4V5qYiK9qPl1q906nf40ukwGE5dSw/rEeVMd8pdsG/X7iABMf&#10;6H/kYfFr32cpdZ1XnFvgrl+39phHDfZBiBxlskme5haUQ9b2x6yseMNxkS3WV/bRq28fs3EYSpyI&#10;ypaUAA3p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TfK78vfV74l+Fsb9zPZq23lbboNknhXr/rU+M1vfKNvBUxH&#10;dkqddbkManotNJltqtbyW2pmM15bjNTJqmYbwAqjvkq+WPuJ8pvKTm99kN9kI0mmtJsvjHgrVJE6&#10;s4i4thyfdZbTr+trkuos9kXBc9mXe2GZNtMTj0KeSwlphscfa21XRwJFpc2EKqrYiPXJnWElqJFZ&#10;TnOE4y488pDacqVnGE48+VKzjGPOcnn/AClyvxjwhomw8ocx8gadxdxzqkTE7ZN333YqrVtXpYyn&#10;EMMqn3NzKiQWXJUl1DLLeV+4+8tLbaVLUlOcFeKOI+U+dt/1zirhbjvdOVuStumZgazonH+t222b&#10;VdyUNLfeTX0lLFmT324sZpbz7mEe2wwhbjikoSpWBh9vncXXqxb8HQqZ3YpKMrbxcWvu11PhWPOE&#10;ux4acJs57Xq/bhf2mfH7M5IhPev8wfr9xnMutI6H8OWfYfYYbk2C1zBymu1494gblNYcRGstf1Bh&#10;tnkreqxTyU+tuXnVFKT9W3F4zhRMl6Dfhj9ieUYdHvfyAc01fXDW5rcKe7w1xMip5G5lciu5aXKr&#10;Ni3GQ49xjoNollSvQ5DTtyUr8YcaRnGU4GKmz9h+XNpU4mRtsyoiOZz4ha4lNI02lXny3iTD9Nm6&#10;34z48OyHPOP2kVzs1+Ql8tXaJ2xi7B2w27iTVZzjymtL66MR+E6uDHfU77le3sun/b8lWlepp328&#10;t2V7O9bePCsq8qzmWb1b/HL+H7qk1Wytd6iafzBtkBtnDu79k35HOdrPksJa9uxc1jc/ueMaqwS6&#10;17qXKyggehzPlGE+E4wPHZk6bYvqlWEyVOkr+i5EyQ7JfVjGc5xhTz61uK8Zzn9uf5TT/t+7bnyD&#10;eSNm37btn3fZJacJl7Bt9/a7LeSkpW44lMi2uZc2e8nDjqlYwpzP1VnP7c5NzGm6LpPHVFG1bj7T&#10;tV0TWYasria7puvVGsUUVSkNtqVGqKSJBr2FKbaQnOUt4znCcY/ZjAPlOsHagAAAAAAAAAAAAAAA&#10;AbM+n2wXNvx/b11m+/Lh6/eYg07z6lOZYhvQY8hda0tXn+ghuK9SE+c+hLvpx4ThOMWXP4hPP3Mf&#10;LfQPlnjzkq+vNq0/gLm9rR+ILe+kyZ7tFqNvo+v7BL46rZ0n1KzR6jYv/cw4+VrzCZtcMIwiOhht&#10;FX1+ZN154V4e+QziDkfjDX6HUtz7C8Eu73zLT0EWLXtX+40297DrsTkq0gxvSnF9uNbH+1mScNox&#10;NeqMvryuQuQ4sZakscz1/CQ6yaDbT+5/by9rK+15D1GRx9wVx3NkxW3pWoUuxQLrcORZsBx5pz7e&#10;ZtP2lJFS8ypDrceHIaznLclWMgCcX2h7WdfOmHDmzc99meUdZ4n4v1VnzNv9il5S/Z2LjbrkHXdY&#10;poyX7na9qtssqTDrK9iTNkqTn0N5wlWcACrU+dP8hbmD5VL2ZwjxJEvuGejmu3UWfV8dzHYaN05l&#10;uqSYuRTbxy/Mr1PtMxYL6USKzWo0h6ugSEokyHJsxqM9GAHoHwJ/jqcmfJfeUfZHslE2LivorR2y&#10;Xolg35q9y7I2NLaoYttP47yp1qwpNFYcjPRbfacI9OHsKhVnvS0S360AS1vmC+b3qt8H/CFF0p6Y&#10;6Tx3a9maHR4lBxzwjqsNELjLrRqtjWSZFDuvJrFazlmZcS3pCbCHrfvotrnL+Z9g9HYksvzQBV7c&#10;3848udk+V935y533/YuUOWeR7p7YNz3faZeJdtc2LrbbDWPS02xCr62uhMNRYUGK0xCgQ2Wo0Zpp&#10;hpttIA4LjTjTkDmTkDT+KuKtP2DkDkfkDYK3VdL0vVa2Rb7Dsmw28hEWvq6uvioW9IkSHl4/kwlC&#10;cZWvKUpUrAAs9PgS/Gw486AQdS7Vdw6rXeUO60mLEu9V1hzEK/4/6yqlxoUpmLr/AKkSa/ZuYquR&#10;haJWxtqXFrnPLNT9ELsJgAlmAAAAAA0ofMB84/Vj4lOP3Im3S4/K/Z7aaN6x4u63azcR4+wWDbuX&#10;I8DbOR7Vtqd/Y647+8bUnE2Qw7MsVNOt18aSpqQpgAVSvfn5D+0/yUc4WPO3abkGRtV3j72Fpmm1&#10;eJFXxzxZrMuViSjUeONUXKlsUNO3lDfvOrckWNg42l6bJkv+XcgDCAAAAAAGxb4jexOjdT/kv6V9&#10;gOTnIcXjrj7njUXd5trBKVwta1PZHJGn324yEqZfUpvS6zYHLb9xOXfML+j8L9OcAC7aiS4s+LGn&#10;QZMebBmx2ZcOZEebkxZcWS2l6PJjSGVLZfjvsrwtC0ZylSc4zjOcZAB9AAAAAANenan4nvjj7s7T&#10;jfOz/UHiDlLfsx4sSTv8monatvtnDgNoZr4d3u2j2Ws7Tew69hvDcdqbLfbYb8obwlOc4yAPe+s3&#10;T/q7000qRx51Y4H4z4K1KfIjzLiu491iBSytjnxG3WYtltd2hty92y0jMPLbblWUmVIQ2rKErwn6&#10;AAyQAAAAAAAAABHH/Ja+KPHyQdIJ++cXa2q07V9Uouw8k8RorIy3rvf9OVCak8ncONtMNPP2crZ6&#10;qqZsKVhKFPqvqyNHaU03Nle4AKj8AAAAAAAFgL8CX5R/B/GfAmj9Nvkq2m20B/hzXavTeGOyrOt7&#10;JuGu7Bx5RREV2taLytXalAvtpqNq1SAyxArrmPXyIFhWtI/UFxJMZcqxAGzX5FPy1vj+62ce3FX0&#10;02CP3M7Azo7sTXIFNT7drnCupTXEYwzeb7vV1Va+/sdfFwv3UV2t/ePTVoyw7MrvV9wgAQa+ZvyH&#10;fmO5r3x7fLTvHyxx+pMx2RVafwzJreJ9DpYipWJMeqZ1rToNc1ew4WEJaQ7cuWk11rHh993Kl5UA&#10;Jmf4x/z480/INsu59Le5lvS7Tzzo3Hr/ACNxbzFGrafWLTlXT9ftaum2vWdxqKputpJu/a43fQ5k&#10;WTWw2FWNW1MelNe9EdkyQBIc+Tn48eIvk76hcjdW+Vm49ZKu4+Nh4t5DxXNWNvxRyxSx5X8Ib5UN&#10;KWw863FdkuRLKK28xmxp5kuJlxv3/cSAKv8A5y/GT+ZThjkmbodX1PtOaKZVoqFrfJnDu36Rsejb&#10;NCVJ+3jW2V2WxUuw6jHdzny43fwKt1nGMqUn2vDigBtN+PL8ODtjyvsNNuPyF7pS9YuLY7zUqx4s&#10;4+2HWuR+d9mZSpWV1ir2jev+K+PosltSF4nfe7DLR4U0uubVnDqABYUdU+pPXnpJwrqvX3rHxlQ8&#10;W8Xakyr7Omp0PPz7ezfwj9R2Xa7+e7Ku9s2q3WjCpVjYPyJT3pSnK8NoQhIAyOAAAAAAB0bkLkHX&#10;uNdck7FsMjKWkZyzAgs5Tmbaz1IUpmDCbVnHqcX6c5UrPhDaMZUrOMYMIPkD+QHr58bnXfY+w/YO&#10;/VGrYal0+jaPUuRnN15U3p+I/JqdH0uufcbxJsZmI6nJMlzKYldDbckyVoabzkA1TclcybrydPed&#10;ubF2HTe5nMLW6951moiNYzjLXvNYUn9Qlpxjyp971K9Wc+jCE+EYqsfkj+Ynuj8mu9XFlzHyFa6l&#10;w5+ouO6X1w0O4tariXVKxl/C6v8AVqpt9n+yBtcdCMLeurhL8nL63PtUQ4ym4jQHlJqsAO56tyJv&#10;GlOod1faLeoSjOVfasSlO1y85zjOcvVcnD9dI+uP9O0ozI6v/IV3c6X2cWy6w9neXOJI8R5cj+F6&#10;XZ5Fnx5NecUlanLnjHZU3fHV8rKk+f69q5HjPnx+3IByHInJ20coT6uy2hyGqTU1mKyPiBHXEZcR&#10;9y/KclvMZeeaxMfU/hK1N4bRlDaMYTjOM5z375Dfk07P/J1vnGPI3Z+w06VsXFPGjXGVCjRNfl6r&#10;TWEXOyXuzWW2W9G5c2tY3uN9IuW401+vbgQ3YlbDQmKhTS1uAeeGvkAAAAAAAAA7xP423qt16s2y&#10;TrNpnXLaGmfEt47GZcNMVS1IQ5MXFy9mu9zKfKffw3605xlPnGcZM296+OHvFxz18427W7J1r5NV&#10;115W1BnetU5b1+kVtmpR9ZkzJUKHY7hM1hy2e4+TYKi5ci4vW67MuO428x7jbiFZA6OYSAAAHsfD&#10;vD17ytfMsMsyIWsQ30Zvr/2/DMdlPhxUKGtzHtyLSSjwlCE+r28KwtePTj67hPh/+IDnP5Uud6ik&#10;p6nYNM6z6deRHOd+eM1+G6fXalhCJ8nTdPlz0pg3/JuxRcoYiQ2cSf05MlE6Y3iMjw6Btypaat16&#10;pr6OniNQauriMwoMVnHhDLDCMJTjOc+VOOK8epa1Zyta85UrOc5zktseGuHuNuv3FXH/AAlw/qlZ&#10;o/GPF+rVOm6Vq1S2pESpo6aMiNGQt1xTkmfPkqSp+XLkLdlTZbrkh9xx5xa1AcmelgAAAAAAAAAA&#10;AAAAAAAAAAAAAAAAAGDXcb5LOivQOjcuO2XZbjXiedmDixrtImWrmw8o38VeVIZf13ivVI95yDdx&#10;XXcej7hiuXFbVny46hPlWABDl71fmqKWi30347OtymsqS/Ej84dmVIytGc4djqma3wzpdwtv1J/d&#10;fiS7XYVY8+EyKvP7yAAQ2+4nyLd2+/eyo2btv2O5G5iVFlZmU+r21kxS8c61Jz76ff1bjHVotHx9&#10;rcrLUlTan4dazIdb8JcWvxgAGFQAPUuHeD+Zew29VXGPA/FXIXMfIl2pWKvSuM9Qvt12WW239X5K&#10;ajXoM+Y3BiN+VvyFpSxHaxlbi0oTlWABLd6D/ht9v+aMUu7d6OTNd6maLJSxNe411PNVypztYxVL&#10;Zc+xnuVthnjPQFTYbmVIkrsb6ZFdT7cisSrzhIAl+8C/HN8LfweaFC5Yl1PCPDdzUsuNZ7Odpd01&#10;e35curGMwn7lrV9u3TMFunurBpSEqqtNr6tExzKMJiLcUnGQBqq7u/mV9JOHFWuq9MOLN87b7fH9&#10;6OxvOwYm8L8LMve4hpEmHL2GoncnbN9srDi1sZoKqO8nCPam5w5lbYAh/d2PyO/lf7vfqtJsXYWZ&#10;wNxnZ+43nivrFHncRUH2jvtJfh2e3QrSy5Y2SHLbYTh6NZbDLhK8rwlhCHFoyPJ+ZueOEuumlTuS&#10;OfeXON+F9BrvUmXuHKG6a9o+voew2pxENqz2Owr4sqwfSjOGozSlvvK8JbQpWcYz5PzNzxwl100q&#10;dyRz7y5xvwvoNd6ky9w5Q3TXtH19D2G1OIhtWex2FfFlWD6UZw1GaUt95XhLaFKzjGdQvD3BnOXZ&#10;Leo3H3BPFHJnN3Ilw5l9rVeNdO2PfNmkYdexh+wlQNfgWUxmG2456n5T2EstY8rcWlOM5BFe7vfm&#10;MdBuCVW2q9RdE3zuVvMT7mKzszeJvDfCcWa247FWr+K9uopm+bH9lIR7mEwdbxXzmcY9mxSleHUx&#10;Xu735jHQbglVtqvUXRN87lbzE+5is7M3ibw3wnFmtuOxVq/ivbqKZvmx/ZSEe5hMHW8V85nGPZsU&#10;pXh1Mp3pD+HP3552TU7V263vQ+mujS/tpT2suZhcyc2SoTjbUpCf4U1G9h6Hrn3sdft5VO2TNhBe&#10;zn3q5SkZaUIivcP8n75c+2cqxgU/PLfVfQpfuNxtK6sQJXGs9hrDjn28h7lSRY3nMebTEZSUPLi3&#10;8KG4tPrRFa84TiIr3D/J++XPtnKsYFPzy31X0KX7jcbSurECVxrPYaw459vIe5UkWN5zHm0xGUlD&#10;y4t/ChuLT60RWvOE4l1dPPxgfiM6mRa6fccDOdqN9ie25J3XtPPi8lQH3ctt/cR2eK49dR8OYq8y&#10;UqWyiVQTZjaFehcp3xlWRpb3Hs72U5EnZs+QewvOO9WSnnJCrDceWd92ecqQ82006/mXd385/Lzr&#10;TCEqV6vUpKE4znxjBpb3Hs72U5EnZs+QewvOO9WSnnJCrDceWd92ecqQ82006/mXd385/LzrTCEq&#10;V6vUpKE4znxjBuk07rF1r47g4rOPuvXB2i1qWW46a/TuJtC1iCmOy4660xiJSUEFjDLTr61JT6fS&#10;lS1ZxjznIPRuM+/fefhiXEm8S9ye0fHD0FuIxHb03nrlGgh/awW8MRIT1fXbQxAlV7DGPbTHdaWx&#10;7f7vp9P0PRuM+/fefhiXEm8S9ye0fHD0FuIxHb03nrlGgh/awW8MRIT1fXbQxAlV7DGPbTHdaWx7&#10;f7vp9P0POeTOgnRjmeJLhctdNurnI7M5yW/Ic3LgXi6/mfdTnMvy5rNhY6u/Pi2D7+fcVIadQ/7n&#10;73q9X1BII6Lfl3/I712vKSh7Tq1XuhxGiVCjW2Nrp6bQeaKemawll3Orcj6VVVlTbzkIUp5edkqL&#10;mTLWnDf3cfGcuJkEdFvy7/kd67XlJQ9p1ar3Q4jRKhRrbG109NoPNFPTNYSy7nVuR9Kqqypt5yEK&#10;U8vOyVFzJlrThv7uPjOXEx9+9P4iHxxdiaO7vurCdq6X8uLizZNTnVLi537he4uXcqeaxtPHG62t&#10;nbVEFa0pZRjW7emjREKy59pIzjDahYkfHv8AJH1R+TbhKNzf1a3tV7XxHo9ZvOg7HHj0nJ3FmyPR&#10;kyc63yBqiJk79OlKRlWY82K/MqbBKFrhy5CELymxI+Pf5I+qPybcJRub+rW9qva+I9HrN50HY48e&#10;k5O4s2R6MmTnW+QNURMnfp0pSMqzHmxX5lTYJQtcOXIQheU12/yEfG52u+Mnm2Twh2l0RNFYS2ZF&#10;no2/a5IkXfGPKetsyVRsbJx/ta4cH9RipXhOJEKUxDtq9S0ImRI61owoZ4meJsa/H6+aHdviv7M1&#10;Wp8g39tb9Keb9irqfnPSXXZU6JoVpPwxVVnOumV/v+iu2PVPQxi7Qw2vN1QMuR1NOSo9a7FAEof8&#10;wH459T5x6u6L8nHEECts964MZ1bUuWLzW8s2EXf+vG+WzcbTds+8rfumbhXH+7bFFzGkt+ULpr2U&#10;649lmIxhIArgaS7uNauqjY9dtbCj2DX7Svu6K7qZb9fa09xVS2p9Za1k+KtqTCsK+awh5l5tSXG3&#10;EYUnOM4xkAFyP8DfyWq+UL4++PuYttlwVc78cTneGew0OLiJGzL5I1Osq5Le7sVkbKPsq3kjW7OF&#10;cJShlqKzOflxGMZRFz4AG50AAAAAAAAAAAAAAAAAAAAAAAAAAAAAAAAAAAAAAAAAAAAAAAAAAAAA&#10;AAAAAAAAAAAAAAAAAAAAAAAAAAAAAAAAAAAGM/KHWHTeQJsi7qpLmobDKUp2XJgxW5VVYvK85XIm&#10;VXuxfRLdV/OdZdb9Wc5UtK1ZzkjVfJ5+Ml06797jf82cV7FP6kdgdmkPWW2bDpOr1+zcW8g3L/qd&#10;lX248XKstaxE2qyexjMmzp7KtzJdW7JmR5spxTuQMXrTp5yhDdXivn6rbserHtLasZkN9Sc58eXW&#10;Jle202rH7c4S6vHj+XP7CMJyb+IB8nWo2cxHH+99XOWaPDycVsyt5D2/T7x+MpWUeuzpdu4+gVld&#10;Kb9PqW2xZzUejKfS4pXqSkD5oXUDliUrw+9qlcn1ZxlUu4lOY8Yx59WMQKubnPnP0x+zPn9vjH1O&#10;u6d+Ih8rmyyMNXlz1U49Z95aFSds5f2mwR7aGsO++hvROMdzeUl1WctoTlKVe5j97CUfvgHptD0p&#10;z5Q5s+848fT3IlDVfXP0x59FjYP+MeM+cfWLnz+36fsNmHBP4Wy/dh2HZrvAn2cJR9/qPBPFmfdW&#10;tTbanMw+ROQL70tpbd9aE4Xq68rT4XnKM+UYAxx504xj8VbuqirXZ8mjmVkGzqJVkpl2W404lUaY&#10;0+/GjxIzjzVhGdz4S2j0tqR5x9fOY53zj/GZQ/Fl3Yf4M46td82XhPceNNK5M4j2jkaRT2m12FZY&#10;R5Ot7fW317rWu6prdjbVW/a3ZKwiNXw1MV0mH7jecrw86B40acgAAAAAAAAAAAAAADJPr5zdP46v&#10;YtBdzXXtGt5KWJTL7uVNUEqQ54RcQ/XnOGI+HV+ZSE+ErbzlfjK048yQfx+vmw3v47+ddW4G5q3O&#10;zuOj/LWxRqHZ6a9s3JFXwJs2wWPpi8vahiataKKhZs5mVbRCjqajzILrs3LbkyKzhwDapjOFYwpO&#10;cKSrGMpVjOM4zjOPOM4zj6ZxnBadtOtPtNvsONvMvNodZeaWlxp1pxOFtuNuIzlC21ozjOM4znGc&#10;Z84AP9P0AAAAAAAAAAAAIpfzmfjP8T/Ii7tPZvqg5rPB/dB9l602WDKZ/S+KexMxltxbmN3br47i&#10;tR5KnK8Yb2Vhl1uc5j27NlzLmJ0UAVk3YXrjzp1P5X2fg7sbxftnEPK2nyPYvdO2+BiHNbaWtxMW&#10;zrJjDkmq2DX7LDSlw7OvkSq+a1j3I7ziM4VkAeKAAAAAAAAAAAAAAAAAAAAyD6s9WedO6HOmh9cu&#10;uWh2nInK3IlomvpKSvThqJBiNY9212TZLV3xB13U9dg4XKsbGUtuNEjNqWtX7MZAFvF8L/w68N/E&#10;T12XpNDKr+QOwvJLdVc9gubf05MZ7Z7uFHV9jpmnpkMosari/TXZD6a2M9nD8t95+bISh1/DDAA3&#10;JgAAAgNflJfPtmpb3r4wOmW5OItX25Gt9weY9ZnOMrq2Fqfj23XPUbNhKHM2EpvCU7hNiu+hphea&#10;XC1LXaMsgCvsAAAAAAABmb0B6Mc2/I12n416p8DViX9q3mcuVsG0T48lzWONdBqVMvbfyRuUmOnz&#10;E13WIDuM+n1JdnTXY0GNhcuXHacAFy10A6H8D/HD1i0Hq719pFQtX1OKmfs20WCG1bVybv8APixG&#10;9q5I3SY35TK2LZpURKstt+mLBitsw4qGokdhpAAzRABhV3t+Pfqn8kHC83g7tbxpB3fXUqlTdS2i&#10;Ctuo5E4y2GSyhnG1cb7i3Hfn61dJwy37yPS9AsG28MTo0qNlTKgBVp/Mh+P12o+KPYLLkCI1O536&#10;d2lshjVOwGtU7zcnT/1GUmPV6tzhrsX7n+BNizJebjR7FK3KK3W419vIaluuV0cAaCAAAAbPvjF+&#10;XDt98U/K38c9eNw/U+PdisIbvK/Ae4PTJ/FPKUBjDbKnLOpbdS7ru4RIiMJgbBW5YsomU4aWqRCX&#10;IhvgC1R+Kv5luoXyy8a5vuFNgVpnM+tVMabyt1v3awgt8laE7lbEWXa1mGcsx9+49XYPoRF2Ctb9&#10;nOH2W5rMCY5mEgAbaQAAARxfnH/Hs4P+VDV7bmHi3+H+Fe8NBT+mg5OTBxG1TmJmrgx41TpPN8ev&#10;juTJjbcOE3DrdiYQ7Z07foStubEaRDSAKqzsR1z5t6m8xbtwD2J462Divlvjy0XU7Tp+xssYkxnM&#10;pw7EsK6whPy6i/1+3iLRJr7OBIk19hFcQ/GedaWleQB59o+8blxluWr8icd7RfaRvekX1XtGn7hq&#10;9pMpNj1rY6SY1YVF3SW9e6xNrrKumsIdadaWlaFpxnGQAWS/wsfPtwF8rvFLvxw/J/R8ey+d941l&#10;PH8WZulXAa4q7eUqYKc5jTobrTNPp/NXuQcScwmsxY1jPQ3KpssS/RBYAEcj57vx1OSfjRvbzsj1&#10;qhbJyl0UvLTDsye+r9W3PrdaXNlmPW6hyGpC1T7rQ5L8hqNT7RlvKfdUiDaZamKiSLMAaF+kXO9P&#10;1d7k9VeyGxUyti13gnsNw9yxsdE1FizJdtr2h79Q7JewK5mblMXFtIqa55MNxecYalZbX5xlOMgA&#10;vGeMeTeO+buONM5Y4q22h5B4y5I1mr2zS9w12W3Y0Oza1exES6+xhP4xj1syI7vhbbiUuNLwptxK&#10;VpUnAArKvyrfh00bolzVpvcPrXqsPTut3Z3ZLPX9s0CkipiazxRz41BnbJJr9Xit+iPT6fydr8Gb&#10;Z19Wyn2a2ZWWTbGGYWYcVgYq9u9WVdcaMXrDWVydTuY0xxScepSayyx+mzMYTjGVeMSnYy1Z/YlL&#10;ec5+n1xFj/Lg6wSOZvjWo+cqOsXN2LqjzFre42UhlrL8hnjPkhGeNtwZZZbbU/ltO02utzX1pz6G&#10;YsB1xePQnK0df/Dx7UxuEvk8vuBr60bg63244X2fS6yO+7iPGf5Q4zXjk3THnnnHEsYcVqdTs0GO&#10;2rHrelWDTbefWrCFjWCVjZaZAAAAA3dcf/8Aoh6T/wB6jrf/AHZoRdl9BP8AoJ9Kv7krrj/xO6aU&#10;Y/yFf9PvvF/dgdl/+OjdQeE9vmFO8StuYwnOIu1Uz6sq8eUpVGs43lHn/TeqRjH/AHDOTRd+XTRv&#10;23xOwZ7LMd1vWe03Dl5KW9lHuR2JGvcka2l6L6k5VmQqTsLbefT4z7Ti/r484zvu/DnvWKj5eJ9e&#10;89Iac2jqfzTRRUM4X7cl+PsfGWzKZl+lWE4jpi6645j1eU+62j6efGcDV2VgpalAAAAAzi6UWmW7&#10;jfKXKs5xLraW0QjOVZwnNdKnRHVJx59Kcr/VEYV/Ln04/qE3j8LHk1Vfy93u4adkOKRtvG/DHJsK&#10;Itb6mmFcebPuuq2kiM36sxmHJeOT4aX8+MLdwy1jznDf0gn/AJwfFqLHhzoHzW1GbQ5qHJnNvFs6&#10;YhDCHZCOR9W0bbKqNJc9OJT7cRXFcxTCfVltrL7ufGMuZ8jYMWBBXbg1RbVzfy7q+/bhDg7pattV&#10;m27FDagzPs7OGw1FtpUZMVEedHlsJYabZwlOE+MJxjynxnPkqou0fzb/AC29Yu+fb3TtI7ncp19Z&#10;xt2w7C6fWaPtqdN5L1CjrNW5W2bWo2rwqLd6DaqRilqq+nbix2ouEtsJTlbCkLVlebbPql8Fvw99&#10;p/j96bbnvXSTiextOTuonXLc7TfNPVunF+5X1rtfEmr7PJ2ubf6JsOp3r95bWF05KkOy8qcfWvCJ&#10;CVoThvA984x7fRbCRHqOS4EaqcdUlprZqlD/AOnevP7qf1StWqQ/ESrx+88ytaPVn6ttoxlWN83x&#10;nfl2axyBf0PEnyT6JrfFk+0ej1lZ2U4pg3f9j7EtzKWI2eT+OZUjYLzVWX1Jxl+5qZc2Fh93yuug&#10;RULeRH7+UT8OTauO9e2DmD4xt+2blivqmZNpadYeW51H/ZFzDawqRKxxXyVEja9Rba8wlWcR6W3h&#10;wZ2WGfDdjPlrQwsZtRpMabHYmQ5DEuJKZbkRpUZ1t+PIjvIw4y+w+0pbTzLrasKSpOcpVjPnGSa7&#10;rey67uWvUe3ahf0u16ps9RXX+tbPrdrBvNe2Ght4jU+pu6O6q35VbbVFpBfQ9Hkx3XGX2lpWhSk5&#10;xkg2bNrGy6Vsd9p25a9ealt2q3Flr2z6ts1TPodj1y/p5b1fb0d9R2seJZ09xVT47jEmNIabeYeQ&#10;pC0pVjOMD9zmjLfoL347E/G/2O1Dsr1u2tyk2ehcRXbTq89yQ9pfKGjSZUZ++483+nadaRb63doj&#10;JzjOMolQZbbMyI6xLjsPIAFxR8a/yNcBfKB1f1PstwRYKhomqzQ8kca21hAl7lxDyJBabVdaRtjU&#10;FfjKkYcTKrZvttN2lW+xLQhv3FNNgDP0AAAAAAAAAAAAAAAAAAAAAAAAAAAAAAAAAAAAAAAAAAAA&#10;AAAAAAAAAAAAAAAAAAAAAAAAAAAAAAAAAAAAAAAAAAAAAAAAAAAAAAAAAAAAAAAAAAAAAAAAAAAA&#10;AAAAAAAAAAAAAAAAAAAAAAAAAAAAAAAAAAAAAAAAAAAFaH+bP/0++qP9x/G/46OUgAQwwAAAAAAA&#10;AAAAAAAAAATfPwhv+lP3g/uf+Pf+MV8AFj4AAAAAAAAAAAAAAACnF/JC/wAdr33/AN8Dj7/iQ4vA&#10;BpBAAAAAAAAAAAAAAAAABZ9/hU/4rLnz+7/5T/7OvVUAEv0AAAAAAAAAAAAAFeH+cX/31T47f97/&#10;ALHf7Y+IAAQQwAAAAAAAAAAAAAAAAAS/fwqf8abz5/cAcp/9orqqACz7AAAAAAAAAAAAABoB/KO/&#10;xFHeb/qzf9sPr6ACoFAAAAAAAAAAAAAAAAABl/8AHt/0+uj391/1p/459KABecgAAAAAAAAAAAAA&#10;AAoBwAAAAAAAAAAAAAAAAAAAXXPwpf4o/wCOX+5A4P8A9pNWADZ+AAAAAAAAAAAAAAAAADS1+RLS&#10;SNg+Fjv9AjOssuR+JqG7Ut/1+hUfWeT9D2SW0n20LV70iLVLbb+np9xSfVnGPOcACmsAAAAAAAAA&#10;AAAAAAAAB3/ij/vqXGv/AHv+nf7Yq4AF9yAAAAAAAAAAACqs/MR37O4/L6nXffbe/sUdWOFNBw2h&#10;cZSouLG35C5S9h5LDLTrbis8k+7hLynHPQ4nOFYbyhCABFaAAAAAAAAAAAAAAAAABvO/Gv4za5T+&#10;bDozTy4/v1+s7hyHyZMcUyl9uI7xfw1yLvdHIcQpSfR6tnooLSF485bddQrGPoAC4qAAAAAAAAAA&#10;AAAAAAAAAAAAABDO/Nf42bu/j+6wcqtRffncfdt4WoOPoYU47CpOSuI+SJ899x7CM4YhuW/Hdc0v&#10;yrGFPONY+ufHgAVnAAAAAAAAAAAAAAAAAAAALkf8czd3OQfhS6CXzkpMxUDjLbtIw8lE5GEN8Zcv&#10;ci8btRc4sFrfyqC1qmGM5Tn2FZbzlnGGct4wAN2IAAAAAAAAAIIX5xf/AHy347P+9/7H/wC13h4A&#10;FeIAAAAAAAAAAAAAAAAACT7+Id/jktK/3gOdv+7FWAAtewAAAAAAAAAAAAAaePnL+M6v+UjoNyHw&#10;lSxq9rnLRZCeW+uV5OdZhNxeVdXrbGOxrFhZONLVF1/kOhsJlLLypWGGHZUeYtKlQ28YAFNVs2s7&#10;DpeybDp23UlprW16neW2s7Prl5CkVl1r+w0M+RV3VJcV0ttqVX2lVZRXWJDDqUuNOtqSrGM4zgAH&#10;BgAAAAAAAAAAAAAAAAAAAAAAAAAAAAA3i/HP+Qn8kXxyP0ms6dyvI5x4IrPs4jvAPPcu23fT6+ni&#10;objIg6BsD09vdOMvtIaVJisVM5uoQ8rDj9fJ9PoyALC/4tvyOuhPyXZ13jp2/V1n7Q2yY8TPAvLl&#10;zXNMbXcuIxlyLw/yRhut17khK159LMJxqq2F30OKxV+yj3lACQ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r5K/kE4g+M&#10;vqLyV2q5ecTYN61FTRcdaFHnMwbrlTlW8YlI0vj6kdcS8tlVpLjLkWEpDL+a2niy5qmnExlIUAKa&#10;Hud3H54769iuQeznYzbHtp5F3+yW99uy5Nb1rTNcjuvZoNC0SpmzJ6te0nVor2WYMNLrivqt55x6&#10;S8+84POuTOTdd4t15V7fLcedeWqNU1UbKfvbadhHrwwz68+hlhpP7zzyv3WkfyKXlCFa8fks+S7r&#10;z8XfX2VzlzrLn29pcS5Gu8U8Va0uL/GnK26oiZlIpKb7tWItTSVjOUyLe3keY1ZEzjOEvynYkST7&#10;18YHxfdjvlY7FROBuAodfT1VLDjbJy3y1s7crGkcSaMuZiIu8usxEqlW95aPYVHp6eN4lWkvGcZX&#10;HiMy5kUapeSeVdu5Qtcz9hmqTBZdWqsooq3EVNWhXlOPYj5VnDsrKM+Fvuep1f7POE4wnFVb8jvy&#10;odtfk85Rd3nsHu0iPpFPZy5XGnB2ry58HinjGE/hxhrFHQOSHE2myuwl+3MvJ3vWczH7mXER0tR2&#10;raf40Pia6f8AxX8Us6H100aPJ3q5q4cXlDnjaokCfy3ynOYy2+7m92BqO2up1dmcj3YVDA9irhZ/&#10;fw25IU7IdHmxrfNmQAAAAAAAAAAAAAAAAAAAAP0ZZdkPNR2G1vPvuIZZZaTlbjrrqsIbbbQnGVLW&#10;tasYxjH1znJyNRUWuwW1XQ0ddNuLu7sYVRT1NbGem2Npa2UlqHX11fDjockS5s2W8hpppCVLccVh&#10;KcZznBxtzcVOu1FrsF9ZQaajo62dcXVxZymYNbVVNZFdm2NlYTZK248ODBhsLdddcUlDbaMqVnGM&#10;ZyDchwvoOOOOPKPXnkpxaLbVa3qk+nPqubFKHJTfqT+64mE2lEZKv9MhnGf5S4l+GjoYj45vj54S&#10;6928eOjk+bAkco85yo+WFpkcxchNQ7LZ677mN/QT2NKgMQdcjSU+PuYdMy7nGMrzgpePmx+QJfyV&#10;fItzp2Mp5EhfFkKwjcU8CxZGH21R+F+OXptZqtl9tK/p6+RvFhInbLKiq8/azbp5rGc4RjIPVDaU&#10;bE/xyPm84y+JW27Xal2Fot02fh/mHQ6zedOgaPAYtLuPzjxlGumdf1tpiVMgw6ur5So792BKsnlO&#10;NwplbXqcSiOqQ6gAasPk1+UztJ8qHO9jy/2B2iRE1SqmWUfiHhKjnyv7G/DeqzH05bp9crlJYbs9&#10;gmR2Wv1a9lNfqNs82n15bjNRYsYASBvx8Pxpr7t+5p/dHvvq15qXVTH6VtPD3Dst39H2bsihuW3L&#10;ibDtLOPNtrXB8pmP4bx4i2WzMupdiuMV+W5UwAbuPnn/ACLuOfjy1iz6J/Hm5ps7s/RUsDTdh2zW&#10;KaikcU9T9ej16YcbWtfpobf8OW3K1VWIZah06I66nXUZTmYlb7P6fkAVn217XtG97NsG67tsV5t+&#10;4bXcWGw7RtWzWs682HYr62lOzrS5u7myfk2FpaWMx5br777i3XXFZUpWc5zkAHsPV3q1zz3N5u0r&#10;rv1s47uuTuWN9nZi0uvVCWmmIkNn0rs9h2K3mOMVOtarRRc5fn2U55iHEZxlTi8fTGQBa/fCR8DH&#10;A3xL8fR90vVUvL/c7c6H7PkrnByA7iv1OBZswX7LjLh2JPxiRS6TDmRcJkWTjTNtfuJ96TiPH+3r&#10;4gA38gAAAAAhz/Oh+URx30+xtvVjoDb6zy32lYVO1/euYk4hbHxTwBPaW5En11Uj+uKzkjlatdQp&#10;Con79LTSMYxNVLfafrkgCtZ5N5O5E5n3/beVeWt12bkbknfLqXsW5bxuNxNvtl2S6mqxmRYWttYO&#10;vypT2UpShOMq9LbaEoRhKEpTgAdFAAAAAAAAABPl/Fa+d96vmab8XPb/AHN5+vnvR6HpvyptFl61&#10;Vsx1SkROumy29g/7i4E1xSUaUtxWcsO5/RUZy2urYZAFgmAAAAAAAAAAAAAAAAAAAAACqQ/KX+Kr&#10;PRHuq92L4p1r9O6x9xbS83SkZrIriafjvm1C0WPKPHy/aRmLV19/Km/xFSNZy0hUeZMiRmvaq1qA&#10;BF2AAAAAAAAAAABuO/H4Z5Od+ZToD/YmauHdia5whvX36KhS32+MUa9f/wBmB2b4xlKKdHFmbf7x&#10;SvpiP6vH73pABc1AAAAAAAAAAAAA+eXLjQIkqdNfbjQ4Ud6XLkvKwhmPGjNqeffdXn6IbaaRlSs5&#10;/ZjB1/bNr1vRNV2beNyu67WtQ03X7na9q2O4koh1NBreu10m3vLu0mO5w1FrqqrhuvvuKzhKGm1K&#10;z9MAGn7mrlKbynuEqz9brWv1ynYOtV685ThivSvGMzHWv2JnWakYdd/blOPS35zhGMlQn8z/AMom&#10;6/KR2+2bk3Eu1rOAuPZNrpPW3QpinGG6Lj9ialLm3Wtdnw0xu/JL8Nuztc5wtyMnMeBh11mCyvIH&#10;kBqLAAAAAAAAAAAAAAAOw6nrc/b9lo9YrU5VNu7KNAaV6VKSwl5zHvyncJxlXsQ4+FuuZ/kQjOTI&#10;Hql1z3rt12S4T6z8bR1O7lzXyLreh1knMd+TGpY1vPbTd7TaNxkOPpotQoW5VpYOJTnLUGG6vx+6&#10;Abt6ush01VXU0Br2q+qr4dZCZz4zhuHBjNxYzWfpjGfQw1jH7P5C7B4u4z0/h3i7jvhzQ6xNXoPF&#10;mg6jxnptMvKXk12n6Prtfq2u1ilYQhDqYlLVstZz6cYV6f2Y/YAef7DwtxXtLqn7nR6N2Q4rKnZU&#10;Fl2mlPLz+1b8qldr5D6/H+mWpWf/AChgJ2B+GL4s+0FlKu+YukXCFlsFg85JtNm0elsuHNpuZbuF&#10;JcmXu0cNWugX95NUnPj3pcl53GEpxhXhKfAHX4nW7hOE+mQzosVbiP2Jl3GxWDGfrjP70afcSYy/&#10;rj+VGfp9P2ZyY+6l+OJ8LGlXca/p+jutTJ0Xx7TG28u9h9+pFel1p7H3Otb3y7seuTP32cYz70Vf&#10;lGVJz+6pWMgex11bXU8KPW1MCHWV8VHtxoNfGZhw46POVehmNHQ2y0nKs5z4TjH1ybhuO+NuPOId&#10;MoeOeKNE07jPj7VomYGtaPoGtU2n6jr8LLrj6otNrmvwq+orGFvurcUlllGFLWpWfKs5zkD7TuoA&#10;AAAAAAAAAAAAAAAAAAAAAAB1ncd103jvWrbc+QNt1nRdPoIq517te431VrOtUsJv/VJlte3cqFV1&#10;0VHn6uPOoRj+qACNT3h/LI+L/qri51rhm/2buryfATLjx6nhBDFdxUxax1uobYvObdlaaoJNTJ9r&#10;ymdrEHakeFpzhGcZVlIAhxd5fysflH7coudW4w3Gh6Z8WWKn2Gtf6/JnRuSZVa5hGWmr3m67ck7m&#10;1ZMLwr+uNbRrDbiFelbKvGc5AEbrYtk2LcL222jbb662nZr6c/Z3mxbFaTru9urKUvLkqwtrezfl&#10;WFjOkuZypx15xbi1Z85znIAOFABs56P/AA5fI18hkmsl9a+tG7W2gWDyUucz7uwnjrhiHGS/iPLl&#10;s8g7d+m1Oyqr1Z8vQ6P9VssYx+7GVn6AAmY9Ifwx+vXGEOJyF8jHYSdzPOqoK7W84q4alWXF/DtU&#10;mEn356Nj5Tt/seSNroWobTji5EONprzPnypWUoz6gBsG5N+af4B/hm0e34X6vMcZbLslQnMabxD0&#10;f07XNsk297WtLhMPckcyszK7RbS6hysexYSbTZLTYI+Er9Ud1xHtZAEX3u7+Yl8gPPC7nV+pmm6D&#10;020GUqRGibBDZjct82yIS8qZ9cjcduqWNHo1So+MLwmv1tE2G4rPtz15SlwAEWTmHnLmjsLuk7kb&#10;nnlrkjmbfrPxiduXKO67FveyPtJ8YbjZuNmsbKc3DYTjCWmUrS00hOEoSlOMYwNTne75uvjX+O1q&#10;2q+fuxet2fKFW3NTjgniVTHJ/MrthCT6s1Fpquvy1QdEmS1eUMObROoobq8Kxh/91XjU53u+br41&#10;/jtatqvn7sXrdnyhVtzU44J4lUxyfzK7YQk+rNRaarr8tUHRJktXlDDm0TqKG6vCsYf/AHVeNiHR&#10;H4Rfko+RJ2ptOAeumyVnF9o5CVnnblpL/GHDTVfNV6cW9XtWwREzt7hxE+Fvt6vBvZjSMpzlj95P&#10;kQuO9/5mnavlXNzpvQ3iDWesOnvJeiReVOSG6rlbmyW0pLiW7KroZUVXFOjPKS74XFkQ9pUlbaVt&#10;y0+rKMQuO9/5mnavlXNzpvQ3iDWesOnvJeiReVOSG6rlbmyW0pLiW7KroZUVXFOjPKS74XFkQ9pU&#10;lbaVty0+rKMTR+iH4ZfVTirFNuXfLl/Zuz24MqZlyuK+N3LXinhOI6lTanK20vospPK28spU15RK&#10;jzNWSpDikORFenC8iJJ2A7Odh+1m8yOSuyfNfJnOG8yPeQjYuS9wutrl18Z5SFqrqRq0lvxNfp2/&#10;bThuFBbjxGUoSlDaUpxjESTsB2c7D9rN5kcldk+a+TOcN5ke8hGxcl7hdbXLr4zykLVXUjVpLfia&#10;/Tt+2nDcKC3HiMpQlKG0pTjGJbfX/rH146p6NH4162cKcZ8H6NH9la9d400+l1SJYSWUrQmxu3au&#10;IxL2C4c9xWXJs5yRLeUtSluKUrOcjww8MPcwAAAAAAAAZ5/G78hXOXxldqdE7O8H2TjsilkN03Iu&#10;gypjsbWuWuMrCZFd2rj3ZkpbkNoj2seMl2FM9p12rsmY8xlOXGE4znn8bvyFc5fGV2p0Ts7wfZOO&#10;yKWQ3Tci6DKmOxta5a4ysJkV3auPdmSluQ2iPax4yXYUz2nXauyZjzGU5cYTjOBnyRfHrwb8mvVb&#10;e+sXOFa21Huo7lzx1v0WG1J2XiXk2vhymtV5C1lSnI7i5FVIkqamw/daatK16RDeVht9WcC6X62d&#10;guNe13AXEPZLh+2Vc8ac1aDrvIWoy3sMtz2K7YIDUtyouozD8luv2LX5mXYFlE9xSok+M8yrPqby&#10;XS/WzsFxr2u4C4h7JcP2yrnjTmrQdd5C1GW9hluexXbBAaluVF1GYfkt1+xa/My7AsonuKVEnxnm&#10;VZ9TeSlo7J9feSuqPPvL3W3mCpTTcl8K79sXHu3RGcvOQH7HX57sRu3pZL7EZyw13YIeGp9bL9tK&#10;ZcCSy8nHpcwD249uLMb8dHl6j+UP4K926dc3WSrqXxjQ8pdIt0kTU5sLfPFOz6SiRxZsDLch7KEK&#10;1bTNyTTVS0LZcad1hK0+haEuqAFYjzDxZt/BvLXJ/CvINeqq3viLkLc+Mt0rFJcTmBtWibFY6vfx&#10;MYeQ076WLWrdTjKkpznGMZ8AAmMfhNc/XGudxe2XWZ+xeTq3K/Xms5fjV7zuVxP4x4Z3+g1iN9ky&#10;pWft50/W+YJ63lNpT77UBHuZz7LWMACyaAAAAAAAAAAAAAAAAAAAAAAAAAAAAAAAAAAAAAAAAAAA&#10;AAAAAAAAAAAAAAAAAAAAAAAAAAAAAAAAAAAAAAAAAAAAAAAAAAAAABjb2Z4skch6a1Z0sdT+y6kq&#10;TOhR205W9ZVr6Efqla0lH7y5KsR23mceFZytrKE48uecRv8A8ln4uth+QbpzVcl8NUD192S6oSdi&#10;3jStfrorsq35G43vYULHJ/HFVGjY9+dsjzdFX29O36XnHpVY5BYbw5YZWkDVVnGcZzjOM4zjPjOM&#10;/TOM4/bjOP6pVgqSpClIWlSFoVlK0KxlKkqTnwpKk58ZSpOceM4z+wA/w/kAAAAAAAAAAAAAAA2i&#10;6Dz9x9RcW6U9t+2wUXjVFHhSq2J79rb+5W5cgMqmRK9Et6K/KjxUOep/28L9eFefCsFoB0M+fHoB&#10;wh8X3TC37ddsdJh83VfBtBpm1cdati75T5a/UOOXZ+hVD24apx/B2m21e82eh1mLY5evc1yZOJiZ&#10;GVYQ8nOQOu2nc7RY7i0VOsbPZpT6sYelZraxpzOMZ9OW8Ylz3vbVnx9VISrGP9L/ACGO3Jv5lnRu&#10;gny4XFPWfs1ySxG99tq22ZXG/G1bYPNpc9hyEhna95tkwJDmEfvyIkd9CVZzlnynCVAfhV90dNfc&#10;bRcalsdahWfC3YL9dapazlWcYUpLrtWtTeE+MqynGVY+uMJz9PPC8YfmbdObywgROXup/YvjmJKc&#10;wzMtNJvOO+Uo9YpyUtpqQ9Hs7XjKdIgNRvQ6+plpchH76W2XspT7gGS2lci6ZyFCXN1K8i2mGUoz&#10;LiYw5GsYWV/sxMr5KGpbKcq8pwvKctrzjPpUrH1JJ/S/5EOnHyC6ZK3XqfzhrHJzNSzFXtOrJTP1&#10;3kLSnZWMJbZ27QNliVW1UrKpGFstTFRVV8xxteYsh9GPXkDuxmoAAAAAAAAYBfIJ8ZPTz5NOKnOL&#10;+1PF8HZH6+LORonJ1D9vRctcW2M1KcrtNB3ZuLImV6VSGm3ZFdKRLp7BTSMTIkhKUpwAK0/5XPxm&#10;O73x2PbJyhxZWWXbXqpXqk2OOTeOdfkr5C49pU4dfzjl7i6C5ZW9VFq4zS8yL2qzY0eGWsPyna5T&#10;qYqABG0AAAAAAAAAAAAAAABuc+Ln4Ku83ym7JV2XGmkyuK+vGJ2Gto7OcnVFnW8cxIseSlmziaHF&#10;UmLY8rbVHRheEwKlWYrT+EonTYCHEugAtG/i8+JDqX8UPELnH3X3W3rnf9oi16+XOeNwYgyuTuUr&#10;WGn1oRYT4zKGNd02tkuLzWUED0QYSVZcczJmOSZkgAbQQAAARI/yWPnujdCNCtOl3VLa4r/c7lHW&#10;UK3PcKaUxJX1m472FhSW7V1aW5DDHL251il/osNWUSaiA6m3dw37lZ92AKumRIkS5D8uW+9KlSnn&#10;ZEmTIdW9IkSHlqceffecUpx151xWVKUrOVKVnOc58gA/EAAAAAHcOPdB3HlfftH4t47oZm1cgck7&#10;hrOg6NrFdlhNhsm47jdQtd1mhgqlPR4yZlxdWLEdrLjiG8Lcx6lJx5zgAW6nwB/DHR/Er1onq5DT&#10;rOzdvublQ7nnXd6JzNpWa5VQHH3NU4h0q4kwYUles6wy/mRYvpbTi0u3nncqcjMQMMgDfoAAAAAD&#10;hdk1vXdx1+81Lb6Cl2rVdmqbCg2TWdkq4N5r+w0VtFdg2tLeU1mxKrbaps4L62ZEZ9txl5pakLTl&#10;Oc4ABX4fOB+J/M1Zvbe1PxY65YXOvp++2HkXpu2/IsrulT6syJ9v12lSMvTr2rwnKnnNSluuTmMp&#10;XiqfkIXHq44AgeWFfYVFhOqbaDMrLSsmSa+yrbCM9CsK+whPLjTIM6HJQ1IiTIkhpTbrTiUrbWnK&#10;VYxnGcAA+MAHpfDnMvKvXzk3TuZuEd/2ji/lPj+4ZvtP3nTrSRT31JZMpW0pTEqOrCX4c2K65Hlx&#10;XkuRZsR1xh9txlxxtQAsoPhL/Kd4l7g/wj1o7+ztT4I7QSfstf1Ll7LsXXeFOd7RXojQo85yQtmv&#10;4o5MuHMpRiA85ijtZfnEB6K9IjVWABMNAAABqE+XT4a+sny38O41jk2G3oXO2mVc1vhTsTr1XGkb&#10;hok11TstrX79jKo2d14zsrFzK51JJeR6cuOPwnoctX3AAKlPvj0C7NfHDz5sHXns/oz2sbRWKXM1&#10;raK3Eyw4+5N1dS04hbpxvtL8KCzseuzUrThf9G1MgyPXFmsRpbTrCABhpHkSIkhiXEfeiyorzUiN&#10;JjurZkR5DK0uMvsPNqS40804nCkqTnCkqxjOM+QAWE/wGfkr67zdTUHx8/KjslDcX2xVrug8X9ku&#10;TE0r2oco0k2CiqicT9iVXDKad3ZrGEpcOJsU7Co+wpUmPa5/UVfd2QA1+/kG/jS3vUFe590ehGs3&#10;W19VEptdq5g4bjOLuNn65JcnKkzL7U2sIza7LwjEYk+XMK+5sdZYYU7KdfgYXJiADUv8Unz7d2vi&#10;ibc0PjubR8x9b7K4furfr3yi9Yu69WWM5Tjlnbca7NAd/W+Nrizfcy7JTHTKqpT+cvSIDz+cO4AG&#10;d/zX/kp0vyz9RdL6v6x1MtODFQeWNW5Z23aL7luJyEnErVKDbqWHrWuxK/Q9Oy9HlO7Vl92fJ9tW&#10;Ese2mLjK/cSOH2GjhbLRXGvWSMrgXVbMrZWMYxlSWpjC2FON+cZwl1r1+pGf5FYxk8f7BcJaV2T4&#10;M5e6/cjRVS9G5m452/jbZ0NJaVKYqtvo5lK/YV6nkrQza1eZeJMR3x5ZktNrx4ynGSNn11503jrF&#10;z1w52J41lJib5wlyVpvJ2rLdW6mLIttNvYV5HrrFLKkLfqbXEPMWY158PRXnG1eUqzgGkvZaCw1X&#10;YLjXLRvLU+lsJNfJxnGcJWqO4pCX2/Pn1MSG8YcbVjzhSFYzjOcZKUvslwHv3Vnn3l/rpyjXuVu+&#10;8M8gbLoGxtKZWyxLk6/YvRI11W+vKvuKTYYCWp8B9KlNyIUlp1ClIWlWbx/rJ2E497Yde+GuyfFN&#10;i3Z8fc2cd6xyHrTqXkPPw4uxVjEyTSWfown7e81ywU9X2DCkocjTozrS0pWhScDgzxM9zAABu64/&#10;/wDRD0n/AL1HW/8AuzQi7L6Cf9BPpV/cldcf+J3TSjH+Qr/p994v7sDsv/x0bqDyLtVGw/wvsDvo&#10;Ur7Kx1+ThWM5xhvK7mJD9avGfqnOJfp+v8qsGpL8pvW8Xnwz8+2eYb0nOnchcA7Jh5takIrsyuYt&#10;S1H7yQlK04dZXjasx8JVhWPcfTnx5xjONwn4nWzZofmx691eJrMXG68c9htZUw62ha7LEXhfcNx+&#10;yjqUhWWnm86liRlScpz7bCk+fGc4yNURVQltoAAAADKXqDP+05ZdjefH6pqtxBxjyn65ak1tljxj&#10;OcZ84xX5/Z5z48/yeSUV+InvWNT+V6z15TqUY5P6scwaUltamce87W7JxtyQnDaXXW1qeQ1oK1f0&#10;aVuYR6vphHrUmKZ+Y3oOdv8AiLq9jS0pauK+2PDO8qdQl7Pss2es8ncZqy4plpxCWVu8hITn3VNt&#10;5X6frlfoSobQyz2KroGlzl5jEflTkVvCsqwrddkf85x4+sm2lSVJ+n8icu+Mf6GCmQ+XSlaoflL+&#10;RGCy+5IQ/wBz+x91lxxKUqS7snK+0bE+xjCfpluM9aKbRn9uUoxnP1zku1vh0u3dg+J/43Z7zDcd&#10;cfpH1opMNtKUtKmtZ4j1XW2H85V9cOSmKlLq8fswtecY+mMA86NdxsiBlJ1353laBZx9V2aYt3SL&#10;J/0NuvqUvOszX148TWFZznKat5zP9ctY+iM591HhWF4clDfj0fOps3Qbkyg6s9l9vm23SXki8TCg&#10;Wd3Ifmuda9zvJbaW9zo5Dq3HY3F1tNdznY6tGMtRVOZtYqUPIms2EVH8jj4DtX+Qji7Ye2HV7TYN&#10;R3n4zoVTrCro47EFvs7pNFDcW5pN9HaQ0zK5WqILWMa1arzh6WlvFTLUthcF6uG0NKkrSlSVYUlW&#10;MKSpOcZSpOcecKTnHnGcZxn6ZLPSPIYlsMSor7MmLJZbkRpMdxDzEhh5CXGX2Hm1KbdZdbVhSVJz&#10;lKk5xnGfBVdyI8iHIfiS2HosqK87HkxpDS2JEeQwtTTzD7LqUuMvMuJylSVYwpKsZxnHkH+n7G/X&#10;8b/5Ibz4+fke4wrr/ZHq7rz2guqDgnnSplzcR6CJ/E1lmt415JmYfV9lClcbbvasvvzVJytmil2j&#10;Kcp+4yrAAt/QAAAAAAAAAAAAAAAAAAAAAAAAAAAAAAAAAAAAAAAAAAAAAAAAAAAAAAAAAAAAAAAA&#10;AAAAAAAAAAAAAAAAAAAAAAAAAAAAAAAAAAAAAAAAAAAAAAAAAAAAAAAAAAAAAAAAAAAAAAAAAAAA&#10;AAAAAAAAAAAAAAAAAAAAAAAVof5s/wD0++qP9x/G/wCOjlIAEMMAAAAAAAAAAAAAAAAAE3z8Ib/p&#10;T94P7n/j3/jFfABY+AAAAAAAAAAAAAAAApxfyQv8dr33/wB8Dj7/AIkOLwAaQQAAAAAAAAAAAAAA&#10;AAAWff4VP+Ky58/u/wDlP/s69VQAS/QAAAAAAAAAAAAAV4f5xf8A31T47f8Ae/7Hf7Y+IAAQQwAA&#10;AAAAAAAAAAAAAAAS/fwqf8abz5/cAcp/9orqqACz7AAAAAAAAAAAAABoB/KO/wARR3m/6s3/AGw+&#10;voAKgUAAAAAAAAAAAAAAAAAGX/x7f9Pro9/df9af+OfSgAXnIAAAAAAAAAAAAAAAKAcAAAAAAAAA&#10;AAAAAAAAAAF1z8KX+KP+OX+5A4P/ANpNWADZ+AAAAAAAAAAAAAAAAADUB8/H+Jt+Qn/eAt/+77Qg&#10;AphgAAAAAAAAAAAAAAAAAd/4o/76lxr/AN7/AKd/tirgAX3IAAAAAAAAAAAKf/8AKB2nO1fOL3YW&#10;3JekQaB7gXVoCHmUM5iYo+tHDse1jN4SnCnGf4iVNcStWVZVhzzjOE+nGABoHAAAAAAAAAAAAAAA&#10;AABKT/D81ePf/MPUWr2IuXNI61c4bRE+4iIkO4kS/wCEtLVmC8vOFQJX2u3O4y6nyrLHuNfscyAC&#10;1lAAAAAAAAAAAAAAAAAAAAAAABGN/Lp1ROw/DPyLbqbhrzonOnA21oVJU7h5lUzbHtHy5XYbbWhc&#10;zKNyyhWHMoR9ut3Pn1YSlQAqeQAAAAAAAAAAAAAAAAAAAW5H4pVlOnfCH1fiy5CnmKbcuxlbWNqS&#10;2nESC72C5HuHI6MoQlS0qsrWQ75VlSvLucefTjGMACRgAAAAAAAAACCF+cX/AN8t+Oz/AL3/ALH/&#10;AO13h4AFeIAAAAAAAAAAAAAAAAACT7+Id/jktK/3gOdv+7FWAAtewAAAAAAAAAAAAAAAQGvyt/g0&#10;sr5zaflM6nah95MiV6rHuZxxr8XOZb8Gritoa7E0NZHb/rj9Or42GdxQ1++lhtq2y3lKLWRgAV9g&#10;AAAAAAAAAAAAAAAAAAAAAAAAAAAAAAAP0addYdafYdcZfZcQ6y80tTbrTrasLbdacRnC23G14xlK&#10;sZxnGcecAAmDfDX+Vlzz1Omal1/+QGftXY/rQ0qNR03LbqnL7sDw3BUppmI7NtJspEjl/Rar65ei&#10;WLi9giR1ZzDmSG48ercAFktwfzrw/wBleLdQ5s4F5E1flTirfKtq31XddQsUWNRZxHPo4yv6Ny62&#10;0gP4UzMgy22JsGShbEhpp5C0JAH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wD8x3uVtnLfyG6t0/hXchnjHqXxnqk+drDMhe&#10;IkzmLmWir9/u9lsmWloakyI/G1prcOCl5C1wk5lqaUlM11ORx1vawKKrsbm0kJi11VCk2E6Qvz6W&#10;YsRlb7y/GPKlZwhGfCcecqz9MfXJ57y1ynovB3F/IXMvJ99G1fjrizTNj37dthl+pTNRrGqVMq6u&#10;JntN4U9JebhQ1+0y3hTr7mUtoSpak4zFM4g4n37njlXjjhTivX5W1ck8sbtrPHui65D9KX7jadtt&#10;4lJSwvdcylmMy7Omo915zKWmGsKccUlCVKwNOPKvJFpyht07Yp2XGYScqiUdYpfqRWVLbi8x2PCc&#10;5QqS76vcfXj+e6rPjwnCcYp3/lQ+Rvk75O+2+79ht4XY0+lsvSNU4Q42kykvReMuJq6wlPa7Q5Qw&#10;4uG9sllh9U+7mN+cS7SQ7lHpjoYaaugvia+NPiz4sOnuidcdDRW3W7vsxtt525NixFMS+UuXrKvi&#10;M7HsGFyG0TWNZrMsJr6OG54zDqo7WF+qQuQ66PNjXCbMAAAAAAAAAAAAAAAAAAAAAAAZ69ZeBJca&#10;XD5I3WAuMqP6JOpU0tv0vZdWhK2r+ayrPqa9pKv61bWnCvX/AEucJ9Leczxfxovga2vXNq0/5He6&#10;OjTdak0KYWx9UOHNqg5j267KZEYmVfPm41DzuHqpNZGkedWr5jKZWZasWykM/b1zj1f9+UH+QJqO&#10;zalufxo9Id9g7PF2BU7Wu3XNOpT/ALinRWQpj8O1696XcMs5YtlWsmN42uxhPqi/aJzUJW99xZNs&#10;jPMndkAgAAAE7n8dz8Zv+yI1x731+RnSG1cdyG4+2cEdUtxp/UrfmHExpet8mc209inKMaHIQrMm&#10;r1eSz5u0ezJsMfpysQ7AAZOfkI/kxVvDUfbeh/xqbrWyeSorNto/OvZLU85/S+I0R0PU1jxpwhZx&#10;fZhSuRouEKasNiiZdia7hP28Ba7T3H6kAV2EiRIlyH5ct96VKlPOyJMmQ6t6RIkPLU48++84pTjr&#10;zrisqUpWcqUrOc5z5ABmn0F+P3st8knYPWuu/WfSZWw39m9GmbhuM5iaxoHFGnZkJZst85J2ONFl&#10;M0Gu1yc5w2n0rl2ErLcSEzIlvMsLAFt18SnxA9aviV4Ma0LimuZ2/mbca2pd537A3MHDO3cobBBS&#10;49iJBYckTU6hx7SSpLiamiiOZaYb8PSXJU5x+W8ANsoAAAOn8gcg6LxRpOz8k8m7hregcf6VTzNg&#10;27dNvuYGv6zrdJAb92ZaXNzZvxoMCGwn9q3FpxnOcYx5znGMgCt3+cz8prfuzrm5dVvjmvtk4s65&#10;Pffa5vfYNhE3WuVOca9SXodjWaUh1Me54x4vtEZz5cz9vsVvGylL/wBhHckQXwBC/AAABmr1M+OX&#10;vL3qXbq6l9YeVubKyglfp97tGs0SYWjUtnmOiWmott/2KTS6TXXTsRxLqIT1giUtvOFJbyn6gA83&#10;7MdQuz/TXeGeOO03BXJXBe4zIrs+qq+QtZnUrGw1rDqWH7XVrhaHKPa6lmQrDS5dbJlR0u/uZXhW&#10;M4ABjkAAAAAD6IkuVAlRp0GTIhTYUhmXDmRHnI0qJKjOJejyY0hlSHmJDDyMLQtGcKSrGM4zjOAA&#10;Wpn41Pzmx/kW4eY6rdkdkZT3X4M1WPnN/azkfc9juMajDNfG5Gi5kKxIkcja42tiPtUfGXVS1qbt&#10;mlemTKjwQBKkAAAAAAAAAAAAAAAAAAABra+XTplxr3w+PbsrwNyPCg5c/sc7NyDxxskxxmK5ofLf&#10;HtBa7DoG5RrB52OmCzBto/21h/StIk08uZFcXhp9wAFJYAAAAAAAAADb18b/AMHnyC/J7YRLXgri&#10;hzUOGPvERrfsVy7+o6Vw/ESl5xmW3rtquum3XI1pCUypD0TXYVmuK7lGJaoqHEuZAFlZ8NvwN9Yv&#10;iJ1ux2qgspnNPafd9fxr/IfYHZa1upVGoX3q+fM0Ti/U2pU+Po+jvWlYzIk+5Im2tnIbSuVLUw1F&#10;ixQBvSAAAAB/DjjbLa3XVoaaaQpxxxxSUNttoTlS1rWrOEoQhOM5znOfGMHyWFhAqYE20tJsStrK&#10;2JJsLGxsJLMOBXwIbK5EybNmSFtx4sSLHbU4444pKEITlSs4xjOQDDHkjt9T0smTU8fVbGySWfW2&#10;q/sXHmaRL6fp/WcRn25loynP7XPdjoznH7mVpzhRDU+Rv8uziDhnZdj4p+P/AIzpexmx033VbK56&#10;5BsLio4TjXbGVNKxp+p036bt/KFQw95Sqdmy16G6pv1RFzI60SMgYtXfY/mO7cWpe4SKxlXqwmNS&#10;RINY21hWMpzhDzEf75X0z9MreUrGfrjPnBF15o/I0+YbmqwlyJfbzYONKmQmQ3G1vhfU9J40r6xq&#10;S06y43EuaSg/jaQpCHs+27LtpLzSsJUhaVJTnAHw1PYHmGnfQ8xvNvLwhXqUzbfb27DuM+PUhaLF&#10;iQrCVYx/pcpUn9qc4z9To3FPz9fL7xBdQrij7xcs7WiJKzIfp+Vv4d5bpbJpzCEyIU2LyHR7E+iK&#10;+2j04zHdYeZ85Uy405n1gHf967QbFvfHUjT5lTHqriwlx27a3qn3W4U+maw467ERCeU7JhvyZCGs&#10;O+HnG3GsLT4ThXpM++8f5OvYXvT8eGwdQ9w4p1/i7l3f9r16v5X5Z4tu7Wu03e+G6tE+0tdUhabb&#10;v2ew6hebJsMSqbslIuJ8CfWImx8tMtSvYSBi4RfQAAAAAAAAAAAAAAD9WWHpLzUeOy7IkPuIaZYZ&#10;bW68864rCUNtNN4Utxxas4xjGMZznJydNS3Gx29Zr+vVNnfX13PiVVNSU0CVaW9vaT30RoNbWVsF&#10;p+ZPnzZLqW2mWkLccWrCU4znOMAGyjrTwVK0dpe77fEwxtNhGVHqqx3GFO0Fc/jHvuScfVLVtPRj&#10;CVJx+8wz5RnPqccQmyN/Gw+DLZ+kNTK7rdt9Wbpu0PIGtP0PFvGlo22/a8DceXqEZu7HY21YcZre&#10;Vt6ioQw+w3nMikpsuQ3XEyJ1hFjgZdkuAAAAAAAAAAAAAAAAAAAAAAAAAAAAA1Od1vnA+MToPi3q&#10;udu0ujz+Rqj3WXeGeJ388tcs4sm28PJqbbVtKVZM6RMkM59Ta9klU0VWPH9N5UnGQBEE7ufmpczb&#10;fi21ToD1woeIaV1TkeHy92Dei77yK5Fyr1NTqjjLWpzXH2o2yPThOcT7PbIqkKVj28K9K0gCI92s&#10;77dzO8Ox42jtj2R5W5vmMSnJtZU7dssjGla7JebS08vUeO6hNZoOmpfQjHuIqq2GhefqrGc5zkAG&#10;IwAPVOHeDOaew26QeOeBuJeSOZ9+svOYWm8XaVsW97I+0nzlyT+j61XWU5uGwnGVOvrQllpCcqWp&#10;KcZzgASmukH4d3yBc8qptp7abhofTPQZTjT8vXZr8Plzm6TBy5hxP2+n6dcN6LRffRU+PVYbIidC&#10;WtPu16lJW1gASMdb+NT8bv4L6Os2/tZtfFe9cyVcOPbx73tZeQeauVrR9DSH252hdaNVpZtZHhsz&#10;cZXCmQ9Skzovrbw7YuZSlwAGvjup+anqtGxP0j47erTlwmJHxX1XLnZR/wDQqCImOziMjNFwpx/a&#10;5sp1elP70R6bs1YttLacOwM4VlCABD/7o/LT8h/yBS5qe0XaLkbddSlvJdb4rpJzGhcPQ8MqTmHh&#10;vi3R49Bpk6VBQhKUTZsSXYq8ZU5IWtSlKHA7RtWsaRr1xt26bHQ6hqmvQXrO/wBn2i4r6DXqOtjY&#10;9UiwuLq2kRK2sgsJ+q3XnUNpx+3ODgdo2rWNI16427dNjodQ1TXoL1nf7PtFxX0GvUdbGx6pFhcX&#10;VtIiVtZBYT9VuvOobTj9ucGAur6rs+77DT6jpeuX237XsM5msoNY1ensL/Ybyyk59Mevp6Wpjy7K&#10;znPq+iGmWluKz+zGQRf+/H5a3xwdU/1rT+u7t53f5YgfdxWmOK5rOucJV9lH9KUouObLmDOiXMN/&#10;3MKZkatVbJFdwhSVPtZ8ZzF/78flrfHB1T/WtP67u3nd/liB93FaY4rms65wlX2Uf0pSi45suYM6&#10;Jcw3/cwpmRq1VskV3CFJU+1nxnMoDoP+JT8j/az9F3DsQ1R9IOJ5/wBpKdf5UhPbHzbYVsj1KUun&#10;4Tpp0GXTTGPbyl6PtNrrcprK0qSw7jzjAhQd9/yVPlG72LvNazzArrJw5apkw8cTdaXbbQETqh7O&#10;WsxNt5IxZS+TtqVOg4w1Pj5tItNM9TmMV7TbmWiFB33/ACVPlG72LvNazzArrJw5apkw8cTdaXbb&#10;QETqh7OWsxNt5IxZS+TtqVOg4w1Pj5tItNM9TmMV7TbmWia/0I/Gr+Lnomij2XHD6ezfMdUqNMzy&#10;z2Waqd/XBt2cYdxL1LjfNbE4x1VMGdnLsCRirlXMP0t5zYOuN4dBoIdddfddffdcefecW6886tTj&#10;rrrisrcddcXnK3HHF5zlSs5znOc+cmgh111911991x595xbrzzq1OOuuuKytx11xecrcccXnOVKz&#10;nOc5z5yb92mmmGmmGGm2WGW0NMstIS20002nCG2mm0YwhtttGMYSnGMYxjHjAPzPzP0AAAAAAAAA&#10;AAAAABZs/hhdsJfKvRDm7qtf2aptx1T5iYudUjuuK81/FvPUS12WqrWG3HVqWmNyVq21yVqRhKE4&#10;ntpzjGf3lWbP4YXbCXyr0Q5u6rX9mqbcdU+YmLnVI7rivNfxbz1Etdlqq1htx1alpjclattclakY&#10;ShOJ7ac4xn95VZN+Z71PicVd7+Ee1NBWJhU/azh1+m2uQ02nxYcpcCy6rWrWyfcbaQlCpPGu06pG&#10;QleVLVmA4rGc4/dSJj5MfMq/weOUMw+QvkH4XkSVLxsWm8BcoVENbyPRGzpl3yZqmxSY8fLmF5VO&#10;/jyrQ8vCFYxiO1jOU+cYUANPf5WvWRrrv8wfLez1Vd+n6x2d0Pj7sVTNstJRE/Vb2FN0DfFIdbQl&#10;C5ljyDx3Z2UhKs5cwqwwpX7q0ZyAO+/iEyJDHzH6k0y+8y3M69c6x5bbTq20So6aqllpYkIQrCX2&#10;UyorTuEq8pw42lXjynGcAC11AAAAAAAAAAAAAAAAAAAAAAAAAAAAAAAAAAAAAAAAAAAAAAAAAAAA&#10;AAAAAAAAAAAAAAAAAAAAAAAAAAAAAAAAAAAAAAAAAAAAAABixy11d1zfJcnYNZlt6rscpxb81H2+&#10;XqS2fXlSlvyYzSkOwZjzmfK3mvUlefOVNKWrKyLZ8sH4wXXTvVtmx8+dadrrurHYvZZsy73OJjX1&#10;2/CvKt7OcfkzrrYtcq3odro+32057D0y4qvuWJS8OOSKx+U8uVgDDjYOtHMOvrX41j9cjI8+Jevz&#10;Y1ihzx9c+iGpbFr/AOVj48/yEPHsB+Nd8v8AwFMm5T1lzzbrsT1+1tvX/cta5Dh2Ht4xlf2WpPTK&#10;LlLH0zj0+9r7Pr/YnznGcYA6KniflFTmGsccb1hWVejGVapeob8+fHnLq4KWsJ/8Kyrx/omDrHxR&#10;/KBJnt1rfx0d40yHZOIiXH+qnOMWBh3Lnt+ty1k6OzVtRvV9feW8ln0/ver0/UA9WrOsW8t6ltO3&#10;bY1/DzNFr1rb19P7kaXb2b8CE5MQl5ph1xmBFwlvPqwtWZCs49OG8ecKNqPG/wCMt3gr+p3aLtn2&#10;rqk9fang7r9yjy3oPEGJ+u7Zy3yTeaJplhtsaPb1tJa2NNourpi1z2ZCJclewPutfbtV7eXUP4Ax&#10;pI2IAAAAAAAAAAAAAABzut7LeajcQ77XbKTV2kFzC2ZMZeU+pPnGVsPt58tyYj+MelxpzCm3E/RW&#10;M4PcOufZHm/qXy/qHO/XnkXYuMOUdIntzabZNdmLYy/H91pybRXsBXrr9j1a7aa9ixq5zT8CfHUp&#10;p9paM5wAbbuGOVYPLGpN26W2od3XuIg7FWNKzlEWd6PW3JjYWpTmYFg3jK2sqznKc4W3lSst5Vm2&#10;k+Gv5TdJ+VjqfB5bjV9ZqHNfH8+Lo/YTjWtfech6xu+YeZcDYdbRNdesV6Hvtc2qbVLeU6uO63Kg&#10;LekPQXXlgeum2wAAAAAAAAAA0A/Iv+Np8bHyEy9h32Rx/M62c/Xrjs6TzPwEiv1zN7bqazjEvfuN&#10;pMd7j/cPupHh2bKbiV15MVj96yTnOcgAhZdxvxCvk86+TbK1695477ocfxvuH4s3j+7rONOTma+N&#10;hSsyLrjHki7gwczHU4x7cSiv9hfXnPjGM58YyAI7fN/UPtZ1ony63sP1s514Qkw3ssu55U4p3jRY&#10;jnmTiI0/CsdjpK+vsYMuQpOGJEd12PIwpKmlrSpOcgDHYAAAGXPDPQLvJ2Ikxo3BnUDsrysmUn3E&#10;WGkcKch3tGwxh9cXMufsMPX10NZBTKRlrL8mS0zh3Hoyr1fQAG9Dqr+I38sHPkmpseXdf4v6kaXM&#10;9MiZY8ubvX7Nu2K9WfT66zj3i5zb5X6plWfOIlxOo84ThWVrRn0pWAJbfQT8TD43+pMqj3fntu+7&#10;vcsVSoczErlyuh0HCkC0ipV65NRwdUTLKut4shbmfci7TabNFzhKMoabUnKlACUFTU1PrtTW0Ov1&#10;VbRUVNBi1lPS00GLWVNVWwWUR4VfW10JpiHBgw47aW2mmkIbbQnCU4xjGMAA5IAAAGgX56/m00P4&#10;meAFUejSdf3Hufy/TzI/B/HEx2LYRNQrlurgTOZuSapuW3Mj6XQOtvIrI6k4zf3DGIjfiOzPkRAB&#10;Ua8jci71y9vu48pcn7Xeb1yJyDslvt+7blss96zvtm2a/mvWNvc2s99SnZEydNfWtWfpjHnwnGE4&#10;xjAA6WAAAAAAAD0/hHl7dOvvM3EnPPHEmHC5C4U5M0XlnRpdjE+/ro+38dbRV7drjtjA9xnE+vRb&#10;1DOX2MrTh5r1IznGMgAubviq+VPrt8rPXGk5l4ft4dHyFTQ66s5w4QsbKO9unEe8riozOgyo39DI&#10;udLtZCXHaK9aaTFs4mPSrDE1mZDjADZ2AAADSh8xfzgdbPiK40hPbKxX8z9lNw+0Xxx1oodxh67s&#10;s+mkOyESt83q4RVbK/oXH8LER1tmY9XyH7SdjEaGy4lEt+IANHfUD81PrjyPu1fp/cjq/t3W2gtZ&#10;zURjlnjndXebtTpEv5V/Xu56ljS9N3esqYmE4wt6na2CUtSseIiU4znAAmS8Oc08SdheONZ5e4N5&#10;H03ljjHcoKbDWd50O/r9k121Y85Q82zYVr77TM6C+lTMqK76JMSQhbLzbbqFowAI4/zm/jecMfJN&#10;WbL2H62x9X4Q7xRobk6Xcfb/AKTxz2FcitY9qo5Wj1zDmKrdFtI9uHtbDDkpWPTHsUSmEx3IQAqz&#10;eVuK+RODuSt64e5b1G40Lk3jTaLjTN506/YSxba7stDNdgWlbLS049He9mQzn23mXHI77WUutLW2&#10;tK8gDz8AAAEvT4SPyj+XelDWq9aO9ErbOeuqkP7Sk1DkVLjt9zTwLVIS3GhwI78x9MnkrjOqQnGE&#10;Vkp3NrVxv3K+Q5HYYrMgCyu4P5y4j7KcUaRzlwRv+u8ocTcj0rN/pm76tLVLqbmucccYdT6XW2Jt&#10;dZV01h2LNgy2mJsCYy7HktNPtONpAHqwAMBPkZ+NvrJ8nvX244E7Iam3Mw03YWHGvJdOzGY5D4e3&#10;OVExHj7fot062pcdz1ss4nV73rrrZhpLMtpxKUZQAKkD5T/ig7M/FBz3L4o5vpnL3j7Y5ltL4R51&#10;pIDzOicw6pXusZzMgZy9Lzr24U7E1hF1QynVS62Q4lSFSYT0SbJAGsEAE5r8e78mLPGUXUuiHyV7&#10;qq44gdi1Oj8Fdktsyic/x1FdUzTV3GnN9nK9SrPjHEV5LUDYZeXHaBpH289blZlt+rAHL/kN/jSM&#10;6NF3nv8A/G1p0ORxcqG9uvOHV3Rq5K29Ihqbdn3XKPBNVVIVHkcd4j5xLs9bio/7orfuSa7Cq3zE&#10;rgBBOAABgz244ncmstcoUcbK34bDMHbGGUeVuQ2/SzX3WcJ/eXmGnOGH8/XOGfbV9EtqyQd/y0vi&#10;msdzqK35OuENacm3WnUtPpPa6kpoOXptjqFdliq0PmZ1qPj7iS5qEdxuju3fS6puoTXv59qNXyXC&#10;eD+IB8t1bpNzZ/Fjzts7cGj3S8ud56jXl1PwxBrdyskyLfkDhNp2Tn7eK3uUht2+omvU0ly4VYsY&#10;92TYxWwa/SAOWG4AAN3XH/8A6Iek/wDeo63/AN2aEXZfQT/oJ9Kv7krrj/xO6aUY/wAhX/T77xf3&#10;YHZf/jo3UHQexkXMzhbe2cJyr0Qa6V4wrCc4xBvKudlXlWcYzhGI/nOP25xjxj65MDPyJtWVuPwx&#10;d56lEdyVmJo/Hm05bbkNRlJTo3N/GG7LkZceW2hTcNGvZdW3jPreSjKE4UpWMZ2B/jb7YnS/m36E&#10;3C5LcXEze+R9Tw67HdlJUrfeCeVNGRGw0yhxaXJi9iwyhzOPQyteHFZSlOc4GoMqJy41AAAAB711&#10;ll/ac2ab5znCJOb2I54ThWc+9rlthrH/AIT/AFwlHnOP5De9+NDtWdV+ajpzlx5TULYlc5arOwhh&#10;D63sXPXXlhNWzj1YyplOdgZhqW4nOMpbSrz+7lWM6A/yhNSxtvwed08Nspdna0ngbbYClyFx0MZp&#10;OyXEK7V7PpzhL6sa6/NShtWM4U4pPj97Cc4G24toioDBpz55Z9jmDf0Zb9r1Xzr3p9OEefuGGJGH&#10;PGMY8+9h31+f9N6vP8pT0/O5UZpPl778ws1yav3udrS3+2TGREw7jYKKhvsWOWkIRharjFl93l3x&#10;5ey/lzOc5VnObnj4BrnF78Nnx7zcWSrXDHANVTfdKlLmZazrt9f6+qtw6ta8oTTZrPs8NefDGGMN&#10;4xjCMYwPIzUqbgAAAbPOqHJDm2aY9qdpJU9daZ7EaOt1Xl2Trr+FJrFec+MrzWrbVGz4/mNJZ858&#10;qLNv8VH5Hp3a7prbdUeT9idtuZumyaTXdflWcj3LPZuvN029G42kYccyhcx7jmXXSdbew2jKYtZH&#10;qPcWp2RnOatf8tn40IHUfuvT9uOK9bZp+E+6qr3ZNiiVcf2qvV+x1I4xJ5OjZaawtEJnkqJZRtmZ&#10;y4vCpdpIuPaQlqNjGBlYSpSJiham1JWhSkLQrC0LRnKVIUnOMpUlWM4ylSc484zj64yAC73+KztJ&#10;/wA9L46OnfZeTZfq9/yVwfqf8d2Pvfcfccpaa09oHLP9Nl15xftcl6rbI/fVl3Hp8L/fwrAAM/wA&#10;AAAAAAAAAAAAAAAAAAAAAAAAAAAAAAAAAAAAAAAAAAAAAAAAAAAAAAAAAAAAAAAAAAAAAAAAAAAA&#10;AAAAAAAAAAAAAAAAAAAAAAAAAAAAAAAAAAAAAAAAAAAAAAAAAAAAAAAAAAAAAAAAAAAAAAAAAAAA&#10;AAAAAAAAVof5s/8A0++qP9x/G/46OUgAQwwAAAAAAAAAAAAAAAAATfPwhv8ApT94P7n/AI9/4xXw&#10;AWPgAAAAAAAAAAAAAAAKcX8kL/Ha99/98Dj7/iQ4vABpBAAAAAAAAAAAAAAAAABZ9/hU/wCKy58/&#10;u/8AlP8A7OvVUAEv0AAAAAAAAAAAAAFeH+cX/wB9U+O3/e/7Hf7Y+IAAQQwAAAAAAAAAAAAAAAAA&#10;S/fwqf8AGm8+f3AHKf8A2iuqoALPsAAAAAAAAAAAAAGgH8o7/EUd5v8Aqzf9sPr6ACoFAAAAAAAA&#10;AAAAAAAAABl/8e3/AE+uj391/wBaf+OfSgAXnIAAAAAAAAAAAAAAAKAcAAAAAAAAAAAAAAAAAAAF&#10;1z8KX+KP+OX+5A4P/wBpNWADZ+AAAAAAAAAAAAAAAAADUB8/H+Jt+Qn/AHgLf/u+0IAKYYAAAAAA&#10;AAAAAAAAAAAHf+KP++pca/8Ae/6d/tirgAX3IAAAAAAAAAAAKbX8i+1gXHzWd/Jdc/8AcR2eUNVq&#10;nHPaeZ9M+j4k48pLVj0PttLz9rZ17zXqxjKF+j1IypGUqyANKIAAAAAAAAAAAAAAAAAJeP4WdfCm&#10;fKpzZJlR2336noZytYVzi8ZyqHNc566yVS5DPjOPDiq+zfaz58/uOqABaDgAAAAAAAAAAAAAAAAA&#10;AAAAAAjg/lgf4krsb/vgdd/+O/SAAVIoAAAAAAAAAAAAAAAAAAALaL8SyNbMfCvwo7YzW5UObyx2&#10;Bk0LCE+FVtSjlC7hvQns+036nHLyJNk4z5c/ckJx6vp6UgCSsAAAAAAAAACCF+cX/wB8t+Oz/vf+&#10;x/8Atd4eABXiAAAAAAAAAAAAAAAAAAk+/iHf45LSv94Dnb/uxVgALXsAAAAAAAAAAAAAAAH4yI8e&#10;ZHfiS2GZUWUy7HkxpDSH48iO+hTTzD7LqVNvMvNqylSVYylSc5xnHgAFcJ+RH+NPd8HWe795/jv0&#10;CRccES/1HbOdOuWpQ1SLbhSUt37m23rimhipVKteIn1OrkWFNFQt/VfC3o6FU3qRUgCEQAAAAAAA&#10;AAAAAAAAAAAAAAAAAAAAAAAAAADc58O3zVdkfiO5e/UdQkTuS+te720R3mfrrdXMtjXb1ClQo0rd&#10;tDcWt2JpXK0GriIZZs0MrYnMNtxp7T7TcfMcAW5nUntjwb3e6/cddmOuu4R9z4t5Kp0WVVM8NR7i&#10;jsmVfb3mo7bVIfkLodw1azQ5DsYS1qyzIaz6FuNKbcWAM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vPz08mRuWvmK+Qna4kr7x&#10;iu7EbJxzh/6eMucOV9TxC80jOJMvCm4z+jKbSrC8YUlGM4Q359tI8O7IxJEvhXd0RVOJdZjVUtWE&#10;LUjC48S9q5ExLnoxnK2/tG15ynP0znGPP0NIH5Hmq7Dtvwwd14esSZ8ezqde4t2qQiDNlw0yte1X&#10;nTjG92+NP+zQtcuBnUoM5a2V49pakJ9zOEYznHtH4z+2a5p/zc9G5u0xa+TV3Gycr6nHXPgxJqom&#10;x7ZwJynQabKr/vFoRDsMbhPgIQ+jPvIQtXt4yvOMZGogqPi4eAAAAAAAAAAAAAAAAAABy9Rr99sD&#10;/wBtRUttdSMZxjLFTXS7B3GVfTHqbiMvKT5/0cHrXEvAfOnPlznXODOGOVuZr9K2m10vFXHm28g2&#10;rS31YSzh2BqdRbSWvcUrHjKk4xk8g5f7CcCdfKTGy89c28R8J68pt51F5y1yPp/HVS6hhOVPKZsN&#10;vuKiK97aU584SrOcA941fqvyzsWUOTq2Dq0NXhWX7+chD+Uecer0V9emfNS7jGfol1DOM5x9c4N7&#10;HWH8Wv5YewjsGfuvG2j9XtRle2+q9573aHEunInqa99MTQNAY3rdY9mlpxWW2LWJUtrWjKVPN4zh&#10;RoJ7Ufle/ER1zan1+j8m752s3CL7jCaDr5o02ZRtzPS97CpnIfIcjQtHkVanW04dkVMy3cQheFJZ&#10;czjKQZh8ZdYNI0ORHt7ZxzcNhjLQ7HlWMdEeqgvI/eQ9BqMOPoU+hX1w4+49lOcYUjCFY8kv/wCN&#10;L8Y7pL0Sv9e5c5YnTe3nYHXZUW1odn5C1+FRcWaNdRFYei22lcStTr2I9eQZGfWzYXthcuMPNNSI&#10;bUF9HqIaHygflMd6O/mvbHw7xDAg9OOu2yRZdTsGq8c7FOvuWN8pJicsy6feeYHYFDLYoZ8bHoer&#10;qGupW5DLzsaa7OYX6AZLEk8jFgA/pCFuLS22lS1rUlCEITlS1rVnCUpSlOM5UpWc+MYx9c5ABYW/&#10;js/jRL0J7Ru/XyPaTBXtDcWt3Pr71d22Dl3GlOq/r6o5P52pLOMiMnb4zSW5VNrT2HU1GVIk2SU2&#10;CERIIA8n/Ih/JoVsqdt6MfGryPIj0KXLbWOwPanTZrkZ++Uy7Jq7XjPgzYo2Uut68rKF4tNrguYV&#10;YJzhirexF9yVKAECgAGy74vPit7M/Kzz/C4a4JqP0TUqb7e05d5v2KtnO8ecRaqtzwqfcyY3tfrO&#10;0WvpU1T0UZ1M2zkYznyxEZlzIwAtz/jm+NvrJ8YXX2n4E636m3Dw63X2HJXJdwzGf5D5h3OLEzHk&#10;bfvV002lchz1vPYg17Porqlh1TMRptKl5WAM+wAAAYad6e/fV345eC7rsB2p5Fh6VqUH3oOs69CS&#10;zacgcm7SmOp+Fo/Geo/cxpm0bRYenH7uFswoLHqlT5MSE0/JaAFVJ8xvzxdovlp3JzW7NyZwx1O1&#10;q4zO4/66a5dPSYNhKiur/T9z5auWGoOOQN4S1nGWMONIrKdOcogx0OrkypQA0WgAAA35fAP8MWy/&#10;LT2WlP7zi41nqFwZMo7znvc4OHokza5Mx9cmj4W0uxQ4wtraN0jQnlTprOVfodShclXiQ9AZkgC2&#10;84e4c4s6/cZ6bw3wpoWs8ZcXcfUsbX9O0jUKxipoqOri4znDbEZnHqflSnlrflSXlOSpklxx99xx&#10;5xa1ADDr5Pfjf4R+UPqluvW7mCvhwbeRHkX3EXJzdczM2PiHk+JFdRQblROKy1IXDU4r7W2gpdbR&#10;Z1bz0dSkKU262AKZ/tj1Y5n6VdheUOsfP+rvalylxRsTtFfQc5W7XWcR1lqfQ7Trs5TbWLXVdtop&#10;cayrJaUpxIhSW15SlWVJSAMdgAAAAAer8F84cpda+YOO+eeE9vtND5V4r2iu2/Sdrp3cty6y3rl5&#10;/cdbz5Yn1dlFccizob6Vxp0J92O+hbLq0KAFxN8MPyz8W/LX1Tq+VaP9H1Tnfj9uo1XslxBDm+4/&#10;o+8yIj/2uxUsSRIfsl8b8hYrpM2hkvKcynDUiC467KgyVAA29gAAAAAAAAAAAAAAA/la0NoU44pK&#10;EISpa1rVhKEITjKlKUpWcYSlOMec5z9MYABCE/Iy/I94W0/hzlnoL0T3yr5T5h5Mp77jDnTmvT5j&#10;dloPEuk3MR6o3bTtK2mI4uBtnJexVkh6skS65b0KgYefymR+poSiKAK4QAAAAAGbfR/46u4vyK8k&#10;o4x6l8LbJyTYRXGs7RtikN0XG2gwnPCs2O98g3Comsa437HqWzGcfVYTvTlEOPId8N5AFhf8XX4k&#10;fUbqn/D/ACp3hnUfcnnSF9vPa0iTXzGOs+lWaPd9TUbULZmLZ8vONYc8fcbKw1WO48K/RmnUJdAB&#10;LgrKytpK2vpqavg1FPUQYlZU1NZEjwK2srYEduJBr6+DEbaiwoMKK0htpptCW2204SnGMYxgAH3A&#10;AAAAAAwZ7d8pSoDcPjOklKYVPiostpeYcyl1UJ1S0QKZSkK8pble2p6QjPjKm/ax/MWvGYOv5cHy&#10;ibTokHUfjU4V2iTRSN71iHyR2iuaKe7GspGmWsiXE0Phx+VEeSuNXbPiE/c30VWEuSoGKxrKsxZU&#10;pl4DX6QCQAAAAAAAAAAAAAAAADM7qBp8DYZu8zb2ngW9K1XVlZmNawmJ8F6ZKkvyv3Y0tp1hx6Ox&#10;E+qvHqRh3H/c5Mr/ABD+oOh9gt17wbrzjw/ovLnDFVx7xnxpnXeVNNod50e13HZ9hutmXlnW9qq7&#10;Wjn3NBR6t+/I9v34LNmlOM4TKz5Ayfues3DVy4p7+Fc1bys+VOU1nZQW848+rwmHiS5Abx+3H7rS&#10;c+M/6GPEnHmH8aX4cuYJ79vnq05xhcyXPXIm8Pcl8j6PAWn3ve9pjUUbLY6JXt+cqT/W1Uyr0L9P&#10;nwlv0AdWa6g8StrStbm1Ppx58tO3MbCFecZxj1ZZrGXf3c5848Kx9cf1PoYu1f4i3xOwJzEuXO7T&#10;Xcdr3fcq7TmPXmoMr3GXGk++5S8b1Fkn2Vrw4n25DflaMYV6kepKgPXNO4i450JzEjWNWr4U7GM4&#10;xZyPesrRPqx6V4asLJ2VKjIcx/OQ0pCM/wBQ229PviT+O3ohOav+s3Vzj/TN4abdQjk2/wD1jkbl&#10;GPiSzliair5C5FtNp2nXYli3nxIi1kmFDd+mMteMYxgD0g2MgAAAAAAAAAAAAAAAAAAAAAAAGHfa&#10;z5BOk/R+m/Wu1/ZviPhP3IebCBr21bTFe328hJV6VyNY41pMWvIW1NoVjwr9NrJXp/l8AAifd0fz&#10;Uuv+mN2msdEOt+4c136G3I0TlHnaVnjHjeLLwp3LVjWaHRPW/IO5VakJbxlmbK1OT6lq/ZhCfdAE&#10;Rzun8+fyod683FRyt2g2rReN7hUht3h3gXLvDfHH6dIe9/NLax9VlNbZu9S05hOUN7JbXS8ZQnPr&#10;zlOMgA03gA5KnprjYbSBR6/VWV5d2spqDV09PBlWdpZTZCsIYhwK+E0/LmSnl58IbbQpas/TGMgA&#10;39dL/wAY35ae4n6ReTODWer/ABvZpRIzv3aSdM41lZiYeQl37Hi5isu+YpEp6LnLsRUihh18rHp/&#10;rtCF4WACU519/Ez+LvpTpjfNnyUdlpHMdfrbceVssne90qurXWmokORlvqiWkpnaWd1s/tJLavZe&#10;e2uvZmoa8uwMYWprAA7PzH+TN8LXxpaXYcK/HDwDV8yzar1NNa/110Kj4B4HetofvJW7svJ9vrce&#10;72WwdfkKX+p1uu7E1Myt1xUzKleVgCLT3e/KU+VbuDi21vT+TqvqLxfYfcx06f1rjztX2yTBdQ6w&#10;zi65jtJdnyZmwRHeWl1dPOo4bys4VmLjKUekAR3L2+vNpubTY9murbY9hvJ0mzur69sZlvc29lMd&#10;U9LsLS0sHpE6wnSnl5W4664txas5yrOcgxF7Z99enHRfU1bl2y7FcY8KVzkF2xq6jadgZc3fZ4zK&#10;3GnP4L47qE2W+7q8l1pact1VbMWnKVecYwlWcYi9s++vTjovqaty7ZdiuMeFK5yC7Y1dRtOwMubv&#10;s8ZlbjTn8F8d1CbLfd1eS60tOW6qtmLTlKvOMYSrOMpOpnQruP3o2xOm9TeuvJ3Ndi3OarrS31bX&#10;3m9I1iS8ht1v+NORLdVboWlMqadQrDlrZQ0KwpPjOcqTjIhxd8vzT9aq83Wk/HP13e2eWlUqFH52&#10;7JJk1NAn0pUxiw1bhrVbRm9tGXsue9FlXF5Vray2nEircwtSEQ4u+X5p+tVebrSfjn67vbPLSqVC&#10;j87dkkyamgT6UqYxYatw1qtoze2jL2XPeiyri8q1tZbTiRVuYWpCJjvQ38LDZbTFLu3yMdiGdYiK&#10;TFmyOCetqo1tfq9Skv5r9p5l2qreoqt5nDfsyotPR2iHcOKzHtG8oStYhh9zfkp7yfIHsath7a9j&#10;uQuV4rM7NhT6TJsGde4u1iRhv2G3dW4u1aPS6FRSkRvDapTFemZITj1PvOrypeYYfc35Ke8nyB7G&#10;rYe2vY7kLleKzOzYU+kybBnXuLtYkYb9ht3VuLtWj0uhUUpEbw2qUxXpmSE49T7zq8qXmZ50y+Nb&#10;o38fmuJ17qV1x494olPQcV9xu0ave2HlHZ4+XPfca2nlHaZF1vt7FXJ8uJiv2CocdWfSwy0jCUYG&#10;DRg0ZygAA3X/AI/Xx78Z/JR8k/G/BPNyZk7hTU9P3TmblTWq20nUVju2taM1XQa/TI91VvRrSqh3&#10;+4bHVtWL0R1iZiqxKTGejyFNPt7r/wAfr49+M/ko+Sfjfgnm5Mydwpqen7pzNyprVbaTqKx3bWtG&#10;aroNfpke6q3o1pVQ7/cNjq2rF6I6xMxVYlJjPR5Cmn29KH5AvyEcmfGv8bHJHO3CKocHmvbNw0vh&#10;nivZbKrg3tdpOy7y7YzrDc5FLaMyau1mUGn65aO1zMtp+Hm1zFVJZkR0usOCwS7p/jNfGHzN1X5X&#10;46679VeOeD+ev7Htyng7lDWbjd6+bQcjVkBEvUs7Q9I2mZG2WhubKvag2mbRmc5iFLfebymVhDyb&#10;BLun+M18YfM3Vflfjrrv1V454P56/se3KeDuUNZuN3r5tByNWQES9SztD0jaZkbZaG5sq9qDaZtG&#10;ZzmIUt95vKZWEPJr7eln5MvyecM9qOKORexHarkbnDgX+yFTK5x4v2an0iwhX/HNnPXE23Grsx9W&#10;hydavqatsHZ1Xiregt5mxGGXMKi5WyoVMW5aftPHm37VoG80Fpqm66Nsl5p+4aveRHYF1re06zZy&#10;qXYKC4gv4S9CtKe2hPR5DS8YU262pOfrgqYty0/aePNv2rQN5oLTVN10bZLzT9w1e8iOwLrW9p1m&#10;zlUuwUFxBfwl6FaU9tCejyGl4wpt1tSc/XBbO6buGrch6hqu/wCjX9XtelbzrdHuGn7RRy2p9Lsm&#10;rbNWRbrX7+nnMZUzNq7ipmsyI7qM5S404lWPpkHWzrZ2QAAAAAAAAAAEvf8ADD5mk6T8mPLXEUiU&#10;lFJzf1a29LUPPv4VI3HjbddI2iikYy2hxnKYuqydgTnDmEYzl3GUrxnHtuS9/wAMPmaTpPyY8tcR&#10;SJSUUnN/Vrb0tQ8+/hUjceNt10jaKKRjLaHGcpi6rJ2BOcOYRjOXcZSvGce25EI/M84Zjbt8Z3Ev&#10;LseKpd3wh2l1BTszHsZTH07knSt31e9j5w4tt7CpW1RtfVjLeV5xhrOFIzjPuNi0BLQEjm/hpcgu&#10;an8r+7aktbyonKXULlfWcRkqd+3xZ0O+cS75EnOtoz7eXo1fqsxlta8ZwlMleMfVQANsf5vvAqZv&#10;HHRTs/Arktr1vduU+Bdqt0Ix65ad2oqTkLQa6QvOfOE1+eP9ldZxj6ZzKd8/yAA1UfhiUa7b5YOT&#10;Z6ZKWMax0i5cvHGlN5XmYiRy9191rEZCsLThlSV7Cl71ZwrGcNZT4/e84AFo6AAAAAAAAAAAAAAA&#10;AAAAAAAAAAAAAAAAAAAAAAAAAAAAAAAAAAAAAAAAAAAAAAAAAAAAAAAAAAAAAAAAAAAAAAAAAAAA&#10;AAAAAAAAAAAAAD83mWpDTrD7aHmH21svNOJwtt1pxOUONuIVjKVoWhWcZxn6Zxk4+2qay+qrOju6&#10;+HbU11Xzam3qrGO1Mr7OssYzkOfXzoj6VsSoc2I8tt1tacoWhWU5xnGQDTtzTxnL4v3afUe24qjn&#10;LdsdbmKwrKH6t5zOUxlOZ8+qVWrV7LvnwrOU4X4wlafNPt8z3xqbX8Yvdbe+I/06e9whvMuy5E63&#10;7c8l96JecX29i6uPrUixcU79xtXG0t79GtUrUl91TDM320MTY+VAeSGpgAAAAAAAAAAAAAAAyU6r&#10;7ojVeT4tZLfSzW7fFXRO5Xnw2mx9WJNOvOfPn3HZbeYyP2/WR9f6uJI34tfcyH1c+TfV+Ndsu2Kf&#10;jrt3q83gu0dnOparo/IqpDex8PzXFZUlf6habZXK12J4wpPu7F+9jGP30AbVC06AAAAAAAAAAAAA&#10;AP5WhDiFNuJStC0qQtC04UhaFYylSVJVjOFJVjPjOM/TOAAeI2vWTrbeT37W7698H3FnK9r7mxte&#10;J9CsJ8j2GW47PvzJdA9Ie9mOyhtPqVn0oThOPpjGAAdi1HhPhnj+RiZofEfGOky8PfcYlajoWq63&#10;IxI9lcf38P01TCdw97Dikerz6vQrOPPjPgAHpwAAAIz/AM7/AORDo3xOytV4N4Y1DUede3e0xYmy&#10;3embLa20XSOH9ClJ92sveQVa+uLaWOxbj6cpqaWNMhvpiJXPlOss5hNWAAy5+ET5itA+X7rbc79/&#10;DtPxfz/xVeMatzhw/XXjlzGqXrCNmVrG/ao/NaYtHtD3iOzITFxJSp+DPhS4bjj+GG5UkAbpwAav&#10;vlo+UvhD4oOrV5zryc9F2PkO/TP1zgThqPPRF2HlzkRDDCkQmfHqdrdN1dE1mdsNspOW6+D6UN4e&#10;nSYMSSAKdXtn2u5x7t9gORey/YncZW6co8l3T1pbTF5faqKSuRnLVLqOpVb0iUmg03Va3DcKsgoW&#10;pMeM0nGVLXlbigBjkAAAAAAAAAAAD2vgHsjz71W5DgcsdcOYeROEuRa5tuM3tfG+022r2UyuRYQb&#10;Ryjuv02SzG2HW5k+sjuSqye3Jr5eWU4eZcTjwACX31M/NX7S8e69X6x3B6vcc9kJUCC3CxyTxttj&#10;/A262bzWMKzcbXr+NX3/AEG5spSsZStFRB1qInCsKQ1jKMpcAHJdv/zVOwvJPH9ppfTrqxq/W/Z7&#10;mG/Bf5f5E39HNWzULMqOttUzStNa0fSdRqtggvZSpiXbZv4ecefVB9XpUkAQv+SuS+Q+ZN92rlLl&#10;jdto5H5H3m4k3+4bxul3YbFtGyXMvKffsbi5tH5M6bIUlCUJytecIbSlCcYSlOMADo4AJ0X4Tev9&#10;sXObu1u0VM/YovSKNxzHo9zr7RU9Wl3PZaXfahO0p3T47rjNfndqLjiJa/rciL7imK2bXtTW85k1&#10;rjQAsVgAVtv5sPWrQ+Pe1HUbs9rVfW1e39kuMeSdK5HTAbQxIv7br3P46j69tt0hDCMyraRqnKcS&#10;nTJW4taoNHGZ8JSwn1ACEyAAAAACyN/CY1vsJV9Ve4ewbs1sUXrZtHL3HK+A2bfMxqmncg01BuNf&#10;z7earFlIQ09WyI38HwZEyNlUd6fXPMer3oryUgCbWAAADF3uL0268d8uBdx649mtArd+443CKvKP&#10;ebYY2PTthajyGajedB2BTD8vVN215cla4c5jHn0rcYeQ9FefYdAFSb8yfwqdhviN5kzXbE1bcndZ&#10;N4snEcL9i6+ifh0d0pxqRMToW+txlS4Gn8pVUSK6pcFb3s2kVlUyCpbaZDUUAaWwATKPx5PyTLjp&#10;/L1nph343K82XqnJ+wouIuZbZVhsGwdbnGm2YNdqt/7aZltc8HqZbQ2whpL0rWVYxhlDlerLUQAZ&#10;x/kI/jfUnJNNZ/Ij8WmlUt4i/qWN45i65cSx66br+80VlCbtW+aeu9Zrvrq50uxr3ky7OhrMKZt2&#10;l/fViFSVOsTABX7LQttam3EqQtClIWhacpWhac5SpKkqxjKVJzjxnGfrjIPyfYZlMPRpLTciPIac&#10;YkMPIS4y8y8jLbrTra8ZQ4242rOFJzjOM4z4ycVe0dLs9Jca1slTXX2u7DVWFHfUdxDj2NTc0ttE&#10;egWlTaV8tt2LOrrGDIcZfZdSpt1pakqxnGc4OUoL671W9pdn1m3stf2TXLauvtfvqabIrbiku6eY&#10;zYVVvVWMRxqXAsq2fHbeYeaWlxp1CVJzjOMZBrR5z62Wuny5mzaNCk2uoO5VJkVzHuSbLXM5ypTq&#10;MtfvvzKhv9qHsepxpH0d+ifcXWufOP8Ajf8AKfUPatx7MdINL2LlLqLZOStj2LjyiTO2bkXrst1b&#10;0m0hu1qfurzcOJa9OPdh2zf3M6qi+pq0xlEf9SlWd3wOfkycT9yNT0vq93t3fW+KO4tY3F1rW+SL&#10;9UDV+NuyKGkMRqqa1ZqzEodM5gsVZ9qZTu/bQbeX6XqrOFyP0yIMS8YyrOEpxnOc5xjGMY85znP0&#10;xjGMfXOc5InbTTr7rbDDbjzzziGmWWkKcdddcVhDbbbaMZWtxa84xjGMZznOfGCXg660w06++62y&#10;wy2t1551aW2mmm05W4664vOENttoxnKlZzjGMY85BvB0qLIg6bqUKWyuPLh6zQxZTDmPDjMiPVRG&#10;nmV4+vhbbiM4z/o4LuXpdq+waR066naXttTLodq1DrRwTq+zUdgjDc+l2Cg4t1Wpuama2lSkty66&#10;xiOMuJxnOMLRnHkoq+721a7vfdHt5u+oW8PYNS3LtBz9tWr31cvLtfd67sPK+2W9JbwXFJSpyHZV&#10;sxp5pWcYzlC8Z8A4HlyF+ocXchRcJwtStO2F5tGUYc9T0Wsky2UpTnOMYWp1jGE5/wBKrxn+Q8M+&#10;WrS1cgfGB8gesNMNypT/AE/7AW9fFchNT8ybXVuNNi2mojsx3nGkJlv2dK0hh7z6o72UupxlSMYz&#10;738P+8J46+VP47NqdfcixGO5fXemsZTc52uxFqNr5P1vU7iS/IZbdWuHHq7t5b7Pp9MlnCmVZwle&#10;c4GlspiS7dAAAAB69wG6tnmLQFoV6FZvEtZz9Pqh+LJYcT9cZx++25lP9X6m3P4GLSVUfMD0Jlw5&#10;X2jzvNrFWt3+j/fi3erbLSzov9KlSf69hWDjP0/e/pP3c4V4yadfyBaqJc/DP8g0SbF+8ZZ4LkWq&#10;Gv6XHol0W2axdwJX9EpKv6xnV7b/ANc+n+j/AHsZT5xkbii4NKZEGorsox9vzbvLfq9fqkUr/n0+&#10;nx9zrVNJ9Pjyr+Z7vp8/y+PP0/YVIP5IlJ/D/wA1feCB9193799wxd+77P2/o/ibrfw5sn2vo917&#10;1fZfqvs+vzj3Pb9fpR6vTi4a/GXvf4i+DnojYfa/Z/b6/wA20Xs+/wDcev8AhfszzTrP3Xueyx6f&#10;vv0j3/R6c+17no9S/T61Dww0em94AAHvPWvbM6py3rvuOeiFseXdXm4/kX+rZbxXY+v0x4uWY2c5&#10;/wC5fP8AVN7343Xa17qv8svXpM6xVB0zsS9ZdYd1a9XhEzHKzkFvj1rPq8toU3zDT64pS8+MpZw5&#10;jGcerJoE/Jp6js9sviE7Gqg1qZ+79bWaztPo7vo9S4WeJGp7vIzuPT4cWl3hi52VKUY+in8tKzjP&#10;pwDbeW0RUBAAsb/wse7lbt/AXYXoLtN23/F/D24K574prZj2PurDi7kT9Not+rqZnDufNfo/IkCN&#10;NleUIV7+3JzhS8ecNACcSAAAAAAAAAAAAAAAAAAAAAAAAAAAAAAAAAAAAAAAAAAAAAAAAAAAAAAA&#10;AAAAAAAAAAAAAAAAAAAAAAAAAAAAAAAAAAAAAAAAAAAAAAAAAAAAAAAAAAAAAAAAAAAAAAAAAAAA&#10;AAAAAAAAAAAAAAAAAAAAAAAAAAAAAACtD/Nn/wCn31R/uP43/HRykACGGAAAAAAAAAAAAAAAAACb&#10;5+EN/wBKfvB/c/8AHv8AxivgAsfAAAAAAAAAAAAAAAAU4v5IX+O177/74HH3/EhxeADSCAAAAAAA&#10;AAAAAAAAAACz7/Cp/wAVlz5/d/8AKf8A2deqoAJfoAAAAAAAAAAAAAK8P84v/vqnx2/73/Y7/bHx&#10;AACCGAAAAAAAAAAAAAAAAACX7+FT/jTefP7gDlP/ALRXVUAFn2AAAAAAAAAAAAADQD+Ud/iKO83/&#10;AFZv+2H19ABUCgAAAAAAAAAAAAAAAAAy/wDj2/6fXR7+6/60/wDHPpQALzkAAAAAAAAAAAAAAAFA&#10;OAAAAAAAAAAAAAAAAAAAC65+FL/FH/HL/cgcH/7SasAGz8AAAAAAAAAAAAAAAAAGoD5+P8Tb8hP+&#10;8Bb/APd9oQAUwwAAAAAAAAAAAAAAAAAO/wDFH/fUuNf+9/07/bFXAAvuQAAAAAAAAAAAU3v5HMSL&#10;C+bDvyzDjR4jK+SNKlrajMtsNrlT+GuNZ06SpDSUJVImzpLjzy849TjrilqzlSs5yANJIAAAAAAA&#10;AAAAAAAAAAJZf4aF5Iqflo3eAxJZYa2bplzDRzGncM5XNjx+SeENkTGj5cx60vIl6+09nLf7/ttK&#10;8/u+oAFpaAAAAAAAAAAAAAAAAAAAAAAACNj+WZawK/4U+d4kx/2ZF5yh18qqpv2nnPup7PLet3bj&#10;HrabWhj01lPJd9TmUIz7fpxn1qSlQAqVQAAAAAAAAAAAAAAAAAAAW6H4qFNMq/g/6qTpOWcs7HtX&#10;Y65r8NLUpaYbHYzlHXl4kJyhOG3vv6F/OE4yrHt5Tnz5znGABIoAAAAAAAAABBC/OL/75b8dn/e/&#10;9j/9rvDwAK8QAAAAAAAAAAAAAAAAAEn38Q7/AByWlf7wHO3/AHYqwAFr2AAAAAAAAAAAAAAAAAAA&#10;CGB82v4qXH/aGZtfZ345oOq8PdgZ6p15u/Xx9cHWOH+YrR1T0yVaaVLz9tVcUchWj684cbX7et2T&#10;ykLd/TXcyJcgAVyvMvCnLnXfknaeHuc+Odw4o5Q0qwXWbPo+80c7X9gqpKf3mnHIc5prMivnMZS9&#10;Els5cizIy0PMOONLQtQA8wAAAAAAAAAAAAAAAAAAAAAAAAAAAAAAABv5+AL5nNu+KLs5Gqd7s7S6&#10;6Z843FXTc/6U02/YK1GYr26+l5x02CzhyS1tGkoVhNlGYSv9bovejKaXLarX4gAt59e2Gh26go9r&#10;1a5q9j1jZ6es2HXNho58a0pb6huoTFlUXNPZwnHodjV2lfJbfjvtLW080tK05ynOMgA5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G3NzT&#10;67U2V9sFrW0VFTQZVncXVzOi1lTVVsFlcibYWVjNdYhwYMOO2px111aG20JypWcYxnIAItPyZ/lZ&#10;9Bequk7/AKL1K3WL257LorbSj1Rzj2M9N4L03aJEV9mDse28pSm42v7pS0j6kyftNXXcYnrRiMuR&#10;DwtchkAVZezbLfbnsmw7htVrMvdn2u8ttl2S8sXffsLm+vZ8i0uLWc9nGMvTLGwlOPOq/wBMtecg&#10;4+2q4N5V2VLZsYk11tBl1s6PlSk4eiTWFx5DfrTnC0ZW05nGFYzjOM/XH1PP+WOL9J5u4u5G4a5K&#10;pm9i485X0fauOd5onHnoybfUt0o52u7BX4lRltSojkqrsXUIeaWh1lWcLQpKk4zjtHEXKu9cFcrc&#10;a818YXbmt8j8R75qXJWh37TLElVNt+kXsHZNdscxJSHYsxuJbVrS1svIWy8jGULSpCs4yMdv+aVw&#10;/wD+Yd//AK+Pf+IiPP8A5p18Qv8A3hvPH/Dfd/7GEjr/ADvL5kv+806//wDATR/7KAf80rh//wAw&#10;7/8A18e/8RD/ADTr4hf+8N54/wCG+7/2MH+d5fMl/wB5p1//AOAmj/2UB/DnUjiFaFISxsTKs/sc&#10;bu1ZWj64z5Th6M63nOf2fVOT4rH8S/4jJ0J+LGoOwtO+8lOG7Ku5skuzYuUrSvK2G7fXbSuUpaU5&#10;Tn3Y7mPSrPjGM+M4+6t/L9+YqDOjy5Ww9cblhlSlOVllwbFagy8KbWjCJDlPstVZJShSsKx7UhrP&#10;qTjznKfOMj4/+Z/xP/5k7d/rxC/2IOn/AOaFfFN/3kfbX/he0r/klO5f55J8t/8A3jXT/wD4G94/&#10;5YAfB/zM+L//AG/b7/rpr3+5Y6J/mbfxi/8Af9e+H/Cd19/8BfO//wCerfKb/wB+D6Af8FnYr/wK&#10;oH5PdMeNlI8R9i3hpzzj956dQvo9P1849CNej585/q+r/wAEcVcfhrfHA/Ewig7C926yd7yFZkXG&#10;7cEXkTLGEr9xvEKF18157DylZTnC/fylOMZxlGfOM45am/Nc+TBiZlew9cui1pA9lacRqbRufqGZ&#10;iRlSPbdzOndi9jZyylOFYU39vhSs5xnC8eM4yP6b6ZcaYQnD2wb0tzH85bdhQNIznznx6W1a28pP&#10;0/8ACsn0V34bHxrtQmG7bn/vHNsUpViTKrt/4Eq4TysrVlOWIEnrlcPxk4bynGcKku5yrGc+cYz6&#10;cfPZfmtfJ27OkOU/XjodBrVKTmLEsuPewVrOZRhtGFpkWEXstTMSVKdwrOMpitYwnOMeM5x6sj7Y&#10;/Tripn/VLDc5f72FeZFvVp+mPH7n9a0UbHpz4/8AWvr+07pQ/h9fFhTpymw3/uTtWcyUP+u+5Z4w&#10;jqw0nCMZhYxq/Buto+2cyjOc58e9+9nw5j6eOkbB+Zr8sl0rCq3jzpTqWMRVx/Rr/EPKklOXVZcy&#10;mdnO1c87Mv7pvC8Yxjz7PhOPLef3vI7LC6scLxM4y9rs+xzjOc4+9v7lOP8AS5x5TBmQkqwnx+zO&#10;M+fOfPn6GSOl/i2/DNqjqXrfrzvHIa0OLcRjdOe+ZWWkqyphTWFMaRuOlsvNsZZz6UOJWleHFYcw&#10;vHpwnGXePyu/my25pTNP2O0PjhDjaGnM6P194VedUnCX0u5S/vel7u+w5Iw9j1LbUhaMtpy3lGfV&#10;lQ79VcN8V0vpzA0DV8LR/Mdl1UazfRnwlPlEiyTLfSrwn9uFefrn+rnznnxZ8O/xacMqjO6H0J6w&#10;tTIX1h2u2cWa9yTexF+0yz7sW/5JjbbdR5GW2MY9xD+F59S8+fLjnq1+csfND8sHNiZLO/8AyC9p&#10;3oU36TajUOWNj4xoZiPdff8AZla/xlJ1Ckkx8Ov5zhtcdTePSjHjw23hI9Ejxo8RlEeKwzGjtJwl&#10;tiO0hlltOP2JQ02lKEJx/Uxg2G0Gu6/qlRCoNWoqfWqGtZTHrqSgrIVPUQGEY8JYhVtcxGhxWU4x&#10;9EtoSnH9Q1yX2w7LuV3LvtovLzatjtpHvT7m+s595d2cp1X1dl2Ng/KnTZDis/zlrUrOcg/Y5gzP&#10;074vfkk5B1GTv2ldB+4myaVGq83WNprOuPLb1HPq8MLkqmUtjnU0x79tMdGV5xBVIVhGcZzjwpPk&#10;AYLLQttam3EqQtClIWhacpWhac5SpKkqxjKVJzjxnGfrjIAP0jx5EyQxEiMPSpUp5qPGjR2lvyJE&#10;h9aWmWGGWkqceeecVhKUpxlSlZxjGPIALHH8eL8a+n6+wtD7/wDyI6sy5zbFZY3fhPrttseLij4P&#10;jIaasKXkvl2BPby3I5bhtp+7r6l/xH1T9yRKSq4ShFSANf8A+RP+StZ87yuQOh3x77r9hwHhux07&#10;njsZrUp1q05rdw5mJeaBxVcxXkKr+HspQ5Fs7dn+m2tKlsxlop8rctgBCIABuA+H34c+w/y3c7xt&#10;O0aJZaJ1/wBMsob3O3YWwqH5Gs6NUf0El3WtdU77ELaeUr2E7jFbTtu4UhLmJUtTMNC3QAW4nSbp&#10;H12+Pnr3p3WnrJpTeo8e6m2qVNnTFx5+375tUxmO3eb/AMhbCzEhL2XdNhXGRmRJy0ywyy21FiMx&#10;oUeNGZAGWgAAAPhs02Sq2wTTOwWLhUGWmpes2JEqtZssx3MQXbCNEkQ5UiC3K9GXW23WnFt4zhK0&#10;5zhWABS1/M5yl8g/IXfvmyh+SbYLCbz9xpsk3U42qQcTIHFmk6U64m21OHwfr7y8xaviu/oZkazr&#10;JOMLm2zEpM2wekT3pDywBqpAAAAABcu/j99Stb6f/Ex0/wBRqq6HG2jlni/XuyHJlkzGQxPuN353&#10;p6/f/bunMNNKk2GparaVevJVn1YxHqG04UrGMKyANzYAAAI1P5HXwoVnyd9e080cKUENnu1171uw&#10;e48kR2mmJXM/HcVc26t+D7mVlTSXbBU6Q/P1d9/KkQ7Z1+N5aZs5LzYAqabCvsKiwnVNtBmVlpWT&#10;JNfZVthGehWFfYQnlxpkGdDkoakRJkSQ0pt1pxKVtrTlKsYzjOAAfGAAAAADP340/kT5x+MLtXpH&#10;Z3hKYqZmsVjXuTeO5k5+FrfLvFtnNhSNo4/2NTLb+GEzsQmpNfN9l5dXaxo0xDbmWfbWALlXpf3F&#10;4O769b+Nu0XXrZU7Fx1yPU4kojyfYZ2HUdih5xG2TRdyrGH5H6Nt2qWiVxpjHrW2rKUvMLejPMvO&#10;ADKYAAAAAAAAAAAAAEFD8yD5Eu0HCCODOjvEF9fcY8Q88cY7FyHzDu2sybKpvOTobGzTNSb4gRsE&#10;TEZULUa6LDzMv4Ud5Tls1aRGJWERMONTABXbAAAA7zxpxhyPzNvWtcYcR6Jt3JnI25WTVPqmjaJr&#10;9ptO17DZvectwqiiposyxnPehKlqw23nCEJUpXhKc5wAJy/xUfh23t//AA9zN8p+xSNZpVtwrSt6&#10;l8YbEj+JrFLnof8AtOY+VaKS5H1yPhtOW3qnV335rmHcK/WITrS2FgCedwhwNwv1q43oOH+AeL9J&#10;4g4x1dnLVJpWg6/A12jirWltMia7GgMtZn20/LWFypshTsuW75ceccXnKsgD1oAAAAHW9l3HVtPi&#10;pm7Rf1dHHX6vZzYS2mXZGU+PUmLHznMiUtPnHnDaFZwY4dkO3/V3qBq8fcuzvPXGHCNDO9/FQ5v2&#10;11tPZ7C5F9r7qPq2vKdc2HapcbDycuM10WU6hKsZynGPqAePO9peFWnFtp2eW9hGfHuta/fZbX/V&#10;yjLlc2vOPP8ALnGPP/cDUHbflEfC/WWUyvZ7MbXctxHssps6ngHnZVbLynGPW5DXYcfV8txlK85T&#10;6lMowrOPKfKc4VkDvWu8x8X7WpDdJu9E++6rCWokuSqonOqznxhLUC4bgTHVef5EoyZydefmG+MP&#10;tO/DgcKd2ODby8snkR6zVNt2R/ibd7SQ4vDaGKvRuXYGi7hZPKXnGPSxBcz9cf1cAGqTljZc7fyR&#10;uWwYexIjzL2Y1Adxn1JXV168V1WpOf8AuXNdEaKqr5WeyKu2/wAjXcbnxm3TfUO4857jWaNatu5e&#10;ZmcZaFLTx5xe8wrOE4wyvj3VK3OMYx4x5+nn9uQPPTX2AAAAAAAAAAAAAAAd50Ljra+SLhFPq9au&#10;SrCm/vrB7C2quqYcV6fubGZhC0soxjGc4QnCnXPTnCEKzjwZv9Efjv7VfI3y9B4g6x8dTdkkNya/&#10;+NeQLZubWcX8WUs+Rlr+IuRNwbhTI1NBQ0264zFZbk2thhlxEKJJdT7YBtv4x48quMdRgavVqVIU&#10;2pcu0sFpwh2ztZCUYlzFoxnOGm/DaW2kec+hltCc5UrGVZtpPjO+Pnir4zepei9YuMJD17JrnpW2&#10;8ncgTY7cSz5M5V2CNBb2rcZcNrKm66EpuvjV9ZDwpxUKogRWHHZDzbkh0D0Az9AAAAAAAAAAAAAA&#10;AAAAAAAAPxkSI8OO/LlvsxYsVl2RJkyHUMR48dhCnXn33nVJbZZZbTlSlKzhKU4znOfAANSHaD54&#10;PiY6i5sYHKvdXiW62quS+h3ROHZ83nLcU2DKMLxUWFZxND22NrNk95x6U3D9c2n1YytaU58gAjj9&#10;oPzbeH6Vyyp+nPTffN/dQ45Hgb32E3Cm45qUraSpH37XH+hfx9bW9fIex5ZS9eVMjLOcKcQ05nLS&#10;QBG57ffk4/Lv24bsaZHP8frToti2plzSuq1PJ4rXhvKs49WeSJFrsfMyXHGc+h1DWyNRXMZz/Q4x&#10;nwADQlsGw3+2Xdnsu03lxsux3cx6xub/AGCzm3N3b2EhXrkTrO1sX5M6fMfX9VuuuLWrP1znIAPh&#10;gwZtnNh1tbDlWFjYSo8GBAgx3Zc2dNluojxYcOLHQ4/JlSX3EobbQlS1rVjGMZzkAG7/AKffjlfL&#10;f3LxV22r9YbrhTQrRLbjfJPZyU9wrr7cZ9ScRpzGr3cCXyveVsprOXWpVXrk+OtrGFYX4W36wBKl&#10;6h/hYdc9Bbgbh3r7RblzFLrk4tLXjvhivjcScbR24zWFy6+/3zYVbFvOyUuEIW4uTCa1SQnHj6pw&#10;hWVgDNnY/kp/Gx+EWtsdY610nCd3ypVw3a9/Xen2pVnOnMFq2nDcWTT7Z2JuLmXVYchOfuyIN9vG&#10;JjSvd8R1Oe4nIAj2d1vzN+5/K/6prHSrh3j/AKp6s77zEXf9x+z5u5jdSn7hpixgNXtTXcVaz9wy&#10;6lxyE/RXy2XW0+iapPqwsARTOxPa7sv233NfIPZvnXlLnPbvVI+0teStyutnTTMSlpcega3W2Epy&#10;p1epypCfTDrmIsRGE4wlvGMYBxtxc0+vVc+82C1raOkqors60uLidFrKuthR05W/Mn2E11iJDiso&#10;x5W44tKE4+uc4ONuLmn16rn3mwWtbR0lVFdnWlxcTotZV1sKOnK35k+wmusRIcVlGPK3HFpQnH1z&#10;nB4hT01xsNpAo9fqrK8u7WU1Bq6engyrO0spshWEMQ4FfCaflzJTy8+ENtoUtWfpjGQR4+7/AOUV&#10;8U/TvFzr2q8rTO3HKFc260xpfWZFduWrosPbz9qi55jlzoHFzFfl/wDckrq7C5nRfCvMNasYRmPH&#10;3f8Ayivin6d4ude1XlaZ245Qrm3WmNL6zIrty1dFh7eftUXPMcudA4uYr8v/ALkldXYXM6L4V5hr&#10;VjCMyHOkH4uvysdxM02w7VxTD6j8X2LjTr+6dmV2Om7Quv8Acx90um4ciQZ/KL9hhj9+Mi0r6aDK&#10;8p8TEJzleBDm70fl0/JB2azdar1vY1PpNxjP9+Mz/Y9yjeOaZVe6tX9FZ8u7RVx2KmR6Eoyh/XaS&#10;hmNKwrH3C0q8Yhzd6Py6fkg7NZutV63san0m4xn+/GZ/se5RvHNMqvdWr+is+Xdoq47FTI9CUZQ/&#10;rtJQzGlYVj7haVeMTGei/wCIt8b/AFlxS7V2Qf2zuzydA9iS9/ZCwvR+Fotg0hP9LWcRavaSH7aP&#10;61LwtjYru+hupynP26FJ85EX7fOQt+5U2u33zk/eNw5H3jYJGZd9uW+bLdbftd3LzjxmVb7FsM2x&#10;t7KRnH+neeWr/RIv2+chb9yptdvvnJ+8bhyPvGwSMy77ct82W62/a7uXnHjMq32LYZtjb2UjOP8A&#10;TvPLV/okoHQ+PdB4r1So0PjDR9P440fX4+IlDpuh61S6hqlJExnziLUa7r0KuqK2PjP+kZZQn/QB&#10;086edwAAAAAABuN+BPvJR/H58oXXXmzebNNRxNs1lacLcyWTrmWYtTx9ytFTr69msXfcThFTo+1/&#10;pV9M/dcUqLVuJQjK8p8bjfgT7yUfx+fKF115s3mzTUcTbNZWnC3Mlk65lmLU8fcrRU6+vZrF33E4&#10;RU6Ptf6VfTP3XFKi1biUIyvKfGnL57Ojd58gfxe9iuE9GrFW/LOs1tXzTw3WtN4elW3IPFMpWwI1&#10;mua9tWV228ap+q0MP95tKZVo2pa8IwryLmlC0uJStCkrQtOFoWjOFJWlWMZSpKsZzhSVYz5xnH0z&#10;guaULS4lK0KStC04WhaM4UlaVYxlKkqxnOFJVjPnGcfTOCmWWhTalIWlSFoVlC0LxlKkKTnOFJUn&#10;OMZSpOceM4z9cZBXyfl1fDk9VXD3yqdd9VUqnuVVGvdxdWoYHhuqusZh0em89NRIjWUpi3yVMU2y&#10;uYw2lE1uBNUlxyXYPpr5Py6vhyeqrh75VOu+qqVT3KqjXu4urUMDw3VXWMw6PTeemokRrKUxb5Km&#10;KbZXMYbSia3AmqS45LsH02Df4ivzGs2tOz8VfYjakpuKZNvsPTrab6f5ctaXOJl5uXArsuW7hSpV&#10;CpL9zrTecuKXCcnwkqbbiV7ChAkIEhPbAAAAAAAAAABvu/GK26XqHzf9JHo+HHI2w2HNmo2UZtTb&#10;f3ETY+uvLUFjK1uNO5w3BtcxpecI9Kl/b+j1YwrJvu/GK26XqHzf9JHo+HHI2w2HNmo2UZtTbf3E&#10;TY+uvLUFjK1uNO5w3BtcxpecI9Kl/b+j1YwrJoR/J11GJt/wgd22ZGW25OvV/Ce3VslxLjn28vXO&#10;xXEs5/CENutYy5OqsSYmMr9SUfcev05ynALgouCivn/GH3f+B/m96VPOueiDs8zmvSJ6MYjep7+K&#10;OvXK0CpbS5JUjDXp2P7JasozhxaEZQnCsq9KgBO3/LK4lRyX8LnNmy4hKnTeD+UeCeWq9DTch2RH&#10;W9yJWcTWU1lqOlXqTD1/lSY48pePbajJccVnHo84AEZD8JhCM9/e1jmUpytPT2WhK8px60oXzTxU&#10;paUq8ecJXltOc4/ZnKcf1MAAsvgAAAAAAAAAAAAAAAAAAAAAAAAAAAAAAAAAAAAAAAAAAAAAAAAA&#10;AAAAAAAAAAAAAAAAAAAAAAAAAAAAAAAAAAAAAAAAAAAAAAAAAAAAAAAAAec8ncZa/wAp645Q3aVM&#10;PtLVJqLdhCVTKid6Mow+zhWU4ejupz6XmVZwl1Hj6pWlC067fkz+NLgL5ReulhwRzWxIo7qqlvbJ&#10;xLy1RQo0nceJt5+zXEbvKlD7kZFxQWjCsR7imeebi2kXCf32JTEOZFA1j7t1/wCUNKnOsua3YbBX&#10;YWrEa41uJJt4j7XnPoceZiNOTK9WcfTKX20Ywr6JyrHjOazPun8A3yc9MN1tKaw64b9z3x8ia8nX&#10;OYOuWqbHyzqd3Ve4pMSfc1GrVtjt+gyVp9KHWLuBDQmRn0MuyEZbdcA8+iaNus9eW4On7TNcxlOM&#10;oia/bSV4yv1ejGUsxFq8q9OfH9Xxk1/ar0f7p71MVX6R1B7Q7jPS4w0qDqvAHK+wzEuysPZjNqjV&#10;GpzHsOSMRnPbx6fK/bV48+nPgD1fWesnL2xuI93X29diKzj1TNjltQUoxnHnPmCz93a+cY/+l/Hn&#10;6ecG1XrX+M98uXYqfBzZcAQOvGqynG0v7j2K2ys0dmEhacuLy7pFPjaeVFOJRjxjGKHCPWrCcrT+&#10;9lIHlW8alO0XbLzUrF1D8ulmfbLkNoW23JacZakxpLbbnlaG5MV9C04z5+ijVj3d6n7r0a7W829T&#10;+QrKJd7VwvtqddlX9fBlVtfsdZYVFZsmtbLXwJynJcSBses3cOcyhxSlJakJ/ez+3IHVDFcAAAAA&#10;AA/pC1NqStClIWhWFoWjOUqQpOcZSpKsZxlKk5x5xnH1xk/eLKlQZUabCkvw5sN9mVElxXnI8qLK&#10;juJejyY0hlSHWH2HUYUhac4UlWMZxnGcAHodhy7yjaIbbm7/ALYtttDbeG2bufEQvDeE4Qp5EN5h&#10;Mhz93GcrX6l5z9c5zn6mwjkH5bvk+5QhwK7c+/Pa+ZX10KDAagVHNm9alBlM1zTDUR63iajcUUe+&#10;sU/bpWuXOTIlOveXXHFOKUvIHFR+Qt+iOe7F3fb47uFrc9xjZLlpfuOYzhxeVIm4zlTmM59Wf5cZ&#10;+p5XQfIJ3z1Sem11ju12416yTLlT8TqXsfzFWS8zZyVonS1Pw9yZcXInNuqS8rOc5dSrOF+cZzgA&#10;9d1DtHytrLzCLC0Z2ytQtPuwr5htclTX7HMNW0ZDNgl5Sf5qnVPpSr65Rn64ztu6kflBfKj1qt6W&#10;LyDyhT9ruOIMmMmz0vnakr5exya3GUonIq+WNciU/IEe5fj4/oJNpJuorD2MLVEdxlxDgGxrjXkj&#10;X+UNbZ2CicU2tKsR7SrfWjM2on4T5XGk4RnwtteP3mXceEut5xnxhWFJTYsfG58jvAHyddcqXsBw&#10;ZOkV0piQnX+T+L72VDd3TibemWEvTNa2JuGvLUyBMaz91U2bSUx7SAtLmEsvpkRY4HoJn+AAAAAA&#10;AAAAAAAAazvl6+Qan+MjoTzT2oegwbvd6eDB0nhrV7FeEw9m5i3h1yp0qLOa91hyXS0Lnv3dow04&#10;2+7U1UpLSkuZTkAFL7y7y3yRz1yfvfM3MG4XW/8AJ3JezWm37vuOwylTLa9v7iQqTMlyHM+G2WUZ&#10;VhthhpKGI0dCGWUIaQhCQB790b739mPjr57oOxfVrfHNN3mpju1N1Vz46rbSuQNTmOsu2mkcg6wt&#10;+PG2PV7NcdteW8rakxJLTUqG/GmMMSGwBMqqvzirNHG/s3fx3QJPLzVamP8AqFV2MkQuN5tx6GUL&#10;uP0eXxFP2errcLU45it++mO5whLf337+XWwBEB+RD5GuzfyddgrHsN2c2Wvn3ia9Ou6RpGrQ5NRx&#10;5xdpjMuROi6hotHLnWcuLXply3HpEmXKmWM59eXJMh1WE+kAYIAAAAAAAAk4/jvfArYfKTyHZ879&#10;i4Gya50c4ruF09zIqLB7Xr/nTkOKyxM/sbajbNMrmV2r0jEll7ZbaPlqQ22+1CguolvOya8ASmfk&#10;p/Ed6Rc+8XyLnoTTR+o3PuqUa29bqF7FuO1cM8mOwmfMSm36FtNttOx6vaS8NYZbvap7OWlLU7Mg&#10;z1ZxlAArYOxXXTmrqbzNvfX7sLx/ecY8t8b3DlLteo3zTXvxnvbRIhWNdOiOyay91+6gPNy66yhP&#10;SINhDebfjuuNOIXkAeKAAAAAAAA2ofEZ8U/N/wAsvaGp4V43alavxfqqqrZuwPNEmC49RcWcdu2T&#10;caQuMpxGIlxyFsyG3o+u0vrS5PktuPOZagRJ0qMALhzqd1T4P6TcAcc9aeu+nQ9K4v40o49TUw2m&#10;4qra8sPbQq52/brKNFh/r+6bXYYXNtLBxtK5Ut1SvSlPpQkAZGAAqRvyfPkm1f5BPkOma3xPaJuO&#10;CepNDacG6PeRpDEqr3bdWthlz+WeQqZ6Op1pylt79iNUwHW3XGZtdRR5qPTiVlCQBHAAAABIN+A/&#10;4Ot9+Wfmx7cOQG9g0fpRxBeRkcwcjwWsxJu+bHGxW2bfB/HM93OMfxZcVU9qRa2CEOta/VvIedx9&#10;zKr2JIAts+NONOP+G+P9P4q4q0/X+P8Ajjj/AF+t1XS9L1Wtj1Gv63r9RHRFr6urr4qEMsR2GUfX&#10;P1UtWcrXlS1KVkAd4AAAAAB4j2N65cLdteFt+699hNBpeSuJeSqV2k2rVbtpWW3W8qQ/BtKucwtq&#10;wo9io7BpqZXWMN1mbXzWW32HG3W0qwAKnT5yvgl5n+JvlaXuGoxdm5S6Ub9dO44s5nzXrmS9JmTX&#10;VuxuKeZJNdFbr6TdoDflNfPyiPB2WK3mRFS1IbmwYQA0AAAlsfj4/kcbR8f9hq3UDuDaXG69K7m8&#10;ahaju7y51xtfVyRbPPZkSqqG21Kn7Hw/Js5CX7Gna8yan1PTK1Dq8uwZYA2y/kM/jzav2U1e6+Tj&#10;4x6Wj2nadpo0coczcM8Xrg3Guc765cQU3y+dOC0UKpFdZbzZV0jE+0q4GVs7UyvM6DjNrl1q2AFe&#10;ItC21qbcSpC0KUhaFpylaFpzlKkqSrGMpUnOPGcZ+uMgA/kHRF8YceLvm9mVpmvfrrT6ZSLFNbHQ&#10;792hWVJmKbQhLC5iV59WHVIy5hWMZ9XnGM4wWlfGP8e0znSD2Wf6b9e/7OVddsbPF5CZ421+LZ42&#10;qK65IjbbIgxYrNJN22PLc99Fq9FcsEyENvYe91ttac94nymfI1C4En9X2O6vYz+wNZUcjVpfHL/J&#10;uxSqvOpy2m40rUI8+VLevYWnyIbf266liU3XKjLcZyzlp1xCh3szpMCAcfbQEWlVZ1jnj27GvmQF&#10;+r+b6JcZyOrz5SrHj0uf1M/9wOg8raNE5P4u5J40n4ZzB5D0HcdGm4kYSqPmJtuu2NBJw+lTElKm&#10;fZsFerGW3MZT5/dV+zPoXEe+zOK+VuMeUK/3sT+N+QtL32DmPlSZGJmn7JW7DG9hSX4qkve9XJ9O&#10;cOt5wrx+8n9uBopWhba1tuJyhxtSkLQrHhSVozlKkqxn9mU5x4yUY02HLrpkuvnx3ok6DJfhzIkh&#10;Cmn4suK6tiRHfbVjCm3mXkZSpOfrhWM4L6yDNiWUKJY18lmZAnxY82FLjuJdjyokppD8aSw6jOUu&#10;MvsuJUlWPplOcZB/J8x9QAAPTOGf++scd/8Ae3Un/wAOtGyv4bf8az8ev91rwp/t1qzWD81n+KQ+&#10;Rr+4/wCcf9o9qDc4XKpSig1Q9qY+WeaNgcy3hH3dfr8jCseny7hNNDi+4rxnOfOMxvT9fGfCcfye&#10;Cqg/Ka19dN8zHP1iuAzDTtnH3AOwNSG8sZXaojcOajquZ8jDK1uJebc1lUXGHcJc9uMnOMejKM5t&#10;tfxO9iRd/Cb15rUWD0xWoci9htddjO4kYRUrk807jtmK+Pl5CG1MuN7QmVnLWVN+5JVjOfXhacDH&#10;UjvEkMAAH0w5civmRJ8RxTMqFJYlxnU/RTUiM6l5lxP/AIUhxGM4/wC4HY9O22/0HbtV3rVLB6p2&#10;nS9jo9t1u1jqymRWX+uWcW4p7BhScpUl6FYw23E5xnGcKTg6zumoa9yFp22aDt1czcapvGs32obP&#10;UyE4VHtNe2WrlUt1XPpVhSVMza2a60rGcZxlKsg3lUVqze0lNeRvGY9zVV9qxnGfOPZsYjMtrxnz&#10;nzj0PYLwrgzlOm5z4T4e5t1zLede5i4s4+5ToctLS61mm5B1Ko22ry26lbiXG8wbdHhWFKxnH185&#10;KIXnrie74F5z5n4M2XDidj4X5Y5F4nv0utqadxd8dbhcafa4daWhtTbmJ1O56k5SnOM/TxgHKnqZ&#10;6z0g7nc2/H92b4x7Vdf7pmr5A41tlvqrLLEl/WN11iyZVA2nQtzro0iK5Z6rtdO85GkoS42+wrKJ&#10;MZxmWww+0ALXD45vyHvjh+QfTdfQjmTU+uXPD8OE1tHAXO+0U+lXka9caSmTH0DcLxyp1LlKnelo&#10;d+0XWP4tMx0pcmV8JS8NgA3ox5EeZHYlxH2ZUWUy1IjSY7qH48iO+hLrL7DzSlNvMvNqwpKk5ylS&#10;c4zjPgAH7AAAAAAAAAAAAAAAAAAAAAAAAAAAAAAAAAAAAAAAAAAAAAAAAAAAAAAAAAAAAAAAAAAA&#10;AAAAAAAAAAAAAAAAAAAAAAAAAAAAAAAAAAAAAAAAAAAAAAAAAAAAAAAAAAAAAAAAAAAAAAAAAAAA&#10;AAAAAAAAAAAAAAArQ/zZ/wDp99Uf7j+N/wAdHKQAIYYAAAAAAAAAAAAAAAAAJvn4Q3/Sn7wf3P8A&#10;x7/xivgAsfAAAAAAAAAAAAAAAAU4v5IX+O177/74HH3/ABIcXgA0ggAAAAAAAAAAAAAAAAAs+/wq&#10;f8Vlz5/d/wDKf/Z16qgAl+gAAAAAAAAAAAAArw/zi/8Avqnx2/73/Y7/AGx8QAAghgAAAAAAAAAA&#10;AAAAAAAl+/hU/wCNN58/uAOU/wDtFdVQAWfYAAAAAAAAAAAAANAP5R3+Io7zf9Wb/th9fQAVAoAA&#10;AAAAAAAAAAAAAAAMv/j2/wCn10e/uv8ArT/xz6UAC85AAAAAAAAAAAAAAABQDgAAAAAAAAAAAAAA&#10;AAAAAuufhS/xR/xy/wByBwf/ALSasAGz8AAAAAAAAAAAAAAAAAGoD5+P8Tb8hP8AvAW//d9oQAUw&#10;wAAAAAAAAAAAAAAAAAO/8Uf99S41/wC9/wBO/wBsVcAC+5AAAAAAAAAAABUL/lMaurW/nF7iSkx4&#10;MWFtdb142iAzBayxjKX+tHENPZSJTeI7DX302/pZj7q0Zcw5l31qX7ilpSAI94AAAAAAAAAAAAAA&#10;AAAJHP4om8Naj82fXCneU22jkfROwWj4cdQnKUus8KbrvTCcOrfZxHcff0hLSFeHMrWvDeE+V4Uk&#10;AW34AAAAAAAAAAAAAAAAAAAAAAAIlP5mW9o1f4pOP9VbleiVyV3E4q19cNDjGHZFXR8d8xbpLkLa&#10;dSp1cOJZa5CStTXpUl15rGc+lWcZAFW6AAAAAAAAAAAAAAAAAAAC5X/Hf0hfH3wtdAKFcZMRU/iK&#10;43fDSYmYWFI5N5J3nkhuTlnKlZWqY3teHsvfskZc93GMYX4ABuhAAAAAAAAABBC/OL/75b8dn/e/&#10;9j/9rvDwAK8QAAAAAAAAAAAAAAAAAEn38Q7/AByWlf7wHO3/AHYqwAFr2AAAAAAAAAAAAAAAAAAA&#10;AADXt8gfxcdK/k248Tona3iaDslpVQZcTR+V9ada1nmPjV2V7i8ydJ3uPFkymIqJTnvrq7Bqwo5b&#10;6UqlQX/TjGABXd/Jl+J93r6dyL/kTqqxO7tcBQ0ybHCdFpfsuwOn1yFuuYi7FxHGkzZW8JiMKbbT&#10;N1VyxkylYcedrIDWMYABFgsK+wqLCdU20GZWWlZMk19lW2EZ6FYV9hCeXGmQZ0OShqREmRJDSm3W&#10;nEpW2tOUqxjOM4AB8YAAAAAAAAAAAAAAAAAAAAAAAAAAAAALJv8AD2+UWdzdwfuPxwcv7C5Ych9b&#10;qde89f7K2nrkWGwcBWFqxBvdHQqVlb77nEG12rGIePdV4pLqPFYabj1fnIAmu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1PfKt8xnUv4l+LG&#10;dq5vuntw5d2ytlyOIuu2mToOeR+RZLSnorVpL+4y7H0jj2LYMqbnbBPbUw1htxuIzOmpRCcAFXR8&#10;nXzed6PlN2aexzLv72i8FMWWZeo9auNJc6k4so2WHEKr5OytJdTacl7NH9rDmbK8ck+y+tzMFmCy&#10;v2EgDT+Drmybfq+nw/v9nvqujjZwr21WEtplyRlOPOURI+VZkzHcY+voaQtXj+Qx27HduOsfULT8&#10;752b524y4S1lxL36fK37aqymsb96OjLj0HVNfW8vYtvtUN4yr7Oriy5WUpznDecYznGSXWjp52m7&#10;kbnjQOrXAXKXOm0NqY/UYvHupWl3W68xIXhtmftuxNso1vTalbucJ+8tZcOJhasJy5jOcYyMZtn7&#10;jaDVqWzrVNd7S6jKsJfcwihrXcYx+7lD8tuTY485/b6oafGP6v7CNL2Y/ML6F8ZPzanrZw9zT2ht&#10;YjjyWL2eiFwVxvZtpQr7dyDd7bA2PkVHuu48KTJ1GPlCM+rHqV5RiT/1d/DD+QPlKPBt+znM/B/V&#10;SpltsKfoK9ybz7yZVuKWn7hufRahYa1xq57LOfKFRdxk4ccxlOfQnwvI8XtO52+yFKxUazqta1nz&#10;4zMTaWkhP1849LqJ9cx58fTPlrPn/QNMXKH5lXfC/ffa4k62dWuNqx714Qrbo3J/J+wRce6lbWY9&#10;nD3vjyky5hpPoXl2qdSrGc5SlGfHjdvxV+FF0A15hh3mHs52w5OtGfRlaNOlcV8Wa7Kz7KkO4k1c&#10;zQeR73DeXVetGGrZpSMpxhSl48+R1v8A53XLnv8AverWfb/8xf0VfsfzPT/O+++6/nfvf6p/O/0P&#10;oY6/5278tX65+rfcdafsP+8Z/sMTP0P/AMVPtv8AxY/jb+JP9W/rj/z4f6t9P9S/ozJP/M9fh+/Q&#10;f0j7bs/+of8AeU/2bYX69/4ufdf+K/8AA38Mf6h/W/8A57v9R+v+q/0oObi9zOSGk+mXQaZKzjGM&#10;JcRDuYzmc+c+VOeLt1tXnHj+alHg9q1b8yL5HKyN9ttXAnTbaVtstIZnRNO5k1yc64lTmXn7D2ub&#10;LOufU4nKcJSxGipT6c/RXn6eHbZ+FV8aVpK+51LsH3W1NDjzrj8CZunCuywGmlJbwyxXe7wZV2Ud&#10;LakqypUiTLUv1Yx5T4+o5lPdTasJT6tL1/KvGPVlM6ySnKvH1ylOcrynGc/sx5z4/qnsUf8AND7S&#10;JjsJldMOAXpSWWkyXo+8ciRo7sjCE4edYjOZluR2XHPOUoU66pCc4xlas4858XkfhEdUFSH1RO7f&#10;YZiKp51UZmRonG0qQzHytWWWn5LSYbch5tvxhTiWmkrVjOcITjPpwPsZ7sXSUeJGg1brnnPlTN5L&#10;YR4/kx7a6+Qrzj+r6vqdvqfzUOZ2YaUXvQvjCxn+4vKpNTzhtdLDy1nOPaQmDM4/v3kuIx/OV9xn&#10;Cv5EpOm3H4PXCL81S6D5A+VKyv8AbbwmLccE6leTcO4xn3VqnwuRNeYU2vP81P22Mp/lUoH2Md25&#10;acq+544jOp8fu4Y2p2PnGfP1ypTmvycKx4/k8YO20v5ru2MOv52L46NdtWVNpxGbpe0llQOtO4V5&#10;Wt96dwDsiJDakfTCUoazjP19Wf2HT7z8G3UJDTGNb+SjZKl9LisyXLzqhWbC081lPhCGGYHYbWFx&#10;3Er+uVKcdxnH09OP2g7BA7r0DmU/qeiXETHhPqzAuIVjnGc4V6sJxIiVfqxhWMeM/TzjOf2ePGff&#10;9G/NM4FsFM45L6L8u6khTcfL6tG5e0zkNTbqmn8ykMov9T4ww+2y8lpLalKby6lalZS3lGErx43z&#10;8H7sFXJezxh334c29aXJGI6d84b3bjhLrSXY+Ii3l69t/KmWHHmFOqcSlLmGloQnCnMLypseq612&#10;j4h2J1uO7cTtbkOqwltvZYGYTWc5z4/pJ8N6wrI6cfyqdfQn/RNp3W38oD4j+xFtX6/acv7r1yv7&#10;WQ1Fr4PZLRVaZUredWhGP1De9PuOQONNejo9flb9ndQmEpxnOVmpzs3+Kv8AMP1vqLHYqrhrR+y2&#10;vVMd2VYzusm/J3a3Qyyha8/p2gblTcd8n7HIX6PCGKukmyFKzjGEAyAjSY02OzLhyGJcSS0h+PJj&#10;Otvx5DLicLbeZeaUtt1pxOcZSpOc4zj9hv71vZdd3LX6XbNQv6XatW2OshXWvbLrdrBvNfvqaxYR&#10;Kr7aluax+VXWlZPiupcZfYccadbVhSVZxnGSPLs2sbLpWxXeo7lr15qW2azaTaPY9Y2apn0Oxa/d&#10;VshcSxp7ultY8WyqrSvlNKafjvtNutOJylScZxnAP3OaOwcW8Z7xzTyXx9w/xnQTNq5F5S3TWePt&#10;F1qvTjMy+23cLmHQa/Ux/XlLaHJ1pPab9Ss4Qj1epWcJxnIALdn4f/gO6kfF3xvqOw2Wm6jzT3Dk&#10;VsKw5A7E7TQx7adRbC4hT8mh4WiXTcv+x1qtMt9UZEuGmPbW6W/emu+MtRowAyJ+XH5Z+APiZ642&#10;PKnJk6Hs3Lu3Q7io6/8AB8KY2nZeUN1ixU+h+Sy24mRS8d6zIlMPX9yvGG4kdaGWfenSYkV8AUyu&#10;77bsPKvIm373cRIbu18kbpf7baQdeqmq6vc2HcLyXcTYlHR16PZgw12VipEaIwn0tI9LaMeMYwAC&#10;xX/HT/HTp+q9Pq/yHfIdq9bF50i1re78KcKbu3FYp+ulOxFzZx+UuUo9nlMJnl9mEn7mFCk+GtOa&#10;x9xI/wC6x6U1AA1ZfkQ/km3faqbvvRroXtz1N1aaVL1XmTnOiekQ77sS6w6uPb6npVi2409U8GuK&#10;RlmTIRhMna0YUnKkVK1NWAAhggA3gfCv8InO/wAu/LsnMKRZcV9VuObaGzzRz3Iq/uUIkKTHm542&#10;4yjS8IhbLydbVzyXFYVlcGiiOomTvVlyFDngC206s9WeC+l/Beh9ceuOh1fHfFPHdWmvpKSvTl2X&#10;Plu59212TZLV3zO2LbNinZVKsbGUpciXIWpSlePGMADIQAAAAAAAEXv8lv4VI/yO9fM9jeBNYZd7&#10;n9dNZsZNDBrYyE2POnFcHMi3ueJ5WW04cnbVUOKfn6qpXqzma7IgeMYn4dYAFUjIjyIkh+JLYeiy&#10;orzseTGkNLZkR5DK1NvMPsuJS40804nKVJVjCkqxnGceQAfiAAAC6j+EHsTrnaD4n+ivJWvy4siR&#10;UdfdF4k22PHca92v3zg+ra4i3GPKiN5y5XKmXemOzWGXMJVmFKYcT6m3ELUANqoAAAAAK+z8rv4O&#10;MVkrbPlR6qamlNfPexY9zOOdfhL/AK1s5T6WsdjaavjJUjDNm88lrcktJRhEj27haVZetZKABAaA&#10;AAAAAABv3+Aj5ott+Jvsl+mb1Ktti6b83W1TVc96VGxJnSNQlpU3AqubtJrmG5Dytq02Mv02ENhC&#10;s3tPhcVScyWq96KALdnSN20/krTtW5D4+2aj3TRd41+o2vT9u1myiXOu7NrV/BYs6W9pLaC69Dsa&#10;u0r5LbzDzS1IcbXjOM+MgA7QAAAAAAAAAAADRV+Qj8YNZ8mfQHeaPVNXTc9muAYN5y71qnQ4+Xb2&#10;fsddCjyNx4she1jD0uLy9rNT+nNxcrQyq8Yq5Lmc4iJwACnqnVllWWUymsq+dX29fOkVk+qnRH4l&#10;lBsoj64sqvmQZDbcqNOjSm1NuNLSlxDicpzjGceAASP/AIsPxj+9fyESaHkbleltOoHWGW5Fmucj&#10;8p61Pjcib3UL9l/OOJ+KLBdVe2sewiPIXHurZVZRuMue9FenKbVHUALIb47fia6Q/GBoytX6ucUx&#10;a/brWtZrt45s3NyLtHNXIiGnEPqTsu6rhQ/sqlchpDqaioj1lI26jDiIaXcqWoAbJQAAAAAAeB89&#10;8ys8U6621XexJ2+8S43SRXU+61DZbzhMm4mt+U4yxGyr0tIzn+lezjHjKEueNC/zzfMbTfFb16r6&#10;rjpVLsPbrm6PY13C2r2sdNpV6dTQVtx9j5f3Ktw8yl2l11T+I9VEdV4tblxCfbdiRp/tAaqby+ud&#10;lspNxf2cy2s5asqfmTXlPPK+uc4Qn1Z9LTLfnwhtGEoRj6JxjH0Kr/m3nbmPslyTsXMHPPJW38sc&#10;mbXKXKvNx3W5lXNtJ8uOuMwoyn1fb1dPA93KIkCIhiFDZ8NMNNtpSnAHEnk4AAAAAAAAAAAABlB1&#10;Y0Og3na9oj7RTRbqki6qttbEpK8YYnzLatVEkR5DLrUmLKxGhyEpW2pK/SpWPOMZzjMnX8W/onwP&#10;3i7Vdn9f7PcO61zPwvq3VqVXyqPZmJzSKTfdw5Y43f1W/ob+ms6nYtX2ZrXdRvo7MyufYlYjSJDf&#10;uoQtaHAMlLvp1xtYOLdp7PZaBSs/SO3Li2UJvHqxnOEonRVTs59PnHlUjP8AJ/4OSNzX+Hz8b++z&#10;5VrxFyb2T4GekOJyzr9ftmscjaXBa95K1oiwt41aTuy3FM+pGFPbC9jGfSrKc+FYWB07/mTVf/fw&#10;p/8A4zsf/Zcw/wD8yp4y/wAoHvf97xr/APytgHeNe6gcZVTyJFzL2DZlIz5zFlzGq6vX48+PU1Vs&#10;x53n+r/XPjPj9hm519/EP+NHi23hX3MO2c/dlZEV7Djms7ZuNZx7oEtKMqy3iRV8ZU2vbupWFZxl&#10;WMbH7S/TjGUenKsKAyXpKGl1uvaqqCqgU1cznKm4VdFZiR8LVjGFuqbZSnC3nPTj1LV5UrOPrnJJ&#10;T4X4K4Y65aDWcWcCcWaHw9x1TuOv1+m8daxUapQNzJKGkTLJ6BTxYrUy3n4YRmTMe9yVJUnCnXFq&#10;+oByx6sAAAAAAAAAAAAAAAAAAYAdkflV+OLqL9/H7Dd0Ov8Ax9d1fuffaX/H1XtnI7Hs+cOf+4x0&#10;dWy8hOelScp/crFeV/u4/e+gAI/vZb8zf46OMW7Gu65cS8+dotgjev8ATrN6qreD+NLL0q9KPVsm&#10;6Zt+RIXuftx69PV4T+36/QAEevs3+ZJ8l/LSZ9V180fgnqlRPpkJg21NrT3MPJUPD2PQj3tk5L+6&#10;0GUqMjGMoyjUmM+vOcqyrHpSkAR3+yvyDd4O4kmS72c7V86czwZMhMvGsbjyHsEnRIUhGfKXKfjy&#10;JMh6LReFfXxCro6fV9fHkAGHgAO3aNx/vnJ+zVulcaaTt3Ie5XTyI9PqWja3c7bs1tIccQ0hitoa&#10;CFYWs55briU4S00tWVKxjx5zgAG/bqZ+Ld8vvaVFdb3PBtL1d0qwS26jae0Wzf2P7LDfjDj7C+L6&#10;Kv2/mKvnNtZx6E2OvwGHHFYR7yfS5lsASeupX4V3UrQcw73uN2R5S7D3KEsPr0ri6qg8H8eNvKR/&#10;XVda2Ts3eN+2SK2v/UpMOfrrivHlTWP5oANkVt2g/HM+Dyuna9o0/qtxPyPRsy4ErVeEKJPO/ZaZ&#10;LiN+1/D+3bXSY33kurlOenKW8bZdwIuFKWrLifUtWQBoT7l/mx7XZt2mtdBuqNfq7K3H2YPLHaC1&#10;xfXKojmctofh8O8c3ESnp7RlvHuNOydrt43uKxhyKtKM4cAETXuP8rXyFd+JU5PaPtPyhyBq8yYq&#10;Y3xjBt06XxDBcS46uJ9rxXpTNBozkiA07lpqXIgvzst/Rb61ZUrIA16g1/dy/lO6AdAa2TI7U9nu&#10;NeOtgaiqlRONo1m5uHLlsnMdb8bNbxZprF9vK4sxSUtomOwWa9Djifdfbxn1Gv7uX8p3QDoDWyZH&#10;ans9xrx1sDUVUqJxtGs3Nw5ctk5jrfjZreLNNYvt5XFmKSltEx2CzXoccT7r7eM+o2A9NPix7/8A&#10;f6yjR+q3WHkrkXX3ZSYsvkmTWN6fxHUqxIQxJxZcp7k/Q6MiVDSpTi4bU56wW22r2mHM49IIfPeH&#10;81qW6u21L48+siYrPpeixuaOz7yXZSl5ythcqi4Z0K8VGYSj0+9ElWOzO+vCk4kVqM4U3mHz3h/N&#10;alurttS+PPrImKz6Xosbmjs+8l2UpecrYXKouGdCvFRmEo9PvRJVjszvrwpOJFajOFN5mDdHvwpY&#10;jSKnbfkM7NqlPepmVJ4X6wMqaipRjCH0Rb3mbfaNMl9S/V7MuLXay16MpVmPZLxlLmBD/wC43ydd&#10;9u/dq9O7YdnuTuVKhcpuZE0B22a1fieokMKSqPIpeJtNja/x1WzmcNoxmW3WYmO+2lTrziseoh/9&#10;xvk677d+7V6d2w7PcncqVC5TcyJoDts1q/E9RIYUlUeRS8TabG1/jqtnM4bRjMtusxMd9tKnXnFY&#10;9RMA6c/GL0J6CVTMHqf1h4x4rt0RXIcvf2ql3aOWLeO+lSZEe65Z3KTsHItlBey4vOIjlnmG17ik&#10;tMtpz6QYHGBxniAAAAAAC0G/Hh/H76scKdSOJO2PbHhjReduzHYbSdf5TqqzljWqfd9O4W483SqT&#10;daPrmtabsMObRI3az1azjTbqymRnJ8OW/mDHywiO8uTaDfjw/j99WOFOpHEnbHtjwxovO3ZjsNpO&#10;v8p1VZyxrVPu+ncLcebpVJutH1zWtN2GHNokbtZ6tZxpt1ZTIzk+HLfzBj5YRHeXJq+fyHvyBO0/&#10;Nfbflvqd1O5n3rgnrP153bYOLLWz4n2W40jceaeQ9LtVUu8bHsu5a9MhXq9JrNprJMKlrYcluBMi&#10;MYnSMPrkMojDcZ26+Df4te6WsWdHyp1B4n1XY5rchUPlThPVqThjlWonvYc9uzRt2hVtTnYnIrry&#10;nG4l6xbVuXFZU5GX5ybjO3Xwb/Fr3S1izo+VOoPE+q7HNbkKh8qcJ6tScMcq1E97Dnt2aNu0Ktqc&#10;7E5FdeU43EvWLaty4rKnIy/OTTn1F+cj5Suluz1l5xX2+5Y2rXITkdMzivmzabvmfiq3gM5b9ysX&#10;qO+2VtjXW5TTKW3JdE/U2WG04S3JR4wCAH8r/wCLL3G6I/xDy11mxedxescH7uyl2OqUHo5y4zqG&#10;vS9nG/8AG9UuW9tFXAZcVhd5rqZDOW47smZBq2vSkgB/K/8Aiy9xuiP8Q8tdZsXncXrHB+7spdjq&#10;lB6OcuM6hr0vZxv/ABvVLlvbRVwGXFYXea6mQzluO7JmQatr0pJ/nxQflNdOe938PcS9mc0fTrs5&#10;O+0rYldtd/6+DeTLd31M4zoHJFqiIzq9pPebTlFHsSo72HJDUaHOtHfUoEWki0kpYFrz+Kh8kV33&#10;i+P6TwryXaSrnmrpDO1Lia9upjkiXM2fiHYaq1e4P2S0nSHHFv3Ueu1S3oH/ADlS3Ua+1JcUpySv&#10;xa8/iofJFd94vj+k8K8l2kq55q6QztS4mvbqY5IlzNn4h2GqtXuD9ktJ0hxxb91HrtUt6B/zlS3U&#10;a+1JcUpySvxVDflX/G7SdHfkBjc1caVcWm4V7vQdt5ZoqWG3HiQ9Y5e161qmecNbq4MdttDFLIsd&#10;rqL9jxhKGl7A7GbSluMjyJK+76VqPJOm7Zx3v+uU+4aLvet3en7lqewwWLOh2bVtkrZNPf0FzXSU&#10;Ljzqu3q5jrD7K8ZS404pOceMklfd9K1HknTds473/XKfcNF3vW7vT9y1PYYLFnQ7Nq2yVsmnv6C5&#10;rpKFx51Xb1cx1h9leMpcacUnOPGSNRpG67dxtuWp8iaBsdxp+9aJslJuGm7Zr05+svtZ2nW7KNcU&#10;F/TWMZaJEG0qLSG0+w8jOFNutpVjPnAKdL50fif2n4nu5l3xxWMWlp1v5Z/WOQOsO7WDjsx+w0ZE&#10;5lu30G+slNIbk7xxXYWDNfYZxn1yob0CwUhrE9LKKdL50fif2n4nu5l3xxWMWlp1v5Z/WOQOsO7W&#10;Djsx+w0ZE5lu30G+slNIbk7xxXYWDNfYZxn1yob0CwUhrE9LKLi34Lvlg1b5YemdJyPZv1dX2Q4m&#10;/R+P+z2k17bUNiv3lcF5yo36hrUurcjaPypX171hX4zj0RZjM+vSt3MBTyxpcNLhujAAAAAAAABt&#10;++Aj/HJfHt/dAU//AHY742/fAR/jkvj2/ugKf/ux3xqB+ff/ABNvyE/3P9x/3fKEFz0XPRVi/Cjt&#10;uNK+XD45bnLyWPve33COpetUdcnCs7/utZomGcNoxnKVSM7J7eHP2NZVhefonIALXD5uNFZ5F+Ir&#10;5GNffaS8iv6k8x70lClR04w9xdqs3kyO7jMqPJa9TEjUUrxjCcOZynGG1tuelaQBAE/Dl5UhaD8u&#10;Frpk6X7Web+qnMXHlTEW9lLcq8odh455eQttjMphDsyNQcZWOUK9Dy0Mrd8JwlSlpAFqGAAAAAAA&#10;AAAAAAAAAAAAAAAAAAAAAAAAAAAAAAAAAAAAAAAAAAAAAAAAAAAAAAAAAAAAAAAAAAAAAAAAAAAA&#10;AAAAAAAAAAAAAAAAAAAAAAAAAAAAAAADXb3J0hyFsFFvsRnP2l3FTSWziE/ut2tclTkF15Xj+fOr&#10;c5Qj65+kTP7Pp5ryPzFek87S+feDu+Oq0yv4S5p1hnhTlWwhxvDEHlTjyNKsNGs7mT7afVN3bjd1&#10;yDFx6l+GdSXjPp8o9YGFJC2AAAAAAAAAAAAAAAPbuAeSXOOOQK6TKkqa128U1TbE2pXhhMWQ54i2&#10;S058pSuqlKw7leMerDOXU4/n5N2PwH/I9O+Obv5x9suzbE9Vdeub5Nbw72GhSJHopYmr309LWr8j&#10;TWnMqjsSeLNqks2S5aUKkop1WUZrOMTHMKA29YzjOMZxnzjP1xnH1xnGf2ZxktzULS4lK0KStC04&#10;WhaM4UlaVYxlKkqxnOFJVjPnGcfTOAAf0AAAAAAAAAAAAR8fyW/jw7CfJJ8dNXxV1iqKvaeVuJew&#10;Gl8/wNFsLevopu/VGr8e8r6Fb6xrlpcPwqRnZFMcl4mxkTJEZmRiEpnDmHHG8KAFSdyXxhyPwzvW&#10;y8YcuaJt3GfI2m2TtPtejb3r9pq2169Zs+MuQreiuYsOxgvehSVpw43jC0KSpPlKsZyAOjAAAAAA&#10;AAAAAA29fDH8SvK3y29qYHFOvKtNS4L49/Sds7IcwR4eHY2i6PJmPNwtfpXpKFV8nkjkFyDIh0UR&#10;fuZx7Mmc405EgSsYAFxBwHwPxN1g4a456/8ABmmVPH3E3FOswtU0rU6Zn24tdWxMuPPyZLysqk2d&#10;1c2Mh6dYz5C3JdjYSXpUhxx95xxQA9eABEt/LF+LfU+0/Sy97u8faxXxuxvT2jXsmx3UCIhm15B6&#10;6sSsu77rV3Iaw1if/Y1alubPXPSVL+yiRbNhnHqm5wACrZAAAAABmz8ffQbn/wCSXs1pHWLrzr6p&#10;+xbE8my2/b58eVnUOK+PoUyHH2Tkjep8ZteYGu0KJjaUox5kT5rzEKKh2VJZaWALjD45Pjy4A+Mn&#10;rDqHWbgCn9NfWei95C3ywjtt7Xy3yXNroELZORdtdS7I9Nhbfp7TUaIhxUasgMsQ2PDTKfIAzvAB&#10;ET/Jg+eHQenvC/IvRXrDyAzcd0uU6X+D+R7HV5EvCutXGW3UeXrm2n7FBWy3W8vbZr9g2zRwIz33&#10;9VFmZtn8xVIrUzgBV5gAAA2yfD18TnMvy19oa7h/ScztR4e0tVXsnYfmjMLEit410WTJfSzDrsPJ&#10;zFs+QtzVAfh0Fdn1e8+h2S9hMKJLdaAFw51l608L9PuC+OeuPX3S6/QuJ+Ldfj6/rFDBx7j7uEZU&#10;9Y3l7YrxiVe7RsVk67Os7GRlcmdOfdedVla85AB7wAAAAAAAAADzfl/iDjDn/jDd+F+aNI1/kjiz&#10;kjX5ur7tpO0Qkz6W/pZ6ce7HkNeUPR5Ed5CH40lhbUqHKabfYcbebbcSAKo754fx/uVviq3SdzNx&#10;P+tcp9Gt32ZcPUd5W07O2rhiytXsLqeO+Ysx46I6EvOO5i0+wIwmJbZaw28mLNW2w6AI4AAJXX48&#10;f5DmzfHbs1H1O7Y3l1tnRzbLrLVDfO4m3WwdXtgupqnZWxa7FaTJsLTiW0sJKn72iYSt2G6tyyrW&#10;8yMzIdkAN2/5BP48Oj9vNKsvkh+Mag1e35PvtfRyVyhxFxX+lzNP7M6vbwsX/wDZg4cTr+V08zlW&#10;yr5P30uLCypjdGl/cx/NzlWLcAVykiPIhyH4kth6LKivOx5MaQ0tiRHkMLU08w+y6lLjLzLicpUl&#10;WMKSrGcZx5ABPn/Dsx8bHJvH/NvC3JPDfD+0986zdLTkCBecr6NrW4X+z8CO0Ou0sSHxZY7VGtkV&#10;benbBmf+vQq9qJIebtIz7uZTSc/aADf58rn47nR35AuGdze4r4c4t629r4FTYWvGHM3F+oVeg111&#10;tTKH5sfXuYNf0+HW0266ztEvKY0qylRJF3VpUl+I9lDbkSSAKj7d9K2vjbdNv463yhsNW3jQdov9&#10;K3PWLZrDFrrm16rbS6LYqGzYwpWGbCot4D0d5HnPpcbzjyDSnyjT5oeRt4qfT6W4m03WI6fOc/1m&#10;9PekQs5yrzn1KiPIzn9v1z+3P7Slp+T3iJzgj5Fe7vFH2yYkHU+0HM7evsJccd8ajcb1c7Bpbi1v&#10;eXPde1O2hLXjOVelas49SvHqzdr/ABX8xN8//Gx0U5c+5VLn7f1W4Sc2J9TbTWM7jTaFS67u7aEM&#10;+GsMsbfUTkIzhKMKQnGfSnz6cDoZgqZ8gAA9M4Z/76xx3/3t1J/8OtGyv4bf8az8ev8Ada8Kf7da&#10;s1g/NZ/ikPka/uP+cf8AaPag3OFyqUooNXvb+Nhjlll30KT97qdPJyrOc5w5lEu1h+tPnP0TjET0&#10;/T+VOSsN/Lw1vFH8rtLZ4hvRs7j1R4f2TLzi1LRY5i7ZylqP3kdKlqw0yjGq4j5SnCce4wrPjznO&#10;c2oP4cGzZvviMu6vM1mVjSu3PM2spYabQhdbiVqHFG4/ZSFJQnLrzmdtzIwpWVZ9t9KfPjGMYGLJ&#10;FxJW4AAAANvXXO3zc8NaU8tfrehQ5lQ7jznOW8VNnMgxkZznH7fsWWlfT6YwrGC3P/HW5cc5j+HH&#10;pfbzJiZVvpWobjxHaNYU4tde3xRyVuOj61DdW4hCcqVpFPVvpwjKkobeSnz5xnGKdT8kzh1vhb5p&#10;+7tNChKiU+8bjpfMVU9lLSEWLnLnGOl75s81pDa1qwlO9XVqwrK8JUtxhSvHhWM5HtxuxNGQPkgz&#10;4FpEZn1k2JYwZKfXHmwZLMuI+jznHrZkR1uMup84/anOcHVNH3zRuTdVp96423PVOQdJ2KL97r+4&#10;6PsVRtmq3sPK1N4l0+w0MyfU2cXLiFJ9xh5aPOM48+cHbt74/wB84t2y60Lk3Sdu453rW5X2OxaX&#10;vet3OobZQzfQhz7O61zYIVfcVcr21pV7b7La/TnGfHjIPrO1mWPVf5KO+vSadDldXO1/NHEdfCc9&#10;5Gn1O2yrrjSS760Lw7acVbWm/wCNblxOW8YwqZUv5wnKk4+ilYyAJiHxsfmZWq7XX+MPk64sq1Vc&#10;yRHrsdneDKeTCk1KV+Gk2PJfDfuzWbOPl5eXJVhrMiKthlGEs0r685UACeTxXytxrzlx3qPLfD29&#10;avyXxlvtOxf6dvOmXEO+1rYql9TjSZdbZwHXo73syGXGXm85w7HkNLadShxC0JAHoAAAAAAAAAAA&#10;AAAAAAAAAAAAAAAAAAAAAAAAAAAAAAAAAAAAAAAAAAAAAAAAAAAAAAAAAAAAAAAAAAAAAAAAAAAA&#10;AAAAAAAAAAAAAAAAAAAAAAAAAAAAAAAAAAAAAAAAAAAAAAAAAAAAAAAAAAAAAAAAAAAK0P8ANn/6&#10;ffVH+4/jf8dHKQAIYYAAAAAAAAAAAAAAAAAJvn4Q3/Sn7wf3P/Hv/GK+ACx8AAAAAAAAAAAAAAAB&#10;Ti/khf47Xvv/AL4HH3/EhxeADSCAAAAAAAAAAAAAAAAACz7/AAqf8Vlz5/d/8p/9nXqqACX6AAAA&#10;AAAAAAAAACvD/OL/AO+qfHb/AL3/AGO/2x8QAAghgAAAAAAAAAAAAAAAAAl+/hU/403nz+4A5T/7&#10;RXVUAFn2AAAAAAAAAAAAADQD+Ud/iKO83/Vm/wC2H19ABUCgAAAAAAAAAAAAAAAAAy/+Pb/p9dHv&#10;7r/rT/xz6UAC85AAAAAAAAAAAAAAABQDgAAAAAAAAAAAAAAAAAAAuufhS/xR/wAcv9yBwf8A7Sas&#10;AGz8AAAAAAAAAAAAAAAAAGoD5+P8Tb8hP+8Bb/8Ad9oQAUwwAAAAAAAAAAAAAAAAAO/8Uf8AfUuN&#10;f+9/07/bFXAAvuQAAAAAAAAAAAVbn5l/Hbup/Kxoe5Ia/rLlPqJxbsGZOHFKSq21zfOV9HmxctuO&#10;Ky05HrddguZ9CUtZS+nOPK/cABEqAAAAAAAAAAAAAAAAABsy+GXmBPBHytfH9yQ/JbhV8TtJxTqd&#10;5Oew6pqBrPJuxRuMtpnOpYzh5TcLXdwlO5wnCs5wj+av+bkAXYwAAAAAAAAAAAAAAAAAAAAAAAIE&#10;n5wvLrLGp/H9wLDnJckWuw86cu7DWokZwuIzr9bx7pumzpEXH0WmwXst62y5nx6cxncY8+rPgAV8&#10;QAAAAAAAAAAAAAAAAAAALz74/wDi7+wl0T6YcPKjpiyOMOqvX/RZ7eG2WluWuscU6pUW0qTiPGht&#10;OTp1nFeekOYaby6+4tak4UrIAMugAAAAAAAAAQQvzi/++W/HZ/3v/Y//AGu8PAArxAAAAAAAAAAA&#10;AAAAAAASffxDv8clpX+8Bzt/3YqwAFr2AAAAAAAAAAAAAAAAAAAAAAAAADVd36+Fz46vkjiWE7sd&#10;wBQt8nS4uY8XnvjLEfjvm+A4iJmFBflbtTQ1I3NmpZz/AFpC2WLd1jCvqmN58gAhSd6PwyO2PFrl&#10;1t3RDmDU+z2oNuPyK/i3kd+q4k5pixs4UqPWwb+wmI4m3OQ0lHhyZInav61LThET9ucACJ12L6k9&#10;nuou2/wP2d4D5Y4K2ZxySiBB5L0i91eNeNxF+2/N1i3sIbVNtVXhf0TMrZEqKv8AalzOAAY8AAAA&#10;AAAAAAAAAAAAAAAAAAAAAAzn+NPuRf8AQLvR1s7Y0r1hiBxVyRUyd6ra3Pqk7FxXsGHdY5T1pthS&#10;ksvyLvQbmwZjYc8pblqadxj1NpzgAXf9NcVew09VsFHPi2tJeVsG4p7SC6mRCsquzitTa+fDfRnK&#10;HosyI+hxtePopCsZx+0AH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0ofNz8ynFnxE9dG9lVGp9+7OcqR7ap69cNzZUhuNaWEFDLNryFvOYCkTYH&#10;G+kuzmVyUocYlW8pbUGK41lx+XDAFRH2M7Gc09tOad+7B9g9+uuSuWuSrp272rart1OXXncpQxBr&#10;KyCwhqvo9do69pqHXV0NpmFXwmW2GG22m0pwOKuryn1ytk3F9ZQ6mrho9cmbOeQww3jOfCU+pWfK&#10;3XFfuoQnGVrVnGE4znOMHlnNHN/EPXTjbZeYOdeRtS4q4y1CJ95sW6brcRaWlgIWr248ZL8leHJt&#10;nYP5SzEhx0uy5khaWmG3HFJRniuEOCeZOynJuscM8B8a7hy3yluUz7LW9I0ell3l5YLQn3JMlTEZ&#10;Cm4NXXR8KelzZCmYcOOhTz7rbSFLwMC+T+3tjMXJqOMov6bEwpTWdosmEO2EhOMqTldbWPoWxCbV&#10;4xlLj+HHcpz/AKm2rBBB+Tf8ubkLcJew8TfGhrKuONSbelVr/ZzkejhWW/bCwlT8ZyZxtxrdRJlH&#10;pVdJSlLkefeN2Fm6y5jzArX0eSf18Wv4dfHOmRNc5e+ULaE8l7e4zFs2OrPGl7OrOPdcfUmPJbhc&#10;m8n0cyFfbzZRlKU1Jr6Fyuq2nms+LCzjr8Awytrm2vpz1nd2c62sH8+XptjKemSV/XKsJy8+ta/Q&#10;nKs+E4z4x/Jghr8r8w8r877vbclc1ck7xyvyBeuZct9z5D2i527ZJ2PdefQy7bXkybMxEYcfX7TC&#10;VJZZwrOEJTj6E1viLhjiLgHRafjDg7jLQ+IuO6BvDdPpPHGq0unazBzhllhb7VPQw4MJUx9uOj3X&#10;1IU89lOFOKUr6g4084PSwAAAAAAAAAAAAAAAAZ19L73YHp+2685JkP61DrYti1HdUtxivtZE3LSc&#10;RcKzlMf79j3VOJT4wtTWFftxnOZzn4ZnOPPtxvnbDr7O2XYL3rbp/HOr8hVWu2kqZYUXH/KN9ub1&#10;bHTqyH3Vx9eTvtJ+qyLCOxhCJr9U29lPuNrUqBT+bPwP17puP+onYqBq+u0PZvc+Str45ttkqokO&#10;uv8AkTinX9JZs5KtsXHabkbGrj+8/SI1dJfytyCxbOMYV7biEpGfpPkIeXxG826F1y+Tbo5zTylK&#10;i1vHej9jeOZO43c95iPX6xQ29y3rs7b7J+QlTbVbpzdv+qSFYx68MxFejwv05ABam/MV80XXb4je&#10;Fouw7hmPyV2F5Eq7FXBnAVNaR2LfaHmG3mE7puU1CnXdS4rqrFKWpNlltx+Y95jwWn3UPZYAFSH2&#10;77fdjO/fYPbewvY3drbkblLfbJLMaO2mSml1qozIcTQ6Dx7rSHZLOuajRpkezBr4/qUpSlOuqelP&#10;PPugCfL+On+OnT9V6fV/kO+Q7V62LzpFrW934U4U3duKxT9dKdiLmzj8pcpR7PKYTPL7MJP3MKFJ&#10;8Nac1j7iR/3WPSmoAGpz8jT8jSw7g2G39GujW3zKvqhVzJNHzHzHRyXoVh2UsIT2Wpes6zLay1Ii&#10;cFxJDWcLXjKV7UtPqV4rMIRNAENcAG+34Pfgr5m+XLlGRsV1JvOJunfHNwzF5Y5sbrW12Gw2zSGJ&#10;iuLOJGrFvNfdb5PhvNrmTHEvwNdhvIky0PPOwoE4AWzvXLrlwt1K4W0Hr3170Gl414l41pWqTVdV&#10;pGlYbabwpb860tJz63bC82K8sHXZljYzHXpthNecffccdcUrIA9uAAAAAAAAAAABW8/lg/CkrhDe&#10;7X5NusuopZ4b5QvmGu02m0EHKIvGnK1/MbjQOWokSKnLUXTeVbOQli2z6G24OzOIcytz9XSiMAIR&#10;oAAAJeX4o/zB0vS7nu36PdgdmTS9cu0+3Vk3QNotpTTFDxN2IlRYeu18u2fdy2mu1Xl2thQKefLW&#10;pbUGyg1jy8MRVT5KABaDAAAAAA425pqfY6e117YaqtvaC9rZ1NeUdzBi2lPc09pFdg2VVa1s5p+F&#10;Y1tjCfWy+w8hbTzS1IWnKc5wACpS/Im+FG2+LTsVjkzh6osJ3Sjn/YLWdxNO8zLD+xDtruHrW34L&#10;2O0krkSHW6qPhyTrUuU4qRY0reW3HJEuBMfWAI4wAAAAAAAJpX4t/wA7WOsm4a98c3bTcWYvXXkX&#10;YlR+vPJGxzFoi8J8lbPY4UrQryxkKUzA4t5CupeVsPuZbj0V2+p13KYk2Q9EAFlcAAADqu8b1pXG&#10;WobHyDyPt2s6Doen1Mu+2zdNzvazWdV1mkgN5enW99f3MmFVVNbEax6nHn3W20Y/bkAGuDhD5sfi&#10;l7G8oxOGOHu8fCWz8l2dlimotasLS503O03K5mYEan0233ml1qh3S2sJX7sSNVSpj8vGcKZS4nOM&#10;5AG0kAAAAAHkeOv/AAOnkJfLmOE+I8crOONPOcnY4303HITjrC3nGXV7pim/iRTjLkhxSVZk+U5W&#10;rOPrnPkAeuAAAAAAAAA/xSkoSpSlYSlOMqUpWcYSlOMecqVnPjGMYxj65PxkSGIjD8qU+zGixmXJ&#10;EmTIcQyxHYZQpx5995xSW2mWm05UpSs4SlOM5znwAaY+Xt7f5F3++2RTi1QFSMwKNpWc5THpIC1s&#10;wEoSrGPbzIT6pDif2YeeX/VKa35ce9F38iHfjnbsY/Yy5WiSNif0LhGtkOvKZoeFNGlzKrRI0SM8&#10;lGa5zYWMv309jGPSm2t5asZz6vOQPNDWuAAAAAAAAAAAAAAAbQOpmhv6toMjYrBhTFjuslie0haf&#10;S4ijgtutVGVY9Wf/ABZVIffTn6eW3UfQs7PxQOit51f6E7D2F3+lkUnIPdDZqPfK2HNYzHnRuEdK&#10;r7Ks4kXJaU87nH8RSdhvL2Ovw37tdbRM5T5x5yBlQSlAAAAAAAAAAAAAAAADre2blqGhUkrZd52r&#10;W9M1yF4+8v8AbLys12kieUrXj7q1uJUOCx5S2rP77mPonP8AUABqY5//ACAPh563OT4e997eHNlu&#10;YHvtLoeFpN5z7Yrnx049dWt7him3iorbDDufaWmbKioZdwpLqm8pX6QBo77C/mvdL9NzOr+tPVfn&#10;3nOyiqeYZuOR7rTeC9OnLwnPsTayTBe5a26TByrOPUmXT1r+fGcenGPCsgDRb2K/Mj+ULlNFhWcG&#10;6j156vU7ync1lvrejy+VORIKHMelKZd7ytZX/H9ipjxjKMp1OP5VnPrwrGcJSANDnYv5R/kV7Zrs&#10;G+wfc/sNyJT2qXUTdOkckX2vcdOIfz5eS3xpqUig4+ipdxjGFYarEYylOE5+icYwAMCwAAAZu9ZP&#10;jX79dyXof/Nl6jc7ctVM5SENblR6FcV/G7C3fVllNjyjsLNNx1UqfwhWW8SrRnLmEKynzhKvAAkb&#10;dXfwwvkC5PVW2vZ7mfg3q1r0pOFTqWqkWHPPKNavGfKmntf1WRrXGrqVJ+mHGdxezhXnyjxjHkAS&#10;RurH4h/xTcBoiXfNMblrtvtEVLcmU5yvuz+l8fRpcfDmcyKzR+KsafK+xUnOFORrm3u2lKR9f3M5&#10;QADL3kT5PPgb+I7W53HmqcldWOI59fD9p/hzqNomvbduc+fDQ64zX7RUcHUVlFp9gmLwpzMjaZlf&#10;l5x33Xn/AC761gCO52+/NqlqcsaDof1DjtNJcUiv5P7U3bj7jzXpyhWccN8WXkZMZzCv32nnNzex&#10;48YXG/bgAEWbuP8ANz8oHetu3p+eO2fIieP7j7liTxJxjJj8R8Wu1klXnFNb6nx8zQtblXx8fRvO&#10;wO20jH7VOqz9QAapQeW8v84cM9fdMn8i87cscc8N6HWJVmduHJ+569o2uMKSjK8MZt9ksK6E5Kcx&#10;jw2yhanXFZwlKcqzjGfLeX+cOGevumT+ReduWOOeG9DrEqzO3Dk/c9e0bXGFJRleGM2+yWFdCclO&#10;Yx4bZQtTris4SlOVZxjPqXEHB/M3YLc4HHXBPE/I3Mm+Wak4g6fxhpmw7zsb6VLwjL+KjW6+xmtx&#10;W858uPLQlptOMqUrCcZzgRee635hXx08AYttb6u6zyF3S32Gp+OxY69HlcR8MNTI622n25nIe80j&#10;+2WCUOLVll2p1eygy8NKyiWlCm3Fxee635hXx08AYttb6u6zyF3S32Gp+OxY69HlcR8MNTI622n2&#10;5nIe80j+2WCUOLVll2p1eygy8NKyiWlCm3FyhulP4evyLc/5qdk7RbNx70t0KYliQ/XbDIi8uczu&#10;w5CHHWHIfHmjXbGp16ltoTh5q22itnRMupwuIpaXG0CH13c/J7+V7uVi212n5ji9U+MLFTjSdE6v&#10;R7HQLh+Fhfpjpt+WpVlbctyZS43lEtEG4rK2Z61+qElGUtoh9d3Pye/le7lYttdp+Y4vVPjCxU40&#10;nROr0ex0C4fhYX6Y6bflqVZW3LcmUuN5RLRBuKytmetfqhJRlLaJgvSP8YT4oemuanYrjhyV2s5P&#10;rktuq3vtDIrt/p2JuUeqQqo4li1tTxJGiok+FxFzqezsofoR6Zql4U4sR8rOzsrqxm29xYTra2s5&#10;T86ys7OW/PsbCbJcU9JmTZspx2TLlSHVZUtxxSlrVnOc5zkj5WdnZXVjNt7iwnW1tZyn51lZ2ct+&#10;fY2E2S4p6TMmzZTjsmXKkOqypbjilLWrOc5znJINrKytpa6FUU9fBqamsisQa2srIjECur4UZtLM&#10;aHChRW2o0SLHaThKG20pQhOMYxjGAfCfCfcAAAAAAAAAAC7e+IvspqfbX40+l/NuozY8pFvwHoGq&#10;bVGYcQvNLyNxtSRuO+SKF1KUMqR+lbtrE5trKm2svRsNPJThDiS7e+IvspqfbX40+l/NuozY8pFv&#10;wHoGqbVGYcQvNLyNxtSRuO+SKF1KUMqR+lbtrE5trKm2svRsNPJThDiSkh+XTrXtnUr5LO6HCW3Q&#10;pEVdRz5v+16rJfbWjF1xzyTdyeRON75pSlvJX+q6Ts8Fx3CXHcMycusqVlbagbGjY0a5QAAaV+8X&#10;4+3xZ9+9mn8h8t9fGdE5ZtnnZF1yzwPcvcTbhsUmQ5l2VP22DTx5GjbpdSl4T67K4pp9n6UYQmQl&#10;HlOdK/eL8fb4s+/ezT+Q+W+vjOics2zzsi65Z4HuXuJtw2KTIcy7Kn7bBp48jRt0upS8J9dlcU0+&#10;z9KMITISjynO6jo7+QT8pnQTWYHHnEnYN7e+JqllqPS8Tc8UzPLOn67Gjt4aiwNSnXEiPvOl0sVG&#10;Veitp7mBWepeVqjqX4VgZI/HL8V/Tr4seO9u4+6maReUq+RbSoueSt63TZpu3b9yBP1xiyi61/EF&#10;u+3DrY1frkW5lohQq6FAgsKlvu4Zy/IfdcyR+OX4r+nXxY8d7dx91M0i8pV8i2lRc8lb1umzTdu3&#10;7kCfrjFlF1r+ILd9uHWxq/XItzLRChV0KBBYVLfdwzl+Q+65jd8jXyodxflO5E1HkHtnu9HdI46q&#10;7em410XS9ZhajoPH8DY362Vsv8P1DDkyyk2GxyqaIubNsZs+c+mIw1l7DEdhpsbFzYua6Aac/nQ+&#10;NSj+TzoByfxDXVMF3nXjyLK5b627A6xn76v5T1WulOo1NMtrGJCKXk+jVJoZjavcYbcmR5qmnHoM&#10;f06c/nQ+NSj+TzoByfxDXVMF3nXjyLK5b627A6xn76v5T1WulOo1NMtrGJCKXk+jVJoZjavcYbcm&#10;R5qmnHoMf07jPgv+Su8+MPv/AMYcvWNtOa4K5DlReJOyWvtP4+xsOLNqsYrS9sVEdzmOu64wvExr&#10;6G4n233G4ciEl1tmdI9QpmZEeRDkPxJbD0WVFedjyY0hpbEiPIYWpp5h9l1KXGXmXE5SpKsYUlWM&#10;4zjyUzMiPIhyH4kth6LKivOx5MaQ0tiRHkMLU08w+y6lLjLzLicpUlWMKSrGcZx5LmaPIjzI7EuI&#10;+zKiymWpEaTHdQ/HkR30JdZfYeaUpt5l5tWFJUnOUqTnGcZ8A/E/E/YAAAAAAG374CP8cl8e390B&#10;T/8Adjvjb98BH+OS+Pb+6Ap/+7HfGoH59/8AE2/IT/c/3H/d8oQXPRc9FSB8fmyJ03vp0j29dg5U&#10;o1Tt31s2Rdoy2687WpouZdLtFWDTTDT77rkPEX3EpQha1ZT4wnOfoAC6c7v6+jbOlvb3VXJCYiNl&#10;6vc/a+uUuPiYiMi54o2yuVIVEU6xiUlnEn1ZbytGF4x6fVjz5ABS8/HT2vn9G+8vV3tfDTKdh8L8&#10;vaxse1woKPcn23Hc59zXeT6KAn3Gk4nX/HV1aQmc5z6UuPpznCsYynIAvD9e2Ck2ygo9q1q0h3eu&#10;bNT1mwUFzXPJkV9vSXMJixqrSDIR+6/DnwZLbrS8fRSF4z/KADmAAAAAAAAAAAAAAAAAAAAAAAAA&#10;AAAAAAAAAAAAAAAAAAAAAAAAAAAAAAAAAAAAAAAAAAAAAAAAAAAAAAAAAAAAAAAAAAAAAAAAAAAA&#10;AAAAAAAAAAAAdW3TT6XfNas9XvmMu19mx6Pcb9OJMOSjPriz4bikqw3LiPYwtGc4ynPj0qwpOVJz&#10;i93N6hcN97Ot3JvWDnamctNC5KpVQs2EDLDOxafscJaZusb1qM6QzIartp1K6ZamRFrbcYdy2piS&#10;09FefYcA1a8k9e+QOPH5L/6c9seut5UtrYKWO7IaQxhX0zZwke5Kq3E4zj1ZXhTHnPhLqvqVdfyO&#10;/j8d/vj2vdivM8d3HYnr1XqkTavn3hrX7O+rIVIh7KW3uS9KhfqW0cZWMZlbX3S5aJFLh13CI9lJ&#10;zhWUgeFGjQAAA5FNTaKq3LtNdNzTszGa920xGd+wROfaeeZiZlej2fuHGo61YR59XhPn+oegscTc&#10;oSeMbHmtjj3c3eIKjb6nj+y5ORrltnRIe8XtbcXNRqT20/a/o2NgnVVBMkIi4ey9hpnKspxjKfIH&#10;HHnwAAAAAAAABsj4t7O6DD49ooe8X0mLtFPExVyoyam4nvWDMHOGIM5EuLCfhqckQsI933Hkry6l&#10;ec48ZTnNjz8Xn5NfQzT/AI++D9R7u86bJq3ZziLVGuL9o11jirl/erfkCm0dxqi0jeIm16zpdzqE&#10;ix2DTG4arLNjbRZi7WNMcWj0uMreA5Sb3G4ujqWiNV7lYZxhXocZrKplhasZzjGMql3bD6MK8efP&#10;tZ8Yz+zz9D0/c/zDPjA16RMia1xj3F39xpl7MKxpuM+LqailvoW4hlt2RtfNdJfRGX/Rhfr/AE1x&#10;SUKx5R6sZRgD6azuBxROdQ1Mj7ZSpz6PXJsKiI/GRlWM+rx+k2llKUlGcft9rGc+ceMft8di4y/L&#10;z+KrebWJVbhr3avhll1MTEvYt94m1O81uI68heZOU54p5N5H2qTGhuI8ZXipS4tK05S359SUAZDa&#10;ztutblXptdXu6+7g5ynC3YL6VrYWrHqw1Ljq9MmE/lOPPtvIQvx9fBIR619setncPj5jlHrFzToP&#10;NOkOqZalWuk3bM6ZRTZDanmqrbNffxG2PTbxTKcrzAtokKalHhWWsJzjOQOxGQoAAAAAAABrc+RL&#10;4nuk3yfaA7qXZ7imvnbfX1btdo3N+otwdd5r449TjkhrGsbumDKelU6JTy3XKezasKV9xWVuRFOY&#10;Q4kAVk/y1/jv90vi6mX/ACMxVyOxHUmPMyqv7B8fUsjDmowJMhxqDF5p0dmRZWvHEzCvbbVY+5M1&#10;1555ltFhiS9iKgAaAgAAAAAAAZU9KOnPNXfjszxb1V4ApGbfkTlC6XCZmWD2YmvanrtbFetdr3ja&#10;7HCV/YazqOvxH5spSEuSH8NJjxmn5bzDDoAuWvjb+PHgr4x+rOldY+DK9T0apT+vcib9Yx2W9n5X&#10;5LsokRnZt92VxrK8IenriIYhQ0rUzW1rEeI3lSWvWoAZ6gAAAw3+RPZNG1HoH3a2LkxyGjQK3qf2&#10;DXtjU6SmKzPpZHFO1RJdOhxT0dS5l2mR9nHaQvDr8h9DbflxacZAFGeAAAD3nrH1n5p7h868c9cO&#10;vmlzt85Y5RvmaHWKGHlLEdv9xyTZXd5ZPeIdHrOvVbD02ynyFIjw4bDjrmcJSAC4O+HT4kOF/iT6&#10;zQOLtPTW7jzdu7NVf9hebM17LVrv25sw8Y/RKSS5Ej2dfxjpz777NDWu58toddlPYzLlSVqAG3EA&#10;AAFF5321flrTO7vbjWOeHrKXzHUdjeY2OR7G19zMu42lzfr2RZXqVufR+DeuPfeRXUeWnor7a285&#10;bUnIAMSgAZe9FukXPHyG9luP+rnXfX03G87vKXIsrqwRNb1Tj7Ta9yP/ABJyHvdnBiTXabUdaYko&#10;y87htbr8h1mLHQ7KkMMuAC5K+OH48uB/jI6uaX1j4HrlOwqhKbzkHfrGM2xtPLPJU+FDj7LyDtGU&#10;PScMyrRcNDcSEh1yPV17LERnOUM4UoAZ4gAAAAAAAAAAAAA6PyXxpx/zJx/uHFXKun6/yBxxyBr9&#10;lqu6aXtVbHt9f2TX7eOuLYVdpXykLZfjvsr+mfopCsYWjKVpSrAAqlPn6+AXkD4tOQJnOHB8PYOQ&#10;OifIGwezrWyvfcW+wcDbBbyFZhcY8nTcJW8/TvvL9nX9ge8JsE4TElqTPShcwARqgASuvx4/yHNm&#10;+O3ZqPqd2xvLrbOjm2XWWqG+dxNutg6vbBdTVOyti12K0mTYWnEtpYSVP3tEwlbsN1bllWt5kZmQ&#10;7IAbjfyJfx9KLtLr978onxrV1Tuu57bQx+TuauIuN3od7Rc963ZVjNunnTg/NGuTBtt7sKlaZtpW&#10;wsuN7WyrM6F6rbLrdsAIAXEXLvKPX3lHSuZOG912LjTlbjTYomy6ZuetS1117rt7XLVhDzK8pU28&#10;y82pbEqK+h2NLjOuR5DbjLjjagBa3/A9+QDxT8qulweGeWP0XizvLpGsombdoyHWoOq8z1tUzlFt&#10;yJw7iRIXIWpltrEq419eVS6nDuXGVSoSHH2gBXk/P6nRE/Mn8gueOpdXO11znebImyKd9mTD/jaT&#10;rOtyOTGFusf0f6hE5Idtmpif5zctDqVZyrGcg1fduNTepOTcbChrOIG31kSYh3CcJaxZVTDNVPjp&#10;8fTLiY7Ed5Wf5cv/ANXyVh/5anVG44U+S5HYSLWuN6J27401XboVozGTHrkci8WUdNxdvevNYRn0&#10;rnx6Kl1+3kr9KfdcvPVn1L9xWZ3n4f3bmm5x+L9fXOXaNub9045Q23T5tU9KVJsl8bcsXt3ytoGx&#10;O5Xj1or5N9ebFTxm8qV7TdF6celv204GLBFvJXIAAPTOGf8AvrHHf/e3Un/w60bK/ht/xrPx6/3W&#10;vCn+3WrNYPzWf4pD5Gv7j/nH/aPag3OFyqUooNb3dGJ6N71Wd4/8WNRTE9XqznOfsrmze8en9mPT&#10;9/8At/l8/wCgVxn5muqYh96erW8eylOdi6mM6p7+H1KU5jTeYeSrfDOYuc+hlLH8d+rDmMeXMuZx&#10;n+Zgsuvwl9tzN6D9r9E95Ssa32+e23EfMdCUNZ3XhjjCmy8mVjHreU//AABhOW858NYbxnH+qZBh&#10;wQ8iZ8AAAADZt05n5lcYWkNWfKq3b7FpGPr4wxJraeWjPnx485fdd+n8n/gyzE/D031zZvjH5P06&#10;U8pUjjbt1yJVwmc4dyhqh2TjfiLaoq0uKRhrCnb2zs/KE5zlPpwrPj14Ku78zzj5vV/lL4r3SKyl&#10;Mfk3pzxtazn8Kawt3YNZ5N5i1KWhTaV5d9LNBV1fhasYwrKspx59GQZZErwiMA01R9v3LiPdtkha&#10;peTKlVVsVtXSYSVJerJn6dYSIfom1j6VQpGcJZ9OFZbwtGP5mU5KcbXu3Xcb4le6fZDTuqnN238U&#10;P8XdheWOOtk0uK8xa8a7dnjrkC/0/wC13LjW6jS9Mv1NxafMdqQ7BTNhNqzmK9HX4Vi6c2Ppz0t+&#10;YHo/1m3TtrwVpvLjHK3XLiHknWN3lsP1HJ+nY5J471/csS9K5Oo5UTdtfS7KucSHY7M9UGa4lOJb&#10;MhHlORnpw52YoOQXIuv7M3G1rbnspajp9xSaW7eV9Eorn31qciTXVfRMZ1Ssrz4w2tas+nE7/wCH&#10;r8lbgT5ALHV+AeytfrvW7trbuR6nX46bB5nhnmm5eyluNB47uryZJn6puNk/n22NbtpMh2W6ptuB&#10;OnPu/btQBfme/GE7B/HfW7V2G6w2Oydmun9M3It9ikLrmH+bOEKVjCnZU7kijoYUav23S6yPj3JG&#10;zVEWO1EaS45YQIEdr7l0ZQknoiugAk6/jefNzsvxxdhKXrrzpt8yT0d552iJV7OxcTXn67gTkK7e&#10;Zr6rmHX0PKWir1uTJy1G2yO16EPV/pn+FyICGnwBbAoWhxCXG1JWhaUrQtCsKQtCsYUlSVJznCkq&#10;xnzjOPpnAAP6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oB/KO/xFHeb/qzf9sPr6ACoFAAAAAAAAAAA&#10;AAAAAABl/wDHt/0+uj391/1p/wCOfSgAXnIAAAAAAAAAAAAAAAKAcAAAAAAAAAAAAAAAAAAAF1z8&#10;KX+KP+OX+5A4P/2k1YANn4AAAAAAAAAAAAAAAAANQHz8f4m35Cf94C3/AO77QgAphgAAAAAAAAAA&#10;AAAAAAAd/wCKP++pca/97/p3+2KuABfcgAAAAAAAAAAAgF/nCcNSVxfj/wCwkGI4qHHkc5cNbTPy&#10;vOWmpMxvQN30KIhv9mHJDUHZFqz/AC4aT/UABX9gAAAAAAAAAAAAAAAAA5SkurXW7qo2KhnyKu8o&#10;LSvuqaziL9uVXWtVLanV0+M54z6JEOYwhxGfH0UnAAL2zq3zlTdnOtPX7sZr+I7dNztwvxly5BjR&#10;lqW3Ab5B02m2ldWrC1uPNSKl60VGeacz7rLrSkOeFpVjAA94AAAAAAAAAAAAAAAAAAAAABVKfl59&#10;hY3Mny6XnHFXYNzKrrDwXxVw++3Fcw7CTs99HtuZ9hdS4hxxlywZa5ShwJXpzjLTtf7K8YcZXgAE&#10;XIAAAAAAAAAAAAAAAAAGS/TDhNzsn2+6udfEMuPt82dg+HuLpmG04Xlms3jkCg122luepDiEx4NZ&#10;YPPOqVjKUNtqUr6YyAC9hAAAAAAAAAAABBC/OL/75b8dn/e/9j/9rvDwAK8QAAAAAAAAAAAAAAAA&#10;AEn38Q7/AByWlf7wHO3/AHYqwAFr2AAAAAAAAAAAAAAAAAAAAAAAAAAAAADpfIPG/HfLWqWmh8q6&#10;FpfJmj3beGbrTOQdWo9z1S3aTnOUtWmu7HBsqie2nOfol1leMAAjm9y/xQPim7Qt2l7xfpG2dOuR&#10;Zrj8xu+4Duc/wJJnPZz6EW3EG4YvdOiU7GFZ9MTXf4bz6sJ/pfTjKVACIZ3k/Ee+S3q8zabXwDjU&#10;e7nG9el59T3FKF6fzDDgs+MZk2XDO1WT79m8+pacNRNaudlmK/eyppKE5UACMVu2i7txptV3ovI+&#10;nbVx/u+tTnqvY9O3bXrfVNq1+yjqyiRXXevXsSBb1U5hePC2X2W3E5+mcYAB1UAAAAAAAAAAAAAA&#10;AAAAAAAFxf8AjhdmXu0Xw79QthtrNVntvE+q23XbbsuO+/IiSeEruZpuoNSn859x6VL4vi0ExxS/&#10;38qlfvZVn99QA3k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x37ZdoOJul3XHl7tDzhd/oXGfDenztr2B5rLObG1kIW1BoNVoGJD0dmbtG5bFNiVVXH&#10;U42mRYTGW8qThWVYAFLN8hXezmf5H+13Jvazm+xcXfbtYYg6nqbE2TK17jDjiodkN6ZxrqTMhWEx&#10;KPXIL6lOKQhtU+ykSp7+FSpb7ix0DkbkjW+MdfcvtikK8rVlitrI2UKsbaZjGM/bw2lqRj0t4zhT&#10;ris4Q0n65z5ynCsB/kV+R3rf8ZXAc/nTsLfSFKmyHqXjfjTXVwZHIPK+2oaQ7jX9Qq5kqK19vAad&#10;S/ZWMhbcGsjZwp1eXHI7L3cPjZ+NDsz8pHYSv4D65UEdKIUdm75M5Q2RE6Nx1xHp63ls52LcraFF&#10;lvfcWDzS2KytjocnWkrGUNIw03IeYGqTk7lna+U7bM69lZYrY7is1NBFWvFZVt5x6fKEZ8ZkzHE/&#10;6pIcxlxfnxj0owlCaqr5Mfld7V/KRywveOdNmcpeOaCfJc4p4E1ebLa4z4wr3W1R8OwoK/aXsu4z&#10;o6s/qF/YJcsJSl5ab+3hIjw2Lav4u/iM6k/FHxE3ofAmrN3nJWw18ZvlzsFtcGI9yjypYtOJkZan&#10;Tke8jWNLgyU4/TterlN18RKMOu4kzlyJsgeYmsw2jAAAAAAAAAAAAAAAAAAAAA2v9aON39A0BEq0&#10;YUxsG2OtXNky4jKHocPDWUVFc9hSUrS4xGcU6tKsept2QtGf5pazfjW/HHd9BugsHZuT6R6j587W&#10;WtVzFyLUToq4lxp+ot1aofEvHls08zHls2NFrs+TazY77aXoNrfTIivPsYzmpD/J3+S2i+Qj5CZ+&#10;rcV3rN9176kVNtwvxrcQJaJdNue4uWyJvMHI9Q6y9JiP1t9skCNUwZMdxTE+p1+HLT49/OMDIkkN&#10;EcMAHonJPK/KfNeyQdq5Y3/dOT9sh63qmk199u2w2203bGraXRwdY1DXI0+2kzJaauho69iLFYSr&#10;0oQj6Y85znIAsO/xtfx3qnr3RaZ8infnS0tc6SIre38A8HbzAZjw+BqdKMzKvljkarsM5QnluXEx&#10;iXVQJaEfwkxlMh9GLjKE1IA1ffkm/kQze1V3t3Qvo1vqmurVM89Rc58yarLdYd7E30OQ43Y6Vqdv&#10;HWhTnBtS81hEiSznCNrkpVlKl1KGlWAAhggA37/Bh8GHLny18uY2jaMX3GnS/jS+jMcwcwMRksWO&#10;1WLCY85ziXiVydHehWe9WcJ5tU6cpt+FrkJ9MmSl192FCmgC2n4J4J4j6zcR6HwRwRodDxpxNxpQ&#10;xtc0zTNcjKYrqquYUt111111b02ztrOa87Lnz5br82wmvuyZLrr7rjigB60AAAAAAAAAAAAADpfI&#10;/HWjcvaBunFfJurU+78dci6veaXvGn7BFTNpNm1bZK6RU3lJZxVZx7sOxr5Tja/GUqxhXlOcKxjO&#10;ABTt/ON8Se7fEv28s+PI6bbYOt/KyrndesvI1gnLz1xprEuNi40PY5qEJjOb9xhLs2INl6fT95Ee&#10;hWOG2EzksNADS+AAAC5h+ADuHtvd/wCKLqzzByNaTLzlDX9fvOHOSL2xkrm2OxbLw/sFhpEPabWe&#10;889JsLzbtUrKy1sX3fStywmv58Zx4UoAblwAAAAAY09v+pfCfeTrpyd1f7B6ynZ+MuUqFyps0Mqa&#10;j3evWrDiJuu7lqdk6xJxUbdqF2wxPrpOW3EIkMJS626ypxpYApofk2+Ormj4wO2e99YeYY71jHrF&#10;Y2Pi3kdiufr6Dlviy1lS2tY3yhQ65IQyqR9o7DsoaXns1tvElRMuOezhxYA19gAAAAAAAnTfBt+V&#10;rE4V07T+pfyd2e1bBousxYWu8Y9tIMO03HadXoo2Wo1brXOVFBbnbPt1LTQsZbi7FWNTrltpppmX&#10;Dmepc5oATS2/lm+MF3j1fKaPkE6d50huvVZOWeewvF6ZyG0owvMJWuK2XGzYvMqzhCa37P8AUFPK&#10;w3hnLmcJyAK8n8jr8gKB8ld1XdVOp826rul3HmxR9jutvnRLXXbrsZvVc1lNVeWGv2bEC1pONdQc&#10;ecXT1s5luXMmq/UJjTbrUJiIAIoyFqbUlaFKQtCsLQtGcpUhSc4ylSVYzjKVJzjzjOPrjIALUL8X&#10;T5lZHf3rzJ6j89bHKte3HVvTYL6L+0WuTY8zcCV86s1ii3+ZOz6nJW3aJYWtfR7C6/8A0sxUqunZ&#10;dkSJkz2ABK0AAAAAAAABx1tb1dDXyba6sIdXWw28uyp059uNGZR58Y9brqkp9S1ZxhKceVKVnGMY&#10;znOMHnfK/LfF/BXH+y8rcy7/AKlxhxtp0BVls27bxe1+u65TxMKS03mXZWT7Ef7iVIWlmOynKnpL&#10;60NNIW4tKcgYs7L3E49qn3I2v1V7tCm1Zx94htqnrXcY84xlh2bldir64+vqiox4+uM5IufZL8wL&#10;4++Lbyw1zgLiznHs4/XSHWv4viQaniPje0Qj1oQ5S2m6LmcgyPLiP3vutXho9CkqQtzznCQOrR+7&#10;FKp1GJWg2jLOVZ9bke8iSXUp8/TKGXK+IhavH8mVp/7iYv0H5qHC8mzitbT0M5Qp6Zbykzp9Bzdq&#10;myWcdjClYQ5FqLHQNUiTHlI8Zyhc1hOM5zj158ecgdi2js7x3s3HO5sUthYVOySdcsYdfV3MFyNK&#10;dkT2FQfXElQ1T69bsf7jK0py8lWfT58eMZzjIPs9+TX8efZb47O5NFwvyBv/ABR2L2XrtyJp3H/G&#10;HMWkWGt7PZ3290D+lZl6ts+nP73x9MtKLGwKmR2V27MlzLGF+1htLqmwNapW2AAAAAAAAAHZNQ1W&#10;03bY6zV6bMXFnbOPtRPvHVMRsrYivzFJcdQ27lHqbjqxjPpzj1Zx58Y+uMjuo/Vvk3up2J406wcN&#10;u6y1yZyxPu6zUlbhayaPXFzqPVrzbZDFjaxK62ehfc12vvNsq9hSMvqRheUIypaQO633BfLeuOLR&#10;P0S+kIR6s/cU0b9fjZbT5z7uXqVU5LTeU48/0nozjH7cYz5wZnc7/Bx8snXafMib10Y512CHD+6d&#10;zsHDutY541xdfFSt5Vq9bcMyd5YqoCoqPdz9/iI6yj6PIbXhSUgddicZ8iz30x4mh7g86r9ica5b&#10;pSnHnCfW44uIltpvClYxlSs4Tjz9cmPmpfGr8iO9XUfXtU6K9vLi2k+FJYa66ctR2I7OXWmMy7Cf&#10;M1ONX1cBt59CVyJLrTDeVp9S8ecAGU3EXU63kz4l9yc01Aq460Pt6s2+h+fZKT5UhFq/FcUxBhZz&#10;6cqbQtbzmPKVe1+3Mor4kfxSOW9i3vUudPk1rKrQuMNemxL2u6uV95Evd75GkxlLkQ4XKN7rM+RR&#10;aRpi3UsOSIEObNuJ7WXYz+KzOPWsDYQ222y2hppCGmmkJbbbbSlDbbaE4ShCEJxhKEITjGMYxjxj&#10;BYJV9fAqYEKrq4UStrK2JGr66ur4zMOBXwIbKI8OFChx0Nx4sSLHbS2222lKEIThKcYxjGAD+z6w&#10;AAAAADzXknmfh7hmr/XOYOV+NeKaT0qX+sck71q+i1foQl1alfqG0WlXE9KUMLznPr8YwhWf5MgA&#10;1Wc0fkL/AAz8E4kI2rvrw9tkxlL/ALULhdO1c9ZmOsLw37Eey4a13eKJtTy84w249LZYVj971+jG&#10;VYAGovmz80j46dK+5hcKcE9n+cLRlt9TE+yptG4o0yW4n3Uxm27e523Y9va91beMuZc15OG21pzj&#10;1r9TaQBp65t/Ns7g7IuUz166edeeJYbyXmmZPKW08g83XUZK8pw1IjyNdk8I1CZTaPOcYehSGvVn&#10;HlKsYzhQA0187fkk/M7z61Nr7juluHG1FL9zDdNwTrWk8MOwEupWhaYW36JrtVyN9Er/AHVO3Tq0&#10;ZxjKc4VjyADT5yfzTzFzbd/xLzPyzyXy5sf7/wD6EHJ+97Tv13/SKytz/uq7Xa20/wDpF5znP9J9&#10;c/XIAPNAAAAZIcB9O+2HaiyTVdbetvOHOcn7jEZ93i7jHcNzra9zzhKlXFzR1EyopI7Wc49x6W+w&#10;03j6qVjAAN93W78Rv5deb/sLDkjU+H+rWvSvafck8zcm19xsmYC/GcuRNS4gi8lzWbD05/di2b1W&#10;vGceHFNgAkJdafwnuqGnOV1t2s7X8yc4TmPRIk6vxRrWt8Iag89lP79dYTreRynttrXt5VnHvRJV&#10;M+7nGFeG8eUZAG9ji/4pvhT+NrWY3IDHXHqjw9A1tKn/AOzN2QtqPbLmpltNqel2jPKXYe/2KXrk&#10;pacrWvMKZDaabVlDaG2cYRgAYr9oPynfh46xpnUescybN2Y2inSqGnVusujSdpqG1s4QzETG5E2u&#10;XonFE+tz/K5WXU/LbSM5w2rPoQsARs+1n5rnZzck2NF066scX8H1jvuxY288x39tzLvCmcO+tm1r&#10;NepmOP8AS9bsFt4wlUeYnY2E4yrwpWcpygARme2HyyfI53eVYxuy/b7mTftatW32JvHkDYcaHxU/&#10;HfcUtTL3FXHkfVePZPpSr0YcerXHst4wnK84ABrxB0PknlPjHhrUrDfuX+R9D4p0Wp8fqu6ck7fr&#10;+jalWepDjif1DY9osaunh+ptlase48nylGc/sxk6HyTynxjw1qVhv3L/ACPofFOi1Pj9V3Tknb9f&#10;0bUqz1IccT+obHtFjV08P1NsrVj3Hk+Uozn9mMnfONuLOTuZdtr9B4g443zlberbz+laXxtqGwbz&#10;ttn6Vttq/T9c1eutLiZ6XHkJz7bKvCl4x+3OAR2+4H5X3xOdZEWdLxxv25dvN9hpksNUfAGuKe0x&#10;ixbx/WybTlbdndX02TUyFftl0K9gUjH19lWfoR2+4H5X3xOdZEWdLxxv25dvN9hpksNUfAGuKe0x&#10;ixbx/WybTlbdndX02TUyFftl0K9gUjH19lWfoSJOn/4oPyx9m11l1yPoOm9Q9CmKjPu3nP8AsaWd&#10;zfrnM/1yqr4p0lraNyjW0dP7Il8jX0rz9PeTj6gim9zPzFvkS50zZa/1Z03jXpnpcpMmOxa1cWHz&#10;Py+uLIQllaX913yhj6VBVlnCstrgatEmRluZUiTlaW1pim9zPzFvkS50zZa/1Z03jXpnpcpMmOxa&#10;1cWHzPy+uLIQllaX913yhj6VBVlnCstrgatEmRluZUiTlaW1plZdM/w6fjt4LxW7B2m3LkruZukV&#10;UaQ/VWkqZwxxAiVHWp5CmNK0O+kbrOTh7KcOIn7TLhyUN4SuNhCnEKEYDnLsbz92b3KRyF2J5o5Q&#10;5u3WQ5KX/EnKO77Fu1nEbmOpeehVbt/YTk09WlSEpbiRMMxWW0IQ22lCEpxGA5y7G8/dm9ykchdi&#10;eaOUObt1kOSl/wASco7vsW7WcRuY6l56FVu39hOTT1aVISluJEwzFZbQhDbaUISnEn/g3rlwD1k0&#10;2Px7124X4v4R0qO3FR/DfF2ka7pNZLchtKZZm2jVBXwVXFopK1Kcly8vSnnFrW44pa1KyPGDxg9n&#10;AAAABK4+Jv8AFS7Vd7Na1vnbtBsc7qF1z2KLHt9XiWWvfq3PHJtNI8ri2eu6RZPQIOiazZMpyuPa&#10;3qsyX21NPxqyXFeRIJXHxN/ipdqu9mta3zt2g2Od1C657FFj2+rxLLXv1bnjk2mkeVxbPXdIsnoE&#10;HRNZsmU5XHtb1WZL7amn41ZLivIkEUf5ZPyreqvRPZdk4J6v65B7e9jNdlSKjaJdbsP6TwPxlcx/&#10;CJVZsW71rM+dvezVrysIkVVEnEZhxLrEmziSmVxwTVOsv4z3w5dZq6AlrqvW897PDTlMnduzV7P5&#10;dsbbGW20YzP0yXiq4haUnKMqxmJrUXPqXnz5xhOEzVOsv4z3w5dZq6AlrqvW897PDTlMnduzV7P5&#10;dsbbGW20YzP0yXiq4haUnKMqxmJrUXPqXnz5xhOEwq+zX5MPzG9mbGep3tRZcCaxMVhUbSestFA4&#10;irqnOHHF5xA3OJm15edSrC8JziXssrHpRjx4zlWVDPOw+Kf4wLOlxr0z45uiy6ZCZ2I8BnqbwPEa&#10;gOWbeGp0mrVD0Nh2qnSEJT5kRlNP4UlKsLwpKc4zzsPin+MCzpca9M+ObosumQmdiPAZ6m8DxGoD&#10;lm3hqdJq1Q9DYdqp0hCU+ZEZTT+FJSrC8KSnOMDK/wCVj5P6y6zsMP5Ge9KLlaoOZE97tlzxLdnt&#10;1jmXYMa0TM3x9q1gx1qV4jyUusZSpScoylSsZGnPu7+Jl8X/AGaobix4F1fYOl/LLseW9U7LxRZ2&#10;mxcbSrVzxmN/FXEO320+nzTsZ849jXZetufvecuL9Ppzpz7u/iZfF/2aobix4F1fYOl/LLseW9U7&#10;LxRZ2mxcbSrVzxmN/FXEO320+nzTsZ849jXZetufvecuL9PpzuM6Rflm/KB1lvqeu562jX+6HEzU&#10;iIzba1yvWVeu8kxapvziT/CvL2oVMC4xcP48Z9/YomyN/u+MNo9XqwK7H5L/AIqe2nxWcws8Xdk9&#10;Uiva/sirCTxbzJp6p1nxbytUV2YuZsjWLqZCgSol1UJnMpsqmczGsYK3UKU2uO7HkPV2PyX/ABU9&#10;tPis5hZ4u7J6pFe1/ZFWEni3mTT1TrPi3laorsxczZGsXUyFAlRLqoTOZTZVM5mNYwVuoUptcd2P&#10;IesTvjQ+VbqX8qfDz3KPWza5TOwa2mvjcpcN7gmDWcpcU29jiViFH2elhzZ8WXS26oLyq22gvSa6&#10;chpaUuIkNSI7I1tGto2SgmEfie/L9D6j8+S+hPPGyJruvnaLboUri7YLaWlur4v7E2LMKiro0h15&#10;SUQdZ5hiRIlVIXnOW41zFrnPS20/NfxMI/E9+X6H1H58l9CeeNkTXdfO0W3QpXF2wW0tLdXxf2Js&#10;WYVFXRpDrykog6zzDEiRKqQvOctxrmLXOeltp+a/iHv+WF8QMztxwHE77cD62qx7B9XdRmxeUdfq&#10;YinLTlDrtXPTb2xkx2mUqXO2bh6XLl2sdGMYck00qxb9TjrEJjIs8CzwKw8HiHY/sjwf1F4W3rsP&#10;2O5Dp+K+G+Nq+LZbju13HtZ0atZn2UOmrIsSpoa+22C9uLi4sY8OFAr4kqdNlvtssMuOLSnPiHY/&#10;sjwf1F4W3rsP2O5Dp+K+G+Nq+LZbju13HtZ0atZn2UOmrIsSpoa+22C9uLi4sY8OFAr4kqdNlvts&#10;sMuOLSnPt/XDrdzh265p0Xrx1x48uOVOZOSbCVW6dpNJIqoMmyegVsy5s5Uu2vrCp1+ip6enrpEy&#10;bPsJcWDCiMOPPvNtoUrAxG6pfMN8ZPdu5h6v1p7k8Q75udk9iPU6Bczbvi/ke7ey57Xt0PHXLVLo&#10;u8XqsOeMZ+0r3vGFJzn6KTnOI3VL5hvjJ7t3MPV+tPcniHfNzsnsR6nQLmbd8X8j3b2XPa9uh465&#10;apdF3i9VhzxjP2le94wpOc/RSc5y57W/Dz8m3SSmmbR2W6bcvaHplazmRbb/AE0Kk5Q44pGcN+77&#10;l9yLxLdb1o9EnLfnOPu7BnzlKsY+qVYwNlBsoNa4AAAAKWL5yuGtd4E+XHvzxtqcaPC11jn/AGLd&#10;auvh4ymHVscsQKrlddTDay21iPDqn92XHaaTj0NNtYQnOUpxnNLF85XDWu8CfLj35421ONHha6xz&#10;/sW61dfDxlMOrY5YgVXK66mG1ltrEeHVP7suO00nHoabawhOcpTjObp34NeZdi57+I7oNyTtkmRN&#10;2J/gDXdKtLCZnCplo/xPPteKEW0x3DjuZEy1Y0lEh11WfW647lasYUrOMDVIapDa2AAAAAADb98B&#10;H+OS+Pb+6Ap/+7HfG374CP8AHJfHt/dAU/8A3Y741A/Pv/ibfkJ/uf7j/u+UILnoueini6/Xi9Y5&#10;64S2VuMmYvXuXeNrxERbmWUSl1O5Us9MZTyUOZaS/mP6cqwlWU4z58Z/YAC887CUrWycB84a6/L+&#10;wYvuIOS6V6d6EufZNWmmXUFyX7a3GkL+2Q/lfjKk4z6fGc4/aAChmABcv/j284TuwPw2dD93trBV&#10;jc0HE03h+zcfktyZzSuCN12nhmrRYqS446iVIoNFhyE+74dcZebcV59eM5AG5kAAAAAAAAAAAAAA&#10;AAAAAAAAAAAAAAAAAAAAAAAAAAAAAAAAAAAAAAAAAAAAAAAAAAAAAAAAAAAAAAAAAAAAAAAAAAAA&#10;AAAAAAAAAAAAAAAAAAAAAAAAAAHTbfjrQb91T91perWclWfUqVMoq16WrPnznzKVG+4zjOf249Xj&#10;P8ph1y38eXQznmzfveZumXV/kvYpT2X5O0bfwbxvb7W+4pWFuZc2mRrqtgWl5ScZcTmT6XPGPVjP&#10;jABwUPhXiaC77zHH2rKc9SVY+6qmJyEqT6vGUtzcSG0ePV/JjH8n9THjw3UPhf8Aii0e0/WaL4/u&#10;rz07D7MlGdl4tod2iMvse/7S41dujN/XRfRmQrPhtpOMqShWcZy23lIHS+yGsMz+FNji1kNlhNBi&#10;uuocSKw2ywwxXTmczstNMoShlDNY8+v93GMfT+TGc5MNPyNOs1RvnwudiNW410+lpI/ArfHnMuo6&#10;prFHApqKkpOPd4qV7susqqqIxCqIlTxtc3krww0hH9HlOfSla1YA1NFUCAAAAAAAAAAAAAAAdp07&#10;c9j0O8i7BrNi7Anx1YwtOM5VFmx/VhTkKfG84RKhvePCkK+uM+FJylWMKxlD1A7k9iOinNus8/da&#10;eQbPQ9712Q0mYy2t2TrG50GZDT1jpu+a7l5qDtGpXKWsJkRXvCkKwl6O4xJaZfbA2+cXch1vJ2nV&#10;20QE4YecyqHbQPVlSq23jJRmXEyrP1W1nDiXWlftUy4jOfGfOMW63xf/ACDcc/Jl0/497OaHHZor&#10;mwVJ1DlnQkyFSn+N+WtdjwlbXqi5C8YVKrnGp8ayq38/vyKiwiuOJbeU402B6GbCQAAAAAAAD47G&#10;ur7evnVNtBh2lXaQ5NdZVtjGZm19jXzWVxpkGdDkodjy4cuO6pt1pxKkOIVlKsZxnOAAQnvmL/Ek&#10;4z5rb2rsF8YsfX+HOXn3JV1f9XrSaxScL7/JcV9xLxxbbylJjcP7JKX7ns1j6s6s84ttpvNMyhbi&#10;wBXf8w8NcrdfeSds4e5u492zizlDRrR2n2vR91pplFsFNOa8KT78OY2jL0OYwpL0WS1lyNLjOIeY&#10;ccaWhagB5oAAACVn+Hxz9w9wx8pl/qHJ86toth7Cdedu4f4gvrP7ZphzkVW78fb2zpyZsn0Jgyty&#10;odMmNRM4cwqVYR48NCVuyW8YAFqKAAAAACvV/Mn+SLnKo5Q0T4ztGsValwjc8U6XzlzM/A9KLflO&#10;8t9z2mPp+pWcvCluM6Tprmjs2X2qPb++tH0LfwpMOMACBiADu3G/G++8w7/p3FnFuo32+8jcg7FV&#10;anpWmaxXv2t/sux3ctuDV1FVAjJU7IlS5LqU4/YlOPKlZwnGc4AFt18B3whaL8TXBStr35il3Dup&#10;zFQwFc1b/DV97X6RTOLjWkXhXj6UpxbONZ16c2hdnYtJQ5f2jWH15+2YgMRwBIIAAAAABHT+dz4D&#10;eJflW41mcm8Vw9V4r7x6LUuq0bkxyG3V0nLNdDZ8s8Zcyya6K5Kn1ryW8IqbtTb82ifzj04dhrfj&#10;LAFXvyj8fHd/hrnJ3rZyJ1W5ypebv16PrlboMXjzY76y2axmy8wqxzS5evQbWq3apuH8f1lPqX5k&#10;KYn95l1afqAC1h+Bb4gtH+KnqVRR9hoIb/bnmzX9a2nszuTr8SzmVd39oufXcPa7YQnpNe1p/Gbl&#10;k9FU5EcWi2s/uJqnFtritxwBvTAAAAAAAAAAAAAAAAAB0fkvjTj/AJk4/wBw4q5V0/X+QOOOQNfs&#10;tV3TS9qrY9vr+ya/bx1xbCrtK+UhbL8d9lf0z9FIVjC0ZStKVYAFUp8/XwC8gfFpyBM5w4Ph7ByB&#10;0T5A2D2da2V77i32DgbYLeQrMLjHk6bhK3n6d95fs6/sD3hNgnCYktSZ6ULmACNUACV9+O9+QvtH&#10;x57Xr3Ujtde2219Htyvkxde2CW4/Z3fV3Y76flUjY6JC8uSZ3ENnYylSL6lb8rgOLcs65Hv5mRLI&#10;Abb/AMkL8fKg5l1q9+Tj44NTr9i2O7r88jdhOHeMPsrai5Y1i1gZvXuwfDUKjy/EtNplRHUzbyvr&#10;suNbHGdzZxE5n4k4swBX+aNvO5cZblq3InHe032kb5pF9V7Rp+4avaTKTY9Z2OkmNT6m7pLaA6xN&#10;rrKumsIcadbWlaFpxnGQAcLbW1rf2tne3tnYXV3dWE22ubm2mybG1trWxkuTLCzs7CY49Ln2E+W8&#10;t1551a3HXF5UrOVZzkHlXMfGULlPTZdE5lqPbxVfqGvWDmM4xDtGkKShDq0pUv7Ka2rLT2MYz+6r&#10;C8YypCfGq/5hPjQ035SOnO2cFznaqg5Z1mVnf+v/ACDYtLS3qHJ1VClR4sK1lxmJE7GmbpXSHau4&#10;aQh7CWX25aGXJMON6dqvwx/KFuvxR909Q57gNW2w8QbRFxx52I46rXUKc3Liy2nRZMudUw5MiNAV&#10;u2kWMZq1pXlrZyp9hyGt5uLNlYWNQF1TWmu20+juobsC1q5LkSdDe8etl9vPjOPUnKkOIVjOFIWn&#10;OULRnCk5zjOMlQ5zNw3yb175U3zhLmXT7XQeUeMtksNT3XUblDWJ1NdVzmEute9GdkQp8KS0pD8W&#10;XGdeiTIrrb7DjjLiFquQuE+auLexvEvH/OnCe51PIPFPKOs123aNuNIt7MC6o7NvKmXfZlNR51fO&#10;ivJWxLhyWmZcKW05HkNtvNrQkcWeZHqIPXeBULXzDoCUJUvOL1tecJTlWcIbjSHHFZxjGc+lCE5V&#10;nP7MYxnOTbf8DkWVM+X/AKEMw40iU6jnGHKW1GZcfcTFg61sU6dJUhpKlJjw4Udx51eceltpClqz&#10;hKc5xp5/IAlxYXw0/IO9Mkx4jK+B5sRDsl5thtcqfs2twYMZK3VISqRNnSW2WUYz6nHXEoTjKlYx&#10;kbiy4RKY0GAndqHlMnjqwxjzhxjZ4bisN+PTlhyjfZwp3z5V6/uF+lPj6enOf5ckCX81rUFs7H8e&#10;O/NNetuypOy+oTn0QcJ+2XSTuELqqak2eF5U996m/mZYYUlOG/t3Vpyr1qwmwY/Bw3JD+tfI/wAe&#10;uveh2svOr25QGFz8q+5ReQOdqS3ejVeUYSz9irXYSX5CVKy79wyhWE+2nKhgkQWSfAAAAADYb0pk&#10;5Vr+9RP3vSxc1EnHlWco8yoUppXpR+xKvEPHnP8ALjx/ULCH8LTY3ZXAHeXUcpkezScw8S7G2pUl&#10;SouXdp0rZ6x5LMTOPQxISjT0e45jOcupyhOfHt481zn5wGtNRew/QvcMKj+/e8Mcwa04lMZKJWGt&#10;U3jVrRlT0zGfW/HUvc3PaazjGGlYcVjz7mfAzbJr5BqBqG7G1GKbmXdGkJzhqdLhW7Wf+582tZDm&#10;yFY/7hNddT/4IqM/yLOJEcPfMd3OqYrCmqrdds03lusdVjGMTF8qca6fumwvoThSs4S3uVrZM/Xx&#10;5yznPjxnBcUfjYcwr5n+FjpLby5CXrbRtR3Xh60ZTnKsw0cTcnbnpGuR1qylOMqd0qorH/p5wnD2&#10;MefOMg8RSpSFJUlWUqTnCkqTnOFJVjPnCk5x4zjOM4+mTShHkPxH2ZUV56NJjPNyI8iO4tl+O+yt&#10;LjLzLzakuNPNOJwpKk5xlOcYzjPk3lSI8eXHfiS2GZUWUy7HkxpDSHo8iO8hTbzD7LiVNusutqyl&#10;SVYylSc5xnHgGxvrPzy9tCGeP9ym+7sEZnONetpC/Lt3Ejt5UuvmOKz5dtYjKMqS5n96Q0nPq/pE&#10;ZU5YrfjUfO1b9moVP0B7i7oq15/1umdT195Y2KXlVrzTqOv12ZEvj/b7GQ4py15V1KphuSYtg5nL&#10;19UsOZkZVPiOSLCtk/J9+Ain6tzrn5Dul2kJqevGzXTSuxfEWtxMJqeENw2KyxHh8iabWRm0t1PE&#10;u4XE1qLLrm8YY1+3fbxGwmvltx64ZmEyUhUAAtovxavkYk95vjjouMd8uHLTnLpbIoODN3kS38v2&#10;OwccZq5L3Bm6y1KU48pydqVPJoX3XlrkTLDWpUpzPl/AAJKwAAAAAAAAAAAAAAAAAAAAAAAAAAAA&#10;AAAAAAAAAAAAAAAAAAAAAAAAAAAAAAAAAAAAAAAAAAAAAAAAAAAAAAAAAAAAAAAAAAAAAAAAAAAA&#10;AAAAAAAAAAAAAAAAAAAAAAAAAAAAAAAAAAAAAAAAAAAAAAAK0P8ANn/6ffVH+4/jf8dHKQAIYYAA&#10;AAAAAAAAAAAAAAAJvn4Q3/Sn7wf3P/Hv/GK+ACx8AAAAAAAAAAAAAAABTi/khf47Xvv/AL4HH3/E&#10;hxeADSCAAAAAAAAAAAAAAAAACz7/AAqf8Vlz5/d/8p/9nXqqACX6AAAAAAAAAAAAACvD/OL/AO+q&#10;fHb/AL3/AGO/2x8QAAghgAAAAAAAAAAAAAAAAAl+/hU/403nz+4A5T/7RXVUAFn2AAAAAAAAAAAA&#10;ADQD+Ud/iKO83/Vm/wC2H19ABUCgAAAAAAAAAAAAAAAAAy/+Pb/p9dHv7r/rT/xz6UAC85AAAAAA&#10;AAAAAAAAABQDgAAAAAAAAAAAAAAAAAAAuufhS/xR/wAcv9yBwf8A7SasAGz8AAAAAAAAAAAAAAAA&#10;AGoD5+P8Tb8hP+8Bb/8Ad9oQAUwwAAAAAAAAAAAAAAAAAO/8Uf8AfUuNf+9/07/bFXAAvuQAAAAA&#10;AAAAAARqfyx+u7vOnw6cp7ZXwfv7zrTyhxTz7XMNNqVMVXxbmVxVtrjK05TjEes07lSfYyMLz6Ms&#10;QVKxjLiW8AAqXQAAAAAAAAAAAAAAAAAAAWqn4h3cCP2D+Lprge4s2ZO99NuSth40kw1yUPWjnGe/&#10;TJ3JXGl5Lax4WxBVMuLyih4zjxlrXs4xnPjPgASpAAAAAAAAAAAAAAAAAAAAdT33eNY4y0bdOSd3&#10;tY9FpnH2p7HvG3XktWERabWNTp5l9f2slec4wmPXVUB15ec5xjCUZABRcdtewew9sO0HYPsztTb0&#10;a8535i5C5Tk1z0hUr9EY3PZ7K7rdcjvKzn1Qdbq5bMCNjH7qI8ZCcfTGAAY9AAAAAAAAAAAAAAAA&#10;AAkn/igdcV89fMRxNtsyEqZrnWbjnk/n67StGftczYdI1xjpuFvfTCZUPd+Ta+eyjGfWvMFWfGUJ&#10;WAC2pAAAAAAAAAAABBC/OL/75b8dn/e/9j/9rvDwAK8QAAAAAAAAAAAAAAAAAEn38Q7/AByWlf7w&#10;HO3/AHYqwAFr2AAAAAAAAAAAAAAAAAAAAAAAAAAAAAAAAAAADBbu18anST5D9Of1LtlwDpPJMtqp&#10;lVOucg/YJouWNGbkZU829pPJlL9nt1EmNO9MjMRMldbKcRhMqNIayttQArvPmG/Fd7D9FKjaOwHU&#10;C52TtP1do48u62ajkVcfPP3D1HERl6XYbRTUMWPV8k6nXR0ZekXVLEhyIjfrVKrGIzC5iwBEzAAA&#10;AAAAAAAAAAAAAAAABZE/hGctv3nUrunwY5MS81xp2F0jlCPDyqMp6GjmbjpOsOLx6X1TkRZT3B6s&#10;oSttDHuJcU2pS1PYSAJt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K4v8yD5LZPInNGgfGrxfsrmdH4SbquU+xSKuXnEa+5e2WqxK4+0m0yyrH3Efjv&#10;R7PFo6zlSmFz79vDiMSK9GUDhthv6vVqSz2G6kpiVdREdmTH1ePOG28futtJzlPuSH3MpbbRjPlb&#10;ikpx9c4PHewXPPGHV/hPk3sHzPscfVOMOJdSs9x2+6ey2p1uvrm8YYr6yM46zmyvrywdZg1sNCvd&#10;mz5LMdvGXHE4zDj669f+VO1XOXF3XThLWpG28qcwbhVaXptIxhxLTljZOZy/Y2kltp7FZr9DXNPT&#10;7OatPswa+M9IdzhtpWcDTvylyVdco7TK2C0UtiIjK49LU4dU5Hqa1K/LTDfnwlcl3xhb7uMYy65n&#10;OfGE4SlNP18oXyScy/J/2i2jn3k5+XSanFcla/wxxQ1ZvzqDifjhmVldbRQcK9qNL2K0ShEu8skt&#10;NLsrFSlYQ1HbjR2Lmb4qfjJ4U+KzqnqnXrixiHe7fLbibHzdy47Vx4Gw8u8mPRcItL+flPuyYet1&#10;SlriUVWp51FZWpSjK3ZDkmQ+PODXMbKgAAAAAAAAAAAAAAAAAAAAZl9bOA5GwzYHIW4Q1M67CdRK&#10;oKuS3lK72W0rC2LB5teMf90eO5jCkef/ABZXjH/hvGfXMc/G8+BjYOwO46H8gXbvUnqnr1ptrD2n&#10;gTi/ZK51qZzrtNW81LpN/u66a0jGOH9fnITIhpWnKdjmtJ8YzXNr+9hY/k0fkC67120vf/jt6cbg&#10;zcdjt1qZuqdguVNYsmnoXAep2rLsO948o7OE6vKuZtjgOKjzVNqwrWYTyvOcWTrf2Q2OljIVqoAA&#10;ALDn8aP8dn+x61qPyLfIBx421u6m6nberXAe6Q/SrQWMJVPgc2cqa5YMYQ1urqMsSNZqZWPVRox+&#10;oSmsWKoaa4AYe/krfkTyud7Pdfj36HcgN44Dgfda12M5406xcw7zXaNOvRbnirQLyJlCc8PV6kez&#10;b2cVxSdre9cZleadDi7YAQiAAb7fgr+D3lH5cuZpN1sUi4456d8TXla3zZyxFZQ1bbDYLbbsWuJO&#10;LFTGHoc/fLqvylyZMW29D12A+iXJQ689AhTgBbY8E8E8R9ZuI9D4I4I0Oh404m40oY2uaZpmuRlM&#10;V1VXMKW666666t6bZ21nNedlz58t1+bYTX3ZMl1191xxQA9aAAAAAAAAAAAAAAAAABr6+TT45ODv&#10;lD6p7p1m5piprZE5K9i4r5LhV7E/ZOIOUq+FLY1rfKFp12NmYzHzLXGtK/32EWtTIkRcusqdQ+0A&#10;KhH5EPjG7dfGLzDL4m7PcdTqmBMlS/7H3LNBHsLTiPlepj5wv9U0Pc3IUaHNlMx3G1zKuRiPb1mX&#10;EYlxmfW3lYAxb4H6+829oOT9b4Y698X7ly9yhtkpqLSabpFNJuLR1LkiPFdsZ6mk4h0lDXuSkKmW&#10;U52PXwWs+7IeabxleABcxfDz0QmfG58d/XrqjsFjW3XIOo0t5tPK93ULU7WWHJ3Imy227bXErpSk&#10;M/f1OryLpFJBle0yqVBrGXloS4teAAbNQAAAAAAAafvml+JXjH5bOqFnxXbZpdU5947Tb7b1q5ds&#10;IrmV6VvT8NlMzWb+ZCZes18a8jNQI8G9jtoke1lqLYNx35VfFQACnX5q4X5R668s8g8G81aZcce8&#10;q8W7RZ6dvOnXrSG7Clval7LT7eHWHH4VhXy28okQ5sV16HPhutSYzrrDrbigB5gAAAAAAAAAAAAA&#10;CxH/AA8/ir5a4cTyH8lnOOuWGkw+YOK88S9bNTvoSI9zsfHex7JrW47fzHJr5bGJtLT3snTauBrT&#10;/qbesq9ywk+j7KRCflACdiAAAAAAD5LCfDqoE2zsZDcSBXRJE6bKdznDUeJFaW/IfczjGc+hppGV&#10;Z8Yznxg6lv296hxbou5cmcg38DVND491a/3bdNntVrbrdd1TVqqVd7Bdz1tIddxEq6qC6856EqX6&#10;UZ9Kc58YyBqK5n5iueVtgccU49D1aufdRQU2FZQhDXnKcWM9CVKS9ZykY8qznOUtJz6EfT1ZVUif&#10;Mv8AMHzH8qnPk+wfsLbUOr3Hl1aw+A+G0PORYsSq91cVHIW9xWJDsa55L2eEhK33FqcZqo6/sonh&#10;GH3pIHi5pnAAAAAAAAAAAAAAAMtuoekSLrfX9xeZVis1GHISy8rGfQ7dW0Z6Cwwjz4S5livefcX+&#10;3Lavbz4/eTkllfiOdJ9h5l733vcK4qXkcZdSNQvo1RcSGncQ7bmXljW7jSaSkh4cSmLYKo9Btbyx&#10;l5Spa4EhVctSUqkMrwBsyLLYAAAAAAx17O9t+tXTDjKw5i7S80aLwnx3XqWym93O1xGk3E9DWX/0&#10;XVNehNTdm3TYnWEqW3W1EOdPdQlSkMqwnOcACIh21/Nb62aTNs9c6ZdWuROdpUdx6GxyNzFscPhr&#10;SFuIxlTVvSanVV287xstW54SnDNh/DErzlWc4ThGMOADQLzl+Xl8wnKyprPH+1cEdboL7ikRk8R8&#10;M1GwWbEP3P3GnrLnKw5fQ5Mcj49Lr7LEb97KlsoZz6cIAGpjmL5gflJ57+8a5Q799qLetsfvMT9e&#10;ouYNt0PUZqJ30kMytN4/sNX1R+P6M5ShtUPLbSFKS3hKVKxkAa9bq7utktJl3sVvaX11YOJen291&#10;YS7S0nOpbQ0l2ZYTnX5clxLTaU4Utas4SnGP2YwADiwAAAf0hC3FpbbSpa1qShCEJypa1qzhKUpS&#10;nGcqUrOfGMY+ucgA2F9fviX+S/tIiBK4M6P9jtxpLRLa67b5nG15pfH8xDuFKQqPyJvrOsaK4n0p&#10;85zix8JxnGc+POPIA3k9evw3PlE5P+ysObdt679Zah3/AM+FZse9TeUd9iefHp+1pOLKq+0ed4+v&#10;q9WzsePp49Xn6ADep16/Ch6XabmDYdlu0/P3OdlFUy+9T8c02m8F6dOXhGPfhWcWczyzt0mDlWc+&#10;lUS5rX8+MZ9WMeU5AG7Li74bPhO6D0Sd7Y6o9YdGg0KWpD3KPZKyjckPVUxhGFLt2tz7FbFtkXWZ&#10;y1JyvK4LkJtr1KS2ltv93AA6Dzv+Rl8LXVaDnXf+dzoHIk2ojqYqtN6x6/ccx17jEdCspi1Oz8d1&#10;UziiE3jPhKEu3cZGcq/d/dwrKQBoc7I/m68X1v39Z1F6T7xt7ivcbr9z7Db7SaHFjrR5w3Ie4846&#10;Z3+Tax3VfXCP4kr3MJ/b4znxgAR8+zP5UPzFdi82dfR856r1q1SzS60vWeuOgVGqSWWVoy23mLyB&#10;uDm98q10ptGc5y7CvYvlecqwnHhGEgDQzylzNzBzls0jdebOVuSuYdylqdXK23lLeto5B2aSuQ57&#10;r6pF9ttpb2rynnf3l5U7nKlfXP1Bxtxc0+vVky6v7Wto6auZzIsLa4nRaysgR05wnL8yfNdYixWc&#10;KVjGVLWlPnP7Tjbi5p9erJl1f2tbR01czmRYW1xOi1lZAjpzhOX5k+a6xFis4UrGMqWtKfOf2nSK&#10;emuNhs4dLQVVleXNi9iPX1NPBlWdnPkKxlWGIcCE0/KlPZSnOcJQhSvGP2A1Zdh/nM+JPq992xyp&#10;3u4Ik3MH325Wr8WbFI512uLNY9eM1tlr3CsHfrOjsFrR6cNz24uE+pKl5SjPqNWXYf5zPiT6vfds&#10;cqd7uCJNzB99uVq/FmxSOddrizWPXjNbZa9wrB36zo7Ba0enDc9uLhPqSpeUoz6jab14+DP5bO0P&#10;2j/FfRHneNTTvYci7RynrsfgrVJUJ/0ZxZVuw81TtBrLyvQhfqy5AclZV6VJRhS8ekGg3st+a102&#10;0huxrOrHV/nDnu6Y9ceLfclXGs8F6JIdVn0t2EF2JjlDdbCGwlXuZYlVFU89lPt+prCvdxoN7Lfm&#10;tdNtIbsazqx1f5w57umPXHi33JVxrPBeiSHVZ9LdhBdiY5Q3WwhsJV7mWJVRVPPZT7fqawr3cb8u&#10;tP4Uvcnd3K6z7T9oOD+BKV/0SJVDxrT7NzpvcdpOPU5XzmpeeL9Kr5j6k+3h+Lb2rLOFe56Xcp9r&#10;Ijq9pPy3vlq5+/UqnjDauK+pupzPfjNw+FdBh2+4O1rvu4S1Yb9yo/vtnHtEpcx5m0jFG5jLactp&#10;b8r9UdXtJ+W98tXP36lU8YbVxX1N1OZ78ZuHwroMO33B2td93CWrDfuVH99s49olLmPM2kYo3MZb&#10;TltLflfqkVdW/wASH4leAf0225P1XlTtltkP2JLkzmrfplRp7Vk17WVO1+g8VsaFWSKtSm8+IV2/&#10;eN5w4rDinPCPSI8PM/YPnjsdtOd37A80cqc3bf8A1xhGy8r79tPIFzHalOpefjQ5+02lpIgw1uIT&#10;4ZZUhpOEpxhOMJxjEeHmfsHzx2O2nO79geaOVObtv/rjCNl5X37aeQLmO1KdS8/Ghz9ptLSRBhrc&#10;QnwyypDScJTjCcYTjGJD3DHXzgfrjq2NI6/cL8V8I6h/W+V61xRoOrcf00h2K0pliTMgatV1cedM&#10;Q2tXl55K3VZUrOVZyrOcjyA8gPXwAAAAAAAAS2PxQfib07u/2X3Htrz9rEHauAOpFlrydb0y9hx5&#10;+vcl893LT1trkG8gSMPR7XWeM6eIm4nwnkYalT5lWhzD0XMthctj8UH4m9O7v9l9x7a8/axB2rgD&#10;qRZa8nW9MvYcefr3JfPdy09ba5BvIEjD0e11njOniJuJ8J5GGpU+ZVocw9FzLYXEn/K++WTcekHW&#10;jTupXAOzztV5/wC29bsKtk3OimSIGw8acCUzrNTsc6jnx8syKrZuTLiWqngTWV5diwIdotvLMrER&#10;9AtIC0gKt8Ggr5VPyKejHxbbBK4k2FzYuwXZdiC3Mm8HcSyqhK9IxNiNTqfPLW8Wr2aXQlXEV5Dr&#10;UJlm1u0x3GpC69MZ9h5zQV8qn5FPRj4ttglcSbC5sXYLsuxBbmTeDuJZVQlekYmxGp1PnlreLV7N&#10;LoSriK8h1qEyza3aY7jUhdemM+w85v1+Kv8AHW7z/KTr8XlvXm9d6+9aH5zkOFzjy1Ft1I3fMKW7&#10;BuMcS6PVM4ut9TTymVtOzXnqqkVIbdjosFSWH2WxHu1H84ya7uMbG+fHRFg6BInOImOaj2Vetdxp&#10;61yRjLUiM1c8L09Lsc6HE8pUypdU3Jc/ew6xj90j3aj+cZNd3GNjfPjoiwdAkTnETHNR7KvWu409&#10;a5IxlqRGaueF6el2OdDieUqZUuqbkufvYdYx+6SEdu/BzhNadJzofyLyp2/x4La4be3damarTriy&#10;bj5w7Hku03NFxda5BmS/CkvJRauRm/3ctP5/eBMZ+Pr5H+qfya8JNc49V97VsNVAlRqjetHv4rdJ&#10;yTxds0iNmUjW9/1b7mWqslPtIWqLLjvSquxQ04uHKfS2vKZjPx9fI/1T+TXhJrnHqvvathqoEqNU&#10;b1o9/FbpOSeLtmkRsyka3v8Aq33MtVZKfaQtUWXHelVdihpxcOU+lteUw5vkF+ODtZ8ZXNrvB3aj&#10;RE69az4sm30XeKCU5d8bco6zHk4ir2TQNp+2iJs4rDq0JlRJDMW0rlutomRWFOIwoc93+6KcGfI3&#10;1d5G6s8+0jczWd0r1SdZ2qLFju7Txfv9ey/nUuS9ImPelUDZNYnPZV6cLSxYQnJECWl2FLksuc93&#10;+6KcGfI31d5G6s8+0jczWd0r1SdZ2qLFju7Txfv9ey/nUuS9ImPelUDZNYnPZV6cLSxYQnJECWl2&#10;FLksucD0B7185/HJ2i457TcBXbkPZtLsExtm1WVKkNatyhoFg8xjbeNN3hs+pM/W9ngs4T6soU/X&#10;zW48+IpqbEjPNili7c9YOTOl3ZjmrqxzDCbh8h8I75b6VduxkPorruLFU3M13bqP7ptmU5re7azM&#10;h3FY46hDjtfOZWpKVKynFLF256wcmdLuzHNXVjmGE3D5D4R3y30q7djIfRXXcWKpuZru3Uf3TbMp&#10;zW921mZDuKxx1CHHa+cytSUqVlOLp3qN2f4z7o9Z+Fe0/D01yZx5zdodRutI1JWwuxpJUpLkPYtR&#10;vPtXHoreyaTs0OZT2bbS1ttWEF5CVKSnCsjHVC1trS42pSFoUlaFoVlK0LTnCkqSpOcZSpOcecZx&#10;9cZMdULW2tLjalIWhSVoWhWUrQtOcKSpKk5xlKk5x5xnH1xkyKWhDiFNuJStC0qQtC04UhaFYylS&#10;VJVjOFJVjPjOM/TOAWuf4x3zHvfIx1kkdeOdNlTY9wureu1UDZLKxl4cuOZuHGno9HqfLSsOpS/N&#10;2Kkfdj0u0O+p9S7BUSe85hdthlu1z/GO+Y975GOskjrxzpsqbHuF1b12qgbJZWMvDlxzNw409Ho9&#10;T5aVh1KX5uxUj7sel2h31PqXYKiT3nMLtsMt1Rn5OPw4M/HP2bj9h+C9aVXdPe0mxWs/W62uiZbp&#10;+GeY3WZF5tnEqctKUxC127YakXWrtelhKK9MuAy3lFTl5wbyO+PTbjD5AOpXNfUnlxDjOp8vam7V&#10;Rb6K0l600vb6uVGvdG3ymQpbWHLTTdvrIdg2ypWGZaWFR3vUw86hW8jvj024w+QDqVzX1J5cQ4zq&#10;fL2pu1UW+itJetNL2+rlRr3Rt8pkKW1hy003b6yHYNsqVhmWlhUd71MPOoVo36HdyeT/AI/+2vCn&#10;bbiNbb22cQ7Y1ayqGU6pmr3TULSLJot50O5WlDuW6vctQs5le48lOXoin0yGfS+y0tIpPOy/XrlP&#10;p/2I5a64cu1b2ucpcIb9caVsbTCn22XJtLKwqt2GjlKSy7KodjrFx7OrlpxhMqBKYfR+6tOSk87L&#10;9euU+n/Yjlrrhy7Vva5ylwhv1xpWxtMKfbZcm0srCq3YaOUpLLsqh2OsXHs6uWnGEyoEph9H7q05&#10;LsPrR2F4s7gdd+Jex/EVozsfFvN+g0+6646+lhx5uFdRcpstevIqVPNRb7XLNEistIis5VFnxX2F&#10;/vIVgEiT4p/yo+5/R+VrnFnaeXsHcvrJE+1rMRtvvPd5+44qkuZRiRofJ9yt+RuFfWx3c5RR7M5K&#10;bW2wxFhWFSwlWcyJPin/ACo+5/R+VrnFnaeXsHcvrJE+1rMRtvvPd5+44qkuZRiRofJ9yt+RuFfW&#10;x3c5RR7M5KbW2wxFhWFSwlWcx2/lY/Fc6Yd4Iux8p9WImv8ATTs3L+6s8ydQo/a4B5HtVN4XmPvn&#10;GFMhiPp9hZSGsYXeay3FcQ4+/Km19s+pOMCxx6K/JL01+R/jdnkjqdzPru+4iwYUrb+P5bzdHyxx&#10;tKmITjNbyDx3PdTf0Km5frjtzUofqZ7jK1QZcprGHM2OPRX5JemvyP8AG7PJHU7mfXd9xFgwpW38&#10;fy3m6PljjaVMQnGa3kHjue6m/oVNy/XHbmpQ/Uz3GVqgy5TWMOZrju9Xxtdyvjg5Ie437Y8MbFoW&#10;ZU6bF1DkCIy5ecT8kxYa1ZxZcfciQGlUF8lyJ6JDkJS2LaA28hM6JFdzlvAzN2bZte0vW9h3Hbru&#10;r1rVNTo7bZtn2O8mx6yl1/XqGBItLq7uLGW41Fr6uqrYrr8h91SW2mm1KVnGMZyZm7Ns2vaXrew7&#10;jt13V61qmp0dts2z7HeTY9ZS6/r1DAkWl1d3FjLcai19XVVsV1+Q+6pLbTTalKzjGM5MMtZ1nYd0&#10;2TXtO1GktNl2vbLyp1nWNco4Uizutg2G+nx6ulpKeuiNuyrC0tbKU0xHYaSpx11xKU4znOMApAvk&#10;q7SRO63fjtn2kqfvMa1zFzZuWxaOixadYsWuOYc79A42YsY739JHsI+h09ch9vPjDbqVJxjGMYwU&#10;gXyVdpIndbvx2z7SVP3mNa5i5s3LYtHRYtOsWLXHMOd+gcbMWMd7+kj2EfQ6euQ+3nxht1Kk4xjG&#10;MYLv341ercvpT0H6mdW7b7POy8O8J6bru8LrnWn653kaZB/X+SX66Qz/AEcivkb5cWK2HMecuNKS&#10;rOc5znIMIDCAzfBlH106Rdwe3U5yB1i6y84c6fbSExbCy41432nZtdpnlrQhONg2mBWua1rzfrcT&#10;jK50uOjGVY85x5Mo+unSLuD26nOQOsXWXnDnT7aQmLYWXGvG+07NrtM8taEJxsG0wK1zWteb9bic&#10;ZXOlx0YyrHnOPJi52L7u9PuosFuf2d7NcH8F/cx1Sq+t5K5I1bWdiuWUIWtWdf1afZN7LsLnobVn&#10;CIMSQvOE58Yz4Buo4s/E5+aPkePFlX/CHGXDUeWlLjauU+c+O8yENLQ4tDkqu41tOSLSGrPoxjLT&#10;rCH0KXjCkY8K9O6jiz8Tn5o+R48WVf8ACHGXDUeWlLjauU+c+O8yENLQ4tDkqu41tOSLSGrPoxjL&#10;TrCH0KXjCkY8K9OlflP8sb4XOOJEqLQc38m8yyIilNuJ4s4M5ExHW6hbaFtxbHkqr43q5icevOcO&#10;tPrYWlGcpXnyn1DKCF+Fv8q8qsRPf5j6JV0pTLrqqWbyxzmuzbW3lzCI63a/rXPpsvP4RjKMplqb&#10;xhePUpOfVjGUEL8Lf5V5VYie/wAx9Eq6Upl11VLN5Y5zXZtrby5hEdbtf1rn02Xn8IxlGUy1N4wv&#10;HqUnPqxjF+b+aR8VEWzXAY4c722MVLzTSbqFxPwYiscQ5hvK5CGrDspAucMsZXnC8KiJczlGfSlW&#10;PTnI2ffCx+K32q6id5eMu2fcbk/iGu1rgCc5ufH2l8LbPf7je7xyAuBPq6pnZLC/0nV6/XNRo25y&#10;pb+Wcypk15tuOlDLanH07PvhY/Fb7VdRO8vGXbPuNyfxDXa1wBOc3Pj7S+Ftnv8Acb3eOQFwJ9XV&#10;M7JYX+k6vX65qNG3OVLfyzmVMmvNtx0oZbU4+nWD80/5UnVXt30a5N6mdOeMOXrHZef4Lemcg7pz&#10;TrFBp1Fo/H6J8C0tXtbr6DdtosNj268cgpiMYexFhwmXHJClvOJbYUJ55PPIN/FH/fUuNf8Avf8A&#10;Tv8AbFXAAvNu2zzUfqp2affdbYYY6+czvPPPLS20y03xxsi3HXXF5ShtttCc5UrOcYxjHnIAKIoA&#10;Ft9+KEy638JHW1bjTjaJG+diXmFrQpKX2k8674xl1lSsYw43h9haMqT5x60Kx+3GQASOgAAAAAAA&#10;AAAAAAAAAAAAAAAAAAAAAAAAAAAAAAAAAAAAAAAAAAAAAAAAAAAAAAAAAAAAAAAAAAAAAAAAAAAA&#10;AAAAAAAAAAAAAAAAAAAAAAAAAAAAAAAAAAAAAfHYwIlrXzque0l+DZQ5MCYwrz6XokxlceQ0rx9f&#10;S4y5nGf+4nUOQdD1XlPQd34x3qqZvdJ5G1DZdD3GjkKWhi51Xb6Wbr+w1T6m1JcSzY1Fg8yrKc4V&#10;hK8+M+QDS7yRolpxxt9tq9mhzKYj63K2YpHpRZ1Lq15gWDXj9zPvNJ8OYTnOG3UrR58pyUyXyNdF&#10;uTfjp7ccq9YeSok95nVbqVZcb7jKifaxOS+KLWbLXom/1uUYzFV+s1LOETmWVuJgWrEqGpWVx1gH&#10;RTBsAAAAAAAAAAAAAAAzE6cba7Xbrc6g87n7LZKlc2M0pf7uLamz7uPbRn6YU9WvP5XnH1z7SfPn&#10;x9JgX4eXbGz477ocxdR7e1expnYziuXuus1b0pamGuVuHXcWbaq+E55aZeuONre8XMdbylx1NTFS&#10;vC0tpy2BskLH4AAAAAAAAAAAA1bfJ18QXTn5V+M86n2C0tNNyXQ1smNxj2B0qNAreWOOZS8Pux40&#10;e3cjrb2nTVzHlLl0Fnh+vf8AWpxrEaXhqW0AKsr5V/hY7hfE5yCuBzBr/wDHvBd/cP1/GHZTSK6U&#10;rjzc284W/Cq7+Mp2bM453xUNGVPUlk5nK1tPKgybCM1mUoAahQAfZX2FhUWEG2qZ0ystKyZGsK2y&#10;r5L0Kwr7CE8iTDnQZkZbUiJMiSGkuNOtqSttacKTnGcYyACbh8XX5iPKXD1JrPDfyTaHsHPuo1Tb&#10;FVA7Jcc5qmOa6+uaShiHnkTS7N+n1nk9yOnOMPWsadT2uWGsuPtWktanFgCeX057ydVe/nE7HNPU&#10;vmLWeXdHxKRWXKqnMyu2TTr1UZuWrXN50+7i12z6ffIjuJcTHnxWMvsqS8zl1haHFADLEAGgH5zv&#10;gh4s+X3Rde3Ol2z+xH224h1O51/ifkd+K3L0/a6SXYYvY/G/LcJiE/eSNTbt1ynK2dAcTKopVnKk&#10;4jzUOOQ3QBVIco9Sex/DnZHYeoe9cPbxD7H65vH9jt7iepop2x7Xc7S9JSxVRdTr6Fmwc2+Hsbbr&#10;UiqlVv3MeziPtPxluNOIXkAWWP44HwD13x4aFX9te1er1tl3f5JoVYpNbsWq+1jdYdJt2HkO6zSy&#10;m8SWM8rbRWSPRsdmw4rEKOvNTEVhr79+wAErwAAAAAAAAAAAAAAAAAAAAAAAAAAAAAAAAAHR+S+N&#10;OP8AmTj/AHDirlXT9f5A445A1+y1XdNL2qtj2+v7Jr9vHXFsKu0r5SFsvx32V/TP0UhWMLRlK0pV&#10;gAVSnz9fALyB8WnIEznDg+HsHIHRPkDYPZ1rZXvuLfYOBtgt5CswuMeTpuErefp33l+zr+wPeE2C&#10;cJiS1JnpQuYAI1QAJgX44H5DNx0n2jVekfc7dHp/TXabJVbxpyTsUmVLldYdltX1uMRpM3OJD6uE&#10;dgs3s4nR149vXpT2Z7SmouZqFgDN78lH8eiPNj7r8nPx8avV2eq2dXI5F7M8H6HGiuwsQnYq7m37&#10;DcSw6jKoNhR2EFWZ+zVsRP7n9JbxvcbcmYYAEB8AAHgnNXBNJytBzOjqZqNyhR/brrn0Z9mY2jOV&#10;IrrhDeMrfiZznOEOYxl2PlXlPqT6m1aG/mj+DDhT5VNHVu+vP1HEncPS6FVfx5zFiE5mm26thrXJ&#10;icecvw69tUy61Z1xbiINk0lyyoXXsusJkR8vwJMgL4Qvns5y+JXe06Jsce45h6YbxsCbHkfhfM5v&#10;F1p1nMQiLM5H4am2LqYVHtjTaG1z6x1bVZsDTGGX1RpGGJ8Uattr1HYtIuZNDs1ZIq7KNnz7buMK&#10;ZkM5znDcqHIRlTEuI74z6XG1KTnOM4+mcZxirx7VdSewvSjmPYuB+y/Gd9xjyNrjnrzAtWkP1OwV&#10;DrjiIOz6dsMNT9LturWftK+3nwH346loW2pSXm3G0Wr/AFL7g9cu8nC2tc/9XuUNf5S412Vv202F&#10;Q8ti3124abbcn6tumuTEsXmn7ZV+6n7ivsGGJCULQ6lKmXGnFj07raxmRzZozaVYTlMm5f8AOfPj&#10;xG1u4kqT9P5VJazjH+jk2YfjgUrt/wDNT0egsvtx1sbFzDdZccSpSVNa31z5g2J9jGE/XDklmqU2&#10;jP7MKXjOfpjJq8/JjvGte+DvvfPeYckIka3wxR4baUlKku7P2U4Z1th/OV/TLcV+2S6vH7coRnGP&#10;rnANuxbhFPCDDLulA9zTdQtPH/ins78D1enHnH6lVSZHj1erGcef0r9njPnx+3Hj6w1/zPNEzYdO&#10;eovJ3spVjUOzF1omX8tJypvPI3Fuy7BhnD+ZKVtpf/sW5VlGGV4XlvGcrR6cJcmt/hH7/iu7pdxu&#10;LfeUnO49XqPf8R8PLSh3HGvK+sa7l5TGIy0OKYzyvhOF5ebyjDmcYQ568qbGuQrpyydAAAABnv0j&#10;cXlvktrKs5bQvTnEo/kStzG0JWrH+ipLScZ/7gTy/wAJydMcg/JTWLkOKgRJfUCdGi5zj2mZliz2&#10;ejzpCMePOHJLNXHSr6/saSV+/wCczAhtz/jEtER202EyH3LgSpeMZ916HWvdV5ECOvPnxluK/ayV&#10;J+n7XlAzxJ2pAPBqq7YPId5jtEJ8+Y9NQsueceMetUFMjHp+ufOPbfT/AOD8lWF+VrcRLP5huT4U&#10;bD2Hte4c4Kp5+XUJShUt/SWb9GY6sLVlxn7G8ZxnOcJz7mFY8eMYzm2R/EfpplX8MPFc6TlnLOx8&#10;08+XNfhpalLTDY3p/Xl4kJyhOG3vv6F/OE4yrHt5Tnz5znGBjYRvCTOD66+fMqp0OzrpDsOfXymJ&#10;sKUyr0ux5UZ1LzDzavr4W26jGcfyfQ7boW97jxdvGoclce7FZ6jvmg7NSbjpu00z/wBtba9s+t2U&#10;e3o7muf8Kw3MrrKI26jOcKT6k+M4zjzg6fyDoGl8raJuXGPI+t1e48f8have6XuuqXbH3NRsmrbN&#10;WSae+pLJj1Jy5DsqyY405jGUq9K/OM4z4zgblOJd/j8laJTbOj20TnG8wbuM1n92JdQsJbnNYT5z&#10;7bb/AKkvtJznOcMvI8/XyXGnxOd96D5I+jHDfZmFmuh7vYVz2k81a3WqThnU+Z9NbjQd2rUR8Kcz&#10;BrrvL0e8rGVLW4intonrVleVFLR8vPx87D8ZXfXmrq5OxZTNFrrJneuDtms0qy9t3CW7OSp+jWa5&#10;OUt4n2VHhmTQ2j6EIbXdU8z204RhIPSTY+bEPxZO7yuoXyrcZ6NsVt9hxf3Cq3ute2tSJLiIMfc9&#10;knRbXha6RE91qO/cK5MrodEy65n+gh7DLynGcq9OQBbbgAAAAAAAAAAAAAAAAAAAAAAAAAAAAAAA&#10;AAAAAAAAAAAAAAAAAAAAAAAAAAAAAAAAAAAAAAAAAAAAAAAAAAAAAAAAAAAAAAAAAAAAAAAAAAAA&#10;AAAAAAAAAAAAAAAAAAAAAAAAAAAAAAAAAAAAAAAAAAAArQ/zZ/8Ap99Uf7j+N/x0cpAAhhgAAAAA&#10;AAAAAAAAAAAAm+fhDf8ASn7wf3P/AB7/AMYr4ALHwAAAAAAAAAAAAAAAFOL+SF/jte+/++Bx9/xI&#10;cXgA0ggAAAAAAAAAAAAAAAAAs+/wqf8AFZc+f3f/ACn/ANnXqqACX6AAAAAAAAAAAAACvD/OL/76&#10;p8dv+9/2O/2x8QAAghgAAAAAAAAAAAAAAAAAl+/hU/403nz+4A5T/wC0V1VABZ9gAAAAAAAAAAAA&#10;A0A/lHf4ijvN/wBWb/th9fQAVAoAAAAAAAAAAAAAAAAAMv8A49v+n10e/uv+tP8Axz6UAC85AAAA&#10;AAAAAAAAAAABQDgAAAAAAAAAAAAAAAAAAAuufhS/xR/xy/3IHB/+0mrABs/AAAAAAAAAAAAAAAAA&#10;BqA+fj/E2/IT/vAW/wD3faEAFMMAAAAAAAAAAAAAAAAADv8AxR/31LjX/vf9O/2xVwAL7kAAAAAA&#10;AAAAAHifZThHW+y3XjnPrxt6W86zzjxHyHxPduuNJezDgb9qdrrDtiwlaV+iZWfqeJDDicetp5pK&#10;05wpOM4AFFLyLoO0cVcg71xfvFcqn3Xjfctn0Hb6ha0uLq9o0+7na9sFcpxP7q1QbaueaznH0zlP&#10;kAHTQAAAAAAAAAAAAAAAAASQfxc/kGjdH/ky0/SN52D9G4S7hV8Lr9vipb3t09TvVlaNy+Etym+p&#10;xhhhys3p39EclPLxHg1mxzn3MeEYUkAW24AAAAAAAAAAAAAAAAAAAIqv5bffyN1Z+OhzrRqV19py&#10;73duJHHKI8ObiPZVPCGruVt3zDdrQ3lbi4ewNyK3V1srShEmLfSspVnLCk5AFViAAAAAAAAAAAAA&#10;AAAAAACyF/Ck6oO6X1j7Sdxr+rUxZc58nUHD2hSpbLfu50Xhmsk22xWtQ+ny5+m7Ju++rgyMKz+9&#10;J1pP7uMIxlQAm5gAAAAAAAAAAAghfnF/98t+Oz/vf+x/+13h4AFeIAAAAAAAAAAAAAAAAACT7+Id&#10;/jktK/3gOdv+7FWAAtewAAAAAAAAAAAAAAAAAAAAAAAAAAAAAAAAAAAAAAAVjf5Ynw86N005Z07v&#10;P1s1SHp/A/ZPbJ+q8o6BQ16YWsca8+LgT9kZstaixkNw6bV+WqOunzUVraMM19rVzcs5THlxosYA&#10;Q6wAAAAAAAAAAAAAAAAATsPweNrVD5j+QnR8OTMI2HjPr/tamUJazXrVpu08n1CHJKsuYfxMaxva&#10;sMYShSMoW96spzhOFACx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4X2d5+0vqr125u7J8huenS+DeL905Ov2UvfbyLGJqFFNuG6SA57MlX6pfSozcKI&#10;lLbilyZDaUoVnOE5AFGpzzzVvvZDmzljn7lK0Vc8icy8hbZyVuNh6n8sOX24XUy7nR4Dch6Q5EqY&#10;Lkz2IcfC8ojRWm2keEITjAwZ7nbhJjQdW0eK8ptiyVIv7dCFenL7UNxMWqZcxj6rYzIU+5lOf3cu&#10;NIz+1OPEHf8AMs7ebLrmk9Xuker20ivpeR39g565aiRZOWF3VVqE9jVuLKaahrwuXSL2J67sHWHc&#10;+yqdWQncJy4wlSJtH4UHTjWNl3rtX3q2uoj2N5xnH13r7xBLlRsSEUltuVe/tfLF1BW75biXiNcY&#10;oq5l9rHvJg2k5nKktyFpWNfpAHLDcAAAAAAAAAAAAAAAAAAHqmo8Kcnbv7TlJqdimC76FJtbRGKi&#10;sy0v/wAPNSrDMfExtOP2+xh1X+gbSupHwtfJl3W/S7LhTqlyJH0e1+1eZ5S5OhtcS8arrZXjOLir&#10;2fkByhRt0BlGfUvFE1ayPH81pWfoaoe4Xzf/ABddG/1Ws5x7b8byN7qfu2H+KOLJjvMHJ6LOJ5xm&#10;mtdW47av16dYPLx6UZv3amP5/nOpx9QZlcY9R6XX5Ee45AnRtmsGFIdZo4SHU6+y6nOFYVMdkIal&#10;W+EqxjOEKbYa/bhaHMZ+kxr4zPxKuGeAth1/l/v9vOu9ld9pJEWyqOENLh2UfgGptIy0vNv7dZ7D&#10;Bq9p5ZbZfQlTcN+BSVefCm5cWc2v0phZfKN+YHzZ2E1zYuGvjy0PZOsPH17HlVlxzru82skdhreq&#10;koUy6xp9Xrk611TiBx9hakuTI9heWyfKXIkuA6j1KGY7bbbLaGmkIaaaQlttttKUNttoThKEIQnG&#10;EoQhOMYxjGPGMExGvr4FTAhVdXCiVtZWxI1fXV1fGZhwK+BDZRHhwoUOOhuPFiRY7aW2220pQhCc&#10;JTjGMYwQvrGxsLewnW1tOmWlpaTJNjZWVjJem2FjYTXlyZk6dMkrdkS5kuQ6px11xSluLVlSs5zn&#10;OQf2fWfGACeT+Mz+O7/GLuifI/3x0SYxq0GZUbl1R4F2qD9unb34ymrOh505IppPiRnU48hLUjWK&#10;iS2jFspCbKQhVf8AaJnAD7PyafyH8bMvkT41ei+4PN0EWVO07tV2A1a2W1/ET0fLkTYeCeNbWtfw&#10;pWuNPeuHtdoheP1BaHatn+tMS1ywBAqABvA+ET4V+Xfl353kQsybbjnqtxXZVcjnvmhmGlUhCJPi&#10;XG4y42zNjvV1tydssJGVYU4l2JRQV/fTEOZVDhTwBbldcuuXC3UrhbQevfXvQaXjXiXjWlapNV1W&#10;kaVhtpvClvzrS0nPrdsLzYrywddmWNjMdem2E15x99xx1xSsgD24AAAAAAAAAAAAAAAAAAAAAHV9&#10;y0jS+RtdsNQ5B1DV971K3bwzbavuVBU7Prtm1jPqw1YUl3EnVs1vCvrhLjSseQAdR4t4I4P4Nh2V&#10;fwpw1xTw9AuXmZFxB4t471Dj6HbSI6Vpjv2UbU6eoZnPMJcVhCnUrUnCs+M485AB6sAAAAAAAAAA&#10;ACJ3+TF8FsXv/wATzu4nWTUWf+ejwrqrmdg16kjKTN7IcVa7GkTF6k5CitLVa8rafFS4vW30p+6s&#10;o/qqHMu4/TPswBVmrQptSkLSpC0KyhaF4ylSFJznCkqTnGMpUnOPGcZ+uMgA/kAAAAAAAH2V9fYW&#10;9hBqamDMs7SzmRq+tra+M9NsLCwmvIjQ4MGHGQ7IlzJch1LbTTaVLcWrCU4znOMAAsD/AIEPxaGK&#10;P+CO5nyf6S3Ju8fp218Q9O9iYZfh1H7JtLtvYmBlTrU20zjLUmNpi/6OL4Sm8St3MiqYAE9tCENo&#10;S22lKEISlCEIThKEITjCUpSlOMYSlOMeMYx9MYAB/QAAAAAAMUO3e4PUPHkLXYjuWpO42f2r+Uqy&#10;leaeqS3MnpRlOcK/pJTkVtX8mW1qxn9pFQ/Lh7e2vBHx8ab141S1cq9m7f8AJf8ADF6th9yPLe4h&#10;4ujQNw32PEdYdbfT+o7TP1iBKT4y09XTZLLmMpd8ZA1jFZcAAAAAAAAAAAAAAAd848452Xku/Yot&#10;diKX+8hdjZuoXiuqImVeFy5z6cZwnGMYz6G8eXHVY9KMZz+zOz4+fjt7J/JRzzS8G9eNTkTMZkQp&#10;fIXJNrFmNcecS6m8/lEra94vGWVtRW0tNOfZQW8qn2khHsRWnF+fSBt50DRqbjrVq7VqNGftoSMr&#10;kynEpTIsrB3Ccy7GVlPnGX5K0/s85whGEoT+6nGC3N6E9IOGvjx6v8d9XeEYLmNc0yI5N2LaJ7DD&#10;Wxcjb7bIYc2zkLanGPUl262Kayn0t4UpqDCZjwmPEeMyhIHczMcAAAA0UfNF86/XX4kuOnKFWavl&#10;7t3ulHIl8V8AQLPLeK5l7GWInIHLthA92Tp/H8SSr1MM59uzv3Wlx4OEtolzoQAqm+63e3tH8hHN&#10;Fzzr2q5SuuRdvnvS26GpcccgaRx5QSHkusahxvp7LuajUNZhIbbT7TCcvy3EfcTHpMtx2Q4AMQgA&#10;AAZSdd+kPcPtvOTB6y9YedOcsYkYiy7TjbjPbNm1upcytTfq2DbIFW5rGuR8Op9GXZ8uM1hfhOVe&#10;rOMZAG77g/8AEo+ZPl37N/buMOH+u9dNbYfbnc180a0+6iO/5V6n6Xhtrl7YIUhDeMZUxJisPIyr&#10;CVJSrCsJAG5bgf8AB/d9ytseznfNvDWPazcadwPxApTi/KcZfRW8k8g7SlLXpV5ShTuqL9WP3spx&#10;/NABt549/Fy+DLqXRfxzznQ7TyXUUqmMv7r2s7CyNX1WFKyhzOF2DGgu8LaLIS8lKs4YnRn2s4T5&#10;9Ocp8gA9Rg/Ih+M98brXscVcmdDON7en91KZXVvjKn5b3KXOwnLWW5+38B6Tvl3YWi/GGFP2FhnL&#10;acYS66htH7oAw25t/M/+NjRkT4XDPDnaLna5jpSqBPXrGlcXaLYZVjypCrzZ9ysN1hqRn6Z9WtKx&#10;/UzkAGnrnL83HtXsWJsbrn0w4H4nZebUxFn8ubvvfN9nGwpv21TmW9Wa4MrG5mFeXGkOtSWWlelK&#10;8PpTn1gDSvzz+SP8znYBmZXXXdLcuNaKUpSmqbgbXdL4VegYV58oh7joOv1HI/p8Z+nvXT2cePpn&#10;H1BxN7f0Wr1E6/2a6qddoatn7izu72xh1FRXR/Wlv351lYPR4cRn3FpT6nFpT5zjHnzk4m9v6LV6&#10;idf7NdVOu0NWz9xZ3d7Yw6ioro/rS3786ysHo8OIz7i0p9Ti0p85xjz5yaiNp3rnDsTusWXu248r&#10;c6ci3Ly48GTtOw7dydutrIcT7rjEV62l3d7OeWhj1KSjKlZwjznH0Bqk7A/PF8Q/WhE9vkjvhwba&#10;2telxL2u8R3U/nnYcTEYT6K16s4Vrd8crZzri0o8TMxm2s59Tq20JWpOqTsD88XxD9aET2+SO+HB&#10;tra16XEva7xHdT+edhxMRhPorXqzhWt3xytnOuLSjxMzGbazn1OrbQlak7HOv3wO/Lx2XXAc436H&#10;85VVVYKbUzsXLlLA4G17MNeVeuyZs+arLQ27KC02hS/MPElx3GPS0hxakJUNJfPX5p/QLR/uoPAH&#10;Xnsfz1ax/V7VhsiNN4W0qb/Pwj7W4nW29bijzlOMq97XWfSlWM49WcZTjSXz1+af0C0f7qDwB157&#10;H89Wsf1e1YbIjTeFtKm/z8I+1uJ1tvW4o85TjKve11n0pVjOPVnGU43acC/hYd/d4+1nc/8AYbrh&#10;wLVSPT7tfra9y5p3WF/Myv7qng1Oi6cvxhWcJ9nYnvUpOcZ9OM4VkabObvzXu822ffReBOrXWvhm&#10;vlOeI0zep3IPNW0VsfHoVjEWyiXPFWtOzMrTnCnH6V5rLas4w1hXheNNnN35r3ebbPvovAnVrrXw&#10;zXynPEaZvU7kHmraK2Pj0KxiLZRLnirWnZmVpzhTj9K81ltWcYawrwvG5PhH8KHozqf2MrnvtL2U&#10;5msIrfmTD0WDx9wrq9lIz605zKrZdNyrsrUPCFYylti6Zdw4nGcu5T5RkakeY/yUPmm5p+6jWvdj&#10;bNCqH3FrYp+HNL404n/T0r8eWYuyaXp1ZvDrePH0zItX14/kUakeY/yUPmm5p+6jWvdjbNCqH3Fr&#10;Yp+HNL404n/T0r8eWYuyaXp1ZvDrePH0zItX14/kUbbuHPxr/hZ4W+1k1XSfU99t2G0IfuOY905L&#10;5Y/UFI8+HpWt7puNno7TmfP1xHqmEZ/lSDUhy52K7Bc/2CbfnjnXmPmy2RIVLRZ8ucnbtyRYJlKS&#10;tCpKZu5XdzJTIUh1WMrwr1ZwrOPP1yakOXOxXYLn+wTb88c68x82WyJCpaLPlzk7duSLBMpSVoVJ&#10;TN3K7uZKZCkOqxleFerOFZx5+uTbfxH116+8AV6qjgfgrhzhOpXHTEXWcR8Y6TxvXqipUhaYyoWm&#10;0lNGVHStpOcIyn04ynGfH0wDxw8cPYwAAAAAAAAd21LjTkff49zL0TQN23WLrkX77YZOpare7JHo&#10;oXodd+8uXqeBMbq4vtx3Fe4/lCPShWfPjGTu2pcacj7/AB7mXomgbtusXXIv32wydS1W92SPRQvQ&#10;6795cvU8CY3VxfbjuK9x/KEelCs+fGMnSdt5L440CRTRN73/AEnSpWxyvsdejbbtVFrci9m+tpr7&#10;OmZuJ8Ny0le5IbT7bGFr9S048ec4B0k6Sd2AAAABbl/iq8J1PD/wuddryIy2zd87bhzJzZtymk+E&#10;yLax5Gu+O6J7K8obW65/Y+43pELznH7q0ZSnKkpSrNuX+KrwnU8P/C512vIjLbN3ztuHMnNm3KaT&#10;4TItrHka747onsryhtbrn9j7jekQvOcfurRlKcqSlKs1Gn5VXNltzB80fYmjlvOPUnBOn8N8J6il&#10;1XlUepruOaTkS9ZwjC3ENN/2QeSLtaMYz+8heFKwlSlJwM5Pmd74TPjh+OTsR2d1tMV/kupoa7RO&#10;GokxDD8dXLHJNpG1HUbaRDleGLKDpjli7fy4is4+7h1LzOM4UvBnJ8zvfCZ8cPxydiOzutpiv8l1&#10;NDXaJw1EmIYfjq5Y5JtI2o6jbSIcrwxZQdMcsXb+XEVnH3cOpeZxnCl4MG/hi6Hw/ke+Rvrv1i2R&#10;UpjjS2vrHe+ZZcNb7EhPE/G1XJ27bqmPMi+X62dubdc1QRJacZ+0mWzL2cZSjIKXLbtt2fftq2Xe&#10;d2v7ba9y3K+tto2vZ76c/Z3ew7HfT37S6u7exlLckzrK0sZTjz7risrccXlWc+clLlt227Pv21bL&#10;vO7X9tte5blfW20bXs99Ofs7vYdjvp79pdXdvYyluSZ1laWMpx591xWVuOLyrOfOS6N1HUtY0HVd&#10;a0bSaCp1TTdNoanV9U1ihgsVlJr2uUMBirpaSoroqG40Gtq66K2yw02nCG20YTjHjAOunXTsQNmH&#10;xMfJNyh8W3crjvsdpEu2stDcnRNU5642hSsNwuUeHrWdH/iagcjvOIifxFUITizopS84+0t4jCl5&#10;VHVIZd2YfEx8k3KHxbdyuO+x2kS7ay0NydE1TnrjaFKw3C5R4etZ0f8AiagcjvOIifxFUITizopS&#10;84+0t4jCl5VHVIZd1n/LP8bPF/yk9NeROuO7xKmt3xuDL2vgXkmbFy5N4u5hqoMj+Gb9uQy2uX/D&#10;tutWay9ioxn7uolvpRhMhMd5oXTXH+96nyloek8m6FdRdk0XkbUdb3vS9ig+v7K+1Pb6aFsGuXUP&#10;3EIc+1tKewZfb9ScK9DmPOMZLprj/e9T5S0PSeTdCuouyaLyNqOt73pexQfX9lfant9NC2DXLqH7&#10;iEOfa2lPYMvt+pOFehzHnGMlLLyBom2cW75u3GW+0srW964527ZNE3TXZ3o+9ods1C5m6/sdLM9t&#10;a2/uqu4r3mHPSrKfW3nxnOAV5n5sXUyl1LnDqZ3P1uuZiy+Y9N27hHk12M20wiXsPFL9VsOgXc30&#10;4w5MtrfV9yn163c+coiUMZv9iUleZ+bF1MpdS5w6mdz9brmYsvmPTdu4R5NdjNtMIl7DxS/VbDoF&#10;3N9OMOTLa31fcp9et3PnKIlDGb/YlJYZ/hO9s7rbeD+2fTDZLF6VE4c3LUebuMmpLjr64mvcrMWu&#10;vb/SQvVnLcOpqNo02BYIax4wuXfSXP2qUCDQQaCcuDOH44O72/fHZ3O4M7Z6CudJzxtt0P8AjnWI&#10;UhLGN+4sulpquSNEke8tMTKtj1STIbiOvYWiHYpjysJ9bCM4zh+ODu9v3x2dzuDO2egrnSc8bbdD&#10;/jnWIUhLGN+4sulpquSNEke8tMTKtj1STIbiOvYWiHYpjysJ9bCM4we+R/pDoPyJ9Mec+pm/Igxs&#10;ck6jM/gbZ5sdT+dB5TpUKteN97j+yhUvCdc2uNHcltM5QuZXKkRcq9D68ZF3bou7avyVpOncjaPc&#10;Rdh0rf8AVde3bUL+CpSoV5q+1VES91+4hqUlKlRbOpnsvN5zjGcoXj6F3bou7avyVpOncjaPcRdh&#10;0rf9V17dtQv4KlKhXmr7VURL3X7iGpSUqVFs6mey83nOMZyhePoUiW9aTtHGu7bjxzvFPK17ddA2&#10;rYdJ2+gnJSmbR7RqtvLotgp5iUqUlMqstoDzLmMZzjC0Z+oK7D81nqJS6N2I6t90NXrExXue9J2n&#10;iLlF6Kw4liRuPDaqGdpN9ZPqUpty22DSNvcrUYThPiJrLf084znNdh+az1EpdG7EdW+6Gr1iYr3P&#10;ek7TxFyi9FYcSxI3HhtVDO0m+sn1KU25bbBpG3uVqMJwnxE1lv6ecZzmxP8Awpu3d1vPXftJ0v2i&#10;zVKZ4E3bVuXeLmZT7an4+ncyJvoO7UNawlKXG6nX931BuyXlWVeZezOfXxnGMCEAQgCb+Dv3GXKv&#10;J/Cu51HI3DvI29cU8ga+9iRRbxxxtl9pO3U72FoX7lZsWtz623hKyttOc+28nz4x5O/cZcq8n8K7&#10;nUcjcO8jb1xTyBr72JFFvHHG2X2k7dTvYWhfuVmxa3PrbeErK205z7byfPjHk6DybxVxhzVplvxz&#10;zFxzovK3H+wM5j3uj8j6nQ7tqNwzlC0e3Z67skCyqJqcIcVjHuMq8ec+AZ58+/Ml8oPaHh+RwHzv&#10;3T5l5A4jsGY8W902VZVFJG2yHFW26zX7xZ6xT0l5vVbiQy28qNcSpzC320OqRlxCVYzz59+ZL5Qe&#10;0PD8jgPnfunzLyBxHYMx4t7psqyqKSNtkOKtt1mv3iz1inpLzeq3Ehlt5Ua4lTmFvtodUjLiEqxg&#10;ZwF8NvxfdXuYI/PnBHSzhrj/AJcr3pEqi3KLW293J1OZKQ409YaPWbPcXdHotlmO84ymTTxYL6GH&#10;FtJXhtak5HO/Gt8OXeL5TdvVW9cuOP03jGotGq3eOwPIip2tcN6Y7lOHZEJzYUwJs3bNkYYUhWai&#10;jjWNg3h5pb7bDDnv45341vhy7xfKbt6q3rlxx+m8Y1Fo1W7x2B5EVO1rhvTHcpw7IhObCmBNm7Zs&#10;jDCkKzUUcaxsG8PNLfbYYc9/HBfJT8xvR34stQTZdjeR/wBS5Ot6t2y0fr9x2mDsvMm5tYVlqPNb&#10;15U+FC1PW330rTi3vJNdXuZZdQw4++37GRYcfHf+Kp8cHTWDQ7bznrX/AD2uc4P2k6XtHM9UyjiO&#10;otGkf0zWo8FMy52pyqtTmEq/9Ch3ZZOHEetpxjCst4sOPjv/ABVPjg6awaHbec9a/wCe1znB+0nS&#10;9o5nqmUcR1Fo0j+ma1HgpmXO1OVVqcwlX/oUO7LJw4j1tOMYVlvFeP8AIh+VX8j/AHKnX2pcGbL/&#10;AMyXgyd93BiavwxavL5ct6t1f9C7t3Or0SDtkW0S3lSf/QXa1qNltfodbfynDmRJa1/XqDU6Sr1r&#10;VaOn1nXKSGzXU1Br9ZCpqSor46fRHg1dVXMRoMCGwn6IaabQhOP2YwSWtf16g1Okq9a1Wjp9Z1yk&#10;hs11NQa/WQqakqK+On0R4NXVVzEaDAhsJ+iGmm0ITj9mMEcutrOUecuRYlVT1+/cw8tci3yY8Gtr&#10;Ymw8g8i71s9m5+4xEhxW7fZdnvrB39iUJfkPK/kzkHMHMEtb48vw8e4PYijruRu7PIUPplpth7Uq&#10;t41j0kDkjne4r3GUvIeuqmLf1+ocaNym3ke2idNsbdhaHG5dXGVhOVADafzF+ER14n6nJT1/7tcz&#10;6pvTLch6G5zFouj8ganZOpQlUWvksaUjjS4pG33E5Q5MS5YZaSvC8RnMo9CwBDo+Rz4bu+PxebK5&#10;F7JcUPTeMpll+m6r2C42XO3DhHa3V+j7WO1taa6BN1K6mZyrDNXsMOotH/ZcWyw6yj3cgDXlxR/3&#10;1LjX/vf9O/2xVwALsr5SdrY0b40PkI21/Mf/ALoXSjtFMitSlrbYl2X9hPdWqqA4tvGVp/UbNxlj&#10;GcfX1OYABR7AAunfg14Fm9aviP6E8U2cZyDbt8CUPI13XvpwiRWX3ONnb833tXKRhtvCJlZb8iPR&#10;3k+M+l1tWPUr+dkAbWwAAAAAAAAAAAAAAAAAAAAAAAAAAAAAAAAAAAAAAAAAAAAAAAAAAAAAAAAA&#10;AAAAAAAAAAAAAAAAAAAAAAAAAAAAAAAAAAAAAAAAAAAAAAAAAAAAAAAAAAAAAAAAAed8jcXajyhV&#10;N1uzw1qdi5cXW2sJaY9pWOupwlxUSQpDiFNuenHracQ40vKcZynylOca8/kS+MDqX8nnF0Hjjsxp&#10;s1+01lVhJ445V02ZGoeUeM7G0aaasJGq7BIg2UN+ussRmszKuxizqqWtlpx2Pl5hh1oDCDaem261&#10;7jjuqXtNsUTClZbjzsu0tp6c58oRhC8S653KE/RS8yGvOfrhOPPjEJHtB+HT3S0GwsbTqtzpw32F&#10;1NDr7kCi3dVrwvydhlxzK4kNEOU1tvHtmqKz/RvS3L+s91eMLRGQleUNAeZ56yc3Yf8AY/grOfpl&#10;WHcbBq/sZQleEer3M3WMYznz5wnPhecfX0/TJrXc/Ge+bBF3ikx0xU4pSXnkWrfP3WLNIqIzLaiK&#10;lZsVczpbaUvLyXERl4TNWz6lYYzhKvSB6nrXTXbZsKVJ2jYauilfavZr66A2u3dXL9pfsJsZWFRY&#10;0VhL/p9Xs5kZUjz4ynP1NonWz8OLthuunbPsXZ3sHxhwds2dZt3NB480aBN5atJO2qq5mKNjkLZk&#10;SdY1rWaVi79hUn9IXsDr8X1pQthz0qwBh5Nhyq6ZLr5rC402DJfhy4zuPDkeVGdWxIYcxjOfC2nU&#10;ZTn/AEcEQDcdQ2bj7btq0LdaWbre46Rsl5qG269ZN4asaHZtas5VNfUtg0lS0tzau0hOsOpxnOMO&#10;N5x5yAfMdcAAAAAAAO4cf7a/ou567trDan80tk1JejoX7a5MJxK41hFQv9iFSYL7jeM584xlX1xn&#10;H0Mvegva+76N9yeu/a+irpN07wvyNWbHc0EKXivmbJpk+PL1zf8AWIk5XluHJ2XRrqxgNuuYW0hc&#10;jGVpWjCk5AzzV3Q0HClenV9vynzn05U3SpVlPn6ZUnFsvCc5x+3HnPj+qTvZH5mfQxL76YvV/t09&#10;FS84mM9Ig8Nxn3WMLVhlx+M3ypLbjvLb8ZUhLrqUKznGFqxjzkDlavuJxhNdQ1Prtsp8KV4zJkV0&#10;CXEbT9PCl5gWciZ5/q4Swr/wZ6hxh+YL8Y+5WkWp33jvtbxAiRIUhzY7/jzRdr1WDH/cwh+Y5onJ&#10;mwbepzOcq9TbFK/6cJxnClZz4wBkJqm9ahvERU3U9grrtlGMZeRFeymXGwrPhP3kB9LM+Hlfj6Yd&#10;bRnP8hIJ6q95eo3d/U3t06p8/wDHnNNPCbZduIesWrkbbNaTIVlMbG36Fex6jetOclZTn2kWldDU&#10;7jHlGM4+oB2wytAAAAAAAAPO+WeJOMed+Odu4i5l0TV+TOMt8p5NDt+kblURLzXr6rlYx6482BMb&#10;cb9xlxKXWHkel6O+hDrS0OIQvAArO/ne/GP37oq1uXbDpBF2Tlfp7GcmX+7ccPqm7Byl1sq8pkTJ&#10;8yVLyl+byBw3SJbz6bleVW9PEUnFomS2w/bugCIeAAACax+FJxlz9J7kdmuYKFjYK7rTVdf3uPuR&#10;bJ1ua3qOzcsWm76Xf8c0MXK0YrrHbNb16BdzVONqXIrIM1SF+hFkj3QBZQAAAA4tdHSuW7OwOU9W&#10;5fR4ea5i7XXxFW7FepbruYLNkpnMxuHlx9astJXhHqWrPjznIAOUAAAAAAAAAAAAAAAAAAAAAAAA&#10;AAAAAAAAAAAAAB5vy/xBxhz/AMYbvwvzRpGv8kcWcka/N1fdtJ2iEmfS39LPTj3Y8hryh6PIjvIQ&#10;/GksLalQ5TTb7DjbzbbiQBU0fPZ8FPIXxM8tR9947XechdKOWdgnRuKuQZja5l3xzeuIdsP7EHKc&#10;uOw3Gb2CJCS4uns/DTN/BjuOISiTHlsMgCPMACa5+NL+Qv8A83Cfpnx3d3tq9/rxsNo1QcA837Xc&#10;+WuCLS1WhiHxvvljcy8RWOE7OVnCK6ZlSE6vKdy27hVW766sAcv+S5+PIjgSXuPyJdEdHis9fJ6X&#10;dl7H8IapHxhvhm2mS3XrHljjunjJwyjh22VIQu1q4qfGryMrkx0/o7i26gAQjAAAdK3nj3VORahV&#10;PtVY3NaT61Q5jfhmyrHl4xjMium4TlyO5+7j1J/ebc8YwtKk/Qwv7w/H51V+RHiWRxB2k4yrt0qW&#10;EzX9R26Dlqo5G42uZjTba9g483Nph2x16xyphpTzOcPV0/DKG5saSxjLWc3eiHyJ9tfjd5fj8y9U&#10;eUbLSLd9UJjcdOn4dueNOTqSE846jXeR9JekM1uxVuEvupYfxliyr8vLdgyor+cO4GN3FnWm0445&#10;Xb2ddxEtNaq66yXTSPTlq1XOsY7lbiLOiZRlprLEKU9nLza8pXn0/up9SkpjifFx+Njyb8dHyrwO&#10;zM3l3VOUOtvGHH3I0zhy/VFXU8oy925CoJvHSNY3fU1RHqqtVQ6ZtFu67bV05xmctMf0sx/ffjx5&#10;L3yufk58W/JR8Sdh1dg8ObdxV2b5U5G41h8068mUi34ph6NxzsEHkpe1aLtyZbFtZpv921Wnaap7&#10;KA2/AQqR6n5H27EmQMxiYWQxAY09s67M7h6wk4T5/R7yisc58efTh2Uqo9X83Pj62nj+T9v7f5Mx&#10;sPyvuO1br8QG/bKllTuOIeb+DeRFuJRlWIybPZ5HE+Hlqww7htKl8n4b9WVNfVzGPVnz6FydPxFe&#10;SEaP8y/HusKfS1nmPgnnnjdttS8IzKXV6tG5dywhOX2cuqSjitTvpwl3PhvOfTjx60DVaVZxbCAA&#10;AAAz06Rf/tO/+8v/APWwngfhM/8AkzH/AKmf/kVpAD/Oc/8AJXf/AF2f/IRwZ6E8AgBg1L9oX8vc&#10;27ejOE+IzOusJyn/AE2M6zTv5yr65x6sLfzj/uGCp1/J4vHbf5re28NaI+GtbqevFHFcYyrKnml9&#10;aeIr11cjOVrT9w3NvHWs4ThOMJbTjOPVjOc28f4sFC1T/Bv08moXIy9s1x2QvpTb+EpSw632f5j1&#10;9lEbGEIV9u7BomXcZVlWcrcVnGfTlOMDH80EkhUAAGZPTjc11u23OkyHM/abJAVYwEZz5wi3p0qc&#10;dS2n6ePuqtbql5/+l0Y8fy4mL/h5dyJnHPbPmLpZsNi5/CPY7Q3+RNEhOOetEXlviGM9OsY8FjOU&#10;4Z/ibi+ZZvzHcZUpWdfip9PjypMLf8z7pXC5K6gcLd4NcrW/4x60cgR+N9/mtN5Q5L4e5klMwKyT&#10;PfThWXv4W5Uh1UeE1nCUpxsUtfq8+EqGx8saStlob251a8pdm1y0nUew65bV17Q3VZJdh2VRc1Ex&#10;mwq7SvlsqQ9FnV86O2604jOFIcRhWM+cAAu8fjH7p698g/RTrh2xpXq1NtyZx7Wf2RaescxljVuX&#10;Nb9etcp6wlhWfuY0Wq3iqm4he8ltx+uXHkYThDyM5AGeIAAAAAAAAAAAAAAAAAAAAAAAAAAAAAAA&#10;AAAAAAAAAAAAAAAAAAAAAAAAAAAAAAAAAAAAAAAAAAAAAAAAAAAAAAAAAAAAAAAAAAAAAAAAAAAA&#10;AAAAAAAAAAAAAAAAAAAAAAAAAAAAAAAAAAAAAAAAAAK0P82f/p99Uf7j+N/x0cpAAhhgAAAAAAAA&#10;AAAAAAAAAm+fhDf9KfvB/c/8e/8AGK+ACx8AAAAAAAAAAAAAAABTi/khf47Xvv8A74HH3/EhxeAD&#10;SCAAAAAAAAAAAAAAAAACz7/Cp/xWXPn93/yn/wBnXqqACX6AAAAAAAAAAAAACvD/ADi/++qfHb/v&#10;f9jv9sfEAAIIYAAAAAAAAAAAAAAAAAJfv4VP+NN58/uAOU/+0V1VABZ9gAAAAAAAAAAAAA0A/lHf&#10;4ijvN/1Zv+2H19ABUCgAAAAAAAAAAAAAAAAAy/8Aj2/6fXR7+6/60/8AHPpQALzkAAAAAAAAAAAA&#10;AAAFAOAAAAAAAAAAAAAAAAAAAC65+FL/ABR/xy/3IHB/+0mrABs/AAAAAAAAAAAAAAAAABqA+fj/&#10;ABNvyE/7wFv/AN32hABTDAAAAAAAAAAAAAAAAAA7/wAUf99S41/73/Tv9sVcAC+5AAAAAAAAAAAA&#10;ABU1flddLF9V/lU3flHX6dNfxr3I1mu5/oHokfLVczyC65nV+Z6nLyvGX7qXutT/ABJM8eUpTszP&#10;185zhIAjOAAAAAAAAAAAAAAAAAA/Rp11h1p9h1xl9lxDrLzS1NutOtqwtt1pxGcLbcbXjGUqxnGc&#10;Zx5wAC4G/Hm+V2s+T/o/rjm97LDm9sOvcOl427F1L0hr9a2GQxEejaVzPmKlLWV1/KtRWOPS3G22&#10;2Wr+JZMNoS02zlYA33AAAAAAAAAAAAAAAA6rvW8ahxlpW3cj8g7HU6foeg6ze7num2X0tuBSazqu&#10;s1km5v763nPZw1EramqhOvvOK+iG285ABTG/M/8AJPsPyk97+T+xHuW0DiSoUjjXrvqNp5Ye1fhr&#10;VJcxNBImQMOPIg7Fu1jLl7BbN+497E+zcjIdWxHZ9IA1RgAAAAAAAAAAAAAAAAA5zWdavtz2TXtP&#10;1WqmXuz7XeVOta3R1zXv2FzfXs+PV09VBZxnGXpljYSm2Wk/6Za8YABeE/HR1GpeiHR7rL1MpsV7&#10;j3DXFdBRbZY1TaWq+/5JtEvbLyntERGGmV4j7RyPd2lg3heMuYRIxhalKxlWQBmmAAAAAAAAAAAC&#10;CF+cX/3y347P+9/7H/7XeHgAV4gAAAAAAAAAAAAAAAAAJPv4h3+OS0r/AHgOdv8AuxVgALXsAAAA&#10;AAAAAAAAAAAAAAAAAAAAAAAAAAAAAAAAAAAGhj8mji+s5R+FHuezMq27C00Oo4x5Q1uVlDS5NJZ6&#10;TzDoU+0tIannG0NuOae7aQ3VfVX2st3CMZXlOAAU9wAAAAAAAAAAAAAAAAAJxX4QVbOd7K967huO&#10;pVbB4N4srZcrCm8IZnWu/XUqvjqRleHVKksU0pWM4TlOMNZ85xnKfIAs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H/AMx3tc9wx8bGldcqSeqLsXbz&#10;maloreOh3DLj/FnDn2fJG3LaUhXvKVje0alHcRjGELjynUrV4zhCwBVzgxP7N8L3nIsao2TVG0TL&#10;yhjSYUqpW40y7ZVrrmJLWYTzym2vu4T+XM+0tWMOpcz6c4UnCVxS/wAmP4Z+cPkQ1ziLsf1UroW4&#10;c38E63sWl7RxTLsKums+R+NrKxTslY9pdvbPwKzO16ddrnrxWypDabONZLxHcTJjtx5suD8Xb5se&#10;CPje2XmLrR22sp2mcFc+7NrW76ry5ErrW7q+NOTqytVrNozu9PUMWFpjUd0o0V6M2cSO4qqlViMy&#10;W1xZDkiCNelhoW8VT2Y9lp20QXsKWnCJNDaNevKM49WW1Ki4S6j97GcKTnKc4zjOM+M4K+Pfehvd&#10;/i65d1/kXp72e0q3aflR8Q9j4J5Oq8yVw1N4fdr35OsIjWcTCX21pfjLdYcbcQtC1IWlWbF3j75A&#10;eiXK9IzsXGvc3qxvFM9Hiyczda594stcRUTUu5jtWLEXaVyaqZlTDiFx5KGn23GloWhK0LTgcGqo&#10;tkKUhdZYpWlWUqSqFJSpKk58KSpOWsZwrGcfXB4hI4l5UiPvxZXGfIMaVGecjyY0jTNjZfjvsrU2&#10;8w+y5WpcaeacTlKkqxhSVYzjOPJ7tH5g4lmR2JcTlHjqVFlMtSI0mPu2tPx5Ed9CXWX2HmrNTbzL&#10;zasKSpOcpUnOM4z4Bx+cZTnKVYzjOM5xnGceM4zj6ZxnGfrjOMnQnWnWHXGH23GXmXFtPMuoU260&#10;62rKHG3G14wtDiF4zjOM4xnGceMnoLTrT7TT7DrbzDzaHWXmlpcadacThbbrTiM5Q424jOMpVjOc&#10;ZxnzgH7MRpEnKkxo78hSceVJYacdynGc+MZVhtKs4x5OWpdb2LZHXmNdobq+ejNpdkM0tXOtHY7S&#10;1ehLjzcFh9bTal/TGVYxjOfocRd7NrestMP7JsFHr7EpxTMZ67toFS1IdQn1raYcnyI6HXEo+uUp&#10;znOMfUHJR9d2CX/4q0VzJ8KwjP29ZNe/fV/NT/RsK/ez/Jj9p6Pr/Xjn/bPV/CvBvMOy+iQ1FX/D&#10;/Ge63PolP+PYjK/TqST6ZD3n9xGf3lfyYPM9h7H9eNR9P8Wc88Max647stH8Q8o6PS+uKx59+Sn9&#10;SvI3qjs+M+teP3U+PrkHZIfFfJk/OMROP9zdTnOce5/DVw2zhSfGcpy+7EQylWPP7Mq8mR+n/Fv8&#10;lW+rQnU+gfce1ZW46zixz1v5cgUyXmUtqdYdvLPUoVOy+hLqc+hb6V+M4+hjPufyu/GHx62tW3/I&#10;Z0sqX0NtPZrcdmeHbC7Uw+pxLUhqhq9vm3T8damlYw4iOpHlOceQd5rOtXNFnlOU6c5BaVnHl6zt&#10;KaFhHnOceVMO2H3mcY8fyNZ+n/ccec3+NvxtvmY5LcYXH6e2OlVjykJdtuSeUOHdLbiYW4tvC36W&#10;y37+LVpT7alK9mudzhOMZzj99HqwS5O/Ju+E7i9uQiR3Ord5tGUrU1T8Y8Vc0bw5My20h3KI95V8&#10;ffwe2pXupSn3rJrClZzjGf3F+kemU3TPfZWUKu9j1inaV4ypEVVhbS2/6uFNfaQIuVY/8JfzjP8A&#10;VNlnD/4bffDaVw5XNHYnrPxFWSUtqfi6xI5B5X2uv85z7rcqpxqmh6w48jH7MMXjyFf9zYNYPM35&#10;q3x/6miZF4R63douY7SMpxEeXtMfjriLUbHxjHtORbfO28gbS2yvP0Vl+hZWn/uVQPZNe6a6JA9D&#10;mxbBf7C6nGPU3GxFo4Dmf5cqZbxPm4x/UwmTjx/om4vr/wDhx9GNF+yn9hOf+fOwFtGQjEmu1tvW&#10;OEtGsXfr7y5FLAZ3zdWW1fT0JZ2VrKPr6lL849OlrsR+ad313776B1z68de+u9RKcczGstnd2nnT&#10;fa1r6eyiNd2D/H+jvOJ859xT+sO4X9PSlHjPqHv2scS8badlDmvadSwpLfj2570bNjZo8f8AclnZ&#10;rmT0erP1zhLmMZ8Y8/swb7usnxO/HF08ehWHXzp7wxpuyVyW8Qd6t9dXyHyTC9GP3vsuSeSpW373&#10;BS+rwp1LFg2h1SU5VjPoR6Y+faT5ePkv7nsza7sX3O5u3XWbJTip+g02yo434ym+5/N++4x4xiab&#10;oM9TCfKWlP1zi2kqVhKsetfqHohsMMFIPHXINpKo4Nbom5WM3Z2fuNahwdYu5crYY+UxV4fo48eC&#10;47bM5ROYz6o+HE+HkZ8/vp8gDvnOnWrsH1iv9e1TsVwrydwhs22ajT75rVBylpd9pNvdaffJczWX&#10;9fAv4UGS/BedYdZczhPqYksusO4Q8042kAeIgAmb/jS/j2Y7b2+s9+e7Wkpf6r0E5yfwZxDsLK0J&#10;7CbZS2aGU7ft1W81nEnhHXJ8N5tMNzKU7NYtehzCqtl9qwAGyL8mf8hZPEULevjb6L7klvlGfBc1&#10;nsxz5ptzhtXFMB1zLFvwpxxa1L+FMclTYrSoux2La8fw9FeXAY/7qq33KkAV0wANwHw5/D7zv8t3&#10;YeJo2nRrLTOv+iWVRYdhednof/dI0bWZD/uq13WnZLDsK95S2mEw63T1uMOJQrCpcrCIbLqwAW+n&#10;VnqzwX0v4L0Prj1x0Or474p47q019JSV6cuy58t3Pu2uybJau+Z2xbZsU7KpVjYylLkS5C1KUrx4&#10;xgAZCAAAAAAAAAAAAAAAAAAAAAAAAAAAAAAAAAAAAAAAAAAp3fySOr+m9U/mB7S6lx3Ww6PRuSZm&#10;pc80NDAbaYiUs3l7WK/Zt2gxYsdLcaDX55HcuXocZpDbUWE6yyhOEoxnIA0UgAAAAA9d4H4D5l7P&#10;csaXwZwBxzs3KvLPINszS6npWpwsS7OxlueVPSZDzzjFdT0tZGSuRPsZz0avrobbkiU8yw244kAW&#10;hfwYfjbcPfG3C1rsb2YTrPN3d96LibXT2mcWvGfXlUppSFVvF7NjEYcvN6ww7lubtMhlp1v1Zj1r&#10;UZrD8ieAJSAAAAAPEeU+etK4twqDMcXd7KptLjWu1jiPfaSvGFNuWktWFs1bS05xnGFYW8pOcKS2&#10;pP1xpO+Un54OmHxeNyNJ3Cxm809kn65iwquvPG1hB/XatiY01IgT+TtqfbmU3GNVOivIeZRJalW8&#10;lh1D0avfYzl1IGJlj3R3t15SqnVdShR/UrKWrHFxaPYT5/dwp+NZVCFKxj9ufbxjP9TBE/5D/M17&#10;z2Vy8/xR1Y6naXryn31R6vkNvmDk65aiqVj7Zl6+1vkjiOC++0n6LcTWtpcz9cIR+wA/mJ3Q35Gf&#10;6/1fUJOPKvpEbuoWfT6cenHl62sPrhXnOc+Prj6eMftPm1H8zPvnCXjO+dYOouyN+88rKNRgcy6S&#10;vLCmEJjt4cueVd/Th5qVhS1r9PhxvOEYQjOMryB5JzNzLM5hmUEqRSN0TdFEmx0RmrBVgh52c+y6&#10;9IwtcKGpnOW4zaPT+/8AzPPnHnwam/mS+Y/bvl827gbZdi4VruDoPBmqbrQwteqt/kb/AArq13m8&#10;qbK32BuVL03UZNQpyu1ytiqjq+7wpUXLuHEev20geKml0AAAAAAAAA2J1HVHQtr0XTrdqZe65fWO&#10;qa9PsXY0pqwgvWU2phyZzz0KahxxOVSHFZwll9ptPn6Y8eCw34j/ABUeiHafo71A5Zq9v5x6787c&#10;idVuv+9ciWOt7LWb9pNxyLunFWpbJu1vbaXusOwnsuSdhsZKm49PeVUFjCvShr0YTjAHVnuks3Di&#10;sR+RIq2f9Ip7WXWnP+4KSi8eT9P6uM/X+pj9hjDdfhTbo3ZSE678hurzKj1YVEeuutVrW2XpVjGc&#10;tyIsHmy2i+ppWfThaXv6TGPV6EefTgDtmt9MNXhPNP7RtlreoR6VqhVsJmjjrV4x6mnXlyLSU4z5&#10;+nlCmV5/b5x+wyu64/hodY9MuK277P8AazlLnSNF+3lSdM430um4Q16bJwlKnqy2uZuw8n7RY1GF&#10;ZUjLkJ6mlO4xhWFs5zlABllrWq67p1W1S6xUQ6atZzlWI0NvOMuOZxjCn5L61LkS5K8JxhTrq1uK&#10;xjHnOfBK9629W+vXUDjCq4a6z8Sadw5xvUOKkM67qNeplVhYONtMv3Wx3U16bsG2bFKZYbQ9ZWku&#10;ZPeS2jDjysJTjAHYD3wAAAAil/O5+Slxb8eMHaesnUifqvMXdp6LLqb6y9TGxca9apC3MRX5O9Yi&#10;v4ibLylFR7uYespcyivkIS/cYS1huBPAFX7yvyxyXzpyPuHL3Me87NyVydyBdSNh3PedwtZV1sWw&#10;28nCELlWFhLWt1aWWGkMsNJ9LMaO02y0hDTaEJAHnoAJIHxlfjE/IH8g0Si5J3mrZ6g9c7mLGs6/&#10;lDmKhsH9z3GqlJw5Hl8a8OtS6jZb2LJYcbeZn28igqJUZz3IsuTnHt5AE6Xo/wDjG/FL0yi1Nxc8&#10;Lp7W8pQmWVS+Q+z6azkKtxOwpD77lFxPiBC4nqIrUxGFQ1v1E+0itpSnM51XrcWANmnabvt0Q+On&#10;RqyX2Y574j6+a/Eq8Y1TRXZDa9tsqiElTSWtE4i0uDa7xfV8P2vbz+l1L7LKspSrKfOPIAih9wPz&#10;XuEtXXZ650d6r7lytYtKkxYvJnYC5jcb6Yh9rPhiyq+PdSe2bcNoqZX7cIm2esy04/nN4z9AARo+&#10;y35O/wAyHZNyxiI7NN9f9WsPX41LrTqNRxe3A9afTn9O3x7GxcxR/Sn+b52VfjP1x+99QAaQeS+X&#10;uWOZ9gXtnMPJ/InLG1O+77mzcl7rsu97A577nvP+u52iztbFfvO/vL8ufvK+ufqDw3mfs71t641n&#10;6z2C7AcK8HVWWVPtzuXOUdJ46jvtYzhPmKvbbup+6UtasJSlv1qWtWEpxlWcYz4bzP2d629caz9Z&#10;7BdgOFeDqrLKn253LnKOk8dR32sZwnzFXtt3U/dKWtWEpS361LWrCU4yrOMZ7fwx1i7JdjrP9G6+&#10;9f8AmrnG1w8lhyDxHxdu3Ishh3OMq8SkalSW32qUITlSlOehKEJypWcJxnOBpT7D/lLfDTwB95Dr&#10;+xGwdgdjhe/72t9eON9n3P3PZ9aW/s912ZjSOLJ/3Tjako9i/c8fRS/Q2pK1aU+w/wCUt8NPAH3k&#10;Ov7EbB2B2OF7/va314432fc/c9n1pb+z3XZmNI4sn/dONqSj2L9zx9FL9DakrVus68fi0/Mtz/8A&#10;ZzLDrvr/AF+1yb7Hs7J2H5I1jTPb970Kc+80rWX935TgfatuJUv36Bvz9Uo9biVISNF/YX83ytRm&#10;fW9Uei86VjKnsVm59heT2IGUowjKY6p/GXG9VY4WpS84UvDe24wnCfTjOfV606L+wv5vlajM+t6o&#10;9F50rGVPYrNz7C8nsQMpRhGUx1T+MuN6qxwtSl5wpeG9txhOE+nGc+r1p3odevwg7JeIFl2u70QY&#10;ucJZzZ6Z164wfn4UvK8KkJgcm8kWtdlCUoxlKMualnKsq9WcY9PoUNEnYb8qb5leesToVPzzp3Xj&#10;X7FLyJGvdeeL9a1nLaHV5UjEHct5TyLydVqjJz6ULi3rLmcfz1Kz9TRJ2G/Km+ZXnrE6FT886d14&#10;1+xS8iRr3Xni/WtZy2h1eVIxB3LeU8i8nVaoyc+lC4t6y5nH89Ss/U3t9efxWfhq4FzBm3HA249h&#10;9grlMrj7D2G5Q2XZsOLaRhK8ztN0ZXHXGNomSrHqWiVRPN4z/MSnH0Bo/wCaOzPY7sfaIu+wnPvN&#10;HOds1IVKYsOXeT915GlRX1N5Z9cN3bru3zD9LGfbThr0YS3+5jGE48Gj/mjsz2O7H2iLvsJz7zRz&#10;nbNSFSmLDl3k/deRpUV9TeWfXDd267t8w/Sxn204a9GEt/uYxhOPBvA4X6zdceuFWuk698BcL8GV&#10;LsdMV+v4i4w0rjmLKYS5h70TGtRpKjEz1P49xWXfXlTn7+c5VnyDxA8QPbwAAAAAAAAAAAAAAAAA&#10;AXfHxcdVuDunfQ/rTw/wHSUMLVP7E2h7hebVTxGG5vKW7bdqVLc7RyhslkiJEl3d1uE+R76Xn04z&#10;Hh4YiMoZix2GGrvj4uOq3B3Tvof1p4f4DpKGFqn9ibQ9wvNqp4jDc3lLdtu1Kludo5Q2SyREiS7u&#10;63CfI99Lz6cZjw8MRGUMxY7DDVIP8o/annHuJ3w7Lcwc+Xd9N2v+yzvmn0eq3Et9yFxbpOo7bdU2&#10;r8X63Wrly4lJS6fAj+wplhWcSJmX5by3pUh990QovyrfgxouGZF18m3UjS2aXjfZr6OntjxlrNei&#10;PT6Rt2yWDMOt5s1yrgsoj1ms7leS0RdhYRhLca5kszEYymbJzHhRflW/BjRcMyLr5NupGls0vG+z&#10;X0dPbHjLWa9Een0jbtksGYdbzZrlXBZRHrNZ3K8loi7CwjCW41zJZmIxlM2TmPNd/FS+c695mj0v&#10;xk9t90euuSNZoZCup3JuzWC5Fxu+o63XvTLLhPY7Sc8uRZ7NptHEXK159eVOSaaM9DXnCoUbEgQZ&#10;CDITmwAAXK3472z1+3fC10Ata1Ta48TiO61hzLUhmUnFhpPJe9aZbJy7HUptLiLSgeStvOfWyvGW&#10;14wtKsYuVvx3tnr9u+FroBa1qm1x4nEd1rDmWpDMpOLDSeS960y2Tl2OpTaXEWlA8lbec+tleMtr&#10;xhaVYxTU/kQ6xYaj80vf+qskuIkS+XKXZ28Ox3oqs1+7caaLudSrDUhKXFNrq79lSHMY9DyM4cRn&#10;KFJzka+/zEtR2TZPiDRc0UeY9V8f9qOFNu3JyMyy6zE1ubT8h6FFkWK3W1rjQ1bfu1U0lbeULzId&#10;aRnPoWtKtff5iWo7JsnxBouaKPMeq+P+1HCm3bk5GZZdZia3Np+Q9CiyLFbra1xoatv3aqaStvKF&#10;5kOtIzn0LWlWwT8O3btb1v5fF017Ihs2nIHVfmvUdNbkvPNPS9khXHHm+yo9chpxCJMxOoaTauqQ&#10;5haMR2nV4x60IUkVVpVWlqkAAAAC4M/GO33buQvhH6V2W44lPS6Ct5g0Kks5Uj382uo6DzxybqWq&#10;5YTltOY0WipKlmobb9S/pW+rGcYVhCbgz8Y7fdu5C+EfpXZbjiU9LoK3mDQqSzlSPfza6joPPHJu&#10;parlhOW05jRaKkqWahtv1L+lb6sZxhWEJp8/ycdC1Hj35uO6lbp2YrMS/suH99u6yLH9jFVt2/cD&#10;8ZbbtWH1YcViTKvbu2et3HPSj62XpzjOU5Woa4PzWq2E78YnXi3cjpVZQe+PHlbElZUvC2YVr187&#10;LyrCOlGFYbUmS/TRlZzlOVYy1jxnGMq864PzWq2E78YnXi3cjpVZQe+PHlbElZUvC2YVr187LyrC&#10;OlGFYbUmS/TRlZzlOVYy1jxnGMq87H/wpbKa18nfYeobkKTWzuh3IdlLi4SjKHptV2D60Ra+QpeU&#10;5cSqMxcyU4xhWE5w7nzjOcJ8CsSKxIs7QAAW2/4wvyDcTdtfjO4L4Oj7zVr7CdStLi8Ncl8bz7Rn&#10;G0Q9O1GdMqeKtxqa6QpqfZ6XZ8fNVkTEtpvLESyiyIaleWUKctt/xhfkG4m7a/GdwXwdH3mrX2E6&#10;laXF4a5L43n2jONoh6dqM6ZU8VbjU10hTU+z0uz4+arImJbTeWIllFkQ1K8soU5Ukfk9fHzyz1K+&#10;THnTnGRo1ojr3213SVzLxpyRAq3s6vM3HboMO25V062sY6XYFZulZyC7Zy8xHXMPy62VHmJT4eWl&#10;saC/zV+4vFO7bL1N6Y6Ls+u7XyDxTZcg8u8yxqazaspXHknY62g1jj3U7pUF1+JXbFdQGLewl18j&#10;KJ0SGmvfU2lma0pegv8ANX7i8U7tsvU3pjouz67tfIPFNlyDy7zLGprNqylceSdjraDWOPdTulQX&#10;X4ldsV1AYt7CXXyMonRIaa99TaWZrSl79PwqOnXK2k612y7nb1rGxapx9ytW8fcRcNSbmsdrYvIc&#10;bXLK/wBn5C2ylTOaYl2Ou0s9+or4lhHwuDLmKsGEuKehOpQIHhA8J4YPqgwZtnNh1tbDlWFjYSo8&#10;GBAgx3Zc2dNluoYiw4cVhDj8mVJfcShttCVLWtWMYxnOT6oMGbZzYdbWw5VhY2EqPBgQIMd2XNnT&#10;ZbqGIsOHFYQ4/JlSX3EobbQlS1rVjGMZzk+WdOhVkKZZWUyLX11fFkTp8+dIaiQoMKI0t+VMmSn1&#10;tsRosZhtS3HFqShCE5znOMYBN4+GT8Sze+YM6p2N+UKtvuLuLHVRLrWOqEOdNoOWN9h5QiVFe5gt&#10;651ix4q1mahacLqIjze0PJy4h9dQ4hOXpvHwyfiWb3zBnVOxvyhVt9xdxY6qJdax1QhzptByxvsP&#10;KESor3MFvXOsWPFWszULThdREeb2h5OXEPrqHEJy9CH+Zv8ALT0Th/G19cvi9sqHlHlNpMul2ftf&#10;Mgwr/ifQpmFriymeH6ixafruVdmhLQrKLeWy5q7KsNrYRbtrVhkWHnGfGHHXC+g6rxXxJo+q8a8b&#10;aPUs0Wn6LpNHXa3q2t1LCluNwailqmI0GEyp51bi/QjGXHVrcXlS1KVmw84z4w464X0HVeK+JNH1&#10;XjXjbR6lmi0/RdJo67W9W1upYUtxuDUUtUxGgwmVPOrcX6EYy46tbi8qWpSs14vJXJnJHNfIG0co&#10;csbttnJvJm93Dt1tu77pd2WzbXs1zKw20qZa3Fm/KnzpHtNoabwpecNtIQ2jCUJSnA70d6JKPxdf&#10;it95O8f8P8n9jY9h0t64z/t57VpyFr0lznPe6pfuuIVovEM5dbOoa+clnGE2uyu1bXsSGpcKLaM5&#10;ykAFiB8fHxH9EvjM1OPTdYeF6ev3d+vxB2jnHdERdu5v3T1oQiX+sb7NiNSamrmKbSpVTTNVdKle&#10;PWiGleVKUANhF3uOo6y6wxsm1a5r78ptTsZm7vKypdkNIV6FusNz5UdbraF/TKk4zjGfoADnY8iP&#10;LjsS4j7MqLKZakRpMd1D0eRHeQlxl9h5tSm3WXW1YUlSc5SpOcZxnwADgdw03UOQ9Wv9G3/Vdb3n&#10;Strq5dHtGn7hR1mzatslLPayxOp7/X7qLNqbirmsqyh2PIZcacTnwpOcAAie9tPxAOjfKvKmv8w9&#10;T+Rd06hWsDdNf2m/40i1n9lTiCzjVlzHtbSJqlTf3tTt+g2FrhC8NrRb2VTD/cQxWNtp9AANmn5G&#10;XJLfFnwr99L/ADK+1eveM9Z42ipS+pl6W5yxyhonGsiKzhC0uP8ArgbU8p1CfOMx0OZXj0YUACq9&#10;+K7pfbfIH3+6ydVocSU9r3IXI1dO5MmxsPI/RuINNbe3HlS0zLaT7cKUnR6OaxBU4ptDtk/GYwrC&#10;3UYyALuqDBhVkKHW1sOLX11fFjwYECDHaiQoMKI0iPFhw4sdDbEaLGYbShttCUoQhOMYxjGAAfUA&#10;AAAAAAAAAAAAAAAAAAAAAAAAAAAAAAAAAAAAAAAAAAAAAAAAAAAAAAAAAAAAAAAAAAAAAAAAAAAA&#10;AAAAAAAAAAAAAAAAAAAAAAAAAAAAAAAAAAAAAAAAAAAAAAAAAAAAADWD2x49VrG9p2yEx6afdErl&#10;OZQnw3Hv4qG0WbSvHnxmcnKJWM5z5W4474x4SVj35W/x9yOsvedjtdpVL9txB3Ojy9osVwo2UV+v&#10;c86zFr4XJdY/ltK0subxGdh7M248vDk2wn2eG0+iLnwBiqRYAAAAAAAAAAAAADm9e2O81S2i3mu2&#10;UqqtIa8LYlxV+lXjzjKmXkKwpqRGd9PhbTiVNrx9FYzg9p6+9iebeqvK+rc39euSNm4q5R06WiVS&#10;bVq8zEeR7fuNOSaq2gvofq9h12zwylubWT2JMCaz5bfZcRnKQDbnwxyfF5V0yNd+21FuYTn6bsMB&#10;rP7jFk02hfvx0qzleIU9peHWvPn0+VN+pWUZzm20+Gn5N9Z+U3pvrnNmYNdrPMWmWP8AY47AaNXO&#10;qzCouR6uuhzVXtAw+4uajTN6qpbNnW+5lz7ZTj8DLz7sJ15QHrRtjAAAAAAAAPxkR48yO/ElsMyo&#10;spl2PJjSGkPx5Ed9CmnmH2XUqbeZebVlKkqxlKk5zjOPAAKzn8n/AOBxvqXvM7vr0444mR+sPJNp&#10;Ikc58c6bTqdoOu3IMxTKsbPUVlczlWvcP8hSnHF4R6f0+gusqioWxEmVsRgAaLfiC+KnmT5Xe1eq&#10;8N6dX7Br3DOv2EC97Dc0xK5SqbjPjxh/Ds9iHZy4sipf5E2tlpcLXq1aXVvzF/cOtfYxZjzIAuKO&#10;tPWnhPqFwnoXXrr1oVLxzxXxzSxqbX9fpozTS5C2mkJnX19OShMq/wBqv5SVSrKylKclz5bi3nlq&#10;WrOQAe7AAAAAAAAAAAAAAAAAAAAAAAAAAAAAAAAAAAAAAAAAAAAAA8l524J4j7M8R75wRzvodDyX&#10;xNyXQydc3PTNjjKfrrWufUh1p1p1pbM2stqyay1LgT4jrE2vmsNSYzrT7TbiQBUZfOJ8J3L/AMSH&#10;Oj0mEzcb50/5T2S0xwDzK4z9w7Cw5iXaM8R8nPxWGIlZyhrdQwvKHcNsxNigxlz4SG1NzoVeANFw&#10;AJ7H40H5BNaiv0z4vu/u0Vc3T7CvzofWPmvkCdiXDxHsVZgV3XXlSdd5kQpmvz40tULVp0xxLUZt&#10;LdK762FwEsADBH8kj8fqw6I7fed0+oepzLDpnv2wOSd+0Oir3pH/ADW9vu5bKWYmW4/u5b4X2m1l&#10;Zbp5WUoZpJa0Vb+UJXXrkgCIqAAAAAADyjnOs/V+IeQImEevLeuyrLCfHn60ym7jCsY/7mRmD5x/&#10;o4NU/wA43GeeWviP796piImaqu69bTyOhhSUL/pOG5Ndy+2+hK/pl2IvRsOo8fvetGPT+94NtvwO&#10;co44g+Yf49NuVMVBTZdjdT40XIStaP6PmqNZcNOMLWj64Zlo33LLnn930Lz6v3fINNxTrl0WAAAA&#10;DP7pKyhMLkZ/Hn3HJWrsq+v09DDN8tHjH8mfVIV5/qk+n8KSphs6V8iV6jDn39jtPWOpkqyvOWsw&#10;6Wp51mQcIb8eEOJevpHqV/psZTj/AEpXsfnIW8x7efjcoVqb/T63VO01vFThvGHcTLu34DhT1Ld8&#10;+VtqY1+N6U/6XOFZ/wBMDOonLkC4Gnbn2ViZzFvzuMoz6Lv7X+jz5T5gw4sLOM/XP7+Mx/3v6ivJ&#10;T7fPXs7e2/MF31tW1xHExOaVaxlUJanGcOaVqOr6a6halLXnEtp2hymRjz4S/heMYxjHjFzV+Prq&#10;zmn/AAyfH3UuImNql8Hp2nCZyEtvZb3ncdq3VpaEpQ3jMN1rYMKjq8eVR8oznOc585HkBqINxwAA&#10;O9cZbArVeQtNv8OZabr9hrVS1Y8YzmufkIi2aMZznGMe7Xvup85+mPJnF8Z/P8nq38gfTvnlqeqt&#10;r+P+wPG8na5KMpStfH17sMTVuSYSVrUlDarLQLyyjYWrylHu+rOM4x4zgd8ofXiL2u+Ozuh1+dgJ&#10;srHkTrtybG1KMvClIRyLQa5M2vjKcpCEqW6ms5DoayTlCfCl+z6cZxnOM4G64unij4ABMk/Ea+V+&#10;k6u8+7P0C5x2dul4b7UbJX3vDl5bS0sU2ldj0Q4tCijkuvusx4FfzTr8KHW+8rK84u6mrYQhOJb7&#10;qQBZqAAAAAAAAAAAAAAAAAAAAAAAAAAAAAAAAAAAAAAAAAAAAAAAAAAAAAAAAAAAAAAAAAAAAAAA&#10;AAAAAAAAAAAAAAAAAAAAAAAAAAAAAAAAAAAAAAAAAAAAAAAAAAAAAAAAAAAAAAAAAAAAAAAAAAAA&#10;AAArQ/zZ/wDp99Uf7j+N/wAdHKQAIYYAAAAAAAAAAAAAAAAAJvn4Q3/Sn7wf3P8Ax7/xivgAsfAA&#10;AAAAAAAAAAAAAAU4v5IX+O177/74HH3/ABIcXgA0ggAAAAAAAAAAAAAAAAAs+/wqf8Vlz5/d/wDK&#10;f/Z16qgAl+gAAAAAAAAAAAAArw/zi/8Avqnx2/73/Y7/AGx8QAAghgAAAAAAAAAAAAAAAAAl+/hU&#10;/wCNN58/uAOU/wDtFdVQAWfYAAAAAAAAAAAAANAP5R3+Io7zf9Wb/th9fQAVAoAAAAAAAAAAAAAA&#10;AAAMv/j2/wCn10e/uv8ArT/xz6UAC85AAAAAAAAAAAAAAABQDgAAAAAAAAAAAAAAAAAAAuufhS/x&#10;R/xy/wByBwf/ALSasAGz8AAAAAAAAAAAAAAAAAGoD5+P8Tb8hP8AvAW//d9oQAUwwAAAAAAAAAAA&#10;AAAAAAO/8Uf99S41/wC9/wBO/wBsVcAC+5AAAAAAAAAAAAABGl/Ki+P5/ul8Z+y8naVSOW3M/S+0&#10;m89ai3Bhok21xxsivRW856nHcV5dahr01hrZFoZSp6VK1aMwjH9JkAFTCAAAAAAAAAAAAAAAAAAA&#10;DP340vkS5t+MLtdo3Z/hV9NiqoUrX+SeOrCbJh63yxxjayIytn0S/XHS7mMqUiO3JrpvtPKrLWNG&#10;l4ad9nLLgAuMeh/e/rx8i/XPTOynW/bot/quyRWY+yaxKmVed24u3JuMw/c8eckUldOn513bqXL6&#10;VKaWtTUuK4zMireiSGH3ABmUAAAAAAAAAAAD+VrQ2hTjikoQhKlrWtWEoQhOMqUpSlZxhKU4x5zn&#10;P0xgAFbr+UL8+dZ2PnbH8cPTTcG7HgvV9gbY7K8w63YNSKzmbatdmNyInGGkW1dLdi2XFeqXTCX7&#10;Senym9uIjSIysV8TLtmAISYAAAAAAAAAAAAAAAAAAAJTP4mnx7v9tPkXgdjtxo3JnDfR+HW8qyJU&#10;mMhystecrZ6XC4TocKdbzn7yhsYM7akONZ9UeRr0ZK/GH0eoAWr4AAAAAAAAAAAAAIIX5xf/AHy3&#10;47P+9/7H/wC13h4AFeIAAAAAAAAAAAAAAAAACT7+Id/jktK/3gOdv+7FWAAtewAAAAAAAAAAAAAR&#10;vfycPks5o+NnpTxNtnWje29B5/5T7Gajrus266eh2DDOj6fR7Buu/PSKTZa62prSrmyK+pqZbTsd&#10;Wcs22cpUheErwANeHxu/mM9beX4dDx38iukOdaeTXnI1evmXjmov9t4AvpDuUtJm3NE3Iv8AkjjJ&#10;x+Q4lPoyjYK5tOFvPzorePSkATC+KeYOJ+dtJqeSuE+TNB5d48vUqVTbxxpt1Du+p2eW8Iy63Dv9&#10;bn2VW+8x7mMONpd9bas+FYxn6AA9GAAAAAAAAAAAAAAAAAAABHJ/Ks7Aa9wl8NPPmrWE6PH2jsTt&#10;nFPCGiw3XXUuzrGVvtNyJtXoZjuNPuNxuOuPbhWVZVhlLymsOevCvacAFR6AAAAAAAAAAAAAAAAA&#10;Cwi/B142ei6d8iPL8mKpUe92brnxtSzVI9KGntUq+Xdn2iK04mWrLyn0bnULcwthPt4bRlDivWtK&#10;ABP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jT2t7h&#10;daukHEl3zh2l5e1HiHjylZkZRYbHPx+r7HYsMLko13SdYhpk7Hu+1S2kZyzWVUWXNcTjKsN+hKlJ&#10;AFSH85ny47H8ufbdHJtXS3GkdfOJqedoXXjj69dirvYGtS57c7Yd525EB6TXx945EsIsd+bHjOvR&#10;4EOJCgpek5iqlyABpZAAAAAAAAB80qZEgs5kTZUaGwnPhT8p9qOzjOcZzjGXHlIRjOcYz/L/ACHX&#10;do2/U9IqXL7dNo13UKNlxLTtztF3W0FS06pDjiW3LG2kxIaHFNsrVjGV4zlKc5/ZjJ2TVNN2/e7d&#10;vX9H1XZNyvnm1PM0mqUdnsNu60hbbSnW62oizJi20uPITlWEZxhS8Y/bnAPNLnm/iWg84sN+15Sk&#10;+r1N1kvN46jKf5yVs0jdi6heP6mcYya1+ZPm1+Jvgf3U7/306+SpDHv4kwONNrd5vtYjkbz70eZU&#10;cKQOQbSJLRlOcey6yh3KvphOc/Q2d8K/Bd8vXP8A7SuPPj87FxY0j2MxrDlDUWeCaiW1K8ZYkw7n&#10;nKw46qpkNeFYz7zTy2sJ+uVYx9QeW2fb7ieDnOIjW03OfrhKoFRHYbznwrOMqza2Nc4lHnGMZzhG&#10;c48/sz9TV5yT+XZ8UukqeZ1Gr7RcwuY9SI8jReI9fpK5xz2pCmlyHuUeQuPbGPEy6yhK1piOupw6&#10;nKWl+F4TtX4x/Dk+W/eUsvbhbdU+GGs+hcmPvvMOxXtk217sdLqI7PFPHPI1bImYaeWtCFy2mlZa&#10;VhTqPKMqHBN90OP8rTh3WNxQ3nP76m2qVxacf1UoVcNJVn/QyrB4XA/Mx6CuTI6LPrJ2/hwFOYxK&#10;kwKrhexmMteM+Vx4MjlyqZkuYz4/dVIax/4Ue92H4TfyEtwpC6rtL00mWCW85iRbC25urIT7vnHh&#10;EifG4etn4recef3kxns/+Eg9u0Hmnjzkhf2uuXaU2uEKWqks2lV9r6EYzlS2WHc5ampQnHlWY7ju&#10;EY/neDdj0L+Z749/kbm/wx145paj8pojSZr3CvJtW7x/yoqHEQp6VLp6OzeeqtyjRIyMuyHKGdaJ&#10;iN/WRlo0Z/IH8JHyMfGnB/irshwg9I4nclRoLHOPFtqzyJxMmbMcSzFh3V9VssW2lSpkpeGYzewQ&#10;Klcx36R8Og9VNqBqaABP7/Es+FrjDdNAh/KR2b06t3qbO2q+oeo2j7JDj2WrUrOlWk/WNv5utqiU&#10;h+Jd7GncIMyo15EhGG6h2qlT8NuSXa+RCAE+u5uKnXai12C+soNNR0dbOuLq4s5TMGtqqmsiuzbG&#10;ysJslbceHBgw2FuuuuKShttGVKzjGM5ABT7fkDfLRj5W+5rux6NWQavrhwAzsfGXXt7NauLsm4a7&#10;JtYz+x8l7RKlJROw9v1tVtyq+vUhhFXUpjMra+8zMefAGXf45fwI3PyTcjQ+0PZWisqfoxxZsymP&#10;sXVu1tj2P3/X5ESS7x9QKy3iSjjWndXhOz27OUZdV5qoLn3SpkisAEk/8jX56td+Pfj134++jNtR&#10;0vaO30+q1/btj0yFVsa/1Q4sl0+IVTQ67Er8IrKXli4oEsJp4LbGE67TuInZSy85W+oAVj0iRIly&#10;H5ct96VKlPOyJMmQ6t6RIkPLU48++84pTjrzrisqUpWcqUrOc5z5ABso+K34vOf/AJWezNRwTw1C&#10;/RtSpP03Yub+XbSO4vVeIuPHZ320m5nqx6f1XaLn2nY1FTtKxIs5qc+csxGJkuMALhbpH0m69/Hz&#10;120rrJ1p05vU+PdRbXMnTZSmZm1b5t8+PEZ2HkLf7xuPGXsO6bKuE1mTIyhtllhlmJFajwo0aMyA&#10;MtAAAAeL8v8AZDrv17Zo5HPnPXC/B8fZpia/W3+X+UtH40Z2CwU+xGTBo3dzvaVFtMVJlNN4aYy4&#10;vK3Ep8eVYxkAesVNtVX1ZX3dHZ191TW0OPY1VvUzY1jWWdfLaS/EnV8+G49Fmw5TK8LbdbWpC05x&#10;nGc4yADkAAAAAAAAAAAAAAAAAAAAAAAAAAAAAAAAAAeQ89888S9YeHeQee+dN2peO+KeMNdmbNuG&#10;2X0puNDgwIuEtsRYralYesrq4nOtQ6+DHS5LsJz7MaO2486hCgBSv/KF3fuPkZ73dhu31lUSNbre&#10;UtsiNaTq8p1p6VrPG+mUNVo/HlNOXGwmKu4Z1HXYjlitrGG3bF19xPn1+cgDAUAAAGxD43/i/wC1&#10;/wAo3NkXh/rVpan6utehSOTOXNkbmV/FvEmvSncozc7lsLMaR650hCF/Y1MNEi1sloV7DCm23nWg&#10;Ba9/E/8ADd1U+JfidWr8Q1Kd45n2qDGRy52K2yqhI3/fZaPbeXUVeEKlJ0jj2FKbwqHRQnlNYyhL&#10;st2ZL9UlQA22gAAAA8G7B8qucX6X7lWtGNn2Fx6socrwlf2foaSqfb5aXjKHf01p1GEJzjKffdb9&#10;WFJ9WM6JPyBflOn/ABidMv1HjKZCa7NdhLG5414IVKbjS86j9lWMyd85dVWTEORLRPHNbaQ0RGXU&#10;usZvLWuzIZfi4faUBqYlSpU6TImzZD8uZLeckSpUl1b8iQ+8vK3Xn3nFKcddcWrOVKVnOc5yVPG0&#10;7Ts28bJfbluewXW2bbtNvPv9l2fZLSbd7BsF5ayXJtncXVvYvSZ9nZ2Ex5brz7zi3HXFZUrOc58g&#10;HznAgAAAAAAAAAAAAHbdE1GfvW20Wq1yFqet57LDzqMecRIKc+5YTnM+lWEtwoaFuZ+mfPp8YxnO&#10;cYzll0Y6l753l7Z8G9WuPIc1645Z3qppbe0hsqdTqWkx3f1Lfd4nq9iQhmu03T4c2xdypC/ViPhC&#10;UrWtCFAbtI0ZmHGjxI6MNx4rDUZhvH7G2WG0tNIx/oIQnGC601vXqfUddoNT16G3XUGsUtVr1HXt&#10;ZVlqBT0sFitrIbeVZyrLcWFGQjHnOc+EgH7nNAAAAAAAAEI78mH8h3ZusNtsnx59GNtcped11cJH&#10;Yfn3XpqP1DhuHcxkzWeLeOZjOVZi8qWdQ+y/bW6M/wDoPQ5SI8XP6q467UgCuAly5U+VJnTpMibN&#10;myHpcyZLeckypcqS4p6RJkyHlLefkPvLyta15ypSs5znOc5AB651/wCvnNHafl3SuB+vnHWycqct&#10;cg2ianVdM1aH91YTXUtrkTJ0t5xbMGno6eCy5KsLGY6xBr4bTkiQ60y2taQBZy/C5+ML126EQNU5&#10;87cQtV7KdxEJrruujz4Sbjhbga0Z9uXHjce0NrGQ3uW7VkzGFq2e0j4yw801msiQVNuSZYAkT9o+&#10;2PXfpZw/sPPPZ7lXV+IuL9b9DMrYNkku5kWdpIQ65C17V6KAzMvtt2iySwvMatrY0qa+ltakt5Sh&#10;akgCvN+UT8v3sfzrK2Div46KSy6wcSuKk1zvNe0QqW27CbjBWlTLr9JCVm71PiKDLbWrCMxFWd4j&#10;w2+zYQnfLSQBDt3jfd55O2u63zkrc9s5C3jZZi7HYty3jYrjbNrv7BzGMOTrrYr+ZYW9rMcxjHqd&#10;fecXnx9cg0Od9PyP/i26Fu2+r3nNH/OF5fqnJUN/iHrOmn5Luay0iqcjPQdt3PFzV8ZadIr56MNT&#10;Ycy5/WI+PVlMB1SMoNDnfT8j/wCLboW7b6vec0f84Xl+qclQ3+Ies6afku5rLSKpyM9B23c8XNXx&#10;lp0ivnow1NhzLn9Yj49WUwHVIyg3b9C/xwPlJ76NVG0UfC//ADeuILVuLMY5e7MKuONKazq5SW5L&#10;M7UtMzTWnJu4x7CAvLsKZDpv0eRn04VPaSvCwRKO1/5pPdXkORaUvUbgHh3rjrLynmYO1b6uy5u5&#10;RbbQvxFnxFyv4S43qXn2/wB52LJoblKFZwlL6sJypcSjtf8Amk91eQ5FpS9RuAeHeuOsvKeZg7Vv&#10;q7Lm7lFttC/EWfEXK/hLjepefb/ediyaG5ShWcJS+rCcqXLX6ofhbdKuPI9XdduefuYux2zMpZen&#10;aroSK3hHi5xxaPMqBLRF/i3ki2ZYc/dalRr6mUtOMqUwnKsJQNAvOvzX/LF2PxYM8q9+ex0qttVO&#10;Zs9e0TeH+HNTsG3F+4qNN0/hyPoWrSYOHPCkx1w8sIUlOUoxlKfGgXnX5r/li7H4sGeVe/PY6VW2&#10;qnM2evaJvD/Dmp2Dbi/cVGm6fw5H0LVpMHDnhSY64eWEKSnKUYylPjf1wV8KHxO9cM173FXQbrjF&#10;sqpLeKzYd70djmPbK9xtHtpkwtw5jkb7tMadlvylUhEzD60qVhS84UryNZtvc2+wWcy6v7Wyu7ix&#10;ezIsLa3nSrKznyFYwlT8yfNdelSnspTjGVLWpXjH7TWbb3NvsFnMur+1sru4sXsyLC2t50qys58h&#10;WMJU/MnzXXpUp7KU4xlS1qV4x+02ZVFNUa/WQ6Wgqq2kp65nEevqaiDFrayBHTnKksQ4EJpmLFZw&#10;pWc4ShCU+c/sBxpxpyQAAAAAAAAAAAAAAAAAAJZH4v8A8KnXb5ONp7Bc2dv6263Lg7gd7UNK17im&#10;j2q90xrkHkLc4lvb2E7adm064pN0rNd0rX6tjLcaBKhOWM20bXmUlqE9HkyyPxf/AIVOu3ycbT2C&#10;5s7f1t1uXB3A72oaVr3FNHtV7pjXIPIW5xLe3sJ207Np1xSbpWa7pWv1bGW40CVCcsZto2vMpLUJ&#10;6PJib/lAfNX2J+MfVuvvCfUCypdN5x54Z2/ddh5WvNVotzd4+490yXUVFfB1bWdxp7vS7PYt12C0&#10;fw5JnxZrddCq3EYiqdmsyIw3DfkRfjz9F+BPju33tP0T65p4i5S4D2bTNs5Bb13f+WtribVwvKmL&#10;1Dbo+dX3XcdvpIsrV5uwQL2RPjMw30V9bLU864n903DfkRfjz9F+BPju33tP0T65p4i5S4D2bTNs&#10;5Bb13f8Alra4m1cLypi9Q26PnV913Hb6SLK1ebsEC9kT4zMN9FfWy1POuJ/dNPP47v5DHejnv5Ed&#10;C6sd7OxiuXeLefNZ3PU+PnNi0DiXVJeq80RYaNv1GRjaNK07ULuVF2iFr8+ijwJL0xhdhZREstNq&#10;/eBXYldiWJwAALW38Tfv4525+NuHwPuV2my5b6Q3Vdw9Yoky3ZNtYcM3USZbcG30vDq1e1FgVdfZ&#10;6vGQnxhMfV0Kz9V+c2tv4m/fxztz8bcPgfcrtNly30huq7h6xRJluybaw4Zuoky24NvpeHVq9qLA&#10;q6+z1eMhPjCY+roVn6r85qkvyyOgbfUb5JJnPGm0iq3iTu9S2PMNcuNEajVNfzNSy4dTzlQxMtIT&#10;7sqfaWFZtElavOVSNoWnH0R4wJLPInH2lctaDuvF3JGuVu4cfci6rf6Ru+qXDanqvY9U2irlUt9S&#10;z221tO5i2VZMdaXlCkLThXlKkqxjOJLPInH2lctaDuvF3JGuVu4cfci6rf6Ru+qXDanqvY9U2irl&#10;Ut9Sz221tO5i2VZMdaXlCkLThXlKkqxjOI03HfIO68S79pXKPG+x2Wn8g8dbVQbvpG107iWbTXNr&#10;1e0i3VDdQHHEOtYlVtnDadRhaVoVlPhSVJznGRSlfKx0N2H42e9/PPU61esrTWtL2Jm94q2mzYU2&#10;9uPEG5RGti49vVvpZYizbJilmprrRcfHsN3UCYynx7WcYpSvlY6G7D8bPe/nnqdavWVprWl7Eze8&#10;VbTZsKbe3HiDcojWxce3q30ssRZtkxSzU11ouPj2G7qBMZT49rOMXWvxT98te+SbohwN2xqma2r2&#10;XdNdeouVdWrH0uM6dy/pst3XeQqJDCnn5UKtfuoSrGrRIz77lLPhvK8+7jORruNdxsRBZ2fhm9sa&#10;rlL4/OUuqdjZtq3XqtzJaW9ZUKX4cTxPzj9zt9BOjoXhOXvHJNdtaJGG/XhnC2Mr9OXkYzZ2fhm9&#10;sarlL4/OUuqdjZtq3XqtzJaW9ZUKX4cTxPzj9zt9BOjoXhOXvHJNdtaJGG/XhnC2Mr9OXkYzWJ/m&#10;ZdTrXi35A+Le1ldWOJ0rtTw3V1FnbpR5bVyxwd9tqF/BkLRlWGfPG1jqi4+XPRl7KH8I9WGV5wJP&#10;XcLrBx93S6vc6dVeUUKxpPOXHOwaJY2DMZmZN1uwsI3va1udRGkLRGevtG2iNCuK/Dmfb+9gtZXj&#10;KfOMyeu4XWDj7ul1e506q8ooVjSecuOdg0SxsGYzMybrdhYRve1rc6iNIWiM9faNtEaFcV+HM+39&#10;7BayvGU+cZjC9Pez/IPS3tDwX2q4uWnO7cG8ja/vddXvSXocLZK+vk+zsumW8mOhclmh3nV5M2ns&#10;Mt49z7Kc7hGcK8ZwKSjtz1V5i6S9jeV+r3POvOa5yZxJtErXrhpKX81d5XqQ3N13cNalSGY7ljqe&#10;56/KjWdXJyhGX4UptSkoX6kJpKO3PVXmLpL2N5X6vc8685rnJnEm0SteuGkpfzV3lepDc3Xdw1qV&#10;IZjuWOp7nr8qNZ1cnKEZfhSm1KShfqQm7X6jdquHe7XXLijtDwNsLex8Z8t6vF2GndUpjFpR2CVu&#10;Qti0/ZYsd6Q3XbZpmwRZNZaRsLXhibFcSlS0elahjgY4GR4Mv+i3R/nz5DeyegdYuu2rSL7ctysG&#10;HLu9eYk/wrxtpEeZEY2bkrfrNhp1NNp+qRZaXH3PCn5T62ocRt+bJjR3cv8Aot0f58+Q3snoHWLr&#10;tq0i+3LcrBhy7vXmJP8ACvG2kR5kRjZuSt+s2GnU02n6pFlpcfc8KflPrahxG35smNHdxA7094OA&#10;/jy62b/2d7E7THodN02vfbpKJl+N/FXJO7yIct/WeNdBrH3WlXO4bXKiKbYb8pYisIdmS3GIUaTI&#10;aF1b1E6zaD006xcGdWeMPuHNJ4M431vj+psZrbTVlsEiohJ/XNtuGmM5jN3m437sq1nYawlnEuY5&#10;7aUo9KcXVvUTrNoPTTrFwZ1Z4w+4c0ngzjfW+P6mxmttNWWwSKiEn9c224aYzmM3ebjfuyrWdhrC&#10;WcS5jntpSj0pxSpdu+zO/dy+zvOfabk/7dvduc+SNk5Atq6E467W6/Ht5qv0PUqd1/GJLlHp1A1F&#10;qoOXcqezEht+4pS/UrIhk/m8dhqyHxn0g6owZyX7nYd65A7DbPWNvZwurrNO19vjfRZ0uP5wlab6&#10;VvWxNx1/XKc1z+Pp6vrDJ/N47DVkPjPpB1Rgzkv3Ow71yB2G2esbezhdXWadr7fG+izpcfzhK030&#10;retibjr+uU5rn8fT1fWZt+EP15s5nJnd/tdOgqYpte0Xj/rzrFm4zjKLSz3HYHOSN6gxJHjKkKoY&#10;ui665IR9MKxYsZ+vp+grySvJLDYAAHIVVta0c9i1pLOwp7OL7v21jVTZNfPj++y5He9iZEcZkM+9&#10;HeW2r0qx6kKynP0znByFVbWtHPYtaSzsKezi+79tY1U2TXz4/vsuR3vYmRHGZDPvR3ltq9KsepCs&#10;pz9M5wcfa1NVeQH6q7rK+4rJXtfc11rCjWECR7Dzchn34ctt6O97MhlDifUnPpWnCsfXGMg+N552&#10;Q66++64+++4t5555anHXnXFZW4664vKluOOLVnKlZznOc585PjeedkOuvvuuPvvuLeeeeWpx151x&#10;WVuOuuLypbjji1ZypWc5znOfOT7GWWo7TTDDTbDDDaGWWWUJbaZabThDbTTaMJQ222hOMJTjGMYx&#10;jxgGfHx+fGV3D+TPlVvi7qtxfO2VivlQUb3ybe5kUXEvFtdNUrKLTft3ciyIdcpUdpx2PXxkS7iw&#10;S0vEOHIUlScZ8fH58ZXcP5M+VW+Luq3F87ZWK+VBRvfJt7mRRcS8W101SsotN+3dyLIh1ylR2nHY&#10;9fGRLuLBLS8Q4chSVJxgP8gfya9PPjM4qc5R7U8oQdafsIs5eicZUWI97y1ylYwkpwur0HSG5UeZ&#10;YpTIdbakWElcSnr1OozMmR0qSrIs6PiA/HX6h/FxCpeT79iD2N7ffYtLn85bnQxEU/Hs55laJ0Dg&#10;zUJeZ7ekM4bdVHcuXnZF/Ma9zGJEWNIXBTZ0fEB+Ov1D+LiFS8n37EHsb2++xaXP5y3OhiIp+PZz&#10;zK0ToHBmoS8z29IZw26qO5cvOyL+Y17mMSIsaQuCmsX+X/8AIo7efKPNuuMKB+d1y6g/fOogcG6Z&#10;fS13HIUFl5C4M/nPb4mIDm7vZcaTIbpmWo9BDd9vOY8qTHROUJChIUMUfjR+FnvX8pmyx/7AXG7m&#10;ucOQ7T9P2/sbyU3P1rh7W/t3m27OHWXOYb83fdogpcxhVRRMT5bK3G8yvtWF5fSALI74sPxyeh3x&#10;oM67yFL11nsv2mrEtTHefeWKSDIY1S3x7Svc4c46cds9e42TFWz5ZscrsdjT7jyf1PEd37dAA2k9&#10;zO9/VD4/uKpXMXbHmTV+KdTx9zHoYNi+5P3DebiPHVIxrugaXWIl7LuN44jGMqahRnER285dkLZY&#10;St1IArsPlX/LR7XdsnL7ibos1tHTngR9yRBf36FasMdmuQK5WMpS9K22jkyIfDcN391WIutS3bVt&#10;aP3rlxpxcfAAiV7FsmxbheWez7bf3W0bJdSlzrnYditJ13eW01zGMOTLO2s35M+fKcwnHqcdcWvP&#10;j65ABmD00+Rvup0B3er3bqr2B5A40xCsGJ1po7F3MteLdwabfw89XbrxnaOytO2SHLTlaMrfifdM&#10;e4pcd5l70uYAFxV8Yndmt+RToj1z7iQKGPqs3l/T5zm26tEdkPQdc5B0vZr3j7kSoq3JmVTnKONu&#10;2qT81y3/AC87XKYcVnOV+cgDPMAEGX80nvXRa3wnwL8e2oXkWRu3Jm3RefuYa6FIQ5LouN9IataT&#10;jmmumcLzhpnet3sJViwn0+6nOrJVnKUOo90Aei/h0/Gm/wALde9++RTlHXfsuQuzUd3j/gtFgwhM&#10;+k6/a1ctv7BssdKvTJh/2V+QahHhDqPK63XIUplWWZ3lQAmqgAAAAAAAAAAAAAAAAAAAAAAAAAAA&#10;AAAAAAAAAAAAAAAAAAAAAAAAAAAAAAAAAAAAAAAAAAAAAAAAAAAAAAAAAAAAAAAAAAAAAAAAAAAA&#10;AAAAAAAAAAAAAAAAAAAAAAAAAAAAA6DyZx/V8l6hZatZ5wyqQnEissMN4dcq7WPhWYc5tGcpytKF&#10;Kyh1GFJy4ytaPOPV5xgX8lXQTjD5KOo3JHV7kp1ulk7Aw1sHGu/Ir27Kx4x5UoWpLmn7vAirdjrl&#10;x4r8hyJZRUPR12FPMlxMPM5fw6gDT3t2oX+jX03XNkgrg2UJfjOM+VR5TGc59mZCf9OEyYchP1Qv&#10;H/cM4wrGU4qB+23UfnnpBzrunXbsbpE3SORtLm5bcQrDkmg2eleUvNRuOlXmWWY2yahsEZPvQ5jW&#10;Mecepp5DUhp5lsDrJjWAAAAAAAAAAAAAZZdPtmdq+SJuuqdziJtNJKRhjznwuypvNjFdx/JnLUDE&#10;vH/cF/6BK7/EJ7K2fF/yNbn15k2imtS7Q8KbNFapcrUlubyRw7hzkPV7NOPCkrerdEb2xr0+MeUy&#10;8q9X7mEqA2bFmKAAAAAAAAAAfjIjx5kd+JLYZlRZTLseTGkNIfjyI76FNPMPsupU28y82rKVJVjK&#10;VJznGceAAdb07RdI47p8a9x/p2q6Nr+JT87FHp2vVGs0+JsrDeJMzFZSw4UL7qRhpPrc9HrX6cec&#10;58YAB2oAAAAAAAAAAAAAAAAAAAAAAAAAAAAAAAAAAAAAAAAAEJ78hT8mXd+m/KNx0n+Pe109znLU&#10;W0sc68+WlRUbzA4k2N1GHWuNdE1m+hWWm3nIFYytt26l2ceyr6pa/wBPzEcnJk5hADsn46H5Imwd&#10;09kz0w+Qjd9fz2huLCdP4N5rcpdP4/oeboz64688VXlDqtbrmp03LFa4485TKgQokS/gJ+29puyj&#10;oVagCZ6AAADHvtN1Z4L7ocF751x7HaHV8icU8iVaq+7pLBOWpcCW1n3arZNbtWvE7Xds12dhMqus&#10;YqkSIkhCVJV484yAKf8A+Yr4iubviQ7Iv8Z7rmVunCW+vXF7165sYie1Xb/qEKWhLtPfIZbTGpOS&#10;tRalx2but+iUrdblR/XEksOKAGosAFjT+OZ87+r90dAR8WPyP2tTvXJGwajb8d8T8icpO1dpRdk+&#10;OrOozQzuDOUv1zPt3/J36HJejQpEnD6ttrsqYk5zaNe5agCPJ+Qh8Em3/Fty69zPwnV3G09GeXdk&#10;m40a5Q1aWkzgnZ5zq5bfDu/W0lyc89DyypWdat5T3u2sRlxh/KpkV12QANFPVm44q17s71yv+dam&#10;HfcIUfPHENxzJRWLDsmvuuKqzkHXpvIVTOjMMyHpEOx1FiYy6hDbiloXnGEqznxkAXpOvazxvI4+&#10;ptX1TX9If4qla3Bia9ruvVNC7x9J1CVDbcrItNU1sdWuPa3Jr3EKYQw3mKtlWMoxlOcAArc/y9vj&#10;H6/9Q+TetfaPrFxJR8R6t2Ic5L07mHVtCqWNf43g8l6anVr3VdiqNbg4bp9ZuN+1+/tEy4tezFhO&#10;qoPucM4kvSXXhx1xXN29RaVL2fDNpXTq53P9RubGdjLz9cKx/Ndz/Jk875e49ruXOJuUOKLhXoqe&#10;TuO9149tF/T9yu3TWrPW5qv3m3cfuxrJWfqhWP8AQz+wiJcN8jWXDvL3FXLlMj3LfizkjRuRqpH1&#10;/fstI2er2aCj91xlX70qsTj6LTn/AEcftBotfZdjPPR30ZbeYdcZebz48odaXlDiM+M5x5StOcfQ&#10;o1bqns9euLaguojkC4o7OfT20F3LanYVnWSnYU+I4ppbjSnI0phaM5SpSc5T9M5wXzlJdVeyUtRs&#10;VJMbsKW+q6+6qJ7KXEtTqu0iNTq+Y0l1DbqW5MR9C04UlKsYV9cYz9AfkcacoAADYj0qZ9Os7vI9&#10;vOPdva5n3vTnGF/b161+3hX83OWvufOcftx6/wDRwWGn4XNKljrP3W2HFc40u05047pVW2WHUtTU&#10;0OgTJyK5EnOPYdcq87Gp1SE59TeJicq+i0+a4j83q7U/2h6N65mybdRVcCckXaajD7SnYKtg5Dgw&#10;F2S42M++y3a41pLSXFY9DmYasJ+qFeBmuTTCD8DShyfM/UOSN+mYVlSZG57M41nPpznDP6zMwwny&#10;j93PoZwnHnHnz4KWD5Ndw/j75HO+24pecfjbB3H7Kzq1buY6lops8xbg1SR1LiZVHc+1qGmGsKQp&#10;WFYR59SvPqzeE/Fvpn9jz40vj60pTDceVrvSzrDAs0NYkpbXd44X0x29kJRMwmS393cuvu5StKcp&#10;yvx6U4x6cDoxg8Z3gAAAA3larZ5utX1u5yrC821BT2eV4z6sKzPro8rKsKwtz1YVl3z59SvP9XJe&#10;EdWOSnOZ+sXXHmF2Q3Ld5X4H4g5KcltP4ktSXN64+17aFyG5KZU5Mht5Vp6sLw89heM+fWvz6s0Q&#10;/bHjBvhLtP2W4YajOQ2uI+wHMnGDUR1jMZ2K3oPIux6qiM7GVEgKjuMJqcJUjLDOUZx49tHj04HP&#10;HvB4LHkSIkhiXEfeiyorzUiNJjurZkR5DK0uMvsPNqS40804nCkqTnCkqxjOM+QAWCPwbflca2rX&#10;9H6mfKTs8ipuaiPC1fjvuVY5fm1l3AYbxGqKnsYpOXp0C8jpSiPjcGkOx5iPQ7cJYdRKtJIAnk69&#10;sNBt1DTbTql5T7PrGx1cC817Y9es4V1Q31LaRm5tZcU1vWvya+0q7GG8h1iQw4tp5peFIVlOcZAB&#10;zAAAAAAAAAAAAAAAAAAAAAAAAAAAAAAAAAAAAAAAAAAAAAAAAAAAAAAAAAAAAAAAAAAAAAAAAAAA&#10;AAAAAAAAAAAAAAAAAAAAAAAAAAAAAAAAAAAAAAAAAAAAAAAAAAAAAAAAAAAAAAAAAAAAAAAK0P8A&#10;Nn/6ffVH+4/jf8dHKQAIYYAAAAAAAAAAAAAAAAAJvn4Q3/Sn7wf3P/Hv/GK+ACx8AAAAAAAAAAAA&#10;AAABTi/khf47Xvv/AL4HH3/EhxeADSCAAAAAAAAAAAAAAAAACz7/AAqf8Vlz5/d/8p/9nXqqACX6&#10;AAAAAAAAAAAAACvD/OL/AO+qfHb/AL3/AGO/2x8QAAghgAAAAAAAAAAAAAAAAAl+/hU/403nz+4A&#10;5T/7RXVUAFn2AAAAAAAAAAAAADQD+Ud/iKO83/Vm/wC2H19ABUCgAAAAAAAAAAAAAAAAAy/+Pb/p&#10;9dHv7r/rT/xz6UAC85AAAAAAAAAAAAAAABQDgAAAAAAAAAAAAAAAAAAAuufhS/xR/wAcv9yBwf8A&#10;7SasAGz8AAAAAAAAAAAAAAAAAGoD5+P8Tb8hP+8Bb/8Ad9oQAUwwAAAAAAAAAAAAAAAAAO/8Uf8A&#10;fUuNf+9/07/bFXAAvuQAAAAAAAAAAAAAfPLiRZ8WTBnRo82DNjvRJkOWy3Jiy4sltTMiNJjvJWy/&#10;HfZXlC0LxlKk5zjOM4yACmf+dj427T4yPkI5V4iqKSVB4J5FlSOYOttrlKnK+RxVt9lNcb1JqX6n&#10;PVZcYX7UvX5DbqsSlswY8xaMNTGFLAGm8AAAAAAAAAAAAAAAAAAAGwr44Pk67WfFxze1zN1l3FuL&#10;Gt/0+DybxXsyZdnxhy7rle8+7Ho931+PKhurkQMy3lV9nDei2lYt5z7d9CHn23QBZ7fF7+Rf0C+S&#10;Sr1jTZG7VvWvtBaJiwLDr5y/ewaty9vnUtI9niLkCW1V6xyhFnSVLTFhs5h7EpLS1u1bTeEuLAG/&#10;gAAAAAAAGN/aDt/1i6WccSuWu1HN/H/CGhx/uERbXdrpuJPv5kVpL71Rp2sxETNp3jYEsK9eK6mh&#10;Tp60eVJZzjGcgArl/m4/KW5M7uUm29Xei8TbOCurd5HsNd5B5IufaquZ+dqR9L0KwpENV0uW3xnx&#10;fdsLUl+Cy+7c28TOETXosd6VVqAEP8AAAAAAAAAAAAAAAAAAAHKUlJcbLdVGua7VWF5sGwWlfSUV&#10;JUxH7C1uLi1ltQKyqrIEVDsmbYWE19DLLLaVOOOLwlOM5zjAALmv4Pvjcg/F/wDH5xXwPbxIOead&#10;tSrlvsZbxPtnvu+YNzr65VrrrE+M9JZsKnjmlhQtdiPtuezLRWKmJQ2qUtIANvIAAAAAAAAAAAAA&#10;IIX5xf8A3y347P8Avf8Asf8A7XeHgAV4gAAAAAAAAAAAAAAAAAJPv4h3+OS0r/eA52/7sVYAC17A&#10;AAAAAAAAAAAABWh/mp9kf487v9beslbP+5qOvXA8/d7qM25+5B33nbZfdsIMlnGfrIZ0fjjX5KFK&#10;/Y3P8J8eVeQBDDABkr1m7kdqemm4533qzz9ylwXsz6mf1N/j7bLKnqtiajYc+3h7drWHXdZ3KtZU&#10;7lSYtrDmRkr8Kwj1YxnAAlg9NfzSO2XHLVTrPdfgDj3snSMKYjTOSONJaOFeU8sKcUqVa21GxX33&#10;GGzzmkZ8NRYFfq7KsYxhTuM+VgAlOdUfydvh97TMVMKV2N/5tm6WXtpd0vtHRO8WIrlrWhrK5nJb&#10;cq+4Uaj+6v6KVsyXMN/vrQjGFeABvc0vetI5I16Dt3He46rvuqWafXW7Ppew1G069YIxhKsqg3VH&#10;MnVstOErxny26rHjOP6oAO1AAAAAAAAAAAA8L7G9meBOo/FGyc4dkuVdP4f4u1SPl612rcbRqBHd&#10;kqQtUWmpYWPds9k2S0Wj24VZXsSbCa9nDbDLi84SACph+fD5mdi+XDstWytMiXmn9T+D/wBaoOBN&#10;HuF4Ytr160fYRsfLm7QWHHI8fbN0br4yI8LC3W6erjsx0KU+uY/IAGhkAAAAAAAAAAAAAAAAAFsB&#10;+I31+e4Y+H/Td6sa1UG27Mc1ctc1rVKjezYOUkCfV8N65hxS/wCuM1smv4ozPhpz6W1Nz8vN48PZ&#10;WsAS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79oO2XXH&#10;pdxNd84doeXtP4b4zovLT2wbXOWiRa2OWXpDFBqtBBam7FuW0TWY7io9XVRJlhIS2rLbKsJVnAAg&#10;rfIr+Z3ul27sHHXxocPx9LqFNyq5nsfz3UwrrcHXMq9pNxoHDzEqbqtH7SmsuRZOxyLnEhl3GH6m&#10;M4nKQAQt+yParsd3A5Hn8t9neaOQObeQrD3UfxBvl/Ktv0uG67l/9I1qq8tUmp6+y6rOWa6rjQ4D&#10;H7G2U4B0rc+RNN4/hffbZew6vC0KXGhqVl+ym+nzjxCrY+HJknHr/dytKPbRnP7yk4+phj3K+Qnp&#10;10C0vG69rOdNO4wamRH5WualIlO3XJG6+ypbXtaXx1RNWO4bE392nDLspiJmDEWtOZT7CPK8eudK&#10;fjl7pfIbu+dG6kcCbpyo7DmMRNl3CPFao+MtH99KHfd3fkq/drdM1tz7RWX2or8zE+Y2hWIsd9zw&#10;jIw93Dug77jsbRNVbw3jKkotdndWpTn8mFIqK19vDfj9uMqlq8+fqjHjxmH/ANvfzMbPM6z13ot1&#10;Yrm65lUliFyl2ZtJcqVOxn1MtyYfEfHVzAbrUt5T7zLsnaZOXMKTh2K3lKkqmYdNvwm6vECr2Tvx&#10;2xsnLJ5MWRO4o6u1USJFgZx6XnIs3mHkmlsHLNTmFey81F1ONhrKFZaluYUlSRj3ediuYr1a8u7n&#10;NrWVZ/dj0bESnQ1jz59KH4TDc1X1/lW6rPj6efBH65u/Ig+YLnOZMcte4+58c1MlX9ba/wAI0mp8&#10;RQ6trDqXsMQ7vTaOv3WQnDif58u1lPZRnKMryjPpJEvBf43vwy8CwoTdT0r0nkq3jJz91sXOl7t/&#10;MU21dy0pjL82j3W9sdIjqy2r/U4dTFYwvGF4RhePUDzuXvO7T1euduO0zV+rKvXL2C2kK9SvGFK9&#10;T0tefUrGMec/y+DXrtPeLurvUn73du4HaPcZnvOyPu9p7AcsbDJ999LaHn/ftttlu+88lpOFK8+p&#10;WE485+mDY3qfQ/o7oUX7HRemnVLS4XstR/s9T678Q65F+3YU4thj7en0+G17LK3V5Qnx6U5VnOMf&#10;XIPk/irZ/wDvI77/AF4sP/Og6p/zpuzv9sbzx/wvcg/7oTt3/NP6s/2tXAH/AAN8df7nAfare94W&#10;3lle5bWprKPRlpWw26m8o8ePRlGZmU5R4+njx4O3v95+7UqvcqZXcTtPJqnY32Tta/2D5aer3Yft&#10;+19o5Dc25UZcb2sen28pyj0/Tx4Omx+hPRiJYt28Xpf1OjWzMr75q0j9dOH2bFqbhz3fvG5renJk&#10;ole7n1e5hWF+r6+fIOuypkua7l6bKky3s+fLsp92Q7nznKs+XHVLVnznPn9v7THnZtu2zdbJdzuW&#10;z7Dttw76/dttmurK+snPcdW+5651rJlSl+484pavK/qpWc5+ucmR2r6dqOj1jdJpWq63qFM16Paq&#10;NXo6zX6xv22kMN+3AqYsSKj22WkoT4R9EpxjH0xgHzHXjsYAAAAPqhTZlbMi2FfKfhToT7UqJLiu&#10;rZkRpDK8ONPMut5SttxtacZxnGfOMnZ9K3Xb+N9v1nkDj/ZrzTN40y8rNm1LbdZs5dNsOubDTS2p&#10;9Vc01rAdYmV9jXzGEONOtrStC04zjJ1XeNH03k3Tdo475E1eh3fRN3obTV9w0/aKuHd65suuXcN2&#10;vt6S7qLBp+FY1tjCfW0606hSFoVnGcA3G8Nby9yJx1r+zTEoRZvNPwbZLeMJRmyrn3Ikh9CMZzht&#10;MzDaX8I/0mHPH8hcOfDj3gufkM+PHgHsruDEKLyVb1V1pHK7Fc22xBd5G46vZ+pX91FiNKU3Xxtv&#10;brWLpqKn6RW7JLOPOEYzmmC+abojS/HF8j/YbrDpkidL4wp7aj3riKRZOOSJ7XGvJNDX7hr1HLmP&#10;JS5YytNds36N2Ur6y3KxT2fGV5xgeomz0nM/jL/Mt0cmfHpw7045n5y4t69c9dbou3as7Q8ubbr3&#10;GtFyPqFhuGx7nr+46NseyKodWuZyK2+XEs61uW7cNya96a81liQ28oAYZfku/kR8M7Xwrtfx89Au&#10;U6flGy5RjqpOyHP/AB1dNWug03HmXXUWvEPHm2Va11+53G94aQ1eWlc/IqI9Gt2A25KkTpH6cAI6&#10;fwPfCXyN8tHPibfbo99pPTTiO6r5POXKEdiRCf2qW0qLOb4X40snI64knftjgPIXNlY9bWvVbv3j&#10;+FPuwIs0ATdfnC+YrhT4Serml9N+mlLpdP2ctuN4WpcIcda/Gq52q9ZuMK2KxT13JW5UEh2Wt+wX&#10;GS4nWa+c27i3sWXZs3L0eO81MAFVzte17Nve0bFu267BcbXuG33lrs21bRsNhKtr7YthvJz9lc3d&#10;zaTnXpljaWlhJcfffdWpx11alKznOc5ABlz8fvQXsH8knZbSes/XfWnrO/2GUxO3HcJkaRnTuKNA&#10;YmxY2x8k75ZMpymu12gZlJ9LeM5lWEtbMKI29LkMMrAFxJ8bfxzdffjC6yan1v4Ep23cQ22bjkvk&#10;qwr4kXc+YeQ34zbV1vW3yI+Xl+5IWn2a+Dh51iprkNRGVKS3lawBn2AAADWV8rnyicHfFH1cvOfO&#10;VnGdi3S5VN1rg3h+LPVBv+XeRkw8yY9JGktxLBdJrNO0pMq7t3GVsV0PwlKXZb8SLIAFOX2z7Z88&#10;93eed77H9j97tN+5O360kTZkybIlZqddqcypMip0zTKmRJlM6xo+sMylR62tjqwzFZx/plqWtYA3&#10;9/j8fkI7x8am6VXXDsxc7FvnRTdbpttWF5nX2y9ar2zeS29u+hQ8fcTrDj2U8v3b/W4+FZ/nWFa3&#10;97iTFtABaccb8k6BzDoWo8pcV7jrvIPHO+0Nfs+mbrqdrEu9c2WgtWEyYFrU2kJx2NLiyGlftTny&#10;lWMpVjCsZxgAd2AAAAAAAAAAAAAAAAAAAAAAAAAAAAAB4/2B51426xcI8qdheYbz+HeMeHNH2DkD&#10;dbZDP3Mlik12A7OkR62Fhba7G4sVtpjQoqM4clS3m2kfvLwACob+Yr5xezny3cjqibNIlcVdW9Pv&#10;n7DibrnQ2r71PDdaxJiQd15KsGvt2985Kcr5C0YluNIhVbTzrMBhnDsl2SANJYAAAJEvwo/j1div&#10;lS2Oo5V3zF5wR0oqbTONh5jnVuEbLyh+my1sWeocF1NkyqPd2CpDC4su/kIXS068OfSbLZzXuAC0&#10;76kdPuuvRnhHV+vXWHjSj4x4z1ZvLqYFY1l+42S8fZYZstu3XYZPuW+3bhc4jN/dWM5119aG22k5&#10;Qw0002AMmAAAAAAAazO41y7N5Jqqj1Z+2pNYieG8+fGJdlMmyZDuPOMYx7kZEdP08/zP2/yYrR/z&#10;CuYLLc/kg4s4mTIcxrvC/WXUvYgqU6ptG2cjbhuWybDZN4W002j77XYlEwrCMuY8w/OV+c5Q2BiU&#10;RNwAAAAAAAADu8vjXkGFEjWEjS9m/T5kZiZFns006VBejSWkvsOomRWXo3pcZXhWMZVjPjP7DNfa&#10;/jc+QDS9U1rfb7pl2UxoW463SbfrG90/D277PpNxrmx1Ua8o7SJt2sU9xrvs2VTMbkNpVJS57avO&#10;U48Z8AddTRXinvtk01qqRjKk+wmul5e9SMZypPtYZ9flOMZznHj6YwY+McF82yblWuRuHeVJGwpe&#10;kR1UTHHu2u3KZERt16UwqrbqFTsPRmmVqcT6PUhKFZzjGMZAPR9V4K5U299pFfqFpAiuKxhVnfR3&#10;KSvbRn6Zew7YIZelNpz9M/btvK8/yftNi/Vj4MflM7c3NbD0DqLyfo2szpDaH+SOdqKx4T0CBCUp&#10;SHLZuy3+JUW2zwIzicpWmhg20n14ylLSspVjAGxXhbgyl4lhPS1yMXO12TCWbK5y17TEdj14czXV&#10;LKvLjEP3Epy4tWcuPrRhSvTjCW0WIXwwfBzwx8Tem3G1S79nmLtZyNRsU3JHMLlZ+m0tDQ/dtWS+&#10;OuKqiTl2fTagmfHYcnTJLip95LitSHkxmW40GKB7ub0wAAAAAAADWB8wvyJ658YPQ3l/s1MzXzuR&#10;MQ0ce8C6vY4Q6xtfOG5Q7BjSYkqGp+KqdR62mHJvrdlDrTrlPUSktKw8pvGQBS2bpue18jbhtXIG&#10;97Dbbbu28bFc7bt+030x6xu9j2bYrGRb3t5bz5ClvzbK1s5br77q85Utxec5/aADunBHBnKvZjmL&#10;jvgThDTbbf8AlblTZoOp6VqdKwp6ZZWk3K3HHnnP9RgVNVBZemT5r6kRYEGO9JfW2y04tIAt3/hO&#10;+FLhT4kuC4bK4ms8hduN/pWsc689xq+Rl+T90/Hsc8Z8dvWmPv6TjHXJcdlOPS3EkXsuMmfNaQrE&#10;aLDAGQnyqfKx1y+Jzr05zLzbJkbFue1OW1DwnwxQSmWtv5Y3WBWrnfYx3XG5Cdd0+oUthV1evsux&#10;qxqQ0lLciXIiRJIAqP8A5E/ks7V/J7zjM5t7O7uqzzDVOh8d8Za9mbWcW8Ra3NfbeVrnH+ryJs3E&#10;FL+GGfvbCS7JtbRbLa5kl7LbfoGsD5Lvl46X/Fbx2naux+/fe8g3te/K444E0bMK95g5FdbU4yiR&#10;W685Lix9e1duQ0tL95bvQatpTamkOvSstRndYHyXfLx0v+K3jtO1dj9++95Bva9+VxxwJo2YV7zB&#10;yK62pxlEit15yXFj69q7chpaX7y3eg1bSm1NIdelZajO+hfGj8Q/dD5UuRFar1w0H7Lj6isGIvI/&#10;Pe84m0XD/HTTiW3lx7LYW4kqRsO0OR3UKYo6hmdaOpcS6tpmLh2S0K0P5QvyNu/3yTydg0ZrbJHW&#10;brLZOS4kfgPhu+tIGdjpH8uITE5f5FZTV7Jye49HXhMiGpFdrzqkIcTVIdT7ma0P5QvyNu/3yTyd&#10;g0ZrbJHWbrLZOS4kfgPhu+tIGdjpH8uITE5f5FZTV7Jye49HXhMiGpFdrzqkIcTVIdT7mbLz4vfx&#10;yegPxsRtf3l3U4/Zns1WtxJcjnzmShq5+Ncu2MNrVL4g46eVaa3xg2zIRlUeYldjsLSVrbVaraV7&#10;eBoCNARv9AAAAAAAAAAB7BwP1/5r7P8AKGu8Lde+Mdw5f5V2z79Wv6No9Q/c3tgzU18m1tZmI7OM&#10;IjV9XWQ3ZEmS8ptiOy2pbi0px5PYOB+v/NfZ/lDXeFuvfGO4cv8AKu2ffq1/RtHqH7m9sGamvk2t&#10;rMxHZxhEavq6yG7IkyXlNsR2W1LcWlOPJ4/zx2A4U6wcX7FzT2E5O0/iDirU/sE7BvO8W7FNRV71&#10;tYRqqqh5kPZyuTYWlnMajxozKXH5DziUNoUrPgGwXnD4Lflp648YbdzNzF0j5R1fjPQaWfsm67VA&#10;s9B3KNq+uVMdcy32G6gaNuGy20Chp4LS5EyYuPiNEjtrddWhtClY2C84fBb8tPXHjDbuZuYukfKO&#10;r8Z6DSz9k3XaoFnoO5RtX1ypjrmW+w3UDRtw2W2gUNPBaXImTFx8Rokdtbrq0NoUrGvrg/50viW7&#10;Hcn6jwzw73c4u2jkzfrqBrelarPrN+02TtGx20hEOo16ln7zp+tVM++uJzqI8OGiRmTLkOIaaQtx&#10;aU5Gpo1NG2UAAG7/AOD74WeQPmM5s37XGeQW+HuCuD6vWbrmTktFJjZL5L+4S7ZjUdG0mhdmV0OX&#10;tG0t65ZO/dyn0w6yJCcfcQ+5mPEk7v8A4PvhZ5A+YzmzftcZ5Bb4e4K4Pq9ZuuZOS0UmNkvkv7hL&#10;tmNR0bSaF2ZXQ5e0bS3rlk793KfTDrIkJx9xD7mY8STpA+cH5puP/hz4T0HY3uPnOYedecLTZqXh&#10;vjRd3nW6FTGnxKl/bt53a+ah2MyJq+rObHWtfaRWFTLOXNbYbWw3iRLjCZbuX4WPxsWWgu0ei89d&#10;wNS5BahuYrt+2Da+KtzrHLNTbuG37/SYvFGos2VW285hX20GfVvqShKfufPqUqZbuX4WPxsWWgu0&#10;ei89dwNS5BahuYrt+2Da+KtzrHLNTbuG37/SYvFGos2VW285hX20GfVvqShKfufPqUqGlpv5p3yT&#10;1u/NXm9cC9P9t4+dmN5sdB1/VOVdMs26xLjWXGKDdpXK+3PVto4y3lP3M6BaMJUtSvtvHpSkQqPl&#10;i+D7uF8Su1QpXK9fB5O4B2q2VUcf9j+P4FhjR7myWw7Lj6zuFbL96fxzvTsJhx1FbNcdYmJZeVAl&#10;zUR31twqPli+D7uF8Su1QpXK9fB5O4B2q2VUcf8AY/j+BYY0e5slsOy4+s7hWy/en8c707CYcdRW&#10;zXHWJiWXlQJc1Ed9bc1f4nfnB6e/LVqs2LxRYTuMeftVqU2/IHXDkCfX53imrUPtRJGzafZRPZgc&#10;jaK1NfbaXZQm2n4anmUz4kJchhDg01Gmo3Kgns/hFdlddrtq7tdQ7eTHjbPtNPx32E0RjKcoetKz&#10;UZFjx9yW0t5Xhtxyuc2rWXGGcZ9zKHZK/GUoVlM9n8IrsrrtdtXdrqHbyY8bZ9pp+O+wmiMZTlD1&#10;pWajIsePuS2lvK8NuOVzm1ay4wzjPuZQ7JX4ylCspgTfm69atisdV6S9vKiNIk6xq1xyJ173t/Cs&#10;LZq7Pbo9dyDxo6hlPlxtuxb1XZm33s49vC2oyPOFLThQn0cm8c6bzDxxv/EvItLH2Tj/AJP0vaOP&#10;t316WpxMa81LcqSbr2xVL62lIebbsKixeaypCkrT6vKc4zjGSfRybxzpvMPHG/8AEvItLH2Tj/k/&#10;S9o4+3fXpanExrzUtypJuvbFUvraUh5tuwqLF5rKkKStPq8pzjOMZIC/GXI25cPcj6By1x1dSNb5&#10;A4w3TV+QdI2GIltUmj23TbuFsOu2zCHUrZccr7euZdwlaVIV6fCsZxnOAUene/qTuvRPuB2C6l79&#10;7z15wpyNcavBt3mkM/xTp7/tXXH+6sNI/dZi7totpXWrTf0U0iZhC8JWlScUene/qTuvRPuB2C6l&#10;797z15wpyNcavBt3mkM/xTp7/tXXH+6sNI/dZi7totpXWrTf0U0iZhC8JWlScXhfRDttpXezp/19&#10;7aaD7LNHzXxzT7ROqGXVvfwtuDHu0vIGlPur/eelaTvVXY1Trn1S6uHlaMqQpKsjEkxJMtgSPvxZ&#10;e7X/ADRPla4w0rYrf9P4y7fVcnrVtjb7/phM7js8yLacMWqY6lIadtHeTqyDSNOKVjLMW+lZx5zn&#10;0qkffiy92v8AmifK1xhpWxW/6fxl2+q5PWrbG33/AEwmdx2eZFtOGLVMdSkNO2jvJ1ZBpGnFKxlm&#10;LfSs485z6VRwfymukv8Azu/il5P3XXaj9Q5N6g2kbsrqbjDHqmvadrEOVV8z1SpCUrdaq2uMbOdd&#10;utpTnD0qhi4z4xj1JFt0W3RUiggk/mx9PmbvjDqf3s1+rZ/VtE2a360cm2DLeVzpeq7lHteQeK3p&#10;SsJ/oqnV9kpNkY9Wc+PudhbT+1RBJ/Nj6fM3fGHU/vZr9Wz+raJs1v1o5NsGW8rnS9V3KPa8g8Vv&#10;SlYT/RVOr7JSbIx6s58fc7C2n9qidt+E53BepOT+2HRPYLR79J3vWajsvxlXvOYRBibVpsiq4+5U&#10;Zipyr+ltto1u71t/04x5+215xX7EgrvSu9LEIG2P4W/kuvviv718edh1s2lzxJfR3uMewuoVWfdm&#10;7Fw/tM+ueuptTCW/HjzNo0q0rol5VtrcZTJlV+Iq3WmZLq8bY/hb+S6++K/vXx52HWzaXPEl9He4&#10;x7C6hVZ92bsXD+0z6566m1MJb8ePM2jSrSuiXlW2txlMmVX4irdaZkurxqc+aT40aH5UOinIfXhD&#10;1XTct0Mhnk7r1t9rj2oWu8watAsWaWFbTUMSJEPV91q7GXR2jiG3lRothmUhp16M0jIuV+LOUuPO&#10;buONI5e4m2+l37jTkjWajcdH3LXpX3dNsWt3kRudWWcJ3KUOJS9Hdx62nENvMuYU26hDiVJxcr8W&#10;cpcec3ccaRy9xNt9Lv3GnJGs1G46PuWvSvu6bYtbvIjc6ss4TuUocSl6O7j1tOIbeZcwpt1CHEqT&#10;imo5T4t5D4R5H3fiHlnULrQeS+N9mt9O3jTdhi/aXOu7JRy3INnWTWsKW2pTMhrPodbW4y83lLjS&#10;1tqSrI1UfLl8I/VL5dtHpm+UV2XFnPWiVsut4w7E6PV107aqGukuOyv4U3OkmOQovIvHuLJ5UrFW&#10;/KhyYj63VwJsJUmVl/VR8uXwj9Uvl20emb5RXZcWc9aJWy63jDsTo9XXTtqoa6S47K/hTc6SY5Ci&#10;8i8e4snlSsVb8qHJiPrdXAmwlSZWX9q/xG/Nx2t+IneLlzi5FbynwLvdlEsuT+u28WljB1W+sYzb&#10;UX+K9Mu4bc2Vx1yFmtZTFzaMRZkaWwhpE+FNTGi4YEVTT/wfeWV7vHZ3/vzx3G43asHsy7HT+F9l&#10;m7vPqmpGft0R6W63OBQ1NhYRcfvqVPmtw3FfRMnCf3oqmn/g+8sr3eOzv/fnjuNxu1YPZl2On8L7&#10;LN3efVNSM/boj0t1ucChqbCwi4/fUqfNbhuK+iZOE/vSq9w/OC4mRpEh7QOg3Iknkh2vZxErtw5o&#10;1qFpEC1dj4+4XIuqXTJ99bV9fKz+4lMCE5MbT9VRsq/dEz348fjF6hfGFxF/Ym6sce/ozlt9pJ3/&#10;AJO2h+Pf8scpW8Rr22bXeduTCg/cNx/UrMatgx4NPBy45mLEZy67lcz348fjF6hfGFxF/Ym6sce/&#10;ozlt9pJ3/k7aH49/yxylbxGvbZtd525MKD9w3H9Ssxq2DHg08HLjmYsRnLruVwwvkO+Trt78nvLv&#10;9lntPyF+st1P3cbQOMdXYkUHE/FtRLd9x6q0bUVTZ327kj0pxJsp0idcTsNt4lS3sNNYQMpOfeeu&#10;JOr/AA3yHz9zru1Px5xRxbrc7ady2u7fw1Fg18NKUsxYjCfVJtby4muNQ66vjIdmWM99mNHbcfdb&#10;QrKTn3nriTq/w3yHz9zru1Px5xRxbrc7ady2u7fw1Fg18NKUsxYjCfVJtby4muNQ66vjIdmWM99m&#10;NHbcfdbQrFvgLgXlvtBzJx5wDwVpNxyHyvylskHVtN1SkYy7KnWExSlPSpb6vTGqqOnhNuzLGwkr&#10;ah10Bh6TIcbYacWkUwvyw/IZunye94eWu1ezxZlFrV1Iiabw7o8uT9znj/hrUFSYuk60peFutYtJ&#10;mJMm4tstK9hy8tZrjOENLQhNML8sPyGbp8nveHlrtXs8WZRa1dSImm8O6PLk/c54/wCGtQVJi6Tr&#10;Sl4W61i0mYkybi2y0r2HLy1muM4Q0tCE3PXxPfHnpfxhdHuJeqmsSod7stLHl7lzFvESN9tjkDmX&#10;b0xpW7bKlGUNO5q4eY0anqcOp99ujqoTb2VuoWtQ1wGuA2PgAA5SkpLrZbiq13XKi02DYLywiVNJ&#10;RUlfLtbi4tbB9EWBWVVZAafm2FhNkupbZZZQtxxxWEpxnOcYOUpKS62W4qtd1yotNg2C8sIlTSUV&#10;JXy7W4uLWwfRFgVlVWQGn5thYTZLqW2WWULcccVhKcZznGDi7u7pdap7XYtjt6vX9fo6+XbXd7d2&#10;ESqp6eqr2Fyp9na2c91iFX18KM0px555aG2205UrOMYzkE1b4jvxEuW+Z3NZ5y+TaTfcF8WLVCuK&#10;nrNr0xqJzbu8VLuZDcbku7a+5jcQ0M5pDeHoDH3GzOMuutOfo0ltLhNW+I78RLlvmdzWecvk2k33&#10;BfFi1Qrip6za9Maic27vFS7mQ3G5Lu2vuY3ENDOaQ3h6Ax9xszjLrrTn6NJbS4Qqflx/Lt4k4Yb2&#10;bg34yY1DzpymhM2ntuzOww3ZfCWkSlNYjuSeNKR37aTy9fQXVuZZnv8A2+stvNNOt/rMZxTYLCjg&#10;Hrvwd1Y4u1zhXrtxbpvD3FuqM5bpdM0inYqaxp5xDSJVnPWj1zbu+ssspXMsZzsifNdx7j7zjmcq&#10;zYUcA9d+DurHF2ucK9duLdN4e4t1RnLdLpmkU7FTWNPOIaRKs560eubd31lllK5ljOdkT5ruPcfe&#10;cczlWYH2E95flP7QrUlPM3cPtHylKwpeUpn7dsz0FiSlvClZxhqk0jQdbzPSnzn9OoKWMrGP63Yx&#10;9B7MezE574nfw/uNuMVa1zb8n91V8v72z9pbVXVrSLOTjiXWpXtYfZb5V3WC5DtOTLSHIcR7lXWK&#10;hUKHo6kPSLmI9lCQBNPjxuLuDON8MRWNB4d4h4y1lxaWY7Wvcfcb8fabr8RbzqsNtpqNY1PWaSAy&#10;pSs+I8WMyjOc+lOAAQ1fld/L74c4ZVsfC3xpUlPz7yYx95VWnY/bYstPBmozEOKiur4+oMLg3XLt&#10;pHUhzLc5xVdryFYZeYct2FrbSAK+3sp2n7E9xOU7rmrs7zBu3NHJt6peJWzbpaqmZgwsvuyWqTW6&#10;eM3FoNQ1mE6+vMWqqosKtiYVlLLDafoADwEAAAHKUdJc7NdU+t67VWF7sGwWlfSUVJUxH7C1uLm1&#10;lswKyqrIEVDsmbYWE2QhllltKnHHF4SnGc5xgAF2p8TXTyd0H+Ojqd1Ru1sr27jHjFmVyH9s63Ii&#10;s8ocg3lzybydBgzG3HEz62s37crGLEf8496Ky2v0oxn0JAHW/lS+Uzrx8UvW625s5mtGbjd75m0p&#10;eDuGayYwjceX98jREOM1tdHUrLlXqNG5JYfvrp1GY1XEcTjGHpkiFElACsj6Q9fuyf5Fny4TbvnD&#10;YbKfH5A2ZzmXtHvlS29DquN+C9Uk1danStKTIcnfoiXatNdp+px1ZluRFvsSJGH2o0t0AFvVpWma&#10;rxzpupce6LQ1uq6Roms0OmadrFNHTEp9c1XV6qLSa9Q1URH7kWtp6iCzHYbx9ENNpxj9gAOzAAAA&#10;AAAAAAAAAAAAAAAAAAAAAAAAAAAAAAAAAAAAAAAAAAAAAAAAAAAAAAAAAAAAAAAAAAAAAAAAAAAA&#10;AAAAAAAAAAAAAAAAAAAAAAAAAAAAAAAAAAAAAAAAAAAAAAAAAAAAAAA6ZunHunchQEV+20kW1aZy&#10;pUWQrLsefCWvHhSoc+KtmWxhWcYypGF+2vKcetKsY8GGnc34++n/AMgeiw+P+2XCes8pVtO5Ikat&#10;fPO2Wu73pcyU36HpOob7rE2n22ibkLS2uREal/YTlMt4lMPoQlOAPAldOOLFP5exabshvK/ViKm2&#10;p8sYx/3JhS9fVK9H/cXMq/0TQs/+Hj8Wz165bt8n91IteuT76dXY5W4hVRNNenx9k3IlcASdmzG8&#10;/XyuxU95/wDDnj6AHNRepvDsfx71feTvCPTn7q9lI8q84z7mfssQ/wB/GMePp4T4z+zz4PZ9X/FC&#10;+H/X0tptuPubd4yiIqMpe0c5bTEU89l1tzFg5jSmdQRiWhCMowlGEselefLeVelSQNevL2pRNH5I&#10;2vWK9pxmurrBC65pxxx5bdfOiR7CG3l57+ke9tiUlPqVnOc+PrnOfqV9Py5dT9V6QfI12o6zaDVz&#10;6bjzj3fIMvjussrCxuJUHQt41PXuQNRgruLbK7G2/T6PaWY+ZDy3XXFNZ9bjivK8gebmuIAAAAAA&#10;A77xjuSOPt6odwdiPT26Zyc4uHHfTGdk4l1k2v8Aaw+tDiW0q+7/AHs+lX7vn6Z/YZ3fGZ3GhdAO&#10;8XBHb2y1O43uBw3Y7rYStOobqPrtnsbO18abpoSqpu7lw7CPXRpP8VeJLio7/wDW3uYw2vOcJyBm&#10;G13ar8vKS/x3Mbj+pGEutbMw89lOc/0mVMLpGEJUnH7Me5nCv5c4JgVX+azoD1y8xdfHnuFfryZE&#10;NMe0q+ylLcXLsVak4sHnqKXwpRwWJEZHnLLabFxL+cYwpxrz5wB6vqXajinZnW4s6dP1OY5nCEp2&#10;KMhqCtefH820hPTIbLeMZ/nyMsY+n/cPO1Tqd+Uv8V/ZSzrtX3fdN76pbfYvNQ4zHYXXIVZpEuc6&#10;pOPDPJ2l2+36hS1yEKznMvYHaJnHoVjPjPo9YGRceRHlsNSYr7MmM+2l1iRHdQ8w80vGFIcadbUp&#10;txtac+cZxnOM4JEtBf0O1UlVsur3dRsmuXsCLa0d/QWUO4pLmrmtJfhWVVa1z0iDYwJbC8LaeZcW&#10;24jOMpznGQD9jlwAAAAAAAAAAAAAAAAAAAAAAAAAAAAAAAAAAAAAAAAAAAAAAADyPsBdcka3wPzZ&#10;sXDdP/EXL1DxHyRdcVa/9q3O/XeSKvTbmdo1P9i64y1M/U9nYise0paUuev05zjGfIAKIPbNg2bb&#10;dp2Xat1tri/3LZtgudg2292GVKnX91s1zYybG+trydOUubMuLK1kuvSXXlZdceWpS85VnIAPjo7y&#10;61m6qNk1u3tNf2LX7SvvKC/o7CXU3VJdVMtqfV29RaQHY86ttK2dHbejyGXEOsuoStCsKxjOABai&#10;fjjfPbT/ACP8bV3VfsxfwarvNxVrOMtWb6cRIfZTj7XIENh7kerz4REj8nVKMZVtFS1hCH8Y/VYK&#10;PtnJkWrAEqAAAAGHfe7ozwD8inWve+r/AGM1v9Z0vcI6JdPf16ITW4cc7nXoe/h3kPQbeZEmYpNs&#10;1595foc9C2ZUV1+HKbehyZDDoAp3vk7+NPn/AOLTs9s3Xjm+ucsKl1ydfcP8rQILkXVOZONc2L8S&#10;n3Gjx781FbaJQ2lm3qHH3ZNRPwplS3WVR5MgAa/Km2taC1rL2is7Clu6Wwh21PcVMyTXWtTa10lu&#10;ZX2dZYQ3GZcCwgS2UOsvNLQ404jCk5wrGMgAs3/g1+XvhD5rusO2fGx8jFTqe99iUcfy9e2Go3Ru&#10;KzVdsuNayOqU9vFC3CYrMUvMGhtQmZlo1AcZntPRm7+sW3luWmsAELn5tfhv5V+IzsgvVnXLre+s&#10;XJ8qytuu3M86Kwl67qomI79roG8Zr224FdyVo+ZqGZWEIZj2sTLVhGbZS87EiADe1+Ob+SdWdeKb&#10;TehHyD7gqNwhWpr9a68dirlWXMcQRnJDUSBxlyvOz++rimNh7/ulXrmVL1pCftpeVVXsu1QAkwfk&#10;48HaP2P+Fjsfszz9PZTeGm+OOxvFmzNPRLCvYtNc2moqrCwqprOXG5LezcX7jd18Z1h3CV5sULxl&#10;aPKFgCocBpe5fpsUHKO+VaUJbaa2a0kx20Y8JbiWMhVlEbTjxjxhuLLRj/wRTMfLxw6jgb5Pe9nG&#10;UeNHhVlb2W5P2PX4EVtTUev1XkS/kcjalXMtqSn0t1+s7ZEZx4x6c+jzj6eC7O+HDmhzsD8V3QXl&#10;KTKkTrS06v8AFetbFYS3UvSbHbeN9ejca7hZPOJUr1OWO0ajLez5z6se54z9cZB5wa5jZUAADZV0&#10;xY9PHOySfV593dpbHo9P837eioXPV6vP19f3Pjx4x49P8vn6WSX4adJ9v8dvYzZPuvX+q90trpPs&#10;/Z9Psfw/wbwTP+6+493Pu/d/xN6PR7afb9jz6levwisk/NfvfuPkj61az9r6P0jpBqV7977/AKvu&#10;P4i5559r/tftvZT7X2f8L+v1+4r3Pf8AHpT6PKxl8S7iHEDRLaS/v7KxnZznOZs6XLznKcJzn7mQ&#10;495ylP0TnPr/AGY+mCi35N2xW+8k8hb0tbji903jbNsW46w1FdcVsd9PuFLcjMZUxHcVmZ5yhGco&#10;Rn6Y+mC+94t1BPH3GXHOhIQ22jSNE1DUENsvuymm061r9fTJQ1Kfwl+S2jELwlxeMLXj65+uQfCd&#10;HO9gAAAA3O8NSfuuKOO3fcw56dQo43qxjGMY+zgsxPb8YxjHlr2PTn+XOcfXzn6lyx8OGxK2j4p/&#10;j0slT27HMbqPwhruJDbbTaW06ho9TqaIGUstMoy5VopMRlqzjKlqZypSlKzlWaUL5qNbTqny3fI3&#10;Vor3K3EruHzrsmY7rjrqnFblvlvt67DCnnXl4btl3uZSE4zhCEPYSlKU4wnA4qbzvxlV7fP0m4v8&#10;09zXvtxXnLOHKi1eZDrTT2G8Wam8xWU4bex++7ltrP8AIrP08+Xbn86fxocX9uN56V8u89q4g5i0&#10;C8r9ZuLLkzUNm1bjBzYLGpq7pquTyZKr16tUMtwLZtSp1s9XVq84zhuQv1N+v1bSfgP+ULlXp5oX&#10;eHhzr6nmXhfkOhsdppazi/ctW2vlRrXa23taR2yXxfFsW9ruHnbCocSmBUM2VmjGcZcjN+lz0D11&#10;txt5tDrS0OtOoS4242pK23G1pwpC0LTnKVoWnOM4zjPjODbdX2EC2gQrSrmxLKssokawrrGvkszI&#10;FhAmMokQ5sKZHW5HlRJUdxLjbjalIWhWFJznGcZNPVjXWFRYTqm2gzKu0q5kmusq2xjPQrCusITy&#10;40yDOhyUNSIkyJIaU2604lK21pylWMZxnAP7PrNvnxkfOP3x+LW6g1fDXISt94Hcslztk618pPz9&#10;g4ssfu3crspmqt4kIuONNil5XlzM6jfiokP4QqcxNbRhrIAsv/if+eDpZ8r9IxrvHty9w/2Wrqn9&#10;S23rNyNaQf4wQ1GjrftLjjW/aagVfLOowPYdU5KgMsWMNhKXbCugJdZ9wAbsQAAAAAAAAAAAAAAA&#10;AAAAAAAAAAAAAAAAAAAAAAAAAAAAAAAAAAAAAAAAAAAAAAAAAAAAAAAAAAAAAAAAAAAAAAAAAAAA&#10;AAAAAAAAAAAAAAAAAAAAAAAAAAAAAAAAAAAAAAAAAAAAAAAAAAAAVof5s/8A0++qP9x/G/46OUgA&#10;QwwAAAAAAAAAAAAAAAAATfPwhv8ApT94P7n/AI9/4xXwAWPgAAAAAAAAAAAAAAAKcX8kL/Ha99/9&#10;8Dj7/iQ4vABpBAAAAAAAAAAAAAAAAABZ9/hU/wCKy58/u/8AlP8A7OvVUAEv0AAAAAAAAAAAAAFe&#10;H+cX/wB9U+O3/e/7Hf7Y+IAAQQwAAAAAAAAAAAAAAAAAS/fwqf8AGm8+f3AHKf8A2iuqoALPsAAA&#10;AAAAAAAAAAGgH8o7/EUd5v8Aqzf9sPr6ACoFAAAAAAAAAAAAAAAAABl/8e3/AE+uj391/wBaf+Of&#10;SgAXnIAAAAAAAAAAAAAAAKAcAAAAAAAAAAAAAAAAAAAF1z8KX+KP+OX+5A4P/wBpNWADZ+AAAAAA&#10;AAAAAAAAAAADUB8/H+Jt+Qn/AHgLf/u+0IAKYYAAAAAAAAAAAAAAAAAHf+KP++pca/8Ae/6d/tir&#10;gAX3IAAAAAAAAAAAAAAAND35B/xRwvlJ6QXdRo1NFe7TcAJu+TOuFn4ZbmXdn9lGVunELsl9+NHa&#10;reV6ipYjsqdcbaYu4dbIcXhll1KwBT7WdZZUllYU1zXzqi4qJ0ustaqziSIFlWWUCQ5FnV9hBlNt&#10;SoU6FKaU2604lLjbicpVjGcZwAD4QAAAAAAAAAAAAAAAAAAAAAbeupPzxfK90thVmv8AD3cHkS30&#10;OqbZixeNeYf0vmzR4tWxlKm6akgcmwdls9Lq0rThXt0EuqVjOVYwrGFrwoAbuuPvzYO/tNDbjcl9&#10;Xepe9vsx1NJsdZjctcfy5D2MxsMypzcrkPeIDjnpQ97qWGYyFqcRlGG8IylwAegS/wA3ftkuLJRB&#10;6S9d405cd5MORL3nkqbFYlKbViO9JhsuwHpcdp7OFLaQ+wpxOMpw4jOfVgAYEdg/y6Pl95phT6nR&#10;Nq4Q6y1kz7mP7vCXE7E7Yf05/KkJZc2LmW75ZkRbBMfOMKmVzdc9hzytn2c+nCQBHb5o565t7Hbx&#10;Ycl8/ct8jcz7/aKXmZt/Ju4326XymlureTDYsL+dOeh1sdS84Zis5bjMI8IbQlOMYwAPJgAAAAAA&#10;AAAAAAAAAAAAAAATXPxGviIk84cx/wCEy501pz+xBwJsEqo611FvDymNyDzrAThFjyLHbkfSZrfD&#10;TT3phvpby09tLza2X0vU0lrIAsnAAAAAAAAAAAAAAAAQQvzi/wDvlvx2f97/ANj/APa7w8ACvEAA&#10;AAAAAAAAAAAAAAABJ9/EO/xyWlf7wHO3/dirAAWvYAAAAAAAAAAAAAKUX5o+yP8AzsvlQ7xc1x5/&#10;6nRWfPG06Rps5DnuMTNC4gxF4j0WdFxjOUNx7LVNHiSsJx/pns5z5VnOcgDWCAAAAAAAD1niLnvn&#10;Pr9sONt4H5m5W4V2lKmlfxHxPyFtvHd5nLGcqawu11G3qJriW8qz4wpecfXP0+uQAbpuCvye/mg4&#10;MZr63HaxPMGv1yW0t0fOvHOg8hPScI/bmw3XNDU8nTlOJx4Vly9VnP7cZxn6gA2x8Wfm4dxqVqK3&#10;zT02628iqaSlEl/jfaOTOInpXpcc8ueNjs+ZWGHnGMowrKW8o9zClJSlKsNoAGc+o/nD8NTY+Fb5&#10;8e/Juty/Z9WWNR5+1Xdo/wBx7y0+1iVc8ZcfuZZ+3wlXr9n1evOU+jxjC8gD2L/PbOjX6V73/NE7&#10;X/rf6f7n6f8Ad8QfpX6r9t6vsv1n+O/u/wBP+7/c+5+x9z2/3/Y9X9GADxvcPzh+HYUb16B8e3Je&#10;zTPbRn2Nw7Aato0b3cyG0rR93S8X8hu+2mJla8K9nypxOEenGFZcSANYHYj8z75FeR62dS8AcNdd&#10;+tkaY24lrZ11WwcychVTmcYw05V2O4z6zjvPp8qyvEzVpmFZwnx6cYVhYAjLdo+6nbDuvumOQO1n&#10;P/JnOWysOSV1a942KTMotbRN9rMuLp2oRPs9R0qvk5ZRlcaogwo6lJxnKPP1ABjAAAAAAAAAAAAA&#10;AAAAADvfFvGu4czcmcecQ8e1Tl7vvKe8apx3pVK16sOWu17pewdc1+uSpKV5R95a2TTfq8Z9OFef&#10;5AAXofVngPWeq/WvgTrZpyku61wTxDx9xTVzcMtx3bZrR9XrNffvZiG0oSqyv5UFybKXnHqdkvrW&#10;rypWcgA96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hp3/wC8&#10;PD/x1dUOV+2XNclxzWOOadOKPV4MhDF9yJvlw5+n6Vx3rXrZk+Lja7x1tnL+WnGa+Jh+bIwmNGeW&#10;kAU5fyK/JD2b+TjsDf8APXY7b5U3DkqbG464xqps9HG/D2ovOo+01HQaCTIdYgspYYazOnLwqfbS&#10;kZkS3XHM4zgAYDAxE507LxdKel6lo+Y1ltTXrYsrZzCJFbr73jwphtvPqbsLZrP85Cv6FhX0X61Y&#10;U2mI/wDOP+SlrPS242vqf0hc13kXtJV/dUvI3Ks5qFf8c8AW3jDT1FArXEya7kDleszlX3MN7zUU&#10;clKWpqZklEmvYmHfA3+MRtHd+m1Ht33sa2TjXqhbfaXnGvEsB2dr3JfYao9WXWL+ws21RbPjviO0&#10;xhP2s1jxcX0ZSnYKocVcWxfGua5urfYbGTb3ljMtbOYvLkibOfckPuZ/kT63M59LaMfRCE+EIT4w&#10;nGMYxgrrOYeZ+WewXImyctc38ibfypyVt01yfsO6bveTr+9sXlKVltnMuc67mLXQkK9qLEYw3FiM&#10;JS0w220lKMWTPDHCPEPXXjfWeH+CeNtN4m4x06C3X65pGiUMDXqCtZQlOHX8Q4DLWJdlOcT7suY/&#10;l2XMfUp59xx1al5HFnmR6iAAAAAAAAAAAAAAAAAADbz121aZqfEuswrFC2p1iiVeyGF48Kjpt31S&#10;YbSk/RSHMV+WcrTn6pcyrGf2Fub+PH1e3Hqj8TvWnTeQ4cuq3nkOJs3Od/RTW/Zka/H5ZvZWyalU&#10;yI68JfiT2dCXVOTY72EvRp7r7S8YyjxinW/I+7V6X25+Xjs/uvHE2HbaHxvM1fgXXr+C570bYpHE&#10;FDF1ncLiPIRlUeZXvcgIt24MhlSmZNe0w8jOcL85Ht5uzNGAANp/xG/FTzd8snaGm4V45amaxxfr&#10;DlXsfYDmh+vekUPFnHrk/DMhbLim/s7XkDZm2X4+u06nELsJTbjrimoUWbKjgCx3+QLvH04/G0+P&#10;Lj3hLgDS9bc5LXq83U+r/Bry0KsN32eG1Ga2rmzmWwp0Vk+dTxLOZiy2Cy/reXfWj6IUVTHuqfhg&#10;CqQ5z5y5Z7Lcu79zxzrvV5yVy1yfsEjZt33TYn0P2VxaPttRmkpbZbZh11XV18ZmHAgxWmYVfAjs&#10;xYzTUdlttIA7R1c6v839y+duPet/XbR7DkDlnky4xU67RQsoYjR2WWXJlvf31m/lMKh1fXKqO9Ns&#10;Z8hSGIkRlbi8+MeMgC4U+IH4lODPiV61V3FOhNVu48zbezBuewPO7tSmDsHKG3M4kOMQYmHnJMqk&#10;491BM1yJRVKXPbYay5Jew5OlS33gBtlAAABif3b7ocE/H/1s5E7RdiNnb13j/Qa9P28Fj0P7Hu22&#10;WPrY1fQNLqsqS7c7ZtNjjDMdpPhphrDsuStmHHkyGgBTj/J58k/O/wApXaTaOx/NctVZXel/W+JO&#10;LoM3MzWuH+Mo1hLm0ul0r2Ilf+qTsLlrkWdq6w3ItJ7rjqktNYZjsgDXeAAACQv8HXz784fFBvcP&#10;jjelbFzF0k2+6ac3riBdguZecaPzpjr1nyHwZiznx6yk2L3ZTkixp3FsVew+MpeVGl5ansAC1t62&#10;9luDu3fDOlc/9deRdf5Q4p3+rYs6DZtflYdw2tbTTkykvK93Ddjrm0UrrvsWNXOaYnQJKVNPtIWn&#10;KQAe6AAAAAAAAAAAAAAAAAAAAAAAAAAAAwm+R7qC1336N9lOoednTpc3m3jmVr+v7U8y5JhUO31N&#10;nWbXpdjbxWEqkyqFjbaCF+oNM+H3YXupbylzKc4AFJfzXw1yT135c5G4M5h1aw0rlDijcLzRt41i&#10;zR6ZNVsGvznYMxtt1PlidXyMtYeiS2VLjTIrjb7K1tOIWoAebR48iXIYiRGHpUqU81HjRo7S3pEi&#10;Q8tLbLDDLaVOOvOuKwlKU4ypSs4xjHkAE5z4L/xUr3k7GpdsvlA1a21LjtSoOwca9RrDMym3LeW8&#10;Kblwb/nXLS49jpuovIwlTOtNqauLD1ZzPVBYRmNOAFh5ret67p2v0epahQUuq6rrNTX0Gt6zrdXB&#10;o9f16iqYrUGqpaOmrGItbU1NZBYQzHjMNtsstIShCcJxjAAOaAAB1fbN01fRqxVvtVzEp4XlSWlS&#10;FKW/KcTj1ZZhQ2Uuy5r+MZ8+hpC1Yx9c+MfUxh7X9zesHR7jR/lvtPzHqXEGlJcfjVr9/Ikyr3Z7&#10;KO1h9ym0vUaaNZbXud0llWFqiVkKU823n3FpS3jKsAYoXfdTXIshbev6Vb3DCV5TiRZ2sWj9xKc5&#10;x7jbLEO7X6FePKfV6FeM/XGM/Qim81fmg9ddavpVfwB0s5a5do40t2MjYOTOUtX4QzYMsuON/f19&#10;TRajzZK+0k+jC2cSVRX8tqx7jbS/KMAfDE7s1a/H3/Hs+N/O8/abFHm/+s+PeqK/z5/l/qf6J0vU&#10;/wA1XjGZ6P46+PzfNcxn3/c/hPsNr+6en0+PtvRi44k0L3Pd+vr8+n2/5PX/ACAYo8y8hQ+T92kb&#10;VBrpNXHer6+EmLLeafewqG0pCnMrZxhHheVfTH9QipfMb8g2o/Jt3Wv+0uj8d7Jxhr9rx7oGlR9W&#10;2u2rLm5Q/p9bIiSp70uoaahJZmPSc+2hPqylKfOc+c+MAeVGrAAAAAAAA+uBClWU6HXQmlPzLCXH&#10;hRGEfVb0qU8hhhpOP5VOOuYxj/Rydp0bS9l5I3bT+O9Mq5F5uG+7Tr+l6pSxE5XKuNl2m2iUdFVx&#10;kYxnKpFhaTmmkYx+1S8AG8ynr0VFRV1TWcZbrK6DXt5xjCcZRCjNRkZwnGMYTjKWv2eMeC8T4h4+&#10;hcS8TcX8VVi23a3jPjvSuPq9xppDDTkLTNarNciLbZbQ2hltbFanOE4SnCcfTGMAHInogAAAAAAA&#10;AAAAAABVUflgfJQ73E78SesfHuxuTuBukrlxx3hmBMUun2nn6Y6yjmLZnW2loalOahLhMapGw8ha&#10;or9RYOsL9qev1ACK8AC0O/Fa+G6s6eddqvvdzrrCc9o+zmox52g1t1CyifwrwBepjWNFWsRZLWHK&#10;/duU2GmLa1e8+9HqlwYGEx3E2KJAAkkdz+3vDfRDrRyt2o54ulVHHfFOuu20qLEzHVe7VeynG4Gs&#10;aPqsSS9Han7VuN/JjwILSlttYefw48tphDrqABTKfIx8g3O/yY9pN67Pc8WrmJ99IXVaDoUOc/K1&#10;XiTjeBKkuaxx1qLbjUVvFfTx5ClypXstPWti7InSMe/IcBGX+en8hrjL4u9ds+v3A/6Dyp3q2ihZ&#10;lwNelYatdF4DqLdpp2v3DllEWdHkStmsa9/7qj1ttWHpLeUTZ6mIS4qLCMv89P5DXGXxd67Z9fuB&#10;/wBB5U71bRQsy4GvSsNWui8B1Fu007X7hyyiLOjyJWzWNe/91R622rD0lvKJs9TEJcVFht9+Bb8e&#10;Xk35RNirOwPPH69xX0V1e+eiT9hi5dqt658t6h11qw0/iZcqDIjxdZrrBj7W82RxOWYzmFwoCX5q&#10;JS68VY3OHOnMHZTlLb+bOeeRNo5U5V3y0duNr3bb7Fdjb2ctzPhtpH0bi1tXAYwliHBitsQoMZCG&#10;I7TTKEITVjc4c6cwdlOUtv5s555E2jlTlXfLR242vdtvsV2NvZy3M+G2kfRuLW1cBjCWIcGK2xCg&#10;xkIYjtNMoQhNpzwfwXw/1r4t1DhPgbjvV+K+KtDq2qfVNJ1CuRXVFZEbx5cdX9XJVlaT38qfmTpT&#10;j82dJWt+Q668ta1Dyg8oPVwAAAAAAbvfiB+Cfsx8wbHLWz8V7/xrxBxlw3Za5r2ybzyQjZ5y7va9&#10;mh2FnH13T6PWqib+qSqergIkWS5UuCiM3Nie37ynVYb3e/ED8E/Zj5g2OWtn4r3/AI14g4y4bstc&#10;17ZN55IRs85d3tezQ7Czj67p9HrVRN/VJVPVwESLJcqXBRGbmxPb95TqsN6Qvl++djrP8Pj/ABLr&#10;HKmgclcv8m8yVux7Drejcbr1iCik1TWZlfWSNi3C82W3hfpcW4tJ649aiLEnLkuQpfueylpOXB4r&#10;8qvxBdqPiM5Q0nQuw69L2vV+U6e4uuLOWONbG1sNI3NGtPVbG10qW7+ooL+n2jU13sDM+JIiYbS3&#10;PYcYefbX6seK/Kr8QXaj4jOUNJ0LsOvS9r1flOnuLrizljjWxtbDSNzRrT1WxtdKlu/qKC/p9o1N&#10;d7AzPiSImG0tz2HGHn21+rHtXxVfL71X+XPi/dt968I3TVNo4suKel5T4n5Krqqv3fTF7KzaP6pd&#10;KcoLe/oLjV9sRRT8QJceXlxTkB9t9lhxHpyNVhqsNqYJmv4UOha5dd+e0HINkmvf2LROqjlPrLEp&#10;KHJsVO78paOm7uaxK3f6FyLE1pEN15LeVpasMt+tKXVJcma/hQ6Frl1357Qcg2Sa9/YtE6qOU+ss&#10;SkocmxU7vylo6bu5rErd/oXIsTWkQ3Xkt5Wlqwy360pdUlyGV+a9vux0vQbq/wAfVqrBjXd77Vt3&#10;GzPxVLbhSlaRxbvCqSms1Ia/pm5UvZVzGmVOYQp2vw56FKaSpsWT+46jru/6htWh7fVx7zU921u8&#10;1HaKWXjKolvruyVkqmu6uUlOUqzHsK2a60vGM4z6V5LJ/cdR13f9Q2rQ9vq495qe7a3eajtFLLxl&#10;US313ZKyVTXdXKSnKVZj2FbNdaXjGcZ9K8lbBp23bFoG36rvmoWkij2zSdko9u1e6iZwmXUbFrdn&#10;FuaS0iqVhScSK+yhNOoznGcepGAUYvc/rXsfTvtl2J6ubV905bcF8vbxx01YTENodvqOhvJbGrbU&#10;hLSG0Yi7brGYdmx4QjyxLRnKU5/dxRi9z+tex9O+2XYnq5tX3TltwXy9vHHTVhMQ2h2+o6G8lsat&#10;tSEtIbRiLtusZh2bHhCPLEtGcpTn93F510w7Ka53E6m9du0eq/at1POnEOj8iu18Nbi2qG8vqOI/&#10;tOqrU6txeZWpbPiZWP8Ala/D8ReMKVj97IxlMZTJoE5n8I7sZR61zv3V6rXE1tm45Z43405n0hl5&#10;LLKH3eG7zZdW3WDGke2lyVYToHLVZJTHytWUx619xtGMJeUTmfwjuxlHrXO/dXqtcTW2bjlnjfjT&#10;mfSGXkssofd4bvNl1bdYMaR7aXJVhOgctVklMfK1ZTHrX3G0Ywl5RBm/Nx653my8EdKu1NPCcep+&#10;JuSOS+GN3eZU88thrmSj1radKnSY/uKbi18GfxLZxlSMIThUiyYbcXnKmUgsXyxfK6AHm/L/ABBx&#10;jz9xju/DHM+ka/yRxZyRr83V920naISZ9Lf0s9OMOxpLWcoeYkMPIQ/GksLalQ5TTb7DjbzbbifN&#10;+X+IOMefuMd34Y5n0jX+SOLOSNfm6vu2k7RCTPpb+lnpxh2NJazlDzEhh5CH40lhbUqHKabfYcbe&#10;bbcT6RxBy/ydwDydpHM/DG77BxvynxvsELaNJ3bV5qoF1QXUBWctSYzuMLZfjvsrWxJjPodizIrr&#10;jD7bjLjjahV1/OP+Ndzl8e+ybZ2B6o6/t3OfSSdKm3T+auLL2XkrrpEX6pT1LyTBhNO2N7oNcjC/&#10;s9qaaU0zHbw1bfbv4akTquv5x/xrucvj32TbOwPVHX9u5z6STpU26fzVxZey8lddIi/VKepeSYMJ&#10;p2xvdBrkYX9ntTTSmmY7eGrb7d/DUidaKfBx+Sjwb8hGt6n1+7XbBqPBnduDFhUrGLSVE1rjXsXL&#10;R6YrN1xtOmutV1Fv1ivKPvNVddS69Icy7U/cMZdjwRrG+DDnje+u/wAtfQ/ddBi2lnO2bsHonD2x&#10;0lS29Jk3eic3WzHFO6xcQWkLxYOQNe21+ew0vGEYlw2V5U3lGHEaxvgw543vrv8ALX0P3XQYtpZz&#10;tm7B6Jw9sdJUtvSZN3onN1sxxTusXEFpC8WDkDXttfnsNLxhGJcNleVN5RhxGzn5z+B9E7EfEp3w&#10;0rfpVXWQdZ6+b3zDrl3bOMxo1JvfCNS/ytpUrM51aM17c/YdSYgPuozleYkx5GEuYXltYulS6VKW&#10;oEBD80roA27C4C+STRKbxIiORetnP7kJlWfchv5t9m4W3OczGYwhH2sn9bo58+QvKl+/SxU58IQk&#10;gIfmldAG3YXAXySaJTeJERyL1s5/chMqz7kN/Nvs3C25zmYzGEI+1k/rdHPnyF5Uv36WKnPhCEk+&#10;/wDC17/uNTeffjb3u58x5bcrsnwA3NeTj25jGKjWeadMgvSX8rX91G/RLyBAjowlHsXUpWPK1qBX&#10;7FfsWBIOe1XaNg0jZ9c3TU7WVRbTqN9T7RrV3BUlE2n2CgsI9rTWsNS0rQmVX2MRt5vOU5xhaMec&#10;ZOe1XaNg0jZ9c3TU7WVRbTqN9T7RrV3BUlE2n2CgsI9rTWsNS0rQmVX2MRt5vOU5xhaMecZOB2rV&#10;9f3fWNj0vbKqLe6tt1DcavstJOSpcK41+/r5FVc1UxKFIWqLYV0txlzGFYzlC8+M4BeS9De0lH3Y&#10;6adau1lDiCyzzhxDqG63FbWu5fh6/ucmubhb/qbTuVuKWrUN5g2NWvOVZz7kRXnPkvJehvaSj7sd&#10;NOtXayhxBZZ5w4h1DdbitrXcvw9f3OTXNwt/1Np3K3FLVqG8wbGrXnKs59yIrznyUbXfLq3edJ+5&#10;fZXqnfZnPPcH8vbfpVPZWTWGJmwaZGsXJugbY61hDaUJ2/Rp1daIxhOMe3LT4x4Bgx+QpwXF7AfD&#10;d3v1d2Ky/O0jh2TzpUyHEKU7XSuArqp5gsJURaEqU08/r2mzYqs4+mWZLiVZwlWcmDH5CnBcXsB8&#10;N3e/V3YrL87SOHZPOlTIcQpTtdK4CuqnmCwlRFoSpTTz+vabNiqzj6ZZkuJVnCVZyZz/AI9fOkrr&#10;/wDMj0Q2hqU8xB3fmKNwXbR21pS1YxefaW24fr4stC1JS6yxsO5QpScZ+uHozak4ypOMApoymjLl&#10;wAAEhD4VvyDOxHxMWiuML2nlc99O9jun7XYeFbG6VW3+g21krObPcOF9jlNzI2vWUt/OJE+nktLq&#10;LdaV5/rKW8uwTIQ+Fb8gzsR8TForjC9p5XPfTvY7p+12HhWxulVt/oNtZKzmz3DhfY5TcyNr1lLf&#10;ziRPp5LS6i3Wlef6ylvLsEx7/mp/Hz67/LPVp5PoriLwJ3E1ylYqte5qrqVNlQb9U1qcYrNP5o1y&#10;K5Dk7DWxGMZjwLiM6i3qEKRj+vYjKK9QsYOoXz3/ABR90KKom8d9uuNeOtws2WcSOJuwl5U8Hcl1&#10;tm6jDi6Nqs3mxga/uFlHbz6lr1qyu4fjCvS+r0L9NjB1C+e/4o+6FFUTeO+3XGvHW4WbLOJHE3YS&#10;8qeDuS62zdRhxdG1WbzYwNf3Cyjt59S161ZXcPxhXpfV6F+muf7e/Ah8rnS+9t4XInUXkrkXT6x5&#10;7Mflnr3R23OPGllWNLy2i8ds9Grp+wafWyHMelCNlraSZ5yn1MJ9aPUNidx2i6za9Rx9nv8AsVwV&#10;R63KZlSIuw3HLmgVlHJjwc+Jr8e2m7AxAeZh5/1VSXMpb/02cGxO47RdZteo4+z3/Yrgqj1uUzKk&#10;RdhuOXNArKOTHg58TX49tN2BiA8zDz/qqkuZS3/ps4NdlP1d7M7DeSNYoOuvOt5skV6LHla9T8R7&#10;/Z3kaROx5hMSKmFr789l6Zj/AFJKm8Kc/wBLjINMvdT8nH4m+oFPbxqHniD2s5MisvYquOusK4vI&#10;sGdLxh5thVlyww+xxFUVqJbeEyVN3MywaaV7jUJ/xhOdMvdT8nH4m+oFPbxqHniD2s5MisvYquOu&#10;sK4vIsGdLxh5thVlyww+xxFUVqJbeEyVN3MywaaV7jUJ/wAYTnc10r/GO+WTt/cVEm+4HndU+M5T&#10;zObXkXs8iVx1OgxM5ZcfTW8TvsP8u29kuI5lUZLlNDr3XU+27NY85VgV1vy0/OB28+W3corXKE6P&#10;xb181W4ftuOOteiW1i/pVHMy2uNE2TdrV9uDJ5O5AjQHFsptpsaOxES9ITXQ4DcmQ25XW/LT84Hb&#10;z5bdyitcoTo/FvXzVbh+244616JbWL+lUczLa40TZN2tX24Mnk7kCNAcWym2mxo7ERL0hNdDgNyZ&#10;Dblil8S3wf8AUP4ktNlO8XwZHKXYPaqdip5H7Kb3U1zG63kPDiJMvW9JqmHJ0bjHj+TPbQ8qphSZ&#10;D8tTMdVjMnuRo7jY00Gmg3LgAA3dfF58BHfX5RLCp2nQ9L/sMdcHpjKbfspy7XWdRpcqAl/KJyeM&#10;qHDTOwct3DTbLyG01aUVDctvDE6yg5XhRu6+Lz4CO+vyiWFTtOh6X/YY64PTGU2/ZTl2us6jS5UB&#10;L+UTk8ZUOGmdg5buGm2XkNpq0oqG5beGJ1lByvCjSL8ofz79Cvi7r7bVt83T+zP2PZhvKqOtfEVj&#10;WW+6RZ6mMLgq5Nvsuva/xJTuuPMrcVaKXbuRHMvwa2dhGUgsn/i3+Cfox8V9LAu+L9O/spdiHa9c&#10;XZOzHKECusuQ3lTIiY9pX6HCQ25UcW6vLypxP2lUn71+O5hqdOnehC8WT/xb/BP0Y+K+lgXfF+nf&#10;2UuxDteuLsnZjlCBXWXIbypkRMe0r9DhIbcqOLdXl5U4n7SqT96/Hcw1OnTvQheK2D5SPnY7z/Kh&#10;dT6TlDcf7FvXdqwRK1vrPxfPsa3jxlMOWqRV2G+TVuN2/KW0RMJbV93aq+yYkN5dgwYPrWjI3Pm5&#10;8z4+Jj8Wrt/3xzrXL/ZtN91B6tWKYdrEstjpkY5y5Qpn0rfbzx3x7bpQvWKmwZQn273Ym2GPakNy&#10;YUK0a9WMACyE6MfHT0/+OTi5nirqbw9Q8fV8hmL/ABZuL6f1vkzkayioz/3WOQd+sEuX2xSlPrcc&#10;ZjZcbrYHuqbhRYrPhrAA14/Kh+Q/0S+MNm/0GfsSew/aKBFkoh9eOKbqvkS9et2/3GI3MO9IbtKL&#10;iln15wp2K81Ov8MqS63VutKw4ACtn+TL5te9vyl7BNjc58iq1DhJmyTM1frdxi7Ya5xJSoiSvuaq&#10;Xf1+Zj9lyJs0FSUuYs7x+Y4y/wCpUNuG0rDCQBqKAAAAABzGva9f7dfU2rapR3Gz7PsdpAo9e1zX&#10;qybdX19dWkluFWU9NUVrEmwtLSxmPIaYjsNrdedXhKE5VnGAAWO345v42mwdV9l1Hvr391yDH59r&#10;WW7rgDr3KciWqOF35sZaGOR+UMtpkVz/AC0iM96qiqZdea1nC8SZK83Hts1AA2b/ADL/AJGPV34v&#10;am/4n45doexvdFcV6LX8PUlz69Q4qnPs/wBaXfO+y1Ti10iYuF4fRrcNf6/YJwhDn6bGkN2CABVv&#10;dxe53Y3vpzps/YntDyNacjckbJ6YjL0nCYVBqWtxpEqRU6Vo+uxvTW6rp9IqY79tCjIxjLjrj7yn&#10;ZLz77gAkrfjy/N38cvxF9W+e6nmzinsNtXZzlrlaPe2l5xZpeg3lVsfGes6zU1nG2otX20cmaauq&#10;Trex22yTpSHY/jGLLK21yFehhsAZ0c2/nA7E8qVB64dB6WtQhL2IW0c28zTrtT6lZTiOqVoeiadr&#10;+IiWcJzleEbG9lzK8YxlHo8rAGqLlj8vf5jeRFSf4N2vr5wMh76MJ4s4NqbtcPGGnmsZaXzdccwp&#10;dcyp1LmcuJWnLjafCcIypCgBgJvP5AvzMchuyHb/AOQbnSvVJ9PuY0aRqfGDSfRLdm4+3Z401jUm&#10;Ynl57Kc+0lHlnCWs+WkpRgAeDWXy7fKva2LtpK+Sfva1JeUypbVb2w5zp67GWGmmUYap6jeINSwl&#10;SGsZXhDCcOLypS/UpSs5AEmP8Xz5R/kM7K/JrQcD9hO3fNHNXE15xBy7tNjqHJ2zq3Rhd7r1NVvU&#10;06NaX0ede132LuMqS1GlNMqUpWVIz6leQBZCAAAAAAAAAAAAAAAAAAAAAAAAAAAAAAAAAAAAAAAA&#10;AAAAAAAAAAAAAAAAAAAAAAAAAAAAAAAAAAAAAAAAAAAAAAAAAAAAAAAAAAAAAAAAAAAAAAAAAAAA&#10;AAAAAAAAAAAAAAAAA13dydKfibBRb5FZzmDbwk0dm4hH7rNpX5dehOPLx/pp1e5lCP8AQi5/0CvM&#10;/MX6WXWp8+8Gd7dZp3XNJ5a0yLwhydYQ4ePtqnk/QF2ltpdhczE+FZlbtoE9cOLjOM4SjVl4yrHq&#10;RjIGFBCyAAAAAAAAAAAAAPaeJeb9r4rsGW48h601V1/CrLWpLylRsoWvy9Jq1L9X6bYeM5z6keEO&#10;58e6lfhPp3OfE582nar4td9p63Xr+25R6t2l02/yN1u2a2ff1tyHNl4cudk4wkS8yMcccgZadccx&#10;KhpTBsncIxZR5SW2VMgbXdT2qk3Wgrtl16XiZV2bPuMrzj0PMuJVlD8WU15zlmXFeTlDiPOfCsfT&#10;OceM5tXeqfabhXulwJx52S6/bU3t3GHJNRmxqJjjWIdvUT4rzkG81bZ6rLjzlNtOsW8d6FPiqUvD&#10;b7WctrcaU26sDsRkOAAAAAAAAAAAAAAAAAAAAAAAAAAAAAAAAAAAAAAAAAAAAAAAAV8v5SfwGUup&#10;wOQflG6d61FqKfM6TtPcPiKobcRHYsLy1YTN5+0asYYW1HZm2dgp3cIaFNttrX+rNownNitIAgQg&#10;A79xZylyHwjyPpHL3E233Wg8l8b7NUbjo+5a9K+0udd2SjltzqyzhO5SttSmZDWPW04hxl5vKm3U&#10;LbUpOQBbk/A982nHPy0cBpqNukUOk9y+I6Wvjc5cXx348JjaojSYsFvmjjStckLlydB2Oe8hE2Lj&#10;1u69aO/Zv5Uw7AlTQBvxAAABre+Uf4xuAvlU6x33X3miMmi2CEqRf8PcwVdTAsNy4e35LCURb+kz&#10;L9pc6htcMtxryo9+O1b1/lv3WJDcaVHAFOn3V6Y899AuxvIHV/shqv8ADHI+hTGs4kwnXZur7lrN&#10;ilUjXN80a7cjxk32n7PBx7sWRhtt5pxLsWU1HmR5MZkAeHcZcm8g8MchaZyxxTuF9oHJPHmxVm2a&#10;TumsT3qy+1vYqaSiXXWlbNZzhTbzDzePKc4U24jOULSpClJyALR349u7/Uj8mv48OQ+pPbjX9fr+&#10;xmt6vXo5s4+qnmai4gXlZlmFqHafgbK5MifBq49/NZy83jLqaezfcqp6H62dGVYgCu1+Tj42uePi&#10;37SbZ1v5shKsa9CpOw8ScoQILkTWOYeMJFhKiUO7Uban5mK6cvEfLFrVrfefqbJt1hTjzeGZD4A5&#10;qu+Wju7C+PjdfjJm8pubD1b3HYNNtY9PscRdrtml6/p9+5t2eOdJ2l6UmVT8d7Dt0eusZlatD6Wn&#10;qxtuGqLHk2DMwAa2Aatu3FGqs5ads/Sr2tjoaiyw54/dU9DaXSON4z/3M21Vt5zj9uMLx/VKvP8A&#10;LU4Sk8afLBaclYjPYrexfBPEvIqJ2UJ+2euNPrZvCtjAbcSlPmTCrOMq91xKs5UlEpvPn0qTjFq7&#10;+H9zpF5Q+Imq4wzKZzZ9a+feYONlwMLV9yzTbnZwecKywcaUpXiLOtOUrFptacYSpcRzHj1JVnIx&#10;gIxZKbAABtC6gMZZ4mecy2lGJW2XL+FY9Pl3CYlVF9xfp+vqxmNlH7318Jx/J4LPP8RChcqPihuL&#10;BdexDTtPa3mG+ZkM4i4ctm4+qcXaxmwlZjqy6p9t7XFxcZfxh32oyMYx7ft5zVe/mPX7dz8ulLXN&#10;2EiarU+o/DFA9GezKy3UOSdt5W2nFfExISllMd1nZUS84Yzlr3ZS85z7uXMYGReyysQdcv5ucoxi&#10;HSWsrOXM+G8YjwX3c5cz5x4Rj0fX64+hIk7JbO3pXXXnzcnVxGmtS4W5T2dxywWpuA23Q6Ne2q1z&#10;XErbU3EQmJnLmcKTnCPOfOP2kbnrJqzm89kuvelNImOu7hzhxPqzbdchLtg45sG+0FShEFtSHEuT&#10;Fql4w0nKVYyvxjxn9gNGRR0F8QAAAAAADcZwN/3x/QP/AIgtf/R5BcMfBL/iheg3+8PU/wDd7vCm&#10;G+fj/HJfIT/v/wBv/wB2KhBht3J1lit3fX9mYbw3/E9M6xMylPj359A4xHVIUrx+8v8ATpsZv/QS&#10;1ghy/mM9a6XjjuzwF2Uoq1muz2Y4bs6LbnWWMozeb5wNZU1DIvpT/oxh+b/Y+3XWq7OPVnKGK1r6&#10;Y848zS/wtez15yZ0Z7C9Yr+zessdXeaqu+05p9/C/wBB4/7AVl3sEbX4jHrzliD/AGRdH2eyxn04&#10;wuRZvfXPjPged8P9gNo4wkMV0pb9/pyl+mRRyHs5egIUrOVP0ch3Ofs3UqVlWWc/0Dv184SrOHE6&#10;8/iG+fntB8Y+wUnHmzzbrnnqBImJZvuEdgt1vWuiRJL63ZV9whfWTjmNQs2Hnlvu1Dmc0dmpTmHG&#10;o8l1M9nY78yH48/VX5S9dveR9Wg0fX7uXGhqfoOdddpkM1G/zI0dtmJQc7a/WNtZ3KrfYYRHauW8&#10;YvqtKW8tuyYzSq98bRdS22g3iih7Hrc9ufWTU59K0/uPR30ePehzGM/0kaZHVnwtCvr+zOPKc4zm&#10;z/6n9s+Bu7fBundiOuG9QN9403JhzEeYwlUS41+7h4bxc6jt9G/n77W9toH3UolwpCcLThSHW8uR&#10;3WXnKrDt31B7A9F+ed063dmNBsOPuUNJkN5kQn1Jl02xUcxTuaXcdNvWMfYbNp+wsNKchzo6soVl&#10;K2nMNyGXmWx2QyPPD9J3bceNtv1nkHj3adg0jetLvK3ZtR3DVLedQbLrOw00tqdU3dFdVj8awq7S&#10;umModZfZcQ42tOM4zjIALWj8cD5v3vlF4Uu+FOwFnUx+6nAFDWy9xkxWYVSzzdxqqQxTQOXqimjL&#10;Q1Gvq2zdjwdqjxWWoMefMiSY6GWrBESKAJNAAAAAAAAAAAAAAAAAAAAAAAAAAAAAAAAAAAAAAAAA&#10;AAAAAAAAAAAAAAAAAAAAAAAAAAAAAAAAAAAAAAAAAAAAAAAAAAAAAAAAAAAAAAAAAAAAAAAAAAAA&#10;AAAAAAAAAAAAAAAAAAAAAAAAAK0P82f/AKffVH+4/jf8dHKQAIYYAAAAAAAAAAAAAAAAAJvn4Q3/&#10;AEp+8H9z/wAe/wDGK+ACx8AAAAAAAAAAAAAAABTi/khf47Xvv/vgcff8SHF4ANIIAAAAAAAAAAAA&#10;AAAAALPv8Kn/ABWXPn93/wAp/wDZ16qgAl+gAAAAAAAAAAAAArw/zi/++qfHb/vf9jv9sfEAAIIY&#10;AAAAAAAAAAAAAAAAAJfv4VP+NN58/uAOU/8AtFdVQAWfYAAAAAAAAAAAAANAP5R3+Io7zf8AVm/7&#10;YfX0AFQKAAAAAAAAAAAAAAAAADL/AOPb/p9dHv7r/rT/AMc+lAAvOQAAAAAAAAAAAAAAAUA4AAAA&#10;AAAAAAAAAAAAAAALrn4Uv8Uf8cv9yBwf/tJqwAbPwAAAAAAAAAAAAAAAAAagPn4/xNvyE/7wFv8A&#10;932hABTDAAAAAAAAAAAAAAAAAA7/AMUf99S41/73/Tv9sVcAC+5AAAAAAAAAAAAAAAAABXc/li/C&#10;S9o2x7B8pnV7UlL0nbrKKruHotDE8I1DcLF1ivr+e6uvjpw2jXdymLZibOlpKVRrpxqyVh1M+c9F&#10;AEE0AAAAAAAAAAAAAAAAAAAAAAAAAAAAAAAAAAAAAAAAAAAAAAAAAAAG1z4efiu5Z+WHtprvCmos&#10;W2v8Qak9U7X2N5cjQ/cruNeNlTloXHiy5Da4D2/btmG/B16Av1rkSUuyVt5hwprjQAuSOD+FOMuu&#10;PEPHPBHDOqV+kcW8U6nU6XpGr1iVfb1dHTR0sMYdecyqROsJbnqkS5TylyJkp1x95a3XFqyAPVAA&#10;AAAAAAAAAAAAAAQQvzi/++W/HZ/3v/Y//a7w8ACvEAAAAAAAAAAAAAAAAABJ9/EO/wAclpX+8Bzt&#10;/wB2KsABa9gAAAAAAAAAAAw7+QjsY11H6N9suymZbcOx4c4D5L3LWVu5SlMneIesWDGg1mFL/dw5&#10;cbtJgREZz5x63sfTIAKM9111911991x595xbrzzq1OOuuuKytx11xecrcccXnOVKznOc5z5yAD8w&#10;AAAAAAAAAAAAAAAAAAAAAAAAAAAAAAAAAAAAAAAAATBPw/8A453+xHc7Y+8e+0n3HE3TiPmLoyp8&#10;ND1ds3YfdqabCoW2MSW3I8r+xlp8yVdPZR4fg2sqmfTnHnzgAWe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uH8t/5LJ/aTu230s0C+TI4N6VzpVPsCKyZ7tbt&#10;/Yy5rIqeQbOclpSUPPcXRHv4VYaeRl2BZM3PoVlErIAIkoMXOy/MznH1G3q+vSva2/Y4rivuGlYw&#10;9R0ylKYcsE5/a3NmrQtqNnH1RlC3MZwpCPMX38lH5kbD4/8AhGv6x9e9n/TO2/YjWZ0n+IqqQlFv&#10;wfw7JkyaSx3+MvGMuwdx3OZFmVeuPI8OQ1xZs9K2n4kX3ZVX4xPwq1/yIc62PabsZq36r0863bRA&#10;jfw3bRlLpud+aI0aLe1vHklGc4an6XpMKXCtdlZX5bmIlwa9SHWJkr2Rq7UpS1KUpWVKVnKlKVnO&#10;VKVnPnKlZz5znOc5+uSsGkSH5b70qU89JkyXnJEiRIcW8/IfeWpx5555xSnHXnXFZUpSs5yrOc5z&#10;nyWpEePHiR2IkRhmLFistR40aO0hmPHjsoS2ywwy2lLbTLTacJSlOMJSnGMYx4B/h+R+wAAAAAAA&#10;AAAAAAAAAAAMvuu3X2Ztc6Bu+5QVR9ThuolVdZMaylzZZDefUy44wvxnFI05jClZVj0yfHoxhSMr&#10;yS6vx5fgA2/tRu+i92O4ukP6/wBUdQsoW1cYca7bWus2HZO/rncyKafNpZWWXWeFqqwZbkyXpTam&#10;Nl9CYjLb0FyU6mHP+R5+Q/pvUzRd+6M9Ld6j7F253Krnanypydp9m0/W9Y9esmcRrqvg3cTDzT3O&#10;FvXPOxozEVxL+sYcVMecYnNxWVDZVjGMYxjGPGMfTGMfTGMY/ZjGCyUQhLaUoQlKEIThCEIxhKUJ&#10;TjGEpSnGMYSlOMeMYx9MYKyFa1uLU44pS1rUpa1rVlS1rVnKlKUpWc5UpWc+c5z9c5AP6MtujfSf&#10;nf5COy3HnVzrvrn65ve92CVT7ab77Or6BpsJ+NjaORt5s2GX1VOn6lBkYekuJQ5IkOKaixWpEyRH&#10;jugC02dX0M/F7+LnwhMe5sauOpLSc/o1Py53A7IW1etacPOttvPMQ8vI8ZXnEyPqmrRMYx9wpjGJ&#10;IAqyO8fdfnf5B+yvInaPsRsn65ve92CkwKqF77Or6Bp0J+RnV+OdGrH3n1VOn6lBkZZitqW5IkOK&#10;dlSnZEyRIkOgDwDjTjTkDmTkDT+KuKtP2DkDkfkDYK3VdL0vVa2Rb7Dsmw28hEWvq6uvioW9IkSH&#10;l4/kwlCcZWvKUpUrAAtx/gY+Ejj74l+BlXu6R6Hc+53L9LAc5w5Kh+zZwNTr8O4nxOHeMrJ+DFmQ&#10;9JpZGGnLKQnCXL+2ZxJe/rePXx4gA38gAAA8v5r5o4u66cTcg85817nT8e8U8W6vZ7jvO43rq26+&#10;loqlnLr7mGmG3ptjYS3cojw4UVp6ZPmOtRozTr7rbagBUG/OB8yfKPy4dkHL1v8AWNK6tcU2FxUd&#10;duIZMhGHIlZIdTGncl7w1F/raZyRvMeI05IR63mKaJhuBGccwh+VMAGkkAAAAAAAG3D4lfmN7P8A&#10;xJ8x423iqwe3rhLbrKErmfrrsdxOjaPv9elyE1Ku6bKEzGNL5Oh1kPDNfsEeM842lKWZTMuJ6oyg&#10;BbR/H58iXV/5LuBKbn7rFvDOwVLiYVfvWkWntV/IXE24PQ0yZmlch657rr1VbRFYXhiS0p6ts2Uf&#10;cQZEmOpLuQBnKAAAAAAAAAAAAAAAAAAAAAAAAAAACPv8u346/Ub5Ydup+ZrTZ9i669kK+DBorzl/&#10;j7X6a/j8ja1WR2odRX8mabYyahnZrbXYLCI1Zasz4U9iGlMV9cmMxEZjADy34w/xeei/x18mU3Pe&#10;0bFtnbDnjU5jdjoO0co0lFRaHxxbxX/fr9p03jSrXaMJ3SBnGMsWVpZWqoTyEPwm4khGHQASWgAA&#10;AAef8m8hVXGWo2G0WaffW16YtXXpXhty0tpCV5iQULzhXtoV7alur8Ky2yhasYVnGE5wD+TD5A+L&#10;fjP6kb/2e5MZ/XJlV7Or8X8fsTUV9jyfyvfRZy9S0mHNU0/+nxH/ALB+dZzMNPKgU8GXJQy+40hh&#10;0DUNu+9bJyFeyNg2aeuZLdUpMdhOVIhVsXK8rbg10bKlJjRWvP0x5ypWf3lqUvOVZqNO63eLsf8A&#10;IDzjsHPnZbfJu37XavSo+v0bK5ETS+OtYcmPS4Gkce64uRIj67q9V73pQjCnJMlzzIlvSJTjr6wO&#10;oGIwAAAAAAAAAAAABlz1P4ve2Tav49s4+f0LU3v+6dlxH9HYbGpryxhvOf2pp2ncSFZx/Neyz+3H&#10;q8S2fxSfjGt+xfaXPe/kvX3ccGdUrlSeOnLGJnNfv3Yl6tS7StQFLyn3o3ENZZNX0h1OcZZt3qnC&#10;fWnL6UAbLyynAAAAAAAAAAAAAAMAPlN7ixeg3x99pu1mXo6Nh4y4vtG+OmJKG32J3LO5SImi8UQ5&#10;MVx1pUqvXyFslcualGcrTBQ8vGM+jIAKRSzs7G6srC4t5sqztradLs7OynPuSZthYz33JU2bMkvK&#10;U7IlS5LqnHFqzlS1qznOfOQAbv8A8eT45IPyQ/JDxpo2+UarngHhSK5zxz3HfaWqsu9U06wgNa3x&#10;9NcxlpDjPI28zq+ulsJcbkLps2DrOfUxnOABcUoQltKUISlCEJwhCEYwlKEpxjCUpTjGMJSnGPGM&#10;Y+mMAArCfy4/lHmdmu2kboZxbsTjvBnUC4fRyP8Ap0rCq3euy0mCqJsipmG15xIj8N1U1zXmG1pQ&#10;5HuXrnCsLRlhSRoy+eX5hNV+Jbqi5fay5S7D2s5oTb6p1x0KzSmZEi2EOOxjY+WNtr8ONrd0njhq&#10;wjrUx5wqztZMOFj0suyZEbRl88vzCar8S3VFy+1lyl2HtZzQm31TrjoVmlMyJFsIcdjGx8sbbX4c&#10;bW7pPHDVhHWpjzhVnayYcLHpZdkyI2sz4Gvh72r5ae1zdDszd1r3VPhdVRtfY7faxSocuVXzJD+d&#10;c4n1Kwy24hrduR3a+QhL/jKayqjTJufU81GjyRUGcl8l8gcycgbhyryruGwcgcj8gbBZbVum6bVZ&#10;SLfYdk2G3kLlWFpaWEpa3pEiQ8vP8uEoTjCEYSlKU4qDOS+S+QOZOQNw5V5V3DYOQOR+QNgstq3T&#10;dNqspFvsOybDbyFyrC0tLCUtb0iRIeXn+XCUJxhCMJSlKcW+fGnGnH/DfH+n8VcVafr/AB/xxx/r&#10;9bqul6XqtbHqNe1vXqiOiLX1dXXxUIZjx47KMfyZUtWcrXlSlKVkdHOjneAAAAAAAAAW5f4q/BVf&#10;wt8MHXq7ahtw77nzcOXudds9EZUdUqwuN8s+PtamPLcShyW4/wAb8cUXh3KcY9GEoRlSEJWq3L/F&#10;X4Kr+Fvhg69XbUNuHfc+bhy9zrtnojKjqlWFxvlnx9rUx5biUOS3H+N+OKLw7lOMejCUIypCErVU&#10;aflUc62HNPzP9haR2Y5MoeA9P4h4K1P1yUyExa+n0Os5B2WGyhtS24jbHJHI975awrOfXlS14Sta&#10;kJHgf5gnXGt5d+J2RzQiC2rZOqvN/GfIEa1RjH3jWpcjWyeFdlpE+pDnqr7O832kmvpT6F+5Vsq9&#10;eEJWlfgf5gnXGt5d+J2RzQiC2rZOqvN/GfIEa1RjH3jWpcjWyeFdlpE+pDnqr7O832kmvpT6F+5V&#10;sq9eEJWlfvn4ffY6y4i+WKPwuuc4nW+1XCHJnH8mqXnP2bu28c1Kuatau1elbfpsKyj0K7hMKV60&#10;e3aPJ9GVqQpAqsCqwLU8Eor8Q/sRW8K/LnScfXc5uHW9nuC+UeF4OZLmGoeNrqlUHMeurW6rGEIm&#10;S0cWyq+LhSse6/YJaT5W4jGZRX4h/Yit4V+XOk4+u5zcOt7PcF8o8LwcyXMNQ8bXVKoOY9dWt1WM&#10;IRMlo4tlV8XClY91+wS0nytxGMxdfy8Ou9lzV8Rl3yDSQXJll1h504u5onYjN5dmZ1S1Tf8ADmxI&#10;Q0nOVrhxF8pRbCVlKc+0xXqdV4Q2vOBa3FrcVSIKwP8AMv6tR+JfkV4u7KU1emJS9seEYDl7KTGQ&#10;1ix5P4OkQtD2J7LzaU4kKa45sdPRn1eXE5x9c+nKMYrA/wAy/q1H4l+RXi7spTV6YlL2x4RgOXsp&#10;MZDWLHk/g6RC0PYnsvNpTiQprjmx09GfV5cTnH1z6coxiz8/DQ7SyOWvjq5R613NgqXddTubp7dF&#10;FVJW7mu4w5xjzd811nDLilZjpd5GrtwXj0+G1Yz9MerC85EQMiBkvwGxP4lu2+ejPyOdROzMu0/R&#10;9U0TmCgrOS5qvcU01xFv2JHHvLDzjCFoTJch8e7TYyGEL/dxKZaV9MpxnGxP4lu2+ejPyOdROzMu&#10;0/R9U0TmCgrOS5qvcU01xFv2JHHvLDzjCFoTJch8e7TYyGEL/dxKZaV9MpxnGuz5aepGO83xx9u+&#10;s0Sr/WNr3vh+/s+NISfbS67y7oOY/IXE7Lb60LVGbmchatXR31o/ezFedT9cKzjIu4WnWn2mn2HW&#10;3mHm0OsvNLS40604nC23WnEZyhxtxGcZSrGc4zjPnBdwtOtPtNPsOtvMPNodZeaWlxp1pxOFtutO&#10;IzlDjbiM4ylWM5xnGfOCkedadYddYfacZfZcW08y6hTbrTrasocadbXjC23G14zhSc4xnGceMg/Q&#10;/Q/MAAGOWmdO+o/HHJM3mXjzqz1y0Pl+yVIXY8raZwhxnq/JM9Uth+NLVN3mj1iDs8pUmNJcbcyu&#10;UrK0OKTnzhWcZxy0zp31H445Jm8y8edWeuWh8v2SpC7HlbTOEOM9X5JnqlsPxpapu80esQdnlKkx&#10;pLjbmVylZWhxSc+cKzjORu59xO3HI/G0LhrkPtN2N3ziCtTHRXcU7nzfyZtHG0BMR9iTETC0a82e&#10;drEVMaTGbcbwiKnCFtpVjxlOM4GRpkaY5Awu+RTqVRd6uj/Zrqfex4Lq+Y+KdiotVlWOEfZ0nJFY&#10;23snFmzvZWhzCU6tyPS1dhnOMefEbxjOPPkwu+RTqVRd6uj/AGa6n3seC6vmPinYqLVZVjhH2dJy&#10;RWNt7JxZs72VocwlOrcj0tXYZzjHnxG8Yzjz5M0fjr7a3vRXvB1l7YUUic0jhzlbXb3aotdlf3l3&#10;xvZuOa3ynrDOELbypW08cXVpX4xnPjzJ85xnx4BRyWNfOqLCdVWkSRX2VZMk19jAltLYlQp0J5ca&#10;XEksOYS4zIjSG1IWhWMZSpOcZ+pRyWNfOqLCdVWkSRX2VZMk19jAltLYlQp0J5caXEksOYS4zIjS&#10;G1IWhWMZSpOcZ+peN11hBt6+Da1cuPYVtnDjWFdPiOofizYM1lEmJLjPt5U29Hkx3ErQtOc4UlWM&#10;4+gPjPjPsBZffhdduUcldKud+n99cKk7J1k5aRvGm18hzCPtuJuc40qzRX1bKk4zIZqeUdY2KZLW&#10;lSvaXdsJXhPrbyuy+/C67co5K6Vc79P764VJ2TrJy0jeNNr5DmEfbcTc5xpVmivq2VJxmQzU8o6x&#10;sUyWtKle0u7YSvCfW3ldaD+aL1GXxr3V4I7gUNOmNrfZviVej7lYR28r+55Z4MkxaxdhaPJVnEd6&#10;24u2fXYcRCkp91FI+pGVehzCBK77YaW3yR1Z7K8eOobca33gDmTS3G3nVMNLb2njrY6NaHX0tvKZ&#10;bUmdnCl4QrKcfXxn9hK77YaW3yR1Z7K8eOobca33gDmTS3G3nVMNLb2njrY6NaHX0tvKZbUmdnCl&#10;4QrKcfXxn9hFE6n7o5xv2m61chtLcbd0Ln/hvdG3GWkvuoc1bkXXLxC2mFOMpecSqDjKUZWnCs/T&#10;zj9oKIYohi95AAAAAAAAAAAABnf0V+NLun8j++50XqXwlsnILNfYQYO4cgym8a/xRx2idlK0yt65&#10;EtcMa9TOIheuS3AQ4/bTWWl/ZxJLmPRnO/or8aXdP5H99zovUvhLZOQWa+wgwdw5BlN41/ijjtE7&#10;KVplb1yJa4Y16mcRC9cluAhx+2mstL+ziSXMejOCHer5LelnxwaFjeu2nNut8fPWFfOnafx9Fczs&#10;HK/Ii4OFIVF0Xjuqy/sNy2ub6Izk9bbFTCedR95LjN59eBYR/Fx+JR1F6m/w7yr3ZsKfuPzzC+1s&#10;W9OlV0iN1p0i0a9DntV2n2rDFtyvIivepOJmxts10hvKc/orDqPczYR/Fx+JR1F6m/w7yr3ZsKfu&#10;PzzC+1sW9OlV0iN1p0i0a9DntV2n2rDFtyvIivepOJmxts10hvKc/orDqPczXufKP+Wv267ZfxFx&#10;V0mr7jpxwNN+6rnNxi2MeT2W3erd9bfu2O4VT79TxRHlM+lWYeuOPWMdzCsfrT7S/bwJbVdXV9RX&#10;wampgw6urq4caura2ujMwq+ur4TKI0ODBhxkNR4kOJHaS2002lKG0JwlOMYxjBLarq6vqK+DU1MG&#10;HV1dXDjV1bW10ZmFX11fCZRGhwYMOMhqPEhxI7SW2mm0pQ2hOEpxjGMYNGvQf4wu8fyocp2GudbO&#10;NrrcmE3SnuTOb93mzKfizR5dm+1Mn2e+8i2LUtMu+kYn/d5rYSbG/nIUp1mG9jC1YH2H2FkZ8Tf4&#10;zHSz45/4Y5Z5UiQe1/bCsTDs2uSt8pGk8d8bXmGcLdTxDxrLdnVsSVXys49i+uPv7rDjSX4ma33F&#10;x8ADbP3p+SXpn8cPHX9kTtpzTrvHyZ8WY9qGhxV5v+VORZURtzOYOh8eVWXthu0qkoSw7OU0xUwX&#10;Xm/vZcZCsLABXZfKh+V93F7lp2HijqA3edMuvM/36+TbUFy252K3+qcbU04nYuQ6pSWuOq+bjwtV&#10;frK2pbf7zL1rMYWpvIAigvPOyHXX33XH333FvPPPLU46864rK3HXXF5Utxxxas5UrOc5znPnIAOU&#10;1/Xr/bbyp1jVaO42bZb+wi1NFr2v1k25vLq1nPJjwqypqa5iTPsrCY+tKGmWW1uOLzjCcZznwADi&#10;3WlsOuMup9LrLi2nE+cK9K21ZQtPlOcpz4Vj9uM5wAD8wAbffi5+Eru58rO0Id4U09nRuDKq2XWb&#10;v2T5IZn1XF+vPRUoesKfX1MMOWvIe5MsOJwmrqGnvYddZ+/fgsO4kYAFlF8bvwl/Hh8MnHlrzHl7&#10;X9p5d1TU7S35Q7l89P0NJL1fX4dfLe2aZq2LWarUuDtHYrnH8SlRH/vXoWfbsbKahtGUgCLn81n5&#10;ZW5covbT1o+Le9uuPONMKm0m5duFQ5lHyRvjOfciyYfCVdYsx7PjXVX2lKz+vSmWdlk5UhURuq9r&#10;3ZQAg7Tp02zmzLKymSrCxsJUidPnzpDsubOmy3VyJUyZKkLcfkypL7iluOLUpa1qznOc5yAD5QAA&#10;Adk1DTdv5C2am0rQdV2TeNx2OYmu17UtQo7PZdmvbBaFuIg01DSxZtpaTFttqVhphpa84TnPj6ZA&#10;Bvm4P/F6+Z/m6hZ2fHV2HxHTTIbUyu/s4claHx/fTPd9pX2r2kKurTfKKYht71KRaVcD0+lSfPrx&#10;6QAdK7SfjdfL31M0W95P3brErf8AjzVamXebTs/CW8ahyi9rtVXxlzLGwstOpLVPIea2shNOPypb&#10;NO9DistLcddQjHkAGioAE9j8Mz43ttXt/KHyd8h11hUaZF1vY+BOu0WS2uO1uVzZ2dcvlnkGNn3m&#10;Xn6fUWaRvXojnoehy506zR5TIrceABYQAAAAAAAAAAAAAAAAAAAAAAAAAAAAAAAAAAAAAAAAAAAA&#10;AAAAAAAAAAAAAAAAAAAAAAAAAAAAAAAAAAAAAAAAAAAAAAAAAAAAAAAAAAAAAAAAAAAAAAAAAAAA&#10;AAAAAAAAAAAAA67tmq0m60FjrWwxMTKuzZ9t5GM+h5lxKsLYlRXfGcsy4rycLbX4z4Vj64zjzjOP&#10;Hazqzwr3S4E5D629gdVb27jDkmoxXW8Nt3EO3qJ8V5udR7TrFrht5ym2nWLeOzNgSkpXht9rGHEO&#10;NKcaWBrd3zqhyHrUh+RrDbW5U3rUplUJbUW5YZznOUpl1khxGHnE48Y8xlvZV+30px5xiuK72fin&#10;/IR1uvru+6y11Z3H4dTLkP1EnSpdXrPMdNUqceVHY2njPYLGGm5nsJ9DWV65Mt1yVZ93MaMnKm2w&#10;Me7HUtqp3csW2tX9Y9jPj2rCnsYbnn6/sRIjtqz+wj9ch9T+0nEVoqk5W62c98Z3CXMtZq9/4f5B&#10;0+flePVn0pibBr1e+vzhGc48JzjOMecfQA/us0/bLp7DFPrGwWj2c+n24FPYS1Yz+759WGI6/RhP&#10;rx5znxjGM/U+njPqH2u5otmqHiLrPz7ydcOveziv0LiDkDa5Da8ZZ9xUhNJr83EVlnEltTjjuUNt&#10;IXhS8pTnyAcfc01pr1nLprqE/XWkFaG5kKTjCX461tIeShxOMqwlWWnE58ef5ToXMPDnJ/X/AJJ2&#10;rh7mfSrvjrk7SJcWBtulbGy3Gu6CbNrYVxGiWMdp15DMhytsWHfT6s5SlzGM+M+cYA4w80AAAAAA&#10;AMxun++yavbpuhSn1Kq9mjSZ9cwpXlLF7Wx/feU0nP0TibVR3MOZ/lyw2TCvxCu9uxcYdtN26H7P&#10;eSX+Meymt7FvvHdI+/64tHzlxvr/AOuW0qsZX4RFTufFVBYJsFJz6nnaKvThP7uc4A2RFjsAAAAA&#10;AAAAAAAAAAAAAAAAAAAAAAAAAAAAAAAAAAAAAAAAAAAaMvyGPkG4l6HfGzzrB3RytveTe0XHPJHX&#10;ThPjaQ+2qXtV5yFp07Vtq2aZBS4mSvTeNtc2LNjaPYwlpby4cHLjb0+PnIAp1AAAAZE9Ue1XOPSn&#10;nzjzsp123Sdo3KXGt0xa1FhHcfVWXEHK0ouNT2usZfjt7Bpu01/rh2de6rDUqK6pPlKvStIAuGvi&#10;J+VvhH5Z+sFXzNx2qLqvKeppq9b7A8LvzfuLni3kB+Dl9WIq3ktSLrQdo9h6TQW+EYbmR0OMu4an&#10;RZkZgAbVQAAAaUPm6+G7iz5cuuGdbU5T6P2e4rh29t135imRpCmqqzm4jybTj3dMQVpkT+O95cr2&#10;WZKvRIfqJWG58ZtxTb0aUAKgnm/hLlTrfy3yBwVzfpVxx3yvxdsk7U94029baRYUtzAynKkYejOy&#10;IVhXzYzrcmHMiuvQ50N5qRHddYdbcUAO9dTO13OPSTsBx12X67bjK0vlHjS6ZtKmYjL7tRd1y84a&#10;utR22rZkRU3+m7VW5chWcFa0pkRnVYwpC8IcSALPJz/mRfld/ForDea/jrnrRvCk49SLbf8AqR2L&#10;VW4VhtS1NQ5G1cR8ix6/0qzhKI1/R5znH2l1XYzWgCsI7XdWOa+lfYHkvrN2D1KRp3KfFmwP0d7A&#10;ViQ5V2sTKUyaXa9XsZEaJm70/bKh5mwqpyW0JlQpDa/SlWcoSAMdwY8diuIX+UNXjSaRDedr1tUi&#10;TVNuKS0myiSEt/f1KnVeEIdfywhbCl59CXUenOUpcUrEez8h/wCI+7+Tvq/r2x8LQ65ztT1wk7Bs&#10;nFcCdJjVjHJOqbBGg/x1xRItZGWosK1uVUkKbRyJa0xWbOJ9u4uMzOkSmpGn433zD0XxY9qtj1rm&#10;+bZN9S+zEXXdZ5ZsIMWVav8AGW3a7Jn/AMBcux6mNh2VNqaRN7Og3seG2qW9VzPuW25L8CNFeGqi&#10;dBm1kyTX2MSTAnQ3lx5cOWy5Hkxn28+lbT7DqUONOIz+3GcYyVXe76PufGm3bHoHImqbFo286hbz&#10;KHatP22nn6/suuXde7lidVXVLaMRbCtnxXU5Stp1tC05/kLZjRd80nlDTta5E4327W990LcqeFsG&#10;pbnp91X7FrGy0di0l+DbUd5UyJVdZ18tpWFIdZcWhWP5QfKdWO2A2rdUGMtcN1LmVYziVcXz6cYx&#10;nynCZ643pz/Vz6o+c/8AcMlqF+KdSu1Xw7cUznH23UbJy9ztdMNoSpKozTG+zNdyw7lX0W4p6gW5&#10;jOPp6XMY/bjJU0/luXjVt80PLcBthxlescN8A0b7i1JUmU7I4/hbJh9nCfqhtLGwoazhX19bas/s&#10;zgHrfJryo3G/IMhGE5WxpG2PIwvGcpypqhnrThWMZTnKc5T9fGcZ8G2T5LrmVrvxxfIBsEJth2bR&#10;dJe1dzEalJcXFclVnBO+TY7clDLrDq2FusYwvCVoVlPnwrGfqahPi+pYuy/Jd8d+uznJDUK/7z9S&#10;aWY7EW23Kai2vPvH8GQ5GW80+yiQhl/OUZWhacKxjynOPoDScUrJeIgAAAAAA3M8KsoY4l48QhGU&#10;YVqlQ9lOcqz5XJjIkOL/AHs5z4cW7lWP5PGfp9PBck/C9TxqL4n/AI+IUSI5Caf6rcS3CmXFSFKX&#10;J2LWouwTJeMyVrc9ufMs3H0Yxn28JcxhvGEenGKVL5u7qVf/AC7fIvOlzG5zrHbPl+lQ80mOlKIu&#10;t7PL12FDziKhtv3K6HVtx15zj3MrazlzOXPVnIxv7rxsKpNCl/u+pi1u42MenGVeJUSA6rwv9qU4&#10;zDx5x/L9P6hHI/NP1xqVwp0O27Ko/vUnKXNmuNpVGSqVlradT0OzeUzLzn1sR0r09HuN4x4dVltW&#10;f9Tx5ktfg97K7F5y+QDT8Jkexe8UcGbK4pMlSIuHdU2/f6tlL0PGPQ/IUjc3PadznGWk4cTjz7mf&#10;A17FfaWKYPZOFuXLTinZ2ZeHH5Os2TrTGx1CVZUh6N59OJ8VvOfQmygYVlTefp7ifLec4wrzjcT8&#10;Mfy0cn/Fd2Zqdrbn3Wx9a+RrOqouxPE8eQ4/EuNby9iO1vusVzrqYcfkjRG31yYDuPbzOj4er3XE&#10;NScuNaXfm2+IDiv5ZurtxqTtfR612e40q7a+628vSI7bEul2bDOZLvH202bLSpsjjPf3WERbBnPu&#10;4gSMs2LTa3ouGnRt8iSo06LGmw3m5MSZHZlRZDSsLafjSG0vMPNLx9FNutLwpOf5cZLdnVdo13eN&#10;Y1zddQuYGxant9DT7Rq+wVT6ZVXe67sFfHtqW5rZSP3JMCzrZbT7LmPotteM4/aU5O2apsmibVs2&#10;j7jS2Gt7fpuwXOqbVrttHXEtaDZNdsZNReUtnFc/fjWFXZw3WHm8/VDjecZ/YD6DnjYZ8Pvcqf0L&#10;+SDqn2O/V3qnT6Hk6n1DlnKX/biyuHOR150bkzE6OvCo89NRq96/ZxWncelNhAjupU242h1AAuzA&#10;AAAAAAAAAAAAAAAAAAAAAAAAAAAAAAAAAAAAAAAAAAAAAAAAAAAAAAAAAAAAAAAAAAAAAAAAAAAA&#10;AAAAAAAAAAAAAAAAAAAAAAAAAAAAAAAAAAAAAAAAAAAAAAAAAAAAAAAAAAAAAAAAAVof5s//AE++&#10;qP8Acfxv+OjlIAEMMAAAAAAAAAAAAAAAAAE3z8Ib/pT94P7n/j3/AIxXwAWPgAAAAAAAAAAAAAAA&#10;KcX8kL/Ha99/98Dj7/iQ4vABpBAAAAAAAAAAAAAAAAABZ9/hU/4rLnz+7/5T/wCzr1VABL9AAAAA&#10;AAAAAAAABXh/nF/99U+O3/e/7Hf7Y+IAAQQwAAAAAAAAAAAAAAAAAS/fwqf8abz5/cAcp/8AaK6q&#10;gAs+wAAAAAAAAAAAAAaAfyjv8RR3m/6s3/bD6+gAqBQAAAAAAAAAAAAAAAAAZf8Ax7f9Pro9/df9&#10;af8Ajn0oAF5yAAAAAAAAAAAAAAACgHAAAAAAAAAAAAAAAAAAABdc/Cl/ij/jl/uQOD/9pNWADZ+A&#10;AAAAAAAAAAAAAAAADUB8/H+Jt+Qn/eAt/wDu+0IAKYYAAAAAAAAAAAAAAAAAHf8Aij/vqXGv/e/6&#10;d/tirgAX3IAAAAAAAAAAAAAAAAAOF2TW9f3HXb/UNto6nZtV2qltNb2bW7+vi21FsOv3kF+suaO6&#10;qpzT8GzqbatlOMSY7yFtPMuKQtOU5zgAFUd+Qv8AApuXxkco2fYHgChvNq6Icm7B6qS0Tl23sevm&#10;3Xkla08XbzJQ1h5OpypTno1i5f8AOJDOUQJbqp7aHpwAjJAAAAAAAAAAAAAAAAAAAAAAAAAAAAAA&#10;AAAAAAAAAAAAAAAAAAzR6EdCOxnyP9jNT619a9TVe7VeqxY7Ns1jiTF0njHSYsmOxecg8g3jEeTi&#10;l1mlxJQn91DkqbKcahw2n5b7DDgAuIvjQ+N7gD4u+sWsdcOCa1Up1tTewcocl2saK3uHLnI0qKyx&#10;cblsz8dGMNM4w0mNWV6FKYq61pphGVrw486ANgoAAAAAAAAAAAAAAAAAIIX5xf8A3y347P8Avf8A&#10;sf8A7XeHgAV4gAAAAAAAAAAAAAAAAAJPv4h3+OS0r/eA52/7sVYAC17AAAAAAAAAAABFB/MQ7I/2&#10;IvivrOFK2f7N72o540HSJsFDntPv6FxvmXy5sk5OcZwtceLtepa7FdTj+cmdjGf3fOMgCrFAAAAA&#10;AAAAAAAAAAAAAAAAAAAAAAAAAAAAAAAAAAAAB7T1z6+crdrec+LuufB+sStw5V5f26t03TqKMl32&#10;3J09S3JVnaSGmX/0zXdeq2H7C0nLT7MCtivyXc4aaXnAAuoPjU6G8bfGx014f6mcbKj2SdGp12W/&#10;boiH9lM5I5U2JSLHft9sG1uPyUfrNyrLUFh115UCpjxISV5bjN+ABn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Dv5BO1lN0f6T9m+1919m5/YT4j2nategWGVJh&#10;Xm+vRcUnGusSFp8KQ3tXIVrWVvqx/N+68/yAAo69s2rYt62nZd32+3mbBtm47Bc7VtF9Yrw7YXex&#10;bDYybe7t5zuEpw5MsrKY686rGMYytec+AfBaWUOmrLG3sXkx4FVBl2M19Xj0sxITDkmQ5nznGP3G&#10;m85Oi8ockafw3xpyFy5yFbM0OhcXaRtXIe63b+U4ZqNU0yjnbFsFi561tpymHVVzrnjKsefT48nP&#10;cVcZbnzVyfxzw7xzUPbByBytvWp8caPRR8Ly9cbdu19A1vXaxv0IcXhU23smW/OE58erz4BpU3vb&#10;7DfNtvNrs1Ky/bTXHmmc5x6YcFvwzXwW8Y+mG4UJtDeM/tV6fVnOVZznNLb3p7c8gd6+2XN/ajkm&#10;S+q85Y3WfbVVS6tKmNR0mDhFRoOj16W85bTA07ToEKvQrypb+Y6nnVOPOOOLu++hHTvjvoL1C4J6&#10;mcZRY6KHiLR6+ntrhpCkv7jvM/LlzyFvlipzCXFWG6bpYTrFafCUMYkJZaQ2y022gdRMSzL8AAAA&#10;AAAAAAAAAAH9IQpxSUISpa1qwhCEYypS1KzjCUpTjGcqUrOfGMY+ucn7xYsqdKjQoUZ+ZNmPsxYk&#10;SKy5IlSpUhxLMeNGjspW6+++6vCUITjKlKzjGMZzk+eXLiwIsmdOkx4UKFHelzJkt5uNFiRYzanp&#10;EmTIeUhliOwyjK1rXnCUpxnOc4xgHqmq8I8o7g60mq0+2jxXc4z+p3EddNWpbznGMvJk2OI/3KE+&#10;frhjDq8/yJybTOrHwm/J/wBv7OoZ4s6icq0OsWymnMclcv0MzhzjePWuKQly4Y2bkJmiTscKPhfq&#10;U3StWcteMZw2y4rGUmp/tj85vxWdNKu4f5Y7j8S7BtVQl5rPGPDewQuaeTJFm2ham6Z/V+OXr9Wt&#10;TpOUelLl29Vw0ZzjLr7ac4VkZs8XdT9b1Z2PcbxIY2y6ZUl1mubbWnW4bifHjKmX0IkXDiFY84y8&#10;ltrxn6s5zjCian8YP4pPXDq7Za9y/wB3tho+13NFPJj2lTx3WwZsbrjp1ixhCm3JNReQ4l/y9NiS&#10;UZW09cx66qylfpcqFuIQ+Qd/lT/Lh7MdrKzY+GuieuX3UbhC5iyKq35Is58KT2X3StfytLrcW5oZ&#10;kzXuG4MuMvDbzNLIsrbCkepu5bbcWwDLhKUoSlKU4SlOMJSlOMYSlOMeMJTjHjGMYxj6YJakeOxE&#10;YYixWGY0WMy3HjRo7aGWI7DKEtssMMtpS20y02nCUpTjCUpxjGMeCH7IkSJkh+XLfelSpTzsiTJk&#10;OrfkSJD61OvPvvOqU48884rKlKVnKlKznOc+Qf6fsehcP8Q8l8+8oaLwvw5pt5yDyhyXsldqek6b&#10;rkNc63vLy0ew1HjsNI8IZjsowp6TIdUiPEjNuPvLQ02taQBa9/HB0O6mfjifHdyLzr2J27X08nu6&#10;fU7x2y5vjMOzXra8io9GtcKcTQ5P28+y1+nv7fNXRx0Nx5mx28rMyQ2x7zMaEAK4b5cPlQ5r+WLt&#10;Ldc4cjuTNZ401py21vr/AMNNWUiXRcU8dvzm3GmVIy7mHP3zaW4UaTsds223mxmNNoQlqHFhxo4A&#10;1fwYM2zmw62thyrCxsJUeDAgQY7subOmy3UMRYcOKwhx+TKkvuJQ22hKlrWrGMYznIALSL8bD4Eo&#10;PQDjyq7h9qtSiye63KGu4c1jVbuJGlq6y8f38JCv4fisyoWJFXzFs1fJU3scpC/croq/0lnKMfqC&#10;5gAlmAAAA4u8vKXWaW42TZLir17Xdeq7C8v7+8sIlTS0dLUxHp9rcXFrPejwa2rrYMdx6RIecQ0y&#10;0hS1qwnGc4AFUx+Rj87lz8mXLT/XXrvfWlV0X4e2TL1G4hL9ZK7C79VIdiOcqbLCdbZmRtPqnHn2&#10;dXq3/wB77ZWbKW2iXIbi14AjBAAAAz36sfFx8hfdimVs/V7qLzRyxpyZDsNG+1ms5oeO5M6OpxEq&#10;BC5C2+Rr2lT7CEtrOH47E9x5jKk4cSn1o9QA6X2k+Pvu10okw2e1fV/mThGFZSMw6rZNy02xa0i5&#10;nY931QKTfq9E/SbqwbSzlamItg88hvKV5ThKk5yAMPAAAAZj9He+/aT46ubaznvqnyXYaDuMePmr&#10;2GoeRm10bkLWnFZXJ1LkTUJDiara9feXn3G0PYxIhSkolQ3Y8tpp9AAt/PiA+QST8nXQfhvttcaM&#10;zx1uW1K2fVOQtVrf1BzWY296FfzdZ2Gw0uVaLfnSNRvXoSJ0NDr0l6CmQqE9IkPRnHlgDZqAAAAA&#10;AAAAAAAAAAAAAAAAAAAAAAAAAAAAADAjuzPlYc4+q8OZTCUjYZ7jWM58OykZqY7LjmPPjOWGlrwj&#10;6Yzj3Fft8/SBp+apvmzIn9AOMWrBxjTZETsDvk+qaU6lqz2aI9xVr9TYT0ZcUy65R1U2a3EzhCVN&#10;4sJPnKsLThAGBxBKAAAAAAAAAAAOXrNfvrpaW6akt7ZxavShFZWzZ61q/e/dSmKy6pSv3M/TH9TJ&#10;63xrwBzxzPLjV/D3CfLnLE+a99vDhca8b7lvcuW/6n0+zGjavTWrz73qjOY9KE5z5bV9P3c+AMhu&#10;Puq/Ie1So7+yxc6ZQ+pC5D9l7arl9rzn1tQqhC1Psv58ePMr2Epxn1Ywvx6cyDegH4tnyEdpdp1+&#10;97I6s9024L+5iy7+75H+xf5hu6lLqsTavS+JIkqRdVN45hGEe9s/6LGjoc99tEzLf2zgGyzVtZp9&#10;OoKzWqGNiJV1UZMeO3nOFOuZ+qnpMlzCU+9KlPKU46vxj1LVnPjH7Cyc6v8AWfh/p5wNxr1v4I1l&#10;vVeMeLNdja/QQVKafs7F1KlybbZNjsGmIuLfatntn3p9lMy2jMmbIcX6U4zhKQOfPfAAAAAAAAAA&#10;AAAACE1+bF2Sk6b1M6mdWamyciyedOaNq5S2eNDk5S5L1PgrWYVXEqrdhtfnNXZ7Zy1Cms4cT6XZ&#10;VNhSM5ywvwAK2wAFoZ+HB1ChcM/HPu3aW1rPa3TuFyxbSq+ycby24viThCZcceahAShbjik+nkJz&#10;b5WXMYb99qSz5SrDaFqAG+v5Te6Fb8ffQHs32ukSIrew8b8cz43GsOUiPIbt+XtxkRtL4prXIL/q&#10;++gq3u/gvT0JQ5lutZkPZTlDa/A4XZNjotP12/23abaDQ6zq1LabHsd7Zvoi1tLRUkF+zt7awlOZ&#10;w3Gg11fFcedcVnwhtGc5+mDhdk2Oi0/Xb/bdptoNDrOrUtpsex3tm+iLW0tFSQX7O3trCU5nDcaD&#10;XV8Vx51xWfCG0Zzn6YKTpCN55d5BQhP69vvJfJ+5JQnK1ybjZ903ndbvGMepxxTku1vtjv7L65Vl&#10;Tj8h7znOVKBSr/Lz8ie4fJ53p5d7MXT9hE0FywVovA+ozcqTjSeEtTlzY+l1mY2fP29xffcP3dvj&#10;1Lxm4tJWEZwzhpCKVf5efkT3D5PO9PLvZi6fsImguWCtF4H1GblScaTwlqcubH0uszGz5+3uL77h&#10;+7t8epeM3FpKwjOGcNIRdIfEN8dmn/GH0W4i6z0rFfL35uvTvXPG3QsJVndubdsiQpG6WeJOPH3F&#10;PQ/bsUlRn0ozinq4uV4y9l1axrJNZJs2AAAAAAAAAABc9fAR/ibfj2/uf6f/ALvl8XPXwEf4m349&#10;v7n+n/7vl8Uwvz7/AOOS+Qn+6AuP+7HQg9C+aji5HMXxMfIZpOY6pj6OqPLu7VsRtvDz0u64s1iX&#10;yhRRo7WY0vLkqRc6cwhrGEYVlzKfSttXhxPoXzUcXI5i+Jj5DNJzHVMfR1R5d3atiNt4eel3XFms&#10;S+UKKNHazGl5clSLnTmENYwjCsuZT6Vtq8OJ89+FflFfDvyz/Hnu2JCYbC+13EWk2UtxzLLMSl5T&#10;2eJxfeyZDuJMTDcWPTbi+t3OV5ThvCvUhxPltQpQylDLrwHunWHnja+rnY3gvsdo7rjW18G8saFy&#10;lSoQv0JmydK2Wuvl1MrGf6N6vuY8JcSS0vGW3o7y214ylWcZ906w88bX1c7G8F9jtHdca2vg3ljQ&#10;uUqVCF+hM2TpWy118uplYz/RvV9zHhLiSWl4y29HeW2vGUqzjPhfZ7gfVO0fXLnTrjvDTbuqc5cT&#10;77xbdLWj1qhRt11qxoUW0XOP6RmwppE1EuM6jOHGZDKHEZwpOM4F6px7vescpaDo/Juk2TdzpnI2&#10;n61veo27Pj2rXWNupYWwUFk14UrHtzqqwadT4zn6K/aXqnHu96xyloOj8m6TZN3OmcjafrW96jbs&#10;+PatdY26lhbBQWTXhSse3OqrBp1PjOfor9pRV8haJs/Fu/bxxlu1a5TbnxzuGy6Jt1Q9592q2fUb&#10;qbr9/Wu+Upz7kG1r3WlecY+qf2AiR/mi8Gxt4+ObhDnCLCbevuCOzlJXSJyk49yFo3Lel7RSbA22&#10;v9uPvNx13WsZT+xWEef2px5iR/mi8Gxt4+ObhDnCLCbevuCOzlJXSJyk49yFo3Lel7RSbA22v9uP&#10;vNx13WsZT+xWEef2px5lufhdc5SdH+Rnm/g+VNcZoed+sd3Yx4KVZ9ubvPEm6avd6+44j9mfs9O2&#10;LZc4V+1OV+P2Kz4FYmViZZ2AAAuUvx7u3U7ub8SvU/kTY7Ny13/j7U5XAPI0uRIXLnydl4TmL0mt&#10;traW646/LuNp0aDT3Et1zPrXIsV5z+3zm5S/Hu7dTu5vxK9T+RNjs3LXf+PtTlcA8jS5EhcufJ2X&#10;hOYvSa22tpbrjr8u42nRoNPcS3XM+tcixXnP7fOaa38hHqLB6ZfLV2w471ysbqtA5B2yLz9xzEjx&#10;0RIEbWubIaN2sqmpiNNtMRKfVt5nXFPEabx6ER65GMfs8YGfveDtHW9KOo/YLtfb6ZbciV/A/Gt9&#10;yC9pFJYR6iw2ZdS22mPVouJUSwYpor8l9H3MzMeTmLGw47hl7KMNqz97wdo63pR1H7Bdr7fTLbkS&#10;v4H41vuQXtIpLCPUWGzLqW20x6tFxKiWDFNFfkvo+5mZjycxY2HHcMvZRhtWAXR/q5Zd1+3HX3qh&#10;UbnU8d2HPHJVDx8zu93XyLev1lFs44qRaLp4suvfuZTEZhf20PEiNiVJy21l5nC8uJEbDpD+Yx0S&#10;7EbdWaF2k4r3jpRdXsxqFVblb7RF5l4ZYkSH0x4rGy71R6rpW06t9y66jzLk63+lRUetyVMjtIyv&#10;MbDpD+Yx0S7EbdWaF2k4r3jpRdXsxqFVblb7RF5l4ZYkSH0x4rGy71R6rpW06t9y66jzLk63+lRU&#10;etyVMjtIyvMk/u9+HP3t676jZ771b5U0fuvS0UN2ba6bUavK4a5mfjx2FSJT+taLebVuurbT9s00&#10;vxEjbJ+qyl+huLDkOrwjAlva5smu7jr9Htuo31LtWq7NU19/reza5aQbzX9goraK1Pqrqjuax+VX&#10;W1TZwX0PR5LDjjLzS0rQrKc4yS3tc2TXdx1+j23Ub6l2rVdmqa+/1vZtctIN5r+wUVtFan1V1R3N&#10;Y/Krraps4L6Ho8lhxxl5paVoVlOcZIkOx63sWnbBealt1DdartWs21hQbJrOx1c6j2DX72plOwLW&#10;lvKazYi2NTbVk5hbMiM+228y6hSFpwrGcA5o5o4UAAFIp8t2j0fG/wAonyEaXrTCYmv0vcXsLimg&#10;NpylmsrrDk/ZLWLVR8ZW4rMWqanYjtZUrKsttJyrOc5yUiny3aPR8b/KJ8hGl60wmJr9L3F7C4po&#10;DacpZrK6w5P2S1i1UfGVuKzFqmp2I7WVKyrLbScqznOcl3X8SO8XnJHxd/Hvumyvql7BddOuvWbm&#10;e4rCnrOxr+MNbqpVrIzhDacSrV2DmQ7hKcJw46rCcYxjANeRryNhoJK34pHajTusfyva5E5K5O1/&#10;jDj3nbhvkjh63tNyvIOvafP2J5VHvOj11na3E2DT1tpP2PS24da88r3HJUvENr96X6VSVvxSO1Gn&#10;dY/le1yJyVydr/GHHvO3DfJHD1vableQde0+fsTyqPedHrrO1uJsGnrbSfseltw6155XuOSpeIbX&#10;70v0qjU/lb9V9x7OfFDscvjXjHYOT+QuCeZON+Yair02jnbDuEDXWU3mjbxY1lVTwp1xZVcDXN0c&#10;mWTLKfbbixMzHf3YnqSLT3mXdNPrOAeVt7sNp12HpNfxVvN9O2+Rc1zWsxKSJq9pIk2794qRisbr&#10;WGG1LU/l328JxnPktPeZd00+s4B5W3uw2nXYek1/FW8307b5FzXNazEpImr2kiTbv3ipGKxutYYb&#10;UtT+XfbwnGc+SrC4a0vcLPn7inRK/VtimbtYcq6NQwdQj01i7s0u7l7RVx41QxRpj5s3LJ99xKEs&#10;Ya9zKs4x4BQ2FDYXyYAAAAAAAAMs+onRXtx3x5CRxj1K4H3zmjZm3IuLmRrlaiNqWoR5i1IjWO97&#10;5cvVmlaLVvLQpKJFtPhtOrx6EZUvOE5yz6idFe3HfHkJHGPUrgffOaNmbci4uZGuVqI2pahHmLUi&#10;NY73vly9WaVotW8tCkokW0+G06vHoRlS84TnEzt33q6j9DuPV8ndteeND4X1lxuVmmj7HZLk7bt8&#10;iGhK5Ndomh0zNnuu9WjKFpUuPUwJjrSM+teEoxlWBO8+M/8ADe4f47ao+Tvkw31vmzdG3I9iz154&#10;ju7ug4gqf3Wnm4W9b+iLQ73vkxpefD0ar/Q4DTqFIy/YMK9WZ3nxn/hvcP8AHbVHyd8mG+t82bo2&#10;5HsWevPEd3d0HEFT+6083C3rf0RaHe98mNLz4ejVf6HAadQpGX7BhXqzBD+TD8yHmDkR284x+M/Q&#10;nOE9LcbkVz3YblykpL/l+2/edZcm6LoC5V9omhw3UY8sybT9cnutLSvDFe+n04E0ni3ijjLhDQtb&#10;4t4c0DT+L+ONPr2qvV9H0PXqvV9Xo4DWPoxXU1PGiQY/uKzlbisI9brisrXlS1ZzmaTxbxRxlwho&#10;Wt8W8OaBp/F/HGn17VXq+j6Hr1Xq+r0cBrH0YrqanjRIMf3FZytxWEet1xWVrypas5zEBhQO0/fD&#10;n9TMKPzJ2o7I8uXmXnspxs/J/Je4WshaEuSpb682dq5DhNqx7jzqkRIMZPlSmmUeUj0A9AJuHxUf&#10;h1/+izzV8qGz+P8AUrSD1D4v2D6/+GlMReZ+W6KT/wDBPfptUe/8srzd/wCrwwATVr3ZOnfxz9dI&#10;0m8suE+ovWbiyvxW1jC/4b404/osOIlTW6ikrY6ILNnsl480843EiNSLS1lqXlKH3159QAhL/KJ+&#10;ZBOm/r3EvxZac5WR8OS66T2u5f1llydJbT4Q3Y8ScP3zDrEFtzOPWzYbaw47lCsocpWl4w5gAQZO&#10;YuaeXewnIew8tc58lbty3yZtcrMvYd45A2O02nZLNzHnDLLtnbSZL7cGE1nDUaM3lEeKylLTKENp&#10;SnAA8xABvr+Lf8dzvt8mkqj3eHqj3XXrHNeZemdhOXaWxgQr6rWlDineJNEdXW7Hym880rPsy4+Y&#10;ev8AuIW27ZtOp9tQA2+fNJxT0w+ATq3qnRDpBUSLfu3264/sH+xPa3eHI1vzdU9a58iy1nYte1Ow&#10;jNRK3i2j5yvoNhR/YUTDKXtdq7BiwcmSXGZoAITAAJeP46/46OfkBbqu5vcuvvKLp5UXj7HHHHLC&#10;ptLd9mLajlS4VxKcu40mJZ6/xHr91E+zlS4niXczGpESM9GxHefyALLiND4f628QKYgw9D4U4N4Y&#10;0eXLzGgRKbSOOuNuPtOqnp019MaK3Ao9c1vX6eG465lKW2WWm1Kz4xjOQAVWHz9/P3yH8onIc/gz&#10;gyfsHHvRXj3YHc67ruXX6q/57v6p9xmNyZyZGZcStujbWnLmv6+5lTcJtSZctKpykIhgCNKAAAAA&#10;Dej8P3wKds/ll2eLtNLHe4T6oUtsuFu3ZHbqWVJrLB6E/lmx1fiLXlvVznJe5MOIUh/2pEapq8pV&#10;97MafyxFkgC0B+O74mekXxh6Izq3WLievhbjOq2K7dub9wRD2TmnkPLa8vOq2TdXIUZyFVuSM+tN&#10;TVM11OyrGFIi4X6lqAGyYAFet+UD+QLG3DG9fGb0l3ZMjV2nn9a7a836lasPRdneZW41b9f9HtoS&#10;XPXQw5CMNbZYxpGPvXUOU+M/bJsEyQBF0+In4wuU/lZ7f6f180xNtr3GtUqPt3YDlmJCS/B4u4sh&#10;SUpsZrb0ltyC9uW0PJ/TNfhLw5mTYvYdcRiFGmPMAC5k4U4Z42678R8ccF8PatX6VxfxRp9Ho2j6&#10;xWI9Meq1/X4LUGGh11Xl+dYScN5ely3lLkzJTjj7y1uuLWoAeoAAAAAAAAAAAAAAAAAAAAAAAAAA&#10;AAAAAAAAAAAAAAAAAAAAAAAAAAAAAAAAAAAAAAAAAAAAAAAAAAAAAAAAAAAAAAAAAAAAAAAAAAAA&#10;AAAAAAAAAAAAAAAAAAAAAAAAAAAAAAAAAAAAAAA1Jdm4SoXNe4ZylSW5mKOazlX19aXtfq0uqxnx&#10;j93EptxOP6ngqYvyYtKkaZ80fbxamJDVfuCOEt1qHZCsrVLj3PAXGMe0fbV7TScx29nr57LeMer0&#10;pawnKsqxkA8ENDgAAAAAAB6Vw7cR6HlHRbWZJbhRI+xQG5Ut53LLMeNMXmE+687jxhtlLUjPryrw&#10;jCfPq/d8myL4feXte4I+T/o5yht2y12nanQ9hdFrto2m5sV1FNQ65t8xel3lnc2iVIar6eLV7C6q&#10;W6+pMVEf15kKSx7mcAblXpkOOxiVIlxmIyk4UmQ8+00wpOUZcwrDq1JbynLacq8+f2Y8/sLjq33H&#10;UKCkZ2W92rW6XXJDLciPsFveVlbSPsOxHJ7T7NrMlMwHWXYDK30qS5lKmUZXjPpxnIBxTe1au87h&#10;hrZKF17OUYwy3cV63c5cznCMYbTIyvyvKc+Pp9fB5bX9pOsltZ4pKrsXwTZ3OVREYqK/l3j+ZZ5V&#10;PU6iCnECNsLkvKpi2F4ax6PLmUKwnz4yAc8e7AAAAAAAAAAAAAAAAAAAAAAAAAAAAAAAAAAAAAAA&#10;AAAGM/b/ALc8F9GOvXIfZrsXuEfTeMeOavEudI9GZVzsFzMXiLr+nanUt5xIvNs2i0W3FhRW/GMr&#10;Xlx1bTDbrzYApvflO+Szmn5T+2W4dkeWFuUWvp93V+GOKos9ydQ8RcVwJsl+h1OA+puOm0vJSn1z&#10;bu0y00qztZDzqGo8bEaJHAGuEAAAAAGd/wAcfyF88/GX2i0vs3wNaeqdTuN0vIOhz5OWdX5a40mz&#10;4UrZ+O9ox9vMwzDuGoSFxpqGVyaue0zLY/pWU4yALjb4/wDvnwJ8kHWPRO0PXu++/wBY2iOmu2rV&#10;p7jWNr4v5CgwoUjaeNN2hN/SHsmtPzm8ZWjzGnxHWJsVbsSSw6sAZpgAAAjG/kWfBNS/JxxIvsB1&#10;9o6uo7y8Oa26zrmUYiVzPYHRKzEqbjiPZbCXNgVsLZIL0h1/W7aSr0MyFrgyVIiyUyIQAqjbyjut&#10;ZurfW9kqLTX9i1+0sKO/oLyvl1N1SXVTLdgWlRb1c9qPOrbStnR3GZEd5tDrLqFIWnCsZxgAbBPi&#10;7+S3nX4se02r9jOGpSremcS1rXMHFVhOei6xy9xpKlsv22qXCm0Pfp9tFW2mXT2iG3Hqyyabc9Dz&#10;CpEaQALC/wCTfoZ1b/JN+PPjjub0vu9fX2M1vS5ltwjuNj9rU3djmJhc/c+qnNrUWW+xTW8G9U6z&#10;FXJckNUV3n7mK+qssJTssAVb26aZtvHG4bVx9v2t3Wnbzo+xXWo7jqWyV0mo2DWNo12xkVF9QXlV&#10;NbZmV1tUWkR2PIYdSlxp1tSVYxnAAOsg8o5J4Y0bk+OrN7Xfa3CG/RF2Ksw3Gt2PCfS2h530KbsI&#10;zf8AI0+laU48+j0Zz5NVHyO/DX0f+Tihee5z48TrXMEOuVC1fsJxsiBrfLNL7MbLFbDubX7ORB33&#10;W4GcY9FZdsTWGEZX9pmK4vLuNtvxofNd3t+LTYGGeBeR1bRwzMskztq65cnLsNm4hu/elYkWcylq&#10;fvY8/j7ZrDGVe5aUT8F+QvCPu0y2m8M5GAG+dXOStSfddpoOd0p/Vn2ZlG3lVkhHnPoTLpFLVNS7&#10;nGPr7H3DeP5VYznwQFe9n4v/AMknU67srXhvSVdy+IPuXf0jbeEoK3uRokVS1/Zx9r4Vky5G4sWr&#10;qG1ZVmizsEBvGE+5KbWtLZYUdBfyqPjJ7eUVZUc1b0npPzL9q1+safzpPbY41mS0oR95J1HnCNEj&#10;6W/UtOOJSnF/jXbBzOVe3FcQhTgM5eudBc61xJrtZfV0upssSLmS7XzmVx5kdqVbzXmPuI7mEusO&#10;OMqwv0qxhWMKx5xjP0Jwf463AnMXW74m+vXGfO/He1cUcjtX3MWx2Wg7xUTNe3Chrdm5b3G2ok7F&#10;r1kzHsqOfYVD7MrEWS23IbZfR7iEKzlOIIn5JnYPhfs18vXY3lHgDkjU+XOM3df4X1ms5C0O5hbH&#10;pmwWercP6XUX6tb2KsekVl9X11yw9EzKjOOR3HmHPbWtGMLyO28uuON8WcjKaby4rOk7M3lOMKV4&#10;bdp5bTznhP1/omVqV5/Zjx5z9DLL5bp9jW/Ft8iUirgqsJLnSvstAdjpZffy3XWvEW2VdxOyiP8A&#10;0iU1lTMfk5Xn+jbw161/uJUYhfD1X1tn8rvxtxraemuit94esFg1IU/Hj4csqjmPULWmgYck/wBG&#10;pVrcQmIuEY/pHcvYQ3++pINLZTFl22AAAAAADdvx3EzA4/0aCr1YVC07WYisKynKsZj0sJnPqyn9&#10;3KvKPr4+hdgfHrqr2idBOj2kSEyESNN6f9aNVfRKUyuUh7XuF9KqHUyVxv63VISuHnC8t/uZV59P&#10;08FGn8jW2s7/APIV3v3uOqOuPuvcztBtrC4iX0RVs7HzdvFw0qMiT/XKI6kTMZRhz9/CfHq+vkGK&#10;ndZ5Kdf0WPnCvW7cW7yc4xj04SxCioXjOfPn1ZzJT4+njxjP/g4sH5pd1FY4A6Na8tuRmbacw8tX&#10;Ud1KW8xURaHStYgzG3l5dw6mQ47sbGW8JQpOUoc9Sk5wnCpZP4P9JKf7D99NjQ5HxBquGOH6SQ0p&#10;bmJS5V/vG0z4bjKMNZZVHaZ1p/DuVLSpKlt+lKsZVlI15le8WMYAANpPU/dVbNxrijlu+5Y6ZNzU&#10;58q9TiqiUlUundX9MYSltPvRkY/7kjY/lLQ38UvuhI7LfG61whtNn9/yD013FzilzLz2Xp8ribZ2&#10;pW18RWUr9xCGI9cxm21yI2nGfTE1xtSs5UrOSqh/Lg6RRusHyaO87anVfp/HXdfS2+W28MMYYr4n&#10;L+rPRdR5jrInlbjj8iyfxUbLMdVnHqmbK4lOMJSnAMnyTmRZQAXfvxW89yez/wAb3SPnWyn/AKps&#10;G+9a+Kn9xsPXlz7vfqHV4OrcgverKlq/e3ajn/RWcqT+xWc5xnIAM+w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QHz8f4m&#10;35Cf94C3/wC77QgAphgAAAAAAAAAAAAAAAAAd/4o/wC+pca/97/p3+2KuABfcgAAAAAAAAAAAAAA&#10;AAAAA6PyXxpx/wAycf7hxVyrp+v8gcccga/Zaruml7VWx7fX9k1+3jri2FXaV8pC2X477K/pn6KQ&#10;rGFoylaUqwAKr755vx1+VPjS2bYuxHXGv2LlborfWz8xNk21Kudx63u2M2O1C1HlB5OHJFlprkyc&#10;mNTbN9UueExbL2peWHp4AjAAAAAAAAAAAAAAAAAAAAAAAAAAAAAAAAAAAAAAAAAAAAA2IfG38YXa&#10;j5R+c4XDPW/UVKq696DK5P5d2KPPi8YcQa3LU/lN1ud7FjSP6+nIiPJraqMl2xtH21JZa9tt91kA&#10;W4Pxf/Fn1m+KXr/H4U4BqpFvsV85CueX+Ztmiwf7IXL+3RWHGkWd7JhtJaqtbpcSXmaSkjqzDqoz&#10;i/3n5b8ybKAGycAAAAAAAAAAAAAAAAAAAEEL84v/AL5b8dn/AHv/AGP/ANrvDwAK8QAAAAAAAAAA&#10;AAAAAAAEn38Q7/HJaV/vAc7f92KsABa9gAAAAAAAAAAArQ/zU+yP8ed3+tvWStn/AHNR164Hn7vd&#10;Rm3P3IO+87bL7thBks4z9ZDOj8ca/JQpX7G5/hPjyryAIYYAAAAAAAAAAAAAAAAAAAAAAAAAAAAA&#10;AAAAAAAAAAOUo6O62a6qNb1uotNg2LYLSvo6Cgo6+XbXV3dW0tqBV1FRVwGpE6ytLKdIbZjx2W1u&#10;vOrShCcqzjGQBalfjbfBQz8bfFKuznZTX4b/AHb5o1tuK/STGoE3/m6ccWOWZaeOquaw9NYd3zY8&#10;tNSNlnsOYQ16Wqxj+jjyZE4ASm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svzTu2bnHnTzrp1AobVyNc9kOWLLkTdYkR5OcyONOC4MB2NVXDKXsLbh3XI2608&#10;6JlaMpdeoHPTnGWlYABWqAx17R3FjWcTWUKrjy35Gw2NfSvqiR3n1R4C1OT5rjuWkLw0y+1B9hWV&#10;fTPveMfXOCPD+UFzByJxp8UHJGm8Y6/td3e9gOQuP+GbqVqVDbXknX9FmybDedysbNdZElN1lNdV&#10;mjYoX3pGEoXi5w0nOHHE5xJA/FV4Z435P+XXjLdeU9i1GioOu/HPInNlHF2/Yaehi7FvsKLXaFpV&#10;bVotJkR21uqO03zN+wzHypaM0uXVYy22pKhqm9h/D32+WXcP+rCPY9tfvevP7Ee349fqz/U8eSqx&#10;VR3SLbFAuntEXuZKIWKVVfLTbZmOZxhETFdlnEz7leVYxhv0evPn9hbRpvqNdPnYUXNSugxFXOze&#10;JsYaqfEJvCsuTM2eHswvtUYTnOXPX6MYxnzkH3s0d1IX7centH14TlWUM18t1fpxnGMq9KGVZ9OM&#10;5x9TvlPwhzRsMvMCg4h5QvJ2GVyMwqfQNrs5eGG1IS4/mNCqX3sMtqcThSvT6cZVjzn6nn9zztwh&#10;rkPFhsPMnFVDAU8iPidc8h6jVw8yHErU2xiTOt2GcvOJbVlKfV6s4Tnxj6ZBzsXjzkCdjGYWjbjM&#10;wpHuJzF1m6kYy3jOE5XjLMJflGFZxjz+zzk9v1f49u/W7pbXpfR7t/t6HoirBpWr9aeaL9LsBLrb&#10;CpraqnSpeFxEvPIRlzHlGFKxjz5zg8J2v5Gvj20RTiN4739NNNWzMTXPI2vs/wAI68pqwW04+mC4&#10;m33iHlExTDK14az4XlCM58eMZB2eHwXy9OzjDPH+xI9SvTj7yKmvx59Pq+uZ7kbCU+P5c+Mefp+3&#10;6GTeo/Br8ue7LbbpugXYaEp17LCc7dq0bQEYXhj7n1OOb5Y622yz7efHuLylv3P3PPr/AHTFrcPn&#10;n+HXRkOuXXyG9cZqWmcPrxp+2SuQ15RmRmN6WmtArNmcee9zHn20YU57f9J6fR+8DtsLq3zTLyn3&#10;dZiV6VeM4XNv6Lx4yjKsZUiHYTHU58/TxlOM4zn64xjznGWOlfi8fM9tqmM2nWnVOPo0hKXES915&#10;74OUlLS4i5Ta34Wnb7t9tGUpeEs5bcjpeQ6vGFoSnC1JxE3j8q/4R9QS+mq7QbbyLKjqU25E0fr5&#10;zwlSnUS0RXG2J26cfabUSkpQpT2HW5K2XGUZyhalZQlQ7pA6a8kv5xmdd6fXt5z4zhM22mSMfVPn&#10;Ptt07bGcenOf/Dvnzjx48Z8mZWifhy/JDfONvbzzX1B0GApWEutM7pyttt834ci+pxNfXcQQaRxn&#10;7dx3Kc/qmF5dawjKUpX7icJ9/wDzS/jM19txnQ+De5PIVglOVtOv6RxJp2vueWpXpbVY2XMk+8be&#10;xIaawrH6UpGGncrwpS0e0od4rukzufSq25CbT+z1sV2uKc858fvYTKk3Dfjxn9nlnPn/AEP2Gb3H&#10;v4VNkvMeTyt8gkGNjCWsyqbj3ru/OytSkJy8mPs2ycu1/tJaX5SnKqlfrx4VnCP5ucFORvzi6xGJ&#10;EXiP4650rOVO4iXfI3ZCPAw2lK1YYVI1fWeHLH3VOt+FLwm4RhvPlOMr/nYHf6zpvxtF9K7K52y1&#10;XjGPUj7ytgxVfzc5z7bFYqTjznGf2PfTGf6v1M++M/w6/jg1dUeXyNzJ2v5SmtJbw/Bxt/HOkaxJ&#10;ynMZbqlV9HxnJ2VpTi2lpx6bnGEtO5x4ytKXMa9OUfzRfkw2tMiHxpwr1G4oguqcyxPzpvJe97TF&#10;wrElDSE2N9yhF1h1LaHW1Z9VLnKnWsZ84bUprI9IqeuHDNR6FNaXFmupynOXbafa2frynPnHrjy5&#10;rkPx/VxhrGM/y4ybF+KvxzPhu4lVEk1vTTWt0tIrjLq7PlXe+UeS0zXGF5cbzL1/a91sNOy39fC2&#10;261tp1P0WlRrX5a/JX+armBMyNZ92Nn0eqlNvNN1XEug8U8YKhNvt4bcxD2LUdHrt0w54x5Q45Zu&#10;OtK+rakg9Sp9W1nXk4TQa7R0qcJ9P/dKqoNfnxnHjPnMRhrKs5x+3z9c/wAptF4g6t9Z+vjDcbgf&#10;rzwhwuy2zlhOOKuKtG0Bam1Iy25h13VaKqdfU8nOfcUtSlOZznKs5znJqm5l7XdoexchyVz/ANju&#10;dub3nXsPqzy1y1vvIaEuoXhxvLTW2X1sywllWMe2lCUpbxjGE4xjGAc8e7HhcKDNsZCIdfDlT5bi&#10;XVtxYUd2VIcQwy5IfUhhhC3VJZYaUtecY8JQnOc/TGcgA+UAH0RIkqfKjQYMaRNnTZDMSHDiMuSZ&#10;UuVJcSzHjRo7KVvPyH3l4QhCMZUpWcYxjOcgAtG/x3PhR0n4suAbbvh3Ri6/rfancON7XaLqVui2&#10;6+s6k8Jrqf1271+bKtHG4dPyBY0cT7jbLJaG3axhK6llaWUT3Z4Ah/8A5Bnzc7T8rHPudA4ssbah&#10;6R8IbFPb4c1h5qXVSuTtkYZfqbDnDeKt5zDubO3jvSGdfhyG23KekfylbTMyXPwsAR3AAWD/AOLX&#10;8BqaCPo/yf8AczSvN/KbY2Tp7w/tNc2pFNXyYyXKzsVtlVKWvCric1IUvT4cphOYLaU3aU5fcq3o&#10;wAnsgAAAAArc/wAnz5/P+cHebb8cfS/dfc4G1e0cp+y/MGsWH9DzRttLPebmcUafaQ3FNzOI9YsI&#10;zarOeyvKNks2vZZ/7pcb3bUAQkwAAATJPxxvx0JXcidqPeju/qsiD1NqrBFvw7w9cMuRp3ZK1qpi&#10;kt7Fs8ZXofh8H1s+NlOGs+lzZ3m8t48VqVqmACy817XqDUaGm1bVKOn1jWNcq4FHr2ua9WQqWhoa&#10;WrjNwqynpqitYjV9XV10NlDTEdhtDTLSMJQnCcYwADrfJ3F3G/NWhbPxby7omp8mccbpVv0u2aPv&#10;FDW7Lq+wVcjGPch2lNbR5UGU3hScLRlSPU24lK0ZStKc4AEAH5nvxJZfH9TvfZ/4vFWV/qVRFtds&#10;3Tp/sFhLtdnoKmCy5Os5HAe2WDsqy3GLDioU4jWbh1y3yhpeIU+e+5Hr8ACCCADbJ8SnxBdlflq5&#10;za0Hiiue1HhrTrKpd527AXMHL2o8X6/OU49iJCYckQlbfyFdxYziamiiOYefc8PSXIsFuRLZAFwR&#10;1I6s8RdJ+t/EfVrgqnkUvF/DepxtY15ue+1LubaQqRJtNg2rY5rEeJHnbRuOyWEu1s3mmWGXZ0x1&#10;TbTTeUtpAGRgAAAAAAAAAAAAAAAAAAAAAAAAAAAAAAPPd05V0Dj5OU7TskGBLyjDjdW1lydbuJVj&#10;y2rFbCQ/Lbbd/YlxaUN/+FeMZNfXc75T+g/QBhTPaPsdpOi7YuE3Pg8Y1Sp+78sWMaSjCoEhrjfS&#10;4d7tcCuslZ9LE+dGiVqs+cqkJSlakgeDTO5fHDL2W4dDuE1tOc49/MSojIX/AFMtIcuFO5RnH/cy&#10;UZ/0DRHuH5kHx009s7A1Hgft9udewpaFXjmqcS61ClqxnHodrYk7l2XaOxlpz+2SxEdwrHj2/HjI&#10;Bi92E5h13lyTqkmhr7qvzSRbVma3bswW8KcnOwVtfarhT5vuoSmKr1ZXhvOM5x4xn+SMP+QP8vnX&#10;v5adl6rbJwPx/wAy8fr4V1blOn3SDy5UaRXJlT94tdIm1WdXl6bve5ZtIkZnWX8SFy2q9aVLRhCF&#10;4yrKQMcyOwAAAAAAAeg8Toy5yhx23hlt/C921hLjTraXUKZzcw/fypC8ZTn0M+pXn+TOPP8AIZ/f&#10;FHCcsvk8+PSAmngXzUvun1nYn1lnXxbSC9UOcw6gm7efhTEOR3PsajL76VKTnLS2sLT+8nABubbr&#10;4DK0uMwYbTiM+UuNxmULTnOM4zlK0owrGc4yXKddx9oVPNYsqnSNQq7GKpS40+u1qmhTYyloU0pT&#10;EqNCafZUptak5ylWM5TnOP2ZAPsO3gAAAAAAAAAAAAAAAAAAAFYj+aXyhI2f5JuCeL2XlKqOLeou&#10;qz1sL9n+i2jkHk/k+wuHG8tPuq9l7XaOlxjDiWnPWhX7uUZQtQAh6gAvBfi24ci9f/jf6McQR4rc&#10;OTpvVjhJi+baQ2ht3cLbQaS/3eclDWVIT+pbhbTpGf3l58u/VS8+VZAEVP8ANt7Mzte4Q6a9RaWz&#10;U01yfyFvfOm9wIzqG3VVnFVNW6fosexwnOH3a22t+SLZ9tvP9CqTUJWrGVtN5SI4v5UnbWb1c+In&#10;lvXdes3Kzcu1e2av1gpHor2MS29d3ONc7Tyl7kdOfccq7fizSrimkL8e2hVu2lWfUtCVRxfypO2s&#10;3q58RPLeu69ZuVm5dq9s1frBSPRXsYlt67uca52nlL3I6c+45V2/FmlXFNIX49tCrdtKs+paEqjw&#10;fit9SoXaP5duJNi2Gsbs9N6qantHZ+7ZlM5zEc2LTJNNq3FvtyFY9tu0qOU91p7mOjz7i01Dik49&#10;KFqSKkEqQS2+AAAAAAAAAAAABbU/idc713Mfw0cNai1KZk3vXTkrmXhPZcIw2282+5u03lzXcPMN&#10;ssISlrTOVq1hDmMK932MqUtTvueLan8Trneu5j+GjhrUWpTMm966clcy8J7LhGG23m33N2m8ua7h&#10;5htlhCUtaZytWsIcxhXu+xlSlqd9zxUrfli8EWPDnzL8y7c7FejUXYvjXhrmzWsry44y4w3pMLiP&#10;YssvuPPrUp3c+KbJ9becp9r38JShLXt+RIn3fUKTkLS9v0HZWXJOubxq9/qF/HaWlt1+k2Wql0tq&#10;y04tDqW3HYM1xKVZSrGM58+M/sJE+76hSchaXt+g7Ky5J1zeNXv9Qv47S0tuv0my1UultWWnFodS&#10;247BmuJSrKVYxnPnxn9hHY0jb7vj3dNQ37Wnm42x6PtFBt9BIdQpxpi71q1iXVU862hbSnG2p0Jt&#10;Sk4UnOcY8ecftBQ9808U7TwTzFytwjvEVyFufD3JG78X7ZEdYdjOR9k0LZbPVrppUd7+lZ9NjVOe&#10;Eq+uMFD3zTxTtPBPMXK3CO8RXIW58PckbvxftkR1h2M5H2TQtls9WumlR3v6Vn02NU54Sr64wXwn&#10;C3K2rc7cO8U83aPKbm6ZzDxvpHKGpy2n2pLcjW991qs2mldTIZ/onvVXWrflSfpnIPMzzM9MBcof&#10;jr8o2fL/AMK3QLbLZ2U9KqeKdi4uaXM8e6ms4P5T3/halaR6X5GPtY9NoDDbH72M+wlHlKM/uJuU&#10;Px1+UbPl/wCFboFtls7KelVPFOxcXNLmePdTWcH8p7/wtStI9L8jH2sem0Bhtj97GfYSjylGf3E0&#10;1/5FHF1ZxB81Pf3U6lqKzFtuVtd5RdRD8+0qz5w4s0Dmm6dX6mI+fupFzv77j/7uce+pfhS8fvqH&#10;m/5O+ox9v+D7u005hlMrX4PCG3V0h73s4jSNd7G8RzZeW0tLThT0ynxKip9eFITl/wBWcecYzjzf&#10;8nfUY+3/AAfd2mnMMpla/B4Q26ukPe9nEaRrvY3iObLy2lpacKemU+JUVPrwpCcv+rOPOMZx6R+M&#10;Rt0jUPnB6Sut5eVF2CdzfqNjHZ9nGZMfYuuXLkKJhxTqFZSzDuMxZSvRlK1YY9OM+M5xkU+5T7lw&#10;QAACyU/CP5aTedPO5fBqpbbz3GvZDVeT0xMvNrkQ4fMvGlfrDCstePeYhyZfCEjLfnPtqdS7lOMK&#10;9zObJT8I/lpN5087l8GqltvPca9kNV5PTEy82uRDh8y8aV+sMKy1495iHJl8ISMt+c+2p1LuU4wr&#10;3M5ra/zcOJVUfcPppzkmI4yzyV1v2rjBUvDLiI8yZw1yXYbO+nDvn2X5kaJzfHw54x7iWlNYVnKf&#10;bxgTE+cOIdQ7A8MctcE8gRVTdF5m413jizcIzeG8vO61v2tWWrXWI+XUONolJr7RxTSs4z6HMJV+&#10;3BMT5w4h1DsDwxy1wTyBFVN0XmbjXeOLNwjN4by87rW/a1ZatdYj5dQ42iUmvtHFNKzjPocwlX7c&#10;EOzg/l7b+v3M/EvO3H8pMLeuGeStH5T0+S5lzDLWy6DstbtNLmRhpbbi4qrCrbS6nGcetvKk/syC&#10;iy574a2/rpzjzDwDyAwmPu/CnJ29cVbY22hxDCr/AELZrLWLR+J7uMLXBlS6xTrC/wBjjK0qxnOM&#10;4yUWXPfDW39dOceYeAeQGEx934U5O3rirbG20OIYVf6Fs1lrFo/E93GFrgypdYp1hf7HGVpVjOcZ&#10;xkvTeBOZdQ7F8HcPc/cfvqkaRzXxjovKupuOLbW+mg33Wa3Z6tiX7WcoROixLNLT6P2tvIUnOMZx&#10;nAN0nww/kAdmPih2qBoNy5cc59Nry0y9uHAtxbqzO0tydIU9P3Hg+4sXHGdN2TDzq35VYrOKS6yt&#10;eJDbMpbVhG3SfDD+QB2Y+KHaoGg3Llxzn02vLTL24cC3FurM7S3J0hT0/ceD7ixccZ03ZMPOrflV&#10;is4pLrK14kNsyltWEbS38z34/wD1n+V7VZ+/UzdPwZ3Jo6vDOn89U9QnEHdG4MdLMDTucKeubbe3&#10;LW8stIYi2acZu6XCEZjuPRUO18kWnvSnvb1c+Qjhem516q8pUvIuoT2Yjd9UtuNwN348v5DKnX9Q&#10;5I0953NvqGzQltuJ9p9OWJbaPuIb0mI41IctPelPe3q58hHC9Nzr1V5SpeRdQnsxG76pbcbgbvx5&#10;fyGVOv6hyRp7zubfUNmhLbcT7T6csS20fcQ3pMRxqQ5Vhd1uiXaP49+aLngrtVxbdcdbfAeluUNs&#10;425P0jkOgjvJaY2/jfcGWsVG36zNQ42r3WFYfiOL+3mMxpbbsdse4c08xcd9fOJOR+ceW9kg6hxn&#10;xRpt/ve7bHYOttR6zX9cr37Gc42lxaMypz7bPtRY6M5elSXG2W0qcWlOfcOaeYuO+vnEnI/OPLey&#10;QdQ4z4o02/3vdtjsHW2o9Zr+uV79jOcbS4tGZU59tn2osdGcvSpLjbLaVOLSnPh/C3DvInYPlvjj&#10;g7iTW5238mcr7lQaJpOuV7Tjsiz2DY7BiugtuKbQvEWCw497sqQvGGYsZtx5xSW0KVgUZ3afnW47&#10;P9mewnZC/Yeh2/PPNXJ3L02ufkZlKqV8h7nc7W3StPfROYtKzaJiMpRhLbbLKUoSlGMYxRndp+db&#10;js/2Z7CdkL9h6Hb8881cncvTa5+RmUqpXyHudztbdK099E5i0rNomIylGEttsspShKUYxjF5j1Y4&#10;Kp+sHWbr31voH2ZlRwNwrxjxDCsWI+IqbZHHmmU2qOXTrP1ViVdPVapbyl5U4488pS1KXnOcjwU8&#10;FPegAAck3c3DVW/RtWtk3SSpSJ0mnbnSkVcia0lKGpj9el3ER6U2hGMJcUjK8YxjGM/Q5Ju5uGqt&#10;+jatbJuklSkTpNO3OlIq5E1pKUNTH69LuIj0ptCMYS4pGV4xjGMZ+hxrlNTu2jF47VVrl3Firgxr&#10;hyDFXaR4TqlLdhsWCmsy2Yri15yptK8IznOc5x9QcacackAAAADPHpR8ZPej5DdlTr/UvrtvXJte&#10;xO+wvOQFRY+r8T6q637DkpGzco7S/T6RWzosSRh/7D71dnIbxn7eM8vwjOePSj4ye9HyG7KnX+pf&#10;XbeuTa9id9hecgKix9X4n1V1v2HJSNm5R2l+n0itnRYkjD/2H3q7OQ3jP28Z5fhGcDu6/wAm3Rf4&#10;8taVsHbTsTovGVg/B+/o+P0ypG0csbU0577cVes8XasxcbvZQZUuPlj7/wCyRWR3M4+4kso8rwJy&#10;Xx1/hpcD8YuUnIXyM8qOdhtsZbjTHOCeJJew6TwzWzcJwp6Hsm/+ql5L5Cjtr8ZR9k1qrWFYyl1E&#10;lvPjM5L46/w0uB+MXKTkL5GeVHOw22MtxpjnBPEkvYdJ4ZrZuE4U9D2Tf/VS8l8hR21+Mo+ya1Vr&#10;CsZS6iS3nxmDb8in5lvPHJzd3x78c3FbfXnU3nJMNvnbluJr27czWULKspZma3oHpuuNOPZDiPOF&#10;/eu7U7lOcKaXGcx5wJkPDHBvDfXPj2k4n4F4u0Ph7jXXG8optI451eo1LXIbi0Nokzc1tNFiMSbS&#10;flrC5Ux7DkqW75cecWvOVZmQ8McG8N9c+PaTifgXi7Q+HuNdcbyim0jjnV6jUtchuLQ2iTNzW00W&#10;IxJtJ+WsLlTHsOSpbvlx5xa85VmHVyvzDzp2i5Rm8h8y8h8kc68vbtYRYL+y7rfX29bleS5MnLNV&#10;SQHrB+fPVHbflYYgV8bCWGEqSzHaQn0oB6oeqEnH4vvxMO5vblWvcodyX7TphwHObhWjWv3laxL7&#10;IbtVymsvoap+PJ2FRuMW3Up9t2TtWGLGKtaFop5Tec5wALAzqL0E+Pj4kuFdg/sIaJxvwLp1RRom&#10;cr87ciX1Uxt2w1te79w7c8r8zblJjSc08ea8p5uK7KiUlet3OIkaMjOEAAjsfJx+YR1z4JzsPFnx&#10;36hB7Q8pw3pFa/zRubVrS9dNdktocQuVr8OHKqd35dejS2/bziOuiqHEKS/HspbePbUAIBHcnvv2&#10;77/8j55S7bc4bhy9scf7lqgr7WRHrNN0uBKdy65V6NolHHrdR1CvXnx7iYMNlchScLfU655XkAYg&#10;AA2pfHl8MfyBfJncwXOufCtpE4tXYYhXfYHknEnSOE6FLT/289TO2z4jr+5WFa54w/Xa7Ft7JnKk&#10;5cYQjOV4AFhB8Y/4rPQ/o85Qcl9gmI/dXsLWORbKNd8k65Hg8LaVaspw6hWmcOPzbmsuZkGQr9yy&#10;2SRbOZcZakxY1c7jKcACUEyy1HaaYYabYYYbQyyyyhLbTLTacIbaabRhKG220JxhKcYxjGMeMAAp&#10;d/nW7O23bT5ZO7fJk2wVOo9c5q2bhbQ8IW99gxoPBUpXFGtyKth/PriRdhZ1Ndw4jwjKpdi84pKV&#10;rVjAAx0+NbqBO78d7usPUaLLnV0Hmbk6uqdttatDblpTcc69BsN15QvKxDuMsrsqTjnWrSXHw5/R&#10;5eZT6v3fIALufj7QNL4p0TTeMeONbq9O4/491ei0vStUpGPtqjW9W1msjU9DSVrHqVluHW1kNtpv&#10;GcqV6Uec5znznIAhU/mZfIhtfFfEnDPx28b2j1O/2GrX+YueLCI+9Hny+KdT2PNRx/pCFtr9K6Xc&#10;9+pp86x+iXM/w5HZ9SmZEhtQArjQAAAf0hC3FpbbSpa1qShCEJypa1qzhKUpSnGcqUrOfGMY+ucg&#10;Amw/Bf8Aiu7h2ExqXa/5LNd2Ljjgp1UG+466wyl2Os8mcwxMLblRrvlRxlcO84y41moxhLNa2qNs&#10;ly2pTuVVkVMd6wAFjfpml6fxzqWt6Fx9quu6Po+nUtdrmpadqNNXa7q+sa/URW4VVR0FDUR4lXUV&#10;NbDZQ0xHjtNtNNpwlKcYx4ABylzc1Gu1FrsGwWtbRUFFWzrm7u7mdFrKimqKyK7NsrW1sprrEKur&#10;a6Ewt5995aGmWkKWtWE4zkAFed8/H5RjvJEXcul/xlbpYVmiP/f61zJ2416WqDZb1EcblV9xo3A8&#10;pDSZ1Rp7qV+mXtrTjM2zz6m6zDMPGJ08AQteuXXjl/thzfxv124G06w3zlnlbZIusahrden05flP&#10;IdkzbKylr/rep1+hq4z8+ynP5RGgQIz0h5SW21KwALj74hfiz4k+J7qbr3BOkZr9n5P2P7DbOwPL&#10;rcHEaw5O5JVC9qQ5GW62idE0fVEvOQdfr3M/1rD9bzmMy5Ut10AbTwAAAAAAAAAAAAAAAAAAAAAA&#10;AAAAAAAAAAAAAAAAAAAAAAAAAAAAAAAAAAAAAAAAAAAAAAAAAAAAAAAAAAAAAAAAAAAAAAAAAAAA&#10;AAAAAAAAAAAAAAAAAAAAAAAAAAAAAAAAAAAAAAAAAAAAa/8AuZpMlNhrvIERha4j0P8Ahy4W2jyi&#10;NIjvPS6p97OPOf68bkvNerPjGMsoT58qxggHfmRdKtijb/14786pSy5up3Gpf83bl+bAhKVF1zYd&#10;et7nbeLb24eZ9asfxfW7Jb1vvuYQ00qmiM5Vlb7SQDBcg4AAAAAAAAAAAAAHs/F/OW68ZToyIthJ&#10;ttbw42mbrVhIcehKjYV4c/TVO+4qpl4RnPpW1jCMqxj3ELxjGDcp8Yfzgd0fjR3fWousb7sXLHW9&#10;qfXsbn1s3/YJ9rpcnXW3sIn543k2WbF/ijaUQ1rzHmVSW4jr6Wvv4k1ltLWANrmn7ZTbxrtZs9BI&#10;y/W2jHut4XhKZEd1CstyIcttKl4alxH0qQ4nGc49WPOM5TnGc2rXUTtfw33d68cadm+Bb5y9445O&#10;pf1KvTNbYjX2vWsR92v2HUNqro8mY1V7Tqt1GehTmEuut4eayppx1lbbqwOymSQAAAAAAAAAAAAA&#10;AAAAAAAAAAAAAAAAAAAAAABj32m7TcF9L+C987Hdjt8q+O+KeO6tVhd3dgrLsufLdz7VVret1TXm&#10;dsW2bFOymLXV0VK5EuQtKUp8ec4AFRb8z/zP86fLpzp+uXn6px31l47tLBvgXgVuww7EoojuHIit&#10;83xURzMHYuVNig58SZOPXHq468woWfb99+WANLoAAAAAAAAANv3w0fLtzD8R/ZmLyXrSLTdeB9/c&#10;rKDsTwozNZYjb1qUZ5/EPYNe+9z9jWckaQqa7Kp5mctJd9T0J9xMWW9nAAuFOvXYLiHtVwtx32E4&#10;F3St5B4l5T12Ns2m7VWYfabmwH1OMSIs2DLaYsKi6qLBh6HPgymmpcGaw6w82h1tacAD2YAAAEHz&#10;8o74Es820m2/JX040xKuYdTpXrjtPxNrUFCXuV9TpI/rkczapWRGcKkclanUtZ/X4qPObypjJktJ&#10;/UYrqbMAVxQAN9vwJfNHu3xMdj/stylXGzdOeaLSsrefuP4jTljK1uSjLUKq5o0OBhxtbe6ahGz7&#10;cyM3n27yny5FcQqS1XSIYAlP/kifC5pPf7hSF8rvx/RaffOVmuO6PeuSqbQXW51f2a4Rboos2l5K&#10;0xmK37VryZpere27lrGUSL2iYzHRhyfDhxpQArcwAAAAAAdF5RbW7xnyI02nK3HNF25tCMftUtev&#10;2CUpx/oqVnwYNfJ9BmWnxqfIbWV8dyXPsejXbSDBitYxl2TMl8B7/HjR28ZzjGXHnnEpx9f25M8/&#10;iunw6r5PvjhtLGQ3Er63vn1Anz5b2c4aiw4fYTjyRKkO5xjOcNssNqUr6Z+mAaUSlkLwUAAAAH6N&#10;NLfdbZaT6nXnENNp84T6luKwhCfKs4TjyrP7c5xg++rrJ11Z11NWMfc2VtPh1lfG9xln7idPkNxY&#10;jHvSHGmGvdfdSn1LUlCfPnOcY85OPtrSBR1VndWj/wBrWU9fMtLGT7Tz/wBvAr4zkuW/7Mdt6Q97&#10;MdlSvS2hS1ePCcZz4wDe3CitwYcSE149qHFYit+E4Rj247SGkeE4znCcelH7P5C9M0vWIWk6dqem&#10;Vvt/p2o6zRaxX+0wiK19lQVcWqi+3FbUtEZv2IifDac5wjH0xnPgoP8Ad9qnb1um37vae5+pbjtF&#10;/tVj70hct377YbaXby/dlOJQ5Jc+4mK9Tik4yvP1zjGcgwV7tyv3eOISVY+udrlOo8fvY8Y15phX&#10;q/Z4V6nMeP8AQINP5ruz4wx8c2mMSWVKcd7T7PZw/aV77eGUdfaqik4fynCMMv5fsU5QnOc5y3jK&#10;sY8J8zzvwbNWzl/5Kt2fjPJS2z1O1aqmYeR9u7l5fYm2v42WMKyvLzGGK1eFqxjGEuZwnOfKvAwK&#10;IHRYBAAAyr6hbKup5OeoVuZxG2ukmxcNec4Sqwqk5tYrucefGVNw2JScef8Ay5klP/iM9kpXE/yY&#10;3PBUywcb1ztPwtuWsNVnuuIjSd+4rjOcq6xZuIwvDLkiv1Ci2aM16k5zj79WE5xnOcKibfmK9ZIv&#10;L3xd0vPkOubd2bqdzhpW0vWuGm1yY3HvLMlriXaqtteUZebj2O5X+ryXfQrGM/p6cqxnGMZSNnpZ&#10;wlWgAC18/ES5ozyj8OelaQ7NTKk9eOdubeIssqwjEiLDubyBzhCbdV5919n08xKS04r6YQj2k59L&#10;WMYAEnwAAAAAAAAAAAAAAAAAAAAAAAAAAAAAAAAAAAAAAAAAAAAAAAAAAAAAAAAAAAAAAAAAAAAA&#10;AAAAAAAAAAAAAAAAAAAAAAAAAAAAAAAAAAAAAAAAAAAAAAAAAAAAAAAAAAAAAAAAAAAAAAFaH+bP&#10;/wBPvqj/AHH8b/jo5SABDDAAAAAAAAAAAAAAAAABN8/CG/6U/eD+5/49/wCMV8AFj4AAAAAAAAAA&#10;AAAAACnF/JC/x2vff/fA4+/4kOLwAaQQAAAAAAAAAAAAAAAAAWff4VP+Ky58/u/+U/8As69VQAS/&#10;QAAAAAAAAAAAAAV4f5xf/fVPjt/3v+x3+2PiAAEEMAAAAAAAAAAAAAAAAAEv38Kn/Gm8+f3AHKf/&#10;AGiuqoALPsAAAAAAAAAAAAAGgH8o7/EUd5v+rN/2w+voAKgUAAAAAAAAAAAAAAAAAGX/AMe3/T66&#10;Pf3X/Wn/AI59KABecgAAAAAAAAAAAAAAAoBwAAAAAAAAAAAAAAAAAAAXXPwpf4o/45f7kDg//aTV&#10;gA2fgAAAAAAAAAAAAAAAAA1AfPx/ibfkJ/3gLf8A7vtCACmGAAAAAAAAAAAAAAAAAB3/AIo/76lx&#10;r/3v+nf7Yq4AF9yAAAAAAAAAAAAAAAAAAAAADi7yjpdmpbjW9kp6vYdd2GrsKO/oLyviW1LeUttE&#10;egWtPcVU9mRBsquygyHGZEd5tbTzS1IWnKc5xkAQEvmu/Evlrl7Z2d+KqjjrYe+/2HfOmj81qKqM&#10;pDbkqwseuttYOpYebdynLmNQnvIUlXrRVSV+qLVJAECTZtZ2TS9hu9R3HXrzU9r1q0m0ex6xs1TP&#10;odh1+6rJDkSxp7ultI8WyqrSvlNKafjvtNutOJylScZxnAAODAAAAAAAAAAAAAAAAAAAAAAAAAAA&#10;AAAAAAAAAABJ1+HD8ZrtH8jErVeauwTOydX+m8z7K4j7hb1KI/LHMtOpxD2IvEGo3LWP06jtoeP6&#10;ParZjNYhDzb0GNbYS40gAWdvUvqB106N8J6z186v8Y0PFvGWsJU8isqW3H7XYbuQ0w1ZbZuWxTVv&#10;3e37db4jN4k2M99+QtDbbSVJZaabQAMlgAAAAAAAAAAAAAAAAAAAAAQQvzi/++W/HZ/3v/Y//a7w&#10;8ACvEAAAAAAAAAAAAAAAAABJ9/EO/wAclpX+8Bzt/wB2KsABa9gAAAAAAAAAAApRfmj7I/8AOy+V&#10;DvFzXHn/AKnRWfPG06Rps5DnuMTNC4gxF4j0WdFxjOUNx7LVNHiSsJx/pns5z5VnOcgDWCAAAAAA&#10;AAAAAAAAAAAAAAAAAAAAAAAAAAAAAAAD0HinifkznPkPVOJeHND2rk3kzebZij1HR9KpZ1/sl/aS&#10;POUxoFZXtPSHEtNIU685nGGmGULdcUhtClYAFnj8A343WnfHc1rva/t5G1/kbuzOq8SNX1iM7Bv9&#10;B6ysWkTCZMLXZraH4W08uZjPrjWOwMLcgwUqci1SltZdsJwAlj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UPysO2jXZv5cuUtPorpu30jqlp+p9caLMN9Ll&#10;enZqBM3cOU85abcW2m4q+SNxsaWYvOMO5zTNtq+jSMYAEbYAAAAAAAAAAAAAAAAAAAAAEvn8V34d&#10;OpvyPWPZ7mvuTo9xyhonBtpxlpvHvHLW2bPqGqXu27ZE22+2a622Xplnr2y2n8MwKWqTChN2LUF/&#10;79/7xl9GG0AAsA2uPPj8+JHrRyhy7qPEnDPVfgzirUZu1ch32g6PR0NtbQobjDUONbW0OMjZd82q&#10;9tXotfWtTZUubOnPRozWcqU2kAFQR8oHeKo+RHuVyh2h1/gfjXrxRbjKxDp9H46pYtZKsq2vnWLs&#10;LcOTbKFhmHt3LWwx5qVXdu0xFblLabSlrGG8LWAJe34rXwP4VjTflI7gacrH70e96Z8WbFGWjPlC&#10;1KY7GbTTSWUqynOU4/gpl/PhWPXc+1nGaiSADEr8oj55MdoNs2X46eou5Jk9b+PtiTD7C8l65NXm&#10;DztyJq9kh5Gi0FjGcw1Z8S8fX8JLjshGVxr+8jIfYyuFDiSJgAhcgAl4fjL/AANK7z79X93u2OoO&#10;K6e8V7In+xzpF/CaVA7Lcl0E3zJhzK6ay6m04b0adH9NytaMRrqy8ViFPNsWrbIAtBkIQ2hLbaUo&#10;QhKUIQhOEoQhOMJSlKU4xhKU4x4xjH0xgAH9AAAAg8flBfP2nhem3T42Ol+6J/sxbJWyNf7Scxav&#10;Y4y7xLrlk02mdw5pVxXS/LHJ2xwFrY2KVj97X657MRrP6nIcXVgCuOAAABKj/HD+BS1+R7kiB2o7&#10;M6/OrejnFWzehmpk+qJI7K7/AK/Ljuv8eVakPMzo3GtI94/iW1axjMhX/dKhr+4XMk1oAtP6amot&#10;VoqrXteqqnW9Z1upg01HR00GHT0VDRU8NqDW1VVWwWo9fV1NXXx0MsMMobZYZbShCUpTjGABFx5O&#10;/Lv+MbjTtjadeFVXMW58Y65sT2n7J2m0il1++4sYv4ryIs+z12kZvU7puGg1Uz3GXriDEWuTllbt&#10;fEnxVMSHgBJu435J0DmHQtR5S4r3HXeQeOd9oa/Z9M3XU7WJd65stBasJkwLWptITjsaXFkNK/an&#10;PlKsZSrGFYzjAA7sADQf2T/Gf+IbtDzNd86br18utN3LbbZy/wB4ruI+RNq4403c72VM+8s7m01G&#10;ll/o9RZXTmVZnO0yKvMp1xyQ56pTi31ADbp1m6u8A9OOHda4B6y8Ya/xHxHqLllIpNP15dlKaRNu&#10;Zz1lbWdncXk+22G/uLGY+pT0ywlypTmMJTlzKEISkAe+AAAAAAAAAAAAAAAAAAAAAAAAAAAAAAAw&#10;j7AdlH6GXO0bj6QlFtFWuLfbIj0r/TX05yh+sqUqSpCp7Sv3Xn8+cMKxlCMZcxlTcJz5+vyRb3gj&#10;bd46O/H9sEeLyvrMyfqvO/Y+KmPNxxvexlOw7rjPiliQy/Df3ypfxli3vHMLbpZCFxIqFT0OSIIG&#10;vqVKkzZD0ubIfly5Li3pEqU85IkSHnM5Ut1551S3HXFqz5ypWc5zkr/tm2fZd02C523cdhvNs2rY&#10;7GVcbDs2zW0++2C9tpzqn5tpc3NpIlWVpYzH15W6++4t1xWc5UrOQD8DgwAAAAAAAAAADJXqpqb+&#10;w8qQbbLSlV2ow5VxLdynPt/dPsO19ZH9XpzjDy5MnLycfTymOrP8hJK/Fe6o3nYL5TNI5XcrHnuP&#10;upmobTy9tlk40v8ATsbPdUtnoHGlDmThh5tFzL2LYnLeM0rLeXI9DKVhX9H6VAbUy02AAAAAAAAA&#10;AAAAAAAAAAAAAKmj8tu0lWHzRcuRJFe5DZo+HOAauDIX7nptor3HsG6XYM+tptPttzrh6Ln0ZWn1&#10;xlfver1JSAIzwAL+SkqIev0tRQ1yXE19JVwKiAl1zLrqYdbEahRUuu5xjLjmGGU+pWf25+oAKvj8&#10;zXkCTtHyp8c6ZiW25XcZdQOMahMFpWVYi2+ych8t7dYyZGFIxluZMrbeAnKcKUj2WWs48KyoEB38&#10;43kCTH1745eLIs1OYdrddmuQL2ux7+Fpk6/B4R13VJqv2RlpW1s1y3j+ctOU5/m4V+9Ad/ON5Akx&#10;9e+OXiyLNTmHa3XZrkC9rse/haZOvweEdd1Sar9kZaVtbNct4/nLTlOf5uFfvbBfwcuP40jYfka5&#10;TlQlYmVVL1l4/orHPsZQqNsE7m7YtrhJ/bJQpDus0zmf5qFYVj+dlP7or6SvpLBYAAAAAAAAAAAA&#10;Ex/8OX5AKzgXuFyX0l3+4TA0zuFS1ttxq/Ok5RBreduL4N1OhU7Puutw4SuRtDn2EdbmfLsqxqKy&#10;K3jK3U4Jj/4cvyAVnAvcLkvpLv8AcJgaZ3Cpa2241fnScog1vO3F8G6nQqdn3XW4cJXI2hz7COtz&#10;Pl2VY1FZFbxlbqcEOD8xr4/7Pnrp7xp3a0CnVP3Pp7dWVTyUxBjYXOsuCeUJ1LBm3D3tNOTJqeOd&#10;8gV8hDePDUWut7OU5nCGlZBZslmyVkwK2r8ur4kNu4r53l/Jzwtqj1jwpzYqgp+yDFJF9zHGXNMS&#10;PE12o3m2iMZT9lqPLdXGhtLlpayy1s0Z/Mt5L9tDQ5W1fl1fEht3FfO8v5OeFtUeseFObFUFP2QY&#10;pIvuY4y5piR4mu1G820RjKfstR5bq40NpctLWWWtmjP5lvJftoaHLJX8RX5b9R5U4IifGNzTtbNd&#10;zXwmm/uOt793K9vPJvC0uRL2K30aplv4V97t3ElpJmOoiKdw87rMljERlTFTMW2IXWq6tsm87Prm&#10;labRW207fuF9T6tqusUECTa3ux7JsFhHqaOipayG29Msba3tJbUeMw0hTjzziUJxlWcYIXWq6tsm&#10;87PrmlabRW207fuF9T6tqusUECTa3ux7JsFhHqaOipayG29Msba3tJbUeMw0hTjzziUJxlWcYJou&#10;1bTrejaxse67le1Orahp9DcbTtWz38+NVUWua3r9fItry9urOY4zDrqmoq4jsiS+6tLbLLalqzhO&#10;M5Bdu/Fl1JsOivx59TOql5mL/FfE/EtTG31MFcZ6A1yVts6x33kxiBJiPSI06DH3/arJtmQhecSW&#10;kpd+nr8Yu3fiy6k2HRX48+pnVS8zF/ivifiWpjb6mCuM9Aa5K22dY77yYxAkxHpEadBj7/tVk2zI&#10;QvOJLSUu/T1+MUkXym9tq/vV8hnbPtXR4lfwpyxy1bSdCVORJZnu8a6lBrtC4zfnxpbMeTBnSNA1&#10;WtcejrRjMZ1Smvr6PORg1+TTs9fq3wgd5ZM5TeV29Hw1rFfGzIZYel2GydiuIqltMVLysZkuQ2JL&#10;ktxtGMrzHjuKxjwnOcYNfk07PX6t8IHeWTOU3ldvR8NaxXxsyGWHpdhsnYriKpbTFS8rGZLkNiS5&#10;LcbRjK8x47isY8JznGcv4y2sWG0/N/0ajQUuYRUXnMuz2EnEd59mJX63115dtnFSlMpziM3MfjNx&#10;G3F5wjEiQ2nOfKsYyKekp6S4WAABLc/Dp7cVfBvyQ7r112i1TW693C4hn6xr6Xn0x4crlziZ+Vv+&#10;lsy3XlIjpVK0tW1RIuM5w49OlsMt+Vu4SqW5+HT24q+Dfkh3XrrtFqmt17uFxDP1jX0vPpjw5XLn&#10;Ez8rf9LZluvKRHSqVpatqiRcZzhx6dLYZb8rdwlUSP8AMW6j2nOXxvaV2K1eqVZbD095egbPsCmW&#10;FSJkXiPlliLoG6PRGmUrkKTF3ROqy5WcYy2zBiPvOeENZUkWjhaOFXGCoT/KP0TXtF+bbtunW4iY&#10;Ebb4PCO92UNrCUx0bDsnBvHjuwy2cYx6/VcW0d2c9lWVZzJlOZx4TlKcVCf5R+ia9ovzbdt063ET&#10;AjbfB4R3uyhtYSmOjYdk4N48d2GWzjGPX6ri2juznsqyrOZMpzOPCcpTi3s/Fw3vYd6+EnqQrZJa&#10;p8nUJ3N2iVsx3KlSF69rfOXIbWvRHs5z6PTT1MhqCzhOE4xGit4z5VhSsiPmR8yQYDIrrH237L9M&#10;eSonL3VnmvfuEOQYzKYj95o905BYu6xLyJOaTbKGQmVrm566uS0h1dbbRJsBbraFqZypCc4yK6x9&#10;t+y/THkqJy91Z5r37hDkGMymI/eaPdOQWLusS8iTmk2yhkJla5ueurktIdXW20SbAW62hamcqQnO&#10;MdeznUjrR3O41l8Q9puFNB5v4+kvKlsUe8Urc5+ks1MrjYu9Tvo6oux6ZsSIzq2kWVTLhT0NOLQl&#10;7CVqxkZv91/nH+Tn5BuLYXCfZzslO2bilmdCtLbRtQ0nQOMaTb7OteYlV0vd2uPNZ1t7bGa6dGbk&#10;x4cxbtfHltofbYQ8hC05v91/nH+Tn5BuLYXCfZzslO2bilmdCtLbRtQ0nQOMaTb7OteYlV0vd2uP&#10;NZ1t7bGa6dGbkx4cxbtfHltofbYQ8hC04QdKPg4+Mb4+eUpvNnWPrbB1nlZ6DNq6nedv3bf+TrvU&#10;KyyZfi2MTSHeQ9m2RnU3rGDJcjSJkNDVhIiOLYcfWytaFDUsaljbSAAAAAAD+kIU4pKEJUta1YQh&#10;CMZUpalZxhKUpxjOVKVnPjGMfXOT+kIU4pKEJUta1YQhCMZUpalZxhKUpxjOVKVnPjGMfXOT+VrS&#10;2lS1qShCE5Wta84SlCU4zlSlKznGEpTjHnOc/TGAb3Oh/wCOL8pfe92lv6bg2Z184gtPs5S+Yeyi&#10;LLjKlkVMtSHW5+q6VLrpPJu6tzIHrehyIFOqqfylKXJzCXELzvc6H/ji/KX3vdpb+m4NmdfOILT7&#10;OUvmHsoiy4ypZFTLUh1ufqulS66TyburcyB63ociBTqqn8pSlycwlxC86I++H5HXxadEGrqgueco&#10;fYPl+r+8io4e61rreTbqPbREracgbVusSxjcZaU5Dn+hmZHn3CbVjClKbgvqbWjAmudAvxF/j16v&#10;fo25doZ153e5Vhe1KXF3iCrSeC6qcj3c4/TuJaW2sJOzNtof9p3GyW9xBk+2l1MGOrPoxNc6BfiL&#10;/Hr1e/Rty7Qzrzu9yrC9qUuLvEFWk8F1U5Hu5x+ncS0ttYSdmbbQ/wC07jZLe4gyfbS6mDHVn0Yh&#10;R9/fy6PkK7Q/rOm9XoNH0h4qm+7FRK0ecndudLWCv2sZ/UeWrqpr42suOLY91rOt1FPOje4ppU6Q&#10;nHryJTWoabqHHus02laDqut6Pp2uQ012valqFHWa1rNFXoWtxEGmoaWLCq6uGhxxSsNMNIRjKs58&#10;fXJKa1DTdQ491mm0rQdV1vR9O1yGmu17UtQo6zWtZoq9C1uIg01DSxYVXVw0OOKVhphpCMZVnPj6&#10;5ItuybPvPKO4WGzbhsO2ci7/ALfaNvWmwbJbXG3bhtF1MU1FadsLa0kWF1d2kpWENpU4466vPpTj&#10;z9MA7IdkJGfxv/i0fIr3iXR7xy9QK6VcC2CmJS905s1+xTylsFW5nGVPaLwWqRT7XJU40tDjMjYH&#10;9crpMdzDsaRJ8ejIAn+dAPhR+Nb4m9Y/si8e6FQz+TNUoZc7bu1/PtnS3W+1cJmvdRf21dsVszW6&#10;jxJQqgreTIxSRqtC4ecomPSPGXMgDV58lH5c3Sbq41sfHPTCvb7p82RG5leztdPOkUnWvVbdKXGW&#10;5c/kBDf6tyg3CeW2+mPrDK6uxZwptN3Fc/ewAIAnfr5ZO+HyV7Kq27U85X2x6lEslWetcN6t6tO4&#10;V057HuJirouPKl5NbMsoTDymm7S0VZXSmlZS5McwADXEADb18fHwZ/I78ksmmuODeD7DVOHrOQ2m&#10;R2E5jVL474ejQlZxhywpredAlbDyC2zlWEqb1itunW15x7iW0+paQBPE+OL8SnoZ1JdpeQe1Etzu&#10;/wAywHGZrMHeKNGvcAa7NbVh1tNdxGiwtv41cZ9SmnXNmnWdfKThLia2M5j6ACVRTU1PrtTW0Ov1&#10;VbRUVNBi1lPS00GLWVNVWwWUR4VfW10JpiHBgw47aW2mmkIbbQnCU4xjGMAA5IAAAFEl3Br5tT22&#10;7R1VlHch2FZ2L5tr58R7GMOxZsPkvZo0qO7jGc4w4w+2pKvGc/XAANlH46XO+m9d/mY6R71v8yvr&#10;NVvt42/iSVa2LbWGqu45t4x3biXTpeJryFpqW87tuNc3IlZyhDcNx7Di0NKWrAAuRQAQu/yzfh15&#10;37m1fE3ePqvpdxytyTwZx/YcU8ucT6tXv3G/bLxSxsVtueo7Nx/QwWl2Oz2GlbDs92mwqoqJNhKj&#10;2jTsVlX2z6VgCtZs6yypbGdUXNfOqbaslPwbKrs4kiBY182M4pqTDnQpTbUmJKjupylbbiUrQrGc&#10;ZxjIAM6+kPxg96PkS2qNrnVHr5u3IFT999jd8lzIWdY4f1JTam/u1bPyhsH2GoQZURhz3fsG5L9p&#10;IQnOI8V5fhGQBYzfDr+L71n+PWbrXO/Zifr/AGo7cVTka0pbKRVv54Q4btmcJcaf401S7jMzdq2i&#10;BJzlTWyXjDbzWUNOwa+sfQtx0ASmQAaxfkV+X3ot8YOpLtuzHLUNO/zq9ydqPBOh4ibZzTuWMI9U&#10;dcDT2ZsZNBTylfuptbuRWVOVYyjElTnhvIArQfl4/Id7h/KhJtuNGHFdd+o/3zDtd1+0i7kTJW4p&#10;gP4kwLTmjeURaufyDOblpS+1WtsQaCItphaYTktjE1wAaOONOMOR+Zt61rjDiPRNu5M5G3Kyap9U&#10;0bRNftNp2vYbN7zluFUUVNFmWM570JUtWG284QhKlK8JTnOABa3/AI8PwYa/8WnDKuZuba2pve8v&#10;Nesx4/INky5Fta/hTSJcpm1i8NabaNt5Q/OddjRZO02DC1MTrSO3HjrdiQWZMkASUAAAAAAAAAAA&#10;AAAAAAAAAAAAAAAAAAAAAAAAAAAAAAAAAAAAAAAAAAAAAAAAAAAAAAAAAAAAAAAAAAAAAAAAAAAA&#10;AAAAAAAAAAAAAAAAAAAAAAAAAAAAAAAAAAAAAAAAAAAAAAAAAAAAAAAAAAcPsFBUbRTWFBewmrCp&#10;tI6o0yK76sYW2rOFJUhaMpcZeZcThba05wtC04UnOM4xk8f594F4m7QcOcgcB85adXb7xVydr8nW&#10;9v1iyy803Ngvqbfjyoc2I4xPqbmpnsNS4M2M41KhTGGn2VodbSrAGufk/qftetLk2miZe22jxlbn&#10;6bhKE7HAb+ufR9un0t3CE/TGFR8YeVnP+o+MZUV2nybfik9qOuE7YuT+jL1r2x4RQ9LsscctMxI/&#10;YvRa3HrdTCxrzH21dy/GjJwltt+hS3cyFrwn9I9KFPqAxQlw5dfJehT4smFMjry3IiS2HY0lhzGM&#10;Zyh5h5KHWl4xn9isYyRTNs1DbNC2O307etX2LS9u1+Wqvv8AVdspbLXNjo56EoWuFb0dxGh2dbLQ&#10;hxOctvNIXjGcZ8fUA+Y66AAAAAAAAAAAZx9LdhsMW24aqp5S6pdbHv2WFZzlEaezKYr33WU+fCcz&#10;I8lvDn9X2Ef1PrN+/DD7A8gN8sdvOrEi2kzeLZ3HNBz5U0kl5xcTXN8pdno+PryyqGPVhuO9uFBs&#10;UBuwV4zl3FJD8ePRn1AbBSwCAAAAAAAAAAAAAAAAAAAAAAAAAAAAAAAAAAMLu+Hf/rF8cPA932C7&#10;Rb9F1PV4Sl1+r6zAVFn7/wAm7Upv3Iel8b6q5LiStm2KUnPuOYSpuLBipXKmPR4jTr6ABUpfLr8y&#10;XZf5b+Zv4r5KmSNA4J06wkZ4W66UNzLl6bokTKHoqdivXctw29y5MtYby0zruQw2pKHFR4jUWJ4Y&#10;ABqFAAAAAAAAAB+jrTrKsIeacaXltp3CXUKbVlp9pD7DuEqxjOW3mHErQr9ikKxnH0zgAH5gAmMf&#10;h6d7+fOPu8C+hMa0c2Prhz9rfI/IVhqtm5Jea465I0HSX79nfdSWnDiK5zaqzXmqe3j59DM7GYby&#10;lYdiNpcAFnAAAAAACs5/KC+BvPVDdL75Ceo2mqZ6xcj3yZHPHHGvQkfY8A8lbDP9Cdro6+I2n9N4&#10;h5CtJSU4ZwjMegvHcx0LbhzYEaKAIZoAJjn4vvztf8z7eqXoB2v3D2OrHKGyOJ4Y5A2W29qr678l&#10;7HPdkSKWxlz3cRqjiPka7mKdlL9bcalvH8zl4QxMsH2wB3P8pT4JkdaNuv8A5G+pensxevXImxIe&#10;7E8a63XYYg8J8jbHNbaZ5Aoq+JjLMLjHkW6lZRKYQ20xR3jyEN/1rPYZhgCHJxvd6/rXImhbHtlJ&#10;H2bVaDdNWu9m1uWy3Ii7Br9VeQZ1zSSWHsKafj21cw4wtCsZSpLmcZ+mQAXfnI3S/oj2z4no9f5H&#10;60dduYuKNh1mun6f+o8ZabOgRtduqmO9T2+i3USqj2mrqeqH2lRJtVIiSGmspy04n6AAgZfkQfjU&#10;cV9JuFbbvH0KRuUbh3UbqAxztwXsl5L3PPG9DslpGpqTfuOdhs0u7ZM02ru50aFbQLSTazomJaJq&#10;ZX2jUlMccJs0LNnrewVuE4XmwpLaFhGcrxheZcCQxhOctYy5jCsueP3f3v6n1PFOyulr5J658/cd&#10;NxUznN+4U5U0tuEtc1tMxe06LfUaYql1qHLFCZCp3ozmOlT2MZ/cxlXgiHdYd4b4y7K9eeSXZSoL&#10;XH3OXEu8OTkIguLht6nv1BfLlJbs1t1q1R0wPXjEhSWM5x/SZwnzkGjIo6i+GAAAAB3Hjuvzbb9p&#10;NZhOVYnbZr0VeMefo09bREOrz4xnOEoaznOc+PpjBmD8e2gL5V769KuNkMKkN7x2v696zLRjDuUt&#10;1tvyvqkS0kvZZbedRFh1rjrzq8JVlDSFK8Z8GGXyNcht8S/H33j5NW+mO5ofUbsZtMNastYU5Z0/&#10;EW3TKqKzh5xlpyVNs22mWUKWnC3XEp848g3bl1+UagNdPdSZle2aZA8q8RtdmTMJ/d9OMzrJbOc4&#10;8fv+pX6fjz5+n0x4/lK7n80Hblze1/TfQ8uPZb1vrzt+3JaVhj2EL3bkiZTOON5T/XXvOp0BOF+v&#10;+j9KEej6+ssivwitPRC6i91d/wANM4c2bsdpunreTmR9w4jRuMoV0207hWPtcMtK5DVlv0f0nqWv&#10;1/T2wYWkMUm3AAA9E4jtlUfJ+hWWF5bQ1tVMxIX6vT6Yk6Y1Am5zn9np+0kr84/ZnH0NhnxLcsPc&#10;JfJt0Q5GRNVXRKztHw9R301L+I/2+p7xuFbom5LW5n93LOdU2WbhaVZSlxGcpzlOM5zjXH8v/ETP&#10;Onxbd/uNFwU2Uy16o8z3tBBUx9z9zt+h6ZZ7/pSENY/ew9jbtYhZbWnClNrxheEqynGMjdIXOhSR&#10;gAnufhE9k6+Ds3d3qNc28dqdsNXxt2C4+pnZTLT0j+HXrfj/AJTkxYzmcPS3PZvNU9Xt+fbQ1nKs&#10;eM4zgAWDgAAAAAAAAAAAAAAAAAAAAAAAAAAAAAAAAAAAAAAAAAAAAAAAAAAAAAAAAAAAAAAAAAAA&#10;AAAAAAAAAAAAAAAAAAAAAAAAAAAAAAAAAAAAAAAAAAAAAAAAAAAAAAAAAAAAAAAAAAAAAAAAK0P8&#10;2f8A6ffVH+4/jf8AHRykACGGAAAAAAAAAAAAAAAAACb5+EN/0p+8H9z/AMe/8Yr4ALHwAAAAAAAA&#10;AAAAAAAFOL+SF/jte+/++Bx9/wASHF4ANIIAAAAAAAAAAAAAAAAALPv8Kn/FZc+f3f8Ayn/2deqo&#10;AJfoAAAAAAAAAAAAAK8P84v/AL6p8dv+9/2O/wBsfEAAIIYAAAAAAAAAAAAAAAAAJfv4VP8AjTef&#10;P7gDlP8A7RXVUAFn2AAAAAAAAAAAAADQD+Ud/iKO83/Vm/7YfX0AFQKAAAAAAAAAAAAAAAAADL/4&#10;9v8Ap9dHv7r/AK0/8c+lAAvOQAAAAAAAAAAAAAAAUA4AAAAAAAAAAAAAAAAAAALrn4Uv8Uf8cv8A&#10;cgcH/wC0mrABs/AAAAAAAAAAAAAAAAABqA+fj/E2/IT/ALwFv/3faEAFMMAAAAAAAAAAAAAAAAAD&#10;v/FH/fUuNf8Avf8ATv8AbFXAAvuQAAAAAAAAAAAAAAAAAAAAAAAAAacvlA+Dbor8qFFLsuYdHVx3&#10;z3GrUQdX7K8XRq2l5OrkxEL/AE2t23DsZyn5L1WO5n05gXDTzzDCnEwJUFxzLwAK4f5NvxzPkJ+N&#10;tewbzJ01XZPrdVvTZDXPnCdNbWrFDRR8rcaseWePU4n7TxcpMRKVSpLubDX47q8NItnl5xjIA0GA&#10;AAAAAAAAAAAAAAAAAAAAAAAAAAAAAAA2QdBPiX74/JXszFR1a4Nvr7T2rJFbsfNG2pe07hLTl4cQ&#10;mWq95Ds4+a+dOr214cdq6lFndqb/AHmoTn7AAWHHxU/is9NejEnW+XuzT9b3I7J1SodpAf2ugajc&#10;D8cXkZ/7yNK0fjWxzNVtN1VvelLdxsTkrGXGG5USvrX8fQASnkIQ2hLbaUoQhKUIQhOEoQhOMJSl&#10;KU4xhKU4x4xjH0xgAH9AAAAAAAAAAAAAAAAAAAAAAAAghfnF/wDfLfjs/wC9/wCx/wDtd4eABXiA&#10;AAAAAAAAAAAAAAAAAk+/iHf45LSv94Dnb/uxVgALXsAAAAAAAAAHD7DXz7egvKqquJGvWdnT2dfX&#10;X8RhmVKo582E/Gh3EaNI/reRIrJDqX0NufuLUjGFfTOQAVQ3yQfi0fI90rl3+98R0T3d7g9h6ZO/&#10;jfhijsneWaeFhTj2ZG+cHrlXG2olKQhx12Rr8jZYLTSfckSI+VYbwAI0U6DNrJsytsocqvsa+VIg&#10;z4E6O7EmwZsR1bEqHMivobfjSoz7akONrSlaFpzjOMZwAD5QAAAAAAAAAAAAAAAAAAAAAAAAAAAA&#10;AAAAAb2fjD/Ho7//ACYzqPbKTSpHXzrfP+3mS+xXM1HcVOv3FQ6tHqf4q1FaIOxcrzHWfXlh2FmN&#10;R5cbU1ItIy/GMgCy8+L/AOGXpZ8UujKq+BtNc2rl2+r24vIPYvkWPVXHLW35Wllcyqr7OPBjxdG0&#10;dUppKmqOpQxGVhppcxc2UjMpYA2x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la0NoU44pKEISpa1rVhKEITjKlKUpWcYSlOMec5z9MYABD3+cD8org7qrqe89&#10;augG5a/zh2stIdtqt5y9rTsLYOIevT8qHNr5trA2BKpVJyRyxQyXG1Qq6IibRwJaVZs31uxl1cgA&#10;VkNtbWt/a2d7e2dhdXd1YTLa4uLaZJsbW2tbGS5MsLOzsJjj0ufYT5by3XnnVrcdcXlSs5VnOQdW&#10;vN403WfV/EG1a9TLR+1mxt4MWSrPjz6W4zr6ZDq/H19KU5z4/kMXub+7nTnrViSnsB2l6/8ADsyL&#10;9F0/IfLWj6xsTznoy7iPB1mzu2NgspamsZXhmPGddyjGVYT4xnOMnOCeivdLs/mKrrv1P7Ec0Qpf&#10;1RdcccP75tOtst+5hrMmftFXRv67WQ0vZwjL0mU0zhecJyrznGMjyC77S8OU/rSxezr15GfCmaSo&#10;mu+c+fH7kmwRXQXP+4pdzg1E80/lFfDzxFiUxS857vzlbQ1ZQ9T8LcR7tZZUvCsJ9MXYt/g8d6TP&#10;T6c+r1sWjrfj/TefobjOEPxTfme5jzEfvOBdF4Gp5qcLYueb+YtGrMJRlGVeqXrfHk/kjea9Xqx6&#10;fRIqWnPP+l8fUHk9x3WpW/Umg0a0m/XOEO3FtErPGP5FKYhR7f1Z/wDCcOY/7iapOXvzSuGa37lj&#10;gXo7yduWFOKRDs+XuVtV409pr6eiTJo9M17ln33M/XGWEWLeMft93+Q248N/hAc22f2r/YLvhxZp&#10;XpbQubV8N8Sbbyh7rv1wuNFvt22PiH7dvH0zh9da7nP7PZx+0HmFr3J5Hl+pFXS6pUtZ/mrVFsbC&#10;Wj6Zx/qr1i1FVjznz9WP24/qecZ1kcp/mK/IxtSpMXjDhjqtxPWO/WNLf1bkPf8Aa4ufaeb8fqtz&#10;yJW6w+3hTqXMYVR+r1tp/eyjKkK2l8T/AIXHxrakmLL5U5u7acu2jX0kw4+2ccceajLT7rDuM/pN&#10;JxvZ7Uw5lLSm85Tfen0OK8JwvCVpHndl2U5osvVhW5uw2lZ+jVbVUsH0fsz4S+zXYl5/m/yuZ/8A&#10;U5NefIv5I/zNcjqkNyu49rqFa8rKmqvjri3hjSUw8KyypSI91T8et7WtOVMYzj3rB3KfKsYzhKlY&#10;zsc41/GU+EvjNMdyL0rqdzs2U4S7bclcrc27yqblOHkpXIo7nkZ3UW1YS/nGfYrmcKzhOVYypKc4&#10;HSJnKnJlhn+u+QNydT5xn28bJbtM+cefCsMNS22cKx6s/X0+TCXcflK+Svf1f+hb387i2rHqbcxX&#10;p7HctV1Ol1nL2WpCaSq2uDUIkoxIXjDuGMOenPp8+MYxjOfSvig+MLjxP/oH/Hp0uqZHpdbzYq60&#10;8QWV0pl7DOHY6ry21GfcrirzHRnLWX8t+rHq9PqznOR1d+/vZSsKk3VtJUnzjCn7GY8rHnPnPjLj&#10;ys485MZb3nnnLaJDcrZuZ+WNilMpWhmTe8i7fbyGkOr9xxLb1hcSHEJccz6lYxnGMq+ufqZSUHX7&#10;gXVI7sTV+EuItbivKbW9GoONtNp47y2ke00p1mupY7bim2/3U5zjOcJ+mPoDis5znOc5znOc585z&#10;n65znP7c5z/VPKlKUtSlrUpa1qypa1ZypSlKz5UpSs+cqUrOfOc5/aetoQltKUISlCEJwhCEYwlK&#10;EpxjCUpTjGMJSnGPGMY+mMA/w/k/oHMxdi2CEv3IV7cxF+pC/XFs5sdfrbzlTavU0+jPqbznOU5/&#10;bjP7D2HWew/P+lSsztN5y5h1KbmRDlZmazyZutDKzKrnFvV8nMiqu4ruZEB11SmV+fU0pWcpzjOc&#10;njG0dcOvG8RcQd04G4Y2+DiPNiYh7Rxdo+wRcRbJttmxjYj21HLZxHnstJQ+jx6XUpxhWM4xgGeH&#10;UPfdv2OTtdDsF1Y3lfWwa+fAetZD0+VCeekPsOR0TZCnJGWH28Yzhta8pRlv9zGPKvM7H8Rvvh25&#10;7GbD2q4H5/5l5E5w0DjbSuPt50S35S2G53nZtKt7i/u6KyoIW6bDIsL92hvIDDbrNfKlusRFV+cx&#10;ENYXIwuAn+Yl0A6d9a9b6l9gOvPCnG/BPIfJ28ci6Fv9NxRrlLoWrbxT02vUd/WbDO0jXI9dr7Ww&#10;UNg+409YxIjL8tNjjExbykR8oGb5NuOg/iDfJd1W6jJ7idfu1PN3HvAkPkaVxxyxxjtnKOwVmmaZ&#10;cTtUrNt1/kKglbhdqhUlfffYSqR+thyJSXbDCZKY6FON5SsAYmfklfPVB+Sbda7qt1XuLaP0u4l2&#10;ZV3Z7UtqZTyexvI9ah+FB26RVy2IlnA411JqQ/ihgS0NvTZDy7GWyl1MFqEAOF/Gs+DSV8jvMie0&#10;PY3W3EdJeCtojIkU1pGcwx2L5Rq1RbFjjKEhSmsOcf6406zK2qX5Ul9DrFWylapUt+vAEgv8oD5z&#10;43U/RbP41+mu0JoufNx1WJWc675pjzFf/YE4ruqpDcHjjVZNd6P0Xkrd9ffRlbkf2XtfonUOMZRK&#10;mRnogArWgAb3vgf+GDfflq7Hp/iePsGpdQOHrSrsuwHJ0BrMR63UvKZ1fw9odi+n2Xd83GK3n35D&#10;aX0UNYvM19CnFwo8wAW83HPHWicQ6Dp3FvGGp0ei8dce63UahpOm61AZrKHWdZoYTNdUU1VBYSlu&#10;PDgw2EITj65z48qzlWc5yAO6AAAAiz/kdfPLUfG7xfO6v9a9irbTvJy3rLuE2ERyLYs9a9CvYb8d&#10;PI16yl5aW+Srdl316pWSG1No8fqkxCorcWNZACqxubm32K3tdg2C1sr2/vbKdc3d3czpVnb3NvZy&#10;nZtla2tlNdfm2NlYzX1vPvvLW686tS1qyrOcgA40AG9j4Jvhf5F+WvsYjF8zdaf1D4gtqqx7A8ox&#10;2HGHLPC/E+Bw/oUxzLTUrftyjNel99vK0UFY4qe+lTioMWaALeDinivjvg3jXReHuJNRp9C4y401&#10;en0zRtOoGFMVOu61Qw2oFZWxEuuPSHvZjs4y48847IkO5U66tbi1rUAIyf5ZXyT7d0q6M6z144kt&#10;ZVBy53hnbtx/I2eCv2p2rcG6fWUmeYpFXKQvK4N9tmNzqKBleUecV1lYusuNSY7K0gCqzABIb+Db&#10;59ubPii32Hxrvq9i5g6SbldMZ3jiRyydlXHF0mfYKetOSOEU2EpECovk5lOyLKlyuPW7D+x1ceX7&#10;U5kAWuvXrsRwr2t4e0jn3r1yJr/KfEfIlX+rapuWtvurhzWkPORZsGbDlsxbOlvKiew5Fn101iPO&#10;gS2nGJDTbqFIwAPaAAAAAAAAAAAAAAAAAAAAAAAAAAAAAAAAAdA5T27+BePtq2hCkplVtW6muyrG&#10;FJ/VZq0QKv1IzjOFoTYSm8qx/KnGTAf5RO2qujXQDtJ2fhPsMbNxxxhYs8fKkttPsZ5R3SZB0LjD&#10;MiI6hxEyGzvuz17shr059cZtzz4x5zgDS0887IedkPuLeffcW8886rK3HXXVZW444tWcqWta1Zzn&#10;OfrnOSmIt7e12C2tL68sZtxd3djNt7i2spL02xtLWykuzLCxsJkhbkiXNmy3luuurUpbjisqVnOc&#10;5APzOOAAAAAAAAAAAO/aNxluvIs5uHq9JKlMqdS3Itnm3I9NAxnOMLcm2KkZZR7afKvbR63lYxn0&#10;IVn6GefR/wCM7uj8h2712odY+Fdm2ines2K/YeVrqDP1/hvRWlvIRKnbjyLKhOUsP7BhSnswYuZl&#10;xJbbViJDkOYw3kDavxHxZUcUawilgrxNs5i0S763U3htyxnYR6cYbT9VNQYiVZQw3nOfTjOVZ8rW&#10;rObUf4lfi44k+KjrJD4Y0ea3uXJW3S4e2c68uPwEQbDkTeW4WYrTUGNnLsip0bU2HXYtJXKcX9u0&#10;48+5lcuXKdcA9TNowAAAAAAAAAAAAAAAAAAAAABVgfmO6LYar8t1Ls0luR9hyZ1Q4f2qtkLSn7ZW&#10;KjZuStClxWHW/OMuMP6h7jiF5w4n3kqzj0LbyoARRgAXzPXvkCNyzwHwfypCluWEPkziDjTkCJPd&#10;Vhbs2NuemUuxsS3V4Q3hbklqywtWfSnzlX7MfsABWG/mJarM175fGreTl7LO99VuFNqr8OxVR0Jh&#10;w7rkTSF4jvZdcxOZ+/01/OXcYbxhzKm/T5bypQgK/nH6G+7UfHDyfFhpxGgWXZ/Q72wy5MUpT9vF&#10;4M2HVIeGvSuvaShukuV5V5beXlWMeHEo/ooCv5x+hvu1Hxw8nxYacRoFl2f0O9sMuTFKU/bxeDNh&#10;1SHhr0rr2kobpLleVeW3l5VjHhxKP6LaH+DhvjDVv8j3GEqYrMmfW9YN8oq/DcNKUsVErnPXtrmZ&#10;d9SLB1S3LumRhPhxlGE5z5bUv+lFfiV+JYHAAAAAAAAAAAAA7Vou8bfxluuo8j8fbHbafvmg7NRb&#10;npe2UMtyBd6ztWs2ca5oL6onM5w7Esqm1hNPsuJ+qHG8ZO1aLvG38ZbrqPI/H2x22n75oOzUW56X&#10;tlDLcgXes7VrNnGuaC+qJzOcOxLKptYTT7LifqhxvGTqu9aPqHJulbdxxyDrlTuGh79rN7pm6anf&#10;RG59Js2q7NWSaa/obeC9jLUuttqqa6w82r6LbczgFxF8H3zAcafLP1Zqdpdm0utdo+La2n1vsnxS&#10;xJix5EPZUxGmGeTNRqcvrnL4x5DeackQVqSr9OmYkVrjjq4qZEi4i+D75gONPln6s1O0uzaXWu0f&#10;FtbT632T4pYkxY8iHsqYjTDPJmo1OX1zl8Y8hvNOSIK1JV+nTMSK1xx1cVMiRTu/OD8P/JfxMdpr&#10;bVmoV1svVzlKyuNk62crPxpUiPM1pUt197jPbrbDCIKOTuPGXW485CVJ/UYeY9k220iUqPHG47ad&#10;W1reNa2DTNz1+l2zUNspbPXNo1fY6yFda/sev3UJ6uuKO8p7FmRX2lTaV8hxiRHfbW080tSFpynO&#10;cG47adW1reNa2DTNz1+l2zUNspbPXNo1fY6yFda/sev3UJ6uuKO8p7FmRX2lTaV8hxiRHfbW080t&#10;SFpynOcGnHVtp2XR9l1/c9M2C61Pb9TuqzY9X2jXLObS7BrmwUs1mxp7yjuK56PYVdtV2Edt+PIY&#10;cQ6y6hK0KwrGMg1N9Vfgb+LXpj2Dtez3A/WarpOW3rSda6habHtO3brS8UP2jDzFljirWtourOl1&#10;FySmS7huSll6dCacVHiPx4yss51N9Vfgb+LXpj2Dtez3A/WarpOW3rSda6habHtO3brS8UP2jDzF&#10;ljirWtourOl1FySmS7huSll6dCacVHiPx4yss52ydqvnk+Urud18qusPPHZm0u+JGauDVbfV65q2&#10;o6VdcrsVb7L9bnlXZdXpay625uMqM1lyMp5mDNdbTIlsSJKcPYG4I3BGn0EHH8zzv3qOs8DcP/HZ&#10;p15Fnck8nblR85cx18Gb7jurcXaU3bxdDpL2K2nKG5W+7zJxZRkKXh1lnXPWpv0SWHMwcfzPO/eo&#10;6zwNw/8AHZp15Fnck8nblR85cx18Gb7jurcXaU3bxdDpL2K2nKG5W+7zJxZRkKXh1lnXPWpv0SWH&#10;Mzjvww+gm3bNzzzB8ie40cqDxtxjpt5wbw5YToXttbTyjurlRK3y7opTisLci6Fo0bNbJWlGWnnt&#10;j9CXPXGfbwK5UrlSxqAAB2rRd42/jLddR5H4+2O20/fNB2ai3PS9soZbkC71natZs41zQX1ROZzh&#10;2JZVNrCafZcT9UON4ydq0XeNv4y3XUeR+PtjttP3zQdmotz0vbKGW5Au9Z2rWbONc0F9UTmc4diW&#10;VTawmn2XE/VDjeMnVd60fUOTdK27jjkHXKncND37Wb3TN01O+iNz6TZtV2ask01/Q28F7GWpdbbV&#10;U11h5tX0W25nALAbhX82TjCs6vQWufOqHKGy9xaLX26t3+x3ZaTVcBciX8KA0wjbrPYLa9b3bjdu&#10;7nYU9JqYmvXzcX6pZlLSrCW7AbhX82TjCs6vQWufOqHKGy9xaLX26t3+x3ZaTVcBciX8KA0wjbrP&#10;YLa9b3bjdu7nYU9JqYmvXzcX6pZlLSrCW6/nmr8Jvk+z7QzneA+1/F+tdOr3YHLRr+yJW7ta8+8d&#10;0E2e6+vUazX6mic0nkhykg5SzGtpew0Lkr6KeioUnKnBBf7e9puVO7PZfmPtTzVYR7DkrmncJO1X&#10;+IKHGqupitxIlNrer0jTzjz7Ov6fq1XCqa9Di3HEQoTSVrUrGVZgv9ve03KndnsvzH2p5qsI9hyV&#10;zTuEnar/ABBQ41V1MVuJEptb1ekaecefZ1/T9Wq4VTXocW44iFCaStalYyrM6DqF1Z4r6TdaOHOq&#10;3CtfIr+NeFtPjarQZnLbdtLaU5Ll3OybRdustssPbBuG02k22sFtobbXNmuqQhKc4TgY3mN5kgAA&#10;AAAAAADL3qr0D7o93tgRrnVHrTy1zbIxKxCm3ep6tLRo9FJUlS0I2rke4zV8f6glzCfCV2lnDQpX&#10;hOM5VnGDL3qr0D7o93tgRrnVHrTy1zbIxKxCm3ep6tLRo9FJUlS0I2rke4zV8f6glzCfCV2lnDQp&#10;XhOM5VnGDELtV386XdIdfXsfa7stxLwlHzFzNhUm2bTEXvF7GSpKFr1XjinxacgbepvKvKkVdZMW&#10;lPlWcYTjOQSz+kv4V/Ou6fpG1d9+xet8K0bvsSpvE3A7EXkbkp2Ov0+/WWvIl2zG471C0Z+vh2DD&#10;2yMrxj6/XPiWf0l/Cv513T9I2rvv2L1vhWjd9iVN4m4HYi8jclOx1+n36y15Eu2Y3HeoWjP18OwY&#10;e2RleMfX658RMO7X5qHBWl/q+q9COumyc1XjXvxYXLPPD8rjnjVqQj1exZ1XHdI9J5E2+re+nlqd&#10;M1OSnzn6fTHkTEejPwmfGr8ebdTa9fetepyeTKr2Hsc48poTyhzIuwj5znFnV7ftLUprRpDuMJw4&#10;zrMWkhuZQlSmcrxlWZiPRn4TPjV+PNuptevvWvU5PJlV7D2OceU0J5Q5kXYR85zizq9v2lqU1o0h&#10;3GE4cZ1mLSQ3MoSpTOV4yrMO7vN82fyVfIY5bVXYLsptkbjO199nPB3Fi1cX8Nor5GMYzWWmoas7&#10;Fd3mO1nKstvbNKu5jeFqSl7CM4TgbWza2a4eM+KuT+adzqOOeHeOd65W5A2B7Eei0fjjU77dtuuH&#10;srQj26zXdagWVvOVhbicZ9tlXjzjyACVr0C/D571dh10e69x9r13phxhMSzOe1aQ3C5K5/tYSstP&#10;sx29MpLRjTtJTZRcqQp63us2da7nGXah3OFN4AE2Tpj8OXxU/ETp7nK2oaHo9Hs+k1a5m0dtuzu0&#10;a5c71UR0J9qVdOb5tLVDo3FkdxpWG3s6/BoIzqPo6lasqUoAamfkV/MD6Z9emtg0Do7q8zuFyxDc&#10;lVrW+Tf1PSuu1DPZT7Spqb2THj7nyW3Dl+cYZqYkKtnNpyti4wjKFqAEELv78v8A8gHyWW619oed&#10;ry00FmY3NpOENHSrReEqB6O5h2G+xoNM/iJsNpAd9WWLO9dtrdrC1ITKw34TgAa2qyssrqxhVFPX&#10;zra2s5TEGtrKyI/PsbCbJcSzGhwoUVt2TLlSHVYShttKlrVnGMYzkAEj/oJ+LN8nPdByi2rkjSof&#10;TLhqxcjvyt17AwbGByFMqncMrdf1LguJ9vvU6wSxIQ4yi+VrMCSj1eib6k+nIAm+/H3+MH8ZHRz9&#10;E27beP3O3vNdZ7UlXI3Ymuqdh1SrtEeyv7nS+GEMu8e0bcaVHQ/Dfs2b24hP+VNWGPphIAkVMstR&#10;2mmGGm2GGG0MsssoS20y02nCG2mm0YShtttCcYSnGMYxjHjAAP0AAAAAAABULfk09Gtq6b/Kpzrt&#10;iqOcxxN222K57KcXbMqIpurt7PfZqLbl+gZlIy5ExbapyjYz/djYX7zVfOgPrQhMpryAI+jLzsd1&#10;p9h1xh9hxDzLzK1Nusutqwtt1pxGUrbcbWnGUqxnGcZx5wACxW+D78rXi/atH0zq38oe4q0Hk/XI&#10;sLW9J7a27PuaFyLUxWkxauJzdJhtqf0neoraW2l7CtldNat4U/YOwJCFvTQBNw0Xf9D5Q1Wn3rjP&#10;dtR5E0jYYrc6g3HRdkptu1W8hOpwtqZT7DQTbCos4riFYylxl5aM4z5xkAHQN+6z9cOVr+LtfKPX&#10;/hLknaYD0ORB2XfuKdE3G/hyK5KEV78W52KhsbGO9BQ0nDKkOYU1hOMJzjxgAHdL7ZONOG9Mza7R&#10;faNxVx7rUVuPmyvrSg0bTKCE0hXssZmWD9XSVUVttGfSn1NoxjGfGPoADQn3C/KM+I/qlGsq3XOb&#10;pnazf4bb2I+ndY6tG907sjGMJirk8r2Eqj4kzXvPZz7i4FzYyWm0qV9uvy2lYAh7d+fy8vkG7NsX&#10;Ok9WqbW+kXGM/wC5iZtdOmY37nm0rn2VxnWpnKl9VQKnVfdx6X2XNdo6q1hO5ylNk6nGM5AEVXa9&#10;s2re9kutx3jZtg3Lb9ksJFtsW1bXc2OxbJf2stfuSrO6vLeTMs7Swkr+rjz7rji8/XOcgA3w/FF+&#10;Op3h+TmXrvIcqkkdb+qU9yLMldgeS6OWl3bKdbjCnf7DOguyKu65IkSIzqlMWGXIGu+W1pVZe8nD&#10;CwBZcfG38QXSL4ttGTQdbeM47/ItrVs1++8/b0mHsfM+/K9MXMtmw2lUSOjXNbkyYbbuKOlZrqdL&#10;raXVR1yPW+sAbPwAAAAAAAAAAAAAAAAAAAAAAAAAAAAAAAAAAAAAAAAAAAAAAAAAAAAAAAAAAAAA&#10;AAAAAAAAAAAAAAAAAAAAAAAAAAAAAAAAAAAAAAAAAAAAAAAAAAAAAAAAAAAAAAAAAAAAAAAAAAAA&#10;AAAAAAAAAAAAAdcv9P1Tam8N7JrlJeJSn0tqtK2JMdZx58/0D7zS3mM/6KFJyY6c9dQuq3aWA1Xd&#10;j+unC3ODMWPmNXyOTuNtT3C0qGlKyvOKK7uauVc0LnqVn9+G+wvHqz9frnyB5+nr7w2l/wC4xoVR&#10;lzznPpU7YrY+uPH/AIrLmqjeP9D0eDAON8APw6RbzOwNdDuJlT1OLdzHk2nIcyj9TiPbVjGsy90f&#10;1tLeE/zUYiYQlX1xjGfqAYYdttI1/Utj1KTrdJW0UG0o5Ud2LVQ2IMV2VVTE+qQpiOhttUlTFg2l&#10;a849S8Jx6s5z9SGh+WV0m4B6mdi+pmydc+FuOuDNK5R4Q2jXrXV+LNPpNH1az2bizbo2ZGwSaXX4&#10;UCuf2SVR7/AYmTVIzJlojsqeWtePVkDEkiagAAAAAAHv3Wve6vQ+TI0u7ktwqi8q5evTJzyvTHgq&#10;lvw5kOTIV+xtn72A22tzPhLaHMqVnCcZyb8Pxu+9HGHRD5Ktb2rmzY4WmcS84cZbZ182/d7h5TFB&#10;pEjar3UNw1HZb97xlmBTY3PQoFfLnO+liuiWDsl9bcdp5eANskeQxKZakxX2ZMd5GHGX47iHmXW1&#10;Y8pW062pSHEKx+zOM5xkteaG/odqpq3Y9Yu6jZNeuojNhT31DZQ7imtoEhPrYm1tpXvSIM6I+n6o&#10;caWtCsfszkA/Y5cAAAAAAAAAAAAAAAAAAAAAAAAAAAAAA0wfL183XVj4kuNlObzNj8pdlNqp35vF&#10;HWrWLmPF2m9wr3Y8Tat8s0x7FPHPG7c5vKFWUqO7JmqbdbrosxxmRhkAVP8A32+QftD8knO1tz92&#10;k317adifTIr9R1OrTJrePeL9VXJVJjaZxxq7kuY1QUMZasZcWpx+dPexmRNkSZKlvKAGEwAAAAAA&#10;AN3XxL/A33L+WG+i7LpFW3w51hrbhVbuHZjf6uW5rHuw5OGLaj4x1tD9fZ8q7hCSlzC48N6NVw3m&#10;/an2MJxxlLgAsn/jv+BL44fjko6OZx1wrR8sc1QI7C7XsNzjVU+/clSLbDKkSZupIsYCtc4whry6&#10;422zr8OC8qNlLcqRLXhTywB9Xy7/AApdWvlm4nn127U1Txr2T16pea4j7Ma/QsO7hrM1v23Ymv7s&#10;xFfrHOReOZTjXtvVU5/K4aXnXq92JIWpxYArWOY/xz/mJ4g5hl8Po6YcjcpOZtv0+g5J4hRB3PiP&#10;ZoTspUaBesb4mTArdWrZqcYcy3sOKabEbz5lMMfUAE5r8dT8fuz+LmFsfZns5aa/sncPk7T/AODY&#10;ms6zLj3mpcEcf2kqqurjWoV9hjDGxciX9jVx27ezhqVAjR432cF19h2TJlgCVEAAAAADq+76Tp/J&#10;WnbTx5yDrNHumi7xr9vqm4ajs1bEudd2bWr+C/WXVFd1M5p6HY1dpXyXGX2XUKQ42vOM48ZABUVf&#10;Pv8ACxt/xN9jf1jRI1tsnTXm26trHgfdZGJs6Rpk3+ksrDhHebSRl9Wdq1OKpSq2W86pd9TtYlYz&#10;9y1PZjADQIACx1/Ga+Z/Te6fDznxLd8H6XeeQ4XHt3pfDVvyMmHeU/YvhGPQSIV9wtusa8U+3f7z&#10;puppfxHS4l39c1plzDqcSK956aAIvXz7/DJtvxN9msy9Ih22wdOecbK4u+vu7yFyrF7VX2V4m3fC&#10;O72D6npCdu0hqSnMCW+tX69S5alocVKaso8MAS9vxPvl/wBX7K9b9f8Ajt5o2lmF2R606y9B4fXd&#10;zFYkcv8AXylzjNPBppD/AKWZO1cMwX0VT9cjOHl65HhS2UvJj2TkYASveduINV7BcJcv8D7ywmRp&#10;nNHGO98V7U0plL+c6/v+sWerWykNKW3hTzUK0WpH7yc4XjGcKxnGM4AFC4DRrtVXmj2jZKXKcIzU&#10;X1xV5Tj9ic19hIiZTj91H0x7Xj9mP+4YKPftNxi5wl2c7G8MusNxXeI+eOXuMXIzWMJajuaDyDsO&#10;qrYbSliKlLbKqn04xhpvGMY/mp/Zi956n8pt859WetXNrUhyW1zFwBw3ym1KdzlTslvkHjrXNtRI&#10;dUqRKUpx5NvhSs5dcznOf56v25HAng57+AAD23rnW/qnM+kMqT5RGmz7JefGM4R+mVFhPaVnzjPj&#10;zIYRjH+jnH7P2m6/8dbjdPJ/zK9Jqh9j3YOt7jvXJEx1TaHW4quM+JN+3mpfcw4hzCfXsNHDZQrG&#10;PUl11OcZTnHqxo1/JM5NVxX8KPee5Yf9qds2l6FxlCaS4405LTyjzBx7oduw2ptxvKvb1y+mvLTn&#10;PpU00vGcKxn05G3st0SnRBq/7gzPueWIzP8A7b9Rp4ef3c4/nzref9c+c+r6Tv2/T+p/IViv5e23&#10;Y2T5Wdbpsenzx/1J4h1HPhlTWcZm7ty3vn761LXiSrxu2P304TjGPCPHlGc5tOfw2tOzrPxIbNdZ&#10;wrxyJ3B5k3FPqfQ7jOIWjcPcf+UNpbRmKnzo2f3FZVnOfK/PheE4GK5FpJX4AAPtrZeYFjAnYyrG&#10;YU2LLxlGEqXjMd9t7GUJXnCMqx6PpjP08/tO5cc7UvReQdE3dpyS05p25axtTbsJth6Y2vXruDbo&#10;ciMyltxnZKFQ/LaXFJbUvGMKzjHk6VyVqSN+453/AEV1uK63umlbVqTjU52QzCdRsdFPp1tzHoiH&#10;JTUVaZnhxTSVOJRnOU4znwDe2XpxQeAA9V4R5y5f628pahzZwNyLtXFPK2hWX6rqe86baPVN5Uyl&#10;MuxZLSXm/LM2tsoL7sabDkIehzojzkeQ06y4tCgBLD61/mh/IFxrDqqbshwbwH2brq9v0TdkrG7v&#10;gvkq9VnPlT1lcawnaONo7nj6JxD1CKjH8qcgAkndA/yzPjp7hbTrvGHMlfuHS/lLZZkasqs8tWVJ&#10;f8L2dtOdbYh1UPmeo/TGaeQ68rOMv7FTa/X4/cxiSpa/RgASkELQ4hLjakrQtKVoWhWFIWhWMKSp&#10;Kk5zhSVYz5xnH0zgAH9AAAAAAAAAAAAAAAAAAAAAAAAAAAAAAAAAAAAAAAAAAAAAAAAAAAAAAAAA&#10;AAAAAAAAAAAAAAAAAAAAAAAAAAAAAAAAAAAAAAAAAAAAAAAAAAAAAAAAAAAAAAAAAAAAAAAAAAAA&#10;ArQ/zZ/+n31R/uP43/HRykACGGAAAAAAAAAAAAAAAAACb5+EN/0p+8H9z/x7/wAYr4ALHwAAAAAA&#10;AAAAAAAAAFOL+SF/jte+/wDvgcff8SHF4ANIIAAAAAAAAAAAAAAAAALPv8Kn/FZc+f3f/Kf/AGde&#10;qoAJfoAAAAAAAAAAAAAK8P8AOL/76p8dv+9/2O/2x8QAAghgAAAAAAAAAAAAAAAAAl+/hU/403nz&#10;+4A5T/7RXVUAFn2AAAAAAAAAAAAADQD+Ud/iKO83/Vm/7YfX0AFQKAAAAAAAAAAAAAAAAADL/wCP&#10;b/p9dHv7r/rT/wAc+lAAvOQAAAAAAAAAAAAAAAUA4AAAAAAAAAAAAAAAAAAALrn4Uv8AFH/HL/cg&#10;cH/7SasAGz8AAAAAAAAAAAAAAAAAGoD5+P8AE2/IT/vAW/8A3faEAFMMAAAAAAAAAAAAAAAAADv/&#10;ABR/31LjX/vf9O/2xVwAL7kAAAAAAAAAAAAAAAAAAAAAAAAAAAAAGiT5AfxzfjE+QR+72/ZuIXOB&#10;Oa7lyZOf5p66LquPtgtriUj1qn7rqSqqy473hyXMQhyXJm1X6u+nC0tz2FOKWACGV3Q/Dq+Q/gx+&#10;1v8AqnuPG/cvQ4zb0mJVwJsLhnmZthlHvyEy9I3q7f0aw9lrOUs/p+1Spk1basIhtrU22oARiueO&#10;sXYzq7tb2j9juDOWODdsacWhFJyloWy6TKmoR9cSqpV9XQmLmveb8LakxFvR3m84W2tSM4zkAeGA&#10;AAAAAAAAAAAAAAAAAAA7tx7xryNy3tVdovFOgbtybu9urKKnTuPdVvd02q0XhSEZTXa9rcCyt5qs&#10;LcTjw0yrPlWMfy4ABId6Y/iofK72qcqbzkTjrXen3HE5UZ9/ZOxNo5V7s5XrdwiZip4c1tm75AYu&#10;ozefUiLfsa6y9n6fcp/bgATC+hn4lPxt9U3Kfb+wLWwd4OU6/wCzkqkcswo+t8LQrKNjOXH6nhGj&#10;nToVtDlKXnDsXaLbZoqkpT6WkKwrKgBKA1zW9d0+iqdW1KgpdW1mhgsVlFrmuVcGkoqWtiow3Fr6&#10;morGItfXQYzeMJbaZbQ2jH0xjGAAc0AAAAAAAAAAAAAAAAAAAAAAAAAAACCF+cX/AN8t+Oz/AL3/&#10;ALH/AO13h4AFeIAAAAAAAAAAAAAAAAACT7+Id/jktK/3gOdv+7FWAAtewAAAAAAAAAAAAAa1O7fx&#10;A/HT8hTE2X2d6x6Hs28yo+WWuX9Vjv8AHnMkVaGUMwnHeSNKdpdjv49ZhvGY8K3dsa1GfOMxlJUv&#10;CgBEX7ifhMXjMqy2DoT22rZ8BaluQeLu1NTIrrCI2hKFqbZ5j4uoJ8S1efVlaWWXtPgIb9KMOSVe&#10;pTiABGK7Q/BJ8svURdhK5W6U8vXOr16nVu75w7VR+c9KRXt5cwm3srniWTty9XrXcN/RVy1WuIyp&#10;CXEIWtKcgDUvLiSoEqTBnRpEKbCkPRJkOWy5GlRJUZxTMiNJjvJQ8xIYeRlC0LxhSVYzjOMZwAD5&#10;wAAAAAAAAAAAAAAAAAAAAAeo8RcH8z8/7dE0HgriXkrmXeJykJiajxbo+y77sb2F+r0rTTavW2k/&#10;DOMIVlS8t4QlKc5znGMZzgASSuln4jfyedlc1Wxc7x9F6WcdzVIdelcqz0bjyvIrnEK9Mqn4j0ed&#10;KXGlNvY9K4mxXOtSUpxlWEqxlPqAEzn4+PxjPjK6JSqHeLzQ53bDm+nUxMZ5K7DsVWw69S27aWFZ&#10;l6TxDFit8fUSY0uOmRCkWLF3cwXv3mrDH08ACREhCG0JbbSlCEJShCEJwlCEJxhKUpSnGMJSnGPG&#10;MY+mMAA/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qb5QP&#10;mP6ZfFHoLN12A3F7YOV9lqZVhxn160JUO25V3zLan40ayegOvtQtL0nM9hbT17bOR4fll5uLiZLb&#10;xEWAK1f5QPyMe/8A8lLux6Gvbnut3WS2VLht8A8O3VjXNbJRyG8sKgcucgNJrtl5PTKYV4kQncQd&#10;fcVhK01iHE4XkeJ8sc66hxUxmNLXm52Z1rDkTXILyEyEpXjGW37STlLqKuIvGfKcqSt1zH1Q2rGM&#10;5xpX+Vr5zOo/xYUrmtbZKc5k7LWlY3Yar1z0a4hRr5iNLZS9AveTtjXHs4fGOrTG1pUw7IjSrKcl&#10;WFw4MlpLzrXS/iQ+BbuH8sl43tGoRG+FOsFTaOV22dld8pZ0rX5EqI8pmwoOLdaRIq5nKe2QnG1J&#10;fajSolZAUnKJs+M6plp4a7t87Acl76683KvHqOoczlKKTXnHq2H7Wc/zJb7buZ1hlWPHqw86pv1Y&#10;8pQn9hXmd7fn4+SnvhZ28DaOb7nhLiScp5iJwl18sLnjbTVVjis4xD2u5r7Nzd+QlPtJbU+i5s5U&#10;DL6PcjxI2M+jFjr0E/Ho+MToBV09hqvBVLzpzBASy/L5z7F11JybuibRtOM5malSWNW3ovHKY7qn&#10;Ex3KWri2GI6/bkTJWcevI8VznKs5UrOc5znOc5znznOc/XOc5z9c5zk0vOuuvuuPvuOPPPOLdeed&#10;Wpx111xWVuOOOLzla3FrznOc5znOc585N3jTTTDTTDDTbLDLaGmWWkJbaaabThDbTTaMYQ222jGM&#10;JTjGMYxjxgH+H5n6AAAAAAAAAAAAAAAAA2qdX+OXdH4/Ta2UdTF7uLjFtLacR6H4tW22tNLDdxnG&#10;FpX7Dy5Ck58ZQqRlOcYynJadfjEfHbadJOgzPKfJFBIoecu4U+k5Y2ussoX2d1rHGVZBmxuGdPtG&#10;nG0SmJaaS4nXzzL2EPRX9gXGdQh1heCpx/Kf+SOp70/IS9xPxlsMfYOBumFfecRajaVk372k2nlK&#10;0nwpXNm51Tzbi4j8NV5SwdfZfZytmWxrqJTTi2pCMgyUJIxGVABtp+HD4o+WPlm7X0nDurYstX4Y&#10;0tVbtnYvl9qJ7kHj7j77xSP02sefQqHL5C3hyM7AoYOcOKW9h2W63mHCluNgCw7+Xv5Kuu/4/wB0&#10;I4862dU9X1XX+cbjQZPH/Uvh2tjRJlXoFHCy7Eu+deQYsv312VbS28t+blycmRL27anlYfy6hVpL&#10;jACqB3Tc9t5G3DauQd92S63HeN42K527cdt2OxlW+wbPtGxWMi3vr+8tZrj0yytre0luyJD7q1OO&#10;uuKUrOc5yADNH42fjx5y+TjtTo/WLg+D9s9buJveRt/nRXZGtcT8ZVsyIztG/wCx5Q4xh5uualoZ&#10;gwsONu2dk/HiNqSp71pAFyf0h6XcFfH71q446t9eNbTQ6Dx/W5xJsZWGXtl3rbZ+EPbRyFu9o200&#10;q427a7JOX5LvhLMdrDUSK2xDjxo7QAyyAAABo2+cr5n+MviR67LmVjlDu3bTlWtsYHX/AIjmPtS2&#10;mX0peiyOVORa2LYwLaHxjq0pCk/0am3rmxSiDHUjH3UqGAKhnmLmHk3sByjvXNPM2633InKPJWxT&#10;9p3Xc9lnOWFxeXNgvGXHnnnM+liLGZQhiLGaSiNDitNsMIbZbQhIA82ABsQ+MP42edflK7Tap1u4&#10;WjKqa5SUbHyzylPrnp+scP8AGkSWxHudyvGm34f6hOWt9EWqrEPsvWlk80zhbLXvSGQBcidMunXB&#10;XQvrpx31h67as3rHHPHlWmOh+QmG7sm4bDJQ2rYN73i1hw4Kb7dNqnIzInS8tNo8+lpltmM0yy2A&#10;MpAARxfyOvhmtflW626xvPD9tIg9peq1PyLsHEWqrTCTRcxVG1xtbnbXxXaTJCoy6nZLVelxF65P&#10;cexCYsVOR5SUMTXJkQAVJ9nWWVJZWFNc186ouKidLrLWqs4kiBZVllAkORZ1fYQZTbUqFOhSmlNu&#10;tOJS424nKVYxnGcAA+EAG5z4c/mo7GfEbzCq11JydyZ1t3myiq5o6729zJi0N+jGY8dzdtFfc+5i&#10;aZylWQGEts2KGVsT46ExpzTzSGFxwBbYdMO6vXLv9wJqvY/q/wAgQ99442b3IUpOWlVuz6ZtEJqO&#10;5d6NvmuSFZnaxuFCqS3h+M76m3mXGpUV2RDkRpLwAysAAAAAAAAAAAAAAAAAAAAAAAAAAAAB+Tz7&#10;EdHuSHmmG/OE+t5xDSPVnznCfUvKcec+P2HFXF7Sa9ExPv7iqo4OXkR8TbiwiVkTL7iVqbYxImvM&#10;M5eWltWcJ8+rOE58Y+mQDGLtm/7vEPuRnPfiObNTYkqjPN+hyOlM/wAY9zw4lSUzUN+cYxnPqx/3&#10;EjLflgXmbT4jk2Wt2GbvVLDstw+1ssnXLiuzDsKFiNvaWm1WKWbKM/Gj7lEr/UltC1YfaxjPjCVZ&#10;wBrA9Ub/AMtP/wDmw3/5ylY19xrP/tovf/Gir/8AcuAPVG/8tP8A/mw3/wCco+41n6f90i98fy/+&#10;hFX/ANTP7M/wv9PqAPVG/wDLT/8A5sN/+cp/v3Gsf+2e+/8AGjr/APcqAPVG/wDLT/8A5sN/+co+&#10;41j/ANs99/40df8A7lQD8c+POfHnGPP0xnPnPj+Tznxjzk4NeUZWrLaVJRlSsoStWFrSjzn0pUtK&#10;G8LVjH7c4SnGc/yY/YAbCOqWg6bsvG91O2bUdfu5a9xsIrE23p4M6WmCxT0C22Y0qSw4+ywiU67n&#10;whScepSiwO/FW6G9O+ynxxcy7v2U6mcA817XL7g79rNJunLPEGkbvtUbSaTiDgSdBptd2jZKSfd1&#10;FHE2a0tV+1CkMtqkvP8AqxnOVAGUELinjKvcw7D4/wBNaeSr1Ie/hypcebV4yny067FW415xn/S5&#10;x5JPGm/Fb8Z/H85u01HoF08qraPI+6iW6uuvFNjbwH/ZWxldba2urzrCt9TLikqww43hWFZ84z5A&#10;O9sssx2m2I7TbDLScIaZZQlpptCceEobbRhKEJxj9mMYxgznqKipoKyDSUNXXUlNVxmoVZUVEKNW&#10;1ldDYThDESDAhtMxYkZlGPCG20JQnH0xgA/Q5EAAAAAAAAAAAAAAAAAAAAAAAAr/AL84Hg1zD3Qn&#10;srXwvLSmuZODdtsfSnHtuIVqO/ceQvXj95Xupc2hzxn6J9H0/bkAEAgAFxF+Nn2Wjdmvhx6h2Lti&#10;3N2bhTV7LrTt0VC8OKppPCNk7qulVzyvpnDj3EidcmenOMelEtOPrjHnIAjl/m79Z56bPpH3Hq4K&#10;nat2DvnWferPLfpRBnx5GeUuKIOHUpV7qrWPK3NzKVKT7eIeMpwr1r9AjZ/ladTrHs38RfJm165X&#10;vWO29Ut61DstXxYcZx+ZK1fW491pHJacuNfVitpOPd8sL2VlWMt+3TYznGMpSpMbP8rTqdY9m/iL&#10;5M2vXK96x23qlvWodlq+LDjOPzJWr63HutI5LTlxr6sVtJx7vlheysqxlv26bGc4xlKVJ0u/il9s&#10;a7rJ8unGeqbHYM12pdrdF2/rTYSpkltiHF2jZJFLu/GisNu/R+yu+QtDr6KLhOcOe5c5xjOcKUlQ&#10;qUypTLawAAAAAAAAAAAAAAGRHVjtd2B6V816l2D6zcl7BxZynp0jCoF7RvpzEtatyRGkWOr7XSyU&#10;vVG2afd5iNpnVVgzIhSkoT628qSjKciOrHa7sD0r5r1LsH1m5L2DizlPTpGFQL2jfTmJa1bkiNIs&#10;dX2ulkpeqNs0+7zEbTOqrBmRClJQn1t5UlGU479p+qPX7upwptvXzszxpr/KfFm4x8pn0V4wrEuq&#10;tG48mPXbRql1GUzb6nuFJiW4qDa170ebFUtXocwlS8KFgB0a/NB60brrtBq3fzhTeOE+RWo7US65&#10;R4Wq1ci8PXElGVe9dSdRk2jfJujtvIynGIMVvaf30qV9wlKktpsAOjX5oPWjdddoNW7+cKbxwnyK&#10;1HaiXXKPC1WrkXh64koyr3rqTqMm0b5N0dt5GU4xBit7T++lSvuEpUltNf8A95fwvuy+lbFf7T0D&#10;5r0fmzjp2Q7LpeLuabRPHXMNPGXhPs0sbbo1W5xlvDjK8KzmdKc1b9xSU/bqUlTihtkkflMfBezX&#10;uTW+6c6XJRFzITUR+tPbFNg877fr+xbdlcGxqrErKv3PK5SWfV/4c9P7xtkkflMfBezXuTW+6c6X&#10;JRFzITUR+tPbFNg877fr+xbdlcGxqrErKv3PK5SWfV/4c9P7xqbj/iz/ADoPWDcJzpZBiRlysR1W&#10;8jst1OVXste56PvnGovOUm1zFwn9/wAIiqe9P/hv1fug0q9/vzQ+LqvV7zSfji4Q2rbN6nRXoETn&#10;HsLVQ9b0jWHXVOtruNX4upbuy2PdJTcZWFxFXEuiZYleFPw5jKFMvaVe/wB+aHxdV6veaT8cXCG1&#10;bZvU6K9Aic49haqHrekaw66p1tdxq/F1Ld2Wx7pKbjKwuIq4l0TLErwp+HMZQpl7dV0B/C85RtNo&#10;o92+R3m/VdT0WDKZny+DuvVrM2Td9naaS04in2jlG6pK3XNLiuSU5RLTTxL15+L5SxMhvLS8yIAv&#10;L/L/ACfz/wAn7vzRzRu+wckcp8kbBN2jdt22iaqfdX91PVj3ZEh3whmPHjsoQxGjMIaiw4rTbDDb&#10;bLbbaYAvL/L/ACfz/wAn7vzRzRu+wckcp8kbBN2jdt22iaqfdX91PVj3ZEh3whmPHjsoQxGjMIai&#10;w4rTbDDbbLbbaZ/XEHEHGHAHGGkcL8L6Rr/G/FnG+vwtX0nSdXhJgUtBSwE59qPHa8rekSJDy1vy&#10;ZL63ZUyU64++448444oebnm56QAAAAAAAAAAAADMfq98evd/unYR4PVrq1zRzPGkSMxV7NqmlWid&#10;Ar30vLjKbvOSbZut4/1/0yG1IzmdZx0+pCsefKc+Mx+r3x693+6dhHg9WurXNHM8aRIzFXs2qaVa&#10;J0CvfS8uMpu85Jtm63j/AF/0yG1IzmdZx0+pCsefKc+MOO0PyFdIOllfIndpe0vC/DEmPHxKRrO1&#10;7rVq3+wYUyiSlyj42qXLLkDYPVHcSvGINZIV6Vpz48Kx5EnHqJ+F53X5Lcqr7uDzrxP1i1p/2n52&#10;n6Sh7nTlhrCMe4/XTUVU3WuL6lx/zhtEuLsN0lrPqXmOvCUock49RPwvO6/JblVfdwedeJ+sWtP+&#10;0/O0/SUPc6csNYRj3H66aiqm61xfUuP+cNolxdhuktZ9S8x14SlDkY7t3+aH0o40btaHp9wVyx2d&#10;2Vj3WIO4bstngvid3K8+2xYwl2sLZeULZtjxlxcSVr1Kp3HpRiQjKlLbEqLp7+Lx8R3U39KurnhC&#10;w7Tb/XfavK3DtDcMcg1SpbXh2Thjiqtr9d4hdr3ZOMZbbsKOxktNpSjMhflxTkqLp7+Lx8R3U39K&#10;urnhCw7Tb/XfavK3DtDcMcg1SpbXh2Thjiqtr9d4hdr3ZOMZbbsKOxktNpSjMhflxTkV3uF+UP8A&#10;Lj2y/VaWm5vr+rOgWP3TKdP6vU7/AB9apiO+Wo2X+VbKw2Ll5qwajZzhxyvvK6M64pS8R0eG0tiQ&#10;FrWsa1pdDVarp2vUep6vQw2q6j1vWqmBRUNNXs+cMwaqnq48WvrobXnPpaZbQhP8mCQFrWsa1pdD&#10;Varp2vUep6vQw2q6j1vWqmBRUNNXs+cMwaqnq48WvrobXnPpaZbQhP8AJg0G2FjvPKO4SLK1nbZy&#10;Jv8At9pl6XPsJVxt24bRdTFYxl2RKkrsLq7tJSsYx6lKddXn+qDnDnDdj09/G2+XHuN+lW1N1rsO&#10;BNAtPtXE8jdoZr/DdU1EmeFxp7Gl2VfY8vXFfIjeXm5FfrcuMtv05w5/SN+sASuOl34W3VzjxdXt&#10;HePsDvXYq9ZVHlSOMuJ4zvDnFiFpyvEqputnVLuuTtuguJ9KkSa+TqT6c5zjKM4x5yAJHjdd8Wfw&#10;0cJLntw+snRvirEdTLk7LVBqu0b/ACq5GHsx1y14m8ncz7Y0yrGUt5VdWy204xjGUpxjAAi7fIB+&#10;aJxpq/69ofxw8GzOTrllx+DF5+7Aw7LVuPvKfdbxa6hxHVToG+7LDfbWhyO9eTtaeZdRnD1c6jx5&#10;AEJTud8j/dz5Bds/iztv2I37ljEeViXSafLnMa/xjqjqEOstL1Li/V49NoWvSkxnstOS49eibJT9&#10;ZDzy/KsgDqvVXoj3F7wbMrVOp/XLlTnGxjzGoFpZabrUlen63JeQ240ncN/s812iaW24h5GcOW1l&#10;Dbzhaf3vrgAEv3ov+FfydsuaXcfkL7E1fGtO57Eqbwr12xE23fHGVLSpyvveWNmrl6RrFg0lCkrT&#10;WVGyx1pXjKJScpzgAEyvpB8Sfx7/AB4V0THVvrXouo7izFcizOXdiiub3zPapkN4RPxI5O25dttN&#10;dBsc49TtfXPwavGf5kZCcYxgAbHQAAAAAAAAAAAAAa9vkr+NLrd8pPXO26/dhaV5h6K8/e8X8o0D&#10;MRG/cQ7x9tmPH2jU5sptbb0WU3hLFpWP+YVrD/o3MJdRHfYAFXD8kf483yL/AByW2w393xdac/8A&#10;XytkTXqzsJwfTWW066zRRvdfRYcjafBTP2/imQxCShUtdmwunbfVlqPZS/T68gDRcAD2zhrst2N6&#10;52Ey2698/wDNnBFrY+n9Qs+GuVd64wsJ3oT6E/eTdIvqOTJ9KM+MetSvGPoADM975qPlufadZX8j&#10;fcNKHm1tLyzzrvkd3CXE5QrLT7Fu2+w5jGf3VoUlac/XGcZx5ABg1yzzvzhz3e/xTzpzLytzRs2F&#10;PLxsXLPIe3cjXvqkr9yQr9X3C4uLD1PufvLz7nlWfrnzkAHlIAM5+jfxt9z/AJGuQE8f9TOENo5E&#10;zEmMRdq3x5j9B4q4/aew26qVvfI9tiNrFC4mIvL7UHL7lpObQrEOLJcxhGQBYh/FR+J91H6aq17l&#10;zuTJ1/uT2IhfZWUXXralX/zbuOrVppC1N0GjXbH3fKNhDlrcwi02VlER1CWXWaaFIby4oASymWWo&#10;7TTDDTbDDDaGWWWUJbaZabThDbTTaMJQ222hOMJTjGMYxjxgAH6AAAAAAAAAAAAAAAAAAAAAAAAA&#10;AAAAAAAAAAAAAAAAAAAAAAAAAAAAAAAAAAAAAAAAAAAAAAAAAAAAAAAAAAAAAAAAAAAAAAAAAAAA&#10;AAAAAAAAAAAAAAAAAAAAAAAAAAAAAAAAAAAAAAAAAAAAAAAAAAAAAAAAwz7oUa5en6psCEev9Fvp&#10;Ne9nGPOWmLyFhzLmc+Po39xUNpz/AOFKSQ3PzMeEJm19QOqnP8KH91/YZ542TQbV1tvCna6j5t0x&#10;E9ywdX6PLUDN/wAR1sVefVjy/KZx4z+1IGuMrogAAAAAAAADnKbZtj11zL1Bf3VI7nPlS6m0m1yl&#10;f+t5iPs+vH+hnzjJ7Zw72W7F9eLFdtwHz1zLwnZOuJcfm8T8m7px6/KUnOM4xMXqd1U/eNq8eFId&#10;9aVY+mcZx9AD2TXOznMGvqaS5sLWwRWvT/WmwwI83DmMZ85w5OYTEtl5Vj6ZzmQbjOvH5M/y9cAP&#10;1cef2Eq+fdYrFR/Oqdg9F17dUT22V4y4iw3ijY1PleUqQ3j0qWvYMqx+3HhXnOQMzOIOzGu8jTI+&#10;u3cLGsbTIx6YbSpGH6i4dwnH9FAlOYbdjzXM4zlMd1OfVjxhDjis+nEyL4ivyVuvXyKbhQdeua9O&#10;Z6y9ob5OIupVT+wIu+JeXbNtlCs1Wh7RParrWg3OctDq2NftGXMvIwhuJYTpK8spAycJMwAAAAAA&#10;AAAAAAAAAAAAAAAAABE5+dv8l3jH4+mto6vdPpGt8x90lx3KzZdjU5EvOLOtrryfDzu14Zcdj7py&#10;ow3nxG1xtWItc4r37Z3GWkVk4AVinLvMHKPPvJO4cw8077tHJ3KG/XEi+3DeNxtpN1sF7ZyPSnLs&#10;qZKWrKI8ZhCGY0dvCI8SM22yyhtptCEgDzgAAAAAAAE374JfxYb7nJnTu3PyYazfaXw5ITD2HjLq&#10;vNzYa5vPKUVeUyK/Y+YnGnId7omgyEYwuNSNZjXdulWHX3IURKUWAAsVtO03UePNV13RdC1jX9K0&#10;rUaeBr2q6jqlPX6/rWt0NVHbiVlNRUdVHi1tVV18VpLbLDDaGm0JxhOMYwADsgAAAAAAAAAAAAAA&#10;AMW+53Tzg/vl1w5J6v8AYTWm9j475Hp1w1yGURUbBqGwxsKe13e9MsZUaUmm3DU7L0yoUnCFo9SV&#10;NPIdjuvNOACmm+Sv47+bvjE7Wb11g5ri/fKqHM33G3IcGE9D1zlnjCzlSm9X37X0OuSMRvvmoq49&#10;hB955dXaR5ERbjmWcOrAGFmkbrt3G25anyJoGx3Gn71omyUm4abtmvTn6y+1nadbso1xQX9NYxlo&#10;kQbSotIbT7DyM4U262lWM+cAAtMfj17f9YPybPjI5G6sds66pi9htS12no+dtepmYNVfUe4MMSGe&#10;O+1HDDbjbrFezMtWFvLZbQpits8SquYyutlx/vgBXT90+oPaL4ke6l3w1u1vfaLy1w9s1Zu/EvMG&#10;izrXW8bTrzNk5N4+5h40v4chmyr2bBUD3EZaexKrLFh+I9lMmM6nAA27xPy4/l4R1/uuDbe94B2K&#10;/utVtNU/5xNhxdeVfPdWxZwv0/F3Uz9S37WuK2Nmro+VZjTnNTdcS8r3l+t7CVpAEYcGofsdS5pO&#10;ZNybwnOGbGVDumFZxjHrxa18WXIVjxjH0TOW6n/10qOfyMOGl8K/MT3ErWmXEVHIWzalzLSyHE4R&#10;96jlPQtZ2rYXkYSlKctx93mWsbGfrlXsec585yXEX41nNjfOHwvdL7N15tdxxzq+4cJ3kdtSl/ZO&#10;cT8g7RqWuMrypa1e5J0WFUys4+mE/ceMYxjGAeHmkU3rAAAys6e1v3nKc2arH7tTqdpKQr6fR+TN&#10;q69Cf2+cZUzKcz5/8J/0SVN+IHxwnb/lG3Pc5DX9bcT9UuTtmiyMpQrCLvY904x0GJGx5WlxtyRS&#10;7TYrwvCVYwllSc+PVjzEu/Ms5LVpvxSaRpMd3+ueXu2/Fmry42FOIUui1rSOUuQpkrPhtTTjce71&#10;StbyjKkqyp9KsecJV4Gzws2irYBqS7OTfvOa9wxj+ZExRwkfTOM/0Ov1anfV5VnGfEhxfjOPGMp8&#10;fTz9Spk/Jk3H+MPmk7eIb9OYWptcH6dCV7bzTuf0jr/xe/ae/h151KlIv58xKFN4bQpnCM+n1ZUp&#10;Vvp+LrpX8GfCD04W76sTtve533Wcn3WXWk/rPYflRiq9jLTLSkpXr1fCU4lzLi0vKXj1enCUpHgh&#10;oaJAgAAAAN9BfAFAODz/AJB5K1vjOJTWG0KmtV9xcIp8S4kb7pEFxcSTL+6mNIXiRmKhMbOFe0h1&#10;zyrHhGceTALv/wDJL1v+NPU+HuQOzr+51Wg8v8uQ+Imds1LW87TE0mfL1bZNpztO3VcOa3sLmsQ4&#10;2uKae/SodnYet5GW4ricLynYb8eHxj9mfk/27mfjzqxH0m35B4a4dm8xvaht+zY1OZvVfD2vWdTT&#10;qmnWsyE5rjW1TZOzJdZ/V5lXXZbYXhyW2rKMKHbKa7qNirY1vRWUO2rJiPXHmwH25EdzH7FJ9bec&#10;+h1tX7q0K8LQrGUqxjOM4MruHOauI+wvHWucucG8j6dyvxptsTEzXt10W9gbDQ2CMfuyI33kB53E&#10;Szr3/LMuG/hqXDkIWy+226hSMYjc1cHcw9ceSdl4e55403TiPlDT5mYWx6PvtBYa5sFcvPlUeT9n&#10;YMs5l1dix4ehzWMuw5sZaHo7rjS0LUOUPTzysAE1D8a38h3Zeu+4aJ0A7wb/ACLrrbtUyu1HgXmT&#10;dbd6RN6+X8lTFdr2gbPe2Tzmf7B9o77cWE7Icw3qbym8epFTlf2AAsqAAAAAAAAAAAAAAAAAAAAA&#10;AAAAAAAAAAAAAAAAAAAAAAAAAAAAAAAAAAAAAAAAAAAAAAAAAAAAAAAAAAAAAAAAAAAAAAAAAAAA&#10;AAAAAAAAAAAAAAAAAAAAAAAAAAAAAAAAAAAAAdZu9K03ZpDUvZNS1nYJUdn7diTd0NVayGY/rW77&#10;DT0+LIcbZ9xxSvTjOE+rOc+POQAcL/Ym4r/79px//wCMbrn+xoAH9ibiv/v2nH//AIxuuf7GgAf2&#10;JuK/+/acf/8AjG65/saAB/Ym4r/79px//wCMbrn+xoAH9ibiv/v2nH//AIxuuf7GgAf2JuK/+/ac&#10;f/8AjG65/saAB/Ym4r/79px//wCMbrn+xoAH9ibiv/v2nH//AIxuuf7GgAf2JuK/+/acf/8AjG65&#10;/saADnKPTdQ1h19/W9V1vXn5TaWZL1HR1lS7IaQr1oafcgRY63m0r+uEqznGM/UAHZAAAAAAAAAA&#10;AAAAAAdNsuOuPrmdIs7jRNNtbKWpK5VhZaxSTp0laG0NIVIlyoLr7yktISnGVKznCcYx+zAAPh/s&#10;TcV/9+04/wD/ABjdc/2NAA/sTcV/9+04/wD/ABjdc/2NAA/sTcV/9+04/wD/ABjdc/2NAA/sTcV/&#10;9+04/wD/ABjdc/2NAA/sTcV/9+04/wD/ABjdc/2NAA/sTcV/9+04/wD/ABjdc/2NAA/sTcV/9+04&#10;/wD/ABjdc/2NAA/sTcV/9+04/wD/ABjdc/2NAA/sTcV/9+04/wD/ABjdc/2NAB2ik16g1qK5B1yj&#10;p9fguyFy3YdJWQqqK7KcbaZXJcjwGGGVyFssIRlecZVlKE48+MYABzAAAAAAAAAAAAAAOu3moans&#10;64zmy6vruwrhpcREXeUlbbLioeyhTyYyp8aRlhLuW05VhPjCspx5/ZgAHA/2JuK/+/acf/8AjG65&#10;/saAB/Ym4r/79px//wCMbrn+xoAH9ibiv/v2nH//AIxuuf7GgAf2JuK/+/acf/8AjG65/saAB/Ym&#10;4r/79px//wCMbrn+xoAH9ibiv/v2nH//AIxuuf7GgAf2JuK/+/acf/8AjG65/saAB/Ym4r/79px/&#10;/wCMbrn+xoAH9ibiv/v2nH//AIxuuf7GgA5ik0jS9alOTtc1DV9fnOx1xHZlJQVNVKdiuONPLjOS&#10;IERh5cdbzCF5RnOU5UhOfHnGAAdoAAAAAAAAAAAAABx9rU1V5Afqrusr7isle19zXWsKNYQJHsPN&#10;yGffhy23o73syGUOJ9Sc+lacKx9cYyADp/8AYm4r/wC/acf/APjG65/saAB/Ym4r/wC/acf/APjG&#10;65/saAB/Ym4r/wC/acf/APjG65/saAB/Ym4r/wC/acf/APjG65/saAB/Ym4r/wC/acf/APjG65/s&#10;aAB/Ym4r/wC/acf/APjG65/saAB/Ym4r/wC/acf/APjG65/saAB/Ym4r/wC/acf/APjG65/saAB/&#10;Ym4r/wC/acf/APjG65/saAD9o/F/GcOQxLicd6LFlRXmpEaTH1GgYkR5DC0usvsPNV6XGXmXE4Ul&#10;Sc4UlWMZxnyADvQAAAAAAAAAAAAAAAPP/wCxNxX/AN+04/8A/GN1z/Y0AD+xNxX/AN+04/8A/GN1&#10;z/Y0AD+xNxX/AN+04/8A/GN1z/Y0AD+xNxX/AN+04/8A/GN1z/Y0AD+xNxX/AN+04/8A/GN1z/Y0&#10;AD+xNxX/AN+04/8A/GN1z/Y0AD+xNxX/AN+04/8A/GN1z/Y0AD+xNxX/AN+04/8A/GN1z/Y0AD+x&#10;NxX/AN+04/8A/GN1z/Y0AD+xNxX/AN+04/8A/GN1z/Y0AHdoUGFWQ41fWw4tfAhstx4cGFHaiQ4s&#10;dpOEtMRozCG2WGW048JSlOE4x+zAAPqAAAAAAAAAAAAAAAAAB8dhXV9tCkVtrBh2dfMbyzLgWEZm&#10;ZClNZzjOWpEWShxh9vOcYz6VJzj6AA6X/Ym4r/79px//AOMbrn+xoAH9ibiv/v2nH/8A4xuuf7Gg&#10;Af2JuK/+/acf/wDjG65/saAB/Ym4r/79px//AOMbrn+xoAH9ibiv/v2nH/8A4xuuf7GgAf2JuK/+&#10;/acf/wDjG65/saAB/Ym4r/79px//AOMbrn+xoAH9ibiv/v2nH/8A4xuuf7GgAf2JuK/+/acf/wDj&#10;G65/saAD+kcU8XNrS43xtoKFoUlaFo07XUrQtOcKSpKk12MpUnOPOM4+uMgA78AAAAAAAAAAAAAA&#10;AAAAAAAAAAAAAAAAAAADqe7aFo3Jmt2Gncj6XqfIGoWzeWbXVd21yn2vW7NpSFt5asKO9hz6ya3l&#10;DisZS40rHhWcfygA0o9jPxrPhr7IOTrGy6g63w7ssz3vb2Prnf7Fwq3X++lXr+x0XU7BnifHpcyl&#10;SPd15328owlPhGVpUANLHNH4RPWG9VMe6992+c+MlL8uQ4XL3Huic0xm1+4leYypWoTOC5CY6kYU&#10;2leUuON+cKV7uU5SsAazOR/wl+9tS7IzxP2y6n73Ea8qYzvjfLnGNhJQlUrOU4iUeh8qQmZC20M+&#10;hKpXt5W4vClpS3hbgAwy278RL5ltbW8im0Hgbf0tPR2kO6jzxrUJEhD0fDzkhnG+Q9JcSzEcz7Tm&#10;HEtuZcx5QlaP3wAeLWn4svzn189+JE6X195HZ9r27Sr7K9UGYEr3GW3V+w3dc4U9mn2Fry2r3Yzf&#10;laM5T6kelSgB8bX4t3zquOtNr6PtsIccQhT7vZjqDlplKlYSp13DHPzz+W28Z8qwhC1+MfROc/QA&#10;Hruu/iS/NHdyHGbLiDh7UG0KjpTL2Ln/AI7kx3cPLUhxbadTsNolYTETjCnPW0nOU5x6MLz5xgAZ&#10;Z8ffhWfJHeuMvcidgunPH1e4pSXGqraeXd52BjCHVoytdc1xDrtGtLjacLR6LRWc4V4VhGcZwADZ&#10;Hw7+D7xpBcjS+wPfvedpZWlzMug4d4UoNCcjrw74axG27dd35ITMSplPqVlVIxnCl+nGM4R6lgDc&#10;n18/FY+GrgZdZOt+B9y7CX9WlHs33YPlDZNmRKdRnGVP2em6RnjzjOzU748Kbfo1seP2IwADehw1&#10;174F6663/B/AHCnE/COq/wBHleu8S8ealx5TPLaT6EPSa7U6mpiypHp/a44lTis5znOc5znIAPYA&#10;AAAAAAAAAAAAAAAAAAAAAAAAAAAAAAAAAcDearrGzojN7LrlDsKIanFxEXlPX2yIq3sIS8qMmfHk&#10;YYU7htOFZT4yrCcef2YAB13+xNxX/wB+04//APGN1z/Y0AD+xNxX/wB+04//APGN1z/Y0AD+xNxX&#10;/wB+04//APGN1z/Y0AD+xNxX/wB+04//APGN1z/Y0AD+xNxX/wB+04//APGN1z/Y0AD+xNxX/wB+&#10;04//APGN1z/Y0AD+xNxX/wB+04//APGN1z/Y0AD+xNxX/wB+04//APGN1z/Y0AD+xNxX/wB+04//&#10;APGN1z/Y0AHKU+haNr01NlQaXqdHYJbcZTPp9cp6yalp3GMOtJlQobD+G3MY8KT6vGf5QAdsAAAA&#10;AAAAAAAAAAAAAAABi32B6QdOe1zDjXZTq5wHzjIXH+1ZuOTOKtL2zZK5vDP26FUu1WtO/slFIbj/&#10;ANGh2FLYdQjOUpVjGfAANK/OH4nfwy8wrnSdc4a5O6/Wc9l1L1jwfzNt8dDUpzOfE+DQ8qucq6jX&#10;PMpzhKWWK5uH4T5yzlWVZyANU3K34P3BtmqY7wd335X0hGPcXXweVuG9Q5SUr0tN+1GmWuobdw/h&#10;HuPpV6n0QlehC8eGV5RnCwBr63/8JPvHXPSE8W9vOqO4x0qxiK7v8Ll7jV55H3Ck5VIY13RuV0Rl&#10;YieF+EuO4y5nKPPpx7mQBiFtP4f3zEa/736TS9bN59qHIko/hbnFET7l5n3fbrmf421TT/TMl+3j&#10;21Oe3Hx7ifW6j970gDw+7/FW+cSpaYcgdS9c2ZbrikOMUnZDrVHdipSn1YdfzsnLOvsKbXn6Yw0t&#10;xfn9qcY+oAOuf5rj86/9oz/48z08/wDAggAdjpPxVvnEtmn3J/UvXNZW04lDbF32Q61SHZSVJ9WX&#10;WM63yzsDCW0Z+mcOrbX5/YnOPqAD3bVfw+fmE2FbSbeu6zaLhxmK6tzaub3ZiGFyMow7HdxpGm7i&#10;vL0HCs5dyhK284Tn21OfTyAMwePPwkO61kpn+yv3E6t6WlXq+4zx5T8s8nqa8OSsI9lOyapxFh/1&#10;NIZzn1Zb8KcXj64bSpwAbJ+H/wAInqvROxnOeu7fPfJ6GnFLkMcVce8f8JtSk4VhTbXq2qZzw+y3&#10;nGPDmUr9SsZ/dyjP1ABuL6/fjLfDJ1+drrKN1Lr+Ytkr/T52DsDum48qtTvSrC8fqOi2txG4pkfv&#10;Y+vjX0+rH0z5x9AAbruNuJuK+Gtbj6dxBxpx/wAU6hE9P2uq8babrmja3G9CMNo+3o9YrausZ9CM&#10;eMelrHjH0AB6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Ut80Hyiad8UPSza+e5cWp2Xl/ap2OOuvPHdnIzhnbuULeDLlR7K5iRpDFivSdHrIr1rcONKa9&#10;bbLUJLzMibGVkAU5vPHPXMPZ3lrdudOe+Qdi5P5W5EupV9tm47PMzKnz5klxSkRorKEtQailrWcp&#10;jwa+G0xBr4jbceMy0y2hCRjN2A56jcZwla7ry2Ze8WMXDjfqwl6Nr0R/Ckt2ExGfUh2c5jGcx46v&#10;p+xxzHo9KXY03z7fPDrfxq6bI68dfpdRtndzkLWUzoHvtRrbXevmqXTb7MHkDcoTuHodnuti2hTu&#10;vUL6VIVjCbCwR9l9tGs5EP49XwAbN8nu6xux/YmJcah0V452hUCw9h2VUbJ2L26jcYfn8d6VNayz&#10;Nq9HrXVpa2PYGFJcTnKq6uX9991Jqxq6nTptnMk2FjKkTp019yTLmSnVvyZMh1WVuvPPOZUtxxas&#10;+c5znyVgO77xuPJe4bNyDyFtF9u287ndWGx7Zt20Wky72LY762krl2Vvc21g6/Nnz5slxS3HHFqU&#10;rOS1O0TRNL4v0zV+OuONU1/RtC0mjrta1DTtUqYVFreta/URm4dZT0tRXMx4VfXwozSUNtNoSlOM&#10;A+U6sdsAAAAAAAAAAAAAAAAAABld1t4Oe3e2j7ns0NSNOp5KXYTEhGUp2SzjuZyllCFJ8PVMJ5v+&#10;uFZ/cdXjDOPV/S+iVZ+N98Ilx3a5Wou5HZTT5MXp/wAQ7JHstOor+G4zG7G8l69PW5GpYMSQzlu2&#10;4r0q3g4VsMhf9aWUtKalv38fqeIcSn8mX516XovxJfdK+sO5xZfczmTWZNZut9r8xt+V1p4w2OvQ&#10;3JvJ8yM9hyn5a3mnnqTrkdH9d1kNardz7fP6XmaNnRZqFW6ADILqx1f5n7m8/cZ9aOv+qPbhyryt&#10;sUfX9drcLXHroLfoXKt9j2KxS0+im1XWKiO/Ps5q0qTFhR3HPCs4wnIAtctI1LpL+MF8Uc+1vZzN&#10;/K1tlmw22+xiJS8idtu0Oy1K0V9BQRnP1ByuZs3KtUeshpxLZ1nVq52XKVIzFnTHwBVdd3O5vOHf&#10;7sxyZ2m7BbB+tb9yPcLkM1kNUpGs6NqsNS2dX480iulSJTlTp+oVeUxojSnHH3s4XJkuvy35D7oA&#10;8f4V4X5R7Fcs8fcG8K6Zcchcq8pbRWado2nUTSHLC6vbZ7DTDeXX3GIVfXxG8LkTJsp1mHAhtOyZ&#10;LrTDTjiQBcSfC18SHFvxJ9VazjKqxS7Z2B5DZqNo7KcvwIz3r3PdmIz32ur67KnNM2LPGvHqJ78K&#10;kYW3Hy/lciwdYZlTpCMADcKAAADW98pfyacE/Fd1a2fsLzDNZt9klJka9wxxJBnxo218v8jvMYVX&#10;a9TtPL9cShqcOpm3tplC2qusQteEvSXIsWSAKc3ud3H54769iuQeznYzbHtp5F3+yW99uy5Nb1rT&#10;NcjuvZoNC0SpmzJ6te0nVor2WYMNLrivqt55x6S8+84AMWgAAAWo34eXGvDusfE+vkXQ41O/yfyh&#10;z5yennS5jLYk3jd/pEyNSaNqNrJSn7qHX0nHsqBZw4C1e2yu+kSUJwqY5lQAlZAAAAAAq8vzCuim&#10;i9Z+9fGXZvjWmi63Q93NR3Pad3p4LfswpHOHF9rrsDkbaokdGEx4itxo951+bNShPqkW65stzKnJ&#10;S8gAiKAAAA2XfF98qnZ74pueo3MPAl3+s6lefb13LnB+yWNinjbl3W2lL9uJewYrmf0raKb3lu09&#10;7GbzOrHlLT/TRH5kOSALcv44vkp6xfKDwBW88dbdr+7+0/Tqrk3jW7y3E5B4g3WXXonP6lulRjP/&#10;AME+xs42Xqu1aZW5Fec9t1LYAz/AAAAAAAAAAAAAAAAAAAAAABwuw7DTapTT7+/ns1tTWs5flSn8&#10;58Jx5wlDTSE4y4/IfczhDbaMZW4vOEpxnOcYPGOwvYXhzqrw5vXPnPm9U/HPFXHNO7dbPs906rDb&#10;TeFJYhVlZCYS7Pu9gu57rcSvr4jb0yfMebYYbW6tKcga2uTO1W67VIkQNOde03X/AFKbadirT/EU&#10;1vHnGHZNkjzmvyv6Kw3F9Cm8/TLrmPqVv/yVflO90u09/sGi9PrS56dcAYefg1tnq8uPjsNuUFKl&#10;tptdi5JiZcc4+VLwhD7MHV1RJUFWVNO2k5HhQBjFOsLCzkLl2U6ZYSnM+XJM6S9LkLzn65yt6Qtx&#10;xWfP9XJGV3fkHfeTL+XtfJG77fyDtM9WVztl3fZbna7+arOcqyqXc302fYyFZVnz5W5nPkA+dLzy&#10;G3WkOuIaf9GHm0rUlt7DavW3h1GM4S56F/XHnGfGfrg4GNb20KBZ1cO0sYlZdJiIuK6NNksQLZNf&#10;IxLgJs4bTqI89MKXj3WcOpXhtz95PjP1APzOOAAAAAAAAANxHA+myNH4u1mnnNZYtJDDtzatKx4c&#10;Zm2zqpeIzqf9K9DiraZXj6/vt5Lgf4J+nd/0g+MDrXxDvFS7Scn7DR2vMPKVVKbUzPqdy5XtJG2I&#10;121jqQnMa50/VpdZSzUeVYTKrnPCs48ZAPYDbyAAAAAAAAAAAAAAAAAAAAAAAAAAAAR1/wApfqrM&#10;7O/D9zhbUVaqz27rHsWo9n6FhphTr2KnQVWWv8lycvN4U5Hi1HEm531k7nwpCvsU4V4x++gAVF4A&#10;JrP4Z3f6HxL2W5g6B77dtwtW7OVbfJfDqZ0jLcWNzbxtUScbNr8BGVIZRM5D4xaXIcccznKnNUjM&#10;N/vveFACbh8vfQes+Sf4/efOrfphx98vNfRufCt1NW0wzRc06ItV/oDr8x/y3X1ewT2F0lnI9KlN&#10;VFrKyjHr9Pgdf2zVNb3vVdm0fcaWv2TUNy1+51Tatdto6JdVf63sVdJqLyls4rn7kmvtKyY6w83n&#10;6LbczjP7Tr+2apre96rs2j7jS1+yahuWv3OqbVrttHRLqr/W9irpNReUtnFc/ck19pWTHWHm8/Rb&#10;bmcZ/aUuiF8jcGcooWn+IuNuXOHt+StOFokU22aDyNx9sOM49TbiUSqnYtW2ao+uFYw4xJY8ZxjK&#10;QUuvzEfGjv3xad2eRuv17DtJ3FdvMlb1133+Wy4qJvnD13OfXQ5VOzj23to05z10t41n0LTZQlvJ&#10;R9tIjOO0uvzEfGjv3xad2eRuv17DtJ3FdvMlb1133+Wy4qJvnD13OfXQ5VOzj23to05z10t41n0L&#10;TZQlvJR9tIjOO3Nnw7/JdoPyl9JuOewNFMq4PKlRDi6L2I0CI82mXofMNJBYRfYTBxn3GdX3Fv0X&#10;VG7j1oVWzUMqX9zHkttDViasTacAAAAAAAAAAAAAAAAAAAAAAAAAAAAD03ivhTmXnXYf4R4R4k5O&#10;5j2v0tr/AIY4r0LauQth9D2VpaV+i6jVW9l6XVNqwnPteFZTnx+zJ6bxXwpzLzrsP8I8I8Scncx7&#10;X6W1/wAMcV6FtXIWw+h7K0tK/RdRqrey9Lqm1YTn2vCspz4/Zk8y5U5r4a4K17+LubuW+MeHNU9T&#10;iP4n5U33VePde9bOEKdT+tbda1Fb6mkuJyrHu+U4Vjz+3AN4HW78Xv5kuxn2E6R1tr+v2sWHt+ja&#10;OyO8UXHX2vueMq+/0StVtXLsL2UKxlXr1zH9THlWMpxvA63fi9/Ml2M+wnSOttf1+1iw9v0bR2R3&#10;ii46+19zxlX3+iVqtq5dheyhWMq9euY/qY8qxlONH/ZH8oT4beuf38GP2SsOwOz1/uevV+t2j3vI&#10;v3Xt+cJ+w3uyTqvEU33lpzhPo2PP9XPhOcKyJDXWT8IvSYX6dbdxu6uybC57jS7LROt+jV+rxW0t&#10;+hTrTHJ/JWdnkz25Cs5R/wCipDWhOPOFZyrwiQ11k/CL0mF+nW3cbursmwue40uy0Trfo1fq8VtL&#10;foU60xyfyVnZ5M9uQrOUf+ipDWhOPOFZyrwiPL2b/N03ab+o1PTnpVrevN+26it3vshvNhtEpxTn&#10;rS06/wAYca41iNAcjpxhf/o1zELVnxlOMJ8rEjbqx+Pt8RnUZNfO0Hpzx3vu3QfZdzvnPqJfOuyv&#10;T2G8Nt2sWLyQ9ealrdhjx6sKpqutQlf7yU4V9SRt1Y/H2+IzqMmvnaD054733boPsu53zn1EvnXZ&#10;Xp7DeG27WLF5IevNS1uwx49WFU1XWoSv95KcK+pHJ7T/AJBPy59uVWEHfu43ImhajO95rGh8BLic&#10;Fa0zAfcy45VSpXG7NHtuyV+fPpym5tLJakfuqVlP0BuPr66vqIMSrqoMOsra+O1EgV1fGZhQYUVh&#10;GG2I0SJGQ3HjR2W04ShCEpSnGPGMeDcfX11fUQYlXVQYdZW18dqJArq+MzCgworCMNsRokSMhuPG&#10;jstpwlCEJSlOMeMY8GpKkod85S25mn1ym27kbe9onOrj1dJXXO37dsVk/wCt99TMGCzYXNvOezhS&#10;15SlxxX1zn+UH2H2G+HqP+MH8vXa5dVaTuAYvWXRrNliV/GnaK8zxrIZYdylSml8ZwoOx8yszvYz&#10;lSESddjM5V4Sp5Gc+cACUx1H/Cy6g8e/pF/3G7EcqdjL6M41LnaPxtCh8I8Yv5z7Snae0mok7dyR&#10;eQ0ZwtP3cK2155zCsZ9trOPGQBKE6vfH70a6LUSovV7rPwzwY1DrXo9lt2v6xAzvM+rbRl19O1cp&#10;7Aq05A2KK02jKlKs7WThCcZz5xjyADX53X/I1+KHpEi0p9k7E1vO3JNal1H9ivrGiu5f2H7xrGUu&#10;QLPaa21gcW6zOjveEPRrS/iTG85z/QqynOMACHB3o/Mb7z85putQ6bcfaX060OZ70RjcpX2PL/Ok&#10;uEptcZx1q/2Sni8ean+osLUvLcTX5VhAcyn7ezytvDqgBF5t7vtP3f5oxNuJ/PHbLsDvLmGGcvL3&#10;zm3ljZ8xvddbgwIyMbJtVlHhJdV7UdhCm2EZ8IQlP0ABIM6WfiSfKD2azT7HzdW6T0v45nqjvvz+&#10;X7DGycpvVbj3tPSKjh/S5UyfFso+EqV9lslnrLqsJxnzhKkqyAJdfSX8TP4uurX6RsnMtBtndLku&#10;B7El205uloq+Lo1m14wt2m4Y1N6HQTKt9GM+qFs0zaW/UrOcK+iPQAJK2l6RpfG+sU+kcd6hq+ha&#10;ZrsNuu1/UdLoKnVtYoq9nHhmDT0FHEg1VZDax9EtMNIQnH7MAA7QAAAAAAAAAAAAAAAAAAAAADW9&#10;2Z+ID4x+4U6zuewnSjgnc9ou1OuXW90+rK425It3HW8tqdtOSuLpel77YPITn+jW9YrU1n6oynP1&#10;ABpo5T/Dk+JLe3ZknSrftVwm66laoMLQuX9e2GliP4bmYYS9H5Y475FupkHD0ltTreLBp5aY6Epe&#10;bypxSwBhttH4QvV6X95/BXeTnvX/AFuM5r/4o43482/7VpPt/cImfpM7R/vnHfC/QpH2+G/Vjylf&#10;pz6gB5Pd/g26jIaYxrfyU7HUvpcVmS5d9UKzYGnWsp8IQwzA7D6yuO4lf1ypTjuM4+npx+0AGVXS&#10;v8MnppwzscTce4fOG9dvJldKalV/HlDr7nBPFTvtO+5hnamKbbdu5A2hOMoRlOI15TMKxlaHmXkZ&#10;x4AEufiXh3ifgXQqLi3hLjbR+JeONZj/AG1Bo/HesU+o6vVN5wn3FRaajiQoKZElSfW89lGXX3M5&#10;W4pS85zkAekAAAAAAAAAAAAAAAAAAAAAAAAAAAAAAAAAAAAAAAAAAAAAAAAAAAAAAAAAAAAAAAAA&#10;AAAAAAAAAAAAAAAAAAAAAAAAAAAAAAAAAAAAAAAAAAAAAAAAAAAAAAAAAAAAAAAAAAAAAAAAAAAA&#10;AAAAAAAAAAAAAAAAAAAA6lvWn1u/andala5U3EuIns4kIThbsOU04iRBnNJypGFuQ5jKHMJznGF+&#10;n05+mcmJ/eTqDxz3y6pcz9UOU3ZEHVuXNWzUs7BCjIl2enbTVT4ewaTu1XGcfiolz9R26phT0x1O&#10;tty0sKjuq9p1fkDUTyJxbt3GVs7X7FXO4iKdUmuvI7bjlRaNYyr0ORZfp9CHsox5Uwv0vN/6ZPjO&#10;M5qPvkN+L7tv8aXKtnx92G48tW9SetZMXj7mzX66wn8R8oViXH1Qp2s7XiP9nEuHobHuyaWaqPcQ&#10;MZx70fDam3HAPOjXgAAAAAAAAAAAfqw89GeZkR3XGJEd1t5h5pam3WXml4cadbWnOFIcbWnGcZxn&#10;zjODk6W5t9cuKnYdfs59JfUNnAuaS5qpb8C0qLerlNTq2zrZ0ZbUmFPgTGEOsutqSttxGFJzjOMZ&#10;AN1fGmzObloOpbM/lOZdtSQ3p2UYThGbFpH21jlCU/upRmcy54x/pcfQuj/jY7L2PcToV1P7KXq4&#10;7u08q8Lahcbw7EQw1Ed5CrIedc5CdhsRsYZjRHN2pZ6mmcYxllvOEZxjKcgHeDN4AAAAAAAAAA8b&#10;7Ec56N1j4G5k7E8mSZEXj/hDjPdOUtuXCbS9YvUWka/P2CdCqoy1t4mXFi1B+3hsYzhT8p1tvH1V&#10;gAFSt2r/ACTflp7I8yX/ACNq3aXfuuukZ2J2w0Lh7hCwjahqmm0EaQtVPSWk+DBavOQZSY/hU+Td&#10;vy0TZCl5SyzH9qMyANlPx1/mEdzeDNgpNO760Vf234eccjQbDeqKm1rQewGqQkuJb/UYEmih0Ogc&#10;iNwomc+qFZw4FhNcSlS7dtXr9wAWIHT/ALodau+PC1Bz71a5Ro+T+O7z+tpD8DLsK/1W8abQudqu&#10;76xYIj3mpbRW+5j3Yc1lpa21Ieay7HdadWAMolrQ2hTjikoQhKlrWtWEoQhOMqUpSlZxhKU4x5zn&#10;P0xgAECD8gT8oRVC/uvSb4yN9bVcsOTtX5p7f6lYtPsVisISxaaX10vq2Utt60bcU5Gn7g1n0xso&#10;Winyp3LdkyAK+6RIkS5D8uW+9KlSnnZEmTIdW9IkSHlqceffecUpx151xWVKUrOVKVnOc58gA/EA&#10;AAAAHLUNDebTd1GtaxS22x7HsFlCpqHX6GumW93d3FlIbh11VUVVezIn2VlPlvIaYYZbW664rCUp&#10;znOMAAsofgA/GR1zqw3pPcz5BtYp9w7Mp/Tto4o4FsPtLvTuv8lKq+0pdp3NGEOQNm5sq5LOcsMo&#10;XIqtec8ON5kz0tPwgBNBAAAAAAAAAAAB0vkXkbQeIdE2zk/lLcdb49460Wjn7LuW7bfbwqHWdZoa&#10;xlT861ubexeYhwYcdtP1UtePOc4TjyrOMZAEKzvV+aPwboFtP0voB1/tuepcGVLiPcy83SLTjfjW&#10;TmM9lEeZqHH1ZhXI21VNizn1Ydtn9TlMZx4zFcxnCsAD1T4VPyqrHvt2W1fqH3H4e414d5H5WVLr&#10;+G+TOJ7LYq/j3YNzh1ztixx3s2sb3ebNa0NtszEKQionNXMpEyxUxX/bJefadWAJmYAAANOnzV/E&#10;jxl8tfVOy41sEU+r9hOOG7ba+tnLM1hSF6nuj8VrE3U9imRY8iwe435CbhMxLiOhLvsuNRp7bTki&#10;CyjIAp2eYOIuSeAuUd94W5h0+40HlDjHaLbTt40++j/b2dFsFLJXFmRXcJUtiTHXlOHI8llbkaXH&#10;Wh5lxxpxC1AD3zob3f5u+O/tBxt2o4DufsNx0OwUzcUEt55Ouch6PZqaa23jrcIrWfE3W9orm/bX&#10;9Muw5KGJkfLcuMw62ALJ7vR1c6vfk9/FfoPZTrHLparsVqlDa7Bwfd2sqtZ2HQuUYMGI9yR1V5kl&#10;tpTmFU3c1LUdbysoaiy/029iKernVNTwBVlb5om5cXbtt3G3ImtXGmb7oWyXWn7nqWwQna681rZ9&#10;dsJFTeUdtBfSl2JYVljFcZdQrHlK0ZAB1MGufujSZj7dqOwJR4btdfk1alYTnwp+lnrk5ypX7Mry&#10;zdIx/V8J/wBArsPzOOFXde7Z9SewDET2oHKfAeycXypDTCktv3fDW+S9icekv4zltct2o5kiNJ84&#10;wvLUbGPOcJ8JslPwlOcGtj6gdweu78z3bDifsJrPKsSM6+lTkej5r4/h620zFYzjDiIbVxwrLdV4&#10;zlGHpOc+E5V5UMLyGcTZAAAZ1dJq/wBc3kG1UnOPYi67XtK+vhX3bttJfTjPnx5R9k35+n+mwTmP&#10;wquPsSt0+QHlR9lSFUer9e+PqyQpCvS/jarbljY71lpeHcIwqJnTq5S8KRnOfeR6VY/exmBb+cVy&#10;LmLpHx3cSsPJWm+2rsZyLaR0rR64+dTqOItaoHnUZay5lMzG6WSW8pXjGMsL9Sc/u5SM/ifQV7IN&#10;M3NUzE7lnkN7GcZwja7eH5xhWPrXSl1+cfv/AF84zG8Z/kzn9n08FNt80G4N7x8sHyD3TbjbiYXa&#10;nlrT8qaRKbThzj3ZZWgut5TLxh3LjTutZStWP6JS8Zy1/R5QXV3wi6a5onxE/HRSOtuNKndS+H9y&#10;wl1cVxWW+RtXichMuYVDzlnDbzW0JWhOf6VKFYw7/S4WDzA1kG0oAAHIVUX760rYXo9z7ywhxfby&#10;rKML+4kNtejK8ZTlPq9fjz5x4O+8Vavjd+UON9LzETPxt++6fq+YK5KoaZuL/Ya6p+0VLQ7HXFTJ&#10;+79GXMOIyjCvVhWPHnHn3Le1Z0Tirk3d8TFV+dN4+3PasT0RkTFwc69rllb4mJhrZkIlqjfZ+vDe&#10;W14cyn05Srz4yN7BehlCQDCrurnP8LaUnzn05v5+cp858ZymuxhOc4/ZnOMKz4/7iQu/zRHXcdXe&#10;l7GHHMMuc+b264zhasNLdZ48ShlxbeM+hTjSH14TnOPKcLVjH7ck3n8IdlpXavu8/lpvL7fXzQGW&#10;3soTl1tp/kdS3mkOZx60tvLjt5UnGfCsoTnP7MeBhfx1yhtvGNtiz1qflLDqkfqVPKyt2ptWk5/m&#10;TIuFp8Opx5wh5vKHm/OcJVjGVYzDL+PH5Oe2Xxl8sNcl9b96ej0VrJif2RuH9mcnWnE/KdZFVjCY&#10;e3au1MipRaxmcqTCuILkW3gYWtLElLTr7Ts2f5H/AIsuoXyj8Qu8YdmdBZkX9TFmf2NeZtWag1PL&#10;3E9rKTnKpunbU7DlKcqZL2Erm009uXTWGUIU/GU80w60Nq3FfK2ucrUP6rTq+1sIvoauqN91C5tV&#10;JXjPo9WU4T9xCkenOWX0pwleMZxnCVpWhNp98Wvyqdd/lT4K/so8QSVaryFqqodXzJwffWUSXunF&#10;+wS0vZiLeWy3GxsGmbBiM67T3bDLcea22404iPMjyojFTZ8r3xLdkfiX58/sU8yRU7bxztqZtrwp&#10;zvr9ZLiaRyrrsRbOJaGUPuSs67u2u5lNNXNG+85IguONutrkQpESXIHp5s6NWQALJf8AFy+eVPYj&#10;WdQ+NntxtbjvPmj6+ut618obBPdkS+adF1mskS88abFLeYzlXJHH+uVqlwZbz6l3tPHylz+vYi3J&#10;4Am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svy7+587sR8m6uvNLcKl8b9L9Bp+PYcBh1t&#10;6td5X5Cg1W/8p3rK0ow5iciHMoqCU2rOUtP66r04xlS8qHlvL/JcLizTZmwPIbk2b6sV9BXOKzjE&#10;22fQtTXu4TlK/s4jaFPPZxlPlCPTjOFrT51ffLt8lGlfFz053HsBcRa7ZOS7qSnQOBuPZzziG915&#10;Vu4Mx+rzaNRnWJmNQ1ODDftrlxDjKlQ4mYzTqJUqNhWqn4cfjE3j5W+6el9d6aXZazxfRxVch9ge&#10;RoDDa3dH4lo50KPa4qnZLL8LO5bfPmsU9I242+lM2ZiU6yuJFlZSNPdxcWWwWk+6uJj0+0s5Tsyd&#10;Lfz5cefeV6lK8YxhKEJ/YlCcYQhOMJTjGMYwVA/L/LvJHPnKG98z8wbdb75ydyXstnt267dePJes&#10;bq8tn1PyX1JbQ1GhxGE5SzGix22osOM22ww22y2hCbljhrhzjLr5xVoHCPDOnU/H/FnF+r1enaNp&#10;9CypmtpKGnjpjxWEqdW7KmzH1YU9KlyHHZc2U44++448444ocaecHpYAAAAAAAAAAAAAAAAP2jx3&#10;5b7UaKw9JkvuIaYjx21vPvOrzhKGmmm0qcccWrPjCcYznOTlqGgvdquqrWtXpbbZNjvZ8WqpKChr&#10;ZlxdXNpNdTHhVtVVV7MidYz5b60oaZZbW44vOMJxnOTh9g2Gg1Kjttn2q8p9Z1qgr5Vte7DsFnCp&#10;qOlqoLKpE2ztraxfjQK2vhsIUt155xDbaMZyrOMY8gzM4i6oW1u7FveS0O01QlSHmdZQ5lFxY4xn&#10;1YTZuNq/7pMVePHlCc5lKx5xnDOcYVmZF8SH4pvK/LNtrPOnyUwbPh/iWNIiW1T1oiTnYXL/ACIy&#10;0vD6I3JNjWvoVxPq0xOEJehsvK2Z9GXWlpqXEtvrhV/MN+W7xFxBUbRwJ8Yc+r5m5gkx5lPb9oZk&#10;Bqbw1xu86jMdyTxlWWkdaeXtshqytTM19hOrx3MNOoVcNqcYQNhkKFDrYcWvr4rEKDCYaixIkVpD&#10;MeNHZRhtpllpvCUNttoTjGMYx4xgsIdJ0nUONtQ1nj/j/WaPS9H0ujrNZ1LUtZrIlNr2ua9TRGoF&#10;VTU1VAaZh19dXw2UNtNNoSlCU4xjBXO7zvO5cm7ltPInIm032775u99abRuG4bRaTLvY9m2O7mOz&#10;7a7u7ae6/NsbKxmvrcddcWpa1qznOQfUdnOvwYM2zmw62thyrCxsJUeDAgQY7subOmy3UR4sOHFj&#10;ocfkypL7iUNtoSpa1qxjGM5yAC1R+AP4juNvhw6f7j3L7iv63pvZjfeM5m/c27ZtbkZus6x8I08B&#10;W1ucZN2jralQ7iLBiIsdxkR8+h+zZagM++zXMyZQAgtfOh8vu9/LR2tm7VXSLjXur3EUi51Xrbxv&#10;MW9G9igflITbcm7TXe6tjHIHI+YTD8rGMf1hAYiQE5XmM4++ANJaEKcUlCEqWtasIQhGMqUtSs4w&#10;lKU4xnKlKznxjGPrnIALSb8ZD4M4/QriSD3O7N6ilPcvnHVWlatrF/DR971u4jv2GpbGttwnsKcr&#10;OVt9hqbf2J9zCJlXCy1TpRGXi2xNAEtAAAAGLvcruHwT0N668i9nexe2M6rxxx5UuylstKjO7HuO&#10;xPNPfw9oOj1MmVDxfbtt09vEaBEw4236sqefcYitPvtACnR+VD5OudvlV7RbF2A5flvUmqV6puu8&#10;J8QwbGTL1biDjjExTtfQ1qHMoZn7NbJbbk31v7TTtrYfvYQzFaiRYwA1rgAAAAA3o/Bp813JXxCc&#10;6W8myqrjk3qry45Bi84cQV8uMxaMToOMMU3KXHLs9bUKFyBrMZS2HI7zrMG7rnFxZKm3UQZsEAW1&#10;/Wns1wX3B4X0vsF1x5G1/lLiffa/E6h2fX5GV4afb8IsaK8rnktWWu7RRSs5j2NZOaYnQZKFNPNI&#10;XjOAAe8AAAArG/zNO3Wsczd7eFOr2pWbdsz1C4ruF7u8xIw7Hq+UOdpWtbPc66lDbjjP3FboOo6w&#10;++vHpXh6YpleMKYABDrAAAAABmn0J7+dk/jf7Cax2M6zbk5r+z07jcPZ9Us1TJmg8oai48lyz0Tk&#10;fXI0yEi/1uzRjynw41MgyMIlwn40tll9AAtwPiU+X7rV8tXBjW+8U2LOoczadW1LXO/X65nYe27i&#10;/YJyXGcS4L7keEnb+PbuVGcVU3sRvDT7fhmS3FnNvxGQBtlAAAAAAAAAAAAAAAAAAAABrS7a8kSL&#10;7bkaHAkeKTVMtOz0Nq8ombDJYw44tzOMYwpNZEfwyjH+lcU75/bjxWv/AJZPyN3/ADx21h9E9Fvl&#10;I4W6qqrbHe4VfJyuHuPYHYaNM2xl2SkJS3IZ401a7bp4rP1zFspNr68qypCWgMRCI+AAAAAAAAAA&#10;AAAZedbeCJ20W0DetrgOR9TrHW5tRFlt+nOxz2V4VGWlleMZXTRXE+ta849D6sYbT6k+56ZcX44f&#10;wVbt2f5X0TvJ2r0Kfr/VPjWzrt04l1fa69UZzsZvdTNRL12azTzUodmcO6vYRkzZsx5GYd7JaagM&#10;plRlWGWANlhZPAAAAAAAAAAAAAAAAAAAAAAAAAAAAAAHB7PrVDumtbDp21VUO+1fbKO21rZKOxa9&#10;6vuaG9gSKu4qpzOc492HY18pxl1Pn95C84ABS+/Ml8ZG/fFf3V3/AIIuINxP4g2KZP3nrhyFOYcX&#10;E3jiO1nuqqYr1nhCY0ncNGWv9HvWsYbcxNj4k4aRGlxVOADW7xlyRvHDnI2h8tcZ7FYahyLxluGu&#10;b7ou01TmGrLXdt1K3iXuv3MJa0rb+4rrSC06nCkqQrKfCsZTnOMgC5m+HT5RONvla6d6lzpri6ui&#10;5a1luDpfYnjGJK9cnQOUYkFK5j0SM8rMvOl7o02qzopKvWlcRxUZbipUSUlAAiU/lt/DDZUGzW3y&#10;q9b9Vcl6vsrlVX9xtSpI+cr1rZMIh0Wuc9Q69lPoxR7KhEas2bLWE5j2eI1itDv3thIYGrr5Z/iq&#10;4J+WbrLO4Q5VynVN/wBXesNl4J5prauNYbNxNvcmG3HXIbadVHdudJ2dEViPsFLl9lqyjMtOJcZm&#10;xYUuNq6+Wf4quCflm6yzuEOVcp1Tf9XesNl4J5prauNYbNxNvcmG3HXIbadVHdudJ2dEViPsFLl9&#10;lqyjMtOJcZmxYUuNF8+Jj5VedviZ7NQeb+KsK2vQNoZr9a524WsrSTX6zyzokaY5IRHcdaTIapt2&#10;1hcp+Rr91hh52tkvOtqbehSpsSSKhfvT0H7O/HPzvf8AX3tHx9M07a61x+VrewxMuWWh8l6th/Ld&#10;fu/HG1IZah7Jrdk3lKs+MNTYDylRZ0eLMaejN1C/enoP2d+Ofne/6+9o+PpmnbXWuPytb2GJlyy0&#10;PkvVsP5br93442pDLUPZNbsm8pVnxhqbAeUqLOjxZjT0Zu3o6Ld+OsXyMcEUHYLq5yDD3HVLJtiL&#10;smvS8N1u+cabTljDlhpHI+qredma3sla5hScecuwp7KUyoMiVDdZkuDDQw0MywAAAAAAAAAAAAAA&#10;AAeh8e8RcscuWWKbinjDkPk64y4lrFVx7pWybpZZdXlCUNYg63WWUrLi1OpxhPp85yrH9XB6Hx7x&#10;Fyxy5ZYpuKeMOQ+TrjLiWsVXHulbJulll1eUJQ1iDrdZZSsuLU6nGE+nznKsf1cHnnIXLvE/Edbm&#10;55W5P484xp8Nqdza8hbrrel1uGkYWpbuZ2yWdbFw2hLSs5V6vGMJz/UyDaPwz+P78yHOqoOdP6B8&#10;4a9GnOJSmbzBC1/gViOz7SZC5clvmq+0KYmOhhXqx6WlrcVj0NpW54RnaPwz+P78yHOqoOdP6B84&#10;a9GnOJSmbzBC1/gViOz7SZC5clvmq+0KYmOhhXqx6WlrcVj0NpW54RnVxzN+QF8N/BSZ2Nw7+cH7&#10;DJgtqUqFw/N2Dnp+Q97qo6IkZzhWh32GqQt9Ppz6nUIbTn1uKQ35XgbcuD/wwvkp3v8ATbDmfl/q&#10;/wAC1Enz+oVv8UblyjvtZ/U/7omqahE0eb5/8I2fBty4P/DC+Sne/wBNsOZ+X+r/AALUSfP6hW/x&#10;RuXKO+1n9T/uiapqETR5vn/wjZ8Go3nD8z341tE/Uq/hjiDtBz1bxvH6fZfwvpvF2hWf9X/ut7Xt&#10;8veIXj/wvWMg3K8DfhK9R9XzDl9kO4PPPMMplSXpFbxXqWkcH0UhXpxn7OT/ABArmm7eipX5wpbM&#10;uG64nGM49vP0NyvA34SvUfV8w5fZDuDzzzDKZUl6RW8V6lpHB9FIV6cZ+zk/xArmm7eipX5wpbMu&#10;G64nGM49vP0NNXPP5tXbjaMTInW/p9wNw9FeSpmPZcqbbu/OF7HT6s4+8jfw+nhakZlKR4ylD0SY&#10;02rOcZ9zH1Bu06//AI6nw2ddP0+VrXSLjfkO9hNpw/sHPc3ZueHbSQnx4mzNa5Qutk0KLI8Yx4TC&#10;qIjKc49WEYVlSs7tOv8A+Op8NnXT9Pla10i435DvYTacP7Bz3N2bnh20kJ8eJszWuULrZNCiyPGM&#10;eEwqiIynOPVhGFZUrOkvsB+RX8yfYv8AUIuy93eSOPKKa4rLGv8AAkLWeB2quOrz5hQ9l4vpdb32&#10;VH85z5VNt5bysZ9OV5ThKcDcLo/H+h8Za9F1HjbSdR4+1SCpa4OsaPrdNqevQ1uYQlxUWloYUCtj&#10;qWltOM5Q1jOcJx/UwbhdH4/0PjLXouo8baTqPH2qQVLXB1jR9bptT16GtzCEuKi0tDCgVsdS0tpx&#10;nKGsZzhOP6mDWbTaX2p7e7rJstf1PsD2g5GsFYjzJ9NRcjc17rNUwnL+GJMqFF2W9kqZQ/lfpWpW&#10;U4X58fUHbjtxsl4U/He+ZnndyKrWeiHLGmwZDcZ96y5rkanwS3AjScepL0qr5c2LT9iW41j/AFSO&#10;xCelN5+imsZ+gAN03Xv8KLunuX6dYdlO03X/AINrJfsvSqjjqo3PnLcq9nPq96JYRJsbijUGbDGU&#10;+MZiXNgxhKsK9ec4ygAG/wC6v/h/fFbwm5W2/NTnNHbPY4jjcmTG5G3h7QePnJjKU5ZXE0/iVvUb&#10;vMND6cOKjWN7ZsPfzHUuNZU2oAbj4dj8UPxYa49SxLPpB0ZrP09pqZA/UuHuGNj2GNhEV5rNg25I&#10;qNu3WwlYQy563vvZUjOELzlefGQAaseyP5a/xB8F/fwNB3zljtFsUP3WMV/B3GFpFo0z0+cNtv7h&#10;y3J4xoJVf6vGVyqtdojCM+UJcVjKAAR3e0n5rvavdG59N1F6scR8FVz3qjtbhy3f3nNu7JZwpeUW&#10;NTV1THGumUNg54RjLM2NfsIT68eVqUlbYAjj8+fI38pfyYbUnQOVewvY3sPO3Sclqv4M0H9Yj6dd&#10;TVKbxHi0/BHEtZUafYSmvQlLftU7j/8ALlWVKVnIA2LdPvxVflq7S4q7zdeLtZ6k6FPS3IzsXZK/&#10;c17alxPWnEhqJxLrEPZ+SoVs2jPluPd19I05nHjL6cfUAEqrp9+Gn0B4dzV3/bDlDlbt5tMVTbsv&#10;W4z7nBfED+fQleWHdf0y4tOS5io7/wBMO/xbHZeRj9+NjzlIAJQvXjqh1m6l6g1ofWbgbingzVUs&#10;x2pNbxppNDqzluuK2lpubsdnWw2bbaLZaUYy5NsX5Ut5X7zjilZzkAGQQAAAAAAAAAAAAAAAAAAA&#10;AAAAAAAAAAAAAAAAAAAAAAAAAAAAAAAAAAAAAAAAAAAAAAAAAAAAAAAAAAAAAAAAAAAAAAAAAAAA&#10;AAAAAAAAAAAAAAAAAAAAAAAAAAAAAAAAAAAAAAAAAAAAAAAAAAAAAAAAAAAAAAAAAAAAAAAAAAAA&#10;AAAAAAAAAAAAAAAAAAAAAAAAAAAAAAAPmlw4k+O7EnRY02I+n0PRZbDUmO8n/uV1l5K23E/6GcZw&#10;dd2vUNT3zX7PUt51fXdz1W6j5iXGs7XSVuxa/bRVZxlUazpriNMrp8fOcYzlDra0+cfsAPOn+FuJ&#10;pL6ZLvHuqYcSpSvDNRFjM5yrx59caOhqO5j6fsUjOMGu29+GP4otjvGdisvj66rNWLD70lLVPxJr&#10;OuU7rr/py5mVruuxKvXprflHnCHoq0JznOU4x5z5A+DctP0zVuOt9k0mo65V5i6VtD/mtpq2E8v2&#10;KKc5j1PsRkuqXn0/zlZzk6J3F6gdNurnx397tl4S6l9duL3tY6Xdn7v3uOeHOOtLuJqqPg7d56Pf&#10;vaXW49m/Nd+0xj7h5x131eFZznOADToU9wAAAAAAAABta6p2iLDhqlipXha6W0vqt76+coW5ZPW6&#10;EK+ufrhi1RnH7P3c4LVH8Vvk+HyB8OXDOsx5jcuZwtyfzpxhbJSrK3ocydyPbctxIclWXXVe43R8&#10;qQ1N48I9LC204T4xjOQMjiReAAAAAAAAAAa0PmO638sduvjF7kdd+DGfveWuR+KHI+kU+LBmqXs9&#10;rrmx0G4OaazYypcCDEkbpB156pbVJfaie5Mxh9SWcryAClKvKO61m6t9b2SotNf2LX7Swo7+gvK+&#10;XU3VJdVMt2BaVFvVz2o86ttK2dHcZkR3m0OsuoUhacKxnGABxYANgfxx/Jd2i+L/AJ6recetu3uQ&#10;2ZbldX8m8X3bj0vjnl/T4k5Et/Vt1pMK9Huej3MQbSN7NrVOPLXFfb9x1LgA3YfMn+UTz38hmnx+&#10;AurdFt3VLrhd6zXM8rxs38V/lvla7sK5vOzandbZrzrcan4pgS3XIjMGD7Mi9YQp+xUlqR+mRgBF&#10;MAAAAAAAB3jjTjTkDmTkDT+KuKtP2DkDkfkDYK3VdL0vVa2Rb7Dsmw28hEWvq6uvioW9IkSHl4/k&#10;wlCcZWvKUpUrAAtJPgA/Hb0D439a1jtB2fqaXfe92w0sh6Mxl6Jd6h1qqb+E2zI1PSXW/fr7fkpd&#10;e45GutlZUtDaX3q+sX9n9xLsgBKcAAAAAAAAAAAAABGT/K76q9lOzvxhWU7r7cW02m4E36Hzfzbx&#10;XTZlJm8k8XarQXTVhOZah4yu4VxlLmI2Bdc75ZdjxHZKcKlRIqFACpzABy1DfXerXlLs+tW9lr+x&#10;65bV19r99TTZFbcUl3UTGbCqt6qxhuMy4FlWz47bzD7S0uNOoSpOcZxjIALd78e35jKT5VOqTFRy&#10;JZ1sDuD1+raLVeedfSuPEe3mBmPmFrXOWv16MoSqp3jENSbZphCGqy+Q+1htqK/Ay8AJAgAAAIgv&#10;5RPweq7q8VT+9nWDTvvO2XCWrpxyXp2vQnHLfsFw7r0dxxTUGviNqVc8qcawcKerMJT95bU7btan&#10;Mh9iqjpAFYCADfX8A3zH7R8UHaeOnd7C6uun/N86r1zsFpMTL87OuOJUqJr/ADRqVYlSvG1aIuRn&#10;71lpClW9IqRFylUhMF2MAJNv5Rnw7ar2m4ij/Ln0prqfbtqq9Dodq7AQdATHs6/mvhPFJDka1z5r&#10;jtVhxu72DR9WzHxZPI9zNhq7TT+FJzWemQAK6cHknM3FkPljUlUipLdfbQZOLGisnG1ONxpqW1tL&#10;Ykpb8OKhTWV5Q56fOU59K8JVlGE51NfMh8W+o/K31OkcKSdhgaDyxo+xNchcHckWEB+fX67ucavl&#10;1c2j2RmFnFk9pW51ExcSwSx7jkd1MaalmQ5DbYc29/Ct8ru4/Ed28j84xdcsOQeId81t3jjnjjOu&#10;sGK+x2XSJVjDtYV7rL07CqxneNJuYTcyuVI9tuQyqVBU9HamuPtjVZu/Gu6ceTMxNqo5dehTim41&#10;glP3FVO8ec4zDsWfXGdVlGPV7eVJdTjP7yU5+hVkd1/jd7n/AB7birUu0/B+06FDlT34OtcgxWP4&#10;h4q3fLXuLbc1DkWm+61q0kPRG8PqgreZtIrS0/dRWF+UYti+jfyadJPkZ0tO4dTed9T5Bmxa9ifs&#10;/HUqRnXOWtFw77bbjW5cbXX2m0VUdiY5mOmehh6pluoV9rLkI8LyOimDZnkDY/0ug4b0fbLL0/vS&#10;9rxByryj64r6iA/hPjGPX+7mzz+3OcfX6ePr5safwyNJbgdI+1vI2GPS9tXalnSXJPqi595vQOJN&#10;CvWmPQhrE5P2yuS1q8uLU1n3f6NKVYdyqtQ/Nr3l2w71dR+NMyPUzqXUx7eW4vpl49l3kPmHkCgd&#10;ketbuYKvuU8YIT4bQl7Htf0ilJy1hIzJJi5C2Bo+3WZmw3LbZ+c5Vmds99MyrLnvZVmTay3s5y94&#10;x7uc+v8Anf6b9pSL90tuVv8A3G7Zb4t5Uhe7dmOd9uXIVY5t1Pq2TlLarlTyrbKU5tFO5m+rMjOM&#10;e/59fj94vV+kGno486W9QtAbZTGRo3V7gHT0R0VuKZDCNZ4o1OlSymoSpeKpLWIXpxGxnOGMY9Hn&#10;PpB1gxnMoQAAd+4qr82vJmgwfT60Pbfrynk4xnPmMxaRpEr6YQv9kZpWfrjxj+Xxjzkz1+LHj9zl&#10;H5KuhWjYjKlxbjt11/euGENuOLVrlLydrd9tCkpbiTvCmtdq5S8KW3llPp9TuUt4UrGvr5Y+RG+K&#10;PjD+QXfMyUw5dL067EMU0hbjTaEbNecWbNr+qpUp2ZB8pd2S1ioylDuHl+r0tYU5lCFDdUXRZSGA&#10;wn7qrRjW9HbypOFqvLNaUecepSG4DKVqxj9uUpy4nGf6nnBCt/NHmxG+t/SSuXIZTOlc3clTY0RS&#10;04ffiQNDq2Jshtvz6lsxXrKOlasfRKnkYz+3BOH/AAg4Uxzsz3pskRnlQInBXGEKTMS2rMdiZYb/&#10;AGz8GM6749KHpTNZIU2nP1Ullecfzcg13leiWOIO5aFvF5x3s9dtFC/lEmG5hMmKpasRbOA4pP3d&#10;bNRjzhcaSjH7fHqbXhLiPC0JzjMLoh3d5t+PXszx72c4JuXIeyadPTH2PV5UqQ1rHJehz3mMbVxx&#10;ukRn1Jna7ssFrCfVlCnoExtidFy1Mix3m8MO/wB0U4M+Rvq7yN1Z59pG5ms7pXqk6ztUWLHd2ni/&#10;f69l/Opcl6RMe9KoGyaxOeyr04WliwhOSIEtLsKXJZcG47S9uqd61io2qkcyuBbRcPJbX496JIQr&#10;LUuDJxj6JkwpKFtr8eU5ynynOU5xnNxB007acUd5es/EvaThewcmaLyvrLNwzXzFNfrOqX8R56r2&#10;zSNjaZyppnYtN2WFKrpft5Uw47Hy6wtxhxpxdL93Y6gcu9DO0PL/AFR5vrm4e+8R7Q9TPWMNLv6L&#10;tuvS2WbXUN71p17CXXtb3XWJ0Wyh+5hL7TUnDT6G323WkDtBk8eGcbcjbtw/yHo3K/Gux2Wn8h8a&#10;7dru96PtVO/mPa65tmqW0S81+6r3sefRKrbSC06jzjKc5T4zjOPOAAXjPRvs5U9zunvWztTTQ4tW&#10;zztw7pHIVlSQnlyYuubNcU0bO46szIcWtx9OrbY1NrvWrOVKzG85+uQAZ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WdNh1kKZZWElmHAr4sibOmSHEtR4sOI0t+TJfdVnCW2WGW1KUrP0wnGcgAoju&#10;1nN1r2W7O9iOw90689Z84828o8sSfe9SVMfx/ut1s7MJppWc/bRa+PZoYZZT4Qwy2ltGMJTjGBgj&#10;3cy97HG2E+v7fL225dxjz7fvYRreGPV/J68IU56f9DyQVfzYHbnFF8b7LCpf8PuW3bJ2zSjCvsM3&#10;LMPrgiiVJzjHoxLTCfsfYxnPnKMu+P2ZJs/4NLVLm/8AkyffTD/iJun6hNVSl5T+oYpXpvZhd+mM&#10;nOfXmGqcxW+/nGPGF4Z8/twDAUgUlgoAAAAAAAAAAAAAADv2q8Xcg7spr+GtTuLFh3x6LBUbMKq8&#10;f1c2s/Maux9P5Pd85/kxkzz6sfF/8gPdORW/823qjy9yDRWvozF317XF6dxb7a8q/pHuVN5d1vjx&#10;v91ClYR+pe6vCc+hKs/Q1+9sflU+O7o/Gs/+c3244b46v6n14l8fMbKjdOV8uIwny2zxNobWzcju&#10;/vrSnK/0z2kZVj1rTj6gyj03plbSFMyd82WNXMfurXVa6nM2crGcfVp2zmNNQ4jqc/t9DMlOf5M/&#10;ykn/AKcfhs8q7BJqdl719kdb49oVJYlTeLevMde47vIadT5crbPknb6mv0/VrGKr6LVCqdljufsQ&#10;7j+cRV+6f5rPEmvRbjWOg3WXZuRtgSp+JB5X7HSG9L0SO60rw3Z1fGWm29luW2VspP1bTOuNYkt/&#10;tW1n+aDMHR+J9B47bT/C+vxI0328tu3EnGZ1y/hWPDmF2Mn1vtNu/tU217bXn/SYJfnSD4pehvx5&#10;VrCesfAOra1uf2Cq+05f2VC915jvGn2sNT0S+Q9i+8uqqBaePU/XVWa+qUrGPTFTjGMYhqd7Plw+&#10;QL5HbN9XabsNtmz6T+oIsarhvV1o0fhaieju5dr1xOONb+yo7awqvPpj2Vsmxt0pzn1S1ZznOR6M&#10;bEjW4AAACd/+J18JK9xu6H5Su0enq/hPW5z6unuibFAzhGybRXyFxZvP9hAlt4S5S6tKZci6t60q&#10;w/ZpdskYRiHBdeAHiX5V/wA3S+xfIF98avWLbEv8BcT7NGT2S3ahm5zD5g5d1ecmQ1xzBlRXfRP4&#10;94mvYyVTPV5astoi+tKctVcSRJAEK0AE3j8U74Pcc4bdr3ya9p9O9/hzjzYHZHVbRNhhNuQeT+SN&#10;bsH4knl20gy21pl6XxnfQ1N0+PHpnbHFU9nOGq3KJQAsgAAAAef8rcqcd8G8a71zDy3t1PoXGXGm&#10;r3G57zuN++pip13WqGG7Ps7KWppt6Q97MdnOG2WW3ZEh3KWmkLcWhCgBUK/Of8z/ACX8t3YpyRUu&#10;3ml9SOJrSygdfeJpby4z0ppeFQ5nLHIkGPLkQJvJG2sYV6EYytmjrFpgR1LXmZLmgDRiAAAAAAAA&#10;ADZx8Yny0duPim5eVyH132xNjo2ySoKOWuCduemTuLOVqmIrCUfq9Sy8h2i26uYyrFZf1+WbODlS&#10;msqehPSocgAWtvxSfLv1h+W7hiy5G4NcuNR5B0T9Fr+aOENxVHVuPGd7dRpDkJxuwh4TW7fpd09X&#10;ysVV1ES2mU2wpMiPClJdiNADwP5nvnO65fEvxjMp35dXyr243CjkO8U8AVVmzmZX5mxJqKrkPld6&#10;O5l/U+N4U+PjwnPixuXMZYgt5QmTLiACoG5B3/dOVt73Lk7kfZLTceQOQtovd03Xa7t/7m32Tadm&#10;s5NxfXdk/wClOHJllZzHHXM4wlPqX4xjGPGMADp4AAAAAAAMk+ovbPnDo/2E447MdedvmafyXxte&#10;RrSC629K/R9kqMvN/rmlbhXRpMX9e0vba9K4dlBWtKX47mfSpDiUOIAF4zwtyG7y7w5xNyw/rlpp&#10;z/J/Geh8hvajeIU3das7uurVWyOa5cNrbZW3aUa7LMWQnKE5w60rGcY/YAD0wAAAAAAAAAAAAAAA&#10;ADOcYxnOc+MY+uc5+mMYx+3Ocn8rWltKlrUlCEJyta15wlKEpxnKlKVnOMJSnGPOc5+mMAGjHY7d&#10;3YNhvb5/KsvXVxZWrmVfzvXYTHpWcZ/7hl3x/oFHN2L5ctOf+wPOPOt24+7b8y8vcj8pWKpOfL+J&#10;e/bhcbS82vxnKUeyq09GEp/dRhOEp8YxgA4U8aAAAAAAAPc+v/GdDyruNpruxSraJCiaxMuWXqaR&#10;Ejyvuo9tSwkJUubBsGVMKZsHPOPbxnzjGcZx4+u8b4BvjU4H+U7uFyd167C7PytqWm6l1l3DmKpt&#10;uHb7U9e2n+Kde5W4X0yHFlTNz0ff6d6lep9/nZdaxBS9l5LSkuowhSVgZYZ6X6F5z6dp2/GPOfGM&#10;rps5xj+TGc4qk4znGP5fGCVk7+GZ0Py65ljtD24bZy4vLLbszhx51DWVZy2hx5HFrCHXEo8YyrCE&#10;YVn64Tj9gB6BqPWHifVH2pi6qZs01laXGn9nlNz2W14zhX0rYseDVupwrH0w6y5nH9Uz+6l/jJfF&#10;J1VuqzbZnFe29ld0p5bNhV3vZrZ4G81MCWy6h9Po461nX9I4vtY7bzeMtptKWxcbxjH7+c+pSgMh&#10;EpShKUpThKU4wlKU4xhKU4x4wlOMeMYxjGPpgkCR47ERhiLFYZjRYzLceNGjtoZYjsMoS2ywwy2l&#10;LbTLTacJSlOMJSnGMYx4AP8AT9gAAAAAAAAAAAAAAAAAAAAAAAAAAAAAAADWh8q/xf8ABPytdXL/&#10;AIB5cjt0O4VH6hs3BvL8GEiVsnEHJn6Y/Drr2KjDkZ261O1ypEe/pFvNsWsHGPStiYxCmRQBTw91&#10;emPPfQLsbyB1f7Iar/DHI+hTGs4kwnXZur7lrNilUjXN80a7cjxk32n7PBx7sWRhtt5pxLsWU1Hm&#10;R5MZkAevfGh8lPYb4tuy1D2J4DsmZrLjLWvcpcYXch9GmcvceOzY8uy0/ZEMpdcgykuMYfrLRhCp&#10;dVOQl1GHGsvx3wBbf9APkc6Y/L91rtdv4gsaXa6m812Vp/PHXjkWJTTNx0bGzVkmrvdK5L0uSudA&#10;utV2KvekMMTm0yqa5iKcQheVpkMNACvB/IR/H43T41N4uezHXCqut16Kb5sWV4U229Z3vWrZb6d4&#10;h6Fu7zaVvSuPbCdIxH1u/d/lU3W2CsTftZNoMPO7nQrqv8h/DNhwZ2u4sp+RtRdcdn67a581m78e&#10;7CtrDLW18dbjESm51LYGkJwla46/YmMeqNLakRXHGF4ed3OhXVf5D+GbDgztdxZT8jai647P121z&#10;5rN3492FbWGWtr463GIlNzqWwNIThK1x1+xMY9UaW1IiuOML0cdI++vaj48OZq/nPqjynccc7c02&#10;1A2Kqx4s9I5C15DuXndU5F06WpVNtuvurVlSESEe/Df9MmI7HlNtvoFa/wDKr+LD3V6PTtl5P6v1&#10;uwdyOscVyVYtTtLpVzOeuPKfC1vYY5B4xpmHJWzw6uLnGHbvW2pUdTbLsmXCq2vCCtf+VX8WHur0&#10;enbLyf1frdg7kdY4rkqxanaXSrmc9ceU+FrewxyDxjTMOStnh1cXOMO3ettSo6m2XZMuFVteEFlB&#10;8VX5T3SrvDB1rjDtBZa/037OSm4tc7B3S6RD4F5DuMoQzl/j7k65fbi6xMtJWM5apNkdiyEuPNRo&#10;k20d8rBFudadYddYfacZfZcW08y6hTbrTrasocadbXjC23G14zhSc4xnGceMkW51p1h11h9pxl9l&#10;xbTzLqFNutOtqyhxp1teMLbcbXjOFJzjGcZx4ySkWnWn2mn2HW3mHm0OsvNLS40604nC23WnEZyh&#10;xtxGcZSrGc4zjPnAPzPzP0AAAABmD026DdvfkA5F/sY9SeDdy5f2CKqIrYbOpjMVulaVDmuKbj2W&#10;977eP1un6fBe9teWsz5rK5OW1IYS654RnMHpt0G7e/IByL/Yx6k8G7ly/sEVURWw2dTGYrdK0qHN&#10;cU3Hst7328frdP0+C97a8tZnzWVyctqQwl1zwjOH3cnvz1C+P/jr+yd225y03iDX5SZaderLaS/Z&#10;brusyE2lyRW6JoVGxZbhuE5n3EYdxAhPIjYcSt9TTfleBNi6Y/hPaWzSVGyd/O1G0WWxyG2ZVhxV&#10;1eiVNJS1DuEtvYr53LXI+ubBO2JtxWctyURNZq8oxhWGJSvKXUzYumP4T2ls0lRsnfztRtFlscht&#10;mVYcVdXolTSUtQ7hLb2K+dy1yPrmwTtibcVnLclETWavKMYVhiUryl1MJ3ud+bDuj13b630D6r6v&#10;W65Hcei1/KvaGXbXd1btZU4zmwg8S8cbHr8HXXG04w5GXL2a0wvOU5fip8KaUN1fGn4qnwn8epac&#10;tus22cq2DHpy1Y8l87cyyVYVhtxtanajS9z0nWpfupc85S9BcQlWMKRhOcYybq+NPxVPhP49S05b&#10;dZts5VsGPTlqx5L525lkqwrDbja1O1Gl7npOtS/dS55yl6C4hKsYUjCc4xk0qcl/lV/NhyEp1up7&#10;M6nxVXv+rDtdxpwTw1GTlOXG3EJat900zdtlie0pvxhTM5tak5yleVYznANkPFfxMfGJwo5Glcad&#10;BOpWv2kNXribBI4K492Lao2cO4ex7G2bPRXWytJ91KVeEy8Y8pT9P3U+NkPFfxMfGJwo5GlcadBO&#10;pWv2kNXribBI4K492Lao2cO4ex7G2bPRXWytJ91KVeEy8Y8pT9P3U+NdXInyr/KV2BlIot2729wd&#10;zTdvNQW9Op+bOSKqjtpMhP2rMZvSNPuaqhnSn8LyhKcQlLV61Yx/PV5GetLR0ut1cOj12nq6Clrm&#10;1M19PS18Srq4LSnFuqah18FliJGbU64pWUoQnGVKzn9ucmetLR0ut1cOj12nq6Clrm1M19PS18Sr&#10;q4LSnFuqah18FliJGbU64pWUoQnGVKzn9ucnb+KfiE+W7tdbpvtL6Pdrtwk7Ilicje+R9D2TQaC+&#10;Q4hthmYnkjmNWpa1aJ9pCU+5ixc9KE485wnAOUOUNuPCX4dfyz8lfaSuTZvWzrtBX6F2EPfuV5e5&#10;7NHaV4wtuFXcOaxyJrk6Y3nP1Q5cRmc4xnw758YyANtnDX4PunRkxZnYXv3stytaWFTdd4a4Uq9Z&#10;TGXjCFSmou57vu+2ZnJVnKktrXQx84xjCsoz5yjAA2l6B+J38JPAlS7svLOu8tcs0lGlybZX/YHs&#10;PaapSxmUM4Th63l8QscH1DMWO4n3f6T0NqV9HPU35QAD0TGy/iydDs4RFk/Flq+w0amI6naiBxX2&#10;A5VqHG0ZltNypdVF5U5OgPLSlLmfdWhTmfaUrzn28gA8k5M/Lp+Gjhqu/ReKZHPPNMCsZeYp6/hn&#10;ghemUCfDqvZbYZ5lueHHK6C64vLispiZWhGVZw0pz+jyANXHMv5wlO1l+F176A2U1PvLzF2XmXm+&#10;LV5xHSjOG8P6RpGh2+FPOrVhSsp2HCW8I9OML9fqQANSfNH5hPy78ltyo3Hkjrf13YX7qIczjLhz&#10;+KbuO0pSvackSeb9l5YpZcxtOcYytNcyyrOPPtY/YADT5zp8wHyh9kvuWuYO9/Ze/q5vu/eaxRcn&#10;X3HmlS/e8er7rReN39S06R6MecI9cFXtpUrCPThSsZAGJ/DPXfsX2i25/V+AuFuYOfN0kSESLCq4&#10;v0LbuRbppywfV5sLlOuVlq9BjuvZUt2VKy20nGFLWvGMKzgASLuqH4h3ypc+fptzzRE4n6hafK+2&#10;kSVcqbezuPIi66R6/wCmquPuLsbTGRYNJwlS4d1b0LyMK8K8LxlGABJ26lfhwfG/wt+mXXZfeeYO&#10;4W1RPaVNrbWzXwlxNLeZ8LS+xpXHdpI35n1Pecqak7jNjrRjCFN5x68rAEl/r51J6vdTtec1brN1&#10;84d4IpJLMdmxjcWce6xpki7+1ThLL+x2dLWxLTZZyfHnMme9JkLV9VLzn6gAyGAAAAAAAAAAAAAA&#10;AAAAAAAAAAAAAAAAAAAAAAAAAAAAAAAAAAAAAAAAAAAAAAAAAAAAAAAAAAAAAAAAAAAAAAAAAAAA&#10;AAAAAAAAAAAAAAAAAAAAAAAAAAAAAAAAAAAAAAAAAAAAAAAAAAAAAAAAAAAAAAAAAAAAAAAAAAAA&#10;AAAAAAAAAAAAAAAAAAAAAAAAAAAAAAAAAAAAAAAAAAAAAAB17ba9221TZqthOVP2WvXVeynCfXlT&#10;sytkx204R5T685W5j6eceTH/ALZaFacq9WOy/F9G05IuuSOv/MuhU7DUX751603DjrY9er2m4Xus&#10;/eOOS7FGMNetHuZz6fVjz5ANHBR/gAAAAAAAAHu/CfONnxDMnsKr/wBb1y4W07PrMSPtZDEtlOW2&#10;58CQpt5tD3tK9LiFJ9LqUpx6k5TjJvS+FX5veS/iO2/fqSTx+nmrrvy7JrLTeuNE7B/C+wUe208Z&#10;2vrt80S+erriBFtVVj321jCkxcs2sdiOjL0dbDbqQM3qPtfxBbpR97ZW+uPK9OPauaaU5j15+mcY&#10;fpv1ZjCcZ/0y1Ix4/b4/YTauD/yr/iI5Zixf415H5Z67W0hLLaqrmDh7aLFrEtxXtraRd8Np5XpG&#10;oqV/XD8p+Ij284Uv28+pKQPa9d3bUNtRles7NSXmUJwtxqusY0iSynP7MyIiHPuo/n/wtCTdN157&#10;q9Re2cN6X1p7J8Lc2riR0yrGq485D1rYdkpmF5zhDl/qsSwVsuv+v0+U4mxGM5x9cY8fUA7QZPAA&#10;AAAAAAEMT8mT8fZvtdr+1fIH0u01P/Of1Spzac88T0Edpn/nAaZr9Y/l/dNWrY7Hrm83azXRGkLi&#10;ozhey1rPtNYVZsR2Z4ArRFoU2pSFpUhaFZQtC8ZSpCk5zhSVJzjGUqTnHjOM/XGQAfyAAAAAAAAA&#10;D0jiDiDk7n7k7SOGOGNI2DkjlPkjYIWr6TpOrwlT7q/up6s4ajRmsZQyxHYZQt+TJfW1FhxWnH33&#10;G2W3HEgC1s+Bv8f3i74qtNj8z8uroeVe8e8a63E2bd2YyJer8J09rDRm3444jclIy848+pxUe42N&#10;SWZVs2j2WW4sNTrUgASRAAAAAAAAAAAAAAAAfm8y1IadYfabfYfbWy8y8hLjTzTicocadbXhSHG3&#10;EKzhSc4zjOM+MgApf/nU6Va90G+UTtBwLolfFqeLJGzVvKnEtVBZTGr6Pj3lqnhbzV6nWxsKWpit&#10;0OxtpdDH9WcqWzWJX/pgAaiwAZo/H33p5o+OTtZxh2t4NsFJ2PRLL7bZtTkzX4mvcnceWrjDW58a&#10;bahpt9L1DtNa16UuZadcr5zUafHwmXEjuIAF0D0s7hcL98+tHFnafgO8Vcceco0KLFmHM9hu/wBS&#10;2CG4uBtGi7bCYdfRXbVp97HegzG0rWytbWHWHHY7rLzgAymAAABWa/lP/CBjqryTbfIf1e1FMTrZ&#10;zFsyVc7aRQQ1/YcJcx7LPdWraq+HHb9qp4x5Ts5GMobxjEao2BxcZGW486vjMgCGiACdt+KB81kf&#10;VbOo+KntXs7L+jbhKnR+o+47RJQ7Do9kupD0m26+XEicpTGaHcpUp6TrSXc4S1ZuPVuPXibCaZAG&#10;s38lv4VJHxxdg89jeBNYea6Ydi9msZNDBrYy1V3BfKk7Ei3ueJ5WW05bg6rbtpfn6qpXpxiE1Ige&#10;M5gYdfAEXsHyzYMKyivQbGHFnwpKMtSIc2O1KiyG1Y8KbejvocadQrH7cKxnGTrG56RpfI+r3Okc&#10;h6jq++aXscJ6t2HUdzoKraNXvq6QnKH6+5oLyJOqrSE+jPhbT7S21Y+mcZO1aRvW78Z7VSb1xxuO&#10;1cf7vrU5mz1zcdI2G31Tatfso6sLj2FJsNDMgW9VOYXjyh1h5txOfrjOAYsb11G0PYlPTdUlStMs&#10;HPUv7dlKrOicczlS8/1hIeblRPWrPjHsvpabT/Naz+wi3d5fxKeinYV+33LqttOz9NeQZyn5mdfp&#10;or3JXB1hOdW/Ke86Ff3Nfs2pqmyFpaR+j3rFXAZ/1GrX6cIzK66GfmB9+euUem0rtpqmq91+OoCY&#10;8PGxXUpjjDniugNIYis+OQNepbHV9uTCjoU6v9ZoJFrYP/6taoyrK8D0/g/jWw4r01/WrOfBspT1&#10;7Ptfua9D6GctSWIUdpK8SG23MvYRD8q+mcY84xjOfHk2a/CL8bvIHxadObvrbyXvejci7Nbc477y&#10;lnZNAiXcOmcq9lo9L1+riykX8CvsF27UTUcLf/cU23hxLaHHMI9edW3zrfJpx38r/dKi7N8X6Bvn&#10;GurVHA/H/FGNZ5DmUc27atdXvt32G1lRV69Psa5FO7L3HKGP30uOZbU6tttTnowPYFrQ2hbjisIb&#10;bSpa1qz4SlCMZUpSs5/ZhOMecm3qbNiV0OXYT5DMODAjPzZsuQtLTEWJFaW/IkPuKzhLbLDKMqUr&#10;P0wnGcmm6DCmWc2HW18Z6ZPsJUeFBhx21OyJUyW6hiNGYaTjKnHn3nEpSnH1yrOMA0PPvLkPvSHP&#10;HuPuuPL9OPCfW6vK1enGc58Y8q+hROXlvL2C6uL6fhnE67tLC3m4joU2xiXZS3psjDLaluKQzh57&#10;PpxlSs4x4x5yX7FDTRNdo6bX6/L2YFFU11NCzIWlyRmJWQ2YUbL7iUNpceyywn1KwlOMq858Y/YD&#10;8jizlgAAZBdX6jNrzNrTmU5WzUR7i3ex6PVjGGauTFjqzn9iPROmNZ85/lxjH7c4ySAPxieJV8pf&#10;Mh1usHYypVTxJr/L/LVy3iLmQhtFNxhs2sa9Jdc8+iGmJu231bqXVYV5cQlGPClpUmPB+U9y+jij&#10;4VuzVczKTEuOYdi4a4gpXMysR1uLu+U9X2nY4rTfj1zVTNG062aU0nKc4bWpzPlCFJUNsxbAFRMD&#10;Avu3L+vHEFOc/wD6Uy3U+nHjP/ovssZwr9vnHhzzj/uBA9/Nc2rOV/HTpDDysYwntHtVnHUwj0Ky&#10;rPAdRRPNys4yv1I9Filbac4x4UjKvP7vif8Afg26ljCPkn3t9lOcqV1S1KqkJkL9acJx2Eub9l2L&#10;jOG/Sv11qkOKxnPlK8J8fveRgWQQSf0AADNbpzvrkG+t+PZr+cwrth25pW1q+jVtAax+oMs48/tn&#10;ViPcV+3GPtPp4858zS/w9u+NjpPO3LPx9bneuK07muls+Y+GK6Y/lTVbyxolU1nkClp2su49Lm68&#10;aQf1GRj0qSnGq4Un05ccyuD/APmdfH/W7zwFxD8iuk0Dad04OvKvhbm2yhMYS7acQ7/bO447u7p7&#10;DSvU3o/KE/8ATY2fUlSs7blKvXhtvCBsSLDUrhwAWyn4kfJcvffhj4r1yW+8/jh3mbnfjSLl7Cs5&#10;aiTN0Xyo0w24rHlxllXJysJ+ucIx+5jxhOMYAEm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sr5m&#10;ufofWT4re+HLr9imqnwOuPIGlatPy6lpcffOW63+xLx+4znKkZW8jdd3gKSnGfUrx4wACk8Bjp2d&#10;0KVu3G0iRWMLk2+qy038WOyn1vyobbLrFrFaThKlLV9o77+Ep/eWthKcec58Zju/k1dENn7q/G/f&#10;X/GVFN2Plzq1tbHPGr0VRFVMu9n0+vprOi5S1eritsvyZknOqWWbpqMwn7mZKomWGsKW5htckT8W&#10;7v8Aar0d+TLX9e5Rv4OtcPdsNRf6/wC1X9xKTDo9V3Oxuqu/4o2q1luvx40KLjbqvFG7KkK+2hRb&#10;56Q9lCGsuIGqIqoS20AAAABzlXrGy3mUppdevLjK/ojFXUz7DKvr4/dxEjvZV9fp9P5T27i/rN2Q&#10;5vcjs8L9febuXnZavRFa4v4o3zf3JK8u4ZwmOjVKG2U8r3s+jwnGc+r6ftPCuVe0XWbgpuQ9zd2K&#10;4K4cZhp9ct3lXlzQOPW4qPay/wCqQvbtgqEsJ9nGV+VZxj0/X9gPTafrzzHd+jMfR7GG2rHnLlw9&#10;BpfQnGfHlbNnKiyvPn+TDeVfy+PH1Nl3EH493zD805iu0HSXkTT6+S2p52x5fudH4bxCZQ57WVyq&#10;fkraNa2bLmXM4xhlqC6/lOfXhHowpWNX3Mv5GXwwcIYltbD3o433OxjOIZareGqTfOasznlt+7hE&#10;S54w1XZ9Xw3hrGc5eentR8Kx6Mue5lKMj1mj6Z75Myhd7sWt0jSvHlEXM64mN/s84UyliBEzn/1m&#10;Rk2v8Jfhvd7NwXFl86dhuuXCtVIShTsTWFbvzDuEHOcp9xEqnao9B1Rakpznx7N+9hWceM5xj6mo&#10;vnT81PoJpiJcPgTrj2W5xto6lpZmbSjReGNMn4xhXtri3L19yDtyEqVjHq9/XmcpxnzjGc/QHsuv&#10;9NdDgehzYdg2DYHU/wA5uP8Aa0kBz/1pltE6bjx/4TJwbj+Avw5Oimi/ZTuwHPnYDn22jf8AixXa&#10;7/C3CujWHnx5+5pa6JvG6tePH7vsbK14858+fp40rdhfzTe/W+/ewOu/Xvrx16qJP/ivZbJ/FfOG&#10;+13jz4+1u7KZoeju+fP73v6w758Y8en6+R7trfDnGGp5bXSaVRsyGvGW5syNm2sEK/lW3OtVzZbS&#10;s/y+laf/AChvN65fDz8Y/VFdfN4U6X8JVGwVeULr9z3DXF8rb7CfTjwqVA3nlWXue1Vkh3PnKsxZ&#10;bKc+fGMYT4xjQr2W+Z/5S+3LdjB5x7u86XOu23rRY6Tpmyo4k4/nR1K8pi2Gh8SxNI1O0js4xjCM&#10;Soj6sePOc5V5zkel4xjGMYxjxjH0xjH0xjGP2Yxg2ToQltKUISlCEJwhCEYwlKEpxjCUpTjGMJSn&#10;GPGMY+mMGsZa1uLU44pS1rUpa1rVlS1rVnKlKUpWc5UpWc+c5z9c5AP6P6ZZdkOtMMNOPvvuIZZZ&#10;ZQpx151xWENtNNowpbjji1YwlOMZznOfGAAWNHxgfh89b4vB+l8ofJRY8kb1zZvevwNhs+BdO2qR&#10;x3o3EUe4isTI2p7Nd67j+M9w5AqGlJxYyI1lXVcWUt2I3HlpYRPfAEbv8jToZ8cXx1doNM6+9I9s&#10;5aseSGdVxtXPmgbjtlLu+l8WI2FuLO4+1+nvv0yFuEfbrqjcVZza+yem4YrJNe+h7+uvQkAeefAN&#10;8PeyfK52xiNbpWW1d1G4NnUu1didtjLk1+L9h152Tr3DmuWjOEOJ2bkJyC4iS6wtDtZTNyZWFof+&#10;0Q8AJn/5JvzD6/8AGL1k1rot1AsaXSuyvLXHMbVaSPo6ItS31f67Qq9OpxLyig1zbTGs7NsNbBdp&#10;tSbj4acq2Ismwbyw5Fg++AKt1a1OKUtalLWtWVrWvOVKWpWc5UpSs5zlSlZz5znP1zkAG8z4G/h6&#10;275Z+1sem2WPca/1Q4XkU219jt9hYfiuzq1+Upyk4h1Oxbyj2t45I+yfaS+lXipq2Jc7PrdajRpQ&#10;AuANG0bTuMtL1PjnjzWaXTND0XXafUtN1HXK+PVUGs6zr8BirpKOmrYiG40GtrK6K2yy0hOEoQjG&#10;MAA7UAAACsR/KC+dNfc3kG8+P/rLbW0DrJwlv1lA5o21tzMJvn7l3Rrt6vRBhtsuKXM4l45u65bt&#10;cp1WGrq3Tiw9rLUOtfUAIeoAAAAAAAAAAAAAPU+IOdObeve2/wAfcBcxcqcH71+nyan+NOIOQtt4&#10;0239KmLZcl1n8R6Xb0tx+nynI7anGfe9tam05VjOU48ADpW0bTs+77Dcbdumx3237XsM56zv9n2i&#10;3sL/AGG8spKvVIsLi6tZEuys5z6vqt151bis/tzkAHAgA9/6w9W+e+5XM+pdfutXGuwcqcrbpIW3&#10;U63QMt4REgxvQqy2DYLWW5Hqda1elZXhybZTno8OK34y45jynGQBYGdBvwyOtWi61Tbb8hnK+2c6&#10;ckTIcaTZcTcO3c7jrhvWpD7KFTKiZuDcRjk7f5ER/Hhuwiv6uz4ypKojvhLgANoPKP4qfwn8haVJ&#10;1XW+s21cN3GYLkKr5B40535slbhTZWuS6mS2xybvXI2nXUpD8n1YctKmev0oQ3jOG04QACCZ8kP4&#10;2nyJdKeebLTeEuCuaO5XBV/MTJ4u5e4L4s2bfrR2rl5dUmk5O03Romx2ug7RRZR7UqRIQmnmJy2/&#10;Gkf0i48cASNPx6PxkscWvV/cv5OuJ4MrkuJOhT+Bur+54rLup0ZEb7WwjcncwUkd6dW2W6rk49FV&#10;rszLjFOhCpE9lc9bDVcAJ1YAAAAAAAAAAAAAAPhsrStpoT9lbz4dXXxUe5JnWElmJEYR/wBzOyH1&#10;ttIxnP0x5z9cnR+SOTeOOHNLveR+Wt907jLj7V4mZ+x7tv2yU+parRw8Zwn7i0vr2ZBrITa1qwlP&#10;uOp9a84SnyrOMAGP192q4gpXVsx7S12FxtSkrxQ1LrjXqT5+iJNo5VRH05zj6KbcWjPn9vjyaBud&#10;vynviI4Xsp1Pr/J/KPYOyrXpEaYjgniqzsa3EmPh71Nwdl5MseL9Vu2XFtYS3JgTpURzLicpdyn1&#10;KSB02T3F40lx5kX9D3dnEiO6wy85XUeU4y8ypHqeS3sS1oSlav8AS4XnOPr4/kMONl/MH+NjbNe3&#10;HVscId2KhN/r9tRVNtP484Qeitu29NJhZlXUeB2FlzIMaLMf8Z+2ROcW1j1YThX9GAa2Ct3AAAAA&#10;AAAAM3ulmvPuXu47WptSY0Soja8y7nOfS6/YzGLKS2jHnxlTDdWzlXnH09xPj9uSbP8Ahg9fLyw5&#10;07gdq5MF5jW9S4m13r5TWbilpj2d5yHuFJyPssGKhL3tuvUUDjCpckZW3nKE2LPoVjC14yBsKLBk&#10;AAAAAAAAAAAAAAAAAAAAAAAAAAAAAAAAAAAAAAAA1RfLN8RHWv5aOCJPHXLFdF0/l/VoM9/g/sJT&#10;U0Wbu/Fl/I9L32rycvQXdq49u5LSE3FA/JaYlt+HWHIs5qNMYAFSb8g3x09ofjP56t+BOzujvUVn&#10;hUydom91KZM/jnlnU2JCWY+4cd7KuPHZt61xLzX3MZxLNjVvuYjzY8d/GWwAeHdbOzvPvT/l3Wud&#10;utPKe2cP8q6o4r9L2vUp/wBs8/BedYdnUV7XSESKjZ9XtsxkJm1VlHlV01CcJfZcTjwACwi+LX8p&#10;frN3m1VPTz5WdQ414r3jkelkcdTuR7atjudW+bqy9ifo0yj5Jq9iesIvFFtsMWSpEr791/V5S8ur&#10;+5rcLYhAA1T/ADdfiych9f5O1dq/jTor7mbrlYKk7Rs/XqmzJ2nlHhytksqsJFhx4pt2XactcYx/&#10;Ocsss4f2GsjKbw4mxZQ/OaAEL9aFNqUhaVIWhWULQvGUqQpOc4UlSc4xlKk5x4zjP1xkGmT5E/gT&#10;+OD5KFW21cvcPN8c832Tchf/ADg+EFwNA5NmTnmlpRM3LDNdN1PktxLmG/LuwVtjMQ01hpiQwnOf&#10;OmT5E/gT+OD5KFW21cvcPN8c832Tchf/ADg+EFwNA5NmTnmlpRM3LDNdN1PktxLmG/LuwVtjMQ01&#10;hpiQwnOfO5n47Pns+R/4101Oq8Q8wucjcIVrkdH/ADfOb0T9/wCMocFl1Clw9Ny9Ywts40bU3lzw&#10;1r9lXQ1uu5dfjvqxjwIRPen8Pf5AOvzlxtfUnaNN7ncdR3pMiJQVjsLi3nGvrsO+4lM3TNrt1ads&#10;aokVeE+uqv3ZsxxtSm65r1IbIRPen8Pf5AOvzlxtfUnaNN7ncdR3pMiJQVjsLi3nGvrsO+4lM3TN&#10;rt1adsaokVeE+uqv3ZsxxtSm65r1IbJu3Rb8wj4/+wLdPqnbbV9y6Y8iyGY0eXf2bU3lLg6wscte&#10;2pULc9UqE7jriZcpGVei1oGoUNtxKXLF30rcBpm074QPl43rb1aRSfHT2wg3KZkaDmbuPEux8d6h&#10;l6WlxTS08g8gR9Y0JcNGG8+7IxZZjsZzjDi05UnGdM2nfCB8vG9berSKT46e2EG5TMjQczdx4l2P&#10;jvUMvS0uKaWnkHkCPrGhLhow3n3ZGLLMdjOcYcWnKk4zuZ3H5v8A4h9F1BO73fyLdT51MqHJnYha&#10;dy1rnIm34ZiKbS6hXH3H8jZ99RMXlzHtR81uJD+MZy2hWEqzgSifjY/DN2ibZ0PJnyfcnV9LQM/a&#10;WSes3BGw5sdisnUOtPKp+T+YUQ8U9HD8srYmQtVTYPSWHsLjXcN1JKJ+Nj8M3aJtnQ8mfJ9ydX0t&#10;Az9pZJ6zcEbDmx2KydQ608qn5P5hRDxT0cPyytiZC1VNg9JYewuNdw3UkXb5J/zMtXhVl9xn8YPG&#10;NhdX733darszzvr2K7Xa1pbTrKbjjDh5czNxeTPDyH4c3alV7MZ9nKJNJMaUCdv1/wCuXBPVXjGh&#10;4a658UaTw5xjrTKW6rUdGpI1PX+97TbT1nZvNpVPvr6fhpKpdjPekz5jnlx95xecqzO36/8AXLgn&#10;qrxjQ8Ndc+KNJ4c4x1plLdVqOjUkanr/AHvabaes7N5tKp99fT8NJVLsZ70mfMc8uPvOLzlWYvnX&#10;Toh8tXzyc07Vy5TQuQOdbWXafZb92Y502eTQcU6s9lz3068xt1ow5A9unRMRlrWdUgTX66K6jLde&#10;1HynOB7Ue1Ek3rd+ENbOfYWnb7vBXQ/Ht/qmj9buPJNl7nnxl77DlTk9+q9n0eMpT7mnOerz6s+n&#10;x6cgDfH16/Fd+GngVuvkW3AO2dhdirvby3s3YXk/Z9ockqQpCsqsNN0pzj3i6f7qm8ZUl2gUjxnO&#10;MYwnOcZAGVm5dsvhH+KiDL16XyJ0c6mT6dt+LYaBxFr3H8Lklr7VCWJWJ/GfC1BbckzJC8o9Li3a&#10;5xx5zGcKypfkAGn/ALC/mc/HBxxmfXcB8S9iuyNxHU8mHa5oqHh7j6xwhGfZWi83KzsN9jJfd8Y/&#10;pNVxlKPOc484wnIA0fc7/ms969ycsonXzrH1v4NqJnuohTN2l71zfulS2tOcNORbpu04t1GRMaz9&#10;crka86yr/wAtYABpp5v/ACHfmX57W+naO9/LemQHPeTHreEEaxwIiCy/j05YYteHqDTNjke3jP7j&#10;smdIkIz9cOefAANUHIvL3LPMFti+5b5Q5E5SvE+r03PIu67Lu9sn1+PX4sdms7OZj1eMef3/AK+A&#10;AedgA/Rpp191phhpx595xDTLLSFOOuuuKwhtpptGMrcccXnGEpxjOc5z4wADap1f+ED5WO3+a6Xw&#10;10n5mTrNmlh+JvnJ1IxwroMmveTlz9UrNs5cl6ZVbFBbaxlWc1a5zis49KEKXnCcgCR11d/CX5+2&#10;Rdbcdw+3nGvFldlKZM3SeCNWvOVtmfbVnGMVkjcNwzx1ruuzkJV61vsQL5jCk+hOF4V7qABJG6rf&#10;i3/D51iXAtbTge67NbhASj0bR2e2x/kCEtXnK30vca0ULT+H5zLy/T6fvNelOtoRhKXP3nMuADfd&#10;oPHXH3FOr12j8XaJpvG2lU6VoqNP0HWKTTtXq0OK9Tia7X9dg11TBStX1zhplOM5/aADuQAAAAAA&#10;AAAOn79yHoHFOoXnIPKO8afxtoWsQ1WOy7vv2zUunahr1ehSULnXmy7FNrqaphpWvGMuyHm0YznG&#10;PP1ABGL7hfl3/F/11n2+rcJI5O7jbnWqkRsSuKqaPqXFCbGN7iFxJPJm/LqpU+Kt1KcIm0dLewnU&#10;Zypt1eMY8gCP3zV+bP3X2WRLb4B6k9a+I6t9zxHVyVdcj83bDCj+hfnDNpR2/CtI7M9305w47VLa&#10;wnCsZaznOFJAGvrcvyyvmt2hUhVJz3xlxzh9lLTSNN698Qzkw14lOSMyI+eQtX3tanlNLwxnDuXW&#10;/aRjOE4c9TigB5l/nR3zr/283/js3Tz/AMB9AB2vXPysPnAo/T+p9qdU3HxMak5/iPrl11i+plv2&#10;/VXq/hHjDVv6ze9GfUrHiRj159Lqf3fSAMpND/Ms+WHVXI6dp0rqBybFS4nEz+JuJt9pbB6OqWh5&#10;7EWVonLuqQokzEbCmWnFxH2kYz6ltOqx5yAM/eKvzhuQoeIkbm/4+9N2LKktIn3XFXPN3pmGFpZR&#10;70iJrG3ccb590lyQlWUsrt2coQvGMuryjOVgDaXw1+Zl8Xu+LiweVOOe03BVg4phMyxuNC1Hf9Oi&#10;4ey2hxbVpoW9Wm3SkxVZUpf/AHQG85bxjKMLXnKEgDcdwF84XxK9l1w43FXfXr9+q2Cm2oGvck7S&#10;9wftFhJcy2lMKt1nmyDx9e2k7KnPozGjvLVjCs4xlKVZwANotVbVV9Wwrmjs6+5qLKO3LrrWqmxr&#10;GtnxXcepqTCnQ3HosqO6n6pW2pSVY/ZkAHIAAAAAAAAAAAAAAAAAAAAAAAAAAAAAAAAAAAAAAAAA&#10;AAAAAAAAAAAAAAAAAAAAAAAAAAAAAAAAAAAAAAAAAAAAAAAAAAAAAAAAAAAAAAAAAAAAAAAAAAAA&#10;AAAAAAAAAAAAAAAAAAAAAAAAAAAAAAAAAAAAAAAAAAAAAAAAAAAAAAAAAAAAAAAAAAAAAAAA1Sdi&#10;OHrLj7ap17XxHXdN2Gc/NgS2W8qZqpktxT79LLzjKvYy04rOY+VeMOs+MYzlSF4xVV/kL/EDyL8f&#10;/aPeec9A1OxtOnXYDdrrcdD2yogvP03Fm37XYSrq84a2pxpT6qJVXYyXl689JyhqzqPQhpx2TEmp&#10;aAxyI6YAAAAAAAAAAB9UKbMrpTE6vlyoE2K5h2NMhPuxZUd1P81xiQwtDzTmPP0ynOMnZdO3TceO&#10;too944+2zZdF3XWJ7Vrre36de2msbRr1ox6vYsqPYKSVBtqmez6s+h6O824nznxkA2WdZ+b7DkCN&#10;M1HbJKJG0U8RMyDZZSlt27qUOIYezJS2lLObCucdbwtWPCnm14VnGVIcWqyd/Gq+bbfe/wBru39S&#10;u12wxNg7OcQaszuOlcjOxo1bZ81cVRZ0WmuHdjjQYsWpd5A4+sLKA3Kkspaeua+a3JWyuREsJbwG&#10;WRK+AAAAAAAAIAX5QH4+/j+Pfk26R6T9P+6lt/cDhXWYv/wB2y5+4916BD/+DSt1hsq/q3CG/wDz&#10;5ugAgCAAAAAAAA9Z4K4K5c7McuaHwRwRod9yXyzyXfRtc0zTNcjJkWNrYyErddccddWzCrKmshMu&#10;y58+W6xCr4TDsmS60w044kAWvvwP/Atxd8TvG2OSOSf4b5Q7vciUaYnIfJsJlc3X+NKKZ7Uh/ivi&#10;F+xixpkajQ42j9Wt1Mx5l7JbxlSWYrceM2AJEQAAAAAAAAAAAAAAAAAOv7Ztmr6HrGwbru+x0eoa&#10;dqdPYbDtG1bNawaPXddoamK7OtLm7ubJ+NX1dXXQ2VuvvvOIaabTlSs4xjyACmx+ebvVx98iHyb8&#10;9dguIFuS+H4jeqcW8XXj8WVCkbbqfGtDG1/O6KiTo0KfEh7ffInWMFmQyzJZrpEdt5CXkrxgAadQ&#10;AAASU/xvPmhk/GR2VzxBzZsErHS3sbfVNXyOqU++9C4Z357LFVr/ADfXRPK0tVMZn24O0tspw7Ip&#10;0tysYeerY8d0AWzsSXFnxY06DJjzYM2OzLhzIjzcmLLiyW0vR5MaQypbL8d9leFoWjOUqTnGcZzj&#10;IAPoAB57yzxTx5zpxlvnDfLWqVO88Z8m6rdaVvGo3jH3FZfa3fwna+zgSE4yl1pS2Hs5beaUh5h1&#10;KXGlocQlWABTk/NT8UPIfxN9vL3iacm22Lgff1WW59beT5rPqRtugqloS/rd1LZbbh437j2RLbr7&#10;hlOG8u+Y85DTceawkAGouvsLCosINtUzplZaVkyNYVtlXyXoVhX2EJ5EmHOgzIy2pESZEkNJcadb&#10;Ulba04UnOM4xkAFpL8PHfTg38hP42+UuindpqLs3YLTOPYuk871zrsSDf8han77Mbj3s3obio624&#10;G3Ul7HhKsnmW3UVu0RmpC2m4tlEjqAFeH8lXx9cx/GX245H6scwxnpa9dlZvuNt8bgOQaXljia5m&#10;TkaVyNQoU5IabZt40JyPPioef/TLiJMgrcW5GWrIAws1DUtl37bNX0TTKadse4brsVJqWqa9WNe/&#10;ZX2y7HZRqeipq9jyn3p1paTGmGk+cepxzGAAbQ+4vwcfKN0Q46hcudjeqm1UfGLsVuRc7zo+waZy&#10;zr+kuKbW46zyFK4w2LbF6KyxjCUZnWaI1Y684lpqS47nKMADU0Dh9ifVG1+9kowlS49NZvpSrz6V&#10;KahPuJwrxnGfTnKfqeP9hbp/W+AucNhitMvyqHh/ku6jMSPX7Dz9Xpd1OZaf9tSHPZccYxhXpVhX&#10;pznxnGT2brlSR9m7C8D63Ldejxdg5m4vpJL8f0fcMx7Xd6OA86x7qHG/ebbkZyn1Jyn1Yx5xnANF&#10;5Rvl8kAAAADNXpXS+/tG57BlGMprKKDUJXn+Rd1PzLz6cefGc+ii+ufHnGM+Pp6vrNG/C/4aXedn&#10;e5PP7kVK2ONeDNI4ljynM5/o5nM29r21zEVtS8IceTF4PzhxxKFKaQ7hOVJw94XCF/N05rRRdWOl&#10;PXhqWpEjk/nre+YJMRpOP6SFwnoCNPbVKcS3lbbKpfO6cttqWlDy2sqwleWfLY2Jlh0VwINbvdCd&#10;h3fNWrsZxn7PU0y84x/pVT7eya8Zz6s/X01+M+PGPGM4z9fP0rifzMt3TZd6+r/HaHUrxqPVBjbX&#10;UJxjPsyN85c5Gq1NuOYfV4ezH0BpeW8toylC0q9SsLxhNl9+E1oqqzoL2q5IW0pvO49un9QaWtWc&#10;e/H4/wCHuNbVLrbeY6PLOJHIbqMOYdWlS0KT6UZRnKxhyQ9SZ0AADufHWwr1Pe9S2JLmW0Vd9XPy&#10;VefHmCqQhmwbznzj916C64jP+gozI+PLsJL6p95up/YWPOVXQ+LuduO77ZH0rU37ujv7DDqOQK9a&#10;0us+lm20eysIq/KsJ9D2fPnHnBhV8j3XOJ226F9u+uUiAmymcrcBcka/rLCkJd9nfI+uzLjjuxQ2&#10;pp71PVG91ldLbxhOVetnHjxnxkG7UuuCjcABZk/hObmxP+PXtFx9hSVS9V7k223OY8SfcRD3rhTi&#10;CoiJytbeIns5kcfyMpS2vLmFZXlaU4UjKgBM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BM/M/8A&#10;kGoKXi7hf43dDv4szc922Kr5+58iV8hTj+u6LrKLKv4p1C59vK4iXt12mVKu1xV+mXGa1+C/lKWJ&#10;rSnQBXdAAA8Rt+ufDl3avW87TmUyZS1uymYFncVUJ91eM+pz7KtsIkdhWVZ9WfaS3hSvqrGc5z50&#10;nct/jsfD1zZylccubt0/p4ux7LNl2ezVOh8k8vcXaVd2kxtaXrFWmcb77qtBSSVPr99f6UzXofke&#10;XHkuKW5le8zh78kn5nuDeKKXh3Ru5l1L1rWIMOq1e45A4y4b5W3iiqoTiFM1qd25N4+2zYb2KhhH&#10;sI/V3rFceP4bYU0lDeED74PAfDtf6fY0Gkc9P7PvsS7P/S4R+9+pSpfq+mP5fP1+v7fqd70j4Ffh&#10;94/S0mh6FcKz8Mp9KM7ujbeTFKx9smJ5dXyPs+1qkK9pGM+XMqz7vlz/AFTOVZ6BvX5BPzNciKeV&#10;f/ILzjX5fV6l40VeocXpTn7pUzwyjjTVtSRHT7q848N4Tj2vDXj28YRgd3gaXpdNj11ep6vVYbwr&#10;PqgUNVBwhOfXlefVHitenHhxXn/uOf6uTNrQ+mPTPh1OJfGPVDrHxYiEzIViTofBXFekJiR14luS&#10;lYe1/VqzEdlWJr6nM+cJzh1zOf5yvODHIHdvuzzQrMTlPtz2m5YXOejozG5A585a3tUyQjMNuInL&#10;OxbXa5kPJVBjpbx4yrGWW8Y/mJ8D4Lfkvj2hytFxu2rQHm/VhcZ68rszMZRjOV4xDRIXKUpPjx4w&#10;jOfPjH7c4Oh8ufJL8fXA7s2Jy93V6v6LbV6pKJeuXHNvHytubchtrcktI0+FfS9pfeZwn05Q3DUr&#10;3FJR49a0Jz3/AIe+Mf5FewDUGXw30d7Vb9UWKYq4ezU3BnIqdOcbmuIbiur3SdQQ9UYZfyv1JW5M&#10;Qn20rX59CFqSPNbPtBwxW5ylGzv2jqc5wpuspbh7GP5vjw/IhxYi8Z8/6VzP7M/6HnW1yZ+Tt8NP&#10;HKno0Hs1e8m2UdS0vV3GfDHLtqlOU5Y9Hs3uw6dq+qTUupeVnGY9g7jHtKwrKVejCtm/F34sXzX8&#10;lJZkzurlDxbWSEoUxY8o828OVClYViR68PUGubptW3QVNKZThWJFcznOXUZThSfXlA6JO7mccs+p&#10;MDX9wnKwnPhTsWohsLV6MKRjC83D72E+vPpVnLePHjzjCjBfePzIvjspsvsaJwH2+3eS0y8pqTZa&#10;vxJp1LKfzEaeiNsy3eXb24QyqUtTL63K5CmvRlbaHk5T5z30P8Kv5JLvEeRv/YTptokZ55lLsWs2&#10;vmHdLyLHxLdZluvRGuHaClW8mKhL0dtuycS968IcWwrCvA6293YpUr8MaDaON+MfvPXsRhfn+XHo&#10;RXSE+Mf1fV9THK2/NQ4ZZmKRRdC+TrKv9tvKZNtzhqtLMy7nGfdQqDD4+v2Etoz/ADVfcZyr+VKT&#10;Jan/AAeubH4SV3/yB8WVlh7jmFRafgjbbyFhrGce0tM+byLrz6nF4/nJ+2xhP8ilA+yu7qas66lN&#10;rpd/BZyvwp2DPr7NaUfT9/2n01eFZxnz5x6v2Y/adx49/NB6uWtpGj8pdM+eNIqHZaGpFno+9aDy&#10;TLiw1e3jMv8ATLpjjBL7jalL9TSZGP3U4zhWc59OOl8jfhFdramqlSOKO7HAG9XDUNbsar3vQeQu&#10;Mokqan3c4h/qtG/ymphtxKUYS6qPn95WcZTjCfVkZa6ts9NuWv1mzUEnMuptmFPRHlNrZc8tPORp&#10;DLrTmMKbfjSmVtOY+uMLRnxnOPqSxervZjh7uNwHxp2W4D2RzbOJuV6WTc6rcSK6ZUzsKrLey1y/&#10;p7WrnttSa+61rZ6WbWzmc+pDcuI5hC3EYStUQ7tZ1d5n6W9hOT+r/YPWW9Q5e4jvI1JttLHsYdxB&#10;ym0pqzZdeuam1gOOxrGj2fVruDZwHselbkOY1laG15UhI5898PY/jAiajYfJR8fUHfft86XM7sdW&#10;o2zompYVXO0z/N+kNzWLXMmRGZbp32lZRMcyvy3FU4rGFZxhOQBcJfJn8hPD/wAZXUTkztByxPr5&#10;E2iq5VPxTx+9YIh2/LXLdnClfwVx/Stp9yZluxsGvfs5TLT2aunjypq0KRHUnIAp7eLeNO1fy298&#10;IuqUa5nJvZjtry5cbHs2xWCX2qmum7HYytg3Td9hVCYkp1zj/Q6X7ia+iOzlqvqoWGIrOfQyxkAW&#10;iO8bR1A/GP8AiPhV9GzB2CfpNaqo1Cql/bUu5dqe0u2Vqn5VrbZjfcyIrNrMr1zJ7uFScUGq1mGG&#10;cvfax2nQBU8dlexvLvbjnfk/shzxtcrc+V+Xdqn7Zt15I9TbGJMr0MwaemhZccap9Z1yqYYr6uA1&#10;nDECuisx2sYbbTjAA7R076k80d5uyHFnVzgHXVbDyTypsTFPAU9h9uk1qnZwqZsm7bXOYZkLq9R0&#10;2iYfsLGRhtxxMZhSWm3XlNtLAFzt8cXQHhf40ep3HPVfhSGl+v1aKq43veJUJiJsHKnJ1wxGVuPI&#10;uy5aW8vM66lx0NRI6nXk1lVGiQGl5ZitgAzpAAAAABTR/N98V/Nvxl9yeTKjZtTvpXXjlXftv3Lr&#10;ly9iHJl6vtmnXltLvY2nTb5PuxWORtCizkwLiA+pmWvLKJyGfs5cZxYA0xgA22fE98Nnaz5ceTrr&#10;WOFGKnReJ9BegY5a593hibnR9HzYtvSIFFWwoOP1LdN6tYsda4tTDyjCE+lyZIhR1pfyAJaOyfg9&#10;cVK0d2PqHyBcgs8ktQcKYt9k4K1yTo86yaaWpTTuuVnIUS+qoM17CU4cxazXIqc5V6JGcYRkAQvf&#10;kX+NjtF8YHPU3gjs1qLde/MbnW3HHI2vuPWXHPLmnxZyoSNr0a9cYjrebSv28TK+W3Gtaxx1tEuO&#10;17jWXABgIAAAAAAAAAAAC4p+Bf4kOLfi56h6wpESr2Xs1ztq+qbv2D5RbZ9x9+dOrk3FNxjq8hxb&#10;iouh8fJtXI7WW/bzazsvT3kp91liMAN54AAAAAAAAAAAAAAAAAAAAOl8g71T8c6rZbVdZytiEhLc&#10;WG2tCJFlYPeUxK+NlfnHuvrxnKs+Fe22lS84zhOTDD5AO8fEPx2dWOSO0vMrrkqj0yIzA1fUIM2L&#10;Cv8AknkC591jUeP9bXKw4n9TvZralvPYaexArmJM1xtTMZwA1Hcicn7bybbuWWx2DioyHXFVtMwt&#10;aKqpZXnPpaiRcZ9CncN5wlb6/U854/eVnGMYxUrfIb8nHbH5L+Wp3JHYrf7GVrUK0sZPG3DdHMlQ&#10;eKuKKiW879vWanrKXExXrREFaWJd1MS/cWKW0/cSFoQ2hsDzw17gAAAAAAAAAAHZdR1G+3i+g63r&#10;cFc6ynL8YxjyliKwnOPfmzX/ABlMaHGTnytef9DGMZVlKc5JdSupXO/d7nfSuufXPSpe7ck7tLyl&#10;llOVxqLWaKMtr9a3Pc7r2no+uadrkd7Ds2a7jPjyhppDsh1llwDcNxpoNZxpp9ZqtYrD+YyVSLKf&#10;lvDTlpbScJzNnuIxlWU4WpOENpypWW2G0I9WfT5zb/fGv0J40+NnqHxn1Z43fbundaYkbByPviq5&#10;mrn8m8q7EiM7ue9WERtx9cdua/GZh10d16S7ApYMKGp577fDigO+meAAAAAAAAAAAAAAAAAAAAAA&#10;AAAAAAAAAAAAAAAAAAAABiL3X6MdZPkI4Ovev3abjet3/R7VSp1PPx6IG46FsrbDrEHc+PNpbacs&#10;dU2quQ8pKX2c5akMLcjSmpEV55hwAVZHzIfj3dqPirv7XkSiYtuwHTmwslY1znjWqJ7FlojUx/0w&#10;Nc5z1yvzMxpVs044iOzcIzmhtnFNZadjSns1zAAj8AAlUfBh+SrzJ8eNlq/W7tdYbNzf0lkyoNTU&#10;PyHpF5yd1vZekMx/1Pj+ZKdcl7LxrCjKyqZqjylfbpbS7ULjLxIiWAAlpd/vgK+NP5qOOq3t71k3&#10;PW+H+WuWqNrdtW7KcHVtbdcc8vZtsfdYn8vcbNPU0TYrh51brc2fGfpdmjT/ACmwdkKjKhgAgA/I&#10;Z8GnyL/GzY39pzXwjbbfwzUyncQuxPETUzfOIJtZ7jqYtneWlfETdcdKkYazj7fZYNS768eG/dRl&#10;DiwBqDAAABJV+AX4BeQPlL5Ah84c4Q9g4/6J8f7B7Oy7Kz9xUbBzzsFRITmbxjxjNylDzFOw8j2d&#10;g2BnymvTlUSIpU9S1wwBYa9gPkS+J/4bOLdW4O3vljiPgSo461eFXaJ1o4tgObRyRCpvtkyqrDPF&#10;ujxrjZqpvYlSMv4ubxEOLYyXXZD81binnQARTu6H5sOz2H6rrHQHqrX69Gy48xB5d7QWWbq3dir/&#10;AKL7iBw3x3cRKqnsGcYy4w9L2q0YypSfdh5wlSFgCLT2z+aL5Pu7DlvE567icuT9RuvW1M4y0K6T&#10;xNxa5BzhSGa6ZoPGjOra9ex47KvQlyzZnSV/znHXF5UvIA1eAA5KoprfYLGNT0NVZXdtNUtEOrqI&#10;MqysZa22lvuJjQobT0l9TbLSlqwhOc4SnOc/TGQAZ3cVfFH8mXNqGJHGHQjtts1ZKVlDGw/2B+Rq&#10;XU3HE4ZUprG3bDQVOsYeSiQhWUZl4VhCsKzj0/UAGznif8Uj5qOTFMOXnXvROGq+R7mWrLljnLi5&#10;lOEtuNt+p+o482HkPZonrUpeUpegtrylvKvHhTeVgDanw1+EL2St3Iy+wfePg/j1rDnqlxuGuON9&#10;5jccaSltWWY07dpnBSWXH1etHuqjuYax4X7bn1bABuT68fhtfF/xe7Ds+cNy7EdnbRpxhU2m2Ld4&#10;PFnH8ttlSFrbapuLKui32J91nCku5/ilzPt5Thv214ytQAkC9afjj6HdO2oOes3UngfiG2r28tMb&#10;frfHtC9yI83lKkemx5MuI1nyDbeELVjGZVm9nGFZxjx5z5AGagAAAAAAAAAAAAAPHedewnBvWLjq&#10;45b7Dcs6DwzxtRJ/7qO48ibNV6xTYkKbccYrYT1lIZXa3U7DSkxYMVL0yW54Qy0tecJyAIyPZn8x&#10;j4v+JoW31fAuvc9dodzrq2cnTp2uaJH424ovtgbac+xjXe28mW2vb9R0LklOEvTIup2TqUZ9TbDu&#10;M+cACv7+Rj5YO6fyg8jyN07NcnzpWnwLaVY6BwdqT06h4X4xZfwtlpnVdN+9lIl2zcRXtO3No7Pu&#10;pSP3XZam8IQgAa2wAAAAAAAAAAAAAAAAAZB8Eds+0XV62/W+uHYnmzguxVITJkO8Ucm7jojNg4n0&#10;4ym2ha5cV8G4juoRhLjMpt5p1H7q0qT9AAb7utP5bHy78EuV0HkXeeK+02sQ/Qwut5s41qa/YMQE&#10;p9Km4268TuccXsiwx9VJlWmbVfqz++lxOMJABIm6sfms9Td3VX0vbvrBy5wLavezGf3Dim6pubdE&#10;Q9lzCXrK0rp7PHe70df7f72GYcK+fTn93yv+eACSp1Q+WL45O7iauP1p7f8ADO/bJcKZbgceTtkx&#10;onKz77+P3WG+KeQmNW5DeUlflGVt1q2srx4SrPnHkAbDQAAAAAAAAAAAAAAAAAAAAAAAAAAAAAAA&#10;AAAAAAAAAAAAAAAAAAAAAAAAAAAAAAAAAAAAAAAAAAAAAAAAAAAAAAAAAAAAAAAAAAAAAAAAAAAA&#10;AAAAAAAAAAAAAAAAAAAAAAAAAAAAAAAAAAAAAAAAAAAAAAAAAAAAAAAAAAAAAAAAAAAAAAAAAAAf&#10;BaVVbd18upt4MWyrZ7KmJkGYyh+NIaVnGfQ405jKc+FYxnGf2pVjGceM4xk6HyfxdxzzXx/tfFPL&#10;mk6zyPxtvNS9RbdpO4VEO81zYKp9SHcxbGtnNOx3fZkNIeZXjGHGH20OtqQ4hCsAYL8j9PHcvSLP&#10;jSza9palOfwzdvLQpnGfOfarLjOHMOp858IbkpTlKcfvPKyQcfkZ/D/s3bbYOTfjW5Lqk1c2TJsf&#10;+bRzVby4j1QhzKnc1nG3L60WCLOMl1eGokDZWY7jLKMqeuZC84wAYt2/DHK9G641P4/2hWWvV7jt&#10;dVv3MROEfzlfe06Z8PKMf1cL8ZIvHLXw1fKrwlaz6neugnZ59dX9xmfa8fcX33MWqx24n1fkZ3Ti&#10;BnetQXETj64eTOU0rH1SrOADpd3rt/rUiPE2GltKKXKiJnMRLeDJrpbkNb8iMiTiNLbafwy4/FcS&#10;lWU4wr0Z8fQwx5p69c8db9godS7CcNcn8Hbbs2rRt3otS5b0fZOPNqsNQm3d9rkLY29b2uuqrpqo&#10;nXWr2DDDzjCEPKirUjKkeFZA4Y8eAAAAAAAPT+F9jc1XlLSrZLmW2f1yJWzc4V4TmBcKzVTcuYz+&#10;6pLbEzK/Gf8ATJxnH1xjJs5+GbsXO6s/KD0s5YYsHa6oVzfqvHO5Ope9uMrQ+YH18V7iuc0pWGZU&#10;auotvempQvGcJfjNuJ9LiEKSBuZLkcAAAAAAAA/laEOIU24lK0LSpC0LThSFoVjKVJUlWM4UlWM+&#10;M4z9M4ABWd/kxfj8L6k7Bsvf3pjpzy+ru4XX33OHE+vQp0zPXvcr2VIdkbnQxY7L6IPCO0WLiUKa&#10;UpLWt2khEdvxAkxWoQAhmgAAAAAuB/gw+Ezrt8XHB+t8hQ40Xkntpy/x7rU3lvm20jJWuoiXlfX3&#10;0zjDiuM8j1azx7WWS0YeewlFhfvxm5M5WENw4cIAb8QAAAAAAAAAAAAAAAAAYFfIV8k/VD4yOE5f&#10;NXaLfmaNmWmdF0DjiizDteUuWdghNNLXr3HmpOzIb1o8yqSziZOfcjVVWh9tybKjoWjKgBVYfLn8&#10;6nbj5Yt2nVm22kriHq/UWypPH/WjTryY7rLDMWVh6rvuTrZDdc5yfvTWGm1/dyo7MCE5jOYEOJ63&#10;cuADSWAAAAAAACxl/E2+a1HKen0nxc9m9uU5yZx7Syc9Rdyv52FPbxxnr9cqZO4NkypSvff2bjOq&#10;hvS6DGVrxI1ppyGhLKalnEkATkwAAAa0Plj+NLin5UOn+8dcN/TX0e6MNv7bwZye/CzKncWct1sC&#10;Uzr2w49nGJknW7L7hUC8gtqxmbVyHcIyiQiO80AKZvsN1/5Y6r83cmdd+c9SnaPyxxJtU/UN01uf&#10;jyqLYw/bejToEpOMMWlDe1khifWzmcqjWFdJZksqW06hWQB6Z0f7mc0dAez3Ffanga6VWbzxnfMz&#10;JFTIeeTQb1qcvKY228ebfFZVjM7VdypFOw5SceHmMrRJjLalMMPNgCyq+Qjq114/Jm+KHjvs51Zx&#10;Ts9htT1+23PgiwtJUKLsOtb/AAojTfKfVnkixzhliHHvbGEiLh572ozNnHrrRpzFe659yAKtpaN/&#10;4a5HU281sXHfKXFO7KQ6xIZl0W2aLv8Ao17lK2n476GZ1PsWs7FV5wpC0odjyWM4zjCkgAueviN+&#10;Rbjf5UujHHHPdY7Su73mlY487H8e+iI5jT+YKioixt1qZVOpyThGq7XiRi2pvd9WH6awZS54eS+2&#10;2AITn5VXwg8SdOM6x396j6pX8f8ADnKPIDOgc2cOa/GxE1Tj3kfYa21utZ3Xj6oix8Rdb0fcMUc2&#10;NYVqVNwqu2zFTCQlibiPFHVN8cW1o+5utqyhxvVNicbXj9qVoqJikqx/opVjyYq9658yq6Q9x7Su&#10;kORLCt6q9hZ8GU1nGHY0yHxHt8iNIaznGcYcZebSpP0/bgizdBa+Fbd6+ldVZR25lfZ9tOuVfPiP&#10;YzlqVCmcw6bGlR3cYzjOW32HFJV4zj6ZBpCKSkvRAAAAAbMunNJiBxxbXK0eHr7ZZXoX9f34NXEi&#10;xGMf6PomKk/+VLLP8PXhRGjfHNyrzHMhezcc69ktmVCm+nKfvdJ4y1XV9UpG/Of5/wBpuMnY8ecf&#10;T9/x+3GSsA/M75yc335KuJeFoU33qbgPrHqyZsH1JV9lvPKW27Vtt454x9UfeaZF1rPjP1/c8/sz&#10;gGWxLNIgwNUnaux++5lvI/q9WKisoa5P184x66xizUnH/cHLLPn+pnyVVX5UHIn8cfMfzZQJf99n&#10;ibjTgrjtnKVettr7rjOk5MkMNqxnKf6KbyM7heMfzXfUnPhWM4Lav8TXjb+BPhX4M2FUf7d7l7k/&#10;n3kl7Ck+hx37TlG94vjSHE5xhX9NB41ayjOf5zXoVjynOMgxyI6hJNAAAABvK1Wcu01fW7JeVKXY&#10;0NPOXlf0XlcuvjyFZXjClYwrOXPr9c/X+UvCure8SeTesnXTkma5Kemcg8EcRbxLempSmY7J2zj/&#10;AF6+fclpQ/KQmUt2fnLmMOuYwvOfClftzRC9r9Ei8W9peynGUFqKxC465+5j0SGzBUpUJmLqPImx&#10;6/HahqXHiLVFbar8YbzlpvOUYx5Qn9mBzx7sSBfxfvl54o+M/spynxl2UuJWsddu1Vbo1Vbb8iK5&#10;PruMOTdGs7lnS9p2SOw27OiaTZVO5WkO2lRkuKjL+zfdRlhhxbQAtX6G/otqpKjZtYuqnY9b2Cth&#10;XNDsFDYw7iku6eyjty661qLWvekQLKtnxHUOsvsuLadbVhSVZxnGQAcs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S18z3zRcEfEbwYu6uV1PI3ZzkCtsGOCOA2bL0TLmc2lUfO98gZhu4n63xbr0tWMyJH9H&#10;JtX0/ZQs+5l9+IAKg3sDz5y32k5o5H7Cc7blZcgct8sbNM2zdtrtPaQ/Y2cpLTDEeJEjNswaqlp6&#10;6MxCroEVtqHXwIzMaO22y02hI+SbPg1kZ2bZTIlfDYTlb8ubIZiRmU4/ap199bbTacf1c5xg6tum&#10;86TxtrVpufIm46toOn0cdUu62zdNhqdW1qnioxnK5Npe3kuDV18dOMZzlbrqE4x/KdK0fQt55N2e&#10;q0jjbS9s5B3O9kJiUeo6Prlxtmz3MpecYRGqqChhz7WxkKznGMIZaWrOc/sB4Xs3ZviDW8rbTsDu&#10;xSm/PmNrMNdlhXj9nonuriVDnq/k8Sc/6Pg0a9lPyYPiL64uTq6Nz/Z9hNmge57ut9a9Rmcitvej&#10;GMo+x321lanxHP8AfVnOE+zsS/GceV+nGcZzvm6w/i8/MZ2XbgWUnrxV9c9WsPa9rZuz24wuNnGP&#10;cznC/v8Aj+pi7fzFX/bpxhSve1tHnGfCPUrGcYHgew91ZKsrb1PSWGsY8+3N2Gxcfyr9vp9dZWoj&#10;4b8ftz4lq8/s+n7TQv2E/NG2N5c2t6pdKaStbR7v6duXYTkOddrk+pKksfe8accQ9fTC9lWMKX6N&#10;ske5hWU49Hp9apA3XP8ACF1phuDZ9t+8d5Zur9n9S0rrnxvAom43pUlUj7Hk/kybsSp3vJzlCPc1&#10;CP7WU4Xn3PV6EjxO+7PcxXnqQjY2KOOvOc5j0NbDh+PP7MJmSG5lkjCcZ+nh/Hn+XznwaVOdvybP&#10;mD5v+6iQuxFLwhQy3HnF0HBPHGoaj7XuecNoi7dfQNu5IiNxkKVhGG7tPq8+pz1qShSd4/AP4tnw&#10;ycE/ay5vW68522CG2y23sPP3Jm47j7vt+Murladr8/TuMpbkpaEqXlyiV6fHpb9CFLSoePXO27Ts&#10;WVZv9kvrr1KwrOLW2nz0+cePT4RKfdQnCPGPGMYxjGMY8fsNQnMXa/tF2GdkO89djedOaMyn0SXW&#10;uU+WN73yN7rSm1MZah7Pe2cSO3F9lGGUNoShlKEpRhOEpxjclwv1F6p9cGozPX3rTwJwhiJHXFZd&#10;4n4i0Hj+V7LqXEyMOzdWoKuXIcle8vLy3FqW8pxSl5UpSs5HXzwAyHAAAAAAAABt664QnYHCuisP&#10;YzhbkO0m484xj+isr+2sY+fplX7WJSc/+8/YW5/45+mWuh/C70ao7lCm5k7UOUNzZSpKEZzVcj89&#10;8rch0K8YQ8+nKXaPaI6sZ9WMqxnzlKM5ynFOn+Snu1RyB83nfO9pFpchwNy4q0l5SVrXjFvxp194&#10;k44v0ZytlhWFNX2qyU5x6c4TnGcYUvGMLUPbjdiaOY8iRDkMS4j70WVFeakRpMd1bEiPIYWl1l9h&#10;5pSXGXmXE4UlSc4UlWMZxnyADLrtf317id6pvGkjtZzzvnNr/E2l1XH3HcfaJcdcekpq+LFhuS/s&#10;q2LCYuNw2LMRpy3vZqZN3cvNtqmSn/bawgAWRf46PxOaf8THTfcO6XbiPT8f9kOWuM5m+8sXm55T&#10;WJ63dd6WHjdmtAt5U9LTtBaZgVbV7uOFJaUzOjx4LiVZq8OugCC985/y17l8sXb623qulXFP1o4m&#10;ct9J60cfzlOxkwdTXMa/VuRLysVhCGd45OkwGZs71Jy7EhNQ4GVuJh4cWANLsSJKnyo0GDGkTZs2&#10;QzEhw4jLkmVLlSXEsx40aOylbz8h95eEIQjGVKVnGMYznIALZL8bT4Xovxndasc184axHY7r9j9f&#10;rp/IaJzLb9hwvxu681b61wnXSFoyuFcZWlix2zLPoQ/cpZh5y+1VRpDgAkvAAAAAAAA8B7PdXuCO&#10;5XCe69eOyXHVLyhxLv0FES+1q4+4YcakR3MSKy8orevfiXGt7NSTEpkQbKC/HmRH04W24nPnyAIG&#10;/M/4R3Mauc1tdeu5fGLfWu0tnpCbHmLWdsVzdpNI/LzliqTRaZTq0bk6yrYWfGZ2bPU25jifP2sb&#10;Gf3QBN3+P/opwf8AHF1b476q8B1shrU9Kjvz77Z7VEXO08j75cYZd2vkPcZURppqVsGwy2UYwlOM&#10;MwoTMeHHwiNGZbQAMzwAYc96Oh3Wr5FuANk65dodFZ2/SrhX6nQXMJ7FZunHO4xosmNTb9x7siG3&#10;ZGv7VS/dL9CspdiTI63Ik1iVCfkRnQBUo/L58MvZX4jeYka5yKw9yHwBu1tOj8I9i6SqzA1ne48a&#10;OievX9jq251o5onI1XDczmVUSn1pfSy6/BelxUKeSANPYAAAAAAAAAJ8f4+X5PVFqOv8adEPke2S&#10;HRa5rdXVaHwX2yuJq2oFVUV7cSr1Xj/nx+VlbUOurYSMRIO35cQyxHaYbtUJSl60ABYHx5EeZHYl&#10;xH2ZUWUy1IjSY7qH48iO+hLrL7DzSlNvMvNqwpKk5ylSc4zjPgAH7AAAAx/7R9oeEOmfBPIXZHsT&#10;vFfx/wATcZ0+bbYr2bhb8mQ8883DqNfoKtjCpt9tGx2shmFXQI6Vvy5byG0Y+vnAAjc9YfzBfje5&#10;+51ruHt70PnDrhru2bBF17SOYOU4mlTNCVKsJmIVYvkZWqbRbz+OI8991pOZeUWdZD9anJsuLHbU&#10;8ACWIhaHEJcbUlaFpStC0KwpC0KxhSVJUnOcKSrGfOM4+mcAA/oAAAAAAAAGuXuTuLs/aqLSY72f&#10;sqCvxbT2kqzhK7a29WGEvJ8+lSolY0hTef24xKXj+UrqPzFu4NlvfaTg3pXQWzn8G8Dcft8r73Wx&#10;3nUMzOWOVlPs0rFtG9zLMiRqfGtVEkQHfSlTaNllp85wv6AYYkNYAAAAAAAAA79H4p5PlZa9jjvd&#10;1pfwlTTqtWu22FoWn1JX9w7CQxhCk/XCsqxjJnrr/wAV3ya7SurxSfHp3YlR7pliTWWb3V7mqupJ&#10;UWUxiVGmJv7LS4dK3Ckx84W28uQlpeFY8Kz5x5A9p0nqXyNsLzL2zfaaZVZylTipjrNjbuNZxjP9&#10;b1kJ9bba8/sziQ8wpP7fTn9mdzfSn8Tz5E+wVxU3PZbGrdOOLnXGJNhJ26yp+QeWrGtcShz/ANB7&#10;jbS7uVAr5bnnLa0bBb0siNn9/wC3d8YQoDYBx3xjqXGNRmr1iDlDj/oVY20vKHra1dbxn0OTZSW2&#10;8ZQ36s+hptKGW/OcpTjKlZzPv+PX4y+pvxl8Tr4w6z6MqFY3SYT3InK+1rhXXLHKdnAS6mJN3Xao&#10;8CuQ5Cr8yHfsquDHhVEDLzq48Vt1+Q46B6CbAQAAAAAAAAAAAAAAAAAAAAAAAAAAAAAAAAAAAAAA&#10;AAAAAAADi7ujpdmprXXdkp6vYNfva+XU3dFd18S1priqsGFxZ9Za1k9mRCsK+bGdU28y8hbbjasp&#10;VjOM5wACDN8wv4iWscgP7N2B+K9NHoG3P/f3ezdRdmuMVeg7FMUh2W/ng7brZ1UXQbSdKx6WqC4f&#10;b17CnvEabVRmW4qgBX88s8Q8p8Dcg7LxPzVx5uXFXJmnTs120aLv2vWer7RSS8toeaTOqLeNFmNs&#10;yoziHmHcJy1IYcQ60pba0qyAN0Xwi/Opzh8R/JzmuWDNpyt095G2CDM5d4Tcm5zOoJjio0OZyjw+&#10;7MlMQKLkSFWMpRJiuqbrdhjMtxpmWnWoc+CALaDrx2H4R7d8I6Nz5wHvNDyjw9yjQpttb2SpV70W&#10;ZFe9yLZU9xWym25tPfU81t2FZ1k1pmZAmMux5DSHEKTgAam+5344XxL91Xra/wBk64weC+R7ZMlT&#10;vJvWKZG4cu8zJXlciznafW1thxJsFtJk5w89MstcmTHXPOVO59a/UANLvG/4SnWPW+carbuRe53K&#10;3JnAVZZJnyeFWeLaPSN22CNHfbfj0t7zVVb7YMoqZaUZZmqrtXrpzrK1fbSYjnpdSAM1PyFPlMpP&#10;hg6Y8RdUOktNqPGHOXLesztJ4bqdZqa5il68cH6dDj093yBT6+2lcVjYnJs5it1rEplUd6bidOXl&#10;9dc4w+AKvqlpeZOyfLkOlpIHInOXOXMG4Kbiw4yNg5C5N5J3rZpy3nnFZzm12TaNkurB9brrq8vS&#10;HnFKWtWc+rIAJUfUb8Nv5EOa4FPsnZnkniHp9r1mlt2Rr1g69zby9Wx3PUpD0rTtHtKrj5CltelW&#10;GV7i3JbyrKHW2lpUnAAkFcDfhi/Gzx+iBO5w5b7LdhLqOplU+v8A4l1fifQrDDeEZcRih1HXJu8Q&#10;0vuYV59OzqylvOMYzhWPXkAbeuHPgG+HHgxETGm/H9wNfPQ0/uSuXqi556kOu5wn1SH/AOzddcgM&#10;reytPqT4RhLav9TwjHjAANnvHnEPE3Edbim4o4v474xqMNpZxVceaVrWl1uGkYQlDWIOt1lbFw2h&#10;LScYT6fGMJx/UwAD0QAAAAAAAAAAAAAAAAAAAAAGlD5lPm566fETxZGVsrcflTs5v1PKm8N9eqm2&#10;RBsLSM3IVAzvPIVqyzOd0njeBNQ4hMlbK5VvKYciwWnMtS34YAqle9/yKdtfkh5gn8y9q+UrTc7P&#10;7iZ/COkV7kup4v4vp5a0ZxrfGmjfeSq7WqttpltDr2VP2VgppL06VKkZU8oAYQAAA6dvPIeh8Y0E&#10;naeRdy1nRtciYV791tV3XUVfhaUZXhhuTYyI6H5TmE+EMt+p1xXjCU5znGDyXmnnvhHrjo9hyXz9&#10;y3xzwxoFWlf3m38m7jQ6XQpdQ0t5MNiwv50FmbZSEozhmKzlyS+vwhtClZxjPYNZ1PaNztGaTUde&#10;udlt3849uuo62XZy8pyrCcuLZiNOqaYRnP7zivCEY+qs4x9Qao+ZPmw6t6C5KruM6jdOa7ZjLiES&#10;6mFnTdQU60rCFtLvtnYRdqxlfn0uR6iSyvGMqSvOMpyqML22/MT+NTg+RY0HXXVeXu4e0Q1SGmbT&#10;VqfPEnFLkqKvDTsd7d+R4TO4uJW759qRA1WwhvIRlaHsoy3lecvHvxx82bShmXuU/XeOYLmEKUxP&#10;kfxDfpQ5jKkrTV0rqq3GcJ8epDs9lxOc+MpxnGcYGuffPnT7G3S32uP+MuKNEgu4ew27bNbHu17G&#10;9X0ZU1PXba5TLW1jOc59ytWlasY+mMeU50A83fmp/IFuD02LwV1z6w8KUslMpEeTtEbkDmLdK73P&#10;3Yjka8d2jQNRdejJVnKsv666h1eE59KU4UhWXGr/ABmcRVyW3Nq3Lednkoy3laIK6jXKx7x9XMLi&#10;pgW9glK84+npmJynHn65z4zgY423y7997F/3ofMNVQt+t5f2tTxjxe8xhLq/Uhr1XmoXMn0R0/uo&#10;/pPVnH8/Ks/U1+bP+VX84d/NzKqu2Ws6Sxl6W7it1jrh1tlwsIkO4cZj4c3PinbrH2YCMe21nMjL&#10;mUf6qpxX7x67B6E9XIjXtyOP51ov0tp9+dum6tu+UJ9Kl+Ky/rmfU7n6q/c8Yz/NxjH0B8sL5b+/&#10;sV/Dr/N8SybwlScxZvF3ETbGcqx9F5VXaJAk+pH8nhzGP6uMnHVH5Tvzm1sxMqb3Kq9gYw24jNdb&#10;9a+qzMNSl4xhLql0PClJYe41n6pxh/CM/wCmTk/eR0O6svtZba42fhqznGfej7rvqncYx+1OMS9n&#10;lM+Ffy/uef6mcA9l1v5vO4dMptNxS8Mbc1hSfezb6dfQJS2vcQpz2Xtc3Cljsv5bTlKVKZcQn1ec&#10;oV4wZb8ffmU/LHqS46Nr1DqJynGw43iWra+Jd3o7J2P77Lj+Ikrj/ljT4EWYphtTbbi4j7SMrypT&#10;TmcYwee2/wAbfX+wwvNfY8iUK/Tn28QNhq5TKV+hWEe43b6/YvON4XnGVJw4hWfHjCsAyH1T579r&#10;j4ab3jrfr1tnPtpel6pyJZa9hv8AdZw661X2+rbPl79/Dikt5ko+ikpyv93KlZ78Y/nDcnwUxmOZ&#10;vj50PaVK9hEuz4x572HQksf0cRMmTGotq415IzK/pUPrbYVYs/uuNoy95bUtzya8+LmjdytWtcv2&#10;0DGPXlti81KHbZX9XMoQuVAu6X2/3coxleGVfXGc+n64wkZQab86PWW3yyxuXHXMGmyXVIS5Ih1+&#10;r7TTRsKV4Wt6VH2Srt1JRjOM/wBHXrznHn6ecYxnZHxL+af8c+1Zhw+XOAO1/EdhJcZQ/PqaLjXk&#10;vU69K3Moeel2cHkHWtqcbZTlKvDFG8tSfV4TjOE4X4tsPxncywPcc17btA2FlCVZQ1Il3dJYPZxj&#10;ylLbDtRNgYUrPnH78pOMZ8fXx58DLbSflA6Mb17LUHnqioJjuP6SHu1NtGl/bKy5hGEPWexUkCiV&#10;nPqwry3LcThOfrnHhXjaZw5+SP8AC1zVmHGpu72laPbSU+X6nmPUeSeIcV68vJZS1M2LfdOpNKcU&#10;rC0r9Ue0fbSjOcqVjKV4T4PsnS3sxrPuLk8X2dpHRn92RrdjS7F72MJyrKm4dTZSrPGMeM48LYRn&#10;OcfTH1x5GYmmcmcb8jRszOPeQNI3uGlvDypembXQ7RGwznKU4dy/ST5zWG8qXjHq8+POcf1TbLxH&#10;2L6+9gK9VtwPzrw3zZVIjplrs+I+TtJ5Ir0RVKbQmSqbpt5cxkx1LdTjC8q9Ocqxjz9cGP2w6bt+&#10;ovYj7XquyaxIyvLeGNho7Oley5jGc5Rhqyixl5XjCc/Tx5+gO7nsh1sAAAH9IWptSVoUpC0KwtC0&#10;ZylSFJzjKVJVjOMpUnOPOM4+uMgA22dRfnU+VTpO3WVPDPb/AJIs9GrXI6W+MeXZEPmnj5NcwpvO&#10;aWqpuS42xy9Oq3/axheKCTUvY8qylxKlqzkASmOn35tMRzFXr3fLqK9HX6W27HlPqzdpfZW5laW8&#10;OL4b5PuWnY7KEZ9x55rcXlZ8Zw3G/YkAEr/p38xvxqd71VNb1w7acX7Fu9z7LcTinbbF/jLl12a4&#10;4lhyDB435Dja1tOwORpK8NLeq486IpSk5beWlaFKAGzMAAAAAAAAAAAAAAAAAAAAAAAAAAAAAAAA&#10;AAAAAAAAAAAAAAAAAAAAAAAAAAAAAAAAAAAAAAAAAAAAAAAAAAAAAAAAAAAAAAAAAAAAAAAAAAAA&#10;AAAAAAAAAAAAAAAAAAAAAAAAAAAAAAAAAAAAAAAAAAAAAAAAAAAAAAAAAAAAAAAAAAAAAAAAAAGv&#10;butVqbu9Fu8YzlEyqt6tSsYV6UqrZcWWjClecpxlzFqrxjxjOfTn9vj6V935pfF0iu5q6M80oaeX&#10;E2/i7lvi6Q8hp5TEWRxxtmr7ZCafe9xUdp6e1yo/lpOUIW4mM5nGV4RnDYGEBCQAAAAAAAP1Yfdj&#10;PsyWVZQ9HdbfaXj9qHWl4cbVj/RSpOMnKUdzZa5dU+w08lUO3obSvuaqWjGMri2VXLZnQZKcKxlO&#10;VMSmEqxjP084AN7sd5MlhiQjCsIfZbeRheMYVhLqErThWMZVjCsYV9fGc48l6tQXMXY6Kl2GC3Ia&#10;hX1RW3MNqUltEpuLaQ2Z0duShl19pEhDT+MLwla04VjPhWcfUA/Y5YAAAAAAAA4XZNb1/cddv9Q2&#10;2jqdm1XaqW01vZtbv6+LbUWw6/eQX6y5o7qqnNPwbOptq2U4xJjvIW08y4pC05TnOAAVUn5FPwKb&#10;B8Z/J0rsf1yora/6K8q7E6muZjos7ed1s3CydZU1xvudpJVLkSNJvJkheNWuJLqnFpTmtmqzLajy&#10;bMARfAAAAW/X44XyYUfyJfHfx7WbDeR5HYzq3T61wdztTPSGVW1i3Q1Sq/jTlNbGHVSHq/kzT6dL&#10;j8lTbLa9ggWrLaPbYQpQA3/AAAAAAAAAAAAAAAAjd/NR+Rn1v+L6tu+GuKs0PYXutIguNRuLq6zy&#10;9pPDz0qOlcC75yvat9LsGV6HcSI+swncXUxrCVSFV0Z+PLcAFXF217g9je83Nex9ge0XKGwcqcmb&#10;H6Y36lcPIZqdcomJEmTXajpWuw0sUmnafUuzHVRq2vYYjIdedeylTzzzjgAxoAAAAAAAAAB3Dj7k&#10;DdeKd61Dk3jfZ7jS+QNA2Sm2/TNt1+Y5Au9b2bX57FnTXNXMaz62JkCfGQ4jP1x5T4zjOM5xkAXE&#10;fwbfLbo/yy9Q6jfJcipo+y3FDNPpfZrjqEtpjFbt64j2KrkLXa/1YfRoPJ8aA9Ogfu5TCmNzK71v&#10;Kg5fdAG6UAAAERH8pr4Wm+6PB8jvP121Vt7tP101OSvkLXqOCpVrzvwbT4XOmwsRo6M5suQOKmFS&#10;LCqVjGJM+pzLgf1w6irZaAFXqACRz+OJ8yE74wu1GOOOXNgkJ6Z9krinoeXY0t9btfxVuifFdqXO&#10;dXHUlf2rdP7qYGyJZy395ROe+4mQ/WQGsADdh+Wn8OcSaw58tPVzX4djTW8egi9u9e1JtuVEkMzG&#10;YlZp3ZCqbhOuRJVfYsLh1WyuRceFKVCtFIXhy0lpAEWP4lvle58+JfsjF5k4p9O28c7ams1/nfhS&#10;1mria7yrpESW4+hlEvDMrOu7truZTz9HctNOOQZDi23W5EKRLiSABKO/IP8AyH/j67z/AB0O9U+s&#10;E3krkLkjm2Vw9v19MtdIl6dQcKtartFLvNrqW5WGwrYcvd+ZcrcVy2dfRaU6cuOuYs1YbQ2+Oo8g&#10;f+iHu3/eo7J/3ZppiV37/wCgn3V/uSux3/E7uRDk+PX/AKffR3+7A60f8dGlA0ilJoXnAAAAANyP&#10;BlHjXuJNDr/T6Fu0Me1eTnHhWHr1bl26lf8AL6kKsPT9frjx4/kLij4POEkdf/iY6J6BmMqJMsuC&#10;aDlS2YdRhEpu45zm2XNVmxMx6UrxJhyt+UwpKv3m8NYbz/NKXT54OdF9iPl9798h4lJmQqzn3YeJ&#10;qh9peVxXabgWFWcH1b8LPqUjMWbE49TISpH7ruXcuY/n5B6ubWDUkDTFzLaZuOVeQJ3q9af4ptob&#10;a/r4UxWSV1jCseVKz6VMw05x/ofyY/Zimn+Yzk5XL/yn9+t29/7qP/zouVtOrZWMuKRJpuM9klca&#10;UchrLj8heWH6fUWFN/vJx6M48Ibx4bTdffC1xYnhr4m/j10bMf7ST/zU+I9zs4mcNpXFu+UdZicn&#10;30Z7DTEZGJDF1uD6HP3VZ9zGfK3M+XFDzQ1rmzoAAAAG7rj/AP8ARD0n/vUdb/7s0Iuy+gn/AEE+&#10;lX9yV1x/4ndNKMf5Cv8Ap994v7sDsv8A8dG6g7cZamH4AJHvwkfkR8//ABZ31Pw9ypjZOe+kNnae&#10;bfityxakbrxB+oycuWm1cFWdxJZiQ/DrqpUvWJb7FLaPetTblbKkPTlAC0/6ydn+Ce43Cumdhet3&#10;ItHyhxNvkNyTRbNSLeRluTFdVGtKS7q5rUa117ZKSahTE6vmssS4rycpcRj6eQB7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Mn84/5HHCPxkVl7wHwKnXede8FhWvs/wp9397x3wHmZEwqv2DmOZWyWpE7Yle+i&#10;RC1OI61OkMJ96c/XsORVTB88qXFgxn5k2THhw4rS35MqU83HjR2W05U48++8pDTTTaceVKVnGMY/&#10;acDtO1axo+uXe47rsdDp+o6zWS7rZNp2m4r9f1zX6avZVIn213eW0iJWVVZCjoUt5991tptGMqUr&#10;GMeSr45W5Y7Jd5ewdvyNyXf8hdhuxfNOzQo7j7VfP2ndNwv5mGKui1vWNaoYTjvsxmG2YNXUVkRD&#10;EaO23HisIbQhGBhXyf28r61yRT8aQ2beS3lbLuy2bbiatteP3cqq4GMtP2HpznPh13LTXqT5wh1G&#10;cZIXXyb/AJcuhcc2Ow8Q/G1p1Ry3skBybU2fZPkqBYscX181rP27r3GOitvVl7v3srUv2bWzeraz&#10;D7KVtRLOI4l1UxT4tfw7OQeSq3XOY/k33S44e1me3BuKvrHxjYVj/KtjCdx9y0zynvzjNrQce++h&#10;KMPVNUzZ2mWH1IdmVcxpTSRg9tW87du8zM3atgsrp7C1LablyFfZxcq8+cQoDftwoSP3s/utNox9&#10;SEV2m7v9te7G2q3TtNz9yPzNbIlvzKyBtV89/CWtOScu5da03RK1MDStMiK95ePZqoERrwrP7v1z&#10;5nWdT+iXT/o1p6NH6ndeuM+E6dcOPCtLDU9fY/jDZ24yWsNPbrv1oqw3jdpifYRn37awmO+U4/e+&#10;mPA6oYrmWYAAAAAAAAAAAAAAP9SlS1JSlOVKVnCUpTjOVKVnPjCU4x5znOc5+mD9Y8d+W+zFisvS&#10;ZMl5uPHjx21vPyH3lpbZZZZbSpx151xWEpSnGcqznGMY8n4yJEeJHfly32YsWKy7IkyZDqGY8eOy&#10;hTjz77zikttMtNpypSlZwlKcZznPgG8TT6X+G9T1nX84ThVJQVFU56PTlKnYECPGdX5T4wrLjrWV&#10;ZV/ps58/yl3l1C4X/wCbj1S609f1NRmn+FOBeJOLJ32ns5Yfs9E0Oh1q1m+6xjDUl6fZVrr7j2PO&#10;XnHFOZznKs5zRP8Acjm7/nLduO0HYdL0p6Pzj2C5h5Ygfee8l9iq37kDYNnqIXtSM5djM19ZZssN&#10;M58YYabS3jGEpxjA7GZEmNoAJlv4ovwx/wDOh5ej/In2L1P7nr3wJtCWeCNZv671VvL/ADnRSG38&#10;bXliWjLVno/DktpLuVYRlibsimGkuKxWz46gBkr+W78zedtvrP4rOuG1qzrOqWVVZdxNtopSVR9g&#10;2qvXGutc4FjTo61tv1uozExrPZUt5zn9Zai161Nrgz2FgCB6ACb1+Jr8LiOat4q/k87J6kmTxLxf&#10;sUuN1V1O+hYchchcra5Odh2fLr0WR/RzNZ4puIq41SrKFtv7Oy46lSF1OUugCx+AAAAAAAAAAAAA&#10;AAAAAAB4r2I668KdsOG956/9h+PKHlLiLkapVT7Zp2wtyMRZjCXW5MOdAnwX4dtQ31POZblV9lAk&#10;Rp9fMabfjPNPNoXgAVT3zl/j981fFPuU3lfjXOwcydINsvExtR5SVEaf2fiuxtXX113HvM0SuQlq&#10;JNbwj2YGwtMs1Vxn0YymJMcxCwAI6QAAAAAAAAAJZnwN/ks8j/H/ACNX6tdx7DZOWelrsiPVattH&#10;pnbDyX1rTJlMtof13y6/P2/iOG244uVruEOza9GMO1GcehddMAFndxbynxvzdx5qHLXEO76zyRxn&#10;v1LF2HTd4063iXmt7FTS/VhqbW2cFx1h5KHW1tOo84cYebW04lLiFJwAO/AArM/y6/laoezvPOod&#10;AeDdrj3/ABB1c2Cw2Tmi7pJ+JVJt/Y56JLoE6424zhcSdH4V1yVMgqfaczj9ZurKM4j1QW15AENM&#10;AE1T8fP8mDfuvt1w70M7xzZnIHXy1uNe4z4f51mznH944IbtZaajWdb3V2Vh1W6cRwJ0qNFZfcda&#10;sNZr8Zw2qXBYYiRgBZSAAAAAAAAA0285Wi7jl3kGWtWVKZ2SdV4znKs59FHlFI2n97GM+Et1+MY/&#10;k8Y+n0KdD5v+UJnL3y3d/wDa5zzj71T2P3bi9C3FvrUmHwguLwtXs4zJSlzDcaBoDTaMY/o0pTjC&#10;M5RhOQDyk1XAAAAAAAH7R478uQxEjNqekynmo8dlGPK3X3lpbabRj+VTjisYx/o5OY13X7rbNgot&#10;V1utlXOxbNcVmv0FRCR7ky1urmaxXVdbEbzlOHJU6dJbabT5x5WrGADenVQv02rra71ev7CBDher&#10;z6vV9rHbY9Xq9Dfnz7fnz6U/9wwXlnFmm/2OeMeOOPff+6/gTQ9Q037r3ff+5/hjX66k9/3vtYPv&#10;e99j6vV7DPq8+fQj+bgD7zvgAAAAAAAAAAAAAAAAAAAAAAAAAAAAAAAAAAAAAAAAAAAAAAAAAAAA&#10;ABqm+VL4f+qHyvcQStM5o1uLq/L2v1Ng1w/2H1qrh/2ReNbh5l5cJiRIwqI5uOgvWC0rsdemv4iy&#10;k+pbDkSZhqWyAKkv5Dvjs7J/GX2Jv+unZPWG4FvGbVcaPvdHiZL4/wCV9JdkOMV27aDdy4kNdhVy&#10;Ft5akx3W2ptdLQuNKaaeRlIAM4vhH+bjmn4jeacsvYuuSuo/JV1CXzjwcianLrDuUsQM8o8XYnvt&#10;V9HydR17SErQpbMLYITKYU1Tam4U2AALdDgfnbiTs3xBoPPPBW80fJHFHJuvxdl03cNek4kQLKvk&#10;+tt5h9tWESa24qprTsSwgyUNTK+cw7GkNtvtONpAHrYAKp38wS73K0+YO0rtm+8xRa31r4RquPEy&#10;H3XI+dTlfxXfWDkBpyHFbjx1b5cXSVpQuSlTyFqy5hWcstADRt8f3ePlv45e1/GHbnhOBqtzvHGr&#10;17H/AId3aufstY2bXdr1+y1XaKC0RBl19pDTZUdu8lqVEkMyIz+EOJyrCVIWALUT4rPyGeinyfxa&#10;DRa7Y2+vfaSdHZandc+VLuAzY39rltS5DfD27rZq6PliH/ROKRHjtQr5LLS3X6tlnGHFADfOAAAA&#10;AAAAAAAAAAAAAAAAAAAAADTN813zA8VfEd1le3memp3Psbyazca91y4fkyEr/iHZYkPCpm77jEjW&#10;EC1i8W6M7JjuWj8daHpUh+NBZW27K95kAVBvYzsZzT205p37sH2D3665K5a5Kunbvatqu3U5dedy&#10;lDEGsrILCGq+j12jr2moddXQ2mYVfCZbYYbbabSnAA8SBxF/sFFqlLZ7Js91Va7r1LDesbi8vLCL&#10;VVFVAjpyt+bY2M51iJDisox5U44tKcY/bk6rvG9aVxlqGx8g8j7drOg6Hp9TLvts3Tc72s1nVdZp&#10;IDeXp1vfX9zJhVVTWxGsepx591ttGP25Pvq6qzvLGFT0tdOtraxkNxK+srYr86fOlPK9LUeJEjId&#10;fkPuK+mEoTnOQaBe3PzY1dO5aaP1LqI99Oby9EkcwbXBdxSR3EqwhTum6lLbakXGceVeiZZ4ZYSt&#10;P0iSG1YWQZvlR/MU1rVJGycNfFxqsHdrphUqqndr+T6WSnToEhtaWnJXEnFtrHiz9rVjGV+za7Fi&#10;JCQ635TVzmHEum0zgX445tgiFsvO092rjLw3Ia0CjkozZOoVjKsN7DesLW1X4+mPVHh+47lKvq+0&#10;vGUgj88o8xcpc2bI7tvLG+7Nv2wOZd9udsVo/NRAaeXhxyHUQcqTXUld68YymNDaYjo8fuowQT+y&#10;nbLst3E5Bk8pdoeb+RucN6kKlYj3O/7JNuGaSLMeS+/VarSqW3Q6dQ+6jGUV1VFhwWvGPQ0nGMG1&#10;XSuP9J44qEUOi6vTavVIwj1xqiE1GVKcbTlCZE+TjCpdlL9OfGXpDjrqv5VZB5sY9HcAAAAAAAAA&#10;AAAAAAfVCnTa2UxOrpcqBNjLw7GmQpDsWVHcxjOMOMSGFtvNLxjP7U5xk5KoubfX7OHdUFrZUlxX&#10;PYkV9tUTpVbZwJCcZSl+HPhOsyor2EqzjCkLSrxn9p+MiNHmMORpbDMqM8n0PR5DSH2HUZ+uUuNO&#10;pU2tPnH7M4zgGVvHffHuJxZhhvUOw3JSIkbKPt6zZLvO9U8dCM5VhmPT7wzsVZGjqznOcobaSnOc&#10;5znHn6mzrgP5t/lk60YhMcU99ewzVVXKa/T9c5C3HPNOpwGWV5XiJX6nzNF37Xa6CtalZWzHjNNr&#10;UrOc49Wc5PDdt6w9ft291V/xPp6n3sK96bT1v8M2DqlYxj3HrDWnKmY87jGMeFLWpWMY8efAM/uM&#10;vnN7G617Mbk3jzjfk+C149cuvTaaBskjP+mw9YQHLzXUp8Yx6cN1CM4z585VjxjG9Drn+aP8gPHn&#10;2ld2M4G699j6aP4y9aUTWycG8hT1Z+jmJV9SSNz0JDeMYx6MMaqypOcq9Sl4ynCcV9y+NDiK49x7&#10;Tds3DS5K/wCaxKVC2mnax/J7cSUistsq+v19U9WM48eMY+vkbGuK/m46qbj9pD5GpOQ+ILF3CPu5&#10;ljTt7nqsdak/VLNrqa5WySMIXjOMqVSs48Zxn+XOEyAOs35kPxkctZrKrn/TeeuqV/IS1+qW1/qb&#10;HLvGMB1xGPLcTZuL3rLkKelp3GcKW5qEVPpylX18rwjEfd/je5w1/wB+RqNlqe/REZV7EeJYK128&#10;dTjP0y5BvUsU7OVJzjOMYsXM+fOP6nkbK+LOxPBXNrCHuJ+WdD3t1bOX11tDsdfIvYzWEYcUqfrr&#10;jzV9W5ShXnOJEZtWMftwSIutPfnpV3HhMy+r/aPhHmyQ7FzNd17SN/oZ2610ZLSX1rvNBflxt219&#10;TbK8KUidXx1px+3GDDrduJeTeN3VN71om0awhLmG0zLSoltVjy8qyjGItsltdZL9SseMZaeXjIPZ&#10;jLo88AB/SFqbUlaFKQtCsLQtGcpUhSc4ylSVYzjKVJzjzjOPrjIANzXSz8gD5Vei+aqp4z7PbNyN&#10;xxVqQlHEHYT3+ZuP8wmkKS1U1S9nmZ3fSaltxXuexrl1TIU55yrz6lYUAJd/SX80jrTyB+kar3v4&#10;D3Dr5sL3sRZnKnDypfK/FK3s+n7i1t9PeRD5P1GvT5z6I8BvbH/OMeVfX6ACWf1h7p9Tu6OpK3fq&#10;t2C4t5zoGGY71n/Ae0wLK8137vGcxmNu1N1cfa9OnPYx9I1rChyP/CAAZPAAAAAAAAAAAAAAAAAA&#10;AAAAAAAAAAAAAAAAAAAAAAAAAAAAAAAAAAAA+Owsa+ogy7S1nQ6ytr47sufY2ElmFBhRWEZcfky5&#10;clbceNHZbTlS1rUlKcY85z4ABq65++b34mOsy50blfvn1+bta1P/AHUNc462tzmzaoL3nwmJO1bh&#10;eFv9/AnK84V7L8dtzCFJXnGEZwrIA0180fmZfF/oSpUHifjjtJzvZNuOpiWNTompce6bJbacUjDj&#10;trvm7123xvuMeFtY/h9efRnPr9tWPTkAasOU/wA4Xkmb9wxwl8fmj61hLeUxbXlPna+3j3ncxpGE&#10;vSKDUuO+Pftm25i2s5aTZO5W20vHuJU7jLIAwi2r8z/5UrqXhevcUdKtMgMvSlMxq/i/lu3lvx3l&#10;NZjtWc2/52sGX3oaW84S5Gjw0ry4rKkZ/cwgAeK/53j8yX/ea8Af8BNF/smAB/nePzJf95rwB/wE&#10;0X+yYAO0Un5iPy+1UVyPOT1Y2V5chbyZ13wpbsSmm1NtIxEbRrnIVBBzHbU3leMrZU76nFeV5T6U&#10;pAGQOsfmw/IvEkYVufWLpTfxfuoi8s6xrvOmoyMwkLzmdHxJtecN2bxKkN+MNPezlDKvqpp3H7oA&#10;MrNG/OM3eKqK1yV8dGq3iVKZbmz9G7K2+rKYSqVn7iXFqb/hfccSlNQs+ER1zWcOOp85eQlXhIAz&#10;X49/Ns6P2mI+OVOofanSlrSj7nOhT+JeS2Y7imc5Xhtd/ufFTshlEnwn1e2hWW/K/R6v6PIAz/4x&#10;/LM+FvkFyOzsXNvKXDb0lSG0I5O4G5IkNodcdW0huRM4uqeTIEZOcpTlTrjqWUJXjK1pxhfpAGx/&#10;ir5mfij5oxERoPyD9Un5k9LSoNPtnMGqcbbDLU8yiQlmNrfJM7Ur96UlpflbKY2XW8pVhScZQrGA&#10;BsP1fb9T3ipavtK2jXdvon1YQzdavd1uwVLy8ssyMJasamTLhuKzHkNueMLzn0LSr9isZyAOxAAA&#10;AAAAAAAAAAAAAAAAAAAAAAAAAAAAAAAAAAAAAAAAAAAAAAAAAAAAAAAAAAAAAAAAAAAAAAAAAAAA&#10;AAAAAAAAAAAAAAAAxr7U6a/tPF8iwhMqenajOav8Ibx5cXXIadi2ycY8Z/cZiv8A3Cv2Z8R//BZj&#10;cflMdPLrtD8YexcgaZUybbeOpe71vPjcSAjDs2Zx1EqbXV+VmEoUlWPsqXWLxOwyc4yleGaHPpzn&#10;6oWBqrKsYAAAAAAAAAzsgdz2Kyrq69rjx+auDXxIbz7+1Ii5dXFjtMZdShOvTM593KMqz5V5x/ok&#10;6DRvzLqXjXjPjHj+q+Pi83GVpOg6pp9te3XaaJrKrKZrFBWUqrOPFjdf9ucWmzchLeUl15K2sqxj&#10;y5nOVYA5iD3ZqnFJxZcfWERGVeFKg7DGsFYT9PGUofqazClft+nnGPp+36/T1/SfzVOLJ8lhPI3x&#10;/wC/6rDVIUmS/pPYLXd/ksxce16HmIt7xTxq1IkKxlfltTzScelP7+fVn0gZKcc8v6Ryiw6rWrBx&#10;NhGbw9MpLJpMS3itZyhOXlR0uvNSI6VuYTl1lx1tKs4xnOM5xgkkfHV8vHSb5PqK1kdbN+sY2/6z&#10;XNW248J8j1sXU+WtWrHFQ2FW79AxZXFVsGvsTZ7UZ2ypp9lAZkuIadeQ44hCgPUDZyAAAAAAec8u&#10;8RcZ898Y7xwzzJpVDyLxdyTrthqm76Vs0TE2m2Cis2vbkxJLeFNvMPNqwl2PIYW1JiSW232HG3m0&#10;LSAKjT52PhL5O+JPnn9R1tq+33pzyzbTpPB/LT0N15euzXnJs1zhfkqaynMaHyFrVdHy5Fk5w1H2&#10;KsR95Gwl5qwhwABoYABtm+EvvHzX0Q+Rfrpv3EMmwsqvkzkjRuEuWeOGMyHoPKPGfJO4Uev3Gtuw&#10;WM5U5sFdJls2VHISlS4tzDjqUl1hT8d4AXSQAAAAAAAAAAAOJvr+i1Wkt9m2e6qdc1vX62bc32wX&#10;1jDp6Skp62O5LsbW3tbB6PAra2BEaW68+84hpptOVKVjGM5ABAI+b78sSTN/jHqr8VuyOQomfu9c&#10;5A7oRkZRNkoz5YtKrrhFkIwqA2pPqj53KUj3/wB5xymZaUmHcZAECS2trW/tbO9vbOwuru6sJltc&#10;XFtMk2NrbWtjJcmWFnZ2Exx6XPsJ8t5brzzq1uOuLypWcqznIAOPAAAAAAAAAAAAABsY+LL5H+Xv&#10;i47e6D2Z4wdlW1BHea1bmbjX7xUWq5Y4htp0N3atOmqznLMa2bTFbn001aV4r7mJGfUh1lLrDoAu&#10;butXY3iHtzwRxh2Q4H2uLufFHLmqwds1G8j+lt/EaV62Z1PcwsOOO0+za5asP19pAdzh+BYxXo7u&#10;MONqxgAe5AAAAq0fyjvhhx0V7AOdyevepqh9TOy21TZGw0VLBW3TcGc6W+Zlvd6oywxhceq0XkL2&#10;ZFtQoT7ceFIxNrWmmI8aEl0ARNQAWMv4rfy1at2q4QufiM7hTanb9p1Hj27ouAsb2qJZVvMXXpNM&#10;/W7VwRbRLNGW7m24019xzMCIpT65upKdZS02zTLW6AIpfztfExs3xP8Aci40Wjh3Vj1j5eVb711k&#10;3ezU5MXK1NuVG/XuOLq1zleJe5cVT7NiDMUvOHpkB6DYLQ397htAA0nA4m/gKtaK6rEJQtdjUWUB&#10;KF+PQpUyG9HSlfqzhPoVlzxnznx4PJ+e9Fkco8Gc0cZxI0aZK5F4n5F0WNEm4azDlSNu0+419mNL&#10;w+40xmM+5YYS561JR6M585xj6nr3X3fo/FPPfCHKMyTKhRONuXuNd+lTIOXsTYkfTtzpdhfkw8x2&#10;3X8SmGq7Km/QlS/XjHjGc+MA0XZxlOcpVjOM4znGcZx4zjOPpnGcZ+uM4yUbbrTrDrjD7bjLzLi2&#10;nmXUKbdadbVlDjbja8YWhxC8ZxnGcYzjOPGS+WadafaafYdbeYebQ6y80tLjTrTicLbdacRnKHG3&#10;EZxlKsZzjOM+cA/w/M/QH31Ve9bWlbVR8+H7OfDr2M+nKvD02Q3Gbz6ceMq/fcx9MftO+cWaBbcs&#10;cncc8WUKvRe8lb5qGgUq/YXJ9NtuWwV+u1yvtm1IckemZYoz6E5wpf7MZxnJ0DljkOo4i4s5L5Y2&#10;BProeMOP9y5Du0e+iL66jStdstksk/cupW3H9UOsXj3FYylH7c4zjAN6UWMzDjRocdHojxGGYzCM&#10;fsQyw2lppGP2fzUJxgvKNY1yo0/Wte1Kgipg0OrUdTrlJCR49MOopIEesrYqfGE49MeHFQjH0x9M&#10;FDJtWy3G57Pse4bDLVP2DbL642W8nL8+uZcXthItLOWrzlWfVImylrz9c/XIEmQzDjSJcheG2IrD&#10;sh9ec4xhDLDanXF5znOMYwlCc5+uT+tk2Gp1LXb/AGu+lNwaPWaW12G5nOqQhqHU0sF+ysZTi3Ft&#10;tobjw4y15ypSU4xj65xg/nWNct9w2XXtS1+I5PvtpvKnXKSCyhbjs23u58esrYjSGkOOLckzJSEJ&#10;wlKlZyr6Yzn6A0U2Ex2xnzbB/wD1adLkzHv2f6rKeW+5+zCcfz15/ZjBRjb9uFnyHvW67/dZ9Vzv&#10;O27HuFsry3nzZ7NcTLqfny0zHaz5lTV/zW20/wBRKcfTF9bx7plXxxoOj8eUePTS6Hp+taZT48OJ&#10;8Ver0sKjr8eHXpLuPESCj6KccV/VUrP1yPkOpHbwAAAAb0qCF+mUVLW5ThOa+proWU4RhrCftIbL&#10;Hpw2nKsN4x7f83Gc4x+wvKuB9KVxtwdwzx0thuKrQeKeO9KVGahNVrUdWrahT0eWGq5hx5mA2zmD&#10;6UsIWpLWMenGc4x5KGPsBvCeTueObOSUSHJSOQuXOSN4RKenO2bslO2blc3yZDtk+0y/YOPYn+pT&#10;60IW7nPqynGc+AeCch9iq3jHf06jsevS5FU9W19k1d1cpp6UyiYp9laX6p9tlLqGno6s5UiRhXo/&#10;YhWf26G/kH/If43+M3vux1M7E9fttvuK7njjQORqzmnjDaKy12mmhbe/e1E2PdcW3sGnjWcSsude&#10;fUqRFvmpP2v8yI856UrkBfHR+N9yb8ovx8v9v+t3YjT9f5ZpeTOQ+NbXg/lTVbSo1S7nabHoLiDI&#10;o+V6GddSquZa0mxx0Jjy6B2N93/PmMN+pSB7Vqe56xvNU3darcRLeAvOELWwpSX4r2U4VmPNiOpb&#10;lQpOE58+h1CVZxnGcYzjOM53QdUO5HWfvBxXA5l6t8u6ty3okpxESdJopD0a81e3UymQvXt21S0Z&#10;g7PpexNMLS5mFZxIr6mVIdQlTK0OK0i9uulfaHojyzP4T7XcObZw/v0RtcuBFvo7Mmh2qnS8qOjY&#10;9G26qfn6tu+tuvoU3idVzJUdLyVsrUl5txtI7OZNGa3w9/MJz/8AEfz+3veiOTN54J3mZWQefOA5&#10;1m5FoN/oIrmW276hccw9H1rkzWo7zi6m2Q3n9qo0lL0R51rIAt+OqfaThful194x7NdftqZ2/irl&#10;fXWL/X7Dww1Z1shLjkK71fZa9iRLxTbdqV3GkV1rCy4tUSdGdb9SsJwrIAy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Dc/I7/Isj9NYe29FekW0My+2dtW/pfMXMFS4h+H1uqLiC29/D+rScYWxM5utayWlfvJ9TWsM&#10;Opcz6rJSEwhwG0bRR6bRzti2Kc1X1Ve17jzzn1W4vP0ajRmsfvyJchfhLbacZUtWfGDwPs52c4S6&#10;d8Jbz2F7C7zWcf8AF3H9Yqfc3M9WXJc6W5n2qvXddq2vM3YNp2CblMavr4yVyJUhaUpT+3OK8Hrp&#10;107Hd9ux2tcK8K61tHMnPHMm0TpbjkudKsZ82fYynbTat83zarR179Pp6/3nrC5ubB70NI9brq8r&#10;z+8NV/MvO+w8qT3YbCn6fTY73muokOelyXhtWfbn3a2lqRKmr8+cN4zlljHjCfUrCnF1avzHfOp2&#10;E+UverPTqSTecP8ATvXrnLnH3B0Kd9tYbWiA+5mu3nmyXWzZMPZ9zk4V7rNe065TUafQ1FS/IQ/Y&#10;zLWr4WPgO65/FBoVXul5FoeZu6OyUuG+ReeJ0D7qu1Jdgw1iy0Pg2JZwYs3VtJi5T7T1i603dXy/&#10;W9KUxHWxWwx4MaJTfuAAAAAAAAAAAAAAAAAAD3/rjxzK3zkOsmOx851/VJMa8uZC05yyt2K771XW&#10;4z49Djs6a0n1IznH9AhzP8mMZ36fjo/HXtPer5CuM9vtKB53gDqvsmt838wbBLiurpplrrFli34y&#10;44QvKPtZ1ru+5VbCn4i1pxmjhWLufVltDTsez8lH5JdU6D/HLyjptVsLLPYftlrOzcE8M67Dlst3&#10;cKp2qszT8pcmLRhf3cCp0TSrV9MeY2hWcX06tax6cOLdaG2ktjCoaABsh+KX44eT/lI7kcedY9A+&#10;+ptZkKXt/NPIzETEmJxdxBRSoidp2p/DiFsOW0x2YxV08deMolXM+K25lDOXXWwBZI/Mf8gnC/wH&#10;/GxofBHVil1/UOYNk0uRwp0/47hNwpaNKgU1exH2zm7Y4kz3VW7ejptcT3JMtqUu92ywjYlpebfn&#10;PNgCphu7u42W6t9j2K1sLzYNgtLC7vbu2lv2FrcXFrLdn2drZz5S3ZM2wsJr63nnnFKcccXlSs5z&#10;nOQAbXvhc+LDfflg7k61wrXYtKDhTSG4W/dkOSITeW06fxnFsG2FUtTOdZeh43zf5ic1tIwrDi8L&#10;y/NU05FgSsoAFyZxhxnoPC/HWj8ScV6rU6PxtxrqtHpOi6fRMqYqdb1bW65iqpaiC24t15TMKDGQ&#10;j1uLW65nGVuLUtSlZAHegAAAAAAAAAAAAAAAAAAAAAdV3nRtN5N03aeO+RNWod30Pd6G01fcNP2i&#10;rh3eubNrl3DdgW1Jd1M9p+FY1tjCfW2604hSFoVnGcAArH/n8/Gs3LopL27t10mpb7kHprIlSrve&#10;ePGlTL3eesSZctGFJddfkTLndeHWXZGMRrZXvWNKxj27TLjbf6k+AIiIAAAAAAAAAN0nxQ/Or3O+&#10;Ji1taLimdS8rcB7TORY7X165Qk3MnTE2vqV7+zaDZVsxmz4526W0tTciTDw9Bn49GZ0KWtiMpkAb&#10;Xu9P5ivdHsrxXa8VdZeGNV6Wo2mtcqdq5JpORLPljltqBKipjWDGgbTK07j2m0F6fhb2MzW6qZbR&#10;ELQqHLiyG8SFACIHIkSJch+XLfelSpTzsiTJkOrekSJDy1OPPvvOKU46864rKlKVnKlKznOc+QAf&#10;iACTP8J/44/Z75E9u4w595v1idwp0XTdVuzWe5bW3mBt/OmuVM2LLkavxHqi1tXD9NtTePtVbRLR&#10;Hp2Yy3nYbk+QxmLkAWyIAAAAPB937H8XaQ+9Bet3tgtWFLbertaZbsVMOoz6FNyJzj8aracQvGcL&#10;R7+XUZxnyjz4xnRN3Z/I0+L/AKS3dvo9zyzb8/cpUciXAt+Out1VW8hyqOziOqivV2w7tPvNc4yq&#10;p8OahbUuHi6es4aml4di4XhKFAeD2PdlrC8pqePHHG8ZxlL9jsaWV5x5V5xmLGp30pz48Z8+9n+X&#10;Hj+U0T8hfmrVjU12LxT8fU+fXJcQpi75C7FR6ma81hb6XGXdW1vh+6YjOKR7SkuYuHcJzlScoz4w&#10;vIGDl7aLvLu5u3GUx13FrYWi46F5cQwuwlvS1MpWrCcrS1l704znGM5xghBc5cnyububOYeaJ1RH&#10;1+by7ynyDyfMoYspydFpJW/bbb7XIqI015mO7Mj1rttllDqm0KcSjCspTnPjAHFHloAAAAAABk/1&#10;b4zf3HeGNonR1fw7pj7Ngt1afDUu+RnDtTBbyrHhzMZzGJLvjz6cNoSrx7ifMnD8Xv41bruB3fpO&#10;zm76/KV166b3lNv0q1lMeis23neGtu04p0qvceR6J72tWDKNlssNe5iKzAiMyMIxYx8rA2klogAA&#10;AAAAAAAAAAAAAAAAAAAAAAAAAAAAAAAAAAAAAAAAAAAAAAAAAAAAAAAAaxvlc+LTgP5Xestxwfy5&#10;Ci0O+0DNvecDc0xa1E3aOHOQZkNlpFrCSl+G9cajfKhRmNgpFvtx7WG0jOFMzI0KXFAFOr296lc3&#10;9G+w/JPWPsNqj2pcncZ3S62xZTlyRTbBUyE4la/uWp2ammUXWo7ZUOtTa+UlKcrYdwlxDTyHGkAD&#10;a58HXzqcx/EdyjJ1y+j33K/Tjka2RL5X4UYntfqOvXLjLUNPKXEi7J9qupd6hxmGm50Ra2YGwwmk&#10;x5SmnmYU2EALZrrn2M4W7acLaD2D6+b9S8lcS8lUrV3qu1UjqstPNZUtidWWcF9DVhR7FR2DTsOx&#10;rpjTM2vmsuMPttutqTgARkPyqfh03LvhwbqXcHrdqszbezHV/W7Kj2XRKOK7N2bl/gN+xk7BMpda&#10;ht+47a7hxfezp1vWVzKUvWUOytGWcSJuYMZ0AVcq0LbWptxKkLQpSFoWnKVoWnOUqSpKsYylSc48&#10;Zxn64yAD9okuVAlRp0GTIhTYUhmXDmRHnI0qJKjOJejyY0hlSHmJDDyMLQtGcKSrGM4zjOAASv8A&#10;4uvyxu5fTzGtcV9wGLbuf1+rkxatm52C4bjdjNHqUL9HvUvI1lh1vktmC24peIOzqdmP+lDLdtDZ&#10;TjGABYRdB/lS6N/JVprWz9Vebtf2fYY1fiw2jiDYno2rc16K3haWXs7XxvPlKuWq9qSr2k2kL72m&#10;kOecR5j3jOQAbDwAAAAAAAAAAAAAAAAAAAY59tu0vEXSnrjy12h50vP0HjPh/U5mzXjjOGnLS4l4&#10;W1BoNT16K86w3P2jcNglxautjqWhL02W2lS0IypaQBS+fI5395o+S3tjyP2p5rmKYsdplJqNE0iL&#10;Nfl6/wAV8Y0z0lOncc6z7qGUYg0sSQt2XIS0yqztZMue6jD8pwAGCwOh8m8m6Lw5ouxckckbFB1b&#10;TdWgrn29vPXnCUJxnDceJEjt4XJsLOwkrQzFisoW/JfWlttKlqxjPiPY3sbwt1K4W37sJ2E36l41&#10;4l41pXbvatqu3VYbabwpDEGrq4LCHbC82K8sHWoddXQ2npthNebYYbcdcSnPaNM0zZuQdmqdP0+p&#10;k3ew3clMWBAipx6lK8ZW6++6vKWYsOKylTjzziktMtJUtasJxnIIcXef5BuTO4u0SKxl+z0vhGom&#10;YXqnGrMxOMTXGM+Gtk3d2HnDN5sT2cepppWXIlYjPtx8ZXl+RIqVPmk+d3sX8s/JE7XYkzYuIOm+&#10;rWyXuMevES1QlNw/CV4jchcySqpSIu579MUn3I0da36vXWlexAwp5UyfPkF9Z+qem9fqVqY43D2L&#10;kifHym83FyPnOYyHcfv0+ttyMZcrKhvGfSteMIfmKx63s4Thtpoa+DRAZWgAAAAAAAAAAAAzV6Nc&#10;5cBcHcqT7Psbwnr3MvH2w0+KleLfV9f3Cw02yRIw7HvqvXtox+i2jDrS1sy2lZbfSjKXWV5W17L2&#10;4P4Xe6HRzpj2Yu9j+QLp3ofbjgje9TTrDqNp430bli+4k2BmemTA3fWtE5KxnT9khyY7r0SzjOKY&#10;moZW3JiOqdjfays9/j07C9buvfMVjb9peAtZ514z2ajxTLTdajrW8Wei2rcnD0bY6fWdv/7oFvHe&#10;aW4xMZXluQltSHmF5Wz7D4k28V8Z/GP251CRN4r4m657RAQyjNxW6xx7ruh7vQe/nCMJua+nqta3&#10;Oi9TqcoaeVhDLuUqyy4tP72bGzrN12/HG+VHimdb9ZurvQDkikahtK2vX+OOBtB4R5l0b73KWkt7&#10;bQ6prPHnLul+5JbU1HmLwzElLbWqJIeR5XmWpw7xP8SfdfSJM/h3hfq5t1ciOjN5Valxlq/HPIOt&#10;fcZwhKb2spKfVN7171vIUhmQrDbD6kKyw64nyrIwm7O/CDo11BsNl6s7NL0y9YYefa423axmXeq2&#10;i28KWiFTbXKVJ2GgkuJx6UZnqsmnHMpwtxhHqcxp0+R38NLhfb6S95C+NLka04j3aFDlTo3XvmO/&#10;tdx4z2V1hK3WqjUeT7Jdhvmj2D7afbazdubDFkP5Ql2RBa9b6cA+234+/Ht9XWW1dP8AbZuibHHj&#10;vyWeK9/tJ2wadcLbwpbcCi3KWqVs+tynE49KM2KrVl13KcLdjI9TmBHI5A483firb7vQeRdYttQ3&#10;DXZaoVxQ3MbMeZFdxjCm3UKxlbEyFKaUl2PJYW5HksqS40tbakqzX7868C8ydZOVtx4P5+452jin&#10;ljQbRyo2vSdur1QLWtkpxhxiSytKnYVtT2cZaJEGwhuyIFhEcbkRnnWHEOKi18l8Y8gcObvf8b8o&#10;6ldaRvGrzVwLvXb6LmNNiPYxhTbzasZcjTq+YypLsaVHW7FlMLS6y4ttaVZHTTyM6IAADYp1q+OH&#10;kDtnxw9vPDvMPCUu6qpL0XaOO9judvptv1h1OZOYSbGPG021jrbuG2ULhyULzBe9S0fcJdYebRv3&#10;+O/8fbnX5Ruv0vmjqZ2y6cWu36zYSq3kngPkDbuVdR5W44koVY5qEX8Gu4l2eA7H2tiI07VWDLiq&#10;WXhx5r75EiHKYa2g9Ufiy5L7ocWv8hcG85df5t9Tynom38YbTe7vRbvqTycy8wE2kaJotzGW1eNM&#10;IXClNrzXv+pxH3KXY77aB5dzj0d7X9X852LkDjS+raCsktPR+QtQmM7HrMRxCkqjzHr3XZEh7XVe&#10;9jw3mwRCdyvH7qfrjOca+5vwx/J/8bmV7/zr133fXtH1ywjSoPPHFNtE5A46q32nELgW0rddCnT5&#10;mgufeJ9MfN41TyVPJx7aM+UZV4n2W+OXt11fr59jzHwxbZ0VvyxJ3rW1wN40Ncd5Powu0taJ2emi&#10;jyFZy2lFszBW4r6YRnGceR27hv5LO5fCn2kWk5guNwoYvoTjWuT0Y32sWw34w3FbsLpa9nrYjSce&#10;lLcKwjJSn6Y+mMePU+pX5Efy5dPf0ys07thtnLGkVvst4477HtJ5w112HH8Yj1ke92917kfXquO3&#10;j0Nx6i+rm0N+EpxjGE4xqM5C6ddeuRvffstAr9ftH/VnNzpas6vMS4vz631xa5KaWY+vOfOVyIj2&#10;c5+ufr5Btr4Q+dnULRcKq7B8SWOqvr9LUncOM5ub+l91ecYy/I1G7di3VXCax9VezYWj2f8ASt5/&#10;YSlem35r3FWyO0+sd7+rOwcaTnvbj2HLHXW3zvGn/cuqxjM2fxZuUmt27XKeMnzlzMS92OXnH8xh&#10;WfoYIck/GRfwkyZ3FO+RLtpPqWzr+5R/0ux9tOPPtNX1ah+umyV5/Z7kSE3j+VWAbg+Fu1XXjsPF&#10;be4f5Z1HcJi2FSHdeZn5q9viMowrLjs7Trtut2iGwj0K/pHIiWlenOUqzj6ksLp/8mvQrvrWsTOp&#10;/aLivli2dhuT5GhxLtWt8rVURnC8vyrriXcI+v8AJNRDay0vH3D9WiM5hCsocUnHqMAeReD+WOJ3&#10;lt7/AKLfa/HS5hpFs5FxNoJDis49KI2wVy5lLIcV6sfuIfyvHnGM4xn6AyBM6zyoAHduPOSuRuIt&#10;uqd/4n3/AHbjDe6B77ii3bjzar3StupZH0z79Tsmtz625rnvKcfvMvIV9P2gAlG9Evy8vkT61Zqt&#10;U7P1mq92+NIimGFyd0XH475sroDSMNJZreUtWpZNXeKR5y645sFFcT5K8YTmY2n64AE1DoR+R/8A&#10;Fz31XTavTczp68cxWqocNvh/sr+kcb21jbSstR24Gobsu2sOM9zenWC8tQYkS3xcycelSoDKl4QA&#10;DfKAAAAAAAAAAAAAAAAAAAAAAAAAAAAAAAAAAAAAAAAAAADFfs13h6gdM6HGx9puyPD/AAbCdjql&#10;V8Hft1p6rZr5tHuZUnV9NTIf2/bJGMMrz7VZBlu+EKz6fCc+ABGe7Y/mZfH3xN+rUvVnijmTtlss&#10;NyQzX7BMit8FcTWHo8oalM7BuVfb8mZbUv8Ae9tzUGPUjH89Oc/QARr+0P5e/wArfOC7Cs4amcO9&#10;StXfU6zFxxfoUPdt6VXu5cxli03Tl3O7V6p3tuen7uqqKZxPpwpvCF+VZAEfnsB3Q7c9rbF2z7Kd&#10;l+cucXnHkPtxOTOTdu2ylgKbcW6y1T69a2siho4rDrilNsw4zDLalZylOM5z5AGMwAAAAAAAAAAA&#10;AAAAAAAAAAAAO36VyFv3Gty1sfHO8bhoGwsf6hfaVst1qtyz+6tP9FaUU2BOb/dcVj6Lx9FZ/q5A&#10;Bs14Z+df5fuBUxWtA+QTsVMjQUsNwoHJ+1xudayIxFwhMaJGrOcK3kSvZgsNtJQhhLWGUt49GE+n&#10;6AA258K/mU/KXx8qNF5W0rrFz7VpUnM2XsPHmw6DtzyE5+qYdtxxuNBq0NS8fty5RSMfs8Yx9fIA&#10;3DcHfm9cBXC2Y3ZLo3y7x6lKm237fhPkzTuXkv4znPrkpoN5quFFwUp+n9F+oSs5x5z6/wBmAAbn&#10;eBfyefhi53+xif8AOpzw1sE77fH8Pc9cf7vx59oqR4x6Z244prjjKP7C8+lxX67lCf53nKP3gAbl&#10;uHuyHXnsNV/rfAXO/DfN1PiP92q04j5N0rkaA3G9xDOXnZWn3dwy02l5eEZyrOPSvPpz4z9AAe0A&#10;AAAAAAAAAAAAAAAAAAAAAAAAAAAAAAAAAAAAAAAAAAAAAAAAAAAAAAAAAAAAAAAAAAAAAAAAAAAA&#10;AAAAAAAA/h1pt5txl5tDzLyFtOtOoS42624nKFtuIXjKVoWnOcZxnGcZxk+Kyra65rp9PcQIVrU2&#10;sKVW2lXZRWJ1dZV05hyLNgT4Upt2NMhTIzqm3WnEqbcbVlKsZxnOADXLzL1YuqWVO2PjiM5c0Trj&#10;kl7W2cZXcVHrzla265r6qtoCM58ISj+uUJzhPpcxjKyus+Y78XDmbhvad27EfHRrdjzJwZazbHZb&#10;rrnUIdm8v8SYluuS5Vdx3WeXJPK+iw3VKTCixcq2SEyppjMawS27OAMOpEd+I+7GlMPRpLDi2n48&#10;htbL7LqM5Stp1pxKXG3EKx4ynOMZxkh631Be6rdWutbRS22t7HRT5VVd0F9WzKe6prSE6qPNrbWq&#10;sGY86unxH0KQ6y82hxteM4VjGcAH4nEgAAAAAAAAHYtT2e103YqnZqV9TFhUTGpTXhakofbSrw/D&#10;kenOMrizGMqadT/pkKzgyF6pdmuU+nHYfifsrw1dyaTf+Jtvq9nrfZlSYsK9gRn0ovtQv8RloXM1&#10;fcKRyRW2UfPlL8KU4jP7cZwBu2qbKPc1VZbxPOYtrXw7KNlX87MedGblM+rx9PPtu48l17xTyNQc&#10;w8Xcbct6op5ercpaDp3I2tLkYwl9VBu+u12zUyn0pzlKXlV1m3lWMfTCvIByB34AAAAAAx57U9V+&#10;DO6XBG/9b+xmi1vIHFXI1S5W3NRNQludWzEeXKnZ9YtcIVL17btbn4RLrbGPlL8SS2lSc5x6k5AF&#10;Pz8v/wARnO3xKdjp/GO9tWW7cKbc9Lt+Bueo1LJg65yLrHuKXmos3E4er6TkrV28pZuqj3lraVlE&#10;lnLkOTHeWAN7X4vXwXczcp9jOM/kU7Qce7Fxv1/4MtoHIXAlDudTMor7m/liv/rrSNwp6ewai2jP&#10;GvHdhlq7Zt1JaZtLeLCZiZlR0z8sgCyyAAAAAAAAABif3M7vdY+gPCl5z52o5Ro+NNDqvXEq2Zbn&#10;3m1bxsWY7siFpvHuqRcqudx2yxQ0pSIkRteGWEOSZK2IjL77YAq1vmf/ACHOzPyo3dxxZpv6twD0&#10;ur7ZS9f4YqbHCdn5JZgSMrq9m52v659bWwWS1pxIZoYi/wBBq3Pbx4nSo6bFwAR4AAAAAAAAAAbo&#10;PiO+Dztp8t26vyOOYzPFPXPVLpmp5K7J7pUzpep00tKY8mbq+iUzL0CRyVyEzXyUPZrI0mNFiIdZ&#10;VYTYSJEdToAnvcE/iM/DzxfpcWi5T465Y7K7aqv9qz3vkXmfkPSJC7N3wuROpNd4Sv8AjOkrIbLu&#10;cpixpSbJTbPpS89Icxl1QA0xfLN+H3W6Zoex85/Fxf7ts8/WYM+72PqlyJbR9mvr2siozIfxwlvK&#10;o1dZT7qDFaVlrX7r72ZZ5yrEaxzIwzCkACBJIjyIkh+JLYeiyorzseTGkNLZkR5DK1NvMPsuJS40&#10;804nKVJVjCkqxnGceQAfiAC1C/D14c5x4r+LPYb/AJYr7yi03mXsRuHKHBlJsCZrElzjmVpegau/&#10;tdZBnsNOwNb27aNZnSIOEZ9iY23mc1jKJaXXQBK2AAAB4D2l6zcQ9x+vvKvWbnfWmdr4r5f1WXq+&#10;z1i8pblxcqcZnU2w0ktSHM1mzapfQ4tnVzE4yuJYRGXk/VGAAUu3yT9AOX/jP7dcm9VeX2Hpr2rT&#10;v1jjze2696BS8q8VXT8lzSeRKFC1yGUs3EFhTE6M2/IxWXEWZAW6t2KvOQBirw/y7yRwFynx/wA1&#10;8P7baaLyhxdtlLu+i7dTLbTYUWx0E1qfXTENvtvRJkf3WvQ/GkNuxpbC1svNuNOLQoAWmkCZ1u/K&#10;i+GZ2JJVrel9hqOOhE1tDbjs7rf2/wBPol/bzmGXFy7R7ivkGPOUpHhx9U3V7dbWVptYbn2oAq0O&#10;ZuHeSevnK/IXCHMOp2mjcocWbZc6VvGqXDXtTqbYKKY5DmM+tOVMTIb2UYdiymVORpkZxt9la2nE&#10;LUAPMwahOwGgSNB5Ju2EMZbpr6S/f0TqU5SzmJYPLekQm8/XGFVkxa2fT5yr20oVnx68FRV8/HQi&#10;+6F/I9zTSRaNyDw3zrsV5z1wXaR4rjFMvU9+uJVtf6bBV5daaf402+XMp/Yy6t/EBmHJcwlMtvGb&#10;jL8ej5Btf+QP4z+D72Xetz+auAtbouv3PdVJltv3SNu49polPr26z0eGnnY/J+mxIVz9xhpDGbB6&#10;bFbypURzOB4kaVDeMD17gSo/WuYdBienKsMXiLfP1xjx+gx5F5hWcq+n0VX4/wBHP7MfXwbcfgb4&#10;nxzN8vvQrUlMqeRSc3wuWFYStlvDeeCdd2Dm1p5S38Zbwlp/j9OfT/PXnwhH76kmnf8AIC5d/sJf&#10;DV8gm4YfSwu94Jm8RIypDzmXP7Puya7wY6whEfPu5U8xyIvHq/mIx5Wv+jSoG4ouDymPB59yxZ5p&#10;+Mt+sEqyhxnU71theM5xlEmVXvxIqsZxjOfKZD6c/wDu8ftNf3yuckucR/Gd3z36O+qLY1HVDnCD&#10;SSkLcbXF2LZdAu9W1uSlbKFuYVHvrqMvGMenznHj1Ixn1p2I/Ebxi3zH8ofx+8eyY6ZdbcdueCJ9&#10;5EWhpxEvWtX5Dots2eKpDy0N5TI1+jkoznPq8YV5whecehQ0sFMAXc4AAAAO0aPU/r256nSej14t&#10;tkpK9afHnHtS7GMy9lX1x+6lpec5+uPGMGT/AEl4oVzv3I6pcLYiqmNcq9jeFtAmsJRlaf0zauRd&#10;dprV57GFI8RotbLdddVlScJaQpWc4xjOTFbvRy6ngHpV245vzLTCe4l61c38hwZCl4bV+qanxtsl&#10;1UMM5ylfmVKtIbLTKcJVlbq0pxjOc4wDeAXcJRYA1e9v1oVyyylKkqy3qdMhzCVYzlC8y7VzCV4x&#10;nylWULSrxn6+M4z/AClYX+XfKiyPleqGY8mO+7B6pcPRZzTLzbrkOUvauUJyI0pCFKVHkKhTGXsI&#10;XjCstOoX49Kk5zah/hxRJUb4i7h6RGkMMz+2/M8uC68y403Nio1PiqCuTEWtKUyY6J0J5nK0ZUnD&#10;rK0efUlWMDw7Qd/2PjnYI2wa5MWw82pCJsJSlZg20LC8KdgWDOM+l1h3GPpn+e2rwtGUqxjJpE6G&#10;99uxPx08/wCt9gOu23y6W2r5EOHumnSpMhelcq6WmY1JtNE32mQvDFrSWSG8+074xLrpPolRHGZL&#10;Tbqd63yBfHz1t+Sfrxs/XfslpsO8qLGPMm6PusWNGRvPEu7qhPRarf8Aj67cRmRU3lY45j3WvVmJ&#10;ZRfXEmNPRXXGlDcFoW7VHIeq1W10ylJjWLWcPRXFYU/Xzmc+3Mr5PjGP6WM9jOPV4xhxHpWn91WC&#10;3u6Gd1eJfkH6s8XdqOG3nmdb5BqnUXWsT5DT97x/vFO9mu3HQdi9pDOM2utXLS20vYbbbnxFMTGc&#10;ZjyWlKps/kC6O8v/AB0dseVupvNTLL+z8dWzS6Taq+O9HoORNEumU2Wl8ha37y3s4qdnpHm3VMZc&#10;cdgTEvwn84kRnkpHcTMEkL/iWfKPedW+40XozyRsUhXX7uLeMVWnw7CU8uu0HsimFiJpdrVMqWtu&#10;I3yuxFa1qc20365dhmoWtSW4y8qAFo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TN873yaJ+LXoFvfM2rOwXed+RrJ&#10;rhrrvXTERZbcfkvaai3m53afWSUvpm0vHGu1My3cQ6yuLJmsRIT2U4mJyD/FKShKlKVhKU4ypSlZ&#10;xhKU4x5ypWc+MYxjGPrk/GRIYiMPypT7MaLGZckSZMhxDLEdhlCnHn33nFJbaZabTlSlKzhKU4zn&#10;OfBTgXd3tG+7Tb7HsVrebhum57BYXd7d20ude7LtO0bFYuz7O1s58pcmyuby7tpi3nnnFOPyJDuV&#10;KypSs5yNS/PvMk3lDZHYde+6zptHJdZpYaVqSiwdb9TTl5LRhXpcflfvexjOP6FhWE4xhSnMqqd/&#10;nr+YncPk67H2WoaDdWdR054S2K0qOGNRZlSY8TfraCp+qsebttgofzGn3eyp97FIh1GFVFG8llKU&#10;SJE9x+3H/H1+F7TPix6z1m5chUlXcd0udNbqrnm3cH4kaRM49qJ6WLat4K0+cuPiVX0Wrq9jN4tp&#10;zKbm+YU8pS40evbjjwA0GkhEAAAAAAAAAAAAAAAAHJVNNbX05mspKydbWD+fDMKuivTJK/rhOVYZ&#10;YQtfoTlWPKs48Y/lyej8UcPcr877vU8a8K8bbxyvyBeuYbqNM481e527ZJ2PdZYW81U0cObMxEYc&#10;fR7r6kpZZwrGVqTj6nmnLvM/EXAOi3HJ/OPJuh8Rcd0DeXLjduR9qpdO1mDnDLz6GHbi+mQYSpj7&#10;cdftMJWp57KcpbSpX0Blvx51B2a3VHsN/no1quV6HFVEBbM2+eRnPn23nk+5XVmVo8Z8+ZC0/sU2&#10;nP7JaXx8fiI9k+W39e3/AL873C628dvpiWT3EWizKjdOdbqItfrVW3Fuzmw4841VJiqQ4l33thms&#10;5ypl+DHdxnKIgHyMfmOdYuHo+x8efHvoE7s3yRHVMrGOY99hXGkcB0kxCPbTZ0tM/iu5H5PTFlpW&#10;2pn2dcgvYwl6PPkNZxhYz61PT9d0emj0GsVjFXWsZyvLbXqW7IkKSlLkuZIcyp+XLdwjGFOLVlXj&#10;GMY8JxjGJ6vVDqJ146RcN0PAvWTjSl4x44onHJqq+t9+Xa7DfSWI0ex2rb9hsHZN1tW02jUNpL86&#10;a869ltptpOUMtNNor7e3Xcbsh3r5r2DsD2k5PvOUuTL9tuCmxs/t4dTrlBFkSpNbqWm67XNRaTU9&#10;TqXZryo8CCwyzh11x5eFvuuurHZTJIx5oKG72q9pdY1mostg2TY7auodfoaaFIsri7u7iYzX1VRV&#10;V0Rt2XPsrKfIbZYZaQpx11aUpxnOcYABbT/Ef0V4Q+AH4v8Aeeb+zthS6xytYaSjnTuHyB64c+XT&#10;P19epWp8I6tIQ62i3TpubNNRAiR3nP1rarGSuOtaZcZtsAVpHygfIZyp8nncbkztTybiRUQr6QjW&#10;uKuPs2DljX8V8Q6/JmY0rQ659WG2X5EVmY9OtJLTTDdhdzpsxLTWH/aQAMNOLuMd95p5I0TiLi3W&#10;LTdOR+S9sodH0fU6VjMi02HaNlso9TTVUNvylOHJc6UhOVrylttPla1JQnOcAC5a+Gj4udA+KPpn&#10;qHBNRmrv+Ydq+03zsdyTAQ6v+N+VrGA03NhVUqS0zK/gfRYvioomstR8LiMKmOsomTZeVgDbGAAA&#10;AAAAAADX1zF8sPxl8Bt3WOV++nVHWbPXpD0O51WPzfoWzb5Blx/c+4ir491K6vd5dksKaylbbdet&#10;aF+E5xhSk4yAMGrD8nb4M6x2QzJ711bi4zntuZr+Au1Ns0pXqwnzHfquDZrEtvzn+c0pafH18+MZ&#10;AB9VR+TV8HF3KYiQ+91Cy7IT6212/CHZygipx4wrw/NvuFa2FGV4z/NccRnz9PHkAGw3hH5IPj+7&#10;JWFFR8Ed1ervKW0bKtTVJpOpc4cdWHIM5/D7sfEdPH38QN7qxKcWyrKGnYCHHEeFpxlCkqyAM0wA&#10;AAAAAAfjIjx5kd+JLYZlRZTLseTGkNIfjyI76FNPMPsupU28y82rKVJVjKVJznGceAAV6n5Av4vz&#10;umI3bu38ZujOSdOabsdq5s6kavDU7K1FmOw9YXm/cC1yHVv2OtZw2t+dqDCFSK9WVKqEORFJr4QA&#10;gdLQptSkLSpC0KyhaF4ylSFJznCkqTnGMpUnOPGcZ+uMgA/kAAAAAAAAAAAE1j8bf8dBHaHOk/ID&#10;3q1Lz1vizG77gHgi/i5SvnudWTVoi8gch1z6cKb4XhTouVV9a6nCtscRh17H6NhKbcAWS0GDCrIU&#10;OtrYcWvrq+LHgwIEGO1EhQYURpEeLDhxY6G2I0WMw2lDbaEpQhCcYxjGMAA+oAAGvLsxzzYS7Sw4&#10;502wXEqq9TkLZ7SG5lD9nOT+7Jp2JCM4cZgQl4y3I9OcZedwpGf6NOfcr2/yWPnc5A23lDfvjt6e&#10;cgTdS4u4/kz9M7M8nabYuQr7kveI+ftdm4gpL6GpudUaJpkpLldf/braeubNuTCcV+nsLTOAwkIU&#10;YAAAAAAAAAAB7txf1+3nkeXGfXAk67rGVIXJ2C1iusIdj5zjKsU8R7DT1q8tHn0qR4YxnHhbic+M&#10;Z3nfGL8AveH5F9s127maJsnXnrO5JhTNl5/5S1mzpIlpQuOMreRxFqdsmruOUbmZFy59s/F9qiad&#10;bUiVYsL9DbgG0vTtQo9F16v1nXouI1dXtYThSsIzJlyFYxmROmuoQ3h+ZKXj1LX4xj9mMYwnGMYt&#10;GOn3UXhHo1184/61dftYb1vj3QKxMdD76YjuxbbfyENqvt43W0iRIKb3cdnmo9+bKy02nz6WmW2o&#10;7TLLYHZzJoAAAAAAAAAAAAAAAAAAAAAAAAAAAAAAAAAAAAAAAAAAAAAAAAAAAAAAAAAAAAjj/kW/&#10;C7SfKD1mkcmcRa5BZ7sdfKGytuJLOK3HhzeWtQj5es7/AIJ2CctTLMhNutTsvW3pKvTXXv8AR4cj&#10;xbCetQAqSZ0GbWTZlbZQ5VfY18qRBnwJ0d2JNgzYjq2JUOZFfQ2/GlRn21IcbWlK0LTnGcYzgAG4&#10;34evmo7J/Eby4u10l6RyX1z3i0guczddr63mR9c2FlDsRiTuOjP+t6PpHKkKrj+xHtEMOsS2UoYn&#10;sSWm2PYAFsd0Q+QLq78j3BlRz51a5Dh7hrUn7eDtesTfZrd/4w2lyPh+VpfJGqfcPzNc2CJ+9lGc&#10;qdhT2MYkwZEmK42+sAR4Pmq/Fk4k7xXu49nekttrPX3tLfPT9i3nQbaO7E4Q5z2GQt6XPuJX6XHf&#10;mcXcjXkh3Lkm0iR5dVaSU4XLhsyZEqzyAK6Ptn0h7YdF+RJfF3a/grfuGNqZlTI9c5s9QtWrbW1B&#10;cw0/Z6JvFaudpu+UuFZx/XlROmRvOfGV4VjOMADFUAHaNK3fdONtrod7462/aNB3jVrBq21jctKv&#10;7bVtr1y1j+rDFnQ7FRy4FvUWDOFZ9D0d5txPnPjIAJb3x4fmDd0OvKKLQO7Wo1vcbi+Ay1X/AMdx&#10;3YGh9hqeI1jDTD8jY4cT+DORkwo6cYyi0r4lrNc/pJFupeVZUAJ0vQb5n/jr+SKDWxet/P8AQ45L&#10;mRUPzeBuS8Ncdc3VT+IzkyXDZ0u6k+1uaayM3lUqbrMu8q2f2KlerzjAA2mgAAAAAAAAAAAAAAAr&#10;tfzTO9my3HLXAPx36nZvRNH0vUa/sdy61DleGth3va5myatxvr9qy25hzCdJ1apn2WGlpy08rYmH&#10;PGVx28pAEFEAAEP75UO8EzspyvJ4w0S5Wrg/iy1lQKz7J9eIW9bjFyuHb7jK9GcNTa+G5hyJUefW&#10;lMbDkhCsfdqSmqG/Jk+Ze2+Q7s9Y9cOE9ued6ZdZ9msqXXP0ea8mn5q5ZrcvVO1ctWWGVIi3FDUv&#10;Yfq9Vyr3m0V+JE9leP1Rbbe/npF1sj8PaMzumz16U8lbvBZlTPuWk5kazr7/AKZEDXmPVjK40uQn&#10;0vz/AB6VZe9DSsf0GM5GqAjAGc4AAAAAAAAAAAAAAAAO5cf8h7xxVttPvfHO0XGnbfQSUyqq9o5a&#10;4kyOvH0cZc8epmXClN+W34zyXI8hpSm3ULQrKc+ucF89czdZeUtT5s4A5J2ziblXR7BFlrO66ZaO&#10;1dvAdx4w/Ff9PriWlPZMeWZsCW2/BnxlrYkMusrWhXe+NeTuQeHN1o+ReLtvvNG3bW5SZdPsWvzV&#10;wp0VzH0dYc8epibXy2/LciK+h2NJZUpt1tbalJyJfXxw9/q7uJpk3V9xZhUnOeh1sWRtdfDSmPWb&#10;dSqcRDb3XX4vqyqKnMtSGrGJjyiJJdbUjPtPtoRa1/j7fOhr/wAsvEdxxvyzEp9N7pcJa/WzuTaG&#10;pQ3B13lXT3JDNRH5h0Wty4pdc2qzdZjX9Wj1NVdhKYWyrEaaw0zN2+LL5KKvvJolhqO8sV+v9huO&#10;auJJ3GrgpRGqd2oFOtwWt+1qHlWVREZmLbZtISfUiFKeaU3nDMhpDY/H5POldP2f4Ytdz1ioYTzf&#10;xZSz7rT7GKwlM/aqOAlyxuNAnONoy5ORPYQ67VJX5+3ss4wlTbciTlXx/kf/AA+an8kPUTZ+XuON&#10;Uho7ldaNPvNv4ovqyGhu85N0ukbfv9r4Muno7Kn7pu8htSZOtNvefsdhUlLbkePPsMu/h8uHQij7&#10;c8D3O+alSR09geHqCyvtHs4cdKLLcderkOWl5xrYuNIy5Yoso7bz1Olzz9ta5SlCmmpUrKxDZKkQ&#10;gqgAA9G4q5b5H4R3Wp5D4s22203baZ3C4tnVvYSl9jKk5fr7OE8l2Db1MzCcJfiSm3Y7yfotGTID&#10;rJ2m7A9NuYNY556z8pbRxJylqUjDlbsetS0oRNhrW2uZQ7HTym5NLtWr2qW8ImVdlHlQJbf7rrSs&#10;ePHqPDnNXKXX/fabk3h7dLrRd1oncLiW9O/hKZEdSkqkVltAfS9XXdLNwjCZEKW09GfT9FoVgEqb&#10;of8AKPoHaVEHinl+JS6BzXKjfYxoq3UtaPyblzCWFta1mxedcr7+ThzOF00hx5Tyf3ozr2MraZs0&#10;/hL/ACVODfktapesXays0/gvuHZV+KavrXZLcfhrsauQluE9F47VsEuS/RbxY4kZQ7qM5+W5MR5c&#10;r5MvCnosOYv8dHy+8bdwEV3DfN0Og4158lxcV8WIt5DXH3LSncJjuM6nm0fecrdkl4dyldFJcfW+&#10;n96K8/jLjLAx9+RP4nda2Kl2Hm/q3rrWv7hWR5dzt3ENHF9FJt8dtSHpljolY1lLNDsUWP7jiqyO&#10;nESwSjCYzTUn92Vgl8+34vfHm/afvncv41dAi6JyvrkGz27lTqppdd7WncrQWXG5drf8K65FU3E0&#10;nfq2B9w+5rsBtNXeNtJbgRo1j5RZYz/KD8MeqbRQ7P2C6gauzrW71MaZe7twlr0T26Dd4za0PzrT&#10;jupZyljXdoiRvddXUxUYhWSEYTFaZl/uyxGWUnKc5SrGUqTnKVJVjOMpzjPjOM4z9cZxkrm1oW2t&#10;TbiVIWhSkLQtOUrQtOcpUlSVYxlKk5x4zjP1xkiYKSpKspVjKVJzlKkqxnCkqxnxnGcZ+uM4yD6I&#10;cyXXy40+BKkwZ0N9qTEmQ33Y0uLJZXhxmRGkMqQ8w+04nCkrTnCk5x5xnyfdVW1rQ2dfd0dnYU1z&#10;UzI9jVW9VMk11nWWEN1L8SdXz4bjMqHMivoStt1taVoXjGcZxnB+EiOxLYeiymGZMaQ2tl+PIbQ8&#10;w+y4nKHGnmnEqbcbcTnOFJVjOM4z9QbK+v8A8snbjhDMGrudrZ5m0+L7bSqDlH7m3tmo2FY9eK7d&#10;2HmdqZk4bx6GszH58ZrH7GM4+hIh6L/lE/Kf00VS63tvJ8Pt1xPW+xGd0bsn+o7VtMauS4n3k6/z&#10;JDlROTItgmOn2o2babeV8VPj0wlYx6TDvlTorwNyTiTNr6JzjzYHvUtNppXswIC3s4z6czNbcbco&#10;3GfXn1L+3aivOZ/a7gG8frx8xHVzmLMKm5ClTeBdvk+htUfd5DMzSH5KlIT6YW/Q2WIMRjGFZUp2&#10;2jVTafTnHqz9PMz3oT+WV8a3bNVPqPPFlcdIOVrD2o7kDmWfFtuG5tg640jDdRzlUxIVLVw0Jcyt&#10;yTs9frMdvCFYwtefTlWtTln4/ua+PvubDU2I3KFAz6lpd1tlyPsjbKcKz6pOrSHHZL7mc48YRBen&#10;Lz5xnxj6+BtYrbKuua+HbVFhCtauxjMzK+yrZTE6vnRJCMOMSocyK47HlRnm1YUhaFKSpOfOM5wS&#10;ctf2Gg22jqdn1W8p9m1q/r4ttRbDr9nCuaO6qpzKZEKzqbatfkwLKvmMLStp5lxbbiM4ynOcZ8mD&#10;syHLr5UiDPiyYM2I85Hlw5jDsaVFkNKyh1iRHeSh5l5teM4UlWMKxn6ZwD7TmD5gAblvj9+ez5Lf&#10;jmVUUHEXOMzkXh2q9llPAXPCbLkvixmAw0hhmu1tqVawNw47hsIT6kM63b1MdTn7zrbuPKcgCdh8&#10;dX5avQLtq7r/AB92eYmdIuZbFuLDXM5AuGL7gC+t3FZZVio5fYi138INv+3l9WNor6iDFStLKbCU&#10;5j1rAEqCmuafYqmtvtfta29ormDFs6e6pp0WzqbWtnMokQrCtsYTr8OdBmR3EuNOtLW24hWFJznG&#10;cZAByQAAAAAAAAAAAAAAAAAAAAAAAAAAAAAAAPI+aufeD+t+kTeSewHL3G/C2g1/uJk7dyfuVBpV&#10;FmQ2w7JxAiz9gnwGZ9o+ywr2YjGXJL6selttSs4xkARZO6n5jfx/cHZt9Z6maFyN3H3WIp2NH2Np&#10;mTwxwqiQhDrLi/4s3KlmcgXKocxKc4TE1fEGY1jKmZ+E5QtQAiR9y/yivlq7buWlPr/M9f1R47nt&#10;vxk6Z1frZWiXCoy8ZaZemcsWlhf8uItMR85w6utuquI44rK0xW/CEoAEfjZ9p2fdr+12vc9jvtu2&#10;m9lKnXey7Pb2F/f3E1aUoXMtbm1kS7GwlKQjGMuPOLXnGMY8/QAHAgAA8E5K7S9ceHveRyVzbxrq&#10;U2P7nuU1htlS7sefa9Xu+zrMGRL2CR7ak+lXtxleFZwnP1zjGcIOw/yW/H71P+8Y7Edx+u/FtxB9&#10;/wB/Ub3lDV5XICvtvXiT9rxzTT7Pe53262/Qv2K5z0OZSjPhak4z6hp3CfLu/wDtq07jfcb2M76P&#10;TYxaKciox7nj0e5cyWmKpr14z5x6nsecec/sxnIMFt7+aDpVqWX29fteReTHW8ZS2rTdGk18V13y&#10;pPpzI36bpa8NIVjHqWltePTnyjC/2Glbmz8vX4e+LFzY+ibNz92LlR05QwviPhiwo62RK8uIw3mf&#10;zhccQOpitOJx7jzbD2Pbz6mkvZ/dzk1rHx3djL7Da7WDqOmtrz5XjYdlZlPob+mfOGtXjbGnLisZ&#10;+icqT9forKf2gxU2n58NUjqfb0rrbsNujPupjS9p5GrddUjzh3DD79fU6ntGHPGcIUtpMlPnypOH&#10;MeMKzrG5K/OH4xguTGOHvj23vaWlfct19nyV2A1/QnGvOJSYcyZRavxfyQmR6FYZW7GRYterCloS&#10;+n0pWv3Ck+Lm8dw2rY+YKmArHoU8xSajMtsK+qMuNNyp97S5R5xlWEryyrx4xnKM+c4wPG7P56eV&#10;3VSf0fgHjyAlSMYiYs9p2S2Uw57acZXJVFjUuJSMvYyr0pwzn05wn1ecerOJWxfm99n5K7DOp9Gu&#10;BaRtxnCapGxck8hbQuFI+3QlTtg5WwNQTZs5lYUvDbaYisN5wj15zjLivQofxfaMjDP6hyntkpSV&#10;ZzIzDpKeDh1HrznCWcPvWOWFe34x5VlzHn6+PH0wOoyvnc7JrjuJhcS8HR5WcY9l6VB32ZHRn1Yy&#10;rLkZrd4LjuMo84xjDqPGc+fr48Z8rsvzY/kNdgyG6jq50xg2SkpxFl2VNzfawWVYcRleZFfF5lpn&#10;5KVNYVjGEyWs4VnGfOcY9OeeY+Mbh5LqMyd75KdZxnPuNsSdXjuqx4z49DzmtyUIzhXjP1Qrzj6f&#10;6IOE/wAOr23/AO/d9c//ABkeTP8AldOnf56t8pv/AH4PoB/wWdiv/Aqjkv8ABl8D/wDeW8uf6/ab&#10;/uCA/wAOr23/AO/d9c//ABkeTP8AldH+erfKb/34PoB/wWdiv/Aqh/gy+B/+8t5c/wBftN/3BA+6&#10;B87PaRtxebTjDgGYzlHhtECi5ErXEuepOfWt2RyVapWj0+cenCE585xn1fTxnmaT8135LGJDqtj6&#10;39GbWLln0sM0mlc+a/IbketGfddkz+w2ytvM+3hWPbw02r1Zxn1+MenPzSvjI4TWhOIW6cpx3MK8&#10;qVKs9SmIyjxn91KGtPgqSr1ePrlWceP5P5QdkgfPHzq2tzNpwnxLMbynGGkwJ241q0L8/VTi5Fva&#10;pcTlP7MYSjOM/wAv8h6FR/m391o7r+dk6d9W7ZhTacRm6O45Z151l3CvK1vvT9r2dEhtSPphKW2s&#10;4z9fVn9hw8r4wuMlpTiFyPvcdeFZ9apUbX5iVJ8fTCUtQIOUKxn+XOVf9wB3er+fLbmvt/1rrRrl&#10;h6fV93+l8nWdR7/n1+j7f7vSrv7X0+U+fV73nxn9nn6eya3+cXypF/T/AOL/AI7eP732/c/VP4b7&#10;HbHqn3nn3fa/T/1TiDcv030eUer3Pu/V6VePT6senrc34uKFz3v07mO3i+rx7H3umQ5/t/zfV73s&#10;bHW+/wCfr49Pt+POP2+PqPSKf58dOfw1+v8AWrZaxWUu5exT8l1d5hteFqwylrM3Tdey8lxvGMqz&#10;nCMoznOMYVjHnOQep/nFcTzExs7z8d/IeurU3IzLTqfYrW90Sw6l1eIiIyrjiTQsym32MJU4pWGc&#10;tLzlKUuYxhSuoWHxcbA3lf6VzFTzMYyj282GmzazK05Tj3MrxG2G29vKVecJxjKvVjHnOcefGB61&#10;RfOr1emZbbv+NOcqNxftYy7Ep9GuoTKlIzl/Lrv8dVsz22l4xhOUR1qXjPnKU/sMpNL/ADV/jbtl&#10;MMbx137n6a+99qlUmq1PhjcKiKtbSlTFSpP9mrXrb7eO9jCW1MwHnHk59WUN+PSdEs/jL5qj4Uqr&#10;3HjSySn3M4RIsNlrpDmMKxhvDaP4ZmR/WtP1zhTqcJz9POf2g9r175i+it17X6lv23al7iUqXjYe&#10;ONvk+xlTGXcod/hSu2bGVIcx7WfR68evPnGco8rMw9E/LQ+FXb8Rc7BzjypxZ9w22t3G99feVbDM&#10;JS4SpSmZX9jGg5Gwtxp9OIyss5eR72cZSrLXl3HnFr8ffZqu9f2erUN96FZwn9K2+gZ93GHcN4Uj&#10;9cl03hKk59ePV6c+nH1xhX7oPf8AWvkI6UbZlvFX2U4ui+7/ADf4lvFaXjH72U/0mdxj0WGfrj/T&#10;+n6fX9mfJnPx188Pw78oqjp1r5DutlZmT/qf9kXc18QJT/SKb/rhXLUDSUxP3kZz/S5R+74V/Nzj&#10;OfLLnql2NosLzN4e3V/0fzv0atxsWc/TCv3Ma+7Z5c+mf9L5+v0/aDIzVeUuMt6wjOk8jaJuOHPH&#10;t51Xb9f2HDnqSpePRmpsJfq8oRnOPH8mM5/kM/8AjPst1y5pS0rhzn/hPllMj0+wrjPlXRd8S962&#10;3HU+1nVr61w56mmlKx48+Upzn9mMnkd3pO56zlWNk1HZ9fyjz68XdBa1WU+M4Tn1ffxI/p8KVjH1&#10;/lyDvZ7YdYAAAAABy1FfXmr20G/1q6ttdvat77ituqKxmVNtXSPQpv34NlAejzIj3trUn1NrSrxn&#10;OPPjIANrXX754fl360LgN8b98OcrWqr1NpZ13ly6gc869iGjKsLrWKvmqt3xqtgutrUjxDzGcaxn&#10;1NLbWlCkgDed16/NY7w6RiDX9kesvX3nyriJZaftdGsNv4L3exTheMyJFjZZf5Q0xUpaPPpxE1+E&#10;0nPjynIAN8fXT8yP4vuU119ZznqHYbq9cPJazZ3Gx6PE5V46grcz6VJiXvFNlfcg2KWM4zleVanH&#10;z6c49GFZzlKQBvs65/J58efbZyDD67dyevfJt7Y+z9pplZyRQVXIjnvpTln18b7JKpd9Y9zKvTj3&#10;K5H7+Mo/nJzjAAzrAAAAAAAAAAAAAAAAAAAAAAAAAAAAAAAAAAAAAAAAAAAAAAAAAAAAAAAAAAAA&#10;AAAAAAAAAAAAAAAAAAAAB1m+0rUNoylWx6vQXjiEpSh60qYM2Q2lOfOEtSH2FvtJ/wBBKsecZzj9&#10;mcmM/OvS/qJ2fcZk9i+sXAvN1hFZYjwrnk/ijSNy2CujxncOssVmw3lLMvKxlKvOMpjyG0qQpSFY&#10;yhak5A6vA4X4orXsPxeP9X93GUqSqVVx5+EKR59Km0T0yUNqTnPnynGM+cYz+3GPGMui/DN8VHHN&#10;si81joF1fzaMvR5EeRs3F1DvSIcmJl1UaTBi7yxscODJZW7laXGW0Lw4lC/PqbRlIGp7k6A3V8j7&#10;7Xsspjx4m47I1FZRhGENRMXEzMRCEt/uJTiPlPjGPHjH08Y/YVSHyZaJX8Y/Ix3x0Cnp4uv0Gq9w&#10;ex9TrNLCRDbh1uqM8u7cvVYsRiB4iRoreuuRvbZQlHso8IyhGU5TgDoxhAAAAAAAAbnOGJX3nE/H&#10;bvr9z0ajSRfV6fR4+xhNQvR49KfPtfb+nz4/e8efOfPnNyp8Nmzfxb8Uvx62v336h9p1L4W1n3/t&#10;vtPb/grS6zTfsfa+3jer9M/Qftvd9Ofe9r3PW56vWoD0w2WAAAAAAAAHzyYkWa2lmZGjy2USIktD&#10;Ullt9tEqBKZnQZKUOpWlMiFOjNvMrxj1NutpWnOFJxnAA+gAEbn8gb55qv4ldE03jDhSm0vkruPy&#10;5Dk3Ovavtzs2bqnFPHcdb8Jzkne6eksau3s5F1btKhUNZiVDRNdjy5Lr3tQ/t5YAg2ar+U781Wvc&#10;tQOT7bs9Q7tURrZE2w4g2XhjiONxVdVKXEqzrMuBquna1t8CtU0hKPu4FzEt/GPVmZlalqWALNj4&#10;yfkN4g+TrqLx32k4ldZrn7tleu8n8fOT2Zt1xVyrSsRv4t0W6U3hDi0xnJLUytkrbazYU8yJLwhG&#10;H/QkAbAQAaEfmK/IA6ofFJrlnorcqv517gWVWl7VOvGr3TSP4WzPholVuzc2bDERNb491vMeQ1IY&#10;gqQu8t23W8xYyYq3Z0cAVZHe35BO0/yPc3WnPHarkeZueyvfcw9U1eBiRV8dcYa2+8l5rT+M9PzL&#10;lw9Y19j20e5n1vTp7yPuJ0mVKW4+sAYWAAAAAAAAAAmPfCH+LFyj21zpvZ75CKvZuF+sEtMHY9N4&#10;U9yZrvMvPNS4hEqBMu8trj23EvGNwlSVYkr9rYraJ6lQmoLD8S1UALJTiTiHi7gXjjUuIeF9B1Xj&#10;DjHRKlmk1HRtLp4dFrtFWs5Uv2odfCbba96S+4t6Q+v1vypDi3nlrdWtagB6MAAACLr8sX4tXU35&#10;GOS7jsJxFyBM6fdgdrkSLLkW51nRYW98Ycp3b6/fkbPtPHf8SaVIp94tHMeJlvV2UduYtapUuFLl&#10;qcecAGPXQj8Ojpv1x3qm5N7b8v33dO4oHodlTcaSdEi8U8JItGfafz/GOst7ZvOycjxYExvHtMSL&#10;Svq5jfqTNr5Da8tJAEwOurq+or4NTUwYdXV1cONXVtbXRmYVfXV8JlEaHBgw4yGo8SHEjtJbaabS&#10;lDaE4SnGMYxgAH2AAAAAAj5/kRfEBW/KT1BmXXGevwVdxOu8G53HgS1QuPBmb3WKZblbjwbazn8t&#10;xXIO9xYSHadclbbcHYY8VWX48SRYZdAFRDZ1llSWVhTXNfOqLionS6y1qrOJIgWVZZQJDkWdX2EG&#10;U21KhToUppTbrTiUuNuJylWMZxnAAN0HwSfLBsXxRd0KHkC+m3E7rRy3+l8fdmtOr0yJvvaauatV&#10;NyPUVDSXfvNw4qsZjlhES23mRLgOzq9tTf32VpAEq78rn4qNa7OcHa38vPU2JV7dfahx/rNjz/J0&#10;1xmyruV+usqpiTNC52pnq7Djd1M47p5rCJ8xPu/c6i81IU63GpU4cAFdGDzLlbi6j5V1pyktc/az&#10;oylyaO4bbSuTVT8o9PrwnOU5ehyMYwl9n1Yw4nGM4ylaULTrP+VL4weEvlQ62T+E+UF/wtvGtyJu&#10;y8JcwV1dHnbDxbvTsPEb7pDLimHLnTtibZaj3tPl5luwjNtrQ4zMjQ5UfaH8THypc5/E12cgc58V&#10;o/izQ9mjwdX504ZsrKRA1zlfQmpuZP2i320SG6XdNbcedk0Fzhh5yukuOIW2/DlTYskalt50PZuO&#10;71+g2evXElI8riyUepyBZxfV4RNrZXpSiTGX/L+xbavKFpSvGU4qce7/AER7K/HpzhdcC9mtCl6l&#10;s8L3Z2tbFEw/P0XknV/ey1C3PjraMx48TZNdm+PSrKcNyoMjC4s1iNLaeYbt5uiXf3rD8jnBFH2B&#10;6t8gw9w1ad7UHaNbmZj1+/cZbX7CXpuk8k6riTImazskHz6k4UpyJPj5RLhPyYbrMhwe59Qa373l&#10;hyXlOc4p9WuJyVePolx9+vq048+nOPUpuxX4x5xnOMZ/qG8j8RXjfG6/K3Y7a7HUtriDrBy5vLMn&#10;KVYaYsLu94/4vZaw57Ljf3MiByDKyhGVNqU2hxWM5whSc6G/zGeTc6P8R1bp7UlKHeZe1PDuhvRU&#10;qRl6RXUdDyHyq+7lr3m3PtY1hx1EwtzCXEpccbTnGMrSrA2hlnsVXQMfe0Nj9hwvs7ac+lyykUdc&#10;jPjz/PuoMl7GMehScZVGirx5z48efpnz4I//AOT3yCrRfhl7NwGHUsTuRdg4Q4+huZay7n0zuZ9H&#10;2O2aQnMWUwlUrXtYmNepzLWEYXlSF4dw3hUiD8V3jpO/fNp1asJDKn4PG2u87cizWku4Zx6oPCW9&#10;6zTvLViXFfUmLse1QnvQ3h3K8t4StvLOXMpGpkqfy3YAAAABkH1fos3fMevOKT62KKNaXsjHjz4x&#10;GhORIivP8nospzGf5f2eP9HEgH8Yvg1zmr5hevdi/F+8ouD9e5P5y2Fv20r9tvWtLsdW1SV61Z8M&#10;/Z8j7rSO+r0qzn0enHjKsLTHe/Kb55b4P+GLsZWx5f2d/wA8bJxXwNrjnuKR7jmz7vW7Zt0T0JT5&#10;e+9400a8a9PqRjHr9WcqwnKFDbKWv5UUA1V9sXUOcx2aEZ8qYpaFp3HjOPSvMLD+MYznHjP9G8nP&#10;nH9UqxvyuLWFY/MJyVEiuKW/RcMcF1VklTa0YZmvacm8bbQpacJeTmuuY6/UnynGVZT58pzjFsb+&#10;I5Uzq74Y+MZkttKGL/m3nu2rFJcbXl6CzuqqJxxaUKyplWLKlkI9KvCs4RhXj0qxnIxrI3BJrBmX&#10;063h6t2u10OS8rNfscR60rWs/XDV3Vs4XI9vHnGE/eVDa8uZ+uc5jN4+n1Jjn4fXd63447UcpdFN&#10;lt3l6D2M1S25N44qnVZcbrOa+MKhE6+xXNZeabjJ3HiWBOdsHPS6tatZgJThKcLUQsfzNuidPyX1&#10;N4o786vTso5C61bdUcW8l2zScNu2nB3KlwuDr+bJ7DLrklWl8v2EFqua9TTbadonrVlSstpBsdLG&#10;Qrc9W2e/0nZ9c3PVLWVRbTqN9UbPrV3BUlE2nv6Cwj2tNaw1rStCZVfYxG3m85xnGFox5xkAF6d1&#10;A57r+0/VPrf2SrER2Y3O3B/GHKy4cX1YZrJ28abT7BaU+ErW4ttyls5z0RaVKVlC2c4znOceQAZ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jfzd+UtlsezXSThRyQ8jT9Q4J3vlKFEQ/4jyNl5G5AVqdnIkRkso9x6HV8W&#10;REsuLcc9CX3cIS36nMujz/lea/XcZb/NjKyiQzqGwey5j6ZbccrJLSXU/TOPW1lfqx/J5wYBfKxu&#10;t1x38Z3fncdcfVEvqfqLz9monIVhLtdYT+NNiq4tpHzlK05k1bs3EhrCk5TlxvGFY8ZyRhviR0ej&#10;5I+UT499L2VhMvX7ruL16xcwHE5UzZ11fyfrdrKqpGMLbViLatQcx3cpVhWG3VZTnGcYBpXKXwu6&#10;wAAAAAAAAAAAAdmoNL27anEt65rV5d+pXp9yurJcqOjPn05y9JbazHYRhWPGVLWlOM/tyZLcCdNO&#10;2naSfHr+unW3m3mlUiRiNmfx3xttey0MFfvKjqduNlr6x3XaOI0+nKHH5sphhtWPCl4yYwdgu7HU&#10;DqjXybHsp2b4L4QTGj5k4r+SOTtR1jYJyPZTJS1TavY2rWyX0x6OrC248KJIfcTnyhGcA9+1nqPy&#10;lc+27c/o2qRlZxleLGeifP8ARnHnCmolR96xlWfP81x9pWP5fGfob7etf4lfyh8x5gWXMmOG+q2u&#10;vqQ5La5D3qLvm9YguowtqRW6pxIncaNyUvC8ZVGsbyqeax5w5hDmPRmPn2d/MB+KjhXFhWcK55q7&#10;Z7IwlbUN7jjQZXH+g5nNLyh6PZ7dzAvS71qKjKM4TKraK2Zdz6ct5W2r3MDI3U+nvH1Rlp/Z7K32&#10;2Sj6uMev9DqXP5ceYsF1yy8p/wDazxn+XBIu6qfiCdAeI1VN32Y5I5c7Y7LDV651GqWnhLiewz59&#10;Tfq1fSbGy5GSplXjGf8A0MMtO4x+814zlJGt7bfmVfIdzEi3our3GfDvUPWJqfRAvUw1c58vV2M4&#10;9Dno2veqys41Ul5PnOP/AEDMPNZz+675xhQMmNe1XW9Th4ga1R1dHE/d9bVbDZjZeUnHjDklxtGH&#10;ZTvjP89xSl5/lySVev3Vrrj1S09GhdbeEOMuE9U9Mf7ur461Cn1tdw9GQpDM7YrGDFbtdmtcJXn1&#10;TLB+TKX5zlTmc5I23JXNvdP5D+aNbj8mch89dtub91um9f0TXbW12zk3aJ1tcvowxrXHunRs2CKt&#10;mU6jHt11RDYjpwn91rGMfQc+e9G2hn8WX5rneN3ORV9W6OO6irzcp4+e5q4fVyQ9AxWybPw3r8fc&#10;n4WLTLbCWv05cxNl9y8hn7f3MOJQAI+NjXWFRYTqm2gzKu0q5kmusq2xjPQrCusITy40yDOhyUNS&#10;IkyJIaU2604lK21pylWMZxnAAJzf4iXw945B2/8Awp3YHVkvaTx9bW2t9RNdvIC3I2z8i1zkio2/&#10;m7EeUhMWVU8dP4eqKF3CX0q2H7ySnLEmnjLcAHiX5aHzC47I8z5+OPgLZ1SODuu+1Ll8/XlU6tuJ&#10;yTz/AEq34WdP99CvM7VeGcrdjuJ/dZk7I5JUpDmK6E/kAQxQAWLP4jXw5r411Bj5TewmtJb3rkeh&#10;saPqNrNxByiXqPHNu3Jq9p5qdYmM4ejXXJMFTlbQOt+3lGtuSpGFPs27OWQBOfAAAAABj52Z7Xdc&#10;emvFlvzV2i5k0fhTjSm95t3Y91tkxF2ti1Bl2SNf1Sjity9j3bbJkKA8uLT08SdazPaVhiO5nGcA&#10;Ag5/IJ+aRavSb3QPjY4GhwoDbj8BnsR2PjOTLCY0qPNiP2GkcJa/ZMRKtxqZ7Eutsb+5m4dZxlEy&#10;iaVnKUgCH/20+TXv33nnSpHartdzDy1VSpbc/GjT9lXrfFUGc0zmOiZT8Q6YzrnF9JM9hWUqeiVD&#10;Lq8Z/eUoAGCwAAAAAAANnXT75lfky6LO1cTrx255Vp9MqWcRIvFW726eU+ImYGXEOPw67jbkdrZt&#10;W1xUrCMJXKqY8CdhP8x9OfGcACab8c/5lnBfK9hTcc/I3xTG627RMT9vjnniBjaNz4PmT1uWDyf4&#10;k48k/wAScp8bQsMoixWXYszcGnpLi3pK6+MnKkgCaJoe/wCicp6dr3IfGO66lyPoG3VzVxqm86Hs&#10;lNt+nbPUP5Uli017Ztfm2NLdVzykKwh+M+60rOM+FfQAHbQAAAAAQtvyAPxkKHtGrde6Hx66zT6l&#10;2Td/Uto5d6/1+I1NqfYGc64/YWu36Mp15ir1LmSa4tS5cXPs1eyO591aotjl56xAFbRsOvX+pX1z&#10;q210dxrOz65aT6PYdc2Gsm0t9Q3VXJdhWdPc1FkxGsKu0rpjK2X477aHWXUKStOFYzgAHDgAAAAA&#10;AAla/jafAzL+RTkeL217P67IjdJOI9oQzW63YIcjr7L8iUjqnndLgeMpcxxfqcxtrOzTf3cT3Fpq&#10;omVOKsHq4AWm9dXV9RXwampgw6urq4caura2ujMwq+ur4TKI0ODBhxkNR4kOJHaS2002lKG0JwlO&#10;MYxjAAPsAAB1Hfrx7WdH27YI31lU2t3NhE+nnH3kaA+5E9X/AIR9xhPn9vjBiX315vuOtPSPttz/&#10;AK4n17Pw9105h5A1NOUpW3nbdb0S8sdV+4wrzjETGwsxveV4VlLXqzhKs49OQNJDjjjzi3XVrddd&#10;WpxxxxSluOOLVlS1rWrOVLWtWc5znOfOclJ9Pnz7WfNtLSbLsrOylyZ9jYz5L0yfPnzHlyJc2bLk&#10;LckSpcqQ4pxxxxSlrWrKlZznOcgH8HyAAAAAAAHvPXPjuq5H5DRX38dUujp6qXd2MTDjrCJvsvRY&#10;USI48wtt1CFypqVqwlWMqQ2rHnxnJve/Ha+PTiz5FvkHicfc80MnauD+IuKtt5q5B1RuxtKaJuWa&#10;i31nTdV1OwuKWXX2sSFM2jdY059uO+07KiVzzPqwha84A2iVGiaTQZaVSajrVU4z49t6BR1saQnO&#10;PH7+ZDUZL6nM+nHlWVZVnx9clnzxN0X6V8DOVsjhbqR1s4sn1Ht5r7jROE+ONavmXmsM4TLXsFXr&#10;ke7kz1fboyuQ7IW+4pOFKXnOPIB2sypAAAAAAAAAAAAAAAAAAAAAAAAAAAAAAAAAAPIeVuwXAnBE&#10;HFnzhzfxDw1W5iqnYsOVuStM48g5hIcU0uZiXt11TsZiodRlOXPV6MKxnHnzgAGsTlv8hX4Y+FnJ&#10;TG19/eGr+RFVIb9riRndOdW5DsZ1tnLcWfwvqm+1jyXnXU4bd9/DC0+V4X7aVLSANcXJX5jfxIaT&#10;9y3qNT2s5ieb91EV3RuHtdo6+S7j7hLLjr/KPI3Hs+NDcW0jKl4iuPIQ6nOGlKwpCQBgZv8A+cLw&#10;lXLexxb8fnKe5NpcziOvf+d9S41W617+EpW83rvHXLCWHMxfK8pSpzGHP3PVnH7+ABhtuX5vnZqc&#10;l7+x90X4J1hSmWUsZ3Lk7kDe0tyEzFLkOvJpKvjrL7LsDw0htOW1Iexl3K1pz7WABjRtH5o3ym3O&#10;XWtf4c6RahGxOzIjPQeMeZbe2xDwh5CK+bKvOwE2rkpz7iVLdagx3FLbT6fQnKkKAHjNh+X38xky&#10;bIlRtl66VLD7mVt11fwZBchQ05xjHsx12uw2dgpvHjz5dfdX9f5wAPNV/lg/NopalJ7F8fN4UpSs&#10;No68cI5QjGc5zhCcuaSteUpx9MepWc+P25yAD+f86/8Am1/tjtA/vd+Dv9w4AOco/wAtX5pql19y&#10;fzPxJs6Hm0obYvOv/GcdqKpKvVl5jOt1GvPqcXj93OHVuI8fsTjP1AB65rH5jvy6UH2v6rT9SN3+&#10;3kLed/ifhjbIn3zav5sSV/BfKuo+iO3/ACZY9l3+qvIAMndG/Nt7vV6oueSuoHVXbUIUzmanRrHl&#10;zjxUhCZWVyExV3+6cn4hqdhf0aMrw/ht3+kzhaf6IAGc/F35w3F89cdjmn4+t91VtCW0S7Ti7nnX&#10;t/W+vGY2HpEeh2zjjjRMRKkqeUllVk9lOUITl3PrUpsAbSeFvy6fhx5UchsblvXOnXmRLcwzlPMf&#10;CV3ZRmHlJVhHvzuEbHmSKzHddxhGHXFIQj14U7ltGFqSAN2nXb5BejnbVMdPWztlwDzJZSU+vGs6&#10;VydqthusfHjKsfqGiOWLG5ValJxnOMSYLWc4x5xjwADMIAFX3+XH8Yyer/cGp7rcSaZIruEu3v6l&#10;acjO01a7/D+odkax9Dm4uz3oyFRaj+y1WzY96xh7KFz7hFw4jzhGcJAEQsAGWHTfvB2h6B8xVnOf&#10;VLlnYOLN7htog2uK9TM/WNzoPfRIkatvmpWbcrX9w1uU4jCsxprDvsPYS+wpmQ208gAT2ugf5m/X&#10;LkWJSaT8hPD99183PDMSHN5l4iiW3JHDtvKwlCZVvcaOht/k/j9la1fuRYSdtxn05Up9vGcISAJR&#10;+i8yfHv8oHD9xS6Vu3Wjunw/Zx47u1aW5I0jlStrFSUSGIeN00C6an2mo3GG3HPYRZwIc1vCvUjC&#10;fOMgAj/90/w8Pjs57za7J1c23kbpfvExS32KqjkSOYOGFSHEpU+uRoW83Ubc4Cn5CPKEV21QoMbD&#10;i0oiZRhtDYAigdx/xSPlf6tt2+w8eaBqfb7j6u+5kpuuvF27Y7y1WtK8RlWHEO2Rdd3qdcSU/th6&#10;8zsWEZ/8Oqx9QARzd00jdON9nuNI5E1DaNC3PXZjldsGo7pQW2rbPRWDOfD0G4oLyJBtayY1n6Ka&#10;faQtOf24ABwdfYWFRYQbapnTKy0rJkawrbKvkvQrCvsITyJMOdBmRltSIkyJIaS4062pK21pwpOc&#10;ZxjIAJbfxH/lcdq+p+w6nxB3uutm7XdZ3ZUOoe368kZt+xfFNatTDGLev22a4iVy5S1ycLdkV1+8&#10;7bOpV/W1m0hpEV0AWZvEnLXG3PHGejcy8PbnR8hcX8la3Wbdo+6a5K+7p9g1+2YTIhzYq1IbfYcx&#10;jOW3o7yGpMV9C2Xm23W1oSAPRAAAAAAAAAAAAU2/5F3K7vMXzRd8NhU8pyNrHJ1FxRBZ/rnDURrh&#10;zjzTeL5bLDclDa20vW2qSX3PTj21vvLWjKkqwrIA0ng1w/KX2Rkdduquz/w/PxC3zlaQrjLUXWnv&#10;bm1zN1BlO7VsEVKPD6F1OtMPtsvoynMadKjL8+fGFR9/yWvkIn9BfjJ5G/gS6TUc3dnZy+ufFkmN&#10;L9i4oYu4U1nI5M3qtbZymay9q/HkOaxEmsqbzX3VlXO+r1ehC8vOk3EDXLXOFN+qxcyNX0ZrG53y&#10;Ft+uNLcrpLCKOqeyry0pM64caW40rGfejMPJ8ePOcCF6VB5IkAABkl11jdTrK+VU9o5XN+v08uUh&#10;ELbeJLHUXY1Wy42lHm+1/YNRvbRyPGfTla34Lkh1aF4SmL6kepewnoHX/F7sO7r1j5KLLuVoup2t&#10;k01T8pdWL/iqVXa1EkR22sq3fRd54q3TZJEGBMQp52bTSJ8p1l3DTdb62suPZVdXovTG12NVN2+l&#10;9gdao5sxCIG68K2mkvRKdh1pCPOx61suk7DbuxoshKnFyK92S8tteEJh+pHrcG42s+HPrfznpSN3&#10;6tdsrLYKl/14izLys17dIKZPpy83U3WdeXplrrdk204jDzcmHmS1/OVHx5wnEtTXvxLvj57o8Ptc&#10;yfGl8omw73q833sV1rueuaHzBTIscozKj6vtytDd4i2bj7YGIr7OJcewqlWEbOcrXBx6sNp3nVXw&#10;ZdV+wuhN8gdPu59rstLI9zESbsNTrO+16Zfpy+1TXudZXodxqto2y43h9qVBzKZz+8qNjzhOBq+7&#10;O/Ht2Y6qIkXG9aizsehNLbRjkrQ3pOwaizl5SUNpuFOQ4N1rS8uLQ3hVjDjMOPKwhlx3JG3+R34H&#10;PkV+MhqdtnNXFkXkDg+K8w0jsPwjLsd64ri5lOIajt7Yt6pptv47eU+80xhd/VV0ORKcw1EkSc/X&#10;Oortt8ZXbHpwiTeciaUztPHDLjaE8rccvy9l0ln3lpQ0i8U5Br77U3MuOIawq0hRI7rysIYdez9Q&#10;YQmmo1+AAAAAAAAAAA2b/EDH2h7vbxi5rrj7dfFoORZG44by7mO5q+dHu4yW5yGlo9xhWzSK3Lfq&#10;z6UysNLzjPp8ZkbfikQeSZfzYdcHtCkTI9HW6Pz7O5ZwxmTmBI42Vw1uNeiPdMx3Wffhr5Ena9mP&#10;7ivbbskxXVJX6MIVtq+EONt7/wAinEjmsOyGq2HrfKEnefb93MV3UM8fX8VLVghpbfuR1bZJqste&#10;rPoRMwyvOFen05EyktwidcCAd2Z12t1Dsh2C1KmYRGp9X5v5X12qjNIw23HraTfL6tgsNt4znCEN&#10;RYyE4x/JjBRofIvoOvcU/IP3t4u1GGzXapxt3K7PaDrFfHawxHg69p3Nu8a9Sw2GE5UllmNW1zSE&#10;oxnOEpTjBW0ds9YqtI7UdmNMoo7cSj1HsDzLrFNFaRhtqNVUHI2yVVdHabxnOG22YkRCUpxnPjGP&#10;APEDDYx+AAB9ESXKgSo06DJkQ5sOQzLhzIjzkeVElR3EvR5MaQypDrEhh1GFIWnOFJVjGcZxnB91&#10;ZZ2VJZV9zTWE6ouKidEs6m2rJciBZVllAkNy4NhXzojjUqFOhSmkONOtrS424nCk5xnGMn0w5kyu&#10;mRLCvlyYE+BJYmQZ0N92LMhzIrqX40uJJYUh6PJjvISttxCsKQrGM4zjOATavjf7D7L2X6p6XvO7&#10;uKl7vRT7fQttt8tYZxsFprK4+I1/lCEoa+7taWdEdl5RhLeZuXsoShPhCbjj8fLvtyJ8ifxjcP8A&#10;NHMchy15k0u82rhDlHalRkxE7zsvHLsDFfvC2mm2o+bTZ9PuauTaKZSiOq4VLy0hpv0tIn9fFf2d&#10;2vtf030LkPf3VzeQNdsrrjjdLtTOGMbLcakuNiLsikIShr725oLCE9Ny3hLWZ+X8oShHhCRHQ+XH&#10;r/V8Hds7e31mEiDqnMtIxydCiR2vahV2xWFjY1m5VsfH7MZeu6/NllCcYbaRZobR4SnCcQBfyoei&#10;2tdMvlG2rauOqdmk4w7b6bC7HU9XAjfb1FBvt5f32u8t6/Ax9E4VK3KiVsSmm0pYjNbE0w1hKG8I&#10;RF0+a7rVUdfO6F3d6nXt12m866/H5bgQorPtQKvZ7K0s6ne6uNj6Yxl/YKzNrlCMYaZRbIbR4SjC&#10;UjV4RszUOAAAADJXgDt72G6yWKJXEPJN1RVSpOZM/TpzmLvR7Za/GH1T9Vs/uKrEmQ3j05lMIZmI&#10;T/MeRnGM42HdGPlX76/HLfM2XVPsJuGlay5YZsbvie6fTuHDW0PPelMxd3xlseJ+sJsJzGPaXZQ2&#10;Ydu0jP8AQy2lYwrHjvKfAfE/M0RTG/afXWc7DPsxdgjIzXbLBSnzlrEW8he1Oyy0r97DLinI6s/z&#10;m1Y84Bv96z/NtxTuyK3W+yOtv8UbM6pmKvddbYnX/HM15WPTmTNgpzL2nVEuvZwnCPTaMIx5W7Jb&#10;RjPidD8dX5j3WLmJrX+PfkH49mdYeRpTkWue5g4+h3W8cAXEtxPozY3FMhVryXxi3IlqQ2lrLeyQ&#10;mU5y9IsI7WFenVjzJ8b+8a4qZccQXDe80yMOPJ1y4cjVe3Rm8Z84ZjSc4YpLzKG8ZVlXqhOqz+6h&#10;lavHkbrdV23Vt6oK7atK2Si23WbdjEmr2DW7WDdU1gxnOce5Dsq5+REkJSrGcZ9K8+lWM4z4zgmG&#10;8Z8pcac06PQcmcP8g6Xylx1tUNNhrW9cfbNTbhqV9DznKPuKnYKCZPq5zaHE5Sr23VeheMpV4VjO&#10;DXLeUN3rNpLpNjqLOhuYDmWZtVcQZNdYRHMfX0SIcttp9rOcZ848px5xnzj6A7Cd8OJABtE+O/5j&#10;O/Hxi37T/WjmOcrjiRO+92LgPkVMvduD9lW499xMdc0uVPiuatbWDnj37TXpVPbPJSlC5Sm8ZRkA&#10;WCnxh/la9Gu6maLjPs6qD0n7AzlMwGGt92JmZwJulgpDTaFavy5Mj1cbUp097DisV2zM17TWVNsR&#10;7CweUACU4y81IaafYdbfYfbQ8y8ytLjTzTicLbdacRlSHG3EKxlKsZzjOM+cAA/QAAAAAAAAAAAA&#10;AAAAAAAAAAAGo7vn85PxqfHVm2o+eewdLfcq1KnGHeCOHER+T+YUTm0OL/TrrXaac1UaHKWhrOUZ&#10;2axpGV/TGHM5UnGQBCu72/mWdwOYMWun9GuKtV6oac+l+K1yRueKrl7mya1lfhufXRbaqb4v0lUi&#10;OrKXIy6zYH2l+FszkqxjwAImXO3Y/n/tBu0jkjsZzRydzhvUlKms7RyjuuwbpaxYqspymurH72dN&#10;xUVLGEJSzDi4ZisoQlDbaUpxjAA8WB5nyPzPxJw/AxZ8p8l6Px9EW0p5hW27NUUj81CfXjxXQ50p&#10;mZZuqy0rCW47brispzjGM5wY69gu3fVnqhR42Lsv2I4Z4Jq3Yq5kJfKXIurabNuGm8vY9Gv1F1Zx&#10;bfYpTi4ziW2ILEh91aFJQhSsZwdy1DjvfN/lfZ6Rp2y7W+lzDbuKGmn2TUZWfTnzLkRmHI8NvGF4&#10;zlTq0JTjOM5zjANbXK3zRdQND+5iaU9vHMNo1lTbWdT112joPfTjOVYkXW5roZP2+FY9PuxYcxKs&#10;/VPqT+8R6ezv5fPxR8I5sKvh6VzN2x2SMpceMvi/QZGmaN942nOVon7hy69pFh9ilxOW8Sa2otW3&#10;FeFN4W3n1mYGjfHbz7tHsv7G3rXH8JeMLXi9tkWdp7as48ZarteTaM+7lOfPofkR84x9M+M/QGtL&#10;lf5z+fdl+6h8S8b6DxhAd91DNlduT+QNnYT/ADWX48iQmg1tlzx+8pD1ZKT58YxnxjPqjt9nvzS+&#10;8fIf6jU9WuvfB/W+kk/ctRdi3GRd87cjw0Z8oiTIE6e3o3HsWRhOcrcala5ZN+v0pwrKUqyvMbRv&#10;jP4tp/Zkb3uG07pKR6FOQ61EXVaV3P7XG3Wms2tw4jz9MKbmsZ8ec+POceBrU5T7kdpeaVSU8kc6&#10;8iXsGZ6vuaKJeO63qzvqx4z6tS1ZFJrGP3fpjxEx4xnOMftyR3ey3y2/Jb2/csUdhO6vPm7U1t6/&#10;1HSqzdJPHvGkr3E+lXr4s40a07jhP7mcpx6avHpTnOMeMZz5zF0nr3wnx1hnOn8ZalWSY/j2bN+s&#10;RcXbfjPnHi+u1WV1n6/X6v585wDGg12nsYOQq6i1vJrNbS1lhcWMjPpj19XCk2E19X0x4ZixG3n3&#10;c+c/6VOTnta1bZ9zuImvafrl9td/PV6INHrVRYXtxMX5xj0xKyrjypshXlWPohGc/U+SbPg1sZyZ&#10;YzYlfEax5dlTZDMWM1j+q4++ttpGP+45wDJLU+kvbvd8Nr13rfzG9He/1GdZ6Je67Wv49a28qYs9&#10;iiVVe8lDjakqyl3OE5x4z4NhHF/w5/KrzIlh7Qvj47aTIMvxmJc7Fwpuuha9MT7rrClw9j36r1ih&#10;lttPsLQ4puQpLak5wrOMnkF72P4E1vK023L/AB8263/qkaHs9ZbTG8+lKsYchVL86W3lSV4zjCkY&#10;znGfoDIfXviN75Xvtrk8QV2tsO+1lEjYeROPGv3XPc9S3IdVs1tZMezlvHqS4wlf7+PThX18Z76H&#10;+K783O6+w7P6p6/x7Bkfbqanb5z7wJF/o3/uPccfqta5G2jYYf2mWU+4h+G27n3UehC8erKfJrbv&#10;n1grPUlnfpdw6j1+pqp1LbHP3k+jwlMibTQYbnuerPjKXFJ/dz5zj6eR61U/CJ3JsfY+8t+FKH3U&#10;rU5+rbvsL322Uer0of8A0LSLr1Kd9OPT7fuY/ex5zj6+MpNX/DY+W7YPs/1baenmj/dNvLf/AIo5&#10;k3yX+nKa9z0MzP4K4c2/1uSfRj0Zj++jHrx61J/e9PQ53yR9e4nufbwOR7T0KThP2Ot1LfvYV48q&#10;b/U9krvCUefr6/Rn6fTGfp5HYf8AAVdt/wDv4nXP/wAa7kz/AJIjvn+ZU/Kb/wB/86Af8KfYr/wF&#10;U4r/AAmnA/8A3iXLn+sOm/7vQfHO+DTt7EZw6xunX+zX60o+2g7jvjb2E5wrOXcqsuMK+P6E+PGf&#10;6T1fXHjGfr44m5/C6+Vmrh4kweXui2xvZeQ1mvpuWebWJiUKSvKpGV7D1voYHst5TjCsYfy55Vjw&#10;nOPOcfRG+S7gN9z0O67ypCT6cq96Tr+rqb84zjwjxD3SW76lefp+74+n7Qddm/Cd3QisZdYc4hsn&#10;MKSn7WFvVg2/nCv2rwqx1iBG9KP5fLnn+pjJ0G4/Dr+XushKlQpHVTYX8ONoxXU/NV4xNUlec4U8&#10;ld/xxR1/ttftVjL+F5/0qcnLRvkc67Pu4bdRv0NPpzn3pOsxVNYzj9ic4iXUp71K/k/c8f1c4B1i&#10;f8NveWGhtUfTdItVLVlKm4HIuttraxjHnC3M2j9a3lKs/THoUrPn9uPB5vefiSfNFUtMOQOI+HNn&#10;W84pDjFHz9x7HdipSn1Yefzsk7XmFNrz+7jDS3F+f2pxj6nNRfkI60SFLw7sOyQcJxjOFStSuFpc&#10;znPj0o+yamKxnH7f3sJx/og6hP8AiT7+QnXUtcHR7JlpGF/dQOTuJMtOY9HrUlpmZvUOctaP5vj2&#10;fKlY/d8/Tz5Vd/i0fOXTyJLcbpjB2CLGZw9+o0nY/qwqPIx7OHXG40S15qqrl15rPlGUfa4ytePC&#10;PVjOM55+L3v6syUIUvkp2I4tXp9mVpm+YWj9704ytyPrMiMlKv2+fc8Yx+3wDolh8aveetw0qR1z&#10;3NzD2VYR+nzdXts4yjCc591NXfzFM4z6vpleE4V9fHnxk8TvPx4Pmk15EZc/oBy9IxKU4lrFHb8b&#10;7OtOWsIyrMlvWt4tlw05w5j05ewjC8+cJznxnx2eL3E6zzMrwzy5rqMt4TlX3Ua6g4z6vPj0Zm1c&#10;fDmfp9cJ8+P5Qed2fSXuFU5SmV1g53dytbjeP0zi7cbrGFNZxhWVKp6melCM+f3VZzhK/wDS5z4y&#10;eB7F8OPyw6wttFl8bvdqSp16QwnOu9auWdvRhcbKcOKcc1PVrptplWVY9txeUtu485QpWMZ8dsh9&#10;j+v87Cssc0cYIwlKFZ+83bX67Phfn04TiwnxcqVjx9cY85T/AC4wDyq54V5k1xGXdh4l5Nom0t4e&#10;U5c6HtNWjDKnPaS7lc6qYThtTv7uFfsyr6ftMZtt6fdttAZVI3vq52L0qOiOmWt/beEuS9bZRFW/&#10;9siSp251mEhMdcn+jwvOfTlf7vnz9DvFfyNx7bqwiq3vTbNeV5bwiv2ikmqy5hPryjCY05zOV4R9&#10;fH7fH1B5w+w/FedjSWXY0hhamnmH21svMuIz4W2605hK21pzjxnGcYzjJj9Ngza2XJr7GJKgT4bz&#10;keXCmx3YsuLIaVlDrEmM+ht5h5tWPCkqThWM/twduadafbQ8y42804nC23WlpcbcQrHlK0LRnKVp&#10;Vj9mcZ8ZB+R8p+gPY9R7E8/aAppWkc28s6mlrPlLOv8AIW2VUVWPX7mUOw4ds1FfZWv6qQtCkK/l&#10;xky14r7895eDXI6+G+43aHi9uKr1Nw9F555Q1msWn3cPKZk1VVs8asmRXXcepbLzS2nM/wA5OTz6&#10;+4l4s2lK8bJxvot7lzHhTlrqdFOfxn0+nCkSJEFb7TiU/TCkqwrH8mQZWaZ8qvevTMMMtc2ydlgs&#10;ePMHc9U03Y8v+F+v+nt5dDjYl+cZzj6TcfTP+gnONnPEf5N3zWcRJhQ4/cew5EpYfj1U3LnGPEnI&#10;Cpnh33f692m10hG/u+cZUj923R+4rx+1KMp8O2Ho/wBZdiy64vjdmmkufsk69ebDUYb/AHfT/RQG&#10;LTNQn+TP1j5+uP8ARz5GXujfO3z3U5Yb5C4g4t3SO0vPuu67K2bRrKSz4+mHJMqfuVc3Iwvz++iG&#10;lHp8Y9HnGVZ2scL/AJsXeHWMwo/PHVPrTy9BjPZ+6k6DZci8MbFYxMoxnCX7Cyu+W6Bidh3Of6Vm&#10;pba9v0p9n1YytXgWy/GPxdO91eqb9u2uurT/AEaLZmm2WGy55/allmLr0tTXp/0qpGVefOfV4+mB&#10;mXofztcA3HsNcicSco6PJdT/AEr2vyNc3qpiu/vZzh2U9N1C0Wx6cYxhTcFa8qz4yjGPKsbceEfz&#10;X+jW1/YxefOrPZPhmfKb8SZmiz+PuatXrZGPWrOJVlMuOKdldh5QnGEuMUzzuXFYxlrCfK8Y97R8&#10;ZHKdf7rmpb5pWysoV+43atW+sznkfTGPbYbjX8JLnnP1SuSlPjH87OfoDNfj/wCTXo9yL9u3W896&#10;zrk1/KUuQeQIl1oH2jileMIkWm11tXr+ceM4zlbUxxrGM/VWM4zjG4jgr8jP4ZefsV8fX+8HHXH9&#10;xNU20/Tc61W38G5q5Dq/Slmw2Tk3X9c0VScJzhSno9tIjIxn95zGcKwnHHaumnZTUveXM4uubeM1&#10;jKkSdVfrtp99CcecqZhUcyba4z5xnGErjoXnP7E/XHkZnavuWobvX4ttL2rW9vqs5SnFnq95V39f&#10;nK0+pOMTaqVLjeVJ+uP3vrg278b8ucU8yUWNp4h5O495V1nKm0Y2PjfdNb3miyt1HuNJxb6xZWlf&#10;lTjePUnHuec4+uPoY8XWvX+ty/sNio7ignYxnOYV1WTauX4TnwrP285hh7xjP0z9AdkPQjhwAAAb&#10;Dut3y0fJX1G+wj9fu63YDSKSr9v9P0udvM7e+OInteMI9rjHkXG28e4/dThKvNZn1IxhKvKcYwAC&#10;QZ1r/NF+QDjdFbV9k+CuAezNLCSymZc0qL7gjkq3ynCUyFzL/Xs7jx0wp3CPUj7bUGMIWpWc4UnK&#10;UIAEhbrP+Yr8XPL64NVzpRc7dUb15LeJtluGlY5P46ZfcylKWYWy8TP7JuclKV5z6nJOsQWkp8Ky&#10;r9vpAEhbrf3w6X9v4TMvrF2i4N5uecipmPUWg8ja1cbhWMKaU/8A917R0z29x1x5LCMrU1PgxnUp&#10;xnOU4xgAGWQAAAAAAAAAAAAAAAAAAAAAAAAAAAAAAAAAAAAAAAAAAAAAAAAAAAAAAAAAAAAAAAAA&#10;AAAAAAAAAAANNfOEZyJy5yC07jOFL2awk4xlKk/0c1eJjOfCsYz4yy+nPn9mf2484Kcr5uNbsdU+&#10;Wv5Aau0bU3Jldld+2RpKmX2M5rtzls7hTueiQ004pLtResKwvGMtuYz6kKUjKVZA8rNWgAAAAAAB&#10;th6u7JFvuIqOGh5C52tvz6SwZwr+kayiY9MgKyjP72G3K6W1jCv5uVJVjGfKc4xa1/jB9j9a53+J&#10;DhDT4VxEmbt1wu974V36qRIxmdVribfc7hor7sNzxIbgWHHm1ViGXvCmHX40hCFeplxDYGQ5IVAA&#10;AAAAAAAAOq71Z7XS6RuNxomsRd33ip1XYbPTdLnXzGqwtu2uBUTJWvaxM2iTDsI2txb+3aZiOT3I&#10;76IaHcuqbXhGU5AFHZ315s7Mdhu4XYLlfuG1eV/Y2/5I2CFybrF9Bn1D+g2+vSla/H43rqOyfky6&#10;HX+Pq6tZqK6Etx1UeHDbSpxxXlxQAxEABtA+Lv5cO2nxNcrXnIXXG4obnUt8ZqYHLPDW/wAOda8c&#10;ck11K7LXUyLCLWz6u2o9qoE2Mr9Mt4ElmTGzIcbdxIiuvxXgBuD7d/mB/JR2F0Gbx5wtq/EvUSLd&#10;QXIV7vfGUe/2rlhTb6nW5LGs7duc+VT6czJhuYR9zDqMXEd3HuxZ8dfp9IAiqbDsN/tt9c7Ttd5c&#10;bNs+x2k+82HY9hs5t1fX11aSXZtncXNvZPybC0tLGY8t5+Q+4t151alLVlWc5ABw4AAAAAAAPUeF&#10;uEuW+xnKGn8LcF8ebVypypv1szS6lo+m1T9veW853CluLSyzj2oVbXxkLkTZslbMOBEackSXWmG3&#10;HEgCyx+ET8XPiPpX/CnZfvXX6nzv2tjfYX2occqS1f8ADfAFq36ZMWUww+nNfyZyZVuZxnFpJaXU&#10;1cpOF1zLj7DFmoAS9gAAAAAAAAAAAAAAAAAAAAAVuP5bfw7L4S5Pe+Tbr7qiWOIuZr6LW9n6CkhZ&#10;RD4/5ouJDUSq5RWxGT7EPXeYZLqWLF3KG0NbRj3HFuPXCEoAEJUAFg7+I78sldyLp938SHZq1rb7&#10;MCh2e66sSNxy3bR9u0SXHn2HJvXqyjWaH4lpFooD0q5por2HUu1DtlDz6Y8KGxkARw/yCfiXsfiu&#10;7p2lVo1bOc6rc+qu+RuuV09lx9uhgYnMq3Dh2fLdW4+7bcV2VowxHcdW65Lo5ddIccVJckoaAGh4&#10;HU9y0fWN+p3aPaatiyhL8qZWry3Lgv5x4TKr5aPD8SSj+qnPhWP3V4UnOU5xS7idJes3fTiC04R7&#10;RcX0vI+mzPdlU8uQldftuj3qmvaj7ToO2wstXWp7FF8Y/pozqW5LWFR5Tb8Vx1hzLjpd3o7R/H3z&#10;LVc69U+VbzjTdYXsxbqHHUix1De6BDvuyNT5C1Cdh2j2/W5flX9DKaU5FeymRFcjym2n2x5Vw5wN&#10;A4iutotI9y7dJuG4sKqzIiojyoFY04uS+xLW2tTMqQ9I9vGVoS2nOGcZ9KfV6U6r/h4+CHRPiT5n&#10;7P8AJ9BzJacyx+Xq7WdL4scv9ai6/s+h8a11jL2O+pdsmV0x+p2fYLi+xXIXNhxq+OtqpQ6mMyqQ&#10;plnbJ8z/AM/m/fMHwl1W4s2HhWp4Uk8N2W07vyw3r2zy9i1bf+TrOtia1r95qEKyhMXGra7S6/my&#10;WiDMk2MlDtutpUp5MdL7wyBN/pHjBiL3LnYZ43oYOM4wuduMNecfu/vMRKi5U5jGM59X0eebz5xj&#10;6fsz+36xIvzH92TTfHJwTpDLyW5m7dwtQmvN5+2Vl+k1LiPmOROQlDivukqRc29ar3Gk+E4xlK1Y&#10;9acKmF/hXaMq7+S3n3enmVOQtF6ZblBZdx90nDF7uHMXC8aAtbjSftVJXS09mj23VeVZVhaE59tS&#10;kDWiVrhZ2gAAAAzx6Va75c3bbXUZ8JRX67Cc8fTPrUqzs0ef6qfbiZ/8H/3AnZfhddeVLsu6va+y&#10;hqSiNB4+686ZYYRnKXlTX5PJPJkPK8+MYVHxX6kvGMec5w7nz48J9UBL83rsehFZ0d6i1k1Klyp/&#10;IvY/dq7K8YWyiDHi8ZcXTUt4znKkyc2O4N5yrxjGWsYT58q9Iz3J5xX6A1G9lpf3nNe6qwrOUMOU&#10;sRGM5xn0fa67UtOpx6c5xjGZCV58ft+v1+pUnfkn7bjcPmm7oyWn3nYVFY8M6lCadWy5iLnWOvXF&#10;FVaMM5YWtKWV37Ex3Cc59acu5wrCVeU4uDPxi9PzpnwfdIozzDLM6/rebNwnOtNvN5l42nsby7b1&#10;L72H0NqU8jXpENnKsY9CsNYynKk+FZHhJowN9gO+cXXa9c5G0m5S5ltEPZqjElWPPn7GTMaiWCMe&#10;M4/1SC+4n/wZnd8X/Ncvrt8inSjmKPOVXQ9R7KcTJ2SSjz6s6Pse3VuqcgRU5wpHpVP0e9sGMZz5&#10;Tj3POcKx5xnAL5VODonZH42e8nC8iAmymbj1i5fVrMVfp9GN81rTrPbuO5asKSvymv3uhrpGcY8K&#10;z7XjGU58KwN1hdJFIIAC4G/GI5Blch/CN0vkWLjjtlqMPmXj6UtaXMN/a6fz1ydWa83HU9JkuONs&#10;ammA2rPlCcOoWlCEownAAN+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E+ceynXrrLqy927Fc4cT8HaphuStm95W3/V9EgTlxGvdei1TmyWdcq4sMpzjCI0XD0h1&#10;akoQhSlJxkAR+exv5bnxCcGyZ9Vou68wdnruF62ct8G8YSmNf+9xlOMNK2vluz4vqJkNOVeVSa7N&#10;i16cZ9HuZ/dyANKfMv5wW2yHZUPr10E12pZQl9MLYuZea7PYXZKlNrTFdlaZpGk6wmEll70qcbRf&#10;SMup8pwtvPhYANc2+fmSfLTtclS9Y1rqRxhETIwtmPqfEO43D6oyMysIYmSeQOVNyQ+44h9GXXGm&#10;o/qWynKEtpytKgBjDd/lV/OHax2mYHbLWtacbe91cuk64dbX5D6PQpP27qdj4p2CLhn1Kwry20hz&#10;1Jx+9484yAOGgflL/OjDmR5UjurDtWGXMLcrp/WnqW3DlpxjOPZkLq+C62wS3nz58tPtL+n84AHq&#10;+uflt/NFSOuuWfLnDm4IccirQxsfAPHsVqOmOp1TrLWdSg6s+pudhzCXcuLWvGEJ9tTefVlQAyz4&#10;/wDzVPkio1xmOROvXTffoDPq956o1bmDR9hl+t913PvWKOYNkom/aacS037dUjwlGMr9asqVkAbE&#10;+IfzhNGlqjxOe/j/ANroEo9vEu/4h5yqNuVI9Tn9KuPqO56BpOIftNfzUqu3/cV+1SMfsAG3Pgv8&#10;tP4bOYftmNt5S5c66WUr2kNQOb+GdlcazIc84y05d8OO8va7CbRnH1elS47OMePKsfsABvS659ve&#10;rHbzX7TaOrvYfhvn6mof0pOyvcUchaxukvUnrxua9TRNxqaSxlW+n2Fo1WyFx41mxEfdSw5lKM4Q&#10;rwAMj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t/5sMadT91eoGxsrq3mLvq5bUiY02mrLN5h7W+WNtnuv4cs4UtLbUlG0oThL&#10;fpz5azlXn93wOr7tRq2fTtq11vx713r1xVx8qV6EpkzYD7EZeVZ8Yxht9aVfX6fT6/Qxj7q8Hyuy&#10;/T3tJ16r8M/q/NfX3l7jGhckSExWY2x7nod7Ra3NckrzhplMC9mx3vUvy3j2/wB/GU+cZir9Iuyz&#10;nWbuR1V7D2jNWmk4T7D8O8n7EiDqWvKmSNY0zf6G92eFGxDqW5mXZ9BCksY9hSH/AOk/o1JX6VYG&#10;kWRHfiPvxZLTjEmM85HkMOoyh1l9lam3WnUKxhSHG3E5wrGfrjOCkxv6G61W9utX2Wqn0Wx63bWV&#10;Df0lrFdhWlNdU8x6vtaqyhSEofiT66dHcZeaWnC23EZTnGM4LyDXtgo9toKPatYtq+/1rZqes2DX&#10;r2plMzqq6o7mExY1NtWTY6lsTK+ygSW3mXUKyhxteFYznGcA/E4k5gHJ1lJc3Tvs09RZ2z3n0+1W&#10;QJU931fTPp9uK06rz4z+zwem8bcK8yczWWKbh/iXk3la4U7hhNVxtoe071ZKfzhCsM4g6vVWkrLu&#10;cOpz6fT58Kx/VweXcnc48K8J1irrmbmDi7iOmSzmQq25O5A1PQqxMfGXE5fVP2q2qouGcKaVj1ev&#10;0+U5+v0yD1Wk69cxXvtqj6RZQWl4wrLt25Do/bTnx9XI9pJizPOPP81LeV/6H0ybS+Fvx8/mD5y+&#10;xf17pNyRpVZMbS87Z802Oo8Jfp0dXt492dRcn7FrG3e4nLqcZYZrnpWPrn2vCF5Tqe5v/It+GTgb&#10;79jY+8/Ge82kJxbDVVwhW7jzn+pSUe5n2YF/xXre06d7asNKziQ9ZMxc/THu+VowoewUfTHdpftr&#10;v9o12lbX4ypEFuddy2k/y4W0puqi5Xj+ol9WM/1Tbzwj+Gp3U2zECXz32c69cMQJam1SYWj128c0&#10;7VVs5X6XUzK2VX8Waw7NRjGVJRHu32VYyny8nOc4Tpv51/Ne6O6hmwh9fOrXY7m2whpcRFnb3ZaH&#10;whqdq/hHqaVCs4tjyxtLMFec4SpyTRsPJVhXhlWMJyoeyUPTfj6BlDl7ebHfupzj1NNORKeA5j6e&#10;fUywzJnYznOP9LJx4xn+r9TcVwT+HV0A0VUSw505t7E89WkdTeX6utsNU4h0WejGW1OJk09HTbJu&#10;zal5RlKcsbK16ULVjOMq9K06XOffzRvkP31Myu4E4L63dfaqSlzDFrZ1228yb7XrzhxLSot1fXes&#10;6M4lCV4UrD+sPepaE5xlKfUhQ9r1/hXirWPQqq0ah95vxluVYxc3UxC8f+HG5Vwue+yvP9VCk/t/&#10;qG6jgH4Xfix6z5hSOKuj/BKbiuUy9B2fkPWF8zbdBlspwnE+t2rmCXvN9UTV/Xy5EfYz4VnGPCc+&#10;DShz186Xy29lET4nKnenmt6ks0PM2GraJYUnEeoT4by8rzAstW4opdLo7eCj6eluYw/j93Gc+VY8&#10;g9PQhLaUoQlKEIThCEIxhKUJTjGEpSnGMYSlOMeMYx9MYNm0WLFgxY0GDGjw4UOOzFhw4rLceLFi&#10;x20sx40aOylDTEdhpGEoQnGEpTjGMYxjBrCl7hdz5UmdOzUTZ02Q9LmTJeta3JlS5UlxT0iTJkPV&#10;K3n5D7y8rWtecqUrOc5znOQf0fufP/Elj/5jUH/jKav/ALDgYzjP7M+frnH0/q4z4zj/ALjjOD+U&#10;rSvGcoUleMKWjOU5wrGFNqyhac5xnOPUhac4zj9uM48H9K2KzRnCVxKJGcpQvGFalrCc5Q4hLjas&#10;YzTYz6VoVhWM/szjOM4AP6LA78LLp/ol9oXZbv7tlBrlzyJU8ludZOK7FWua7GlaHAqdH1Lf+TbS&#10;mehwGZUW13GJyJSwVycehxuFDfYQvLcqShQAlB/MZ8i+tfGB0N5d7KS3quTyW9Dxx31/1WycZUnb&#10;eb9whzmNQYXBdW3mzp9UYiythtmEqQt2nqJSEKS4pHkAVWnxZ9IObPl1746rwdDmR0Vmx3Nnyt2P&#10;5XXp2rS5Gm8ZxruNN37b33FUS472z7FZWzddUtuJ9uRdWUfDnoYw842ALDD51vkg4x+Er469K649&#10;Vo1FonOfIWif2EurOla+pDTnEXH2t1Eaj2PmN2Mjy6lemVz7bNU/JVlyw2WY0+vEluPPxgAVOEuX&#10;KnypM6dJkTZs2Q9LmTJbzkmVLlSXFPSJMmQ8pbz8h95eVrWvOVKVnOc5znIAN5XwC/Exc/Kr3QqN&#10;f2+ssGerHBjlLyF2T2Jhx+GizpczXlavxLV2DHpdZ2DlOxrXoylNradiU0awltuYeYZQ4ALhKjpK&#10;bWaWn1vXaqvotf1+rr6SipKmIxX1VPTVURmBWVVZAioajQq+vhR0MsstpS222jCU4xjGMAA5QAAA&#10;Efv5rPn967/Ezqcvj6hj1XOXc/ZqPMrR+DYNulqm0VmxjoXVb3zpaV7qrDWdWSy/iVDqGMJudhwl&#10;LTGYcV1y1iACrL7r98u1PyF8yWnOPa7li+5K22SqRH16oedVX6Nx3QOrbUzqfG2lRFIodM1yOllG&#10;VtRWsPzn8KlTXZMx1+S6AMPwAAAAAAAAAAAAAAAbevin+abuF8TvI8Sz4i2R7f8AgW6u2p/KXWLd&#10;rewVxru0Z/DUa1tNdWlMx7jTkZcBpH2uwVjKlZejx02MazhNZguAC1/+OL5Kesfyg9f67nrrZtC5&#10;KYi4VRyVxrfexD5D4i3ORCTLd1Xdadp11KfcThaoFlGU9W2jLalxnl5bdQ0AM/wAAAAARc/n8/Hn&#10;4s+RzSdy7O9daet4771ahrNhce7VQ2ItD2cj6/UM4r9F39lv2m4+/Zr6tMLX9hx4Xham4dj7sTDD&#10;1eAKpmRHkRJD8SWw9FlRXnY8mNIaWzIjyGVqbeYfZcSlxp5pxOUqSrGFJVjOM48gA/EAAAG6r4Pv&#10;h+5E+W7tJF057N5qPWTiqRTbL2R5WroyUu1euyZTi63jrUZkptyB/ZI5FTAkR69TiH262K1IsXWX&#10;0RcRpAAuCuJOJuOeCOMdE4a4i1Gn0PjLjPV6jTdI1ChjYi1dDr1HEbhwIUdHlTjzntt+t591S35D&#10;yluurW4ta8gD0QAAAAHAbVRNbPrGw648vDbd7S2dTl3OPVhnNhDeipfxj9uVMLdwvH+jg8F7T8HV&#10;vZvrP2C6620pmvgc58McmcTu2j7OX0U7m/adcazFu0tJxlanqWXZIlN+n97DjOM4+uMAGka1q59J&#10;Z2FPaRlxLGrmSIE6M549bEqK6pl5vOceUq9K0Z8ZxnOM4+uM5wUm/KnGG9cKcl79xBydr03U+ROM&#10;dv2DRd21qxSnEyl2fV7STT3Ne6ptS2XksToi8IdbUpp5HhaFKQpKsgcedBAAAAAAAMyulzTmd321&#10;/Cc5ab1VLS1/Twlx63graTn6+fK0sLzj/wBZJjX4Y9XPd7s9r7puK4urr+rMarmTcen2o8+35a0a&#10;XWxV+Vev3JceklrT4xnHhhXnOPp5A2PFjMAAAAAAAAAAAAAAAAAAAAAAAAAAfDZ2dbS1063ubCDU&#10;1NZFfnWVpZy48Cur4UZtTsmZOmynGo0SLHaTlS3HFJQhOM5znGAAajuyPz3/ABFdWPv4nJHeDh/Y&#10;dhge605qXDE+w542P79rzjNVLjcQV+5QaKw9WPSpNnIgobz/AKopAANBvYX82nqrqzlhX9Yun3Nn&#10;Mkln3I8S+5b3HUeENfde9LiE2MWFr0bmO/n17a/StLMhmsffT5SrLGfCsADRrz1+Yt8rnJ/30PiS&#10;r659aq1z7hFbO0fjF/f9witO/wCornW3MV5vep2EyLj+atugitKz/Oaz+wAGmbm35h/lK7ErlJ5Y&#10;77dnriunJeRN1vXOU9i440yYh/KcrTL0fjWTqGnyUp9PhGFwVYbxnOEenClYyANc8+wn2syRY2k6&#10;ZZWEtzL0ufPkvTJkp3OMYy7IlSFuPvOZxjH7ylZz9AAfGADJDjbpv285l9j+xB1W7Icrfden7X+x&#10;twdydvP3Pr8ej2P4Y1e0971+fp6fPkAGcejfAr8xnIbUd2g+PPsXXpk+r28bzrEHjB1PoiNTc/cM&#10;8l2upPRPLL2E491KPL2FNY8upUjAAyz1P8VP5vdl9hVl1V1fR2X5ERrD22diOvS/ajSvRldg/H1P&#10;kvaprMeGlfl5vLX3WPTnCWVK+gAPfKP8PH5frZp9yenq3rC2XEobYvObLOQ7KSpPqy8xnW9A2FhL&#10;aM/u5w6ttfn9ic4+oAPUYX4WPypSokaS/wA39Cq159lt12vm8rc+uS4a1pxlUeSuu6wz4Cnms58K&#10;yy+635/mqzj6gA+r/MqflN/7/wCdAP8AhT7Ff+AqgA+eX+Ff8qMaLJkM849CJ7zEd55qDE5V7AIl&#10;TXGm1LREjLndX4UJEiSpOEIy8801hSsetaU+VYAHmF3+Hb8vlVFbkQV9V9leXIQyqDSc13DEpptT&#10;bq8y3F7Hx5QQcx21N4RnCHlO+pxPhGU+pSQB4TtH4pXzea/l3FT1f03eMNzsxEK1fsZ19iYfj4Q8&#10;r9Ta/jXkfUM4g5y0lPpXhEny4n+i8YXlIAxO3T4B/mS0Jtbl58e3P85KG2nVY0uoouSHMpeU4lGE&#10;NceX20uuOYy1n1oTjK28ZxlWMYUnyAMIuQ+j/dPiLLuOWOoPaLjDLKfW9jkPgDljSstI9ENfqdxs&#10;mpVntp9FjHz5z4x4fbz/AKdPkAYugA/aPIkRJDEuI+9FlRXmpEaTHdWzIjyGVpcZfYebUlxp5pxO&#10;FJUnOFJVjGcZ8gA3EdQPn2+V7pU7VweMu2u+bzotZ7DKeLOepCubdCXWMKQtFLWsb25ZbLptXlTe&#10;P3Nes6dzHlXheMLX6gBLB6o/mE9ROxmqO8LfKV1Th6PUbTDTTbZtek601zv1+2WM9lrMte58PbZG&#10;st4oqP8Anf1rHxuTi8pT5xj1Z9IA5Tvbov4fNt1h37sVVM9fLfZ163Yr0TQunPMey8dc9XO0zI6c&#10;UtXRcDVWxxKXVpEmc82lU7aNQxUVzfrcfT6W1IyAK5wAAAHbNH33eeMtnqt3423TbOPtzopCZdHt&#10;2j7Hcans9NKRnGUSaq/oZkC1rpCc4xnC2XUKxnH7QASQujv5Xvyi9UH6bXuYNso+6fFkByKzK17n&#10;VK2OTWaxt5Tsxuj5xoIyNueuJmFZTiZszG1JZx4wlnxj0gAn1fFf87HSD5XYC9b4j2C24y7CU9Ku&#10;62rrjyjiFX71Hr4nobsr3SLaC+/r3JOqw5Gc+uTXO4nxWctuT4MH3W0qAGaPcf48umHfzS3dI7Z9&#10;fOP+XIqYb0Om2a0q/wBL5F1HD3lWXtK5Kol1m86m57vha0Qp7LL+U4S8hxHlGQBXq/Mv+KfzH0s1&#10;7a+yXRm527sn1uoGZF3unGttXtWHYDiCiax7ky6S1rsCNX8taLTtoU9NnwYUC0qoucOSIL8WPLsk&#10;ACIAACwG/C07+Xdh/Z/+N7e716dVUdS/2R4AjT35DuaWI5cVWtc06hWuP+4wzWyrW8pbuJAZU1hE&#10;l63lYQtT7y0ACfkAAAAAAAAAAACi+7/bi9yL3v7r8gyMOYkb1237Ibi/h5phl3D2z8x7ldu4dZjZ&#10;zGacwudn1Jbz6E5+ifp4ABiQCKx85nKT2y9iePeK40rLlTxjx03ayo31T9vte/WT0yxwpOFZSvGd&#10;ao6daVZ8ZxlxWPHj65rKfzR+y0vkPvzwP1mrrNUjV+uHALGzWdfjKkYg8nc47DLtr9K0YWpDyVce&#10;abqjra84wpOX3E4xjH1Vu++NDSW6fiXa93eYwifue2qgsPfTPu0erQ248TOM5xjKc4uLKwSrGPpn&#10;CU5/7gNIxDdNkQAAAAPYOEue+Wuu25xd74g3S21C8ZU0ma3Ee92nv4TS1L/StlpH/crL6rXlec+z&#10;JbXhtefcbyhxKVpyw6dd4e0vQbl2s5s6p8v7RxVukNyK3bx6qVmTqe8VEZ1bv8M8h6dN9/XN31t3&#10;Lq84i2Ed5LDqsPsZakIbeR7hwD2Q5p6wb3D5F4R3260jYWFspntQn8vUexwGVqX+j7Xr8j3KnY6h&#10;eXFZ9mU05htecONZbdShxIl1dE++fHvd3R7DXr2uqNd5cpKhbXIHG8lSZlVeUz6UQJWy6yzP9xVr&#10;qliqThqVFd916vddww/lxtxh+Ram/Cl83fA/zJcMXuhbrQ6roXajT9Vejc6dfLBbdtrO56lNQ1R2&#10;PIfHMS8xIc2bjG+csExrKuk/cy6KTKTDmqfYfhTZ02T47Pkb4y+QHj2z1jYqyk1jmugpHGeSuK5S&#10;kTqfYaKQlFbL2vUmLLDq7jTbNcpLMyI97r9Y89iPIy625HkyRqd+T34xK/i2Bcdi+ulKqNx+wpyd&#10;yTxrXtPvI0lLrinH9t1RlCXMtaanKvM2F9E1P+qs/wBZ+pEOL3+SF+ODQ9aqPbe/vQLT3K/guE4/&#10;ddhuvFDFmTGuHUSX3H5vKXGMRlEhcbiNpbnm4qPOG9Xx/XMX/uk5cZqtMny4/EhWcQVt72h6u0C4&#10;vGsdbtjyrxTWMyJCNAS86pyRummsNpdUzoiFL82ED6Ipcf0zP9Y+tuENNPD/AAxyLz1uKePuK6WL&#10;su6P1VlcV+vO32v0Ey3jU7SZNjHp3NjtKmHZWceD7kjERp1UhxhlxSEK9GcERzqh1D597vcst8E9&#10;ZtPreQuXpus7DtdFocrd9F0e22qv1SM3Y7BB1SRyBsmrVOwbFApfen4rI8lc+RDhyHGWnPaUk0Tc&#10;H8D8odjt5Rxpw7Qw9q3yRT2t3Way/seta3Ou4tI0iXaRqN3abelg2ltFrvclYhtPKlOx47qm0L9v&#10;OAcxyJ1v5/4l99XJXDHJmlxY+FqctL3Tb2JSKQ2nCnHGL7MJVNKabxn95bT60p/lyds58+PjvR1a&#10;zNc7D9ROxXENbAS8t/ZN14k3Wr01xmOjC5EiFuyqdzUbOLHTn+kdjTXW0fsyrGTnOT+q/ZThbMlX&#10;K3A/LGhxIuHFO2+xaLsULX1NtJwp12NseYCqGYw1jP7y2ZC0J/lyDxUw9PAwAAc3res7HuN3Xa1q&#10;VBc7RsVvITEqqHX6ybc3FlJX5yliDW17MiZKezjGc+lCFZ8Y8ncuPuOuQOWdxoeO+LNH27kjf9qn&#10;N1ms6TomuW+27ZsFi7jKkQaXXqGHPtrOUpKc59DLS1enGc+PGMnYNW1Pad5v6zVNK1u927aLuSmH&#10;T65rNTPvby1lrxnKY1fVVjEqdMezjGc+ltCs+MZz+zAJbfxZ9CrTqpp9zyVyixHb5q5KqokCVUMr&#10;akY0DTkvsWSNWdmMrcZlXdpYMMybPLalMNrjMMt5V7K3HbTP8aP4QNl+Mfifbew/ZOFBj9wOw+s1&#10;dHZapFejTk8GcSomQtha41kWsNx6LZblst9CiWGxrjuOQmHq+FEYUvMV6RJmp/D78cNx030e95W5&#10;ejxmue+VqeFWy6RhxmTjjbRUyI9qjUHZ0dbjMvYLizjMSrZTS1x23IsZhrKssOOvDYZz1zPqfXzi&#10;LeuX90kttUul0cqxREU+hh+7t1J+3o9cr1LwrGbLYLd1mIx9M4wt3CleEpVnG+ju7274v6I9Vuau&#10;1vL0+PF1DiDS7K/aq3JjMKduO0uIxB0vQKJx7C0q2DetqlRKuHjKcpS9KwtfhtC1J2cdjud9M6z8&#10;J8ic3b5KaZodC16ZaIhKkNxpN/dKT9tr2r1q3MZSq12W7eYhR8eM4S49hSvCEqzgQG9p2O03HZ9j&#10;268dQ/dbVfW+x3DzSPabetLywkWdg6235V7aHJcpecJ858Yz4KOjkvkHZeWuR9/5U3OSzM3Dkzdt&#10;q5B2uZHZ+3jytl3O9n7HeyWI/rc9hl+0snVJR6lelOcY858FbtuG03G87btO7bC83Iv9x2O72m8f&#10;ab9pp+42CzlW1k8216le025NlrVhPnPpxnx5B/Or65b7jsuu6jr8ZMy+2q9qdcpIi32IqJVveT49&#10;ZWxlyZTjMaMl+ZKQnLji0toxnyrOMYzk/njfj7auWuRNC4r0Svbtt35M3TVuPtNqnpsKtas9q3O8&#10;g65r1e7Y2UiLXV7c23smW1PyHW2GsK9S1pTjOcf5qOrXe87XrGk6zFRO2PcdhpdW1+CuTHhomXew&#10;2Uapqoq5cx1iJFRIny20ZcdWhtGM+pSsJxnIPdecOofZDrk8r+y/xNs+sVfuYaZ2dliPf6dIUtSk&#10;soa23Xn7TX0SX0p9SY7khuThOf3m05+hmn3N+Kn5Bvj+lL/51vV3kjjjW8yExonJESHB3fiawddc&#10;WiIzG5S0OdsmiNWExCPcRBfns2CUZx7jCM+cYyH7B9Je0/Vt9X9m7hjbtRqPdwyxtzEeNsejSlrW&#10;pLDbO66zJt9ZRKkJT6kxnZLcrCc/vNJz5xgcf1x6ycu9pd9h6HxRrcmyc9+JnYtlktPsarplXJdy&#10;hVxs9ulpxmFGQ224ptlPrlS8t5RHadc/dOD+P345O1PyW84VPCPWHj2w2GR95Vq33kOxjTIfGfEe&#10;tWEpTLm2cjbU3Gfi09eyww+5HiIw9Z2a2FswY0h/+jON6tdSubO4HJEHjnhrVZVq79xCzs+1y2ZD&#10;Gn6JUSnstrvNtu0suMV8VDbbimmE+uZMU2puM065+6CbN1m4A1XrFwppPDOpPvT4WrQXV2l3Jawx&#10;L2PZLOQ5Y7DfyGPdf+1xZWkhxTLHuOYixsNsYWpLeFZuMPjo6McZ/HB084d6i8WTJV5Uca0sl3ZN&#10;ysY2Idnv/IOxzpF/vm8ToeJM39OTsGyT33IkH35Ca2vTHhpdcRHSvM/Xqb1r07qRwHoHBGlSHrKB&#10;qFc6u32CW1hiZtG1W0l2z2bZJMf3pH2mLS3kuqYje67iJFw1HStaWsKyI5nzm75SbB2R480iskNS&#10;rLj7jBjOx5acQv7Cz2y5m20SpkIwrK2pbdGxEl5xnGPLM1rOPPn6V/v5pPNum718hHA3DWuTo9ls&#10;PBPXCHnkBUaQ07+ibFyht1xtNVrE9lK8uxbRjTYVZaqStOMKiXEdWM5858Rb/wAhnkbX9l7U8Y8f&#10;VMlqXa8Z8SR87Tll1C/0223O9n3UKmktpVlbM1rX48ObnCsY8sWDWcefP0GkshzGgQAAAAAAAAGQ&#10;fAXafnjrLeZuuG+QrjWGZMlEm31xa02en7ApCW21frmr2GH6ia+qO37SZOG0S2UZ/onW8+M4zv6O&#10;fJh3a+Obcl7f1K542zjiLYWDNhtPH7zzexcUb040hmOv+MuNr1E7VbiY5BZxHRYYjtWsRnOftZTC&#10;vCseU8pcJcYcy1uK7kHVK+6cZZUzAt0pzDv6rCsqXj9NuomWp8ZtLq/Xln1qjuK/1RtePoCRl1Q+&#10;Zvh/lPFXqPYWDE4W3l77eJjam335XFl3LUlKVSHLCRlyw0b3Xc5/o7BUiEyjHqXPxnPpxYAfGD+X&#10;b1P7MJ1vizvlTVfT/miX9jVp5MZmzbHrRuNm42htydIvrBT99wv91Kzn+gvXJ9PFaT63rvGVe2nU&#10;dzn8eO/6RmbfcUSX+RdZb91/NGpppndq1jGc5S0iIzhETZvQ34/fipZkOKz4TF+nnI3Qwp0Kzhxb&#10;GtmRbCvnR2pcKdCkNS4cyK+hLrEmLJYW4xIjvNqwpC0KylSc4zjPgl701zT7FU1t9r9rW3tFcwYt&#10;nT3VNOi2dTa1s5lEiFYVtjCdfhzoMyO4lxp1pa23EKwpOc4zjJrskxpEOQ/EmR34sqM6tiTGktOM&#10;SI77SsodZfZdSlxp1teM4UlWMZxnHjIPqOSPxABvn+K/8hvvb8Ycyg0ev2V7sN1dgvRmJ3XTla8s&#10;JNfQVDavDjPD27uNWt7xNKQhS8tRozUygy44px6redzhxIAsrvjI+Z7pD8qenty+A99/hrmCrq/v&#10;96658iu19Fy7qX26WEWFjBqm5ciFvGnsPyEYRdUzsuIlLraJWIklSoyABtjAAAAAAAAAAAAAAAB8&#10;djY19RXzra2nQ6urq4cmxsrKxkswq+ur4TK5MydOmSVtR4kOJHaU4664pKG0JypWcYxnIAI0fyFf&#10;lUfG10vzd6Xw/sEruvzVWqeiY1fg+3gJ4rqbJtClJRtPO0mPY6kuL605Qv8AhtjZpDLv7jzLWfOU&#10;gCDd3/8AyVPk974ru9YRyurrFwvaKfjo4m64SbbSFTqpzLSEw9w5KTOd5I2tUmO16ZjP6hDqJWVu&#10;Y+wbbX7eABoCWtTilLWpS1rVla1rzlSlqVnOVKUrOc5UpWc+c5z9c5BxlzdU+u1c682C2rKKlrI6&#10;5dlcXM+LWVdfFb8e5JnWE11iJEjo8/Vbi0px/VOu7bt+p6DrVzue97RrulafrkF2z2Ha9tu63XNa&#10;oa1jx79hc3txJh1dXBZ9WPU6+622nz9cn1V9dYW82NW1UGZZ2M11LEOvr4r82bLfV/NZjRYyHH33&#10;VePolKc5yDU52F+ZXrFxKqfScZJtOedti+41j+FncU2hMSkYVj25O8WMZ/Fg359Kku1UKyjrTnOP&#10;dSrGcEXfvl+XD8cXVty707rk3snd3lKt9+KnPGklOo8IQrJrDmPYseZr+umJvY+Ve2tEnWafYYDy&#10;FZx90hacpM6uKPj15n3vEWy3PMLi+hf9Dmf1tGbDaHWFZTn1M61EebzEX484yidJhupzjH7mcZ8g&#10;0o85fLh3C5hclwqDb4fC+rv5cQ1TcWxnKq49n1OewuXu852dtmJ6Gl+lbkGTXsLVjCsMpzjHiHh3&#10;P/Ke+WLthItafR+VqnqFxvMU+zG1LrXXv6zteYeVvYhvWfMd1IueUEXTMZ70Ov0thRQ3lpwvERvO&#10;E4Tsb406G9f+P0R5NpQSORLpvCFLsN2eTOr/AHPCfcSxrcZEaizFUtPlKZLMtxOM+Pczjz5Gta5u&#10;7nY7OXdbDb2l7cT3cvTra5ny7SzmvZxjGXZc+c6/Kku5xj+ctaskeTbtx2/f9itNv3zatk3bbLyR&#10;mXdbRt15Z7JsVvLVjCVSrS7uZU2ysJGUpxjK3XVq8Y/aZhV9bXVENiuqoEKsr4qPbjQa+KxChx28&#10;fXDbEWM20wyjGc/sSnGAcjq2m7fvNqzRaTquybhdyMpSxTatR2ewWr+VqwhGGa+piy5bmVLz4x6U&#10;Z85+hzvGnEnK3NGzRdK4d4y5C5Y3KcptELUuNNM2Pe9mmLdcw00mLQ6tW2trIU46rCU4Q1nOVZ8Y&#10;+p8l3sNBrUFyz2O8p9frWsZy7YXdlCqoLeE49SsuS57zDCMJTjznyrHjANgXFnxM92+UMR5L/GsH&#10;jOpk5ThFrynfxNby3nOMZV9xrtei83WNhtKsZzldWnGfPhPnOFYxvW6z/i5fMf2RRBsZnXml66av&#10;YKbS1s/ZjeKrj1bGVYQpzM7QKJnc+Ya9LCHE5Vl7W0YVnOUoytaVpTitu/evrfpeXWW9wk7lOZxn&#10;KoOkVb9xhXjzjHtW8pVbrj2V5xnxhM3Pj9ufGM4zkbHOL/gXqG/t5fNHPdlM9Xp+7oOL9ajVnt+P&#10;GV/b7dtblt7/AK/PjHqpG/T48/vefGJAvW78IbVo/wBhadvu8GwW3r9v9U0frdx5Xa79v6fGXvsO&#10;VOT39o+8931ZSn3NOY9v0+rPr9XpRiJunygz1+6xx3xdDj+PV7Fpulw9M9fn6J92ho0Qfb9Pjznx&#10;ZL8+fH08ecjYnxn8WXSDjP7WQzw3C3i1jen1W3Jltbbp916fGcfda/PlI0xX72M5z6KxHq8+M+ce&#10;MY37ddfxoPhp65/ps6H1Ip+Z9nr/AEe5tHYradn5e/U/b9GUfqWiXlkzxE5++nOc+1rjXr9WcK8p&#10;wlKcSty7t9k9y95pzkKTrUF7z4g6bAg677Hnz59m1isq2LH0z4/emq8ePOPGfOcjOXVtK03Ra/FT&#10;pOpazp1VjDacVmrUNVr1fjDKVJaxiFUxIkbGGkqzhP7v7uM58G6DjPh7iThaiTq3DnFvHPE2spTH&#10;QnXOM9I1nRKJKIqFtxUpqNWrKqvwmM24pLePb8IwrOMeMZMabvY9h2aXmfsl9c7BOzleczbu0nWs&#10;vOXM4yvOZE9+Q9nK84xnP1+vgHZj0Y4YHH2VvU0zH3VxZ11VGzlWPuLKbGgseUoU4rHvSnWm/KW0&#10;ZVn6/TGM5/Zg4HYdq1jUYWLLa9jodYrsqWjE/YbivpYWVttOSHE4lWUiMxlSGGlLzj1ecITnOfpj&#10;J9cOBOsXfYr4Uuc94xn2YcZ6S74UrCMZ9tlC1+MrVjGPp+3PgHl1p2H4Ao8u4uuc+HqjLMdUt7Fp&#10;ybpVflqKnC1Kku/d3bXtx0pbVnK8+E4wnP1+mTGvZO+/RfTcyE7f3R6m6qqJBXZy8bJ2M4fo8xa1&#10;tDrjlhIxabjFyzBbQwvKnVeG8YQrOc/TJ3WFxNypZejNdxpyBPw47hhv7LTdjle4+rKcYZR7Fa56&#10;nc5XjGE4+v1wDos/up1ArUNrkdoOAnEuqylOIHLOj2q8ZxjznLjdXdzHGk+P2ZXhOM5+mM+Txa8+&#10;YP4o9eaYen/JJ0ckIkOKabxR9ouGtndSpKfXnL7Gt7hbPxW84/Yt1KEZz9MZzn6HZovXPn6YpaWu&#10;FuUkZRjCs/daLssFOcZz4/cVNro6XM/6Cc5zgHF/8+vpr/bN8Lf+N7Q/+dZ1v/DW/Ef/AJRrqB/w&#10;4aT/ALKH2/8ANk7C/wDfmeRf/GXtP/EAH/Pr6a/2zfC3/je0P/nWP8Nb8R/+Ua6gf8OGk/7KD/my&#10;dhf+/M8i/wDjL2n/AIgA/wCfX01/tm+Fv/G9of8AzrH+Gt+I/wDyjXUD/hw0n/ZQf82TsL/35nkX&#10;/wAZe0/8QA5uL3L6iTGG5LXaPr2ht3GcpTK5j49gv4xhWU59yLN2GPKZz5T9MLQnOcfX9mcHcq35&#10;cviqtYMewi/JR0OaYkpUptuy7a8D005OEuLbziRWXG9wbKIrKkZ8YdaRnKfCsYynOM5417r1z3Hd&#10;Wy5wpyupaM4wrLPH21yWs+cYz+4/HqnWXMeM/tSrP1+n7Qc9A7SdZbRlUis7F8E2LCHMsrfgcu8f&#10;zGUPJShamlOR9hcQlxKHE5ynOfOMKxn+XB3Wl+Sv45dliuTtd7/dJ7+E1IXEdmUvangq1itSm22n&#10;lxnJEHe32USEMvoXlGc4VhK058eM4OMlcJ8ywnMNTeJOTojqkYcS3K0Lao7im8qUnC8IdqkKyjKk&#10;Zx58ePOM/wBQHo1RyHoGwLS3Q7zp924pxhlKKjZqWyWp6Tn0xmkphTXlZckK+iE/tXn9nkyA1Xnr&#10;gze3UMaRzPxPuT7kiHEbZ1XkXT9hdclWKvRXxkN1FxMWqROX9GUYx6nc/ROMnUZ+p7TVJyq01rYK&#10;1KUOOKVPprGGnDbOPLy85kRm8YQ1j+dn9if5QdwPWDr4OIt9fodgZxGvqSou4+EPNYYt62HZM4bk&#10;YRh9vDU1l5GEP4bThePHhXpx58+MHVdq0XSN7h4r9307VdygJZlR0wdq16o2GGmPOS0maxiNbw5j&#10;OGZiWEYdT6fS5hCfVjPjB98C1tKpz3quyn1ruVNry7AmSIbmVtZVlpXrjuNq9TeV59OfPnHnPgHi&#10;2xdT+r22ZdXsfXXhC3kPZ9Tk2XxbpSrHzl5L68osk0qLBrLjqfK/S5j14znCvOM5xnEDffi++Nrl&#10;FUl7kHoJ012qdLVlb1xadauHnNg9apTc11TWxNag1eR1SJDeMu5bkIy7jKkr9SVKxn0Wp5z5qosI&#10;TUct8kwGm8eExo+7bHiJ4w3lpOFQ1WKoq8IRnwn1Iz6fpnHjOMAx82X4s+iG0YVmVwJVVT+cYw3J&#10;1ra981vLWcYbTlSYlRtEWtczlLfj+kYXj65zj97OcmB/In40fwl8kpcVY9H9a1idlKUs2HHfJ3N3&#10;H6oucYYRlbdZqvJNbr0hS24+E5+4hvY8qUrGMLVlZ6tTd2uztJnGGeUZ05rz5Uzc0er2+F/z8+Mv&#10;z6V+YjGFL8/uOJ/ZjH7MeAY1bd8HfU27917Wdr5k0qSrGfZYibJrt5Ut5yhKcZci3mqybR7GFp9X&#10;jE5H85WP2en068eU/wAMf4utx+6lcc8n9tuH7BaVYhw6zkHQd01eOvLLbaVSKzcuMbDZZaUut+54&#10;TdNZzlxePPj0e37FQ/JTzrW+hu5o+PtjZxnHuOP09tWT149Wc59D9beMwm85Srx9Yyv2Y/0fIxV3&#10;b4Ebdv33+OexlbN9Xv5jVe7aDKrPa8fWMh++otitvf8AX58LWmub9PjzhKvPpxrK5i/B72qP95N6&#10;/wDyAa/b+v7xVfrfMXBtlrn2/p/er2Zm7aVv+0/ee76vQ86jX2Pb9PrS2v1ehHuGufKLAX7bW3cR&#10;zI/j28PTdc2lmZ6/P0eU3WWdRA9r0+PKU5lr8+fGc48ecjEHevhi7salh5dDTcd8ltNeVI/gve4k&#10;J51v04X5wxv0PSc+4nGfGUJyrOVYzhPq+mc6pOafxDvmJ4tTMe0jUeBOxEaN5cazxDzXVU8yQxht&#10;LvqTC5wqeHVZkNpVlKmkKcVlxOcN5cx6FK991n5EOuN9ltNpY7Zpy1/RX8Raw/JbQvzlPjLuryNk&#10;x6FZx5wrOMY8ZxlXp+uMDCbkHqT2d4r+4Xv3A3Kevwov+r3Dmm3M/XkePHn07JVRZ9A548/X0yc+&#10;DTpzv8WfyPdZvv3ucekXZjRKis8/e7ZI4l2670Jrx49Xo5C1mtutHken1Y8+3YL8ecGR2qc8cMbv&#10;7SdW5Q0i1kP/AOpV6Nhr4tsr+p5p5z0W0R58f6ZnAPEKLYb/AFexZuNZvLjXbeP/AOK9rRWc2osW&#10;P3kr/oZ1e/HktfvoTn91WPrjGf5DDXSt93njbYIm2cdbntmg7VA/8Udl0rYrjVdghf0jb39aXNFM&#10;gWMb+lZQr9xxP7yMZ/bjB6TZ1NVdRHK+5rK+2gO/6rCs4cafEd+ik/0kaU26yv8AdVnH1Tn6ZyDM&#10;3jf5J+7XF+WW6Xn3br+A16ErruQsV3IrD7KFerEfMzc4VzcRWvpjHmNKYcwnHpwrCfobduvn5DPz&#10;G9bsw4+od4+VN5pY3tNva/zxig5+hzYbTnuJgKtuXKjbtsrY/nGE4VX2UN9LeMIS4lH7pjxt/T3r&#10;hunuLseLaGrlL9WUy9UzL1JxpxWPTl3EfXpFfXvr/l8PMuJyr65xnP1Bn9xp87/L1R7EblnhfRN2&#10;YQlLTlhplxc6HaLxj6ZlPs2ad1rZL/j65Q03EQrP0x6PP03ndd/zaO1erfYwO0PUHhPmOCy23HkX&#10;nEW2bdwlsjuMeUqsZkTYm+YdesJnj95TMdisZczjwnLWM+cYsbj8YmhT/de0XkTZ9bdVnK0RNhr6&#10;/aISc/twy05DVrkxlr+TClrfVj+X1A2FcZ/NN073XEaPuLnIPEtg5lDchW06q5e0qHl4+mY1po8j&#10;ZJjkXGc4Tl2RCi5xnznKcJx6jfJ11/MB+JrmBFfB5akc7dW719TUecvkvjORuuntTHcecZrtk4an&#10;8hW8itwvKUZkTqisylWc5W2lvHuGKO5fHT2B1zLzuvo1Te4qMKW1ikvEVliptP8A5ehbI1Tx0P8A&#10;jzn0NSH/ADj9mcqz4BsP407D8E8yNtL4t5d483p5xHuZrte2unm3TCfT6/E2hTKTdQF4R9fS/HbV&#10;jH18eDfd1277dKe20eO71p7VcC81S5DPv5oND5O1S43CEj0Zdym30lFkjb6R7DWPVluZBYcwn65T&#10;4+pibuPE3JvHq1p3bQts1ltCvT93bUc+NXO58+nzHtMsZrpSfV9PLbq8ef5QeyGWx56AD7K+wn1M&#10;6JZ1U6ZWWUCQ1Lg2FfJehzoUpheHGJMSXGW3IjSGXE4UhaFJUnOPOM+QAbeusPz6fLj1L/ToPG3d&#10;TlTadVrvtWUaPzdKgc76tmtieMNUsFrlaHtVzrNX6MYThFNNrXEJx4QtOAASOOr35uHJtYuvqO5n&#10;TTTdvjZU01P3rrdt1vpFlGjoy2hcjHG3JEjda+6nOt4UpWE7LVM5c+iUoTnwkASRerX5NHw8dpVV&#10;lYx2aZ6/bdZqaQnUO0FBJ4hVDU9lSUJncgPybrhlpXqT4zhOzLzjOcfyZxkAG8/T9103kLXq7btB&#10;23Wd41S4ZTIqdn0++qtm160jqxhSX666pZU2tmsqSrGcKadUnOM/tAB2YAAAAAAAAAAAAAAAAAAA&#10;AAAAAAAAAAAAAAAAAAAAAAAAAAAAAAAAAAAAAAAAAAAAAAAAAGtrt7x/Lqtvjb9FYWup2aPGh2Ly&#10;EfuRLuujIitoezj6ITOrY7am85+qltOf1Mea3/8ALo6CbbxZ2517vpq9JLncT9lqHWdR5BuYcNSo&#10;epc2cd63E1eBCt3mU+zEj7xx1Q179epfhUiXV2PnPlKfUBh4Q/wAAAAAADvvH/JW28Z2y7bVbDEd&#10;UhKG59fKb+5rLNltWVNtTomVI9WW8qz6HEKbeb9SsJWnClec7ugnyRdsfjU5Wlcr9W99ZoH76LDr&#10;d80LZoCti4z5Lp699yTBq931VUqEqUqA8+7mJPhSINtBS+8mLLZS+/hwDNvUe5erzktsbnrtlRSc&#10;+lK51QpFvWqz/p3XGHMxbCKj+ohCZOf9EmvdS/zH+se6xq2i7k9euReDtkUmNGl7xxJJi8tccSH8&#10;q8SrSfRT16xv2rQcYz5RFis7I9jGM491WfABk/qnIOlbwzl7VNlq7n0p9bkeO/7c9lH08KkVslLF&#10;hGTnz+1xpOPJJ06rd/umHdymXddVux/GHMeI8fEuwoNfvM1+90sVSW1Ik7DxvsbFLyBrkdfuYwlc&#10;+sjpUrGU4znKVYwB3EzAAAAAAAAAITX5Vfwdf2ftJvfks6q6h73OHGev+/2g0ChheZXLPFmuVyUN&#10;cq1EWP4zJ5A4uqIfos2vQpy31xvC0rTIq2mJwArbAAAAAAAAAAAAAAbOvjF+JTt38rPLf9j/AK8a&#10;j+m6FrsyH/ZY562+PNg8U8V1kjLbnptrhpla7/cJ0ZXmu1+uw9Zzc+XVIYhNSpkcAWrfxW/Df1E+&#10;Jvi5Os8Ja9/GHMWyVceLyz2P3OvhL5L5DlYW3Kk10JbWZDGicfsTWkZha9WuYjoQy05MdnzkuTnQ&#10;BtjAAAAAAAAAAAAAAAAAAAAAAAB5fzXwzxt2I4j5H4L5h1av3Xi/lfT7zRt41izR6o9rr+wQXYMx&#10;DTqfD8GwjYcw9ElsqRJhym232VodbQtIApb/AJU/js5K+L/ubyb1e31M6016tlZ2vhrfpLSEM8mc&#10;NbBMm/wXtyFssR42LZtqI7XXDLSEtxbqBLZb9TSG3FgDCLi7k7feFuSNE5d4t2e00vkfjTbKHeNH&#10;2ylfzHtNe2jWrKPbU1rDc8KTlyJOioVlC8KbcT5QtKkKzjIAtQquRwD+Uz8Kao07Os6h2ErYv28t&#10;SW1rd699yNBo8/b2DKFInWTfGvIEWzw56UKkOv6pfLZ9eLGOvLAAqxOWeKeQuC+Tt/4a5Y1ey0nk&#10;zi/br7Rd61O3QhNhQ7PrVjIqreufUyt2NISzLjK9t5lbjD7eUuNLW2tKsgDdt8B3wua78xvKvPeu&#10;bzzddcL6NwLpOn31nI1TWYOybZs17v1veVtBAg4uJcSnq6mvj6xNemPuYfeUvLDTbXhxx1oAZMfK&#10;h+K73I+P7R9g524T26D3G6+apBsbveLbUtTlaZy3xlr9c09NnbDtfGTl3s7N5qNTBTjMm0pLKa8w&#10;ht2TLgwojansACLeDBjuzLyiu48g+VeJM3ZJecYSn05zCYpWcZyrP7+FYxPz4xj6ZxnPn9mCDn+a&#10;xtjkPjv499Fwt/DOx7p2P2xbaWIqoq3NLo+Gqdpb0lefvWn2076vDaG8e04lS8ufvIaJ4v4OWoNz&#10;eSPkZ33KI+Xta0jrPqDbin5SZSG93vua7l1DMVGPsXo7iuPkZdccz7rakt4b/dW74Gv4gFlhmAAA&#10;ADbZ1n1v+HOINcy4j0Sb9UvZJOPHj1fqbuEQF/sxnPrqI0bP/wBYtlvxp+uCuunxEddXLCCmDs3P&#10;crbex+ypSjKMSU8k2iIuiTsqUlC3VS+JNc11eVZx4xnPpTlScJVmoP8AyfuzCOyfzH9k266cqfq/&#10;XyJp/WfWFKcwvMVfGNUuXv8ABwlK1oaTD5h2bZEYTjPnOMYUrCVqUnA98N9RH3Bpb5csP1TlHkCZ&#10;jPqQvbr5lpX/AHMxDsX4bCvGUN5T6mWE58Zx5x+zPnP1KYv5at/xyd8nvf3cW3VPxJXbbnWmq5Cv&#10;XjMik1HkK81Cik4Q5EgvMJkU9EwvDbjWHGsKwheVqTlartz4fuPM8WfFd8eeluNJYmROnvAV1ax0&#10;+jOI15uPHNDuV/Gy43MnsvqjXV++jLrbuWncpytGEIVhCR52a8zY4D+2nFsuNvNqyhxpaHG1Y8Zy&#10;laFYUhWMZxnGc4Vg+2tsZtRYwLaufVFsKubFsYElCULVHmwn25MV9KXErbUpl9pKsYVjKc5x9cZw&#10;fDZ1sK5rbCos46ZdbawZdbYRVqWhEmFOYciy46ltKQ4lLzDqk5ylWFYxn6ZxkG9+O8mSwxIRhWEP&#10;stvIwvGMKwl1CVpwrGMqxhWMK+vjOceS9doLmLsdFS7DBbkNQr6orbmG1KS2iU3FtIbM6O3JQy6+&#10;0iQhp/GF4StacKxnwrOPqUFuw0krWr+81yc5Hdna/cWdJMdiLcciuyqqa/AkORlvNMPLjreYzlGV&#10;oQrKc48pxn6A/Y5YtX/xC9vtNl+G/T6WfVor4nH3YPnXUKSWlMjCryrm3FPvzto5l7GG1LZut3mQ&#10;vLPlv0w8Yz/SYWACU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UB&#10;8j/zk/Hv8YkWdR86crfxfzW3Xpm1XXbiNmHunLUv328rgrv4SZ0HXuPa+XjwtEjYJ9b77PqVGRIV&#10;j0ZAEE/vr+Xl8hfZR+51PqtXa30n4rlOPxo03U8xOQOcrWtWj2VYtuTdlqGqjXHJGU4ebzr1LVz4&#10;alZbxPfxj1qAEXPkvlXk/mjb7LkHmDkbeuVd7uVeq23TkbbL7ddqss+469j77YNkn2VrJSl15asY&#10;W7nCcqz48ecgA6EAAAAAAAAAAAAAAAAACwr/AAcKJiPoPyP7MlmQmTb7f1eonpCvX9q6xrtLzvYR&#10;2WcZT7f3DDm0Oqd8Zzn0uN+cYx48gC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tX/Nn5E1u77r9SeMq2whzNk4/613Wx7NFj&#10;NwHHqprkLke4ZoodjMYyqeiY9G0t2SmJI9OGY77TzafErKlACFeDx/ZOBeKNsvHtivNUZkWktXuT&#10;XI1hbVrM57/zIlRq2dEZckqz9VueMKcz9V5UahOxvwO/FR2u5xuexHN3VWpv+TtpkKn7pYa3yDyr&#10;xxT7tcZTjH8QbRrnHG76pS2GxPOYy7KnJZak2Lqsrmrkqz5NyfWr8gD5bOo3A9J1v4K7a3GvcWan&#10;HTX6RXbNx1xLyXdaLTYVnP8ADuqbLyXom3XddrbLWcNRICnnYta0nCIKIyceAc3UcR8YUXozWaHq&#10;7Tjfo9uQ/URJ8tGUfzcpmWDcqUlXn65zhfnOfrnye28R/Ep8ZPBn2bnGnRPrDVWFf9pmDf3nEuq7&#10;1tcNcH6x3ou377A2baGJGFeFLcTMw46tKVLypSU5x4XzF8wXylc9/eNcn9++09vXWH3mJ+vUXL+2&#10;6FqM1E/6SWZWm8fWGrapIj+jylDaoeW2kKUlvCUqVjI9AZYZjNIYjstMMt48NsstoaaRjznPhDaM&#10;JQnHnPn6YM+6elp9drIlLr9TWUVNAbU1AqaeBFrKyE0pxbqm4kCE0xFjNqdcUrOEITjKlZz+3OTX&#10;pdXl1slpMvNiuLS/urFxL1hcXVhLtLSc6ltDSXZlhOeflyXEtNpThS1qzhKcY/ZjAP0UpKEqUpWE&#10;pTjKlKVnGEpTjHnKlZz4xjGMY+uT7ZEhiIw/KlPsxosZlyRJkyHEMsR2GUKceffecUltplptOVKU&#10;rOEpTjOc58Hwx48iZIYiRGHpUqU81HjRo7S35EiQ+tLTLDDLSVOPPPOKwlKU4ypSs4xjHkHmWwcz&#10;8Wav7ibjeKFDzWfDkWDKzcTW1fs9LkKnROlNq/0FIwa0+f8A5lPi56xqnRuXe7vBMG4rFZasdX0f&#10;Z18v7lAkYyrH2s/TuIYe87PXyc5T/Mfit5xjOFZ8JzjJs/68fCl8rXaZECVw50U5+n01onDtbtW9&#10;6qjhrSrCPnCVfdV+6cxzNC1axi4wr+fHlupznGU48qxnAPFb3uPx1Ay43SVGyX7qPPtu5jxaqA74&#10;/m+HpUlycjGc/wBWN5xg0u84/mG/HfojljXcLcR9j+erOL7uINsqg1XizRLRSU59nLdxtOxT94iN&#10;uLx+9l3WUqSnPn05z+6bvOB/wwfkh39utsub+Yus/X6rl+1mfUI2HbOWN+qkqVj3sO02qa3X6JLc&#10;aRn93DO0KStWPHqxj94HkN13S2uR606/p1BVJUnKUqtZk+7dTnP09acxv0Nr1Yx+zGUqxjP7fOPo&#10;ajOZvzPO1ewfdM8A9P8AgfiyO9HWwxJ5S3De+abSK4vyj71hzW/7CVbh9tGfU2h2M+0lzGPXh1OM&#10;oVuL4S/CQ6k679o/2G7mdgOWJDEhD78XijTdA4PqpbaPC/sZDezf2c7PMdxePS6tmUw6tvOfRlpe&#10;cLSPKrfs3zNbepONqRVsqz59ioqaqJ6fp4/dkriPz8Y+v7Pe8ef+4Y8aseWvyY/mR5XVJYZ7RxOL&#10;qaS4lz9E4l4q4u1ZMdSWstYxG2Wdql5vbbfhSlZR+r5TlSvOcZylHp2x8P8A4u3wq8RpjPvdUZnK&#10;11GbU1+u8wctcrbYqQlTuHc5k6xB26i0B1zyhKcL/R8LwhPjGcYUv1Dy6233eL31Yutw2e0Qr6Za&#10;nXtnJZ8YznOEpYdkqZQnGVZ+mE4x9cmsLlXvf3b5zxIb5k7edmOT4kpKUO1m8c48lbHTYabW643H&#10;YpbPZJFTFjNuPrUlpplDaVLVnGPKs5ztQ4k6A9F+BcxnOFem/V7iuXEUtxq00PgfjHWbrLziGm3J&#10;D95V6zGuJcpxthtKnXX1uKS2nGVZwnGMDO7pjscqfqm160+4pxnXbaBNhYV5z7Ee/ZmZcjt58eMN&#10;Yl1Tjvj9vrdVn+UnUfhp9idn3vqp2p62XlhIsafr1yto266YiSpxf6JQ8+VO3rna/BVlGGW6xG18&#10;WWNlhtOcqxKs5C1eMLSQHfzX+turaB226mdnKGuj1tz2O4j3zR92XGw0j9d2Dr5caa3A2GenC8vO&#10;Wi9S5YraxTisYTmJVR0J85bUDM4mVHG/jB/Ot0y+OPgLnfqt3Kvtm4wo9o5itOf9A5PqNI2zkGls&#10;rS9480fRdi0a7qdEqdg2iqsvRxpWvVkhMB6C8qXITJfi4aQp0Aag/nI+YLkD5iO0tNYapR7Jq/XH&#10;iuRZaf1s4mk4xM2Kdm/nQ49tyDtVfV/cMvcicjPV8PGYUdUlqsiMR4LLj7iH5UoAT4vhe6EcQ/BJ&#10;8Yu587do5dLpHLu06Tjn3t9vk5lLs/TKekqJE/UeFoCmVvPWSuPINk5ERDi5dcs9ps5mI/upeioS&#10;AK1j5RfkL5P+TruXyj2o5GVMrKu8mfwzxJoT0tUqJxdw5r8ubjRtGh5w4uPmYxGluz7Z9nDbU68n&#10;zZaW28P4bSAMOuIeJuQeeeU+POFeJ9anbjyZyruWvaDour12G8S7vaNos41RUQUuvLbjRWXJkpOX&#10;X3ltsR2sKddWhtClYAF0B8SXxtcdfFp0v4761ahmvut3W3jdedORIsXDD/JHMV9Chp2e8StTbcnG&#10;v1CIrNVSsOY9xiogx8Oep9TzjgA2ZgAAAjy/kCfN7qvxOcFRdI4yk0uzd2ebtfnO8M6hOZiXFbx1&#10;rOJyqix5r5BqFS2lpooElmVG1+K8hbV5dxHG8odiQrH2gBUtcmcmcg8zcg7jytytuOwcgckcgbBZ&#10;bVum6bVZSLbYNk2C2kKk2FpaWElS3X333V/TH0Q2jGEIwlCUpwAOjAAAAAAAAAAAAAAAAAAAAz2+&#10;OL5F+w/xjdltV7G9fr95DsR6LVck8cz5j7Wl8w8ermsyLrQtyhoQ+2qNNbbyuFOS0qXUzsNyo+cO&#10;N+FAC5A6Hd3+DPkR6v8AG3ajr/fIs9N3uu9m61+U+xnZ+N96rW2W9u403iAyrKqva9UsHcIcxnHs&#10;zYjkefEW9BlxZDoAzCAAAB5fzXzNxp134k5E5y5j2yr0fi/ivU7jdN22m4kIYh1VHSxVyZGUYWpK&#10;5lhMWlMeHFawqRMlutMMoW64hCgBRVc6cixuYObeYuWodHH1iJyjynyFyLF1qJ4zE16Nu222+ysU&#10;cXOMqxmPUtWeI6Prn91vAAPLAAZa9HOlnOPyCdmuNOrHX3X1XO9ch2yG5ttKbfTrWg6fBW27tfI2&#10;72DLbn6VqOoValSJK8YU/Jc9qJFbfmyY0d0AXMnx39BuD/jX6scfdWeCa7zSatHzabluk2FFibNy&#10;pyNaR4qNr5H25cbLmHLi9fiNtss+443X10eNCZV7EZrGABm+AADgtj2ah1Gpk3myWkWoq4mP6WVL&#10;X6cKXnCsoYYbThT0mU76c4Q02lTi8/ROMnh3YrspwT1K4o2Pm/sbyfq3EvF+rNp/U9o2qd9s0/Nd&#10;afdhUdHXsIkW2y7Na4jrTCq65iVYTFpylllaseADB/d+5kz7t2Lx9rsPENtSkYt9mS+69KxjOU+5&#10;Hq4MqMmKj6eUZdecUrGf3m0584IR3dj8yPccbVZ6t8f3XjUm9Pr5EqE3y12Vj3trc7OhC1sJste4&#10;u0jaNaY1aJ5b92K7Z3Ni++04n34MVxKmgDyRXa7mXLqnMXFShOU5ThlNBW5aTnKfThacqaU96sZ/&#10;ex5XlPn+Tx9DUxI/Ks+Yx6zfnt8v8TxIrsV1hulj8D8dKrIzrkVUdM1h2VVybhUpl3Pvpw5LcZy7&#10;jGFNqb8t5A8Eu7u12O2nXl3NdsbazfVJnTXvRhx95WMJ85S2lDTaEoThKUoSlCE4xhOMYxjBoY5q&#10;5p5S7F8q7zzfzZudryFyryTePbHuu5XSYbdhd2z7TMf3lRq6LBrYMWNEjtMR40VhiLFjtIZZbQ0h&#10;KMAcUeXgAAAAAAG07q/xjL0LS37i5YVHv9xXEnvxXE5S9AqYzbv6VEfQrHqblOYlOvOJ+mU+6lCs&#10;YUjJaSfjEfGbtXRHpjecv8x0kjXuee38vVd8utYsYy4txofFGuV9ljivUruJIbxIrtmnI2WyurFj&#10;OUOMYs40SQ2iTDcwAZNElwAAAAAAAAAAAAAAAAAAAA8l5l574O66ag/yBz9zDxjwppEdS23Ns5V3&#10;rWdCoFPoby79oxabPZVkSVOWjH7jDSlvOZ8YSnOc4wACNj24/L2+LngFFrS8FZ5S7ibrDS+zERxt&#10;rUjQuM/1JjCsfbWvI3JkeksPsVuY9KZlLRXzC8Z9SMrT9QARju1v5jvyVcyrsKrrhp3DPULWH1P4&#10;gWFJRNc0cox2Hsoxhmbt/Jle7ocpTLSM4Q7G1CC7hS1K9Xn0egARzewnevub2vuk3/ZHtJztzNNZ&#10;kOSa+JvfJm13NBROOpwlxGs6q5ZJ1jVo7njzlmuhxWsqypXp9SlZyAMcf4r2n/vJL/8A14sf/OkA&#10;GffWn42/lA7gt103rl1Z7N8j6/bej9O3hrXdj1fjST7ivSn08obq/rfHaPP7c+qzT4T9c+MfUAG+&#10;rr1+H98r/Jn2VjzlzJwl1ppnfpPq7XkjZ+V+Qoas+nKcsUPHNfN0Ka3jHq9Wc7U0rGfHhKsZzlIA&#10;3b8F/hhdYdX+2k9ie8HaPmKYx7Ti4XGELU+DaCU4nzl1ibHvVc1XjsNfnx/W9hEe+nnC8efAANwn&#10;DX46nxB8KpivVvVJjkK3jpYw9dcy8n8tcqKnrj4R4dla5te7TNGbU6tGVOJj1LDa8qzjKfT4TgAZ&#10;1N6f8eXSyK1Pb1npp1QiQ47bzVhmo4T4NaYjYfQ62/iaqPrGEt5lM4X7mV/V1OFefVjyADGHkv54&#10;/h24ny/jafkO63WuY6fU5/Y03B7mjCsZRhfhhXDtfveJSvGf2NevPn6ePP0ABghv/wCWv8LenZex&#10;rvMfL3K+GkvKQrQOAOSK7EjLaIykIZ/spVfGuUqkZfUlHuYRjGWV+rKcZby4AMRtv/NY+NmrW6xp&#10;fXbuntrjLktv7q11HhTU6yThrGMQ34T2Ob9gs1R5a/Pq9+HHcaR4z6FZzlOABjnefnB8ER3WMa30&#10;C5btmFNqzJcvObtO151l3CvCEMMwNF2dEhtSPrlSnGs4z9PTn9oAPKHfzm2sOu4Y+L5xxjDi8MuO&#10;91EsuuNYVnDa3WUdTH0NOKR4ypOHF4Tn6YVn9oAOizfzjeR3Jkldb8cukxICnnFQ403sze2ExiPl&#10;WfaakzmOEqxmU8hP0U4mOylWfrhCf2AA5ai/OT2qP91/E3xqa/b+v2Psv0LtnY679v6fe+5+6/UO&#10;ue0fee76m/R6PY9v0q8+v1Y9AA71SfnK68/IdTsfxn3VVFwz6mHqTt3B2CQ5I9aMe07Gn9atabZZ&#10;9vKs+5h1xXqxjHo8Z9WAB7Tq/wCbx1Ul/Z/xr0h7B6/623s2H8L7/wAcbf8Aaup9z7dEP9WTo/3z&#10;bvhHrUv7fLfqz4Sv049QAye0r8zf4ptkzHZ2Xjbudx4+pNeiZIv+KuMLmpZflIX98qJJ07m7YrWX&#10;BrHUeFOLgsPOoWlSGcq9aEADMvj38pT4R99xGZk9trLj+ykpRlFZyFwXzxU5bzlnLziJN3U8c3uq&#10;RlMZx6M+uwTha/o3leM4yADKCL3e+D7uZ4h2/Yf44uc59vn7XGu8pbPwLa7NZ4kZ/TMM/wAI8oZZ&#10;2OY2/wC/hjx9opKsOpR9cLTjIA6FyL8DXw0dl6n+I2eqvHkOHcp+6q9q6/cj8hcWVWFeyqOiXUR+&#10;Hd813TJbKUKzn2lw34ql+FqbUvGM4AGqHnT8NfpbuaJczgTtl214OtpClqZh7Td6tzPpkDGcK9tE&#10;WmequPtuWlKs49Xv7C9lWMeMZxn6gA0sdgvw3Pki0TM6f147V8K9gqeKlao1ds1xv3B++WWcIWpC&#10;ItHPZ37SGlKynCf6fZmcYUrH1zjznAA0S9jvh0+YXqkibL5k6e9lYtHXJW9O23jyLI5q0qDFTj1Y&#10;m2e4cM2++67TxVp8eFTJMfKc5wlWEr/dABq4kbHuEOQ/El3uyxZUV52PJjSLS0YkR5DC1NPMPsuv&#10;pcZeZcTlKkqxhSVYzjOPIAPx/ivaf+8kv/8AXix/86QAP4r2n/vJL/8A14sf/OkAD+K9p/7yS/8A&#10;9eLH/wA6QAegcUc/c0cH8l6LzBxVyXt+m8j8bbRT7jpmz1d1M+8p7+imNToErDT7r0SZHy616H4z&#10;7bsaUwpbLza2lrQoAXkHVfmGT2G6w9cOfptSqgmc5cDcQcwy6JbT7C6WTyZx7r26P1KmZWEyWVVr&#10;t3lnKXMYcTlHhX18gA95ABUNfksdV9W6P/KxyzpPCs6Zq3GXL2oaf2F1zRKWbNgU2gyuRXryBtus&#10;UsKO4xCr6DG76xZTq6FGbbi11fNZhspS3HTgAHhPwH9oL3r38vnRXc7bZ7P+H9p5oreFthbsrOS7&#10;Vrq+e6yz4aRIs8SpOI7UOqs93jTsvLzhEdUVLuc+EZABctgAAAAAAAAAAAoSuXXnZHLHJ777rj77&#10;/Ie6vPPPLU46865slktx11xeVLcccWrOVKznOc5z5yADzwEKT5ULOVa99ewDspWPMWz0qsYQjLnt&#10;tRazjXTYTCUJccc9GXEs+4vCc4Tl1alYxjz4KeP8mPY7LZvm+70SrJacqrNi4f1yCy0qRmPGrdc6&#10;8cR08NDLch+RllT7cT33sIyltUl5xaUpwr04kadIoTEHq9xW2xjPh+Hsc11SsI9a35u47DJcyrKE&#10;o9WEZc9CfPnOEJTjOc+PINfRojMrAAAAAAAercH8xbfwDyvpHLujS1xth0q8jWjTOHlsx7evznLF&#10;zr1jlGFKVVbDUvPQ5OMY9XsvKynwrGM4ye6ZdsuVujXZ7hvtTwvavV2+cPblXbJHiYlOxK/aqHOV&#10;Qdu0PYFMpW45rO96vKl1NglOMr+0mLyjKXMIUn2Xr5zlu/W3mXj/AJs48muRNm0HYIlu0xh5bEW7&#10;rM5zGvdZtMt4UpdPs1K+/Blpxj1ew+rKfC8JVgT1tS2PWeV+O9a22vZjXGn8kabUbDDjWEdmVEs9&#10;c26kj2LEefDfQ4w+xLrbDCHWlpylWFZSrHjzgu++LeQOOuz3AnHnKVDEr9r4n7BcR6pvdRX3kCLZ&#10;Vmxcf8qafBvocC6qprT8KbDtNevUtSozyFNuIWttac4znBY7aVtOp8y8YaputYxFu9H5T0Wk2aDF&#10;sozEuHa6tutBGs48WxhSEOR5EebVWWEPMuJUhSVKSrGcecAhmd3ODL7o326s67je2t9Zq2pVZyjw&#10;1f1059m2p6K0mSlQ4rE5Ksv/AHGsXtfMrsKWpa32IqHHPPu5wVFfzIdLt3+GH5U9joOvuz7Vx1rc&#10;Wy1zsp1I3ihuZ0PaNT0rZLWzXUVsO6Q5mb99xzutDbUCXHnXXpsOtafker7lScwRfkA687H8e3dm&#10;2q+LLm71OoZl1PL/AAVslXYSWLqj123nTFQIkexSvMj7nUtirJ1Xhbi1uSGIiHXfPvZwDad11+c2&#10;gVUQKHs7x7csXkZlmM5yBxlHgTq62WnCUZm3WnWU+rfpncpTlby4EmY244r+jiso8JxJh6B/mkaM&#10;5qtJo/yPcEbdC3KuixK9/nbrpApbqg2h5tLbKrjcOJtgu9bm6jKU23l2U9SWFqzIkOZ+3rYjWMN4&#10;3DdXvyGdbVSV2t9t+M72PsERliK5yZxNFrrCrulpwlvM+/0a0saiRRPZQjK33K2VNbddXn2ojCMY&#10;TgZZudsviP5yVh/bZPA9pZyvKHXeTOGl09pGWpzHnzfbPpEZppWVP+r3WZmU4wpX730X42jP/KH+&#10;LD3QcRN5SsOkeybHZepmTI7F9SHtU2Wuedfx6vVu3JHDdfGjOKXM9eZEO2UjGFuZy5j0u+nNB3ud&#10;8KfYVSZG6SuuVvbS/LbzvLPBS6S4iOLdx587Ft3H8VllSlSPVl1icpPhSs5X9F+B6bpXVj4xeUVJ&#10;mcdaB1w3vMha3sI0zYaa+ThfnDrjWYNLfSExss+r95nLafb/AJuU48eDI3h74zvxw+yi0W3AXBvx&#10;9c2ZnvOy0NcR75qO7oS95xJkR802n7vPbgKi5cxhyJlhv7fH7im0Yx6cet6D08+JLl5SZ3F/G3Vj&#10;kXMpxx9KNE2ah2NOHPOHnWs19BscpMXLGV+FsZaR7X83KE+PAMxtD4d4Y4ahylcb8acc8aRVMZ/U&#10;Zeqarr2rqfYb8LUuzn10KI9KSn04zlT7ivHjHnP0NtHCXUvqH1HqrNzr7124A671q4as39pxjxjo&#10;fG65sJnw649sd5Q09VLs22/bwpTk19zxhOPOfpjxnNx1wZwPwTCmL4s4n4t4ohqjqzZzdN03WdRV&#10;Ijt+FqctrKsgQn5iEenGcrkOL8eMec/TAPBecPkC6mcAwZy9x5e1y7v4jTuW9J0CZE3bb5UlvOMY&#10;gqr6WS7CppLn+lVaSYDGfGfLmDCDub86/wAXHRqmuXuWO1fH+5bxVR5CmOHODLer5i5WsrCOrCcU&#10;rtDqFhKqNQsJGfPtr2SwpIefTny/j6eccOwfyW9LutlfYObxzbq2wbJCady1oHGs+Fv+7zJTWcYx&#10;XLrKGW9AoZTv19KreVXR8+Pq5gEWzvT8gHI3dDY4kF+GrSeINYnuTNP49jTFSlvTvadi42nbpyUt&#10;M2+yuRX3G2cIQiNXx3VMs4UtciRIrUPmp+dLn/5e+Qaulm1LnDvVLje8fteJ+Bq+2cs3pV19rKrE&#10;8l8qXLSI0XauRJFbNkMRUtMtV9DBkuRYiXHXZ06fEA+Q/wCSrlHvltMKvkQV6DwhqNk7O0bjKLOV&#10;McesPZehp3DdrBCWWLva3Ych1tjDbaItZGeWwxhS1yZMoa/zRYa1QfTDmS66XFsIEl+HOgyWJkOX&#10;GcWzIiy4zqXo8mO83lK2n2HkYUhSc4ylWMZwchU21nQ2tZeUlhMqbmlsIVtUWtdIdiWFZZ10luZA&#10;sIMthSHosyFKZQ404jOFIWnGcZxnB9UGdMrJsOyrpUiDYV8qPOgTYjq2JUOZEeRIiyoz7eUuMyI7&#10;7aVoWnOFJVjGcfUEr3qP8vnBHKWmU2q9i7yHxXyjFgxqm6tLqE+rj3dXks4jPXMO4iRpELXF2GE5&#10;clRLLEaMwpfpZfeT9EWf3xX/AJWfSfsrxFqPGff7dKnrN2UraWv1fbtk3CnnL4I5fltxEwJW3VO2&#10;VlfPqOP3r1DapFnV7Amvr4bj2URZkpvPpamY9KPm6668v6JQ6d2i2GDw7y/Dr4tLfW9/Akq4z319&#10;LGIr17BvIcWVA1ZyySjLsyFa4ixWFueliQ+jPhA2B13ZTp7qtGqZTc9db6HXnn5En3aXk3jODWSp&#10;alO5kLaTXXTbEua64yvGcIwt1a05x4znHg3sUHyHfE7xnprlvqPd34+NJ0OXMnT/ALrUOxvXWk1y&#10;ytFuScz3YqNf3BiFa3Eh+I6lSWkuyXnW1J8KXjODZdWdrOjuna+ufRdjeq+uay/IkyfeoeWuJ66p&#10;mTVKezJWymrvm482e66wvGcIwt5xac48ZVjwDX/2l+ZTgTjOit6LgGTjmfkhyPIiV9nHh2EDjnXp&#10;y28obsLO4msQpGzoiKWl1EesS4xK9OW1TGM+VY0V/JZ+XB0g66aXtWl9GrFPbvsHIgz6qh2KDVX1&#10;H1/0S6dZUzHvtj2y4hVFhyOzVuOoktQNcbfhWWEKYXawlZytOtPuB863XDifXrvXetsvHPHKjsaV&#10;CrLaNBs63i3WbFbeW2rO2vJ8eBK21uEpxLyItShyPL9OW1TY+fKsCLFve87XyZuOyb/vN1L2Lbtt&#10;tpd3sF1N9vEifYTF+t1z22UNR47DePCGmWkIZYaSlttKUJSnFZ7zXzRyf2K5Z5B5z5p3C037lXlL&#10;aLPcd52+4yxidd31s9l6S/8AbxGY0CBDYR6WYsSM0zEhxm22GG22W0ITD15E5C3Pljedp5J5Dv5u&#10;0btut1Mv9lvrDLeJNjZznMuPOe0w2zGix20+G2WGUNsR2UJbbQhtCU4HUzy86YDPf49NN6wcp8yS&#10;uH+zdPK+y5IrGKnjfcoWz3OtSNZ3yPKyuHVqchz2KZ5rbor647Sp8aXjE5mM02lPvrzneD8DXEvx&#10;u9l+21l1Q+RnVLLFP2D12Dq3Xzlun5I23jyfxzzbBslvVWtuPVN3D1GXF5TrJj0CO5d19olF1Fro&#10;0dtv7x5WcXe1+w806Rx6xv8AwzYM/c6hMdn7fr8mlr7hq51h1jCZE3CZEV2xbcoX20urxFeYzmM4&#10;8teVe2nANivYr4MdgqIk3YOsfIi9swzhbqOO+SlV1XfPNpxlWGafd69mBr8+Y6vOEoZnQqxlKceV&#10;Ss5z4N/Xfv8AC23rVKu43r44+fHuUUw0vSmuAuw7lBrW7zGW0KWmLqfMlFFpNFu7aS6vDbUW5qNd&#10;iNNoytyyUrOEmJHEnyX1U9+NVczakmiy5lLatt07EubVtqznxlyw1uU5JtYsdCceVORpExxWc+Es&#10;4x9QaId60HdeMdpttI5C1e607baN/DFrQX8B+usYi1oS6ytTL6U+7GksLS4y8jKmnmlJW2pSFYzm&#10;ExzVwdzB1x5M2jhvnjjfcOJuUtMmJg7No280kyh2CrddaRJiPLhzG0fcV9jDdRIiS2cuRZkZxDzL&#10;jjS0rzs71nadc3Okg7Jql1XbBQ2beXYNrVSm5cR9KVZQ4nDjec+h5lxOUONq9K214ylWMKxnAOon&#10;lZzwAAAAM1+qnfrsJ1KnR4mj7JnYePVSlSLTi7bXJFlqUn3l+qU9UJ9xM3VrN71ZVmRAcaS45hOX&#10;230p9BuI+Mj5x++Pxa3UGr4a5CVvvA7lkudsnWvlJ+fsHFlj927ldlM1VvEhFxxpsUvK8uZnUb8V&#10;Eh/CFTmJraMNZxy5w6t8Uc7xnX9lp8VO2YYw1C3WiS1DvmfbT4Ybn59GY13Db8YxhqUhzKEecNLa&#10;zn1AlF9R/kc6+9s2YVHUWv8AY+5VdYxmVxfuE2K1Zy5CGsOSf4PuMYjwNyiN+FqThhLM/DTanHYj&#10;KMeSyh+LH8gbon8o0Om03Vtm/sEdm5MNKrLrZyvcVkXY7SczHS9YZ4n2zCYFHy5Vsel1aEwm4t4m&#10;KwuRKq4jWPUaU+eeonKvBLkmynwf4r0dDucMbrQRn3IbDSl+ln+IK/y9K159flOM5dy5Fy4rCEPu&#10;KBn8bzzFgAHcNA5B3vindNb5H4x3LaOPeQNOtGLvVN10u9s9Z2nW7eN6vYsqS+p5MOzrZjeFZxhx&#10;pxCvSrOM/TOcZAFgr8K/5aNJv72pdZvlLtKXUNwdTX6/pXb+HBj0unbPKz6I0WLz5UQsNVmmXUp3&#10;OMfxJXMMUjnqxmbGgJbcmPACdPXWNfb18G2qZ0O0q7SHGsa2yrpLM2vsa+ayiTDnQZkZbseXDlx3&#10;UuNOtqUhxCsKTnOM4yAD7AAAAAAAAcPsGw0GpUdts+1XlPrOtUFfKtr3Ydgs4VNR0tVBZVIm2dtb&#10;WT8aBW18NhCluvPOIbbRjOVZxjHkAETr5Ivy5+kPVv8AXuOum9X/AM9fmWF9zA/iiis3td646zYo&#10;9TPvyuRftn7Tkv7VxSHkM61Feqp7XqQm5jufsAEDz5BPmn+Q/wCSmytIvYfnW6r+K5srD8Hr5xc7&#10;P0Dg2saZkYlQWpemV1g+/u0qtfxlcedssu6smMqzhuQlGcJwANU4OB2fada0qhs9p3DYKbVtapYr&#10;k23v9gsodPT1kRrHlcidYz3mIkZpP9Va8Y858ftOk8jclcecP6TsfJXK+9ajxrx5p9a/cbVvG97F&#10;U6pqeu1cfHl6fdX95LhVddFR5xj1uupxlWcYx5znGDk6akuNjtIVJr9VY3dxYvpjQKuqhyJ9hMfX&#10;nwlqNEituvvOZ/qJTn6A0idn/m2420z9R1frNrf9lHY2/dj/AMfbSxYUvHsB9PlPvVlR5g7PtntO&#10;JynPqzVx8/uraefRnxmGx8kX5j3XniH9e42+Ojj3/nKb/H+5gf2ceSod9qHA1JNR6m/utd1b1UvI&#10;/KP277akK9edar1Yyh6PMmNZ8K2ScLfG/uGxfaXXMtx/BVQv0PfwtSOxLHa5TWfCvbmT/EmlovWj&#10;OM48fevY+qVttq/YI/8Az12t597L3C7TmHke92SImT9zXauy/wDpWl0qk+4ln9I1Su+3poz7LLmW&#10;/uVNLlup/wBVdcz5zmC13f8Ak67yfIntb2y9sOwO6chVbdh+oUPG0WZ/DPEOnuIw+3F/hXjCg+w1&#10;GumRIsjLH6guM9ayG8f1zKeX5Xnahxfwdxbw5Xphcf6jWU7+WfZl3Tjf32xWOM+jLn395L92xebc&#10;cRhXs4WmOhX8xtOPoDzLj7jDkbli+a1jjLRtr33YHcYX+k6nRWN7MaZznPmTKbr47+IcNvCc5W89&#10;lDTacZypWMYzkxy4J64c/wDaDdo/G/XPhfk7nDepKUu41fi7Stg3S1ixVZVhVjZsUUGbioqWMIUp&#10;6ZKyzFZQhS3HEpTnOO57Vumo6LVruty2Wj1eqRnKfvr2ziVkdbmPHhlhct1r7iQvOcYS236nFZzj&#10;GMZznANtnCPwi9jd5TFs+Ydo1PhSod9KnKvC29+3ZKPKVYwqrop8bWIyXW8/RSrhTrav57P0zglL&#10;9N/w2fkA5obrNi7Yck8X9PNVleh2RrSXWOceYkNepDmMOa3pV3XccV7cqPnxhbm2OSo6/o7E8pyk&#10;wQ5I+SPiLWcvw+P6W95Gnt+Uom5SvVtcyrxnHnE2zivXTym1/txivSheP5rn18g23cPfD7024vxH&#10;mbHrWwcxXjOGl5ncj3bjlS3IRn1OKj6vrjdFSPRXM/T2pzc/wnHj1Zz5zmU51O/E/wDiR63Yr7bf&#10;+O967ZbpETGeVddgdxfkauxPaV7j64HG2gR9K02VWyFeE4i3TF36W8YxlxWcqUrA7kDv92E3T3o9&#10;Rc1XH9Y5lacRtRrUInKaVjwnDt1brs7Jt9GPr7kZUXzn+TH0xgbIdP0TSOPahrX9B0/V9JomMJwz&#10;TalQVWu1beEYzhPogVESHFxnGM5+vp8/UkHcT8J8N8DarG0bg7ibjXhzSoaW0xdS4t0bWdA1pjDK&#10;coby3SarWVValSEqz4z7fn65+v1yYg7Bs+ybZPXa7TsF3slm7lWXLC+tJ1vNX6s+VeqVPfkPZxnO&#10;P2eoHmXJvaLrpw0p9nk7mvjfT7CN6/do7Paqpey/0eM5c9rV4ciVsT/t5x4z7cVXhWcY/bnGM45d&#10;jPkn6BdSHJ0Psd3C698T3td733OmbFybrL3In9bpVl/7fjeonWW+zfYyn0r9muc9K1JRn95acZ7n&#10;pvCvLfIWGnNM453DYIj3p9FlDo5yaf8Afzj0eu6kNM1LXq8+cep7HnGM5/ZjPgYCcjfNR0407D7O&#10;ouci8qzU5cbYVq2orpKlTqMZ9KpNhvMzV5jUVeceMOMxJKvrjOEZx9TRt2A/ME+JXiZE2JxW/wA/&#10;dnLdtUhiE5xpxY7purrks4V6F2N7zTa8b28atdWn04fiVVgvznGcNZTn1Yyl1H46OwewZbcvkajo&#10;8fOELdxd3ybKdhCvHnDMXWY91HW+nGfPpckM4/8ACvP0BgVyL883JE7L7PFHBGl6y3jKkMWG/bHd&#10;bm+4jyrGH81lA1pDMR7Kc4zhGZMlKVY+ql4z4NIPPv5uvYK6XMh9YOk3EPHTCVOMw73nLf8AcOXZ&#10;shny4lM1Wu6NG4aiVUrKFJzhnNhYNtrTnyt1OfGModS+MDUI2G3N55O2K5V4wpyLq1RXa80hXjGc&#10;tYmWq9kcfbxnGfKvZZVnGfphOQYWbv8ALV3p3NT6GOWYWlwH1OKzXaRpmp1aWsLx4Shi2sKm32Rp&#10;LWM59Pid5+vnOc5xjONP3Mn5SnzUcvOTWYfaGn4gpJrj680HDfEPF2tNxUupyhDMLZ73V9q5BjNx&#10;kKVhGU3PrznPqWpSkoUnIrW+iPWbXcNKc0WTscprCcYl7JsV7NyvKfrlTsGJOgVC8rzjHnzG8fyY&#10;xjGc4yMU9o7Tdl91Wte19gOZr1C8pz9rP5K3ByA3lPt+PYrcW6a+NjKmUqzhtpOMrx6s/vfU1j8k&#10;/Jd8ifMLzrvJ3ertzurTqkK/TbzsPyvIo4+Ufb5xiDryNqbo69OVxG1qwxHbwp1PrzjK/Kj3Gk4S&#10;4c1xKU0fFfHlYpOM496Lp1AiUvz6/PuzMwFSns+HM4xla1eE58Y+n0B4hMnTbGQuVYS5U6U5hOFy&#10;Zkh2TIXhCcIRhbzy1uKwhGMYx5z9MY8GGltcW99Ocs7y1srmyeS2h6wtp0qxnOpZbS0ylyXMdefc&#10;S00jCU4yrOEpxjGPoelR40eI0liKwzGZTlWUsx2kMtJyrOVKylttKUYypWfOfp9cg+U40/YAAAAA&#10;AAAAAAAAAHcde5E5A1H2/wCFN63HWPZyhTP8PbPd0vtZbcW63lv9NnRvRlt1xSk+PHhSs5x9cnrO&#10;h8+c6cWZj54x5p5Z45zEUyuLnQ+Rtw1DMZcd52THVH/h+5rvZUxIfW4jKfGUrWpWPGc5ydfttS1W&#10;+9f65rOv3XuYVhz9Wpq6x9eFpSheF/eRnvVhSEYxnz+3GMYB71rPeXuJqOG003ZbmVTTKUNsx7re&#10;rzZ4jLTSWkNssxNmlW8ZlhtDKcJQlGEYx5xjHjOfObvHXzQ/LLxZiO3qPyI9uFxojbLESBt/NW58&#10;j1cOPHbjNR4sSq5FstqrYsNhqIhCGW2ktIR5xhOMKVhXl9z1o6/X2V5sOHePcLcUpTjtdrNbSvuL&#10;XlaluOP0zEB5xxanM5yrKsqzn+X6Y8DIzU/l8716zllM7kyg3OOwpOUxts4+01WFtpU2rLT0zXaj&#10;XbN5KsIzjKlP5c8Lz4Vjwn05/wDGH5WnzWcdqiN3XYvSOXIENxvKK/k/gniRxLzKHGF5iy7XQdV0&#10;HY5bbmGlJU45NVI9LqvDmM4byjyO96C9ZbnDmY2m2mvOuJzjL1FtewpylWcKx7jce2n20JtSfVjO&#10;MYawjynH0/b5GTuofPBztAyyneuF+Kdoab9KXVazO2zTJT6UoUnKsu2Nlu0Zt9avSpWUs+j9uMIx&#10;jOPTsf4p/Nr7r0aoaOauoXWPkmMx7aJS+OrnlDiGynNIacRlxUq/2HmKvjzHnPQta0Q8M+cKwlpO&#10;FJ9Hi9/8YfGUrDmdZ5E3ilWrzlGLmNRbEy0rKsZ8YREh648ttKfOMYy56v2eVZ8Z8jKvTPnl4an5&#10;YTyBwZyVquV/R9epXusby2wrKPplObZWgOPN4d+is+jCsI+uE5z+6bN+I/zc+o94qGjnTpb2H4zy&#10;94TNd4t3TjnmiPDWpr91SFbQ5wbIlR0yM+Fqw0hzDXlaUKV4bz4fsPxgchRcO51XkzTrv0/VpN7W&#10;XOtLdxhX1xnEFO0obXlH7MerOPV9M5xj6gy60f5bOjG6e01I5VsNJnOpaUmDvGmbTV+nLn0Wh21r&#10;ay515lTCs4wv1zMY+vlOVJwrONqfDP5THws8v/bRp3Zu84cuZTcVbdLzNxFyXrnoVI8YdZk7Nr2u&#10;bbocRyE4pKXcu26EZ9XqbU4hK1J8F2Xoh2Y131ra0eLskZGV4zJ1rYaSb5wj+apEGZNr7ZzDuMZy&#10;n0x85+njOMZzjGRmZovPvBvJ6mm+OeYeMd4fezhKIerbzrV3PwvP7GnK+vsn5zL2f+5FtpV9f2G3&#10;ThXvH0w7ILjMcAdseuPM02WpLbVTxpzRx3uN4l5efCY8iho9hm3MSVnOcf0TrCHPrj9364Medm4t&#10;5L0vC1bdx/uetNN4ypUi71m4rYuU4/atEuVDbjON/wDhSV5T/og9bMpjoYPE+SetnAHMOHs8ncN8&#10;cbpKfzlS7W71KnfvUqVjGFLY2BEVq8irVjGMZy3IRnOMfUw57C/Hp0X7YJmK7HdSOvvL9lNUpb2z&#10;bjxdqc3dW3F4wlx2FvbNbH3KtecSnGFLjzmlKxjGM5zjB6Pp/MHKnH+W8aZyFt+usNYxhMGtvbBq&#10;sVjH1wl2qU+uteSnOfphbSsYBrw5T+FXqJuyZMnRV77xBZuepcdGubG5suvIeXnypUqo3RF3ZOsf&#10;XOcNx7GLhOfGMZwnHpNCfZb8Pj4quY27Gw4Ve5w6pbE/63YDWgb/ACOQ9Ealuq8uLstV5fZ3HYZM&#10;PznOUx4N/WJbz4wnOEY9BllpPyMc963llnZk6vv8JHhLqreoRT2qm04+mGZ+uqrYaHPpjyt2I/nO&#10;P2/X6g1o8ufBt2G1TEmbxJv2ictV7Xry1WWP3HHm2SP3cqbQxCs37fVl/XGUqW7cMfvZTnCfGVei&#10;Oz2n/C+76cYpsLjqzzhwn2koo3vKi67f/f8AAnKE7+jy7HZh1GxzNr40d+qVNLdk7ZC/fyhWG/Sp&#10;ftZjaH8lvE95lmNvmr7PokpfpwuZE9rbKJr6+lanZEJqBdp/bhWEor3fp5x584x6hq35a61c+8FS&#10;HWeW+JN50dhpxtnFvbUcpetyHXc4S23B2qCmXrVipS8+n+glufvfT9pGq7R/Hh3j6VTpMTtL1Y5o&#10;4ZhxpDETG1bRpdk9x7OkyFpbZZpuTKVFpx5fOOOqwjxBs5HhefTn976GbGicxcW8mtIc0PfNa2Vx&#10;aFOfYQbJlNw0hGMqUqTRycsXETGE48/0rCPp9f2A8TadcZcbeZcW080tDrTrS1NuNuNqwpDja05w&#10;pC0KxjOM4zjOM4MOo8iREkMS4j70WVFeakRpMd1bMiPIZWlxl9h5tSXGnmnE4UlSc4UlWMZxnyej&#10;rQhxCm3EpW2tKkLQtOFIWhWMpUlSVYylSVJz4zjP0zgGX3FffvuFw59ozpvPW9O1cPCG2KDbrBvf&#10;aBqKjHp+yi1W6M3sati5T5/diYYynOcqTlKv3ja11m+cr5YepWayLxH3e5qla3UpajwtH5UvWeb9&#10;Gi1zScN5qKzWOX4m61+vVq2/OMIrEwltqVlbakOZ9Z4Fu/VrgDkH33Nh4v1lubIypbtpQxVavaLe&#10;Vnz9w/O11ysemP4V/K/7uFYx4VjOPoDZRxT87nKtRmND5l4d03doqcpbdudGs7PSbjDXpx5kv19p&#10;/FdTYSvV58oazXtqxnGMenx5zIa6xfmx9m9VzX1PbnqZxLzFWtqRHk7dwvsmw8ObYmNhCfVYTqLZ&#10;P7Jur3tl7nnOWo2aOOtOcYx7ecZyrD3efjG0efh6Rx5yDsOuP5xlaK/ZoUPZK/K/OfDLUqF+hz4j&#10;Hj/TL+6XjP8AV8/QbMeJ/mB6W8lYixbzbdj4kuZHpb/T+SNbkx4X3Hpxl30bHrDuy68xEwrz6HZk&#10;iHlScY8oQrPoJFnV/wDK9+IHsPitrdy5R5A6tbbP9uP+hdhOPrCBTZnYbTmThrkDjiTyJocKrS5h&#10;XsyrafVZcRjGVtNOKw1jDbeegXYrTsvvVtDUb5Xs+pf3eoXDLsn2vOfR6qi6RT2zr+cePUiO1I9O&#10;f2KVjHqBsZ03ftF5GqEbBx9ueqbzROZwlFzqGw1OyValZx5wjE+nlzIvr8f6X1ecf1CQBxHzjwtz&#10;/qrO88E8u8Y80aU+pKGdt4p3zVuQtaW4pOV4axd6laW1bh704z5Rlz1Y8Z84+hiNsOrbNqM9VVtW&#10;u3mtWaMZyqvv6mfTzcJxnx6vtbBiO96fP8vp8A7aepHBAA974E7UdlurGyfxd1t595g4K2Jbja5V&#10;lxTyHtOjrtENraX9rdx9fs4MS9r3fZTh2NMbfjvIT6VoUn6AAkYdVPy/PlM4KRWUvNyeIe3eqQ0o&#10;YkO8kagzofI6oTWEpYZg71xZjWqlUpCEelUq0oreQ9jOVOKW5n1gAkx9UvzJPje5jzX0/ZPQeaOo&#10;eyyfR95bWVTjm3iqItxxppDLO3cdQGeQn3MKWpS1O6bGYQ2nzlzzn04AEk7rh3S6k9vqJOxdYex3&#10;DfOUDEdUmZH4637XtgvadtK0NrTserxpv8TazISpxGcs2ESK7hLiFenwtOcgDJwAAAAAAAAAAAAA&#10;AAAAAAAAAAAAAAAAAAAAAAAAAAAAAAAAAAAAAAAAAAAAAAAAAHGXFNVbBWTKa7r4tpVz2ssy4Mxp&#10;L0d5HnCk+pCsfurbWnCkLx4WheMKTnCsYzjzbl/h3izn/jXbuHua9B1jk7jDe6pdNtuk7hVR7iiu&#10;YKnG5DPvRZCc5YmwJjDcmHKZU3KhS2W5Edxt5ttxIGDG/wDTeR70ifxxdMKYWpTidf2BxxtxlOcK&#10;VlqDcNNvYfx6vCUIkNozjH855WfrmDj36/Duv03F9vvx0cz0r9HKkSJ7HX7nydPgWFO0pL766vSu&#10;X6yFbM3jfvKQxCiX0CEtprHqk276/KlAYs7Hw/ydqinMXWk37LTfn1zYkJdrXJxjPjGVWNVmZBR6&#10;v5MZcxnP9Qi59ifiH+THqvKnI5o6Wc8U9TW+4qXuWpaZM5R48YbQ5ltLj/InF6tx0qJ7/j1NoenN&#10;uqT5z6fpnwB5wpKkKUlScpUnOUqSrGcKSrGfGUqxnxnGcZx9cGueRHfiPvRZTL0aTGecjyI8htbL&#10;8d9lam3mXmXEpcaeacTlKkqxjKc4zjOPIB/h+QAAAAB9UKdNrZcefXS5MCdFcS9GmQ33I0qO6n+a&#10;4y+ypDrS8f1U5xk7Ppe7blxvtdDvfHu17Jou7atYsW+tbfqF3Za3s2v2sbOcx7GlvaeTDs6yaz6s&#10;+l1l1C8YznHn6gGyjrTznY8gNytO211L+y1MHE6BbeENruqxpxth9MttOEIzZwlPN5ytGPL7SsqV&#10;jCkLUuyO/Gv+cPkLv5A2jp92vs4172S4o0lO7aNyrlEKumc0ca1VjXUV5H2uBHaiQl8k6VKt4CnJ&#10;URHqu619cl5lD8GXJlgZbEssAAAAAA/laEOIU24lK0LSpC0LThSFoVjKVJUlWM4UlWM+M4z9M4AB&#10;Vv8A5PPwer6IcvSO6XWfU1NdPedtqdRt2sUUTP6f125hu1OzHqD7RrKv0/jHkOQl+VROoxiLWT8P&#10;1SsR0ZqkSgBEpAAAAAAAAABK7+En8Yzm7v8A41Lsf26RtXX3pzMVEutercxv0jmPn6qypL0delV1&#10;pGdVpXHtq1jCsbHOjrXPjLSqsjvtO4msACzX6/8AXjhHqtxNqXBnXfjPVeJOJ9Hg4ga3peoQPs6+&#10;LhXhUqwnSXnJFne31o/jL06ynvybGwkqU9JfddWpeQB7MAAAAAAAAAAAAAAAAAAAAAAAAAAADQD+&#10;RD8SkP5ReltpI44oIcntt12j3XIHXywTiPGn7c1mPHe3jhaVOdb8Zh8jVVa3+mpccZaZ2KHXrceZ&#10;jZlZWAKg+dBm1k2ZW2UOVX2NfKkQZ8CdHdiTYM2I6tiVDmRX0NvxpUZ9tSHG1pStC05xnGM4ABvM&#10;/H8+WCz+LDuzS325W0zHVrnlyi437KUzTLstqqpUzpONQ5ZhQ2c+85ccU21s/Jcw2h51+kl2UZpp&#10;b77KkACSJ+XV8T9dvmpUHy19bKeDdrhVOsa32pj6ghu0jbPpEuLEr+MOwcSTXOOxZ8WjiriUVxKZ&#10;y9h6sfq5WMJjw5j+QBpl/E17waz1M+TeLxbyHbM02g9yNFc4LZspjzceurOWWbyu2biOVPeWvH7t&#10;5aQpuuR04xnzNv2MqylCVKwALXZaEuJUhaUrQtOULQvGFJWlWM4UlSc4zhSVYz4zjP0zgAFOJ+Q/&#10;0l0/oh8qnP8AxfxlUQ9e4m5Db1znrjHW69hMWBrOvcpxHrC71mshtpTHg0eucgQLqFWx2v6NitYj&#10;t48enKcDX73Zzn9S48T5z4xB2POMefpjOZFPjOcY/ZjOcJx5/wC4EAf81Z13PJPx9MZccyy3o/Yp&#10;1tnK1ZaQ69fcQIecQ3nPoS46hhGFZxjyrCE4z+zBJ9/BzZaTxj8ir+Gm8Pub51tZcewhOHXGmNf5&#10;lWy0tzGPWptlchzKU5z4Tlas4/bnyMGSDuTwAAAcpR1Mq+uqijhY8zLmzgVUXHjz5kWEpqIz5x5x&#10;5x7juPP1wencJcUbLzxzLxLwhpjfu7dzFyXovFurt5by6lWwb/s9XqtP628LbytvFhat5Vj1J/dx&#10;n64/aeWc58uaxwBwpy/ztuzns6dwvxfvvK+1uYcwypOu8eara7bc+hzKHfQ5muqHMJz6VZ9WcfTP&#10;7AbxqyvjVFbX1UJGG4dZBiV8RvGMYw3GhR24zCMYxjGMYS01jH0LvvjPj/W+JuOOP+K9Nhpr9Q4z&#10;0jVOP9VgIShCYOt6ZQwNco4aUNJQ2lMarrWkYwlOE4wn6YxgolOUORNm5f5M5E5Z3Waqx3LlDetu&#10;5E22wWpxa5+zbtf2Gy301S3VuOrVKtbN1ecqVlWcq+uc5B+syUzBiSpsjOUsQ4z8p9WPGc4ZjtKe&#10;czjGc4xnOEIz/Lg5Xb9oqdI1PaN0vnHGaPUNdu9ouXWkoU61U0FbJtrFxtLjjLanEQ4i84wpaU5z&#10;j65xj6nE6bqlvve36ro+vttvX25bJR6pSMvKWhp232Gzi1Fa26ppt5xLa5kxGFZShasYz9MZz9Aa&#10;Kpst2fMlzn/GX5sp+W9nGPGMuyHVvOeMfyY9a8lGNue1Wm97jtm73im13e5bLe7VcLaT6Gl2mw2k&#10;q3sFNo/0japcxecY/kwX1ukalU6Dpeo6JQpcRR6Vq9BqVMh5XrdRU65VRKeuS6v/AE7iYcNGFZ/l&#10;yD5TrR2cAAG9mq/89db/AO0EP/4XbL0Tiz/vmPHH/eh6h/tfrihH5Z/76pyX/vgbl/tjsgfed8LT&#10;L8QneNT2n4dNU13X/s03nGvYDnDUt6bYWjMlWxWlzWb/AF0mc3htC0OOafudY2hSsrwptnGMK+mU&#10;pAEo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l/M/NfEnXbjLbuZuc+R&#10;NT4q4s0SrcuNs3jdbiLSUNRDQpLbSHJMpaVSrCwlOIjw4bCXZc6W63HjtOvOIbUAK5/5fvy2ebOf&#10;Zu08E/Gu/sHX7hL3JtLbdh5kfFfzvybC8PRH5OksvIWrhfV56V5XHfa9W1OIS079xVrU9DwAIY9t&#10;bWt/a2d7e2dhdXd1YTLa4uLaZJsbW2tbGS5MsLOzsJjj0ufYT5by3XnnVrcdcXlSs5VnOQAceAAA&#10;AAAAAAAAAAAAAAAAAACyZ/COo1x+mXcnZcyUqRbdndfo0xMN5wthevcVa7PXJU9684WmVjZ0pwn0&#10;4yjLOc+c+rGMACa+AAAAAAAAAAAAAAAAAAAAAAAAAAAAAAAAAAAAAAAAAAAAAAAAAAAAAAAAAAAA&#10;AAAAAAADx3kzsR1/4WRlzmPnPh3iZGE+vK+TOTdK0NGEeIyvVlW03dVjCfExnPn9nh1H/cyfIAwE&#10;3/50Ph/41y9jYvkS6vWOWEvKX/AHI0DlfCsMojLXhlXFre44kKViWn0Yb9WXM4XhOM5bcwkAYmbT&#10;+Ux8HmtPKjR+4NltUlqU9Fkt6t177JS2WMs/tfTY2fEtTUzoriseEORZEjCv24/d+oAPCbX8vj4c&#10;a5ia9D2nsRfORfc9iLVcF2LL9l6F+lP2Sry+porfup/eT9w5H8J/nenP0AB0f/PJPiQ/7xruB/wN&#10;6P8A8sAAP0Z/Mh+I5x1ptdB28joccQhb73DWmKaYSpWEqedwxy2+/ltvGfUrCELX4x9E5z9AAenV&#10;P5cnwx2M5uJM5N5uoGFpcUqztuBNzegs5Q2paUON0WLqyyp5WPSn0R14wrOPVlKfOcAD27U/yh/g&#10;72v7Zr/no/w1Pk/cZ+w2zgPsrT+wmP7mfVJt8cQSdba99tHqbT97lavOE+MLz6QAZW6N84XxC8hq&#10;YTQfIr1Sr8yEpU3/ABzyvQcYJThUNc7GH1clPakmKrDKMpzh3KM4e8NZxh3OEZAGdPHHZDrvzH7P&#10;9iLnrhflT7j/AMV/7HHKWj7x7/8Aq/8AqP8ADF7ae7/4rOfzfP8Aqav+5c+AB7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R8q3ym9e/ik62XHN&#10;nMVlHu98vo9tTcF8LV89lnbuYN+jQ0uR6yC34deqNPpHpLD1/duNrj1UNxOMJfmSIUOUAKc3tz2s&#10;5l7udjOVO0XPuxfxJyhy1sj19dvMIdYqKWCyyzXa9qOswXn5TlZqena/DjVlZGU66tmFFbwtxxz1&#10;uKAGOAPknT4FXFenWU2JXQo6crfmTpLMSKwjGPOVvSJC22m04xj9qs4wdU3ffNG4z1e23fkjc9U4&#10;+0ugiuTb3bt32Ko1TV6WG0nK3Zdtf30yBVV0VtCc5U486hGMY85ydu0Xj/fOUdqp9F4z0nbuRd32&#10;GU3BoNO0XW7nbtqvJrqsIah0+va/CsLeylOLVjCW2WVrznPjGAY5bj2s4v1nLkepkTdwnoypPt0j&#10;Xt1yHE+fo7bTfZYW2rx9FxkycfX/ALj4jp9wfypfjE62KsNf4n2Hc+32+xFSI36fwrU4r+PIc9nK&#10;/S3a8rbp+i0k6ufwnHol67G2NvOVJ+n870yTumX4l/yn9nEV2xcva5pPTXj+YmPK/UecLjNjyPNr&#10;38I9TlRxJpGbu9g2TCl59cPZJOtO4whWfP8AN9Qxh2ruByLce4zrkGn1KMrzhDjTX61aJ848eMy7&#10;FvEDPjH7MpiJzjP8pGR7Sfl5fIly9mdVdddI4f6na2+l1MSxrKlPM3J0dLyFNqQ/tnIVe3ojyW05&#10;xltTOpRXkr859efphMpXqj+G98bnDmIFt2T3rmbt5s0dTSplbaXCuE+LJKmVpcStjUOObFzfmVOL&#10;xnDiX9wlMrR4T7eM+rKhjzsO97ntilK2Tab25SpXq+3nWUp2GjOc+fDMH3MQ2E+fr4QhOCPh2D70&#10;dyu10qVI7Hdn+ceY40qRmT+g7vyPs1pqEJ3Lnvemn0n9Qb1Cijpd/eS1Cgx2kq+uE4ySMOufQjpR&#10;1GixY/WjqtwPwtKiR8Rf4g0XjTV6rcpzWG/Z9V1vX6c7uV/IU1+6p6dPkOqT9MqzgHUzFMy3AAAA&#10;AAAABsZ6X0D8PU9t2J1vKG726hV8ZSvOMvM0UV9anUefplr7i3WjGcf6ZCsfyFil+GbwNd6d1S7Y&#10;9h7SA5Br+ceZdK0LW3n0uoXb1HBes3kqTbRUrx7LtZjYOW50JDqPrmTCkIV/qeCto/Nl7A0e6duO&#10;oXW+qsG51jwPwpvHIOzMsKZcbp7nnvaKGJGqJSkZ95q0VrvD0Gctpf0TFnR1p/1TIMzyZcQngATK&#10;fxJPiRV2U5/k/Ilzbrfv8H9YNojwuEaq2iOYh8idjITUe0i7LG9SsYk0fCEV6PYevKcId2GXX+0t&#10;f2M1rAA9r/L4+W/+yXyDB+Lrgrafe0Hiu0qdv7W29LM9UPaeVY2G7PTuIn32EYbmVfGMdxq1tWkv&#10;PML2GRHZdQ1LplYABBrABYh/iD/ESnS9UlfKfz1q7eNr3ivuNQ6hU9uw2qTrujyMzaLkDmdMV9lb&#10;sO03fKXqKjewpl1FKixd9LsezjOYAE7UAAAGJ/eTuJxT0F6qcy9s+ZpD2NJ4h1V24/RoLrbdzuWz&#10;z5Mem0vQ9fy6lbWL3ddrsYdbGccx7EdUj331IYadcSAKVbub265j72dmOWe1PPFy3b8jctbK7czY&#10;8NLjNJrFJFYZrNV0jV4jq3XIWr6XrcKLWwEOLcfVHjJcfcekLdeWAMYAAAAZEcBdRu0/am0fp+tX&#10;XTmznidDkIi2WOJ+M9w3qJTvLbS6nF7Za9UT66ib9paVZXMdYRhKsZznGM4ABtD1f8a75u9vYxJq&#10;ehe5xG8w8zvTtHKXX/R3/ZwvDeUZi7py1r8rEz1Z/wDFf0fcZT9fR4+oAPKeRvgT+Y3i2Biy2b49&#10;OxNnHylKsN8c61X8wz/Cvf8AGM1XEltu9phWPt1ecZZ848p84x60eoAaut6483/i7ZJuncmaPuHH&#10;W31vj9R1XetZutR2SB6lrbx97R7BCr7OL5W0rGPW0n6pzj+TIAOngAAAAAAAAAAAkofjPfLdP+Oj&#10;ufT8P8rbY7B6g9rb6k0Xk1m2sosfXOLuR5ziKjjrm9LltNgVdDX1llIaq9pl5kR2v4bkrmPpku1M&#10;FnAAtqAAeG9nOdqDq71x567J7XTXWxazwFw7yRzHf0Oux1Sby6qON9Qt9un1dYnDbjTEqdGqFNJf&#10;e9MaN6vdfW2yhxaQBUP/ACp/O73e+V2w/hrlW+q+LOu9VcYttX638XOWEHSES4j61VV3v9vNfcve&#10;Tdsgsej0yZ6266K+lb1fXwFOu4UANLIAOa1vXNg3HYqHUdSo7bZtq2q6q9c1nW6CvlW17sGwXk5i&#10;spqOlqoDT86ztraxlNsRo7KFuvPOJQhOVZxgAFut+Pn8Mmv/ABTdYWr7kmpqbLudzvU1V3zvszLs&#10;Wz/gSrzhuwouC9XtYrkiGql01xeHLeTEccZt733XcPPxI9dhkASCAAAcdb2sCiq7G5tJCYtdVQpN&#10;hOkL8+lmLEZW+8vxjypWcIRnwnHnKs/TH1yee8tcp6LwdxfyFzLyffRtX464s0zY9+3bYZfqUzUa&#10;xqlTKuriZ7TeFPSXm4UNftMt4U6+5lLaEqWpOMgafeW+VrzlXZHrOe47GpYjjzWv0mF/0FbCyrwl&#10;biU59t6ykoThT731ypX7qfCEoTioQ+WX5VOcPlQ7GXHJm82FrrfDWq2NtV8A8KJm/wDdC430t2Tl&#10;MeZYRYzqoNtyLskVhp+9tletx9/CY7OW4MeLHZA8qNWAAAAAAABzNLrmw7I87H12hub6QwjDr7FL&#10;VzrR5ltWc4S461BYfW2jOcZxjOcYwex8NddewXYy4tNd698Fcx877BSQm7K6ouGuMd25PuKiuecU&#10;yzYWlZpFJeTYEJ15CkJddQhtSsZxjPnAB3qr4Q5ct3UMxOPdnaW4rKU5tK5ykaxnH/c791mvYbT/&#10;AKKlYwZy8Y/CX8tPLdpDqNV+P3sxVS5zymWXeTuPJ/CdWhaFYRlUy75lXoVLXs5yr6OSJDTasfXG&#10;c4xnIBl/wz1W/hyyhbTyI9CsLCEtuVW63DzmTAiS284WzJtZasJbmvR148pZbTlnC8YzlbmP3SXd&#10;8Nv4smOu3IumdovkNuNN33kHS5sDZuOOuOovq2LRdU2uA83MqNl5R2p5mPA3W41+YhLsemr2XKdu&#10;Wyh56ZPb/rdIGaxNKAAAAAAAAAAAAAAAAPxkSI8OO/LlvsxYsVl2RJkyHUMR48dhCnXn33nVJbZZ&#10;ZbTlSlKzhKU4znOfAAI/fej8mf4q+kqrrWovMbnaLlmq96PnjXrGis5BjRLJtxcb7XYuUXLKu4op&#10;fs5qFNzo7VvNtoXtr8wVrwltYAh1d2fzCPkU5/cuNa6ta3x/0v4+l/cRollQRInLHNL8GQlDLqJ/&#10;IG706NSrHHGkKy05UazXToinVeiYtaW3UACL7zJzxzd2J3KTyHz7y9yZzVvctv2Htv5U3jZN92L7&#10;X3XH0QmrbZ7Kzmx69lx1WW47a0sNYz4QlOPoADzKDBm2c2HW1sOVYWNhKjwYECDHdlzZ02W6iPFh&#10;w4sdDj8mVJfcShttCVLWtWMYxnOQAby+mf44Py090sVtxr3W6y4I49sVRlY5K7QyJnDNJiLLUr2L&#10;CDqNpVz+WdgrXmEKdblVmuzIq2/TnDvhxr1gCUn1K/Cf4D1dqsvu6/arkDli5Q4zLmcf8CUtbxhp&#10;LK0Jxhypn7ptkfctv2ivdXjOcvxIWtyPTnCU4TnHrUAJJHX34nPij+P6jzuvFvVPrzxfnUYqJcvm&#10;PkyHC3LcaFpOWWXbB/l7mOx2XZNeZkv+jLmGbGLGy5lOMIx+7jAA8K7KfkZfDv1hXZV2zdx9J5P2&#10;ivU81jU+vdfd84zZcqPlSX4bezaFAs+OoEppacpUmddxMYXjKfPnGcYAGg3sL+bvw7VZnV/VXpFy&#10;NvCsqeZgbVz3yJrnGsaPlKM4Zmu6ToMDk+TaMuO/+Gf1yAv0fXK0q8pwANI/O35fPy9cr/exuObz&#10;gTrXXvOOJir4o4fg7NeMwletKGpVrzfacrw3pmWlY9b8eFEz68eptDX0xgAadOafli+THsK5Mxy9&#10;3t7SbTXz3Muytbj8x7nq+lrcylKfUjRdQtKDTmPGE/TDcFOE+c+PHnPkcbb3NPr9dKuL61raSohJ&#10;QuZaW86LW10RDjrbDapU6a6zGjpcfdShOVqxjK1Yxj65wcbb3NPr9dKuL61raSohJQuZaW86LW10&#10;RDjrbDapU6a6zGjpcfdShOVqxjK1Yxj65wYKxYmyble4jwot5tey3Mh97DEVmfe3ttK9DkqS7hpp&#10;MqwnSPbbW4tXhavSnKs/TGcgwY5R+VP40uF/uW+TO+/UXV58RLi36F3n/jOz2lKGmZL6lI1Kl2Oy&#10;2Z1OUxFoTlERWFPelpPlxaEqwY5R+VP40uF/uW+TO+/UXV58RLi36F3n/jOz2lKGmZL6lI1Kl2Oy&#10;2Z1OUxFoTlERWFPelpPlxaEqzd4u+Kz5LeaPtnOM+hHbraIEtTaGL5rgDkys1ZS3XozCUr2261yt&#10;1lpWFS0LVhctOUs+p1XhtC1JGBW+fk6fCJoLsmJJ7rV+02MdxTf2Oh8M9gNvaf8AblrhvLjXtVxY&#10;5qrjbam1Lxn7/Hus4wtv1pUjKsCt8/J0+ETQXZMST3Wr9psY7im/sdD4Z7Abe0/7ctcN5ca9quLH&#10;NVcbbU2peM/f491nGFt+tKkZVnrof4xfzd781GlxulNhq1dIbS599vnM3X/UHWPciImMok0Vrym3&#10;tTbjiXEozj7DPtPZyhz0KSvCRh3uH5jfxE61736LV9tOQvajoeRjT+F9XhfcOKkrYVEZ/j7lHR8J&#10;kNtIw8rLntte2rGMLy55bxh3uH5jfxE61736LV9tOQvajoeRjT+F9XhfcOKkrYVEZ/j7lHR8JkNt&#10;Iw8rLntte2rGMLy55bxmJp/4cny7bL7P61adS+PfdkLZXncOaNom/btpjIfTLe/gHi7eMqjuOryy&#10;nDfuO+4nOcow34cyMeti/Nm+P6MuwxqfVXuLdtts4VVL2KBwpq65sj7dClNWDdbyzt6axnErKkYc&#10;bVLVlvGF+jGc5bTj1sX5s3x/Rl2GNT6q9xbtttnCqpexQOFNXXNkfboUpqwbreWdvTWM4lZUjDja&#10;past4wv0YznLachdd/CZ+QGSivztnarp1SOOPZTao12fzXtCIUf7haUu17llxNqCrN7MXCV5bcTE&#10;ThzOUevOMYcUPK7L833rW1BkOU/RPnGdZJSnMWJZcqaFVQXl5cRhaZFhFpLl+MlLWVZxlMV3OVYx&#10;jxjGfVjyuy/N961tQZDlP0T5xnWSUpzFiWXKmhVUF5eXEYWmRYRaS5fjJS1lWcZTFdzlWMY8Yxn1&#10;Y9Urfwguyjs6O3cd7ODoNapSsSpdbxXvtrOZRhteUKj18q7pmJKlO4TjOFSmsYTnOfOc49OR03/P&#10;i+Lf8nZv/wDfH67/AMjx03/Pi+Lf8nZv/wDfH67/AMjx3L/MdOUv8onoH97hsX/LCDsFF+cFwHI+&#10;6/iboLy/Uej2Psv0LmnTNi+49Xvfc/dfqGl6v9n7Xpb9Ho9/3PUrz6PTj19govzguA5H3X8TdBeX&#10;6j0ex9l+hc06ZsX3Hq977n7r9Q0vV/s/a9Lfo9Hv+56lefR6cevr97+D7z5H+1/hnv1xBb+v3/vf&#10;13hbc9d+39Ps/bfa/p+6bR957vqc9fr9j2/Snx6/Vn0D0Sj/ADb+lUhp/OydO+0dS+lxOIzdHc8T&#10;7C081lPla33p+1awuO4lf0wlLbuM4+vqx+w9Eo/zb+lUhp/OydO+0dS+lxOIzdHc8T7C081lPla3&#10;3p+1awuO4lf0wlLbuM4+vqx+w87vPwkO6sd1jGt9xOrlswptWZLl5Tcsa86y7hXhCGGYGq7OiQ2p&#10;H1ypTjWcZ+npz+0HvWsfme/FLeLw1c8Xd2tMWlMT3H7zifiOwhKcfzlMj7dzVufdgmuMws48qU5H&#10;aUtGcZQjKvKce9ax+Z78Ut4vDVzxd3a0xaUxPcfvOJ+I7CEpx/OUyPt3NW592Ca4zCzjypTkdpS0&#10;ZxlCMq8px4Ls/wCGF8rVGjLtNyj0l3NClS/bYo+WOXK+altjGFR/uG9p4C1+E29NxnwlLch1KF4z&#10;ha8J8KyMpdM/K8+EracoTc9kN847Uv3cYxufXnnCVjCm3G0NJW5oej7u0j7nC8qQrKsISlGfcyjP&#10;jGcpdM/K8+EracoTc9kN847Uv3cYxufXnnCVjCm3G0NJW5oej7u0j7nC8qQrKsISlGfcyjPjGcWt&#10;z/FD+bXVsLVTdb9D5ESj2s5zpnYbg+LnKXG3FuqQ3vm8aQ6v7bKMJWnCcrUpePbwvHnOBmvx586/&#10;w+cnqZTrfyIdZKzL/q9H9kPfmOIkp9DkpvPvK5Yj6UmN5VEXnHuZT6k5QrHlLjeV5r8efOv8PnJ6&#10;mU638iHWSsy/6vR/ZD35jiJKfQ5Kbz7yuWI+lJjeVRF5x7mU+pOUKx5S43leFHIfwUfMHxgl5Wyf&#10;Hf2bs8Men1/2PNBf5dUr1txXMeynieRuqpPhMtGM+3hXpVhac+FNuYQNgfGvYXgLmdtt3h7nHh/l&#10;dp1vLzTnGvJel70241hUtOXW16vdWiVt4VAfx6sZzjyy5/3IrxsD417C8Bczttu8Pc48P8rtOt5e&#10;ac415L0vem3GsKlpy62vV7q0StvCoD+PVjOceWXP+5FeNfnJXXrn3hhxxrmHg7mDih1pzDLrfJXG&#10;m6aK427lMRWGnEbRS1akOZTPYz6c4xnw83/3OnyPYD2A69x9yxynxLbJvuKuS9/4yvEONuouuPty&#10;2LTLZLrPq9l1NjrljWzEuNevPpVhflPnPgAG0/hL8gb5kOA/tGtO7882bNCiyEPKgczy9f5/alMp&#10;8JcgvS+baLfbZqG615R4Yksraxn1NKbXhKsADc1wB+ah350ZyJC7C9duufP1LH8fcTdX/jDhHeZ/&#10;0ThX3F7DseQdLa/m5zj2dab8ZVnz5x4xgAb1euH5mvxwcmLhVnYPirsF1juJCkYl3CqOp5m46gIV&#10;nCVKXe6NJh8gyFN5z5zhvU84yn9mc5/dABs7RyF8A3zDtswZl30S7W7feMsohwNojahr3YVthTSI&#10;rP6bC2aLp3PtGnCFJa8sIj+FYSjOfVjGMADVv2t/DM+PblZu3t+rXKvNHU/ZZXurqqGZYI524orc&#10;5UlbTGKHd59Zye63jwpHuO7i6pOFYVlKsp8KAEZHtj+JF8r/AF8k2dnxHrPG/bvR4nuSI9rw7uVf&#10;r+7N16M4Sldtxvya7qNmu0UvP/ipRy7/AD6M4Vhef3sIAGmfbvi++SfQ7Rym27oD3OpJ6FOJQmT1&#10;m5lciy0sqwhx6tsY2mv11pFSvPj3ozrrWc/sUADPH4/Px4vkr7scwaJr2z9aOYOunBszYKt3kvmr&#10;nHS7fiiDr2iomMKv7HTKLfoNRsO/7I/X+4zWRayDLjuTlt/dOxoqX5DQAt99L0/XOPNO1PQNOrGa&#10;TUdG1mh0/VqaOpxUeo1zWauLS0dYwp1bjqmYFZCaaTlSlKylGPOc5AB2YAFQ7+Uty1jlT5rO0sOL&#10;Mbm0/FFPw1xLTvNPNvJbzr/EmoXmzQ8+3j0tOQN62e2YWjKlKwtvPq9Oc5QkAaFND3O7453nTOQt&#10;af8Atdj0TbNd3Ogk+VY+3u9XuId3VP8AlGUqx7M6C2r6Zxn6AAvrdT2aq3XVdZ3Gie+4pNt1+m2a&#10;mf8AcjO+9VX1dGta973YciVEc9yJKRn1NOuN58+UrUnxnIA7AAAAAAAAAAChc52ppmuc38ya9YZZ&#10;VPoeVeQ6admOtTkfMyr263gycsOKQ2pxnLzCvSrKU5ynxnxj9gAPKgQtPle1+VQd8+cMyEryxdr0&#10;XYK95aMIxIi2PHWqYdUjGFK8oj2LEhjz/pss5z4x58FP/wDk+6LZ6N83Xc3M5D2YW4vcLb1RS3ms&#10;M4nVl/wFxgmUtlKVuepmBfwp0LCvOMrzFyrxjz4xIq6M2rFr1f419rKfdrU7NVSm0qyr2n4m23uU&#10;YVnOMeFOxHWnfH8nueAa6jQOZbAyM6w9eXuz/I/9ial5B1HQt2t6mZM0hG8otWNf2u4r8Jfka3+r&#10;00O1l1do7XYdkMeYb6H0x3EY8O5bQ5n/APG/0Ml/JD2B/wCa7qHO/FfCHMe06vb2vDbXM7WzQtF5&#10;P2yjwibO48ztWpVOzWmtbJJ19EmfB9VTMamIgvspymRmO1Iyj6j9ZH+3PKX9heh5M0rjjf7ulnTe&#10;P0chIuI+tbleVuEyZOqZu6ODcTae3eq0vSo3mDIRITGcbx4dy0h0evcvfGx3N4aU+9ecLbDtlMz6&#10;lJ2DjNKeQa5bKMZy5Jdh65iVsFZGbxjOVLmwo2MY+v7PqZWdq/x5fl26jOTZm5dQN85Q1GJ7i0b3&#10;10Q3zvr70VlOVP2Eqq0DFnveu18dKc5W7cU1clKcerP7v1Pbubfin738ErkP7BwLs250THqUnZuJ&#10;kp5Mq3GG8Zy5Keg6viZs1TFaxjOVLn18TGMY8/s+oMIJ0CdVzJFfZwpddPiOZZlwZ0Z6JMjPJ/nN&#10;SI0hDbzLifP1SpOM4NNF1R3WtW0+h2OntKC8qpC4lnTXVfLqraulN+PXGn105liZDkI848ocQlWP&#10;P7DX3Y1tjTzpVZbQJtXZQnVMTK+xivwp0R9Pj1MyokltqQw6nz9UrTjOAe99c+rvMfaPd6/TOKtU&#10;n2Tbs1iPe7bJiy2dO0+GvKVSLLZr5DDkWE3Hj5y4lhOVy5OcYQw044pKc5v9APjZ7a/JTzJRcRdZ&#10;OMbzYI8q4hwd25Tsay0icS8T1Lqm3Z2w8ibs1CfrKaPBgKU+1CRl20scpwzCjSH1obVkf1c6h86d&#10;vuQKzQ+HNNsrRp6fHjbFusuHNY0bR4LmUrk2u2bEiO7Dr2o0XOXER05XNl5xhuOy64pKMicnw/xv&#10;W8PcVcdcVU8qRPrePNM1zT4lhKxhMmwRQ1cauVYSEYypLb05xjLqkJz6UZX6U/TGC6E6odfNe6nd&#10;ZOAesuqWc6817gXiHQOKKy9s8YRY3rOj61XUC7yc0hS2o8q5fhLkraRn22lO5QjwlOMFhVwfxZVc&#10;HcOcXcOUkyTZVXGOh6vo8OymYwmXZt63TxKtVlJQnKkNP2DkdTykJ/cRlfpT+7jAItHzS8y6pyX2&#10;hpdP1OZDtUcP6SjUtltIbjT7eNwsLmwt7ekRIZytt7FBFdisvY9XqZmqkMqSlbavNaR+YB244w7E&#10;/JJqHE/F1rU7Mz1R4dZ4t5D2WpfjzI+OV73bb7a9q05qfFU8xLTo9ZKrYspOHPXEuFz4jiEOx1+Y&#10;ffz187abyx27odH0ubBuG+ENBb0va7iC61Ia/jeyvbO7u6BEljK238a3DehsPY9XqYsFSmFJStpX&#10;kafSJ+aPQAAAAfQ7LlPtR2H5Mh5mIhTURl15xxqK2teXFtx21qyhlC3FZVnCcYxlWfP7T7pVnZTo&#10;8CHNsJ0uJVMuR6yLKlyJEeujvPKkOsQGHXFtQ2XX15WpLeEpUvOc5x5z5PpemTJLUZiRKkvsQm1t&#10;Q2Xn3XWojTjinVtRm1qUhhtbqsqylGMYyrOc/tB858J8wAAAAAAN0/xv7J8c25V9bxZ2R4e0+g5e&#10;clvQ6jkPbr7a5Om7+iW/hUKNN/U9ldodO2hrGcMJbwzGgSvQnLS0Pu5ZVMC/Hy5C+ADluh1/rP8A&#10;IP1O4n0jtW/aS6nVOe+VN15OseJOc2rWYlynrrn+JOQpOk8S8kRkqTCbYTDrqSz9ptUZ5qdKVDc1&#10;09vaftzr0uXu/EHIGwWmgpYbkT9ToayjZ2HVVMN5xJejfZU6LTYKVecZdyrLj0pj1ZwtKmkYcwNz&#10;u9fFB0X3qE+2zxErS50hOcs3mh7Zs9NLi4W3hPrjV0q1tNXc/YlWPdr3cYzjzj+cr1S8eafxgfhY&#10;5qp5jETqo5xDdTm85h7nwjyhyRqNnW4dYS3h2voLHZtj43f+iELT91Ryk4UnzjHhbmF68NZ7z9md&#10;Zktrc31OxRWs49yt2iipbBh/0qyr0vS2YMK6T+3OM+3KRnxn/Qx4GoHs98J3KfHkOx2vrrsy+Ydf&#10;i5fkOaRcsQ6XkeFBbQp3H6fIacZ1/cnmm28+tLKa6W4rKUMRXlZ8Yij/ACQfh19mOBam/wCT+gnI&#10;j3bHRK1Uye/w1tsKo1HsHT0zDLkjH6FOjPxNF5blRmGF+63FboLOQ4ptqFWynFZSnPrhf5HNI2yR&#10;Eo+W6ZPH9q/hplGyV7six1CTJWpKP67aWhy115ta149OXMy2EJxlTr7eMecjSRa1VpRWU+mu62fT&#10;XFVLfgWdTaw5FfZV06K4pmTCnwZbbMqHLjuoylxtxCVoVjOM4xkhwbNrGy6VsV3qO5a9ealtms2k&#10;2j2PWNmqZ9DsWv3VbIXEsae7pbWPFsqq0r5TSmn477TbrTicpUnGcZwbIYM6FZw4tjWzIthXzWGp&#10;UKdBkNS4cuM+jDjMiLJYW4xIYebVhSVoVlKsZ84yD4Dgz6gf6lWU5wpOcpUnOFJUnOcZTnGfOM4z&#10;j64zjJ/SFrbWlxtSkLQpK0LQrKVoWnOFJUlSc4ylSc484zj64yf5nGM4zjOMZxnGcZxnHnGcZ+mc&#10;Zxn6ZxnAJDvx8fLnmsboeFe2Fyt2A3iHT6fzXNcyt2C0hLUSFV8mOq8rkRUJxjGLzOcuI+mZuFYy&#10;5KRPZ+CD8qRWux9J6e/KDtr0mkYTUanxR3DuX8uyqaM0iNV1Gt9ipLnl2dWtISlCd0UpT7OMYVcY&#10;cRl+za1OdreheJi7PkbguvSiUvMiwv8AjmMn0okrVlb8ibpqE/utPKznOc1mMYQr9kbKc+lhQ249&#10;wumfEndHjdUC9j18PeINQ9I4y5SrMNuWNFJkNZlwGnpcXKsXunWTzmMyYS8uNLbcU6xluRht5MqH&#10;5YfiM6tfL518XSbpAoanmWm1WVP659ltcQxIv9KsbCOq0pI8u0rcrTuvEuwyn0qsKh5T8Z1iQuVC&#10;zHnYYlt4GcAdht867bfiVWOy5GtyZ7bW5aTNytESzZZXhiUtth/xms2CG2jOGZCcJWlaMNu+trK2&#10;8iFfypxjuXDHIm3cW8g1aqbcNJuH6a6g5Vlxr3W0ofjTYT/pRiXV2sF9qVEfTjCX4rzbiforBT79&#10;meuHLfUTnzlTrVztrTmpcscO7ZN1HcKbLmZEXMlhtmZXXFPNy20m01vZaWZGsquahOG5tdLYfR+4&#10;4kkW6RuevcialQ7tqk1Nhr+x17VjXScY9DnoXlTb0aS15VlibBktrYfazn1NPNqRn6pyDoB4WdqA&#10;AAAB+jLz0d5qRHdcYfYcQ8w+ytTTzLzSsLbdacRlK23G1pxlKsZxnGcecH0RJcqBKjToMmRCmwpD&#10;MuHMiPORpUSVGcS9HkxpDKkPMSGHkYWhaM4UlWMZxnGcH8ONtvNradQh1p1Cm3G3EpW242tOUrQt&#10;CsZStC05zjOM48ZwDcZ1J+YrmnhjNbqHOjU/nHjlj2IqLeZMQjlPXoiVIRlyHsExaWNxaZa9avt7&#10;ZWJLq/SnE9ltPpzLR+LT8s7uB1EVrvFXdONedzeAIf2da1tNrbMtdl9Dq23GW1SKne7d1ELlmPEj&#10;ZdX9htDuLGU7ltCbyIw37atffPHx+cdcifeX/Ga4vGu3Oe48qBHjqVpNs+rClYRIqo6cu6+txfpx&#10;7sFPsoT5zmK4rPqwJLvA3ZLhjsvqadw4d3as2mC3hpNtV4VmFsmuSnU5ymFsevSvbs6l/OUKwhTi&#10;PZfwnKmXHEeFZsTukXyE9RPkS4ub5Y6mcx67yVSx0xW9o1tLiqjkLj6zlIUpFNyBoln7GxavOUtp&#10;zDLjzP2c1LanIj8hnw5nTlyhw/yHw5eq1/kDW5lJJXlaoM3OMSae3YRnGMyai1Y9cOc1jGcerCVe&#10;41nOEuJQr90HuZmieZgAlG/BT+R/zB8btzrPXTszO2jmfo1NmNV0KuU+u55A65YmP49y94wcmLzI&#10;udDacXlyfqi3kMo8qk1imJGZEewAFpHxBy/xhz/xhpHNHC+76/yRxZyRr8LaNJ3bV5qZ9Lf0s9Of&#10;akR3fCHo8iO8hbEmM+hqVDlNOMPttvNuNpAHpAAONubmn12psr7YLWtoqKmgyrO4urmdFrKmqrYL&#10;K5E2wsrGa6xDgwYcdtTjrrq0NtoTlSs4xjOQARNPki/Ln6Q9W/17jrpvV/8APX5lhfcwP4oorN7X&#10;euOs2KPUz78rkX7Z+05L+1cUh5DOtRXqqe16kJuY7n7ABAa+QL5ge/vyYXkiR2e5xuJvH6LDFhRc&#10;E6Fh/R+DdZcae9+FmHoVbLdb2GwrHMq+3tL+Rc3LaVZR95lH7oANZIPlmzoVZDlWNlMi19fBjuy5&#10;s6bIaiQ4cVhCnX5MqS+ttiPHZbTlS1rVhKU4znOfBxtzc0+u1NlfbBa1tFRU0GVZ3F1czotZU1Vb&#10;BZXIm2FlYzXWIcGDDjtqcdddWhttCcqVnGMZyftGjSJkhiJDjvypUl1DEaNGacfkSH3VYQ0ywy0l&#10;Tjrri84wlKcZznOfGAaZ+1nzM8McUYstU6/xYnN29spWx/EeHX4/FVNLwvKM5Xbx3I9juam8Jwr0&#10;VmW4TqVY9M/CsKTiIx8nX5dHUPrAnYOMOi9ZV9yObIjbsP8AsgIlToHWTUbNLq2sqd2mA/BvuXXI&#10;6UYc9rXFMU8lp1Pt3aXEraxsN4O+PLkTecw7zlR9/jfWHMpc/SMoad3ixYynCsYTAdS7E17C858e&#10;qbhchCk58xc4zhQI5HYDtXzv2dv1XnMG/W2wR2pK5FTq0d1dbpeverCkJRR6vEWisiOoZV7eZCkO&#10;THk4x7rzmfqV+3er5N+7PyO7w5uXa/nLaN6gRrB6fq/GsCS7r3EOhZcwtptrS+N6t1rXKqQ1EXhh&#10;c9xqRbSm04+6lvqx6s7dOK+D+MeGKvFboGrQKp1bKWp926hMzYrbx4VlVndPpVNfQpzHqwylSI7a&#10;s59ttGPoDunXXox2Y7QOxpPGPHc5GpvvKad5E2vLmtaHHw05hp9TV5MYW5dLiuKxh1msZnSUefOW&#10;/HnJ690E+Fn5FfkklV1h1y4DumeL5spyNJ575OzI484RgYjvpjTnI252sJ1/cHq19eEyIeuQ7qxZ&#10;8+VR8YxnOOu8t9mOG+FkPM7ntsVV602laNTo8IuNoe9acraSutjuJTXJeRjOUOTXIzKv5F+Qb6ev&#10;PwjcJaN9je8+bTbcx7Cypt9es1KpWocfR3MfvexJTEfztWwey6nGUuKmQGHE+UuRVYz4JvfQr8Nz&#10;pxwv+jbp3j5L2jtpvkVxia7x1q67LingiC+n+k+zsEVc5XJu9fayUIUh9dtSQ5CPU3IrXEK8Gr7l&#10;j5IuSNm+5rOLaSDx9VOYW0m5n4Zv9rdRn933GcvtYo6r3EZzjKMR5TiM+MoexnANxejceaHxjQRt&#10;W4603WdG1yJhPsUuq0ldRV+FpRhGX3I1dHjoflOYT5W856nXFecqVnOc5JZ/C3AnCPXHR6/jTgHi&#10;TjnhjQKtKPs9Q4y06h0uhS6hpDKpj9fQQYLM2ykJRjL0p7Dkl9flbi1KznOdfezbZtG52j13t2w3&#10;Oy27+c+5Y3llLs5eU5VlWG0PS3XVNMIzn91tPhCMfROMY+gO4nrR18Grzux8ovEfVGXO0HWYSOVe&#10;aI6Epl6pX2GIWvaet9rDjC90v2mZWWZ/ocS4msjNuS1o8e8qKlbbio2fzFfkodWPjCtLrg7jqnZ7&#10;N9voLKEWnGFFfJp9E4ndmRUvwnuXt3jRLNcS6y0+3Ib12uZfs3WfH3blah6O+5mp1x6U75zkxG2m&#10;5kq0fjp1WcsXkqJmTbbAlteUOJ12rW4xhyL6k5RmY8pDCVf6nh/KVoSI3nPXyHds+w0iYztvKdxr&#10;erylOpTovHb0nStUbiu5Vn7GYxVSU22wxk+r6fqsucrHjH1+mPFfD3e+e35Ru+k62icpdmNs4943&#10;s3JKG+FuA5dhw/xkxWyFuK/RraHrNgjZ98r2/c/dxs1pdOYylOcKx6U+NvnF/U3gnidqO5Q6RX3F&#10;0wlGVbNtrbOx3i3kYTj7mO5OZzBqnlen6/YsRsfXP0+ufIwmznKs5UrOVKVnOVKznOc5znPnOc5z&#10;9c5zk05rWpxSlrUpa1qyta15ypS1KznKlKVnOcqUrOfOc5+ucmR+MYxjGMYxjGMeMYx9MYxj9mMY&#10;/kxgH+H8n+gAAAAAAAAAAAAAAAAAAAAAAAAAAAAAAAAAAAAAAyC0Dtf2Y4tyynQeeOVNciMYxhup&#10;j7peSqD93OPR7mu2EyZRPZRjHhOVx1ZxjOcY+mc4znbwX8n/AMivWlURHB3drszoFZCShLGrwOX9&#10;zstH8N5TlrL+g31ra6VKU1hPpRl2AvKEqUnHhKlYz5VtXBnDe7YcztPGGkW77mc5VOe12sZtPr59&#10;XptokePZt4V585wl3GM5xjOfrjAM7uNvmm7kaZlpnb3+POWYWMoS8rbNRZo7bDKc484iWGhydVht&#10;yMpT49yRElftznKc5+uN2XXv8wD5beIlxonK07gbtFUYU03LXyhxVE0zaEw28o9SKu94RsOMamPO&#10;UhHp9+dVWWM4znKkKXnCsYxbh8dXXvYsLcoGts0WRnCst4or5yyge5nGfq/F2hm8kLaxnPn0NPsf&#10;6GcY+gNovWj5mNS5z3rT+LL7gLkCm3rdLWNRUyNEt6Td6l+c9hS3Zs79XzpU6oqosZpyRIc9MvEV&#10;htS1qyhKl4kn/HZ+XPxZ3R5q4o60bt0b511Lmrl7Z67StRa4U2rTuZdYm3UpK3ZNxc42tXD1zqus&#10;VtfGfnT38N2ia2Ew4664pptbuPDKH4dud+WeQ9X4y677HR8m7pu1w1Tazq9vEk6lZzZbyXHVIzOS&#10;7dUzUeDFacfkypL0OMxHacdcU2hGc4G6smFEkzXvweuRJPEzNjtPyCabUc5vVLM17UqPgS5vuK4F&#10;3iEtT2u43+byZQbZZ1q7DKU4uMa5GcbaxlX6a4rOMYHzy4kWfGfhTo0eZDlMuR5USWy3IjSWHU5Q&#10;6y+w8lbTzLiM5wpKsZxnGfGcHw2dZW3VdOqLmvg21TZxX4NlV2cSPPrrCFJbU1JhzoUpt2NLiyGl&#10;ZSttxKkLTnOM4zghx9yenvP/AMfnZPfusvYbXsalyrxpZRMqmUs5+druy0tgw3Y6zvWibD9vBcud&#10;V2StdRJhyPaYkNK9ceSzGmMSI7IwS5l+M7ppzX99LuOIqvStgneVZ2fi53OiWTT6vq5LzV1TedSn&#10;y3s58rcmVslS1ZyrOcqznJpO7cfjp/Eb3E/WbTbOq2t8P73c+pxfJHWySrhPYY0xzzl+zVretMK4&#10;tu7SWvOVvSLbXrFx1zOVqzlecqz8vHvcnsNxz9sxX77N2OqjeMYpd1RjZ4a28fzGPvZysX0VhvH0&#10;SiPMZwnH0x9PoDVJzH8D+zQ8zLDgTmmqu2cZW5F1blSrfpZ7bKE4V7ONw1iPaQbGY99cIwuogNYV&#10;4wpaU5ypMYjtp+EpyJVZtr7o/wBwNZ3GHhTr9Zxr2Y1ubp92xFZRheIieWON4OyU1/bS8YUlrDuq&#10;0kXDnpw48hClOIzk4++TymkfbxOUeOp1a5+6l+70ia1YxVLVnx7mdfunYUmJHb+mVemfKX48+E5z&#10;jCcjVLzF0T7Z8E4lyeQeEdxZpIaHX39p1qI1uuqsxG8qx95Mv9SeuYFQ04lPqwmaqM7jH85Cc/Qj&#10;E9s/hR+UbpRi0sOd+nHLUTTqlmTNmcl8d1UfmDjGLVx1rxi1t944tlbbR6tFfbR60t3DldKSnP77&#10;SFeU4zj4+7N8E8newzqnJGvOWMhSGm6S4fXrl44+vGP63j1d83Xyp7ic58ZzGS83nP7FZx9QYkmr&#10;M94B2PVtw23RrZm/0radj0+9jePt7rVruz1+2j+Fpcx7NlUyokxrwtGFfurx9cYz/Id/405Y5T4X&#10;2mHvPDvJfIHE+61/j7DcONNy2LRNpg+l1t9P2ewavZVVtG9LzKF49DyfCk4z+3GDiLvX6HZYDlVs&#10;dJUbBWPf6tXXdbDtYDvlOU59yHPZfjr8pVnH1Tn6ZBsS4k+XLupxbiLDsd6qOV6WLhDaavlKhZuZ&#10;WW8YylzK9npnqDb5Uhac+cLlT5GEqTjPpzj1YVv06tflRfMF1qRWVV/zVqvZ7UK1LTLet9ldJibd&#10;ZKjpwpD6neSNSmaNyrZTnUKxlL1ldz0ocQnPoUnK0rxL3zoZ103bL8iJrM/RrF/KlZm6TZuVzOF5&#10;8ZThNLYN2lAw0nOPqlmKznOM5x5xnxnA2lcQ/OvxLerjV/NfEu3cfyXPQ05f6ZYQ96oEuef35U2v&#10;lt63fVsT0/6SO3Zu4V4x4zjOc4ksdU/zW+re6u11F3D6ucqcFWL/ALUV/eeIbyp5p0ZEjKvLtncU&#10;Vqxx9u+vVeG8Z8NQWNjk4X4x4UnOVowm374yd7rEvS+Od7odqZR6lpq9iiyNZtco8fusRpTC7irm&#10;P+r/AEzqoSPHn9mfGMjabw/3D6x884iN8W806PsVpOyhMfWpFpjX9wcccx9G06hsjdRsq84V+75T&#10;FUjOf2Zz9CTB1Q+WL45O7iauP1p7f8M79slwpluBx5O2TGicrPvv4/dYb4p5CY1bkN5SV+UZW3Wr&#10;ayvHhKs+cecJN/6/8zcYZfXu3HWy1MKNhSnbhqFm1oEoT+1eb+nVPp04zj6+Mv4V4/bjAMlDYaeP&#10;AA5rXdk2LULys2bU7661fZKWUidTbBrtpOpLypmt4zhuZWW1a/GnwJTeFZ9LjTiF48/TIAN6/Ur8&#10;mD5fOpn6dWRuycjsNpUByMrOk9pKpXMDMluP7SMR17/Kn1HMceOqM17ftM7K2ynGcqwjC/CsACT9&#10;1K/Nf697X+nUPdTqtyJw/aOuRob/ACBwVeVvK+lLcc9rD9vbafs69I3HV6tjKl5yzCkbNK9KU+nC&#10;8qzhIAlCdS/lY+O3vGmsj9Yu3HDvI2y2zOHonHT2xY0vlnKcYX7vr4n3xjWeRcJYy2rC3MVmWvpj&#10;OFZSpOcgDYKAAAAAAAAAAAAAAAAAAAAAAAAAAAAAAAAAAAAAAAAAAAAAAAAAAAAAAAAAAAAAADXl&#10;3VnNq2DSKxDTaHGKi0sn3UtpS69idLjRGEuuYRhS0sYrF+nGVZ9Prz9MefrXt/mibtWv8/dKOMod&#10;XXRLGk4m5P5Gu7WNBYZsrpG7bZrup0jFnPREbfnM0rfGkvEVC33fYxLd9KG8L8uAYSEKMAAAAAAA&#10;9T4S2FescraPZ4cy205exKqXnznCPsrvOaiUpxOPPrQy1Ny548Z+qMZx9cYNpHwpdgpnWb5UekXJ&#10;bM92vqp/Oeq8XbY6l11MX+DeanXeJNmfsWWvV95Cqqzc1z/byhecOxELQn3EIzgDcqXHAAAAAAAA&#10;B5Tzlwjxf2S4g5F4H5p1Kt3rizlXVbTTt21a1byqLaU1qz7a8tOoyl+BZQH0okwpbKkSYUxlp9la&#10;HW0LwAKcP5kfip5S+Jntve8LbNi02XhvdP1PcuuHLUmL6YfIXG/3+Gv06ylsMMV7XImhOSWa/YoS&#10;EtqafUxMQ0mFPhLdAGpkAAAH3VlZZXdlX01NXzre4t50SsqqqsiSJ9lZ2U+Q3Fg19fBituyps6bK&#10;dS2002lTjjisJTjOc4wACyT+ED8VXjXr/D0HtZ8j9RS8s87uwazadM6zTYzNrxPw1PlJYsIEjk1m&#10;QhcblLkqoayhDkBxGdaqZeXk4RauoizY4AmqoQhtCW20pQhCUoQhCcJQhCcYSlKUpxjCUpxjxjGP&#10;pjAAP6AAAAAAAAAAAAAAAAAAAAAAAAAAAAAAABWZ/lr/ABFJ6088RvkQ4K1j7Tg3svsjkDnCmpob&#10;uYPHPYiamVYydpdSy1hmu1vmqK05M859SW9jjT/WtGJ8NjAAhpgAsifxU/k11Dud1Z3r4me2LtTv&#10;G0cYcc7FTcZ1W8KbsYXMfVS+iL1/ZeLLJmzkvKvZ3F7VyuDiKnCfXqcyK0017dZJdABDf+ZL41d5&#10;+J/vVu/CDTl89xbaSk8ndaORnnJCJWx8W2tk+7QtuXTDEJC924/sY66i3y0lpeJ0LEpCEMSYylgC&#10;Yr8M35Y3Ae08L1fCvyl7/K4r5o42oWa+o7FvavtG06fzfR1LLMeJI3CJpNLsV9rPLWIqfM13MLNV&#10;cKaVIQ9Hku4hqAER757/AJEOPPk0+RzkbsHw5Huk8Ma9qOmcP8U2WxVn6Jd7LquisT5EzbJdM42i&#10;dVRdk26/tJcFiZ4nN1zkfElDD3rjMjBPuzWrVF4+uEN59tiRsVbId858euU3USobfjz6cZ9MN/P0&#10;x5z/AC/swQX/AM1XjeZJ1b4/uXokFX6fSbB2E432Cywt1SfvNoruJ9n1CDltT3sNK9jULxzGUN4U&#10;5jzhas4QjGJHv4OvJsKLtnyI8NzJ6f1G813rnybr1ZlDSV/ZarZcu6ruU9LiWPfdT7+5ULecLcyh&#10;vPjKE4ytecjAMgPlg8AADIzqzrX8QcuVUpxvK4uswbDYH/OP3PdabTAg4yrOPGFonWDbicftz7ef&#10;5MZJE/4uPW3+z98tfFW02FeubrPWrR9+59uvW15h4s6qvj6Fo6XH1Iy2iZE3nfq+wYRjOHF/p6lY&#10;/dQvOI235W/Zv/m9fD9y1qldYtwdp7Pb5x716o/Q74mZqraxk8gb4pphK8OOQ5ehce2Nc+vOMto/&#10;UUJz+8tGMja4WrJUoA8r5vusUHEu+2HqwhS9emVjSsq9OUvXnopWVIzj6+4l2fjKf9HBq1+bXmVv&#10;gf4ne+W+5ktw5M3r5t3GdZJVIVGcYuebftOGad+I6j9/E+PZb604xhP1y6hP1x+3G1/4L+FHOwHy&#10;8fH9x9iK5NjQexenco2kVEZMpp+l4M+85suWJjK/3M18ms4+dakZV9MNLV9M58YyNNZTkl0yAAAA&#10;De5XtrZgQWXE5Q41DjNuJz4zlK0MoStOc4znGc4VgvUePq6bT6FpFTZMKi2NXqGtV0+MtSFqjTYV&#10;NCjSmFKaUttSmX2lJzlKspznH0znBQc8i2UG55B3u4rJCZdba7ls9lXykJcQiTBnXc6VEkJQ6hDq&#10;UvMOpVjCk4VjGfrjGQfYdvNl3xSfMR2q+I/lHYNw4Keodx435EVStcvcIb0iS5pm+x6FczFVZxJ8&#10;BbdvqO5U8aylNwrSGpScYfyiVHmMpwyACf8AdJvy4fjG7Mt0+u89Sd06Uclz/toz8DlWI7uPEr9n&#10;IUvzGpeZNLrXGI1fHbR5dnbLT6vHTnPjGc/TyAJNWg8h6BytqFHyDxdvGn8k6Fs8NNjrW76Ds1Lu&#10;OobDXrUpCJ1HsuuzbGmtoalozjDsd5xGc4zjz9AAdwAAAAAAAAAAAAAAAAAAAAAAAAAAAAAAAAAA&#10;AAAAAAAAAAAAAAAAAAAAAAAAAAAAAAAAAAAAAAAAAAAAAAAAAAAAAAAAAAAAAAAAAAAAAAAAAAAA&#10;AAAAAAABxd1eUut1cy82K4q6Clrm0vWFxdWESrq4LSnENJdmWE55iJGbU64lOFLWnGVKxj9ucAAw&#10;C5Y+XH4v+EFSWOS+/nU6jsoSnES6Cv5v0TbNqirZlYhOpf1LT7i/2ZpSJWVIzhUTGfLbn8jbnpAG&#10;tzkz8rT4UuPcyWabsbu3LM2KlXuQuM+COXncLdSh5XsRrTe9U0SglqV7ScYcamLY8up/f+jnoAGA&#10;nIf5r/x90zj7HGXWHtzvjjKstolbTA4i48rJakuuJy7Feh8l73Z4iraShSFPQ2Xc5VnCm0enzkAY&#10;Sbz+cfZuJej8afHDBiLwnzHt957PyLBKlKiqx4e12g4MrMoSxNUnPlNorLrSc48NqV5QAMQdy/Nj&#10;+Qme45/AHVzpvq0dTiPbTttVzXvMppj7XCHk4kVPLugMLkKm+XELyz6EN+G1NrzjLmQBixtf5ffz&#10;GbClxNRsvXTRMrhpjJXqnBkGYpl7DrjmbFvG8bDuSMzFoXhvKV4XH9CMeGsK9SlADHTafyh/nG2j&#10;75n/AJ6n8O1877X/ALp+rcAdZaj7P7b7dX9Y3P8AYckbNH+4fj+t3+vs+v1rR9Gle3gAeH3v5BXz&#10;N7E+9JsPkE5wjuPx8Rlpoladq7CW8IU36mYus6rURY0j0q/1ZtCXfV4z6vOMZAB4zc/Ml8sd7ExC&#10;m/JB3WYZw8h/C6bsfyprkv1tpWlKc2GvbNVz1M5w5n1N5c9tWfGcpznGPAA84vPk4+SbZ0Rm9l+Q&#10;nvDsKIanFxEXnbHnq2RFW9hCXlRkz9+kYYU7htOFZT4yrCcef2YAB0u274d4r+C5WXvcvtbdVrym&#10;1vV9t2I5esYLq2XEusqciTNweYWpp1OFJzlOcpVjGcfUAHUf+dh2m/tlef8A/hk5F/3RgAf87DtN&#10;/bK8/wD/AAyci/7owAP+dh2m/tlef/8Ahk5F/wB0YAPoidu+2ECVGnQez/YeFOhSGZcOZE5q5JjS&#10;okqM4l6PJjSGdlQ8xIYeRhaFozhSVYxnGcZwAD0KF8i/yD1kyNYVvezuTXz4bzciHOhdnubYkyLI&#10;aVhTT8aSxu7bzDzaseUqSrCsZ/ZkAHqtF8w/yva7919h8kfeCR957Hu/rvZ3mHaPR9v73t/a/wAS&#10;7dbfY+r31ev2Pb93wn1+r0J8AD37V/yGvmi1FeF1XyA8xS84TET42iu483dHiFnOWc5b3TSr9GVL&#10;zn+lznHl/H0dysAGUumflhfNnq6kZvOxHHnI+E+75TufXjhSClz3HG1o9f8AY80zQ1Y9hKMpR6cp&#10;8pXn1epXpykAZo8ffmp/JHROMs8idfenPINe2pSnHarVuXdG2B/C3Vryhdi1y9sVGhLbasIR6KtO&#10;cYT5Vlec5yADYFxf+cTQPKYi80/HncVyMePur7i/sLCulOf0Tuc+xqW2cVUGGfD6UY/eunPKFqz9&#10;MoxhwAbPOHvzDviL5FzFY3//AJy3AEhxTTUyTyNw9H2enjOKRjLzzErhnbOULeXBaX9MKzXtPq/b&#10;7OAAbc+C/mc+KrsgqFH4l769brO1slZRXa3t3INfxVuFg5jKsZag6ZyunSdrlvYwnOfQ3DUr049X&#10;j0/UAGyuFOhWcONYVsyLYQJjLciHOhSGpcOVHdThTT8aSwtxl9lxOfKVJVlOcfsyAD6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Yk93O7nXj4+OvG59l+y+5s6noOps4jV9fGwxL23fttlsSHaHj/j+hdk&#10;RXNi3LYnIq8R4+FtssMtuypTseHHkSGgBUm/L7803Zz5buW3LXfJ87jjrlqF1JmcM9baK5fk6nqT&#10;eGnoMbadwlNMQG995Ol177iX7eUwlMREh6PXsxIzrjbgA03gAAAAAAAAAAAAAAAAAAAAAAAAAtAf&#10;ws9dXV/FtzdeSK9mO/s/eXkx+JPTmOuRY0tVwf12rIqXVNLW82zDuWrFLbbuEKwpS14T6VpUoAS9&#10;wAAAAAAAAAAAAAAAAAAAAAAAAAAAAAAAAAAAAAAAAAAAAAAAAAAAAAAAAAfm881HadffdbYYYbW8&#10;888tLbTLTacrcddcXlKG220JzlSs5xjGMecgA1Bdqvns+Jjp65ZVfKXcvjHZNyrFSI7/AB9wrIm8&#10;5bi1ZxXctP0trF4ui7NU6lbNKTn1NXkyrwnx+8rGcpxkAR0+yP5ufDlR9/WdSOlfIm9vZ9xmBuHY&#10;Hetf42gRnUecJm50Tj9nkqdcw3VY/dbVe1bvozhSvQrygAGiPnn8uD5i+YHpiNG5B4a611MlKmE1&#10;3C/Dev2UlEXxlGPVec1v8v3DU51vx7j8V2LnC/Kmks48JwANOPMnyY/If2EzLb5n7u9peQa6cmSh&#10;/XbvnDkPGoJbmoS3Mai6ZCvompwWZbaEpdQxCbS4lOMKxnGMYwAMInXXX3XX33XHn3nFuvPOrU46&#10;664rK3HXXF5ytxxxec5UrOc5znPnIAPzAAAAAAAAAAAAAAAAABmHxJ8hffLgVbGeGO53aPjKPH+i&#10;azTed+TKSieR4Tj2ZuvxNlRR2Ef+jTn2347jfqQnPjylOcADbVwd+VR8z/DDkRm47C6hztSQm2Wm&#10;aDnHiHQ7ttaWsNp8y9n0ar4+5BnuOobxha37lxec5yrz6s5UADd510/N7uG119Z216NVk1C3msWu&#10;7ddOSpVYuNH8+H1V/F3JdfbYmveM+pGHNwjp849Oc/X1YAEhbqz+TZ8PHaV6uqGeyyevm32SkJb1&#10;PtDrsniLEb3MIxj73kN2TecLx1YcX6PTnZ8rznGc4xlP72QBvb1fatY3fX6rbNL2Oh27Vr2KmdSb&#10;Lq9xX3+v3EJalITMqrmqkS66wiqWhWMOMuLRnOM48/QAHP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gfMf85vWb4keO11945D5d7U7bT4m8Xdc6O5Zh2bkWUqRH&#10;i7xydastTHNF47jyIzmEOqZdn2z7eWITC0pkyYgAqf8Au13k7KfITz1s3YrtFyDO3jer5SolRWNL&#10;lQ9L491ZqQ9Iq9D421h2XLi6lptOqQvLUZpS3ZEhx2VLdkzZEiS6OJu76m1utft7+0hVFZGxjL02&#10;fIbjsJyrz6G8Kczj3HnM48IQnytefonGc/Q8p5r504b64cdXvLfPXJulcR8a602hVzue+39frtHG&#10;df8AUmJAakz3mszrexdT7cSFHw7LlvZw2y245nCc+RcHcB81dmOSaDh7r9xbvHMXJ+zuLTS6Tx/r&#10;1hsl7KZY9Kplg9Fr2XcQKetaV7sydJU1Dhs4y4+623jKsDCrkTuKwwp+t41qUy1JypvOx3zTiI2f&#10;2p9yuqELbfdxnGfKHJC2/GcfvMqwQuvkM/MIoqWRd8dfG5xPH2yQy5Kr19iudquxha2vxlbGbDjz&#10;iOFOrb6zbW2vD0SfsMyu9p1Hpfpn28/Wbz8cX4Y9/dxqPkn5NeXpGoxn24tijrbwDa107ZkecIfx&#10;Xcj8xToFnr9W4hxGWZlfrcOy91lz1MXTDmPoML9r3vcN4l/ebXsNldOYXlxpmS/lMKMrOPTn7OuZ&#10;w1AhYynP1w02jz5z5+uckMrtV3o7ed3dqzuHansDyPzLYty1Tayq2W8WxpetPrZUwr+D+Pqdus0X&#10;TW1srVhaauuiJcypSl+pSlZzNo6ldCOm/RXUk6Z1M67cZ8KVrkNMG1t9Xom3932dhDyZCf4z5Fun&#10;LTft1cQ8hOUKtbKYpvCEpRlKUJxgdSMTzLsAAAAAAAAAAAAHPaxrdtt9/V63RxlS7S3loixmsYz6&#10;U+ryp2Q+rGM+1FisJU66vP0Q2hSs/TB7p1n65cr9uOeeL+uHCGuP7Tydy1tMLVtarGku4jRsvJcl&#10;Wt/dSWmnv03WdWpYsmytJi05bh10R59f7reTwTtF2W4i6edfuVezHO2zR9T4s4f1Odte0Wjqmsyp&#10;OGVNxKjXqSK66z+qbRtd5KjVlVCQrDk2xlsMI/ecwDdBpGp1+i6nRanWfvRaWC3Gy9lGEKlylKU/&#10;OnOIxlWEOzprrjysYznGFLzjH0LmfpN1Q0Ho71T4O6p8a5+41fhnR4GtquFxUQpO17NJek3e8bvY&#10;Q23X24tnvG6WlhbSGkLU209MUhGfQlOCkx7zdueQu+Hbfnjtvyfj7fa+bN8n7MmlRLXOi6lq8ViN&#10;R6JotdMcaYcl1eiaRU19PGdWhLjzEJK149alZB2oylP76N9OuVu/Panhzqhw1DU5uPLW1Rqh+6di&#10;OzKrStUhoXZbnv8AsDbTjCv0HStZiSrCQnDiFv4Yww1nLzraVAC00+Qzs/wR+Oz8Q+saDwDCq6/c&#10;tZ09vgfqVqFo2xOnbXy9cw51pf8AK23wcNONWseknzLDcNjccQ1En2LiIPrYXYx8AAqNdm2bYd02&#10;TYdx267tNl2vbLy22bZ9jvJsizutg2G+nyLS6u7ixluOyrC0tbKU6/IfdUpx11xSlZznOcgA2yfC&#10;L8XuzfKr3h0rhd+NZQeCtETG5L7K7hCW5EzScWVFjGad1qssU5R7G3cj2jjdNWYbyt9jD78/Da2Y&#10;Ej0gC5Y1PVNa0PVdZ0fS6Kr1fTtM1+m1TU9Zo4bNdS67rWu10aooqKnr4yUR4NXUVcNqPHZbThDT&#10;TaUpxjGMAA7AAAACs1/L/wDk9x2D7Nax8e3FOxpmcRdT5+Nj5kerX2na/bOzFzVyIqqh2RFnzYs+&#10;JwtpVrmtTnCYsiLf3N3EktrzEYWkAQ0QAfZXV1hb2EGpqYMy0tLSZGrq2troz02wsbCa8iNDgwYc&#10;ZDsiXMlyHUttNNpUtxasJTjOc4wACxI+F/8AEs451HWtO7JfKVS/x9yJbw4d/rHUNE5+NoehMSmW&#10;Jlc7zbZ1UmNO3bdI61Yy9r8Z9uihZSpmaq09xbMYATeNH0LRuMdUpdD410zU+PdH1qGiu13TdH12&#10;n1PVKCvbznLcGl12gh19RVQ285z6WmGW0Y8/TAAO2AAAA8i5m6/8FdjNVc0fn/hri3mzTnEyMfwz&#10;ytoWr79StKkpbS89Fr9orLOPDlK9lGcPNJQ6lTaVYVhSU5wAIrHfr8PDo5zvBu9u6UbbsnTvk51t&#10;6XB1CZMueUOBLif6MO5iy6TYrKVyBpn6jJTlOZNdcSYMBDmctVTiUIaABA4+Qj4i++Hxj7Kis7S8&#10;NTqvSrKydrNT5s0eSrdOFdzeb9WWkVG7QYzGaayloQtbVXexai6U0hTmYeG8eoAGtIAAAAAAAAAF&#10;wp+OF39n9/8A4veIdi3a9dvea+v0qT1u5knT5Dsi3urnjysqXdJ3OxfmzZlpazdy4wt6aVYWL2cY&#10;m3ybH0/6mrGABvUtqmqv6qzor2sr7qkuq+bU3NNbQo1jVW1VYxnIdhWWdfMbeiT6+fEeW08y6hbb&#10;ra8pVjKc5wACun+eL8WbbeLbTce3fxj6PcbtxXPkTtk5O6m63GXbblxm/IdlzbO+4Mp4rX6htvHa&#10;fKfOssJlXNQtWcwkyoGfYrgBB3lxJUCVJgzo0iFNhSHokyHLZcjSokqM4pmRGkx3koeYkMPIyhaF&#10;4wpKsZxnGM4ABPj/ABFvhw++fY+VfsVqsdyBFcudd6capew/eU/YRnpNHuPP70N9Hstt1zzcmk1h&#10;S/UvMjE+fhtvLNZKcAFgaAAAADF7txfvVHFP6dHWpC9l2CsqX/TlSVfZMNyrd/8AfxjxhKnq1pCs&#10;ecZUlecfXHkjC/lq8+W/EfxWZ47oZr8SX2S58424qu8RsvsvK0yhg7Ny5df122j0NsSLjjirhvte&#10;4hUhiYtHhbXvYANXBV8gAAAAAAAAG2DqzVQYHDOtzY0RpiZdSb2bZvpbwl6Y+xf2ldGceX4wpeG4&#10;ENpCPOc4wnH0/aWtH4ufFmkaJ8N/XLc9d1Ssotu5k2LnHdOSb2PAZjW+4XVFzzydx7rdjbzMNIlT&#10;W67RtPrYkTC1KQ2w35R49as5AyIJDAAAAAAAAAAAAAAAAB1/a9s1XRNbutx3jZtf03UNbr5FtsW1&#10;bXc12u63QVURHuSrO6vLeTDrKuvjI+rjz7rbaMfXOcAAiTfI7+Xx0x61O3XHfSjW3O53K0Jx6C9u&#10;7U6ZqHXbXpjastuONbauG5snJrkZxPlKKSIzUym8+pq3848ZAEFbvp81XyN/I5Ls4PYjsHsEbjOf&#10;Icdj8EcXZkcccKQY6nH3I8OTptJLy9uP2GJK0MS9kl3VihtXp+5zgAGqkAGcPTf42e8vf6//AELq&#10;V1u5G5bjMTk11vucGtZoOMdblZTh1TGz8o7VJpNAoZSWM5cTHk2KJTqcf0TS1eE5AExjo5+FOtX6&#10;Pt/yHdmfbxhyPLlcKdYmcKUttPtyEwr/AJn3qlylHrVj2JkWs1vOfR6sxrPCspcSAJWvBHQP4o/i&#10;X4/kciaFxL1z6x0mtQ2mL7sHyzdUbO3Np+3Vh3N3zpy3bzNhhN2GWVuqht2ceFlfq9phCcYTgAar&#10;+4/5c/xedcHLfXOEJPIncrfa/wC5jMtcT038J8Wt2cfH7saz5V31qrxKr31ZxhE7X6jYo6vrnGc+&#10;AARau2v5hvyac4/qNL15ouI+nmpS25LDErUaBjljlFMaV7rbjMzeuS4E3VkuNxlJS1IrtYq5TTvq&#10;cQ7hWUe2AI3fYHtr2g7W3/8AE/ZbsHzFzrdIlOzIkjlHkLZ9xjVLrycoWihrLqylVevRUtZ9CGIL&#10;MdhtH7qUYT9AYn9ku9vTLp7BXN7P9oOD+D3fs1T4tHyByJrdNt9vFSj3Mr17SFzl7jsrmUfXDdfB&#10;kuKx+xOTE/sl3t6ZdPYK5vZ/tBwfwe79mqfFo+QORNbptvt4qUe5levaQucvcdlcyj64br4MlxWP&#10;2Jydr629Eu5vcKciF1g6v84c4NfeJgSrzj/jvZLnUKiUpft4RsO7ogo07Wm8L+mXLCdGbTn9qsAj&#10;y9lvzF/i64hcsangzX+eO1d7H9aYFnqGlN8Yccynm0/vIlbLyvJ13dYzeXM+lLkfV5iFYxlWM+n0&#10;5XHl7LfmL/F1xC5Y1PBmv88dq72P60wLPUNKb4w45lPNp/eRK2XleTru6xm8uZ9KXI+rzEKxjKsZ&#10;9PpyuQ11p/Do+UXl5uutuc9g4H6qUUj0Kn1m37q5yfyNFZcV+6uLrXFEbYtKkuYbx6lNyNohrTnO&#10;E5x6vVhA0O9hPzXe6e5fqNf1r6s9f+DayX7zMW35Ft9z5y3KvZz6fZl18uFJ4o1BmwxlPnOJdNYM&#10;YSrKfRnOMLNDvYT813unuX6jX9a+rPX/AINrJfvMxbfkW33PnLcq9nPp9mXXy4UnijUGbDGU+c4l&#10;01gxhKsp9Gc4ws3xde/woulmm/p1h2U7TdgOcrOJ7L0qo46qNM4N02wex6veiWESbG5X296vzhXj&#10;GYlzXv5UnCvXjGcoBpV5v/Ic+Zbntx9O0d8OXNMgue8mPW8II1jgNuCy9j05YYtOHqDTNike3jP7&#10;jsmbIkJz9cOefqaVeb/yHPmW57cfTtHfDlzTILnvJj1vCCNY4DbgsvY9OWGLTh6g0zYpHt4z+47J&#10;myJCc/XDnn6m6rhD8eP4aeBG2Fav0P4j3Oc37KpFlzevZ+fHJzzOfVh9+r5hv9z12P7mcfvtRoUe&#10;OrH0y34+gNUnI3MfLvMNki55c5U5H5SuG/5lryNvGz7vZI+riv3J2zWlnKT+88vP0V+1Wf6uTVJy&#10;NzHy7zDZIueXOVOR+Urhv+Za8jbxs+72SPq4r9yds1pZyk/vPLz9FftVn+rk2t8c8OcRcPVq6biP&#10;ivjji2nc/n1XHOj6xpFav6Np/fg6zV1kVX7rKMfVP7E4/qYB5wecHo4AAAAAAAAAAAAAAAAAAAAP&#10;2jyJESQxLiPvRZUV5qRGkx3VsyI8hlaXGX2Hm1JcaeacThSVJzhSVYxnGfJ+0eRIiSGJcR96LKiv&#10;NSI0mO6tmRHkMrS4y+w82pLjTzTicKSpOcKSrGM4z5PxkR48uO/ElsMyospl2PJjSGkPR5Ed5Cm3&#10;mH2XEqbdZdbVlKkqxlKk5zjOPAM2eHfkv+Q7r99m1wz3e7T8fVsH7PDGvUXOfIqdRUiv+kFmVpsr&#10;YJOqz48VGcpQ2/DcbShSk4x6VKxnNnh35L/kO6/fZtcM93u0/H1bB+zwxr1FznyKnUVIr/pBZlab&#10;K2CTqs+PFRnKUNvw3G0oUpOMelSsZwm5i+ND48ewP3jvM3SHqxyDZTvvMv7De8GcdK25K7D6znou&#10;5RdfjbVAkSl4wpbjExtxS0pVnPqSnOBtk4U/K9+Z7iHMFnYOceOue6qvUjDNRzXwvo0rD0dCFY+2&#10;nbBxjC4v3OxStavXl1+zck5z4x7vpxhJtk4U/K9+Z7iHMFnYOceOue6qvUjDNRzXwvo0rD0dCFY+&#10;2nbBxjC4v3OxStavXl1+zck5z4x7vpxhJqb5r/FC+GHl7E57X+DuReBLWwSvL1vwpzRvMXLMha05&#10;+5g6/wAnTeUNMrlIQn0YaYrG42Mec+16s5UDcvwH+b9tsbEKv7RdEdduVLUzix2/gPliz1rEdGF5&#10;w+qFxzyHr+2ZmqWhWMow5tLGE5R4zlXr9SNy/Af5v22xsQq/tF0R125UtTOLHb+A+WLPWsR0YXnD&#10;6oXHPIev7ZmapaFYyjDm0sYTlHjOVev1I00c+fhA6lJzNsOrve7YqZKEvZrtQ584nrNlzIXlGMsJ&#10;m8jcebBqeISULTnC8t6s/lWF+cYT6PSsbxuun5ZHw786rr6/cOUuTus+wT0tNN1fPXFd0zW/fKz6&#10;XY6tw4rf5Q0+uio9KlplWU2vZU349WUOZ9s3jddPyyPh351XX1+4cpcndZ9gnpaabq+euK7pmt++&#10;Vn0ux1bhxW/yhp9dFR6VLTKspteypvx6socz7Zo57F/ib/MRwUiwsNP4t4x7Ma/AU665acC8qUr1&#10;l9inHqakJ0/lRji/cLGUv1JQqLWwrB5Lnn04W3j3Ab4ODe0nWns5TZ2Drn2B4X52pm46JMmdxHyb&#10;pvILcBtakIym0Rq1zaPVMhp5zDbrMlLTrLv9GtKV4ynG+Dg3tJ1p7OU2dg659geF+dqZuOiTJncR&#10;8m6byC3AbWpCMptEatc2j1TIaecw26zJS06y7/RrSleMpxof5y6t9lusdzjX+xnX7mjgm5ckLjRo&#10;PLnGW5cfOT3EJWvCqte001WzbR3WW8uNPRlOtPNf0iFKRnCsj3g94Myuq3zSfKL0ycq4/BPc7mSu&#10;1ip9pqLx5vl41y9xo1BQltt2uh6FyrF3DWqSPIjN4ay5XR4cltPhTTrbiUrSAJNXVT82nl6hjQqP&#10;uj1A0vkXDbbbL3IPXrarLjm59DOMJ+5n8ebzndqW4sJSf3nVRrumjpX5yhhKc4QkAbRYX5rPxfuQ&#10;4y7Lr331iT1MtqmRoXHHXqwhsSMpx7rUac/2crHpTKFfRLio7KlY+uUJ/YADqe2/my/HxDQ5nROr&#10;HcnY3MRWltI22s4S0pC5uZC0vR3HKfl/flNRW4uErS9hK1rczlGWk4xhzIA8Pn/nCcFt2jTNX0A5&#10;ZmUmVR8P2E/nDT620bQpWMS1NU8fQrWI8phHnLeMzm8O5+ist/tABMD6WdkJHcHqrwZ2he4y2Th6&#10;LztoddyTRcfbdPh2ew1GpbI9JmaZYWE6vYjQ3v4p1NUK2Zw2j0oYnIT5VlPqyAKZD5PuU/7NvyO9&#10;7eVG5SpkDc+23P8AZ0TylPLzjV2+Ttlg6nHwqQ2y9lMTWYkRrHqbbz4Rj9xH83AAwWABetdJGL6N&#10;0x6ixtqyrOzx+sPAbGx5XlnK83zXFOpt3GVZj4THyrNglzz6MYR5/m/TwADJ4AAAAAAAAAFJT8w/&#10;E0rhH5UPkC47ksORmYPbDmfZKZh1pxpxvVuQtzs+RNPwrDuEqc/9BXaoecO4xhL2P30/uqwADW6C&#10;Mx87fDcms5A4g54gRFZrNq1yZxrsMlpC/ZjX2sTJV9QLluZx7eJN1T3cttrGM+ct1avOMeMZzXP/&#10;AJsXUqw13nXql3bpKxxWucmcf23XnfZ8Zl77Wv3bji1s920Z6zfVj2E2G36puNmzGSnPqUxrTnnG&#10;PTjKtynxj8gszNV37jCU+nE2jt4+4VLK1J9x6ruo7FXaJYRjPryzXWFawpec48YVNT/V+g0DEGc2&#10;mA+6rtLKks666pp8yqt6idEtKq0rpL0OwrbKBIblwZ8GXHW2/FmQ5TSXGnEKStC04VjOM4wc1rey&#10;bBp2xUG36leW2s7Vqt1V7JrOyUFhKqb3Xtgo5zFnTXlLawXWJ1ZbVNlFbfjSGVodZebStCsKxjJy&#10;NRb2uv21XfUVlOpruksYVvT29XKfg2VVa1slqZX2VdOjLakw50GWyh1l1tSVtuJwpOcZxjIJEPUj&#10;5s4UKnq9I7aUdrJmwWY8GLy/p1e1OXYNNowj7nedTacjPtzEJb8uTKnD33Cl4x9i3nCnFz4fiy/M&#10;Zp6fVNa4a+UfTdmsLimi19LW9reJaKLcu3sWOzhn9S5n4vjP18xi2abZ9ci31dEzM5x1OP0ZjKHJ&#10;DsnrpV8/cCBR0/H/AHR1+4lT69mLXROb9GrWbBdmy03hv7vkLTGXIshqc2lv1OzqZMjMla8Y/T28&#10;pU6sbW4XcPoNy3Wx7Gw5y6828RtLTsdnki81XW57HqS5lv00/I6aa0juIS8vGU5YSpGVKxnGM5zg&#10;k70/yx/B12l1+Bf3nc/oZtVWy3FlQInYPcuNOPruF7jb6mMt6p2Cb1HZYEhpEt3CkZhtuM5cWlWE&#10;5UrGdykDvH8bvNVVFtLLsL1ku4TaWXorHKmwafqtjH9SHctZTR8pooriK6hL68ZTmOlbeVqwrGM5&#10;zgH87V326NcRUKMZ594jcrIMTKoNHxjbV+8uYQnKkNQ4dRx03eIiuOLT6UpWlpCcZwpeUo8qx+fJ&#10;3zf/AAvdVdHawrvJ1Yf12mq1OUumdcNooeaJGGm8rZjVNTq3ALO5tVsh95GEIbeRFZawrDjqm2fL&#10;mP43L5Hvj04S1xGM9kuFHKmvhZVXa9xJc1nIbuEIyptmDBpeLm9hRDddcThKUuJZbRjOFLyhvyvA&#10;0tdvfml2vfq250DrBR2vHWvz0PwJvKN+4wjfp0NzGWnsatUwnZMHTsPo9WETFyJc/wBteFN4hvJw&#10;rEQD5WfzAOTucde23gz43dM2bgHRbtmbR3HZPeXoTXON1UvpVFmJ421iokWNNxMma1heG7Z2dZ3f&#10;sPJcjoqJjeF40K93Pnr3LkmqveNeo2vXHF+tWLcitn8vbI5HRyRYwXcZZkY1CmgOy6/RsSEYVhE5&#10;cmZY+05hbSYL6MKwND7rrjzjjzzi3XnVrddddWpxxxxxWVLccWrOVLWtWc5znOc5znJCWkSJEyQ/&#10;LlvvSpUp52RJkyHVvyJEh9anXn33nVKceeecVlSlKzlSlZznOfJHRdddfddffdcefecW6886tTjr&#10;rrisrcddcXnK3HHF5zlSs5znOc+cg/lOcYzjOU4VjGcZylXnwrGM/wA3PpylXjP+hnGT80KwlaVK&#10;QlzCVJVlteV4QvGM4zlCstqQvCVY+mfSrGfH7M4PyzjzjOMZzjOcZx5x484/0cecZx5x/o4yDcJ1&#10;W41+MPs3CqtF3+Vyd1z5jkNoip88j1y9J2mwVhpCc6xse3a9dQYEqU8nOG62xS0/nLuGmX5jn72J&#10;YXxmdePxv/kap9Y4W5zsuxvQDtpPZZrW/PYGgf4c5LvnMRmm1cb8gcqaHt9NSWVlLbziPr1+3FmZ&#10;VJTFhzLV7w4nADm/ce6HDMids2qsaZy5x80pT2fGoS07JSRMetWcXVRQ21dJlMMt5x65kRS2/CMr&#10;cbjp+mRkHzL8EW2VsebacDcy1m0ZbwpyLqPJFSrXrFbaPGfYZ26jXY1k2Y9jzhGHa2AzhWMYU5jG&#10;cqTnf25/Ca5Q16BcbJ0i7b67yQphLkiu4s7CauvQ791hn0q+zh8qaY9f67c20pPqw0mVr9HEwvCc&#10;OSEJVlaPKePPk5opj0aFyhx7MpcLylD19qE/FtEStXnHuOUNkmJMjR28+PVluZKc8efCM5x4yNJ/&#10;MHBnLnAWzr0/mDQdh0S9/plRGrmJ4gW7EdaW3ptBdRVyKbYK9txeE5fhSH2cKz4yrz9CHZ2u6W9q&#10;OjnI7vFHa/g7fOE90/rtysjbbV4xR7TCgutMS7fR9vrXZ+o71RsPPIQqdTzpsVLisIy5hXlJsc0D&#10;kzQuUqVOwaBtNTs9Z/R4fXXv/wBdQHXU5W3HtK59LVjVSlJTnOGpLTTmcY8+PH1B5OYvnegAAAAA&#10;AAAbJ+oPyec+9WnKzWLKc9yvxDGzHjL0HbLGSubQV7ak4UnRNkcxJma7lprHhuI4iVWYx58R0LV7&#10;uJDHxS/kgd5PjTka5xvsF1K7PdU69UGud4O5Pvp7tvo9CwttC2+FOQ302FvoSo0ZHpYq5DdlrqU5&#10;V6IDTzn3CcPefel/FvNiJl1DjN6Nvz2HXk7RRRGUx7SWvGc4Vs9On2Y9tha8+VPoUzMznx5dUnHo&#10;yJZPXrsPxf2d41qeUOKrrNlST85i2VZNSzG2HVrtlttc3XdmrGpEnFdbwsOpznCXHGXmloeYcdZc&#10;bcVaJ9De+3W75HuvOsdk+sm3q2HTrxSq3YNdt24lfvfGu4xWGHrfQeRtdizrHFBtVRiS2pSUPPxJ&#10;kZ1qXDfkw32JDmivlfibdOGNwnaVvFdiHZRcYfhzI+XHqq7rnFKTHtqaY40zmXAkZRnGM5ShxtaV&#10;NuIQ4lSEjHPuf8efDPcGnkWk+KzovMEOH7NByjSQW1TXfZRlMar3GtQ5Ga2ujxnxhOHFomRcYx9u&#10;+2jLjbuAHy9fAt1F+V/VJ+y3lbF4W7XVVTiJo/ZTTqZhy3lYiMrTX63yzrrL9dF5N01KvSlGJDrN&#10;vXYTj7Gaw0p9iR65137Ych8AWDMKK85s2gPyMuWmk2UlSY7fuKxl6br8xSHnKOyz9c59CVR3s5/p&#10;WlqwhaBEj7IdWuZuqu7OaVy5rDlbmQqQvXdorsuz9P3CBHcwhVhrV5lhluUlKVoU7GdQzOi4cRiQ&#10;w0pScZqyvkG+NLtz8ZPMT3D/AGo44ka8uc5Pe0HkmgVKu+J+V6SA+lpy9483PMOGxZtttusuSa+U&#10;1DuazEhpM6HGW4hKt8PEHNvHnOGuJ2PQrpEzDSWU21JLw3F2DX5TqMqxEuK33HFsZzlKsIebU5Gf&#10;yhWWnF4TnOBjuYEHrIAAJUnwgc8bbyNwxyRxFtMyTaxuD7bUv4SsZa/dfi6rvjGyriayl5TinHYl&#10;FY6lKWxheP6JmWlpOfbbQhFmh+Gj3b5S7AdROwfVXkq2sNmrumW0cW/2Lb+1d+4mVvGXNsLkR2r4&#10;7RKW+uRIq9K2Di2yeg4dT5jRLRuK2vMeOy0zpD+SXjCh1HkPUN9pI7MF7kqDffr0RhPobfvNYdp0&#10;yLnLeE4Qh+ziXzCXfTn99xjLisetalKGMvzv8Q1lbtXCvONawyxYbTWXvHe1KbShrMp3WlxbrVpr&#10;iUrxmTKXDuJ7DjuU+pLMZhGVZThCU65vzaeqeu69yb0+7na9Ciw7zkvXd14D5MWwhqMqzk8du124&#10;ca277aHcKsLJ2p2y7hPyVNe4iLXwmVOKQlpCPZfjE36ZMo+RuNZjrjkWkmVm20mFZUvDCLlL1ddx&#10;0ZynwywmRXxXUIwrxlx51WMYzlWciPqQSDauAAAAAAAAD0finlzkjhDdKvkLivbrfTNsqF4zHs6l&#10;/wBCZMfK0LerbSE6l2BcVEvLacPxJTb0d7GMYWjPjBkD1j7Udg+mvL+tc8dZeVNq4i5R1Z7CoGxa&#10;xNw03YQFPMvS9f2WnkokUm2araZjoTMq7KPKgS0pxh1pXjHjqG8aFqHJOuzdU3ehgbFRT0/0sKc1&#10;6stO4SpLcyFJRlEqvnsevOW32FtvN5z+6rAJcPx7/IxqvcOmc0zbYtfpvPGu1mJtzrsRbiKPcKyP&#10;7TUrZtNzKdekNIZecT93XOuOvxMLStDjzXqW3af/AAP/AD/8Z/LFqT/EXKVZQ8Sd2tB13Fxtug1j&#10;0hrTOWNcgYjRrPkbiTNlIlT4zMOW+jNrr8l+TNq8PIdafmRvcdY0N9reo931/sEbDQvy9h4wt5n2&#10;1fbPpQqz1+a763GKbYfZQ20tTjaM+xLQhDT/AKcpUltfpSobOCRwYZAA3y/CX87HOnxG8jyNenRb&#10;jl/qFyBcRJXKXBrlphEugnrdjsS+S+IH7B9Fdr/IEaub9uTFcWzW7Awhtiapp1qJNhACZZ2y/MW+&#10;OPi/iGvvuqVJyV2h5n2WlZlV/H9tqWzcN6px/aSU4w7D5S3LcKTLkiVU4V68satE2CLNWj2cT46V&#10;/coAEEj5Fvmj7/fJ1eTcdh+X5lRxWqYiVS9eeLV2mlcIUfsPYfhLf1NFrPmblaQnfKmrHYZlvPZy&#10;pWGnm284bwANUoAANZXbH5T+u/WjNnrFHNTzJypD9yPnTdMs4v6NTT21ehTG37mhudW0zjKkqS5G&#10;jNT57bicJcYbxn14jm/KF+TH0G+OxWx8caZcN9tuzNT9xBVxJxFsVb/COo3TDntOweVuXGmLrX9R&#10;kRHEOIkV9fGu7uO+jDciFHSv3U5l8F9IuWuY8QrqzjZ4+0iR6HcbDsMN79RsYqsepLtBrylxplgh&#10;zGcZQ88uLFWjPqQ6vOPTkRnu0PfHsV2xmOscibZmp0hEhL9fxnp/3VLpEVTK1LjPzoGZUiXsNix6&#10;s+mTYvSXG85z7XtJz6Sup+SX5tu/fyh20iFz5yirV+HGpyJlF104o/U9Q4brHIrzjtfMuKTNnPtN&#10;9voXuZy3YX8uxfjqUv7X7ZtXt43IcK9YeJOCo6HdSosTtkU1luVuV/7Fjsj+HEpS81GlYYaYqYjv&#10;p/eZiNsoXjGPX6849QPz6x9Euxna6ZHf450x6v0j7zEWy5M2vLtJpFf7a0olYiz3Wly9imRPVj3I&#10;1YzMfbypPuJbTn1Y+f44vhP+QD5PbaBN6/8AEcqi4c/VsVmw9i+T1SNO4bo8MvIas8Vt3JjPWm/2&#10;1Z604ertciWsxhS0fcIYbV7mP75n7OcR8Gx3Wtu2FuVsn2/vw9No8IstklepOVMe9FQtLFRHf8Z9&#10;L01yO0vGM+jKs49IJHfWH4hutvBmIGwciRMc8cgR8NvKn7lXMN6NWysYxnP6PoWXZlfKwhX7HLR2&#10;xV6k4W2lnP0xYIfG/wDio/Hr0tRR73z5WJ7t86wUsSl3XLlBCj8L69ZIxhSs6nwgqTb0dklpf0w/&#10;ssm/c9aEvMIiK/dxqI5o778wcmZlVWpP54w1V3K28Rdelur2WYxnzjH6htGER5TOVY/0kJETHjOU&#10;ry5j6g2sRo0aFGjw4cdiJEiMNRosWM02xGjRmG0tMR47DSUNMsMtIwlCE4wlKcYxjHgk6V1dX1Ff&#10;BqamDDq6urhxq6tra6MzCr66vhMojQ4MGHGQ1HiQ4kdpLbTTaUobQnCU4xjGMGDjzz0h52RIdcff&#10;fcW8++8tTrzzzqsrcddcXlS3HHFqzlSs5znOc+cg6HyTy1xjw7QL2jlPfdU0CiTh727DabqDUpmO&#10;MIStyLWMSnkSbWd6Vp9MeMh19eVYwlGc5xg8R7DdpOuPUzR3uSOzHN/GPBulNplexeclbhTau1bS&#10;IbSHn63XYdjKasdnusocR7cGuZlTHVLSlDSlKTjPaNP0Tc+QbRNLpGr3m02ect+uLSV0mcqOhxWU&#10;pemOMtqZgxvKc+XXlNtpxjOcqxjGQageb/nG4K06Q9VcJaHtHMU1p3KM7Bbvr4709bfnxh6vVZVt&#10;ntk9WPGfLb9ZAx4zjOHM/XGIpHcr8zzpVxNOl6z044S5I7Z28WQple97TMe4E4oeY9fpTMo17Bru&#10;x8n3jifRnKmJmuUiM4UnKX1fvYTn3xt8anJuwNNzeSNnpePo60erFVAbTtl+lfjz7crEOZDooqc+&#10;fotubKz9M+U4+mcjJnpJ8mHE/cSe9pD1LJ4u5djxH7BnR7a4j3MDZa+I2t6bK0/YUQ6lVtJr4zeX&#10;pUN2JHkss+pxvDzTTzrexf4cfyKur3yyXkzhuXqFh1r7UQKubeQ+Gdp2uBt1JyJRVTD0u4suJt8a&#10;qdXc2mwoa+OqXZVMmqgWMWH65DCZkWPLkMeNdkOm+9df4reyN2LO66E8+1Fc2WBXu10qnlyFpbjM&#10;bBUqkTkwGZby8NsSEPusuOeEKy2tbaFjA75afjw1SPq2y9r+FqVmhuauYu55m1Ovx7dVeQbKXhM3&#10;kCphecor7uHOkpctWmcJYlsLXLylD7b6pOkb8pL4EuMIHGnInyf9P9Pi6Tt2t2zu3dueL6FOWNZ3&#10;Ol2G0Si4511eo9WWaLcqq6sW39mixEtwrSE69aZQzNjzHLHJ/oj2yvHrum4M5FsXLOvmx01/Hl7L&#10;/fnVsmGxnMbVZ0nxhUqtfis5TBccyp1hxKWPKmltpZEbgr2jb+AAAAAAAAAAAADuHHmovb/v+jaH&#10;Hlt17+7bhrOosT3kKdZgvbJdQqZuW62j99xuMubhak4+ucJ8YPWOBeK5XOnOfDHCUG1j0U7mLljj&#10;riuHeS2XJMWmlchbhT6lHtZMdnOHn49c9b4eWhH7ykozjH1yd44x0l/krkrj3jmNOarJO/7xqekx&#10;7J9tbzFe/tV/X0TU55pvOHHWojk/Dikp+qsJ8Y+oJ2nC3WLg/gPRajQOO+PtcgVlbEjMzbSbUVs7&#10;Y9lnst5S9ebPdPRPu7e2mOqUtSl5w2zhXtMIaZShtN191A+OLpp0c4U1XgzgLgnQKPXdeq6+Lc7L&#10;b6tr91v/ACJeRGMtzNy5H3CVV/qm1bRayHHHVuuqTHipc+3hsxojbMduxP4F6k9fut3HdJxrxfxp&#10;q9bU1UKKzYXE6lq7DaNssmGvRI2Dbb5+H97d3U51S1qWvOGmcK9qO2ywhtpA69vXSzqZyT617h15&#10;4nnynPc92yr9PqtcuXfd8+r3rvWmai3d8ZznKfU/n0KznKfGc5znofNXw/8Axc9hfdd5X6FdX7uy&#10;ke/9zsNFxRrOgbdK+59WXPuty48h6rtcn0rWpSPcmK9palKR6VKVnPWeROhXS/lX1r3jrHwzYy3f&#10;d961rdHp9XvXve8+v3tg1Riku3vClZUn1SM+hSsqT4znOcjDndvhf6UbV7yqGp5H43ccx5b/AIP3&#10;yVPZZXheV+cNb7B3VSkK8+lSfVj9z+blKv3jUtzH+IT8O/Jn3bmkav2B6+PPp8sY4n5tsryJFew8&#10;p7C0xucKbmFa2XMZw2tv3Mf0WPCMtr/pMYMb/wDA10F3H31a5Tcp8VuO48tfwPyLMsmGHMOZc9WG&#10;eSK/flKbV59Ck+vH7n83KVfvAxF3T4Ead3Lr/HfY2zgpxl7LFZunH8W1yvGc+WEO3lHslPhrLeMe&#10;FqxXr9fnzhKfHjOqzl/8HrUpK5UzgP5Adipm0qlKha7y/wAF1mzLeSrOFQWpW56XyDqSYymE49Lr&#10;iKF3DuVepKG/T6FYT77+N/RPKekcX9pLavTjL+Y9TvvGsO4U4nOcZjIe2HXtqosM5bxjwtSaxfr8&#10;+cJT49KhiduXwf8Abegy69q+x8Qb3Gxlz7dmu2e7ordxKMJyj34mxazX1TC3sqzhOEz3cYzjPqyn&#10;6edXnLf4aHym6PmVK433/qjzZXJVI+xiUPI+5aXtT7bKEKa+9q9/46otZhPS1LyltLd3JTjKc+ta&#10;MeM5wx3r8fburreX3tR2jhDkWJjLv2zFZtuwa7duobSnKPuIW0anW00Zx/Ks4ThFi8nGcZ9Sk48Z&#10;yMU9w+NXvJpGXM2vXfcrJtHuZS7p8nXt8w62hSU4cbZ0y6vZWPcwvGUoU2lzx58pxlKsY1j8sfjv&#10;/M/w1mQrZ+g/LexR2ffU3J4nsdD5txKZZcbRh+PE4h2/dbPHv4dSpDTjDcjKfPlvGULwnDfePij+&#10;Qnj/AC7m56w71bNN+4pL2jy9Z5Fw822pCcONMaHfbFMx7uHMZShbSXc48+UYylWMDFfbuKOUuP8A&#10;LuN9423/AEjLK/aext2nbFreWnPezH9t3FzXQstr9/Ho8Z8Z9f0/b9DWdyr1h7K8FKkI5u6885cO&#10;Khvfby08q8Tb9x6qLI+6zB9iRjbqCoyw997jLPpV4V7v7nj1fQw83bhrl/jTLqeR+KeSeP1MOe0/&#10;jdtG2fVMsu+99t7buL2rgZbc+4x7fjPjPr/d/b9AdBPDTzYAAAAAAAAAAAAAAAAEi/4R+p01mRf9&#10;tNzq8sRnYdhpfDyJSPC5PvOribtuUdKsYy2y2hjNREdxnOHPcnpynGEtqVP6/De+L24hzt5+Ujl7&#10;W1Q66TU33EHU9myZzh6wzMkvVXMXLUFtaELYix2oWdUq5CVqxI9+7QtCcNsOLlF/j/8ATGexJ2Tu&#10;lvlRmPEeg2ehcHNy0eHJWX3nIW/71GQpKVNMtIj5pITuFZw77tilScYQ2pQkYk/4lGg0ydx/li/5&#10;qnZh3h6t45qOS9WodR12Vuy2b+XrmzU24XuZ9rmvgzswbqplw42rS6uTlpyMhanZC0ZdR484iJfL&#10;V+UJ/gx/kVkdTte6/wCrdieNNH4r0Ky5jeibzZ8f8jajyvuirvZs0dLcrptv1ezqq/jSz1qwzGfr&#10;mXnJU55nMpnCcZxXu/lPddON+2vfPUpOr7a7rHI3EHXvTONtzsUVca2qplhK2nduRqilsIjb1dNx&#10;KrKHeo7v3KZK/GJvt5Z8s/vj03ib5h+mPJGI0XYdm2biK4ewhGYXImuScVypGcJ9xLOxaq5slM1F&#10;wrOfS9NchepKf3kpznCTI3q9+WR8RHYRFfXb7yLyN1V2yWlplVPz3x/PxQOT84bw+iHv3GT/ACHq&#10;UWtStSstyrd+n9aEeVttrzhGYgm9fH92H0/Lz1TTU2+17eVKxJ1O3ZzLwz5z6cuVF2insHH84xj1&#10;Nx0SfGc/TKsecg2JaJynxnyjA/VONeQtJ3+uwhK1zNN2ik2RhnCvGMYkLp5sv7ZzCs+FJc9Kkq+m&#10;cYz9Dflwp2X66dk6POy9eeeOHecqFLLb71rxJyTp/IUOIhzKU4TPd1S4tcV7yFq9C23/AG3G3PKF&#10;JwrGcGJez6TuWlSvstw1TY9Wl5VlKY+w0tjTuuZx9fLSZ8aP7yc4x5wpPnGcfXGfAO+Htx1gGMHM&#10;PS/q3zzmS/ydwppN1bysurf2aur16vtrrruPHuv7Vqz1NfzMtq/eSl+Q63hXn93PnPnW92x+IT41&#10;e7mbCb2P6e8O7htNmqS7M5FoKJ3jblOTJko8fczeTONZWpbvaqYcx7jbcydIYwvznLefUvCvaOP+&#10;xPNnGGGmtM5G2OugMYQlumlyk3VChCM/zGqO7bsKuP6k/TKm2kLzj+X6Y8DVXzD8EnHNtiVYcG8v&#10;7LpstSnHmtd5Brom3UisqTn0Q413UYoLmrjJX4/pHmbN3x5xnznPnEZPth+E91+2lNje9L+13InE&#10;lo44/LjaFztQVfKunOLW2r2amu3DVUaNtutV7buU5w/Li7HIwjGcZwvOcKxnBx/8nG3QMsxeS9Ap&#10;9hYwlLbltqkt+hssYxnHqkPV0/NpXzXsp8/uNuQ0efrjx+wGq3mD4pu6fEX3cvHGaOTqOJhas3fE&#10;tjjb/eShHuZyzrLkes3lefT5/ZVePVjxjOfOPMZftf8AjF/MD1V/VLNPXVnsdplYl5zO5dW9gTyr&#10;902yz9wrMTjp+DrnM7yvbwrH7us5TlacpwrOco9Wb2gd4uum++wxnclaZZP5SnFbvcPND7eVK9GP&#10;cuUOzdaTj1eP2zvPjPnOMfXwNe9zSXOuWcul2GotKK4gO5ZnVNzAl1dnCexjGctS4E5piVGdxjP8&#10;1aE5NEG3adt+gbFaahvmq7JpO2UcjMS61fbqOz1vYqiWnGFKi2lJcxYVlXyMJVjOUOtIV4z+wytr&#10;7Kut4bFjVT4VnXyke5GnV8pibDkN5+mHGJUZx1h5Gc4/alWcA4w62faDMHh7vz264MxGjaLzdt7l&#10;JGw023rG3SWt61puK1nz9nCqtuauGqWO55z6swMxHPr5wrGfqbYOp3zi/Kn0vxX1/C3cnlaRp1cm&#10;NHY435VsY3NPHjFbGX6/0mn1jlSNtcbUIL/nOF5o1Vj+fOc4cSr6ngHIHVvgXkv3ntm42oEWL2Vr&#10;VdULK9ZuFvLx4+4kTqFdeuxdR4+n3WH0f1U5x9AbWuHfniuWMxoHPvCcCxa8pxJ2jia0drZTbac+&#10;nOcaXtsqdGmyHE59WVYu4iMKx4wjwr9yTt1M/Nu22Cuuo+8fTqlv42VNosOSOruyytfso8dvOEKU&#10;jiHlGzua+4nSG8+tbidyq2UuIzhLOEuY9rBzkH4wq53D0ri3keVEX4zlml3uE3MZWvOPOMZ2KiYj&#10;PRmkKx4xjNa+rOM/VXnH7w2u8N/JH035t+1i69zJRatfSvQnGs8k4VoNsmQ549uGxJvsx9ftZa85&#10;8YRBnSs5z9MfUk99SvyE/iS7jfplZonbXS+Nd3svZbTxz2Gw5wftLc6R4wxVRLHd1QdE2a0eUr0o&#10;ZpbmzypX7uPOfoYM8g9P+wnHHvv2vH1nd1bPqVm50/xtMDLSPPqkOM1eHbWCwnGPOVSYzGMY+uQZ&#10;ytOtvNtvMuIdZdQh1p1paXG3G3E4Uhxtac5StC05xnGcZzjOMm6GPIjzI7EuI+zKiymWpEaTHdQ/&#10;HkR30JdZfYeaUpt5l5tWFJUnOUqTnGcZ8GNK0LbWptxKkOIUpC0LTlK0LTnKVJUlWMKSpKseM4z9&#10;cZB/Z+x/TTrrDrT7DrjL7LiHWXmlqbdadbVhbbrTiM4W242vGMpVjOM4zjzgAG4jqH8+nyv9LF1t&#10;fxh2437ddGrktMI4w53kY5u0X9OZyhTdRVx9/VbbFp1alSMZ9Gv2VSvHlWMKxha8KAEpfqN+bVqd&#10;i7V0HefqDaaytf2zNjyd1h2JGwVX3DystvSV8Rcl2Nda1VXEz6XFqa221k5byrCGFrSlLgAlQdPv&#10;mP8AjR714q4HXPtvxbf7papbTH4s3Cze4w5aXKUpLT0OHxzyLH1naL5UWQrDa36yPOh5UpOUPLQt&#10;ClADZqAAAAAAAAAAAAAAAAAAAAAAAAAAAAAAAAAAAAAAAAAAAAAAAAAAAAAAAADW33QjOo3/AFeZ&#10;nK/Zf09qM3jP+p4diXVu69lGfPj15RNR6vp+zCf/AAVcD+ZjrdnF78dY9vdcm5przqDWa3AZcSrF&#10;ciz1Tmflq0t3Iq8u5Qqa7F3KFiRjCE5w2hnypXnGEgYdkP0AAAAAAA5KmcWzcVLzSvS41ZQXG1Yx&#10;jPpWiU0pCvGcZxnwrH8p6Rw3Yzafl7iq2rX1RbGr5I0axgSkJQtcabB2erkxX0pcSttSmX2kqxhS&#10;cpznH1xnABvWLzgAAAAAAAAAA1sfKx8aXD/yodSNx64cmpj0W0s+9tnCnKLcJEu24q5Wr4Epig2S&#10;OnGMPzdfn4kKg3delaPv6t91CFNSEx5DIApp+z3WnmPp7z1yd1r591OVpfK3E2zS9Z2infw4uJIU&#10;1hEisv6Gc40wi51XZ6iQxY1U9tPszq+Sy+j91eAAeDAA3BfAJW8e2vzJ/H1D5OxVq1nHPEGZBTcZ&#10;R9mvfa3WtjsuKW0YcW2lVg5ylEpsQ0+c+qXlrGEqzn05AFzsAAAAAAAAAAAAAAAAAAAAAAAAAAAA&#10;AAAAAAADH3tX1m4p7kdduXOsXNtGm+4z5k02y1DYoycNYn1y5KUSKbZaJ95t5EHZtSvY0a0rJPpV&#10;9tPiMueM+nxkAUpXfbpbyt8fPbLmPqbzFFV/E/FuzPQqrYmYrsao37SLFCbLSOQ9d91Tnrpdw1uT&#10;HloR61uRHluRX/TIYebQAPO+rXZbljp32F4l7NcH3yte5P4b3Kr3HWZa1Sc18/MNamrXW9gjRJMN&#10;6y1XbKV+RWWsPDqMTK6W8zlWMLzkAFm58jPXvhn8kz4Z+PuzPWmuiyOfdS1Wz5c4EhLehyNm1rk6&#10;pis1/NfWDZpGcR/Q9tEiiXVIypUeM9bwae0SpcHCfeAFVhOgzaybMrbKHKr7GvlSIM+BOjuxJsGb&#10;EdXHlQ5kWQht+NKjPtqQ42tKVoWnOM4xnAAPlB4F2W1Be28TXn27fuztbcZ2iGnGM5VlNYh5FjjG&#10;cfvecVEmQrGPGfUpOMeP5caE/wAlDqTN7Y/FFzfnXa79T3jrnPpezupRkNKcfejcZxbaJyK00prP&#10;vetHEex377bSUue/JYaR6cZylaJBX4xXcKD1D+XPgnGyWX6XofZWvu+rO4SlvIbYZk8oSqeZxs68&#10;l3Hse2vmHWtejuuqW37EaQ856s4wpCxqUKmst7gAAbDel2t4j0G37a6j9+ztIlFEUrHjKWKmP97K&#10;U39MZy3IftG0qz9cepjxjx4yWEf4Y3XBFBwN267X2cJX3vJXJupcHapJkN4QuPRcVa8rctpkVufS&#10;lbkK+ueToLLy85WhT1LhKfSptz1VzX5tnZhew9gOnXUWrnJ+x4w4t2/njbosZzK25F/y1sadK1OP&#10;Z49SkNztfpOLZ7zCMYQtLF3lS/Ulxr0jNsmukGwGI3ca/wD0/juookL9L2w7EypxHq8e5AqIz0p/&#10;ynz5VhM12Nn+pj/uPgiU/mGc8p0H49OJODYUxTFx2B7C0r8+Jh/DeJ2i8Sa7bbReYWzhWFyEx91t&#10;daX+zKE58Zz4V6PMwP8ADD6/r5C+RzmHnmdCS/S9duuN2xXy1MZczB33mDZKjVKHKH8py3HVJ0eo&#10;2dH7cOLx5xjyn1+BrQK1Us9QAAfvFYzJkx42FejMh9pjC8484Tl1xLeFZx5x59Pq8+DnNZpVbJsm&#10;v66iQmIu/vKmlRKW3l5MZVrPjwUyFNYW3l1LOX/VlOFJyrGPHnBwW03iNY1jY9lcjqmI16ht7xcR&#10;DmGVykVNfInqjpeUhzDSn8R/ThWUqwnOfPjP7Ab4S9kKCQH5PPsR0e5IeaYb84T63nENI9WfOcJ9&#10;S8px5z4/YcVcXtJr0TE+/uKqjg5eRHxNuLCJWRMvuJWptjEia8wzl5aW1Zwnz6s4Tnxj6ZOWpqC9&#10;2OZmv16ltr6ellcjMGmrplpMxHbUhLj+Y0Fl97DLanE4Ur0+nGVY85+uAf02628hLjLiHW1/VLja&#10;0rQrGM5xnKVpzlOfGcH0V1lXXEJiyqZ8K0rpSVLjT66UxNhSUoWppSmJUZx1h5KXEKTnKVZxhWM4&#10;/bg+eyrLKmnSKy4r51VZRFJRKr7KJIgzoy1todQmRElNtPsqU0tKsYUnGcpzjP7Mg/s+0z0+P35P&#10;e5fxm8ms8jdVuV7TW66dYRJe88U3zku94d5QjRU+z9lvmhOTI9fYSPs8rYYs4qol1AbcV9nMjqVn&#10;OQBbc/E18pPCfyx9W6vn7i2K9qO40E5jT+buIrSa1Ou+LuRWq+POk1qZqG4/69qN5He+7pLdLLKZ&#10;8T1JcbYmMS4scAbPQAAAAAAAAAAAAAAAAAAAAAAAAAAAAAAAAAAAAAAAAAAAAAAAAAAAAAAAAAAA&#10;AAAAAAAAAAAAAAAAAAAAAAAAAAAAAAAAAAAAAAAAAAAAAAAAAAAAAAAAVa35lFzbv/K5qNG9a2T1&#10;LB6lcRzoVO7OlOVcObL3TltEuXFr1u5iR5UpDScOOIRha8JxjOc+MAAiYAAAAAAAAAAAAAAAAAAA&#10;AAAAAAAAAAAAAAAAAAAAAAAAAAAyT4F7k9tOrc5mw64dludODnWZCpKo3F/KO5abVS3HF4ceTZ0l&#10;JcRKa3jyFpxl1mUw8074/fSoAEgLq1+Xf8rvBLtXWcwWnEfbXUYvojzY/K2ixNS3nNehWFYRVb3x&#10;QrS202mMJwj7u3q7vKkZV60LXlLiQBJi6ifmV/HzzC5VUPajjHlzqJssv225mxIjZ5z4iiOZT6VK&#10;d2PSKqt5KZ913x6U/wAIONNpz5W9jGM5yAJQvXvtP1t7Y6ankDrPzpxXzpqH9AiVc8Y7tQ7aioky&#10;GkvorthiVM2RYa1cJbVjLkKwajS2s/Rbac/QAHv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NeY+YONev3FfIH&#10;NvMe31OhcXcXarb7pvO33bq26+j16kirlzZKkMoelTZTiUYajRY7bsqZJcbYYbcecQhQAp5/mn+Y&#10;Tl/5buy0/dLN6803rZx1YWtN1y4VkzMJj61rS38sr3fb4UKTIq5vKm7x2W37SQhb6ITXtV8d5yPG&#10;S66ANNIAAAAAAAAAAAAAAAAAAAAAAAAAAALWT8Pyhj1Hw81VgyqVlzaey3OF9LxIyjLSZEfGo6wl&#10;MHCGWlYi/a641nOFKcV7+XP3sY8ISAJSgAAAAAAAAAAAAAAAAAAAAAAAAAAAAAAAAAAAAAAAAAAA&#10;AAAAAAAAAAMGu5vyVdGvj81xWwdtex3HvFMp6Dmwp9Ik2D2xco7PHy57Dbur8W6tHut9vYq5OcNq&#10;lMV6oUdWfU+80jCl4AENbu/+a1avuW+pfHp1kiwI6VSIkTmbs8+qbMeR7qWczaThvQrxiNCVhpC3&#10;Ysix2WTjOVt5fr0+hbKwBEj7ffLD8ife5+xa7PdseWN91eycUt3jOuu06NxE2jD2XY7aeKtDY1vQ&#10;pDkTHhCJEiA9LylOPW8tXnOQBrxAAAAAAAAAAAAAAAAAAAAAAAAAAAAAAAAAAABlb1d7z9wulWyo&#10;2vqr2P5a4PscykzJ0DSdtsYup37qPb9KNt0SYuZpG5RcZaRn2LWvmMZUhOco8pTnAAmzfD7+Wp2F&#10;51534E6e9zeAKflba+auRNL4h1LnTgxqHpu1NbHut5Xa7U3XI/GNpLb0m0q2J9jmTbWNJLoGq6uY&#10;W41WSVoylYAn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J/kCfk&#10;Cal8WmpJ4B4BTrvIXeHkLXXJ9fXz3Itpq/XzV7SK43WchchVjbi82W1WWV4e17XnsIblNozOnZxD&#10;xHj2IAqteV+WOS+dOR9w5e5j3nZuSuTuQLqRsO57zuFrKuti2G3k4QhcqwsJa1urSyw0hlhpPpZj&#10;R2m2WkIabQhI8C5i5+1nixlytY9u+3BxpKmKNh7w1Aw6nCmpN3IR6vtG1IzhaWcf07qc4zjCUKw5&#10;jQj8wPz5davi6qbDjajxXc6dvbCqZlUfCNLbYbq9FasoyZFXsfNGwQsSFanXPRXUSo1Q3jN3ZsON&#10;LQ3HiPpnI3lfDN+Pd2e+Vq3r+Tr3NlwJ02rrZ6Le86XlRl22352slKjW2tcIa7OzHTt1kxKZciyr&#10;hzOKOrfbdQtyTLYVAWNZm88jbfyNZqs9qtnpuUrXmHAbypmqrW15/wBSr4CVZZYThPjGV59TrmMY&#10;9a1Z+pWkd4vkR7b/ACJcmP8AJvaTle53N6PKlualokBx+m4u44gyl5/7pWgaJHkOVNGyljCGnZa8&#10;P2k5LSFTZUl3HuZtA+h/xu9PPjc4uY4t6o8RUuksyIsNvcN/sG2LvlbkufERj/urch7/ACIzdxfP&#10;KkZW81DRmPVQFurTCiRWs+3gdHMJDOkAAAAAAAAAAAAAAH3VlZYXNhEqqqHIsLGe+3GhwojSnpEl&#10;9zPhDbTaMZyrOf8AymMfXP0wd2434237mHfdS4u4s1DYN/5E3u8g61p+m6tWybfYNivLJ3DMOurK&#10;+Ihx595xWfKs+MIbQlS15ShKlY6Lybybx7wxx9uHK3LG567x5xtoFDP2fdN22yzjU2u63Q1jOXpt&#10;laWMtbbLDLacYwnHnK3HFJQjClqSnI2mcAcGx+LqtdvdoYk7vbMe3NebWl9inhKXhxNVBdwnGFLX&#10;lKVSXE5yla04SnOUJwpVo78BfwfUPxgcYS+Xea4lHsvdflejTXbrbV8uLeUfD+lvSm57PFuj2rcZ&#10;tMmdNdYjv7HZMrcYnTY7TEZa4sVD8mqR/IT+d3YPlT5UicO8GzL7WOjXEV8qy0ensYkqivuZt3Yi&#10;OV73K++VLklxcaDCakSWNarH0NvwYMl2RJQiXKWxFGRxItI14ALPT8UH4t6zpp1Ju/kE56q4eu8z&#10;dpdPZuNQl7QpqrTxV1Whpa2SonSpNhiMzUucrvQ2tknyHXFM4o4tRnGWVYlJWAIYvz5fKZZ/KX3r&#10;2zetYtbBXWvhj9S4r60UMhTrMZ3T4M9Odi5LegLw0lm85bvof6k4pbSJTVS3WwXsqzBSoAGlemp7&#10;bYreq1+hrZ1zeXllBp6WnrIr06ytbazlNQq6tr4UZDkiZOnTH0NNNNpUtxxeEpxnOcYABca/Av8A&#10;FlU/Ff0Z1bj3Y4EFzsdzCqs5T7LX8fLMlxG7zqxDdPxzCsGsuYka7xTTP5rWfQ4uO/ZLsJzWE4mq&#10;TgAbsQAAAYQ/JF3LoPj86Odke3l9Gh2L3D3Hc2x1CjsG5D1fsvJuxTIWn8V6xZNw5cCd+kbByNsF&#10;ZFnOMOoejwXXnk58tgApEt+3vcOUt73Xk3kPYrPbt/5G23Y973jbLuQqXc7PuG3XEzYNm2G2lq/e&#10;k2d1dWD8l9zP1W66rP8AKADqQAJov4e/xiVHP/YDevkK5f1ePc8bdW7iHp3BkS2iNyay47IT4MK+&#10;mbW008h6PIkcMafPiS2MOISpm3v66awvD0H6ACyzAAAAAAAAAAAB0/f+PtE5W0vZOOOTtN1fkLj/&#10;AHGrfpNr0rdKKs2bVtkqJPp9+tu6G4jTKyyhuZTjOW3W1p9ScZx9cYzgAQBPmv8AxMZWoQdu7P8A&#10;xX09peUENuXsG9dN5Eybc7FVRGUe/YWfX27spEu02eO03hTytVsHnbH91aayTKWuNWIAEDydBm1k&#10;2ZW2UOVX2NfKkQZ8CdHdiTYM2I6uPKhzIshDb8aVGfbUhxtaUrQtOcZxjOAAfKAAAAACZJ+F/wBt&#10;FcXd7ebupV3aRomtdq+HMbLrEN2O6/Ln8u8ASbDY6eBAfSr26+LJ4q2rcJczOceH11sZOc+UIwAC&#10;zUAAABhNzP8AGv8AHx2L3ZXJXOvSjq9yxyG8pKp28bzwjx7fbZcejLWWkbBfzaFy02Jlj2cYabnO&#10;yENJUvCMYw4vCgBl/ret67p2v0epahQUuq6rrNTX0Gt6zrdXBo9f16iqYrUGqpaOmrGItbU1NZBY&#10;QzHjMNtsstIShCcJxjAAOaAAAABiB3Ojuucd65JQnKmo+4xkPZxjOco+4prn21K8YzjCPU14znOc&#10;fvZxj+UiH/mU67aT/j1667JEjqfrNe7g67CtltoecXEzf8OcwYgSnsNtKbZhZfqlMqcWpGMPPNIx&#10;5y5gA1rFbeAAAAAAAAAbjeB4Dlbw/oEdzCkqcoGZ+ML/AG+3avP2bWcfRP7qmpmMp/8ACc4/b+0u&#10;Gfgn0Sdx18QvQbX7FqSzIsOBqfe20S0+h3MHlG5u+Tat1GPaZ8xn6zbmVsZ8Z9TKk59SvPqyB62b&#10;ZwAAAAAAAAAAAAACPb8uv5FvTn4uUXXFtS432P7cMw1YY4L0e7jRqrQ5khhL0CVzXvLbFlD0htbT&#10;iXk1LDM6+fbU2pUWPHfbl4AFar8inzAd7Pk92pyy7L8uTs8ew7JVjqfA2hZmalwnp60qX9o9B01i&#10;dJzsN1DQ4pKLa7kWlslC1ITJS3n28ADWGADdb8eHwAfJP8jqqLZuNeHXuJuDrlLUvHYPnjFloHHM&#10;yrXnCsTdMhuVs7dOSEyW0uJYeoqubXe+j25EuNjPrwAJ0Xx+fiT/AB3dU8Uu59lU2nd/lyD9rLcx&#10;yTXo13gypsGkNKXiq4brZ85nZY/vZcQ4jZ7G8hyG/QrENleM+QBsk7mfMr8WPxYa6jjjk3mLRaTa&#10;dMrf0vXusPXyjrNv5DqGYLSlxNdRoGm5h61xgyppOftsbFL1+Avx6UO+c4xkAQ1O9H5mvbPlbF1p&#10;/RXh7U+r2pSPfiw+UeQcVvLXNMhjKFIasaymnQkcV6XIcw5n1xn4GzKQpCVNysfXAAImnYbtT2T7&#10;abo7yH2Z505S5z3FapH21zyXud5tWaiPKfVIcrdcg2Ut6s1ilQ6vOW4NczFhs48JbaSnGMAxR7Ud&#10;5+n/AEi1XG49r+xPFvB1Q/FfmVcPdNkjNbVsjMVLyn0afotdiw3fdJSMR1/0FTXTXs5TnGEZzjwY&#10;o9qO8/T/AKRarjce1/Yni3g6ofivzKuHumyRmtq2RmKl5T6NP0WuxYbvukpGI6/6Cprpr2cpzjCM&#10;5x4O49V+jHcDu7tWdO6odduUucbdiUxDtJml63Jd1XW3pSmUsL3DerHNfpGlxV5kI/p7axhM4wrG&#10;crxjPkETTuh+ah1y0V2z1fov1y3Tnm3Yckw2OUeaZyuJuNsONqc+2t6HTK1u85G26rkJSn+hsc6l&#10;KT6s+cY9OMLiad0PzUOuWiu2er9F+uW6c827DkmGxyjzTOVxNxthxtTn21vQ6ZWt3nI23VchKU/0&#10;NjnUpSfVnzjHpxhcsvpf+Ff2N3pqs2jvR2N0vgaofbjTH+LuFoKeWeSctuJb+5qL7c7Jyj451G0j&#10;qUr+mrsbbFV6ceM59WcoEU7t1+R38uvcFyzr9h7RXnB+j2TchhXHXWGM7wpQsxZaXG5kF3aKOdL5&#10;Xuq+XHc9pyPabHPYU1jx6f3nMrinduvyO/l17guWdfsPaK84P0eybkMK466wxneFKFmLLS43Mgu7&#10;RRzpfK91Xy47ntOR7TY57CmsePT+85lcrHqL+OJ8RXT5ussNe6u0fOG8Vrkd9PIvZ6S1zXfPSoim&#10;3Ic5rV7yDE4opbCJIb91uRV65AfS7nz6v3W8IGkG1trW9sptxd2dhc29lIcl2NrazJNjZT5TufU7&#10;Jmzpbj0qVIdV9VLWpSlZ/bk0g2tta3tlNuLuzsLm3spDkuxtbWZJsbKfKdz6nZM2dLcelSpDqvqp&#10;a1KUrP7cm76qqaqirYVPSVlfTVFbHbiV1VVQ41dWwIrWPS1GhQYjbMWLHaT9EoQlKU4/ZgHHnHnI&#10;AAAAAAAAAAAAAAAAAAAAAAAAAAAAAAAAAAAAAAA5rXdk2LULys2bU7661fZKWUidTbBrtpOpLypm&#10;t4zhuZWW1a/GnwJTeFZ9LjTiF48/TJzWu7JsWoXlZs2p311q+yUspE6m2DXbSdSXlTNbxnDcystq&#10;1+NPgSm8Kz6XGnELx5+mThdi1vXdvo7PWdsoaXaNbuoq4Nzr+xVcG7o7aE5nGXIdnU2TEmBPiuZT&#10;j1NutrRnx9cA3UdX/wAjT5g+qyq2Drvb3cOXNTrvbQrTOx8WFzlXTYzLiVtQnNo3RuXyZXQ20J9t&#10;CK++h+hr9xOcYSnCd1HV/wDI0+YPqsqtg67293DlzU6720K0zsfFhc5V02My4lbUJzaN0bl8mV0N&#10;tCfbQivvofoa/cTnGEpwnSv2g/HL+HztSmynbF1C0/iPbLH3Fp3PrhKm8G2MKS82pDs1vV9LcicZ&#10;2MxxavcWuwoZnrd/fVjOVKyoSVep/wCbdQS3K6k7wdOLClyr2EWPJHV/Z27iH7q0pbdWjiLlCwr5&#10;kKGy7jLmVp3Ga77avSlpSkYy5JV6n/m3UEtyupO8HTiwpcq9hFjyR1f2du4h+6tKW3Vo4i5QsK+Z&#10;Chsu4y5ladxmu+2r0paUpGMuRqu2H4SN/Ebsbvo/3Hr7rCffXXcb9oNYcp5ntIUpxpC+XeL6+whz&#10;ZjzWcN4QrToTXuJ9SnUpXnDYlDdQvm9+Lfu+7X1HBfb3jPG8WTkeLG4w5Oly+HeSZVjIV6UVdLqv&#10;JcbWZO4TEq8erNGqzZx5x+/klDdQvm9+Lfu+7X1HBfb3jPG8WTkeLG4w5Oly+HeSZVjIV6UVdLqv&#10;JcbWZO4TEq8erNGqzZx5x+/ki89vfhC+UjpA1YW/OnULkzOj1rciVJ5P4xiROYuNotdHT6l2l1tX&#10;GknZo2nw1J8+nF4msez4z+5gG1s2tmqQAGTPTDrnedu+2nXDrFryZWJ/OfM3H/G78uHjGXaak2TY&#10;4ELZtjXnLb3oi6xrapdi+v0L9DEVavSrx6cgC763m81HrX173HZKeqg0eh8BcNbDeVdHHxhutp9R&#10;4r0iXPg1TGH5cfCINfTUSWU4W+34bRjy4n+dgAUPFjYTbawnWtlIcmWFnMk2E+W9nGXZU2Y8uTKk&#10;O5xjGMuPvuKUrxjH1yADd98Ffw58qfKz2g15M+htKTqLxJtFLc9juU3o7jFZIrYa27driLUZS8tN&#10;2vIG+x2kRlJZUvFLXSF2EjGfTGjywBcUR48eHHYiRGGYsWKy1HjRo7SGI8eOwhLTLDDLSUtssstp&#10;wlKU4wlKcYxjHgAH7AAAAAAAAAArHfzMOnM/ijvnxj3CpalSNL7Y8W1lFs9s2j14zzHwdDrtOsWp&#10;q0Y9MdM7ip7VkxMOeFP5gyvT5w0r0gCHSDFfuh1xgdqOu2+8SufasbDLhov9Cs5efQzUb5Q4cl69&#10;IdewlzMeHYLU5Xy3MIWpMGY9lKcq8Gs75e/j8o/ky6Dc39XJH6bD3y0qWt44P2O0VlqLq3NukIkW&#10;ehz5MvDb6oFTevLforV9LTrjdNbzMtoy56D27rty7K4R5a1fe0e+5UsSFVe0QmMepyfrFplDFs0h&#10;vyjD0iKnCJUdGVJSqTHb85xjyCCxcVFpr9va0F3Bk1dzSWU6ot6yY3lmXXWlbJdhT4MplX7zUmJL&#10;ZW2tOfqlSc4KVjbNV2PRNp2XSNxpbDW9u03YLnVdq122jriWtDsevWMmovKWziueFxrCrs4brDza&#10;vqhxvOM/sJM1fPhWsCDaVslmbXWUONPgTI68OR5cKYyiRFksOY+i2X2HErTnH7U5xkHHHXz7AenW&#10;PCfM1PQ1u023EfJ1XrF1WQrqn2Ox0LaoVDbU9kz9xXW1bbyapqvnVlhH/fYfacW06j95Ks4+pkdf&#10;9Ou3OqaTrvJe0dWOx2t8c7frtPt+p7/f8Icm0+k7RqewxcTtf2jXdqsdYjUV3rt5Czh6HNjPuxpL&#10;WfW2tSfqet2nAPO9JrlTuF1wpy3UalfVMC+o9ptOONxga5c0dqziTV3NTdy6Zqssamyj59yPIZdW&#10;y8j95Cs4+oPMTHE8kAAAAAAAAAABts6J/KfyV1vnUvHnLcy35K4NU9HgpbmSHJ+4ceQ1Lw393qs6&#10;UtTtnTQ28+VVEhz28ITjEVbGfKXJTHwpfkxdhvj6udQ4G7TWu1dh+mC5UGmbYtZ795yxwLVLcSxi&#10;z4zurN9crYtRqGFYyvVpz3sIZbwmtehZwtt/A/s30j0/l6NY7ZoceBp3JeG3ZKlx2kxaDbJGE5X7&#10;F3GYThuHYyF48YntJ9eVK8vJdx4ygSft7474M7c8QxazaqrXuTeMt4p4l5rtuzlLqm2LGJh2t2TV&#10;rlrCLCktmmHvLb7CmnkYyptzGU5cbzZE82cB9L/lR6p1mucm61ofY3rlzPqdZuehbTDy3JWxDv6v&#10;ErXuQeNdujJavNO2iNDl+WJ0JyNLawpyO9jLa32FaXdY23kvgXfn5lHOttM3PWrB+stoDmMowpyI&#10;/wCiZUXdcvKotlBW43+806lbavGFp+uEqwIcXeLp3tPTTl9zSLGa9sGk7HFfv+N9wWwlld5r6ZOY&#10;78GzQ1jEZjZKB9SWZrbfhKsLafSlDchtOKlP5m/ia5K+I3ta/wANX9vK3vh3kCtm7x175YehIhu7&#10;lozdiqDMpdjZjIxXwuQtGmLbiXEdjOG3EvRZrbbTE5ltMgvrV2BpOwugI2SJHbqtjqH2qvcNfS7l&#10;xNba5Zw63KhKXn3nae1axlyMtX72MpW1nKltKVkYZGooyHAAAAAAAABtY+HrnG74v7da9oKZrmNO&#10;5ugWOnbFXKcXmL+tVlXZ32m3KGMKShVlEtYi4KFq84RGs3/pnOceJOX4nfc7cutvypaFwe3cSEcS&#10;9yKO+4m3+gceezW/xfrmtbHu3Em2swkONtObBV7NVu0rLq/Vhqv2Kb4TlSk+MHfkA41rd14Fttpz&#10;GRnYeN5UTYKmWlKfe/Tps2FV7DXqdynKsQ34L6ZKk48ep6G19cYxkEwgthjQCDz3lHijjnmnTrPQ&#10;OU9Qpt11K2R4lVNzGw6lp5KVJZn10ptTc6ptYnrzliXFcZksK+qFpz9Twbsn1g4A7gcS7HwZ2W4p&#10;1HmDi3aWfRZ6vt1diU3GlobcbiXdDZsLj3Or7NWZdUuHaVsiLYQ3M+tl5Cvqds0redu462CFtOk3&#10;9jrl9AV5Yn1z3t5W3nKcuRZbC8LjToL/AKcYcYeQ4y5j6KTnAI63Zv4QN7pJ83Y+rWzxN1oHnHn0&#10;cdbxZQ6PbazC8+puHTbS+mLrd/GwrOUpzOVWOtIwnClyFepwgI/I3+GjzXp13c8gfGlyRV8waPMk&#10;S5rXAHM2wVGm8o65h1XuR6nUeS5ya3j7ea9C1KQ2q6c1yTFZS2lx6c5lx8218M/JNrFlFjVHNlK/&#10;rlo2htpW3a1DkWVFN9OPSuRYUjWX7eqezjGM5xGxNQ4rOc4S1jwkGDlD8UvfC8uY1Q7we9RNuv4a&#10;kXN9umgxaavaw4ltyVJkRNnnSZDDXq8+mKzIeWnzlCFmmHSfxifm13Lbq/VJHTOXpLEqZiNP23du&#10;XuD67UaKMl9DD9nYT6vka6sZ0ONlfryitiT5TqMZUyy74MlbTvH1hra56ejkpuzU2362a+r13aXr&#10;GUvKMrQwy0/TRmWnF+PHl9xltOfopSQSYugXSys6W8TTtYlXUbaORN1sot/yHscBt5qpcnQoqolX&#10;Qa+iSzHmLoKBl572npCESJL8l55SGkrQwzYr/Bn8P+ufED1cuuOLLb6/knnvmHYKzeOe+QKRiVF1&#10;Z+5qKxys1rRtEZsIkC1d0fR4syX9rKnstTrCbYTJTjUZt5mFF03dpuxc3sVvca6ZrnqXUtchv1ep&#10;1Epbbk9EaQ/h+baWqmXHY6bS0cbb9xtpSmmWmW28KXlKnXBrE+evkCnzD6+8WMutvX6ZO38gWTOF&#10;+Hq+nW1X67SOuN/yt3E1uwwjP8mYKv6pHB/N9501TNV0S6zw5MeVvDdhytzpsUNLucS6LVHY1FoG&#10;myXmPHhcfbLdm+S0v/SqpXMf6YzP+L3VbD7jlXd3ELbq8s0Gqw3Mp/o5Vglcu3skJV/IuvjqiZVj&#10;+XEnH9QEcYr8zbsDc3oPxPwexnXLRudes3M8K3vbrXIuNn4536EzFRWb1Wx2mdv1yLuFLj+snIlq&#10;hzEJqbVow9GcYdXIS25hzMuzg78X6m7/APx/8Md1Pjp7e0+17rt/H9Zjkbr/AM4VESsa13mrX4Ee&#10;Jytx9Xcr6jj/ALo8ir2dp9NPGt9aZRLr34cl6e2w+l/OvHae88niPlzZeMuZOO5MCsrrd/NLt2rS&#10;HH1TNZmOrcoLd6gsf/FlD8FSMyVx5qstvIcQlrK0ZQDVfyzw5ydwXuM7QeWdMudI2qBjDi623ZR7&#10;cuKtSkNWNTYxnJFZd1T60Kw3KhvPx1qSrGF5ynOMRnO0XUvsd0s5auuDu0XEW3cN8m0aUvva/tMN&#10;r7e0rXXHGo1/q2wVz87XNx1ma6ytLFnVS5kB5ba0odypC8Yzd0XkHTOTNfjbTomxV2yUcrOUJmQH&#10;Feth9OEqXEnxHkNTa2c0lWMqYkNtupxnGcp8Zx5HmhjsdxAAAAB3njTkbbuIt+1LkzQ7R2m27Srq&#10;Je0k9vKsoTJirz7kaW0lbf3VbYRlrjymFZ9EiM6ttflK84PZ+uvYDlTqtzlxd2K4S2WRqPKnD+4V&#10;W66beMZcU03Y1juffrrOM26ziy1++r3XoFnCWr2Z1fJeju4y26rGetblqNDvurXum7PCRY0OxV0i&#10;ssoq/ThSmX0/uvMLUlXsTIjyUusO4x6mnkJWn6pwCe3wzyZVczcS8b8r0reGK7kLS9e2xqH7qX11&#10;r1zWR5kyofdR+6uVUTXHIr3j6e6yovB+ovYrWe3XVzr72e09hMKg544h0PlCLU4lNzXdelbbrsC1&#10;t9WmSmsYbdstUuH5FbKyn6YkxV4/kIu3IemzuPN72/RrFWXZeqbFbUS5Ht5aTMbr5jsePPbQr95L&#10;E+MhDzfn/SOYB6YZFHTQAAAAYkdnO7vXvqbVqd5Q29D+1vxfuajjfV8R7rfLdCvHtOpqMSY7FNAe&#10;xnOUS7J+FEc9CktuLXj0Z1ZfI58yXQ74u9bck9keVmZvJ0yt/UdV6+cbIg7hzdtbS/R9rIb1RNjA&#10;halSzMZVlm02GZUVj/suIZfdeR7WfeOGOt3K/Os3CNLoFNUbb3sz9vu8u12rwFY8+4jM/LLrthKb&#10;+nqYhtyH0epOVISnPqBGW7a/Kt2E7J5stX1aY7wvxTLw5GVqmoWcj+Ir6EvHoWjb90abhWM9qQhS&#10;0uQ4aIMBbS/beakZT7iq5v5SfycO+PyF52LjXjS1ldQesdmmRXL4w4p2Od/H+707qMtOs8q8vR49&#10;Nf3kWwacdbfqalmmpXorvsS405SPuF7luCOj3FHD+Id1dx2+Rd4Yyh7F5fwmv0irkpz6kqoNdWuT&#10;EiraVhOUyJCpMpLifW2trGfRgYR8I9fuYOxe3M6Vw7o1xuVzn23J70NpMeloYbisp/UdjvpamKii&#10;gYzjOEuSXm/dX4bbwtxSUZ039N+ina/v7ypE4e6m8MbZy1tyvYfu5dTGbg6hpNS85lv9f5A3e1ch&#10;arpVGlScpQ/YSmPuHvDEfDshbbS8kOSOVdA4koXNj5A2Wv1+vx60xW5C8u2NpITj1faVFWxhyfZy&#10;s4z5yhltXoT5UvKUYyrAkndSvhn4k4tTW7h2JkweZd7ay3KRqTbbyOLKR70Y/oX6+U0zO3d5pec+&#10;VzkswV4z6VQ1ZxhebDL4tvxF+rPWlvXeV+/VjS9uObIqo9kzxdHjy2etGnTMNYz9pOorONEuuY5U&#10;Z7KvU7dNxKZ5OfQuoXlGHlafOd/kM3zdlTKDiVmTx7rC8LZVerW2rdrJv1f6o1KZW5G1ttafHhMb&#10;LklOfriRjz6cDdJCgwqyHFrq2HFr6+DHaiQoMKO1Ehw4rCEtMRosZhDbEeOy2nCUIQnCUpxjGMeC&#10;X7TU1PrtTW0Ov1VbRUVNBi1lPS00GLWVNVWwWUR4VfW10JpiHBgw47aW2mmkIbbQnCU4xjGMGuqT&#10;JkTJD8uZIflSpLq35MmS64/IkPuqyt15951SnHXXF5zlSlZznOc+cg8Q527N8Gda6H9f5k5Eo9RQ&#10;+w49V0jjy5+1X/t5Uj0UOrVyJV5aJ97GG1vNsfbsKVjLzjaf3sYbd1vka6W/HlpGN57b896XxW1M&#10;hvy9a0+RKdvOTd49hS2va0jjWgastz2Rv7tOGHZTEPMCG4tOZUhhvyvHpPGXDPJnMNp+l8e6nZ3y&#10;mnENzbJDaYtHV+rGFeq0u5ama2Er28+pLanPecxjPtoXn6Aj8dlvm95K2tyw1zrNqkfjTXl4djt7&#10;5uMWBf7/AC0ZVj0S62j9c3UtZypGcpyh7Fw5n6LS40r6YgmfIl+ZX2G5PkX3H/x08YQeu+iOpkwW&#10;ObuWa2k3jnK0ayvHtWmvaZl634t45U4zlTa2Zidsfzj0utSIzn7qdq3DnxtafRoiW/Ml47uNqnKH&#10;V6vr78qr1ZhXj95iZZemPfXOMK8ZwpvNen9qVIXj65GlDeuQ975P2KXtvIu4bJvGyzs5+5u9ouJ9&#10;1Yqby446mO3Invvqjw2VOq9thv0MtJz6UJTj6EO7mrnnmzshvtpylz9yxyFzLyJcqV+objyVtl1u&#10;F84xl96Q3AjzruZMcg1MRyQvEeGx7UWMjPoabQjGE42N6zqesaXUsUWo6/T63TRsY9mtpK+LXRMK&#10;9CUZdW1FbbS7IcSjHrcX6nF5x5VnOfqDpx5MdgBlr0Pot42DuH10i8eom5vofK2o3Mt+Fh3OIWrU&#10;trHs90mT/adZyqpa1ONMxKbytOHmFKa8+V4xnaV8JWlcz718snQKs4HZuFbvU9nOLNus5lQmSpNR&#10;xpp+zQdi5ftbv7WTDU5q8bi6ut8WbCnm0zIS3I3nOXsJV4R2ds9aquv/AC2/tao2KuRo99XMNyco&#10;xmRd2MF2HrseL60OYxPXevR/YVhKstu4wv8AYnzgTXObYtNO4Y5dg7HlvGvTOMN+i32XktrZxTSN&#10;UtmbTLqHXWGlN4grc9WFLQnOP2qxj6lw93IrNRuuofamn5AVHRodt1v5xrN2XLbYeip1GfxjtEXZ&#10;FSWpUmFGdjppnXsrS480hSfOFLTjyrEcrjd+xjciaFJqMLzbR901Z+rw2paXM2LV5BchYbU2hxaV&#10;5kpT4zhKs4z+zGf2Ar7iiXJVgAAAAAAAAAAAAOWoby11i9pdlopjlfd69bV15Tz2fHvQbWpmMz6+&#10;Y16sZT7kaXHQtPnGceUnaNI3PZuON01DkPSraRQ7joe0UG56leRPR91TbNq9tEvKG2je4lbf3Fda&#10;QWnkerGcepGPOMnNa3sNxqOw0O167OdrNg1i6q9horJj0+/X3FLOYsqycz6sKT7sSbGQ4nzjOPKQ&#10;Sy+APmW6vb/qlG3zNb2HDvIiYcWNsMSbrmwXWnTbhDaUSpuu3Wuw75+JUS3MZcQiyRGcjer2srdw&#10;jDzlor0X/Lk+NrnLjDS4/bra77qZz2ipra3fKu34/wB73Die42tqOhqyudB3DQajdplZqtnITl9p&#10;nYWq5+v9zMdb0rDSZb8z/rX87PUTknTNea53u7Pg3k9MGHE2aFP1bZr/AEewu0NJRLsNYvtXgbG/&#10;CpJruMuIbtW4jsX1ZaU49hGH3BsG0btL1t5Lw0nROd+Jtmku4bzisrt81vN0jDucpa9+jesGbiNl&#10;1WM4ThxhOVZxnGPrjJve4X+Sz49exOI7fCfdjq9yLYyUsKRrtBzbx8rb2cSl5bjYm6ZLvYu2VypD&#10;icpbxIhN5WrGcYxnOM4xsy487f8AVXljDSOOuxXDG2y3sNKTU1fI2rKvm8PKyln7jXn7Nm8iZdXj&#10;OE4djoyrOM4x9cZB7xjOFYwpOcKSrGMpVjOM4zjOPOM4zj6ZxnBm2haXEpWhSVoWnC0LRnCkrSrG&#10;MpUlWM5wpKsZ84zj6ZwZGJUlScKTnCkqxhSVJzjKVJzjzjOM4+mcZwD/AE/o/wBAAAAB/mcYVjKV&#10;YwpKsZwpOcYzjOM48ZxnGfpnGcH8rQlxKkLSlaFpyhaF4wpK0qxnCkqTnGcKSrGfGcZ+mcH+KSlS&#10;cpVjCkqxlKkqxjKVJzjxnGcZ+mcZwDxjb+uHXzf8OfxvwdxJta3M4UqRfceanZTErxheMONTpVS5&#10;MYeTh1WMLQtKsYVn6/XJiJyr8fnRHnNL+OZOmXVrk56QrDi5+7cCcX7DbNvJw8lMiNc2Wrv20OUh&#10;MlzGHWXkOYw4vGFeFK8+D7v1Z6z8lYd/sgdfOFdycdzhSpWx8Y6ZazkuYw5jDrNhLpnZ0d5OHl4w&#10;ttxK8YWrHn658jFvbvis6Jbf7rj3BsPX5jmM4TM1HbN2132M5QlHqarYOxJos5xhGM49cRePV5z/&#10;AKZXnWpyn+Mt8KHK33UiX0wqdFtpCVJbt+LOUOY9A+zypltn1xdepd+b0rKk4ZSrHu1buMLxlXjy&#10;tz14gbr8Ovx17v7zr/XuDrU53CsInaVue/6v9vlTaG/UzVV20J13OcYbTnHrhLx6vOfH7yvUMW9u&#10;+C7rHbe69qPIvMmoSHM5yhiXZ6ps1SxjK0qxhuLI1estFYw36k/vzlZ/m5/kz6tavKf4WHxxbP8A&#10;dS+K+fe23FU99SlMwrPYuMeRdXhYy82tKI9bO4213ZnEpZ9xH9LdOZznKFef3VYcxA3X8eLqTc+8&#10;/pPKHOmkync5y3HmW2m7ZSx8ZcQrCWoknUKq4VjDfqT/AElivPnKc+fpnChi3t/wI7fHy4vQuxmt&#10;26c4xlqLt+hWeuZbz+/5bcn02w7Th7GPCc+vEZHn1Zx6cenGVa1OVfwe+VYCn3uEO/3H21IWnC4t&#10;byrwfsegKYVnL2FR37vUd85LxLSnCW84eTXs5Vlase1j0Yy5iBu344G7xsuuccdo9Vu0qxhTMPdu&#10;N7fV8tZzlzy07Y0Wz7hh/CcYTn3MRW/Pqzj0Y9OMqGLG5fC73Y1j3M0dXxryLhH8z+EN+jQFu4y1&#10;lzGMY3+v0hKVYVj284yrGPXn6Zyn941nct/iC/MVxz7+dM1rrvz6lr6s44p5xr6N2SnMZT+MITzl&#10;RcNttuYcxhlWFrwnDuforLXlww83r4GO/mpe7nXqfijlDCPq3jSOSItat7GWVO4wlPJNZx+hC8Lx&#10;hvOFKxj15+mco/fBiptvQfubpOXv1zrZyu8iOn1vPa3rErdYrbeEYcU5mXpmb+N7baM+Vqwv0o8Z&#10;9WceM+NZHKfwefLtw4qXjc/jz7Py2oLfvS5nHnHFjzDWsMYaS+t9dpxErea77dhrPqdcw7lDWMK9&#10;eU+lXjDndfje738fqfxsPVTmZ9EZHuPyNU1KXv0Rtv0YcU6qboedkie02jPlasL9KPGfVnHjPgeE&#10;W/EXK+v5dxfcYch0mWFobfxb6Vslbllx3GFNtu/eVrPtrcSrGU4z4znGfoYTbV1W7P6LmSnd+uHP&#10;WnZhPMx5mNq4f5C17MSRIQlyOxJxb67Dyw8+heFISvwpWM4zjGTHS74T5m1rL2Nj4j5O1/MdxtqR&#10;i70LaqrLDrqcKaaexPqWPaccSrGUpV4znGfoDseq9c+wG8ymoWn8I8s7LIewwpOKfj3a5zSGpOM5&#10;YkPyWapUaNFcSnOcOuLQ36cZz6vGM5PQOMugHenmezi1HE/TbtFyHOlphON41Pgfk65itRrHClQp&#10;02wh6y5X11bIbQpeJMh1qP6EqVleE4znHadO6udleQpjMDR+v3NG1yX8R1oxR8ZblYMoZl4yqPJk&#10;SmKZcWJDdSnKsPOrQ16cZVlXjGcg28dQfhe5H2i9qty7VezoekQZEWf/AGNKy0jWO6bYltaHv0+8&#10;sqeU9XalTSkeEvZakv2ak+tvDcVfpfTKt+KT8QjsDyTums8ufJt9rwlw5TTqy6x121zZK6/5e5Qb&#10;jvMzP0Hc9g1Oyl0HFmo2TOUolKi2EzYnEe9HwxWO5bmI3bdIfga5S2/Yafe+43s8c8f18mHY44nq&#10;beJab5uaGnG5H6ZsFpRy36zSqGW34S/lmVItlJ9xrDcNfpkJEmugoKTVaSp1rWqmvodeoa+JU0tL&#10;UxGYFZVVkBlEeHAgQ46G2I0WMw2lKEJTjCcYLGfR9H03jLTdX47471eh0jRNIoavV9P0/V6uHSa5&#10;rWuUkNqvqKSkqK9piFXVtdCYQ0000hKEITjGMEtDW9b1/TtfpdU1SlrNc1nXKyFS0NDSwmK6pp6m&#10;uYRFg11dBiobjxIcSO2lCEIThKU4B4v2e7B6j1g4V3Ll/b3WltUUJUbXqbLqW5O0bdPbda17W4Sc&#10;qStbthMT6nlIwrMeI28/nHoaUYhfI/3v4r+N3p/y12u5Wkx3o2k0667Q9RVJbYseSeU7tmRG0Pj6&#10;mQpxDzsi8tm/cluNYWqDVR5c1SctRnM48H7cdmdJ6jcCb1zfu7zTjOuwFRNZosvIal7futk261rG&#10;q16crS4t2ynI9T6kYVmNCafkKx6GV+BBM3/edk5N3fbeQ9wnqs9p3XYbbZr6crCkpes7ma9OlYYa&#10;UpeI8Rpx70MtJz6GWUpQnwlOMFKFzlzPyF2M5k5R565Yu3Nj5K5h3zaORt3uV4WhuZse228q5ssQ&#10;oy3HcQKuM/LyzDioz7USK22y3jCEJxiuv5J5C2rlnkDdOTt4sV22379s1ztux2CsKSh+2vZ79hLx&#10;HaUteIsJlx/LbDKc+hhlKW0YwlOMYHUTys6UDkKq3taKfGtaSzsKe0huYdiWVVNk18+K7j6YcjTI&#10;jjMhhzH9VKsZOe1nadn0q8r9m07Y77UtkqXsSKrYdZt7ChvK2RjGcYfr7aqkRZ8N7GM/zm3Eq/0T&#10;5J0CDZxXoNlCiWEKQn0SIc6OzLivo/b6Ho76HGnU+f5FYzgGa3F/yS91uKFx0UvO+2bJWsKT7lPy&#10;OqLyLEkMIzjOImZm3sWt5BjY8YxjEOZGWlOPSlWE/Q3CdbvyFvmF6wOwGdP7tcocha9Dca9/U+wD&#10;lZz/AFU+E0rCkVWbblWDs250tenCUpTiqta91ttOG21pR5TnHPdOn3XPeUuqseMaKnmOJV6LDUcP&#10;6jIadVjxmR9vQOwayS9nznOfuI7yVKz5zjOfqDZLxT88e3xFR4fN3B1BeM59CH77jK7na9LZQnGc&#10;Zd/hnZl7DGnvufTzjFnDRjPnOMePCcSFusP5uHKtW5Bqe4/TLR9ziK9pqbu/XLcbrQrOK02nOFyv&#10;7HXIzu9195MkeE5UlGx1LKVerKcYTnCE4f7z8YNA/h2RxvyVaVrmPUpqr3OtjWzDis+PDf6zTJqX&#10;oraPr4zmFIVnHjGfr9cjaVw18pHS/mdcODD5Sb472Cb6MI1zlmDnSZLa3MoQ2yrYHn5ujPSXHF+l&#10;LTNs64pX7E5x4zmS11H/ACVviE7du1FLVdlY/Ae93HtJa0DtFTK4dnx3n1NNMRHN7lzbjheVYPyH&#10;cNNxom0SX3F4/dRnGU5zhLyF0n7E8eJkSZGkr22qj+rKrfRZONjZWlGFKW5iqbajbK2yhCfVlbkF&#10;CMY/bn9oNgcSXFnxmJsGTHmQ5TLciLLiPNyI0lh1OFtPMPsqW08y4jOMpUnOcZxnzjJvYrLOtuq6&#10;Db01hBtqmzisTq20rJcefXWEKS2l2NMgzYrjsaXFkNKwpDjalIWnOM4znBiq+w/FedjyWXY8hhxT&#10;TzD7a2nmXUZylbbrTmErbcQrHjOM4xnGQef8j8O8UcwVmKflPjjSuQK9DbjUdnbdcqrtyFh3OMrX&#10;Wyp0Z6XWP5UnGcOR1tOJVjGcKxnB4T2C6mdYe1+u41Tsv1+4f51omo8iNBi8o8f6zuL9OiTlKnnd&#10;fsrqulWeuTMrThSZEB6O+heMKSvCsYydq1DkHedAmZn6Tt2x6rKUtC3XKK3nVqZOUecJTMZjPNsT&#10;G/Gc4yh1K05xnxnHgGsDmL4Uuqu/YlzuNrDdOFbp7Lq2WqWyXt+opedypanJGvbU/It8oSvP7jUW&#10;2htIT5ThOMen0xu+2f4eXxk84YtLrr1e8vdPdvlqkPRI2obC9ytxY3LlLW64/O0PkyZO2rLKHleW&#10;o1btNTFZR5QhvCfRhGaXH3yNc4at7EbcImu8jVzeEJccsYaaC+U23jCUoatqRtqB6spx+8t+BIcV&#10;n65z58+Rqu5g+FHtXomZc3jax0rmmmZwtbDVPZo07bHGm8+VLkUG1vR6ZC8t/VLce3lOLzjKcJyr&#10;04VGa7X/AId/yb8JrtLfr1f8O9v9SiJeegxdU2NniblF+NHz6nHZ2j8nS4GoNPKYz622IG1Wb7uU&#10;qQlGV+2lzN3QPkb4P2fDEfcImx8dWDmUpdcsIStgokrX9EpatKNt6xUnCvplbsBhCfOM5z485wNY&#10;PI/DXLXD9jiq5T423fj6a46tqOjbdatqNmcpv1epdbLnxWYdmxnCc5w5HcdbVjHnCs4I3fYLqP2j&#10;6n3yNZ7MdeuZOCbh+Q9GgM8p8d7RpkW5Wxlfrd160uq2JVbHDzhpWUSID8hhxOMqSvOPqZo6hyFo&#10;m/xMztI3DW9rjJQlbqqG4gWTkbC/HhMxiK+5IhOeVYxlDqULxn6ZxjIPNTHg7iD33h/tN2I4DcRn&#10;iLl/dtLhpX7uaOHaqsNVed9Sle9K1C6bstXlvYUrPhbsNaserP1+ufOcvVD5L+/PR2Q0rqr2u5i4&#10;hqW3syVaXVbKu+4zlysrW591ZcVbgxsXG1pKwtxfh2TVOuY9a8Yz4Urz5bv/AAlxNykhWN90DXNi&#10;kZT6MWciDiJdtt+MJ9tm/rlQ7qO34Tj91EhOPpj+pgG2Lhr51OW6D7Kt5x4t1XkOChSGpGxabLf0&#10;jZvZz6fXLk1shF1rlpLT+9nDbDdW0rGcY8p8ZVmUH1H/ADVO02jfpGv9zetXGfPVKy41Fn79xJaT&#10;uG+RMRM+171rY6/Oa3DQNktGs4XnEeGxrcd3GUp9TeU5WvBbkL4zNDtPuJnGu7XepyVJUtqo2Fhr&#10;ZKb3Mer0sMzGlV1vCYV9PK3FTVp+ufGfOMYG2fhn5VumHMaocHPJKuL9gl+nGKLlqCnUEoXnH1Tn&#10;aMSbDR/qv91OFWiXF+ceEfXwSjuon5N/xDdtXKqmV2Ec63b1ae2hOldpaZviptp5afCkK5JRYX3D&#10;OPL37jaF7I2+7nOPDXnPjGCnIfR7sRx9iRJxp+N1qmPOc2eiSc36lJxn6ZxS5ZibL/N+qs4hZQn/&#10;ALmBsNrbKuuIES0qJ8K1rJ7CJMGxrZTE6BNjO49TciJMjOOx5DDmPqlaFZTnH7Mm+rX9hoNspKvZ&#10;dVvKfZtcu4bNjTX+v2cK5pLevkJ9cedV2tc/Jgz4b6fqh1pxaFY/ZnJidMhy6+U/CnxZMGbFcUzJ&#10;iTGHY0qO8jPhbT8d5KHWXEZ/alWMZwD7TmD5gAbdunfztfKh0fcqa/h/tnyBsWhVTjKU8T80Sscz&#10;cbrrmsJx+i11Rvube102rcyjClY12dTverznDmPWv1ACV30+/Nl0S3zV693u6l3Wny3FNs2HKPWO&#10;6Rs+v5ddSlHvv8ScjWtbfUtbGex63VsbTdSctKz6I61owl0ASuOoHyxfHX3uYrWusXbHiffdps20&#10;qa4zsbtWi8utrwzh2Q3nirfGNb32S3Ez5QuRHgPw8qTn0PLT4zkAbDwAAAAAAAAAAAAAAAAAAAAA&#10;AAAAAAAAAAAAAAAAAAAAAAAAAAAAAYvdqONpu7aVFvKaMuVdaa9Km4isoyuRMppjbSbVphCcep2R&#10;HzGafSn65yhtzCcZUrGMxhfylPjf3Lut0u1bnDhvXZm1cz9PLfZtzTq1RDXNvtx4b26BVscpVNFC&#10;jNKlWl9rr2t1V5Hj4UpTkKunMsNuSn2W1gauCr5AAAAAAAPqhSlwZkSc0hpxyHKYlNtvpytla47q&#10;HkIeRhScraUpHhWPOPOP5Tsul7TN0fcdT3WtiVlhY6fstFtMCBdRVTqebN1+0i20WJbQkPR1zKyS&#10;/ESh9rDjeXGlKThSfPnAGX1T3Q3iOtGLvVdYs2U+MLxXqs6iS5jHp+uXnpduwlefGfrhnx9f2fT6&#10;y7uJ/wAzHu3QTISeaurfWXk2nj+hEtGgSeTOI9isG0YYwpxdxcbVy1SR5bnpcypTdThrytPhrGEZ&#10;wsDJDj7tBx1u8hisnuSNQuZGUNtRbtbP6dJfX9MMw7hrOI+VZVn0pxITGUtWcYTjOc+CRx0B/Jz+&#10;PDuvf0XGu82GwdSOZL96DXVWsc2S6jPHuy3s7KW26fUeX6t5vX3ZK5K0ssIvo2uvzX1objNOuKwg&#10;AyQJGoAAAAAAABGD/JO+EeN8lPA2Ow3AGsxc92uvuszc61DgRmGZ/PXGMJ2RbWXD9hJxltT+zVLz&#10;8mfqbrmVJxPekQFehFhmRGAFUXLiSoEqTBnRpEKbCkPRJkOWy5GlRJUZxTMiNJjvJQ8xIYeRlC0L&#10;xhSVYzjOMZwADntL3LauOdx1PkLRb6y1Xd9E2ah3LTtnppColxrm1avaRbvXr6qlo/fi2VPbwWZD&#10;DmPqh1tOcfsABcY/CL8vfGXy09Wa3c25NTrXZfi2DSa12V4pjvNMu021PRFtxOQNWgLeclu8a8iL&#10;hPya1xXqzCktya9xbjkTLzwA3QgAAAAAAAAAAAAAAAAAAAAAAAAAAAAAAAAAAAid/lY/E1jup1NT&#10;3D4c1lM7sr1B122t7mJWRVOXPJ3Xhlb9zuurJajsrfs7rjl9T2xVDeVecRv1WO0hyRMZSACrLABL&#10;W/FC+WJfTntavpXzBsaovXPuBs1VXatJspuWqnjXshIai0en3zeFpW1FreVIzEbW7PPhGMzEVL7j&#10;jbEV71ADtv5bHxR46r9nYXfThzW1QuBu22xSmuS4VbGXir4/7LqiS7e+UrKGsNQq3maqgyL6OlS3&#10;FKuYtx49tnMZrAAh+A/hxtt5tbTqEOtOoU2424lK23G1pylaFoVjKVoWnOcZxnHjOD5LCvgW0CbV&#10;2kKJZVllEk19jXWEZmZAsIExlceZCmw5CHI8qJKjuKbcbcSpC0KylWM4znB9ldY2FRYQbapnTKu0&#10;q5kaxrbKukvQrCusITyJMOdBmRltSIkyJIaS4062pK21pwpOcZxjINM3L+hvccb/AHut5bWmvTIz&#10;YUTq/Offo561uwM4Wr6uLjYwqO4r6eXmV/yFNt8uvRK3+Onvxzn1yVAlx+Pmb53f+DLKUp95N3wh&#10;vMubaaG4idJ/prOXrTKH6CxkZwnDtvTy/Tj04xnN1d8Offym+Sf4+OBeyybCHI5Fe19rjznqsiJY&#10;ZzRc7aFDg1XIDTkGN/Q1cPZ3lx9hrY2MqU1T3UP1Z9Wc4wPMzWmbPgbguvlAnXeH9KjZR6XrCszf&#10;SFePCnV3r7toypf0x+8iFJabx/4SjH/cS3t/H74FZ69fEP0t1tcJMa43/jZ3nW/kZT6ZFlK5zvLT&#10;k6lky8ehvHvQtN2Orgo/dxnDERvGcqVjKlU2n5EnYJ7sb8yHd/ZkTlSqXjzk5rgLXo2FeuNWROBa&#10;Gq4svI0PPrcz7M7ddatZ6/3s4y/McynCU5whI9mNyZpSBrS7jbH+pcg02vNuepjWqBC3Uef9Tsbt&#10;7MqRjx+zHqr48TP9XPn/ALgVrv5hvYn+yL3+4e6+V0/7ml63cDwZtpD9zz+nch803Lm0XzXtYzlK&#10;PudBoNUd9WfCler648YTnNnZ+GD1u/sa/HjzP2MsoH2132a7AToNVM9v0/qXHHB9K1qmvu+7nGFO&#10;fbchbDtzXpx5Qn0/TPqUrGBiIRISYYAADtGkQ82G6ahAxjOcztooIeMYR7mc5k20RnGMIz49ec5X&#10;+z+Uyd6S6kvfu53UbRWmnH3N17O8B6k2y1ETPdeXsfKuqU6Gm4KspTMccVM8YaznGHM59P8AKYsd&#10;6Nvb496S9xN+ddbYa0fqx2D29x56WqA0y3rXEu3XS3XZ6cKVCbbTCzlT2MZy3jHq/kBvALuMorgY&#10;Z90bbDGmalSYX6V2eyvWOU4UrCnGaetfYXjOMfuqbS7cN5zjP+mwnP8A3CG9+Ztywii6a9T+FG5q&#10;Y8zkvshcchrioffakT6jiHje8opra2m/DEmuj2nMEBxxLmfo+lhScZynyman+ErxEu/7r9u+cnIK&#10;pMPi/rNTcbty1sR3Y1fccycm0N9CdQ655fi2Uiq4ZsGmlN4x6o6pCVKxhXhQwS0/fNt0OxbstWu5&#10;tW6lxK3o7TqlwJuMeny1Pr15VEmNKwnGPC0ZzjxjOM4zjGcQV+oneztl0T5Cr+SOrfNm68XW0aez&#10;Nt6GstZErQ9zZbyzh2s3zQpy39U3CsktMIQpE2K6trKUuMradbbcRPi7j9BOoXfvjmx4z7XcGaPy&#10;tUSa96DT7BaVMeJyBpLzmH8s2ugcgwER9t0y0iuyFrSuDLaQ761tvIdZccbWNtPEXJcHlPTomxMN&#10;Ih2DTiq+8rUL9eINowhCncNZVnK8xJLbiXWcq859C/TnOVJUWyHxI/JPpHykdPtT7D0VXC1Hf6ux&#10;k6Dzdx1Em5lt6RyfRxIUmzarFPPOznNU2Svnx7Socfyp3EOVhh1a5DD/AIqF/mF+MXevii7m7d1w&#10;v7WduPHlrWxeQuC+SpkH7N3euK76ZOi1btolllmA3t2sWNfJqrlpjCWszYmX2kIjyGPI9QNnJsw/&#10;Et7h33XP5VtR4UkW8iNxl3H0/ZOJdsqnH8oqv431WivOQeJtkejYQpUi4iXVNMooavOMNt7LI8/T&#10;Oc4AFr2AAAAAAAAAAAAAAAAAAAAAAAAAAAAAAAAAAAAAAAAAAAAAAAAAAAAAAAAAAAAAAAAAAAAA&#10;AAAAAAAAAAAAAAAAAAAAAAAAAAAAAAAAAAAAAAAAAAAAAACrE/Mk/wAbhrn9yBw1/t25eABFCAAA&#10;AAAAAAAAAAAAAAAAAAAAAAAAAAAAAAAAAAAAAAAAAAAAAAAAB6PxRzFy1wPutZyTwjydyBxDyFTe&#10;rFVu/Ge4bBo2116FuNOusxb/AFqwrbNqO8thGXG8O+256cYVjOMAAlf9A/zD+73Ar1FpfdbT9d7i&#10;caR3mIkzdYjNVxnz9U1n+oe81d0NczoG7qrWPStLNlURLCetGcSLZKnMvJAE6H49fmd+Pr5MqmG1&#10;1w5rrYvJ64OZtxwByYmJovN1J7TPvzcN6hNnSY24Qa5rwqRYa5Mua1j1YS5ISvOU4AG1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bT+XH8vczmvmBXxl8EbUrPD/Bt1FtOzVpTylYj7/znXPYkVvG0t1pGMS9d4awlDsx&#10;nDqmntofWh5pL9NHcyAIToAAAAAAAAAAAAAAAAAAAAAAAAAAAAALdT8VSkkVXwedTp7zrLjezbN2&#10;Pu4iGvX648eP2R5W1tTUj1oSn3lStfdcx6cqT7a0/Xz5xgASJAAAAAAAAAAAAAAAAAAAAAAAAAAA&#10;AAAAAAAAAAAAAAAAAAAAAAAa9O/Xym9IPjS0n+LO1vNNHqt5Pr3LDUeJdfWxs/M+/todVHTnUOOo&#10;MlFvIr1S0+yu0mZhU0Z3OMSJjPnAAIB3yRfl79yeyn69xz0h17/ma8RTPuYH8d/dQdo7HbLXOepr&#10;3/4o9lzWeLfu2M4V7NGxJtYbuPLNyrAAIlO5bpuPIu0Xe8cg7Zs297rs05yz2Pb9yvrTZ9o2CydS&#10;lLthd7Bdyp1taznUoxhTr7zjisYx5z9AAdZAAAAAAAAAAAAAAAAAAAAAAAAAAAAAAAAAAAAAAAAA&#10;BKB/Ec6yf2dvlu1fk6zr25es9U+I+ReZpS5bPuwF7XdQo3EmlQs4yhaf1SPO5Dft4nn0+hdOpzCv&#10;U2nGQBa7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1fKz3+1P4zujP&#10;NPa7YGK232TV6ljWuJNOs5C2Gd75i25TlXoWtLSy41LerWp2V2VphhWH26WumOo/ebABS080cycm&#10;dhuWOQecOZNvtt85R5S2q23Pd9tu38vz7i9uZKpEl304wlmHBjJyliJEYS3GhxGm2GENstoQkYp9&#10;iOfv7HrKtR1N5lzdJjCXJczKW329aiPoStl1bLiVtO2stpeFMtrxlLbecOLxnGUJXFa/IX+e/wDw&#10;fVRI6l9Ubeqse5e30cadtm3Ljwbmu62aleQo82otZlVPjzKu15R2urlpk09fKbdjwIK0WMxpbb0J&#10;mXKD/HH/AB8f8Ircxu3/AG5prau6T6bfSYGo6ciRPpLLs5uFFNkwbmph21fJh2tTxTqNrDVGurGI&#10;41IsJ6F1sJ1DjM56INZUqVJnSZEyZIely5bzsmVKkurekSJDy8uPPvvOZU46664rKlKVnOc5z5yV&#10;oGzbNse67HfbhuF9cbVtm1XFlsOzbNsNlMub/Yb+5mPWFvdXVvYPSJ9na2c+Q49IkPOLdedWpSlZ&#10;VnOS0K1bVta0fWtf0zTNfpdT1DU6Ws1zV9X1yshUuv65r9LCZrqejo6euZj19XU1dfHbYjx2G0NM&#10;tIShCcJxjAPwODOeAAAAAAAAAAAAAAB7bxxwDyDyOqPKiV2aTX3c4UrYbpDkaItr9vrr42U/d2il&#10;YxnCctJ9n1fRTiP2m6345/gQ+QH5GJNDtGp8dvcKcA2impMjsFzPBsdb1OdVKT7uZXH2urYTtnJz&#10;0ppK0RnayNmozIT7cmwi+crxo4+Sr8g747vjVi7Bqu38kM85dhqpLsaP114RnVmz7fAt0q9rETkX&#10;ZEPq1DixmK6tC5TNrKxc4jK92NXS/GEZGxjivhHT+Ko3uVrSrTYH2vbm7HYNN/euJz/PYgtJytus&#10;hqz/AOG0ZypWPHuLX4xnFib8WnwndQviw1rM/jerkcoc/wB1WZrt07Gb9WwMbnYR38YzNo9JqmFS&#10;oHG2nSHP50GE69KkpSjE6ZNy02pNbb8sHzmdyflk2fFfybax+KuvFHaYstH618fWdhnSa6SxnOIN&#10;7vNtITEsOTd0jt/zZ85pmJFWpeYEKEl1xKx7GbhjTAADev8Aj4fFnI+UPvhretbtTyJPWXgRuq5a&#10;7H2CmJX6fcUUWxUjTuJcS2MNttWnLOwQlxVoy8w8mih2sphSnYiUKAEvz8tb5U4vVnrLS/HZwVfR&#10;6fmLs7q61crZ115uHI436xMrepZGu+xES0mtkczzob1O02jynGvwLRtbaMSYrmQBWWAAmhfiH/FH&#10;jn/nu2+RvmfW1SOI+s99+h8CQLSMrELdOw/2rEx3b47bzS2p1TwxTTW5DS/CcY2KwgusuZcrpDeA&#10;BZbAAAAAAgS/m0dxXK7W+o/QnXLX23tjmXXaflisxGeafzT06rjjDhRKLBLmGpVbaW726uyoik5w&#10;mRVwnc/VKPAAr4QAAAXLn4+XWaD1Y+IPpXpyaxNfsXI3FsDsHuzq2nGLCfsfPbi+TYv6u05hK2bK&#10;j1LYKuoU3lKFtN1qELx60qzkAbnAAAAAAAAAAAAAAAAQ8fyNPx2NW7iaju3dzpTo0Wh7h65Fk7Ly&#10;hxnq8SJBq+z9NH9DtxZMV/vRIULm6qhIclMS2ce5suELiSEPTXIr6QBWNyI8iHIfiS2HosqK87Hk&#10;xpDS2JEeQwtTTzD7LqUuMvMuJylSVYwpKsZxnHkAH4gAAA2W/DbzhP66/Kn0E5VhXWdeiV/Z/izU&#10;NnuPEpSYegcq7BH4p5Jy63CS5KeYe4/3WzbcbQlanELyn0q8+nIAuywAAAAAAAAee8icn6jxhUps&#10;9nnKQ7I9xNbUxEpftbV1rCcrbhxsrbThDfqx63XFNso84wpWMqTjOvr5DPk46l/GTxWxyX2Z3h6H&#10;ZX6bBnjninUo8a85V5Ss61tlc2Fp2tOzIEdMKv8AuWsTLSxkwKiEp5pD8pDr7DboGHU/utcqlO5q&#10;9GrGoXnwymfbSn5WU4zn991UeNHaTlWP9LjGfT/3Nn9pD73r80vmB7Z7NXGfRvjat0xL2W6ZneuW&#10;Nou9ndYQpWEyrOVQa3r9VHeko8KzHaZcSxnyn3nf5+QPHOT+xO4co0SNbs6yhqqrE1ie6msYmqlS&#10;Ho2HcMIckTJslKGUZc8+EISrKsfVXj6Gnj5NfyGu3vyfcHQeufJnGvBHF3FrO50m92jHG1HuT20X&#10;1zrjdo1TRJ9/uG57FFi00TNn72W4cKLIcfbxlb+WsqZyB4CaDwAAAAAADuOg6XacgbZT6rUoVl6y&#10;kpxJk4QpTVfXt5wudYSM4xnCWosfGc/X+ev0ox+8rGM5g9C+mfJ3fztdxD1a4qhSVXHIuyRmtj2J&#10;ER6TW6DoFctEzd9/vnG21txqrV6Ft17HuZT91LyxFb9T8hpCwN1lfBi1cCDWQm8Mw66HGgxGcfsa&#10;ixGUR2G8f6CGm8Y/8EXSWgaPrXGOiaVxtplc3Uafx7qWuaPqdS149qr1rU6eHQ0Vc14SnHtwquA0&#10;0nxjGPCf2AH1nbQAAAAAAAAADF/tn3Q6udGOLpvMfa7mnS+GdEj/AHTMCXs09a7vabKJGVMcoNG1&#10;GtanbXvWyKjJy4mvqIUyXlvGV+3hGFKwAK9X5Zfy4+f+yLezcJ/HdXbN1e4WmJlVFpzdaPRGexu/&#10;VzrT0aSvXHa16bW8I1MtL39G5WyZmx49pt9uxgKW7ESAIbc6dNs5syyspkqwsbCVInT586Q7Lmzp&#10;st1b8qZMlPrcfkypL7iluOLUpa1qznOc5yADc38aPwKfIP8AJ1Lptl4v42VxZ1+mysosOyXMbU7V&#10;+OVxGFK+5Vo0HMZzaeUp2ctOMt/ocOTXty0+1MmwsZy4kAWC3xu/jCfHR0K/Qd633V/+eF2Bq/tp&#10;n9kvnGjrZWk69bself3fHnC3u2mn0HsyG0PRpVs5sFvDfR6485rz6cADvvyQfkh/HB8dabzRm96T&#10;2X7AUyZEFHB/AljVXiKC2jYU0mv5H5Hw4/o/H6YshHtSomHbC9i/TP6WtIAIF3yG/k5fJf3tXc6j&#10;q+/J6jcG2TL0HPGHXyys6TYrmudynKm945icUxyBfvPN5WzIYrXaOnlR1+h2vXn1KUAI7jrrr7rr&#10;77rjz7zi3XnnVqcdddcVlbjrri85W444vOcqVnOc5znzkGmT5E/ns+OD411W2q8vcwt8jc31rchH&#10;/N84QRA3/k2HOZaWpEPcss2MLU+NHFOZb8tbBZV0xbTuHWI76cZ8aZPkT+ez44PjXVbary9zC3yN&#10;zfWtyEf83zhBEDf+TYc5lpakQ9yyzYwtT40cU5lvy1sFlXTFtO4dYjvpxnxuX+Oz4E/kf+ShNTtX&#10;EPDznHPCFk5HX/zg+b1z9A4ymQXnUJXM03D1dN2zkttLeHPDuv1tjDQ61lp+QwrOPIgz9+vy7fkJ&#10;7NOXen9Wa/X+kvFMxx6NHnac+zvPO1rWqThvOLTlK+q41brTkhSMPIzrtPVT4ilZa+/kJxla4M/f&#10;r8u35CezTl3p/Vmv1/pLxTMcejR52nPs7zzta1qk4bzi05SvquNW605IUjDyM67T1U+IpWWvv5Cc&#10;ZWucx0F/ES+PbrK3Sbh2msNg7tcrQ22ZMiDuLD2jcE1VklWXMZq+LaG0k2Wytx0ryyvGxXFrAlpT&#10;h37COrOEIEWrfOQt+5U2u33zk/eNw5H3jYJGZd9uW+bLdbftd3LzjxmVb7FsM2xt7KRnH+neeWr/&#10;AESLVvnIW/cqbXb75yfvG4cj7xsEjMu+3LfNlutv2u7l5x4zKt9i2GbY29lIzj/TvPLV/okpXQ+P&#10;dB4r1So0PjDR9P440fX4+IlDpuh61S6hqlJExnziLUa7r0KuqK2PjP8ApGWUJ/0AdPOnncAAAAAA&#10;AAAAAAAAAd64+4v5M5auJuvcV8d71yZsFbS2GyWNHx9qN/udxA12pyxi1v5tZrlfZTYtLWZkt/cS&#10;loSwz7ifWrHqx571x9xfyZy1cTde4r473rkzYK2lsNksaPj7Ub/c7iBrtTljFrfzazXK+ymxaWsz&#10;Jb+4lLQlhn3E+tWPVjz0XkHlDjPiWnhbDypyJovGev2V1X63XXnIO3UGmU8/YrbD+aqghWex2FbC&#10;lXVniM59vFQtT73tq9Cc+nPgdHWhba1NuJUhaFKQtC05StC05ylSVJVjGUqTnHjOM/XGTo60LbWp&#10;txKkLQpSFoWnKVoWnOUqSpKsYylSc48Zxn64yd4QtDiEuNqStC0pWhaFYUhaFYwpKkqTnOFJVjPn&#10;GcfTOAfyfyf0AAAAD1jgzgvl3svy1ovBXA2gbByfy1yTeMa7pekazHbftLiyeQ484pT0l6NX1dXX&#10;Q2XZU6fMejwK+Ey7JlPMx2nHE+scGcF8u9l+WtF4K4G0DYOT+WuSbxjXdL0jWY7b9pcWTyHHnFKe&#10;kvRq+rq66Gy7KnT5j0eBXwmXZMp5mO044nyfnPnTiLrRxLvXOvPO/wCv8YcS8bUb+xbpu+zSHGKu&#10;nrWVtstpSzGZk2FpaWMx5qLBgQ2ZE+wmvNRorL0h1ttQ33cz/ijfMZw5xa/yexxHxvy6uvr/ANUu&#10;+OOGOTYW38pVMRuL9zKSxq1jVa8xtthFz5a+y16XcTZDuPEdl7GcZzvu5n/FG+Yzhzi1/k9jiPjf&#10;l1dfX/ql3xxwxybC2/lKpiNxfuZSWNWsarXmNtsIufLX2WvS7ibIdx4jsvYzjOdCPDH5XPw58x8p&#10;McYP8uckcRIsLD9LpOR+Z+MpuocW20tyV9tFU/tNda7C/qVfKx4d+92GJTwo7WfMh5nOM4wI5NtU&#10;2tBa2dFe1lhS3dLYTam5praFJrrWpta6S5DsKyzr5jbMuBYQJbK2nmXUIcacRlKsYVjOCOTbVNrQ&#10;WtnRXtZYUt3S2E2puaa2hSa61qbWukuQ7Css6+Y2zLgWECWytp5l1CHGnEZSrGFYzgkbVNtVX9VW&#10;XtFZ191SXVfCtqa5qZsaxqraqsYzcyvs6ywhuPRJ9fPiPIdZeaWtt1teFJzlOcZBx5x5yAAAAAO0&#10;azpG6br+s/wbqG0bb/DlPK2HYf4ZoLa+/QqCD6fvby5/Sokr9Lp4fqx7sl/0Mt+cepWDtGs6Rum6&#10;/rP8G6htG2/w5Tyth2H+GaC2vv0Kgg+n728uf0qJK/S6eH6se7Jf9DLfnHqVg6vs276XpX6N/GW3&#10;6vqX8R3EXXte/ia/qaH9dv53q+yo6b9Vlxf1S4menPtRmPW854z6U5B1c6udoAAAAAAAAAAAABa9&#10;fiKr36b8QdLe73t+6bc3sHYjmGRpWdw2DY79nXNLooemaZE1nUf1+ZMYp9Th32r2EhEKu9qA3OlS&#10;nMIxIckKVa9fiKr36b8QdLe73t+6bc3sHYjmGRpWdw2DY79nXNLooemaZE1nUf1+ZMYp9Th32r2E&#10;hEKu9qA3OlSnMIxIckKVVC/l1I0GF8vl1RaJqGl6i5r/AF34ej7rjT9f1yge2PdL2Zue5y9m279A&#10;hw37jbJlDtFfHXNsfdnuQYsVvK8x246UiT8SfjtP4ffXRHMHyxo5asq9T9L1b4G5L5MiznWsOwW9&#10;13VFZwzrlc7jPlOJ0ii5Cup0bKk5whVYpeM4WlAAJ/8A84XKK+HviJ+Qzcmn3IsiV1f5I4/iSWcv&#10;pfjzeXq1PEsJ+O5GadfYkNS93QptzGE+0vGF5WjGMrSAKhTob055H7/dueD+o/Fa24e0cxbgzTSd&#10;gkxXZlfpupVkOXf7zvNpHZW0uRX6dp1VNsVspWhcnMfDCFYccQAC6p6idTOEej3XnjbrJ161OPqX&#10;GXGVGzV1zPpZcuNhtncYfv8Ac9tsmmY+brcNttVuTbGYpCfdkO5whLbSW20ADJQAAAAAAAAAAAGu&#10;T5Vfjm4y+UbpryJ1d5Aej0N9P9jb+H+RFxVS5XGPLuvMS8artjTCM4clVchubIrLaMn96VT2Eptv&#10;Lb2WnWwBTm9zulXY3oFz3tXW/tBx/M0LkfWPamxs4dTY6zuWrzXZDdJvOh7HHTiDs+n3yYzmY8pr&#10;0uNPNuxZTUeZHkxmQBioCLB80nU/+xxyjWdk9QrMM6by9MxV7uiIyhuLT8nRISnkzVob9CW8bxTw&#10;nJWc4TnK50OW64r1vJ81nP5fvxf/APN+7Ka58hnFOuJh8S9q7ZOt8ys1cRmPWan2Oq6dyU3cPMsY&#10;ZbYTzNqdO/ZKUltanruptJMhz3ZjeF7ufjr5z/i/SZnD1/Ny5sOgx/vdbU+4pb9hpj8nDeY6VL9W&#10;VZ1qwkoZxjOcYTGkMIRj0t58DR8QzTZODaV0P+TnkTqZmFx5ukWZyNwO5MW5/DnvIxs+iqlvLdmz&#10;tFnynG2Fw3nncvv1MpWIjz2MqZciOOvuOyWPhK/I759+LlVPwNy9W23YDpK/bOyP4A+8ZTyPwsu0&#10;lOyLi54VvLKQxCdqZkuSqZM1eycTWSpWFOQ5FW/JmSJO4D46Plt5Q6X5gcZb5DncpddHZy3f4X+4&#10;bxt3Hiprzjs+w48spjrcZcGQ+8qRIpZa0w3nsZWw7CddkOvCRhQav0S7+aPne67SOK+WYEvKY1ta&#10;r16LTcha5YPM5W7UXllCaqt51ux9OfV6MyGkP4Sl1pTjftuZn+aNxt8KHzlcMq5roeGus3aKjs1N&#10;12z7M7oddqXPPH95Lh5ekapuew08bWOZ+PL7Dasr9lU6O1MQhuVGckMexIzKM1vUPjr+SXj7PIlZ&#10;x/w7zRWzMpiXNwvWIlFybq1k/Hy47SbBawGqbkLVLPCM+r28yWkSEpS8yp1v23cjBLmz4MuGdlbl&#10;2XBXIu08ZWysrdY17a0p3nT1eEq9uFGlKXW7VVIUvOPU+9KtFJxj6NZzk0o9xvwt+o3Icez2HpVz&#10;7yV1y2hxT0mHonJzaOaOKHfSh3Meor7Jb2vcm6wy66pOFzpdnsi0IT9Iy858muzn78ebgna2plr1&#10;35Q2/iS6Vlx5jWdyQnkPSF+Er9qBFlqcqtxpm1ryn1SX5lupKcfRlWcg0983fF73F4SXOlP8bO8m&#10;a5B9eXNn4kdf3SKlDbaX3FyKBqJD3SAhiO4lbjj9YhhKc5zhxWEqziJ53J/G1+Wfpw9c2U3rzK7F&#10;cfU3urf5I6sSp3L9ahlhhuZIdsNHi1VVy/SMwoD6HpEiZrjMJtGVZS+tKFqTEP7Q5oen3aPkrqHz&#10;ntuu6jy5xpYU7ElE+TJr9X2mn2ajrdk1XZ9Q2a1iwKy1p9hpbZhxpC1szWXsrjyGGpDa20jX9LiS&#10;oEl+FOjSIcyK85HlRJbLkeTGfaVlDrL7DyUOsvNrxnCkqxjOM48ZwaKrOssqWxnVFzXzqm2rJT8G&#10;yq7OJIgWNfNjOKakw50KU21JiSo7qcpW24lK0KxnGcYyfCw+xKZakRnmpEd9tLrL7DiHWXml4wpD&#10;jTreVIcbWnPnGcZzjOAfOfCfqAAAACWl8Isvf5HUu8Z2lFl/CMPlPYmeNH7DCktLpFVtM7fs0uFo&#10;TlylY21c3PuJypvM5cpGM4U2vGLST8Nqz5ynfFtucTkpnYP7FlV2Y36J13m3yXW4z2mu6/qUreIm&#10;oJfZbVI0+Fym9b5w+2pxjN07ZMpzhxh1CdEnyRMas1zvWuUiof69I0ioc3FqJlOVpsky7BurcsfS&#10;rOEWLtCmP+7nGFfbJZVnHhSc5HTPndpqR/rfxJsL7UfOx1fN8Smqn1KbxKbpL7Q90nX7TKM495Ud&#10;6drlZl3Kf3cKQ36vrlJ5D+bLqOnzfj46s75NjQV7/rfcqr1HWZji4+LJjT924S5fud5jRGlY+6XB&#10;l3XH+uqkKRn20uMs4X9VNnYvjGsbJrl/fKlpbuKibxs/Yzm8YX7C7Ks2fXY1UtxWP6PDrcW3mYRj&#10;P1zhSvH0xkEWArOTdyAAAAAAAADYJ8XnGd7yX3Z4ZxUMSMwNDt5PJOyz2cOYaq6XUojkll2UtvOF&#10;JZs796FXpx9cKcmJwrHp9RvZ/Gy667p2I+YvqMjVoU5dJwntNj2F5EvIuHsRtb1Di2skWEOTZOsK&#10;Q4iLsW8S6aiRj6pW/bNpXjLeV5xip3V3Ks07rhyHme61iVs8BnT6aK56PXNsb19DLiGErxnGXIdW&#10;3JlZ/lwiPnOP3vAJrDzzMdl2RIdbYYYbW8++8tLTLLLScrcddcXlKG220JzlSs5xjGMeclwvLlxY&#10;EWTOnSY8KFCjvS5kyW83GixIsZtT0iTJkPKQyxHYZRla1rzhKU4znOcYwRzW23HnENNIW666tLbb&#10;baVLcccWrCUIQhOMqWtas4xjGMec5BHB71fMRttZvEjjnqBfVEOk1l6VD2Lll+lptlxslyhXsrja&#10;VDvodlS512sWlWPv3Y736g9+8xhMdCHZNfV81P5ZXKWu8zT+APii3fVajTuOpVnU792jmafqXIiO&#10;QtuZX9o9XcPVO7VOw6grQdcdbcTm8lQJn67Kz64SW69lqTY7eesvx+0MzWmtu5+q58ixuW2JFToj&#10;djYU2aevVj3EvbHIq5EOxxbTU5xn7VDrf2jf0dzl5SkMjGfj75tO3eryGk7nX8Zcm1/q/rnFvrDu&#10;tW6m/PnxDsNRn1NbGc/k9TkCQnx/pfP1NdXBP5jfyqcbToqOXaLrn2Novc/7qKNp44lcebU4x68L&#10;ymqveLLzVterpHjHpwuRSTkenOf6PKvCseybX8cHAl005nXZe5aZK9P9DmBdN3EBKvHjzIi30WfM&#10;eR/L4RKaz5/l8fQGduifPPxRNYZxybwRyHrUnCMpkL0S+1vd2FuJQrw4y1sDnHzjSHnMYz6FLXlv&#10;Cs49bmU+VbsOFPzdusFvCiJ7GdJ+euPLFLKkTnuFN3495khPSG2nMJkRI29P8EvxmZb6U5yyt11U&#10;dC84917KMKcxj2f4v95juuZ03k7U7hnKvLSdnq7jW3UoyrHlDi6pO1IWptGc/vYSnC84/mp8+MDt&#10;+9/Op1zqqaUrjzjPlrb9jzEU5Ai7DD1fUNe+6Ul3DbFjbx9j2S1Z9txKcr9mueTlCv3V+fOMerc2&#10;fmq9AdZ1Oxc4E66dpOV+QFVa36Ot3yq434p0PFk4iShiHfbTB5A5C2eL9u+22p77Shltqac/cdyv&#10;GcJ4DWPjL5cm2DONs3LRKCow/hEp+pkXV/bexjKMrciQHainguetGc4T7ktvOFY+qfH1BHF7A89c&#10;gdleVdl5d5KnMyth2F1ptiFCQtin1+lhI9ip12iiLcdVFqquNj0p9SluvOKW88tx91xxdfj3r7u8&#10;6/If2b5E7U9hrqLZb5vsqKxDp6dl6Fqmi6hTs/ZatoWl1bz8ldbrOt12MIbwtx2TLkLelynX5kmQ&#10;+7t24q4v1Xh3R6fQtPjOMVNS2tbkmSpLtha2MlXuz7azfSlGH50176q8YShtGEttpQ2hCEjxcxBP&#10;RQZk9O+7nLnTbb37XSZDd9pF9JjL3bje4fcTRbE2xj20zYbyEuu0Oxx4+cpZnMJVnxhKXm32k4bN&#10;t3xN/Mj2o+JLlaZs/Ds6Pu/De7WFc9zF182yZIb0nfmIOPt0XFVLabkydI5AgwFKbiXUNtaspwhq&#10;YxMjIxHMe+wHW7QuwlA3B2NpdXslYy8nXNvr20Zs6lbv7+Y0htSkItKh13GFORnFYx5zlTa2159Y&#10;JOdHsHTz5Y+DpcCZAzYTKdtKbCql4iVPK/D+w2LCksWNVPbTMw3HlLjepmQ191U2aWPakNuZbdjt&#10;2Oumb38Tn5Q3TK0o7akVe22psoRfaza4rNW7P9UN8v4biIV/rN2wi1QxBs3a7LkSdHzZavsTcP7e&#10;dHfVHkwWNMdlVdgOi3JUeVHlYix7BWcxJzHvz9G3+piOpy7EnRVZYyt1hL3hxpfsToeXPW0tGFod&#10;UI2Pc3oBzJ07vnpV1Fc3PiifNUxrXKVLBeRVupdcymJW7TCwuSrVdhWnOMew645HfV5+3fe9K8Ir&#10;zvl1+C7tt8Te7zLHb62Ry71hurhcPjvstqFLLZ1qUiTIyis17kuoQ7YOcZb462pOPs5Uh+DNX6vs&#10;Jkv0O4a3Cdee1HHvYGrbZrn0a9vMWNhy50mxktqmt5Qjy/MpJOUspvKlKsZ/pG0Jdax495tvyn1D&#10;BE0mmTgAAMjut3VPmntTuUXUuKNTmz4iZbLOw7lOYkRNK1CKvKFuzNhv8srix3G46suNxG8uTpWE&#10;5wwy5n6GwP49/jG7gfJny3W8XdYeL7i8q0WkSJvnLl1Cn1fD/FNa7lp2Va77vOYjtZBkMQFqfj1U&#10;fMi5skoymFEfXjOMeRcv848dcIa8/e7zexor+WHHKnXozrT+x376fUluPU1fuJfdQp3GELfX6IzO&#10;c+XXEYBOA4R4rqOD+IuOeI6KVIn1nH2pU+ss2MpOESbN6vioRNtH205Uhl2znZcfU2nPoby56U/u&#10;4wXL/TfrNqvTTqtwB1X0uznXmucEcW6nx1E2CzQlqx2SXRVrTNxss2O2txmHK2O6VInLYbz7TCpG&#10;W2/CEpwRsuSN3n8k77t2+2bDUWZtd9YXLkRjOVMwm5b6lRoTS84wpxuFGwhrC1fvLwjzn65yD1Iy&#10;WOkg8p5g5w4n4D1N/duXt5o9I19r3EMP20nP3trJaR7ioFFURkv2t7ZZRnziPEZed8fXKcJxnOMY&#10;+1/cvrB0d4vm8xdquZ9L4a0SL9w1Cm7PYZ/WNlsY7OH10el6tXtzdn3XYFNZwrEGqiS5Xo/fyjCM&#10;ZVjvGgca71yleta5oWtWeyWq/Qp1uCz/AFtBZWr0YlWc95TUGsh4V9PdfcbR5+nnz9ARz+23zUb9&#10;vOLLS+r1XL401Zz34kjki+ZiSOQrdhSVsrXQ12FTKnTYzyFqyl7OZdj49DjbkRzGUkAP5S/zBece&#10;Z07FxB8bOtWnXbjWR95VTuwe7Q6qfzxtUJxt2I87pNAly21biSvltOry3Kyu1v8Ax7L7EiqfSts2&#10;4cD/AB0atrWYexc1TWNyu0e2+1qFY4+1qcB3GUuJTaS8pjz9hebUnHlvGI8T+chaJCM4UDR7Y2V/&#10;tt5Js7ewuNm2W+n5emWFjKm3N5dWk13GMuyZclyTPsZ8t5eMepSluOKz/LnJDLv9h3nlLc7HY9pv&#10;Ns5F5D3e8VLtr6/s7jbtz2/ZLiSlKpVjaWL9heX95aTHcYyt1bsh91WPqpWTZREh1VDWMwoEWvpq&#10;eri4bjxIjEaurK6FGRnOEMsMpZixIrDaf2JwlCU4/kwDdf0z+G3fuTP0vf8As6u24v0Zz7adA48i&#10;+3H5H2WPn230IvMPIeRotbIQr0uNvIXbZ8LRlmKr0PExD4i/xIucexX8Nc5fI67tHW3haR+n3VLw&#10;LW/bwewPIkBX28xprcsS2pTPCuvzmV+29Hlsu7RnCXWlRK1eWpRrk7DfIRq2m/e6twwmBumzI96N&#10;K2x71u6hTO49balVvtqbVs0xpWPKVtqTBx+6rDj+PU2CSnxZxFxpwlqEDROKtMotI1auSn2qykhp&#10;YzKkYbQ0uwtZq8uT7m2kIbT70uW69Jezjytaslh51o6r9d+nPFVHwn1k4i0vhrjSgbb+213TqpuG&#10;qynJjsxnr3Zrd3L93t20T2o6PurW0ky7GWpOFPPLz9TTxu++7jyPfytn3jYbPZLuWpXrmWUhTmGW&#10;srUtMSDHT6ItdBaUvPtsMIbZbxnwlOAfbyNyZx/xFqdlvXJu3Uek6lVJ8zLu/nNwouHVIcW1DipV&#10;5kWFlKw0rDEWOh2S+rHpbQpX0OY5/wCxfBfVbi/YOaexfKml8OcXaw36rfcd5uY9RW4krZfei1Na&#10;25lU692CyTGWmHWwWpNhNcT6GGXF+Enzajpu1b7exNZ02hs9kvZ2f63raqMuS/lGFJS5Iezjw1Fh&#10;s5XjLjzqkMtYz5WrGPqCPJ22+bO8uM2uk9TKZevVmcriO8v7bAZev5jfhaHHtQ1CY29CpW1qxjLU&#10;uzxJkKaVnzDjO4wrECn5S/zGNy2vOzcO/FzqL2h66tT9XI7W8p0cWXvFrHylxmRM4p4qtWJVPqDL&#10;ricKjWmx4sJzkdzPmqr5KUuI2x8EfHDWwMQdj51sU20zGEvo0GhlON1cdflKkN39/HW3JsVJxnOF&#10;sQ/ZaSvH/iw8jOcZGhjb9z23kHY7Pb952W82/abl/wC4tdg2O0mXFvPdwhLaMyZ855+Q4lppCUNp&#10;9XpbbThKcYTjGMQiOVuXOUudd/2PlXmjkTdOVuStumYn7NvfIGyW22bVdyktIYZXYXd3KmT324sZ&#10;pDLDeV+2wwhDbaUoSlONoFBr1DqtRCoNZp6ygpK5v2oNVUQo9fAit5VlasMxYrbbSMuLVlSs+PK1&#10;ZyrOc5znIOtHnhzAPcOueg8X8n8uaxo/MHKaOGdIvczmJe/yKuPZ19XPbgvv1cazXLsqyLUQbKY2&#10;lhU51S2Yy1py6lLeVut5m9AODetvZHtTxvwz2v7Ls9RuG90VdQrTnKfrUDYqPWruPTTJut1+xvWm&#10;w65W6tS7Dax0Ql3Mlx2JXuvNrkIRHy7IY815c2nddL0K62XQNIVyHslZiK4xqzU12HKmxVyWmpr0&#10;JLEOa/Pkw468u4jISlx5Kc4RnK/ShY3m6N8WXxz362Vtdzn979tvKnWtP5d4QZafdakMIWrOI1Ts&#10;bzcT+kw2tCV4cwpxPhxOfGMzRuF/xofgA3d6I5G+XeXzX7EdTkqLxR2p6aRI02VFnwmnnF4r9Y5A&#10;mMVePfxHeaQ9h/Dj6MpkIV4SrWhs3dvtxVpcSvrw3rHqXjCF7BoXJLi2m1tOqTjHvTqhtb/7vrSr&#10;KfT6U58ozj64G1Prx1r6h9R66wk8VsajSWs6FiJf75sm2wLfarGDh1l1UaZfWU3DddWuPsNrXFho&#10;iRFuoSvLeV4wok1dCfjx+Kj4sKC+ses0LivTdluadNXvPNvIHKdLtXJl/SokRZTlfbbvsNwljX9f&#10;fmw47z1dUs1dU7IYbdXHy6hK8YQ8s8xc+c8y4jO7u31lCjSMv1esVFDJgUkSTlDiMPR6uHGyuXMS&#10;04tKXpCn30oUpOF4TnOAa9fk++SPimBxFtfAHBe6VHIO78kVknW9u2bT7Rm11jTtPmqxH2CFnYK9&#10;x2tt77Y4PuwPtYrrqY0d15x9Ta8MtvaG/wAkT8hLrFSdVuTujHSvl/VeduZeweu2PHvKfIvFGyRd&#10;m444l4ot14gb1T53qhfla7tW7b/S4lUf6dWyZKK+BJlvTXGHcRGJWV/S7qBvMrfaPlPk3XZ+qa3q&#10;Exm4oaa/hOQrrYL+Pj3qqT+lS0ImQKyok+iV7zyEZedQ2lrC0+4tsaFeAunHZDsyt13h7jC62Ckj&#10;P5jzNtnuQ9d06K8jOMPx87NfSK+rmzY2FYy5FiuPy0pzjPteM48wgejnxK/IP8i7siV1P637hven&#10;V8xcC25Su36nQeJqyYypKZkHPIm8WFDrVvcV6VpW/W1r86zbQtKsx/Ck5ztC5S7B8QcNJQ3v+6V1&#10;VZPN4dj0MVMi22B9tWM5bd/RqtmXNjxns4zhDz6WmFZxnHr+mQZryvhR7ox4C5jX9iSbIS025iqi&#10;73MRPcWv0ephDk3XIlXh1r1Z9WVSUt/u59Ks/TzuJsvw7/l9g0bttFz1ZuZ7cVmQjWK3my2avH3X&#10;ctYXBakW/H1VreJUb3M+vK7BDGfQr0OL/d9WOLPyN9dXZSY6/wCPIzWXFIzOe1iOqKlKfV4dUiPb&#10;vzfbX4+nhnKvrjzjH18DBfmzqT2O66qyvmHiTa9SrPdQw3sn28e71B551foZYa2/XpFrreZT+c49&#10;LOZWHvr9UYNLHcX4tPkD6COZe7Y9WeTuLNdzKahMchfYQNy4qlzJLvtQ4UflXQrDZ+PVWUzOcZbh&#10;qskzM4zjy1jP0MmOOOeOIeW04Tx/vlHfTPbU6qn912tv220J9Tjq6C2Zg3GGG8ftcwzlv6fzgY6G&#10;AR64AAAAAAAAAAAAD0nSuZuX+Nsozx3yryPofoyrKcabu+zaynGV4Ulf7lLZwk5wtK1YVjOPCsZz&#10;jP0zkyG4f7c9revWWs8B9muwXCWGVLU2jiTmXkXjltOXUONvY9rUNjp28pebdWleM4zhaVqwrGcZ&#10;zjPqug87c38Vej+xhzHynxzhvKsoTovIG2akjGVpUlz9yhtoCM4cQtWFYzjwrCs4z5xnIMt9L+Ub&#10;vTpGGmofO9xfw0en1xN0oNT2/L+EJ9KcO2d5RS7xP9XOW5aMqz9c5ybTeIfyUvmo4bTHjVXdna95&#10;qmfbw7VcvaNxdyqqYlpv20JkbFuelWm6N/T6qUzZsrcV9V5UZq6H8vnyH8f4aZg9i7zZILfp9cLf&#10;Nb0vdsyMIR6E4dtth12bsKf6uctzG1Kz9VZyDK/TfnP7OU/ss7lx5w/ucVv0Ydfi1u0atcyMJa9C&#10;8rlxdksqlCnHMYX5TX4xjOVY8eMpwjZ9xL+aZ8jmqZhxOW+BeqHLtax7OJMys1/kjjXbJ2ERstO5&#10;dta7kHYdWZcffSh3y1RISlWXE4T6VIw1mZov5DnbWj9hjeuMeD97iNe3h6RDqtu1C8k4SzlteVzY&#10;m1WtK2tx3CV+UVqcYzlWMY8ZThAys0757dHleyjkDrvtdJ4x6X5WnbxUbT684b/1RmDd0mn+1hbv&#10;09CpK/Qn6+tWfobOeJfzgeGbH7VnnXoPydpvpTlE2y4l5m1Xkr3lpZ84kRaXcNO4n+2S9I+nsrsH&#10;ctIz591zOPGcyNG/I+4+l+y3yX1h3LX/ABjKZEvRuQaTcPcVhvzh1muv6DR/aw479PbVKX6E/X1q&#10;z9AZT6h8z3SLZfR+tXvI3H3q8er+L+PrCb7f83+f/AMvd/Pjz/pfV+zP+h52Y8U/l4/DbyJ7P8X7&#10;rz/wR7nj1/2VuCb24+38+j/Vv7B9nzL6vHqz/qfr/m5/0POYekfPF8f21+3+vbFyjxn6/wCd/G/G&#10;dnP9r+b/AKp/Y3mcg+fHqz/N9X7M/wCh5GUun99ume9ZaTQdkuKG3X8pSxH2TZo2kynnHHssNstR&#10;N0xQSXJDjv0S2lGVq84zjGcZxnOy3if5wPiM5pVGb0f5CusMeTNU23DgchcjV3DtnLfflZhMRItX&#10;y8nRrGROkScelthDWXnMKSpKcpUnOcwNH+R7olyHllGt9quGmnpGUIjxtq22JoMx91x7MdphmFvm&#10;NbluyXXseENJRlxXnGcYzjOM5GTGvbbqm3RfvtU2bXtnhelC/vNeuq26i+hzGctq+4rZMlr0uYx+&#10;7nz4z/IbFdD5S4x5Trf1njHkbROR6f22Xf1XQ9v1/b632pGMqYd++1+wsYvtvJxnKFerwrH7PJlj&#10;rO66busT9Q03bdZ22B6EL+91m+qr6J6HceWl/c1UqWz6HMfVOfV4z/IDsJ3s7MAAAAAAAAAAAADy&#10;nmbm7i/r/o1nyJyzttZqWtVqFYQ5Mdwuwt53tqcZp9fqm8qn3lzKwjPtxo6FuenGVq9LaVrTjF25&#10;7kdbui3C+x8+douUtd4u4715lxLUi2kpcvtqucMOPw9T0XWY+V3e57dZ4aV7FfAZefyhK3V4Qw26&#10;6jxvnbsBxF1q48tuT+Z90qdL1SqbXhDs55K7O7sPbW4xR61TtZVY7BezMIz7UWK245lOFLVhLaFr&#10;SIcnfLvFt3c/khmyzHm6xxTqKpUTjnRn30Lejsvr8Stn2T7d12JI2y6bQjDuG1LYhMIRHZUvw6/I&#10;qV/m5+ZzlT5euwkTYcwLjjjrFxW5Z1XAHDEya07LgxZr3psuSOQ/sJMqrn8obhHZZTITHcehVEJp&#10;qDFce9MmbOgw/I18g+7d8eVGLXMWfqXDekrmQuLuPZEhC34zEhz0y9u2v7V56FK3O+aQjDuGluR4&#10;EdCIzCnPS9IkjBA0mGukAAAAAAAAAAHvfDXaLsH19lIkcP8ALO36XHS777lJEsMWGrSnfc93Lk7U&#10;blux1ictS858qeiLV+9n6/XPnOHqP8lHe7olZMz+qHaHlbiGA3K+9f06svU33GdlJ9/MlT9zxXt0&#10;fYOOLp5x1Ss5XKq3V/vrx5/eV58u5C4U4p5VYU1v+i0GxOqR7abJ+JmJdso9HowmNfVy4l1GThOM&#10;fRt9OPpj+pgG3ThX51uSKTESs564o1/eYSMJZd2jQJjuo7ElGM4yqXMorHNtr9vKzjzj0R3Klrx4&#10;z+3GfVKl6ffms9g9PxV653e6w6LzRUNJbiyuSeDbWTxXvyGsKSpy0ttK2BW0aLtVkrHqR7MF/V43&#10;jKc/TKVe5gXyN8ZWn2PvzeL95tdZkKzlxul2mOi/qMq8ZxhiPZxMQLWAxj6Z9TqJ6/2/1ceBtz4Z&#10;+TvplzUmLGruWYGg38pTaMazyu0jRLBDr2UpZYTbz5D2nzpLzqvQluJaSHMqx48fVPmVH1F/I8+I&#10;ruC3WV+v9oqPg7eLJyOynjrs/Ga4UvWZUtTbcOE1tN3OmcT3VhLkOe03HrNjnPqdx49H7zeV4F8h&#10;9MOw/HOX3pmiytpq2MLVm50ZxWzRFNt4Upx1UCM03sEZltGPVlb8JpOE/wAv0z4Ge0SXFnxmJsGT&#10;HmQ5TLciLLiPNyI0lh1OFtPMPsqW08y4jOMpUnOcZxnzjJvBrLOtuq6Db01hBtqmzisTq20rJcef&#10;XWEKS2l2NMgzYrjsaXFkNKwpDjalIWnOM4znBi6+w/FedjyWXY8hhxTTzD7a2nmXUZylbbrTmErb&#10;cQrHjOM4xnGQfJcUtPsNdKp7+prLyomo9qZV3ECLZ10tvzhXtyoM1p+NIR6sYz4WnOPODi9r1DU9&#10;81+x1PedX13c9WuGft7fWtrpK3YtftY+FJX7FjTXEaZXTmfWnGfS62pPnGM+D96+xsKmWzYVU+ZW&#10;T4yvXHm18p+HLYX4zj1MyYy23mleM/tSrGQa+uYPip6V8u/eS/7GH9jK9l+rP65xLYL0/wBhSvOf&#10;LGsezYaIj9/PnOf0r1Z/Z58GiPtd+Mh8Pvar9Vs/+bf/AM3PdLT3M/xn1cvneJ/slr9avMPjj7S+&#10;4Ua/pV+rOf4Y9zPjx6sY+hlZoHeHsXoX27H8afxlWMeP+6bvcROwe7jHjHh269yJs6v3ceP/ABe8&#10;Y/qA1Wcv/BHyLVZkz+DuYtZ3CLj1Os6/yFWzNRuG2/UvxFYu6bGw1NpJ9OE5wt1itbznOcZ9PjGV&#10;Rle1v4TnP2sKsLvpj2y475YrE+uTF0TnjXrbivbWGcOO4TXQty1JO96tslh7eEZw9Jha8wpSlYzh&#10;Hpxleb+g/JzqM7DMXkrj+519/PhDlrqkyPfV6leE+Xna2wzUz4TPnz+6h2YvHjH7fP0GqnmHpd2l&#10;4GTKk8ncJ7vSU8P3MyNorq5O0agy2jOfDkja9Wdudfh+6hOVIQ/IacynGc+n91XiMj2w+IP5LOkb&#10;djY9j+nfMmn6lVe+qdyRQ0DfJPFURlnKvS9P5P41lbbo1T9y0jLjTUyfHkKbSrPt49C8Jzg4/wCx&#10;PCfJ6mWdL5H1uysJHow1Sy5eaW/cUrGPKWqO7RX2sj0Kz6VKbaWjGc4+v1x5GMBrdPaQet8V8980&#10;8H2ObPiTk/ddAkLdw7JY12+nQ6qwUn0+MW1Jl1dNcNeUJz6JUd5HlOM+Ppgyn6y94O3/AEzv87H1&#10;Z7I8wcGznZCZVhC0Hdrmq1q+cR7eUp2nTcyHtR2yPjLKM+zZwZbWcoTn0+U48dD3fi7jrkmJ9lvm&#10;l65tLSUZbZdt6yNImxE58+cwLL0Jsa9f72f3mHW1fXP1+uQbZuFfnI541PMSu5s0TUuXKxGUokXt&#10;LnHH25KwrGErkP5rolhqMzLXj1pZarIPrz5Tl1OM4yiUX0+/M+7tcX5q9f7i8J8W9ptcZU21O3TU&#10;Mp4J5acStKW3p0xVDV3vFluqPlOHURI2uU2HVZUhUhCVJU1gpyN8afGF778vjjZ77Q5qsZU1WWPn&#10;a9eTnGcqS03iW/Evo+F+fTlxc2T6ceM4RnOM4UNwHCfysdNOZsQ4T3IiuKtklehGaDlqK3qjSXcp&#10;x6/RtaJM/SFNZdz6W/csmnnPpn2sZz4JXnTv8nT4ju3Kamnl89udZOQbL2mlaN2jrGOMozclTafd&#10;wzye1YXfDi46pOctsYf2CNLe+mft0Zz6cYBcj9HewvHmZElvU07xUMepWLTRH1Xi1I859PqolMxd&#10;kwvCPqv0w1tp/wC58+PINidfY19vBiWlVOh2dbPjtS4NjXymJsGbFeThbMmJLjLdjyY7qM4ylaFK&#10;SrGfOMm/Shv6LaaWr2TWLqp2PXbyDGs6W+obGHb0txWzGkvRLCrtK96RBsIMpleFtutOLbWnOMpz&#10;nBiXLiSoEl+FOjSIUyK6tiTElsuR5MZ9tWUuMvsPJQ6y62rHhSVYxnGf2g+w5Y/mPIkRJDEuI+9F&#10;lRXmpEaTHdWzIjyGVpcZfYebUlxp5pxOFJUnOFJVjGcZ8gA3cdNfyJ/lm6U/YVOndm7zmXj+D7KU&#10;8Ydmm5fNerYjxvQmNAr72+so3J2r1cdpOUJiUuw1sb0q+qM5SjKQBLV6Yfml9XeQVVesd4uvm+de&#10;L55yJDk8mcSSl8xcWqU45nEy5u9ZdjUfJmo18dCsemLXxttkL9Oc+vznCQASuerfeXp/3X1nG2dU&#10;+xvE/OVa3DRPsoOkbZAl7XrsdxbKEfxfostcPdtLkZVIb/obavhPY91H7v76fIAysAAAAAAAAAAA&#10;AAAAAAAAAAAAAAAAAAAAAAAAAAAAAAAAAAABibyr1V1zcpMu90+Wzql9Jyt6RCUxlevWMlWcqU4t&#10;lhP3FU88tXlbjOHG8/t9n1ZyrMUP5TvxYuuncTZNs506ibXVdVueNjem3OwabJpVzevnIOxyluPv&#10;2Mumo2cXvFtxby3cuTZ1Q1YwXFJ9eKnMhx19YGGezdeeXdXW79xqE63jNqVhM3XPTeMvITnOPdTH&#10;heuyabzjHn+lYbzjH7cYIbvZT8fH5bOscyyzfdR935Z1uC8+iNuXXXLHN9TaxWHVt5so2v6TmbyL&#10;WQVpR7n/AHU6OvdQ1n1LQnHnwB5HOrLKrd9izr51c95Vj2Z0R+I75RnGF49uQ22vynOfr9Poak95&#10;405H4ws8UnJXH+7ceXKlPoxUbzql7qVnlUVSESU4gX8Cvl5VHW6nDmPR5RlWMZ8ecAHwnSQAAAAA&#10;ADYR1R5jmXHq4z2WYuTLhxFydUnSXMrkPwoqPVLpHHF5yt5UFjHvR/PnOGEuJ84S2jBYIfipfMJu&#10;PLqZPxrdk9wk7LtWn6pN2Xqtuuxz3puw3Wm6vG9/auFbCwlOOSrZ3SaNrNrQZXlx1mljToylpjwY&#10;TSQM4CbgAAAAAAAAV4/5Xnweq0652b5S+qmneNT2Swal9xuPdchOZxru0WT6Y7XYWprIreWmqPZp&#10;bjbG24aSnLFo4i1WlzEyykRwBA/ABmf0C7287/HH2e4+7Sdfrz7HadPmYh7Jq851/wDhTk3QbCRG&#10;ztXG27QmVY++1vZocdKcqT4kQJbbE2ItqZGjvNgC5M+PPv3wP8lPV7Ru0fAFsp3X9kS5T7hp1jKh&#10;O7ZxZyJVxob2zcc7rFhOuoh31L98y82v91ufXSo01jzHktKyAM3QAAAAAAAAAAAAAAAAAAAAAAAA&#10;AAAAAAAAAfytCHEKbcSlaFpUhaFpwpC0KxlKkqSrGcKSrGfGcZ+mcAAqJPyQfigX8Z/d+zv+Mdde&#10;r+qHZ1685L4QXEjZTTaNd/etu8jcKtvJ8JaToltZMyqpvKceNes4LfuPPx5S8ACPQ066w60+w64y&#10;+y4h1l5pam3WnW1YW2604jOFtuNrxjKVYzjOM484ABaofFz2P4l/Iv8Aho5H6qdobVNpzhp+o1nB&#10;/YKxdw3Y7XD26vi/qnB3Z6paecj5ftrybrjVqpSltNyNiprOMtP2isYcAFZT2n618p9O+xPMHWLm&#10;qlVRcm8L7ta6Xs0XCH8Qp2Yam5NPslI7JaYdm6zt9BKi2tVKyhOJdbNYeTj0uYAB4CDHDsXw09yh&#10;QRLKiS1jbdcRIVAacylpNxAewlyRUreV6UtyPcbwuMpefbS5lSc+nDmVpjmfkSfDlc/JzwLq3JHB&#10;cesb7ZddYmwyNFq5zsWtjcu6FcJYn7DxTMuH/ZZhXybGubm63Ilu4gsTnJMZ3LDdi7LjyVvxufmm&#10;pfiy7BbZxnz3ItHOoXZOZrkbfrWAzLtJPDnIFKqRX65y3DpWPeena+qtsnIOzRobWZ8iA3FkspkO&#10;1rUOSNXKqezat8UUmFJh233zda5BlsPMSWJrjyWMMPsLR7zbmHFYxlPp9X+gVfkjh/kqr5aa4L2T&#10;Tdi1Dlf+OIPHE/RttpLai2Wl3Kfbx6NujuqKXBxcwLBqykoQtlUfL2M5+iM5zjGbVONzNxja8Pu8&#10;96zuut7nxF/Ac/kuv3zT7ynv9YvNKr6aRfO31Hfw52aSwr3ayKtxDyZGGc4x9VpxjOcDeRWwGKuu&#10;gVkVPpjV0KLAjpxjGMJYhsNx2U4xj6Y8Nt4LwPjnRqPi/j3Q+NNZYTG1vjvTNX0bXoyG0Moj0epU&#10;kGgqWEtN/wBG0lqBXtpwlP0TjHjH0KIzkvfb3lXkff8AlDaX1Sdm5I3bat92OStxby5F7uF7P2G3&#10;fU65/SOqdsLFxWVK+qs585+oPtznGMZznPjGPrnOfpjGMftznJ3Fa0tpUtakoQhOVrWvOEpQlOM5&#10;UpSs5xhKU4x5znP0xg6WhC3FpbbSpa1qShCEJypa1qzhKUpSnGcqUrOfGMY+ucg0pcnbN/GPIG3b&#10;IlzLrFndzFQV5zlXmsjL+zq8ec/9y10ZrH9T6fQpZ/ky7L47hd/u2vY+NYKtKLkvmvb5OlTlPLfy&#10;7xtrktOncYI91eMZUmPx5rtY1jxjCcYR4TjCcYwXgPxddX89Mfjy6fdZ5Ncmqv8AjDg3TYu8wUMo&#10;j4a5O2WIrdOVF+yjOcJVJ5H2S0dznOcqVlecqzlWc5B0QwZM9QAAes8FVubXl/j+NhPr9rYotl48&#10;erxinQ7b5V48Z/mYg+rz/J48m1z4M+OnOUfl06B603F+7VWdhNZ5Fy17OH/Q3w/Ds+WnZXoUleE/&#10;ZNaTl71+PLft+vGcZT5xqN+enklvin4dPkM2h2V9mm0657Txth738x/W5zLMq+H2ovuJWjKvvnd6&#10;Sx6PPh33PRnGcK8ZG48uJCl5BrZ7l333u967r6F+pqh17MpxP/lubdTHFPI8eP25h18dXn/wr/QK&#10;3z8yDnf+Ne8/XrgKFM+5q+Cuvi9osGML+lfuvNG32Em4h5b9OPDi9O0DXZGV+rOFJfTjxj0+c2Zn&#10;4VvAP8D9CuxvYWdC+1tufexiNVrn8o+tjo/CGm10WmmYd9efLbe6ch7JHwj04ylTCs+c+rGMDD0i&#10;BEywGYHTjaHK7errV3HPETZKVUppvOc582lI57zPpxnPhPqrpMnKs4+ufQn+oS8/w8Ozs/jvvLzN&#10;1gsbBTep9j+GJGzVNetbi8OcncKWOLmnVGaUv2WEyOPdl2VUlaU+t3MWPjPnCMemG7+aB1ZruSOh&#10;nCXamtrkubf1o5ujatb2KENoy3xZzjW5pblMp1KPekKj8jaxq6YyFK9DWJcjOPCl59Q2UFkaV7HQ&#10;/lpfAvd3qBzYmT9q1xR2b4L5AmuZU+lpdXqvJus3FtGk4iockLhzKyI8y+hCVKWytScYz58ZAF6S&#10;AAAAAAAAAAAAAAAAAAAAAAAAAAAAAAAAAAAAAAAAAAAAAAAAAAAAAAAAAAAAAAAAAAAAAAAAAAAA&#10;AAAAAAAAAAAAAAAAAAAAAAAAAAAAAAAAAAAAAAACrE/Mk/xuGuf3IHDX+3bl4AEUIAAAAAAAAAAA&#10;AAAAAAAAAAAAAAAAAAAAAAAAAAAAAAAAAAAAAAAAAAAAHJU9zb67bVt9r9rZUd5TTotnT3VPOlVl&#10;tVWUF5EmFYVtjCdYmQZ0OQ2lxp1paHG1pwpOcZxjIAJgXxYflzdoOtb+tcS9/wCBeds+EWHIVY3y&#10;wxIio7KaPW+9lL06db2L8Sp5pjxWVefauXody6rypds5jCWsgCxC6j90OsXeviSq5u6rcvary3oN&#10;ilhqbIo5Smb7VbV5hMlet7zqk9EXY9K2aM0ryuDZRoz+UZw4hKmlIWoAZR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6HyPynxjw7rEzd+XOR9D4s0yu8fqG3cj7fr+j6xB84znH3l/s1jV1UbzjGc/vup+mAAdi1vZNf&#10;3HXaDb9SvKnZtV2qlq9k1nZKCwi21FsOv3kFizpryltYLr8GzqbatlNvxpDK1tPMuJWhWU5xkAH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l2Tnzg3TuRNP4g2zmTi3W+WeQZS4Wh8X3m/atV8ibnKarp1w8zq2kzLVnZb5TFRWSZTn2sZ&#10;3DcaO46rOEIUrAA9aAAAAAAAAAAAAAAAAAAAAAAAAAAAAAAAAAAAAAAAAAAAAAAAAAAAAAAAAAAA&#10;AAAAAAAAAAAAAAAAAAAAAAAAAAAAAAAAAAAAAAAAAAAAAAAAAAAAAAAAAAAAAAAAAAAAAAAAAABq&#10;a+bD5F674xPj65f7DwJVbnl25ZZ4q68Utilt9u45p3iJPZ16c5BcUhFjW6NUQZ+yTo6lN4kwqd1j&#10;C0uOo8gCmAu7u42W6t9j2K1sLzYNgtLC7vbu2lv2FrcXFrLdn2drZz5S3ZM2wsJr63nnnFKcccXl&#10;Ss5znOQAcWAAAAAAAAAAAAAAAAAAAAAAAAAAAAAC45/G8oP4a+EroRXfp/6Z9zoHIV/9t49Pu/xZ&#10;zjyjtP6h49Sv/Pv+s/d+fP197z4x+zAA3fgAAAAAAAAAAAAAAAAAAAAAAAAAAAAAAAAAAAAAAAAA&#10;AAAA6TyPyTx7w9ou0cn8r7vqvG/HOk1Mi92/ed3va3WdV1qnjenD1jdXtvIiV1fFStaUYU44n1LU&#10;lKfKlYxkAQJvlt/MDsJT208FfFXWpgwUKn0lx3A37XvXOmp/daVN4L432COlFcz5xnDd1tENx5aV&#10;K9qpZUlmZkAQT+S+T+R+Zt62Xk/lze9u5M5G3KyduNr3ne9gtNp2vYbN7xhybb3tzKmWM570JShO&#10;XHM4QhKUp8JTjGAB0YAAAAAAAAAAAAAAAAAAAAAAAAAAAAAAAAAAAAAAAAAAAAAFlD+FL1kRpPT7&#10;tD2utYCWbnnvmql4w1yRIj4U+vReC9ccnLsK2Ur1ZZg3G68oWcWQhv0+69Soy56vba9IAmr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3/AM3rsJcPbh0c6pwJ0iPr9drf&#10;JHYTaqxKn8RLa4ubSFxxoE55OW8RlSNehUWyttZSpTiU2bnqwnGU5UAIE4NHG230jaNo2DY5S8re&#10;uriwslecqzhCJUlx1plHr8KS0wypKEYz/NSnGP5CkC7Zc77B2g7O8/8AYjZ5bky55n5e37kV5S1v&#10;rbiQ9n2Swsqmph4kpbfZrKSoeYhxGlJT7MZhtvCU4TjGL23qFwDrvVbqz1463arDbhUvCPDfHvGz&#10;KEIjpclzNW1iurLe3mqircYftL24YkTZbyVK9+VIccypWVZzkdeMfDIsAAAAAAAAAAH0RYkqdIZi&#10;Qo0iZLkLw2xFisuSJDzmf2IZZaStxxefH7MYzk57WNW2fd9gqdT0vXL7btqvpaK+j1nWKiwv9gup&#10;7uFZbhVNNVR5djYy3MJzlLbLa158Z8YOv7VtmraLrtvt+77Lr+nanr8NdjfbRtVzXa9rtJXtZTh2&#10;db3dvJh1tbDbyrGFOvOoRjOcecgyO0fqvyZteWZNxGZ0urc8KU/eYUq0U3n6Z9mjZViWh3Gf9JJV&#10;F+mP2/s8yMOkX4tXyVdqlU+ycv65T9M+LrBLcl675uZkyOUH4K84Qv8ARuEKd9vaotq05nzmLssj&#10;V/LaVKS5nPoSuNZ3r/K++MLqWi61jhrZbruzytXKcisUXBT0aPxVHnoxlaP1rna6juanLqXW8eEy&#10;9YjbV4cUlKm8Y9akDNPQOtvGui5amOV2dpum8Yz+p7ChmW0y5585XCqvR+nxs4z4ylakOvI8fRz9&#10;pM/6C/jhfG90ZdqdvsOPXOz/ADPXttuJ5M7BQ6naayonpUpxUvS+LsRP4A1txp30LjSpEWzt4im8&#10;Zan4zlXqhGfIV+TD8mffRq302u5Gb6rcJWLjjauLuuk241S0uK9SUtoibvytmZnkPZm3WvWiVFjS&#10;qummJczh2vVjCfSPf8YxjGMYx4xj6Yxj6YxjH7MYwb8UIS2lKEJShCE4QhCMYSlCU4xhKUpxjGEp&#10;TjHjGMfTGDCb4p/i257+Wfs0xwRxDKi6rrdDW43DmbmPYYUuw1ni7SszExP1KXGjuMPX+1bBOVmN&#10;TVDbzL1hJwta3GIkeXKjgf0TP+yn4Z3S/U+qG/XHC3Y3sBA7D6Dx/sm31e6co3XH03ira7zXaSbd&#10;OVGz6nS6HR2eqa3auQ/t25ka2kP1Ta/fdxYe3ltwAVzNNTW2xXFVr9DWzrm9vbKDTUtPWRXp1la2&#10;1nKahV1bXwo6HJEydOmPoaaabSpbji8JTjOc4wAC3U+Nvq9wt+PZ8QGycgdg34dPt+taXN7Fdudk&#10;rpEKxsLvlK2ra+upuK9UmuPMRLNylecrNQoIyH0RLC5dXJRlC7B1WQBVgd2e3XKne/tNzP2v5lm+&#10;/vHMW4TNgcrGZDkms1LXY7bNVpuh0K3UNOfw/o2pwIdVDytOHXGIiXHcqdW4tQA/Hpb1K5T709pO&#10;F+qHDUNMjfOZtyh63EnyGH5FZq1Gy0/a7fvN8iN5kY13RdTr5tvP9vy7mLDWlvCnMoTkAXY/ULq1&#10;xX0o608N9WeFqv8AS+OuGNLr9Up1OobRYXk9KnbDZdvvFM4S09sm7bPOmW9k4jCUOTprqkpSnOE4&#10;AGSAAAAAAKc/8kDse92W+ZLuXdMy7N3XOIt2ruuGrV1lLzLTSM8EUkDQdyiVuMeG4tZacqVuwWrb&#10;KcY9KrFWVeV5UpQA0bgAAAvn+BKCu1TgvhbV6htTVTrfE3HNBVtL9v1t11Pp9NXQm1e02y16kRo6&#10;cZ9KEp8/sxjH0AB6yAAAAAAAAAAAAAAAAACtQ/Lq+JWm658w6/8AIzwTrEen4o7I7Y9q/P2vUsJi&#10;LVaf2BkwZdzX7uxEjKRiPX8z1VbOkT1JYS03sFdIfedU/bNIwAIWwAAAO0aRcO69umoX7Dfuv0e0&#10;UFwy17imfcdrLaJNbb95GMra9a2MY9WMZyn9uAAX6AAAAAAAOo73uVXoGqXG12+c5i1cbK246VJS&#10;9OmOqwzCgMer/wAOy5K0o8/XCMZyrP7qc5MSe9PcXjHoR1V5f7Vcsuqd1ri/W1za7X40lmPbbtuN&#10;m+zUaXotHl71YzabVsk2PFw56VIisrcku4wyy6pIGnDddyvd92Kw2bYZWZE+c55S2nymNCio/djQ&#10;YTPnKWYsZrGEpx+1WfKlZUtSlZp2+53cbnHvj2H3/sr2B2d7Yd53mx9UaAypxnXNL1iFj7fXdG0y&#10;qytTNNq+t1yUMstp8uyHPclSVvS35D7oHVDFkAAAAAAA9V0nhTknkGImy1vXXXalbimk206VErYD&#10;im15bczHXMfadmJacTlKssIcwlSc4z9ceDaf0p+Fr5IO/wDqUbknrl15sbTiiXYyauNytu+z6nxx&#10;o06RBmqrrJyhm7hc1druEWqnNOsynaWHYoYfZcZXnDqMoAPXarp1yZMdb/U7LVqePnP9MpU6bPlN&#10;p9WU/wBHHiwPYdXnGPOMZeRjxn9uM/Q23cV/h8/Jbt1pXY5L5J6u8Ra+655tpT+87lvWzQY+JDjK&#10;s11BrGhfolpMU0jDyW3bmG1lteMKdSv1ISBm5xRw7q/E1W5HqcKsLqahCbfYZbSETJ3oz68MMNJU&#10;4mBXoX9UsoUrznGMrUtWMKJsHxU/D51i+KLjKfQcUtSeQOZd0gw4/LPYLbK2LD3HdsRHvumqKlrG&#10;JE+Lomgw5ufdj08R9/K1obcmyZshpD+APWjbGAAAAAAAAcHs2z61pWu3e3blsNHqWp6zVzbzY9n2&#10;a2gUOu6/S1sdcuxuLu6tZEWtqquvitKdfkPuttNNpypSsYxnIAIVHyr/AJgXEHEK9j4Z+M6gqed+&#10;RIypdVZ9kd2gWDPCesS28vRZC+O9YcVWX3KllEeSrLVhIzX0HqS26xm2juZxgAV/vZjtd2P7k8oW&#10;vM3aHmTeOauSbf1tubFulrmUisgqeckIpdYo4rcTXdO1uM86pTFXUxIVdHyrPtMo85AB610Z+Oju&#10;F8jfJuOLepfDl9yLYwlRnNt217LVDxvx7WyXMIxa75vtsqPr9Az7WFuMxcuuWU/DS0Q40l3Ht5AF&#10;il8Wf4nnTrp43rfKncVdH3L7CwftrJNJeVLmOuGi2reUupaoOP7dnD/JMiE55Rifsza4j+MJdbqY&#10;bqcZABss+Sn5zPj7+Kyjk6pydvcXeub6+pYRrPWDhvNZd8htNYht/o6NqaZfZ1zinXVMKZy27cvx&#10;X3YmcrgxZnoy2ACu3+Tb8k/5CvkWVf6HUbWrqv1usnpsZrhfhO7tq622WjkZW21B5Z5TTmv2nf1L&#10;iOKalRIyKbX5WPGV1eVpwsAEewGmT5Jfnl+PL4x2rPWeXuT3OSOd40PL0Drrww3B3HkpL7iVYi43&#10;GRmdC1PjSGpzKFr/AF2whznIysuxIkv0+jOmT5Jfnl+PL4x2rPWeXuT3OSOd40PL0Drrww3B3Hkp&#10;L7iVYi43GRmdC1PjSGpzKFr/AF2whznIysuxIkv0+jO5v42vga+Q35OHazZuIeMG+N+CJMzDM/sV&#10;zO5O07jVTDak5lZ06PiDN2zkuYlvC0I/Qq+ZBbkpw1LlxPV68Cvt+TD8oD5CO/C7vQ+Mr57pr14s&#10;EyoOeOOGNksk8gbVVP5UnLPJHNLcal2i5S9HcWy9CpmKCokx3PbkxJOce5mvt+TD8oD5CO/C7vQ+&#10;Mr57pr14sEyoOeOOGNksk8gbVVP5UnLPJHNLcal2i5S9HcWy9CpmKCokx3PbkxJOce5mwS+M/wDF&#10;/wDj36DopN85NoWe5XYevVFnY5H5n1utVx/qtqxhKsPcb8LOSbrV6ZTMhtDzM25fv7eNIb9yNLjY&#10;z7eBG2WtTilLWpS1rVla1rzlSlqVnOVKUrOc5UpWc+c5z9c5I2y1qcUpa1KWtasrWtecqUtSs5yp&#10;SlZznKlKznznOfrnJJJQhLaUoQlKEIThCEIxhKUJTjGEpSnGMYSlOMeMYx9MYB/J/J/QAAAAAAAA&#10;AAN8vw4fAV2J+YBnYd/1DlHj3hPr7oO7TtA5D5L2GJO3Pcq7ZY+sVGzRa7UeLK+Zr38UvSo+ww/U&#10;5Lu6eI017yvfU62hh7fL8OHwFdifmAZ2Hf8AUOUePeE+vug7tO0DkPkvYYk7c9yrtlj6xUbNFrtR&#10;4sr5mvfxS9Kj7DD9Tku7p4jTXvK99TraGHtDXzH/AD69dvh/e17QNv4u5C5s7Bb9pMHf+PONNelw&#10;dM02x1qRs9vrMqx27lOwh7D/AAszFka9M9LcSkuJbrvsp9hLTi32RkT8jv4rXyEdFdTveW+MpGv9&#10;yuE9ahyrPZb/AIgpbio5S1CmgoW9Nv8AaOGrF62s3qOLHT7rz9BZbBmIyh16WmPHaU8ZE/I7+K18&#10;hHRXU73lvjKRr/crhPWocqz2W/4gpbio5S1CmgoW9Nv9o4asXrazeo4sdPuvP0FlsGYjKHXpaY8d&#10;pTxjt8cX5Uvx796tsouJOTY+wdNebNlmRazWqDl+6p7fi3b7mctDMKg1fmWuZqaxm8lSFe0yxf1u&#10;v4lvLaZiKkSHUsgjIkZEk3AAAnufg16xTy9p+Szc34ja9godf6l6xWTstMZdj0+22PYy1vYiHlMq&#10;kttzZuk1y1JQ4lteWE5WlWUoyie5+DXrFPL2n5LNzfiNr2Ch1/qXrFZOy0xl2PT7bY9jLW9iIeUy&#10;qS23Nm6TXLUlDiW15YTlaVZSjKIEf5ymz3ETVvjT0xiW4jX77YO2mz2cHDr+GpFxqVd1zqqKWtlL&#10;yYzjkKFu1ihKltqcRh9WEKThS8LGVn5PPwDaRyxxnyL8kXTrSK/Vub+OauduvZfi/Va9iupuZNBq&#10;mH5u1cr0dPAjojRuWNOhIVYXGEYbTsNUzIfV67RlCbHKz8nn4BtI5Y4z5F+SLp1pFfq3N/HNXO3X&#10;svxfqtexXU3Mmg1TD83auV6OngR0Ro3LGnQkKsLjCMNp2GqZkPq9doyhNjin+MN8/O78T8mcdfG7&#10;3F3ew2nhDka0g6V1o5Q2qwfsbnhvfrV9iFqvFF5cT5C5MnifcZq019PleXFa9avR2E+ireWquFbu&#10;Vu5ZEAAAAAsTvwvugNFQ8S82fI1vFBFlblv2zWPAnBc2wiodkUOhak3XWPKG00jjrCkMq3TbZkem&#10;y+2vD7aNelM/utSF4csTvwvugNFQ8S82fI1vFBFlblv2zWPAnBc2wiodkUOhak3XWPKG00jjrCkM&#10;q3TbZkemy+2vD7aNelM/utSF4crsfzQe/wBe33LXCfxy6Pfyoum6DrNdz3zpCr5S2o99vu2uWNdx&#10;fq1220+lbydL1KHIucMOIyw4vYYr37zsdGWxOqJ1RBVBFZ/Ik/H/ANE+QnjLbu1vWLT63V+9nHmu&#10;yLiVA16vh18XtPr9DBSrOkbc2wmO0/ytDqons6zeOZy9Iy21UzlqiKhyKyKz+RJ+P/onyE8Zbd2t&#10;6xafW6v3s4812RcSoGvV8Ovi9p9foYKVZ0jbm2Ex2n+VodVE9nWbxzOXpGW2qmctURUORWSpvx2/&#10;yAN7+Pbk3UeqXZ3cLLaOifIexR6eLP2GwmWErqxsF9OUnG76i4+qQ6xxTMtZfvbNRt4wzHw47bQU&#10;JlpmR7MVWsuJKgSpMGdGkQp0KQ9EmQ5bLkaVElRnFMyI0mO8lDzEhh5GULQvGFJVjOM4xnBVay4k&#10;qBKkwZ0aRCnQpD0SZDlsuRpUSVGcUzIjSY7yUPMSGHkZQtC8YUlWM4zjGcFqVElxZ8WNOgyY82DN&#10;jsy4cyI83Jiy4sltL0eTGkMqWy/HfZXhaFozlKk5xnGc4yD5z5z6AAAWv/4lvUrWuv8A8Tuiczqo&#10;I8Lkzt1um78q7hcvx2f1p7U9Y2u9424woVzUJ9xevsa9qzt1CYypSW3dgkL/AHVurSm1/wDxLepW&#10;tdf/AIndE5nVQR4XJnbrdN35V3C5fjs/rT2p6xtd7xtxhQrmoT7i9fY17VnbqExlSktu7BIX+6t1&#10;aU1QH5aXbXZewHyxb3wwm/kTeM+oul6RxVp9MxIe/RWds2fVKLknk++RCWr20bA/sO0tUs1/CUqc&#10;a1+Oj95DSFKEW/8ALt+NriXp52t4c7McD6lW6Ho3cap5Dmb3peuwm4Os0/NfHFjrUja9lqK+K2zA&#10;oYvIlJvlfKchMoS2u0g2ErH1kKSiLf8Al2/G1xL087W8OdmOB9SrdD0buNU8hzN70vXYTcHWafmv&#10;jix1qRtey1FfFbZgUMXkSk3yvlOQmUJbXaQbCVj6yFJRKQ/ES+SXlruH1S5j6z88bbZb5vPTm248&#10;h6JumxTXJ2zXHCnI9dssfVNat7CU49PvpXHd3odhFbmvLU4irnV8XP0jpUsRECIgS7wAAAAAAAAA&#10;AW/34vmpp1T4O+lWFxm48/Y2+etssVtSHZCZSrvsrzA5VSc4ccW3Hc/htmC2ttvCEJW3nzjK8rUq&#10;3+/F81NOqfB30qwuM3Hn7G3z1tlitqQ7ITKVd9leYHKqTnDji247n8NswW1tt4QhK28+cZXlalVA&#10;P5Qe2K2v5xO6uUSXJEDXHOBdTrkOx2o6oqaTrVw+3axsZbbQ5Ib/AIkenOIccytakOY8ZwjCEpG/&#10;o39Eln8IPhRFZwb3q7GPxXFu7vyvxdwpVTXI2cNRkcW6hcb1sEWFL/mrcmq5hrFyW8fVOI7Cs/zs&#10;AA2afl0cpI4++GbkbU1yW2Fc5c58C8WttLWwlUxdRtrvNeYzKXlJcccS3w8p7KWsKc9DSs5x6MLz&#10;gAaQvwlupMC43ft73f2CuS8/pdTq/W/jGY9H91pmy2zLe/8AK8ph1ecIjWVfUVGsx0LQlTmY1pIR&#10;lSEqzhwAWFwAAAAAAAAAAAAAAANAP5G/xiUfyMfH1yBZ6rrMeb2a6zU97zNwPcw4LLuw3Tev1y7D&#10;kHiNt9DC50yv5K1WA43EhocabVsUSreWr0MrSsAVAoPGewnCWrdi+G994c3BGE1O6Uj0GPYpZw9I&#10;obuOpE3XtjhN+4165lBdRmJSEZUlDvtZbX5bWrGcRu+HTnjPv71J5v6lcsNJb1fl/TZlNBvkRcTJ&#10;+kblBcauND5Ap2Pfi+9baPuFfCsmmcuoalfbZjveph11CvQ+KOSLviTkLV+QaBWVTtdsm5LsTLnt&#10;tWla7hUa2qJC/Sv0x7SuedYUr05U36/WnwpKc4ED7kzjvaeJOQNw4z3aAqs2rSL+w166iZ9WW/uo&#10;D6m8SYriko+4gTmfS/Gdxj0vR3ELT+6rBST9iuA+S+rPOvK/XXmKjc13kzhveL7Q9vq1e4pjFnRz&#10;Fx02NY+42199R3UT2ptfKSn25cGQ08jyhxOcyeNN22k3zVaDctclYmUeyVcS2rn8eML9iU3heWX0&#10;Jyr2pUZz1NPN5z5bdQpOfrjIOjHjB2UHtXAfYLlLrVyJVcl8UbFIpLuAttqxgLU67RbRT+829K13&#10;Z6tDrTdrTTvbx6kZylxpeEusraeQ24nMLo53s7K/Hfz3rPYjrDv07TtxpHo8a/o3nJUrSeSdUxMY&#10;lWehcka21Kix9m1G59jGHGlKbkRXkolRHo0xliQ3751u7L8v9UeT6flfhraJOv39c40zaVri3ntd&#10;2+j99t6ZrG3VCHmWrmisPax6m1ZS6y5hLzDjMhtt1AnJde+ZaXsJwrxxzNr8VyBXb9rke2XWPOYe&#10;cqbVl5+tvqdUjCG8Sf0i9gyY2HcJTh3DXrwnHnxi5/6HduNP749Puv3brRa2RR0POHH8HaHddlPp&#10;mP6vs0OXN17d9TcnJbYRY/wputLYV2JOG28ScRsO4QjC/Tiwn6y87UHZrgPi3nfWojtbWckatGun&#10;Kp53D7tLcR35FVslGqThDaZf6JsVdKiYewlGHsM+vCU+rxgdw33e9S4u1XY+Qd8uv4f0/V6V+52C&#10;5kMS5UKqrq9ePekZj18aXPfkPZlJSltpt1x3KcJQnKseM+sc382cXdbOM+QOdubNwxovE/GuoTtu&#10;3vbp8Kzs6fWaChdTmXPVAoq6zvJk+WqyQhuPFjyZErLaUNN5XjwqC7+aT01v9h5n6NdpOP8AWp1x&#10;ccl69t3V3a1xUxI0JN7qFo5yRxRFflvqjMYtNgr9w2zy4+6lKYtMnHnCUZ8Dxex0DqT3B1mPtc3W&#10;OG+dqKWziNF2yPC1/Y7CH/RoyqExssHGb2jmMoVjDjCX2H2s/urSnOPBiFsHBnxZ/LBxzA5OuON+&#10;pXdbSbWKmvrOUINPonIF7VYxHay5UQuQ6ZK910y2iMqSh+EibBmRlY9DraFJ9OIQkTaeeOALl2jj&#10;XXIXGVnHcy8/ROybWoiyP31YxIcp5OcVllHcVjOUO5adbXj6pznGfIMNN5+FzpXtrzkihgcl8aqX&#10;lxeGNM3nM2GlxecKx5Z32q3Z7DSVf6RDiP3c5xjOPpnGozmj8QP4fuUZkidpFL2J68LeU+6iFxDz&#10;Oq4qUPOqwtGMxecNZ5ilpitrx49pqQz+4rKU5T+7lOQ2s/Ip2Lom0NWknTdxwnCU5d2LWsRpGUpx&#10;4z/SavO1xvLmcf6ZSFfXHnPn6+R4NM+Brhdb6lV/OfKEWLnCfQzMptUnPpzhOMLyqSxFrm14Urzn&#10;GMNJ8Y+nnP7TCS2/CL6gPTnHKLul2Srq3KW8MxLbUuMLqcheG04eU5YQ62gYdSt3zlOMRUZQnOMZ&#10;yrOPVn0+P8n/ACKlpOJXGelPPeVepyPY3kZrOPOfThLLj0tac4T+39/PnP8AU/YDv3G3we9YdUuo&#10;1vve4clcoMRJKXka5NnVeq67NaThP9b26dfgp2KQnK8Zz5jWUTzjPjOM/wAvuXXr8Mv44OMNur9r&#10;5s5Y7EdkYVVYNy2dAt7rWuMtBuIyEoz9jtKNFpmt+nt5eTlXqr9gqvKc+lSVY85z1bcPko5ovK56&#10;BrGv6dpbshlTarePGm3lvGXnOf6WBm1kqqWs+nPjw9DkfX64zgG4GiodX0PWa/X9dqqXUtR1irRD&#10;ramriw6aio6iAznKWY0ZhDEKDCisoznPjCUpxjOc/wAuSV7pWk8bcJcdUOi6BrOn8W8V8b621Va9&#10;rGt1tVqWlaXqtHFVluLX10JqFUUtPWxGlLV6UttoThSlZ/bkwCs7O62e5l2ttOsb6+upqpEydNfk&#10;WFnZz5TmPLjzzqnZEqS+4rGMec5VnPjGARIPlf7nU3Z3lyp0XjqwRZcT8Ort6+su46vVE3Hb7JcZ&#10;jYtjhOYwnEijiN17UOuc/eS6hD0htWW5KfFWF+UB8vGo/I92o1fhbgG9Z2Dq/wBTHtqotb3Gvcwu&#10;r5a5W2B6vh77yBUPoShM/TatmijVNA//AEjclpmXPYcVHsG8Y3ydGOu9jwxoU/Ztuiqh71yCmBLm&#10;1r2PD+vUENLzlTUSE5znLVk+qWuRLT9MoUptpeMLZyDU+RfzOcAAAAHsmi9d+e+TnGm+PeGOUNyS&#10;7jCsStf0bZLGvbbyr0Yek2bFcquiR/Xn0+466hHqzjHnzky24V6D94Ox0iMxwN1E7JctNykpcTZa&#10;JwvyDsFCwwpftJl2GxwaBygq4OXc4R78mS0z684T6vOcYz57s3LPF2mIWva+RNK17Lec4yxa7LUR&#10;Ja1Yx6stswnZeJb7vp+voQhSvH18A2H8JfDJ2w5ImQZXI7Ou8Iaw7lt2VL2Syh7HtOYqlpSrNdqm&#10;szZaMzMIzlXtWE2t8Yx9c4z4xnfd04/ES+UDsHbU1j2Ch6D0143lKYk2dryFsNRyDyWusceQhzNB&#10;xhx1cWjSrZLeVLxFvbjX84wn95WM5wnOJvJHyHcGahHks6g5bck3TeFoYj08ORUUmH8JzlP3d5cx&#10;mFYj5V4x7kWNL/b9MePqDfdxLw91O+Mbh21s7Paq3Vo1n9qvc+Sd1lNObbvdnATJchV1fW17K5c1&#10;MFMt77Kpq4zq0IUpakuuZdeVOD6t9Tvi8/HE6m7Nsexcm6/xpX7F+mvcu9hOYLOM/wAo82bHSN2M&#10;in1+h16ihu2lw3TN2kv9H1bWq6S8yy448tEmQqTLd1d73yBzr3O5Agw4dHMu3ofvp17T9cYWii1i&#10;FKUyiRLlzJTiY8ZUnLDf3M+a8hKlYSnGUIwhtI0L99/lR3XsuzccWcRs2nHvB0hS4lot9SI+58jR&#10;kK+qdhdiPPN02uP5TjxWMOLy+n/xadcSr2G4Q3zg/ky8w/IpE2vrP1Xi7JwP0xnuO1eyuzXGYHLn&#10;P9e07+83vkmslymNR4/mZRjONchSHczW/ObKQ+heIbG0Dq70i1zhxyBu++uQtr5Kawl+ElpKnte1&#10;F5SfoqpQ+22uxt2vP/i66hOGs/6ihGce4sahiKiZ8A2vdRuo3SbtVSVet57Ib7xbznIbUzL0Pb6j&#10;VM11nPVHaS0rSLBea5jao2ZWFrxHxJj2Sm/KcxkJRh9yT58V/wAV3w6/Jtp2tcfK+Qfm/rT3SnR1&#10;w7ThLlXVuMVa/sd45BjNxV8N3rq6CFyZXqs0vO4g4sYOwrZ8tqrmW2sTZGDPPPPPY/g+ym3GOINX&#10;3bjNpeHGNnoJ95iXDi4dXleNkiJxLdpHsMZSn3fZdh4V9cPKyr2kD1bmX4O+wemRJlrxDvOncxxI&#10;2HFoo5LTnH24SkYxlSEQodtOtNWkLxjGcK923j5znx6U585wnJ7tx+GP3v4iq7XZuqnNPEvbSrrk&#10;vvM6bYxX+B+VrJpKVOss1FVtF3s3Gs55KUZSvMnaq9Sl5T7bavVnCOj8e/JTxTsL8eDvus7Dx8+9&#10;lCVWTLiNroGVZzhKlSJEGNBu2k5znzj0QHsYx585x4x5Gn/fuON+4r2SZp/JOnbHo+zwPGZNJs9T&#10;Mp5+GlKUlqUyzMaa+6hSPRnLT7WVsup/eQpWPqRROcuv3OHWbkK24o7CcTcgcMcj0npXYabyPq1t&#10;ql4mM4txEexixbaLG/Uaed7SlRpsbLsSU3++04tGcKM/NW27V93p4+wafsFRstLK+jNlSz49hFyv&#10;GMZWy45HWv2ZLXqxhbS/S43n6KTjP0B6Twt1d587Ex9jl8Lca3G+xtSVBRsL1ZLpoiK1yzbluwGV&#10;5t7Ouy+/Kbgu5Qhr3F5wjP0/YZCdP/jY7xd+oG/2nUDrztnOFfxa5Ss77L1y01Gra1+RsTNpIo4r&#10;udq2OgzNmWbFNKU0zFw+6rDKv3f2een8i81cW8SvVDHIu4V+rvXuJKqluaxYPqmIhqYRKcT9hDl+&#10;00wqS3hSl+lOPVj6g4fkvrtzxw56l8pcQci6LEw5hpNpsWp3MCkfcyrKcJi3q4maaXnKseP6J9Z1&#10;XsR0F7t9S8Lf7K9UefuFatL2I7eyb9xdttJp0x9S8oS3W7q9WK1K1VlePH9bTXfr/wBxwffp3LXG&#10;HIPhOk7/AKlsz+U5XmFU3tfKsm04x5zl+sS/iwYxjH/c7SQeNGIx6GDZb8Rzu7I7z8Wtag7YNwH6&#10;zdk70mJlX2Tult6lbPSEXWMYU3mD+vt1/tev6Ynfb+nOF+kkR/ivyeY2vml60xuKZN8xSTdd5ib5&#10;qbq8ufo8jiFji3aJc5rb04SuOql/jhii+1y7jxi6+x9GcO+3kw575I1tXWfdl36IipTUzXFazl/0&#10;/co2Jd7BbaVXZ84XiV+lrl+56f8A2W93z+75BMjtqiqv6yfS3tZX3VNaRXoNnU20KNY1ljCkIy3I&#10;hz4Exp6LLivt5ylbbiFIVjPjOM4LbfaNV1jeNcu9P3XXKHb9S2Wtl02x6ttFPX7Brl/Tz2lMTqq7&#10;pLaPLrLWtmMLyh1h9pxpxGc4UnOCPhBnzquZFsaybLrrCE+3Jhz4Mh6JMiSGlYW1Iiyo623477Ss&#10;eUrQrCk5/ZkGtHkP4geku/XEm7i6Xs/HsmbI+5lROPNrkVNOtzKV4WmNSXEW/qqqOvKsZ9qG1HaT&#10;lOPSlOMqxmOzz3+KP8OXOW2WG41vEHI3A1hbzs2FnV8CcnT9X1N6QtDqXW6/TtsrN51nWYLilpV9&#10;rURYEZtTafbbRjK8LzG1Pv32P1avZrXtiptrZjteyw/tlG1PsEoxlOU5esoD9XOnOpxjOPXIcdXn&#10;Gc+c5+ngcnx/8SPR3Q5TE97jKz3udGy2pl7kDbb26i+tGE+VP0kCTT67Ow5lPlSH4brf1z4TjH0O&#10;ycF/iy/DHwjZwryZ1z2Lmy5rlMORJfOnKO6bfWe6zhvCnJum0dhqehXKZCm/U41OqpLHlWcJQlPj&#10;GPi2rvh2V2dh2K3uULWIz2F4cb1WirK5/wBKvV4w1ZSmbC2jZRjPjCmpCFfTHnOcg2G6zq2saXSw&#10;tb07XKHU9drUKarqDWaivoaWvbUrK1NwqqrjxYMVClqznOG204znPk31cd8acccQafT8e8TaBpPF&#10;+ga6yuPr+j8d6rRaTp9HHcdW84xT6zrUCspaxlx5xS1JYYQnKlZznHnJifc3d1sVjJuNgt7S9t5i&#10;sLl2lzPl2djKWlOE4VJnTXX5L6sJxjGMqVnPjAGz7TrWlUNntO4bBTatrVLFcm29/sFlDp6esiNY&#10;8rkTrGe8xEjNJ/qrXjHnPj9o5G5K484f0nY+SuV961HjXjzT61+42reN72Kp1TU9dq4+PL0+6v7y&#10;XCq66KjzjHrddTjKs4xjznOMH+U1JcbHaQqTX6qxu7ixfTGgVdVDkT7CY+vPhLUaJFbdfecz/USn&#10;P0Boo7ZfNjqWs/qGm9U6Rjd7xCnosjlLbIUyLp0BafDanNX1xxUK32V/Gcq9EmZmFEQtCVJamNL8&#10;kKT5RfzFuLuOf17iT4xtOh8ybmy5LrJ/ZblGnta3iWkdb8MOP8bcfvLqNq5DmIUpz2rC1VT1bLzK&#10;HG41tGd842bcFfHFe3P2mw842Lmt1qsNvtaTRSY7+wSk58qwm6t04kQKdvOMJ9TMfEl9SVZxlcda&#10;QR3uVeYuUOcNrlbvyzvF/vWzS/Kc2F5L9xuIxnPqxCqa5hDFXSVqFfVMWGwxHRn+ajHkgP8AZvtn&#10;2S7mcn2fMnaPmXeOauRrT1IVfblafcMVUNSsLxUavQQmoWtadr7S8epuuqYcKA1nOcoZTnOfO2bR&#10;+PtK41o2Nb0TWqvWaZjxnEStY9C33MY8fcTpbqnZtlMVj6KekOOuqx+1WQd6659XeZu0+6N6XxDq&#10;si3WwuMrYNlm+5A1DUIMhakpsNmvlNOR4SMobcU1Hbw7Nle2tMdl1acpPaugHxsduvkw5fY4g6q8&#10;ZTtpehPV7m98h3Hv0vFXFVLPeWhF9yJuzkZ+DTsqZjvuRoLCZVxZ4juogQ5TqMox1nlzmrjzhHXV&#10;bFv141AS6l7FVTxvTKv7+SynGcxKarwtDslWFLSlbqsojMetOXXG05xkErvpd8aXCvUyLW7TYR43&#10;JnNaWfXL5DvIDf2mvSHkel6LoFI8qQzr7Lbect5mqy7Zv4U55eaZc+2RZ8/EF+O30/8Ai5rNf5Lv&#10;YNf2K7hoh+9ac9bnSMfpeiT5TXol1nBmmzFzouiQ47ClMKuXFyNimpW/5lR4sj9Pa0adie43I3Oz&#10;8ukiuvabxzlz0sanWSl+/bNNq8tv7TZN4actXFqxheIycIhtZwnw2txHvKGyEkHGIINTHcv5ZeG+&#10;uarPSOL/ANN5m5dje/EkQqyxwrRNPntOZYcb2vYYC15n2UR3CvXWV6lPJW2pqQ9EVlOcxcfly/KJ&#10;6k9AV7Hw11txr/bntVX/AHtZOp9cvku8J8UXcZ/MKQxydvlI88q82CrlJcw9rtEtyYh2O5HnS6tz&#10;KFKzs69dFeQuXMQtk3X7zjzQnvafakTYmU7PfxXEe6hdHUykpxFhvt5T6ZkrGG8pXhbTb6fOMCL5&#10;z52V5o7M7avceYt2stnmNKexT1GFfY6xrMV70YVB1rXYuUVtSwpDKMOLQjMiTlGFvuOueV5rbO8X&#10;yH9vfkX5Sd5Y7Z8xbByPbRnJadU1VK8U3HHHVbLyylym480Gtyzrurw1sxWUyHmmVTrBTKXZsiS/&#10;6nVbpuLeHeO+GqFOv8fa5Dpo60t5sJ+cfc3Vy+36vEm4tnvVMnO4U4rKEqVhpnCspaQhHhOBxXX3&#10;XOMtw5r4z1XmXYZ2p8Y7DttZT7hsddKhwJNRWz3Mx0S1WNhEnQayGma41iTKeaW3Gj5W6rxhHnHW&#10;uifH/XLlfuH104z7cb5dcX9cN85S1zVOWOQKCzqaKfquu3j6oDNq5f3tZc02u1LVu/GTYWUqM6xX&#10;wFPSF4wlrKsfdyrb7nQcc7ld8e1Ma93Opopthr9RLYkSmZ8yKjDqmMRIj8aTMkKjpXllltaVvO4S&#10;jH1V4BvY5f8AgiqpEJ6169c3S/czGU9A1zlaBFnRbBTiUuMZTu+nw4P2bCkfRP8A3RJHq9WM+vGM&#10;Z8zW+134TWsTqiVs3Q3uTafcKr1zKXQOz1HWXVbeuPIQ/CUjmXieopv0qG41nwjP8HT8OYWlWXU4&#10;xnKtZOgfJzOakNweV+NmPRh7Dcm30aU/Ffi4TnKHcZ1vYJEn7hxKv2/91Jrx4zj058/QaL+dOvPM&#10;PW3cV6NzJpVjqN0ttcqsfeUxNpdgr0Lw3+p69ewHZFXcQvUrGF5ZdUthefbeS27hSMQse6fQvth8&#10;e3LLvDHbXh/YOKtvejvWOuzJa4VxqG9UTTyWP4i0LdKSRP1rbKf1rQl1USSt6E6r2JbceQlbKdmP&#10;GfLGgcwa+nZePtjiX1claWZjbeHY1jVS1Jyr7O2rJSGptfJ8YzlOHEYS6nHrbUtGcKyPFjEA9FAA&#10;AABnD8dfX/T+ynavQ+Od/wAuPaWxEvds2KpZeejO7DD1mvXOa1/7qO41IixrKdllMlbaku/aYdw2&#10;pC8pWnc38BHRbij5Dvk34T4A5zVIlcQwqvdOUd91eHKlV8rfajjqieuIui4s4L8adW1+w3SoqLF2&#10;OtuT+mJkoYcZeU283jX215Uv+HuD9n27VcIb2J1+soqmc42283UyLmWmM5a+w6hbTz0ONhzLKV4y&#10;j38oyrCk4ynIk0d8u11H0I4A1xrjbVdZZ2y/lY0vijTkwMQNUoodVDTItbp6oqswEKptbhuMNpis&#10;uM5cky2MZzhv3M4sYvm5+TzTPg86Mcfx+vXGXHMTk/ebJPEHWDiZujRR8Y6VU6xUNz9l2+Xqusqo&#10;2nNR4+qn4bDdbDeiZfsbSGnKsMe+pOmrrBwbZdouVLde4Xly5RVTGdi3nYMysyryzkTpGWYNc3Pn&#10;YlKxY276HF5ecS5hDLDmfHq9GMiPlB+YPvfEspM+RyZrdnFfX62qWdxrobdbDT7bqPajO1tFXXCk&#10;ZU5hf9NLdV6kJ+vp9SVQQqX8sH5s6vYp91O7Fce7JWzHsOx9QuuvHCTGu1SMMSGft4EnXdKodscZ&#10;y4+l3zKtJLnuMox6vRlxC9rMnoD1ifhsxWtNuIT7afSuxjbjs65kjPrQr1vImWcuvSrwnKf6NhGP&#10;Cs/Tz4zgdq2T5nO4Oz0Fvr02Bwu1DuYL9fKXjjpyz/reSjLbyFV+xbBd0cxDjecpU3KiSGVJznCk&#10;ZPTOQvy7/le5I0fadCt6LqDFqdupZtDZvJ4Bk7H/AFhYtZYmNLod+3rcdLt2ZEdSm3I9lVzojiFZ&#10;wtpWMnCU/wAeHAFLaQLaPK5EckV8lqWwnO3Ih/0zKvW2rEupqq2zjqQvGM4Ww+04nOPOFYBqjnTH&#10;bCbMnvoitvzpUiY83BgwqyEh2S6t5xEOtrY8Sur4qVrzhtiO00y0jwlCEpxjGIwtzayr24tbyc1W&#10;sTbmynWstmmpqfXKdmVYynZchqq17XoNXQUVa269nDEODGjw4rWEtMtNtpSjGckaO3Ejx4rSn1NR&#10;mGo7apMmRNkKbZbS2hUiZMdfly38pT++66tbjivKlKyrOcg+U40/cAAAAAAAAAAAAAAAAAAAAAAH&#10;1Qp02tlNTa6ZKgTGMqUxLhSHYspnKkKbVlqQwtt1vKm15TnxnHnGc4/lOSqLm41+xi3FDa2VJbwl&#10;LXDtKidKrbGItxpxhxUWdCdZkx1OMOqQrKFYzlCs4z9M5PrgWE+qlsz6ydMrp8fKlR5sCS9DlsKW&#10;hTS8syY623msqbXlOfSrHlOc4/ZkGQmo9we1Wi4bRq3YnmWsis+Pbrlch7PYVCM4S2jGcU1nYzar&#10;1YbZSnz7Pn0pxj9mPBnjxZ8sHybcK4js8ad+u2+uV0Xx9vQL555GvdVaylthlK06jsd/b6x7mGIr&#10;bfq+09Xtowjz6ceDJvSu8PcbjvDTen9oOdamIx49qrVydttlSIzhLSMKxRW1pPpvVhthCfPsefQn&#10;Cf2fQGUmn/Lx3q1X2W5nJ9LukVhWMpi7hoWoSPUn3cOrbesKKqoLh9K/qnyuSpaUq8JUnwn07K+K&#10;Pyrfmq4y+0Ytux+n8v1sNxKm6zlfhHimd7jf3OJLseXeaTrGjbZNbez6kZU7YrdQ2v0trR6W/Rl/&#10;o/zbfIhp3sNzuW6DfYcdeMoh7xxxpEn1o97Dy2n7LXKbWryQhz6pzlctS0oV4SpPhPpGVem/PHzX&#10;Ayzjf+D+MNpQhSPezqdvtOjvPNJV+/4ctZO+stPrb/02G8owr6+jx+7jZvxL+bj3Co1RE85dM+uH&#10;JTLTjOJauL9r5L4ZmTI6HM+7hL2zz+cIsaY8z4x7mI6mkueVYa9OcN4zH0X8jPnytyxjknr7xHuD&#10;ba28P50y73Dj5+Q0lWfX4cuZXI7DMhxvxj14ayjC/OcI8eE4G6Xqf8gHX3t1HRW6ReSNZ5FYiKk2&#10;XF+4fbV+0IbYZw5MmUTjL71dtNTHylecuw3VPstJwuSxH9acZl//ABe/Ol0S+VSA1r/De5TuOufo&#10;VYux2Lrdyv8Ap9HySzHhxcP2tvpT8WZLoOS9YgqQ6pcqpkOTIsdCXbCHA91tCt9XTH5KutHdmKiq&#10;4/2CTqfKMeEqXbcRbv8Aa1u3NtR2cOTZ2uusvv1e4U0bKV5U9BdXIYaThcqPG9aE5GbxuUNgQAMW&#10;u63aam6TdW+ZO1Wy8a8lcs6vwlqq902nTOJYOuWO7O61EnQ497fRY21bHqtRil1Gsku2ts8qX7ka&#10;qhyHm2nlt4aWAIJ/av8ANn5l2ars9e6Z9QtN4rkvpXHh8lc7blM5OuWWHUKSqZX8danXaVQVNtHz&#10;nGWVS7i6ierHlyO4n9wHk/KXBHDHNsJiBy3xfo/ITURp5mA/tGu11nZVaJGU5fxT27rH6rTqeyjH&#10;qVFeaUrxjzkxe7K9Juofceoh0nabrbw1zxGq40qJRzeSdB1/Ytg1picptU3Gp7VKhfxPqbktTSfc&#10;XWzIq1+nHnOfBE87AfJR3v7ScqS+ZueO0nLW/wC9SMuIjLl7Euq1Ojhu+zlyp1bjqgaquPdTpHHI&#10;6HFwq2rixXHsZdW2pxSl5GtnlP4U+o275kS9Ef37h+xcwrLLGu7CrZtcS8vOcqckVO5t3VstHqz9&#10;G2LKMhOPpjGMfQj0dmPw9Piu5kXOteE5vOXVC+eS4uJC0HfHOReP0S3cqUt+frHLzG37Q8z61eUs&#10;QthrmkY/dThKfGMc3pHyM8863hpjZ2tW3+InOMOO21Vimt8tp8Ywhqdrq66ClXjH1U7DeVn9uc5y&#10;DXDyl8F3PmuJkzOKOTeP+TYbPqU1XXbFlx9sclOc/uNRo7ytk11bmMftU9Zxk5/bj+oR9+y34V/e&#10;Hj9uxtesPY3gvsZVRPW5FoNyg7BwRyDYIyr+ijV8GW5yDoT0hGM+Frl7FXt58ecft9OMvNJ+TLi6&#10;3yzH3nTNq02Q54wuXWuw9rqGc/6ZbzreKe2SjP8AJhuG7n/1YNb3KfSjtdwviQ9yJwRyDU10XKvu&#10;L2sqP4s1ljCcZz5e2bUXb2gZwpKc5T65Kc5xjPj9mfEe/sx8PHye9QUTpnPnSbnbV6CsU5ifu2ua&#10;r/ZP46h4bwpXrl8jcVyd00eGlxtClI92wRlaUqzjH7qvGX2kdjeDeRMtN6lydqk6W949qsmz/wBC&#10;uXPPjHhumv26y0cynOcYz6Wc+M5x/VwDFw1rntYAAAAAAAAAAAAPb+JOynPnBEtqVxHy1u+jttOK&#10;ezU1V1Id1uS4pSnFKsNUsMzNZs/Li8q8SIjuPVnOf25My+rPyH94uk1nFsuq/aTmThliLIXKVrGt&#10;bfOk8e2L63XH1OXvGN7m3462Py+6tfifVyU+talePOc5z5tvnDvF3JzDjO+aJreyrcRhvE6bXNIu&#10;GUJThOMRbyL9vcw/CU4x/RPoz4xjANqnDnzmc8atiHX8zceaXyvXNYQ2/dUbj3Hm3verOcOS5TkO&#10;Nc6pLW0nOFJZYq4KV+PTlxPq9SZNfUv80bu3xpipou3XAvEPZ/X4qWo83b9MkS+BuVZfuLymRaWT&#10;9TX7dxhZvRkZwtuJD1qlQ9lOUKfb9eHG8H+QfjR4wu/uJfHm2bFo0xzKltV1khvbKBvxjyhhlEh2&#10;vvWErzjxlxybKynz5wnPj05G1jh75femfKX2sK92u+4fvZGUNfp/JlIuHWKf9KPcy1tVA9fa5Hh4&#10;UrPpdnSIOVYT5yhOfGCTl1P/ACt/iM7K5rKfdeTt26o7pPU1G/QuxWnO1OuLm+hr31R+TNGmbvoE&#10;GpS4tWG5NzOplrSjOVtN5zhJg9yB0E7DaT78iso6zf6xnCl/d6bZJkTMNeVenC6S1bq7d2RlOMep&#10;EZqTjGc/RSv2g2RatuOo7zUs3+k7Trm40Unx9vdateVmwVL/AJQlzHs2VTKlw3fKF4V+6vP0zjP8&#10;pIQ405Z4r5o1aHvPDvJfH/LGlWHj7DcONNy1ze9Wneppt9P2ewatZWtTJ9TLqF49DyvKVYz+zODE&#10;C71++1me5VbJSW+v2bPn3a67rZtVPa8KynPuQ57MeQjwpOcfVOPrgHYz0A4gGJHMXRLqZztmXJ5B&#10;4S0527mLdff2nWYjmlbW9LcwrGJky/1J2nn27zalerCZqpLWc/zkKx9DVl2z+FD4uO6+bSw536cc&#10;SytxtnpM2ZyXx1VyOHuTZVpIQtOLW33ji2VqV3tUpha/Wlu5csYqlY/faWnzjPvHH3ZznbjH2GdU&#10;5I2BFbHShpqkuX0bHRtsIzjP28ervm7CLAbVjHjOY2GV4x+xWM/UGqTmT4H9cl/dWHAfNNpSu59a&#10;42r8q1jNzBW4vyrDSdw1eNWzYERlX7qMLqJzvozj1OKVjOVRh+234SvH1r+p33Rzt9smoSle89X8&#10;a9mtdh7bSuyHvLmIzfK/G1dr1xR1cVz9xpL2q3MnLWce4+taMrczk49+Tu3Y9iJylx1CsUY9KXrv&#10;R5jlfJShP0ytWv3T0yNKfcx9VZTPjI9XnwnGM4wkapOZPjQ7l8KfeS7riC23Kghpy4rZuMHMb5WL&#10;YR492SuuqEZ2mvjMYz5W5MroyUpxlXn04znEYbtt+Ox8uXT39Vs9v6pbRy3o9U2p9fIvW99PNuuu&#10;w2vR91YPUGqsq5Koq+HhfqdetaCvbQ2lTmc+2lSsZyce9x+vXI327Fdv0HXrWQrCMU26IzrExLiv&#10;PoZTLnqxSSnnPHhKY8t7Oc5xj9ucYBgi+w/FfeiymXY0mM64xIjvtrZfYfZXlt5l5lzCXGnWnE5S&#10;pKsYynOPGfqaT50GbWTZlbZQ5VfY18qRBnwJ0d2JNgzYjq2JUOZFfQ2/GlRn21IcbWlK0LTnGcYz&#10;gycadafabfYcbeZebQ6y80tLjTrTicLbcbcRnKFtrRnGcZxnOM4z5wD2rh/spz1wFObncP8AK+5a&#10;MlL6pLlVWWrkjWpr6seMu2mpWaZ2r26v6n3UN7xn64MweqPyHd3ujlyzc9UOz3LnC6G5i7CRrOub&#10;O/O47uJq0+lUjZeLtiRdcb7U54/Z+pVUvCc/XHjP1POt/wCHuL+Uoyo2/wCja9s2VN4ZROmwUNXE&#10;drGfOEQr2HmNdQMf/AJDfkG4Lg350+RKT7Kp7B8X028wEYSy/tvHz2NW2fCPXhSpczXrByXrdxK9&#10;GVJwiO7UNfzf5cZyqV/0v/NT5703NRrHe3rbqPM9GyluLN5S4Il4415HS17yFuWltod9ItePtrsv&#10;aytGGYEnVY2cYRn6ZwvK8AeS/jM1Ky+4ncU7rY61KVnLjVDtbf63S5V6c4SxHtoiI9xXserGM5U6&#10;iev9v9XGMDcnwX8ifUbsD9lC1Dlio1/Z5uG0o0rkPKNI2f7pxv3PsYbdu6mnvpiE+fUmrmTsY9Oc&#10;+fGM5JbvSz59Piv714p6jirtBquickXCY7bXDvPeWuG+R/1GQz7+KWqY2mU3qe72zTeFZW3rdtdJ&#10;xhCs+rOE5ya9+TOpXPPFX3Mi/wBFn2tLGyvKtj1P1bJTeyhXo+5kKgNqsKuOrPjxmbHjZ+uPp5yD&#10;Nw3ImNwAOzadum48ebLU7noG2bNo24UEpE6i2vTr601nZaWa359uZU3tLKhWldKR5+jjLqF4/kyA&#10;CSD0p/K8+VDqtmp13lTc9Z7l8awEsRXKPn6C6rkWNAZS56/0jmfWM1m4zLaQ6pOVy9lTs/hKcpS2&#10;nOfVgAS++k/5b3xi9m/0rW+dpe6dKuSJ3tsOQ+Woudr4nkz3feX9vT8xabBeixIbLLXlyXslTrMf&#10;C1YQnK85T5AEmTQORePuWNTqd94s3vTeStFv2VSKLdNA2ek3LU7qOham1P1Ox67OsaeyZS4nKcqZ&#10;eWnCsZx58gA7kAAAAAAAAAAAAAAAAAAAAAAAAAAAAAAAAAAAAAAAAAAAADHHtWmBnhq8VLjtOyU2&#10;VDirdWnyuLNVbxfddZV4zlC11uH28/s8pXnBHS/KiY0Nfw4c3yNsoa612RjkbgdHF9pLjJemaxuT&#10;/LWq/qtrVP8AoUuJKmcdNXsBxWMpwuPMWnPnzjABqlKqwAAAAAAA7PpexyNR2zXdmjKWlykt4M9W&#10;Eftdjsvo+7jZ/Z5RKiZW2rH08pXkyX6Z9ir/AKkdr+vHZbW5MqPYcLcuaTvcpqJnOHLXXqm7iq23&#10;XHcJylbkLaNVcm1slCcpUuPKWnGcZz5wBu/QtLiUrQpK0LThaFozhSVpVjGUqSrGc4UlWM+cZx9M&#10;4LuKLKizosadBkx5kKZHZlQ5kV5uRFlRZDaXo8mNIZUtp+O+0vCkLTnKVJzjOM5xkA/o/cAAAAAA&#10;4XZNb1/cddv9Q22jqdm1XaqW01vZtbv6+LbUWw6/eQX6y5o7qqnNPwbOptq2U4xJjvIW08y4pC05&#10;TnOAAVGn5CXww3/xU9mV7TxlVW1l0w57ure24P2N5b9j/Y9vM4VaX3Bmz2bmXH8WWrNOqdo5EtSn&#10;reiSleXZEuJYqbAEewAG4j4XPl15X+JHtDB5Hp02249fuRHqrW+x3DsaW2hvb9QYkuYi7VrTUxxE&#10;CHyVoWZj0uokLUymSlb8B51qNMdcQALiDhTmbjTsRxJx3zlw5tlXvHF/Kmp0+6aTtNPIQ/DtaO6i&#10;okx8rwhSlw7CGtSo8yK7hMiHLadYeQh1taEgD1AAAAGG3cj5Bem/QDRV8gdtefNF4irXor0mi1+1&#10;nrs+QNyUz605jaPx1RtWW7bc97yPQtUGC8yxn955bSMKXgAQFvlC/MC7E84yLji3449dsusHFqJS&#10;4z/OG3RaK85/3SG0vOPXR07iLrTOJamahWUrS1m5uVYQ261Pgqy5HABuB/G4/Ip33vbuCujvee71&#10;+d2WTR2V7wfzJCq6rVlc6VuvxJFts+j7br9LHr9eicoa5RR3rKHKrIsSJb08OT7zDM2Hl+zAEzEA&#10;AAAAAAAAAAAAGE3yKd5OOfjh6ecw9weUKO62vXeLK2lRA07XXY8a63HbNt2Op0/T9ZhzpaHo1WzZ&#10;7Hex8S5q23sQYSXpHtPZaw0sAVffcn8n/wCWrthe7G1qvPMrqnxlaqkx6fjnrZHa0izpq1a8Jjqe&#10;5fy1I5gl3326EYflxrivjqe9a2IsZKvbwAMcOi3zmfIp0x7D6Ly692o5+5h0KLs1IrlfiHljlPb+&#10;T9Q5H0VNnHc2el/SN/u7uBSbNLqcvor7mJ9tPgyV4Ul72sutuAC46465B07lnj/R+U+O76DtWgck&#10;ajrm96Ts1Y5l2u2DU9tqId9r11BWrCVKi2dTPaeR5xhXpXjzjGfoADuQANXHzE/HDqfyi9FuVOt1&#10;i3VwOSo0fHIXX/crFpHjTOadUiTHNWkOS1JWuFR7XGkyaC3cSlxSKq1kOIQp5trOABS9b5ou4cX7&#10;xuPGvIWu2mob7x/tF9pW66pdx1RLnWtr1e0lUmwUNrFVnOY9hU2sJ1h5HnPpcbzjzkAG0T4Tvkw2&#10;H4tO9/HHO70mdJ4Y2xTXF3Y/WY2JUlNxw9s9pXqt72FWxUPOTdm48sIse+rENow9Iegqh4WhqY95&#10;AEuz8uT40Nf7B8D8e/LJ1xi1ezWvHup6zSc6WeprbsYXInX/AGVUeXxjy9XyK33Y1v8AwLPvEx5E&#10;xGHFydftWHlupi1SMAArowAAcBO1TV7S0hXdlrtHPua5bbkC1mVUGTYw1tZ9TSo811hchrLK/wB5&#10;HhWPSrxnHjOMZPA946q9Y+TeT9M5s5F68cJb3zHx1Lgz9E5V27i7Sth5E1GZVuZfqpGv7la0srYa&#10;typlZw/E9qQn7WQlLzXodQleMhND7a9puLuK924M417H86aDwtyTDn1+/wDEuncrbzrnG+4wrVtL&#10;FtH2LSqi8ia5at28TGWJfux1fdRlKZd9bS1IyOfPfDHsHlnNe1Y03i/cLlDnty1VTtXXZwr0uYsb&#10;jKayK414+uVxVyve/wDWW85/kNXHzS9pkdO/jE7ecxxbD9O2t7iy04y48eafyzPRyDzA6zxpq9hW&#10;YQpDjsvWpmz5t1JTnylivcXn91OTa38IHU9zuh8p/TfhWXXfqWpMcsVXKXJDLrGHq9fHXDLT/KG1&#10;11plaVttQ9nh6timSpWPCn7FtGP3lYBpqKcYunQAAAAZPdR6j9R5cZnZT5TQ69c2frynGcJXITHp&#10;U4wrP81akWyvHj65xjP8nkk3fiV8TK5C+Wqp3ZUX3WOCOvnMnJSZS2GnG4s3YI9DwwwhD7qc/by5&#10;MTlWRhOG84dW0l3H1bw54i1fmA8vp45+H640VMv2n+f+xfCvGCoiJDrbkuFr0nYObZC3I7KsfcQ4&#10;0viSNleXcZZQ6prP0cy15G0otEiqcBpn5p2P+KuU93uEr9xhV5Ir4a8Z8oXCpsIqIjjf8mEPMQUr&#10;/wC4q85+vkpufmc7E/8AOl+Ubuvy7HnfqNG9zbsPH2ozG3PciStK4dah8R6lPgpxnKGolvQ6SxNx&#10;jGMZUqSpSsetSs5uqvhJ63f80/4pOjfDkmB+m3zPBeuci7jCcb9uXE3jml6ZzFuFfPVnHrdmU9/v&#10;L8HOc5zhKYyUJz6EpxgeXmsU2nA9U4QuM0XLWgT8K9GF7HCrHF5VhKUM3nrpH1LVnOMJRhmwV6s5&#10;/k8m0j4TOYHeDPlj6Eb43JTCal9idM40sJjj7cZiLT83Zl8K3kiVIdW20xCZp+QH1PqUrCUs4VnP&#10;0NUfzncMtc9fEN8g+gORVTnYfW3duT66E2w5Kfl3XBWIfOFDGiRmUOvPznrrjuOlhCE5Up7KcY+o&#10;NyhccFLGAC+Y69cg/wBlvgLg7lX3ff8A7JvD/GnIPv8Ar9z3v4z0ul2P3fc+0gev3P1Lz59hnz5/&#10;1NH83AA9gAAAAAAAAAAAAAAAAAAAAAAAAAAAAAAAAAAAAAAAAAAAAAAAAAAAAAAAAAAAAAAAAAAA&#10;AAAAAAAAAAAAAAAAAAAAAAAAAAAAAAAAAAAAAAAAAAAAAABVifmSf43DXP7kDhr/AG7cvAAihAAA&#10;AAAAAAAAAAAAAAAAAAAAAAAAAAAAAAAAAAAAAAAAAAAAAAAAAAAAAAAAAyx6a94e0HQLmSq516qc&#10;rX3GG9QUtQ7ZqEpudq27UGJDciTqe/anPS/RbfrMxbeMqjTGV5Ydwl+OtmS208gAWf8A8L/5HfWz&#10;5PoVFw1yuih6690sRUMPcYTrNbWg8uSmGsqlWnB9/cSnZUyU4lCnnNanuruYjfq9hyxZZdlJAEk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rWhtCnHFJQhCVLWtasJQhCcZUpSlKzjCUpxjznOfpjAANW3aD5sPiu6fKsoXN/dfh&#10;eHstT7jU3ROPrqVzJyBGmocUyitsNL4jg7rf0kx6Qn0f91BiI0359bq228KXgARy+zv5svWvVc2F&#10;R1G6kcrcwz21LjRtw5p2mg4c1VLmEKymzg69rTPJuz3sH1+MYYkro314znOct+nGFACOb2g/K0+Y&#10;DsXmxrtU5a0Xq5qc9L8dWv8AXXQIFNZ5iLRhpnKuQeQJXIfIsCyQjHqXIq7Sswp5SlJbbT6G0ADQ&#10;Xy5znzXz/s7m7c7cv8oc0bi97mHNr5X33auQ9iUl7KMuI/Wdttbexw2v2k+U4cwnwnH0+mAAXcvx&#10;6/8AQE6O/wBx/wBaP+JfSgAZ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6bvvIvH3FWsz915Q3vTeN9Nqk+u023fdnpNP1mtRhtx3Kp99sM6uqoa&#10;cNMrV5cdTj0pzn9mMgA0X9oPyd/hz6x4soKOyjnYfa633P8A0Eer+rzeVcz/AG21Kx+m8hPP63wt&#10;L91eMIT/AOhPj95WM58J8qwAI5vZ783LkWy/Uafpv0v1PU2cfctV2+9jd2s9zsH2nPKI0pfGfHP8&#10;HwaeZHT+/wClWz2bKl5xjOMpTn1gCOb2g/IB+XXtmqyhchdz+TNM1Sx9xnGjcFO1/BGtMVzrinFV&#10;Eh3i+Hrey7FX5UvOFfrNjZPOIzhC3FISlOAB3r8c+zsrr5xeitvcWE62trPkrkedZWdnLfn2NhNk&#10;8J8pPSZk2bKcdky5Uh1WVLccUpa1ZznOc5ABcWAAAAAAAAAAAAAAAAAAAAAAAAAAAAAAAAAAAAAA&#10;AAAAAAAAAAAAAAAAAAAAAAAAAAAAAAAAAAAAAAAAAAAAAAAAAAAAAAAAAAAAAAAAAAAAAAAAAAAA&#10;AAAAAAAAAAAAAAAAAAAAq4Py+u/LnZHv/RdS9OufuuLelGtu0Fw1DkpdgXHPPI0Wo2HkWetcdeGZ&#10;X8Ja9GpKBLTyVO19lCtEpVjEhaQARJgAAAAAAAAAAAAAAAAAAAAAAAAAAAAAAAXT/wAGdJH1/wCI&#10;H47IEZ155uR1a4zu1Lf9HrTI2ar/AIkltJ9tCE+zHlWq22/p6vbSn1ZznznIA2sgAAAAAAAAAAAA&#10;AAAAAAAAAAAAAAAAAAAAAAAAAAAAAAA1kfJ18s3Uj4p+IM8idh9s/Ud52GHN/sT8EalJgS+VOVrS&#10;L4aVilqJD7aKXU66S4j9Tvp+Wq6CnOEYU9McjRJAAqsvlR+aTuN8sPIC7HmbZE6NwjQ2z03jTrbo&#10;k+exxtprSFPtV9peZeU1K5C35MF7KJF5ZIwr1uO4hR4EVzERAA1FgAAAAAAAAAAAAAAAAAAAAAAA&#10;AAAAAAAAAAAAAAAAAAAAAAAAAAuwfhm6z/8AND+LjpJwXJhfp9/S8F6xuW7Q1M+y9E5C5bVK5a3+&#10;A/58recq9v3eZEw4rxlSGE/upx4SkAbN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Vpv5tUKY33u6k2S4zyYEvqSuFGmKbViO/Mr+Y+RH50Zp3x6VvRWbOOpxOPqlLyM5/n&#10;YABC5Boz2ame13Y76hkIU29TXFlWOIV584zBmPRsZxnOVZUlWG/OM+c4zjOM+c/tKO3svw9cde+x&#10;XO/BGwQna644c5f5H4znxHsOeUO6Tt1vrqXG3HXHlSI0hqvS4y763EvNLStK1pVhWb4Pq9zPS9jO&#10;tnAPP2uzmbKl5p4a405RgTGct+lbW86dT7Ipt1tpthMeVGdsVNPM5bbUy8hTakIUnKcDgzxE91AA&#10;AAB3Cj4/3nZvRmg1HYrVpz+bJh1E1yH4/qrm+ziI2n/RUvGDLvg/oD3g7K/Yu8DdSew/KlbY+Ptt&#10;j1HiXdbDT8IV59L0vdP0dvU6+OrKfGHJE1pvKvpjPn6GHHO/yHdEesP37PYHuD1w4ms63ziVrW48&#10;waPXbkpafHqZh6R+subdYyE4V5y3HhOuYT9c48Y8g9v1zqTytcZbXbNUurR1YwpWbSybmS/Rn9nt&#10;xaZNijLvjPn0uOteMftzjP0N2/Xb8TT5U+YHYMzlWs4a6v0D7bUqU5ydyPA2/avs3VYwjFdrHDzP&#10;IMRdnlteHMxrGyq/bR5S4tDqfazot7I/l8fEvwy1PhcS2nNnarYWHHYsRvizjOw03UvvWk5yvNlt&#10;PM7/AB1MRV4dQpvEqtrLb3F+lTaHGVe7gZD6t030ity29tN7cbO8nxlUWKlFDWL+vlSXEMOS7JeM&#10;fsxlElvz9c+Pr4xIR6u/h2dJ+N3a667Sc48vdmLiN7bknWNZYh8F8azMqVlb0WfDpLHbORpTbePD&#10;aHouy1qlYwpeW8ZUlLcc3tZ+aL3l5MasqTqhwPw31dppXutxdq2iRN585OhYSnCGJdfNva3UONYj&#10;jmfU4tmXrFmlOcpRhxWEqU4Ml9Y0XT9LYzH1bXKmkSpCW3XYURtMyQlP83EuevC50vOP6rri8klT&#10;rJ0d6hdM6JWv9XeunFPCsaRDYg2VppuqQI+3bBGi/wDiunat6mom7rtrjP7UuWdhLcxn6+rzkjDd&#10;pe+HcnuzfI2Ltb2T5c5xkx5kifV1O67dYSNP12VK/wDFhepaDBXB0fT23v2Kbq66G3nH09PjAO1m&#10;VJiWAAACzz/C54r1HWvjX5s5YgV0fG8cpdr9qo9nvPtmETpOt8bceceM6dQOSkIw/Ir6WftlzLYS&#10;tWcNvWr/AKcY9Wc5AHYfypvmJoeoPWu/6IcL7HHldnu0elzabe3qqZ5l8N8A7E2/V7JZ2LkZ7DkD&#10;bOUa/EioqmFeHW65yZNz7SkQlPADQF+Il8W+OynaC47/AHLNAmXw11HuosLiiJZRFrg7l2VmQmrG&#10;otI2XGlxpMXhaiktXC/3kOs3k+neayrDLycAD238w75TE8ocr6r8ZXD2yNydE4TsKzkXstOqZLbs&#10;a/5jm1indJ45elRs5S/D4y1m2XPsWMOOMqurVtl5Dcqo+gAg9gAsw/xDfiu/5vfXe5+RHmDWftOX&#10;+0VHij4RjWkf0z9Q65Nzo0/+Io7TmEriTOZb+uZnIXlOcroq6veZXhua8lQAmagAAAAAAAoY+f8A&#10;k245r545s5l2KS9M2Dlvlzkjk28mSFOrkSrjfdyudqs5L635li+t5+barUrK5D68qzny4vP72QB5&#10;GAAAC8h+N7sDS9p+g3T/ALAUdhHsmuSuvnGNvcuxlRFIh7lB1iBR79SO4g5+0ama7vFVY18htvGE&#10;tPxlo8J9PjAAzXAAAAAAAAAAAAAAAAABq7+avr1Rdn/in728WXcFM+Sx115B5L1JGGUOyGuQeGKd&#10;7lzQVRnFYy5GVJ2zS4kZ1xv9/wC2fdT4UlSkKAFKWAAADJDpxxhZ829u+rPDVKv2rflnsZwlxtWP&#10;eptCWJ28clazrMaQtx3+ibbjvWeFqUv9xKU5yr6YyAC9oAAAAAABgf3U2R5Lel6iy74YdVYbFPaw&#10;r6rWz6K6rXlOM+cJRh2X+36Zzn/QIJ35oXY64jV/THqVU2fs0lq/v3YTe6lD6fXOnVOInHnF8p1h&#10;CsOIjwm7PbMYyvGUOrcx6fCmsgGA5AwAAAAAAAAAN2vHVSmi0HS6fDeGlV+r0cd5GEZR5lJrY+Zb&#10;ik5wnOHHpWVrV5xjPqVkuufjv4nY4L6F9M+Im65uqk6B1h4P165iojLiKXs8bjnXl7ZPkxnG2XGp&#10;9rszsuVJ9SEKzIeXnKcZznAB3MzHAAAAAAAAAANWXye/MD05+KbjXG1dgdwVecm7BWyZXGHX3R34&#10;FlyvyLIbWqO1LZrH5LUbVNNYlpziXe2i2ILSW3G2PupmG4joAq8vlX+dDur8ruyy6vk3ZP7FfXKB&#10;aNz9N6w8dWk9rj+vXCey5V3O+WTiYllypukVKUq/ULNCIkV/1rroNel1xtQA041NTa39rWUVFWWF&#10;1d3VhCqaamqYUmxtba1sZLcOvrKyvhtvS59hPlvIaZZaQtx1xeEpxlWcYABNl+IX8RXk7mRvVue/&#10;k5f2DhTjN5yJb03VmjkKreaN1gYyiUwnlS/YcVjiGjntelLtVG93aFtuONvKpZDaVLAE47b95+Pz&#10;4gOqsN++mcO9POs3HjKYFHR1cFimauLlcVGMwtf12pYm7fydyNetQ/ekqYZtLyyU25JkKdyl13AA&#10;gPfK/wDlxdjOyi9i4b+PSDsXVnhCUmTV2HMNmqG32Q3uGrPoW7TTa2ZYVHDFTJRnPpxWPzL3OEoc&#10;TZRfU5FwAIdttbWt/a2d7e2dhdXd1YTLa4uLaZJsbW2tbGS5MsLOzsJjj0ufYT5by3XnnVrcdcXl&#10;Ss5VnOQa2PkK+Wvov8Y+oKvO0XMdXV7pPq1Wmn8Iad9vtnNm9NZVIajO0OiRJTMiup5ciK60m4t3&#10;aykQ82ptcxLnhGdbHyFfLX0X+MfUFXnaLmOrq90n1arTT+ENO+32zmzemsqkNRnaHRIkpmRXU8uR&#10;FdaTcW7tZSIebU2uYlzwjOxf49fiU70fJxt6aPq7w5aWmlwLRNXuHN+4/canwnoruEx3ZLV9vcuK&#10;9HsbiJHlNOqp6hqzu1suJcRDU35XgV6Pycflc96O5+Nh406w5ldKev1kzIq5DWjXmbHnrc61xbjb&#10;i9l5dYiVsrTos5hLavsdXZrX2cKdYfsZ7KyvR+Tj8rnvR3PxsPGnWHMrpT1+smZFXIa0a8zY89bn&#10;WuLcbcXsvLrEStladFnMJbV9jq7Na+zhTrD9jPZWWF3xj/ijdF+mGde5L7PYi91uwNa9HtI7u80e&#10;K7gXTLJtDbjaNa4ifl2UXcZUF9TifvtoesmHspafYroDyARZJcuVPlSZ06TImzZsh6XMmS3nJMqX&#10;KkuKekSZMh5S3n5D7y8rWtecqUrOc5znOSLJLlyp8qTOnSZE2bNkPS5kyW85JlS5UlxT0iTJkPKW&#10;8/IfeXla1rzlSlZznOc5ySm4kSLAixoMGNHhQoUdmJDhxGW40WJFjNpZjxo0dlKGWI7DKMIQhGMJ&#10;SnGMYxjGAfOfOfQAAD6IkSVPlRoMGNImzpshmJDhxGXJMqXKkuJZjxo0dlK3n5D7y8IQhGMqUrOM&#10;YxnOT6IkSVPlRoMGNImzpshmJDhxGXJMqXKkuJZjxo0dlK3n5D7y8IQhGMqUrOMYxnOT55cuLAiy&#10;Z06THhQYUd6XMmS3m40WJFjNqekSZMh5SGWI7DKMrWtecJSnGc5zjGAbsesn46fzCdqqWBtel9Pd&#10;u4/0uyZjyYm1c9XWs8IMyIsxv34M2FqvINtT8iWtbOj/ANKzKh00mKtvKVe54W3lW7HrJ+On8wna&#10;qlgbXpfT3buP9LsmY8mJtXPV1rPCDMiLMb9+DNharyDbU/IlrWzo/wDSsyodNJirbylXueFt5VpO&#10;7N/kWfD31Vup+qbp3C1HkDdK16RGl6rwLS7Nze9HlQ3PYnQpu1cfVNxx3VWUGR/RPRZlzGlIcwpP&#10;t+UOYSM9Z/4c/wAvEOvdmx5/U+1ktttrRUQOadjbsH1LUhKmWnbTjKtqsONYVlSsuSkI8Jz6VZz4&#10;xnPWf+HP8vEOvdmx5/U+1ktttrRUQOadjbsH1LUhKmWnbTjKtqsONYVlSsuSkI8Jz6VZz4xnAqB+&#10;Yx8Q8ywahSIHbCqjOOOIXbz+Ftccr2EoStSXnWqvk2ytctu5ThKcNxVr8qx6k4x5zgahu4vw3/Jf&#10;0Mrp2ydmOpXJWpaHXJQ7N5R1dun5Q4sgR3nfZivXXIXGVptur6wqY54w0zayYMlWc4xlvGfoahu4&#10;vw3/ACX9DK6dsnZjqVyVqWh1yUOzeUdXbp+UOLIEd532Yr11yFxlabbq+sKmOeMNM2smDJVnOMZb&#10;xn6G3np18yHxod87GDrfWftrxrtu+WKltQuLtocuOL+U58hlr3pTNLx7ybV6ltGzpht+cuvVUadG&#10;TjGc4czj6g1lGso2agAAspPwkbuK/wBJO4OuIbkYnVXaisu5DqkN4iri3/EmnQIbbK8O5eVIae1p&#10;/LuFISlKVt+lSs5VhNlJ+EjdxX+kncHXENyMTqrtRWXch1SG8RVxb/iTToENtleHcvKkNPa0/l3C&#10;kJSlK2/SpWcqwmtb/NupJTHdvp9sa3I+YNr1Xs6SO0lbmZSJVBy3uM+Y48jLWGUx3WdlYw1lK1KU&#10;pDnqSnGE5UJqhNUIVYIHX5Lf46dPslJuvyJdAeOYtVt9OzZ7b2j6+6VWxYNXtlLFjyLK+5u4y1yA&#10;0yzF3OvS0uRstRERhN0zldjHbxYolpsoHX5Lf46dPslJuvyJdAeOYtVt9OzZ7b2j6+6VWxYNXtlL&#10;FjyLK+5u4y1yA0yzF3OvS0uRstRERhN0zldjHbxYolpsp4v40n5Flxrd3pXx29/uRpVrqFw9Wal1&#10;c7BbrZSp1pqd1KkR62h4R5N2Oe689K0ywU6iPrVvLXlVK9hFdIczXLiKrRXmFeYWGYJ3v4On/fUv&#10;kT/70Drh/ti5hJ3v4On/AH1L5E/+9A64f7YuYSCF+cX/AN8t+Oz/AL3/ALH/AO13h4Fhu600+06w&#10;+028w82tp5l1CXGnWnE5Q4062vGUONuIznCk5xnGcZ8ZLDd1pp9p1h9pt5h5tbTzLqEuNOtOJyhx&#10;p1teMocbcRnOFJzjOM4z4yV5DTrrDrT7DrjL7LiHWXmlqbdadbVhbbrTiM4W242vGMpVjOM4zjzg&#10;FL585nRWD8eXyZ9jeBNWq01PFNrfRuXOEYjKHEQYfFHKbbmyUWvVvuoS6uDoVq7P1tK1epS1UylZ&#10;UvOfVml8+czorB+PL5M+xvAmrVaanim1vo3LnCMRlDiIMPijlNtzZKLXq33UJdXB0K1dn62lavUp&#10;aqZSsqXnPqzdB/Bn3qnfIb8ZnXLnvabRVtytVUMniPm6W8ttc6ZyvxY43rd7sNl7S1NInb7VNQNk&#10;UhPpShNylOEoxj04Go41HG3EH1QYM2zmw62thyrCxsJUeDAgQY7subOmy3UR4sOHFjocfkypL7iU&#10;NtoSpa1qxjGM5yfVBgzbObDra2HKsLGwlR4MCBBjuy5s6bLdRHiw4cWOhx+TKkvuJQ22hKlrWrGM&#10;YznJ8s6dCrIUyyspkWvrq+LInT586Q1EhQYURpciVMmSpC22I0WMw2pbji1JQhCc5znGMAvEfjZ6&#10;qwukfQzql1YjRGYdjxBwzqdNuKYy2nI8rky4jK2rla1YWwlLSmbrku+tpifHq/dfx5UvPlWbxH42&#10;eqsLpH0M6pdWI0RmHY8QcM6nTbimMtpyPK5MuIytq5WtWFsJS0pm65LvraYnx6v3X8eVLz5Vmju+&#10;SbtVN7ud8+1vaeTLemV3L/M22XOnKkodbkReM6eSnVeKap9D6lOpepeNKGphq8+n95jPhKMeE4Gb&#10;pm6YRAAAqm/yxfjwqunHyGNc9cca+zR8O926m85Vjw4EZ9irpubqOwiRObqqJjKFR0pvrC6rdmVh&#10;Ln0lbBIbQ02yy3jNU3+WL8eFV04+QxrnrjjX2aPh3u3U3nKseHAjPsVdNzdR2ESJzdVRMZQqOlN9&#10;YXVbsysJc+krYJDaGm2WW8ZtZPxOvkPte4/x5u8C8j7A9ecxdJLaj4qkTJ8lh+0ueEbyvly+EbWX&#10;nC0yFKoa+lstZTlTf1i6/HcW64885nAi1kWslKAAAu9/ii42TxF8ZHx/8e5jJiTaDp916VdsIZww&#10;hOz3HF+tX21qS19jWu4S7stpLXjLzCJCvV5e9TuVqzd7/FFxsniL4yPj/wCPcxkxJtB0+69Ku2EM&#10;4YQnZ7ji/Wr7a1Ja+xrXcJd2W0lrxl5hEhXq8vep3K1ZpCPld5JVy78m/wAgHIWJKpcK/wC4PYVN&#10;I+t7L61axT8obLQ6olTv31k1lTWtVcRGcMvrjp9Phn0tYQnAigfnGXkCPxj8dWtuJh/qdtvnZK8h&#10;qWy8qwxA1/X+GoFimNITn7dqGqRs0X30Kxla14ZynxhC/MUD84y8gR+Mfjq1txMP9Ttt87JXkNS2&#10;XlWGIGv6/wANQLFMaQnP27UNUjZovvoVjK1rwzlPjCF+ZX/4OdHPkcnfIrsjapn6ZU6H1to5iUPM&#10;pr8z9g2DmWfXKkx1Y+4dmJj6zK9hac4QhGXsK85WjwK8crxyw4AAAAAAAAAABc1/j7UcfX/hl+Pq&#10;BFjPRGpHByLxTT+XsrXI2bb9p2SZJTl/OV+zNl2y3m8Y/cw24n0fu+C5r/H2o4+v/DL8fUCLGeiN&#10;SODkXimn8vZWuRs237TskySnL+cr9mbLtlvN4x+5htxPo/d8FMp+QTeSNg+Zr5BZ8qSzLdj84ro0&#10;usYZwhEfWdQ1bW4cZWGMYR70KJUoZczn9/LjavX+95BuNNxpYK/iX8Up44+F7hrZsw/s5XN/LHO/&#10;K0zCm3WnpKovIM/iSFMfQ64rP9cVHFUbLSkpQhcf21YxnCvWsAaw/wA37lTNT106I8JJlKxjfuau&#10;WOVHIaVPehzPEeja/qTMp1CW8x8KZ/s2uIRla0r8OL9GFY9zKQBtS/FE4Uj8RfC/wTsP2iYdvz3y&#10;FzVzXfN4yhS3ZEnfrHi+glurbccbUqbpHF1S6nGM4UltaUqwlaVYwAJIAAAAAAAAAAAAAAAAAAKX&#10;f5z+lbfQv5Qe0XCNJUJp+OLncl8v8Oxo7LTFazxfy3hW5UVPUNMtMITW6VYz5uvIx6MeF1CseVeP&#10;UoAajwR2/m76pfcRtd7aafW5y7DxW6Ny8iIyn96Itf2uk7jLyjCc+Y768U0l1eVKUlyvQnGEoVkg&#10;MfmT/GJmdXaF8pHE+vKVKqk67wx2qZq4aPC6t139N4d5atVtJRn1QZryNSsZLqnFrRIomUJShlxR&#10;to+NznH2nrbgnYJmMIkZmbLoKn3M/R9Kff2TX4+FZz9HWk5sGUJxjGMolKznOVYwDRn1968co9ne&#10;QE8Z8SVMC32fFPO2CQ3Z3NdRwYdNWvw402e/LsXmsLSy/YMp9tlLryvX5SjOMKziFz0S6Edk/ke5&#10;1b67dWNXo9p5Hxqd1vVgzsm20GmU1RqGvTKivt7uba38yKl5uLOvojf28VEmY5l71IZUhLik7+ut&#10;HWHl7tvyWjifhSlrbrbcUdhsspu3vavX6+BQ1UiBEn2MmbaSGcOIYk2bCPaYS9IVlzylvKUqykZm&#10;yvh773x7WJXtcaa1OiSH/aevYvJWiIqoDfhvP3MtmbeQ7tbHleceGIbznlGf3PHpyrbvZfiefNlB&#10;2aroYvXjju5q58zMaXulb2H4Va1mkZ9EdX6jaRbfcqrcXYecvKT6YVTMkeWV/wBF4yjK88Jfwd/I&#10;tGuIVYzxTqdhClSPZf2KJytx2inrm/S1n7uaxP2CFsC4/lzOPEeC+75bV+549OVCVL1a4Sa65dfe&#10;LOFkTotnI0XW8Q7aygsrYg2Gw2k+bf7LOhNOpQ8mHL2C2kuNZcThxTasZXjCs5LNH40+nEb4/uiX&#10;Wjp+1c1uxz+FuPUVO0bDTRXodNe77sl3b7xyJc08eS0zLRU2e97PYvxsvoRIWwtKncYcyrBMU6f8&#10;AM9W+tHD/AqLCHbSuPNVTBurWvZcj19ns9vYz9k2ywgNPIbfTBm7Ncy3GcupS6ptWMrxhec4BqD+&#10;aLuHrNfoqep2j28W123ZbGpueVHq+SxJa1fXqaU3aVOrTVsqWqNsF5cR40p1n1JcYgx8YcTlMtBF&#10;J/L6+WPjqi4VR8XvDO01uz8o8h3+sbb2al0NjCsIvG2h6lZs7Jq/Glw9Ecdcr963Pa4FfZSYmVtv&#10;wqaBhMhvLdo1k0N/kE9reJbvS9M6i0sbW935EqN7p+U9rs1NwLf+xPIpKa/pqWFDfx7y6ffb+Fss&#10;pLnoUiRFp3HUOJ9E9GQR0+PuT+RuJ75raOMt52vQtgaxhH6tqd7Y0ct5nGc5zGlLr5DGJsNzCs4W&#10;y9hbS05zhSc4znBAM4I7Ic/9Xt2j8kdc+aOTuD96jJS1/FHF263+l2sqKnKsqrrN6inQk29S/hak&#10;uw5WHoryFqS42pKs4zE32vS9R3qrXS7nrNHtFUvOVfY3tZEs2G3M4x4eYTKaczHkJ8YylxvKXE5x&#10;jOM4zjANpfEnzW9r9EZi13INfovMlawhLa5l9UK1fa1obwlLSU3WqKg0684Rjwpx+rkPOZ/eUvKv&#10;VlUlrqz+Yd8n3CcOuoOdqPhXttr0Jlth223fVnONuTnWWEobjNo3DjByl1V1SWU+HH5utTpb6vC3&#10;Hsr9al4Tb58cvBmzuPS9VlbNx7MdVlaY9XPTdUaVLzlS85rrxMqenGVZ/dS1NabRj6YT48YwM5NZ&#10;+evjWUy1ncuve80b+fXh5Os7lQbUynwnPtqaXa1mnLX61/txlKfRj+VX7M7oOOfzfuu9lFjZ5c6H&#10;80aZNz7uJjfHPLWj8mRW/S3nLC4z2za7xK877z2MYWlTaPaTnzhTmceM40XPxebiy4vGvcr6zZNf&#10;u+2q5160o3M+c/vYWmDN2BKfSn9mcZz6s/yYB9OzfPTxTFiqVp3AXIV3N9vOUM7Ns+t6tF97w54S&#10;qRVsbg77eM4T9cNefrn6fTHnkORfzeusVdWuOcS9HOeNyt/t1ZZi8i8j8fcaVv3Xh/0ocn61D5Yl&#10;fb4UlvyrEb1ZwpX7uPTj1/lTfF9vLzycbBylqlbH9ePU5TUtvdve3+75ylma7r6PX9c/T1+Ppj6/&#10;X6DVH2p+Trsl2krp+oTbKBxpxjPTlmboeh5lRkXsbPn+g23Y5TrlzfsKwrOHIyVRa53GE5XFUtKV&#10;kYX5NfyPPkL+Sqhu+KbnYaPrv1wvG1RLfhHhNVnXNbpXZ9XiHyjv9nJkbdvENxLikvVzblbQScYb&#10;U7WrdbQ7jOThDphw/wAJy4t/Ghytx3SLnDkfaNnww8qse+n9LRVDCEV1W5jOMZS8rD8tH1wl7CVZ&#10;SDXSaBTLcAAH3Vlg7U2MGzYZgyXoEpmW1Hs6+FbVz62HEuJanVlixJgT4rmU+FtOtrbWnOcZxnBz&#10;WuXsrWL+m2KFDpbCXSWUO0jwdjoqfaKCY7CfQ+iNc67sEKxpLutfyj0vRpTDrDyM5SpOcZPlmxG5&#10;0STDdclMtymHGFuwpciDLbS4nKcrjTIjrMqK+nz5SttaVJz9cZBtu4G+WV7huLXRJnUHrdLzWNxU&#10;N2vGusxOIr6UuNnGczZ06FU7VCcs3VeVqeais49zOVenznPmU10j/KLl9SqzX6q1+Kb49rReus1j&#10;MfZuvHHNX1W3ezdrs4Vm3urmo1fkynf2KU55dXKjVkRPvqy57WVZz5wP5Q6KN8hPzJEfnzmBjExT&#10;6lwdxuX99q2EvecfbRo0idSSUw20/u4bW+5n0Y8erwDMh359qXEFLjPVy0csspbyuI7zBEZgpXnO&#10;PdSmwRxq++tKMefTnMVOVfy4T/Jtsk/nJagmmbfifGvsj+w5bj5eq5Pa+si0yHVKT90hu+a68zJz&#10;rbKcqy2rNcjLucYxlLfnzjHxHxa2OZKkOc1wkw/K/S+jQH3JOU4xn28qiK3FtpOVZ8ece9n0/wBX&#10;IMZOU/nE7K7bFfr+M9L494mYfbWjFrliZvezxVqx4S5Em3n2etp9OM5+jtQ9nOfGfOPGcZ1y9mPz&#10;N/kP5SrZtH114g4H6uwZsd5rGzZhWvNfI9a6vHpaeqrfc8VHHrftJznOcSdVlZyv05wpOMZwr2bS&#10;PjW4donmpW5bFte9OtLSrMH3Y+s0rycZ8qS/HrfuLjPqzj/ST2/GPP0z+3A1M8l8tcmcy7I9t3Km&#10;9bNvuxPYUjFlstrKslxWFLy59nWsPLzEqq5C8+URozbLDf8ApUYIufYrtH2L7b8gy+VOzPNPI3N+&#10;/S0uMp2LkTZ7LYHqyE48p/8ASNehSns1msULLqs5ar65iLCZ/Y20nH0M69N0TTePahuh0jWabV6h&#10;vKVZh08FmGl91KcI+4mOtp9+dLUnH7zzynHVfyqyDzw8FO2AAA/3GcpzhSc5SpOcZSrGc4zjOM+c&#10;ZxnH1xnGT+kLU2pK0KUhaFYWhaM5SpCk5xlKkqxnGUqTnHnGcfXGT/M4xnGcZxjOM48Zxn64zjP7&#10;cZx/LjINtvTD5ZOZev8APptL5enWvMPDeHo8J1u3lqmb/pkFTqW1y9Z2Katci5hwGFZymrsHFtKQ&#10;2hqO/DT5zmUz8Q/5RPbnotd6hxB2rutm7YdSUSoFRJj7VaLtecuI6RyQhh2045323dcn7bU0kJzK&#10;0a1fPvRltR2osCZUo9SlYH9iOivHnKkWx2LQY0Hj/kHLbshC4DGI+rbDJwjKksXNTHSlmvkSnMeM&#10;zYiErwpalvNyM+MYEmzZNE66dyuKNfstl1vUeX+NduqW7rVreVEXmSxGsG/TmdQ27X2WxavbN5Rl&#10;l/Md2LLYcQtp30qSpGLGnkHhToF8uHWDRdg5D4+4r7W9eOU9XY2/jXarKsdzPhV17HwhVzpO1R8U&#10;++8bbQzlpUWZmDJrLWHIZdiyMNuNuNY00VGz8t9et5tYdPb32g7jQzl113AZfT7Lr0RfqxGtIC/u&#10;am6gK9WHG/dQ/HcQpLiPOMpUDVBy/wAkcUfDJTs6FwfpuwclbLzvtE7fZkffdjQxXapqevRYNLFq&#10;mLOqpWJNjnM6Q/iElaFvISp1cl5fpZS7GA7Wdg+sH4iepxeEOmXEu9dh+Q+7PJVxzfbwOcN/ah0H&#10;GHF+h1tNqFbrELY9Y1CDY36l3M+amobdaelsoclPWEp3KIrcnOfQdQ3n5DrBzaOSthqtOp+MaSNq&#10;8d3V6hTsu8vbZ6TYvznIU6xdZieIzTWZGUqS2rOG0stp8uZQM9+mnfDiPu9RbDA12iudX3HWqyG9&#10;u2g7MzHsorVfb5eiYk1N5GbxX7FSPOtqYXl1mJJxnP8ASRkIUhSt4XxHfNt1X+ZTSt9pdC0rbuNu&#10;WuPNdqpXMfB3IsSBsNbHo9qVMqk2OrbnXsIod+02VKZchuqkxKqwwvPh+uaacaW5i52F6w751ts6&#10;mVbWddd69cTJDet7TTOOw31yoGG38sz615eZdRZNtqS4nCHH2fH8x5Skqwkdo5E+PrphylKenbf1&#10;50H76QvLsmbqsey4+mS3suJdW/Llcf2WsPypDi0/vuOKUteM5wrOcZzjPpHPfwSfEN2WspV1yr0K&#10;4Nzcz3sybG44zgbDwRbWctchEl2ba2fBWwcbzbOdIeRjLr8hxx13GVJWpSVKxnhdT7V9iNJYbjUH&#10;LG0/bMp9DMa7dh7XHYbwjKEtMMbVDummGkJz+6lGMJT9M4xjOMA9A4L6o9eetTdmnhLi6j0eTct4&#10;YtbZuTc32wz4iXvuUwJGy7RZ3ewLrUyMYXiN9z7GFpTnCPKcePdulfxhdCvjvj7G30462aXw1Ybd&#10;HTB2baI9jtu775d1aJn6g3ST+ROSdj3LentfanpS8mv/AFH7JLqEKw1jKEZT1XkznLljmJcPPJG6&#10;2eys168uwYC2a+rqYr+W/ZzKZp6WHW1SZimvKcvez7uU5zj1eM58jIYzzPJwAAfLNnQqyHKsbKZF&#10;r6+DHdlzZ02Q1Ehw4rCFOvyZUl9bbEeOy2nKlrWrCUpxnOc+Djbm5p9dqbK+2C1raKipoMqzuLq5&#10;nRaypqq2CyuRNsLKxmusQ4MGHHbU4666tDbaE5UrOMYzk/aNGkTJDESHHflSpLqGI0aM04/IkPuq&#10;whplhlpKnHXXF5xhKU4znOc+MA08dqvmR4N4e/U9U4Qjsc5b8wlxhNxAmfb8W08v6p9cnY46lS9q&#10;UwrOF+zVpzGeT5T980rBE3+Tb8trph1P/iPjHppAh90OcoTciCja6S1+w606naY9TXvWXIMB1dny&#10;Y5CWpDuIutNqrpjeFN/rMVzH02A8H/HvyXv/ANleckvOcaas6pDua+VH93drBj6K9LNQ6nDFHh3G&#10;Mp9yarDzefGftlpBHC7E9tueu0t9+s8v71Pt4EeSqTTadXKcqtG1xSkZaxml1mO6qE1Jwzn0Klve&#10;/OdR9HX1lfX36+Uzu/8AJZu38W9reabzaqOBYOWGo8S6+t/WOGOP3FtKjJzp/HUGSuojWCYivZXa&#10;TMzbmU1jGJEx7xjJt54l4H4v4Tq/0/QdZiwJTrOGbHYJeETtlt8YVhecWNy6jEhbOXMerDDftRkK&#10;+qG0gxtNep7ADbd0U+KvkXsvio5J5XVa8Y8HPZYmwnsx0x935EhqylxONTgzmXG6mhksfXFxLaW2&#10;5hSMxWJKVLcalN/Cn+Mpz98ieNW7C9n3Nm64dMpaoVvTzFwUQeY+e6pxbb6McX01zEfj6vpNhD8q&#10;xtdpGejvpcazWw7FC3X4uB3Zru/qPDn3+n6MmDufJTfux5LeHcu63qcjGFIz+uyYziVz7Rlz6fp7&#10;C0rRnCvfcZzhKHBKq4n4h424O0qr494q1Gp03UqlOft62rZVhcmStKUv2NrOfW9YXFtL9GMvSpTr&#10;sh3OMepefGPFmz1g6qdeumPD+t8DdZOK9X4j4u1dvOYOu61FXh2wsHUNom7Bst1NdlXm2bRaeynM&#10;uzspMqdJylPuOqwlOMaQN637cOStjm7ZvF9O2G9nq/pZk1zHpZZTlWWocGK0luLXwGPVn22GUNtI&#10;858Jx5yDiuaueOJ+vGly9+5f3Oq0/Xo+VMxczHFPWl3PwjLiKnXaaMl6zvbV1GMqwxGacUhvCnF+&#10;ltK1p6z3C7s9X+hXEFpzj2s5d1nifQ4KnIlaq2fcl7JuN2llT7Or6FqNc3K2PddmktJyvEOujPuN&#10;MpW+97cdt11H28c8Yb1yxsTGraDrs7YLZ3CXH8R0YbhVsXKsIVOtrF7LcKsgoVnx7jy0YUrOEJ9S&#10;1JTkRcO6vyz8sdiMW2g8Q4teH+HJOJEKUmNLSzyDu8BxSm142a5r3looqqZHxhK6uudylaVuNyJM&#10;ttWEJrWPmE/KO7Qd98bTwd1UTs3VHqZYpnU1miutG4nO/MlI+tbDqORNuopTrOl6zawcYQ9rdDJU&#10;2626+xPsbOO4lprdd1z6J6LxN9htO/Zg7/yCzlqSxl5jLmqa3JTjCk5pq6W2lVnOju/VM2WjCkqS&#10;lbTLC05UoaiyKwZ6gAAAA2ddIPkz5f6uW+u6XttpO5C4FxMhwLHUrd1ydbaXTuPeiTYcfWLrn3ED&#10;MBDmXsVbilV8j0qQhMdxzMhMjz4afyMO1vxrbToPEHKWy3XPHSFNtVUl/wAXbVJkXO08QapIl+zY&#10;XnBN/Ke++pVUbL+ZSdbfccop2G1stNwZEjM5vDDsn010HmuBbbFQwouqcoZjyJUS9gIRGgbFPQ36&#10;mYu1xG0+1KxKUnDeZqMJlNecKUp1CPayJTHYvr3xd274bstB3KNEnVl/VotdN2+JHYettVt5EduV&#10;S7TrsxxOHWVYz7eXm0qQ3NiqWw75bcVgsuu/vQ7rZ8qnUjYeDuXK6rutd3jW2dm4j5Wq4MOXtHGW&#10;1ToEez1DkvQLZ9vEmI4lXsZlx0ONMW9Yt2FJwqO+tJpL4k5X3XgTkKHtOvPPxplXNVB2Ggfdcbg3&#10;kBp1bFjSW8dGcocTnHrw2vOFKjv4S6jwtOMgg08o8c7NxDyNuvF+4xcRNm0TZLXWbhtHqyw7Jq5T&#10;kfEyG4tKcv19gylMiM748OsOIXj6KwUu/ZTr/wAi9U+f+Yet3LVamq5G4T5C2bjra47PuKhSLHW7&#10;N+Am2qH3W21TaG+ittzq+ThOEyYUhp1P7q8ElvStupt+1HXN0197L9Ns9PBua9avGHUMzWEu5jyE&#10;pyrDUuI5lTTyPPlDqFJz9cA6GeInaAAAe6daOcbvrdznxxzPQtKlv6VftybOsStKP1rW7GO/UbTS&#10;YWvCm2nbbXp8lhp1WFYYeWh3GM5RgzT+OzufuXx8d0uv3bzSYzlpN4f3hix2LXG3W2f4w49voM3V&#10;eStNw89hceNI2jQ7uwhxpDiF4hy3WpOE5Uyk8z5j40reX+M9v47s3MMN7HVqZhzcpyr9OuIjrU+k&#10;sspT4WtEG2isuLRjOMuNpUjz4VkEiP5XeHZnbvrNxB2U4Lfk7xU8eV15tqaupaefl23He/wNek29&#10;3Er05VIxaatI1mMqZFw3h9tjMjLnhUb0E+X8n3qbbfKp8dHVH5Dulk2w5m1bgXX9y5Tb1vWIsyba&#10;bRwHzlSaHYbVuNVQpyudjZONJ3HNeu1rUsJmsQlT8v4wuv8AaNS/RnkCPwJzLv8Aw9yY0zrU7bJd&#10;bQqmzlttMQNt1aVbMwK1+Xnw19ldtXL2I7+V5aW5hn0fR71Ai0FaObtAAAAAAAAAAAAAAAAAAAAA&#10;AAAAAAAAAAAAAAAAcxr2w3up3lTs2sXFlr+xUM+Na0t3TzH6+0q7KE6l+LNgzYy2340lh1GFJWlW&#10;M4zg7Zom+brxduer8jccbXsGi77pN5XbNqG46pbTaLZNa2CoktzKy4pbeuejza+whSWkrbcbWlSc&#10;4Oc1nZti0zYaXbNSu7TWtn1yyiXFDf0k6RW29PaQHkyIc+unxHGpEWVHeRhSVoVjOM4BN26Adlpv&#10;arrLpnJV8lhG7V8mw0nkDEVpDMR/bdb+3w/Zx2m8IbYTf1EyHYqaQlKGHJamkYyhCVZuTvgv+RG4&#10;+Tb45+I+w+7tw2eYqGwvuHedE1sdmJWTOUePfsEzNjgRo6Wo8NveNUt6m+citNtswZFo5GaxlplC&#10;1WBHxrdrp/cbqZonK2xojo3+rlWegclYhtNsQ5G6ar9rh+2jMtYQ1HRslHPg2a2UIQ3GdmrZRjKG&#10;0qUMvL6jq9mo7rW7uI1PptgqbGjt4LycLZm1dtDegT4jqVYylTUiJIWhWM4zjOMm1bd9N1vkbS9v&#10;4+3Gsj3eo73q9/pu1U0tCXYlvrez1UukvKyU2tKkOR59ZOdaWnOM4ylecZwZt7Hr9RtuvX2q38Nq&#10;xodmprTX7uvfSlbE+ouYL9dZQ3kKwpKmpUOStCsZxnGcKBBWgc7dkOsu97XpXHvNvJOq40ba9g1Z&#10;ytrtqs86+89rlxMqlqk6zJlTNck492KrOEuR3E49WfH0znzSqUfdf5Bvjn5r5O4e4I7jdheMscMc&#10;nb1xrI12g5M2RWiy5mgbZba08uw45sLK10CwT9zWLVhD8B9tHrVhP0znzVyc7dZ+Lk7/AMgaDv3H&#10;2o7JZabuW06hNtJ1DXot3JWuXU2kkuot4iEWUdbrkHOc+2/j/uOfGAbAuJvnA7NahiND5R1TQeYY&#10;DWEe/PVDc0Da5WU+nCs5s9cZf1ZnC8Yznwmj+is+cZ8Y9JvW6vfmY/IzxSmvquynGHBvbCjjJa++&#10;ul1T/BfJ9ktGG0OZVsXH0SbxrFS6lKlZw3pnnDivOM4RjCDAjevjY4Zv8vSNKvdp0CUvKvajYkJ2&#10;qjZxn1ZxjEO3cau3MpznGPrZfsx/V+oNgul/Op1st2GEbxxny9pli4lOX/0qLq230sdf19xP6jjY&#10;NftnUp+npziuxlX184x4x53ucP8A5qnx57TChNcz9dO1fEd8+21mbnWazjTlbT4Lucqw+jF/je9E&#10;2iU2j93KFJ1/GV49XlKM4xhWKexfGZzDAddVrW5aDsMRGVe198/d0Fi6n6enP2n6VawW85+vnGZf&#10;0+n1z/IMsNG+U3oxveWmY/N9frE5zLeFQd51/aNTwzlzGcp922tKdvXc4xlOcKyiarCc4+vjGU5z&#10;tB4X/Je+FrmzMeLA7lUPG90+phLlNzRonJPF+ImZCMqRmRtGx6mzoOUpUlSV5at3MN5T5XlKVNqX&#10;4Xs3STsxrHrcd42l3UZOFZxJ1m1pb33PRnxn0QYVgq2xnOM4zjCo6fV5+nnOM+BmvpvInH3IsD9V&#10;4+3rTt6q84wrFlpuz0mzwPGfGMZ+8pJ06P4znP8A3MbhuJOfeCufqPGzcE81cS8163lOF42HiTkf&#10;TuR6PKc5xjCsW2nXNzA9Ocqx4z7nj6mOWw6ltWpSvsdr1nYdZm+fH2ew0tlSyvP9T7eyjRnfP0/q&#10;A8r5U6nda+bcS3OUOE+PNrsJuVqk372vRK3a15cz6nMp26lTW7QzlxX1V6JafOfrn6mNHZn4vfjx&#10;7jYtH+yXTrgXk29uVOrsN4maJV69yc8t9eXH1N8q6ejXuSIin3M+peWbVvK1fXPnOPJ3fSOdOYeO&#10;PYTpXI+2UcWNhOGatu1fmUacIx4ThVBY5mUrmEp+mPUxnxj6A1r8q/Bx1t2v7uXxbvHIXEti95+2&#10;hSHonIOqQ/8AuX0Vlyus2h7x9fPrvM+ceP2fyx4+zf4Yfx68n/qdp1q5l546t30v1fYU8+VWc78Y&#10;VP7Mo9rXNue1zkmX4z59Xvbkrzjx49OcZznMPR/kr5go/YY3bWtU3uI3496Q02/ql5I/q+qbXpm0&#10;rf8Aoemtx4/0f5BrQ5V+FDtnpOJEzQJ2g8wVreHFsx6K8/hbZVNt49WVP1G3orKdC1p/moYtJK1Z&#10;xnHjz49Udfs3+Hd8o3DiJ9twbc8G9r9fjpkOxIGlbpnjTkR1iPj15XN1XlZnXNTaeeb+rbMPZLB1&#10;asZT49XowvMfR/kb4J2TLUfaY206BMXlCXHbOs/W6ZK1/Tw1PoFTbBSU5/nKchMpxjPnz48+BrX5&#10;O4D5s4YlKi8rcU77oOfd9pqXs2sWtdUzVecY81t27G/R7Vr1K9PrjPuo9XnHnzjOCPH2N6O9xeod&#10;kus7O9Y+cODs/cfbRbXkTjjZ9f1e3c8pT6td3CTXfwpssf3F+j3q+bJa9zGUer1YzjGYemcpccci&#10;MYf0beNX2nHo9bkemuYMudHT9c+Jlah79Qgr8Y8+l5pCvH18eMg8jMWDvgAAAAAAAAAAO46TyJv/&#10;ABrbpv8Ajvd9t0S8ThKf1fT9it9bsVIRnOUtrmU8uG+415VnyhSspzjOcZx9cnrPDnPfOXXfakbz&#10;wFzHylwnubaW28bVxPv208e7AtltSlJjvW2qWtVNfi+Vq8tLWptWFZxlOcZzjPX9k1PVtxgZq9t1&#10;uh2etznOfsNgqYFxEwpWMYytMewYkNIc8Yx+9jGM48ftBsv4e+ZLuDxriJA3C01bmajY9Lamd5pG&#10;4OwIjJTnHtxdn1ZVLKdk5X9cv2DNivOPOM+fp4kUdTvy3Plf68prKTlfZOM+3WmQvbjuQ+aNOYpt&#10;7arm284wzXckcauafZSrBTvhSpl7Fv3lYzlOfP7uUYccgfHvwBuHvyqCFd8eWbvleHNZslyapT2c&#10;4/eepbvFiyhnCfphuI5ETj6Z/q+RtS4e+cPrlt+YkHl3Td44esncpTItIzKeQ9PjY8IwtxydRRYW&#10;24zlec5whuke8Jx/Pzn6Zk0dT/zNvj+5WzWUvaniPmbqdsMlTaJ2yV8VHPXE9ej0NJekSLrS62n5&#10;SwrLylKSyxp0vGG0/V3KvCc4Q7/8a3LtB78nQth1rkCGjCstQnnM6nsD2fKspQiNZvSaHxhOMYyp&#10;dk3+9n+b4+oNpvFnYPg/m6ImZxNytou+/wBCl96Dr+w18q6gtqwpSf1TX1PN3tSvKUZz6JUdlfjH&#10;nx4JLvWfvf0y7kVaLXq52d4V5v8A61RMl0uib7Q2e4UzDiXFo/iTRVy2N01Z5TbSle1YwIrvpx59&#10;Pj6mEm78U8lcbv5j73o+zav/AEmW25NrUy2K6SpOcYz9la4bXWT04yrGPUy64nz9PIPYTLI8/B4V&#10;y91j6/c9sKa5e4j0nd5GUJaRc2NQ1F2eO0hHtpZhbbV5gbPBZ9GMY9DMttOfSnzj93HjCntZ8cfR&#10;TvBCcjdq+rHDvMk9bLcZrbr/AFWPW8jwIrTWGERajlHWl0nI9LFw0lKctRLVhtWEI84z6E+PTdB5&#10;n5V4udwvQd82PW2cKUtVdEnrepXXFK9WXJFFNxKpZLnqznPqcYVnHnP9XPkaoeZfgv4Y2TMyy4S5&#10;L23jKe7lx5nX9ojs77qqFec5bhw5OXqXZ6+Pn9mXZEuycT+30q/YRgu3H4WXUTkJdrsHTnsTyl1z&#10;u5Cn5UPReSoETm7jNpflSo9TVWCpmocj0MHPnCVSZ1psT6P53oX/ADTObjz5MeRKfEeHyRp1DucV&#10;GENuWtI65q92rH0wuRIZw3Y0st3+X0NMQ0Z/Z5x+0GpPmb4o+5/D6pUpjjpvlWgjJccxe8SzlbU4&#10;tCMKXhP8LPRq3dsv+0nznDda43jP7uFqz48xZ+3X4w3y89T3LKyhcAR+zWjV7ch/G6dW7lzk155l&#10;lLjuG/7Gsuv13mNUz7Zv1Kwxr0hjC/3EPLV48538ed5eu+/4YYd25ej2jykI/TN7jYpEpUr0p8/r&#10;bb0zW8N+vPjGVzEL8fXKcYBrutai1obGXT3lZYU1tXvZjz6u1hSa6xhPpxhWWZcKY2zJjPYwrGcp&#10;WlOfGf2GhDZ9W2fSb+11Tc9cvtR2milKg3etbPUWFBf081CUrXDtaa1jxLGvlJQvGctvNoXjGcZ8&#10;fUyzgz4NpEYsK2bEsYEpvDsWbBkMy4klrOc4w4xJjrcZebznGceUqzj6Ayx4J76dq+u2YkTj3lm+&#10;f1mJlCcaRt68bhp2Y6M4zmJFqb37pdEy5nGPUqsdgvZ8fz/Gc+doXSj5vfk46Crq6zgbtFu0zjus&#10;U0jHDXKzqeWOJlwGs4UqrrNW3TNk9pUV9ScZcc1yTTS1ePHveMqxnwvk7q/wfy1h9/a9FrG7l/Cs&#10;52SgTnX9gw6r6Yffn1nsps3E4z9MTUSW8f8Acv7Abo+B/nU0i4+yqOxfF9lps9fttP7nxq45sOtK&#10;dV49yTN1W2kt7FTQm8Yz9I8u4eznx4R+3OJffSX81ThvbP0jVe/vW3YOJbp72I0zlzry+/vnHa5L&#10;np96xt+MtosI+/6jTsYwr92BabZLVnKcYa8eVY12cn/GZslf9xP4k3WJsMVPqW1r24JRU3OEY/ms&#10;x7yAyuosZKvp9XWK9vH1/e/kBuV4f7E8Hc/VWLfh3lDUd8YSwiRKhU9mhF/WNOZylvN3q89MPZKJ&#10;TmcfupmRGFZ/kwS4eqHfnpl3l1nG1dTeyPFfN0JuG1PsqfVNiaZ3jXIr61IYXuPG92ip5C0px9Sc&#10;+hu3q4TisfXCc4Neu/8AEvJXFk77DkDS77V3cuKaZkz4alVcxxGMZViuuouZFPZ4TjP1zHfdxj+q&#10;D2cy8POwAZQ9X+6/bTpZtyd36q9hOUuDr5UqPLsEaNtE6Dr2wuRcpywzt+nSFStP3OCj0Y8xraBN&#10;jqxjGMoz4ABLp6M/ml866Rmn1H5A+v1Dzdr7Smo03mHgbFfx5ykzFShOXbG443uJSeNN0tnXfVjD&#10;dfM06KhGU/u5ynOVgCZX0d+Zn43/AJDGq+v639mNLn8hzm05Xwtv7q+NeZWJHpQp+NC0Lb/02w2x&#10;uF7qEvS6BVtXIWtKfuMqz4ABtDAAAAAAAAAAAAAAAAAAAAAAAAAAAAAAAAAAAAAAAABih3G9/wDs&#10;V1ns4zlv+Nan7rPjGfSx+kX/AKc5zn64/rn28fT6/X+p5Ip35hebzHxa8a4qWlOQM90eKMbMtLbK&#10;8MUf9ibnvMd1anP32k52TFej1N/v+V4Tn93KgDWMVmAAAAAAAAABvF05x17UdWefQpt53XKRx5tS&#10;vWpDq6yKpxClZ+qlJXnOM5/lLvfqBY2lx1M6u293Der7m067cJ2NvAkPKkvwbSdxrrMmfDfkLxhb&#10;70aW6tCl5xjKlJznP7QDsZkSAAAAAAAAYn93emPB/f8A6z8mdWewWv8A6zoPI9OuOzZw0RUbNou1&#10;Q0re1fkPSLGVHlN1O4ahaZTJiOqbcYexhcaS2/EfkMOgCmU+Q3oTzb8bPajkTqxzpBSu81KUmx1H&#10;coESTG1rlDju0ekZ1PkXVFSMuKVU30WOpLrGXHHK+ezIhPK9+M5jAAwiABt4+Nj5wvkB+LNEvXOu&#10;3ItLsvD1pZP3NtwBzFTTN24kkXUrGEybuogQbjXtr0q2l4x5ku0NtWJnrShUxEj2mvQAJBzH5vnZ&#10;pOvpjSei/BL21YebUu5Y5O5Aj6+qPiKhDrSdZcq5Vkl5c7CnEuZtspS1nDeUKVjLqgBrQ7Q/lhfL&#10;12LgWFBqPI3GvVnWp6nWXonXPQc1OyPV+fcSywvfuRrnkfcquclKkKclU8upcU4jyjDbastgAjuc&#10;hckch8t7fc8g8rb7unJu+7FI+72Dd+QtpvNz2+9l+nCPurnZdjnWVzaSPQnGPW+8tXjHjyADpYAN&#10;kXxDcTdjuX/kl6eU3VekvLTlfVOeOM+SG7SpblJrtN1TRNzo7zb9y3Kew08xWaPT0jDibJUjCmZT&#10;T2IeEPOSW2HQBdrAAAAAAAAAAAAAAx77X9aOM+4/W7mfq/zDVt2vHfNmh3OkXycx2JEqqdnNJfot&#10;qp0yUrZY2TTNiixLerfzjzGsYLDuP3kYABRzc+8Lbr1v5x5g6/ckRG4W/cJ8mbvxXuDDGXFRM7Do&#10;mx2OtWkivecQ2qVVzJVcp6K/jHpfjrQ4nylWMgA8kABZL/h2/Jt/Zh4G3b44eVdjclcj9dY8zkPg&#10;R2zkeuRe8CXdpFZ2PUYbrqluyZHFe822HG0rX6v0q+jssIwxXuZSAJsIAAAK5f8AML+KxPGvJms/&#10;J5wzrbcfSOYbCp467P1lNAdTHoOW48FUfRuVJTUVLkWJX8kUNdiqtHsojMovK6M64p+ZcrzgAQbw&#10;AWRP4nnyK6n3F6kcofE/2dcg7vfcQaDsMfjuj25S58bk7qbufr1za+OpmX1uOz08W2uxfp+Gluoy&#10;nXbqBGit4ZrXlIAELH5fvjq2z4we9PLPWi2RYTuP8TMb7wRt05teM7lwttkua9p85chX7sq419Ua&#10;RSWqk+E5tqyTlGPbU3nIA2G/jq/HR8bPyd8u8q9d+326dhtY56gay/vXDdJxvuOi6hoO66TSqq2N&#10;ziLlXekbPscrkbXJEtMtuI08iNIplyX8N5VCcXgAZXfN7+LjtHx9cYX/AGw6c75unOfWzT2/vOVd&#10;I3yHXTOY+I6Zx9tvG6fq2p01PQ77x/BU7/3U5KK6rmUjOEPutyov3MqIAIhIMFe6O2ZbiajpEd3O&#10;FSXZOy2bWFenPsx8Lraj1Yx9VtuuuS85xn6YU0nP1z+yDN+Zv2uVX6n1K6TUNopD2yWmxdlOS61p&#10;7LLuKmgbncc8SJfQ2r1TK61tbHbHVtueltMiqYXjC1pxlqen+Ep1HTZbd3A7zbBVJWxrNTrfWLi+&#10;zeYw+1m32FyDyVzAphbqfRDsqiordQaQ416nVRraQ3nKEKzh0YAkBgsJQAAAAZ+dKqDKYu8bS4jP&#10;h6RWUENzx4xjMdt6xskef5cq+6i58fTx4/l8/Se9+FvwI5H1ju52hsIbmWra+4z4E1Gf7aUtNua9&#10;X2/IfIsP3s+pTzjqdn1ZfpT6MN4R5V6/Wn0V8f5vnYNuRtPRXqpXTG8O1Gv8o9g9xr/dUp1xvY7G&#10;n4442mezj0pZbZVq21o9SvXl3K/CfR7avWMueRdmTp2i7Xs2V4Q5U0k5+JnP7FWK2sx6xvP7PGHr&#10;B5pH/rxLX+Q/srH6e9G+1HZVyU3EsuJ+Ft1vdTU9jy1I5Cm1jlDxrWu/VPpbtuQLasiqV9cpw95x&#10;jPjxmH38b/WGT3O75dTesLcVyXWcvc4aPQbehnOcOxuOYNq3sHJ9m14Sr1OVHHdPaS0p+mFZZ8Zz&#10;jGfOBpLznKs5UrOc5znOc5znznOc/XOc5z9c5zkpTnXXX3XH33HHnnnFuvPOrU46664rK3HHHF5y&#10;tbi15znOc5znOc+cl44000w00ww02ywy2hpllpCW2mmm04Q2002jGENttoxjCU4xjGMY8YB/h+Z+&#10;gOSpp2ay3qrJKvQqvsoM7Cv38+nMSU0/hXhvKV/TLf8Apc4z/UPR+Hd2d405d4s5GYf+1e0DkfR9&#10;2Zk+mUv7d3Vdmq71t/0QXWJyvaXAwrwytDufH7isK8ZPNOaNGa5P4d5Y41fY+6Z5D403vRnovqiI&#10;+5a23VrWgcY9c9p+Cn3kWGU+XkLax5/fTlPnAN6xeclCkAC7D+F/fv7JfxM/HXtCnVSHmuoXB2oy&#10;5C1POPSZ/Hej1XHthIkOyHX3npT87V3FuuZV++4pSsYxjOMYAGzUAAAAAAAAAAAAAAAAAAAAAAAA&#10;AAAAAAAAAAAAAAAAAAAAAAAAAAAAAAAAAAAAAAAAAAAAAAAAAAAAAAAAAAAAAAAAAAAAAAAAAAAA&#10;AAAAAAAAAAAAAFWJ+ZJ/jcNc/uQOGv8Abty8ACKEAAAAAAAAAAAAAAAAAAAAAAAAAAAAAAAAAAAA&#10;AAAAAAAAAAAAAAAAAAAAAAAAAD7qyzsqSyr7mmsJ1RcVE6JZ1VrWS5ECyrLKBIblQbCvnRXGpUKd&#10;ClNJcadbUlxtxOFJzjOMZABYN/Ah+UsjbpGmdNvlA3iLC2V9UDWeI+4mzTINdVXeUsuMV+r9jbeY&#10;/Ei1t0tTbUeJuC/6GctzH6zlp7DtlIAE81C0OIS42pK0LSlaFoVhSFoVjCkqSpOc4UlWM+cZx9M4&#10;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a+wncnqb1Nqk3PZnsjwnwVEdj5kwmeT+SdU1G2t2/wCl8JoKG3s495sMhfsL9LMGPIdX6Fel&#10;OfTnwAI8PaD8wT4r+Fk2VXwgzzR212WN7jMJ7j/R5XHXHzs1ptXrasNv5cxqewNQ0yE+39zX0Fo0&#10;5/Pa9xvKVqAEc/tB+Z98gHJ2bGq6xcK8G9XKCUl5EO6t2rHnnk6uypGEMPR77aI2r8cLU3nOV5Q/&#10;qL+Mq9OPPpwrCwBHQ7PfJp8gPcxU9ns128505XpLFx12TpNtvFnT8aYcecw46qJxbq66Ljmv9akp&#10;+kerax6UJT/NSnGABgwAAAAAAAC84+PX/oCdHf7j/rR/xL6UAD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sjs98zHxd9Pf1GJzt3W4PpdkqvuW52h6bs&#10;39ljkeJKjeU5hT+P+Ko+5bbUSHnce23mbEjN5VhXleMJXlIAjn9ovzXOqWmLsqbqP1Z5e50s2Eqj&#10;xtv5ZvaLhPSHJKs5ymwrKyrb5I3S6rWm84/opkWikOOYUn9xOEuLAEc/tF+WT8u/YX76s0PkPjfq&#10;pqkpx9vFVwHx/CTsL1ev1Jjszd95Nlch7VFsGk+MrlU71PlbmM5ShCM+3gAR/eZOwfPPYrZP4w5/&#10;5q5Y5u2v+kwjY+WeQts5DumUOr9a2Y1jtltbSosfKv2NtqS2nGMYxjGMYwADyAAAAAAG778b3/Ha&#10;9CP98DkH/iQ5QABcdAAAAAAAAAAAAAAAAAAAAAAAAAAAAAAAAAAAAAAAAAAAAAAAAAAAAAAAAAAA&#10;AAAAAAAAAAAAAAAAAAAAAAAAAAAAAAAAAAAAAAAAAAAAAAAAAAAAAAAAAAAAAAAAAAAAAAAAA8F7&#10;S8/6r1U62c8dld2bVI1bgniXfeVLeA28mPJt2dK1uxvWaGC6tK04sr+VDbhRseM+qQ+jHjPkAFGB&#10;yxyduXNnKXJHMnIlq5eb/wAsb5t3JO73LqnVOWu27xf2Gy7FYKy+6+9/XdtZvOeFLWrGFeM5z+0A&#10;HQAAAAAAAAAAAAAAAAAAAAbRvjx+G/v78ndthXWPhuQrjaJaLqNh565HlP6Pwhrc1j2/vIsjcZEC&#10;dL2a0rvfazJrdeg3NrHQ8ha4qW1YUACYj1p/CP4Mp4NdY9vu5XKG+3C/RIsdU686nrHGVFAdSj61&#10;iNz5CicnW2xw1PJwpclNPSuqaVltLbasYeyANner/iQfDBQRcx7birmjeHsx4TP320c+73ElYcit&#10;uIfl4RpcjUIP3FkpeFv4yz7SVJx7KGk+pOQBx+z/AIifw03/AN1+laBzxpH3EdDLX8Mc8bNL+xcT&#10;/Olxf40ibd65Dn8uH/ea/qIwADDjlP8ACc6G3zch3h3tT2r42nPuZcQ3vOOKuVqSJhSpGcsRYFVp&#10;HFtvmOjCmsI96xecxhCvUtWV4ygAadOxv4V/evj+NYWnW3sZwH2NgQvUqPSbTC2TgbfLZHhPtorq&#10;uwc5D0VuRlWc+pMvZoracY84WrOfGABYI9AeJ934F6H9J+DOTK2PTcj8MdSOt/E/IFREsYNxFqt3&#10;464c0zT9rrY1tVvyq20jwb6nkNIkR3XGH0pwttSkKxnIAy3AAAAAAAAAAAAAAAAAAAAAAAAAAAAA&#10;AAAAAAAAAAAABHX+cv8AIB4U+KTTZ/FHHaaHmLvDtdC3K1DihUuQvXOLK27hys1HJPMsyAnOYtaz&#10;lCJEHXWn49tdoU3nCocN379IAqqOy/Z3nfuFzNuPYDshyTsXKnK28zlS7rZtile79vGQtzNfQUNa&#10;1hqs1vVaNhz2K+rgtR4MGPjDbLSE48AA8GAAAAAAAAAAAAAAAAAAAAAAAAAAAAAAAAAAAAAAAAAA&#10;AAAAAAABnX8Y3WT/AJ5HyD9P+tMiuctKLlPnjRKzd4bTXvuZ4zpbVvauU5KWsocQv7HjihtH84Xj&#10;2/Df7+cJ85wALw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FdX+cJ&#10;W1rXOfQC4aX5t53E/ONbOb9/CvTW1W4aDKql/bfzmvclXMzHr/Y56fH+kyACC2DHjf8ArRoPIW0S&#10;NqsZl/UzZzLSLFmjk10dibIYbSy3NUmbV2GW5KmUJS56f3V+nCvGFZUpUervt+NZ0L+QXs5sHaXk&#10;Xb+fOKt13eoqovIdRwjsXHVBRbjf0dfHp67c5LO6cY76uu2KTTw2I89THpYnfbNvZbRJVIekSNvj&#10;6/J4+QP46urOu9T+NtN698taPolxbS+OLnnTW+Sthv8AS9evrGRc2WkxXtI5T4+RZa3GuZkiTXJk&#10;ep+B9y4zhxcZMZiOOFhdROJIvp9/+J7L0+35xNumkev0Z8q9X6dAgePd/Yr0+P8AwnweNab+I/8A&#10;EvrCo2btPZrkXDH2Xup3Lmatgpmfauet/wC5/sfaJoik/qSf3X/Zy16U/wCo+0r6ntm6/mHfL9tK&#10;ZWKJXVvjbL/33tK0rhOznqhfdt+iP9r/AGRd+35K/wBLV++x72HvUr/VveT9AdzruuPC9b6cs6PD&#10;kLx48rsbC5svXnH+mU1OsX4+M58fXGEYx/oGZPHv46Xwz8bZjvVPSXUNgmMpa92ZyFyBzFyPiW62&#10;lKcvyKvdeRLuhQp30+VIZiNM5znPhGPJhVyN+Sh82XJuJDNv3o3HXYTynfah8c8d8L8aZhtOrUrD&#10;Ee10fjei2BaWvV4Q49MdexjGPK8+Aei1GjaXQZbVSalrVS41nyh2vpK2I/hXjx68vsxkPKXnH7VZ&#10;VnOf6psO4l6PdMeBXYMnhTqZ1u4on1ykuQ7Xj/hPjjVLtt9LeGvul3dNrkS3fmqbx4U+48p5f+mV&#10;k1wcv97+7fYFqfG5y7fdmuXIFmlTc2o5E5z5M22jdYW5l77RFFd7LMp48FLmfKWG2EMo/wBKnAO0&#10;mUZiiDzzZeWeNtR9adg3OihPt+r3IbUvFjYo9P7fVWViZlhj6/s/ovrn9hr47H/K78cPUn7xjn3u&#10;Rwdpt1X+999p1VtaOQuQ4nsfRfv8bcasbhvzflXlKfNb++rGUp85TnGNi/Wf4jPkw7g/ZSOvfSrn&#10;jdaSx9n7DdLbUXOOeOJfv/Vv7fk3k+RpnHrvhPhS/Fn/AEaFYUrwlWM5HgGydytGr8uNa3QXuxvI&#10;znCH5OY9HXO/9yqQ6799YenP/hUVGTQV2L/Ma6PaAqwrOuHAfOXYi2iKebi3WzPUHB/H9n4ypLD8&#10;G1s8bxvnsr8epSZWsxF4TnH085zhMhTrX+Fp3v5DRW2nZjsHwL1vp5iWXJdHq7Owc78iVfnCVPsT&#10;6irzonH+XkefSlUXaJiMqxnPnxjGVDwfYe4HJtphxqkia/rDOc59p6NCXaWCMZ/kW/auPwHPT/J4&#10;iJ/0fJon7Bfl5/JfycifW8KapwD1nqXVO5rbbXdKl8n8gwkOY8JTLu+UbG+0KwUxjGMoynVo/lWc&#10;+rCsZwlO/brr+G58XvFi6+z5y27sN2huGUtYs6jZN4icV8dzlt59SlRKLimtoOQK5L/nOF4Vtkjw&#10;nGPRlOcZUoeL2/L3KF477tjvu0rz6srw1Ft5dbFwvPn95MOtciRE5xhWcY8Ix4xnxj6Gmbln5cvk&#10;75uss2fIffDtBMV9yuams1jlvauOtZalrw4n7iPqPHM7VNVjPNtvLQ2puGnLSFqSj0pVnGd2fEHw&#10;7fFhwVWYq+N+gHVWEn7VEJdptPD+pck7Q9DRltX20jceSoG3bZJZdcZQtxLk1WHXEJWv1KTjOBsE&#10;6pbjsG3cfWCdisZNtJo9gfrIk+a85JmuQVwIMxpmTJeUt6Qph6Q5hK1qyr0ZSn9icFgB+Kv3C5+7&#10;Z/H9yBG7DchbJytsnCHP13xtqe97rcT9i3Sdo0vRdG2+sptl2G2el2+wyaG3v5zceXLfdfxBcZj+&#10;cIjI813/AOWn0x689QfkR47k9ceOdZ4k1nnbrzR8nbdoGj0tfrekQN9h77vmm2l1rGuVDMOn1yLs&#10;FPr0ByTDiR2WMz235PjK5K/AyeJNp538If5D+5fEPw3z1wLc8Js848echW1rypxiwzs69Zn6RzZM&#10;1mm1Z9y9W7Ent3HHuy1+tVeZrEb7WbEdgqWypzMleGwBpty92e+TvutG/UbKy5d7S9v+Zq+vzYWT&#10;uWG7Tcd3tY9dDw7llpyJrGk6rAy22htptFfRUcFKG0NRYyUpAFqVzlyBwL+N/wDC7CrdKRS29zwx&#10;oMLjnieBZRY9fL547Ub8zOlq2K6r2ZkWTMZudscsdnumW5OX4et1slqOvP2zCMgCoj3zetw5Q3jc&#10;eSuQtitNv33kDaL7dd12u7kKl3Oy7XtFpKu9gvrWUrGMyLC2tZrr7y/GPU45nPjAANpnwifGldfK&#10;P32414MnRLJnhPT1I5U7IbJBy7HzVcRatYwcWNBDsk49MLYuRLaVFoa5SfW7HXOXMw241DexgAXN&#10;VBQ0mq0VLrGs1Fbr+t65U11Dr9DTQo9bT0lJTw2a+qqKquiNtRIFbWwI7bLDLSEttNISlOMYxjAA&#10;OWAAAAAAABQDgAAAAAnv/h4fK5T665snxZc2bJFrWb+6veTepNtbScMMvXti2uz5P4WYfddxHbet&#10;HYy9lpGMITl6Wu4Qpxbr0RnIAsGQAAAAAAAAAAAAAAAAAYld+t2ruNei3c/kO3Wyis0fql2G2ybl&#10;9bqGlsUHEm3Wa2c5jsyZGVP/AG3oSlptx1SlYwhClZwnIAovAAAASFPxd+sT/ZX5juus2VVKs9Q6&#10;41m69mt0ymRHjrrm+PKlFLx5ZI9/1ZkZi817hq+VtNpU4pnK849OEqcQALeQAAAAAAGuvupXvt7V&#10;pdopKvtpevza9tXpz6ffrrFUh9Pr8+Mqw3aN/T+T/wAGV4P5oWhXkDtL005PeYdxre2cA7noVbJy&#10;wvDCrzj3kR/YbtjEr1ZbcdRA5Nr1Zb8YyjCsZ85wr6AYVkL0AAAAAAA7Hp9E5s+163rracqVd3lZ&#10;WK8er91qZMZZecVlOcKShplalKzjOPCcZyZFdQuDZ/ZntT1y69VzDj7/ADTzbxlxq/7fvYxGrdu3&#10;CpprixeXHW0+zEqqiU/JfcQpKm2WlKxnHjyAbxEpShKUpThKU4wlKU4xhKU4x4wlOMeMYxjGPpgu&#10;8I8diIwxFisMxosZluPGjR20MsR2GUJbZYYZbSltplptOEpSnGEpTjGMY8AH+n7AAAAAAAAETH50&#10;/wAmnizoGjber/TWVq/NPc5r7yh2zZHcN3vFHW+WphbUpWxuxn0xN45YrXXMJY15la4VZKQtVw5h&#10;bH6XMAFZVzbzly/2R5P23mnnjkXauVeU96snLXad23G0etbm0lLxhDTWHHPSxBrYLCUsxIcZDMOF&#10;GQhlhptpCEYAGUHx9fGr24+TTmONw91Y44lbEuI9Ac3zkm+xMpuJuJ6Wc44lF9yNuqIM2NUMuNR3&#10;lxYEduXcWfsOIgw5LiFIwALRb4h/x9envxW0tVvSa6Hz722k16E7D2H3iki+7rEiTESxYU3CurSF&#10;z4fGtGr1utqmtuP385p5xuTOVGUiIyAMZvmP/Jx6xfHd/FXBnXL+G+0XcOu+9qLHXqy1dkcP8L3b&#10;XrjLzytttK7/AN1zZKmYlWHtWp5KbBt1lbM+VVry3lYArRO5nentR8gHLtjzV2t5d2TlHb5Dkxuj&#10;gz3/ALLTtEp5brTn8NceabB9nXtM19vEdr1MwmG1yXG8PSVvyFLeWPB+x/Z/r71C4rvObOzPLel8&#10;McX6/wClufte6WiYLEmc6267FpaKuZRJudo2SwQwv7WrrI0uxl5RlLLK848Hg/Y/s/196hcV3nNn&#10;ZnlvS+GOL9f9Lc/a90tEwWJM51t12LS0VcyiTc7Rslghhf2tXWRpdjLyjKWWV5x4OgdcOsHYLt7y&#10;pR8J9ZuJN05n5Q2D1OQNU0urVOfjQWnGmpV1e2Ly41Nq+t1630fdWlnJiV0TC8KeeRjPkEAf5UPz&#10;C+VOTv4k4c+MfWbDhjRJDcuosOzHIlTWyuYNgjue5Fkv8aaTIVa67xrXyWfVliysf1G8U06h1pmo&#10;lNYziAP8qH5hfKnJ38ScOfGPrNhwxokhuXUWHZjkSprZXMGwR3PciyX+NNJkKtdd41r5LPqyxZWP&#10;6jeKadQ60zUSmsZxP4+K/wDD04r4x/hvmP5ONmr+Z97juRLev6z8d21lF4f1+Q37cqMxyXu0dNVs&#10;XJVhGe9OH62u/TqNLrS2nXreK7nGRCj3rfN45Q3DYuQuStx2jkDfdvtJF3te67rfWm0bXstzLVhU&#10;q1vtgu5U21trCRnGPW8+644rxjzn6EKPet83jlDcNi5C5K3HaOQN92+0kXe17rut9abRtey3MtWF&#10;SrW+2C7lTbW2sJGcY9bz7rjivGPOfoTXNF0PR+L9P13j3jXTtX4/0LUKuPSappWlUNXq+qa1TRE5&#10;TFqqHX6SLCqqmvj4zn0MsNNtp858Y+oOpnUztgAAAAMiOqPVjmvup2B406zdfNSkbjynynsDFHRQ&#10;E4kN1dVEwlUm62vaLGPGl5pNP1OoZesLWcptaYsKO4v0qVjCFZEdUerHNfdTsDxp1m6+alI3HlPl&#10;PYGKOigJxIbq6qJhKpN1te0WMeNLzSafqdQy9YWs5Ta0xYUdxfpUrGEKx37Xdp+FOlfX7kvsz2D2&#10;2Pp3FnFmvv3l7PVmO5aWsvKkxqXVNXrpEmJi73DbLd5mvqoKXEKlTZDaPUlOcrSLYr4iPx/+n/xY&#10;6pQ7cqjp+d+3L9fhW29jdyomXJFJOkeFyKbhrWp7tjF411+In+h+7ZUu7sE5WqTL9lbcRi2K+Ij8&#10;f/p/8WOqUO3Ko6fnfty/X4VtvY3cqJlyRSTpHhcim4a1qe7YxeNdfiJ/ofu2VLu7BOVqky/ZW3EY&#10;qdfl3/IA7gfKdtd9qKby44I6jMWGU6l1y029ebj3cGP5RHueZdlgNV0rkrYJav6b7R5KKSvVhCY0&#10;T3kOS3xvmN8xoZAAB88uJFnxZMGdGjzYU2O9EmQ5bLcmLLiyW1MyI0mO8lbL8d9leULQvGUqTnOM&#10;4zjJ88uJFnxZMGdGjzYU2O9EmQ5bLcmLLiyW1MyI0mO8lbL8d9leULQvGUqTnOM4zjJ9ESXKgSo0&#10;6DJkQpsKQzLhzIjzkaVElRnEvR5MaQypDzEhh5GFoWjOFJVjGcZxnAINX5A34w+h7rp2690vjT43&#10;g6VydrUWz2zmTqzpUJEHUOSaKHHXNttr4Q1aG2mHq3IdVHZW7I1qvQ1XXzCc5r2GLRPsWsGr8gb8&#10;YfQ9107de6Xxp8bwdK5O1qLZ7ZzJ1Z0qEiDqHJNFDjrm2218IatDbTD1bkOqjsrdka1Xoarr5hOc&#10;17DFon2LWcr+Pz+TxvmlbjpXS35LOSJ268Y7LKrNT4b7TbrNXO2/ja9mSEQqnVOb9pmOKmbTx5ay&#10;HkNR9lsFu2NC+rGLB9+rV79UK6QrpCxbBYafg5bWqZxt8jGjZfkKRru8daNrTGU01iK0rc6HmqoW&#10;+y/j+nckSMaGlLqFfuIS03lP1UosNPwctrVM42+RjRsvyFI13eOtG1pjKaaxFaVudDzVULfZfx/T&#10;uSJGNDSl1Cv3EJabyn6qUV5f5xuqJh8k/HPvOGI6V7Fo/ZfVFSUuu5lOp0y+4Vt0MPMZ/oG48fO+&#10;KU0tP761OuYV9EpBPEJ4hA7AABCF+Zn8S2v7H8kbP2a+Ny9494l3ncp0u+5I63boqTrHF19sMxX3&#10;FhsnE+w0tXZM6DZXEn1uyaOXE/RnZLynY8qubT9uuEL8zP4ltf2P5I2fs18bl7x7xLvO5Tpd9yR1&#10;u3RUnWOLr7YZivuLDZOJ9hpauyZ0GyuJPrdk0cuJ+jOyXlOx5Vc2n7dc3r4Zvy0rDrhxvrHWX5I6&#10;LkLlrRtNgxKHjfsjpaY2z8o0OvQ0/b1+t8sa9dWla9v1bTxvQ1GvIkv9ZajMpakRbFxX3CBsl/Gz&#10;+Gblr4meE+erjsbbaXN587IbZpjt3Q6Jbytko9L0DiyJtMbTah7YJESviztgtbbeLeZNxDZzHQwq&#10;IjLzrjaktbJfxs/hm5a+JnhPnq47G22lzefOyG2aY7d0OiW8rZKPS9A4sibTG02oe2CREr4s7YLW&#10;23i3mTcQ2cx0MKiIy8642pLWtr8kz5meJflm5s4Fp+uVTukLgPrfqe5tUl9vdRF1u83Tf+U5erSd&#10;yt2dfjy7CVB1+qqdHqIcLMx7Ehb6Za8MtNuJU6JKpJVI1QK9P84Hg+FC37oT2TgQ/Nhs2n8ycH7V&#10;YYYzj24WjXWo77oENcnGVYc95/kPZVpbzhPo9Cs49XqV6K9P84Hg+FC37oT2TgQ/Nhs2n8ycH7VY&#10;YYzj24WjXWo77oENcnGVYc95/kPZVpbzhPo9Cs49XqV6LCz8H7nCbN0Hvt1snzPFfrO4cN84arX5&#10;fxn3Ju80u3aFv8xEbOE5b9ljjzWkKcxlXr9acZ9PpT6xAzIGZPMBvz/Gy6IWXeL5TeDl2dM5O4k6&#10;yWkDsxyzOei5fq8Mcb20Gfx1rEv3HGYspzcOTv0qO5DWpSn6tuc57brbDqTfn+Nl0Qsu8Xym8HLs&#10;6ZydxJ1ktIHZjlmc9Fy/V4Y43toM/jrWJfuOMxZTm4cnfpUdyGtSlP1bc5z23W2HUmgz8k3vfW9H&#10;fiy5xRWXLcHlvs3Vz+s/E0FmVhi0y/yRUzoHIuzxPbbelRW9P4x/VZDcxCUpYtHILfuNOPtKBb9z&#10;psOshTLKwksw4FfFkTZ0yQ4lqPFhxGlvyZL7qs4S2ywy2pSlZ+mE4zkt+502HWQpllYSWYcCviyJ&#10;s6ZIcS1Hiw4jS35Ml91WcJbZYZbUpSs/TCcZyVAkGFMs5sOtr4z0yfYSo8KDDjtqdkSpkt1DEaMw&#10;0nGVOPPvOJSlOPrlWcYBBA4A/J+7Z91/mx4J639adL0dno9v/NEjiau1G009yZyRvXG7TNm5ec57&#10;DtUmY3a61eVNJVydiiVcFMaFBrmcRJrc15LklcEDgD8n7tn3X+bHgnrf1p0vR2ej2/8ANEjiau1G&#10;009yZyRvXG7TNm5ec57DtUmY3a61eVNJVydiiVcFMaFBrmcRJrc15Lklc7/n/wDGB6mdKPhO527I&#10;dlt03h7vDoHC8flmx26r3BuHxvovJDr1Y3R8Ga9qsaG5VbLR213aRtdl2k5UmbOsXsy4TkJlTcZA&#10;nkk8kgbAjBflu9XI3PXxKbbypArG5e4dTeUOP+ZKuSzHw7aK1O9tUcVb9VsPfRTVWms3uPczU+fS&#10;pNGhWfOW04IwX5bvVyNz18Sm28qQKxuXuHU3lDj/AJkq5LMfDtorU721RxVv1Ww99FNVaaze49zN&#10;T59Kk0aFZ85bTgk+/iRdo5PAvy16lxXPs3Imn9suL+QOG7SM9Iy1Vp2yiql8q6DaPs/VLtoqz0SR&#10;TQlePUlV4tOPGHFZBVCFUIWvYO5cdaJsPKXIOicZajEVP2vkXctY0TWICMZUubsO3XcHX6WIlKcZ&#10;VlUmysGkYxj6+VHcuOtE2HlLkHROMtRiKn7XyLuWsaJrEBGMqXN2HbruDr9LESlOMqyqTZWDSMYx&#10;9fKjpvIu969xbx9vfJu3S0wNU4603Z972eevOEoha9qNJO2C6lqUrOE4TGra91ec5+nhIL6PTtXr&#10;NH1HVdKpG/aptQ1uj1eoa9DTft1mv1kWpgN+2whplv0RYiMelCUpx+zGMY+hfR6dq9Zo+o6rpVI3&#10;7VNqGt0er1DXoab9us1+si1MBv22ENMt+iLERj0oSlOP2YxjH0KFzcdos9427at1u3Pdudv2S82i&#10;3d9brnuWewWcq2nue4+t15z1ypa8+palKz+3Oc5+oK3/APNs5RVc91+oHDSX/cY486wXHI2WU5aU&#10;iPM5a5T2XXX0qUlrDqZDkTh2OpSFuK8N5QrCU+rKl1v/AObZyiq57r9QOGkv+4xx51guORsspy0p&#10;EeZy1ynsuuvpUpLWHUyHInDsdSkLcV4byhWEp9WVLsgPwk+Lk03Sjt/zKpj23+Q+z9Pxzh5WHUrk&#10;Q+JeLNa2JhSUqdy0qO3L5ikJStDafLmFpypXpwlAhVEKomqgAAAAAAAAAAu0fhupJWv/ABOfG9Bm&#10;OR3Xn+lHW67QqMtxbeIuy8U6xscFtWXWmVYkNQbVtD2MYylLqVYSpScYVm7R+G6kla/8TnxvQZjk&#10;d15/pR1uu0KjLcW3iLsvFOsbHBbVl1plWJDUG1bQ9jGMpS6lWEqUnGFZpLvmRu4uwfLH8kM6G3Ia&#10;ZY7r9kaRaZKG0OZla1yts+uTnE4adeTmO7OqnFs5znClNKTlSUqzlOBsnNk5bEfCPxwjir4jfjt1&#10;RLCYypnVLibfZDCUYbU1N5X12PynPS83hiNluV97uTnvYUn14d9WFKWrypQAhA/mt8t/xL376ycN&#10;Rn/fhcVdWGdtlpx9ylMTYuVuTd0Ynw8pdViOpz9A47qX8raR4yl9KVLVlHobAE674guP8cX/ABYf&#10;HjpqmExpcPp119uLWMn2fEe+27jTXtv2FjK40iVHfUzeXshOXW3FIdzjK8eMKxjAA2MgAAAAAAAA&#10;AAAAAAAAAgifmwdNUXfG/Vfvrrtepdnot9P6y8oSWW8Our1TbE3fIPFc5/KGsLjVuv7PX7FFW4te&#10;UZk30dGMJUr94AV4QOk8kcf6zytoG48a7lCxYavvGu2utXcb93DuYNrEcirfiuKSv7edEUvD0d3G&#10;PUy+2hafCk4yeO9hOCuOuzvBvLPXnlunTe8bczaDs3He4139GmRmm2erkVr02tfcbdxBuqpbyZUG&#10;UlPuRJjLTyM4WhOcdj0/arnRtp1/cdek5i3WtW0G5rXvrlH3MF9D6Wn0Yyn3Y0jCctut5/dcbUpO&#10;fpnIIRq7znr49uy2+0ulbL/CfJOgT7jSpVzmjpLeJeaxYuQbKHLxVbHXW8L9L2mnRCns5y3h9tp1&#10;GUqQvHnFNu9und74HfkS5w0/h7kT+xf2F4MvNr4esttzpunbVV7pxxfP02w1FonWeQKHaafOt8l6&#10;o1T3cNSmEzWY0llTbjTuPOJenTDuZyZxU5qPZHrfuH8GbFs2ovQMzV02u7K2mstH438R6xYV+y1N&#10;vVv5i29T9u8tLOHUPRvU0tGcYUDLqt+a3ulBiIjylcS3LyPHqn2WiSmpbvhCU/vop9iqoOPOU5V+&#10;6yn6qz/J4xjaprv5h3y/UtYzAsldW9vlNen13excJ2cazkeGmm8+81qe/wCsUyfUtvK8+3ER+8tX&#10;jwn0pTt4qfn076V0NuLMzwtfPo8eqxtuOpjMx3whCM+4ij2imr8eVJyrPpYT+8rP8njGB5pyf8s/&#10;drk2sl0uOSK7j2rntezLa4z12FrVgtvKEJz9tsshVrtdYvKk5VlcSewvyrOPPp8Jxjr2Q/KN+Y3s&#10;brtpqCewdDwNrd3FzDtInXTQqfju9dYy002r9P5DnubPyfrjy1t5Xl2ru4TucuKT6vb8Ix5Py580&#10;Pf7lqpm0KeU6zjKosWMx5rHE2sQNUs1t5QhGftdrlKudzqXFKRlWVwrGMvyrOPPp8JwNdrMe72a2&#10;WmOza7BeWsp6Q4lluXa21lNkuKekPLwhL8yZKfdXlS1Z9S1KznOc5zk0GxIO5ci7Q61Bh7Nve6bP&#10;ZS5z7cSPa7PtGw3Fg+5LnTHUMonW1tZTZTq3XXM+4664rKlZznOcmqi3uPU5Pu7+19TsmQ/Os7e3&#10;neXJEqU6p+TMnz5rvqdkSHlqW444vKlqznOc5zkHaZXFHKMFhyVN4236HFZxhT0mVp2xR2GsZVhG&#10;MuPO1yG0YypWMY85x9cnpll1h7K00GRZ3HXnnKqrYiUrlWFlxLv0GDGQtxDSFSJcqgaYZSp1aU4y&#10;pWMZVnGP25OrM7zpMl1DEfcNWkPOZzhtlnYKl11ecYyrOENty1LVnCcZz9MfswDoJ4adpAAAAAAA&#10;AAAAAAAAAB9ESM5MlRobKo6HZchmM0uXLiwIqXH3EtIVJnTno8KHHSpWMrdecbabT5UtSU4znH3V&#10;lfIt7KvqorkFqVZzolfGds7OtpK1qRNkNxmXLC5uZcCnqIKHHMZdlS32Y0dvGVuuIQlSsfk+8iOw&#10;9Icw6pthpx5aWGH5T6kNIytWGY0Zt2TIdzhP7qG0KWvP0TjOc4wDLbHQXuM9Vx7uu6/73fU0xiPK&#10;gWursVu111nDlYSuLOqZutWNrHtoEhteFofjKdZWjPqwrKfqbTE/Bx8tMvW4O40PRXmzdtStocGy&#10;o9n41ha9yfQbJU2aGna261e348v9mgbRRz2HkOsza9yTEdZVhxLmW/3jwfPaTr63NdrZfKmsVdhH&#10;cdYlQbt2ZRS4UhjKkvRp0e4iQXoMppacpU09hDiVY9OcefoDzW+6v9ldX9zOx9e+baNtr15W/a8V&#10;7zCjZQh32cuokyKNEd1jLucJw4lWUKznHjOfODHjdvjc+Q/jbEhfIPRDuPpbEb3cuzNm6zcz01fl&#10;pmTiGuSzYztLZgSYeZKsIS824tpeVY9Ks+cee41nNPDt16MVHK3G9mpfpwluDu+tSXvUpHuYQplq&#10;zU6hz0Y85SrGFY8fXAPIrbX76hc9m8pLemew68x7VtWzK5z346sIkM+iYyyr3WFZ8LT48pz+3wYq&#10;7Po27aTIzE3PTtp1GViVLg5jbPr1tQSMTYC8NToeWbWJEcxKhOZwl1vx621Z8KxjJ32Da1doj3Ky&#10;ygWLfttu+uDMjy0e09j1NOeqO44n23U48pz+xWP2A4g6sfeD0XVeH+Wt6y0nSOLuRdxU/hpTCdV0&#10;nZdhy9h/LGGMtYqKyZlzD2ZLfo8efV7ifH87Hn33jPqj2j5qXGb4c62c+8tOTUxVw0cZ8O8ib4uW&#10;mbmGmEqMnVtdtVPplqsY+Gso84cy+36fPrT56ld7/oms4XnZN11LX8NZcw5m72SnqcN5a9zLuF5n&#10;zI+EZbwyv1ef2ejPn9mQS0/iQ4k504a6yWOr83UNtqS5nIVze6JqmwONJu6XV7KqpFSvu61ClyaJ&#10;ufsbc19MOT7chLi3HVNIw6nK7SX8WLq13T6kfHJsHG/cnSNo4tdt+eNu3XhTjHen4re46hxrsOs6&#10;cuy/VddacesNJj3m/wAe3mt1Nhlie2+6/IcjNJkoU7ok7475xnyFzNEuuN7SDepj6pXVmz3lUlzN&#10;bY3cOdZYZ9iYrCWbNcWoXHazIZ9bOUJQhK1ZRnCRl72E6n8CdpKuorOa9Di7SvXlynNeuI9ja0V/&#10;SZnez961AuaObAm/ZzPt28uxnVOxnFISpTeVoSrG1nvj8X/SD5K9a1XXe4XCVbyW9oT1k/oe1wb7&#10;Z9K3nTs3P2n6xGpdu024o7jNTa5gMKk18lyRXPuMtuLYy602tHgXFHOnKPCc2fM452d6kTbJZTbV&#10;7sSDZ1VliN7n265VdZRpUb7iP7qsIeRhDyUqUnC8JUrGR9vX3rBwl1e1qdq3C+lRdXiW8pqbe2Ts&#10;ubb7Bfy2EuIjOXF7ayJdjKZhodXhhjC0xo/uLy02jLi8q5jol8b3Tj42uO7njXqFw/W8bVe1WUe4&#10;3XYZVpcbVvW82cJt9muf2vdNmnWd/ZxalqU8mDCw83XwPfezHYaU89lfz8q80ckc1XMa75E2N+6f&#10;gMrjVkNtiNAqqph3KVPIr6yC0xEYckKbTl1305ed9CfWtWEp8D34zlPLAAAfLNnQqyHKsbKZFr6+&#10;DHdlzZ02Q1Ehw4rCFOvyZUl9bbEeOy2nKlrWrCUpxnOc+Djbm5p9dqbK+2C1raKipoMqzuLq5nRa&#10;ypqq2CyuRNsLKxmusQ4MGHHbU4666tDbaE5UrOMYzk/aNGkTJDESHHflSpLqGI0aM04/IkPuqwhp&#10;lhlpKnHXXF5xhKU4znOc+MA1Ldm/mI65cMInUHFLmee98aw6ynGsTkwuPayTjyjC7Ld1sSWrfCM5&#10;wtKKhic07jGUKkMK+uItvyNflk/H71EZutG6xvK7wc2xUyYjaOOLlFPwNrlgj1NYd2HmV2DYxdqS&#10;ypSXm2dWh3MaUlKmXJ0JzwrGd3DPx/cu8hqjWu8pxxdrC8ocVm6jZk7ZNZz4VlMPW0usrgZVjGU5&#10;VPcjLbznCktO4+gI6nZrvX2O7XS3WeS9zVC05Mn7iv431Ft2g0eDlK8LZy9XIkPzb+THXjy3ItJE&#10;19vOc4bWhP7uIBvyMfNZ8gXyeWcmJ2I5dcp+JkWH39H184rjydH4ZpVNu4eiKl6+zOnXG8WEFzHq&#10;YnbJPuJsdSlYYdabzhGNtnDXWXiLg1hDmna6mRsGWfalbffLRabLKxlPpcw3MU01Hq2XU/RbUJmM&#10;0vGMepKs/UGHpqdMgAcxr+vX22XdXrWr01psOw3k1itpqOlgybO2tLCSvDceHAgQ23pUqS8vPhKE&#10;JyrJ2zRdD3blDcda47431HZN933criFr+paZp9LYbFs+y3li6liDU0dHUx5VjZ2Et1WEoaZbWtWf&#10;5Dj7W2q6Ktm3F1YwqmprYzkuwsrGSzDgworKfU7IlSpC22WGW0485UrOMYBJl6E/EJR8fZpeW+1E&#10;Cs2neW8s2OvcSLzGtNS1Rzwl1iXuTmPehbXsDSs/SEn11kVSc5VmWvKcsWLvwgfim6ZwTnUe03yZ&#10;Ueu8l8zsKh32h9Wnc1+y8W8YSMIbkw7Tlx5OZVPydvUVxWPTUN+9rlatGVOLs3Vtqh6bO0Xfmy2v&#10;FjofCMqZSa0vDkS23xPvQr28R5yhxjXk59uTR1Tif2yM+ma/jPhOGE4zhwb4kpwnGEpxhKU4wlKU&#10;4xjCcYx4xjGMfTGMYJtqEIbQlttKUIQlKEIQnCUIQnGEpSlKcYwlKcY8Yxj6Ywaw85znOc5znOc5&#10;znOc585znP1znOc/XOc5Bqf7s/KxxJ1rbuND4xXWctc2R8OxHK2FKy/o+kzceptatxvID2PvbOG7&#10;jPqqYLmZOFoU3Jdh59OVRffmL/Jz6tfHkztnCPXF7Xe0ncSAmRVyNep7JU3hnh24T647q+WNzpJa&#10;P1jYqiRjPuavTPqnpdZWxYSqpeW1OZz9ceju+cwqr9o3NMzROOHcofRMksYa2XY42fC041+tlN5+&#10;2hyEePTPkpwzlKsKZbkY84wIsXN/PvLPYzdpe/cvbhZbZfP+41CbkKxHp6GvU57iKjXKaPhuupat&#10;rPj+jYQnLi/LjuXHVKWqs+7l94+0ff7mK05y7WcsbByhu0z341PHnOIg6po9E6/l9nVeP9RgYYod&#10;P1uKrxn7eGyjMh3GX5C3pK3Hl7t+NuLdE4j1xjVtB1+HRVbXpXJW1jLthaSkp9Kp9vYu5VLsZrmP&#10;9O4rOEJ/cRhKMJTgeOmJh6CAAAAAAD33rJ1+3Ds3zPpnEmoQZruby0iu7LcRWMux9T0+PJY/iLaL&#10;F5Scx48argrz7fuZxiRKW0wj1OuoSrOP45einK/yNdvOIurXFNNcSVbpslbI5E2ytgrkwOL+J4Fj&#10;C/j7km/lLbXBgV+t0ryvt8SFIxOsnYsFr1yJTLa/LeZuVdf4Z472LfL+TGRishPIpq953CHb3YHW&#10;XP0mliN4Vh156bJTj1+jGfaYSt1XhDalYE9WrrYVNW11PWx0RK6qgxK2vitY9LcaFBjtxYsdvH8i&#10;GWGkpxj+pgu+9b16n1LXqHVNegs1lBrFLV69R1sdOER6+npYLFbWQWEY8YSzEhRkNpx/IlOCL1Nm&#10;SbCZLnzHVPy50l+ZKfXnyt6TJdW8+6vP8qnHV5zn/RyCFx8qtpRW/fPnmRQe0tiNN0mrsXmFpUy9&#10;e0/HOo1d36UJQjDLsWwiLjvJ+ucvsrVnPlRUD/k2bLpW1fN33cn6NmO7Dr7jh7WtgmQ3m3IkvddT&#10;6/8AFet7hhtltppMSRW31W9BlozlalzYrzqleXM4xIn6PwrOB1f4watPWlx6Psc2I24nOHG6yw26&#10;+m13qVlSsuIfiPpdbz9MYacSnGPoDXoaGTLAGw3p18bfNvcSjtN216z1zQuO6ye9TtbZtn6i8q9u&#10;Y7SXJcHXaisjPSJ7ddl1tMmQ65GYQpz0NqdcQ42jfV8TH49fcb5ZdM2XmLQ9j4/4Q4E1y8l6nG5R&#10;5Q/Xpa9122BGQ/Z02garrtfLnXcfX1yI6LGfKfr4LLj/ALTDkmQzIYZ2ddGfir5+7y69cb9rNvq3&#10;HHGFRZP0bO6bn+pvq2K9ispdmV+r0lTFfk2TVWp1pMuS85FjNqc9DS3nW3W2x7tyb8J/bjTWXJuj&#10;zeOuW4qcZyiDr+xL1rYc4TjKlKcgbpFo6XGPGP3cN2Tq1Z+npx9POa3Y38Oz5UOI4ci34Zt+Ae0t&#10;a2lSmqbRN/d483zKW0qW4t+k5frdN1HCcpxj0Jj7DJeWrzj28Z8erIjlr4CO6+iMOz+Pp/F/NURG&#10;M5RX6ztC9U2bOE4UpanK7fYmv0OE+MY9OGrV5xWfp6f2eRth+O3Wux3VHpdyPG5i4p3i7utN3Lar&#10;zjPiWg/TLvd7SklVtM/IrKeNXWE2NHgWW3LnyUIzlUj9+Q8hp7DjCHJQnwF8efIF8YPxB9ga/tp1&#10;i5n3Hb+JOXOTN0669WtGxru48ybJp1nr+ozJ2uanX0F7cV8Gj2DlR66sGWlZXP8AL0+YzHl4kQ2X&#10;9S/Zb8X/AL68965s3ZuBVahxnda3UYp7Thq3a2HZ+YeRXdffaZa2HVqLRKnYqWV7lbMxFYalWMaT&#10;IRWeUNehTC3xF0522ufvHMXIu3WfHlVxPYX+02NjL45pqiVQwNReecxhVUmqmNR5EaUj0+uTlTTG&#10;HJK3HMNNJVhtNa73X5Ou+Z+2XP3Kex8C6z1fvN55Kv7+z6/6jqljpNHxZKlPJwvWG9Zto0CfXWTO&#10;EYdsFLjQ8SLB155MaMhxLDfhOs8c33EVBU8Z7RJ2yXsOkwmqC4f3mPKh7WqfDxlL6LmHOaZmQn2l&#10;K9CGXcZcaaSlClLzjKsjyYxdOcAAAABtk67/AA+dkedtBq+SLe51Diah2OCiy1eu3LF3I2m4rpDa&#10;HYFs/SVlc4inqLJpeFsKkSEylt+HMR/bW2tcojoP+J/8g/dfg7W+we1bdxT1d0jf6VrYONaDltG4&#10;T+StroZzDcqj2mbp2uUMhrVNV2GM7h2E7PnIsno/pfxA+3dYed3PdYfg97UdieN6jlS7vtI4Y1za&#10;a5FrqFXvSb+Tt95WSWkPVt1JoKmsdRR0lqyvC465MlMxxrw7iN7S2nFjv938GPa+Dn10++cFXrPl&#10;tOEY2Tdqyb5VhWXF5Zl8fqh4ZbzjGPOJGV58/wA39p7nuH4Wvyf0ucu6nzd0q3WL6mG0s45B5j1y&#10;49S0OKfdXDtOC3KlMVhScY9WJ6nV+rGcN+MZ8elX/wCPJ3Mrs+uj5G67bEx5bThvG1b/AFM/ypKs&#10;uLVHmcaKg4ZaynGPOJWVq84/c/b4Hh+xfEJ3vokLdh8WUm0NNoy44rXeRdDytKEtLcX6I17f0cuQ&#10;tPo9OENNrcWrOMJSow0378U35tNKZdkVPWjTeSo8dlUh9zQefuEsvIabjuyHctV+6bxplpOeb9r0&#10;YZjMPPOuKSltC/PnGPu0fCN8i2uocdg8Pa/t7TTeXXFavyjxzlaUIaW65luLsWya9NkuI9Hpw202&#10;44tasYQlQPANp6H9ytO93Nz1q5edQx68vPa/p9lt8dtLfuet1cnUm7uPhhGGs5y56vRhPjPnxnGc&#10;4LclfCV8uHE33Odu+PDtXJZh+7mVL0XifYeVa9htj7jL0l2x4tY3KCmG0mMtSnvc9lKPSrKvSpOc&#10;41bf8c/evRvezfdUebXm4/ry+/rWj2u7xWkN+77jq5eltbBGxHQllWcuev28J8K8+FJzkY37Hpu3&#10;6dJzC27Vdk1aZha2sxNjo7Sjk4cbUtDjeWLOLFdwtC21Yzjx5xlOcZ/Ya+uQOI+VuJrHNRypxjyF&#10;xpbJedjqq+QNL2TTbHEhhx1p9jMLY62tk4eZdYWlafT6kqQrGcecZMWNp0Td9Gl5gbtpu1afOw4t&#10;rMLadet9fl4daWttxvMe2hxHsONrbUlWPHnGU5xn9mQdbPPTqoAAAAAAAAAAAAAAAAAAAAJcnwk6&#10;pZa70zm285Kkxd85l3ja6bKmlN4XWw6fUNHdUhas5w+nFvpkpPqx4xjOMp/anOS1D/Di4x2DQfiL&#10;uNquW3EV3Nvbfmfk7U1LjOMJe1+p1PirhmS4y6tSkzW8bVxHZoy6jGE4WlTfj1Nqzma78AOm2msd&#10;EbC7sErTE5F515C3KjyplbWF1cGj0nj55SFqznEhGLvRJifWnxjCsZR+1Oc5G3wlam7sFfrzxbQ7&#10;/nHma9rl5cr7rlbkS2guK9Gcrh2O33EyMvOWluN5yph5Of3VKT/UznH1KKXu3tFTvHc7t1utC6p+&#10;i2/s9z5tFK8vLOVvVOwcrbZbVzqsx3pEfKnIctGc+24tHnP7qlY8ZzWmdjLqDsnYTnfYqteXK2+5&#10;l5Quq5xWW8qcg2m73k6IvOWnHWs5XHfTn91ak/1M5x9QeUmMJ40AAAADk6e7uddsY9vr9vaUVtEV&#10;64lnTz5dZYxl/wDc8ebCdYksq+n7Uqxk7JqW47foN9A2rRdq2TS9oq3PerNk1K8s9cvq536f0sC4&#10;p5UOwhufT+c24nJ8VhW11tEdgWsCFZwX0+l+FYRWJsR5P/crsaS24y4n/QzjIM9eJflI7r8SKjsR&#10;+XpvINMx49dHyvCZ3pqT6cYSjD2wT8s7u2lCcZx6WbVpOfPnOM5xjON33Vv8lX5iOrLkCFA7VXHO&#10;+pQvTl3TOz1RE5pjWGW0oQ1iVvd0uJzIw202nKcNxdmjNq9WcqSpWE5Ti9vfSjrlvmHXXtCjapYO&#10;+fTZaNIc1lbXnzlXt1UXDmtqUrOfPlyCtWPH0zjHnGRtM4b+d/Vp2YVdz1wxa0Dqs+3L2njCzavK&#10;7K158IeVqOxu1thBitZz/SZRaTnfT5ylCs+E5kt9SfzaONLldRQd3+ouzaNJcV7FnyZ1v2OLudBl&#10;13PhqW5xZyBK1+9pa2NnOPfyzstzJ9GMqbZWrGG1YTcg/GJdxsSJfF/IcG0RjHqYpN0hOVsv0px5&#10;U3i+qETIsl9f+l9UKMjz9FKxj97A2u8Nd4+qfPf2MbjjmnT5l5P8JY1O/mL1Hb1yMfRyNH1vaG6m&#10;zsXGlfTKoiJDSv2pWpOcZzJ86j/M78Y3d/8ARq/r/wBwOJ7Xc7z0tQeLt4t3eKuVn52PGH66Dx9y&#10;SxrGx30iK55SpysZnRl4x623Vt5SvODPIfWrnHi/7l7buOtgj1sX6u3tXHTfUCWs/wAx523pVzoU&#10;RDmPrjD6ml4/YpOM+cAynlxIs+M/CnRo8yHKZcjyoktluRGksOpyh1l9h5K2nmXEZzhSVYzjOM+M&#10;4NmNnWVt1XTqi5r4NtU2cV+DZVdnEjz66whSW1NSYc6FKbdjS4shpWUrbcSpC05zjOM4PEWH34rz&#10;UiM87HkMOJdZfYcW08y6jOFIcadbylbbiFY84zjOM4yDCbln44OmPMX3EjYeD9X163fU47+vcdof&#10;49ssSXfPuy32tVcrai0kuZznKlTYsnClZ9WcZV9TTl2i/H1+Ijtn99O3zpnxvoe1zXH5Od34Dbm8&#10;D7CmwlerMi0mxeMpGv6rslg+pWVLXcVljhbmcrVjK/3jI/Re3nYfj72mqnkq6toDSUI/S9tU3tcP&#10;LLfj0MNOXiJk+EyjGMYxiM+z4xjxj6fQGsfln4G6N/EqbwbzlZVznnOYmucp0ke0YX6vr6Xdv1Ru&#10;seiobz9Mf90aQrOM/XPnHlUcftF+EbpkxFlcdL+6GxUD+FZVV6B2X02BskJ7K8efbk8q8Ysa5Lrm&#10;WF48JxjUZy1Izj1L8pzleZui/J9ZN5Zj8l8aQ5aPGMP2+kWT0J1Pj+VFBeLmtvKXj9v/AHUWsYzj&#10;6Y8Z+g1gcufFx3V4ixJlSuJJe/0sf1/91ziqazvDTyW0+txbdBCSxujTSUfX1O1bac/yZ84z4jed&#10;p/xq/mE6q4sLKz6tWnOmoQPezjc+sdxF5njS0R28uvPM6PTtQuX48dtr973JWtx28/XGM5zjOMZo&#10;6H3X6577llhjfGNVsXfT/wB03eIzmtLbyvPpSlVpJU5rq15V9PSiavP+h+wGBFtT29BYyqi9q7Gl&#10;toLuWZtZbQZNdYw3k/zmpUKY0zJjup/lStOM4NHu06ntOj31lqu661sGn7RTSFRLjW9pprHX76ql&#10;o/nxbKnto0SwgyEfyodbSrH9QyjgWEC0iMT6ybEsYMlGHI02BJZlxJDef2LYkx1uMuoz/VSrOAcc&#10;dfPrAAAAAAAAB9UKdNrZcefXS5UCfDeRIiTYUh2LLivt59Tb0eSwtt5h5tWPKVJVjOM/syclT3Nv&#10;r1pAvKC1sqO6qpTM6ruKedKrLStmx1YWxMgWEJ1iXDlMrxjKHG1pWnP1xnB+MmNHmMPRZbDMqLIb&#10;U0/GktIfYeaXjwtt5l1Km3G1Y+mcZxnGQZ/8M/KN3O4YcjMRuVJXI9DHy16tc5aYXvEZ5tnwlDOL&#10;6VJjbrEZS35ThEe0aR4/0uc4T43o9RfyUfl46iPV0Gv7MWXYHSIKouHOP+0kJ7mWulsRPShmKnd7&#10;KwruYKuKiPjLeGYOyRWfTnHlGcoRlOK/IfSnrvyIl517SGNQtHcL9NvojidaebU55ypz9LZZe1x9&#10;zK/3vU7CcV5/l+ufI25cK/OpxZfYiVnO/Fuycfz1YS09s2jymtz1lbvnGVS5dRLxUbHTxcJznHts&#10;fqznnGPrnCs+mVF0+/NU6z7vir13u11r5C4Ku3EtxpfIvDNjH5d46dk5UnLlnaaraJ1bf9UrcN5V&#10;jDELG0SPUnH1zhefbwM5G+Mzdqv35nGG7U+1RU5ytum2Vleu3KUeM+lhiexmfUWD/nx++79gjxn9&#10;n0+o27cQdk+Bee4Tc3iDlfTN5UuP905VVVu0zssKP9P6S11OxxC2eox9f2SobOSVT1T+QzpD3hp2&#10;Ljql2f4h5pcdg/qUjWda2mNE5Dp4PjGfuNl4vv00/I+qp8K/ZZVURX+gYE79w9yhxdJXG3/Rti1n&#10;CXfYROmwFuU8l36/uQb2JmTSz8/T/wAMSHMA9vMyjzYHkfKvAfC3OFd+mct8X6Vv7CGstRpGxUUK&#10;Xa16M+rzmpvMNt3VO54WrHriyGV+FZ+v1yYr9muj3UDuZQ41ztN1u4f5yhNR1Ra+dv2lU9rs1C2v&#10;3MKVq+5JjsbfqcjOHl492snRHfC1Y9XhWfPfNH5R5F41l/eaHumx6s6pfreaqbOSxBl5x6fpOrcr&#10;VXT0fu4/dfacT5xj6fTANTPNXwb8EbZiXY8J75tvElmvClsUV3jPIGnJynOVIjsYsJdftsLDnn0K&#10;eds53ox4VhpWcZwqLp3B/DA6TcoYtNg6dc28pdWdjeS47B0vcMZ514lbWhSnGYMNN7Z0XKdQmRhW&#10;Wly5OxXOWk4StMdeUqS5nZxz8lnJ1F7ETkfWKLfISc4S7Z13jVdgzjOMJU65mIxKoZGUZx6sNohx&#10;vVnzjK8YzjKRqC5u+KbuTwwubMj8fJ5Y1mL6lp2HiaS7tDq2fOco93UnI8HdkPpa+rvt1zzDecZx&#10;h1WMerMUfuT+MV8t3UN24toHBDfaDjqs9x5rferlhI5KlOxfVlTX3PFr0Cl5jYmNRvCpPsUEuEwr&#10;CsJlOJThas+uNu8fXvkRMaO7tedFuX/SlVTvTKKVtLnjwr0XqXZOtqbUv6I9ctt1WPHltOc+MDAC&#10;NK2zQtjTIhydi0vbdfmKwl6M9Za5sdJYMZ9KsJcaVDs62Yzn6Z+qFpyaL66z5Q4Q39E6psN94h5S&#10;0W2WhuZXS9h0Df8ATr2GrKHEokRnKnYtetoqvOFYxll5GfpnwZUPMUW0VGWpDNTsVDax8Zy283Dt&#10;6iyiOY84zlC8SIcyO5j9n85OQbPuAvmJ7XcRfZVW9z6vnbU4qW2Mw96wqHt7UZv0+cQ98q2MWUmW&#10;5nGfU/bMWy8+rP8AoeJInRz8sv5POqv6PrHNl5rfdjjCtbjw1VPNeF1PK0auY9GVIqebtah42Gwt&#10;H8pz65u0Qtpezhefp9E+nC7lL4/eDd9+5naxFm8Y3ryluYkaz4kUC3l+frI1ea59mywnz9GoLsBO&#10;PGP9HyN23X/5dupnNGIVVtd9M4O2+TlpldVyTmPH1l6S5nwr9P36Hlevoht+pOPcs/0lec5z4bzj&#10;HqJj/Rb8qr4uO3uKfWOTt3tumPK1gqNFd1jsKqDB45lWD6vS5mh5xqVO6I1Ux/UjGZGyZ1h5a859&#10;MfKU5XnW/wAqdCeduO/uZ1HVx+SqBnC3EztPw67ctspx5x93q0jCbVUhfjP7kL75OMePK8Zz4Bs+&#10;r7Gvt4MS0qp0OzrZ8dqXBsa+UxNgzYrycLZkxJcZbseTHdRnGUrQpSVYz5xkkhUN/RbTS1eyaxdV&#10;Ox67eQY1nS31DYw7eluK2Y0l6JYVdpXvSINhBlMrwtt1pxba05xlOc4MLpcSVAkvwp0aRCmRXVsS&#10;YktlyPJjPtqylxl9h5KHWXW1Y8KSrGM4z+0H2HLH8x5EiJIYlxH3osqK81IjSY7q2ZEeQytLjL7D&#10;zakuNPNOJwpKk5wpKsYzjPkAEgfoT+TL8o/Rxyn1qw5a/wCdPw7XuNNu8YdlXrTeJ0OvxhphxjVO&#10;VcTY/KGuuR4bWG4TD1lYU0POMKxXLx6kqAE1Xod+Wp8a/av9C1Ln+VsHSHlay+2ivw+WpTGxcLyb&#10;N/z6mqjnCjgwq+tr2MJzlyXtFVrEdHnGMLXn6gAk5ahuWochazTbroO1a3vGnbHDTY69tuoXlZsu&#10;s3teta20Tqa+pZU2rtIa3G1Jw6w6tGcpzjz9MgA7IAAAAAAAAAAAAAAAAAAAAAAAAAAAAAAAAAAD&#10;oHKGjsci6Nfam64hh+wjJdrpS8ZymJaQ3USq95fjGVYZ+4awh30/vZaUrGP2mA/yddIqT5Eej/Ov&#10;VKzsYlDdb9rsWx492ia0tyNqvJ2n2kPatCuZeWW3ZSKhWwVTUWy9lOXnKqVJbR+8vABpx2LXbrVL&#10;mdQbBAfrbWueyzJivp8ZxnH1Q60vHlt+M8jwptxGVIcRnCk5zjJTwdhuvHMvVTmHd+BeftDuuN+U&#10;+Pbd2o2TWbtnCXEKT+/DtKqayp2Bea7dRFIlV9jDcehT4jqHmHFtrSrIHCHiwAAAAAABmvSdzrav&#10;YiQ52g1MiJEjsRW0V1xLrlIaYb9pGEfcw7NOMJSlPjGf6mcefr5xNP4W/Mq5Y4/o9T1Hd+hnFF9q&#10;2q0NNrUOHx1zBtvHr8WrpK7FXBRC/iPUOTGUNxYrDHpaV59WGlJ9zHrwpsD2/Uu2vGWwOtRbrFpq&#10;Mt3KU+5aMJl1eXFqSlKMWNfl5bafOfqt9lltOMecqwbs+p35Y3xoc/WVVq3MjfJ/Uja7JxiLifyh&#10;Rx9q4uVYSXWGGIjXIegvXEyuj5cezlybdU1NXsNoyt19CQDJmHNh2MVidXy406FKbS9FmQ32pUWS&#10;yvHlDrEhha2nm1Y/YpOc4ySWtP3LUOQtXo930Hatb3jS9nro9xrW3afeVmy6vsNTLT64tpR39LKm&#10;1VtXSUfVt+O640vH1wrIB9J2QAAAAAA0afPD8POnfLR1UkUmus0+u9sOGo9vtHW/kKd7USPKs5DD&#10;Tl7xLuU/LanE6HyM3CaaU95wqptWYk9PraZlRZYAp/t80XceL9227jfkTWrjTd90LZLrT9z1LYIT&#10;tdea1s+u2EipvKO2gvpS7EsKyxiuMuoVjylaMgA6mAAAAAAADNXoX8fvZ35IueqTr51d0R7admmJ&#10;asdq2myzKruPuMNTxIRHmbtyRtDMOa1ruuw1r9KPDb0ydIyiNCYkynG2VgC2y+Ij4euunxHcGOaH&#10;xmhO+cz7wzAmc4c/3dVGg7VyFbxEqXGpqqMhyWrVOOdfeecxV0zT7uEZUqRJdkS3HH1ADbiAAAAA&#10;AAAAAAAAAACmX/IM2HUNo+Zr5AbTR51bY0bXNTVHJk1Km1xP4q1fSNR1nfIylNeUKnQd5qLFiVn9&#10;v3Tbnn6+QAabwAZd9De4vJPQTtxwd204qfcVsvEG6Qrmwo/uPt4W66XOQ7T79oFs5lt7CKvd9OsJ&#10;ta67hGXY33GH2cpfabWkAXcPAfOPG3ZjhXi3sDw9ft7PxhzFo+vcgaTdJR7D0qi2SvZsIrNhDUpT&#10;tbcQMuqjTobvh6HMadYcxhxtWMAD1wAHgvaLrfxd2+69cvdZuaKVN9xlzPpNtpW0Q8ejEuK1OQh6&#10;sv6d9xC8Qti1a7jRrOsk4xlUWwiMvJ/eRgAFJd3h6h8ndDu1nNfU/lyKpvceHtymUKbREZ2LA23W&#10;ZTTNvpe80zbuVLxS7tqVhCs4uM5yttqVhtfhxC04AH49Je3HJ3RLtVwl2y4gk+jduGd0hbG1VuSV&#10;RIG2a7IZfp910S5fQxJW1R73p1lOqJi0NqdajzFONeHUoVgAWOnz1dS+L/mw+InjXv8A9UIze18j&#10;8P8AHcjsXxJKiwmf4k23iKwrW5HN/DdqhjDsvG0ay1TOzG69Pvvt7FrzleylK5rqgAV1Hx99rLno&#10;/wB2Osna+l+8c/sJ8uattWwwK/KUzbzQnpWaTkrWI61eEoc2rj21s631Z/m/def5AAXd8e44v5r4&#10;kYv2pmq8hcLct8dNXDdhIzDtdI3ji/fdZTNRMfzLwqvstV2bVLX1qy7jLL0R/Pq/dzkAFEdy5U6h&#10;Q8rcnUXH1im40Gl5C3Sp0e2RObs0WmoV2yWUPWrFNkylDNgmbSssO4fQnCXcK9eMYxkGonsfeO3n&#10;Me3rUvKmauRFo4qPVhWGWquGww+hOcZzjHqn+8vOP5FLyVH/AORnzbZc3/MJ26lyJqpNPxfsGrcJ&#10;axE9/D7VVW8ZadR0t3CYUlxxLaZO9ZuJq0Y8ZQ9LXjOMKxnBbtfjU8F1nBPwx9OocaEmNc8q67tf&#10;Om1S/YzHdt7PlLdL28opr6VNtqcVF0JNNBbcz5wtiIhWM5TnGQeGmj83uAAAAA26db9Yzq/EOrtv&#10;NYamXbb+yS/p4yvNw570BasePPr/AEdEZOfP1/dLbj8crrM91j+I7rFXW1Wms27muuvOx+24w17L&#10;kxzl6w/VtFlyEZSl3ElPEUTXGHPX5VhTOcfROMJxT2fksdo2e03zEdprKotVWuncHWVD1n0/OXsv&#10;Nwm+G63FPvsOOvC1Nfaq5jmbK+37fhOUv4z9VZyrI807j7T+maJS6u0v0v7Rc+++nGf51ZRJbkvJ&#10;Unx/LYyoqsZznH8zP7f5NbP5hvaD+xp0Y4a6w1M32Lzs7zFi8vo6XfP3XGvBcWv2S2ivMJbznHu8&#10;i7Nqz7S1LTj+s3MYSrPnKNnH4YPVX+yh315s7UW8H36Hqxwvmi1+Sprx9pyfz3LsdZqJTMhTmMZ9&#10;njbV9rYdQlCs/wBet5ypGPGHBrWK20s2wAAAAb3oLq5EGG+54y49FjuuZxjxjK3GULV4x/Jj1KL1&#10;fRraZf6Tp17YKbVPutW1+2nKaRhppUyxqYkySptrGc4bby88rwn+TH0KDPfaeFr287pQVqXE19Ht&#10;mx08BLzmXXUwqy4mQoqXXc4xlxzDDCfUrP7c/UH1HaS1q/Eq56hcxfDfxdo+JLb911s5Y5l4Vu0q&#10;Vn7vKJ+2u80UDrzanFZzHa13lyLEYcSlLakw8o+q23M5AEmIAAAAAAAAAAAAAAAAAAAAAAAAAAAA&#10;AAAAAAAAAAAAAAAAAAAAAAAAAAAAAAAAAAAAAAAAAAAAAAAAAAAAAAAAAAAAAAAAAAAAAAAAAAAA&#10;AAAAAAAAAFWJ+ZJ/jcNc/uQOGv8Abty8ACKEAAAAAAAAAAAAAAAAAAAAAAAAAAAAAAAAAAAAAAAA&#10;AAAAAAAAAAAAAAAAAAAAAAAAACc7+N7+SEviRei/H38gm9KXxOtVdqXXHsdttjlS+K1qy3CpOJ+W&#10;Lua5nKuMFZyiPR3khfnWs+iJLX+key9UgCxZQtDiEuNqStC0pWhaFYUhaFYwpKkqTnOFJVjPnGcf&#10;TOAAf0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Cd8lv5hHIfXHsF2F6t9X+n+nv7b1/wCZOUuErfljnbeLm/oLvY+LN2udEubSq4s0FnUp7VPKs6B9&#10;6I4/tOHnWXG8uMNKwpGQBFs7QfkTfMB2sxY1+2dxd64u1Oep9KdM66tQOCKuLDkqxl+sVsPHzFVy&#10;JdVrqMe2tq0u5+HGcqQrKkLXhQA0v3V3dbJaz77Yre0v7y0kLl2dzdWEu1tbGU549yTPsZzr8yZI&#10;X4x5W4tSs/1QAcWAAAAAAAAAAAAAC84+PX/oCdHf7j/rR/xL6UAD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K/d3tPQdI+pvO/bDadVuN4oOC9DnbxZajQTYVd&#10;cX7USTEht10GfY4XChuPPzUeXHErwhGM5wlWcYTkAV7faD80jvXyO3ZU/VzgHg/rNTTG3Goux7S/&#10;cc9cl1qsKVhmZXWdxH0njhpxSM4ypqZq1gjCvphWcYz6gBHP7O/Kh8i3crNgx2S7j87ckUVopa52&#10;jq3SZqXGLq1oU2tSOKtFTrHG8dSm1ZT5bqkZ9Oc4/ZnOAAYBgAAAAAAAAAAAAA3ffje/47XoR/vg&#10;cg/8SHKAALjoAAAAAAAAAAAAAAAAAAAAAAAAAAAAAAAAAAAAAAAAAAAAAAAAAAAAAAAAAAAAAAAA&#10;AAAAAAAAAAAAAAAAAAAAAAAAAAAAAAAAAAAAAAAAAAAAAAAAAAAAAAAAAAAAAAAAAAAEUv8AMG7O&#10;yOFfiwh8LUlmqHsPbDm7SePJ8Zh9cea5x1oSZfK+3ymXGloczFzsOqUFfKRjyl2PZqbXjKFKxkAV&#10;XYAAAAAAAAAAAAAAAAAAAJan45X49n+ERtYfcHt3VWlZ0r1DYJdfqWjJetqK57MbXRSVR7OBFt4K&#10;4M+q4j1uzaXGtrKE+iXYTmXa6I40tqXIjACz60fRdK4y1DXOPuONR1nQdD0+piUOp6XplFWazqus&#10;0kBvDMGooaCmjQqqprYjWPS2yw022jH7MAA7UAAAAAAAAAAAAAAAAAAAAAAAAAAAAAAAAAAAAAAA&#10;AAAAAAAAAAAACMH+Qt8/utfGFo7/AFz67TKXb+9HJGs/e1+H0QrjXuumpXLTjULkTd653341lu1m&#10;16ndboJCMtOYxixsEZg4jxbMAVXPJHJG/wDMO+7dylynuOxcg8jb7fWGz7nuu2Wsu72PZb+1fVJn&#10;2tvaTnHZMuVIdV+1SvCU4wlOMJxjGAB0kAAAAAAAAAAAAAAAAAAAAAAAAAAAAAAAAAAAAAAAAAAA&#10;AAAAAAAAEwj8MbrJ/ZQ+Q/mDsnaVzkmi6tcDzotRPS15brOTedbF3TddU4+pC0N/d8cUW4t4RjKX&#10;F5+uM+lC8ZAFn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gdp2nWdG&#10;1nYN03TYKXU9Q1Ols9k2jaNks4VLr+ua/SwnrG4vLy4sXo9fV1NXXx3H5Eh9xDTLSFLWrCcZyACo&#10;G/Ie+UfVPlK75Sd+4kRaN9fOD9LY4W4clWrOYUnc4dZsN7e7Vyg5WKcddrG93vbfKILTmUP5pYEB&#10;T7LElT7SABoeAABxFzf0Wuxfvb+5q6WJ+94k2s+LAZVlOMZUlDkp1pK14xn+bjzn6nkvMXPnBvXn&#10;Wc7pz1zFxhwvqf8AXCW9i5S3vWdDp5DsVtLr8eHO2ezrGJ0xCFp8Ms5W6rKk4wnOVYxn2Dhfr3zz&#10;2O2nGkdfuF+VObtv/rfLmtcUaDtPIFzGalOqZYkzYGrVdpIgw1uIV5few2ynCVZyrGE5zgeAbR2u&#10;4ooMuM10yz2qWjOU+ikgrREw5j9mFz7NUFhbWf8Audn3sf8AcTQV2c/Kr+KjgVdjUcdbdyV2l2qE&#10;p2NiFwro8qHqjc9vKcJRL33kp/R6SZXLxnz93TJuW8/6XCs+cYkKdWvxKfls7BIrbjknTuMep+pT&#10;ksyszucN8iTducr3MK9TkTj7jGPvl7CskZx4+zulUjmP2qynHjORjps3cvc5/uNatrtLrzCvOESJ&#10;y37yxTjGf3VtqViBAbUrH7UqYdxj9nnP7SO72W/Me7lb5mxqur/Xvhnr7SSPcZibDvE265u5CjJQ&#10;tWGZ0GQ83omhwX3m8YytiVRWiG85ynDi/HrzJE6v/hX9KOP01tv2q7G82di7yP7b0vW9Dg0fBXHM&#10;pa205egT47Lm/wDIE+Ow5nKUSIt/VOOYxhWW0efRgY8bNyryNuHuJ2Lcbyew759yEiXmBWK848fW&#10;rrkxK7z4z4/1L9mSPb2U+U/5FO3mZ7PYTuFzfvVJaKUufpUPbHtG42kKWnLeVK4v48Z1PjtKsNqU&#10;nGU1eMpSpWMeMKzjMjTrF8TfxtdN8V7/AFz6Y8E6De1SUIr94magzvvJ0ZCFpcwlPKvJD238kLTl&#10;xKVZwq1zhSkpznzlOM4Hn5gEbDAAAAAAAbXOrWqua1xLWSpDeW5W0zpmyOJWj0rTGkpYhVuPVn6q&#10;aer4Db6P5PD3+jnzasfi6dW7Hrd8T/G2zbFAcr9p7Q7zt3Y+dGlw8sTo2tbJHpNK45Tl9zHuyay5&#10;0DRK+7iePDWEXClJx5WtSqlH8rPtfW9mvl25O1fW7Bux1PqpoendZ4EqJMxIgSdn1mTebxyUvDDe&#10;fajWlLyHv9jRS/Pl3K6VKVZ8IQlIyMJFBG1ABP8Avw2PjDxhG9/KZytRJypStl4W6pMT2V+tKU4c&#10;p+aOWYHrawj0uZUvUK2Q27nPlN8y63jHsryANSH5VHyfZ7u96ZHXLjLYk2PXTphKueP6t2ssEy6X&#10;eucJDrbHLW8pXG9MaVFoJkRrWa7OcvoSmqlSmHfbsVIwAIuAALeD8bP4usfHD0F1y85E1xVR2d7S&#10;s0XL3NqLGEuLe6hUyIDznGPEc1EhtmXDe0TWrRb9lFdQlcfYLSxazlSG2s4AEhgAAAAAAAAAFDr2&#10;Y4kuuAex/YDgnZG8tbDwtzZypxPet/cRpfot+O95vdRscYlwnHYcpP3lQvw6ytTTmP3kZynOMgA8&#10;RAAAB2DU9s2fQ9o1zd9K2C41PcdQvKrZtV2jXrCVU32u7FRzmLKmu6a0guszK60q7CM28w+0tLjT&#10;qMKTnGcYABaw/j+fkC8e/Jhx9rXXTsRsNLpvfrTqGam2rVxI2v692IodeZw65yFx2y17dYxuTdRj&#10;39h11j21tOMSLCAxiu91mvAEncAAAAAAAAAAAAAAAEab8rjt/W9Zvia5I41g2jcXkTt3tGucC6nC&#10;afxif/CypzG58rW+YuFoddp06Prj1NIcx5S1IvY2FYz68YyAKmAAAAFlP+GH0blcWdUebO9W5UqI&#10;2wdotuZ454mlS48NyUjhvhuytq/Y7yqnMyHJcaFu3LMqwgS4ryGlKXqEZ7GFNuNqyAJqIAAOv7Nt&#10;WvabUv3mzW0SnrGM+lUiUvOMuu5SpSY8VhGFyJkpxKM5S00lbisYz4x9MngPZbtL186d8U3XNvZf&#10;lbVOIeNKJSWH9h2iYtDtlZuMSJMXX9ZpILMy/wBu2iexEdXGq6uLLnyEtLy2yrCFZwBh9tXdCqju&#10;ux9N1KVZpTnKUWd9LTXMqzj/AE7dbERKfdaXn9mVvsq8ftTjP0xEI7T/AJmfFmvWllr/AE46nbLy&#10;VFjuOMROSuddtZ4+qJDjXhP3UDjfU4Wz3tnWSl5zlpcq6qJWEYxlyOlSsoQBirybzVuPKyIcfZEU&#10;8eFXSVyoMOqr8x0x3XG1MuZxKkvy5y0uN5x6k5d9Gcpxn0+cYIsPyXfNH3C+VKFp+v8AYuHw/QaV&#10;x7sc3aNI1Di7QF0LFBa2Nc9Uz3U7Nsd1tu8TGbGvW2mTHds8w3XI7LnspW2nOAPIjUkAAAAAAAZo&#10;dReM5VlsD3JFnFWipo0SYVAt1GMJnXMhpUeVJZSrGfcYrIbq0ZX48e+5j059Ta8YmZ/iRfGns3I3&#10;Ptv8jfJmryoXFPCcLY9L4Fl20TDcfeOY9hrnte2fZqVqUhf6hR8a6lZTYi5SUYa/W7JrDD2ZFdKb&#10;bA2MFiaAAAAAAfytaG0KccUlCEJUta1qwlCEJxlSlKUrOMJSnGPOc5+mMAAgDfkDflB5Tnd+knxk&#10;b6nPlM3Vuau4GpT0rx4WidW7Hx7wBYpjKxhWMKwzK3aK95Tn3E0qsZw1aAAgESJEiXIfly33pUqU&#10;87IkyZDq3pEiQ8tTjz77zilOOvOuKypSlZypSs5znPkAEl74Sfxv+fvk3nUPOnOedm6+dJGpTclv&#10;ena5EXkTnNqNJyiZUcKVdxGditUOVMrYk7ZNYerI73luGxZPtSmowAsw+MuKek/xW9U5FBpNXxj1&#10;X6wcN0r97sl5bWTFLUsKw3GjTdq3jb7yS9dbhuV882yyubPkzLSxkZZYRlxfstAAr/vmq/Ku5a7U&#10;r27rb8d1htXBXW99Uqi2jnTP3mtc580QEZcjy29aWw+1P4g45t8ZzlLTeU7LZRcI+6er23pVXkAQ&#10;21rU4pS1qUta1ZWta85UpalZzlSlKznOVKVnPnOc/XOQRU/l1/Ka6pdFP4m4W6oY13tv2ngKn09j&#10;mot3XOBuI7hllTeV71u1Ovzvd9WzXEYc1/Xn8+FNPsTbKskNpbcip/Lr+U11S6KfxNwt1Qxrvbft&#10;PAVPp7HNRbuucDcR3DLKm8r3rdqdfne76tmuIw5r+vP58KafYm2VZIbS25Kq+Ir8WXtb3r/hnmnt&#10;fnYupHViemBcV2Leoab555cp3nkuYRouk3CPGiUNlCbXlvYNhYx5S6w/CrbOO4pxsVvXdfv520+Q&#10;vlWRy/2y5i2Tk/Ym3J7es0kl7FbonHtRPkJfXr3HekV+GNe1KnThttK/tmcSZimkuy3pD/qeVW9d&#10;1+/nbT5C+VZHL/bLmLZOT9ibcnt6zSSXsVuice1E+Ql9evcd6RX4Y17UqdOG20r+2ZxJmKaS7Lek&#10;P+p5VkL0o6B9S/j04qj8QdTeHdb4w11xuA5s13GZzZb3yFbwI6mEbDyJu9hl/YdtuFZccUj7l7Ma&#10;Gl1TURmOx6WUjDgw4MxwAAAAAAAAWaX4dvx4UHDHTzZ+/u56+yrl3tZbX+pcdWs2MpNhrPXzQdkX&#10;SuxIGH0NvwVcicl67NnTM4xluZAqal1Gcpx5VZpfh2/HhQcMdPNn7+7nr7KuXe1ltf6lx1azYyk2&#10;Gs9fNB2RdK7EgYfQ2/BVyJyXrs2dMzjGW5kCpqXUZynHlVZb+Yl8h9/zP3D1joFpmwPJ4i6p1NBt&#10;vItVCkpVX7N2D37W0XTUuflhbjE5PHfGmxQoMPGc4chz7a2aXjCs+EiX1vu9afxdo+48lchbFV6h&#10;oXH2r3267rtd3ITEpta1TV6uVd7BfWspWM4j19TVQnX3l+M+ltGc+Mkvrfd60/i7R9x5K5C2Kr1D&#10;QuPtXvt13Xa7uQmJTa1qmr1cq72C+tZSsZxHr6mqhOvvL8Z9LaM58ZIguhaLuHKO8adxrx7rtpt+&#10;+8g7RQ6VpWqUkdUu52Xa9otItJr9DVRU5xmRYW1rNaYZR5x6nF4x5wCsR+Vn8r/uN2f3jbeNuiW0&#10;33UzrRAsplXR7jraGa7sNybWRnVMs7HebrnEmbxfFsstJkRa3XVxLCIhXtybGV5yhNYj8rP5X/cb&#10;s/vG28bdEtpvupnWiBZTKuj3HW0M13Ybk2sjOqZZ2O83XOJM3i+LZZaTIi1uuriWERCvbk2MrzlC&#10;bO74pvxQOnPWDR9S5J726tQ9s+y8+th2l5p2yLesevPGVnJaS89rlHpWMxoXKEqtw6qPKstiRLr5&#10;a0+5GrovjC1COZ/z7e7/APFv8f8A/PJ7V/x395+o/wAa/wDOG5d/i39Q9n7f77+JP4v/AFj7z7f9&#10;z3fe9fo/d8+PoRzP+fb3f/i3+P8A/nk9q/47+8/Uf41/5w3Lv8W/qHs/b/ffxJ/F/wCsfefb/ue7&#10;73r9H7vnx9CRn/zEukH8JfwB/wAzbqp/An2f6d/BX/N54i/hL9P977j7H+G/4Q/R/s/uP3/a9n0e&#10;v97x5+oJs344/wCSZzHy7zPpnQX5C94VyJccnzmNb66djL5NdB2xW7rZUio4l5SlxI8Jja1bm62m&#10;NQ3Tqc2yrlxuHLXN+9ZehzZvxx/yTOY+XeZ9M6C/IXvCuRLjk+cxrfXTsZfJroO2K3dbKkVHEvKU&#10;uJHhMbWrc3W0xqG6dTm2VcuNw5a5v3rL0OEz+Rx+Nnw5xFwxuffr49NHTx3T8YQX9k7F9c6FVjO1&#10;NOkIeSu35a4tiS5E1/VE6Y04qTfUrSsVKaZtyZERC+yeZmCfOT5yAwCp7/Kj+Nel6LfICnl/izXk&#10;0PAvc+tvuWddra+C1BoNS5drLVmPzRpNKzH/AK3YrVWFxW7FHaSllqMjYcxGG0sxElT3+VH8a9L0&#10;W+QFPL/FmvJoeBe59bfcs67W18FqDQaly7WWrMfmjSaVmP8A1uxWqsLit2KO0lLLUZGw5iMNpZiJ&#10;LYT8Vz5KLrvT8fyuIOU9hVfc9dMLKh4m2KysJzs6/wBt4is6p6Rwvu109I/rh+yTX09lrsh1SnnZ&#10;K9exLfcU9LUDO38I7kdqq7k9yuJFvNod3rrRrfITTKvThx7+xdyhS665ltWWFKz7SeXPqnDqfOM+&#10;coX49Tedv4R3I7VV3J7lcSLebQ7vXWjW+QmmVenDj39i7lCl11zLassKVn2k8ufVOHU+cZ85Qvx6&#10;m8EvzceOHbXpt015bQy4trRey+yceuvJ9WW2f7KPF91sTeHE4fSnHuq4j+istK8Zx4wtHn0uCyXL&#10;JcraAYoc096+m3XLlPjrhLnrs1wvxDyvyy2h7j7ReQN8otZvdijvzXauDLbZs5TDVfDt7dhyFAel&#10;rjtWE5tUaMp19Km8Yoc096+m3XLlPjrhLnrs1wvxDyvyy2h7j7ReQN8otZvdijvzXauDLbZs5TDV&#10;fDt7dhyFAelrjtWE5tUaMp19Km8ZX8LdFO5PY3izkXm3gXrLzRy9xRxM4tnkHeuP9DvdmotdkMQm&#10;rSdEcerIr7thMqKh9ubPZiIkO18FxMmSlphSXMjK8yvMUAAAAAQs/wA2yqgPdGeot24x6rOv7YSq&#10;qHJ917HswLjiDfJdix7KXMR3PuJFHFV6lIUtHteE5ThS8KhZ/m2VUB7oz1Fu3GPVZ1/bCVVQ5Puv&#10;Y9mBccQb5LsWPZS5iO59xIo4qvUpClo9rwnKcKXhU0z8JO1ns95u3VI2/wCmssOp8W1mRvaZz70+&#10;n5f0OJXP+8pvMhv7ePeSk+lK0oX7vlWFZSjKRWv11dYW9hBqamDMtLS0mRq6tra6M9NsLGwmvIjQ&#10;4MGHGQ7IlzJch1LbTTaVLcWrCU4znOMFa/XV1hb2EGpqYMy0tLSZGrq2troz02wsbCa8iNDgwYcZ&#10;DsiXMlyHUttNNpUtxasJTjOc4wWUFjY19RXzra2nQ6urq4cmxsrKxkswq+ur4TK5MydOmSVtR4kO&#10;JHaU4664pKG0JypWcYxnILjb4FPiupviw6Oatoux1cPHZTmZum5P7NXzS2JTzW6yq1WKTjWJPjuy&#10;GX9f4lqZy61n2XXI0iycsJzXjE3KcXG3wKfFdTfFh0c1bRdjq4eOynMzdNyf2avmlsSnmt1lVqsU&#10;nGsSfHdkMv6/xLUzl1rPsuuRpFk5YTmvGJuU4pyfnr+VG5+U/vHtO9a5aTM9a+GXLnjDrLQuofis&#10;u6VFsk5u+SpcCQ1HeY2Dlq2gosnveabkx61uvgu+cwsKyN2i0IcQptxKVoWlSFoWnCkLQrGUqSpK&#10;sZwpKsZ8Zxn6ZwbtFoQ4hTbiUrQtKkLQtOFIWhWMpUlSVYzhSVYz4zjP0zg0loWttaXG1KQtCkrQ&#10;tCspWhac4UlSVJzjKVJzjzjOPrjINQ3WL4KvjR6ddtbLuj154JkaDzFIh7ZGookfddrsdA0V/eor&#10;9dtlhoelWdnLrtakW1TOlQkstZVDhQpjzENiO0pKU6husXwVfGj067a2XdHrzwTI0HmKRD2yNRRI&#10;+67XY6Bor+9RX67bLDQ9Ks7OXXa1ItqmdKhJZayqHChTHmIbEdpSUp289nfnV+S7uL1Krel3Ybna&#10;Pv3DseZqcm9lyNK1Su3/AHpjRZTFjqdfvm61lZEsdlj1NtBizVPO4TMmzYbL8x+Q6lSlDb2bezUI&#10;DGjufwc12Z6h9oOvDkePJc5u4A5d4ugplYTlti33bQ73X6WclS0qwzIrbecxIadxj1NOtJXj6pwY&#10;0dz+DmuzPUPtB14cjx5LnN3AHLvF0FMrCctsW+7aHe6/SzkqWlWGZFbbzmJDTuMepp1pK8fVODJf&#10;phzi71m7edX+w7ciRGb4R5/4i5RnKi5Vhx+o0nfKLYLqCpKFJy9HsqiC/Hdazn0utOqRn6KyCiie&#10;ZdjuusPtOMPsOLZeZeQpt1l1tWUONOtrwlbbja05wpOcYzjOPGSiieZdjuusPtOMPsOLZeZeQpt1&#10;l1tWUONOtrwlbbja05wpOcYzjOPGS9dZeakNNPsOtvsPtoeZeZWlxp5pxOFtutOIypDjbiFYylWM&#10;5xnGfOAb+Pxj+ryOz/zF9Z8WVemw1Tr0rY+0O1YU1h3MNfEcWOvjywRhbbjSFROZ73WFepXpynHn&#10;KM4c9Bv4/GP6vI7P/MX1nxZV6bDVOvStj7Q7VhTWHcw18RxY6+PLBGFtuNIVE5nvdYV6lenKceco&#10;zhz0Ggf8nDtCvrB8OnZjNbYKr9r7Cp1zq9quUu5axMRy5KkI5Dr15Q426tMvhii2dPpT6sKz4wvG&#10;W/WC38LfwqAwVTf5gcy3lfMNasWXvfZ13Wng+HQe7FQwj9IXnbrB77d1LLSprP69Om+XVKczhz1N&#10;+rGG8JTVN/mBzLeV8w1qxZe99nXdaeD4dB7sVDCP0hedusHvt3UstKms/r06b5dUpzOHPU36sYbw&#10;lNrJ+H5DqIvw81T9b7P3lj2W5wmX/tSlvr/V0Y1GvZ+4aU86mE9+gwYXhpKW8Zb9LnpzlzKlCLWR&#10;ayUoAAAAAAAAAAC9K6HapjQ+jnTPRsMxY+NM6o9dtUwxBaWxCYxrvEOn1GGYbLjbTjMVv7P0tpUl&#10;OUoxjGcY/YXpXQ7VMaH0c6Z6NhmLHxpnVHrtqmGILS2ITGNd4h0+owzDZcbacZit/Z+ltKkpylGM&#10;YzjH7Ci1747XnfO8fczecvSpGdz7Xdidry/OdQ/NfzsXL24W+Xpjzbjrb0pz7z1OKSpWFLznOM5/&#10;aDK4yuLvDgLj7+xLwTwrxVhhMXHGfEvHHH2IyPZwiP8AwZp1NrnsJ+2kS4/pa/TfTj23XUeMfurV&#10;jxnIAqR/yZeZG+Zvmo7kTIU1uZScc3HHfDdNhp9UhMNzjXi7TqLa4WV+fQlxrkFFwpaEpThtasoz&#10;5UlS1AC2m606w1pPXLgDTGEw0MajwnxVrDKK6OmHXoaoNFoaptMGIhKERYaURMYabxjGEI8JxjHg&#10;AHtgAAAAAAAAAAAAAAAAANfXyq9PY/fT49e1XVhMdl7YuSOLbSTx2t7CMIjcraTJh75xY+t5WPXH&#10;iq37Wa9qUpGcLzEcdR58KzjIApEpEeREkPxJbD0WVFedjyY0hpbMiPIZWpt5h9lxKXGnmnE5SpKs&#10;YUlWM4zjyAD8QRyPnP67NtPccdndfr0pVKUjjHkV2OyrGXHm2pVpo11L9vGU5VlhqdAefcxjPhEN&#10;rzn9zGK/b80zoKxGldfvkd0ShbaXZONdcefpUCKvCn5bEey2ThfbrTEfGW1OZhRrqklTX8JV6Gam&#10;L61Yw0hO3X4z+WluN7dwxay8qwwlW56i285jwhta2YWy1zHrz6sJ91caU20nzjyqQvxj97ORHWIC&#10;BtrAAB6rw7zfyvwDuEbe+IN3utI2RhKGXpNW+hUO1hIfbkZrL6olIkVN/UuPsoWqLMZeYytKVen1&#10;JxnGTnU3uX2e6Ncr1/NfVPmTcOGuQoTbUSXY61MacqdlqG5keerXN21WzZn6vvGrvzIrbrlbbQ5k&#10;NbraF+360IUno/IHG2jcp0D2s79rddslO6pTjbM1tWJEGSptbOJtXPYU1Oq56G3FJw9HcbcwnOce&#10;fGc4yJEvVT5stE279N1HtHRM8dX6kNxkcl6vGsLHR7OR6ktocu6BpE+91Z57zj1Osqnw/X6lr+1a&#10;xjGJ83xj/mL8Kcp417iv5KtKi8A7ytmPXN9iON6692DhnY5/rbjsv7lo0Zq73XjOVLypPuSYi7uq&#10;y7lx13NbHxhKdS/OPxxbNQ/eX3Clm5ttVhS3laddPRImyw2vClqTW2i1Ray7bb8Z9KHMRZHp8JT7&#10;6/rkbNeS+sHUrttrEfYNp0HjvkKBsUb76o5K1FcCPezGlqcSibVcg6k/Hsp0bD+FZyjMp6K44nw4&#10;2rxnBI07E/G98Wvymcbwd65K4O4D54o9/r/1nVOw/Fb1JB3W1iuuPoZuNY534umQdhuq9MxK1KZV&#10;ZS6195vOH2XPTlJhnp3NHO/A907VUm07bqkqoe+2n6dfJlO1kdxOEZVGnapfNuw4r2Ws4xhWGG3k&#10;pz+6pPnyCOd3m+J3f+t1fbcn8RWFnylw3Bw/NuWHojf8d8fVzeMrcl30eChEXYdfit49TtlEaYVH&#10;T5zIjNNIy+qAD80X4vfOfx7UW0dkeqt5sXZXqVSpmXG3QpdWx/Zr4JoY6FPP2m8QKZlms3zRa5hG&#10;XJGw1cWGuC361Tq+NGZVNc249aO9Gq8wSoOl79Fh6TyDJy1Gr3W31fwxtctecJSxVuyVKfqbV5ef&#10;CIb63MO58YaeWtWGkjUCRRzPsAAAAAAAAAAAAAAGx3od8iHI/UPZ6/XbmXZ7lwPbWLSNl0aRIXJe&#10;1tuXLazP2jQ/uHEor7qM1lbjkL1twrHzlLvtu5bktSB/hJ+e/sD8VPI9FoO3Wmxct9JdovorPInC&#10;0+e7YS+PY9raRV3fJPCX30hDVDt9dGy9IfqMOx6jYMqU3J9mSpmwi4idnupuoc+Usq2r2IevcnwI&#10;i1U2zNMpZbuFx2HMRaXZ/aRlUuueXhKEyPSuRE8Yyj1IwplwTH9O2/W+QNU1zeNPtot7qu2U1dsG&#10;v3ENSsxrGptIzcuFJRhaUOt5Wy7j1NrSlxtXlK0pVjOMW1/E3K3HvOnGOgcy8T7RW7txnyhqNDvW&#10;i7ZULWqvvtY2Wuj2tRYsJeQ1JjqeiSU+4y8ht9hzCm3UIcQpOI+WwUFxqt5b63sEB+su6Kxl1VrX&#10;yMYw9EnQnlsSGVZTlSF4S4jPhSc5QtPhSc5xnGQYLd5/kP0PpNjVaWfplxyNv24wpdxVavAto+t1&#10;kOihSMwl2d1scivuXIn3c/CmozTEGUpz2Xcry3hKPc0r/NL893CPw5p4x1C84i2zsBzjy1T2u16z&#10;xvR7PA4912p0qnnKp3dj2/f59Ftr9V+qXaVxq+NCprJx/MWSt7MdLbXv5M9Z+puz9j83ljF2Kv1H&#10;Vtekx6+ddSoLtxMkWclrElMOuqGpVeh/2IucLeW7JYSn3EYT685V6B1/pH8mnF3ci9sdCVqtnxZy&#10;jBrJF3E1S1uouxVWxVERxKJzutbKzX0jk+xq0OJdkxHoMZ3DCsus+820+pnovw3/AJGPWv5bN1vu&#10;D18ZbF1p7J02uztyrOMNm3Cs37WN91WreaaupHHnIcWi01+7vtbafbkWFXLpa6UmE5mTF+7ZjzVx&#10;OV7IdNN16+VkTaMXkPdtKkzGq1+8g1z9ROqZ76cqjIuKdyXZIixJqkqQy+3Jeby7j0Oe2pbWHBst&#10;JEhhyAAAAAADqm6b1pXHGvTds5A2zXdK1mvxj72+2i4gUdUwpSVqbaVNsX47GZD2EZw23jOXHM48&#10;JxnP0PMeX+auH+vuh2/KPOnKGg8P8c0KcZt935J2yk0zWITi0OuMRnLi/mwYSp0vDKsMR0rU++vH&#10;pbQpXjBzmu6zse32sei1WittjuZec/b1dLXyrKc7jGU4UvEaI067hpv1Y9a84wlGPrnOMA019jvm&#10;24X0RM6g6+azP5i2VpTsdO03KJmrcdQnUZW3h+PiQ03tOz+083ny23Hr47qFYW1LVj6ESD5A/wAx&#10;7qFwo3daN0R47vO2XIkZyVBb5K25m2404BqJLWXWcTYOJ0Zjkvkf7aWznC47ECigSWVpdjWric+D&#10;YVxF8b/Imz5jWnK1zF4/p14bdzSVyo93tshCsJV7TuWlqpKb1tq+i1Oy3UKxlK46f2g0Gdie7HZH&#10;tDMf/sp8i2b2tOPJdi8fa4t3XdAg+2vDsfGNbhPe1ayIrnnLcqxXNmo85xh7x9CDh35+Yr5CPklt&#10;pv8AzmOfdilcePSkSa3gnj9yToPBlL9u9iRBwnj6nl/a7POrX/Ko9lsD1xbtYVlOJfo8JxtI4l64&#10;8QcKx2v4I1KG3cJbyh7a7dKLbapPrT6HfNvJb9yC08n6LZiJjR1ePPt+fqDFE1hnuQAAMtOrXSrn&#10;jtxf/YcZa1mPq0GYiLsnI+w+9W6TrvlOHHGnrH2XXre1S0pOcQYDcmV/SIUtDbWcup2kfGn8Pfdr&#10;5T95/Q+uXHaoHGlNbM1vIPYHffu9f4e0H1NpkPxpV/iLIl7VsyIy0KRS0kewsse+0480xGUqSjwn&#10;mzsZxhwNVfdbnc4du5MdT9PqFT7cvY7fwrKELbietDcCDleM4zJlLZY/dVhKlrxhGRLF6edAeEun&#10;tOiVrULO4cnzYeI+wcpbFEj/AK3I9xHiVA1yGnLzOqULqs5x9uwtb7yPTiQ+/lKc4tC/ib+DDpz8&#10;TuqM2XHdOrlfsfcVKYG9dlt9qoH8ZTsSGfTZUnH1U2qXD4w0mS4tWPsILz0yU16Ez5s7Lbak6Lew&#10;PafkfsBYKZuJGKDS40jLtVpNTId/TWvQryxKt5GcNuXtohOMf0rqUttq85ZaawrOMjKDlbl7jXg/&#10;TbHkDlbcabSdTrMeHrS4kZQqTJy2461W1UBhD1jdW8pDKvZhxGn5L3pz6EK8ZNkfZztV146acR3/&#10;ADp2d5Z1Hh3i7XE5RM2Ta5yml2FgqPIkxdf1mlhtS7/b9qsWormYlVVRZljL9tWGmV+nPjxbR9B3&#10;HknYYeq6Nr9hsd7Nz5bhQGsKwyzhaELlzpTim4ldAZU4n3JD7jbLfnHqVjyCL/3W+Xjkzm/Nxx7w&#10;Hm24m4qe+5gTdgbfxF5H3aEpSm15lT4bqsahTy2vGMxITipTiMqw9JU24phNbj8w35VvYruUra+B&#10;ujudo6vdY5n6hR3G9MTcV3YHmKnccWw7mxvKqQ4ninU7SNjGFVVPIXZPtKWiXYrYfchI3SdcuhGm&#10;8bYr9s5RxB3reG/ZlR6pbXvahrklOMLT7MWQjGb+wYX+x+SjDKFYxltnCk4dyNM+c5VnKlZypSs5&#10;ypWc5znOc585znOfrnOckRla1OKUtalLWtWVrWvOVKWpWc5UpSs5zlSlZz5znP1zk2GYxjGMYxjG&#10;MYx4xjH0xjGP2Yxj+TGAf4fyf6AADeP8V/BPQnsfpuwaJzlqMC85+rNnnzaqDZcgcgalI2PR5FdX&#10;uQFa7A1zc6CtuJdTPYm4mNtMKkstZbcX5QrGcTPfxnOlPwf/ACCcSb3wp3Q4ro9z7za5yRd2+sU2&#10;w86c68WzuQOGJ2v0Uikc0Gk0DlzR9e2u01a7h3CbaPGhu2MWMqO+96mXMKRrU7u8m9ouIdhqtm40&#10;vpVbxZNpYsedJh6rqt81UbK1LlIlJtpVvr1pMr2J8V2NmOtbiWXF4WhPhWM4yNq1t8O/ROxyv7Pj&#10;za6D1SPexip5I3N7DbfhePtEfrtrdZzHxleM+Vep3ynH7/jzjMnDaPxNfhSv8u5qeBOTdH9ydmWj&#10;Gr9hOXpeGI+UPJ/TGv402jb85g4y6lXqXlcny2n+l8ZXhWD0H5AuzcT0/cbZR2nhr285nafrrfqX&#10;5Tn31fpkGux7vhOceMeEfXP7v7PA4Gv+F/pJDmOypFNyTbMOOpcRXWHIExuGyhKVYyw0urg1thlp&#10;ec+c5W+tzzjHhWMecZ6PR/iE/DhU28myn6l2F2eG/KbkNUF5zrax6iG0hC0qgxntapdevlRXlKwp&#10;WXprr+Mpx6XE484zykr5EuyEiOhlmw0+C4ltSFS4uqx1yHFZzjOHVpmyZkTDicY8Y9LSU+M/XGcg&#10;zr4t4Q6/9W9QsYfGmmabxTqzTbcm/uFP4YflNRfUhiTtG47DMlXFomL72cNuT5rvt+vOE5x6s+d1&#10;nWrpr0W+NPim/qeu3EXEfWLjSNHj2O87YuYmFNso1dlbUKx5I5Z3y3sts2Vus+7Whh+7t5X2+HVJ&#10;QpPrzjOMm7ck8qc2X8SRuOxbDvN2ta2auvw3l1phb3hTrNLr9THYr4WX/bxlaYsdHr9OM5xnwDW9&#10;3O+Xjh7ibXr/AEzrxfVnK/LciO/XQ9kp0os+ONMkupy2q3fvM+a3cJ0NKvcjRq/MqEt3H9O+nCVN&#10;OR7/AJd/yrupvV3Q944i6E7trvZ7tNPgzaGp5C1NDOx9fuIrGS2phe1TdzVhWv8ALF1VNuYfr6+j&#10;VY070jGMTZiEtrivZf8AXfoRyBvdtV7DyzVzNG0Np1uXIqLDKoW37CyjOF4gNVn0mUEaQrHpeelY&#10;ZkJR/qTecqw4kRSru6ttlurfY7+xl297f2lhdXVtPeXInWltay3Z1lYzZDmcrflzZj63XFqz5UtW&#10;c5/aViW5bhtPIe37Vv8AvN/abXuu87JebhuG0Xkt2fdbJtOzWcq62C/uJz+VPTbS4tpr0iQ6vOVO&#10;OuKVn65N49bXQKeugVFVEYgVlXCi11dAitpZjQoEFhuNDiRmk4wlpiNHaShCcfRKU4wDizrZ9oPZ&#10;uM+xXPPDfso4s5g5F0WGy8p/FTru2XMGhedWtTq1S9eTLzRzsLdWpWcPR3E5VnOc48mXXXXv33c6&#10;kfatdaO1/P3CtVElLmp1fQuUdtptIlSXXnZLq7XQ27NemXSXZLy3FomQH0KcVlWcZVnye7cT9oOx&#10;nBXsI4f5w5Q47hMPqkYpdY3S9r9cfeW4t5apusomK16xwt5xS1JfjOJyrOc5x5+oNlHDvzY9ptFc&#10;jROT6rS+a6VvCUyHLKuZ0fbVoQr91Me+1WG3RN5y3nKVLfppTis4wrKvPq9UhrqZ+Yr8l/Csiuq+&#10;yGtcQ9w9QjpbbnP7DQROGuUXmmV49tuBu/GNUxpbCsx85Qt2bqVi+4pKF5X6vcy5tY4N+fjuFx27&#10;Eh8uU+h8+0LWEJku2tWxx9ujiG1Y9KIux6bBa15rOWs5SpciiluLzhKsq8+r1jdj1h+UnrD2TkQN&#10;bcvJHE/I05bcdjS+RHocCPbTHPGEsaxtjTuaC5W66pLbLDy4dg+vPhEXOPqTFfjf/JX+OD5C59Hx&#10;4/uU7q92AuXo8CDxBz3LqqWDtNs/6UIhcccoRZGdH256TIcQxFhSnai9mvKzhmtWnHqzv56j/L/1&#10;I7Vyq3VHNgk8McpWDjUWNoXJ78GujXU5zxhMfUdzYdzrd6466tLbEd9cCzkOZ8NxFYx5B7F2n6P8&#10;CdtqN6PyJrDVbujENUah5O1tmNX7tSqRjGYzT0/2VN39QyvHjMGel9hKVry17Lqvdxln8mHwzdHv&#10;lM0yZB5844i6/wAvw6ldfpHY7j2JXUPMWoONJxmujy7zEVbG86rEdxnGaW7bmwkNuu5i4iSHMSUe&#10;5dw/j66391Nffjcn6kzVb7Hgqi65y3qrESs3+hWhPmIy/ZYYU1stIwvGcZr7FMiOlC3Ms+w6rDyR&#10;ES7edOeVOnPIONQ31lu41y4+5l6LyFUxpDWvbhVsOJw5ltL2XFVV/XpdbxPrnHFuRVrSpC3o7jMh&#10;2qq+Vf4luzPxL8744p5uiR9r4/2z9Rs+Fud9Yrp0bQ+WNahPtoeVHbl5fc1jeKJuSwm71+Q+9IrX&#10;nULaelwX4k6VCX7t9GOYujPJmNI5GYavNWvPu5nHnJlNEks6zvFRGcSlzLSX8urptkrUOt4sat1x&#10;x2I4tKkOPxnGJLwxLNXBhcDntVkUsXaNblbHHVL16Nf08i+ioTla5NKzYx3LSOhCc4ypT0FLicYx&#10;nGc5yd44xnahWck8e2XIMFy00Kv3jU5271jLanXbHUIl9AkbLBaaQpC3HJdM282lOM4znKvGM4Oy&#10;abJoYe36rM2qMubrEXZKOTscNCcrXLoWLOK7cRkITlKlrfr0uJxjGcZznILC2itqe+pKe916bDsq&#10;C6qq+2o7GuWh2vn09jEZmVk2C63/AEbkOVCeQ40pP7uUKxnH0L5rS9o1Td9O1PdNDuKnYdH2/WaH&#10;aNMv6F5mTRXmqX9XFttduKWRH/rd+ps6iWy9GWj9xTK05T9M4LNzXrmj2Ogo9h1mfBtdbvqesudf&#10;tKxxt6tsqO0hMTqmfXutf0TsGZAfbcaUn91TasZx9AcqdmOYAAAAB88qJFnMORZsaPMivYwl6NKZ&#10;bkMO4wrC8YcZdStteMKTjOPOM/XB8NlWVtzCkVlvXwbWtlpSiVX2URidCkoQtLqEyIkpt1h5KXEJ&#10;VjCk5xhWMZ/bg+aXDiWEZ2HPixpsR/GEvRZbDUmM8lKkrTh1h5K2nMYWnGcecZ+uMZBj3uXULqzy&#10;B61bd164ftpK/T6rH+ANbgXGUo/mo/WqyBCtsN4/7lw96f8AQMD+W/im+NHnT3XeVOhvU/abB72s&#10;OX/9g3j6k2tSGf8AU2f4v12jqNoTHT/5bxLw3n+XBjLvXSPp9yV617t1k4Pupbnowu0/sbatXXmU&#10;t/zG/wBeqa2Bc4ax/wByYf8AT/oAxE3X4dujm24eVVaRt/Hr72F+qRpW/bArKXF59WXWYm5PbhXM&#10;5T+zCEMYaxj/AEhqq5h/Ey+GHlLEpes8N8q8DzZiXcuT+Hucd6cy1IeXleZMWr5clcsa/DU358Ia&#10;ahojJx9MNGE2/fBr8e26YfVT8f7vxlIkYcyqToPJGyryh1xXqy8xC3t/eKuPlP7EoRHSzjH+kBhx&#10;vnwKanIxIe4x7C7FUqTjColbvmmVuxYez48ZbkXev2ur5j4znPnC017vjx49H19WNSnNv4QHF05M&#10;+Z1w7479qy20pXV69zbxFru+plLxj0rjz9y0TZeN8wEqVn14ebopOcYT6Paz6vWnBfkb8cPS5KZT&#10;/EnZraKVScYVCquRtEqdnS+rx4U1K2DWbjUcxcZzn1YcRWPePHp9GfPqwMLN/wDhN7hasp93UZPG&#10;HJsVPlUVqg212gt3UYx9EyIe61mvVcZ5SsZ8YRPeR48ZyvGfOMaf+cvw6flh40cmyeK7Hrf2NrEe&#10;pdbG0flKTo21Smkp+iJ9VzBruh61XzFrxnwhu7lNenKc5dxnOUpwJ5J+AbvDp6pL2ky+I+WoafUq&#10;Gzre6Pa1dvIxj6JlQd9qdZp4khSsZ8JRYvt+PGcrxnzjAwm3/pF244wU9ncuvPKUONHwpUi0qNYm&#10;bZRsJT585ev9Rxe0rWP3c+PVIx5x9cGnLnT4bflQ63rlq5b6F9laqugJWudsmq8b2/KOmQ0IyrGV&#10;S944sTumnx059GcpyudjCsY8484+pgFyV8f3dfiNT+d66x8wQYkZKlSbek1Gdumvx0pznGVP7JpW&#10;NhoGsZ9Oc49UnHnH1x9AYwyokqDIehzY0iHLjry1IiymXI8hhxP85t5h5KHWl4/lwrGMmuCzrLKl&#10;ny6q4r51TaQHlR51bZxJECfCkI/nsS4cptqRHeR5+qVpwrH9QxHmQ5lfKfhT4smDNjOKakxJjDsa&#10;VHdT/OafjvJQ604n+VKsYzgHznwnzAAAAAAA7LpmobByBtutaPqlc/bbNt17V65Q1sdC3HZlrcTG&#10;YMJnGG0LVhKn3sepXjOEJ8qz9MZPROI+Kt7505T474Y4woZm0ci8qbpregaTr8Bl5+TbbNtdtFpa&#10;iIlDDTziW1zJiPcX6c4abwpav3U5ydr0TSdl5K3XU+PdMrJF1tm7bDUavrtVGbccenXF3OYr4DCU&#10;tIcXhCpD6fWrxnCEYyrP0xkE+DgbiWm4J4a424gofQuv0DUqmgXLQj2/1SzYYw9eXbiMJRhMi9u3&#10;5Ex3GMJx7j6vGMY+heH9I+reo9J+o/XnqlpGWXqLgzi3WNHdtGWsMfxJscOHiXum4yGcIbS3O3Xc&#10;pk+2k4ShCfuJq/CU48JxZCdcuFqLrrwVxVwjrmW3K3jbS6bW1zW0e1+r20ePh/Yb91vCUYRJ2LYJ&#10;Eqc7jCU492QrxjGPpgdZ7V8vReBuufMXLD8pMSVqWjXL1CtS8Iw9t1mzik0yH6/rlH3212UNn1Yw&#10;rKcL9WMZ8eM+c/Jv2srekXQHtn2gm2LdZZcWcL7bL0h113DKZfKexxMafxHU+7nClNfrXJ2w1MTK&#10;0pWptL2V4Qv0+nPUu4/N0Trl1c5y5mkS0Q5mlce3r+trWvDeH92tmMUGiQfX9co/UdytYLGVYwrK&#10;MOZVhKvHjIgQqVlWcqVnKlKzlSlKznOVZznznOc5+uc5yUei1rcWpxxSlrWpS1rWrKlrWrOVKUpS&#10;s5ypSs585zn65yVvylKUrKlZypSs5UpSs5ypSs585znOfrnOcg/w/k/wAAAAAAAAAAAAGV3D3eLt&#10;dwTiHH455u3SDTQs4wxq97Na3DU22c5xl2PH1vbGbqpgIfT5wpcVph3Hn1JWlWMKxs86nfM38nvS&#10;fFVA6/8Acfl6l1GnVhMPjbdbeNyxxezEUvGZUGDx9yjD27V6NmajylbtdHhyker1tutu4StPhvIH&#10;Wvg3k77h3buN9dk2EnHly6rIy9fvVOYx4bdduKJyunSlNZ+uEvLcbz48KTlPnGRtC4n+d7kyqxFg&#10;808M6nuUdPpafvdCtrDTLbDaU4xmU/UW6doq7GWpWM+pDTte1nz9MJ8eMyTOr/5s3YrWE1tN2+6j&#10;cX8twW/bizN14Q2m+4i2dMdDacKs5uq7UjknWr+0cWnOVtRpVDGVlXlGG8J9KsK96+MXTZ3vyeOu&#10;Q73Xnc+Vt1m0QImwwcrznP8AQNz4GaWbEYxjP0UtEtePH18+fOBsq4p+YLpbyUqPEuts2XiW2f8A&#10;Q2mFyVrT8WEt/wAZ9zCdh1eRtGvxoycpzlLsyRE9SfHlKVZ9GJD3WL8r74gOw7kGq2/lDkTq3tE3&#10;2mG6jsPx5MraZ2blOfuEt77xtO5I0Wur21IzluTbT6rDiMp8oQ5nLWMO956A9itPw6/XUVNvcFr1&#10;KzJ064aekpa849GVVN01S2rz2cZ8ZRHZf8Z8/XOMeoGyDUd107f6WPsmi7Zre569LxjMW81W8rNg&#10;qJHlKV49mxqZMuI5n0KxnxhfnGMkgzizmHiXnLUK/kHhXk/j3l3RLVKVVm6cZbnru96rPwptD2MR&#10;L/V7G0qn1e06lWcJdznGFY84MQr7XNg1axeqNmorjXbWPnOH628rZlVPa8KynPuRJzLD6cepOcec&#10;p/kB13kXhzifl6vxV8pcb6RyBCQ2pphvbtZqL1yGlSvXnNfJsIj8qvcwv97C2Ftrwr64zjJ0Hn7q&#10;Z1f7V0Sdb7K9e+G+dadmO5GhR+VOOtV3V+qbcXl1SqOwvayZY0MjDufWl6E8w6hf7yVYz9Tl9R5B&#10;3rQZWZuk7fsmqyVLwt1dDcz6xEhScenGJTMV9tmWj0/TKXUrTnH0zgGs3l34WepO/ZkTtBXu3DFs&#10;5hSmmtZu17JrGX158qdlUW4fq1j6PPnOGoljCbT58YxjHjGI6fan8P8A+LPnJc+54Oe5i6ibRISt&#10;caNx1uL3IPHGZrucKdk2Wlcr52e+yzlXnKI1XsFRHbznwlGEYwnGZGhfIrzxq2Go20p1zkOCjOML&#10;Xc1qai69pP0ShmzoPsYnq8ftW/EkLV/Lnz5yDVvy98IXZzS8S5vFmz6LzNWM5V9rCal50Db5SMZT&#10;4Uqo2WS9q7GcpznPp/XF5+mcY8/TzGq7V/hq/I3xDi0t+tHI3CvbnXYinP02ni2meDOVbNpK0YS4&#10;vVeQ7GXxvDUptWVZRjdHleU5xj1Zyn1ZsaF8knDOxfbx92ptm48mOYx78lxjG00DCs4z5xifTst3&#10;TuMKx48/picfXz9Pr4Gr7lHgLmzhSX9nyxxXvWgKU8piPL2TXLKBUznE5ynP6XdrYzTWyPKc4wuM&#10;+6jPjPjJG17J9G+4nTy1/Se0PWbmrg1xyUuHBtOQuP8AYaTV7p9CloV/De5Owl6ls7PrbVjDtdNl&#10;NKynPhWfGTNPSuUuOOR2PuNF3fWdpxhvDjrFPbw5U6MjOMZx97WpdxYQVeM4/deaQr6/sB5EYrHf&#10;QAAAAAAAAfZX2NhUzolnVTplZZQJDUuDY18l6FOhSmF4cZkxJcZbciNIZXjCkrQpKk5x5xk5aivr&#10;zVrmr2PWbq21zYaOdGs6W+orGZUXNRZQ3UvRLCrtK96POr50V5GFtutOIcQrGMpzjJ88uJFnxn4U&#10;6NHmw5TS2JMSWy3IjSWHE5S4y+w8lbTzTic+FJVjOM4/aDY1wd8rvcbhbEOvl741y3rEZbWFUXLM&#10;d/ZpnsYzjDyI+4NSoO5odUz+6178+SwyrGM4Zzj1JVIB6Y/k+fLT1AxU0NpzbF7Tcc1z0fDmldoo&#10;EzkW2+ySvCJbUDleNZUvLrMpcTHoj/e3VhBirQlWIik+tDmI3JXRnr7yLmRLY1hzQ7l5K84s9Fdb&#10;po/u5x5bU9QLZk68pGHPqv2orLrmM5xlzGfGcDcbwd83nXrd8QqvmfVNq4Yu3lIaet4yV75o2M+l&#10;KcvuWFRDibTB957zn2s1L7bKc/vPq8ZUS1OmX5lPQzmVNRrfbvjDkzqHuMpxmLM2mvbe5u4Ywv22&#10;2szXr7VKir5Lpvu5WcqxHVq8xiI1nHuTV+lSzX1yV8bfLGt5kTeO72k5ErW0qcbgPZTq+y+PKle0&#10;mJPkP0kn22/GPXie0txX7GsecYBtq445b4v5fpf4h4t5A1DkCmTlCHp2p39bdohvLTheI1i3BkOv&#10;1szCc/VmQlt1P8qcEpPr92l63drtQ/j3rTzrxTzrqKFNNTLri7ede3FmplPN4eRXX8emnSpmvWyW&#10;8+Vw5zceU3+xTeMmCO36HuugWP6Tu2q3+q2GcKU3GvauZWqkNpz6cvRFyWm25kfOf2ONKWjP8mQe&#10;hnvR1MHiHL/WzgXnuE5C5f4o0zeVLj/at2trUNM7LCj/AF/o6rbK7MLZ6jH1/bFmM5MNe1nx59Ie&#10;8NO/T9resHEPNLjsH9Nj7NsurRonIdPB8Zx9vrXKFAqn5H1VPhX7a21iK/0T0nQeYeUOLpKJOgbz&#10;sWs4S7764MKetynku/T9+dRS8SaWfn6f+H47mAagOcvgs43vMS7Xr9yhd6HYZQ46xqe/sfxZrDsj&#10;wv24sXYICYOx0cP6p8uPtXLuPCvpnzjCYo3c/wDCs6+boi12bop2R3LhK9Uy/Jh8X85wv7KPHEqd&#10;4e+3rKze6RFLyBplTny16n5sbbZKcpXnwrC04bz740+TPb6zMeDyrpdbs8TCkocvdVc/QrlDX7vr&#10;ffqpWZNRZSP53hLS69GfOP2eM5yNN/Onxzdu+AMy5m1cUWuz6xEyrKt0439zeNc9hCcZXMlpqmP1&#10;6ihpVn0+5ZwYKcq8Yx5848xJu6f4/wD8qvRfNrbcmdYdm5G44q1LUvl/r37/ADNx/mE0hKnba1Rr&#10;EPO76TUtuK9v39jpaZCnPGE+fUnKtg/GfbngTlT2I9HvMGmun8YxjXdw9GtW/uqznCY8fM5z9Ls5&#10;CsY8+iFJk5xj9vjxnwPIOD+1XYPrlPTM4e5T2jUomX/fla4mWm10+ycznPrXZahctz9cmPrSpScP&#10;Kje+3hWcoWjOfJil00+Tbvf8f123a9Tey/JHFlWqZ97ZaA1Zt7NxRsD6lK913YOKdtYvOP7WY624&#10;4jEtyu++Yw4rLLzS8+o7/wAk8H8U8uRVR+QNJpb5/wBv2mLdTGYOwQ04xj0ph39euLbx205TjOW8&#10;Pe0rKcepKsY8A3a9ffnTju5gUXZjjH7VWfQw/wAgcWZW4x9EYbRItNFu5i30eVJwuQ9Dsl+fVn2o&#10;mMYwjMxzol+anBkqo9K+RXrh+mrz7UOZzr1oU9Ih/RpLDM7ZOFdxtnZjPlxGHp0up2F7z61/bVSc&#10;JQ1nXByt8ZjqMSrPhvc/ex+843qu7YShz+d61NQtmrY6W1fu59LTciGn9mPW/nzlQN23CvZXgnsR&#10;U5t+G+TdY3ZDTCJE2qgzMw9lqW3MJ9KrnVbRuDsdQlSlenCpEVtC1YzhOc+Mkx7p98iHSjvvrGdp&#10;6k9jeN+Y2o0Nmdca1S2y6rkTWI7+G/bc27jLZGKbkDVW1uOehDk+tYacWlWG1K9OTW/yLw7ybxNO&#10;+w5B0y61tS3FNRp0mPh+nnLRnPqxXXkJUmon5xjHnOGnlqTjOPOMeQe5GZ55oADMnqN8hPdXofsu&#10;dn6ldkeTuF335zFja69r13+ocfbLMj+jDL238ZbEzc8ebeppCPQnNnWSsoRnOE+MZyACYP0d/NX2&#10;6pxTah8hfWiHtsNH20SZzX1okM0WxoZabyyqfe8N7raq1+7sJbmUuyX63YqVhrCV+zAV6ktpAExn&#10;pZ8rvx9fILXxV9WeznHe97S/HU/J4ttZ7uk8wVuGWfemZlcW7kzR7nIhwsYUlydEiSa5Sk59uQtO&#10;PIANh4AAAAAAAAAAAAAAAAAAAAAAAAAAAAAAAAOgb5xhpXJMNETa6dqW8whSYVowrMW3gYVnOc4i&#10;z2sYdw1lSvVlpfrZUrxlSM5xgwF73fGR0v8Akf02Jqvajh+r2y2o4z0bTOTaJ5er8s6Gl9Trq29W&#10;3ysQm0bqlyXsvO1UzEymkv4S4/DdWhGUgYiXnSqR94pWt7wz9gvKspZvKxf3jGPOPQhUqA97MvOc&#10;ftV7LHjP+l/qRIua/wALe+/i+RJ6593KjGhSnJTkWm5r4ymK2+iaw6n7KHI2bRbdNNtbimM592Sm&#10;ppcYWnHpYzhXlIHl2+9Vt70qjlbBEnVmzwa9lyRZMViJbNjFit49TstER9rKZUZhvGVOehfrQnGV&#10;ejKcKzjWB3y/Fo70dMOENl7Aanu/GnZnSePqibsPJNJxrD2qn5D1bWq5GZFltcLVLyucY2fXaOCh&#10;cixVDm5nRI6FPfauMNvPNAYxEZUAAAAAAA9/4G5ms+M9khwLCa+7pFrKQxcV7i1OMVypCkt4u4Te&#10;fVlh6KrOFPYRj+mZxnGcZVhGU79Pgj+ZPkr41exmoaLv+63lr0p5T2eHScv6DYzJFhR8eSb+THgI&#10;5q02A776qO51d5Tb9w1CSnFzUtOtOtOyWoTkcDbRjOFYwpOcKSrGMpVjOM4zjOPOM4zj6ZxnBbEN&#10;OtPtNvsONvMvNodZeaWlxp1pxOFtuNuIzlC21ozjOM4znGcZ84AP9P0AAAAAAISH5WXwgZ520y8+&#10;TLqzqKn+Z+NNdw72l0OhhozI5P4t1qvwlnlyrhxm0uSt64xp4vt26fC12WuMocTlDtYluYAK3YAA&#10;AAAG8L4dvgr7RfLTvzFtRxpnEPVPWLhEXkzsbsVQ89VqXHcTmbp3FVS+qJjkHkBxrzhbbTrdbUoz&#10;hyfIaWuNHlAC1l6IfH/1f+OHgmm6/wDVrj+LqGrxVM2O1bJOU1Zb7ybtn2zcabu3I205YYlbFsU5&#10;KPCcelqHBY9MaExGiNtMIAGaIAAAAAAAAAAAAAPGee+xPBfVvjW85h7E8saLw1xnrjK3LTb9/wBg&#10;g0FZ7yWXX2aytxLdTKvL6ellSYldBbkT5rvhthlxzOE5AEFz5OfzJWrWo3nhv4yONrSudntyqKJ2&#10;15ZjpgzYsVxDsaXd8W8NSITr0aY7hWHK6z2WS24xjHl+kw5lPtgCBBbW1rf2tne3tnYXV3dWEy2u&#10;Li2mSbG1trWxkuTLCzs7CY49Ln2E+W8t1551a3HXF5UrOVZzkAHHgAAAsIfw1fk0zcUPIvxfcq7I&#10;zibq7N1zP1XxZykNuy6GbPesOZuMKvL7jaXnqi2nI2ivhs4cfcZmXb6vDMX90AT1wAAAQvPy/wD4&#10;uUc7dd9d+RfiXW1SeWOsVaxqvOUerj4VM2zrtZ2jrsPZZLDLTsmdO4d221zIUpGEYaobexkSF5Zg&#10;NYQAK0oAE7T8OH5P0afu+9/GDy5svs6/yLIt+W+rj9pIYRGrt+gwcyeVeMIT77mZP/oY0EBu/rIi&#10;PTGal1VorHmRPThYA0p/kg/F/wD4Nvv/ALLK4+1xVT1k7OJt+YuClQojzVFrEqTYpTyXxHEeXj2E&#10;Pcd7LObeix28qxH1+3q8KVlzLmMADVnW9/8AvHTcDudXqft12MqeuztPP1x3het5f3mDx05rNop9&#10;dnq7msRbpqtXq9jmS579blH2L2HFYW1nCs+QBiGDUD2Ip3aXmPdmXEZSidYM3EdfpzhLrVtDjTlL&#10;R6sq9XpkPOIVn9nrRnx4/YVEP5C3EFpwz8wndKpnwlRoW879T8v0ErDLzUa1q+V9O17dZM2Jl915&#10;TyY2wW06E+vGcI+7iPYSlKcYTi48/HI5lqebPhj6P3FfNTJnaHx7c8NbDEU8y7KqLbiPdNj0aLCm&#10;YYZZSyqVrtRAmsIzjK8Q5bOVKUrOVZHippdN3gAAO2aLq8jddx1zVY3rwu7tYsN1xtPqVHh5X7th&#10;Lwn/AE2IcBtx3OP6iDKzo11f2Duj2/67dWtbzLZl808pazqNrZQWcSJOvacqV+p79tiWFZxh5vT9&#10;Gr7G0cT/AKZuGrBiR307Va70h6a9ku1+zYhvQ+D+J9o3GprJ7+Y0XYt0TE/S+PdQVITjOWXNz32x&#10;raltX+lcmJyDdrGjMQ40eJGbSzGisNRo7KPPpaYYbS002nznOfShtOMY/wBDBdda1rlJp+u0Gpaz&#10;XR6fW9WparXNfqInr+1q6SkgsVlVXRvcW459vBgRW2kepSlelOPOc5KNrZ9lvdz2XYdw2iykXWzb&#10;XeW2y7FcS/R91bXt7PkWlvZSfaQ239xOsJTjq/SlKfUvPjGMfQGrftftP6/yrJq2Xfch6pWQqZGE&#10;Kxlr715GbOwcx4zn+lS7NSwv9njLHjx9POavL8rHtFnnv5T9l4vqbVM7T+qfG2mcOwWoj6Xqxe52&#10;8RXJPIU9v0uOeLWNZ7jHpJvnCMpdosN5T5bypVq7+JH1Tx19+JvWOVLipVA3Pttydu/NE92Wwtm0&#10;RpNNLRxjxzXu+ppvzUyavS5F7B8ZXhTV9lzCvDmEIGMxGmJP4AAP0ZaW+80w3jy484hpvGc4xjK3&#10;FYQjGc58Yx5Vk5Coq5t5bVlLWtpesbixhVcBlTiGkuzbCS1EitqddUltpK33k4ypWcJT585z4ONu&#10;LaDQ1FreWbima2mrZ1tYPIbceU1BrorsyW4llpK3XVNsMqzhKcZUrOPGMeQb40pShKUpThKU4wlK&#10;U4xhKU4x4wlOMeMYxjGPpgvao8diIwxFisMxosZluPGjR20MsR2GUJbZYYZbSltplptOEpSnGEpT&#10;jGMY8FA/IkSJkh+XLfelSpTzsiTJkOrfkSJD61OvPvvOqU48884rKlKVnKlKznOc+Qf6fsb8PgO+&#10;bC4+H/nTec7xqmwcl9Xud4evV/L2lazKgN7Xrd7q0idnVuT9EYt3I9ZOvKaBcz4c2sclV7NvEko9&#10;2Ql2HEygAWrnUDup1k75cOU/O3VXljXeVuPrRWIkx+rceh7Bqd2ltLsrV951SyaibDp2zQ0LwpUO&#10;fHYccZUh9r3I7rTqwBlMAAAAAAAAAAAAAAAAAAAAAAAAAAAAAAAAAAAAAAAAAAAAAAAAAAAAAAAA&#10;AAAAAAAAAAAAAAAAAAAAAAAAAAAAAAAAAAAAAAAAAAAAAAAAAAAAAAACrE/Mk/xuGuf3IHDX+3bl&#10;4AEUIAAAAAAAAAAAAAAAAAAAAAHMUuvX+yynIOu0dxfzWo65bsOlrJtrKaituNMrkuR4LD7yI6Hn&#10;0IyvOMJwpacefOcAAyBoOlfcja1ut6v1L7M7ItlluQ8ig4H5TuFsx3c+lp91NdqsjLbLmfolWfCc&#10;5/ZkAHfqT41fkZ2WU5B1zoF3X2Cc1HXLdh0nVbnS1lNRW3GmVyXI8DRH3kR0PPoRlecYThS048+c&#10;4AB+158ZnyQ6wuM3svx993deXMS4uIi86o88VK5SGcoS8qMmfoUfL6WsuJwrKfOE5Vjz+3AAPL9o&#10;6d9uNHw6rderPY3UMMQc2b2do4Q5M1/DNbhbzebB3NtrETDcHC47ifdz4b8oVjz+7nwAPALKssqa&#10;bIrLevnVVlEUlEqvsoj8GbGWtCXUJkRJTbT7KlNrSrGFJxnKc4z+zIAPhAAAAAAAAAAAAAAAAAAA&#10;AAAAAAAAAAAAAABYf/i1/PhO5GRqXxk9zt2kT96gQ2KbqLzBtE9cmXuNVAYX7fAm53M55T720U0J&#10;nH8JS3sr/UITaqta0SI9e3NAE7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IN8sX+NN+Sz+7/7kf8AaK5GABgAAAAAAAAAAAAAAAAAAC84+PX/AKAn&#10;R3+4/wCtH/EvpQAM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Pn4/xNvyE/wC8Bb/932hABTDAAAAAAAAAAAAAAAAAA3ffje/47XoR/vgcg/8AEhygAC46AAAA&#10;AAAAAAAAAAAAAAAAAAAAAAAAAAAAAAAAAAAAAAAAAAAAAAAAAAAAAAAAAAAAAAAAAAAAAAAAAAAA&#10;AAAAAAAAAAAAAAAAAAAAAAAAAAAAAAAAAAAAAAAAAAAAAAAAAAABWt/mx89ubX3N6n9cIk9yRWcM&#10;de7vkywjNrT9tD2rm/eptRJivowrC1WDWtcQVcj95OUpYmI9GfKnMYAEKsAAAAAAAAAAAAAAAAAG&#10;wD4u+iW2fJF3k4I6l609Oq6nfNm/U+TNrgtIcd0jiLVGV3/JG1NqfQuGiyia3Cdj1iH/AEsyriTE&#10;jZzjL2AAXW3E3FPHvBfGOgcNcT6vW6TxnxfqNDoui6nUIWmvodY1quj1VRXMKeW7JkKZiRk+488t&#10;x99zKnHVrcWpWQB6EAAAAAAAAAAAAAAAAAAAAAAAAAAAAAAAAAAAAAAAAAAAAAAAAAAADQX89fzY&#10;aP8AEp1/aq9LVQ7l3J5jqZrHBfHFipqdXaxWpkKrrHmTketZmR5zOk688h5uuj/Rd9cM/aN5SwzP&#10;kxABUZ8l8l8gcycgbhyryruGwcgcj8gbBZbVum6bVZSLfYdk2G3kLlWFpaWEpa3pEiQ8vP8ALhKE&#10;4whGEpSlOAB0cAAAAAAAAAAAAAAAAAAAAAAAAAAAAAAAAAAAAAAAAAAAAAAAAAAAAAFpV+HP1k/s&#10;QfGBsfPVrWfbbF2v503Daq+xUn23pnGvFWG+K9VhrRnOVZbh7vSbVIbXn0+tE3GcY9PhSgBL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Z/k9/PPJ7Y7tsvx79Stu/wDw&#10;XuONgVA5z5D16fHfh9heQ9dsIz7eu01hFQtT/E/Hl1Az7bjT+WNgtkZk+lcWJCdeH5PvsxmXpMl5&#10;qPHjtOPvvvuIaZYZaRlx1551zKUNtNoTlSlKzjGMY85OMurqm1umtti2K2rKDX6Csn3V7e3U+LVU&#10;1LTVUV2dZ21tZznWIVdWV0Jhbz77y0NMtIUtasJxnJDno6O62a6p9b1untNh2LYbSvo6Cgo6+XbX&#10;V5dW0tmBVU9PVQGZE6ytLKdIbZjx2W1uvOrShCcqzjGRidvPbzSNffkQNUrpm4zWFONZmoeTWUXu&#10;p/d8szXGpEuahC/P1bYw05jH7jmcZ9RFF7v/AJcXSXgC52HQ+q/H229wNypZE+sc3KFbMcacGpsY&#10;ysxcu1G5WNXf7VukSJMStWXINI1WzmkJVEsVtupeTLm6Jfh3d5+w1JrnIHbPkXT+mek3kevtW9Kn&#10;U7/J/PKqySnErDNxpVba69qekTJkNSE4an3rtnAdWpMutQ60phQxY2vtHyzsvusxLWLq0JzzjEfX&#10;YuI8j0fsT5tJapdkhzGPrlTTjWM5z+zGPGMRbe1P5QXyvdks2lTqfKesdXdLsFOtJ17rzq7VBfJh&#10;5ThuPh3kzapO2cjRLFCMepyRV2NUhx1WcpaQn0IRK76l/iq/EZ1kxU2+38TbV2s3iuS06vY+x+1O&#10;7Dr6puFZckZa4u1KLqHGsytWvPpbj21bbLbaSlKnXF+txY8CsbOyt5S51tYTrSa54w5MsZb82U5j&#10;HnOMLkSXHXV+M5z+3P8AKaFOQuS+R+W9nm7vytyBu3Ju6WSUJsdu5C2u93TZ56W1LU2mbf7JPsrW&#10;UlCnVZxhbqvGVZ8ftySCeOeL+NOHtVg6LxJx3ovFukVilrrdO451Kg0jVa9TiW0OKg69rNfWVERS&#10;0NJxnLbKc5wnGM/swD4TpJ3oAAAAAAAAAAHpfEvHk3kzd6rXI6HMV/uJnX0xGM4xBpIziMzHcrxj&#10;Poef9WGGfp9XnU+fp5zjZN8Tnx8br8lndfivrrQw7FnQU2LG7c77fDS4hnR+FtanwnNxtFTENu4i&#10;3N7h9mlp/KVJXc2UXC/Szh1xGsf5efkY0f4wOjfLPZPYJta9yCqtf0XgDTZqmlvb5zhs8Cc1plUm&#10;E440qXS0Co713deFJUilq5WUep7LTbg3KxIsaDFjQobLcaJDjsxYsdpOENMRo7aWWGWkY+iW2mkY&#10;SnH8mMFx5qur67o+sa5pWoU0DXdT1Chp9X1fX6phMWrotd1+vj1NLTVsVH7kaBWVsRphlvH0Q2jG&#10;MfsKV/bNr2Te9q2beNxurDZNv3LYLna9q2K2kLl2t/smxWMm3vLqzlOfvybC0s5jr7zmfqtxzOc/&#10;tB9Bzxkv0R6fcj99u23BvU3i2PIxsfMG8VlFYXbUJ2fF0rTY6lWW98gW7DWU5VT6PqMOZZvp9SVO&#10;pje0jy44hOQBaL/MV2+43+DD4hKTizrm5/B3IMvQ6bqf1Dq4bsb9dpLdrVlwbvlma4jDTr9hoOsR&#10;pV3IslMOolbRJgok48zsqABUauuuvuuvvuuPPvOLdeedWpx111xWVuOuuLzlbjji85ypWc5znOfO&#10;QASS/wAYT4wc/IB36p+UeR9dTadaunr1By1yMizr0TKHdeRMT3HOIOLJKJHqiy2ba+rHrqyYdafj&#10;P1FHIiPpT96znIAtqQAAAAAAAAAAAVGX5S/U1/q/8vvN+w19VHrdF7TUeqdm9M+1dckJdnbpGka1&#10;ykuc6ptLbNtO5l07YLBcfGcqaiWEZefo4nyAI6gAAAAAOe1badm0bZtf3TS9gutT2/U7qs2TV9o1&#10;uzm0uwa5sFLNZsae8o7iuej2FXbVdhHbfjyGHEOsuoStCsKxjIALBL4ZPy3tb2CDqfW/5U7GPq+y&#10;RI8ej1TuNW1r2dc2TLaGY9dE551mlhvL1y8eXjKF7NWMfpb2VIVPiQsNyLB0ATqtX2nWN412l3DS&#10;9jodv1LZa2Jc65tGr29ff67f089pL8G1pbupkS6y1rZjC8LafYdcacRnGUqzjIAOeAAAAAAAAAB8&#10;dhYV9RXzra2nQ6yrrIcmwsrKwkswq+vr4TK5MydOmSVtR4kOJHaU4664pKG0JypWcYxnIAKgb8in&#10;5Tonyfd8LW140uZFh1h67V9lxL1/z5dbg7S1ixRK5B5daiOqVllzkvYYbOIi/DS3Nfqqr3mm5CXk&#10;gA0GAAya6Z9VeSu7/abgzqhxJGy7vXOG/wBRpsCe5DmT4GsU7uXbHb97vI1c09OzrHHunQJ95aqZ&#10;Qtxuur31pTnKcYyALv3r5wXx71i4L4i678T1rtTxtwnx1qPGWmRJSoztiqh06kh0kOfdS4kSCzZb&#10;DapiZlWMz2W1zZzzr68etxQAPYQfm881HZdkPuJaZYbW886vOEobaaTlbji1Z+mEoQnOc5/qYOOt&#10;7esoKm0vrudGq6akrptvb2c11LEOurK2M7Mnzpb684QzGiRWVuOLz9EoTnOQDTrzJyhZ8o7fOtHZ&#10;D6aGG+9E1qtUpaGYlY24pLUlbGfCcT56cYdfVnGVec4R59CE4xT4fMP8nnJPye9ut35Osr+6Y4H0&#10;+6udU638cPvSolPqvGsCxkMVexS6FSkx2t83yO2iyupLiXJOHXUQ8Oqiw4qGwPJTU+AAAAAAAe26&#10;B195J5Fr2Lmor4VfSSlLTFt7yb9lFk+04tp1cdhhqZYvMocRlPuJYy3lWM4xnOcZ8bq+hHwA/I/8&#10;h+gUvMPEfH2l8fcKbNImx9Y5c5u3PGmavsuaydJrLOXr9JRVW38i29TBsIjjGZ7FGuC68hbbLzi2&#10;nUtgZPaT01qoMpmbvmxKu0NKSvNLStPQITyk5xnKJVm6vE56OrH0ylpuOv8AqL/kJN3Sn8OPizSN&#10;mqN0719hX+aYVY+xLXwvwtWW+iaXbvsOoWqHtPJVrKRvNvQy2/UhyPVQddm4z4UmanHlGQM0K6ug&#10;VECJV1cOPX10BhuNDhRGkMx4zDSfS2000jGEoSnGP/BkzTjvjvROJNF1TjLjDUdf0Lj3RaOBrWn6&#10;bqtZFpte1yhq2Ex4NZVVkJtqNFjMNJ/YnHlSs5UrOVZznIH2ncwAAAD8ZEiPDjvy5b7MWLFZdkSZ&#10;Mh1DEePHYQp159951SW2WWW05UpSs4SlOM5znwACt6/Iu/JMtOfrHc+inx779KquAoSrXVOeewup&#10;zlR5vOzy2pFXd8ecbW8ZWHYvDDaHHGbC1YUlzal+W46k0+MrtgBCWZZdkOtMMNOPvvuIZZZZQpx1&#10;51xWENtNNowpbjji1YwlOMZznOfGAAT0/gY/Fhc2VnTO4nyh6U9FoHk120cTdOr9l2PNumlZTMqd&#10;p7FQs5bdgVLiMNvx9NV/TSUqSm6w03h+reAExrv78ivUP4quvjXKvYTZ6/U6KJD/AIb4o4j02HXO&#10;b3yJZ1EBpuBpvGelMPQGPs6yKllD8pzMWnqI6m8yX2UqawsAVSXyz/NT2z+Wrkpdlylaq464B1q6&#10;fn8TdadRtZT+jaY2lD0SFebNPUxAkcjcjLr3lIk3c5hpKFPPIgRa+K7mNgY19sO33XLo/wANbHz5&#10;2h5U1vijjTW28oXZ3khTlpf2y2nXoesabrkJEi+3HbLNLK/t62tjyZbiULX6MNtuLTjX2w7fdcuj&#10;/DWx8+doeVNb4o401tvKF2d5IU5aX9stp16HrGm65CRIvtx2yzSyv7etrY8mW4lC1+jDbbi04H9T&#10;+oPY3vBzLrnAfV7ivZOV+S9kcwtFZRx0t1dBUodaZmbPuWxzVx6HTtTrFPI+4srKRGiNqWhHry44&#10;2hQrPvmR/KB7K9/87PwT1Yxs3VzqLLVNqrJuBaZg84c1VD6XYj6OSdmo5rkfVNRs4a/SvWad9bTq&#10;HHEWE6xaW20xWffMj+UD2V7/AOdn4J6sY2bq51Flqm1Vk3AtMwecOaqh9LsR9HJOzUc1yPqmo2cN&#10;fpXrNO+tp1DjiLCdYtLbaYswfhu/F+61dAMaxzt2nzrPaPt1ETCta1yfV4ncH8K27CmpbC+NtZvI&#10;Tcja9urJiPUjZrhhDrS22118GudQ46+IrhFcJUYAAAAMz/jo68aJ20729S+tHJ2w3Gr8f84c8cec&#10;cbbca8ln9fbpdkv4sGXAo35LEqLAuLpK8Qo0t1l9qG9IS+tp1DeW1Zn/AB0deNE7ad7epfWjk7Yb&#10;jV+P+cOeOPOONtuNeSz+vt0uyX8WDLgUb8liVFgXF0leIUaW6y+1DekJfW06hvLasMPkX7D731L6&#10;JdtOy/GOvU+0cgcH8D8h8j6lT7Cp79AcutboJU6JPvGIz8WVPp6VSMzZMRp5h2YzHUwh1pbmHEi2&#10;h2j4E/ilu+p+zdRKLp3xDpOm3+su0sPkag1Stf53or5tCHanfYvNt0zZ8l2e3VFmw1IS7Os5LElt&#10;vMSQ07BccjLtodo+BP4pbvqfs3USi6d8Q6Tpt/rLtLD5GoNUrX+d6K+bQh2p32LzbdM2fJdnt1RZ&#10;sNSEuzrOSxJbbzEkNOwXHIy6l7V/ns+Vqk7Yaz27ve4nL27blQbM1dTOOb/a7Jjgi9oXFrattClc&#10;JUr1ZxpWajb1j7sdTUGsjPxnHMS47rU5tuSgVUHyefGvzv8AFr2k2jrhzVEVZ1uUv7JxHyjBhfZ6&#10;1zBxlJsJcKl3SmZxLsMVc7K4i49pVOvuSKue0tpSnWssyH6qD5PPjX53+LXtJtHXDmqIqzrcpf2T&#10;iPlGDC+z1rmDjKTYS4VLulMziXYYq52VxFx7SqdfckVc9pbSlOtZZkP2r/xh/JRwR8pXVvV+x/Cs&#10;tNZZYUxrfLnF06b95svD/JsaviTbrS7l7MSvzaQcIlokVdq0w3HtIDqHUpadw9HYGu413GxEF5H8&#10;bnF9Zwr8fHSLiqqaitx9H6pcB0clyH5yxPuGeMNZd2C49SmIqnHry9ekzHV5aa9br6lehPn04vI/&#10;jc4vrOFfj46RcVVTUVuPo/VLgOjkuQ/OWJ9wzxhrLuwXHqUxFU49eXr0mY6vLTXrdfUr0J8+nFG5&#10;8kfKFnzV8g/d3lW1dlOSN47W8+XkZuZ4w/Ap3uT9ma1+n9KX5SW2aOiZjQ2kYdd9DTCU+tXj1ZGm&#10;78tnmPcOKPhz5BpNRnSK1PN3NHEHDm1TIclUSXjT5s275Ct4Lbzbansx7p7jpiBLbStvD8KU80vK&#10;mlrbXpu/LZ5j3Dij4c+QaTUZ0itTzdzRxBw5tUyHJVEl40+bNu+QreC2822p7Me6e46YgS20rbw/&#10;ClPNLyppa217kfxJuHNP5X+Yzj6726DHslcI8L8v8x6rDmRky4mdwhQqTj2onOMuOJZxIpWeRX58&#10;RxSHMsTYrLqMJdQhxAqbSptLZIAAHYNT2rYtF2nWt31C3ma/tmnbBTbVq99XLw1YUmxa9Yxrekt4&#10;LuUqw3MrbKG080rOM4wtGM+DsGp7VsWi7TrW76hbzNf2zTtgptq1e+rl4asKTYtesY1vSW8F3KVY&#10;bmVtlDaeaVnGcYWjGfB1/bNV13etW2XSNvqIewanuOv3Oq7RQ2KMu193ruw10mou6ic1hScuQ7Kt&#10;mOsupxnGcoXnHkF71195RxzhwJwhzUmAmqxy/wAQ8a8o4q0ZXlFbjkDTKXbMQE5cWteUw8W3t4yp&#10;Wc+E/XOS966+8o45w4E4Q5qTATVY5f4h415RxVoyvKK3HIGmUu2YgJy4ta8ph4tvbxlSs58J+ucl&#10;EL2C4uzwfz3zfwqqeq1zxBy9yVxdm0XhGF2WeP8Ac7rU8z1YbQhGFTM1PuZwlOMeVfTGARhvzKuI&#10;aXd/iy0nk96KynZOE+0PHVrWWecOZkpoN71rddI2GkbylDjSYtnZ2NVLc9Xoz661vwvH1Q5GG/Mq&#10;4hpd3+LLSeT3orKdk4T7Q8dWtZZ5w5mSmg3vWt10jYaRvKUONJi2dnY1Utz1ejPrrW/C8fVDknn8&#10;NXl660j5Td24wZlPK1vmzq9yLVWdZjLeIyr/AETZdK3fXrtzCltuqlVlZXWsRv0+vHosnPKM/RbY&#10;h4fi5c8xuDPmd6zR7OT9pQ82VfJfA1u/7+Gf653fSbWz0yN7alIblfqHJGs0sb21Kx4971pwpaEo&#10;VDw/Fy55jcGfM71mj2cn7Sh5sq+S+Brd/wB/DP8AXO76Ta2emRvbUpDcr9Q5I1mlje2pWPHvetOF&#10;LQlCph/5RvA0nnP4YuzMisjfd33CdpxpzzUMexl7+ttI3aqrNzk+4lK3Iv6fxvs11J9xKc+fZ9Cs&#10;pQtS0i3mLeYqGQVe/wCZzxJdad8nPFfKjqJTutcx9VdJzXTXlOKjNbHx7u2/a3sVLDwta0ITBqJF&#10;PMXhHpT67HOc49WcqVV7/mc8SXWnfJzxXyo6iU7rXMfVXSc1015TiozWx8e7tv2t7FSw8LWtCEwa&#10;iRTzF4R6U+uxznOPVnKlWhH4Y3LdLuPxjcqcVtLitbLw52q3bFjCZS2mS7rnIWk6Dsmu3UzKEIWt&#10;U63j3ENGV+pXorsYxn04wlI7X+P1+S1unUO40rpz3z2223jqZPlRdd475lvHp93u3W1UjLMSrrbm&#10;WpUqw2nhGK5jCFx1JdsNeZXlcRTsNlMBPa/x+vyWt06h3GldOe+e2228dTJ8qLrvHfMt49Pu9262&#10;qkZZiVdbcy1KlWG08IxXMYQuOpLthrzK8riKdhspgJ6p+QL+NLpfbyn3XuN0M1Kp0ftnAiyti5E4&#10;ao2YFJpPZJMfD0u0sqaIlMWv1bm6U3nK0SEqar9heRhEtLUx5U9QsyaO8pdmpajZNbt6vYNd2Crr&#10;7ygv6OwiW1Ld0ttEan1dvUWkB2RBsquygyG3o8hlxbTzS0rQrKc4zmzJo7yl2alqNk1u3q9g13YK&#10;uvvKC/o7CJbUt3S20RqfV29RaQHZEGyq7KDIbejyGXFtPNLStCspzjOaza8o7rWbq31vZKi01/Yt&#10;ftLCjv6C8r5dTdUl1Uy3YFpUW9XPajzq20rZ0dxmRHebQ6y6hSFpwrGcYHKHKHFggm/nBcnxYPD3&#10;QThhuWpU3aeSua+T5UFuQr0NRdB1fSdUgS5cVOMpyqQ7yTJRHcVnGfDT2E+f3/EE384Lk+LB4e6C&#10;cMNy1Km7TyVzXyfKgtyFehqLoOr6TqkCXLipxlOVSHeSZKI7is4z4aewnz+/4nZfg+8YSp3MPfvm&#10;dyIlMLVuNeFOMIs5yOn1uyt+2jdtrnxIkpWcKwmO1xtGXIbTjOPLrOVeP3PIjt/i3dT9f7V/L5ww&#10;9t9dHuNT61ant3aa2qZTDb7Eu244l69r3HUhaXUrQn9D5Y3qgsseU59SoWE/T1ecR2/xbup+v9q/&#10;l84Ye2+uj3Gp9atT27tNbVMpht9iXbccS9e17jqQtLqVoT+h8sb1QWWPKc+pULCfp6vOJEn5SPbD&#10;YOqnxB8zs6hYyKfbOyu2aj1ZqbaK+4w/EqeR4mw7DyLHQppSFq/XOJ9Fv63PhWPSmblX19PjIt1i&#10;3WKikGmX5YPnJ6bfEnR01Vy9NvOTeetxq1XOj9eeNl1726TaL33oaNt3K2sXmqXj7S3Z7C2GZczL&#10;kye627iBDmYjSssaZflg+cnpt8SdHTVXL0285N563GrVc6P1542XXvbpNovfeho23craxeapePtL&#10;dnsLYZlzMuTJ7rbuIEOZiNKyxua+J/4Nu5Py2Xlza8QwqPjLgXTrRNNvHYbklFgzpcK99hmYvUtN&#10;qa5l265B3RqA+h96JDw3DgNONZnzIeZMXD4je8f/AJxeqzN0+35U+OzYNc47kzI+P1jj/sdW7pul&#10;NX49KJS/4c2Ph/QaPZpjnlTjaf1WpQjxhvKlefcxG94//OL1WZun2/Knx2bBrnHcmZHx+scf9jq3&#10;dN0pq/HpRKX/AA5sfD+g0ezTHPKnG0/qtShHjDeVK8+5iSFyB+DptUPS/uOK/kT1/Y+RI0ORn9H5&#10;A642Wl6Xc2GfUuKj+I9c5g3681mG34S24r9Ktlr85cwlPj28iWz0B+UHpZ8mXH0je+p3Ltfts2lj&#10;xXd34zv2M6xy1xy7LzhDTO56JPdVYRYbj/lpmzhrm00t1C0xpj2UK8S2egPyg9LPky4+kb31O5dr&#10;9tm0seK7u/Gd+xnWOWuOXZecIaZ3PRJ7qrCLDcf8tM2cNc2mluoWmNMeyhXiJN3++L7un8ZvIMfR&#10;O2PEVhqUK6kSmtI5MoH8bPxLyM1Exlbr2mb3AaTXypjbHh16smIhXMRpaFSYbOFp8jYGbAzX4CkM&#10;+V/grHWr5LO8vCsevVV0+ndmuWHdTgKbW3mNoe07VP3Lj5OEr8ZUlWkbDXqwrH7q8ZwrH0zgpDPl&#10;f4Kx1q+SzvLwrHr1VdPp3Zrlh3U4Cm1t5jaHtO1T9y4+ThK/GVJVpGw16sKx+6vGcKx9M4LvP4oO&#10;dc9lfjT6Nc1SLBNpcbj1l4na2yelxDmJO+atqsDTeQVZUjzhKk7vr1gnKc/vIzjKc/XGQSsvwduO&#10;qqz5b+Q7lp5DObvSeOuvHHVe4ptOZCarlHZuWNluENO5bytDLkvh+DlacLThSkoznCvTjKZWX4O3&#10;HVVZ8t/Idy08hnN3pPHXXjjqvcU2nMhNVyjs3LGy3CGnct5WhlyXw/BytOFpwpSUZzhXpxlMU384&#10;nkW1rOJPjx4lZW9ik3bkXsPyLYNpcViOq14u1nifWqdbrWHMIW83E5gnYQrKFZSlS8Yyn1ZwoWIJ&#10;Ygld8CBb+Zn8cXIW9N8LfJHxZrFltFJxtov9gjsWzSQJMyTqOow9mu9s4v5HsY8TDuMa61d7jcVN&#10;rPcQj7Rb1Whaltr/AKCBb+Zn8cXIW9N8LfJHxZrFltFJxtov9gjsWzSQJMyTqOow9mu9s4v5HsY8&#10;TDuMa61d7jcVNrPcQj7Rb1Whaltr/oJ6X4ZnyO8e6K5zT8bnKez1ur3fJO9f2d+uj13PjQ423bdM&#10;1mk1PlDjiukS8tZzsTtJp1PbVUBta/u0M2i0JQ4j+nFeyV7JYTAAAAAAAAA7fx7plpyPv2j8eUeP&#10;Vdb5uGtaZT48Nq82m0XUKjr8eHXozWfMucj6KcbT/VUnH1x2/j3TLTkfftH48o8eq63zcNa0ynx4&#10;bV5tNouoVHX48OvRms+Zc5H0U42n+qpOPrjqHIW51fHGg7xyHeZ9NLoen7Ludxny4nxV6vSzbywz&#10;5aZku48RIK/qltxX9RKs/TIvuamqgUdVWUlUx9rWU9fCqq6N7rz/ANvAr4zcSGx70hx6Q97MdlKf&#10;U4tS1ePKs5z5yX3NTVQKOqrKSqY+1rKevhVVdG915/7eBXxm4kNj3pDj0h72Y7KU+pxalq8eVZzn&#10;zko2epOn2HPndXrLoFlj9Vteae0fDGn2GPaSz+pWHI3LGt0srHswUxkNfeSblX7rOG8J9XhGE/Tw&#10;OQOQL0+RIjxI78uW+zFixWXZEmTIdQzHjx2UKceffecUltplptOVKUrOEpTjOc58AAopOxXJVh2w&#10;7h84cuYlemw7Hdj+Rt/jybDDyER3eWOS7e+ifcN4Qp9iPExeoT7aUeW20elKfpjAAL1uPHjw47ES&#10;IwzFixWWo8aNHaQxHjx2EJaZYYZaSltllltOEpSnGEpTjGMY8AA/YAAAAAAAAAAAAAAAAAAAFOz+&#10;Rx0uV0p+WPsdr1PT/pHG/Oto32a4uSzFciV+aHmCbZWm111Yz6cRmK/XOU4d/Wx2Wc5aZixGkpSj&#10;HhCQBotBjx2w4XidhOunLfEj7KHZu1ahYfw6tacKxF2+owi80+Z/IrCI+y1sVTmE5TlbXqR5xhWT&#10;Ar5QeoNX3w6BdpurE6IzJt+TeKb3GgvPISvFZytqmGty4otvOfC8MwOQ9frVvpQpC3YvutepOF5y&#10;escF8iP8U8t6HvjTikR6O/ifqyU5zj36Cf6q2/j/AMuPU9TzHsIznGcJX6VeM+AQKXWnGXHGXm1t&#10;PNLW0606hTbjbjaspW24hWMKQtCsZxnGcYzjOCkCkR5ESQ/ElsPRZUV52PJjSGlsyI8hlam3mH2X&#10;EpcaeacTlKkqxhSVYzjOPJKGQtDiEuNqSttaUrQtCsKQtCsYUlSVJzlKkqTnzjOPpnAP4PxP6AAA&#10;ABln1b7p879SNiTZcZbMuTq8yVh/Y+N9hXJsdH2LCsNodefqsPtLqrfLbSMIsIK48vGEJQpa2fU0&#10;vaL8anzAd2Pix35Gw9c+RXrDja1skzd/6+b47YX/AAxvyXEsNSpUzWUzYzus7UpiK0lq9pnoFqnD&#10;KGnHnovuRnfCubOunGPPFTmHuVMlm6js5aqNvqUsxNlqc49am225uWlpnQMLWrKoslLsfOVZUlKX&#10;PStIlzdPu6HE3c/QpN3qH/dG2umZjxd+41un48m411+Y16febVhDSL3WLBeFojT0NIQ76VIdbZdw&#10;ppNqT8UHy9dXfl64Psdx4q/9BHk/UocGu5y68bdOgWO16DNtouW/umFpajM7rxvePYearrtqMy1K&#10;9tbMhiLKQ7GRoW5+6771132hmtv/APuoUdg469q241zTrNfbtR1+fbVjKlqrLqKn0qeiqWpTfnCk&#10;LcRlK8iOn8sPSit60co1vJfHFWiv4g5cmWDkWohs4agaPvEdOJltrURtptDEOktYrmZlW1jP9GlE&#10;lhCUtR0eYBP5Qnw7a98dnZPXuxXX3W2aHqj2otr1+u1WpiYj0nDXMsBGLfaOPKyPGjNQanTdnrX1&#10;W+txUqx7DbNjDabbjwGcr23dF+xszmPSpmm7fNVL3/Qo8RD0+Q5lcrZdaez9vBuH1rWp2RZQXkYj&#10;zXM4/fyplxWcreV4GpIizmeAAAAAAAPWdM4D515Hr/1bjzhblrfKr6/91LTOOdw2iv8Aor0Z/ryj&#10;pp0b6K+mf3v2mUfEXR3ur2Bov4o4G6f9o+bdZ/e/9CLiLr/yxyTRfur9pX/dX03Urqv/AHXMenP9&#10;J9FfT9p0TYuUeMtQlfY7ZyLomsTfp/Wexbdr9LK+uPVj+t7KwjPfVP1/Z+wH67X19570SMqbvHCP&#10;L2mw0t4eVL2vjXc9djJZzlacOqft6WG1hvKmlY9Xnx5Tn+pk+jk7ol3f4Tr12/M3TbtXxHVNx0y3&#10;LPk7rzy7oVe3FUp5CZK5u1ahVRkx1LjOYwvKvTnLasef3c+P4o+VuLtnexH1rknQdhkKX7aWKPcd&#10;etnsuYwnOW8NQLGQvK8YWn6ePP1x/VB5CYqHfgAASuvg53Xbdh6x7tq12mS/rWhcnz6/TJz6X/bZ&#10;i3tRXbBdUUV1f9Apivt5q5mUo/eQuyVlX0Uks9vwxOYeU98+OPmLjTckWE3jzhDshdUPEV1Mbm5j&#10;xa3dNVod63DSayS7/WK4dDtVu7aqba/pGntgXlz91bZo1+SvXKGp5n1y7rcstXG0aXFl7DGby363&#10;HqyfLqq6zfQn+lw5LgR0x8KV9FJh48fXCgZUfIv0/vO43CVVpOkytIpuQda3Wp2bX9g3VNjGhsVy&#10;YdjW39Om6pKe8uK5iyjT23lIRGeZfehs4cTjKUOtbM/n8+KLc/lq6c6xw7w5ZcN6lztx5zBrHIui&#10;bzzC1f11VDoEVOwa7vGqI2/T9U3PbKCHsNfdsTHGWa6ZEmy6qKl9tCkMyY3iHUjn6s6+8kTtk2Rn&#10;ZLDVLjXJ1Na1WuKiPSHJeZEOZV2Ga6yn1tfLchvRVN4Up5txpuQ5lKs4ypCxjb0B+Khvqrvsbmjl&#10;HeazdeTaqvtK3V6nUo89jUdXzd1z1TbWmbO1Yg22wWcmrmPxWsLiQ2GGnnM5Q64pCmde3wYfjHx/&#10;jK5vru33ZLmnXeYOxms0Oya/xtq3FsG7hcV8b53Ggl6vtOyK2LZodNs+9bFY61bTa2Nh2rqYcKLL&#10;fWpmS84yuL7B2n7wr5v1d7jrStZma5pk6XCmXU++diu311itltzoEL7OC5Jg1UNmbHafX6X5Djrj&#10;acYUhKVYcG5AlsGvgAAGGXYPv91Y60uzqvkLkqDYbjBwtLvH+kt423ckSUIU5iFYQK93EDXZTiU/&#10;u4tZUBOfUnPq8Zxk1Fd7/nP+M747pFzrXPHYelvOWaVLyJPBXDsfHKPLjNg0y4+movKOikpo9Bsp&#10;DaMZbTs9lSNrwtGfX6VpznIfinqxzdzEiNN1TTpMXX5WU5RtWxrzRa8plSkpzJiypaMyrZhGc/vZ&#10;gsylY8Z+nnGQaTue/nM5R2T7yn68ce1HG1YrK2mNw3bMbb9xcbwtWWpkOiQhvUqKQpHjC2ZGLpH7&#10;fC/rj0w6u8P5o3ZPkL9W1PoVwNqvXnXXFPRofLHMSq/lblmQwl5a4trUaW00xxbpc5bPoQ7Fnp3B&#10;nHhWUu+VJyjY5xd8aOlU/wBvYcsbXP3CbjCVua/rmHqDX0LynGFx5FmpS76zawrzlLjWa5X7PKfp&#10;nyNNHKHMvK3Nd+rZ+WOQdr3+78u+xK2W4lWDVe08v3HItPAWvFdSwcr+uI8RphhOf2IwRGuyfbjs&#10;53D3hzkftDztydznuGVSfsrLkPa7O9i0UeW7779bqlI88mh0+ly7+8mDVRYcNGf5rWDYZpXHuj8c&#10;1aaXRdVo9WrvCPdYp4DEVctbafSl+fKSnMuxk4T9Muvrccz/ACqB5oY7HcQAAencUcL8rc57Ozp3&#10;EehbHvuwue2p2HQwVPR65h1eW0Tbu0eyzU0FblzHpzKmvx46VfTK8ZMj+sHUHs73S5Hi8S9V+EOQ&#10;Ob98kfbrk1Wk0rkuBQQ5TqmGbfcdllrh6to+v5fT6M2NxNgwEL8JU9jOcYOl7zyJo/GdK5sG+7RU&#10;avUo9eESLSUlt2W4hOFqj10JvDk+0menPnDMZp13OPrhIJB3Uz4TNeoV1e69rr1ra7NvDUtriXUp&#10;kiPrUV7+elnbdrYVHsb7Lfqx64tf9pHS6jxmTJZVlGZ33xdfhzaHpD2tcwfJ7ukXk7YmExbWL1a4&#10;ttp0DjusmY/pW4fKXJ0JyDf7upjDmPeraHFVBRJZ8KsbGKtbS9U3O3yPW1ombrnBlY5Rw15cjub5&#10;fR2nbl9v+apyho3cOxKvCvGfS/L993KFfRllzGFYG+nW9Z13TaKr1fUqKo1nW6SKiFT0NDXRKmor&#10;IiMqUmPBroLTEWKz615V4QnGMqznOfrnOSbzx7x1oPEula3xtxbpWq8c8fafWtU+qaRpFBV6vqmu&#10;VbKluNwKWhposOsrYuHXVryhppOFLWpWfKlZznV9cXNvsNnNur6zn3NxZPqk2FpaS350+bIVjGMv&#10;SZclbj7znpTjHlSs+MYxj9mAaue5fyw8MdcU2mlcZ5ruZeYY2Xoj1ZWT8/wNqExPqaUrbNkhe4mf&#10;OiP/AM+rr1Lfyptbb70NWUqzGt+XL8oPqJ8fqNl4e66Koe3HbGvVLqpeua5dqzwvxTbN4cjrc5Q5&#10;Bp/fbu7qqmY/pdbonHZ2Vsux50yocy24rNbr10X5D5dzC2PcsS+PeP3sNyG5s2Lj+Jb+OrwvGKKn&#10;k+jMWNIb/mzZeEteFJW03Ix5xgRb+euxnMPZbc3t45g3Gfs9p/StVVfnP2mu61AcXheKvWqJjKYF&#10;RCT6U+r20+6+rHreW65lS81q3d3v/wBsfkR5dl8z9sOWrzkbZMfcRtZocq/StC48pH3cOY1zjzSY&#10;SkUeqU6PQj3PYbzKmuJ96W9IkKW8rdfxfxHx/wAOa83rWga/FpoX7i50vx79tcSkJyn724s3cZlT&#10;5OfOfHqz7bWM+ltKEYwnA8QMND0kAAAAAAGQnW3rbzL2d35el8J1DFhsVJW52ewsZl5C16Fr1ZDm&#10;RIrdvIsZchl9KkWUthttMVD0n3F4UlHpSpSc7/j0+PXtx8j3OLvEPTvVYd7v2n6+rka+v7Xc6fQ6&#10;fQtdqbasrWNqn39nOizUONbDaQmI7da1LsMvvJWhn223HG8j+sfUfmnuVvc/jHhTWK3Y7eDQyb/Y&#10;3Lu5qqSiptcRJi1j0+1lWjyMvsPTrBmPhiO1JfcU75w3lCVqSNt7/WH5pOGapONN5Z2zeK6Clp1F&#10;fQ8yxdrVEZj+lSGYVXya5XvLYR48fbRm14XjGcYQrGfrKenfG/8Al+dRdYQjiTtFyfzPr9K3GkM0&#10;Wj9uKzk5yriwMIcah1Gt9jX6GW9DZxj05r65h1L2MZThleM+M+88ufjP9hq5mTcL6x8IclLS247M&#10;Vxls2r1dmtK0+XXcxLX+AbCxlY9WfHsoefyrH7mM58Awg5Y7mfJToVyvW+WuU+beObxcbLaay4o2&#10;+P5j8VDmVfdwUw6CkzJbUp3HiUxlXrTlPheU+k009oflz/Id4R257j3tL2Y7j8Abm7XqYb1za9Lj&#10;cFW02tZfy5+qUzdTo2nLsY61ysemzhKcw60pGEvKb9GDVbvnxzaBwPf41flLq3M462JKlymqjkbV&#10;9nr5kppOEIzJhs7UtWLGuVjKcpca9yOr1YUnOfV5yMKd45W5R5OkIlck8kb5yBJaXhxp/ddv2DaX&#10;WV4StCVMrvLCdlnKUOKTj0+PCVZxj6ZNPXM/Z7sn2OnM2XYTsHzdzrYRnsSIszmHlXeuS5ER5Lbz&#10;SHIju53tyqKptmQtCfb9PpQtSceMZzg7DrWjaVpjSmNP1DV9VZWnKHG9coKqkQ4nOUqzhxNbEjYc&#10;wpSMZz58+c4xkHQTw07SAAAAAAAAAACSb8PvfXb92vGuqXMN7I2Oa3RTbDh3araQ5JvHI2vQ1zbf&#10;QLOY6pyRbNwqKO7OrXnc+5GjQpDC1rbxGQ1YYfig/N9yrzHucb4xO2O6WG/3LGl3F91N5N2ifIsd&#10;zkQNCqnrjauDditpS5E7Z49PpUGTc69KkZ+4r66onQ3XnWMVzMaVd8H3yO7tyBsLPTbnHYZW0WDe&#10;vT7Pg3cbqU7L2B2LrEFywu+N7ac8p2TctQNdjPWFU87n3YsSBJjrcW3iI2yNxXanrlp/afhTbuI9&#10;tYjNu2kRdhqN+6wl2TqG7QI7/wDDuywlYT7yPtJL2WpSG1IVKgPPx8qwl5RLN+TP4/uKPkw6d8qd&#10;WOUoVezJ2SrevOLN4kwkSrDirmKlgzs6FyJUOJRmYz+lWEpUayZjracsaSXNgKWlqU4byu4nVvR+&#10;4fAW7cKbrHitvW8Jyy0rZHo6X5ekb9XRpP8ADG1wF4T9w39lKeyzLbaUhUuufkRsqwh9QII206zd&#10;aXs+x6dskJdbsWp31vrN/XOqSpyvuqGwkVdrCcUjKkKXFnRXG85xnOM5T9Ck45L473DiDkff+JuQ&#10;qd7Xd/4v3bauO941+QtpyRR7hpN7P1rZqd9xlbjLj1ZdVj7ClIUpOVIznGc4K6ncNUv9D23aNG2q&#10;vcqdo0zYrvVNkq3VIW7W3+u2cmnuK91baltqch2MNxtWU5ynOU/TPgHAnSTroM2eCvkP7a9dtbia&#10;Xx5yg+vSq9Xmt1Pa6am22pq28uqeXFp3bqFJtaWvcWtecxokliP6lqXhGF59RuL6VfPb8pXQbj6r&#10;4g4E7JTHuH6Jz1a/xfydqOo8o6vrTGZS5btZqcnb6ew2fUKN9551S6+qsYcH3Hlu4aw8r3MZ+dd/&#10;k77p9YNVhaFxhy6+5oNYvzV6ZuVDQ7pTU7eXlPuQ6N6+gSrmhrXXHF5VFhS48b1OKXhGHM+oGWlB&#10;84PcCqy0m213hPaGk5bw+qz0/ZoMp1vDvrdy07Q7vVRmZC2s+hKssLQnxjOUKz587SdG/Mx+V3WF&#10;RW9n0HpzyRGQplM1zY+KORaWzkMJlZekKjStJ5k1muiTnYyssocVDeZbxhKssrVhXqzT1v8AIK7v&#10;02WE3Or8A7cynLaZCrbR9sr5jzWHvcdy09rvIFPEYkrZz7aVZjuNp8YzltWfPke5a5893IEX2/4u&#10;656deeMf0v8ADm+3eq+vPtuY8t/qevbj7ePdyjPjPr/dTnHnyrCk5n8f/nCc61uGP7KnQHibc8pT&#10;4k54/wCcNw4zw6v2ZCcqYxseh8s/bp+4U0rwr3c+hC0+fK8LbyE1b8j/AJKiYb/jbq5o2wZxj+m/&#10;hbki/wBPwtXtu48t4ttY3n2se7lCvGfX+6lSfPlWFJGROrfPHwdMUnG6cJcq68nKvCl6zY6lt2Ep&#10;8PeFZxZ2Olqz+9hvzjH7MKVnHnKcYXnzxr+bf0wtltp5f6c9nNDQpzKVucd3/FnKqW284l+lzKdj&#10;2Dh9av30MerGMecJcczj1ZbSl7J/UPyMuvU5Scb5wDzJrOMr8KXqdppW7YQnw/4XnFta6ErP7yWv&#10;OMY+mFrzjzlGMODJrUPmD6L7R7aLHkPZtGfdzlKGNv4+2vP7/rQhKXJWq1+017GF4XlXrceS2lKc&#10;+pSc+MZ2M8VflgfCxyR7DWwc9ci8MTJKstsw+VeCeTs/0vvMstNv2fGdFyVQwkvJdyvDr8ttlCG1&#10;e4tGfThWWmk/OF8eO3e0i05O2zj2Q8rKG4+7cabln9/3G20JdmadWbfWR0uYXlXrcfQ2lKc+pSc+&#10;MZGVumdxOqnIPto1HsNxBaSncKU3Wu75r9XcqSlftqXikuJtfb+jC84x6vY8fvY+v72POzviL5Zf&#10;jI539hrizvr1R2SykpWtjXpHNuia1tzjbb2I63U6dtdzR7V7KXlJT68w/T++j6+Fp85k6H3k6ccm&#10;e03pXZ3hC3lvYUpqqd5G1movVoS57Sl41+7sK279vDmcY9X2/j95P1/eT5GRcaTHmMNSokhiVGeT&#10;62ZEZ1t9h1GfphbTrSlNuJznH7cZzgz8gWEC1hx7GrnQ7Kvlt4eiT4ElmZDlNZznGHY8qOtxh5vO&#10;cZ/eSrOPoZRRZUWdHalwpMeZFfR62JMV5uRHeRnOcYW080pbbiM5x+3Gc4B+x9h+4AAAAOibpxbx&#10;lyQwmLyJx1om+xkJyhEfdNR1/aWEIznzlCWryvnNpTnP8mMeDxTl/rV1z7CQm63nzgHhTnCuZbyy&#10;zA5f4r0XkuE00rOMqabi7nQ3TCG1Zx5ynCcYyedb7xBxLypHRE5P4u465HiNpyhuLvuk61uEdCM5&#10;xnKEMbDWWLaU5zj9mMeAYXb78V/RnfsuvPcKw9TsHMqymfoWw7LqmGsLwrGcNU8C1zrPjCs4Vj1Q&#10;VZTlOMY8JyrGdQXN34zXwu84Zky5fT2p4vvJCnMovOEd85E4xxFw6heFIjanSbPnjvCcLUlafXSr&#10;yjKMYTnCMrSrAzkf4ePj05Iy8+/wHB0yydyvKbLjjZtr03DOFpVhSWaOuuc6njHqzhWPVXqynKcY&#10;x4TlWFDCfkH4HOILNDzvF3N/IenyFZccbj7rS69vsFKsq9aYzaqdOgTGI+MeUJWtchxOPCs+5nGc&#10;K0687/hIdUdialyOtncrnriic4p+QxA5h0/Q+b6VC1Oe63Xx16mjg22hwUp8tIdeenPtpzha/fUn&#10;OF4B8mfjm8IWyH3eIewPJ2jyVqcdajb9QazyPXJUpfrTFaVRp42nMRsY8oStxyS4jHhSvczjOFDA&#10;3kX4SO2+qe/I0i14y5Shp8/bRqjZH9Xv3cJ8f6vB3CBU0cdSvP7vptHcfTPnOPp50j8/fhwfKbxj&#10;97O4a2brn2Wqm/XmvrtV5Bm8bbxKSj0fSZTcr0mr6XAcdyrPowjZJCfCc+pSfpjOublH4AO6um/c&#10;SeP7jibmCCn1ZiRKTapOo7I/hPp+kiv3iupdejLX5/dwm3dx9M+c4+nkYvv/ABnd6o9omoc66bcq&#10;WtWU4dYtdPlVeMpy4nOVXcbZHaVCfLefGVSMYzjOM4z4Unzrcm/jp/NVA2RvVX+gfKa7N1xTSZUL&#10;ZuKLHW8KSt9GcubjX8gytQZbzmOrwtc5KM4ynOM5wtGVYiyPib+RGNbopHOr26qmLVlCXo9zo8uo&#10;xlKnE5yu/i7U9Qtp8tZ8KVJwnOM4zjPhSfI3e/Gn8X91112NHOnPuKSTygzBkQ9I0utksXUXQMzm&#10;3Ylld2dxHU5Wz9plQXFR2Ew1vRokd1xWHnXXcYYmV/ju/jc7h0E5Aa7p95E6bY9k4lLPqeG+Idfs&#10;IW31nBmbpiVV7FuOx7XAXI1685KsqV9yBDRUuy66rgSn14lyZEhOIUgb4oviLv8Aq9tKOw/ZFOvy&#10;+XmK6TB4/wBDqpUa+h8a5sWn4Vtf295FU7VWW3zK9xcaOmCt+JCjPOqw+867jEYbuSZESAQRyPnH&#10;7Msvu6T1W1mwwtcN6HyPyhiM9j+ifXHfY0fWpft584X9tJftH2HPp6XILuMfsziv1/M8+ReHNk8O&#10;/GZxzfJeeqJVV2B7Iprpac/bTXoM2Fwxx5a4YV68PYrrCbss2E/+76H6WSnGc+nOItf5CXbJiQ7o&#10;HTvUrPDjkF+Fyny7iI/j+hkORpEfj7VJvtK9WHPtJUi3kR3Pp6XK57GM58ZwI6xARIvYAAAAAAAA&#10;AAAAAAAAAAAAO/8AHPKvJXEF+1tPF297VoN+36MZs9Wup1O9JaRlWcRZ6IjzbNjCV6s4UxIS6yvG&#10;c4UnOM5we59f+znYfqnvMfkrrZzXyZwfvMf2UL2LjTcLrVJdhGZUtaa67aq5bETYKdz3FYchTm5E&#10;R5K1JW2pKs4z1XbtH07fqpdJuusUm0Va/VnEO7ro09tlasYxl6Kp9tbkOTj049LrSkOJzjGcKxnG&#10;Ab6elvzN7Va7Jq/FvaOlYvv4hta3X6jlnU62PXWkews5TMGFnctTgNs1c6K9LkY9yXVtxFsIxj+s&#10;385UvE3r4gfy7eTdm5C4360/JTqMHds75s2vaJq3aPi/XoFBssG+2Oyh0tOvlzi6jjxNaua2XZz0&#10;4ftNaYrHYTKcf90mYpS3U67uR/i9i71s9DC692yKS32fY6WhZ0vaJr8mnw/eWkasadqL+Qt2fETH&#10;XJSrLE1T+HPr/XDeMYTkSOCwLLWP4/8A44urXxu8D6twd114512oXXUMODvnJsijq8ck8v7F7aHL&#10;rbORNoQwq0uZdtYet1mGt5UGsj+3EhtMxmWm0gCKH+Wf8NXD7XAH+Ej6w8U63x7v3GOyV1d2fouO&#10;9bh0NPyBx/ullGp63lW1o6RqPA/jDStxmRWLGczFw/YVls7JnPZTXNqB8s2DCsokivsYcWwgTGls&#10;S4U2O1KiSmHMelxmRGfQ4y+0tP0ylSc4zj9pxtxTU+w1c+j2CqrbyktYrsG0p7iDFs6uyhSE5Q/D&#10;n181p+JMivIz4W24hSFY+mcZK7mNJkQ32pUSQ/FlR3EusSYzrjD7LqM+UuNPNKS424nP7M4zjOAY&#10;F8w/GJ0v5lxKk2PEVdol5JU4vOw8VP50SY246nOHXs09a0vUJb7jmcLUuTWPryvHnz+8v1aQu2P4&#10;4PxCdt02NhfdVtf4T3OxcfezvvWSYrhO2YkSW1Jkys6nr0d7im0mPvZw8t6w12Y6p5OVZV++7hzK&#10;Hj/uf2J499lmJvsvZ6xnCE/pO8N42eOpDecZQ3+oTFpv2G0J8pwlmY2nCc+PH0T4GqzmH4H9nh4l&#10;2HA3NVTeNY9S42r8pVUijnIbbThWWk7drDFrCsJb+cZwjC6mC1hXjCnMYzlSYy3bH8JTkepxZ3vS&#10;LuDq+5x0+49X8b9ldZnaZctR2G0rzGb5V45ibPUXtpMzhSWUvavSxkr9OHH0oypxGb/H/wAnlNI9&#10;iJyhxzOrV58JeutJnNWUZS1Zzj15oLlyDJisN/TKspnSV5x5ylOc4wnI1TcxdE+2fBOJcnkHhHcW&#10;aSGh19/adaiNbrqrMRvKsfeTL/UnrmBUNOJT6sJmqjO4x/OQnP0IxfbP4UflG6UYtLDnfpxy1E06&#10;pZkzZnJfHdVH5g4xi1cda8YtbfeOLZW20erRX20etLdw5XSkpz++0hXlOM4uPuzfBPJ3sM6pyRrz&#10;ljIUhpukuH165eOPrxj+t49XfN18qe4nOfGcxkvN5z+xWcfUGJJqzPeAAAAAAAAAdh1fbdr0i4jb&#10;FpezbDqGwQ/P2l7q91ZUFxF8qSrP21nUyYk1jypGM/urx9cY/qHfONuU+TuGtsr9+4g5G3zireqn&#10;z+lbpxtt+waNtlZ6ltuK/T9j1iwq7iF6nGUKz7byfKk4z+3GDibqho9kr3qnYqapv6qR/q9ZdV0O&#10;1r3/ABhSce9CnMvxnPCVZx+8nP0zkG0HhP5kO3PFyYdbulhrnNmuxkoYyxvVdiDs7cZGcZ9MXcNd&#10;/TpkiWrOM+X7NizXnCs+fP7vpkk9O/y2flQ62N1Ou8v3nH/cXQq9tmGqHzTQYpuSGK5rKVeit5W0&#10;L9Btp1ovKc4VN2KHsbykrzjOM+EZRhZyP8fHAu65kTNdi2/HFs9lTmHdZl5k0q3leceX6C2+7jtM&#10;Yxn6NQ3ISfOMf6Pkbd+Ffmq6tch5iV/JtftvB94/lKHXbqIvcNNS65jGENMbLrMRVtjGXPKVOS6i&#10;GwjGcKUvGPV6ZVfT78wj40ues1dD2MoeUumm5zVNtSJW31T3LHEqJTyU4ZjQ+Q+OqtzaUJzI8oXI&#10;s9VqYbKcpWt5KPXlvAnkb45+bNT9+Xpkuh5JrGsZUhuufTr+w5bTnOVLcp7l/EDOfR9cIYnyHFZ8&#10;4wnOfHqG0jj3lXjPlqmTsPGG/ahv9NnCPXYalsFXesx1r8+GJuK6S+5AlJynOFMvYbdQrGcKTjOM&#10;4JK3A3Zvrr2j1JvfOuHOPFPOWoLS1l294s3vW92hwHXsL9MO3xQ2E16lskKbUlyLLQxJacQpC0JU&#10;lWMYT7Zo+5aJYKqt01a/1axxlXpi31VNrHHUp8eXI/3bLSZTOcKxnDjeVIVjOM4znGcA7+e5HVgY&#10;i869E+q/YrE2XyNxJr38SzfWte8as1nUd0+5UnCEy5d7RfZu3brSf5iLJE1jH/lvJqs7rfCj8Zvf&#10;vFvadgerWh55EuPdee5m40jZ4r5fzYLbw03Z2m66T+lSNykRUY8NM7C1bw0/+WcnvXGXZvm7iTMd&#10;jUd7tv0eN6Up1q7Xi+132cZ9SmGKyz+4RWocz/OVDVHcz/3MDS3zz8Fe41OZdx1y5QgbZCT63WtL&#10;5LbbothQjCsehiDtlRGcobeSvCv/AGZh1TacJ/1RWc+MRAu7v4VfLOsZtdr+P/slR8oU7fvSI3EH&#10;YhhnSt8ZZStGGYVNyjqte/pG1WDyXM58WFTrEdtLf1eXlWMY2K8X/Jnr872K/lzSpVFJz6UL2LTl&#10;Ks6lSs4z6nZNFPeRaQGU5x/4ZkTl58/zceAad+RuEuxXV7aYTvIGj8hcSbHXTVZo9lS3Oroq5zKP&#10;3ntX3eifdprN1pC84y7XznfT5zj1ftIm3YDpx37+Nnkynk868Mc79Wd/obhatN5DQxc6/WvXMRrP&#10;uTONeZdLmyNS2KRGaezhUmiuZWEYVnGV4+uDYDqPJHEnNVJJRquy6pvlRLjYxZU+VRpjyYziv3W7&#10;vW7NpFhDQ4pP0RLjI8+PPgGfHXr5kuz3EmYNNyZmt551GPlptxG2OqqN7jxW8YT6IW8V0d5Ux1X1&#10;Ut21hWby8/T3E4N4nQ38tz5IerOaXUuxStd7u8VQVRY77XJ8hzVebINZHQlvLNNzPQQJbltKc+q3&#10;ZGzVGxy3leMYfbx5yYucsfHvwvvn3NhpuJnF9+7ha0qokYn6w6+vOVeqTrUt5tMdvH7EogyITacf&#10;6TIN6XXr5TepXPuINWvc88UbpLw01nUuUsxNeS/MXnDWWajasSX9UtMOv59LDeZbEx7Ck5+3TnOU&#10;4mo9DfyXvi17yYpdae5eV1g5fs0xY6uLuyyqrQmplq8tMZUPVeTE2M3jHZEyZysIhMqtIdvLStGf&#10;sG15U2jWZyv0k534t+5mp13G866xlxeL3ScP2ymo6cZX7k+kyy1eQsoax5dVhh2O3nGf6ZWPGcjY&#10;0haHEIcbWlxtxKVoWhWFIWhWMKStCk5ylSVJz5xnH0zgkAMvNSGmn2HW32H20PMvMrS40804nC23&#10;WnEZUhxtxCsZSrGc4zjPnBiMpKkKUhaVJWlWUqSrGUqSpOfCkqTnxnCsZx9cA/o/Q+uvsLCosINt&#10;UzplZaVkyNYVtlXyXoVhX2EJ5EmHOgzIy2pESZEkNJcadbUlba04UnOM4xkAEhfot+T78qPS7FPr&#10;OwcrRe2XE1aqMwrQezGLLc7+HWoX6ZDOu8vxZ0DlGBKxE9LURNlY3FZCw2j0QcpwpCwBMx6Lflw/&#10;Gx2hzT6p2G/irpHyfYJjMOM8nrxuPDEyzeT5XGqeZtYrY6KyKxlC8rl7NTa1DTj04w6tavSACT1p&#10;G9aRyZqtJvXHG46ryBpGywWbPXNx0jYaja9V2CtkJwuPYUmw0MyfUWsF9GfKHWHnG1Y+uM5AB2oA&#10;AAAAAAAAAAAAAAAAAAAAAAAAAAAAAHVt5eXH0ncX2/HuMatsDyPOPOPW3Uy1p84/lx6kmLveG2mU&#10;HSvt9e1ym02FL1d5/toKnW8OtJmVvE+2zIynGs5xhxvD7KfKc/tx9ADSAUkIAAAAAAAABuO4Kv3t&#10;l4k0a0kry5IxT/pjzivOVuLopcmjy65nOc5U47iuwpWc/wA7KvP8pcP/AAY88XPZD4l+j3J+xSnJ&#10;1+3xDnjS3nP5UqXPm8HbZsvCarKetaluPT7Vvj5Ml51WfLzj2XP9OAetG2EAAAAAA/laEOIU24lK&#10;0LSpC0LThSFoVjKVJUlWM4UlWM+M4z9M4ABVefk2fCKv4+ubnu2vXDUkxOmXYDan8ydeooWWqzr5&#10;y/cfd2ljoWIcZrEWq4525TL83WMt4bjwfS/VYbaRGhKlACKlHjyJchiJEYelSpTzUeNGjtLekSJD&#10;y0tssMMtpU46864rCUpTjKlKzjGMeQATbvhV/E737mt3U+y3ydVGwcWcPr+yvNR6rJena9yxySxl&#10;WJMaRy7NjuRrXijT5DaU4VUM5b2aahxeHV1HtoVJAFipx/x9ovFGk6xxtxlp+t6Bx/pVPD1/UdL1&#10;Cmga/rOt0kBv2odXTU1YxGgwIbCf2IbQnGc5znPnOc5yAO4AAAAAAAAAAAA4m+v6LVaS32bZ7qp1&#10;zW9frZtzfbBfWMOnpKSnrY7kuxtbe1sHo8CtrYERpbrz7ziGmm05UpWMYzkAEPT5Rvy8+sfXL+IO&#10;J/j7o6ftrzDGbnV0jl62esq/rZpdoj32G3qyXCcr9l5qkRJLOFKRUu1lG+y4hyPcyM+tnAAr6e5f&#10;fjtz8gPJS+VO2nNu3ctbEyqUjX6yzkM1ulaRXy3svOVGh6LTswNU1Ctzn04WmFEackZThb63XfK8&#10;gDD4AAAAAAAHvvVjshyV1A7F8NdnOILFNbyLwnv1FvmuKeU9iBZLqpOP1PXLpEdxl6Tru10rsmss&#10;mEqT9xAlvN+cesAF3T0+7R8a91esfCfafiOYmVonNeg0m510RUpmXN12ylsfb7Lpd09HwljGxaPs&#10;0aZUWKUY9CZsJ3CfKcYzkAZJAA6/tmqa3veq7No+40tfsmoblr9zqm1a7bR0S6q/1vYq6TUXlLZx&#10;XP3JNfaVkx1h5vP0W25nGf2gApb/AJjvjq2T4wu+vL/W2VGsnuM5E7PIvX7ZrBElX8VcH7lNnyNP&#10;czPk4wqzttSeiytdtn8YSl23p5K0pw2pHkAa+uI+Vt/4K5S475o4q2OZqPJXFO6a3yBomzQMNKlU&#10;m1anbRbuksEMvodjSm2J8NGXGHkLYfb9TbiFIUpOQBaUdxuNOOPyVfgo1XmXh2mr2uf4Wrq5f4no&#10;232sT9J7L8aw51Fypwe/JddVKxT7spizpYCpbjDUlEyot3k4Q01jAAqnJcSVAlSYM6NIhToUh6JM&#10;hy2XI0qJKjOKZkRpMd5KHmJDDyMoWheMKSrGcZxjOAAfODBnuVoipEKg5DhM+pVfnGvXik4+uIch&#10;1yRUSl+MeMNszHHmVKznzlT7eCDv+Y10Yk7BpXA3yEaZUe/K0Fxvr5ze9Fayp5vUdgsrHYeJNml4&#10;baS23ApttnW1TJfcWpa37yvaTj0pznE8H8LPvtG13eOwPxz7vcexF5Cbd7GcEsyncJZc3DXayt1z&#10;mDVoeXHVOOWF3p8Cot4zDaEtoYobF1WfUrGMjX6QByw3AABnL030FT8+75FnsZ9iC2qgoFLTnwub&#10;IQh23ltefGfMaIpthKseUq99zH7Uk4X8Ozoa/eb3zb8h+9USsUujwpPAvAsqayvCJe47BFi2nLm2&#10;VuFZaWlWuao/XUrEhOHWJGL2xZ8pdjKxiCD+aL8gUeh0Dgv439Cv05u98nRewXYGJBeRlcPS9dly&#10;6nh3ULPKMPIUnZttYsrx+OrLMiPmhrXvCmpSc5Ge9jPjVVfPtJrntQ62HKny3f2+3GhsLkPuePOP&#10;Poabzknlcib5rXFnH+9cnbpO/TNO4507Zt82yy9OF/p+tahSTtgvZ3oypGF/aVdc654znHn0/twV&#10;/PG/H+z8sciaFxZpED9U3PkvdNW4/wBRrPVlH6js+5XkHXaCB68JXlH3drZNN+cJznHq/ZkGjrYL&#10;mTsV7c38zOcyrq1n2sj65V6XZ8p2UtGM5+vpQp3xj+pjBSF8/cw7J2F5z5k553FalbVzPyjvnKWw&#10;Jy6t9LNtvmz2ezTYrLjmcq+1hvWeWmk/TCGkJTjGMYxgvY+vPDGs9cuBOFev+loSnU+EuKeP+KNd&#10;VhlthT9RoGq1WrQpbzbeMJ+6msVeHnlfXK3VqVnOc5znI4g8kPYQAAdv4/rc3G96ZVen1YsdqoIa&#10;8ePOMNP2sVt1SvKHMehDSs5z5SrGMY/Zky36B8cr5f709NeLEx/uW+Qe0vAeozG8owttFbe8patA&#10;tZMjCodijESHWvOuvKVHfSlpClKbXjGU5w8+QzktHDXQjuvywqR9s5x11Q7CbjDcwvLbq7Oh4o2u&#10;wqY0bKZtatUybZsMssJTIYWt5xKUuIznCsDdyXZJRlAAAAzV6H/IJ2l+ODnGp556s8iztO2JlUSJ&#10;tuqzMv2PHvKGssPqef07knUvuGIWy0MjDi/aVnLU2veX9zBkRZSG30AC2s+ID5hevfy5cDfx5x7m&#10;PoPN+jx6+Fzt1/tLdmw2Pj25l4U3Hu6aUpiC9tfG+xvMrVV3DcdrCspVGktsS2nGcADbuAAAAAAA&#10;AAAAAAAAAAAAAAAAAAAAAAAAAAAAAAAAAAAAAAAAAAAAAAAAAAAAAAAAAAAAAAAAAAAAAAAAAAAA&#10;AAAAAAAAAAAAAAAAAAAAAAAAAACrE/Mk/wAbhrn9yBw1/t25eABFCAAAAAAAAAAAAAAAAABMN/Ev&#10;+M3pF8hF93h2DuLwfX83SOA/+bGri+uu9t32ioaV7kv/AJwmNufs6LTtp1ys2v79GgVqW2rZubHY&#10;9pSm20rXlQALAjiv4yfjo4Rajo4p6LdS9JlRm22k3NRwBxh/Ez6WUvoazP2uXrUnZbJxpEp3CVyJ&#10;bq8YcVjGfCs+QBmjU01PQQW6yiqq2lrWVOLZr6mDFroLS3nFOvKbiQ2mWEKddVlSs4TjKlZznP1A&#10;ByQAAAAAAAOp7foWjcg1+KjfdL1Pd6rHq8Vm365T7LX49amVr8QrmHNjY9a47ec/u/XKE5/kx4AG&#10;vrlz4Zvik5ybkJ5E+PvqtIly1YXMutQ4j1fjHZ5a0tNsIVL2vjGHp+yyVNssoQjK5asoQnGMeMfQ&#10;AGnTsF+HZ8UvKbM6Tw3P7BdYblaV5rI+k8lL5G02K8rK/TiypOY6/d9rsoqMLx+41sENzPpx5c/n&#10;eoAR8+1n4XPeLjNiyvOqHPnDfaGoiNuvR9T2uLO4C5PnqUvGWIFTDurLcuM5rjbec4ckTdnqEKzj&#10;GUt49XpSAIwXaToh3I6T36Nd7WdbOXODpUiZIgVdru2o2EbT9ilRf/FhOpb7CRN0fcG2f2qcq7GY&#10;3jH19XgAGJgAAAAAAAAAAAAAAAAAAAAAAAAAOSprm3123qtg1+1sqK/orKDc0l3TTpVZb01vWSmp&#10;tba1VlCdYm11lXTWEPMPsrQ6y6hK0KwrGMgAtzvx3vmRr/lR6rq1vlO1rYvcbrxBpdb5uqkqhQXu&#10;R6J5nMTV+c6CpY9ptMHasxlRrxmM2lmuvmnPDUeLMr0LAEh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IN8sX+NN+Sz+7/7kf9orkYAGAAAAAAAAAAAA&#10;AAAAAAALzj49f+gJ0d/uP+tH/EvpQAM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Pn4/xNvyE/7wFv/wB32hABTDAAAAAAAAAAAAAAAAAA3ffje/47XoR/vgcg&#10;/wDEhygAC46AAAAAAAAAAAAAAAAAAAAAAAAAAAAAAAAAAAAAAAAAAAAAAAAAAAAAAAAAAAAAAAAA&#10;AAAAAAAAAAAAAAAAAAAAAAAAAAAAAAAAAAAAAAAAAAAAAAAAAAAAAAAAAAAAAAAAAABTw/ktctOc&#10;v/NV3VsG5n3NVouycf8AEtMzh5L7de3xnxTpGr38NpacYwn17nDtH1o/a26+tOf2AA0SgAAAAAAA&#10;AAAAAAAAAAsJfwluoUSFpvbrvZf1SVWt9fUnV7jKyfjJbfh0lDDpuTeXFRXnWsuvwb60t9TawtpS&#10;W8PVDyFetWPDYAnpgAAAAAAAAAAAAAAAAAAAAAAAAAAAAAAAAAAAAAAAAAAAAAAAAAAAwO+SX5Be&#10;F/jL6mch9p+aZKZcXXWU0PHmhxp7EG/5Y5TuYs1encc64t1uQpuVbvQnZE2Ull/FZURJc5ba24y0&#10;5AFMr3I7d82d6+yHJ/aLsDsiti5I5QvnbOW2xh1mi1ejj4xE1rR9Rr3XX81Wo6dSNMwIDGVuO+yz&#10;hx9x6Q4684AMYgAAAAAAAAAAAAAAAAAAAAAAAAAe18EdbewXaHdGOO+uXCvKHOG7v+0rOtcXaTsO&#10;62cOO77ucT7RqhgTUU9W2hhxbkuWpmM022ta3EpQrOABJM6s/h8/KRzczXXfOU3hnqPrctLbz8Hk&#10;DcG+ReSERHvQth+LpvFP8S64l5bC/WqNY7DWSmc/uOtocwpKQBIA4A/Ck6P6a3Am9jOz/YjnO3i+&#10;w5Jr9Cr9J4O0uxcSrOZDEyrkQOVNu+zcx4Tj7a+ivY8efX9fGABt64n/ABufhX4gTFcpujmkbhYs&#10;fV6z5Y3LlHldU5z3WXcOSqffN3vNXR/4roT6GIDLWUerGUf0jvrAGfOkfHH8e/GiIqOPei3T3SlQ&#10;lLcjv6x1q4bppiX3YKK1+W5OgaazNfnSoDeGXn3HFPPN/RalfUAGQFbwnwzTQY9ZT8R8Y1VbESpE&#10;WvrdC1WDBjIW4t1aY8SLUtMMpU6tSs4SnGMqznP7cgA+7+xNxX/37Tj/AP8AGN1z/Y0AHUdj6zdb&#10;9xWtzbuv3CO0rcgqrHF7HxTod4tytXl9S69arOhlZVBVmU7nLWf6POXFfT97PkAYzbx8THxecjIX&#10;jcPjy6YWUhfowuzjdbeJKS8Uhth+M2znYKHVKy7+3bakK9Lf3HtpXhK8Y9aEKSAMEOUvxh/hP5Ra&#10;krV07j8e20j1+i74t5a5m052J60rxn7agZ36XpX0WrCk+5VOenKcYx4TlSVADVhzd+E90e2puwkc&#10;A9quyfDVnLbcVDj7/W8e82atVylKx7WI9VX0/EWyyK9tGPq0/duvqVnOffxjwnAA0odiPwxPkY44&#10;anWnAHMHXfslVxvc+0pXbi/4a5CsfCcKb9ml3CvtNAY9ecZTn3tqR6c+n9uM5ykAR6u0nxg/IP0s&#10;VPe7O9Q+cOK6KtcUzL3mdpszYuL8OpcW3lqPyxpyti40nOeUefSxauZyjKVY/dUnOQBggAD6IkSV&#10;PlRoMGNImzZshmJDhxGXJMqXKkuJZjxo0dlK3n5D7y8IQhGMqUrOMYxnOQAXnHQfrdF6gdKerHWO&#10;PGjxpfCnBfHOi7FmK428zO3Ws1qArfLnDrK3GHHL7dXp85am1ZbyuRnKP3fAAM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9fyrPmek9P8AhhXQfrltv6d2W7Eam4/yttVF&#10;M8XHDHA1395XSokKXGcwqm5A5ZSw9Cir8/dV1FiVLQlh+TWSkgCsRBrX7N83vbRaSuP9YmZRrNRJ&#10;UzdTIzucJv7SM54XH9aM+HaqueR4Tj6oeeTlf1SlvJW5fkx/Nrcdn+Tdo6CdZ9teidaeJdkeqOaN&#10;t12xcQzzzyhrk/Lc2hxNhvYZs+KuPLiJ6IzeMqjW9ywqbn3mY9c7izW/F2+C+l6r8W6p8hfaLT2Z&#10;nZ/mDWWLnhDT9krG1v8AX/irZa/DkHYMwZrOXqvlrkelme5JcVhMqnpX0wcey/JsWsjD8iGEyIAA&#10;AAAAAAAAAAAAHcdK0Ha+QbVFRqtRIsX/AFN/cycJy3X1zS1en7mxmqx7EVlOPOfrnK1+PCEqV4Tn&#10;MHph0M7Vd/8AlODxL1b4m2DkK6VJgJ2XZER3a/QOPKqbISwrYuQ91kt/our00ZHrcxh1apcv28tR&#10;GJMjKGV4Zd3PkC6lfHhxPP5g7Xcv67xzRpiz1axrK5DVjyHyPbQYyn061xxo8Z3N3td1JX6G85aQ&#10;mHE9zDsyRGj4W8gbWuHOJKnibW8V0dbc69sfakbBc4RlOZklCc+3GjYX++1XQsLUlpOfGVZypasY&#10;UrOMWp/w9fEzxP8AFD1yRx7QyoG8c6cg/pl/z/zE3CcjL27ZIbL2IGta03Kx97W8d6WmY8xVx3PQ&#10;7IccemvoQ/JW23Ut/M78vvLvy6dlV8jbBEsNE4E45/VNf688Luzm5KNO1mY+zmw2faHYmfsbPkjd&#10;1QmX7WQ362o7bTEFha2IqHXB66bcDTwACyM/Dl+M7+xPwVvPyS8nU3tb52Ij2XGXAcWfD9Eqg4Q1&#10;m/SncNwZU9nDzMjk/fqJMdnGWkZTWa+0+064xZZxgARZvyNfkzR8kfyG7nM0O/eteuHW5NpwjwNh&#10;mTh2m2BintF/2Q+Va9pl52K4nkzboinIcpPodk69AqsOpQ41lCQBoepqe22K3qtfoa2dc3l5ZQae&#10;lp6yK9OsrW2s5TUKura+FGQ5ImTp0x9DTTTaVLccXhKcZznGAAXPfwm/HBUfGB0A4m4Bmwav+zJs&#10;MfPKPYzYK5SJH63zJuMSG9dVjdijCcT6fQKqND1yvdQltt+JVJk5bS7IdyoAbawAAAAAAAAAAARY&#10;vyxPjfse5fQOP2L42pHbbmvo/K2LktuBBZS7YbNwRfQ69rmymjtpw3l+Xq8SirtoaUtxXohUc5hh&#10;pb8xGMgCqkAAAAAAAAABtT+OX5mu/Hxf30XPXHluRYcVuWjtpsfXnktM7ceENmeleMz5GdVVYwJ+&#10;o3E9aUKes9em1Fk/lptLz7rWMtKAE8HoP+YB0H7EMUuodvqDZOl/KEn7SFIvbNFhyPwRb2L61R0O&#10;wd51yp/ijUm5DqMOOpvKaPXwEOYwuzewhbuABKV4j5t4a5+0+FyFwXyxxvzJolj4xC3Hi7dtb33W&#10;ZC/T6lMou9XsrSu+4b/YtvLmHEZxnCsYzjOAAengAAA4HaNp1jR9dutw3TY6HUNS1qtl3Ox7RtFv&#10;X0Gu0FPAaU/Otbq7tpESsqq2GwjK3X33W2m0YzlSsYwACua/In/JZqezGvbj0Q+PbabDPBNr91r3&#10;YDsVBak1T/MsNt1KJvG3FK3vYs4fE8hbeW7i4cbYf2ZOFRYycU2XHrcAQigAAAWLf4cnxe/wFxpu&#10;vyfcua5H/inl2Jc8VdXGLJiJIlUfGNPcu1/KPJsRtTspddYb5ttL+g17uW4k9ispp+U5dg3CcrAE&#10;50AAHlvNlmuo4m3+Y2v23Fa1PgoXjOUqSq1RirwpCk4zlK8fefu5x48Z8fXH7TV981fJcziX4n+/&#10;O4V8xVfOe6375pMSa246y/Gf5SitcYNuxX2GnXmJqVbh/QOJwnLb3pVhbfj1pA00lOAAAAAAAAAA&#10;bfeukhUnhbRHF+vOUwLCPj1o9GfTEu7OIjxjxjyjCGcenP8Apk+M/wApbt/jvX8nZfhk6L2MpUtb&#10;sbRN+oE5mxftHsRtT5q5M1aGlDWUN+uIiJTITHd8f07GEOec+rzkD2s3SgAAAAAH4yJEeHHfly32&#10;YsWKy7IkyZDqGI8eOwhTrz77zqktssstpypSlZwlKcZznPgAFbd+R5+R5I7IyN26D9B92ei9d4r0&#10;3WefefdZmrYkc9yGFri2vHfHdrFWlxnhRlxKmrKyaVhW2qxllnP6L6lW4Aheatq2zbzs2v6Xpev3&#10;W2bftl1Wa3q+r63WTbrYNj2C6ms11PR0dPXMyLC0trSwkNsR47Da3XnVpQhOVZxgAFmB+Px+NLq3&#10;TiLpHc3vdrdTufbZxmv2bjHh2wTEt9Q6zSsqzKrrm3UzIl1W4c1RWstuJkf0lfrcnz9n781pqe0A&#10;NtvzJfNv1z+IvitlezJi8pdnd8pZM/hrrxV2v2NjcR0S8Vyt25AtY8aevSOOa+Xh3CZTrKpNvIjO&#10;xYDbimpT0QAVNPdXvD2W+QXnXYew3aXkay3/AH26TiDVxM5chahoesMPOvVuk8d6sh52u1HUatb6&#10;1oix8et+S67KkuPzH5Eh0aOvmH+drqv8Suku0V9Ji8xdrdmpVWHG/W7WbhmPbIjSMKRC3Lla7ZZn&#10;o440HLuM+w4+y5ZXC0KRXxXkNS5ETR18w/ztdV/iV0l2ivpMXmLtbs1Kqw4363azcMx7ZEaRhSIW&#10;5crXbLM9HHGg5dxn2HH2XLK4WhSK+K8hqXIibEPh4+CXtR8tW7NXtDGlcO9UtZuk1/JHZHZqd6RU&#10;rkx8pXN03imkeegL5H37DWce+2w83W06FpXYSmVuxI8sVWvf35HO2PyW80TOa+1PI8rabFhU2LpG&#10;iVCXqbjHivX5b6Hf4Z4505MmREpYOEMtJkS3VybWzUyh2fLlP49wqte/vyOdsfkt5omc19qeR5W0&#10;2LCpsXSNEqEvU3GPFevy30O/wzxzpyZMiJSwcIZaTIlurk2tmplDs+XKfx7haldAvjj6nfGlwvD4&#10;U6rccRdWrn0wpW773bqZueTuVNgiMLa/ibkbcVRo8u6nZW86qPEaRGqqxLy2oESKxn2wYLGCxnSA&#10;ADITrZ1P7KdwuQofFfWDhPkTm7e5bkZLlLoWuzLZqnYlrcbZs9ouvS1Q6hR+plfrsLWVDgtYQrK3&#10;U4xnOMhOtnU/sp3C5Ch8V9YOE+RObt7luRkuUuha7MtmqdiWtxtmz2i69LVDqFH6mV+uwtZUOC1h&#10;CsrdTjGc4x77J9sOtfT3j2Zyp2f5s474R0SI3JU3db7sUOpduH4iG3HqzV6X1O3233npeR6K+qiz&#10;JzuVpwhpWc4xkes97fjr7cfG3ylTcR9uOLZXHmy7NrMHbdUtIVnW7Ppm21EhmP8AqP8ADO5UMibQ&#10;XE7WrF/7K0jtPZehScJ9afZejuves97fjr7cfG3ylTcR9uOLZXHmy7NrMHbdUtIVnW7Ppm21EhmP&#10;+o/wzuVDIm0FxO1qxf8AsrSO09l6FJwn1p9l6O695N0S+RTqP8knFtzy51H5Si8h61rOzTtS2urm&#10;1llrG56lbx3pH6d/E2m30eFf08HZa5j72rkOs4Zmxsq9CveZkNMjG7hblXZ+CeY+Jub9Jf8Attz4&#10;b5M0PlXUZPry39vs/Hm01W3UD/rwleUe1a1DSvOMZ8eP2ZMbuFuVdn4J5j4m5v0l/wC23PhvkzQ+&#10;VdRk+vLf2+z8ebTVbdQP+vCV5R7VrUNK84xnx4/ZkyR5p4q1jnbhzlnhDdmPudM5k4z3zirbo3ow&#10;59xrHIerWuo37HoypGF+7VW7qfGc48+f24Bel9eub9H7L8E8PdheNZybDQua+NdM5P1R/wB1p19u&#10;m3Sgg30WDPw1nOI9tWJm5jTGFelyPKZcaWlK0KTi9L69c36P2X4J4e7C8azk2Ghc18a6Zyfqj/ut&#10;Ovt026UEG+iwZ+Gs5xHtqxM3MaYwr0uR5TLjS0pWhScUWnYXhDeOtHO3MPXrkqCqv33hTkrc+MNr&#10;Y9p1phy50u/nUMqdAy7jGZFTZqhYkw30+puRFebdQpSFpVkYLfLn8WfDfywdUth4L5Abr9b5N11u&#10;y2br7zHmvTKuOKeSFRW0MSFLbT95O0favtGYWxViVemdBwl1v0TYsKRHwW+XP4s+G/lg6pbDwXyA&#10;3X63ybrrdls3X3mPNemVccU8kKitoYkKW2n7ydo+1faMwtirEq9M6DhLrfomxYUiPnT8RnymcyfE&#10;/wBrde504/csNk4y2Jyt1nsFw5iwVFp+VuN0ynFvx0ocV9nB3jVfu3puu2ak+qDOyppz1wpU2PIF&#10;N72O68ct9T+ceS+uvOupzNK5W4m2idqm30EvytDcyJlLsSzq5mEpatdfvq55mdWzWvLE2DIafbzl&#10;DiclN72O68ct9T+ceS+uvOupzNK5W4m2idqm30EvytDcyJlLsSzq5mEpatdfvq55mdWzWvLE2DIa&#10;fbzlDiclyF1x7D8SdsODuNOxXBW2Q914p5Z1eDteoX8TwhbkOXhTUustIeVKdqtgobFl6DZQnfD8&#10;KdHdYcxhbasAusfjV5Uqubvjz6QcrU8qPKjbr1U4HtZf2yfQ3DvU8aa5D2aoU37j2G5FHscWVCeT&#10;ha0pdYVjClYxhWbrH41eVKrm748+kHK1PKjyo269VOB7WX9sn0Nw71PGmuQ9mqFN+49huRR7HFlQ&#10;nk4WtKXWFYwpWMYVmlO+Sriu14R+Qzu/xTcRZEWTpXavniqifcq9bkyiVyXsczWbdLnts5cj3muS&#10;os1lWUIUpp9OcpTnOU4GGP5B3SvZe9nxT9kuKePqSVsXLGkQaHnTiikgQ/1Czutt4ls0X9prtPAQ&#10;jMmbfbdoCrunr2mVJdXPns4x60+ppzDH8g7pXsvez4p+yXFPH1JK2LljSINDzpxRSQIf6hZ3W28S&#10;2aL+012ngIRmTNvtu0BV3T17TKkurnz2cY9afU05md+Pj3U1ron8rHW3lbkG7i67xPu86+4L5Xu5&#10;8z9PrKXUuWqxdBV7FcT1rxGhUOo7+mkuLB15KmkQID2c+hXpdbFNktCm1KQtKkLQrKFoXjKVIUnO&#10;cKSpOcYylSc48Zxn64yU2S0KbUpC0qQtCsoWheMpUhSc5wpKk5xjKVJzjxnGfrjJcmoWlxKVoUla&#10;FpwtC0ZwpK0qxjKVJVjOcKSrGfOM4+mcA/k/k/oH1QYM2zmw62thyrCxsJUeDAgQY7subOmy3UMR&#10;YcOKwhx+TKkvuJQ22hKlrWrGMYznJ9UGDNs5sOtrYcqwsbCVHgwIEGO7Lmzpst1DEWHDisIcfkyp&#10;L7iUNtoSpa1qxjGM5yfLOnQqyFMsrKZFr66viyJ0+fOkNRIUGFEaW/KmTJT622I0WMw2pbji1JQh&#10;Cc5znGMAvcuqfG9zw31d628QbG427sPFXAfD3G986ylKWnLnRuPNd1i0caSl19KW1zqteU4wteMY&#10;/wBNn9pe5dU+N7nhvq71t4g2Nxt3YeKuA+HuN751lKUtOXOjcea7rFo40lLr6UtrnVa8pxha8Yx/&#10;ps/tKI3tZyRTcydouyXL+uNuNa9yrz5zDyRQtPKUp1um3nkPYtnq23VKaYUpxEG0RhWcoRnOf9Lj&#10;9gI7X5hnIMPT/iDe1h+c5Gl8r9m+FtJgxGn8t5sVVETc+S5DUhlOM5fhx2NBy7nz4Ql5LWc59Xpx&#10;mO1+YZyDD0/4g3tYfnORpfK/ZvhbSYMRp/LebFVRE3PkuQ1IZTjOX4cdjQcu58+EJeS1nOfV6cZk&#10;S/h58fTNw+XxnZ2ILcmJxR1k5p3adLdYw5iuTby9M40jux3lZxhiZIf37DWPHlamVO4xj0+rOBV/&#10;cEcvbN195v4d550vKcbhwryloHLGret1xhtWw8d7XU7dToddawpxtlywqG0rzjGc+nOfpn9hV/cE&#10;cvbN195v4d550vKcbhwryloHLGret1xhtWw8d7XU7dToddawpxtlywqG0rzjGc+nOfpn9haA878Q&#10;6z2C4Q5i4G3TCs6fzVxbv/E+0+hpt9xOvciapbajcLaadyltx5uvt3FIxnOMerGPrj9oL13h/lLU&#10;OcuJuMOauPrBNrofLvHum8m6XZpU2rE/Vd712u2jX5ecsrda9UiqtGlZwlSsYznx5yXrvD/KWoc5&#10;cTcYc1cfWCbXQ+XePdN5N0uzSptWJ+q73rtdtGvy85ZW616pFVaNKzhKlYxnPjzkoouYOLdv4N5Z&#10;5P4V5Br1VW+cRchblxlulYpLicwNq0TYrHV9giYw8hp30x7WrdTjKkpznGPPjAIYn5vHGtDY9Xek&#10;XMDzbeNo03nzfuNa97DH9K5Q8lceY2i4bXJw6nw2zYcUQcpQpC/qtWUqR+9hcMT83jjWhservSLm&#10;B5tvG0abz5v3Gte9hj+lcoeSuPMbRcNrk4dT4bZsOKIOUoUhf1WrKVI/ewuZ3+EPyVfV3aLu7w+y&#10;45nV9y4D0HkqwZy//RN33GvIedXp3ERstK8uPV/K87ClpWj6IThSV/u5QK4crhyx4BLe/Hu/I6v/&#10;AI/ZVB1D7k2uwbp0utrRqJo+74TNvtq6vzrSb5lvwYLKJVpsfDcmRIVIn08ZLkyqcy5KrWnVKehS&#10;pb34935HV/8AH7KoOofcm12DdOl1taNRNH3fCZt9tXV+daTfMt+DBZRKtNj4bkyJCpE+njJcmVTm&#10;XJVa06pT0KVEh/IR/HFoPkCi3/bzptVa/pfdGpq3Ze8aRlUKh1XtBBq4XiIxOnPLi1eucyRo8dMe&#10;BcSVNw7VvDcWydaSlmbFFnJxxyTx7zDour8n8UbvqvJHHO7VMe91DedIva3ZtU2WnlerDNjS3tRJ&#10;l11hFUtCk5U24r0rSpOfCk5xizk445J495h0XV+T+KN31XkjjndqmPe6hvOkXtbs2qbLTyvVhmxp&#10;b2oky66wiqWhScqbcV6VpUnPhSc4xWN8j8bchcPb1tHGHK+kbVxvyNpNtIotv0bd6Ky1na9auIvp&#10;y9XXVFbxoljXykoWlWEuNp9SFJVjylWM5FUb+VP3eou4Hynbhp+g30W/4y6k6bVddqWxq5KJVPa7&#10;3U2drs3LttEcT6sKlV+7X7muvrTnLTv8OoW35SrC11Rv5U/d6i7gfKduGn6DfRb/AIy6k6bVddqW&#10;xq5KJVPa73U2drs3LttEcT6sKlV+7X7muvrTnLTv8OoW35SrC12uX4rHSG96f/Fjp+4b9QyqDk3t&#10;tuVr2Juq60jLi3FVoltWVWs8RVMttXpymLYaTQN7EwhWMOtfxEtDnhScoQO6fiO9luGOtnyo3znN&#10;m+6zxvUc19WeS+FdO2TcbqBrmtZ36fyNw3yTUU9jfWz0Wqrnruq4ynxoeH3msSZ7jEZvKnnmm190&#10;/Ed7LcMdbPlRvnObN91njeo5r6s8l8K6dsm43UDXNazv0/kbhvkmop7G+tnotVXPXdVxlPjQ8PvN&#10;Ykz3GIzeVPPNNr6X+XF1p5n7J/FdQt8J6Fs3JFvwp2m405q3HW9OpZ+x7LjQYHHPMnG1vcV1DUsy&#10;rWxZpLXk2BJmZYZdzGgNvyXMJZZdcQLGLt38r/x9dI+Ptk3znbtLxBXTaOnl2dZxprG9azt/Lu6S&#10;2oa5MCl07jegtJuz2ky2f9thuQthmujKeQ5Lkx2PU6mxi7d/K/8AH10j4+2TfOdu0vEFdNo6eXZ1&#10;nGmsb1rO38u7pLahrkwKXTuN6C0m7PaTLZ/22G5C2Ga6Mp5DkuTHY9Tqa53qJ8UHyC93OQdb0Pgn&#10;q1y/Ywry4iVlnyXs+i7NqHEWlxHZiI0+63Hki/q4WsVcOpY9x9yOh96xkpZW3EjSH/S0oU5Xejt5&#10;yJ3z7bc69teUcqZ2nmjerDY2aTExywiadqkZtim0XQqyY60w5JqdE0utgVMZ1SELeah4cXj1rVnN&#10;OV3o7ecid8+23OvbXlHKmdp5o3qw2NmkxMcsImnapGbYptF0KsmOtMOSanRNLrYFTGdUhC3moeHF&#10;49a1Zzca9F+ofHfQzqTwV1K4uwl7VuF9Fr9ceu8w26+XuO1yXH7net9s4bTr7ca23vdLKfbSWkrW&#10;hl2ZltGfQhOMDE4xOMsQe6dbey3OPUTmbSuf+uvIuwcX8raBaMWdBs2vystZcQh1pyZSXle7hyu2&#10;PV7ppr2LGrnNPwZ8ZSmn2loVlJ7p1t7Lc49ROZtK5/668i7BxfytoFoxZ0Gza/Ky1lxCHWnJlJeV&#10;7uHK7Y9XummvYsauc0/BnxlKafaWhWUnhfZLrTwd274Z3XgDsVx1r/KHFO/1b9Zf6zsEXDuG1rad&#10;bh3dHYNZbsdc2ildd9+utILrE6BJSl1h1C04UC1z+G/8gLq98j/X2qlcy8j8R9eu2mkx2anmDiXa&#10;90p9KptgmNpkfb8icOr3K6ZlbHo+wRY3vSIaH5U/XZmVxJanGfsp8+1z+G/8gLq98j/X2qlcy8j8&#10;R9eu2mkx2anmDiXa90p9KptgmNpkfb8icOr3K6ZlbHo+wRY3vSIaH5U/XZmVxJanGfsp8+qM+ZD8&#10;f3tD8cHYK1i8Ncccudhepe7SHrbh/lrVNLuN1udfhuKj/ccd8xI02lei65vGvypPsx5i2IsDYoeE&#10;S4iW3vvYEAQaPyu5fAexfLjt3InAnKnHPK8fkvg3h/YeUbHjXa9e3Cr1flLW49/xbL1C7s9anWEK&#10;Ps0XRePKGdIjOOYkNM2DPrTj1YINH5XcvgPYvlx27kTgTlTjnlePyXwbw/sPKNjxrtevbhV6vylr&#10;ce/4tl6hd2etTrCFH2aLovHlDOkRnHMSGmbBn1px6sE5f8USJz5rvxHajx3z3xXyNxRI405y5g17&#10;i6u5K1TYdPtNo4t2SRQcpRNvpKzZYNfNkazK3rkO+gx5LbeY7r1e96FZ9OQZc/ht90NG4C7xc1dZ&#10;OQtir9XgdxeO9QhaDNtJCYsS65k4gu72dp+mJed9DDVhsmqb/sX2XrWnMibHZit4W9JaRnLn8Nvu&#10;ho3AXeLmrrJyFsVfq8DuLx3qELQZtpITFiXXMnEF3eztP0xLzvoYasNk1Tf9i+y9a05kTY7MVvC3&#10;pLSM4jfmSdL95596O8K9m+PddsNon9OuRNvm79Cq46pUul4b5fpKKDuG5qZa9b7tfre16Brv3voQ&#10;rEeFIelOZQzGdXgWd5Z3lYgDj7apqr+qs6K9rK+6pLqvmVNxT20ONY1VtVWMZyHYVlnXzG3ok+vn&#10;xHltPMuoW262vKVYynOcHH21TVX9VZ0V7WV91SXVfMqbintocaxqraqsYzkOwrLOvmNvRJ9fPiPL&#10;aeZdQtt1teUqxlOc4OQqba1oLWsvaKzsKW7pbCHbU9xUzJNda1NrXSW5lfZ1lhDcZlwLCBLZQ6y8&#10;0tDjTiMKTnCsYyCDD+Qr+O58c/BPTbsh3/661G1dcN/4tg6nef2K9Pvq97gfbrDbuSdQ0uTEY03Z&#10;IU6206c8nZs5hR6K0g1bTicNor84VjGIMP5Cv47nxz8E9NuyHf8A661G1dcN/wCLYOp3n9ivT76v&#10;e4H26w27knUNLkxGNN2SFOttOnPJ2bOYUeitINW04nDaK/OFYxic9+PV+RH8jHO3cnrf0A7FW+q9&#10;j9A5SnbZR/2VNwobBnnjUa/UeNtv3SNLf3LW5sGp3GCyrWcYmyL2rnWjrasuLsMZTnORXaldqWJQ&#10;AAAAAANt3wP8Eu9i/l76D8fYhffQannzXeW7tlxtTkRVHwNFsObLRqf4QtvEObH0DMZWF+EOqfS3&#10;+1eMZ23fA/wS72L+XvoPx9iF99BqefNd5bu2XG1ORFUfA0Ww5stGp/hC28Q5sfQMxlYX4Q6p9Lf7&#10;V4xnUj88HOzXXT4hO/HIOZv2M624D2LiSkebcS3LTec8yq/hOrdgeVoczMhSN/xJTlHlbSWFOfsR&#10;nOBdFF0UVhv49XGGeXPme+P/AFf7VMtNNzNJ5PWhfowhrHC2jbdzCiVlTj8ZCVRXdGS4j97OcuJT&#10;hKXFZw2oAWo3y88/f82H4w+8/NbMpuDbax1v5HptUmOvew3F3vkGmc444/fUrGUqc9vdttr84bSp&#10;C3s/0aVJUrCsACm26Ya2jcu4fVDUHPtfRtfZXgrW1/fMYkwvReco6tVq+8jKwrEiL4lf0iM4zhaP&#10;OP5QAXsYAAAAAAAAAAAAAAAAAAAAAIZH5mvSNfLPTfh3uxqlQl/auqm9L03kSVFh5+4f4Z5nmVVR&#10;HsLGWwy48+zqPKVfTsxGncpZZRsM1zCkqzlLgArPgAAQWe+vG7XFHcXsJpsZj7aA3yJabLVxsI9D&#10;cWo3tmNvVVDYx/5jQq/Y22W8+c59CMec5z5KVn5vuvkbrB8s3fDiOuh/p1Ixz5snIetVyGsNR63V&#10;ebItdzTrNVBTj9tfUUXIDEVjOcqV7TKfVnKvOSTN1e29e89fuKNhec96UvUoVPNeyr1Lfn6w49rM&#10;6Q7n/wAvSJVQtxf7MepWfH08AxFNVp70AAAAAADYH8W+0bTrPeXg9vV3pSc7La3Wr7DDjpW43Y6t&#10;Y67aybhmYyj/AFSLATBRP85/dadhocz/ADDez+NVyTyVx180HTNjjaXZIzyJsu4cbb5UwEPPx9g4&#10;1vtA2aw2uJbxWcZzIraNFIzd4Ur9yNJqmZGfoz5MVO69LSXPWnkpV02xnFPBrrqpkO5SlcS7iW8F&#10;mvcjuK/mPysylRfGPqtEhSMfzgST/lS0Kr3vo5zN9+0zmZpsWh32hlOp9SoNpr1/XfcOsfuqyl6b&#10;QzJsPz/ImUr64LDP8mfhHWubPhh7dfrkaKq34jrdI5u0mykt+4ul2XQt5ofvpMPwheUSrfSLa4qf&#10;Vjx4bsV+c4x5yae+kO0TdY7K8efarcxH2F+01ezYRnxiTCtqqX7SHPrjy3HtI8aR4/7mZwCFaU+Z&#10;IvAAAAB/bTrjLjbzLi2nmlodadaWptxtxtWFIcbWnOFIWhWMZxnGcZxnB+0eRIiSGJcR96LKivNS&#10;I0mO6tmRHkMrS4y+w82pLjTzTicKSpOcKSrGM4z5P5WhDiFNuJSttaVIWhacKQtCsZSpKkqxlKkq&#10;TnxnGfpnANo3APy7dsuF/wBNqNnu6zmnS4CGI2KPf46U30eCyhSMNVm71bbF4mRnHpxhdji0bQlP&#10;hLePJJR6M/lUfKJ1Cxr2qcjbjrvb/iGkZh1ydM5ygob3eBTQ2Vspja3zJrceFuTc7KcNpS9fp2Rh&#10;ptvCUR0+c5MKeU+hXBXIn3k+mrZnHWxSlOvZstWdzmrdkuKwrK5utzVu1uWsZ9WcpiZhKVlXnK8g&#10;kI9Tfkn679r3YetVNpI485SfaTnPG+6vxI06zfShS30afdNrTWbYhvCFKw037Nh7SFOLioRjKsTx&#10;Pi6/IY6D/J/JqePNW2OdwL2VmxUKV185hm1dfc7HNQyt2a1xPuEd5vXeUWY6WnHEx4/2d79u0t92&#10;sZZQpeNUfOvT3lrgxEi4nwmts0lpzOMbfrjT70aE1lWEtK2CuWnMyiUvKsYytfuRfWrCEvqVnGAZ&#10;Nb71r698pPPS+ROEeK9ysH8eHLe/0TW5934znzn27x2uzbs5znH1yh5Ocmxfm/48uh3ZSZLtOfOm&#10;/WXlu+mpyh/ad44U49u9y8ZVhSvY3KTQZ2mIpWcfXLUxGc/sznweNavzDyvpLbbGpckbvr0RrPlM&#10;Cr2e4i1vnGPGPXWol/YOYx/J6m8+AeLRPjn6QQp6rJnrfx4uQvLGcty49pPgYzHx4b9NVOs5NWjC&#10;v9PhLOMO/wCn9RiBV/AB8NNReObDE+PjgZ2e6qGpUe0g7Ld0eMwcZwxhvWLrY7DW2Ur8/wBNhERO&#10;JH/h3Cz0V/tx2SkRcQ3OX9sS0nDmMLYehRZX9L/O8zo0NmarOP8AS+XM+j/S+AZaatqOqaNRwtZ0&#10;nWNe0/W61KkV2vatS1uv0cBC1ZWtMKpqY0SBFStec5zhDacZznybSeNOLOMeF9NqOOeHeOdD4n49&#10;19txqh0TjTUNf0TTaRp1zLrrVRq+r11VSVrbjqsqUllhGMqz5z9Twi7vrzZbKRc7Hc22wXExWFS7&#10;W7sZlrZSlJxhKVSJ095+U+pKceMZUrPjAOwnfDigAAeZcv8AMfG/A+h3HJXK20wNS1GlShMifM9x&#10;1+ZMfwv7SqqK+Mh6fb3E5SFYZjR23HV4SpXj0pUpOOXa3tp176ScJbX2H7OclUnF3FWoIZbnXlt9&#10;xJm2ttMw7+l6xq1DXMy7vatruVsrxEroDD8p7CFr9GG23Fo7noPH24cn7PX6do9JKvb+xyrLUWP6&#10;ENR47fp9+dPlvKbiwK+NhWPcedWhtPnGPPqUnGRFj7kfLfzPz1LtNP4ZlXPC3EqlvxUqq5uInI22&#10;ws59GHti2GueUugiymsfvV1Y9hGEuLbfky0Zx4rP/lr/ACne3fd602TijqLZ7d0/6tOPTq1C9buE&#10;1XYDlOoUv2Uy9/33X5S3tHrbGKjOV0GuS0NYbfdjzbC0ayn07t+vnQ7jzi9iFf8AIbFdyLveEtP5&#10;xNjZkajQyMY9WW6ipmN4TaPsuZ+kua3lXlKVtMsK8+RqKWtbi1OOKUtxalLWtasqWtas5UpSlKzl&#10;SlKVnznOfrnJFYdddfddffdcefecW6886tTjrrrisrcddcXnK3HHF5zlSs5znOc+cmeqUpQlKUpw&#10;lKcYSlKcYwlKcY8YSnGPGMYxjH0wD+T8z/QAAZRcEdMOy/ZF6MvininY7ahkOZQrdbaPjXNGZw2v&#10;KJCv4ru8wqmc5F9OcuMRHJEr9mMNZznGM7Juk3xD/In8g8quf6x9YuQNn0ifIUwvmDZ4KeP+F4aW&#10;HFNz3Mcnbkqn1e5kVvozl+FVvT7LH0wmMpSkJV4ryd2I4c4gbeTvG81EG0aRhWNcgu5t9lcypOFN&#10;J/Q63EmdGQ/5x6XX0ss/y5XjGM5wN4vXP4NdJoswb/s3vsjeZ6MMvOcfcevTqDU0O4zn3Yttt8hu&#10;LtN5FcQrx4hM0rja0+cOrTnwTO+gH4XvDmkrpt5+Rnm6dzTeNJiy5HBHA8q60fi9mSnOcyq7aeVZ&#10;zFbyXuVbIaX48U8TUJDDqPOJLyM+k1q8ufJbslniTVcNau1rMVWXG0bXtbca0vVIz/qb0CgaU9SV&#10;r6VY/bJcsUKTnx6E5+oN3nG/FnHPD+sRNM4v0rXNE1iF4U1Ua3Vxq2O6/wChKFzZy2UYkWVk/hGM&#10;uypC3ZDyvqtas/UmT9fOtPX/AKoccVfEXW3h7j/hTjio8Ljapx7rdfr8CTM9ptl63uXojSZ2w7BN&#10;S0nMqxnuyZ8tePW88tecqNbe37tt2/3T+w7rsdvs91I+i59xNemOob9WVJjxkuKy1DhtZVn0MspQ&#10;03j6JTjH0B472R7h8BdVKP8AVOWt1iwriVFdkUejUyU3G8bFltKvRitoI7iXI8V1xPo+8mLiwEL8&#10;JW+nOcYzid8hHyx9HPjI0z+JO0vMNbTbZZVsmfpfDGpIb2vmff8ALCHMtI13R4L6JEGskvtZZ/V7&#10;d2so2ns4Q7MbWpKc+gcQdf8AlLnCy+y0TXH5Ney8hqz2Wwzmv1qowrOPVmZaOoyh19CVer7eOl+U&#10;pP1S3nGM5BGR7f8Ayvc7dkMWenaI7J4Y4kle9GcotesHM7ftEFxOWsp27bGEx5GIkhrKvXXwMRou&#10;UOZbfzK9KV4rkfld/J97rfIMnY+J+FJNh1E6tWP3ldI0nQ715XK3JFO+2qKtvlPlCCiBPxVz4ynM&#10;O0VGmvrFtPqYmqs8IbexuZ4B6M8ZcQZh7Bs6GeRN8Z9t5FnbRE4oKWSnOF4zQ0TuXWcvtLxj0y5W&#10;Xn8KRhTWGPKk5GqwjLGb4AAJjXDvBvRzvf1g0rbWeE+OIH6prsSivpum6/TajvGi7vUV8Zm9p07J&#10;rcGss/uKqxdxIYTJwuLMjusvuMLae9ObaXqZ0w+GH5s/jd4f5RidOevtH/Eug1ek7tb8R6JqPFXM&#10;vC3MmrUUCHumqI5B4+pdd2PE7Wb+TidDasMPVtvXyYkx+E7Hl+2qPryDyX2V6xc0bHROcj7fK+yt&#10;n7Osj7Da2N9rWza3PlvOVk/NPcSZkL2psRHtOKZ9L0d5DjaHUrb9WBGP7mdXr/qNztsXE9tLdt6X&#10;7ePsmibG80llzY9Jtn5bVVPkNIwltuxiSYUiFMSjGG/vIruUf0eUZzXH/Ln8bW8fFd3W3/q9s9pK&#10;2rUPsYHIXCnIEuM3Ef3/AId2mbaRtYvJ0dlDcdi+q7CmnU9shpKWMWtZJyzjLCmlK3Ndeeaqvnrj&#10;Ko3qCw3Asfddp9nqG15cRUbHAbYXOitLVnK1xH2ZLUmPlWcq+3fRhX7+FYwMVTWUe4AAAzH6LdsJ&#10;/Tznmr5NzVP3+p21TL03kChiLbbsJ2pWsyvnPSadb6kxk3VPZ1caWxhzKUv4ZXHU40l9TqNtfwr/&#10;ACg3fxN93Nb7GK1mZvPF+0ava8S866TWPMMXt1xds1rRXMyx1N2a43Wt7hqexa1XWkFMhTTU1MV2&#10;At+M3McktZ0fHh3NsejfY2o5azTyNl0y5pZui8l65Dcbas7HS7ibW2EiXRrkLRETf0dtTxJsZLuU&#10;IkYYXGU4yiQp5AmY8HdhOH+x2oMbtw/u9Rt1SpDGLKHGewxfa5MfQpWKzZqF/KLSisU+hXhD7aUu&#10;px7jSnGspWq3Q6Y98eqHyBcUweYup/Mmq8p6w4zDxsFVXTEQ930C1mNLdxrnI2kTcs7JpV8j2l+l&#10;mdHbRKbT78Zb8dbby52/Xzs1wf2l0iNv/B/IFJutMtuPi0hRJCY+x6vOkIyvFTtuuSMt2+u2afQr&#10;w3JaQl5CfcZU40pLih3rd9A0fkqglaryHqGtbvrU3xmTRbVS119VuLThWG3vs7KPJZRJZ9Wctupx&#10;hxtX1SrGfqe1cx8G8Mdh9GsuMueeKOO+ZePLfwqx0vk3T6DdtbkPIStLEz9J2KBYQ2bCJ68qYktp&#10;S+wvwttaVYxnHonIHG3HvK+tzNO5O0fVOQdUn+My9e3Kgq9jqHXE4Vht/wCxto0qO3KY9WctupSl&#10;1pX7yFYzjGQaauyXwk8Pb0ix2HrvskriDZ3MPSGtSvXZ+ycczpK1Kcwyy+6uVtOrIdcXn1ONuWLD&#10;SE4S1ETgiOfIV+HF1O5pavt86D8hWXVPkaQmVOjcWbrIvOQuALqxdccfTEizpT1lyXxozJffz634&#10;7+wQozSENxqttODRN2q+AHg7kNFns3WDapfCO2u4fks6VsTtltXF1jLWtbmGGZLzkvcNPbedcz6n&#10;GnLSMyhKUNQk4BH57B9QOw3WCx+15f46tqSpelqiVm41/ou9IuXP3sspgbNW5fr25MlpGXExZOY8&#10;1KPqtlGcZxiCh3u+KPvp8b19mu7W8A7RpurSrRyq13lqi9ncuHNtf/pFxEUfI2vKm0TFhYRWsvtV&#10;lguBcIa85ehtZSpKY0vZjpD2c6jWeYnN/F11r9K/NVCqd5rPb2Dj+8d/fUwmu22pzIrGpUtlGXEQ&#10;5So1glH1cYRnGcYGNBrsMTwAAAAAAAAZ6fGLR3F93p6+sU2JGHa/ZLm8nvMZWlMenpdR2CxtcyHU&#10;KQlqPJhsKj59WcJcU8lvwrK8JVu9/HC0za92+anonC1FM5Mmi5B27c7qXCy82iDqmocV73fbMqfJ&#10;acaRHg2FTCcg5w4rCH3JaGPC1OpbXsc+JHX7zY/kQ60R6JMnD1ZtV9sFi/Hy4hMajodJ2azuVSnk&#10;KQlqNKgx1xs+pWEurfS14VleEKE2wuOyf4CDp8jEWqh93+yDNNnGYi+Q5Ep7w2lrH6rOq6ybe49K&#10;UIxnOLyRI8q8eV5/eznOc+c0xnz/ANZrNT8y3yDxdSynNU7zzOs5eUx242P4muta1y43XGW22mUq&#10;Vjcp8/GXPGVO58rUpSlZVmvg+UeHTwfkD7UM0WcZhL5NkzH/AA0lnH6xY09RYbFj0IQ3jOcbBJle&#10;VePK8/vZyrOc5yMKjT0YDAAAAAAAAAAAAA7tqHJXI3HshMzQd/3bR5aHUvolahtV7rUhD6f5ryX6&#10;WfCdS6n+RWM+cHsXFHYjsBwPPbteDuc+YuGbRqUic1ZcUcm7rx3Pamt/6nMbmahd08hEpvx+65hW&#10;F4/kyd/0jlflLjKUmbxvyVv/AB9NQ8mSiXpG47FqcpEhH8x9MihsYDqXk/yLxn1Y/qgzF0L5P+8f&#10;H2WG4XO17ssFnKPcgb7V6/u+JSEZx/Rv2mwVUzYU4V4+qmpja8/9zG2fg/8AJF+Z7glUFim7r7ry&#10;JTRFNe/R84a3o3MibNprOM4YnbLvetW++Npc8eFuRreO8rH+nM5eOPlz+QnjPMZuv7FbFtdexlHu&#10;1vI9RrXIGJiEZxn2pNxs1PP2dOFeP3lMz2nM/wDcwM1dB+dznanSyzyPw9xlvDTSkYXI1ufsWhWc&#10;lrGU5X9w/Kf3WtxJXj1YwtqG03jzj+jz4z6twnB35sfdfVG4kTsF1P66czxYzjKXZ3Ht3v3B+xWE&#10;VOW8vZnTbKbzDrybB3Hrwl2PVR2EYyn+gVlKvXnxxv8AkVdiaNLDHKfB3E3ITLK28Lk6rY7PxvbS&#10;mcZTlz7mRMkb9VYlL/exhbUFptPnH9Hnxn1DNrQfnQ633uG2eQOOOVNBmLwnKn65ig3Wjaz4z7iX&#10;J0e0ornOcZ8en0Vq8Kx58+nxjGdxvB35p3x8bohiHzr197NcG2zyUKXMoIWjcwaZFz4z7yJFzB2T&#10;S9uyrCs49v2tedwvHqyrLecYwrP7jf8AId6r7CltjkvizmLjacvCcqkVcfW9+15nPjPuJdsI1vr1&#10;7nOM5x6PRVLwrHnzlPjGMjNnQfkf6R8je0ik7D6NUSHE4yqNvbtlxytpf08sqf3uBr0F13Cs+Me0&#10;64lWf5ucm4zg78gr4buwH27Wnd9uF9VnPN4Uuv5rk7B1+djvfu4VEXN5so9DppMhK1enH28p9Dmf&#10;9TUvH1M/eN/lO+P/AJS9pFB2d48pJLiMZVF5FdteLVtOfTGWFSORa3Wa953Cs+Me084lWf5uVYBm&#10;Br206zt1e3bansdFs9U7hKmrPXrevuq93C0+pGW5tbIkxl4Wn648Kz5wbXdC5K455UomNp4w3/Se&#10;R9ZlJbXG2PQtqotwopCHke40pi316fY17qXW/wB5OUuZwrH1x9DN/WNv1Ldqxq60zaNd22mewhTN&#10;trF3W31Y6lxPrQpqfVSZcVzC0/XGcLz5wDnTup2IAAAAAAAAGnfsV8NvD3Oe6bZyXWcuco6jvm6X&#10;E28vZt0qn3ygdsJruXVrj1MiPr1zHZaxnDbbKbT2GWUIbaQ2hGMETbv3+JH1O7pcvcodiNc7T9lO&#10;K+buX9rt903S43Bep83aNJvbiQqQ67B1efB0PboEOPhWGI8RGy/ZRIbLMeMyw01hOdG/aD4K+Duw&#10;2+bnyvU818v6TyPvl5P2HYZ9+qj5G1t6ynu5dW5GpZUbWb2Mw1jOGmmE3H27EdttplttCMYBrO5I&#10;+Dns5rWX5HHm6cZcmwW/X7MVc+y0rYn/AArwjxX3MSXQNepH1z6rb6Z84+v7cx0ewf4YnyO8dqmT&#10;+BOXuufY2mY937SudvNh4e36b6XPDXii26qtNGje41nGc+vaP3VeU/XGMKzqb5T/AB7u22qZkSuM&#10;d84m5ar2/X7ERdla6DtEnwrwj/umXsGbrTPrR9c+q6+mfOPrjxnIwF5E6M9veK8yFbn155NjRYnq&#10;zKtKKgd3SjjJSrKMrfv9Kc2GlaayrH0UqRhKvOPGc+cGjnnv4XPlZ6zqnr5e6GdjK6tq/Xmy2XSt&#10;Gkcv6XAQhxTWXpm88Pvb5p8aOpafCXFzsNr849Oc+rHnW5yf8efdzh7MlW+dZOWYkOF6sy7fXdbd&#10;33XoqUqyjLkjZNBc2agZayrH0WqThKvOPGc+cAxXfjvxXnY0pl6NIYWpp5h9tbLzLiM+FNutOJSt&#10;tac/TOM4xnBrOmwZtZMk19lDlV8+G85HmQZsd2JMiyGlZS6xJjPobeYebVjwpKk4VjP7cGHkmNIh&#10;vvRZbD0WVHcU0/GktLYfYdRn0raeZdSlxtxGceMpVjGcZB+R8p+IAAAAAAAAAAAAAAAAP3jSZEOT&#10;HmRHnI0qI+1JjSGVqbeYkMOJdZeacTnCkONOJwpOcfXGcH2V1hOqLCDa1cuRX2VZMjWFdPiOrYlQ&#10;p0J5EmJLjPt5S4zIjSG0rQtOcZSpOM4+p9ESVJgyo02G+7FmQ5DMqJJYWpp+PJjuJeYfZcRnCm3W&#10;XUYUlWM+cZx5BO26X88L7KdZ+KuXJmWsX95QqrNvaZShtDe461Mk69sjqI6MYTFj2NnWrlsN/wCk&#10;jyG8ec/tLsT4hO7bvyG/HV1k7T2yoqd53PSXNd5WjRG247LHLPHdtYaHyDJZgtYwitg3+xa89awo&#10;/wBfagT2MeVY+ubFPoZ2MX2s6ncOc1TssY2XYNcXU7uywlDTbe86pOlaztTzcZGMYiRrS2qnJsdr&#10;6+iLJbx5z+3IyK2KvnW2v3tVV2j9HZ2dNZ19ddRcIzKqJ0yE/GiWkbDiHG8v18hxLqMKSrHqRjzj&#10;ODPvfqK62jRN11nW9knaZsWxalsdFQbhWJaXZapdW9PMr6rZK9L7T7Cp1FOkNymsLQtGXGseU5x9&#10;D2LnzhrTuxPCHLvA3INXCudJ5i443LjbZ66ezl6M/UbjQT6KUvOE5Q60/GRN91l1tSHmXkJcbUla&#10;UqwImGjfM13S4+luVW7u8d8ofp8l2DPTtmpRqm1SuK64y80xZcfzdXr/AHkOI9PurjSUqwnz4VnP&#10;qzVw8L/l1/L9wTav6zzLI4E7I4orCVTXjfKHFtfq+ytvVkl+JLjw9g4Lt+N6LExl9r2/uHq+wQ5h&#10;HqzhalZXmpb3z43eBJ06xhV8XbdBs4UqTEfj0WxfqsFibGdUxIbca2FvYFPNoebVjwzJQnOf5qvT&#10;4wDPDjP55OOrBUaLy/wZt+rKzhDb9vx/sFTuUVbqvpmSqnvmtNlQoqc58qQmVMcSnGcp9efCc7tO&#10;un5uPAN6uvre1vS7lXjVzKWo87auCt61flutdkrz6VWC9S3eNxJZU9a2pWMuNN2drIQ3hWUe6rwj&#10;OKO5fGDt0TDz2g8l0F2nypbUDaqqfrzyUY+uGcWFWvYWZL2cY8YUpiOjOfHn04+oNlHD3yFdPucH&#10;YsDTebNYgX8v0oa1jdlSdEvVyVefEKGxtTFXEuZfpx59MB6Xjx5+v0z4kOdTvnk+J/uZJrKTiPuJ&#10;xvSbxa+21H445jcsOE92esHM59NRUweTYet1e3Wnox6/bo5lpjKfOcKz6VenD3kDqhz/AMaoflbD&#10;xxdSqtjypd1reGdnrEs4/wDZiQ7RuTX69jz9PMptjPn+T648jM9KsKxhSc4UlWMKSpOcZwrGcecZ&#10;xnH0zjODbyhaHEJcbUlaFpStC0KwpC0KxhSVJUnOcKSrGfOM4+mcGO+cZxnOM4zjOM5xnGceM4zj&#10;6ZxnGfrjOMgxc5l6U9WufPvZHJvC+m2t1OSv39rqoKtW3FTufWpt93adZdqbqYph1eVpRIeeZyrz&#10;6kKTlWM61u3Hw9fGl3i/V53YzqDxHs+4XTbv3nJ+sUrnGvLLklXurYmSeS+OZGr7hbOQ5DuXW2Z8&#10;uXFUvOcOMrQpaVe18e9jebeLft2tN5E2GDXRsp9ujnSU3ev4Rj04U2ikuUT66PhxCcJyppttzGP2&#10;KxnGM4GqDmX4ItMsszLLgXmO51h/KHHI2q8l1jOx1TklWc5RHa2qgRU2lVBR9MYy7XWb3j9qlZIv&#10;/bj8JriPYF2uw9IO2u3cbzFMvyK/jPsTrsTkDWX7BzKlNQY3Jujtavsms0rP0SnMih2KXhP1U4vP&#10;1znPx78nOww8R4fKHH1ddN4UhD13p0xyonIZx4wp1dHaKnwp0pX7c+iXDb8/sxgGprmf4y+5XCSJ&#10;U644lsd216Lhal7Nxa9/Hdf7Tas4dkO1VY0nbYEVpGMLU7LrY7aUZ85V+6r0xdu3n453y49OGrK5&#10;2vq5fcx6JWJdcd5E60y/7NlFmNHcWmROk6zrkVrlKjrY7OMPOSbPXoMdtlXqUvHocwjOrjvuV165&#10;IUzGr97ia3av5SlNNuzf8MSvWtOMoaRNmOKopTy1eUpQxMdXlWPGMfVPkYHSosqDJfhTY0iHMivO&#10;R5USUy5Hkxn2lZQ6y+w8lDrLza8ZwpKsYzjOPGcGkmzrLKlsZtRcV86ptqyU/BsqyziPwLGvmxnF&#10;MyYc2FKbakxJUd1OUrbcSlaFYzjOMZMnmH2ZLLUiM81IjvtpdZfYcQ6y80vGFIcadbypDja0584z&#10;jOcZwD8D4T9QAAAAAAc5rmz7Lp1xE2HUdhvNVv4Csrg3muW0+juIS8/TKollWSIs2OrOP5ULxk7p&#10;x/yRyHxNtdXvnFe+7pxnvFI5l6l3Lj/abzTNrqHVYxhTtXsWuTq23gOZxj6qaeRk4y3pafYID9Vf&#10;VNZd1crGEya23gRbKBITj9iX4c1p6O9jH9RScg2LcQ/Ld3S4pRFhT97rOWKSN6EprOVaZN9Ly3jH&#10;pcyraauTR7jJfWnxnCpNhISlWMZ9OcZVhW/nqn+U38v/AFiarae85s1vtBp9d7TaNc7Oakjd7VTG&#10;E5bfU5yXrVhpnLNjMdb8ZS5Y3k9CHEYV7asZcS5iTv3Q/rrvKnpMXWJui2T3qzmbo9hmrYwrz5Rj&#10;FJNZstfZbTn9qWYrWcpz484+mcDaFxP87vF9viLC5n4b27S5SvS0/d6Ja1+606l+nHqlvVdqnV7a&#10;tjZX5x7bS7BxOPH1V5+kkrq/+bJ1t2lNbT9vepXKnEFkv24s3cuFNmoeX9Tce9tOXLWXrezI422j&#10;X69TvqxmPGdvn204xnCnM5zhOFm9fGNukD35PHfIVDsTOPUtqt2eDL1ywwnznww3Ng5u4Mx7CfH7&#10;60xEZz/In+UbNOH+93UrnSRAruPebtPkX9kpDMPVtikSdM2eVLVn0/YwaPbY9NNtZeFf6WGmRhWM&#10;ZUnKk/vEjLqh82Xxa91J1JQcD9yeJ5+8bC41EqONd/nWHEPJFnaOqw3+jUum8pwNRuNntEuecYbq&#10;UT0uJTlbalt49Zhpv/WLnfjNqVL2vjbYGquGlTki7qGmdipWGE48/cybKhdsY0FjOP5ZGWs4znxn&#10;GM/QGUV5QUWz1M2h2Wlqdho7NhUaxpryuh21TYR148Ljza6ezIhy2F4/ahxCk5/qGyfdNI0vkjWL&#10;jSORNQ1ffdM2KG5XbBqO6UFTtOsXte9jw9BuKC8iTqqzhu4+imn2loVj9uDxSstLOlnRrSnsZ9TZ&#10;w3EvRLGslyIE6K8n+a7GlxXGpDDif5FJVjOAar+fvhy6q8uYm2vH8W14H2yThbiJWk4TZaY7KXnP&#10;9LO0O1kIiMx0IzjGGKqXUN/TGfrn1eqM33m/Et+MrtRi42fgqt2bpJyhPS68zZcOpRsPEcmydWrx&#10;JuuEtmnt1cSC01nCUQ9YtNWYxlOFZxnOV+vN3iz5BecNC+2g7U9B5PomcpSpjY85h7ChhOMfuRto&#10;gsqfcdUrHnLk5iev6+P2ePA0b9g/ie7bcGYn29TqrPMumRPW7jYeLsSri2Yi+vOELs9IeZa2ph9L&#10;ePW9mIxPisJxnKn/ABjOSGB3u/F7+Uvpam82rV+MofbfiOq92Sne+tibPa9oh1mHspZd2PhuVDi8&#10;mQpjcfHvS81UK7rYTeFKXOyhOVGyzinvRwRyZmLAnXjnHuwv+lGardcsV8Fx/wBPlSYWyNuOUbra&#10;l/ut++7FfdV4xhrznwDxTgXvN2p6tzGqnRORLpOv1MnMaVxnvCJGx6c1mI+rEmtTr9s4mVrSlPIy&#10;h/NY7XyfOPGV4zgw86QfNJ8mnxqW0XV+E+fNwb0TVrDNbZ9deZ2Z+/8AEsXNXMUix11GibPIRZce&#10;OLlMqamK1yVQ2OcpyhT2M4+no3KHWjhDmyOuds+pVqrWez7zG5a0pqo2Bfvt4yzMzawUZZuMYbVh&#10;TeJrctn6+cJ+oN6fXj5veGt0TBo+wmqWfEN+vCWntsoGp+36BJdwjPqkPxYkd3b9fw87nCUM4jWb&#10;aMfvOSUp8+JqfQj8yrqNy+3Tab3x4w2LqpvDqW40rk/Ro93ytwZYyUtZyudNrKuBK5V0RMyTlLbM&#10;VMDY2GcZ9b9ghHnKdZvLPxt8h67mTZcUXsPfqtOcrborVcWg2plGVfRpp991FBa5bR5UpzL0Jav2&#10;JZzn9o3LaLyFovJ+uQtu462/XN31mwRhUS81i3g3Nc4rKUrUwuRBeeSxLZ9WMOsueh5pXlK0pVjO&#10;CXHwrzxwr2P0Co5U4C5W0DmTjm9bSus3LjjaqbbqF5zLTbrsJ6dTS5bcK1h4dwmTDf8AalRXPLbz&#10;aF4ynGvTZtU2bS7eRQ7bQW+t3MRWcP1t1Ak18tOPVlKXUtSW28usOenyhxHqbcT9U5zjOMg7gesH&#10;XwAZi9RvkD7odD9qzt3UrsZyVwvNflMTLWk164TYaJsr0dSFM52/jbYmLnj/AG9LWEeE4s6yV6E5&#10;zhPjzkAEy7oR+adJQui0b5G+vTb7WfZhS+fetyfaebUp9thqw2vhXZ7FTbraY68vTplNepVjLasR&#10;qlXrS2gATQuoPyAdNe+mn43XqV2F475lr2YbM24pKG1VA3vVWn0x/Qnc+Ob5mq3vUHPXKQjGLGuj&#10;YUtXhOVAAzDAAAAAAAAAAAAAAAAAAAAAAAAAABwez1zlvrWw1LXn3bSjtq5vxnxn3JsCRGR4z6V+&#10;M+p3+pn/ALgeIdmuPZ3LnW7sHxTV5Umz5O4Q5X49rlIV6FYnbpod/rcTKVezJ9KsSLJPjPtueM/6&#10;VX7MgaNM4ynOUqxnGcZzjOM48ZxnH0zjOM/XGcZKPJ1p1h1xh9txl5lxbTzLqFNutOtqyhxtxteM&#10;LQ4heM4zjOMZxnHjIB/h+YAAAAAABto6vxXI3Cmpqc+mZT1/KQnOM4yltewWbaPPn9vrS16sZ/7l&#10;Vgth/wAYjWZ+ufC31TkWCVNr2i5562aLHcacZdYgSuwHJlbCU5hzx7iZrFViU2tP7qmX0ZwAZAG/&#10;kAAAAAAAA8T7HdeOJO2HB3JfXXnXU4e68U8s6vO1Tb6CX4QtyHLwl2JZ1czCVO1WwUNiyzOrZrXh&#10;+FOjtPt5wttOQAaY/i2/HB6G/GRsaOWIkO27K9i4Vk9N1jmfmSppFq42Zw67iEnizR69p2g1C6RE&#10;yjD104qddZd937aVEjPLi4AEggAAAAAAAAAAAAAEdP5Q/wAl7oL8dOdh451K6T2y7NVSZUNXEHEV&#10;9Azq2oXLKEe3F5Y5bTHttc1JSHcrbegVrN5eRnW/RIgMJWl0AFdD8k3zZd9/lDvJkfnrlBzWOG27&#10;D7zW+unFuZ2p8P0iGHvdgPW1SmbKtd/vIisetNhsEuxfZdUv7X7ZpWGUgDUiAAAAAAAAAAAAACdZ&#10;+Gx8mP8AB3InIXxicn3Pp1/lFy+5n61yrCZ+5A5Eo6dl/lPjaC27hxeW9u06nxsMJpCmo8d+jslZ&#10;wt+fgAFiYAAACMP+U58Y+O8vQmw544415md2H6XRdj5T19cSOtVxuHDP6cmZzJoLWI7a37CVGqql&#10;jYK1nKXXcy6hcWPhK57nqAFT+ACYd+IV8miut/bO+6G8mXimOIe4M6NL41dsZ2Wq3Tuxmv1chupY&#10;itOeGGE8w65GTTPZxnLsi2r6ZlGMYU5nIA8X/K8+Mr/mZ96P+dBxrr0es6/91pFzuzUapiexWaZz&#10;1VYhuct624ywz9vCj7nInsbRCUtacyJNlZMstpaggAisg6/tetwNw1q71izx5hXddJgPLwhK1sKe&#10;bzhiWylf7v3EORhLrec/scRjJj/2r65aH276381dZuTGfXpXNfHex6FbS0RY8yZRv28JaaXa6liV&#10;5j5vtOvm4trXqX9G50Npf+lMiOpPZbkDpx2Z4O7R8XPejeODeSNa5AqIi5UiFDvo9NOQq71G3kRP&#10;65xr+50DkqpsUI/ecgTXkf6YGlLZKCx1W+t9ctmvZsaWfJr5ScefQpyO5lGHmVKxjK48hHhxtX7F&#10;tqwrH0yUtHY3gTkPq3zxy3125XrP0nkPhrfNi0HaIyMO5hyJ1BPdiNW9S8820qbQ38JLU6vk4ThE&#10;qDJaeR5SvGS8B61dg+OO13AHD/ZLiK0/WOOOa+P9b5C1SUvLWJkeBsNe1Ldp7dllx1MHYNfmqdgW&#10;MXKsriT4zzK/C21YB/Gv0Vls93V6/TsZk2dxNYgQ2v3vTl19eE+46pKVZbjsp8rcX48IbTlWfpjJ&#10;8nAPBnJHZnmvi/r/AMQ0bmx8lcvbrRaLqFWnD+I6rW9mtxcT7SRHjyl11DTR1OTLGYptTcKBHefc&#10;8Ntqzj7OwvPXGfV3g7lXsRzJfN61xhw3o9/v25WyssZkJqaCC5LzX1UaRIiostgupKW4VbCS4l2d&#10;YSGY7flx1OMjdLo+pV+i6nRapWYxmNTQW46nvThCpctWcvTpzicecYdnTXHHVY/ZjK/GPpjBc89I&#10;up2g9G+qPB3VXjZDbmt8PaPXa9JuMRkQ5G2bXJW9cbzvFhHQpaWbPdtysp1q+jCsoacl5QjwhKcY&#10;pHe9fbzkLvl24547a8nLcb2bmffLLY41NmUuZH1DUoyGabQ9ErpC0oU9V6NpVZAqY61Jwt1qJhxf&#10;lalZyPLuzGyfw5xBseG1+iTfqia3Gz58er9Tdyuej9uM59dRGk4/+savvyWOx6uunxEdim6+cmDs&#10;3PcrUuuGtKUvKMSU8k2i5W9wcJSpC3VS+JNc2JGE4z4xnPqVhScKTnar+MD1nR2T+Y/rY5YwVT9X&#10;6+RNw7MbOlLeF5ir4xqkRNAnZUpC0NJh8w7Nra8qzjznGMpTlK1JVgakyppLfAAAAAHvvWSlzc8y&#10;aurKMrYqEWd1I8Yzn0Yh10huKvOcfsxixkM/t/q+DfX+M/ww7zF8xfWJ52I5LpOI4nJnM+wZbQpX&#10;2rWoce7BA1iWtWMZS023yFf02MqV9M+r04/eVgj7flDc2tcL/C52nYamNxL3mGZxfwlruHFpT927&#10;uXI2u2G1Q0IznCnXHeOdeu1YSn649Pqz+6nINtZbKlQgDDLuHstnQV/Hf6PYzKuyzd3FpFmQJDsW&#10;S0uthRI2VtvM+lxP0tvTnHqxjOFZxnGcZ+kNj8v7sjyTwHoPx6Y4g5E3Hi/kdzmnl/k7WNu0TYbP&#10;V9kqZPG2l6lrTsuDcU6o09jw3yv7LiMSENusvrQ426hWfRNZ/DR6y8ZdhOQfkczzLxvpfKvGbfCH&#10;DXFu06dv+uVe1azbxeTd33DZ2oc+luUya9/y7xH7za8x1uMvMIcbcaWnHrHLdfOxGd9cb07c3I7O&#10;2oaUqssm0Nx4+xNMt+t1pxlPpbYuGm0qXlLeEtvIxnKUpynOFer/AI/X5Cz/AHunwOn3cqfQ03bK&#10;JWSZPGfJEGJA12g7CVVNB+6tKqdTxlMVtLy9VwY705xiA0zX28Fp52OxGcjLae8j/Il/HIY6BQLD&#10;ub0pr9gu+oUy0jRuUeM58yw2TYeuVtdz/tam2gXMpMizvOG7WfJZgtyLB5+xp57rLUh+U1JQ6wMt&#10;yWgRw+iHd7nP48OznHfaXr/eqrNy0ed7FxQypEtGs8iaRPfjZ2jjndoUR5lVnquzxYyUuozn3I0l&#10;piXHU3KjMOtgC6D6NdyeIu/vVjiHtdwnYfcaXyprbVjIppEhp+50jbILi63cdA2VLSW8NbBpuxxZ&#10;EF9WEJakYaTIYyuO8y4sAZaAAAAAAAAAAAAAAAAAAAAAAAAAAAAAAAAAAAAAAAAAAAAAAAAAAAAA&#10;AAAAAAAAAAAAAAAAAAAAAAAAAAAAAAAAAAAAAAAAAAAAAAAAAAAAAAAqxPzJP8bhrn9yBw1/t25e&#10;ABFCAAAAAAAAAAAAAAAAABP8/Bj/APJon/Um/wDIuAAT/AAAAAAAAAAAAAAAAAAAAdX3TSNL5I1i&#10;40jkTUNX33TNihuV2wajulBU7TrF7XvY8PQbigvIk6qs4buPopp9paFY/bgAEVf5D/xFuhfZ6Pe7&#10;x1GnTulHMMpLsxio1qLJ2zr9fWGEZV7FlxpPnM2WkJlqbQ0l3XLCHAhJyp39Lkrz6cgCv/8AkO+J&#10;TvL8Ye5/w92j4inV2m2Vk/X6Xzdpbj228Kb/AJbXIwz+gbvFix01dtKZirexTXUeqvUMY91yEhpS&#10;VqAGtcAAAAAAAAAAAAAAAAAAAAAAAGdPxu98uU/ja7g8S9sOK1vTpOk236dvml5nvwK3kzi29cYi&#10;73x9cLaypr2buqR7kN51t9EC2jRJuGluRUYABdW9fOeeMe0PCHFnYfhnYWdp4v5i0mi3zS7lv2kv&#10;O1F7DblJhWcVp5/9MvqeRlyHYwlq96DPjvR3cYcaVjAA9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SDfLF/jTfks/u/8AuR/2iuRgAYAAAAAAAAAAAAAA&#10;AAAAAvOPj1/6AnR3+4/60f8AEvpQAM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n4/wATb8hP+8Bb/wDd9oQAUwwAAAAAAAAAAAAAAAAAN3343v8AjtehH++B&#10;yD/xIcoAAuOgAAAAAAAAAAAAAAAAAAAAAAAAAAAAAAAAAAAAAAAAAAAAAAAAAAAAAAAAAAAAAAAA&#10;AAAAAAAAAAAAAAAAAAAAAAAAAAAAAAAAAAAAAAAAAAAAAAAAAAAAAAAAAAAAAAAAAAAUb3yUb2vk&#10;/wCRHvdyGqT921ufcPspsMJ7Dj7jSauy5i3GRUx4ypSUSMQ4dYpllhK0pUllCU5xjx4ABhQAAAAA&#10;AAAAAAAAAAAAC4Z/Gi4cY4Z+FnplCzH9q25EoN85jvX8srYVOf5L5M2/YKGQpDiELz7Gku1UZK/q&#10;lxDGFpzlKsAA3vgAAAAAAAAAAAAAAAAAAAAAAAAAAAAAAAAAAAAAAAAAAAAAAAAA4+2tqqgqrO9v&#10;bOvpaSlr5ttc3NtNjV1VU1VdGcmWFnZ2ExxmJAr4ERlbrzzq0NtNoypWcJxnIAKgT8gr5eLr5Uu4&#10;VirRbWwjdSeApl3o/XjXlLlxo+ztfdIj7TzVc176kem85KmQG3ISXGmXYNAxBjONpkplreAGhIAA&#10;AAAAAAAAAAAAAAAAAAAAAGd/RX40u6fyP77nRepfCWycgs19hBg7hyDKbxr/ABRx2idlK0yt65Et&#10;cMa9TOIheuS3AQ4/bTWWl/ZxJLmPRkAT1Pj1/Di6m8LMa/vffjkG07V8kx/t50vi7Spd3x919ppz&#10;a2H8QpMyKus5N5KbiSWM5TIkSaCDKZcU1Iqlpx5UAJcPDfBnDHXfRq3jLgXijjvhrjyo8qrtL4x0&#10;6g0nW47y0oS9MzU67Ar4b1hL9GFPyXEqffX5W4tSs5zkAeqAAAAAAAAAAAAAAAAAAAAAA/N5lqQ0&#10;6w+02+w+2tl5l5CXGnmnE5Q4062vCkONuIVnCk5xnGcZ8ZABpe7lfj5/FB3batrHkHq3qvF/INsp&#10;99fLPXVMfhXekWMpxLkq4sI2rwsaHuFtJ8Zwt/YaS3V9c5x4V4VgAR2ePvw7dt67d/uqvNfG/Y7V&#10;eaOqPHHPXH3JnI+o8lUEnT+X6yg0C7Z3GNr7SKRq50rkWtvbagjQZslLmvSG485XtwnMNKcyAJ5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Uu8XbvjXod1O5x7acsOqVp/D&#10;Gkzdi/SGJDMaw23ZZT0em0nRad2RnDCLreNxs4NVFUvw229LStzKW0qVgAUl/aLspyz3C7BcsdmO&#10;cdgc2XlDmLcLLb9nn+XkwYa5aks1evUUV96Qus1fVaaPHrKqHhakQ66IyynOUowDHvsjyYvjzQnW&#10;K2R7Ox7Sp6oqVIV6Xokf2sZtbRvx4zhUSO4ltCsZ8oeebVj9mSPz+Rz8lcz49+iFtQ8b3/6P2L7R&#10;SLniPiaRDk4ZudT17NYhfKXKFf4yl5qRqOv2TEGFIbVh2Lc3UF9OM4aX43V/jR/GFC+Rjv8AVF/y&#10;Zr36z1r6px6XmLl6NNjZfpNv2PFotHFHFVj5wpl6PuOxVkifOjupU1LpKSewrKcuozkamyqFLdIA&#10;AAAAAAAAAAAHYNb1TZNvnprNYpLG7m59GVswIy3ksIWr0Jdlv4xhiHH9X0y46pDeP5cnv/XPqr2P&#10;7db4zxn1m4V5E5r3Vz7Vcqp0LXJ1wxRw5kjEVi22u5Shui0+hzIz6F2FrJhwW8/z3UmPHZXtr1n6&#10;c8fv8o9o+ceN+DdHb+6REt+QNlgUz99MhR/u36jUqRTjl/uewYjfvorqmLNnuY/mMqBmxxt08bTh&#10;mz5OscuK8pcTrFJIylvGPGM5btLhGMOLznz4U3F9PjOPKX8/sJqPxw/iA18ZNNyX8mXISrCR6os9&#10;jrPwpsLsevQnwlxddyfy9EaanSlLwpTUiBq32+G1IS4zduJzlGIPHyYfmW2Mld3xf8XXHKa6N6ZV&#10;e/2h5y1xqRYrX5U2iy4r4bluuwIiUZQl2PYbZ9zlxK1NvUbSk4XkZs0dBSazWs1Gv1UGnrY/+pQ6&#10;+O3HZwrKUpU6vCMYy6+5hOPW4vKlrzjyrOck1Tg/gPhXrTxzS8R8AcXaTxBxtr6c5rNP0Kgga/UJ&#10;krZYZk2k1uE027bXlgmMhUuwlrfmzHE+t91xecqzB3537Cc49oOSrzmHsPytvXMvJ2xKxi03PkHY&#10;bDYrlcVDz78WqguznnGqihrlynEw66GhiDCbV7bDTaMYTgcueuHjoAM8fjM6O7j8i/d3gXqZqX30&#10;OHyLtzEjkLZoLOHFaRxPraFX3JW3qW6hcRuVVapBkJgIfyluVaOxYvq9b6cZAFkz+Q33k034kfio&#10;oet/XJFfoXInNWlsdUOumuU7zjErjriLWtPg67yFu9R6HmZrTmj6A/FqYExDuJEW8u4Er+k9pzAA&#10;KnUAEuD8R/4zVdqe6E/uhybrDdlwX0ykRLPVf1SK1Iqtr7LWkdEjQILLMjHiV/YuqnXNoddaz7kG&#10;2bpcqxlD+QAWjAAAAAAAAAAAAAAPzdaafadYfabeYebW08y6hLjTrTicocadbXjKHG3EZzhSc4zj&#10;OM+MgAqUfyPPhiuPjH7Py+W+HdXn/wDMk7HbJa3PFU+GxiRVcP77MxIutl4CtpMdCf02LVpw9O1L&#10;MpKFzteTmOh2ZKqbJ/AAjcgAAAAAAAAAAA9M4q5p5j4J2djduEOWeTOG9zjej7bbuKt82njzZ4/t&#10;5VlHsX+o2tRatejK85x6XcePOf6oANw3E/5KfzWcQRWq2n7vbZuNW22ltUPljQOJOVZT3ttvNsrd&#10;2XedCutxw43l/K85RZJ91SU+768JxgAGS1t+XD8z1jWOQIfKXCtBKWltKbqp4D0Z6zZyjKcqW21e&#10;s3VNlT2MeFeuIvGMZz6cJz4zgAakO3vyk/IP3zaxA7ZdruVuW9bTKjz06FIsq/T+Lk2URxbsS1Rx&#10;Rx9W6nxsm2iLcz7UvFViQ2nPpSvGPoADAYAAAG2/4XPiz375Xu52p8J1zVvS8JaV9jyB2X5IgexH&#10;xpnFUGyZZkVFTOmJXFzv3Ic3xUUUdLcp5t116wXGdg105TYAuXNB0TT+LdF0rjLj3X67UtB451LX&#10;NE0fVahpTFTrOn6jTw9f1nX6tlS3FM11NS17EZhOVZylptOPOQAdtAAB4j2OcQ3wrvSnFYSnMOrb&#10;xnP8q3b+pabT/wBxW4vGMf6OTSf+RfPh13wu95ZE6Q3GZc0/jGAhxzOcJVMtOeeKqyvj48Yz/SS5&#10;8xppH/hS8AGoUqLwAAAAAAAADctwlUPUfE2hV8hKkPfw9EmuNr+i21WuXLXLa8ZxjKVt/e+nOM/X&#10;GceMlx38KPE9twn8UPQ/Qr2NKhXGOv2qbrYQJuMomV8nlV2dymuvlsqQ2uNJgfxnhlxleMLZUjKF&#10;fvJyAepG0UAAAAAAryvyavyHZW3WG9/G/wBEd+kRNPrZF3pPbPnDWHXIsjbrKI8urvODeONgjyEv&#10;I06G82/F2myjpTm3dTmuju5r8TM2AAgzaNo25cm7lq3HfHerX2775u99V6vp+n6vVzLvY9m2O7mN&#10;QKmkpKmA0/NsbKxmvobaabQpa1qxjGAAWmnwAfjuaB8b2s6x2f7PVNLvve/YaWQ9HZy9Eu9Q61VN&#10;/CbZkalpDrfv19vyUuvccjXeysqWhCX3q+sX9n9xLsgB7187vz1cW/E3xwnjnjhGs8p93eQqX73j&#10;3i6wfem67xvQy8uMM8o8wM1c2FYRqHDja8VVQ2/GnXshvOELZitvyWwBVAc6868udmOXN853533y&#10;+5L5Z5LvpOx7nuexyUyLG1sZCUNNNttNIZhVlTWQmWokCBEaYhV8JhqNGaaYabbSIgPz2fk0aT0g&#10;/jDqT0Zttf5J7gMfdUG/8nezX7Hxv1umf11Esa32XlSa3d+aKl5vGP0pxp6ppX1f91HL8hl2sVEB&#10;+ez8mjSekH8YdSejNtr/ACT3AY+6oN/5O9mv2PjfrdM/rqJY1vsvKk1u780VLzeMfpTjT1TSvq/7&#10;qOX5DLtYqVL8Cf4y+7d3/wCD+23eap2Djbp+/wDa3+gcY+9Ya5yR2Rh/1rLrrL3mUxrLSOF7ZlzO&#10;f1Vt1m2umE/907DEd5qzSKzfkLkTfOWt42nkzlDctm5C5D3i6m7HuG7bldWGxbRs17Yu5enW13d2&#10;r8qwsZ0lzPlTjrileMYx+zGMFZvyFyJvnLW8bTyZyhuWzchch7xdTdj3DdtyurDYto2a9sXcvTra&#10;7u7V+VYWM6S5nypx1xSvGMY/ZjGCzI49470PiXR9W4z4v03WePePNHpYWuafpOm0tfrur6zRVzWG&#10;YNTSUlUxFr66DGbx4S202lPnOc/tznIOmnTTuQPUuFeEuWuxvKWmcJ8F8f7NyjytyDbJpNP0bUa5&#10;yyu7qfll2U/7TScoZiwa+DHdkzJchbUSFEZcfkONstrWn1LhXhLlrsbylpnCfBfH+zco8rcg2yaT&#10;T9G1Gucsru6n5ZdlP+00nKGYsGvgx3ZMyXIW1EhRGXH5DjbLa1p8t5q5t4l65cW7nzZzpyBrPF3F&#10;PH1Sq73DedusW62kpYGHmorHuuqwt6VOsJ0hqNDiR0Oy5st5tiO2484hChYKfGZ+HBw9pNXr3J/y&#10;bbpK5e3h9lmwc63cVbDa6zxZrq3UYcTWbzyVTPVe773ZR8Kx7zdK9RwGH0KRiRYsZw4qwU+Mz8OD&#10;h7SavXuT/k23SVy9vD7LNg51u4q2G11nizXVuow4ms3nkqmeq933uyj4Vj3m6V6jgMPoUjEixYzh&#10;xVfX8mf5j/MO7Wmw8YfGTpcXiHR2Hnq9vsjyrr1Vs3KexIaXltVno3GtyzaaRolbIynPsuXTN5Pf&#10;YWleY9c/jLaRMz4Q6+8F9adEgcY9e+ION+FOPq30rjajxjp1DplGqThlthyxmw6GDCRZXEtDWMyJ&#10;sn3Zclflbri15yrMzPhDr7wX1p0SBxj174g434U4+rfSuNqPGOnUOmUapOGW2HLGbDoYMJFlcS0N&#10;YzImyfdlyV+VuuLXnKswzOb+wXOnZbe5/J3YTl/kjmvkGy9SJO3cnbjfbneJjZecfbroUy+nTV1t&#10;PEW7nEeFG9qJGR4Q02hGMJwINv5wPNrzcHoP1xhIi5jypfM3NuyOOwfVNQ9AZ07RNJRBslNYyzFc&#10;RZbBmWwhefdWmOpace23nMG384Hm15uD0H64wkRcx5Uvmbm3ZHHYPqmoegM6domkog2SmsZZiuIs&#10;tgzLYQvPurTHUtOPbbzmcl+D9wky5O78djpq5WJEWJwzwlrbbU70wlsz3tx3vdlzq1LucPSm11uv&#10;4iPrRj2kKkJQrPuOYwK/gr+CwHBYdfhxfKJF2PSdw+LflrYEo2PR1bHy31XfsZKvVb6XZTHbnlni&#10;yAp1SGvutVv5buzV8dHuSJEWztl59LMBOCw6/Di+USLsek7h8W/LWwJRsejq2Plvqu/YyVeq30uy&#10;mO3PLPFkBTqkNfdarfy3dmr46PckSItnbLz6WYCcFeL+Y78XcrXN20/5SOJdfUvXN4TrnEnahiuj&#10;J9NRulbDapuJuU56Wkrd+12qgiNazYSF+3HjyqypRj1PT1ZBO+J3xBBBDt/LM+IuB2f65OfILwlq&#10;zP8Azg+sGuuq5giVEX0z+UuukD3plpPmMx2HFWOzcMvOLs4zylNKzr7tk24p5UeA03Dt/LM+IuB2&#10;f65OfILwlqzP/OD6wa66rmCJURfTP5S66QPemWk+YzHYcVY7Nwy84uzjPKU0rOvu2TbinlR4DTcx&#10;L8TP5dJ/WDsa38fXNu0vf83zs/sTSeH5dvK9UDi3sXP9mHVwIb0h9tNdrPMzLaKySylLqcbA1WuN&#10;pZTInuuDq/4cPyGUfL3Urdfj53G3ZZ5R6tW13vvGMGTJzmVs/AvI+zP3FvmA04px6Q9x1ylfympy&#10;vKG2oewVbbaf3HM46v8Ahw/IZR8vdSt1+PncbdlnlHq1bXe+8YwZMnOZWz8C8j7M/cW+YDTinHpD&#10;3HXKV/KanK8obah7BVttp/cczjtH5j3x53nEPbXSvkG06oee4u7S1NJoXJ06NGxiLrHPXHGssU9R&#10;ie62ltmOzyLxbQRXYKfC3HZmv2jjiv328ZEzomdEMUECL59fxb905I5A3vur8Z+s19xebvaTds5m&#10;6lw3qrX3nthmYbfvt64KfmvV9O+5fTPesLPWZDzDn3jjq6pbvvM1jUCL59fxb905I5A3vur8Z+s1&#10;9xebvaTds5m6lw3qrX3nthmYbfvt64KfmvV9O+5fTPesLPWZDzDn3jjq6pbvvM1jU934CvykNL43&#10;4/0TpV8mGzWFPR6RVwtT4Z7aTGbXYGWdeh5cYodF51YhM2Fww3Qw/Zr6zZo7L7f2bbSLVDXsvWbo&#10;g32/T/tpQcgY4nvOr3Yeo5SzM/T0ccWPC3JEPe3J2ZDsRMRrUn9bRfOyFymVtpQljOVLTnGPOcEG&#10;+36f9tKDkDHE951e7D1HKWZn6ejjix4W5Ih725OzIdiJiNak/raL52QuUyttKEsZypac4x5zgnIV&#10;HcDqXf8AH+eWKPtD14t+LcQ/1BfI9dzTxvM0RuDiO1LVLd21jZF0LUdEV5DilqfxhKFYznxjIJoX&#10;48n4zfMlLzHx73q+RnQJ3GNDxbdVG88EdaNpQ2zve0b5UuIsta3/AJgokuLlaRrulWzbM2Br032b&#10;ewtYyFWMeNBYzHtJoX48n4zfMlLzHx73q+RnQJ3GNDxbdVG88EdaNpQ2zve0b5UuIsta3/mCiS4u&#10;VpGu6VbNszYGvTfZt7C1jIVYx40FjMe0he/kN/kycN3XDnIXRX45t/g8nX3KVLb6Nzv2X1Zbj2ia&#10;vods2ut2XQOH71TaIu77FutS49Cn7DC96or6qStNdIkzn8SKsWFZYVleoCti/M573UfLPZjg3opo&#10;d1Fs6nrFQ2nI3MK6+Rl5lvmDlSFWJ13U7FOce3iy0bjevZm+prOU4/ipbLmfdZUhuti/M573UfLP&#10;Zjg3opod1Fs6nrFQ2nI3MK6+Rl5lvmDlSFWJ13U7FOce3iy0bjevZm+prOU4/ipbLmfdZUhuyd/D&#10;G6I3nE3WfnLvXvlLKrLbs7fVfHPDyLCPhl5zh/iubZq2LbK5WM+5mt3nkiwehel3GFZ/hVDzePae&#10;StwQpCFITWwWeX4lXyZaDyv8f1r1M5h5H1XWeTOml9PrddxuGzVlI/sPAG5ybLatRuI0m7mw/vk6&#10;LfruaWUhjC2qyrjVfuKT9wjBZ5fiVfJloPK/x/WvUzmHkfVdZ5M6aX0+t13G4bNWUj+w8AbnJstq&#10;1G4jSbubD++Tot+u5pZSGMLarKuNV+4pP3CMFYb+Wr8Zu/cUfIDVds+HuONq2bjPuXQwLLYs6frN&#10;ndsa9z/pkat1XbqeTGpIUz7FW9UCKa6irfyh2ztJNp7aVfbryDQp+Wp8sHEndTmvh/qR1n3qh5K4&#10;d6zPbFtfIHJGoWrF3pu6817XHj06KjV7mCuRU7FS8aarDWzi0hPOR5NhdzWE5UmIlxzQp+Wp8sHE&#10;ndTmvh/qR1n3qh5K4d6zPbFtfIHJGoWrF3pu6817XHj06KjV7mCuRU7FS8aarDWzi0hPOR5NhdzW&#10;E5UmIlxzfX+JX8T/AC30r4U5g7b9mNFvuNeYuzLOu6px/wAb7fVP0m5aVwpqkiRcLt9oppyI9trt&#10;1yXtUxD2auay3IjV9JCfVhKpam2xD4IfBMHAABkVxL2/7acBatsGjcFdouxXCuk7YqSvatO4l5s5&#10;L441bZVzYmYExewa/p2zU1Tcqlwc+y7mSy5lxn9xXlP0MiuJe3/bTgLVtg0bgrtF2K4V0nbFSV7V&#10;p3EvNnJfHGrbKubEzAmL2DX9O2amqblUuDn2XcyWXMuM/uK8p+hjry11A6l8+7Tr+8869XeuvNW7&#10;ammMjVdx5a4T405H2nWkQpeJ8NGv7BuOs3NtTJiTse81iM83ht799PhX1Bjuta3FqccUpa1qUta1&#10;qypa1qzlSlKUrOcqUrOfOc5+ucmO61rcWpxxSlrWpS1rWrKlrWrOVKUpSs5ypSs585zn65yZEIQh&#10;tCW20pQhCUoQhCcJQhCcYSlKUpxjCUpxjxjGPpjAP5P5P6AAAAAAAAAAAAB+0eRIhyGJcR96LKiv&#10;NSI0mO6tiRHkMLS6y+w80pLjLzLicKSpOcKSrGM4z5P2jyJEOQxLiPvRZUV5qRGkx3VsSI8hhaXW&#10;X2HmlJcZeZcThSVJzhSVYxnGfJ+MiPHmR34kthmVFlMux5MaQ0h+PIjvoU08w+y6lTbzLzaspUlW&#10;MpUnOcZx4Buj4i/Io+aXhDVYOmaN305KnUVbFYhQv7Jun8Qc33bMWKn0R2f4q5q465A2lxLTfhOP&#10;XMVn04xj9mMYxuj4i/Io+aXhDVYOmaN305KnUVbFYhQv7Jun8Qc33bMWKn0R2f4q5q465A2lxLTf&#10;hOPXMVn04xj9mMYxpc5d/HX+Frm/ap257z0L41g3tlKfmzf7GW4cv8IUj0qUr1yHv4V4V5F4/wBW&#10;bU655Vn0Q049Wc5/bnOcjjd+/IU+Z/knD+Ni+QLmeu+5cW65/AMXQ+KcpU5JZlKwxni7TtOzFbw7&#10;HThKGvQhLeVN4xhta0q43fvyFPmf5Jw/jYvkC5nrvuXFuufwDF0PinKVOSWZSsMZ4u07TsxW8Ox0&#10;4Shr0IS3lTeMYbWtKuS0H8ev4YONssZ134/eGLH7ZtDTf8fSt85WwpLcZ6KnL+OUdx3HEpzLUhWV&#10;Ld9a1OYS5nOXEIUka/OZe5vcHsXUNa/2D7XdlOdqFmZCsWaTmXnTlDk+oasK5ExqvnNVu7bTeQm5&#10;kBuxkJZdwjC2kvuYTnGFq86/OZe5vcHsXUNa/wBg+13ZTnahZmQrFmk5l505Q5PqGrCuRMar5zVb&#10;u203kJuZAbsZCWXcIwtpL7mE5xhavOwPhrpl0+66W7uwdfOqPWvgm+ehza5674a4L4v4wt3a+xXD&#10;dsILtlpOrUc1yHPcro6nmsryh1TDeVYzlCfAxrMazJQAAAAAAE3r8KXqO9uHZTs/3Uvq1S6HhbjW&#10;s4R0GVJR/Wz/ACBy3ZsbBtFlWOI/f/UtU0bS0w38LzhGI+zp8JWrOFNzevwpeo724dlOz/dS+rVL&#10;oeFuNazhHQZUlH9bP8gct2bGwbRZVjiP3/1LVNG0tMN/C84RiPs6fCVqzhTcIX81rtwzp/WvrB0r&#10;obJKL7mnkqz5u36LGX/XLHH/ABJWP6/q9bZtr/c/Tdr3ndFTGMoxleZGsK8qQnGUuCx+LH40rfhr&#10;cNub98p+68nyYTi6vgjq5yPsUWy9hLjEXbN52bR+OaiAp1WM/byLDV9hvXEZx4UpEVxP7M5ABJC/&#10;Mn7GN8XfGPo/A8Cd7d72g7B6fT2Fd7ymvu+O+JIU7kzYZnpQrzJ+w32v1RHtqT6P649eVYUhGFAC&#10;Ad8N+qu7l8sPxw0zKJDmY/dTrlsjrcaGqetcTS+U9a3Kbh2On9kPMOhc+4dz+6wx63FeUoyAC7SA&#10;AAAAAAAAAAAAAAAAAAAABjz2169ar2z6w8+9Z91jxX9c5y4l3njWY7LbStNXK2jX51dUbBGUqPKz&#10;HstauXY9hEfS2tceVFbdRjKkYABRP3NRZ6/b2tBdQ3q64pLKdUW1fIxhMiBZ1sp2FPhvpTlScPRZ&#10;TK0KxjOcepOQAcaCJX83uoJoO3tFsbLKUs71w/qltIfSltPvWtPdbRrMhtz0qy444zV1ELPrVjGM&#10;pWlOM59OfFWx+ZVxSjR/lY0vkCJDbaic1dUOMNonzm22Gsy9m1Pb+SOOZ7D/AKHMyH5EPW9Vp8+6&#10;4nGMtuobTnPt5wne58bd/m04Ds6hxzKnNZ3+8gtNZytXtwbCupblpafOPQhDk2fJ/dxn+cnOc/zv&#10;qNOZEuNggAAAAO66HxvyBylfR9X430vZ952GSptLdRqtJYXc1KXXEtYfkNV7D/2kRC1fvvO+hltP&#10;lSlYxjOT2DhHr7zp2U3eDxt194g5I5p3yxcjoj6rxnp19uVw23JfRGRNnRqKDNzV1bTq8e9Mk5Zi&#10;sIxlbjiEJUrHXNo2/VdJq3brb9ipdZqWcLyufd2UStj5UhGV5aaXKdb999Scfuto9Ti8/ROM5zjA&#10;JS3xifG3Y9ZFvc2c0twXeaLmqkVWv6zDkR7KFxvR2KUYslP2MdTsObt9u0n2HnIy1sRImVstuu++&#10;76bLX8cH8ey++OV2Z3E7gR6WT2+23WZ2saJx3VT4Gw1HXvTL9tlOwrm30FcqpuOVtrjN/Zy5Fc67&#10;Dq6tT0VmTI+9lZRpM7n9wInMyW+OOOlyUcdV85qda3Mhp2HJ2+yiZVmHhuI7huRGoIC8+42h5KXH&#10;38JcUhHtI8j2X5bOVanjbpTyLUSZTDd9ylLoePNahLyhTst2dbRLe/dwzn1L9iHq9RMVl3x6UPKa&#10;TnOFLT5y6/KY7N6t16+Hrn3VLGzhsbt2WtNJ4F47p3lNOSbWVc7RWbVvMlETOFvYh1PGuq261SMJ&#10;w2zLcjIUpK3msK886IaPP3DsZqU9lhxVXpLFptlzJThWEMNxoD8CrRlz6J9yRdz4+MI8+VN4XnGM&#10;4SrwIZ5UYEhkAAAAAAAAH0RJcqBKjToMmRDmw5DMuHMiPOR5USVHcS9HkxpDKkOsSGHUYUhac4Ul&#10;WMZxnGcH3VlnZUllX3NNYTqi4qJ0SzqrWslyIFlWWUCQ3Kg2FfOiuNSoU6FKaS4062pLjbicKTnG&#10;cYyfk+wxKYejSWWpEaQ04xIjvtodYfYdRlt1l5pzCm3WnW1ZSpKsZwrGfGQTGfio7Z7V2h4BsYvI&#10;0xdryRxNdxdSvthdU2qTtNJOgYnavsNl6Et5xcutMSYkpWU5+4XCxIUtTjziUW034x3yi8m/JN0a&#10;2Cs5/tntn7B9XNyreLt33ySuOuw5L026o03PG2+bDhlDCk7dJiw7CqsnMtqzPeqMT1urflvoaj69&#10;4uCqPhXlOI/qMdMHUN7rX72sqUYXhmkso0rMa6qofqyrGa5DjjMhhPnHtJke1hOENpyoZ08xM84O&#10;6ohXANjxXA3huzhqcb5fo9tudVm061ZantJd03Y6C2q7FhK8PNO5TMbc9vLWWk+5h5vdN2yi9zZP&#10;GLS+jGwdZaTmWPsVSt9jtbpnKW2cZ2+qOuKjXcVuTxHv+j7Rrd9CQ8mZHk5btWH8R1RVR28v4lMY&#10;z8fucaovFY5TibvK1pcORhK9BsqKvu49glOFxXFI2GotIE2I7lOW1o9UdaPXhzC1ejLax6NUN2zV&#10;VWtX0uun3bcGIi3nVFdJqKqZZpYQmdJraqZaXcutgvycKU0w7MlONIzhKnnM4yvOQGrMbPF1nX42&#10;7WlDebjHpaxnarnVqCw1XWbbYm4TKLmx1/WbbZNxtNepZthhxyLCk21m/GZUltcp9Scuq6jPXBcn&#10;TF1bEuLWrkvqgRp8tmfOjw1OqzGZmTo8KtYmSWmfGFuojsIWrGc4bRjPpwOQOePkB49zxztxx1w4&#10;zvuVuUbnFRrVGhLTLLKUP21/cyEO5rdc16ApxrNjd2q2VYab9SUIQlbrq22G3XUYm92u6/X74++u&#10;u79nOym3J1XjzTWW40WHEbam7TvG2z2pKtd4/wBDpFvxlX+5bM9FWmNH9xpllpt2VKdjw48mQ16B&#10;xhxlt/L25Vej6VXZn3FkrK3HHMqagVdeypGJlvaysIXiJWwUuYytfhSlKUltCVuLQhQhZdu+4nKn&#10;cPkLO3b5KxWa3TrmxtE0CtfdXQ6fUSX/AHPbb9SWv1S+mNNt/fWLiEuylNpxhLTLbTLdP78qnyyd&#10;mPlj54XypzdZJ13j7VHriu4T4N1+bId0jifVbGb7+WWPWiN/Em7W0dmPi5v5DLcqycYbQhuPDYiw&#10;48ivgTr9pHX/AFTFBq7GZlvPTGe2faZjSE2mwT2WvT6l+Mr+yrI61L+2iIUpDCV5znK3FOOLGJpq&#10;7PdQf7jGVZwlOMqUrOMJTjGc5znOfGMYxj65znJ/SEKcUlCEqWtasIQhGMqUtSs4wlKU4xnKlKzn&#10;xjGPrnJ/mc4xjOc5xjGMec5z9MYxj9uc5/kxgG0brJ8S/ZvsA1X7HtNe1whx9MwxIbv9+gy07NaQ&#10;XcoVmRr+htqjXEjCmF4cacsF1kV9tWFNPOYJKPxyfi3fI13pi0XIHJVDF6acD26YU6PvHONPZo5F&#10;2SmlKaXmdonCTC6/bJyVw3kyIz989rlbNYWlcWU/gwp5m728M8VuSqikluck7XHy40ur1aSxmmhS&#10;UYVj2rXZ1Yer2s4cTlC0REzXml4zhbaQb9uvXxV9SeBUwLSZpv8AZe3WJ7bqtq5SRFvozMtOUOe7&#10;U6fhhvUq5LMhGFx3HIsmaxnGPEnOfrmcn0N/GU+LTpC3SbJa8Sf86rmGr9iSvk3sq1W7vXQ7RvLT&#10;+ZOrcTphx+LaFuJOaS9BfkVtjcQspT6bBasZXnVryv3f535QzKhR9h/gLXH/AFoxR6Sp6recYzhS&#10;PRP2D3F30vLjSspdSh9mM75z5Zxj6YGx9llmOy1HjtNsMMNoZYYZQlplllpOENtNNowlDbbaE4wl&#10;OMYxjGPGCQVEiRYEWNBgxo8KDCjsxIcOIy3GixIsZtLMeNGjspQyxHYZRhCEIxhKU4xjGMYwYhuO&#10;OPOLddWt111anHHHFKW444tWVLWtas5Uta1ZznOc585yDwnnXs7wV1soc33MfItDqSXWXHa2kW8q&#10;w2u9UjGce3RatWplXlnjLnpQp1DH27OVYy842nPqMKu6vyO9K/j00lW79tefdJ4tRJivyNd056Y5&#10;e8nbqtnGU+xpXGmvt2W6bEnMjKGnJTMP7CGpxCpT7DefXj03jLhjk3mC0xV8falZ3uUOJRMskt4i&#10;UdZhX19dndzFMVkPPo8qS2pz3XMJzhtC8/QEfPtL82fI26Zs9U6x6+rjHWXUuRc8g7RHgWnIlg0t&#10;HoceqqnC5+t6ileFqTjKs2cvxhLrb0Zz91MET5LfzGef+XlbFxh8ceiOdceOpLb9bnnbkiBSbLz5&#10;exXWvaflaxq6Hrvj3itt5LrraVrVsVnhKW5MeVXv+W0bWOE/jh1HXcQ7zme1xudyjKXv4UpXZULU&#10;ojiVepDc6dlMW4vlJylKs4xiGx5ypC23kfXI0gbHsux7hd2Oy7bfXOz7FbyFSrW+2Czm3NxZSVYx&#10;hUidZWD0iZLezjGMepa1Z8Y8ENDkDkTf+WNxvuROUt327kjftqnLs9m3be9jt9t2zYLFzCUrnXWw&#10;30yfbWcpSU4x63nVq9OMY8+MYNk1RT1Gv1sSnoquupamA1hiDV1UKPX18NnGc5w1GhxG2o7DeM58&#10;+EpxjzkHCHTjkgAAAAb/AH4GpnI+OQ+dIEZucviJWmU0y6dcUrNbG5HReRmdXbiJcxlCJ03WXLfM&#10;jLWcZU3HY93z6WfE5/8ACLtewOOeu6VHXM3T3VZziLUbXcJD63Va7X9gWtyronG7NU28nLLV1ccc&#10;vbWqfmNlKnGIMP7nCsIienVj8n8fUM6nxnKeVGTvuNisY9chGE4mPagqteculP5Tn1KjRrlEDDPr&#10;84wt1z0ePLnkf7890euTyF10ltIjYt39N3yPOcSpOZaq6Ld0DtUh9GFetMZEmZMy1nOMYypTnjOf&#10;GfH9fnBwNfb536BWkZqvxtUziTm6BcvtuN5tXNfrdx0WRrLU1rC8uor2bG1tsxlKThKnHH8JznKV&#10;Yx/nxduy1apy2wtT2YDew6w7GSrGft0y3q21RNU0rx6cvKZjx8LxjPnCcI8/tx5GgEgvG08AAAAH&#10;btI3/eONNhhbbx5t2x6Ts1er1Q73V7ifSWbOM/z2vu699h1yM8n91xpeVNOozlK0qTnOD1ThrnLm&#10;brtvtRylwNypyBw5yLQueuq3TjbbLvTtjioVnHvRf1OimwpL9fMRj25EZ3K48lrKm3ULQpSc914/&#10;5J5B4n2eBunGW7bToG2Vi/VB2LULyxoLZhOfHuM/eVkiO87FkJ/ddZXlTTyM5StKk5zjI298E/Nx&#10;2F0NMGo5m1fWua6JhLbLlu36NG3vDeMobw65aVMKXrVl7DKc59DlU0++v+fJxnOVErHpR+ZD3z4R&#10;bptV7dcb8d9w9LhNsRH9rZ9nhfmxLCVMsJkyNl1ens+O9g+xiIyr2n9ZjTJr31esE5Upw3c9dvyA&#10;OzfHKa+k531HVOfNejpbYdu2/b495Fw1jLbeHnbelr5mqWv2zCc59DlMzIkL/wBUlYznKgbkeDvl&#10;d6c805h18vfHeJNnkoawqi5ZjsazD9/OMYeRH3BqVO0xbSXv3Wvfnxn3k5xnDOM+pKZbnTH8nz4l&#10;u3+amhtObZXVnkaxZj4c0rtFAh8dVP3qkYRLagcrxrK64ieiol59Ef726r50pC0qxESr1ob3qde/&#10;mX6Mc9Zg1k3kZ7hXbZTbWF67zRGj6nB+4ynCX0Rd4Zl2GiOMpfz6WvuLGLJeSpOcMJz6kpGwewrt&#10;W3rXJFdawdf3HUtig+1Kg2Eau2HXL2skYwr25EWSiZWWcF/GMZ8KSttWP6pvevaDjTmrQJ1Bs1Lo&#10;vLXFu/Uv29nSXtdQb5oG667PSlz2J1bYM2uu7HSzUYSr0uIeYcxjGfGTZjZ1en8iavJq7iu1retK&#10;2iu9qZXWcSr2fV9iqZWEr9qTElNzqm3rpCcYz6VJcbXjx+0GmjtD8K/DnI+LLaOvFxnhnb3cPSca&#10;lO+7ueMrWUrGV+0wypb99p2ZDys5yuKuZDZRjCGoSMfXERr5Jfw+upnYBOw8k9CdrV1G5Wkpl2OO&#10;LbrFptvXPZrJeFu4iw4q3Zm7cSqnS3M5W9XO21TFaSlqNTNJ/exol7d/Ajwbykm12/rFeZ4J3d7D&#10;8vGlWP3t7xNczFYU5hmOypcjY9GzJfXnKnIi50FhGMIZr28fXAjxc89SuwnWqzeg8vcZ7Br1emQp&#10;iHtkaPm30m1/fQlpdbtlZ9zTOrew6jPsOOtym/XjDjSFfu4gTd3Pi274fHhsUum7V9dd60OibnLh&#10;VPKFfAVtXDuz/wBKy3Hd17lDXf1DUZL0tMllWIT0mPZMe8hEiMy5nKMRiuxvS3s11Stn6/m3ifZd&#10;YrEyVR4O5xYubvQbn99tDS6rc6n7qiecfw82r7dx5qY37iUustrz6cDHI1/GLYAAOb1vWdj3G7rt&#10;a1Kgudo2K3kJiVVDr9ZNubiykr85SxBra9mRMlPZxjOfShCs+MeTuXH3HXIHLO40PHfFmj7dyRv+&#10;1Tm6zWdJ0TXLfbds2CxdxlSINLr1DDn21nKUlOc+hlpavTjOfHjGTsGrantO839Zqmla3e7dtF3J&#10;TDp9c1mpn3t5ay14zlMavqqxiVOmPZxjOfS2hWfGM5/ZgErn4sfj2uesVXacycxQ4zHMu6U/6LV6&#10;0l2PO/sdam/IamTIkqZGefhP7PsL8VhUnLKlphx2Uspcyp2Qks9fxnvgc2744da2Xtt2yqa+D255&#10;f1PGoa3x43JgXP8AYB4vmT4tra1dlbV0qbTzOSN8mVsJyxVEW8iqgRW4bb+VybBsmV/D18ZV71Ip&#10;7jnTnKDFjc775R/oNRqiHo1h/Yv0yRKYmzYcudEfkwH9u2aRDjql5YU4mFFYTHQ7lT0pANovLvKu&#10;m8I8bbhypv8AaNVOq6XTSrexfcW2l6UtpOEQamubcWjEq3uZ7jcWIxjPqekvIRj6qJKHans1xJ03&#10;69cr9mec9ki6vxlxDqNjtWwTX3mG5dk7HRhmm1ihYkOs4stq267ej1lVDRn3JlhLZZR+8vBt65s5&#10;j0Xr/wAVbxzFyTbs02naHRS7u0kOONIflraThuvpqxt1beJl3e2LjUOFHTn1yJT7bafqoECDlDfr&#10;flXknfuTb7GEXPIG47JuVm0lzLrUaXslvLtnokdeUN/1rDVL9prGEpSltCcYSnGMYxR5dkecdq7N&#10;9hOcexm8JS1t/OvLXIXLexRW31SY1fa8g7Va7TKqoLqmmPFbUrs/toyEttobjtIQhCEpwnFb9y7y&#10;Td8x8qckcs7JjCL7kvedq3q2ZQ6p5mLN2q7m3T0KMtSG/wCs4KpnsspwlCUNISlKU4xjGB0U8VPO&#10;wAAAAAAAAAAAAAAAAAAAAAActS317rc9Fprt1bUFm0lSG7GlsZlVPbQrKVKSiZBeYkISrKMZzjCv&#10;Gc4wdo0/d9049u2dl0Hb9o0fY4za2Y9/p9/ba1dsNOKQtxpm1pZcKc024ppOVJS5jGcpx5/Zg5qg&#10;2TYdVsW7jV7661u2aQptq0oLSdT2LSF5SpaG5tc/HkoQpSMZzjCsYznGP6gMxeNvkb7q8W/bNUHP&#10;+6XECN6EYrN9eh8iRFx2/OExMObrEu58WMlGfSnEd9lSE4xhOU4xjxtn69/kB/MJ1q/To2jd5+X9&#10;spK72Wk65zdKqOfKp6Ax6sN1aX+YKvcrytr0NZ9tCYMyItltKUtKQlKcYzl4r+UnvxxB9ozrfZTf&#10;byuie2jFTyM9A5PhORm/OEwsO79C2CyhxUoz6U4jSGFNoxhKFJwnHgZ2aL87HYCnZYj8gcTcXbul&#10;n1JXMpH9j0izlIynPoVJcXO2mrw+lzP1U1DaRlGMY9GM+VZ3XcK/mu96dTiwoPOvV3rZzK3E9xD1&#10;rp0zf+G9js2st59pywkO3PJetpmIkZ8qXFqYzKmsYRhpK/LitifHf5E3ZWjZjxuS+GOIeQEsepLk&#10;7X5G0cf20xGUfuKlOrsNwqMSEu585UzBZbyjGE+jCvK8jIWv+fTWnG2c2vWO8hOqc8SEV/K0Czba&#10;a9fj1suSdBqVPue39fSpDePV9PV4/eM8qL847jyQxEVs3xx7nUSVv+mc1RdnaPY2I8b3vT70SRYc&#10;Has5Mf8At/3vbW0wn1/u+vx++ZN1n5I2qOtsZuepOwwHlO+JKKzmSttm2mfc8e4w7K43pVSHfa/e&#10;9CkNY9X7vq8fvA3qcV8oaVzRx7qnKPHdw1e6duVU1bU1g3j0OYQpa2JUGdHzlS4VrVTmXYsuOv8A&#10;pI8llbav3k5JqnWXslw92+4G4x7J8B7bF3biblvWY2z6lex8Yafwyt16FZ0tzBytb1Ps2s3USRW2&#10;kB3w/AsYr0dzGFtqwSIOHeXdB564y03l7jC9Y2LRt6p2bmis2sYQ7htS3I8yusI2VKcgXFPYMOxJ&#10;sZf9JGlsONLxhSMg9APdT0sAAAAAAHm++cOcScox3YvJPGOgb6y637SsbfqFBsTiU4ThKMsvWsCU&#10;9Hca8Yy2ttSVtqxjKc4zjGcY+c2dS+rXZSDIrewvXDgznCJKj4jOJ5X4p0ffXm20IwhlUWXs9HZS&#10;4MiL6UqYdZcbdYWlKm1JUlOceV8i8GcK8vxnYnKvEnGvI7DzWGVY3fSNb2dxKEpwlvLL9zWzH4zr&#10;HjGW1tqStpWMKRnGcYzgYOch/Ej0c35LzkXjK049sX/V67Pjzbr6pUnznGU+zTXEq/1Zj0Z8+PRX&#10;p8+fr58J8aYeefxZPhi5wblyK3rnsnA9/M9z3Nj4G5U3fWHG/WpKkfaajtllvPGkL2c+r0+1Ro84&#10;XnCvVhKMJ17cnfCp8e/JCH3YfEtvxlaSPV67bjHddjplo9WcZT7FFeS9k0+P7efPj0VqfOFeM+cY&#10;T4GDHIXwK6w/l9/ijsDfVeMZzmNVchajX3+XMeM+EP7Brc/W/ZzhX7VJrF+cf6U0tc8/hBccTczJ&#10;3WHvXu2tJSpSq/WOeeLKLeMvpyjPpamb1x9d8e4iqwvx5cRrr2M4z/Mx4+uvPk38cTUpGZEnhrst&#10;sdPhOc5i03JulVmyZcx6c+ESNl1Wx1X2M4V+1Salzzj/AEuAYL8hfC/3R01t6RrVbx5ynHbzlSG9&#10;L3RiusFMY85ytcPfYemte6hGPOW2nnlZz9EevPjzpZ55/EJ+XziRmZO481/gXstBjqU4yxxDy/C1&#10;+9ch4zlWXnqrm+p4ki/dNNY9S48aXLcVn91n3VZxjOvHk34G++eityJOqVXGPMEZpWVNtaHvsers&#10;1R8ec5ccg8jwdFZ95CMeVNMvvqzn91v158eRgxyH1U7KcUe6vkLgvlHWIbPn128zTbp/X85T6vVh&#10;vY4ESXQvKRhPnOESVZwnxnP0zjOdLXPXxj/Id1g+6e556WdlOOamH6ve2u14k3CdomVI9zLiGOQK&#10;SstNJluNJbypSWrBakozhWcYSpOc68uTum/a3hn3nOTevHL2pQWPPuXc7Rb6TrOcp9XqS1tNdDm6&#10;4+tGEZyrCJSspT4zn6ZxnI8AMGDGsAAAAAAAAAAEyv4i+N9k466T6MvZ2JkKXv2wbNyLW105K0PQ&#10;tevpEaHQOoaWnHtxburqG7NnxnOFtTUr+mVZxi3F/FZ6+8g8A/Dtwu7yNBtqaz5w3nkbn3X9fukP&#10;My6jQ93nV1Ro0lqM6hP29buGtatH2KJ6cqS7FuG3fOFOKSmdh8J3Fm08X9BOPV7bGnV8zkfZdt5Q&#10;qquww4h+DrOxyYsHW3m2VpT7UO/qKVq2Y8ZzhbNglf0yvOMDZmtaG0KccUlDaEqWta1YShCE4ypS&#10;lKVnCUpSnHnOc/TGCRe660w06++62ywy2t1551aW2mmm05W4664vOENttoxnKlZzjGMY85Nsy1oa&#10;Qt11aG220KW44tWEIQhGMqWta1ZwlKEpx5znP0xgFefyBcxtj3zdthh/SHfbdslzEx5yrxGtLmbO&#10;Y/eUhtSv6J/H1ylOc/1MfsKF/nXb6/kHm7mPfajHiq3flTkLb6zHqUvxX7LttvcwsetbMda/Eaan&#10;65bRnP8AKnH7MVj/ACXfRdp5G3/Z4OPEHY922q+h49SleItvez7CPj1KbaUr+hkY+uUpzn+pj9gO&#10;onlZ0kAAGVHCfdntJ18xDi8Ycx7ZWUML0JZ1C4lN7VpiGEpw2qPH1fZWrSorkutJwjK4jUd7GMY9&#10;K05SnONmXTv5jPkr6IYqa3rf215Q1zSKf2m4nFO22THJnETUNtCWHIMHjbkONsuq0DcmMjDS3quP&#10;BlpSlOW3kKQ2pPiPI/XHhPlb7h7dOPqKbaSfUpy/r2V0ewqcznKkuu3VOuFPl5QvOVYS+t1vOc58&#10;pzjOcZG3bhT53rSP9nWdhOG41i3j2W5O3cTTswZmEI8IW65pW0zX4kuS6n99Sm7mI3hWM4S1hKsY&#10;RKp6e/mz7JB/Std749SK++jp+1YseU+r10untUsteGXpT/D3JdvMq7Wwko8OuLY22sj4cSrDcdKF&#10;pS1gTyN8YsJ37iZxRyE9EXn3Fs0O9RsSY+VK/eS2nY6SO2/HZRn91OF176/TnHlec4zlQ268K/IJ&#10;1G56xEi6VzJrddsMvCUp1DeHVaNs33Ks4xiFEh7JiDFvJWMZxnxWvzU+PP737qvEqjp987PxXd3s&#10;Vdbw92249oN8s0toRxVzNJc4Y5F/UHFJTioq6jkFNLW7lZYSvCsp16Zbt+nznC8+hfpwK5G6qc9c&#10;X++/sfHtxLqWM5zm/wBaRjZab2U4zn7l+RUZkv1rHnHjzMajq8/yfXHkZmm3Ux4B4Vy91j6/c9sK&#10;a5e4j0nd5GUJaRc2NQ1F2eO0hHtpZhbbV5gbPBZ9GMY9DMttOfSnzj93HjCntZ8cfRTvBCcjdq+r&#10;HDvMk9bLcZrbr/VY9byPAitNYYRFqOUdaXScj0sXDSUpy1EtWG1YQjzjPoT49N0HmflXi53C9B3z&#10;Y9bZwpS1V0Set6ldcUr1ZckUU3EqlkuerOc+pxhWcec/1c+Rqb5r+C/h/Y/vLPgvkrZ+NLBfvPM6&#10;3tzCN51TK/rliFDnpdqtoqY3n6KekP2zmMfX05IvHcL8LLqjyB+q7H0r7Eckdd7577uXE495UhNc&#10;z8Y5ez5zDp6q8RJ1jkjV6/Gc+lcudN2h9OPrhtWfoZ1cc/Jjv9R9vC5M06l3GIn223LihdVrV56f&#10;2OyZEXKJ1LPe/lw201BRn/ubANSXM/xU9z+G0y539jdPJ+vxPUrN7xLOVt6loTn6Kxq6o1dvH0R+&#10;8rOKtTaPGfK/p5Isvbv8ZH5eepTdrc469t9kdFq/cWrderVy5yqt1lCvOFp43XX0PM2fDP77i0a2&#10;thrGM+XfGPOc8OPO8HXfkHLEb+MFaXav+nGKze42KDCVZx+zN1h6XrX1V9MYzNwtX0/dBrysq2xp&#10;58urt4E2qs4D6406usor8GfCktZ9LkeXDkttSI77efopC04VjP7cGhbYNev9Tu7PWtpo7jWtjpJj&#10;1dc0GwVk2mu6iwjq9EiDZ1VixGnQJjC/otp1tC05+mcYMsIcyJYRWJsCVGnQpTaXo0uG+1JiyGV4&#10;8odYkMqW082vH7FJznGQfEcOfSAAAAAAAADPXrt8k3a/riqBW0G/v71pEJKGcaByZmVtVA1FRj0t&#10;x6ic7Lj7LrjTCFKy01AnMRfXny4y5jHpN33QX8hj5Pvj7cpNf0fnKZzTw3UNsw0cF9is2fJujRax&#10;lOW2IOqXMm0g8h8fx4LTi8x41Jcwq3DqsKfiSMJwgxe5a6fcGcvYlTLTVmtZ2SRlTmdq03DFHaLf&#10;Vn1Kdnxm2Hae3W6rGPWuVGde9OPCXEefIN+PW/5kutvL+IFFysiVwHucjOGVK2WYm249lvZylKMx&#10;d4jxYeKrDmPUtf6rEgx2cfu/cO5+uZxXx8flt/Hp2sxSaV2casuj3Ls9SYi3OQ7VvaOBrWYpbbTS&#10;q3maBW1ONZTIT63nf4mqqWBDTjDeJ8hXhStXHL/x78waD91Z6OpjlHXWsZcxinj5gbWw3jGVKw/r&#10;Tz8j77KM+Ep+xkSXXM/X2kY+mBttrbKuua+HbVFhCtauxjMzK+yrZTE6vnRJCMOMSocyK47HlRnm&#10;1YUhaFKSpOfOM5wSmNf2Gg22jqdn1W8p9m1q/r4ttRbDr9nCuaO6qpzKZEKzqbatfkwLKvmMLStp&#10;5lxbbiM4ynOcZ8mCEyHLr5UiDPiyYM2I85Hlw5jDsaVFkNKyh1iRHeSh5l5teM4UlWMKxn6ZwDGr&#10;n7pj1t7LxpH9ljjCjs751jLLG707edd3qEpLWGYziNoqPtrCe3DxjGWo03MqHjOP3mVY84zrw7y/&#10;ET8enyKV07/nQdb9L2Td5MNUWFzJqjCtC5pqFoi4iV77PJGq5rr67j1CUpVHr7hVnU4UnGFxHE5U&#10;nPsXFnYfmDht5r+Bd0s4VWhzDjut2C8W2syMZc9x5KqWf70SKuRnOcLejYYkeM/RzGfGQaKOxPwc&#10;8j61mffdbN5hcjVCPW8zou8Owta3Zpv1YwiJXbEhLGpbA/4/eUuTilThP0xhavHqhTd+vww+wPHm&#10;bvd/j05op+f9WZ96XE4W5mk1HHnMMZj3MJZq6HfmUQ+LN6mYTn3FvWCdPQlGMpSl1eMevZrxL8le&#10;oXP2tXzBrUjUZ6vS25s2tIk3GuLV48qfl1Ksu31U35+mEs5sc5z9c5Tj9g1Oxp3Zrp1yC42w9yjw&#10;Lv0Xx70deLjV3rOK2rCk+/FeS3WbNSu5VhSfWmVDdxnCserGcZIvNfdfIx8TPOzzMOZ2T6Qc41vp&#10;+7gOp2vjaZsVYwtK2/vqyWhnXeRtPk5cStHut2VTKSpK0+4nKcmdL0bhrsDqiFOt6Vyhqz3n23U5&#10;r7puG+vGcZ9p9vKplNYo9OcZ9KmZDecZxnxnyDbt13+czdKT7Gh7Mcfxt2r0+yy7v/HbcOi2pCE+&#10;cOyrTUZbsfWLqS7nOM/1m/Ttt4T9G15z9JVXQf8ANF5f039F0j5FOCq/mKib+0iSucuA2KnSeTGW&#10;UerEqz2TiuzkQeOdwsJKlpzn9KnalHYQjPpjuqV9MCeWfjR12y+5tOG9qe1yWr3HG9W21cizo1Kz&#10;4y2xCvmEO3NcyjGPH9cNWC1Zz9VpxgG9jgbtr167K16JfD/Juv7JYpj/AHE3VH3lU+6VaE4x7qrD&#10;U7ZMS7bjsr8pzJQy5EWrGfQ6vH1JrfSP5SuhnyIUTVp1R7GaLyDfIg/f3HGM2YvU+X9aaQjGZK73&#10;i/Z26vcWIMR31N5sGYr9W8tCvZkupx6s6yeT+COV+HZamN/021p4mXfajXjTeLDXZqs5/cxFvYOX&#10;61TrifGfZU4h9OM49SE5+gMjTYCeRAA7rx3yVyJxDuNJyJxRvm5cZ79rUrE3Xd20DZrnT9sopmMZ&#10;T9zUbDr82vtq97Kc5xlTTqM5TnOM/TIAJbvx4fmGdyeAV0Whd5dOre4HGEZ5qK/yJVpq9C7DUdbn&#10;OG/dVYwI0XQORk1zCcZbYsYNbZS3POZFvnOfVgATu+hXy7/H/wDJJURXOrvPut3m95q/1W44T3BS&#10;dI5t11lpta5/33Ht263YXMOp9Hpk2NKu1qG85T4lqwtGVADZWAAAAAAAAAAAAAAAAAAAAAAAADUV&#10;2E47kcf8i2uG460UOxvyb6hfwjwx7Mt7Ls6vQrHlOHKuY7lv0ecrwzlpWf5+PNSF+QR8el/0C+RD&#10;lNmtoZMPgrsVebDzrwRctxsopcVG2XDllu3H0N9vCozM3i/cLJ6vxEU4uU3Tu1kp7GMTG8qA8MNH&#10;gAAAAAABnlo/a7SNP1fWtVTqmyuxqOmgV701pyrw5IlMRkYmSURFSkpwiTMyteMZdxnGFf8Agid1&#10;0j/Kr6TdQesHW3q1F6q9kLPXOEOG9E4/udwrbHjFE6/2ml12IjcNjhavJ2lmO3F2PcFzJiEuWSFp&#10;bkYznGFY9ABkbonYDjLkCQ1Aq7ldZbv5Slim2BlFZOfWvzhLUVzD0ivmPqzj/U2X3HP9DwSJ+jHz&#10;7/Gh37v6nQuMOZJvGfLl89Gi0nD3P9PE403a9nTFKRFqtZsEW99x9t94+tGcJr6i8nz8+POGfTnG&#10;cge0m58AAAAAAAAAA1GfLz8w/Xb4jOC2t+5JS3yFzTu7cyHwh17pryPUbTyNaRMtom3FrY5h2y9P&#10;4719byM2V07EkJQpSI8dmRKdbYUAIPcz80r5NXt+Yv4fCHTiHoTNgnK+Pl6RyxKky6b3HcORpW4q&#10;5ian4vMxnf3JjMZmKl9tC8w1N+4y4AJ+XxgfIfxZ8oXTvjrtjxfWvasrYXrPVeR+OJtqxd2nFvKe&#10;sZjt7Xo1hbx4le3assNzYthWzMxoq59NYQ5S48Zbyo7QA2CgAAA1PfJB80/Qb4vqOaz2D5Yi3XL6&#10;q3M7XOunGeYe38z3y34eJlYuw15iYxB0KltGV4WxabFKqoD6MK+3cfcxhpQArsflC/J178fIKrY+&#10;OOM7mR1A6z2f3FfnjXiXYJyeQdzpluY8N8o8wsM1WxW7cxnK25FZTN0lNIjOZYlxpnp95YAjbAAA&#10;AAAAAAAAAAAAAAA9H4d5Z33gXlfjbmzi29kaxyPxNvGsciaPfxvOXKraNQuIl5TS1N+Upkx0ToSM&#10;Osr8tvtZU2vGUKzjIAu3Pjt7r6B8h3TXgvtxx2lmBA5U1FqRs+sIlJlSNF5Fo5D9ByJo0xefS+tW&#10;s7fWy2I7zqGlTYOGJaUYbfR5AGaoAPzeZakNOsPtNvsPtrZeZeQlxp5pxOUONOtrwpDjbiFZwpOc&#10;ZxnGfGQAU7H5Cfxou/Gn8h3IGpajTfYdfOd/1DnHr25EjKaqqbVNmupydj4zjrSnLDUji7aUv17M&#10;f1rfTSrrZDvjMrHkAaTNb2O/0/YqHbtUubLXdo1a6q9j1vYKaY/X3FFf0k5izp7mqnxltyYNlWWM&#10;Vt9h5tSVtOoSpOcZxjIALV1aOOvycPgQRhL1Gx2MxraVq9vEWA3xh3n4Xo8+Wl+60uLQ6nyYm1+v&#10;p95UbUNv+ivuUfuACqg2HX7zUr+81XZ6mwoNl1m4s9f2Gitor0G1pbymmv1ttU2cKQlD8OwrZ8Zx&#10;l5pacLbcRlOcYzjIAOHBhN2r4ZmXqUcj6tAdmWcOO3E2evhsrekzIMdOERLdlhlCnHnoDWPaf/bn&#10;7dKFfRLSs5hU/lP/AA37fzpHg/Iv1e0W127krUtfrtV7Mcf6hTy7jZdx0ihYTE1PlqnpamHIsrm4&#10;0OrTitvMJw65+gMQ30pbZrZClTi/xNvmp03gSTP+NbtVv1Tp3GG4bFZbZ1d5D3K5h02r6XvWwPrm&#10;bdw/c3dvNj1lJS8gWy82dDlWWmv4hkTWFKcfs4yUj9OqHED1HDc5I2KGpm0tGHImtRJLakPwatec&#10;ol2a21+FNSLPKfba8pwrEfGc4zlLxyP4p3xFW/CeoWHyOdh9QfpuTuTaWx1XrZqmwwH4l1pPGM1b&#10;kPauS5tdN9D9XfclLYzBrPcZakM6+068la49v4Txv5bnzG0/Oe5V3xpdb9yj3fFnFt5W7b2c27XL&#10;BiZR71ynBbbm6lxfAsoXuR7bX+MUP4n2mW3nYz2xOssrQiRT5yoZqk0UhDAwK7q7Bnzo+qtufTxZ&#10;7BNa8/tznLNdWOenz9PGMS8ec4/l+n8pA7/NI59Xl7pH1brZ/hpLfJnPu5VfuYz61rVU8d8aT/aS&#10;v1J9pKNsb9Sk+FevwnP0XgsAfwg+vTeGe9Xa6zr/AC6p3i7r1pVr7ase22hNxyRyhX+6pv0q91Tm&#10;oOelCvKfR5Xj6oyDAwghk/cAAAAGdHSvXMrn7ptrrf0jxIGvQ3c/6ZUt7NjYox9PGMoTDi5z/wCt&#10;E5H8L3ruqZvnc7thZV+Eta9qei9fNPs1pzn339stnOReRIjKst+lCoLOn6ypXhXqziVjHjx+2Br+&#10;bt2RRC4/6S9RKyxUp3Y9u37sXudWhWE4Yj6hTt8bcbzHk4c9S0z3tz2hKMZT6cZi5z58/sGwAn3l&#10;eiDW93PtkyN41emSr1Yq9ZVNX48eEPW1lKbyjP8ApvX7NY2rOM/TwrHj+UrjvzLuVmdh7u9YOHIz&#10;/vo4x60yNzmpR7WW4dvyryPs0F6E4pKvfxLxUcawX1JVjCMNSGspznKlYxZcfhPcSP650V7U80yo&#10;/wBuvlPtBG0mCpfvYcmU/EvGerz2ZzaVJ9jMPNzyfPjoUlWV5eju4VjGEozkYi1tjNqLCDa1shyJ&#10;YVsuPOhSmVel2PLiuofjvNq/kW26jGcf9wIkXHXIW58S7/pPKXHOw2Opb/xztev7xpW0VD2Y9nr2&#10;1ataxbqhuID2PPolV1nCadR5xlOcp8ZxnHnBML5J450nmDjzeeKOStcrdw485K1HYtE3jVbhjEiq&#10;2PU9rqZdHsFLYM58euLZVc51pfjOFYwrzjOM+Mg3YaNs7O56frm0sJShN3UxJrrSFepMeWpvCJ0X&#10;Cv8ATfazEON+f/CS6l6O9mqbuX1C66doqNiPCY5r4p1Tc7OqivJksUG1SoCIm66yiQlSve/hjcYc&#10;6vyrPhWcxs+cYz5xijw74dXLvpR3J7J9U72RInP8HcubdpFVbSmFRpGwalFsFzNG2hyOpKfZ/inS&#10;5sCxwnHlOMSsYxnOPGcjtZlSSrPwz/kAsuNuzXKPx67rfOZ0LsVr9typw7Wy38qZqubeOKb73bq2&#10;oZU62hj+O+KK2VLmK8LzleqxsISn1uKyALJgAAAAAAAAAAAAAAAAAAAAAAAAAAAAAAAAAAAAAAAA&#10;AAAAAAAAAAAAAAAAAAAAAAAAAAAAAAAAAAAAAAAAAAAAAAAAAAAAAAAAAAAAAAAAAAAFWJ+ZJ/jc&#10;Nc/uQOGv9u3LwAIoQAAAAAAAAAAAAAAAAAJ/n4Mf/k0T/qTf+RcAAn+AAAAAAAAAAAAAAAAAAAAA&#10;AAA6LyXxhxxzPouy8YcuaJqPJnHO5VrtPtejb3r9XtOq7DWPeMrh29FcxZldOZwtKVpwtvOULSlS&#10;fCk4zgAV6fzbfifbFxDF3DtL8YFVfb3xnETP2He+pDz87YeQtDhNqclzLPhC1luSrfkXVYcbKsq1&#10;+at7YoiWvMV+1972IgAg5yI8iJIfiS2HosqK87HkxpDS2ZEeQytTbzD7LiUuNPNOJylSVYwpKsZx&#10;nHkAH4gAAAAAAAAAAAAAAAAAAAAAnp/htfJ2/U7LvXxccrXvqqNlb2LmXqzIsJSE4gbHAYXacv8A&#10;FdehaFvPN31Q0raYDKFIajuV1w4r1OS0YwALC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IN8sX+NN+Sz+7/7kf9orkYAGAAAAAAAAAAAAAAAAAAALzj49&#10;f+gJ0d/uP+tH/EvpQAM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Pn4/xNvyE/7wFv/wB32hABTDAAAAAAAAAAAAAAAAAA3ffje/47XoR/vgcg/wDEhygAC46A&#10;AAAAAAAAAAAAAAAAAAAAAAAAAAAAAAAAAAAAAAAAAAAAAAAAAAAAAAAAAAAAAAAAAAAAAAAAAAAA&#10;AAAAAAAAAAAAAAAAAAAAAAAAAAAAAAAAAAAAAAAAAAAAAAAAAAAAAABQjcsX/wDFnKXJW0/qH6v/&#10;ABLv+5X/AOrefV+p/rOxWNj+oer0o9X3v3PuefGPPq/ZgAHQAAAAAAAAAAAAAAAAAAXf/wAVGtZ0&#10;74wvjr1pyEzXy6ro91VZs4rC0OtIuneDtHk3jmHW1uNuqkXDz7ilJzlKlLznH0zgAGfIAAAAAAAA&#10;AAAAAAAAAAAAAAAAAAAAAAAAAAAAAAAAAAAAAAAAAIZH5d3yuSeunAVH8dvC2yKg8wdoddcv+crS&#10;qkvs2Wldc0z5Fa3rWJMZ1jMWy5rvq6TAeThTv/oPVtiw+0lFjGdyAKz4AAAAAAAAAAAAAAAAAAAA&#10;AH7R48iXIYiRGHpUqU81HjRo7S3pEiQ8tLbLDDLaVOOvOuKwlKU4ypSs4xjHkAE3j4ZfxLN25qh6&#10;h2S+TpnYuK+LZya7YNS6qVkmVQctb1XOp+8jP8xW7PtTuKNdns5a9VNEVjZ3m3HESHKZ5pOHQBYV&#10;cN8J8Q9eOOdb4i4L410viXjLUYaYOu6RoOv12ta9WtYwn3nkQKxhhuRYTXMe7Klve5KlvqU68444&#10;pS8gD1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dX+aB8gru2cr8LfG9ott6tf4or63n3njEOarKJXI+31k+v4s06yitON5Zkalo&#10;E2TduIdS42+3s8JaMpWxnyAILYNSfZLeFbpyjctsve5VavnOs1iU5xlvKq91zFnJx6c5QvMi1W74&#10;Xj+cyhv+TGCpo/JA7uSe5vyf8xQaa2VO4s6xPPda+No7L6V17r/H9pYI5M2NnEd1yDLe2DlCVapZ&#10;mt+VSqmJAxlWUtIwm3x/Gb6KxekvxWcLz7qoTA5Z7Tss9nuTpD7Cm7FpjkSprl8Xa0/mQ03Phs67&#10;xVFqVPQXPCYlxMsFYSlTrmVDwM0LEgcAAAAAAAAHedM423ff5OI+qa9Ps28OYaen+3iPVRVfu5V9&#10;1ZyctQmlIQr1ej15cVj+anOfoZv9OPjg7sd+djaoeq/X3euSYCLFNbc76mAnX+LNXfx7LkhOz8mb&#10;E5V6XUyosV/D2YapirB5vH9BHdXlKc4Jd0/kx6NfHtrTuwdsuxWg8Y2C61VnS8fqsFbFyxtcfPvt&#10;xlatxdrbdru9vFlS2MsYmphJrmHM/wBPIZRhS8DNHj/pzVw8sT+RbhVs+nKHM0NGt2LW48Y8qamW&#10;i0tz5ac5z4zhlMbxnH0WrGSZv0E/D04v1BVJvnyH8vyOV7xlyHOc4I4Sm2ur8cN5S1hx+s3Dk6XH&#10;rd82qO4t30Lbpo+uKZW15TLkIX4xCV+Qv8zvlXck3vH/AMb/AA1H4ionm5sBrn/nSDUbXyW5hTuW&#10;49ppnFkOTZ8f6nIbba9aHbqTsyXkPeFQ462/KhmHQa3QarXNVOuVEClrmfqmLXxm46FL8Yxl17KM&#10;euRIX4/eccypas/XOc5JgPAnXLgfq1x5WcUddeJND4a48qfC42r6DrsChgyJntNsvW1u7FaTNv76&#10;alpOZNhOdkzpS8et51as5yQzuwfZbsB2v5HtOXeyXMPIHNfI9v5RJ2vkLZLDYJ8aH7rjzNRTMy3V&#10;Qde1+Ep1WItdAajQIiM+hllCMYSDmz2k8RQhbi0ttpUta1JQhCE5Uta1ZwlKUpTjOVKVnPjGMfXO&#10;QAWLXxsfh39c5vXXT+QvkW2bmC1575F1uBsVjxJx1s8DQdZ4Vj3UNuZC1W4m5ori92rkSnYdTi0e&#10;zIj1cWZlyI1GkpYxNkACHR8zPR/i746PkX596j8Nb1sXIHHfG6tAsaC03GRTTNwqmd8451Tfl6zt&#10;E6gg1VTYW1CrZfZ+4ahw/eYw2tTLa8qwACbr+Hh8b6OCur29fITyXRphcj9pkv6fxGuyYwzN13rx&#10;p1zlVjcMqew0/DTypv8AVKkuJWnKHqygrJTS8tyM+QBEE/IL+SBfyTfI1yhvWpXirTgLhdT/AAZ1&#10;7RHkZcqrHStOs5uLzkCGlCsMPq5O3F6bbMyMtokZqHIEd3zmKnwANNGkaVtfJO6ahx1olDYbTvG/&#10;bRQaVpusVLX3Frse17TbRKPXaGsYypOHrC3t57MdlHnHqccxjyAC6x+JjoPrnxrdDOCurFW1Xv7f&#10;r2v42vmXYq/CFN7dzXuSGbfkO6xKSlK51fBs1JqqtxzHuJpq2G2r6tgA2PgAAAAAAAAAAAAAAAx8&#10;7UdXeFO53AfJHWrsJp8Pd+KuUaF6j2Cqfw03PgP4UiTT7Nrdi4y+uj23VrZlmfVz2k5dhzY7bifP&#10;pzjIAqCfmF+HbsF8SHPb2lbwxP3vgPd58+VwN2Ag1TsbXt6pWlKf/h3YsNe9E1jk/XouUps6lbmf&#10;VjGJUVT0RxDgANQAAAAAAAAAAAAAAAAAAAAMn+nXTrsB3w7AaP1p606PL3jkveJefQjy5F17U9ei&#10;uM4vN53m8wy/H1rS9ajvpdmzXUqz5UhllD0p5hh0AXEnxQfF9wj8UfVTXOvvFjbOx7taqjbTzrzH&#10;MgIh7Fy/yY9Fw1NuZLXuPrptRoGlZga9TNuKZrK5GFOLkT5E+dMAGzUAAHVdk3nT9Pbw5s+y01J6&#10;k5U2zPnMNSnk4/bmPD9WZcjx/wCEIUYtdj+73UHqFXN2PZrsjw7wp9zHXKr6net4pKvablhvGVOL&#10;1/TsSnts2L0Yx9cQYUjOP6gBg/2L7C6ruerr0jSH5dixPnQ5FzbuRH4MJyJAexLZhRWpiWJrri57&#10;LTilqaQhKW/GPVlXlMI/8iL8grq33H6wS+k3Si92vkSi3ndtRvuYuWbHUr3StLn6lodunaqfTNWq&#10;9vi0e42tjL3yoqrB+XIrYsNlmuSlrMhT+VMAYQkJQAAAAAAA9e4V4wncobpBrMMu4oK51mfs0/Cc&#10;4aj1rbnq+zw79E4m2ikZZZTjyrHlTnjKW1+NufwufGVu/wAnXc7R+NUU1m3wLx5Z0+/dlN5RHebq&#10;aHjitsEv51Bq0/cYb3Hk9+IqoqWEKckow5In+y5Gr5WUAbiEIQ0hDbaEtttpShttCcIQhCMYSlCE&#10;pxhKUpTjxjGPpjBcCQoUOthxK6uiRoFfAjMQoMGEw1FhwocVpDEWJEisIbYjRozDaUNtoSlCEJxj&#10;GMYwAf0fSAAAAQgvyePyBP7BdVuXxxdKN49HNt9XyKDs5zLq0/8ApuINfs42UTeJtGvqyeh2Fyxd&#10;RHMt3ktGPVr0F3MZpWLR5xdYAK6DWNZ2Pddl17TdOobjatu228qdZ1bWNerZdxf7Hsd9Pj1VHQ0d&#10;RXsyJ9rcXFnLajxozDa3n3nEoQnKlYxkAWnn47H4/wDQ/G7osDs/2k13X9k70b/TqzAhqzGu67rL&#10;pt1AS1J0fWZzbkmtmcmXMV9bex3kTKkNNLVVwHVRMS5VmAPZPn/+d/R/is4lc4p4bstZ3XvRyjSq&#10;VoWnS/at67hzV7BuTHzzHyLVpw4wtLLrSka/TylIzbzce8tDkGNJS4AKn/k/lDkXmvkLb+WOW912&#10;TkXkrfryZsm57vt1rKu9j2O7nr9cmws7Ka44++5nGEoQnzhDTSEttpShKU4EDT8ib8mJelvbz0M+&#10;OHe4MnZ1xbLUuwXajUrHMnGouv8A9aW/GvBOwVkrEbO3NNe5GudmZU6mqytcatUmwQuZBgafkTfk&#10;xL0t7eehnxw73Bk7OuLZal2C7UalY5k41F1/+tLfjXgnYKyViNnbmmvcjXOzMqdTVZWuNWqTYIXM&#10;gzj/AMdn8Z1G6M6N3z+R7RJ0bWESq3bevvVfba7EbO3NMf13Uclc7a/Zxcycai677cmm1l5LSrXC&#10;ESbJKq9aIc4V7EiRIlyH5ct96VKlPOyJMmQ6t6RIkPLU48++84pTjrzrisqUpWcqUrOc5z5K9iRI&#10;kS5D8uW+9KlSnnZEmTIdW9IkSHlqceffecUpx151xWVKUrOVKVnOc58lhPHjx4kdiJEYZixYrLUe&#10;NGjtIZjx47KEtssMMtpS20y02nCUpTjCUpxjGMeAfififsAACwp/CW6vcaP8e9u+5FrS19tyxH5A&#10;ouvOn3U2Kh6bpenQtVqN+3FFG+tOftHN4sdkrG5i0/0mWqdpCcpQt3DlhT+Et1e40f497d9yLWlr&#10;7bliPyBRdedPupsVD03S9OharUb9uKKN9ac/aObxY7JWNzFp/pMtU7SE5ShbuHK9b82ntDyWxyF1&#10;E6b1V1YVPE8jj+97DbhSwpS2YW6bjN2q30HTl3jCFY+7b0eu1uzchoV/R4duHVqwpaGstieeTzyB&#10;gAACBf8Am7dcNgtNL6QdsqWrkSdd0+85P4G5Bsm8OOt10vdI2u7zxhh1CE5TGjyVals6HHl+E5dU&#10;w359Sk4zAv8AzduuGwWml9IO2VLVyJOu6fecn8Dcg2TeHHW66XukbXd54ww6hCcpjR5KtS2dDjy/&#10;CcuqYb8+pScZnofhE9j9fq907v8AU26tI8bYtwo+MOeePq1zLbTljE0uTsWjcn5aWtWFSZEZO26w&#10;ttlHlWGkvuePSlWcCvXK9csKAexdfOeeTur3N/FnYfhnYXtW5Q4d3ai3zS7lv3VMtW9FMblJhWcV&#10;p5j9TobiPhyHYwlq9mdAkPR3cZbdVjPsXXznnk7q9zfxZ2H4Z2F7VuUOHd2ot80u5b91TLVvRTG5&#10;SYVnFaeY/U6G4j4ch2MJavZnQJD0d3GW3VYz472D4G4x7Q8Icp9eOZteZ2ni/mLSb3Q90pnPaS87&#10;UXsNyKqbWSnWX/0y+p5GW5ldNQn3oM+OzIazhxpOcC6/+O/u9xp8ifT7hjtpxepuJWcla23nadWz&#10;Kblz+P8AkWmXmq37QrRafS4qRrWyRn2mHlobzNg5YloRhuQjzdf/AB393uNPkT6fcMdtOL1NxKzk&#10;rW287Tq2ZTcufx/yLTLzVb9oVotPpcVI1rZIz7TDy0N5mwcsS0Iw3IR5pQPkQ6Q8l/HZ3B5n6l8o&#10;Jcl2fGuyOY1bacRXIkDkDjq5Ri10HfatCvU2mPsutyWHX2ULcxCnYfiLXlyOvwMy7Cvr7evnVNtB&#10;h2dXZw5NfZVthGZm19hXzWVxpkGdDkodjy4cuO6pt1pxKkOIVlKsZxnODMuwr6+3r51TbQYdnV2c&#10;OTX2VbYRmZtfYV81lcaZBnQ5KHY8uHLjuqbdacSpDiFZSrGcZzgw0r7CwqLCDbVM6ZWWlZMjWFbZ&#10;V8l6FYV9hCeRJhzoMyMtqREmRJDSXGnW1JW2tOFJzjOMZBTpd0dT5n+B35ouU8dZr+ZpNpwLywnk&#10;Pguc4mTMqbrhPk+pY2zXdH2FuS9lW0a2/ou0L1e8StfmS7FlYwpt1KVIp0u6Op8z/A780XKeOs1/&#10;M0m04F5YTyHwXOcTJmVN1wnyfUsbZruj7C3JeyraNbf0XaF6veJWvzJdiysYU26lKkXFvS7bOGPn&#10;i+F3izPZmgh7tV89cTq4850gtqjQ7al5s4wtn9T2LeNecjM4Tq+yMb1q6Noo1IR4jNSoucpcaUpK&#10;xZT/ABI/Nj1P+WTjKDK4/vK/jbsdRU+JXKnWbaLqMvdtZfjKSxP2DTn3WoGOROO3n1JWzbQGvXFQ&#10;801YMQ5C8NZsp/iR+bHqf8snGUGVx/eV/G3Y6ip8SuVOs20XUZe7ay/GUlifsGnPutQMcicdvPqS&#10;tm2gNeuKh5pqwYhyF4azWsfLd8J3bD4m+TZ0XkCjsOSeuN7cZi8V9mdXpZKNJ2ZiSlT8DX9xYadn&#10;5475EZYSpD1TPd9EpbLrte/Mjoy7gbkjckabQAAAARtPnM/IW4M+MTRdn4b4Vu9V5h723daqDr/H&#10;cWQm61jhJVlGVmPvHNL8B3DEOVAYWmRA1n3kWlktTK3kRoLv3Ko2nzmfkLcGfGJouz8N8K3eq8w9&#10;7butVB1/juLITdaxwkqyjKzH3jml+A7hiHKgMLTIgaz7yLSyWplbyI0F37lUkv4M/wAennP5O961&#10;jmTmqk2rh7olSWSZ2wciSo6qXZ+bU1slOJGj8LMT2svzIs99Co8/ZvZXV1qEvIZXJnNfbJFUBv8A&#10;vu58qbzuHJnI2y225b/yBs13uW6bZfSlzbrZNo2SykW97d2ktf7z86zspbjzivpjKl58YxjxgqgN&#10;/wB93PlTedw5M5G2W23Lf+QNmu9y3TbL6UubdbJtGyWUi3vbu0lr/efnWdlLcecV9MZUvPjGMeMF&#10;r/oGhaZxXo2n8Z8c61U6boHH+s0mm6XqdDFRCpdb1fW62PUUVJVxEfusQaytiNstp+ucJRjznOfO&#10;QdROonbgAAAAAAAAAAAAAAAAAAAAAAAAAAAAAAAAAAAAAAAAfREiSp8qNBgxpE2bNkMxIcOIy5Jl&#10;S5UlxLMeNGjspW8/IfeXhCEIxlSlZxjGM5yfREiSp8qNBgxpE2bNkMxIcOIy5JlS5UlxLMeNGjsp&#10;W8/IfeXhCEIxlSlZxjGM5yfPLlxYEWTOnSY8KFCjvS5kyW83GixIsZtT0iTJkPKQyxHYZRla1rzh&#10;KU4znOcYwC59+Df4/wBz43Pjc4J4A2GujweW76HM5j58WylKXF8w8lNQbG6qJa0LWzJkaFrsOq1f&#10;D7fhEhqjQ7j+eXPvwb/H+58bnxucE8AbDXR4PLd9Dmcx8+LZSlLi+YeSmoNjdVEtaFrZkyNC12HV&#10;avh9vwiQ1Rodx/PKYL5yPkAb+SP5I+duf9esZE7iShmQ+HOA0PKUptHD3Grs6upbeIhaEPRo++7F&#10;Mtdoyw55XHdvFtZ/mA25m3Ml6fhGdfJNB157rdorCH6W+UOW+PuEtakPteh5MPhvVLHc9lfgqV4W&#10;5X2k7maC0txOMtrfrcoxn1tLxgAaq/zP+zaOTfkE4U60Vc9Mul6ucEtWdzFTIwvNZyVzzaRtqv4q&#10;46fOGFPcdatqEj1KzhbmHseU4SlClADVt+NjoznIHza9EqlLHvM026cj7zKWpUttmK3x7wfydurD&#10;7z0Np1bXmdRMttYXhLLshxtpakpczkAFxcAAAAAAAAAAAAAAAAAAAAAAACkR+Wni1HC/yed/eN48&#10;ZuFW0PbjneTQRGkMNtxdW2PkS92jU2EtxUNxm/a1q6ipylCEJxnHjCEY/dwANeoI3Xz5a57V31n2&#10;5tvOfvqrk/XJbuPc8N/pUvSbOvbX5cy1jL36zJyn0owr+jV6s5x6cJr3fzi+P/tty+OvlRhhS/1r&#10;WeyHH9nJT73oj/wxa8O7HRMO5VIVHwqX/F1ipv0NJXnDC/WtWMN4Rt++Li39dbzJQqXjH207S7dh&#10;GfT5X98xskKUtPhGF+G/05nGfKs4/ex4xj65yNInAOy8VahzDouw836LJ5J4ogWkhO66dDnzK2ZZ&#10;Vc6snV7cuHIgz6qQ7LoZ0tmwaj/csNy1xcMOOIbcVnENno1yJ1k4p7YcLb73L4WsOwnWGj2Sc3zB&#10;xNUXlrr1vsOt3Ou3VCxaVM6mvNZnSbTSbqzi3seBmxgx7V6sTCkPtsSHF42Rcp0+8X/H+zVPG2zM&#10;6fvMqE0rXNgkRY8yPDmxpkaWpiQ1JizWkMWkZhyIt32XVsJfy6hKloTgG9nW+1PwrNs5YV12jVCF&#10;yUIyrZOGY148lOUtozJxIbudkkJjIx/OSlXrznGc4RnOfOZrvHvyafh8sRVQ19Bq7VmXbBlpa+Qu&#10;olfukpDam2GlWCZzG2chTm69lP1W2hz3VKSpWGVKV5VrJuOEPkXW5hzHLT09SWVKxin5DerG8qwp&#10;asM5aVX07WXlZ/YrOPTjGcY9WMY+gyF0/s78K/pjfpetcAUU2Il95pV51ksY1ixjLykKV+tzeMJK&#10;HnXPf/cQmWtzDWfGMYSnOE558UfI9+H37cD+GuPOi+lW9W3OlxnNy+OS/rr+GhUpbLi/4xt+t09q&#10;VIkYm59ppFo8/iNnKcIS22pKPJ7/AIY+Rf1Pfe3HKlnHfU02vFbzNEeiO5w3hWMfpsfdGVNoR7X7&#10;yssJT68efOc5xnIy11/vp0A1qtZrdX5z4i1yqTj3Gayliu0kNr3MerOcV8OmitMrz5+uMowrGf2/&#10;U2k6L83vwYcea9E1/jful1V4/wBYbTh+JruoV0jTqiN7+MOZymiqtSrI8N5Xq/fTllC8Z+isYz5w&#10;eE2vV7tPcTHJl1xnvtvOzn0OTLF5FlIX6c+MYzKkWD63E48fTPqzj+oDx7lL5iOlugVslzV9s2Pl&#10;u8bbViNSaPqtzDZXIUnyxiXf7fE1unaiZXnHuOR3JbjafOcNLVj0ZxN7Lfll/EDwZr9jI425Q5A7&#10;TboxHXiv07hnjLbqmG7PW35hos945Wq+PdTi1anFJ+4fgP2khhv1ZTGdcThpXoGk/H72K2qYyi6o&#10;qjQ6xS8e9ZbLeV0hxLWFf0uWKugfuLBx/CcZ9CHUMIWrx5WnGfVgRqe4/crkruXyKxuG6NRqDWte&#10;ZmV2haFVyH5FRqtVMfQ7KcXIfw2q12G29hnM+eptrMjLLaUNtMtNNIrv/lr+W/sP8uXP0HljmCNX&#10;6Px5ocO11/hDhDWp82fq3GOs2s1mVZSHp8xLDuzb5s+YMRV3drYi5nKiMNtR40SNGis7iOvnXrTu&#10;vOpO6/rq3rS4tnI8vaNomtNNT7ydHaU2yhLTfqTBqYPuuYixcLc9rDi1KWtxa3FDq/Xbi3hHmG/Y&#10;0nknm+bwRslrNbi65sl3pUbauOrB17CW2K+/uWdr1yx06S9IXhKJTrEuD4xnLrrHnGTzboN1p6b9&#10;sd4h8Odhe5dx0n5B2a4YruP+Qtx4er+TOAb6TMwlmHR7zt0Tk7j+/wCJbCXPdShmxlQrSl9OM5ky&#10;IeM4yc3y1u3JHH9W5smn8bR+TqiDHU9b09bsb1Jt0RDflTkqqr3KO3ibAy20nOVMtusSfOf3EOfU&#10;GcXJvwsdv9MQ9M0nPHvL1fhOXWG9W2hFDeLZxj1ZW/W7sxr1dhzKfqlEefJyrHjx5Vn0m5vsZ+H7&#10;8rfETUq24cVwP2qoUN5kwmONOSGdI3J2IlPrU5M17mKFodAmRlGMqQzBurFTifGEeV5wgxq035Fu&#10;AtiU3H2TG16DLzn0Oru6VVpWpcznxhLczXHbaXlHn6ZU7FZwnP7fGMeQa3uS+DOZeG5mYPKvF296&#10;A7lzLTL20azbVVfMVjx9a61kxU1lm39fHrjvOozn6efOCPj2I6W9uOpNtmm7Nda+bODJKpGY0SXy&#10;VxztGsUds5jx5Vr+y2Fa3rmxx85V4w9AlSWsq84wrzjOMZfadyZx7yFH+50fddY2lGEetxuluYM6&#10;VHTnz9JcJl5UyEv6fzXW0K8fyA8qMZDvAAAOVo6O62a4q9d1yos7+/u50aspqSmgybO2tbKa6liJ&#10;Arq+E09LmzJTy8IbbbQpa1ZxjGM5OzaZpe4cjbbrehcfarsW8bxuN1Xa5qWnajTWOxbRs+wW8puF&#10;VUdBQ1EeXaW9tZTHkNMR47TjrrisJSnOc+D4bKzrqavm21vPh1dXWxnpthZWMlmHBgw46Muvypcu&#10;QttiPHZbTlS1rVhKcY85yCaL8bXUib1J6+x6La/ZVyZv9mndeQEMO+8zTS3oMeJT6mw6lWWX8a7X&#10;NeH3EYylc5+R6Fraw1kt9fx6viyuPiz6JV+lcnfaudi+dNib5h50ahyMy4mpWsymg1WqcXw5Tbio&#10;k1OhUEb0zZDWFIduZs72nXY2I6iOz3A54jc8cqvWdH7mNN1WGrXNVU4j23LBhuS6/PvXG1Jw41m2&#10;lr8toV4ymM016kpX68A2DG90xTAABw+w7BSanQ3O0bLawqPXddq511eXNk+iNX1dTWRnJk+fMkOZ&#10;whmNFjMqWtWf2JwdT3ze9N4u0nbuSeRNlp9M0LQtbutw3PbdgmtV1HrWsa7XyLa8vLac+pLUSvrK&#10;6K486tWfCUIychU1Vle2ldS00GTZW1tNjV1bXw2lPSps6Y8iPFix2kYypx595zCU4x+3OQQsPkE7&#10;r7B3F5ckToD02t4e0qTOq+L9Ye9bCnISncNytxu42VZT/EezJZQtSM+cQoqWo6fUpDrr1Pz87PzD&#10;738s3aedc0ky417qfw9YXWt9beOZWXoa36hyRiPZ8s7jXZXlGeQORURGnnGlYymorUR69vK1tSJM&#10;qRZ1U65VXX7Q2o0puPM5A2NmLN3W5b9LuEyUoytjX617x5/SKbLik4Vj6yHsrez4wpCGxgMaOTKQ&#10;GSvWTqdzN2y3bGncUa99xGhKjubRuNsp2Dp+nQJDnoRMvbZLL2ffdwlWWIcdD86ThC8tMqShxSNh&#10;3xy/F725+UXmJPE3WDRPvq+ncr5HJPLO0rlU3FHE1JPfyy1a7ttDcSYr7ySlDiodTAZm3Njhl1Ua&#10;K42y+trx3mbnTjzgrXM7BvNr7T0nDqKXX4GG5OwbBKaR6lR6yDlxvHtoznGHJDqmozOVJwtxOVIw&#10;oSseoXxmcA9VmKzY365vlHl5htt2TyLtkBhbVTN9Kfc/gfW1qlQNXYQpP7kjKpNn+8rGZXtqw2mz&#10;o+Kb8dHoz8ZUHXd/m0Mfsn2shx48mw5+5PpIT0bV7jCG8vY4Z4+ecsqTjaGw6jOWZynLHYs+txKr&#10;L2F4jt6O+fO5PKfN7syoalr0rQXVrQzqVFKdSufG859P8S3CUsSrpxWM/vNYSzD+mM4Y9WMryNiE&#10;2dCrYkiwsZkWvgQ2lvy5s2Q1FiRWG8epx6RJfW2yw0hP1ypSsYxj9pvwuLmn16rn3mwWtbR0lVFd&#10;nWlxcTotZV1sKOnK35k+wmusRIcVlGPK3HFpQnH1znBiXGjSJj7UWJHflSpDiWmI0Zpx9951efCW&#10;2mWkqcccVn9mMYznINdPOvyr9O+EkzIMffs8s7TGwtCNc4maj7Qz7/oXhvEvblSYelx2UPpwh7Dc&#10;9+U1jzn2FZx6c6Be6n5OHxNdOW7elgc4q7R8l16XWmuP+rkaDyTD+89p3DCbTlNyxqeIIEVqa3hq&#10;Wli8m2UXGcqxCcUn0Zy34y6PdgeSFR5LurY0SkeylSrfe1u0rntepOVexQ4ZkbE64prPqbyuK0w5&#10;+z3U4z5BpP7C/NJ2N5PTNpOIK2p4K1d/32MTqxxvZ9/lRnM4RjLuy2cJiuqFLbT6k5gQGJLClZ9M&#10;lXhKsQ7O+f5fnyAdkG7jTeqOvav0p42m/eQ03Wuvscj86Wdc9nDOMyeRNip4dBqrj0dHrRmjpIdh&#10;DccVhFi56ULxsc4n+OviPS8xrLf5k7k26a9pzMWYhVNqrDycerwinhyHJc9KV58Z+6lOMuJTjyyn&#10;znANROxbJsW33U/Y9sv7raNhtX8ybS+2K1nXd1ZSc4wnMifaWT8mdMfylOMZW44pXjH7SKtv3IW/&#10;cq7fecg8obxuHJG+7PMVY7Lu+/bLdbht+w2C0pQudebLsM2xubaYpCMYy7IecXnGMY8/Qz2qaepo&#10;K6LUUVXXUtTBbwzCq6mFGrq6GzjOc4aiwobTMaO3jOc59KE4wDhTp5yIAAAAAAMhes/Wbk/tXybW&#10;cacZVWXn3Mty9k2SY28nXdMoMO4RKvtgmNoVhmO3jylllPl+W94aaSpefpnj8dXx0dkfk37Ga713&#10;65ayqXMkKj2nIPIVsxLb0HiLR8SUs2O773bx2XMQ4MfHlESIj1TbSZ6I0Vtx1fjHlHMnMul8H6bM&#10;3Hc5uG20YWxT08dbebbYrT0ZUzV1Udak+46v9rjmfDTDflbmcJwCadwPwjxT054MhaNrkiHS6jpd&#10;VP2Pc9yu1xYD1zYsQsStm3baJvlDDS3GIfqzlSstxIjLbKM4baTjFwP0k6b9Y/iW6W1HC+gT6nUO&#10;K+IdZu+QOXOW9xdrKOXtt9DqE2fIvMfJNxlTUKM8/CqvWtTjmWKyqiMRGlYjxW8Yjpcn8kbx2C5M&#10;k7NbtSLG+2KdFqNe16uS/Kbr4jkjLFNrdLG8KdWlDsjxjGMet99xbisetxQIhXyDdpW+2fY/Y99p&#10;fuG9B12Gxo3HDEjDrbr2q0kua/i8kR3UNKjytmtp8md7akJdZYeaYXlSmfVmqc+d35LWPlH+QTkD&#10;m/UPvo/B2g1MLhfr7Dn4ksSpfGWnWdxMTuU+BJajLgWXImz3VhdZYcZbkw4cuNDeytcX1q35dU+E&#10;l8E8Q1Gr2PtL2m3kO7Nt7jXoW23eWTEZr9NadQpeHWaaDFZjerCsoccbW4nxhzxgYQmmoySAAAAA&#10;AAAAABkXwX207D9bpzUnh/lHZNYr0yPuJWrOyEXOl2KlKzl77/UblE6hdefStScvpYRKRhWctuoV&#10;4VjP3pZ8o/fb497qNY9UeynIXHFEid99ZcayJ7W28Q7A4txS5f63xXtrN1pEmVNbdcQqa3CasmcO&#10;qUxIZc8LxlF147o9neq9g1L4Q5f2rUqxMn7mXqDspF7odopS8qf/AFHSb1uw1t5+Qla05kojolt4&#10;XnLbqF+FYEgXqt813G+/PVen9ltfj8UbNJyzEb3+g+8sONrCUvKUJctYT65d/peHnV4ThS12UNGM&#10;Kcekx0Y+k634y/zD+vfOMzW+KfkR0WD1h5GsFRaxjnPR821716vbJ5SGUPbPTzHbTeeIEypLqUJc&#10;de2CpaThb8ufBZx4xJZ6dfPrxXyQ/UaR2v1qNw1tsrLENvkrW/vrPiqzmOZS2ly5r5C5uyaFh91x&#10;KcLW5aQUYwp1+VGbx4wN3MSXQ7XSMTYMmo2TW7+ubkRZcR6HcUl1Uz2MLaeYfZVJgWNdNjOYylSc&#10;rbcQrzjOcZJktZZ6TydpsG3prDVeQuPt4oWJ1baVkup2zTdw1i8hpdjTIM2K5YUmwUNxAfwpDjan&#10;o8hleM4ypOSQFDma5uWvxp9fKpNq1XZKxuTEmw34N5r99TWTGFsvxpDCpVdaVk+K7jKVpy4062rz&#10;jOcZBilvPx+9L+RX5EnZuufHCJUrLipMnWK2Tocl9x1txtx52RoszXHlyF4cyrLmVev1+F+fXjCs&#10;axOaPgp+ITn2ZOseRegHX1qxs1PuWFjxxrthwlYTH5LD8eRLkTuFbbj+W7OeTIUtT+V+9l7w76vd&#10;SleMNuQvjS6G8oSJMvbOrnFiJczLi5UvUamVx1KkOvNONOvuyePJ2rPrkuYdUrLuVe5lzwvz68YV&#10;geA7b8c3xgcUQWdm5B440fQ6hD2WmrXfub+SKWlcfyn0+xlzaOTmayS7nC/o3nCs+c4zjHnwYMcp&#10;fAB+Nz1gpYvI3O3X7hnhPVWpSo0bZ+ce5XYPT9PkTVt5R9ll7knsdF1yxlKS7j0MKw6v1ZTlKfV6&#10;cmNm6fFz8RfDNeztvJnFvH3HVIh/LLNzyR2B5UoaB2QpGU/b5c2/ltiplv5Sv91vOFq85xnGPPgH&#10;8a322+K7rLFkscc7lwtp7jrHsSnuLNIs9gtrZCMIdbYn3ml6xcTbTypScJVKlLQnOPqrGE58fjx9&#10;8pn4zHxzVtjD4A5c6f8AFD8mHmFZy+s/Dmxb3tG0NM4bksQrzc+IeOdruNj9Ti0Jbcs7F1pCseFO&#10;Iw2rKfz1bup8O3UuJLj8Xb3wJo7r0fMeY/w9oFts11cobwh5uPZbBoepXk+28qUnCVzJa0JVjxla&#10;cJz6R4dyl85fXTWo8uPxZoHIvJ1w3hWIki0artC1WRnPjCV5spr11saMY85zlKqhPnx4848+cYZd&#10;lfzROgXHkC0g9aODOfux21sJWmsnbJFoOD+M5ys+nDbqtht5e38gNJR5ypSF6q3lXpxjC8er1Jx8&#10;5f8AyF+ruqRZsbh7jXlDlu7awrEOTbs1fHGnSVZ8YSvNrPfvtpRhPnOcpVSI8+MY9WPPnA0b9mu6&#10;vY3vJtdFruxuqZoXrqHE0nh7Q489uhXfTnv0+techLfl2O0bRIVJ9lp+UtzLeXVpjNsIdWhUMD5G&#10;fmE+QH5n+TtK0Df5TkXSZe4VVXw71P4Sg3bGkvbtdy8UWuy36d2baX/JXJE9djiJGnWT0hUdcl5u&#10;uYhNSXmVx7O2nfjtJ8hO5a7q+0PLY11+/hQtA4P45jWLeuubFZP4ral92AuTNtNv26SqXhhmTLW7&#10;lpTziYjUZDzjahlvqnwedrr/AFeJdXO3cPaXeTY2JCdSvL7ZZthXKW0hTcW5sdc1S6qWJeHM5S5i&#10;I7NbRjGM4WrOcpxtO4x/DJ+T3eeNqrcNv5T6n8Q7ncV6Z7fFu57vyHc3tAt6M06xWbdf6Bxlt+rQ&#10;rRD6lofTWSrhhpKcZS64rKkIzW038fLuVsmowr++3Xg/Q9gsIuJSdL2HY9rsLKrU4yhbUO9tNX06&#10;+pY01LuVJcxDentIxjGcLXnOUpHmm2/Dd3l1tS8VGm6TviUZVj3NS5E12KlaU5b/AH0I3d7TXs4z&#10;hec4x6cK/cz9POU4Vjtyj+JL80HHy3satxJw7zc20peMP8Xc96DWodQjMfHustcxy+JZSkqS8rOE&#10;5bw5nDK8enzlvC/J90+Cz5CtVU5il0XQORkIyr+k0vk/WIiVpTlr99tG/v6K9nGcOKzjHowrPtq+&#10;nnKcKGMu2dD+5Ol4eVedbOXFtR0qcfkUGo2G3xGWkJcW485L1FF5GQw2hvOVLyv0Jx9c5xjOPOub&#10;k/4Svlu4fxLc3P48u070aA249Nn6NxZe8rVkWO02+6/KkWnFjW51zUOO1HWtx7LuGm04xlSsYUnO&#10;cS9z+OjvVoWH1bD1T5rcajJU5Ik61pVnu8NhptLi3H3ZulI2CIiO0hlSluZX6EJ8ZznGM48jG3Yd&#10;Q23UZGYe16vsWsS8LU1mLsNJZUsjDifPqbyxZRozuFp9OfOPHnHg17b5xTyjxZPVVcncbb9xzaJe&#10;XHVW75p2xahPTIb9XuMKh7BXV0jDzfoz6k+n1Y8Z84+hits2kbppUrMHctQ2jUpqXFNZh7NQWtDK&#10;w6jz62sx7WJEdw4n058p8eceAddOgnVwAAAAAAAAAAAAAAAAAAAAAAAAb5PhC7LW2v8AJux9Yb6c&#10;4/q2/wBdbbnosZ1eV/pW8a9CalX0OGlSse3E2DVIT0h7GPVhL1YjKU4y66om4/hqfIjs+idjeQPj&#10;g3a6kTeNOc9f2jlzhavlO5e/hnmbRKePZ7tU1DbjiPt6veuMKeXPlpxlaW5euMqbbTmTJczIz/H5&#10;7XXOs8tbT1H2OxdkafyVV3W98eRXl+5+j8g6zAambFBgpUpOWoWy6ZAflP4xlWEP1LeUoxl55YJP&#10;hZDkuUEfv5aOxPZLq1zrxZtnC/L2z6lQb7x/KZnao7+l7Dqqr3UL51M2ya1vZYVxVRH7GsvobTym&#10;mG8uex6vVlWVZxBU/KQ78/IT8aXdTrPyf1B7Wcj8W6PzfwXZxLrjCR/DW+8ZL3XindpDdvsEXj3k&#10;Sn2zWauZf65vFTHluR4UdT+YWF+vLmV5xGn+aTs/2q6f9h+Htz4G5u27S9b5H41msWOmu/o+z6cr&#10;YtI2N1E+1Y1Xa6+8p4Ui0qdkgtPrajtZd+3wr1ZXlWcDFvjf5z+xmvZYj8k8ccZckQWvR7kmsTc6&#10;FsUn97+k96wiyr+gT5R9E+3Uo9OfOc+r9mNafXz80zv/AKEqHA7DdfuunYSmje179jrrW28I79Yf&#10;0nmR93e1llvOjN+trHhv2NXZ9tWcqV7mPCcYf8V/kN9o9YzHi8rcW8TcqV7Po9yXUoveOdolfveX&#10;ffs4cvZNbT6kfRHtUrfpz5zn1Y8YwM8+OvnO64bD7Ebkbjrk/jma76fclV7VLvOvRv2+v3p8ObSX&#10;6vH09Pt1S/P18+nxjzu74B/NK+PrfPsq/sBwF2Q6/W8n0fcWVFF1DmnQq7+f7v3V3U2+m7w74/d9&#10;Hsaw96vKvV6PGPXsb4u/Ia6sbN9vF5S4v5c4tnven3ZlazQ8h6xE/nev3rKDP1/ZF/yen26Zz1fX&#10;z6fGPUM6+PfkJ6XcnNs51rsRx5CkP5whEDdLF/juwy/9MZjoh77F1x2Q76/3ce1hxLmf5mVY8Zzu&#10;s4G+eL4g+xzMNXHnfjgWonTVJZZpOXr+bwFeqmZzhOYDNVzfW8fSp0r3c+hH22H23848sqcTnCs7&#10;EuMvk06GctNx86p2e4xgSZKsNt12+Wkji+zzIz4xmM3B5Hias9Je9f7qfZw4lzP+p5VjOM5GXlba&#10;VtzCj2VPYwbWulow7FsK2XHnQpLav2OR5UVx1h5Gf5MpVnBtW17ZNe22ng7Dql9S7PQWbKZFbea9&#10;aQbqnsI68eUPwbOtfkwpbKsZ+im1qTn+qZt1VvVXsCNa0lnX3NXMbw7EsqqbGsIEppWPKXY0yI69&#10;HfbVj9ikqzjIPuOaOQAAAAB4nyH1s6+8sZlO8kcLcY7nMmZyp+2vNLoJd7las+VOtX+YKbqM8r+V&#10;bchCs4+nnwYdc9fHp0T7QrsZPYTqB1x5ct7VS1zNn3TiDSLPdcuuZxlyRG3nNM3uECU548Kdjzmn&#10;FY84yrxnODwHk7qp1o5nVLe5V4F4k3ufNypUi52HQtbm7Flas+Vus7JmvTfRXl/yrakoXnH0znwD&#10;A3kX4Zulm7e+9rlLvfFcx31LSvSNzmTYeHs+M+pdfvUfcGksZVj6tsqYx4znCcp+njSPz9+Iv8P/&#10;ADF95K4/0/mzrPayfW629w3y7a3FQmWr0K9btFzTB5YjIhqWnPqjw1wk4SrOG8t/u+nXNyj8EfQn&#10;fvuH9WoOReHpr3qWlzj/AHubYQMP59OfUus5DjbwymPlWM+WmFR04wrOEZR9PA1/8lfAzvUP7iTx&#10;BzxquwpUpS49RyJrdrqbzDWP2Mrvtcf3Bqe/nGM+F/p8RGc5xjOMY/eNFvYj8Inmqo++seqXdvjP&#10;fG1uOOwNU59492bi+VCjJ8emG7u/H8zleNdzFJxnOHf0KsayrOE5SnGMrNavK/45PIkD7mXwh2M0&#10;/Z0qWpcak5Q1W40x+Ozjx4YXserSN3ZsZGcYz4X+mw0ZznGM4xjGVA17ck/GL3c4zkOomcHX+4QU&#10;YWpm142kQd8jykI8+VNV9DIkbCznPj6IfhMuK/kTk0N9hPxw/mR66z5LNv0y3nlamaS65E2br3Op&#10;ebYFm0z6/W5GodInWG+RFK9H7jU2niPOecelGfJrJ5V+JL5AOJ5Tzc/r5su716MOKYuOKpNdyNFm&#10;Ib9XqWzWa3JlbMxnPp/dRIgMOK+nhOQdK074++6m8y2YdN1r5UgOPL9CXdx117j2IjOM+Mqem74v&#10;W4jKMft8qXjGcfs8nj/EvwTfMFzRaRajUfjx7M0ciW9llEnlrQZXA9W1lKvSpyVcc3PcfVcVlP7f&#10;U46nCsfzfP0OhaN8aPffkOazAouqfMVa6+5ltLu86u/xlCRnGfGVPT+RnNVhMt4/b6lOYxnH7PIN&#10;xvUH4U42t3FRv3a+5p9ldr3GLCBxBqz70ygcltqQ6yjetjdZjZuIzC8f0tbBbxGeWnGHJb7GXGXJ&#10;afxSfh513H22arzl8n+3anyHJoZEK9pOqXGs2Xa6M/aR1tSYbXNO/wAmLXZ2uvhO4z9zr9Kwmulu&#10;tpw9ZzIanob+8/pD8BkTVbyk5J7mX1Htb1Y7Hs67hDUJD87W3ZrSkPR0ch7S6zEzdxYy/wDVqqvb&#10;xEfWlOHJkiPlxhwSC2WWY7LUeO02www2hlhhlCWmWWWk4Q2002jCUNttoTjCU4xjGMY8YJ3ESJFg&#10;RY0GDGjwoUKOzEhw4jLcaLEixm0sx40aOylDLEdhlGEIQjGEpTjGMYxjBJgYYYisMxozLUeNHabY&#10;jx2G0NMMMNIw20yy03hLbTTTacJSlOMYTjHjAMAPku7LQet3VzdZUOeyxv8AyXBn8ccew0voROTY&#10;X8F2Ld7HHawrL2GdTonnpWHvQppM3MVpzx76fOjD8ib5EqX49vjW5gsqq8iw+dOxNLedfuB6luY0&#10;1dIvt5pZVbuPIEGOleZaIvF2lTJVkmV7TkZu4VWxnvH3jfq1rfK/2vr+q3UHfZcGyZj8lcsV1lxZ&#10;xlBTIQ3Yps9kr3oewbTGawrL6WdL1196Zh/0KZRPzEZc8fcJ8iFEU7xAVAAAAAAAAAABlNwz3X7T&#10;cApixeMeaNwqaOIpv2tUtpjW1aghpGU+thjWNoZt6eAl9tGELXFaYe9OMeF4zhOcbLuovzE/Jd0a&#10;brKzrj295Y1jTapyPmLxjtFrG5N4pajMqbw7Dhcc8kRNq1OjbmsNYaderYsKV7eMeh1CkIUnxLkP&#10;rlwlynl9/c+O9fnWUjC/XeQY66S/UtWFelx26pXIFhKy0tXqSl5brfnz5TnGc4yNtXDHzvbJCRFr&#10;ef8AhuuvW04Qh/a+LbFdNYehCsJy47qGyyJ1fNlOt5ypSm7WC168futpSrwiUp1D/Nm5Bp2q3X+8&#10;/Uih3VhtLTM3k7rTfPaje+004hCpEninkOfc0dxZSI+crcXH2anje8jwiOhDmMNYI8ifGLTyVPTO&#10;LOQpdYpWVKao92iJsIvlSc59CL+najSo7KF/ROFwZK/Tn6rznH7w20cNfJH045uREY1/mKi1S+le&#10;0j+FuS840G5bkv48twmZF6tnX7eWrOPT6a+dMxlX0xnznHmUf1G/IS+JTuS1VwtF7Z6Xxju9l9q1&#10;njTsSrHB+3MWExOcsVESduj0TRNptFqx6MN0V1a4yvwnCs5ynGcEuQ+oHYPjdT7trx9Z3lWz7iv1&#10;vTcfxTXKZbz4XIcarEuWsBjGPr6pUaP9Pr4+mQZytOtvNtvMuIdZdQh1p1paXG3G3E4Uhxtac5St&#10;C05xnGcZzjOMm6GPIjzI7EuI+zKiymWpEaTHdQ/HkR30JdZfYeaUpt5l5tWFJUnOUqTnGcZ8GNK0&#10;LbWptxKkOIUpC0LTlK0LTnKVJUlWMKSpKseM4z9cZB47yz144O51gZr+XeLNK31GGFx4868pIrl5&#10;XtOY9K8VOxx0x9gp1Zx/posllX+iYm9o+hXTHutSKou1XWfh/m5pMN2BButz06tf3SiivJyl1Grc&#10;gwG4O9ak4tOf9UrLGI5/4UegaJyzyVxlKxK0Ld9j1dWXEuuxq2yfTWSlpz5TmfUO5dqrBOM/yPsu&#10;J/0Aal+avgz4T2jMuy4P5E2viuxcypxnX9jaxv2op9OM+iJEekSava65DivHqefnWSk/yN5/YRcO&#10;4P4XPTrknNpsPTTnvk7rNfvqckRNE5Bjo5x4qR6EK9mrq5c6w1vk+gZeX4wuXNuthW3j64YV+wzt&#10;45+S7kel9iHyTqdHu8RGMIctahedWvs+c49T77bTM2jlqTj9jbUaHjP8qsA0/c1fFl3M4XzLmOcZ&#10;r5N12LlXjYuJJLm5tuITjK8uK1tuLC3dhDbePK1rq8Mo8Z/fz48kUHuD+NB8unUHNpbP9dXuxmhV&#10;ynM437qzYSOXGHmUIU6t9fHrFdT8ywmWGE+p557W0RGvGf6bOMeTP3jnu3155F9iOjck6ZbPYx/3&#10;Sd8ZRrykqznCcJxcKek626pa8+EpTNy4r/uXANe82DNrZciBYxJUCfDeXHlwpsd2LLivt59LjMiM&#10;+ht5h5tWPCkqTjOM/twaHrimt9etJ9Hf1VlR3VVKeg2lPcQZVZaVs2OrKH4c+vmtMS4cpleM4W24&#10;hK05+mcYMro0mPMYZlRH2ZUWQ2l1iTGdQ+w80vHlDjLzSlNuNqx9cZxnOMg+U40/YAAAAAAGTfXz&#10;uJ2I6wz8SOIuRranp3H/AHrDTLTKb3R7TKl+t7MvWbP34EeTI/YqVFxGm4TnOEvJNjXRH5ZO/Hxv&#10;3iJ3VbsBtGqam/M+8vOItky3uvDWyqW97svNnxzsX3lHBsJ31Q5Z1ia+3ShWcNy0efJ4zyt1+4l5&#10;oi5a33UYE+wS37cXYoXms2WFjCfS3hi5h+1KdZa/bhh/L0fOcfVvIJA3Wf5seHuQP0vWuw+vP8Pb&#10;U/6I7u306Zl9xpNk59CUvPpxiRs2ppkOr8YQ83YRmUpyt2YlP7J2Px1/mK9T+dP4b48766FM6ncm&#10;TfZgSOVdURbbv12uLFftNolzEIxP5G4vbnynvQhmWxe18RtGXZVs2jOfTqr5k+OLf9V+9uOJrZvk&#10;Cka9TyKCwzHq9xjM49SsttZz7NNeqaQnzlTaojzis+luOrP7Rui1rZ9a3KkgbLqOwUu067asJk1l&#10;7r1pCuaewjrxjKXoVlXPyIclvOM/tQvOCXzx7yRx7y3p9HyFxVvWn8laFs0Nuw13ddC2Wn27VL2C&#10;6nCm5dRsFBMn1VjHVjP89p1eDXZcUtxr1jKp7+qsaS2guKZmVltCk11hFdTnwpuRDltsyGV4zj9i&#10;k4B17kfivjfl/XJGpcoaPrO+a5Jwr1VezVES0YZdVjGMSoK5Dan62c3lOMokR1tPtqxjKV4zjGTo&#10;PYHrN177W6BP4t7JcM8c826BYJc9zWuRtVqtlhw5DiUpxZUz0+O5N1+6YyhKmZ0B2NMjuIStp1Ck&#10;4zjltQ3fcNAt2r7StludYt2c48Taae/CccRjOc+xJS0vDUyMvznCmnUrbXjOcKTnGcg0h9kvg50u&#10;9xYbH1i3d/SbPKX5DfHW/PTLvVZD2V5W3FptuaTI2OhYQ3j0pTNZt8uLzjy80nzkhsfIX+GLxDuq&#10;b3kD44OZJnDuxKbmzmOAecZltuPGU+Ut3LrFZqXKkZudyBpENiPjLbbdxF2pT7uU+uVGbxnONkfD&#10;/wAlWxVmYtRzPrbexw8KbaXt2rNx628abwn0rfsKFeWqi0cUv65zGcgYSnGfDa8g0Q8xdcuxHVXa&#10;ozXJmj7bx9ZwLFtzX9wgqeVQzZsdSn4kzWN3pHXamRMQln3UoZkplsfT3ENrxnGITHbP4/u/Hxk8&#10;m10bsVwzylwRsVJfR5GicsUrkt3Sbe3guOTau1435l02VK1ifbMoi4lIah2KLSDjx77Md3GUJ2d8&#10;fcucTc30bzmm7LRbXDlRFotaCThtNpHjupS0/Hutbsm25zUdWXPbypxnLDv+kUtP1yM4eunzEdn+&#10;HPsqXkeRE5705hTLa2d0lPQ96jRW/QlaIG+xWZEua+4nGcqcto1o6pWfotODcz0C/LL+SHqV+j6f&#10;2Bn1feHiWE5EYdicv2Uqo5rrqxj2UOs0nOFZEn2tvMeQlalyNpr9lkLcV9HUJx4Ma+W/j94X5B+5&#10;sdRaf4u2B3Di0ua6w3I1l59fqylUrV33Go8dtGc4xhEB6EjGMfzc5Bvu63fJv1V7IOQKOu3BfHG/&#10;TVNMN6LyV9rr86bMcwnGGKC9xJka1fKeezlLLLUtM5zGPOYyPOME4T49/wAjf4yfkGfo9NoOV3Ov&#10;3OFy5GgscK9h8Vmi3NxavobSmFo+6JsJ3He7uTJmVtQ4kWzbupGEepVe16k4zq65f6Z84cQIlWUu&#10;gTt+rxkrdXs2ne/axo0dGc5y5aVmWWrirw234U44tjMZHnxh5XjINhJvjMUQAdg1XbNp0TY6XcdI&#10;2XYNN27W7CPba7tWq3Njr2x0NrEX7kWzpbyokw7OrsIy8ept5h1txGfrjOAAS8vjG/L07XdcXqLj&#10;LvzSWXb3hxlUKuRybXO1FL2Q0ytaxltyU7ZPor9a5jSy1jH9DdOV1s+5nLjtyvxhvIAsF+kvyEdQ&#10;fkP4xZ5V6l80avydTsR4Ktp1lh/NVyJx3YTkvYbpeRdAs/ttm1Kwy/FfbZckR8Q5+GVOwn5Mf0vK&#10;AGZ4AAAAAAAAAAAAAAAAAAAAOj8gce63yVr7+vbJFU4ypXvQp0f0IsKuZhOUomQH1ocw06nGfCk5&#10;wpDiM5SpOcZ8GEnfz4/euXyRcA3fX3sdrL1hTSHs2+mbrRZhQt/4u3BplbMHcdDvJcKe3W2rLbmW&#10;n2XWn4U+KtceUy6yvKQDW/vfV7kvUn33aevzudMlefYm0aMrssN5x5SmVR5Wucl76Z8+x9w3j6fv&#10;YznwVyPev8YT5J+pt9d2vD+gvdyOHGZK1Um5cIQVTORkQVpUqMxtHB65creWLnPtrwvFEnYYKcYR&#10;lUpC3EtYA8Bsaa4qHMs21VZVbqVYQpqxgyoTiVZ9WcJyiS00rCs4Rn6ePP0z/UNB/IXDvLvEdg7U&#10;8rcWcj8Y2kd9EV+t5C0fZtLsGZTqX1txnYeyVdbIbfcRFdylGU4VnDas4x+7nwBxp5wAAAAAf7jO&#10;cZxnGc4zjPnGcfTOM4/ZnGf6p/SVKQpK0KUhaFYUhac5SpKk58pUlWPGUqTnHnGcfsANhvWPnibs&#10;DrHHO5TFyrVuOvOs3UlxS5NkzGbU47U2Dq85U9Ojx0ZWy6r6utoUlefWlOXLCX8Zr519x5+taT47&#10;O4u3Stm5Sga/Md618zbHOembDyNU61AesLTiffrSW47JuN2oteiOzaa1eVl20r4b8eW5mazHXOAz&#10;aJrIAAAAABxtyq4TT2qtearX79NbOVRs3L8qLTvXGIrua1q1kwY8ybHrXJvow+4y066hrKsoQpWM&#10;JyAKQn5M+ce3XYDvF2G3PvLJnM9kKbkLYNB3jUnEPxaDjXOj2s2iiccaLVOSpjNVourJjqbrktOv&#10;YloWqa4/JkSnpTwAwPABJF/HL+a6o+KLnjdtH56Xslj0/wCwTdVjkH+HoTt7acW8hUCXo+s8r0+v&#10;Mpcm2teuslvVt/Cg+mZLhZjSEJkvVseI8AJ6nKX5Lnwt8X6J/G+O5dByM7Jr8TqbSeLdG5H2ze7p&#10;xTLEhut/R16pWwtYsHGpGPpfSqhpC0qQtxLiVJwAIeXyZ/l7dsuyrV7xh0Q1yw6dcRTfvK9/kuZN&#10;rb3sptdY8lbKXY11DTJ1nhz32HPKm6RdjcRnkJcj3aMZygAEQvYNhv8Abby22fary42bZb+wlW17&#10;sOwWc25vLq1nPKkTbO2trF+TPsrCY+tS3XnnFuOLznKs5znyADhwAAAAAAAAAclT01vsVtW0Ov1V&#10;leXlzOi1lPS08GVZ21rZTnkRoVfW10Jp+ZOnTJDiW2mmkLccWrCU4znOMAAmAfFH+JB2V7P4o+X/&#10;AJA521dSOD5SYVlWcVwY9V/zk+Qa2Qxh7GJlZbNWlXwhBz7icZzfQZl5hba211DCFtygATf+D/go&#10;+IfgHT4em6p8fvWjco0aOw1Jv+cOM9d7AbhZyWk5y9YTNp5nh7xbMSJjy1OONRHI0RGVehpltpLb&#10;aABqc+Wj8Vnpr2m4v2zkDotx1qfVLtPR19ldazr2k4VrvBXK8yOy5KZ0fZdDS/jWOO5Fk6j2IFxQ&#10;sV7EJ17zNjS2UowwAKvvedH2/jLddu445A1y20/e9B2a903dNTvojkC71ratZs5NNf0NvBexh2JZ&#10;VNrCdYfbV9UON5x/IADqoAJ5P4SHYnllfIvcbqhIkTrPg5rRdc5+rWJH3rsDTOT07FT8f2WKtacf&#10;YQ3uRdYlMKloXn3H/wCGmFNY8Nv5yALC8AAAEf38kb412vkR+OjeZGl643b9iusDdvznwc9FhpkX&#10;1wzT1uF8ocY1ziG1zHm+RNLgKzHhNZxiXf1dV6/o1jwAKgkAErz8Sv5Iv+aV3uf6o8h332PCfdv9&#10;H0uu+/k+it1nsJS5lf2KLZr3VKRG/jpM6Xq7yGUYXMn2FWp1XtxMeAB3X8uv4z2urvcem7t8ZUbk&#10;Ph3uhMtJu9NQ46U1mqdlKSM1J3JKlMtITFb5ZpfRsTWHVuPSrhu7cxnDSEISAIhwAAAAAANUvau5&#10;Va8x3Mb1qW3Q1dJTM5z/ADUpzBRbOoR9c+EplWzmM/s/e8/9xzVWflP8wvcpfMNzDrX3bsuv4J4y&#10;4X4eqVrV6mGWVaTF5YtYkP8ApF5S1F2flWehzGUo/rjDv0zjwtVtT+JtwwzxR8MPDGz/AGjMOx5+&#10;5R5v5nt0IT6ZDzyd5l8Q1Eub/RIwp6Xq3EtetvOFOf1spryrGfKEjHEjpEk8AAAAG23rTq38L8R6&#10;77rXtTNhzI2eZ5TlOV/qmUYrl584wrPmnjxv/dfQtnPxseruesPxJ9e1WdZ+mbf2Ecv+zG24VHXH&#10;dlp5QciN8fS1+7hLrnvcP0GuK85xhPnOfT5T4UqoJ/Jz7WJ7UfMF2MTV2n6ppvXNvX+run5TJbkN&#10;RFcVNTHORYjfsqUy37PM2w7KnxjOVeMY9XhXlKR72b5CP6DUD2HvsbDzDukhtz1sV89qiYxhWVJb&#10;/Q4rFbJSnP8AUVPjvKz/ACeVZKh/8hLndHYH5fe5mwwp2ZlHoG+1nBtG0l/L8eBjhLV6TjnZYsZW&#10;cYwlt/e6C2lLTj93D0hfjOcfXNx9+OZwA512+GrpNrk6B9lfch8f2nPN66thMeRYK5z2u85L1iXK&#10;RjOcqcY0DYKeKhWf3ssxkecYz9MDxU0vm7oG1LqZPXM4er46lZymqvL2A3jOPGEoclJtMpT+9nzj&#10;3LJWf5Prn9n8ubTH8UHfJe3/ABAaDr0h551nivm/nLQ4CHUKSiNEsdnj8nrZj5y87hxlU7kd5zOc&#10;Jbx7jisenOcZWqp7/Lq4/h6b8y/IWxxmGWnuWeCeBuQLBxpaVLkzK3VpPFiH5CcMNZbeTA40Ybxj&#10;Knc+22nPqxjOEIGSxJPNJXx+9g5vVLvD1N7GRJ/6cxxB2A4u3K9ezJxDZk6fA22sb3iqmSsqRhiv&#10;vNOfnQpKsqxjDEhf1wAC85AAAAAAAAAAAAAAAAAAAAAAAAAAAAAAAAAAAAAAAAAAAAAAAAAAAAAA&#10;AAAAAAAAAAAAAAAAAAAAAAAAAAAAAAAAAAAAAAAAAAAAAAAAAAAAABVifmSf43DXP7kDhr/bty8A&#10;CKEAAAAAAAAAAAAAAAAACf5+DH/5NE/6k3/kXAAJ/gAAAAAAAAAAAAAAAAAAAAAAAAAAAIZn5FH4&#10;3tJ2wqdv7udC9HraHtNVs2Wy8x8K63Dj11X2Sjet+xttr1eCwlqLD52bUtx15CcJRtePKVeLP0Lm&#10;gCtGsK+wqLCdU20GZWWlZMk19lW2EZ6FYV9hCeXGmQZ0OShqREmRJDSm3WnEpW2tOUqxjOM4AB8Y&#10;AAAAAAAAAAAAAAAAAAAPYevnOvIvWLnHibsNxLcKouSeGd+1nkTTrH+kVHTc6xaR7JiHZMNuNZnU&#10;tqhlUWdFUr25cN51leMoWrGQBeA9OO0Ogd0+rXBPanjCQy7pvOHHNBu8OG1KTNc163lsZibZplhJ&#10;Q2yhy60XbYc6mn+lOMJmwHcY+mAAZLAAAAAAAAAAAAAAAAAAAAAAAAAAAAAAAAAAAAAAAA4+1tqq&#10;jgP2t3Z19PWRfa+5sbWbGr4Ef33m47PvzJbjMdn3pDyG0+pWPUtWE4+ucYAB43Ydoes9TNkVtr2I&#10;4LrLCG5lmXAsOW9AhzYruMYzlqRFk7A2+w5jGcZ9Kk4z9QAdZg91um1pY2FRWdtestjbVKsotauD&#10;zzxZLsaxaXMtKTYQo+1OSYaku4ynOHEpzhWPH7QAd+1zsBwPuDrrGpc2cR7S/Hcisvs65yRpt26y&#10;7OU6iE063WXMpbbkxbK8NJzjGXMoVhPnxkAHrgAAAAAAAAAAAAAAAAAAAAAAAAAAAAAAAAAAAAAA&#10;AAAAAAAAAAAAAAAAAAAAAAAAAAAAAAAAAAAAAAAAAAAAAAAAAAAAAAAAAAAAAAAAAAAAAAAAAAAA&#10;AAAAAAAAAAAAAAAAAAAAAAAAAAAAAAAAAAAAAAAAAAAAAAAAAAAAAAAAAAAAAAAAAAAAAAAAAAAA&#10;AAAAAAAAAAAAAAAAAAAAAAAAAAAAAAAAAAAAAAAAAAAAAAAAAAAAAKQb5Yv8ab8ln93/ANyP+0Vy&#10;MADAAAAAAAAAAAAAAAAAAAF5x8ev/QE6O/3H/Wj/AIl9KABmAAAAAAAAAAAAAAAAAAAAAAAAAAAA&#10;AAAAAAAAAAAAAAAAAAAAAAAAAAAAAAAAAAAAAAAAAAAAAAAAAAAAAAAAAAAAAAAAAAAAAAAAAAAA&#10;AAAAAAAAAAAAAAAAAAAAAAAAAAAAAAAAAAAAAAAAAAAAAAAAAAAAAAAAAAAADgbzatY1hEZzZdjo&#10;deRMU4iIu8uK+pRKWzhCnkxlT5EfD6msOJyrCfOU4Vjz+3AAPGXu2/VOO06+/wBm+vbDDDa3nnnu&#10;aOOG2mWm05W4664vZEobbbQnOVKznGMYx5yADjabuh072OHmw17th1pvoCXlx8zqbnbi60h4kNpQ&#10;pxjMmDtL7OHm0uJypPq9WMKx5x9cAA9W1Plnivfftv4F5L4/3T7z7n7P+E9y1zY/uvs/X939t+j2&#10;Uz3/ALX2le56fPo9OfV48ZAB6AAAAAAAAAAAAAAAAAAAAAAAAAAAAAAAAAAAAAAAAAAAAAAAAAAA&#10;AAAAAAAAAAAAAAAAAAAAAAAAAAAAAAAAAAAAAAAAAAAAAAAAAAAAAAAAAAAAAAAAADUB8/H+Jt+Q&#10;n/eAt/8Au+0IAKYYAAAAAAAAAAAAAAAAAG778b3/AB2vQj/fA5B/4kOUAAXHQAAAAAAAAAAAAAAA&#10;AAAAAAAAAAAAAAAAAAAAAAAAAAAAAAAAAAAAAAAAAAAAAAAAAAAAAAAAAAAAAAAAAAAAAAAAAAAA&#10;AAAAAAAAAAAAAAAAAAAAAAAAAAAAAAAAAAAAAAAAKAcAAAAAAAAAAAAAAAAAAAF5x8ev/QE6O/3H&#10;/Wj/AIl9KABmAAAAAAAAAAAAAAAAAAAAAAAAAAAAAAAAAAAAAAAAAAAAAAAADxnsTz3xr1b4L5Y7&#10;E8w3jOucZ8NaLsG/7faOLZS9+mUEF2XitrGX3WUz768lJbg10RKvdmz5DLDeMuOJxkAUi3d3tvyZ&#10;3t7Wc39seW5Sndz5m3adsaq1L+ZEPVdajNMU+kaLUu5baUul0XTa2BURFKT7rjENK3MqdUtSgBis&#10;AAAAAAAAAAAAAAAAAAADtGk6Tt/JO46tx7x9rN5um9bvsFRqmn6jrNbLudh2bZb+cxWUtFSVMFp6&#10;ZY2lpYSW2WGWkKW44vGMY85ABZ8fAH+NxovQmn0/tj3P1yh3/u7LZRc6rpkp6q2fROsKH8MPQGKR&#10;2NmdTbNzNDwjOZmwMOvQ6t1eY9SpXtrsZoAl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6ftPIegaM2t3dd40/T2moa7Fxzadmpdfbbr2lLS&#10;5OWu2mxEohtqbVhTuc+jGU585+mQAeR2HcLqRUwpFla9peudZXw28vS59hzdxnDhRWsZxjLsiVJ2&#10;dthhvGc4x6lKxj6gA/mt7i9RbmDHs6ftP1xta2WlS4thW84cZToMlCHFtLVHlxdndYeSl1Ck5ylW&#10;cYVjOP24AB69q3Iegby2h3St40/cGnYaLFtzVtmpdgbcr3VIS3OQupmy0rhuKcThLuM+jOVY8Z+u&#10;AAdwAAAAAAAAAAAAAAAAAAAAAAAAAAAAAAAAAAAAAAAAAAAAAAAAAAAAAAAAAAAAAAAAAAAAAAAA&#10;AAAAAAAAAAAAAAAAAAAAAAAAAAAAAAAAAAAAAAAAAAAAAAAAAAAAAAAAAAAAAAAAAAAAAAAAAAAA&#10;AAAAAAAAAAAAAAAAAAAAAB8dhY19TCkWVrOh1lfDby9Ln2ElmHCitYzjGXZEqStthhvGc4x6lKxj&#10;6gA8dtuzPW+gnOVl72B4RpbJlLa3q+25W0OunNIebS6ypyJMvmX0JdaVhSc5TjCk5xnH0AB1ON3W&#10;6bTLiZr0Ttr1llbBXs5kT6ONzzxY/cQY+Mx8ZfmVjW1KmxmcZltfvLQlP9Kj6/vY8gDu1H2L6+bO&#10;6+xrfO3DewvxW0vSWaPk/SbZ2O0tXoQ6+3AvJC2W1L+mFKxjGc/QAHsgAAAAAAAAAAAAAAAAAAAA&#10;AAAAAAAAAAAAAAAAAAAAAAAAAAAAAAAOD2fZaLTNa2HcNoso9LrOqUdtsuxXEv1/a1NFRQJFpb2U&#10;n2kOOfbwa+K46v0pUr0oz4xnP0ABRjd2uzez9ze3HYntLt7kjNxzhyxt29MQ5K8uLpNdsLN1nTtX&#10;aVlS8/Z6lqMaDWR8ZUrKWIiMec+PIOq71sONT03aNk8pwulorOwj4VjGcLlsRHVQ2vCsZTnL0v0I&#10;+v08q+pix3i7AN9VOnPZ7sd7rLc3hjgzkrfqFD7bbzUzbKLVbKRp1Xlp5C2HFW+1fZxU4cxlvKns&#10;er93yff0P67Odtu6fVfrR7TzsHm3nrjDj3YFx3HWXYWo322VkfdLXDrC25DaabU/vZast5w5hLOf&#10;R+94BpEddcecceeWpx11a3XXFqypbjjisqWtas+cqUtWc5znP7clJnZWM+4sZ9vazZNjaWs2VY2V&#10;hNeckzJ8+c+5JmTZch1SnX5MqQ6pbi1ZypS1ZznPnJecVlZXUtbX09RCi1lTUwYlZWVsFhuNCr66&#10;Aw3FhQocZlKWo8WJGaS22hOMJQhOMYx4wD+D4j7gAAf222484hppC3XXVpbbbbSpbjji1YShCEJx&#10;lS1rVnGMYxjznJ9cCBPtZ8Krq4Uuys7KXGgV1dAjPTJ8+fMeRHiQoUSOhyRKlypDiW2220qWtasJ&#10;TjOc4wfHYWFfUV862tp0Osq6yHJsLKysJLMKvr6+EyuTMnTpklbUeJDiR2lOOuuKShtCcqVnGMZy&#10;DIDR+s/KO5ezJkVSdUqnMpV9/svuwn1t5z+9mPUJbcs3Fej6oy42y0vzjwvx5zjfx0k/Gn+T7uLi&#10;o2S+4ujdV+LLFUd9W9dj82On3suuWv1SHtf4mjQp3Js6VmL4diqsa+orZmFo9E3CcqWmPR3p/J9+&#10;K7pdm41nX+VpXbLlmtTJYToPWfFbudBDskI9MdnYuX5U6BxdAi4l+pqWmtsbizhZbX64OVYShYzH&#10;0Xqlxxq3syr5D+62reEqyu2TiPTIdTnzlTFIw4ptxCsfTKJTspOf6mCYh0b/ABV/jn6u4p9p54h3&#10;ndPlKAmNIdm8rRm9f4eh2bC8KVIpuFaOfKrrKE+nyhyJs9ns0ZeM+cNoV48Qvu+X5afyU9rM3Wp9&#10;f5lD0f4osFSo7UHiOU5sXM82rkIylMe65wvq+JZVk5hXhbczVavVpSM48ZcWnz5GS8aLGhR2YkOO&#10;xEix0JaYjRmW2I7DafoltllpKG20Jx+zCcYxgko6zrGtaXQVOqadr1HqerUEJmtota1mpgUNBS10&#10;fHpj19TT1ceLXVsJhP0Q0y2htOP2YwRido2rZ932G427dNjvtv2vYZz1nf7PtFxYX+w3llJz6pFh&#10;cXVtIl2VnOfV9VuvOrcVn9ucg/c5w4EAAAGZHx1fwV/hBein9kr9P/sc/wDPI6xfx/8Aq/t/pX8F&#10;f2bNI/ir9T93+i/T/wBC9/3vV+77fnz9AAXL/wAhvdPQPj16b86dueRkJnVfE+orl6/raXksyt13&#10;+9mRdc490qHn1pdSrZdxtYcZ95GF5hw1PSVJ9thecACoj6i8Gc8/NZ8ouq6Vud/aXfIPaTmS45G5&#10;35Bjs5zjU9DTMkbbyntUNp/34dZD1vU4z0WjhOKTGxJ+xr28pwttIALD38jjvFp3xZfFTX9b+Avs&#10;dB5C571Fjqp1/wBZoHsxH+PuHNc1auoeSNppkYcTLjxdO45djUUKS04mTEtb2DITlXtLzgAVO4AJ&#10;jn4fPxu/84Ptpt3fTkeh+74q6h+KLjD7+N7ldsfY7bqhf2spj3UuxZn9ibRZ7lm8hWEuxbW4ppTS&#10;vU1nwALNwAAAAAAAAAAAAAAAAAAAHhXZPrRwX2+4Z3Tr92P431/lTiXf6/MDYtU2Fh3LfuN59yBc&#10;U1lEdjW+ubNSS8JkV9pXvxrCBJQl6O824nCsACsa+Y/8X/s/0FnbXzd1Sg7f2o6fxU21/NlVFVi2&#10;5u4PoYfvz5DfKGqUEVC9s1WjqEKdf2yliIhssRn37KFVNIbW8AIsIAAAAAAAAAAAAAAANh3x1fF1&#10;3C+UHlpHGHV3jiVaVNVMrm+R+YNmasafhziSuslO5j2G/bozXz2Ys2XHjPuwqmG1Mu7JEd7MSG8l&#10;l5TYAtifiY+H7rN8R/Cb/HvD6JG98r7ozVyubOwW0VMGu3Tk67gMYw3DhQIz09OlcdVEx15dRrzM&#10;uWmEl1S5MqdMW9NeAG2EAAGFfZDsHY6rNe0HRpSY10lhGdhvW8JW/VYktpcara3KsZQ3YLjrwt17&#10;xnLCV4wjw55U3C+/I4/ID5C6s7lbdC+kG0Ma1zLGpYbvYDnSuSxMuuLm9jrmLCs4343W+h6HXcgT&#10;aCa1Ls7n0OO0rEtlqFluy9x+ABrzly5c+S9MnSpE2XIXl2RKlvOSJL7iv5zjz7yluurz/LlWc5K+&#10;Dats2netiuNw3fZdg3Hbdhmu2V/tG1XNjsOxXli/496wuLu3kzLOzmveMep151bivH1yAfOdfAAA&#10;AAP9xjKs4SnGc5znGMYxjznOc/TGMYx9c5zk/Rpp191thhtx555xDTLLSFOOuuuKwhttttGMrW4t&#10;ecYxjGM5znPjABkVxr1p37e3mJdrDe1DXcqbW7Y3EdxqfKZV+9n9LqXPbkvqUnOM4cd9lnOM+cKV&#10;nHpJD/xt/jX99u81xR7bylqVv1G68OyIMqz5E5g16wq992amfT77mOMOJp+K7ZLt+RGU2pmfa/pF&#10;Mtp73GZUlbamMgbKtE0HWeOaJmg1iDiNGTnDkuU7lLk+zl+jCFzbGThKMvyF4x9PGEoQn91CUpxj&#10;GLJLov0J61fHZwbUcC9ZtIb1rXI7jVltWz2a2LLfOStq+1aiy9y5B2RuLEcvL6W21hKEobYhQmcJ&#10;jw48eOhDSQO5mZYAAABFx/I9+duq+NjiaR1n647FX2HeLmXV5eYU6JmNYt9ceP7dlcH+yZes+/hD&#10;fIFyh1z+EoDzbraXWF2MxvMZmPHsABVU21tdbNdWd7e2dpsGxbBaTLa4uLaZLtrq7uraW5MsLOzs&#10;JjkidZWllOkLdeedWt151eVKzlWc5yALLz8Z78fyH1H1XWe+/cvSY7/andadmz4T4w2avjyHOuOn&#10;28d3LWz2kZx+SyzzJuVTJRlSVtola1XuZi59E2RMbYAGz/51vm44y+JHgxut1vFDyF3E5YqZzPCX&#10;Esma07G12EtMqE5zHydCjPosIfHtBYMqbiRsZakbDZNZhxlttNT5kEAVHHL/AC/ydz9ydu/M/M+7&#10;7ByRynyRsE3aN23baJqp91f3U9WMuyZLucIZYjsMoQxGjMIaiw4rTbDDbbLbbaRX4fkr/kZzpM7k&#10;T44ug+6qiV0RVhpfaLsZqdo3l+1fy2qJsXCXFF1WvqzFrIuVOQtouWVpekPJdrI2UMIlOya/D8lf&#10;8jOdJncifHF0H3VUSuiKsNL7RdjNTtG8v2r+W1RNi4S4ouq19WYtZFypyFtFyytL0h5LtZGyhhEp&#10;2TPH/Go/HMgxoPHfyO9+NKTLsZaa/dOrvXPbKtzDFUxhxMvXebeV6WyYTiVZysJbm6vTPIUzHZU1&#10;ZycLfXFajCAsQFifSAAAAAADNnrd8kHerp9xztvE3V3tBytwToO87VF3baaXja7b1t+z2mHXRKlq&#10;3xeQ4qdhgPOVkBhh5EaWy1IaZQl1C8Jx4zZ63fJB3q6fcc7bxN1d7QcrcE6DvO1Rd22ml42u29bf&#10;s9ph10Spat8XkOKnYYDzlZAYYeRGlstSGmUJdQvCceMJuyPxv9Fe4PI2pcs9our/ABTztv2jarK0&#10;nVrrkmkc2Ris1aZYy7Z2ozRzJStenst2c999lcmI87HdeWppaMqz5Gwfq/8AkofMB1m3au2V3tbt&#10;XP8Aq6JzEjYeNOyDbPKesbNDbzn1167yyxH5D1hKsKznDtLdVy/XjHr9xGMoVsH6v/kofMB1m3au&#10;2V3tbtXP+ronMSNh407INs8p6xs0NvOfXXrvLLEfkPWEqwrOcO0t1XL9eMev3EYyhWvjtB+Nf8P/&#10;AGZ0mx1prqlqvAG0Lgvx9e5L63uPcWbPrMxzGPRYIo63MjjzZ1JynGMtXVLYo9Gc+j215wtIssvi&#10;I+Xfr/8ALl1/e5O4xZc0XlfRXK2l5z4MurJifsXHGxT2HXINhXzm2ov8T8f7P9q+uot0MM4fwy6w&#10;+0xLYfYRZZfER8u/X/5cuv73J3GLLmi8r6K5W0vOfBl1ZMT9i442Kew65BsK+c21F/ifj/Z/tX11&#10;FuhhnD+GXWH2mJbD7CK035d/iI7AfEb2AZ4x5Oeb3rijem7K64M5zpa1+BrvI+uwH2m51fYQXHZX&#10;8Mcgax90wi3qFvvZYy80+w6/EfYfWMq++PTbjPv/ANSua+pPLOHI+q8vam7Uxb+LGYlWmmbbWyo1&#10;5pO80zcjw2u01DbK2HPbbzlKJCWVMOZ9p1eM5V98em3Gff8A6lc19SeWcOR9V5e1N2pi38WMxKtN&#10;M22tlRrzSd5pm5HhtdpqG2VsOe23nKUSEsqYcz7Tq8ZxU6HdyeTOgHbXhTttxNluRtXEO2NW0qgl&#10;SX4tXuepWUWTR7to1y5H8uIq9v1OymQHHMYUuOp5L7ePdaRnApVO3nVLmPpD2P5W6u89a+rXeTOJ&#10;Nmfobdtv3HKq8rnWmrDW9w1uW62yux1XctemRbOtkZQhbkOU3laG3PW2mlU7edUuY+kPY/lbq7z1&#10;r6td5M4k2Z+ht22/ccqryudaasNb3DW5brbK7HVdy16ZFs62RlCFuQ5TeVobc9babqvqH2t4c7vd&#10;cOKe0XAuwJ2LjPlvWWL6occ9tu1o7Fp12v2TT9kiNOPIrtq03YYcqsso+FrQ3MiuYQtxv0OKGNpj&#10;aZJAmj/hxfIu9w32e3/49+Qb5LHHHaCLN3/iFuwl+1Do+ftHosu3NVBS6puMwrk/japcQ6pasren&#10;a5XR2U5ckZwqaP8AhxfIu9w32e3/AOPfkG+Sxxx2gizd/wCIW7CX7UOj5+0eiy7c1UFLqm4zCuT+&#10;NqlxDqlqyt6drldHZTlyRnCoXH5jvx0M8ydYdA+Qjj6hU/yP1flQtA5ecr4nuzLzgHeL3DVNazlN&#10;Jckvp4w5Jtm1tJQnCGYOx2Mh5WG4+MpFliWWJWnArIPzWNZo6z5H+umzQI7ce62jpprDF9lr2UYm&#10;/oHMvMkarnyEIbS6uZmJMVHy6tSvUzGaRjxhv61kH5rGs0dZ8j/XTZoEduPdbR001hi+y17KMTf0&#10;DmXmSNVz5CENpdXMzEmKj5dWpXqZjNIx4w39bN/8KfZryz+ODsXrM+Q5IpdX7l7O/Q4d95eYX6/w&#10;1w3JtIEda3FNIh4lw0yMNISn0vSXV585c+giDaptm1aJslLuOj7NsGm7frdhHttd2rVLmx13ZKC1&#10;iL9yLZ0t5USYdnV2EZf1beYdbcRn64zgiDaptm1aJslLuOj7NsGm7frdhHttd2rVLmx13ZKC1iL9&#10;yLZ0t5USYdnV2EZf1beYdbcRn64zgl87Xqeq73rd1p28azr+5ahslfIqdi1Xa6au2LW7+qlo9uVW&#10;XVHbxplZaV8lH0cZfacbXj6ZxkEkTq5+WX8unXWnqtY3LeeLe1GuVLLMKL/ziNDkWO3tV7WEJ9tf&#10;IHHF9x1td7ZZxhWcTrx+4kqUr+kU5jCU4kidXPyy/l06609VrG5bzxb2o1ypZZhRf+cRocix29qv&#10;awhPtr5A44vuOtrvbLOMKzideP3ElSlf0inMYSnEbvtH+Jp8RfYq4tdn03RuUuq+x2zz02V/zd98&#10;j12oO2DuVq9xHH/I9DyLqlFW4zlOMwaNinjJSn+jS3nKlZGwuR+br24VXONRelPXJm2zF9DU2Ruf&#10;JkmuRN9vx9w5Vty4kl2L7v73s4mIX6f3fd8/vGwuR+br24VXONRelPXJm2zF9DU2RufJkmuRN9vx&#10;9w5Vty4kl2L7v73s4mIX6f3fd8/vGvSP+EV1HTYtuyu63Y16pxK9bsKPpnGcaxXC9zz9u3aORJcZ&#10;qV7X7vvZhrR6v3va8fug1VdxPyg/lv7e0ltpzfMet9Z9Bu47sO01bq5rUzjuwnxHEqa9t7kq8vdx&#10;5cg+6wtSH0V9/BjyMLzhbWU+lKdVXcT8oP5b+3tJbac3zHrfWfQbuO7DtNW6ua1M47sJ8RxKmvbe&#10;5KvL3ceXIPusLUh9FffwY8jC84W1lPpSnar07/F8+JDqFd1O4ucObJ2Y36kkNTKvae0eyw+RK+BL&#10;bUl33GeNaOi07iOd7T6ErYXYUE6RHyjGUO4V6lKEe2XLlT5UmdOkyJs6bIelzJkt5yTKlypLinpE&#10;mTIeUt5+Q+8vK1rXnKlKznOc5zkj2y5cqfKkzp0mRNnTZD0uZMlvOSZUuVJcU9IkyZDylvPyH3l5&#10;Wta85UpWc5znOckhKJEiwIsaDBjR4UGFHZiQ4cRluNFiRYzaWY8aNHZShliOwyjCEIRjCUpxjGMY&#10;xgHznzn0AAAAAAAyB4V6m9pOyMxmD1764c684SX3lsJTxNxNvfILaFtqVh9UiRqtFaR4rMX0Ky84&#10;6pDbKUqUtSUpznGQPCvU3tJ2RmMwevfXDnXnCS+8thKeJuJt75BbQttSsPqkSNVorSPFZi+hWXnH&#10;VIbZSlSlqSlOc4x+5q7ZdW+t0N6d2E7H8FcHxmGUPqVyzyzonHzi0OJTlhMePtV7VyJT0r1pwy20&#10;lbjylJShKlKxjI238Q/jH/NXy+iLNj9O53HNNKTjP6vy9ybxPx+uPnMhDHolatZbq5vrSsJypzP/&#10;AHSM49tvP19Sm0r238Q/jH/NXy+iLNj9O53HNNKTjP6vy9ybxPx+uPnMhDHolatZbq5vrSsJypzP&#10;/dIzj228/X1KbSvUhy9+Th8KnEC5UKR3Eg8jXMVWcfpHEPGXLHICJGMR1v8Ari7TW6U3oTqcqwlv&#10;H/dXxn3HMfT0pcUgbIOOPwr/AJI9ibjS+SOfun/G0V/28uwa/aOV972KEnKnMPYkwofFNHrynE4S&#10;jKMM2zqV4VnypGU/vbIOOPwr/kj2JuNL5I5+6f8AG0V/28uwa/aOV972KEnKnMPYkwofFNHrynE4&#10;SjKMM2zqV4VnypGU/va3+R/zUPjc11yTE434B7gckymPcw1OsNX4o0TXZqsJbyzmNNmcrXmwpbVl&#10;S8Ly9UtKRlOPCV4V+6MzNP8Awb9qktR3t++SLX6Z9P2C5Vfp/Vqx2Vp31Jwq0jR7i6571NbHtLxl&#10;Ed9UFz3MZ9a2kePbzmZp/wCDftUlqO9v3yRa/TPp+wXKr9P6tWOytO+pOFWkaPcXXPeprY9peMoj&#10;vqgue5jPrW0jx7ecM9w/OQ1WM7IZ0H43dguWFffoi2G4dpa7WnWvSrKauTIp6XgTbEP+6jOFyGEz&#10;m/bzj0IdX59zAyDo/wAH7r9HafxsnffmO2fU4nMZyj4b0nXmmWsJ8LQ+zP2/Z1yHFL+uFJcaxjH0&#10;9Of2mQdH+D91+jtP42TvvzHbPqcTmM5R8N6TrzTLWE+FofZn7fs65Dil/XCkuNYxj6enP7THy8/O&#10;B7AyHWM630I4cqWEtqxJbvOZN22F153KvKFsPQNQ1hEdtKPplKm3c5z9fVj9gPSKf8JLpAxCSi/7&#10;fdq7Ow9xzKpVPX8RUcLLWc49pCYE3SthfS4jH85X3OcK/kSk9Ip/wkukDEJKL/t92rs7D3HMqlU9&#10;fxFRwstZzj2kJgTdK2F9LiMfzlfc5wr+RKTze4/Nt7vvzVLoOoPVSsr/AG28Ji3Fhy7eTcO4xn3V&#10;qnwt115hTa8/zU/bYyn+VSgcp/mS/QX+2u7f/wDmxwx/yXHKf5kv0F/tru3/AP5scMf8lxxf+e0d&#10;+v7VHqB/5r8z/wDKiDz/APzIbqz/AG8PP/8Awd8df+dB5/8A5kN1Z/t4ef8A/g746/8AOg9A/wA9&#10;57Tf2j3AH/CJyL/5zg8rt/wb9GehqRQ/JHtdbYe43lMq36s1F3Dw1jOfdQqBC58199Ti8fzVfc4w&#10;n+VKjyu3/Bv0Z6GpFD8ke11th7jeUyrfqzUXcPDWM591CoELnzX31OLx/NV9zjCf5UqPVKj85DeW&#10;ZiV33xuapZV/tuYVFqO01vSTMu5xj2lpnzeA9gYS2jP85P22cq/kUkHi2z/g6coxMz/4M+RTQb7D&#10;aWM1edn637FqWZi1IYzJTPxVcxbtitS0tTmEZbzKy5hCc5wj15wjxbZ/wdOUYmZ/8GfIpoN9htLG&#10;avOz9b9i1LMxakMZkpn4quYt2xWpaWpzCMt5lZcwhOc4R684R7TrH5xfF0vED+M/jr36hy4p/Fpj&#10;WOyGu7biGhK38RlQM2vDuk5slOoS3leHMRcN5WrGMr9GMrGPe1fhMd/YeZn8EdrOnuwpQqNiBnap&#10;fNOm5koUhnMxUxNRxVveIKmHFOYbwjMjDuEpyrLfqzhGPe1fhMd/YeZn8EdrOnuwpQqNiBnapfNO&#10;m5koUhnMxUxNRxVveIKmHFOYbwjMjDuEpyrLfqzhGQmq/mz9ApmIf8b9U+4WvKWmTmfjVYnC25Yj&#10;LSt7ENMNVvyromZyX20t5cyvEfLWVKwnDnpxlYxy2n8Oj5eNfcWipm9UN5SiYuMl3VuadiiNusoS&#10;vKbFGN14z093EN3KcYSlSUyPKseWsY85xjltP4dHy8a+4tFTN6obylExcZLurc07FEbdZQleU2KM&#10;brxnp7uIbuU4wlKkpkeVY8tYx5zjI3VvzF/iH2BtC7aF2v0ZS4aJKmtp4W12W408tSMKrl50rkzc&#10;GszGsKzlSkqVH8Jz4dznxjIxx2X8Vj5w6FaMV3UrXdwbyqXhx/WuxvW1lDCIuW/bdW1tPK+synUz&#10;krzllLTbjnhGcOJRnKcKxx2X8Vj5w6FaMV3UrXdwbyqXhx/WuxvW1lDCIuW/bdW1tPK+synUzkrz&#10;llLTbjnhGcOJRnKcKyO1r8qf4PL5C82PbXYtPcwmJltjZeuXZJ5b65WHPcaQ7q3FGzRWlQVIxh5T&#10;rjbfleMtqXjCspGPF/8Aj0/NBra2kWPx+8zSMvMuPozQTNB2tGEN58KS65q+5XCGXs5/mtrylxeP&#10;qlOTHi//AB6fmg1tbSLH4/eZpGXmXH0ZoJmg7WjCG8+FJdc1fcrhDL2c/wA1teUuLx9UpyZD0H5C&#10;3wv7Ih1dd8gXDMfDLzbC8X8PftUXlbmPKVNN7RptOt5nGP5ziMKbRn6KVgHg958O3yv68mMuf8bn&#10;d6RiUpxLWKPrLy9s6k5awjKsyUa1qdsuGnOHMenL2EYXnz6fPjPjwe8+Hb5X9eTGXP8Ajc7vSMSl&#10;OJaxR9ZeXtnUnLWEZVmSjWtTtlw05w5j05ewjC8+fT58Z8e8UfzE/FBsKpKIHyR9IY+YqW1O5vOz&#10;XEOsJVh3K8JxGXsu2VKJisZbz6sM5XlGPHq8eceR5da/HB8h1HPfqrvoZ3Pp7OL7X3Nda9XOcK+f&#10;H99luQz78OXozMhn3o7yHE+pOPUhWFY+mcZPLrX44PkOo579Vd9DO59PZxfa+5rrXq5zhXz4/vst&#10;yGffhy9GZkM+9HeQ4n1Jx6kKwrH0zjJ6jVfI/wDHjeQGLWk759MLisle79tY1XaPg+wgSPYecjve&#10;xMiby9He9mQyttXpVn0rTlOfrjOAdDuOmfcDXpqq2/6pdk6OwS228qBccGcoVk1LTuM5adVFm6sw&#10;/htzGPKVenxn+Q6HcdM+4GvTVVt/1S7J0dgltt5UC44M5QrJqWncZy06qLN1Zh/DbmMeUq9PjP8A&#10;Id8p+5nT/YYSbKg7W9bLyvU44ymfT858X2cJTrWcYdaTKhbS+xlxvOfCk+rzj+UCl6Z9wNktIdHr&#10;vVLsnf3Vi4pmvp6XgzlC0tJzqW1uqah18HVn5clxLTalZShCs4SnOf2YyKXpn3A2S0h0eu9Uuyd/&#10;dWLima+npeDOULS0nOpbW6pqHXwdWflyXEtNqVlKEKzhKc5/ZjIuu5nT/W6uZebF2t62UFLXNpes&#10;Li65z4vq6uC0pxDSXZlhO2liJGbU64lOFLWnGVKxj9ucAmP/AI9X40fYui7E8Z93vkM40Z4o4/4k&#10;nRd94h6/7tmHK5H3fkavyl/Ttp5B1Nlcn+AtZ0i0xizar7RTFzKtYcdL0JqJhSn5j/49X40fYui7&#10;E8Z93vkM40Z4o4/4knRd94h6/wC7ZhyuR935Gr8pf07aeQdTZXJ/gLWdItMYs2q+0UxcyrWHHS9C&#10;aiYUp+HB+Qr+S510veu3JnSH48+S3uV+QOW4MrQuXuwGk4mReONI45sMKY3HVuPtseRG/j3Zt3q8&#10;5rHbCrS/TRaqZIUzNdl5SlgWIxYjFdyAC5h+BHrXF6bfEB060rY249Bd3vE6+f8AkibarbrnIVzz&#10;bMsOW5KNjdkpiswZGn6xskKpfy5hGGGqvGHFKUlTigBU8fJF2lk91++Pa/tI5JelVnMHNW43unKk&#10;JfTIjcbVs7Ot8W1j6ZK1upeqOOKSriqxn049TOfShCfCEgDfP+HDxFJ335YL7kRcT11nBnWDlTb8&#10;2C85w1Hvdvu9K4wrITfhl3Kpk6o3KzcQnOW0+zGdz6/OMIWALTcAAAAAAAAAAAAAAAAAAAAAAAFR&#10;Z+VNxmrjv5seztm3HcjV3KescF8mVja8uLStM3hnStRuZDTjsiQ6tuVtOnT3M4z6EtrUptCEtoQA&#10;CO0DRV88Wvfc8EcKbX7eM/ovLczXve9CM5R/E+nXNl7eHMrw4jDv8I+cpwnKVejznOM4T5hUfm36&#10;H+o9J+nnJ326VZ1DtLb6H91lllS2f7I/E227DmOmQp3EhpMn+xZ6soShSF5ZxlSk5QjCtmnxhW3s&#10;8ncjUfrzj9R0OPbe36lYwr9G2Cvh+v0YT6FZR+vePOc4zj1fTGfOfAi6Fa8brAAAAAAAAAAAAASv&#10;fhq7aXHMvE97wZvdk9ZbnwpFqlazazX1vTrvjSwU7CrYj61+tb0jSZ0dMLLqlJxmFJhN4TlTbi1W&#10;fn4jvyj7X246v7r0t5s2GVsPLnTut1lfHWzW816Xdbl12vXJNPr1XNce956XO4duoCKdUha0YVT2&#10;NQylCnGH3V6MvkK4Jr+Pd6rOTNYhtw9e5HfnYuYMdtLcat3GJhEmY+0lPpS21scZ7MjCMYz4ksyF&#10;ZzjC0JwNzE6BBtIcivs4USxgS28sy4M6MzLhyWVfzmpEaQhxl5tXj6pUnOMkui6o6XZamfQ7HT1d&#10;/R2sdcSzprqviWtTYxXPHrjT66cy/DmR1+MeUOIUnPj9hrzjSpMKQ1LhyH4kpheHGJMZ5xiQy5j9&#10;i2nmlIcbXj+rjOMgwy5O+PjpJyK3Osdx4D4+p3XELclXOqJl8autOq8/19IkaTYa3GekYcV6lLkJ&#10;cS4r/VMLxnOM6iux3wP/AA4c+s3Owcs9HuCdUkvsvSLLbeMW7XrzJjSF+c5up07h294+rpU5MheH&#10;Fuzm30Puf6ul1OcpzkPpna3shqSo0PX+UdrnoSpKGK+8yxuKFoT/AOyzTWxxbd5tr0Y8YS1lGUY/&#10;m5TnGM4GF1z8aPxdUzj67ne4dAnEx2Kpmw7AVEBuNKwp3OYGM2M/3sPM4aVj0LUpzwjPnznGcmoD&#10;bvx2fxrtRkTXtt5tqdHbTbSK5cS+706rSR6+ywuStVIlV/dYlJlRExnE4aedXIwllXryrKVZMiq7&#10;uN3WsUNpr9YkWisx0PYcicVz5S3mc4RjErOIkX28tuZWnPqSnCPKsePGM4BnD1k6z9NOG1Lsuums&#10;cdSrxMXOJG5VmxscgbbiJNbwlzCNnn2t7Z1kCe07jC2YrkeM6nOPKM/Q3N/HL8dfxG9SVvbF0B44&#10;4BstzRWqxP5a13f4XOvKSau2j4akYZ5HvNn3TYtcpbqNJTh2LWyINfJQpPlnOPSY18zcydheQsJh&#10;8t3W2sVmX8ZZ16ZUO6rQ5fjr9SMqpYsGshzJUVaM+lx5DryM4z+9gGZBttMewAAAARt/mb7sOWFg&#10;rqJxvaqRX1jkC15qt6+UnKLGxwlqfSceetlWcZjVWctT7NPnPqlfbs59CmH0Kr1/y7fmIfvr1z4q&#10;uvezuNUOuSKTZu4O00NmhbN/f4RGvNN4Fw9EXlKq/WVZjXext+pfrs/sIectLgzmXNwHx49cURIu&#10;Oe9wg4VLmIlQeOYEtjOFRInlcWy2z0uY84enYwuLDz4x4Y91zHqw60pIjzkC82wAz56HdEN37nb0&#10;5jLk3VuHdUmx08g782y3l7C1IRJTqmppktuxp22WEZeFepaHI9cwvEh9KvUwxJ3jfCR8JfMvy781&#10;PpzIuONOpvGNxBb525xYiMZlJdcaZsG+MeMEWMeTXXXKF9XOocyt1p+DQQnUzpyHMrhQrDFvs92d&#10;1vrvrKM+iNd8gXkZ3Oqastxft5SlSmc3l7llaHo1FEeTnHhKkOy3U5aaynw66yJjPD/DnHPA2g0n&#10;GnFmswdW1OiZwlmHERhUmfNW203LubqcrGZVveWOWUqkSn1LdczjGPOEpSnFtJ1Q6l9f+kfB2ndd&#10;utHHVLxpxdpcXCIdVVtYXY3lu6xHZtNt2+6dxmy2rcr9UVC51nMcdkyFJSnKsNobQiPtv/IO3cn7&#10;TZbju1zJu72zczlyQ+rOGYsdK1qYr66MnPswK2JhzOGmG8JQjGc58ec5zkaq+6PzBcdcIzbbjrgG&#10;FT8uclwVvQrTZZEp13jPUp7avS5HVJrH2ZW6WkZWMpdYhSI8VlefCpSnEOMYjJ/L5+V/wF03t9n4&#10;C6M0+p9p+xFK5KqNk5En2UmT114tvGF4bfr3LDXZsOz5f2SvWhTcmFUToFZEdVhLlmuQy/CTnB12&#10;6A7byRHg7bynJsND06SluTCpmmUI3K+irx5S7hmY04xrkJ7GcKQ7IaefcTjzhjCFIdyI4XOXabn3&#10;sfbO2fMHJmx7VHzJVJh65mV+m6fUK8+G01Gp1mIlDBU03hKfdSxmQ5hOMuOLX5Vmvs7o/Jf3k+QX&#10;Z5Ox9sOxfIHJsFVguwqNAVZ/w9xRqq85wlhGqcXa4ir0ilcjsIQ390iFmdIwjC5D7zuVOK28cacJ&#10;cW8QwUQtA02oo3cM4ZkW+GPvNgn4/avM+9m5ftJKVrzlXoy77SM58IQlPjGBj8YKHqoAAAAAAAAP&#10;phw5djLjQK+LJnTpj7caJDhsOyZcqQ8vDbMeNHZSt5991asJShOMqVnPjGDkKmptb6zr6SjrLC6u&#10;baZHrqqoqYUmxs7OwlupYiQa+BDbelTZkp5eENtNoUtas4xjGc5PxkSI8Rh6VKfZjRo7a3n5Eh1D&#10;LDDLacqcdedcUltttCcZzlSs4xjH7QbaOqXxCdgebptbsPL0KfwVxmpbEiSvYYXo5GvImfDi41Hp&#10;0n0SKVbyMejMq3xGwz68OIjysYyglIfGJ+KZ3r7kXGvb72rqLrpT11cehz7B3faf2uwG51ecpfdr&#10;tL4msfanae9LZTllVjtSa/ETLqH2YFklK2c4Jc5d+eKuN40yp0GRF5N3LCXGmU1Mn1ajWv48oS9Z&#10;bAz6mrFLas+rDMDL3uenKFOsZzhQJF1RTdVPjq4NWlD1Dxbx/V5S5YW1gvM7bN62LEbOPfluMMuX&#10;e5bXPbaz6GWGl+y0n0MtMxm8JRP41TUfjH+Abpg621M0nrTwVrSm377ab55V1yhzTv2K9WPvbWRD&#10;iP7jy3ydeMRlexEhxncRYyPaiR4lfHS2zqRn2HOHbbktOVN2m7bVNwpMSDETiNRazU+9jPtMIccT&#10;W69RxVLx6nHFp9xefU4tx5eVKEanvr8mm/8AbR+XoOjsWnHXA8eThWNbXJSjZN7XGfQ9Esd8kQX3&#10;YmIjLrSHY9Sw47FYexhbrslxDS2q735vvyMuc/lHm2fB3DUPZOAukkGwStHHzti2zyDzY9AmNyqy&#10;+5tnUs2TVpq4kiK1Kg6vCek1kKUnD0iRYyGor0bcT1e6aatwS0xtOyuQtt5PdZzjNullSqjWEvNq&#10;bfiaw1JaQ/l9xDim3Z7qUPut59KEMoU4lY1bEakzYBvE6f8Aw9wexPBWsc0blzW9q+N9hz52sUOp&#10;65Dv01kOHZzKpD9/ZzbaG2/OckwHPdhMNozH8YSt/wBz1ttzN/ih/E8pu/XSvjjt9y33DlcbJ5wq&#10;bu6440ji/QKneUa7UVWxW2sszt52O32iqjzbp+wpJH3FPCYZzA9KW3ZmZHusMSDuj/wd1/Z/rvqX&#10;PO9c+v6gnkeDY2Go65pmrwdkTUwYVtOp25Oy28+5hNSLF2VXO+7AjtN5jeMJXI931ttjo3Pvwtdl&#10;OMI0u74qtqHnigi4W4uHSsZ1Pe22G04Wt7+FLefMr5+MY84S3BtJcpzOP3WPrjB4x3j/ABAPkO63&#10;V1puPWXaNJ7t6NXJefdqdPhK4v5sYhsN4del54w2m7tqG7SlOcpbj02yWdnIWnw3D85xg897I/Ap&#10;2t4iiTdg4cutc7Ga1ESt1cGgjq0zkVuO2jC3H/4NurGfWWKU4+iWq+3mTHVY/dj/AFxgGoq9oL3V&#10;7iw17ZqW212/qJK4drR3tdMqLislt+Pci2FZYMx5sKSjzjyhxCVY8/XBFX3XSN0422u+0PkXUNo0&#10;HeNWsHanZ9M3WgttV2vXLVjCcv1l9rt7EgW9RYM4Vj1syGW3E+cecGkzYtc2HULuz1nbKG61fZKW&#10;UuDc6/sVXOpLupmtePdh2dTZMRp8CU35x6m3W0Lx5+uAcSdXOGAAAAAAAABs3+Pn5FN06k7TC0/c&#10;plttnX+8mpavNYU87NmaO9Kfyp7atIaeXnEZxpx1Tk2vRlDE9OVZ8Jkeh3Ejb4Ifn35e+LPkqn4o&#10;5btto5Q6K7pcNx9z44dlybe24al2c3K5XJvDcaU6vFfIivyFyLehaU1CvGsuKxhud7UlO2r4zvlC&#10;3zpXt8DR96nXO59adhnoa2HUlvuz53Hz8yRlT+5cftPrV9q6w66p2fWN5RHskZVnwiT6HsCYlQX1&#10;LtVFTbPrlnDutf2Kqr7yjuK95MiBa1FrFanV1jCfRnKHosyI+hxtWPopKsZLZjRt41Dk3StR5H4/&#10;2Op3DRN+1mi3LS9soZbc+k2XVdmrI1zQX1ROZzlqXW21VNafYcT9FtuYz/KTk9a2Sh3HXaLbdWto&#10;N/rOz09bsGvXlY+iVXXFJcQ2bCrs4ElvOUPw50KQh1tePopCsZBHv+dvg6xkR+JOx0Kylv1telPD&#10;t/RuOqVDr3Zbuw7frl5Aj4/dadnqxYRpzmfHq9qEnH7CB7+bD0x2CdB6tfIHUbFaTdeom2+pm8aZ&#10;IkuOVNFJs5W+8r6BulHBTjLcWRduJvK66kK8e59tTt48+MkZj8inr3aSY3C3aaBbTZFVWpTwZsmv&#10;OvLXBrXZj2z7vq+w1sbGMoZdsV4soli6rx6/ZgJx+wEcYr8yLSAADP34u7XT6fvVwLK3VcNqveud&#10;jramRYONIhs7bbaZsVbqHrw9+4uVJ2KVHYiYx+9ia6ypP1xg3m/jY7NxRqnzVdIbLmB2oi0Mvbd/&#10;17V518/FZqYnKW0cRb9r3FOHcS8Zaes7Hf7OvhVaceHE28mKtGfUnBsm+Ie40ek+RDrjL35cFmsf&#10;vdoq6WTZustQWN1udE2iq0j3Pe/ccly9pmRY8JOPCsT3mFJ+uMAmxlxWT8gAAAAfPKiRZzDkWbGj&#10;zIr2MJejSmW5DDuMKwvGHGXUrbXjCk4zjzjP1wfDZVlbcwpFZb18G1rZaUolV9lEYnQpKELS6hMi&#10;JKbdYeSlxCVYwpOcYVjGf24Pmlw4lhGdhz4sabEfxhL0WWw1JjPJSpK04dYeStpzGFpxnHnGfrjG&#10;QeBbb1J6u70l3+LOvXDVw+8lSFz3eOtVj22Eqby1nDdzDrI1qz+5n6eh5PjOMZx9U4zjBrlL4tfj&#10;Z5qRJzyh0N6kbZNltradvJXAPGUHacNuMKjKTH22p1yv2eJ4aV+7lqWjKVJQrHhSEZTjbunSzqHy&#10;Il7O59ZOCryQ+hTblk/xdp0a6whTSmc4avYNRFuWPCM/T0PpzjOEqx4UlOcDGLcPiX6J7dl11riG&#10;VqUx7Ksqmafu251eE5W7h7PtVcu8sqFnGM5UnGERMYwhXj/So9OuPlj8W/4UuU1SZUfqnZcXW8tT&#10;inLbifmPl7W0t5dlYlZxG1u03PYNIiJTnK204aq0YS056cY8Ia9vEnePhc+O3dcvPtcIy9Lnv5Xl&#10;U7R9/wB8qMJyt7D+fZqJmw2muMYTnKk4wiEnGEK9OPolHoGLO3/BJ18scuOaRy5y3qri8Yylq9Rq&#10;e3w2V/v+faajUuqTMteMp8JXIWrGcK/ez6sYTrQ5V/Cd6IbAp9/hztR2m4yeeThSIu7NcX8rVER7&#10;y96sRo9dp/GNtmLlOW/CHpzzmMpXnLmcLThvD3dvx1us1pl1zj/mzmrTnHMYylnYkaXu8Bhflz1Y&#10;ZZiUGmzss+Mo8JckuLxnCvK8+rGEjE/cvgY5dgpczx/zzxztGU/VtO365sujZcx5z5wrNO5yFhtX&#10;jx4/bjz+3OP2mr7lv8IjtVStvq4K7ucAckrR9Y7fK3H3IfC2X8YUr1YWrU3+eEMuZRjHpx5UnKs+&#10;MqxjHqzhlvX45HNlch1XGnY3i7b1J+rSN31ba+PMu48584Uqjd5MS2v04x4x9cZznxnOMfUGIm8f&#10;Ed3n0zDz0Xi+q3iExhxTkzR911ewzlLeFZxlmqt7Gjv5OXEp8pS3DWrP0x4xnOMGqrmX8V75pOIk&#10;ypdb1t1nmeohpfW9bcNcw8bXqlIYwtWFRda2u/0vebBT6G85bRHqnXM5zhOU4VnCTCbkH4UfkN0P&#10;Dz8TiKm5CgR8Oqcncfb9qNlnKWsKzjLNPeWmvbJKy6lPlKWoS1584xnGFZxgGG2+9d+e+LcSHORu&#10;GOUNKixsLU7Y7Ho2yVdTltvGcreZuJNcirkx0+M+XG3lo+mfr9MmpHnDoP3g60onSOwHUTslw9W1&#10;yXXJN/yBwvyDrerKYYxnL0uJtdjQM63YQW/Tny/HlOs4ynOPV5xnxgpyP1g7H8Ppku8pcD8u6DDi&#10;YWt202nj3aqily03jOXH2LyXVt1EqMjxny60+tvGcZ+v0yDxsxJPCwAAAAAAAAAAAAbhfhi4C2zf&#10;u0FfzW3ElRND4TrtgfsLlaH2olrtW16xb6tU6xCkIy378xqDePWMhKMqS0xHQl7GMSWsOSxPxD+j&#10;nKPOHySUfcNirsqrhHp1Q7zNvttdZmRarZuTeTuONq411bjiontZZxNtotNucy+noaUtuNDgMty8&#10;JTYRkvbxPge63bnyR26refG4UuFxzwDWbLIs7xxuQzCuNx3LUbvUKXUoEpGW/uJzNfsD9nKSjKks&#10;sRm0P4xiU0lwS2y00JqgIzPz2bZCm8jdeNGbktrsNb0veNqlxUpb91iJud5R1UB5xeP6XKZLuiyM&#10;JSr6Y9vOcftyV0H5wHKNNcdgOhPDEefHdvuPuIOZuS7WsQhj7mFV8u7lpesUkt91OPuMt2Enhacl&#10;tC8+lP26spxjK1eYmn5Hu6V8/lLrFx61KaXaaroXIO4TYaUt+9Ghb3sGvU1c+6tOPdyiU9x5JwlK&#10;s+lPtZyn+cryNApBmI2QAAAAO3ajyBvnH87Fnoe7bdpNklWF4sNR2S51udheMeMLxLppsJ/CsY+n&#10;n1eT1TivnXm7gq5TsfCPMfKnDmwpcS8m+4r5C23j25S6lPpS6m01G3qJ2HEp+mFevzjB3bSeSuRu&#10;NLDFtxzv+7aBa4VheLPSdqvdVsMLTj04XibRT4EnCsY+mM+rz4Bmzx/8pfeTj32mY3Ntjtle36PX&#10;X8gUmvbh7/t/RPu3FrWL2ZP0znz7c5Hq8+Vec4xnG4rgv8lr5n+CPtosDuNsHKNEx7Xu0POmm6Hy&#10;x977PnDf3O27LrjvIyP3VKwv2Lpn3PPlfqUlOU5+ca/MD8hPGfssRef7TdK1v0eus5K1/Wd4+49v&#10;+b715cVK9tT9M5wr27Fv1+fKvOcJzgZzcf8Azy8q12I7XKHBWh7YnGUtyJmkbDfaNIy359OZGIt0&#10;1vsd6QlH72UYWyhxWM4xlvGcendLwV+bn2aocQIvZLpVwlye2hTbE+24b33d+F52WPX6Mzk1m4Ru&#10;boMqc2z++tlLsRl93GcJzHSrHo2G8afka8xVmIrPLvXfjnc0JyluVO4/2fY+PZOWvV6cycQ79nka&#10;M/JQ3+8pvDjDbq8ZxjLSc49Izr49+bfqNtTjEXc6vlDi+QrGPuJt1rEXZKFlWfHnDUvTrO6vX8Yz&#10;/LmsR/3A3VcDfmP/ABW8mPQ67l3W+yPW6e4lOZ9vt/HNdyFpMRefHlMa04l2LcN1mpTnz5yrXGc+&#10;P2Yz/JsQ4y+f/pPuLkeJvlRy7xFJWnH3M++1KJtWuMKz484Zm6LbX+xSMYz+3Oalv/uAM7eOu5/V&#10;Llf2W9F5/wCMLWZIShbFRN2eDrmwOpc8eMt65s6qa+V6c5xhXiP+4rOMK8ZzjGd2PAPy8/GH2e+1&#10;Z4U7z9b9ntpzbLsPVLnkem4+3uU2/wCMJUxx/wAjualuzntqUlLmMV/lla0pc9KlJxnYpxf3x6a8&#10;y+w3x32U4juZ0lDa49JYbbX6tszyXPHjLerbaui2NXoyrGF+Iv8ARqVjCvGc4xkZMoWhxCXG1JW2&#10;tKVoWhWFIWhWMKSpKk5ylSVJz5xnH0zg2LNOtPtNPsOtvMPNodZeaWlxp1pxOFtutOIzlDjbiM4y&#10;lWM5xnGfODLNC0OoQ60tDjbiErbcQrC0LQvGFIWhac5SpCk584zj6ZwD+j9D+gAAAAAAdT3rZ5Gl&#10;6fsW1RNX2XdpVFVyLCNqWnQ49hs+wPspx7VZSw5cuDFemyV5xhPuPNoxjznOfGDy/mrkefxDxRv3&#10;JtVxryJzFZ6Vrc+9r+LuJaiBe8kb3Niox9rrmn1VpaUtdLuLB5aUow/LYaQn1KUvGEmBPe/5MOm3&#10;xw6PB2/tLzHrWl22xokI0HjhqdGnckchTGUu4yjW9Vad+9RTMyG8NSriZ9rTQHFoTJlNLcbSsQku&#10;8fPXO3P/ADfa7Jzpq+w8d2FQ07T6nxheVVtSY0TWkS3nGa5EC4h182VZSns5cnT3WUOTH8fTDbLb&#10;LDNOF8z3d7uv3n7lbPyD3U423zgO91WPJ1Ti7rfumsbRpqeE+PGrSXIiUDNLtlTRW9nsFlLyp+6u&#10;5ERp+2m4+iGIjEOHFg/9tu9u4fILylJ5qvtgo52rNMOU3HGr6ndR7vVNJ1PEhcuPVQJ8NeWbS3lq&#10;dw9Y2C0pemv5x+60w3HjsjDg1KGLoAAAAAAAAAAAAAAAAMguHu1nYvgN9hziXmDdtQhsLS5igZtV&#10;2mpvKQvK05lafdos9Xl5wpSvq7EVnGFKxjP72fOdnU/5Oe/3R2bCf6tdr+YuKqmE80+nR4ezO7Jx&#10;dKcadU8hVnxPuTWxcbWqsLcX4VIqnFYw4vGM4wtXnyrkDg7iPlJp1G96Brl/IdSpGbRyCmFetpUn&#10;Cc4Y2CtVDu4+M4Tj6IkJx5Tj+pgG17hr51OWqDEOt5x4s1bkOEhbbT+x6bMf0jZMR/GPdlSqyQ3d&#10;67azE585w2wiqaVjxjyn6qzJ+6j/AJqvaPRkVWvdzetHGvPdQ08xGm8gcR20zhrkJMHOE4k2dlrk&#10;6PuOg7NbIV6lJYhta1GWnwnKkZxlecGeQvjL0S0zImca7td6nIUlS2qjYY7eyU+Xfr6GGZrS622g&#10;x848YytxU1eM+c+M/swNsvDXysdL+YftYa+Ss8W30nGPNJy5CRp7bSvT+969pxJsNGTj1fROFWiX&#10;FfTwglFdR/ycviE7Y5ral3sMrrVu9ilHnTu09Q1xQxHX6PLmHeS02N9wwhOHMelCXNkbfc848NfX&#10;xjBTkLo72J4/9+QnTsbtVs5z/wB1LQ5Cr9a8efp6aT2Yuy5z6frnOISkJ/7mBsLqbepvq6JcUdnX&#10;XVRYM4kQLSpmxrGumsZzlOHok6G69Gks5UnOMKQpWPOP2m+bV9q1jd9fqts0vY6HbtWvYqZ1Jsur&#10;3Fff6/cQlqUhMyquaqRLrrCKpaFYw4y4tGc4zjz9DFCdAnVcuRX2cKXXT4rmWpUKdGeiS4zuMYzl&#10;uRGkIbeZcxjOPopOM/UHjfMXWXgDn+L9vzDxNpu8vYYxGZuLGrTF2eHGxhfiPXbdVLr9orGPK859&#10;EeY0nz4z484xnGJPbL45ujHeetzA7YdXeI+Z5aYaa6Jtmwa23WckVNenDuMQaDlPWHaLknXYfl3K&#10;stQbWOjK/Cs49SU5x6Dx/wAzcp8Vve7x/vWw603l3LzlfEm5fpZD2fT/AEsuhnJlUsx393GPU7HX&#10;nx9P2ZyDUNzd8FfG16qXacB8pXmhTFep1rVd8ifxfril+FYTFiX0JddsNRGxnxn1vt2zn0zj+XHp&#10;ipdyPwq+vW6uWey9Hey26cH2rnrkxeMubKvHKvH7j2UrSiuqt2p3df33Va/GcpV701naJH7qsfX1&#10;YyjPjjf5NNwrMMQuUdJrNojp8IcvNYf/AEC3wnzjOXpFZJTMqZ72frj0tKgo+uP6n1Gnfm/42+4X&#10;AyZk/Y+J7PbNZh5Vle38ZrVvVJ7DaFLdmSotUz/EtNBaSn956wr4bePp9frgiady/wAev5YOkbdr&#10;d8g9X9i5R46qlOqd5V66PL5p07ENhpx6Rb2VZrMXHImo0sZDefXLvqKqYTnOMer64NgXG3cDgDk/&#10;MeLUb1DormRhOE0G5JxrNl7i1YSiOy/Oc/R7CSvKvo3ElyF5/qAwWWhba1NuJUhxClIWhacpWhac&#10;5SpKkqxhSVJVjxnGfrjJpXdadYddYfacZfZcW08y6hTbrTrasocadbXjC23G14zhSc4xnGceMmTK&#10;VJWlKkqwpKsYUlSc4ylSc484UnOPOM4zjP0yD+T8z/QAAAAe8cFdmuc+tl/+v8N8h3uorffbetKV&#10;p5E/Vb/28JR6L7V7FEqjtFezjLaHnGMyGUqzlpxtX72M2+lPyM90fjy3jO89SOe904rdmTGJey6h&#10;HlNXnGe8exhDXtbvxrftWWmbK59onLLUp+HmfDbWrMV9hzwvHmHJvDXGnMNX+lchanWXyW21twrF&#10;baot3V+vyr1Vd1EUzZQse5n1KbQ57TmcY9xC8fQG/rrR84Oh7ImBrnZ7UHeP7lamo6uQtGiT7vSn&#10;8qzhKpVxrS3Z206+lOP25iKt8LVnOfS0n6E5j46/zMeEuQW6Tj75IeKpHBe3OuRoK+eOF6u83Dh6&#10;apasIcsts47dk3XJeitt48erNYvaUvLzlXtxUYwnGrPmP42Nnp8yrfhe/RtVclK3capsz8Wt2NrG&#10;MecM19wlEaktVK/k9/EDKceMeV5+oN32i8haLydrsLbuOtv1zd9ZsE4VEvNYuINzXOK9KVLYXIgv&#10;PIYls+rGHWXPS80rylaUqxnBMt4W534V7H6DUcp8Bcrcf8ycdXraV1m5cb7XTbfQPOZbbddhOz6W&#10;XLahWkPDuEyYb/tyornlt1tC8ZTjW1s2qbNpdvIodtoLfW7mKrOH626gSa6WnHnKUupakttqdYc8&#10;eUOJ9Ta0/VOc4zjIOV2TWdc3Gksda22gpto123jqiWtDsFZCuaeyjL8ZUxOrbBmRDlM5zjGfStCs&#10;eceTs3IPHXH/ACzp19x3yno+o8kaBtUFys2bSd71yo23U9grnc4UuDda9fQ59TZxVKTjPoeaWn1Y&#10;xnx5xg+GoubfX7KJc0NpY0tvAdw/BtKqbIr7CG8n9jsaZEcakMOYxn9qVYz4Bpi7OfCnw3yIidsn&#10;Xe6Vwztq0rexqlmufe8aWkjxnOEIw4uXsmoqfdVnK3I650VtOMJahJ/aREPkd/Dz6k89tXXIPQfb&#10;3OovKTzb0pHGOxu3m7ddtkn+nKksspfetOQeLHJsleVOyID11Wx20pbjU7eP3jYfwx8jPIOpqjVH&#10;LVdjkOhTlLebyEmLWblCa8+MqVlKWKi+w0jHhKHkxn15zlS5Kv2Ajz9gupPP/WC4/TOYOPbahr35&#10;Ko1Vt0JOLjSb1WPUpvFTtNf71Y5JdZT7n2jymZzSM491hvP0IF3e74tO9HxvbXnXe2HA20aTRTLB&#10;yv1jlSobxtnDm6uYw44xjV+SqLErXH7CTEb9/NXLciXMZpWMyYbCs+nG2Dinnfivmiv+80DbIFpK&#10;bZw9OoZGc1+yVmPolX39JK9uahlDmfR77aXIy1Yz6HFY+oMkOq3yg9k+s71XRS7x3lri6Jllh3Qd&#10;7nyZT9fXt5TjLOo7atMu51tbTSfQyyr7uubxnP8AWmc+M42C/GX+SR8hnx1y9b0u13SV2k62VSos&#10;KTwbzVeWFlNoqNlTaMxOK+UXm7TbuPHo0Vv2okVz9V1+OlWc/pal5wtPkPN/Szh7mRubZsViNE3W&#10;Rhx1G06xFZYalSlYzn3L6iSpiuuErcz6nHMfby15xj+nxj6ZEm/qn3z6/wDbiuZZ0PYc0O/Mxfft&#10;+L9sXFrtvh5Za9yZIqmkvuRNnqGPSpX3UFbvtt+nMhuOtXt4scPjF+bvor8qGvxYnCW+q0jnGLW/&#10;ebV1t5QeraDlaoVFi5kWs7WYzcx+r5I1WH7Ti/1Klek5Yj+hc5iC6v2E6Zecer/KnA0xxzZ6nFpq&#10;zj/twN1okvS6CRhxz0R2pzim0P0s9zzjHsSUo9S/OGlupx6sjNE2+mOwAPaev3YznTqnynrvNfXP&#10;lTcuHeUtVew5T7jpNu9V2GGMvsSJFTaMf0ldsGu2S4raZtZYMyq6c2n25DDrecpyALET4cfy0OKe&#10;xT2pdePkiTrPBPNstMOk1zsZWpapeC+TLHHiOwjfobzvo4a26y/o8qk+tzWJcjLysOVCcx4awBNF&#10;jyI8yOxLiPsyosplqRGkx3UPx5Ed9CXWX2HmlKbeZebVhSVJzlKk5xnGfAAP2AAAAAAAAAAAAAAA&#10;AAAAAB5Xzder1zibe7RtSm3f0F+uZcTnKVtP3bjVIw6hWM4ylbTtjhSc/wAmcGrb5sucZfXb4ou9&#10;XJ1fJeg2mOCb7jumsIzqmZVbd82WNVwrS2cN5LrK2Ztba8gsvsrwryh1tOcYVnHpyBprKcgAAAAA&#10;AA5ahup2uXdTf1rmWp9NYxLKIvyrCfehvofQhz0ZSpTTmUelafPhSM5xn6ZPWOB+Zt26681cUc9c&#10;bz1Vu+cO8halyPqsn3ZDTKrnULuHdxIk77V5h5+qsVQ/t5bPqwmRFdcaV5SvOMgbwKe0jXdRVXUP&#10;OcxLetg2kXOf25jT4rUtjOf2fXLTuC7i4e5O1zmziTi3mXT3FPaly3xzpHJ2rPLz5U7rm+6zWbVS&#10;OKz6UeVLrLVrOc+nH1z+zAByR6MAAAAAAV8f5j3xb/pNxpvymcP634r75zXuI+2caqheERLxpmPS&#10;8Pcv2X20VXhu4htN6laS5DqG0Px6FltCnJLqgAQIwAAAAAAAAAAAAAAAAASFfi9/G07+/I+nX+Q7&#10;fXXOrPWa4biWDPOHMNBYNWW20sttt9qdxLxeuRUbNv0eVFeQ7GsXnaqgkt5z7VktactgAsXvjV+D&#10;ToB8X1XX2vCvGSd65xTBVGu+yPLiK7beWprkhK8TmdZlYgRKHjaleS6pn7SghwFyIyW0zXprqPeU&#10;ANwoAAAAAIiXz4fjOtfIxyDI7ddN9m0PiztHZ18KDyzpO95s6fjrnPFRFjwajbMbJSwLuTpvJldS&#10;w0QHFrr3667aajZkOQXmXpUoAR1OvX4bfya8jbqxA563PgPrlx9FsPaudoVuL3LW1yq1E16MuZp+&#10;l6XGaq7aQ7HZw+21a3dHj2nUYUpLuFtIAE+f4vPil6ufE/whN4k68Vltb7FuEqru+XeYNyXDl8gc&#10;p7JVw3IsKRavwY0WFT6zR4lSE1FNEQmJXIkvKzl+VIlSpAA2YgAAAAAqIvyX/jaR8fHyNbhd6Jry&#10;abrx2vTb87cPIgxMRqTXrqys045d4zr0toZiRk6Xus/7yJDjoSxBobyrZT5ylXgAR8K+wsKiwg21&#10;TOmVlpWTI1hW2VfJehWFfYQnkSYc6DMjLakRJkSQ0lxp1tSVtrThSc4zjGQAWsfFt1pn5LnwAT9X&#10;2WZR/wDOMVqa9P2OwfTGY/gDupwjXRZ2u7c4llGUUdHyYiTCsZCGMKyzrW1yImFZcSvGABVYbZqm&#10;yaJtWzaPuNLYa3t+m7Bc6ptWu20dcS1oNk12xk1F5S2cVz9+NYVdnDdYebz9UON5xn9gALA/4d/x&#10;pPjC7rfFzxV2L5QueZt35f7J6LdzXOQdd5H/AIci8Hbdr257FqFtXcc6pV1DOuWcqjtdadiTk7VH&#10;2Jt95LuWkMYy37YAh4/Kl8aHMfxU9s9n6zcrTmdsqF1sXc+JOVa6rcp6XlfjG3lTYdRtUSpdm2bl&#10;DbRbCtk19rWLkyFQLGI6hD0iMqPKfAGt4GlrluwzacocgTfPlK9uvmWs5x4zliJYvw4+c49Kc4zl&#10;hhP0zjzj+Xz+0ph/lm5AXyh8nXfvc/cU7Hmdtud6isdWnKFu0ep8h3uo6+6ptTEdbSnKSjj5yhSf&#10;Wjz6VZUrGVZu4PiD47RxV8WXx6aT7aWpMLp7wDcWrSFYWhq+2/jig3DYWkuJfkoeS3e30hOFpX6F&#10;4x6k4SnOE4Hnhr3NjAAAO06RrMnctu13V4uF+5d20SE4tGM5UxFW5hU6XnGMKz6IcJDjqvpnwlGT&#10;KHpR1p2LuN2268dYNYbmfqHNXK2paVOmwWlPPUWrzbJqRu21rQhp9X2en6bFn2khWEL9EeGtXpz4&#10;8GKneXs/rfS3p92P7U7S5D/TuDuI9w3mBBnOpZYv9rg1jsbRtSQ4t1hP3m5brLr6mOnK0euRNQn1&#10;Y8+QbuIsZiFGjw4rSWIsRhmNGZR5whlhhtLTLSMZznOEttoxjH+hguw9Y1qh0vWte07VquLSaxqd&#10;HU61rlLCSpEOooaKBHq6iriJWpa0xYFfFbabxnOc4QjHnOSjQ2raNg3fZ9j3TbLWVe7Tt19cbRst&#10;3OUlc242C/sJFrc2sxSEoQqVYWMtx5zOE4xla8+MYBx2w3MbXKC72CZ/4q0lTYWsjHn0+pqviOyl&#10;oxnxnPqXhrxjxjOc5z9MHnfYTmTXeu3A3NPPu3ZTnWOFeKt/5Uvm8u+yqTV6DqtptEuEyvCHVfdT&#10;mqzLLSUoWtbq0pSlSs4Tn0jrnwrsvZLsDwh1707CsbVzjy1x5xLr7uGvfTGteQdsqdVhzX0ZcaR9&#10;rAdtMPPKUtCENNqUpSU4yrA0czpkixmzLCWvLsqdKkTJLmf2uSJTq33l5/b9VuLzkpBt23C/5D3P&#10;bt/2uaqy2nednv8AcNksV+fXPv8AZrWXdXE1XqUtXqlWM1xzPnOc+VftyXtGi6Zr3HGk6dx5qMFN&#10;Zqmh6rr2maxWo8ZRX69q9REo6WCnKUoTlMStgtN48Yxjwn9mAfKdYO1A2i9QmVt8SqWrx6ZG03Lz&#10;fjPnPoSxXMZ8/wBTPuMK/wDBFn9+IzUzK34m5MySlvDF/wBouZLauyhzC1Khs0fHdEtTqcY8tOfq&#10;FK/jCc/6XGFfylVj+YrcQrP5eo0KKpzL+vdU+FaexwtvKEpmv33JF+hLKs5/pW/0+8YzlWP2LypP&#10;8gMoyUERVQAXzXX3ZJu5cCcIbfZer9R2viHjXZJ/rfdkr+9vNMpbSV6pMjKn5CvflK8rXnK15+uf&#10;rkAHrwAAAAAAAAAAAAAAAAAAAAAAAAAAAAAAAAAAAAAAAAAAAAAAAAAAAAAAAAAAAAAAAAAAAAAA&#10;AAAAAAAAAAAAAAAAAAAAAAAAAAAAAAAAAAAKsT8yT/G4a5/cgcNf7duXgARQgAAAAAAAAAAAAAAA&#10;AAT/AD8GP/yaJ/1Jv/IuAAT/AAAAAAAAAAAAAAAAAAAAAAAAAAAAAAAEAr8rT4MILdftvym9StMb&#10;iPRXMWfczjPVq1DbEiO+tDSuyFFUQW04bkR31JTuqWW1e4hxN46lPt28pYAr/AAAAAAAAAAAAAAA&#10;AAAAAAAWJf4V/ehzaeMOxPx6bjdOSLXi6wx2J4VhSn8OOI4/26wrtZ5Zoa9ClJzGq9a32TUWaEJS&#10;v3JWzyl5zjxjGQBOtAAAAAAAAAAAAAAAAAAAAAAAAAAAAAAABrm7jfLb8dHQlubF7P8AazjHR9th&#10;MvOZ4xprCVyBy06620hxhhfGWgRNl3OtTOW6hDMmdDiQvUrOVvIQlakgCMT2g/No6/aw9Y0vUDqD&#10;yVy2+hT8WLvPOO4UvEWutut+PatIOn6pD5K2LYa15WM4SzKm0En0ZwpXoVjLeQBoL56/Lk+Yjl5+&#10;ajQd84Y601En7hhuv4b4b165mpgPIyylt295ud5dsm7DDP1VKh5hLw8rK2Us+EJQANSHLHyx/Jvz&#10;gqUnk7vx202Kvm/+LOvR+dOQdc1F1XtPsZX/AAZq15SaohzLElxvKkwsKyhak5z4znAAMF9j2nZ9&#10;wsl3O27HfbTcOJUhy12O3sLuycSuQ/KWlc6zkSpS0rlSnXM4yrxlxxSv2qznIA4EAAAAAHqvH3O3&#10;N/EjjL3FPMnKvGT0dWVsO8fch7dpjjC1OreUpleuW9aptSnnFLzlOcZypWc/tzkAGy/hf5+/mN4H&#10;ehOab3+522JiErPiDzHa0/PsOQwvwlyLITzdTb++plbX7qcocQ6zjPllbasYVgAbtOt35qXeTQ3Y&#10;Fd2b64cB9haGM221JttIlbPwTyFOV6sYemTrZp7kfRHnMI+qWo2twEZz9MqxjPnAAkodPvyyvik7&#10;MOVev8obdvXT/e56m4ua7njXcPaDIsHHUpwiu5W0V7ZtagVqWl+pUzYW9dbTlKsZxj9zKwBJA0Lk&#10;PQOVNUqN84w3jT+R9H2CPiXQ7noWzUu4apdxc58Yk1Gxa9Nsaiyj5z/p2Xlp/wBEAHcAAAAAAAAA&#10;AAAAAAAAAAAAAAAAAYid2u8vXT49OEnOw3aPaLzTuKmdsoNKkX1Dpu0bxIi32zInqpm5NRqVXbWb&#10;EOSuuW3mQprDKHVIQpWFLTjIA0+f52B8JX9sbyB/e783/wC4gAD/ADsD4Sv7Y3kD+935v/3EAAf5&#10;2B8JX9sbyB/e783/AO4gAD/OwPhK/tjeQP73fm//AHEAAf52B8JX9sbyB/e783/7iAAP87A+Er+2&#10;N5A/vd+b/wDcQAB/nYHwlf2xvIH97vzf/uIAA/zsD4Sv7Y3kD+935v8A9xAANi/x+/LX0a+TyVyr&#10;B6ecoXG+zuGI+ly99h3+g7noEqBF35zaWddk18fdKaleu47j2nzESFxMOpiK9nD2UZfa9YA2TgAA&#10;AAAAAAAxz7IdvOr3T/T1b52g584r4L1hTb64MzkbcafXpt65GThT0LVqOTJ/XtttEpz5xErIsuUr&#10;/St5ABF87Z/ma9AeJnrOh6r8Rcxds76GqQ3E2ec01wRxPPyn1tx34d3uFZd8mvJy6n1KQ9qMTGW8&#10;49LnqznCQBHl7A/mP/KXyeqfB4X1nrt1npnFOfpk/V+P5nJm9Q215TlH395ytcbNpVi8zhPhKm9a&#10;ipz6s+pCvp4AGoLlf5wvl25oelvbt8hnaCGid6sS4XHHJFlwxUvtLYzGdjLpuHU6HU5hvMqzhxj2&#10;PZc85ypOc58gAwU3Lsf2H5GfXK5C555n3uU5937kncuUd42h9f36GW53reu7yc4r71uO2l3zn+kS&#10;hOFecYx4AHjAAPurbOyppsezqLCdVWURSlxbCtlvwZsZa0KaWqPLiuNPsqU2tSc5SrGcpznH7MgA&#10;yl427795eG3Iq+Ju5XafjXEL2MR2NG7AcravDS1HShDUZcGm2uHDfh4aRhGWXG1NKb/cUnKfOAAb&#10;XOAfyifmc4HkQWpXZqt5z12Cr1Z1Xn7jfS92jzc5X61YnbhTVmqcpvpVj93xjYE4Sn+bjGfqACQV&#10;1R/Nv12Y9ApO7vTeyo0rU0mdyN1i2pq7jYU5hKFqxxLyfOrJcWKwvy4pxO4S3coz6UsqUnHuACWN&#10;0o+Wn48/kKjtMdV+zmg7zt+YqpUviy6enaDy9BbZQpc1xXGe8w9f26yg1yk5S9Or40ytxnxlMhSV&#10;IUoAbGQAAAAAAAAAAAAAAAAAAAAAAAAAAAAAAAAAAAAAfm881HadffdbYYYbW8888tLbTLTacrcd&#10;dcXlKG220JzlSs5xjGMecgA1idkfmk+K/qb9/H5r7xcD1l7We4idpuj7Rnl/fYchvzjEWdo3EUXe&#10;NqrJDi8eE4lRGU/y5zhOM5wANFvPX5ovx3aE7KreCODeyfYCyjuKw3b2NXqPD+iTmsKWhC4dvf32&#10;xbxhxXowrKZGtMYwhaf3sq9SUgDTxzN+bb3F2L7lrgLp11z4ojvtymm3uUNp5G5utYeHvKY8iLK1&#10;yXwdWKmREZ84y9BeZW5jGVNZR5bUANZHKH5VPzXcjrfRVdmNU4mrZLmVuVXF/BnD0NCU4fakMtMX&#10;O6afu21xW2VtYT5asELcbypDilpVnGQBgNvPzNfLHyKl5vZfkW7hNsSU+3Jiatzvv2hQZLOYqobk&#10;eRA0O51uG/Ffjrzh1paMtuqz6lpUr6gAxQ2vtn2p3vExO8dmOwO5YsExkT8bXzLyNsOJyIS2XIaZ&#10;mLfZJmJKYi47amsL9WG8oTlPj048ADxS5vrzYpeLDYLm2vZ+GUR8TbmxmWcvEdtS1NsYkzXn3sMt&#10;qcVlKfV6cZVnxj65ABxIAP2jyJESQxLiPvRZUV5qRGkx3VsyI8hlaXGX2Hm1JcaeacThSVJzhSVY&#10;xnGfIAPZ9W7L9jtGeTJ0nsBzbp0hEpmcl/VuVt7195M2P9GJiXam+iLxKYxj9xzz60/yZwADL3jj&#10;5kvlb4ocjK0z5Du3iI8P28RKzaOct75BooqGsOpQzH17kC32ejZj/wBMrOW0x8NqV4znGc4xnAA2&#10;V8N/lnfM7xW5CxtHMPFHPkCC4xlFbzJwdpDTciMwnCfs5tpxBH4k2OW29jH77y52ZSs/X3fIANzn&#10;Xb83ucl6JW9tOjUR6OtTeZ+59duSno7zCMelLqYnGXJVfKRLUrOcqTle2sYT4wnOM+fXgASIOpv5&#10;K/xAdtXa2nrOzUPgTdrP0+jR+0VOvhqUwpam22WXN8ny7ThmRMkPOehuPG2d+QtWPojxnGcgDerT&#10;3NPsNXAvNfta28pLWK1Oq7innRbOrsoUhOFsTIFhCdfiTIryM+UONrUhWPrjOQAckAAAAAAAAAAA&#10;AAAAAAAAAAAAAAAADxPsd2E4t6o8Hcldi+bLqZrnFPEmtvbZvN5X01rsU2tpI8iNFdkx6Sjizray&#10;cS9KRj22GnF58+fHjGQAaLf87A+Er+2N5A/vd+b/APcQAB/nYHwlf2xvIH97vzf/ALiAAP8AOwPh&#10;K/tjeQP73fm//cQAB/nYHwlf2xvIH97vzf8A7iAAP87A+Er+2N5A/vd+b/8AcQAB/nYHwlf2xvIH&#10;97vzf/uIAA/zsD4Sv7Y3kD+935v/ANxAAH+dgfCV/bG8gf3u/N/+4gAGx34+/lj6RfJ8vlpvp1yT&#10;fb+vhFOiL5DRfce7voK6pHJGdxTqioadzpKbNumZnQ7LDuY3u4j5aR7np91v1ADZCAAAAAAAD+Vr&#10;Q2hTjikoQhKlrWtWEoQhOMqUpSlZxhKU4x5znP0xgAEeX5Afyb/jD6KSr3SarkWd2r5splSob/Gf&#10;XRVbs9NS27KVoRE3PlqXLi8b0iWZjamJkevmXNzAcQrD1fjPjGQBEJ7bfmPfJBzNIsarrHpXEPT7&#10;UXlSE18+up43NvKzLDy8YSidt/I9TjQHlNsI8JVG1CI6ha1q9zOfb9sAaFOaflS+SbsNMmSuYO8/&#10;aPbo07z7+v45m3fXtLT6pCZSvtdD1a3pNLg+X20Kz7EBv/U28fsbRhIAwWtri3vpzlneWtlc2TyW&#10;0PWFtOlWM51LLaWmUuS5jrz7iWmkYSnGVZwlOMYx9AAfPCnTa2XGsK6XKgT4bzciJNhSHYsuLIaV&#10;hbT8aSwtt5h5tWPKVJVhWM/syADK3i3v33n4QdjO8Pdye0fGSYvow1E0fnrlHW61TTakrTGk1VXt&#10;EatmQ8qRj1MPNLZXjHhSc4ABdS9J9v2bkLpn1I37dbmZse47x1j4E2/bdhsVIXYXuzbLxXql1fXM&#10;5baG21zLS0muvu5SlOMrXnxjH7AAZOAAAA8T7HdhOLeqPB3JXYvmy6ma5xTxJrb22bzeV9Na7FNr&#10;aSPIjRXZMeko4s62snEvSkY9thpxefPnx4xkAGi3/OwPhK/tjeQP73fm/wD3EAAf52B8JX9sbyB/&#10;e783/wC4gAD/ADsD4Sv7Y3kD+935v/3EAAf52B8JX9sbyB/e783/AO4gAFX53+5Y0jnrvf3X5z4z&#10;spFxxxzP237Icscf28uunU8q10jkXmPc9w1Syk1NmxFsquROobiO6uPIbbfYUrKHEpWnOMADEgAA&#10;AAAAAAAAAAAAAAAFph1A/J++HTiPqX1d4o3nn/eq3duMeuvCfHu4V0fgTmWyj1+06XxprOt7BCYs&#10;YGmvwZ7MW2rXm0vMrW06lOFIVlOcZABkV/nYHwlf2xvIH97vzf8A7iAAP87A+Er+2N5A/vd+b/8A&#10;cQAB/nYHwlf2xvIH97vzf/uIAA/zsD4Sv7Y3kD+935v/ANxAAH+dgfCV/bG8gf3u/N/+4gAD/OwP&#10;hK/tjeQP73fm/wD3EAA2z9D/AJCOrfyT8Q7Hzn1I3W43vjjVOSLfie7t7vTNq0aVG3ei1jT9wsq1&#10;up2+qqLKRHZod7rXcSENqYWp5SEqytteEgDNcAAAAAAAHW9y2yk0LUNq3rZpLkPW9L1u82zYJjMZ&#10;+Y7FpNcrJVxbSWokVDsmU4xAhuKS22lTi849KcZznGAAR5f87A+Er+2N5A/vd+b/APcQAB/nYHwl&#10;f2xvIH97vzf/ALiAAP8AOwPhK/tjeQP73fm//cQAB/nYHwlf2xvIH97vzf8A7iAAP87A+Er+2N5A&#10;/vd+b/8AcQAB/nYHwlf2xvIH97vzf/uIAA/zsD4Sv7Y3kD+935v/ANxAAH+dgfCV/bG8gf3u/N/+&#10;4gAGefQf5l/j/wDkw3neeN+onLN5ve48danG3faKe+453rQnY+syriNQpsoS9yoqZu0bYtJrDT2I&#10;+XMs5eb9fj1p8gDaWAAAAAAAAADSN3g/Ic+Kvogu2oN87EVvMHKVUl5LvDvW5mFy/urcyPlaH6y5&#10;uayzg8aaZbMOpThcO9v6yZjC8KS0pPnOABFa7Q/m1c730iwqenPUHjXjaq9LsaHuXYHZr/k/ZJLa&#10;1uYRZsado0njqh12chlSfQw9ZXrCXE5UpTic+3gAaI+bvyOvmd52dnIve7/IGg1Mr92PS8I0ek8L&#10;NVjPqQ57EG+461qh3R3+kR592VaSZHhWUe56PCcADWhyB3G7d8svuyeVO1HY/kyS+57z8jkDnDk3&#10;c33ncPOSMOuu7Hs9k445iQ6pfqznOfWrKv25zkAGO0iRIlyH5ct96VKlPOyJMmQ6t6RIkPLU48++&#10;84pTjrzrisqUpWcqUrOc5z5AB+kKdNrZcawrpcqBPhvNyIk2FIdiy4shpWFtPxpLC23mHm1Y8pUl&#10;WFYz+zIAMneNO8/dfhl1h7iLt/2f4vXH9vDWOP8AnvlPUGsIbVJUllbFDtUBh2P5mveW1JU2rDzm&#10;M4zhasZAG2Tr7+UL8zXAT0FiR2bg86a5CUlWdW7Bce6hvjMzKfQnOJ251lfq/KryVoR4zjGwpx9c&#10;qxjCs5UACRp07/Ni42v5NTrXezqhecevPeyxYcr9cL3+M9aTJeylCpU3ibeZFXstFTxVeVuLi7Hf&#10;y8oz4RHWpPhYAl4dPvkI6Xd+NTXt/UfsTxzzNFiQY9jea9RWyq7kHUo0peGY691402Bio3/TkvP5&#10;y22qyrYzby8Z9tS8Y8gAzJAAAAAAAAAAAAAAAAAB4/zf2C4L60aJP5O7C8v8b8KcfVvrRJ27k7ca&#10;HTKRclLLj7dbCmX06EizuJaGs4jwo3uy5LnhDTa15wnIAi3dxPzH/jx4TVba91a0DlTuHt8P3Wol&#10;5EiOcK8OuyG3FMLQvcN5qZnIEn2nE+pKo2pPRZCMYy3J8KwoAEbHsb+Yd8q3LUmwi8Kw+B+rOvue&#10;pusc0jjuPyTu0dheU5zmz2PmF/ctYsJifqlLkbX69GEZ/wBT9ePWADTZyx8xnyp82vyHOQ/kE7YT&#10;I0tx92TS6zzNuPHesSFPvNvqw9qXHVlqmsONsutJyyjMTKGMecNYRjOcZAGCW28n8l7+t53e+Q95&#10;3V2Q9HkSHNt22/2Rb8iJHxEivvLubCap16NFxhptSvKkN49OM4x9AAdGAB3PUuR+Q9AeTI0TfNz0&#10;qQiQqWh/UtovNceRKWx9suSl2nnQ1pkLjf0eV4z6so/d8+PoADO3iP5hPlN4NkRneN/kA7XV0aGp&#10;lUWj2LmbcuQNTYywtLiMN6byFZbTqmErynGHMfZeHUYwleFJ+gAN1PWn8xb5RuJJMCHzvR8F9rNc&#10;b9hFk9tOkM8Vb9Iaay3hf6ds/E/8P6hAkPoSr1OSNZnY9SvOE48eMgCT/wBJ/wAvD41Oyb1ZrHYW&#10;HvXSjf56m2fVyM3nkDiB6Y77KW4kLlnTKtqZXpwtTnrlX1BQwW0IxlT/AJVhOABKE0bfdG5P1Sl3&#10;zjXdNT5D0fZIaLHXdz0bY6fbdUv69zOcNzqXYqCZYVFrDczjPpdYecRnx9MgA7YAAAAAAAAAAAAA&#10;AAAAAAAAAAAAAAAAAAAAAAAAAAAAD+VrQ2hTjikoQhKlrWtWEoQhOMqUpSlZxhKU4x5znP0xgAGm&#10;TuL+QL8UHSZdxTck9qtR5C5Cp1TI73FXX/Geat4TaQMqRKorR7T3ZOl6bdNOJ9GWNguKjOFfTOcf&#10;UAEZns3+btIyufV9NOk7DaMKkYq967N7u48txHn0xVT+KOK32MMq8Y9TmG9zcx5z6cZ+nryANFvO&#10;X5T/AM0HND0pur7HazwZRy1SFL13g3iXQdeZaw95S2iLtG4VG9cixUxUKUlv27pOc+fUvK1pQpIA&#10;1T8n/It3+5pVI/ss92u1/IceU3hl2u2vsDypb0yWPadZzHYo5W0rp4sdTb7mFNtMIQrLq85xnK1Z&#10;yAMQJ9hPtZkixtJ0yysJbmXpc+fJemTJTucYxl2RKkLcfeczjGP3lKzn6AA+MAAAAAGRfGvcHttw&#10;w4y7w92j7F8UOxv/ABXc415t5L0VyP4SynHsr1fZqtTXhMdvH7ucfRCf6mPAA2j8HfknfM/wT9vF&#10;qu6O2ckUrTmHH6TnHVND5g++9Pp8IkbRumtWO/st+MfXEe4Y8+c+fr9QAb0usn5t3NtK7XVXcHpt&#10;xvyBAz7MaduXXvbth4zuorKFISqxVo+/u8k1N/YOMpzlbLdzSsKdV6kZaRjDYAJOfTP8kn4lu6D1&#10;bQ0fYdngPkKzVGZY457QwYfENs5Kl+pLEKDuMm2uOJric8+jLbcaHsT8pa8pxhrytHqAG9mJLiz4&#10;sadBkx5sGbHZlw5kR5uTFlxZLaXo8mNIZUtl+O+yvC0LRnKVJzjOM5xkAH0AAAAAAAAAAAAAAAAA&#10;AAAAAAAAA1nd/wD5dui/xjXHGVF3C5L2LQLLl+t2i20Rmj433vfEWcHTpVJDvnJL2m0Vw1Wqiv7D&#10;FwlL+W1O4XnKMZwlXgAa8v8AOwPhK/tjeQP73fm//cQAB/nYHwlf2xvIH97vzf8A7iAAP87A+Er+&#10;2N5A/vd+b/8AcQAB/nYHwlf2xvIH97vzf/uIAA/zsD4Sv7Y3kD+935v/ANxAAH+dgfCV/bG8gf3u&#10;/N/+4gAD/OwPhK/tjeQP73fm/wD3EAAf52B8JX9sbyB/e783/wC4gAG4vpX3c67fIJwdA7F9Xtst&#10;N04pstk2HU4l5carsemzXLvVpDMW5jKpNprqu2Q3HefThLmWsNuefKc5ABlmAAAAAAAAADSd3Y/I&#10;W+Kjos9Z0HIXZCp5X5LqlONSeI+uDETmLdo8pn3sP11vY09nD461G2YcawlcO8vqyVjLiM+36c5V&#10;gARYu0H5t3Mty9Y1PTbpxx7oVelT8eBu/YrbL7ke7mRnMYS3YJ0Dj2Rx5Ua5ZMIVnKGnL28j+5hK&#10;l+tHqayANDvN/wCSJ8z3Ozktq57sbtx5TvvZdjUfCGuaNw23Wo93DqY8TYtD1qo3mQylWPHmXbSX&#10;Mp/dUrOM5wADWVyD3M7gctPvyeVe1vZPk2TK9v7mRyDznyhub8n2nvuGvfd2PabJx725H76fVnPh&#10;f72Pr9QAY6S5cqfKkzp0mRNmzZD0uZMlvOSZUuVJcU9IkyZDylvPyH3l5Wta85UpWc5znOcgA/Np&#10;11h1p9h1xl9lxDrLzS1NutOtqwtt1pxGcLbcbXjGUqxnGcZx5wADIXQO33bPieS3N4t7Q9ieNZjL&#10;2JDMvQObOStNktSMPxZWH239d2audQ9iTAYc9WM4V62UK8+UJzgAbKeEvyLfmb4IdiY13vPyZvFb&#10;HbQw/U821unc4NWMZtWF4Zl3HKOubRtTTilpx6pEawjys4x6fd9OVYyAN7XVz82bsNrb9fUdxOpH&#10;F/KdRj248vcuB9iv+KdrjsoQr1WMrVNxf5G1rZLB1eE4UzHmUDH1ypOU+MIyAJT/AEf/ACMPio70&#10;yKXWdR7AxeEuVbpUONG4j7KRYnE2zSbKev2IlTR7PNsrDi7brabLxltiFU382e6rKf6BOVoxkAbz&#10;QAAAAAAAAAAAAAAAAAAAAAazu/8A8u3Rf4xrjjKi7hcl7FoFly/W7RbaIzR8b73viLODp0qkh3zk&#10;l7TaK4arVRX9hi4Sl/LancLzlGM4SrwANeX+dgfCV/bG8gf3u/N/+4gAD/OwPhK/tjeQP73fm/8A&#10;3EAAf52B8JX9sbyB/e783/7iAAa7Plq/I8+Jztd8b3b7rpwnzlumx8rct8SWGp6NR2HCPLeuwrK7&#10;kWtTKajSLu81KDU1ramYq8+4+62jHjx585wACtYAAAAAAAAAAAAAAAAABtA+F/s1xB03+Trqb2X5&#10;8v52r8RcVbdt1tut9W0Nxs06ug23F+86zBcj0Wvw7C4sFOXF5GbylhlakpXlWcYSnOcACx6/zsD4&#10;Sv7Y3kD+935v/wBxAAH+dgfCV/bG8gf3u/N/+4gAD/OwPhK/tjeQP73fm/8A3EAAf52B8JX9sbyB&#10;/e783/7iAAP87A+Er+2N5A/vd+b/APcQAB/nYHwlf2xvIH97vzf/ALiAAP8AOwPhK/tjeQP73fm/&#10;/cQACRZTW0G/p6q9rHFPVt1WwbaveW24yt2DYxWpkRxTLqUutKWw8nOUqxhSc58Zx5AByQAAAAAA&#10;AAAAAAAAAAAAAAAAAAAAAAAAAAAAAAAAAAAAAAAAAAAAAAAMd+wvbjq71L11ra+zXYPh/gijlNuu&#10;VsnlHf8AWtQk3eWM4w6xrtXb2Ea12SYnOf8AUIDEl7P8iQARz+zH5hfxXcNrnVXCcLnLtffMpcRE&#10;m6DobnHXH65bWVJWxP2fl5/UNoZZ9afCX4WvWLS8fvJypPjOQBoh52/Nq7gbM9IY64dQevvENa4p&#10;TbcvlfZt95w2BtnGE4S/Gf1yTwlSRpS8pyr0uwZbaMK9PhWcevIA1K8sfk8fNbyu462ruA9xxUOJ&#10;ThNJxPxVxDpbbK8Oqcy61sLWkTd39S8elGUqtVN+lGPCcZUvKgBrw3z5QPkk5PzIxv8A377k7TGk&#10;svR3ayz7K8wro8R5MRqBLYZoWtvapYzM6KylMhLcdCZH1y5hSlKzkAYr7Ny1yruuZ6ty5N5B21Vq&#10;lhFnnZtz2O+zYpioYbjJn5tbKXmYmOiM3hGHPVhGG04x49OPAA8+AAAB6/qvYTnzRHUP6Rzhy/pr&#10;7f2ftvaryXuevOt/pyvXX+hyouoa0/Yr+rPjP9Fn6p8AAzJ41+Y/5WeJFx/4J+Qzt0zGiKwqLVbL&#10;zjvW/wBDGxjLysoY13f7fZ6Jpla5C1LQmPhC159SsZVjGcADZrwz+Wr8zfFSoydr5Z4g7Awov2qG&#10;YHM3BumxU5jRWsM4jSbLhdHDt9N99OMZdffmOSnF49WXfOVZyAN2fXP83qmdcg1nbfo5aQGsez+p&#10;br1z5IiW7ivKUpf+x4v5MhUiW/SrGVo9zb1ecKwjPjx61ACRX1L/ACK/iK7gPVNLqHa7WeJt7tUt&#10;YRx72PhSuEbtmXI84j1bWzbblri69tpDmPQ3GqdgsHXHMpSnGVLRhQA3ZwZ0KzhQ7KtmRbCusIse&#10;dAnwZDUuFOhS2kSIsyHKjrcYkxZLDiVtuIUpC0KxnGc4yAD6gAAAAAAAAAAAAAAAAAAAAAAAYmd1&#10;O7nXb4++Dp/YvtDtlppfFNbsmvanLvKfVdj3Ka3d7TIei00ZNJq1daWy25DzCsKcw1ltvx5VnAAN&#10;On+dgfCV/bG8gf3u/N/+4gAD/OwPhK/tjeQP73fm/wD3EAAf52B8JX9sbyB/e783/wC4gAD/ADsD&#10;4Sv7Y3kD+935v/3EAAqRQAAAAAAAAAAAAAAAAAAAWmHUD8n74dOI+pfV3ijeef8Aeq3duMeuvCfH&#10;u4V0fgTmWyj1+06XxprOt7BCYsYGmvwZ7MW2rXm0vMrW06lOFIVlOcZABkV/nYHwlf2xvIH97vzf&#10;/uIAA/zsD4Sv7Y3kD+935v8A9xAAH+dgfCV/bG8gf3u/N/8AuIAA/wA7A+Er+2N5A/vd+b/9xAAH&#10;+dgfCV/bG8gf3u/N/wDuIABmv0P+bj47vkn5e2PgzqRyxtG98j6pxvb8sXdRd8VcjaNFjaRRbPp+&#10;n2Vk3bbfrtRWyJDN9vda1iOhxT60vKWlOUNrykAbZwAAAAAAAAAAAAAAAAAAAAAAAAAAAAAAAAAA&#10;AQTvzPPkQd1Pjrhz41uPrxtFnyn+nc89iGYb6svtaDrF67H4f0uwShK4y4+y73SzL2QyrKJLC9dr&#10;nfHtScZUAK7gAAAAAAAAAAAAAAAAAAAH6NNOvutMMNOPPvOIaZZaQpx111xWENtNNoxlbjji84wl&#10;OMZznOfGAAWg341fwEVHR/j7W+7XbjSI8vubyNR4sePdL2WvQ4/1f0S9huttxEwn3Hm4nMm4U8nC&#10;riSttuZRw381LeGHVWf3IAl3AAAAAAAAAAAAAAAAAAAAAAAAAAAAAAAAAAAAAAAAAAAAAAAAAAAA&#10;AAAAAAAAAAAAAAAAxV7K95OnfTmnzd9ouy3DPB7CmUvw63ft7oqjZ7hC8OKQnXdNzLd23ZXlIZWr&#10;DdfCkuZQhSvT6UqzgARz+y35kPxi8TOWNTwJp/Pnaq8j+vFdca9qMfiXjScptP1TI2PlKTU8gQ/W&#10;5nGEKRqUhGU4VnOceEYWANE/On5sHd7bVzY3Xvqr1x4UrJSsJjyuQLXfecdrrmcZSrGYlrAseINZ&#10;clZUn05XIo3m/QrOMN4V6VpAGpnlf8mH5reWlSmp3dS+0apkKeyxT8Ucb8Q8cpr0P5YytqLsGuaH&#10;G3V1Kcx0+hUi0fcbxlWEqxha/UANfm+fJh8i/KCpGeQu+fcXcGZKXm3IF72U5im1KGZGWlPx49M5&#10;uH6TDivKZRlTTTKG85TjOU+cAAxb2bk/kvdMTcbjyHvO2YsnkSLDGzbbf32J8hpaFtPzcWlhK+6e&#10;bW2nKVL9SsZTjOM/QAHRgAf0ham1JWhSkLQrC0LRnKVIUnOMpUlWM4ylSc484zj64yAD2nVeynYz&#10;RZP3mkc/c16dM+4jy/utV5U3rXpP3UTKsxZPv1F7Dd+4jZWr21+fUjznxnHkAGZvGXzR/LLxEuHn&#10;S/kO7ZKYr1M5hVu5cx7bybSxW4+Y+WYzNFyXP26mRBRiKnH2+GPYynKk5R6VrwoAbQ+FPy6/mL4t&#10;cgo3rd+DuxUGMpCJDHLfCmv0cuVFw7nKm/1HhCVxC6mUlhXoQ8tLufKUrcS6r15WAN2XXH83jQJy&#10;4VZ246Q7drSUqRifufXbkOo3JL2F58LXH435Ii6QuClnH1+u0ysr8/sT4/eAEjbqT+QB8THcyRXU&#10;nGfbrRdL3uyVHYa4453RN4Q21yxlry3Gp6p7kJmn1Pb7Z/OMeliitLVX1xj+d5xgAbkWXmpDTT7D&#10;rb7D7aHmXmVpcaeacThbbrTiMqQ424hWMpVjOcZxnzgAH6AAAAAAAAAAAAAAAAAAAAAAAAAAAAAA&#10;1nd//l26L/GNccZUXcLkvYtAsuX63aLbRGaPjfe98RZwdOlUkO+ckvabRXDVaqK/sMXCUv5bU7he&#10;coxnCVeABry/zsD4Sv7Y3kD+935v/wBxAAH+dgfCV/bG8gf3u/N/+4gAD/OwPhK/tjeQP73fm/8A&#10;3EAAf52B8JX9sbyB/e783/7iAAP87A+Er+2N5A/vd+b/APcQAB/nYHwlf2xvIH97vzf/ALiAAP8A&#10;OwPhK/tjeQP73fm//cQAB/nYHwlf2xvIH97vzf8A7iAAb/OJOUtJ5y4p4y5r41tVX3HPMHHul8pa&#10;BeLhy65dzpPIGt1u2araqr7BmNPgqsaK3Yeyy+2281lfpWlKsZxgAehAAAAAAAA8V557H8A9XNDm&#10;cn9jeZeNeEdAhKU05tXJu4Uen1UmZhGXG6urduZkVy5upWMeliDES/MkLzhDTa1ZxjIAiudwvzLu&#10;g/Dsmy1zqdxVyp282GK28iPtktLnBXET8jOcNs5i3O5UltyZYewvC1OpVqkRlxOEYakK9eVNgCNz&#10;2M/MC+WXl+TNjcPyeDOq+vrceRX4434yg75tyYLmVelu52TmqRyHSzbBCV+n7iBTVWPGE5S2leMq&#10;yANO3LHy/wDyl82vSXORvkB7ZWUWYpxUqjoua930XVX8u+MKwvT9DttZ1bKU4x4Rj7Pw3jKsJxjC&#10;leQBg5tvJ/Je/red3vkPed1dkPR5Ehzbdtv9kW/IiR8RIr7y7mwmqdejRcYabUrypDePTjOMfQAH&#10;RgAd31Dk3kjj5xD2hcg7vpDzUh+W27qG2X2tONypUXEGVJQ5TT4SkSJMFOGXF4z6ltY9Gc5T9AAZ&#10;98QfM18rfBT8Rzjr5BO1EeLB+kKk3HlrZuUdViJ95yQpEbUOUZe5asy26+6pa0ph4S4pWcqxnOQA&#10;bwusn5l/yQ8Vu11d2N414H7Va6x7X6lYu0crhHk2w9tSMOexs3H6JPHUD32vV5/9A53w5lKseE4y&#10;hQAlQdHvytfi47ayqfUuT9t2LppybaKRGTTdgG4MfjaXPynLi26vmqhdl6bAgoRjxiRsadb9xePQ&#10;hClZRhQAkpU1zT7FU1t9r9rW3tFcwYtnT3VNOi2dTa1s5lEiFYVtjCdfhzoMyO4lxp1pa23EKwpO&#10;c4zjIAOSAAAAAAAAAAAAAAAAABqY7v8Azh/GV8fr9tr/AD12Z1OdydUeWpPC3FGF8q8sMTcIS6it&#10;u9b1JUyJo8x5hWHG/wCIpdO0tGcZwvOFJ8gCKZ2q/Nx2SU9ZU3SXplU1EPCX0VfInZ/bZNxYyMOe&#10;UMOSeI+LZtXCq3ouE+vOcbnYIdUv05SnCM5cAGgnnf8AJj+Z7niVLxJ7e23EtDIU+qNrHBGlaNxf&#10;FrcSE+hxETaaqgf5JfThGMej7u8k5azj1IylWVZyANXXI3eLunzC4+5y1297P8nrk+cP55B585V3&#10;LDqVJhpyhaNh2uxRlv0V0dOE+PThLDeMY8ITjAAxon2E+1mSLG0nTLKwluZelz58l6ZMlO5xjGXZ&#10;EqQtx95zOMY/eUrOfoAD52nXWHWn2HXGX2XEOsvNLU26062rC23WnEZwttxteMZSrGcZxnHnAAMh&#10;+Pu4PbbiSU3O4p7R9i+MpzTinmpnH3NvJemSmnVuRnlutyNc2ateQ4t6GyvKsZxnKmkZ/alPgAbP&#10;+CPyRPmb4CdgNVHdPdOS6SG5hUnX+d6DTuZmrZvCsr+3n7PvNBZ8hNN5Vn6qiXMZ3xjx6/T9AASC&#10;Opn5tu5wZFdS94+ntDf1+Utt2HInV3YJmv3EdLa8JU6jiflG5uay4lSGM+pak7dVtJdRn0t4Q5jD&#10;QAl09GPmQ+Of5E2oNf1o7I6ja8hymcuP8Lbzl7jnmWK61GXLmMxdC2xNdYbUzXR0ZVImUKraub8f&#10;WR5xkAGz0AAAAAAAAAAAAAAAAAAAAAAAAAHifY7sJxb1R4O5K7F82XUzXOKeJNbe2zebyvprXYpt&#10;bSR5EaK7Jj0lHFnW1k4l6UjHtsNOLz58+PGMgA0W/wCdgfCV/bG8gf3u/N/+4gAD/OwPhK/tjeQP&#10;73fm/wD3EAAf52B8JX9sbyB/e783/wC4gAD/ADsD4Sv7Y3kD+935v/3EAAf52B8JX9sbyB/e783/&#10;AO4gAD/OwPhK/tjeQP73fm//AHEAAf52B8JX9sbyB/e783/7iAAP87A+Er+2N5A/vd+b/wDcQADZ&#10;/wBBPk66d/Jpq3IW5dP+Qrjf6Li3YKfWd0du9H2/RZVZbX1dItaptuBuFRTzJkeVDiuZw80hbXqb&#10;Un1erGcAAz/AAAAAAAB8djY19RXzra2nQ6urq4cmxsrKxkswq+ur4TK5MydOmSVtR4kOJHaU4664&#10;pKG0JypWcYxnIAI9vdn8n/4oOm8m41er5dtO0/J1S5IiP6P1iroO9VMOwa9DbbdtyrZ2dDxQiOmQ&#10;pSJOK64tJ0X2XMLi5XhDawBF37M/ms9x92es6vqp1h4R4FoX1Ox4WwcmWuyc478ywjyhmyhqhq4z&#10;0isnSMpw4qPJqbdljCstet7KfeUANHfNH5A/zJc7SZL22d/OcNWZfccU1B4Xn0fAMaEyvKsNxYzv&#10;ClJoc9TcdvOEpcefdkK8YUtxa/K8gDXNvHaLszybIVM5J7Fc68gy1qytcreOXN/2yQpeWcR8qU/f&#10;bBPdUrLGMI85z59GPH7PoADwoAHJVNxb0M5uzo7WyprJlLiGbCpnSq6c0l5tTTyW5cN1l9tLrS8p&#10;VjCsYUnOcZ+gAMueLPkW7+8IPR3OIu7HavjtqN4wmu1Xn3lGrpHUJYjxkszKBjZ8UlhHSxEZTht+&#10;O43jDLfjH7iPAA2/dd/yvPmO4Lk1zO2cycf9k9agfbs41znjivV5TzkRrOMPIXuXGbPGu+zJjzfn&#10;xInWc1WF+M5wrHlOQBJS6a/ml9VORX6zWO7PXrkDrfbvfZxH+SuLrBXNfGKnso/r+4u9eTWa3yXq&#10;Vfhz/UolfC2x/wAfznP5QAS2et3bDrV3B0Fjk/rBzfxvzjo7v26JNzx7s1fduUsuU0t5mr2ioacT&#10;d6jeZabUpUC0jQ5qMYz6mseAAZCAAAAAAAAAAAAAAAAAAxl7PdzeqfS7TE7/ANqefuMeDNZfTIzW&#10;Pb5s0Ktt9idiIw5Jh6jq7SpG07jZMt59WYtVCmSfH19HgAEVDt5+aT0743fttd6c9fuUOzFxFcxG&#10;ib5v85rgzi6VhaFKxZ1ESdWbTybcx46spwqNPpdfdcV6sYcTjGFKAEcnsH+XJ8wPMkmY1x3u/DfW&#10;Kjf91lqu4c4jobyz+yXn0oTK2LmpzlawxYe39FyYOK/9/wAqbQ19MYAGoXlP5Wvkx5qckf2TO/Hb&#10;fZIUpvLT9Fjnvkil1VaVJfQvONQ17YKnV23HGpK0LWmHha28+jOcpxjGABhTs+87tu0jMvc9x2nb&#10;pWZUudmTs+w21/IzNnrw7OmZetZctzMqa5jCnXPPrcVjyrOcgA6sAD0fSuY+XeNlx3eOuVOR9Bci&#10;e59q5pW8bPqy43vPplO/bro7SCpn3ZSEuK9Pj1OYwrP1x5ABsF4c+br5buB3Ya+PfkF7NOMQHveh&#10;VfIfIc/mehjf0aWsMNa7zIjfaFMHCU+cR/tvt8Lzlfo9Wc5yAN4XV/8AM6+QfjGVBgdm+HeDe0ms&#10;tKTmdYVcSdwRyZLx6VpV6Nk1SPsfHrKfVlKvTjUfOfTnHrxhWMpAEqDo7+VD8WHcCTTalve/XnT7&#10;lG0+1jY1rsaxXUehzLN71YeapeaKeZY8fM17K/SlD2wPa4++peMIj5zjOMACR5WWdbdV0G3prCDb&#10;VNnFYnVtpWS48+usIUltLsaZBmxXHY0uLIaVhSHG1KQtOcZxnOAAfcAAAAAAAAAAAAAAAAAAAAAA&#10;AAAAAAAAAAAAAAAAAAADj7a2qqGssLu8s6+lpqmHIsbW3tpsaurKyviNKflzrCfMcZiwocVlGVuO&#10;uLShCcZznOMYABod7ffkv/ER1CVY1ErsW32L3qu9WFaH1WrI3L8l1xDmWXGs8gNWlHwzFkR3k5S6&#10;w9szcpvxn+iznHgAEavsp+bny9aPT63qF0s490uGhSmoG39iN22HkOxmsq8f107oPHKuOIVHKbxn&#10;OEt/xBaN+rGFKyrGctgA0d84/k1fNDzk5LYf7eWHFFDKbebRr3B2hcfcatwvfS4h1cTbK7W5PJGH&#10;PbXjCMuXbntZRhTfpX6lKAGrjkvvP3X5mdfe5d7f9n+UFyPcw7jkDnvlPb2socVGUplDF9tU9hqP&#10;5hM+G0pS2nDLeMYxhCcYAGLjrrr7rr77rjz7zi3XnnVqcdddcVlbjrri85W444vOcqVnOc5znzkA&#10;H5gAAA/Rp11h1p9h1xl9lxDrLzS1NutOtqwtt1pxGcLbcbXjGUqxnGcZx5wADKvi7vj3e4Rfiv8A&#10;DvcLs/xfmG404yxonPHKGrwVYaeW+liRXU+0RIEyGtxxfuMPNOMu4WpK0qSpWMgDaxwX+UH80HB6&#10;4UZ3tLF5m1+ErKv4c50410HeUS85yrKsTdvhUWv8mPpz5/Z+u4wnGMeMYABvn6vfm62aF19T3T6V&#10;QZLalNZtN+6vbnIgrZRjLaXk1/EXK8yxTJVlOVrTlzd2sYzjCM4z5y4kASi+mXzxfFl3qk0+v8N9&#10;p9P17ki5cZixeI+Z0SOHuRn7SRlv2aamr91TX0e62i/dT4b16wt05z5xhWcpXhIA2/gAAAAAAAAA&#10;AAAAAAAAAAAAAAAAAA1Vd9fmi+Pz40uR9O4o7dcqbNoe7b5pKeQtarqTi7kLeo8zVl3tvraZrtjp&#10;+vW8GG9m2o5LfsurS76UYV6fSpOcgDBb/OwPhK/tjeQP73fm/wD3EAAf52B8JX9sbyB/e783/wC4&#10;gAD/ADsD4Sv7Y3kD+935v/3EAAf52B8JX9sbyB/e783/AO4gAD/OwPhK/tjeQP73fm//AHEAAf52&#10;B8JX9sbyB/e783/7iAAP87A+Er+2N5A/vd+b/wDcQAB/nYHwlf2xvIH97vzf/uIABv8AuJuUNL5u&#10;4s405o42tv17jrl3j/TeUNBvftpML9a0vftcrdr1a2+zmNMzIn6jR2zD3tOoQ436/SpOFYzgAHoA&#10;AAAAAAAPD+wfZbr/ANUOOLTl3slzDx/wpxxUeUSdr5C2Sv1+BJme048zUUzMt1M7YdgmpaViLXQG&#10;pM+WvHoZZWvOEgAiBd3vzRut3HM620/olwBtHYq1iuSYbPLfLU6bxNxbl5tbmGLXXtNag2HJe41b&#10;2Ep/orFOpSMerOfr6cesARd+yn5PXzI9j3p8dvsyzwBrE5SlJ1LrXp1LxmzAyr6eIG8yk7Jy+0lO&#10;P2YXsjmP5fHn6gA078m9q+0PNciVK5l7I898typzclqbJ5N5h5D32RMamIebltSntq2K1ckNym5D&#10;iXErznC8LVhXnGc+QB4IADuOo8icg6BJxM0Petx0mXh77jErUdnu9bk4keyuP7+H6adCdw97Dike&#10;rz6vQrOPPjOcAAl+/im98u7HLXyd6rwVyz207Fcq8OTeEuZLhzjXk7mDe+QtPYtKevrrGsn11LuF&#10;5cxKmVDnOLdSuKlnPqcX58+tfqAFmUAAAAAAAAAAAAAAAAAAAAAAAAAAADFvsf3d6f8AUGqVcdnu&#10;zHCfBrOY6ZUSu5F5E1rX9kuG1+r0J1zUZM/+KtmkLS2tWGq+HJdyhtavT6UKzgAR5+x35iHxW8Rr&#10;m1vC9bz12muWVLbiT9F4/wD7Heiuut58LxM2Hl6bp21MMqzjwhyNr81K/wBuP3fCsgDR3zl+bl2o&#10;v3JrHXDpfwPxbEX6mYc7mHdd85rs22/T7eZuGNR/sG1zExf1cbbWmUyyrOEr99Kc5WANTnK35S3z&#10;XcoKmMw+1FPxXUTfcwul4p4X4foksJW021hMPY73S9m3iJ7fpUpKkWuF+tzOc5z6W8IAGvzf/l1+&#10;Urk9b2dz+QzuRPjSHMuv1VZ2G5P1ihdcy/iShStd1bZKWiz7D6cKax9v4a8Ywj04xjAAMUNj7E9g&#10;dwdaf23nTmPaX47kp5h7Y+Tt2u3WXZymlzXWnLO7lLbcmLZRl1WM4y5lCcq8+MAA8eWtTilLWpS1&#10;rVla1rzlSlqVnOVKUrOc5UpWc+c5z9c5AB/IAOx0m47drLT7Gt7VsevsSnEuyWaS8s6lqQ6hPoQ6&#10;+3AlR0OuIR9MKVjOcY+gAMktP7997OPX0ytA7q9tdHkpedkJkaf2O5i1l9Mh+MqE++l2l3KE5h56&#10;GrLK1efUprOU5z6foADN3jf8g/5neKnGnNY+QPmy0Uz6vRjkhvSeZW8+pKk591rl/Ut5af8AGFfT&#10;14V4z4zjxnGAAbL+H/zHvlg4/djM8jUPWDneuw5n75zceK7vT9gdYUrCvTX2XFu66VRwZCPT6Urd&#10;qpSPTnPltSvCkgDb5wH+b5xVYZhQe0XRfkHUktpZRY7PwHyfrnImZa/Rn35ELReQ6ri/FcnC8Y9D&#10;LmxSs5xn6u48fUAb5usn5JPw69oVQK2m7ba7w3tk5UdCtR7IU1vwrIhuSs+iO09um0R08USnnHcZ&#10;RlETYZKkKxj1YThbeVgDdzrWz61udFW7Rp+w0e16zdR/u6fYtatoF7RW0X1ra+5rberkSq+dH9xt&#10;SfW04tPqTnHnzjIAOcAAAAAAAAAAAAAAAAAAAAAAAAABg124+S/oX0ShPP8Aa/tNxLxDbNwf1JnR&#10;7PYP17lGygZaw8iXTcT6ixsHJNzFcQpOEuxap1rKlox6vKk+QBF/7S/mt9UNJdtKTqN1c5c54sY3&#10;rixdz5WvKThPRpEj1Z9FnVVdcxyLu91VpbynPtTodBJcX6k5w2nCXFADQHz7+X58unLS5kbjG34G&#10;6yVTinG4meLOJYO2bCiGrLmEonXPN1jylXvzstuYSp+LXwceU4U2htXnOQBqI5b+YT5TecXpTnJH&#10;yAdrrGLNekPyqPXuZty0DVXlyfRhxK9P4+stX1b2UYb8NN4h4bZwpWG0pwtfqAGBG2b1u2+z/wBV&#10;3ncdq3O09Tq/1LbNhttin+t/2/fV95cS5kj1Pe0j159XlXpx5/ZgAHVgAAAAAek6BzNzBxRKbm8W&#10;8rck8azWXsSGZegb1tGnSmpGH4knD7cjXbSudQ9iTAYc9WM4V62W1efKE5wANj/C/wA7fy/8CPR3&#10;dD+QTsVaNRUsNsV/LG2tc9VLMeNjKWYrNTzlA5Er48VDefRhDbaEpRjCceMJT4AG6jrn+aD8hnHL&#10;kGB2J4T699k6KP7P3dhWQr/hHkSw9KUpe9ew63J2fQo/vYT6se3qePQtWc/VPhCQBJG6hfl4fF12&#10;Gk02t82Z5Q6ebpY+3Hfd5ToEbfxbiydy3huLC5L49zcSo0NSl5xmbd0tFFb9OcuLRjxnIAkucVcw&#10;cT866XWcj8KcmaDy5x/dJwqp3bjXbqHd9VsM5ZYkZbi32tz7KsdeQxJbUtvDnrRhePVjHnAAPRgA&#10;AAAAAAAAAAAAAAAAAAAAAAAAAAAAAAAAAAAAAAAAaXPyG+eneu3w3d59wgyXI9xuPFcbhCnSwpSJ&#10;L7vPe00HEFv9s4lbXtuQdX3GfLUr1YzhuMrKfUr0oUAKaoHgPZ6Y5E4U27DXnCpblFDyvCsYyht3&#10;YKxTv0ylXqw402pGcfT6K8+foaEPybdun6n8LnbJut9xuRtc/gvUXJTbyWlRIFnz7xnKtfLa2HsS&#10;W7Crrnoa0eW84TJyvCvKMJVIO/Fr02v2/wCb3qE7Z+25G1Gv573JuI6yp1MuwquvXKESp8OIkMZj&#10;OV1rZMzUL8OYyuLhGUeF5UkalSpuLeoHoWocU8hb2pvOs6taTormf/Pm81iBUJT6sJVn9UnqjQVq&#10;R+3KELU5nGPonJsE6i/Fb8gneaTAX1q6ucm7rrE9WMp5LtqpvReJWWUvpZku55Q3p/XdImvQ8Kyt&#10;cSJNkz1oTn22HFeE5119xfln+OvoVGsEdnu1vFujbVXpzhXGFRbOb9y+88phT0VnHFWhR9k3qEzN&#10;UnDaJcyDGgIWrHuvtp8qwMsdL6Yq8tSt+2dOMeUqXT6yjOc5x+6rCXrmwZT4z+1K0txc/wBVLn8p&#10;K26Z/hqSMqqto77dmmW0YUxJlcQ9Z4i3VuI8x5KY1vzDv9KyllXjC48uLA1hePOcqj2P0SvMR7uz&#10;+a9Hwi21T4+erbzjmUvxYnMnaGYhlDa/EiMqVTcMce3bynk+cokw5VhtLefGMJkVv1UjAy203i3Q&#10;dBbRjV9ZroElKPQuzcbzMt3cZxj1+5aTFPzfS5n65QlaW8Z/YnGPGCWZ07+LzoX0Lr4rXWDrZx7o&#10;WyMwsQpfJU6A9uPLVs2ttKZn6hyduD93uSYtg7jLrkKPLj1yFq8NR20YShMQXuj8q/yB/IHYy3e1&#10;PZ3kbkDWXp2Z0PjCBYM6XxBUOIcUqF+ncWaaxRaUqVXM5w03Nkw5FktCfLsh1eVLUO/mfRr2B0ja&#10;uSdD0lOf4o2qoqXcY9WIbsnD9kpPjGfU3VxEyLF1PjOPqlrOPrj+qYT9pfke6KdKmHVdoO0nEfE9&#10;q2ziQnTrPY03vJEqNlCHPua/i/UWdg5Fs4uEuJ8uR6t1GPWnGc+VJ85y9UPjP78945DSeqvVHmLl&#10;2pcezGVulXrSqDjOLJwtbf2tjyruD+u8bVcrK21+GpNq0vPoVnGPCVeBjPtfczVoOXGNP1u0vnsZ&#10;ylM21dbpa/z/ACOtNITOnyEf+ErRHV/7uNP2o/Mj6u6Quwo+onXDk3ne1ZU5GZ3XlK1r+GtCUvzn&#10;27KpqYkfdt6v4Xp8eWJsTX38qzn64xjGVSfupn4VXazekV193G7McW8A1D6W5L+j8UVNjzXyClHj&#10;GHay3t5kjRtC16d6vPh+DM2JjCcYz4VnOcJGNe0doOXNl9xpi6jazDc+n22tw0w3MYx9MZxYylzb&#10;VC/H7cofRjOf5MfTxG77P/k6fLV2Q/UK2k5n17rVqM7yjOtdb9Rj6dOQ2j1JZcRyJsszcuVIUvCM&#10;/wBIqDdw2nF5zn2k4wlKZNHVb8WT4fus36dZ3vCOydn9wgeF42fszuMjdIC3F+lTza+N9Xh6VxNN&#10;h5cx/RonUU15tGMJ91WcqUofzwzy7vNVyTqyJ+1XttWXt3XUlxCuLadZRXo1tMah5lZbmvP4bkwn&#10;JGHkOI8Ofu5T59KlYz83w2/LX3g4s+SLq/D3vtJzlypxnzjzXx7wty7pvL/K+8cj6rca5yzuNZpz&#10;20P1+53V41A2TTbK/RbxLKLhmclUdxjLqo0qUy99XzV/D90R5Y+MvtVN0HqhwLxNyhwPwbyNzhw5&#10;uvDXEWicabZTbLxDpdpujOqx7DSaOhdsNZ3Ws15dPLrJWXoCkyGpGGkyYsV5kbZS19Ki5l52O60+&#10;w64w+w4h5l5lam3WXW1YW2604jKVtuNrTjKVYzjOM484ABsj7g/L18ivfXifjrg/tZ2W2jlPi/jF&#10;ytnUesSKLTdcbur+ngSqms23fLHU9co7bkPbIVTMWw3Pun5rycrce8/cyJT74Am4/hufHE1xP125&#10;D+RnkOlbRvvZRyy4w4QXLZTmXRcFaRsamNvvYylYQ9Gc5L5OoMsrbcTn+stYiPtKy3MV5AETj8iH&#10;5FWvkX+SflTbdL2By64D4M9fAnAymJSX6a01rSrCYja9/q/Y9EaRH5J3t6ws4krKMSHaZVe07nP2&#10;6MJAGk7U9V2Pe9p1rSNOpbDZNu3LYKbVdV12pjrl2t9sew2Maoo6Wsit+VybC0s5jTDLafqtxzGM&#10;ftABdm/Fb0U1b44uiPAXVShZhubBpupsXfK9/FQ1lW38zbdhN9yZsTklGVuSoatjluQ633Furj08&#10;OHGwtSGU5ABsLAAAAAAAAAAAAAAAAAAAAAAABHj+SP8AGd+OP5CrDZOSK7VbLqt2Hv8A9SsJXLvB&#10;ESrraPadjmMPZYtuT+I5jKdK2/1Wb6pk+TW/w/sFq9nP3FrnzjOABCm7k/iUfKj1sn3Vtwrrekdz&#10;ONICLaxi7Bw7sNdrfIkekr3c4iK2DiDkGwo7x/ZbKP4Wis1aZtucZ/cw8tX7QBHf5l678/8AXTZF&#10;6f2B4P5d4O2ttDbqtb5d443Djm8yy800+xIbrNvp6iY7GkR5DbjbiUZbcbcSpOcpVjOQB44AAAD9&#10;o8aRMfajRGHpUl5WEMx47S333V5/YhpppKnHFZ8fsxjOQAbSer3wl/Kn3AkU6+F+kvN2davILdtW&#10;8h8l60vhfjKdTLfSwu2qd/5bd0zWdjjtZznPtVcidKdwhWGmnFJykAEun4+Pwu9K1ifQcg/JLzmz&#10;yRJg2EKxe679eZV3RaLYsRH4kv8ASt65nuYVFvVxW2zOXYs6Fr9Xr0uP6fci3S8qxlAAmycGcB8L&#10;dZeMta4Z6/cX6Vw/xbqERMSg0nQqGDr9LFzlCEybCS1DaQ7a3lo43706xlrfn2ElSn5Lzry1rUAP&#10;XAAAfHYzWa2vnWMjzhivhyZr+cftwzFZW+54/wBH0N5Oocg7pUcb6Fu/ImwKUih0LUNl3S7WnOMK&#10;TUatTTbyyUnOcZxhSYcFecZ8AGje7t5l/cWt5Yr92fcWMyzmL+vhUmdIckvenz+xGFuZxjH8mPoU&#10;fXNPLO4c9cwcpc38gzlWW88vchbhyVt07KlKS/sO638/YrbLOF5zluMibYLS0jHhLbWEpTjGMYwA&#10;cWeZgAAAAAAGxDpprFM5quxbW/Xw5Fz/ABO5Txpz8dt2VDiwKmsmeiI84lS43vu2yvX6PTlfpT6v&#10;PjHiwu/Dh6ycOT+rHYPtVdaDqF9zHns5P4j13drvXq212bTtX0XijjXbkxtTubBiRL1tN1Zcqycz&#10;cwcx1y8R2cPKcSyzhAGbBNSAAAAAANNXzX/L3xj8R/V6RyDNZqdz7E8mJtda648RTX3MtbLtMWM0&#10;qw3HbmYcqLYxeNdDRMZkWbjLjT0t92PAZcadlYfZAFPbzZzVyl2N5a5A505s3O25B5W5R2ax27ed&#10;xu1s5n3V5ZuYU877MVqPBr4MVlKGIkOM0zEhRGm48dttltCEgCbF+K38ETPIlhqXyf8Ab7SlOaRr&#10;1sxddPuMdkielrbtkpJvqY7AbJUymv6XWdbtI3/oJtO4x99YsqtPTiPHgOywBLk+X/5ZuEfiT6yz&#10;eXd/zB2/l/c02dB164Pbs/sbvlPc4SIOJ0mQ601Jfp9B0pq0jzL+0U36I7LjUZr1zpkNh4AU8/aP&#10;tBzf3L525C7Idid4sOQOWeTLjNtsV7NwhiNHZZZbh1FBQ1jGEwqHV9cqo7MKugR0oYiRGUNox4x5&#10;yIKH5NX5Dj3GKd4+ODonvcqHydlUvV+0/POqTfaXoEJ+Kti24T42vYjnut79KQ/7WyW8VSVUTeFV&#10;0dz9SXLVWwUPyavyHHuMU7x8cHRPe5UPk7Kper9p+edUm+0vQIT8VbFtwnxtexHPdb36Uh/2tkt4&#10;qkqom8Kro7n6kuWqtmYfjK/jxs8nK0f5H+9miRZnGOExNo6scDbXC91G/wA1iUh+p5s5JopbftOa&#10;DFWx7ut1EpKk3rmU2Mhv9NRETZCu2K7YsSQAAAAAAAAAAAAbH/il+Rbkn4wO6HF/ZzR3rCx1WDYM&#10;6rzZoEWT7Mbk3hm9mxE7pqrqFqxHTcR47CLGmkOYyiHdQory0raS405sf+KX5FuSfjA7ocX9nNHe&#10;sLHVYNgzqvNmgRZPsxuTeGb2bETumquoWrEdNxHjsIsaaQ5jKId1CivLStpLjTmuD5Wvjp42+T/p&#10;fyh1j3hmvrtqnV721cJ7/Kje9J4y5mooUtWl7U0tCcyFU8iQ+uuuY7ecLmUs2UyhSHVNuti6g4w5&#10;K0fmbjfQeXeMtig7dxzyhputcgaJtNZlzMDYdR2+nh32vXMTDzbT6GbGqntO4Q4hDiPV6VpSrGcY&#10;uoOMOStH5m430Hl3jLYoO3cc8oabrXIGibTWZczA2HUdvp4d9r1zEw820+hmxqp7TuEOIQ4j1ela&#10;UqxnGKV/k/jXeOGeSN+4i5N12dqPI3F+5bLx/verWeG8T9e27ULiZQ7DTS8suOsLerrWA61lba1t&#10;r9PqQpSc4zkR1fySfhWhfJl10/s5cIa6yrux1y1mzk6E3AitJsObuNYrku6u+ELF/CmlyLpuW+/Y&#10;6o47lxEe2dkQ/DTdo/IZjq/kk/CtC+TLrp/Zy4Q11lXdjrlrNnJ0JuBFaTYc3caxXJd1d8IWL+FN&#10;LkXTct9+x1Rx3LiI9s7Ih+Gm7R+QzIq/G2+amb8ZvYv+wbzfsTyek/Y3ZqyNvrk+U6qv4R5KlNxK&#10;Wk5vrmMpdRHpXIjDFdtbbWG1yKlqPM8uuVbEd4VOEiPIhyH4kth6LKivOx5MaQ0tiRHkMLU08w+y&#10;6lLjLzLicpUlWMKSrGcZx5KnCRHkQ5D8SWw9FlRXnY8mNIaWxIjyGFqaeYfZdSlxl5lxOUqSrGFJ&#10;VjOM48lsfHkR5kdiXEfZlRZTLUiNJjuofjyI76EusvsPNKU28y82rCkqTnKVJzjOM+Ads465B3Hi&#10;bkDR+U+O76dqu/8AG+3a5vek7NWOYasdf2zUreHfa9dQVqwpKZVZbQGnkecZT6kY84zj6HbOOuQd&#10;x4m5A0flPju+narv/G+3a5vek7NWOYasdf2zUreHfa9dQVqwpKZVZbQGnkecZT6kY84zj6HU+ReP&#10;tO5Z4/3jizkShg7VoHJGo7Hom7azZt5drtg1PbaiZQ7DSzkJylSotnUz3WV+M4V6V58Zxn6guRPi&#10;C+Xngj5ROo9VzHD2rU9P5n411evj9qeMJdmxUO8XbbArVuXW2NMW0rDqOJ9nzAkWNPaqdejNxfci&#10;vv4mQ5bbdyJ8QXy88EfKJ1HquY4e1anp/M/Gur18ftTxhLs2Kh3i7bYFaty62xpi2lYdRxPs+YEi&#10;xp7VTr0ZuL7kV9/EyHLbbpu/l9+Ibnf4u+3Frw5M1XbNw4Y5K2iwkdVuT4lY/btco6lPskN0upuv&#10;1MXLS+WNYxPj11xVJaZkuSvblMMZhzIjjgrNvyBvkC1r5Hfk05f5j45s1XPC/HdTQ8BcJXHue4ze&#10;8f8AG8m4fl7TXq9Lef0XdeQNivbqvwpKXMQLFnDmMOesrNvyBvkC1r5Hfk05f5j45s1XPC/HdTQ8&#10;BcJXHue4ze8f8bybh+XtNer0t5/Rd15A2K9uq/CkpcxAsWcOYw56yzJ/H5+P3Zfji+MviDhzkasT&#10;Tc0ciW19z7zbT+37b1FyByRGp2ImrWCfU5j9a0rj/XaKlsMpUpvM+uey3nLfoBpSNKRutAAAAAAA&#10;AB3LQeOuQeVdortH4v0XcuSN1uFLRUahoOsXe4bRaLbT6nE12v69BsbacpCfrnDTKs4x+07loPHX&#10;IPKu0V2j8X6LuXJG63CloqNQ0HWLvcNotFtp9Tia7X9eg2NtOUhP1zhplWcY/adN37kXj7irV7He&#10;OUN603jfSqdKF2+379s9Jp+r1aHFeltVjsGwzq6pgpWr6Yy68nGc/sBIH6l/iufLv2fbqLrZuINX&#10;6raTaeh/+I+zG1fwjetw0qTmSn+xbq9fuPKlfaYb84Zj2tPVtuu+MKeaRnLiZA/Uv8Vz5d+z7dRd&#10;bNxBq/VbSbT0P/xH2Y2r+Eb1uGlScyU/2LdXr9x5Ur7TDfnDMe1p6tt13xhTzSM5cTH47aflR/ER&#10;1gct6XWeX9o7U7tV+tj+HOs+q/xdROTFJViMr+yltFhp3FdhV5c8ZekVVxaONNecpZdXjDahJO6v&#10;/hP9XNQTW3Hbntby5zVate3Kl6jw9r9BwxpfvZbTh2qn3F6rkrb76vbcyrxIiu0L7v7ufS34ylUk&#10;7q/+E/1c1BNbcdue1vLnNVq17cqXqPD2v0HDGl+9ltOHaqfcXquStvvq9tzKvEiK7Qvu/u59LfjK&#10;VRse0H5sHaPb1WVP1G6pcR8K1TvuRYm3cw7Bf8z7p7OHFZatYFPRJ411ChsHG8J8x5TV8w1+9j1O&#10;ecKSJDXXL4Pvid6rtVq+J+i/BD15Vew7D3Hk/V/7N27x57KfCrSBtnMUneLqlsH1ZVlSq92IhOF5&#10;QhKG/CMSGuuXwffE71XarV8T9F+CHryq9h2HuPJ+r/2bt3jz2U+FWkDbOYpO8XVLYPqyrKlV7sRC&#10;cLyhCUN+EYjy9jfnB+WLtQ7ZI5Y70c7s0dr77UzTuMNo/sI6RIgPK8pq5+p8OxtHpbqvYThOEpsG&#10;pa1ZRha1Lc8ryNp8SJFgRY0GDGjwoMKOzEhw4jLcaLEixm0sx40aOylDLEdhlGEIQjGEpTjGMYxj&#10;BtPiRIsCLGgwY0eFBhR2YkOHEZbjRYkWM2lmPGjR2UoZYjsMowhCEYwlKcYxjGMYNWEuXKnypM6d&#10;JkTZ02Q9LmTJbzkmVLlSXFPSJMmQ8pbz8h95eVrWvOVKVnOc5znIPoPoMmeDukfcjsytn/m89Vuw&#10;vNcd5Taf1PjLh7ftxpI6XM5Sh6ff0dDMpa2LnKc4y9IkNNY/lVgAG5Tg38VD5neZ8QpV1wHpHA1N&#10;YNpej3POXL+kU+UNrb9eMzdX0GdyLvtY5jP7uW5NQy7hX7U+POQAbgeFPwgOXLHEGX2M748c6epC&#10;UOWVDwpxFs3I+JC/XnDkSDt29bLxXmGn2/CsSHKR/Pn93LP+mwANrfFX4ZHxeadGac5J5N7Zcw2+&#10;WWkS8WHIGi6RrWXkMOtuvV1RqHG0S+iJded9z0P3Ev0+2hOM+Pc9wAZ16l+L18HmpYZcx0tTss5p&#10;MhGbDbeeeyV1l9EheVel6qVy9H13KmE5wltaYSXE4x59WVeVZAHtNP8Aj3/DFRwkwIXx+cKPsJcc&#10;dwu4d3fYZvqczjKsKsb/AG6zsFN48fuoy7lCP9LjAAOJufx1fhWvpmJ07oFxUw9hlDGEU2x8qa5D&#10;9DalqSrNfr2/1cBT2crz6nMte4rHjGVZxjHgAeDbb+Kv8IGzNOJrOqGyaNIdbsErm6l2J7FOO+9O&#10;SjDUpuLtvKG11bDlYtOVx20R0x/Ks4cbcRhKUgDETkH8Mn4rNq91/TuSO4nGEr9/MaPRcn8cbFSI&#10;Uv7RPiVD3Ph6+uZDbSGHMow3ZMKw4+rKlLSlCEgDA3kv8HfRJeH3+HfkL22hylXqjVXJfXym23D6&#10;crxjLT9/q3KWlfaqQ3nKvWmtewrKfT6E+r1JAGvDk38Kv5F9dy9I4u7D9ReS4LSs4RGu77lXjvYp&#10;KMoi4Qpivc4y2ugwrDq3vXh22bwlttCk5WpzKGwBru5N/Fz+bPjZL8lrqTD5Fq4/ueqz4y5o4U2N&#10;TnttuO49jX5u/U+4yPcQ0r0+itz5V4TnwtSUqAGBG/8AxFfKVxgt7G5/Hn3IgRo7mWn7Ws688n7P&#10;QtOYfxGQlWxatrd1RY999WEtZ+48O+cZR6sZxkAGF248Scq8eY87/wAZcg6NjCWF5zuOmbHrOPRJ&#10;W4iMrzdVsL92QtpWEZ/YvKc4x58ZAB58AAAD9o8eRLkMRIjD0qVKeajxo0dpb0iRIeWltlhhltKn&#10;HXnXFYSlKcZUpWcYxjyADLfiX4/e9fPEuFD4a6cdneS8z1N4YmafwbyTc06G3FJSmTNvYuuKpa2D&#10;jK8eqRIkNMI84ypeMAAlg/Ed+Iv2C2rk/Subfk7raHinhzVLas2RPWms2Wl2/krlZyFhNjBo9+tt&#10;SnW+p6Fos2R7GLGO1YTL2XHxIhqYrHFJlJAErr8h/uJH6RfEr2X2qllpqd35f11rrBxSiLlERxnZ&#10;uZq+z1+2lVjjbjKoc7VuMYl/bxFNYUpD9ajwnGPKkgCnHABZu/hv9D7/AIG6Z8sdyeQKR6o2fuJt&#10;VJB43jzkJxKxwZxLm8r6jY22lemVXJ3nfb+6V7S04xKr6qvloypp9vIAJjYAAAAAAAAAAAAAAAAA&#10;AAAAAAK0f82PizFD3t6qcxMx/YY5J6ru6PIWjDaW5dtxVynuVpJlOYSwla5mKrlGCytanV+WWWk4&#10;Sj0+VgCF+DVB8z+s/r3SO7tPay5/BfI/H2zZXhKVYY+6nTNO93Ocsu5RjOds9HnCm8+V+PVnGcoV&#10;F/8Ay9OOs7t8N247LiMp/HEHYLgrkVTqW0LxCxZ3NvxL9ytSocnLSV55Rwz6krj5zl3CfczjOWnc&#10;5/juuf0zsjWwvXhH8RahtVN6fOce77EaPsHoxjDiMKzj9C9XjOF4/d8+Pp6kiH8VQ5v5BsN+O7ox&#10;I7q8i7HEvb6fqvF/HcKqn7vcU7cVy9nSr1+Y1R61RZnIfiRJtm1VzHly3GZLUVqNn1NKU43jO+r4&#10;DvhbnfMJz9yBWbpu15xn1u4Cp9ZvOZNt1Risf3W6s91m28bS+PNKVcszKuruNij61ay3rSRDsI9d&#10;Gr84XGcckMJzs5+ML485PfjlHaYWw7HZadxHxfAp7LkC9o2obmxWEzYpE9nXdU13Ng3IhQp9s1Tz&#10;n3JrrEpqIzEzhTS1utYyN43JXwndU9i0uXV8cS94463VmG5+j7U/scva4D9jjGMsq2Sgtv6GZBXn&#10;GcLTAcr3MefVhX09KpnfYf8ADr+MXfuIbPWuv1pzLwFzDDqX8apybN3+05OpJt8lOMxHOQdH2jOI&#10;ttSuqxlLzVJIoZCfVhaXc+nLa5CPK3wD9Nto0OZT8WTOQeL9+Ygu/om5SNom7lXSbPGPLCtq1u5z&#10;7E6uXnGcLRXO1juPPqSvPj0KEc7sx06546n7D+k8r6g/HpJctyLr2+0uXbTRtm9GFLT+mXaGWsRp&#10;qmkZXmFMbizkIxlSmcI8KzAB+RT4me7fxf73/C3Z/iqZB061tJFdonN2n5k7LwxyL7SHHm8a5uTU&#10;SPivuHIrSnVU9sxW3TTScuLiYaylxUXLtj0a7GdMtm/ReZtJfjUE2a7E1nkagy7cce7Z6EqcTip2&#10;BDDWIs9TKFLVAnNxLFCE5WpjCPSvIxdNbBiEAAAADdd8F+rbBYdn+QtuhNyEa5rPDdpUX0xHu4jq&#10;nbRtWru0VS/lGcIUubjXpcltK/OM/YqzjHlOM4mH/hZ8ab1e/JDzzyrTsTmdA466lbLq272zP3KY&#10;Dl1yTybxtJ0nV5y2cpZW9bp0K0sWG3fKVfoq1Yx6kJynXL8mN3VReF9ToZK2lW9zyFCn1cdXoy7i&#10;NS0d2iznNYV+9hMfNswyrKfrj7nGP2Zz5GyT5kO0u+8CcR8faHxhstjp+18w3WwIsdlo5LsK+rtO&#10;0+JVqt4lTZxsty6WbbWmxwUYlMuNv4YaeQjP76lJkKfls/Jbzh0e6r8E8I9buQ9g4o5P7Y7hvbV/&#10;yJpljKpt2oOJuJ6rWnNqq9W2KuUxaahcbRsnIFK3iyiPsTEwostllWPdcW3h/wDHxwlq/KO+7XtG&#10;6U8S/o+P66qVEp7JlEmsl7BfyJuID8+G9hTFjHgQqiSr2XErb91xtSsfu4xkRTth23a9ulffbXs2&#10;w7PN9S1/ebDdWV1K9bmcZcV9xZSZLvqczj97Pnzn+UrF985S5O5Tsv1nk7kbe+R7j3Hnf1XfNv2D&#10;b7L3ZGcKfd++2CwsZXuPKxjK1eryrP7fJvFqaGjoWPtqOmqqaN4Sn7eprodcx6UfRCfahsst+E4z&#10;9MePoDrx0Q5UHvPV2t3a67FcKUfHd3b65t93yXp1TVXlJMfgz6vE69hMzJ+JEdxteIsOCpx19Oc5&#10;QtlCsKxlOc4zm58a+vcxbh386eaXwJuO1cf8q7l2K4l1bWtz022m0t5rWLndaeJb3iZ0B+O9itqK&#10;VciTNbVnLTsRpxLiVoypOfL+a5mt13EnI1lttbAt6Ct03YJ86tso7UmLN+2rJLkeLlp1C0+/Ik4Q&#10;hrOMepLik5xnGfGQT5y8cIt4AAMK++nbKs6h8B3u8suRJPIOwqc1Xi2kk4w7idtk2O4v9VlRvSv3&#10;KfV4SVzpPqwlt1TbcbK0rkN5NPnze/KHrnxU9Hd05oiP1dhzvvjj/GfWvTrDCZKbrlC4gvu/xPZ1&#10;/tvZkanxrUIdubH3EojyVsR69TrT09jOcjOr3BU3nvlGs1pxD7OqVKU3e7WTOcozGoo7qU/YsPeU&#10;+iwupGUxmfT5WjC1vYSpLSwQhLi4tNht7W/vLCXbXd5ZTri4tZ765M6ztLOS7NsLCbJdyp2RLmS3&#10;1uOLVnKlrVnOfrkpqts2vZd72nZd43O9tNo3Dctgudr2vZryY9Y3WxbLsVjJt729uLCStcidaW9p&#10;MdkSHnFZW664pSs5znJJIr6+FUwINXWRWINbWw41fXwYraWY0OFDZRHiRYzKMYQ0xHYbShCcYxhK&#10;cYxgHuPV7rtuPaXmjUuH9MxmO9dSFTdivlsKkQ9T1CuW0vYNmnIwppK0QIzmEMNKW391NdYj4WlT&#10;ycmZvxt9BeWvkt7fcXdUOI0KgS9vnLuN+3d6E5OqeL+KqF2M9vPIl0ylyO26zSV76WYUZb0fFlby&#10;ocBDqHZTajzXmrlrXuEuO73f9hzh1uuaxGqatLuGpF7fy0rTVU0ZWUrylUp5GVOrwlfsR23Hcpyl&#10;vOATjeGOHdC4D411firjanbptV1WAiJGR4QqbZTFf0ljeXMpDbeZ91czMqfkvZxj1uLzhOEowlKb&#10;nfqJ1M4R6PdeeNusnXrU4+pcZcZUbNXXM+lly42G2dxh+/3PbbJpmPm63DbbVbk2xmKQn3ZDucIS&#10;20lttEarkTkHaOUdwut43CwXYXl3KU+8ryrEaHHT+7Era9lSl4i11fHwlplvGc+lCfrnKs5VkR+v&#10;lN+S6fdWO0dYOv125C1+vfk0PLHI1TKy3J2GY15YtNF1aZHVhyPQQ3vVHtJaM4XPdQuM3nERLipc&#10;FL8l/wDImu9vvuSfjd6KbjIqNFoZlhpHaHn/AFeyUxY77bRvMPZeFeNbaC4l6v0aplYdgbLatLS9&#10;dymnq+PlNYh9y12qdJOnEWuiUvNHKtaiRay22bTRdRns4UzUx1/0kLZruO6nKXrSQ36XYTCsZTFQ&#10;pLy/L+UJjiPqQSDauAAAAAACTl8bXx59POSuvGk807nTp5m3DbGp+L2LeXc9rX9Jua2ylQpmsR9a&#10;pZda393GZaaW6uz+7cew4l5nDbDqMZsdPx6fgW+JvsN0K4d7gcuam3265Y5Pj3eN1rdy3C7jaLw5&#10;tuv7BZ1FrxxB480+019j9UrosaM9Jd2P9TkSkPty4mGIcplKtMfcDth2A0/lnY+OtesFcea/RLi/&#10;pj1bWxV2uyV8uGxJj3TtxYsTF+w84taUJhewhvKFNuetxCs4GeOzfF30S2prDcvgGkq3UowhqTrO&#10;x7trDrWcZczheW6TZYUSQv8Apc+feadxnHjzjPpT43ccjfjY/ChyZFwxa9GdN1uQ0ylqNYcc8gcx&#10;8cSo2UKfUl7LGm8iU9XPe/rlWM5lx5GFY9Pqxn22/TjDTd1ezlI56mOU7KahSsqWzc1Gt3La/OE4&#10;yn12VPJfZT+5j/U1o8fXx+3PkeaVHw59GKywTNl6LuF+wnz/AN0u35F2luvVnK0rTlSqWbT2KvRh&#10;Ppxj7jxlOc+cZz4zjHbVfxLvhZ128bt7ThXlfeIbfqz/AA3tXP3JjFGtWXm3UKcXp9xqd8v20t5R&#10;hP33oUhefVhWfGcdxn/IJ2YmRVR2Nm1+rdV4/r2BqVIuVjHpUnOE4sY9hEx6s58+fa84zjHjxj6A&#10;za4o618BcGtoTxLxFoejSkMqYVcU2vwsbJJZUlSctTtolNydjsEZSvOPD8pz6Zz/AFcm4zrD8eXR&#10;vphHZR1c6q8I8L2TUVcFzbNS0SnTyDYQ3ELbXGueSbNiw3+9Zy26tPpm2T+MJWrH7FZ844bzzDyl&#10;yWtWd733aNlZU5h3FfYWsnNOy5jOFYXGpWFM1EVXqTjPlphH1xj+oDqHbvs/qXUbhS95c2mG7cSW&#10;5cXXdP1iO+mLI2rcrVmW9V0yZi0OIhRW4sCRMlv5StTUKK8pCHXMIaX5X8q3yRcWfFd083TtPyXV&#10;SdtsWLWs0LifjeBNbrJ/JvLWzxLSXrWpN2rzMhmnrGa2kn2tpMy26uLUVkpxlmRISzGe7BwJwrf8&#10;9ci1uiUjya+Oph612G7daU+xRUENbKJk9TCVIVIkOPSGmI7XqThyQ8jClIR6lpELLsJ2R5c7P77L&#10;5A5b2eTd2ClPtUtMwp2NrOpVbq0KTS6tS+65HqoCMNI9aseqRJWn3ZDjruVOZp+++PyEdp/kh5ut&#10;Ode0/I9huN845NjafqMNciu464s1uU8043qHGmofcvwdZo2kR2sPLxlydYvN4kzpEqUpb6pFXFHE&#10;Gh8L6uxquh0rNbExhpdjYuYQ9c301tKsZsbux9CHZ0pWVq9OP3WmUq9DSG28YTgeEmFB6cAADa18&#10;enyYbF1Hx/Yy5BrZ+68FWdo7YIh16mlbPx/Yz3cKsbPV8SnmIthUz15y7LrHXGkqf8vsONOLfTIk&#10;7fAx+RTvvxYYx1z531685g6U7Fskm9aqaJcdzkjgu/vJKHdg2LjZFlLh1t9q929lUqz1yS/GbXNy&#10;qbCkRpDs1ufuT+Mj5Ydn6U/+4m5MqrLfeu1tbvWaINYppe3ca2lk8ldpbagmY/HiWdLYuZy9MqHn&#10;GUKk5zIjusurkJlCVbw5zrxJ2A1NndeH97ot4oF+0iS5VyFIsaiS8jLiIGwUkxuNc6/ZZQnKvt5r&#10;DDuU/vYTlOcZzZv9Su6vVnvVxfE5h6n816XzNoz32zVjI1qc41f6rYS2VPs0e9adas1+3aJsCmUZ&#10;XiDbwocpTeMOJRlvKVZmO8F9iOFey2mMb9wfyJr3IOtueyiW7TyVotKSW+3l1ut2Wgmtxb3WbXLa&#10;cq+2nxo72UfvYTlOcKyPOexvTnr72nqFwOWtFhTrpuJmJU73SYapd9oUY9WWv03ZGGHHn4zDi8rT&#10;EmolwMrz5UwrJ4B8gPxL9Evkx1R6k7S8K09zuEerVV6vzZpyYuo84aQ1jLi4uNe5Bhwn5cyvgvuq&#10;dbqrdm0pFOqyp2E5k8t7SdGetHcOjcruaeO4FhftQlQqXkWgwzQ8ka4jHrUz+lbVHjuvyIsZxzK0&#10;wp7c2uUvPlcdeQRv+1Pw7898LYtdr4dU9zpx5Fy5JxDpYSmuTaeHjOM+mfqLGHMbHhj14T7tQt99&#10;3wpxURhGM+K+X5NfxNu8HUDGzcndTVyu6fAtap+wTVafUORuxup1OF4Vhu74shJkJ5ATDw6hv7nV&#10;nZsyR6VvuVcNlOfTFg7i/Bv2P4Fxcblwcp7sPxjEy5KxCoIC2eWqOD6vPpsdKj4dxtOI+FpR71Ku&#10;RId8KcVCjt4z4GoWTGkwpMiHMjvxJcR92NKiyWnGJMaSw4pp+PIYdSh1l9l1GUrQrGFJVjOM48kU&#10;+xrrCosJ1TbQZlXaVcyTXWVbYxnoVhXWEJ5caZBnQ5KGpESZEkNKbdacSlba05SrGM4zg0kS4kqB&#10;KkwZ0aRDmw5D0SZDlsuR5USVHcUzIjSY7yUOsSGHUZStCsYUlWM4zjGcA/A+M+cAAAAAAE0P4nqn&#10;eajo1xI1vOJjeZru022ox7BTmZbGjWmxWE3Xsqw6nDiYc1DrsmHjOVJ+xfZyjOEZSlNvj+L5q/NG&#10;q/C/1ai8zptmFW8nkraOK4N6t9drC4X2Xf7230JS0yW0vt1Nu1KkWNSnKnEfo02JlrKWcttonmfD&#10;JTchUnx68Ks8hYnNZnvbhc6TGslOKmx+PbjaLOfrGVYeRh1EGeh52XBxlS0/p8hjKM4byhKRiZ85&#10;nM9JQ8J6BwbGmsObbv25Q9ysK9OUOPQ9L1GLZsYlyEelS4v6ps06MiMvOU+7iFJSnz6F+NXX5o3b&#10;vTdJ6dcG9L663hv8pc48uVPLl7RN5akS6niDiyt2OEm0ntehbtZ/EvIt1XtVz2VI+6TUWCEerDTv&#10;pwv/ACGOeNf1zgHjbr1Enx3d05I3uDvdlWpy26/B0LSoltHxMlI9Klw/1fbLGKiI5nKfeTAlJT59&#10;C/Ai3lamRAwAAf2064y428y4tp5paHWnWlqbcbcbVhSHG1pzhSFoVjGcZxnGcZwftHkSIchiXEfe&#10;iyorzUiNJjurYkR5DC0usvsPNKS4y8y4nCkqTnCkqxjOM+T9GnXWHWn2HXGX2XEOsvNLU26062rC&#10;23WnEZwttxteMZSrGcZxnHnANnXGvy992OOqqspZO56xyNAqY8eJFzyPqrFvZOxYycIbbsb+kl67&#10;sFs8pGPC5EqU9Kc/apzKvqSOuvH5WfzE8A6zrmoWHLvHPP8AR6vBg1dbnsDxlB2nYZFbXtpaYj32&#10;8adaaDve0SnGk4w9OsrOXZP5/eckKXnKjbZxT83Pfvi6nqaGVvepco1tLGjQoeeU9OjXVq7EiIw2&#10;01Z7JQTNX2a6fUhOMOSZkx+W5n6qdyr6gyw1P56eV4ftfx1wDx5sfjCfe/hPadk0v3M4bawvLX6x&#10;G372sKdwvOMZ9fhKk485ynKlbQ+Lvze+z1TiP/Zq6NcDcgZSlvEv+xdyVyFxBh5eGYyXVR8bZX84&#10;fapXIQ8tOFe9lKHEJzlWW1LczP0v8jnmWD7X9kPrZxltOcYR7/8ABe4bVoXuKw2zheWsXkXkj2cK&#10;dS4rGM+56UqSnznKcqWMnNS+eLg2dlCd44U5U1r1ZThS9ZsdT3JtvzlzGVKzZWGku5QnwjOfSjKv&#10;GVeMZynGFbG+Lvzbul9yplHM3Tzs1x5lxSEOO8c33F/LUdj1ZkYU44rYr7h2Qplv0tZVlDSl+la/&#10;Cc5QnDmWul/kY9erDLaeQeAuY9UyrKUqXqVnpm9NNerLuMqVm2s9AdU2jwjOfSjKvCleE5ynGFjJ&#10;rUfmC6LbPltFjyLsukPO+MIZ27j7bPGHMqbSltyVq9ds9ex59ec+tbyW8YRnyrH7vnYzxZ+V/wDC&#10;vyNmOzfc+8h8NzJXhLUTlPgnlHOMPKcYbQzIs+NqDkejher3lKy69LbjoS0rKnE/uevLPSvnB+PD&#10;bctIs+UNr4/kPeEoY3XjPdPGHFKaSlt2ZqFXt1bH8+5nPrcfQ0nCFepWP3fUMm9T7tdRN3y2jXey&#10;HDj0h7/UYNnvdFrtk/n0Lcylis2KXVWDykNtqUrCWs5TjHnPg2N8X/MZ8VXMimGdC+QfqXMnS/GI&#10;lNsXNelaFsMxXtOvqRD1zfrTWL6W40wwtbiW46lNpTnKsYwZa6Z396S8gZab1jtRwY/Jf/1CvtuR&#10;Nd1i1kZ9C3cpYqdom01m+tDbalKwhrOUYxnOfAMjqi7pdghJsaG3q7uvWrKET6ifEsoS14SleUpl&#10;QnXmFKwhac+MK8+M4z/KbAtV3HUN6qG9g0jatb3KhecU0zd6reVmw1DrqENuqabsqiVMhuOJbeQr&#10;KcLznCV4z+zODKWk2Ch2WAi01y7qNgrHF5Q3Y0llDtYC1pShakImQHn46l4Q4nOcYV58Kxn+UHKH&#10;ZDlwAAAAAAeC8gdWet3Kfur5B4M4s2iW96/Va2Gk0Kb1Puf6p7OwRYUe7j+5nGMq9uQn1ZxjOfrj&#10;HjCDnT40vj37Mfcvc79LetHJVrK933NnveHdIRuqPf8AHv8A2u9V1PB3GD7+cYyv2ZzfrUlOc+cp&#10;TnGOPJXT7qvzD7znJnXnh7b5r3r9dzZ6DridiT7v1d9jZYkCNfxvdzjGVe3JT6s4xnPnOMeBgfyP&#10;8L3TPdMvv6rB5B4omOYytpOn7hIt6tL+cK/ffr98jbbIVHUtXqy0xJj4x48IyhP0NJfYL8Qf4i+X&#10;8zZvGVLzt1htX0rdjI4n5YnbTraJykL8uzKLm2v5TmuQXHl+tcaHYV6U+MJaU0jHpNdHKfwM9Ed9&#10;zJkabX8l8NTnMKWynR94k3VQmTlKv35FbyNF3WSqMpxXqUzHlRcY8YSjKE/QGvzk34HeTK33pPEH&#10;N+m7Y19XG6vfqK30qa2jH/hhuzo17pDnP5xj6KWzDRnOfGfTj940T9jPwkOxWv8A3Vh1T7l8R8oR&#10;v3nmNa5x0rauHrdlpP7YTGxaY7y9VXMxWMeUOOw6plSs+lXoxj151o8s/jm8sVXvyuEewWi7m19X&#10;G6jkjXbvQZzaMftjt22vOb5CsJGcY/dWuPCRnOfGfTjHqBr05K+NbuzxcuQu44F2zY4DPqU3acd/&#10;Y8iR5LKc+nMhELUJVrdxW8Z8+cSYjDmE4yrKcJ+poZ7EfjxfMX1rdnO7X0i5Q5Bo4nuOMbLwFml5&#10;8gWERtWELntU/FVns+5VsdKvOcpsauE+lCcuKbw34VnWRyv8UvfziBcld51y3Paa1j1KbuOL81/J&#10;8WUwjOEqkogaTMudghtYz5znEuFGcwnGVZThP7wMMb/Wti1SxdqNooLrW7Zj/Vqu/qp1PYs//BYV&#10;ixGkt/8Ag04NRG8ceb/xjfSdV5J0fcOPdoh/+Let7xrN1qd9F/k/rmnvoUCwY/8AXm8GCGyaptGm&#10;2j1Jt+t3+q3Uf/V6jZKexo7Rj/4NAs48WW3/AOvIwDhTp5wANh/UH43Oe+019WT5WvW/GvESZEd6&#10;75I2qrk1zcyuytKnWNHqpyI0rbLOQ1hWG3WsYr2V4/p5CFelC99vxS/j2d4fku3jXLuz0Pauu/VZ&#10;E6DL3LsJyZrNjQsW1Ap1DkmFw1rN2zX2XJ+xToqXEsSYqcUUR1OfvJzS/bZe2d9Ivis7IdwdkqbG&#10;ZrN3xRwmmTGf2DlTcaeXWNzqzK0qdjcfU1i3FmbnbSWcLw08zjFYwtOfuJKFehtwS/OFeFeOuv3H&#10;VBxbxbQMa/quvseEIx6XbG2sXUo+/vr6f6EO2l5aOowt99eMefCUIShpDbaLXDp/0/4A6J8AaP1q&#10;61aPD0XjLRYeUsspy3KvtovpTbP65u27XnssyNl3TZZDOHZs13GPPhDTSGYzLDDU3rgTgTi7rRxd&#10;rfEHEGtx9a07Wo/htvHpes7qzeS3+pbHsdl7bbtxsNw63hcmSvGPPhLbaW2W220Du21bTr2ka1fb&#10;httvCoNY1ipn3l/d2LvswauprI7kudNkueM5w2ww0pXjGMqV+xOM5zjGfY+S+StC4b483bljlLaq&#10;fRuOOONXu903jcL+TiJTa3q+u179pc3Fi/6VqTHhQYy15ShKnF5xhKEqVnCc+gbht+scf6psW8bp&#10;dwNb1LUqWx2HZL+0ewxX1FLUxXJthPlu+FZw1HjMqVnCcKUrx4TjKs4xkQXe4/Yib2l7D8g8wOsS&#10;INNbzmKnTamSv1O1OmUEdFZr8d1PlSWZkyOzmbLQnOUYmynvTn0+Clg+WrvxcfJZ33527XSYc6m1&#10;DabqHq/Emr2DuVyNX4i0eC1rmiwJLXqcbi21vXw1W9o02pTKbeyl+3nKMpK8PvR2fn9v+z3JfN7z&#10;Emvobuxj0ui00peVO02h63GRU61FeR6lJYnTosfM+ahGVN4nzH/Rn05wDGA1vGIwAAAAAAAAAAAA&#10;AAPXOOufecOI3G18YcucjaG22rCswtX3G+qKt/GF+77cyoiTm6ucxlzPqy28y4jKvrnHkyo4C7yd&#10;zOq77DvXDtR2A4SjsOJcVT8b8sbtq2tzcJezI9i21WsuWdbuoapGfcUxMiPsqX+9lOc/U9r4v7Jd&#10;guE3Gl8R818pcctNLwvMDUd42KlqJHhzLvtzqSHYN1FjHy7n1ZbkMON5V9cpzkG4LqH80u+aZKk6&#10;x2zbt+T9alux81G/a1T63A3HWvCER1w7WlgMa7U7PTKxjD2X/W3ZMKw5nOZnrbbalffFR+X/AM28&#10;Q2dhxz8ozO19kOPLSTAVqvOHHeqce0nLXHfpaZgP1Wz6hSQ9B1fkjUnMJTKVN92PsMNaX8qVa+8w&#10;xF3g9JPnr5G0OZK1Lug3d8uapNejKpOSNUpNVrd51PwhuK5BuaGuj6vTbdRLxjD+ZHratY6sO5zm&#10;b7jbbIkS8M888Q9g9VRufDu90e8UXlpuYutedZsqeS8lS24V/Rzmot1QzlobVlLMyOy4pOPUnGU/&#10;Un09Re7nVTvfxkzy91N5s03mbSvVGYtXddlSIuw6pYS23Ho9PvGmXUas2/SLp1pla0RLWDEfcbTl&#10;aEqb8KzKA4I7G8JdmdNb3zg3kXX+Qdd8stzV1TzrFrRyn0LcagbJr1izDvtcsVobUpLE6Mw4tOPU&#10;nGU+FA9dMqT2wAEYn8nPuf8AJz0P6w6LzZ0d2fQtO4dtb9zj7nje08esbTzFxnebIpLOh7Br9ts9&#10;ld6NB0raHMv1ch9zXv1Cst/scszM5nITGAFWLy1zFyxz1vt7ylzbyTvHLXI+zSPub/eORNnuNu2i&#10;1cxlXtplXN5LmzlR4yVehlnC8NMN4whtKUYxjA6PvvGXHXKlKvXeStF1LfaNeHfFXt2v1ewRGVvJ&#10;whb8VqziycQ5WMJxlLzXodQpOFJVjOMZx4zzh104C7Mag7oHYfhbi3m/THUyfTrfKmi61vVVEdlN&#10;padmVsbY66wxVWWMNoy3KjezJaWhC0LStCVY65q+5bbpFim307Zr7V7NOUeZtDazaqQ4lvOVJafX&#10;CeZ+4Yz5zjLa/UhWM5xnGcZzgGrDmr4VerXIeZdhxlYbbwfeP5Utpqllr3DTUuuYzlbr+tbNLVbY&#10;xlzwpLcS3hsIxnKUoxj0+mM73B/D3+NLnrNpfdc77lLppuc1TjseLqFq9yxxKiU8lWXpMzjzkW0c&#10;2lCcyPC0R6zaqmGynKkIZSj0Ybzc45+RjmzU/YibnEoeSaxrGErcsWE6/sOW05xhKG7imYxAzn0f&#10;TK34EhxWfGcqznz6hqR5l+GbtzxqiXY6RH1PmqiY911GdMtsVW0IiNYxn3Zer7Qmq92S5/pY9dLs&#10;nVfyYzn6EWTtz+It8qHXlq02DhuBxf3B0uF91JaVxFtGNY5JZrIycK+5tONeSUa19zYPfX24NBab&#10;DIX/AKXGc58GePHnyG8DbgpiJsjt7xzZu+2hWNig/fUqn158ehi7pMzvQyn+V2WxDRj+X6fUGsDc&#10;9D3fjm6f1vkDT9n0jYI31fpNtobTXrVtPnxhaoFtFiSfbV/pVen0qx9cZzgjc8ucJcy8A7hN4950&#10;4n5I4b3uu85m6dyjpOyaFs0dHq9KXl0m0VtXY/buftQ5hvLa8ZxlOc4zjJmjr2z63t1c1carsFLs&#10;lU9/qVlRWkK2grz485TiVBefZ9eP5U+fOP5QdTPMDnQAAAAAAAAAAAAAAAAercX86cycK2KbTifk&#10;7dtBlYe955vWtgsa+unL8JxlNpTtvZqbdlWEJ8tymHm85Tjzj6Y8ZO9bu6fbbp9sDey9X+xvMXBt&#10;jiV95Kj8eb3fUVBcu5ShCkbLqjMxWrbVFXhpHqYsocphWW0ZyjOUJzjo26cZ8e8jQ8wd60zXNpZ9&#10;v2213FVElS4yfOc4zCnqbxPgOYyrPhTLjasec/X65BtW4Y+b/sZpmYsDmHUtO5lqW8IQ/ZsNJ4+3&#10;Jz64Sp1VhRwpequ4Sjzn28UzSlq/a5jBJt6h/mX9/wDiJdbSdsOLeJe3GrsJaam7FCjN8Ectv58o&#10;QuSu90uotOMpKW2sZV7KdRjrdc+mZCMZ+mD/ACJ8bPEexYelaBfbBx7PXlSmobq87XryPpnOEYiW&#10;chi8RnKvp6s2C8Jx/pMg2zcLfMD085VxFg7PsV5wxsT+Gm1wORqzKKNySrH9LiJt9Cu2pGobWf2P&#10;WKq3Ksf6TH7CUd0//K++Jzs2ispeR9+3LqHvsxMZh2j5/wBcUzpj9i5j+uU1fK2ku7Rpsapjq/ZL&#10;vl6+pePr7Kc/QwT5F6BdgNHy/Jpamt5EqW8rWmVqM3CrJLKc/uZfoLRMCyXIXj/w3ExMxj/ubINl&#10;ur7dqm8U0bYtL2fXtv1+Z5+0vdXuq3YKaV4SlWftrOpky4T/AIStOf3V5+mcf1SRJxtynxjzLqVf&#10;v3EHI+h8raLbef0rdONtv1/edSs/ShtxX6fser2NpTzPS28hWfbeV4SvGf2ZwYdXVDea1YPVOx0t&#10;tQWsfx9xWXVdMqrBjzlSce9CnMsSWvKk5x+8nH1xkGP/ADf0v6xdh0S3eU+INUt7uXjOV7hVxFaz&#10;u2HP3ctuubZrq627m4YWnGUtSXn2M/XCm1JUrGcFu5PxCfHD33ZtJPZfqlxjte5WiVZe5X1qrc46&#10;5hTIx7ao8l7lDQXtd3G3TDdawtuNYypkHPlSVsLQ44lfqnG3YnmfiZTCNJ368gVrGcemgnP4udcy&#10;j64WhNFbJmV0bLiVeMrZbad/ZnCsZxjOBpz5y+CNKsy7Xrpy/hv1LccY0zlqKrLaEKy457cbd9Yg&#10;Lc8I+jbTT1OrOcfVyR585zEu7n/hOtuLtdn6A9rUx/W8+/C4i7R1rio7TS8vSMx67mXjikekeln9&#10;xiNHmam4pSfCnp/nClK2CcafJxlOGIPLmg5X4ShDmw6I8nC1KxhKPW9rd1KSjyr6rWtuwxjH7Etf&#10;sxgabOcemHZzrqqS9yrxFtNNRxs/vbhWR29m0rLal4QytzbNdds6SCuR6sZQzKeYk/yZbxnGcYiQ&#10;9zfiG+RvoG5YTOznVXkrUdMr1eV8r63Aj8i8PKYcdQ1Eekcn6DI2PT6V6f7ictRLKVCn/XOFsIWl&#10;aU7CeNexHDPLeGW9H32ksbJ7H0oJrq6bY8KwnKnEoordEKxkpZ9OcKcYbdZ/lwvOM4zkYvmts9pA&#10;AAAB6pxNzhy5wTsSdq4h5C2bQbrOWfuXqGwWzDs247nusxbyoew/T38FDn1+3mx5DGc/tRkyZ6ud&#10;y+1HSjfUcmdU+d+RuDtwyqJ+oS9IvnolTsceA/8Acxa3c9UmJmanvFK1I/f+wuIM6EpX85rJ0je+&#10;NtD5Nqc0e/apTbTXeHPZbtIiXJEJbqfQ4/Wz28t2FXKUj6e7Gdadxj9igb1et/zmPN4g672j0D7h&#10;OPQwrknjJhDb3jCcIQ/faNYSksuKUv8AffkV8xvGMfRuFnPjGZq3x8fmizI6abQfkp4L++Rj2oa+&#10;wnXOC0xM9OG0tNTN24XvbNuJIcW7/SzJ1DbR0pT5xHp1ZxhOdZXL/wAaLa8ybbhTavaz+85jT9zd&#10;Upvz5ypTVZssVhTiE4T+621LjrznP8+Tj9oN6fDfYThXsFRfxFw5yPrO9wG0IXNj1M327qo9efSh&#10;u91yciJsFE6vP81MyMypeM4ynGcZxnM1PqT3v6f97NK/j7qX2C455ro2WWnreDq9x7G4at7y/Q0x&#10;uvH901V71pMp5X+ptWtdDW6nOFowpCkqzrN5C4p5F4qs/wBJ5B1C51iUpSkx3Z0b110/048qXWW8&#10;ZT9VZtpx+1Ud5zCc/TPjOM4B6de0FFtFPYa9s1LU7FQW8ZcO1o72uh29PZxHPHuRbCssGZEKbGX4&#10;x5Q4hSc+PrgyO3XSNL5J1S+0PkXUNX37R9pr3anZ9M3Wgqdq1TY6p/Kcv1l9rt7En1FvXvZTj1sy&#10;GXG1eMecHS6y0s6SwiW1NYz6i0gPJkQbKslyIFhCkI8+l+JMiuNSI7yfP0UhWFY/qg0tdpvhY4j5&#10;FRY7T1xtUcPbk7lyT/CFo7Os+MLR9Xlam46cInX+nredVnOVRlTITacYQ1Dbx9cRAPku/D86r8+s&#10;3/JXx+7Kz1O5blKfsM8U7JJudj64bLNc9brjEFvDNzvPE70uS5lWV1y7aojtpSzGqGEfvY2LcJfI&#10;tvupKiUnLsFXIGvIwhn9fhIjQt0hNY8Jwt3PqjVWwJbQnx4exHkLznKlyF5+gI9PMnXjsT1F3avZ&#10;5E1XaePLyBYol6pu9NKkYpp8yGvMiNY6hu9I99m5Oj4bw96GX25sXzj3W2l/QgZdt+hHfr4rOY6K&#10;Jz7xnyVwJuVJfM2nGHMmo2c9OpXdtUu5nV19xVzLp0r9IkXUFDKJWGos5i4rfKMyWIzv7uNr3HvL&#10;PEvPWtynNSu6TbK2VEUxea3YsNZsIseQn2nol/rdk39wiM7lWW/U40qM/wDX0LWn6g2/dK/mctKT&#10;9J457c/c3dSn24VbzRVQsv3le3j0oZTvtFAa9V3GbT9FWMFv73GE492PJWpb2JXHw+fl37Jp38L9&#10;f/lR/UNx1ZHsU+vdvtYp1zNzomE+hqIjm/SqSN7m5V7DflK7+lYxbpShOZUGwecemJwE7F/HhCsv&#10;vtu4G9mtn59cmZx3Ok4brJSs+VOZ1ezlL8VrylfXESSv7fOc59DrKcJbyJG2sbRre66/U7Xp99Ub&#10;PrN9DbsKW/obCLa1FpCd84RJg2EJ16NJZypOceUqz4VjOM+M4zgsBuOOSePeYdF1fk/ijd9V5I45&#10;3apj3uobzpF7W7Nquy08n1YZsaW9qJEuusIqloUjKm3FelaVJV4UnOMai7qluNctZ1Hf1c+luayQ&#10;uLY1VpEfgz4UlHj1MyYshDbzLmMZxnwrGPOM4zj6ZBzp3Y4wAErL4JPyUOWPj2t9Y61durnauYuk&#10;Up5mrpbB77nZeS+tmFIW1Hm6G6+9+obLxihzLeJ2suOLzAZT9xT+06l+DYgC0O405L4/5k4/0/lX&#10;ircNf5A445A1+t2rS901Wyj2+v7Jr9vHRKr7SrsIq1svx32V/XH0UhWMoXhK0qTgAd4AAAAAAAAA&#10;AAAAAAAAABjv2nznHC2x4xnOMKna9hWMZ8ecfrkBXjP9XHnGM/8AccEef8pN11v4YuxSG3HEIf3j&#10;r80+lC1JS81jm7R38NupTnGHG8PMoXjGfOPUjGf24wAanyqXAAAAAAAAAN0HDuHU8U8dYd9eFfwb&#10;r+cevz59pVbHUz48/X0ZZyn0/wAnp8eC5j+H1qyZ+K348UWqZaZWennALrWJuXcvfpr/ABxQPUyk&#10;Zdzlf2iqdxjMfGP3cMZR6f3fAB6QbHQAAAAADx/sDwTxp2e4R5U69cx0LezcYcx6PsGgbpTqyht9&#10;6l2GA7Cdl1kpbT2a28qnVol18xCcuwpzDT7ecONpzgAUl3f/AKXcl/Hx285s6lcqNuP33FO2SINL&#10;smIi4cDfNEtGm7jQt/qG1LdQmv27VJsWZlpLjiob7jsVxXvMOJSAMOAAAAAAAAAAAAbTPjn+G3vr&#10;8n+xsMdbuI5UTjGPZIr9n7BckKm6bwjqykuramIVtj0CZL2+2r1t+H6vXYdxaMetCnY7bSvcwALF&#10;L4ufxgOiPQD+H+SuXK2H3E7K1jkK0Y37lHW4SeNtFuo3syGnuMuJZMi4pYcyunNJdj21w7a2rTza&#10;Xoq4Wc5awAJLQAAAAAAAAAAAAAAAAAAAAANEP5FHxu/4R344+R6DTKH9X7B9ffu+eOA/s43vXFze&#10;6rVyv4z42g+0n7qV/ZM0nMuFFiYWhl2+arHnfOI+PAAp5QASs/xK/kXZ6k9+5HWDkG+VX8N93otL&#10;oEPM2X7dVr/P1A9Ne4htfS6paGFbjmzn6upLKErlTrWuU6r24uPSAO8fl7fHUvrV3foe5nH+upg8&#10;Q9z4Mmftj1dHyivouxmoR40beWJSGUZYgq5E1xyvvmVuKS7Y2n6w5hOfZWrIA9U/E9+Z2j6t8jSP&#10;jp7J7MzTcG87bl+tcB71dTct1fGPON/iFWStHt5EpftVmk8uLjR0xXUqQxXbIhKlt+i1lSowAzp/&#10;OH/sdfwL8e33H2f9lr+LOwH6T7X2v3/9jr9H4w/iH9Q9P9e/Z/xL+mfZ+v8AovX9z6P3vWACvXBo&#10;y2Z/ErZNgkpWpxMi7tn0uL9XqXh6fIcwtXq/e9SsK858/XyUdfZa9Z2jsdz/ALNHlyJ7Gxc2cq3r&#10;E6X72ZU1m33u+sG5cnMn+uPuJCJGFr9z9/1Zz6vr5L4Xq/Qvar1p68avIiR6+RrfBnEtC/AiexiL&#10;Bep9B1+vdiRsRv62xHjLj5Qj2/3PSnHp+ngHCHiZ7mAADNLptpf3+yXu8ymvMfX4n6RVrUn6ZtbV&#10;Gcy3Wlf+XIlYnLasf9yy8Ezj8Onpl/HnY7nTvBtFT7tBwHqSeJOMJkljyyvlHlKKt3bbarkeM+mf&#10;qnGkRyDIT5x/QbUnPjP8kJP80fu1/Y/60cCdEdVt/Z2HsHuCuYOU4cV/w8jiniiWhnUKi1j+ceqv&#10;27lCY3Pjr8Zz7+prx5x/KNixYkFbmDF3trtqaDjHNE07hM7cLKPXJRhfpdxW1627KyeRjz5U362W&#10;GF4/Z6ZHjP7SMD+WP2yjcD/GY5wbVWTcbd+3vJGu8dxojUv7a0b450KdA5J5FuoqEqw5IgYmU1JS&#10;TU4x6cs7B6VfRXjMqb8QzqFJ7AfKM1zzbVjknROm3GeyckSpj0P7qqc5L5Bg2HGXGtHLWpOWo9hm&#10;FdXt7CVnOFYf131J+qfOBq5Kv0tUgAAbbus1d+ncLah6k+l2d+sWLv08er7q8scx1Y8oQrPqhoa+&#10;ufPn+TOU+C2i/Gl47Vx58MfUbEqOqNabunl/kSywpnLOHk7RzZyEvX5CMOQYUhxL+nxK1Xrc97Cs&#10;+cturY9rxUB/lAckp5I+bbuLmLJTJqtEVw1xtV5S9h7LKtV4M45RsUZeW506M2pjc5lmn0N+zlOP&#10;GHWkP+75HvRveNAYAL57gLWpGl8E8K6dLW85K1PiXjjWpLkiGuvkOSKLTqareW/AdcecgvKci5yp&#10;lS1KaV5TnOc48gA9aAAAAAAAAAAAAAAAAAAAAAAAAAAAAAAAAAAAAAAAAAAAAAAAAAAAAAAAAAAA&#10;AAAAAAAAAAAAAAAAAAAAAAAAAAAAAAAAAAAAAAAAAAAAAABVifmSf43DXP7kDhr/AG7cvAAihAAA&#10;AAAAAAAAAAAAAAAn+fgx/wDk0T/qTf8AkXAAJ/gAAAAAAAAAAAAAAAAAAAAAAAAAAAAAOLvKSm2a&#10;luNb2Kqr73X9gq7CkvaS2iMWFVcU1rEegWdVZwJSHY02vsIUhbLzLiVNuNrylWM4znAAKdn59Pit&#10;sPiv7zbJo2pVth/zaOaG7HlDrReS3X5qY+pSZraNm40mWL2FrfvOKL+Zivz7jr0l6oerZj6vcmZT&#10;gAaQQAAAAAAAAAAAAAAAAAAAbUvhP7kP9E/k66m88y7P9N0f+yRX8Z8tKdW9iAriflrCuP8AdbCw&#10;YYWhUxvU4N6m9jtZznGZ1UwrOM+nxkAXUwAAAAAAAAAAAAAAAAAAAAAAAAAAAI9PyW/kr/Hb8dz+&#10;xce1u0yO0/Y2l9+G7wxwjZ18uo1y4bR5RB5N5aebm6bpftvJU1KiwsXl9CdxjD1YlOfUACBZ34/J&#10;l+UXvI9da3V8sK6q8NWLz7cfi7rbJs9KsJVYr3mWY228sYlOcnbK8/Bey3OZZsK2mmKzlX6a3j0p&#10;SAI+0iRIlyH5ct96VKlPOyJMmQ6t6RIkPLU48++84pTjrzrisqUpWcqUrOc5z5AB+IAAAAAAAAAA&#10;AAAAAAAAAAAMveonfjuL0O3VrfOpfYPkbhi1VOjz7en1y6VK0XbXYyMNstb1xzct2eh7zFQ3j0pb&#10;tq6WlvxhSPSpKVYAE5j4yvzIuOd6eouLPk44/i8TbHKejVsPslw7SW9rxjKUvw0iXyVxtmZdbhpy&#10;s+jGXp9Gq6iuvu+cwYEdKlpAE23jnkrjzmDSdc5K4o3rUeSuPNwrWLjVd40TYqna9T2KrkY8sz6W&#10;/o5c2rsYq/Gcetp1WMKxnGfGcZwADuwAAAAAAAAAAAAAAAAAAAAAIzv5blG7bfC9y3PbfbZRrHMn&#10;AN4+2tKlKlNSOQIWt4YZyn6IcS/sKHc5V9PQ2rH7c4ABU0gAAAAAAAAAAAAAAAmtfhH7/iu7p9xe&#10;LfeUnO49XaTf8MYdXhDuONeWNX13LymMRltuKY/sr4TheXm8ow5nGEOerKmwBZPAAAAAAxI7kd7O&#10;qHQLiuXzD2y5n1PiXUk++xSRLWS5O2/drVlvDn6Bx/pFU3N2rdbxSVYUtiviv/bteX5CmY6HHUAC&#10;AR8kv5i3ZjmOdfcd/HVpqesXGC1PQWuZd/qdc3DsBssJbftOSa2hlfxFxvxazJbdcb9ttOwWbeUt&#10;vx7GI75bQAIfXKvMHLHOu7W3JXNfJm/cu8h3qkqud45L26+3fbLP28ry0ibsGyT7K0fZY9zOG0Kd&#10;yhtOfCcYx9AAedAAAAAAAAAAAAAAAAAA+yvsLCosINtUzplZaVkyNYVtlXyXoVhX2EJ5EmHOgzIy&#10;2pESZEkNJcadbUlba04UnOM4xkAEof41/wArbv702n0mkdl7Od3d4Fjph171byVfZic36tAa9iPm&#10;dqvMr0Czt9lejRkZWqHs7dt90pOG25cH1KdABYhfHb8sfST5QNEc2zq3ypHsdqp6+NO3rhbc2o2r&#10;8z8dfcLw1j+J9MXNmYmVfv5w2i2qZNnSuu59tuYp1K0JAGyMAAAAAAAAAAAAAAAAAAAAAAAAAAAH&#10;8rWhtCnHFJQhCVLWtasJQhCcZUpSlKzjCUpxjznOfpjAANGnd38jD4puja7mg2rsJB5x5Qp1SI73&#10;E3WhmBy3szNjFypqRWXGzQbSv4w1Wyhyce3Ii2l/DmtK849jOUqxgARMO4X5pva/kD9V1zpZ1443&#10;670L33cSJyDynNd5o5PyznymHcVVImNrHG2r2HjPqXEnQdnYTn6YcVj65AEYTtJ8lnfrurIlq7Q9&#10;tebuW6mYr3F6XcbnPqOM2HMrS4p2u4q1fNFxtVPOLbR61xaplS/bRhWc4Qj0gDB4AAAAAAAAAAAA&#10;AAAAAAAAAAAAAAAGdvTX5NO93QC8Ytup3ZfkriysTO/ULHQGbZOycT7DIXhxDzux8UbWzd8fXMpx&#10;p9xCZTtdmYx7ilMPNOeF4AE3D43/AMy/irel0fG3yW8Wp4b2J5TEHHYnhOqvdl4tlLznDeJu9cWu&#10;P3nIGmJQ2j1PSqV/ZG5EhzOUwYTKfoAJq/FHLnFnO2ga5yrwtyJpfK3Gu3Q8z9Z3vj/ZKnbNVu4y&#10;HVsPKr7ullTID7kWS0tl9vC/cYfQttxKVpUnAA9EAAAAAAAAAAAAAAAAAAAAAAABrQ+ZrWf4t+Jj&#10;5H6r2a977Xph2G2b0WbfuRk/wVxpsO4+82n7eT4sI/6D7kRXpx6JSW1etHj1pAFJsAAAAAAAAAAA&#10;AAAACcl+EBsiIvYrvjqGftfXecK8R7In1v4TN9GqbzstWv7eN58uxfO5J95fjOG1+1j6evHkAWMw&#10;AAAAANdnyPfKP1E+Lfh/+yr2e3v7S1u257PGnEOq4hXHLfLVvXoaVKr9J1Z+dBTmvr1SWsT7ec9D&#10;p67LzSZEpDr8dp4AVi/ysfkU95fk1stj0SLsUzrf1UmyJMas6/cY3s1h3ZKVecJaTzLv0ZqrueTJ&#10;j6E4y7Dy1BoE5wnKK7DqcvuADQEAAAAAAAAAAAC84+PX/oCdHf7j/rR/xL6UADMAAAAGoD5+P8Tb&#10;8hP+8Bb/APd9oQAUwwAAAAAAAAAAAAAAAAAAAAAAAAAAAAAAAAAAAAAAAAALPv8ACp/xWXPn93/y&#10;n/2deqoAJfoAAAAAAAPOeYadrYeJOUtffgKtWbzjnd6d6rQ05IXZNWes2cJyAlhnGXXlTEP5bwhP&#10;7ysq8Y+uQAUJoAAAAAAAAAAAAAAAJdf4X25roPlN5b1Zx1X2e+dLuTK9uNhcdtC7ih5Z4O2KFKV7&#10;iffeVHqoE9vDbef2P5WrGcI84AFoaAAAAADSt8qfzvdIvinpn6HkrY3uWuxc6txO1frVxjY1sveV&#10;okNYVXWvIVq8t6p4s1WUpaFJlWOHJ8ln1uQIE723EpAFb/8AJJ+Qx8jHyQTrzW9k5MlcBcAWKZUK&#10;P184ItLjU9VsaeQ27Gci8j7O1LTuHKL06GtOJbFlKxSrdT7keti+rKQAaMAAAAAAAAAAAAAAAAAA&#10;d74z5S5L4X3eg5M4g5A3Ti3kTVZibDWt64+2a50/baGalOUfcVOw0EyBawHFtqylWW3U+tGcpV5T&#10;nOAATkfiQ/MA2ajm65wb8qkT+Jdcc+2qaXtzomtIa2al9OG2mHOauO9bioi7LX4T59y612IzPawh&#10;PvVs1xx2UgAT+OOuR9A5e0bVuTeK901fkXjrd6eLsGn7xpd5XbJq2zUk1OVRbOkvKmRKr7GG74zj&#10;1tuKxhScpz4VjOMADugAAAAAAAAAPN+XOYeKuA+O9n5b5s5D0/ivjLS69VntO873fV2t61Sw8KS0&#10;3mXZ2b8eP9xLkOIZjsJyp+TIcQ00hbi0oyAIJnyffmSrae2fiP4t9EZWlp6RV/8AOz5gocutvIRh&#10;SFWvE/DF1ERjCVL9K4tjtqVeU+pD1FjOUuYAEH/sZ2o7Hdut/k8o9m+a+Rub98kJcabv+Qtmsb5d&#10;XDcUheavXq+Q7ip1ilSpGMog1zEWG34/dbwADwIAAAAAAAAAAAAAAAAAGfXRD5O+7Pxu72zu3VDm&#10;7ZNJr5Fg1O2rjG0fd2Th3kBKUJYeY3bjazeXr1nIehJywixZRGuITas5hzI7nheABZFfD1+Td1W+&#10;R2VqvBnOkSp6s9wbdUapq9Nt7hb3EnMFytLbCE8Sbva+yuv2K3l/VnVrlSbHK3m48CXbrS64gASd&#10;AAAAAAAAAAAAAAAAAAAAAAAAAAAAAAAAAAAAcTfX9FqtJb7Ns91U65rev1s25vtgvrGHT0lJT1sd&#10;yXY2tva2D0eBW1sCI0t1595xDTTacqUrGMZyACJF8kv5ePTTrDMvuM+lmuJ7ocs1rz1fI3mFbua3&#10;1w1+a0rLbjsbdmGJV5ykqO5jylNFHbqJbefU1ceceAAQWu9vzb/JP8iMi4rufuxmzVvGNsqW3/YI&#10;4mdk8Y8Ls10tal4qbLUdfmJlbzFipXlDL2zzLyahGcp9/OM58gDU+AAAAAAAAAAAAAAAAAAAAAAA&#10;DaV0I+Zv5EvjesKuP1w7AbB/Y1gTEyZnA3JKn+QuELZnL70mXDRpNxLwvUf1KQ+pcmZrcuks3s+P&#10;Mn6AAn3fF/8AljdL+5ErXOKe2UGD0u58tnolTBstkvVWvXvd7Z1OG0qp+S5sWArjqVPeQpSYWzIY&#10;hsetthu1mPqxhQAldR5EeZHYlxH2ZUWUy1IjSY7qH48iO+hLrL7DzSlNvMvNqwpKk5ylSc4zjPgA&#10;H7AAAAAAAAAAAAAAAAAAAAAAgA/nL0+ML+MnYGa1XqUnuJT2Nw3FXlPhGesE2lrZc1KPQlXlye7H&#10;aUrGVY95ScZ8LzgAQBQAAAAAAAAAAAAAAAWe/wCFpvib/wCMrnHRn1eZvH/cveXWEpw3hCaHbuI+&#10;GLOB6v66cfVIzdw7PKs5aaa9v0YTlasOekATAQAAAAAaJPlU/IP6MfFuxa6NsN45z72dYj5zB648&#10;WXNcq5pJK2WJEZzlrcls2dJxRXvsSW3EtyWZt0806h2PWvs+pxAArpfkb/IQ+R/5HnrrV905Ue4R&#10;4HslSY7XAHA8q10rTp9U962vs9/v25zu58mqkRvR9yzbTnKhT6PdjwIvn04AGjwAAAAAAAAAAAAA&#10;AAAAAAG8X41/yDfkS+NeTr+qafyXI5u69VLkePI67c1zrDZ9Rg07ecIXC462R513buLHGWcrzHaq&#10;pOKhL6/dkV8rOPTkAWSHxU/Ov0m+VykYouL9hkcWdjK+nctdu60ckzYMfeojENKv1O30O2ZwxUco&#10;6nDy3lxUytwmZFjqbcsIUDLiEZAG6MAAAAAAAAAAAAAAAAAFeH+cX/31T47f97/sd/tj4gABBDAA&#10;AAAAAAAAAAAAAAAAAAAAAAAAAAAAAAAAAAAAAAABfccTf98r40/3v9N/2uVoAPQAAAAAAAAAAAAA&#10;AAAAAAAAAAAAAAAAAAAAAAAAAAAAAAAAAAAAAR8fkQ/Jc+NHoHKvNGi8gyO0fOlP78aRxR16lVOz&#10;wKK1Zcwwqv3zlJyUnj/VpEaRhxuXDjyrO6hLaUl6vTnKcKAEIzvN+WH8n/a56413hjZKHpPxXPS7&#10;Fj0PB+XJ/KUiA56sp/XOcdhifxRHtmVr/dl6zF1X9xKcZbznC1LAEbTd993nk3Z7XduSNz2zkHc7&#10;2QqXebdu+xXG17Pcy15zlcq1v76ZPtbGQvOc5yt51as/1QAdTAAAAAAAAAAAAAAAAAAAAAAABn90&#10;1+Urv70Ds4crqt2f5M44oI8zEyVxs/bJ23iK3cU77kn9V4q3Bq80R+RLRlTapaILc5tK1ZafbX4V&#10;gATQ/j7/ADROPdncpND+SPg57jSzeVGgu8/9e4Nrsuhe4t1SF2e58Q29jZb1rcGLFRhb79FP2R+Q&#10;+rPs1rDfjCQBNL6/dkOBe1nGlNzF1w5c0PmjjO99SIG38f7DBv61uY2225KqLREVzMyi2Cu95KZd&#10;dOajT4bmfQ+y2vGUgA9sAAAAAAAAAAAAAAAAAAABGB/Ly/xNu6f3QHBP/d8tAAVQoAAAAAAAAAAA&#10;AAAAAAAAAAAAAAAAAAAAAAAAAAAAJfv4VP8AjTefP7gDlP8A7RXVUAFn2AAAAAAAAAAAAAAAAAAA&#10;AAAAAAAAAAAAAADhdk2Oi0/Xb/bdptoNDrOrUtpsex3tm+iLW0tFSQX7O3trCU5nDcaDXV8Vx51x&#10;WfCG0Zzn6YABSFfJd3L2D5AO9PZPtlePTvseVORrN/RK2wSlqRrvFWuNsarxXrbsdrPsMSqXQKSv&#10;ZlZRjGHpmHnleXHVqyAMFgAAAAAAAAAAAAAAAAAAATUPxNPhph9jOTUfJN2L1hufwrwbtiq/rjqN&#10;1ByuByRzjrz7EmRyPJakp9qbqfDkvCPsfShbcvaMpV7qc1Ehh8AWVAAAAAAAAAAAAAAAAAAAAAAA&#10;AAAAAAAAAAAAAAAAAAAAAAAAAAAAAAAAAAAAAAAAAPzeeajtOvvutsMMNreeeeWltplptOVuOuuL&#10;ylDbbaE5ypWc4xjGPOQARtfkQ/KS+Nro5KvND472SZ3L5vqffjPaRwPb1T/HdHasOJbVX7pzi+ix&#10;0+vcQtLrbzVEzsk+HIay3KisZzjIAITHeD8pz5VO3y7bXdD5KrennFs5L0ZrUetzc3Xt1kQ1ZX7D&#10;tzzXZvzuS0WzTTikLdopevQ3seMqiepOM4AEdjZdm2Tc7612rcNhvNr2e9mO2N5smy20+9vrmwf8&#10;ZenWtxaSJVhYzHs4/edecWtX8uQAcGAAAAAAAAAAAAAAAAAAAAAAADZd0n+YL5GPj6lVUfrT2e5A&#10;oNFq5DbueHNvn/2Q+F5Uf3HXJcNHG244tteof1PD60vyqhutsc+UqTIQtDa0ACaj8ev5mnA/JKqf&#10;RPkW4jkdfdqe+ziOc38Mwth3rhubJdcQ3JnbBx88u65P0GGzhXqSmC9tvrxhWVZZxjGMgCZbxBzP&#10;xL2B4913ljg/kjS+WONdshona9u+g7FWbPrlmytCFrQzZVUiSw3Mi5X6JEdzKJEZ3GW3UIWlScAD&#10;0wAAAAAAAAAAAAAAAAAAAAAAAAAEBH85eomO1vxkXzUZOa+DO7iVE2ZhbCVtzLRjq/Mq4ym8rxJd&#10;S8zTzF4UlKm28ozhWU5WnCgBX6gAAAAAAAAAAAAAAAunfgx3VO/fEB8dt6mV93iB1c420r3fvm7H&#10;0K42rVcdKi/cN/ut/ZK1XLPsZ/ei+37Kv3m8gA2tgAAA6fyByFofFGl7JyPyfuer8ecf6dVv3e2b&#10;tut7Wazqut1Eb0+/ZXd7cSYdbWw21LwnLjriU5UrCcfXOMZAEF75TvzGKbXJuwcO/FrqVfts+K5M&#10;q7Ltbyzr8v8Ahht1GMtfecO8WWOYU699C1epm22duPFw40pP6PKZWiRkAQUexPaPsX235Bl8qdme&#10;aeRub9+lpcZTsXImz2Wwv1sJx5T/AOka/DlvZrNYoWXVZy1X1zEWEz+xtpOPoADwYAAAAAAAAAAA&#10;AAAAAAG1745Pmk78/GJsVbnr/wAuWF5xIiw+72DrryZIstu4Vv2n5GH7H7PWXp8eTpFxYK+rlnr8&#10;isnOKSn3nHm8ZaUALMP4jPn66d/K7TwtNo5X9grtVCq3Juzdb97vIMqytUwmMyLK44i2z7eqico6&#10;3EYSpx7DcSDcQ223HJNe0wlEh0Ab1wAAAAAAAAAAAabvlH+cvo38VNJIqOX9we5F7AzanFlqnWnj&#10;GRAteSZ7cuPlyptdzfefTT8Y6jOcUjOJ9s4iTJj+45Xw7BTS2sACu3+SD8mT5H+/67zS9c3VXUnr&#10;/ZKkRkcScCXVrU7BeVLuVYTE5H5hTiu3jcFOx3Fsyo0H9DoprWcYerFKx6gAR4lrU4pS1qUta1ZW&#10;ta85UpalZzlSlKznOVKVnPnOc/XOQAfyAAAAAAAAAAAAAAAD7K+wsKiwg21TOmVlpWTI1hW2VfJe&#10;hWFfYQnkSYc6DMjLakRJkSQ0lxp1tSVtrThSc4zjGQASxvit/LE7f9Q5mucWd017F3I68sKj12dl&#10;u7Vt7sloNdhSG/vKbfLl9LfKMWG3las1+yvZmv59KG7aK0j0KAFj1047tdY+/PDFLzz1W5V1/lDQ&#10;rT2otmmve+12fStgzGZlS9Q5A1WVlu703bK9p9KnIc1ptTjK0SGMuxnWXnABlYAAAAAAAAAAAAAA&#10;AAAAAAADVZ84lPCvPiE+RWFPS4phjqpypcIw05ltX3uvUbl/XKyrGM+W02FY1laf9OjGU/ygApWg&#10;AAAAAAAAAAAAAAAT+PwbtvVh75JdCfW4pC2+qu31baWGvabU2rsDTXq3pWM4fy4/h2uw03nCkYw2&#10;5nHpz59QAsAAAAAAARwfln/JZ6W/Gw/sfEegvR+1HbGq+7rpnE2g30djTONrhCJLKUcw8kR49nWU&#10;VhAmsZTIoa5E+9QpOESmYKHW5AAK535C/mj+Qb5L7u0T2F5stqziuTOdk0/XvjB2do3CNFG+4xJh&#10;RX9ThT35e7Sq1eP6Cw2WXc2TXnOESEozhGABqnAAAAAAAAAAAAAAAAAB7n137NdgepXJlNzH1q5f&#10;3zhbkqicbzD2nQr6XTSpUVD7Ul2nvYbal1ez63OcYTiXV2TEuumt4y2+w43nKcgCwC+IX8u3QOYJ&#10;mr8B/J7E1nh3kKUmDTUPajW4yafh/bJ+VYitL5c133HG+KLaZn21vW8JTmtLeW6t1mmjNpwoATd6&#10;6xr7evg21TOh2lXaQ41jW2VdJZm19jXzWUSYc6DMjLdjy4cuO6lxp1tSkOIVhSc5xnGQAfYAAAAA&#10;AAAADHXtH2164dLOJbrnHtHy7qPDfGVGpLD1/tMx37m1s3W3HY1Bquv1zE7ZNx2aa0ytTFZVRJk9&#10;5Da1IaylC8pAFf8A/Jt+YtzrypI2Di342NNV1/49UqbWPdgeRqmm2Pm3ZI3rXHxN0zUZX6vo3GMG&#10;ZGyv0uS0XlvlKm3Wna19GUAAhrcr8v8AK3O29XfJ/NfJO9ctcjbI9h++3nkbarvctrtlo84axNvd&#10;gmz7F5mOjPoaby57bKMYShKU4xgAHnQAAAAAAAAAAAAAAAAANs3xv/NZ37+L+8iM9f8AleRsHEDl&#10;giZsfXXlH7zceGr1C3nHpqq2iemx7PQLia47lbtjrkuqmSHEN4krkMo9nIAsuPiN+f8A6cfK3VQd&#10;JpZn9gjtZEq1zNj63b7dw5NjcfaRnpVla8O7fmPUwuVdfhRo7jz6GYsK6gstOOyq9mPhuQ6AN7QA&#10;AAAAAAAAAAAAAAAAAAAAAAAAAAAAAAAAAAOh8mcpcacLaPf8mcwcg6Xxbx1qsNVhsu9cg7NTafqV&#10;DDxnCPuLbYL+ZAq4La3FYSn3HU+tecJT5VnGAAQxPka/Mq4N4veuuOvji4vT2D22KqTCVzvy7C2D&#10;UeF4MlHqbTJ1XRGXaLkjkJlLmM4y5Me1hjGU4U1mW0rGQAQfe6vykd9/kJuXrDtf2U5A5HosTMzK&#10;zjaNNY1DiKgWh/3omabi3UI9JpLMyElKG0z3ob1m8lpGX5Lq8evIAwAAAAAAAAAAAAAAAAAAAAAA&#10;AABu6+Pf8g75MPjvfo9e0XmmZzNwlVuRmnuBOf3LDkTSGathDcdNfp15LnMb7xs3Ei4V9sxSWsSs&#10;S+rDkiFJwn0ZAFgp8Wf5LHQ/5H39b4x2iy/5qXaC5+2gs8OcrbBXOaxud5IeSw1X8RcrLYpaTdZk&#10;x11tDFZNi017IeWpEeDIQ3l5QAkVAAAAAAAAAAAAAAAAAAAAAAAArofzgdfRG7AdB9qxISpdzw7z&#10;Nr6ouI+ErZRrW66fYokKl+7nL6ZOdsUnDfoThrLWVepXuZwkAQZQAAAAAAAAAAAAAAAXYPwt7P8A&#10;xd8Snxx2v3UeZ9p044E1j3YyPQ2j+COPqXS/tVJ/lkQf0D2Hs/6Z1tWf5QAbNwAAAAARG/mZ/Kf4&#10;L6RTNn69dJYuo9l+0da9LpNn3GVNfseBeFrWOr2pcW3n0cuJJ5Q3aA7hTS6mrmRoMB/1feTsPsOV&#10;7oAriu2XdDtH3m5Rm8ydruad05m3uT901Al7PPQik1atlyVTHKHRtSrWoOqaLraZKsuJr6iFDh4c&#10;zlft5XlSsgDGAAAAAAAAAAEn38Q7/HJaV/vAc7f92KsABa9gAAAAAAAAAAAAAAAAAAAAA6/te2ar&#10;omt3W47xs2v6bqGt18i22Latrua7XdboKqIj3JVndXlvJh1lXXxkfVx591ttGPrnOAARa+/v5cfx&#10;39WHr3SOtEO+7v8AK9W8/B+447sWdR4Gr5zH7jn3nM1tX2itnZxlxK2HdYp72ulJStP3zKsYzkAQ&#10;1O6f5PnyydwnLOmp+aY/VTjid7rLej9XI1jx5ZqiKw221+o8qyrO55afmKZbz7/2dzXwn1Or/rVC&#10;MobQAI/2wbDf7Zd2ey7TeXGy7HdzHrG5v9gs5tzd29hIV65E6ztbF+TOnzH1/Vbrri1qz9c5yADh&#10;wAAAAAAAAAAAAAAAAAAAAAAAAAZvdGO0Pd3gvmfj/UOl/YrmDhXduUOQNR0qsqdB3S5q9a2XY9vv&#10;qzXaWNtOmZkuajtsdyymMY9myhSms5SnPp8pxnAAvEILD8aFDjSpr1lJjxY7EixkNRmZE99ppDbs&#10;19mExGhtPSnE5WpLLbbSVKzhKUp8YwAPqAAAAAAAAAAAAAAAAAAABow+TH8hT48/jP8A1rStw31z&#10;nXsRXfexE9euEJlRsm1UdvF8N/acobKuYnVOKm2ZLjfvx7F9d5hheXY9ZKSnOAAQKe/n5Tvyb9zX&#10;rfWOLt0Z6WcOzVOtRtN6/wBpYQuRZkJXvJbxs/Oz7UHe5M5LUhTbmaFOtwX0YT7kTKk+oAEby1tr&#10;W+s7C7vLOwubm2mSLG1t7WZJsbOzsJjqn5c6wnzHHpUyZKfWpbjri1LWvOc5znOQAceAAAAAAAAA&#10;AAAAAAAAAAAADJPrF3E7R9L99Z5M6sc7ckcHbihyMqbN0XYpUCr2BmJl1Uav3DV3/utW3anaU+tW&#10;INvCnQ8qz5y1nP1ABNx+NL8y9uQ/rvF3ygcaR4La/Yr1dpeEaOUthr0o9GLPk3haEiZJz61Jy5Kn&#10;aqtX1zhLFJjHlWABOc4R524a7J8ba7zDwHybpfLvGG2R8yKDdtDvoOw0U72/CZMRUqC65mFaV7uf&#10;alQ5CWpcR7GW3m23EqTgAesAAAAAAAAAAAAAAAAAAAAAAAAAAAAAAAAAAAAAAiLfmfb67rXxacUa&#10;dEl+1J5I7mca1c+J6ZePu9d1zizmrapjnus4xEz9tsNZU/0bys5V6/UhOcoypAAq8AdM5A0mt5E1&#10;Oz1G2fkxIVoqApyVCwx94xmBYxLBCoypDTzSFuKi+jOcpz+4vJht396U8c/Ib1R5L6kcq32yarpn&#10;JsrRZVhtGmt0uduontF5C1XkCJI11/YKy4q4c2e9q+ITrrkZ3xElPJ9OfV4zmr8eXeTkr44e3PF/&#10;cLiXX9Z23d+LYu/RK7VN1cvMadfs79xztnHcyNsjGu2lLazYNextWZzTTclrzLiMq9WPTjOB0rUe&#10;vvFGm+07C1eNbT2sY/7qex5xdSsrTnyl1DMpP6bGeTn9imGGsmFvUn8f/wCKrp5isstO6x65ytvV&#10;alvOOSexLiOZtndlMrS4xZRabZYv9jnW7WOtPlEmmoq11Ofr58mcHcH8iD5au5+bSr3XtNs3EmhW&#10;anMZ4x62tucJaq1EeQpuRVy7rWJX9krZqmQhXhyNd39o0rH0zjwD2dKUoSlKU4SlOMJSlOMYSlOM&#10;eMJTjHjGMYxj6YNyseOxEYYixWGY0WMy3HjRo7aGWI7DKEtssMMtpS20y02nCUpTjCUpxjGMeDSh&#10;IkSJkh+XLfelSpTzsiTJkOrfkSJD61OvPvvOqU48884rKlKVnKlKznOc+Qdb2XcdV06J97tF/V0b&#10;CsZy39/LaZekenOMKTEi+cypi0+fqlpC1eP5DHTsj3C6tdP9WxuXZ3nzi7hKieZeerf492ysqbnY&#10;Pt1tofY1PV8vO7Pt81nLmMqj1cOW+lPlWUenGc4yU6y9Me1/czbM6V1Y6+crc6XzDzLNn/Y+1C0u&#10;KTXfuEOLjv7dtWGWtW02C9hrOEybWbDjqV4ThfqzjGRixuXcjVa73Yuk0c7Y5GPUlFlZ5VT1OM/6&#10;R5phSHbSUj+qhbcXP+iRbe4/5iXVnjv9V1npXwjvHYzYWvuY0TkfklcjiDilDn7v2drVUUmHZcn7&#10;TDzn1e7EnQNXd8ePS99c+JXfSv8AC87Y8kfpO0d4eddD616499rKmcacYojcy8tra/e+9qLa/jTK&#10;zivU5mMen2pcGw2pnz6vUz9MeRinuPYjlbcvdakbG7R17nqxmt1nDlOx6FZ+ra5TTrlo+2pP0yly&#10;QtOcfyfXJFY7f/kM/Kn3FVZVd/2Js+D9CsfebVxx1oancQUaYshecvQJez1lpP5RvYDzPhpyPY7B&#10;LjuN4ynLfha/VLR6afji/Ev0uTV2uvdbqvnbkGs9hxPJnaB2BzLfKlx28YZnw9VtKqBxVQ2DD3l1&#10;qRW69DkNu5wpLnlCPSPEVrW6tbji1OOOKUtxxasrWta85Upa1KzlSlKVnznOfrnJpSmzZllMl2Nj&#10;Lkz7CfJfmzp0192VMmzJTq35MuXJfW4/JkyX3FLccWrK1rznOc5zk3kQYMKshQ62thxa+ur4seDA&#10;gQY7USFBhRGkMRYcOKwhtiNFjMNpQ22hKUIQnGMYxjAP5PmPqAAB6xwZSu33Lmgw2sZz9vsMO4cz&#10;4+mGaDKrt31Z8eMJUivyn6/tznx/KbWPg64atOdflr6FadVMuO517sJp3MFipKfLTNNwK4/zZbZl&#10;KUhbaGJEPQVMfveMOLdS3jPqWnBqR+eLmyp4D+H75BN0tnm2sbH1z3ThmtSpXh5677BNR+DajEVC&#10;VocckR5vISX/AN3zltDKnM49KFZwNyBcUFLqADLPon1H33vf284C6lcbpcb2TmvkCs1qRbIZzIb1&#10;XUojUi93/d5jOP3na/RtFqbG3fQnytxqEpKMKWpKcgC0B+ertvofxB/DznhXr8xF0nauQ9JpemPW&#10;fX62Whmx1DWFaW9SbZu8bLa2rFb2i8Z1sj27JGFLb2KwrlvZ9T/lQAqSwAS8PxB/jqa7Ld2dk7mc&#10;h6+5O4p6YQ4E7TFzoqV1F72J3CPMY0xLan/Dc5zjjXGZ16vDWFOQbRVQ8rKMON+sAWhAAAAAAAAA&#10;AAAAAAAAAAAAAAAAAAAAAPknwINrBm1dpCiWVZZRJMCxrp8ZmZBnwZjK48uFNiSEOR5USVHcUhxt&#10;aVIWhWUqxnGc4ABhpsvxrfHPullLuNx6B9Kdst563nJ1rsvVfgu9sprkmS/MkOS51pokqVJW/Lku&#10;OrytSsqccUrPlSs5yAOuMfFN8XUZWVxvja6DR15TlGVsdO+vDSspznGcpypvjpOcpzlOM+P2ecAA&#10;ya4q698B8ExpUPg/g/iDhuHNQlubE4q400zjyNLbR7WENymNRpadqQhOI7fjC8Zxj0J/qYAB6+AA&#10;AAAAAADqPIH/AKIe7f8Aeo7J/wB2aaYld+/+gn3V/uSux3/E7uQBpFKTQAAAAAAAAA2W9MlLzxps&#10;KMt5whO8z1Jd848LWug1zC28J/bjLeEJznP7M+v/AECyh/DXlSl/Gz2BhLgONwY/eHfJUe0y82pq&#10;ZKl8C9dGpkBEfH9M05WswmHFLV+65iWnCfqhQBl2S3wAAADEXvP3X4O+PfrJyR2m7A3qqrR9ArfE&#10;CngqYc2Xfdxnodb1bjzTIL7rKLHatrsW8MsJUpDEdrDsqS4zFjvvNgCmi+RHv3zl8lXabfu0nPFm&#10;rN1sz2KjStKhzpczWOKeNqyXNe1XjXT0SvRlmlokTnXXncNtLsLKTKnPJ+4lO5yANnf48Pwy23yp&#10;dnl7ZylV2UDpp18sqm75rum1PQf7I2xuZTO1ng3XLBv0vffbKhr7q8kR84XW0SF491iVNr1OAC0B&#10;7q9x+t3xg9R9n5+5ekVel8V8U6/Waroeg62xW1ljtuwNVrkHQOIOMtfRmLEduLRms9mLGZSmNX10&#10;V6W/lmFEkOtACnP+Rr5COePkz7R7v2d54tFYn3bzlPx/oUKY5I1biXjaDMlv6xx1qiFMREqg07Mp&#10;S5UxTLci0sHX5r+PefX4ERv8lr57m+hmjWPSzqbtsVfcvk3XUK3vc6h9qS/1o47v4yVMWCVqjyIj&#10;XLW8Vbq8VEfKsSaavcxarS2t2sU/Eb/Ja+e5voZo1j0s6m7bFX3L5N11Ct73Oofakv8AWjju/jJU&#10;xYJWqPIiNctbxVurxUR8qxJpq9zFqtLa3axT+/f8aX4EXO+e813dPtlqUpHTTjLYlp0TTLdh2Mx2&#10;X5EoJKkv16kJkR5bvEuj2jSM28jCcxrmwbzVIU4hqzSwKvGRIkS5D8uW+9KlSnnZEmTIdW9IkSHl&#10;qceffecUpx151xWVKUrOVKVnOc58lXjIkSJch+XLfelSpTzsiTJkOrekSJDy1OPPvvOKU46864rK&#10;lKVnKlKznOc+S0Ojx48SOxEiMMxYsVlqPGjR2kMx48dlCW2WGGW0pbaZabThKUpxhKU4xjGPAPxP&#10;xP2Bz2q6vse8bPrmlafSWWy7bt99T6vq2uU0R2fcX+x7BYR6mkpKqCwlb8yytbOW0ww0jGVuOuJT&#10;jHnJz2q6vse8bPrmlafSWWy7bt99T6vq2uU0R2fcX+x7BYR6mkpKqCwlb8yytbOW0ww0jGVuOuJT&#10;jHnJwO1bRrmj6xse67hd1utalqFDcbRtOx3MtqBT0Gua/XyLa7u7Wc+pDEOtqqyI6++6vOENtNqV&#10;nPjAJ4fSP8KeXseka7uff3s/sGi7Re19fY2PCXXWp1ybaabiXHblu1F/zBucbY9esdkh4e+2ls1u&#10;vSq6PJZXmPPnMqQ4Tw+kf4U8vY9I13c+/vZ/YNF2i9r6+xseEuutTrk2003EuO3LdqL/AJg3ONse&#10;vWOyQ8PfbS2a3XpVdHksrzHnzmVIcIHndz81iJrm77FpnQLrBr+9avRWFhXV3NvYq22OFV7lmJIc&#10;iNW9Bw/pknXNhrtbmZZ+5iPWWwxbGRGeRiRAgvJW2DO3dfwnfjtn0UqPxz2g7parsy0qxDt91veD&#10;t/omF5QrCFStcouFeNbCWlLnjOcItGM5xjOPOM584zt3X8J347Z9FKj8c9oO6Wq7MtKsQ7fdb3g7&#10;f6JheUKwhUrXKLhXjWwlpS54znCLRjOcYzjzjOfOMEtK/Ni+RKBexZHI3V/pbtWsoUnMyo0qi5x0&#10;C9fRhacrTF2O95q5Kr4ilN+cYyurfxjOcZ8ZxjxkR4e+X4jXyLdWKy63nrrYaz3g43qUypT0TjKr&#10;mahzjFrY+VKxLd4ZurG3/iJ5xGUJRD1u6v7JxzKvTF9KfVmPD3y/Ea+RbqxWXW89dbDWe8HG9SmV&#10;KeicZVczUOcYtbHypWJbvDN1Y2/8RPOIyhKIet3V/ZOOZV6YvpT6syHuhv5cvx09p7Ol0bsVX7N0&#10;f5ItlRYrMvk20h7fwdKspGEpzEa5mpa6o/h1lteFqXM2SloK1tvCfVK9SvTgRY7ujutZubXXdkp7&#10;TX9gorCXU3dFd18uquae1r31xZ9Za1k9mPNr7CFJaU28y8hDjbicpVjGcZwRY7ujutZubXXdkp7T&#10;X9gorCXU3dFd18uquae1r31xZ9Za1k9mPNr7CFJaU28y8hDjbicpVjGcZwSnKS8pdmpqrYtbuKvY&#10;Nfva+JbUl7SWES1priqsGESoFnVWcB6RCsK+bGdS4y8ytbbjasKTnOM4yDizizlAAAWNH4dXyhsc&#10;h8Vbj8ZPLmyuOb1xC3ccndaZFvNW47fcSWU5EjfuOK92Sr9+ZxztFh+rQo2FuPO1VvJw02iNVqzi&#10;xo/Dq+UNjkPircfjJ5c2VxzeuIW7jk7rTIt5q3Hb7iSynIkb9xxXuyVfvzOOdosP1aFGwtx52qt5&#10;OGm0RqtWcVy/5ivxeP8AHnKunfJtxHrTbei8vOU/GPZaPUQkNtUPLdbBXH0HkewajJ/ch8javX/p&#10;M2TlDbLVrURsuuLk2icZE5AnIEG8FV/+Wp8b9J0972UfZni6gTS8P93YOy71ZV1fDjxqbWuftXmV&#10;zfLcGGzDbwmHF3Rm/rNlTl/OFybOztMNY9qP6UVX/wCWp8b9J0972UfZni6gTS8P93YOy71ZV1fD&#10;jxqbWuftXmVzfLcGGzDbwmHF3Rm/rNlTl/OFybOztMNY9qP6UWoH4lfyQXfcLonedZuUb9V1zB0i&#10;na1otbY2EyRJudl4B2iHYucSTpj0xzKpkrS3qCz1pWGMZRGrKyry7n3ZHqWIo5FHJXAPojy5UT3/&#10;ALWTIjfcx3Ikn7d5xn7iK96fejP+2pPux3fTj1IV5Srxjzg+iPLlRPf+1kyI33MdyJJ+3ecZ+4iv&#10;en3oz/tqT7sd3049SFeUq8Y84PnkRIsv2Puo0eT9tIblxvuGW3vt5TPq9mSx7iVe1Ia9WfStPhSf&#10;OfGQfOfOfQAAAAAADd90Y/Hh+U/vn+lX2kdfrDhjiqz9l1HMnZJdjxLpj8N/21sz6CksKqfyTutf&#10;JZUpTUukobCBlTeULkNqzjGd33Rj8eH5T++f6VfaR1+sOGOKrP2XUcydkl2PEumPw3/bWzPoKSwq&#10;p/JO618llSlNS6ShsIGVN5QuQ2rOMZ0g95/yHviw6GfqtDu/YGv5n5VrPeaXw31tRXctbmxMY9xD&#10;0C/u6+1gcbaVYRnkpS7Eu76vn4S5haI7icZzgTFek/4aHSTiH9K2juhyvyB2022P7b8rRdacm8J8&#10;LpcV7qnIk1jXLabynsX2q8t4bkt7DTtO+hWXYeUuYQiYr0n/AA0OknEP6VtHdDlfkDtptsf235Wi&#10;605N4T4XS4r3VORJrGuW03lPYvtV5bw3Jb2Gnad9Csuw8pcwhEOrux+Zf3b5e/VdX6X8Ucf9S9Sk&#10;e4xF3rZW4XNnNCm0+0luXCf2OphcWa790jDmXIzmvXDrXrThqZhTeVrEp/rr1L6x9RtQTofWPgXi&#10;ngvVlJZ+9r+NdKo9Yfu32G0Mtz9mta+I3cbTbZbbThcyykSpbnpx6nM+CU/116l9Y+o2oJ0PrHwL&#10;xTwXqyks/e1/GulUesP3b7DaGW5+zWtfEbuNptsttpwuZZSJUtz049TmfBFg7FdtOznbnb1b52c5&#10;65W502lKnvsrDkrdbzZ2KRh9xbzkDWaqwluU+rVOHHFZRDrY8WI36s+lvHkGQxkMd36zdAe7HcqY&#10;3G6u9WububIipSoT+yaToN7M0eslJUpKmb3kGTFiaNrysLRlPmdYR8erGcefP0ABI26yfhpfJFyq&#10;mBadi+SOCeqdLITHzOppV6/zZyVX5dx6nkfoHHTqOOpao2Por0bfjCl/ROcp/fABvG4w/Ek+I7qr&#10;VV+393u0e/cn+wn1zV8hcm6P1h4jskxk4dlKxX1kxO7xU4xjOVZRuOcNt/6P7wAMoKLsF+Jp8cno&#10;f0O7+P6JsFKlrMLZOONPk9weRY7rbyMtR4PImrUPOO5MPKlKRlz/ALqiE4UhK3s4w16kADovLP5k&#10;vxU8eMP13F2ido+a5cZt2PVOavxnqejaitMVeWIyX7DkHfNb2Kuhvsowpr2qSQtCM4wttCvKcADW&#10;Byx+cNsj6pETgz4+aOsSj38Rb/ljnufeKkeXG/tlyNR0/jXXcRPbaSv1pTdv+tS8eFJwjPuADW/y&#10;d+ZD8s+7ZltaXr3VHhuM4l1qG9pnEmz7FbRm1Imoaefl8m8kbzVy5zf3TasqxBaYUuM3/Q4Tl1Do&#10;AwI5A/JM+bLkd6Uq3717rQx5ClYahcf8e8L8cswo+JEmQzGiytJ42o7RSWPuct4dekOyXG0ow665&#10;6E5wAMN9t+WH5Qd6w83tPyJd2bOJITHS/WJ7P8zV9K79qvDkda6Os3KFT5ebcThXuex68qxjOc5z&#10;jGQAeDWvb3tlfPzZV52g7EXMqy9z9Rk2vNfJVi/P91Htu/evTNlecle63+6r3Mq9Sfpn6AA83/ss&#10;8qf9/L5A/wDGy2P/AGSAB3Sl7Q9mNbiw4Wu9iOdKCHXOKer4lLy3v9XFguqkLlqdhx4OwMNRnFS3&#10;FO5UjCc5cVlX7c5yADIfTflY+Tnj9Ss6h8hfdOnYW4885Xo7NcxzKh2RIaZYdlO0tjuEupdmKZjt&#10;pw8pnLqUoTjCseMAAzt4w/Jr+bLi5yK3F7o228VUd73X6bk/ivhfe27DHuvvezKvrjj1W5tM5XIV&#10;jxHs2M+nCU+fShGEgDZrw7+aj8h2pfZw+ZuvXVjmKtjfZpfnUVXyLxXt1ghr92cuVaxd23DVW5Et&#10;GMZQpiiZbZXlWcoWnKUJAG2Phf8AN06rXqYbXYTpXz5xk8vw3MlcRbxx/wA0w2l+2rGJKWtuxwXL&#10;xHU9hOVoxhxxtvOfT7qk4SsAbaeGvyjfhY5gwxHk9pbLiK6kMoexScy8TcnaplrCl4Q42/s9VrGx&#10;6C08ypafKc2/lWM+pHqSleUgDaVxV8h3QjnPLDfDvdPqtyXLkKyhFXpvPvF15eIcw8zH9qRQwtod&#10;uYj2XpLWMIdYQpXut5xjOFozkAZBzuNOKdqbk2Flx/x7sbWwMuSJk2dqmt3Dd3HsmsqdfkyX4EhN&#10;kzPZd8qUpS0upV9c5xkAHS4XVvrLWTI1hW9dOCa+fDebkQ50LiLj+JMiyGlYU0/Gksa828w82rHl&#10;KkqwrGf2ZAB6tRanqur/AHX8M6zr+u/fex97+hU1dUfefbe99t91+nxo/wBx9v8AcOej1+fR61eP&#10;Hqz5AHYAAa8+2nyvfHf0i1q2v+xXbLh3VLGsiuyGePaTbazeOWrtxHhDUWh4s01+83mwU9IWhrL/&#10;ANkiFHUvCpD7LfqcSAKxX57PnE2r5fOX9QptI1m84w6m8IyLpzifQtgkwnNr2zZbr0RLflTkVFU5&#10;IrY2wTqmKzEr6xqRNj0sT30tSHHZkpxwAYw/Cz8aex/KX3t416/ezZQuINeUnkzsXtcBTsZeu8N6&#10;vYQMXlfBsUIXiFs29T5cahqV4S4piZYYlKbUxGfykAXOGm6fq3HmoaroGjUFXqmlaNrdHp+n6vRx&#10;GoFLrerazWRaXX6CngsYSzCq6ephMx47SMYS202lOPpgAHZAAAAAAAAAAAAAAAAAAAAAAAAQgvzd&#10;+H/1rq30j58RG9SuNue+QeJHpSVeMtNc0cfMbe204jGPK21u8EfuqznwhX0x9VgArhAYefIFpKuQ&#10;el3Y/XW2fuHmeM7jao7GGcPrek6C5G3yM2yzlDmVyVyNbThrCcev3PT6f3vBqc+dbhxznf4gvkF0&#10;FiL99KiddNt5NgwkxUzXpdjwa/Xc210eJFy08p6wencetpjYQnLvv5Rlvwv05xkB1W2TGqdieIbZ&#10;TntNublX0bruXMtJbZ2lD2sPLcc9ScJZS1cZyvzn0+jz5+nkEGIpaiTADd78LXaHjjhzfOSeJOSb&#10;qs1Rrl3OqTNP2a4lIgVGdm1v9ciq1uysJC0woT17Fu0qhOOqabVIj5Y9SnX2UEyv8QD5Jev3Uzm7&#10;sL1Z7C7hrvGEXtSrjC34o5E2yyao9VVyNx7/ABnWOce7DfT3UVFPK3Ws3FC6d+UuKw5OgKh+45Jm&#10;w2syB/gU7d8WcGcjcq8Kcq39TpjPNmdNn6Ptl5LRW0mdt1X+IIa9VtbOS4mBAf2KHsCVQHHlMtrk&#10;xlR/Wp6QwjIlRlmaTEQdf2nVNY3jX7TVNy1+m2rWbuKuFcUGwVsS3qLKKvxlTE2vnNPxpCPVjGce&#10;pOfSrGM48ZxjJ0bkvjDjjmbRdl4w5c0TUeTOOdyrXafa9G3vX6vadU2Gse8ZchW9FcxZldOZ9aUr&#10;ThxvOULSlSfCk4zjrW4abqXIOtW+m71rNFuOpbBDcgXet7LVQrqktYbnjKo8+tsGZESS36sYVj1J&#10;z6VYwrHjOMZBHF74fDzI1SFccs9S4Vnc0kXD1hsHCinJVre1cVPlyRN4+nSHpFjsEVlHlSqqRlye&#10;lKc/buyVKSwivv8Am1/E5ncY0+29o/i3pti23Tq1Mu93vp6t+y2fdNbrW8KfnW/BF1PlT7/eq6G1&#10;6lr1mcuRdoQ2rMCTPW43Baiy/I38Hj2k1t/zZ0xhWlzrkBEm12ngZ16VbX1LAaSp+XY8a2ct+RZb&#10;HCitYytdPJU7YJSjOYz0pSkRkCP2tC21qbcSpDiFKQtC05StC05ylSVJVjCkqSrHjOM/XGSCo606&#10;w66w+04y+y4tp5l1Cm3WnW1ZQ4062vGFtuNrxnCk5xjOM48ZI0qVJWlKkqwpKsYUlSc4ylSc484U&#10;nOPOM4zjP0yDLzrp0X7K9m7auY4/46uIGqy3EZmcj7ZDma9oldE8492Ui6mR05u3W8Kx/W1a3Mk5&#10;9WM+3hHqWnat0D+Ff5EPka2egh8F8BbZR8ZWkhrNr2B5RqbXQ+E6GrzlP3Fk1t9vAQrcpDCVp8V+&#10;vMW1irK0qywlr1uo8D5b7M8O8MwZbm1bbXyrxhCsR9RopEe22eW/jz6GVV0d3P6ahWcZ/ppio7OP&#10;GcerKvCciXn096maF064ji8eao+q3uZ76Lzft1mMojTtr2XMZth6X7OFuYraSvaR7MCHha0x2fOV&#10;rceceectX/id+LjhH4mOrFbwLxhMc2vbryY1ufOPMFvDZr7nk/kNVcxDl2mYiXX06/p9FFZ+1pKl&#10;LzqIEPCluOvzH5cqRoP7Ac7bR2C3x7bLxpMCuitqrdW1yO4p6NRU+HlONse5lKMzLKWtXuSpGUpy&#10;854wlKG0NtoEav5e+ymqc+9kKyg4/uYuw6Xw9rK9RavK2W1OprnbLCyfs9qn0suOtUaVXMJTCge6&#10;jKkPPQXFoWtrLeSvB/Ky+Q7jDvJ8g2u6RwVt1bvnEHU/jl3iyNumv2se61LbuUL7YJmx8m3en2kF&#10;12vsqGC2iopPumcralSqZ91p12OthZuI6DcPXnFvEMy02qufqdi5AuU3y6yZHXGsK6iiQ24dHFsW&#10;HUpeZlu5zIle2rwptuSlKkpXheAaoiMIZygAA2m/Dlx+1u/dzVbaQyh+PxppW78gLacTlSPdTBja&#10;XAe8YxnHri2e6MvIznxhLjac/txgkv8A4lfBcXmP5keMtonxWZsHrtw9zJzo9HkIU41903S1/EFJ&#10;KyjCVJ96s2Ll6HKZyrOMIfYQrGfVhOM4SfILtTmt9bryC04pp3cdj1vVUrRnGFe3mS9sUpvz5xn0&#10;vw9dcbVjHnylWcfs8gmJlsyR+gfFZWVfTV1hcW86JWVVVClWVnZT5DUSDX18FhyVNnTZT6kMRokS&#10;M0pxxxasIQhOc5zjGDh9h2Gh1GgvNr2m5q9c1jWKez2HY9hvJ8arpaGhpYT9lb3NxZzXGYddV1df&#10;GcfkPurQ0y0hS1ZwnGcn0w4cuwlxYECM/NnTpLEOFDitLfky5cl1LMeNHYaSpx5995eEoQnGVKVn&#10;GMY8ghJfIJ24n9vOfLfa4D8tnjPUEv6pxXUSMLZ9nXY8jK5exS4mc4S1cbdPRmW9nKcOtx8R4y1L&#10;xGSrNOD87Pyn3nyrd4tq5PpJlpF66cVNzeMesuqTsPRftdBgzsu2u+2dYrKGo22cq3bSrSZlTeJM&#10;eBiBXOrdxXNuZkgdVOBovAnF0CjlNMOblfqavN4ntelz3Ld1r0sVLD+PKl19DFVhhvxnKFu+88nC&#10;feVgGDJpdMlwS6fh76tMcLdemOXtjrEs8ic8MQtiQ8+3n7qp41bTl3Sqtr1erDSb1p1dw6pvKfea&#10;mRkOY9UdPi1O/E8+NKF1A6GQ+1W/663F587tw6jf2pc1jP6nq3XlhCpPD+tRsue4mK3ukaU7tklx&#10;hSPvI1rXNSE5cgI9OhXv/wA2O8i8ruaDUTMualxg5IqFNtK/oJ+4rzhGxzV+nxlzNYttNejC8Z9t&#10;cd5SM+Hc+R2n5Wu4MrrPwY3p2k2WYXLXMzdpr2vTIzmMTNW1WMyw1tu1tKbWl6LYpYntwq5zHoUi&#10;VIy+3nKoqknpX5O/ywWfx1dLmOJ+HNhVT9o+3TOy6HodtXv4Tbca8ZV8WHF5S5PjLZdRLrL5uFeR&#10;6igkYy041ZT1zmFqXWuIzwnRvgBjmTktewbJDxJ0TjxUK1to7yPMe7vHnHHKGiXhSctvxMuxVyJa&#10;P3sKYaw0vGMP4yCHdnOVZypWcqUrOcqVnOc5znOfOc5zn65znJU0rWpxSlrUpa1qyta15ypS1Kzn&#10;KlKVnOcqUrOfOc5+uckgTGMYxjGMYxjGPGMY+mMYx+zGMfyYwD/D+T/QAAAAAAemcacz8tcN2T1t&#10;xTyTu3Hk6VlnM5zUdktaRmzTHyrLLVtEgyWodtHayvOcNyW3W8Zz+wyK679u+0vUjYZe09YewvMX&#10;At1ZKiZuX+LOQdm06LsTcFTiocbaKqmsY1TtMGMp1WUR7FiSxjKs59B03ceO9D5Chtwd50/W9sjM&#10;Yc+2RfU8Gych5dxjDi4EiSyuRAdXhOPK2VIV9P2gzT1f5Z++GspZZXzKxskRn2/TF2jRNCslLwjO&#10;POHrJjW4V097iceFZXKzn+XGcZz5NwHG35Rvza8ctxIjvbiHyFVw/Yw3W8k8KcH7A46llSPUmXsM&#10;Lj6n3CZ9whHpWp2yUvxnOU5SvOVGOl10T6w3OXHE8eu077nq8vUuz7RDwnKsZ8Zbhu3Emub9Gc+c&#10;YSzjH9Xzj6Ayx4z+dfnOmlxGOV+KeOd6qEKbblStUdvNG2JbeVow7Iy9LnbVSSH20erKW0Q4yF58&#10;YypP1UbQ+uv5rXdLUbOqhdnusXX/AJp1VpxhiysuMZO58Mb87HU61iTPVLtLnk3TZ0xln1qRHaqK&#10;5p1XpTlxvHlZ4XuXxk8Z2LD7ujbzt2sz1YUphi8RW7LUpXhKvQzhtiNR2TTaleMZWqQ8pOPOfCv2&#10;A3d9N+83F/dSt3uZx/R7TrE3j+dRxbmm25FQ3YuRNhiTXq20i4p7O0jqhvSaqWz9V4XhTHnOMYWn&#10;BMn+JL5out3zB6/zXbcFaZyVxxb8FXWl122alyo1qrF/IrN8rLiXr2yVydT2LZIDlTKsdZtIf7z2&#10;HUrh4UtKcOowbB/iq/GPlfIP/ZDtOQu49BxND4tu9ei3+o6TxbYb7tF3TbLFsnqqyhXN/tek1dC3&#10;LkU0tn1qh2WWlx/3m84WnINfHzyWUxrhHg+oQ5jECdypaWUln2285XMqtRsIsFzDuU5dRhpm5kYy&#10;nGcJV68ZzjOUp8aIfzctgtY3TbpnqrMhKaO57NbJsFjFywwpb1rrPFl7XU0hMlTeZLSY0TbZ6coQ&#10;rCHMvYyvGcoRlO3bvJ8HXTz4juF+J7/r9bct7tyRyZt9rq++cg8rbZXWkuzqKmmzdR6+p1vV6HVt&#10;VpISLF3Ck5xFfmYbbSlclz99SxF7K2k1ZgAAAAAA77xvynyNw/s8Tc+L912PRNnheEtW+t2kmtkO&#10;setK1wpyGV4j2Va/lGMOxZCHY7yfotCsfQ9w6+dluwHVDker5d628w8gcKcj1HhEba+PdksNfnyY&#10;futvPVFyzEdTB2HX5qmk4lV09qTAlox6HmVozlJ6PxXzByjwftsLe+It+2njvboHhLN3qtvKqpLs&#10;f1occgWCGF4jWtVJUjGHokpD0Z9P7rjak/QG+vqx830hr7HVO2Ws/co/oIzXK+gVaG5GP9KuXt+l&#10;MuIYd85z63JFPhv0px6UQFZ/eJvnxnfmWzo36Nxh8ovHf6i1/WVfG7P8G60zHnJ/8NvWfK3D0SQz&#10;Ck+VK91+dqaY/oQnCGaRxWcrJHfTz8geSz+n6Z3Q1T7tv+t4rPM3G1O21Jx/pHJm76Cw63Ge85z6&#10;3JNFhr0px6W61Wf3gb+OM+VuN+ZdUg7vxbumv7zq1hjGGLfX57Uxpp70JWuFYR/3ZlVZx8Lxh2LK&#10;bZksq+i0Jz9Ccv117Odfe3HGVNzJ1p5f0XmnjS8TjEPadFu41tGiy/abdep7yDjLdtrOxQUupxKr&#10;LKPEsIi8+h5ltXnBJL4n5k4s5106v5A4f33WuQ9PssYwxda1ZNTmWX/QlxyBZRseidT20bC8Yehy&#10;2mJTCv3XG0q+gPC+xHR7rT2fYfd5R45rl7QtnLcbkDWFY1reoivRhtpxd7Xoxi6RGbx4aYtGp8RH&#10;nOcNefqYWd+Phm+O35IoUyV2U6/0LvJD0VUev5045XjjvmqqcwymPGfd3WiZQnb2a9lOUx4OyRbu&#10;sZyrKkxsK8Kxjx2e+Pnqh26jyH+X+Laxe3LZy1F5K1JX8KciQlYRhplxexVjacXzcVvGcNRrdmxh&#10;t+c5wz6vqDSPzX8E/IdQ5Ms+AuWKDcq7GXHo+r8ixXtW2NpnCle1Cj7BUM2tDdTMp9Pl16PUNZ85&#10;+ifGPVDe7hfhSc96rIt9i6OdoNF5boEqkS4HG/P1bL403+NFwtzEeogb1qsPZtI3C2U36M5kS4Oq&#10;xVZyr91Hpx64/wDz5+O1yfSOzrXrdzPrW9VeFPPxdR5QiSNP2hljClezAi7LSR7nXL+dlPp8uvxq&#10;RnOc5+ifGPUNdm2/G13i0ySuNZ9dt3sfS5htL+pLpN3jO4Vj1IdQ7qFtdeltaPr+/hOUZz6VYSry&#10;nGgvlL8ej5m+IrB6v2PoLzHsHtyMMNzeLXtN5jr5KVp9xmSzJ4q2jcMIjuteM5y7hpbWc+h1KHMZ&#10;RjWBunxU/IPokpyLbdX9/tPQ7hpEjS3Nf3+K9hWPW2829pN1f+lpaPr+/hCkZz6V4SrynA/DU/jj&#10;7vblPRX1nXPfq5xa8JVJ2xiu0qA0n6ZU4udtthTRlIQnPnwhSlK8eE4yr6Hw8Yfj8/Mny1eMUWu9&#10;AecaB515LTlhyfB1/h+jio8JU5IfueUr3Ua9bLLavVnDS3HF+MpQla/Cc/NpnxafIFvVk3WVPV3k&#10;ircW5hC5e5xqvQq1lP0yt1yw3Szooqm20585whS1q8eEpUr6A3D9R/hQp9Ttqveu1V/T7pNgPMTo&#10;HFGpuzHdS+4az7rONy2GVHr5mwNtryn3K+KwxEUtv0uSJbC1Nqlj/Fh+HdqnF+z61zV8m+8any/b&#10;0cyFdUnWDi6TbSuLfvo2cyYmOW98s4NFbb1HjvKbzIoayFDq1vR8ofnWcJ1yOveN0p+Amk0y5qOR&#10;O4+yUe+T62RHsa7hnS3pz2l/cs+XmMb3s0yNWztlaacynLtZDjx4SnGvS7JmR1raUNxvPHO/F3V3&#10;im45G5Bs4NFruu1yotFQxMxY9lsdoxFVin1DUqv1NJlWc7LOG2m0YSzGawp55TUdpxxEtPu33Y61&#10;/Gv1i2vn/nfYqXStB0GhXW6VpNWusgbDyBskKsdxqnFPFut+uKiz2K5zETHjR2UoiV8VC5UpceDG&#10;kPtbz+xnYriDqFw3d8o8mW1drur6xWKh67rkJUOLa7Tbx4a8UmkaXUephMy2sPYw0y03hLEVlKnn&#10;lNRmXXUCD72I553bsry9t/MG+yMZuNnnZzCq2HFLrta1+L5Zo9YqcKSjOK+mgYS1heU4cfc9bzvq&#10;ddcUqmd78d3OY/kQ7V8q9r+b5yVbXyNdKVT63DkOPUHHejVnqiaZxzq6XG2cpodRpEtx0OqQl6bI&#10;92ZIyuVIfcXX1dn+xu/9rubd35w5Hk4zd7bY5zX1Ed1blXqmtQ/Uxr2pUuFpbymsoq7CWkrynDkh&#10;31yHfU864tQ8TMOjwEAAAAAAAAAAAAAAHK097d69LTYUFza0c9OPSmbT2Euslpx5wrwmTCeYexj1&#10;Yxn+d+07Nqm67lodoi80fbdm0y7bT6G7jVL61120QjCkrwlFhUSoctKcLTjPjC/HnGMnMUexbBrM&#10;1Nlrd7ca/Yox6Uz6Ozm1M1KcKwrwmVAfjv4x6k4z9FftwDJXTu8fcDRPbxrnZDl1DDOMJZhXW5Wu&#10;11rCcLS56GKva3rquZRlafOUpaxjPnOM/RSvOw/ib5nvle4SzHRx/wDIN2pahxEoRDp9w5b2bk7X&#10;obaHm5GGoet8nS9woIjOXW/KkNxkpVhS8ZxnC14Vldo3yE94OOstY1btRzYhhjCUx4F/vVxuVVHQ&#10;lxLuER6jcn7+rYbytHnKUM4wrGVYzjOFKxkZYab8zXd7V8t/rOxce8iJbT6co3Lj+tiYc/exnCnF&#10;aDI0d3KsJx6fOFY84z9fOfqbQeJPy6/mU42Ux/F2+8D89oYb9vLXLfBWvVSZH9IlaVvucHz+GZCn&#10;EoT6PKVp8pznOfKv3jM3Rfnd+QLUctfr2z8ZcnpbR6Mo3rjSqhYd/ewrCnV8byePncrwnHp84Vjz&#10;jPnPlX1BmDo/z23bWWmOSeutVOSrLeH7PR97l1WWseU4dU1R31Dc4kZzjzlKc2LfjxjGc58+cbYe&#10;GvzgtxjKiw+wvQTWrlC1MJm7Fw1zXaayqMjGUJlOxdM3fSNsxOUrGVKbQu+j4xnGE5XnzleM4ePv&#10;yPr9lTEflXq9T2CVZaxJtuPuRZtOplPlOHlsa9seuXmJOc485SlVm14+mMqz/OwMz9B+azpttftt&#10;bVnk3jB/KsIee2fTP1utR58Z9xiRodjtlg8zjGfrlURtfnGf3PHjOdvHB35hnxIcnfbx+TVdi+t8&#10;zLmGpkrkjiPO5a+1nPpz9xDncJX3KF9LhpSrxnLlVHe9SVYw1lPpUrPHjf58uiu5e01uOeWeI5GV&#10;4RIe27RM7BVo8+M+7Hk8c2e52b8fGM+M5XCac9WM/uZx4zkZycedxOrPKqmWdD594uup0j0+xTu7&#10;ZWU1+768Zzj29dvnqu8V48fXxH/dz+3wbn+Bvll+NDs05EicJd4+te4XM/2/stUk8oa7qO8yvcSp&#10;SfY0Ld5Wt7m56cJ/e8QP3M+MK8ZzjBsJ4x7ydPuY1sMcc9keIb+wk+n7eje3Opotle9eM5x7esbG&#10;/UbCvx4+viN+7n6Z8ZBkjjOFYwpOcKSrGMpVjOM4zjOPOM4zj6ZxnBsIQtLiUrQpK0LThaFozhSV&#10;pVjGUqSrGc4UlWM+cZx9M4MqUqSpOFJzhSVYwpKk5xlKk5x5xnGcfTOM4B/p/R/oAAOOtaeovYi6&#10;+7qq24gOer3IVrBjWERz1tOML9caW08yr1MvLRnyn6pVnH7M5Ov7LqerbpVPUW461r+2Ukj3Pfp9&#10;lpq69qn/AHYz8N33q+0jSojnuRJTrSvUjPltxSc/uqzjPF3FHS7DCcrb+nq7yud9Xu19xXxLOE56&#10;2nY6/cizWX2F+th9aM+U/VC1Y/ZnOAdXruMONaiYzYVPHmjVdhGV6486u1KghTGF/wDc7MmNXtPN&#10;K/0Uqxk84oeuHXjVbaJfavwNwxrd5Xue9AuaHi7R6e2gu4/Y7Esa+jjzIzmP+5kLTk6jWcScU0k5&#10;izpuMuPaiyir9cWwrNL1uBOjL/7nYlxa1p9lf+ilWMg7yeznoQONubmo12psb7YLSupKSohv2Frc&#10;W0yPXVlbAitqdkzZ86W41GiRY7ScqW44pKU4x5zk67tu3aroOsX+7bzstDpum6pUzr7Z9r2i2gUO&#10;ua9SVjC5Vjb3d1aPxa6rrYMZtTjr7ziG20YzlWcYOKvb6k1emtNj2W3rNf1+kgybO5u7qdGrKmqr&#10;obSnpc+xsJrrMSHDjMoypbji0oSnHnOQRN/ky+SN7szYO8N8NTrKu4HpZqXLmzcaXAmcq3dfKw7E&#10;sJMZaUzImnVj7KXYER30OSHsYkyG0rQw2xV3/kXfkJSvkXvZXUrqRdbBQ9JdPuGn9u2ORGcpLbs1&#10;uNFZJk1d9Pr3kN2tXxPrk2I3Jo6uV7L8+XhFjPYQ81CjwoYXyy/Kk/2ys3uC+CrC0rOulBPQ5e2z&#10;rS66dzFf1kzD0KzlRXEpmwtHqZDCXq2E96HZT+Ey5TaXER2ow08kTk0cgAAAAAAAAAAAAAAAAAAA&#10;A9n4F595O628jU3J3FWwP0t9VuJbmwnFPO0ezVCnELm67s1Yh1lu1pZ6UYwttWUuNLwl5lbT7bbq&#10;MvOkHeXsd8enYDUux3WTepmobtrchti4p33JUnTORdVcfadt9B5G1xmVFj7Pp9421jDrC1IfjPJb&#10;lRHY01iPJa94649kuW+qnKVFy3w5ssih2OodQ3PgOKfe17bKRbqFz9Y22pbeYauaCySjGFtqylxl&#10;zCH2HGpDTTqBOT688z0PYfhTjnmfW2cxK3fddZtHK9T2JCqi4iyJFVsdGuThDeJK6LYq+VDU5hKc&#10;OZYyrGMefBdB9C+3mkd9ennX/t5x9EVWa7zfoMTZH6FcrE9zVdsrp07WOQNLdnpZjpsHtK32is6l&#10;cjDbaX1w8uYSnCvTiwq6x88a52d4D4t541VjMOp5H1di3drFPYkrpLyJJk02068uVhtrEpzXdnrZ&#10;kFTuEJw6qPlWE4xnxgc9zFq9xu3FHI+p65dXGt7JfaXsdfrWxa/ZTai7odleqpP8PXVVZVzrM2JO&#10;q7lLD7am1Yz6keM+cZzjPde2fGu18xdYewHF+gbftfH3IW78Qb/Q8d77o2wXGq7jpHIcrWrHOh7f&#10;rWw0EmHcVdzrW2ohzWHGHMK9bOE5wpOcpzxXbrgTVe0PWLnTgDc9fp9nouUeNtm1vFTfVsS4rM3a&#10;oK52qWT1dOYlRZL9FtUOFOY9ba8JkRkKxjzjAImHEvzB9z+M8MRL3adb5dp2cJbTB5J11l+wbZ9X&#10;lzLWx6w9rV9IlKxnPpdmvzcJz/pc4x6Sri6t/lgfLz11xCq925L497VanDS1HRTdhNBhzb1iJhfq&#10;fzG5B43l8ebvPsnMZz6JFxMt8IV48tqRjCCqa3voD133L3X6ykuNCsHMqXmTp9s41EW548I9dRdN&#10;3FW0xjPjyiM3G84/lxn6g2ecR/Otw7fZjQeZ+KNy48mOehpy61CdB3zX0r9XhcqXGko1q+gRvT9f&#10;QwxYuYz9P3v2kkDqx+az1N3dVfS9u+sHLnAtq97MZ/cOKbqm5t0RD2XMJesrSuns8d7vR1/t/vYZ&#10;hwr59Of3fK/55hfvnxlcgVfvSeO9517bI6fUtFdfxpOsWuU+PKWWHmVXFXKe9X09TjsRGcfX6fsB&#10;s/4j7m9W+c8RmuM+b9Eu7OX6MMa5Ptcaztjilp9WUtaptDdNsL/oz9FKbjLRhX08/XHmSN1Y+XX4&#10;1O6OK+N117k8J7lsdn7KYWgXWzY455QkOOt4XluPxhyUxqO+zPZz+64tivdaSvxj1/XHnC3fOvHN&#10;nGmXl7lxts9bCY9XuW8WDm5okYTnx6l3lIuwqW/Vj64wt5Ks4/k/aDJw2NnjIOp7noej8jUr+t8g&#10;afrG76/J8+/SbbQ1ew1TivHjC1QbaLLje4n/AEqsJ9Sc/XGcZPL+XOEeGuf9Pmce868T8b8y6JYe&#10;czdO5R0nW991mQv0+lLy6XaK20r/ALhv9qHMN4cRnGMpzjOMZOd17aNl1GxauNV2C61u1Z/1Kyor&#10;ObUzUY8+fTiTBeYe9Gf5U+fGcftwDWHzL8NHUXknEydpEPaeFb+Qtx9D+m2zttrapLmM+futV2hV&#10;m01DTnPnDFfJrkpzjHjOE+cZjf8Abj8Rr4rOwyLW64aqeSun28Tnn5rM3iPaZO0ceuWD+FYz+pcZ&#10;8kubJFjVKFK9SYVDYa+2hWMYRlKPKM5oce/IXz1p+Y8bZJFJyLVtJS0pvYYCINxhlHjx7N3SphOL&#10;kZxjxl2WzLVnGc+fOfrgam+ZfhL7QaIqRM4svNN5spm/dyyxCltaHt6m2sZV7j9Ds85dAj1o/moY&#10;upLmVYzj0/zcqi8duPw5Pki4Ucn2/Wjc+I+42pMfcKiQqe0j8JcquMR8Zc9+ZpPI9y7ozfvNePba&#10;h7fYSFuYUjDf8zK86ePfkf4W2dLUfd63YeOLBfow45JYXs9AlS8+PQ1aUsZNqr0q/apyuZRjHjPn&#10;9vgas+R+HeV+H7PFRynxxuvH9gtxxqOztuuWtI3NU1jGVrrZU6KzFs2MJzjOHI63W1JzjOFZxnyR&#10;oewPU3s91R2LGqdluv8AzBwVeuyJEaFE5S4/2bTWbhcbCVPO6/Y3VdFrNih4QvCkyIL0hhaFYUle&#10;U5xkzb1DkDRt/h5n6Tt2ubVFShC3XKK3g2So2HPOEpmMxnnH4bnnGcZQ6lC8Zx4zjyDzcx8O3gAA&#10;AAAAAAAAAAAAAA79x7ypyXxNcp2HjHftv0C6xlHrsNR2C0oX5CEefDE39OksInRVYVnCmXsONLSr&#10;OFJzjOcHuPA/ZrsT1c25vfOuHOPK3Bu3oU17t9xZveyaTNntM5X6Ydv+gWMJm6rVpcUlyLLS/Gdb&#10;WpC0KSpWM9W2vSNO3uuzU7nq1BtNdnCvTEvqqFaNNKV48ux/u2XVRn8ZxjOHG8pWnOMZxnGcYBtU&#10;4U+bHs9oH2ddypTajzdRseyh6VYRW9J3RTDXhGG2dg1uHmiWrLX0U5Jp5Ly1YwpTmc+r1Sa+nv5i&#10;nyP8GfpVD2Z1HivuRpsP7VmXZXtczw5y8uHG8NJYi71x9Ur0p1xUb6LfsNTsJbziUrW/lWXMuYQc&#10;jfHHwvtP3EvSLC+43snPcU2zEeVsmu4cX+9lblVcSMWacYX+xDNgy2nGc4wnx48Dbxwh8w3UPldc&#10;Kr225veE9klelpUXkOCjOsrlKzjyiLulI5YVMeIlGfPv2aatPnGceMZ9PqlXdNvyxvip7Pu0+t8o&#10;7dunTvkGy9uMut56pWlcdvWa1Y9TVby9pr19q8CrQ0r1fe7G3rbflKk5TjPo9zAjkn4/+e9GTJm0&#10;VfWcj1DPqXh/U5KsXKWMY+intdskxJzr+VY8e1CVNz9cZ8/t8DZvr+yavu1JHvdVv6Dbdcs2lfaX&#10;Gv2tdfUlgznHpX9vYVr8uDLazjPjPpWrH1JG2ich8bcw6fA3XjLeNH5T0DYo7n6XtuibNQ7vp97F&#10;Wn23vsL7X5tnS2cdSVelXturTnGfGTDK1p7rXLJ2svKu0obeGtPv19rBl1dlEcxnyn3YkxpiUwvG&#10;ceceU4yDCXnX4zun3PWJk654wh6JtMzC853HitbOkW+HnFLW7KlVcOK/qNvMecX6lvzqyS+rOP5+&#10;Pr505d1Px1Pif7vYtrnbut1TwnyVapeUrljrM7D4b2nEyQt16TZ2Ot1NbN4r2q2lyHfW9MuddsZj&#10;mU4x7uMZz5yP4y7kc/8AF/28av3SRs9JHynGNf3dLmyQPbRhKUMMzZDzd9AjtoT4S3GmMt48/wA3&#10;9gNMvO3wccz6nmdb8Db5r3K1Q37j0fWNkw1pG7JRlS8tw40p9+VqNw423jHqfdl1WFqz+6zgiKd1&#10;/wAMLt3xhm52npFzbofZzVWPflweOOQ0x+G+YmmlOPKj1NdZzZtlxZtsiOwhGHJsq01rDziv3Iic&#10;YNh3GPyV8d3v20DlDWLbRp6vQ27dU+V7JreVYwnC5DzDTTN9XoWvOfDSGJvpxj6uZBp+5P4Y5Y4W&#10;us69yxx3t2gW2VOJjsbNSTa1iwS1nGFv1M91r9PuImM5+j0V15rP8iskULsh1E7Q9P8AcFaF2g4E&#10;5U4L2hTj6IMLkbTrjXod63GVhL03VryVGxQ7bVpVnxiZWSZcVX+lcyZ+6XyHovItdi20XbKHaoOM&#10;Iy67TWUaY5FyvHlLU+K2v7uvfzjH+pvobcx/LgHmZjodyAABz2sbVs+lXcHZtO2K81TY6tzL1bfa&#10;3bT6S5gO5TlCnIdnWvxpkZSkKynOULx5TnOM/TJ3fjnk3kfh7cqXkXiXf904w5A1uQqXr278fbRd&#10;6bttHJU2ppb9TsWvTa63r3HGVqQrLTyfUhWU584znBxdzSU2x1sqm2CprLyomow3Mq7iDFsq+UjG&#10;cKwmRDmNPR3k4VjGcepOfGceQbcev/zTdkuM8wqfl2tpOddXYw0yuXZ+1qm/R47ePbR7GzU8J2rs&#10;soRn1LzPrZMmQpOPVJRnKlZlQdFvzAPkK665p9T7Va9pvdXjeEmNEetNi+24w5xgwY6PYZ+z5G1S&#10;nk61sCmWlet5V3r1hYznG0+uwaypbisDeVPjq4f3LEmw0KZZcZXTuVuJYh+u81Z11efWr3aafIRN&#10;iYUrHhOIsxllrGc+GVeMYwN0vCPyydN+Y0woVjvb/EWyyvaQqj5WiJ1+Cl5WfQ5lrcY70/TExkue&#10;PSqTOiuqSrGfbx4VhMv/AKcflEfEn20bqKa/5smdVeRLL7ZlzTOzlY1olMiW6r2n8xuWYEu74jRX&#10;tP5xhtywuq2S42vC8x0eHEt66uSOivYPj7MiTD1hrfqdn1qTZaO+q1k5bTj1IwvX3W4uw5eUjz5w&#10;zGfQnOM49efpnIz0uKbjnmLS5NRdQNQ5L0DZovtyIctqp2vV7qMlzCkLxhX3tdLwy+3hTa05zltx&#10;OFJzhScZxu82vUuAO2XENjq24UfFPYngzkat9mfU2sbV+TuNdwrkPpcadSleLjX7VMSYwlxh5vKl&#10;sSG0uNqS4hKsYvwLDbuP9iZn10q/03aqZ71NSGFz6O7rnsp8KTnOPtpjGXG1ZSpOfGFoVnGcZxnO&#10;AaL+2Hwk0F1+p7l1Qv0azZry9Md4m3Kc/I1yUtTnuKj6ltruH7KjzhvGcNRbLExlxxWMZlxm8eMQ&#10;svlA/Dh0bb87Hy38YG8s8dbG6qXayervLl1Nn8f2Tzj2X3IHF3KUlM7YdMUljGURq7YE20R6QvGF&#10;WdfHTjCdmPBfyQWld9lr3OdUq5hJw3HRvWvRm2rdlKU+jD19Qoy1DsvK/GVvQ8x3Eox9GHl5+o1D&#10;9Z+5XYHoxv1xSa9PZtNcrtin1e/cTXdk1bafaWNXLcrLZytnVcmbGqbxpyLlLNrWurbdy23lzEqP&#10;j2lxUvjp+XDvX8LfOW16fod5F2TQKHfrvW+cer247DG2fijZb7XLR/XNof1+61uwt6/V9yiv1q24&#10;mza7JeYkqYZU+mzgY+2dz35k69cVdmNWr7G2iuQreXUxZurb1Ww1wdghRJrCZkFEyNNZjvT61aHs&#10;ZcgzEJWjC1YRlh3PrSJX/Uvu5wl3B1pdhx7bqqdzq4iJG18abA4xH23XvK0srltsoV7F9QKeWnDd&#10;hDy4zj3EIeww+rLKbQH4t/mR6cfK/wAeu3nA+1uaxy5rVWzP5O67b0/DgcpaH5ebiPWseI05mHu2&#10;juTHm0sXtSp+Jj7hlqWmHMXmIjRjzt1u5I4AuExdrgYna9NfU1R7lVIcdobb93LiWFuKx7lXaYbS&#10;rKosjCXM+hSm8uN4w5kZgm188AABLS/GJ+b666O83a70l7E7apzp1zvtya/VLe8ktpide+YNpktR&#10;q/ZY055vK4XHO922WYl9HcdRDrpTyLZOWcJsfuwBaTAAAAAAAAAAAAAAAAAAA8k52117aeJd2qoz&#10;eXZaarFpFQlHuOreo5Ue5wywnxlWXpCIKmk+Prn1+P5TU185/Xi47Q/E93U4s1qvcs9qjcWtcoax&#10;Ciwkz7SbccI7Tr3MaKmlYwlT6rfYoejPVjWGf6Vz7zLacK9eU5A05FPIAAAAAAAfZXQJVrYQauC1&#10;l+bZTIsCGzj9r0qY+iPHax/ouPOYx/4M7jx5oW0cqcgaNxho9Y5dbryPuOs6Fp9O1nCXbbaNwuoW&#10;va/WNKz5xhyfbWLLSc/1VgG8ikq2KOlqKWN/4rU9XAq4/jHj+gr4jURr6ec+P6NnBeBcKcX0vCPD&#10;XEnC+ten+HeIeMtC4voPQ3lpP6LoGq1WqVXpaytzLafsalvwn1K8Y+nnIByh6aAAAAAAAAQ8Py6v&#10;i4z2Z6t1PfnimhVL5n6h0MuJyhGr46Fzdv60PzpNvdzX1erDjr3DV5Ofu0ePCW6idbuLyrLbSQAV&#10;iwAAAAAAAMtennRXtl355OY4l6mcJbly/teFRV3kqkhIiajpVdMdW01d7/vFq5B1LR6Va21JRIs5&#10;kZL7ifaZ9x5SW1ACwC+Lv8P/AK6cEY1vlr5FNkr+z/K0b7S1Y4O1h2zqevGpz0oYfbibLLcTW7Zz&#10;FMr5jXqziRioonkqWxIrZzXhxYAmQ6pqeq6JrdLp2j6zr+m6hrdfHqdd1XVKau13W6CqiI9uLWUt&#10;HURodZV18ZH0bZYabbRj6YxgAHYAAAAAAAAAAAAAAAAAAAAAAAAAAVD35MHxyM/H98km72ujUqav&#10;gTtYzZdgOJmocb2KnXbe9t32+WOOofoQ1FYTqW9OuTIkRhCWYNFc1rOPOUqABH6pri2123qtgobK&#10;dTXlHZQbiluKyU9Bsqq2rJTU2usq+bGW3IhzoMxhDrTrakrbcRhSc4zjGQAWsbedW/JO/Htz7mKG&#10;y7HTNFXjwlUSB/AneTgavzhtWc5Q5F1it5NU/jKseHFR9T3POPOFq8pAFU9bVNzrN1Z0d3X2FFsG&#10;v2k2pt6qxjv19rT3NVLchz6+dEfS1JhWFfNjrbdbXhLjbiM4zjGcAAyM7UdzezPdfatG3Xs9yzsn&#10;LWycb8X6dw9ptlsTjCnajRtJhZjVkP8ArZlj720spjz8+zsJHuzrKwkuvyHXFqx4AGL4NG21x8xN&#10;o2SJlv2sxb+4j5ax48NZZsZDft48Zzj9z0+P2/yFHz2p1/Opdn+x+q5gJqs6zz1zBr+atGUqTW5p&#10;uQtirswEqQt1Ckw/tvbxnClYzhP0zn9pe79TNixt/VbrPtibBVtjaOv3DWxYtV4Wldni7451uyxY&#10;KS4hpaVTcSfczhSU5xlX1xj9gOAPBTIEH+4xnOcYxjOc5z4xjH1znOf2Yxj+qf0lKlqShCVLWtWE&#10;oQnGVKUpWfCUpTjzlSlZz4xjH7T+VrS2lS1qShCE5Wta84SlCU4zlSlKznGEpTjHnOc/TGAbj+Ed&#10;H/sf8ba7RvM+zaPx/wBYvMZwnDn6vaYRIkMu5T+6pcBn24uM4/aljH1z+0uI/hP6Rf8AMD+N/r1w&#10;hc06afk681/PLvNza22UWGeWuT2o1/f1NsuPj2JM7RqnNfrKXUerC49I1n1L/nqpevnL71/4Qz5M&#10;ux3OtLdKueLKLYscOcFONuPLrscP8Vuyte163qG5OcyI0HfbjFjtCml+lSJN67j0o/mJHrBtbNRw&#10;NV/ardf4p5NkU8Z311umRsUjWEqwptVotWJNy9jxnPpdRIUiMvH0+sX9hVp/lO90cdoPkwv+I9bt&#10;fvuOOnOstcJ1jUaSh+tk8mzJCdk5juGkoccyxZxL+TE1uYjPo8Oayn93GfOVWv8A+Jx0hV1V+LzX&#10;uYtmqPsOS+6e0O852jsmM5Hs43FsOMrWeFaZ1S22sP1cvXo0vZoS8evy3tKv3848JSMZyNWSeQAA&#10;btON6n9B4/0qnUj23K/VqKPIT6Moz92mtj5lqyjOc5QpyUpas4z+zOS6y+OXidXBfQLpbxE/D+xs&#10;tB6u8HUF+xmMuGtW1Mcc687tsp2I6txyLInbM9LfcbUpWULczjOc+Cji+Svl5PPnyGd3+Y2Jv39b&#10;yF2s542HXpGJTc1CdSkclbG1p8VmY0htqXHgaszDYbcSlKVtt4zjGMZB3QzOPFesXGi+aeynXrhx&#10;uKqc5yzzjxNxoiEhvLq5i9732g1ZMVLScZU4qQq19GE4xnOc58AAvhwAAAAAAAAAAAAAAAAAAAAA&#10;AAAAAAAAAAAAAAAAAAAAAAAAAAAAAAAAAAAAAAAAAAAAAAAAAAAAAAAAAAAAAAAAAAAAAAAAAAAA&#10;AAAAAAAAAAVYn5kn+Nw1z+5A4a/27cvAAihAAAAAAAAAAAAAAAAAAn+fgx/+TRP+pN/5FwACf4AA&#10;AAAAAAAAAAAAAAAAAAAAAAAAAAAAADRV+Q98b0T5HPjk5O1/WNeeuOwPAEWy536+LrYyX7y02jVK&#10;iU5tPHENCfQ/NZ5P05MquZie4hpd0mtkLwrMVGAAU7gAAAAAAAAAAAAAAAAAAAAALs34d+1LndL4&#10;yemnYWwtP1jato4X1/WeRLBbqXJEvlDjFcrjHkmdKR7jjkdy13TUJsxCF5yv2ZCM+c4zhWQBsrAA&#10;AAAAAAAAAAAAAAAAAAABh93Z759WPjz4bsOce1vKlLxzqLSpEPXapxabDduQtgZj5ko1TjrT47n6&#10;xt2xPN+FKajo9mKznL8p1iMhx5AArQflv/J87g/IJJ2biPr3M2DqV1Mm/fVbup6tcpY5h5Up3cvR&#10;svcrcg06m5NZV2cBecPa3RvM1noecYmyLXCWnUgCMMAAAAAAAAAAAAAAAAAAAAAAAAAAAAAAADal&#10;8Y/zE90Pir5Bbvuv+9OXfFNzcRrHkjrxvEiba8S7+zjDbEyV+lYeS/p24OQm0oZvahUacnLTSJH3&#10;UVCorgAtO/ij+ZPqb8tPFruzcNWzmj8yapXwnuW+um42UJfIGgSX/Syu0q32W4jG+cfyZucoh30F&#10;lDavUhEyPBlqzEQANtYAAAAAAAAAAAAAAAAAAAI9v5TtPCs/gz7lTZSXMv69ada7iuyhzKEpmv8A&#10;anhSgWp5OMf0rf6feP4wnP7F5Sr+QAFQyAAAAAAAAAAAAAAACUT+IJva9Q+YzWtfStxCeUuunOei&#10;OJRl/CXEV8HXuTcIe9l1tvLeHOOUqx7uFt+tKfCfX6FJAFreAAACLv8ANx+StwV8bbezde+uDWs9&#10;g+6zTMmusqRU1c7irgOflrCUSeWrCnmRpd5t0dbmFN6rXyGJacJUqwlQMewiUAKxrtL217G91eXb&#10;znPtDy1tnMHJl94ZdvNmmIzEp6tt116Lr2qUEJqJr+n6vAcfWqPW1kWJCZUtaktYWtalADHQAAAA&#10;AAAAAAAAAAAAAAAAAAAAAHpPEHMfKvAHI+q8vcJchbdxZydpFk3barvOj3k7X9ipZqMKQvMawr3m&#10;XVxZcda2ZMdz1x5UdxbLyHGlrQoAWOnweflQ6N2omah1Y+ROfqvE3Yqxer9c4/57jIja3xPzVaPK&#10;xEr6jcYi1IrOMOSrR320tuJWiguJbmUMJrnlR4T4AmdgAAAAAAAAAAAAAAAAAAAAAAAij/JV+Wb0&#10;W6gvbFxp1WjJ7s841ipNc5YaVeNVPXrV7Vv1NZVbcstR7H+PFRFrQ6ljV41hBlJStldpEdxnOABA&#10;37+/Ob8kvyOPXNPzlz1batxLbpzHzwBwxmfxrw3ivz6s/p93Q11lKu9+Zy4tS/Vs1jdOoVnwhSEJ&#10;QhAA1DgAAAAAAAAAAAAAAAAAAAAAAAAAAAAAAAAAAAAA2MfHZ8qfc34v+Sk771e5NlVuvWk5qTv3&#10;DW15mbBw1yYyhDDK0bdpf3sRpu2xGjoaZuK52BdRW0+2zLQ0pxtYAtH/AIffna6o/LVpiKPWpLPD&#10;vanWqVFjyL1t2u4jyLnMZhCEz9v4rvFswGuS9Bbfz6Xn2GGbKqUpCbCHHQ9EelADeCAAAAAAAAAA&#10;AAAAAAAAAAADD/5CqD+LOgneLVv0/wDV/wCJen/Zeg/SfHq/U/1nhfda79P9PqR6vvfufb8ecefV&#10;+3AAKMcAAAAAAAAAAAAAAAEw78KjZkV/yYdhdWecgstbL0h3ewjqkPYamSbLXOcuAvZgV6FupTIU&#10;5W3EyQ6hKVuYbjevHhKFgAs6gAAAaNPm2+brhX4iuGUNtN0fJ3bfkinlucH8FPTnfYQz7j0H+ydy&#10;p+myY9nRcX0s9laEIbcjztgmMrhQVt4bmzq8AVL/AGu7Z9gO7fOO49iey/It1yXyjukrK5ltaPZR&#10;XUlQ0/Ieq9S1Glazit1XTaBMpaINZCbajR0qVnCcrW4tQAxyAAAAAAAAAAAAABecfHr/ANATo7/c&#10;f9aP+JfSgAZgAAAA1AfPx/ibfkJ/3gLf/u+0IAKYYAAAAAAAAAAAAAAAAAAAAAAAAAAAAAAAAAAA&#10;AAAAAAFn3+FT/isufP7v/lP/ALOvVUAEv0AAAAAAAAAFA7fU0vXby51+wyzmfRW1jTTcx1qcj5l1&#10;kx6FJyw4pDanGcvMK9KspTnKfGfGP2AA4kAAAAAAAAAAAAAEjX8Ufc86t82/Wmm9biEciaR2H0xz&#10;KWozjecReCd93xpEh19xDkZtcjSEYStnC3FO5Q349C15wALcMAH8rWhtCnHFJQhCVLWtasJQhCcZ&#10;UpSlKzjCUpxjznOfpjAAIK3zxflPMcWWO89OfjJ2atuOQq56dqvK3beB9ncUGkzmHHoV3qnBKHm5&#10;NZsW1RXUKYk7S4l6ug59eK1EiRlufEAFeds2zbJumw3e3bjsN5tm17LaTbzY9n2a2n32w7BdWchy&#10;XY3F3dWkiVZWtpYSnVOvyH3XHXXFZUpWc5zkAHBgAAAAAAAAAAAAAAAAAAAAAAA3s/C387HYj4lO&#10;SmKN1685f6f7faZf5R69TLVpGK6VJ8oXyBxFYWSXmNM3yDlfrkMIy1WbAyn2J6cOohzoIAto+sHZ&#10;vhXuNwTx12R69bnD3ziblCjRd6zexm3YslvKHnYVpSXdXJSibSbJr1rGehWEF9KXosthbasfTzkA&#10;e+AAAAAA1efKP8tvVH4oOG8ci897D+u8hbNHmNcQ8B6pOgr5N5UtoycpW5AgvqXjXdLq38pxabBN&#10;RiBBwpLSPuJr0WHIAFUt8n/y/dwvlZ5QXt3P23qouMKGykSOLuvWlzLCDxRxvDzh1iPKZq3n1ObV&#10;uz0N1SZuwWXuzpCnFtsYiw/ZhsgDVmAAAAAAAAAAAAAAAAAAAAAAAD+kLU2pK0KUhaFYWhaM5SpC&#10;k5xlKkqxnGUqTnHnGcfXGQATzfx8/wAnu+p7nSOkXyY8hOXOsWbkHVuFe3O62fuXGsTlJiwKPQ+f&#10;L+Zn12+tTVp9qHuE1xUyBIWlNu69EWqdAAFhOhaHEJcbUlaFpStC0KwpC0KxhSVJUnOcKSrGfOM4&#10;+mcAA/oAAAAAAAAAAAAAAAAAAAAAAAAAAAAAGoz5T/mk6bfE/oWbDmnZXN45svqtybxv1v0GbXyu&#10;S9vU5h5qDbXWH3FQ+P8AQ8zGVJfu7LGE5Q26mExPkt4iqAFYV8onzld5vlQ2Sxgcsbw9xt1+ZslS&#10;tT6ycY2VnU8ZVzEeTh2qm7qrLzdjypt0NDSFZsrnLjLEnLq6+JXtOqYwANN4AAAAAAAAAAAAAAAA&#10;AAAAAAAAAAAAAAAJG/w7/kfdtPjJsdX4l5HmXXZPpjGejV0nh7ZrbL248V0y3PD8/gfbrJ1S6BMH&#10;Cvdxrk5buvSvS42yiukSFz0AC0P6X93+s3yBcHUHYPqxyZU8jaDcq+wtGGfMDa9F2dhhl+y0nkLV&#10;ZKsW2o7dVJkIU5FkowiRHcalRXJEORHkugDLIAAAAAAAAAAAAAAAAAAAEFr84SklP8G/H/saHI+I&#10;NVyvznSSGlLcxKXKv9Q0CfDcZRhrLKo7TOtP4dypaVJUtv0pVjKspAFdYAAAAAAAAAAAAAAACwj/&#10;AAc9+zK0z5FuLn5DaMUez9bN+rIqlxsOyM7TVcza7eSGW8MJmLbh/wAHVyXVKcW2nL7eEpQpS8uA&#10;CeqADi7y8pdZpbjZNkuKvXtd16rsLy/v7ywiVNLR0tTEen2txcWs96PBrautgx3HpEh5xDTLSFLW&#10;rCcZzgAV7Pzh/ld7Dtkzb+q3xa7TK1nUI71hrnIXcOE0pjZdr9CsxLGp6/IlN4c1rXV4w40ra3Ws&#10;Wcvz7lViGhDM+SAIJ9nZ2V3ZWFzc2E63uLedLs7W1s5cifZWdlPkOSp1hYTpTjsqbOmynVOOuuKU&#10;444rKlZznOcgA+EAAAAAAAAAAAAAAAAAAAAAAAHZNP3HbePdq17etC2fYNK3XUbiBsOq7dqlxYa/&#10;sut31VIbl1lzRXlVIiWVVaV8ppLjL7DiHW1pxlKsZwACx9+AT8nqu7Q2ej9K/kNvKnWexNmqBrHD&#10;3Yl1uvotP5xs84TFr9P5IabXErNQ5etXfQ3XS47TVTsb6vt/RDscx2rIATVwAAAAAAAAAAAAAAAV&#10;4f5xf/fVPjt/3v8Asd/tj4gABBDAAAAAAAAAAAAAAAAAAAAAAAAAAAAAAAAAAAAAAAAABfccTf8A&#10;fK+NP97/AE3/AGuVoAPQAAAAAAAAAAAAAAAAAAAAAAAAAAAAAAAAAAAAAAAAAAAAAAaqvky+ZHpH&#10;8V2lKtOwnIKbrla3qXbLQuvHHzkC+5g3XGVZYiTVUi5ceJpuqvScKwq5unoUFeGXkRsypLf2ygBW&#10;w/KH+R739+SZ3YdBi7O51i6xWnvQm+BeHrywjP7NTrU74Y5d5LS1V7PyQ5Iad9EiEhFXrruG21fp&#10;WHkZeWAI/QAAAAAAAAAAAAAAAAAAAAAAAAAAAAAAAAAMr+oHeLtX0M5Qh8vdUOadw4h29lyLi2ap&#10;JqZOrbhXxHsvIpN80uzbm6rutGpSlZ+2sokhDaletv0OYSvAAsU/iH/K/wCufcF/W+DO9cbU+qPY&#10;qd9rVUvImLF6F1y5UtVIaQhtq8vZUiVw7slg9leG4F3Lk1L2UYSza/cPswcACXohaHEJcbUlaFpS&#10;tC0KwpC0KxhSVJUnOcKSrGfOM4+mcAA/oAAAAAAAAAAAAAAAEYH8vL/E27p/dAcE/wDd8tAAVQoA&#10;AAAAAAAAAAAAAAAAAAAAAAAAAAAAAAAAAAAAAAJfv4VP+NN58/uAOU/+0V1VABZ9gAAAAAAAAAAA&#10;AAAAAAAAAAAAAAAAAAAAAAji/lN9z3epPxOcp6nrtm5X8idt7ys6y6wqLJU1LjattsKxvOXrBxlp&#10;xp96rlcX6/ZUrqkqwluRdx/X6kq9CgBUggAAAAAAAAAAAAAAAAAAAzB6DdNuRfkA7e8G9SeMfVF2&#10;Dl/co1TZ7CqI5Nh6VpVaw/eb7vdlHbU370HT9PrZs/LWVt5krZSwhXuOoxkAXZ/XTgDi/qtwXxX1&#10;04W19vWOLuHNLptG06oT7K5OK2oj4bcsraUyxGTZbBezlOzrKYpCXJthJefX++4rIAPaAAAAAAAA&#10;AAAAAAAAAAAAAAAAAAAAAAAAAAAAAAAAAAAAAAAAAAAAAAAAAAAAAAaaPlO+c7pD8U1C/UcsbW5y&#10;Z2Fn1abDU+s/Gk2vn8iTWpcZb1VcbxLeWuq4v0+av0emfaZ+6lMqW5Xw5+WnEJAFa98nX5AHf/5O&#10;p9/q26b69wn1vnypCazrZw9ZWNHp0qpV/Rx43JmxNrjbNy7OWyhtchNs5in+7Tl+HWQvOEJAGj8A&#10;AAAAAAAAAAAAAAAAAAAAAAAAAAAAAAAAGbfSH5Fu43x2cjJ5J6l82bRxrMlyIrm06hh/9Z405AjR&#10;M+EQN949tfudY2VtLCltsyHWMT4SXFqiSI7mfXgAWP8A8QX5R3Vnv7J1Xg7s9H1/qd2yt3IFNUw7&#10;K2cb4K5gv5ecRmI3G25XclyVqWyW07Hoj65fv5eddfYjQLG0krUhAAlPAAAAAAAAAAAAAAAAAAAA&#10;AAAAgxfnBUX3HAfQXZvuvR+kcv8ANNF9l7Hq+4/iLTNLsPuvufeT7X2f8L+j0e2r3Pf8+pPo8LAF&#10;dIAAAAAAAAAAAAAAAC3m/Fn3b+MfhC6ixXpH3M7SLTn3SZzmXYy1J+w7C8n3FTHU1HwnMb7TXL2E&#10;0lLmMOKQjDmfOF4VkASEgAYOfIL8h3Wb40evt32G7N7h+iUbDjtRpWm06GbDfuVN0VEelV2kaBQL&#10;eYVZ3ExLOVPPurZgV0fCpMx9iOhTmABVCfLf83fbX5Z+QpGOQbmRxn1t1y8kT+LetGoWsvGmUaWl&#10;vM1my75Lx9s5yTyQmvc9K7Sa2mPDU6+mtiwWX3m3ABplAAAAAAAAAAAAAAAAAAAAAAAB2LUtu2rQ&#10;dnoN20bZb7Tdy1S2g32sbXq9tPodj167rH0Sq63pLqrfi2NXZQZLaXGn2XEONrxjKc4yACzH/Hl/&#10;JHr+8C9X6W947ul1rtyxBYrOLOWlohUetdlkwY6vVS20JhqLVazzUmMx7uGI6Wq/YfC8xGo8pKYj&#10;4AmHgAAAAA/GRIjw478uW+zFixWXZEmTIdQxHjx2EKdeffedUltllltOVKUrOEpTjOc58AAghfOT&#10;+VzE0eXuHU/4tNlqb3aoj03XOSe5EZqJda7r77Cnoltr/XqHMYkVWzWyX05Zc3CQl+rZQhzNSzLU&#10;7GtYwAr6tr2zad72W93PeNl2Dctw2i0mXmzbXtdzY7FsuxXVi8uTYXF7e28mZaW9pOkLU49IkOuO&#10;urzlSlZznyADr4AAAAAAAAAAAAAAAAAAAAAAAM4+gPyI9pPjU51queOr2+yNbtkuV8TeNItMyrDj&#10;nljVYcz7p3TeR9YalRWrqnkYW5hl9txixrnHVPQZMZ/w7gAW4HxLfLT15+WjrzF5W4plM6lynqTN&#10;ZVc78EWtmxL23irbZbDmULQvDcVzYtB2JyK87R3jTLbM5ltbTqI86PLiRwBtVAAAAAAAAAAAAAAA&#10;AAAABgZ8qNVLvPjD+Rumr4v3thadEO3cCuif0eFSLCV1/wCQWYLSFPKQ0hxctaMJUrKcJV4z5x48&#10;gAo+gAAAAAAAAAAAAAAATPvwl9xxC78dr9A/d87N1Be3HGMsLUvxo3M/GFLn0ycOYQ0n/wByHjyj&#10;Kc5cz4zjOPRnCgBZdAA4XZNk13TtfvNt2+/pdV1XWamwv9k2bZLSDR6/r1FUxXZ1rdXlzZvxa2pq&#10;ayCwt6RJfcbZZaQpa1YTjOQAVyvzn/lS7zzVO3Pqf8Z20XHHXCrLllrfIXaisXLpeSOWUIW5CmVf&#10;Dr+Pt7Ljfjt9KV5zdY9rYbdKkexmsjIdTPAEI1a1OKUtalLWtWVrWvOVKWpWc5UpSs5zlSlZz5zn&#10;P1zkAH8gAAAAAAAAAAAAAAAAAAAAAAAlQfAR+RbyV8dO1at1l7VbFsnJHRK8sE1kB2V95sW39Y5t&#10;lIbx/E2hJ/rm0tOL0SFqduNXZ9fsYW5Pqm0y/uIlmALS7Rt503k3TdW5E472mh3fQ93oavaNP3DV&#10;7SHd65s2uXcNqfU3dJbQHX4VjW2MJ9DjTra1IWhWM4yADtQAAAAANE3zMfPD1p+JTSXNZk5g8x9t&#10;9soXbHjfr7TW7bDlZGk4UzXbxy7axcSH9I0X38KVHby3myu1NLahN4bRIlxQBVa96vkI7YfI5zLP&#10;5t7W8oWW9bBlUuNqmrRErp+OuM9fkSMvtapxxpjDzlbrdLGThCVuf01hPU3h+fKlylLfWAMKgAAA&#10;AAAAAAAAAAAAAAAAAAAAc9q+07Po+yUW5aVsd9p+36tbQL/Wdq1e3sNf2TXL2qktzKu6orypkRLO&#10;otq2Yyh1iTHdbeZcThSFYVjGQAWTf49f5LkPtvM03pF372Cp1/s08zFoeHee5zsGm13sNMSr2IOl&#10;blFZjQqrWOZnmsIRBfayiDtLnllDcez9lqyAEz8AAAAAAAAAAAAAAAAAAAAAAAAAAAAAAAEfv5gf&#10;yGuovxX1txxtXPRewvb9yC3mo4B0+7YjwtKenR25MG55u3COzYR9Crfs3kyGattmVfWCHGcoisRH&#10;8z2QBWQ/IX8qvdf5OuQlbr2m5ZsLnXq2wlzNF4b1X7rWuFuNGZS3PDGn6I1MkxlWCIzmGHLezdsb&#10;2WwhCJM15LaMJAGukAAAAAAAAAAAAAAAAAAAAAAAAAAAAAAAEub4ZvynuwHTGVqvAPeadt3Zbqw0&#10;qvo6Xe5crN3zxwdVNJTFi/pVvYvtv8o6LWN+EqqLSRmyhRkpxXzMMsN1zwAstuCueuG+zfFOnc4c&#10;A8javytxPv1W3b6pu2o2CZ9VZRlZy2/GeQpLU2puKyShcedXzGo8+vltuR5LLT7a20gD1wAAAAAA&#10;AAAAAAAAAAAAAEBf85ajkvUvxm7I3iPiJXWnb2jlqyrOJS5N1E60T6/CE4RnDkdtqglerOVY9ClJ&#10;8Yz6s5wAK+8AAAAAAAAAAAAAAAFx3+N9tWNy+EvoPb4mJnfZ8fb/AKr7yYy4mEZ0Tm7k/SMw8tLZ&#10;YypVfnXvt8uenOHstZcwpeFYWoAbvQAfytaG0KccUlCEJUta1qwlCEJxlSlKUrOMJSnGPOc5+mMA&#10;ArnvyF/yab3lSx3/AKK/HVuM7XeKq6Vbabzn2f1qxXFuuWFpak1Gw8d8RTGWW5NHxoy6pxiw2Fh7&#10;EvYlJy1BUzVpU/bACDUAAAAAAAAAAAAACT7+Id/jktK/3gOdv+7FWAAtewAAAAAAAAAAAAAAAAAA&#10;ARc/la/KX6Y9DXdj4j66Yre4nZ2tVOqptPp98iPwlxncstrYzjkLk2vbms7FbVs5SfdoteTLfyph&#10;6NMm1T2EZUAK7Xv78tPfD5Ldpk3PaTm+8utObtHbPWuE9PXI0/g/S8+6tcNqg49r5bkKfMrWl+01&#10;aXDtreLaxjD053P1ABrdAAAAAAAAAAAAAAAAAAAAAAAAAAAAAAABu2/HQ4Ec7C/Mt0g152C5KpuO&#10;uSJ3Pd7KSjC2alvgjWLvlDWp0ryleUNyN91uohtqxjOcSJbf1TjypIAuQgAAAAAAAAAAAAAAAAAY&#10;69pu2XXjpVw5sfPfZ3lPWeJuMNZSluTebDKV91bWrzbzsHW9Vo4iJF3tm1WmI6/ta2ujyZj2ELUl&#10;v0IWpIArcflz/K37P9w5Wy8MdHXts6ldanXJVZI3WvssVfZDlSty4n+ubjaaKY8jiajlobxjFXr8&#10;tc5banEyrSQy8qI0AIkbrrr7rr77rjz7zi3XnnVqcdddcVlbjrri85W444vOcqVnOc5znzkAH5gA&#10;AAAAAAAAAAAAAAAAAAAAAAAAAAAA2EfHp8oXcj4xOUf7JXVfk6VRV1rKhOb/AMT7MmVsHD3KcGEv&#10;GW4O9aRmbDYkym2MrZj2sF2DeQGnXExJrGHXPUALS/4ffna6o/LVpiKPWpLPDvanWqVFjyL1t2u4&#10;jyLnMZhCEz9v4rvFswGuS9Bbfz6Xn2GGbKqUpCbCHHQ9EelADeCAAAAAAAAAAAAAAAAAAAAAAAAA&#10;AAAAAAAAAACEd+bpv2tQepPS7i5+wjp3DaOxe2b9VVXvs/dO61ofGlprt/YfbZX9xmPHtOR61v3M&#10;J9Hqd8Zz58YyAK3gDOcYxnOc+MY+uc5+mMYx+3Ocn8rWltKlrUlCEJyta15wlKEpxnKlKVnOMJSn&#10;GPOc5+mMH9IQtxaW20qWtakoQhCcqWtas4SlKUpxnKlKznxjGPrnIPCd77F8Y6Kp6I7b/wAQ3DOV&#10;IVU657dg406nzhSJc73G6yIptePStCnsvJ/8t58GjHvV+RJ8ZvRl651Wz5bV2C5fqHnoUjibrqmt&#10;36fWWTPvNPRdr3nNjA411Z6vmtYZmxHrZy4jKzn+sV5SrGN9fQf8bn5Re+jNLttXw8nrpw1cMsTo&#10;/L3ZJVnx7X2lY/7LrMvUtDxW2HJ22M2MF3L0GYzTt00pOMf1+3hSVZGGu79tORNk92LrbcTS61fl&#10;PmD4sLlaM+cZS5ay2Uts/TxnGY8dlxOf9Pkhxd2vyxvkK7Gfqmr9ca/UumPHUz3WUPaTlvkDmSbD&#10;d9xC2LDlLaqmNW1PlHoW27Q0NNPYcwrxLWnOMYmndGPxDfjk61fpW1dl7HcO7fJUP2X1s7zh3jvh&#10;WDNa9taH67ijU7iTZ2/hfuIda2C/u699vKfMRCsZzkYyWFlY20t2faz5tnOfV6n5thKfmy3lf9zO&#10;yZLjjziv9HOckZ7f+RuQuWNrtd85T3vc+St4vXvuLvct/wBou9y2u4kfXPv2uxbFOsbewe+uf3nn&#10;lq+v7SUPx5xrxzxFqNToHE+gaTxholAz9vRaTx5qtFpWo0sf6Y9ip1vW4FbTVzPhOP3WWUJ+n7Af&#10;EdNO7AAAAAAAAAzs6Z6O4uVsXIUxpWGWWs63SqWn91x51TEy3kt+rGM+WG0MNJXj6Z9xxP7cZJ0H&#10;4b3SOdK2bsN8gW3VLzVTU1Sut/DT8tnwzYXFo/R7jy3sMFLzSV+qkr4VHWR5bKlNufqNixnPqaXj&#10;ECX81PvVAiav1x+OzT7dl64uLZPZnmuPDf8AL1dTVTF7pfD+uT1MOqR6byxnX1rJiPJS43+m1sjG&#10;PQ6hWRn4T4CvhABYQ/he/Homt1rm75KeQaJv73ZZE/r113csITuH49DUvwbXmXfKpchKorse6u01&#10;+vRJbHh5ldVcRlK9DykqAGh/8on5C094vkt3HQtMvW7bg/pzHs+AuPlQJrsqnud2g2SZHNm6xUZy&#10;qJmRabzExSJkxsqYnVmuQX0KVhWMgAjlV9fYW9hBqamDMs7SzmRq+tra+M9NsLCwmvIjQ4MGHGQ7&#10;IlzJch1LbTTaVLcWrCU4znOMAAuo/hm6B13xsfHhwL1rfhwW+SU0rnJHO9rDbbwq75s5CTHudzw/&#10;JawlNizqLGImtQZOUoW9VUcXK04X6gAbSQAAAAAAAAAAAAAAAAAAAAAAAAAAAAAAAAAAAAAAAAAA&#10;AAAAeR8k8p8b6tT3VXsWz1yJsitnwl00J5NhcKVJjuxvZVAiYfdjKcUvKcKew23jPnznGMZNSvyP&#10;fKR8c3V3iLmjjHsP2a46ibnsHHW96VM4b022j8g8uyZWx69aa8mnlaFqbd7ba49PflqZRIumoEBC&#10;sKy68lCHMpA05lPSAAAAAAAf6lKlqSlKcqUrOEpSnGcqUrOfGEpxjznOc5z9MH6x478t9mLFZeky&#10;ZLzcePHjtrefkPvLS2yyyy2lTjrzrisJSlOM5VnOMYx5ANufXTRJ+g8ZV0C2ZXFt7mZK2OyhuYzh&#10;yG9YNRWI0Z1OfGW5DVbCY91GcYyh31Jz9cFtj+O70X3voT8Z3HehcsU0zWOW+Y9x2bsTyRqNglxu&#10;w0+336r1mh1vWrSM9hD1ffVnHOl0mLOItCFwrNUiOrGVNZVkD3Q3lAAHF3l3TazS3GybFa19Fr+v&#10;1dhd3t3bS2K+qp6aqiPT7O1s58pbUaFX18KOt555xSW220ZUrOMYzkAFRF+Qj8yF/wDKp2ofouO7&#10;Wyr+nPX+2vda4H1zKn4bW92WXsV+x857HAV7bjttuuIeEU7MhCXKmhw01hpmVJscvgDUd096ocv9&#10;4eynEnVrgqjVecj8u7VF1+sU4h79K16qbQ5P2fdNkfYbddharpWuRJVpZPJStaIcRz20LcyhCgBc&#10;09Rer/WX4lejWucPaxc1Ok8LdfdFudx5P5U21UOoe2K1hwHL3krl/fpzeVNJsrt+M7JcThTiIcRt&#10;iFHxiPHYbSAKsj52fmM3r5au0cq4o37rWOpvD06417rfxrPz9tJdrH3GY1zyvusRrPtr37kTMFp5&#10;TGcuN0tamPXtKccalS5g0ffOr8w+ifEr1akX9S7U7N2p5hi3OtdcONpakSGsW0Zhpq55T3CJhXrT&#10;oPHeJzLrrf0Xa2LsaA3lCHpEmLo++dX5h9E+JXq1Iv6l2p2btTzDFuda64cbS1IkNYtozDTVzynu&#10;ETCvWnQeO8TmXXW/ou1sXY0BvKEPSJMX8Pgq+Hje/lq7Sx6C2attZ6rcPSqbZex/JMRK47uamS+6&#10;7TcWafLyn0K37kTMF5ppz6oqq5qTPcwtbMeNKFQByXyVv3MnIO58rcp7beb5yPyHsltt+7blss5y&#10;xvdk2S9mOz7W2spjufU7IlSnlK8YwlCE+EoSlKcJxUAcl8lb9zJyDufK3Ke23m+cj8h7Jbbfu25b&#10;LOcsb3ZNkvZjs+1trKY7n1OyJUp5SvGMJQhPhKEpSnCcW/8AxpxroPDfH2mcU8WalR6Hxxx5rdTq&#10;Gk6brUFuuotb1uihtQKqprYbWPS1HixWUp85ypa1eVLUpSsqyOjnRzvAAANkfw7bfqWifKr8em07&#10;y3DVrNb274Lbmv2DjzMKrlWe/U1TT30h1lxtTTeu3U6PP9Ss+2n7by5jKPVjOyP4dtv1LRPlV+PT&#10;ad5bhq1mt7d8FtzX7Bx5mFVyrPfqapp76Q6y42ppvXbqdHn+pWfbT9t5cxlHqxnW58xOobbvfxVf&#10;IXq2jOTE7NZdROdHITFe2y9NtItZoNzbXFDHaebcS65sVLBkQPSnHuK+58N5wv05wLtUu1SkqAAA&#10;ABpt+UP4M+jHyoa9ZWXLGkN8bdg26v7PVOzXGUCuquS616JHU3UQt0Zy23V8panEXhCFV1wlb7Mb&#10;3G4Euvccy/jTb8ofwZ9GPlQ16ysuWNIb427Bt1f2eqdmuMoFdVcl1r0SOpuohbozltur5S1OIvCE&#10;KrrhK32Y3uNwJde45l/G5L4vPnM7z/FfsNbW8T7u5yT18ctPvNr6y8mz7G140smZchLlvN0t7Djl&#10;pxbtktGVrTY06kMPSfbcnxLBtvDGRWafKX8FveL4rNhsLXlDT3OUOu0i0zC1Ls3xpWzp/Hk9uRI9&#10;urgb3B8yrXinbJaFoT9hbZxFkSMrbr5tglpbuKzT5S/gt7xfFZsNha8oae5yh12kWmYWpdm+NK2d&#10;P48ntyJHt1cDe4PmVa8U7ZLQtCfsLbOIsiRlbdfNsEtLdxZl/Fp86XR35U9er6ri/cG+L+xMerxN&#10;23rJyXZQYHIcByPH9y0n6JO8RarlbU4i0LV9/U4zKjx8IcsIVep1DWRpkNMhubB7N145/wCVeq/O&#10;HGHYnhDaJWncq8Q7dWbnpl/G9S0sWVctSXoFjF9aG7OhvK916DZQnfLE6vkvR3cKadWnPs3Xjn/l&#10;Xqvzhxh2J4Q2iVp3KvEO3Vm56ZfxvUtLFlXLUl6BYxfWhuzobyvdeg2UJ3yxOr5L0d3CmnVpz4z2&#10;H4A4q7UcH8n9dub9Xi7jxVy9qNnpm50En0oU/W2KEqZn10r0LcrL6jsGmZ1bNa8PwbCMzIayl1pC&#10;sC1x+N/8lb44+6/DtFb8zc7cT9O+fqingt8ocXc975RcY6q1fJYw3OteNORt6sajUtx1OzltOORG&#10;Pvk3URvwiZFRn23XrXH43/yVvjj7r8O0VvzNztxP075+qKeC3yhxdz3vlFxjqrV8ljDc61405G3q&#10;xqNS3HU7OW045EY++TdRG/CJkVGfbdeqjvkg/Gp+RzpRzFe1HDPBPLHcTgG3uJznF/KPAmh3vJ21&#10;O0Kn8uQarkvjnRa6323TtsrIjrbct/7FVLLc8rhyl49xpkR1fy7Pk96Q9sOJ+t3WTrDzTofYTe9C&#10;5guOVN23Tii4r904/wBSoWtIttVg6/H5Cp8y9a2G02ifsOJGWqmbMbjt1fmVlta4+FR1fy7Pk96Q&#10;9sOJ+t3WTrDzTofYTe9C5guOVN23Tii4r904/wBSoWtIttVg6/H5Cp8y9a2G02ifsOJGWqmbMbjt&#10;1fmVlta4+FSKvxE/jC7vdT+WOyPZvs9wtvnXvRN94fp+K9J0vlensNL5A22+d3ep2qdsEjj24xE2&#10;XXqvV4GvZj4dtoUNyQ5aeIuHEIkZSIKRBSJ1oAAAAOY1/Xr/AG28qdY1WjuNm2W/sItTRa9r9ZNu&#10;by6tZzyY8KsqamuYkz7KwmPrShplltbji84wnGc58HMa/r1/tt5U6xqtHcbNst/YRami17X6ybc3&#10;l1aznkx4VZU1NcxJn2VhMfWlDTLLa3HF5xhOM5z4OH2DYaDUqO22faryn1nWqCvlW17sOwWcKmo6&#10;WqgsqkTbO2trF+NAra+GwhS3XnnENtoxnKs4xjyCVD8dn4kvfztgmp3vtNIj9HuIpLkeR9hv1I5s&#10;XPuwQfdQp5FbxJHsav8Agz3WkOtKc2afWTozmUOJrpTWfrKh+Oz8SXv52wTU732mkR+j3EUlyPI+&#10;w36kc2Ln3YIPuoU8it4kj2NX/BnutIdaU5s0+snRnMocTXSms/WK98if5bXQPqeq20TqzHkd4eXY&#10;zciP9/oN23rvAWvzvaWlldly3IrrT+M/adW06lvWYFnBkt4W2qxiu4+gnTdBPgO+Mz47k099xPwP&#10;W8kcv1KWXE89c94ruUOUGbBnGPFnrTlhVxNP47nY8qT72t1NQ+tpeUOuOYznzOm6CfAd8Znx3Jp7&#10;7ifget5I5fqUsuJ5657xXcocoM2DOMeLPWnLCriafx3Ox5Un3tbqah9bS8odccxnPmCz37+fH5M/&#10;kRVcUPLHPFlxvxBbKebVwLwJmx4v4ver3s581myt19pL3DkSDnwlXs7JbW7CHUYW023nGPA3Mm5k&#10;199Zum/anuXuOdC6s8A8pc6bMwpn9TY4+1OyuKrXWpOHPt5m3bLhprWdNrXlNZSmVazIcZS/CcL9&#10;WcYyAJaPSz8Lbs/yEin2nvL2A0nrtRPKjyp3F3EsaPy/ym5GzjxJqbbbFS6rjHULLCs+USYD22x/&#10;GPqj9790Abn7rqH+Lv8ABgyw9z3jiXkTnGmZQ+1Vc8WC+2HP81/7dpdZLXwZR1FnpujvSVOe5Etl&#10;arQxvdzlf3eMNJy0ANb3a781Vior3tH+PTprV0NNWR0Vuub/ANk7BliJCro7P2rEeu4O4ltYsGsb&#10;ipThUZStvdaSlKUri+PKQARsuy35BHy+dppNijdu6/Kmha7OcX7Wm8BzInAmvwoTmfOarMni2NrW&#10;0XdfnznCsW1lYuuJz6VrUnxjAA1CbHs+y7hby9g23Ybzab6e4t6dd7HbT7u3muuLW6t2XZWciVMk&#10;uLccUrKlrVnKlZz+3OQAcGAAAAAD7IFfPtZkeuq4MyysJbmGYkCBGemTJTucZzhqPFjocfeczjGf&#10;3Upzn6AA931fqT2r3j7P+CusvYPb/wBRbeer/wCF+GOR9g++aje59w7D/Sdbl/dNseyv1qR6sJ9O&#10;fPjxkAHtFP8AFz8mewwk2VB8dfeu8r1OOMpn0/Ubn+zhKdazjDrSZULj59jLjec+FJ9XnH8oAPT2&#10;fhY+W19pp5Hxx9xEoebQ6jD3BG+x3cJcThacOsP07b7DmMZ/eQtKVpz9M4xnHgAH6f4FP5b/APJy&#10;9wP+A7eP9igAP8Cn8t/+Tl7gf8B28f7FAA4+0+Gb5Z6eA/Yy/jg7oPR4/te43V9eOTLyer3nm2Ee&#10;xV0uvWFnK8LdxlXtMr9CMZWrwhKlYAHm138YPyV6zHal7J8eXeXX4sh77diTd9S+fKqO9I9C3fYa&#10;en6BHbce9ttSvTjOVenGc+PGAAeO7J1J7V6aqwRt/WXsHqi6ltt60RsnDHI9EqtaeaafadsE2mtx&#10;cw23WH0LSpz04Uhac4+mcAA8Qt6S61+Yquvqi0pLBLbbqoFvAl1sxLTuM5adVFmtMv4bcxjylXp8&#10;Z/kABxYAAAPRNI5e5Z4zUtXG/KHInH6nPc9atI3XZdUUv3nIzrvrzQ2cDKvddhsqV5/nKaRnP1Sn&#10;wAMn6T5PPkp1lp9jW/kM7ya+xKcS9JZpO2fPdS1IdQn0Idfbgb/HQ64lH0wpWM5xj6AA5aR8rXyi&#10;y478SX8kvfmVFlMux5MaR3E7DvR5Ed5Cm3mH2XORVNusutqylSVYylSc5xnHgAGO3IHZvslyyw7G&#10;5U7Cc4cmRn2/Zfj8gcsb7ubDzWGXI+GnWtjv7JtxvEd1SPTnGcehWU/sznAAPDwAc9q2rbLvGy6/&#10;pmma/dbZt+2XVZrmr6vrlZNutg2PYLqazXU9HR09czIsLS2tLCQ2xHjsNrdedWlCE5VnGAAW9H49&#10;PxIMfFb00ai8iV1ertZ2FcpN/wCwllGUzKzrX2USZjReHoNgzlbUqv42rreVmU42pbb95YT3G3HI&#10;/wBv6QBvyAAAAAAAAAAAAAAAAAAAAAAAAABHx/KK4Oc5t+F7tC/BiNzL7hqw4v5xo0OMpc9lvS+Q&#10;aKu3CWh323HIzkTjfY7tzC0Y8q9PtqylC1qwAKhUHwWtZBu6uyprNhMqtt4EyssIy/OESIM+O5El&#10;sKzjOM4S8w6pOfH8mTg9n1um3HWth1HY4Tdlr21Udtrd9XPZVhqwpryBIrLSE7lOUqw3Kgyltq8Z&#10;xnwo+qDNk1s2HYwncsTIEqPNiPJ8epmTFdQ+w6nz5x5bdbxnH/cAV9nKug2XFfJvIPGlwl1NloO5&#10;7LqEtTzeW1vOa/cS6vErCfCcKamIjYdbUn9xba8KT5TnGSiU7N8H7D1m7Gc79d9rblI2Hg/l7kTi&#10;q0XLYzHdmP6JtdrrabNCMoQlcW2Zr0ymHEY9p5l5DiM5QpOcyrdH2mHu+mapuNepvMPaNdp79jDa&#10;8LS2i1gMTcsZz5znDkdT2ULTn95Kk5xn64yDoJ4cdpBta6bfKTz/ANba+FrG4Q7LmfhGoVGhLq7p&#10;6T/EWmRFqSyyzq+5utScsRGsLQlqtsPfiYShLUbMXClLzJ2+JH8ljvP8e1FT8ccr1OwdvOm+quV9&#10;Q7re3zLHO/cQ1Tq24cSJxty5Ij2CoVXHS6yiLr1997WJbabjV+azDi3c7k+ivy/9lOq1bA1LeINr&#10;zx1/pFxIC6i+fl52fQ4TiksMMahvbrUrMeE1hbaWaqz+5h4QhDMXMPClLyJQHXLtLwv2p07+MuIN&#10;pRbNxcR0bBrdi2iu2/UpklK1Nwdko8vPORFuZaXhp9pb8KT7assPOpTnOLI34/vks6g/JnxL/Zb6&#10;o8ls7QxWJgs71x7fsNa/yrxbbWDby49LyFpipcx6qeeVGeTHmxXptRYZYcVCmSUIUvEunq33A4G7&#10;iaL/AB1whuDdy3DxGb2XVbRpur3bS50pLimq7atey/IchOOZZcS1IZckQJXtrzHkPJTlQMhjPUyc&#10;BqW+UXtryD1DoOPLTjLi/Rraz5FsL6JJ5K2upxbtavZ0DNU/CgMVUdMPMi7s4sxx6LIkylNIRCcx&#10;hh3xnLcW78lH5Sud/ip0bgTZeuXW3hjaNk5+vd2q7HsRydrCdrjcbbHo0PWZtRSQtZgt1Kp+4bFW&#10;2r0yunWNkuKy1TvpxCk+FKZr0vn++ELinjLuK12q0Wfe6ZwT2ZTZ2mzcVaQnNNRUPOkFzEveZUeb&#10;hUiJT69yPDnt26K9hhC1Wf6oppbLCWmkjRDYfLL38n5kpxzviCxJwpP29fxpxJHxHQvHjKY0tWhu&#10;WLWcfyL9/LmM/sUQmL38ov5y7zNi3juwmmhWKXG/saLrv1Yg4gtOo9GW66zXwlIv4qk/tS795l9O&#10;c+cLx9PGluL0U6sxfZz/AGMcyXWcpz7srcd8d91Sc+fLzGNnREcxn+VPt4Tn+oDwrk3uz2w5ip5O&#10;u8ic8b/ea9ObyxY0Ea0b16ktGFJwlUe2qdZj00C1jZ8Yz7clt1Hqx6vHn6mFPY35i/lA7Z6nYaDz&#10;53a503PQ7iOqHfaPXbIxoWnbJBWhKFwNo1fjmBqVHs9er0YVliwYks+5jC/T68eo9N0zrjwZx9YM&#10;2+pcYarWW0ZeHIlo9CXbWUJ3Gc5w9AnXLthKgvY8+PWytCvH08+PoDFs1qntgAAAAJAHwI60iVv/&#10;AGM3HKPLlFp+g60lz1Yx6UbZdbFaLR6PXjKvWrS058+nPj0/tx5+s6T8Hvjtqz5z7/8ALOWvL+k8&#10;T8Hcdtv+4nHttcobhv2yvNe1lzC1+8viFvPqwhWE+34zlPqxhWq/5RbhTGrcR6/6v3bPYNpuMp8Z&#10;+qqKuqISVer0+MenGxZ+nnHnz+zPj6CTAWKhpvBo5+bHs9YcdcW6t131KxXCvuYkS7feJER9TUuJ&#10;xvSyWo7VSrLam3m2dzvsKaWpOcpciVsphxOUPZIYn5inyQXvAXWnjXoRxZfvVG79s2bTauZp1ZMX&#10;GtKvr5qFjHgx9YWphxiXHi8u7vhcZ1xtSm5FXr9lBfQpqZnGdlfxx8LxNt3a75ZvoiZFXx8piBrT&#10;T7eFsP7fYsrdXOxhWFNrc12r8LTjOMKQ/MYdTnCmwRZStCN2oPauuPE0jnTnfifiNj3sN73vFFS2&#10;bzGfD0PX1S0SdlsWs+M/v1uvRpUjH9X2zMH4/er0/up3Z6vdV4X3SI/NnM2l6fscuCr0zKnRXLRq&#10;x5Ev42fCv6bXdEgWM5OPH1zH8HnPLu9M8Z8Y71vjvt5XrGtWdjCbdx5bkWuGFM08RePOP3Zlq8y1&#10;n/1sE+qur4NRXwaqriR4FbWQ4tfXQYjSWYsKDCYRGiRIzKMYQ1HjR2koQnGMYSlOMYLyGgoaXVqK&#10;l1jW6uDR67rlTXUNDS1kZqHW09LUQ2a+rq6+IylDMWDXwY7bTTaMYShtGE4x4wRbZcuTPlSZ0192&#10;VMmyHpcuS+tTj8mTIcU8++84rOVOOvOrypSs/XOc+QQlfke59e7C9tuTdjizVS9T06yc400bGHFO&#10;Rsa5pkqVAenw/UrOPttg2Bc6yR9E59EvGM4xnBTj/kE945XfL5S+xu/1tw5acX8S7A/124WSiQ4/&#10;XJ0DiKys6SVd1PrWpOK/et6dudhaz6W1e1aoSpOFJ8Ej7qHxa3xRwRplQ/GSxe7BDRuWzZyjCHs2&#10;+xMMSm4sjxjGfeqqpMaGr65x6o+c4z4yDJbpL8Ttx2t4ui8x7HzHSaJqdxMs4FBU67UMbvsrz9RO&#10;fr5ytiRi8poGsLS+z6moylyZTjK0rWhlKkZXsS+HL8XrbPk762VvbTkDtppvCnF22W2xUejavoOq&#10;w+ZOQ5czVriZRXTm+tY3LUaTjh5qbE9yNXuO2FlIiOtvPMxEOM5d8d7H96a/g3dX+Pqjj6y2e9r4&#10;8OVaTrae5rdO21PjNy42KlX6bYyrpKmnPSt5KWWUOJylKnMpV6R9Paf4cObeDNcsN74s2JrnbUah&#10;pyXd1tVr8ih5AqIKMYU5NZ1duwvWdjgxE+feVCk5lpT/AEn2vt4cW3yHyY/iU9xul2gXvNfWjfov&#10;dbizVor9puOva1ok/SedNVpmkpcfuInG7F9ukTkClq0efu3KiwVZtox7/wCm/bpfdY/HhH5BuOOS&#10;7eLrG71LnGV9PcSxWzJ1q1aarPkqzlKIzl0uJWOVEl/Pj28SWcMZz+77/ryhKxp2ImZsCAAAAAAA&#10;AAABuJ+EbYtirO3lvQVjkhVFs3E21J2aInDi4uGqeyoZ9TZPITn225ESyylht1WPKUzHEY/1TPmW&#10;Z+G3v++678q+16Nrkic5pXIvV3k1HItW3h92txF1PYdIu9X2CWyhXsMzqvYFogx5LmM5bbtXmU5x&#10;9xnzvK/H92jZ6nu3d63UuyV67tnC+4p2yEnDq4eGaO11yxpbV9tOfabkwrVSYzTyseUpnON4/wBV&#10;z5GZHz5W3s6p1novfUn9R2HlG2+2wjyh39FrdHh++pz059Co/wCvenCfOPVh3OfGfT9Ntn5xm0fa&#10;cY/HVpX3jiP4g3zsltH6fhn1NSv4Q1/hqp+8XI9vPtOQf449CUetPuYkKz4V6PKc6fyRLr2NN6na&#10;79wtP6ps/Lt19rhvyh79BquP4P3CnfRn0LjfxJ6cJ9WPVh3OfGfT5wI1xXjkUwAAAAAAAAAAHsnC&#10;XYDl/rrtzG7cPbvb6fcoyhM1mI4iRTXkVGc5/T9hoZiX6m8g59WfCJDK/bVn1t5Q5hK8ZbdOO9Pa&#10;3oJyrC5j6n8y7VxPtzKmW7iLVyGp+o7nWMqXnNFvuk2zU3VtzpVYdV6WZ8V7MdzOHo6mn0IdT7pw&#10;B2V5v6v7tH3/AIP5Bu9Hvm8tonswnUSqHYYbeVf903Z9cnIkUuwV2cLV6W5TDntLz7jWW3UpWkSp&#10;eiPyicedqlV3HXIEWu4150Wx6GKVMlzGp766wzlyQ/pUyc65Ji2PpQpxVRJcdkobx5ZekpS5luzR&#10;+E78k7gX5NXNf4B51rtf68d1HYeWoOoN2D6eMOb5EKJl+fN4ftbmS/YVuwe2y4+5q1jIk2DbCcri&#10;SrFDchbExX46vl54x7jLq+LuS4lVxT2HXH9EahRKdxpnI7sdjLkqToM2wdclQ7T0trdXSy3XpSGs&#10;ZUw/LSh1TY2rknE3Hg67tW36potHN2bdtm1/UNcrkZcsL/Z7ivoaaEjCVK9UqztJEWExj0pzn95e&#10;PPg6FyZyrxhwtplvyNzFyNovFPH+vs5kXu8cj7ZQ6TqNOzhC1+5Z7Fss+tqIKcobVnHuPJ8+M+Dr&#10;G47tpvHmvz9t3/bNa0jVqtvLtlsm23lZrlFAbwlSvXMtreVDgRsZSnPj1uY8+Aa4eUfl+6UcbuSI&#10;lXueycqWcbOUOQuNNXlT42Hf9LhF9sz+ra3Laz5xnLkWXITjH9VWPSR9eyn5XHw79fXp9XrXLnIX&#10;ZnY69SmX6jrtxtZXdemR9Pbw1u/Is3jXj61i5wrClPV1rOQlPnGPUvHoNWPL3ze9BeLHJMKn3vau&#10;YraKrLbsDijUJdjFw7/pcI2PbZGn6tNYz5xnLkSbJTjHnx5Vj0g1xcufPButkxLr+D+FaPVsrS41&#10;H2bkW7k7ROSlfjCZLOs0bVFXwpbKPOUYdnzmfX4ypCk4ylUfftR+bTzDsEK1oemnT7S+NVPNvxoH&#10;IvPu42HJN0ht7OEIsYnHWmRtKoqe0itepTSZN1dRfd9KnGnEJU2vVnzX+Rdv1rHm1nX3gTXtPy4l&#10;xmLtnKF/K2+wShzwlMtjU9eZ12tgTWUecow9Y2LPr8ZUhacZQoaWuZ+e+X+wu1K3PmPfLzebxKXW&#10;oKrN5tqspYr7mHXYGv0cFqLS0EBbicKUzDjstrXj1KxlXnOYgPbzvB2u75cmL5c7a83bpzPubbcq&#10;LTL2OWxG1zUKyY+mTIpdE0umj1mn6NRvSEJcXEqYMRh13HuOJU5nK86FeeOx/N/ZrcVb3znyPsPI&#10;WwoQ8zXqtn2mamhhyHMPO12s69XtQ6DWq1x1OFqYgxmG1rx61YUvOVZHkJioeJAAAAAAAAAAAAAA&#10;AAAAAAAAAAAAAAA9n427Gc9cPrYzxhzDyNpEeOr1IrKDbbmJRufXCsplUH3aqSa3lWMZyh6O4nOc&#10;efBl5167/d3up7sLPW/tj2A4bgQHPca13R+UtuqtMfzlWF5bstGxaOadcR8rThWWpcF5vKsYzlPn&#10;GD3jirtF2O4PXHzxHzjylx/GjL9aKnW91vYOvu584VlMzW8TV0E9rKsYzlD8ZxGc4xnx5BsJ4v8A&#10;mj7i6P8AbxtykaFy7XN+lt5W26szSXn26PHpTFttHe1mImThOMJ96VDmKVjzlWFLz6jfF1u/L8+W&#10;bhn7Cu5bncH9qqFj22JbnKXGkXTdyzAa8YQ3W7RwxM47q27BKEJRmVZVNqtxPqU4lx1XuY2acRfP&#10;R3l4++1ib1J435trG/Q2+rdNPZ1/YPtkePSiHc8ev6nCTKwlOE+9LgzlKx5yvCl59YNgnHXzx8U2&#10;KY7HK3B+96k+r22n52jXlFvEL15z6VylRbr+BpkaNjPhWUIVJcQnzjHuZxj1b2uAPzb+sewNwIfZ&#10;3pnzZxdNX7Eebc8L7npfMtN7yle27YuVm4f2GLWur8Z8OLZaXYvtN+pKMvqTj17L+LvyMuG7RMWP&#10;zJ195F0uQr22pFhx5sGvcg1/uKz6Fy1Q7/8AsezokXGfC1NoVLdQnzhPuZxj1DMLVvly6IbK2z91&#10;y3Z6nLexnOIG08fb4w43lKXVqw9Pp9euqRrOENeceZWMKytKU+VZ8Y2w8aflRfCXyHHifqXaXYuL&#10;rSWlSk0nJfBXN0GQxltEp1xEu71PRNv06MpLUbzj1WeMOKdQhGVOZyjGcWn/ADX/AB0bW0x95zVa&#10;6XNfxnOK3cONORozreUpeWtL9jR6zfUDOUoZ848zPCsrSlOcrzlOB3yN8m3ROXJjxWuxOqodkvtR&#10;21SaXdYUZLjziW0KkTJmsMRIjGFK/fddWhttPlSlYTjOT22u/I0+FG0sINbG79cZtSLGZGgx3LHT&#10;+YKivbelvIjtLnW1txzCq6uGhxzGXZEl5mOwjytxaUJyrHo0T5afjsmSo0NntBpyHZchmM0uXQb7&#10;AipcfcS0hUmdO1KPChx0qVjK3XnG2m0+VLUlOM5wM5IU6FZQ4tjXS4thXzo7UuFOhSGpUOZFkIS6&#10;xJiyWFuMyI7zasKQtCspUnOM4znBugp7mo2Kprb7X7WtvKO5gxbOnuqedFs6m1rZzKJMKwrbGE6/&#10;DnQZkdxLjTrS1tuIVhSc5xnGTYVX2EC2gw7OrmxLKtsIzMyBYV8lmZBnQ5LaXY8qHLjrcjyYz7S8&#10;KQtClJUnOM4znAOL2jV9d3bXbrUdupa3Y9Y2OtlVF7RW8VqbW2lbNaUzJhzIzyVNutOtq/7jjPjO&#10;M4zjGTrfJPG2g8xaDt/FnKeoa/v/ABzv+v2Wq7ppe1Vsa417ZdeuIy4ljVWtdLQ4xJiyWHM4+uPU&#10;lXhSc4VjGccPt+oavv2r32lbrQ1e0altFXMpNh167hsz6q4qp7KmJcGdEfSpt5l5tWf5POM+M4zj&#10;OMZwNV26fCt0u2bLq6CPyhx0tWXVMt6pvP6lGbUvPlpC297qdxkusM5x48e8lak5z5X58KxGZ5e/&#10;D5+ILkZUh3RoPZLgF1eZTkVjjHmn+Ia6O47nCozTrPNmr8tWEmFEUnx6cS23lt5zjL3q8LTp33z4&#10;EOhe25dXrUbl3i5asvLZb03kP9ViNKX4yyhxvkWl3qU7HYzjx6cPocUnOcZc8+FYGKG5/AhUOe49&#10;x52OsoXp93LVbufH0Wz9zz4yyly6o9lqfY9HjwrOK9z1efOMJ8eM6v8Al38HrVZHvy+BvkD2Co9H&#10;3OYuv8u8EVux/cerxmGh/cNN5E1b7P2vTlLik0b/ALnq9SUo9PpXhnvf439I77r/ABl2ltYHp97L&#10;NVvfGcS293z4ywl2/wBf2ul+39HjOFqxWuevz5xhPjwoYm7n8IHbfX8Pv6tsPEO+x0+7mPHrdnuq&#10;K4eS2lOUYei7JrdbUMOP5z4TjFg4nGcZ9Sk48Zzq85e/DR+U7RUzZnGu+dU+cK9v7pVfA17kfb9K&#10;22UhhtC2UyqzkLj3X9VgyJqlZS2lN4+2lSc+4tGPGc4Yb5+Pv3V1rEiRqGz8I8jxUe9mLFqttvtd&#10;vX0tJSpvD8PatVq6SM7IznKUYTZOpxnGfWpOPGcjEzdPje7waHh1Vz1z3uybb9WfXpeKfkPLiUp9&#10;eFtM6Ha7HJV60/sTlGF+f3c4wrzg1c8vfj4/MzwkmQ5tvQDmvYGI/uKw7xCnUuelPtob93DkeJwl&#10;s2/2C/db8ZSjLOHfVn0ZRheMpxhdvnxX/ILx1h1d71c5FtG2vVn16Hii5Oy6hKfXhbTHHNxtMpXr&#10;R+xOW8L8/u5ThXlIMTtq0LedFk/Zbtpe2adMyrCMRNq12416TlecKVhPsW0OI76spTnPjx58Yyav&#10;OTOEOaeFrDFRzHxDyhxNa5cwzis5M0Da9EsMu5SteGsQtpqaqTlzKG1Z9Pp8+E5z/Jkwx3DjjkPj&#10;yViDv+h7no07K8IxD3DV7zWZWV5SpWEYj3UGE968pRnPjx58Yz/UB1M8vOmAAAAAAAAAAAAAAAmv&#10;fFzod7x70b4Pq9jZci2V5W7DuzcN1KkqjU+67Xd7JrufC/Cv6916wiyc4zjHpU/lP18ec3EX41nC&#10;W68EfC/0z1vkCJIrNh3LX985iYqpKHELr9U5h5O3HkLQFYw7hDmP1jQ76tsVJyhHocmqR+96fWqf&#10;Z8QfHWxcZ/Hr18qNpYdh2uwVWzb81BdSpKotHv25X+1avnwv0q/r/WbOHLzjKU+lUjKfr49WRnbe&#10;3MHXaS42Czcy1W0VVYXNi7j0eW4NZEemy3Me4ttHlEdhWf3lJx9PrnBuw3TbaXQdO2ze9jfVG17S&#10;tZvttvpKPb9Uel1yrlXFo+n3nWGfU1BhuKx61oT5x9VYx9TYpsN7X6vQXmy27mWarXaezvbN5Po9&#10;TVfUQn7Ca5j3Ftt+URo6s/vKTj6fXOP2grtCgtKv8AAAAGUvEndjtXwd9qxxxzjvVXVQ8p9jW7az&#10;xteqNIwpOVts6xtbV1RxcO4T6VKZYbczj9isZxjONlnVn5ivk36Y4roXX3ubzVrWsVSm/suPtn2J&#10;PJ/GMZpK0KdYh8ccnxtv0ysTJQ3hDjkSFHfynx4XjOE5x4nvnXHg/kr3ndv411mbOkYz7txBhZor&#10;xas4zhK3LqjXXWT+W858pw46tOM/yftBtD4i+drlSlTEr+a+IdT3uMj0MvX+kWU3SL32/KfXMlVk&#10;9vZKSzl+PV/RsfpjSvOPHp8Z9Ukzqt+a/wBmdPbq6PuH1U4v5sr2faiS954b2K34b3T7fCm/dtrL&#10;W7xjkLTtitMYwv8AoIf8Oxl+U+Mt+lWV4V778ZGkWOX5XHO/XusPK9TjdVskONslZ6/r6Y7E2Kqn&#10;sobH7P33PvF48Z/neceBtH4h+W7pZytmLDn75Z8T3crOEYquVaZdDFSvGcJWpe01ci802NHwrP7q&#10;pNhHUpP1yjH1xiSp1T/Ka+IDs4usqbzm3Yur+5WSkso1ns3qL2kVrb2MpQ847yZrU7c+JK6DhxXl&#10;tywvYLi28+rLSM4WlOFG/dD+xWj4fkRdYhb1Ws4yrM7R7FNo/lP1ylKaSa1WbC874x9cMxHU4z9P&#10;Vn6ZyNiWtbXq+6VMe/07ZKDbKKX/AOKt1rVxXXtTJ/cQ5/W9lVyJUN79xxKv3V5+isZ/lwb9OO+T&#10;uNuXtWg7zxNyFo/KGlWn/nt3DjvbKHddWsf6Jp/+sdg1qfZ1Mv8AoX0L/o3lfurTn9mcGJVzR3Wu&#10;z3arYKe0orNj/V665r5dZPZ/eUn+lhzWWJDf7yM4+qcfXGf6gPovdfodoq5VHs1JUbFSzke1Np72&#10;th29XMb/APLcqvsGZESQj/QWjOD7t10XSOSdas9M5F07Vd+0+6ZzHudU3XXqjatato+f2sWdFew5&#10;9XPZz/3K60tP+gflWWtpSzWLKmsp9TYxleuNPrJkiBNjr/7mYlRXGn2lf6KVYyDXNzL8SnTHlv72&#10;bXaJO4k2CUleU2/FNl+gQW3f31M/+ghOYtdNajJcV++iNAiuLR+7hxPhOUx/+3H4tfxEdpv1e41/&#10;hO46s71ZNuqb2rrHsP8AA1KxKx7rkXGeKbmFs3EcWvbkOf0rVdSVz7rX7iX284QtGXPHve7sPof2&#10;8aXs8bfKpnKcKgbxD/VZKm/3Uuf91+M7B2Fb2UJ/dU9KeSlX1yjP1xkanuZPgw5s1rMmw4U5J1Dl&#10;CubbcdbpNmYe0Da1KxhSkQ4i1vXesT1/TCfefnVyc5z/ADE48+Ivfbf8LTuLx3mwvennYTinsjQM&#10;MvSWNN5Fhy+DeTnF4S4tmqqnn5m48cXj37mEZlTbmhbUpWM+0hPnOM6OPfkw44ufZi8jaff6XLUp&#10;KFWVM43tNHjHnGFSJCUt1t1FT9fPttRpecYx/OzkGqTl3rL2A4GfU1y7xHu+jx0uYZRc2dM8/rMh&#10;7LntYahbXW5nazPcy54x6WJbmf3k5/YpPmMR2p+ObvT0jmOR+1PVjmThqAiQmI1tuxalLncdT5ap&#10;GYqY1Pyfr2bnjq7kKf8AGMIh2j6vC0Z8eHEZVnJoXMvFfJ7aV6Fvmt7I9lGXFV8OwbauWm8I9zK5&#10;FHM+2uYqMI858uMJx9M/1M+B4WYWHpgAAAAAAAAAAAAAAAAPS+M+ZuWOGbfN7xRyNuPH1mtbK5L2&#10;rX9jUs2GI+VZaZtoMZ9MC4ipyrP9DKaeazjOfKc+TInrp257Q9RdqVuvWHn/AJa4J2J56I9Yy+M9&#10;4vtXiXyYKlrixNopq6a1S7XWt5cV/WllHlxlYVnCm84znB03cuPNF5Dgfpm86jr+1Q0pcSy3d1cS&#10;c5E93GMOOQJLzapVe+r04/pGFtrx4+mQbdeDPnE510/ESq5y0nWuX6pv0oe2Gn9rQt28ZShCn5H6&#10;dDlajY+36fVhlutgKWpWcZexjx6ZU/S78zfupxPir1nufw7x32t1hj22Ze+al9rwhzF6VIaacmzv&#10;0Cps+K9g+3w3lxEVjX6Rbri1YVLSnKfRgXyX8a3GWwe/O402O50Ccr1KbqrD17RrnnypSWmvu5DF&#10;9E9fq9OXFzJWE4xjw3nPnyNz3BHyddPuevs4FbySxx5tUr0pxqPKzcfTLD3l+vCGIt0/LlafaPvK&#10;bzhtqLZPPq8pxltOVJxmXj0n/I8+KDu7+lUmvdhYfAvJln7beOK+z0eDxFffdu+6lmHWbfNtbLif&#10;ZJktxhWGI1bsMqavyjCmELcQjOu/k7pjz/xf9xKmae5tlIx6lfr2jLd2GJ7afTlTj9c0wxsEJtvC&#10;8epb0NtrH18LzjGcgzg2TVtS3ujkUG365ru5a1ZIQqVS7JUVuw0c9vOPLeZFdaR5kCUjKVecepCs&#10;eM/Q3M8hcacXc16ZO0flbQNB5b482Blpdlp/IWq67vmmXcdSMqYVO1/ZIFrR2TOW3M5RlxlafCvp&#10;+0xrp7u91izatKC3t9euIalYYsaefMqbOKvGfCsNS4TseUwrGU/XwrGfoDVTzz8MvVvlL7y142Xf&#10;cFbO/hS0fww5m/0l2QrHj3ZenXcn3Y6MeMeG66fXMp+ufRnOSMj3c/EU+NTsrm22fry7u3Srkacl&#10;x1n+xu/neOHZE9afH3NpxNuFh9zAZx6U4TH1+8oIiP3s+ypSvJnDxf8AIbzZpP28HcE1nJtK1nCV&#10;frSf0vY0NYz59DGwVzPodVnznyuXFluZ+mPVjGAaWOeviN7dcMYmWmu61C5r1SP7ribXjFciwv24&#10;6EqWj77RpjMbZVS1oRnOUV7dk2nPjHu+c4xmH53e/Fe+VPqJi22TQuO6fuHxjA+5kN7P1wen328x&#10;4DKHXWv1nhe2i1/Iblo80yrKmaGPsMdvPpTmRlSk4zsW4v758C8iZjwra5k8c3jvoRmDuiWolWt1&#10;WcJV9tssdx6nwwlSseFS1w15+ufR4xkGsyzq7KlsJlTc106pta+Q5EsKyziSIFhBlMq9LsaZClNt&#10;SY0hpWPCkLSlSc/twR0Ni1vYtPvbbV9tobrVtmoZz9Zea7sVXOpL2lsoq8tyq+2qLNiLYV06M5jK&#10;XGnm0OIVjxnGMmZUObDsYsefXy40+DLaQ/FmQ32pUWSw5jyh6PIYWtl5pePrhSc5xnAPhOFPpAAB&#10;3jSuTeSeNpTk7jrkHeNBnO5wp2ZpW2X2qynM4xjGMuSKKfAeXnGMY8ec5/Yey8P9jewnXmzfuuAe&#10;d+ZeDrmSpK5Ntw/yhu/GdnIUjGEpU/P0u8pJTqkpTjGMqXnOMYOtbHpmn7gwmLtuqa1tMZGM4RH2&#10;Oiq7thGM+c5wlqziym04znP8mAe23nd7t7slE/rV12P5fmU0pmRHlxcbtcxXZsaVlOZEWbOhyI9h&#10;MivJT6FNuurRlvKkePQpSc5j7n8yfyscg6VM48275Be11tqVlFnQLWuTzFt1bJt6+yUlU+tuLqqs&#10;IN5b1spCfaXHkyXWcsKW16faWtCvN63rbwHT2bVxXcQ6BHsGHGnWHs65XvIjvM4zhp6NGkNOxY77&#10;ec+rC0ISr14wrz6sYzgYtGtM9tB37i/k/eOGt81vkrji/ma1uGqWDVjU2cNecfVPlEiDNY84an1V&#10;lGUtiVGdwpmRHcW2tOUqzg9x629kOZuo/N3HvYjr/vFtx7yvxjfR7/WNjqXlo8rb8tT6a4h+rEa7&#10;1nYK5x2FZ10nC4s+C+6w8hTa1Yz1bddL1rkLV7jTtuq49xQXkRcSdDkJxn6Z/eakxnPGVxZ0N5KX&#10;WHkeHGnUJWnOM4wCcJ1B7N6v2z4O1flnX0MV9pISql3jWm3lPL1Tdq1pj9Zp8rX4cdhOYfblQnVf&#10;vOwZDKlYS5laE3NHxS/Izxv8o3TDjbtFozMOh2We25qHM3HceU5Ld4x5i16NDzt2p5eexh+TTyMT&#10;WLOnkr/pJVNYRXHMNv5dabjYc+8M3XBPJV1otqpyXCazix1q5W3htN5rkxbn6dYelP7qJKMtrYko&#10;x9G5LLiU5ynCVZGTxsfPFwAXF/46nea977fFbwXyDvVwq+5Y4flXPW7lq4ddW/Lttq4pjVGNevLS&#10;Q6pT0q+2Xi2+12zsnV/V2wmvLx+6rAAN5IAAAAAAAAAAAAAAAAGcYzjOM484z9M4z9cZxn9uM4P5&#10;WhLiVIWlK0LTlC0LxhSVpVjOFJUnOM4UlWM+M4z9M4ANW/YHga10S5n7Prdc9L0awfcl+YiFvZ1p&#10;55WVuwpracZWzWpcVn7d/PlGE5w2tWF4TldXt8/fwR8o9F+Yd97MdcePrbbOkG/3c/a8r1KBLt3O&#10;tltcSXJlnpW6wIrT0uo44YnvLTQXbmFQmoymoEx5EtLK5gGL5GKAAAAAAAPVtJ5s5J0FbSaTZJb9&#10;c16cfolwtdpT5bTnz7TcWS5lcJK/5cxlsLzj/TG1PpR80/yP9CplVF4T7GbXd8eViorauFeXZU3l&#10;DiJ+vjO+8qqr9X2Oa5M0qLLz9HntbmUs1afp7+PoAZ58V9oNR3pyNTbEhGo7K9lLTSJL+F0lk+rP&#10;pSiDYuYRmM+7nH0ZkYT9c4ShxxRO8+LT8nXqT3msNa4d7DQoXUvsncKi1dZC2S7bl8J8kXj7io7E&#10;PReQp+IjmuXlo4jCmqe/bjZy683FhzrJ/P1AyfJOIAAAAABxtzTVOxU9rr99Wwbmiva2dTXVPZxW&#10;Z1ba1NnFdhWNbYQpCHI8yDOhvradacSpDja8pVjOM5wACmf+cn4zrX4uO/PI/CtRAsP7BW9+5yx1&#10;svpapMtEzijZ7KciNqsq0fU8qZsHGl1Fk0U3Lrn3MhENictCETWfIA08gAAAmEfjx/jdUXyEaZB7&#10;pd1JeyU/VR68sqvinivV7KZrezc9y9YtZFRs17e7TEQ3ZaxxXW3cCRVpzVus3FpOjysNSYDcVDsw&#10;AWQ3AHXHgfqrxnScOdcuJdF4Y4x15Ks1mn6DQQqKs+6dwn7u1sVRm8S7u+sVp9cuxmuyJ0x3y4+6&#10;4vOVZAHtQAAAAAAAAAAAAAAAAAAAAAAAAAAAAAI+/wCSn8dDPyAfGvyLP1OhVac9dWWbbsDw2uDE&#10;+5ureNrdS6vlHjyEhpKpktO8aHGfXGhM4yuXeVtZjwr0YxkAVB4AJfH4gHyH/wDNy7tbP0s3y5cj&#10;cXdzq+M3puJkv01mvdgtCrrOx1ZbSH14jwv7IuqKn0z2WsYenWbNOzn1YQn0gDyH8sf47E9QfkLf&#10;7G6NUuROG+8Me75Ta9iO6mBQc5VMqHH5qoUvehbf/oRT7SDtCcrcwpci9lNNtpajJABFlAABpu5z&#10;plUXLm/QlJ9GHthl2zeMJylPtXuEXTfpxnOf3cIn4x9Pp9Pp4/YU7HzjcPSuDvlr76aZJi/aN3PY&#10;DaeVoDaWXGGM1fOTcLmivzGStbicsIi76lGPRnDeMoylKUYx6E3RXwO8zxOePh9+Pzdo0v7xyl67&#10;6nxHYOLebffxa8DOTuEbLEpbaG1YkLlcfqXn14y4rC8KUpec+tQ8oNUxtuB7n130T+OuTqVmQz7t&#10;Rr6sbHcetGFsrZrXWsw4jmFeELxNslsoUjP1U168+M4Tk3h/jzdGM95vkz4bptipk2nEfAbyexfL&#10;uJkJEyom03HVrVu6hqdgzJ9MGczufIs2phSYa8qU/VZmuYbcQy5jGh/8jrvtjoV8XPNV3rd2qp5h&#10;7CMr618O5hTlwrmFd8lVNqzuW3Vr0b1ToD2kcbQbedGmt4Sli2xBby42t9rORt1Lb0p5wdK5G3CN&#10;oWk7FtcnKM5qq91cNlefpKs384jVcXP8vpkT3m0qzjzlKM5V4+hhb8iPb/WuhvSzsL2p2NUR13iz&#10;j+zmadTzF4Q1s/Jl4prXOMtVVjGfezHv96toEeSttK1x4i3X/SpLSsGb/wAbvTTZ/kB7wdcupetJ&#10;mMs8sciVcPdLmE3lb2rcX0SXdl5S2xOcpyziRr2g09hIjIcU2iRMQyx60qdTkGlSXKkTpUmbLeXI&#10;lzJD0qU+5ny49IkOKdeeXn6eVuOLznP+jkpb9p2fYN32fY902y2l321bdfW+z7NeWC8Oz7rYL+wk&#10;WtzbTXMJThyXY2Mtx5xWMY8rXnPgu+dT1XXdF1bWtI1Coh6/qena/Tarq9DXIy1X0mu69XRqikqI&#10;LWVKy3Dra2G0y0nOc5whGMeQfOcCdgB2LUKZWx7XrVAlOVfrV9UVecJ8/RE6exGcVnOP5qUNuZzn&#10;P7MYxnOTIXqTw2/2J7UdbuBI8d6Srmfnbifi91tlK8qRD3jeqLXJ8lxSPqzGhQbFx553OcJZaQpa&#10;s4SnOcY5dwuao/W7qb2a7BSZLMVPCXAXL3KjLj6kYSuboeg3+y18VtDn0flTZ9a2yy1jGVvPOJbT&#10;hSlYxkbxcYwnGEpxhKU4xhKcYxjGMYx4xjGMfTGMYLvdppphpthhttllltDTLLSEttNNNpwhtttt&#10;GMIQ2hGMYxjGMYxjHjBRMPPOyHXX33XH333FvPPPLU46864rK3HXXF5Utxxxas5UrOc5znPnIP8A&#10;T9D1ngDmzc+tfOfD/YXjhuhc5B4Q5K0vlfR8bPTs39AjbdB2GBs+vPWtO+tpM2LHtq1peUpcadTl&#10;OFNuNuYStIAsz/ib/K36rd15+scKdwayh6g9j7dUOqqr6Zcrz105MvX/AA03G1zb7ySux4zurKT5&#10;xHqdheejKUptli3lyXUsAAlmAAAAAAAAAAAAAAAAAAAAAAAAAAAAAAAAAAAAAAAAAAAAAAAAAAAA&#10;AAAAAAAAAAAAAAAAAAAAAAAAAAAAAAAAAAAAAAAAAAAAAAAAAAAAAAqxPzJP8bhrn9yBw1/t25eA&#10;BFCAAAAAAAAAAAAAAAAABP8APwY//Jon/Um/8i4ABP8AAAAAAAAAAAAAAAAAAAAAAAAAAAAAAAAA&#10;AAU3v5DHRxroZ8qPYbj7Xaf9H4q5csI/Y7hqO1HTFgsaPy7MsrK2o6qM0hLMan0rkmBf0MJtOV5x&#10;Dq2sqz6lZxgAaSQAAAAAAAAAAAAAAAAAAAWWf4UvYh3d+k/aDrXYzvu53AXPlPvlMy44rLldpvO+&#10;p5RCrWG84wjENG4cWXkvzjyr3py/V4xlAAJooAAAAAAAAAAAAAAAAAAANIHzMfON1x+I7jHES2XX&#10;8s9q94p5EniTrxT3EVqwwy4mQxE5C5VkMPLnaTxfGnR1ttvZaVOu5TS41e2rDU2VBAFUL3c729nf&#10;kM5wu+fu03I9hvm52PvQ6Orb9yv0vj7WlSnZUPTOO9WQ89B1fV65TufS03lciS5lT8p6RKcdfWAM&#10;QAAAAAAAAAAAAAAAAAAAAAAAAAAAAAAAAAAAAex8AdguZ+rPLulc8dfeRdk4r5Z49tE22q7nq0z7&#10;SwgvKbXHmQpTLiHoNxR3EF5yLYV0xp+DYQ3nI8lp1lxaFAC1/wDgm+ebiv5auO5HHu9Q6Pirupxr&#10;r7VlyRxbDlO41/kDX4iokCVyvxLme4uY9rbthKbRZ1Drj82gkvttuOyI7seW8AJCwAAAAAAAAAAA&#10;AAAAAANHH5JsSLN+EbvqzMjR5bKNI4yloakstvtolQOe+KJ0GSlDqVpTIhTYzbzS8Y9TbraVpzhS&#10;cZwAKc4AAAAAAAAAAAAAAAG7T8cje2eOvmv6C7A+6llFhyVueiJWpMdWMvco8O8kcZR2sYlSIzXq&#10;ff25KMZwrLmMqxltDjnpQoAXIgAISn5HH5IjvW2RvHQToJtzLnPq4LtBzv2O1a3bdTwQ7JXLiXHG&#10;XG0yF6vPNTUdtKbO3bd9Op4e9iP5usOLqABW/WFhYW9hOtradMs7SzmSbCysrCS9NsLCwmvLkzJ0&#10;6ZJW7IlzJch1TjrrilLcWrKlZznOcgA+MAAAAAAAAAAAAAAAAAAAAAAAAAAAAAAAE5/8df8AJasu&#10;L5uh9C/kS3ewuuM7GZSaX187MbRYx3ZXFSncMVVLxxzPe2kth2VxdjKWmavYHluyNeUpLE3K6nKJ&#10;FSALFdC0OIS42pK0LSlaFoVhSFoVjCkqSpOc4UlWM+cZx9M4AB/QAAAAAAAAAAAAAAAAAAAKU35q&#10;eq//ADM/lJ7ocFQqr9H1WBzJd79x3CaY9qBG415gYicraLXVbicrZlQ6DXdxYrFLQrPpkQnG14S6&#10;hxCQBq5AAAAAAAAAAAAAAAAAAAAAAAAAAAAAAAAAAAAAAAAAB3rjLk3kLhjkHT+VuJ9z2LjzknQL&#10;6Bs+l7tqdnJpti1u+rHsPQrKrsYi23mHm1YzhWPOUONqUheFIUpOQBadfj5/kGaj8m+o13W7sjY0&#10;Old8NKoXn3G2GYVFrfZPW6KEuTZb7oVbGRGr6vequvjLk7HrkZCGm2kOWVa3iBiVFqwBKEAAAAAA&#10;AAAAAAAAAAAAAB472Io17P1/5z1puSmGvYeHeTaNEtbeXkRV22lXcBMlTKVt5dSxmR6spwpOVYx4&#10;84/aAChpAAAAAAAAAAAAAAABKH/EG2nGv/Mbq9Tl+Kzneeu3OmrJbkJWp2VmJX0G7exBylScIlJx&#10;p+Xc5VjOPYbcx485xnAAtcQAa4PlS+Sfh/4suo27dluT8x73Ykf+grwzxa3YIgXHLXK1pFkOa/qk&#10;F7KHnINPDbjuWFzPw25+n1MR91CHpHsR3wBTY9se1nOHdjn/AJG7Ldh9xmbryjyZeSLe2mOuSk1N&#10;JA9xaabUNSrZMqZ+gaXqlf6IVXXtuKRFiNJT5Ur1LUAMdAAAAAAAAAAAAAAAAXnHx6/9ATo7/cf9&#10;aP8AiX0oAGYAAAANQHz8f4m35Cf94C3/AO77QgAphgAAAAAAAAAAAAAAAAAAAAAAAAAAAAAAAAAA&#10;AAAAAAAWff4VP+Ky58/u/wDlP/s69VQAS/QAAAAAAAAAUNHYejRrHP8AzlrTclUxGvcw8mUaJa28&#10;MrlIqd1u4CZKmUrcw0p/Ef1ZThSsJznx5z+0AHjwAAAAAAAAAAAAANvnwFbjnRvmR+Pa6xlWMzew&#10;VJp37rCJGfHIlNecfqxltbjeEpzjZvqvz5ax5XjCspwnIAufAAV4n5NH5D1lt9xyB8bnRTeVQ9Er&#10;FWmldred9WmSI9huV1GlS6vZeCePbZj2sx9Ircs5jbNbRl5VdvKcrWFJrmpSrMAQQgAAAAAAAAAA&#10;AAAAAAAAAAAAAAAAAAASGfx8fmq2r4rOx7Glcm3Vxb9J+ddgqa3mrVcZkWLXG189luqq+d9QrENy&#10;ZDFrrUdxDd/FhI928pGsIU3Ilwq32QBbl0d3TbNS0+ya7a197r+wVdfd0V3Uy2LCquKa1iMz6y1r&#10;J8VbsabX2EKQh5l5tSm3G14UnOcZxkAHKAA0ufM/8z/BfxF8F/rd3+l8idmuRKuwb4F4FbsMtS72&#10;W1lyGrfd9VDcxO13ivXZ2PEmTj25NpJbzChZ9z334gAqNe1nbHn/ALsc4bj2H7LcjXnJnKO6zHHZ&#10;ltbyHPsKSpTKlSa3UtQpkr/T9U0ug+8cbr6uEhqJFQrPpT6lLUoAY6AAAAAAAAAAAAAAAAAAAAAA&#10;AAAAAAAAsHfxXPnim7LnS/i57gbiqVcxouKXp3yxtFk69Nt4sVDjsfrvtNtOWtT06BFQrGmvvu+X&#10;I7eKVGfU3VsLAE9sAAAAAAAAAAAAAAAAAAAAAAAAAAAESH57PyXNI6Bq23qb0vma3yb3PRHk0267&#10;tKYY2DjrrNLfaZwtNpDcSur3nlyLHkKVHpVKdraeUlKrdL2W11cgAVk3K3LHJnOfIe18tcx75tXJ&#10;vJm82z95t28brdTr/ZL+0keMKkz7OwdekOJaaQlplvGcNMMoQ02lDaEpwAPPgAAAAAAAAAAAAAAA&#10;AAAAAAAAAAAAAAAAAAAAbBfjg+S/tD8XvPdbzl1u21UdiYqBXcm8XXrkmXxxy/qEaYmS9rO6Ujbi&#10;Me83hTn2FpGy1Z1Trq1xnkYceQ6ALeT4zvkx64/KX1xpufuAbn7SwifZU3LHE9zNiub3w3vbkXL8&#10;nVtpjMYb+7r5ftuO1Fu02mHbw0+437brciPHAGw8AAAAAAAAAAAAAAAAAEKj82+kjyOk/TzZFOvJ&#10;lVXaW3pGWE+j7dyPsHE22z5LrvlGXPeZc1lrDfhWE+lxfnGc+nwAK14AAAAAAAAAAAAAAAE1T8JH&#10;fv07u33B4u99xOdx6r1e/fa4XJw09/Y25b07XffW2llUNbkb+yt6UqW4hxOHVYQlacuZQALJC8vK&#10;XWaW42TZLir17Xdeq7C8v7+8sIlTS0dLUxHp9rcXFrPejwa2rrYMdx6RIecQ0y0hS1qwnGc4AFW/&#10;+Q1+Q/uHyBbdsfUzqRst5pnSPT7iVW7HslbJl0992ku619yMu8v/AGFsyoXDcV5GV0tG74zZfu2N&#10;kj3sxIdcAInYAAAAAAAAAAAAAAAAAAAAAAAAAAAAAP6QtTakrQpSFoVhaFozlKkKTnGUqSrGcZSp&#10;OcecZx9cZABZK/jF/kB2XZmJrvx392d4csuwlFVridceZNllZXP5t1eirvec413i3kOKcsOXNZq4&#10;br8Cyez7mx1rC0SFKtI+XrQATYQAAAAAAAAAAAAAV4f5xf8A31T47f8Ae/7Hf7Y+IAAQQwAAAAAA&#10;AAAAAAAAAAAAAAAAAAAAAAAAAAAAAAAAAAAX3HE3/fK+NP8Ae/03/a5WgA9AAAAAAAAAAAAAAAAA&#10;AAAAAAAAAAAAAAAAAAAAAAAAAAABC0+cf8qPTOskjb+q3xw22s8n9g4SrLXuQOxi2oGzcW8LWjK3&#10;IMyo0GC+3LpeUeSqt5K8uSHsPa3UvoQhxFo79xFigCuN5O5R5I5p33Z+UuXd72zkvkfdLR+62zeN&#10;4vrLZdo2G0kZx7ky1ubaRKnS3MJThCMKX6W20pQjCUJxjAA6IAAAAAAAAAAAAAAAAAAAAAAAAAAA&#10;AAAAAAAAAAAACVf8IX5M/OHx9TNV659tJe1c/wDTD3oVNTy35a7nlvrvA9XstStBsLF339w49gtZ&#10;Sl3V5shP2bCEqqX43tuQpoAs9eEub+JOyPFelc38E8ga3yjxPyJTt3um7xqk7E6mua9brsZ7CVKS&#10;1JhWFfNjuxZkOS2zMgzGXY8hpp9pxtIA9UAAAAAAAAAAAAABGB/Ly/xNu6f3QHBP/d8tAAVQoAAA&#10;AAAAAAAAAAAAAAAAAAAAAAAAAAAAAAAAAAAAJfv4VP8AjTefP7gDlP8A7RXVUAFn2AAAAAAAAAAA&#10;AAAAAAAAAAAAAAAAAAAAAACsn/M+7XZ5Q748KdUqeb72v9WOG8bDscdD7mPY5Q56kV2yWcSTFxjD&#10;KvtONdZ1Z9hzOcrx+oOpxhOPqsAQ3wAAAAAAAAAAAAAAAAAAAWNf4ZXx4RdG4U5Y+SHfqPxt/NNh&#10;bcJ8DPTWG1Kr+JdNt4q+SNsq3PUvOP435Jq01Gcqw28ynVnfTnLUvPqAE40AAAAAAAAAAAAAAAAA&#10;AAAAAAAAAAAAAAAAAAAAAAAAAAAAAAAAAAAAAAAAAAH4yJEeHHfly32YsWKy7IkyZDqGI8eOwhTr&#10;z77zqktssstpypSlZwlKcZznPgAEEj5xfyuq7RJO49UPi22Or2LbozljrPI/cWO3FttY1uQ1lUOy&#10;pevcWS1IrdsuG3vcaXtshDlUxhvKqlqb7rFlHAFfNtu3bVv2z3+7bzst9uW5bXbTr7Z9r2i2n32x&#10;7Dd2b65Vjb3d1aPyrG0sp0lxTjr7zi3HF5zlWc5AB10AAAAAAAAAAAAAAAAAAAAAAAAAAAAAAAAA&#10;AAAAAAExr4O/yk+UupUrT+sHyDXuzczdXGkxde0/miVmw2XmHgSChKI9bEtns/dW3KPFtWlKWsQ3&#10;PcvKeLnxCdkx48erABZVcdcjaDy9omp8n8W7jrfIXHW9UcDZdN3bULeFfazs1DZspfg2tNb1zz8O&#10;dDkNq+ikLz4zjKc+FYzjAA7oAAAAAAAAAAAAAAAAAAACFh+bbUwXujvUK9cbVmyru1s2piPYccwh&#10;EG64h3iZYNqZwr2lqdfoIucKzjKkYRnGM4wpXkAVqwAAAAAAAAAAAAAAALS78NLcnNm+JjdKJ1xx&#10;X9jvuRy/qUdtxEVvDcWw484X3zGWMx8Yeejrl7o9n1v+XPcwtOM+2hGMADfL8h/yD9fPjP6z7b2Z&#10;7D3bzFHTqTS6XpVOqO7ufKe/z48l6g0HSoEhxpEi2s/tXHX33Mpi10Fl6XIWhhlagAU7vyKfIt2R&#10;+TfsZsXYjsbsypc2QqRV8fce1L8tvQeItHxJU9W6RolRIecxDgx8eFy5a/VNtJmVyZTjjq85wAMD&#10;gAAAAAAAAAAAAAAAAAAAAAAAAAAAcpR3l1rN1UbJrdvaa/sWv2lfeUF/R2EupuqS6qZbU+rt6i0g&#10;Ox51baVs6O29HkMuIdZdQlaFYVjGcAC2S/HE+ayH8n/XeRxDzdfV7fdjr1R10fkZpeY8F7mXj1Lr&#10;NVQ820ten2kLsFSVNQNpYjJyzDt3GZOEsMWcWO2AJKQAPjsbGvqK+dbW06HV1dXDk2NlZWMlmFX1&#10;1fCZXJmTp0yStqPEhxI7SnHXXFJQ2hOVKzjGM5ABWj/kT/kiXna+13HpD0L3ewoerFe5ZaxzJzVr&#10;sp6Ba9kpGPcg2uq6rYNe3Mr+C2/32nnEZQ7tfnPr8VeUomgCGWAAAAAAAAAAAAAAAAAAAAAAAAAA&#10;AAADMHop3j59+O/snonZ7rrsqqXdNOlfb29DOenq1DkbTZjzC9h483+pgTIK7zUdiajo91n3EOx5&#10;LTMuMtmXHYebAFyl8dHf7hL5LuqfHvajg2Ypio2ll2n3XR582NL2bivkmnbjp23jrasR0M+LKlkS&#10;G3Y0jLTKLOrkxZ7KMMSmgAZygAAAAAAAAAAAAAAAAAxZ7zUkjZuk3cPW4jrMeVsHVnsFSRn5Hr+3&#10;ZkWvEu3QGXX/AGkOOey25IxlXpTlXpxnxjOQAUVoAAAAAAAAAAAAAAAJQv4g+6Y1b5jtVo/W2n+y&#10;R14500vCVtSXFOZg1lFyH6GVsOIaYcxjQvVlb2Ft5QlScY9xSFJAFrHbW1VQVVne3tnX0tJS1822&#10;ubm2mxq6qqaqujOTLCzs7CY4zEgV8CIyt1551aG2m0ZUrOE4zkAFW7+RX+Qhs3yB7lsvUHqds07X&#10;+juk332mxbPVPTa607S7LRTEONbDdetuJMicQ01pHw7RU604/UHmkWk7Cnfso1cAInIAAAAAAAAA&#10;AAAAAAAAAAAAAAAAAAAAJiH4t/zhWHUXlii+P7s1uPnqvzXtDcPh7atjmpRC4A5i2aeltiCqzluI&#10;RVcV8n2srDdg26r7OpultWCft2pNq86ALOgAAAEan5+vn64/+LXj+bwdwdN1/kDvbyBr/va3rb32&#10;9vr3AuvW8dWIXJ3J0LClsyLiQyv3tf197wqwVhMuWlMBKETQBVM8n8oci818hbfyxy3uuyci8lb9&#10;eTNk3Pd9utZV3sex3c9frk2FnZTXHH33M4wlCE+cIaaQlttKUJSnAA6GAAAAAAAAAAAAAAAAAAAA&#10;AAAAAAAD9o8iREkMS4j70WVFeakRpMd1bMiPIZWlxl9h5tSXGnmnE4UlSc4UlWMZxnyAC0c/GZ+d&#10;l7v7xwx007S7O293G4d1f7jVNztpLDcvsbxdRNIYVePLzhr7vlTR4eG27xGMKetYSUWmMuOYscsA&#10;CWsAAAAAAAAAAAAAAAAAAAAAAAAAD+VrQ2hTjikoQhKlrWtWEoQhOMqUpSlZxhKU4x5znP0xgAEE&#10;j58PylEcczt26Y/GTtsOfvUCRP1fmDt1TPsT6rTpcZb0G50zgRz0PQrnaGX05Zl7b5chV/oWirTI&#10;kLbsIQAr0rm5t9it7XYNgtbK9v72ynXN3d3M6VZ29zb2cp2bZWtrZTXX5tjZWM19bz77y1uvOrUt&#10;asqznIAONAAAAAAAAAAAAAAAAAAAAAAAAAAAAAAAAAAABuW+Hn5peyXxH8wJtdLlTORuuG73EB3m&#10;vrvdWklvXdjipXGjS9w0d1xbkfSuVIFWz7cazabUxMbbbjz2ZLDbOGQBbjdPu4PAHe3gDR+yvWre&#10;Ie88ZbzDypl5OG4t/q9/FbZ/XNI3ej956RrW6a1Iew1NhO5z48oeZW9GeYfdAGTgAAAAAAAAAAAA&#10;AAAAAINn5v8ATQ3+u3Q3YV5e+/q+aeXaaNhK04j5h32jazOnZdb9GVKew9rkf21YVjCU5XjOM+cZ&#10;wAK5oAAAAAAAAAAAAAAAFtp+J1tWdh+E7r3UZkvP40XkbsNqqWnWUNIhYmc0bhu/20daU4zIZXnc&#10;cvZWrOc4ceUjz4TjGABJEABA8/Kx+dGfojOzfFz1I3JUTabmpRE7h8n6zP8ARK12juI6XmevOvWk&#10;RWHWLq/rHkSNueYWn7evfaqcrUuRaR44ArygAAAAAAAAAAAAAAASffxDv8clpX+8Bzt/3YqwAFr2&#10;AAAAAAAAAAAAAAADH3tB2n4B6ZcMbX2A7L8ma7xTxVp7KM2WxbBIX7k6xkIdVXa7rlRFRIt9n2q5&#10;WwpEKsgMSJspSc+23nCVZwAKyT5l/wAnfsr8gUja+Cerr+zdY+n0l6TVzI1XY5reaea6pK8tqe5J&#10;2mmlKVq+q2bKf3tZqJH27rLq2rGXYoUltkARZAAAAAAAAAAAAAAAAAAAAAAAAAAAAAAAAAAAATZv&#10;wluAl7P257e9lZcNTsDh7gXWOJ6x95vPsNbDzfu7ew5lRFqb8LnQ6HhiWwv0r8tsz84Un+lTnAAs&#10;kgAAAAAAAAAAAAAAAanvll+YDrH8SfCre+8wTFbny3uUWyZ4T6/a5YsRd15Ot4OG235kmUuPPa07&#10;QaZ99v8AU72Ww4zHwrDUdqXMWzEdAFTX8inyadsvk/5rk8ydnt7cs2YDk+NxzxZriptVxTxHr82R&#10;h5VFoWqvTJiIrjyGmkzbOW5KuLPLDWZkp72msNgDX4AAAAAAAAAAAAAAAAAAAAAAAAAAAAAAAAAA&#10;ADvnGHKHIvCnIWocscSbrsnHXJWg3kPZNM3fUbWVSbHrl3AX641hWWUJxt9hzGMqQtPnKHWlqbcS&#10;pClJyALTj8fj8hDTfk21Kv649k7HXdE726bSuvLYYbh0Or9kNcp4qnp28cf17fswqzeqyEyp/YNc&#10;j4whLaV2Ncj7H7qNVgCUIAAAAAAAAAAAAAAAAAAAAAAAAAAAAAAADCfv18gHWv43evez9iey25x6&#10;HX6mPIjalp9e9Dkb9ypt/s+qt0XjnXZEqM9e7BYvLR7i/U3Dr42Vy5r0eI068gAU/fyl/JZzZ8qH&#10;a3aOyXL+WaOpZi/wfxDxnWPOu0PFnFtbYz5tFq8JxxXqs7qS9Pdm3FkvCV2FlIdWhDEdMeMwMdOT&#10;Oy2h6AqRWwHP4u2NnK211tRIbxBhvJx/Ms7f0vR2FJV5SptlL7yFYzhaEftI7vyV/kodEugsq943&#10;0OxV207E1KpcGVxvxNf1rej6dcx8JxmDyZy77NvQUcpl/wBxl+BURr22iSWlNS4sXOcLNlHxg/jF&#10;d/PkKi0HJm/1qeoHW23TDnxeTOX9es3N83SlkqVnE7i/hz36fYb6K8x7b0ewuZNBTzIzyXocuXjG&#10;UAwI5C565F5FU/HsbdVTSPepGNfo8uwa5TOc/wAyavDipdlnOMY9WH3Ft+rHlKE+fBAz+QL53vkR&#10;+Q5+81/kTluVxVwnbJkQ08A8IPWejceyql5eMfZbnKZsJO2ckqfbaby8i8sJcDD6crjRIqVZbLAj&#10;47fgD+N344I9DsXG/D0XlrnOoVGmr7Dc7M1e+cjRLhlGf6+0mI9XRtQ4xSw667hhdFXQ7DLC8NyZ&#10;cpScOZHjJptN1gAAAAAAAAAAAAO3aNpV1yDs1bq9EzlyXOc8vPqSrMevhN5TmVYzFJ/mRorefOf5&#10;VKzhCfKlJxnLXo70w5n7+9luOusXBdOqftu82OF217JjyHNf0DS4DrCtp5B26THTnMLW9YgvYccz&#10;5w5JkLZisYXJkMtrw+74d3OEvjy6wcldp+e7lMDT9Crcop6GNIjNbFyHu9g0+nVOOtOjSFYxO2ba&#10;Z7OW28eMtxY6Hpb+URo77iBuV0/VavSdZp9Wp0ZRAp4aIza1YTh2S75y5JmP+nGE5kTJK1urzj6e&#10;pefH08Fx11C6t8Y9K+tnEHV/h+CqJonEGoQdagSn2mGrLYbTKnZ+y7hefbpSy5sG47HMlWc5SMYR&#10;mVKX6MJRhKcUsXcntdyn3h7O8y9quZp6Zm/8yblO2ewiR3X3azXKrCWq/WNMofuVKfa13S9ZhRKu&#10;AlecrxFiIyvKl5UrI7KZInn/AALwpvvZHmzifgDi2rVc8iczchalxrp0D0v5YXfbhdQ6SDInuR2Z&#10;DkSpgOTPuJkjKMojRGnHV+EIVnAAtou/vMfG/wAB3wgu6rw1MZq9k4s4ioOtHW93H2cO12Tnneau&#10;fBxyQ7DkKdjTLqHbO3e/2zCcZTJzBlIThPrTjAAqCZEiRLkPy5b70qVKedkSZMh1b0iRIeWpx599&#10;5xSnHXnXFZUpSs5UpWc5znyACTn+KX8eiu5HyP0/OG50Tk/hbpJDqOaL2RJhNSai15ikz3ovBeqP&#10;rewtLcxi+rpuztqwlWPTrGW1ZTl5GcgC1/AAAAAAAAAAAAAAAAAAAAAAAAAAAAAAAAAAAAAAAAAA&#10;AABxd1c1eu1M+8upjUCqq4zkudMe8+hlhvHnOfSnCluLVnOEoQnGVrXnCU4znOMHmXM/MnGXXrir&#10;febeZtwqtC4u4y1uw2zdduuVPYg09LXIwp1z2YzUibPmynloYixIzT0uZKdbYYbcecQhQGsnlzsz&#10;te8yZNXqsmZq2p4ytlDcV3Me5tm8/u5dsprC/XHZdT/7LMqwjCVZw4pz6eKzr5avyWe1Hd7Zdk4v&#10;6tbFuPVzqi05MqYsHWLVdDzJyxXKyqO5a8kbnRysTtfqbSNjPjXaeS3ESw8tqdIsf3FNgYxZznOc&#10;5znOc5z5znP1znOf25zn+qRk1KUtSlrUpa1qypa1ZypSlKz5UpSs+cqUrOfOc5/aAf4fyAAAAAeo&#10;8d8O73yc/wD+g5V5brEOZbk39kpcOljKTlPrR917bjkt9Hqx5ajoddTjOM5TjH1NoHx5fD73m+TK&#10;8xjrvxeqBxlCsV1uy898kPTNQ4Z1yTHUwmbDxs2a+fO2y8g4ktZeq6CHa2TCXUOOsNs5y5gDYPxT&#10;1q0/jp6NdWa/4q2ljKXWLCZHS1XVj2PGcLq6zK3kpkNK/myHVOOYzjCkYbz5wWBPxWfja9QvjwuN&#10;c5l5Jm/86btDRuMWVLyBuNAxVce8a26MNvNy+MeNnZtxGYvq2SnyxfWsidZNONpfhJrlqWjIGSBI&#10;3AAAAILH5dvzCZ4+1D/BY9ftpUzu3INTU7J272Kjnobk6xx1Ytx7fUOEcyIq1SottyKxlm3vmsqY&#10;UnXvs4ysPxriShsAV1wALQ78T/4kmeofWD/nzc0asmL2P7Z6zCkaJDuIHtXPFvXGXIYttbrmcOKU&#10;qJbcwPRYmwz8/RWKxupZUlp5uUhYA09/lmfNI9yvvVv8XvWvbFZ4w40uojvbHbaOZ/Q73yhTScTI&#10;PDMaZEdU3K1XjSYhqReI9WfuNlbTFWhvNUrMgY09we2PDfR3rfyt2j562BOv8bcTazJvbLDKo6rj&#10;Y7VeUw9b0rVokl+M1Zbdul/Ij1tZHU42hyXJR7i22sLcRjT3B7Y8N9Het/K3aPnrYE6/xtxNrMm9&#10;ssMqjquNjtV5TD1vStWiSX4zVlt26X8iPW1kdTjaHJclHuLbawtxEQvp91O5k7xdkOKernAuvq2D&#10;knlnZo1FW5eTITT65VIwqZsm67TLjMSXa3UdLoI8iys5CW3FtxIy/bQ47lDaxTDfI5395o+S3tjy&#10;P2p5rmKYsdplJqNE0iLNfl6/xXxjTPSU6dxzrPuoZRiDSxJC3ZchLTKrO1ky57qMPynCmG+Rzv7z&#10;R8lvbHkftTzXMUxY7TKTUaJpEWa/L1/ivjGmekp07jnWfdQyjEGliSFuy5CWmVWdrJlz3UYflOFz&#10;z8cfQLhf40up3HHVbhSGl+u1aKq33vd5UJiJsHKnJ1yzGVuPI2ze0t5eZ11LjoaiR1OvJrKqNEgN&#10;LyxFbBgsYLGdIAAAAPqgzptZNh2VbMlV9jXyo86BPgyHYk2DNiOokRZkOVHW2/GlRn20rbcQpK0L&#10;TjOM4zg+qDOm1k2HZVsyVX2NfKjzoE+DIdiTYM2I6iRFmQ5Udbb8aVGfbSttxCkrQtOM4zjOD5Z0&#10;GFZwplbZQ4thXWEWRBnwJ0dqXCnQpbS48qHMiyEOMSYslhxSHG1pUhaFZxnGcZBdkfEZ3qqPkZ+P&#10;vrv2fZmR3t12DT4upczV7DLcXFNzborbWuclxkwm8qTBr7W+iKta1vznP6TYxVZ+qvBdkfEZ3qqP&#10;kZ+Pvrv2fZmR3t12DT4upczV7DLcXFNzborbWuclxkwm8qTBr7W+iKta1vznP6TYxVZ+qvBSb/Ln&#10;0Vt/jm+QTsR1gehyGdK1/cJW28M2D7zkrNzwlvTjux8aSVTXMJVOsKqhlpqrJzxjH6tXSk4+ifIN&#10;kxsmNbINbHWH5aOkXcDtl2N6WcG8lWGw859YnLJG9VdjrVlSUewo1nYm9N36Tx9cT0o/iiHx3ucm&#10;PV2ruWo7apEpp2HmXEVmRjWx1h+WjpF3A7ZdjelnBvJVhsPOfWJyyRvVXY61ZUlHsKNZ2JvTd+k8&#10;fXE9KP4oh8d7nJj1dq7lqO2qRKadh5lxFZkY2T9nviX7u9P+pvXLunzlxrX69wZ2dbrV6LaV2y1t&#10;3ea8vZtdc3LQY3INPAUv+F5nImmRpFpVNYdkOJjxXWpmIktOI+RsnNk5rYBxN9Q0e00lvrWz0tTs&#10;eubBWzaa+1++rodvSXdPZR3IdjVW9VYMyIFlWz4jy2n2Hm1tOtqylSc4znBxN9Q0e00lvrWz0tTs&#10;eubBWzaa+1++rodvSXdPZR3IdjVW9VYMyIFlWz4jy2n2Hm1tOtqylSc4znBy1DfXmrXdRsusXVtr&#10;mx6/ZQrmh2ChsZlRd0lxWyG5lda1FrXvR59bZQJbKHWH2XEOtOJwpKsZxjIIgvyT/iA9SuyE295O&#10;6Mbe3085SsXHJ0jjKbXStm6338xWMetutpIqsbbxM5KeVla11btnUsoSluPUM4zleIgvyT/iA9Su&#10;yE295O6Mbe3085SsXHJ0jjKbXStm6338xWMetutpIqsbbxM5KeVla11btnUsoSluPUM4zleJfXxs&#10;fl/dtet8Ki4x7z6g53D4trm24Mfk2FYxdZ7IUENOc+hyyu5Sc6lyy3FZThCEWjVZbPLUpyRbvZxh&#10;GRAG+Qv43+03xh85o4E7U6nT02xWmvs7fpe16heN7RoHImnv2NhTo2TUL5MeBNzHbtaqQw/DsYdd&#10;axVISp+K228wt2AN8hfxv9pvjD5zRwJ2p1OnptitNfZ2/S9r1C8b2jQORNPfsbCnRsmoXyY8CbmO&#10;3a1Uhh+HYw661iqQlT8Vtt5hbs/n49Pkg6s/J5wYvnvqttlxc67V7A9qG6apt9G5q+/8d7gxXV9w&#10;vW9voVSJ8LEhyqtY77EyumWNVKStSWJTjjL6GhggYIGd4AAAAP0aadfdaYYacefecQ0yy0hTjrrr&#10;isIbaabRjK3HHF5xhKcYznOc+MH6NNOvutMMNOPPvOIaZZaQpx111xWENtNNoxlbjji84wlOMZzn&#10;OfGD83XWmGnX33W2WGW1uvPOrS20002nK3HXXF5whtttGM5UrOcYxjHnIJRPxffis96O8H8O8ndj&#10;I0zph1zsPsrFq05Co5DvOO9Uz/qewvReJJSoU2hhy2G8YTZ7M7VN+3IakxItk16sYlE/F9+Kz3o7&#10;wfw7yd2MjTOmHXOw+ysWrTkKjkO8471TP+p7C9F4klKhTaGHLYbxhNnsztU37chqTEi2TXqxiLt8&#10;oP5U3Rfo/wDxFxj1zkw+5/Yyv+9rnavj28jtcHaLcselnKN65bipmwr6ZEfczlVZrLVq57kd2NLl&#10;VrvpzkWEnx3fDf0F+MSjQjrRw5DXyTKr01+x8+cjuxt25t2RvLK2JbatwlwYsfU6uxbX/XNZrsSm&#10;qpGUJU7GW4nCywk+O74b+gvxiUaEdaOHIa+SZVemv2Pnzkd2Nu3NuyN5ZWxLbVuEuDFj6nV2La/6&#10;5rNdiU1VIyhKnYy3E4WV7fyI/Mh36+Tu8WvsvzHMRxtFsFWGucB8cNSdJ4S1tzDyH4jidPiTpUjb&#10;LSucR/W1nsUu5tY+FqS1JQ2rKAbRzaOcd8fvw/d/fkwvI8frDwdcTeP0WGa+95233L+j8G6y4097&#10;E3EzfbKI63sNhWOZT9xV0Ee5uW0qwv7PKP3gATi+kn4jHQrqfrCOZ/ka5cZ7GXusQW7vY6ewvneF&#10;+r2lJjutPOSLqYu1q9v2+LXvpSj7u0tqqrktLUmRV5wrGMAD2zs/+Th8P3xv6PjgrpFpdD2Es9Qi&#10;rh6zxt1U17WuNOuOuzEue2uPN5Qj08fVVxX2WsO/d6tU7Mh5eU4WtKsrUgAQ7O+v5OPyj93s3mr0&#10;nKjfVDhy1+7iJ4162PWmnXE+oecUlqLtvLbsyRybeSHoCssTm4U+oqJ6FrwuuShXowAI9suXKnyp&#10;M6dJkTZ02Q9LmTJbzkmVLlSXFPSJMmQ8pbz8h95eVrWvOVKVnOc5znIAOzaPoG+cnbLX6ZxrpO3c&#10;hbhbKUir1TR9buds2WyWnx6k19FQQrC0mKT5x5w20rOPIANz3Xv8br5lexSI02m6Z7lxVQvpaU7e&#10;9hLjW+EFwsP4Spv7nT97tazklasIVnK8MUj2W8pyleEq8YyAN2XB/wCEZ2gv0V8nsZ3V4N4uQ4pL&#10;0+s4f0PeeaZrLHhbmIiZ22yeD4Tc5eMJbcWlMhlhalKRmQlGMOADbfxD+Ft8b2ooiyuXOc+1vMVq&#10;0nGJMWDsnHfGuoS84kIdyv8AR6jQLzamFKZbw1+7fePStefHqyhTYA2YcZ/jRfCdxe3HXX9JNc2+&#10;xa85etOTOSuZuQ3JqvVI9CpFPs/Ic7VmvbakejCWK9lCsIQpWFOJ9YAM/OPvjM+Obin2l8cdDene&#10;mymfR4tKLrdxBDu3VN/d4aXKvk6hm5muMonPIQp59akNuKQnOE58AAy91vUNT02F+m6hq+u6pXel&#10;hH2Gt0lbRwvRGaxHjJ+1q40Vj0x2E4QjHp8IRjxjxgAHYgAAAAAAAAAAAAAAAcfa1NVeQH6q7rK+&#10;4rJXtfc11rCjWECR7Dzchn34ctt6O97MhlDifUnPpWnCsfXGMgAx33LpZ045FTJTyD1M6z70mY5K&#10;emJ3Lgji3Z0ynZzamprsnF3qs7D7kxpeUuqV5y4nOcK84yADErevhC+IjkRLyb/46ep1fh9PpXnR&#10;eI9b4vUnH2qofllfGkbUlx1e0vOfLeU593w759zGF4AGGW/fiw/CNvCX3IPVC849sJPry5Y6Dz3z&#10;1CUlSm2W21MVGx8jbNrUT2Es+UpagoQpS1KXhec4zgAYNck/hcfGZsyJMjjvmzuDxjZOJexGjL3b&#10;i3dtYjZXic4ytVXc8Sw9jfUy++wnPm5ThUeP6PGHXFP4AGAnJP4Oicqky+IPkUUlGVPYiUHJPW/C&#10;1JR5nOR8ydu1jmNGFqxj7ZleE0icZz7r2M4/cYABhntP4TXyERMv/wAFdpumuwJTKSiNnabTm3T8&#10;vQsoVlch9NTw/vGI8pLmMYwynLqM4znPu48eMgDs3Gf4SHda1sILfMfcTq3olU44rFlM4zp+WeWb&#10;CI173pSuDWbTqnC0awczH/fylyXGxhf7nqzj98AEq/4p/wAdzo38WdvG5UoGLrsJ2abgqiMc8cs1&#10;1Ol/S8y4aoVuniDSK9t+o45Tbx3HG3ZipFpe/bPPRcWX2rzrKwBvxAAAAAAAAAAAAAAAAAAAAAAA&#10;AAAAB4n2V4WpuyHXXnnr3sS22qLnPhvkziK2fdSpSYsDkbTLnUZEzHoxlxLkNu3y6hSP30LRhSfC&#10;sYABRI7TrN5pWz7Hp2zV71TsmpX1vrOw1UjGMSK28obCRVW1e/jGc4w9DnxXG1f+FJyADgQRQvml&#10;69Z0HsbV8zV2GYOs830TD859bMrMZrfdPiwqS8jJxBjS0R8zqHFZLxlzDeZD7klScLyhzOKwL8v/&#10;AKHZ4P8AkB1vt1QJi0vHPcrSoUy6nPRLNVfG5v4nrKfTtyr0Jpq+0agZutITrtqlT+I6p81+wcbw&#10;6pmQtO8346uV/wCKeIpvHkvLkm542s3WozSXGMPL1fYH5NlWvZzJeYU79taZmMZwjK8MtIZxn04U&#10;jGRgx0h4J1bsJ2p4e4k2u2Zc1jZby1nbBEg5tY8qyptR1i93WypmpOYUZUT9aia6uIp5DiHGkvZW&#10;jOF4SaWvhr6U8a98fkz6m9WeTtoiSOOeQ902W53urplbPAsti1HivjjdOYNg1KNY5p65ys/jCr0F&#10;2rXKafafjNzFOsqw6hGTev8AHnwRrnaLuZwVwfu7NhG07bthurDaEMvtMOWNFo+n7HyBZ0SZMOZ9&#10;5E/iKJqy4GX2spdZxJ9aFJUnCsCb7rek6dp2sQ9K1TVte1vT6+EqthavSU8CtoY0BxCkOxG6qIw1&#10;Cww+lavcT6PDnqzlXnOcly3x9w7xNxNxxU8PcYcaaHx9xRRU7uv1HG+napR69o9fSPtLZlVcfWKu&#10;FGp0w5jbq8Po9nOH8rVlz1ZUrObCbVdB0bRtSg6Dpmn6zqukVkBdXA1Ggo62p1yLXOoU29DapoUZ&#10;mBiPIStXuJ9vw5lWcq85znyPNdP60cA8eb3J5L0DiTSNG3ebCmV02806mY1hU6FYOYfnMToFJ9jV&#10;zUy5CEuuZdYWpTyEOZz60JVjHfif47OjXAvNVh2J4L6tcN8LcyW9Pa0FxufEuowuOHLqnvZCJlzB&#10;uqPTv0bWrdu0ntNyX1SYbq3JTLTys5dabWnynR+p/WzjHkSVyvxrwrx/x5yBOgTqufsOjUMfUl2E&#10;CydTIsI1hXa/+n1E9EyUhDzmXo61LebQ5nPrQhSR7iZnmQgNSPzT0NbcdM/vpy2mZOu8raPa1kl1&#10;LmUsypMa/onkqyzGlP8AodgW72PCcJ8q9Oc58Y8ZiyfmB6Pr22fEX+s3TkWJYaB2d4Z2fXLGS2+t&#10;ESzsa/eNLloXmHXWM32ZNJtcpOUtpRjLmEZUrwn050l/PxR19n0Lzayojkmbq3M3HlvUKa+3S4zL&#10;mRdk12RnKn8p/oV1t29jKUqTnKvTn64x4yIj32Ub/wBvFd/86tv9iyrB/R67/vK6D/zW2j/c2QkP&#10;uXv/ADAl/wDv8H/ztA+yjf8At4rv/nVt/sWP0eu/7yug/wDNbaP9zY+5e/8AMCX/AO/wf/O0D7KN&#10;/wC3iu/+dW3+xY/R67/vK6D/AM1to/3Nj7l7/wAwJf8A7/B/87QPso3/ALeK7/51bf7Fj9Hrv+8r&#10;oP8AzW2j/c2PuXv/ADAl/wDv8H/ztA+yjf8At4rv/nVt/sWP0eu/7yug/wDNbaP9zY+5e/8AMCX/&#10;AO/wf/O0EkT4E4kZjWezLzTkSS89e8WNOyo7TyFqaYr98WxHdckxozy0MrkOKTjxlKcuKzj6qyWE&#10;P4P9VXQuO/kXlxZFXYS5e6dZ48mygRZjTzkaFR82uw4Ml+wrq+W81EdnPuNo8Kbby+vKc4UtZqB+&#10;UN95254bbcQ+y23WbutDLq21Jwt2VrCXHUIZeebSpxLScKz9FZ9GPP0xgEgsncGqgEPX5mL+fcd4&#10;dorpjmVx9U0Hjygqk5z5w1Ak0qtocbxjxjxjNpsklf8AL9Vf+CxU7flzbzebb8zXJNBbPqegcYcH&#10;cC6NrDalYViLR2GoL5KkMIxhCfQlWych2Dvjyr6uZz5+vjG//wCPOri1/Wullx0YS7ebTtlpOz4/&#10;1SUzY4pELz9c+c4hU7Kf5P5oNVJGQM4QbcvhT01jZu6KL19lK1cd8Vb1tkR1afPszLB6j0PGW1+n&#10;OEvuQdzkYxjzjOUev+TGcEqH8PPiSFyL8vjO7TIrby+A+snNPKNVJdbyrES3vpemcI4zHc9taW5j&#10;9Ly9OTjHqQpTPu+M5xjOM4GfIzsLtN12VWNuKTjbd41mifQlXj3I8Ruz2f8AfT5xnLaZOutZ/ZnG&#10;Fen/AEASg+yXIrnEfX7mjkyM6lmfpPGW539Qta0t4VewqGaqgZ9as4wlUm6yw3j9ufKseMZz4xmy&#10;T+Qnn6R1Y6K9vexUCU3DvOHuufLu8aq668iOlzdqjSbhzR4eHl5xhDlht6oTCPHlXrcx6cKV4TnS&#10;xw/qSN85U47015CnIux7lr1XPSlOV5TWSLONi0c9OP24ZrsOrz+zHhP1zjH1BAMWtbi1OOKUtxal&#10;LWtasqWtas5UpSlKzlSlKVnznOfrnJRnuuuvuuvvuuPPvOLdeedWpx111xWVuOuuLzlbjji85ypW&#10;c5znOfOSUylKUJSlKcJSnGEpSnGMJSnGPGEpxjxjGMYx9MA9l4S7C8y9ddob27hzfr3S7TKm/v40&#10;J9MiivWGvVhMPYtdmok0l9EThefSiUw77Ss+tvKHMJVjLfpz3z7cdA+SWOVOpfOO6cQ7IpyP+uV1&#10;PNRO0rdYUf3MN1W/6DcNWGnbvVoS8vLTVlCkZjOZw8xlp9KHE+ecj8T8ect0qqHkHVqzYoWEr+1e&#10;ktZas6xxfjzIqLaMpmyq385Tj1KZdR60/urwpOcpyJd3x596azulx3cu3FTD1jljj9ytib7Q163P&#10;0acxbYmfpG0a1iU/ImIqrLNe827HdW47CkN5Qpa0LZcctVfgX+anXfl/4D22Ttmr1PHHaDgp7Xqv&#10;m/SKF2RnUbqFtCLb+FeSOPEWU2dbtazsK6KWxKgyXX5FRPYy0t51l6K+/oT7YdZpnXXba9FfPkXW&#10;i7UmY/q9pLSj9RjOwcx/v6W4yy01HVOh4lNqbdQlCJDSvVhKVJcQkaavmJ6T1vEG3wOyHGVMiu0D&#10;ku5ert+poDWEwdY5GmJk2LdvFZRn+tKjdmGX3FISjDMewYc/exiUw0mI9+WX8O2vdUuV6T5BuuWp&#10;M0PBvYjbpVBzjqNHFS3Tccc/2rdjfsbVWxGVeKvVeYoUSY+4yhrEWBfQX8e4hNnDjN7Cvj97HTN+&#10;oJXEO52Cpe06dXNy9WsJS85k3Oox8sxFwH3FY/p5+uOuNpwrKvcdiOo+mcsOLUNH5DQNkwAAAAAA&#10;Oy6dpu2cg7LUabo+u3G2bVfy0waagoYEiytLCSrCl5RHiRkOOKS02hS3F5xhDTaVLXlKU5zj0Tif&#10;iPk/nfkTVOJOGNB2zlDk3eLRqm1LRtIpJ+w7LfWLiVu5ZgVlcy/IW3HjtLefdzhLMeO2t11SG0LX&#10;jtej6JufJm2Umi8e6vebnuOyTUV9FrWuVsm1uLOWtKl5bjQojbjqkNNIU46vOMNtNIUtakoSpWBL&#10;2+M3oQvqFpFrt/ICoU3m/kaBCZ2JMF1uXB0nXGXEzo2l185GPRNmuTfQ/ayGlKjuyWWm2crbjpfe&#10;tY/x0vg9e+KbhrZuVedF09x3L7AUdPD35umlMWtLw5x/Efbuq/iGiumUe1cXD9t7UzZp0da4Eqwi&#10;Ro8VT0eC3Mlzcvib+N9zpHx/cbvyUqBP7A8pVtfH2hFe83Nr9A1Zh1NhE0OtsG0+ifPcneiRcSWl&#10;KjPSmGWmMuNRkSHxqQ+cjkuLs/ZbRuOIDyHm+LuNoq7bGFZ9cXZN4sX7qTDWjzlOMY1qHUv4V9M5&#10;+4zjOPGMZzFj/M/7E1nJHyI8MdfqWWzMj9a+vVa9tCUOZy9Wcg8zX8zb7CoeZxlSEJTx5U6tNQv6&#10;LX99nGcelCVK0qfkJ8sQ9u7X8e8WVz7chriHiqI5dYSvOXIe1cg2ki+lQHG/OUpxjVINLISr6KV9&#10;znGceEpzkaUyHoaDQAAAAAAAAAAAAfXAnzqqdCtKubLrbOtlxp9dYwJL0OdAnQ3kSIk2FLjrbkRZ&#10;cWQ2lxtxtSVoWnCk5xnGMnKUd5dazdU+ya3cWmvbFr1pX3lBf0dhLqbqjuqmWzPqrintYD0edW2l&#10;bOjtvR5DLiHWXUJWhWFYxnH21tlY01jAt6ifNqraqmxbKrtK2U/Bsa2xgvtyoU+BNiuNSYc2HJaS&#10;4062pK21pwpOcZxjIJiPxbd1bLtdxFZ65yBLxJ5i4nzWVu02OUMs/wAX6/Zokp17bvZZS02mzeXA&#10;fjWKG0YRiQ0h793ElLaLZX8an5hNg+T7qtsfH/Otqmx7Z9Xla5r/ACXfqZiQ88raJsTNg3ofKn2s&#10;VEZhvYpTlHMrr9phrDKZ0ZqXj28WKGGpyPxAd+LTuXwnbatyXNxL5z4YzU1e4WmW2I/8b6zbNyka&#10;xu3ssJZaTbPLrZES0Q0jDaZLKH/3cS0toGDHz2a1tymevW4Nzp72htu7prUytS6/irrtufRU2ldO&#10;dY9X2yp9zTR5Tba849zDcBeMZ8ZyaW/zgOO+U1xOhnLDFzeS+E48nl/ju119EqbjWqHlOY1q2y6/&#10;cyYWHP05y823UoNmww7lHvIj0jycZ9Ks4NeX5HuqbqpjrJvLVhZP8dNO77qk6rS9IxUVm6yEUtvV&#10;2D0f1/aKsr2ijTG21+n3EtVzmPPjPgEcor+iLcAAAAAACQn8N/SniPk7Tdp7FctavTcgSoG4zdI0&#10;bVdlhR7fWapVRVVNjb7JZUcxp6ut7OS7dNsREyUONRMMLdwjLq2ltTx/xJvh66r9juJOSu/faTjf&#10;UedLKj5at+G+GOMuQ6iBtXHWsuarrOrbBtPIWw6bbxZdDtWxWErcGYVW3YNSI9YmE9JQzmS7HejS&#10;avgt6DcKctaLt/aHmnUaLkqZW7zP4/4907aoEW71OnVSU9LaXW1WuvzmX6y7tpT9+3HhJlIdah4j&#10;uPJby8tpxkb19p6u9bN2jpjbZwFw5fIbbQyw5Ycb6i7LitNry4huHOxUpmwk4VnP0acR5wpWM/RW&#10;cZmtcl/Gz8enMcBuu5Q6OdTN3ZYjtRIci96+8WSbStjMPZfbYqLpOrt3FO2lxSvOIr7PlK1pz5St&#10;WMyJdw6h9VN/jIi7n1u4M2NtppDEd2z4s0p6bDZbcy6huDYYpUz4CMLzn6Mut+cKVjP0VnGRipuf&#10;xMdFNww+43xBJ1Cc/wDtsNM3XcqrLX7/AK/6Cql3dlrjX7c4+kL9mfH8ifGsnlz8XL4U+V0zX4/V&#10;Ow4qupvnze8R8wct6wqN5d93+stYs9x2DQI3jKlJ/dp/5ivH7Eo9OHG9/C78du8YkOtcIytJsZHn&#10;zZaJvu9U2WfK/c/remmX9rq7P1znH0gfzc+P5E+BiTunwPcHWWXV8f8ANXKGpLcy8tDW0Vmr7xFY&#10;UvPlpDSK6Jo0rMdjOc4xhby3FJ8eV+cZVnVly/8AhJ9MtgVJe4L7g9kuLXX1SnWo/JOu8bczVkJx&#10;7OFxmYzFBV8L2S4MNWcpwl6Y6+tv04U9lWMrVhVvv45/Xy0y85xrz3y7pa3cvrQ1t9TqPIMOOpzP&#10;qZbZbq4XHsxUaPnOcYw5IccUnxjLnqxlWRiLu3wRc9Vi3l8f8xcV7hGbX/RJ2WJtOj2Ehn05+qI0&#10;Gu3WCiRlfjHoVLwj0+c+vzjxnVZzH+E13e1x2Y7wV2z6zcr17D39bN8iVfJXDN9Oie2rPqarqag5&#10;ipWZ2XvTjDTlmhr0eVe9jOMIVhPv/wCOn2OqVvr405y4d3iK05/Qp2uFt/H1nJY9GfqiJX1e/V7c&#10;n3PGPQuYlHp859zzjCcjDvefiv7z6Lh15/hKbtMBpKlYnaNserbVl70JytaWqivuc7JlWMY+mFQk&#10;+vOfCfVnzg1Nc0fjNfNNwqmVLmdObjkqkjNuuJuuF+QOM+TFS/ZbU66iLqtHtueQVOYRjHpwunR7&#10;qs4S361eU4wb5C+Hf5DuO8PPv8AT9vrmkLUmx492nT9wy/7acrWlmkrb3O1ZXhOPphVen15z4R6l&#10;ecYGG27cScq8avZj8i8Z8gaE9j0/0W56dsWsLzhasIQpOLquhepK1ZxhOcecK8/Q1I8xdWezfXiU&#10;qDz911504Qlp9Gcx+XeJd944dylxzDLS0J3Cgp8uNvOqwlCk+UrznHpznzgwV3/hXmPil7MblDif&#10;krjh/Hp/ot70bZ9SXnC14bQpKb+rgepDi84wnOPOFZzjx5B56eDnmQAAAAAAAAAAAAAAAAAAAAAA&#10;NtXxifIG51i3d3jzmDZthkcCbayiKzh12bcwuMtixK92PsdbVJxKlRqKcl51uzYgo9a8qbkYbcWz&#10;6Fyk/wAcL52JHxw8yyOBe13Iu9z+kHKURqsiokSbjbafrnv+LL7qByDr+soxY2NdpV0iXJj7HCpm&#10;fddy4xPSw+7Fy09ul+JH5LnepHIDvGPN+2bNK64bowiGyl16wvYHEu0fee9F2mqp04ly4mu2CZDz&#10;VvHr2/W5lbcnDTq2MocEtnWNn13dNepts1K7rNk1nYa+Na0d7TTGLCrta6W3hyPMhTI61svsuoz+&#10;3GfpnzjPjOM4LTDjnkfQeX9D1LlDizcdc5B463yir9m03ddRtod7rey0FowmRAtae2gOvRJkSQ0r&#10;6KSrPhWMpz4VjOMTUdS23V991mj3PSr+p2rU9mrYtxr+xUU6PZVFxVzW8OxpsCdFW4xIYdRn6ZTn&#10;6Z84z4zjOAc6d1OxAAAAAAA+aXDiWEZ2HPixpsSQn0PxZbDUmM8jzhXpdYeStpxPqxjPjOM484OP&#10;tamqva+VU3dZX3FVOb9mbWWsONYV8xrCkrw1KhS23o0hv1oxn0rTnHnGMnyzYMKyivQbGHFnwpKP&#10;RIhzY7UqK+j1YV6Ho76HGXUepOM+FYzjzgGNu8dL+pvI3ur27rxxLPlPpdQ9ZQdMp9fuXcPfz8uX&#10;eux6m3WrGc5ylWX/AChWc5TnGc5znXrzN8Qnxd9gPuXeVehPVu8spjcpqXsNNxFqmjbdJTL85dy/&#10;uWgwNY2t1xK1KU2vMzK2VrUpvKVKVnOKvIPQ3phyl7y926xcLWUuQh5D9rX6JSa1evYf8+5lzYNY&#10;jU12teFZypCsyPU2pWVIynOc5yMOt6+GLpPtuXl0NNyJxo675Uj+C97lzWWnPVhfnDG/Q92x7as4&#10;8ZQnKcYTnOE+n6ZxqY5p/EO+HblJUx7SNR5767yZPlxrPEPNdrcQ47+XEu+pMLnCp5iTiO4pOUqa&#10;QptOG1Zw3lvPoUnBnkP4Hugm6Zfc1yi5P4oed8qR/AfIk2wYad9WF+cR+SIO/wCPaVnHhSEqTjCF&#10;Zwj0Z9OUjDDfvgST4kyeLuxGfV5z9nTb9o+M4ynxjxiTs2vXeM4zjPn6pqc+fP7MePrqG5w/B+R6&#10;LCw62d+F4X6lZqtR5w4ZxlGUZwn0psORdC3HGUqTnCvOW9XzjOM4+mPH1wP5I/HBT4lSuIezysK8&#10;5+xouSOPsZxnHhPjErbNYv8AGcZxnz5yilz584+mPH1GFPIHwz919N+4c1+g0Pk+KxhTiXNI3iDD&#10;kOMJT68qxC3xjS5C5CEfzmmvdVleMpb9z6Zzp551/EY+YjiPM9/RdI4R7I1sNLkhuRw3zLS1M9+G&#10;hPu5Xin5thcQznZzbP8APjRsSXFuYyhjL+coyvAXkv4JO/eiZlO61rnHPLsSPhTqXeP+Qa6DJcjp&#10;x685xX8ix9Dkrkob/nMs+8pS8ZS3lz93KhgtyJ1l7D8SpkPckcJ8n6fBjKUh24uNMvWaDOU5zhXs&#10;7C3Cdo5KceP2tyF48fXz4yaV+fPjm779XG58vsH057IcUUta4tqTte2cQ7rF0bKm8qSvMTfWKiRp&#10;dg2n0+fXHnuo8eM+fGcZNeHJ/Uvs9wumU/ypwDy5o9fDWpD15eaHsTGtZyjOcKyxs7cB3XpSMeP5&#10;zUlafH18+Mg8NMLzHoAAG4P48PjE3bn/AGPX+VebNftdR4GrJEO4i19tHfrLrlnLS2ZUWrqYj3sT&#10;omlzUeMy7TwjElhWWoSlLWuRGlgfAj+ODzF3o5B0bs13E0TZuK+kWuTqjba2h2iDN1zcO0WYzsWz&#10;rda1asl4h3VXxDcM5Qq02X0tYsIS8xahxbzrs6u3hfGH8SG/9lNp1rmPn3WbjSeuNRJgXsOsuo0i&#10;pvuaMtLZmQ6ilhv4YsIWh2DfpzNt/SjEqOrLMBSnFrkxBLYYYYisMxYrLUaNGabYjx2G0MsMMMow&#10;2yyyy3hLbTTTacJSlOMYTjHjH0LS6DBhVkKHW1sOLX11fFjwYECDHaiQoMKI0hiLDhxWENsRosZh&#10;tKG20JShCE4xjGMYJqEaNHhx2IkRhmLEistRosWM0hiPGjsIS0ywwy0lLbLLLacJSlOMJSnGMYx4&#10;Brf+VTsLA4K6k7vUxp7DO68yxJnFupwfcx925Cv4qmN2tm2UKTIRGqdSdkIxIT+6zNlRcZzjLicZ&#10;j6fk2d8qTpT8WnMusV93Dicw9uKu1608XUvvp/VH6feK1yFzHtLEVp1E5mv1bi2VPZxObx7cO4s6&#10;1C1JU+3hWrD5jOzdd126V8gU0Wxjsb9zrCm8P6XX+7j71yBskNcff7ptlC0yW4tLpb0pvElOPSxP&#10;mQ0qzjLqMZEMQqHCB4AAAAAAAAAADuuj8k8h8ZWqbzjnetv0O4TlGc2eobHb65Ncw2r1JbefqZcR&#10;x9nz+1C8qRnH0zjOMnsPDHYbnvrlsyN06/8ANXK3CW2JUzlWxcUcgbVoFu+lhzDjbMubq1rVvzYv&#10;qx+8y9lbS8ZzhSc4znGeubLp+p7nBzWbdrNBs9fnCsYh39RAt46crx6VKbansPpac8fsUnwrH8mQ&#10;bLuIfmV7g8c5iQtxsdS5kpGMIacZ3ahZrr/EZGM+Extk1PNI8uVlXjy9OYsFZx584znPnEibqp+X&#10;F8sHAGauo5Y2Di3ttp0JLcV6JzFpMWg3hNe0heEt1/IXGC9NlvWWV5T6pl1DvHFpxnCsZVnCk4cb&#10;98evAG3Yfka/EvePbJ3Klpc1yzcmVeXlZx5y9T3uLJtLHjz4bjOxU4z+z6fTI2n8PfOH1y2/MSDy&#10;7pu8cPWTuUpkWkZlPIenxseEYW45OoosLbcZyvOc4Q3SPeE4/n5z9MyYup/5m3x/crZrKXtTxHzN&#10;1O2GSptE7ZK+KjnrievR6GkvSJF1pdbT8pYVl5SlJZY06XjDafq7lXhOcJN/+Nbl2g9+ToWw61yB&#10;DRhWWoTzmdT2B7PlWUoRGs3pND4wnGMZUuyb/ez/ADfH1BtK4r7DcG83xsSeJuV9F3xWGcPvV9Bs&#10;MCTdw2spwv1WWvrdavazPpz5ziRHaVj+oSWes3fTpf3Krk2HVzs9wrzc5iLibKo9G3yjsNyqYym0&#10;u4XsGiPSo26a4rDasZyifAjLx/Lj6ZMJd34n5L42e9ne9G2bV8Zc9tuVa1MpmtkLxnKfES1ShdZN&#10;+uP2tOrwD1+RHYlsPRZTLMmNJZcjyI8htDzEhh5Cm3mXmXEqbdZdbVlKkqxnCsZzjOPBlZOgwrOF&#10;MrbKHFsK6wiyIM+BOjtS4U6FLaXHlQ5kWQhxiTFksOKQ42tKkLQrOM4zjJ0Jp11h1t9hxxl5lxDr&#10;LzS1NutOtqwttxtxGcLQ4heMZxnGcZxnHnAMEOZfjP6ac2JmybjiKq0rYJuVLztHFy/4DtGn3PHu&#10;ylVtU1nVLCU9nHla5lbJypWcqz+9nOc6TO3P46vxHdxEXFjtnVXWeH96t1OPK5J61vf2E9kjTX8J&#10;+5sl6/rMfPGF7ZSlJ9br1vr9itbmVOZ/fWtSsnePO5HYXjjMZmv32dsdVHwlOKXdU/xPCW0nz6GM&#10;TJy/1yIw3jPhKY8xnGE4xj9mMYwNT3M3wQ7XBVMseAeZKm/i49TkbVuUYD1HaIbRjz7CNt1uLY1t&#10;lLd/Yj3KyvawrxhS8Y8qxF87d/hM8nUrlrf9Gu2ur7zWp91+u407K0cvTNlZjtJ9WIbPKPHtbsGv&#10;bFaSsY8N+/rlDGwvxhbqU5ytOdHHnydUcnEeJynx9Oqns+EPXelSm7KEpas+PcVRXD0SZDYR/pvR&#10;Nlr8fsTnP0yNTPMvSntLwFiZK5N4X3GppIS3EvbXVQkbTp6W0YypD720aw7bU0JD7WPWhMl5l3xj&#10;OMowpKsJi59uPh5+S3o4i1suxvULlrV9Np3n0S+TtZp2eSuKG47WFOMzZXJHHMradSp2ZsZOXWm7&#10;CVEk+jCsLaQttxCM6+POxvCfKWY7Omcia/OspKUZbop0lVJsGVq8YU03S3KINhJU0vPpUpltxHnx&#10;4VnGU5yMWjWme2AAAAAAAAAAAAAAAAAyt4F7t9nOtz0Vri/lS/ia9GUj1aPfu42fR3mcKwpxhGt3&#10;X3cOr9/CfSt6B9pK9P8ANdwbOukPzH/I58e0usjdbezO8VehVzjXr4a3mTjkfhmXES6lyRBZ4+2/&#10;9Tqda+9wjCHZdJ+l2Xo+iJKP2nh3KHW/hnl9t9e66RVv2z2FeNkq0fouytuZTnCHVXFd7Eib7Xny&#10;luV77Pn9qMg3d9fvnO0a8zAo+yPHU3R57imWH9648xJ2HVcqWrw5MsdUmOL2emiMJ+ucRH7l5ef5&#10;qMfsJlPRP80rhfc1Umm/IRwDccM3j7kSFN5q4FxY75xllx5z0yLbYOMbeQ9yRqNXDb/eUmrm7dKd&#10;z59DKfok1t8q/Gfstb91ZcQbdG2SKnDjrWs7Z7NTeYSnHlEeJeR0JpbF9xX0xl9qubT/ACqz+0G6&#10;firmziTnChRs3EnIeq79T5SlT72vWrEqXXqXnOEsXFUrLdtSS8+nz7Mxhh3x4z6fGcEwHrL3F6td&#10;zNIa5F6tc88Z846optpcyVoezQrK0oXHsrw1C2zWHFR9o020X6M5+0tocOV6fCvb8ZxnOuneOON8&#10;41tFU2+and6tYYyrDbdrBdYYl4TjGVO187GFwbJjHn/VI7jjfn6efOAdX5p6w8A9hoGYPMXFmp7o&#10;7hhUeNdy4H2O1VzSkKR7dXt1SuBsta1j1efQzKQ2pSU5UnOU48ecdvvjf6Nd9KNdL2y6z8X8vSUw&#10;1wK/cbSk/ReTaGKtpxr2Nb5T1d6k5E1+Pj3PXlmJZtMLcQhS0KyhPjmuOuaOU+J5WJPH+73uuoy7&#10;h16tYlfc0ctzCkq9c2hnJlU8xf7vj1OMKVjGc4xnHnINL3PfwU1Ev7u562cqP1L2fddb0flVCp1c&#10;pav38M1+7UEHE+Ew14yhtuTWTFq84yuRjxnKogveH8KfVrP9U2349OzMzWJivuJMfhns2y5c0Ljj&#10;n9MmJRcxaNSovKeHH9OWo8ex1y2ec9acvT0+hSl7E+Lvk1nsexX8waQ3Obx6EL2XR1JjS8Jx+7ly&#10;VrlrJzFkur8+pa2ZsdOPGfSznzjGBpO5z6fdkeuL739lvijZtfp2nkst7dEjJvtJkqdWpEdLW3Ua&#10;59E1Ik+nyiO881KxjP7zac/Qh2d0vig+Qf4+5sz/AJ03WHkbRNTjSm4jHKlVXN7tw5YuSXltQG43&#10;Kmmu3mlRp1hhHragy5kaywnOPXHRnzjGxzjPn7iDl5pv+A95prWwW3lxdC+9ms2RnCE4U7lyhskx&#10;bNbTPnwp1ttbPn9i84+oMajXeexAAAAAAA3r/A9ebg3zpzNrcV2crQJnEzd5espw6qsb3Ct3DXYG&#10;qOuZ9XsMznqW2ucI+nqcbbX9fDZNa/CU3LliP3T7c8e1sm6XwbbdXY+5brEQmS5rsfljXuWNBpOM&#10;JMhXufZxLqZqGz7clnHp9yQww79fSz4NZPyeVuvr4z48uH0RsbTH3pdbWOZ9GJi9fma/byrxCMeP&#10;ccjN2MGuyr6+lC1J/lUCUSWTxpVABY9/hDSdlX1Z7ww5TDidOY5/47k0UnLr2Wndll8dSGtsYQyp&#10;OI7bkerhUqlKTnK14dThWMYSjyAJvoAAAAAAAAAAAAAAAAAAP5WhLiVIWlK0LTlC0LxhSVpVjOFJ&#10;UnOM4UlWM+M4z9M4PwlRYs6LJgzo0eZCmR3osyHKZbkRZUWQ2pmRGkx3krafjvtLylaFYylSc5xn&#10;GcZAPFNk67cQ7O+5LlalHrpjqvUuTQyJVN6s5zlS8qhwnW61S3FZ8qVljK85/lNLXY78eX4jezN3&#10;P2vaep2u8ebhZP5kTNj4K2HZ+HEyHXXXZEt1/T9Lta/jiTLnyHcrflO0rktavr7uPKvIGLXPHB/F&#10;/FWk4uKxzY5F7ZWUaqp2ZtrFdipcUlyVMlSGGq5h11liHHWnHhafDriPPnHnGYunzs/CN8Y3xZdK&#10;08v8aT+xWwc58j8j61xdxDT7pypq9rrMawlMT9n27Z7+lq+O6K0s6mj07XpbLeGZbKUWs6D7mVN5&#10;U2sDCkhbAAAAAAAGw/qby1bbD9/x7sU16e9U1bdjrsyWvL0v7CO8iNOrnpK/3324uZLKo+FepaGv&#10;WnzlCE4TYV/ih/LDyz2Czvnx+dht1td8tuKOMoHIXXnb9qmu2u2fwFr11C1rduOrjY5ecS72DrDm&#10;yU7+vNP+9Mh1iZkf3lxIsVqOBmyTVQAAAAACP3+R38XKPkq6C7JI4+1tVx2h6ypuuXuAs18fD11t&#10;LTEBnPJPEEbCWnn5SeSdarG1wYzftqe2OrqsKcQzh7CwBUGrQptSkLSpC0KyhaF4ylSFJznCkqTn&#10;GMpUnOPGcZ+uMgA/kAFzv8A25aPvPw4fH3a8fvRXaar4CpNNtUxWWo+GN40O1uNM5FZfYaUr0yv4&#10;7o7Fbi1eFP5V7ucf0gANwIAAAAAAAAAAAAAAAAAAAAAAAAAAAAAAAAAKcn8hT48P8HR8lnL2jatT&#10;N1XB/Nrj3YTgVuDF+2qKnSOQbu4VcaDAQ0nMaI3xru0Gyp40b3FvpqGID7vj7lPkAaZdI3Xa+Nt0&#10;1DkXRL6w1beNB2ig3XTdnqXft7XXNr1a2iXmu31Y/lKsM2FRbwGZDK/GfS43jPgAFqD3N0zVPyKv&#10;x96PmbjSiiyOdU6Cxz3xxrFLhqfYa32b4ZiXlByfxFBbU9mblnccsX+v1qZDjOXmrKusHEZSltOQ&#10;BVLAAA119zNRVC2TXN1jt5+2u69dLYLTj91FjUry9FcdV/5cmQJXoTj/ALli5/8AB13/AOZF1Jka&#10;d2P66dz6GucxrvNXH8zhrfpUdnP20TkTiqU7b6xYWUhWfOJ+3aJs/wBpGQn932dYcz4xnzlVkJ+F&#10;X3Cjbp1o7J9I9gsm87JwfyJC5r4+iSXsfdS+N+WojVNtNdWRk48Zr9P3/Vvu5Liv3vf2pvHnOPGE&#10;jCshfk3QG0Xqhof8L8efxHMZ9u13V5Fl5WnKXG6SLhxmma+uP5r+HHZOM4+ikSEf1C0A/FP6JY6w&#10;fHx/zidupVQOVO6VzD5Gy5Mirj2FdwprSLCp4eq84eR6sxr5qbZ7Ky82r0SYV9F848tYyVV/5bff&#10;zPan5F/+bdp12mw4m6QUs3jTDcOWiTXWXOO0Lr7jme1xllfpxK192DVau8y4n3I02gl+M+Hc4BlG&#10;SgCKuDX93I3735tJx1Afz7UFKL+/ShWcYVLfQtqohuePHnLEVTj6k58pz7zef2p+kAr8xPvpm83T&#10;hP47tFu3M1ukx4nPnPLEN5aWn9svYU2q4k1Gw9GWlKcotXlWF3Ijr9xh3FzWvY8OsY9Nhp+F38fi&#10;aLSOcvki32jbxZ71Imde+vz81htbrGo0M6Dbcw7jXevDqUt3+1RK6jjyEe2+1mls2c+WpGfUMGCD&#10;oTxAAAZC9XaBV5zFQvZRlyPr8S0v5OP+5UxoqoURec+M+PRZ2DGSQX+MJwI9zh8wHBFs7CVOoOA9&#10;U5M572RGE+rEdnXNYe0vU5qlZQtLaYfJW/0a/OcY85xhOM4znGSOp+VH2CZ4I+Gfn+oanJg7B2E2&#10;3i7r7rC8r9OZD2y7UzvG3QUJwtCnFTOMePL5vxjOfGM5VnGcJzjI2xlrqVGQAAAAAJoH4835Ke09&#10;YrvTOlPyB7/abT1gn/pmqcOc57TKds7/AK5vYUmHT6tudw/h2yu+D/StEeO/IW8/qTaG0N5/SEYa&#10;gACywiS4s+LGnQZMebBmx2ZcOZEebkxZcWS2l6PJjSGVLZfjvsrwtC0ZylSc4zjOcZAB9AAAAAAA&#10;AAAAAAAAAAAAAAAAAAAAAAAAAAAAAAAAAAAAAAAAAAAAAAAAAAAAAAAAAAAAAAAAAAAAAAAAAAAA&#10;AAAAAAAAAAAAAAAAAAAKsT8yT/G4a5/cgcNf7duXgARQgAAAAAAAAAAAAAAAAAT/AD8GP/yaJ/1J&#10;v/IuAAT/AAAAAAAAAAAAAAAAAAAAAAAAAAAAAAAAAAAEIT81rqOzuHWzrB3Uoa1K77hfkq04Q36V&#10;GR/XL/H/AC3WP7Bq1lZuL/c/TdT3jS1w2MIzheJG0Z8pWnOVNACuCAAAAAAAAAAAAAAAAAAABL6/&#10;DD5wXofyVcucMTbBMem566w7TiBXqVnGbHeuLtv1LbKNSPCVYUqFpUvZVeM5T9FZz5+njIAs/gAA&#10;AAAAAAAAAAAAAAAaDPnU+cjiv4j+Hmdd1tmn5H7lcq6/NlcLcSy3XXanXKtb0qr/ALLvKn2bzEqF&#10;odRZR3W4cJDjM3Yp8dcWMtplmdNhACpT51515c7Mcub5zvzvvl9yXyzyXfSdj3Pc9jkpkWNrYyEo&#10;aabbaaQzCrKmshMtRIECI0xCr4TDUaM00w022kAeTAAAAAAAAAAAAAAAAAAAAAAAAAAAAAAAAAAA&#10;AAAAA9b4H525b6ycv6DzzwVvN5xvyvxlsEXZdN3DXpOY8+tsI3rbeYfbVhcayp7WE67EsIMlDsOw&#10;gvuxpDbjDrjagBcGfCn8u/GPy39WoXIsJFLp3YjjdNbrPY/iCBJc9OrbW+w7mBt+qxp0mTZyONd9&#10;aiuyap51by4rzciA688/DcecAG5EAAAAAAAAAAAAAAAGoL59kLX8N3yEpQlS846/XS84SnKs4Q3d&#10;0Tjis4xjOfShCcqzn9mMYznIAKYQAAAAAAAAAAAAAAAGcfxj78ni35HuhHIbr/20LUO4/Wu6tnPW&#10;20lVFF5h0/N/HW84zISw3LpVPtKc9ClISvKk/XGAAWIv5Mvzsf8AMC4yk9Nurm1Ja7m8yaz7uz7d&#10;TSGVyut/Ft21lrOxe76HsRuUt6hZcZoGU+l+rhqctlKZcxWfdACrdkSJEuQ/LlvvSpUp52RJkyHV&#10;vSJEh5anHn33nFKcdedcVlSlKzlSlZznOfIAPxAAAAAAAAAAAAAAAAAAAAAAAAAAAAAAAAAAABYA&#10;/i1fPjNmytI+MDuZub0x55MXXenvMG0WDz8pS205agdeNxuZ8lxTiMNJS3pch3x6cJ/RsrzjNWyk&#10;AT9wAAAAAAAAAAAAAAAAAAAVzP5snVRetc+9Su5tLXJRWcq8c7FwLvUqKzlDTO2cWXDu4abOtF4Z&#10;Shyy2TWN+nRWV5cWtUbXvTlKUtpyoAQbQAAAAAAAAAAAAAAAAAAAAAAAAAAAAAAAAAAAAAAAAAAA&#10;d64y5N5B4Y5C0zljincL7QOSePNirNs0ndNYnvVl9rexU0lEuutK2aznCm3mHm8eU5wptxGcoWlS&#10;FKTkAW//AMEny/6f8tfU+PtN3mn1rtLw23S6j2V49rVJYh4vJcaSnX+UtShKVl5rQ+TWayTIjsK9&#10;S6uyjzK9S3kRmZcoAbvwAAAAAAAAAAAAAAAAAcHs9G1s+tbDrb77kVjYaO2o3pLKUrdjtW0CRAcf&#10;aQv9xTjKJGVJxn6Zzj6gAoIwAAAAAAAAAAAAAAASAPxdtqxq3zi9LsPzEw4GyJ5+1WfnMZcnMjNt&#10;1o5hVTw0e2y86wqTssaCn3U4ThGPPrUlv15ABb2WNjX1FfOtradDq6urhybGysrGSzCr66vhMrkz&#10;J06ZJW1HiQ4kdpTjrrikobQnKlZxjGcgAp4fn/8AlXuflK7xbNsWqXUxzq9wVIu+MetFFlT7MGfr&#10;rE5lva+WJEJxz0YvOW7msbm4cy0y+1SRquG8j3YilrAGjEAAAAAAAAAAAAAAAAAF5x8ev/QE6O/3&#10;H/Wj/iX0oAGYAAAANQHz8f4m35Cf94C3/wC77QgAphgAAAAAAAAAAAAAAAAAAAAAAAAAAAAAAAAA&#10;AAAAAAAAWff4VP8AisufP7v/AJT/AOzr1VABL9AAAAAAAAABRZd7aeFr3d/uTQVqXE19H2r7DU8B&#10;LzmXXUwqzl3b4UVLrucYy45hhhPqVn9ufqADFQAAAAAAAAAAAAAGY/x2bnjjj5AujHIKltoRo3cP&#10;rPtzinmpMhj2dc5o0q3eTIjw3GZciOtqJnDjbakrcRnKU5xnIALDH8pb5tZfS3inPRPrLtaoHaPn&#10;jVXpHJ250M5TVtwRwvdNOQ/TAmRXm36nkrk9pTrNa4jP3FXUNyJmMMvyK1/IArBwAAAAAAAAAAAA&#10;AAAAAAAAAAAAAAAAAAAAAWTv4gHyoy+ceEtn+N/mfZUzOSOuVLjbevFlb2SnLTauBZE1ES50NnEx&#10;xb0uVw5fTGcQ0ocznFBax47TLbFUtagBIy+VX5NuE/iq6p7P2I5WWzsG0zFSNY4V4ki2TVfsHLnJ&#10;siE9Iq9dhPZalO1eu1qG/u7u19h5usr0KVhD0lyLGkACnH7fduedO83YTkPs12L3CRuXJ3I1piXO&#10;kejEWm1+mhoxF1/TtTqW85j0ep6vVttxYUVvznDaMuOrdfcddcAGNAAAAAAAAAAAAAAAAAAAAAAA&#10;AAAAAAAAAOWob671a8pdn1q3stf2PXLauvtfvqabIrbiku6iYzYVVvVWMNxmXAsq2fHbeYfaWlxp&#10;1CVJzjOMZABcL/AL8rtd8qfSWl2zcbCva7O8IOVXGfZGij4ixXLPYWq73NZ5Xr6yMpOIuv8AKlVE&#10;cleEtMsR7mLZRGUezGbUsAbywAAAAAAAAAAAAAAAAAAAAAAAQsPyUPyJXerEfaegnRbdIq+x9tWy&#10;ajnznHWbFuQ518rp6HI8rj3SJ0RS0M83WMRWfvpyV+vVI7iUtf8AdXcw5VACtgnTptnNmWVlMlWF&#10;jYSpE6fPnSHZc2dNlurflTJkp9bj8mVJfcUtxxalLWtWc5znOQAfKAAAAAAAAAAAAAAAAAAAAAAA&#10;AAAAAAAAAAAAAAAADYb8Y/ySc8fFx2k1PshwlNVYwEKja9y1xfPnORNY5h4wk2EWXfaTeOJYmYrp&#10;y8RsP1Vohh5+psm2pCW3m8PR3wBci9Le4fCffPrXxj2k4A2FN9x5yXSpmtxn8tN3upbFDXmHs+jb&#10;bAbcczV7VqVy07Els+VNryhLzK3Y7rLrgAymAAAAAAAAAAAAAAABDw/NbqYL3xk9db1xtWbKu726&#10;DUxHsOOYQiDddf8AsjMsG1M4V7S1Ov0EXOFZxlSMIzjGcYUryAKxYAAAAAAAAAAAAAAAEoP8Qne/&#10;4R+Y/Utf91Lf9lHr1zromUKS9nL/AOn1VLyb7SMtSGUJVjPHXr8uJdR4RnGEYXlK0ADZj+V584Ev&#10;ddl2b4tuq24e3o+pzGoncHkHWrJzCtt3GE8l9PX6snwlpZVrenvNtu7V6HHMy7jCatzDKa+c1LAE&#10;EsAAAAAAAAAAAAAAAAAAAAAAAAAAAAAAAAAHYtR23Z9B2rWt50m/ttU3LTb6p2jVNnoZz9Zd69sd&#10;DPYtKW7qLGKtuTBsquxitvMOtqwttxGFYz5wAC4X+BX5ZaH5W+l9PuOyzauF2f4X/SOPOzGpwsxo&#10;2XdmzCezrfKVRWMehUTU+WK2uemMpw02zEto1jAa9bcJLzgA3fgAAAAAAAAAAArw/wA4v/vqnx2/&#10;73/Y7/bHxAACCGAAAAAAAAAAAAAAAAAAAAAAAAAAAAAAAAAAAAAAAAAC+44m/wC+V8af73+m/wC1&#10;ytAB6AAAAAAAAAAAAAAAAAAAAAAAAAAAAAAAAAAAAAAAAD8ZEiPDjvy5b7MWLFZdkSZMh1DEePHY&#10;Qp159951SW2WWW05UpSs4SlOM5znwACuU/Ib/JkteaJO+dFvjq3aZS8NRpErV+be0On3EmDccwZZ&#10;y/DvuPeI7avUzIreJnHPLFlesO4e2hGFsRcop1LdtgBB4AAAAAAAAAAAAAAAAAAAAAAAAAAAAAAA&#10;AAAAAAAAAAAAAABvN+En5uubPiP5oSw+q85M6jcjXEL+zdwZifhS4yle1EzyfxXiwfar6Hkyjhpx&#10;hbeVsQtghtJhTlIUiFNgAC2965djeFu2vC2g9hOve/UvJXEvJVK1d6rtVI6rLbreVLYnVdpBfQ1Y&#10;UexUdg07Dsa6Y0zNr5rLjD7bbrak4AHtwAAAAAAAAAAAIwP5eX+Jt3T+6A4J/wC75aAAqhQAAAAA&#10;AAAAAAAAAAAAAAAAAAAAAAAAAAAAAAAAAAS/fwqf8abz5/cAcp/9orqqACz7AAAAAAAAAAAAAAAA&#10;AAAAAAAAAAAAAAAAABR2fJl2YX3F+QLt/wBlW5ybGl5V563+30uUlzL2P7GtVcva1xdGy9lSsPqg&#10;8dUlWxlxPpQvLeVJShOcJwAMGgAAAAAAAAAAAAAAAAAeh8RcW7lzjyvxlwtx3Xfq+/8ALnIGncZa&#10;RVeXcYsdt3vYa7V9dhLUwzIeQ3JtrRlClJbWpKc5zhOfHgAF5v1V68aX1L62cF9ZuPGkp07gzi3T&#10;ONKeT9uxFkW+NWpIlbP2OybjpQ0u62izZesZzmMeXpkp1xXlSs5AB78AAAAAAAAAAAAAAAAAAAAA&#10;AAAAAAAAAAAAAAAAAAAAAAAAAAAAAAAAAAAADi7y8pdZpbjZNkuKvXtd16rsLy/v7ywiVNLR0tTE&#10;en2txcWs96PBrautgx3HpEh5xDTLSFLWrCcZzgAVlP5CH5Jm2dzbTeOmPRraLLUOoEKU9r3IvLdO&#10;5ZUm5dl3IipMW2rIElL0WXQcEzVqwhEHLTc3YWm/cmqRDezAABDxAAAAAAAAAAAAAAAAAAAAAAAA&#10;AAAAAAAAAAAAAAAAAAAAABIr+B757uVvio5Lg8X8pTNm5O6Nb5dI/jzjVEp2yt+JLKxlZzK5S4di&#10;TH0x4Nky4+p64pUKZiXzOM5V7c1DElAAtheIOX+MOf8AjDSOaOF931/kjizkjX4W0aTu2rzUz6W/&#10;pZ6c+1Iju+EPR5Ed5C2JMZ9DUqHKacYfbbebcbSAPSAAAAAAAAAAAAAAAAAAQ+vzWIkVfxedfZy4&#10;0dc6N3341iR5imW1SmIs3rz2eemRmZGU5eajy3oDC3UJzhLimG8qxnKE+ABWGAAAAAAAAAAAAAAA&#10;AsO/w2ewWg8P9E/kdv8AlXaqvSONeDuU9U5m3fbb1TcOn1/W7jiyxj29nKnZWp1/2YnGmfDCW8ry&#10;v0pbwtbuE4AEUr5rPll5J+Wftrb8oWD1xr3X/jhy30/rRxVNf9DGn6K9LZVO2m5gsOLhK5E5Ifr2&#10;J11IxlxaENRa9LrkavjZwANPIAAAAAAAAAAAAAAAAAAAAAAAAAAAAAAAMwehPdLlb4+e2XDnbLh2&#10;Ur+J+LdmZm2uuvSnY1Rv2kWKFVu78ebF7SXPXS7hrcmREWv0LciPLblMemQwy4gAXZfW/sDxp2s4&#10;F4j7H8O3P67xnzRoevcgahPWltuY3W38FuUurt4rbj36dsFFMy7BsYilZchz4zzC/C21YABAp/KT&#10;+fCdu15vfxh9Nt0eiaLQSp2p9v8AlrV7JCVb3dsYehXvXrWLOC4tSNNonsqj7e+24hy0sG3KhWEw&#10;o85FgAIJIAAAAAAAAAAAAAAAAAAAAAAAAAAAAAAAAAN/v48Py22vxe90KaFv9/Ia6ldibCh4+7BV&#10;cqVI/SdOW7NzF1Dm+LFb9xLVhxtOsHFWCkNuOSdfkzmkoW/iKpoAW+cSXFnxY06DJjzYM2OzLhzI&#10;jzcmLLiyW0vR5MaQypbL8d9leFoWjOUqTnGcZzjIAPoAAAAAAAAAAAAAAAB5D2Co0bPwJzfrTklU&#10;NGw8Q8lUa5aG8PLiottMuoCpKWVLbw6pjEj1YTlScKzjx5x+0AFDKAAAAAAAAAAAAAAADel+NRu2&#10;NC+bnopauSPZjXG2cpaTIQp2S2zKzv3AvKmmwY7yY2FZe8Wt3HcaSvGW8SG21K8YT6sACQz+WR82&#10;816w2P4q+ru1exXxG4ye5m/0MvGXbCW8lmdXdd6ixjOeGocJrLcvcMt5yp55bFSpaEtWsZ0AQFAA&#10;AAAAAAAAAAAAAAAAAAAAAAAAAAAAAAAAW1X4xvyoS/kR6Msca8q7C5cdnOoreucZ8kzrF9tdtvnH&#10;8qFLa4m5PkKyrMidYWVPSSKm3fc9b79rUuy3lYzNb8gD3P53/md0L4lOt+V625R7d275jq7mq6+8&#10;aTXsSI9StlrMKfzDvcFlK3EaHpUyQ2pqKtTDl/YpxBYWhtM2VDAFRBynylyHzdyPu/L3LO33W/cl&#10;8kbNb7jvG5bDK+7udi2S8luTrOzmu4ShtKnpDufQ02htllvCW2kIbSlOAB0EAAAAAAAAAAAAAAAA&#10;AAAAAAAAAAAAAAAHrfAvOnKXWXmXjbn7hPbLDR+VeJtsq9z0nZq1ecPQLere9fsymM59ixp7SKty&#10;JPhP4XGnwX3o76FsurQoAXSnxcfIHx58m3SvibtboiYNVabJBd1rlfR4kv7p3jXmPWWosfe9Jk5W&#10;45KRFYlSWrCrW/6X5dHYQZSkp9/GMADYSAAAAAAAAAAAAAAAAAAAAAAACuw/JS/Izncjz+Q/jq6F&#10;bqqJxnAesdM7MdhtTtG1PcmSW/XCv+H+LbutfXhnjiOv1xdguGHML2BxLkGMpNWl9y1AEFYAAAAA&#10;AAAAAAAAAAAAAAAAAAAAAAAAAAAAAAAAAAAAG7b4PvmR5P8AiR7KRb19283HqtypaU1T2N4igusO&#10;uzahhbkOHyVo8eblMaLyRokea6/Gbw7FZuouF18p1pLjMqIALf7iTlnjnnfjHROZeItup984y5M1&#10;eo3LSNvoZOJVXfa9eRG5kCbHX4S4y57bnoeYdSh+O8lbTqEOIWjAA9EAAAAAAAAAAAAAAABC2/Nr&#10;r4TnRXqParjtqsIfbN6viy84z7rEKz4e5Akz46M+fGG5T9TGUr6ftZSACtQAAAAAAAAAAAAAAABa&#10;WfhobRm/+JfeKnLs5zGkdzuYdXSiXlGY7GJfGvB+6e1WYS87nEHKtvytXqS3n7lbv7uceFqAG0P5&#10;xvk/pfis6K7vzPVyK2Xzzv7zvFvWvWbBhuwYsOUrytlyEbVbVi85xK1XjimjP3E7DmMMSXWI8BS0&#10;OTmsgApsNs2vZd72nZd43O9tNo3Dctgudr2vZryY9Y3WxbLsVjJt729uLCStcidaW9pMdkSHnFZW&#10;664pSs5znIAOvgAAAAAAAAAAAAAAAk+/iHf45LSv94Dnb/uxVgALXsAAAAAAAAAAAAAGvb5Kfkv6&#10;0/Ft15sufOxN8849NekUnGHFuvOwneQ+XtzQwl5Gt6fWy5DDaYsFt1D9pZv5RBqoisLdVl1yOw+A&#10;KkD5Pfla7UfKvzhJ5V5/2RVXplFKsGOIeDNbnT08acRa7LWhP2lJXyF4/WNqso7DWbe+lI+/s3kJ&#10;x/QRGosOMANZ4AAAAAAAAAAAAAAAAAAAAAAAAAAAAAAAAAAAAALRf8NTgH+xt8Ye+81z4rjdt2Q7&#10;Ibrc1sxTPtNydE4vpqHjilYbUrGVSftN2rdmzlzCvR5d9vCcKbWpYAlwgAAAAAAAAAAAAA04fM58&#10;xHDHxG9dHt4vsU++9iOQY8+p6+8FrtPtpu23jKMNStw2tuGv9TqeL9OW6h2zmIwhcp7LUCO4iRIS&#10;40AKh3tT2r557qc5bv2K7Jcg3HJHKe+WC5dpcWjuUwqqvQ66qr1bVqhtX2Gs6frzDuWK+tiIbixW&#10;ceEp85UpQAx4AAAAAAAAAAAAAAAAAAAAAAAAAAAAAAAAAAAAAAAB27Qd93Tizd9S5K442e60rftD&#10;2Ko23Tdu1yc9WXut7LQzmbKnuamfHUh6LOr50dDja8Z+ik/XzjzgAFuR8AfzU6r8snXZ2i5Ak0+u&#10;dy+D6eog86abETHr4m7VbmU1tXzbpFY0llpOt7RLbw3awo6PTRXDn2+UojSK9yQAJAQAAAAAAAAA&#10;AAAAAAAAAAAAAAAAAANWnyv/ACz9cfiW4Axy1zK+5tnIW3uT6fhLgugsYsPdOV9lgNxlT8x3X2pS&#10;Ne0vWkTmHbq7fZcjwG3mmm0SJsmJEkACo9+Qj5F+0HyZc923PnZzdXLqyz9zX6JoVOqXB444m1R1&#10;1txnUePNaelSmqiv8MNqlyVrdn2chH3Ex997PrBro7FdhrG1sbLQtHnuQaOC49AvrmG5lEm7koz7&#10;cqBEfTjDjFSw5hTa1IzjMrOM48+z/qldt+Q/+QfyJypyJyP0P6SbzY6RwhpFjcaFzrzHqU9cLY+a&#10;9jhLVXbToup3sZLc+i4qop7b9fNkw3G3tlebeThzNTnCZ86P8b78c/jfibjfjTv/AN6dCrd6523q&#10;tpuQeA+Ftwr0Tta4O1qchNlqm+7fQSVOV99y1fV7jFjBjTWnGdYZcZVlrFvjKq8YXEMgm1AAAAAA&#10;AAAAAAAAA9y4v4B3nk1bMxiNmh1lWUqc2K1acQy83nP1xUxP3H7V3OPPjKfSxjOPCnU58Yzu/wDj&#10;E+A3vB8lsyn3Gl1pXBPWuQ8w7YdheUqqfDp7muU7hLyeKdSzmFe8pWKmkuZbei5i0aHGlNyLOO7l&#10;CF6JPlP/ACEeiXxfwrrS7zZ08+9nY7Mhmu65cUW1fMuaSyQ1lTKuXNwwmbQcUVqXVN4cZlJlXy23&#10;UuxquQ1hxaBsr404o1LiyqVA16KpybKS3m1u5mEOWlm4jH0w66lKUsRG1ZzlthvCW0efP7y8qUqy&#10;Z+Nf4qOp/wAXPFsjROvusSLHdNnYgq5R5s3DEKw5N5LsISfLTdpaR40ePSarXvrWqBSQEMwInqU4&#10;pL0px+U9WO/J38tnbv5W+V42/di9qj1ukatInp4p4N0zM2u4t4wrpy/S85VVUmTIkXu2WMdCE2F7&#10;YLfsJnoS2lTMRuPFYHpZsoNYgAJqv4aHQH+yv2d5Y+QDeKX7jS+stPJ4x4iky4/qjTucuSKVTey2&#10;0B5SVtOSOP8Aiqe8y+0rCVIc2qG8hXlsAHl35hfyBq7Ad2tO6VaPeOSuNOnFGp/d2Ij7mK647Acj&#10;11dbX+X8N5+1sv4C0X9KrWFq9TkGwmW7GPTlTmMgCH2AC4T/ABxvj7b6A/GPxDVbNSJrObOxDLHY&#10;nmhyRGaatYVrvlXBd0fS5ivU7IYTovHbNbFeiqcyhm3cnupSjL60gA3ygAAAAAAAAAAAAAAAAAAA&#10;AAAAAAAAAAAAAAAAAAAAAAAAA159wt/sXL+q4+hPZaqoFfHurZv0pUmbZTHH8Q2n0LwpK2oERrDi&#10;P5MrfznOPKU5K+P8vzv3yHO564u6AabbqrOLdG0LXuZuV67DMWQxunI+32F01qFVdw5bMpiVVaJq&#10;lUzPhpzjCVzbpxa0ZVGjuYAwq+4c/wC5WP8AzVjf+ISFx/EVh/5j0X/jL6z/ALEAD7hz/uVj/wA1&#10;Y3/iEfxFYf8AmPRf+MvrP+xAA+4c/wC5WP8AzVjf+IR/EVh/5j0X/jL6z/sQAPuHP+5WP/NWN/4h&#10;H8RWH/mPRf8AjL6z/sQAPuHP+5WP/NWN/wCIR/EVh/5j0X/jL6z/ALEAG6/jpVY5oOmPU0ViFVyN&#10;YpJUOJHQlDbDUqujyco9KMJx7uFu59zOcerK/OVfXOS6c+PCRxnP6G9NrfhvV6TSuMth6y8KbRqG&#10;qa/FjQ62jrtp49oNicg5ZiMsIzZom2buZzi0YkPTlPOPeXlLzkDuRmOAAAAa8PlP+QXQvjH6S8vd&#10;rtzar7i71uva1jiLRp0vETPJPM20NSoug6YjKH2Ja69cth2yt1xsqkxaGunym0LUx6cgCld5h5c5&#10;E585U5D5r5b2ew3Tk3lTcL7e952m0UnMy62XZLF+ztJim2ktx4kfMiRlLEdlDceMwlDTSENoQnAA&#10;3OfjxfFzn5Ou/Or0m+0Uix6y9fG6rmDsTIcjOLqb6rhWWU6NxHKk+2qPiRyxskFUeQxlbTzmvwbZ&#10;5heHY6QAWCf5DXywV3xXdIpcDi62r6ztT2Bh2/GnXGpitRVO6VFiQ4cbdeYM1uVIYZr+MKS0ZxWY&#10;U26wvYJlc24w7FxJwgAVCc6dNs5syyspkqwsbCVInT586Q7Lmzpst1b8qZMlPrcfkypL7iluOLUp&#10;a1qznOc5yCqy/KM+YlffTs6vqfwZtaZ/Unqvs1lXZsqWbl+m5n52gpl0u2cg4kMKxEtdV0tDsij1&#10;xxHusvIzPsGXnWLFjDVVl+UZ8xK++nZ1fU/gza0z+pPVfZrKuzZUs3L9NzPztBTLpds5BxIYViJa&#10;6rpaHZFHrjiPdZeRmfYMvOsWLGGrUP8AFz+HZHQvrEjthznqioHbbtRrNbY4rbqFhi54Y4JnKiXW&#10;p8fZjvpzLqtq3RbUe82NtftPMrxAr3mWn65/LoiqEVQlVgAAAAAAAAmR/h4/I29wN233DoNyBdKZ&#10;4u7dMyNl4xTNk+3X632I0agkSsMse6tqLDTypx7UvV77isqdlWlLTRWk5U7nzMj/AA8fkbe4G7b7&#10;h0G5AulM8XdumZGy8Ypmyfbr9b7EaNQSJWGWPdW1Fhp5U49qXq99xWVOyrSlporScqdz5hufmHfH&#10;Izzz1I0/vzx/Spe5R6ivR9a5OVCje5YbJ133m/jxcvP+0h2VMVxXyFbM2DDacJai1d1cynVYS1jw&#10;LNUs1SsqBrg6q/FT0+6bdqu13cPhDS7Cl5d7e2jdnv7lhYMWFJqmJtzI2vdKvjeJ9kzM1mj5F3h1&#10;u7uIapEhlc6LHTHxHjR2WEa4OqvxU9Pum3artd3D4Q0uwpeXe3to3Z7+5YWDFhSapibcyNr3Sr43&#10;ifZMzNZo+Rd4dbu7iGqRIZXOix0x8R40dlhGx/tV8q3cHuT1V6o9POb90r7riLqFVuVmgN19e/X3&#10;e15hU0fVNLtOSJf3r0PZrzjrR2nKSnmJjx3kQZUhUjMiTIefWNj5sfNcANOfPnz/APxBdaeWGeFO&#10;Ve6/HrW/Isv0m8jaJQcg8t6/p8/HutLh7luXFWoblqOtzos5vEaVFkTUy4Dq/MpplpDrjenPnz5/&#10;/iC608sM8Kcq91+PWt+RZfpN5G0Sg5B5b1/T5+PdaXD3LcuKtQ3LUdbnRZzeI0qLImplwHV+ZTTL&#10;SHXG9xnAfwAfL72W4ne5r4q6UchO6Cut/VqOTvd/x9xJsG4QM+06iZpum8q7fpu3bJBlQXMyYsqP&#10;CVEntI8RXXnVtNuDNPUu/vRreuMJvNWo9wus17xNVwUWNzyFD5v44/hagjLy6nxsdq9sTUfXZTbr&#10;C23GJ2Y77Tram1oStKk4zT1Lv70a3rjCbzVqPcLrNe8TVcFFjc8hQ+b+OP4WoIy8up8bHavbE1H1&#10;2U26wttxidmO+062ptaErSpOMLNt6Bd5dF5PhcK7d097M0XLNpOXXU3HszhDkf8Aim/kow0rzrlU&#10;zrrsjYorjT6HG34OJDDrTiXELUhSVZFW5+Sd8pfGHyed5ai34Byq06/dd9FXxPxzvMqBNrJvJ9lK&#10;vJmwbpvzFfZMxbCs1mfaSGoVQxIabkOQ4GJbqWly8x2Ktz8k75S+MPk87y1FvwDlVp1+676Kvifj&#10;neZUCbWTeT7KVeTNg3TfmK+yZi2FZrM+0kNQqhiQ03IchwMS3UtLl5jsWkf42Pxacn/GH0at6jn7&#10;CavsD2I3pHLHI2jRZ8KzhcYVsWjh6/pegv2Fa9Kr7PZoFXHdm278d1yO3Mn5iNKdRExIfEeMjxkh&#10;wAAG0r40fh57s/KhvCqTrnx9+m8aUloxX8gc/wC/ffa/w/ouVJbekQ379EOVK2naG4rqFppaZidY&#10;4S62482xHVmQnaV8aPw892flQ3hVJ1z4+/TeNKS0Yr+QOf8Afvvtf4f0XKktvSIb9+iHKlbTtDcV&#10;1C00tMxOscJdbcebYjqzITq1+S75huk3xX6Om77Gcg/qXJd3Vv2HH/AGg/Y7BzBvWEqcZjzGKBcy&#10;LF1bV3JTS0Kurl+DXZU042y4/ITiOoWWfxX/AI6fRH4zI2vb+rXG+x/aSBHYem8/8q08KSnW7bGE&#10;qdc4f4+ccsdf41jtOJ/oZuF2GwYSpaVWWWV+ymyz+K/8dPoj8ZkbXt/VrjfY/tJAjsPTef8AlWnh&#10;SU63bYwlTrnD/Hzjljr/ABrHacT/AEM3C7DYMJUtKrLLK/ZTWmfKh+RZ3u+TOTsOgJ2Nzrh1bnyH&#10;2YXAHFVxNjK2SpzlSWm+YOQW267YOSpDrav6aFlFfr+VJQpNbh5HvKG/s39mrfpx0Z7Vd++V4fDP&#10;U/hzaOWdyc+2fuX6plmBqmlVUlbyU3+/bpauwtX0uj/rZzCH7CUx9y6j2Y6Xn1IaUAJ5HS/8ZL46&#10;/jW40idr/mI5v4r5Ov8AWW4VlO1ncdmTpXVLS7tLf3bNJmNfZpdm562Bx+MpuNEnMxoNnhSmP0KS&#10;vKF5AHlHfP8AMa4m4spF8K/FRwBT3sHW4atZpeY+X9Ye0viqgqq1K66Bjivg/WptHf2NW3Bwhyve&#10;uJNC3EU2lDtTIazlIAIWHcH5GO7vffZFbL207I8lcweiV95Wara26KXjfXX/AN/GHdW4u1ePScea&#10;y96F+lTsKsYedxjHuLXnHkAGMfG/GHJXMe40/HfEfH27co79sD2Y9FpPHmrXm57ZcvJx6lN1mva7&#10;BsbacpCfqr22lelP1z4wACT50q/EK+SrshGqtp7C2PH/AEq0KxbjyfZ5EeVyFzE7ClYQtqVE4p0q&#10;xbrq9xtr1e7EvthobBlz0oVH+qsoAEr3qV+JB8UnXf8ATLvlyh5M7fbtD9mS9M5m256i0Biza8Yy&#10;7Uca8aI1KC/VrSn6wr+bsTeVKVnKs49GEACRJwx154E646yjTOv3CvFPCWppSzhWvcUcf6roFS+p&#10;hvDbb8uFq1VVszZXpx+889hbq85zlSs5znOQB7EAAAAAAAAAAAAAAAAAAAAAAAAAAAAAAAAAAAAA&#10;AAAAAAAAAAAAAAAAAAAAAAAAAAAAAAAAAAAAAACny/JZ6jyOpPy9dmI8GqertG7DWUHtFoMhbC2W&#10;LCPzDmVZcgrjfu+xhmBzLB2SK2htWUoZZb+ic59CQBoUBh73q6yw+13XLc+NWm46NxgoRt/G1g/h&#10;GMQd5oGJK6yOp5xSUx4uwRH5FXIcz5w0xNW5hOVISanvmr+Oep+T34/uXevEZiC1yxTMtcq9e72Y&#10;hnGKbmnR4dg9rkFcp9xtqBW71VTZ2tT5CvViLBuXZGEKcZbwZAdZeZZHBvLuu7itbqtfkqVQbhFa&#10;yr+udZtHGUzHcNpxlTr9VIaamtIx49bsZKM5xhWQQvuJ+St7638zaryPrsfNXvXF21qkqqrhiQ0j&#10;MqA5Iq7/AFu7ioXGmNxbKE7JgTG0rbew06tKVIV4zioR6v8AYbmv4+O3XGXYLQoKta5q62cnOWDm&#10;s7ZBnRmlWdI/P1reOPdyrW3oFqxW7BTyLCjt2G3Y8pMaS8hDjTnhaZWvXjnbaOBOWOMufeMZsB+/&#10;0e6r9qoXXsrkU93XyI62Z1XNVEeZefpNmoZz8ORll1txcWSv0LSrOFYE1zp92n1/t/xCxyvrun7N&#10;pkdq5l6zZ1mx5rnmlXtZDr5VpmgsYMpxVxSMKsUNtynWIi1uJWnLSVIVjFw/8UHyY6L8rnVSF2f0&#10;DijkbiKBH260462LXeQM0MqMvdtcqaKy2RWj31LZyHNs02E5ftR2LORCqnXn23W1RW3GXEpsAej/&#10;AHD1ru9wlH5m1fSNt0SK1ezdTtqraf0x5lWxVMGtmW+dbs66Y6q81+Ou0Q03MdjwluOpWjLKFNrx&#10;gZTmzAzCB0/e9mttQ1qwvqXRNr5HnwWlOt6tpj+psX07CcZyrMVW5bPqVOv28Y85R917ysY8NtuL&#10;zhGfKOa+Rto4p48vt30/hPk7sDd00ZcmPxpxDM4vhbvcpQnKnM1i+W+R+LdUe9hGMqU1izzLcTj0&#10;x2H3coaV0bkbbbvSNStNj17jrceU7OvYW8xp2iydNi7FY+lOVZ+0c3rbNNpFYbxjypOJeX1Y+jTT&#10;q8pQoRevkg+RLkPmvU7Xrls3W2/4OjNbDT30xXIVjZr3SVikkyVwnWKZzX6GBXwpbqs49aXbBt1C&#10;PU27nCvpW0fkGfPnz33C4v2b4/uRfj23jpjAjb5qe7WznPGwbG7y/Zo02wsHqiVD1F/RtJpaKntJ&#10;S1Y95uRex5LTXrYk5wvGUxEflP8Ak/5O580y46tbZ1W2Tr3FZ2aj2Ocvk20t177MTr8qU5Aej0Lu&#10;ta5XVkCa8rOPcQ7ZNOoR6mns4VjKRpUIepoOBuf6i/DjyXznq2vcm8v7g1xLoezVsS71+jr69N5v&#10;99TWDCZFfYPx5D0ao1WFYxXm32FvqmSlN58Lit+pKiXp8Vn4lXYjujxroXYztdyvH6t8I8i6/V7l&#10;ommUVC1ufOe76leQ27CivZkGdLrtU4zp7+slszYTsxy2snGM+HqyPhxDpru56+QbTuNLu203QKBe&#10;97RTTH621spUtVbqtXYRXMsyorbrTb0+7kxH21NOpbxHZwrH7r6/GUg2KbD8LXSTVtVnWGyck8ua&#10;zDgRFrmbnsPIOhVcOvzjOXMS5z0/RodGywjx4zhSUY9vH87Cv3zftvv4gHw4cZ8ZXV9yD2F7Ucc1&#10;FHVuvW3Lm+87cIa1UUSkqU9i1upd3wtUaZEhtePQtLiGU5ZxnHrS5/S4xKqfkV7IXd5GiU+n6Fcy&#10;JT6Ux9eqdU2idIlYzjCfYjNxdmkWbjqv24ynKs+r+TOP3QR+u2fXjSuv27Q67jXnri3n/Q79mVJo&#10;9k4/2/V724qlRVs4kVG5UmvXVz+jz2kyUZZkJXmJOR6st5S4h5hmCj8o3Qjh7opzHU0PXju91p7z&#10;8I7xFsrHTOQuCuV+Nd12zWF1jkTE7VeW9O0PcNtzql1HRYMqhz0PLrLln1rYU2+zLhxdqnBPLOx8&#10;q63Il7jxfu3Fmz1bjDNlT7VQXVZXzsPpc9qfr1lbV1f9/FXllWHGspw/GV4wvCkKbccGKJrDPcgS&#10;OfgKuG1RO0NAvLaXWpPEVxHx5V7z7chrkeFMz6fHpw3FVGY+v7fLxYGfg3bWwur+SXR3cx25Uaw6&#10;q7XBT61/dTGJ0fsDUWufb8e3iPWuV8P6+fVlUv8AqYwaiflJr14f4VtU+tSFs77Xu58Y9ttbS9Rk&#10;x/r/ADvW9h53/Q8NgkTk+w1KgiVfNzokjW+3FRuGGM4r+RuLdZsky8Y/cdttcm22sWEXz6U+Xotd&#10;XQFq/b+6+n6/yYq1vzIuE5/HvyoarywmEpNF2A61cdbC3Z4x/Qydo4/t9n43va3OfbRnMqtoKGke&#10;X9V4w3Mb/e8+Up3u/G7s7NxwNP1/LuMy9R3a5hqY/wBMiBbx4N1Ef/bn+jfly5Scfs/eaV9P5cjT&#10;oRMDYGDeN8EKsf8AOL5fT5x6s8KvKwnzjznCd51HCs4x+3OE5Vjz/U84JnX4TC0Y7+9rG8qThaun&#10;staUZVj1qQjmnipK1JT585SjLicZz+zGVY/q4NavydYz/Yk0HPjPjHIzeM58fTGc6zfZxjOf2ec4&#10;xn/ygNxnys3TlJ0I57eYkIjyZ8XQaVnC1qSqQ3b8oaVBsI7WErQpa11L0jPjznHpTnzjKcZxmWl+&#10;Trt8jTfg87vy4M9mDY3lbwfqERLrq2lzo+1dkuHqW+gR8NusuOvPavKnKyjGcpy2hWVJUjCk5199&#10;HK5Fl2j4ubdaU6zFe2ixcylOFYaXA0rY5MR1fqSrCUpnttY8/t85x4zjPjIIVpT5ki4AAG2n4W9x&#10;tNc7p12vw3Ffp+/8c7zrtuxlefay1VxIu5Q5PtefRmSxM1lLaF+PUlt5xOM4wtWMykvxAuWdj0D5&#10;gKDRKp5zNFzn1/5o0HaYanV/aqja1VVvLdTY/bZzllVhDtuOm2GnfHuNsS30JzhLrmFYJfIpr8K3&#10;66y7WQlP3eq7drVtAdwnHuYXNkPa9IZ9f87DLke5ypSf5qlNoznHlOPAkRfItrFLtnSXsZAvGWnY&#10;9bx5YbPCU7hPqYutTkRdjpXmVqzjLbubOsaR5TnGVJXlH1wrOMz4vn7441Dk/wCHLv8AUm5xYsiD&#10;r/At7yPTuSUt4XC2/i6fWcgafKiPLUhTErOx65Ha8oVhTjbq2vCkuKQrUx1IurGi7H8Ryq1xxDsz&#10;bItLJSjKvDtdetP1Fi24nHnC2/s5i1fXHjGU4V9M4xnAg6FMWSVAAAfTDhy7GXFr6+LJnT50liHC&#10;hQ2HZUuZLlOpYjRYsZhK3pEmQ8tKEIQnKlqzjGMZzk5CpqbW/tayioqywuru6sIVTTU1TCk2NrbW&#10;tjJbh19ZWV8Nt6XPsJ8t5DTLLSFuOuLwlOMqzjB9UGDNtJsOsrIcqxsbGVHg19fBjvS5s6bLeRHi&#10;Q4cSOhx+TKkvuJQ22hKlrWrGMYznOMA3L9Yvhf5y5Uar9n50tE8G6hJSzJboXojVzyZZRl+lzDbl&#10;H77VdqfvN5zj1WDy5jC/ouDkly/HF+IT3Q7MRqLkfunsrfS/imwbi2LGkSquNt3YvYa97CHsMv6b&#10;ibG1/i77qOrKcrvJTtvCex4eps4N7XUn4GuwvMLNbtvYe4R160iUhiW3rj0Nm95ZtYrnpcw25r/3&#10;DNVpnvtZynKrJ9c+O5jw5X5BIm649QOAuqtIqr4h0iLW2suGzDvN2t14uN52RLWUrVm32F9tDiI7&#10;z6MO5iRERYCHP3m2EE+v4/Pik6OfGVpytb6qcN1uvbNZ1MSp3PmLanUbZzPyE3Gy064rat7mx2ZD&#10;MGXMaxJVVVTNZRtSP32ILWfHiUD1Z6Q9bunWv5qOEuP4dVcTILEHYd/u1pvOQtqQz6FqVd7NIabd&#10;bjPyG8PZhQm4dah395uM2Dmey3ZPjXqzxddcnckWjDLMRh9jW9balMNXu67F7C3IOt6/Gdzlb8uU&#10;vGMuu4SpqIxhT7ucNoVk7b8iPyGdePjQ62bf2O7B7LDiRKuHNhce8exrKFG3bmHfsQ3X6bj7RK+S&#10;pT020sXkpVJk4bXHq4WHZkrKGGVqOd7X9q+KenvEN9y3ypcR2GIceRH1XVWZkdnYt+2j7dbtfqus&#10;xHs5ckzZbmMZedwhTUKPhch7KWm1ZBBl5c5P2nmnk3eOVt0k4lbNvexWGw2eUZXmPFzMd/rSsgpc&#10;UtbVZTwUNRIrec59uOyhPn6FLh2o7I8ldwOxnMvZ3l+xTZci82b9e75samVPKgVqrWTn9L1ylRIc&#10;deja7qlK1Gq61hSlZjwIbLfnPo8lebzXy7t/PfLPIPMm+y8S9s5F2iz2a2y2pzMaHma9/WVRXpdW&#10;txqpo65DMKG3lWfaisNo859IPOjwE8vBlV0g421/l7tlwVx5tdXWXmsbBvEZWwU1xafo9faU1PCn&#10;XtjAel4ylby5UWrUhqKlSVzncpjJzhTuM42a/DR160XtX8onSrgXk/Wtd3PjjeuZa5e9alteyfwp&#10;RbLqeqU1zu1/Ry7RK23ZT1nWa24zHrW1oeupK269taHJSVYzG+PvirWube5/XfjHc6ep2HUtl5Bi&#10;K2Wiu7f9ErLijo6+w2K0rX5mFIW+5Mh1C22oaFJcsHlJioUlT2M4Eo/mH4nel/K1dJbreOVcU7At&#10;tzEPY+MLCRR/bO5Tn2ve1qUqw1KXGw74ytP2Lbyk4ylLrfnziyq7Yfi9/EL2d1+xY17r+51h3p6O&#10;+mp5B633s7S810nLasxsS+PLNd7xZaV+JPpU8j9GZlrbxlDUpjKvXiX3zj8MfQ7mWrlt1XFyuGtl&#10;cacxB2niOyk69mI9lKste/qkxVlpU2Lh705cT+ntvqRjKUPN+fVgaMuy/wAPXZThVM/YeM2mue9H&#10;jqddwrT4EiNyDAipznKFWGhLclyrNXhWE4/SJFk6rOMqU00nBC2+RT8Tv5Denzd3vnXWNH7w8MQX&#10;JMlLvE9HOr+dqOsbVlTa77hF2RaWWxOeFobT/Cs7YJLikrccixm8fSPL2w+DvtZwGmx2fidlrshx&#10;7GW89hej1smLyXWw05zlCrPjhbs2ZbL8KSjH6JJtHV5wpa2WUYBqdmwZtZMlV1lDlV9hBkOxJsGb&#10;HdiTIcphamn40qM+ht+PIZcTlK0LThSVYzjOPJF7uaa4122sqHYKqyor2mnSqy4pbmDKrLaqsoLy&#10;482vsq6a0xMgzochtTbrTqEONrTlKsYzjODTHYV8+pnTKu0gzK2yr5L0OfXWEZ6HOgzIzimpESZE&#10;kIbkRpLDqMpW2tKVJVjOM4xkHynGnyAAAAA3n/A/r1/I5/5k2yOmR/C9Pw8nXrZafX9r+v7JuutW&#10;WvJc+vozIxXarZ5R5xnOE+vx4858zS/wldC3if3n7bcnwW539jbVOpzehbQ6j3cVud45B5g482HQ&#10;25HhWGVzsUPGex5Z84ypLeXfGcYVnzIb/HQ1jZJXZTnTcoyZP8IUfBydYulp9eIf8SbTvuqWuspd&#10;8Zw2qTis063y35xlWE+vx4xnPkZ+/N/tOqVnU/XNVt32F7RtPKuvy9QgZzjMr/0HKy5dv7htGVJz&#10;iJX19mmK6vHq9Llg0nx+/wCcbzPzLeS+MNc+L7QOMtqlw3eSOS+zeiWnFVJlSVWeP4A1zbZW87Yw&#10;zlxCk1dHQ7E3WyXsYX6H72MjKf6X1J2TfkEbhptT0y1bTrt+Ovbtw5j1mbpFdnKczMfwvUXr2yXj&#10;beVpziFW1dqmG85jCvS5ZMp8fv8AnAiZlXQQvgAAAAAAbofiy+RXR+rldsnDPNmLOBxns2xL26h3&#10;SrrpV0rT9hlwIFZcR7uormJN1M1+1h1Udba4TUh+LKbV/W7iZC3GZe/40Pz8cMfGtQchdRu4uNip&#10;OunIu/Pcp6Ry/rVBZ7e5xPvlnR0mu7bA3LVdfh2O322i7PVaxXvMO08afMrbKO5/WL7c91+Hvl+H&#10;z5QuPuoNXtXBPP2Lau4m2zaHN11zfKermXytH2aZW11TextgpKuPLvp2tXMGmiuNrr2ZMiJLaV/W&#10;zqJK3WBIR0/vR083v0J13shxJl5zGctRL3b63UZ7vhOFZSzX7a5RzXV4TnzlKW8qxjGc+PpnxPF4&#10;n+af4m+bMtN6D8g/VlUuQlSo1XunKuv8WXUrKUJcWiLR8pP6bcSnkt5yrKG2FLwlKs+PCFZxJp0f&#10;5DujnIuUJ1jtRwrl93Gcswth3ar0qxe9KcKUlit3R3X7B5xKM+cpS3lWMYznx4TnwMmqi7pdghJs&#10;aG3q7uvWrKET6ifEsoS14SleUplQnXmFKwhac+MK8+M4z/KbGNV3HUN6qG9g0jatb3KhecU0zd6r&#10;eVmw1DrqENuqabsqiVMhuOJbeQrKcLznCV4z+zODLOk2Ch2WAi01y7qNgrHF5Q3Y0llDtYC1pSha&#10;kImQHn46l4Q4nOcYV58Kxn+UHKHZDlwAAAAfm8yzIZdjyGm32H21svsPIS6y8y6nKHGnW14Uhxtx&#10;Cs4UnOM4zjPjJ88uJFnxZMGdGjzYU2O9EmQ5bLcmLLiyW1MyI0mO8lbL8d9leULQvGUqTnOM4zjJ&#10;+T7DEph6NJZakRpDTjEiO+2h1h9h1GW3WXmnMKbdadbVlKkqxnCsZ8ZBjNyB0t6ncoe6vdevnFlj&#10;Lf8AX79rX6pXa3evev8Ab72waw3TXbvpz9U+qRn0ZznKfGc5866edPiA+Lzsl9y9zB0Q6z7BaTfd&#10;+82ei4xoePd2l+949X3W9ccMaluMj0Z85R65yvbUpWUenKlZzibyV0K6Y8u+85v3Wbh60myPX9xc&#10;1um1mq7E/wC5+33tl1Jqi2B30585T6pOfRnOcp8ZznyMGuRPhN6g7Zh97TJnJnFktWVqisUW0o2S&#10;kZyvOM4RIhbrBv7iSy2n6JwmxaX/ANzKyaXufPw6Pil5PxNmcQ2vYrrRaLU6uug6TyWzyFp0VTq8&#10;ZS1OqOYaXeNtsIsdHnCEt38Z3z9VuL/ZnXryf8AvSLc/uJGhzuWOH5isuKiRtd3BvaqBnK1YylEm&#10;Dv1fsl7KZaT9E4TaMr/7mWoGBHI/wPctVeX3+KebND3JhOMuNQd2pbzRLBScYUr7Zp+ozvEGRI84&#10;wlK3Mxm15z5V7eDR72C/CT7S61mbN6w9xeEeW4baVyI1LzFp+5cKXq28IWvNfGm6srmalnzvOEob&#10;dfXXMOqz6l+zg1v8p/jn801GZEjhrn7jneo6MKdZr9/odg47s1JwlSvtWZFLnkGulSfOMJStxURt&#10;ec+Ve3gGvjkz43+6vFSZMi+4E2+8rY+V5/VeP0weRIrkdv6rlqjaZLubaFFQnypSpUZjKE4ypWMY&#10;x5NEPYv8fL5hesiLCdu/R/lXdNegKdV/E3BSKbnytfgs49Ttquu4jtNt2morWkYytxdjXQlNNpUt&#10;xKE4zk1m8s/Ff354cTKk7H1w3fYaqKpef1jjRNfyfEdjN48rm5iaLNvbqDDQnypSpcSPlCcZUrCU&#10;48gwssa2xp50mst4E2rsoTmWZlfYxX4M6I9jGM5akxJLbT7DmMZxn0qTjP1NP2wa9f6nc2OubTR3&#10;GtbDUSMxLah2Csm01zVykpSpUaxq7FiNOhSEpXjOUOISrGM4+hgTaVVpR2Eupuq2fT2sB3LE6stI&#10;civsIT+MYVlmXCltsyY7uMKxn0rTjPjIPiOHPgAAAAAAAAAAAAAABLv+FO72q36X5ibFmWqr1zlr&#10;eKTSFSvcy2rVVV+s3j+ISnFZwqI3t91bI/d8Jw4lafHnGS1X/Dz3LkzafiEzVb8q0Xregdo+ZtN4&#10;bcsffyyvjNyj463KYmoceWtLlWxytt+0NY9vw2iQ26jGPKck2r4DNg3G66G5hbRmaqo1fmjkHX+P&#10;1y/dy2rTl1up7BIxAU4pWFQmt3vrlH7vhKXUrT484yDbiSoTdcCHjyB8l3dLinmzlzXNS5usJ+qU&#10;HKvIFTT0mz0GpbhEbpqvarivq4LdnfUc++TFjQ2m8Iy3MQpWEY9SlfXzU4c7fkT/AC/dYu43ajQO&#10;Le5F7dcY6L2a501bU9P5H0fizlerY1HWuTNsotapo+x7tpl3uyK2uqYrCWlR7ZpxzDScrWvGVeqD&#10;jyZ8sHfThvn/AJr1fS+wFnY6brXMfJVLR0G263pW7wmqGn3C8raevat9i16y2JMOJBZbwhTU5C14&#10;RjKlK+vkewaZ86PZinzHZ3TjniDdIjWG8OvwoG0apdSvTjw4pyYxsVvTtrc8Yzj265KU58/TOPGM&#10;ZXcRfmn/ACLapmDE5f6/9UuXqyKmOiVNpqTknjDb7L0I9MhyRbQt+2nVGXn84wrGWaFpCFZV+5lO&#10;UpT7hof5D3bGjzGY33i3hDfIbOGkvSK+u27Tb6X6U+l1bs6PtF3SNuO5xjOPbrEJTnz+7nGcYSMt&#10;tM+erjaZhhPIfX7eNez5bTKe0zbqHcsePPh15iNeQNE+uU/vJbU79M59OXPp6s7S+IvzfevVriC3&#10;z10U5m0PPqYbspfEXKekctY9GF+mVLg125UvCmfUpGPcbjuSvGM59vL2fHuKzT0P8jviqdiMjk7r&#10;TyDrGfLSZb+h7rrm9Y9Pq9Lz8aJsFdx39cpx6ktKe+mc+nLmfHryMutH+YHo1uGGkWW/7Nx9Kex+&#10;5E3jRNibzhfnOPbdn6pG2unj59OPV6nJKW/H09Xq+htT4Z/K++F/ljEVrYOdOReCbKWn+hq+ZuE9&#10;/Yyl31rx7Eq74xruT9Tgq9tHr9x+xbZ8Zwn1+vOEGbPH3zg/HrvGGUWvJW2caTH8f0cLkHjraG84&#10;X6lY9p6y02JuVHGz6E+r1OS0N+M4x6vVn0gzA0ftX1o5Jyy1o3PXEmxzH8t4bq4O+62m78vZThrC&#10;6OTYMXDWXFKwlPqYT5V5Tj64zjG17hr5Nvjt7CrixuGO7/VrkC1mqYQxrVNzfx8jccrlZQmMl3S7&#10;C9hbZGVIccwhGHISMqcxlGPKkqxjODj7uN1Q5VUwzx72O4V2mdIy0lqor+R9VTf5U/lOGUr16VZx&#10;7xlTqlelOFx0+pflOPrjOMD33GcKxhSc4UlWMZSrGcZxnGcecZxnH0zjODONC0uJStCkrQtOFoWj&#10;OFJWlWMZSpKsZzhSVYz5xnH0zgyRSpKk4UnOFJVjCkqTnGUqTnHnGcZx9M4zgH+n9H+gAAAAx45I&#10;6ldZeXVPvcicF8ZbJPkJWh66d1Wsr9iUlePCsY2WoZr79H9XHpk48Z+uPGTAnsH8WnxzdqXJkvnz&#10;pX1z5Cu57brUvb5XGWuUW/ONvJ8LSnkPVolHvDP9VOUWCcoV+8nwr6mMPKfSzqXzYqQ/yf134m2q&#10;ylIWh++e02prdoWlzHhWMbXSsVuyN/1cemVjKc/XHjP1B1bj3ot1C4stGLzSev3HUC5iPYkQra0q&#10;V7VZV0hPj0yKybtki8k1shP8i2FNrxjOfGfrk814G+Ff4p+tGyw9y4d6KcA0e3VkpM6n2jZNXe5M&#10;2Chno8eifrtxyhP3Kfr05rGPCHoTjDqMZVjCsYUrz1DjL48OkfD1vH2DQOtPF9bew38Sa+5t6Vzc&#10;LSslJ8emTUz9zlbBKqpKMY/dcjKaWnGc+M/XPkZYG0AzNB59ylyrx/wro17yPyds9bqWn67GzIsL&#10;Wyd9OFOK8pjQIEZGFyrO2sHvDUaKwhx+Q6rCEJVnPg8I7LdmuC+n/DG6dgux3I2v8W8T6FX5nX2z&#10;7BJyjDj7nlFfR0dcyl2y2LaL2V4j11ZBafnTpK0tMtLXnGDzPmDmLjXgTj3YeU+W9tqtL0fWIuZN&#10;nc2r3pwtxXlMWtrYjeFzLa6snvDUSHGQ7JkvKwhtClZ8AhR92+3m1dxuZJu/WrEmk02kYdoeNtOc&#10;fw4nXdZRIU9783DS1RndjvXvEiweR6vK8NspUpmOz4p4fmP+VXk35ae29xzls0Ow0/iXT4cnR+vX&#10;E0iamQ3oHHLU9yX97bpjOuV0rkDdZfpn30xrK8KdwzDbcXEgxMIgLd/+7W495+dZ/JNxHlUGi0Ed&#10;7XOKtGdkYdRq+pokqf8AuJ6WVriPbTsT/iTZyEeryvDbCFqYjMYSMPDU4YOAAAAAAAAAAAAAAAAA&#10;+qFOm1suPPrpcqBPhvIkRJsKQ7FlxX28+pt6PJYW28w82rHlKkqxnGf2ZOSp7m3160gXlBa2VHdV&#10;UpmdV3FPOlVlpWzY6sLYmQLCE6xLhymV4xlDja0rTn64zg/GTGjzGHosthmVFkNqafjSWkPsPNLx&#10;4W28y6lTbjasfTOM4zjIM8uHfk57ncMYiRKzlyx3mhiIbaTrnKbGN6gqZZzj2WE21k4jbocdpvGW&#10;0txrJhGG84xjH7qPTu66mfkd/Lx1ExV1eudp77mjSKtmPGb4/wCzEJHNVM5EhrR9pCb2nYJDPKlT&#10;BjR05YbYrthhtIYzhGE/0bXt4v8AIPTHrvyJ7783Q4ms2j6lrVb6Q5nWZOHHMZ9x1UCGhVDIdcXn&#10;1ZU9DcVlX18/VXkbXeHPne0+f9tX89cM3WuP5S029s3GFlG2KtcfV6EuPvatsb9PY1cJvPqVn27G&#10;xe9P0whWcfWT31K/Nn4nvP06h7vdRtw0CbluMxM5G64bDA33XpE1z2m35krjTf5mp3+t07C8rcV9&#10;vsF/Kw34SlpxWP3sGuQfjF2CL70vi/kOut2vUtbdNukN6pmIaT6lIbbu6huwiTZK8eE49cOI35+u&#10;VYx+wbYOGe7PVnn1UWLxlzRp9reS0t+1qlvLd1Tb1urwnC2GNZ2hmouLBTDi8IWuK0+z6s48LzjK&#10;c5lBdRfmK+NDvK5WVnXLt7xPs+5Wrcf7XjHabWTxlyq7JeS3h2HC455Jiartd45Cfdw069WxpsX3&#10;M49Dy0rQpWC/IfXHm3i3D7+58d7BBrWFL9d5AYReUCUJ85S47c0rk+BFS6hPqSl5bTnjz5TjOM4w&#10;MpzZeeJAw85o6DdSeeUSXt64Y1WPeyEuZ/izTo6tI2jEhzHhMuTaawqt/WX2f9ImwRMax/KjOPoa&#10;nO3vwc/Fp3casJnNXUPjOBuk9uRn+yjxNAXw1ySmc8n0otLHZOOF69/F0yL/AOGkXzNrGx+zLWcf&#10;QyA477Sc8cYKZb1nkS7erGso/wC6FsD2NkpctJz5ywzCusTP05tz/TZiKjrz/wBzYyDUvzV8EDKs&#10;S7Lr1zMttXhS42pctwMOIUrKsq9Cd31SChbSMJ/dQhdI5n9nqd/bki4dwfwlojmLTYehvbp6Ov0u&#10;OV3FnaakS+ytzK1OZbRzJxhTNOx2UIz7bLLunPKz4xlyT+1Rnbxz8nbmPYh8r8eJXjzhL19ocrKF&#10;YT4wn1Z1u8kqStWc/VSk2Scf1EfswDUfzN0E7ccErlvbxwrtkuiie6te2aZFxvGr4itZxj76Xaav&#10;my/RYznn93FiiG7/ACZRjP0Ir/bn4NflQ6UO2kzmXp9yhZ6XV/dPu8ocR1mOZ+Nk1kZWE/rNpsvG&#10;ytixp9fI84y3i/ZqZGfPhTSc/Qzy487S8DcmpYb1vkWiYs3/AEJTRbC//DV1768eftmIV1iH+ovI&#10;8fX7RUhH9RWcAw6NTJkCAAAAAAAAAAAAAADtGnbvuXHl/D2rQtr2LTNlr8+Yd9q9zYUVtHxlaFqQ&#10;3PrZEaThpxTafWj1ehfjwrGcHpPEvMvLnAm8VXJnCHJ2/cQ8h0avVUbtxttt7pW0QE5dZecZj3eu&#10;zq+wTFfcYR7rOXMtO4TjC0qx9DhNg1vXtsq5FJtFHU7FTyseJFXdV8WzgO59Kk4UuLMaeZy4jC8+&#10;lXj1J8/TOAbk+uXza816HmvoOwOt1/MmtNZaYc2mqRC1XkaHHxnCMvPZistatsuYzCcYQ27GgSHl&#10;+VPTFKz5Jbvx/fmOdxOEV0Wjd6uPqHttx3GVGhSOStZZqOM+f6mvTlDKpUpVZDjcZ8iKr4bacNR5&#10;FdST5bvqXKtnFqyrGvfl344OONoxKteKreXx7crwt1FJOVIu9RkPZxlWG28PuLu6bDzmc+paHpTL&#10;afGG4+MY8A339de8XWntDHjtcX8iwP4pcYS7J492lKda3yEv28uOtJo5zvou0xUf6rIqnp8RGc+M&#10;vefoTh+gvzOfHd8ksCBG628+0f8AZKkQ0SrHgfkpCOPObad32FSJUZGmXUnLO4N1rOMZkztal3lW&#10;zlWE5ler6Y1dctdauY+FXnV7pqUr9EQ5lDO10mc3GsSU+r0NrzZxkeqtU8r+Y1Obivqxjzhvx9QZ&#10;XyY0abGkQ5kdiXElsOxpUWS02/Gkxn21NPx5DDqVtPMPNLylaFYylSc5xnHg2f2NdX29fOqbaDDt&#10;Ku0hya6yrbGMzNr7GvmsrjTIM6HJQ7Hlw5cd1TbrTiVIcQrKVYzjOcHhbLz0d5qRHdcYfYcQ8w+y&#10;tTTzLzSsLbdacRlK23G1pxlKsZxnGcecA1vc+fFJ1C5x+8s4Wlu8Q7bKUt7Ox8VLja/EefV6c+Z+&#10;oOxpeoPtuLxlTqmIcWS7lSs5ewrPnEfHvF+MP8U/c79W2Kn4gkdU+UrJx2Xnf+sbldotXKnL9tWF&#10;XfFEqvs+Kpkd55ClyVwqmtsZKnFqVMwvOF4y+4u7yc+ca/bw5OxI36hYSlvFRvCXrV9trHnHiLft&#10;vMX7a0pzjCMOyHmUYTjGG/H0BrD2r4FORY0iT/BHYTSrqJ+4qJ/FWm3msSM+pxPuNSf0iz25rHst&#10;Zz4cT591SceUN4V+7G95M/CB5+rrCw/sN98OH9vq8e0uq/smcS7pxxYK9x5v341h/C2xcpx0/aR1&#10;L9D7fn7laMeWmMLz6M0KP5Q9SeZZ/iTijY65/wDew/8Aoew1lyzjwnPpWz9/CoV59xeMeUq/mYz/&#10;ADlePqPo174Ed5kSG8bX2M1Oqi/0WXVa9oNxsEjP7jinkNosti1ltPhzCEpXlWfKVZVlOMpwhXIa&#10;H+D3zTOns45P7/8AF+sVmPt1SHND4N2vep6vLMhctllrYd+46jo9MhDTbbqlq8ocW5lvGW8NO/lb&#10;fKLrLTSv0PiO9nP/AL+EYttpr6prH7yMNqUqHUXK8+UZVnKcYx9cYxjP19SRk7p/wT9c6xDa925U&#10;5f2yUjH7yaZ3UtRrHc5aUhWXIjuvbNY4wlavWjCJqPGcYwrKsecZ2O8UfhR9ANdZZe5j7NdreUbN&#10;pPhbeoSuLeK9ckrVHW04qRVytD5FvsJQ8vDrWGrdrKVITheXE+rCvGL/AOTblyYpSdb0jQKJhWfo&#10;qxbvb6ajGF4VjCH0WtNE85Tj0q9UdXnGc+PGfGcDZ5126ucKdV9VsNT4Z1JOvxbqa1Y7DazJsu42&#10;HYpsZtxmG7cXM9x2S8xXsurTGjt+3Fj+44pttK3XVLkgdBPjW6e/Gdxne8XdReLW9ErNwuI2wb5s&#10;9vc2m2b7v1xXsPxKmTte23kiTYy4dHElPN18Bj7etg/cSHGI7bsqS49hfy1zXyNzddxb3kO9zav1&#10;0ZcSpgx4zFfU1MZ5aHJCIFfFQhltyU42nLzqvW876EYWvKUIwkZBmd5se6GfBv8AJN8ht1QOcN9d&#10;9u1Hiu3eiOS+feYquy414fgU8hz0PXFTsF/CYn8gJjYx+9G1qJcS8Zyn1toRnK8AC1p+Kv44OL/i&#10;x6d6P1X43tpG3WUOws935U5InQGauw5M5V2ZqC3sm1OVbDj7dTVx4VZDq6qH7jzkWororbz0iQl6&#10;Q8ANjYAAAAAAAAAAAAAAAAAAAAAANePdWzec2LSKbOc4Yh0tlZpT+xKnrKc3FVnP7372UoqsePp9&#10;POfr9c+K9f8ANG5MtrHsR0o4cU68mi0/hfkXkxllPlLD1tyPvEHVpTrnh7OH3osPitnCPU3j2sPL&#10;9Ks+4rCQMJSFOAAAAAAAe99ZJjkPmvT8Iy56JeL2G+hvGM5W27r1qtGFYznH9GiQ02tWf5MJ8m+P&#10;8Z3cJ+pfNL1Bbirn5hbYjnDT7qLXtJecmwLTr7ylLhokIW41jECDsNdBmPq8+W2ouV4wrKfTkDba&#10;WzoAAAAAAABVBflKfFpjod3hkc98Xa4qu61dyJ2w8g643XRVpp9C5jakMzeV+Pv6COiHVQbKwtG7&#10;+mYzltOYk+RFjoy3WuZwAIwgAJsH4g/yvRuD+ZLn40+ZryPC417EbJK2/rzeWcrDEfWOeM1ceNca&#10;At9/HsN1/LlJTsYrkqcbwnYIDUZlt1+2/dAFkwAAAAAAAAAAAAAAAAAAAAAAAAAAAAAAAAACMD+V&#10;x8en/PG+OK2500qi/UuaOkcy25kpFw4X3Nrb8OTYkSHzprTTiMZcahwNfroe0OZ/ezn+GfbTjy9k&#10;AFUKACcd+GL8g+dD5n5j+OTe7tLOs83RbDnLguPLUhLbHLWm0cSFyZrUFWXPdXK3PjOmjWaUenLb&#10;adVezjKVveFgDTb+Sb8e2egnya8o/wAJa+qn4N7NKl9iOHlRIaI1HW43G1lq5J0Ws+3zmFETpXIa&#10;ZqY8FvCMw6WbXfuJQ43lQA0Bg8y5f0BvkrQrrWce0mxUhFhSPu4T6Y9zB9TkPOVq8+0iSnK47i/2&#10;paeUa0fl16EV3yRdDuZutTeK6NyDJhRN94UvLJLGGaDmLR/fsdRdXLkJUmshbKy7LoLCUnGVs1dv&#10;Kynzn6G0H4cvkGsvjL+QHhPs85mylcdRZ0zj7nKhrFSMv7Dwvvf29buLSIcdSVWk7WH2omw10VWc&#10;IftaaKlWcY+uBqm0DQLLceQajRnY8mJIdtlxbtOUKQ/WQ65xarpbuMoVhl+Kww4lOF48Ze9Kf25K&#10;q/oR0K5I7hfIFxL0gs6DYtVvrPlaZq/NUd6E/Du+NdP48nzJXM0u0Q7FktVF3rNHQz4zCJSUtrt8&#10;sRlZwt1OM20vyDfILxn0x+O3l/vZV7Dre2UFVxHC2rg+QzOYmUXJ+58j18KLwnDqltSoztxR7Te3&#10;9fJfXFUpxFPiRKTjKGlZwNz8WNHhRo8OIyiPFiMMxozDSfS2xHYbS0yy2nH0ShttGE4x/JjBcxax&#10;rNBpeta9p2qVMKg1bU6Op1nWqKtZxHrqWgoYEerp6mvjp/dYhVtdFbZaRj6JbRjH8hSb7VtGw7vs&#10;+x7pt1xO2Ha9vvrjaNnv7N7MmyvNhv7CRbXVxYSFfvPzrOyluvOrz9VOLzn+UHw3lzB16mtb6zd9&#10;mvp6+XZTHPp5THhsLfcwjGc49biko8JTj6qVnGMfXJ0rm7mDR+vnDvKPOnJdmmm4/wCINB2vkbcL&#10;H9zLrGv6fSzLyyRDaWtv7qxkx4WWozCc+5IkLQ0jGVrTjPeOCuGN87F808U8CcX1SrrkTmTkLUeN&#10;NMrf38NP7FuV5Coa1cx5CHPtK2NInYdlSFY9uPGQt1ecIQrOBpN23ZJ+4bLd7PZq8zbuxkz3U4zn&#10;KWEOrz7EVrOfOfYhx8Iabxn9iEYwUqfa/sdvfbzsnzZ2a5Kf93cuauQ9i3qzjIdcei0sW0mKxRat&#10;WLeyp7FJqOvtRauCleVKRDhtJznOcec3i/UXrRoPTfrHwZ1c4wj+1pPB3G+t6DVyltNMy7yXUwkZ&#10;vtrtEM4Szm83HYnpdrPUjCUrmzHVYxjGfGB14x8MiwAAZ89K9bzhnddvdb+jjsDW4Lvj9mWUfqlq&#10;35/0cPw8/wDgiel+F31xW1T90O3NpX+Wp1lonXHR7X0Yx6V1UVXJvKdf7mfKletNzpznjHjGPT5z&#10;5849Nff+bx2WbduekXTqqsfDsCr37stvdT61Z9TdvLTxdxPY+3jwlPtqpN0a9WfVnPq8Y8eFeoZ3&#10;k64gLg1dc+8i7TT837NI1jY7an/SUU1a3mtsH2GXFRqqG/Jbkx21/bSEJnSHUqQ4lac+Prj+TFYB&#10;89nyIdoeIPm17KX3WTsXytxD/YnicOcb1zvHO+3dJUWL2t8Wafe7HXbFrsCZjXdihxt4v7Jh+FZR&#10;5jDuWvDqM/VCbU/8fX43uqnMvwX9Ydf7S9bOI+ZP7L0zmnk2ya5K4+o725rWdm5Z3Sh1qy1vZLCH&#10;nZNbmStE16rfjzayTDkNYe8tOY+jih7Vwp2n/XJkLVOScxYtjKWiNXbU0luLDmSF59LUe5jIwiPB&#10;fdXnCUPtYSyrOcYUhH1XndB8LX5SOeb9u0zqv8j7utaxyFs0uHrnHfaWqi12raft+wTXfYrNf5j1&#10;2I3DoNJurWUtDEW8rERqZ551tqTEg4SqW9pF+b/8UXHBOm7t2z+M5raNp451aHM2XkjqhbSrLbNz&#10;03XYLXv2mxcLbLMdm7DvNHURELkSqG0XJu2WWnHYsyflSIbIzbJr5BqABY9/iK/L7Z806FP+MnsB&#10;tTllyLw3q7+z9XdjvJ7r1ltfDlNhhnYOJVSZmVKmWnE6XW5VO0lxbq9bcdZbabjU3qUAJvoAAAAA&#10;AAAAAAAAAAAAAAAAAAAAAAAAAAAAAAAAAAAAAAAAAAAAAAAAAAAAAAAAAAAAAAAAAAAAAAAAAAAA&#10;AAAAAAAAAAAAAAAAAAAAKsT8yT/G4a5/cgcNf7duXgARQgAAAAAAAAAAAAAAAAAT/PwY/wDyaJ/1&#10;Jv8AyLgAE/wAAAAAAAAAAAAAAAAAAAAAAAAAAAAAAAAAGrT5tOvTfaH4oe9vEiK/9Utnev8At3Ie&#10;qwUNqcky904XTG5i06HC9CHHEzLDY9EjRkenx6veynOcJUoAFKkAAAAAAAAAAAAAAAAAAADdB+PF&#10;yurhz5nug2zfdKjMbDy9N4okp97LTUtPNejbbxHGivp9iQh9K7HdGFNoUjx7yEZwptWEuIAFywAA&#10;AAAAAAAAAAAAADV18uHykcPfE/1Q2HnvkJEXaORL1UvVOBOIUT8Q7XlTkpyHl6LBW6jDj9ZputtO&#10;JnX9nhCsQ4KcNt4cmSIcd8AU4fZrstzP3A505G7Hdgt0sN95Y5S2CTsGz307PtsN5XhLNdR0dejP&#10;2tFq+u1rTUGsro+ERoMFhplpOEIxgAHhAAAAAAAAAAAAAAAAAAAAAAAAAAAAAAAAAAAAAAAAAAAA&#10;Nh3xd/Ity38X3b7jzs/xeqRb1VZITrfLnHGZuYVZyvxJcTIitu0mc9lt9mHYOsxUTKmapp3FdcRY&#10;0nLbqG1suAC6E678/cXdp+DuLexPCuxs7XxbzDptPu+mXTeENvO1lsx61wLOKh17NbfUk1DsGxhr&#10;Vl2FPjvMOeHG1YwAPZgAAAAAAAAAAAAAawPmt/xR/wAjX9yBzh/tJtAAUowAAAAAAAAAAAAAAAOY&#10;16/udUv6PadcsJFRsOtXFZf0VtEUlMqsuaaaxY1dhGUpK0pkQp0ZDiM5xnGFJx9AAd75v5u5W7I8&#10;t8gc7c47vccj8tcpbJO2ze91vcxU2F5dz8pw47iLXxoVXV18OO23HhwYTEeDAhstRozLMdpttIA8&#10;sAAAAAAAAAAAAAAAAAAAAAAAAAAAAAAAAAAAAAB9UGdNrJsOyrZkqvsa+VHnQJ8GQ7EmwZsR1D8W&#10;ZDlMLbfjSoz7aVtuIUlaFpxnGcZwAC2o/G5+ZHHyd9WX+MuaNghvdyutNXSUPKOX30M2XLmhLabr&#10;dT5ziw1Jbw9YWb7Ga/ZkxvW1Fu0IkqTGZtIUdIAkjAAAAAAAAAAAAAAAAAAjy/lF9WMdnPh75+s6&#10;6v8Av9v602mqdnNUwllta2Y3HsqVT8jvLezj3WI8PiDbNhlK9Pn1uRkYVjx9cACohAAAAAAAAAAA&#10;AAAAAAAAAAAAAAAAAAAAAAAAAAAAAAAAAABsc+Kb5EuR/jB7p8W9oNHXOstZrpzep806HFfwyzyX&#10;wvsE6Djd9SX7isMItm2IjVjTvueURLqBEeWlxtDjTgAumuJeVNB5z4v495m4r2ODt/G3Kem67v2i&#10;7PWqVmHeattVVFuaWwaS4lDzCn4MtGVtOJQ6y56m3EpWlScAD0IAAAAAAAAAAAAAAAAAFA/sNLK1&#10;q/vNdnOR3ZtBcWdLMdiLcciuyqqa/BkORlvNMPLjreYzlGVoQrKc48pxn6AA4cAAAAAAAAAAAAAG&#10;3z4CtrzpvzI/Htb4mKg5mdgqTVPeTGRLyvG9015o6oeWlsv4QmwxsP2+XfTjLOHcuYUjKcLSAJ8X&#10;5YfyOu9OPj9V1w4/unK7mvvG5sPGEZ6E8pqdrvBVLGrl83XuHG8qw05stfeQNWbbcSn3ot7MeZVh&#10;yHnwAKqEAAAAAAAAAAAAAAAAAAAF5x8ev/QE6O/3H/Wj/iX0oAGYAAAANQHz8f4m35Cf94C3/wC7&#10;7QgAphgAAAAAAAAAAAAAAAAAAAAAAAAAAAAAAAAAAAAAAAAAWff4VP8AisufP7v/AJT/AOzr1VAB&#10;L9AAAAAAAAABR6fKTUwaD5NvkXoqxtTNbS97e3VTXsrcceW1BruwHIMOI2p51SnXVIYZTjKlZypW&#10;cec58gAwSAAAAAAAAAAAAAByFTa2VFa1l3TzZFbb01hDtaqxiOZalQLKukty4M2M6n95qRFlMpWh&#10;WPqlScZAB3vmPmXlTsJybuHM/Nu+bJydypyBaYudy3rbrBy02C/sURY0Bh6bLc8f0cSvhsxo7SMI&#10;ZjxmW2mkobQlOAB5oAAAAAAAAAAAAAAAAAAAAAAAAAAAAAAAAADMf4++4e5dBO5nXvtzo7ciZZcM&#10;8gV93d0cZ5the26HaMSdc5I0rLz2MssfxjoNzY1qXlYz9uuSl3H7zac4AGSPzC/Kfyn8svbe/wCd&#10;ttZstT4q1hmRp3XziGRPTKh8a8cMyUuYXNxHVmFL3rc5bKbG/mo9eXZSm4zbmYUOG20ANU4AAAAA&#10;AAAAAAAAAAAAAAAAAAAAAAAAAAAAAAN1HwHfJLL+M/5D+K+StkvnqzgDlaVG4Z7Hw3HlJq2eOtun&#10;x2IO9zGs+ttL3FW0fZ3uXUNrkqr4syK14+7X5AFyYy81IaafYdbfYfbQ8y8ytLjTzTicLbdacRlS&#10;HG3EKxlKsZzjOM+cAA/QAAAAAAAAAAAAAAAAAAAEYX8kL5xofxncKJ69dfb6vk93eeNXn51yUw5H&#10;mL6/8cT8yKmVy9bwcqVj+LLJ9uRG1KK+nLC50Z6dIS6xB+1mACqRtra1v7Wzvb2zsLq7urCZbXFx&#10;bTJNja21rYyXJlhZ2dhMcelz7CfLeW6886tbjri8qVnKs5yADjwAAAAAAAAAAAAAAAAAAAAAAAAA&#10;AAAAAAAAAAAAAAAAAASS/wAbP5iZvxo9rmOJuX9nejdNezd9Ta/yk3YPuu1PFG/uYTU6fzdXsLdw&#10;zWRYK3Wq/Z1tYxmTRZS+4l92rhN4AFtSy81IaafYdbfYfbQ8y8ytLjTzTicLbdacRlSHG3EKxlKs&#10;ZzjOM+cAA/QAAAAAAAAAAAAAETH8zGrgWHxMaJLlse9Io+6HD9pVue6839rPe4z5ypXH/Q04hD/q&#10;rLiS16XMLRj3PVjHrSlSQBVqgAAAAAAAAAAAAAAA936z9mucenfNen9i+t2+SOMuZ9Bj7bG0/eIl&#10;JrOxSqNvedK2PjvZ1RqrcKXYaByRYahtlhFQ87Ecdiqfw/HU1IbadQAPFrOzsruysLm5sJ1vcW86&#10;XZ2trZy5E+ys7KfIclTrCwnSnHZU2dNlOqcddcUpxxxWVKznOc5AB8IAAAAAAAAAAAAAAAAAAAAA&#10;AAAAAAAAAAAAAANwHwd/JVd/F/374v5pn2c5HB28SovFHZOgZXIei2HEe1WcJuftCK5nDn3l9xna&#10;Nx7+BhCcPvZguw0uIamPeoAXNldY19vXwbapnQ7SrtIcaxrbKuksza+xr5rKJMOdBmRlux5cOXHd&#10;S4062pSHEKwpOc4zjIAPsAAAAAAAAABXh/nF/wDfVPjt/wB7/sd/tj4gABBDAAAAAAAAAAAAAAAA&#10;AAAAAAAAAAAAAAAAAAAAAAAAABfccTf98r40/wB7/Tf9rlaAD0AAAAAAAAAAAAAAAAAAAAAAAAAA&#10;AAAAAAAAAAAAAAFfF+UV8/sy2sN7+MbpVu/sa/EbtNP7icw6xNwp3YJbyXIF312063j/AEZo4TWX&#10;GNylx3MqnPLVTepDDVk1LAECQAAAAAAAAAAAAAAAAAAAAAAAAAAAAAAAAAAAAAAAAAAAAAAAAAEg&#10;v4Bvm23T4n+fsapyHPutm6U80X1cxzbo8ZD1lJ0O4Whqrg83aFXobfkI2LXIeEIt4MZOP1+oZwwt&#10;C5UaucjgC3J03cdV5D1HWN90XYqfbtK3XX6fa9R2rXp8e1odk1rYK+Pa0d7TWcRx2LYVdrWym32H&#10;m1KQ40vCsZzjIAOyAAAAAAAAAAjA/l5f4m3dP7oDgn/u+WgAKoUAAAAAAAAAAAAAAAAAAAAAAAAA&#10;AAAAAAAAAAAAAAEv38Kn/Gm8+f3AHKf/AGiuqoALPsAAAAAAAAAAAAAAAAAAAAAAAAAAAAAAAGA3&#10;yn8/Z6u/HD3a53j2Kqm60Lrbym7p9gh1DK4/IOwaxO1Tjn0urUj0Kd3y9rkYzjyvyr93CleMZAFI&#10;AAAAAAAAAAAAAAAAAAAACTP+Jp1UR2K+W7ROQriuVN1Dqdxzu/Pdll9nC657a/Yicb8dwXXVMuJT&#10;ZQ9n3tN1ERhTa8qpFrwrKW1JUALZEAAAAAAAAAAAAAAAAAAAAAAAAAAAAAAAAAAAAAAAAAAAAAAA&#10;AAAAAAAAAAAAFav+Tv8APzJ7K7RuPx1dOdx8dcdMuP0bsRypr8jOEc7btQzmnpHH+r2bLmFO8R6V&#10;dRMImSUYSjYraNnLSl1kdl6wAEK8AAAAAAAAAAAAAAAAAAAAAAAAAAAAAAAAAAAAAAAAAAAAAAAA&#10;AEoH8cj52Lv40+X4fW/sLf2Fp0a5m2hvNy7IcVLd68cgXPswWuVdfZVhTy9LtHmmGdqrm1Y9MVOL&#10;OKhcqM7GsABa01lnW3dbX3NNYQbent4MSzqbaslx59bZ1s+O3Lg2FfOiOOxZsGbFdQ4062tTbjas&#10;KTnOM4yAD7gAAAAAAAAAAAAAAARPfzKGWnPiS1VbjTbi4/cThx5ha0JUph1WhcyMZdZUrGctuZYf&#10;WjKk+M+hasfszkAFWSAAAAAAAAAAAAAAAD1fUudOYND4t5a4T0zkTaNZ4n54kcfyuZNDp7FcPX+S&#10;HOK7W3veO07ZFaxhVpH1K6vpUuI0tXtJkuYcynK0N5SAPKAAAAAAAAAAAAAAAAAAAAAAAAAAAAAA&#10;AAAAAASHelH5B/YXo98VPOfx+8WM3kTkvb+QJkngnmxmzQ3/AGC+NOSIMx7mav11pUjM2Hti9hjY&#10;ma49GaQmDP2KzsVPokRYjbwAjyLWpxSlrUpa1qyta15ypS1KznKlKVnOcqUrOfOc5+ucgA/kAAAA&#10;AAAAAAAAAAAAAAAAAAAAAAAAAAAAAAAFqp+J98lk/ud0RldbOTrxVpzh0kVrvH/39jYfc3G48FXj&#10;FhniO/e+4dxJkytQZp5msSctoUhqJV17rzmXpmfIAlSAAAAAAAAAAAAAAAA4PZ6NrZ9a2HW333Ir&#10;Gw0dtRvSWUpW7HatoEiA4+0hf7inGUSMqTjP0znH1ABQRgAAAAAAAAAAAAAAA9D4m5Z5J4J5J0zm&#10;Hh7c7zjzk7jy8i7JpW663K+yu9du4XqxHsK+RlLiEuJQ4pCkrSptxtSkLSpKs4yAOqbDsN9tt/eb&#10;XtNzabHs+zXFnsOx7DeT5NpdX19dTX7K3ubizmuvTLG0tLCS4/IfeWt151alqVlWc5ABw4AAAAAA&#10;AAAAAAAAAAAAAAAAAAAAAAAAAAANsXwwfJzdfFD3Z1vsmuj2DduM7TT9u455l441yfEr7Ld9L2Cu&#10;+9qWYD9k6irYtNd3ypqLRl17GfLcR1nGU4fVkAGLne7uzzX8hfaDkztRzzb/AHu48gWmcVdFEfkO&#10;a9x/pdcp1nU+PNRjvqzmHreq1i8MtfTDkl9Tsp/K5Mh5xYAxAAAAAAAAAAAAAAAAAAAAAAAAAAAA&#10;AAAAAAAABKp/E8+SuT0+75xuq+/3v2vBHd6ZR8fIbmvZxB1bsFDXIj8O7BG9al/b/wAaTLB7VJLb&#10;KE5lSbWudeXhuCnwALU8AAAAAAAAAAAAAAAAAAAAAEIr8pn53pHAlBsvxq9Q9y+25p3bX0wu0PJ+&#10;uzEZl8UaLskL1/2I9bsYsj3a/kjd6SQly4kYThdRRy0Nsq+9me5AAFb4AAAAAAAAAAAAAAAAAAAA&#10;AAAAAAAAAAAAAAAAAAAAAAAAACah+Jl8yUngDluu+NHsFtEhXCXOu0ZV1qvbeZlcLi3nDYJTq5HH&#10;rWXsKXE1PmuzkJTFaQv2Yu1ZQpDPqtpkhAAsqAAAAAAAAAAAAAAAAQ8PzW6mC98ZPXW9cbVmyru9&#10;ug1MR7DjmEIg3XX/ALIzLBtTOFe0tTr9BFzhWcZUjCM4xnGFK8gCsWAAAAAAAAAAAAAAABZU/hJb&#10;MuX0d7e6blydlFD2thbMlpx7Kq1C9t4h0eqW5Ej+7nDU53GlJxIX6E5cbQzj1K9GMJAEYH8nH5F5&#10;fe/5Jt903U71VhwJ1DeuOAuLYsSWp6nuNppbL08ychMoSpyK7K2beoa61iUypTUuloq5xPjKleQB&#10;HUAAAAAAAAAAAAAAAAABJ9/EO/xyWlf7wHO3/dirAAWvYAAAAAAAAAAAMEPkb+Q3gD4yesO39mef&#10;7j019Z66Lj3Q6+Q23tfLfJc2unzdb461JpTUj02Ft+nuuyZa21RqyAy/Mf8ADTKvIAp5fkU+RTsd&#10;8m3Y7ZOxnYzZPu7CX71RoGgVD0pvROJNEblOyKrRtGqpDrn2lfE9z3JUpz1TLOYpyVKccdcznAAw&#10;QAAAAAAAAAAAAAAAAAAAAAAAAAAAAAAAAAAAAAAABdk/DXwG31l+LDodw9mA5V2VR1w4+23aK15G&#10;W3YG88rV+eWN/iOoUlKsOR923ewSrzjGc5x5zjAANl4AAAAAAAAAAAMGPkZ+QDg/4z+qm/8AafnS&#10;d7tTrTbVLo2jQZ8WFs/LHJlwxKVqfG+pYkpeyu0uXYjr8p9LL6Kyqiy57yMsRXQAU1Pefu5zz8hf&#10;ZXkDtF2J2P8AW953eZ7NbTwVSm9V490yC/JVrPHOiVkuTLXT6fq0aUtEdrLjjz7zj0uS4/MkyH3Q&#10;BiIAAAAAAAAAAAAAAAAAAAAAAAAAAAAAAAAAAAAAAAAAAADLPo73N5n+P/s/xZ2q4IuP0/eOM7xE&#10;uRUSnpKNf3nVJ2PtNs4+2+LGcbXP1fbqZxyLJTjOHWFKRJYU3JYYdbAF030m7hcQd9er/EXazg60&#10;VO0PljWWLZNbLcZVd6dskRxyu27QtoZYUpqNs2lbHFk10zCMqZdcY95hbkdxp1YAyqAAAAAAAAAA&#10;AAAAAAAAAAAAAB5/yxyhpXCXF/IvMnJN1H13j3inR9p5E3e+lLbQxUapptJN2G/sF5dcaRn7Wsr3&#10;V4TlWPUrGMY+uQAUpvyefIby38nHb7krs/yjMsIlZc2D9FxLx+/NzKrOKeJKmZK/g3RaptHpiYkR&#10;Yj2ZVpJaQjFjcSZUtScZe9OB5ZzVt69H4y2u+jvZYsMV+a2pWlXpdRZ2y018V5n648uQ8yMv/wDc&#10;Gs5NXXzP9u5fSH40u1HOtBbqpd/b0FzjviubHfyxZROS+VZsXQNXuafKVIUux1B6+cvMYxn6NVi1&#10;ZxnCc4z6n8I3TiH3s+UDqZwHsNMm848c5Cb5J5agyWEv1cvjDiWDK5D2ulucKQtKK3cmdfboc5zj&#10;6u2racZxlWM4GmvOc5znOc5znOfOc5+uc5z+3Oc/1SnGUpS1KWtSlrWrKlrVnKlKUrPlSlKz5ypS&#10;s585zn9pdOoQltKUISlCEJwhCEYwlKEpxjCUpTjGMJSnGPGMY+mMA/w/k/oAAAAAAAAAAHrmgcH8&#10;i8jZbfpaVcOoXlHm+ucuV1T6FeP347q21yLDGMZ85+2be8fy+DbX0G+Eb5DvkUdrrrhfhmXqHEs1&#10;yLl3njmNU7j7in7OSpv+vKCyl10zYN/baac9a8a7XW2W/phz2/UnOdPvyEfOp8cHxtNWVJzdzbD3&#10;Ll+C3Lw1wBwqmByLy3mZFS7/AFlsFZDsoeu8eOOvN+hGdlsqjDmc5y37npVjAzv426taLpmWLHYc&#10;Y3S9RhKsKsozaKOI7jOFeYlOrLyX1oz9PXJW7jPjCkobyTqvjh/F16NdNnaTkTsEhvubzlCbYlJl&#10;cj67Ah8I6rZoU2+lzVeIX3riLeS4bnlvE3Ypdqlz0IfYiQXf3cQG/kw/Kz7591mrzjfrqtzpLwNO&#10;ckRVxONNlsJvOu21a0ux1NbbzGwzTS6KHNazhzMHW4dSpv1rYkTJ7X72Rk4lKUJSlKcJSnGEpSnG&#10;MJSnGPGEpxjxjGMYx9MEmWPHYiMMRYrDMaLGZbjxo0dtDLEdhlCW2WGGW0pbaZabThKUpxhKU4xj&#10;GPBFzkSJEyQ/LlvvSpUp52RJkyHVvyJEh9anXn33nVKceeecVlSlKzlSlZznOfIP9P2Ju/x9fiG1&#10;nOfSSt7Nd0eye6deN85L4/xyfoOj6nretz6nizQp1C5f0Gxc0vbNlMy0tLKndasZlNBdqHKiL4Zf&#10;lqlqeaiACEwipfn3qaLXkStjkzbZNTRorK+Y5Nvn5MzEOsRX1WGl2Dkq0cWjDUf0ZeytzCPT6voA&#10;C3660aPx1+P98GUe53+HWp2Lr7wTa8w8vRvebYzv3ZvkRqPOd0puybyj7xVpyZe1um1MpWEK/To0&#10;PK8IwjPgAVFHJ/JO68y8lcg8vck3sraOQ+Ut22nkTetkm+j7y/3DdLydseyXEnDaUNpesrixeeVh&#10;OMJTlfjGMYxjAANt/wAAHx/4+RL5M+EOMNkp023DfFkpXP3PDUmMqRXTOOeNLGrlR9UsG8tqZdi8&#10;hbtPqKF9CltrxCsX3UZzlrxkAXKAAAAAAAAAAAAAAAAAAAAAAAAAAAAAAAAAAAAAAAAAAAAAAANT&#10;PaLL2ebdtw7jwjEfXMRvon6s/wANVOVZ+n1z/XGXMfX6/wDgvBU+fk/OXK/ms7XptEemC1Rdd29c&#10;V6WE+5TZ63cTuvr8tZ9xfjYXJ6fLv7/7vjH7mEAGPpoCAAAAAAAAANyXBuXs8RcfZf8AV6/4bhYT&#10;6senPsp9aY3jGMY/d+3wnxn+XHjJcX/B+5cO/Ej0AVeYkYm464aU2xiS0llz9HZRLZ17KUJQjGY+&#10;aBEbLS/Hlxr0qznOc+cgerG1EAAAAqovysvk7z3V7zudZuNb1Uzr90onbFx+xmG8lVdufPUiUiDy&#10;5t3uR3ctT4OtSKuPrddlzC8NKrp0hhftWCsZAEWZCFuLS22lS1rUlCEITlS1rVnCUpSlOM5UpWc+&#10;MYx9c5ABcI/A/wBAtS+Jz4w9akcuM1ei8r75q8vst2z2q+9EBepS3tecvY+qbBNfxlcCr4Y4+Ybg&#10;zG/cXGas2rKU34xJV5AFZ18yHyQ7b8onevlTsVOlWkbiyumO8edeNQsMraxqHCmrT5rerYdgKyrE&#10;LYNwfkSL+4R6nct2lm8yhxTDLKUiMv8Ak9/K+58e3Sx7hbiPZVVXantxBvNG0eXVzXY13xpxW20i&#10;Hydyqy7EUiXXW32U5FJQvYcjvIs7BU5hS81jzeYy/wCT38r7nx7dLHuFuI9lVVdqe3EG80bR5dXN&#10;djXfGnFbbSIfJ3KrLsRSJddbfZTkUlC9hyO8izsFTmFLzWPN52NfjCfFA38hPdNnmnlzWk2vVbqP&#10;Oo953iJaQmpNJyXyo46uZxjxU81LSuJY1P3sFd3fM5bkMrrK9MF9KMWbLmBU3lTeWyAAAMmOAumH&#10;bvtS5KT1q6w8+c8M17imrOw4n4m3jeqeocSnzlN1d67ST6im85zhOMyn2cKWpKceVKTjOTHAXTDt&#10;32pclJ61dYefOeGa9xTVnYcT8TbxvVPUOJT5ym6u9dpJ9RTec5wnGZT7OFLUlOPKlJxnGfn3uf1E&#10;6rNxVdlez3AfA71g2l2sr+WOWdH0W4t21K8YVS0mxXcC3ufGMZVnEVh7KUJUrPhKVZwPT+XvjE+R&#10;fgLWJG78y9Gu1fHOlQm3HbHctl4K5Gh6nUtt49WVXWyJ19ylpvUnzlGJT7OVpSrKfOEq8en8vfGJ&#10;8i/AWsSN35l6Ndq+OdKhNuO2O5bLwVyND1Opbbx6squtkTr7lLTepPnKMSn2crSlWU+cJV48w4h+&#10;Tv46Ofdnj6Rw13l6qcjbrNcbartN1rnXjmZtls45n04TS62rYG7q59KvGF5isPYQpScK8ZUnyMGD&#10;BgznAAB6Rw5ytuXBPLfGHNnHdk5T77xFyBp/JemWjS3W1Qdn0jYK/ZKORlTDjTuW27GtbyvCVJ9S&#10;POPP1PSOHOVty4J5b4w5s47snKffeIuQNP5L0y0aW62qDs+kbBX7JRyMqYcady23Y1reV4SpPqR5&#10;x5+p5vzHxTpvO3EnJ/CfIla3caFy7x/uHGm51bqGnEztY3fX7DW7yPhL7brWHHK6ycwjKkq9K/Gf&#10;H0Ben9eeatV7I8CcK9hNHyr+DuceKeP+WtZbcdS8/GpeQdVqtqr4UtaUNf19Bj2qWX05QhSHm1JU&#10;lKsZTi9P6881ar2R4E4V7CaPlX8Hc48U8f8ALWstuOpefjUvIOq1W1V8KWtKGv6+gx7VLL6coQpD&#10;zakqSlWMpxRYdhuFdq63c981de94wn+MeDuVuQOJdmcbaUyxJuuPtqtdVsJsRClu/wBYzpFUp5hW&#10;FrStlxKkqUnOFZHsJ7CePAruPyo/nV5Lncsbl8Y/UjerjRtC0COug7aciapZLrr3kbb7eAw9O4Qq&#10;LeDlE2s0PU6yXhjZPZeQ7c2j71a+huJBeTYV3H5Ufzq8lzuWNy+MfqRvVxo2haBHXQdtORNUsl11&#10;7yNt9vAYencIVFvByibWaHqdZLwxsnsvIdubR96tfQ3EgvJsLEf8Vz4KuNIPE+m/Jx230Wn3nfd/&#10;kIv+pfHe11qLGi451Convsweb7eonYXCs982yziZf1v3mVtU1WwzZMLclzmVV4gnEE4nYgAAAA/p&#10;CFOKShCVLWtWEIQjGVKWpWcYSlKcYzlSlZz4xjH1zk/pCFOKShCVLWtWEIQjGVKWpWcYSlKcYzlS&#10;lZz4xjH1zk/la0tpUtakoQhOVrWvOEpQlOM5UpSs5xhKU4x5znP0xgE2T4TvxQ945/Z1Hs78mNZs&#10;3FfCstNfsGldX2Xp2s8s8pV7ntTY07lWewuNdcTaTPZ9KM1bPsbTObcXnLlRhDLsmbJ8J34oe8c/&#10;s6j2d+TGs2bivhWWmv2DSur7L07WeWeUq9z2psadyrPYXGuuJtJns+lGatn2NpnNuLzlyowhl2TC&#10;b+bH8rzR+AHtu6xfGdZ6zypzVEVYa/uvaB5mDs3E3Ftg37sKTB4qgPok0vLO7QHvUvFo97+rQXG0&#10;Yw3b5W81GFipxdxXxtwloGq8VcQaLqvGnG2kVMej1LR9KpIGva1r9VFT4aiVtVWsx4rCcqzlbivT&#10;lbrqlLWpS1KVmxU4u4r424S0DVeKuINF1XjTjbSKmPR6lo+lUkDXta1+qip8NRK2qrWY8VhOVZyt&#10;xXpyt11SlrUpalKzXV8o8qck827/ALVyry/vW1cl8k7vbSLzbd43W7n7DsuwWspXl2XZWtk9IlPq&#10;wnGENp9WENNJShCUoSlOB3478Sjfhp/Fv5/7yx9W7DdzHdm6ydTJqYd5SULsZNVztzXROoblxpur&#10;VFzBkxePNFtIucqRe27C5MplSHIECRHeTNbAG7PuX+QP8bXwy8WTOkHw9cMcU8pciakl6us9j1dT&#10;8rr1pe0JYdjyrre+RK6z/jHsdyMy62ziXmLZrYUnOWnrxD8ZcJIAgddxu+Hbbv7yY7yx215v3Ll/&#10;aG1SkUMG5mNwdN0iBMyx79Px/odO1X6fo9S99q1l5qthRvunUe9Iy6+pbqgB4TxTxHylzrv+ucVc&#10;L8d7pytyVt0zMDWdE4/1u22zaruUlpb7yK+kpIsye+3FjNLefcwj22GELccUlCVKwAJuPxpfhqb5&#10;t7Gu8pfJvyVI4yqHvYscdZOGbamuN+fbSv1ogcjctM/rOoaz7mWvEiDrzVy67Gex6LOFITlKQBOQ&#10;6ldEuoPRTR08fdTOv/HfClA42lFrL1ioy/tuzrRlKkyd0366etN43WYj204Q7a2MxxtCEoRlKEJT&#10;gAZaAAAAAAAAAAAAAAAAAAAAAAAAAAAAAAAAAAAAAAAAAAAAAAAAAAAAAAAAAAAAAAAAAAAAAAAA&#10;AAAAAAAAAAh9fmFfHxN7D9LNH7pcfUf6hyJ00uJ6d+RBjYVY23X3kWVVwNjmuew2uXY/2Odzh1lk&#10;hCv6GDVTbeUrKUpX6gBWGAAAi7/M505Xoe9M9ptErPTp/I89mt5Nhw2M+1QcgqaziJsbmG/3GYG7&#10;RWfDyvSlKbRla1rU5NQnFbH+Xf8AEs7wjzTE+S7hPXfb4n7A3kTXuxlTUw1YjaRzu5GUmr5AfQxn&#10;2olHzFXQ/TLc9tCG9khvOvOrft2UY3VfHh2CTs+sucJbPM87BqEVyZpsiQ7j12mqYXjL9QjK/wB5&#10;yVrjznlvHnOcwnEpSnCY6s5GW/wrdmuO7LhN3rhdX1TQ8j6ftV9aa3TWUuLBf3LW9nk5uMv0X3Dj&#10;S7a2qrZ2W3KjNYU61Hyw5jGUqV6Npn4fPyMcB7B07k/H1t+7avpHYDijkzdtl491LYLWtpZvLfHv&#10;I9jnbFTNL++kR3do2jWNpk2bFlXx0uSY9fmG/jC21uezYYfAh2z4wteAnurF9sdNrnKWj7hsVxql&#10;FaTYlfI3rVdul5vMyNe+5daXc3NNdPTGpcVrC3mouY7mMKQpftjeiTUCQ8AADzHlfhfinnPWHtO5&#10;c0LXN915z3FNQ76Cl6RXPuow2ubSWjOWbagsst49OJUJ+PISn6YXjBjh2f6g9Yu6XHEriXtRwhx/&#10;zfocj7hcaq3alblz6CZKaSw9b6dssRcPadH2DLCfRixp5sGehHlKXsYznB5HzNwLw32H1J7RubOO&#10;NW5H1l33VMwdjrkPyauQ8jDTk+guGFR7rW7XLWPTiXXyI0lKfphzGMg0A9n/AITp9FcRdw6y3cnZ&#10;dScuIK9g4v26bhOx09S7NYxYyNW2VlppOwQ4cVxxX2chtuxQy34aemvqSjMF35Ifw6rzSdrreWPj&#10;n3Kx5E4ue2qld3rrdyncJb5B1TV5VxDTfz+NeRIcaO3vdRVVr7zmKqfHj3zUSP4jy7ia4hnMX3v5&#10;8De26Bre3cp9J595yHXVdVa3D3Bl8tifyAxmLEelYY48u/RFi7orC8elirmoYsVJQlDcic+5hGRJ&#10;Hjx2IjDMWKyzGjRmW48ePHbQyxHYZQltlllltKW2mWm04SlKcYwnGMYxjwWE8GDCrIUOtrYcWvrq&#10;+LHgwIEGO1EhQYURpEeLDhxY6G2I0WMw2lDbaEpQhCcYxjGMFX3fVd5R3lzS7PXW1RstRbWNXsNT&#10;fRJlfeVd5XzHoltXXMCwbanwraFPacakMvoS828lSV4wrGcAhm/KhzDzDvfbTlHQuQ7ayj6rxpsy&#10;qjQdLQ6+xQVdA5XQ5VRsDNd7q2ZFxs9TMbmPzF+p1WJHtpyhlDbSKi78mXth2y5r+Ujsnwhz3tOw&#10;QOM+u/IjmrcG8QMypsLRtb0aRr9VY6tvcSg+5diTds5H1e1j2021e9yU5id9u2pqI0zGakD9IuP+&#10;P9Y4J0raNTgRHbvcabE/adiUht21m2qJchmfVOS/Qlxqvpp0dcdqOnw2n2vXnCnFKWoa1iPEZhgA&#10;A3Y/BhvCKTsxyHo8h322N64lnS4icu4Th+51LYqSZGZwyrx7qsU9nYOYVjOVIw3n6ZwrOUzFPwtO&#10;ZmtO+RTnrhqfJ+3hc09W7mzq28yktpm7dxZv2m2tdExEXlOJLmNS2O9fwtOVLaSwrGEZStaka4vk&#10;w1pVlw3qeytI9bus73GYfz6M5y1XX1RZR3nPcx59Cf1CFER4z9FZXj6+cYxkSryzkNHgNPfzP9fH&#10;+VetUDlSig5l7PwNcv7BKw02t2S9x/saItbuLbSG8484rZcSusnFq8pZiQX8/wAuckTv8vTojN7N&#10;fHfR9mNKpVWnI/SPbpu82WIsd6RYSuCt/ZrNe5aYjMsZT6k6/aVmv7BIec9SItXTTVYxj1qyZ/8A&#10;x3crNaPzFK0izk4YpeT69qqY9xaUMt7VUKfma+talefGZjD8uGhKfGXH5LWP5ARIyrLN8INq3w1b&#10;7G0vu1r9RKeww3yXoO8aE2tfpw3mSmNA3iKytavojMmRpKW0ePGVOrSnH87xmTf+I7zfXcQ/Mbom&#10;qWctMJnsRwdzNwgw87ltEdVi3X0vM9ZEedcx4aVYT+HG47PjOFOSXW28ecr8Zwe+QrV3ti64Ws9h&#10;vLqtO2nWtoWlPnK8M5ela0+4lOP52GWdkUtX8mEJVn+QG+v5aqr9T6Dc3uJbfdfqn+NrVhDH18ez&#10;yppUaU46nCVZUwxXynnFfs9Pp9Wc+MZxmb/+UnrP8R/Bz3KfbjzJMzWJnXnZoTUP97x9p2a4er7O&#10;RKbw2tS4cOhs5by/GU+j28Lzn0pzjOrzojO+y7ScbJUttDc5vcILqnPp/qmj7G8whvPnGMOOy2G0&#10;4/b58+P25BDFjRpMx9qLEjvypLyvQzHjNOPvur8Zz6WmmkqccV4x+zGM5Kh2vrrC2mx62qgzLOwm&#10;OYZiQK+M9Mmync4znDUeLGQ4++5nGM59KU5z9CRA88zHaW9IdbYZbx6nHXlpaaQn9nqW4vKUpx5z&#10;+3OQegJ4c5dVnCU8V8jqUrOEpSnR9nzlWc58YxjGKvznOcnuyOpfapxaW2+s3YJa1qShCEcM8jKW&#10;tas4SlKUp1vOVKVnPjGMfXOTqmeQdCxjOc7vqGMYxnOc52WmxjGMfXOc5zN8YxjAN5nw89JuYdU5&#10;em9i+V9H2Dj3Xdc1a6otHrdurpuv7HsGxbGhmvl2jFBYsMWTOv1uvqlIy/IbZRJels5j5dS29lE0&#10;X8Tj4de2HGPay37+dnuGd64I0Hj/AI13DSuGtf5ToLjROQN637kBqJRWmyw9Gv4cLYYmi69ojlmy&#10;qbPjxWrCZZxVQMyUMSlM60fkA7Hcf3mgx+JNG2Wq2u2t7uus9lmUMuNa1FVU1CnJTEJy1iOuw3LW&#10;Za4YVhppbimW2HMO+jKm8KGenzHcutccdOLzUo0tLF7zHs+v6LCbQvxLxTwpads2aW2j1Y8xFV9C&#10;mA+rOFYxiwTjxjKsKxu8/LW7Uxuv3xKbpxbX2jcPdO2nJGicK08dl3CbRGp1Fq3yhyJZsM+4n1Vb&#10;tHo7dJNXlLiUpvm0eMKcQtOL/wAfOhL27sHWXzzCnKzj6ltdmkrUnyxmwkMZoqZhavGfD6ZVoqU1&#10;jzjOcxM5+uMZxkQ+Cp8N/oAAPcut3Ot11r5o0jmjX6Cg2ez0ybLfRSbHHy9XzY1lXS6iehp9vGZF&#10;ZZYgznMxZbWMrjP+lfpWnCm1Zn/Ht3U3D48u33Dfb3RNG0fkfYuI7i0mM6dyBAVLo7iu2CgtdWvG&#10;Y01lKp2ubAilun1V1rGwp6vmYbd9t5tK2HMheq3Yi/6p888f886zret7bbaJPmyG6DaYuX62fEta&#10;ubS2TbMlvGZNTaJr7F3MSaz5ciyMJX6XE4U2sS1usHyf9Y+yv6dRfxD/AGKuSJntM/wHyFKiV338&#10;1zwn2NX2j1N0Oxe67n0ss+uNYO/t+0TgtLPjd/JE+OP5EP0HSv49/wCbL2Dtvtof9hHniyq6D9cu&#10;H/S39jxtyT7jGk7/APcSle3Ei+7X30nx6v0xGCad1F+XPqT2u/TNd/if+w7ypO9lj+xzybLhVf6l&#10;YOelH22obd62tc2j3Xs+hhj1xbN79v2acA2MG/02igiZfNdxTt+mdl6TkCx2LY7/AEjlTV8TNTi3&#10;drYWUDUbfWcQavbdU15mY++zW1OVvwrTDTPtt4es3MYRjCcZzVy/mH9Y+VeIfkT03nW/37kDeeG+&#10;zPG6bbi6t3HZr3YKTivauO002t8pcY6FEtpkyJr2r5dm0+yYixPYYTK2N5KWsYbwpULz59eG930P&#10;thr/ACXabPtOy8f8xajidpcS/uLO1rtJu9TxX1G66brDE6RIYqqX1yYFvhlj228PWzicIxhGM5Gm&#10;wiQmioAAH6x5D8R9mVFeejSYzzciPIjuLZfjvsrS4y8y82pLjTzTicKSpOcZTnGM4z5PqgzptZNh&#10;2VbMlV9jXyo86BPgyHYk2DNiOokRZkOVHW2/GlRn20rbcQpK0LTjOM4zg/aNJkQ5DEyG+9FlxXmp&#10;MWVGdWxIjSGFpdYfYfaUl1l5l1OFIWnOFJVjGcZ8g269aPmO7GcNt1+ucqtR+etKjZaZ97ZZztby&#10;JAiJTlHph7s0xMzcZRlXuK/Vos2Q7lOEYkNJ+uJU3x2/lq/IB1Jj0PH/AGajQe7/AA9XKjQ8SuQ7&#10;qRr3PlHVNoyz6KrmKNCtc7YplS8vr/iituZ0nKMMpnxkZwpG7Lqh85/aPgtqs1bmJmN2O0GJlmP7&#10;212LtVyfWwkJy36YO/sx5ubzLeVe4r9ZiWEl7KcN4lMpz5SN9nXn5LOpvYr7CspN/Z0LdZuEIxon&#10;J32up3LspS0tIi1Nm9LkavsEh9zPllmFOelLR+8plGfOMTgOhf5Enxdd/P0TXNO5zi8IcwXCWmkc&#10;K9jsVnGG2ybJx5EVqt1jY5VpO433qdOfV5ixKi6l2brP77kRnOFITI96x/K90w7Q5rqig5JZ4436&#10;fhDaeO+W8Q9MvXpa3Esoh01s9Nk6jssmS7nyyxAsX5i2/wB5TDefUlI9U7A9LutvZuM7nlfjSnsN&#10;gy3huPvFInOu7zEyltDTP/oS1X28yyYjIRjDced93ET/AOWjJrvX8QXx6/I1XyV9n+u2p3u9Lj4Y&#10;gczachegc0VeW2Go8TOOQ9YxBt9gh17LWMMQLr9Tq2/rn7bOcnsXZboX1V7aRXlcy8T0dnsqmvai&#10;8g0CVavyFCyhtDTGcbXTfbTrSPFQjGGoth95CT/5ZBo+5x+CnfahyXade+VKbcK3GVuM6pySyrW9&#10;kaawrwiNF2SnizdfupWcZ85W9FqG8Yxn+Xx5hmdzvwp+b9VkWeydDuzOo8sa+lTkiJxh2Fir495B&#10;ixsLwhmvreQtTrbfRtwslJVhanZldqsfCcKxjznCcKj59g/x3OR6R2Zb9ZeYqLeKrGVusabyqyrV&#10;dqYZwrCW4sTaqOHP1q/mKxn1ZW/EpGsYxn9ufHka091+PLuxoUh2Pc9b+S7LLWc/0ulU6ORI7icO&#10;ttYW09oUjY0KwrLmM4x9FejyrOMYSrOI7vMHwKfMTwhOkwNu+PjsTsKo6l4+64f1NnnyDIQmSxFS&#10;7Gl8IT+QWnEuLkJVhPnDmGvUtScJbcynVFvvxi9++OJLsa96r8sWuWsq/ptCo2+T4zqcPNs4W0/x&#10;xJ2lC8LU6lWMfRfo8qzjGEqykd74X+L7uVzFdxIDvE13xfRLW1my2rliJK0uFWR1+hSnMUlixjar&#10;OR7as+lqNBc8Lx6XFN48qx7X1C/G2+XDtnuNVSyeru5dbNLeejK2DkztDWWXEFRrsB7DTq30adfQ&#10;08m7FO9hecIjV1LI8PY9D7kfHqWn0Xgb4ie9fOV/CrnuGNg4h15xxnNpuPM8OXoUCpiuYQtTiaCz&#10;j43G2k+2rOEtRK53w5j0uqax5VgSfuDuGeDfjj613Dc7YW4Wu62xK3Hk/km5jezZ7ReOoZi/dZgx&#10;cynUJ9OGIFVVxvdV/MQn3pLzrr1kV0x6i9MPx+vjy2yPc75HqNA49h2XLPZDsLt1f9rsXJO5yGol&#10;b+pqpaxVlJabwhEOk1jW6/7l3GPZZR93YypMmXLn698Ede/i16p3jVhszUDV9VjzN55c5Vvovs22&#10;37C6hiJ95muh5lvIRhKY9dTVEX3l/wCptp9+W+88+InfdvtxtPcTmix5AtGpFPp1M05r/G2ordSt&#10;Gu6s1IW6l6X7fhl7YL1/P3U97HqzlzKGUqyywzhNXt8yHyn8lfLL29v+dNkjTtU4m1GLI0Xr1xW9&#10;KQ81oXGsWc7JRLtMR/ESXvW7TVZsryXj3M5eW1DbcVDgxEohjd/+62395OebTkq3Zk0ejUTDutcV&#10;aS4+lxGsagzJW8l+b7Xhh/Zdik5+7sn8erOXFIYQvLEZjCRh6anjB4AAAAAAAAAAHMUmw7BrUxNh&#10;rl5cUE9Pj0zqSzm1UxPjz49MmC+w9jx6s+P3v5Ttmnb7vPHdsi+4/wB02zRrxv0+3c6dsdxrNs36&#10;fV6fRY0syFMT6fXnx4X9POf6pzlBs+y6pOTZ6tsN5rVkjx6LCgtp9NOT48+PTLrpEaQnx6s/sV/K&#10;DKPSu/Pczj/LP8O9kOUnG4+UexG2fYXN6hNJbx6UNNwN4b2KEmOlOPGG8N+3/oGynh75xfl04KzF&#10;xoHyDdlZEeCprMOu5H3x/mqnitsIw2zGYpeZ4+/VDcFtGPGI+GMMf+EGX2g/JF3u40yxjV+0/L7r&#10;UbKMx4m27M7yJAZS2n0oZaruQmtogojJT9MNYb9v/wAJBl5o/wA13crWMNt7Kni3khrCEtvO7Npb&#10;tROX4zjOXmntHuNUgtSFePHlUZbfjOf3PPjONq/DX5iHy4ccYYY5Db609g4yWUMSpPIvEErVbp30&#10;rwpUuNL4Y2vjGmjTnMY9Ocrrno+E5z4ZwrwrGbfH3z6969Rw01taOH+U2cNpbfe2zQnqSxX4VhSn&#10;2X+PbzTa9mSvGPGcqiONYxnPhvz4zgZk6N891W4pqPyV10sIaMej37XRt8j2Sl+cYwv2tfv6Cqw3&#10;6c4znHmzV58+Pp48522cL/nB61IciwexHQK8qmk+197s/C/NsDYHHfOE4e+10XeNG1lLHoVjKk+v&#10;YnPVhWE59Pp9Ss6ePfyP6d1bMblfq9ZQUY9H3Fzx7yNFtVr84xhz2da2TWqfDfpzjOU+q2X5xnxn&#10;x49ShmhofzI9Itx9lFztW78ayHvSnDO86JauoS4r6ehyZo690gtJ8/6dbqEYx9c5wbe+Evy2vhs5&#10;Z+0Z27k3mPrzOl+hCYnNHCmzSmm5C/GMNP2vDL3L9LFb9efHvPSGmU4+qlJx+zPLjn50vj93n2G7&#10;7ceQOKZL/pTiPyFx3cPoQ6r6YQ5O4+c32uZR6v8Aw446hvGPqrOMAzf4+7Ndd+VlsMcc83cXbfOk&#10;+n2qim3agfvfK84ShLlAqci6YUtSsYxhbCc5z9DctwT8jHQjs47ChcAdyOtnK1zYe39tq2pcxaNN&#10;3Xy8pCGUSNHcuWdvhOOrXhKUvQm1KVnxjHk2CcZ9s+sPMi48fi7sBxDu9hK9HtUtFv8ArUnYvLmU&#10;pbS7rarBu+jrWpWMYw5GTnOfpj6g9xMzzIQAAAAHnXIXEPFXLUDFZyfxvo/IMFCMtssbjq9NsP2u&#10;M+rPrhO2kOS9BeSpecpWypC0Kz5xnGfqeBc8dVOsvaOjTrfZHr7wzztSssrZhw+WONtR3z9MSrLm&#10;cO00jZKmwl0sppbylNvRHGXmlqypCkq+p5fybwlw5zRWpqOXOLOPuTK9ttTbEfeNRotm+zxn159d&#10;e7bwZT9e8hS8qS4wptxCs+U5xn6g1y8rfDV035C+5l6rU7jxBavZU6l3Rtlem06n84zjy/Q7g1sk&#10;duL5z5y1DchY84x6cpx5xmP72d/Ee+JLnjNhacZ6vy11S2eWpcluVwtyHLt9TXOUhScZnaRyxF5C&#10;gMVuc5wrMWofp04ynHoUjHqwrVvzJ8FHRbk3Mqbp1LvPCNy/lTyXuPNqfnUapOU5xjMnXN4Y2qK1&#10;D8585ZguQMecY9Kk484yNZPLHwW86a5iTN4h5P0XkyE3la2qrYY0/j7ZXUZz5ajxkLc2PXZLqMZ8&#10;KcesIaVePOE48+nEcntB+Fd3T0DFjb9VOx/CvYqmjqfejazvtfd8E8hyGlLxmNBr2nX+QNBsZTSV&#10;elx+XeVDa/T60oT6vbTqV5n/AB4ew+rYlz+EeW+POWa9rLjjNPs8Sx402t1GVYyzGiIW7tOry3kJ&#10;z4W4/ZQEK8erCcefTgauuXOpvZLgn33eV+GN71GujKyh2/ep12uqYXjx5Qjb6Fdpq7yvr+xEtWfB&#10;Gv7T/F58hXSj72R2e6h82cWUNe4pmVvMvU3tm4wS6n0+WmeVtJd2XjaU54VjPpatV5zjPn9hqF5q&#10;6Ydquu33DvMvA/IulVkVWUPbK/RuXOm4Xjx5Q3u+uruNQeX4zj6Imqz4BjyYGGMYAAAAAAM2em3R&#10;Xl/uLtrUXWYL+s8a1c1prcuUraE9miqGceHH66lQrLH8S7QtjH9HCjr8NZWhUlyO0vDmdxfxI/Cr&#10;2s+WflKNW8dU0zjrrvrdxGjct9ldoqJWdJ1WKnOH5tBqDLiof9kTkh6Hj+gp4LvpjLeZcsX4MZ1L&#10;+c/Oivx383d5d0ZianXyNT4oqJ7LO9cv3UB/Ou0jGPDsmroUKyx/Fe3OMY/ooEZfhlTja5bkZleH&#10;MiaBxFxTpXB/G+o8U8d1manT9LqkVdTFcc9+U96nXZc6ysZPob+7tbexkvSpTvpThyQ8tWEpxnGM&#10;W9nVbrDw90y698V9YuBNcVq/FHEGss61q9c/IxNspWVyZNndbBfWGGmP1PZtq2CwlWdnK9tvEifL&#10;dcwhCVYQmeTwnw1oPXzivSuG+MKnNLpGhU7dPSxHXcSJj+VPPTLG1tJWENfeXF3aSn5kx70ow7Jf&#10;WrCU4zhOBwvYDmGh4C4Y5H5f2N2OmDo2rWVvGiyF4bxb3eGcx9eoGc+tr1Sr+9fjw2sepP772PKk&#10;485x0/vT2w0no11E7A9rd/kwW6XhfjXYtrrq2c9hhO1bimIqDoWjxM5ejZXZbxusyBUxk+43j3pi&#10;c5WhOMrTwPZXnHXOtvA/KXN+0PRkV3HmoWt3EhyXMNYu7/DGY2sa2xnLjXqmbJsUiLBZx6k/0j+P&#10;Kk4xlWBANsrGdcWM+3s5Lk2ytJsqxsJj2cZelzpz7kmXJdzjGMZcffdUpXjGPrko0Nh2C52y/vNp&#10;2OxkW+w7LcWewX1tLylUq0ubma/Y2ljJUlKEqkTZ0lbi84xjGVKz9CtntbSwvLSyuraW7PtbifMt&#10;LOc/nGX5thYSHJc2W9lOE4y7IkvKWrxjGPOQfEcOfAAAAAAAD0vR+aOYOMltOcc8qci6JllfuNp1&#10;DdNj11r1Z9WFYWxU2MRlxDiVZwtKk5StKs4VjOM5wZFcM9vu1/XN6M/wB2Z5+4TVDe99hvirl/f9&#10;Bi4Xn14cS7D1fYKyJIZfQ4pDrbiFNuoWpK0qSrOM+scfc884cTOMucXcxcocdZYc91tGk77tOrs4&#10;Vn1YXhcemtIbDrbqVZStC0qQtKspVjOM5xkZpaB8sPeXQ8sNK5ca3auYVhX6bv8Aq2t3+Hv3vUpL&#10;90zXV+0uJXj6Zx9/jxj+b4z9Tb5wb+UF80PCKoUVztPG5joITiXP4e5y404+3lMvw561om7fEoKH&#10;kt9t3H7ucfrmPSn+Z6c/Uzz42+Zv5C+OMxmV81tcgVcZWFfpXJOn6rsmH/CvUpMm+Yq6zcHUrx9M&#10;4/UseMfzfGfqDNzjz55+R4OG2eVuBtM2fzlKHLDQdlutKcbRjHhT2ay/j703Ldz48+nEmOnOc/TO&#10;MfQ3I8Cfm79gaVEeH2c6RcRcj+VNtP3vB/Iu4cPvx2U4xhcrOu7zA5pj2kpXjzltNhAbyrP0yjHj&#10;BsA4x/I35TrktR+ZOuWh7b5UhDlnxxtl9oTrTeMeFPZqdki8htTX8+POUYlxUZzn6ZTj6Azv42+a&#10;vp7uP20fcU8jcUTnPQiS7s2q/r1G08vz/wCK1jpEzY7J6MnPjGXHoEbOM5+qcJx6jdp17/MJ+J3l&#10;r9Ogcso5/wCsNy/7LNjJ5F4y/jfTY8t31ef0+/4btuQNhmV7efSnL8qkr1YVnOct4RjKzYvxX8+P&#10;R3eftI28p5S4asHPbblvbZp38R6+0+vz5+1tOP5202siKnPjGXH66LnGc/VGE49QM79G7c9XuSWY&#10;rulc/wDEl09MyhLFZ/HWv119lTmM5bQ7rtrNg30Zbnpz6UuRkZz6c+MfTPjdpwx8qHxtdhYlbJ4f&#10;70dWtvlWymkQ9dxzTotDu2XH0qUw1K0DZ7il3evefw2r0IkV7SlZQrGMZylXjYvx73X6icqsRHtC&#10;7KcK3z07KEx6nHIetVmx+t3Cstoe1e5sK7Y4rjmEK9KXYqFK9OfGPpnwMiTPkyfAB/ivVlKsIylK&#10;/Tn0qUnKk4V4/dypOFIypOM/tx5x5/q4BiT2t6W8O9wqKop+U5G7wpGuKku65a6nt9lV/pEiWn0y&#10;JSddm/qmmTpbycYQqRJrXZWGse2h1CM5was/k6+IHqb8sWl6rqnZedzLTz+P12EnQNl4u5V2DWv4&#10;Vn2jftzrJvQbn+JeIbq1ltpS0ufYa7Ks0xk+w1KaaUpOatD5/wDuD8wfX7v5s/HPcnctU2Pi1pyR&#10;tHW7W9P0mbr3XTYeMJcqRHrtj0uvemvbUjd4iHVQ9izY3VnawrDCo+ZL9emAtY0m8o/A7yNAelSu&#10;GebdQ2aH5W7GqORae21GxZaTjOUxcXGvNbbBspSvHhLiosFtSs+FYRjGVEOnsp+Ejz/RyrGy6jdx&#10;+KeRarKnpMDVeftT2jiu/ixkJUpFZjbNDj8pU2wWTmE+lD7lbSx1rVjC8NJxlZrM0r5PdRlNss8h&#10;8b39NI8JQ9P1KwgX0Rxec4xl/wDT7ZdFJhsY8+cow/JXjGPplWfoDAfkH4vO8fHfvvTODrjaq9lS&#10;kt2HH1rQ7t91hPn99ino7KTsyUqxjzj3YLas+fHjz9DR3zt+Nl8zvAf3su16YbZyZRRXHEMX3BOz&#10;6TzH+pJa9ecvQtT0vYbDkZttaU+U4kUsdavOMYT6voZR6p3V61bb7Tcfkqvo5TmE5XE2uDaa57GV&#10;eP3XbCyhtU2c4zn6+iSvGP6vgGFG26Lu2g2P6PvenbVpVvj3P+6VtuvW2uWP9ErCHf6xuIkOT/Rr&#10;z4V+79M/TJp45S4W5j4O2DOp818TcmcP7Vj3/Os8paJtPH+wY+2cwzJ8022VVRY4+3dVhK/6P9xW&#10;fGfGTI2i2bW9pifqGsbBSbHA/d/r2itYFvE/fx6kf1zXyJDP76cecfvfXAOrHmhzYAAAAAAAAAAA&#10;AAAAAAAAAMveGe+fbTgVEaFx9zTtaaGLhltrVNpeY3bV2orPjGIcGo2tm2ZpY6048KzX5iOeP2Kx&#10;n6m1jqL83Xyk9IWa6n4J7gcnI0isTFjxuMeS5cLmLjeNWxc48VNNqnJ0PaYenwXkJ9K80eat/wAf&#10;zXE58ZPA+Q+r/BHKCnpO1cdUebR/Li13lI27rl0t5zz5kSZ9G5AcsXU5z5x91h9Pn9qcg22cLfPA&#10;+jEau7CcLpfxjxiTtfEU/DTvpwnCcZzpG3T8tOOrVj1LWm8aT9c+lrH0wSl+oP5tU1lNdQd8Oobc&#10;1KfSiw5P6rXeI0n0IbwhOc8N8p3io0iQ6vHrdeb3OO3jznCI2MeMGB/IvxiNKy9L4o5EU1nP1Zo9&#10;9i+tHnOfOf8A0JKGLhaEJx9EpzWLz/VX/KDbVwr8gnUbnrESLpXMmt12wy8JSnUN4dVo2zfcqzjG&#10;IUSHsmIMW8lYxnGfFa/NT48/vfuq8SlOn3zs/Fd3exV1vD3bbj2g3yzS2hHFXM0lzhjkX9QcUlOK&#10;irqOQU0tbuVlhK8KynXplu36fOcLz6F+nBLkbqpz1xf77+x8e3EupYznOb/WkY2Wm9lOM5+5fkVG&#10;ZL9ax5x48zGo6vP8n1x5GZpt1MeAYq81dI+rPYHEuRyZw3qVjeTMKy7t1JFXqm45eznK0Pv7NrLl&#10;VbWGWXM5UluW5IZznOcKQrClYzrK7g/Dh8aPevFpP7GdSOLb/dLVLipHKen1j3GHLS5SlKdZmTOR&#10;uOpGs7RfKiyFZcQxZyJ0PKlKwtlaFrSr3DjnshzbxV7DWm8hXsSsj5x6KGxfTea/hGMYSptumuUT&#10;YMTDiMenKmENOeMY8KxnGM4GoLm74Iozq5tp135iVF9Xqci6byzCy+0las5WppreNXhYebYR59LS&#10;HaV1fjx63858qzFI7k/hNV8l242XoP2ycrcL9x+s4k7R1CpkVDi1ZdXHjcz8bVCZbENrzluMzJ1C&#10;U7hOE+9MWr1OZz642+Tl5CY0Hlrj/D3j0of2HRZGG3Mpxj04WvWrqRltbiv5y1IsW0+fPpbxjxgG&#10;oHnDoj2s694lS+ReH9kxrsXLqlblqzTe46hiO1nGMS5l1ri7BqkZe9XlCbFMN5X1/c84z4ij9zPh&#10;N+TrodiytefuqPISdBrVSlucucaxmOWeKkwIy0oTaWu4cfu3sbTYsv1eWW9gbqZa8Yz/AEOMpVjG&#10;ffGvZzg7lf2I+pb/AE+bd/DeMa9drVr9/l1eM5yxHrrdMVdk434/ezEzIbx/3N9cAxENVZ72AAAA&#10;AAAAAAAAD9o0mRCkR5kOQ/ElxH2pMWVGdcYkRpDDiXWJEd9pSXWX2XU4Uhac4UlWMZxnyfZX2FhU&#10;WEG2qZ0ystKyZGsK2yr5L0Kwr7CE8iTDnQZkZbUiJMiSGkuNOtqSttacKTnGcYyfm8yzIZdjyGm3&#10;2H21svsPIS6y8y6nKHGnW14UhxtxCs4UnOM4zjPjINrHWj5e+zHB/wBnRcgy0896Mx7bX2G72Uhj&#10;doEdHpxlNVyAlidZPqynH7LRizxjGMYRlvBJx+Oz8rP5Fumf6TpXO1o33g4Xhfbx/wBE5k2CfD5i&#10;pYLXoQpGs86NwrrYJrim0/XGyw9jTjGMJZyxjzkwd5j6DcN8lfcWeqsK4u2Z31r+61uG07rkp1Xn&#10;OMzdVU7GhtYxnP8A7JOQv6qvWCQ51j+RDrN2lRBqtR3BOp8gykoQvjPfcxaHaXZWcYwpqgcVJep9&#10;sSpWFZQmukvycNJ9bzLPn04nsfHF8+Hx0fJa1S6zxXyw3xdzvZNstPddeblVukclSrFScYci6PIX&#10;YS9T5QbW4hxbSKGwm2CYyPdlQ4nn0Y1Ocz9TOZeElSZ19r+b3VGMqUnctXw/aUjbOM/Ry0Rhluwo&#10;s4TlOFZlsts5Xn0tuOftBnMbozGgAAAHovD/ABxP5i5b4t4jqrOtpLTlPkbSOOK25uXPZp6ifvGz&#10;Vmsw7O1e8p9qtgSLNLr6vOPS0hWQAXGnx+fBn8c3x2arqbfF3AWl79zFRQ4Llx2L5c16p3vlu52R&#10;mO21PvqK1vo9hE41jzHU5yiBrjdbGbbwnC/ed9bzgA2/gAAAAAAAAAAAAAAAAAAAAAAAAAA17d1a&#10;d9u80nYMJXmNKqrGnUvHjLbb8CWiahKvGPKVvN2Ss485+uG8+P2ZK+z80biC7g829KefER5b2ubP&#10;xZyHxBJlpwhcCvu9E22HucKO9lLeHI8u4g8iyFN+teUvIgr9GMZbczkDCAhJAAAAAAAGSfU+pcse&#10;Y6qYhKsooae9tHlY/YlD8BdInKs+cfTLlwnGP2/Ukg/im8VWPIPzDcWbhDjvuxOC+IedOULZ5rGf&#10;aiw7rQ5vCrDklXrTjDblly6whOPCvK1Y+n084A2qlp+AAAAAAAAa1Plv+PHT/k86L8wdXb1NXX7t&#10;YV6d14N3KzbT6NC5u1KPLlaNeqlYiTZEKntlyH6S5Wy0uQqhtZqGsYdUhSQBSwb/AKHuPFm9bnxl&#10;yHrtlqO/cebVsGkbtqtwziPba3tmq2suj2GismUqWlqdU20F1h3GFKxhaM+M5x9QAcPQ313q15S7&#10;PrVvZa/seuW1dfa/fU02RW3FJd1ExmwqreqsYbjMuBZVs+O28w+0tLjTqEqTnGcYyAC5F+Cn5SaT&#10;5U+jeocp3UytjdhuL1QuMey+sQkx4mI3IVdAQ5B3msrGnVORdV5Qp202kP8AcSyxM+9gt5c+xWvI&#10;A3OgAAAAAAAAAAAAAAAAAAAAAAAAAAAAAAA4+2qay+qrOju6+HbU11Xzam3qrGO1Lr7OssYzkOfX&#10;zoj6Vsyoc2K8tt1teMpWhWcZxnGQAUpfzB9DbT43/kJ7B9YvtZSNCqtmzvHCVnIRLy3dcJ7/AO5s&#10;XH62Zs3KnrSVrUGS5QWMnGcocuKiXhOfCQAYcdbOft/6r9gOG+yHFk5NfyDwlyNqnJGrOu+rMOTZ&#10;atbxrP8ASrRpP/i1S3cdlcOcxnyiRDfcbVjKVZwACys/IO4C49+Xz4TOO++/XyGm/wBl4W0Wq7cc&#10;bPRURpl4viPY9dhf84DjqzfZbdXDnarRRf1S0jI9Lrdrp2IysJV60gAq5gAAcNB1ygrLGxt66lqo&#10;Vtbr9y0s4sCMzPsFfuf+LkxttMh9PlvGfClZx6vr485zk8b0jrvwJxpyHyJy5x7wvxdpXKvLc39Q&#10;5Q5K1jRdapd85AleIn723bdArWL69Z9yC277UiQ417+Mu+n3FLWr2re+yPYPlDjjjfh3kbm7lbeO&#10;JeHoP6dxVxhtO+7Pd8f8dxfMz93TtOsLN/X6B72p7rXuxo7buWM4a9XtIQhI5k9kPFQYf9wd3zTa&#10;ZWaZEd9MzbJn3E/CVfvIpadxl9SFYx+8j7uyWx6c+fCksuJ8Z+viIb+Xx3Yc4e6bcadN9Ttfttv7&#10;X7jm+3puM+n7iNwvxDOqb2TBkobxiRD/AIt5Il0mGHfUlEiLUz2MpWlS/TMh/DY6Mt80d1eUO6u3&#10;1P3Om9RdLxQaC7KYV9tK5u5kgXFDFnxXHM5jTf4P4yiXmZDXoUuNKuK+RhSFJR6hrXK3Es1wAAAA&#10;bf8Ar3q6tU4k1KI837cy0hq2GbjOPSvLt4vM6NhxPjGUOM1zjDasZ+uMo8Z+v0LeH8fbrE91X+Jn&#10;qdqttX5r9u5P1CR2D3NDiPZlLsubJjm7a61Pj5Qh2LY1HHk6lr32XMe607DUheEqxlOKcD8irtMz&#10;2y+X3t5ttRYpstO4s3KN100lbTnvREVnBkJvRtker5GFral1txyPAvLGO81n2XmpqVoypKsKUPaT&#10;c+aRgaRt/uf4i3ncLxK/W3a7LdTWFfTOMRXrCQqIjGcfTKW43oTjP8uMFJt365iT2D7w9vebmJf3&#10;tdyj2S5o3KiexlCkI1i55Bv5OqxGltpSlyPA1xUVhtWfKlIbxlWcqznObzX49eFldc+iHTfgp+H9&#10;jY8U9ZOEdKv2c4cSte00vHWvRtsmPIcUpTciw2VMuQ4nHhKXHc4ThKcYxgdQMSDMMG1HrByY/vej&#10;rqLeQqRsGnrj10l9xXqenVL7bmaea6rPhS30ojuMOZ+uVZZwtWcqXktL/wAYz5K73vT0imcR8s38&#10;i/5+6gS9e472W7spOZNvu3FV3BnL4j3O0kO+l+Zdx4dFYUU91XuvPrpmpkh1b81RU+/lNfGFQ9B+&#10;9cLmHiHXo+v9ee5UPY+SdYoqyNiLTaLy3Rz4COYtJqozXqYhUcmbf19/XtJ9plhF07CjtIYgpBku&#10;SUTQp1F7L79037OcGdo+MJHtbtwdyRre/VcVbrrMS8iVM1GL7VLRbOUvZo9x116XVT0oylS4Ux1O&#10;M4znzgAXk/D3Keoc5cS8Yc1cfWCbXROXePdM5N0uzSptWJ+q73rtdtFBLzllbrXqfqrRpWcJUrGM&#10;5zjyAD0YAAAAAAAAAAAAAAAAAAAAAAAAAAAAAAAAAAAAAAAAAAAAAAAAAAAAAAAAAAAAAAAAAAAA&#10;AAAAAAAAAAAAAAAAAAAAAAAAAAAAAAAFWJ+ZJ/jcNc/uQOGv9u3LwAIoQAAAAAAAAAAAAAAAAAJ/&#10;n4Mf/k0T/qTf+RcAAn+AAAAAAAAAAAAAAAAAAAAAAAAAAAAAAAAAA+WdCh2cKZW2EZmZAsIsiFOh&#10;yG0ux5UOW0tiTGfaVjKXGX2XFJUnP0ynOcAAodOxXFMngjsFzrwfNXIcmcNcx8ncUy3JbWWJS5PH&#10;m7Xeovrks585ZkKdp85Wn/Sq84AB44AAAAAAAAAAAAAAAAADJXphyE5xJ3D6ocrMvKju8ZdleCuQ&#10;mn0YdUthzS+UdW2RDyUsIceUptVbhWMISpWc4+mM5+gAL2MAAAAAAAAAAAAAHQ+UeTtC4V433vl3&#10;lLZ6vS+OOM9Tvt43jbLp/Eer1/V9arZFtc2kxzwpWW4sGKtWEIwpxxXhCEqWrCcgCmh+ZD5ReRvl&#10;b7j7fzpfKtKHiHWHJuk9c+MZkjOWNC4thTM/ZS50Rt9+JjeN5dZTa376Fu+ZjqYzbiokSIhsAaoQ&#10;AAAAAAAAAAAAAAAAAftHjyJchiJEYelSpTzUeNGjtLekSJDy0tssMMtpU46864rCUpTjKlKzjGMe&#10;QAbVOBfg2+W/stDjWfFHQnnx2onNper7zkWhreD6Czjry3hEurvub7fjuns4a8uY9L0d9xrPhXhX&#10;7qvAA2F0f4kPzP20HEufxRwxrEjLikZq7zn3QpE5KcIbVh7LmtSdhrfbUpeU4xiRlflOfKcY9Ocg&#10;Do+/fiofNnpMeTLrOs2ocjx4noU4rQefOFHZC2cxnJDz0au27d9RtJn260YZU00wuQt1ePbbcR5X&#10;gAajex/QPu11BU452b6qc8cKViJDURvZt7412ep0mbJfcw0yzV73+nu6bcOOOqwjGIs57yvOMft+&#10;gAMRAAAAAAAAAAAAAAAAAAAATmPw8PlPk6Dyds3xg8xbL40flZy65G6uzLablLGt8pV8R605C4wh&#10;LkYUhmv5GoIjlzAZw4yyzb1cpDaHZVtjwALGAAAAAAAAAAAAAAGvz5ZmWn/iw+StDzTbyE9BO4b2&#10;EOoS4nDsfr1yG+w7hK8Zxhxh9tK0K/alacZx4zjAAKQoAAAAAAAAAAAAAAAAAAAAAAAAAAAAAAAA&#10;AAAAAAAAAAAAAAAAAAAAAAAAAAAGb/x0d6eVPji7f8Q9sOJ5Eh6foN4iLumpYmORKzknjG6W1C33&#10;ju8wn1sOQ9ipMq+2ddbdxAs2Ys5tHvxWlJAF1z1+52407PcI8V9heHL5vZuMOY9H1/f9LuE4Q2+9&#10;S7DAamtRLOKh17NbeVTq1xLCGtWXYU5h1hzGHG1YwAPYAAAAAAAAAAAAAAAAdP5D0PWOU9A3jjHd&#10;61u50zkbT9m0Pbqh7x7VrrG30s3X7+td8pVj251VYOtK84zjwr9gAKJzsXwrsvW7sBzf173HCv4q&#10;4O5a5D4l2BzLXsJk2vH22W2qzJrLeHHUfaznqrLzKkrWhbTiVJUpOcKyAPGgAAAAAAAAAAAAAAAA&#10;AAAAAAAAAAAAAAAAAAAAAAAAAAAAAWNP4aPyOTOROJOWfjf5M2JUzYuEUyOY+vP6nOU7Mk8TbNbt&#10;xOSdHr0PLT6YOhb5ZxbSM2n3HVo2aTjHpZiJxgATjwAAAAAAAAAAAAAAAAAUI3K//fUuSv8Avf8A&#10;cf8AbFYgA6AAAAAAAAAAAAAADMv46OX9X6//ACAdIucN6vnNX0Hibtn155A5B2FqNImKp+PtW5Y1&#10;S33qdmHEafly22dSizMraaQt1xHlKMZVnAAM+fyFfkT175I/kl5H5R4x2lW1dfeMdd1vhngKzabt&#10;IcG20zWWHra/2yPW20OsmRlbhyBfW0xtT0VmT9hmI07jOWU+ABo7AAAAAAAAAAAAAAAAAAABecfH&#10;r/0BOjv9x/1o/wCJfSgAZgAAAA1AfPx/ibfkJ/3gLf8A7vtCACmGAAAAAAAAAAAAAAAAAAAAAAAA&#10;AAAAAAAAAAAAAAAAABZ9/hU/4rLnz+7/AOU/+zr1VABL9AAAAAAAAABSU/MXSNa/8sHyRQGX3JCJ&#10;Hdzsvd5cdSlCku7Ny5tWyPsYwn6Zbiv2ymkZ/blCMZz9c5ABrdAAAAAAAAAAAAAAAAAAAAAAAAAA&#10;AAAAAAAAAAAAAAAAAAAAAAAAAAAAAAAAAAAAAAAAAAAAAAAAAAAAAAAAAAAAAAAAAAABb3fjNd75&#10;PeP4suJm9tt/1TlzrBMd6zckvSZGXbKzjaHU1UnjLaJSHsqmP/rfF9rVMSJjmV/e20Ccr15UlaUA&#10;CQUAAAAAAAAAAAAAAAAADAr5LfkA4l+M3qByd2s5aWme3rEVGv8AHOkNSm4tpyhy1fxpuNG49qHF&#10;+pbarWXDdkz5CEPKrqaHNm5bcTGUjIApdez/AGV5f7hc/cp9l+edne27lbl/apm1bXbL95uHHW8h&#10;qJVUFDCefk5qdV1WkixqypgpcU3BrYjDCM+lvAAPBgAAAAAAAAAAAAAAAAAdo03SN05F2Ku1Dj7U&#10;No3rbLdzLNTq+m0Frs+xWbuMerLVdSUkSdZTXMJ+vpbaVnwADcRwx+Ol80HOcOJZax0R5O1GrlJS&#10;4uXzPc6DwVMhtKS0r3Jetcvbdpm4JUn3k4y03XOPYz6v3P3F+kAZhwvxFvmYlw40l/jzgqsefZbd&#10;dr5vPOquTIa1pxlUeSutYsICnms/RWWX3W/P81WcfUAHg/KH4wPzZcXwZVq50+Xv1TEU8l2Xxfy9&#10;wvuc5eG3HEtri6tF3+Puk1Mltv1o9mtcylOcYXhC8+gAGm/nHrZ2G6y7P/BfYvgzlzgrbFe6pig5&#10;b482zj6znMtZThUysjbTVVirSvWlxK25Mb3WHW1pWhakqTnIA8UAAAAAAAAAAAAAAAAAAABaZfif&#10;fKe73K6eyeoPLWxfqHYTppT0tDSSbCSp2133rivDFRx7sCluIbVLsOOpSMa1YZT68oiN1T7zi35i&#10;/AAljAAAAAAAAAAAAAAi0/mC0kW1+HqznSHJCHta7McIXcFLK20tuyn0bhri25eFtOKcj4g37y8Y&#10;RltXupRn1enCkqAFU6AAAAAAAAAAAAAAAAAAAAAAAAAAAAAAAAAAAAAAAAAAAAAAAAAAAAAAAAAC&#10;18/FE+QKR3D+Nqr4U3i/Vb8xdJbat4WuPvHlvWtlw7OgP2PBN/IVlOGsRYGvwJ2rMJxnLno1bDjv&#10;7zuFLAEnwAAAAAAAAAFeH+cX/wB9U+O3/e/7Hf7Y+IAAQQwAAAAAAAAAAAAAAAAAAAAAAAAAAAAA&#10;AAAAAAAAAAAAX3HE3/fK+NP97/Tf9rlaAD0AAAAAAAAAAAAAAAAAAAAAAAAAAAAAAAAAAAAAAEXn&#10;8mf5oHPji65x+unAmzNwu5XZjW7JjX7OulpTa8H8QSHpVJsPLeUs5+5hbReyWJNTqi/LXontS7BC&#10;8qq/YfAFUnIkSJch+XLfelSpTzsiTJkOrekSJDy1OPPvvOKU46864rKlKVnKlKznOc+QAfiAAAAA&#10;AAAAAAAAAAAAAAAAAAAAAAAAAAAAAAAAAAAAAAAAAAAAAACdx+JB8zEnT9pr/iu7HbZ6tO3CZaWn&#10;T3a7+flLesbpLdft9h4FXKk/0LdPu7y5NpriVuN+3d/cwG/ecs4TLIAsQAAAAAAAAAARgfy8v8Tb&#10;un90BwT/AN3y0ABVCgAAAAAAAAAAAAAAAAAAAAAAAAAAAAAAAAAAAAAAAl+/hU/403nz+4A5T/7R&#10;XVUAFn2AAAAAAAAAAAAAAAAAAAAAAAAAAAAAAACL7+XnzK/xf8Ou2aZGl/bOdhewHCXD7qEoeU9J&#10;h1Vhd84yWUOM/wDiu2rPDScOLX4bUjOWs/VxOMgCqJAAAAAAAAAAAAAAAAAAABY8/hI9fka91j7l&#10;dnpsBKZnKnNWm8MUkx9vHv4puGdNVt1ouAtSsrTBsbbmRDb2Upwl16uxjOVZZxhAAm/gAAAAAAAA&#10;AAAAAAAAAAAAAAAAAAAAAAAAAAAAAAAAAAAAAAAAAAAAAAAAAh4flT/NRM6fcRK6C9attVW9l+f9&#10;Vef5b3LX56mrrhDhC4TmKuBAlRlpcqOQuXWMvRYjqVZk1lGiVKRhiRKrJSABWLAAAAAAAAAAAAAA&#10;AAAAAAAAAAAAAAAAAAAAAAAAAAAAAAAAAAAAAAAAsP8A8SX5npO90td8V/ZPbfuNq0+jn2HTvbr6&#10;Zlcu/wBMoojlhfcBPTJDmXpVhpFSw/Z60hXq9NHHlwUqbagQWVgCdyAAAAAAAAAAAAAAACLv+X1C&#10;hy/hz2Z+TGZferOxXBk2vddbStcOY5P2CtXJjqzjy08qBYPs5Vj6+26pP7M5ABVHgAAAAAAAAAAA&#10;AAAAAAAAAAAAAAAAAAAAAAAAAAAAAAAAAAAAAAAAAAAAAAAAAAAAAAAAAAAAAAAAAAAAAAAAAAAA&#10;AAAAAA3Tfj+d73fj/wDlC6+ck3Vz+k8TcqXCOvXOSn5SolY3xxyxZVdU1sVs7ht/01/Hu8RqbZHv&#10;S2pxbFS40nx7ucgAuUgAAAAAAAAAAAAAAAAAUD+w0srWr+812c5Hdm0FxZ0sx2ItxyK7Kqpr8GQ5&#10;GW80w8uOt5jOUZWhCspzjynGfoADhwAAAAAAAAAAAAAAAAAAAAAAAAAAAAAAAAAAAAAAAAAAAAAA&#10;AAAAAAAAAAAAAAAAAAAAAAAAAAAAAAAAAAAAAAAAAAAAAclTXFtrtvVbBQ2U6mvKOyg3FLcVkp6D&#10;ZVVtWSmptdZV82MtuRDnQZjCHWnW1JW24jCk5xnGMgAu0/id7rw/kJ+PfrJ2py/DVtm98fxajlOH&#10;CbzGZrOYNGlSdK5RiswV5y9X18rcqGXMgNuZyrNbKjuYUtK0rUANiYAAAAAAAAAAAAAAAAANKXzs&#10;/LFrvxQdMrvkGil0tl2X5aVZaB1n0qzw1MRJ3BUNtd1yLdVKvUuZpvFldMbnzEqT7Eue7Br1rb++&#10;S4kAU7W6bntfI24bVyBvew2227tvGxXO27ftN9MesbvY9m2KxkW97eW8+Qpb82ytbOW6++6vOVLc&#10;XnOf2gA6yAAAAAAAAAAAAAAAAAD0nivhnmDnXao2i8I8U8lcx7vMT64mncV6LtHIW1SkerCPVG17&#10;Uau3t30+vOMeUs5x5z4ABuR4q/Gk+a7luCxbVXSXZNOqn46JCZXKvI3D/GE5v3UKW0y/q25b/Vbm&#10;xIXhGcZSqtx7WfGHPR5x5AGT/wDmiPzK+17n8CcCev2/X7H9nfXfd9Xp9Xs+fsfY9zz+759fo8/6&#10;bx9QAYrct/jX/NXw7CftbrpBt241LDLj2JfEm+cT8tTX8MtMuvtsatoO93u6qeby9hCUZrU5eWlW&#10;GvcwnOQAacOTeJOVuFNql6LzLxlyFxJu8BOFz9O5N0zY9C2qEhSlISqXr21VtVbxkqWhWMZWynGc&#10;4zj+QAHnwAAAAAAAAAAAAAAAAAPqgzptZNh2VbMlV9jXyo86BPgyHYk2DNiOofizIcphbb8aVGfb&#10;SttxCkrQtOM4zjOAAXFv4/8A8n7Xyg9A9M3vcreLL7IcLPROHeyEJP20eZZ7jS1jDuvcmpgMuYUi&#10;t5W1n2rFbqGY8RN23ZxIyMNw/oAN4IAAAAAAAAAAAAAIhH5qMeQ98V/BbjLDzrcTvzxVIluNNLcR&#10;Fjq6+9o4iX5CkpylllUqU01hSvCcuOJT58qxjIAq/gAAAAAAAAAAAAAAAShvgx+Wni/41OgPy41l&#10;jvidW7K8i6jxI91I1r7O/ny9t5Is6XlnRZ97Vqrqx2mqk8Vy76ovJ6502HmXFRhtj1uN+kAEX111&#10;1911991x595xbrzzq1OOuuuKytx11xecrcccXnOVKznOc5z5yAD8wAAAAAAAAAAAAAAAAASffxDv&#10;8clpX+8Bzt/3YqwAFr2AAAAAAAAADy/mvmfjLrtxJyJznzNt1XonFnFWp3G67xtlw4pEOooaSKuV&#10;JcQ02lyVYWEpSUsQ4cdDsudLdajx23HnW0KAFOT8y3yxcrfLT2tt+W9j/VNV4Q0Vy11XrhxDIl4c&#10;jaFoTspnL1zbsR3XIMjkTfVQGJ19LQpz+kQzDacVEhRcJAGo0AAAAAAAAAAAAAAAAAAAAAAAAAAA&#10;AAAAAAAAAAAAGRPULhGR2W7W9aevEZqU8rnHnniTid77P1pfYhb/AL5RaxYTfdRjOYzNfAs3H3Xs&#10;+EMNNqcVnCU5zgAXs8SJFgRY0GDGjwoMKOzEhw4jLcaLEixm0sx40aOylDLEdhlGEIQjGEpTjGMY&#10;xjAAPoAAAAAAAAABxN/fUmq0V1s+zW9br+t65U2N9sF9czY9bT0lJTw3rC1t7WxluNRIFbWwI7jz&#10;7zq0ttNIUpWcYxnIAKfX59vl32D5W+39hbadZ20Lqbwe9b6V1v1KU3Lr02te5JbRs3MF9VSF+tna&#10;uTJcFpxCHG2nINLGgRFtpfakuPADROAAAAAAAAAAAAAAAAAD+kIU4pKEJUta1YQhCMZUpalZxhKU&#10;pxjOVKVnPjGMfXOQAbOOvXwv/Kn2miV9pwt0V7AXVDb+3mp2vbtTTxLpdq066hlMms3Xl2Zoup2E&#10;NLjnhTzMxbSPSrKlYwhXgAbIdb/Eo+aW8hfdWnDXEWmv+lhX6bsnYDjWVN8utYccR7moWu113qjL&#10;z7a/648ZXj9zK0+FZAHB7t+KB82GpR3ZNR144+5FwzFbkqZ0nsDw4zIVlTzrbsZpneNu0pb0qM03&#10;h1SUerC0LSlvK3PLeABqb7K/G1356expNn2Y6h8+cQ65EkJiO7vsvHV+5xyqWvHlEWNyTUxbLQpk&#10;hWPrhDNi4rx/IADCQAAAAAAAAAAAAAAAAAAAEvT8Sb5T3eqvbCV0U5X2L7XgbuHsEJrQXrKSpFdo&#10;fZhMJmp1V+NjCF4aj8yV8ONrcnGMZy5as02fU20h9SgBaCAAAAAAAAAAAAAAAAAAAAAAAAi6/l19&#10;m7Lgf4l7jjbXrFyDfdq+aOPeFJeYj2WJ7ej1bN3yzuUhtxK21Yr5uOOodPMTj1Zdj2+W8pyha84A&#10;FUiDBPultnojajo7K/q86/tFinz4zhtlL9XU4+n1UhxbsvOcZ+nltP7f5ILv5nPa37TXepXSOml+&#10;HrqzvOzvIUVLntutwKdm64w4pT4RjKn4ljNsduW6lWUoS7AYVjClYxlue7+En1I+82TuD3pu4flm&#10;kq6HqxxzKU37jTlhdPUnKnLivUvOER5lbBrdPQ0tGFLU1YPpzlCc5w4MAyBCWDYAAAAAAP3jRpMx&#10;9qLEjvypL68NsR4zTj77ziv2IaZaSpxxef5MYxnJzWua3sW4XlXq+pUF1tOy3ktqvpde1yqnXd5c&#10;T3s5wzCq6msYlT7CW7nH7rbTa1q/kwcHsuza3plDa7VuGw0eqaxRQ3bG82TZbaBRUNNXseMvTrW4&#10;tJEWvrobOM/vOvOIQn+XIMktG6q8lbX7Mq6ZZ0qrc8Ky9dIU5bKbzjH1Zo2VokIcxnP1RJXFz9M/&#10;+Dkf9HvxZPki7U5p9m5opqfpdxdYJZku2/M0SRZcryIDyEZ9dRwhTzImww7FpS/C4myzdYcxhKs4&#10;znPpwqM53v8AyxfjL6mYudW4Qurru9ytXKeitU/CcyNWcRx7BlbmPRcc7XMKXrk2teS35RM1eDtT&#10;ecrTjOMY9WUjM7Q+tXGWk5ZlvVqtquGvSr9R2LDUtlt3GM+pUSpShNcyn1Z8pytDzqM4x4c8/UmV&#10;dE/xs/jR6VZp9ouuNnu0vL1cmO/nkTsOxWbVTV9k2heXpGqcUtRGuO6ZlL6sORnJsO2tIam0Zbne&#10;rGVKhRd+vycPlB7xYudUpOTWeqHDdmqRHxxv1wftNSu7GscW3hmNtvLb0t7ki7eVHQpuU3BmVFVM&#10;S4vDkD05wlIyAxjCcYSnGEpTjGEpxjGMYxjHjGMYx9MYxg38tNNMNNsMNtssstoaZZaQltppptOE&#10;NtttoxhCG0IxjGMYxjGMY8YI87zzsh11991x999xbzzzy1OOvOuKytx11xeVLcccWrOVKznOc5z5&#10;yD/T9D8wAZYdFt26/ccdwOuu89puObTljgPV+WNOt+SNDq9nq9T/AFqkiXEVzC7awuaW6rrHW6yX&#10;huVZ1bn2WLiAw7C+/r/f+8ZAFrD+RP8AIDxX0j+M7sfqs3e9dq+duxHFOzcGcKccsW8VreLjPKUG&#10;Tom07nUUceQi1hUOgajZ2Ngu1y2iGxNjR43ufcSGGnABAk/F26FJ7qfKJx3uO1036lxB1Ahsdj95&#10;VJYdXWWG4a5axYnDGrOvI8sZmTeRXY9xmM9hTUytoJrSsZTnOMgDfD+af31zApOvPxyaPeemReuN&#10;9lOeY0CW4leKivft9U4Y1K0+2Vll6PY2zd5dSoMjOFtuV9TK9HhbKwAV9AALRr8QLoP/AM3DoLsX&#10;bXcqX7Pk3ursjF5RuTYntWNVwRxxJuKDj6K1h9Tj0Zvbtil3V4pbftIn18qsWpK8MtLABLeAAAAA&#10;AAAAAAAAAAAAAAAAAAAAAAAAAAAAAAAAAAAAAAAAABrW7ka25X75R7Ihr0xdioUxluf9z2VI+pmR&#10;5z5+niBMi4x/V8ZK278xPrnO0Dvdwl2OhVimNW7DcExtdnWSU+UzeSOFr6VU36XF4Vn0Ka0LbdXQ&#10;jCsJ9WG1ZxlXjPpAxAIiAAAAAAAB9cCDKs50OtgsrkzbCXHgw47ePLj8qW8hiOyjH8q3XnMJx/o5&#10;O06NpW0clbtp/HWj00zYt137adf0rUNfr0e5Pvdo2q2iUWv00FvOcYcmWltPZYaT5x5WvGADeBq1&#10;I3rWta9rrSkrboqSrqErT58Ofp0JiJl364TnOXcterOc485znzn6l3H1f4VgdbutfX7r1WPR5UHg&#10;7hbjDiVibGSpLVj/AGPdKpdUctMZcbZdccs3apUha1pw44tzKl/vZyAc6e6AAGoD50PkNR8anxzc&#10;0c50FjHh8x7bHa4a6+sOOsJfzy7yFCsY1XsEZh9XiX/Y916DZbItr0qS9io9lXjDnnAApjpcuVPl&#10;SZ06TImzZsh6XMmS3nJMqXKkuKekSZMh5S3n5D7y8rWtecqUrOc5znOQASJPxivjuR3w+SrSdq3b&#10;Xk3PA/Udmu585QxMbwuot9oqrHLfDOiy0rafYlq2HfYqbKRDeR7E2morBlecerCVACV3+YJ8j03r&#10;p1D0vo3xpsDlbyd3FcsJ3Jb9XPwxZ0HXPTJ0RNzWSMR3mp8Jvlzb1sVSF49UedT1d1DdSpLucA6v&#10;u+66pxtpe38i75fV+raPoOr3+67ns9s7liq1zVNVqZd7sV9Zv4SrLNfUVEB6Q8vxn0tt5z4Or7vu&#10;uqcbaXt/Iu+X1fq2j6Dq9/uu57PbO5Yqtc1TVamXe7FfWb+EqyzX1FRAekPL8Z9Lbec+CtA0jStr&#10;5J3TUOOtDobDad437aKDStM1ipaw/a7Hte1W0Si12hrGMqTh6wt7eezHZR5x6nHMY8gpUfln+QXb&#10;fk1708y9pb1VpD1C3tP4O4T1S19lMnRuD9Slzo/H+uPMR3X40a0lRpT9tapaccaVdWcxaFZQtJSo&#10;/LP8gu2/Jr3p5l7S3qrSHqFvafwdwnqlr7KZOjcH6lLnR+P9ceYjuvxo1pKjSn7a1S0440q6s5i0&#10;KyhaS6u+Jj4+tS+Mrotw11aok1czb6ir/jHmza6r3lRt55w22JBkcgbGy/IaYkyauLJisVNUp1tt&#10;1NLWQ0LThaFA1umt02RAAAupvhx7vdR+7/RziDaupEHT9AoePNP1rQ976+62xW087gHca+t9mfps&#10;/WoLy3YlHOmRJMqmslY9u6gq+59Xv/cttXU3w493uo/d/o5xBtXUiDp+gUPHmn61oe99fdbYraed&#10;wDuNfW+zP02frUF5bsSjnTIkmVTWSse3dQVfc+r3/uW2qVn5jukPbjpB3j5f1XtvO3Df77kPcNl3&#10;zROwWyP2VxB5+06wsvegblA2WcyhqXeQYcuNFua1OfcpZyftvT7H2zjo2pG1I1Wgj9fKL+ON0F+R&#10;+ovtwqNMq+sXZqRHlyarnPh3Xaqni7FdOIx7KuYOP4Lddr/JEN5xCcPTPMG/SlKUt2OGk5ZXH6+U&#10;X8cboL8j9RfbhUaZV9YuzUiPLk1XOfDuu1VPF2K6cRj2VcwcfwW67X+SIbziE4emeYN+lKUpbscN&#10;JyyuQL8XX5HPfr44Leh0+33O07O9ZY8iJGteDOYtitbiVrtK2vPvJ4f5AnOWOwcbzGW1qyzD8TqB&#10;SlKU5XZdVh5ArF/kZ+MHtt8XnMr3EXZ3RfsYVm5Nkcc8r6uqXb8U8sUcR321XGk7O9DhqVIYSpGZ&#10;dXOZh29f7iPuYzaXGluVi/yM/GD22+LzmV7iLs7ov2MKzcmyOOeV9XVLt+KeWKOI77arjSdnehw1&#10;KkMJUjMurnMw7ev9xH3MZtLjS3LOj45vk+6k/KHw0zy71i3r76bWNwo/I3FG0JiVHK3E95La9xNP&#10;u2sMzJiUx31JXiJaQXplRYe2v7aS4pt1DY16GvQ2FgtL/wAQPu5W9gvjhn9XL67bkcm9Md4tNZar&#10;ZD2F2Uvhrk2zt9447usqcdy9Ij1+wyL+kSlKfREi1cVGc4w4jBaX/iB93K3sF8cM/q5fXbcjk3pj&#10;vFprLVbIewuyl8Ncm2dvvHHd1lTjuXpEev2GRf0iUpT6IkWrioznGHEYKtD8vzpHZdffkegdo6Gk&#10;cj8ZdztHq9mdso7OUVsTmXjKsqNH5EpcJbawzHkWGvR6C7UpSvXLlWkpeMZy2vIJZJLJImwKF3nf&#10;fNo5T5w5l5O3hU5W68jcrcib5uCrNaXLJW0bft9xsGwKsHEqWlydm2sXvdVjOcZc8585KF3nffNo&#10;5T5w5l5O3hU5W68jcrcib5uCrNaXLJW0bft9xsGwKsHEqWlydm2sXvdVjOcZc8585L6LgjQ9X4s4&#10;P4a4x0dMFOlcc8U8d6Hp6axCm61Or6hqFPr+vpr21JQpuDiprmfaTnGM4b8Y8YB5SeUnqwAAO2aJ&#10;om6cobnq/HXHGqbBvO+7teV2tahp2qVM292TZdgt5LcOsp6WormZE2wsJsl1KG2m0KUrOTtmiaJu&#10;nKG56vx1xxqmwbzvu7XldrWoadqlTNvdk2XYLeS3DrKelqK5mRNsLCbJdShtptClKzk6nve96Xxf&#10;pm0ci8j7Xr+jaFpNHY7Lt+47XbQqLW9a1+ojOTLO4urexejwq+vhRmlLcdcWlKcYBZtfA3+Mvx70&#10;fi6j2s7xUut8qdwstxLzTeOH/sNk4162TW5GZVfMgupVJrN55ciIQ04u38Lr6WT5RWYddaTZO2bX&#10;wN/jL8e9H4uo9rO8VLrfKncLLcS803jh/wCw2TjXrZNbkZlV8yC6lUms3nlyIhDTi7fwuvpZPlFZ&#10;h11pNk7WS/PJ+TRyF3glbd1T6O3WycV9PcOS6PcuR2Pv9b5K7JwnI+IthDnNKTGs9G4jlrW62io8&#10;osLqN4XZ5aadVWtCXkS8iJ/x7x3vnLW8atxnxfpuzchch7xdQtc0/SdNpbDYto2a9sXcMwamkpKp&#10;iVYWM6S5nwltptSvGM5/ZjOQAWDfxsfAz02+HzhJHyS/NPt/Gr/JGlswdg1fi/aJELa+KuGdgdjf&#10;qVFUs0MJi0Vzz2Gy9DcxXwq1qxr4UptS69ibIYYsmQBou+aL8l3sh8jsvaOC+uzuzdbOlz6plTK1&#10;iDY4g8r841a1KYVK5h2GmlutVus2EbHnGqVj66/CXVpsJNpnDOWABGRrKyyurGFUU9fOtrazlMQa&#10;2srIj8+xsJslxLMaHChRW3ZMuVIdVhKG20qWtWcYxjOQASJfjw/GK+S3uvuerzeVOKNm6c9f5bzU&#10;vaOWOdaFevbemnSthbkbSOE7WdT8jbHfWEV71w3J0WppVpSpTlgjPobcAFlJ8cvxSdMfi741Ro3W&#10;LjSLD2y1qYVdyLzdtaYd5zJym9EWmRl7bduxEi5j1P3qfeZpqxmBSxHP32oqXMrcWANkIAAAAAAA&#10;AAAAAAAAAAAAAAAAAAAAAAAAAAAAAAAAAAAAAAAAAAAAAAAAAAAAAAAAAAAAAAAAAAAAAAAAAAAA&#10;AAOB2rV9c3jWNj0rcKSt2XUtvobjV9p1y5iNT6e/1zYK+RU3dJawX0rYmVtrWS3WH2l4yhxpxSc4&#10;8ZABUA/PB8MnIfxNdlZq9cgW2y9POY765tOuvJLmJM5VNHzn9SmcNb9PX7v2u/aPHfy1HfdX6dhq&#10;mUWDPpdxOiQQBojB0bkzjjUeXdA23jPfKtu51HdaWXRXcBz04WqNKTj25MR1SF5i2VfJQiRFfTj1&#10;x5LSHE+FIxk8X7Fdf+K+1XBvKPXTm3Wo+28V8wafa6XuVI/htLrldZN4yxY1clxp7NZsFDYtMz6y&#10;ahPvQbCMzIazhxpOcdl03br7Qtpoty1iauvvtcsWLOtlJ85Sl5hX7zL7eFJ9+HLZUpp9rOfS6ytS&#10;FfRWQQbe1vWzc+pnNuy8U7Op+SzXPpt9L2lDK4jG2afNfezQ7FExhSsMSVJYUzLaQteIs9h5rC14&#10;RhaqX35PPj05d+LnuPyH1i5IcmWEWgmN7VxDyUzEdrIXKHFFvMlq0nfqtKHHEQrBxENyJZxWnXcV&#10;t1ClxkuupZS8uS7wRzNR83ceUXIGvL+zlO+mLeVaH/XK13ZYSWlT61bqfQ5lLTi0uxnc4Qp2M425&#10;4TlWU4H2cVd1O1fCrkf+x5zryDVwIuG0s0FrcubXqzbbavOG29W2xN3r7OFY/dVluOheU/Tz9MeO&#10;X6yfMH8nHT6RA/sCd1edtbpK1MduHo+zbc/yfxqwxHX60sR+NeUGtx0aIlxP7i1sQGnco+nq+mPG&#10;xnhzvv3H4Edi/wBjHsRyXUV0NLSI+t3F85ueoNNNK9WG2tQ3NF/rTGFY/dUpuKheU/T1fTHgbd+v&#10;/wA6lzEXBpOy3GEa2i49th7fOLPEG0QhLeEYk2Wk3k9VdYPuu/vvORLGChCfPtxs58IzKs6L/mqb&#10;dWPUunfIj1vr9nrMexDl82daPTS7Iy02wllFhsPDu53a6C8mSZP9LMkVd/TMtIyr7euXnCWs7tet&#10;f5EN9DcrqDtdxHFuYePbjv8AIvD3iut20IbS2mVa6DsNiqrspDz3777sK0r0IT59qIrOMIyN8HCH&#10;Ybhrsbq38X8N75TbpVM5ZbsmIa3Yt1RSn0ZcbhbBQT2otzSylpSr0JkMt4dwnKm8rT+8Taum3fTq&#10;P8gHGv8AZW6k83ajy/rEVUSPsMKpek1u36VYzWVPx6je9GvI9btun2TyG15aRPhspkpbU4wp1vwv&#10;Mi/r/wBnOCu0eofxvwVyNQ77TMZYatY8Fx6Hfa7LkNqcag7Nrdk1DvaCY4lCvQmVHbw8lOVNZWj9&#10;4HtBl6e8gAhe/lKfBjqXYHiPevkh6u6XFp+x3EVC7svYbUdYr40NjnPimhYdfv8AfnoERhpE3lbj&#10;WoRmY9MznEi31+I9Hcy/JiV7Sho1+YXo7a8ua5G7L8W1SrDeuPaB2v5FoITeMzNn0Gs+4nx7+A0j&#10;KcyrrTsOv5eb8KelVznhGfVEaadhfflh/DJs3afj+u+RPrVrLl5zTwNo8mj5+0aojozbcj8H67md&#10;eQd4pI7SkKstw4mTIm5lx/Q5Ks6B70tK9dXGjSYO3QDspB0O3e4c3adiLrO12iJWo2shecR6baZn&#10;tRXauUtWM+xXbBlDXtr84bYlp8qx4fWtAi0laQbswAAZa9E+Wk8JduOC9/kyPtamPu8PXNheVnPs&#10;Na5u7EnTLyVIR6sJdbrq6+clYxnz6XGEqxj1JSbSvhQ7SN9OPlP6V852E/8ATdYgcyVOgb5LcUr7&#10;ONx9zJBsOIt0spzPrSiTHoaDdn7FKVYV6H4bbice4hGceEdm9EzyRwNybqzTXvTndbkW9S3jH9Iu&#10;31t1nYaxlpXjOULly6xLOc48eUuZxn6ZyCdWXVxGWBx1xUVewVFrQXcGNaU13Wzqi3rJjeHoljV2&#10;UZ2FPgymVfuuxpcR5ba05+ikqzg6/tmqa3veq7No+40tfsmoblr9zqm1a7bR0S6q/wBb2Kuk1F5S&#10;2cVz9yTX2lZMdYebz9FtuZxn9p9dfPm1U+DaVsl6FY1syNPgTI68tyIk2G8iRFksOY+qHmH20rTn&#10;H7FYxkEGLut1iuupvYDbuL5aJT+ruvZ2Tji7kYVn9c0S3kSFUzy38pRh+wqVsu187OEpxmbEdUnH&#10;tqRnNLX8w3xw7f8AF33o5U63WrVlN43kylcg9f8AcZ6HFfxpwntU6c5qUp2YtplEy+1d2LIoblSU&#10;IRm3q5C20+ytpSpMHXLmeu514roN0jqYaukN4qNurWs4x+mbPAaaxYNpbwpWW4k5LiJcbGc5ziO+&#10;jGc+rCsYHhXFnIV1xLyVoXJ+uZ/7rmgbdr+3VreXMtNyZFDZxrHEKQvCHPMSeljLLycpUlTTik5T&#10;nGc4zhV1o553Dq32H4Q7IaArxuXBnKmi8p68wqQqNHsZ+k7HX36aee6lqRjNXdtQlQ5aFNuIcjPu&#10;IUhaVZTn03dtUrt707aNLt8f903aaG1oZisIwtbLNpCeiZktJypH9PFU7hxvOMpylacZxnGceQTW&#10;uxH6F2a6Lcp2eku4tqjkzgO53HTv3G33JUv+Gs7brcN9ppbmGJybWEwy8jGVLjv4VjOMqR6S4c78&#10;fwX8jHwr9l9i4dlJ2jVuxfR7buWOJs4ZZmSLK0/sdq5S4+qZkaK/ITDukbNUQ4cprClvQZiVpylT&#10;jWUZjl8TfqfDXZnSIext5gz9N5Rrtf2D95TaGWP1nFFbyG1rSj3I2YMhxxtXjCXW84z5wlXkEUro&#10;L2z1np3zPK5J2jjRnkKDZ61M1jMmLKZi7Tqbc6TFkSbbVlzkuVi5ctmL9tIbc9hxyO4pCJDSFOoe&#10;rD/g3+UXjr4m+3ll2G5J67Q+eaXY+O7fjjNhW2UWs5K4uZubGtn2G08aPXLb+uPWlpErc105l/7O&#10;RIgSHGmp8dpclmVvI7ScFXPYHjtjT6XcXNTkwrmPc+y8y4/SXqozLzLMC7TGyiYlhhx/3mlI9xCH&#10;UYUppasIU2JFGm/Mv0g2jLCbfZd+4+W/lKcp3LQLSRhhSsYzjD7ujPbownGFZ9OVYWpOM/XOfT9S&#10;fdxL+XL8NPJOYSNr5E5x4IdmKQhTXLXBmy2GIS3EJylM2RwxL5fhtpw4r0KWl1bac4znKsI/eNSm&#10;w/Hp2SpfdzAptW2tLeM5wrXtqhM+7jGc+ctI2VvXXVZ8Y84xlOM5/Z48/QGxLjLlvjLmfWmtw4q3&#10;rWt91t137dVnrVpHsW4kvDaHVQLJhtX3dVZNtOJUuNJbafQlWMqRjGcG/Trn2l659u+PI3K/WTmn&#10;jvnDj6TI+xc2PjzZYF8xV2iWGpLlJsMKO7+p6xsDEd9tx2vsWIs1pDicraThWPOJW56HuXHdwug3&#10;jWbnV7dCPdTCuIT0Rb7GVKQmVDdWn2J0Na0Zwl5lTjSs4zjCs+Mgj1fPdb27m7dc6FzLiaGJqu/2&#10;8PGG3Esu29jba5Cscqd8+y+5HhVcXwnx6msO5z+xwgZ/nCbVtT/MXx/6Q/mQ3pFXxpzltVUnDMhu&#10;LK2q+2nQKi/yuRlX2kyRAqNcrfSjGPcjJkqznPpfx52v/F1AgI1vly0R6M2j93q0CRn1IU43AiQL&#10;eRE8I8e42h2RNf8AOf2LyjH8qAR+CCcbVQAAAAAASB/iP+QDfnt/17qpy7eTdt1vZY0yJxZs93Mf&#10;m3mrW1TWPz2NOk2EjLr1hrVjXwHG4CXV5cgyEtsN5yw4lDM7H8WD50ucZfOeh/GR2q3S45S4+5Er&#10;7es60cjbjbTbfdONNo1fXJl5D4msbyeqTLvOO7+io32KRuS6p+mntsQmFKhSG2Yclz4Uvkq5If5J&#10;1jpxzZsM/dNV2uJPh8PbbfzpE/YdPuqWpkWUfRpdlKy8/ZapaVta61XJeXlyvlIajtZzHdQ3HGaf&#10;za8extp6i1+64YR+pcY8mazbIl+E+6in2ZqdqVjCSpX1wzLs7WvdVjH1yqMj+TGTcB+Y3wNXclfF&#10;bQ8wJhs/xB1w7E8c7O1aZS390zqfI0a54s2CnbWvGVYi2mxbNRSXUo8Ky5XtZ/ZjODPb5/OMom39&#10;J6zfkx2/1XiTljU7lE3wj3m6PbWrDSrSAlSsZV7E22uKx1eE+M5VFRn9mMgiSlWcQrQAAAAAAAAZ&#10;29b/AJG+03WdUGs1jeXNz0aGlLOOO+RszNm1liKnGEpZpn1zI19rSWU5zltuvmR43rz6nGXcY8G6&#10;/wCPj8gT5Lvjpcptd445okcucLVLbURPAfYBVtyNx3Drm04bah6jMdtq/eOO24beVqYYoraDX+8r&#10;1yIsjGPRnYn1X+UruD1NVX1Oo8hO73x5BQhjHF/KWZ226nHiIxhCGKGQudF2TU0R0erLTdbOjRfc&#10;z6nWXcY9IJD3VX5bOu3YN6t1XeHf7B3JMz2Y7VRt9nFc067nuqQ0iPrm7qRBh5kyXl4w3GsGYLy1&#10;qw2z76vrme58ZX5S3QbvfK17jLmWV/zMuw1t9pAjarytsVa/xLuN3IcZiswNA5kcZpqnNhPlPJQx&#10;X30SkmPPOJYi/er/AHsyeOnPzT9YOzD9Vp3IL3/N85WnexFZpN3tojujX9i6ttluNq/IC26+DmVK&#10;eWlLUWzYrpDji8NMfcK+uRtUxnCsYUnOFJVjGUqxnGcZxnHnGcZx9M4zgk1oWlxKVoUlaFpwtC0Z&#10;wpK0qxjKVJVjOcKSrGfOM4+mcG4xKkqThSc4UlWMKSpOcZSpOcecZxnH0zjOAf6f0f6CI18t/cm5&#10;5x5pt+DtWsXGOJOF7+ZSvxo61Ib2zkeqy/W7Jez/AE5wl+JQS8vVtej95GEtvSEqz9zhKKrn8pz5&#10;b9t7ndv9q6Y8abBIhdWuoO8W2oTa6E6tpjlDsFrS5mvchbrd+jKUTavRrTMzX6Fr+kaShiZOQtWL&#10;BKGYUHzV96rzsHz1d9fNPtHY/CvA2yTqGTEjrUhvc+U6dUiq2rYrH05wmTC1ub79VWI/fRhLT8lK&#10;s/dYS2NQhFNNIwAAAAAAAAAAAAAAAAAAAAAAAAPe+Ou0vY/iX2Ecc84cn6pCj+n26ev3G6c17Pp8&#10;+j3tbmS5NBI9Hqz6fcjK9PnPjx5yZv8AAPyXfIL1a+yZ6/8Ac3shxjUQPR9vqdFyzt7+hK9v1+19&#10;1x7bWdjo8/2fcV6Pfr3PR61enx6s+cj+Lu4PafhX7dvi3sHy5psCL6fao63eb5zWM+n1ej3tVnTJ&#10;etyfb9WfT7kVfp9WfHjzkGfnG3zVdw9NzHj7ljjrliCjLaZLmz6pigu1sox4ziLY6PL1uuZkL8Y8&#10;uPwJOM/X93znzjeb16/MI+WPiTMGDy3jgHtBTNKZbsJHI3GSdH3F2G0jCcorL/hm04+1+JOdynHq&#10;fmUljjP18oyrOFY2TcVfPh3j0XMaNvWOL+Zq9Cm0yndt05Ot7AthCfGUw7Tj6bqtWxJX4x5dkV0v&#10;z9fKc5z5wNiPF/ztcL3f28XlviDfdAluelpyx1KyqOQKNtePGFypWJeNOuYsZeMZV6GYs1xGc4T+&#10;/jys34dbvzYOoO5fYVnaXqnzhwXZyPbjv3/FuwarzrprD2PGHbGyxaJ4l2+sr3cJyvDMStuH2lKS&#10;35dxjLps94i/Io4F2D7WHzVwjyRxrMd9DTtppdpScl6+05jxhcuZibjRb6HFXjGVe2xDnuoznCf3&#10;8eVg2PcVd8+oXM32zOjc9aIuzlqQ0xQbRYO6JsL0lXpxmJEpN1j0FhYvoXnx/WqH0K8ZyhSk/UkF&#10;dZPm6+Kbt1+nReGO73CbuxWjjUWFo/JN5J4U32XYuehKqys07mKDo17sExp1fo81rMxlz05U0taP&#10;C87TuHPka6Rc7/aMce9juOl201aGY+ubdZPcdbO/LX6cZhw6Dfo2t2dpIQtXp/rRuQ2vxnKFKT+8&#10;DLhC0OIS42pK21pStC0KwpC0KxhSVJUnOUqSpOfOM4+mcG05p1p9pp9h1t5h5tDrLzS0uNOtOJwt&#10;t1pxGcocbcRnGUqxnOM4z5wZrIWh1CHWlocbcQlbbiFYWhaF4wpC0LTnKVIUnPnGcfTOAf0fof0D&#10;+VoQ4hTbiUrbWlSFoWnCkLQrGUqSpKsZSpKk58Zxn6Zwfm600+06w+028w82tp5l1CXGnWnE5Q40&#10;62vGUONuIznCk5xnGcZ8ZP5WhDqFtOoQ424hSHG1pwtC0LxlK0LQrGUqQpOfGcZ+mcAxB5Z6DdQO&#10;alyJW8cE6Vi3k+4t3YNTiyNDvnpDmcq+7mWelyaJ+1kpXnzjMz7hOf2KxlP0NUvaL4Ofik7guzrL&#10;mbpTw+jabD33ZO9cX1s/hLeJU99SnP1S22TiGfpc3ZrBt3Pqwq2+/QrGMJWlSP3TCHmf43ekPPa5&#10;MvkHrtoKbqV7i3tl0yHJ462R6S5nKvvZ1vocrXZNxKQvPnGZ33Kc+PCk5T9Aa9N8+CXgS4eekcec&#10;u8n6Op71KTDv4mu7zWxV5VnOERW2Ymo2f2yUeMYS9Lec8/XLnj6Y0M82/hQdHtslS53Avajshw0u&#10;X63G6reKzQeaNerXlOZylqtYi1nFmxfp7bPhOG5dpLfyryrL+cZwnGsnkb8dfrfePyJPGPNfLnHy&#10;n/UtELZIer8h1UNzK/KUQ2mYelW32qG/phL8193KvOcuePpgeGY+Aey++U3ntPBxWejymXjhmRmd&#10;lz04z6FV39lHEdKPX5x6vus58Y8+n6+MYWp/Bq2H9aWwr5MKXGu4Zwpu0T1EnKulSPbTnLS6HPZV&#10;MFDPvZUn3MWSlenGFejzn04x5x+Nra/qCms9w6/FV7flM3HA8nNhl30Yz6FVmeX8Rkt+55x6vu85&#10;8Y8+n6+MDKzhv4TesGgz4txyVfbpzTPiqStNVbSGtP01xxGW1tvP0uuOfrslSHUZz7btu5GcRn0O&#10;NLx587OepH4dHxvcG3dbtfYfduYO4F3WuNvN6xtE+LxRxJIkMqYeYlTdP0CRndbBxmS1nOY8naX6&#10;59pWWn4ryfV6syOCvgF6jcbWMS85X2Pfee7GGtLiaa6ks6PorrreW3Gn5FDqzv8AEUpbbyM59p66&#10;ciOIz6HWXMefI2763rWu6dRVmr6lRVGs63SxUwqihoa6JU1FZERlSkx4NdBaYiRWfWvKvShGMZVn&#10;Oc/XOckqvj7jvQeJdK1zjfi7StV464+0+tbp9U0jSKCr1fVNcq2VLcbgUtDSxYdZWxcOuqXlDTSc&#10;KWtSs+VKznO7TVdT1fRtdqNR0vXaTU9VoIaIFJrmuVcKmpKmE2pSkxa6sr2Y8OIxha1K9KEJxlSs&#10;5z9c5yD77Cwr6iBNtLWdDrKyuivzrCxsJLMKBAhRWlPSZk2ZJW3HixY7KMrccWpKEJxnOc4xg5y+&#10;vqPVqS32XZ7qp1zXNfrZtzfbBfWMOopKSnrY7kyxtbe1sHo8CtrYERlbr77ziGmm05UpWMYzk5Kz&#10;s62krp9xc2EGoqKuHIsLO0s5ceBXV0CI0t+XOnzpTjUaHDisNqW464pKEIxnOc4xgESD5SPkCjdo&#10;tph8T8Uzn/7BuhWrs1dr6XY6uSdvYS/DTsOWXMpcb1iojOuN1bS0Icdy87Jdx5Ww3HqxfyVfnWr/&#10;AJJ+Sqnq91iuZ2OmHCGzSbd3Z/bkwHOwvK0JE2pRvq4j+W5DHHOqV8l+PrUZ5pp+UuXJsJSc5dhM&#10;QYU/y/fJZF7e7fB4Y4bsJOOvfHFw9PXc+h2KvlXd4yZEFOzqYc9LrWpUkV51qnZcQhx5T70p7Hlc&#10;duMNRRFXNJoAAAAAAAAAAAAAAAAAAN+vx4/LRb6jJ1jg3tBauW2mr+w1/TeW5eUqttSTjDEGsq97&#10;fz6VW2tNpSlGLRfqmQ/2ycvMZy5HnI/Ap+UhtPFlhxz0w+STZ5G08SO/oeicS9prRTbmz8WoQmHT&#10;a7rfNkzOWnNo47ZbQhpOyu+7bVOc4VPXLh5VIgSSPjF+aO60qVqXXrt3cu3Wir/TdZ0XmqblCrnS&#10;kpxHr6mo5FkZ9CrnVG0JSjFwv1zoP7ZSn4+cuxhJoadbebbeZcQ6y6hDrTrS0uNuNuJwpDja05yl&#10;aFpzjOM4znGcZLGGPIjy47EuI+zKiymWpEaTHdQ9HkR3kJcZfYebUpt1l1tWFJUnOUqTnGcZ8Esx&#10;p1p9pt9hxt5l5tDrLzS0uNOtOJwttxtxGcoW2tGcZxnGc4zjPnAOs7vK22DqGyTdDrqq43KFTTpm&#10;tU15Ifh1NxcRWFvw6ibOj5w7XtWjreGPucYXiOpzDmUOYTlCvO+ZLLlKm4p5CueEqDWNs5cp9Sur&#10;bjvUtznTKnV9t2uthOzanVbi5r1YlUUbZZDGIOLDCXkwFvpkLZfQ2plepT5nfiy4z+VvqBe8PbFH&#10;ZqOXtBkSt/6+cixo0TN1qW9xYntzdfzMkYRlWpci1rOKy1irXiOpf2s3KcyIEVTY1ddfvmE688oW&#10;7elcvVtt1239M12qkxtzlNz9ITaR3HmJEJzdERKzNI+w7HUl39XhVzDS84R7y1Ea/on+WF0L7J7V&#10;H4f7V67tHQXnJu4kazY1vL1mxecON7LBky4c6nf5eZqtdVpsyFKguIk52mnoIcZ3KWcSnXPoVPHN&#10;3x0c3cUSLhdAz/ZBh0kqXEtK2DXSafdquTBfzGmRZ2oS3JD70qNISptTUR+S/hSFeppHgG2SFOhW&#10;cOLY1syLYV86O1LhToUhqXDmRX0JdYkxZLC3GJEd5tWFIWhWUqTnGcZ8EoimuafYqmtvtfta29or&#10;mDFs6e6pp0WzqbWtnMokQrCtsYTr8OdBmR3EuNOtLW24hWFJznGcZMA5MaRDkPxJkd+LKjOrYkxp&#10;LTjEiO+0rKHWX2XUpcadbXjOFJVjGcZx4yDi9k1bWNyqJOv7hrlDtdDNx6ZlJslRX3tRLxjCk4xJ&#10;rbSPKhv48Kzj99GfpnJ1vkLjTjjlzVbHReV9A0nk7SLdOEW2ncharRbpqtojCVowmx17ZIFlUTU4&#10;Q4rHh1lWPCs4/lyfbT3dzr09m1oLe0o7SPnzHsqefLrJ7GfOM+WZkJ1iQ1nzjH81WP2A1i85/Dz1&#10;I5ZzLs9OqLjhDZZHqcTL4/kpc1hyQpS8+qXpVx91VsRk4X4wzWrrE/u4+v7fMcPuj+J18WPaNVps&#10;XE2q7Z025Ene4+i14KsG3+OX57jjq8OWfD+2fqetQ69CXcJxF157XUYwhPhWP3vVmfxn8gHPGiYY&#10;h7BPr+SadrwjLG1MqRcoaxhOPDGxV/sTXXs5T59yYmZn65/0PA04c4fDB2p4zxPtOOXtZ5y12Nla&#10;2sazJ/hzc8xW8Zyp+VqOwPoirezjH0Yr7KxeVn6JTkiUdzPxC/k066Iutk4Alcc9z9BrlPPRccc2&#10;H8AcvKrGMKUubZcVb3NarXZSk4x6IVFsWwS3M58IQrJsG41+RHhDcsxYW3N3PGlu9hKXP1ln9X13&#10;D6s4xhtm/qmlPJb8/tdlQ4jaf5c4Bqw3LRN246vJGs7/AKhs2kbFFxhUii2yis9etmUKypKHV19t&#10;GiSsMuZTn0r9PpV4+mckZ3lvhTmLgHc53HXOfFXI3De/ViUuT9L5R0vY9D2mKyta0NSHaLaK6sss&#10;RXlNq9t32/bcxjylWcGbmvbNrm21rVzqt/TbJUP5ylqzorOFbQHFYxjKkJlwXn2MuJwrHlPq9WP5&#10;cA6qeZHOAAAAAAAAAAAAAAAAAAAAAyp4V7tdpev2YkfjLmTba2jh5ThrUbqWja9Nw1jGELZY1jZm&#10;rWpr8PN4wlTkRuO/jGMZStOUpzjZp0++Y75LeimauB1z7b8pa/plUptMfizb7Nnk7iVEVKUtPQ4f&#10;HHIsfZtWoky46cNrfrI8GZhKU5Q8haEKT4hyN1w4T5V993c+PaGZZyMZyu+rmFUew5cznKkuOXVM&#10;uDPl5bXn1YQ+t1vznPlOcZzjI2+8IfO7LaTDq+xPDyJfjKW5G48Sy8R3stpQlCXHtH2mcph6QtWM&#10;rdcaumEfXPoYxjwkla9NPzZLOK3Va1366nM2mEKbZn8tdW7XEGZlhDTbKH5nDPJV05ClznXE5dky&#10;I23Q2fKs4ZhIxhKDAXkn4xmFqkTeJeQFMecZU1r+9sZdb9eVZVlLey0kVLrbScZ9KELrnFfT953P&#10;1yDb/wAH97+qXYTMWJx1zBredilYaSnTdpdc07bsyHU5VmJDpdjRXuXbzPjwtVcqYyn6fv8A1wSu&#10;umfzZ/GL3xzW1XAXa7j1W/WSYqG+I+S5L/EvKqp8lClqq6rUOQGqKRuUqJ6fDzmvuW0RGc4/ps4z&#10;jOcA+SusXOPFHvSNt0C4xUM5XnOw0iEbBQ4aRnGMPyLGoVLRWtuef3Uy8R3M/wDcoMuzaqeCAw15&#10;x6AdTOwWZs3e+IqGFss1LmVbppaV6XtWJLilKzOlTqDMSLey8ZXnxmzYnI+v1TnwnxqQ7nfBf8XP&#10;e1Vxb82dVdHqORLdt5TnL3ECHeIOTcWL7jjmbqzutHzV1m6WicvK8K2KFcs5xnHlvPpR6chONe0/&#10;O3FOI8bWN9tJFNHynCdd2LKdio/ZTjGMRmI1ph9+sYz6cfSG7GV/o/XPkacOcvgn2usxNtuu/LMH&#10;Z4yMKcj6dyfGTSXntowrPsRtvooztLZzHfphOHq6sZxn+c5jBEo7ofhR8na4i32foR2hpeR65lLk&#10;iBxL2Qr29O3P2GsLV9nX8raVXSdP2O2k/u4bTMoNciJz59b6cZ842D8afJtRzMx4PLOiyqV5WcId&#10;2DS3s2Vb6leMe49QWbyLGHHR9cqy3LmuZx+xGQadOZ+rnYLr5Mdjcv8AFG3abGQ/mO3eya/Nhqkx&#10;33faSmBt1Quw1qcpa848JalKX4UnzjHnBEw7d/Gr3t6IWsiu7W9YOVOJa9mYqDH3Wxos3vGNrIxI&#10;+1Q3R8p6q9eceXLjzqk+luPZuO+HEeU49SfOwPjzmvinlaOh7Qd5odheU3h1dYzL+0vI6PR7mcyq&#10;GemLcRsJTjPnK2MJ+mfr9Mg8DMHD1IAAAAAAAAAAH9IWttaXG1KQ4hSVoWhWUrQtOcKSpKk5wpKk&#10;qx5xnH1xk/Rp11h1p9h1xl9lxDrLzS1NutOtqwtt1pxGcLbcbXjGUqxnGcZx5wf4pKVpUlScKSrG&#10;UqSrGMpUnOPGUqxnzjOM4z9cA2pdWPls7G8AZga5vk17nTjePhmOml3K0fTuFNFRnCfGvb04zOs1&#10;IaaxhKI1kifHQhGEM4YxnKiTP8Z/5S/yA9GF0nH/ADbbyu6nXyAmLBRqHLmyTEcr6jWs5S36dD5r&#10;fh3WxrZjxkpbar9gavIDTLKGYiYWMqWYQ83dEOIuVMSrfWI7fGW3u5cdzY69CbzQWL6vKvNtrKXI&#10;0LClrznKnoiorqlKypzLufGASQusHfLrn2vhx4/Hm3oqd4zHU9P4x3DMak3iJ7KPXJcgwMyX4exw&#10;WEfvKkVr8tttGce77S85Riwc+N35uOgHygVMGDwLyszq/M2YLku765cr5rtO5mrPtGfesH6akVYz&#10;arkClhNY9xyfr0yzYjtKR919s7nLSdQfNHWDlzgyQ67tlAqdrWHUtxdzoPestaf9xXpZTJlYZakV&#10;El1X7uGpjbC1qxn2/WnHqyMyjbiY/NOusOtPsOuMvsuIdZeaWpt1p1tWFtutOIzhbbja8YylWM4z&#10;jOPOAATrviK/L3seMNV03r38ntBtW/UGuwa7W9c7Z6RHc2HkCPVQ0oiQlc36W88ibvT0KJ6cP7DU&#10;OquX22UqkV1jMdelqAE8DrX2z609xOPo3KXV7m/jnnDRn0xcSLjQNkhXD9JKmMqfYqtrpMLav9Ov&#10;vaRnK662iwpzXjPraTnGQAZDAAAAAAAAAAAAAAAAAAAAAAAAA8s5j43Y5R0ew1z3G49my4izoZbv&#10;nDca3iNupYw9lOFKxGlsvOMOZxjOUocyrGM5TjBq4+YX45qT5PukW/ddsz4FDyVUz4XJvBW2Wfrx&#10;Xa9y5qkG0jUjdw4y0++1ru1VFxPpLFxDbq40SyXJbacdYbRkDT3b1FnQ2c2muYUiutK6QuLNhSke&#10;28w83+1KsfXCkqxnCkqTnKVpzhSc5xnGSoJ5a4l5K4I5K3Th7mHS77jvk7ju+mazuembNDVBuaK5&#10;gqx7seQ15W0/HfaWh6NJZW7GlxnW32HHGXELUBxx54AAAAAZa9X+QONuOl7VZ7leLqra0TBg1+P0&#10;m3ntpro2XJEnOHauDN9K5cl1vylWMeMMefP1JZH4xPfv44PjwldpOSe43OEvi3lbk2Po+j6A1nij&#10;lvfIMbj7XXLC+2RxFnxhpO6qYl7XsdnBwpiQ01htFElfq/pU4yBm5Uc5cR3jrbMDfaBLruUpbRYv&#10;u02VqVjGUoT+sMwPLisqxjCf52VfTx5+hNi4j+cP4lebrODT6J3x4HYs7Nxhmvh8hXdpw49Mkym2&#10;lxocf+zBT6KlyfJU8ltuPjPvLfz7SU5d8oAPVGnW3m0PMuIdacSlbbrS0uNuIVjylaFpzlK0qxnz&#10;jOM+Mm0mtsq65r4VtUT4VrVWUZmbXWVbKYnV8+HJbS7HlwpkVx2NKjPtKwpDiFKQpOcZxnOAD+z7&#10;QAAAAACuH/MO+Lb+xdy7qvyY8P6y3G0Lm6ZWce9k4lRF9uNQ8ywK5TGm8iSYsZnDESHyXrFX9jPf&#10;8IbzdVaXnVLlWmcqAEH8AG574JvlDvPiz716Ryfc2Vgrrzyk5X8X9mNaje9IalceWs9P2O8xK9Cs&#10;of2Tiy5eTbxFJRmQ9DTNgtqQmc4oAFyZWWdbd1tfc01hBt6e3gxLOptqyXHn1tnWz47cuDYV86I4&#10;7FmwZsV1DjTra1NuNqwpOc4zjIAPuAAAAAB4Tzj2i61dZK6lt+x3YLhXgSr2SyYp9esOY+UNK42i&#10;Xlm+6hpMOof3C6p0WLzfr9buGcrwy0lTjnpbQpWAB7ZBnQrOFDsq2ZFsK6wix50CfBkNS4U6FLaR&#10;IizIcqOtxiTFksOJW24hSkLQrGcZzjIAPqAAAAAAAAAAAAAAAAAAAAABC6/Mo+PxPMHVbjDv7otG&#10;2/vnVi4Y4+5blRGG8TrXgTku7jxKOxmu4w5KmN8b8rT42IsdtOEMxtpspLivQz9ABWmAAsW/w1+9&#10;VZyxwBz58Z/KkyHeSuK/1flviShvlNTo9zwtyRObpuWdLZrpb7jL9HrG/WzM91nDOUuq21715ylO&#10;MYAEMn5dOjNl8dPyEdjeruYk5rSdZ3J7aeHLGamQvF1wvvjeNp43ktz38YTbSqaisU1FjIbzlGbe&#10;tlt/RTakpAEmT8SXif44u5GjdmOr/ajqZ175h7A8eXldzJo+4cmaDr2zbXsXDmyRKrUNgo66VZok&#10;S0Q+N9zhRnnVoQ3nH8UMp9Svbx6AB0/8o74KOsvRLjTjXux0v1Kw4w4/2rlCNxNzDw5FtbnYtPoL&#10;vZddu9h07fNLdv5tlc6vVypOqT4FnBXKkQfupsD7JuIjDjboAhTA1J9l9qVtHLmxJQ77kPXPY1iF&#10;jGcZw3+l4XmyRnxnOPVi6fk/6PjxjP7Cpm/JQ7SP9nPls7Cxodp+o6d11/ROsunNJWhSK9fGDclf&#10;I0NWGlqa99rmW82RKs/z8NpQhfjKPGLfP8Yrqix1Z+H3rjJm1X6bunZP9c7R7o8ptaF2KOVHYqON&#10;ZicuoQ79u7wpQ6ypOP8AU8uKWtHnC/VkeBmhgkCgAA7foGru7ruus6s1hfi5t4kWSpv+ezAwv3rK&#10;Qn/RjV7Trn/rpl30G6wWndDuf1p6u1bcxTfMfLWrazscmArCZlToTMz9a5I2GPnOM/0mtcf1dnYe&#10;P5ftvBhx8hPamp6RdI+z/ay1chpd4V4f2zadajWCfVCt+QH4f6JxnrkjHnH9Hs/IltV13n+TMryD&#10;ds002y22yyhLbTSENNNoThKG2204ShCE48YSlCcYxjGP2YLritra+mroFRUwo1bVVUKLW1tdCZbj&#10;Q4FfBYbiw4USO0lLTEaLGaShtCcYSlCcYxjxgo3LOzsbqysLm3nSrO2tp0uztLKc+5Jm2FjPkOSp&#10;s6ZJdUp2RKlyXVOOLVnKlrVnOc+cg6nyBefw1o233yXMNO1WuXEyMrOcY/rxqC99kjGc/T1OS8oT&#10;j/RyYpd/ebs9bej/AG354YnprbPivrty7uGuyVOJaUrb6zR7lWmxGVr/AHcSbHa1w47Xn9rrqcGX&#10;Hx5cFY7N97unnAD9eqzq+WeyXDmm7LFS2t1KdNtN7pE7rMeQj99UWt1JE2S94/Y00rINIxScl5kA&#10;ADJDqrsq6HlusgKd9ETZ6+xo5OFZx7eXcMZs4Ks4z9PczMr0tpzj6/0ucfszkkcfix9kJvBfy0ca&#10;aK/ZKhap2a0HkThLYmnnUYgrsm6J3krSH1tO59ObF3b9Ai10ZxGPdT+pON4z6HXMZjSfljdZoPPn&#10;xA8ob6xWJnbd1b5C43501t5lpeZ6Kxy/a4w3uOh5rHqxWs6byHLspTa8+yr9Mbczj1tN5SNrBakF&#10;TEAC2u/FD7GTufPh14l124m/qF31s5I5O68TJbjy3ZS6ylsa/kjToz6Vqz7bdPo/J1bXR8JxhOI0&#10;JvH87CsgAklAAAAAAAAAAAAAAAAAAAAAAAAAAAAAAAAAAAAAAAAAAAAAAAAAAAAAAAAAAAAAAAAA&#10;AAAAAAAAAAAAAAAAAAAAAAAAAAAAAAAAAAAqxPzJP8bhrn9yBw1/t25eABFCAAAAAAAAAAAAAAAA&#10;ABP8/Bj/APJon/Um/wDIuAAT/AAAAAAAAAAAAAAAAAAAAAAAAAAAAAAAAAAAAUw/z9cbs8V/Mn8h&#10;GsMRUxEWnP1ryQppLGY2FvcyUFBy9JlZbzGiepU2RvCnsuejPu5c9frc9XuKAGn8AAAAAAAAAAAA&#10;AAAAAH6NOusOtPsOuMvsuIdZeaWpt1p1tWFtutOIzhbbja8YylWM4zjOPOAAX43H+zI3XQ9J3Jty&#10;C6jbdR1vZkO1j2JFa6i+poVqlyvkJdfw/BXiX5aXha8KbzjPqz58gA7cAAAAAAAAAAACv+/MS+Vl&#10;xTmu/FdwvsXpbR/DnJ/biyrJCc5dVlMa+4o4ZkONuZ9DaPLG1XDKkerKv0XCHMYxKaUAIBAAAAAA&#10;AAAAAAAAAAAAJPfw5/jI9nfkhrNa5652tLbq51CtlMT6babGmTI5c5jqfPuZf4p0+1w1Gq9ZntJ9&#10;LWzXCfsV4cQ7BiWjaXcIAFih0R+IX4+vjloq6J1m69ajVbvFi/b2PNu6w4m9c437i0NplvTeSL2K&#10;7bU8WetpK3K6mxV06XMepuIgAGy0AAAAAHw2dZW3VdOqLmvg21TZxX4NlV2cSPPrrCFJbU1JhzoU&#10;pt2NLiyGlZSttxKkLTnOM4zgAEXv5NvxUuhnc+t2Pf8ArLT1fSvsRKbfnQrDjqnQ3wRttr4U4mLu&#10;nEEHMar1tuavHozP1j9LcZW4qQ/FsFY9pQArVO7fRjsx8enOt9157S8eTNE3qpbzY085pxVjqG+6&#10;q7Mlwq3eOPtlQ01E2XU7Z2E5hp9CW3mHW3I8pmPKaeYbAGIgAAAAAAAAAAAAAAAO98W8mbvwvyXx&#10;/wAv8Z38zVeROLd01nkHRdlr1JTNodt0+5h3+vW0f14U2tyBawGnMJVjKF+n0qxlOc4ABd0fHV3O&#10;075BulnX7tzpjUWvY5c0WHYbTrsV/MhGm8jUr8jXOStM9bji5K2dZ3ionxYzruEuSojbUj04S6kA&#10;GaoAAAAAAAAAAAMJ/krpYuy/HL3+12c5IahX/SftTSzHYi225TUW14K3uDIcjLeafZRIQy/nKMrQ&#10;tOFYx5TnH0ABRvgAAAAAAAAAAAAAAAAAAAAAAAAAAAAA5CrqbW8nsVdLWWFxZyvd+2rquHJsJ8j2&#10;GXJD3sRIjb0h72Y7K3FelOfShOVZ+mM5AB32RwpzLEh19jK4k5NjV9smSuqnSND2pmHZohP5izFV&#10;8pyqSxMTEkpy27ltSsNuY9KvGfoADzRaFNqUhaVIWhWULQvGUqQpOc4UlSc4xlKk5x4zjP1xkAH8&#10;gAAAAAAAAAAAAAAAAAAAAAAAAAsDPwzPkmmzovKPxg8mXfus0sO8546yOTn8YVGgv2LCuZuM4GXF&#10;4wpvFlZs7RXxmk5X6nrt9aspwjCQBPsAAAAAAAAAAAAAAAAABVEflv8AVZzgD5Zdn5Wqqv7PTu23&#10;F+jcywHozSW61G6UUHPFvIVa1nDbfm0esdJi3c36r8uXqV+r9/0IAEX4AAAAAGfPVb4tfkO7tZgS&#10;OsHULmrlCgs1IRC3tnV1alxc6tb2Y6Ur5Y3x/V+NI6sOpV6sOWyMpSlSs+EpVnAAka9bfwsu9vIK&#10;INn2X7D8C9cqmUphT9LqsfYud+QIDecKVJROqq7Og6Gl5H7qW/ttllpXn1ZVlOEp9YA3n8FfhifG&#10;voLNfM5s5c7Nc/3rCW8WMTGzanxVoc9afqtTGv6nq87dYKXM/TOP4ndzhP7M+fqADa9xP+PN8MfD&#10;bMZvWegvD2wux0t+uVyxI3Tmx6U6jypb8lrl3at1hZU84rKlNoaQxjz6UoShKU4AGdeo9COi/H8f&#10;EPQ+l3U3SYmGft8RdR658P63HxH95cj2MMU2nQm/Z+4cUv0+PT61ZV485zkAHuX9ibiv/v2nH/8A&#10;4xuuf7GgA4+14Q4WvID9Vd8Q8X3FZK9r7mutdA1SwgSPYebkM+/Dl1L0d72ZDKHE+pOfStOFY+uM&#10;ZABihyd8Unxl8yNyf7I/QTqHsUyY4+7IvE8AcaUu0LckqlrkKxtuv67VbO3778511eEy8YU+r3c/&#10;0mEqwANOHZX8RD4k+aoM9/iTXuYOqW0OtvuwrDirky63DWM2TiHMNu3GoczL5Ey/VpdXhSolXPps&#10;5wnCW3Wk+cZAETL5CvxMfkN6g1uwchdfX6fu9xDSR5FhKXxdSTtd5yq62Nh916TYcIzZ13L2H22k&#10;tpQ1rNrfz3VKUrMRtCcqABFqlxJUCVJgzo0iFNhSHokyHLZcjSokqM4pmRGkx3koeYkMPIyhaF4w&#10;pKsZxnGM4AB84AAAAAAAAAAAAAAAAAM/fi57n3Hx+99+tHauDMnMUHHPI1WxyXBgrlZVe8Q7VhzV&#10;OU6VcWKh7M56RpFxNciIU09huwajvJQpxpHgAXdtZZ111W19zUTotnU20GJZ1dlBfbkwrCunx25U&#10;KdDktKU1Iiy4zqXG1pzlK0KxnGfGQAfcAAAAAAAAAAAAAAAChq7E0bWsdgedNbYfclMa9zHydRsy&#10;XkpQ7Iaqd2u4Db7qEfuJceRHwpWMfTGc/QAHjgAAAAAAAAAAAAAAAAAAAAAAAAAAAAAAAAAAAAAL&#10;zj49f+gJ0d/uP+tH/EvpQAMwAAAAagPn4/xNvyE/7wFv/wB32hABTDAAAAAAAAAAAAAAAAAAAAAA&#10;AAAAAAAAAAAAAAAAAAAAs+/wqf8AFZc+f3f/ACn/ANnXqqACX6AAAAAAAAAClJ+bBl1j5cfkZQ80&#10;4ytXbzmt7CHUKbVlqRudk+w7hK8Yzlt9hxK0K/YpCsZx5xnAANXoAAAAAAAAAAAAAAAAAAAAAAAA&#10;AAAAAAAAAAAAAAAAAAAAAAAAAAAAAAAAAAAAAAAAAAAAAAAAAAAAAAAAAAAAAAAAAAAAAJfn4bPc&#10;B/hz5CeReqd3b/b6d284nnrpK11aMNvcwcHs2u8aw80p3GcM+7xvM25pxKMpVId+3wr1ZbRjAAs/&#10;AAAAAAAAAAAAAAAAAAVMH5Ofysv/ACEd37Th7i/Zv1Hqv1FtL/jvj3NVOecouROTG324HKPLC0t5&#10;xDs47txAzS0UlCn2FU9fiZGWnFk/hQAjTAAAAAAAAAAAAAAAA+yvr7C3sINTUwZlnaWcyNX1tbXx&#10;npthYWE15EaHBgw4yHZEuZLkOpbaabSpbi1YSnGc5xgAE3z4kPxCd85gqNW56+Tm62jhnSLNuHdU&#10;PVjUHEVXMV9XPIXIjf2XdoksyGuKY8nGGcu0kNiVsGWHltSH6aY1lAAJ53VvpR1M6UaYjQuqfX7j&#10;Hg7XVRYkSxzpGtxYuw7ImAj0RZO57nM+93LeLJpP/s3cT50pWfqpzOQAZRAAAAAA895R4k4s5v0u&#10;3445m430Xlfj+/ZWxdaTyNqlHumq2jTjL0dWJtDsUGwrJCsMSFpSpTeVJwvPjOPIAIYXyyfiCcQ8&#10;l1Gz81fGBLZ4e5QjRZltL6u7XdvyuI9+lpXmU7D443HYp71pxTsU31OpYiWEmZrbruWGUZpY6HH8&#10;gCvG5U4p5K4O5E27iTmHRdo405N0K4foNx0bc6ebQ7Lrtswlt1USyq57TMhn3o7zbzLnjLT8dxDr&#10;SltrQrIA8/AAAAAAAAAAAAAAABse+Jnvxsnxrd8+Cu09U5YP6jruwY1XmXXa/K1ObdwpuS2ajkSl&#10;xFwpKJ1hCrFptattzPtpua2G4r/UwAXYWvbBR7bQUe1axbV9/rWzU9ZsGvXtTKZnVV1R3MJiyqba&#10;smx1LYmV9lAktvMuoVlDja8KxnOM4ABzAAAAAAAAAAAAIxv5dNfNmfDPyLJix3H2KnnTgawsXEYx&#10;lMOE5tj1UiQ95zjw2qws2GsePP77qQAVPIAAAAAAAAAAAAAAAAAAAAAAAAAAAAAAAAAAAAAAAAAA&#10;AAAAAAAAAAAAAAAJMP4ofcdzq/8AK7ofGd5b/Ycd9wdTvOAb9mTJwzWt7y4lO38Q2amVeMSLiVul&#10;AnX4fjPlONidxjz6gAWy4AAAAAAAAAK8P84v/vqnx2/73/Y7/bHxAACCGAAAAAAAAAAAAAAAAAAA&#10;AAAAAAAAAAAAAAAAAAAAAAC+44m/75Xxp/vf6b/tcrQAegAAAAAAAAAAAAAAAAAAAAAAAAAAAAAA&#10;AAAAAAxv7e9peK+lHWnmTtNzTafpfHXDGl2G13CWltosLyelTVfrWoUaXspae2TdtnnQ6itbXlKH&#10;J01pKlJTnKsAClE7vdwuWu+3aXmHtdzVYqlbtyztUq4RUtSHJFTperRUpr9N4/1z3G2VI13SNZix&#10;a2JlSMOvoj+89lb7rriwBikAAAAAAAAAAAAAAAAAAADtGlaRunJO10OicdahtG/bxtNg1U6xpulU&#10;FttO17HayPVlisoddo4k+3t7B7Cc+hmOy44rxnxgAEqHpT+H98jnYytpdw7HbNx30q0i2bjSf0vd&#10;kSOTea0QJeMOszMcW6hZV2v1rmI/1chXO0U9kw5lLbsZCvX7YAkTcM/hc/G/psKC/wAyc39qOatg&#10;abSmwTX7HoPF2kzXMZTlTkfXqfR9g22D5ynOPGdjexhOf6vhQAMuWPxMfhUZq8V7nBfKUqXiK5Hz&#10;eP8AYPlhNop1aVpTOyzF2KNSfdM5VhScYh4YzlOPU2rHnGQBi1y/+GF8Ze5w5b3FHLfazhe9U36Y&#10;GE7novImoR3Pt22sOTaHZtAj7PO/p2vdzhu/jY8uLT9E5bw2AI7/AHZ/Dw+Qrr7AuNv6ubrx73R0&#10;usS5Ixr1C3/Yk5t+za915+Q1oG33Flp10mLFRjwzXbTKs5bn7jEFa8pTkARSN60PeOL9w2Lj3krT&#10;to4/33ULSRSbXpW60Npq+161cxFYTKqr7X7uLCtamwj5zj1svtNuJ8484+oAOpgAAAAAAAAAAAAA&#10;AAAAAA5jXthvtSv6Pa9WubTXNn1m4rNh1zYaOfJq7qhvqWaxZVFzT2cJ1mZXWlXYRm3477K0Osuo&#10;StKsKxjIALk34LPk6rPlL6F6FzBeTq9PPvHTjfFHZShhstQsRuTtfr4rre4Qa5tLSI+v8mUD8a6j&#10;eyjEWNJkSoDalqguZwANyYAAAAAAAIwP5eX+Jt3T+6A4J/7vloACqFAAAAAAAAAAAAAAAAAAAAAA&#10;AAAAAAAAAAAAAAAAABL9/Cp/xpvPn9wByn/2iuqoALPsAAAAAAAAAAAAAAAAAAAAAAAAAAAAAAAE&#10;ET84bk7MDir4+uGWZaVJ2zkHnnk6xgtuoUtjPH2uccarSy5bKZqVsplY5NnojqVGcw7ll7CXG/bW&#10;lwAV4QAAAAAAAAAAAAAAAAAAALgj8Y/h1vh34VunzL0JUO75Mg8l8xX61JaTmc5v/Ke4zdYm4S0t&#10;3HpVx9Gpm8ZUrKlYbwrOEefbQAN+AAAAAAAAAAAAAAAAAAAAAAAAAAAAAAAAAAAAAAAAAAAAAAAA&#10;AAAAAAAAMJvkT7w8Z/HR095m7a8o5TMrONtdynVdVbfwxYcgcj3rqafQNDrFYS46h7ZNllMNyH0I&#10;cxAgJkTHE+zHczgAUpPYzsDyn2s505U7Gc17E9tXKXMW5W+7bjcOZfwxmwtHv6CrqY8h+Uut13X6&#10;5tmvrISXFNwa6KxHb8NtJxgAeLAAAAAAAAAAAAAAAAAAAA73xnxbyXzRu9BxnxBx/unKXIm1TE1+&#10;taLx9rNzuG2301Scr+3qdeoIc+1nuIbTlSsNtK9CMZUrwnGcgAle9Mvw4PkA5zg1G19qOSeM+nGq&#10;WcdmXnWpLSuaeZ2GXkNvs4nabqdzSaHUfcR3PCkyNr++iu+UPQ0rSpIAJBfEH4YXxl6ZDiPcr8t9&#10;rOaL1Lfpn4Vuei8d6hIc+3cay5CodZ0CRs8H+nd93GHL+Tjy2hP1ThzDgAylV+Jj8KiqnFdjgvlJ&#10;Ez7FET9eT2D5YzbZkJZS0qzyyvYl0X3zi8e5lP2X23rznGGsI8JwAMRuZvwufjf3KFOf4b5v7UcK&#10;7A62pNemw2PQeUdJhOZyrKXJGvXGj6/ts7xlWMeMbGzjKcf1fKgARt+834jXyS9XKy43XgGXpvdv&#10;juqS6+7H4qiz9S5sYgs5V6psjhnY5U7FwpzCkYbia5ebDYrXlX9b4Qj15AEXDYNev9SvLbWNqo7j&#10;WdloLCVU3uvbBWTaa8pbWC8qPNrLapsWI0+tsIb6FIdZebQ42vGcKxjOPAAOHAAAAAAAAAAAAAAA&#10;AAAAB3njDkveuGeR9E5c4w2Wy03kbjPbtf3vRtrp3fZs9e2vVrSLc0VvCczhSPeg2MNtzCVpUheM&#10;elSVJznGQBdKfEl8iOl/J90b4l7Q67+n1m5zYa9I5w0uA55xoPNmpxoTO7UKGsvSHWae0zKj3VP7&#10;ji3l0drDU76XsuIQANlYAAAAAAAAAAAAAIz/AOW3Rrtvhd5enpkpYxrHMXAN440pvK8zESOQ4GtY&#10;jIVhacMqSvYUverOFYzhrKfH73nAAqZwAAAAAAAAAAAAAAAAAAAAAAAAAAAAAAAAAAAAAAAAAAAA&#10;AAAAAAAAAAAAAAAAAAAAAAAAAAAAAAAAAAAAAAAAAAAAAAAAAAAXWPwtdv3O8vxidROwNpYuWm7W&#10;PF8DQeUZUlSczpPKXE0qVxrvVtObTnPsObReau5cNJz/AOy1g0r9mcAA2jgAAAAAAAAAAAAAAAoR&#10;uV/++pclf97/ALj/ALYrEAHQAAAAAAAAAAAAAAAAAAAAAAAAAAAAAAAAAAAAAAAAAAAAAAAAAAAA&#10;AAAAAAAAAAAAAAAAAAAAAAAAAAAAAAAAAAAAAAAAAAWBX4Snbxb0Dt90SvrJOfsXqHtNxjXrdyp7&#10;7eX+jcW8xYRhxefRFjyGtNcabbx6cOSJC1Y8q85AE+4AAAAAAAAAAAAAAAHA7VtGuaPrGx7ruF3W&#10;61qWoUNxtG07Hcy2oFPQa5r9fItru7tZz6kMQ62qrIjr77q84Q202pWc+MAApj/mo+TTaflO7z8i&#10;c8KlWkPhjVnH+Nut2nT8Oxca1w/r1jLzU202sUtSYm2cgTXnry49WXHWpM1MPDq48ONhAA1KgAAA&#10;AAAAAAAAAAAA7txxxtyBzDveqcX8VaXs3InI29XUPXdO0jTaadsGz7LeT1+3ErKenrWZE2dKdz5z&#10;6UIz6UJypXhKc5wAJ+fxUfh26nV1eucyfKlfyti2SSmJaQupXGG0Lga1SIUhl7EDmLlbWpSbTYrL&#10;+kW3IrNUlwokZ1pKk3E5txbKQBNp4L668C9YtHi8a9duHONeEtDiKQ6jVuMdNotNqZEpLSWVWNjH&#10;o4UPNrbPoRj3ZkrL0p7P7zjilZzkAHswAAAAAPCewfWDrt2w0OVxl2V4U415v0WUl/069yRqVRs8&#10;eukSEJbXZUMmwjOz9cum8Npy1Or3Y0xlaEqbdSpKc4AEEz5ffxCZeo1O1dgPitk3mzVVbHn32ydP&#10;9xunLnaI0OP6pEhHAu8WrmbHaPtYmMqb12/fftn/AGl4iWU2Q7HgAAghXNNb67b2uv7BVWVFf0Vl&#10;OprukuYMqst6a3rJTsKyqrWtmtMTa6yrprC2X2HkIdZdQpC04VjOAAcaAAAAAAAAAAAAAAACQX+N&#10;R8iq+gPyVcdQNx2JNNwH2lVX8AcyYnSMs0tTM2KxTjirf5uVrREhq03kF+O1JnPZw3Co7SzVnOMK&#10;znAAt7QAAAAAAAAAAAAARQfzJP8AFIa1/dgcN/7R+YAAVYoAAAAAAAAAAAAAAAAAAAAAAAAAAAAA&#10;AAAAAAAAJPv4h3+OS0r/AHgOdv8AuxVgALXsAAAAAAAAAFbD+W38wkjnTl574zuA9pUvhngu+i2P&#10;ZW7pZ7K4PJPOFapqVX8drfhrcxL1nhdecfesrcwh3a1uoeYS7TRnlgCFKAAAAAAAAAAAAAAAAAAA&#10;AAAAAAD9o8eRLkMRIjD0qVKeajxo0dpb0iRIeWltlhhltKnHXnXFYSlKcZUpWcYxjyADMfjX45fk&#10;E5jYjS+KejnbnkOulKjJauNQ658u3tElMzP9bPSb6v1F6nhxXcfXDzz6GvTjzlXjHkAGTdN8EXzD&#10;X0PM6D8eHZZhnDy2MoudIzrkz1tpQpSsV+wzKuepnOF49LmGvbVnzjCs5xnwAONu/g3+XzX5TcOd&#10;8dfah952OiSldJxfcbLFw2tx1rCXJ2uJtYLUjCmc5yytxLqU5SrKcJUnOQBj9uXxs/Inx205I33o&#10;V3N0yK0mQ4qbs/WDmykgKZiOIakSGp9jpEeG/FaccTjLqFqb/eT+94VjyAMQr3Xr/V7J6m2ajuNd&#10;t43j7iqvaybUWUfzlSce9BsGI8prypOcfvJx9cZABw4AAAJGf4qfA2ebfma4FuZENU6k4B0rlnnm&#10;9awlGUNYo9Qk6Fq0x3KsZ9KYPIPItO8nOPr7iE4+nnyAC3FAAAAAAAAAAABCe/L9+Vl/hLhnXvjY&#10;4W2b7TkzsLRt7f2Msqec83P1LgVMx6LR6A69Eyj7aw5jvID2ZzWXsOJ16sdYfYXHuGXAAVtAAAAA&#10;AAAAAAAAAAAAAJC/w8fjrds/lRVX8r3ch7rh1CbnONP847fr8qfc8jfYSnItnVcIaY8/Vr3JUaWy&#10;uLJupEiJRQn0PIS/LlxnYAALH7oJ8JXxyfHFW0srgTgHX7vlOqbbU/2A5aj13IvNs6enDeHbCDtt&#10;pXNQ9I+49lHri61CpYKsowrLOV+VZAG2MAAAAAH4yI8eZHfiS2GZUWUy7HkxpDSH48iO+hTTzD7L&#10;qVNvMvNqylSVYylSc5xnHgAEcn5LfxjPjw76U97tfGWl1PTnsVJTLm1/KXCetwK7SdgtncPu4TyZ&#10;w1CfqNP2OLKmSFvSJtZ+i3rz2UqdnvNo9hQArQvkS+M/th8YXNb3DPaDRHKhNn+oTeOOTKDMm14u&#10;5a12BIbZevdD2lUaM1MciYksZn1slEa2q1SGsS4zOHmcuADAAAAAAAAAAAAAAAAAHJU1xba7b1Ww&#10;UNlOpryjsoNxS3FZKeg2VVbVkpqbXWVfNjLbkQ50GYwh1p1tSVtuIwpOcZxjIALp34Z/kAg/JX8e&#10;nBXZaTJg55JXUvccc71cFUZKafmzj9uLVbotUKKpTdVF21pyJscCJnPrYq7qKlXnP1ABtJAAAAAA&#10;AAAAAAAAAAAAAAABAb/OP3h9ig+ODjaNMbzGs7jtDvFzAw49h1t+ihcE0OszFtYViOpt5vYrZCVK&#10;SpeMoVhOU4yr1ACvrBq17cyHHuXXG15xlMXW6SOz+36NqzMlZxnznP192Sr9ngq7/wAtm9sLf5bb&#10;CvmLSuNq/W/heiqU49zy1XyHdv2ZxC/W4tPqza7FJV+5hCfCsfT1eVZtYfw+aCup/h7rrGE2pEna&#10;+zPN9/bqV7fh2xjtabq7TiPQ2hXpxU63FT+/lavKc/X0+lKRjCRjyUuAAD0fTeI+RN9y2vWtYsJM&#10;JzPj9WlIxX0+MeVYUpNlNyxGfy36c+UtKcX/AOE+c487GenPxL/IV3xdgS+t/WXkDZNLnuYSnlbZ&#10;4TXH3ETbSVPJkvR+R91dpNZu3IX26vejVj86anPpThjKloSrWr3T+X/45fj/AGrCH2Z7Scd6zu9e&#10;3lSuI9WnO8i8xOOqSwqKzI400dq92iibnfcJ9mVaMQIKsepWX8JQtSRlxpXTKGz7Mvf9kXLXjOFr&#10;p9awpiN5xnz6Hrecz9y82vH0VhuOyrH+lX/KS1Olv4bOpVKqjau/PZCXts1pxqVM4g63sv0mtKU0&#10;5hxMK35b3WnTsVvAlo8IkswNfp5CP3vZm+cpcxD+7v8A5rG4XCbjUvj36zQ9PhOtvRYXMvZl5i82&#10;dKXm8tKnU3D+j3Stbp7CIvy5GesNiuo6/wB33oPjCm8jLbUuPNK0WPiPqmuVlRn0e25LaY92ykI+&#10;nnEq0k5esJOM5T58LcVjGf2YJZXUz49+lvRqgboeq/XTjbiVz7LFfP2qppsW3I19F8MetnZuTdjd&#10;uN/2Nla46V+3Msnmkr+qUp8kQft98jHd/vpsLmwdsuynJ3MDf32bGv1K3u81HGuvy/L/AKHtX4t1&#10;pqm481p5CJCke7CrGHVI8YWtXgHaZk2FXRnpthLiwIcdGXJEuZIaixmG8ftW8++tDTSMfy5VnGDK&#10;Pcd007jvWrfc+QNs1nRtP1+I5YX22bjfVes61SQGceXZtve3UqFV1sRrH1U486hCcftyYpaXpG6c&#10;kbPT6Rx3qG0b7uexTG67X9R0ugttp2e9sHs+GYNPQUcSda2cx3P0S0w0tas/swDG3de1vGmsZejU&#10;jkvc7JvKk4RT4wxVYcT5+jtzKT7S21fyLjNyU5I3/dD8qv41+syrjWuF7Da+5HI1cqRFbhcRNNUf&#10;FbNjHyrGGbPmHZ46K2ZXPen9ybrldsjCvOPH085xJk6RfiVfJ32iRTbPzdXaj0r41skx5Ts7mN12&#10;+5ZerZGE5y9VcMarJXZwrJn1fvwtlstYfT4z5+vjGRifuHa/k/Y8vMUz0DT69zKkpbqGMSbLLWc5&#10;zhL1rPS8vDuPp+/HbjZ+n7MfXzFJ7d/lY/Jz2Jct6Th230XqFoE5T8eNX8SUjOw8jOVbji3Gmbfl&#10;TemLee1atYylOZuv1+uLzhGPCE+V+qXD04/Ej+LPrc3TXvNFNv3cnkKAliRKseYL17XONW7VtpDb&#10;r9NxNoL9NAeqXc4UrEHYrHZUYyvOcrVlKPQPTuqPLd/YbPZ6PtFvYXSbtmVcVEy1mSJ81m0iIw7P&#10;i4kSnHHlMTYKVvZTlWcIWxnOMeXFZNmn4qXyy88b/wBmOS+kPZvlvfuZWOaqfZ+YOI9w5R3C+3vc&#10;qnk/UobVrvusN7Ds9jY3Mij3LSI0q3Uyt9bUSbSrW02lU6SvOrn8tj4hOAOPOr3F/evq1w9x7wo/&#10;wddarwzzDpnFOma/oOlW/Fe3zXanj/aXdc1WtraWNfaVvUqJTpeQwh2ZBvG23nFJgRW8DP4n0Few&#10;ADkLO2tbuWqfc2dhbzltssrm2c2TPlqajtJZjtKkynHXlNsMowhCcq8JTjGMeMYABat/i4dN9f6G&#10;/E//AM5TlluHpe3dp27Ds7yPsd843FxrPBWs0k9HEbVnKR/Qt6/F0FmbtqFK9TrKdmeS5nHow22A&#10;K3P5I+4+xd/u8fZLtrsGZjTHLfJFrP0ypneEydb4voW2NW4r1eQhtxxjEzXuPKStiylt+EPy23Xv&#10;GMuZAB1voR1K23vV3I67dTNMTMbsua+TKLV7e1gpZW/rGkMOOXXIu5+mQlbK29K0GrsrVSMpXlxM&#10;PKEpWpWE5AF4Xx1x/qPE/H2icWaBTRdc0PjTTdY4/wBJ16CnCIVDqOm0kHXdbpoaMeMIi1dNWssN&#10;4/kQjAAO5AAAAAAAAAAAAAAAAAAAAAAAAAAAAAAAAAAAAAAAAAAA424uKvX6ybc3U6PW1dcwqRNm&#10;yl+hlhpOcJ9Ss+MqUpS1YSlKcZUtWcJTjOc4weccvcv8Y8BcZ7nzJzNu1Dxzxfx7Sv7DuW6bNL+z&#10;pqKqYW2z70hzCXHn5EmU+2xGjsocky5LrbLLbjriEKA17ckdvNkspciBxzHaoKltS20XU+KxNup2&#10;MZ8e+1GkpegVrK8efCFIed8eFepGfKcV9nyM/ly9kOSNqv8AQvjtoKzgTimBIl10Lmbe9apNx5n3&#10;RtteG8XdVrewsXGh8c1ExvK8NRX4VzZ5R7b/AN1EdyqM2BjDs+/bnumGU7VslreNx3lvxmZ0lTke&#10;M84jDbi48dOEsMZWhOMZ9CcYIyHZnvn3J7lN1EftH2P5T5uga9bTb3XafedjfsKHXbayitQp83Xt&#10;fZRGpaJyXEYQ25iJHZQpKcfQA6gYkAAAAAH+4xnOcYxjOc5z4xjH1znOf2Yxj+qf0lKlqShCVLWt&#10;WEoQnGVKUpWfCUpTjzlSlZz4xjH7QDPrrJwLYV02NyPusBcN1hv3NVpZjeUykOvJynN5Pjr8KjKb&#10;aVnEVtePX6le7nCfS3lU9j8Z74Ht+493XWvkY7o6HL0+1pYCp/VnhjcK5cbZolnaxXYyubt61+b6&#10;JGuv11a843rNdOZxM9+Rm1U3HVHrnXgM7SdMAAAAVd/5gnfX/nEd9tX6iabctzeNul2rrrdhRCf9&#10;2JY878mRKnYd5cdeZ8R5X8JapGo6hLavWuDZNWbfqSpxxCQBEXABba/i6dEI/Sj4ttB5D3CpZp+W&#10;u3zzXZDf5kxKGpddodxXYY4U16RKcSytutgcbYZvFMvJSuHYbDObVnOMYyACue+arvXK+RH5Iux3&#10;YWDcvW/GjG1PcYcFJU4lUOHwrxs/J1/S5Vc2nK8RmdwW3K2OQ1614TOupHhWU5x4EOz8wj5F3uvf&#10;T7TOjXHV8mFyb3DlSLLknMCX6LSh676PZRHrOI8llSJcFPKW7oi1rbnq9qZV1dxFWlSXM+Idn5hH&#10;yLvde+n2mdGuOr5MLk3uHKkWXJOYEv0WlD130eyiPWcR5LKkS4KeUt3RFrW3PV7Uyrq7iKtKkuZ8&#10;bv8A8Pf46GewncHc+8vItCqbxl08ix63jbE+J66u+7EbxWy2ayWyp5K4k5XFukLlWTjfp92HaWlP&#10;KQpKm8eRWNFY0WcoAAAAMwOkfe7s78eXOFJz91Z5HsND3Ou9mHe1TnuWGlcha0mU1KmaZyJqyn2Y&#10;O0avYqax6ml5RIjOYS/Eejym2n0ZgdI+93Z348ucKTn7qzyPYaHudd7MO9qnPcsNK5C1pMpqVM0z&#10;kTVlPswdo1exU1j1NLyiRGcwl+I9HlNtPow/7udEesXyG8H3fAPabjiv3zTLH3plFat+3X7rx7sq&#10;orsWHufHe0pYenavtFcl3PpdRhceS3lTEtmRFcdYWLWz4YvnR65/Llx69T1rUXiPtfotDHsuV+v9&#10;pZ/dOOwUOMwpPIHFltIbjublx7IsHkIex6cWNI++2xObwh2JLm2tnwxfOj1z+XLj16nrWovEfa/R&#10;aGPZcr9f7Sz+6cdgocZhSeQOLLaQ3Hc3Lj2RYPIQ9j04saR99tic3hDsSXNqk/md+C7sZ8RvITNx&#10;ZOyuXOqG9X0it4o7AVdZ9q21OW29Njcf8p1MdyQ3pvIUevZWtnPqzXXbDDj8FzK2pcSEN5hvMNGY&#10;MZu3PT3rp3o4Q2jrz2g41peTeMtoS2+qBYpci3GuXsVt5FXt2l7FDUzc6lt1Pl9f20+E609htxxl&#10;eVx3nmnMZu3PT3rp3o4Q2jrz2g41peTeMtoS2+qBYpci3GuXsVt5FXt2l7FDUzc6lt1Pl9f20+E6&#10;09htxxleVx3nmnMmeo3cLsX0X5v1fsN1f5KuuMuTdXU4wmfXKblU+x0UpxldpqO6a7MS9TbbqNxh&#10;hH3MCa06zlxtt5GESGWXWxVH/NR8CnYn4l95k7lAzacy9NtrvEQuOeeoMDGJ2uS7FT6q/j/mitgs&#10;NxdV3hpLCkRprSf0e8awl2KtmRmRXQ6o/wCaj4FOxPxL7zJ3KBm05l6bbXeIhcc89QYGMTtcl2Kn&#10;1V/H/NFbBYbi6rvDSWFIjTWk/o941hLsVbMjMiuh2uHwr/PX12+WjRo2mz8VfDXcnVKNc3kbgWdP&#10;zmDscSuSwmw5A4Xspz7kratHdU+lcmE6r9Yo3cqalIej4j2MwYX/ABW/JPy58WHbnTezXGLDmyUa&#10;I72o8v8AF71o7VVPK3FtvKiP3uqTJiGJiK60jSYTE+pnZYf+xtIjDqm3WfdZdwv+K35J+XPiw7c6&#10;b2a4xYc2SjRHe1Hl/i960dqqnlbi23lRH73VJkxDExFdaRpMJifUzssP/Y2kRh1TbrPusu5ofKl8&#10;bHEfyn9Rty6y8nPt63eLkM7dxBygzVtWttxTylURZbFFtcOGt+Guxq5Maa/AtoOH2PvquW+0lxp7&#10;2nmhZfbJ+Ub8OlD10i89w+xU7Y7+w1mPbV/Xmm0jaV8752V+N63NEs9fk1rGs0dtXzUuR37GVbN0&#10;Cvby6xPfacYW9ZfbJ+Ub8OlD10i89w+xU7Y7+w1mPbV/Xmm0jaV8752V+N63NEs9fk1rGs0dtXzU&#10;uR37GVbN0Cvby6xPfacYW9Wg63+Ll8xd92LlcCTOusHXKCv2aRU2HYa53fVkcEY1piT6G97rNgjW&#10;T+zXlTYQlNyGK6LUuX6fcw0/AYdbfQyKmjmHfY/KvLfKXKEPWoOmROSORt332Lp9ZKenVuqR9w2a&#10;z2FjWq+bIaYfmQaJqxxFadWhC3G2sKynGc5wVNHMO+x+VeW+UuUIetQdMickcjbvvsXT6yU9OrdU&#10;j7hs1nsLGtV82Q0w/Mg0TVjiK06tCFuNtYVlOM5zgtl+HtCkcVcScW8XzNlnbnL43450jQpW4WcV&#10;mDZbXI0/WazXn9lsIUd19iHOvXa7Mp1pC1obcdynCs4xjIPOTzk9GB3jjTjTkDmTkDT+KuKtP2Dk&#10;DkfkDYK3VdL0vVa2Rb7Dsmw28hEWvq6uvioW9IkSHl4/kwlCcZWvKUpUrHeONONOQOZOQNP4q4q0&#10;/YOQOR+QNgrdV0vS9VrZFvsOybDbyERa+rq6+Khb0iRIeXj+TCUJxla8pSlSsdH5L5L4/wCG+P8A&#10;cOVeVdw1/j/jjj/X7Lat03TarKPUa9revVEdcqwtLSwlLQzHjx2UZ/lypas4QjClKSnItavgF+AX&#10;j/4teP4XOPOMLX+QO9vIGv8As7JsjP29vr3AuvW8dOZvGPGM3KVsyLiQyv2dg2BnwqwVhUSIpMBK&#10;1zbWr4BfgF4/+LXj+FzjzjC1/kDvbyBr/s7JsjP29vr3AuvW8dOZvGPGM3KVsyLiQyv2dg2Bnwqw&#10;VhUSIpMBK1zapX5+vn65A+UrkCbwdwdN2Dj/AKJcf7B72t6299xUbDz1sNRIViFydydCwpD0enjv&#10;I97X9fe8pr05TLlpVPUhEISViSsaFuufXPmntpzToPXzr5oN1yVy1yVdNUmq6rSNJy687lK351nZ&#10;zn1tV9HrtHXtOzLGxmOswq+Ey4++4202pWABY2dcOpvx4fin9QX+1XbLYdZ5m76cga7a1FRKolMv&#10;7Zt98pmNmXw31npr5librWg1ObGNjZdskxmJEllz35vttuV9QkAQVfk++VjtL8rHOT/LHYDYf0vT&#10;qCRZxeHuD9bmzscb8Qa3OdZ9cKjgyF4zb7RasRGM3F7KR99aPNIx4YiMxYcYAf58YfxTdqflY5tR&#10;xV1711uu1HXZFZI5e5t2ePMa434i1+xVJUzMvpsZtT1tslszBfTU0kT1TbJ5tWf6GK1JlxwBag/F&#10;38HvR74rtUrnuJNJZ5F58kVqY25dmeSq6utOTbqTIZymyiakn23a7i/UX1uKQ3WU+G3HYyW0z5Vg&#10;+39woAbiQAAAAAAAAAAAAAAAAAAAAAAAAAAAAAAAAAAAAAAAAAAAAAAAAAAAAAAAAAAAAAAAAAAA&#10;AAAAAAAAAAAAAAAAAAAAAAAAYv8Acnp9wX3v66cj9YOxOqt7RxvyPTuwnnWPt2Ni1K/YQtzXd80m&#10;1kRpaaPdNRssolwJXtut+4jLT7T8Z19h0AU2vye/G9zf8XHazcetXMcZy0r2PVsnE3J0SA9C1zl3&#10;jCwlyGaDc6RDi30xJmFR1w7Wvy66ustI77GVutpafdAGvEGv/wCRDpfVdwOGJEKoYiROX9Cbn3vG&#10;F27hprMuWpjCrLSrKU56fbpdrRHbR68qTiNNaYfznKEOtuaLPnw+IXWfle6iT6fVYNXVdruEI93u&#10;vW/cpCYsZVpaOQkubBw9sVk/7eGdP5OagsNe6pxCa63jQpuVZZZkMSMqOpnYidwDyG1Jnuvv6BtC&#10;4tZulajLi8MMYdziHscNhHn1WNGp1avTjGcvR1utePUpCkCFhcU9pr1va0F5Xy6m7o7KdT3FVPYX&#10;GnVlpWSXYVhXzYzuEux5cOWwttxCsYUhac4z9cFP1tmqbLom07Lo+50Vpq+4absFzqm16zeQ3q66&#10;13ZddsZNRe0VxXyUIkQbSotIbseQy4nC2nW1JVjGcZJFlfYQraBBtKyUxOrbKHGsK+dFcS9GmQpj&#10;KJESVGeRnKHWJDDiVoVjOcKTnGcA446+fYD0birlvkfhHdankPizbbbTdtpncLi2dW9hKX2MqTl+&#10;vs4TyXYNvUzMJwl+JKbdjvJ+i0ZMgOsnabsD025g1jnnrPyltHEnKWpSMOVux61LShE2Gtba5lDs&#10;dPKbk0u1avapbwiZV2UeVAlt/uutKx48eo8Oc1cpdf8Afabk3h7dLrRd1oncLiW9O/hKZEdSkqkV&#10;ltAfS9XXdLNwjCZEKW09GfT9FoVgEzXoF3Gr+5XCqdvmQYVHyLqE9rWeSdeguKVCZt8xUSYGwVDT&#10;q3JTNBs0X1OMIdypTD7MiP63cMe85brfBj8tFF8t/T5vlW3pqfS+fuKryNxz2F0OkkLXURNrzWNW&#10;NJveqxpTz9lE0fkWt9yRCZkqcchTYs6D70nEP7p+d58bHeat718Bo3efXwNe5R0mya1LlXWa51So&#10;DF3mGiXXbNSMvOOTGNb2yH63Yzb2VrjyWZMb3HsR/ecGcpuiNgcuJFnxZMGdGjzYU2O9EmQ5bLcm&#10;LLiyW1MyI0mO8lbL8d9leULQvGUqTnOM4zjIP4Q624p1KHELUyvDTyULSpTTmW23sNu4xnOW15Zd&#10;Srxnxn0qxn9mcH4tSI765DTL7LzkN5MeW206hxcWQqOxLSxIQhWVMPKiymncJV4VltxKvHhWM5pQ&#10;PmL6dQehfyV9s+s2v1z1Zomo8lO7LxbGcS4pljirk2prOSePa2LMUlKLFOu6xtceqeeR5x93BeQr&#10;0uIWlI0ed5Ph91vl+0tuU+tUih4+36xW5O2Hj2wSqu0LapqvU4/Y0j8KO/8AwhfTFf6o0llVbKdz&#10;hecRV5dedhlfM/8AigcfdrNl2fsv8eE/SeCOcb56Rc75wPetr1/hDky3X7kibf6dNp4MzHFO7Wq/&#10;PvxkRHNfspKkurxWuqlSpH49ae/1voMKDpPMTVnterREojVW1xVYmbRSR8elDUSyakOt/r9ZHx/M&#10;XlzExhGMpx76cNtoEdDl3rjzrwNZP1nLnFe56Oph9bCLK1p5C9dnKQ4lrK6jaYWJWuXLHuLSnDkW&#10;U8jyrGPPnJAF7VfH53V6R7DO1ztR1n5c4achzHoTOw7Nqc93QLtxmQ3FW7qvJVQiy4/26HmQ8hGH&#10;6yyltZUtOPV5zjBtv0Ll3jLk+G1N0Ld9e2XDjaXVQ4Ng0m3jJUhS8Jn0kjLFvXuehOc+l9htXjGc&#10;+AeS1NPb39jFqKKrsbq2nO4ZhVlTBk2NjMeV/NaiwobT0mQ6r+RKE5zkxc1bU9p3i+rdV0rWtg3D&#10;aLmQmJT63q1NY7BfWstf8yLW09TGl2E6Qv8AkQ02pWf6h3ufYQKuI/Ps5sSugxkZckzZ8lmJEjt4&#10;/at+TIW2y0jH9VSsYBPF6lbZyJu3W/h/YOWtW2PTuSHtNrq/caXba+VVbAu5pMuUr13YV01tqZCc&#10;2ZFemyw06hDjaZWEqxjOM4Lt34teUefOY/j46ob32k405A4m7CS+I6Gi5Z1DlGjsta3p3bdOzI0+&#10;ZuF9QXDMa2qJHIrNG3sCY0ppqQwizw24hK05wRhed6LUtb5f3+q0S7qNg1BvYZcvX7GilMzqpNfZ&#10;eixbrYkuMpceQimVKzDytClIXljOcZzjIMijPs8kBrm+Szpu12y4MkuavXx3OY+NETtk45keltuT&#10;dt5ZQu/0VyQvGMYa2aLFRmL61JQiyYj5UtDWXc5j/wD5EfxJxvlF6XWMjjaigv8AbXrszdcg8AT8&#10;IYYsNxYVEad3fhR+e7hKUxeRq2uazXYdW2yzsEKApx1mOqUpWXPTrsGvgrktlF1LdRx9uSotRtzW&#10;crUzWrw4pNXs6Wk+c5cpnnle96cKUqG67jCVLwjGBC9fYfivvRZTLsaTGdcYkR321svsPsry28y8&#10;y5hLjTrTicpUlWMZTnHjP1KhGdBm1k2ZW2UOVX2NfKkQZ8CdHdiTYM2I6tiVDmRX0NvxpUZ9tSHG&#10;1pStC05xnGM4JEbTrT7Tb7DjbzLzaHWXmlpcadacThbbjbiM5QttaM4zjOM5xnGfOASGfhi7nQIC&#10;X+oPJVo21Gspc+34ZsLJ1vERUudl2XsfHjjj68NoVYvqXPrG848OvuSmfOVuR21T0fxD/l4o6RE3&#10;4puw+yR4sDYbS72nqJe7DKZTVuWl0qVa7/wK8/Ndww05fzVvXeusZT6ZU1+yi+vLz8BhzU/8h/Xe&#10;VKy1z7p0Ja3obEWByHEhtry/hiN6GKjbEpaTlSkxGsJizF+fLbSWHPHpQ6vA029t+GX+v/ZHmDid&#10;UZyNXaxuVkrWsOpxjL2nXSkXunyPKcYbWp3WrKL6/T+6l3Ck/txnGIkXyndRpvRX5CO1/V5yvkV9&#10;Bxxy5sLnHmJCMJXL4m29bW68TzvWhKWHXJPHmxVuXst/uIkYcR9MozjGwjgfkNrlTiDQN6w8h6Xd&#10;a9DTcZRnzhvYK7CqzYGvGc5UlKLiG96fV9co8Z/lBjmYAnrgM9fjc7EX/XvtVxtIjWb8fTOSNjpO&#10;N+QqtTmf06dS7RYt1NfbTGvPjD+qW89qwbdRj3kttOtp8oecQvd/+Pb343nof8m3XqdXbFMg8Rdg&#10;+QNN6+c8a0t9WKC51Dkm/jatRbRaxcq9KZnGG1Xca8jyWk/dNsRpMdGVNS32ncXu3/EtVytwfuDT&#10;0Nt3YtQqLLb9Tm4Tj7uNY0sRc+VBjuePOW7yBFXFWhWfbypaF58KbQpI33/NFwixyP1Ub5MiM+rY&#10;eC9lhbAytLfuPPapt0uu1baYDeMeMtpxLerZ7i/rhLVcr6fXzicJ+X103hdgfjIY7F1cT3N96Wci&#10;U+9RXm2MyJUvjHlS1oONeSqSOlOcZYbTay9eu5Dv1wiNQLxnH73qTq6+Ozkh3UOcFaa+54qeTKeT&#10;VOJUr0Nt3lCxLu6SUvP7FKyw3MioT/KuXj6/TxkRGyq8N8wAAAAP9SnKs4SnGVKVnCUpTjOcqznP&#10;jGMYx9c5zk/pCFuLS22lS1rUlCEITlS1rVnCUpSlOM5UpWc+MYx9c5P9SlSlYSnGVKVnCUpTjOVK&#10;VnPjGMYx9c5zkG+j4l+gfKLvLGr9neVtZsNK0bSo86z0Cp2GI5Bvd12OyrJFbXWzNNLbRNhazTxL&#10;FyY3MeS1mTKTHxHw637q25vP4t/wa9k5PaDjb5HuznHd9w9wvw9Butj4N1jfKp6l3TmHf9i1ydr9&#10;DtEXUrRhm3qOOdUqr5+1j20pEfNjZNQcQUSY+JTzEjn4XPja5ee5m1DtvzJqlnoPHmgxrG242ptm&#10;hOV+w79tFtUyaqsuWaKa23PgalSQrRyc1OfS1mXMRG+2S817zjY2u/LQtCfj957SpSUqcVxWhvCl&#10;Yxla8c0cdOZSjGc+VKw2hSvGPr4xnP7MEnv8pF1pv4Ku8CHHW21vudZ2mErWlKnncdvuAX8tNJVn&#10;GXHMMMrXlOPOfQhWf2YyblvmkWhHxp9j0rWhKnV8PIaSpWE5cXjnni93KEYznGVrw22pXjH19Kc5&#10;/ZjIIXJUEkC8AAAAAAAAAAAAG0rpF8onLnV6VUaTvUiz5S4NQtqKvWrGXmRs2lwvGG/f0K3mvY9m&#10;LFTjCv0mSvMFeE5SzmKtancyWPht/JO7T/GzZ6tw5zTO2Lsr0wYei1jvHd9aKn8jcQU/pSx95wht&#10;VxLTmJW1qMJX/DFg6qleQ2puLmtdeclZ3AfH98vPNfUOZS6ByHJtuX+vbbjMNep2czMrbNDgeMNf&#10;cccXc99PsQ4icYV+jSl5rnEpyljMNbi3siW1xlybo3Meja7yRxvsUHadO2mCifUW8BecoWjOctvx&#10;JbDmESIFnAkIUzJjPJQ/GfQptxKVpzjFpn1z7GcLdtOFtB7B9fN+peSuJeSqVq71XaqR1WWnmsqW&#10;xOrLOC+hqwo9io7Bp2HY10xpmbXzWXGH223W1JxNS4l5a485z481jlTivZ67b9F2+uRZUl3WrVlD&#10;iMqU1JhzIzqUSq22rZSFsS4j6G5EWQ2tp1CVpzjAhS/IHxNbcN9wOdNasmXUxLvebnf9dkrwvLc3&#10;W+QJr+11jjDy0o+4+x/U1wnlYx4xJiup85ynOSnj+dfq7tPUn5X+6nHexRZCKzcuaNt500Gxdw6q&#10;Pc8e8628zk7XHocp1pr779F/iN6nlOJxnGLGtkN+c5RnJAY+S3he64L7wdh9UtmXUw9g5CveStXl&#10;rwvLVhqvJc+RuVS5HeWhH3P6d+rOQH14x4xLhup85ynOQYampAwUAAAAAAAAAAAAAAAAAAAAAAAA&#10;AAAAAAAAB7xxT2g7DcHuMZ4p5j3/AEyJHzlSKWv2CZI1hasq9XmTqdkubrMzOFZznHuxF+POfH7c&#10;mbXWL5I++vTORCV1j7ac5cR1cBSls6fQ71bT+OHlqXlz1WHF+wu3HHVqrC1ZynMqreynKlePHqV5&#10;yL4b7ddnOvrsbPDfOfJOiQoucqboKzZZ0nUVqyr1+qVplquw1ObnCs5zjL0Jzx5z4/bnyNnXEPzj&#10;di9S+2hcuaTo3L1c37eHrKG25x7tr3j0pdccm00ex1ZXlOPVhDdMz+/nP73p8YTI76qfmdd/eLfs&#10;KftPw5wv2roI/wBumXsNSxI4G5SmePQ3JekXGpV9/wAZr9TacrQ0xqUT+lVny56MpSjbbwj+Qh2i&#10;0r7WBzXoHHvNtW17WH7WC27xjuj/AI9KXnHbCii2mnq8px6kobomP385/e9PjCRtI4h+Zjp/yKiN&#10;E3Sft3DN276GnWNzoXrWgXJVj1ZTC2TUf1xGIif2e9PjV2PVjPlOMeM5krdU/wAuf4oufmq6r5eu&#10;+VOou5SfajyYfL2ky9n0Z2wcT68op+QeLM7k1irRjOE5l3dfQYwvGcZRhPpWrb/wj87fSDlBESFv&#10;ljuvBGwPehp6Pvmuv3OtLlrT6spgbVpWdgRiEn9nv2MWrx6sZ8pxjwrI2U6HypxlylXYtuNeQtL3&#10;6u9tDqpen7PTbE0ylfjxiTmqmSlRXEqz6VIcwhaFfuqxjOM4JD3CPZnrp2WoU7R14534f5x1/Mdq&#10;S7a8T8jajv0WI296fSmxVrFtZrrJCFqwhxmRhp1pzyhaUrxnGNrXHPMXE3MFZi64p5M0Lkir9pDy&#10;5uj7bRbQywhzx4TLzTTpiobqVK9Km3cIWhf7qsYVjOAd9Pbz0cAAAAAAGC3eDqFu/b3TYmk0fYPZ&#10;OJNaZR7txqdfrUO71nc5zEj7qEvaMx7XXr2TFjLQj24+ZbsJt1CX8xnHm0ZxpX+Zj4qOZflY4jqu&#10;HNM73chdWePIjOJW18X0XHlTuPHfLlzDnfqNQ7ySqBs2h7tY1te80z7EFVrJp2JLTc1Ve/KYZWjX&#10;h8gvSTkDu5okLQNe7MbVwrqjDfvXmmVuqQdg1Pe7CPJ+7gL2/MW51nYpcOK4hHtxszXYDTyESMxX&#10;X221JGgXkn4Ue3+n+/I0p7jnleGn6x2Nd2nGuXjiPr59+Bu8XXqllzHjz6W7B7GcZx4z5+mIMvYT&#10;8PD5XOKPvZ3D8vr/ANn6lv8AfgQ9C5KTx/uUhrHnCvvqTmWt0TV4chPp84QxfTMKTnHhXq8pxGx5&#10;V+Avu/o/3EnQn+LeZoKP3o0fWNvxq2wOo+vn7mu5AiazSx3cePPpbs5GM4zjxnz9MDAXkTqd2Y4n&#10;VIzyDwTyjrcSKlS3rh/T7ibruEoxnK8o2arjTtee9tOPKvRJV6cZxnPjGcGjjnv4vfkW6vuT1c79&#10;KOynH9XWtrdl7ZM4n2240FLbSVKeUzyLrddc6JL9hCfU5hmxXltOcZV4wrGc63eT+mPbLhlcnPJn&#10;Xbl7VoUNClv3kjR7yfq+EoxlTmW9sqIlhrL/ALSceV+3LV6MZxnPjGceRj4YIGMwAAAAAAAAAAAA&#10;AAAAAAJV3wxdsbLlniy96/7xbLsdw4ZhwZenzJj2XJ1pxdLcRAiwlqWpbsjOkWuUQ/cz4SiFMhMp&#10;x/R5zmzi/EO+ULYe0XWndOi3M2zvX3LHUapprTie1tpSpF1svWyzkNUdbTOuPOPSp6uG9mUzVYfX&#10;lCGae2qIqE5+3UpUx/4Hu51rzPw/sPWrkG5cs944Jg183R5s57Lthb8QzHUVsSvWtxbj8rPH9xlu&#10;F7ivSluBOgMJx/RZzkbsiYsb+QQzPlp4ajcQ9z96lVcZEWj5YrKrlutZaQlKG5myvT67asqUhKUZ&#10;el7nR2MrOPGFYTJT58+fUqor/KQ6kV3VP5eeabHW69ms03tBrus9p9fhxmW22WLbkSVd0PJqnFst&#10;tsrlWvLumX9mpPpwtLdg36vVnPrXBF+aTgqJwj3x5Dl1EVuHr/M1TT811UdltKENztsesazccqU2&#10;lDan5u+a9aTM48YUlEpPnzn95Qx24F7o9mOtWExOJOVL2l1/38vvadaJibLpry3F+uQpvW7+PYV1&#10;c/Lz/qr8NMaSv6f0nnGPGAvSH5ffkU+PBLdX1a7MbpqGifeKmyuJdlbq+Q+JJTr7vvT1scfbxBva&#10;DX5lorPiTNqW6+wdxjH9cYylOcaNeUOu3DfMWcv75pFZY2vt4ab2CFl+n2FtKU+lrC7erdiS5jTG&#10;P5jUhTzKf+5PrkG37h354rBnEaBz7wnHmpxhOJO0cTWqob/hOMJzlOl7bKfYfecx+8pWLthGM48Y&#10;R4z+7K46mfm3X0RNdR94+nUG4QlLabDknq7sq6mb6W8YQpSOIOUbObCmypGP31uJ3KE0leM4SzhK&#10;sejAXkD4wojmXpXFvI7sbOc5yzS71BxIa8q+vjOxUTDTrTaP2YxmtdVnH7VecfUbTuJPku6XcxZi&#10;xabmmi1K6lZQjFByY2/x/Nbfd84aipsthTG1mfKeVj0oREnyMqXnCcfvKxjMmHq1+RN8QXbJdZWa&#10;j2/0ni7cLJTTONH7FMTeC7dibIypMWta2DfGq7jq7spa04Q0zV3k9bjqktp8uLSnOEW+dOexPH+H&#10;37Hjqzva5nClZtNNW1tUdTSPGXH1Q6lT1zFYbxnypT8VrGE4znP0xnOBnNCnQrKJHsK6ZFsIExpD&#10;8SbCkNSokphzHqbejyWFuMvtLT9cKSrOM4/Ybo6e5p9hq4F5r9rW3lJaxWp1XcU86LZ1dlCkJwti&#10;ZAsITr8SZFeRnyhxtakKx9cZyY0SY0iG+7Flx34sqO4pp+NJacYfZdRnwpt1l1KXG3E5/bjOMZwD&#10;qO+8ZcdcqUq9d5K0XUt9o14d8Ve3a/V7BEZW8nCFvxWrOLJxDlYwnGUvNeh1Ck4UlWM4xnHlfOHX&#10;TgLsxqDugdh+FuLeb9MdTJ9Ot8qaLrW9VUR2U2lp2ZWxtjrrDFVZYw2jLcqN7MlpaELQtK0JVjn9&#10;X3LbdIsU2+nbNfavZpyjzNobWbVSHEt5ypLT64TzP3DGfOcZbX6kKxnOM4zjOcA1Vc4fCn1h5EzK&#10;suK7TaeDb17Dqm41U+7uelqfcxjOXX9c2Odi5axh1PlLcS3isISpSUt+PThMZHuZ+Hp8cHPmbLYe&#10;s2y8ldL91lJkuMQNZmyeXeIFzZCUqzJm6ByBdJ22MlMlHqQxV7TWQmkOLQiPhOG8N5wcbfIzzRqf&#10;sw93hUnJdY3ltK3pzSNd2LDSM5x6Greojfp685Rnxlb8B91WcYzlfn1eoahOavh27fcW5l2Go02v&#10;81a6xlTiJegWaWdibjYxnwuZqGwYq7J2UpWPHs1q7PP1xnz/ADvTFO7g/iZ/K11pzaXnFWpaL3B0&#10;KEpx9q14M2JEPfmK5CVel214q3tOt7DJsluJ9P2mvvbErwpKsLzj1+jPnjn5AuAt29iLf2FrxzbO&#10;4wlTG0w8uVKns5x5THv6rM2GhnCc+fclph4+mceP2eRrI2jUtr0i4k67ums7DqGwQ/H3dFtFLZUF&#10;xF8qUnH3NZbRok1jypGcfvIx9cZ/qEcjknizk7hrbLDQeX+Od84q3qp8fqul8k6hsGjbZWepbjaf&#10;1DXNnr6u4hepxlace4ynypOcftxkzMpb6j2SvZttduam/qpH+oWdLYw7Wvf8YSrPszYLz8ZzwlWM&#10;/uqz9M4B146GcsAAAAAAAAAAAAAAAAAAAADMrg/v/wBtOv2IMLReX9gm6zAyhDel7qtO66piIjGP&#10;+6fDgX/3cmihqzjznFY/BX585wrHqV524dM/nR+UjooilpuFe1m9XHHVIplqPw/zA63zBximrZwn&#10;xR1NHvOLWx0mpWpOFZTrk2mdwr1Zw5j1r9WPXJXVfgnlXMqTs2g1Ua5lYUpexa4nOu3mX1Zz/XUi&#10;VV+wzZyMYz48zGpKfHjzj6Y8DcZwb87Or2WYlV2I4mna3JcW209uHFshVzSJU5ltOX5eobBMaua6&#10;Gxn1KWpixsnsp8YS0rOPrLR6Yfmu8a7Auq1nvx1cuuPbB95iNM5X61zl7bp6Fv5ZbXNs+Kt6tou3&#10;UFTCV63HVwr/AGGWpvwluMteP39ffJfxkXUTEidxLvca4ZQla29f3ZrFfZZwjClYaYv6qOuulyHc&#10;eEpw7Eht4z9crxj9g3E8LdquvHYeK29w/wAs6juExbCpDuvMz81e3xGUYVlx2dp123W7RDYR6Ff0&#10;jkRLSvTnKVZx9SWZ0/8Ak16Fd9a1iZ1P7RcV8sWzsNyfI0OJdq1vlaqiM4Xl+VdcS7hH1/kmohtZ&#10;aXj7h+rRGcwhWUOKTj1Gv3kXg/ljid5be/6Lfa/HS5hpFs5FxNoJDis49KI2wVy5lLIcV6sfuIfy&#10;vHnGM4xn6A93mwYVlEkV9jDi2ECY0tiXCmx2pUSUw5j0uMyIz6HGX2lp+mUqTnGcftM2bimp9hq5&#10;9HsFVW3lJaxXYNpT3EGLZ1dlCkJyh+HPr5rT8SZFeRnwttxCkKx9M4yeYRpMiG+1KiSH4sqO4l1i&#10;TGdcYfZdRnylxp5pSXG3E5/ZnGcZwDW3zv8AE50+5q+7sqzS3+Hdpk+peL3il2PQVy3v3Mt/daY/&#10;Hmaflj1Jzlf2sOG+761eXfPpymPX3Y/F5+KDuF+q7BrvEEzqbyZYe49jdesUmDo9A7L/AKJTH6nx&#10;DNgW3E+YeHG1Ze/TampmyPdXlUr1+haMweMe9PP/ABz9vDmbE3yBSM+E/pm8odtJaW/3sK9jYmnY&#10;+we54Vj0+/IkNI9OPDfjzjI0rc9fC12Z4zxOtuKbCg511qMlbyGKf29T3pDDafW6p3Vbqe/XTFIx&#10;9EIg2cuS9nH7rOM5wkh9d3/xAPkW664udo6xX2j91uPK9t2W1C1TLHF/NLMJhvL0hyTxluF3MoLZ&#10;xpH7rTNLsdrYS1J8NxMKUlGdi/F/yK8N7l9tA3mJacZXDyktqcsPVe6ypxWfSjCLyuity4+FZ+ql&#10;SYTDLeM/VzOMZyDU3t2mbfoF7M1fedX2HTtkrleidQ7RT2FFcRM+pSce/XWceNLbSpSM+nOUeFeP&#10;pnJF15T4i5V4N3W2425o413ziXkKhc9q60jkjUr3Sdrq1e440nM2g2ODXWcdtxbKsIWprCV+nOU5&#10;zgzqodioNprI91rN3U7BTy8eqNaUthEs69/HhKs+1LhOvMLzjCsecYV5x5+oOtHnhzAAAAAAAAAP&#10;qhTptbMi2NdLlV9hBkNS4U6FIdizIcqOtLrEmLJYW29HkMuJwpC0KwpKsYzjOMnJU9zb67bVt9r9&#10;rZUd5TTotnT3VPOlVltVWUF5EmFYVtjCdYmQZ0OQ2lxp1paHG1pwpOcZxjJ+MmNHmR34kthmVFkt&#10;OMSY0lpD8eQw6nKHWX2XUqbdacQrOFJVjOM4z4yDct1O+ZXmXiXFVp/PsWVzXoMfLMVOxreaY5Uo&#10;4SG0NJym4kLahbohn05VlFnlE51Ss+qdhOEoxLk+L38uHtx1bxrHFHeStsu4fBsBUWsRyC9LjQ+z&#10;GmU7TLUdC29rnOxqbl9mHhvLmWtjU1dSnHFeu6whKGsa9OdPj1493zM7YOLX2OOdpew4/moS2tzS&#10;LKSpSl5xmvaSuTrqnPPp9ULCoyE4x4i+c5UCSNwH2a4R7M6xjaeHN7qtoYYQ3m3pcqVX7Vrjzmcp&#10;xH2HWpuGbarypxKktuqbzGkenKmHXUfvZsJej3yM9N/kX44xyV1K5r1nkmHDZYVtWnqcXRcmcfyn&#10;8qbTB3zjy4xF2jW1LkNrbYlOR1V8/wBtS4ciQ14czqA5R4a5I4auf0TkHWJ1K44peIFjjGJdJbtp&#10;xhWXam4jZcgzfCM4yttK8PNecYcQhX0B70ZunK8Edied+r/INXyr125d5C4X5EqFI+z23jnabbVr&#10;VcdLzb7lbYuVklhq4pZa2sYkQZaH4cpHlDzS0ZynIAmT/HX+ZlzNoP8ADnHXyQcTx+bdXY9mvldg&#10;eGoFNqPLUVj+iQm023jRTlTxzu8hKsq91dS7rCks4wrDEh3GfcAE7np93o6nd9uM4/LPU3m3S+YN&#10;Vw3CxdxaKw+323SrCexmQxScgaRZIh7Zo94ptKspjWcSMt1Cfca9xrKV5AGWYAAAAAAAAAAAAAAA&#10;AAAAAAAPJuTOF9I5TYSq+huxLhhr2oewVim49ow3j1KQw8pbbjE6IlavPtvIV6fOfRlGVZyaoPkq&#10;+GbpR8olLGlc66fY6pzBRVSqnUOf+M34FBydSwG8vPQ6S5kS4FjS7vqkeY8paa+2iyftsOPfZOw3&#10;HnHcgYV7L055ArnXF63b0WyQ8ZV7SXXXaWyVjH1xhcaTh+AnOf2ecSs/+CIXnZH8Pbv5x1aWMrrj&#10;yxwd2P1FDj2api1s7LhjkeQ0n0qaRN1zZGrzRY7i8KynCkbQvGVJ85SjGcYAMV7qnn6/bWNHatNs&#10;WVTMkQJ7DUiPLQzLiuKafaxIiOvx3ctuJynOUrzjGceP24ItnMvEW98Bcsci8Jco1kCl5H4p3G/0&#10;Heqas2HXtqh0+16xYv1V7VN7Bqlpda/ZOV1jGcZcVGlPIS6hSM5wpKk4A4w80AAAAAPe+DeaLvjb&#10;Y62DNspD2kWExqPc1chxT0aA1IX7araAheFqiPw1Oe44lr04fQnKVYzn0ZTvl+D/AOZjmr44OxXH&#10;Ok7jyPsFz0o33b6vXuYuMb6c/b63otZsM7EGRyxokSViU/qd7qD879Rns1vstXkNlxiS247iK9HA&#10;22YzhWMKTnCkqxjKVYzjOM4zjzjOM4+mcZwWy7TrT7Tb7DjbzLzaHWXmlpcadacThbbjbiM5Qtta&#10;M4zjOM5xnGfOAD/T9AAAADHHt31c4s7qdauZerXM9Um0475n0mz1G4Ullh6fRzncNzdb3Ci+5Qth&#10;jZtJ2aHDt6x5SVJZnwmV5xnGM4yAKSbt/wBWeU+k3ZnmbqvzPXJr+ROFt2stSt3WEPorb+A3hqfr&#10;O5UGZKGpL2s7xrE2Hb1jjiEOOQJrSloQvKk4AGNwAJRfxKflIdrvjo0DVeuvMmjwe2fWbTorNPo1&#10;LdbNI0/l3irXmUpag63pXIOazYa+60mjbUrMOluK6Q5HaS1DhWECE02ygASg9O/M/wDi0u6hmTtf&#10;E/czSLpLbOJtU9xrxZsMLEhaPU9irtqfmpa5sNlf7uHJEaE6v9vtYwADwDmH83LqBSQns8BdMux/&#10;JVlhteGW+XNp4z4VrVP4y3hGcy9PteeZeY+fK1eft0rzhKcenHqzlAA0D9uvy6flO7Ds2Ov8MzeM&#10;enumTEyo2McR60naeSJFdJ84wxY8kckfxHmHOYRnGETKGroJKM48pVjP7ABGr5T5d5V5y3W25J5o&#10;5K3zlrkK+c9263fkjbb3dtrtFe446nE2/wBjnWNnIbbW8rKEKdylHqzhOMYABYWfhvfJbuXMHHXL&#10;HxycubLYbLa8A6vF5a68WFvLdnWMLhmRe1+r7xx791IVl3FHx9tuwVD9O0pTimYt29Gb9uLDjtIA&#10;E4kAAAAAAAAAAAAAH4yJEeHHfly32YsWKy7IkyZDqGI8eOwhTrz77zqktssstpypSlZwlKcZznPg&#10;AEWHvp+W38dvUjdLPjDhKl3LunvlBOkV2y2fFVpU6vw7ST4b2GZda1yvfR7BG2TkZz6kPUFVbVS/&#10;GU5nJcTlGABud+MT5GuHvlK6nav2q4bptg1Kun7Bf6Nuug7U7Xydh0DkLVfsXLzWZ8+qddrrSO5X&#10;W0Kxgy2/aVJrZ8dxxmO8pyO0ANg4APK+cuGtC7E8M8qcDcpVDd9x1zHx/tnG26VS/CVytc3Gkm0V&#10;n9q94yuHYMRpuXY0hvw7GkIQ62pK0JVgAUdHb3rPvnTbs/zr1b5LZUjcuDuStm0GxmfbuRY99CqZ&#10;y86/ttay7lTqaXctceiW0HKv3lQ5rSs+M5ABkD8Uvd+5+O3v51w7Vw5MxGsaPvEan5WrImH3s33D&#10;e6NO6nyhV5gMJcxYzGdStpE2vbW25hu2iRXkp9xpGcACa9+ZB0gp+aesnX/5LuKI0O+l8PuU3GfJ&#10;2xUeWJUa+4H5YmJteL9wdnpVlMmn1Pka0xEi5Z9WXf4yy5ny236kACEB8aPeTdfjl7scFdttNbnW&#10;THHG1Ns79qcGQiOrfOK9iaXRcj6Wr31phZlXOrTZGYDkjC2olo1FlenKmE5wALKD8k7lrhPnj8er&#10;mvmnSdrods0vlaL1P33grZGpLjCdjXtHPnEdxDkU8V5UeSq2Vx5Jt1vw3m8Pxmm5GHW0OMq9A+eX&#10;KahRJU1/PpYiR3pTyseP3Wo7anXM/vZSn6IRn9ucYOv7Zs1Vpeq7LuN66pmk1PX7nZrh5GWcKaqq&#10;Guk2lg6nMh6OxhTcSKvOPW4hHnH1VjHnOKpTUNXtt42zV9KoWkv3u37FSavSsrw9lD1tsFlGqa5p&#10;WI7MiRlLkyWjGfbbWvxn91Ks+MZGiyynv2tjYWkpXqlWU2VPkq/7mfmPuSHlf+DccyUafJG93vKX&#10;Im+8nbQ99xs3I26bTvexSPPq9+92+8nbBbvefCfPu2Fg4rz4x+0vn+MtAoeKONuPuLdVZ+21fjXR&#10;9T0DW4/j0/b0OnUMDXadn04yrx7VfXNp8ec/sB8R0s7uAADNTprpn32x7BvEpn1MUUPFNVuLx+7+&#10;p2mPXMdaz4/1WLWt+2r6/wA2V/5SaB+HJ05/jfsTz93c2an9+i4M05nh/jKdKa8sf2TOUG8Tdvta&#10;p7CPOLPVuOa3MF/HqxjEbacfuqznGUQi/wA03un/AAJ1t69dFdWuvYv+et0e5m5SgRHfEj+xdxU5&#10;mDptTbM5X4zV7ZyXZ4nsZwnKsydTz+8nCc4WNihYgFb2DGftjsH6NxJMr0L9L2zXFVTpxjPhz2GX&#10;V3ElWPH19GUVeG1fyeHPH8pGo/K659xw98TG3aBEmpjXPZTmDiziCO208puf+i09rK5h2KQylvOH&#10;PsnInGDcCUrP9Hluww2r/VcYzJ8/EZ69Z5n+X3TuQ5kFUql6xcM8scyyHHmEO1+Lu5qYvDGtx31O&#10;4y3983M5UcsIicf0mHK7Lqf9SVnA1XlWsWvgAAO6cb2OankHR7LC/RiHtuvPuK8Kzj2U2sX305wn&#10;ClZStnKk58Yznxn6fUzO+OTkF7in5AukXIzUr7RvT+2PX26nu5Q84hVPG5U1bF5GdbjsyJK482mW&#10;+y5hpCncocz6MerwYSfJZx0xy38dverjV6L945ufUTsVR17OFstrRdSeJtszQymXJL0eKiRBukR3&#10;m8urS1hxvHrz6PIN2hdZFHEACxH/AAeOQZdlw78hPFS3HMwdM5L6/wDIMdrKXMNIl8m6tyhrk1xC&#10;8yVMqccZ4lYwrCWW1YwhPqW5jKUtgCdiAAAAAAAAAAAAAAAAAAAAAAAAAAAAAAAAAAAAAAAAAAAA&#10;AAAAAAAAAAAAAAAAAAAAAAAAAAAAAAAAAAAAAAAAAAAAAAAAAAAAAAACrE/Mk/xuGuf3IHDX+3bl&#10;4AEUIAAAAAAAAAAAAAAAAAE/z8GP/wAmif8AUm/8i4ABP8AAAAAAAAAAAAAAAAAAAAAAAAAAAAAA&#10;AAAAABUkflhamnXfmz7EXCYzbGd94868bYt1Eh19UxUPhTTNGxJeacWtENxKNLwzhtvCUZQ0lzx6&#10;lqzkARvgAAAAAAAAAAAAAAAAAAAXq3R68Xs/SvqDsrkZMNew9XeALxcRDmXkRV23E+pT1RkvKQ3l&#10;1LGZHpwrKU5VjHnxj9gAMogAAAAAAAAAYed/+4ekdBOnHP8A2539tuZT8NaHNu6qiW8phW27xaSY&#10;uucd6U08jGVsObhvdzXV2XsYziOiSp5X7jas4AFI3zfzLyH2J5h5P545avntn5M5f3rZuRN4vXk+&#10;3ifsm2W0q4s1RY2FKagVrEiVlqJFa8MxIyG2WkpbQlOAB5cAAAAAAAAAAAAAAACbt+M1+PPTdj2N&#10;W+Q7vPpKrHg2DZJs+uHBO01rS6nmqdVyVoTylyJVzMqVO4pq7KNlNVUPs4Z2aQ3mRI9dShDNoALH&#10;yPHjw47ESIwzFixWWo8aNHaQxHjx2EJaZYYZaSltllltOEpSnGEpTjGMY8AA/YAAAAAAAAAAAGtz&#10;5S/jJ4G+VHq7svX7mKBHqdohty77hbl6FXRZO28PcioZb+yv6Z95vLsrX7jMZuHfVWVoZta1SkYU&#10;zKaiSowApse2HVzmDpb2I5V6w8869/DfKPEW0Sdb2GKy4uRV2bGWmZ9Hs+vTnGmFWWr7bQzI1lWy&#10;cobU/ClNKUhCsqQkAY8AAAAAAAAAAAAAAAAnvfhUd5ZEPYey3x47hcqXX3MFrszwnDlvrwiJb1ma&#10;jSeZaKFl1DiXFW9a/rllHitrbw1ivsH8IXl11aABYNAAAAAAAAAAAAw/+Qr/AKAneL+4/wCy/wDx&#10;L7qACjHAAAAAAAAAAAAAAAAAAAAAAAAABI/+Lr8ZLvn8itZrXK+6R4vUrrPfJi2EDlHleispW77t&#10;QyM+U2fFnETb1RdbFBks5Q7GsLaZQ1EyOvD0SXKxj0ZAE5Hp1+Ll8SXVGJVWO0cJyu13IUNmPmXu&#10;fZmyTu1I/Kwn1TMROJa9in4mxWvv5xltqwqLOUy2lKMyV5y4pwAb6OOuJuK+H6RGtcS8acf8Xa42&#10;3HZboOOtN1zSaRDURLiIjSKrWq2sgpbipeXhtOG/CMKz48ecgA9AAB4ny51q66c/wXKznfgPhfmm&#10;vdjuRHIXK/F+kchxlRnkIbdZw1ttHboS2tDScZxjGP5uP6mPAAj/APcr8Tz4qOzcC2tOJdK2rpzy&#10;TLZfcg7LwfdS52irslenEdy94h3KVcasqpYxjPqiULutuOefOX8Z+uQBBr+Uj8c7vx8ZMW85Jm0U&#10;Xsh1jqlPSHefuHqm0ea1KqQpeGpnMPHr2Z2w8YJyhGMuzfdtNeZU401+qqfcS0ADQOAAAAAAAAAA&#10;AAAAAAAAAAADJ3pd2j3jpR2t4D7WcdLeztPB3JWvbu1XtS3YCNjo4kjMPb9Mmymf6Vqp3jUJk6nm&#10;+P50Sc4n+UAF4vxFynpXOfFPGvNPG1s3fce8taHqXJGkXLXt+mz1TdqKDsdBNylpx5Dbj9ZYtKWj&#10;ClehecpznzgAHogAAAAAAAAAAAAAAAIan5ovVnPJXRbgftTTVyZF71j5qc1fZZiG0IVE4y53rYtL&#10;YTJDyUZceTG5I1HWIzLas4SnNg6rHjOc4UAK2vjbjDkrmXdaLjbiHj7duUuQ9olfZa3ovHerXm6b&#10;hfzPQpzMan1vXINjcWTyW0ZVlLLK8pTjOc+MYzkAEtnoB+HX3Q57Zo977r79Q9PePpioE9XH9dHg&#10;cmc921Y5nEh6NLqq20Y0Tjx6dDUlDbs6ysrCE8pWJNVhTftrAEy/pR+PH8UvRtumt9I62UfMPJdQ&#10;2xnHL3ZLMPmPc1z4ymXGbisp7uuj8a6fcMvM+puVQ0FXIR6s49fjPgAG7NllqO00ww02www2hlll&#10;lCW2mWm04Q2002jCUNttoTjCU4xjGMY8YAB+gAAAAAAAAAAAAAAAAAIwvzxfjt8O/JFpG2dgOuGv&#10;avxR3uoq923j3kJhih1PsS1XR3nF6dyi1EbbhNbpPaxhqq2laMym3UNRZ63YXtuQgBVS7jp+1ce7&#10;bs+hb1r1xqO66VsFxqm3arsMCRVX2t7Lr9hIqryiuayW21Kr7SqsojjD7LiUrbdQpOcYzgAHWwAA&#10;AAAAAAAAAAAAAAAXFv44na53tv8AEH1T2S4tnLbd+HNfsetm+uvOKflNWvCstOtakqbLcWt6bYWn&#10;FKtdsJDzn9I4/MXlWVZ8rUAN5YAAAAAAAAAAAAAAAKIbth/0puyv+/8A8yf8YuxgA8AAAAAAAAAA&#10;AAAAAAAAAAAAAAAAAAAAAAAAAAAABecfHr/0BOjv9x/1o/4l9KABmAAAADyvm7hLi3sfxPvXBvNm&#10;ow994p5Lo3db3nTrCZa18PYKR95iQ7AkTaOfV20Ztb0ZCvUxIac/d/nePIANSn+befCV/aEaB/wh&#10;c4/8qIAH+befCV/aEaB/whc4/wDKiAB/m3nwlf2hGgf8IXOP/KiAB/m3nwlf2hGgf8IXOP8AyogA&#10;qjfkU430jhv5BO9XEHGdBH1TjjiruP2c434/1eJInS4ut6Ro3Nm76xqlBGl2kqdZSo9PQ1ceOhyQ&#10;+8+tLeMuLWvOVZAGHAAAAAAAAAAAAAAAAAALaPpf+Pl8OfJnTvqfyPvPR/Rtg3bkDrTwTu24X0jf&#10;OZo8i72na+LtWvdgt348DkmLBYesrae88pDLTbSVLzhCEpxjGABkt/m3nwlf2hGgf8IXOP8AyogA&#10;f5t58JX9oRoH/CFzj/yogAf5t58JX9oRoH/CFzj/AMqIAH+befCV/aEaB/whc4/8qIAH+befCV/a&#10;EaB/whc4/wDKiAB/m3nwlf2hGgf8IXOP/KiADYv1E6TdW+hnG13xB1I4ip+GOONj3iy5Iu9Xpbna&#10;ryLP3e4oda1iyv3Je332xWTciVQ6fWx8tofSxhMVOUowtS1KAGVAAAAAAAAAAKYX59/8cl8hP90B&#10;cf8AdjoQAagQAAAAAAAAAAAAAAAAAAAAAem8OcLct9heR9Y4h4N443Lljk7cpya/WdG0OgsNk2K2&#10;keMrecZr61h91qDBjpU9KlO+iNEjoW88420ha8ACZv0U/C6515Brafde/wDz5V8B102OzLd4X4VY&#10;qeReUWEPYVhyv2XkOe47xpqdpFzjCvFZH2yO4nPj3W1YzjAAkZcR/igfCvxlCis7HwHyJzhZxHG3&#10;W77lznblBE11xrLeU5lVPFV/xbqMxtWW8+pt2sW0r15xlOceMYAHsux/jN/CBs1autldF9erMZUp&#10;1mdrnMPYjXbKNIzHfjtvImU/LkRb6WcP5Xhl/D0ZTiUqW2v0p8ADVf2j/C56K8hVlnY9VeducOue&#10;4LbkOVtPuj9Pzbxel1LXqiQs1k+PqXIcJt5/Hpckr2KdltCvUlheU+lYAhPfJX8KPfL4s7fEvsJx&#10;xH2Hh+xtP0vV+w3F0mZtfEV5KeWrEGvsrVyBX3OjbBNQnPtV99Crn5KkOfa/cttqcABqVAAAAAAA&#10;AAAAAAAAAAAAAAAAAAAABtE+Oz4dO+vyfXmW+snELyuOK+2xT7TzxyFLc0zhfVJacNqlRpW1yIku&#10;ZsttAbfbU/WUEO3tWUOoWuMltXrABNP6rfhT9T9PrKu27hdm+YOa9sw21JsNX4chUHD3HUeQ4037&#10;9U/Pu4G/bzskOK7leETGJVA6/j0qzHa+qMgDb3qf4xvwf6jCVFY6Q1d8+62wiVY7ZzV2K2ObJVHy&#10;/lDyUWPLblfXuL9/OHMQ2IyHfCfWnPoT4AHUeSfxZPhJ5ChS2q/qldcZW0tKE42HjbnXnOvmxMNt&#10;YZRmJS7NyDtelNq8YwpWVVSsrXjyrznOfIA0Gd2fwopFfV3G2fH12jnXk6Iy5Ig8M9nYNbHm2ntp&#10;cfcjVXNGg1NXVtTnfThmJGn6tHjqWrGX7BpOFLABCR7MdWOw3Tjlm94O7OcS7hw5yhr3h2XrO313&#10;2339c48/HiX+uW0dcmk2zV7F2K5iLaVkmXXyvbV7Ty/TnwAPAAAAAAAAAAAAAAAAAAAAAZa9C+xs&#10;zqJ3U6sdmYsiUxH4U52423y+bhKUl+x06o2evzvNH5SpCss7Dprk6A7jGcZU1JVjzjyAC89jyI8y&#10;OxLiPsyosplqRGkx3UPx5Ed9CXWX2HmlKbeZebVhSVJzlKk5xnGfAAP2AAAAAAAAAAAAABHv/JS+&#10;S2R8dfx27ZC4/uk1nYntM9bcF8NOsPLatNZrbOpUvlTlCF7TrD7T2jadM+3gyG1+uJsFxWO5Q42l&#10;xOQBULgAAAAAAAAAAAAAAA/aPHkS5DESIw9KlSnmo8aNHaW9IkSHlpbZYYZbSpx151xWEpSnGVKV&#10;nGMY8gAs9/xyPx4aLpFrOo92u5GqxbruTtdKzccccc3sJD8Hq5QXcPy39xClIUl3nK0rZPospSk4&#10;zr7Ti4Ebw992+8AJfYAAAAAAAAAAAAAI2P5C/wAGGmfJ9wjac08K65T0Pezh/W35OhX0ZuNW55x1&#10;SnZkzHeFN1nLdiw3Zkr1rXrVnLzn9Nsc4jrdagy5K2wBUy21Ta0FrZ0V7WWFLd0thMqbintocmut&#10;am1rpLkOwrLOvmNsy4FhAlsraeZdQhxpxGUqxhWM4ABx4AAAAAAAAAAAAAAALXz8TrvUvtj8Y1Hw&#10;ttVuqx5R6S3zHB9qiU/l6wlcTTosi84Nt3E5dc9itga21M1iGjwjw1q2f3f9MoASfAAAAAAAAAAA&#10;ARwfywP8SV2N/wB8Drv/AMd+kAAqRQAAAAAAAAAAAAAAAAAAAAAAAen8N8J8v9h+RNe4k4J4z3jl&#10;3k3a5Co2v6Nx5rVrtey2WWk5dlSGqunjSpDVfXx0qelSnMIjRI6FOvLQ2hS8ACYv0f8AwvOy/JdZ&#10;Wbj3r561nrXXSkpkq4j4tgV3L3KWGc5whUHYtuRbQOM9RnZ+riV17u1t5RhKV4QtSsNgCRVxH+I/&#10;8MfHFczD3Tivmbn6WhlLbtrytz1vlHLfdw3lKn8scGS+Gq5tSl59WEpZ9OM4xjxnHnGQBlDL/Gy+&#10;EabFkw3uhWkIZlx3ozq4nJvPcCUht9tTS1Rp0HleNNhSEpXnKHWXG3W1eFIUlWMZwAMNObfxA/iB&#10;5Nhy0cca/wA+dcrJba8wJPGXM1xttfGkecqZzLr+cIXK8qbDSrxhbaJcd1aPol1Cv38ACMj3+/D2&#10;7wdcai75B6gb5r/dPQ6puRPk6TCpk8Z8+Qa9tCpLn6Zpdld3eqb9+nx0KRlNZctW853CcRapa3Pb&#10;QAIkezazsml7Dd6juOvXmp7XrVpNo9j1jZqmfQ7Dr91WSHIljT3dLaR4tlVWlfKaU0/HfabdacTl&#10;Kk4zjOAAcGAAAAAAAAAAAAAAAAAAADvHGXIe08Q8k8fcsaNO/S914w3jU+Q9Psv6X/unbTpV9A2X&#10;X539C6w9/WltWMufuLQr936Kxn6gAvauCOXtZ7BcIcO886XlWdP5q4t0DljVvW62+4nXuRNUqdup&#10;0OutYS2483X27aV5xjGPVjP0x+wAHqwAAAAAAAMEu4/xl9F/kCstDuO4XXzXebrLjGDf1uiSrzY9&#10;8ol69B2iRVSr6PHRpu1621JTYv0kVSsyEuqTlnHoynGVeQBhb/m3nwlf2hGgf8IXOP8AyogAf5t5&#10;8JX9oRoH/CFzj/yogAf5t58JX9oRoH/CFzj/AMqIANanzFfBR8TnXD4xe5/OXCfTbTNC5W404cst&#10;k0bca/duXLCZr92xb08dqfHhXnIVpUyXEMyVp9L8d1v97+b58AAq8QAAAAAAAAAAAAAAAAAbXPg7&#10;4A4f7SfKr0+4D580mDyNxDyNuW5Vu66VZTrmshX0Gt4o37YIMeRO1+yqLiOmPcVEZ/GWJLSsqaxj&#10;OcpznGQBZu/5t58JX9oRoH/CFzj/AMqIAH+befCV/aEaB/whc4/8qIAH+befCV/aEaB/whc4/wDK&#10;iAB/m3nwlf2hGgf8IXOP/KiAB/m3nwlf2hGgf8IXOP8AyogAf5t58JX9oRoH/CFzj/yogAf5t58J&#10;X9oRoH/CFzj/AMqIAN2NZWwaatr6esjpiVtVBiVtfFQpxaI0GDHbixI6VurW6pLLDSU4ypWVZxj6&#10;5zkAH3AAAAAAAAAAAAAAAAAAAAAAAAAAAAAAAAAAAArofzJ/kslbtyvx58ZfGd481qfEKaXmDseq&#10;vsE4ZveS9kpky+L9CsmoruHMxdH0u2VdyGH/AFsyJd7Cc9tLte2vIAgygAAAAAAAAAAAAAAAAAAA&#10;2TfF/wDFp2Y+VnsBH4U4BqY9Tr1C3CueX+Ztmizv7HvEGoSX3GkWl9JhtKdtNkusxnmaSkjqxMtp&#10;La/3mIjEyZFAFrz8Yfw4dMPiq48jUXA+js7Hy5a1LELkfsZvUKvs+Wd8lZ8OzozFmln2NJ01Unx9&#10;vRVOGIaW2mlSlTJaVy3QBtZAAAAAAAAABqg+UP4bum3yscdSKLnHTY+rcwVFW9E437HaTW18PlTR&#10;ZOMKXDhzJ+UNI3jS0yc5y/RWinYuUuOKjLiSVJlIAFTj8lfxn9k/i27E2vAXYaibejTG5N1xbypQ&#10;R5iuP+YNJRISy1s2o2EppC2pkJbqGbWrf8TamWrDbuFNOR33wBr0AAAAAAAAAAAAAAAAAAABIf8A&#10;xnvklV8fnyNaXru8bCqq68dsVVHBPLiJkvLFJr+wW9njHEfJkxK1tRI6tQ3WYmDLmPrSzCobqyeV&#10;5ylPgAW7IAAAAAAAMc+0vUrrt3W4nl8G9ouMqvlvimfeUuyS9Ot7XY6eG9d6685IprBU3Vbmhtku&#10;QXnlKSnEjDavP7yVYABrM/zbz4Sv7QjQP+ELnH/lRAA/zbz4Sv7QjQP+ELnH/lRAA/zbz4Sv7QjQ&#10;P+ELnH/lRAA/zbz4Sv7QjQP+ELnH/lRABTjAAAAAAAAAAAAAAAAAAAAtQPiw+Bb4juevjg6R80cu&#10;dL9K3Tk/lDrVxRu2+bbN3jl+DL2Ladg1Wvn3FvJh0/IldVxnpsx5S1IjsMtJznwlGMfQAGfP+bef&#10;CV/aEaB/whc4/wDKiAB/m3nwlf2hGgf8IXOP/KiAB/m3nwlf2hGgf8IXOP8AyogAf5t58JX9oRoH&#10;/CFzj/yogAf5t58JX9oRoH/CFzj/AMqIAMqOonxK/Hd0M5Ju+X+pHWXWOGOR9j0ey43u9opdp5Gv&#10;JU/SLi+1rZ7KgcibfuWxVrceVfafWyMuIYS/hUVOErwhS0qAGxcAAAAAAAAAAAAAAAAAAAAAAAAA&#10;AAAAAAFav+bbvebDvB1B4y+5cXjUeqc/e8Q8uTctMZ5G5d3bX8yUNLTivQ5LxxbhClNZy8rDCcO4&#10;wlLPkAQrwAAAAAAAAAAAAAAAAAAAXkXxs8fN8UfHj0V42QyllzSeoPXHXZ2E5aV7trXcRaizcS1q&#10;YW4wt6da4eecyhWUZW5nKfp4ABmsAAAAAAAAAAAAAAAAAAAAAAAAAAAAAAAAAAAAAAAAAAAAAAAA&#10;AAAAAAACsN/L1+S57sj28o+iXG9+mVw108lLl8g4r3/cgbV2VvqtTN9mSptamZKeJdVsMUbGPCHY&#10;lrNuml+rGUekAQ+QAAAAAAAAAAAAAAAAAAAbbviL+Hvsd8uHOTmh8Xt/wLw1o8itmc48/X1ZKl6p&#10;x5TTHfU1UVUdvMdO2ckX0Vp39KpWnmsu+hT0l6LEbdkIAFrj8dHxW9N/i94wRx91h42i1+xWsGNH&#10;5D5l2hMW85f5QlsZbcU/tu35isOs1KJLeHI9PXtwqaGvytmKl1bjjgA2MgAAAAAAAAA0ofLZ8FnT&#10;35XtMs7Xc6CHxN2hrafEPQezml1EVO3xlwIy26jXuSq5tcONyhobS8IR9nOWmfBZwrFdMhZcd9wA&#10;VQvfToR2O+OHsTtXWzsxqP6Bt1H/AN1LXNkq8ypujcmaXKkSGKXf+PL+REhfrmr3H2y04yppmXCl&#10;NuxJjMeYw+w2AMMAAAAAAAAAAAAAAAAAAAASq/xOPklm9Re/EXqvvd8qNwR3ceq9CxGmvITXax2A&#10;rsSMcQbLHU9lSo6tvflSdVkNMYRmZJtq915WUQUekAWpoAAAAAAAAAAAAAI4P5YH+JK7G/74HXf/&#10;AI79IABUigAAAAAAAAAAAAAAAAAAAAAAA3EfGv8ABd8gnyhvR9h4N41i6PwhiU/Gn9i+ZH7PTeJf&#10;ehSHI0+Dq0yPU2+x8iW0V9h1lxqhr57MSSjDc16J6sKABNB6ufhcdFuPq6qs+1XPHOXYvb2mWV2d&#10;Jpb1JwlxY4842lcqL+mQYm3cjTUxnsehmS3skD3UeVLjpUrCWwBtS1z8Zv4QNZrUVsXovr1njCku&#10;vTtj5h7EbFZSZGI7Edx5cy45clrYS9hjC8ssYZjJcUpSG0epXkAeNcufigfCvybClM65wHyJwfZy&#10;3HHXL7iPnblBc1px3LmVZi1PKt/ylqMNtOXMeltqsQ0n0YxhOMecZAEcHvz+GHz1xnUW29/H3zfD&#10;7FVsFt2V/YS5gZouOeWFx2kZ9MbV9/jyYnGW52jy/wB7LdizqbSEYzhDjy/ShQAhhcncXckcLb7s&#10;/FvLuibZxpyPpdo/S7Zo+8UNlrW0a9aR849yHa01tHizojmUqwtGVI9LjakrRlSFYzkAdEAAAAAA&#10;AAAAAAAAAAAAAAAAAAABzms6zsm6bDSajp2vXm2bXstpCo9c1jWamffbDsF1ZyG4ldT0lLVx5Vla&#10;2lhKdS0xHYacddcVhKU5znGAAS4Pj8/D37t9jKyj5C7jbxR9MOPrVtiexo0irb5G7AWFe61iSz+o&#10;6hAtavUuP/v2VoThNnbvW8Fz1plVSFo9tQAk+cIfiI/DtxfUxIvI+j83dkrZLOPv7blTm3bNUbkS&#10;1s5S8qFW8Dr4gbgwW31ZXHacckutpwlLrz2cKUsAZZzfxq/hCnwHq1/oZpzcd9nDC3IXKvYOtnpR&#10;j0+FM2tdy5FtI737v+qNvJcz9f3vrkAGBXYj8Or4reVK+xd4StOfOr2xr+4cp1anyG9yfpcR55Wc&#10;tNW+ucux9q2q2r4qVeENsbFAfV4xlb6vr5AEQL5OvxkO/wB8ddDsHLOsx6vtr1x15t6bcco8PUtp&#10;E3HS6dn1qct+S+HZUi22LXKthlpb0mfVS9gqK+On3Jk2P5xgAEcYAAAAAAAAAAAAAAAAAAAAAFi/&#10;+Ej2Wc2DgbuV1HtrHy9xjyZpPO2mQZC8Leep+WNflaXubVdj95xuvorji+reeRn0tpfucLRjKnHc&#10;4AE5kAAAAAAAAAAAAAAAFD12gr4VT2W7D1VbHbh19Zzny1XwIjOM4aiwoe/bBGix2sZznOG2GG0p&#10;T5zn6YAB4YAAAAAAAAAAAAAAAAAAAAADJPqv0+7Nd2+VK7hfqtwzunNHIk9vEp6o1SAj9OoKv3Es&#10;rvtx2eyegatpGttPrS2uxt5sKEl5xDfu+4tCVACa10m/CikWFXT7Z8gvaOdRzpbLcidwz1ig1sib&#10;V+4lt9uNa80b9U2lW7Oa9WWZcaBq0iOlac5YsHU5SsAG/PjT8WT4S+O4bDc/qpdcnWjLPsqvuS+c&#10;ebbKZIwpOUuOP0+tb7qun5eX5xn1JrEZRnH7np+vkAdq3H8Yr4Qtyr/snOk9frUltt5ES307mnsL&#10;rthEVIVHU497UXldVVYuYxHwlGJsWUhrCl+hKcqVnIA00du/wpOu2019re9I+0HJHEm0e27Kg6Dz&#10;5BquUOPZsvKvS1VQ9v1Sr1Dd9Oq8N5wrMiVG2mRhac49OcLx7YAhF9/vjD7n/GbyNH497ZcSWGox&#10;7tyV/A3JVC9/E3EvJEaGrPvv6TvkFlFbNmR2sodkVktMO6gtOtKlw2MOt+oAYAAAAAAAAAAAAAAA&#10;AAAAAAAAAAAAAA3dfGn+P98hnybxq/eONNCr+IeApbiFY7Ac3Kt9V0i6jJkYZlf2PKuJV2W1ckSG&#10;0odwl6uh5qUvtZZfnx1+AATJesv4X/QDjmvrZvZrmznjsptjPsLsoWvy6fg7jSXlKlLejt69RN7V&#10;v7ba8Zw37idqQrKU5VhKMqxhIA2gUP4z/wAIGu1yK6L0U1qehKvcXKvuX+xGw2LzuW221uLnXPLs&#10;2QhLnt4V7TeUMIVnOUIT5yADxrlj8UP4VeSoU5nXuvvIHClnO95Sr7ifnflZU2M89lzPvwanlDZO&#10;TdRie1lePQ0isxHT6cY9vx5xkARye+n4XvN/HNRe758fnPMPn+uro82ezwfzRFp9A5WkR4zaFRqz&#10;VuRq52Nxpud5NzlX7tlE1CM3hOMYdcUrCcACF1ynxTyXwfyBtPFPMWh7ZxlyVpNo9S7bo270dhrm&#10;zUFmzhKlRrKps2I8tj3GlpcaX6ctvMrS42pSFJVkAdAAAAAAAAAAAAAAAAAAAABu2/HV7Ku9YPmG&#10;6Z7K/M+213lPkBfXXa2VKUhibX88wJHHevplLSpOG49bv9xTWGVKz6Eqh4yr93GcgAuQgAAAAAAA&#10;AAAAAAAAQ6PzAPkqe66dTtS6HcY7Gqv5Y7fMybblFVdK9qy13rVrk9UWygyPbU3Khp5f3KNiqbWn&#10;KmpVTUXUV1Ppdx5AFY8AAAAAAAAAAAAAAADu3G3HG98w8gaXxVxfql1vXI3ImzU2m6Rp2uw1z7zZ&#10;dn2CczW09PWRG/q7KnTZCEJ85ShPn1KylOM5wALbD4I/gm4k+KbiCq37kGn1vfu83IGv5Tyryq3n&#10;FxA4/r7T2ZDvEvEkqVFjKq9XrkstJs7FttEy+nIW46vENEOLGAEhIAAAAAAAAAAAAAELj8or4IKP&#10;sVxxuPyM9S9IiwexvGNLJ2HsXoWsV2Wnue+N6WIzmw32DAiqTHk8rcb1ERch/wBDX3OwUrTjWVuz&#10;YcFiSAK04AAAAAAAAAAAAAAAH9IWptSVoUpC0KwtC0ZylSFJzjKVJVjOMpUnOPOM4+uMgAuhfgz7&#10;zZ+Qf4yetnOl3cKuOUKPWf7DnOD0h1DtkvlzilEfWdgurbLalNInb7VNQNnwhOfCWLtvGcIz5QkA&#10;bcQAAAAAAAAAAARQfzJP8UhrX92Bw3/tH5gABVigAAAAAAAAAAAAAAAAAAAAAAAAAAAAAAAAAAAA&#10;Ak+/iHf45LSv94Dnb/uxVgALXsAAAAAAAGm751vkug/F70A5I5jobCCnnjkJSuIet9PI+2kOuco7&#10;VXTl43F+ufw791S8Za/Fl3kj1tKjPyYsWE6pGZrecgCmotra1v7Wzvb2zsLq7urCZbXFxbTJNja2&#10;1rYyXJlhZ2dhMcelz7CfLeW6886tbjri8qVnKs5yADjwAAAAAAAAAAAAAAAAAAAAAbmPjh+Bn5Ff&#10;k1xXbTw3xWzx3wdLeUh3sPza/Y6NxdIbZXlL/wDCHoq7TbuR3sKbcawugrLCEzJR7UqTFzn1YAE3&#10;Hpd+HP8AHrwhFq77tluXI3cjemUx35tPIn2XC/DkeW0pbyUwtT0S9VvtillxaULVP2d6LLS1jK4b&#10;aVraABJR6/8ASjqB1UhMQutnWPgng/2WcsLsONOL9P1S+nJUyqOt232WrqWNhu5TrC8oW9MlPvLR&#10;n0qVnH0ABk8AAAAAAADpO98acccpU69e5N0DSeRdfcS6hyj3vVaLbqdaH8Iw8ldZsECwhKS9htPq&#10;xlHhXpx5/ZgAGpzsP+Pj8PPZZE9/c+jnE2kXk5OVI2Tghi24BsokzOFYzZYr+I7LUdYs5y8rUpzN&#10;hXzG3nM+t1C1+FYAEcvt/wDhMaPYNWmw9Eu2+wazP/p36/jDs9SxNlpX3nUrdxFj8t8bVFJbUlfG&#10;exhtlD+q27+WlYy7IUtGVugDKD8Xn4aO2fxr8893987jcbV+kbLYafxbxVw7sFDtWt7lrO/apZbB&#10;te18iXlDbUM2U/Gr25+ra1hEec1Cn4y4r34zOUo9QAmWgAAAAAAAAA8R7KdgOOuqfAHMPZHlqyVV&#10;cc8J8e7NyLtchn21TZFdrdY/PTU1DDrjaZt9fSm24NfGwrCpM2Q00n95eAAUiHcztbyZ3h7R82dr&#10;uXpDbm9817xY7ZYQIzz8it1qpyhmt1TS6RyVnMnOv6PqkCFUQPczl37OE368qX6lZAGMgAAAAAAA&#10;AAAAAAAAJbH44P4+jvyEX9d3I7b0thXdLtG2RxjTtHeTLrp3ZzcNemrasatqY3liRD4f1m0jZjXU&#10;5heHbOY25WxVoU1NeigC0Mo6Ol1mlp9b1unq9e13Xquvo6Cgo6+JU0tHS1MRmBVU9PVQGY8Gtq62&#10;DHbZjx2W0NMtIShCcJxjGABygAAAAAAAAAAAMKe/3Qbrx8kPW7cetXY3VmbjXL5lyx1La4bLCNx4&#10;t3yNEkx9f5E0O1cRlyr2KjckqwpHnMawiOPQ5bb0SQ8ysAU2XyD9E+aPjg7Wcl9UucYSVbFpE5E3&#10;WNthRX42vcm8eW7khzTuSNVy8t7KqXZYDGcra9xxyvnMyYL+cSYryUgDCoAAAAAAAAAAAAAAAE0D&#10;8MzvQ5xP275d6Mbdce1pnaXT3N941iSpWMMw+bOIq6ZY2MCsjOvMstObrxU5ZuzHE4cedXrUFvCf&#10;T6lJAFlwAAAAAAAAAAAAAAAAAAAAACvD/OL/AO+qfHb/AL3/AGO/2x8QAAghgwZ7UcQbdtmza/tW&#10;o00u9xIq26GyiwfS49EkRJcqTDlutuLTlMaS1NUhS8f0beWcevKfXjOYOv5SnxFdte1fZbgDtP1L&#10;4d2vnBN/xlX8D8k6tpCY8661S+1Xatm2TT9ts4M6bHVF1vZKrdJEJ+cjKa+ucp0KlKZVKbW9PD/F&#10;C+Yzp91J6wdhupvb/mjUeCF6/wApWPP/ABlte9KkQKTbtf23U9W1jc9Pq58CDJTK2bWLbSI86PBc&#10;wqwsm7laYiX0xHEMjoumdOdus/ak7pdQNZjZ9KlV8DCbm2Vj93Km3HG3GqyLnOM5xhaXZHjOPqgw&#10;c6bfh6ds+TP0zZe53Muj9aNad9mRJ0DRG43MXLLyMewt6usJ9fY1nGeruPNOLSiXHtNgy243n1RV&#10;JzjJnj3W/M86gcXfqmr9JeE987Q7O170eNyHvzkrhfiFhzP3DbNlXV9jW2nKG1tsutIUuHIqtdw6&#10;25j0y0qxnAMs9M688V6V7T0XXWrqyazjOLXZVIt5PrTjHpcbjONN1cZxKsecLajoXjOf2/s8Sv8A&#10;pv8Aj4/Fp0uzVXOrdeq7mfkaqU081yj2Qfict7KmWwlrMefX65Y1sDjDW7GLIby6zKqtfgy21rz/&#10;AEucJRhMRTup+Rf8sHd3FtSbZ2NsuEeNbZLzLvFPWaPM4e1hUOQp3EivsdlrbOw5U2atlR3EtPRL&#10;bYp0NxtGP6HGVLyse2YxhOMJTjCUpxjCU4xjGMYxjxjGMY+mMYwbqmmmmGm2GG22WWW0NMstIS20&#10;002nCG2220YwhDaEYxjGMYxjGMeMGjp552Q66++64+++4t5555anHXnXFZW4664vKluOOLVnKlZz&#10;nOc585B1fat21PSIP6jtd9X0sZWF+ziW9/XMpTePUtuFCaw5Mmupx+1LTa1f6BjF2n7q9U+k2kf2&#10;Qu1HOvH/AAxrj7cxVQ3tVwn+JNpegM+/Lg6Vpla3P3DdbNhrOFKjVUGY+nGcZynGPqZUdTujvbbv&#10;Pvf9jnqbwHyJzbsrDkNNw5qVMr+GdUZsHvYhz943ezcr9M0arfd8pTKt58NhWcZxhec/QGGm+9yf&#10;9Xg8dUXn6qQm+2JP7f2Yy5Epo7vn6/XKFvvf1PU1+3BDi74fmL4Su60j47eDErSlT8JnnfsPFVhK&#10;8Yy20uw1Lh/X7RC8JVj3Fw5V1bYz49GZFXjPraJp3QD8LbKkUm9/JHz2pClJYnP8AdcJScqRnOHX&#10;UV24czbFVLRlSc+23MiUlPnHn3MR7XOPQ8DDrbN+3LeZX3e17FZXK8LUtpiQ97cGMpXn1faVsdLM&#10;CJ58/X220+SHt2v76dxO8W0Y2ztV2E5F5imsyXpdXTX9umBo+uPSFKy9nUuOtfYqNC1JLmFeFYra&#10;2L604xhXnxgmc9Rvj86X9D9VzqPUrrnxrwvCfisQ7W716nVYb3srMdKEs42/knYn7nkDb1NZR5Tm&#10;zs5XoVnOU+POQdQMRjMUAAGR/VOnl2XMlLPjozmPr9be2c5fpzlKGZNTLpGk5V9MJUuVbN+P5c4x&#10;n6ftziRp+K1xDtnIvzEcL73QxHXKDgLjrnLkreJn27jkaLTbHxRtfC9UwuTjKWo8mXtHKsHLaVep&#10;TiGnPSnwlSkxqPy0OZNQ42+F7m7QNglst7D2E5K4F4x0SFmS23JlXWtcu6lzfbPoi5Sp6TFiarxL&#10;Ow4pPpS2t1v1K8qSlQ2slqYVLwAM5fjT6c3nfzvV1p6m07c7EHljkqqh7vY12cIlUHF2vNyNr5U2&#10;Jh5actNSqTj6jsX4/r8JclIabx+8tOMgCx7/ACo+4tF0h+KRPWjjDEHU9p7YvV/W/R9fpEogI1vg&#10;zUqmvm8rrqoba22kULWnsV2qOspSvCGNlR4Tjx6kgCqfABPW/Cu6I5s9n7GfIpu1ElULWYuOtvBM&#10;yfDQ4lewW7VZtnM2z1apGEriSqeizRU8eYxhWHmrazjetPodQoAWEQAAAAAAAAAAAAAAAAAAAAAA&#10;AAAAAAAAAAAAAAAAAAAAAANavbDlORsOzq4/qpCk0OrvIza+2rOE2Ww+35dS54z++xUNue0lOcY8&#10;P5dznz4RnFbT+Vp8ot92B7Mv9AuLtgfj8F9YreK5yniufW3G5F7BKg5csmLFSHMfd0vElfY/pUeO&#10;tCPReLsnF4dw3DW2BiCRFQAAAAAADJ3hLr5X8tUsm9f3PNWivs3K+fTxKnEme3nDTL7Dv3b85llp&#10;uU07nKFYZcx5QrH7cZ8SaPhT/H74/wDlh4b2PnO77lK4xh8f8lT+Pt84f1XihvZN7g5aqaq7pLXO&#10;2XW8U9TV12zVtmpUSQmosWsuxH2fq407hsDN7QevvGnHzzE+vqXLe6jqS41dbA43YTGHU+fS5DZS&#10;yxXwnEZVn0rbZS7j+VefBNs6GfAB8bXx/wBxR73x/wAUT+WuZ9fkR59VzRz3ZQt+2+js4+HMs2Op&#10;UseqpNA02fFdeXliZW07Fm2nKcKlOZThQB7abrAAAADwXtL2B1Dqj1u517Lb76l6jwVxTvPKN1Da&#10;dbZlWzOna9OuY9BXLezhtVtsMyK3Bhoz/qkqQ2nH1yACjE5d5T3XnLlXkrmjkm2cvuQuWt823kjd&#10;7p33PVabXu17O2O/m4S648ttuRZ2LqkIypXoTnCcZ8YABmB8V/TSw7+/IF1e6rNRZj+t8i8mVUrk&#10;yTC95t2r4h09D25cq2CJjTLyIMzGiUM5mE476W1WD0dvKsZcx5AFpx+QJ23idC/iL7H7PpkuLqm4&#10;b3qVX1j4XiVqU1/6ff8ALEd3UpGddxHw2iunaXxhHvLiD6MYw0upRhOPpgH8rWhtCnHFJQhCVLWt&#10;asJQhCcZUpSlKzjCUpxjznOfpjB/K1obQpxxSUIQlS1rWrCUIQnGVKUpSs4wlKcY85zn6YwU4yEL&#10;cWlttKlrWpKEIQnKlrWrOEpSlKcZypSs58Yxj65yClp+bfvbI+RH5J+xnP1dcKtuMa3ZneJuCPbl&#10;rl1zPC/GMmZr+o2VThalpixd5lJmbO8yjOUIm3j/AKc5xnzmlp+bfvbI+RH5J+xnP1dcKtuMa3Zn&#10;eJuCPblrl1zPC/GMmZr+o2VThalpixd5lJmbO8yjOUIm3j/pznGfObpb4SOiUf47vjY658A2NOmp&#10;5OstZa5Z539yIiJYvc0cnRoewbdW22UJQqVK0aKqHrDLy8YWuFRserGM48YGp81Pm2AGafWr44++&#10;PcSpe2LrH1J545n1SPIkw3t107j29kaIifD9eJVbnepkaHqGbRjLecKi4m5kYz9PR5zgzT61fHH3&#10;x7iVL2xdY+pPPHM+qR5EmG9uunce3sjRET4frxKrc71MjQ9QzaMZbzhUXE3MjGfp6POcGFnZX5HO&#10;h3Tu2Z13s5224H4Y2uRHjTGdK3HkKij72uBM9GYtljRYcmZt+Kt/DmMplZhYj5x9fX4xkGaVx+O1&#10;809HCZnzegPLL7D7zbCG6e+4w2GalbrTryVPVtBvlnYxmcIZzhTjjSW0LylClYUpOM5pXH47XzT0&#10;cJmfN6A8svsPvNsIbp77jDYZqVutOvJU9W0G+WdjGZwhnOFOONJbQvKUKVhSk4zhbT/kS/CxeTXo&#10;ELv9xMw+wy4+ty4oeT9ehKQ060ypLNlf6HWV0l7K3sZS226pxaMKWlOUpVnA4Wv/AB+fmZs5seBG&#10;+PrnNt+U5hptdgzqVTCSrOM58yLG12iHXw2/p/PddQjH9U4Wv/H5+Zmzmx4Eb4+uc235TmGm12DO&#10;pVMJKs4znzIsbXaIdfDb+n8911CMf1TmrD8gb4ZqyFInyfkF4McYit5dcRXvbbbTVJxnGPEeuqtX&#10;mWExz6/zGmlrz/UBvO+PH8UT5eeL+XeI+yln2I4X6P73x7tFfs1RKpdqueWuXdXfiOqbnRpVBoMJ&#10;vizYKu4rHXYkyArb3odjCkOxpKFMOrQred8eP4ony88X8u8R9lLPsRwv0f3vj3aK/ZqiVS7Vc8tc&#10;u6u/EdU3OjSqDQYTfFmwVdxWOuxJkBW3vQ7GFIdjSUKYdWhWjH5Dvyu/iG5Q4i5c611nXfmjvBon&#10;IWr2Gs28W61Wm4l4i2hiW0lyDJi3+/TXOU9ftKezaalw56dQZmV02O1JjLS+0haRZMx0yEx2Ey3W&#10;XpSWWkyXo7C4sd2RhCcPOsRnJEtyOy455ylCnXVITnGMrVnHnNkzHTITHYTLdZelJZaTJejsLix3&#10;ZGEJw86xGckS3I7LjnnKUKddUhOcYytWcec1s0hUdUh9URp5mKp51UZmQ+iVIaj5WrLLT8luPEbk&#10;PNt+MKWlppK1YznCE4z4wP2P2PxB03kLjvQ+WtH2njPlDTdZ5C483ilm65uGk7lS1+xavs1FYtZZ&#10;nVN3SWrEqvsYMlvPhTbrak+cYz+3GMnTeQuO9D5a0faeM+UNN1nkLjzeKWbrm4aTuVLX7Fq+zUVi&#10;1lmdU3dJasSq+xgyW8+FNutqT5xjP7cYydy495E3ziXeNW5M4v3LZuPeQ9HuoWx6fu2m3Vhru0az&#10;e1zuHoNtSXdU/FsK6dGcx5S404lXjOcfsznAKx38jT8eTS/jWoY/cnqhs85/q3u3JVXol5wztEmf&#10;b7Vwnsm1wL+3pV69t812TJ27jGS7RuQWf1Nebqtfdituv2WHnJLFY7+Rp+PJpfxrUMfuT1Q2ec/1&#10;b3bkqr0S84Z2iTPt9q4T2Ta4F/b0q9e2+a7Jk7dxjJdo3ILP6mvN1WvuxW3X7LDzklizi/HL/Ib3&#10;T5Kb6R027X6xBY7SaTxrab3R8zavGgVGq82a3qk+gqLpGw6hCajRtR5OjNXjc579MRilsmGpTjTF&#10;blluM+IjZEbJcgAAOUo6O62a6qNb1uotNg2LYLSvo6Cgo6+XbXV3dW0tqBV1FRVwGpE6ytLKdIbZ&#10;jx2W1uvOrShCcqzjGeUo6O62a6qNb1uotNg2LYLSvo6Cgo6+XbXV3dW0tqBV1FRVwGpE6ytLKdIb&#10;Zjx2W1uvOrShCcqzjGeLvLyl1mlt9k2S3q9f13X6uwvL+/vLCJU0tJS1MR2faW9vaT3Y8Gtq62DH&#10;cekSHnENMtIUtasJxnOBaqfjm/AtR/GxxlA7N9kKCtue8/K+s4RJhyUw7SD1v0e6aw9njzWJPsKx&#10;jkK5hOITtVoytSEq81cNeYrcmTZWqn45vwLUfxscZQOzfZCgrbnvPyvrOESYclMO0g9b9HumsPZ4&#10;81iT7CsY5CuYTiE7VaMrUhKvNXDXmK3Jk2VVX+Rl89N58k/Js/rJ1vv7Km6McUbNlcaZGVMq53ZD&#10;eKV3LOOQ9nje+nOePaaa2tWq1byErUnxaTEYlORo1aJSBKQI7XXTrrzN2y5q4/69dftEuOSOW+Tr&#10;xqh1HVKVtv3pL/tOy51jYzZC2YFLr9FWRnptlYy3GYdfBjuyH3G2m1rwALJDhPhPoX+Jj0Lsuc+c&#10;7Kj5m708zUblI89SOMR9y5c3KOxEs8cM8M4s4jljpXBGlWLkaRsGwSIyVylpamzWnJTlLStACvW7&#10;8d+OxnyQdjNs7KdlNsVebVeKzW6xrFbmTF0njDSYsmQ/ScfcfUj8iTim1mmxJWr95bkqdKcemTHn&#10;5b777gAzO+GP4YOd/l15yVR0GbLjnrTx5ZQHOd+fH6z7iDQRnUolt6JorUrCIWy8pbDCzjMeL6lR&#10;6yMvE2b4b9hmUALbrp9076/dEuA9I63dadEg6LxrpEFLTaE4ak7DtV48hGbndN4vsMsytm3LYpSf&#10;emTXsY+vpaZQzGaZYbAGTwAAAAAAAAAAAAAAAAAAAAAAAAAAAAAAAAAAAAAAAAAAAAAAAAAAAAAA&#10;AAAAAAAAAAAAAAAAAAAAAAAAAAAAAAAAAAAAAAAAANRHzPfE/wAafLP1KvOIrf8AR9X500Vu027r&#10;byxYMPY/gnkLMRvCqO9lQmJNgvjvf24bVfesttSMtN+zOaYdlwoyQAU4vMHEXJHAXKfIHCnMGpWm&#10;i8ocXbZdaRvWo3KG02FFsdBNdgWMNbjDj0SZH91r1sSY7jsaWwtDzLjjTiFqAHnAI7XzI9GkyGZf&#10;bzi2o8SGExYvN9FXs5zh+OhLcOr5Jjxm0fuuRkJbh3Hpz4U37Er0YymY8qAt+W38Lrc6LZ/Kv1q1&#10;X0z4bdbW9y9Looqs4mwWm2KnW+wsCAw14bkV7TbFVteW8+HGfsrLLSct2spzbT8e/ZfLTjHAe7T/&#10;AOicU+/xtZynPHtuqyuRN0915avqh5WVSK/z9cK91j1Z9UdvA0H8Q8P8jc779ScZ8V6zM2vcL5bv&#10;2ddFUywzHix0e7MsrOwluMQaqqgs49T0h9xDaPpjzlSkpzB66qdT+f8Auxzhp/XXrNx1bcm8sbu9&#10;I/SqGtchwYcGtgNZk2+xbHe2kiHS61rNLFx7kufNfZjtYylPqy4ttC95/CXB/KPYrkig4n4d1Odu&#10;O8bG479lWRFsRmI0SKj3p1tb2U12PXU9PXMY9b8mS620j6J85WpKVDZ/O+D/ALixK1ucxsHBtnKW&#10;3haqaDuu1N2TKst5cyy47ZaBX0+XMKx6M5RLUj1Z/nenyokiXH4Z3yz1mvR7qFvfS/YrJ6Ol5zUa&#10;fmDkxjYYrio6nsxJEnYODaLVFSEOJw1nLVo417mcZwvKPK8bc7D8fXvLDqmrGPs3Xq2luNYcXRV+&#10;+7i3asLy1lzLDr1pxtW0eXcLx6M5RMWj1Z/nenyrA2cfFt0K596i7ZyTt3LN5p0ap3fV62hj6frN&#10;zNvJq7Wrt0z4d3byM1UKqYRBhvymGEsvyFq+6cyrDeMY9cjj8aj4QO8nxWcodheU+0W58S1+r8y8&#10;a69pMDifjnbrncrh3ZtZ2pF3VbltM5Ws0+tQmaWpmWUOC3EmznnP1N/LiWMIT7u2v4gPjh7JdJ9z&#10;5V3XmjYdFi0vIOoVWuxtH1K+sNgnruKe7TYwdgupKqaBTx26+DIlsRksSJLi/vHMrw3hOPWNzxLy&#10;N8QIjPyzckbRpffTcZ3HO77Lp95XaNx1Atp+nbBb63ZMTV661YNsSJtPKgyFuZq7CMvH7+ce2tOP&#10;P08YquPyjewfJPEPzecs3XX/AJl5D4n3TX+F+AqXZ7zibetr492GFcvaDFvo8OdcapZU092QrWry&#10;vexn3V4ww82nz9PTiCl8+VPpO6fIBvFTcUmu7Oiq4/4vg3EC4p4FqxGs3NYYtGmpLFhFeZW+qosY&#10;jmM+Ff0a0Y8/TxgYraz8ifdzU0NN1fZLkeUllCW0Z2afB3ReUp9nxl13cYF86+vP26fKl5UrPlXn&#10;OfWv1ayuO/n1+ZHi5mMxrXyE9grNERlthpXIl3TcvvKQ3mHlKpMnlmj3aRMez9ij1OPKccV6nPUr&#10;Puu+vQXc9Sut16pa5vD+oMZcVlasU0WTrqcZz7nnCEa/KrENp/pc+EpxjGPGPGP3U+B7nRfMP3lq&#10;0YauN503dGcpU3IY2bjXUGWpbS3Fqcako1Wu1jCm1tL9rOE+ny3j/ubyrOaOlflkfNDrTKY22c0c&#10;ScvxFtuMTofI3XjiiLFtYzz7q34tgzxnr/HOFx34rv2y0t+36mE4/wDDmVOK8zs/j+60zVZXX61s&#10;OuuYVhTTlNuF+44wtKU4StlV3LufC0rT68Zz6vCs/wBTxjAyT4r+cfftals45C69cW28V3DUefO4&#10;0kWvH1othOVep9TVqrc4kx1HnC/a9UdtasZxhTeFYynYb1m/M95x48tIieeehnWnaaySmNBu7nrv&#10;N2bgnZHYaFLwqauLsq+Xau2lNeUu/beuCw64lSUrYSvGW/Ht3+NTVrhhz+FOWN2gPoyt2LG3FqDt&#10;UJLucY8NYchY11+O2r6p9fh1aU5xnOF5xn1Ddn1U799ee3Tblbx9fTaLfYcTM2x423OPGqdrbiNI&#10;bzJsKrEeXNq9iq2HFZwt2FIddZThKpDTHrRhUxf4x/nK6F/KmxI17gjdrjSebqmrXb3/AF65cg1+&#10;scnsVkZlhVje6wiBaXGt79rcGQ4pLsionyZERvCHJ0aHh5nC9cXOHVrljgVSJm11caz1eQ/iPE3D&#10;XnXp1Gp9alezFnZdYjTama6jGMpRIaQhzPnDS3PSrwM1jcOY5AAAiufMl02xxbyKz2W0Kqy1oXK9&#10;q6xv0SG1nLGt8nPpdmPWrmE4xhiv31hDkjz4VhNmxJytSfuGGysx/Lc+JLHWrn6J8iHCGsqj8Idn&#10;9mkwucauqjKVC497HzUSrWVsz6UYxiHQ83wmX5/nwtLexQ7DLrjf38Jg3efHv2Ezu2oucO7RO9e0&#10;aNBQ7q78heMO3GmNZbjtwU5z/qkvV3VIZ8fTKobjPpTn2nVA0itOuMuNvMuLaeaWh1p1pam3G3G1&#10;YUhxtac4UhaFYxnGcZxnGcENuPIkRJDEuI+9FlRXmpEaTHdWzIjyGVpcZfYebUlxp5pxOFJUnOFJ&#10;VjGcZ8myJaEOIU24lK21pUhaFpwpC0KxlKkqSrGUqSpOfGcZ+mcA/uTJkTH3ZUuQ/KkvK9b0iS64&#10;++6vP0yt111SnHFZxj9uc5yftPsJ9rMkWNpOmWVhLcy9Lnz5L0yZKdzjGMuyJUhbj7zmcYx+8pWc&#10;/Q/lllmO0hlhpthltPpbaZQltptP/cqG0YSlKf8AQxgH4nxn6Azp+N/guF2A7dcY6rcTWYmv6xMc&#10;5J2BpUj2JVpXaO7GtWaWBjCkOvO21t9sy9htSXGoannU58tm6n8fPpXT96flS64cZbXbxavReOLa&#10;R2F3qMufiFZbLQ8Mya7Zoen0iUrakSpWz7R+nRJeGFtvx6lyZKbVhTGDGbt7ybJ4r4F3S8r47j9r&#10;dR0afVOYa91mFL2VD0FyxlZzhSG0QYPvON+vGULkJbRnHhYJIPyyc36Txd1D5B0y5s4itz5egM6d&#10;pWtYkN/qNjhdrWSNgucxsKzIbqaCoQ4tx/0Zb+5WwxnOFPJyWDX5RHcvh3rX8VPO3Ee3bHVr5e7W&#10;UcTiXh/jxM5jGwXyXtm12dvW3Kr0OKnMavo+qsvvSJuWsx/1F6DDUpK5jecahOivG2x7rz5qmw10&#10;J/Gu6DKc2DY7jLS/tImUwZjVVXYezjDS51pPUlKGvVhfspdcxjOG8ghqlR4SFATbOv8A1W6B7Lw7&#10;pVnxbwzwXybpUyiiJgbpe6Rp287NbO5jNpmubFsV1V2F0zsbcjKsTIzq2XIMn1NYaZ9GG03HfRb4&#10;y/gz5E6mcPbF1q6jdK+xnD9rpdY3Scv7rw1xLzPyLtEnNfHRcv77v24a3e7fF5AZnqXi2rpD0V+m&#10;sPcjYixPaww3HA5U5v7TU3IGxw925D5M03Y49m/mVrtZsmw61TQUe8vMZNTU102JXOVCmsY+3eQl&#10;xMln0r9bnq9WR9eyfGh0W2pS12nXTUIuXM4yrGt2e3aanGcKSv8AcRqGxUaG8eU/sTjGM484/ZnO&#10;DleQvx1/hW5Nced2ToFxTWqfVhS8ce7FynxI2nKXUPYwyzxTv+ltR0+tGMZw2lOMp8pzj05zjPz0&#10;/cfszR4SmFy3fv4TjOMfrEOh2HOfKcp/eVf1FmpefGf25zn6/X9uAencS9MurPBsiPO4v4O0TXre&#10;H4+02KVXO7NtMXxlKv622vbJF5scfypOM59ErHqynGc+fGDI7q38RXxo9L50C663dMuE9C2qq9P6&#10;Xvtlr8nkXkus9K0Of907k7k+fufIEH1uNpUr2rJPrUhOVecpx4ys4Y+Zj5Dev9lS3HFnLvH1Db0N&#10;hFsIN5K6wdVr3Z/VGV6vtHtyvOFbDcl18nGfDzOLBKHM4SrP76EKSMm8/T6/1P6mPP8A6jH1ybGc&#10;59OM5z58YxnOfGMqz4xjz9E4xlWc/wChjzkl+fF9+Y7re/bFrfD3yccea9xjNuJTVVX9oeIodtjj&#10;6PLkOJahK5U4xmSLu81aCrGPEm7ppthGS84nK6yHFS7IbGlH5w+VoWs9a9K4vjy2/wBY5V5BhzlR&#10;Uu/V7VNFiLtrOT6U4V60N7DY1GE+c4xn1ZzjzlJDx/M27O0/Hfx48PdbYFoz/FvZvnWpunK1uTj1&#10;S+MeFKt3aNjsfbbwvDrLO93+qpR6spSr3FKTnOUeDdf8+XYDVWunHFWi6jstPsLPYTd6HbKOzobW&#10;JbU2x8Z6jTo2hWxVFlXOSoNtTzri7oHYshpxTD7T2HG1KxjGQRTSsWId4Mt+onTPlTuZuGw6rxtN&#10;1mkj6jURrnZdj26ZYRaiuYnylxK2G2iprLafLs7J1l3LLaWkt+hhxS3EeMerab8VXxGdmPl05X3z&#10;jPr1ccc6bA4s1Wu27kTkDlO2vqzVqCHd2TtXr9THZ1fXdpvLTYtgkRJSorCIqGPZhPrdfa9KcLzV&#10;6S9EuYu928bPp3FU/Utfi6VSRL3a9p3WdZw6Wrj2MxcKqgtN01TdWU22tXWH1MNJZS17cd1S3UeE&#10;4UMkeXPh97ncXQ5VrT61q/LtVFS6+85xffu2Fu1GR7mUKzrOyV2s30+WpCE+WK9icv1LxhPrxjKs&#10;bCe1H4oHy7dbKmy2bU+O+N+1WsVjcmZKf627xJvdrjVzX3Cml5465BoOOt3vLRbTSPVCood097ju&#10;Et5dThS8ZU82fB93v4hgy7ij1PUebaaGh2Q87xFsj1ndsxEe7lCs6ntVXqex2M1SEJ8x6yPYOete&#10;MJ9eMZVgazLyiu9Ztp9BslNa6/e1UhUS0pbyvl1NtWykYxlcafXT2Y8yHIThWM5Q4hKsef2Ec/ct&#10;K3LjnaLvR+QtS2bRN11mc5WbJp+5UNrrG0a/ZNJSp2vu9fu4sG2qpzaV4ypp9ltzGM484+pqZ2DX&#10;dg1O6sdb2qiuNZ2Knkqh29DsFZNprqqmIxjK4ljV2LEadBkowrGctutpVjz+wHFHWThwAAAAAAbp&#10;fhU7D7TpfYdXXx6W9M0TmWs2CwjVTqlrapt307W7HZWbyD59aI2LLW6OXElpThP3CkxVKV5YQnMv&#10;/wDD177clcQd9nOiMu0lW3CnbfXd6va/WZC3nY2o8y8TcfX3IkXc6b1e61XJ2Dj7TbSrtW0Jb+/W&#10;iuW4vOYLSFb6/gO7O7foXZ1fWd+a9O4751qdls4tO6pxbVFyDo2q2e1s7DX+fWiJi01XX5sKahOE&#10;/dKTEUpXmMhORkz883FtX+m8Fc1RY7bNwmwvuMLyTjOPdn1zsZW1aw0rHnz6auRHts4zjGfP3fjO&#10;fok2Lfm69adc/h7pT3CrIMeLtiLzd+t252Kcp+5vKGTXO8mcbxXEZVhXt61PgbQpKkpz5/VPCs49&#10;KMZyx/I24fqP0rrtz5DjNMXibLY+Ithl4zj3rKseiL3HUWVp84z6KeTFus4zjGfP3vjOfokEcEr6&#10;iLGAAAACXH8bnQHgnSuvXHXKW/aDqXJfJPLenUm9zLbc6Os2eBr9DtsBi812i1yquY82vq1x6Kax&#10;95JQ390/JW6nLmGfQ0i1B/Ht+DDpRw/0N4B7Lc4cHcW9iOwvabiXTubLXaeXtL13kej0TSOUqSFu&#10;WhaVx/rG2wLii1p6DpVxC/VbBpj9Tm2D0lCn8RMMxWprnxW/Gv120HrJxfzByPxvpfK/KvNWja/y&#10;LNut816p22t1nXN0rY+waxrurU17GsK2ncja7Pj/AH0pDf3kmU48lTuGPbZQMouVvjo6Z8wMvZ2L&#10;gvUaGzcb9DV7x5Hc48tWHPSlCZKsakurrbJ9tCcYx97GlI8ftTnxg2U9nfgC+IvtfFl537pZxXpG&#10;xyI+Wo+68DQX+BdmhSMNoZbsHE8WPa1r2wTGGW8JTi4r7JnxjHlvPjHjL7mT4uuiPODL+do68aTr&#10;ls616Gti4yjO8Y3Ed30JbRKXjSnKeqtZDbaMYT+oRZjfj9qc+MeBrJ5X+BvWZX3M3hHnK4p1/wBK&#10;uNr3J1FEvIzi1fvNNK2rWP0WRCYaz+75zUy15TnznPnH70cns9+Ebx1ZfqNx037obZqb2PuXa7Qu&#10;xuk1m5177rnlcaKvkzjn+D51PDjq/c9StYs3lIzjOc5UnPr1K8y/jl6nM+7n9f8AsLeUbn9MuJrH&#10;LWuw9hiurX+80yrcdSzQyYEdpX7vnNNMcynOM5z5xn1DWfyr8UHdvi37mQjjBjkqojKWnNvxVdRd&#10;q9/0+rKVRtckIqd3eS4lOc4ziq/qYz4VnGMx1ezf4wHzHdaf1Gez1vh9h9WrnHW87V1k3Ct5N+99&#10;v15Quu4/nNatzJLbkNt5UjONax4+iVelakpzqd5j+Gbv9w/91Kb4jj8rUsRS05u+HL6JuP3Ho9WU&#10;qi6tJbpeQH0upTnKc4p/p9MK8KzjGRgFtGobbpFq7Rbpq+xahdsY9T1NtFJZUFqzj1KR5dr7aNEl&#10;t49aM4+qMfXGcGjPkjinlHhvZpOlcv8AG2/cVblCT65mpckadsWjbNER7i2vVJodnrqu1YT7rSk+&#10;VNYx6k5x+3GTWxt2kbpx/cPa7vmo7RpOwR8eqRRbdQWut3DCfUpHl6suYkKa1j1ozj95GPrjOP5A&#10;ddOgnWAAAAAAAAAAAAAAAAAAAAAAAfdW2lnTTY9lT2M6qsYq8OxbCtlyIM2M4n64cjyorjT7K8Z/&#10;ZlKsZOa17ZNi1G4g7Dql/daxsFY8mRW3mvWk6luK+QjPlD8GzrX402I8nOPoptaVY/qnI1VvbUU+&#10;Na0dpY01pDcw7DsqqbJrp8V1P1S7GmRHWZDDic/sUlWM4BlJp/e3uLorTLGvdj+WMRo/jEeJebVN&#10;22GwlPjCWmYm2Zu4zbCfH0bSnCMf1DZTxR81/wAtHCsaJC0L5Bez6a+B6cQazc+TLflGqhtIxjCI&#10;0Wq5QVuNfHhown6MIawzj6+E/XPnL7R/kU7zcdtMR9Y7T8zYixvGI0PYNxn7pBjoT49LTELc838R&#10;qOnx9G0ow3j6/T65Bkvxh8wndbRtirrDbN4puWdaiocYm6jt2oalVtTWnnEqVIa2LUKGg2WPZsJw&#10;rDDjkmRHTlX9Iw7jCU42K9cPyxPmH4X32gvuUeZ9R7Q8eVzMiFccVcqcU8W61Ft4st9t12fG37in&#10;SdG5Eg7FCbwtMN+RYT4LeXP6eFJQlCE5Y8SfOJ36482ers905CoeZ9UiNux5+k7tpGlVDM9l91C1&#10;yWdo0jXda2uNbRk4ViO67KkxkZV/SR3k4SnAkK9Q/ke4B7bNwtfqZ73H/LKoiXZvGO2SGUzZbzUd&#10;Ls1enXqEs123wGFYc9OG0x7DDTeXXYbKPGczy/ip/IJ6NfKZHp9F1e8lcF9onatEm564coTojdxZ&#10;y40FuTcP8Tboy1E1/lWjhuYf9GGEQL7EaOuRKqYjPpVmTZ0k+U3rb3Uaga1S2T3GvM64SXrDiPc5&#10;LCZ8x9mMl6e5o2xNoYq93rY68OenDaY1nhlpTr0FhvxnI2BG9U2WAAAAAAA8d33rzwNyl9wrkbhr&#10;jDdZEpSnHp+x6Prlpa+6r1ep9q2k1y7OPJzhase426lzwrOPP1yYmc39C+kfZX79zn/qN1w5hnWT&#10;i35V3yBwzx/smy/dL9z1zYu02NC9scCwzh5ePuGJTb/haserwpXnw3kfrH1y5f8Aul8o8E8R79Jm&#10;KU4/Y7Tx9q1vce8r1+ZDN1LrHLaLKzhxWPdaeQ54VnHq8Zz5GF28/ER0Z3P3nYXGt3ocx/OVLmaN&#10;u+yw/SrKV4xlmsv52xUMbCcqxnCW4iE+U4+njzjOoPmf8VT4XeXcy5NR153HhK3mqUt634Y5k5Eq&#10;cIWpDqcZia3u9zv2kV6UZcwrCI9U035QnynOPVhWBnIXwlfHpveX3oHFOwccz5Ksqcnce8gbXBwl&#10;WUrx5YqNjsNn1yKnGVYzhLUJCfKcfTx5xkYd7v8AAtxrMS+vjfn7eddXhLiozG76rQbkla8Zyppp&#10;+XQytEy2lWP3VOJZVlPn1YRnx6M6muZPwhOu9s3Nd6+d5uaNCdS2+uuhcycZ6Py4266lWVxo0200&#10;my4TUw26nGG1vohuZRnPuYaX49pWDfIH44vFE5MhfFnZPkPWF4Q4qLH5A07W97SteM5UyzIm65L4&#10;6y2heMehTiWF5TnPrwhXj0ZGFvIfwgdrNY92Ro2ycXcmQ0+cMRYd5YapsDucerPlyBstZHoWUqx4&#10;xjxarz6s5xnGMY851Ac9fho/J1xz91P4W5C619i6lHqxDrardL7jDe5Ck+4ry/S8ha7B0mK24nCc&#10;JynZnVevOcKSlKcLVgVyd+Pv3J1L3pXHm1cQ8swU+cMRIOw2embM7nHqz5drtqqY2uMIVj04TnFw&#10;vPqznGcYxjCsjATk3ph2r4eS+9yFwLyRTV8X1/c3kKgf2bWo/t5zjPvbRqubvXWvVhOcp9UrHrTj&#10;OU+cYzk0a9jPiG+Tjqc3Omc8dIOwepUVZ736judPos3kXjuB7ClYV95yRxmvcdCjevCFKb9djj3U&#10;JUtHqTjOca2uWuh3cjg5MmRyb1w5UoqyH7n3ewV+tSNs1SL7ec4z9xt2nKv9YZ9WE5yn1S8etOMq&#10;T5xjOQYxmuQxKAAAAAAAABs5+H7ZbGi748X1cJxSI2569yXrVulK/Th2ui8f7DuDTa0+nPuJxbap&#10;FX484+qcZ8/TxmR1+KFyHfaX82/W3W6d9xmv5d0PsTx5tTaHfbTKoa3grfOV47DyPbX77ado4xrX&#10;cI8p8LbSrz+76c7bPg/2uz135GOIqiA4tuJves8r6pdpSv0YerIfGmzbw024n0q91GLnTYi/T5T+&#10;8jGfP08ZEyctvidYCM7891bEa5C66XCEeJ07Td8rZDnhH78Squ6CVDR5wnC8+29cv5+qs4/e+mMf&#10;XzXUfnB67WRud+gW2NM+m5uuJObtdnyPS1/S1msbjotlUM+rDWHs+xK2+arwpak49z91Kc5VlUTn&#10;8j+phs8mdXbxDfiwsdF5GqZTvhH78Omv9amQG/OEYcz7b99Jz4yrKcev6YxnznI0AkF4jWgAAAA9&#10;V405z5l4bmYncVco73oDuXMOvM6vs1tVV8xWPP0saqNKTWWbf18+iQy6jOfr484Mm+u/dLtx1Jts&#10;XPWXspzZwZJVIxJlxONeRto1ijtnMefCdg1qvsm9c2OPnKvOWZ8WS1lXjOU+cYzjo+48Z8e8hR/t&#10;t40rWNpRhHobcuqaDOlR058fWJNeZVMhL+n85pxCvH8oNlfFPzWdttHzGib/AB9D5irG84w+7sFA&#10;3q2yqZTjGEtxrjTc1FS2vGMfVyRWSlq/bnOc/UkQdYvzC/lM4azX1fOUDhHtnrjCkInSt60dnjXk&#10;NyI2jCG2K7bOI1atq0d7GE49T87XLN1z65VnKs5UYd7z8c3A+yYef1Z3aOP5qsZy03VWirunS5nP&#10;lSnq/YcT56058/RDU1hOP5Pp9AbOOJvnD61bd9tE5U07fuH7F30/cTW2GuQ9Ui+fPq82dDHgbQ96&#10;fp/No/rjJI46ufmbfHhyp+n1fZniXnDqjfSfb++uI8ONzzxhWefVhz17HpECk5Jl+jOMePb03Pqx&#10;nP7M48Zwy3r41uYqH3n9I2HVt/iI8+1GW6vU7x/x48eIVo7KpW/P/hVl9AbPeKeyHAvODLbvE3Le&#10;iby+tr3lVVLsEFewxm/by9lU7WpLkfYa/wANJyrOH4zecYTn+pnxJB6x/IN0h7mw2JPV3tNwnzRM&#10;ej/dOazqG9Uzm+V8fEdUvLl1x3YPwN8ofTHQpecTa6PnGEK84/dV4wu3jiHlDjVxSN60PZ9ZbSv2&#10;8TrGqkpqnl+vDfiNcsodqpflecY/onl485x/VwDtnIXFXGfLVMrXuT9B1Df6bOF+iv23X6u9ZjrX&#10;48vws2MZ9yBKTlOMpeZy26hWMZSrGcYyepc89ZOuvaPUnND7H8HcU85agtLuGqLlPRNb3aHAdewj&#10;1TKjN9XzXqWyQptKm5URbElpxCVoWlSU5xwWp7xuWiWCbXS9pv8AVrHGU+qVQ2s2scdSnz4bkfaP&#10;NJlM5wrOMtuYUhWM5xnGcZyDVpzN8KPVnf0yp3GNnuHCV48pxxpupnO7pqCXXcqWtb+u7RLVcelL&#10;mcehuLbxGUJ8pwjx6fTGj7dfh4/Gjzk3Z3PXHYuWOnG5S3JD8VjV7qTy9xSiTKU4669N0Dki0d2z&#10;20PqxlqPW7VVRWW/LaGsJ9Ht5tcefI1zbq2WI25w9f5IrW8IStc6MjXb/KG8JSlLVvSsYr/OUY/e&#10;W9AkOKz4zlXnz5GpPmX4Z+3PG2JlhpEXVOaqKPhx5C9Mtk1Wzpit4znK5WrbR+lqdlK8fRivlWTi&#10;vOPHnPnGItHbj8Rj5UevKLW+4breMe4GkwUvymXuItob1jkdutYwrOXrLjXkjGtuSbJfp8phUNns&#10;D68KxhHqV5SnO/j35DOBdwzHibI/ecdWbuUNqTsUDM6my+vOP3WLul+9whjHn6uy2IaMeM+fGPrk&#10;aw900DeuOLhzXuQdM2rRr5n1ZcptuoLXXbNKUq9OV4hW8WJIU35/YrCcpz/Jkjf8vcGc1dftskaF&#10;zvxHyZwxu0T15f1LlPRtm0HYkIbX7ansU+01lXPXH9X7HEoy2rGcZxnOM4M0Nd2nWdvr0W2qbDSb&#10;LVuePRYUNrBt4ec5x5wn7mA++1hfj/S5z5wDqJ5Yc8AAAAAAAAAAAAAAAAAAD94sqVBksTYUmRDm&#10;RXm5EWXFecjyYz7SsLaeYfZUh1l5teMZSpOcZxnHnGT7qyzsqWxhW9PYTqm2rJTE6ts6yW/Asa+b&#10;GcS9GmQpsVxqTElR3U4UhxtSVoVjGcZxk/J9hmSy7HkstSI77amnmH20OsvNLxlK23WnMKQ42tOf&#10;GcZxnGcA2McF/Kt3E4SVDgyN/wAcs6tGyhC9c5ZakbQ97HrRhzETbUyoe6R3UMJyhnDk9+K19M+w&#10;rGPTnf70r/Jv+WXpw5UUs7nJPaLjSuU007x/2jjTuSZf2futYeTV8pIsanl+BKahN5aiIfvJlbFz&#10;nGcwnEp9GcR+TOj3X7khMiS1q2dFu3sKUm30RbVI37npV6cv0OWZGuutqdz6nMpitvOfX+lTnPkG&#10;53gf5teu2/fZ1PM+u7HwjfO+207a+l/edEcez4bwv9Vpa9jZK77h36+l6qUwwnP78nOE5WS8Okv5&#10;jnQbnH9I1jt3oPIHTfd5XsRpGze3N5n4Uflq9LCXf4n1Cjh8g0H30nwr25esuQoTa/6awUlCnc68&#10;OT/jg5a1b7idx5bVHJFW36log+Wta2dLePK8p+xsZTlRL9pH08tzsOu5x+6zjOcJBtt0HkvjzlWh&#10;Z2jjXd9V3zXn/QlNvqd7XXsJt1baXftZTtdIf+zmtoXj3GHvQ80rylaU5xnBKZ4N7EcDdmtIick9&#10;d+ZOM+bdDme0hG1cX7pr+608eS8w3J/TbGTQT52Km4Yacx78KVhmXHX5Q62heMpxgftOnbZo9o5S&#10;7jrd3q9s36s5gXtZLrJC20ryj3mUS2mvuIy1J/ddb9Ta8fVKs4z5Bw/KXCvEvNtGrW+WePNT3+o9&#10;K0sM7HTxZ0mvU549b9RZ5QmzpZecY8e9EeZexj9ijqfZXp91c7jaW5x92j4E4v5y1b23kQonIOqV&#10;lzY0Tkj04dm6psS2W9j1C0VhPj7urlw5WMecYcxjOTkNJ5G3vjizxb6Jtl7q0/ynLrlRYPxmZeEe&#10;fS1Ph4VmFYsY8/6m+243/oA0r9ifg00e8xOvus+/S9HsVJdea0HkJ2XsGqOO+nPtRavbIzT20Ukb&#10;HpxjP3jVy4pSs59xKfGMQ+u/P4XnDG6Yud2+OvnG04Yv1tyZUbg/niVa71xhIle2vMat1vlCvjTO&#10;SNNr8ZQnGc2sXbX1uLUrL7aMYRjYvxL8luy1mY1XzJqzGyxMKQ2vadUbYqrxDfnHrem0Ty26Wye+&#10;uf8AxXcr04xjGPSrPnORol576kdhetFiuJy/xpfa7WqkKjwNsjMpudKtle4pDX6ftdUqVTqkPpTh&#10;eIzrrUxCFJ9xlGc+CFB3g+LLvl8dl+5Vdruu27aFr7s5cGk5QroqNt4e2deX3GouKLk7WV2eprnT&#10;W0YdTXSZEa2aacRl+K1lWEmzfi7njijmOImRoG41dtMw1h2VRPOZr9jg49CVOfd0c7DFhhppWfTl&#10;5CFx1Kxn0OKxjyDHA19nrwAAAAAAAAO36Jv+78YbRWbrx5tV7pm1072Hq6+12yk1djHz5TlxnL0Z&#10;xHvw5KU+h5hzC2H285Q4hSM5Tn1XhTnPmTrhyRrnMHAnJu7cQ8nanKTLoN30DYbHW7+Dn1Iy/EXM&#10;rn2czamwbR7UyFIw7DmsZUy+040pSM8Bs+q63ulLM13bKOs2KjsG8ty6u3hszYjv0zhDmG3kq9qQ&#10;znPqbdR6XGl+FIUlWMZBIR6h/NhDlYq9G7cVeIMnOWIcbmTU6zKoLuVZ9P3G8ahAby9CynGPK5lQ&#10;26hWc4x9k2nCnMzxPip/MTqbPGt8MfKfrSaWwUqHU1/bbi7XVuUspS1Ya++5m4qo2FyqhSE49T1t&#10;qrEhlxSkp/Ro6EuSM6o+e/jjkMZm7LwNNzJZxhyQ9x7ezMJkoxjHq9rWr+UvDcjGc/RMeetCsYxn&#10;P3K85wgG/wC1PbtW3zXarbtK2Km2vV7yKmbT7Br9jFtqmxjKzlPuxJ0J16O7hK05SrGFeULTlKsY&#10;VjOMToeL+VONObdB1jlTh7fdR5O423Stbt9U3rRb+s2fVtgrnFKbxJq7qokyoMpLbzam3EpX62nU&#10;KbXhK0qTjVhe0N3rFtOodjqbGjuqx7MewqrWI/BnxHk4xn0PxpCG3W8qTnCk5zjwpOcZx5xnGQdi&#10;O/HrvXTszz91H5UoObOtXLO6cNco6055rNt0q2cr5TsVTjTsmnuoDiX6jZtbssspTMq7KPLrpreP&#10;Q+w4jOUgAsnfhA/KF4s712Op9X+7Deq8Fds7JLFNpW8wMqp+Gee7RtpKGK+E5YS5KeOOTrXDecpq&#10;pT2au1k/uVz7ch+PV4AEugAAAAAAAAAAAAAAAAAAAAAAHA7Tcfw9rGx3+cYVijobe4ynOM5xn9Mr&#10;5E3xnCcZznGfY/ZjGcnhfaLl5PX3rP2J57U02+nhHgrlzl5TDrbrrTyeNdA2Dc8tONMNuvOtuYpf&#10;GUoSpSsZ8YxnP0ANHciQ9KfflSXVvSJLzkh95zOVOOvPLU466tWfqpbi1ZznP8uclITf31ztN7db&#10;PsdlLudh2O2sr69uLB5UifbXNvMesLSymvr/AH35c6dIW64vP1Utec5/aAficSAAAAAAAbl+FL13&#10;ZOKdFtX3MvProY8GQ9lfrU9Ip1u077rivOfLrj0BSl/y+rOS5D+FznKy7G/Fb0b5VurFVxezOCde&#10;0i/t3ZWJsq22DiGZZcQ31pYSsOvZetbG30V56XlSvViSteFJSrGU4A9RNnoAAAAABCE/MO+LjHKf&#10;D2p/JfxBrCXt+4Lg13HvZGNUQ1qnbLw1ZWuGNM3+XGhsKXNncYbPbKhzpKsKd/Q7RLjziYtUjCAB&#10;XBAAAAAAAAAA+iJElT5UaDBjSJs2bIZiQ4cRlyTKlypLiWY8aNHZSt5+Q+8vCEIRjKlKzjGMZzkA&#10;Fjb+Kx8HvZrqBv198g3a+tlcRXO/cO3HGnE3ANxFWzyGzr+53mpbHZb9yfBdSlWkvKi6szHrqJ7z&#10;a/1y87ObhKZaZfAE4MAAAAAAAAAAAAAELr8zvtn2J4Q6w9W+A+JNkuNN4r7RbRzJD55u9edkV9pf&#10;1fGNfxjK1HjSZcRlodj6vuD27WUyxiIyhVgmmbZcUqN9wy8AK0wAE3D8Lju8rj/slz30L2u39vXO&#10;wWpp5l4phy5LmGWOWOKYS4+6VFPEw5hvNhunF8pU+W5lCs+xp7eMKT48KAFkQAAACur/ADRugydQ&#10;5W4J+RjSaZtml5bhxuv3OciJGbaRjkjT6idccUbNYutoy7NsNq48rrCpW45nCWI+qw28ecuYxgAQ&#10;WwAWjv4+PN2h/Lj8HXIXQ7nWyTb7Dw3ouxdOuQ0uKbsL2JxPsusTscAb/AjSlLRDlavrqM1dO7lW&#10;FIsdNy8n0ZwnwAK0DsBwjvnWrnHl3r5yfWqqeQuFuRtw4y2+F6V4YxeabezaKbKgOrSnEupsVwvu&#10;IchHlqTEdbdbUpC0qyAPRNu7odmt86rcV9KNs5Z2K46zcLb9tfJfHHF0hUVNRQ7buDKm7GZmQ1HR&#10;YWEWvcm2LtdHkuus1z11YqjpbzNe9Q6nvq1t6Nubjasocb1PYloWnPhSVop5ikqTnH7MpzjzgxU7&#10;3TZdb0f7lWMCQ9DnQOqfYebClx1qakRZcXiLb340hhxOcKbeYebSpKsfXCsYycp0DhQ7Pvd0prbC&#10;MzMgWHbbrhCnQ5DaXY8qHL5j01iTGfaVjKXGX2XFJUnP0ynOcA0hlJUXoQAAAANxvBukfwDxprlM&#10;817VnKj/AK1dYynCXP1S1SiQ6y94xjy5Bj+1G8/1GcfUuGvhB6UZ6F/Gt134auatNXyVs2v55m5m&#10;bXHRHn45Q5Uai7Da1FthLTPu2Oj0Oa3W1LzhWVN0yP3lYxjOaYT52u8uPkD+TvsjzXSWyrXjDV9i&#10;xwnwk4iQuTX54q4mel65U3FRlTz3tVu97Biz2ZKMZThLl2v91Oc5xgetm2Y1BA1390dkxJ2HUdUa&#10;c8pqauZdS0Jz+7mRbyExYyXP5PcZYrFKx/US9/olel+Zt2NRsnYPqV1Wq7D1x+KuMNu5l2yJHXnL&#10;Kr7lq/jaxrcawT9UYn01FxlJfaT9FIYuMqz5w4nxY4fhLdaXNZ66dwe2ltXeiTy1ypp/CeoTJCE4&#10;eTr/AA/r0natmk1yvovNfdX/ACjGYeV9UrfpsJx4y2ryMJyFYTiAAAcjTrW3b1bjasocbsYK0LTn&#10;wpK0SWlJUnOP2ZTnHnB6JxBNl1vLPF1jAkPQ50DkXSZsKXHWpqRFlxdlrH40hhxOcKbeYebSpKsf&#10;XCsYyebcywodnxBytW2EZmZAsONt5hTochtLseVDl6vaMSYz7SsZS4y+y4pKk5+mU5zgG9cvPChQ&#10;ABO+/B0WvHKPyKN4UrCFaD1vWpGFZ9Clo2LmJKFKT58ZUjDisYz+3GFZ/q5ABYdAAAAAAAAAAAAA&#10;AAAAAAAAAAAAAAAAAAAAAAAAAAAAAAAAAAAAAAAAAAAAAAAAAAAAAAAAAAAAAAAAAAAAAAAAAAAA&#10;AAAAAAAAAAAqxPzJP8bhrn9yBw1/t25eABFCAAAAAAAAAAAAAAAAABP8/Bj/APJon/Um/wDIuAAT&#10;/AAAAAAAAAAAAAAAAAAAAAAAAAAAAAAAAAAAAVV35iVNDq/l8anRsvZe2Pqtwpc2GHVpUhMxi65E&#10;15GI6cITltn7ChYzlOcqz7mVZ8+M4xgARWAAAAAAAAAAAAAAAAAAAAXnHx6/9ATo7/cf9aP+JfSg&#10;AZgAAAAAAAAAArz/AM0fv87c7rwP8cGi3bmKrTYcTsTz4zCkKS1K2u9jWVFw/p9j7Sm1+5Qa07Z3&#10;ciM5hxh3FzWPY8OMYykAQNwAAAAAAAAAAAAAAAbwPgI+K6T8qPebXtD3CHOb628Lxa/lXshbRXH4&#10;mbDVIlmiPrvGUGwY9DkW65TvGcwvU241IYqGLGWwr3YqcZAFxBr2vUOo0FHqmrU1XrmsaxT1mva5&#10;r1HAjVdLQ0NLCYraimp6yE2zDrqurr4zbEdhpCGmWkJQnGE4xgAHMAAAAAAAAAAAAAAAAhZfmI/G&#10;lW8w9a9T+RfjbXY6eUetTlXo/NsiAxhE3a+BNru0QaC3nYR63J0zi3kC6a9r0owpNXeznXl5ahtJ&#10;QAK1QAAAAAAAAAAAAAAAGfXxbduZPRT5BuqHaX72RCoOMeXKDPIKouMrekcUbdiRo/LMJpr+Y9Il&#10;ccbJZpYwrGcYf9Cv2pxnAAu+mXmpDTT7Drb7D7aHmXmVpcaeacThbbrTiMqQ424hWMpVjOcZxnzg&#10;AH6AAAAAAAAAAxp7oU0PY+nfbDXrDLyYF91p52pp2Y60tyMQ7Ti7aYMnLDikOJbewy+r0qylWMK8&#10;Z8Z/YACidAAAAAAAAAAAAAAAAAAAAAByFTU2t/a1lFRVlhdXd1YQ6mnp6mHJsbW2tbGS3Dr6ysr4&#10;bb0ufYT5byGmWWkLcdcXhKcZVnGAAWTvwL/i96J1wrdN7dfI1p1DyP2MkMwNk4167XjcPYOOeCsy&#10;I7EuBc8iVjzL1TvnMVepf9HGczJpNefx7jSZdg3HlwgBNLAAAAAAAAAAAB+MiPHmR34kthmVFlMu&#10;x5MaQ0h+PIjvoU08w+y6lTbzLzaspUlWMpUnOcZx4ABAi/IG/F+15dDvveD40NJZorKliz9t5q6h&#10;6rXYbprasjofn7BvnANbHXhNPbVrKFSJmnR2vtZjGFqp8MPtN1s0AV9QAAAAAAAAAAAAAAAAAAAA&#10;ALTj8P8A7lvdhPjUueu2y2qp+79L+SpujRWnnffmf2IOTc2O+8Zy5by3MvemNf42anit5T6GYNMw&#10;hCs4T6UACWAAAAAAAAAAAAAAAADGPuZ1P4y7y9X+ZupvMbt5G455s1POr7BY6w9Vx9kpXI1nXX1H&#10;sOvSLqqvKli813YqeJOiLkQ5DSZEdGVIVj6AA8s6K/Gj0s+ODQs6L1L4S1vj9+xr4MHcOQpaM7By&#10;vyIuDjDiZW9ciWuH9guW1zcrktwEOMVMJ51f2cSM3n0YAGd4AAAAAAAAAAAAAAAAAAAAAAAAAK2n&#10;8yj47aXh3n7iT5BeNqOLU6x2XVI4y5sjVsNuJCZ5w02n/UtY21/2UNtKsuSuPob7b+EpwpcjWXpL&#10;mVOylqyAIToAAAAAAAAAAAAAAAAALBT8ITsQ69Qd5+p1lO8MVtxxn2I0ut9xWfW7eQrLjXk6d7Wc&#10;ehHto17UW/Vj6q9XjP8ANwACfIAAAAAAAAAAAAAAACiG7Yf9Kbsr/v8A/Mn/ABi7GADwAAAAAAAA&#10;AAAAAAAAAAAAAAAAAAGX/WD4/wDux3RnYh9Wer3NHNkZMzFfL2PTNIt39GqZuVoR9vf8hTmYOi66&#10;5hTmPP39jHxjHnOfpjOcADf9wb+HP8r/ACZGhWPKVt1r64xXm0uTqfe+UZ28bdC9WP8AUWoPDusc&#10;gajMkN5/nf8Addbb8fzVqz9AAbE9S/Bv3mZCUve/ki1PXLDDcfKYupdWrjdYWXVZf+6Qqfcc96C+&#10;ltnCW/bViNnLnrV5Sj0Y9YA7Z/mMf/p0T/xyb/0rgAHke7/g+c8QGpeeN+/nEe1vock4gt7vwluX&#10;H7UhpCc5hrlvUO88mLhOPr8YdSht/DWPqlTn7AAYDcsfh4fLvx8iS/pOesXOrbaXHYsbjfmWfr9n&#10;IRiRhtll1nmTSuLayNOWwr3FJ+8cYRjCk4eVn0+oAWYPTfQds4q6h9VuL9+qf0HeuN+t/B2g7pR/&#10;fVtp+jbZp/GOr69sdT+p00yxp7H9OuK55n34kh+M96PW04tGUqyAMkAAAAAAAAAAAAAAUg3yxf40&#10;35LP7v8A7kf9orkYAGAAAAAAAAAAAAAAAAAAALzj49f+gJ0d/uP+tH/EvpQAMwAAAAAAAAAAAAAA&#10;AAAAAAAAAAUwvz7/AOOS+Qn+6AuP+7HQgA1AgAAAAAAAAAAAAAAAAAAAzl+PD4+ewfyYdmNR6y9e&#10;KRl+8uErutz3S4TIa0zizQK+RGZv9/3WfHadXGqazEptphhvCpVhOeZiR0LfeQkAFuZ8XHxG9Tfi&#10;i4dY0DgjWI9/ybf18ZHL3YXZ6yFnlHla0Qpp91ubPSqSrV9Hgymk5rNcgOproSUYdc+5nOSp0kAb&#10;RwAAAAAAAdP5A4+0XlfSdn425N0/W9/4/wB1p5mv7dpe300DYNZ2Sknt+1Mq7mms2JMGfDfT+1Di&#10;FYxnGM48ZxjOABVUfkUfA7P+LnkyBz115hXF70c5h2DNTrjcyTPu7zgTf3YOJq+M9wupeHH7XW9g&#10;xHlytYtHnFSXI8d6DNyqTFbmWIAjHAAAAAAAAAAAAAAAAAAAAAAAAlyfjw/jnW3f6dR9wu5dHeax&#10;0tp7Bx7QtH96ZQ7L2cuaqYuPITFmMKj2dHw3VT4y2bC0jqalW0htcOA4j0SJccAWcnH/AB9ovFGk&#10;6xxtxlp+t6Bx/pVPD1/UdL1Cmga/rOt0kBv2odXTU1YxGgwIbCf2IbQnGc5znPnOc5yAO4AAAAAA&#10;AA1yfJl8X3WP5TeALbhbn/W48XY4EOxk8Scz01bCc5F4a22U2ypq91awf9pyZTzZENhNvTPOpg28&#10;VHoc9t5EeSwAKd/vX0m5t+PXs9yV1X58pk1+68f2WM113Cbk/wAN79ptjlx7VeQtOlyWmlz9Z2mu&#10;Th1pWcYdjvJdivpbkx3mkADEIAAAAAAAAAAAAAAAAAAAF2v8PnN73Yz4uehvLk2Wqfc33Wbi+j2a&#10;evOMrn7joFBH473ScrGMYwlUza9UmOZT+xOVeP5AAbIQAAAAAAAAAAAAAVGX5Pvfx7u58oHJWpax&#10;dqsuF+oaZnXTjhmNL96qn7Prli45zPuEdppx2GqVd8kJk1iJTK1om1FHXuecfzUgCOoAAAAAAAAA&#10;AAAAAACaB+I98Rtf2Q5ntPka521xux4d627YjX+BdduITD9bvnYOFDiWsjc348vDn3VHwtX2MSVE&#10;VhrCHtkmRXWn8LqpLKwBZcAAAAAAAAAAAAAAAAAArE/y9/jOg9aO2Wrd6eK9dbrOJu4sy0j8nxq2&#10;Mhmt1zsvRxs2N/ZOJaQ0xF/sx6zj9ZwnGHHZVzXXUp1ePeQkAEPMAAAAAAAAAAAAAAAEpX8RnuBJ&#10;67/KZWcI3F03A4+7j8d7FxVZRJsj7esxyRp8OZyJxZbKz5Thdw4/S2lBBSrylbmxqRhPrUjKQBax&#10;gAAAAAAAAAAAjg/lgf4krsb/AL4HXf8A479IABUigAAAAAAAAAAAAAAAAAAAAA2YfFl8WXYz5W+x&#10;ldwlwlXKo9Po1V1zzXzXc10mVpPDukypLjWbW1y05Gxc7Vc4jPM0VEy83KtpTa/32IbEyZFAFtb8&#10;bvxY9RPi34fY4w61aHHZ2O1hwccm80bMxCsuW+WreIhOfvtu2duMy4xTx5GVrg0kFManrsuLUxHw&#10;86+88ANjYAAAAAAAAAI8fzh/ANwP8qXHt7yZx/Wa7xJ3j1ehcVoXLsSG3W1HJyqyM3iv495vbgR8&#10;u31LMjxkw6+7yh20oM5bW3mRDQ7AfAFTHytxXyJwdyVvXD3Leo3Ghcm8abRcaZvOnX7CWLbXdloZ&#10;rsC0rZaWnHo73syGc+28y45Hfayl1pa21pXkAefgAAAAAAAAAAAAAAAAAAAt8PxfefHuePhj6vt2&#10;U1U/YOFJfInAd46p33css6BulrJ0qFhPj1MpgcY39EzhGc5+iMZx4xnGMACQQAAAAAAAAAAAAAAA&#10;DUB8/H+Jt+Qn/eAt/wDu+0IAKYYAAAAAAAAAAAAAAAAAG778b3/Ha9CP98DkH/iQ5QABcdAAAAAA&#10;AAAAAAAAAAAAAAAAAAAAAAAAAAAAAAAAAAAAAAAAAAAAx37bdkNK6f8AWPnftByGr1ajwXxft3I1&#10;lBQ+3Gk3sjXqmRJp9WrnncZaTcbbd/bVkLCv3VS5bac/tABRzc780792O5p5W585Tt3L3kbmPkDa&#10;+SNzs1qc9t+/2+5l3U9qE0647mJVw3ZfsRI6c+3GitttN4whCcYAHlAAAAAAAAAAAAAAAAAAMq+k&#10;3Tnmfvx2b4q6r8DUv6pvvKGwM12bKU3Jzr+lazG8Stq5A2+XFZfdr9T02kbdmzHEpW84lvDEdDsl&#10;1llwAXM3x1fH3wN8aHV3ResPAtQ3is1+Pi03rfJsCLF23lrkWeyzjZuRNzkx8uuSLS2faw3Fj5dd&#10;Zq61mNAj5xHjNJwAM5wAAAAAAAAAAAAAa6vlD+NnhD5Seqe39cOYYbNbcZS9snD/ACfGhokbFxHy&#10;hDhSGKLbqjOVNrl1r2HlRLeuytLVlWPOtept32X2QBTM9pOs/L3TnsFyr1m531p7VOVOINql6ts9&#10;WvKnIkn0NszqfYKSWpDeLPWdqopkWzq5icYRLr5bLyfovAAPAgAAAAAAAAAAAAAAAAAf0ham1JWh&#10;SkLQrC0LRnKVIUnOMpUlWM4ylSc484zj64yAC5t+Bvvm58iHxldf+aNhtlW/LGlVr3BXOsh5x16a&#10;/wAr8Vw6ytn3tm+647l2y3zVJtRsr2cK9KV3XpxhPp9OABuJAAAAAAAAAAAAAAABQDgAAAAAAAAA&#10;AAAAAAAAAAuufhS/xR/xy/3IHB/+0mrABs/AAAAAAAAAAAAAAAAAAAAAAAAAAAAAAAAAAAAAAAAA&#10;AABVZfmK7Mu++XqLVKcnLxpXVLhXWW0y3sux2kS7/kncst1iMuuYjwcr21S1IxhGMyVOr9P73qUA&#10;IqgAAAAAAAAAAAAAAAAAAAL9TTdca0/UNV1Jh1uQxq2t0euMvsxUwWnmqSsi1jbrUJDryIbbiIuM&#10;pawteG8Z9OFZ8eQAdkAAAAAAAAAAAAAAAAAAAAAAAAAAAAAAAAAAAAAAAAAAAAAAAAAAAAABg98k&#10;3cig6A9GuyPbW9+xfk8Scc2U7TKixUrEXZOTr96NqvF2sPpazh9UW+3+7ro0hTeMqairdd/moVnA&#10;ApDt03LaORdx2zkHeLuds2673s19uW37HZuJdstg2jZ7SVd7Bd2DqUoS7Otbac8+6rGMYU45nPjA&#10;AOsgAAAAAAAAAAAAAAAAAzz+Nf4++Yvk07ccb9VOHU/psjZpDl5yFv0uvfsaPini2kejL3LkO9js&#10;uxUyW6qLJbjwIin436nbyokFLzS5KXEgC5f6Y9N+B+hPXXj7rF1z1NnV+OtArUM5kvNwnNl3PY5D&#10;TOL/AH7e7aFDgJ2HdtplM4enTFNNp+iGWW2YzLDLYAymAAAAAAAAAAAAABqS+ZL4oeKPlm6oXfEO&#10;zJrdZ5r0lm22vrhy4+y59zoHIaobeP0y3ejNPSpfHu8phswL6JhD39B7ctlvMyHFWgAU3vMfEHI/&#10;AHKvIXCXL2q2WkcncWbdeaPvOq2zeETaXYtfnPV9hGytClx5cVbrPuR5LK3I8qOtDzK1tOIWoAeb&#10;AAAAAAAAAAAAAAAAAA5KmuLbXbeq2Chsp1NeUdlBuKW4rJT0GyqraslNTa6yr5sZbciHOgzGEOtO&#10;tqSttxGFJzjOMZABds/FL3ZrvkN+P7rT2tbei52jf9BjVnKUGIw3DaqeYdJkyNM5ThM17fjMCte3&#10;WjmSq5CsJ9dZJjO4x6HE5yANhoAAAAAAAAAAAI4P5YH+JK7G/wC+B13/AOO/SAAVIoAAAAAAAAAA&#10;AAAAAAAAAAAJsn47P41UHtHTaX3v7/69YR+AJUhq84P642sKzqJ/N8ZhTb9byPyO+pyDMg8PvuYw&#10;uqrGcZc2pHiQ841U4bbtgBY+a9r1BqNDTatqlHT6xrGuVcCj17XNerIVLQ0NLVxm4VZT01RWsRq+&#10;rq66GyhpiOw2hplpGEoThOMYABzAAAAAAAANIHzS/CTwB8tHC1o6/V0fHvbrRdbsk8E89ssOw327&#10;BttUyDx7ykquYff2ji+8ntJaXlxiVOoVvOTK7HqVKizQBUL828Lcndc+W+Q+C+Z9SstE5T4r2q10&#10;zeNTtkt/d097TyMsSG0vsOPRJ8GSj0vxZcdx2NMiutvsrW04hagB5cAAAAAAAAAAAAAAAAAAAAAD&#10;2frx175h7Wc1cd9euA9JtOROW+U9gY1vTdUqfZQ9Nmraely5k2bKcYgVFHS1kV+bYz5TjUSBBjuy&#10;H3ENNrXgAWzXwrfAn10+KPjyn3O+r9f5h7o7LRtJ5I52n1yJkTUXpzHmx0LhBiziNTNT0uH68sSL&#10;DKGre/UnL0vLLCo9fDAG/cAAAAAAAAAFfd+Td+PJqunaxvHyS9EtEj65U0fr2HtT1+0unjxNeq6b&#10;wpVrzxxvQ1qWW6aFVuel3aqmIxmK3HW5btpYbYsFOACAwAAAAAAAAAAAAAAAAAAACUj+IJzj/Ys+&#10;X6i47fkOIidkeAOZeKG4+c/1su31mvqudIMpxOVYQmQzB4imMtL+qv65UjH+qZABazgAAAAAAAAA&#10;AAAAAAohu2H/AEpuyv8Av/8AMn/GLsYAPAAAAAAAAAAAAAAAAAAAAAbcvh6+IbnT5cuxOONdCdc0&#10;fhfQXKi57Ac4TYeJdXx7q1hIfTFq6WE44yjY+RNrRBkNU9YlaUqU05IkLaisPOYAFt30Y6B9W/jn&#10;4PpuBOq/G9fpOrQ24cjZ9klJi2HIPJ+yx4uI0jduTtuREiTNq2id+9n1KQzDhNKxGgx4kNtqO2AM&#10;ywAAAAAAAeE9lOs/Bnb7hjdev3Y3jjXeUuKN+rXK++1jYoiXktPehf2F7RWCPRY65tVFJViTW2sF&#10;1ifXykJeYdbcThQAKiP5uPh25M+Inss3pjk2433rbyp+rbB135fnw2mZN1TwH2P1jQdzzCbbro/J&#10;Ghffx252WUMx7GK/HnsNMJkLixQBpZAAAAAAAAAAAAAAAAAAAAAAABPT/He/GYoOQNb0Lvn8julu&#10;WWs3jbG0cDdUNsp5MWJfVeHokvXeUeba+cplyfr1w22t+q1V6PmNYwnGJc9TsZ7EJwAWDcGDCrIU&#10;OtrYcWvrq+LHgwIEGO1EhQYURpEeLDhxY6G2I0WMw2lDbaEpQhCcYxjGMAA+oAAAAAAAGkj5o/hQ&#10;4C+WrhKybmV1Hx72z0bX5uOC+fWYXszYs2MmTNhcd8lOwWHJmycV3tg6pLrakPyqV55U2Bj15kR5&#10;YAqEeb+FeTeuPL3IvBPMuqWGkcpcU7Zb6Xu+r2aU4k1d5TSVR30tvN5VHnV8tGEvxJTKlx5kV1t9&#10;la2nEKyAPLAAAAAAAAAAAAAAAAAAdo0jcL7jzdNQ3/VZf6ftGjbRQbhrc/0+v7K+1m1iXVPL9HlP&#10;q+2sITa/HnHn0gAvkuKeQqflzi7jblbXvT/D/J2g6dyFR+h/ElH6Pumu12yVnpk4aZxIT9lZI8L9&#10;CPXj6+nHnwADvwAAAAAAAAAAAPjsbGvqK+dbW06HV1dXDk2NlZWMlmFX11fCZXJmTp0yStqPEhxI&#10;7SnHXXFJQ2hOVKzjGM5ABSd/Lt3rtPka+QXsR2gXKlOaRsG3P6lwzXSkLYVTcK6IpeuccR8w1pTm&#10;DOuKSHi2sGvrjFpYyc+c+fIANa4AAAAAAAAAAAAAAALFH8QX4joGk6FI+U3nTVkr3vkFnYNP6mVF&#10;5XeH9S48wqTr+78xxGpeMuxbrkOSiXS1L+G2nG6FiW82t2NcIykATpwAAAAAAAAAAAAAAAfytCHE&#10;KbcSlaFpUhaFpwpC0KxlKkqSrGcKSrGfGcZ+mcAAqDPyRfjPgfHB8h+0tccUiajrp2Ygz+cuFIcK&#10;L9vUak5aXEiNyPxXA9CW47bOhbYv3YMdpPpi0FrWNqUpzC8gAj+AAAAAAAAAAAAAAAAnQfhPdvXd&#10;c5p7WdHb+wc/SOTdLp+xHHMV+QpMOHuHHc2FpXIcKDH+qXLTbNU2mokuZ+mcRtaz9fp4ABYsAAAA&#10;AAAAAAAAig/mSf4pDWv7sDhv/aPzAACrFAAAAAAAAAAAAAAAAAAAAAAAAAB9ESJKnyo0GDGkTZs2&#10;QzEhw4jLkmVLlSXEsx40aOylbz8h95eEIQjGVKVnGMYznIANzHWL8e75fO18Svu9C6Z8haRqNglD&#10;zW487v0vBNT9k6nCmLOJVcnWOu7le1spKkqaerKuch1CsLT5R5VgAbqOKvwme8d8wxI5l7Y9X+NP&#10;e9C1Q9Fgcn8sWMRpbKl5blotdX4srfvG3vCFIZlPs+M5Ul1XjGMgDKyJ+DLKXFjLnfJ9HjTlx2VT&#10;I8Tpg5NisSlNpzIZjTHu1sB6XHaezlKHVsMKcTjCstozn04AH42X4M9k1BkOU/ycwZ1klKcxYll0&#10;3kVUF5eXEYWmRYRe0ty/GSlrKs4ymK7nKsYx4xjPqwAMW+Rvwlu8tTiQvijtt1V3tDSncsN73E5Z&#10;4xlSWULV7eMN0el8pxmpTzWMeEKe9tK8+nLnpx6wAZq/AZ8BPyQfG18oGsc59iuP+PH+GK3iTlvU&#10;5nI3HvK+o7NWtXeyVUSLRRsa5OlUO/ON2L0bOMOJqMttYzjLuUfXwAJ7IAAAAAAAKl78pn5Dc92f&#10;kn2nizTLx6w4Q6Xs2/BGmssykPVNtyZHskOc57nEab9bSXpm317NAl1DjjcmDrUZ9GU+7lOABGoA&#10;AAAAAAAAAAAAAAAAAAB2zRNE3TlDc9X46441TYN533dryu1rUNO1Spm3uybLsFvJbh1lPS1FczIm&#10;2FhNkupQ202hSlZyACxx+Fz8Tzi/giBqXY75M6XXeY+cXGYV7rnWNT0PYeG+J5S/65YRyVIivSaj&#10;mPdoaMoQ9CTl3VYT+HUJxb49iY2AJqMGDCrIUOtrYcWvrq+LHgwIEGO1EhQYURpEeLDhxY6G2I0W&#10;Mw2lDbaEpQhCcYxjGMAA+oAAAAAAAAAAAAAAAAAAAAAAAAAAAAAEHD80Hv49onC/B3x2aNdqi33N&#10;85jnbnGPCl+3JxxRo9xKrOM9Zso6Vq96p3Tkyvl2mfKUqRI1BnwrKVrTkAVywAAAAAAAAAAAAAAA&#10;NoHw/fG9uHyl94+NOs1M9ZUvHzKZHIfPO8VrbS39G4X1SZXp2iyiLfS4yi+2GdYw6Koypt5CLW1j&#10;uOtqjtvZSALnrivi7QOEuNtF4g4q1Wp0jjbjTVaTStH1Kjjpi1Wv61r0Bmtqq2I1jyrKWIsdPqcX&#10;lTrq8qWtSlqUrIA78AAAAAAAAAAAAAAACKj+WH8Z0Ht/0SmdsOPtebk8/dJa+33uRKgxkfqe29d3&#10;sJl8ua3McbQhctvRY0dG2Q1vuKTDjVtm0wj3bBfkAVWoAAAAAAAAAAAAAAAMg+p3YjcOpHZngfs1&#10;oTjidr4N5U0zkmtjIeUw3btazdxJ9prs1ac4yqr2eobfrpiP2ORZTiM/RWQAXpOhbxrHJujaXyTp&#10;FrHvdM5B1PXN41G8iKwuLc6xtlPDvqC1jLxnOFR7GqntPIzjOcZSvAAO2AAAAAAAAAAAAAAAAAAA&#10;ArnfzgLuRI7C9C9bU0ymLVcM8w3bL6fX9w5I2Dd9UgSWnfK8t+yy3rLWW/CcK9Ti/Oc49PgAQaQA&#10;AAAdL3TkPTePoOJ22XsOrS4lSo0RSsv2U7KfplMGuYw5Mk4wrOMZUlHtoznHrUnH1MMu5XyD9POg&#10;OkJ3ntbzlqHF8edGkyNa1WRIeuuRt3XGz7a2NJ47omrHb9kSiSpDL0liJmDDW4nMp9hvPrxmz0o+&#10;Ojuf8h29K0PqPwNuXKkiBKix9n22PGZo+NdFRK/pEP7zyRfvVum6ypcVK3mYr8zE+ahpeIjD7mPR&#10;kYN8h9wdgtFPQOPK5OuwM+tGLq0bYm3byc4zjC2Inl6trfpn9ivulecYzhSf2EH35CPy9uf+T37n&#10;Qvj547j9etFX93CRzNyfX0e5c2XMdxDjTc6j1PK7jjjjnyh3Plt7+JpXqQh1qTGV6myd38c/4bPX&#10;jitik5B+RfkmR2N35v7ScvhPiyxvtK4NpJLa23nYF9t+EU3JnJfpcax4cY/heL6VuNOxZKfS4DEG&#10;2uLa+nPWd1ZTraxkZ9T82xlPS5Ln1znGFPPrWv0p8/THnwnH0xjBET5W5e5V513i55M5o5H3blbk&#10;LYXsvXW6cg7Ncbbstir1rW23It7uXNm5jR8uZw0zheGmUZ9KEpTjGCY3xJw3xLwHodLxfwjxpovE&#10;nHOuM4YpNI461am0/WK1Pobbccj09FDhQsSpGGk5eeyjLzy8epxSlZzkHGnnR6SAAAAD/UpUtSUp&#10;TlSlZwlKU4zlSlZz4wlOMec5znOfpg/WPHflvsxYrL0mTJebjx48dtbz8h95aW2WWWW0qcdedcVh&#10;KUpxnKs5xjGPJ+MiRHiR35ct9mLFisuyJMmQ6hmPHjsoU48++84pLbTLTacqUpWcJSnGc5z4Bti6&#10;58UOcaadmVbs+3tWz/bzrhtWMZXXRm0LzXVHnx5w5FQ8pb3/ALHcUnznCE5LW78dj4p53xs9QHdm&#10;5Zpv07tL2Y/h/eOX4ElDSpvHeu1sWYrj/iPLqUYUifrMK4kzLnGM5xi6nvsYU61EYczUd/klfLbA&#10;+TnuWzq/EF3+pdT+r38RaHw1YRXHkweSNks5cJPInMWGlLylyv2mdSxodJnOMZzSV8eRlDTsuQ3g&#10;ZCkg0jogAn9/hT9GsK/5y/yIbfVK8oU31h4Vflx1JxnPpot75l2KGmSzjDifC9bq4kyOrOPOLSOr&#10;PnC04AGk38p3vRjuH8pW/wCgavdfqXFHTur/AObtqbcd9DlfK3umnvWXNl8hDanUJsM8gyHaJxaV&#10;5w9F12MrwnPnAAI5VJSW+y3VRrmv1sy4vr+0r6SkqK5hyVYWtvay2oNbWwYzWFOyJk6Y+hpptOMq&#10;WtWMY+uQAXdfxedMan4/OhPWfqjCYg4vONOOa5fI1hASzlm95a2p1/buU7pMlrLipcWVvN3OTDUt&#10;xxTcBthrCsobT4AGfIAAAAAAAAAAAAAAAAAAAAAAAKxH8gP54+1DXyp3tD0V7OclcQcddN4MzhGG&#10;/wAdbO9H1DkPlCLa4n8y3m2aq/mdqW+1sHa4cagZjW0OfXqTriJLLePfUtYA9w6Ufmm9itExT6p3&#10;w68ajzzQtKixJnK/CkljivlBmLhaMy7e40axTZca7pbKT68IjV69Pi/VPlWMpzlYAl79JPnn+Ljv&#10;t+jU3EHZrV9M5LuftmWOF+dVMcQcnLtJf22G6KngbPMRrW9XHrlJT7WtWl0nOUr9Ks4QvOABuHAA&#10;AAAAAAAAAAB8FrYNVNZY2r/1YrYEywexlWEeWocdyQ5++r91H7jefrn6YOi8o77VcVcZ8icoXqUq&#10;pON9F27fbhK5LMJCqrT9fsNhsEqmSMZYiJzErl+XV/uN4/eV9MZANGdlYSraxn2k5zL02ymyrCY7&#10;n9rsqY+5IkOZ85znyt1zOf8AwZR18jb9s/K3IW98o7vYKtt05J3PaN+261XhWF2ez7jdztiv7BWF&#10;LcVhU21sXXM+VKz5V+3IB8R00AAAAAAAzI6Y3b8bd9n1/K/ES31rFllH72fVNprGKzH8YwnOE/1r&#10;bP5znOcY+mMfXPgmI/hp82XWtd2ezPAC5qmtT5Z63N8jOQ1ZkOJkbrw7yHq1RQYbabZcZZVnWOV7&#10;1a3VrbTn2UI/eUpGMAbICxvAAAAAAIkf5jfa1XDHxqaf10prBUbZe3nM1HQWcVt/Md1/i7h3MPkr&#10;cJDakIU46lveGdTiut4yhK2Zq8KVlPlCwBVxgAnr/hOdNWrLaO2HffZalS29Zg1HWDiaxfZcXG/V&#10;7zFVyLzHJjKcylhqyq6iNqcZt1CVu4j2klv1NoWpLoA8Y/NJ7rp37sp1/wCieq3Pv0PX/T3eYuVI&#10;ER9tUfPKXK0ZEfTam2YS8tbdpqfGUFM9j1IR4jbZnOMqwr90aYvyBe4q+k3xQdquSaa4VT8hchaj&#10;jr/xU9HmZgWid45qy7p71pRSkKS41dabpcm42BjKP3sZqM5x+zyaYvyBe4q+k3xQdquSaa4VT8hc&#10;hajjr/xU9HmZgWid45qy7p71pRSkKS41dabpcm42BjKP3sZqM5x+zyaLPx+unSO7Pyv9VeNrmnTc&#10;ce8e7dnsByqzIh4n1atH4Vw1uDNXexVpU27S7lukan19/C/3c4t8Yz+3wCmkKaQuWwbZfg36c8Y9&#10;9PlI6q9aeaFpe4q2jYtv27e6BNm5VS91oOKeOtu5RkaJFkRnGLDLO3uagiDPzEdYmM1T0p5h1p1p&#10;Lidsvwb9OeMe+nykdVetPNC0vcVbRsW37dvdAmzcqpe60HFPHW3coyNEiyIzjFhlnb3NQRBn5iOs&#10;TGap6U8w6060lxOpr5yO43J3Qv4t+1XZbhdCmeVdX13UNR0S/VWN2sTSr/lbkXUeLo+9yo8lt+vw&#10;9qDe3rnQMS2n4b1qzFZfadadU2oXOOpajqug6xQaTo2tUOm6bqlTBodY1TV6mBQ65r1JWMIi11RS&#10;UtWxFrqutgxm0ttMMtobbRjGE4xgucdS1HVdB1ig0nRtaodN03VKmDQ6xqmr1MCh1zXqSsYRFrqi&#10;kpatiLXVdbBjNpbaYZbQ22jGMJxjBTHbbt21b9s9/u287LfbluW1206+2fa9otp99sew3dm+uVY2&#10;93dWj8qxtLKdJcU46+84txxec5VnOQdiOxHXQAAAAAAAAdT3XfdG421+XtnIu56noOqwP/F7Zd12&#10;Kn1XX4X9G49/XdzezIFdG/omVq/fcT+6jOf2YydT3XfdG421+XtnIu56noOqwP8Axe2Xddip9V1+&#10;F/RuPf13c3syBXRv6Jlav33E/uozn9mMnbNK0LeeSdgianx1pm2b9tU//wAUda0rXbjatgm/0jbP&#10;9aU1FDn2Mn+leQn9xtX7y8Y/bnAK9r8p/wCcvql204W1zoL073eLzTGr+WqPkXmnmjVluu8YIa0i&#10;s2CHQ8faLeOMoj8gvWF5eNWUu4rlOU7Ddey1GfmLkPfZ17X5T/zl9Uu2nC2udBene7xeaY1fy1R8&#10;i8080ast13jBDWkVmwQ6Hj7RbxxlEfkF6wvLxqyl3FcpynYbr2Woz8xch77Owl/Fg+DTtb1L5p2P&#10;v13E0iVwtJsOJbzjrhbhfaUNNcnrd3ez1+Zfcg71RtvLkcfM19HRu1sSnsUt3D7lg87JYhojs/eC&#10;CwQWCdOAACwz/FK+DONq1LqXyl9sdNbf2nYYf6p04452WDhWNZ1+UlbKOw93UzWcZxsF+x6safh1&#10;Ppi1y83DeFuya2RGsM/xSvgzjatS6l8pfbHTW39p2GH+qdOOOdlg4VjWdflJWyjsPd1M1nGcbBfs&#10;erGn4dT6YtcvNw3hbsmtkRq8z8rX5zJO03W2/Fp1O3JxjVtemfpfcfkbWp2U52bYIqkPL68UltCe&#10;zjOv0D/pzuGWleqVYoxTuZQ1Gso8kTxSeKQYtJ0nb+Sdx1bj3j7WbzdN63fYKjVNP1HWa2Xc7Ds2&#10;y385ispaKkqYLT0yxtLSwktssMtIUtxxeMYx5yACzd6CdJ+qP4wnx5733i7oyaXZO2256zChbpMp&#10;s1dvsDWwXTC7HUup3AstzGUPv2FjCSu9s2nMRZ8qI7Pkupqq2OpgAV9PyN/Ibz/8m3Z7b+zPP9x6&#10;rCz9dFx7odfIcc1TiTjSFYz5ut8dak0pqP6q+p/UHXZMtbaZNnPefmP+XXleABkD8PfxE85/Lj2M&#10;RxloTr2j8MaGqqvOf+cJkBUuo481WdJcRGqqaMtTLOwcjbWmI+1TVeHE4cU07JfU1EjvupAFv91R&#10;6qcHdKOA+POtfXbS4Oj8W8a0rFVUV8dthVncz8oSu423a7NmPGc2DctpsPXMs7B1OHJUp1SvCU+l&#10;CQBkUAAAAAAAAAAAAAAADofJnKXGnC2j3/JnMHIOl8W8darDVYbLvXIOzU2n6lQw8Zwj7i22C/mQ&#10;KuC2txWEp9x1PrXnCU+VZxgAEfvmr8rj4ZeH7efRVHN/IXOFhVvOxpq+FeH9ut6j7pmUxGcagbNv&#10;DOgaxeM+h1TyZMCZKhuNNK9Dql5QhYA1tcm/m59OqpMj+w30x7L74pLeMxccm7PxbxKl5324+VIk&#10;K1a55qzGbw6p3GFJw7nKUIz6cZXlLYA1+ch/m/djbN1eeJ+h/CelMZcxltvkPlreuT3UterGcoW9&#10;reu8RIW5lH09WG04xn6+n+QAGIl3+Zt8sdrKbkQeOulGtMojoZVBpOIeVn4rriXHV5luL2Pnu/nY&#10;kOJcwjOEPJa9LafCMK9SlAD4YX5lfy1RJkaS/p3TazZYebddr5vDvIbcOYhCsZVHkrreaq+ell3H&#10;0Vll9pzx/NVjP1ABmDw9+bz2YqZcPHP3R/gvf4OfQiwXw9yHv/EMtPqaQhyTDa3Rjm9lXtPepzDC&#10;149xPhv3UZ8ugA3wdTvy6Pin7CS6/XeW7PlbqJtkxUaNhfMmoJv+PJNjJV6cMV/IXGMvcEQYLOf9&#10;UmX1fQxkftUrGPqACSlxlyrxhzVplRyNw7yNovK3H+wM4kUW8ccbZQ7tqNwzlCF+5WbFrc+yqJqc&#10;IcTnPtvK8eceQAd+AAABhB3F+SToz0DokXfbfspxvxBIkw/v6rULGxk7ByXsMT15ZxK1vi7UYl/y&#10;Hfw/f/cVIi1rsZpWf6RxGPOcACLD2j/Ni616hJs6PqF1M5Q5qksOSIcXeeZNqpuGtTW43nwzb1et&#10;UMLkfbL6rezjylmarX5WU58qw3nHpABot5e/MN+XDkGyde4+z1w4IqsOY+0gaNxCvapmGE5TlKbC&#10;y5Z2PkBqXIVjGcLWzGioz5/dbT9PAAxxpPypfnHqprsqf29otmYcT6UVt31u6xMQmM+6hz1tOa5w&#10;/r9jlXoTlv8AfkLx6FZ+nq8KwANhfAf5qHf3SJkKN2D679beetdYeaXMd1VvdeEt8ns+rP3LOdjj&#10;XPIemRlLRjHtLRrH9Gr1ZVh3GcYSAJMnSH8r/wCLntjOqdP5S2TbOmnJFm5Ght13PkevxxlPspC2&#10;0+zU8y6zIsNYrq9r3P3pezM6y35Srxj+blQAkra/sNBttHU7Pqt5T7NrV/Xxbai2HX7OFc0d1VTm&#10;UyIVnU21a/JgWVfMYWlbTzLi23EZxlOc4z5ABzAAAAAAAAAAAAAAAAAAAAAAAAAAAAAAAAAAAAAA&#10;AAAAAAAAAAIVX5Zvw1p7AcWSvks67am27zZwlrbcbsvr1NEbbm8mcH6/CymLyRlthOFWO4cNwWMI&#10;lrWnL0rVfV6ncJqIrDoArXAfFZVtfc11hT28GJZ1VrClVtnWz47UuDYV85hyLNgzYr6VsSYkuM6p&#10;txtacoWhWcZxnGTh9h16h26gvNU2mmq9j1jZ6ez17Y9evIEa0pb6huoT9bb01xWTW3odjV2lfJcY&#10;kMOoW080tSFYynOcH0w5kuvlxZ8CS/CnQZLEyFMiurYkxJcZ1L0eTHfaUlxl9h5GFIWnOFJVjGcZ&#10;8g1R9KOoOudP+3PZGhhRPXQ8i6Vq208D2snOZMyJoUTY7dPJulOTpGVS3JeqbDZa4h3ypxUiGuG+&#10;4rLilYTGF+Hf4pePvih+VH5CdJqKr3tI5+4f405K6SbPYLzYW1ZwjWb/ALUjsbw+/dTluWj9pxjv&#10;mwcfsyPU4+ufVO1E2Q4qQ4tLdj3+Ib2M4/55k9lM7E7Wo7Ca/oHG1dIje1GZnPapGvNiTuV5WoT6&#10;XGqnYbVeuOvttJS0mWzlHpwlpvORtpJSRN0AAB4Z2H7D8adY+NLnk7k65Zr6yvZeap6dp6P+ubbe&#10;fbuvQtb1uE861mdazstZ/lw2y3hTrqkNIWvGF3fbvt12+OTrtt3Y/sft0Wi12iiy42qapGlwcbpy&#10;lumIMmZT8fcfU8yTGzdbNdZjK8Y9SY8SOlyTJcajNOupx67O9neJ+pXE97y3y3es1tTWsvs0lIy/&#10;G/iHddh+2ekQNV1WBIeZzYXNhlnPjHnDTDWFPPKQyha0iDFzVyxsnOnLG/cu7dlGL/ftkn38uMy4&#10;67GrWH14araWE4/lTyq+jq2WYcf15yrDDCMZ+pS1dwu0HIXdPtBzj2q5UUyneeceQrzebWviSJMq&#10;u16HOdTG17UKd+apctdDpetRIdTAw6rLiYUJrCs5zgryefOZtr7D8zckc2bspvGyckbVZbJNisOv&#10;PRKqPJXhmqoa9yQpT6qzXqhiPBi+vOVYjx0Yz9cA8vMbTyIAAGWnEPRPtvztRxtm4w4P2u81ucj3&#10;a3YLSRRabR2rHpXn7mott2t9cgW0XOUZT7sZx1v149Pn1fQ2kdVfhS+U3utpldyN1w6Z8nblx7ds&#10;/c6/veyTtJ4k03ZofodV+oars/Me1aBSbTW5yypGJNe/JYy6n2/X6/3TwnfuzfA/GVk9TbpyVR1t&#10;xGV6JdVCas9hsoLnlOPZnwdbgW8qA9+9jPoeShfpz58ePqDI/RvjJ+Snj7cda3bTOIJWr7Vq9zBu&#10;KLYIfLHDCHqqwhvpcalZw1yG+p6OnxnDzWW3UPNZU2pC0qynOwPhf8cr8h3gjlnjvmPiLqjZcbcm&#10;cb7dS7bpe9VPZ/qGzM1m9qZrb8WyUmPzzNXLgo8ZTKjKYkNS4qnGHGXW3FNq8h2XuZ082vX7jW9i&#10;39i7pLqvk19nVSNF5EU3OiyG1IcYxleptYbdz9MtrwtCm3MYUlSc4wrAmA6u7sD2ta69tsWBC2p2&#10;iqXdmh1Ty5NXE2ByBHXcxa2Q5jDj8Bixy4hlasYUpvGM5+uS1543kb3M470KXyjXUdPybK0vVpHI&#10;tRrEx6w1qr3t+jgu7dXa9PkJTInUcHYFSGojzmMLdjpQpWPOcmga6RVN3Fs3RPSpNG3Zz0U0ic2l&#10;ma/VJlOprnpjSM5Q1KdiYQpxOPolec4wDnDuhxgPMuZeJtP504v3TiXfIP32rbvSv1FglPpxJhve&#10;pEmsuK9asZSzaUdpHZmRV5xnCJDCM5xnGM4zjn236ucUd1Ot3L/Vzm6n/WuNeZNPm6teNtejFhUS&#10;8uM2Ou7XRvOYUiLsmm7LBh21a8rCktTobSlJUnGU57lx7vewcZbpru96vJ+1u9bsWp8XKvPsyG/C&#10;mZlfKTjOMuQrKE65HfTjOMqacVjGcZ+oIJPPHC+39e+W934g3iPlq+0y5fr/ALtLS2Yl3VuYTJpN&#10;ircLUpWay/qXmZbHnOVJQ7hK/C0qTik87tdQuVuh3aXmXqjzPAVG3biHbplF+qNxXYtXuOtPpRY6&#10;dv2vIeW44rXd51eXEtIeFKy62zJw07hLyHEJk48YciUHK+ia3v8ArT2F1exVzUr2MuJcfrZqfLNl&#10;UTMpwnGJlVObcYc8Y9KlI9SfKc4zkeRGKx30AAHL0OwX2q3FfsWr3dvrewVMhMuqvKGymU9xWSkp&#10;UlMmvs696PNhSEpVnGFtrSrGM5+p2rSN63fjLbKLfeN9x2rj7etXnIs9Z3TSNht9U2zXbJtC20WF&#10;FsdDMgXFROQ26pOHY7zbmEqzjz4zk+C0qqu8r5dTdVsC3qp7WWJ1ZaQ49hXzGM5xnLMuFLbdjSGs&#10;5TjOUrTnHnAOU3Le945FuV7HyDuW171sLrLcdy93LYrfZ7lxhrz7TK7S7mTpy2WvVn0pyvwnz9MH&#10;ZOWubOZufdue3/nblzk7mre5EViDI3blrfdq5H25+FF9eY0N7ZNxtbm5dix8uK9ttT2UI9WfGMec&#10;nxa9rGtalXpqNU16j1mqQ4t1FZr1TApa9Drnj1uJhVseNGS4vxjznCfOfAOqHmJzgPZOHOwnNnX6&#10;6Vf8N8lbRoU55aHJrFROw5S2ym0qQ1i91uwbm67fIZwrPoTNivpRn6pxjOMZMtupnfHuJ0V3BzeO&#10;pPYfkrg+6lPNP3ELVLnD+n7QuO04zGTunHt6xb6BvDMRDucst29ZNbaV4UhKVYxnHnvIPFHHHKtd&#10;ir5C06l2iM2lSYzs+NlFjBwtWFLzWXERce3q1OZT+9mO+1lWPpnOcA3O8E/OtuNTmHU9iuK6/bIK&#10;MNtP7lxk8ih2JLaMK9ciXqV1KdoLiY+rOPPsTqhlGMZ8Iz58Yl49KfzWOWtYzU6t386zUPKNM0li&#10;NM5b65ymtJ35thlDnvT7Xi7cLKTo+2W0xeU+fsbnVYjWMZyllXnxjXhyb8ZWvzsSJ/Em7y6KSrK1&#10;t69ubarOpUpWU+lpi9rmEWlfHbxjP+qxp7ivP1VgG7zr33N649n42McScj1Vpfoj5kTdIuML1/eI&#10;DbacqfW5rdphiZPixsY/pJUL7qGnOcY93zkmU9Dvl1+P35Ia5OOrPYLWdk3hmCqfb8N7Yl7ReZqR&#10;hlvLk15/j3ZMQ7a7ra1OMfcWVP8AqdU2pScfdZznGDW3yv155d4Xez/HmoToVWp3DUbZK/KbXWpS&#10;lZ9LSU3EL3I8V97P8xmT7EjOMZ/owZRmyg8UBBq7z89cm8482yInJzTsG24epoPDaap2S7JWi00b&#10;LlXuF5MdcbZ96y2ncGps5xWUYU2y6yxlTmGMOKpePmk7v9jO5/cafV9jo8ql2fqdqNN1Jb1qRYSb&#10;F5nZOGFyNa5X3O1kvsRPuti5M5YjXF1IcyylxiJIiQlOP4hofcmab32Nm9guO+r8KDCi0vHXCHVb&#10;gXg/i7X693DkKNrOhcdUFZMvl+03HYXZbhetybF3OG8KaZdZjqW79vh1Yw0NRx5WDdH8Qvcrhfrf&#10;e8hcecvrZ1JnlKz1mTTclvRkLqq2VTs2cPFFt01HmVV0zrlil2NK9Kosd1bypGWm8+4mX5+Kd8uH&#10;UH4+d1534G7WuReLYfZXYuObDUexUqvad1nX7LVIex1SdL5Ut2vVZ63qMl+/RJr7P23K2BJelrnq&#10;jML+4Rvo+EfvXwN1X2LkzjHm9TGlscv22pSqLlh6K2unqpdIxbQca9u09HmZUULzlml6LM9K4kV5&#10;x9UlTLavdSJVlRcVGwVcG7oLWtu6a0jNzKy3qJ0ayq7GI9j1MyoM+E69ElxnU/VK21qSrH7Mlm5q&#10;u2atveuUu46Rsuv7lqOyV8e213atVua7YdcvqqWj3ItnS3lRJmVlpXyUZ9TbzDrja8fXGckxykvK&#10;XZaiuv8AXLir2Cht4rU6pu6SwiWtRZwn0+piZXWUB5+HNivJ+qHG1qQrH7Mg8U506v8AA/ZKlVTc&#10;x8ba9tq24yo1dsDkb9P2+jQrKlp/Q9srVRb+tbS+r3FMof8AtnlYx7rbifKc4ed1Pjb6SfIVqC9S&#10;7ade9D5SeYr3a7X96er80XKumNLU48j+DOUdfXW7xr0duYvD64bM39PluITiVHfR5RnwLsR1E659&#10;qqFVFznxVrO6ONxVxKvZXIv6Zu2vIVlTif4e3SqVD2SqaTIVhxUduR9q+pOMPNOJ8pyNCPZT4O92&#10;oM2Gx9YdzZ3mrwtbzXHO9yINJtsdrOc+I9RtqcRNZvVpVn6JmN1Pobx/qjq/50H35D/wyOY9HXe8&#10;g/G9y7F5o1tLzsyPwBzZPpdN5SgRVZznEDVOUUJq+O91eQ4v91Fsxq+Wo6fGZEp7x644Pa38fHf9&#10;bVZ7T1G3tnkOow4t9ri7kWVXa/usVnOc5xFpN0TiFqexOJUr6JnNUuUNJ/1V5z+cNI3IvFnJHEWw&#10;v6nyfo+z6HsTHlWaraKebUyHmsePEqFmU0hqwhOYVjKH2FOMuJzjKVZxnGSG5z/1o7B9Vd9mcYdk&#10;eGeSOEd+heta9Z5J1O41afLjJyj02NQqzisxb2nfS4lTM2E5IiPoUlTbikqxnMf3lHh/lPhPZ5Gm&#10;cucfbdxzs8b1ZVT7dRz6WS+ynKfEuAqYy2zZQHMKxluRHU6w4lWFJXnGcZB0I8PPOAAASF/hg6Y7&#10;dG23HbfkCplUWvwaS1puIYFjGei2OwzNhhYr7bd2GpDSFJ1tmglyIUN1PnE5yU4tGcNs4y9PP/EM&#10;+IjlSv5TT8pvOmsWWlaLS6bs+pdVKS+rpdbfb7bb5T4oto5khx50ZpbfHsTRrSfUVUlHnFzIs5Dz&#10;S0sQ05lyb/gc6H7tF3XHdXkqml67rVdr9zRcJV1nEfh2ezztngYrLrkCO1JZQpGqsa3NlQILyfOL&#10;B2Y64hWGo+Mvjyj5rez9RyXyrrHX3UZbU6m4WesJ+62EdeHGJPIt3HjMOUrTiFLadxqFM3hp5Sc4&#10;UidMksOYwuOYv/mG/JFqvYjs3xz0R4qtItzqXUCVfXfMF7BcS/DsOfdxgQIb+nxpDTj0aQnirUmE&#10;xpTjeUraubewhPow7BPGfnz7dUnK/MepdZ9JmsWFFwK9Z2O+2cZeHWJfKF/Fix3aFl1CnGXcaTRN&#10;YZeUjOFIsJ0qO4nC4wNH5DQI+wAAAAJOXx1fKXwlXcL6Pwh2C2ZPHO28b09dpmtbTZwLF/Udo1Sp&#10;bRA1lp6zro05OvW1JUMtRJH32GYjjcdDyH/W4plqx0+Af8lvpxr/AFC4Z6bd7uRW+v8Ayl181Og4&#10;j485K2Kkvp3FnJXGWrR2aPjqPM2KgrrlGhbRp+qRY9XP/WUxKqQzBaltTcuyHIkaWz8XvzBcAVfA&#10;3H3X7sxtiOLd04ro6vRNU3C1rrOTpW36bStN1uptSLariWCdYuqCkYahSv1DDEJ1uMh9Ej1urYZG&#10;77SuQtC5JqU33Hm7anvVIr28YttQ2Gp2Ouwp1HrQhcuoly2G3FJ+vpUrCvp+wmW8P88cIdhNWb3f&#10;gXmHi/mnTnPZwnaeKt81fkCgSuQ17zLLtrqtpawmJC28Zz7a1pcx4z5x9MkgfQuTeOOVaVGycY79&#10;pnIevr9vGLrSNmpdpq8KdR7jba5tJNmx23VI+voUrCseM/T6A7gerneAAAdY2zSdM32rXSbzqOsb&#10;nTOer3KjbKCq2KrX68elfrgXESZEV6048Z8o+uDzjlDhziLm/W3dO5o4r435e1B/3Pf1XlDR9Y3/&#10;AFt73UYbd92j2urtqxz3UYxhXlrPqx9MnUdz0DQ+R6hev8h6TqO+ULvq9yk3PW6baKhz1pwlfrrb&#10;yFOhr9aceM+UfXANfnKnxK9JeTvu5MXjix4xuJeVqVb8XbDNoEtZUr1JxH1u0xe6VFQhWc+MNViP&#10;pnx58YT6dE/Zn8Wz4cex+LOfWdfr7rhtlop1bm1da97uNGbjKWvLiEwOPdjTuvD1ay0tSvCY2uM5&#10;ylXpznwlHo1pcxfC10B5bxNlQ+LbPiS8m5Wpd3xDs1hrSGVKVlacRdVtsbFoMRtCs58YZqW/OM+P&#10;PjCfSNbfKnwNbNG9+XwpzrS26c+4pih5OoJlE80lP1QhW0avm+amOuY+n/npjJTnH7fGf3Y9fZj8&#10;IvkWv+9tenndXT9qbV7y4WkdjtGt9KlRkN/vMtOck8bZ3aNayH05yn66xXtoUnGcqzhWfRqr5i/H&#10;K2yL9xN4C7EUN2jPuKj65y3rc/XX2Up+raFbfqH8RsznXcfT600VKc4x5z4z+6NafK3xt90eIEyJ&#10;V/wfsux1DHrV+t8dZi8hQlsN5xhcpyHqr9jeV8ZHnzlUyHG8JxlWcYTjyR3ezv49fy+dUW51lvHT&#10;PkTf9Uhe65jcuAV1nPFO7CYzjD1lIquM5mwbpQ17WM+pblrVV/obxlasYRjKjVFzL8VffPhBMmZs&#10;nXza9opI/rVjYOL1Q+TYDkdvOMOTHYOnSLTYayKjz5UqdBi+lOMqzjCcZyDCKZDmV8p+DPiyYM2K&#10;4pmTDmMOxpUd5GfC2n47yUOsuJz+1KsYzg02WtTa0NlNpryssKa3rZDkSxqrWFJrrKBKaz6XY02D&#10;MbZlRZDSvopDiUqTn9uDX7OgzayXIr7KHKr58R1bEuFOjuxJcV9vPhbMiM+ht5h1GfplKk4zgHzH&#10;HnygAAAAAAAAAAAAAAAAAAAA+6rtLOksoFzS2M6ot6qZGsau1q5ciBZVthDeRIiToE6I41KhzIr7&#10;aVtutqStC04ynOM48nNa3smxadsFHtuoX91qu1azbV9/reza3aTqPYNevamU1Oqrqjuax+LZVNtW&#10;TmEPR5LDjbzLqErQrCsYycjUW9tr9rW3tDaWNJd006LaVFxUTZNba1VlBfRJg2NbYQ3WZcGdDktJ&#10;caeaWlxtacKTnGcYyCYR8W3dqy7XcU2mrchSkyOY+J01cLZbL0IazuWuWKX26Lb8tNMsR27RbsJ2&#10;LYttYynD7aH/ANzElLaLYX8af5jdg+T3rFsvGvPNm3P7a9X29bpuQ9g9lqKrlvj/AGBubH0nlZca&#10;NEhwGNkdk08qtv2I2FNpmx2ZnhpNi2w1OH+H/v8AWvcvhq40/k2YiVznwymor9rtfQhnO9ataIkt&#10;a7u6mWWI8Zq3W9Aeh2jbOMoxIabkfuYlpaQNpRJZNwANI/a35VOROonZzcOH9p4e1bkDRIMTWbvV&#10;7ap2G107aXaPYaKFNkZsXJcTa6idLrLpUuOj2mIqX2o6cqyhS1ZTDe+Tv8mvnz4qvkc5X6ocmdT+&#10;NOdeFKar453LjbadW3zZ+JeS5Gmb5pdRbz87A/aVfJ+rXVprm3uWkFn7eFWNzI0FvK8suOrWiP8A&#10;9yfmM5P6S9td44P3Dg7T+S+O6+FqWwahdUuzXOjbg7r2za9Anys2rs2FuVLYzam+VNjN+1GhokMx&#10;kZVlta1KSO18e/Nz1K2jDDG7U3KHGMxWMfcyLTXImz0LSs5xjwxO1Oys7yRhOPrnKqxr/Qxk9O4G&#10;/Mj+LXkrEOFzDqXZHrjbLSnNhP2Xj+q5H0mKtS8J9MO54v2LY9ynpQnPqVleuRs+Mfu4Vk7lxl+Q&#10;F0s2/EeNv1Fy7xJOVjH3Uq41aFtuuMqyrGPEew0u1ttgk4Tj65yqpa/0MZBm7oferp7yViPjVOxf&#10;FrkiXjOYtff7JG0u4fynHnLbVLumNftlu4T5z6MM+v04znx4xnONyfCXzVfE92GRAxxh3960yJ1o&#10;lWa6h3nkKv4g2uapGPUpmNqHLydF2l2UlvGV5ZxD930JUr0+lKs42A8c/Ih0d5VTF/g3tFw+7Jm4&#10;VmJWbLtUXQruRlOPKm2qHfMa1dLewnGVe3iP6/TjOfHjGc4GUddZV1vDZsKmfCs4ElPrjzq6UxNh&#10;vo/7nZkxnHWXU/6KVZwbKKHYaDaqqHfaxeU+x0dg370C5obOFcVU5rP7HYdjXvyIclvP/cyFqwZf&#10;VlrV3cFizprKBb1spHuRbCsmR58GSjP7FsS4rjrDyP8ARSrOAfacwfeAAAADwHlPqv1x5sTIVylw&#10;tx5t06VlWXb2ZrkGHtPlfn3Pa22qRA2aPhzOfKsNy04UrGM585xjOMGuzHxm/H73FROc7K9QOBeV&#10;bqxU4qVulvoFNVcleXsKw9iNyjrTNJyLBS/lXqcwxaN4WtKVKxlSE5xjbzD086tc/Jkr5f4F4x3a&#10;wl5Vl7YZ+rV8Lb/6TGfc9ndKduu2yNhzOfKsNTUYUrGM585SnOBrO5d+DrrjtqZcziXdN74itHfX&#10;mNXynmuQdQj/AFUpCE1909A2vP1zhOVrunPCcY/dznznMdTtT+GP8fnKTdpb9W+X+bOquySfdVXU&#10;NnMjc78VQP3nHGmUUW3y6Tk5X7ysN5dd3B/w2nGfbUv1ZVqc5s/Hw6tbombO4X33kXhO3e9eYlZM&#10;kM8maRF+q1obTWXz1buWfqrCcrXfu+EYxn05V5yoareZfhw7fcZffWGn1es80a/G8utydFt0Q9j+&#10;1x5x65Op7Jiqmuy/Vj6sV7tkrxnGcZz+96Yyvbn8Sj5W+uf6zecT61x3290Wu9Uliw4V2pmq3/Fb&#10;jyn3bHi/kJOsXEm0w5jGMwqGVsDmUrSpKleHMN6dOdvgu7vcS/qFlo9PqnPOtRPLzcrju7bg7R9n&#10;jzj1ytM2rFNPem+vH1j1j1qvwrGcZz+96RrD2vT9t0S7l6zu+r7Dp+xwFZROodoprGhuIisLW34k&#10;1tpHizGf321Y/eRjzlOf6hHB5O4n5S4T3K0475k433ziff6NxTVzpHJOo3+j7ZVOJddYymw17ZYF&#10;ZbRP6ZhacZW0nGVIzjH7MmpDctH3TjrYJup8gajs2j7RWryiw1zb6K01u8hKwtbWcSqq4iw5zH9I&#10;0rH7zePOU5/qA64efnVgSF/ha6fbtB3Kd2s3ykna/rMXW7LXuKo9nGXEm7NP2DDca52yJHfSmRjX&#10;6+mQ7EYeyjDc12YtTSspYV6p5/4f/wAUHMdNy5c/Jzzbpt1onHVdx7sGh9ZIOx17lVb8jXe9YYr9&#10;t5Qq4M1CJyNFo9Sak1cKXlpLFvJtnVxnVIhO4ck3/Ap0f3+v3uw7kcja/Y6zqcTVbTWOHI1tFXCn&#10;7bY7LhqLe7nCjyEpkp1qtom3oUd/KMNz3py1NLymMv1CSSWFJKpBFP8AnL5Fi7H2U0Dj2DIQ+njb&#10;jGM9aoQ5lSoWwbrbzLV+G61haktr/h6BVv8An0pUpL+PPnGElY1+aLz9WcgfIbwbwPTT2ZrXXrrl&#10;XzNmaakZcXUb1zBtVtssypkR8PLajvZ0Oj1ubjOUIccbmp9XlOG8kN78hflCHtPazjbjKvktyUcV&#10;cSxZFwhDuVKg7Lv13OuJEF1nDikNOfwxW1EjGfSlakSU+fKcJyDSeQ7DQQAAAAAAAAAAD94sqVBk&#10;sTYUmRDmRXm5EWXFecjyYz7SsLaeYfZUh1l5teMZSpOcZxnHnGT7qyzsqWxhW9PYTqm2rJTE6ts6&#10;yW/Asa+bGcS9GmQpsVxqTElR3U4UhxtSVoVjGcZxk/J9hmSy7HkstSI77amnmH20OsvNLxlK23Wn&#10;MKQ42tOfGcZxnGcAzz4V+TXuTwfiJDqeV5+9a7EwlKdX5VaXvVappvOPajt2s+Qzt9fFZR5QhqJZ&#10;x20oz4wn91Pp3ddPvyNPlv6aYq6nVuz11zVoVWlttvjbs3Fe5q15yMwpOY0FjZ7ydE5Wo62K1jLT&#10;Uar2OBHQ1nCcI8Ib9GMHI3TTr3yT78ifo0bWbZ/OVKutHWnWZmFqxnC3VwYrTlBKecV+8pb8J1eV&#10;Y8+fqryNv/Bnzo8Y7C5FqOwHGd3x3Mcy2yvbtHfXuOrZXnxlyXYUchEHZ6aKn64wiN+su5zjH8mc&#10;+mVz0t/NO64749Wat3p667lwFbvqYivcp8MTXeWuNVOq9Kn7S90yczTcj6jWt49SUs138WyVZwnP&#10;0wrPowD5M+M7c6lL8/ivcq3bY6cKcTQ7K0nX7v0484SxEsmlSaWwfV9M+p79PRjHn+pjyNyHE3On&#10;D3OtHnYuIeRtU3+rbQwuXnX7RmRYVeZKVKYZu6Z3LNzQynEpznDM2Ow79M/uktnq93S6od1dMzv3&#10;VTn/AIx5z1thmG9aK0XZYk681rNghbkKLuWoyMxdt0mykIbVlMS3gwpP7uf6P6ZNfG9cZ8gcZWX6&#10;Tv2o3mrTVqcSxi1hONRZvs5xh1ytsUe5X2bKM5x5cjuuo+v7Qdr3PQ9H5GpX9b5A0/WN31+T59+k&#10;22hq9hqnFePGFqg20WXG9xP+lVhPqTn64zjJ6dy5wjw1z/p8zj3nXifjfmXRLDzmbp3KOk63vusy&#10;F+n0peXS7RW2lf8AcN/tQ5hvDiM4xlOcZxjJwevbRsuo2LVxquwXWt2rP+pWVFZzamajHnz6cSYL&#10;zD3oz/Knz4zj9uAay+Zvhv6g8m5m2On1mz8L38nCnEP6Lbqma2qWrOMYclansqbaI1FwnHj2K56t&#10;R58ZxnH19Uc/tz+JN8UvY1dvfcT67yN1C3mwS4+zM4V2ldrx6u0XlOEyLLi/kNvaKuNWpax4+yoJ&#10;evNerGFYzjPr9eZXHnyD8+6ZiPE2CZTciVbOcIU3s0DEe4wxjznKGL2nzBfW/lX/AIdltzFePp4/&#10;Z4Gp7mT4ROy+k/dTuKNm0rmipZ9eWILcjGg7i8lPlXnNPsUt/Wcfufswm7UtSvphP7PMXvtr+Gz8&#10;inDn6nddYOReH+3urxfdXCpo89PB3LMttvyvCl6pv1rN47T5a+mMN7g46tfnGG/2ec6OPvkj4b2T&#10;2Iu802x8dznPTh2Str+KdfbznxjxiwqWGrnP739WtSnGPrlQNWXJ3CHMHC9liq5Y4z3Xj+Wt1TMZ&#10;W0a9ZVcKwWjClKVU2b7Cay3Z8IV4civPN59OfGfpkjQdjum3a/qDfp1ns/115i4JtHpTkOuXyVoW&#10;w6zT3rrSXFrXrGxzoKNd2qL6Wl5w/WypTCvQrwvPpz4zb0zknQORYn32i7lrm1MJbw49iltoc2TF&#10;SrOMYxOhNO5mQHPKsfuPNtqx5x9PrgHlpjUd2AAAAAAAAAAAAAAAAAAB3PRORt/4uv2Np433TadE&#10;2OPj0N3Wp3tlQ2OWfWla4z0mtkR3JEN7KMYcZc9TTifotOcZzg9d4T5/5y62bxC5L6+cv8lcKb/X&#10;pw1H2/i7dNg0i+VF91t52ulWGvT4D0+plKbxh+G/lyLIR5Q62tOc4z13Z9R1bdat2k2/XaTZ6h7P&#10;qXXXtZDtImHPTlKXm2ZjTqWZDeFZ9DiPS4jP1TnGfqDbnwL82vYbQcw6nmnXde5toGvaZctkpj6P&#10;vbLOFJb9z9Tpq93W7T7djGc4Q9WNvyF4x7krGc5WSo+kP5jnfTg5VTq/cDQdD7j6NG+2iyNpbbgc&#10;Nc2RIiXGmPf/AIj1KjlcfbJ9hBxlWGZeuMTZzycZeskqWt0wM5Q+ODifafuJ/HVtbcb2i/W4iBnL&#10;uyaw45nClen7KwlN3EL3Xfp6m5qmmk5/dZzjGEg3cddvk06n9jH6+jp93VoG82HtNNaPyY1H1qyl&#10;THPCcRKa5+6lavevuvYyllmPNVMcx4zlhOc+CZD0F/Iw+L7v/NodM1PmRzgzmm8+1jRuGexUaDx3&#10;sFlbSMYbTWaltubKy423SZKl4UiJEgXC7WQnCVKhN5V6Ma3uWumvOnEbUuysNbTtWsxfcWvZdNW7&#10;cw2I6P3sv2Ff7LF1WNobzjLjjsbEdGfOMOq8eQZ52lVV3ldMqLutgXFTYMLjT6u0hx7CunRnP58e&#10;ZCltvRpLC/H1QtKk5/qG7vZdY1rdKG11Xcdeo9s1e+hu115rey1MC9obmve8Yeg2tPaR5VfYw3fG&#10;PU082tCv5cGL8KdNrJcefWzJVfOiOJeizYUh2JLjPJ/mux5LC23mXE/yKSrGcA1K9j/hu618vff3&#10;vFapfAm5SPW8lGsxUWvH0uRn1qz91pEmRFxVJXn0oTiqlwY7ScZz7Dmf2xbfkE/Ek+PLtZ+t7r1m&#10;XadIOXJ/uym2uOaxrZuB7Scr3nFfqfDdhPrU6y28rLbTadZtKWDFRjK/sX15zjOd3EPyEcw6D9rW&#10;bvhjlHXmvS3lVy+qDtbDWPTjHsbIyy/mdlOPKs5nMSXXM/T3UYBoO7GfGz2r63Zn2d9oj29aNDy4&#10;5/H/ABtiXtFE1ETlOfubmA1FZ2LW0Iw4lLjk6GzG9zOUtvOYx6swde//AOPR8nHx7ru9j3fhOVzT&#10;wxUqff8A7OfXpFnyRpUWray1n9Q26kjVkPfePWWUyG0Pv3NTEr8SM5bYlyMYwvO0fiPuDwdy/iLC&#10;q9nb1nZZGEp/hXcMsUtmt9Xq/oa+Ut9ypuFKyjOUpjSHHvRjyptH7MDAk0fmUIAAAAAAAAMoOtPc&#10;LnjqfsCrjiXbnItRNktSNg0a8Q7baNs3tp9GP1ajU+xlmX7eMJxMhuxZyEY9KXsIzlOdkXx2/LF3&#10;b+L/AHtzbOrfKkiu1a4sI07euFtyakbRwxyN9ujDSf4o0xc2HmJaexjDaLapk1l0y1j225iWlLQr&#10;xbmPr/xhznVJr97oUPT4zK2qrZq1SIOy03rz6s/Y2eGnfcY9efOY8hD8ZSv3st5VjGcCXb0p7t8c&#10;dztAfvtcZzrG+61iJG37jydNjyrCklyGUqatap9GW3LfVLF7DiIszLTK/W2tt1ttacYVaq/Dz8x3&#10;X/5d+DZu7aBEVxxzdx4mrrucOBrq3g2N7ptpPiNrj7LrM1nLEjauMb+Yl9qttVRor3vR3WJMdh5G&#10;ML0J9jet+3deNparLdzF1q9xl97V9sjR3WYtkw04rC4M5pXrRAvIjfpU9HwtxPpWlaFqTn6DNM3A&#10;mOyFqbUlaFKQtCsLQtGcpUhSc4ylSVYzjKVJzjzjOPrjIALM38XD507vuLqrPx/dtdykXvZzjHV5&#10;NnwnyXsc1T95zxxfrkdTlprux2EjPuXHKnGlUhLq5KlLmXtC2uW/hyTAny5AAmUgAAAAAAAAAAAA&#10;AAAAAAAA6jv9e9b6Hu1VGxnMiz1HZK+PjCcrzl6bTTYzWMIxnGVZyt3H08/UxL79cf3PLPRTupxX&#10;riHHNh5M6l9juP6FtphUp1dzufDu5a5VobipcaVJcVOskYw3hScrz9POPPkA0ilJmAAAAAAAAAbb&#10;+siVJ4P0jCk5TnONjV4VjOM+le23ykq8Z/kUnOM4z/LjJbTfjPR343wj9JW5DL0dxTPYmQlDza2l&#10;qYl9sOdpUV5KXEpVlmTGeQ42r9i214VjOcZxkA95N7QAAAAAB1PfdF0/lHR9x415C12r2/QuQdXv&#10;tK3XVLuOmXTbLqm0Vcqk2ChtYqs4xIr7aqmusPI849Ta8484ABSs/LV8e23/ABkd6OY+rl6m0n6Z&#10;VWn8YcI7haJTl3euE9skSpeiXzslqPFjSrivjMu1FwppptlF3WTEN49tKM5AGtkAAAAAGzb45fiI&#10;7xfKJumKHrLxZIVodbaNVm7c8b3mdq/CehuZ+3XIZudx/T5y7m8ixpTb2aaljWdzllaXMRfa8uYA&#10;Fll8Sf453S74wGaLky2hs9le2sVlD7/PHINDEYrNHsFeMuNcKcfuyLWt0FLKU4Ri1efsNgczl30z&#10;WI72YaABIQAAAAAAAAAAAAAAABoS/JP6Rwu63xRc/NQILL3JHWmtkdpuNZn27TktMriWluJ+/UjK&#10;8uMSHE7LxXLu4zUdC/Dth9ovKHVtIRkAU+gAMm+l/Zzb+mHa/r52o0bMhzYODOVNT379NjyExc7H&#10;RVdk0nbdOkSFIc9mv3XU351RKVjHqxGmueM4z4zgAXlfHW/6nyxx9onKehWzN/ovJWm6xv8Apd7H&#10;StEe61PcqSDsWuWzCXEpcSzZU9iy8nCsYVhK8eceQAdyABr0+VfpLVfIb0C7JdVJMeGrZ980OXZ8&#10;W2Mz7ZtFJzBprrW2cYWWZknKMV8N3bqiNEnuJW2pVZKktZVhLigAUklzT22u29rr99Wzqa8o7KdT&#10;3VPZxXoNlVW1ZKdhWNbYQpKG5EOdBmMLadacSlbbiMpVjGcZwACRr+LN3vz03+UXQOPtouXoHEvc&#10;eDH667fGW8lNdG327s2ZnCGxvMOOMtrnR+QMIo0OqXjEeFsUtfhWfGAAZ0fmVdFMcOdxuK+72m0a&#10;Yuldr9R/hPkaVCjrxGjc48SQK+rTPsVtoTFhvbrxi9VfbI/1SU/RWDyvKvVkAENAHH20FNpVWdYv&#10;PpRY18yCpX0+iZcZyOrP1SvH0w5/Uz/3DJ0HlbR4/J3F3JPG0pxLMXkLQdx0eS8v0ZQ1H2zXbGhe&#10;cV7keY36UNz85z6mXU+MfVCsfu59C4j3yRxZytxjydEaU9K455C0vfIzKPX63ZGobJW7Ay0n2pMN&#10;z1OOV+MY9LzSvOfotOf3sDRW8y7HedYeQpt5hxbLrav5zbrasocQr/wpKk5xkozrepsqG2tKK4hv&#10;V9vS2M2ptYEjGEvwbKukuw50N/CcqTh6NJZUhWMZzj1JyX0lNb1mwVFVf0sxmxp7utg29TYR85VH&#10;n1llFamwJjClYSrLMqK8hac5xjPpVgH5nHHJA9x686HnfOTaaPIZy5T0KsbHc5yny2qPXOtKiRF+&#10;f3V4nWS2W1I8+cs5czjz6cm7z8e/okrvd8l3Dmv7FUKseIOCHk9iOY1PM5cr5VBx3Z1rupanK9xK&#10;Y0tO78jTKivkxcrS65UrnPIwrEdeDRP+Rj37R0C+L7mnYtcuE1vMvPzKut/CyGXsN2MTYeSKuzZ3&#10;DbontqVJiK0XjWFcWMaXhtTLduiAy5lOZCMg27luIU74AANNXNe043HlHcbptz3In6s5WV6sK9Ta&#10;q+mQiqivNfswluU3E97x/Vczn9uclOL803aBvt/8oHcPmWusP1HVP7K9jxtoElmUqTXydC4ciQ+L&#10;NYtqrGUoTHgbRB1L9Y9tKcf0tgtSvK1KVm6e+D/qq500+KvphwpZV36bt2eI6zk7kOK9FTGsY3IP&#10;NMybyxtNRb5wpa5Nhqs/cP0b3FKV/Q1zaU+EJQnA8sNXJtaAABzesxcztk1+FjC1ZmXdTFwlvxhz&#10;OZE+OzjCMqxlOF59f084zjye2dadXVvHY7gDSkNy3lbfzZxVq6Wq9TSZ7qtg3uhqcNwlPtvMplrz&#10;L8N5WhScLzjzjOPoeGdoNrTonWnsPvC3IbKNN4M5a2tb1il1de0nXtB2C3U5OSw4y+qGjEPy7hC0&#10;LyjGfGcZ+oN5peKFD0ACe1+DZRrkbZ8lWy4kpSip13qdRqiZbzlb69hsuxM9ElL3rxhCYuNYUnKf&#10;TnK8vYz5x6c4yALB4AAAAAAAAAAAAAAAAAAAAAAAAAAAAAAAAAAAAAAAAAAAAAAAAAAAAAAAAAAA&#10;AAAAAAAAAAAAAAAAAAAAAAAAAAAAAAAAAAAAAAAAFWJ+ZJ/jcNc/uQOGv9u3LwAIoQAAAAAAAAAA&#10;AAAAAAAJ/n4Mf/k0T/qTf+RcAAn+AAAAAAAAAAAAAAAAAAAAAAAAAAAAAAAAAAAAqwvzIloV8uOv&#10;JSpKst9QuGkOYSrGcoXndOXHMJXjGfKVZQtKvGfr4zjP8oAIogAAAAAAAAAAAAAAAAAAALzj49f+&#10;gJ0d/uP+tH/EvpQAMwAAAAAAAAcDtW0a/pGsbHum2WsWi1bUaG42jZbucpSIVPr9BXyLW5tZikJW&#10;tMWvrojjzmcJznCEZ8YyACja749qdl7vdyOyHa/asym5/N/K2z7hWV0xz3n9e05UrFXx/qXu+pfu&#10;M6dolbW1TWfOfLUNP1z+0AGJQAAAAAAAAAAAAAAALfr8a74/I3Q34xOJn9jo263mztBHg9jeX5D7&#10;GEWsVO7VUV7jLS5a3MfdxG9N42zAw/BXnCYl1MslYSlTznkAb/gAAAAAAAAAAAAAAAAAea8zcT6Z&#10;zzxFyjwhyLXJt9B5f493HjLdKxWEeZ2r7zr1hrV7HbUtK0tvLrbJz21+M5QvwrH1xgAFFl2G4V2r&#10;rdz3zV173jCf4x4O5W5A4l2ZxtpTLEm64+2q11WwmxEKW7/WM6RVKeYVha0rZcSpKlJzhWQB48AA&#10;AAAAAAAAAAAAAC6P+Cvsy921+JnpHy3Z2arbaInDtdxVu02Q77tjK3HhCxseILyzt/r6kWWwvaWm&#10;0XnOE+4ialxOMIWkAG2kAAAAAAAAAGP/AGy/6LHZf+5/5l/4utjABRDgAAAAAAAAAAAAAAAAAAAA&#10;AsG/xMvhPqIlBrvyqdndSj2N1buTsdNdHv4qHo9FXRJMmptOwdpVSms+byfMjvxNSy9jGIsZD1s2&#10;hS36uUwAJ7oAAAAAAAAAAAAAAAAAK0n8rz4WqzrDyNn5GetGps1PA3Nm1N1vYLSaKHlFZxZzbsMi&#10;TIj71WRIzWGKrReW5Pq+4bzhLNfsvqSheG7SJGjgCF6AAAAAAAAAAAAAAAAAAACVD+IT2qc4J+VW&#10;Nwpa2P2+o9u+I914wXFkSkxa5vkDRoa+WNEt3sqT6XrD7HUbmmht5Un3Hr30p8ryhOQBargAAAAA&#10;AAAAAAAAAAAAAAAAAAAAAAAAAAAAAAAAAAAAAAAAju/lRcSVPKPwp9m7abHjvXHDmycKct6o7I+i&#10;YdtX8t6lpNzIbXhK1IkOaLvVwy34x++t3CM5xhWVYAFRSAAAAAAAAAAAAAAAAACUD+IZzA7xt8xu&#10;m6OmS40x2C4E5y4qcj4SpbUp2goIPOjPrxjPobcYRw4tSXM484xlSMfz8gAtdwAAAAAAAAAAAAAA&#10;AUQ3bD/pTdlf9/8A5k/4xdjAB4AAAAAAAAAAAAAAAAAAAAAADMPpJ0K7UfIfzLX8GdUeLLjkbb3W&#10;2p+xWqfFZpPH2vLdyy7tfIu4y0pptS19lacpQ5IX78x/0xojUiU40wsAWNfxm/iWdIep0LWORu4m&#10;YfdLnyI3FsZdLscF6D1u1K3TnD2YlDxrIwmVyM3BUtTC5e1LkwZ6EpfTUQXP3EgCVhrmt67p9FU6&#10;tqVBS6trNDBYrKLXNcq4NJRUtbFRhuLX1NRWMRa+ugxm8YS20y2htGPpjGMAA5oAAAAAAAAAAAAA&#10;AAAAAAAAAAAAFIN8sX+NN+Sz+7/7kf8AaK5GABgAAAAAAAAAAAAAAAAAAC84+PX/AKAnR3+4/wCt&#10;H/EvpQAMwAAAAAAAAAAAAAAAAAAAAAAAAUwvz7/45L5Cf7oC4/7sdCADUCAAAAAAAAAAAAAAAAAD&#10;ntW1fYt42fXNL0+lstl23b76o1fV9cpojs+4v9iv7CPU0lLVQWErfmWVrZy2mGGkYytx1xKcYznI&#10;ALjv4N/ia0j4nundFx9IhVdp2S5Wj0e8dnuQIn28py23hEF7NboFLZt4Ut7Q+LI1k/X1icL9qTKd&#10;m2OENrnuNpAG58AAAAAAAAAAAGOfbjq9xX3S62cxdXOaahu4455m0uy1O5Tlpt2ZTTXPbna5ttJl&#10;39yPsml7LDh21a9n/UZ8JpefOMZxkAUjnbfrPyD027M84dW+UmUo3ng7kbY9Bt5bMd6NCvo9TMVm&#10;j22oZkZy+mh3LX3ottX5X++uFNaVnxnOcAAx2AAAAAAAAAAAAAAAAAAABuo+CD4r7b5V+8Ot8ZbD&#10;FtofXTieLE5Q7KbRXZeiKa0eFYtx6jj+stkt5Zh7VyjdJ/T4uMLxIZr27Ce0lz7BaQAXF2oajq+g&#10;aprWi6RQVOqabptDU6vqmsUMFispNe1yhgMVdLSVFdFQ3Gg1tZXRW2WWm04Q22jCcY8YAB2IAAAA&#10;AAAAAAAEU/8ALC+Muu7fdFJ3bTj7W2ZHYHpPW2u8SpsCK3i227rovzM5Z1ic82htyYzoTDeNthKf&#10;cUiFHr7RthHu2C/UAKrcAAAAAAAAAAAAAAAAAAAFrx+IXysvkP4btO1FT6Xk8EdgudeKW28YzjMV&#10;Fxc1POGWF5y87hSlOcyqd84S3jw5jHpznHrUAJQAAAAAAAAAAAANd3yx9yY3QX48O1HaNE1mHtWh&#10;cY2dXxel3DDqpXL+9vxtE4qbxCeWhU+LE3nY4Mua23hS010aQ549Las4AFJFOnTbObMsrKZKsLGw&#10;lSJ0+fOkOy5s6bLdW/KmTJT63H5MqS+4pbji1KWtas5znOcgA+UAAAAAAAAAAAAAHofEXFm685cq&#10;8a8L8bVLl9yFy1vmpcb6RSte56rTa92vYOuUELKmm3lttyLOxaSteEq9Cc5VnHjAALwvo/1P0Po1&#10;1K4C6nccJZc1rhHjmj1Fy3ahogO7Zs6WlWO8b3PiNqW2xbb5uk+fcS0pzlCZM5eE+E4xjAAyqAAA&#10;AAAAAAAAAAAAAABp4+ezp3B7tfFT2y4xaqW7TedE4/sue+JspZQ7YsckcKQZm7V8Cly4lSGbTcqC&#10;DZa5hWfSn2blxKloSrK0gCmOAAAAAAAAAAAAAAAB7D155n2brlz3wr2A0tak7Zwlytx/yvrqcPOM&#10;Jft9A2qq2mFEecbzhX2s1+rwy8n64W0tSc4zjOcZAF7bou6a9yRpGnciajOTZ6pvuq69umsWSPGE&#10;WGvbTUQ7ylnJwlS04TLrZzTmPGc48K/bkAHagAAAAAAAAARwfywP8SV2N/3wOu//AB36QACpFAAA&#10;AAAAAAAAAAAAAAAAB7v1h638r9vuwHE/Wfg7XnNn5T5k3Cv0/U6vGVtxWXpKXZdpeXEpDbv6drer&#10;UcSVZ2kxScoh10N99f7reQAXQHxmfHZwn8YXU7Q+sXDUNmY9WMt7DypyK9BahX/LvK9lAgx9s5Av&#10;koW+4wma5CbjVsJTzyauojRYaXHMM5cWANgIAAAAAAAAAAAAAIHH5i3xYVlzpmsfKXw7rLMbZNUl&#10;a7xd2yYqomUqvdUtHomv8T8tWaWUoZzO1e6cY1exkr9yRJi2VSj91mAvIAK84AAAAAAAAAAAAAAA&#10;AAAAFj/+ERy25ddVe7nBSn/Wjjbn/j7lZuPn05yxjmnjx/U1Lwr1ZXht5fA+fCfGE4UlWcec5V4A&#10;E3kAAAAAAAAAAAAAAAGoD5+P8Tb8hP8AvAW//d9oQAUwwAAAAAAAAAAAAAAAAAN3343v+O16Ef74&#10;HIP/ABIcoAAuOgAAAAAAAAAAAAAAAAAAAAAAAAAAAAAAAAAAAAAAAAAAAAAAAAAQrPzRe5z3G3Uv&#10;gXpLq9sli77Mb9K5I5KhxpOMv/2KuFJFVMoqm1iYzjKYO0co3NdOiuZ84U9q7uMfzc+ABWtAAAAA&#10;AAAAAAAAAAAAAAAtBfxHPjCrusXT2R3p5M1pLHPPcWtbf0V+ziNpstJ6ywpzUnUYdepxnMiIrl64&#10;g42WU426pmdUt0efQhxhfrAEvMAAAAAAAAAAAAAAAAAEJb8xH4xYPKnAmq/JRxZrkdHJHX79I0Hs&#10;J+mxUIm7bwlstyxV6jt05Edpb9lacXbvbsxVLwn14pbp919zEesaSgAVuAAAAAAAAAAAAAAAAAAA&#10;AJs34WXcl7Qu0nYfpDsVilGt9gOPY/L/AB7HkveEx+UOH3MxNhq6pjHj1Stt442KRNlKV6vDWrNY&#10;T6f3vUALJIAAAAAAAAAAAAAAAFAOAAAAAAAAAAAAAAAAAAAC65+FL/FH/HL/AHIHB/8AtJqwAbPw&#10;AAAAAAAAAAAAAAAAAAAAAAAAAAAAAAAAAAAAAAAAAAAVKX5ZVlOnfNbz3FlyFPMU3GXXutrG1JbT&#10;iJBd4g1e4cjoyhCVLSqytZDvlWVK8u5x59OMYwAI2gAAAAAAAAAAAAAAAAAO88YR48zkrjyJLYZl&#10;RZW86lHkxpDSH48iO/f17TzD7LqVNvMvNqylSVYylSc5xnHgAF9+AAAAAAAAAAAAAAAAAAAAAAAA&#10;AAAAAAAAAAAAAAAAAAAAAAAAAAAAAAACA1+bD3QdhVHVXoDrFr6FXTll2g5dgsPKQ4qur3bjjvhu&#10;BI9r916HMssbVLeYcz4w9Bhu+nOcIVgAV9gAAAAAAAAAAAAAAAAAAALZj8Xz4u4nQrodSc08ia4z&#10;D7LdxK3X+U91kz4WG7zSeK5UFM/iXjDC320S69TNNPVeW0fKWnk2toqNIwv7BjKABJgAAAAAAAAA&#10;AAAAAAAABAN/Mm+MSH9hoXykcT68lmWzK13hjtWzVw0pRJjyv+6bw7y3araShKXo0pKNSsZLqlrd&#10;w/RMoTjDbisgCv5AAAAAAAAAAAAAAAAAAABP1/CZ7jO4kdtehGx2ylMrZp+0vFFc6pvCGXWl0vGX&#10;MzLTjmcOrVJQ7pz7EdvOUpw1Ld9OMqcVkAWAYAAAAAAAAAAANAP5R3+Io7zf9Wb/ALYfX0AFQKAA&#10;AAAAAAAAAAAAAAAAACRv+Nt8QrXycdvnN55g19U/qF1hlUG38wx5qHGq/k7bZzsqToPC7Dnpx93B&#10;2CRVOztgw159qjiLjrWw9YQ3MgC21rq6vqK+DU1MGHV1dXDjV1bW10ZmFX11fCZRGhwYMOMhqPEh&#10;xI7SW2mm0pQ2hOEpxjGMYAB9gAAAAAAAAAAAIJH5kfxj1OwceaP8oPFmvMxts0adrnEHaDFdHZaz&#10;f6RdyWqbibkuz9ptn3rLUtkfa1mXIcU9Ikw7araxhDFfkAFd8AAAAAAAAAAAAAAAAAAAAAC04/Fj&#10;+ICr6TdWqzuZzPqyWu1va/UYFxUNW8NLdrw/18ulQrvT9LjNO+t+u2LkNuPE2C+9XtPNtqr691ll&#10;6BIy8AJYAAAAAAAAAAAAPhs6ytu62wprmvg29PbwZdZbVNnEjz62zrZ8dyJOr7CDLbdizYM2K6tt&#10;1pxCm3G1ZSrGcZzgAFN38+Hxst/GR8iHJfE2n18iNwNyhHTzd15dUzL+1reOdztbRuRoCJkhcn7m&#10;RxhtFfOpEZW+9Kero0OW/wClcvGAAaWQAAAAAAAAAAAAAAAAAbNPhh5Uc4Y+V/49t8TJVDjo7XcP&#10;6fay0+74ja/ybtULjLZH14Zz7q2WqDb5KlpThWVoxnHpV59OQBdiAAAAAAAAAAAAAAAAohu2H/Sm&#10;7K/7/wDzJ/xi7GADwAAAAAAAAAAAAAAAAAAHuPWjrvyj21594l62cLUSti5Q5m3an0fUa7OVtxG5&#10;lo9/XdxcSkNu/p2u65VtP2NnLUnLcOvivPr/AHG1AAumPjb+P/hr4z+pXG/VjhqDHdj61DTdci7y&#10;qA1CvOWOVriJDTunJGyZQp59cy5lRG2ITDjz/wCmVEWHAaXlmK0ADO8AAAAAAAAAAAGs75dPjw0z&#10;5OOi/MHWe9h1rW+P1L+7cD7ZPwhtej84arBmyNGuEzFJWqJU3Lz7tNb5ThSl01nLSnGHMoWkAUq2&#10;06vsOkbPsel7dTzte2vUL631fZ6CzZVGsqPYaCwkVV1T2EdX7zE6ssojrLqM/VLiM4/kABwIAAAA&#10;AAAAAAAAAAAAAAAJSv4u3xBVvyD9p7DsfzrrEe76n9ULios7ahuImJNLy9zY+2i10njiZFeymNZa&#10;vrMdKL3YWV+808ymBAkMrj2bikAC1hQhDaEttpShCEpQhCE4ShCE4wlKUpTjGEpTjHjGMfTGAAf0&#10;AAAAAAAAAAACCN+ZH8Y9ZsHH+k/KFxbQR4206NM1riDs8iuitMrvtKupSabinky1W3hrEiw1TY32&#10;NZlPr92S/EtaxvHpYgfugCvAAAAAAAAAAAAAAAAAAAABdB/AnysvmX4c/j23ByUmY5V9ete4uW+l&#10;cdz97g60uOFMtLXGkSkZejf2PvbX6lYd9aM+4lDnqQkAbdQAAAAAAAAAAAR7/wAnPus702+J3mmH&#10;rlwmq5M7QyoXWDRMsS22bJiv5EgWknlG2jMYSuZ7MPiemuYuJTXt/Zz58RXuJcU1hYAqFwAAAAAA&#10;AAAAAAAAAZq/HT072Xv33b649SNZXKiq5i5GranaLiHjzJ1rjmlYlbTydtLHqYktZla3x9R2UxhL&#10;ifbdkMobVnHr8gAu8eOuPtO4m4/0fizjuhg6roHG+o65omk6zWN5artf1PUqiHQ69SwUKypSYtZU&#10;wGmUec5V6UY85zn6gA7kAAAAAAAAAAAAAAAAACLX+XH04h9jfi2s+cqemTN5F6Z79Q8q1U2Owl21&#10;XxpuM2v495Yo2FqQr26nEe1qthneMoz6NZQr1Z9OULAFU2AAAAAAAAAAAAAAADZ58MHZ3PT/AOUj&#10;pRzpJsFVmvVHN2u6TvMzK0YYj8ecuNy+J99lym3c4ZfZrNV3WVLwlX7HY6FpylaUqwALrwAAAAAA&#10;AAAAAEUH8yT/ABSGtf3YHDf+0fmAAFWKAAAAAAAAAAAAAAAAAAAAAAACSv8AD7+NH2w+S6Dr3NvK&#10;s2d1b6h2aY1jVckbHQLn8h8uVinEuZzw9o01+u9+hnR8ZSjZbNxmqx7iXIbVp7bzKABYwdBfhv8A&#10;j1+Numr0dbOAtdRyJGi4j2XPPIzELf8AnW8cU1hmW85v9tBQ7q8WwQhOZFdrselp3FoSv7TC8eoA&#10;G0EAAAAAAAAAAAAAAAAAGuD5ce60X4+fjv7PdompcePuGn8fyte4ojvKbUudzByBJj6RxmluItK1&#10;2Mep2q9j2U1lCcq/TYMlecpQhS0gCkwnTptnNmWVlMlWFjYSpE6fPnSHZc2dNlurflTJkp9bj8mV&#10;JfcUtxxalLWtWc5znOQAfKAAAAAAAAAAAAAAAAADmNe16+22/o9U1amtNj2fZris17XNeo4Em0ur&#10;6+uprFbUU1PWQmnpljaWlhJbYjsMoW686tKEpyrOMAAtdPx6fgU0v4yeLKnsFz9r9LtHfDkzXcqv&#10;rRxbNxW9ftTvGMOZ4w0N9cdDLO1SoLqW9ouGcrzIf9cCI9mAhbs0ASbAAAAAAAAAAAAAAAAAAAAA&#10;AAAAAAAAAAAfytaG0KccUlCEJUta1qwlCEJxlSlKUrOMJSnGPOc5+mMAApQfmP7qPd//AJIu0nZC&#10;HbPW2h3HIU7SuHVKe9cVjhrjZKdK46fgx0Ovx4KdioqZFzKaZWpvNhZyHPUtS1LUANY4AAAAAAAA&#10;AAAAAAALVT8Sr4/GeqXx0x+yu4UyYnL/AHgsoXJjjsuHlizpeDtdzY1PDNH7jiVKXF2OLKsNrbda&#10;XhuRD2CIlafXHxkAEqQAAAAAAAAAAAAAAAAAHE39DS7TRXWsbJVwbzXdjqbGhvqWzjNTK24pbeG9&#10;X2lXYRHkrZlQbCDIcadbXjKVtrynOPGQAUdXyI9WZnSbvJ2m6rSEyvsOF+Ztx1fVJE5anJtnx49Y&#10;Ku+M7uYpX1+6vuPbWsmuY858Lfzjyrx5yAMMgAAAAAAAAAAAAAAAW+X4wnZt3sv8OPWxFpY/qW09&#10;e5O29ZNmc91Tv2rXF1k2/wAeV3hxbjjP2HDeya036M58fu+U4SjKU4AEgYAAAAAAAAAAAAAAAAAA&#10;AFXT+ZhzXr/Ifyg8ccW67bs2SuA+rOia1uURp9TmaLf953LfuRJVW80mQ6w085oF9rcvOfbbdViT&#10;jC/UlLecACI6Dgdj2fX9RrHrnZbeFTVrP0VJmvYbwtfjKsMx2sep+VJXhOfS00lbiv5E5PC+xPZv&#10;r/1K40tuYeyXLelcOccU3luRsm52zcBE2bll19mmoKxpMi62nYpjTK8x62sjS7CTlOcNMrzjwe+d&#10;berfYjuByhUcMdZOH945p5LuvDkbWNIqHLBcGDh5ph662G0dVHpNU1uG6+jEm0tJMOui4VjLzyMZ&#10;8gwW5M7fz5n3FTxnCzWxs+tpWzWrKHbB1P7PcrKxfrjwsZ8Z8OSPdXlOf9TbVjyQZ/ku/Lt3zcP4&#10;g4p+NTTHOONcc+8rJXZflKmhWXIFmzn0tYncZcbTPvNe01tWW1ZanX2LaY6w9jP6fXyEYXieh8X/&#10;AOHHx/pn8O8t/J9uzfJeyt/ZWsXq/wAT3U2s47q30+p7MDlHk6F9lse7OJw4hL0DX81ENmQznH6j&#10;Yx3MoyML7W3tb2e/aXVjNtbGSr1PzrCS9LlO5/kwt59a15SnH0xjz4Tj6Y8YIZ3KnLnKXOW83nJv&#10;M3Im68qch7JI+5vd15A2W32zZrRzHn20yri7lzJq2I6c+hlrC8NMt4whtKU4xjE2Xibh3ijgXQqL&#10;i3hPjbR+JuONYj/bUGj8d6xT6hq9U3nGPcVEpqOJCgokSVJ9bzuUZdfczlbilLznORxx54ejgAAA&#10;AAAAAzl6wcFPSZMLkvcISm4cfKJOo1cpvGFTH/opq/kNL+qYsf8AbESrGMuOeHseEpRlc4X8Y34N&#10;LXZtj0z5Ke3WlSa7T9eeibL1K4w2euQ29uN6n0v1XPmwVkz1PM6vQKx72qMvMoXYzvbtkZTFjwlz&#10;YIX5TPz0VOr61u3xh9Od4i2W5bGzM1juBypqtktxnS6Bfqj2/XvXbWF6WX9q2FOfZ215h5aK2B7l&#10;O5hUqTObgjYGT+yvEAByFTU2d9a1lHSV8y2ubqwhVNRVV0d2XYWdnYyW4cCvgxGErelTJsp5DbTa&#10;MZUtasYxjOcgAuCKuPq/wE/Atlx5upTtvVbrK7Plpc9h2v3DtXydL9SIr70b73Mup2TsJvzcVK8Z&#10;k/b1OU+MraZwACn9vr252m8utm2O0nXmw7HbWN7fXVnJdmWVvc28x6wtLSwlvKW9KnWE6Q4664vO&#10;VLcXlWc+cgAkV/izdHP+eD8qPG+87LTt2XFXT+re7HbiqZH92DL3KglsVXC1Gh1SHWUWmOSp8S9b&#10;bcTlL0PX5acZSrxkAFtuAAAAAAAAAAAAAAAAAAAAAAADVB81/wAgsX41fjs5z7D1llXxOWLGrb4s&#10;6/QJ2W1qsuauQGJldrE1iG8241ZN6PWsTtmlRl+lMiFSPNepOV4yAClysLCwt7CdbW06ZZ2lnMk2&#10;FlZWEl6bYWFhNeXJmTp0ySt2RLmS5DqnHXXFKW4tWVKznOc5AB8YAAANuHSj5zvk+6EZp6nhLtBu&#10;V7xxTpix2OGeY3nOW+KkVcRCENU1Rr+3vTLHSK30NpxnGuTaZ3xj/VMec+QBL56UfmpcGbiiq1fv&#10;t1x2bhq9WlqPM5W4EkP8i8cSJKsYy9YWfHewSYfIGn1qPrjDUKdtchWfH7MZz6QBLV6p99+mfeHX&#10;M7P1O7JcU83w2Irc2zqNR2WOndddjOuKaZXt3Hdumr3/AE1T60Z9tFrWQ1rx9U4zjOMgAy6AAAAA&#10;AB13cIT1lqW010ZOVyJ+uXcJhOMerKnpVZKYaTjH085ytzGPBjv280y55H6ndn+PNcYclbDvnXfm&#10;vTKGM02p52Rc7RxtstHVsNsozhTrj06chOE4zjKs58AGjkpBwAAAAAAAADMbpjTPSd52a+y3lUWp&#10;1j9Pyvwr0om3FlDdj/vYzhPnMaqfx6c4z5/b/ITCvw1OG7bZO8fZbnRUB57WOKes+dCdnYbkpYh7&#10;ly9yPqNlr2FSWnm2FPPazxbfJww6hzC8Zy5j0qbTkA2RFjsAAAAAAVef5lvZH+yj8lnHfX6tn+/S&#10;dXev+swLWv8Ac9f2HI/Mc6RyLsDvoxn0s/fceuajn05x68+36s5ynKcYAERMAFyF8GnX3WPj7+Gf&#10;rRG3p1vVlucL2fanmy6tMYacqp3J9dK5evXLtLWMpac0bSZsKpcwnHnDVTj1epfqUoAVM3eLtDsv&#10;dTt92N7V7Xmc3Zc58tbfvUGusXvfk67qs+ydj6Pp+HPflY+10vSotfUx8YdcwliEhOFKxjzkV8f5&#10;unaJ2TtPSzpdUzvRGqKPcuzm+1+H1LTKlXs6VxZxRJzHRlLbDlZHodyTlS8LU4man0+3hKvdr4/z&#10;dO0TsnaelnS6pneiNUUe5dnN9r8PqWmVKvZ0riziiTmOjKW2HKyPQ7knKl4WpxM1Pp9vCVe7Nz/C&#10;L6utRtW7p90baD65Nveab1j0KwywlCosWigxeU+V42JC8Kcfbs5F9pqsJRlCW1Qler3MqT7QgRkC&#10;MnuA9o669geVOqnOXF3YvhHZHNS5W4e3Cq3bSr1LDUthi0rHM+uHZ17+MxrWjuITjsKwhvYyzMgy&#10;HWHMZQ4rGfaOuvYHlTqpzlxd2L4R2RzUuVuHtwqt20q9Sw1LYYtKxzPrh2de/jMa1o7iE47CsIb2&#10;MszIMh1hzGUOKxnxfsV1+4r7V8G8o9dObtbb23inmHT7XSd1olPuxH36uzbx6JlZYMZxJqrynmtt&#10;Ta+YznD0OdHafbzhbac4FvZ8Pnzb9Yvlr4sjualYQeMuzepUsWRy91x2C2i52OqfZYhtWW48dvOO&#10;of3vi1+zk+2zYNNolQVrbZsGIzjjGX7ez4fPm36xfLXxZHc1Kwg8Zdm9SpYsjl7rjsFtFzsdU+yx&#10;Dastx47ecdQ/vfFr9nJ9tmwabRKgrW2zYMRnHGMv1CfzB/CR2d+JTlOQ3ttfO5N6ybbdSo/EPY7X&#10;6mVjXLVh5+Y7W6dyIy20tjROUmKyN7j1e64uLOQhx6vfkttv4YG6Q3SGlsAAGkX8hXu9z30B+MXl&#10;nnHrXAmM8qW20aTxbWb/ABqpu5Z4dr99nSoVnydJhSYc2uxIrmomK2udlozFZubSGtaXfThl3SL+&#10;Qr3e576A/GLyzzj1rgTGeVLbaNJ4trN/jVTdyzw7X77OlQrPk6TCkw5tdiRXNRMVtc7LRmKzc2kN&#10;a0u+nDLu7r8erpDwJ3++Tribg7spPhvcV1Or7tylZ6BJtXKZ7mKw0KDFm1nGMabGmQrHMexdl5sr&#10;FqIvEp6mq5iEKa9WXmhUB8m8t8q81bVP3rmLkvfuVt1tHnZFlt3I+4bBu2yznnlYW65Ku9ksLKyf&#10;UtWMefU5n9mP6hUB8m8t8q81bVP3rmLkvfuVt1tHnZFlt3I+4bBu2yznnlYW65Ku9ksLKyfUtWMe&#10;fU5n9mP6hb+cZcScVcK6rA0Xh3jTQeKdKq2Wo9bqPHGn6/pOtQWWU5Q03FpNbr62tYShOc+PS3j9&#10;uf6oOs0ez7LrDr7+t7Dea8/KbSzJeo7afUuyGkK9aGn3IEiOt5tK/rhKs5xjP1Os0ez7LrDr7+t7&#10;Dea8/KbSzJeo7afUuyGkK9aGn3IEiOt5tK/rhKs5xjP1OzXmsa1s7TDGya9R7CxFcU9GZvKmBbNR&#10;3Vp9C3WG58eQhlxSPplScYznH0B+Nzf3uxzMWGw3VtfT0soj4nXNjMtJmI7alqbYxJnPPvYZbU4r&#10;KU+r04yrPjH1yfjc397sczFhsN1bX09LKI+J1zYzLSZiO2pam2MSZzz72GW1OKylPq9OMqz4x9cn&#10;7U1BRa5DzX69S1NDAU8uRmDTV0Orh5kOJQlx/MaCywzl5xLacKV6fVnCcec/TAOJOJOWAABJD/G7&#10;+G9z5O+07nJfMuvSn+mnWq2pb7lb7lp2PXctbytWLLUuDoMvOE5kwbVDH3+zZj5y5Fo0pjqXGfs4&#10;T+JIf43fw3ufJ32nc5L5l16U/wBNOtVtS33K33LTseu5a3lasWWpcHQZecJzJg2qGPv9mzHzlyLR&#10;pTHUuM/Zwn8RvPyRPmQb+MTqw3xpw1sMVjuX2Vqbqh4p+2dakWPEujITmt23nGdExlWI06qW/wDY&#10;aziRjDcq8UqQlElismsZFtXBgwqyFDra2HFr66vix4MCBBjtRIUGFEaRHiw4cWOhtiNFjMNpQ22h&#10;KUIQnGMYxjBbVwYMKshQ62thxa+ur4seDAgQY7USFBhRGkR4sOHFjobYjRYzDaUNtoSlCEJxjGMY&#10;wVKk6dNs5syyspkqwsbCVInT586Q7Lmzpst1ciVMmSpC3H5MqS+4pbji1KWtas5znOcg+o+osYfx&#10;sPiF426Fde7X5gO/qafRN1kcZ3O/8UxeQGPtIHXfgdykfsLblm+jSGnZEXkTkPW1ZzCbbazMrqJ/&#10;DKMKlWT8dgAROfnA+XzkP5bu1UzeG8XWp9Z+KnrnVetPFdi/6XqjV5MlnFpyFt0KPIfrv7JXJK6+&#10;PKsvZU43XxGYla29IRC+6kADGn4xvjY55+UntHq3XDhGF+nV/wDW2x8ucoWERUnWeH+L49nCg327&#10;XLX3ML9VsEfdpYqqlp5qRbWDjbKVste/JYAFxP0T6N8BfHd1s0TrD111pNLpenxfuLi+nMwFbfyN&#10;uUxlhGw8h7/bQIcFF5t2wux0e677aGo8ZpmJGQzEjsMtgDMIAAAAAAAAAAAAAAAGor5dvmK63/Ef&#10;windeS32d95u3SLLY4S69UdxEhbdv9k162V31w8pEt3UeNaSSn/upXb0d1KVY+3itSZa22FACqG+&#10;Qz5Q+4/yc8pP8kdo+ULC7qIFhMk6DxFrrsyk4d4shSsqbxB0bSMTJMSNM+0ylmRazFzLqe22jEuY&#10;96EekAa9QeVbzzVxxx4pyPsGwMKtG8Y/7olWnNlberOPOEvRo+ctwsqTjzjMlbKc4/Zn64NWPeL5&#10;oPjp+Pl+w1/n7sBSyeT4LaVZ4V4xiu8kcse8tCnWottruvqcgaU5IYTlbTmxTadh1Pj0OZypGFbY&#10;+h/wi/JP8i7FdsXXnrxeRuLJ7ik45x5TlM8ZcRew2tLT0qo2TYkNWG8Nx314bdb1uFcyGlefW2nC&#10;V5SMe53dbXG31JrdHu5cbz+67OtIFe/nH08eqOwxZtpz+3/w7kj77t+aT10gXT7HHPSHmratdSpX&#10;21ru3J+i6BdOpxhPpy/QUVLyVBjqznKvOE2Tvjxj658/SRRo34QXZSwo2JHJXezg7UtkUlOZNTo3&#10;Fe+8h0bK85X60sbDf3fGE+QlOMJ8ZVWNZz5z9MePqOQr+6OkO4T+qantULOcY9X2KqmySnPpx58Z&#10;fnValJwvzjz4xnxjz48/THf9C/M36SWSGP7J3VPtLpzy22/uMaPI4n5FjsPqYZy4lD15vHGLz8du&#10;UpafX7SFqbSlfowpWW0+e8g/hK96Kxcj+xZ236oboyhxz7bO9x+XeNZD7CX3ktqWzQ6JymyxIciJ&#10;bX6PdWhLqlI9z0pw4od4ru13Dc7KcSba3qPV5+tjRT3MJz5XjGFZqkWf7fTj/Q/ex58fXxm7x3+V&#10;b8O27Ox29i5Z5a4k9/3MKc5E4L32e1HUlUpKEyF8WwuS/HvfboynKfUlOH0evKfDvt4KckfiT/ND&#10;orUh3W+IeH+YfY9vKW+N+fOPq92SlSYinFR0crzuL/PsfcLwpKsoWrMdz0YV5a90emUnLvGOw5Qi&#10;p3rWn3nM+G4z9mxAmOZ/qIh2Cospecf6CMmyrhb5bPjM7CPRIfFHePrfeW89WEQNbuuS6LQ9vnLz&#10;5zlMLTuQH9W2mWpOMfvYbhqynH7fBrC5v+Hz5RuubMuby50N7M0NNATlc/ZqPi+/3/ToCMZxjCp2&#10;6cdx9r1SGlWc/u5cmJwrP7PIPREqStKVJVhSVYwpKk5xlKk5x5wpOcecZxnGfpk2FR5DEthiVFfZ&#10;kxZLLciNJjuIeYkMPIS4y+w82pTbrLrasKSpOcpUnOM4z4NckiPIhyH4kth6LKivOx5MaQ0tiRHk&#10;MLU08w+y6lLjLzLicpUlWMKSrGcZx5B/p+xlf1E729u+h2/tcldS+et+4Y2NT0dy3ia5ZplahtrM&#10;ZWFMwN60G5Zs9I3mtRnHlMe2r5bbasYWjCVpSrAAnyfFT+X9wxzfJ1vhj5Jtboeu3Jc1UOprOxGm&#10;tz1cB7TOef8AtGF77STZNnf8Ozn8OM5dnfcWmvqX77771RHQhrIA93/JY+d7deiHEvC/CXSPbtZk&#10;cxdrNBsOS4vPdFKp9vqdC4NfkZpKLaeM5TK7HW7rZuRbREtFZbeZcWvh1z7zTapD8WRHAFY3vW+b&#10;xyhuGxchclbjtHIG+7faSLva913W+tNo2vZbmWrCpVrfbBdyptrbWEjOMet591xxXjHnP0AB1MAA&#10;AAAAAAAG0745PmT75fF/ssaR1y5amTeLn7Rux2rr3yNmZt/Cm14y8t6dn+Fn5seVptxYqX5etddl&#10;VNo9lCEuvutJ9vIAsqviR/Ii6YfKPDp+OpM9nrn2xVFjtWHAXId7X5Y3OwTHS5MlcI7o4mvhcjwc&#10;KwtX6epiDsDCG3FrgKjN4lLAEgAAAAAAAAAAAAAAAAAAAAAAAAAAAAAAAAAAAAAAAAAAAAAAHzy4&#10;kWfFkwZ0aPNgzY70SZDlstyYsuLJbUzIjSY7yVsvx32V5QtC8ZSpOc4zjOMgAqCPyJPife+Lzu9a&#10;J48pJETqp2OXfcl9eZKEOrg6qlubEXv/AA0qStlCfuOMbq4YTBRlbzmddsKxbzrkhT+UgDQMDwrs&#10;PxRccscdzoOl7JK0XlXWVu7RxHv9eptuZqW+QYUtiuefy7Hlsytfu48p2ttojrTzMuslvNqbVnKf&#10;GFXfbrDtfaDgO5peIOQrLhbs3x09J5J6s85UbjDNtxbzbTU9nCoJczMmDZxLPRdxgWMnX9prJMWX&#10;Es9dtJbDjK1ZbynLHpP295b6PdidE7A8Obfe6dsmszvtrGbQPpbkzddsMpYuILkZ9LkCxQuKrKsR&#10;5TbsV9ScNvIWytxChHDT8zndji++uNF5I0biG62PUri017Zo+w6jslLscW5p5MmvnwpKtd3GrpmH&#10;4s9nKV+mDlKsI8J8efUV9qPy7vmJ63bttfC3YPhjqnt2/wDFu2bLoXI0DfOK+QtP3+s23VLCxorq&#10;osF6Fy1rWpQZlZeRcoew3SqQtLOUo9Pq9wn38afkS9xV6/Q2kqg6/wDJtJbVsW0h7DO1Daam0t4E&#10;+J9zAltSNX3mno2UvJfbXnxXfVGPTjCc5yrA359J+XOZuf8Ag7XOaOXqzRNYzvmXrTTtW0euvGVw&#10;tZYkS69mfsdnfX1197Nu34+ZUdqK1GTHi5b9xbq3FIZnGfDr2o7dd6OmWgdve1mucKccK5uzM2Ti&#10;bjThmg3SI9Uccwp1pQw7vkHYt33fb/1m33GZAzYwI1bGrm4FbljL7sp6Q41Fk9dA+bOd+ynXzV+e&#10;ebqnjvUc8jZft9G0/j6r2FhyBqUaTNrGLHabbY9jvv1CdsEiLmXFZhsxERYmW/ccecdUhgeSdpvj&#10;L4P7VXD+2bVt/LtDuKWX26uzib7abPS1fvfvqiw9X3dWwwKumXI/pVw6tdY3lf8ANykxa+S78c7p&#10;n8mu2TOUOTeVe1WkcstxJjGt7HV837JyPp+t/ef0q6yq425kXvtHrWpOz8Yku1OtO66wt3HlCm8e&#10;TxbuD8THX3uNeSNz3Hd+bdc3lDEhuotoXI9vttBUe/8AvqhwtQ5AVs9bT0S5OMOrg07lS2peP3co&#10;Boy7EfDT2Y4jan33GD1Zz3qURDr+W9XjOU3IDEdvPnKntGmyZf6ovKVJwhuqnWMlxWFf0CcYx5hb&#10;99/xHPkV6sRbvd+t8zXe8HFtUzJmrY42rpGo86woMdWVLXK4XuLC1/iR5SFoSzH1m5v7GQvC8/Zt&#10;pTjKo8vZ74J+2PCjFlsfEb9T2P0uE27IU3qER2h5LjRms+VKf48ny536u5lKk4bap7C0luqwr+t0&#10;YxjyNSVlW2NNYTKm3r5tVaV0l6HYVtlFfg2EGXHXlt+LMhym2pEWSy4nKVoWlKkqx4zjGSLPsGvX&#10;+pXltrG1UdxrOy0FhKqb3XtgrJtNeUtrBeVHm1ltU2TEafW2EN9CkOsvNocbXjOFYxnHg0r2tVaU&#10;VlOprutn09xVyn4NnVWsORX2VdNjOKakw50GW2zKiSo7qcpW24lK0KxnGcYyDK3ojwhUdiO13D/F&#10;2yNe/qtlezL3bI2XFNIna5p9NY7XZ1Ljjf8ATobvm6fEDKm/DifufOFI8etOzr4Temmrd+Pk+6od&#10;a+QYv33GWxbpbbpyhXqkORWrrQOJ9S2Dk/YtWkSI+cTWY+7R9TTSLXHyl9vFj60rayn3UY7dnOSZ&#10;/E3Bu/7tUL9q8h1kesonsIStUa32CwiUcOehC/6JS6tdhmVjC/Kc+z4zhXn05E5lCK+mrkttNxKy&#10;qqoSUNtMttRINfXwWMJQ2002lDEaJEjNYwlKcYQhCfGMYxgujmWaHUaBqPGj1euaxrFOhmPFiMRq&#10;uloaGlhYQ1HjRY6GYddV1dfGwlDaEoaZaRjCcYTjGCNEpUuwlqWtb82dOk5Utxxa35MuXJd8qWtx&#10;eVOPPvvL85znOVKVn6/UGlzkH5yut+tbDOpdK495M5Drq+U/EVs7SaLWaa0yy4pCZlGzY2Eq5kV7&#10;6ceULlxYTuf/AC148ZzEE53/ADQfj6473261Dh3gfsTz1QUNlNrF8jx29K461LZMxH1tN22mRNgv&#10;LLbZ9DMQnCmnbStppWfr5j4T6VK2J6p8aXL1zUxrHY9r03U5cthp/FKtVnc2EL3EYVmPZORIrNez&#10;LbznwpLD8lH/AIX584wPS+Kvma6c8h2Eep2WZvfEU2Q5hlqZv2uR39ececdwhhH61p9ps/2Ta0Kx&#10;lb01mIw1n1epeE4wrORPWX8uv4l+er6Dq3IdrzZ1Wt58jEONbc48fwJmiSJb8nDMNrG38UbJyP8A&#10;pEd1paVOy7iJVQo2cL9x7DacOr6bvHx5dgtTiOz6ePrG+x2kZcXH1a3dbtUNob9Tqv06/hUv3C0q&#10;xnCW4zkh1f08J859OBtN1/YaDbKSs2XVrup2TXbqI1Pp72isYltT2kF7HlqXX2UB1+HMjOYx9Ftr&#10;UnP9UkvaLvuj8o6frvIXGu46vyDoW31ce71TddKvqvaNU2WmlpyqLa0OwUkqbVW1fIxjPoeYdW2r&#10;xnxn6GEtrU2lFZTKe7rZ9PbVz64thWWcR+DYQpLefDjEuHKbakR3kfypWnGcA5g7YceDSB8zvUZP&#10;JXGELsrpdWlzd+I4OYW9tRGc5k33GDj63lWDvoyrLr+iWMhcnz6ceK6VLWtfhhtJDR/Lx+K9vsN1&#10;vqPkP4h1tD/MnVimVT81x6uGtVju/XCRNdlrvZPs5WqTN4Uv5zth59tPpobKzeedyiFHbNk3x388&#10;50/dJHDuxTco1vfJOJOsLfcxhmr3RDSW8REerxhDWzxGks/tz5lsMJSny6vIIrxWam7oAAH6MsvS&#10;Hmo8dpx999xDLDDKFOvPPOqwhtpptGFLcccWrGEpxjOc5z4wfREiSp8qNBgxpE2dNkMxIcOIy5Jl&#10;S5UlxLMeNGjspW8/IfeXhCEIxlSlZxjGM5yfw442y2t11aGmmkKccccUlDbbaE5Uta1qzhKEITjO&#10;c5znxjAMsaTod3J2Knavqrrbyyusfay+wubqs2plSGPaS+h6PWW2INm+080vGWlIZVh3z+56jaDp&#10;vwkfLdv2pR941n49u0L2uzIqp0J634zt9Xs58L7ZuY1Mga7tCabY50WZGdSuM41EWiVjOPayvP0P&#10;C7Ls917qbBdXO5g0VMxpz2nUx7uPOYad9eW1NuzIOZMNpxtac4XhTmMo8fveAY8brx/vfG107rfI&#10;embVouwMpwt2k2+gtdctUt5znCXvsbeLEkqYX4/dXhOUKx9cZzgwK5g4M5r697hJ49564i5M4W3u&#10;G2l+Rp3KujbNx/szcdaspbl/ou1VlVYLhvePLbyW8tOY+qVZxnyes65tWsbhXIuNT2Kk2aqcz6UW&#10;VBawbeFleMeVN/cwH32cOJ/lTnPqxn9uAdRPKzngAAchU29rQWcC6orOwpbmrlMzqy2qZsmus66b&#10;HXhyPMgT4brMqJKYcxhSHG1pWnOPOM4yc9q+1bPo+x0m4aVsd9qG261ZRLnXNp1e4sNf2OguIDqX&#10;4NrSXdTIiWdVZQ30YW0+w6262vGMpVjJ8k6BBtIcqus4USxr5rDkaZAnR2ZcOXHdTlDseVFkIcYk&#10;MOpz4UhacpVj9uASk/i7+SiVzkmJ1/58vGneX4cdz+A9zloYif2SauFHU89T2ymsNMZ3iqitKcS4&#10;lCf1OKhS1+ZLbi5Flh+Nh+Q5Zd0G6vov3i3OLI7W1MF/+wny5aNQav8A5wutVEFcqXqe0LjYiwVc&#10;zazWxnHm5DbTf8R1rK3XcZsY77s/Sd3V6eM8aKf5U4trHEaDIdR/E+vMKdf/AIPmyHcNt2EDC/W7&#10;jWpzy8JyjKlfZPqwlP8AQrQloYH/ADS9XHuN+ZK3sTrULONN5oXiHtCY0bDcWj5Ipa6O08p5TeEt&#10;IxudNGxMR9MrdmRZri8+VJ86SPy//jWldfO2+v8AfnjynUniXt88mp5JRXVyWK3TewmoUECNLclO&#10;R0txmU8ualXYt2fOMvSbatuH3VeVo85PfHVzW3t/HsziW4k4zsPHacyKXLz2Vv2Wn2Mt1beG8Lzl&#10;as69YPfbq+vpRHejJTj6ZBpMIdBseAABkDwh2o7B9cp33fDnKez6fFcfzIl6+1JatdRsXs49KnrL&#10;ULpmx1qbJy3nKcPri5fbxnPoWnP1M6+mvyZ97vj+uc2nUrsvyRxPXPzMz7XRY9jH2bivYJa0+25K&#10;2DincIt/x5b2CmMqbTMerVTWErz7Lzas+oyW6/dxOzHVuw+94L5h27R4jkjMmbrTUtq40m0fVj0r&#10;ftdIv2LTVZ8rLecpTIciZkN4Vn23EZz5BuR4T+d3YYKYdZ2E4ehXrSEobk7dxXO/SbPKW84Tl53T&#10;NllSK2dLeR+8tTVtAZwvH7rSUqxhEtrp3+bJvlM3U653w6nU+6RWm2WLHlTrNc51fY1NsZS3mVJ4&#10;j5Dsp+vXVpMZzlby420UkXDyc+3HQheEtb0+AvyK9nr0wajszwdA2JlCENS924dsM01tlDecJ997&#10;RNqmSaqwmvt/vOKaua5nDmM+hpKVYwgbaeHfkh6b82fbxdd5loNZvZCm28a1yRleg233Dvn2osZ/&#10;YftaO2kuePoiDMlZ85xj9ucYJSPUz8g74ku4n2FboPbnR+Od0nuMR08edg8ucG7T99J9X21bXzN8&#10;zW6ZtFg/lPhLVLbWWcqzhP8AOzhOd0nBnyodFufvtYmsc7a3qWxSVttY1TlTK+Nrr7l7z7MOLI2b&#10;MTX7qU7nHjCK6dMz6s4T/OzjAMrd348465X15WvchabqXIOszEYeTWbRSVexVi/db/o5kVuwjymm&#10;ZGEKwpp9r0uIz4UhWM4xk2e8y8C8Bdn9Cd0LnniTi3nbjm3ZxKRrnJOna1v2uO/csY+3tayPewbK&#10;NEnJaWlyPNjZbkNKwlxpxKsJVjMrkDjHi/mbWF6xyboul8l6lPbw+mp2+gqNoqF+83j2p0NqzjS2&#10;WJOEKwpqQz6XUZ8KQvGcYyDWZyV8LvTbeZj1hrMfkTiiQ6r3Ps9I2tqfSZdz49zK6/eKvbZLTa/r&#10;nDceTHQhWf3cYTj0Ec/sP+IP8SPM9tLveOoHPnWCdJcw/wDpPDfJ8e609Uhfow+p2h5l1vlGwjR3&#10;c+paWIFhBZacVjCEpaTho1NcrfAz0V5CnP2epxeT+GZLy/d+x4/3NqxoFOq9Pu5XWcg1G6SmWl/V&#10;WG40qM2hWf3cYRj0A7Rwd8RHUHhq5ibLZUex8v30BzEiErlSwrbfX4UlDmFNvNanT1FJRT/QlPjC&#10;LFqejCs5VjGFenKfSOmX4qnxS9RtuquQ9g03kDtbu1JITOpnOzN7ru06NT2LT6XGJkbjDVNU07S7&#10;z2W0Ywlq/jXbKV5y4lKV4by323r58JXSLgm+hbXa6/tPN+x1zuJNermKzqrrWoEtDmFtSGdNo6Sg&#10;16y9tCfGEWjVi3hWcrxjCsIykd/+RjtzH6g9f5VhrbkRrlDffutO4sr/AEN+iulpiN4t9tzF9Cml&#10;QtMr5LbraMpU0uc9EaWn23FZx7n8/wB8qNf8UnRexvePX6uP2S5v/U+Jus9Fllj2qC0aq2E7Vylm&#10;ty0uK5T8Q0NgxJZZU2uO7cy6yK83mO+5lPpXyjd2IvSHrXLs9VdhNcvcj/eaNw9WZbb9FXMRCaxd&#10;7pmJ6FMrr9DrJbTrbeUKaXYPw2XE+06vOBCtnTptnNmWVlMlWFjYSpE6fPnSHZc2dNlurflTJkp9&#10;bj8mVJfcUtxxalLWtWc5znOSnzubm42O4tdh2G1sr2/vbKdc3l5czpVpcXNxaSnZ1la2tlOdfm2N&#10;lYzX1vPvvLW686tS1qyrOckCGwsJ9tPnWtrOmWdpZzJNhZWVhJemz7CfNeXJmTp0yStyRLmS5Din&#10;HXXFKW4tWVKznOc5B8pxp8gAAAAAAOw6xt216TbMX2mbPsOo3kb/AMVrnWLqyoLaP9fP9BY1UmJM&#10;a+uP9KvB3zjjlPk7h3Z4e78R8j75xZudd5/T9u442/YNH2eD5zjOfs7/AFmxq7WN5zjGf3HU/XB2&#10;bUt13LQLmPseibbs2lbDE/8AFW+1K+tdcuY3nOM5+3tKeXDnM/XH+lXgGwTij5ZO7HFv2saRyTE5&#10;Op4vtYxU8p0kbZVupb+isP7JCXTbpIU6jGMKy5Zr+uPOPGc5zne11h/KJ+YrrV+nV87sLV9jtUrv&#10;tkp1bsxp1dyG7JbY8JcxN5Cp3tS5fnOSmsYStb+xO5849WPCsqyrZhw18z/fziD7SJJ5Vhct0cT2&#10;UppeYaCJta3UtfRX3G1QHKLfZK3kYxhSnbZefOPOPCs5zkbK+LPnl1eTiPE5r4LvKhzGUpkXvGV9&#10;CvWHPVjGMuJ1nZ80L0RCFec5x+qSFZT+z648ZkQdZ/zc+NrBEGr7hdLNy1V/Cm25+69ct2p91hSM&#10;rwlK32uOeSFaTLq2WV+c5TjZZ68o/ZjKseFbW+HvyNdRlJjQufOvGwUjuMpTK2LiXY4GxR3cqxjC&#10;nEalt2dcfhNtq85zj9YlKyn9n1x4yNknFnyV9KuWvtI9NzjrmsW0r205pOR25nH0tiQ74wiJmfs8&#10;eBr02SpSsJxiJNkJUrPpxnOfoSFOtH5EPw+dpP0uDqPc3j/jjabL7dpWndgWLbgq1hz5PpwzVZvO&#10;RoNJodvYOOLwhKay4nocczhCFKVnwbVOH/lc6D80/ZRqLsHq2pXUz2kZoOUm53Gk6PKe9OG4WbHb&#10;Y1drM+UtSsJxiHPlJUvPpSrOfoDN+usq64gxrOonwrStmt4eh2FdKYnQZbOc5xh2NLjOOsPt5zjO&#10;PUlWcfQ3LUGw0G101fserXlPsuvW8dMupvaCzhXNNZxVKUlMmvtK5+TBmx1KRnGFtrUnOcZ+psEq&#10;7WrvK+JbUtlAt6qe1h+DZ1cyPYV8xjOc4w9EmxHHY0hrOU5xhSFZx5wD7TmD7wAAeTcncDcLc0Q8&#10;wuV+LNE39GGsNMydm1qrsrSEnHq8ZrLl2P8Aq9U7jClYwuM+0vCVKx58ZzjOLnY7pH0/7fVKqfs9&#10;1o4T5yZxHTGh2HIvHetbDslO2n1+lWubbKgZ2nWZCUuLTh6vmRncIcWnCvStWM+L8t9cuBOeYOYH&#10;MvD3HXJLeGsMsStt1OntbevRj1enNTevRf1qndThasYciyGV4SpWPPhWcZGsfln4Seq+65kzeN7v&#10;fuHbN3K8sRK20RueptZXlSsqcqNq9/YXMpVnHpw3csoSnzj0584ymOP2h/Dh+M3mBdhcdfNx5y6m&#10;bDIU6qHVa/szXLvGEZT2XHFLkaryb97vj6m3Mpw2ljbYjKG8KT7ec5SpGpTmf4Aene+qlT+LL/kn&#10;g21dyvMeFVXCN801nLmVqyp2k3H7nZ3coXnHow3esNpRjOPTnzjKRrm5K+DLsbrnvSeNORONeTIL&#10;Xue3FsF22hbHJ8erLXtV81i919PrSnwr3LdHpVnGMerHlWI//Yf8Lb5AeP8A7yw67899eOxVNG9/&#10;2Ky9e2jhDkCw9PrVG+1ormFumiN+8hHhfv7Sz7bi04x60+padXHK3483aXVvflcUcn8UcsV7Pue3&#10;Ds3LnjjaZXj1ZZ9itsI+w6yn1pT4V7t036FqxjHqT5VgYJb/APHx3R40U9nZeuvIsphjCluTdOrW&#10;OQ4KWU+f6dyXoUrZGWGcJx6s5cyjKMfzsYNJ/OnwP/L713XKzyH0E59s4UNK3X7fibXoXPVM1FRl&#10;Xma/acH2fIUSFFwhPrUqQprLSfq5hH7DXVyV8ZvfPihT2dr6v8oTI7GFLcn6NVRuTq9DKc58yHZn&#10;G8zamI7OE49Wcu5RlGP52EgxLuaK71yc5V7DTWtFZNY9Ttdc18urnN49S0eXIk1liQjHrbVj6px9&#10;U5x/IauNt0rctAun9b3vUtm0rYoyfXJodtobXW7qOj3XWfU/V3MWFOaT7zC0eVN4x6kKx+3GTC69&#10;13YNXsHKjZqK4121Zx6nqy9rJtRYNJ9a2/LkKwYjyUY9xtSfqnH1TnH7cZBxR1k4cAAAAAAH9YVj&#10;CVJyhKsq9Phecr9SPGfOfThK8Iz6v2Z9WM/6Hg/RK0pbcRlltal+j0uqy7hxn0q8q9vCHUtZ9zH0&#10;z60r+n7PGfqfznGc5Tn1KxjHnynHp8K84+nq8pyr93+TxnAP5PzP6AAAABvX+B7T9ilc6czb+y3I&#10;TqdHxM1p9i7/AEiYruxbVuGu3VK3j97DTsiPW6bPzn6KU2l3H1Thf701v8JTijfbLun255yiMzkc&#10;X6Z1ejcUbBIz76K2VvvJvK+g7fqDKf6RMaVOga9xJeKz4StbDcnHnKMPYw5Il/HP0fZ5nYbnfklh&#10;uSnTNe4YZ0e0d/pUw3tn3HeNYvqFvH72GXpMWq0Wyzn6KU0l7H1Thz94SiSydJeYIiPzW2cKf3SV&#10;FivJdfpeJdErLJCcpzmNNdlbFcoZXjGc5SpVdbMOeM+M+HMZ/ZnGc1VP5h2x1F38vyqytltyZmn9&#10;W+E9c2BlC0KVAt5Vnv8AtrMR7CFqU24uh2mC/jCsJV6H058eM4zmEt8+ltAsu+mYcN9Dsig4W46q&#10;bRtKk5zFnvTNovW2F4SrOUrVWXUZ3wrGM+lzGfHjOM5Go0iumlAAAHZ9Y3fdNJlZm6bt20alNV/O&#10;l6xf2tDKV9U5+siqlxHc/VCf5f5Mf1D0jjnmTl7h2yXc8R8q8kcWW7n8+1453nZ9Isl/VtX787Wb&#10;SslK/eZRn6q/anH9TB27UuQN80CWqw0Tdtu0qer+dN1LZLnXJavqjP70mnmw3s/VtOf53+lx/UBl&#10;vovyQ93+Pct4puxO9W7SVoU4xvS6vkbD6E5T6mXJG+V2xTW0OpT4Vlt1tzHnOUqwr6m03hb8g/5l&#10;uB1MY1Lv1zTtMVt5px+HzS9rXYBMxpvLfuRH53Nuv77cMsyG2/QtUeSw+nCsqQ4hefWZq8efKj8g&#10;fGWW8UXaDkO7ZQ4hbkfkNyo5SxIQnKPWw5J5Gq9nsG23UJ9KstPNuY85ylSVfvAzj46+dTsJQqjM&#10;clcX8ZciQWfbw8/SuXmg38tKceHVPT0ydpo23XPpnGW6tCU58/u5x4xjc5wB+ap3x0hyBC7D9beu&#10;fPdNE9hMqbp7+58HbzaIQnOJC5d43Ycl6YzIezjGUqj60y2jPn9xWM4wnYRxd+RD2a1xcWPytxDx&#10;NyfXse3h6RQObDxtsk1KceHVP2SJW4a82659M4y1UNpTnz+7nHjGBsH4x+b3qvtq40PkTXeR+Jpj&#10;uW8SJ8ynj7nrEbCvGF5xP1Z6Rsr+GlefPimxnKfGcec59ON8HXD8yr4zeUnq+q570HsF1dtZCmMT&#10;7y31SDy7xzXYdwhLq8XfGcudyHMTGXlWVenUk5U3jGU4yrOUJ2Z8SfkDdO90ciwuT9Y5T4Xmu5ax&#10;Ksp9JG3zUonr9OF5xY6c/J2uRhlXnOfFHjOU4xnHnOfTgbI+LOzvXrm1LOOK+Y+P90mP49SKWs2O&#10;A3sqMej1+ZGrTnImxxcZT5z/AEsVHnxn+pnxIS60fI70N7jNxE9Ze2vBPL1tNTlbWoa3yBSMchtI&#10;9r3vVO41uZFXv9YnLfnOMya1rz6VYx9Uq8bUuHu23WXn5DGOHedONN8nSE+pFDUbTXN7WhPo9z1S&#10;dQsHYW0w8ZR5zj3oaPPjP/cufA91M1TIgAAHVNu0TR+QK39G3zTdU3an8qV+lbdr1Rslb5XhOF5+&#10;xuYc2L5XhOPP7v18YPMuVOFOGudde/hHm7iTjHmPVPU4v+GOVNC1XkLXvW9hCXVfou3VVvW+p1La&#10;cKz7XlWE48/swdO3bjrj7kuq/QuRtF03f6PytX6Nu2sUm1VXqcwnC8/p17BnxPK8JxjP7n18YB5H&#10;SdReq2t22byh638G1Vv77UlmfC4s0pmRCfYyrLbtYrFL4qlYyrzn7bDXqzjGc+fGPGKunfFb8ZnH&#10;2zq3TSfj56YaxtWJkWwiXlR1o4eizqebDy4qPI11xGoenWXEKcznP6fiN684TlXnKU+PEqDpP071&#10;W5zsOu9WOvVNd4kMymLKBw9oLEmBIj5Vlp2pWmh8U605X5z9rhn1ZxjOfPpx4GQ2MYTjCU4wlKcY&#10;wlOMYxjGMY8YxjGPpjGMGeqEJbSlCEpQhCcIQhGMJShKcYwlKU4xjCUpxjxjGPpjBk6lKUpwlOMJ&#10;SnGEpSnGMJSnGPGMYxj6YxjAPG+f+ddC638VbTy3yNY4h0Otw1ZjQmlJzZbHePocxTaxSMZ/8WLe&#10;6low01jPhtpPqedUhltxxOJHefutwh8fHWPkvtNz/fJqdJ4+qXVV1PGW3nYt/wB0msPp1LjjTYa/&#10;P321bhaNJjR8K9MeM37kqUtmJHkPt+FdlOxPHHVfhzcOauUbPEHXdWgrzEgMqTm22nYZDbuKLUtf&#10;jq/8Wbu/mowy1jPhplPrfeU2w064gQUOZOVtp5x5T3vlvc3kO7JvuxTr+e2zleYsBt9WGq+nge6p&#10;bqayjrGWYcVK1KWmOwjCs5zjOc0pXbfs5yV3O7L819puXpbMnkHm/frreLxiIp5VZSMTnEx6HU6T&#10;ElbslGu6ZrkWJU1qHVuOogQmUrWtWMqzXa868ybf2E5g5E5q3x9t7auR9osNksm2MuZh1zUleGqy&#10;jrveUt5NTr9SwxBiJWpS0xo7eFKVnGc5HmZjqeTgAAAAAAAAAAAAAAAA7JqW47boV9B2nR9n2DT9&#10;lrV+5X3+sXFhRXENfnGc5jWNZIjS2sK8Y9WMLxhWPpnzg9B4u5a5T4P3am5K4Z5H3rifkPXXvuKL&#10;eOONrvNL2yodzlOVZr9g12dXWkVLvpxhaUO4StP0VjOPocPe6/Q7RVyaTZaWq2CnmJ9Eqruq+LZ1&#10;8hP18YeiTGnmHMp8/TOU+cZ/YDcR11+bDnjj1VfRc7UNXzVq7SmmXb+PiNqnIsON4Q17n30GN/Dm&#10;wfatJ9WG5EJiTIX59yZjz6sSy+gn5ifdrgdyi0rutpGt9wuNozkeJJ3mAmu4y5+qa7GGY3v/AK1T&#10;V/8AY/3r9NjN5cSxPqINjPezn37dPq9adf3Lfxx8YbXiVZ8ZWk3jm6WlbiKt3L15qUh795fo+2kv&#10;fq9V7y8+nK2ZDrLSfHoj58eMjf31t7x9cO1ENhHGO9xWtszH9+bxztWGdf3yB6Ee4/6aV+Q61dR4&#10;yPGXJNY9Oit+cYU5hX0Jzfx6/M78fXyZVMNrrhzXWxeT1wczbjgDkxMTRebqT2mffm4b1CbOkxtw&#10;g1zXhUiw1yZc1rHqwlyQlecpxqy5g61cvcIyHFbnrDzlFh32o23UeXLXV5XqV6GvNi00hdc68r+Y&#10;zNbjPq8ecIzj6gy5NqJ4KDj7aoqb6ul095WV11UWDOY8+rtoUaxrprGc4VlmXBmNPRpLOVJxnKVp&#10;Vjzj9hwO0arrG76/a6numuUO3atexVQbvWtop6+/1+4hLUlaodrTWseXXWEVS0Jzlt5taM5xjPj6&#10;H1wZ86rlx7Csmy66fFcw7FmwZL0SXGdxjOMOR5MdbbzLmMZz9Uqxn6g15cyfFN0u5g+6lt8aq4uv&#10;pPrz+t8STsaihpSvOcejV1R7HR0pwvPnPpq0rzj6erH08aF+2v4xfxB9rv1O1Z68uda92sfdV/GX&#10;Vq6TxWzHcc8rT7XGzsC/4Zbbw9n1K9vW23lYzlPuYx48ZYcfd4+xOgewwrcMbrVs+nH6bvkbN8pa&#10;ceMZ9V2l2JsuVZT9MeZqk4/b6Qao+ZPgo5So/vLLg3lfV98hISp5nXN5hSdM2PxjwnEOJawf1zX7&#10;STnP73uP/pTXj6ftxjKowvbb8Kbsrpv6rsHS/s/xvzdTstrlw+P+Z6iw4i3/ANOPShNTV7PS53PR&#10;dlsFq8rw/NzrUf05ynOMZTjLmcvHvya6TZfbw+S9GutXkqzhty31qQzsNR5z5z9w/Bk/ptrCZxj6&#10;ehr71fn6/sz9Bqm5i6idluA1y18rcNbvrFZCVhL+zIq1Xmm/vZ8I9G568u11dSl+cZwj7v148/VO&#10;M/QjE9s/ir+RHo47aO9neo/MnHGuU7iW5nIrWtL3LiTGXFelnDXLmiO7Nxs449jOMpa/VMPY8+FI&#10;TnzjGcfH3PfDvKSWE6NyHrd1Nk4zlumVNxW7D9MeVerXrVMG6wlPj+d7Hp/qZyDHE1+nroAAAAAA&#10;AAAAAAAAAAAANn3Tr5Sudessut1fb59jzBw6hbEZ7UtksnX9h1iDjKG1v6Lssz35cLEVlOPRWylP&#10;VqkpyhtEZbin8SQ/iX/Ja7q/HNaa9xtyrd33a/qY09Cr5nFnIWwyZu+ccUyVMsOzOFuRLXM20pk1&#10;sNpPs69ZLl684htTUdqudfXNThd2C6TcZcyx5l1QRYmgcgqS683fU8NDVTdSc4UtLezU0f2mJOX3&#10;FZ9UxnDcxOc4UtTyU4ayJXfA/YDizsnx/X8k8S7IxsGvzFYizo604jXWu26GGX5VBslXla3qq4ho&#10;fRlTecqbcQpLjS3GVocVZ89JO9HWf5DOCqHsL1a5Ch71otq5ituYDraa7b9B2pqHEm2Wj8g60t16&#10;XrW2VLU1pTjC1OMPsuNyIr0iK6y+5o05P4r3fh7apen75TuVVrHT78Z1OcvV1tAU440zaVE3CUtz&#10;q+QppWEqxjCkqxlC0ocSpGB7OZeHnYMH+wPx2dUOx2Z9juHGsLW9wnqeec37jzLOobUuY+r1uzrF&#10;UKO5SbFLcV+1y0hTVeP2Zxn6mmjvZ8BfxgfIGq7v+WOvNPx7yxduS5cjnLgVcXink1+1mue7Kudg&#10;cqID+nb/AGkhf85/ZKi4cxjz6FIznyZJ8Vdtec+IvtYmv7hJuNfi4bbRq22Ycv6NMdrHpbjRMSHU&#10;WVQwjH7EwpMZP9XGf2A0pc4/BpzJrCplpwNyFrfKFUnLrsfWdqSnRtyQjK8+xCiznHpupW7yEfz3&#10;35VSlWf2NY/YQ8O534XXbbjhy22XpHzvx72T1ltUmTB475NQ3wxy00yp3P2dRXXMiVccW7XKZZ8e&#10;9OmWWrtrV9Uxk4+mNjXGvyXce3WI8Lk/VLjSpysIQ7c0ec7LrylYT/SSHoyG419AbUr+a02zOVjH&#10;7V5BqV5X65c78Gy3ovLXE286Khl/EfFndUMxOvSncry2nFbs8ZEjXbVKl48YVGlOpVn9mSLZ2e+P&#10;/ux0vs5VZ2k6vc0cKtRZmICNi3DSLdvRLOUp1TKE6/yNXMz9B2Ztx5OUocrrKU2vP0SrJndo3LnG&#10;PJbDb+ib1rOzKca97MOutI+bVhvCcKzmZTPKat4Kkpz5zh5htWMftwDxYxAPRQAAAAZEdVuxG19X&#10;eb9L5b1d+QpmosGYe2Urbq22No0uc+yjY9elIwrDa8y4SPcjKXhSY81pl705y3jBnx8Znffk342e&#10;5XEPabjebOciarfRKnlDT48pxiFyVxBdTYbPIGiWTSXEx3VWlQ1l+vdeS4iDbxokzCFLjpxnyXm/&#10;iaj5q422LQ7pprDk+I5IorFaErdpNiitOKqLZhWU5Wn2JCvS8lOU5djrcb84wvIJ5ldYQ7avg2td&#10;IRLr7KHGsIMpr1e3JhzGUSYshv1YSr0PMOJVjzjGfGS7qoL2o2iipdmoJzNpQ7FU117SWcf1/b2N&#10;Rbw2bCtnMe4lDnsy4chDifUnGfSrHnGMkYGXFkQZUmFLaUxLhyHosphfj1syI7imXmleM5x6m3EZ&#10;xnxnOPOAfYcsev8AXTnvkfq3ztxL2J4iu5GvckcNb5ru/wCp2TDzrSM2Ov2DUtdZYoaWj7yjvIiX&#10;YNhFX5ZmQZDzDqVNuKTkAXj/AFk590ztR124R7JceOoc0vnLi7SeUKBnEpEx6tibjQQbpdHPeQ0x&#10;4t9fky3IM1tTbbjMuO42tCFpUnAA9yAAAAAAAAAAAAAAAAAAAABqC5742kcb7/ZRmY6ka9ePP3Gu&#10;P4RnDH2kh31ya5KsJwjDtTId9rKfOVYa9tefHrwVE3zy/HDffHN335H1ypoX4fAHN9tfcwdd7pmG&#10;4zSp1TYLPM3YuOoz6WEQ0WfE+w2SqtUZLjj6apVdLd9P3qMAHihpYAAAAAP9xjOc4xjGc5znxjGP&#10;rnOc/sxjH9U/pKVLUlCEqWtasJQhOMqUpSs+EpSnHnKlKznxjGP2gG6vi/Xl6px5puvvI9uTXa/X&#10;Imt+n0+iwfYTKsE+PGM/Sa+59c4xnP7c/Uuk/jF6+zurHx7dOuA7mCmt2Xj3gHj2JulemP8Aa4h7&#10;/d0rG0cgRstZbaX6mt1u5+MrWlLjmcZWvGFqVgA74Z1gAAAAAAAEW/8AKn+LzHeDo0/2Q4x15Vh2&#10;N6XQb7f6tqtirftt74MkMtS+XNGw0wttybOoIde1s1XhSZDqV1cuHFa92zWoAFUuADJHq70/7Od1&#10;OSofEfVjhPfubN7lKjKlVul0j8yu12FLezHautz2WRmNrWka7h9OUKsbeZCgoX+7l3Cs4xkAT1vi&#10;6/Dp4u45/QeW/k53GHzJubLkSzgdaeLri1reJaR1vy+2xyTyAyio2rkOYhSm/dr6pNPVsvMrbck2&#10;0Z3xgATY9C0DROK9O13jvjLTNV470DUa1mm1XSdI1+q1XU9bqY+VKZraLXqOJBqaqC2pas4aYaQj&#10;ClZz485yADtwAAAAAAAAAAAAAAAAAIlvz6/kTdUOr/B/PnTfrvt9Xz1215L4/wB04ius6PNatOPO&#10;AmN4oLDVb2/3Pd4anqWz5A16DZPqha9XrmSI1kwnFt9mhOGpAAq2QAAAWrH4jfdzHZr4zUcAbJbK&#10;sOSek25O8XS25Di3p8jiPdnLXceHLWQvP9GiLCbTda5DaTjGURNab8+c59SgBKgAAABUrflQdEM9&#10;OflD3nkfV6ZNdxJ3KrXew2ouxWUtwIfIFlPXXc4a76ktspVZJ35Kr9xKEe21E2SKj1KVhfgARwKm&#10;1s6G1rLyksJlTc01hDtai1rpDsOwrLOuktzIFhBlsKQ/FmQ5TKHGnEKwtC04zjOM4ABat9mams/I&#10;K/HEh8laxXw9g53m8P1vNet1VbGaVPqe2vXRq2quR9QpKqGnP2UzfJlVsmv1SHW2sLrNjjv4w224&#10;heABVKAAA0+c/wCpq0/lfa4SW8oh2c3OxV2fT6UKiXmVTXENY/8ALUWct5jH/wACKgz58uqUnqJ8&#10;q/azSo8FyJp/Jm6vdheO3ft/tYcjVebnH91mxKprxhOKzVt2m3FG3nH081WfBcpfj29uI3cf4k+p&#10;O8SZ7czc+LtHY65ckNfc/dTY228Ftx9Hgy7Z3zlWbTa9FhU1876v3vFtjz+0HjRpyN0wNp3Vjj7+&#10;D+PGr2azlu53VTNu960elxmnbS4mjj/X65S7HdXK8/8A0zjGf5paSfi39AP+aH8fFdzluVO5X8xd&#10;0pFNy1c4mRfYn0/EVdGnxuEtfzlSfWuPZUNtL2XCvpnONiS2rHlnGSqJ/K5+Q/8A54/yMWXA2lXL&#10;djwv0gj3fD9JmFK+4r7nmOyk18nnTYsYQrLaJFZsFRD1jKfrjGdbU6nPh/OAZNElwi+g895X2vGk&#10;8dbbsiXcsyoNRIarV4z+9i2n+mvqs4x5xnOEWEptSvH1wnGc/wAhr6+VbtUnpV8ePbLsbGs1VGz6&#10;VxHf1fHM1peEvs8rb57HH/FrzKPcadeTD33Z6+Q9hvOFpjMuLx49Oc42K/Ep1KV3i+R/qF1plVSb&#10;jVt55i1615KguoyqO9xHx/7/ACHyuy8vLbrTKpnH2rWMdnLmMtqkvNozjPqxjI0tZznOc5znOc5z&#10;5znP1znOf25zn+qUwylKWpS1qUta1ZUtas5UpSlZ8qUpWfOVKVnPnOc/tLuFCEtpShCUoQhOEIQj&#10;GEpQlOMYSlKcYxhKU4x4xjH0xgH+H8n9AAA9R4Uqs3XLPH8H0e5hOzV1g4jOE5SpmnczbvYWlf7q&#10;kezBV6sfy484NnnwtcVL5m+V3oLpKYabBmP2V495AnwnEMOsSajiCwVy3dNSmZSVsSISqjR3/fbV&#10;jPuM+pPjOcmq/wCcDlpHCfxGfIVvKpqq56T1h5G47r5zbkhl+Lccy1yeHqN6I/FUiRHnJuN7Y9hx&#10;Oce296VZzjGMg3LlyIUq4ALA/wDCD5T4og0Pe3hmRtUODzXsN/w/yFXadPnQ48vY+ONcqdzopl5r&#10;MFbiZtn/AAxsN7hq3UhKkRU2UD1ePeABPpAAAAAAAAAAAAAAAAAAAAAAAAAAAAAAAAAAAAAAAAAA&#10;AAAAAAAAAAAAAAAAAAAAAAAAAAAAAAAAAAAAAAAAAAAAAAAAAAAAAAAAABVifmSf43DXP7kDhr/b&#10;ty8ACKEAAAAAAAAAAAAAAAAACf5+DH/5NE/6k3/kXAAJ/gAAAAAAAAAAAAAAAAAAAAAAAAAAAAAA&#10;AAAAAKnD8uK4hWfzO8owoqnMv69wpwHT2OFt5QlM1/SG79CWVZz/AErf6feMZyrH7F5Un+QAEZYA&#10;AAAAAAAAAAAAAAAAAAF7x1N1/wDhPqx1o1b9O/SP4a6/8Na/+k+PT+l/o3HWuV36d6fUv0/Zfbe3&#10;4858en9oAMgAAAAAAAAR6fyhO2bvVb4gee4FPP8AsNx7O2FB1X1haXlIWuv5OZtbDk1lbLacuPx5&#10;3Der7FDV+8hCXJSMqzn6NuACodAAAAAAAAAAAAAAABsE+KjqbjvH8inUXq/Lgqsdb5K5ioHOQYic&#10;rSp3irSW5fIPLCUOIynLTyuONUtMNK84xh3Kf+4AAu8GWWo7TTDDTbDDDaGWWWUJbaZabThDbTTa&#10;MJQ222hOMJTjGMYxjxgAH6AAAAAAAAAAAAAAAAAAAAqRvyuOCmeF/ma5wvYFemsp+f8Aj7iDnWri&#10;tN5bjretNQZ452iwZ8+VOKt9640tZbys5z5kvuePGMYTgARwAAAAAAAAAAAAAAAAWUf4TnPzu3dN&#10;O2XW+dK+5lcI8/67yTVJdeUp6FrXO2kpq2KyOznPobr2Nl4ctJePTjz7893Ks+MpxgATVQAAAAAA&#10;AAAY/wDbL/osdl/7n/mX/i62MAFEOAAAAAAAAAAAAAAAAAAADZZ8Q3Qqy+SX5AuAOrXpnMaLf7E5&#10;uHNF1B+4adoeF9DZ/iPkB5udHSpdXZbBXRU0lZJVjKG7i1ierHpzkAF1Zqeqa3omq6zo+nUtfreo&#10;abr9Nqmq67Ux0RKqg1vXa6NUUdLWRW/3I1fV1kNphlvH0Q23jGP2AA7AAAAAAAAAAAAAAAAAADw/&#10;sr154v7ZcBct9beaKJvY+MOZ9Hu9F22uzhnEpqFbxsoi3NPIeZfTW7Jrdmhixq5qU5dg2MViQ34c&#10;aTnAApEO5fVzfelHajnfqnyYhWdw4O5GvtIl2H2j8CPsdTEeTM1Tc62LJ/rhql3jU5kG4gev95UK&#10;c0r+UAGMwAAAAAAAAAAAAAAAAAMk+m3PU7q320609j696Qy7wdzpxdyhJTGStxyXVabuVPd3dYpl&#10;vKVyI9vTRH4rzWM491p5SP8ATAAvXYkuLPixp0GTHmwZsdmXDmRHm5MWXFktpejyY0hlS2X477K8&#10;LQtGcpUnOM4znGQAfQAAAAAAAAAAAAAAAAAAAAAAAAAAAAAAAD83nmo7Tr77rbDDDa3nnnlpbaZa&#10;bTlbjrri8pQ222hOcqVnOMYxjzkAGIvJ3yC9DeFsy2+Xe6fVHjSVCS7l+u3jsJxPrVtlbSJq8xo9&#10;PbbZFtJk5z9NkJbjssuPurZWlCFKTnAAMFt7/In+FfjlclvYO/3FFgqJ6/dzomv8o8pIX7b6Yyvt&#10;nOMtB29ub5cXjKfZy56m/K0+UYyrAAxQ2r8tP4V9edW3Uc18sb2hMiYyl/Vev3KENpxuKr0sS0Y3&#10;ek01/Eexx+8zhSEupx/qqGs/QAGPN5+Z58UFSmMqBxj3e2fL6nMOoo+I+IY6oeG8IylcnOy9gteQ&#10;pL2VZwn2cu5xlOfVhP08gDzK4/Ni+OtiapFB1g7p2df7beUyrig4No5uXc4z7qFQIXNuwsJbRn+a&#10;r7nOVfypSADAb5LvywemXdvof2c6paJ1v7M6vuHOHG0vTNe2Hco/FX8MVFk9aVdgzNuM0/INraYi&#10;tfYZ+rEd1zC/GcY/lwAIFIAAAAAAAAAAAAAAAAANsXwU8gq4y+YP47tjQ62zmy7OaBx9lbq2kJyn&#10;lqTI4qW1jL0SajLj6NzyhGMIwtS1YwlxpWcOoAF0sAAAAAAAAAAAAAAACiG7Yf8ASm7K/wC//wAy&#10;f8YuxgA8AAAAAAAAAAAAAAAAAAAABsW+Lz40+dPlP7T6x1u4YQ3RViY6to5a5VtYEidq/EXGsCQy&#10;xbbZcMR3I7lpaSpD7cKnq23WnLOzkNNKdjx8SJccAXBPQT4/OtPxt9fNa679Z9Ki6/Q1rMaZuO5T&#10;2IT+/wDK+44jpZst85I2KNFivX+xWCvOG0+lESui4REhMx4jLTKABmyAAAAAAAAAAAAAAAAAAAAA&#10;AAAAAAAACkG+WL/Gm/JZ/d/9yP8AtFcjAAwAAAAAAAAAAAAAAAAAABecfHr/ANATo7/cf9aP+JfS&#10;gAZgAAAAAAAAAAAAAAAAAAAAAAAAphfn3/xyXyE/3QFx/wB2OhABqBAAAAAAAAAAAAAAAAABLi/E&#10;G+PqB2Y717R235ApU2XG3Silqb7VmZjHuQLXn/ff1Sv48d9LyMsy06LQ1Vvd+UK92HatVTv0wrHk&#10;AWiwAAAAAAAAAAAAAAAK2n80/p7A497T9cO6WsVCYsLsbx7ccX8mSocfwy/yPwkqo/hy+uZHt49V&#10;tsvHG1xK2PjK84VE1X6JT6M5WAIToAAAAAAAAAAAAAAAAAAALcb8XjolVdNvi04q32zrI7XLPceP&#10;W9k99tcxvRO/hLaa1GeFNa+6WrLz1XVcavRrNDSkoSxY3k704z6srUAJGQAAAAAAAAAAAAAOLvKS&#10;o2WluNc2Cth3NDsFXYUl3UWLCJVfa1FrEegWVbOjO4U3Ihzob62nW1YylaFZxn6ZABR2fIt1Um9I&#10;O83aXqpKTKzB4Y5i2vW9Tkzsu5m2fHcyVjYOMbuZl5CF5lXvHdzVzXP5yfW/n0qWnwtQAwuAAAAA&#10;AAAAAAAAAAAABY//AIQ+8Oz+qnd7jbKnMsan2D0DeG0ZQrDSXeQuOFULykOZfUhTi0cYt4UnDSMp&#10;wlOcqX5xhAAm8gAAAAAAAAAAAgmfm09r3aPirqD0porRTb2/7dtHYnkavjvNtO4o9CguaHxoxOQn&#10;zIfrbq82vYH8NqylnMmlbXnC1toy2AK7oAAAAAAAAAAAAAAAEp/8Q/qVE7BfKW1zNslQmy1DqDxT&#10;s3K7DkqOmTWf2TdrWzxvx1EktuMutffQ42xXF3BVnKFNS6NDqM+pvAALVkAAAAAAAAAAAAAAAAAA&#10;AH5vMtSGnWH2m32H21svMvIS40804nKHGnW14UhxtxCs4UnOM4zjPjIAKK7u/wAHt9aO5na7rzHR&#10;6YPCXYvmbi6pXj1eiTRaTyFsGv0M5n1oaXmPYU0Fh9vKkIVltzHlKc/TAAxcAAAAAAAAAAAAAAAB&#10;ch/jo89L7CfDT0g2WZYqn3mg8c2fBV426vK5Ncrgzbb/AIw1uFJX49KlO6LrdTJb8ZV/QSG/VnC/&#10;VjAA3agAAAAAAAAAjg/lgf4krsb/AL4HXf8A479IABUigAAAAAAAAAAAAAAAAAAAsQ/wyvjlrde4&#10;35W+TDkWg93aOQLC64M65PzmsKRWaDrs1nHLm81WMuOsuSNq3KG1r7Mj0NSYjdBYtYypqavGQBO1&#10;AAAAAAAAAAAAAAAB4f2X4C0btR175p638lRG5mi838Z7jxnseFx0yXYULbaSZUoua9CnGVNXFBKk&#10;NzoLyHG3Y8yO062tC0JVgAUXXL3F+28Icscn8L79B/TN64h5E3Xi/dK39/8A7p+26Bstnqmxwf6R&#10;Dbn9aXFS83+8lKv3frjGfoADzwAAAAAAAAAAAAAAAAAE3j8IfflV3azu7xfh9xKNw696Dvyo2Pa9&#10;p5XG/I+deQ+vzIS/7kfHKqkp9LS0eHVepaM+nDgAsgAAAAAAAAAAAAAAAAagPn4/xNvyE/7wFv8A&#10;932hABTDAAAAAAAAAAAAAAAAAA3ffje/47XoR/vgcg/8SHKAALjoAAAAAAAAAAAAAAAAAAAAAAAA&#10;AAAAAAAAAAAAAAAAAAAAAAAAAFQl+T52re7RfMH2KhwrRVjpvWxnXur+nN4cwpuA5xixJk8kRPQl&#10;CEoeZ5m2LZEKz+8rKUIxlXhOMJAEfQAAAAAAAAAAAAAAAAAGfvxcdMLL5A+/PWbqhGanfw/yXyNX&#10;u8kWED325FLxJqbMjcOU7ZmWw2tMGczotHObguOZQ2qxdjterGXEgAu49e1+j1Kgo9V1ipr6DWtZ&#10;p6zX9eoqmKzBqqWjpoTFbU1NZCjpQxDr62BGbZZaQnCG20YTjGMYwADmAAAAAAAAAAAAAAAAAAef&#10;8scX6VzbxfyLw3yTSx9i495W0faeO93oZSG1sW+qblSTdev69eHW3UY+6rLB1GFZTn0qzjOPrgAF&#10;HB3N6zbZ007Xdg+rO7Zefv8Agvlbb+Ps2bzKI38RUtPavY1bbo8dDjuGYO5as7CtYyc59SY8xGFY&#10;wrzjAAxmAAAAAAAAAAAAAAAAABnj8X/aFfS/5CuoHZp2wVWUfF3OWmTN4mIdyyvHGGxzc6ZyvHS7&#10;hxpKFTeNdjtWMZXn2/Ln7+FI9ScgC8HAAAAAAAAAAAAAAABQDgAAAAAAAAAAAAAAAAAAAuufhS/x&#10;R/xy/wByBwf/ALSasAGz8AAAAAAAAAAAAAAAAAAAAAAAAAAAAAAAAAAAAAAAAAAAFSJ+V/8A47Xs&#10;d/3oHXf/AIjtHABHCAAAAAAAAAAAAAAAAAB2/j20gUe/aPdWj/2tZT7frVpYyfaef+3gV91Cly3/&#10;AGY7b0h72Y7KleltClq8eE4znxgAF+SAAAAAAAAAAAAAAAAAAAAAAAAAAAAAAAAAAAAAAAAAAAAA&#10;AAAAAAAAAACmH+evtOvt98tHc7k6HaKtNR1jlKbwnx8tuRmRVp0zgyNH4uhzqPPvPJRU7Va6zMvE&#10;+nOMOO2jjnpRleU4AGn8AAAAAAAAAAAAAAAAAG3D4NOizXyF/Jp1v4Hv6lVrxZTbE5zBzi2tpxyC&#10;viTirDOy31JaqYWiRHg79btV+r4dbzhbT142vGU+MqwALoZCENoS22lKEISlCEIThKEITjCUpSlO&#10;MYSlOMeMYx9MYAB/QAAAAAAAAAAAAAAAAAMf+1fXLQu3nW7m7rHycx72j84cb7Rx5dvoZxIk1P69&#10;XOx63Y65rLrGM3GrW+I9lCV60eiXFbV5x48gAo0uaOJd04D5g5T4O5Hrv0jkDh3kTc+MN2rMK9xE&#10;LatE2Kx1i+jsu+MJfjos6xz23MfuuN+FJ84zjIAPNAAAAAAAAAAAAAAAAAAbevgZ7POdSvlr6Ucm&#10;yZ32Os7Fy5WcLbwt11LMDGoc6x5PE1hPtVKxnzX61L2yPcK/lSuuSrH1x4yALn4AAAAAAAAAAAGg&#10;H8o7/EUd5v8Aqzf9sPr6ACoFAAAAAAAAAAAAAAAAAB+jTTr7rTDDTjz7ziGmWWkKcdddcVhDbTTa&#10;MZW444vOMJTjGc5znxgAF0f8I/QOB8cPxx8BcCTadms5Uu6Frlvn+R7HtTpvNXI0GBa7TX2C/CMy&#10;FaLAag6zHc9KMuQ6RlSk4WpXkAbZQAAAAAAAAAAAAAY+9r+vGodtOs3PPWbfGmVarznxTu3GllJd&#10;jtyl1Dm00MytrNjhNupWlFtq9s8xYwnMY9TMuK24nwpOMgAoueQtE2fi3ft44y3atcptz453DZdE&#10;26oe8+7VbPqN1N1+/rXfKU59yDa17rSvOMfVP7AAdPAAAAAAAAAAAAAAAAABuE+B/onC+Qv5OevH&#10;CO016bLinVraVzbzZGdZakRJvGPFKot9O12wjvJWl2t33Zl1etyPGPU21cKXjxlPkAFzkhCG0Jbb&#10;SlCEJShCEJwlCEJxhKUpSnGMJSnGPGMY+mMAA/oAAAAAAAAAAAAAEQj8yPp8zzL8eWg9rKSrZe3D&#10;p/ytWrvLHDf9cp4g5ulVOg7LFT7afcfU1yQ3qT6fV5QwwmSvHj1KzkAVfwAAAAAAAAAAAAAAAAAO&#10;+8Vbq7xtyhxvyKx73vaDvun7qz9u02/I93Vthrr1v2GXnozTz3rgY9KVONpUrxjKk4+uABfcoWhx&#10;CXG1JWhaUrQtCsKQtCsYUlSVJznCkqxnzjOPpnAAP6AAAAAAAAAAAAABRDdsP+lN2V/3/wDmT/jF&#10;2MAHgAAAAAAAAAAAAAAAAAAJ+P4W3x/w5b3PfyR75QsvvVkqV1x6/SLGIla4cxyFVbFzPudR9wry&#10;08qBYVFFFnMt+ctu28XDnjL7YALAcAAAAAAAAAAAAAAAFS5+Vr09jdXPll5D3vXK1uv0Xt1p+v8A&#10;Y6obis+3CjbpcSLDUeWIinfOcvWlpvuqytglecfT9fR/IACNUAAAAAAAAAAAAAAAAAD9GmnX3WmG&#10;GnHn3nENMstIU46664rCG2mm0YytxxxecYSnGM5znPjAALsf4heiNF8cvx9deus0Suixd3qtRh7r&#10;zbYx/Qty/wCcd6iRb3kia9LS20ufFp7Z3FNXOLThxNPVxG1fzAAbLQAAAAAAAAAAAAAY+9r+vGod&#10;tOs3PPWbfGmVarznxTu3GllJdjtyl1Dm00MytrNjhNupWlFtq9s8xYwnMY9TMuK24nwpOMgAou+R&#10;dB2jirkHeuL94rlU+68b7ls+g7fULWlxdXtGn3c7XtgrlOJ/dWqDbVzzWc4+mcp8gA6aAAAAAAAA&#10;AAAAAAAAAC2M/Eb3tzbvhj4y19ctUlPFvN3PeiNMqzOziA3Ybnnk3MRGJecsJSt3kVT/AIi/0Hl/&#10;Oc/03ugAk2AAAAAAAAAAAArPfzRu2a+Su7fAvUalsVPa71i4hkbptURpzLaW+UeeZdfayIc5hGfT&#10;KVVca6hrsmI455Uz+ryEowjC3MuACGSAAAAAAAAAAAAAAACdR+E11LjbFzB227s38H3G+M9P1vr3&#10;xw881hyPnYORpid15FsYylI8R7Sh17UaWKlaVerMa9fTnGMK+oAsUAAAAAAAAAAAAAAAAAAAAeE9&#10;ouFKvsn1q7BdebrLKarnLhXlDiSY8+2lxERrkLSrrVMT04UlXoer12uH214/ebcbSpOcKxjIAKIe&#10;dCl1s2XXWEZ6HPgSpEKbEkNqakRZcV1bEmM+0vGFNvMPNqSpOfrhWM4AB8oAAAAAAAAAAAAAP0ad&#10;dYdafYdcZfZcQ6y80tTbrTrasLbdacRnC23G14xlKsZxnGcecAAvSOivO2Oz/S3qf2IVK+7m80dd&#10;+H+R7pefb9xnZNp0OjtNogScNZyymZWbE/KjPYRnKMPNKwnOceM5AGVgAAAAAAAAAIoP5kn+KQ1r&#10;+7A4b/2j8wAAqxQAAAAAAAAAAAAAAAAAAAAATdPxpvx26TspA1r5BO+OjOWHA+JH6j1z4F2eElFd&#10;zW9EedYTylyJXPOYkvcV181hWKeqeaQjZnkYlPeuoS23agCx+jx48OOxEiMMxYsVlqPGjR2kMR48&#10;dhCWmWGGWkpbZZZbThKUpxhKU4xjGPAAP2AAAAAAAAAAAAAAAAAAABAP/Nq7fKZh9Q+h9BY+lUxy&#10;77U8n16FOIXmNHzecWcN4ypGcIdjvyVbm480vz4cjxl4x5xjIAK/cAAAAAAAAAAAAAAAAAAAE9P8&#10;Qj4g63aZb/yq8/axHn1eu3F7p3T7XLqJiRFk7JUuSKPfOd8xnM5jPfw1PxJ1/XlOYcyzaM2UvDbT&#10;8SvkZAFhKAAAAAAAAAAAAAAAAAAAAAAAAAAAAAAAAADUV873a93pr8UPcjl2ptFVW63HGMnh7jiR&#10;HebZtGt65tnROL6q1pvd/ccstRibPJvcYzhXhqrcV6Ven05AFL4AAAAAAAAAAAAAAADInqL19vO1&#10;/abrx1o13Mpq1525m464tRNhow47UQty2mspbbYF+WZCG4uu1Mp+c+4ptaGmI61qTlKc4ABej6Rp&#10;escb6XqHHekU8PXdM0LV6DS9R1+ubwzX0WsatUxKOgp4LOPo1DrKqC0w0nH0ShGMAA7QAAAAAAAA&#10;AAAAAAAAAAACrk/Mq4KjccfKHovMFZHbbhdietGh7DdSMIw27I3fjm+2jjSywv0t4S82zpNDrmEu&#10;ZWpzzlSM4SlCMqAESIAAAAAAAAAAAAAAAFgN+EBz0tcPvl1gsrJXojyuIuetNqMqzlHrltbNx7yX&#10;ZJRnHhKvELU2s5x9VY8ef2YABPyAAAAAAAAAAAAAAAAABq0+W/5UuEfif6t33NnI0iv2XlDYo9nQ&#10;df8AhVuyZi7ByxyEiKjMdnLSV/eV2h6w5LYl7HbpQpFfCUltvDs2TCiyABTV88c38ldleZ+T+f8A&#10;mLYntr5Q5g3bYN/3i+ebQwibf7HYPWEtEKE14j1lTC93EeFDZwmPDiNNsNJS22lOBijy12l1vTFS&#10;6PTUx9p2VpSmXpWHMq16qeTnwtL8llaV2clvP0y0wrCE584U6lScozFS+WL8ofrj03f2rhHp5F1/&#10;tF2TqnpVNb7Mic4/1/4suY68tTGL3YaeXHm8lbJWvY9tyqpH2obLvrRJs2X2FxFyf/iH/FP7L91I&#10;+p869z5exdU+sdszFu6fV3IDUfsRyxSyUYehP0GuXUORB4w1myZz7jdtex3przXtri1b8eQiY2Ne&#10;G37vtO92jlvtVxLtZasq9pLq/REhtqz59iBCbwiLDYx4/mtpT5z9c+c5znNep247s9oe9PJ83lzt&#10;JzBtPKm2POSU1Ma1lJiarp9dIcSvNHounVyIms6dSo9CfLECMzh5afcey48pbirG3p30Z6qdB+K4&#10;PDvVDhrU+JtRYbjKt5NTFVM23c7KM2pvF9vu6WS5e0bpeL9avEiwlP5ZQr2mcNMpQ2kdUMVzLMAA&#10;AAAAAAH+4xnOcYxjOc5z4xjH1znOf2Yxj+qf0lKlqShCVLWtWEoQnGVKUpWfCUpTjzlSlZz4xjH7&#10;T+VrS2lS1qShCE5Wta84SlCU4zlSlKznGEpTjHnOc/TGAZu8EdY5Fi5E3DkuAuNWJ9Miq1OW2puT&#10;Y5z+83KvGlZS5FhIz4ymKrGHHs/6phLePS7Nn+Cr8ZjYORLDUe3nyS6PL13jSN9rf8W9UdqgPwtj&#10;5EdUn367aebq152PO1fSoqvQ7H1mQ2mfcr8ZsExoKMxbODD8+X5R2u8bV+49OPjI3uHsnJ8n7vXu&#10;V+3Gp2EedrXG7SVexZ6pwXZstSIG1bxLRlbUnaI7qq+kRjKa5UmevEqrGwdtttltDTSENNNIS222&#10;2lKG220JwlCEITjCUIQnGMYxjHjGCwMr6+BUwIVXVwolbWVsSNX11dXxmYcCvgQ2UR4cKFDjobjx&#10;YkWO2lttttKUIQnCU4xjGMFdnY2Nhb2E62tp0y0tLSZJsbKysZL02wsbCa8uTMnTpklbsiXMlyHV&#10;OOuuKUtxasqVnOc5yD+z6z4wASHvxgOkv/PG+V/h262Co/UuMeqcOX2e3vL7HqgvW+iTq+FxNUZf&#10;dSqKqZI5ZuKifmMvC1Sq6rmYwn0oWtAA3+/mud2vsNd6vfHzqlv6ZN9MmdnuZIcZ/wBtxFRU5udA&#10;4aqJeWVZzIh2lq9s8+RFe9KUvVsB/CVZ9tSABXyAAtVPxGuj+Os3xoJ7B7PUJg8l919yf5Odefjr&#10;Ys4fDumLsNP4gppXqUtDsWwym62WI6jx7kPZGsKx6kfQASpAAAAYy9sO4/Wno3xfD5o7WcrUvDvG&#10;E7ctd4/jbZeQL60iubbtf3v6HUoga1U3dw6qS3XSHnXURlMxIrDsmQtqOy66gAehcM88cJdi9Kg8&#10;kcBcucb80aDY+lMTcOL9017eNfW9ltLi4btnrlhYRYtgwleMOxnVIfZV5S4hKsZxgAesAAAAAAAA&#10;AAAAAAAAw67n9AeofyE8f1HGPb/hil5i1LXLKbdawxPudp1q31e6nwc1sq317Y9Mvdd2CpnOw84Q&#10;rLUnCV4TjCkqxjwACHj3w/Cw1Kxi327fHV2IstctUMvzoPBXZDOLnX50jClPLrNa5j1arYuaFnDK&#10;fahsW9JbKceyn7iyaRlTqQBB17YdNezvRzlWx4W7V8N7hw3yBA992NX7LDacqNkrWJCov69pW11j&#10;0/Vt31t19GUIsKmZMhqXjKfc9aVJwAMZAAAAAAdi1Pb9s0LY6ncdF2jYtL26glYnUW06nd2WubHS&#10;zcNraxMqbynkw7OtlYadUn3GXUL9Ks48+M5ABdl/FBpXYLQvjo6jU/ankzfOW+wlnw/Q7tyjuHJt&#10;rLvN5bv+RFyt8a0/Yrawx9/YWHHVVsUfX1vPrdeezWetx11asuKAGwsAAHw2dnXU0GTaW06JW10N&#10;pT0qbNfbjRY7Sf2rdedUlCMfyY+v1z9MfU6PyTybx3w3o2y8m8sbvq3HHHmnVj1xtO67reV2uazQ&#10;1kfGPcl2dxayI0KK3lSsIRhS/U44pKE4ypWMZAxV2zuFoNO87G1qptttdaytP3WFIpKpzKfpj2ZM&#10;tqRPXjKsZ85zEwnx4zjKiLD2s/L96G8P29nrXW3inljtha1j0tjOzoficK8WWTrGcts/pGy7VVbF&#10;vktpx9CsKdXqrTPt+lbS3sK8YA1y31jHt7u2tYle1UxrKxmT2axh1T7Fe3LkOPphsurSha2Y/r9K&#10;c5xjPpxgrq+deQte5a5p5Y5T1Tj+s4p1vkfkTcN5puM6S0k3VLoUHar6deM6lTWk2NDlzKihxO+2&#10;jKcaQv2G04zjzgA4k8pAAAAAP1YYekvMxozLsiRIdbYYYYbW68+86vDbTLLTeFLcdcWrCUpTjOc5&#10;z4wcnS0txslxU67rtTZ3+wX9nApaKipYEq0uLq4tJTUGsqamsgtPzbGzsZr6GWGGULdedWlCE5Vn&#10;GADbpwDxk5xjokeDYoQnYrp79Yv/AE5SvMeQ60huNWYdTlWForoycJV4zlOXlOZTnKVYLbj4D/jO&#10;n/Gb0WoNH5ChQmew3M1xjl3nhUZUaUugvrOsiQNZ40bsoy3mpsbjrXI7cd/LTjsZVzJsXY61MvIV&#10;kD283agAAAAAFJr8ynOLnY35Ue+3LH3bc+vs+zHJWp65OZew+1N03i24XxXpEtp1LjqFNydP0uCv&#10;HpUpGMK8Jz4xgAHh/wAf/XJXbvu91R6zqaecreaOeuNNG2ZcdWUPQ9Ks9or1b3aNqT+9hVRprM6V&#10;9Prn2fp9QAWjX5PvaGP1O+HTnSg1x2LS7D2Ll6p1T0yJEcRXssU+/pmzeQIMaBFw1lcFzhzU76Fh&#10;pv0NN/cI9XlGPbWAKicFPf8Akxc9yOfPmc7dyUSFO0PEVtpvAmtR1OrdzBj8WaXSVO1R8KVnCMJf&#10;5JfvJOEoShKMSPTn1KwpxdPf+TFz3I58+Zzt3JRIU7Q8RW2m8Ca1HU6t3MGPxZpdJU7VHwpWcIwl&#10;/kl+8k4ShKEoxI9OfUrCnF3CH4zvAkfgP4Y+okZcdLV9y7U7lz3sshLSGsTpHKe6XdtqsjKU4yvK&#10;mONmKONlS1LUvMf1Y9KcpbQNC5oXN9AAAO7ccck8hcPb1q/J/FG77VxvyNpNtHvdQ3nSL2y1nata&#10;uI3qwzY0t7USIljXykoWpGVNuJ9SFKSrylWcZ7txxyTyFw9vWr8n8UbvtXG/I2k20e91DedIvbLW&#10;dq1q4jerDNjS3tRIiWNfKShakZU24n1IUpKvKVZxnpPI/G3HvMOi7RxhyvpGq8kcc7tUyKLb9G3e&#10;irdm1XZaeT6cvV11RW8eXXWEVS0JXhLjavStKVJ8KTjOBOT+LT8xnZNaa1rh35RtOkbhTsNxKmJ2&#10;v4qo2WtviNNpcbTP5c4prGmK3Z/OVo9+z1lMGU2y1/56Zr61uk5P4tPzGdk1prWuHflG06RuFOw3&#10;EqYna/iqjZa2+I02lxtM/lzimsaYrdn85Wj37PWUwZTbLX/npmvrW6QbPlL/AA5tb2V3ZeYvi53G&#10;Pp9w+5LtpfVDlW8ed1CW64ptxUDiPlazdfstY8YQv2KzZlTorjzv/n2hMIQ0CeJ197H8D9rOMKHm&#10;brhyzo/M3GGyN5VV7hod5Fuq7EltKFSqqzaZVidQ7BWqXhuZWz2o1hCexlt9ltzGU4nidfex/A/a&#10;zjCh5m64cs6PzNxhsjeVVe4aHeRbquxJbShUqqs2mVYnUOwVql4bmVs9qNYQnsZbfZbcxlOIHfYL&#10;rhzx1T5PvuGex/E28cM8n625hNpp++UcqlscxnFLTFtax15OYN9r9klGXIdlAdk181nOHGHnG84V&#10;keg7xo+m8m6btHHfImr0O76Ju9DaavuGn7RVw7vXNl1y7hu19vSXdRYNPwrGtsYT62nWnUKQtCs4&#10;zg9B3jR9N5N03aOO+RNXod30Td6G01fcNP2irh3eubLrl3Ddr7eku6iwafhWNbYwn1tOtOoUhaFZ&#10;xnB59o+8blxluWr8icd7RfaRvekX1XtGn7hq9pMpNj1rY6SY1YVF3SW9e6xNrrKumsIdadaWlaFp&#10;xnGQV6nzJ/iP7TxszuPZD4uUW2+aHEZn7DtPUO6my7fkXV4jOVSpi+DdlmuPzORqmPGytTev2bn6&#10;+2ln0RJVs++3Far1PmT/ABH9p42Z3Hsh8XKLbfNDiMz9h2nqHdTZdvyLq8RnKpUxfBuyzXH5nI1T&#10;HjZWpvX7Nz9fbSz6Ikq2ffbitWFfw2flwatyS9p3W/5Rl1Oh75Lega9q3bylhRKjjraJb2ExYaOc&#10;tahNsQ+ObaRJwhLmwVjf6A4p71y4tSww5KdEGadBm1k2ZW2UOVX2NfKkQZ8CdHdiTYM2I6uPKhzI&#10;shDb8aVGfbUhxtaUrQtOcZxjOCDNOgzaybMrbKHKr7GvlSIM+BOjuxJsGbEdXHlQ5kWQht+NKjPt&#10;qQ42tKVoWnOM4xnBOZgzoVnCh2VbMi2FdYRY86BPgyGpcKdCltIkRZkOVHW4xJiyWHErbcQpSFoV&#10;jOM5xkHynyn1AAA976udbOVe4XYbiLrHwjSfxByhzRulZpmrQ3PuEwIbkzLkm12K9kRY8t+v1fUq&#10;KLKtbaXhpzEOthvv5TlLecHvfVzrZyr3C7DcRdY+EaT+IOUOaN0rNM1aG59wmBDcmZck2uxXsiLH&#10;lv1+r6lRRZVrbS8NOYh1sN9/Kcpbzg8E7R9k+KunvXnl3s5zdd/w/wAX8L6XZ7ntMxv7dU+Y3Dw3&#10;Gqtdoo8qREYsNo229lRaqpiZdbzMspjDGFYU5jILq74+ukHFHx2dSeIep3EEdt2i4419pOybUuEi&#10;Da8jch2iUTd65HvmsPy1otNtv1uvpYy88iBE9iGyr7eMylN1d8fXSDij47OpPEPU7iCO27Rcca+0&#10;nZNqXCRBteRuQ7RKJu9cj3zWH5a0Wm2363X0sZeeRAiexDZV9vGZSmlR+QXu/wAr/In225e7Y8vy&#10;HGr3kfYHVa3qqJq51Vxzx5VqXC0XjihdyxEQur1KgQ0wp/DLK58v35jyfuJLylDM8zPN734wfwvf&#10;4QHsGrtf2B1T77p71q2iIpFPcQ/dqOc+bIDES5pePcsu+GZ+n6UzLiW+yYXhbUlLsKuU241NkqYA&#10;GUX5XHzTo7C8jWHxp9ZtqZe4G4Y2ZhfYzbdel4+x5S5k1mQtDHG8STFzhEvReILFCsTEerLE/Z28&#10;5yj01UV94ARBeDeEuT+yPL/HXA/C2pWW9cp8q7VV6dpOrVTeFyrS5tXvbby66vKWINbBYSuTMlvK&#10;RGhQ2XX3loabWvAAuSPh4+LDin4n+pGucI6k1V7By5tjdXt3YvlmPFyidyPyXmBlt5iHJkNonMaH&#10;paZLsDX4KsIQxGy7JW3iZNmOOgDa2AAAAAAAAAAAAAAADX98mfyJ8L/GB1O3vtBzG4m1cqUo1/jP&#10;jeJZMVuwctcnWzEhWtaJRPusTMxEycx3JVjNwxITWVUaTKU077WGnABTW9zu4/PHfXsVyD2c7GbY&#10;9tPIu/2S3vt2XJretaZrkd17NBoWiVM2ZPVr2k6tFeyzBhpdcV9VvPOPSXn3nBwuw7FSapUy73Yb&#10;KNVVUFvK5EuUv0px9M+lppCcKdkSHc48IabSpxxX0TjOfoeMdgexHCnVbifbOcewfI2t8WcW6VCV&#10;Nvtr2aWpiOhWUrzFrKuFHbkWl/sFo6j2oVbAYkz5z+cNMMuOZwnPSOuvW/nLtny9qPA/XPjTZuWO&#10;V94nJha/qOrxEvyVpwpGJdrazpDkeq17XalpfuzrOe/Gr4LGMuyHm205Vga5OWu02ybauVS6OuVq&#10;+t5ytpU9teWdhtG/OcZUuS0vP6VGcx48Ns593x59TmcZyjFdN8sf5R3Y/thN2fhrpFK2brB1yccl&#10;VUnfIMpVT2E5Rr/UtpyRN2OrmvY4t12e3hOUV9K9i0Uj1Yk2K2nVRG7J74hvxSes/USDq3NneuJq&#10;/anss23Eto3H8+Km3658U2PobebjQdatYLOeV9kr3cqw5Y3bOapK/TmLWtusomODE5a1OKUtalLW&#10;tWVrWvOVKWpWc5UpSs5zlSlZz5znP1zkijSpUqdKkzZsl+ZNmPvSpcuU85IlSpUhxT0iTJkPKW6+&#10;++6vKlrVnKlKznOc5zklyRIkWBFjQYMaPChQo7MSHDiMtxosSLGbSzHjRo7KUMsR2GUYQhCMYSlO&#10;MYxjGMA/k/A+gAAAAAAHedU5L3zSHEK1fabaraQpK8wUScyKtzKc+cZeqpeH653P8nlTWc+M5/qm&#10;b3VX5Je9fSawhyusfaDljjGriSmZa9Ii7G9sHGNg8wv1oVb8XbWi849tVeMqR6361biULUlKsYVn&#10;zgn21+MjoL3nrpkTtL1V4h5TtpcV+GjepWtM67ynXMvt+haaflbUl0PItSnzhK/QxZobUtCFKTnK&#10;ceBmnxh28gWb0an5KhMU8h3KGWtlrEu5qluKzhKc2kFSnX6/Cs/znm1ONerPlSG0YyrE0H4yfy5d&#10;E5LuNd4g+SHSqPiDYbN6JUVnZLjaNZL4tlz33Exoy+TdGlP2t5oDL2fT79xXyrKtw87lb0StiNre&#10;RCK+Ur8OzfuMKXZOZfjM3i+5l1yrZmXFp1k5OlVaOV4dfHaXKlI4t32IxU0XIbzOPV7FNYxayzyy&#10;1hDMuzmOIZWM1o8iPLYZlRX2ZMaQ0h+PIjuoeYfZdThbbzLzalNutOIzjKVJznGcZ84JpVBf0O10&#10;dPs+r3dRsmtbDWQbqg2GgsodxR3lNZxm5lbbU9tXPSYFnWWER5DrD7Li2nW1YUlWU5xkhAbDr1/q&#10;N9c6ttdHcaxs+uWk+j2HXNhrJtLfUN1VyXIVnT3NRZMRrCrtK6Yytp+O+2h1l1GUrThWM4B+xy59&#10;9zu247FQ6nq+wbTsF5rmhQ7Su0ejt7edY1en1l3ayL63q9Zhy33mKOrsb2Y/OejRsNMLmyHn8p91&#10;51awB1gAAAGwHpZ8WXf35CpbyepXWffuTtfhTsV1tyG8iq0ziynlpVj7mJP5M3mx1zSs2UNny45B&#10;ZmvWGUY/cYXlSUqAEijhr8Kr5ANtYhzua+yHWDhyNKbacdq9ckch8s7TW5Utn3WLCEzquj6vmQ00&#10;pzP9a3UppSkJx68YVlSQBkdf/g7ctRqNMjV/kO46uNl+1kLVU3/XfZdbo8TUyVIix07DXcsbXPVF&#10;eh4S449+l4W07nLeGnE49zIAix/I98VncT4s+UoXG3aTRocaq2T713jrlvSJc7YuIuTodd7P37un&#10;7TLq6eYmwrvuG8y6yyh19tES4247FS06y44ANcgAOQqba1oLWsvaKzsKW7pbCHbU9xUzJNda1NrX&#10;SW5lfZ1lhDcZlwLCBLZQ6y80tDjTiMKTnCsYyACfv8Ev5Vj1hJ03qJ8pm4x8Pu/a65xh3QvH2IiH&#10;XPLUen1zsk+rDUVtxSf6Bvd8ZRhWcNKu0ZXmXc5AE+uPIjzI7EuI+zKiymWpEaTHdQ/HkR30JdZf&#10;YeaUpt5l5tWFJUnOUqTnGcZ8AA/YAAAAAAAAAAAAAAAAAAAAAAAAAAAAAAAAAAAAAAAAAAAGpj5r&#10;fjd1/wCUHoNyrwEiHDRy/rcdfKfXPYpCm466PmjT62xVQVr011aGo1Hv1dMl67ZKdw42xEtFSkoy&#10;/GYUgAUwl9Q3erXl1rGy1Flr+x65bWNDsFDcwpFbcUl3UTHq+1qLWumNsy4FlWz47jL7DqEuNOoU&#10;lWMZxnAAOJBGd+bfqknX9n1/tZqFdhur3F2BpnKbMVtWUx9rhwnEavtLyU+rDbd5TQf0+Qv9xpL8&#10;KPnPl2SrOa6n8x/4xWtE5H0X5OuKaBLGtcsyqPiLsvErY7mW4PJ1VUPs8bcly22/dTHZ3PUaX9Dn&#10;u+GY7c2ng5z65VitS9yPxv8AOObWlteDr+Xlc3X25Ww6S4+tPl2jkSEKuqRvOfTla62xk/dNJ/eX&#10;lqS7+xDOMYGavxZd3+H906+aFwpuW6a3pXKfFtVjUWqTZLWJRo2vXK15Sdct9bkWTkaJZSG6l1uN&#10;KiNOrlIejLey3hlxGTcJ+NB8y3VHl/ohwh095b5g494f7MdatZxxXH07kLZ6vTGeTuP9elON8f7V&#10;x7P2KRAq9hnR9XkR66yrI0l6zYl1z0pTCIj7KiyZ+Hv5BOEN96zcccB73vuq6FzDxBT40lqg2q5h&#10;a83uWrVTy06td6rKtnYsK1ktUrrUSZDZecmNvxHH8tJYcbyDcWhaHEJcbUlba0pWhaFYUhaFYwpK&#10;kqTnKVJUnPnGcfTOCWc060+00+w628w82h1l5paXGnWnE4W2604jOUONuIzjKVYznGcZ84N5iFod&#10;Qh1paHG3EJW24hWFoWheMKQtC05ylSFJz5xnH0zgH9H6H9AxP7KdKOvHausdZ5S0iL/EyY6WK7kT&#10;WkxqPf6pLaPQwhq/biv/AKnDjp8+iJYNTIafOc4awr97Gr/5Dvh36E/JvrkmJ2W4arcciogohUHP&#10;vHiK7TOc9ZRHa9mE1G3litmZ2OpgIznDNXfRrapbyrKkxcL8Lxhl2s6CdYe49S8xzBx/DxtiYyY1&#10;XyhqiYmv8lU6Wke3GQ1sjUOR+rwYqc59uFZszoKM5znDOFfvYGnTUPjX7CdGOyfHfYPiKYzzvxlp&#10;2wv52Wopm003J0bRb6vm0G2JXqUpxyt2iXAoLd5yKiulvSpcthCkxGc+nKYl/FX48ffD4W/kM4D7&#10;39VraH3Z65cS75NXyJqupMtaj2Or+Fd2orjRuUG3uLLOQ/r3JNpR6NtMuRWtUFnKsrO0htLbrIav&#10;byiJH8lX46XZpHEHKFNwLZVPYLUZ9O/Y0MKGlrW+UKixpJDN7TpnazNkfpt20mdBajrdqZz8yShT&#10;mcQG059vIkP1dnQbnrkC4qJ0G/1jaaaNYVtjBfRKrbmjuoSJEWXFkNKyh+HPgyUrQpOfCkKxnBPe&#10;1vY9H5c4/o9s1S5pd5435L1Gvvtev6aY1Za9tumbfUNTqy0rZ0ZeWZtTeUtgh1pxCvDjTmM4z9Sv&#10;EsK+31q6mVdnDmU97Q2b8GfBmMrjTqy1rJSmJMWSw6nC2JUOWzlK0qx5SpOcZBBt7pdXtk6mc77V&#10;xtZxpTmqyZUm/wCNb97C1s7Dos+W/moe+5yhCXLWqSnMKwR4xlEthecYy2tta6X35f8A42eQfi57&#10;s8mdetjr7J/jOxsrDeOvO8ykuvRN84WvLSZnVZWbBTTTcjZtZbbzUXrWMJyzaw3VJxmO7Hddkr9d&#10;eaqjnXjCj3CE8wm8ZYZq9wq28pS5U7NFYbxPb9nClKRCnKziRFV9fVHdTjPhaVpSMTTV2e6g2N/H&#10;53+3Lp9u8akvJFhsnA+02cdO66hl1yQ7ry33ENO7pprK1eiLeQWs+qTGT6GbRlHtOel1LD7EgP4K&#10;PnQ5c+KDmWv07dJ99yD0l5K2KA3zBxSqS/PlaE9NkNRZXMHEkR5zLVZuVLGV7lhXN5aibLDa+2kZ&#10;bkohTYeIvarqxr3P+tvWVYzEp+T6WG6rXb/CEMotktIUtvXdhcSn1P1slePSy9n1OQnFetHlGXWn&#10;BMu1+/pdroqXZ9bs4d1r2xVVfeUdxXPJkQLWotYrU6usYT6M5Q9FmRH0ONqx9MpVjJbl6LvGocm6&#10;VqPI/H2x1O4aHv2s0W56XtlDLbn0mzars1ZGuaC+qJzOctS622qprT7LifottzGSPRa1djR2djS3&#10;EKRXW1TOlVtnXy21MyoM+C+uNLiSGlfvNvx32lIVjP7M4B9VlW19zXWFRbQ41jV2sKVW2VfMZRIi&#10;Tq+cw5FmQ5TDmFNvRpUd1SFoVjKVJVnGfpk5LYdfo9toLzVdnqa+/wBa2ans9f2GitorM6quqO5h&#10;P1ttU2cKQlbEyvsoElxl5pacocbXlOcZxnJ+MOZKr5cWfBkPRJsGSxMhy47impEWVGdS9HkMOozh&#10;bbzLyMKSrGfOFYxnAINvenrJP6o9i9z42SzIzp057+LONbF7Dqkz9FvX5DlXHy+75VJma/JaerJS&#10;8+MuSIa3MYwhafNL/wDNR8cl38YXf3lzr23EnL4lupX9lHrxsEtMhxF5wtuk6e/rcFU2T5cn22iW&#10;EWZrlk8r05fn1Dr6U4aebzmSx1m5mi85cSa9uCnGsbBGb/QtxiN5RjMXZqxppE13DSPCWY9qytua&#10;ynHn0NSEozn1JUDD41Pnv4PROJ+U9y4U5D1blHj+dErtv0+xTZ00udV19xDS97bjDrcivs48mK82&#10;/HdWjOfTh1v1ettaHEpWn3zq/wBl+XOnnPXGvZPgq6q6DlXijYG9i1KzutbottqW5f278KSxPodj&#10;gWNZLjzIEp1nK/QiSx6/djusyENPI6lvWk69yNqd3pW1Rn5dBfxMw7BiNNl18hTfrS4hbUuE6y+2&#10;tt1tKvHnKF+PStKkZUnIkqdavm24i3hFXrnYvW5XEmzuIjxn9yoW5uxcdT5iv3HJMiI0iTtGpsvO&#10;qT6W1os2Gk+pTspCceSw++PD8x3qtzMzrfH/AH949surXI77MCum8uaRHud+4BvbZf8AQv2M6qjM&#10;2HJPF8WZJWjDbDrWxw4yPW5Js2m0+TTvzF8b++60qbb8SXDG+UqFPPN69aLjVO3RY+P3kMtPrUzS&#10;3rjaMZ9S0qhOLz4whhWc+AbSN348689w+LIsTZa7SeYuN9gjvS6C+rJkO2aiPOJXFctdU2ipfzMp&#10;LeOpKm1vRH2nkKSppz6etBJW5k4G6F/LH1oravkSg4d7adfN6gy7TR93122qdojVcyQ27Wv7Nxjy&#10;Tq0xVvp21QFtrjuy6ubGmMrQ5Gf+nutZwo1vbOWOv+7vP08vY+PtwqnW2LSrmR5EFb7aMpeTBvKW&#10;e3iPZQHsZwtLb7S21YzhaPr6VAiYd/8AoFt/TLcmLGtkTts4S26c8zpG6yENqsK2b6HpOdN3L7Zi&#10;PFj7JFisrcZfbbbjWUZGXWktrRIjx6uD50Pgz5V+IrlqDf67OuuUenHKl1KicNcwT2Y67zX7f2pd&#10;griXlvFdCgVsHkKtrYjr8SbHYYrthr2lyoqGHmZ0CDvZ6sdpqDsPrzsSY1FouSKGK25suuNKXiLM&#10;j+ptnGw697zrr7tO++4lDjS1LehvKw25lSVNOujXcaDjLMAAHK0V5caxdVGx69ZTKa+oLODc0tvX&#10;PrjT6y1rJLUyvsIUhvOHGJUSUyhxteM+UqTjJ2bS9z2zjncNV5B0PYbbUt30fYqXbdQ2mhmPV13r&#10;mza7Yx7aivKifHUh+HZVVnEafZdRnCkOIxnH7D4bOtr7mun1FtDj2FXaQ5NfYwJbSXos2DMZXHlR&#10;ZDK8ZS6xIYcUlSc/TOMgmLqXD+SP42czJ1ex/GG/cdzpDDTTbTf6dzNx1PmRWpMFKf3oEC03PW8+&#10;lCc4Xmrm5bznKVq820K3ar8hL8efNtdUcPHK/OHAdzOhRorEZj9B7c8A3lrWxbGmbbx7lJR7Jy5x&#10;8rLbKFJdVrVwqOpSkPL9UffCZHUDuDiPGlO/oGrbbGadcWpavu+PNtix3nGZOVfuypULXrfHlWcZ&#10;TibGwvGMZTjwIaZUcEhYAAAAAAAAGQHDnansTwA+05xFy9uenQ2ncP5oI9nmz1KQ7heV+5M0+7RZ&#10;avMXnKs/vOxFK8KVjz9c+c6epXyad+ei82M/1W7V8vcTVMaUmarR4Gxq2Li6dJS6p737bifcGdh4&#10;2tnsrWvGXJNU656XF4wrGFq85K8Gdxez/WuQy5wnzbvmjQWXsSM63FtlWulyXsLy57k7R79u11Cc&#10;5lSlfvPQlq8KVjz+9nyNx3Xb5zdmiTqrXuzPHtZcVDrrMWVyJxy25V3Ne0pSkqsLfTJj0mtusJyt&#10;OXcwZNeptpGctx3l5wjMtboL+aPyLVXWs6J8jHA+u7Zq0qVErbPn3gBiRre3UUd1xaF3208RW0ux&#10;17b0trdQqTmlsKJbEZpSmIMt7KWlb0Or/wCQxtkKwp9Z7Z8ZVN5SvPMQ5nKHFzbtRfVrS1qSqzut&#10;EnPy6q+wlS0qezXSqxTbKFZajPueEKEiLQN/0zlPTtf5A492Kt2vTdpr27Oivqp1TkSbFcypCsZQ&#10;6hqTElxn21tSI76G5EZ9C2nUIcQpOJ8XBvOfEXZbibRedeB9+1/k/iXkqjY2LS931mQ4/V3Fa+tx&#10;lxKmpLUawq7SumMuxZ0CYzHn181l2NKZZkNONpk98bclaJzBo2tcl8ZbRV7lou31rVtr2x07q3IV&#10;hDcUptWModQzKhTYkhtbMmLIbakxZDa2Xm23ULRgR2/nwp7Vvb+t1+tchdJM1vkWnitepSosa1rr&#10;PVZs5eE+6pDUibEtI2M5yhGXEx8eFL9GcIgM/nD6pszHKvx77w89Oe0214+5+1Stj5W45W1+zUGx&#10;8ZW908lvEhbUWdcVWy16cqy02qQ3BxjC3MM5w1GC/JBo7hrduq2yOOSXNfm6ryjRxGvUpUOLcVdt&#10;p0+xcwj3VIZkz4VvFxnOUIy6mNjwpft5wgR8yCIRnAAAAAAAAAAAAAAAAAei8e8vcq8Sz82nF/JG&#10;8cfTlrw48/p+0XOvfdZx6ceic1WTIzM5lSUYwpDyVoUnHjOM4+h79wN2s7N9W7xWx9buwXM3BNy8&#10;8l+ZM4n5J27RMWak4bxlq5ja5bV8S6iuIZSlxmW28y6hOErSpP0PUOMubuY+FrJVtxFynyDxnYOO&#10;JckSNH2+91n7zKfRj0WDNROisWLK0tpSpt9Lja048KxnH0BsZ4q+ZTuTx99rE2q307l2pY8NrZ3j&#10;WmIVx9vj/Ss32oO65JXJx/I9LbmK/wC5sKJAHWT8uD5beCP0ys5M2riftXq8L0sPROZuPIVRteYC&#10;fP8ARxN34pkcf2D1hjz+7KtWLZef9Olf08bSOHPnX708Z/Zw9xu9H5tpo/hpxjkHVI0C7+2x5/cY&#10;2PSHdXlOSsfyPzW5ys/6bCvp4GzLib51OEdhxHh8w8WbxxtPXhDbtprEyByBrmFpwlK5Mj1NaxsE&#10;Np3PlWGmoU1TeP3fWv8AnZkWdXvzVenG+Ir6nth1o5m693bqWmJOy8cW1Hzrx+h1GG0PWM73I/HG&#10;9VMWQr1OJjRqi4cZx4by6749zO2Phj8iHr/syYsHnHh7kHiuxXhDT1vqM6t5L1dK04QlyXJ9bWpb&#10;LBZdz6lYZZgT1t48J9a/5+Rs94i7hdYudsR2+Lea9F2OxlZSljXn7T+HdscUrGfGE6hs7VNsysec&#10;ePViJlPn+UkhdVvli+OHuumAz1q7h8K8gX9mpCIWhTdl/gLlF9a8ZzjDfFXI0bUuRlpxnGcetNZl&#10;v1fTCs/Q248J94+pHYlMVviDn3jvabSZlKY+sSbj+GN0cUrGc+E6TtrVFtisYzjx6sQ8p8/ygyTN&#10;hhlYAAAADgtg1bWdshKrdq1yi2auVhaVV+wVFfcwlYc9PrwqLYx5LGcL9OPP7v18YOlb1xrxzyjT&#10;r17kzQNJ5F19xLqHKPetVotup3EP4Rh5K6zYIFhCUl7DafVjKPCvTjz+zB13ZdQ1LdICqrcdX13b&#10;KteFpXW7LSVt7AUlz04cSqHaRpUdWHMIx6sZT9fGPP7AYpbt8enSnkFbzmw9cOOI7shfuvO6lXTO&#10;PnnHMpylTmXtBnay763POVKzjPla8+rPlX1NYnMfwM/Dzzs7Mf3z4++vsCRPe+4mSuLaG14IlvyM&#10;tqbcfXL4NueOpOHn/VlbqsKwp13OXF5U5+8Ybb/8ZPQbkxb7uzdWeLIrspz3X39KrJvGb7ruU5Sp&#10;1T/G1hqb3uOerKlqwrytefWryr6gxB3b4RuoWxoec1a35Z49l5R4jN1G1Vt7UtuerOfXJh7VQ3Fn&#10;JR6c+PSicznzjGfV+3CtUnMf4bnxT7+1MkcabT2h4HtFM+muY1Xk3X911diR7ile7Y1XJukbXsdg&#10;z7a/T7bN1EV5SnPr+isLwh3/APH96R7Qh93T7rmfjKZlvxEapNxqtipWnfXnPrlwdx1y8t5TfoV4&#10;9Ldixn6Yz6v2+oYcb38Ce0x/uH+Muw+v2uFZzmLWb3pNjr/sp9OPS3IvNfuNm+5zlWM5ytNc14xn&#10;x6c+POdSvNf4P/JcHM6Z1z766Ns+HFLXWa5zXw7f6LmIjCE4bjzt00XbORf1FSnMZzl5ugi4TjOM&#10;Yaz48qwX5F/HC3CNmTI4l7Oa1c4VlSodTyLoNprWWE4TjCWpOxa1ebZ93nKsZzlxFWz4xnx6M+PO&#10;Rg3yZ8SPd3jhuTLjcc1XJNZEwtTthxns1deOLShPqxmNQW36BtszK8efCWa5avOPGcY8486YOxf4&#10;snzJ9fY9haV3X/Wewmu1iXVyb3rpyNQbpIdQ0j1pVX6NtH8Dcp2ynsYzhCItC856k+MpxnKfVr35&#10;Z+FX5AuLGpU2JxbTcq1MNK1PWXE221ewurShPqxmLrd1/De6zlOY84SliscV5x4zjHlPka9tr03c&#10;NEt3tf3jVNk02+j4wqRSbXRWmu27GM5ynGXq23iw5jWM5TnH7yMfXBod5N4j5W4U2qXovMvGPIXE&#10;m7wE4XO07k3S9k0LaoSFKUhKpevbVW1VvGSpaFYxlbKcZzjOP5DWVuOi7vx1dv61yDpu1aLscXGF&#10;Sdf3HXrfWLuOnOcpwp+qu4cGezjKk5x5U3j64B1s89OqgAA9T4Y4Y5E5/wCRNf4v4v1+TsG1bBJQ&#10;2hDaHU19TXpdabnX9/ObaeRVUFUh7C5MleMpQnOEpwpxSEKyY6h9Q+fe8/Pui9betui2G98mb3YN&#10;MMssNSUUerUaJMZi53jeLliNKZ1jR9YZlJesLB5OUNIylCEuPuNNOew8D8D8odlOUNa4h4h1qVs2&#10;47NKQ2222h5NbS1qXmW7DY9jsG2Xm6bW6Zt7DkqU5jKUJzhKcLcWhChNn6d9WtS6icKUXFmuPJtb&#10;hbir7fNrUz7L+2bnPjx2rOyS1nyqLVxWozcSBH85yzDYb9alvZddcuMvib+NLi34q+neldZ+P5Te&#10;z7W7Ic3fm3k5cT7SZyfy7dwYEbYthRFz5XW63Wxq+PWUkHOVKiVMJjDy3papMl+ft0b6faX0l4C1&#10;3h7Vn03N4t1ex8jbkpj2JG5b3ZRozNtapZz+9DqIbMVqHXRs5ypiDHbw4px9TzzgyVuLer1+otb+&#10;7nRqumpK2db29nMcwzErqutjOzZ86U8r91qNEiMrcWrP0SlOcmw7bNq1zRNW2Xd9xuq/W9R03X7n&#10;atq2K2kIiVVDrmvV0m3vLqzlOeERq+rrIbr7zivohtvOc/sMrby7qNapbjY7+xi1FDr9XYXd3bTn&#10;UsQqyoqoj0+ysZj6v3WYsKGwtxxefolCc5BAx7Vc1P8AYjsPyzzG5h9EPc9slv0LEnGEyImqVTMe&#10;h1CHITjCUpkxNYq4jbvjGMZcSrP8pSJfJr3Bmd9++3aHto+mYzVcvcoWc7SYVgnCJ9XxhrESDpPF&#10;VTPQlKEIsKvjjWqtiT6U4wqQhavH1K5HuNz3I7PdneZ+c3MSG4O+bnMk65HlYwmVD02mYja5pMGU&#10;nGEpTLh6lUQm3vGMYy6lWf5QY/GChjSAAAAAAAAAAD+kLW2tDja1NuNqStC0KylaFpzhSVoUnOFJ&#10;UlWPOM4+uMn6MvOx3Wn2HXGH2HEPMvMrU26y62rC23WnEZSttxtacZSrGcZxnHnB/SFraWh1pa23&#10;G1pW24hWULQtGcKQtC05wpK0qx5xnH1xkGZ3D3yFdweEMxI+n82bTZ0cT0oTq+8vN75r/wBslWV/&#10;ZRYu0ospVNGUvPnP6e9EX5znwrHnPnbv1O+eT5X+miqyBxR3E5M2LTKz22W+NuaJbHN2ifpyHMu5&#10;qK6t5KZ2Gy1KvcdVlSv0KXVPec58OY9SvVnhwd8mveDr9mHG0jn7cbbXofpbTqHIchvkbWftEqyv&#10;MCJD3BFrLo4ql585/TH4TnnOfCsec+Rtm4V+d9lWIlb2F4ZW0rwlMnbeJJ+HG1KznCcKVpG2TkLa&#10;QnH7y1ou3M/t9LX7MEozp9+bTDcxV693y6ivRnPS23Y8p9WbtMhhbilpbw4vhvk+5aejMoRn3Hnm&#10;txfXn64bjfsSboeA/wAi6OvEKq7N8EOMq8JRL3XhWxw62peVYRhauP8Ac7BDjLaU/vuOI2BxX7fQ&#10;z+zANmWifJ50c35hlcLnjX9cluIyp+u3utv9KfhrwhTmWXpuwVUOkfXhCf2x5b7ec5wnCsq+hIt4&#10;U/JA+GHnKFEdp+7ei8f2j7OXJlBzXr288Pzap1LLj6oku43rWajTpj2Gm/oqDZzGFLVhCXMuZ9Bt&#10;k47+XD49uSY7C4HYzWtWmuN5W/V8iVWyaDIgrS2p1TD8/ZaeBQSHMIT/ADo0x9tSs4ThWVfug9Zn&#10;d2en1fBRYSOz/AzjC0pVhuDynplnOxhTK38eusrbiXZNqwhGcZwprGcL8Iz+9nGM5RXPzFfE/Q0z&#10;V7O+SLpG/CeQhxDFN2Y4i2O5wlyK7MTh3Xde2u02BheGWc4UlcVKku5S1nGHFJRn2ex7+9HquuTa&#10;Se3PXN2MpGF4aruYNFuLHCVMLkYwqoqLudbIX7becZTljCsL8Izj1qwnI9A427A8HcxZW3xZy3x5&#10;v0lrDmXq/V9tpbW1jpaxhS1yKmNMVZx20pz59S2kpzj64z4PdevXerpj2yU8x1p7T8Cc4WMZL65d&#10;FxvyjqGz7NBbjJw489YatX2ruxQGEN59XreioRlH72M5x9TSv34/KW6D9Oqe0g8Z6lzR2k5CbQ7H&#10;qoWqaDtXGPFGLXCXvZZvOXuTddp4rta442lP3OvVex4zleMYTnwrKRyfK/DXFnOeqv6Ty5ouvb5r&#10;T68uogXsPDrsCVltTP6hTWTCmLWitEsuKQmVCfjyUJVnCV4xnPnsXZ/qN1o7o8ZTuHe0/Cuic3cd&#10;zXVymqPdajEqTSWS47sTF7qOww3IezaTsrUV9xpuzp5kGwabcWlDyUqVjNep3/8Amu76fIdzhX8w&#10;8pcpS9Io9Rcms8XcM8bPz6fifjuqmOJVIaY1udLsW9tvbRDTf6ja3OZsuZltDeMtRWo8ZgR+u0Xw&#10;gX1auz2vqptSdggZU/LxxVvc2PBvI6c5U5iFrG6OexVWiUqVhDLNomGtDaPLkx5efrBR+Sj8NHd9&#10;ed2Pk/4yOTW97pMuTLNHWTmu4g025QG1qcfTUcccvP4h61sraFu4ZixNlRUOsx2sZftpjyvKub4U&#10;+SarmJhUXOFHmqleGmM7xrEZ2TWuqxhKMyLrXU+7OhZzhOVOOQsyEqWrwmO2nH0Gi3kji3kbh/Z5&#10;emcoaVseibPC8qdp9kq5NbIdY9akNzYS3kYYsq1/KM5alR1ux3k/vIWrH1IV/YPrVz/1R5HtOIuy&#10;XD/IHCnI9P5XK1TkLW7DXp8iHl1xlm3p3ZbSYWwa/OU0rMWxgOyYEtGPWy84jOFGzLUN21Hf6VjY&#10;dK2Oo2elk/Ruwp5rMxlDnpwpUeSltWXYcxrCse4y6lDrefopOM/QHQjxA7QAAAAAAAAAAAAAAAAA&#10;AD7qy0sqSxg29NYzqi2rJTM6ttKyXIgWNfNjOJdjzIM2K41JiSo7qcKQ42pK0KxjOM4yc1rmybFp&#10;9/TbXqN9dattGu2UO51/ZNctJ1Jf0VxXvokwLWmuKx+LY1llBktpcZfYcQ60tOFJVjOMZPmmwodj&#10;EkwLCJGnwZjDkaZCmsNSokqO8nKHo8mM+hbL7DqFZwpCk5SrGfGcAkTfHb8tVva3OtcE9qLZM962&#10;kw6HSeZ5i0tSv1CQ4mLWUnJC/CWpCJjy0MtXf7i0OenM7C8LcmNz6fgM/KT2rZtu486UfJltDd3K&#10;2iwqdJ4c7e2zzcaz/Xp77Vbrun9hHcpRFntW8p5qJG3H+idZfy3m5w6l2Rasale2nRGBBrrjk7hG&#10;DmK3AZkWeycdx0qWx9oyhT0yy1BPnLjSo7aVOLrf3kqT5+29OUojrEiwn6mpIAAAAH+KThWMpVjC&#10;kqxlKkqxjOFYzjxnGcZ+mcZwfytCHEKbcSlaFpUhaFpwpC0KxlKkqSrGcKSrGfGcZ+mcH+4znGcZ&#10;xnOM4zjOM4z4zjOPrjOM4+uM4yDDHmP49+oHOOZkrceFNXrr6Zlbrm1aO07omxKlrx6czpcvV11s&#10;a5lYT9PNgzMRn6eU58Y8aiO2nwPfFH3PzbWfLXT3jWg3e2U7If5M4ZiyOFN+XaOow3m5tLTjZ7X6&#10;/brJLePTjN9EtWs4xj1N59KfGQ/H3a7n7jT7djXuRrqXVx8JQmk2VaNnqcMJz6vtmGLpMx6uZyr6&#10;/wBaOR1f1M/XPkao+YvgdZVmXP4C5sW19HFRNX5Zq8OpyrxlTaF7rqURCkI9XhPjNGvOMfXKs5x4&#10;zGG7Z/hIxHM2d50b7ivRv3ZC6vjXtHrSZDeXPQtxhp7mDi2sZcaZ9zGG8JzpjqsJz68uKzjwrOTj&#10;75PXMexF5S44Sv6ow/d6JNyjOE+cYWpOuXz6sKV6f3vP6knGc/Txj+Qan+Z/jx7f8FIlTdw4a2K2&#10;16Lhbi9r0NLW96+iKhWUZmzXtaVPn0cXKsfzrGPDz9cecfvY8xfe3nwKfK50pasrjljqNv20aJWJ&#10;dfe5O4SRH5s0VquacW0q3t5nHjl1d6bW5cR4wu/gVK/3k+U49aPVnRx32x4C5NUzG1/kOog2r+Uo&#10;TR7PlesWqnlYwrEeM3cYixbJ/wAZ/ZEdkY+mfr9M+BhXnGU5ylWMpUnOcKTnGcZxnGfGcZxn64zj&#10;Jp9WhTalIWlSFoVlC0LxlKkKTnOFJUnOMZSpOceM4z9cZMi8ZxnGM4zjOM484zj64zjP7M4z/LjI&#10;P8P5P9AAAAAAAAAAAABld0/7b8idQOVYG+afJkT9asHYcHkPRXZOWqnddbafypyK8lSXWod3Xodc&#10;crpyUZciPKzjPrYdfZd2efFF8pvPnxSdmqPm3iexnXnHl7KqaXnnhaRYrjavzBx9HmLckVspDjcm&#10;NU7lRNSn36C6Q0qRWTFqTnDsORNiSfDefuB9S590eVrGwMtRbiI3Ik6nsyGcLn65cLbxhD7ecZQu&#10;RWy1NoRLi5VhD7eMZ/dcQ04gTdeLuS9P5j481DlDQbNNxqG7UsW8pJuMJQ77EjCkPw5rGFrzEtKy&#10;Y25GlsKzlceUy42r95OS5M619ieKO2vAvFXZLg7Y29r4p5j0+t3PTrjCEMyvsp2FtTKm4hJdezVb&#10;JrlrHkV1pCWrLsGxivx3P32lYI3O66dsHH22X+lbTCVX3+t2L9bZRs5ypv3Ws4U3IjO5Sn34U2Ot&#10;DzDuMel1lxK8fRWAd9PcDq4APU5/B3MVbxTQ87TOMd4Rwrs1xaa5S8sNa3aSuO5Oz0kpEW21R7cI&#10;sd6hgbZXqeZddq5D7VgmLKjSPZ9iTHccH4SY0aZHeiTI7EuLJbWzIjSWm3477LicpcaeZdSpt1ta&#10;c+MpVjOM4PjsK6vt4MurtYMOzrbCO7En11hGZmwZsV9GW340uJJQ5Hkx3m1ZStC0qSrGfGceDzBl&#10;56O62/HdcYfZWlxp5lamnWnEZ8pW24jKVoWnOPOM4zjOAYh8k/H/ANNeV1vv7f180BE6Sr3H7TU4&#10;Mrj+1ffxnKsSJNjoczW5Ux/1Z/ey8pz14xjC/Un6GqjsJ8FvxH9n3Zs3lbohwW1c2Dn3E3Y+L6az&#10;4K2WbNwpS8T7G+4RtePrO2mZXnytctx/3sYwlzC0Y9J75p/ajsLoyWm6DlbalRmcehqFeyWNqgtt&#10;eMYy0zE2iPbsR2/H7MN4R6fPlPjP1Bhntnwf9RL1xb+vbFzJpK8rUpuLV7VQW9YhClN+W1M7Jqdr&#10;Zrw2lGcIz95jOMrzlXr8YxjUXyj+Gh8Ve6SHpuhb7224ceU8txis1rk3R9q1xlpxbGVMLi8g8YbP&#10;sjyWG2l4ZV+rJUlTucuZdxhKcZDUXyTc91iEtW1Tx9sicJxhT82jtIE1Sk4X4VhynvYMJOVKVj1Y&#10;+3zjOE/T0/XOR4nY/Alx06tGansTusJvHr9xNjo1HaLX5zj2/QuNeU6W/Qnz6vKVerOfp6fHjOHN&#10;/wDg+8ByXWc6t365fpmE+99w3f8AC2mbK676lJzH9l6u3TVEMe0jCsL9TbnuZzjOPR48Z9HifKJt&#10;qEqxP4l1ySvPp9ComzWcJKfGM+v1JerLDK/Vnx48ZT4/0Qdg0n4IeGai6gz975o33dKiLLakSaGp&#10;oafTkWTDWcLzAl2WJ2xTWo0hWPS6qPll7285whba/C8d84c/CZ6i6puFNd819vub+YNVrLSNPn6T&#10;q+k6nxKzsUOMpLqqS02DFzv1xGr57iPRIcg5hy/YUpLLzDvpeRxWyfJ1yHPrpMXWeOtX12e+w40z&#10;ZzrSw2BUNxeMpxKYh/bVMdbzOM+UYd9xv14xlSVJ8pyN6UOHFr4cWBBYbiwoMZiHDjMpwhmPFjNJ&#10;ZjsNIx9EtstIwlOP5MYJqNTVVtDVVlHTQo9bUU1fCqqquiN4aiwK2ujNw4MKM0n91qPFispbQnH0&#10;SlOMGs2RIflyH5Ul1b8mS87IkPOZ9Tjz7y1OOurVn6qW44rOc5/lzkH0nIH4gAt0PxV+TJ/Ivwpd&#10;aK+zeekzOMNq5w4z+6fT4W9AreXtu2akZSr3FpcZrKLa4sNvOEt+G4yU5xnKcrWAJFAAAAAAAAAA&#10;AAAAAAAAAAAOgckcc6/ydrcjXb5tSM+rMmssmMYzMqbFKFIamR/OcYcT4XlLjSs+l1Gc4z4z4UnA&#10;f5Hfjq4D+TXrffdeudIEiEpMhexcackUrLS9t4o5BjwZUOr2/X8uraanx/alLj2Na+rEazguLaVl&#10;tzDMhkDWZuvXPlPTpMr0a9K2SqaW59vb662qyS+wnOcpderWMuWkNaW/GV4W16E584wtWMeorRu6&#10;H46/yi9Ptk2b7Pr7tHY7iqrnTs0PLPXiue5GYuqKOt11i0uOOaFdhybp0lmvwhyc3Mq8woznrS1M&#10;lNt5fUB4c+w/GecjyWXY77KsodYfbW080vH7UONuYStCsfy4zjGTSJd0d3rNvYUGyU9rr97UynIV&#10;rSXdfLqresmM58OxLCtnsx5kKU1n6KbcQlaf5cAH5HFgH9IWptSVoUpC0KwtC0ZylSFJzjKVJVjO&#10;MpUnOPOM4+uMn7xZUqDKjTYUl+HNhvsyokuK85HlRZUdxL0eTGkMqQ6w+w6jCkLTnCkqxjOM4zgA&#10;9/0nsvynqDzSZV0vbKtKsYertlUuc8pH0wrLNvnP6qy7hOP3cqdcbxn65bV+w369LPyUvlE6jXVX&#10;H2jmWb2t4xYeZTb8edkpc7d7aTDx6Gn10vLLr2OUaa1RGTnEdUiysK5p3wt2C/8AVKgNiPFnMGq8&#10;r1i5NM4qFbw0IVba/MW39/Byrwn3m8p8Jm16nM+lD6MYx58YWlCs+ksMPi3+Xrqz8q3GkzZOG7GT&#10;pnLOoQoj3KvAO4zoGd90ZcjLLGbmucjZaY3TQZM97DMW8htNtqWpDctiHJX9tgD1Y2qAAAAAAH5v&#10;MtSGnWH2m32H21svMvIS40804nKHGnW14UhxtxCs4UnOM4zjPjIAIblB+Gr03s+3HMHM/KfM27WH&#10;W/ZeSrjcuK+rHGNJF49jatrt1M/WlaLtPJi7G6uJuo00yY/XQYlNCp57VZHYVmy95S8IAEqfrd1V&#10;649PuOIHEnWLhfj/AIS49ge0v+H9DoItT+qTGmsMfq+y23h2723YHmk4w7Y2kmZPf/8ADjysgAyA&#10;AAAAAAAAAAAAAAAAABpu+Q/54fjh+NqPe0HL/NEHkHmynS6wjrvwm5W7/wArt2iUZU3X7XFjWMXW&#10;+NVfVK1fxHYVjymVethp/OUoUAK/X5Qvyhe+Xf8AjbBxfxNMc6c9bbduXWzdC4s2KZI5M3mnkYWw&#10;5F5I5ibiU17Jr5sRxbUiqpGKWskMPKYmtzk4SsAEaIAAAAAElP8AFV7to6lfKloPHezW6a3jHuJQ&#10;y+vGyYlPYbgRd8s5LV7wvb5aw0tT1lJ3+ta15jPrQhtrY3lqznCfAALaUAAAEY38r7ountn8YGzc&#10;xaxS/qPKnSi8c53o34zDblk/xU9FapOdaVLziVYj08XU8RtomenKFL/hRrGM5+qFgCp5ABPY/Cp7&#10;zOV2zdlPjv2+2/rDYoaOzXCkeU+lCGb2oRS6RzJr8PL2FLkSLmlXrtnGitKQlpuqsX/QrLjikgCO&#10;B8/PRzPQX5R+xvFVNVpq+MeRrpPYLhZpllEeEjjXl6dZ3KKasjpUrLVbo+6xbrW2fV9VopvX+xWA&#10;AaZgYd9vePVXmrV+917Hrn6opUW19CfLj1BPeRhLqs48qVirsFYVjGMeEtyHVZz4SQ/vy6Pj7kc3&#10;9XtA7z8f0v3e+9VJD2r8pJhRsuWF1wNvVtEQxZv5bS7Jkt8Yb6+3JbbQlLbFffWcp1XoYx4mY/h0&#10;fIpG4K7V8h9CuRLv7Pj/ALax2dr4nVOk4brqTsBoVPMXIqo6XFNRoznKnH0dyM46tSnH7DX6uKyn&#10;1v58jDXhTjpzkzfqqjcQr9HiZxbbC6n1YwinhOtZej4WnOModsHVojozj6py76/GcJyQ4vhY+PCx&#10;+SnvrxbwjYw5KuH9TeTyv2DtGcPtIicRadZVqrehamMKQuJa8gWsyHr8RxCsuR3LLMrCVojuYJp/&#10;zg/JBW/GH8ffK/OtbNip5m25lXEXXSpezHdXL5i3Sss002wOwn8LRMqeO6mFM2GY0tOG5LdZiLla&#10;FyW8g3FtttstoaaQhpppCW2220pQ222hOEoQhCcYShCE4xjGMY8YwXCdfXwKmBCq6uFEraytiRq+&#10;urq+MzDgV8CGyiPDhQocdDceLEix20ttttpShCE4SnGMYxgpi7GxsLewnW1tOmWlpaTJNjZWVjJe&#10;m2FjYTXlyZk6dMkrdkS5kuQ6px11xSluLVlSs5znOQf2fWfGDBfufuPtQ9X0OM9nDkt1zZbZtKsY&#10;z9vH96vqEL8Z9Sm3pCpK8pz4x6mU5+ucfSDX+Zd3BxWaf1f6Ka3bONztps7HspyrXx3kNKxr9F+r&#10;6BxLDl4acy/JgW97I2aU4y5hLWJFRFdxha0py1PN/Ce6ZZtdz7Vd+tmqG3IGqVdb1i4lsZDK3k/x&#10;Ff8A6PyFzBNiZdbxHi2FNQRtXitvtKW9mPcyms5bQpWHRr/ICZYVgAAAAyt6f69mz5NlXa0eWNZo&#10;J0hDnjz6J9opurjo/wBDLkJ+Tnz/AOEkqr8Q3r+7yZ8mG081TIXuUvWvgPdb+HY5QpaYm88nyIHG&#10;NFCwrGUpacn6Zd7KvCs5z+7GUnCc+r1JiVfmQ9iGuLvi81Tg6FO9u87Pdg9G16bW4cShUvQuK48/&#10;lO/nZTnClOt1+7UesN5TjGP3pKVZVj0+lQ2dlmsVbgAPV+DudOXutXK2lc4cDcg7Jxbyvx5cM3un&#10;7tqs37O1qZ7WFNuNrQ4h6FZ1dhGcXHmwZbT8GfEdcjyWXWHFtqAFkF8OX5YPCvap7VevnyDt6r1z&#10;7BzVQKLW+aIb2KngDleyX7cWPi/es5S1cN7lZvKT5blPP69Le9am5cDLjEAAEx1C0OIS42pK0LSl&#10;aFoVhSFoVjCkqSpOc4UlWM+cZx9M4AB/QAAAAAAAAAAAAAAAAAAAAAAAAAAAAAAAAAAAAAAAAAAA&#10;AAAAAAAAAAAAAAAAAAAAAAAAAAAAAAAAAAAAAAAAAAAAAAAAAAAAKsT8yT/G4a5/cgcNf7duXgAR&#10;QgAAAAAAAAAAAAAAAAAT/PwY/wDyaJ/1Jv8AyLgAE/wAAAAAAAAAAAAAAAAAAAAAAAAAAAAAAAAA&#10;AAFPD+TBvCd9+bvvPZMPuOw6PZOJdHiM5nOzmYatE4A4p1O0Yi5caZTEbdvqmW+4whOENyHnMepe&#10;fLiwBolAAAAAAAAAAAAAAAAABylJUTNguqihrktqsLu0gVEBLrmGmlTLKW1CipddzjOG28vvJ9Ss&#10;/sx9QAX6VNUwaCnqqKsbUzW0tbBqa9lbjjy2oNdFahxG1POqU66pDDKcZUrOVKzjznPkAHJAAAAA&#10;AAArs/zc+yP6vzJ0s6kVk/wzofHe9dgdwgsuetqTYclbAzoGi5mpxnKWplNB40vFNp+i/ZtPUrHp&#10;WjIAIKYAAAAAAAAAAAAAAAJg34XvB8fevkf5p5psoKpMHgfrDsDVNKw0jKK3eOU901PWauQp5eF5&#10;bU/pFbsjOEpwlS8OZz6sJSpKwBZ5AAAAAAAAAAAAAAAAAAAAAArb/wA3PR26/uD0v5KxD9D22da9&#10;r0dc/wBuJj7lvj3lC1v2ofuoTicv7FXJy1+lzOWU/ceW8YUp3yAIS4AAAAAAAAAAAAAAAJkn4VPL&#10;rur/ACE9juGpEr2KrlrqnY7Mwzl1WEzdr4q5M0XNRGxHw0pLjiNZ3u8ew5lafbS0pPhXr8pAFmoA&#10;AAAAAAAADH/tl/0WOy/9z/zL/wAXWxgAohwAAAAAAAAAAAAAAAAAAAWI/wCEx1KhU3E3bfvDd1ja&#10;rved0petPHtg+zluZB1bR6yo5F5KXBczjGXqvath2rXmlqx5T9zr2U4/eQrAAJ2IAAAAAAAAAAAA&#10;AAAAAAAAAK6v81jpZF1TlzrH311Sm+3h8sUdn185fnxmm2oi940KO5tHFltPUlHuyrzZtImXEBTi&#10;lZwmFq8dGMY9PnIAgtgAAAAAAAAAAAAAAAAAAAu1/h75oz2C+LboRyq9IVMs7jq9xPQbHMW+iQub&#10;t/H2sw+OtzmqcRjGEqmbXqkxzLefKmsq9Cs5UnOcgDZCAAAAAAAAAAAAAAAAAAAAAAADzPlfmnh3&#10;gbU5e+84crcb8OaPB9WJm4cpbvrWgaxGUlGXMoevdqs6qsQ56E5zhOXfVn+TAAI9/aH8sX4huvK7&#10;Cq0fkfkbtTtUFTsZdV1+4/mSaBqcnLiW8P79yVM4702wrcqQnK5VPKt04QvGUJcVjKMACPr2K/Nw&#10;7CXq7Cv6p9MuJeNYmUuxoOzc6brtfLdw62vPpTZo1nSUcSVVPObaVnLbDk61YQ7hKl5dR5byANIf&#10;OP5KXzP87OS2bPudtHGlJIceXHoODtS0PiRuuS8lxGWYmz6lrcPkF5tCHPCMyrmQtGcYVhWFY9QA&#10;NTHLPZrsjz2+uVzp2D5v5okuuZeckcs8r75yM+47l7EjLq3dwv7hxbmZGML9Wc+fXj1ft+oAPEAA&#10;AAAAAAAAAAAAAAAAAAAAAAAAAAAAZX9DNpc0bvL0x3Vpcxp3T+1/XbaW3K5aWrBtzX+X9PtkLguK&#10;W2luYhUTGWlZUnGF+M+cftABekgAAAAAAAAAAAAAAAohu2H/AEpuyv8Av/8AMn/GLsYAPAAAAAAA&#10;AAAAAAAAAAAAclTU9tsVvVa/Q1s65vLyyg09LT1kV6dZWttZymoVdW18KMhyRMnTpj6Gmmm0qW44&#10;vCU4znOMAAuSfgs+LPWfiu6PabxrZ1NbnsZypFp+Sez+1x/s5cqdyJMrsqhaDDuI2F5majxNAnOV&#10;VelDq4z0rM6e2lCrB1IANzoAAAAAAAAAAAAAAAAAAAAAAAAAAAAAAAKQb5Yv8ab8ln93/wByP+0V&#10;yMADAAAAAAAAAAAAAAAAAAAF5x8ev/QE6O/3H/Wj/iX0oAGYAAAAAAAAAAAAAAAAAAAAAAAAKYX5&#10;9/8AHJfIT/dAXH/djoQAagQAAAAAAAAAAAAAAAAAW1n4oPXWLwV8OfD+3O16oOy9l+QuVOetkw+0&#10;pMpbMnZV8X6ar3HPKlQZmhcZVk5hKfDeMTVKxj1LWpQAkmAAAAAAAAAAAAAAAAjF/lx8DReXvh23&#10;7fkwFS7nrVzNw1zHWOxmVOTmolzsa+Er1vGWkKfVWoquXFy5SPPtJTDS+v8A1BKkgCp7AAAAAAAA&#10;AAAAAAAAAB2nRdRs9/3bTtDpcJzc7ttWvajU4X49GbPZLaJTQMK9S20+nMqajz5UnHj+XAAL5/jz&#10;R6HjHQNH421WN9nq/Hun6zo+txP/ADFodTpYVDTxvp/5Yr4Daf8AwQAO4AAAAAAAAAAAAAAAAq7f&#10;zLuA2eN/k4485qrISWK7sd1t023uZqWvbzO3zi+82Djq2wteM5S+qLotfrKfV9FYxnCc48YxnIAi&#10;MgAAAAAAAAAAAAAAAAAnvfg2bApjZ/kq1bMdS0WtD1O2BMrMjOExVUFh2Jrlx8RPaVhxU/GypVlz&#10;1pyjEbGPSr1eUACwaAAAAAAAAAAABULflDdj19ifmT7Ixok1U3Wuv9bonXDV8qXlWYyOPqBu23iF&#10;hHnKWkxuWts2JOMJz4zjwrPhSs4wAI+AAAAAAAAAAAAAAAALKH8JfhFnWumPbnsI9HZasuXOxtFx&#10;gw6pvOJcig4S47q7+HIw76PGYK7rmqxaRjCs592O55TjHpyoATVwAAAAAAAAAAAAAAAAAAAAAU6P&#10;5KGnxdG+bvvpSxPb9qbunF24L9pchafuuQ+AOJt/m+cynHXMOfebM568YzhtK/OG8JbwlOABo1AA&#10;AAAAAAAAAAAAABZg/hRcvPbN0M7P8LS5SpL3E/aFO316HM+VQKDlnjXVI8WA1jC/3Yv6/wAc2klP&#10;lOM+7Jc/eVjxhIAmbgAAAAAAAAAjg/lgf4krsb/vgdd/+O/SAAVIoAAAAAAAAAAAAAAAAAAALz7o&#10;L1wq+ofSjqz1oqoSYP8AYa4N47026ThCW1zdwh67Ckb1dyUI8NpnbDukqfPkenGE+/JX4xjHjAAM&#10;ugAAAAAAAAAAAAAAAAAVDX5RvAkfgr5nOy8msjpiUPN9Txrz3TMJbQjOJG76XWVW5yFqbwlDyrDk&#10;nV7uT6vSlWMPYSr1KTlxYAj2AAAAAAAAAAAAAAAAAAlo/hmbA7TfLLv9c3mHhG29LOX9ff8Aucq9&#10;7LUblHgnasYrvS81jMz39ZRlXqS5j7f3f3cZ8LQALScAAAAAAAAAAAAAAAGoD5+P8Tb8hP8AvAW/&#10;/d9oQAUwwAAAAAAAAAAAAAAAAAN3343v+O16Ef74HIP/ABIcoAAuOgAAAAAAAAAAAAAAAAAAAAAA&#10;AAAAAAAAAAAAAAAAAAAAAAAAAef8s8j0PDvFfJfLm1Oe1q/FnH+5cj7I76/b9uh0fXLLZrhz3Moc&#10;9v0V9Y5n1elXjx58Z/YACh+5N5B2TlrknkHlXcZX3238m7xtnIO1Tf38/ebJud9P2O8leXFLXn7i&#10;zsnV/XOc/X65yADpAAAAAAAAAAAAAAAAAAJ2n4S3VFi85U7f91b6p9xGganqvXfjeyfbW5H/AFrf&#10;ZuN75Neh+tHsNWlNSaprzHupz7qY1y6j6IdVhYAsRAAAAAAAAAAAAAAAAAAAAAAVkv5n3VFni3vp&#10;wn2rpICYtL2s4ZzR7Q+hryudynwDJq9WtbGRIQlKEpf4w2fUYjLavK/Ne6rCspzhLYAhwgAAAAAA&#10;AAAAAAAAAAAAAu7/AIm+fHuz3xpdHucJ01Vle7n1t4xY26wW7765u+alr0bSd/kqc8Yz6nt11yer&#10;Kc+VIzn05znOM5yANhIAAAAAAAAAAAAAKAcAAAAAAAAAAAAAAAAAAAF1z8KX+KP+OX+5A4P/ANpN&#10;WADZ+AAAAAAAAAAAAAAAAAAAAAAAAAAAAAAAAAAAAAAAAAAACpY/LPp5tZ81XOU2UlvDGw8Wdfbi&#10;uyhzC1KhMcUa9QLU8nGP6Jz9Qo38YTn9qMJV/KACNcAAAAAAAAAAAAAAAAAAAC++4v25G/8AGfHe&#10;+NPMyG920XUdubkR48iJHfRslBX3KHmIsvCZUZl1M31JbdxhxCc4wr64yADvQAAAAAAAAAAAAAAA&#10;AAAAAAAAAAAAAAAAAAAAAAAAAAAAAAAAAAAAMX+7XPrXVfp52i7IrcjokcH8B8rcm1LcpCXGZuw6&#10;hpVzca1VZbWhxt1y42CNGioSrGUqW9jCvpnIAKK+XLlT5UmdOkyJs2bIelzJkt5yTKlypLinpEmT&#10;IeUt5+Q+8vK1rXnKlKznOc5zkAHzgAAAAAAAAAAAAAAAAAsQfwlOqKKjizuB3Zu61OJu77lrfWzj&#10;2dIi4alR6PRayDyLyW9Bfcbw9Iqdhudw1xnK28+zmVRuIzlS2lYbAE7cAAAAAAAAAAAAAAAAAAAA&#10;AFUt+XR1RZ6//K1bct0cBMXU+3PFOm8xJzHa9qDH37XkP8X7/XNY9KfVOlOabAu5aserCnrzKvPn&#10;OcYAEXAAAAAAAAAAAAAAAAAAH2V9hOqZ8G1rJciBZVkyNYV86I6tiVCnQ3kSYkuM+3lLjMiNIbSt&#10;C05xlKk4zj6gAvZOonN8Xsv1U619iIbkdxrnLgfibllaYym1Nxpe/wCiUWzz4CktJQliRXTrNyO8&#10;1lKFMutqbUlKk5TgAZEAAAAAAAAAA0A/lHf4ijvN/wBWb/th9fQAVAoAAAAAAAAAAAAAAAAANsHw&#10;ZddIXaj5a+ivENvXs2uvK5uq+S9prJbTL1dZ6twbUXHNmwVFo3I8MOVt5WcfuQXkKz5dTJ9tPla0&#10;4yALpgAAAAAAAAAAAAAAAAAFOv8Akl8ER+Afme7o01ZEVGoeStu1fnendUwiPifI5o0bW983OWht&#10;vyhSU8k212z6/OVO5ZytXhSs4wANF4AAAAAAAAAAAAAAAAAJ1n4P/C8a05p759h5MZtMzRuL+IOF&#10;6SYtry69G5W2vaN42iNGe9Ocpbju8NVC30+cerLrWfGfGfSALEwAAAAAAAAAAAAAAAGHPyGcBs9p&#10;Oinb3r0uEmfN5a668tahrzSmcvqY3Kdpdu5o9kyxjKfdlU+4MwZbKfP1dZSACjNAAAAAAAAAAAAA&#10;AAAAAABfJdcruRs3XrgfZJbTMeVsHDPF93JYj+v7dmRa6RRz3mmPdW457LbkjOE+pWVenGPOc5AB&#10;7MAAAAAAAAAAAAACiG7Yf9Kbsr/v/wDMn/GLsYAPAAAAAAAAAAAAAAAAAAAXW/wsddYHVj4q+i/E&#10;MWvTW2bPX3SeQdwjZa9t9G/8xw88t741KVny4+9D2zdpcfC1Z8+0yhOMJSlKUgDaCAAAAAAAAAAA&#10;AAAACD5+bjwLHvesvTDszFrlKsONObd04VtbGOhHq/SOYtIVudciy9OffXFh2XDDiY61Yy0w7NWn&#10;ylb6cLAFcUAAAAAAAAAAAAAAAAADYR8TfCsfsP8AJl0T4fnxlTaTbO0XD7u0Q0JQpcrTNa3Ct23d&#10;Y6fc8toU9qdDNThSkrwjOfVlK/HpyALvAAAAAAAAAAAAAAAAAAFPL+SxwBG6+fM33CraqI3E13lj&#10;YNU5/pMoxhKpUnmLTqTa95lutpSlKHHeUX77GPGVetCUrznClZSkAaIQAAAAAAAAAAAAAAAAAWdf&#10;4VOzfqHxm9hNWddsHpGt9395sGfuHPcgRarY+DOAPtoVd6n1rY9NnTzX3m8Ntt4XIwvGVLcc9IAm&#10;GgAAAAAAAAAAApCflZ7Iu9uvkg7o9hMT3LOp37sBvrWnTHXFOuL4406zVofGDSlqzn/xV471eraw&#10;nH7icI9KfCcYwADX6AAAAAAAAAAAAAAAC2s/E64QZ4g+GPhfZsxEw7XsHydzVzfdteM+6485uj/E&#10;lHLfz5yjKp2m8S1bzfpzn+hcRjPhXqxgASTAAAAAAAAAAAAAAAAAAAAAAUYnyDaSzxp337vccRmm&#10;WI/H/b3sppLDEdz3Y7LOqczbpRNNMO5aYy4y2iBjCVehHlOMZ9OP2AAxCAAAAAAAAAAAAAAABbof&#10;is8w55Y+FjrfVyZaptvw1tXM3D1s+t1Di04qOTti3HXIikp+rCa/SN3q46EK+vttJV+xWAASKAAA&#10;AAAAAAARQfzJP8UhrX92Bw3/ALR+YAAVYoAAAAAAAAAAAAAAAAAAAN2nwHfF098pnfPU+NdvhTsd&#10;deIoLXLvY+0iuSYeZukU9lFi0vHUGyYSn7e65Q2R5mu8IeZlM1CbGbHVlyF4yALi6goaTVaKl1jW&#10;ait1/W9cqa6h1+hpoUetp6Skp4bNfVVFVXRG2okCtrYEdtlhlpCW2mkJSnGMYxgAHLAAAAAAAAAA&#10;AAAAAAAAAAAApufyJuyznaL5he5m0xbH7/WeMuQGuvOoNoWl2JBrOCKyJx1fIr3k+cPQ7Xf6a5sk&#10;rwpSVqnKyjPoykAGk0AAAAAAAAAAAAAAAAAGUvSTqru/d/tr1/6nceqVG2bnLkqg0v8AV8RszGtX&#10;1551djuu7TIiXG3JVboul19hcSm0Z9xcaCvCMZVnGMgC7/4N4Y49658N8XcC8T0jeuca8PaHq/HO&#10;kUyMoW5D1zUqiLTVuZslDbWZ9pJYiYemSl492XKcceczla1ZyAPVAAAAAAAAAAAAAAAAAAAAAAAA&#10;AAAAAAAAAAQVPzc+xy6fhnpV1LrJqvVvvI2+8/bdEZXltTELjLXo2g6PiX49OXottN5Ou1oR+8jD&#10;tbhSsYUlvIAK7IAAAAAAAAAAAAAAAEmP8SfhBnl35k+M9qlRmZcPrxw1zTze/HkN+61l5ygh8M1M&#10;nKMoWj3q+95iiyWVK9PtvsoWnPrSkAFsqAAAAAAAAAAAAAAAAAAAAACAf+chp8VUD43d/Z9tuY1M&#10;7TafYeVyFOy4shngO6p/Q3lzMRpuudizvVlKEuOZlJwrKsIThIAr9wAAAAAAAAAAAAAAAShfxCeX&#10;XOOPmL1LSPu3GWefuAOceLFRsYSpqa9QUtZzgylaVOt4bcYa4fcWlxKVrxjCk+MJWpWABa5gAAAA&#10;AAAAAAAAAAAwS+Rn5C+A/jL6wbl2a59tVfp1SldJoGiVr6EbVyxyRNgzZWtceao2pqRhudbrhLXJ&#10;mONqjVkFp6W/4aZVjI+KysoFPAmWlpMjwK6BHclTZspxLUeNHaTlTjrris4wlKcY/wC45z9MfU6X&#10;yNyNofEOh7byhyhttDofHmh0Njs+47js9jHqqDXaCqjrkz7OznyVoaYjsNI/0VLVnCU4UpWMZqF+&#10;5HcPuT8zPdOLv26115yTy9yfeV3HPCHCXH0CwsarTNfmWkjOqcW8a68jL8jEONInuOyJLuVSZ0t1&#10;+bLdytbi8DWhzZ2WuN5cma5prsqk0/PqjvyceY9tsKPqlxUlSc+uDWO/sSwnOFuI+ruf3vaRWr/N&#10;V+SZy73gnbd106d2ez8KdQcqlUV7sreXKHlbsDCx6mJsjYpMdz77R+NrPHqTHoY7qJlhEz67Vfh9&#10;VbEsB/g6/GO4c6IwNP7Kd0KvVece5SUxb+g1hzDewcR9dpufTIgx9biyWsQN75Oq8+lUjYJDS4dd&#10;Mx6KlvywmzljFMitks4AAAAAAAAAAHe9F413LkewxA1WnfmpQ4hEyydxmPU1uF49Xrn2C0+yznCM&#10;ZVhtPqeXjGfQhWfoZ0dGfjd7ifIvyAnQurPEF1uUeFPiQ9w5Gs0uUHE/HLUpPvfeb1v81nNPUuJh&#10;IXIagM5k285ttWIUOS5jDecCO+nyadLvjX47XyD2x5lo9Kkzq+ZN0zjSqW3sPL3JTsRXsfZ6Dx5B&#10;exdW7apy0R3bB7EWmgOOpzNmRW85cwNjXEfWzVeO8xbq5y1tG2tZQ63OkM4/S6l7HhWM1EJ3Cs5f&#10;aX+yS75d84wpCWs+cFip8Sv43nVr48XtZ5l5kdquznbKrVFtIO631MlPGPFNy17UhpzibTLND613&#10;tVKT/Q7Jaeuy9baHobFYrK281s3zAfkz9sPkfZ2jhPhVq26tdQrVMqqn6Nr90tXKXLdI77sd1vl/&#10;dqtxhCKG2iK/ptZqvRWehxbMx+0ThDmBkmSRCMuACxP+Cf8AFf4votD0Pt18mmnM8ib5uNLV7bx3&#10;1M2KNJY0rjyqs0Jn1VnzjVuZYe3LdpkFbLmdbkYTUVSHFs2DM2UrLUIARofyWdG6j8V/LHzJxT07&#10;4l03hrTeOdN41oOStW44rodBx5I5ln69ja9on6fqlQiPr2oQYevbJT1kyurmI0Ru1rpbntJdddzk&#10;ATH/AMPTpi11++O3dO122VzdbuXcTkCVeVs+cymI/F4U4eeudO0xDrkhzK2Y9ht7+z2WHP6Jt+HJ&#10;iueFJSheQBAX+X3ug53/APkb7T9moVi9YaTtXI03WOJcrcd9hrh7jqPH0PjR+NEcaYxWqvdW1+Pa&#10;ymEox6Z8+QpWVuLW4sAY2dN+tO3dyO1fX7q3o+Hm9i505W0/jxuxZYzJTr9Td2zDezbbLZx5Uut0&#10;7WUTLWX4wrOI0NzOMZzjxkAXlvGnHmo8Q8caBxPoFSzQaHxhpOq8eaTRR/H29LqOlUUDWtbqWPGE&#10;49mupqxllP0x+6jAAO7AAAArdfzRu8P9kLsnwN0K1O2U5rvXnVVcxcsQ4zzyWJHLPK1e01pdRaxV&#10;r9lc7S+LWEz4rqEY8M7g6nKlZ8pQAIe3BvYrnvrLukbkXrvzNydwjvEVUf07Pxdu2w6VayWIz2H0&#10;QLJ+gnwf1epdXjOHYcrD0V9ClIcbWhSk5AE3L4FfyOvlA7WdwuCOjfNOp8X9oKbkawmxrzle0rM8&#10;WcoaBpGp69Pv9r3S2u9GqX9G2luh12ndWzEl0ESZcWSmYzlowuT76QBYQgAAAAAAAAAAAAAAAAAw&#10;170dCOsfyLcE3/X7tFx7B3LVbJmVI1rYoyWIO98Z7Q7GUxB3fjjaMsPy9b2asXlKvOMOw5rScxpr&#10;EqI47HcAFPH8pHxx8u/Ft2+3zq5yo7+v10Ftnb+JOSY0F2vqeWOIr2ZPY1TdoMN1b2a6w92uk11v&#10;Bw4+mvuoEuO29IZbakvADXaAAADa18JHS/8A5+nyc9V+BbWqctePW98Y5P5gbyz7sHHFPFDSt52u&#10;ttF/+y0PcMVDGvoc8Z9Mm3axj65ABdPAAAAA1PdhOYp3I+0SqmuluN6XQzHY1VFacUli0kx1LZev&#10;JSU59L631erEb1Y/omM48YwpbnmqV/IH+YPefkY7N7VxPx3tdjB6Z8Ebfaa3xfq1XOeYpeT9m15+&#10;VS23N+zx2HcM3cq7k4kJ13D6fFZROo9DbMmXOU8BjwR6QAAAAAADu2mcdbpv8zEPVKCdZ4wvCH5u&#10;G/Yq4f8ANyrMyzkZbhR8pSrz6Mr9xWP5qVZ+hmn04+O/uZ3525rUuq3Au78mIbmphXm6MwcUfGOo&#10;q8MuvK2/kq/XW6ZQvMxXsPJiuzPv5KMeIzDy84RkDYtwp1wp+NnGdi2F+Pf7jhGfYdbbV+lUXrT6&#10;V4rUPJS5ImqTnOMyVpRnCc+lCEfvKXYjfC3+OVxD8cNjTdiOwF3Q889wmYjv6HZwIL6uLODszWMx&#10;5aONolxGj2ew7i9HW407ss6PEebYdyxCiRMZfelgZOEmcAAAAAA6fyHuMDjrQN45BtUe5WaLp+zb&#10;jYt+p5HuQNYpZt3MR648WdIT6o8FWPLbLy8f6VC8+E5AFCbfXdns15c7JdSVTbnYLaxu7aYvGMLl&#10;2drMenz5KsJxhOFPyn1qzjH085ABJS/Eg4ha5N+ZfjPan4apjPAvCvOXLysZaceYiuzNWZ4ZiTJK&#10;UtOMpTHncvtZaW76Uok5aUlXu4bxkAbevzgOcnnti6FdaoMpTceupeYectph4kYUiW9cztU0HQpS&#10;oqc4y0quRQ7IjDisK9zErOE+n0L9QAgOgohO13Ky+d+0fZPnBx9MpzmXn3mLlZclGMpTIXyHyJsW&#10;3KfSlT0hSUvKuPVjGXF5xjP85X7c0Qna7lZfO/aPsnzg4+mU5zLz7zFysuSjGUpkL5D5E2LblPpS&#10;p6QpKXlXHqxjLi84xn+cr9ub3vqjxSjgjq51s4PbYVFb4a4C4d4pRGXnClR0cecd67qKWFKSzHSp&#10;TKaf05zhtGM5x/NT+zA8CPAj30AAAAAAGa/Rn5Du3Hxzcsw+X+qPLV5oNsuRB/izUHnXrXjXkqph&#10;PZc/h7kfRpD6KfZqtxtbjbbqktT4PuqdhSYr/peTmv0Z+Q7tx8c3LMPl/qjy1eaDbLkQf4s1B516&#10;1415KqYT2XP4e5H0aQ+in2arcbW4226pLU+D7qnYUmK/6Xk4Ud5vjx6j/IzxNM4g7XcS0e/VKI87&#10;+E9vZaZquSuNbaazhv8AiHjjeY7C7jWbRtxDbjjSVOwJ3tJamxpTHqZULRz4ZPyB+sfysaxXcfX7&#10;9HwP3Jqa/Ktn4GurnxA3hMGKl6ftvCF1Z+wrcKNxKHHn6jKl3tOhtzL7b0VCJ79o58Mn5A/WP5WN&#10;YruPr9+j4H7k1NflWz8DXVz4gbwmDFS9P23hC6s/YVuFG4lDjz9RlS72nQ25l9t6KhE9+rj+Zv8A&#10;H47OfFPs9jyDQMXnPHTa2sMJ1jnmlpvM/R1TpSmYGpc30tZ76dPvG1LbZYt8JRRXC3G8MOMylrgM&#10;CQKSBSP0CqN/Lq4y6/cb/LZayuFMU8Db+ReC+PORuxmu0LURuFVc1Xt1uUZdnPZhuIRX7JuXHFbr&#10;9xYR1MIcfdmJsXHHnLBfoqjfy6uMuv3G/wAtlrK4UxTwNv5F4L485G7Ga7QtRG4VVzVe3W5Rl2c9&#10;mG4hFfsm5ccVuv3FhHUwhx92YmxccecsF+i1y/EV5N7A8kfEnVRea83E/UOOudOQ+OeuexXzstyb&#10;a8K0VLpslFZAemNrXYa3pvI9lsFPXyEvrbYahqrm22W69HrEXki8koYAAFkb+H38VzXEPCuw/Jfz&#10;DrrOOSef62w0jrlCtILmJ2m8I19oqPtO9sNy8I+ztuWtkqsMRHUtYdRr9Wh1h9ca4ebLI38Pv4rm&#10;uIeFdh+S/mHXWcck8/1thpHXKFaQXMTtN4Rr7RUfad7Ybl4R9nbctbJVYYiOpaw6jX6tDrD641w8&#10;2VuX5gnyou8vc1a98aHD2xPZ424Asq/d+xs2rnN5g7lzdYVaZGraI+5Eyv7yp4l1u1y/LaU7lpew&#10;Wi2n2ESadlwE2sm1kU/oj0w5a+QTtZxB1P4Xiedt5T2RmBP2GTClTKTQdOgpzP3LkPZ8RPS43r+n&#10;a+w/MeThSHJK0IjM5VIfaQoAWGPzQd6OHfgA+NLiH43Oi89vVewm98bv6foEyveYTtvHPHUtyfG5&#10;P7K7PLhoRlnkzkTbX52KmR6WMO3kqbOjelFV9uoAVi7zzsh11991x999xbzzzy1OOvOuKytx11xe&#10;VLcccWrOVKznOc5z5yACzN/Fk+Giu6b8IZ+R7tPQQaPn/mjSX7Diin3Bluve6/8AAFhDdmytotF2&#10;fsR6DduV6fCZkx1zw9Va1hiMpxhybaxsADbt2I/Io+HLrTY2VDuPdXQd32isU807rvBtRt3OTjku&#10;O440/A/iXjGg2PRIM5h1pSVtzLaNlCseFeM/QAGk/tj+al1K1TUNjrOmXXfmTlzk/MeVE1rZObK/&#10;XuM+Iok1Sssw7yZD1/cdm5E2Wvjf6uuuzFoXpKcYa+7jKVlxsAaEeOfzDflw1Hd17HumeuHK2qSZ&#10;nuSePNh4hXrdTDgrw2h2JQ32jbHrm1RJDaUqUw9Ol2eEOq8uNvIxhsAEtP43/wAqz49e6y6PQedZ&#10;6ukvOtkpiEig5c2CFN4d2KydzhtLWp84YhUtHCU8vOPDGyRNfcy4tLMdUpX72QBJ0iS4s+LGnQZM&#10;ebBmx2ZcOZEebkxZcWS2l6PJjSGVLZfjvsrwtC0ZylSc4zjOcZAB9AAAAAAOPtraqoKqzvb2zr6W&#10;kpa+bbXNzbTY1dVVNVXRnJlhZ2dhMcZiQK+BEZW6886tDbTaMqVnCcZyACnt+f35aLz5Ue6F3c6h&#10;bWDPVbgyRc8e9cNbc96NGtqhualvZuXbOCtXnGwco2MBuQ360NuxKWPAirRh5l5bo65tu10ek0Fh&#10;suxS8Q6uuawt1eE+t551asIYiRWcZxl+XJdVhCE48ec585zhOM5xjp2w7V8JdKOBOQOyXYTbG9Q4&#10;x46rETLOU2xmdc3VnMeRCotV1aoQtt672nZbV9qJBipUhKnXPW6tphDrrer3qJ1J507ydg+O+snX&#10;LUHNy5T5JtFwquI4/iBS0lXCYcnX+27XcLbcZo9T1epYdlzpSkrUlpv0NNuvraZcGpbl3l/YOWLx&#10;UyctyDQQ3F4o9fbeUqNBa/eTiTI8elEq0fRn+kezj6efSjwjGMFTn8tfy68//KxzhJ27dpdjo/A+&#10;n2MtrhDgKBbPyNb0mq/p47WxbAlr2Iezcm3cN3ObG3cawpKV5ixcMxEIaLeT4ffhz68fEjwRG07R&#10;olbvfYDc62G9zt2FsKhiPs282/8AQSXda11TvvzdW4toprWMVtO27lK1N4lS1PTFrdB5GaljcAAA&#10;AAAAAAAAAAAAD3/h7sBs/F7zNbJy7faetz+npH3f6aBhavLkikkOeftXPOcqUzn+gcz584SrPrxv&#10;0+IH5+OzHxhXVVxvsjlrzt1BmWOFXvCt3af91nRG5kj3LDYOFtgn5c/hixwtxT71O8rNJZOZX6kR&#10;pDuZrcez5lvx6Orvyo0lvyZrDdTwD3KhVuU0POFHU/8AdE39yFHw3Xa7zfrtfhrO01uUNoYZuWU4&#10;vKxvCPSuVGaxBcGzrSt71fkGmbvNWs2rCIrKUSGf9TnV8jOPOYljDVn3YkhPj6YV+6tP7yMqRnCs&#10;2aXS3vR1i+QHh2u5u6u8l1e/aq8pmHsNPnKa7duPtgcZ953VOQ9RfczaarsDCU5ylDycx5jOMSIj&#10;0iK42+urf7v9CO0/x3c0WXBXa3i+24921lL83XLnGFWWjci66297LO28cbhHbTU7Zrr6lJStbKsS&#10;IT2cxpjMaU26wgdvMujDoAG6/wCAX41Nc+UP5DNN4W5K/UP7BnG2p3XOXOUetelQZewaJp1vr1LE&#10;0aNbQ5MKVVubxt20Vte+/HebmMVrkt+PnDrKVpAFwvx7x3ofEuk6zxrxfpus8e8faXUxqLUtK02l&#10;r9d1jXKeJjOI9dT0tUxFgQIreVZV6W0J9S1ZVnyrOc5AHcgAAAY8dpuqPX7upwrtvXzszxpr/KfF&#10;m4x8pn0V4wrEqqs248mPXbRqt1GUzb6nuFJiW4qDa170ebFUtXtuYwpWFACqw+bT8fDsJ8VOz2vK&#10;mho2DnLpHcWkdvXOZoteh/YuMX7aViLXabzpWVTDbFBYZmuIiwr9lpukuHHWEJzEmv4r0ACO6AAA&#10;CZd+Ol+R5b9SLTUekHe/drK86rWsqFQcO807JNlWdp1tmvqbiV+rbPPkrflzOCXl5S20vOVL1TPj&#10;KMfpnqRCAFl9XWNfb18G2qZ0O0q7SHGsa2yrpLM2vsa+ayiTDnQZkZbseXDlx3UuNOtqUhxCsKTn&#10;OM4yAD7AAAAAAAAAAAAAAAAAAAAAAAAAAAAAAAAAAAAAAAAAAAAVav5c/wAdsfqz3xqu2fHtCqv4&#10;k7twbXbr/EOMhuro+w2rqhxuUYv9DleWFb5An12ze4/lLk20n2uW8ZQxnCQBExB4/wA/8OUHYDhn&#10;kXh3ZfSis3vWptQ3MU3h1VRbp9EzX71htWM4XJob2LGmN4z9FLYxjPnGc4MT+8/UzRu9PUXn7qZy&#10;JhtnXebOO7jVWLdbCZLmrbU3hq30XdobC8KS7YaRu1bX20dOcZSt6GlKsZTnOM9/4r5BteK+Q9S5&#10;BpvUqZrFxGnrj4XltM+Ar1R7WscXj6pZtKx96OvP7cJcznH1BAg23VrzRtq2XStnguVeyajf2+s3&#10;9a9/qsC6orCRV2cNz+qqNNirRnP7M+Cjy5S403ThjkzkPh/kelka3yFxXvG18c7zr8vH9c0m36Ve&#10;ztb2Opf+mMZcr7eteaznH0z6fOPoSjKG7rNlpKfYqWSibT31XAuaqY3/ADJVdZxWpsKQn/wl6M8l&#10;X/gwe48IdveyHXWXFd4m5Z2vXquM97q9Tkzc3mky8Kzj3kStPu0z9fyt9vyjLzbDclGM+W3EKxhW&#10;MzumvysfIN0EtK2T1d7RcnaHrdfK+5d4vsbhW6cOWiXFJ+7bsuJ9yReaLl6ax5aVMYgsWLKVZUxI&#10;acwlacvuv3dvtP1fmw3uF+aNy1ioive6vTJdhnYdAm4WrHvol6PsCbLWsuSG/KMyG4zctvGc5bdQ&#10;vGFYG/brB823Gu6fp2r9mdb/ALFuxu+1H/j7V2LC648nvq8J96yqfM7Z9S91xWE48ZtI2P3luvsI&#10;x4xOT+N38x7rxy/+g8bfItx7/wA2rkCR9tA/s4cbQ77b+Bbuav0t/dbDq/quuSOLfuJDiEJwjOy1&#10;6MYW9JmQ2seEySeovz/cU75+mah2y1X+xBtLvsxf7JGoR7O+4xsZCvCPftaXzY7dpfuurSlPpzcR&#10;U/vOOyI6MeMDdvqu26tvNDXbVpex0e26zbsYk1ewa3awbqmsWM5zj3YdlXPyIkhOFYzjPpXnwrGc&#10;Z8ZwTIeM+UuNOaNIoOTOIOQNL5S472qGmw1reuPtmptw1K+hKVlH3FTsNBMn1U9tDicpVlt1XoXj&#10;KVeFYzgkAadumn8h65V7hoW069ump3cfEqn2XVbmvv6Kzj5zlPuwbWrkSoUlCVYynPoXn0qxnGfG&#10;cZwDsJ3s7MDUby12VV8dnYeDrm/Q58/qVz+7c7fq0ysiuTLDhTkX9Sbf5GrqqujNrfsdGuLK4ZuX&#10;IDX9NFkWT6oTeUtrYdivdpPkQX8BXfam4/5wqby7+LXvPI23lXjS31ysftr3p7z9/EDE3n/X9ZoI&#10;DD02/wCF9t2Da4m3P0kfzLrp2wzV1DC0MOwpVcF+Tr8OlVq3aFfY3gipr9bV2EhWe4O0iMNV1Bdb&#10;1SriR97okrxhMWptHFz4VlDfXlDDibByKrCGozbjYy05q4V68/IBwdEr5dxT7fq9o2q30DkvTJtf&#10;PtNVuVtIRmwpLFOH0NOfu4Zsa6RjCXUpy0+2h1tCmto3cLp90K+dPphV0dntep8q8b7JHc2vg3sT&#10;xHcUd5snGW2vRmmlXun3yEzGo0jwhEO/oJyEokoRmNMYalMMuR4gPHPI3LHVbkp+UxX2FBdQl4gb&#10;Tp2wxpUWFeV6VqViLYxM5bUtH1y5EltZzlGc+ttSm1KwsRY+zPxodoOt9rYvq0u05R4+YfdzX8h8&#10;d1M67hKge4vDD+x0MJM261KThrCfexIQuGh1eENSnvorNZ/8i346/wAkfx87LfzXOIdk7J8EQ5kl&#10;dDz3wHrF1uNQukw87iHN5A0iobt9w4tsMR8N/d4ntPVLUl3DMeymfuuK3b8N9x+FuX4MRrGxQtK2&#10;txtGJep7bOjVsjEr0p91qotJGY9dfM+vKvb9lSZCkJ9S2G/rjAxW474D5p5Y2aDqHHnF+7bRfz3W&#10;2m4sDX7FLEZLivT93aWMhhiup69v65ckynWWG8YzlS8YNZfAnR3t/wBoORKbirgXrfzDyTvF5Kjx&#10;mKyj0W+TCrm5Dnt/qeyX0+HDoNUoY+cZU/YWUqJCYQnKnHU4xnJ7ftnKXHWi00m/2zdNcpauK2ta&#10;35VrEy68pGPPsQojLjkyfLX+xLLDbjq858YTkE3vqZxHsXA/XHiLiLbbmNfbJo+psVdzYwnJD0D7&#10;16ZMsHIFc9KQ1IfrafE3EOOtSG8rZYTn0I8+nFyx8XPVffuknx+dVuq3KW21+78hcMcXw9a22/p5&#10;E2XSfq8q1tb56joZlizFnTNf1RNumqgPOMx1Ow4Ta/ZaxnDaY2vOu+1PJ/Lu+77RV71XT7LeuTa+&#10;JJQ03K+3bjx4iZUttlTjTcywzHzIdSlS8JcdVj1K8erIyIM9zyYGqH5d+sH9nXrdJ5C12u+55C4I&#10;/UNxr/Ya9cu00h1lr+PKVPpx63PtoENq0bx+8r1Vym0Y8vZ8xgfyrPjd/wCer8fFjzzoFD+o88dJ&#10;/wBe5Zovso3u2uycNSocX+zZqCPbTlx/9PpKmNssdP77nuUK2GU+uWrznN0J5p/sZcvs6pby/Z1T&#10;k77TX5fur9MeFsjbjn8MWOfOfSj3pUhcJefpj0y8LVnw3gEP0qhTf0AAAADLPqR3G5Z6g79E2jRb&#10;ORY6nNmMZ3fjifNfb1nca7GMNPJeZxh5FZfMR/rDsmm8vx3E4wrDrGXGHNovxZ/LR2j+KXnGr5J4&#10;V2KdsHGFxbQ1cydfby4mM8c8tUCUpiy0S4iUy2dc3aFB85qdgisKmQH0IS4mTDVIhSPCueOvuic+&#10;6s/SbNDaiXsaO5jW9vixmlXOvy85y43ltzOW1TKt13/xYhrXht1Oc5TlDmEOoEqDt/J0jtH8c3Km&#10;9a8j9R1m/wCFHuZNWfmMR27Gue0+vb36NhxKnHMQLaDmmdhy0NuZVjy8zjKsKzhVmV8rlhw18lP4&#10;/wD2Z5p0Rr9f463jp3L7b8aTbaFBYvtfmcU0MfnGuTIQ4++mj2imVqMiqs2mH1OJ9UuJhTiVqSvS&#10;JwCzsvCnbnSNZtVfaXNXyO3x7dtR3XVxJbd/LXqz3ozhCMyoEnFiiQwpacYz4bc8JzjGcCFYU+BI&#10;wAABmB1G6U8xdwNxZp9GqnqnSa2dGa3Tky1iu41nV4i1IXIaZXlTOL3YlRVeqPWx1+65nKVOqZZy&#10;p5O134rfh67Z/K9y1F1PhfWZWrcOa/dV8Xl/sVs1ZKTx1xvVuuMvTo0R5S4id035da5lyDr8F7Ep&#10;9Sm1yHIcTLktrwHnrsbx9wDr7lhss5ufskyM85rumwX0Zubp9OFJaW4nGHM1lTh7Hh2Y6n0JxjOE&#10;Ycc8NqEyjjXj7jLqNwBW6fSPO1HG3D+n3FrZW9o6h2Y7Erm7DZdq2W3eQhlpyfZTHJU1/wBtLbSV&#10;uZS2hDeEoTbg9eOCeuXxXdGNe4n0+ZI1Tr31Q4n2vZth2nZJTMm2kVVDHvOQuTOQ9pmNNRIr95sV&#10;s/ZW83DLbEZD0hTcdpplLbSI9m47VufPPKczYLJtE/cN/wBgr4MOBCQpuOiRLXFp6OngNqU44iLD&#10;joYjtepSl5SjClqUrKlZECa1nfqdpZWXspj/AKhPmTvt0K9SGPu5Dkj2UK9KPUlr3PTjPjHnGP2F&#10;H7s91/Emy7DsX2jcD9evLa6+xZX7jUL9UnyJ32jTnttetuN7/oTn0p84T58Y/YSh4Mb7KFDh+4p3&#10;7SLHje6rHhTvsNIa9xWPKvCl+jzn65/aD4Dgz6gAAAAAAAAAAbgfiF7e3PDHOVVwXs1q+9xXzZbR&#10;6SFBkyFZjaxyZN9uJrFzXNuZUlhOzSEt1MxtvCPfW9GdWr+tsJVK+/FO+Vnbeonc/WulvI2zTJXW&#10;XuJtEHTqemsZy113HHYq4+3rOONtoGX8utw2+RZ6GNYto7GGfvHpldKdXnFclDm8H4R+7l5wR2Ep&#10;+vO23Eh7h3n25jUECvlyVKialyxP9qHqV7VtuZWiOjbJSW6ac03hv7hyREeWr+tMJUNonzhaCnY+&#10;quq7uwypU3jnlWkfffwjK0tUO1VNxQz0KylOcte9drrPCs5wn930+M5UnxJN/M04Ob3/AOMnjPmS&#10;HEccuOAOzemzZs1LKnW4ukcmavtmkXbLikN5zG+73F3XM4cUrDflr0ZxlS0ZTt5/IM43TtPTnTuQ&#10;I7C12HF3MevyJEjDeVpY1zcaa81yybXlKfLPv7Auo8LyrCfKPT4ypSc4EToq9CGKAAAAAADLnhro&#10;f227AawjdeKOFr7YdTfW4iFsNlcanptVa+y85HfcpJe77Brjd7HYksracdh++2h1CkKVhSc4xtR6&#10;jfCT8pnenjdnmDrD1A3bfOLpjz7NPvmwbXxhxJrOz/aSn4EyRptnzLvPH7G6wYVhFejPyanM2OzJ&#10;ZcZWtLiFpxmvwT8c/dTsrqKN94a4F2LZtMkOOtwNmtbvTNFp7n2HnIz7uvzOQNl1ZrYo0eUytlx6&#10;DmQ0282ptSsLSrGB1rkfpz2m4lxIe3/gTk6kgRMKVJumNXn3uuMYRjGVZc2bXkW2vpx4z5x/XP1x&#10;58fsyed9gfiX+S/q2ifK5z6P9jtOpKtLi7Hb4fG15unH8NDWEqWqRyJoTOz6K2n0q84zmx8KxjOc&#10;efGfHVOUujPcLhZMp7knrhy3QV0LC1S76PqFlsOrx0oxjKlO7ZrDdzrSU+FecZ+7+uPPj9mfAxsU&#10;nKc5SrGUqTnKVJVjOMpzjPjOM4z9cZxk16LQttam3EqQtClIWhacpWhac5SpKkqxjKVJzjxnGfrj&#10;JiopKkqylWMpUnOUqSrGcKSrGfGcZxn64zjIP8P5P8AAAAAAAAAABk9xf3R7WcN/bt8d89cjU8CJ&#10;6ftaOwvXNp1iP6PHj2dV21F7rbfqxjGFeIv72MYxnzjGPGx/rd8v3yddSPsI/And7sBqdJVe3+m6&#10;Xe7pI5L44g+14wn7XjLlNndePWPWlKUr9NZj3EpSlfqSlOMZccRd9O5PBX2rXGHY7lKjroXo+z16&#10;z2F3cNSjejx49jTt1b2LVW/VjGMK8Q8etOMYV5xjGMDYPx784/Z/XEx42/aXxbyREayj35n6Zb6f&#10;sUnGMJw5jM6ms5Gvs5XjGc4ymq+is5+mceE43wcDfmefJFx+iBXc4cQdaewdVGUzmba413auJ99s&#10;UJwhLyVXWpbFO0WKp5KMqxlvWPCHFZz4ynwjGzPjL8hLt1q2IsTkjQuH+VILOW/uZuKm70bZ5aU4&#10;ThzGbGitpOtMZcwnOcZTTfuqznPjOPCcDOHQvng4TtEto5K4V5L019foTlzUbXW9+gNrznwtbztm&#10;9oM1DCMfX9yO6v8AkwnJuZ4Q/Nr6d7I2wz2H6fdiOJJzvstqkcV7Nx7zhSMOLV6Xn5cnY5nB9u1D&#10;ax+9/QwZT3j6YRnP7dgvHH5F/AVuhtvlbgTlfRZK/bRl3SbjVeSK5pas+HHH3rd/jeeiOjH1/o4z&#10;znj6YTnP7RmZo/yp9F94y2y1zXF1ac4tKPsd41na9Zw3hWMZSty2mUytdSjOfOM+Jucpzj97GMZT&#10;nO3Thr8mr4WOZssRY3cOt40uX3kNZpuZeOuTuOcMYcRhTbz+0W2or0JDOVepKs4t85byjyvCUqQp&#10;Wd3H3zF/HjyFlphnn2Hp9g44lvNfyDqe5alhrC04ylx26nUStYS3nPnGc4n5ynKf3sYxlOVDLzSu&#10;ceF+ScM/2PeXONN4U/hGW2tT3nWdgkZyvPpShUaqs5Uht31/u5QpOFpV+7nGM48G1fh7ub1B7C4i&#10;/wBgbtP125mcmpaVHi8Xc0cc73OUp5ftoZcr9Z2OynMSsPf0amXG0uocxlCk4VjOMZt6D2D4G5Vw&#10;x/Yy5q4n5CXIwjLTOl8h6ls0nOXFehLaotPbTJLb3ufuZbUnC0rxlOcYVjOAepGSp6+AAAADp+7c&#10;e6FyVTr17kTStT3uhWrLiqbcNeqdkrMO5TlPvJhXESZHQ/hOfotKcLx/JnB5RzFwPwh2H1N3QufO&#10;HuL+a9Jecy+vUuV9D1fkHXcSMoy3iU3T7XV2sBmYhOf3XkIS6jP1SrGcYOj7/wAZcccrUS9Y5P0H&#10;TORdccXlxVFvGs0u1VPu5T6cPogXkKdGbkJx/NcSnC0/yZwDXFyf8OvSvkN6VNpdZ2/imwlZU6t7&#10;jna3moGZGc4VhaaTbom2U8SP9MYyzEZjI9Pn0+lWfViPv2Q/Ey+H3nqXZXGocdcq9Y76yU5JelcA&#10;cnS4tJmcpWFpdb03lOr5R1Org5ynCFxKuJXM+3nPt4bXn3Mas+XPg16EcnPy59DqW78N2ctS3nH+&#10;LtyfYrvuc5wpK0a/usLc6OFG/dwlTENiI36PPp9Cs+rAx+qvgg4BYtMv3PMnLtlT4eytFdBZ06pn&#10;Zaw76kMvWrtHatOZ9r91SkRW8qz+9jCf2GCmtfhLdGoWyKm7b227VbDqiZS3WaClicTaxdZi4k+4&#10;zFl7NK0vZor6vtce2641WsZWrOVpw39E4xpp/wAdHrZHt8yLznXm21pMPKW3V1zGjU1hlnD3qbZf&#10;uHtduGXM+z+4taIbWVZ/eThH7AbSuvfVngzq7rj+ucNaNB1v9Qwxm9v5Dj1rteyOx8Z9py92Ket6&#10;xltNOLWtqMlTcOOpxfsst4UrGZLPQ/40Ol3xsaBN0DqPwxS8fYvkwlbtvM6RL2fk/kKVASv7aRum&#10;/Xjsu/tIsZ5512NXNuMVMBx93MOJHw4vGdwHWbp7166h6vJ1fgnj2u1XFpiPnY9kkuv3O5bU9Fwr&#10;2Xdh2iyW/aTWWXHFrZiIW1BirdX7DDWFqxkZCGeJk0COt8wPfmEuDa9R+H7tqW9IcQzzfs9VJbcZ&#10;jNRnsOI4xhS2cr9UtyS0ly7y2pPtJQmCrKsrmMogIflefOLTu0uzfFj1R3KPaS7CQ1F7lckaxYsS&#10;IddGr5aX2uuNPaQ1O5ctX7CM2/uSmHEfbNst0zinFPW0VmL384HyRV7ldcdKeENgamvynUM9gdup&#10;pbTseIzEfw6jiSvmsZX65rkplLuwZbUn2UNor1KVlycy2I5BX7EWsAAAAAAAAAAAAAAAAAAAAAAH&#10;7RpMiHIZlRH3osqO4h6PJjOrYkMPNqwpt1l5pSXGnEKx5wpOcZxn9h9lfYT6mdEs6qdMrLKBIalw&#10;bCvkvQ50KUwvDjEmJLjLbkRpDLicKQtCkqTnHnGfJ+bzLMhpxiQ02+w8hTbrLyEutOtrxlK23G14&#10;UhaFYz4zjOM4zgGenCvya9yeD8RIdTyvP3rXYmEpTq/KrS96rVNN5x7Udu1nyGdvr4rKPKENRLOO&#10;2lGfGE/up9O7zp9+Rp8t/TTFXU6t2euuatCq0ttt8bdm4r3NWvORmFJzGgsbPeTonK1HWxWsZaaj&#10;VexwI6Gs4ThHhDfoxf5G6ade+SffkT9GjazbP5ypV1o606zMwtWM4W6uDFacoJTziv3lLfhOryrH&#10;nz9VeRui6+fN9wvuy4NFz7p9vw/dvZQyvaqTMncdBec/dTl+Y3FjN7ZQYedX4S3iJZNNpxlTklOC&#10;Xz0Q/Ms6hcxPU2ld5OJ9q6o7jLUzEd5N05dhy1wdKfzhtCptrHrq5jlDRkypDvhuOir2GMy2lS35&#10;7aTXZyt8bXImuJk2fFuwQN/rW8KcTR2WGdf2ltH1zhqOt55VFa5bQnypeX4a1ZzjCGc5BtVvtV6/&#10;drOO4mbur465u44umXHauwTmq2irwp3DeHZNLdQnHn6izayhOFOxXmJTK0+M5SrHjEm3duM+ivyc&#10;8B1edw1vgHuT1+2+LIk63fNq1jknWkuSEMplWGn7fTvypurbFGy0hDkmtmQ7KK4jCcrbWnxjB+su&#10;+VODttfxXTdt4326ucQibEzidSzc4RlWW2bGukobanw1+rOcIfbcZcTnzjGcZBpv7D/Blp9zmdfd&#10;Z+QpGmzl5ffa0DkZyXd6xlasqU1FqtvhMyNkqIrOMYQnEyNbur8+VPJ8fWJN33/C44n29dzu3x1c&#10;8TuI7h5UyZG4N5/etdy45U65lx2NWazytURJ3IWq1sVOEtITbV+1SXcq9S5aPT+9sH4m+S/YK7Ea&#10;r5k1NrYYycNNr2nUUsVtzhKfCVvzqCQ41Tz33POVZzHegIT48Ybz5+g0mc39Ie0nXlcx7kviDaYl&#10;BDyvK9zoIuNr0rLCfVlEh7ZdezYV1Zh5tGVJamqiyMJxn1NpzjOMQ5u5fw1fJX0MetZfYnqjyVV6&#10;RVKdU7y5o1bjk7iBUNHuKZnS+RNCXfUGuplstKcbjXDldOwhKvWwjKVYxse427JcJ8sJjt6bv9JI&#10;tJGE4Tr1o/8Aoex4cz4wppumtsRJczLalYTlcbDzXnOPC8+ceRiiawz3IAAAAAAAAAAAAAAAAAAE&#10;1T4u+eLfn7qDo9zs056023QrG04t2a0kPZfk2MvVWoEmmmzHV49xyc/qNxW5kOLUtbz/AK3FKzlf&#10;0uD/AMbLu3tXeb4pOGNu5FupWy8pcH32y9aeRtknylTLG/s+M4tHY6jb2sh1GJEi6m8V7Zr6pz7q&#10;3Xpc33ZC15U7nGI5/dXjCBxZz7stdTRm4VFtESFu1NCabw2zEYu1ymbGPHQnPoRGavq+ZhpKcJS2&#10;16UYx4SDYYb6TE8AEnH8WTgXoP2q7u8qdc+7nDep8wW3IHB9pa8CVu6zrlmoRtOl2sa53qprYNPa&#10;1ipO0T9FXIsYz6vUqLDppmW1IUv94ASs+2f4dXxoc1R7G0637Ly9082+QpxyCxr1/L5l4uZdeRn3&#10;HJ+kcnWr+6PpxIxhaGoW21zDaVLRhHp9vDYAitdyfxLPlP6zIsNh4h1/Re5OgxVOPIncI3SqvkeJ&#10;Xow76X7fijesUVvLnLW2nGImuzNjc8Opz58Yc9sARtOQON+Q+JtrtND5U0LdOM94pHMM3Wm8gate&#10;aZtdQ6rGcpatNd2ODW28BzOMfRLrKMgA6WDEnnXox1a7FolyOSeJdec2OUlef421lpWpbo2+rDmE&#10;SX76hzCfuFMKeUpLVimZG9WfKm1GrTut8Lfxpd/WrSf2G6uaHI3+ybezjmPjqO5xdy8xNcTIwzYz&#10;N30lVRM2xyG5KW41GvkW1f7ivUuOs934y7Mc2cSKYa0/e7ZFQypP/oOXK8XuuraTlHqZbq7TEhuv&#10;S4lvCVLiZjvenHjC8A0sc+fBZt1TifddcOToe2w0ZcdjaPyWhmk2LDOM59EaFuFVH/h+3mLxnGMf&#10;cwqlrHjOcufXGCH53i/Ct5U1fF3t/wAffY+p5RqGlPyq/hnsQzE03fkRUqzlmvp+V9Yg40XarZ3C&#10;sYx+oU+rxU4RnKn85zjBsX4u+TOgn/a13L2lyKKQrCUPbLpynLKpy5nGPU9IoJzv6rAjpzjP+oyZ&#10;7mfOPCP5QaY+YOu/OHAVr+kcxcYbdoUhT648WbcVi10Nm62nCnMUmzwFTNbvUt4z+8qHLfTj+XJE&#10;Q7X9B+5vRvZs6p2y63cqcIznJjsCtt9s1x53SNjlMIS4+nTuR6Vdrx7urbCVY9blRaTW05+mVYyb&#10;D9A5a415Sg/f8f7pQ7Q0ltLr8evmJTaQm15zhGbKllYj3FZlecfTEhhrOf6gPGDEQ9DAAAAAAAAA&#10;ABJB+CfniznwuWOuFxMVJhUUaPyro7Li8Kcr4cufE1/eIaMrcytMDNlNqZDTaE4Qh+RJWr95362D&#10;f4UndvYryo7QfH1tls5Y1GlV8Hs1wzEfdw4/R1Nrd1eiczVDOXn1PN0a9huNYnxY7LeGWZ0+wdXn&#10;3JX11CfJtxhDiyNF5er46WZFm87o+yuIT6UypDEV+11qQrCUYTmViHHnNLWrPqU00ynH0b+gkPk9&#10;01NAAk9/i8fJU31M7nMdQ+ZZkW76m96LKp4u2jUtnjwbfUde5pt1tUfGO5P1dx7lazB2eVKxrN3j&#10;0pZlRJ8V+V7iayOlAAmy9yvxgPiS7eO22wVvCU7q3yHZpeczuXVy0icc1SpmW0/aqlcUzay/4fTF&#10;TIT65H2NFXzJWFrwqSleUuIAEW3td+Ff3F0Byfc9Q+x3EPYmgaS7IY1TkmvtODOSP33Vfb1davD+&#10;+8fXrzDOcYcly7iiQ5nGVJYR59OABHB7KfEr8lnUNdk52C6U8/aTS1Cnk2O612kzN/41i5YyrDmV&#10;8o8br2/jpac4TlScptFYcRjKk5ynHkAGu8AAAAAHLUNDebTd1GtaxS22x7HsFlCpqHX6GumW93d3&#10;FlIbh11VUVVezIn2VlPlvIaYYZbW664rCUpznOMAAuT/AIDOkO//AB//ABc9eOCeXa9yl5hsm9s5&#10;X5T11x9uQvVNq5P2SfskbT38sPSIyLTUdVera2xwy66xmziyFNrUhScgA3JgAAAAAAAAAAAAAAAA&#10;AAAAAAAA1/dwt41+RKrtFhVldLv4K49ncXi4zSp9Uy6ytUOmjS/Th9KpjTqX30+r0YR7X0znOfTA&#10;O/L97ucA7Bs/HnRnTeNeO9r560eXr/JnLvNkrW6p/euLqmyp5cjUeHtd2jEVF3Gf26pto95dR/ez&#10;DTB/TcYQ466vMUDBgg4AAAAAHaNM2+50XZKvZ6J/LM+skJc9GVKwxMjK/dkwJaU5xlyJMZzlC8ft&#10;8Z848KxjOMnenHbfmHo12P4x7N8G3jlRvXGt8xYfZOvSEUm366+rEfZtF2uNGcaXYatt1Op2HMa8&#10;4WlDmHWlNvttOIA3P6lstfuOtUm0Vec/Y3dfHnNIVnCnGFOJ8PxHc4xhOX4chK2nPH09aM+PoXMH&#10;VDsjoPcDrbwt2c4wdcVpPNXH9DvFVEkOoenUcmxje3e6rauNIQyq71DYGJVXO9vHt4mQ3MIzlPjO&#10;QOwmQYAAAAAB/K1obQpxxSUIQlS1rWrCUIQnGVKUpSs4wlKcY85zn6YwACAJ8oP5inIWgc77bw38&#10;bfHfD+1cd8dbBO1u27B8uQdh3SJyda1D7kOzmcZavrG0ajX1mjpsGVoh2syVYuXEbCZDTMVtSMrA&#10;GXHw7flo6f225O1XrP3+0XR+BOV97tKjWuMeaOO13sfhrddst5bVXWahuOv7HZbDdcZ3lzOeZRCs&#10;VWc+nlyHlNv5rMIa98ATRQAAAAAAAAAeI889levXVzTHOQ+x/NvFvBulIU601sfKe8a7pNdPlMoQ&#10;tVdULvp8Jy6tl4cThuHES/KdUtKUNqUpOMgCLh3V/Md6C8IfrGsdSeP+RO4W7RPvIsbZvak8N8LN&#10;TGvdjoe/ibbaiZv983Hlpwv0RNbbiS2ceWpycLSvAAh3d7PySPlQ71N2+s2vNn/N14ls/cYXxR1k&#10;btOMq6ZAVlbeY2yb4m2tOVdnbmxMpbmxZF4mok5wrKYLSVZQADQutanFKWtSlrWrK1rXnKlLUrOc&#10;qUpWc5ypSs585zn65yAD+QAAAAAAAc5rOy32mbJr24arazKLZ9UvKnZdbvK532LCmvqKfHtKe1gv&#10;YxnLMyusIrbzSv8ASrRjIALxD48u2tD3q6S9ae2NAqGj+zNxXr2w7LXQFeuJQchQWnNf5N1dlXqW&#10;rLer8hVFnXpUrxlaY2FZxjz4ABmYADgdq1fX931jY9L2yqi3urbdQ3Gr7LSTkqXCuNfv6+RVXNVM&#10;ShSFqi2FdLcZcxhWM5QvPjOAAUenyI9Rtg6Id2+yvUzYcTHM8NcoXlFrVjPbcal3/HlphjZeMdoe&#10;Q40z4c2jju7rLBXpxlGFSc4SpScYVkAfR8cvb6+6F94etPbOiXYLY4e5Qorjb62rX6J2xcZ2ynda&#10;5T1WN5caa+42fjq5s4LWXM5bQ8+hecZ9PgAE7/8AMW6iUfYLpL15+RHiv7HZM8D3VZQbTs9En7yF&#10;sHAHP+aZWobSuyjtvIlVNFyJipbr85yhrKNpkL9Wc5SlQAraQfLOgw7OFMrbCO1LgT4r8KbFeT62&#10;ZMWS0pmQw6n/AEzbrS8pzj+pk6tvOkalyZpW3cc7/r9Ztmi77rN5pu5atdR0y6jY9W2ask019R2c&#10;ZWcYfgWtXMdYdR5x6kLzjzg7ZoW9bhxdvGnclce7FaahvvH20UO66VtdJIVEuda2vV7SLd6/fVUp&#10;OM5j2FTawmn2V+M+lxGM+Mg8k4d4dquJIN6xEkfqE26t5ElU9xvCX26dhxxFLWKV4xlaosdeVuqx&#10;jGFPur8fu4T41OfD/wDD9xX8TWj86Ump7AnkHc+Z+XNg2J7fZ9aiLeV/EFJYz4nDXGsmT4wqU9rN&#10;BKdm2b6EttyrqylZQnLDcf07efmY+Znlr5e974Evdu11XHWk8JcO67rbHH1fZuS6Kx5lva2vmc18&#10;nRovnKYjO0bDEZhVbC1OORaSsi4WrD7snKh7KbjDS0D/ADOcJxlSs4SlOM5UrOcYxjGMec5znP0x&#10;jGD83XWmGnH33G2WWW1uvPOrS20002nK3HHHF5whDaEYznOc5xjGMecn6MsuyHWmGGnH333EMsss&#10;oU46864rCG2mm0YUtxxxasYSnGM5znPjANMnMG6fx/yLs2xtuKcgPTlQqfzn93FRWpxCgLSnznDe&#10;ZTTPvqTjzjDjqv2lNb8vXc5fff5EOyvYqvsHp+h227v6XxDha8+y1xFx00jTtClxo+VLTBVstTU4&#10;upTKVKSmfZv5wpXn1ZuuPht6SI+Pn43usPWyxrmYHIFRorG78yZQjHvvcx8kur3TkCJJk+lC56dX&#10;t7fNJFeUlKl19XHxlKfHpwPMzWqbPAAAAAbL+neq5qdAtdneaUiRtdwpLC848YcqqLDkOOpOc/XP&#10;/dSfmYz/ACfTBZTfh+9W1cVdCOU+zFxWPQ7/ALU8wSI9HMdayhFjxdwc1Y6dr0iOtf7y0p5Gutua&#10;VlOMJz7Sf25x9Kw78zPtejlr5B+J+rtLaMzNe6l8Mx5N9Caewtdbytzw7WbpsceQhH7qFZ41pNOd&#10;RhX7+PdX+zGfqMt1rS2lS1qShCE5Wta84SlCU4zlSlKznGEpTjHnOc/TGCWnKlRYMWTOnSY8OFDj&#10;vSpkyU83HixYsdtT0iTJkPKQ0xHYaRlS1qzhKU4znOcYwRAIkSVPlRoMGNImzpshmJDhxGXJMqXK&#10;kuJZjxo0dlK3n5D7y8IQhGMqUrOMYxnOQdY1TdtU3iE5Y6pewbuKy7ll9UVa0vRncefCJMV9DUuN&#10;leMeU+tCfWn6p84+pjJ1W7q9VO7ml2PIPVTnHR+adYprNynvX9WmSmbfXbNOXPbibJq13Eqtp1xy&#10;a21l2LmdCjplseHWcuN5wvOUnbPo7216K7xW8ddtuBt84P2q7q27qgY2uFEfp9kq14b9yZrG10cy&#10;31PZW4TjuGpWIM6QqG/5afw27jKMDtJlEYpgAn0/iZ/NdyRfb/RfFj2b22VuGv2Ws3MvqHvOxTFy&#10;di1mbqFXL2C64LtLaa/l221R7Va+XN1r3c5fqlwHK1tTsV+AxBAFgeAAAAAAAAAAAAAAAAAAAAAA&#10;AAAAAAAAAAAAAAAAAAAAAAAAAAAAAAAAAAAAAAAAAAAAAAAAAAAAAAAAAAAAAAAAAAAAAAAAACrE&#10;/Mk/xuGuf3IHDX+3bl4AEUIAAAAAAAAAAAAAAAAAE/z8GP8A8mif9Sb/AMi4ABP8AAAAAAAAAAAA&#10;AAAAAAAAAAAAAAAAAAAAAAABR7fKLyknmv5I++HKTEn7ut3Dtvz/AGFA/wCt1z1atH5O2Su1NHre&#10;UpefZ1qFER9PSn9391KE+E4AGCAAAAAAAAAAAAAAAAAAMzfjl48c5a+QTo5xkhhUhvfO3PXPVpiE&#10;4dylusuOXdRh2sp7LLbzrcWFWOOvPLShWUNNqV4z4ABeVgAAAAAAAAAp8/yaOdFc6fNB28kRpaZN&#10;DxPZaJwXrzeF5czDTxloOu1e2xFr9WUZV/ZJfvHPCUpwjDmE5xlSVKUANCYAAAAAAAAAAAAAAAM9&#10;+jXyed4fjalclzulnNMfhqdy/H1KJyHMVxZwzyPKvYujubG9rMZmRy1x5vj1FHhPbZOW6iuzETMU&#10;43mTh3MeP7QA2D/50d86/wDbzf8Ajs3Tz/wH0AD/ADo751/7eb/x2bp5/wCA+gAf50d86/8Abzf+&#10;OzdPP/AfQAP86O+df+3m/wDHZunn/gPoAH+dHfOv/bzf+OzdPP8AwH0AD/OjvnX/ALeb/wAdm6ef&#10;+A+gAf50d86/9vN/47N08/8AAfQAP86O+df+3m/8dm6ef+A+gAf50d86/wDbzf8Ajs3Tz/wH0AD/&#10;ADo751/7eb/x2bp5/wCA+gAf50d86/8Abzf+OzdPP/AfQAa8O8fyZd3fkiteOrvujzZ/Zms+J6/Y&#10;6rQJP9jfiTjv9AgbbJp5ewsezxRoWix7X9QkUERXqmokra9rw1lGFLwoAYIAAAAAAAAAAAAAAAAk&#10;G/i28gP6J83PUWN7rjVdv1fzpx/b4aw8pTrFtwJyTbVDWW2nEJW3naqKvyv3MKQhGMr8epKc4AFv&#10;WAAAAAAAAADH/tl/0WOy/wDc/wDMv/F1sYAKIcAAAAAAAAAAAAAAAAAAAFxv+ODw5C4V+F/o/TMQ&#10;0x7DedC2PmO7lZ9rMi0m8u7/ALXvlbMkrZSlC1R9Yuq+G15x60xorSV5ytKs5AG8EAAAAAAAAAAA&#10;AAAAAAAAAAGij8k3rTG7NfDj27rmq5ubs3CesVnZbUZS0YcVTSeEbJrad1sWU/TOHHuJMbHD9WM4&#10;9KJalfXGM4yAKd4AAAAAAAAAAAAAAAAAAAFs1+JPyZJ374YOI9bkyHJGeG+YOeOM2Mupz6mo0ze5&#10;XKzMfDmY7Knm2k8n+EZyt70I8IwvCUYbbAEl4AAAAAAAAAAAAAAAAAAAGl75B/n2+NP45M2utcq8&#10;2ReTuZ6xUqM7wFwJmq5J5Mr7GKhfuQNxzGtoOocbSkO+3hTGw2tbNW27hxmO8nCvAAhOd4/zE+/X&#10;PDtxq3UTS9H6a8eyffixdiabhcuc4TYilOM5ff27aqeNouufexfSvDNfruZsF1SsN2TuUocABFo5&#10;q5/5y7I7pM5G7Acv8lc071OU9l/a+T902DdrpDT7ypCocSbsE+e5X1rbi8+1FY9qMynGEtoSnGMY&#10;AHkQAAAAAAAAAAAAAAAAAAAAAAAAAAAAAAAAAAAAAPUeD7adQc1cQXtY4lmypeUeP7aveW228hqd&#10;XbZUzIjimXUqadSh9lOcpVjKVYx4zjwAC+nAAAAAAAAAAAAAAABRDdsP+lN2V/3/APmT/jF2MAHg&#10;AAAAAAAAAAAAAAAAAAJMP4pvRuH25+UbUeTdwpW7bjDppr6uwdyiW3ldfL5Lh2DNLwlWuKTn1IsK&#10;3dpP8SRsfzF51paVeU5ylQAtlwAAAAAAAAAAAAAAAAAAAAAAAAAAAAAAAAAUg3yxf4035LP7v/uR&#10;/wBorkYAGAAAAAAAAAAAAAAAAAAALzj49f8AoCdHf7j/AK0f8S+lAAzAAAAAAAAAAAAAAAAAAAAA&#10;AAABTC/Pv/jkvkJ/ugLj/ux0IANQIAAAAAAAAAAAAAAAAALuX4iNPY0T4rvjn1tmHIr3WelHWi2s&#10;oUtlliTGvtm4h1PZ9iZfZZjxktuJvriT5wpOXf8Ay4pbnqWoAbEwAAAAAAAAAAAAAAAaxPmo4+j8&#10;m/Ep8i2sSI7cr7XqJzbu0aO42t3LllxjpdnyXVYYbbZfWuZiz1JnLGMJ85ewn6p/nYAFKEAAAAAA&#10;AAAAAAAAAAADYV8Senxd9+Uf47tVne2qvse6nWl+zZdXIbTKq6nl3U7mzg4diOMyWXJ8CvcZQtC0&#10;qQtzCsZx48gAu7gAAAAAAAAAAAAAAAAAQRvzheNUTuJ/j85hah+l3VuQ+d+NZ1g3Gzj3Ub7rfHW0&#10;VUObMRFUlf26uN5i4zTj6cp919TaFep1SABXgAAAAAAAAAAAAAAAAAAnEfhB2E1vsx3pqkSHE18z&#10;gvi+wlRMZx7T82s3+3jQJC8ePOXIrFtJSn6/seUACxwAAAAAAAAABxtzcVmvU9rf3UxmupqOtnXF&#10;tYSM5THgVlZFdmz5j+U4UrDMWKwtas4xnPpTkAFDpz/yxbc9c7818532ZCrzmflvkjli6VLc92Uq&#10;25F3G53CxzJd9bnuyMzLhfrV6lepXnPnIAPJAAAAAAAAAAAAAAAAbXOoPzffKD0L4ci8AdT+zaeK&#10;OJIWxXu2R9TTwp143fKNg2Vxh27sV3/I/Eu4bO8qauK3/RrmqZawjGG0Ix9AAZRf50d86/8Abzf+&#10;OzdPP/AfQAP86O+df+3m/wDHZunn/gPoAH+dHfOv/bzf+OzdPP8AwH0AD/OjvnX/ALeb/wAdm6ef&#10;+A+gAf50d86/9vN/47N08/8AAfQAP86O+df+3m/8dm6ef+A+gAf50d86/wDbzf8Ajs3Tz/wH0AD/&#10;ADo751/7eb/x2bp5/wCA+gAf50d86/8Abzf+OzdPP/AfQAP86O+df+3m/wDHZunn/gPoAH+dHfOv&#10;/bzf+OzdPP8AwH0AGoDtH2j527o87bz2X7L7z/ZK5t5K/hn+Nd1/hnTtO/Wv4O07XtA1z/0HNA17&#10;VdSrv07UtVgRP60gMe97Huu+t5bjiwB4AAAAAAAAAAAAAAAACdN+D5yLmt5x7/cS5eTjG5cU8Ici&#10;ojqUj1qzxpt+960680jLSnPSn+ywhK8pWnHnKPUlX7uUACxSAAAAAAAAABHB/LA/xJXY3/fA67/8&#10;d+kAAqRQAAAAAAAAAAAAAAAAAZA9TNNa5F7U9Z+Pn2WZDO99geGtNeYkPOR477Wz8ja3SOMvyGUq&#10;dYZcROylS04ypKc5zjHnAAL3cAAAAAAAAAAAAAAAAAAAFbf+bnx41Wdwel/LGEN4f3XrXtfHjjmM&#10;p91TXGHKFrsjKF4xn14bQvl1zKfP0zlSvH8oAIS4AAAAAAAAAAAAAAAAAJPv4h3+OS0r/eA52/7s&#10;VYAC17AAAAAAAAAAAAAAABqA+fj/ABNvyE/7wFv/AN32hABTDAAAAAAAAAAAAAAAAAA3ffje/wCO&#10;16Ef74HIP/EhygAC46AAAAAAAAAAAAAAAAAAAAAAAAAAAAAAAAAAAAAAAAAAAAAAABpY/Ij5kc4P&#10;+GLvltEaa5Dn7XxRX8Nw0MPpYkzW+dN31XiC5hM+c4y82vXN0mrkIx5yqK27/J5ABTXAAAAAAAAA&#10;AAAAAAAAAAAtxPxUuA2eD/hl4Gu3ISYN72D3blnnzY28Ne2t5672+Rx7qs11ec+ZCp3HHGtI6lfj&#10;HhtaU/X0+rIAkaAAAAAAAAAAAAAAAAAAAAAAiW/mQ8AtcmfFtqvM8OE2q6619jNA2SXZZQlTsbR+&#10;S4F1xbe1yFZWjLbdjuWw626rOPVnzETjx4zlSQBVsgAAAAAAAAAAAAAAAAAAAtcPxBuXc8kfDpq+&#10;lKfS4rr/ANhucuJ0NYQ8hcdm8s6TnVKVe7n0Opce5ncVhbX9H5zlP89KwASiAAAAAAAAAAAAAAUA&#10;4AAAAAAAAAAAAAAAAAAALrn4Uv8AFH/HL/cgcH/7SasAGz8AAAAAAAAAAAAAAAAAAAAAAAAAAAAA&#10;AAAAAAAAAAAAAAFWB+ZBqatc+XKhuFRnGMb71E4Z2xDq5LT6ZiYe48taLmSy02ta4baV6XlnLbmE&#10;rytpTnj0rSrIAijAAAAAAAAAAAAAAAAAAAAu9fie5Lb5f+Mb4/8AkPEj7qZfdQOvrN2/68uYVtFF&#10;xjrmu7alC1zbF9Tbez1MtKcuvLf9Kce74c9WMADYGAAAAAAAAAAAAAAAAAAAAAAAAAAAAAAAAAAA&#10;AAAAAAAAAAAAAAAACOf+VbzG7xN8LfYiohzHoFtzVuXDHDlZJY9v1+1ack0e77JDV7ivHs2mlaHZ&#10;xHPCVq9t9XjGM/vpAFRuAAAAAAAAAAAAAAAAAAAC5R/Hg4Ca66/Dd0a1ZcX2LbfOK188XslbKWZV&#10;hK582C45aqHpmE4ThTkDUtsrYDas4wr7aG1hXlWM5yAN04AAAAAAAAAAAAAAAAAAAAAIUH5s3X9n&#10;aen3UnsvEjMuWvDfPuwcUWLraMplp1jnDR5V+5Lfdx6UOwYOw8MwWEpVlS0O2GMoxhK3cgArZgAA&#10;AAAAAAAAAAAAAAAAAW/34wnLbnLXwp9Q1zJH3Fxxs3yrxJbZx6cJab0nlvdWdYjpxhSlf0OizanC&#10;vV4zlfnOMePAAN/QAAAAAAAAANAP5R3+Io7zf9Wb/th9fQAVAoAAAAAAAAAAAAAAAAAJS/4fOrV2&#10;wfMJXW01KcydG6zc37TUZUy25lFjLd03SXVIWv8AejqzU7jKx60fvZxnKf5qlAAtYQAAAAAAAAAA&#10;AAAAAAAViv5qPH6KH5J+AeQY0d5mPyD051ODMdVHkYjyr3SuXOXokt5qYtWY7ryKO5rG3GG8Yyyl&#10;CFq/1ZIAIeIAAAAAAAAAAAAAAAAALLv8JfS24PQXtdyHhDeHdp7fyNLW5h1WXVN6FwxxdeNoWx7e&#10;EttoVyQvKV4WrK8qVjOE+nGVACZ6AAAAAAAAAAAAAAAAACiW7jcZtcK9u+1HDbEf7NjiXsfzhxmz&#10;E9lMb7VrQ+Tdn1ZuP9uhSkMewiqwn0YznCfHjGfoADHAAAAAAAAAAAAAAAAAAF558fTzsjoT0iff&#10;dcfff6h9a3nnnlqcdedc4Z0tbjrri8qW444tWcqVnOc5znzkAGXgAAAAAAAAAAAAAKIbth/0puyv&#10;+/8A8yf8YuxgA8AAAAAAAAAAAAAAAAByVPUzr63qqOsbS9ZXNlBqa9lbjbKXZ1jKahxG1POqQ00l&#10;x95OMqVnCU4z5znwAC/O16irdXoKPWaZn7ao12nrKKqj+cZ9itqITFfBZ8pSlOfaix0p+mMY+n7A&#10;AcwAAAAAAAAAAAAAAACNv+WRoEbcvhQ5/wBifbZW7xPyV163+Ep3DHrZk2PMWqcWrcj+7FkOYezD&#10;5KeRn2lsL9tavK8o9bTgAqTwAAAAAAAAAAAAAAAAASEfxZ9ThbT84HUJ+eptTGp1fYDbERXWMvJm&#10;TYPXXlSurk4Xh9n7ZyDYWrUxDnhz9+NhHp/e9SQBbzgAAAAAAAAAAAAAAAAArP8A82HjRuj78dWu&#10;WGI/sN8h9T29PlOIQpDcy04z5X36welOZ+ybQ7MTWciw2Vq+4dX7LLScttYSlToAhjgAAAAAAAAA&#10;AAAAAAAAslfwjbuRI6b9zNbU0ymLVdmdau2X0+v7hyRsHFlHAktO+V5b9llvWWst+E4V6nF+c5x6&#10;fAAmxgAAAAAAAAAw9+QjnBfWnon3E59jWCay14l6080bvrcpSspUrcKXj++kaZDZVhC8JlWW1/Zx&#10;mc5x6cOup9WcJ85wAKMkAAAAAAAAAAAAAAAAAG57gH8hP5f+rvDXHvX7gvt1/A3EXFWvs6toWpf2&#10;AusOzfoNEw/IktQf17cOFdg2a09D8pxXuzZsh7Pq8ZX4xjGAB7B/nR3zr/283/js3Tz/AMB9AA/z&#10;o751/wC3m/8AHZunn/gPoAH+dHfOv/bzf+OzdPP/AAH0AD/OjvnX/t5v/HZunn/gPoAH+dHfOv8A&#10;283/AI7N08/8B9AA/wA6O+df+3m/8dm6ef8AgPoAH+dHfOv/AG83/js3Tz/wH0AD/OjvnX/t5v8A&#10;x2bp5/4D6AB/nR3zr/283/js3Tz/AMB9AA/zo751/wC3m/8AHZunn/gPoAH+dHfOv/bzf+OzdPP/&#10;AAH0AGkHljlLe+ceU+S+a+Ur3+KOTeYOQNy5S5F2X9Mp6T+It75A2Oy2zbr39G12vqNfqP1fYLeR&#10;I+1gxIsOP7noZabbSlGAB5+AAAAAAAAAAAAAAACyz/CY5GVcdFe2PFLk3316H2rY3ZmIt9px2DC5&#10;L4n0moawhn31yY8ORN4ykLRjLaGVO+6pGVLy76QBNFAAAAAAAAABFB/Mk/xSGtf3YHDf+0fmAAFW&#10;KAAAAAAAAAAAAAAAAAAAC2Q/FI6Nwup/xc6by/eVCYfK3dS2/s77RLfistWDHHDWJlFwdQYlt49y&#10;ZSq0tLmyRcL+rT20SU4+n1yAJNAAAAAAAAAAAAAAAAAAAAAAPPeXORqfh7ink7lvYUKc1/i3j3dO&#10;RrxtDmGVuU+ka3ZbNZoS9lt3DSlQqxeMK9KvTn6+M/sABQ37pt17yBuO2b5tMxVjs27bNfbdsVgv&#10;K8rnXuyWkq5t5isuLccyqTYTXF59SlZ8q+uc5+oAOsgAAAAAAAAAAAAAAAAAnBfhT9Pmdz7D9nO7&#10;myVbMit4R0Wo4S40kS2/WlO/csPru9yuqpaU+WbLWND1duvdypWMZjbQrCUqznOWwBY7AAAAAAAA&#10;AAAAAAAAAAAAAAAAAAAAAAAAAAAAqjvy9OcF8qfMHtGgNTVSIHXHgbhniVEZt3Kokeyv6uz5vs3U&#10;tpz7OZzieXWGX3MY9zOIyG15/okpSAIvAAAAAAAAAAAAAAAAMzek3yDdvfjp5B2rlTpty2nh7fd1&#10;013j/Zr/ADx/xfyEuy1B67qNjdp013KmlbxUQUuXNDEey9Gjsyc5Zwn3PRlScgDZj/nR3zr/ANvN&#10;/wCOzdPP/AfQAP8AOjvnX/t5v/HZunn/AID6AB/nR3zr/wBvN/47N08/8B9AA/zo751/7eb/AMdm&#10;6ef+A+gAf50d86/9vN/47N08/wDAfQAP86O+df8At5v/AB2bp5/4D6AB/nR3zr/283/js3Tz/wAB&#10;9AA/zo751/7eb/x2bp5/4D6AB/nR3zr/ANvN/wCOzdPP/AfQAP8AOjvnX/t5v/HZunn/AID6AB/n&#10;R3zr/wBvN/47N08/8B9ABgh3j+Vvv18kdVx1S90eev7M1ZxPYbJacfxv7F3C/Hf6BP26NTxNhf8A&#10;e4o460WRa/qEegiJ9M1clDXteWsIypeVADXgAAAAAAAAAAAAAAADbR8EXIueLvmG+PDZcPJYzZ9l&#10;tI469alIRhWOYMzOJVM4ytp7GVSU7t7eMeMZVlXjCk5zhWABdIAAAAAAAAAAAAAA/la0NoU44pKE&#10;ISpa1rVhKEITjKlKUpWcYSlOMec5z9MYABTs/kA/KjsPyfd6N0uda2SVL6ucE21/xh1ooGJSl0k7&#10;XK6c1C2bltLKEstv23L9xVJskPONpkM0yK6E55zE9Shgl3L3h9lvXePoMlxtEtpew3zTa8pS+wh/&#10;MaljvenP9I3iTHkPKQr6ettpX7cYziCz+ZB3euaeu68dANJ2SfXwtsrJPYPnargSlR495RxLt7W+&#10;GdetsxnsKmwG9j1++tpEKQn28SoNZKwnK221IkI/hW9E6S6sux/yH7zrNfYzdQtIvXTgK2sIiZEm&#10;hvZlEzs3Nux1GJTOUwbBzWtioKiPOjK93MWdaRcqwhx1KxgIQJSwXAAAAAAAAB3LT+Pty32Z9nqd&#10;BPtlIWlEiU03hquh5V4zj72yfy1Bi5ynPnGFuYUrH83GTMTqD0A7id8tuVp3VPgTeuWH4k2NBv8A&#10;ZayvTWce6e7KwlxrO58i3jtbpWrKXHVl1tqZOakPoSr2W3M48GF3cr5D+l/x/acndO2/YLQeIo8u&#10;DJn6/q9pZKteRtzai5W27jSONaFqz3ja0okJw047CgOxo7ik++40nPqBnDx10+pa32LLkax/XZmP&#10;S5+g1Tj8WnaV+30S5/hmwsPH9RvEZOM/TPrwTdPju/EI4Z45/Q+RfkS5F/s57ez9vP8A7BHFdhda&#10;xxDWSE+lz7PbN69FPv2/e2rx6m4CNdipcSpC8zGc+cwVfki/Mm5t5L/XuNfjc42/sC6a99zX/wBn&#10;/lmuo9q5ktIyvU197qGg+u649499xPn0uT17JKW2pK0YhPY8JGYtXVVlJAj1dPXw6uuiI9uNBgR2&#10;osVhH7c4bZZShCcqznznPjznOfOfqTCuMOK+NOE9F17jDh/QdQ4x461OEmv1rSdE1+r1fWKWJhSn&#10;FN19PTxokJhT7y1OOrwj1vOqUteVLUpWYYnKnLXKHOe/bHypzNyFuXKfJO3zlWWz71v2xWu1bTeT&#10;MpS2l2wurmVLnPpYZQltpGV+2y0hLbaUoSlOByB3489ABmJ8eDmhNfIB0Zd5URVucYN9xOsrnI7d&#10;4nC6VzQkc1aSrcEXCM5xhdWrXsSMSMfyteoAF1L2+7P8cdLesXN/ajlqV9vofCHH91u1rGRIaizL&#10;+fEbRE1rTqh59KmMbBvG0zIVPXYX+4ufOZSrOMZzkAFKBHb5o+Q/uqw0++zf8+d0OyTTb0laHmq6&#10;RyTzvyMlLj6mmUyF19DEu9lyrKU4yiJCb8YxhDf0AFpd81XM+l/El8Fe6cW8QS2dbn44e0Xoz1+a&#10;wpmusnZ236t/AtteRnYjsZ1G1UnFFNsOwpktYW6qzhYdX/OWvAAqJwATUPwvelaeS+23Ofd/aalx&#10;3Xusuhtcb8ZzZMV1EdzlvmmLZQb21qp+FYadmanxVWWUGYx4VlLW1R15yn931ACyoAAAB0HlXk3T&#10;OFeMORuYuRrdnX+P+KdF2zkfeL2RlGGafUdJoZ+ybFZuetbaMphVFa854yrHn0+PIAKNbuH2V3Hu&#10;N2l597R76p5Ozc58pbbyFJgPSMS00FZdWjy9c1OJIw0z7tbp+toiVUTPpxn7aG3jP1ABjcACft+E&#10;j1LiPudxe8t7Upekwnta6ucZ27jSVJiuOx6zlLmOO0teVeiUuO/peEqThKktOOJ85S5nAALAIAAA&#10;AAAAAAAAAAAAAAAAELr81frvqW1dIutfZ1MWGxyFw92Ia4sbsMtIak2HH3MOkbVc3Na7JajrfmOV&#10;u18aVL0Rp1aWWG35ikZwtzKXABWmAAAAsNfwoOmCKbQO0/frZqpnFjul1XdZeJZr7GETo+s6ump3&#10;/l2fGccZyp2p2PYrDWYjbjTiU/c0ElC8KynHpAE8MAAHmXMuxOapxbu92ytTchijfhxHU58KZm26&#10;2qeE8nP/AHMzKnoVj/Rwa0fmP7DTurHxe92OaqeY9W7BS8IXun6paxl+3Jp9y5cm1vD+m3MVXnxi&#10;TT7TvkSS3584ytrHnGcfQA0yFNaAAAAAAAAAbPuoN9mz4ufqHFY9zW9hsYbSMePOIdglm3aXn+X9&#10;+ZMkY/8AXSzk/ET52c5L+L+74lnvt/f9cewnIen1kRKsZcb07kCLS8tVk1zGMYyn7vb9xv2sYz5+&#10;kbz5+vjAGVRKcAAAAAAAAMAPle2/+A/jB+Q/a0r9uTVdKOzv6avLH3KE3M/hrca2k95jzjC4+beY&#10;xhzznxhvznP0wACkGABMx/Cbr4TnyE9pbVcdtVhD6aW1fFl5xn3WIVnzdw9Jnx0Z8+MNyn6mMpX0&#10;/aykAHlv5nl3ZWfytcX1kxlTEHXek3E9fU+PuEty48zlzny6lT/S6vLKnlzrJyOpbWMJymMhOfKk&#10;ZB4j2Z3H+x31v7A8gYkMxc6NwjytuOJUhx5qPG/hnQ766+4fdjLbkNss/ZepSm1JXhOM5TnGfB4j&#10;2Z3H+x31v7A8gYkMxc6NwjytuOJUhx5qPG/hnQ766+4fdjLbkNss/ZepSm1JXhOM5TnGfBGO6zad&#10;/ZE7IdfuP8x3pWN55u4p07MWO2y7Ik/xNvlDS/bsNSUOR3HnvvfSlLiVIyrOMKxnHkFDqUOpfFAA&#10;AAAAAAAAA5CptrWgtay9orOwpbulsIVtTXNTNk11rU2tdJbmV9nWWENxmXAsIEtlDrLzS0ONOIwp&#10;OcKxjJyFTbWtBa1l7RWdhS3dLYQramuambJrrWpta6S3Mr7OssIbjMuBYQJbKHWXmlocacRhSc4V&#10;jGTj7apqr+qs6K9rK+6pLqvm1NzTW0KNY1VtVWMZyHYVlnXzG3ok+vnxHltPMuoW262vKVYynOcA&#10;3k8W/ksfNRxJx2njSh7pbFsdPGgrgVV/yZx7xRynv9S04262p5HIW/6PsG4XcpPuYyhy2mWKmsoT&#10;hHpxjOM7yeLfyWPmo4k47TxpQ90ti2OnjQVwKq/5M494o5T3+pacbdbU8jkLf9H2DcLuUn3MZQ5b&#10;TLFTWUJwj04xnGdG3KX40/wr8t8iK5Lvuluu65cSZyJ9rQcZ8hcr8WaBbOtuNOJZXx7oG8a/p9JF&#10;V7ecLbqYdcl3C1ZX6s5xnA0uckck7/zDvu3cpcqbjsXIPI2+31hs+57rtlrLu9j2W/tX1SZ9rbWk&#10;1x2TLlSHVftVnwlOMJTjCcYxjS5yRyTv/MO+7dylypuOxcg8jb7fWGz7nuu2Wsu72PZb+1fVJn2t&#10;taTXHZMuVIdV+1WfCU4wlOMJxjGN0fG/G2gcPaFqPFvFena7x9xzoVDX6xpmlanVRKTXNaoKphMa&#10;BVVNXCbajRIsdpP7E48qVnKlZyrOc5HSTpJ3YGyr4jvj62n5NO+HC3VynTMiaZZ2it45u2eJ7qM6&#10;dwfpkiHO3+4TIaaezEtLZh9ikqVqRlrN5bQkOZQ2pS07KviO+Prafk074cLdXKdMyJplnaK3jm7Z&#10;4nuozp3B+mSIc7f7hMhpp7MS0tmH2KSpWpGWs3ltCQ5lDalLTrV+XH5BdW+MvofzT2juFQ5e51lW&#10;nR+EdYl+0vG484bnHmQdAp1R3XWcS6upfYfu7ZCV4dxR1M1beFuJShQuqNK0zVeOdN1Lj3RaGt1X&#10;SNE1mh0zTtYpo6YlPrmq6vVRaTXqGqiI/ci1tPUQWY7DePohptOMfsLqjStM1XjnTdS490WhrdV0&#10;jRNZodM07WKaOmJT65qur1UWk16hqoiP3ItbT1EFmOw3j6IabTjH7ClX3Xc9q5G3LbeQt6vrLat3&#10;3vZr7c9x2e5kKl3Gx7VtFrKu9hvrWWv9+VZXFvOekPuZ+q3XFZz+0HZjsxZU/jYdCeOPiw+OjlX5&#10;Te20RvUeQ+YOI7blewsrmuabu+Kupmq1qtx1+gq48n25qtk5dcrmb+RFbcSuxbzRxMNJkx1+4AK/&#10;v5A+6/KHyGduuZ+2XK8iQ3d8nbRJka7rCp706u494+rM5r9E47oluJbbTV6lrbDEfLiG2vvJWHpb&#10;qffkOqUAM2PiT6+dZ6K3v/kW+Q1bzHR7qntVSxV8eNVke22Ht32Y+z/iPQeuGiUE+RFh7LBr47Dd&#10;7t+XsqrodMhiPYqYi2WZDQA/35UPnU7sfKZtdxV7zt07iHrS1OxnTOrnG93YQuPoFdCe9VVL5AmM&#10;pgTOVtuZbQhbk6zbxDYketVfBr215aABpbABy1FQXu0W8Gg1mlttivrR77espKKumW9vYyPQpz2I&#10;NbXsyJkt720KV6W0KV4xnPjxgAGSzvRDvCxUY2B7pr2sZoVQ2bHF27145dbqM18hCHWJ2LJeoYh5&#10;hvtuJUh31+hSVYzjOcZwADF2bBm1kyTX2UOVXz4bzkeZBmx3YkyLIaVlLrEmM+ht5h5tWPCkqThW&#10;M/twADPrrH8rXyOdNqWDq3WzuRzlxnplZKZm1ugMba7s/HNdJZdadyuBx1urOyaRDTJywhMhLcBK&#10;JLacIewtGPSACwK+C38nfj3vlZax1Y7s41PhjtzYuRqbQN4rvRRcS9hJ68xosCnr2Zst3GicuWr7&#10;ucIp1LVW27yf+6c60+81WJAEuoAAAEPf8un5Q3esPVai6I8TbImFzT2+qbB/kx+rntot9K62V0z9&#10;NumJTCcZkRVcz3jL1JHc/mPVVdctZ8Ky2oAFYeDCbszpPL3Iuy09Lq+uybHUqqA3LYW1ZVcSNKup&#10;KpCJUiV99YREJdixkpaawvHlGFLynPh3OCFR+Sz0q+XH5EOyXEHDPWLrxsXIXU7i7Q4O20s2s5H4&#10;w1TW9m5o2STfw9o2DaFbzv2pRItnq2tRo1ZVty2/XFakzHWHcpsloTON/GA7x/Dv8b3WTmXmztN2&#10;Q1vjnt5ytyBP0+8hWnGnKm3bPq/COsxtemarruqJ0Pj3cJkur2vZ5Mq1tXYbnoluxoTT7KV1iHFD&#10;HnHVfmnOMZ/hyBj/AEM7DR+cf6GfE7OPOCPej8Wv5nVJSrPXbRm8qTjOUL7A8JZUjOcYzlCso3da&#10;MqTn6Z8Zzjz+zOSRgv8AK9+ElK1JT2R31zCVKThxHXfnPCF4xnOMLThzRULwlWPrj1Jxnx+3GAdS&#10;vuB+XdbackWWjW7kdv1ZW9Vfa3qEoT9curxSyZ7jTWE/XOVpT4x+3x4yYo87/BN8tnXKrnX3I3SD&#10;lqwoK733JVzxWrVucojEJj95y0ls8MbFvlhWViWc+4t6WxHwy35y76PSrCcueAPn3+HzstawNf41&#10;728P1+w2XsNRKTllO2cDTJE6R5S3VQ3ubdb4/rrS0W9j2kMw35GXnPGGvc9SMqHkq0LaWttxCm3G&#10;1KQ42tOULQtGcpUhaVYwpKkqx4zjP1xk1OzYUytmS66xiSYFhAkvwp0Gaw7FmQpkV1bEmJLjPobf&#10;jSYz7akONrThaF4zjOMZwbeIM6FZwodlWzIthXWEWPOgT4MhqXCnQpbSH4syHKYW4xJiyWHErbcQ&#10;pSFoVjOM5xkH8nzH1AAAAAAAAAAAAA924p03nSO8nc+M6W6YbZR/4vZdgV8G1i/z1x0xrqTEYv4i&#10;so+qG0PYwvGPHheE5xvP+Kzpz85NFbx+5Xxq8Mcz0MGmhfvbu5baLx9o/KesZyqbKoGNc5k2XU6L&#10;njU5LsL9+LXxbllqa22pv25jbKk6E/lp7pfAzf08jpT8nnNvCN/Pu52fTorVRvvIu+cTbTjCYEXY&#10;X9l4V1fb7/r/ALdFam/uS7GXSvOwXHEu+5CcfSsbAeG+ZGeSWLCmuq/+Hd815S2b/X3fcayr2XcR&#10;3p0FiTn7pDDcjw280vyuM4rCVKVhSVKn5/Dp8xNL8j9Hv/DvMuhf83nvX18fl1PPPAFqmfUvPJp7&#10;ROvW27aVR7GtO0w6Wv2JSINxVzcOzddsX2Y8h55EiLIfrzfmj+F28+M6+485o4U5B/5x3QXsZHh2&#10;/X/sNUrr7dllVzVK2Oo0XeL3WkK1ObeWOtpXPpbWDlmFslaw9JjssLjyo0ce4m74zK/EC7LahwZ8&#10;q8njjdJsGsi9o+Bd34c1KwnSW4TTfI1ZsGocn6zXqlP5wwpV/WaJZV0aP+65KsZcVttWV5S24ALV&#10;QAAAAAAAHX9r1TV971nYNK3bXaPb9P2unsNe2jVdmqoN5r2xUNtFdg2lNd01kxJr7SrsYby2n2H2&#10;1tOtqylSc4znAAK5752/xZNp4OVunbr409Xut54XSqw2Xkzq5Xfd3m+cTxs5cmT77h9nOH7bfOOY&#10;ifVl6myqRe06PC2PvofufYACEUtC21qbcSpC0KUhaFpylaFpzlKkqSrGMpUnOPGcZ+uMgA/kAE2b&#10;8Zf8hFHXGx1X48+8W9pZ6+XU5FX115v3C1kKb4OvZ7kaNA4q3O1mrcYhcM3EnKs1c95TbWrTXctP&#10;q/SXsOVQAskELQ4hLjakrQtKVoWhWFIWhWMKSpKk5zhSVYz5xnH0zgAH9AAAAAAAAAAAAAAAAAAA&#10;AAAAAAAAAAAAAAAAAAAAAAA0rfkD9Fm+/Pxcdh+OaWnZteVuKqXPYXhPP2zUiw/sgcTQrC5mUNR7&#10;no9Nlv2hvXOusZy422l+1QtefSjOAAU2AAAIhfzMcLN8Z9tX95rIqI9FzZq1bueMMNJZjtbVU+Na&#10;2qOhKf58iSqviWL6/wDTvWKs5+vkqnvy5+n8frp8pUzmjXKxmBpPcXjXX+XMYhxkRIEfkzV8Y485&#10;NgtNo8e7OsHKKs2Ca9/4dl7AtWf3vUb8fjz5FXuXBDWtTX1O2fHF3M17+kXlx5dJO/7rFG6rOf5r&#10;TOJb8RpP+lbiYx+zwDUmRaDO8AAGXHTTtVvnVnmbS9qptovYfH720VSeStOYsZv8O7Nq8p1Ffduz&#10;qRDioEq4r6l9x2DJU0p6PIbRlOfT6kq2n/Ed8m3NvxodueIOTdQ5J3Sq4Ll8kay32H4mh7BcY0Lk&#10;XjaylNUO4SbrTWn3KOy2yh1ebIk0tg5FclwJ7DSm1ej1trzW6J9xuRunvO2hbjQ7fsMHjV/bqdPK&#10;+jR7Sf8AwxtmoS3kVl+9Y6+h1dbMvKylkOvV0pTK34sptGUZ9PqSoTqC6pLEIGor5q9HgbL02XtD&#10;yGU2PHPJOm30GQrHh/2Ltybp06E2vDa85ZkZ2Bp1aM5SnOYyFefKcYzFY/MJ4Zo+RPiRe5JlsxUX&#10;3AHYXiTd6WevGUzcwtyft+JrqmjupZdVmLPzvcWU81lTaFrr2l5VlTaUq0m/Pjx9W7Z0Vc299tlN&#10;nxbyroux10lWPEjMfYHZ2jWFe0vDa85ZlZ2Zl9xGcoSpUVCvOcownIjB8I9kecOuV65f8M8jbDpM&#10;mS4w5Z10KQ3L128+39WGU32sWTUyguvZQtSW1SIzi2sLV7ak5znJW89N/kI7mfH/ALo/vPUXsBvn&#10;DlhZSIcjY6GnnMWug7nmv9aYaN3452GPbaNt32jTziGHJ9e+9FS6v2Ft5VnJBQ5I4g415crEVXIe&#10;o1OyMsocRClyWlx7at93x7mau5hrj2td7ik4yrDTyUrynHqwrGAbq+Evndt4jcSs7D8OsW6UehEn&#10;b+J5qa+eptCspytzSdomrgS5bjecZUpu5htevGfS0lKsYRMJ6cfmy7VVMVeud9epsPakNe01Ycrd&#10;Xrduiulx2lqRl5/h3km3epLS0kMZSpxxjbamN7qFeiM2hzCWtc/JHxjQJC35vE3IDsDKvUpmg3qP&#10;mXFwtWMZ9KNkpY6ZTDCFecJSuvkL9OceV5zjyobXuIfkl6Z8z/bxqHmnXtXupHtJ/h7krLnH1kmQ&#10;96cNw2ZWx4iUFpLWtXpwiDNlZUr6Y85JPvVT8hX4i+3f2FfpHb/Q+Ntwnfbt/wABdhsv8FbC3Ole&#10;hMeqiWfICarR9ktHnXMNoZpriyytz91PnPjzgzv3T7sNx57r1px1bXdc161fq2n+na4eWm/OVvuM&#10;VGZFpCYSnHnKpMdnGMfXIM448hiWwzKivMyY0lluRHkR3EPMSGHkJcZeZebUpt1l1tWFJUnOcKxn&#10;GcZ8G52DOhWcKHZVsyLYV1hFjzoE+DIalwp0KW0iRFmQ5UdbjEmLJYcSttxClIWhWM4znGTGp1p1&#10;h1xh9txl5lxbTzLqFNutOtqyhxtxteMLQ4heM4zjOMZxnHjIP1PqPzB+bzLMhl2PIabfYfbWy+w8&#10;hLrLzLqcocadbXhSHG3EKzhSc4zjOM+Mnzy4kWfFkwZ0aPNgzY70SZDlstyYsuLJbUzIjSY7yVsv&#10;x32V5QtC8ZSpOc4zjOMn9tuOMuIdaWtp1paXG3G1KQ424hWFIWhac4UhaFYxnGcZ84yCDx8gHWdz&#10;qx2Y3XQ4EVbGjXq8bzxq7nCst50zYpMtUasQtXnK161Zx5NYrKs+teIiXM/RzBTJ/Ol8dcj4z/kV&#10;5h4Ro6x6HwxuryeZ+vElWFqjq4i32xs3K7XGnl5Ut17jvYoFjrjilq917FUiQrGEvo8yUeq/MiOb&#10;uG9c2iU+lzZaxOda3FGPGF42GpZYS9NUnHjCU3MN5mbjGMelOX8ox9UZBhUaezIwAAHLUFFcbRe0&#10;us69Xybe/wBitq6io6qGj3JdncW8xmvrK+K35x65M2bIQ2jHnHlSsYO0aRpW18k7pqHHWh0NhtO8&#10;b9tFBpWmaxUtYftdj2varaJRa7Q1jGVJw9YW9vPZjso849TjmMeT4LSzr6Sssbm2lswKuogS7Oyn&#10;SFeiPCr4EdyVMlvq8Z9LMeO0pas/yJxkE7LjHrzA0rqZrvWafLQ9HY4Zf402GxZTl1iTY3+tyq3a&#10;bGM1n2VZiyrW0lPNIznCsNqwnOc585Lrzrj0Ko+H/i50D46bu1ZmQYXUab123y/it5kQ7G+3jj6y&#10;17ky/r42cRFqrbLZ9kspcZlWUrww4hCl5VjK8xktz5YlbHztb8yRY6m3XeQ2txqYjmfQ4zEq7diZ&#10;SRHl49zGHmYMJltasecZXjOcY8fQELrmvqzz3192O51/k3jLbaViomS47W0N0dnK027ixcuKTa0W&#10;0sxVU9jXvxm/dxlLuHGk+UuobcStCagjuH8aHeDonv8At2i9jeufKWoQ9VtrSBG5IY0zY7PiPcK2&#10;tU+4jZtK5KiVjmp39DNr2fucKbk4fjN5yiU0w+260iRNxxzbxdyrUV1rpm5UNi5PjsOrpVWcJjYa&#10;59/CMZg2dI4/iwiS2nlejOMo9C8/VClpylWRj4YJHqwNrPSj5Ut56hccq4mncXUPJ+kRbmzu6NH8&#10;RydK2KpfuVZfsoa7hqj2aDY165+Pfbw5Bw+2pxxOXVIy0lmTp8PH5NHM/wAU/ADnV2562aT2R4br&#10;du2PctMaxv8AP4e33V5u3LzN2Gpe2uLpnI1Nf0L12nE2OmRTJnMOPyG8ynGVR24mDnY3pBrXPm3Y&#10;3qNutppeyP10KtslfpDOx1M5qux7UOQmvXZU0mJLTFz7S8ok5aXhKFe3hWF5cHC9u/lU517UatM4&#10;3iU9JxPxlaYaxf67rcuZbXm0IZeZktwth2qa1EW7UNSI6F4iw4kJLufOJGX0elKen/Kp+TX3V+TH&#10;jS16+1mqab1f65bKmNjeNB48tLXaNz5IZizItgxTb3yZcR6p6TqsedBadTXVNXTtyc+tE5UxrLbb&#10;fJcCdIOMuEbuPt79hZb1ucLK/wBLtrhiPBraVTjbjK5NVSRlvpRPW06pOXpD8nKMeMtYbV5UoawC&#10;N2ZogAAAAAAAAAAAA5zWZl1X7Jr8/W8yE7FBvKmZQZierMrF1Gnx3qvMbCMpXmRichv0eM4z6vHg&#10;7lx1a7fQ8g6JecfKnI36m3LWLXR11mHM2SNvrruDM1pVfhlSHszk3TLGWvRnCvc8eM4ydg1OdfVm&#10;061ZarmSnZ6/YKadrioeF5mJvoljGfp8xMN5S5mTiwbb9v05xn1ePAJk3y2Ijq6Ac6qfQwp1t/i1&#10;cPLqW8uNyM8x8ftqXGyvHqS/mI46nOU/ve2peP5uclt5+UuzAc+C7uquY1DckR5nWl6qXJQyp5ie&#10;rtpwWw47XqdxlbczNW/JQpTfhf263cZ/cyonV/NQiKv41uxCpCI6nWpHD64KnktqcblZ5z41aWuL&#10;leMqRIzCceTnKP3vaUvH83KgQvSoRIGgAAAAOyabBqLPb9Vrdgk4hUNhslHBu5incR8RKiXaRY9l&#10;Jy+r91nDENxavXn6J8ef5D0LiOm1XY+VuMde3qwTUaRfchaXTbjarlJgorNVtNkrYOw2Cpq/3IaY&#10;VQ+85l3P0bwn1Z/Ydq0SvpLbd9NqtllYga5Z7Vr1fsE5T2IyYdJNt4ca1lZkK/dYxHgOOL9efojx&#10;5/kBYT0dNT67S1FBr9fDqqGkrINTS1le0hiBXVVdGaiV8KEy34baixYrSENpx9MJTgvkdL1LVNB0&#10;/VtG0SjqdY0nTtdptX1DXKGMzCpKHWaGuj1dHT1ESPjDEatrqyK0ywhH7qW0Yxgs1teoqPV6Gl1v&#10;Wa2DTa5QVNfTUNTWMtx66sp6yI1DrYEBhrGG2YcSGyhttKfphCcA5U7KcwDxTkjrdwDy/h9XJvDf&#10;G+6ypHr9dpeajSybxCnE+ha49/iIi7iuqT/p2pCFfTH1+mDDzsH8fHRntamYvsZ1I698wWU73cvb&#10;LunFeoWO6NLeb9p16DvKatncKyQ4jxjLkac059MfX6Y8eB8p9V+tnN2JC+WuCuK9+mSfX7lxsOk0&#10;MvYUKcT6FuRtkxCbv4bqk/TK2ZKFfTH1+mAa8uUPhW6gbt9xJ0nPIHEVg56lsN6zsy9hoEvL8+VS&#10;ardmdgsXGPVnzhuPPi4T+zGcJx4NCvZH8Pr4pOYvv7HhxXOnVa+f9x2FH465Ee3zSG5bvnKl2Gs8&#10;xRN5v34frVlWI8G8rUoz4SjKUYwg1jcu/Aj0h3/7qXoGeSuE7Nz1rjtaltjmza4l9fnOVSqff2Nl&#10;s3I/qz5w1GsoeE/sTnCcekGuHlX4LOdtd+5mcScoaFyXBaStxqt2GLY8e7I/n97KI0VlS9n159zG&#10;PCfcesYiVZ+vhP7MR9ezf4VvdfQf1G16s9kuD+xNNGbdkRtf3yu2DgfkKZn99bNfWxHHeRtCmyE4&#10;xhGX5d/VtLz+96UYz6caseY/x4OxWr/dzuFeXeOOWK9lDjrVVs0S04z2qRn95TcSIwpe26xIdxjw&#10;nLj9pCQrP19KcfTA1l8t9Oe0PBmZTvJ/CO+a/Ww8KVJ2KNU52PUWkpwpecr2/V3LnWUZ9CMq9OZe&#10;FenGc+Ppkjn9pviW+STpbmxk9kOm/N2ia7UpWuw3+u1dXIHFkVDaFu5U9ytxvI27jlpWWWlOehVo&#10;lz0JUrKcYTnxqZ5r6Mdu+vGZb3LnX/kbWaqDhSpW0RKbO06UylKVLzlzd9RdvtSRn20ZV6VTML9O&#10;M58eMZ8DGk13GKAAAAAAAAAAAAAAAPcNH7MdieNcx8aFzlyxqkeMrCm66n37ZotOr0ow3hMilxZZ&#10;qZbeEJxjCHWVpx6cfT6Y8ZmcM/It3568Kgp4Q7odoOMYFe4lxih1PnDkau1RzKWksJbnaenYV6ta&#10;R0tNpxhqTDebx6E59PlKc4yC4+7Zdn+KcxsccdheZtNjRF4W1V0fJG2RKNecIw3hMmgxaqpZrWEJ&#10;TjCHo7iP3U/TzjHgZl6D8v3ePSftWrDkDXORIUT6Ig79pFDJ91v9vtyrXWGNW2CV+95z63JinPr4&#10;9XjGMY25cH/lcfM7w5+nRr7nTj/nynrPKWabnDhzSbD7ln9vsWOy8bw+M97s/C85V7r9s5I/e9Pu&#10;enCUpzt43+b35CNA+0Zs+StW5Pr4f7rdfyRx/rkv3W/2+3LuNRj6fsszwrzn1uzlO/Xx6vTjGMDY&#10;HxH88le6uPB524Okw059OJOy8U3SJqPUrKE59Gm7Y7EcaaRj1Kyr9bdVnHhOEefrnet1X/NyopTs&#10;Cm7r9MbCpRn28WHIfWLb2bhr1rUy2vDXEnKMqsfjR2setzLn8ZSXM48Iw1nOPVnZZwn+RnWvLjV/&#10;Yrr3Kgpz6MStr4avm56PUrLaVYRou6Pw3GWkY9S8r/iB5WceE4R5x6sjarxB8g/T7m1MRnUOb9Rr&#10;bqWlrCNY3mUrQth+6dzjGK+ND2tNWxczUZz9U17sxOcYzlKspxnJJu6p/O/8T/cZuqh8Vdy+K9e3&#10;C1bjJa445osnOD97/U5OUpxRV1Vye3rULbbhpWf3m6KVatqxjKkLWhOVY3HcI/Jl0e5+TCj6R2C0&#10;mqv5qWUo1LkKYrjfZvvHs4xitiQdzRTx72ejOfqmsemozjGcpUpOM5BmSy8zIZakR3W32H20PMPs&#10;rS6y8y6nC23WnEZUhxtxCsZSrGc4zjPnBtuiS4s+LGnQZMebCmx2ZcOZEebkxZcWS2l6PJjSGVLZ&#10;fjvsrwtC0ZylSc4zjOcZM6mH2JTDMmM81IjSGm348hhxDrD7DqMONPMut5U26062rCkqTnOFYz5w&#10;D9D6D9QAAfjJjty478V73PaksusO+y+9Ge9t5Cm1+1JjONSI7npVn0rbWlac/VOcZxjJ8dhBj2kC&#10;bWy8yMRbCJJgycxJkyulYjy2VsPfbWFe/FnwZHtuZ9DzDrbzavCkKSrGM4/CVGamxZMN/wB32JTD&#10;0Z72JD8R72n21NOezKiusyozvoVn0uNrQ4jP1TnGcYyDT9zV8K3V3kRdhaccW+6cMbDNefk4/TrF&#10;3d9UzJk5U489KoNplru1+p/PrwiPcRW0+VJwn0+nCYoXcH8Pj42efXbzZev21cwdRN8t5kyxTmgv&#10;pXMnGObCwUt+ZKstH5LtHtxe9c1fuoag7ZWx28LWhLeEe3hrR9z38CHUPlBdlb8WXe+8EbNPkSJe&#10;P0uze5A03MqUpTsh+Xre4THL9z1SFetKI15DaRhSk4T6fThA0/8AOHw79uuKPv7PTqij5t1mLhby&#10;JmgTfZ2dMRCMqyqVpV39laPzFLT4xHq3LVefKc4zn97CYoncz8TX5UusOLrYuJtV03uPx1WJeltW&#10;3Blx9pyO3VssqXl2z4e3LNNss22W6jKEwdbf2Z1eFIynOfK8N6QOwXwb92OGv1G10ak1/n/U4eHH&#10;0TuNp/sbaiE23lWVzNB2DNfbyJylpynEaocuFq8pzjOfKsJGsHY9Z2TT7iZru26/eatsFcvDVhR7&#10;HUz6S4guZThWG5lZZx4s2KvKc4z4WhOfGSN7v/HXIPE+2W2hcp6JuXGu9UDyY97pe/6xd6btlLIW&#10;hLiWLbXNig11xWvKbVhWEvMoVlOcZ8eDUdtGp7Vo95O1jdda2DUNlq3MNWevbRTWOv3lc6pOFpan&#10;VNtGiT4jmUKxnCXG058Z8g4Q6adfAAAAAAAAAAAAAAAAAAAAAAAAB71wF2b5t6y7QnauHd5tNZed&#10;daVcUal/f6psrLXlP2ux61Ly5V2afaUpCHVITKj4VlTDrS/CsZv9HPka7jfHPyS3yZ1M5o2TjqXK&#10;kRnNr0xx39c4x5DhxvKMV2/8e2mX9a2Nv7ZbjTMpbKLGBh1S4UmM94cx5fylwzxvzLS5pOQdZhXL&#10;aELTX2eE/a3lO4v6+9UXDHomwlevGFKbwrLLvpxh1C0/uglWdGPk04w7bNwtG2ZiHxrzmiKpTmoS&#10;JmV0W4/asZdmTtCsZS8PSXENNredq385mx2sKUhUlptx/Fm78Lf5GPW/5S2KjhjkaFU9ee6LNa44&#10;/wAUzrXLuk8s5rIapNtdcH7BZu4l2LzUZh2XI1uapVzAipcW05Yx478xGj7sx003TghUjZaZ2RuP&#10;Gink4TftR8Js9f8Afcw3HjbREYT7bKFOLS2ia1jEZ1ecYVhla0N5GzokeGGAMWeWOknVDm1UqRyL&#10;wVoVpazVKclbFUVedR2mS6rGfDsrZ9Reo76YpGc+cYekOJ8/yZ+prQ7QfDh8YPcZyyn8/dKuD9k2&#10;a4ccfs9+1bWl8V8l2EpxKsYk2PI/FUrS92tXGlK9SUy5z7fq/anOM5xn23ReyHOfG+GGtS5N2iFB&#10;jJShipnzcX1Iy3jOP3GaW/bs6yOlWMeM5baQrx/KDWXyv8E/Dd9l+Zw7y1u3HkpeFuJqNurq7f6L&#10;Dnny3HiPRndUu4EfOPplb0ietOf3vCv5pHP7P/hSdSd2XMt+pnaXmLgWydS8+jVuU6Ch5z0rD+M5&#10;yxAq5lfJ4x3KkgrTjCVPS5148jOcr8Lx4bMytF+TbkKrw3H5B0TXNsZTlKMz6GXL1azyj/TOvtvI&#10;vK2U7jP1wltqKnOPp9P2g1pcp/Dd3N4+9+TrNFp/LtW17jn3Gh7RGjWbcdP81T9HuTerzXZKv/LM&#10;LM1Xn9mc4+pHb7MfiSfLrwR95Y8c6XxP2p1qN7z+JvCPJNfXbGxAb+rbk3S+W43G1xKsHMZ8Zi1G&#10;bhfn+apeMZyZjaR8hHXja/aZubPYNCmr9Kfa2ikeehKdz+1LVlry7uMhnH/lyR9vjx+3GP2A108g&#10;cScp8UT/ANM5O443jj+dl1TLcfcdWutdzJWj1Z8w12sKK1NaWhOVIcZUttxH7yc5TnGTQHzp1Z7L&#10;9YLzOt9juv8AzNwVd5lOxI8HlnjXb9BVYOtYWr11L2zVFbGuYrzTeXGn4q3mX2fDja1IzhWct9V3&#10;zSN5i/e6Zt2tbVF9tLi3dfu662wylXjHiQmFIeXGcSpXpUhzCVJV9M4xn6A88PBjtgAAAAAAAAAA&#10;JZ3wd69Z0/ULaLWe1IZi7Xzjt9xS+568R5VZC1TQ9cdmx0qQlOcquaSWwtScqxnMfGPplOcYtHfw&#10;yND2LVPim5J2a7izolZyd3N5V2zT/fy6mDZa7UcYcI6BKt4DbjLaFKXtum2kJ5xtS0KVBwjzhTak&#10;40T/ACU20Ofz5SwYrjTj9HxrQV9j6PTl1mZJvdnt0Rnc4VnOMYr7Jh1Kc4xnGHc5/ZnGQbkiW2a9&#10;wAez9defOS+rPOvFHYrh28c13kzhveKHfNQtE+4pjFnRzESFV1mw24199R3UT3YVhFUr25cGQ6yv&#10;yhxWMgC796ddntC7odW+CO1HGbza9P5x4313eYUJEnEt3X7SfF9jaNPsJKWmEu3Gk7VFm087KU4T&#10;iZBdxj6YwADJQAGOPZHqB1b7g6l/A3aHgHinnTW22ZTNfG5G0ym2GfQZmYbxJlarfSo38QajZO4a&#10;T/XdXKiScenHhzAAIqXdL8MTptyou12jpXzVyF1Y2V9UuVF4+3ZEjm7h/Ks5cdiVVXJt7Sp5U1hl&#10;bi/bcmSrvYsttJTlMVSsK9YAiR90Pxtvlm6Wfqt1cdepHYDjerbekL5O6vzJfLdRiKx+/Ikz9Kj1&#10;lTy5Rx4bCkuPyJuusQkJ9WUvrwheUgDRROgzaybMrbKHKr7GvlSIM+BOjuxJsGbEdWxKhzIr6G34&#10;0qM+2pDja0pWhac4zjGcA4q7oqTZauZR7HTVWwUti1liwp7uviWtXOYV/OZmV89l+JJaV/KlaFYy&#10;dZ3HStN5E1q20zkDUtZ3rT7+KuDe6puNDVbNrV1Cc/1SHbUV3Fm1djFX4+rbzS0Z/qH6VtnZU02P&#10;ZVFhOqrGI5h2LYVst+DNjO4/Y5HlRXGn2XMf1UqxkGsXnL4gOofLn3llqlBbcJbPIUt7FhxxLQ3r&#10;jshX0SmXpFumdRMQkY/YzWYq85z4z6/HnGY4fdD8UX4qe0/6rsPGOj7R055HnuPTEXvX60aY0CRO&#10;c+jaLThvam7nSYNOynOfETXE61nKsYzl3xhSVZncad/OfND+3h3lpA5IpWkpbzF29hSrdDWPrnLG&#10;yQMxrN2SrP8A4cm5m48ef3f2ZwNRnMHwidm9LzLm8VbJo/M1U0tf2sJqZjQtvfaxnylblTsslesN&#10;Zyn9uE3a1ef2YIrfa/8ADY+RriBdpb9ZOQuGe3Osx3nsVlPGt08H8rTY6c+pp2RrHIli7xvGUpv9&#10;qUbi8v148YTn6ZM9NA+SPhnYsMR94p9l48nLSn35K4+dooGl5+ikonU7KbpeMZ/lzWpx4/lBrO5K&#10;62c/8OrkY5P4b5G0uNG9XuWt1qlu1QrSjPpUuNsTUZ2imNJznxlTUhacef2kdTsR8efejqY7Ox2P&#10;6k9gOIK+v9zL+zbfxhtUXSHUNKwh16v36NXStKtY7a84wpyLPebxnOPOfrgzI07mDivkBLX8F8ha&#10;jsTz3j0wq68gOWicqx5Sl6pW8izjrzj9iXGk5/0AeJGHB6QAAAADej8E3HuyTueOVuUUQ5jeoa3x&#10;XJ0mVZ49bMOTsu2bTq1zX1eF58Im5Yq9UlPvNp9Xsqywpfp9bfqmnfhQ8D8g3Xdvs72UZqbaPxTx&#10;71lsOHLLYk5diVVjyHyhyZxpt1FraXVelq4VD1rjCymymG/c+zWqE476MvR/c1nfJvtdPG4w0bSl&#10;SI67+43hnZGYefS5IZp6Kku66VNynHlUbDk28ZabXnx7mPdSnz6V+kSjyyqNKAAPurLOxpbKvuKi&#10;bKrLapnRLOssoL7kabX2MB9uVCmw5LKkux5USS0lxtac4UhacZxnzgAF7x1h5MseaetXXnmO4aSx&#10;b8s8G8S8mWjCENNoZsd80Gg2mc0lthKWEJbk2qsYwjGEYxjxjHgAHuQAAAMPedfj36KdnHrCd2B6&#10;fdbeXbmzU4uZs+8cN6Hdbkp536OyGN0fo/4rhSnMftdZmNuZ/wC5gAau+RPxdfhI5CfkzkdQpGiW&#10;Ur7jLs3jvmznXXWEqfQ4lCo2vvcjWWpw/tXHPW2lmvQj1YwleFIx6AAeJ1/4i3wzw5seVJ4650tm&#10;GHMLcrrDnnbG4UxOMZx7MhdUzWWCW8+fPlp9pf0/nAA2m9PPiB+NjoTbs7P1Z6lca8fbxHZkMR+S&#10;bfOxclcnQmpqPRYNVXIvKN5ue5UUWwT9Ho8CbGjLT4T7foxhOABslAAAAAAAAAAAAAAAAAAAAAAA&#10;AAABo73G+f2ja9j2GQ6p1y5urGwwpWc58NSJTq47SPV9UtMR8pQhP+lQnGP5CkN7g863fZ3tV2J7&#10;CbBZSLWw5i5l5D35uTIcdc9mq2DZ7GZQVkXD/hxispKFcaHEZ8YSxFYbbTjCUYxgDrZjiAAAAAAA&#10;bOunlu9P4vn1zylqxR7TYxYvn6oREmQ6+yw2j6+cZ+8lPqzjxjH72M/y58WaX4gPLVxvXxi7zx3c&#10;Py32uEu0XIesaxh1SVQ4eqbfqWgcjpgxM5dy425jcdpu5DqPQlGPuUqwpSlrwkDK4lXAAAAAAGG/&#10;yI6fy3yF0J7naJwK9IZ5m3Hq/wA46zxn9k9mNYv7hdccbFX00GqlJStUO4sZMjEeG/j05YlONr9S&#10;fT6sACjRWhTalIWlSFoVlC0LxlKkKTnOFJUnOMZSpOceM4z9cZAB/IALUL8WD5erXvl1ituqfPO0&#10;uXnaTqbR1MeLfW8v7i/5c6/rdjUup7tYSHnPurbaNAsnWdfvZKkKW827Uy5Dz8yfJVgAStgAdL5C&#10;5I474k1C55B5W33S+MdC12P93sG78hbTR6XqFFF9WEfc3Oy7JOraasj+tWMet95CfOfHkAEZ/uj+&#10;W/8AF/1ozb65wdO3rujyJATNjtROIq3OrcVR7aMnGWYtxy9vEWDFl1sxSseifrVVs8fGPP8ALj0g&#10;AiZdyvy5PlD7JNW2t8JSuPemmgz1PsstcSVKto5TdrXXEuIjWnK29IsnI05n0YxiZr9Trr/jzj9m&#10;c4ABGt5S5g5Z5y2+w5B5q5P5C5d3y1UpVnunJu5bFve1T8qcW9nEvYNosbS1kJ911SsYU7nGMqz4&#10;/aADzoAAAAAAAAAAAAAAAFib+FP3XXs/FXZnoFtNop604wuovY3iOJIdy6/nRd0frdP5TqYaM5xi&#10;LU6xuzNLOSnGM+uXs8hWc4+mMgCdWAAACvN/NZ6Q5pd56y/IPqVOluu3StkdaOZZkVhDLSdq11u3&#10;3fh+5meyx6pdlf6w5sVe/IecxlEahgspxnHj0gCByAC0r+AnlPT/AJcPgV3PpLzPbfqWwcX6PvXS&#10;je5Er0z7et0eZrCpPAm9V8N5zy1/B+oWsCBVuKXjObHU3F49Ppx4AFYty3xdufCHKvJfDHI1Wqk5&#10;A4k37b+NN4p1ZWrNXt2jbBYaxsUDC1ttLcTEt6x5GFZSn1YxjPjHkAEnb4fvxpq75VehO+9q4/a1&#10;PF3JC+Qtz464v0ZrRm9j1CDbaPXUcxx3lK4xbRLyMnZZN2hDbdZHWuthe1Lz96t3MNsAR/8Auv0b&#10;7MfHvzpfdeu03HNhoO+VDeLGpmYyqw1He9XfkSI1du3H2ztNN1+1anaORXEIkM+HGH23Y0ltiWy+&#10;w2AMRweF9i93/gji68dYdw3abCn+GqvGFYw4lyzadTOkI/apOYtW28pKsY/dd9H1xnODRr+RJ3YT&#10;0p+L/m6yorVuv5Q7Ax8dbeMEIfQ3Oan8mVtnH3e+iYxhclhzWeMYVzJYkoT4YsftE5UhTiMm+f8A&#10;G56Mq7yfKpwXWX9S5Y8VddpGezfKi1sOOQHa/i6zq5Oia/MznKIz7e0cpzqSK/FWry/WfeKwhaWl&#10;pBqLKkkuEQAAAAfdWV0y4soFTXsqkT7ObFr4TCf5z0qY+iPHaxn9mMrdcxjz/Id2404727l7kXQu&#10;KOP6l6/3vkzc9Y0DTKNjOEvW+1bhdQtfoK1tSv3UKm2tg036s/up9XnP0wdG5P5I07hzjXkHlzkS&#10;4Z1/QeLtJ2nkPdr2RjKmabU9Mo52xbDZuJT+8tMGprnXPTj95Xp8Y+uQbuNR1yJqGsUOsQfGY1HV&#10;w69LmE+nL7jDSUyJSk+c+HJcj1Oq/wDCl5LsPqT111PqP1k4J6z6T7buu8JcYalx/HsEMKjKvbCj&#10;qmGb7aJLCnXstT9rv8yrKTj1ZxiRKX4+ngo0O4PZPb+4naXn3tFvXuNbLzpypuHIkmvW+mSmgrr6&#10;2kP6/qsWQlpjDtfqWvYi1kZXpxnMeIjz9fOQeC9peSf4M0RWvV73ovt1TJrW8oX6XIdIhKMXEv6e&#10;c4U+28mMjz6fPvKUnPlvODQ/+UP8j/8AzNejEjr5x/cfac69z4+w8b1zkKZ7NjqPC0OLFa5f23OG&#10;cOPMyLyvto+twsK9jK/1eVJYcy5XqRnf9+Kf8Z3/AD1++0fsXyJTfecB9JJGucm2Tc2H71buPN82&#10;VLe4a0/GXstsvR6Gxp5OzTso9/CP0eLFfaw3YJXga4NJ3bYOP9gh7HrkxcWZFWnDzOVKzEsImVYy&#10;/AnsYzhL8V9OPGcZ+qc+FoylaUqxXMdKu6vP3QXn7TexPXbcpusbdrE1lNxTqeec1XkDVXHm1XWi&#10;b3SpcTGvtXvoycocbXj3or3tyorjEthh9uyt7xdHevPyE9ed163dkdKg7Vp21QX1Ut0lhhvbeO9t&#10;bYcTR7/oF4ptUqg2qglKw4243n2ZTPuRZTb8N99hwbltO2eDuer0W01v0iXdcxNQ3lWFKjuqxlEq&#10;I4rGMYy7DlIW0vx9PUjJce9P+zWj9yusHB3aLjn1NanzXx7R7pErnX0SZWvWkppUTZ9SsJDSUsvW&#10;unbRDmVUtSMejMmG56fOPGSle7mdXN86UdqeeOqfJXpd2/g7ka+0iXZNMLixdjqojyZmrbhXR3VK&#10;eZqd01WZCtoaV59eIs1v1eFecA7KZInnnBHNO/dceaeKefOLLdyi5G4c5A1TkjTLNCnPbYv9QuYl&#10;1AamtNONZl1cx2J7EuOrPtyYrjjTmMoWrGQBeI9P+zWhdzOr/BXaXjN31abzjxvrm+V8NbuHpNDP&#10;somG9j1OxdShCF3Gm7LHmVM3049H3cNz05ynxnIAyQAAAAAAAAAAAAAAAAAAAAAAAAAAAAAAAAAA&#10;AAAAAAAAAAAAAAAAAAAAAAAAAAAAAAAAAAAAAAAAAAAAAAAAAAAAAAAAAAABVifmSf43DXP7kDhr&#10;/bty8ACKEAAAAAAAAAAAAAAAAACf5+DH/wCTRP8AqTf+RcAAn+AAAAAAAAAAAAAAAAAAAAAAAAAA&#10;AAAAAAAA8R7McxQOvHXHn7n60Syut4Q4V5S5cnNyF+hl6Lxxo95uDzDiv24S+inyj6ec59X0+oAK&#10;H+dNl2U2XY2El6ZPnypE2bLkOKdkSpcp1b8mS+6vOVOPPvOKUpWfrlWc5AB8oAAAAAAAAAAAAAAA&#10;AAN7H40/E+eXPmr6T1r0ZL9XpOzcgcsWrq20PIhY4z4n3ra6GSptecfvK3CvrWUKx5y246lf+lAB&#10;cQAAAAAAAAAAolu43KSuce3PaXmlUn7zPLvYvmzk3ErC2nEvo3vkrZdobcQuOpcdTakWmPT7ect+&#10;nx6f3fAAMcAAAAAAAAAAAAAAAAAAAAAAAAAAAAAAAAAAAAAAAAAAAAAAAAAAAAAAAAAAbSPhH2nG&#10;n/Lr8c9tl+LH+77bcOat7kxC1tKzvO1wtKwwjCFJziVKzsHtMZ8+EvLRnOM4xnGQBdYAAAAAAAAA&#10;Ax/7Zf8ARY7L/wBz/wAy/wDF1sYAKIcAAAAAAAAAAAAAAAAAAAF4x8ZNA1qvxufH3rLL33LWv9I+&#10;qlMmV7KY+Zf6bwVocNUtbCFuJaclKZy4rHqV4UrP1z+0AGcAAAAAAAAAAAAAAAAAAAAAAOi8oaBS&#10;8scZ8icWbIlK9d5K0XbtAvkLYalIXS7lQWGu2iVRnv6GQlUGxcxltf7q8fTP0yAChf2nW7bTdn2P&#10;UL6OqHe6rfW+t3URaHm1xbajsJFZYx1NyGmJDamJkVacpcQheM48KTjPnAAOBAAAAAAAAAAAAAAA&#10;AABZc/hL7jmb0I7Ycf8AlXjWe3ru44xlhCUed54Z4xpc5TJw5lbqs447x5RlOMN48ZxnPrzhIAmf&#10;gAAAAAAAAAAAAAAA13fIb8p3S/4w+N8b92o5Si0t1bQZkrQeIdWbY2TmPk6RES9jEXTNKblxXfsV&#10;yWMsOW9k9XUUR9SUSZrKlowoAVwvyh/lHd7++Luy8a8H2czpz1osvvKz+DuNbt1XLW80ristJVyP&#10;y9HjwLuO3PjerD1Vryamvyy+qPLzY4Sl7IAjKLWpxSlrUpa1qyta15ypS1KznKlKVnOcqUrOfOc5&#10;+ucgA/kAAAAAAAAAAAAAAAAAAAAAAAAAAAAAAAAAAAAAAAAAHf8Aij/vqXGv/e/6d/tirgAX3IAA&#10;AAAAAAAAAAAAAKIbth/0puyv+/8A8yf8YuxgA8AAAAAAAAAAAAAAAAAABZl/hXdfIOkdC+xfYyVD&#10;bZ2XnvsZnTmJWGkZXK0HhHTalvX15kfRz93dORdlRlrx6U4bSrznK84SAJloAAAAAAAAAAAAAAAA&#10;AAAAAAAAAAAAAAAAAKQb5Yv8ab8ln93/ANyP+0VyMADAAAAAAAAAAAAAAAAAAAF5x8ev/QE6O/3H&#10;/Wj/AIl9KABmAAAAAAAAAAAAAAAAAAAAAAAACmF+ff8AxyXyE/3QFx/3Y6EAGoEAAAAAAAAAAAAA&#10;AAAAF5x8ev8A0BOjv9x/1o/4l9KABmAAAAAAAAAAAAAAAADF/u9RfxR0u7eaz919j/EXV/n6i+99&#10;j7n7P9X4o2yv+6+296P9x9v9x6/R7iPX48epPnzgAUU4AAAAAAAAAAAAAAAAANn3wp/42/45f7sD&#10;g7/bxVAAuugAAAAAAAAAAAAAAAAARBvzTNX/AFb4u+ENjYhtvS9T7v8AHDkiap723IdJd8Kdga2Y&#10;htpTiUP/AHVz+nYzjCVOJwjzjwnCwAVgAAAAAAAAAAAAAAAAAAJvn4Q3/Sn7wf3P/Hv/ABivgAsf&#10;AAAAAAAAAAa9Plq5SXwv8YXf3kiPJch2VD1I53i0Etpb7bkXadk48vdW1SQlyKpuS37Oy3UVWVIW&#10;hWMY84Wj+dgAUiQAAAAAAAAAAAAAAAAAAAAAAAAAAAAAAAAAAAAAAAAAAAAAAAAAAAAAAAAAAAJd&#10;f4Xm0vUvyocu6/lUpcPcek3J8BUdp70RUWNRzBwJew7CUzn6PKjwoEthvOP3k5lZ8fTKgAWhoAAA&#10;AAAAAAI4P5YH+JK7G/74HXf/AI79IABUigAAAAAAAAAAAAAAAAAy/wDj2/6fXR7+6/60/wDHPpQA&#10;LzkAAAAAAAAAAAAAAAAAAAEB/wDOUoPf1v409ow82j9LvO2lA5H9ny7I/XoHXOxZe+4wrHpbhfw4&#10;4n0ZTn1Zf84zjxn1ACvnAAAAAAAAAAAAAAAAABJ9/EO/xyWlf7wHO3/dirAAWvYAAAAAAAAAAAAA&#10;AANQHz8f4m35Cf8AeAt/+77QgAphgAAAAAAAAAAAAAAAAAbvvxvf8dr0I/3wOQf+JDlAAFx0AAAA&#10;AAAAAAAAAAAAAAAAAAAAAAAAAAAAAAAAAAAAAAAAAAACJN+ZnyM5qPxU8eaXFf8ATI5W7gcX67Ni&#10;4ylKnaDW+PeXN6lyM5XDkJW3Gvtbq05QlxhzKnkqwpSEuNqAFXAAAAAAAAAAAAAAAAAAAAC86+Pv&#10;ipPBnRDpjw5hhUd7jLqzwJpM9C84U8u317i/V665kyFJZjpXKmWzDzzucNt4y4tWcITj93AAy+AA&#10;AAAAAAAAAAAAAAAAAAABqc+dfitrmP4ffkO1B6O3KxWdaN55PaZcbS9jMrhBuLzTCcbbU/H8yGZm&#10;gIW1nCsqS4lOUocVjCFAClqAAAAAAAAAAAAAAAAAAABYu/g/b/mx4A78cW+8lSdO5h4Y3/DGHUZU&#10;1nkrStx13L2WMRkLbS/jijCcLy85heW84whv05U4AJzYAAAAAAAAAAAAAKAcAAAAAAAAAAAAAAAA&#10;AAAF1z8KX+KP+OX+5A4P/wBpNWADZ+AAAAAAAAAAAAAAAAAAAAAAAAAAAAAAAAAAAAAAAAAAACtt&#10;/Nz0NVd3E6YcnZjspTt/WnadDxKSzETIeVxzyjcbAqO7IQ7me6zGxynhSEOoSyhTq8tqUpbuEgCE&#10;yAAAAAAAAAAAAAAAAAAAC26/FH5ua5g+GDgnX1zvv7jgPkDmfhG+dV6fcZdh75Ycma7BcShDaE/p&#10;+icn1DCPGPOWm0ZVnKsqzkASPgAAAAAAAAAAAAAAAAAAAAAAAAAAAAAAAAAAAAAAAAAAAAAAAAAA&#10;AQnPzcuRV1nTfpnxLhxWEbt2Z2XkVTWE5yha+LuLLzWkOKV7CsYU3jl9WMY91Gc4Vn91fjOUACtq&#10;AAAAAAAAAAAAAAAAAB91ZWzbmyr6isjql2VrOiVtfFQpCFyZs59uLEjpW6pDaVPPupTjKlYTjOfr&#10;nGAAX1HEfHlXxFxTxjxPR5Tmk4w490vjynyhpLCM1ela3W63X5SyjGEMpzErUeE4+icfTAAPQgAA&#10;AAAAAAAAAAAAAAAAAAAaE/ybuLGeVPhQ7lsJisv22g1vFvKdI+6mPnMB7ReY9Bsr6UyqS4zhDzul&#10;LtI+MoXhzOH84Thec+2sAU+YAAAAAAAAAAAAAAAAAAALOv8ACv3/APXvjW594/kSW3pnH3cfbp8V&#10;jD0b3Ymv7rxFw9Lgtrit5+6Q27fU1o4l5zHpdypSEZz7SsYAEw0AAAAAAAAAGgH8o7/EUd5v+rN/&#10;2w+voAKgUAAAAAAAAAAAAAAAAAEv38Kn/Gm8+f3AHKf/AGiuqoALPsAAAAAAAAAAAAAAAAAFdX+c&#10;JSRWOc+gGxockZnWvE/ONJIaUtvMVEWg3DQZ8NxlGGsPJkOvbK/h3KlqSpKG/SlOcKyoAQWwAAAA&#10;AAAAAAAAAAAAAWff4VP+Ky58/u/+U/8As69VQAS/QAAAAAAAAAAAAAAAAAUq/wA4Osp1L5efkVqk&#10;NwW8S+13LGzZTXs4Yj5VuuwP7ktxxGGmcKnOrvsqlL8Zy5Jy4v1K9XqyANV4AAAAAAAAAAAAAAAA&#10;ALzj49f+gJ0d/uP+tH/EvpQAMwAAAAAAAAAAAAAAUQ3bD/pTdlf9/wD5k/4xdjAB4AAAAAAAAAAA&#10;AAAAADv/ABR/31LjX/vf9O/2xVwAL7kAAAAAAAAAAAAAAAAAGlD8jGml3vwp9+4UJhuQ8xxhqdyt&#10;t1bSEpia7y5x3sE9/GXc4TlyNBq3HEYx+8paMYT5VnGAAU2wAAAAAAAAAAAAAAAAAJPP4iLLTnzK&#10;6ItxptxcfgTnd5ha0JUph1WuwWMusqVjOW3MsPrRlSfGfQtWP2ZyAC1/AAAAAAAAAAAAAAAAABX+&#10;/nKazhMj40txYhPZU6z221m0sMLXmOjEdfXC0oISmsr9tt5zMmyXhSU+VpRnCs/upABAJAAAAAAA&#10;AAAAAAAAAABY9/hDf9FnvD/v/wDHf/F1IABN9AAAAAAAAABHp/KX5Pf41+E/tTEgyXIlpybccKcY&#10;QJDSnkqwxeczaRdbFGzhuLIQtux1DXLGMvDi2Eeh7OcLyvCW3ABUOgAAAAAAAAAAAAAAAAAAAAAA&#10;AAAAAAAAAAAAAAAAAAAAAAAAAAAAAAAAAAAAAn6fg27WpMv5KNHffkKQ9H6obXVxsNNfasKjOdh6&#10;i9fW/wCcP4kSsSq5KUZ9SMpZVnHpzjPrAFgIAAAAAAAAACKD+ZJ/ikNa/uwOG/8AaPzAACrFAAAA&#10;AAAAAAAAAAAAAB3ni/QLrlfkvjvi3W0Kc2LkretS0ChQhh2Utd1uN/X67VoTGZ/ppClTrFvGEI/e&#10;Xn6Y+uQAXw/GPHut8Scbce8U6dF+x1DjLR9T491WF4Rj7PW9LoYGt0cXw2lCMfb1la0j6Yxj6fTG&#10;AAd4AAAAAAAAAAAAAAAAAAAAABqA+fjlNzh34bfkJ21qQ3GVb8AW/FmXHc4SlTfOd7Q8JOx8ZVIj&#10;Y9yW1yCppGPVnOVrxjCF5/cUAKYYAAAAAAAAAAAAAAAAAAAFtd+KBwAxwn8NnDO1PQPsNg7G8icu&#10;86X7bjDLclTb+3SOLtTecebypUiPP0XjCsmsepWcpbl+PCc+cAAklAAAAAAAAAAAAAAAAAAAAAAA&#10;AAAAAAAAAAAAApOfmb5SXzJ8r3yE71mS5MjOdsOY9Rqpbi315k0HGu2z+Nddeb+6Up9uO5Q6lGy0&#10;2r0+23lKMJRhOEJAGs0AAAAAAAAAAAAAAAAAAAAAAAAAAAAAAAAAAAAAAAAAAAAAAAAAAAAAAAAA&#10;GVvQ/aXtG7xdNN2jKlIkad2t677SwqC99vNS9r/L2n2zSob+fGGJWFxMe2v/AEq/Gf5AAXpYAAAA&#10;AAAAAAAAANcHzBcv2nA/xb9+OUaJ+RD2Ci6uct1euWERTaZNVsm5atN0jXrhhTrrKMOU9zsbErH1&#10;zn+h+iV58IUAKSYGmvm3ZV7Zyputrlz3GG7qRVQc4V5b+wpPFTFW14znGEPtw/d+n7VLzn9uclOR&#10;81nZGZ2r+Unuhymuf+oUcHmbYeLNKdadw5Azo3CymuKNXlViErW0zEvK7UE2SsI8e4/NccVj1rV5&#10;umvg46yQupXxQ9IuJkV36dfT+E9c5Y3lp1nLc/G+83pd5c2qJaLWhDr0yistyVVpyvz7ceC20nPo&#10;bRjA8rNWxteAAAAB3/RuMN35Flfb6rRSprCHMNybR3H2tPCz9Mq+6sn/AEx0uJRn1e0nK3lY/moU&#10;Z79H/jH7tfIhtONf6tcG7NudJEntwNk5Ptm8atxFpq8+24/jZuRrvEbXmZ8eK57+KyK5LuJDSc5j&#10;xHlY9Jr573fKX0X+N7VM7F2w551fSb2ZXuWGscV1Dmds5j3VvGXG2M6vxrRZlbG/XyZbfsZtJbcS&#10;mjOqxiTMYTn1YGcvHvULVqPMew3uerarBGELzVRMPQqBh3H1ylxfqRYWiUKxjxlWY7asecKazgnE&#10;fH1+Ix1e4SdoOQe9G+SO0/IMRuLNc4r1ZNtpXAdNatq91bE6Sl6Fv/J8eI+2hTTkpdDAkIytuVWP&#10;IV4IH3yK/mLdq+dGtg466Ecfx+pvHUxyVBb5Z2xVPvHYS7qXE+0iRAiqYncecWSJbDi0utxUX8+O&#10;vCHItoytPkGW1bV1tNCYraiBDq6+Kj240GvjMxIjCP8AuVqOwhtpGM5+ufGPrklk8b8ZcccOaXRc&#10;ccS6Fp3GXH2rxMQNc0nQdbp9S1Wjh4zlX29XQ0UODWQm1rVlSvbaT615ypXlWc5IhXJnKXJfNO8X&#10;/JnMHIO6cpci7VMVYbLvXIOzXO4bbfTM4wj7i22C/mT7Sc4htOEp9x1XoRjCU+E4xgHF7Ht2sahE&#10;++2e+q6ONnCstqsJjTDj+U+PUmLHUr7iW5jz/NaStX+geYdiu23WTqPqf8bdmOduMOEtddbfXXyO&#10;QNtqqOwvVRlNJfjavQvP5v8Aa57WXk+Y1bFlSMYz59Hj6nqnWzp92l7ibf8AwL1d4C5U502VpxhF&#10;hG470+2vq6gTJS6qPK2rYGI+Ne1Kvdwwr0ybOVEj5zjx6/PjAMXdu7j6XWe7H1CltNokY84RMmf9&#10;0OqznOfGFo99p+0d9P7cpVHZ8/THqx9fEYPtt+Yd0z40xZ0PUbhnk3s5sLKXGoW47bnPCHFTilqU&#10;2zOhqvK285Otkx8J91cWTr9Pl1OUoxIRlSlNyo+n34YHdnlDNXsHcXm3i3qzrjym3Z2l6fjHOvLT&#10;aEJS49BmJorOi4sqFSMqw0iXG2K5w0rClqjrwlKXBj1J7b8sv3Maxaeo4VYw/hbuvxqlhcKYxhWP&#10;6GTNmfd2yV5R/p2X2v3vr48fukfTZvy0PlevuZNc5Cq7nhLS+NqO6RLs+A9Z4opJWl7jRofTlVNs&#10;e47jnbOVost2GnKVTKi8qv6ZWXEs4R4ZxIs1f8QL4i6DhXZeOLal503fk29o3IdX2E2jl29ibvpd&#10;8uOrCbvWtK0vGocSSobUxWFJhXFDbf0CcNqeyvy9kbMNdu4ey0FLsMD1fZXlXBtYuF/6ohmfGbko&#10;bcx/I63hz0qx/IrGcFlZ165s1LsnwPw12D0PMjGmc28YaPynrTMz04nRKfedbrtjh19ihOMYas61&#10;uw9iSjxjLb7a05xjOCsI7HcGbh1j7Ac19dOQMR87twZypvnE+0PQ/VmBMudC2ay1qbY1q1Zzl2rs&#10;3a7MiK55zhyO6hWM5xnyDmT2Iyv7OfLb8jncvh6o4C7Ndr+ROWuIqW4oL+Npt3E1KujzbjV6+ZW0&#10;U7YLTXdbpr3aXIDE5xzGLOVLQ5L9ElzCpDbbqQBu5/D26aOc9/JHsPZi+qkzNF6Y8a2GzRZT7Tr0&#10;X+y/y5EueP8AjyE61lv7RamNUTtNoytasrYmVkdaEZVjDjQAyU/NM7lub/2l699INbtG3dc698fy&#10;OXORo0R/CsOcpcw5bY12ouI/lWW5mpcaUEWdEzj0+Wdqc8+r930gCE2AC4v/ABz+l6Ok/wATfW3V&#10;raoTVcj831L/AGb5VwpvDUp3ZuZItdbaxDsGcpw7Gsta4oha5USml5UpEqvd/m+fSkAbyQAAAROf&#10;y+e8bvW/46KbrNqdx+n8id190Vpk5EaQpixjcKccLqNs5Qlx1srw4hu5uZev0UhCse3JrreWjP7M&#10;4ABVmgAAAtlvxI9eo6X4XuJLKpQ2mft3MnP2w7OpC2VKcvI3IE3VI63ktpSttzGtaxXJxhzKl+hK&#10;c4z6cpxgASYgAAAAAAAAAAAAAAAAAAAQivzX+0uta31c6t9OIUht/e+VOZJHPV2w1llxym4/4o1f&#10;Y9Or8T21/wBNG/i3beR8KhOox+/ihloznGPooAVvgAPsr6+wt7CDU1MGZZ2lnMjV9bW18Z6bYWFh&#10;NeRGhwYMOMh2RLmS5DqW2mm0qW4tWEpxnOcYABd8/GB1Bg9DegXVnqmwzHbuOLOK6dre3o2EYZsO&#10;UtqdlbryrZtKQ6/6487kTY7Nxjy456WMoRhWcJwADPMAAGO/adKs8LbJnCc5widrylZxjOcJTm9g&#10;J9Ss4/Zj1Kxjzn+XOCPT+UlHfe+GHsa4yw863E3br9IlONtrWiMwrnHRIqX5CkpylllUqS23hSvC&#10;cuOJT58qxjIGp8qlQAAAAAAAADYN0nS5+j7+rOFe1myoUoznz6MuJi2eXcJ/k9WEqR5/0M4LAj8K&#10;2PYJ4h78ynG5WKp7kjgiPDdX7n2a7CNrHJLlm2xnP9F901GlxMveP3vQtvz9PSAZxE3gAAAAAAAA&#10;05fkE7SjTvhl+QW2XKlQ8S+Dl6th2GrCXVr3nb9W0luKvOXGsZizl7Dhh/HnOcsOLxjCvPpyAKZQ&#10;AEu38MHkaDqvyi8s6NYvNtY5S6ech1dKn0Iy/J2XVeTeINtYjpcXIa9EfGr1tu6vCUOrUtpv6JTh&#10;asADLX83Lrhf1/O3TPt3FgPSdX2/iXZOuF7Zte+qPT3/ABzuN7ybqkCd6l/bMvbLXcpXTkT0J9bi&#10;amR68+EN4B4r2T4rm869defeEa23i0FjzHwrynxXAvp0Z2ZCpJvIWjXuoxbeZEjraflRa1+3S842&#10;hSVrQjKcZxnPk8V7J8VzedeuvPvCNbbxaCx5j4V5T4rgX06M7MhUk3kLRr3UYtvMiR1tPyota/bp&#10;ecbQpK1oRlOM4znyQx+tnKkLgrsVwFzdZVEq/ruHOauLOVJ9DBktQ5t3C493mi26VUQ5chDrEWVZ&#10;MVCmW3FpUhC14VnGcY8Ap8e/fwVfJR8dVpcSeY+Ar7eeKa1Tzsbn/hCJbcm8Pyq1pWUpsbi5q6pm&#10;94+S4rGU4Z2eupX15xnLaHEelaqfHv38FXyUfHVaXEnmPgK+3nimtU87G5/4QiW3JvD8qtaVlKbG&#10;4uauqZvePkuKxlOGdnrqV9ecZy2hxHpWq4O6CfOr8a/yK1dPG4c59odG5WskstSeAOb5dTxlzBFs&#10;nU4Uqup6a0tXqLkFTac4Vl7WLG6YRjOMOLbX6kJGn80/m4AAAAAAAAAAAAAAAAAFor+Ij8cjPWTo&#10;9a9zd9pUx+Ye6j0W11lU2N6LDWOu+pTp0XQ4LHvIU5FVyLeZmbG+tlftTqtymytPrj48Wiv4iPxy&#10;M9ZOj1r3N32lTH5h7qPRbXWVTY3osNY676lOnRdDgse8hTkVXIt5mZsb62V+1Oq3KbK0+uPjxV1f&#10;l3fI292b7w1XTLQrpUjh7pWzKqtmTCk+uv2fsRtsGDK3yc/7K0tyk8dUeIeuMIeR7sG0bucIV6JG&#10;fIlxkuM1vfj9fGW78m/yC6Hou4Ujlj114WbjczdjZLqVJr7HTaCxYb17jlb2U4bdmco7YqNWuR0u&#10;NyP0bFlKaznMRQAJhX5lHcNvhLotwv0s0iwh09x2m5AbtNtpa5GWcM8IcEZpr1VTiLCS1Hq4dnyZ&#10;Za0qN68pQ6zUyWW214S4poAVmYAPe+ZewW2cu0PFvH/t/wALcQ8IanjVOKOL62Yt+h1tyy+2n77u&#10;s9eGIab7kjlXamnLfYbl1lD0l5TMNhEargVkCGAOlcScQ8o89cj6lxDwvoO1cn8nb3bM0mo6NpdP&#10;MvdivbJ7Cl+1Dr4TbjvsxmG1vSH1+hiLHbW88tDSFrSAJ7fxefhwazBrda5c+Ujc5l5eSG4ds31T&#10;4j2NdfQ1WF4S9mo5Z5ap14tbuZhtftyoGqvQWWHkeWriU3nKQATSOuXT7qx1D1hvT+sPXziPguix&#10;DjwZjfG+jUOt2d21GwjDb20bBChp2HbLBWWkqcl2cqXKdVjCluKV9QAZHgAwU7n/ABodGfkD1abr&#10;Xa3rjx3yXOfh5iVnIOahvXeW9X9DeERndW5V1zNXvdK3HWhteYqJ2YEnLSESWH2se3kAV7nzBfil&#10;9g+llbsvPnSOy2ztT1sqW5dvsekSKxiX2I4lpmMPvyJ9lU69Bi1vK+p1cVpK5NpTw4VhFStSn6pM&#10;Vh2cACI3HkSIkhiXEfeiyorzUiNJjurZkR5DK0uMvsPNqS40804nCkqTnCkqxjOM+QAWIv49f5OM&#10;LkdjUekXyW8jR4HJSXK/WeC+1O3yodfVb9HSziLV8f8AON89mNErd8Z9ptis2eVnDV/6ktWTibPG&#10;JdoAJ1oAKjL8jnrN8k1d397Cdse4PAe5axxXyVvztNw1yPQSUb/w7WcUa7lGr8T6ijetcVLpNX2J&#10;zWK5l2TWWjdRYzLN2XKTD8PKXkAR1AAZucWfHF3U5i4+i8tajwZbVPFtjFTPpeRuUdr4/wCDtI2W&#10;vW440mx1LaOa9t4/pdurfeYdbzIrHpbOHGXU5V6mnMJAGLXIHH1/xnscvVdlmaZOtYSspkPaJyRx&#10;1ypQ+rGfCksbXxhtO4atKUnP0zhqYvOMgA6QDzTe+ItA5FaV/EtBGcn5T4bu4PiBdM5wnCEZ+/Yx&#10;hclDacfutv4eax/3Ia2u8/xI9BvkRq5OOyXA2u2G9rj+zW80aOlGicz060R0xYq075RMtTNjiV7C&#10;PDFfet21U3n977XKvGcbN+hXzC/IR8btrFz1k7AbJXaCiR71nwhval7/AMJXKFyVy5aFaBfvPQta&#10;mWD685kWNA5UWzmP3fu8J84yMDuT+qm36gmTbag45uFA0lbq2GmsI2KC0nGVK96A3+5ZIQnx+/G8&#10;uKz5zllOMeSCR8m34sHbfqOxsXK3UidY9vuBqtqXaTaKqq2oXYXRqmMhb72bfRIGMwuSIUNn0p+8&#10;1vK7B5XrcXURWUZczPz+LX8snp53Eka3xJ3CgVvTXsDavQ6mDfW9q7O6475byVojsppt/sM4ncZz&#10;pj3qV9ls3ormE+htFxKeXhvAxUzjKc5SrGcZxnOM4zjxnGcfTOM4z9cZxkivutOsOuMPtuMvMuLa&#10;eZdQpt1p1tWUONuNrxhaHELxnGcZxjOM48ZJZbbjbzbbzLiHWnUJcadbUlbbja04Uhxtac5StC05&#10;xnGcZzjOMg/w/M/sAAAAAAGZ3VXhyn2xU/fdphNWNbUz8V1FVykJchyrNlpqTMnTY68emSxCQ+0l&#10;pCsKbW4peVYzlvGCZV+LF8PXEfayRvXfDtFplZyHxvxRvjPHfB/GWzRWbHUNo5Lp6us2Tbd33Ogl&#10;pzG2Ol0yFeVkarhyUP1sywky1PtqXBbTmFF+WP8AM7zF1Jj6F0A6p7tacb8mcucfvck88co6vKfr&#10;dz1TjC6tbTWdP0TSdhiLxJ1q83abQ2sm1mxlx7OFXRoiI7iUT3FYGSPZDk+bxnpMZigWmLsGySHa&#10;urkJSn/umw4zKV2NgwjP7v3Edt1ptr6eELdwv/S+MyO/yNfk53H40+lWu0vA02PrPYDshfWnGPGG&#10;wR48fCuN9P12mjzOQ9+oYmcYY/Xtfg2lbXVWPRluHMtmpXhX22GnI0P40/xZ6X8n3ePZLzsDBkbR&#10;136z6/Vcp8qa7IkScp5M3PZLuTC44492CZjOX/4f2KfVWdlbZ9zDk2FUOxPKfulOtDWTrG5X2p7V&#10;X7hWTXs3MGd96t+Q667mf7qs/ex561L92QzYNLWh7yr1KSvOfOM+MlZ71k7ic79Ue0ehdvuNN1uH&#10;eZNJ3dW6Try/tLK1d3v9Ufe/jOg3qZIlKstgp+QKubLhW/uvZfkMy3FYcS96XE2h3aXpfwD256o8&#10;g9NuT9HpWeFd60VOkQaLXqqsqWtA/So7P8EbDoMKPERWa9dcd2sKJOp/aZxHjvw20ZbUz6m1Dc3p&#10;+0V266xSbVU5V9jdwW5jTa84y5HczlTUqI9lP7uX4UptbS/H09aM+PoXJ3ULs9x53P6zcLdpOK1y&#10;MaPzTo9bt1bBmLadsaCwWt+u2bUrdyP/AFsu703aa+bUzctZU1mXDc9ClI8ZzS39pOvPOXxx9y+S&#10;eBtutLPUea+svKsfFHuusv2NDLXMoZkDa+NuVNKnpWxa1sTY6Z6s2CmkYU3JaZksrz6XE5xgdkMj&#10;yxv+Ev8AJ368dz9J0rgHu5umq9fu4VNW1eufxlt9hV6vxH2JlxIsWE1tFDsL7VVrWhcjX8vzmZrU&#10;pUaLIluJVUOOpezAggCWYhaXEpWhSVoWnC0LRnCkrSrGMpUlWM5wpKsZ84zj6ZwAD+gAAAAAAARE&#10;fnM/GD4w7xL27tF0dharwt25kpmXu5ceq+313iPsRaZzmRMmTPZbTA475Wtc4Vn9XaQirt5ivVaI&#10;aefftEACs95e4f5S4C5J2/h7mrQto4x5Q0G4kUO4aPuNTJpdgo7OP6Ve1KhykJy5HksLQ9GkNZXH&#10;lxnG3mVuNOIWoAebgAnf/jn/AJLEXjqv46+P35DtwcRpEZyn0brp2c2Oa3iPoValn9P1/i3mq2mO&#10;pWjSoa22IdHsTmVYp2lojWKk1zaJUIAWG6FocQlxtSVoWlK0LQrCkLQrGFJUlSc5wpKsZ84zj6Zw&#10;AD+gAAAAAAAAAAAAAAAAAAAAAAAAAAAAAAAAAAAAAAAAAUofzNdRo/R35OO4HXinp00ek0XK1luX&#10;F9aw2hEGFxZypEh8l8fVdctpS2nouu6ztbFYpSc+UvQnELwlxK0JAGsMGj751OO2r3r1xdyS1H92&#10;w4+5PXSOPYT9YtBvtDMxZOZV4znCXLvVatHj6YzlWP6mCGd+arwJG3Xob1s7CxYH3N9wR2Qd01+X&#10;hGM5rdG5w0i1xsD+XPTnKW5G48Za0zlPnGFKWnP7U4Nk/wAZe2rrOV9109x30RNr0tNkhvz9H7XV&#10;7SPmGnx58ZUitvJqvP8AJjGf6oNInTboNzH3On3MrTXqnUtB1mWiu2PkHZUy11bNs7GRLRRUsCE2&#10;qVe3qYrzbzrKVMsxmHUKeeby6yl2Gv8AEh8HHbX5eLzbbPiSXq/F3B3HNozQ7/ztyG3aO63E2eTX&#10;s2jOlafSVEd2y3bdG62XHlyorbkWLXw5DLkuUwqTEbkywuivxuc6d8LK9maI/S6XxvqU1us2jkza&#10;0zV1DFy9Fbmt67QV0BpcvYthRDfafeZQphiLHdbW+83l5hLw2VJ+A3bPOPV2Y13CfOPVlPGFkrOM&#10;efrnCc7snCs4x/J5x5/qkiBH4OnKGVpw58iuhJRlScLUjrdsK1pR5x6lJQrmRvC1Yx+zGVJxnP8A&#10;Lj9ptcT+N3ufqx6u2OsYT5x6sp4itVKwnz9c4TnkBOFZxj+Tzjz/AFQZacB/ChwBxfsNTtfKG57J&#10;zfZUspqbDo5tVD03RZEuO5h6O9ba9Dn31xaojvIQrEdy1xEd8ZS+y82rKDaP0e/Du6L9bd91jk7s&#10;ly7yF3K2HULKLcVOl3GsVHEfCk+0gvplQJe06HVXe7bXszMCWy04mC/s2KuVhKmpsWWw4pozQ63/&#10;AAE9a+Itnpty5e3vauwNrQzGZ8HXp9NA0TjuVNjO4fiv3eswrLY7u4bjPtoViM7cYhPeMokMPtqy&#10;gG54l5G+MGmb5uuVanU+rlFxhmUxnY+WN9qPtq7OUZkZ1rSM42G6tUpz5UlqJdZqo+c48ZzmV+3x&#10;hWCIv+ZJ2b1bi/41tK64Zs4auQO0HOGq/p+vqU1mcrjvhtWN83DZmkKwpaI9Xt+dYgqzj05Vmz+m&#10;c4SvBoj/ACAuZKXTOoOu8R5mR87TzPyPSfa1ecozJzqfH6sbNf3CE5xlSWoV/mmjZzjxlWZn0z4w&#10;rAInBV3kMMAAAAGQfDHazsT17lMv8Q8t7hqMNpzLqtebsP1XUJTisq9S5um3jdlq8x3PuK8OORFO&#10;J9WcpVjOfJnd1D+Tnv10Qsokzqp2n5Y4rqY0hUpzQ499/E/FNi8vLmXHbfiXcmNh42tZCsPuel9+&#10;rW+3lxWW1oVnyeU8icHcS8rMON79oev38haMITbLifY37KcenwmNsNaqHdR0Y9OPKUP4QrxjGcZx&#10;9ASivjk+R2u7fQJ/HvIUCp1XnLWKvFm/GrFOsUW/UTLiWJd/r0SS489XWVa461ifAy674w5h9hWW&#10;sutxrKD8fz8geg+VqkuuB+eaTV+Mu6HHGtp2KZXa25Jh6VzlpcN9uFZ7xoVXYvzJVBsGuvSYybuj&#10;XKk+EyEzoS1RcyY9dpU7ddRJfAUqLtepyp15xpdTcw23pqUOWerWbiVOsVds+yhtuXDmIQvMWVhC&#10;POUZadxhfoW8NqZJqMIAagPmU63J5b63o5boK37nduBpb2wPOR2crlzuObbLEXdIasIwnK26RbUW&#10;39bispjxoMr0Y9T2fMUX8uD49m+0/wAfLPaXR9e/UOY+kVpM3qY/AiqdtLrr/s+YVby/VLwylGXo&#10;+nOxazasvPrU3Arqay9pPrlL85+fHrzBnQ+X1aHaTPZ1vlBhuqbS65hLEbboPuv67Ix6s59K7JLj&#10;8D0oxjLr0lj1Z8N4BEeKsE3yAAAyo6Scg8fcU9q+FeReU5WIGiajtblxd2Oa+ZaYrFs01oiptPsK&#10;9mTOkZrbtyM/jDLbjqct+pKFKxhOdmPw3878EdYvk46e8/dmLJNJwnxVybI2vcr5dFa7LjXXYmpb&#10;Kzq2yfodFEsLqerXtyfrpuMRI8iSjLGFttOLThCvEeyGqbXvHB/I2paQzmVs99RogVsTEqPCzMS5&#10;YQlT4X3UpxmM1iZWoea/pFoRn1+FKxjOc4G+7bPna4Cq7p2DqHEfKG2U7Lqms3k+TrmsZkpQh3+u&#10;IFYuZcSVx3HUo9H3CozvoVlSkJUn0KnC8o/mv9HNb3CRTcVdWOyXKGpRJTkZe53dhx/xxmxbaak/&#10;1/Sa49bbXYvQZElDOGvvl10jLLiluMtrRhperqi+MjlKbXIk3++aVRWDjeF4rYrNvdYZypSP6KVN&#10;THr2UuoRlXq9rDyPVjGMKzjPqwMjOEfl06d8xTY1La7Rc8O38paGWIvK8CHS0kh5X872twq7G41i&#10;FHT/ACLsZMD1fyJ8/Qz/AOm/5UvxNdsriu1DZ+SNu6mbzZvMxIVZ2epKjUNOny3M+F/bcr61f7Zx&#10;xTwUZzjw9fWFHlec+MI8/Q8j5I6F9geP4z1jBpa7kGqYSpxx/RpUixsmm8fs9evzYlfdSXc/9yxG&#10;ZXj+XIM9rzjbiHkytTJ2TQeN+QKi4jfcokXmraxtdbaxJ6UPfcJdnwZ8adGmoylfrxlSXMeM+c/Q&#10;3gbn176qdidfbsOQuD+vnOuq7bX/AKgzO3PjTjjk7X9mqrttqX983Ju6W7rrmvt2cod93CnG5Ccp&#10;V5Vjxkxdrdw37TZamafadv1WfXveypqtu7qjlwZEVSm/aUiLKivRno6sZT6fCVIz5x9AaSfkk+Lj&#10;iiv4p27nrrrrTOg7Fx/WS9o3PRKdUlWq7Jqle3mRe2VPWPOPI1y31+uQuXluLluE9FYcT7OHspXm&#10;HB+Qr+NX1gousfKfd/oJx5F4P37grXbXkjl3hTUl2DnGXIPGNCwqduuw6nrcqRLY4+2rRaFl21yx&#10;WZj08yuhSG/tESlIeVsg6f8Adfepe8UPF/Ldw5tFTtUxil17Z7DDKbynvJasNVkOwmtobVbwLWWp&#10;LGFP+uS286jPuZbxlOBGdK6k3IgAA3/fA3ZaNjb+x2uXj2uZ3O+17jl7V62zYhuXdlrta9vrW7t0&#10;6pCMvOVrTlnV/qDDefDuFMqWnKW/KZ0P4Ruw8Lo5W+QPQNymaArl3dtD4Alca69sUOpf3LYdB16Z&#10;zfG5jY1Nye0uW/r8Z/Y9a/XYbGcpkpciOOoUhjyiSl+OXa8ep3ftLq+wSNWzvexazxc/qFVbR4Lm&#10;wWur1T/I7O/t0a5SFPuVbLltT/qUdvOcPYUwpacpa8pG5bm34/epPPjD6t04d1uqvnsLyjcNEjN6&#10;NtLb7ik5zKkz9eRDjXjuMYzhOLNia2nCs+EYz4ziXH3G+Cj4s+8MGa5y91N491jdpSXls8r8J17H&#10;C/JbE19aFrsbC70NmqrtzlJSnKUI2KFcx28LVlLWFeFY3sc//Gl0q7IRpK984N1Wm2J7Dim9446i&#10;t8e7g1IdUlSpcqx1huDE2F7GE5wlNtHsGk4VnwjGfGcDSrz/APBnyPr33dz1z5CruQ61Hrda0zfc&#10;xNW29DePV7caDsUdONUu5KvCfK5KKVvHnP7fGPMPjvP+Fz2B0L9V274/+edf5615r3pMXiLm5VZx&#10;pysyyn3MMV1Nv8FCOMNysHPCMqesGtQjpwpX7fTj1aEOyn48/Kesfe3vVvk2r5Oqke48zofI+Yen&#10;7u23j1+3Er9ojJTpmwS15wny5KRQtY85/b4x5GmzlTgvmPhC1zTct8abjoE3L2WY69jpJkOtsV4R&#10;lzKqe59tdPdM+lOf6SI+835SrHnynPiJB2Z6V9tOmuzq1HtL135a4MuFSlQ4D2/6bb1Gv37qWlPZ&#10;Xqm3ew7qe4RcNoV/T1c2Yx5QvHr8oVjGinmLrxzn1+uc0PNXFG88bT8v5jxnNo1+dAq7RzCMuZVR&#10;33tLo75j0JV/SwpMhvylWPV5TnGB5QYwnjQAAN03xYfHxufKnI+o9heVdbna/wAN6LZw9o1Fi5i5&#10;iyeTNrqJLEyixXV0pKXn9LqZzaZMuatGY01xlMRn3sKkqjzAPxnvgg5e7M9guK++fZrj260XqTwt&#10;sVTyVxZD26uVW2HYvk/VrGHbaUmgobNtEubxDrF0w1Y2du8yquuH4iKqLiUlyxcgb6/h6+MzfOYu&#10;U9J7N8x6rY61wVx5bQdv0qPfRMw5XLO5UstidruKusmJS/I0OmsWkS5k9xvMSe4wmEz7+Fy1xRm3&#10;853OcbXuKOOuv9ZJ/wC63yJsON42Vlp3OFRtP0/3I9VHmM/TCmr3aZiHmFec4wqncxnGM5Tk3Ifm&#10;k906/Q+r/APRbXbHzuPPm+Y5m5EixpKkrr+J+J8vwtagWsTwjDkfdeS7ZqVDX5XhLmqSMKTjOW1G&#10;wD8hrsPF1nhni/rVUy/N/wAobNjkHa2WXs4VF0fR8ux6eLOY/dwtrYtwnIejq8qxhVI7jOMZynII&#10;vxW3kRQAAAAAAG43rT8zHOHCWm0PH3IWl0nNeu6zFYrKa2sb2w1femaiM37EStn7EiFsFfbs17CE&#10;IYder/uvQnOHXnfKcolqfHd+XR3M6ccSaTwRzxxDpvcLQeOq2Druo7Tf7tfcb80xNUrmPs6zXrvf&#10;2qfe6LaotFCaZZhSZlF+p5ZbymTLk5yhTW8/qh87fYLgDRNc4z5N0PX+fNX1OHGqqK6tNis9R5DY&#10;pIjX28OqstoRA2Wsu2ayOhtuO8/Wfee2nOHn3s5SpA2d8b/N91V2n7eNv2t8ncXTl5x9xKl0sHb9&#10;bYwrKceW7DWpz2wv5R9cqx+kI8YxjxlWc+MSPevv5lvxk8lYg1/OPHvY3rZdOqRifZ2mn03K3H0J&#10;K1oRjLF9x3dTN8mqa8qU5jOqtYwjGPRlas+nG27iz8gjpzt+I0XkjVeWuIbFeU/dTJtBX7vq0fCl&#10;JT5as9TsX9mkZR5ypeM0jfhOMenKs58YGwTjLuN1a5h9lvjvnfje9nSPHs0sjYotBsjuM/6ZGsbJ&#10;+j7DlOM/TOftfGM5xjP7Tez1z+Wn40+2X2jHAfdnr3utzO8fZ6fO36t0bkKQnP8Ap2uN+Qs6pvqm&#10;058YUr9N9Kc5xjOcZzjBsu4m7z9P+cvYb4w7F8V7FYSfH29BJ2eJrW1O4z/pkajtf6Hs+UYz9M5+&#10;08YznGM/XOAZKGw4ytAAAABiJzH0O6l87Ylv79wpqH63Mypx3atWiK0ralSc4V6Zcm71VyplWrqM&#10;rznCZv3LSvp6kKxjGDVX21+En4t+66LWbzj074p/jG2UuRJ5N40qnOH+THbFWHMN2djuXGb2sWWz&#10;SmVO5zhFxmxjLzjGHGlpxjBhNzp8c/S3sSmbI5I4C0j9fnZU69uOnwl6DuK5ecK9MyXsGnOU0y4e&#10;byvzhM/7tlXjGFIVjGMA1Ic1fBAyrEuy69czLaV4UqNqXLcDDjalZzlWUp3fU4KFtITj91CF0jmf&#10;2ep39uSLF3B/CWhuYtNh6G9unoznpccruLO01ImQwtxS1OZbRzJxhTNPRmUIz7bLLunPrz9MuSf2&#10;qNKfPn46MdeJtr1k53cZV4UuJpXNVdh1tS8qyvKE8gaZXocZbSn9xttevuK/Z63v25Bp85y6N9pu&#10;u+ZknkriLZI+vRFuYzueuso2zTVsJy5luU9sGvrnxapD7beVobn/AGkjCcfvNpzjOCJ73P8Ahg+S&#10;7oQu1sOxHVXkKBodW8/hXL2gxWeUOJHYbWXssWMvedEdvK3WGZrEdTrTF3irnYbxn3I6M4ynGjzs&#10;J8e3cHrDmbL5X4T2qLrEJx3Gd81dlvc9EXHRlz25b+y6yuyh0zcltrK0NWX2Un04/eaTnGcYGJhq&#10;6MLwAAAAAAAAAAAAAAAAejaZzDy5xwnCOPOUuRtCQlS1pTpm77Nq6cLcyvLisJo7ODjCl5cV5z+3&#10;PnP9UyA4h7Y9p+vraWuBey3YDhFpDjrqGuIeZOReNW0Ov5cU+6lGmbHSpS48p5eVqxjyrK8+f25P&#10;UtD5x5r4sQlvjHmDlLjlCVrWlGh8gbZqCErdyvLi0p1+3r8YW5lxWVZ/bnKs+f2g3MfGJ8k/I8Dm&#10;CBwx2K5C2Le9T5RnV9Nqe37rczry41Dd3cNwaSC7b2DsmY7r+0u5REdS6pWGJq2n/UhCpKlS5/xw&#10;fyGewNJ2upOoffvnjfubOL+yd1R6hxdyrzDt11ue2cVcyScR6XTqaVtV9JsLaTovJcrLNXIRJccT&#10;CuXYsz3GWnLBxze38SHyr8p1vN9bwP2g5N2fkXTOXrGtodL3bfr6x2G80jkB7DVdQV793ZvSpz2t&#10;bg9luE6l5asR7BbMj1NoXKUsSgiyRJdYPmlzIkBnMmdKjQo+HY7OX5b7UdnD0qQ1FitZdeUhGHZM&#10;p5DbafPlbi0px5znGDj7S2qqSHmwurOvqICZEGIqdaTY0CHiXZzo9ZWxcyZbjTOJFhZTGY7CPV6n&#10;X3UNpxlSk4z8s2dCrmMyrCZFgRcOxmMyZshmKxh+ZJahxGcvPrQ3h2VLfbabT58rcWlKfKs4wD6T&#10;kD6gAAeWcp8IcQc3U/6Fy3xvp/IFcht1qLjZaSFPnVmHvHuuUtsptNtRyV+P9VhvsO/+FGNHZfpp&#10;1S7k6pjS+0vXvifnWhZjyY9ZjkPTai7uddxM9P3MjUNocjo2fTLB70YxmVVTIcnx9MOeM5PHuYOv&#10;vCHYCkxr3NXFej8l1jbTzUPG16/AsrCpxI8e87Q3S2k3OvynPTjy9BkR3vH+mBp555+DXiTZ/vLf&#10;r7v93xhaLyp1jUtv+43TTFZznwiHDtlvNbfTM4Tnzl6Q9cLz6fHox584icd3PwvOrXI+LbauifOe&#10;5db9kdU5Jh8W8q/fcvcRuqyrw1VVO0OyovKuoxUoV6lSp0vbHc5RhOGserK06Oexv49XC224nXfW&#10;jknYOI7deVvR9L3f7nfNEXnKvCIUG6W8zu1CzhKvOX5L94vPp8ejHn1YGlHnr48e2fXfEyfufFlp&#10;fapC91bm88e+5umqpispWpyfPeq2P1fXoScIz/SWsOB/J9PrjzDw7vfAp8o/QdNvd8vdadk3bjKo&#10;+5ee5o4H9/mDjJutiNuOP3V3L1qHnatDp0Jaz/T7NU0mM5zjHjypPnQV2O+MXuj1gxOsd84ft9j0&#10;6D7y3OQ+M/d33TkxGErW7Y2L9RHzd6zAThGf6S4g13nPj6fXHkYTGnQwDAAAAAAAAAAAAAAAAAAA&#10;AAAB91ZaWVJZQLmmsZ1Rb1UyNY1drWS5ECyrbCG8iRDnQJ0VxqVDmRZDaVtutqSttacKTnGcYyc1&#10;rmybFp2wUe26jfXWq7VrNtX3+t7NrlpOo9g1+9qZTU+quqO5rH4tjU21ZOYQ9HksONvMuoStCsKx&#10;jJ802FDsocqvsYkafAnR3ok2DNYalQ5kWQ2pqRGlRn0OMyI77S8pWhacpUnOcZxnAJd3xf8Af5Pa&#10;fTHuMOS5kdnnfj2ojOy5ecpaTyTqkbEeDjcY7X0w1sEKS421cMIxhrLrzUlnwh5bMa1W/G4+c9v5&#10;MeIpXXDsVbQYfdjgfVa+Ta2ilNRm+wvGFcmBSo5ZgxsZSiNvVPYvMR9shNITGVIlxrCJhLMt6HXa&#10;Eu6XVjPCOxN7ppsd1zjHa57yGGMYyvOn3j2XZOdfdX9crqpLKVLr3VZyvCG1sueVNpceG2QlEGCo&#10;ANy3x/fA98gnyYcL3HPnV3XOKLbjmj3y343mzNu5c1jWrhO00dTR3VlEdoMKsLWvbZgbHEWjMxuM&#10;p5DuFtpW1lK1ADtXM344XzRcINyZl90c37dqphPrasuGdl485ncmow0hxao2ucbbdse5oU2tWUeh&#10;6sZcUpOcoSpOUqUPisa2uuIMmst4EK0rZreWZlfYxWJ0GWznOM5akxJLbrD7ec4xn0qTnH0OH2DX&#10;qDbKax1zaaOn2XXrePmJbUOwVkK5prSKpSVKjWNXYsSYM2OpSMZyhxCk5zjH0NSfI3EXN3X7aWtf&#10;5c4w5U4R3aKt5xik5G0rbuNtpjuRV4YkLardmraW2aXGcX6F5wjGUKz4z4yDDbkr46+l3KuZD2yc&#10;A6TWWEnOXF2mjMTOPJ3v5znOZTmdJl0UWZIWpWcqzIaew5n6qwrJqS7D/AR8QPZtc+ZyD0Z4d1y9&#10;sFZed2ThiHbcC3P3ysqUqyfzw5aaVXWs51a8qcVOjSkvqz5dSvP1O8ad227FaPhpun5T2ObFZxhK&#10;YWyuR9sje1jGMYZRjZGLN6O0nGPCcNLbynH0TnAMDOQvgn4Du1SpHG3LXJugyH/WpmLfxaDfqWEv&#10;OPCER4rcfULhcZH0zlL1g65nPn+kx9PGkPnj8KLo7uLllO699o+xfB06b7rkWt3ms0bnDUad5WM4&#10;ZagVrEHinbHq9rxjOW5V9JfVn1f0+MZxhOUGqfJtylW4Za3DRNN2lpr04cfq37XVrGSnGf3lPPqd&#10;v69Lyv6rcRCMfT93+qMK94+CfsPUZed0HlbifdIrScKQzd/xPpVvJzlXpyhiI3UbTVYUnGcZ/pJ7&#10;ePHn6+cYxnT5zL+FJ321ZUuVwf2c6v8AL9bGbQtqJuP9kfh/arBSnPQpmFVsaryVrKXEJVhfmRdx&#10;0ZThXhXqwlK8jNa+TbiafhtvadH3rXXlqzhTlb+i7HAZx484U6+qfSTspznHj9yKvPnx9PHnOBi7&#10;sXxK986Bx3DXDEbYojXpx9/rvIPHMttzKnVNJw1Bm7VX3K/onC85+1xhKFYznOM4VhOtnfvxbPm7&#10;0aRJxF6h1++1kb0Y/WtB536/2keQpyS5GQmNTW/JtFtzv0Ql1Sv03CENOYyrOM4XhHtVT3u6v2qE&#10;e5yI9Uvr8/1rbaptzC0YShK85XJjUkuuT+3KcY9/zlWM+PP0zkcHWfFf31tZSYrXX+zi58YWt+z3&#10;XjWsitN+422pan5u5Mpcyj3MKyhv1u5TjOUpz4ydN1z8Zz5vtmskVsXovsVYrKUuvTtj5g68a5Wx&#10;o+ZDEdx5cy45ciNvqZzIwvLLHvSVNpUpDasJV45Kb3d6vQWMvucqQ38ecpS1C1zcZr61+hS8Jw3G&#10;15zKMK9Hj1L9KMZzjGVY84BmzwL8G3LV7cV9n2G3rW9D1Rp1t6frWkTFbTu9i2haMuwM2TkJnVqD&#10;D7ec4TLQ7a5RnHjMfPnCsbiukH4X/aTdtrotj76c08e8I8YxpUeVdcd8NWy+SuY7+Oy80qVR52KR&#10;UQ+NNGTNYUrCLNmTsy2lIzjMHOFYXjHHlD5LNErK+VC4n1m42e8W2tuLcbJHxSa3EWpKsNyvs0SH&#10;Lu0y0vGPLCkQcKxn/VfpnAJJvHPHmn8TaNq/G+gUsbXtO06pj01DURcuLRGhsepSlvPvKckTJsuQ&#10;4t+RIdUt6RIcW64pS1qVmwy4A4F4n6vcL8b9fODNPr9C4l4m1eDqOkarWqedarqqF63HHpUyU4/O&#10;tbi1nPvTJ86S47LnzpD0h9xx51a1afNu2zYN62W62/arF622DYJztjaT3sJSp6Q74xhLbTaUNR40&#10;dpKW2WkJS200hKEYwlOMYHdT2A64AAACzL/Cw7B7Bv3Q/sV17vZkywh9eef4t5py5TrjjFPqHNms&#10;YuFa1XIV/RMw4+76beWakp+uZFu6rP7cAAmWgAAAAAAAwM7ffGB0C75QXmO1nVnivlO4cj5jM727&#10;Tu6rylXs5Q0hLVZyrpUrXORIMdHsN59huzwwr204WhWMeAARVe4X4UPCuz/qux9Ge024cV2jn3cq&#10;Fxj2DqI/IulOyXfKo1XW8i6hG13cdVp42fGMOTKraJeU/wA5as/XIAi2dt/xyfl26f4sLTZeq+xc&#10;06RXpecVyB1kfVzhTLjRlOfdTn9W1qIjlSkrYsdGH3ZNnr0GO2xnKlLx6HfQANI9rU2tFZTae7rL&#10;Cmt62Q5Esaq1hya6ygSms+l2NNgy22ZUWQ0r6KQtKVJz+3AAOPB4lt/WnrtyAtx7duCeIdplO+PV&#10;OvOOtSsLLGcZ84U3Zv1K57Kv5M5Q4nOcZzj9mc4MN+V/jt6C86OyJXMfSnqnyZZSfT7l1uXAPFt7&#10;sKcoVhWFx9im6u7eRHPp4ypqQhWU5ynOcpVnGfSKDmPlrVUob1vk3fqRlHn0xq3br6LDzjOPHhcN&#10;qemK4n/QUjOPP1/bgHhtp8bfRu4XhcvrjozKsOOu4xVu7DRo9T2cZXjLdLd17eW8Zx+4jOPQ3j6J&#10;xjBhhsv49fwwbW6l60+P3hiKtMiTJxjWpW+6Y17ktWFupUxp+40TCo6Mp/omcpy0zj6NpTjOcHpc&#10;LuB2WgJyljl3ZXMZQhH9eoqbJXpbx4TnCrGtlKwvPn95Xn1K/lzkH6VPxwdHaVSVQ+uGhPZS+mRj&#10;Fti7v05cThOMJUi9t7JC2P3fq1nGW8/Xyn65Po1b8fT4ZNPcQ5U/H3whLU3MROTjacblvLeXm0oS&#10;lC2t12vYGnYecN49UdWMx1Z85yjOc58/xP7edlLHGUyOXtobxlvLWfsM1tXn05znOc4VWQIakufX&#10;6Lxn14/kyDLHTNG0vjnX4Wp6BqeuaTrFd7mYWv6rS11DTxluq9b7rVfWR40VL8hz95xz0+txecqV&#10;nOc5ybQ+IuF+IOv+iVHF/BfF3H/DvHFD72abReMtQodI1OudlL92ZJjUOuQK6tRMnPeXJD/t5ekO&#10;5ytxSl5znPhWxbNsW3Wsi92q9t9jupfpxJtbyxl2lg8lvHpbQuXNdeey20n6IT59KE/TGMY+gO1H&#10;phwgAMoel/UvlbvN2f4b6scMU0q13fl3cqzXkymozsmDqmuYdxK2/fNgyzjKo2s6NrLEq0sHPqrE&#10;aKrCMLcUhCgBeR8b6Fr/ABXx3oXGGpx/s9V440vVtC1mJ6W0/a6/p9HB16mj+llDbSfYrq5tPhKU&#10;px4+mMY+gAO6AAAAAAAAAAAAAAAAAAAAAAAAAAAAAAAAAAAAAAA0UW9e5U21pVO4zh2ssZte5hX8&#10;7DkOS7GXhX7qfr6m8+fpj/uBRgct6DP4p5V5N4utEvIs+NuQdz0GxRI/1dE/TtjstemJe/oY/wDT&#10;JkVysK/o0fXz+7j9mAOOPPgAAAAAADZr05rHofGVpPexlKbfbLB6N/3KuNEr6uF7mP3cfXMtl5Of&#10;rnH7uP5fJZg/h68aW+o/Gfyfvls08wxyz2v3241vCvPsSta1PQOMdM/UGvUw2r3V7XUW8dfhbiPE&#10;VHjOFevGAMsyV+AAAAAAAAU4/wCRD0az0P8AlR7CaXR1Savizmqyx2U4cbYjoiwI+m8uWVrY3mv1&#10;0VllqNDrdJ5Kg31JDZRleUwK+OpWcZX6cADR+ADPf4x+9W5fHB3c4L7Z6ni4sK3j/aGYfJWoU85E&#10;J7kLiPYfFTyNpDn3Kv056Rba6+47X5lJWxFt48SV4wuOhSQBJd7e/mmduuQHbzXumXXvi/rvrT/3&#10;EOr3zk6RK5n5UQzhTyY13Arfb1njPXrB5vKFqhTKzZGGVYyn3nsZwoAEUztH3X7Zd1tx/jztX2B5&#10;O5x2Jp596t/jfZJUug1z7rCcSI+n6dE+z0/S4L3oxlUapgQo+c/X0ec5yADF4AAAAAAAAAAAAAAA&#10;HrfGfAHO/NKn0cOcKct8sriuZZko4z433HfFR3cNOP5afTq1Na5acwwytfpV4z6EZz+zGQAc9zF1&#10;X7P9eI1dM7AdcOeeDIlxKbg1MrmLiDkLjKNaTXa9Fs1Drn9116kamynapxMlLbWVLVHVhzGPRnGQ&#10;AeDAA2ufCN3Tz0J+TjqzzzaWqqrj2RvUfi7mJxa0ohf2KOV0/wAFbXZWOFJzl2Lp+bRi/QhOUqVI&#10;qWsef24yALpwAAAGsz5ielbXyA/HB2i61Qq1ux3m/wCP5W4cRY9tOZLPMHHDzW78dx4cjOMrhfxB&#10;f0jdRJcR+99hYyEeMpXlOQBSfOtOsOusPtOMvsuLaeZdQpt1p1tWUONOtrxhbbja8ZwpOcYzjOPG&#10;QASsfxDO63/Ny+SuX112S0+y4+7p6HM0BKH3vZgRuXuPGLXeeLrGStyQhr3LCuRfUUZGG1uPTryO&#10;nGU48+QB/v5enSn/AJufyVROxet1f2XH3dPQ4e/LcYZ9mBG5e47YqtG5QroyG46GvcsK1FBeyV5c&#10;W49Ou5ClYTjx5AG1X8JDtjXYqe4/Ry5sGY9km21ztNx3XKkt4ds2JsCn4p5debjL9C/VV/pGmeMo&#10;y560yF+rCMN4ysASW/nQ+Ofhr5EOgXNWvb5SVcXlXhjjvfuXOAOTvtGsbBoe+ajrMrYVVTdoltcv&#10;Gl8gNUTdXfQ/6Rl6MtuSlrMyHDdaAFMyDWd2+3TN3vkDU4z3rg6hXp+5QnP7ubq4QzLlecpz6XPY&#10;r0RUY/lbXlzH7c5wVpv5dnc1XNfe3RuqOt26ZWkdQ9BZxsUWM5nMd3mfmCJT7btCnXWXMxZ6aTQY&#10;utRG8KxlyDNVYNeUqW4jFn9+HJ0mRwd0D3ztzs9OqJvXcfkJ7OtypTeEyGuEuGZl1p+qpZZfbxKr&#10;1XnIUvZ5juU5S3PgprnvCkoaXkYkETEl9AAAAAyw6kaHnYt8f2yYz66zTI+HmMrThSHb2wS6xARj&#10;Gc4wrMSOl5/zjzlDiG8/y4ySs/xMOieew/eq+7WbhTpl8a9N9fauqRcyOh6FZ848gRrSj0KMht5a&#10;Evq1TX49xd+6jDioVhFrlZwnLrasRIfy/O/WOuHQbX+pGmXKofJ/dTYnaS8bhSFszqrgfjuVVX3I&#10;MpbjLbimE7bsUimo/acy2mbXSrJOMqw04nI2ZSJDESO/KkutsRozLsiQ+6rCGmWGUKcddcWrOEob&#10;bbTnOc5+mMYLLa/v6TVaG72jZbWBRa5rdRZX9/eWspqFV01JTw3rG1tbKa+pDESBXQY7jzzq84Q2&#10;2jKs5xjBV+69r95tt/R6rrFTYX+y7NcVmv69RVMV6da3V5czWK2pqayFHSt+ZYWU+S2yy0hOVuOL&#10;wnGM5zgGm3mLkJ7kvfLjYvW7+lpX+na/Hd9SftqWGpaYn9Gr6tOS1qXIcT/I68rH7MYKdL5gfkDu&#10;vko728u9h8TbX+xhFmp484CoLP32Va5wvp8mZH1b/unSM5XVWO3SpMvYbKP5V7NnbyEYVlCU+LpD&#10;4ZvjspPjF6B8OdcFQqn+ynKgq5I7CbBV/bvJ2Xm7c4sKTtn/AHUo+MIt63T4kaJrlZJ8J96rp47m&#10;U4WtfkeXmsM2oA2k9RbNc/iJEVS8qxS7LdViE58+G0OphXGUY8pT9Mrtsq+mVfVX7f5MWhv4kvJM&#10;refiThavImOSWeGuyfNHG0Flfuemvi2kfTeX1w2vXGYTltc3lZ6Rn0KeT6n8/v4V6m0VUP5hHGUT&#10;QvmDm7VHhNxXua+sfCPJs99Ht+qyl1UjdeGkTXvRJfVhxuDxIzHx60MK9DCf3Mp9LjgyfJOZFlAB&#10;ZQ/hW9s7rkXqT2W6g7JYvTcdaeTtd5C49TKccVmv0PnqNsUi11utR59lutp+QdEtLReMYwv7rYnM&#10;5znGU4SAJq4AAAAAAAAAAAAAAAAAAAAAAAAAAAAAAAAAAAAAAAAAAAAAAAAAAAAAAAAAAAAAAAAA&#10;AAAAAAAAAAAAAAAAAAAAAAAAAAAAKsT8yT/G4a5/cgcNf7duXgARQgAAAAAAAAAAAAAAAAAT/PwY&#10;/wDyaJ/1Jv8AyLgAE/wAAAAAAAAAAAAAAAAAAAAAAAAAAAAAAAAAEd/8pXsojrt8N/YKshWSa3au&#10;xd9oHXHVV+9htclG63ydl36FhnCkuSUzuJNK2FjOE5xhOXcLV6kpyhQAqJwAAAAAAAAAAAAAAAAA&#10;AATLvwqeD17h357J88zILMup4T6yq1KHIdaypdZufMu/67imnR3fGUtPOajxzsMbP1xlTchXj6Yy&#10;ACzKAAAAAAAB5H2A3hXGPA/NnJKJDcVfHvEfJG8IlPTmqxqMrU9Nub5Mh2yfaeYr22cwPUp9aFoa&#10;xj1ZTnGPAAKGMAAAAAAAAAAAAAAAAAAAAAAAAAAAAAAAAAAAAAAAAAAAAAAAAAAAAAAAAAAAGcfx&#10;iXjWsfJT8emyPsOSmNe7x9Tbx6MypKHZDVTz3oE9xhpa/wBxLjyI+Upzn6Yzn6gAvFQAAAAAAAAA&#10;Y/8AbL/osdl/7n/mX/i62MAFEOAAAAAAAAAAAAAAAAAAAC84+PX/AKAnR3+4/wCtH/EvpQAMwAAA&#10;AAAAAAAAAAAAAAAAAAAAAUf3ypaMxxr8mfyDaPDjtxazXu5/ZeLSxmlMqSxr73MO3zNfbz9u0wwh&#10;xNJJj+tCEIShflOMY8eAAYEAAAAAAAAAAAAAAAAAAsMfwcb1iRxz8jetJnPOSandest67Wq+5+3i&#10;MbFRc3QI85r1pxD96xc1d1tz21Zd9MVHuYwn2/IAnjgAAAAAAAAAAAAAia/Or+TLxl8fTm0dXunm&#10;dX5o7mNNv1O3bBNwq44q65PyIra8r2PMV1qPvXKEduSnMehYezDrH05XbOepn9MlgCsu52595o7O&#10;8p7Zzb2B5L27lzlbd533+zbvuts/bXE9aE4aiQ2MuZTFqqWqipTHg18NtiBXxW0MRmWmW0NpAHkQ&#10;AAAAAAAAAAAAAAAAAAAAAAAAAAAAAAAAAAAAAAAAAAAAAO/8Uf8AfUuNf+9/07/bFXAAvuQAAAAA&#10;AAAAAAAAAAUQ3bD/AKU3ZX/f/wCZP+MXYwAeAAAAAAAAAAAAAAAAAAAuFvxl9DTx/wDCN0hhLYca&#10;nbLR8ub5YOux3YrkpW6898o39W/lh2RIx7bevTITLbiMpQ+00l30JyvOAAb4gAAAAAAAAAAAAAAA&#10;AAAAAAAAAAAAAAAAAAUg3yxf4035LP7v/uR/2iuRgAYAAAAAAAAAAAAAAAAAAAvOPj1/6AnR3+4/&#10;60f8S+lAAzAAAAAAAAAAAAAAAAAAAAAAAABTC/Pv/jkvkJ/ugLj/ALsdCADUCAAAAAAAAAAAAAAA&#10;AAC84+PX/oCdHf7j/rR/xL6UADMAAAAAAAAAAAAAAAAGP/bL/osdl/7n/mX/AIutjABRDgAAAAAA&#10;AAAAAAAAAAA2ffCn/jb/AI5f7sDg7/bxVAAuugAAAAAAAAAAAAAAAAARQfzJP8UhrX92Bw3/ALR+&#10;YAAVYoAAAAAAAAAAAAAAAAAJvn4Q3/Sn7wf3P/Hv/GK+ACx8AAAAAAAAABoF/KB3POmfB/3QUwv0&#10;Ttob4M0yD5acdbXjYOxXE7VuhzLbjWWfOuMzfQvOcpw76MZwrGfGQBUAgAAAAAAAAAAAAAAAAAAA&#10;AAAAAAAAAAAAAAAAAAAAAAAAAAAAAAAAAAAAAAAAlC/iDy5Ub5jtVZjyZDDM/rxzpEnNMvONNzYq&#10;KyinIjS0IUlMmOidCZewheFJw6yhfj1JTnAAtcwAAAAAAAAARwfywP8AEldjf98Drv8A8d+kAAqR&#10;QAAAAAAAAAAAAAAAAAZf/Ht/0+uj391/1p/459KABecgAAAAAAAAAAAAAAAAAAAghfnF/wDfLfjs&#10;/wC9/wCx/wDtd4eABXiAAAAAAAAAAAAAAAAAAk+/iHf45LSv94Dnb/uxVgALXsAAAAAAAAAAAAAA&#10;AGoD5+P8Tb8hP+8Bb/8Ad9oQAUwwAAAAAAAAAAAAAAAAAN3343v+O16Ef74HIP8AxIcoAAuOgAAA&#10;AAAAAAAAAAAAAAAAAAAAAAAAAAAAAAAAAAAAAAAAAAAAQWPzhdsXD4Q+P3RsSIqW9i5V512xURcn&#10;KJr69L1Hj2nRIjw/eSl+LFTvqkvO+2rLS3mk+pPuZwsAV1wAAAAAAAAAAAAAAAAAO78Zag5yDyRx&#10;9oTKJDr277vqeoNNxH4sWU45st9Apm0RpU7CoMaQtU3GEOPYy0hXjK/3cZABfdx48eHHYiRGGYsW&#10;Ky1HjRo7SGI8eOwhLTLDDLSUtssstpwlKU4wlKcYxjHgAH7AAAAAAAAAAAAAAAAAAAAAA8J7Saex&#10;yF1l7F6BKSyqNvHBPLunyEyHZLEdTGzcf7DSupffhKTMZZy3Nz6ls5w6lPnKc+rwACh9AAAAAAAA&#10;AAAAAAAAAAABO2/B22bEXlv5DdO+9ebzfcc9eNmxXJbXmPKxqWzcr1WZrruEZQh6BndcIbTlWMqT&#10;JXnGM+nPgAWIQAAAAAAAAAAAAAKAcAAAAAAAAAAAAAAAAAAAF1z8KX+KP+OX+5A4P/2k1YANn4AA&#10;AAAAAAAAAAAAAAAAAAAAAAAAAAAAAAAAAAAAAAAAAIM35wHFbtt196Gc3IjuZY0HmPl/iuRKS0r2&#10;kO8uaTq22wo7z2H0ow44jhJ9TSVNLznCXMpUjwrDgAroAAAAAAAAAAAAAAAAAAAAWA34QvY9lUPv&#10;F1Es7BKJDUrjrsfpFVl/yt9l9qVxlynYJjKXjCUxFxtOby4hOfVl7GF5x4b8gCfkAAAAAAAAAAAA&#10;AAAAAAAAAAAAAAAAAAAAAAAAAAAAAAAAAAAAAAACvL/ON2tMzkn459Gw/HUvXdH7L7WqMlp3EppO&#10;533CtQh95/P9A5HkZ0NSWkJ/fQppzKvopIAIHYAAAAAAAAAAAAAAAAAMvfj501HIvffpDx84ymQj&#10;e+3vWvTVsLexHQ+jZ+ZtLpFMqkKSrDCXMTvTlecZwnGfPj6AAvOwAAAAAAAAAAAAAAAAAAAAAAAa&#10;/vlg01G//GB8h+pZZS/ItOlXZpdY2t7EdvN5W8ObhbUCnXlJVhtlu7gx1LznH83GQAUhAAAAAAAA&#10;AAAAAAAAAAAALEX8HfYVyeH/AJC9UzOiuN0vJPXzYUVqFR8zYi9n1flOtcnSEJ/rpMWwTqKW2cr/&#10;AKPK4zvo+uHAATswAAAAAAAAAaAfyjv8RR3m/wCrN/2w+voAKgUAAAAAAAAAAAAAAAAAEv38Kn/G&#10;m8+f3AHKf/aK6qgAs+wAAAAAAAAAAAAAAAAAV4f5xf8A31T47f8Ae/7Hf7Y+IAAQQwAAAAAAAAAA&#10;AAAAAAAWff4VP+Ky58/u/wDlP/s69VQAS/QAAAAAAAAAAAAAAAAAUwvz7/45L5Cf7oC4/wC7HQgA&#10;1AgAAAAAAAAAAAAAAAAAvOPj1/6AnR3+4/60f8S+lAAzAAAAAAAAAAAAAABRDdsP+lN2V/3/APmT&#10;/jF2MAHgAAAAAAAAAAAAAAAAO/8AFH/fUuNf+9/07/bFXAAvuQAAAAAAAAAAAAAAAAAagPn4/wAT&#10;b8hP+8Bb/wDd9oQAUwwAAAAAAAAAAAAAAAAAJPv4h3+OS0r/AHgOdv8AuxVgALXsAAAAAAAAAAAA&#10;AAAAAEEL84v/AL5b8dn/AHv/AGP/ANrvDwAK8QAAAAAAAAAAAAAAAAAFj3+EN/0We8P+/wD8d/8A&#10;F1IABN9AAAAAAAAABD6/NP3F6m+MrgfUI+HEr3Tunoz01322FsKqtZ4a5xmuxVLczl5mQ7bTITiF&#10;N4+qGXEqzjCvCgBWGAAAAAAAAAAAAAAAAAAAAAAAAAAAAAAAAAAAAAAAAAAAAAAAAAAAAAAAAAAA&#10;AnHfhA205nsh3uom3E4rbHhHie2ls5bbytc6l3zYIde4l7KfdQlpi/lYynGcJXleM5xnKU+ABY1A&#10;AAAAAAAAAig/mSf4pDWv7sDhv/aPzAACrFAAAAAAAAAAAAAAAAABtI+EjQo/JPy5fHbrUthMmPG7&#10;XcS7k6wtt55t1PG+xx+RfQ60z5ytnOdV/fwrGWvT59zGW/VgAF1gAAAAAAAAAAAAAAAAAAAAAAAC&#10;Mr+XFvLup/DFyhQNzPtk8nc2cB6M8z7ktH6g1X7sjkrEP0xlJZe9D3HiJHpkYUzj2PVjHupbzgAV&#10;OIAAAAAAAAAAAAAAAAAAALwH4reO2OKPjQ6BcfsxvtXte6d9dW7Vr7dcVStisOKdWttnkrjOttPR&#10;3JmxT5TykOJw4lS84X5V5yADPcAAAAAAAAAAAAAAAAAAAAAAAAAAAAAAAAAAAFCVy7uauR+WOT+Q&#10;1L9xW+ch7ruanPacY9ato2SzvMr9h1x51n1ZnefQpalJ/ZnOc/UAHngAAAAAAAAAAAAAAAAAAAAA&#10;AAAAAAAAAAAAAAAAAAAAAAAAAAAAAAAAAAAAPR+HZcqBy7xZOgyZEKdC5H0eXDmRHnI0qJKjbNVv&#10;R5MaQypDzEhh5GFoWjOFJVjGcZxnAAL7EAAAAAAAAAAAAAGlD8jGqn3Hwp9+4lcx9xIZ4w1O1cb9&#10;1ln0wKPlzju7tX/W+40jP2tZXvO+nGcrX6PSjCl5SnIAptgaMNjiyIOw30KWnKZcS5tIspKs5ypM&#10;iPOfaeSrKsYVnOHEZ8+fqUcXYnWNh0nsDzppm2sPRtr1HmPk3WNmjSFOrfj7DQ7rd1V0w+t9KHlv&#10;NWUR1KsrxhWVYz5x5L4/rbtOubz124E3bT32ZWpbhwtxbtOrSY6WkR5GubBo1FbUj7CGFLYQy9WS&#10;2lJwjOUYTnHjOcA4Y8cPaQdk1bUdk3W1aptXp5lxYOeFKait/wBHHa84TmRMkryiNCjJVnGMuOrQ&#10;jznGPPnOMGRnV7qR2Q7o8o1vDfWHiLb+Xt/sEpkP1uswMZrdfq8upYcv9w2Sc5E1zTNbYeWltdha&#10;SokTDq0N+5lxaEKxq7V9w+s3SHimz5q7Ucx6bw3x5XKVHYs9osM4s9itcNKfb17TNZgtzNl3bZn2&#10;G1OIrqqJMmZaQtz28NtrWkZ78Z9RaGnSxaciykbFZY9LiaKC4+xRxV/TOEypGPZmWq05xjzjwyz5&#10;8pylxP1zPL+NP8SLgriFmj5P+RHZoXYbkZCY1ixwbpM66peEdWlpyh9uPs+wtKptu5RmxnEJytvC&#10;ain9XuMux7BnOHFV+/yf/mF8+cyPX3Ffxu6vO648arVKrZHPO9QKO8512uGrC2HJOra46m607imD&#10;KaWrCHMquLn0+2+1Jr3sZaSMw4UKFWxWINdEiwIMVvDUaHCjtRYsdpP81piOwhtlltPn6JTjGMEw&#10;PTdL07jrVqPR+PtT1nRNK1iA1Va3p+m0NXrGra9VserLFbR6/SRYNTUwGcqz6GY7LbafOfGCGZuu&#10;77pyTtd9vnIu37Rv28bTYO22z7nut/bbVtex2r+E4fs77Yr2XPt7ewewnHrekPOOK8Y85B5VyBzn&#10;xzxzh6PcXSJ9wzn051+k9qxtkuf9ySW0utxq5WMfXxJdaznH7MZNWHfr5xPjt+O1NvQ8wcyxt55f&#10;qlKYXwFwpis5C5XYnYx5zD2SAza1+tcfPJRlLmU7FZ1TjjWcKZQ7nKU52y/Ht8D/AMkfyRqptg4Z&#10;4UlaFw1bpTIb7Cc45tOOeIpEDOfGJus2D1RY7PyKyteFN4VrdXbNNupyl5bOMKVgYS732333Ysvw&#10;9UjxtMrF+pCXmMpsb11vP7ucrsJDSY8XK0484wwwhxvOc+HVfTJCk70/ln97+w6rrUOq1DrfTbjO&#10;YmRCZuKN1jkLnOzhOZyy49L5BvauLr2rKlMIS42mkpYlhAccWlNk/wCEOYnIdCPxA+gPXBFHuXbT&#10;YNm7q8ow1R5z1NfNSOOeBauc1jDzbMPjqgtZWx7YmI+tTbq728l11g22hSqyP6ltZGL1jZ2VxMes&#10;LafNs58hXqfm2Ep+ZKeV/Jl2RIW46vOMfs85+hGF5E5L5F5e2625A5X33c+TN7v3sP3m57/s91uG&#10;1W7ycelLllf7BNsLWapCfon3HVelP0x4wSouN+MONeHNOp+O+I+PtJ4u0HX2cx6LSePNWo9M1OmZ&#10;Vn1KbrNe12DXVMFK1fVXttJ9SvrnzkHwnSTvIAANxXAiHkcPaBh/xheaNC0+EqR/QuSpK4/0VnOc&#10;5zHUnzn9is/XH0yXCHwORbeH8QHQhm8w3iavg+JKZ9qM/ET+kTtl2Kdr2ctSMqcW5mgkRsrdx+4+&#10;vy4jwhScFMd+QFLppvzL/IM9RZczCRzvMiP5dlMTFfrMDV9ag7FjDsdKW0Np2CNKwhrP9Iwjw2vO&#10;VoVkHrxtwNPAALXX8V3qpUdMviKrOeeSEwdWvez11tXZzc763yuGqi4hp6tNDxxi0kvIaZboWtJ1&#10;mRszC8evCWdgcVlecZwlAArQe+naK77q9zuzHaq9VMS7zfzBuO6U0Ge6p6VRaW/ZOQeP9WU6rOVL&#10;b1LRYNdWN/8AsOIkAHqPxS9P3O+PyH9UOrb8N6ZrHI3K1RK5ISyp1pbfEukMSt95WW3Kaxn7SU7x&#10;9rNi1FcV4T9260n9qsYyALuqPHjw47ESIwzFixWWo8aNHaQxHjx2EJaZYYZaSltllltOEpSnGEpT&#10;jGMY8AA/YAAAFQ5+Tp3h/wCeh8rPMNZr1p9/xf1Vjt9X9AxHke5AlWPH9rayOU75ttr+tHJFjyra&#10;20REpvK8yqyuhZ9eUoQlAAj1AAAA37/Dx+Qh2m+I2mvOJ6DS9R58607Xtyt2t+It0s7TW7vWtkmQ&#10;Yldd2/GO/wBW1ZK1V7YotbE+9izqy5rluRsOsx477sh54ATv+kP5TnxU9vU1Ou71yXadPeUJ/wBt&#10;Hd1PsmzB1zS5E5bbX3a6XmqqlWPGiKdiQ7htt6+ma9Mf+qsREpxnwAJFWv7DQbZSVey6reU+za5d&#10;w2bGmv8AX7OFc0lvXyE+uPOq7WufkwZ8N9P1Q604tCsfszkAHMAAAAAAAAAAAAAAAAp3fyP+5bfd&#10;H5auyGw0lo5Z8d8E2ETq/wAaqy/mRGTTcNSrKr3GZXPYz9u/V33Lk/ZLKI61jDbkSY0rGV/z1ADR&#10;SADff+NR0v8A+eb8tPX2Hd1CrTjfrm9L7SckYWhlcTEXiaZWP8fQZbUpC4s6LccxWuux5URWFZkV&#10;65P7uUJXnAAuCQAAAAdV3jVYm76jsGqTVYbZu616Il/KfX9rK+j0GZhHnHrVDmtNu4x5x5yjwYsd&#10;3urOqd2upXP3VXc5Ka6m5r46udTjXao33v8ADOzJ9m30jbkQsrbxMe0/dKyvtEM5UnDq4mE5zjz5&#10;ANMu2alfaTeTde2OA7AsoTik5StKvZks+pSWpkJ7KUplQpGE+W3E/RWP6mcZximy7WdUOd+lXN+5&#10;9fOxWiWuh8i6XYyIrzEyPJ/RtlqUyX2K3cNLuHo8ePs+mbC0xl6BYR8Zaeb84zhDiXG0AdbMcwAA&#10;AAAADbD1i0mRp3F0B2eytiz2iW9scll1HodYjSmmI9Wwvz+9j1V8ZD3pzjGUKfVjP1wWtv4yvSy/&#10;6ffGBolrvlPJo+Suz212/YzZamyh5i2tHrez1dJr3GNLLw54kJS/oGtQrnLDqW3Ism6faWnC0q8g&#10;ZDkhMAAAAAAAA1jfM11P2Xu98XvcvrVpMWVY71u3FONj0Clg4/rzZOQOJNp13mTRdUjZy6yhL22b&#10;boEOtSpasNpzK8r/AHcZwAClEdadYddYfacZfZcW08y6hTbrTrasocadbXjC23G14zhSc4xnGceM&#10;gAz/APit7kr6A/IN1a7XyVTP4X4x5Mgt8kR4DL8qZL4m3ODO0TlVmFAYdZzY2jegbLYPQWVZ9Cp7&#10;TOc4+gALez5A+kfAnyxdItt6+7pdwZulcq67Sb/w9y1rWIewZ0vdG61dvxjy3qLrUlmNdQWmrP8A&#10;pmmpLCLeknSonvtNysuJAFQb8hPxn9uPjL5jseI+z/G1lRRnZ01Gg8p00aZZ8T8sUsZxXsXug7ni&#10;M1Anqcieh2TWv/b3FZ7qUTYsdecJyAMAga6OxHxF/GT2smTrfnfo/wBeNw2W0kOSrXda3QK3Q+Qr&#10;aQ5jGFOW3InHeNT3i08ePKcP2DmEZznKcYyrOc66OxHxF/GT2smTrfnfo/143DZbSQ5Ktd1rdArd&#10;D5CtpDmMYU5bcicd41PeLTx48pw/YOYRnOcpxjKs5zsX67/Lp8m3VOHBqOCO8HYfT9aq47cWq0qy&#10;3+y3zj2pjt5zlLdTx3yJnbNHq/PnwrLFe3leMYwrOcJxjA1dbv8AiUfC3tbslyh4c5e4yQ+zLaaY&#10;0jn/AJIntQlyW0oZkRs8kWnILy3q9WPWzh5bralZz7qXE+E41dbv+JR8Le1uyXKHhzl7jJD7Mtpp&#10;jSOf+SJ7UJcltKGZEbPJFpyC8t6vVj1s4eW62pWc+6lxPhONoukflr/NJqjUZu+5j4h5NWw9Eddf&#10;3fgDjeA7NRGcUt6PJxxvV8fMoZsE59D2WUNOJTjHtKbV5VkeO/5m38SH/eS9wP8Ahk0f/kfPHf8A&#10;M2/iQ/7yXuB/wyaP/wAj57F/nkny3/8AeNdP/wDgb3j/AJYAP8zb+JD/ALyXuB/wyaP/AMj4/wAz&#10;b+JD/vJe4H/DJo//ACPj/PJPlv8A+8a6f/8AA3vH/LAD5Zv4afxKyokmMxuXcqtefZW01YQuYuOn&#10;JcNa05wmRGRY8KWEBTzWfqnDzDrfn9qc4+h8s38NP4lZUSTGY3LuVWvPsraasIXMXHTkuGtac4TI&#10;jIseFLCAp5rP1Th5h1vz+1OcfQ+qF+ZZ8tUWXGkv6b01smWHkOu183h3kVuJMQhWMqjyV13NdfPS&#10;y7j6Kyy+054/YrGfqDxzbPwnPjumRfRovaDujrk32XU/cbZe8HbpF+4ypvLDv2dPwroTvstowvC2&#10;/f8AUvKsZwtPpzhXjm2fhOfHdMi+jRe0HdHXJvsup+42y94O3SL9xlTeWHfs6fhXQnfZbRheFt+/&#10;6l5VjOFp9OcK9j1P82P5EYcr1711f6XbHC95pX2+p0XOOlyvt8Jcw+195cc1b617zi8oyhz2PSjC&#10;c4yhXqxlI13c5fhAcqV8abN61d8OP9vmZbUqu1vnLiXY+OYzbuMeEMzd30HY+UnXm15+uXW9fbyj&#10;9ntq/bnXdzl+EBypXxps3rV3w4/2+ZltSq7W+cuJdj45jNu4x4QzN3fQdj5SdebXn65db19vKP2e&#10;2r9udiPBv5v/ABXYSYULsr0P5A1CHhxKbHZODeWtc5GkuNZz5W9C0jftc4taZcRj6Yac2BzC/wBv&#10;uJ/ZgRs+7fwY/J70Bh2myc7dYtqs+MapL8iTzLxG9G5a4vjVsZLinbe+u9NVPs9Drf6JWML2SDTL&#10;z9PCfCk5VGz7t/Bj8nvQGHabJzt1i2qz4xqkvyJPMvEb0blri+NWxkuKdt76701U+z0Ot/olYwvZ&#10;INMvP08J8KTlUkzpJ853xhd/plXrfBPZ3Vazk61UxHjcNcuMyeJeUJNlJU2lqooaTckwKzfLL+lT&#10;nKNbnXKMfXyrylWEjwL4xuk+xfId3q66dSqP9QjVfJ2+Q1ch31cnH3Gp8S6wy/tPKezsvutOQ2LC&#10;r0enm/p6ZGUtSbRcaN6vW8jGfAvjG6T7F8h3errp1Ko/1CNV8nb5DVyHfVycfcanxLrDL+08p7Oy&#10;+605DYsKvR6eb+npkZS1JtFxo3q9byMZ99+Tnuxrvx49FexfbW8/T5NpxjocxPHlDYqz9vtnLWzv&#10;MatxZrDzDTrcx+vtN4uIX6gqPhTsarRJk+n0MrzgXcup6preiarrOj6dS1+t6hpuv02qarrtTHRE&#10;qqDW9dro1RR0tZFb/cjV9XWQ2mGW8fRDbeMY/YXcup6preiarrOj6dS1+t6hpuv02qarrtTHREqq&#10;DW9dro1RR0tZFb/cjV9XWQ2mGW8fRDbeMY/YUjW2bXsm97Vs28bjdWGybfuWwXO17VsVtIXLtb/Z&#10;NisZNveXVnKc/fk2FpZzHX3nM/Vbjmc5/aDsB2AtxPxp/jbh/H18cmi322Ub1d2D7Zxdf565ndsY&#10;qYtvR1tvUZd4m4zkNKaZlw2dE0q0+4kxJOFPxb+4tE5zhOUNtgCA/wDk19zZHcH5aufIlZYvSuPe&#10;sDzPVnQ43vrXGbkcW2Fm3ybYIZStUT3rHl2zvUpfbx6n4MeLhWc4bT4AEfsAGbvQH49+zHyUdgaD&#10;r11l0t6/vZiotjum42SZETQuKdMVOYh2O98h37TD6Kihrve/o2kJdnWD/pjQ2JElxDSgBbJ/Eh8L&#10;PVX4luLGavjeoi8h9hdopYsPl/sns9TGTuu3SMqRLm69qbK1y8ce8asT0pzHpoLuVSMMMO2D86U0&#10;h/AA2E9le1PXTp1xfacz9nuYtH4V40qXMRndl3a2RBTYWK2XpDFHrlSwiTe7ZsktiO4tisq4sywk&#10;JbVltlXpz4AEUTsb+an0f4/tp9N1s6087djMQFTGU7RtdvrnAumXLrSM5gyKJ+dC5G3hVbLc8YWu&#10;w1+tks485xHX4xjIAx30H84zjOxuG2OUfjo3rTtfy9GS7Z6D2VoOSbhEdWXfvHW6PYuF+KYTjzGM&#10;I9tvNihLvqV6lt+nHqAG/bpH+Rh8UneefUappnYJnhblG5VDYg8UdloEbiPZZs+d7LUSqpdmm2dp&#10;xZtF1Kmu5YZgVWwzZ7zif3WMpUhSwBvMABET+cH8XziTu9/FnZro5A1PgvtrJ+8vdu4/Q3F1zhvs&#10;FZr96VOmT48SOmFx5ypcvq9WblhCKy1lZUuzZTIfes2wBWl84cFcxdauUds4V57442ziflXRrDNb&#10;tGkbpVP1F1WPqQl6M+lt3GWJ9XZRHESIU2Mt6HOiuIfjuusrQtQA3q9F/wAob5QujPEUbhCr2Di/&#10;sZoOvVaKnjxnsvr24bnsPHNfGaQzX09Ft2o75oez22t1zSMNxoFtKsEQ2EoYiqjsNoawAOF59/KI&#10;+YrsBR7FqFpzpx1oOibZWzabZNH0PgHh6RRXFPYZ8SquXL5H1PkPZswXmfLK0JsE+8zlSHfWlSsZ&#10;AEf61tZVzazrmW3Xx5ljMenPt09RVa/WNPvuZdWmupaGFW01TFQtX9GxFjssNJ8JQhKcYwAD5JUq&#10;TNkPS5sl+XLkOKdkSZTzkiQ+6r6qceedUtx1xWf25VnOcgAzA6C9IuYvkR7WcVdT+EYjeNr5GuM4&#10;uNlnR339f480eqTibuXIe0KYyhaKPVKZC38t4Wl2bJyzEY9UmQyhQAsP+xP4cXx5chcB6PpPAO6c&#10;m8B896JplfSS+apNrZcj0XLuyxIuM2O0crca7FdIgwpd5ZZcdwnVpuvx4CXcIQw8yy2zgARZuVfx&#10;H/mT0PkVrUNG4u4k5u1CVYewzyxovOXHet6pBr3JSGmbC9oOVrnj7kKM41FX70hiDT2WUehaGlP5&#10;wjKwBqk+Qz4r+6fxgb7UaT2v4v8A4frdpbee0Xk3U7DG2cUb6iLlWJjOtblFjx2kXEHCPVIq7BmD&#10;bMMqQ85FSy604sYzc19c6LkRiTfa43Fot1QhbmXm0YZrb9WMZVhm2abT4bmLzjwiWnHr+vhzDicJ&#10;9EaP5pPx2OC/kMpdl516612s8F90YsSbZLuoMRqo4658lNNLfbpuV62vZwzW7dLeT7cXa4rWZmPc&#10;y3ZNzmURsw9u3wf/AJJvPHxx3OtcAdmLHaefekUuXBrY9TOmO3PJvXmMtxEZdxxLZ2Mj3bbSY0fO&#10;Fy9QlvYh49rDtW7AeVLRPGsG3qLOhs5tNcwpFdaV0hcWbClI9t5h5v8AalWPrhSVYzhSVJzlK05w&#10;pOc4zjJWPctcS8lcEclbpw9zDpd9x3ydx3fTNZ3PTNmhqg3NFcwVY92PIa8rafjvtLQ9GksrdjS4&#10;zrb7DjjLiFqtKOIOX+MefuMdI5n4Y3fX+SOLOSNfhbRpO7avNTPpb+lnpzlqTGdxhDzEhh5C2JMZ&#10;9DUqHKacYfbbebcbSOOPPD0gAAAAG0zqROiyuIo8djCcPVuw3USbjGf3svurYsG1rxn9mcxZreMf&#10;yeE/9xLRj8S/dtZ2j4kKLXqREZu4437A8z6nuSWXFZkPXlnMo99gS5basJyhS9W3OvZRlPlCkMY+&#10;vqwrGKpb8v3Rto1X5hr/AGO9VKcpeTOu3CO36Up5tOI7NDVQr7j6whxHE5VhaUbXpNi8vCvC0rfz&#10;9PTlOcjz3uvUSX6TQ7xCc5i1lpd1chWP2IeuYtdKjer6fTCk0bn1/Z5/7ia/PzTeJ9ju+E+iXOEO&#10;M87q3G3JvNnGN9JRj1NxbnmPWOPdm1v38YTlSEvxeErJKVZzhOFYwnPnKkmxP8H7l7WqLnLv3wRN&#10;lMtbZybxbwZynr8ZzPpdlUvCu08jats3sZyvCVqYlc6VilIxjKspzlWPGEqBr1K+osVgbKOmlvKm&#10;aDsFQ+pS2KfZVLhZVnz7TNnBjvORkY/YltMphxz+r6nVFkZ+HDy3s+29C+f+JruU9OpOIOyMmZpr&#10;j7ql5qqbkjSNeuLHXojfnCGa6Ps1NOsU4xj1Zk2r+c5zjKcJ0HfO/wDCXxl8sXAE670+q1vTe6fF&#10;dHMl8H8rOxmK9e2RobcudnhXkm1aSh2boezTHlfZSn/dc1yzd+8j49h2wizRmAS9Coe3TTNs453D&#10;auPt81621Ld9H2K61Lb9Wvob1dd65s2u2MipvaO3gSEofh2VVZxHWHml4wpDiM4z+wAG6P41fyD/&#10;AJEfjWla/quo8kPc59eapTUaR115un2Wz6jAqEp9rMTjrZVvq2/ix6K0ta4zNXKxTYkq92TXS/GU&#10;ZAFj78WPz1dGPlRrIOtcebS5w/2Par8Stg61cp2FfA3Va2WnHJ83ji7Rlij5Y1+P9u65l2symzjR&#10;kpdn18HDiEqAG7IAAAAAAAGn35ZPhX6lfLTxvmu5WqP7HnPes070Dinspp1ZEXvmnKS49LiUWyQ3&#10;HIkbkPjtye8tUilnOoU3h55cCTAku5kgAqovkj+LTtx8W3Mb3FnZbRXmaC4lWCuMOZdaamWXE3Ll&#10;LBcxhdjp+yuRmUs20RlxtU+lnJjXFb7ran46WXo7zwA1zAAmAfAz+Tfu/SCPpvUjvNYbByb1CgNx&#10;dd465MYjyL3kvrjX4WlqDVOMspcsuQOH6xKspRXZ923o43hFcp+KwxV4AFl5xhyjxxzXx/qfK/EW&#10;8avyTxrvdPHv9O3nS7mDsGs7HTycrS3OqrauefiSW0utrbcxhXraebW2vCVoUnAA74AAAAAAAAAA&#10;AAAAAAAAAAAAAAAAAAAAAAAAAAAAACt1/No67s6n2s6g9n62tTHj80cK7hxRsMyKz4ak7HwftkO9&#10;hTbRaG/Smyna7zBHjMrcV6no1X6UY9MdXgAQkQa+PlP1dG1dEOeI/t+uTTV2p7REX6sYywvXd71m&#10;ymOYwp5ltXrqmZDecZyrPhecpSpeE4NEH5MXG7XJfwmd2oOI/vWGo0HF/JFU9hxKFQndC5r452G2&#10;kJS5LiMO+7rESewpK8rz6Hs5bbW7htJlb0julUnZ3jB31+lmxl3tK+nxnOHU22sXMOOjOUtuKT6Z&#10;zjS8Zx4+qfrnCfOQeMfC3tmo3XTWDrNHLhq2XTN83GNu1c37Lc9ibeWblzSWMplKvfeiz6F5lliQ&#10;tOEuKiOtJznLCsYxD/EC5R4r2/4j6XjrTLSpXyJxHzbyzA5joWMRI93Dud02J/bdNvrKI25mbKrb&#10;zSJcOLDnuow285VSIzalZhOYTbQ/Atumk33RSu1PXpsFW2aJyNvMXkCsaww1Yx7DYbZ291+0mMJV&#10;9w/EstbfYYjylpwhxcJ1lOc5jqwkbbiU2bqgAAYj9m+7vXzqnSTZPI25wZm3IiqeqeM9bkxLbfLh&#10;9TfriozTtP4zSQZPn6TbBUWL4xn0rWvGEZ1X/I18yXRD4xtOt7HsBy7S2vKrNa5K1frrx9Y1ez82&#10;7ZMcj+9Wsq1ONNTnTaWwzn6W965XVnpSrCHXXcJaVhR20+QHrN03oJ8vlLfK6duyIa36XifVZcO5&#10;5FvJCmsuQ280bMjGdfrpWf2T7NUSH4xn0uLXjCMiHb2w7Q75225fueVN3wivYWy3T6hqcSQ7Iq9N&#10;1SG465ApITrqW1ypC3X3JEyTlCMypjzi8Ibby203U0fKD8kvNvymdrtt7NcyYZoYb0VjU+KuL6uf&#10;Jn63xLxjUyJL9Hp1RKktsO2c52TMfn21itplVjbS5DyWo7GWYrEG3ub275G7qc33nMXIGG6yO4y3&#10;R6TpkKS9KqNF02C685W0EB55La5klb0hyVOlqQ3mXOfdcwhpvLbLQxpNdxigAAAAAADcb8W3Tnst&#10;O7FcV88/wXfaDxnpVnNt7DbNqZma1nY6ubTWtNJqNWr5TTVnsCLhqcth11tr7FLOXMLe9XpbXLS/&#10;Go+Jf5Ernv31n7uf2Id24O668O7Fb7Vfco8mxLbjxXIGt3Go7PqVhqnGtFZxY+x72ztcW4ehSZTE&#10;bFK3FU/h6Xhz0MO6+u7HYLhyNxJu/GH8RVe07lscKNAiUVG5HuMVE2PYQbBmfdymHFwqpUBcZLqG&#10;1r+5y5hGUt+PKkiWmWkxokBxl1TVexU9tr95Bj2dLe1k+muK2Wj3IthV2cV2FYQZLfnHrjy4j621&#10;4/lSrJ13b9S1rftT2jRNzpoOx6fuuu3epbXr1m179bfa1sdbJp72msGPKfeg2lXMdYdT5x6m3M4P&#10;srrCbUWEG1rZLsKxrJkWwr5jCvS/Emwn0SYsllX19LrD7aVJz/JnAIFvaHhGx658+8ocOWH3DjWm&#10;7NKj0cyTjHvWmqWKGrfU7VzKMYby9Y65PjOu4T5wh1SkftTkpCvkl6b7B0B7ydkepV798/G4k5Gs&#10;oOm29ilOJWycZX7MbauLtnfU1jDCpV/oF3XSZCW/KWpTjjX85GcYlB8K8kQ+XOLdL5Bie0lew0zD&#10;tlHZ8+3CvIilwL2CjCs5XhuJbxXkIzn6qbwlX7M4B4IYPHqIAAAAAANgXQLtpzrwbzlxVpumbVfW&#10;+g7vyHqeo7DxbOmu2Ot28PbNgg0spylrJrjkah2TCp2HI8yJ7Din20Ify6xlbS96vwZfKT3V6Yd0&#10;OsfEnEfJm7bVwbzHz1xdxXvnWu5t5N9x9tNVyhvdLqNk/qGuXD71dpHISV3aZEC2q/spDkxhlqYq&#10;TCU9GdxW7T8EcZcl8abxsOw0lZA2nW9Tvb6q3aNHREt4EiiqpViyixmxkpetKfOI2UOx3/dQltSl&#10;N4Q7hK0iYVzq5Ba4R5jdtMIzWN8V8hOWOHWlPN5go1G3VLw4yhDi3UZj4V5ThKsqx9MYyWxXdR+l&#10;i9N+2knZUsq12P1m54fv0yI7kyOqlZ4s2py1S/EZafelM5gpc9TaELUtPlOE5znwR/8AjJMlfJHH&#10;yIWVYmL3fU0xMoWlteJKr6BhjKXFKSlCvdzjxnOcYxn6+QV+ZRQEqkAAHI1Fxb6/aQbugtbKkuau&#10;S3MrLeonSa20rpbOfUzKgz4TrMuJJaV9UrbWlSc/sydg1TbNq0TZKXcdH2bYNN2/W7CPba7tWqXN&#10;jruyUFrEX7kWzpbyokw7OrsIy/q28w624jP1xnBylJeXes29dsGt3Frr99USmp1Td0lhLqrermsK&#10;9TMyusoD0eZClMq+qXGlpWnP7Mg2mcKfMb274sZg1W3WWt81a9FwhnLW/wBa4ztCIic+rKI24a+9&#10;WT5MxSv/AGYs2rRfpznGcZ/dymS508/LT+VXrRFptY5V2Hj3uFolYlqIuNzpr78TklqrbV7imq7l&#10;jRZeuXdhbLc8+Z2xxtkd9ClJzjPhvLe4LgP5zu7XDzNfTbta6rz5rMPCGFM8lVTrG3twkZ9WURN4&#10;1p+osZU5Sv8A2Zt2bdfpznGcZ8JykbSuJ/nL687RmNC5Y4/37iqwdwjD1lW4h8g6pHzjH9Kt+ZXI&#10;ptoTjKvHoS1UP+cefKsZxj1SWur/AOaJ0K5KzXVHaHgvnLrHeykspl7Dr2KnnfjGArCM4lOzLaga&#10;1LkhtOXPGWURtUm5yn1etacpT69wPDP5C3WPb8xIHM/GvJPDlk9hvD9rVYg8mabFVhPh5cidVoo9&#10;uTjK/GW0s0kjzjz6lYzjHqGynj3sd1c7K1jlLo3J/GHJse0Y/rrTZc2tduZMbz6/+6jomxtRb5LH&#10;lHn+ng4T5T/oEhzgb5AvjW+RDXX9P4X7H9cOxsHZIf8A3UuJLS41+Vts+vxn3cfr/CfIMat3ZuH6&#10;ms5x97TIRlSM/wAqc+NrPGXaXqD2uqXKDj3lviPlqNbx/wCvNFmz6t69lRfPrx+qcdbSzE2NEfy3&#10;nOPuK9KfKc/1AeTb38aXR3kKQ9MuevmpVMx7Li8P6RM2Hj1pp1xOU+63W6Rc0NQrKc584SuOtv1f&#10;XKcmLvNX47fwx88zplrt3Q/i3V7aWp53E3hq233geNFkvNqRmSxr/De26Rqi1Iyv1JbegOsev65b&#10;zk8Y5E+KH49+TZL8296zaVSzn8uLxI4+nbPxkyy84lSfeaquP73XKRWU+rzhDkVbXq+uU5B/XGfx&#10;r9J+KLRm91vgrXrO6jqStmw3ey2Hf0suNrW4y9HqtxtrmihyWMr/AHHWYrbuPSnOVZVjGT+uun48&#10;fw69YNlh7rx70p0PY9wgOIeh3vMuwb5zm3EkMPOvxJcDWeWdp27SqqwhKd/opUSsYkpyhCsuZWhK&#10;sf7xP8U3QPhq4Y2LVeu2sW19GWlyPZcgWuzckoYdbcW4w/Fp95ur7XYUqMpf7jzENt7GUpzlWVJx&#10;nAzlQhDaEttpShtCUoQhCcJQhCcYSlKUpxhKUpTjxjGPpjBuiaaaYaaYYabZYZbQ0yy0hLbTTTac&#10;IbaabRjCG220YxhKcYxjGMeMGwxCENIQ00hDbbaEobbQnCEIQjGEoQhCcYSlCU48Yxj6YwCE78nn&#10;JN7yV3Z5reuVPoi6ReNcba7AdyrLddRaawmDhMbC8qyli1t3JllnHnxlyavOPGM4xinW/JA7C7r2&#10;H+YzuHL25yYzW8N7nG69aBSylOZZodK4khIpUt1yHVuLbh7Ptb9rsCsefTmRcOqThKVYTiAd8uHK&#10;uxcrd/efH71UhuJx/sLPFWr1z2Ve3Wa7osdNdhMRK1KUmPc3jk60zjz4y7YLzjGMZxjAwDNGhraA&#10;AAAAAAAAAAABkBxZ2r7IcJ4js8W81ch6jXRcpUzQxNimzdWxlGMYRlep2q5+tPZSlPjHriK/d+n7&#10;PoZ09Z/k4+Qbp0iDE619weeuLKCtU2uJpFVv1vb8apW1hCWlPcX7O7eceS1NoRhOMu1i84R+7/Nz&#10;nBkrw93H7UcApjMcQc+cnaVVw8pUxrkLaJ8/UMKRhOEZc0y5XZao/lKU4Tj3IavCfp+zOcA2U8Uf&#10;OJ2V1L7WJylpvH/Ltez7WJE1uO/x9tUvCfo7nNnRNT9YZU7j6/uUnhKvr4zj90kOdYfzN/kQ4t/T&#10;qvsrxJwX2poov22J9vHgzOCeTLTDfhMnK9i0qLdccRHJKMecZa07CW3M5zhOU+EY2s8NfkHdrtL+&#10;0hcv6LxrzZWM+ziTPajSOM9xmYR9HsqttdYsdSYU8nHnHooMYSr6+M4/dBtB4g+aLqRyDmNB33+M&#10;uF7h30ocVtFK5sOs5kLUhKGo2waim1mJbzlX1emQILSPGcqVjH1zJK6pfl9fFlztmvpub88udQtr&#10;lehl9zkrUJG+8dKnPONNsxq7euKkbPaojry5+/KtqOmjM4SrLi0pxhWdu/CHzz9KuS8xa/kfO98D&#10;Xj3pbcVt9C9s+p5kuKQltmJsukpuZqWlZX+89Ora9lvxnKlYT9cjZ5oXJ/HHKdQi/wCNd81DfaZa&#10;Gl5sdR2Kq2CMz72M5Q3KXWSpP2kjGU5wpp3CHEKTlKk4VjOMSQOEOyHX3sxqrW8deObeKeb9SdZj&#10;PKv+K991jeq+L90lSmo9k7rlnYZqp2MtrQuPJw1IacQtC0JWhScbcOOOXOLOYaRGx8U8jaRyPRLb&#10;aczZ6Ts9NssVj3sKyhqWuomSswpOMoUlTT2EOoWlSVJwpOcYHej2k9DB/mcYVjKVYwpKsZwpOcYz&#10;jOM48ZxnGfpnGcH8rQlxKkLSlaFpyhaF4wpK0qxnCkqTnGcKSrGfGcZ+mcH+KSlScpVjCkqxlKkq&#10;xjKVJzjxnGcZ+mcZwDBbnX43uoXP+Zs/ZuLK/Utpm+tS904zW1pGw/cOKwp2ZLYr47mtXc1zx4y7&#10;ZV81fj9mcGlfut+Ph8U/ejNvdci9aaPi3ku391x7mDro7H4b3vM6Q5hyTbWcKigSOPNyuJHjwqVs&#10;NDbven9isftNeHYn4rukfZTM+x2zh+t0rcJ/rU5vvEy2uP8AZvuXVYU9OmRq2K7qmwT3fHjL1rWT&#10;3PH7M4Bpf52+DXmDWMzLbgLf9f5Qq0YcdZ1XbPZ0ncsYxhPtRIdk47I1G4eyr1ep6RIqEY+mMIz9&#10;ckQjut+F52u44zbbR0b500XslrbKX5MTjPlDEXhzlxKcJb+2qqnYJEqw4q2uUteF5XKnz9VaTjKc&#10;Yaz9c40Ndifx6ecNRzOuutvJWtcvVDaXXmNO3P2dA3vGMJR7MGDaOvStJvH1K9XqfkyqRGPpjCM/&#10;XINPvKfB3MPCNt+ict8a7jx/PU84zGzslHNgV9kprHla6a3U0qou46cYz/Sw332s+M/vfTJFC7L9&#10;MO2HTfaM6d2l688tcF3Tkp+JXK5C0y4pKPYXI6cqee1La3I69W3KCjGM/wBc1U2ZHz6c+F58Z8aP&#10;uYOvfOPX+6zQc08U7zxrYqfcYi52rXp9dW2q2seXHKK7U0ql2CMnGM/00GRIaz4z4V9Mg8rMZTx0&#10;AAAAAAAAAAAAH9tOuMuNvMuLaeaWh1p1pam3G3G1YUhxtac4UhaFYxnGcZxnGcH7R5EiHIYlxH3o&#10;sqK81IjSY7q2JEeQwtLrL7DzSkuMvMuJwpKk5wpKsYzjPk/Rp11h1p9h1xl9lxDrLzS1NutOtqwt&#10;t1pxGcLbcbXjGUqxnGcZx5wCex1N5Pm8zdaeEOTbR37i62zjnW5ewyPUhWJGyxIKKvZJCfQpWEpf&#10;vYMheE5z6kYV6VfXGS7/APi77IXHbv47umvY3ZZX3+4codf+PbXfJ+FsrTYciVVMzrfIU9HsrcQ0&#10;3N3Wlnupbzn1tJXhC/30qwWPPTDlyfzv1Q6/ctXD/wBzf7nxbqs3ZpXqbViVtcKvbqNqlJ9tSkoR&#10;J2KvlLwjOfUjCvSr97GQO2uox986vdg9TkM+/m34c5DRDR7SX8otomr2U+lkIZUtvDrsS3isOpT6&#10;k+VIx+9j9uHylcVwebfja738Xzon3qtq6mc9NVLWIyJi2dnq+Nthu9QnsxFusJkSKzaqyHJbR7jf&#10;qcaxjC0Z/ew7p6TG5F6idmdMksfcZu+DOTm4KMMpkKbuYeoWtjQyW2FLaw87Duocd5CfUjypGP3k&#10;/twIdHCHfntj1/XDj6HzBskvXYWG2kaZuUjO6ajiK2nKUw4lTsGZiqSP+zOc1rsJzzjH7xUv9Nfn&#10;F+UPos7UwOEu1/IVnoNQliOzxFy3OVy9xYmtjtqbRU1esb0u2c02DnzjOc6/IqH85Tj+k8ecZgzd&#10;fvkh7ndalwYvHXOG1TNYg4bab0TepOd80rERpGUJgwqbZVTla/Gz9M5zVuwHPOMfv/t8jcVwb87W&#10;vzcQqrsVxHMpJOcJbk7lxVJ/VKpbqsYx7r2l7HMZs62K3nGcrU1a2DmcZ/da848Zlm9L/wA1/RLh&#10;FRrHfvqxbabYqS2xYct9ZbH+JNYdkuYSjEmZxBv9tF2PX61hWMrdci7PeyFJV4bjZynwreX16/Io&#10;1qemBTdoOFJ2vy84S3L3vhyX+r0zjyvSn3pGhbROYtqqG1nGVLWzc2TucZ/dZ848KG5HhbtT157D&#10;RW3+HuWdR3GYthUh3XmJ+avb4bKPV63Z+m3bdbtEJhOUK/pHIiWlenOUqzj6ktvp/wDJp0K761rE&#10;zqf2i4r5ZtnYbk+RocO7VrfK1VEZwvL0q74l3CPr/JNPDby0vH3EirbjuYQrKHFJx5N6fAncXrH2&#10;ciNSOD+aNJ3mcuOqU9rMexzUbvBYbwr3HrHRr9qr26BHRlCv6V2ElpXpzlKlYx5BkCZ1mSwAANXv&#10;ev40eMez2o2d/wAaa7p3HPPUV9FhVbdGhroaXbMrewqxqd8ZooT6Z+ZzKsqassxX58d9CMetTOXW&#10;1RtPms/HY64/I/xXsW8dd9B4l6/d3q2c1e61ynX1Lukahygt2XhewavzdF0unmovFXURxTkbYFVk&#10;27gTWWce6uGuRHc0DfN70o6+f8z3nft7Q8d0+ocr8B6lY8s3t9pFdXUUnetS199qdvlds9dHVAqd&#10;it8a59zMhS38Jn5mRWmMSEsuuJUI0PNfQntnwF95K37hrZ3dfh+8tzcNRYRuuqJis+c5nS7bWlWK&#10;aSMtOPKcWKIbvj9qMZ+hXYdwvhA+UXo3+q2fOPUjkiRolT92+/yvxZDa5g4wRWRPOc3NrtPHbt+j&#10;Tq95GPUjF+1UyPH85pOfoQYuOe0PBXKX27GrchUqLWR7aU0F84rXLzL7n0+2YgXCYmbJ5Ofpn7RU&#10;hH9RWQYfmqE9+AAAAAAAAAAAAAAAAAAAAB6vwbzFtvAPLOi8v6Q/7Ww6Pex7VmOt11mLbQM4XFua&#10;CxUznDuavYKeQ/Ck4T+97L6vTnCvGcZP9L+2XKPRntHwt2u4bm/bb3wzukDZ4kB2VJiVu00i0O1u&#10;26NfOQ1Jkq1vetUnTaiwS3nDmYcxz0ZwvCVY6NyXx/Rcp6Js2gbI166nZax2C46lCHHoErGUv19r&#10;Ew5jKMTaqwaakM5z9Pcbx58484BPY483rXuUND03kfU5OZmtb1rNJtdG+vCUvKrb2uj2UVElpKl/&#10;bzGG5GEPNZz6mnUqQrwpOcF3/wACc1aH2R4R4k7A8X2KrXjvmnjnTuT9MmupQ3KXru7UMHYK1mxj&#10;Icd+xtocefhmZGUr3I0ptxpeMLQrGIvG2azbaXtGw6jes4j3Os3NlR2TSc5U3iZWS3Yb6mV5wn3Y&#10;7i2vU2vH0W3nCsfTOAdxPWiWB+IV8hSutPe286fbxcfbcVd1quLTa797Mcbga/z9osO0tNBlMpdc&#10;VFj/AMeUT9lQOpbQl6dZPVKcr9LGE5AFowADq+46RpfIlDL1XkDUNX3rV7D0/f63uNBU7NQzfR6s&#10;I+7p7qJNr5Pp9WfHrbV485ABp27E/jsfDn2VxLlbR0p4545v5KnHGtk4AkXnA8uJIeXlbspNFxlZ&#10;69pFi85lWfP31TLR5z5wn1YxnAA0N9ivwjuv17+pWPVPufyvxtIz65Ffq/Omj6ty1VOPK9as12Np&#10;0h7iWzqK9K1Yw085XWj7bacJXh5ecuAA0R9gvxEPl64ezNl8b6xwj2dqIyVyGnOIuWqrXb1UNCFu&#10;OLkUHNcTivKpzSEecxoUie44rOEs5dVn0gA0b89fH53m6u/fO9huonYziCtr/uMv7HvHEO8U+nuN&#10;xP8AxZkwd0dps6naQ2MfVT8aa8zjH19QAMQAAAAAAAAAAWkn4f3SLkTrN8f3IHP3KVJZatd9yuQq&#10;Le9G1+0acjS3OFNG116o4+22TCfUiRBVutxsN5Nh4W2nEmmzAmIUtqS34AEtQAAAAAAAAAAAAAGJ&#10;vZToh0x7iQFQe0HV/hHm9z7XEKLeb7x7r1tuFRGx4xhGv7z9k1uWtq9OPT64E+Mv0+U+fGc4ABHZ&#10;7MfhwfGJy2qda8B7dz11SvXkuYgVOube1y1xrFW5lSvdl63yozcb/MU2r04QlrbYreEecZTnOcKS&#10;ANBvYH8K3vnoy583rv2P668/00VTmYsDbWdw4N3qzb8pwx9rRyIPI+lMvLx6suJf2ZpKPGPStfnP&#10;gAaceZPx5Pma4OzLXtHQrl7aocVMl1E3ht/UOdcTY8ZKXMvRK7h7Zd1vMqfQrGWmXIjclefKcN+v&#10;GU4AGu7eunPbvi56bH5M6r9j+OpFb4/UWN64P5N1F6B6p66rH3rWwaxXri+bNpUbHrwn+nTlv+fj&#10;OAAdFpeCeb9lnt1WucN8q39o8lS2q2l48261nuoR49am4cGofkLSj1Y85wnOMeQAbc+lv46fyv8A&#10;dHZayHWdZNy6+aDIeZzbcsdoaW+4Y1isr3fSvE+t13ZKlHI25pfazn2f0WlnMqX4w46yjOXMACyR&#10;+ID4Rur/AMRPHtm3x+5I5V7D75Vxa/lfsTtVTEr9gu4LDzczGn6NSNP2DfH3Hbdg0iQqvZlSZM+Q&#10;007OlSlR4qYwA3PgAAAAAAAAAAAAAAAAAAAAAAAAAAAAAAAAAAAAAAAA1SdntCkahyXZW7bKsU25&#10;uO38F/Cf3MWDyk5vIi1/TGX0WC8v+PH0bkI/bnyVVP5N3RDYeovyUcjcs1tNIb4b7kT7TnjR71th&#10;f2KOQLiQw5zfqkuX6UNOX0Pf5jt2pCU4wmu2CHj1Lcw7nAGORHVAAAAAP9Tj1KSnzhPnOMepX0Sn&#10;znx5VnGM5xjH8p+rDWH32WcvNR8POttZffypLDOHF4Rl55SEOLS03jPlWcJVnGMfTGf2AG43iCfo&#10;kLSta1bUtqoL3FPVsx3v06wjrkPTVYzJspS6/LmJsXMuc+476HEJUnC/qXDXxF730W0zpf1s6u9T&#10;O03A/OTfEfGFPQWyePN/16VsVzucpDuzcjbRO0F6czumsubTu95Y2uYk+ExIYRMxhePp5yB60bYQ&#10;AAAAAAACHB+ZT0eRzJ0j4y7p6pTpkbr1H3pjX96mMIwiQ/whzLYVeuS5EnKM5esFaxykzr+YzeUq&#10;TGjW1g96kJ9z1ACsmAAAAAAAAAAAAAAAAABsW6YfEx8h3f8AlQl9XurvJG7alLkew5ypc1zei8Pw&#10;/Q57ctTvKG6vUWmzZEHGMqdhwpcqf6ceEMLVlKcgCWv04/CanSG6fZe+vbRNdhaWJFnxL1fpUSpj&#10;aXGkPfayOZuSKrMJiUw5n2pDUfUZTWc4VlmWrHpXkASfOrnwBfEd1KYr3uP+mPF+77TB9t3O+c8w&#10;nud9rentLUtq1i/2Tndh17W7BvGcYSqmr6xCfTjOE4V5VkAbf6qpqqGthU1HWV9NUVsduJXVVVCj&#10;V1bAitY9LUaFBhtsxYsdpP0ShtKUpx+zAAMce5vU3invL1h5k6rc0VTNjofMOm2OtyJeYrUuw1W+&#10;xhM7Ud819LykNt7Nom0RYltXqVnCPu4aMLwpvK0qAFJB2j628qdP+wnLfWfmqic1/kzhvdLbTNlh&#10;+lz7OauA96q3YKWQ4hvM/W9oqHY9lWSk4wiVAlNOp+i8AA6FxZxbyHzdyPpHEPE2oXW/cl8kbNUa&#10;do+m69F+7udi2S8ltwayshNZUhtKnpDuPW64ttllvCnHVobSpWABeodbNM5B44668BcectbOzu3K&#10;uh8K8WaZybucdTy4+3cg6vo1FR7ns7CpCUPqZv8AY4MmWnK8YXlLuPOPPkAHtQAAAKcn8ijpQno7&#10;8rvY/TaOm/R+MuaLRjstxG00w3Fg41LmKXZWuw1dVEYZZjQqfU+UoWw0sJlvyluHWtfsznxgAagO&#10;IuUty4O5X4y5p47sf0jf+I+QNO5N0i18O5xXbbomw120a7NWlh6O8tuNbVbK1JS4hSk4zjCsefIA&#10;LOL8hbizTvlT+BzS+7vD1am1t+LNR447oaL9vnLtnE442LXIsPmvVJjzmY6Y6dW1G/ftLRtbeHUy&#10;tVw36UrxlOQBXb/HJ3e3746u5vBvbnj6Oq1l8XbUle16pl9MZjeuN9giv69yLpDz7iHmIr2xahZS&#10;2Ykpxt3ECw9iXhClsJwACw5+fv56+GOKPjP0GN1E3Kt5E5A+SriHaYfFW1VcxDeOOOELeKnVeT99&#10;va9GHLCp3aM5ZTNXrq9/MSTA2Jqc6tXu0siK4PmmS2IESVOlLw1GhRn5chzP7G2I7Snnl5/0ENoz&#10;k67t+1UWiantG77RObrNZ03Xbvatisnf9Sr6LXq2Tb2853znGPbiV8NxxX1/YkrDdN1K+37b9V0T&#10;VYDlptG67JR6lrdYz/qtjfbHZxaengNeMZ/pJlhMbbT9P2qBo82a9lbPsV5sU3Ocyru1n2j2M59X&#10;tqmyXH8MpzjGMYQyleEJxjGMYSnGMY8FIf2W5x2bsz2G5v7Dbi46rZubOVN75OtmnXcPfYv7nslj&#10;et1LCkJbaRCpo81ESO2hKG2mGUIQlKE4xi9f6v8AA+r9XOuHBPXDSm2UavwbxLoPFlO6y1ln79jS&#10;dZraBy3kJWtx1c66kwly5LjiluuyH1rWpS1KVkcGeInuoAAP6QhTikoQlS1rVhCEIxlSlqVnGEpS&#10;nGM5UpWc+MYx9c5P3ixZU6VGhQoz8ybMfZixIkVlyRKlSpDiWY8aNHZSt19991eEoQnGVKVnGMYz&#10;nJ88uXFgRZM6dJjwoUKO9LmTJbzcaLEixm1PSJMmQ8pDLEdhlGVrWvOEpTjOc5xjANxfCPH+OOOO&#10;6WjfaQ3cSkZt9gUnGPUq3sEoW6ytWM5wrNfHS3GxnH0Vhnz/AClwp8J3QVr46Pj04Y4Ru6mJX8vb&#10;PEe5c59ksNpxJkctb+xDmWVNNeQtxuS5x/rsat1pDrecNPN02HsY8uqzmmK+c35Cnfkp+Rzm3nWi&#10;t5ljw3q0xjh3r1FfcVmLG4g49kTYVZdQWVobcit8h7JKs9oW05jLrDl1lnOfDScYHkHbTkr+G9UY&#10;0asfyi429tarFTS/S5E1tlz0PpV4zhWP1iQnLGP2pWy2+nP8nnUV+WN8kiuuHVWi6P8AGl89B5d7&#10;dV0yRyE/WTcx7DVuuVRYfY30eT7S25LSeX7+Oujbx4UxKqIN0w749SPVuM/EN+MlHZjtpfd7uT9f&#10;Zn8OdObKFG45YtIWJNdtnZa5rvv9fkRfeQ5GeVw1r0lu+cz5Q/EuJ9I+159K/SNaJWslniAADY30&#10;tlLXpm3ws+fbj7OzKT+/nKfXLqojTnhH81OfTCT5zj6q+nn9mCxc/DE2WZK6adt9PXl79PouzlVs&#10;sXCpTq2MTNs4r1SrnZbhZx7Ed7LGmR/W6n995OEJV9Gkla9+bfq8KJ3Y6ebo3hn9Rv8Aq1b6vKym&#10;I0iRmFqPLO22sDDs7GffkM4f3eT7bSsehlWVqT9XVgzNJkhCoABOO/CBrbF3sh3ut2mlZqIPCPE9&#10;bOew80lDdja75sEqraVHy7h91T0ammZwtKFIbwjOFKTlacKAFjUAAAAAAAAAAAAAAAAAAAAAAAAA&#10;AAAAAAAAAAAAAAAAAAAAAAAAAAAAAAAAAAAAAAAAAAAAAAAAAAAAAAAAAAAAAAAAAAAACrE/Mk/x&#10;uGuf3IHDX+3bl4AEUIAAAAAAAAAAAAAAAAAE/wA/Bj/8mif9Sb/yLgAE/wAAAAAAAAAAAAAAAAAA&#10;AAAAAAAAAAAAAAAABXQ/mw9tmdn5v6odJ9etGXofFGk7Dz3yREhzPfRjbeTJn8J6DV28VGfbh22u&#10;6nqNjNbSr+lzE2NtfjCFoyoAQZQAAAAAAAAAAAAAAAAAAAWav4WnXhWgdBOwPYqxgKiW3YnsL/D1&#10;TKVjPi00Dg7V4tVSTEKylPlLO97xtEbxjzjGWM58+c5xgATIwAAAAAAAYNfJ9dyNa+NP5DtjiNMv&#10;ytf6M9tLuMxI9f270iq4D3+ey0/7S23PZccYxhXpUlXpznxnGQAUdgAAAAAAAAAAAAAAAAAAAAAA&#10;AAAAAAAAAAAAAAAAAAAAAAAAAAAAAAAAAAAAAMy/jlr5tt8hPRCqrY7kyws+5fWCvgRGcYy7KmzO&#10;btHjRY7WM5xjLj77iUp85x9cgAvLQAAAAAAAAAY/9sv+ix2X/uf+Zf8Ai62MAFEOAAAAAAAAAAAA&#10;AAAAAAAC84+PX/oCdHf7j/rR/wAS+lAAzAAAAAAAAAAAAAAAAAAAAAAAABS//PhHjxfmP+QpqMwz&#10;HbV2G2GQpthpDKFSJlXTS5b6kNpSnL0qU+t1xX85bi1KVnOc5yADUOAAAAAAAAAAAAAAAAACf5+D&#10;H/5NE/6k3/kXAAJ/gAAAAAAAAAAAIU35JP5F7nV/G7fH70V23x2Pkw3KHn7neglYUjgWDZwkLlcf&#10;ceWUdWUuc0TYMrCbCzaVnGptry0zn9ZypVQAK2aRIkS5D8uW+9KlSnnZEmTIdW9IkSHlqceffecU&#10;px151xWVKUrOVKVnOc58gA/EAAAAAAAAAAAAAAAAAAAAAAAAAAAAAAAAAAAAAAAAAAAAAAAHf+KP&#10;++pca/8Ae/6d/tirgAX3IAAAAAAAAAAAAAAAKIbth/0puyv+/wD8yf8AGLsYAPAAAAAAAAAAAAAA&#10;AAAAAXTvwY0bWvfEB8dsBl9yQiR1c42vMuOpSlSXdnrVbI+xjCPpluK/bKaRn9uUIxnP1zkAG1sA&#10;AAAAAAAAAAAAAAAAAAAAAAAAAAAAAAAAFIN8sX+NN+Sz+7/7kf8AaK5GABgAAAAAAAAAAAAAAAAA&#10;AC84+PX/AKAnR3+4/wCtH/EvpQAMwAAAAAAAAAAAAAAAAAAAAAAAAUwvz7/45L5Cf7oC4/7sdCAD&#10;UCAAAAAAAAAAAAAAAAAC84+PX/oCdHf7j/rR/wAS+lAAzAAAAAAAAAAAAAAAABj/ANsv+ix2X/uf&#10;+Zf+LrYwAUQ4AAAAAAAAAAAAAAAAANn3wp/42/45f7sDg7/bxVAAuugAAAAAAAAAAAAAAAAARQfz&#10;JP8AFIa1/dgcN/7R+YAAVYoAAAAAAAAAAAAAAAAAJvn4Q3/Sn7wf3P8Ax7/xivgAsfAAAAAAAAAA&#10;Rf8A8vS5xWfDduMLNkqDnYuwXBVMmKmUuPi5yxc2+wfpq2krTiclrFFmZ7SsKxjMTDnjy3jOABVD&#10;gAAAAAAAAAAAAAAAAAAAAAAAAAAAAAAAAAAAAAAAAAAAAAAAAAAAAAAAAAAAk+/iHf45LSv94Dnb&#10;/uxVgALXsAAAAAAAAAEcH8sD/Eldjf8AfA67/wDHfpAAKkUAAAAAAAAAAAAAAAAAGX/x7f8AT66P&#10;f3X/AFp/459KABecgAAAAAAAAAAAAAAAAAAAghfnF/8AfLfjs/73/sf/ALXeHgAV4gAAAAAAAAAA&#10;AAAAAAAJPv4h3+OS0r/eA52/7sVYAC17AAAAAAAAAAAAAAABqA+fj/E2/IT/ALwFv/3faEAFMMAA&#10;AAAAAAAAAAAAAAADd9+N7/jtehH++ByD/wASHKAALjoAAAAAAAAAAAAAAAAAAAAAAAAAAAAAAAAA&#10;AAAAAAAAAAAAAAFfP+creNSNl+NHW8MOJfqaPtxeOScqTlp5rYZ/W6AywhGP30uR16w4pWc/TOHU&#10;+P2ZABAfAAAAAAAAAAAAAAAAABlX0Sp4Ww93+m1BZJcVX3navrzTz0suZadVCs+XdQhSktO4xnLb&#10;mWH1elWP2Z+oAL00AAAAAAAAAAAAAAAAAAAAAAAH4yI8eZHfiS2GZUWUy7HkxpDSH48iO+hTTzD7&#10;LqVNvMvNqylSVYylSc5xnHgAFAaAAAAAAAAAAAAAAAAAAACb5+EN/wBKfvB/c/8AHv8AxivgAsfA&#10;AAAAAAAAAAAAAUA4AAAAAAAAAAAAAAAAAAALrn4Uv8Uf8cv9yBwf/tJqwAbPwAAAAAAAAAAAAAAA&#10;AAAAAAAAAAAAAAAAAAAAAAAAAAAARrfyyuFv7LXwycxbKzBbsLDgLlThTmmubyz7smP43Fvia5nQ&#10;/wDy05B1jlie48v+SKl3+qACpZAAAAAAAAAAAAAAAAAAABvI/HK7cNdPPlz6u7Tc2rNTofMV1Ydb&#10;eRH5L7kWIqi5maYodZemyUq9mPBqOUmNesX1vJUylqErKso+jrYAuMAAAAAAAAAAAAAAAAAAAAAA&#10;AAAAAAAAAAAAAAAAAAAAAAAAAAAAAAVrf5t13Kf7t9PtcW3HxBquq9ndx3UocxKXKv8AlvcYExt5&#10;eXcsqjtM60xlrCUJUlS3PUpWMpwkAQqwAAAAAAAAAAAAAAAAAbMvhhr4dl8tPxwx58duUw33M6/W&#10;CG3cZylMyp5HobSukY8Zxn3IlhDadR/4WjAALsYAAAAAAAAAAAAAAAAAAAAAAAGOPcWtg3PUXtPT&#10;2cdMutteuPOFbYRVqcQiTBncZbPFlx1LaWh1KXmHVJzlKsKxjP0zjIAKJUAAAAAAAAAAAAAAAAAA&#10;AE/z8GP/AMmif9Sb/wAi4ABP8AAAAAAAAABoB/KO/wARR3m/6s3/AGw+voAKgUAAAAAAAAAAAAAA&#10;AAAEv38Kn/Gm8+f3AHKf/aK6qgAs+wAAAAAAAAAAAAAAAAAV4f5xf/fVPjt/3v8Asd/tj4gABBDA&#10;AAAAAAAAAAAAAAAABZ9/hU/4rLnz+7/5T/7OvVUAEv0AAAAAAAAAAAAAAAAAFML8+/8AjkvkJ/ug&#10;Lj/ux0IANQIAAAAAAAAAAAAAAAAALzj49f8AoCdHf7j/AK0f8S+lAAzAAAAAAAAAAAAAABRDdsP+&#10;lN2V/wB//mT/AIxdjAB4AAAAAAAAAAAAAAAADv8AxR/31LjX/vf9O/2xVwAL7kAAAAAAAAAAAAAA&#10;AAAGoD5+P8Tb8hP+8Bb/APd9oQAUwwAAAAAAAAAAAAAAAAAJPv4h3+OS0r/eA52/7sVYAC17AAAA&#10;AAAAAAAAAAAAABBC/OL/AO+W/HZ/3v8A2P8A9rvDwAK8QAAAAAAAAAAAAAAAAAFj3+EN/wBFnvD/&#10;AL//AB3/AMXUgAE30AAAAAAAAAEGr84C7isdeOheuLbkZnWvM/MF3HdShvMVEWg0fVoExt5eXcPJ&#10;kOvbKxlrCUKSpKHPUpOcJwoAVzgAAAAAAAAAAAAAAAAAAAAAAAAAAAAAAAAAAAAAAAAAAAAAAAAA&#10;AAAAAAAAAAJvn4Q3/Sn7wf3P/Hv/ABivgAsfAAAAAAAAAARQfzJP8UhrX92Bw3/tH5gABVigAAAA&#10;AAAAAAAAAAAAA3ffje/47XoR/vgcg/8AEhygAC46AAAAAAAAAAAAAAAAAAAAAAABEU/NItp1d8VH&#10;DcOI4lti+728T1NmnLba8vQWeDOyt422hS05UyrFlTR1+pPhWcIynz6VZxkAVeQAAAAAAAAAAAAA&#10;AAAAAAL5TrpRu6x184J1t99uU/r3DfGFG9JZSpDUh2p0mjgOPtIX++lt5cfKk4z9cYz9QAeyAAAA&#10;AAAAAAAAAAAAAAAAAAAAAAAAAAAAAA895cuca7xTydsCrJVNii493S5zcIlLgrqsVmt2U3Nkma2t&#10;tcNUHDHu4dSpOW8o9WM48eQAUJIAAAAAAAAAAAAAAAAAAAAAAAAAAAAAAAAAAAAAAAAAAAAAAAAA&#10;AAAAAAAAAAO/8Uf99S41/wC9/wBO/wBsVcAC+5AAAAAAAAAAAAABq2+bnWsbZ8RXyL1eYkqZiL1K&#10;5i2X2Yfr91GdM1aZuCZa/RjOftYGaL33/wCT2G1+fGPOQAUqANcHaziKXS3r/JNJGU7RXrzf8QIZ&#10;TlX6Tdrwlv7x3GPqmFcZxjPr+uEyfVhWce43jNcr+VN8SO1cL843nyP8La5Is+DOc7eB/Z9h1LC3&#10;88Vc1TEx67+LbNhGVOx9O5deQ29mZ4W1G2XMhp9bWbCvacssPxLvmF1Pm7geh+M7m/ZY9Xz1wLT2&#10;H/N6m276GMct8HwlSbP+D6t9eEsyN04cZW4ziH5Q9J1jEZ1ht3FdYutjp/DnW3YuRftb3YMyNc05&#10;asOIk5QlNtdNYz9cVMd5KsMx1/s+6dTlv6+UJd8Z8YhfDx+OD2F+Q/Gsc58+u7B116eTXWp0LZXY&#10;UePyvzJWNq9S2uKNfuI0hmo1+YjHpTs9rGcr84XhcKNZel1LWZPzQfkxdcvjfztPAvXpnXeyfc+C&#10;y7AnawzNkyOI+FbRxHpbd5c2KlkxnrnYoSs+pWrVMpuxxlGUTpNZ62lOjZNqOlaxolS3S6tURaqC&#10;jwp32k5VJmPYx4zJny3MqkzZOcfT1uKVnGP3ceE4xjFkN1I6YdZujHFFdwx1c4m1nivSonsyLPNT&#10;HXK2Tb7dtrLS9j3vbbBcrY9z2J1Csp+6sJL62mfSyz7bDbbSKzLuF3c7R99uXbLm3tby/tHLO8zP&#10;ej1eLeQiLrGm0zruHUa1oGn1yIutaTrbK04V9pXRmEPPep973ZDjjqxwPIXK+k8ZQsSNntUtzHW8&#10;uQqSFhMq6n48qxjMeFhafbZypGce88ppjCseMr9XjGfCPkC+VXpX8aOmo2Hs1ynGg7fa1zlhpfC2&#10;mtR9o5l31tKpDTbtBpjUyL+nUzsiI61+sXEispEPt5ZVMw9lDavffjs+JTvD8oO6r1zq5xPKn6bU&#10;2TddvHN+6uyNU4U4+cUmM661sO7PQ5f6ldMx5jT36NTR7S8Ww5h5EPLOFuJGvfkvtDvW7ZlVtC4r&#10;TdddzlvDFa+rN1MZ/Z/X1wnDbrWHfH7zcbDKfSrKF5cx9c1+HyT/AJPPeXuqrZeOuB50np316s1O&#10;16aLji8kr5l22m8pQrG78vxWq21rWbNKM5ertdaqY/27y4cp6xb9Tjlih8Yv4r/Qzo6jV+Suf4EX&#10;uh2Nq0s2Kr/kyhjI4U0+68KWnOicNSnbOptHqtS8YZstkduJP3DKJkRmtd9LTYxnznKs5UrOc5zn&#10;Oc5znznOc/XOc5z9c5zkjVOuuvuuPvuOPPPOLdeedWpx111xWVuOOOLzla3FrznOc5znOc585JPb&#10;TTTDTTDDTbLDLaGmWWkJbaaabThDbTTaMYQ222jGMJTjGMYxjxgH+H5n6AAAAA57WNbtdv2Cp1ql&#10;YzIsriY1EjIxjPoR68+XZD6sYz7caKylTjq/2IbRnOf2Hu3WTrnyj23594q638MUT2w8kcu7fWal&#10;rsNCHcxYX3a1PWuw3LzLbmYGt6tTMSLKzlKx6IsCK86r91GTwLtL2V4p6edeuWuzPN1+zrnGXDmm&#10;2m4bJNWtrEud9mhLNTrlIw841iw2ba7uRGrKuInPrl2EtllP7y8A3Z6/TRdcoqbX4Xn7OkqoFVGz&#10;nHpUpmvitRW1rxjOf31pa8q+uc5znP1Lq7gDhvWOu3BfDfAWlYVnUeFeLtD4r1txxpLL8mm0HWKz&#10;V4E2WhK3f69nR6xLz6srWpby1KUpSs5Vmjm7Dc1bV2S575q7CbxlONx5x5W5A5a2Zpt1T7Ea65B2&#10;q12qwhRFqba/rGBItFMsJwhCUMtpSlKU4wnA5c9cOc6qdftq7Xdl+BetOk+pGz868taHxdWTMNKe&#10;aqc7jsdfTTL+YhGM5TW69AlOzpS/2Nxo61Z+mMgAtPvyK+wOq/Hb8JHIHEnFfp1J3k3UtB6M8LU0&#10;R1Oc1Wm32tuUe1V7ePKZCYtfwHp15EbfRjHtSXY/nOMqx5AFSGACeB+E703bu+Qe1vfPZKz3Imi0&#10;9T1n4qmuoy5Hzsu14rOQOWpjPrRhuPaUWtwdZjNuIUpeY17IRnCUq/fAFhwAAADXh8rvdOv+Pr4+&#10;uznaZcqOxtOicdz6ri2M+ll7FlzBuzrOm8Wxcw3vOJsOPud5Elzm0pUpNdGkOeMpRkAFJFYWFhb2&#10;E62tp0yztLOZJsLKysJL02wsLCa8uTMnTpklbsiXMlyHVOOuuKUtxasqVnOc5yAD4wAAAAAAAZu9&#10;Qfki7z9DLpu36ndmuUuIYf32LGdplXe5uuMLyb7jDi5Ox8VbQ1d8dX8pzEfCMvy6x19LeVJStOFK&#10;8gCXP0k/NZ3yl/R9T+QTrHV7tXt/bRZvMnWqWjWtpTHa+2YXOueIN2tH9Zv7SSnLr771fsNDGSrG&#10;ENQsYV+4AJe/Sv5lfjZ7/N1EDrj2m49td+tksob4b3mavjPmRE5bTTkivhcd7wilu9pVAW8lt2VR&#10;ptK73M+ESV4zjOQBs9AAAAAAAAABgh8nXbyt6H9Be0/aqZLjxrbivie+f0NuSnC2bHlbZ/Y0ziWo&#10;dby29lUe05J2GrZfzhtzDbC1uZTlKFAApAJ06bZzZllZTJVhY2EqROnz50h2XNnTZbq35UyZKfW4&#10;/JlSX3FLccWpS1rVnOc5zkAHygAsyfwyOl/9ijpTzD3O2aoSxtHazkZWp6JOebeU6rhzhGTZ6/8A&#10;eQ1vJbRHTecq2OwMSUtYUl1NNFUpaspwhsATLwAAdX2/c9b0SlkX+0WTNbXsfupyry5Ilvqxn24k&#10;GK3hT0qU74+iUYz4xjKlZwnGVYxh7ddx+ufRfhm+557N8k1HHPH9J6Y0ZcrDs/YdqvX0qzX6rpWs&#10;wUPXO07NZKTn240VpftNJW++pmM0882BgbvXcXZ7B5+JoVTE1+vwpSWbS1Zasrp1OMeEPJiqUupg&#10;5z5z5bUmV+zH7/7cEEbvH+YP2b5Bt7vVehvFWrdftCQ/Jj1PKPKlVV8k8z2sdOMJh2zGrSXZvFOk&#10;uL9asuQJMbavqlGUy8Y9aFAYtbRu+3brIbk7VsNpeOM5cVHROlLXGi5d9Pu/Zw0+iJDw56cerDSE&#10;Yz4x5/Zgi89ne7PbXuff1+ydpuwnKPN8+mesH9fh7vs8ybrerOW2Wc2mdR0+NmJqWpJsftmsPprY&#10;UVLqWW8KxnCEYwB1YxcAAAAAMs+vvXyy3CxgbfuEB2Fp0NxmZChTGlNvbQ6nPuMIbZX6VppcKxhT&#10;rqsel9PhDfqwpS0SwPx//wAfrkTt/wAh6N257e6JZ6Z090+fU7hpum7fVSIFv2es4zuJ9LDgVEz7&#10;eUzwy2801IsrR5v2bxjKYUHDzb0qVDA2aYxhOMJTjCUpxjCU4xjGMYxjxjGMY+mMYwWXjTTTDTbD&#10;DbbLLLaGmWWkJbaaabThDbbbaMYQhtCMYxjGMYxjGPGAD/T9AAAAAAAAAACrt/Kl+HKz6d9jrTvT&#10;wVqr3/Nc7ObVIst9g0sDCKvhfn+8ckz9gqn48Rv26zTeUX23beqdV6WWbRydBwlltEFDwAiMgAmq&#10;/jz/AJL9H0/0rVOjffyyvJfXyikM1PB3PsWJYbFbcJ1MyS6pWh8hVUNMy7vuK699/wBVVLgsyJ9A&#10;1lUT2JFf9umuAFgpHldTe+XBuVsL4H7cdduQI7eHW1J0fmfizZMNtsykNSozqb/Xn7CBiQheW3E4&#10;kxHM484QvH0AEfztB+Ih8TvO8myvOKqzmTqfskz3JDLXD++/xDombF3Ksqen6TyxXb461X5yvOcQ&#10;6iypmUZwnDfoRjKFADTbyR+DvusaS69xD8hmr3ERxxOWa3kjr1ba3JhteU4Wh281jlXa2rJzGMZV&#10;hWK+JjPnCfTjx6sgDFG9/Ce+RePHwrWezvSm3lfdYQpm92LnTXY+IXoezmRiTX8H7Q4qVhxLePZ9&#10;rCMpUrPu+U4wsAdW/wAyp+U3/v8A50A/4U+xX/gKoAOdo/wofknkLkY2Xsn0dqUJS3mIqj3DnrYV&#10;vrzlfvJkIn9ftYxFSjGE+nKVPZXnOfOE+MZyAOGd/Co+UjDruGOf+gjjGHF4Zcd5O7EMuuNYVnDa&#10;3WUdW30NOKR4ypOHF4Tn6YVn9oAMdd//ABEvmW06I5J13QeBuV3kRfuE1+gc8a1XS3nfTKz9i2vl&#10;KHxrAxKzmOjHlb6WfL6P6Txh3LYA1Udi/iA+TzqhCsLfnfo/2C1LW6hl2Rb7pT6TJ5E4/qY7DXvu&#10;v2vIPGju4aTXMpZ8q9T09Cc4Srxn91XgfytCHEKbcSlaFpUhaFpwpC0KxlKkqSrGcKSrGfGcZ+mc&#10;H8rQhxCm3EpWhaVIWhacKQtCsZSpKkqxnCkqxnxnGfpnBrhQtba0uNqUhaFJWhaFZStC05wpKkqT&#10;nGUqTnHnGcfXGQYFcNfGJ0c679rd+7ocGcA6fxTzvydoc7j3drfSWHKTV7aptdgpdltrOJo8VadW&#10;17ZLmz1+LmfOrIsN2w9GVSfdcUpecCuGvjE6Odd+1u/d0ODOAdP4p535O0Odx7u1vpLDlJq9tU2u&#10;wUuy21nE0eKtOra9slzZ6/FzPnVkWG7YejKpPuuKUvOevMvyd94+xHVLQel/OfP24crcEcY75B5C&#10;0mo3Z9u72iptqrX7rWqmsl7xKQradh1umrNglYgQbOVMar/XhMb2m0pRgZ7me5mb+PP8erXyJ/Jf&#10;xBo23UKbvg3hZX/OA54ZmxXJFNa6boFnWqotGsvLeYshnkXeptZVSYqnG3Xal6c635ywrwALhXbL&#10;3+F9W2XZftfvv4d1+5vfsvf+2+8/Sa6TP+1+59mR9v8Acfb+j1+2v0efPpz48ZAFCNtm0Xe77Vs2&#10;6bLNcstj2/YLnaL+xeypTs+7v7GTbWs11S1KUpyVOluLVnOc5zlX7QAbNfil+IftF8s/NWOPuFap&#10;OqcWanOrXOauwGzwJi9B4tpJmVvfb49jDbm179bw47uKigiuIfmO4wuQ7DgokTWABbafHl8cvWH4&#10;yeAKfgDrNqH6ZXp+3sN85CvUV03kvlva223Uu7dyLskKBX/q9hj7hxESM20zArIyvYhsMtY9OQB1&#10;j5Qfkt4I+LHq5s3Y3mmR+s2q3F63xFxRW2DEHauYOSJUV1+r1OlddZlYrKuM00qXb2rjLrNXXNOO&#10;+2++qPFkACoG+QP5F+0vyXc7XPO/Z3fJWwT3HpsXRdCq1v1/HHE2qPSVPQ9O481f3nY1VWxGsIS/&#10;Kdy9Z2bqPuJ0mTIUp3IA4fpz8d3dbv8AbRI1TqL115C5ker5TcO92OngRqbj3VpLqWHG2Nu5M2iX&#10;SaBq8pxiQl1tidZMSHmvKmkLxjIAN4y/w+fmETq6tgTXdZnLZMFUvGjo5vdxtC5GFZxisTLc01Gl&#10;YnKx9cKVcYjeP2u4z9AAR6ezXVTsV015WuOEO0HEO5cL8oUjLUyRrG4QEM5n1ch2RHiX2uXMF+dr&#10;+3azOfiPIj2lVLmV8hbLiW3lZQrGABuB+Lv8jrv58bD+vaHK2qR2b6xVjjMZ/gTmG+sJj2uU7aGm&#10;vteIuSnmbfZ+M/tmmcYjwfRZa61lbi/0vLzmXsACyE+Mz5suifyma5Ea4M5Fb1DmuPX4lbT1u5Ok&#10;VmucvUrkeIqVaS6CrxNfg8javBQytarSiemNMM+jM1EN5fsJAHrHyJfFP0r+UDjxvSe03F0e02On&#10;r5EHQuZdRXD1zmfjP7l77lz+D92zAnqVVuSs5deqbKPY0sl3PuPQ1uJQtIAhDc7fhLdxaze7FvrL&#10;2x60btxk7IlPVMvnZfKXF2918Vb3qg19jXcf8acwa/byGI6vS7MalQUurT6kxm8K9CAB69w1+D9y&#10;XOQ3K7B9+NG1dxCc5eo+GuGb/fEPqzjOE4b2rdtx44VEShXjOc5pnsqxjx4T59WABhV81P45/UL4&#10;pOsCOc2fkC2y25IvLiLr3FfAu78U6xL2bmi5zOgIvm9es9d3emlavR6bSTs2FpayK2whx8JZjZ8S&#10;ZsRtwARG4MGbZzYdbWw5VhY2EqPBgQIMd2XNnTZbqGIsOHFYQ4/JlSX3EobbQlS1rVjGMZzkAFqd&#10;+Lh8QN18fnV+27K8/ac9rfa/tXU1MyXr17Bdh7Rw/wAHMOM22o8d20OUlMui2rbJ+EXuwwl4afjr&#10;TXQpbTcuudRgASoAAAAYq90+mfAvfvrnyB1g7HaonZ+Od+goxiTEVHi7PpmywfW7ru+6LcvxpeaD&#10;ctYmr92JJw2404hTkeS0/EfkR3QBTY/Jl8dnNHxg9sd76v8AMbarVFQpGwcacjxK1+t17lrjG2ek&#10;J1ne6Jh1+ZiIqUmO5FsYXvyFVlrGkxVOu+1h1Yxr7DcIx+SqVV7RR22t3pYy8xcoS23+vQm8etVT&#10;LXnGMqkI8ZzFWrPhC85RnwlfqTG5/IP+E6h+SHhmTzpwbr0Ct7r8M67Ld1Z2ExXwFc76XBTmZI4o&#10;2mctDCn7+GlDjurTX3sNxZjrkR3KY8zL0bbV+Of85mwfGZzbF4D552Ows+jfNmyQ2tsanP2NgngH&#10;d56sQo3LupwULfTH1+apxtra4MdnLkuE01MawqRCwzKGq51pxlxxl5tbLzK1tOtOoU24042rKFtu&#10;IXjCkLQrGcZxnGM4zgq0rKtsaaxn09xAm1VtVTZVbaVdlFfg2NbYwX3Is2BPhSm2pMObDktKbdac&#10;SlxtxOUqxjOM4LYCss627ra+5prCDb09vBiWdVa1kuPPrbOtnx25UGwr50Vx2LNgzYrqXGnW1Kbc&#10;bVhSc5xnGQfwfEfcAADJvrLyzF492mTSX0lMfWNqzGZflO5wlmqtmFKRBsHlrVhLMN1DympCv2Yx&#10;lC1ZwlvJJg/Gg+V/WPj57Q7HwrztsMfX+svadzXaa92mzebYqOK+WKN6TE0bfrebKfbjVGnWkK3l&#10;VV8/4SlpDkKY84livc8xefyhfiK2n5Fuqms84cBa5I2LtJ1Nb2W7oNTq2XX7nlniG9YjTN849p4M&#10;WO5KuN0qp1PFttfj+VKeW3OhMNqkWLfgbEuSNLhcjaReas+tCP1OHhyumfurTFso6kyq2XhWMKzl&#10;pMltOHPT9VtKUnGceosNvkb6Zad8ifSXm7q7eToUXPJuoIn8e7dj2ZUfWOR9ffjbRxttjUhtmUtd&#10;VG2WujJnYj+l2XUvSWELT73qxXC/Gl3a3T42+8/BXayhgTpeOLdycr+RtOzl6LI2rjTYo8nVeTtQ&#10;djuPREItpOsWUpUDMn1NRLdiNIWhXs+nI0yXFRY0FrYUtvFchWdXLfhToruPC2ZEdeW3E+ceUrRn&#10;OPKVYzlK05xnGc4zjJTXcvcTch8D8o7/AMMcs6xY6ZyVxhtd1pW66xaN4RMp9goJrsCfHytGVsS4&#10;q3GvcjyWVOR5UdaHmlraWhWbrbhvl/jjsBxTx5zbxDtVbu3GPKmo0e8aNtVS5lcK513YILVhXycI&#10;WlD8SUhp725EZ5LciLIQtl5CHW1oSNnPU7UXdd4wbt5WMplbfZP3KUZxnGWq5lKa+uTnHnOM5eTG&#10;W/hWP2oeTjP7CzS/FI6l2fXj4xoHLOzoeY2jtxyNfcxx4DyVNOVXHlMyxx/x9Gda9S2nFXUfXJt6&#10;08nOPXDuWEqxhTecHpQMnSTSVd/5jfUfVOC/kS457C6TVQaSu7d8Q52TdIUFhmM1N5c4utm9Q2zY&#10;kx46WmGlX+oWGtuyc4R7kixTKkuLW4+vIAI8fWf48O8PcnVd93nq51e5g5v0/jKO67uex6Jqkqyq&#10;a+UzHbmLo6+W5mO3sm2fZuoeTTVmZlsplaXEx8oVjOQBiXU21/qN9X3dHZ3GsbPrlpHsaq3qZs2l&#10;vqG6q5KX4k6vnw3I1hV2ldMZwtt1taHWXUYzjOFYABOh+GP8tzZdNd1Prd8qVlYbfp6W67XtP7hV&#10;lW9YbrraW1IiRW+f6OsSuVu1O3F9KV7LWRl3iFNYXYRrNx9+cwALBfSt303knUdc3/jvbNb3vRdw&#10;p4Ow6nuWn3dbsmrbNQ2bCJNdc0F/TyZlXb1c6OvC2X2HXGnE5xlKs4AB2gAAAAAHhHZPrHwJ3A4f&#10;2rgTsrxdq/LvE+5R8NXOp7TEccablNIdRCu6O0hvRLrV9oqFPKcg2tbJiWMF3PuMPNr+oAKyj5p/&#10;xiewXx+u7X2C6oN7R2R6cx3JNtZtRoKrbmzgmswpx59PIlHTQWm9w0esj+FfxRVx20xmkuKs4cFt&#10;pMqSAIqoANv3xU/Nd3H+JzeFP8O7C3v3BWxXDNnyT1s3ydMe472tzOGo8261x9rEidxzvjsFpLaL&#10;msR4ey0xifGnsMIj4AFn38YXzd9GflQ1qBG4Y31vRud2KtU7butPJMqFTcp0bkRlx2zl6017iazk&#10;vV4iGFPfqVI5JwxGU2qczBeXlhIA2/gAAAAAAAAAAAAAAAAAAAAAAAAAAAAAAAAAAAAAhxfmrcZx&#10;tg+Orrpym3HbctuNu3dFr2X1ZwhyNrfI3E/KGbfLeVSEJc92+02nTlvDbi84/exlCUL9QArJAYpd&#10;6YGbHpt2cj4ipl5b4U5An+0ptDuEYq9em2apWErxlOFQkw/ewr9qMt4Vj64waxPmopFbB8SPyNwE&#10;Vrdrljp5zrd5iusNSEtJ1rQ7fY12WG3sZQlymRVZmIcx++0tjC0+FJxk9y6zSsROwnDLuXsx/XyN&#10;qsX1pWpGVZm20eFhnynOM5xJzI9vOP2Kwvxn6ZBCe4k5t5Z4I2X+L+IN+2LQdgUziNJl0Uz249lE&#10;Sr3EwrmrkIkVN3BS7+/hiYw+zheMKwn1YxnFOx1a7jdouk3IuOVuqfOG/cH70uKmvsbTS7b2IGw1&#10;iHMvt1G3a3PanavuVK3J8OphWsKZFS8lLmG8LSlWJZ3C3P8AzP102zG78I8kbPxvsqmcRZU3Xp3t&#10;xrWGleXEwL2olNyabYK5Dv7+I86PIZw5jC8J9WMZwMxv8LP8gf8A3/7/APdXwp/ycG2j/OjvnX/t&#10;5v8Ax2bp5/4D6Zzf4aL5Lf7ZP/8Ac7wF/wAlgPJd6799y+R2H4m0diuScxJOFpkw9ctmtHhyG3VZ&#10;U4zIiaRF12O9HVlXj21Jyj0/u+PGMYMWua/nJ+XLsFCmVfJXfzsLmqsUvN2FTx9tMbhmpnsSFqce&#10;iTqvhuu0GBMguZXnGWHG1M+jwj0+nGMY8W5E+STvZynGfhbf2h5VzClYcRKg6tdM8fQZTTqlKcYk&#10;w+P4msRZEZfq8ZaWhTfp/d8eMYwDY/0/+HKfzlxzScx8/wDIey6XG36I1set6nrESvk7TLorZtM6&#10;u2TY7+9RYxYUm9ZexJbiJiPu+w4hx11Di1MtyDPih/Esu+6HX/T+2nejnrkTiGv5xq43IHHvF/HN&#10;ZRWHJdppW0MN3FByDv8AvG6s39bUWG6xZeLCPWIqpsnEJ9l+TKakOuRGNp/R/wCDGx7C8W0HOfZT&#10;k7bNDi8kQmdp1XTNSh1srcJuu3TSLCr2radk2Ju0hwJexMv4lNQ0wpD2IzrbjzyHVrYbGb/+Aq6k&#10;f9/E7Gf+Ndxn/wAkRuW/zKn4sv8Av/nf/wD4U+uv/gKpsD/zd3pV/wB/P7R/+NrxP/yJgx/5M+Be&#10;vzCfk8Oc+TG7FtH9bUnJmssPQpbmfH0f2jVnWH65GM4znymolZz58fTx5zgt2K/CFol082x6ld4r&#10;aPfsM5zXad2K46hy6e0kZwnGEzeSeNJUKbQMozhWfLeqWSlecY8J8eVY1cs/jjVioEmXwX2QnNWj&#10;TeftKDlnU478Ca7nCfGJO36e9GkVbac4z9U0czOfOPpjx5yNK3YvqRz11XvGKjmLR5dLCsX3WKHb&#10;K51FxpmxqaTlxSajYYeMxVS8Mp9xUSRiPObb8KcZRjOM5h8d/fiy7vfGbuUHVe2fDVpqFNfzJMPS&#10;eUaCSztfEe/uRULedb1XfKrC61doiKjL7lVOTBuY7GcOPw2kKTnOhDtF0q7HdO9gjUnOXH02hr7S&#10;Q9H1zdKt5u80TaFMpU4tFJs0LComZqWU+4qFJxGsGm84U4whOcZyNnHQP4kE856bQc29hLi81rQN&#10;jbbtNL0PXlMwNj22jXjDkPYLq5ksys0WvW2MeYzLDP3kyKrD6Ho6FNLckc/Br+LE33S4k0buN3w2&#10;zdOPODeQI8fZOIeEdDciUfIHKWmO4Q9U73t+22EWyVpeh7SnHrrokOJm1tq5aZjUqCy5FdkaJu0v&#10;fHPGew2nG/FNfWXG01C1wti2e2S5KqKGyT5TIqq6vZcZxZ20DOfDzjjn28d7HtqbdUlxKBu0r+Fe&#10;hXSWjg7VJ1LhfiFqMv26vcd2dr5u3S5cdKVrZptl3CTa7bYTsYcwtTEN5a/HjPo8Yx4mN0XT74Qf&#10;hy0yl5MseLeoXVSNXvfb63y1zFKornlSztK9CHnomo8h8r2Oz8p311jEhLzkOpluveMpV7WEpT6d&#10;cMvkbtD2PspNIze8ib8t5Prm69rbcuNQsMPZylLlhT0DMGhiRv3cpS5IbSn9uPV5znyP6p/kk6N3&#10;li1Vwux2jMSXlelDtwzsOvV2M+rCPLtxf0lZUMJ8q/at9OPH18+MZyf1qf5CnwwbnsEXWaf5AuGI&#10;djLcy01J2yLvuha+hWHENeZW2bzp2u6rCb9S8Z9b01tGU+VefTjOcf5YdP8AstWxFzZHEWyuMtp9&#10;SkV7lTbS848ZV+5X1dlMnuq8Y/YlvOfP0/aDM6ouKjYKuDd0FrW3dNaRm5lZb1E6NZVdjEex6mZU&#10;GfCdeiS4zqfqlba1JVj9mTbvqm2arvet0u46Ps2v7lqGyV8e213atUua7Ytbv6qWj3ItnS3lRJmV&#10;lpXyUfVt5h1xtePrjOTHefXz6qbJrbSDMrbGE8uPMgT4z0ObEkN58OMSYshDb7DyM/TKVpwrH8uA&#10;cidgPkBHL+dfgRKF8Vdk6aHny7lfFG8utIx6fWlNhsWj2DqW0+cZUhNrFeeX9P3Yrfnz6cZr/PzW&#10;ujyGnesnyGalUqx9yp7rBzRJis4yj3W27zfeGb2UhhHrwpbLezV0qW9+74RWx8KxnLac7cvjK5Ry&#10;pO8cPWEjH7mE7zrKFq+vpzmLU7LEbyvPjOMKzBebbT9fq+vx+3OBHTIBRtuAAAAAABua+Frrizyh&#10;z/c807BFy9rPBMGJLqG3E49ibyFs7dhDoM5wrOPeRQ1cSbNz6cZy1KxEVnxjOMKl1/h//H7D7Jd6&#10;Nt7f71WKl8d9J6WqtdWZkNp+yuOeOSI97U6MpWHFJxMZ0jWqu4t1YbwpUWzxVuLynC04Xrx+RXl1&#10;zSuLK/jqqfw3c8nSX2J6kZz7kbVKVcWRaYx4xn21Wk1+PHx6vGHGPfxjz4z4EjDua7ZtdRuzaqdn&#10;L8/PA3K7SEJ9fuJYe0i6ZnPM+240v7iNBcccb8Zzn1px9Ffzcz/fl1kbFF+K75G3dUiKm3aukPZ+&#10;Oyy37uX0QpnDe4RLmXE9iRGe++r6Z+Q+x6VZV7zafCHP5itR/XlEJznnhlNg5hqLjlDRlqUr0+jL&#10;reyVzkZtz1IWn2npKUIX5x49Ks/XH7cCBqUi5J+AAAAAAAAB/bTrjLjbzLi2nmlodadaWptxtxtW&#10;FIcbWnOFIWhWMZxnGcZxnB+0eRIhyGJcR96LKivNSI0mO6tiRHkMLS6y+w80pLjLzLicKSpOcKSr&#10;GM4z5P0addYdafYdcZfZcQ6y80tTbrTrasLbdacRnC23G14xlKsZxnGcecA2AcC/Jx294EdhQ4HJ&#10;EvkbU4qkJXp3KmZW4QMxk/u4jwbqTKa2ynaabznDTcWwbjoz48tKxj0m9HpB+Rx8rHR+TT1VJ2Dt&#10;Of8Ai+scZQ9xN2ZXY8sUa69vwjECm3CxsovKOqR4zGcpjMVt5Hgsq9OVRnEpwjOynrj8tfdzrg9X&#10;wa7lSbyjpkNbaXNG5iVL3itVFR+7iLX38uWzulG0y1nOGW4lk1Gbz48srTj0gkP9PvlP4J7QzKzS&#10;L5tfEPLk/LUaHqWyWLEqh2ectPj2NO2v2YUefMdX9EQpbMOYtSsJZRI8ZUT3vig/Ji6U/JNb67w5&#10;u7D3VPtPdqjV9TxbyDfQrLSORrl1Hp+y4m5PxFqIN3bSXsYwzT2kSqtnnHMNQ2p3pW5iTz0f+Ybr&#10;t28nVOgbG25wjzXY5ZiwdL2qzjzNc22wWnx9to25+zAjWM55zxhuvmsQZzi1YQwiT6VLBs+JIZty&#10;BDE+WrSFaZ3p5YfQwpiBusLS93rsKbwjDqbTU6mutX0KxjCXUu7JUTs+rxj6+cZ85xnOah38pTht&#10;ziL5qO0M1mE5CpOYKfiHmSgwtjDKZLeycXavQbPNZWnCUSW5PIOq3KsrwnGcL9SFepSVLVA9+abj&#10;9eh/IfzPIbjrjV2+1+h8gVeFNYbw8i30umq7mQ2pOMJeQ9tNJYZ9WMYz6vKc+cpyrI1tEek1UgAA&#10;AAAAAAAAAAAAAAAA7Dq+3bXo9zG2LS9n2HUNgh+ftL3V7qy1+5i+VJVn7azqZMSax5UhOf3V4+uM&#10;f1DvnG3KfJ3DW21+/cQcj75xTvVT5/St0422/YNG22s9S23Ffp+x6vY1dxD9TjKFZ9t5PlSMZ/bj&#10;B2bUN13Lj68i7PoW27NpGywfP2Ww6hfWutXkPypC8/a21NLhT4/lbac/uOY+qcZ/kBtF4P8AmS7a&#10;cW5g1u9TNf5w1mLhDLkbdYSaza0xEZxn0Q9zoGosl2YrOPrIs41qvOM584z+7lMlDpn+W38pHWpd&#10;Lr/NVvovczjquSzEkV3MFO3rnJyKtrKVZaqeXtGjVljJtlqxnGZ2x12zO5StWM4z4RlG3vr786fd&#10;LiBVdV8iT9a7BanEw2w7E32Aio3JMJvxn0Qd81tmHLenKzj6ybaJcLzhWcZxn93KRuV4J+Y/qhyv&#10;mFV73Lu+DNnkYabcj7uymx1FyW5hOVtwt2pW3YrUVvOc4y/ZxapH0/Zjzglw9J/y1vjA7P5qNb5s&#10;s9y6W8jz0xWH4PMkVu+4qetH0oy7Hp+Y9RYk10atjrUrGZux1ustZwnz4x5xg3r9dfnQ6Z8zZgVH&#10;IszYOvO3SsMtORt/ZRZ6S5NcSnK2oG/0LTsRmG0rOcZk28OnR4x58Y84wDaXr2ya7t1PC2HVL+l2&#10;egsW/er7zXrWDdU89nP0w7Csq1+TClN5z/pkLVgkt6HyFoPKmqVG+cYbxp/I+j7BHxLody0PZaXb&#10;9Uu4mc+MSqjYtem2NRZR85/07Ly0/wCibgtY2rV92pIGzaZslBtut2jWH6zYNYuK6+pLFjP7HoFt&#10;VSJcCY1n/uZtxWAc0dwOeBw99r1BtVTModoo6fZKOwayzPpr6shXFTOZVjwpqZXWDEiHJazjP1St&#10;CsHU930LRuTdYtdJ5I0zU+QdMvY6ol5qO767T7XrFzEXjOFxbWgvoc+qsY68ZzjKHmlpz/UOD2PW&#10;Nb3Gmm65t2vUe069ZtZYsqLY6mBeU1gwrGcKZm1dnHlQZbSsZ+qXEKxkGs7m/wCIPp/y4uZZ63rl&#10;vwtsknDjiZ3Gc1qJr65OU4SzmTpVszY68xDb8fVmtRW5X/3PjP1I6ncr8Uv4oO07ttsfH3H21dQO&#10;QbBL76LrrrcR6rRXbFTaW4qrDh/aIewaHBqY/pxlcTXmddU79c5ewrOVGpzsD8IvR/mtc621XVrv&#10;gXapeHHU2PE9g1C1pyXlGEs5laFdR7XWY0Frx+8xVN1OV/ty5jOfINSPNPwg9jdJTKseINs0/miq&#10;ZTlbVY4tPH25u585zlDdZez5urOpbR/ps3SFrz+xr6+CLH2+/DT+QHh1uxvuqXKPE/b7WoranY+u&#10;vOo4I5dk59WVZaj65ut3ccaym2Wv/DmdvZedVjwiPjOcYNKnPX4/HaTQEy7PhHdNH56p2EZW1UuL&#10;Txnvb2fOVZQ1UbFYz9QeQ2j/AE2b5txasfutfXGAap+TeEeYOGLHFXyvxnu/H0pb7keMratctKmF&#10;YONev1KqbOTHRW3DH9GrOHYrzzasJznCs4wRjuxnTftf1Evsa32e66cycE2b0x+DXL5M4/2TV6i+&#10;ej+77i9X2KxgNa9tcPOGF5TIrZUuO4lCspXnGM5NN/LXX/nDgezxUcy8TcgcaTHJDkaIrcNWt6WB&#10;ZuNev1qpbaXFRVXkfw0rKXYbz7SsJzlKs4xkHlxjWeQgAAAAAA/1KcqzhKcZUpWcJSlOM5yrOc+M&#10;YxjH1znOT+kIW4tLbaVLWtSUIQhOVLWtWcJSlKU4zlSlZz4xjH1zk/1KVKVhKcZUpWcJSlOM5UpW&#10;c+MYxjH1znOQTyOm/Gdjw91Z4I46uYqoN5r3HNArYIDifS5A2K5Yzf7BBcx4T/SQrm0faVnx9VIz&#10;ku5PiS6633U740ek/AO21rlLueh9f9HXvVK8j0P0m+7bCVvG80shPpRn7io23ZZkZzPjHqW1nP8A&#10;KWNHRbiez4O6fddeLr2Iuv2HWeLdbVstc4n0uV2z3sfOybLXO49Kf6WBe3EhpWfH1UjOQc92m2mP&#10;pXWnn/apEnETFJw3yRMjvZw0pWbDGo2zVYw0h/CmHJEqxcaabSvHoU4vGM/TOTuvyXclQeHvju7z&#10;8mz7BNWnTupXYO2gyspjOOKvMcWbRH1yFGampXDfnWewPxo0dt7GWnH3kJX+7nJ2LuDt8bQeqHZP&#10;cZUvEJNBwXynOjP5SypWbLGlXLVTHZRIwqO5JmWjrLLSHMehbjicK+mcggMFHIVugAAPphzJddLj&#10;T6+VJgzob7cmJMhvuxpcWQyvDjMiNIZUh5h9pacKStOcKTnHnGTkKm2taGzr7ujs7CluamZHsaq3&#10;qZsmus6ywiOpfiTq+fDcZlQpkV5GFtutrStCsYzjOM4PqgzptZMi2NbMlV9hBkNS4U+DIeiTIcph&#10;eHGJMWVHW2/HkMuJwpC0KwpKsecZ8g2T8DfLJ2/4TzErbXcmOZNUj+htVFysiTe2bbHqV7uYW6sS&#10;Im3pk5RnCW8y5c6O16ceGfHnGZDXSL8oj5W+nearX9n5bh9tuMYHssL0rs4zYbrsbEPDi8yVU/ME&#10;GdV8qosFsqwhjNrZ3MCNhCfTDyn1JVtY65fM93e4CzCq7neo/OmmxvbbVrvMjcrYrZqPhecvZgb7&#10;Gkwt2TLU3nCW8zZlhGZ9KfEfOPOMjdTwd81HVzkOKzD5Xi7LwZseGEqkZtoM3c9OkSM4TjLFbsWr&#10;Vz9vhXn1ZzmbVQmkp8Y9xWc+CYL0x/ME+NbnutiVXZ6t5E6W8gJhtuTs7RS3HLvE06dnCEqha7v3&#10;GtBN2rDmVYWvKrjWaeMhGE4w+tefGN93Xv57eoPJ0RiFzLD2vrztOI6FSc3NdP3vRpMnOE4zHqdo&#10;1CskXeFefUrObCmgMpT4x7qlZ8A9KsfmB6NV+6wtSRyDstjWymFOSd/rtE2R3SquRhWEpgzVPxI2&#10;2PvuefOHIlTKi4x/Odx4yZD3/wCV78L1HzBT8Wtc7ciX+vWMNb1jzlQcJ8gyeH9an4XhDdLcLm1l&#10;fyfNmPerCsSKvWLKtSn+fKR4zjGrr5/flk1/nTpFyj1G6CrzyztnOcGJp3J3ID2LTR6fWOMXJsaf&#10;tdJqGNuh0T2z7Lt8aDipkYdSxXs1UySpDz0jLaEDPHjLmbibmaoze8UcjadyDWIQyuS9qt/XWz1d&#10;mRjOWmbaDGfVPp5SsJz/AEMppl3HjPlODdx1z7ddXe3eqq3TrDz/AMS87a6yzEesZXGe8UO0TKHM&#10;5K1xYu001fMcu9TsnMNq/rSyjxJKcpzhTeM4yVo25ceb1x5PxWbzqOw6rMUpxLLd3Vy4Dcv2s4wt&#10;yBJeaTFsGMZzj+kYW4jPn6ZB45zL0c6p89/fSeR+FtPmXk/yp/bKCGvUdvXIx9W5MjZNXcqbOxca&#10;V9cJlrkNK/YpCk5zjOJXbj4YvjG7v/rNh2A6f8T2u53nqdnco6PUO8VcrPzsecsWM7kHjZ/WNjvp&#10;EVzwpLdm9OjLxj0ONLbypGfQePOyvOPF/wBszqPIuwR62L9GqK0kJvqBLWf57LVRdInQoiHMfTOW&#10;EtLx+1KsZ8ZBqb5i+B/XZeJdhwJzTZUz2cuuRtX5Tq2beApbmVLQynb9Yj182BFY/mpwuonO5T9V&#10;LyrGcqi79s/wlNBtMWl70f7gbFqUtSpD9dxt2Y1uJtdI46+tbrUVvlbjeDQ3FJWw85w23h3VrmSp&#10;vxlbylpzlzOrj75PLZj2InKPHUOwbxhCXrvSJrkCVhKcYSpzNBdOy40p93+dn0z4yMZ/YnGM+MDV&#10;hy/8YndLh1cl6fw/ab5Sx/VlOwcUu432I+23nw48mmqm8bhFYbTnCsrk1jCcJ85/YlXiM52s/HA+&#10;X7qa7ZTLzqhsnNun1/uqRvfWOUjm+qmsMKxh+WjUtaYRyxWQ2W1YcU7Y65CRhvyrz4Q56M3NB7n9&#10;deQEstxd/haxYu+nGareEZ1eQ0pWP3W82E5edffcVnHjCWZjufV9P5ceRgdY1tjTzpNZbwJtXZQn&#10;MszK+xivwZ0R7GMZy1JiSW2n2HMYzjPpUnGfqaSb/Xr/AFS5sNc2mjuNa2GokKiW1Ff1k2muayUl&#10;KVKjWFXYsRp0KQlK8ZyhxCVYxnH0MnokyJYRmZsCVGmw5CMOR5cR9qTGfbznOMLZfZUtp1Gc4/an&#10;OcA+I4c+kAAAAAAAAAAAAAAEvf4X+S5m9dNoutWMhx+TxRyFtWkRPex5cxSTW6zdazw79cusMvbX&#10;Ijt4Vn1Noj4RjGEJR5tZvxCuxNrzV8SNbx3fT5E2x6wc8cm8NVeZePXIxp1vH1zmHXc4lfvKkQ4k&#10;rk6dAj4Wr3GGYKWsJSyhnzoM+RHTo+s9hHrmI0hpnedUo9kf9v6I/UY65uuTP3PphDjjdG06vxjw&#10;pTuVecqyoG2klJGH2hbxtfGO86ZyVod1M1reOPds13eNN2KuXhuwoNr1O4h3+u3UFzOM4bmVVvXs&#10;vtK8Z8LbxkAF5N0h7OUHc7qF1x7Ua23FjQOdOIdL3+bVw1qWxr2y21QxjctU9S3pKsvajtzM6sd8&#10;uuf0sRX76v52QBlMAAAAAAAAADBrmr4yPjt7Frkyea+kXV3kG2lqUp/ZrjhXQmdz8rz6nMNbvW0k&#10;Hbo6XleMrw3NRhecYyrGc4x4AGpblr8Tb4XuTFyX9c4U5Q4RlyvUp2TxLznyCtCXlvofW/GreU7H&#10;lClh+pKct4aZjNx0Nqz6W0qwlSQBr0338JDpVYqezxh3E7R6ehTcjEdO+03E/I6mnVNR8RFvL17V&#10;eK8SG2H0uqcSlLeXULQnCm8oypwAeOo/B14qwtOXPkR5BUjCk5WlHXPXELUjzj1JStXLzmEKzj9m&#10;cpVjGf5M/sABsr6XfiS/GV1Y3ig5O5Lk8pduNy1i2jXNHUcz2GuweJoVhXuokVsuTxnqNJVt7MqO&#10;+n1ORryxtquR4ThcTxjPqAEoqPHjw47ESIwzFixWWo8aNHaQxHjx2EJaZYYZaSltllltOEpSnGEp&#10;TjGMY8AA/YAAAAAAAAAAAAAAAAAAAAAAAAAAAAAAAAAAAAAAAAAAAAAAAAAAAAAAAAAAAAAAAAAA&#10;AAAAHS9+0HXeR9dk63skZTsV1SX4sphWG5tbNbwrDM6C9lKsNvt4VnGcZxlC0ZylWMpznBhj3z6G&#10;de/kY697H1z7Ga5Is9Zs5DV1rGz0rrMDdOON0gMyGafd9IuHo8pFfd16JTjTjbrb0SbEedjSWnWH&#10;XG8ga1t/6x8k6bIfeq65zcaROVKZsKFlb05LWM/u4mUmMuT2nvH1z7OJDWMY8+v+QrcO+/4zXyQ9&#10;O767t+LuPJ/cPhVhyVJpt+4JqJdxvMasQ5jEdnceFWnZu91t17Xlx3FM3fVjbafVmbhWcoSBj9Mg&#10;za59UWwhyoMlH1XHmR3Yz6cZznGMqZfQhxPnOM/tx/IaA9v0nc+PryRrO/ajs+kbJEThUvX9voLX&#10;WryKlS3G0qkVNzEhT2U5caUnGVN4+qc4/bjIB8p1gAAA/pC1NqStClIWhWFoWjOUqQpOcZSpKsZx&#10;lKk5x5xnH1xk/eLKlQZUabCkvw5sN9mVElxXnI8qLKjuJejyY0hlSHWH2HUYUhac4UlWMZxnGcAG&#10;TfD/AGT2rSbGHWbZYz9l1B1aGJCJzrk21p21ZwnEqtlvKVIdaj48eYy1KRlGPDfoz9STD8Q/5Iva&#10;fpTyJqXG3a3kHeuyXUW0mxKbYYm72k7dOVeI619TcVraON9uupMjYbWr15vCFOa3OkvwXYbSmoOI&#10;T2cOZA2gwZsSyhRLGBIalwZ8ZiZDlMLw4zJiyW0vMPtLx9FtutLwpOf5cZLPHSd11PknTdT5D0LY&#10;arbdH3rW6TcNO2mjltzqXY9X2StjXFDeVM1rOWpVda1cxp9lxP0W2vGQD6js4AAAB4z2K4L0fs7w&#10;LzH125Kiql6HzbxruXGO0oaQ0qVHqdyoptHIsa5TyVoYtqrMzEqG748symW3E+FJxkAFGVz/AMJ7&#10;x1s5y5f6+clwk1+/8Kclbpxdt8drDv2qr7SNgn69YSq515ttUqpnvQMvw38Y9EiK426jOUrxnIA8&#10;iAAAAAAAAABz2r6ts+77DT6jpeuX237XsM5msoNY1eosL/Ybyykq9Mevp6Wqjy7KznPq+iGmWluK&#10;z+zGQASfehP4lXyRdrMUu4dhGKHpDxRPVBkuvcrxH9g5sn1clWcvO03ClLMiTaedGbQrDkbabTWp&#10;SFKRlLTicqykATS+if4yXxX9Jm6jYbXiD/nV8tV/tvr5I7Nt1e+10SenKHsu63xQmBE4qpW4kttL&#10;sJ+RVWFvEylPpnqVjKsgCQRBgwqyFDra2HFr66vix4MCBBjtRIUGFEaRHiw4cWOhtiNFjMNpQ22h&#10;KUIQnGMYxjAAPqAAAAAAABq272fDD8cnyP7dr/Ina3r5B27knW61qjh8i6ttm5ccbnP12PmSuJr2&#10;x3Gi31CraamA9KUuImxRKchZypMdbSHHUuADtnSr4jvjq+PWY7e9Tur2i8dbtJguV0vky0lbHyJy&#10;i9EksJYsosXkPke62va6Ott8J9UqDWyode6rxj2MJSlKQBsdAAAAABCo/NF6XI5G6n8D94NZq0ub&#10;J1v35zi/kiXHj4w89xPzK9FZobS0mevzmLqfKNTAhRGvT/qm0vq848eMgCteABZi/iJdmdV7YfGl&#10;z58f/Liou2I4B2LaNVd1G2yn2Lrrd2XgbFY5pF4ypEqyio3f+L40vKVKxEiTYbWcoStpOQBXrd0e&#10;tOzdN+2fYnq3tqZirfgzlzdePWp85tDT1/QUtzJRqW2IQhDSfs9w1RcK1j5whHqjzEZ9KfPpwAMb&#10;ZE6bLagx5UyVJYrIq4NazIkOvNV8JybMsnIcFtxakRIq7GwkSMtt4SjL77i/HqWrOR5RznZuVPEW&#10;/wAtrKsLXr0qvxlPj1YTbraqV5x5Unx4RNznz584/bjzn6Gqn5xOSZ/FHxI9+drrFyG5k3r5tGgI&#10;dipTl9prluVW8UynkZU8x7XsxN0WrLiVettOMrRhSsYTnbD8D/GNfy58wvx76jaIjuQoPYvVeQ1t&#10;SlKSw89w/Fs+XIjK8JZke770zSG04bUn0OqzhC8pSrKsDTcU6pdGgAAAAyh6sca/xjvGNlso+HKD&#10;TFMzs4cT5amXrmVKqY3jOPC0xFNqlL8Zz6VNNpVjw4Sefxb/AI2/+eH3cR2T5H15uy4E6bSKfd3m&#10;7Jj3KvbudJyn3uJ9ZS24lCJzGqSYL+zTPQpaWXqyAxIbU1PxjMV78rn5Nv8AmYdFV9Y+NNjcrOwX&#10;dWPdaIy7WSPbtdO4EgJjs8vbQp1pS1wJG3Rp7GrwvWlCn2bSwfjuJegZzgbObSyhU1bPt7J9EWvq&#10;4cmwnSXP5jESIyt+Q6r+XOENN5z4x9clmfybyRpfDnHG+8tcj3sTV+PuMtO2Tft22OfnOIdHqupU&#10;8y9vrSR6cKWtuFWQXXPSnGVr9PpTjKs4wVcnFvGe8c08l8fcP8Z0EzauReUt01nj7Rdar04zMvtt&#10;3C5h0Gv1Mf15S2hydaT2m/UrOEI9XqVnCcZyDS9yRu03kPdLzbJmFtpsZWcQIq1YVmDVx8YYrof7&#10;uco9TMVCfXlPjC3cqV+1WSmW+RvutuXyE9y+bu1e4Nza5nkPaHGtF1aZITIzo/GGvtIpOPNOT7K1&#10;Q8SajWITGZzjGENS7NyTK9OFPq83Z/xpdG9K+OXpPwV1J0xyDZP8b6q27vu1woyo+N85U2J1d7yP&#10;uiveQmbmLc7TNkfYNyMrdiVbUWL6spYT4HRjCAztAABsS6Vf+ixu3/xerv8Au3qLDj8Lr/oxd0/9&#10;/jQP+L58rhPzef8ApTdHv94DkT/jFjgzWJpBCCABZE/hIcIPa31O7m9h5MRTP9lvnnSOKq993HhU&#10;qv4P0WRsi346c59X2ubLnF9rK8YwlbrCk+c5bzjAAm3gAAAAAAAAAAAAAAAAAAAAAAAAAAAAAAAA&#10;AAAAAAAAAAAAAAAAAAAAAAAAAAAAAAAAAAAAAAAAAAAAAAAAAAAAAAAAAAAAAqxPzJP8bhrn9yBw&#10;1/t25eABFCAAAAAAAAAAAAAAAAABP8/Bj/8AJon/AFJv/IuAAT/AAAAAAAAAAAAAAAAAAAAAAAAA&#10;AAAAAAAcPsOwUepUF5tWz21fQa1rNPZ7BsN7bSmYNVS0dNCfsra2s5shSGIdfWwIzjzzq1YQ22jK&#10;s5xjGQAUg3yXdwrbvx3v7O9s7FczFdy3yhcTtIgz8emXS8W663G1DiiglIw2yjEyk44oKuNIVhCP&#10;dkNuOZThS8gAwYAAAAAAAAAAAAAAAAAAABdo/Dz1kd6e/GJ0p4An136Tseq8F6vsO81qmlMuQOR+&#10;TsyuU+R4LqXENurcg7zulgz6lpSpWG8ZylP83AA2TgAAAAAAAwA+WL/FZfJZ/cAdyP8As68jAApB&#10;gAAAAAAAAAAAAAAAAAAAAAAAAAAAAAAAAAAAAAAAAAAAAAAAAAAAAAAAAAAAbGvh9pHdg+Vz424D&#10;L7cdcfvJ1du8uOpUpKmtZ5m07ZH2MYR9cOSmKlTaM/swteM5+mMgAu3gAAAAAAAAAY/9sv8Aosdl&#10;/wC5/wCZf+LrYwAUQ4AAAAAAAAAAAAAAAAAAALzj49f+gJ0d/uP+tH/EvpQAMwAAAAAAAAAAAAAA&#10;AAAAAAAAAAUwvz7/AOOS+Qn+6AuP+7HQgA1AgAAAAAAAAAAAAAAAAAsHPwa6L7fVvks2X7r1/q2w&#10;dS6L7L2PT9v/AA7XdjJ/3X3PvK937z+KPR6PbT7fsefUr1+EACe4AAAAAAAAACNz+R98zjHxf9Z4&#10;3F/DN1DV3M7H09xV8YoaeZel8RaHhL9XsfOFjCyl7CZkGZnMDWmn8Ial3HuyMe81WSmFgCpdtra1&#10;v7Wzvb2zsLq7urCZbXFxbTJNja21rYyXJlhZ2dhMcelz7CfLeW6886tbjri8qVnKs5yADjwAAAAA&#10;AAAAAAAAAAAAAAAAAAAAAAclU09vfTm6yjqrK5snkuLZr6mDKsZzqWW1OvKbiQ2nn3EtNIypWcJz&#10;hKcZzn6AA73W8Kcy3M6PWU/EnJtrZS1KRFr63Q9qnTpK0NrdWmPEi1Tr7yktIUrOEpznCcZz+zAA&#10;OhW1Ta0FrZ0V7WWFLd0thMqbintocmutam1rpLkOwrLOvmNsy4FhAlsraeZdQhxpxGUqxhWM4ABx&#10;4AAAAAAAAAAAAAAAO/8AFH/fUuNf+9/07/bFXAAvuQAAAAAAAAAAAAAAAUQ3bD/pTdlf9/8A5k/4&#10;xdjAB4AAAAAAAAAAAAAAAAAAC65+FL/FH/HL/cgcH/7SasAGz8AAAAAAAAAAAAAAAAAAAAAAAAAA&#10;AAAAAAAFIN8sX+NN+Sz+7/7kf9orkYAGAAAAAAAAAAAAAAAAAAALzj49f+gJ0d/uP+tH/EvpQAMw&#10;AAAAAAAAAAAAAAAAAAAAAAAAUwvz7/45L5Cf7oC4/wC7HQgA1AgAAAAAAAAAAAAAAAAAvOPj1/6A&#10;nR3+4/60f8S+lAAzAAAAAAAAAAAAAAAABj/2y/6LHZf+5/5l/wCLrYwAUQ4AAAAAAAAAAAAAAAAA&#10;Nn3wp/42/wCOX+7A4O/28VQALroAAAAAAAAAAAAAAAAAEUH8yT/FIa1/dgcN/wC0fmAAFWKAAAAA&#10;AAAAAAAAAAAACb5+EN/0p+8H9z/x7/xivgAsfAAAAAAAAAARSfzHokqT8RdK9HjSH2YHbjhiXOdZ&#10;ZcdbhRV6lytBRJlrQlSY0dc6ayzha8pTl15CPPqUnGQBVegAAAAAAAAAAAAAAAAAAAAAAAAAAAAA&#10;AAAAAAAAAAAAAAAAAAAAAAAAAAAAAAla/hxa2m8+XS4s1QpErOndSOZ9kQ+zl3DdaqVtnFWo5my/&#10;bzhGY7iNqzGx7nlHuyEf6b0gAtQwAAAAAAAAARwfywP8SV2N/wB8Drv/AMd+kAAqRQAAAAAAAAAA&#10;AAAAAAAZf/Ht/wBPro9/df8AWn/jn0oAF5yAAAAAAAAAAAAAAAAAAACCF+cX/wB8t+Oz/vf+x/8A&#10;td4eABXiAAAAAAAAAAAAAAAAAAk+/iHf45LSv94Dnb/uxVgALXsAAAAAAAAAAAAAAAGoD5+P8Tb8&#10;hP8AvAW//d9oQAUwwAAAAAAAAAAAAAAAAAN3343v+O16Ef74HIP/ABIcoAAuOgAAAAAAAAAAAAAA&#10;AAAAAAAAAAAAAAAAAAAAAAAAAAAAAAAAAV4/5xjLqeTvjqfy05hhzQ+yTLb2UKw046xsHDS3mkOZ&#10;x6FOMokN5UnGfKcLTnP7ceQBA/AAAAAAAAAAAAAAAAABln0HsIVT3q6W2tlIbh19Z2z65WE+W9nO&#10;GosKHzDp0mVIdzjGc4bYYbUpXjGfpgAF6KAAAAAAAAAAAAAAAAAAAAAAAD+VrQ2hTjikoQhKlrWt&#10;WEoQhOMqUpSlZxhKU4x5znP0xgAFASAAAAAAAAAAAAAAAAAAACcR+EHXzXOzHem1RHcVXw+C+L6+&#10;VLxjHtMTbPf7eTAjrz584clMVMlSfp+xlQALHAAAAAAAAAAAAAAFAOAAAAAAAAAAAAAAAAAAAC65&#10;+FL/ABR/xy/3IHB/+0mrABs/AAAAAAAAAAAAAAAAAAAAAAAAAAAAAAAAAAAAAAAAAAABiP354Ax2&#10;q6R9suuSIjc2x5m698saFrzbmG84Y2+80y3j6ZYN+6lbaZFVtn2UppSsZwlxlOf5AAUYK0KbUpC0&#10;qQtCsoWheMpUhSc5wpKk5xjKVJzjxnGfrjIAP5AAAAAAAAAAAAAAAAAB9UGdNrJsOyrZkqvsa+VH&#10;nQJ8GQ7EmwZsR1D8WZDlMLbfjSoz7aVtuIUlaFpxnGcZwAC7V+Jfu3XfIX8e/WjtImdBlbhuWgw6&#10;HlyJBw2wmp5n0ZxzUOUIaq5PhyqiztsqJFhAZcxjKqubFdTlTbiFqAGxkAAAAAAAAAAAAAAAAAAA&#10;AAAAAAAAAAAAAAAAAAAAAAAAAAAAAAFaH+bP/wBPvqj/AHH8b/jo5SABDDAAAAAAAAAAAAAAAAAB&#10;s8+FZaEfLd8cilqSjGe4XBaMZUrCcZW5vVS22nGc5xj1LWrCcY/bnOcYwAC68AAAAAAAAAAAAAAA&#10;AAAAAAAABjn3CsIVT1I7S2tlIbh19Z1z5usJ8t7OcNRYUPjPZ5MqQ7nGM5w2ww2pSvGM/TAAKJMA&#10;AAAAAAAAAAAAAAAAAAFgl+DTTS2KP5NNgXln7CztuoFNGwlasyMS6KH2amzcut+jCUs5Z2KP6FYV&#10;nKlYXjOMeMZyAJ8wAAAAAAAAANAP5R3+Io7zf9Wb/th9fQAVAoAAAAAAAAAAAAAAAAAJfv4VP+NN&#10;58/uAOU/+0V1VABZ9gAAAAAAAAAAAAAAAAArw/zi/wDvqnx2/wC9/wBjv9sfEAAIIYAAAAAAAAAA&#10;AAAAAAALPv8ACp/xWXPn93/yn/2deqoAJfoAAAAAAAAAAAAAAAAAKYX59/8AHJfIT/dAXH/djoQA&#10;agQAAAAAAAAAAAAAAAAAXnHx6/8AQE6O/wBx/wBaP+JfSgAZgAAAAAAAAAAAAAAohu2H/Sm7K/7/&#10;APzJ/wAYuxgA8AAAAAAAAAAAAAAAAB3/AIo/76lxr/3v+nf7Yq4AF9yAAAAAAAAAAAAAAAAADUB8&#10;/H+Jt+Qn/eAt/wDu+0IAKYYAAAAAAAAAAAAAAAAAEn38Q7/HJaV/vAc7f92KsABa9gAAAAAAAAAA&#10;AAAAAAAghfnF/wDfLfjs/wC9/wCx/wDtd4eABXiAAAAAAAAAAAAAAAAAAse/whv+iz3h/wB//jv/&#10;AIupAAJvoAAAAAAAAAIIX5xf/fLfjs/73/sf/td4eABXiAAAAAAAAAAAAAAAAAAAAAAAAAAAAAAA&#10;AAAAAAAAAAAAAAAAAAAAAAAAAAAAAnifg5a+5J5J+RjacV0d1mm0frRr67ZWIv3UJzZb7mqxarmV&#10;LVidiPaJ1NbjuG8ZayqG37mcKw15AFhoAAAAAAAAACKD+ZJ/ikNa/uwOG/8AaPzAACrFAAAAAAAA&#10;AAAAAAAAABu+/G9/x2vQj/fA5B/4kOUAAXHQAAAAAAAAAAAAAAAAAAAAAAAIgX5q3+Ky4D/u/wDi&#10;z/s69qgAVggAAAAAAAAAAAAAAAAAAAL3TqRbN33VPrJeNWH6s1dde+F7Zu1+4VL/AFNux441uYiw&#10;+7UpapX3qXsOe5nOcr9XnznyADIQAAAAAAAAAAAAAAAAAAAAAAAAAAAAAAAAAHg/aaJKn9YuxsGD&#10;GkTZ03gfl6JDhxGXJMqXKk8fbCzHjRo7KVvPyH3l4QhCMZUpWcYxjOcgAofwAAAAAAAAAAAAAAAA&#10;AAAAAAAAAAAAAAAAAAAAAAAAAAAAAAAAAAAAAAAAAAAe79WtbTuPZvrnqK4UiyRtXO/EWtrromXc&#10;SrBN5yBr1YqFGyxlL+JErEr20ejOF+pWPH1ABfAgAAAAAAAAAAAAA1wfMPslfqvxQ/JHZ2SvTHld&#10;IOzmtt59xlr/ALqG48P7bqFSn1SHGm8+q0vGcenGcrX59KMKXlKcgCkmB+EmNGmR3okyOxKiyG1N&#10;SI0lpt+O+0vHhbTzLqVNutrxnxlKsZxnBwux61ru40Nvqu3UFLtWsbBAk1V9rmx1UG8oburmN5al&#10;1tvT2bEqvsoEppWUuMvNrbWnPhWM4Oc1nZ9l0vYKfbNO2G81PatdsI1tr+zazbT6HYKO1huYeh2d&#10;Pc1ciLY1lhEdThTbzDiHG1Y8pzjIP8ffiQIrsmS9HhQojKnXn33G40WLHZR5W4665lDTLLSE+c5z&#10;nCU4wfjeXuq6HrFnsWy3Gv6ZpmpU0iyub28sK7XdY1nX6eKp6XYWdnPeh1VNTVcFjK3HXVtsMNIz&#10;nOUpwftQ0G2cgbTV63rFLsW7btt91GrKWhoa6y2Tado2K5lpZiV9XV17M22u7q1nP4Q20026++8v&#10;GE4UrIMHeXe2jUf7rX+LvRIfx62JO3yWcKjsqxnKVfoUJ9OUylYz+yS+n2vpn0NrxlLhCI+W/wDL&#10;DqtfVtPAPxf/AGl/do+/otk7c7LUIk6/UyWlrjSc8F6bcx3I+zyG14zhvYbuPmt8oVmJXzWnGJyZ&#10;1/w8/iIW+xJ1TsL8qn3mvUa/0+/1np1rFwuLsVxFdbRJjf2e91pZLcnVo7iM4y7rdFIxZ+FpxMsY&#10;Trb8BQwPsrOxuJ0mztp0uysZjmXpU6dIdlSpDqv2rdfeUtxavH0+ufpj6EEzkbkrkPmDd9j5K5W3&#10;ja+SOQtvsXbbaN23e/s9n2i/snsYwuZbXdxJl2E170JSlOVuZwhCcJT4TjGMT7uNOMOOOGdF1rjD&#10;iPRNR4z4502tap9U0bRNfq9W1TXqxnzluFUUVNFh10Fn1qUtWG28ZWtSlK8qVnOR8J0k7yAAAAAA&#10;D940aRNkx4cNh6VLlvtRosaO2t6RIkPuJaYYYZbwpx1551eEpSnGcqVnGMHNa3rew7lsVBqGpUdv&#10;s+17VdVWt6xrVBXS7e+2HYbycxWUtHSVMBp+daW9tZSmo8aOyhbr7ziUITlSsYOD2bZtc0rW9h3L&#10;cL6n1bUtSo7bZtp2fYbKHTUGua5QwJFrd315b2D0eBVU9RWRHZEmS+4hlhltS1qwlOc4G0zrzwe1&#10;xpUZvr9ll3d7mPhMn+a6mhgOZSvFTHdSpba5DmUpVJcT9MrxhCc5Sj1LtG/x7/hHrfjX4lVzrz3S&#10;1Vl3W5i19pnZMf1pZM8EaJOWxOb4n16zjSZcKZsE92OzJ2WxjK9p6U23CjrcjRPuZlUn+Rj86dn8&#10;nfMCeA+vt3bVnRvhfYnX9Zz4l1j3P2/wESILnLux1cqNDnQtdr2ZD8bWKyUn3WYjjk6QhqVL+1hD&#10;JUklkY8AEuH8ObqE7zZ8kG39nbivce1DpzxPb29dNywp6KnlnmuHc8b6bAkerxHx50PO3TW1Z9S2&#10;5MFlSU+f6RAA9l/NG7g45J7jcC9NNetEv0HWbjGRyBvcSO4tHo5V5xVXz4tZaM+r0PPUPGGt0s2I&#10;vOPLaNhfTj+dkAELkAFzb8BvUBPSn4oupXF1lXfp29bnobPO3KCXUtpn/wAd82KxvsistfaxhnNh&#10;p+u2tbQKyn1Y9FSn95efK1ADcWAAACvj/NX7yfqGw9aPjy0+68xdejyOzHN0GK56kLurRq10nhej&#10;mOtenLMirp/4kspMRzK8ON2Vc/lKcobUoAQIwAAAAAAAAAAAAAf0ham1JWhSkLQrC0LRnKVIUnOM&#10;pUlWM4ylSc484zj64yADd50l/Ii+Vroz+kUmldjbTmXjKp9htviHsqzM5h07EKN6Ux6yqvLSzg8n&#10;ajVxmvUluJSbBWxcYV9WlZSn0gCXv0n/ADO+oHKa6nVe7nCu9dW9lfVHiy+R9CXM5p4fWrzHbftb&#10;Ouq6uu5U1Vlxx1a0w4tTsmW2m8+qUpWcJyAJXPXHt11f7e6gne+sHPnFPOmsYZiuzpvG+6UmyTKJ&#10;cxvDrELaaSHKVe6jbZRn96FaRoktvP0W2nP0ABkUAAACDF+a93C/hjhXqz0Z1y19u05U3C37B8nQ&#10;osv2pLWlcdR5OocdVtpGTnzJp9q3HYrWY3jOPTiXq6FftTjwAK6QAHdON+P9r5Z5D0LivQ6ty73j&#10;kzdNW4/02lZzhLtvte53kHXNdq2lZxnGHJ9vZMtJz/VWAC846h9cdT6g9XOAOsGkYjua5wVxPpXG&#10;0Wwjw0V/6/O1ujiQr3a5cRtS0t2m33yZNpMz6lZXLmOKznOc5yADIwH8rWhpC3HFpbbbSpbji1YQ&#10;hCEYypS1qVnCUpSnHnOc/TGD5ps2HWw5djYy40CvgRn5s6dNfaiw4UOK0t+VLlyn1tsRo0ZhtS3H&#10;FqShCE5znOMYANO/NXJ8/lDc51kp9zFBXPPwNZg+cpaj1rbnpxLU1+z72zyjDzys+VY8pR59LacY&#10;p+/mi+Tfevk67lbvyO9dT0cC8dW17ofWrSMrcYq6HjeDZZjo21+u84bxuPJjkFu2tn3PcfR7jELD&#10;io0GMlAHkJqMAAAAAAANiPV3ROJ9i1FjY86/Htdwqpz0K6VdrzYohy0r+4hSIFe9jEBqO/FyhTbv&#10;s5dS4lafXnKM5LDH8YHov8UvYTqXSdi3eA9f5R7e8W7vbadzNJ5pnL5Eh6btLEzF/pN/onH9slrR&#10;anX7nV3YkqtslVDtnHsmJ0ZM51URSwDNfGMYxjGMeMY+mMY+mMYx+zGME01CEtpShCUoQhOEIQjG&#10;EpQlOMYSlKcYxhKU4x4xjH0xgAH9AAAAAAAAAAAAHlPOXB/FHZTiPf8AgjnLSKXkfiblDXZerbvp&#10;l+y45XXNTLU26n0usOMTa6yrprDUuDNiuszIE1hqTHdafabcSAKkb5sfgj5/+JfkuZtNYxecs9NN&#10;12CTH4p51i17kiRrapS/er+OOaU18Nmu1bkCM0rLcSVjDVbsbLKpMLDTqZcCCANCwAPWuIufedev&#10;165tPA3NXLXCWzOpbQ7sXEXI+48bXriGl4caS5b6bc0tgtLTmPUnGXM4Tn64+oANkul/Px8yWhNo&#10;bo/kJ5/nJQ260nO6W9FyQ5lLym1Lyt3kOh2l1xzGWsehas5W3jOcJzjCleQBlPrH5Vnzf6/6cWXa&#10;zV9zQiRHewjZ+unXVnyyx6fXCU5qfGGrPrjysJ8OLyrMj65ylxOfqAD36g/MQ+X2nQ6mxx1Z2vLj&#10;zbqHL/hO2jrZQjHhUdrGr8g62jLLufqrK0rcxn+arAAPe9f/ADX/AJIYy5Gdq60dIrlClR8xU6/q&#10;nPGtLZQnLv3aZC7HnrbMSVP4yj28pS1hrKVerDnqxhIAyQ1T84fmWG6jO8fHvxlsTOJXrcb1Tn7a&#10;tMdVC9tOMx0O2/GW+JRK97yr3soUj05wn2vOPVkAZa6D+cB13scsf2UuhnNGnYU2jMr+AeX9H5Jy&#10;y7mM8pxDGNi1fij7ltMxLbaVK9rKm1qXlOFIw2sAbDeKvy+fhy5Ccjo27Z+xPBSX1eHHuVeDLC3b&#10;h493DfrkY4Rv+Y3VJ9GfX/RJdz6cfs9X7oANvfAXyz/Gf2flQ6zg/vF1t3LYbFTaa/TpHJuv6hvs&#10;/LiW1YzC4/3eTre6y0oy8lK8twFYbcVhCs4VnwADzTuh8Jfxkd9GrWfz11W4/a3+1955zmLi+Fji&#10;flvFg6n0Is7LctHxUPbjIjY8+2zsDVvDTnP1ZyACKR2q/CNucWdlcdI+51S9UPqfzU8e9pNUmwp1&#10;ZhOMqjIncv8AFFbZs3CX1q9CvRpMPLKUery9lXpQAJAX493ww7F8QXAPLdTzLsvGu+9kOc9+gW+8&#10;bdxXL2S00+t4+02scgceaTT224arpuwTlQLC4ubKY8uuiIW/ZpZwlaYyHVgCQFOhRLKFLrrCMzMg&#10;T4siFNiSG0ux5USU0tiTGfaXjKXGX2XFJUnP0ynOcAArXulH4e/Y3kntPyfH7fbG5wx0+4q5g3XW&#10;NZtdftKez5d7IaXrWzz4Gu3uiQ28WMHj3U9spYzUhVveMYnoS5hMerdwvL7AAsOuuPWvgrqNw9p/&#10;AfW/jPWeJeJdFg4ha9qGrxVtR0uLwlU23t7GU7KuNk2a5kYy/YWtjIlWVjJUp6S+66pS8gDsHNvN&#10;PF/XPiTkPnTmncKnQeK+K9Vtdy3jbbp7LUGoo6hjLzykNoSuTYWU130RoUKOh2XPmPNRo7bj7rba&#10;gBTc/Md8qHKHyxdvNk5u2VVtrnDupKsNO65cTS5eFxOO+NW5aFImTosd56Cvft7eit2Wwy0Kdy5K&#10;y3EbdVCgwkNADf38E/4s912ap9R7cfI7U7RoXBFs3X7Fxd1yYky9Y37mSlksQrKr2zkOzjLautD4&#10;zuIr/iLBjKiX9s3n38OwIvsOTQBYtcV8S8X8GaDrnFfDPHum8WcbahBTW6xoug67Varq1HDwpTim&#10;q+lposSCwp95anHV4R7jzq1OOKUtSlZAHoQANWXy3fFVwd8sHV7YOFuRYlbrXKdBFsb3gHm1qrYl&#10;bHxTyB9tjMRxT6W8TrPQdleYai7DT4cS3PheHG8tTo8OVHAFSP3l+Mvu38cu7O6d2y4I2zj6DItJ&#10;dbq3I8SP/EfEe/JjuPZZlaVyTS/dazaOTILWJX6e69HuIjDicTIcZ31NpAGEmv7Df6leVOz6reXG&#10;s7LQWEW2oth1+zm015S2sF5MiFZ1NtWvxp9bYQ30JW08y4hxteMZTnGceQAS0/jy/L67wdaIVNx9&#10;3C1at7q8Z16WYbG3Wtq1ovYGngNtKZb93fIdXY6/v6Yv7riv1usVazFYzh21x6sKSAJMmlfmI/ET&#10;s2vxLXY2+z/HVu7+5L1fZeGq62sIjiW21OOIsNJ3jaqSTDW6tSWl4koeVhHlbTfnGAAYKdyfzWOB&#10;teobig6I9aOQOSd3cjuRazkTsV+maDxxUzVeVN2sbRtM2TYd23avQjwnMeTP1Z7LmVfv+lOPcAEG&#10;7sd2e7k/KL2eib5zJs+8dg+feULyq0rQtSo6t+ZiJm0scRNZ414p4/oWMwaKnTOmYRGr6+OlUiS6&#10;uQ/l6U8++4ALMX4APgF47+MLjio5454qKHfO93IWusO7DePNQrim69UtxEQ5L4w41l4+5jL2L2ns&#10;sbFsMdWVTnMLiQ14r0rcmgCTAAAAAAAADSB88XxI6r8rnTy51agg1dZ2j4bj3O89at1k4jxVvbIm&#10;DhVzxXf2bicLa0vlCNDaivKytKINmzCn5wtMVbLwAp4tm1nYdL2TYdO26ktNa2vU7y21nZ9cvIUi&#10;sutf2GhnyKu6pLiulttSq+0qrKK6xIYdSlxp1tSVYxnGcA16dsuIUVcv+yfQRkog2UhuPtcZlHpR&#10;Gs5CsIjXOEpx6Ut2bmcNv5+n9c5Sr95TqvFfF+V58R0TjLa8/JtwJrbMPR+R9ggUPazW6iJhiJrf&#10;Jd7JbhazzI2xGR9uzXclT3E1165nDXjYlRZOcvv2z6mrEL8Rf5iJfKWpY+LXsHsz03e+NNdsNg6k&#10;7NcTMvy9m4voIzk7aOFXZElzMh+y4wr21WVA3jLvnW0yoycMR6hhLowiIThOaAAAAB7tx/2K5J48&#10;gt1EGbCvKZjHpi1mxMSJrcFPjGPRClR5UOcwynGP3WvdUyj/AEqMec+d5/QP8iD5Hvj50eBxNpG5&#10;aZzZw5SM5j6txp2FpL7da7SI2UIbTC0rZtf2nUN6o6aOhtP29Xm0fp4v72WYjanHMq0J/IZ+N98Z&#10;/wAi++WHL+96Vu3BnNN49iTtnJ/XG91/R7LepWFrcVO3jV9i1TctBvrqQp1X3FriqYuZePTh+Y4l&#10;tvCB5lue43e+7FP2jYHIrlpYZaw7mHEZhx0NMNJYjsttNJ9SksMISjCnFLdUlOPUpWfqa0e5XcDm&#10;jvf2G3vs5z/O1mfydyA5Votl6jqtRqFFDraGsi0evVEGtq2cPyY9JRwWIbUme/NsnmWEfcSXl49Z&#10;tA6U9M+EOgXXDQerPXiBtFfxbx23arqEbjttxuV/Ms9gtJV7sVxPs7Z7LEaReXs+RMdi17EGsZff&#10;X9tFYRn0A3Q6rXsVGsa5VRceI1bRVMBjGMYT/QxIEeO3+7jzjGcobwXNPVvj+j4m6zdd+LdZbS1r&#10;vG/BnE2iUSEtIYxio1LQqChr85ZbypDalRYCc5xjOfrnP1z+0ysBzx7sQj/yXOpk35EflW+HLo3R&#10;WlhQzOTKTnCbu+xwI8WRJ1Xixu61LZN62asalLzGkXFNpXG10/FZkYQw9LbYayrPuZxgATD+AOAu&#10;IurvDnH/AAHwRo9Lx1xTxjrsHWdR1WijJYjxIMJvGHZs6RnGZVvfW8rK5djYSluzbGc87JkOOPOr&#10;WoAUdHbL/pT9l/7oDmX/AIxdjABj+ADeP8QPzxdtPia26LruvTpHMvVK8uPvt9617dcPs0zDst/D&#10;ljtPE984xYP8Zbw7hSlOuR2Xqq0zn/uoQ5DqIz8YAWonx+/I/wBUPkx4Thc3dWeQWdigMphxd44/&#10;vMQ6jlLijYJTTjn8M8j6e1OnPUs7KmHcRpbLsqqskNLdgy5LOPcABnaAAAAAD+VoS4lSFpStC05Q&#10;tC8YUlaVYzhSVJzjOFJVjPjOM/TOAAQ5/me/FN4c7Yr2jsV8fDGo9euxstUq72jhl1luh4H5jsFZ&#10;w7JepmYDP2/D29T/AN9WX4jC6Gxk4TiTGhOvSLIAFcDzx1/5r6v8pbTwn2E4x3DiHlXTJmYexaVu&#10;1RIqLeJ6vOYs+L7mFRLejtGMYeg2MNyRAnxlIfjPOsrQvIA871nZtk0vYaTbtO2G81Pa9atIV5rm&#10;z6zbT6HYdfuqyQ3LrrikuquRFsqq0r5TSXWJDDrbrTicKSrGcYyACX18av5f/bHrmzrnGPfDU3u3&#10;3E9emLXJ5QqpMDXOyuu1rXpb+4nWcpUbTuX1Q4reEobtsVNtKdUp2VdO5+mQBOz6L/L/APHn8itb&#10;D/5svYzT7reH46XpvDW5P40DmirXjDqpDa+PNmXCt72PDwzn3ZtP+p1qfKf65z6k+QBsvAAAAAAA&#10;AAAAAAAAAAAAAAAAAAAAAAAAAABF7/L3jx3/AIcNsdeYZech9huC5ERx1pDi4shVpdxFPx1rTlTD&#10;yosp1rKk+FZbcUnz4VnGQBVFgxe7tz3K3p72fkNIQ4pzgjlGBlLnq9OG7XTrareXj05Tn1tszFKT&#10;/J6sY8+cfQ1tfMddyNf+J35IZ8Zpl5yR0m7KUikP+v0Jj7NxPtGty3U+2tCvejxbVbjf19PuJT6s&#10;Zx5xn2rrfFRM7AcLtLUpKUcnaVKxlPjzlcHYIE1tOfOM49K3I+MZ/l8Zz4+oIIBSWEnYAAAAE9Tq&#10;fzRonPPAPGu+6DYVsmA5qtFUXVRAW2l3UtnqqeBHu9TsYSM+uvl00n9xKFYwl2Plp5rK2XW1qu+v&#10;i+7fcK93ejXXjm/g6+1+fSSOM9L1Xb9WpHY7cni3kbWdUpIO48X39Q0r3aK01Kx/ommVpS3IgKjy&#10;46nYkiO85Y7dMueuO+xvW3inkfjezqpVc7p+u0t9SVq2kvaVttPSV0bYNMs4CM+utm0Uv9xDasYS&#10;7Gy0+1lbDrTixkYZ/GUQAAOmchceaTytp19oHImt1m2ahssF2vuKS1Y96NIYdTnCXWnE5RIhToq/&#10;DkeSwtuRGeSlxpaFpSrHkXO/AvD3ZzibduDOe+Ptd5Q4p5DpZVDtmnbPD+6r58OSjKUSYz7a2Z9P&#10;c1z2UvwbCG7Hn18ttuRGeaebQ4nofJvGOg8yaLsfGvJ2rVO5aRtdc9WXlBcR8PxpMd5OcJeZcTlE&#10;mBYxHPDsaVHW1JivpS60tDiUqwOzVtbX01dX1FTDjV1XVQotbW18NlEeJBr4LDcWHDisN4S2zGix&#10;2koQhOMJSlOMY+mD0XXtfo9SoKPVdYqa+g1rWaes1/XqKpiswaqlo6aExW1NTWQo6UMQ6+tgRm2W&#10;WkJwhttGE4xjGMFQV89HxGbt8UPbqTRw7C63Xrhzs7se/dfeSbjDr1nIgs2bTm2ca7hOcU5iZv3H&#10;Eq4iIlSk59FnXzoU/wANOyXosYQpfk33DkXae6nNsPkKZaL/AIT2hzW9Oqpyn24VNosaLGf1dNRB&#10;ccWzEiXNTIasHFt4TiU/LW+rHqcyU8n5GvLHP3JfzA9x6nnm22R3PF3JEjj3iXWLlc2PUajwtW11&#10;dN41RqlM++7ErKvbdXnRr592OlCbKbZvTF49x9R7r0z1/UqTrpxvI1OPCT+u0qLjYJ0bDa5Fjszz&#10;zzV3mfJShLj79fOaXESlec5ZaYS3j6IwDAY0dGUgNuXxH9t9s4e7A6twnd7BIe4h5itV667R2EhT&#10;sDXd7sWFp1W/om3V4TAmXNy2xWS0NqQ1JalpccStyOx6ZUf4sPymco9T+9XGnTrcN6nS+qnbPZnt&#10;BkaXez1yaTQua76E8jjPeNKYlOpRR2227bHh67aNMLaj2Ea0Q++29Igw8t4Gd8uB6LkDiu75Hrap&#10;pvfuPoKbdFnEawiVbaxEcTm7q7Nbac5lR6+uW5MYUvClsrYyhGUodc8iXcWqpoSBjT3D4Sa7D9ae&#10;XuJ0xUS7jYNSmy9SSrLbam9219TewaepL7mU/bId2GsjtPKxlPmO44jOfSpWM67vlj6cxu+3x3dq&#10;+r7dYzZ7XvfFtvacXIcUwytjmLRVsb1xQ43Ofyj9PZlb3rsGLLcStHqgSH21Zy24tOfY+v8AyOvi&#10;bmPQd6y+piBVX0di9zjClYXrlrhVVf4y0nz7ym6mY643jOM+HUIVj64xnAgcOtOMuOMvNraeaWtp&#10;1p1Cm3G3G1ZSttxCsYUhaFYzjOM4xnGcFI9IjyIkh+JLYeiyorzseTGkNLZkR5DK1NvMPsuJS408&#10;04nKVJVjCkqxnGceST2haHEJcbUlba0pWhaFYUhaFYwpKkqTnKVJUnPnGcfTOAfwfif0AAAADef8&#10;LPavQeKNv3jgjkKfD1xHLNnSXGkbPYSW4lWva6uNJrXtVspL2UsxpF/EkNKr3FqQ2qQwpjOVOvsJ&#10;zNL/AA/vk44O6wcrcz9JueLup4/a7Q7Fpu2cN8j31gxV607yfrdfY69L4z2KxmLRDrp28Vc6Muif&#10;dWyw5PhOQsqXJmw286z/AJFeD9p3mg1rk7VIsi3VosOyr9kpYjK35qaOa8zMbu4bLeMuPNVb7S8S&#10;kJwpWGnUu+MIacyCUPOhQ7KFLrrGLHnV9hFkQp0KW0iRFmQ5TS2JMWSw6lTb0eQy4pC0KxlKk5zj&#10;OPGSybuaep2Kotdfvq2Dc0d5Wzqe6p7OKzOrbWps4rsKxrbCFJQ5HmQZ0N9bTrTiVIcbXlKsZxnO&#10;DSrGkyIchiXEfdjSorzUmNJYcU0/HkMLS6y+y6jKVtutOJwpKsZxnGcecAhW/I/0/R1D55eptaak&#10;K4q5BhyNs41ffcfkOVsJMr7e60+TLkrcflTNVmuISlxS3FuQZMVxxeXVuYxT5fkFfFE18VPd2XqP&#10;Hkec51j52qZ/KPXiZMkTZ72vVCLL7HcOJ7G0sXZEyztuMriQyht9x196RS2Fa++6qS6+lEi/qHz8&#10;rnvi9uwuFtY3jVJDVFuLbaGmkzJGWPdrtgZYZShtiPeRkKypCUoSiSy+lCcISjORr7NExlWAAAAA&#10;AAAAAD+2nXGXG3mXFtPNLQ6060tTbjbjasKQ42tOcKQtCsYzjOM4zjOD9o8iRDkMS4j70WVFeakR&#10;pMd1bEiPIYWl1l9h5pSXGXmXE4UlSc4UlWMZxnyfo066w60+w64y+y4h1l5pam3WnW1YW2604jOF&#10;tuNrxjKVYzjOM484BLY+InuZsPYjjG+4n5MtHrjkvh6NV5h7FNcdfs9v0Kwy7ErZ1tJcU4qbe67N&#10;j/aS5C8pXIZeiuL9x7L7irS38VX5dN8779ct36v9itkmbb2J6nV+tZqt+uZEqbsXK3CF6qTVa9c7&#10;PYSFvuW+6aDcQP0qznuqQ9YRJVa+778xU2Q5NP8AhL73bN2e4l2Phnli3kXvK/B0WnzB2iwdekW2&#10;78cWSnoVVYXMp1Ti5+w6vPi/ZTJS8pclMPw3F+5IzIdUMD/no0xuByzwHyElvKXNp482fT3HPUn0&#10;uJ0TY49y3j0Y/ewtH9kTPlWf24zjGP2Gkv8AN54ij0naLo9zwhhSJHJfA3JHE8h/1o9t9HCnIFft&#10;zCfaxj1peZ/s9q9S1fRaVIxj+Zk10fkcaG1Xc0db+TUt5S7uHGO3aO676k+hxPHW0xb1rHox+9hx&#10;v+ydnyrP87GU4x/NBoUIQBHDAABlxxB0Q7b886wndOLeE9jv9UeS45Cv7Gx1nUK22aaVltx6hkbp&#10;ea8nYGEOpUjK4X3CPcSpHn1JVjG0/qj8Jfynd3ON2+YOtXTrkDeOMJTb71PvF/sHHXFOvbTHjOKZ&#10;fl6TO5f3TQkb1DaktrZy9T/fNe+2tr1e4haU5rcIfHR3V7GainfeIOAdp2TTHkuuQNktLTU9Iqrp&#10;plWW3X9dk77sOsJ2WOh5Km8uV/3KPcQpHn1JVjA825L61dgeHcyFcncNcj6XEi5zh23udTt2tfV4&#10;znGVR9jZjPUMtGMpz+81JWn/AETHrsP8d/ezqaqevsd1G7BcQ1darKZO07bxftcbRV+nKsKXB5Ai&#10;10rSLRnGU5/pI1g8j6ftPKuVuqPZfg3MpXLfBPKehwoec4eur3S7tnWleM5xlUbaWYj+uTW8ZTn9&#10;5mU4n/RB4gYamPwAAAAAAAAAAAAAAAAPV+KudOYuDrbN3xHyTt+gT3FpclY125lQ6+yyjGMIRb1G&#10;VuVFyynGMeESmHkfTH0+hk91k7p9s+mW0L3Hqx2F5W4MupDzb9knQdus6qj2BTKcJaa2rVFOvatt&#10;sVGE48M2cKWz+7j936YPZeHOw/OXXy6zf8Kcq7vxtYuuIcmY1e9mQa20y3jGEIu6TK3KW9YTjGPD&#10;cyO+39MfT6YBuC4M+czl3WvsqnnzjzXuTaxvw0/tWoqRpW4enPqUuXMrMNy9St38Z8JS1HYqEen9&#10;qs5/bK/6Xfmj9quO/wBH1fvDwJofYzXWPRGncmcVuM8PcsYaz7i3bO11xEe04u2mYlWUoRGgwtWZ&#10;9H1U5lWPKt4PXn8hjmzVPsKbshxjrPLVU36WZO46UtvQd49GfWpc2dUpam6XdSMK8JSzGj0rfp+u&#10;V5zj6jcXwl8m3TjnFMKJV8qQdC2SZhvH8Kcqtt6PZNPupxlEVu3nSHtPspTjmcoS3Ds5Dil48YT+&#10;8n1Sz+nH5G3xKdzm6es1vs1S8H8hWyWE/wBjDs2wxwzsMaZIaQpmtY2q6nSuJtgsn38qZaj1Wxz3&#10;3HU4SlH77fr3mcAfLV0X7CIr4dRzFXcb7VOS3j+DOY22uPrVmQ6hOW4bV3YyXtGtJjjmctoag20p&#10;1a8eMJ/eR6hnuw+xKYZlRXmpMaS02/HkMOIeYfYeRhxl5l5vKm3WnW1YUlSc5wrGfOPobwoM6FZw&#10;odlWzIthXWEWPOgT4MhqXCnQpbSH4syHKYW4xJiyWHErbcQpSFoVjOM5xk2QRpMeZHYlxH2ZUSUy&#10;1JiyozqH48mO+hLrL7DzSlNvMvNqwpKk5ylSc4zjPgH6n1H7A4y5pKbY6yXS7DUVd7Tz2sszqm5g&#10;RLSsms5zjOWpcCc0/FktZzj+atCsHW9u07UN/wBdtNQ3zVdb3bU7yPmJdavt1HWbJrtvEVnClRbS&#10;kuYs2tsI+VJxnKHWlp84/YcRe6/Q7TUzaHZqSo2OjsmssWFLe1sO3qZ7Gc4zlmbXWDMiHKaznH81&#10;aFYBrt5e+J3pXyz9xKjccyeLLqR7mf1fie0Vq7KFL9SkYRq8pi20plttxXnGGq1tWcfu+r04xjGg&#10;7tX+L18PvaH7+zr+v9h1o3Cd9wrO1dXtlc42isrd9a2kM8bWULaOHokdh9zKsJja7Hcyn9z1+hKM&#10;J1g82/DH0I5n+6mReLZXD9/J93P63wzcL1FhtS/UpCW9Rlx7rQWGmnFecYZqmlZx+76vThOMDVpy&#10;98EnJdR93P4R5g1fdIicKeY17fq2bp93hCcJ8RI9zVfxDTWcpefOcLearWvr4z48ecxo+1f4T3Yj&#10;Vc2l5027X8a8vVbaXJULROcdet+J9xQ0hCMJq4O26x/HupbHZPLwrKXpUbXo31wlXp8etWn3m38d&#10;blekzNsuv/OGob5CRhb0fWeSKqfo9+lCUp9MKNe038T0VtMcV5zhx9mqZ+uMZ8ePVkat+Xeknazg&#10;xMiRyRwfvFXUxcq97ZKeA3t2qtIxjCkOSNm1F+7pIeHUZ8pS++059M4ynCkqxiNT2p+G/wCTrpci&#10;fO7B9M+Ztb1etUv7zkHVKNjlTjOMzjGFtPzuReLJm5adUpktK9Tbc2ZGfz4UnKMLQtKdQPNnQDuT&#10;16xKk8p9fOQaimh5V9xtVHWN7tpzLeMYUh2TtmlSNgoIOHkZ9SUyJDLn0zjKcKSrGBiuazjDwG7f&#10;4r/js2Dlbb9Y7Hcw0Uqp4j1Oxh7BolNaR/ae5O2Ktke/WzsRHVof/gmmnMofceW3lmzdQlhHuM/c&#10;ZTMf/Gb+Aveuz3K3HHyBdsNLstX6r8X31VvfCeo7JB+1ldjt+1+didrt0mrkutTP7Duo3EVma/Le&#10;ZzD2KUyiEz9xFxOyjf8A/Dx8X+y8y7vqXaXnHXZlNwnplnC2Xjqit43sP8t7RVycSamwxCeWiR/A&#10;FFPZbkuPuN5j2zzaY7fusfc5SJVJZskxkGmL5rOwMLj7rpW8JVk1P8Wc3XUTE+K0tOH4egahPh3d&#10;tNdynC3WP1LYWK6G0nPoxIZzKxhWcNLTmIf+YZ3rqOCegWu9ONduG8codyNwqk3lZGeRiZU8G8U3&#10;dTuO0XElTaXZEL+Id8hUNVHQrDSZ8RVklK1Yjutq0PfPn2WgcZ9XqngCpnoxufYC/hYsobTicSIP&#10;G2kWMHYLqe7lGFux/wBV2aPWQWk59GJTCpmMKzhpaMiJ4Ve5DIAAAAAAAAAABzmubPsunXETYdR2&#10;G81W/gKyuDea5bT6O4hLz9MqiWVZIizY6s4/lQvGTunH/JHIfE211e+cV77unGe8UjmXqXcuP9pv&#10;NM2uodVjGFO1exa5OrbeA5nGPqpp5GTjLelp9ggP1V9U1l3VysYTJrbeBFsoEhOP2JfhzWno72Mf&#10;1FJyDZhwp8wHcLij7Ov2bYqXmjXI/stKgckVvvXqIrfjDmIu40jlVevTXU4/1exVZeM/X0Z/YSKe&#10;nv5XfyxdYf0qi5F3/T+3ugQPtIy6PsHr33W6s1rPjEhNbyzpr+s7tMuJKMfSZsDuw4Sr65aV+ww4&#10;5G6B9f8AefuJVNUWPHdu77i8StQme3WKfV9UZe1+yTOrG4yM/wDhuImH5x/psA268K/Nx1q3rESv&#10;5b1zb+FLl3CUvz3WHN80tDmVYRhKLjXoTOyoytWfOfcpkNNp/nO/TySqOn35kPx4c04q6HtNoHK3&#10;TzbpKW0TbuRCf5u4gafUtLSENbZodPF5DZU8vPqz9xqLUZhGf35GcYyowK5G+N7mLWffl6Hb0HI1&#10;cjOctRUOp1fYlIxjKs5VX20hynVhOPp+5YqWrP7EfXwDa9xxyxxly/RfxLxbv2pcgUSVoZesdTva&#10;67ZhyVow7iHYpgvuu1s7DefOWJCW3k4/anBJ96/doOufa7S/7InWnnDi3nXSkPNRZmwcXbrQ7jEq&#10;Z7zGJKKm/RTTZUrXrpLGfUuFObjy28fzm8GDG36LuegWf6Nu2rX2q2eUqcbiXtZLrXJDKVejMiJm&#10;S02iZGyr6YdaytvP8mQfHyLwtxDy9DxB5S4x0TkCOhtTTGdu1amvZENKv25r5lhDfmV7mM/XC2HG&#10;14z+zODiefuoPVXtXVJpeyvXLhPnWCzHcjQs8qcaajus6qbc8+pVHbXtTMtaGRjOfKXoT7DqM/VK&#10;sZPp1HkXftBkZk6Tuez6q6peFu/oN3Y1jUhSf2YlR4shuPLR/VS6lac/y4Brn5Q+GTptvi5EvVa7&#10;eeJLB5S3k/wTtTtjT5fXnOVZep91j7RhuNnOc5wzEeiIT9MJ9Kcek0A9kfxEviQ5tdn2nGdBzR1Z&#10;vpbjspH9h3kyVfaoqa8rK3FStU5hgck4Yr1KVnOItZLq2m/olv20Y9Gct9L+Q7sJrCWmLyXrO+RG&#10;0pbz/EdI3En4aTjGMYbsNcdpMqe8Y/1R9t9SvrlXnP1Br65H+Brkmvw/I4l510vaU+cuMVu/a9c6&#10;VIQ35Vn7f9UoXd3jy5GEYxhK1R4qFqz4zhvH1NEfYL8IzsNRYmzurndXiHkpr1Lfh69zjoW3cPz2&#10;mMLWr7DGyaRJ5lg2s7DKcYQ8uBWsuuq8KwynHrMrNQ+T/T5XtNb3xlsVIrxhLkzVrau2NpS/GMe7&#10;9laI1t1hrKs58pw68pKcfT1Z+gMFd9+K/vNoOX3XuFZm21zOV4RZaFsOtbXiThGc+VMU0G1xtHjO&#10;PGce5ARlXnxj64zjGlXnD8Zr5ouDlTpMrp7bcpUMNTqWth4P3zjvk5NjhnOfUuDqVNs6OScJUjwp&#10;Hv0bOV4V4TjKsKSnJrV+7vWjacNIb5Gj0UtzCcqh7RU3NHln1ePGHbCTBzS+cZ+mfTKV48fX6eM5&#10;GHW58O8uccZcxyFxbyLouWspw5/GGk7LrWEZXnwjyq5rYSfC8/zc+fCv5DUxy71M7T9flvo5461c&#10;+8KqjKQl/wDsscPchcdpay7nOGvUvbtdqEel7OP3M+fC/wCTyZA67yBoe34TnVN21LZvXjOU/wAP&#10;7HT3OVYTjyrxiumSM+U/y/1P5QecGPx28AAAAH7Ro0ibIjw4cd+XLlvtRosWM04/IkyH3EtMR47D&#10;SVOvPvOqwlCE4ypSs4xjHk+yvr7C3sINTUwZlnaWcyNX1tbXxnpthYWE15EaHBgw4yHZEuZLkOpb&#10;aabSpbi1YSnGc5xg/N55mOy7IkOtsMMNreffeWlplllpOVuOuuLylDbbaE5ypWc4xjGPOQTW/jU6&#10;yWvV3q/rur7ZEzB5B3e1mcj75Ac9Cnqa4vYVbBr9cccTlXh2i16piNSEYUptE/MjKM5wr1KuHPx3&#10;fjl2f41/jb0HjflCrVS878y7NbdgebqR/wBpyXqO17pUa/TUOgSH28ueJWlaHq9VFnsocXHau1T8&#10;sqUhz1rjldxeZoPNfNNtdUT+JOqa3Bj6hq8pPqS3YV9ZIlyZduhGcJ/o7O1nPuNKzjC1RfawrGM4&#10;8YGf5vQMWAAW6X4qbt278IHVP9WVMVDb2jsW1ruZWFe3+iI7Fcn+tMFSsY9cNF5manzjOcYdwtP8&#10;njAAkTAAAAAAAAAAAAAAAAAAAAAAAAAAAAAAAAAAAAAAAAAAAAAAAAAAAAAAAAAAAAAAAAAAAAAA&#10;AAAAAAAAAAAAAAAAAAAAAAAAAAA1Udqdqd2Hlixrkr8wtUhQqOKnHn05fUymxsHcpz+xz7yaprOf&#10;5UspKrr8pntHZ9gPla5E46alqc0rqvpmmcJ6vHRlaY7l1Ip43IXINqthX82xVtu4vVbrmP8AVI9Q&#10;x/JjABjcRxAAAAAAADZX0/3d280u01Ca/l2XqMxtcH3FZyv9Ft8vvMtJyrzlaYk9l9P0z4QhbafG&#10;MeCyZ/EM7r2XNnTLk7qPud25Z7T1J3GBM0bE6Q45Nzwvy05dXFNVsLkqW9NY1Le6a7a8pVlEKFOg&#10;x8JbbSzhQGXpLnAAAAAAKxP8yHpAnhHvTxv3E1Smbh6R3B0P7Lbn4jTaWGubuGotPrV/Iktx8Jah&#10;fxLx3Ya4+160pXNmRLB71LVh3KQBDzAAAAAB73116s9je3G/ReL+s3CfJHOG9yfYW5QcdatZ7C5V&#10;xH3csotNinRGM1er0aHE59yfZPxYTOMZyt1OMZyACZL8f34X3LW4Zp95+RzmyHxDQr+3lP8ABHAs&#10;2n3Hkp9HrV71ftPKs+NZ8d6lIa9rHlNPD2lt9p392VHWn6gCbP0p+Mjor8emvYpOpnXPQeMbWTWt&#10;Vd9yJ9i5svLO2RkYZU81s/KOzO227WkGRLZ+4+w+9RWMPLVmPGZTn04AGeIAAAAAAAAAAAAAAAAA&#10;AAAAAAMVe8fWLXu5/T7sh1X2ZMVEDnHiHc9EgT5jeHGaHabGpee0na0IU08n7rUNyjQLRjOULwl6&#10;GjPpV48ZAFGnt+p7HoW2bRou41Mqg27S9iu9T2minYbxNpdj1yyk095UzMNLdaxKrbOG6y56VKT6&#10;0Z8Zzj6gAkD/AIuXcvHUj5aOHtfvLP7Dj7tdV2PV/bEvPoRETe73Pq7TiiZhl/OGFWC+VqCorW3f&#10;KXW41pISnOcOKQsAbDPzPunbnGHdbhTuTr9S41rHaPi/GmbtYss4caVy7waiuo8SrCQ0lOIzl1xX&#10;da9Ghtu/vPYpJKkKUltaWgBDKB4v2IgLseGN8joQpam62HPylOfGcIq7ius3F/TGf3W24mVZ/q4w&#10;aZPyFtGl8h/DT3roIUR6a9X8dadvK2WHMtrRE4w5e475KsJalJSrOWa+BqTj7if2LbbynOcYz5N2&#10;v45G+Q+OPmw6C7DOmMwWbHkndNDQ++2lxC5nKnDnJPGFfDSlSk4w9Yz9wajtq8+UOOpVjGc48ZGn&#10;8qGi5DAAB9lfXzLWfCrK6O5Ln2EpiFCis4xl2RKlOpZYZbxnOMetx1eMY85xj6nb+P8AQdy5U3rT&#10;eMuO9esdt33kHaKLS9M1epbS7Z7DtGzWcanoqaChxbbWZVjZTG2kZWpCMZV5UpKcZzjpvInIOlcS&#10;6DuvKPJGx1un8fcdarf7vu+13DimavXNU1erlXV9dT3G0Ou4i1tZDddXhCVrVhPhKVKzjGRuW4p4&#10;/h8aaRUaxH9tyY0395dTG8f+L1zKSlc5/wBWcJUpptWMMs+cecMtIxn64yXHvxWdBNR+NnpPxJ1l&#10;ocV1ht1ZXZ23mXb69vKU7xzJtLMaVu18l5bTL79VAeaaqanLqEuopq2IhzGXErVmle+Wj5Ctx+Tn&#10;vLzB2j2DNlXada2SdP4T02xcwpeh8K6o/KiaNQKZQ68xHtrBh563t8NLU05d2cxbecNqQlIx17fc&#10;kZqaKBx1Wu5TO2JLVpeKQrxlmjjSFYiRc5x4zjNlYxs5z4z/AKnHUnOM4cI7/wCXd8jKuKeDdF+O&#10;7jq1ejbx2GjVvJvNkqG9lp2p4P1vYZLeq6wpbfoeQ9yPyFrq3XcoXj01+vvx3ULan4JIX4cfxqI5&#10;c55335IuSqlmVofXGVZ8W8GRJrGHWrfnfZtciu7ZtSUO4WytnjTjnZENNYWjPqsdiYkMrQ7X5Brn&#10;K7MskQAAAAbNenNcqLxlazlpzjNpt1g41n+RUaJW1MROcfTH1xJbexn65x/6ksv/AMPLjqTq3xn8&#10;p7zNZcbe5Q7ab9Y1bmfOGpGuapx1xVqsVxGFNIVlxGyQbZClYWtGcJTjHhWF+avT8z3kmNtfyh8T&#10;6FBfbdZ4q6f8e11q1jxl2Psu28k8tbZKbXlLy04bXrM+oWlOUIXjKlZz6k5R4GWZLBIiQALg78ZT&#10;ieLxN8KfTVhDTabTkGr5M5YvpLaW0feyt85b3iypXV4aekY9yJpzdXEznKvUr7fypLec5bSAN9QA&#10;AAAAAAAAAAAAAAAAAAAAAAAAAAAAAAAAAAAAAAAAAAAAAAAAAAAAAAAAAAAAAAAAAAAAAAAAAAAA&#10;AAAAAAAAAAAAAAAAKsT8yT/G4a5/cgcNf7duXgARQgAAAAAAAAAAAAAAAAAT/PwY/wDyaJ/1Jv8A&#10;yLgAE/wAAAAAAAAAAAAAAAAAAAAAAAAAAAAAAAEVn8sz5GGOo/x+PdYtHu/tObO77ltx2huDLWzY&#10;65wPSfYSOY9gd+3c9bTe1Rp8LVW2n0pRMi3M9basqhrxgAVVoAAAAAAAAAAAAAAAAAAANlnw8dSl&#10;93vkv6f9dpdU9balsvL1HtPJkZCM+znijjNMjkfkliVJy24xBTaahq0uCy67jKMy5bKMYUtaUKAF&#10;2YAAAAAAAAADCv5Jtfa2z46+/Oqv4mZY2bpX2m197FfhObDLVzwZvVc5iDhbMlGZmUSc+15bcx6/&#10;HlKv2ZAFG2AAAAAAAAAAAAAAAAAAAAAAAAAAAAAAAAAAAAAAAAAAAAAAAAAAAAAAAAAAADdd+Ohp&#10;Lm//ADWdA6Jpr3lQOUNq3bKP61z4b404k5D5Ged/rxbbP9Azqql/TPu/u/0WMu+jGQBclAAAAAAA&#10;AAAx/wC2X/RY7L/3P/Mv/F1sYAKIcAAAAAAAAAAAAAAAAAAAF5x8ev8A0BOjv9x/1o/4l9KABmAA&#10;AAAAAAAAAAAAAAAAAAAAAACkX+XPcY++/KZ8ie0QlJcgTe6XZKFWvocecRLrKPlnaqGtnJy+0y82&#10;mfBrG3sNqTjLWF+j/S+QAa7wAAAAAAAAAAAAAAAAAWQv4ROrYidTO7O7exFTnYOxOj6tmShS8zXs&#10;afxqzbYYkIynCExY+d5ypnOM5zlbrvnGPGPIAm5gAAAAAAA8l555v4361cL8oc/cwX7Or8Y8QaTs&#10;G/brdu4StcWj12A9PktQo6nGsz7aflpMeFFRn3Zct1tlvGVuJxkAUm3yG94OUfkV7ecxdsuV3Xo9&#10;tyPsT2dV1T75c6u4545qVKgaHx3TO5ajtrg6tr7bTLryGWczpuX5jiMPSXc5AGFQAAAAAAAAAAAA&#10;AAAAAAAPS+I+GOXuft5quMuDeL+QOYORLv15qdH4z1C+3fapzbSm0vyWKPXIFjY5hxfdTl57LeGm&#10;U59S1JT9QAScOo34fvydc9x6fYufLTiXp5p9glt+TC36+VyNyw1BkIU5GkxOPeOHLHXW3lJwnLsS&#10;12WnmR/XhLjWHMLQkASIuvv4W3x86EzBm9hOe+xvYS/jpRiXDoZWpcJ8fWGf3FOLc12pqt03mOrK&#10;keEe3tScJQpWM4Ur0qSANwHEv49HwycMIiY1foLw5sT8T2VZlctPblzguW81nK1Py4/MG0bvXue+&#10;4rKltJZTH8Z9OG0owlOABsB0PpV024s+3/sY9SusvHP2iWURf4D4G4s1D7ZMdl2NHTH/AIf1Wu9l&#10;LEd9baMJ8YShak48YznAAMjq+ur6mFHraqDDrK+G3hmJAr4zMOFFaxnOcNR4sZDbDDeM5zn0pTjH&#10;1AB9gAKQb5Yv8ab8ln93/wByP+0VyMADAAAAAAAAAAAAAAAAAHf+KP8AvqXGv/e/6d/tirgAX3IA&#10;AAAAAAAAAAAAAAKGTsDeL2fnrm3ZXIyYa9h5d5JvFxEOZeRFXbbldT1RkvKQ3l1LGZHpwrKU5VjH&#10;nxj9gAPIgAAAAAAAAAAAAAAAAAXXPwpf4o/45f7kDg//AGk1YANn4AAAAAAAAAAAAAAAAAAAAAAA&#10;AAAAAAAAAAKQb5Yv8ab8ln93/wByP+0VyMADAAAAAAAAAAAAAAAAAAAF5x8ev/QE6O/3H/Wj/iX0&#10;oAGYAAAAAAAAAAAAAAAAAAAAAAAAKYX59/8AHJfIT/dAXH/djoQAagQAAAAAAAAAAAAAAAAAXnHx&#10;6/8AQE6O/wBx/wBaP+JfSgAZgAAAAAAAAAAAAAAAAx/7Zf8ARY7L/wBz/wAy/wDF1sYAKIcAAAAA&#10;AAAAAAAAAAAAGz74U/8AG3/HL/dgcHf7eKoAF10AAAAAAAAAAAAAAAAACKD+ZJ/ikNa/uwOG/wDa&#10;PzAACrFAAAAAAAAAAAAAAAAABN8/CG/6U/eD+5/49/4xXwAWPgAAAAAAAAAIyv5cVPNs/hi5QmxU&#10;t5Y17mzgO4scrcwhSYT+7IoEKZTnH9K5+oXjGMpx+xGVK/kABU4gAAAAAAAAAAAAAAAAAAAAAAAA&#10;AAAAAAAAAAAAAAAAAAAAAAAAAAAAAAAAAAAmmfhJ6Pmf3m7dck/berGp9T4uj5l/17/QZ5C5f0O+&#10;xG/c/wC6f/XWOMsq/pf6b+h/ov3feABZWAAAAAAAAAAjg/lgf4krsb/vgdd/+O/SAAVIoAAAAAAA&#10;AAAAAAAAAAMv/j2/6fXR7+6/60/8c+lAAvOQAAAAAAAAAAAAAAAAAAAQQvzi/wDvlvx2f97/ANj/&#10;APa7w8ACvEAAAAAAAAAAAAAAAAABJ9/EO/xyWlf7wHO3/dirAAWvYAAAAAAAAAAAAAAANQHz8f4m&#10;35Cf94C3/wC77QgAphgAAAAAAAAAAAAAAAAAbvvxvf8AHa9CP98DkH/iQ5QABcdAAAAAAAAAAAAA&#10;AAAAAAAAAAAAAAAAAAAAAAAAAAAAAAAAAAAgN/nLUsp+g+M3YkOR8Qqq47e0shpS3MSlyr+F1onQ&#10;3GUYayyqO0zrT+HcqWlSVLb9KVYyrKQBX1gAAAAAAAAAAAAAAAAA9H4c29vj7l3ivfXlx22tI5H0&#10;fb3XJbEqVFbb1rZ6u5WuTFg5TOkx0JhZyttnOHVp84R+9nAAL7EAAAAAAAAAAAAAAAAAAAAAAAHi&#10;PZnbIuhdb+wO9TvZ+y0vhHlbbJn3DqmI/wBrrmh31xI999Dbq2Wfah59S8IVlKfOcYz+wAFDqAAA&#10;AAAAAAAAAAAAAAAACfl+DbqS1Tfkn3p9uUhtiL1T1KsdS7H+ykrlvdhLi8bdZ9CpWZUFMOuy2r1I&#10;b9EhePC8/VsAWAwAAAAAAAAAAAAAKAcAAAAAAAAAAAAAAAAAAAF1z8KX+KP+OX+5A4P/ANpNWADZ&#10;+AAAAAAAAAAAAAAAAAAAAAAAAAAAAAAAAAAAAAAAAAAAAAClD+Z/rFnp/wDKR3X4LjV6qzXqjm7Y&#10;t20aHhCMMR+POXG4nLGhRIrjWMMvs1mq7rFiZUn9jsdaFYStKk4AGsMAAAAAAAAAAAAAAAAAAAE1&#10;r8OD5IEcPdiORfjq5HvExdB7MqmcmcJZnP4bh0/Pmn6+23s9AxleWmGVco8aUSM+txecqnaxCjMo&#10;y7Mz5AFk8AAAAAAAAAAAAAAAAAAAAAAAAAAAAAAAAAAAAAAAAAAAAAAAAACuN/N815cbs10X2vMG&#10;K23dcE8na8iyQmPibLXrHIFXZOQZC0/10qLXp25LjOF/0eFynfR9cuAAg8gAAAAAAAAAAAAAAAAA&#10;zR+N3bIuhfIj0J3qd7P2Wl90ere2TPuHVMR/tdc5x0W4ke++ht1bLPtQ8+peEKylPnOMZ/YAC8nA&#10;AAAAAAAAAAAAAAAAAAAAAABgR8qm3t6F8ZHyGbctcdDtN0o7QPV+JbEqTFeuZHC+5wqKJJZhZTJV&#10;Hm3MlhleUqbwlK8qUtCcZWkAUfwAAAAAAAAAAAAAAAAAAALH38IbUcQuq3d/fPZSnOydgePtRzIx&#10;IWpbuNJ45ducMqi5z6GUsZ3/ACrDmMeXcuZxn/U8eABN7AAAAAAAAABoB/KO/wARR3m/6s3/AGw+&#10;voAKgUAAAAAAAAAAAAAAAAAEv38Kn/Gm8+f3AHKf/aK6qgAs+wAAAAAAAAAAAAAAAAAV4f5xf/fV&#10;Pjt/3v8Asd/tj4gABBDAAAAAAAAAAAAAAAAABZ9/hU/4rLnz+7/5T/7OvVUAEv0AAAAAAAAAAAAA&#10;AAAAFML8+/8AjkvkJ/ugLj/ux0IANQIAAAAAAAAAAAAAAAAALzj49f8AoCdHf7j/AK0f8S+lAAzA&#10;AAAAAAAAAAAAABRDdsP+lN2V/wB//mT/AIxdjAB4AAAAAAAAAAAAAAAADv8AxR/31LjX/vf9O/2x&#10;VwAL7kAAAAAAAAAAAAAAAAAGoD5+P8Tb8hP+8Bb/APd9oQAUwwAAAAAAAAAAAAAAAAAJPv4h3+OS&#10;0r/eA52/7sVYAC17AAAAAAAAAAAAAAAAABBC/OL/AO+W/HZ/3v8A2P8A9rvDwAK8QAAAAAAAAAAA&#10;AAAAAAFj3+EN/wBFnvD/AL//AB3/AMXUgAE30AAAAAAAAAEIr83elef6n9JdjTAbcj1XYfeqV2zy&#10;hjLsN6/42XOYgIWrP3KW7FGtOOKwjHoVmKn1/XCAAVvgAAAAAAAAAAAAAAAAAAAAAAAAAAAAAAAA&#10;AAAAAAAAAAAAAAAAAAAAAAAAAAALFf8AB80VVfwR395L+39Kdt5b4R0XEv7ZxPvq4707er9Uf7vK&#10;8tP/AGuOUMK9vCcKa971ZznDicJAE6EAAAAAAAAAEUH8yT/FIa1/dgcN/wC0fmAAFWKAAAAAAAAA&#10;AAAAAAAADd9+N7/jtehH++ByD/xIcoAAuOgAAAAAAAAAAAAAAAAAAAAAAARJfzOqD9Y+J/jSx95x&#10;r+FO7nEV/wChDPupk/ccR9gNX9l1frT9u2n+JPcwvwryttKPH73nAAq4QAAAAAAAAAAAAAAAAAAA&#10;XZPwz8mNcu/FD8eW6tyPu31dSOE9Ss5eXkyFyr7jfSqvjjYpDziEpTiQ9fapJU4nx+45nKf5AAbL&#10;wAAAAAAAAAAAAAAAAAAAAAAAAAAAAAAAAAdT32nm7Do26UFaltVheansdPAS85hppU2zp5kKKl13&#10;OM4bby++n1Kz+zH1ABQZgAAAAAAAAAAAAAAAAAAAAAAAAAAAAAAAAAAAAAAAAAAAAAAAAAAAAAAA&#10;AAAA2HfEdo+eRvlJ+O/UVRvvIk7uh1vn20X+vU/cUOvcsatsewte5X+JjHro6mRj3UKR7X8/K0JT&#10;leABd1AAAAAAAAAAAAAAiS/l899dU4B+PhrpxTXLbnMncvYKKG7TQ38pn6/wlxttFLuW6bTOUz61&#10;RI+w7NT1VBGaew3ixjzLHLSlfZvJwAKuEHTN53/V+OqVy82mxTDj49SIkVvCXbCzkpT6sRK2J6kK&#10;kPq84858pbbxn1LUlPlWMNu8PffrD8d/DFhzh2g5CjahrqVSYWq6zXttWvIHJWxsR/uG9T461PEm&#10;NJ2G8fSpPrUpbEGC2vD82TFjYW8nNXoh8fHaj5Ieba7gjqrxzK3LZFJizts2ixceqOO+Mdafk/bu&#10;bfyTt+YsqLrlCwpK/bSlD8+e4jLEGNKkqQwoavuXeedq5Tkuw8rXSam27hUTXoryspf9tXlqTcSE&#10;4Rmwk+fCsJzjDLecY9KfVjK81h/y2/O32n+UfYrLTnpc3hXqjX2qJGqdftXuXnWLzECR71ZsPLt/&#10;Hagub9siXEIeajrbbqK1xCMxo3voXKetQPh7+Afqd8Uet1m6Mw4POPbixqVxtt7E7VSstP0ObCNh&#10;m01zhzXpLs5vj3WVtLWw7JQ45c2bS14lSfYWiIyPCzRwb4wAAAAAAAAfVChTLKZFr6+K/NnTX2os&#10;SJFaW9IkyHl4baZZabwpbjji1YxjGMec5Oz6VpW38kbfrPH/AB/rN5ue8bneVms6lqWs1ku52HY9&#10;huZbUCqpqaqgNPzLCxsJj6G2mm0KWtasYxg6rvG8abxlpu0cicibRQ6RomkUNptG4bhtFpDpNc1r&#10;XKSG7YW93d29g6xCrq2uhMLddddWlCEJznOQbMuAuu8TQWom27cy1N3V1rK40POWn4WsodT49DGU&#10;4UiRcZRnOHX8KyhvzlDX09Tjlll8Cf49Gp9DKvVu2HbWorNx7pWlYuZrWouvVt5pvWqDax8I+ypn&#10;o6ZUK/5echOrZsrtp52HXpdXDrMqQl6fOrA/yCvyOdu+QK12zqJ0+uLTS+kFVaNwtn3Fpmzod17P&#10;z6mTlf312zJVFna9w23OaQ9WUTzDMyxU0ibaYStTFfAGVhKnIloAAALWH8TPqzXdW/iXh887klmh&#10;2DtXvW687bBZ3C24X6Lxhp/vaBoTM59z247NLmn1GfsTDqlK/re+ypSsY8IQAK2P5B+01n3a7t9n&#10;+1VkqVhnmrmLb9r1uJOQluZUaCieqn4216SlPnGXtb4/rKyArP7VZjec/XIAPRfih6jK71fIr1J6&#10;vSYX3+tci8uUsvkSPnLiML4o0RiZyHyuhLzfj2JD/HeqWTUdWc4xmS42nz5zgAF3Uyy1HaaYYabY&#10;YYbQyyyyhLbTLTacIbaabRhKG220JxhKcYxjGMeMAA/QAHC7JsdFp+u3+27TbQaHWdWpbTY9jvbN&#10;9EWtpaKkgv2dvbWEpzOG40Gur4rjzris+ENoznP0wACj++SLuBe99u8vZftndqlIj8vcnXNlp9dM&#10;9f3NDxlRJY1TivW38KWrH3Wv8dUVZEfUnCEuyGluYSn1+nAAwiAAAAAAAAAAAAAAAAAAAB3vjXlL&#10;kzhncKrkLiHkPeOLN9onPdpd1472u90va6pzKkqUqu2DXJ1baw/XlGPV7bqcK8fXyACTZ0p/Lr+T&#10;PrZmp1zsCnRe63HUFLEd1jkuK3ofLjECMhzCI9Vy7pNZhqVKeWvGXpmxUWyS3MJxjDifrnIA3ibX&#10;+bz1uZ45fm6P0e5vsOW1w1YjaztfIeh0/HMawXh5KFv7zUR73Zp0OOrDa8pTrsdb2MqR6mvGF5AE&#10;FXvd3i54+RLszv8A2m7E3kW03vdno0OvpqdhyDqmh6bUYdZ1fQNLq3XpDldrOtw3Mpbw447JlSHH&#10;pcp1+XIffcAGHwAJQf4lfTBfZv5SqLmW/qnpnHfTLSbXmiykusZcqpHJl17ukcRUcp7DLvs2TVpa&#10;z9jhY9TXqXrC8+rOE5bWALXUAAHmPM9w5Q8Vb5ZMqU28nXJ0NlxPn1NPWicVbLqc4xnOFtuTMKxn&#10;9mM4NZvzL8wT+Cfiw728j1Ml6FcRuu28ahTT4/ufc1tzyhGZ4vqbOMptK1Nya2x3Fp9tecelC28K&#10;V4TjOQDTKU2IAAAAAAAABl103unoXIl1S+54iXesyHVtefHrnVU2I7Ec/lwrLUWTJx4/8L8+fp4z&#10;Lb/Ds5oudN+Q3mbhf9Q9vU+autN9ay6rLim0zN24r3PVLXVbDCfCkvOVmr7LsjWEZwnPplqVhWPT&#10;lKwNlxZSgAAAAAAAAAAAAAAAHVd40XSuTdQ2Pj7kfUdZ37Q9wqZdDtml7nRVmzars1JPbyzOqL6g&#10;uY02qtq2W1n0uMvtONrx+3AAIovab8OD43+adstty4H5C5u6oyLl6VJf0jVrCm5L4srpT6PXh2ho&#10;N6jK3WqZVMUpxyN/EbkNCM4ajNRW0pxgAYTf5jpxb/lE9/8A73DXf+WEAHw2X4OHH7sGQ3UfI9uM&#10;GyUlOIsuy6wUlrBZVhxGV5kV8XnSmfkpU1hWMYTJazhWcZ85xj05AHiW7/g58nQIji+N/kV0Pa52&#10;I+FNRt3627Bx9EXK91WFMuTaHmXkx5uPhnGFYdxHWrKs5T7eMY9WQBpo7c/i1/Lt1TrZ+y1PDOv9&#10;ptPgOL9246rX1lyPsKWc4UuOpPFtvQanyxZyHUJzhaKyksUNOY9OXM4yhSwBrD0r4u/km5FvY2t6&#10;b0F7i3NtKUjGEY64cuQIUVta0t4k2lvZ6nCp6aDhxeEqkS32GEqVjGV4znAANx3CH4ifzE8u1MS2&#10;23UuAuuiZrOJLFfzfzM1Itkx3Gcvx1y6/hLWuaHq56QjKcexI9qSytXpfbaUleEgD2Lkv8Mv5U9O&#10;q5drpHI3UDl1TDbOY+u61ydyHrO0znVNJVIQw3v/ABJq+otNtPZUlCnblvK04wrKUZz6cACP729+&#10;N/vP0Ltk1nbXrLyhw3FfsFVVdt1xTtXXG15Yp95X2Ou8o6pKvuOtgmKajqcwzDtHnfbx68pwnOMg&#10;AwkABnz1V+Ur5Dekz1anrJ275q40oqp5h+JoaNrf2vizK42MJaxK4o3dvZON5icN49H9LVrz6P3f&#10;2AAledHPzU+S9edp9R+QjrhT8hUqPt4szmXriprVN3ZZQpCHLC84n222Xp2z2D2FKW4uuudcYRhG&#10;MIiqzn6ACa10k+SvpF8iepv7V1F7Aabyk/WQWZ2z6OlyZrXKGltOLZjqXt3Gmzxajc6aCic/iMie&#10;qGqslPYz9tJfT4VkAZ0gAAA6PyVyXx5w3oW1cpcsbtq/HHHGjU8m/wBw3jdLuv13V9bpomE+/Y3F&#10;zaPxoMKOlS0oTla8ZW4pKE4ypScZAFWP+Q98/tz8ne6Y64darDYtV6L8dXzNijNjDdoNj7D73SvS&#10;2Yu/7ZA99U2Bx7U5c9zWqKVhp7K84srJlE77WJVgD2L8Wf4V6TvNy9Z91ey+pM3nVnrztUap0nSb&#10;+BHl6/zjzfBYh3GKy6gTUPM2/HvGsGZFm2kdxv7a0sJcSIrLzDdiwAC0MQhDaEttpShCEpQhCE4S&#10;hCE4wlKUpTjGEpTjHjGMfTGAAf0AAAAADovJfGHG3M+jbFxly9oOm8occ7dBzW7TonIGtU+36jsM&#10;DLiHsRLjXr6HPqrBlD7SHEYdaV6HEJWnwpOM4AEPz5A/w2uqfNEm83/obyjcdUt4muPzscTbsi05&#10;K4EsJbnlf2lLOflL5M42bkyXVuuO4lbJCZQlLMWujt/zQBEM7U/jjfL/ANUJ8/8AWupW3c3arEUv&#10;7be+sOV86Utmy1492WzrGqRs8p1MVrGfKlWmvV/7uMqxjKUqzgAaqrXq/wBlqG7Y1q868c502xyp&#10;E2JGoLXiXfq67kSq1SkWMZiqma+zOdkQFJzh5CW8qazjPqxgAGxvqB8BXyu90beqZ486k8iccabY&#10;yGEP8rdhaiz4P47gV7y0Nru48zd6+Fsu31cZS/3/AOHKu6keUrSlpSkKxgAWLnwxfj29ZvigrGOT&#10;ryZD7Adw7irfhXfON7RtQqbQIVi0pmx1jhLWZapjupV8mIvMebcPuu3Vo2p1OXIsN9VegASDgAAA&#10;AAAAAAAAV2/5fHxEt6LtcP5S+BdX9nU9+tKrUO3NJUMKxGod+l/bVOicz4hsMqajV+9YQimvXvU0&#10;2m6RAfyl2RZyXMDiNgo6/ZqS11+2Z9+uuIEmvmN/T1ezJaU3lbas4z6Hms5wtCv2oWnGcfXB5Hz5&#10;wjx92U4U5U4B5VqU3fHXMGi7Jx/t1f8A0aZGajZax+uemVz7jbv2VzVreTKgyU49yLMZbeRnC0Jz&#10;iFj17515F6xc5cTdhuJLhVFyTwzv2s8iadY/0io+LnWLSPZMwrJhtxrM6ltUMqizoqle3LhvOsrx&#10;lC1YyNKe46vP0vaLzVrLH9eUlg9DW5hOUpkMpzhyLMbTn64ZmxFoeR5+voXgpbe4XWPe+mXZ/nDq&#10;5ySn1bdwryBdabKsEx3IkbYalhaJ2q7fXRnlKeaqN01SbCtoeF59f2k1vz9fJd99Me0ug92uq3BH&#10;a3jFfp07nHjuk3WJXLkty5OuW76HIG2abZSWUpZeuNI22DOp5uUY9H3cFz0/TwDrRjaZNgAAAAAA&#10;3ScTbM1t/G+nXyHMOOyaOHHm59WVZxZVyP06ySrKvK/OJ0Vzx5+ucZxn6+fJc6/FB2VrO3Hxy9Pu&#10;dYVi3ZWWx8JahQbo6mQ5JcZ5I49hY495IjvrfzmThxG76xOUn3fK1NKQvyrCsLUB6IbCyJ/2A5Wp&#10;Wvy8+j+j3yG0oY+OPd9S0/MtETCWd4vl9md8sbKHJwx9whyfp9CuAlC3PHrSrDeMZdVhYAlgAApA&#10;vlV4ltuDfks748XW9f8Apq9b7Yc5vVEfEP8AT2ntS2HkK92jSLKNBw47iHDudOuoEthvC1pQy+nG&#10;FKx4zkAYCAAAAyU6n9vuxvR/mXXOfOr3KmycUcl625hCLOjkJcq7+pW609M1jctcmokUO46nZqZR&#10;9xW2UeTEcUhC/RhxttaQBZs/Db+Tl1k+Q1nVuD+yzuq9Xu4k1MWriUVjZPV/DPM1wv0sIXxTtd/L&#10;f/QNis5GU4a1e5mLsHHXUNQJVorDmWwBKLAAAAAAABrr+RT4sem/yg8X4477R8bM2d3TxZTfHvL+&#10;qqi0HL/F8yV5WuRp24fZy1ZrX3s4XJqbBmdTTFpSt+ItxtpbYArEflw/Ho7l/FpY3PIKa+R2E6mf&#10;eLVU9hNBo5aP4UhvysR4MDmnTmXrKdxvaKW602mbl6XQynHW0MzvuFqjNgDQSAD6oM6bWTYdlWzJ&#10;VfY18qPOgT4Mh2JNgzYjqH4syHKYW2/GlRn20rbcQpK0LTjOM4zgAG8zqF+SH8ufTqNWUOu9mbDm&#10;/QqpuGxG497OVueZqhMSBhLcOvjbdazYHLNRVxoqfYbi1+xxIyGfCUox7bWUACR91z/N6oHY0Gs7&#10;b9HLiDMabZ/Ut1658kQrWNNdzhKX/seL+TIVM7WNt5TlaPc2+XlfqwjPp9PrWANvnGP5cPww77Hj&#10;PbVylzVwm4+lpTsTk7gPebWRCy4iQtaJKuGmeW4qlMKYSlfsuu4yp5HpyrGHMoAG7npz3j6qd/8A&#10;ih7m7qFzBT8y8axdktNQsbqvpNt1Wyp9mp0Rnp1Nfalvuv6ruVBM+1mMyGcTa9jEmK+2+zlxlxC1&#10;ADK8AAAAAAAAAAAAAAAAAAAAAAAAAERb80a3mVvxT8PQoqm8MbB3r4nqLHC28LUqGzwf2TvkJaVn&#10;Plpz9QpGM5Vj9qMKT/KACrwBg38lN6nXejPYywU6pnEjS4dFhaZGY2cq2jZ6HWUNZcx9VJfXb4Rl&#10;v/w7hWUf6Y0wfkPbq3oPwt/IBeuSnIiZ/EFVpWHWpyq5S3OSeR9I46ai5kJ+rjc13asMrY/ZKQ5l&#10;nP0cMlenlZm27L8RxUoS5lrY37P0qaw9jGKWmtLlS/Rn9imkwMqwv/SZx6v5AQgymmJJYAAAAO96&#10;LylybxdMlWHGfI298dz5zaWZs7Rdu2DUZkxlHr9DUqTQWFe9IbR7ivCVqzjHqz/VPbOFeyvY3rZa&#10;2V9115/5s4CvLmO3EuLnhXlXeuLLW2is+77MaysdGvqKZOjte+v0odWtKfWrxj65PReO+YOWuIZ0&#10;yz4m5R5F4vsrBpDE+w473bZdKnTmG/X7bMyXrVnWPyWke6rwlalYx6s+P25B3dHZ7sq3LxPb7Dc5&#10;InYfzJxNRyzvyZeJOV5czIxIxf4ew/lzPq9fn1efr5PZGvkg+RBizTds99O6DNymZmwTbtdo+cW7&#10;NNgp3L6pyZ6N5xKxMU9nK8u+v15Vnz58noCO3Ha5uZixb7OdhW7BMjMrE5HNHJCJmJWV5czJxKTs&#10;uH8SMuZ9Xr9Xq9X18+QbHOoPy+c5cWbZR652C2Kfy5xLNlswre1uI7UvkHU4r60tqu6u+ZbanbI3&#10;Byr3X4lhmS8+2nKGXWVePMgb4pfytO6HWflDS9A72b9edp+rlvaRKfatm2yDHtOd+L62a8hhzcdc&#10;3aGxGuuQo9MpzMmbVXubGVNYRlqHKiuen1bS+kXzd9heHtz17V+y+z2XNfC8+axX3dxeRmpvJmmR&#10;JDiWl7BUbFHaasNqar8r96RCs8y35DScoYeZV49QliVdnX3VbXXNTMj2FVbQYlnWWERxL0WdXz47&#10;cqFMjOp8pdjyYzqVoVj6KSrGS0I1vYqLcNdodt1e2g32s7TS1exa7eVj6JVbdUV3BYs6i2r5Tect&#10;yYNjXym3mnE5ylba8Zx9Mkziotqy/qay9pZ0azp7quhW1TZQ3Uvw7CssYzUyBOiPIzlD0aXFeQ42&#10;rH0UlWM4B9xzRoQ/Jo6fa/2y+I3sbaOU7Mvf+sNSjtBxzdYiqemUmeLm3pnJjeFsZbkKrbbh+TfN&#10;PN5V9ul9MeS4hWYrfgabPli6G2HYjUYnN3EtIqw5k49q1Qrmgr2k5n8h6NHW9L+yiNYynM3aNZdd&#10;cehNp/ppkdx2On3HcRW8RIfyhfhFve+/FdV3I6t6a5fdtuB9bcqNt0ehjIVd888MQXZdpmoq4qVI&#10;Vb8kcdSpMiXTsIxmXawZEmAjD8hNawmsP6Ldn4nE18/xvvdkmJx7tc1MivtJa84i6nsrqW2PuH3M&#10;+cR6W5QhDclef6OO6hDufQjL68iJq604y44y82tp5pa2nWnUKbcbcbVlK23EKxhSFoVjOM4zjGcZ&#10;wVdciPIiSH4kth6LKivOx5MaQ0tmRHkMrU28w+y4lLjTzTicpUlWMKSrGcZx5N6qFocQlxtSVtrS&#10;laFoVhSFoVjCkqSpOcpUlSc+cZx9M4B9NdYTqmwg2tZLkQLKsmRrCunRHVsSoU6E8iTElxnm84Wz&#10;IjSG0rQpOcZSpOM4OQob251a8pdm1y0nUew65bV17Q3VZJdh2VRc1Exmwq7SvlsqQ9FnV86O2604&#10;jOFIcRhWM+cH4y4kafFkwZrDUqHNjvRJcZ9CXGJMaQ2pl9h5tWMpcaeaXlKk5+mcZ8And9O+e4/Z&#10;frhxfy762f1q+oG4G4x2G0sNw93oHXKXa2mo2PP20SRcQnZEVGf/AGUfaz9cZ8l2X8TXeCD8iXx9&#10;9be1WXYf8Ybto7FJyzAgsIhR6rmTR5D2ocnxo1cjOc11XO2ynkT65rOc5/S5kZXnOFYzmMZ2B4ud&#10;4c5e3XQvS5+nVdouVr7rq8urka3aITY0S1vZ/wBWfar5KGnlf+X214/kBkybFzxoEIn5JeGv7CPc&#10;jmLX4kJcPX9quk8lavj0eiO5U76jN5MbhJ9CMJhVeyPT4DacY8JxE9OM58eSmx/IW6j/APM3+W3t&#10;lotXUOVOi8m7gjsPxtj2vZgyNW5vbVudrHpmsNNIbp9a5BlXlIwhOMpbxV5RjOcJ8kkbp9yF/ZI6&#10;98f2r8hMi1o67OnXX73qdRP1dWK2OuTn1KzmTNp24spec/XPv+f5QYKmlUyaAAAAAABIb+L/AOTy&#10;+/XdY609i76TdwbqTEoOLOTbiVh61rLN9WGKzTNysJTnvWlbZPKQxWz3FLkxpCkR3cuMLbXFnq/j&#10;cfkfbv8Axrxx8d3f7drDcqbb7Cr0brT2N2uyxL2XXdjmuYha7xHy1fWT+Jeya/sEtbULX7uQ47YQ&#10;JzjUGUp+E8w7W6ne6XTCr/TLnmLiOsZrZNcy/abtplex7cKZCax7szYdeiMo9uFMht4U7Miowll5&#10;pKnW8IdSpL4yn+cTQq/YOrGpbyppnFzx9ypTpiylpTl7FLttTbVVvAZV6fUnEqyjVzyvGcYz9rjz&#10;jP08bMPzNuEaLevjP4t5ncjRUbbwR2Z1JFbZutoVKxqHKWr7RrG1UcVz0ZcbTZ7BX6/LcxhWEqxW&#10;Y84znCc48R+NbaJdVzdfa1hbma/a9IsMvMJznDebGinwJ0CU4nz6c5YhvS20/Tzj38+P5fIik10C&#10;RaWEGshpwuXYzIsCKhWfThciW+iOwnOfGfGFOuYx5KxCgpZ+y3tLrlU2l60v7aupa1pavQh2fazG&#10;YMNtS/CvQlch9OM58Z8Yyb3qyulW9lX1MFGHJtpOiV0RCs+lK5U2Q3Gjoyrxn04U67jHn+QG8nZv&#10;gg5zgUTUzVOZuMNj2BMZp2XSWtds2tQfuPT5kRa67ajX6pfpV9GlvxYiXPp6/ax+yZ/yL+Ev3RpN&#10;KjW3GPbrrhyBvaK+PItNN2ag5F48pvv/AG/XPrqDco9du67T0Lx6Yz02sq0P58ZdxHx5ziQptn46&#10;PYWu11mdpvO/Ee07MmKy7N1+4q9s1Sv+69PqlRKvYGomyKm+hX0ZckQ4SXc+PX7WP2DWjzd0o7Q9&#10;ecSpXKPD+01VDEUrDm4VEdraNMw3hKnG3Xtn1t20qa/3mk5WluW5HfxjGfUhOUqxiOz3I+Hj5Juh&#10;SbOy7KdT+TNY0ircXh/lbVoMXkriLDGG1vsSZfJHH0rZNWovu4zanW49nIgzMJQvC2UKbcSnU/2A&#10;6C9vOseJkzl/g/cKbXISlYc3eljM7fomGsJU428/t2qvW9LWe+yjK0tTHY0jCUq9TacpVjAxYNaB&#10;h6AAAAAADdt8E9TbP9neULxhL+KWs4Ltq2ydSnOY+bG43zQ5FRGezlOUJceYpZjiM+cL8Mqxj93K&#10;iY7+FHq2zzfkf7JblCbmJ0/Xelm0a7sMptGVwc32283cIz9VrpalIU03IlQtQtX2VYyl3xEcwnyj&#10;LmDf7+OzS3Mjtvy7sEdMhNDU9eLqqtX0JyqNmzvORuOJVJEfzlOUIdfj0M51vOM4X4YVjH7uVAy0&#10;+euCy5xn16slZX9xE3rc4LWMKx7fs2FBVPv5Wn0+crwusb9OfOPGPV9M+fptJ/N/pob/AF16HbCv&#10;L339XzVy5TRsJWnEfMO+0bWp07LrfoypT2Htcj+2rCsYSnK8ZxnzjOM0/wAjyvYc4m6y2qsufdQu&#10;RN7r2cYVjDWWLPWqeTJytHpzlTmHKlr0584xjGVfTPnHgRlSuZIl4PR+HKfWth5d4roNz9f8H3nI&#10;+j0+1+1J+yc/hqz2erhXvtzMpViIv9Lfd8O+M+3n97x9DIHqXqfHm+dqes+jcu+9/Yo3PsFwzqfJ&#10;/wBtY4qJH9jzYuRtbp919i2yhzFW9/DcyT6ZHpV7CvC/GfT4PReH9fo9s5a4u1XZ5KYWtbNyLpOv&#10;7DMW57SIlHc7LWV1tJW75x7aWIElxWVfyYx5BYGVtbX01dAqKmDErKqqhRa2srYEdqJBr6+Cw3Fh&#10;QYURhCGI0SJGaS222hOEIQnGMYxjBev69r1DqVBR6pq1NV65rGs09Zr2ua9RwI1XS0NDSwmK2opq&#10;eshNMw66rq6+M2xHYZQhplpCUJThOMYLMSqqqyiq62kpa+FU01NAh1VTVVsZmFXVlZXx24kCvgQ4&#10;6G48SFCisobaaQlKG0JwlOMYxjAPszjCsZSrGFJVjOFJzjGcZxnHjOM4z9M4zg5ZaEuJUhaUrQtO&#10;ULQvGFJWlWM4UlSc4zhSVYz4zjP0zg+5SUqTlKsYUlWMpUlWMZSpOceM4zjP0zjOAYx8m9LuqXMP&#10;vOcg8Ccb286R5+4uq+gZ1fZH8Z/Zh7Z9TVR7C4lOfOU4VKzhOc5zjx5z51x9jPiC+MTth92/zt0f&#10;697Vcz/P324UWjQ+NuQpic/sRK5I4vXpm+yG285zlCV2WUt5UrKcYypWc4k8s9DOm3OPvucmdcOK&#10;7uwlefub+t1uPqG1SMZ/Yl7btMVr+zuoRnOcpwqXnCc5znHjOc+Rr25L+DrrHs/3EnjncuSuL5zi&#10;lZYiKn1+763GTn9iU193Gi7C76M/syq3z9P2/wBU0O9iPwxvjj5H++seAOXOxHWy5kOOKh1a7ui5&#10;k49r21eMpbRQ7jX1m+yfazj6Zc2rOc4z9fOfqay+V/x7+pO3fcy+Lt75X4hsHVqyxCVY1nIGqxUq&#10;+uEJrL+LD2d30Z/Zld3n6ft85+oNenJvwa9k9ZVIkcab5xvyhXtev2Y0t+x0LZZPjGco9NbZtW2u&#10;tevGPGfVcY8Kzj9uPOcaGOxn4X3yF8dOTp/Xbm3r32Soo/vfaV9pN2DhDkSw9KVKZ9GvbHG2nQo/&#10;u4T6c+5tmPQtWMfVPqWnWRy1+PV2q1NUmVxPyNxXy7WNe57EWbItOONrlenGVN+mqtmbrWGvcxjx&#10;n13mPSrOP248qwNdfKfTHtTwumS/yPwRyJR1sL1fd38KkXs+rRvTnx/T7Zqbl5rTfq+uU+ZePXjG&#10;cp84xk0E9lviH+TXqC3YzewXSbnzTdfqPX+qbxT6c9yPxpX+hXp/rzlDi9/c+O4/ufXLfqs8e6lK&#10;so9WE5zjV9zB0O7jcDJlyOU+unJ+v1cD1fe7JX0Dm3afE9OfH9cbnpjmw6o16/rlPqmY9eMZynzj&#10;GfAxkNchiUAAAAAAAAAAAAAADIjhPtj2L67ym3+IeWds1SElWVO6594i50+VlS/UtUrT75qz1p59&#10;XlWMPZi++jClehac5zkz36d/KH396D2bEzqn2i5Q4xp23FOSeP8ANs1t3E9mpx3LrrlnxPu0bYuO&#10;5cxz1LSmXmtxNZw4v2nm8qznOT3APc7tD1gmNyOEeaNz02vQvK3tWzORe6PMypfrcXM0fY2bbVH5&#10;C/KsYfzExIbwtXocTlWcg288OfO7u1biJXc8cOUm0MJyluRs/G1m/rVqllOE4+4e1i+XcVdlMX4z&#10;lWGp9c1nOcelKcY8ZlYdSvzZeYteRVUHdrqVpvJMNCkR5/JHXrYpvHmzNxUYbT99K443Z3a9b2K2&#10;d8Ky5iNd0EXKlY9DbeMenO7jgv8AIr36qTCq+xnBev7fHTlLUrbuKraRqlwhhOE4+5e1HYl3dRbT&#10;l+M5Vhqxq2c5zj0pTjHjI2rcQfKR0s5hzHixeWIvHl3IwjP6FyzEzozrOV4x6W17BMek6S69leco&#10;9DVq4vKsfTHjKc5k29UfyVfh+7YZgVtd2greBNxnJaVnSu0dWrhaVFU8hOW2Xt6tpdhw7JlKdzlr&#10;DMXZpDuXE/ROUqQpW43hD5fuhPOOY0SJzND4wv5OEZzrvNELPHjzGXE4yltzZZz8rQHnsrzlHts3&#10;Dq8qx9MeMpyoZ91lpWXUCLa01jBtqucymRBsqyXHnwJjCvOEvRZkVx2PIZV4+ikKzjP9U3la7smu&#10;7fR1mzanfUu0a3dRUTqbYNdtIN3R20JzOcNzKy2rX5MCfFcynPpcacWjPj6ZNktTb1V9Ww7ijs6+&#10;5qLFlMmvtambGsa2dHX5wh+HOhuvRZLKvGfC0KUnP9UH3HNHIAAAx73rqb1n5L2CBte9cFcX7Jst&#10;fPYsW72bqFQi0lyYzqXmE3E2LGjv38NDifP207MiPnyryjOFK84H80/F38dPYneqXk7mrpT1t5B5&#10;DorqFfx91uOKdVa2W0sK+S3Lht7Zb1tfBmbxUtSG/V+n3Kp8BXqXhTOcOLwrGXkPph1N5Y2Wu3Hk&#10;TrtxFtO11tjHtGtisNIpEXE2VFdS+wi8nxIsaRscFDqfP2tgqVFz6lYy3nCleRkAyyzHZajx2m2G&#10;GG0MsMMoS0yyy0nCG2mm0YShtttCcYSnGMYxjHjBnREiRYEWNBgxo8KFCjsxIcOIy3GixIsZtLMe&#10;NGjspQyxHYZRhCEIxhKU4xjGMYwZKsMMRWGY0ZlqPGjtNsR47DaGmGGGkYbaZZabwltppptOEpSn&#10;GMJxjxgHlXOHNnHvXnjTZOVeTbpun1nXIi3PbSplVpeWi23FVuua/DeeY/Ur+5eb9uOzhSU+fK3F&#10;NtIccRjJ3L7jcDdDOu3IXZzsbt8fU+OeP6t5/DDa4rmybnsj0eQvX+P9EqJUqH/EO8bbMj5jwImH&#10;G0efU8+4xFZffa8c7Bc/cZdY+KNq5j5avmqPUtWhOO4bSphdvsNu406qq1bWYLz0f9V2S9fa9qKx&#10;haU+fU46ttlt11Ag/wDaXsbuPanmjaeX9x8xV2q267WtfRIVJh6lqFct7FHrcFxSGsLREQ+t19zC&#10;G/uZr77+UpU7nBTP/Jb8gPLXyadvuS+1vLXqrHtnej6/x5orM9ywqeLeKtfelp0zj2lkLZjJeZq2&#10;Zj0qbISyxiwt5syaptC5Kk4r7O4HaXeu4vPO4c3715huXLjVXqmtNyVSoOl6TVuP417Va91TbOHG&#10;4Tchx6Q7htvEqfIkSMoSp5WMDHgwKMYgAAAAAAAAAAAAAAAAe/8AWvshyR1b5SouT+ObN9p+BJYb&#10;2HXHZchmi3TX/c/r/XNgjNKy3IiSmVK9pzKVORH/AEvtelxCcmc/x4/IP2D+NTstpfZHr/scyLNp&#10;LCHH33j6TZz4uk8v6Ll/zdaBvddFXlmfV2UVxz7aQptyRVzfamRcokMoVjyzmLiDUObNJs9L26G2&#10;tqUy4upt0MNOWeu2vo/rW3qnnMepp9lzGPWjCsIfa9Ta/KFZwCcxw9yrqXOHGGk8s6NLzM1feqKL&#10;d1ql+nEiKtzK49hVTkpypLdnS2jD0OUjGc4RIYWnGc4x5Lovqd2b4u7mdb+HO0XDFoq2425q0mt3&#10;HXnHvRifWOvqeg32sXTbSltR9i0/ZIUypsmkqUlmfCeRhSsJ85jRcgaPe8a7psmibKxiPdazZvVs&#10;xKfOWn0pwl2JOjKVjClw7GE63IYVnGMqZdTnxjz4B6SZDHTwAAAAAAeSbNwDwRumVK3HhTiTbFLz&#10;hS1bNxxp17lWcZbzjKs2lNKyrOMtI/b/ANy4/qYMWeROjPSbl9a3OWennVnlBx1SVur5E6+8S7st&#10;xacsZSpatl1GzUtScxWs4zn649tP/cuPHfKblPk7XcYxr/I2+UWE4zhOKbb9grMYxn14zjGIVgxj&#10;GM4Wr/yuf6oPC7v47ukmwev7/rbxtH9zCMK/RK6XrPjDa8uJ9H8Nzqn285Vn97KfGVJ/dz5x9DCz&#10;cvgO+HDe/ezd/Hr16g++llK/4NoLXjr04YeU+jLOOPrrWMR1KWrwvLfpy4jwheVIxhJ6ZW9s+yFV&#10;6fteYNwd9OVZx+pS49z59ScIz6v1iNO9eMYx9PPnxn648Z+oPPZPxQdAJT7sh3r+wlx1XrUmNyXz&#10;HDYxnP8AI1FichMRmU/T+ahCcf6B4NP/ABf/AILrKZInyOi0Nt+U5l1xEDsT20qoaVZxjHiPXVfP&#10;MOviN/T+Y00hGP6h2xnvP2oYaQ0jlRxSW0+lOXtO4+kO5x/4W8/qbjziv9FSs5B6Jwv8fXUTgHak&#10;bxxrw9VQtujOrdq9g2C52Tc59CpXqwhWvfxbcXMeklMocUhMqMhuZltWUqeUnPg996hfBJ8VXRrk&#10;xrmbrz1O1mn5Ur5TsrWt63vbOQuXLvSFry5hlzQ/7KW2bdB02yiMvONIsq9li2Ww4ptyU4jPg6jy&#10;J2s575TpFa1uHIE6TQPNpbm1VVX0+vRbTGPT6k2v6DX1ztkw4pOFZYeUuPhWMZS3jIMzTbqY8gAy&#10;J6o9Vece63PnHnWvrtpc7eeUuSrpiqqK+O2+msp4OFpXcbZtdmyxIb1/TdWr/XMs7B1OWosVpSvC&#10;lelCgBdp9L+sWp9L+p/XzqrpMj9Q1/gnivU+PkXSoqIT2zXFRWtfxPuEuG0pbUWw3LZ3plrJbRn0&#10;JfmLwn6eAAZOAAAAAAAAAAAAAAAAAAAAAAAAAAAAAAAAAAAAAAAAAAAAAAAAAAAAAAAAAAAAAAAA&#10;AAAAAAAAAAAAAAAAAAAAAAAAAAAAAAAAA01c3MvMct8hIf8APrVs9k8nznOc+zId9+P+36+PYcT4&#10;/qYKcT5sam2pflo+QOHdJcTMe7N8jWzOHHFuK/Sb+yxe0KsKcxhWG1UVlGyhP81Kc4Tj6YwAeWGr&#10;oAAAAAAAyi6i2zsDllMBKs4avNdt4LqPrlKlRvt7VtecfswtH2GcYz/JhWcfyknv8STlSz0T5X4+&#10;jR5Lyavmzr1y5pFlCxhS4z7+tYoOU66WtH1Q3Jh/wE8ht3P7yUSHEYz4czjIG0YtBQAAAAADRR+R&#10;z0e/58vxT8/69Q1f6lyjwHDR2b4nwzH+5nPX3E1dazduooLLfpky5m2cWWF9WxY7ase5YyIyspXl&#10;tKMgCneAAABMM/Fz+Ebq38j9Nzz2Y7i0txyNxrxHvFDxZonENdtF7qFJsG4u0UTcdm2LdrXUrKl2&#10;uTX01VZ1bECFGmxY8hyVJzJ91LaGwAWRXBvXrgrrLocDjDrzxBxzwrx9XK92NqPGeo0mn0qpSkIb&#10;dsZkWlhxMWVtKwjGX5knLsp9X7zjilZzkAHsQAAAAAAAAAAAAAAAAAAAAAAAAAAAAAKjr8pnp9nq&#10;p8t/MO0U1WqBoXbClpOzmrONtpzGVsG5vT6TllhclpKWl2UnlfW7e0dazhLrUe1j5XhWFpccAEer&#10;Vtnv9J2fXNz1S1lUW06jfVGz61dwVJRNp7+gsI9rTWsNa0rQmVX2MRt5vOcZxhaMecZABaV/MjrF&#10;F8wv45lX2t0SqZm7hrPEvGneTVq6AlDitf2DQ9flR+ftTW5hT7zitV0m43CEtlta8O2Fa19V+lOQ&#10;AVWwOPt6yJd1VnTT0e5Bt6+bWTG/p/SRJ8ZyLIR9cZx+8y7nB5/yzxpqvNPFnJfDu9Q/1HSOWeP9&#10;y403Gv8A3P6/1Xe9cstW2GH/AEiHG/66qLV5H7yVY/e+uM4PROIeUNs4Q5Z4v5p0Gb+m71xDyJpX&#10;KGl2P7//AHT9s0DZaza9cm/0a23P61uKllz91SVfu/TOM/UGkXaNenansd1rVknOJtJZSq59Xpyh&#10;Lv27qkNyW8ZznPsymvS4jPnPlC8ZKTXs9193jqj2H5n63ckR1M7pwryLtHH1099uuLHtc6/Zvxa/&#10;Ya5pxbqv0bZ6vDFjBX614chyml4UrCsZzeb9V+xWh9uOt/CPZrjKQl7R+cONdV5Fo2fuUS5FTjYq&#10;tiXYa3ZPNttJ/WtWtsv1s5HoRlqZFdRlKcpzjA4E8JPfQZx9ReLPu5b/ACfcxvMWCp+u1Vt1PlL0&#10;7wpmytkpVj6phIzmOyr64y6pzP0U3jJN+/Eh+LjO27be/JvzHrqXNZ0eTece9Wa+0jJcYuN4y1Ip&#10;+R+WGGH28Yci6ZCecoal9OXG12cqxV4bkVzKyCT+YZ8rmNP0+g+LXhXZFN7TvcWi5G7YWNVJU2/S&#10;6Jh2Pc8acRPyI7uctyt2mst7Bbx1YbdRVxa1PlyPZPIBnzY2EOpr51pYPojQK2HJnzZDmfCGIsRl&#10;b8h1ef8AuVtpvOc/9wJ6PIe/alxToO78n7/dRNb0XjnUti3nctgnuJahUmrapUS72+tpbis4wmPX&#10;1cF11X+gkr8eN+Pdw5b5C0Xirj2jmbNvvJW4a1oWla7XtqdnXu17dcQ6DX6iI2nGcqkWNrPaaR/o&#10;rBpX5D3ObyBuV7tk71ozaTFKiRlq9X2VaxjDFbCx4zlHmNDbQlWU+MLc9Sv2qyUv3yE9yd07+9xe&#10;dO1m7Ylw3eT9xlSNS1yU/h/+CuN6Vpqi460tr2lqi+5rmn10RiU6zhCJc7D8rKfW+vObun45ulOj&#10;/Hl0u4E6kaNmHMa4r0uLH2/ZYjGWP445MvHXb/krd3fdQmX7ey7nZTH4rT2VuQ4GWIuFe2wjGB0s&#10;wxM2wAAAAbjeCNfVrXEmj1zreW33qdNvISrHhzD16+9c5Q7jOMZw40idhGcZ+qfT4/kLhj4K+ApH&#10;W34mOkfHljAcrry34hjctbBGkt5antW/OV3ccxORLNCkNutz6qJu7MJbbmPWxiNhpX1QUw3z49hY&#10;3Zv5fe9PJFbYN2VDT8ySuINdkxnMO17tPwNR03C7curcS4407X20vRXpyHW8+2/mVl1P0cB62baD&#10;UAAC41/G/wCTdY5Q+F7o/N1qbHkuaZomzcZbJDafw9JqNn0HkHbKGwhWDfobXFkS40dic22pPnMW&#10;YyvGVIWlagBvDAAAAAAAAAAAAAAAAAAAAAAAAAAAAAAAAAAAAAAAAAAAAAAAAAAAAAAAAAAAAAAA&#10;AAAAAAAAAAAAAAAAAAAAAAAAAAAAAABVifmSf43DXP7kDhr/AG7cvAAihAAAAAAAAAAAAAAAAAAn&#10;+fgx/wDk0T/qTf8AkXAAJ/gAAAAAAAAAAAAAAAAAAAAAAAAAAAAAOn8hcgaXxRoe58n8j7JV6dx/&#10;x5q97uu7bZdv/bVGt6rrNZJuL27sn/StTcOtrYbjrmU4UrKU+E4znxjIApcfl9+RjbflC70cr9m7&#10;ZFhU6CuQ1ofBWmTnVqVpXDGpPy4+owHmMuvNxrzYXJEi8uEtrW1i4tJOGs+yltKQBrFAAAAAAAAA&#10;AAAAAAAAAABPj/Ch6UuS7rtL8gW01DeYdRHgdYOHp8htLil205NNyDzNZRkO5xmM5X1n8KwmJLaV&#10;e6ifOZwtPocSsAWCoAAAAAAAAAPPeXNOzyJxTydx+nCs53nj3dNOxhD6Iq852bW7KlxhMlxt1EdX&#10;mb9FqSrCM/XOM+PAAKEtaFNqUhaVIWhWULQvGUqQpOc4UlSc4xlKk5x4zjP1xkAH8gAAAAAAAAAA&#10;AAAAAAAAAAAAAAAAAAAAAAAAAAAAAAAAAAAAAAAAAAAAAAAlH/iAcaZ3v5iaPacMJexwv1u5x5LU&#10;4r0eYuLVnV+HffR6s4zlSs8sYa/d858OZ/k8gAtaQAAAAAAAAAY/9sv+ix2X/uf+Zf8Ai62MAFEO&#10;AAAAAAAAAAAAAAAAAAAC8u+OebEsvj36JWNfJZmQLDpr1gmwpcdaXY8qJK4S0d+NJYcTnKXGX2XE&#10;qSrH0ynOMgAzKAAAAAAAAAAAAAAAAAAAAABwO1bLT6ZrGx7hsMtMDX9TobjZbycvx6IdPRV8i0s5&#10;avOU49MeFFWvP1x9MAAoWuSt4s+TuRt/5JusKxc8hbttW8W2FvYkLxZ7Zez76fhT6WYyX1YlT1+V&#10;4bbwrP19KfPjAA6UAAAAAAAAAAAAAAAAAC1I/Dm0F7TviIsdhdaebRyt2y5o36Ot1MhKJDNdrXGH&#10;FynY+X2m2lspkcbLbzlnLjfuIVjKvcwtKQBKwAAAAAAABB4/M/79yOP+EOEfjw0a4Sxec8Tm+buc&#10;GIry0S2eKtBu/s+NNdmtYz7TtbuvJcCVZZ+nuNvai3jz6Hc4UAK44AAAAAAAAAAAAAAAAAAAEwj4&#10;YfxUuXe5lJqXZTvdY7Z13613seHf6TxfUx26znnmOkfS3JgW8lN1BlROKOP7plxLkaZLjSrm0i4y&#10;uNEix34tksAWJ3VHpV1U6O8dMcV9UODNB4U05KY2bFnU6nxfbPKiNqaYtN23Gydn7fvN020rKMTb&#10;edNlYR+7heE4xjAAyiAAAAAAAAAAABSDfLF/jTfks/u/+5H/AGiuRgAYAAAAAAAAAAAAAAAAA7/x&#10;R/31LjX/AL3/AE7/AGxVwAL7kAAAAAAAAAAAAAAAFCNyv/31Lkr/AL3/AHH/AGxWIAOgAAAAAAAA&#10;AAAAAAAAAAuufhS/xR/xy/3IHB/+0mrABs/AAAAAAAAAAAAAAAAAAAAAAAAAAAAAAAAABSDfLF/j&#10;Tfks/u/+5H/aK5GABgAAAAAAAAAAAAAAAAAAC84+PX/oCdHf7j/rR/xL6UADMAAAAAAAAAAAAAAA&#10;AAAAAAAAAFML8+/+OS+Qn+6AuP8Aux0IANQIAAAAAAAAAAAAAAAAALzj49f+gJ0d/uP+tH/EvpQA&#10;MwAAAAAAAAAAAAAAAAY/9sv+ix2X/uf+Zf8Ai62MAFEOAAAAAAAAAAAAAAAAADZ98Kf+Nv8Ajl/u&#10;wODv9vFUAC66AAAAAAAAAAAAAAAAABFB/Mk/xSGtf3YHDf8AtH5gABVigAAAAAAAAAAAAAAAAAm+&#10;fhDf9KfvB/c/8e/8Yr4ALHwAAAAAAAAAGh/8mfSF738IfeOBHjJfnUNDw/u8N37TMx2GjSewXFGy&#10;28lhKVJUwpWu10xlx7GfDTDq1ZxlOM4yAKecAAAAAAAAAAAAAAAAAAAAAAAAAAAAAAAAAAAAAAAA&#10;AAAAAAAAAAAAAAAAAAAFhb+DvxouHx98hfMUiKpTexbj1840qZq284S0vTKTlLadhix3fGEqVITv&#10;tYt5PnOcYaaz9PP1AE8sAAAAAAAAAEcH8sD/ABJXY3/fA67/APHfpAAKkUAAAAAAAAAAAAAAAAAG&#10;X/x7f9Pro9/df9af+OfSgAXnIAAAAAAAAAAAAAAAAAAAIIX5xf8A3y347P8Avf8Asf8A7XeHgAV4&#10;gAAAAAAAAAAAAAAAAAJPv4h3+OS0r/eA52/7sVYAC17AAAAAAAAAAAAAAABqA+fj/E2/IT/vAW//&#10;AHfaEAFMMAAAAAAAAAAAAAAAAADd9+N7/jtehH++ByD/AMSHKAALjoAAAAAAAAAAAAAAAAAAAAAA&#10;AAAAAAAAAAAAAAAAAAAAAAAAAELr82nRFWXRLqXyWlHqxp/bNzSVqxhrKm0ch8P8g3fnPlpUjDal&#10;8aJxnKVpb9WU4VhSsoykAVpgAAAAAAAAAAAAAAAAAAAL2Lphyg1zd096pczMyVTG+WutvB3JSZS0&#10;uIcfzvPGWsbMpx1DyUPNvKVZ59aVpStKvOFYxnGcAAyWAAAAAAAAAAAAAAAAAAAAABq6+bPlH+w9&#10;8SXyG7oiQqHIe6rcraJAmNuPMvxLTljX3+KqmVEfjyYj8edGs90aWw4lflt5KVelfj0KAFKYAAAA&#10;AAAAAAAAAAAAAAACy7/Cb44cpuhnarlV6I5HXv8A2v8A4OjSHWktZnV3GvE2h2TT8dSobbsiG1Y8&#10;jy2sOYfda95t1CUNrQ5lwATPQAAAAAAAAAAAAAUA4AAAAAAAAAAAAAAAAAAALrn4Uv8AFH/HL/cg&#10;cH/7SasAGz8AAAAAAAAAAAAAAAAAAAAAAAAAAAAAAAAAAAAAAAAAAAAAFcv+bB1Kd1fnzqr3Xoax&#10;tFNyxx/dcCcgTIjKkIZ3bjCykbZpc+2czjCHbDaNQ3KbEYzjOVfb63lKsYwlHqAEG8AAAAAAAAAA&#10;AAAAAAAAAHceO+QNx4n3/SOUuO76dqu/cb7drm96Ts1YvDdjr+2albw77XrqCtSVJTKrLaA08jzj&#10;KfUjHnGcfQAF0d8RXyRaB8pHSfjTsjrDtbW7+zFZ0jnzQ4Tqfc4+5o1+vg52ypbjKkSZDWu3n3LV&#10;vSOOLUt2nnx/czh9LzaABs5AAAAAAAAAAAAAAAAAAAAAAAAAAAAAAAAAAAAAAAAAAAAAAABAs/OM&#10;0NUrSfjo5OZjsoTRbT2V0OyloZiJkSFbZU8LbBSR5EjLqJ7rMLGl2CmUYQ4y2p93OVNqXjDgAr2g&#10;AAAAAAAAAAAAAAAAAdg1PZbXS9p1rcaJ77e71PYKbZad/wByS17FrRWMa0r3vdhvxZbfty4qFepp&#10;1tzHjylSVeM4AF9lpW11e+abqW8Ua1OUm56zQ7XTuL9OVrq9iqotvXrVlClIypUSYjOfGc48/syA&#10;DswAAAAAAAAAAAAAAAAAAAAANF35KXJ7XFXwpd4LTD6W5+26lx/xhWMZU4lc13kvl7QNOtWGstqR&#10;+8xrVrOkqwpWEqbYVjOFefSoAU7AAAAAAAAAAAAAAAAAAAALUb8OXjt3S/iLs9neacTjl3thzNv8&#10;ZxxKsYdiVWt8Z8V49hSmGvMdEzjZ/HhKnU4c9f72FZUhIAlZAAAAAAAAAA0A/lHf4ijvN/1Zv+2H&#10;19ABUCgAAAAAAAAAAAAAAAAAl+/hU/403nz+4A5T/wC0V1VABZ9gAAAAAAAAAAAAAAAAArw/zi/+&#10;+qfHb/vf9jv9sfEAAIIYAAAAAAAAAAAAAAAAALPv8Kn/ABWXPn93/wAp/wDZ16qgAl+gAAAAAAAA&#10;AAAAAAAAAphfn3/xyXyE/wB0Bcf92OhABqBAAAAAAAAAAAAAAAAABecfHr/0BOjv9x/1o/4l9KAB&#10;mAAAAAAAAAAAAAACiG7Yf9Kbsr/v/wDMn/GLsYAPAAAAAAAAAAAAAAAAAd/4o/76lxr/AN7/AKd/&#10;tirgAX3IAAAAAAAAAAAAAAAAANQHz8f4m35Cf94C3/7vtCACmGAAAAAAAAAAAAAAAAABJ9/EO/xy&#10;Wlf7wHO3/dirAAWvYAAAAAAAAAAAAAAAAAIIX5xf/fLfjs/73/sf/td4eABXiAAAAAAAAAAAAAAA&#10;AAAse/whv+iz3h/3/wDjv/i6kAAm+gAAAAAAAAAiKfmgaK5sfxa8S7fFiKdk8ddzuNrGdMTicvET&#10;Xtj4p5s1iYhaI+Fw20ytgsKrHuyMJwnKMIQvCnfQ4AKvIAAAAAAAAAAAAAAAAAAAAAAAAAAAAAAA&#10;AAAAAAAAAAAAAAAAAAAAAAAAAAAAFpt+G7xirSPiZ2TdX43okcydsOWtzjTFsONuv02u6rxrxlFj&#10;IeciR8SIcW40WwUj0LfbQ687j14X622wBLCAAAAAAAAABFB/Mk/xSGtf3YHDf+0fmAAFWKAAAAAA&#10;AAAAAAAAAAADd9+N7/jtehH++ByD/wASHKAALjoAAAAAAAAAAAAAAAAAAAAAAAEcX8rvR3du+E3s&#10;dcMpccXxxvnX3eMttLVhSmnuatL0R9WWksPZkNsMbupxafLeEIRlzKvCMpUAKkEAAAAAAAAAAAAA&#10;AAAAAAFrB+IJ2Fj8u/EfT8Uvy0ruurnOXK3F64bikZlp1zdLVjm+hslenHuKgybDk6yhsKczlWM1&#10;y0Y8IQjAAJTAAAAAAAAAAAAAAAAAAAAAAAAAAAAAAAAAAAAKGTsDpC+MueubuN3IyYbnH3LvJOkL&#10;hoiZr0xF6puV1QqjJgKUpUJLCoHpwznOct4x6fP0AB5EAAAAAAAAAAAAAAAAAAAAAAAAAAAAAAAA&#10;AAAAAAAAAAAAAAAAAAAAAAAAADfh+MZxorkz5tOmTDsVUiq0edy3yXbuJby5iEnS+EuRbChlLx49&#10;KU53JdY16s5xhOXcZx5V4xkAXBAAAAAAAAAAAAPB+zvZPiLp/wABcp9ludtlb1Tirh/U5+27Xael&#10;p6c+zG9EeuoqKC6/GxbbRs9vIj1tVCStK5tjKZYTnCnMAApavkk76cqfJR3C5Z7Y8rKcgyd2tEVe&#10;h6WiY5Lq+M+LNfy7C0Pj6nUrCGct0tTn3Zz7TTCbG3kzJ6m0uynMA8O5i5z1viiDmMrLdxtkpjLl&#10;dr7LuEqbSvGcNzrZ1HqzCg4Vj93Hj3X848Ix4wpaNIny/wDzh9cPiq0p3XZK4HLva7aKVU7jvgGo&#10;tUsvV8WWlxqDu/K1pFRJXpejofRnLDak/qV0tCmoTftoky4mdnw0fBB2Y+WreWtkiosOHOo2qXiY&#10;HJPYa5qVPs2MqIpp2w0TiOqlrjN7vvi468YfcSr9MpEOJdnO+4uNDljVtuu87LyBdvX20WLk6Y55&#10;Qw1jy3Cr43qypEOvi4VlEWK35/ZjypWf3l5UrOVZq7u5/d/sp395pued+znIc/eNwsfeiUlY37kD&#10;TtC1zMl2TE0/j/WEvOwtZ1mvU7n0tIyt+Q5lT8p6RJcdeXaxdI+iXWL48+D6TgHqzxxX6Hpld7My&#10;8tHPbsN05B2VMVqLM3PkTaVsszto2ixS1j1OuYRHjN4SxFZjxW2mEDqJiWZfgAAAAAAAA7Vp2lbL&#10;vt0xQ6vWPWM57wp1ScZREgx/VhK5lhKVj2okRrz9VKz+9nOEpwpeUpzlP096W9ke+HM9FwR1i41u&#10;OQ93tlNybSTHbXF1XR9e+4ajzdx5A2h1vNVqWqVqnU4clSV4U88pEeMh+U8ww5id3O7v9ZegHCV9&#10;z92n5PpeONEp0uxqqNJdRL2ze9j+2dkQdL471VlzFtuG3WaWVZbixUZSwylyTJWxEZfkNDaJw1wN&#10;rvFUVM97LV1uEhn0TLxxr+jhJcT4dhUrTmPVFjZxnKVu58PP4/nelOcNps9/hx+CHr38WOsRt9uV&#10;1XNHb7YafETcObZ9Z4rtMYnxMs2umcL1s9r7rWNbcS84xKs3Eot7pvOfuMsR1IgsVXHzT/P52M+W&#10;PaZPH1Ki24R6a65dZmaZwZX2nmz3aRAl4eqd25us6937XadmbUy2/Eq21Lp6NzGPt8PyUrnvj3o3&#10;xGjPjrjnfuXt71PjDi3Ttk5C5F3q8ga1puk6hUTb7ZtmvrN5LEGqpqiuZfmTpkhxX0ShGfGMZVnw&#10;nGc4AG3nvB+P98kHx79YqHtj2N0LQa7jWfba7R7dW6fyHW7dt/FdptasRqCPyFXQIiKdlmwtVog/&#10;cVM+3itTXW2nHEZdbyoAanOGeKtr515f4r4S0OIqfu/MHI2k8YahCS089mVs2+7JW6tRsZajocfW&#10;lyztGsZwhOVePPjAALZD5x+V9T+MH4HuS+K+MJDlJ6+FOO+iXCTTLqK+b9tt2sxuNLB+PJYdbfjX&#10;FTw7S31o26x6nvuoeFYyn951AAqJQATkvwoOo6Nq547V92Nhqku13Eei0PA/G82Wxhxhe58oTf4p&#10;3uyqncpz7FtrGn6hAhuq8pz9psyk49WFq9IAsZgAAARqfyq+8P8AzR/iy3rjfWrT7LlDuTeNdeNb&#10;bjyfanw9AsYT15zTf+x+6qRVuaLAVrr+UqwpqRssdfjKcKwACpdABzGva/ebbf0eq6xU2F/suzXF&#10;Zr+vUVTFenWt1eXM1iuqamshR0rfmWFlPktsstITlbji8JxjOc4ABZD/AB1/h1dT9T4c1XbfkUud&#10;85d562erj22z8Y6DvczRuKOM1ToinGtSYuNWZh7jumyU6n8ff2abOLWuSW/ajRVst5kywB0Xun+F&#10;VwZtcCTsPQjslt3E20IZytPG3YhKeQuO7WTj0Nts12/alT1O86TFwjGXHFya7aXHHM5wnDSM4wgA&#10;Q+O7Xwi/Jr0B/V7fnzq/uknjep995zmjixtHK3En6ax6v+6ta7Xpv6i5pMN3KFehvY41NKVhPn2c&#10;YynOQBqhAAAAAAAAAAAAAAAAAAAAABatfiM9Lv8Am2fGK1zvsdP9hyJ3R3yfynIkPo9ue3xPp2Zm&#10;k8R1UhKXFtLhyPYutgiL8YWqPseMK/ZjGABKeAAB4/z9CkT+HN+YjI9bjdLiarH1+ketmxLGWv6Y&#10;z/qcWKtX/gjUJ8+Om329/D130pNci/eWEHhprcpDP9J+5Q8c7pqnIW1Sv6Jt1X9Y6xq8x/64wn+j&#10;/eylPlWANO5T9AAAAAAAAAGYPTOldl79sV7lOcxqbWVRFLxhPhM24nxftkqznGc49UWukfs8Z+n7&#10;fHnGZe/4b3C9ptnfLsJzgqO8vWuG+tcjVH5SG2ctsbjy/vms/wANMPuOoccQmTrPHuwqThv0LUpr&#10;HleEYUhwDZOWRIAAAAAAAAAAAAAAAAAAAAAAAAAAAAAAAAAB1vb9N1DkLWbnSt+1XW9407Y4aq7Y&#10;dS2+jrNl1m9r1rQ4uDc0N1Fm1dpDW42lWWn2lozlOM+PpgAESz5G/wAQbpd2VeuuROlezPdMOVZq&#10;pM93SWK6XuPXfYZ7nrd9lvUXJzGx8ZKlv5wn3KSW9VQ2seGadWQAQPu/nw4/IR8bFtY57LcC3zHH&#10;MWc3CreeePUyd84MvvuXlR69xnfauG2jWpVm6hWI9dsEamt14T6vtMJynOQBq/AB37jDlXkzhPet&#10;e5P4e5A3Li7kbUpyLLWd50DZLbU9qopyPOPuKy9pJcKxiKWjOULwhzCXEKylWMpznGQBLn6k/me9&#10;3uHtTqdQ7RcBcV9tc0sOLBY3uv2Ww4G5Lu0R0IbVJ2yypNY33RLSwcQj/VoWuVuVKz6nMOKznOQB&#10;7py/+b/z/e0z8XgfoXxHxjeuQ1NM2/KnNG381wI8xSncfeJptV0fglxxtDakelpUvP76c5UpSVej&#10;AAjC99/lo77fJVcxpXa3na82rUamwcstZ4k1mLE0niHVpKk+hqRW6JrzcSus7SK1lTbVlaqsbZLa&#10;1IzKylWcZAGM/U3rDyr3O7H8P9XuFKVy75J5m3Ss1Gia9mQ7BqIz+Vy7/bL1cVp56Jq+ma7El21r&#10;IwlX21dCed8Z9HgAF2r006ocX9HesHDHVXh2F9ronDWl1+sQprsdmPY7LceXLDad0vEMZy0rYN12&#10;ebLtZ2U59H3UteEeEYTjAAycAAAAAAAAAAAAAAAAAAAAAAAAAAAAAAAB5jzTw5xx2F4k5H4N5e1m&#10;DuXGPLGm3+h7zrNgnPsWuu7JXv1tgy28jKX4M5lp/wB2LKZUiREkobeZWh1tC8AClY+UDoDyJ8Z3&#10;dLl3qjv33ljX6tafxBxXukllLLfJHDmySJcnj7eGfabai/eTq1hUS0aZ9TUK7hTYiVK9jKsjXt3M&#10;0rEW11zfYjXpbtWVa9brTjwn7+EhcqreXn/TOyYPvN/6CIqSvu/Mi6YM6tyn1174arVJYruUqqR1&#10;/wCW5bDftsq3rTIczZ+MLeWv97Mi12TR/wBWgqz5ThEXWWMYxnOc5Jp/4Vfdx7a+J+yfQDbLZUiy&#10;4oto3Yjh6JIc9x9Og7tNhatypTw0fu4j1Osb5+jz048KyuXtD+c5xjGMAwgISBOmAAAAAABn10z3&#10;lCmNi48mO+HGl52WlwtX89pzDEK4jI9Xjx7TiY7qEY85z63VeMenOSex+G93fiSKTsN8fO3WiW7K&#10;tmq7J8LtSnseZtZORR6Zy/rkRb2UYQqqnMUFpEiNZcW9ibZyPSlLLilAZ3E6grsPyq9n5S6O/Mv8&#10;fXyG8dRnFP1HE+h3GromyJUar2Pc+vHMe13O86bMlRW0Oo1+/wBI5HpIFi0hSncxrJ7znGHE4wAJ&#10;6XVrsrxT3D69cS9meEb9nY+MuY9Nq9w1uahbWZcH7xCmbbXLthlx3Ffs2qXceTWWkRWfXEsIjzKv&#10;3kZABGG/I1/Hb2f5FL5rub02xrsPthS6rA1vkjjC7mQddrewtHrrLEHVLGt2uylw6TX+TtXpW/05&#10;ty0W1AtKxiKw5Kh5hN5fAFbzz71X7KdV9rm6R2Q4I5Y4Q2eBMzBXW8maLsWpYlu/06mXqidbQI9d&#10;e181qMt2NKhPSIsplPuMuLb8KAB7b1a+Mnv93Tua+n6z9S+auTY9iqNhG2x9Pna3xrCRLcS1Hdue&#10;VNw/h/jijZeznKkKl2jPrQhak+UoVnAAkxWH4Xnb2t6e3PIied+NbzuZGlRL6q67UqXm+N5WqsV0&#10;52z07HMFxmuTI5SnSnY32zqoEXXmHY7sdcx5uQifHAENbb9R2jj/AGzaND3egttU3TSdiu9R2/Vr&#10;+C/WXutbRrdlJpr+guq2UhuVX21NbQnY8lhxKXGnm1JVjGcZwACT58U/5UncnotE1zh/syxadyet&#10;dX9rWwGNu2J9nnnjekZbzGYi6NyZaff42ijqmlYU1TbEiVjDTDUSHPrI6fGABYddCflp6FfJNrjF&#10;n1a5313YNwRBxNvuGdsW3pnNmqYQ17svFvx3cPotJ8GD4ylyzqVWVMpeM4bmOeAAbIAAAAAAfDZ1&#10;lbd1thTXNfBt6e3gy6y1qrOJHn1tnWz47kWdX2EGU27FmwZsV1TbrTiVNuNqylWM4znAAIY/y5fi&#10;OcKdhF7Lzn8b0vWeuXMchMu2uevt0p+F1+3+b5ckvJ0mREjzZvDGxTsrUluMy1J1l1zDLSY1U370&#10;vIArx+yXV7sJ0+5WvuEOzXEm5cM8pa4rzYaruVdiK7JhLdeZjXdBaxXZdFtes2C46/tLWrlTK2Yl&#10;OVMPuJx5AB4KAAAAACTn+KT3x2rqn8m+k8DTriV/YX7qMq4f3KgdmqRWw+SIUG1ueGdziwVusx37&#10;5jaEOa+lWVYziBsUnOEuOIaQAC2FAAAAAAAAAAAAAAAAAAAAAAAAABDM/NluJDHx8dWKBMxKIln3&#10;JrLh+vzln1ypFHwly/CizE4Vj38pgNbC8jOU5wjGZOPV5zlHgAVnQNTfzRbenW+k1tSZey2rkHkn&#10;QdTS3hTmPfxBlT97UhSW3EJUhH8F4V+/haMKTj6er0qxF3/L55WRx78Omz6dmUphznbsNwdxehhC&#10;5GPvE0tnd81racQxIZQtlrPEKXM+8l1rC0I/dw57a0Z1fHbQZuOx0Gy9vCsapp+03uV5wj+izKYi&#10;6xhWMrQrOFK/iLKf3cpV4zn6+nzjIiBlUeb9gAAAAfbW1tjcT4lXUQJtrZz30RoNdWxX50+bJdz6&#10;W48SHGbdkSH3M/RKEJyrOf2YOY1/Xr/bLur1rVaO42bY7uYzXU1Br9ZNubu3sJCvRHg1dVXMSZ0+&#10;Y+r6IaabWtWf2YyffVVVpeWMOnpK2fcW1jIbiV9XVQ5FhYz5TufS1Ghwojb0mVIcV9EoQlSs5/Zg&#10;HZNt475A0ByIzvei7jpT09CnYLW26xd625MbQrKVuREXMGEqQhKk5xnKMZxjOD0LlPgLnbgyRVxO&#10;beFeWuHZV2y5IpY3KfHG48fSLeO0tTTr9WzttNUOT2WnEZSpTWFpSrGcZz5wdr3Xi/kvjV2ExyNx&#10;3vWgP2La3a9nddSv9VdntNqyhbsJu9r4C5TaFpzjKkYVjGceAdPSnKs4SnGVKVnCUpTjOcqznPjG&#10;MYx9c5zk8nQhbi0ttpUta1JQhCE5Uta1ZwlKUpTjOVKVnPjGMfXOToyUqUrCU4ypSs4SlKcZypSs&#10;58YxjGPrnOcgni9MNZ2vTep/XnV93blR9npeJtNiWcGchbU2qxiojuQqSYyvCVsSqOucZhuN5x5b&#10;WxlP8hdvfEPxzybxH8X3QvjbmOPZQOR9Q6u8SVWxUty07HuNYxjVYMin061ivJQ7DstNoX4tU+wr&#10;Hlh2Gpv/AEpYydD9S3LROmXWPUN/alxduoeGNFhW1dYIW1PpsYpIzsCgnMuYSuPM1+scZhOt5x5b&#10;XHyn+QHpfNu8v8Y8M8tckRVRky9A403rc4f3ja3oqpms6xaXMREhltSHH2nJMJKctpzha8Z9Kfrn&#10;BkR3H5nmdceovaTsHWrrm7Pg3rtzTy7VZt2HZdYu245442TbqtmdDYcZkTYz9hUNoUw2pLr2FehG&#10;fUrB9neetoLrpP3Apdqyn+Gbrq7z9TbBhSG3fXT23FO119i0ll1t5t9b0SStKW8oX61Zwn0q8+Mj&#10;XJ0q+V/iPsWzUaNyw9UcQ8zPYjwm4k2W5H0TdZysYa93VLuwWpNTOlv+PRVWD+X/AFOJbjvy1erK&#10;Y/fw9/lAdWO/sPVuGO0ErVeqnbqWmBUMVVvaPweFOYbpxKI/3HGG4Xrzjer3VpM8Ya1m8mZm5ceb&#10;YgzLReHFIpnOxnRjfOJHJ+y6K3P37jxvLshb8dhDuz65FTnK/ReV0VKcz4zDXn1TorfteE5U62xj&#10;xjI+Lu78TXG/ZS0t+TeKrSDxPzDZrdm3OXYjrug71Yu+VOTdhgQUOTaC7lOeFPWUFt3D2fWt+I+8&#10;vL2OH+ZL8XXr38huy7T2M6ybJS9Xu2OxvSrjbsyKuVK4P5q2CR6lv3G+0dMy9caPuVnI9K5ewUrE&#10;rEtfuvTKybLeVKT9PW7vXuHD0KBpu8QpW9cfw0ojV/ofQjadZiI8YRHqZUlSY1pWsI84bhyVt+3j&#10;0pafabThvI0Y7X8Tve3V7V6uZ4aRtUVC3Ex7vVN00mdVTkNqwn3mUWF/V3EZC/OMpxKiR3M4/wBL&#10;9M+IW/J/4vXzX8bbNLoIfUdnk2taekNwNy4w5f4cutZuWo7mEZlxGbzeda2uuZewrCm0WVXAfWnP&#10;+p+UqxjZfR96esd1BbluchKo3lJRl2tvNd2SNOjKXjz7biotVNgPKT48Zyw+6nGf5frjyJEvxbdb&#10;eVOr/WqfpPMMOHU7ds3Jmxb3jXYttDunNbq7LX9S1+JVT59XIm065zr+svS1JiPvspRKTjK/c9xK&#10;Z9H40/x69mfjc+O+84d7YVVTq3KfIvYrfubEaDWbRU7g/wAfa1sGi8WaLWa1d3etz7jVHrqTM46l&#10;WriKubMiNtWTaVO/ce+hGpbuxzBpHNPMUXY9AkSJ9DTabU6xm2fgyK5FxNh2t9avzosWazGsExkN&#10;3LbGMvtNuKUxnOE+j05yNkBIMMQgR3Pnl4jS5X8G87woycORpdzxNscr0Zy461Mak7fprOXMfRLc&#10;ZyHe5zjP7VPY8ePr5gNfm59WG36Lpf3YqK9tL9dabb1d5As8M5U/JjWsafytxHEy8nHhuPXP1W6K&#10;zhfn1LmJ9Pjwr1baPjB3xSZXJfGMh5WUPMV+91DHqxhCFx1s0GwuenP7VvJkVmPOP2Ybz5/k8COE&#10;V9ht4AAAAAABy+vwLi1vqSr15Ep2/sretgUbcFa25rlxMmsx6xENxvKXG5S5riMN5TnCsL8Zx9Tt&#10;Wi0m2bNu+na3obNlJ3nYNq16k0yPTOvR7h/bLW3hwNdZqn4625DNk7cPspYWhSVpdynKc4zjB8Fr&#10;Kr4NXZTbZTCKqHAmSrNclKVx0V8eO47MVIQvGUKYTGQrK8ZxnGU+fIJbnzLuqh9GpUaymNvT5HIn&#10;HMPL+G8MJn2DS7CTJWywn1Ja9xuI67hGM+EpTnH8haa/lyyl1Xwv2VdsFrHl3k/nvgCpzMTHTCRd&#10;3sZ29sbB2LDb9bcb7iPVypOGsZ9LbaM4xn6YND3x6IxI7LMvRI624rWpbdI9rK8u5ixVpiMspccz&#10;4yv0LfQj1ftznIIlWrbJa6bs+ubfQvIj3mq31RslNIdaQ+2xa0dhHs655xhzGW3kNTIqFZQrHpVj&#10;HjP0KtbjTkHZ+JOR9A5W0mWzA3PjLdtV5B1GdIjNTY8LZ9MvYGx0Et+G/hTEtmNa1rS1NLxlDiU5&#10;Tn6ZJCen7Vc6Lturbvrj7cXYdO2Ok2qikusokNR7nXrOLb1b7sd3GW322Z0NClIVj0qxjxn6ZBLW&#10;6q/Lz155tgVGv8s2MPg3k1xlmPOZ2ST7PHVxP+jbkig3KQvMapjvq/f+3t1RFM5V7SHpOU+4q0r+&#10;Mr8q/oX3Ho9W0TtHf1PS/sa/FiQbmJyFYYicA7Zd+UsPT9G5bnPKrtXgzV4w9iDtS6xyJl3EdqXY&#10;ZbzIXNN6c/Nv1j5/raXWuaLSD165acYYjWDG1SvY4uvLH6NuStb3qS5mJTRpCvDn212qGtjK/aQ/&#10;Lyn3VDbBCnV9tBjWFdMh2dbPjokRJsKQzNgzYr6PU2/GksLcjyY7yM+UqSrKVYz9MkoGnuaPaKaB&#10;eUFrU7Fr13BZnVdxTzodvTW9bMawtiZAsITsiDYQZTK8ZQ42tba0584znBuagWFbdV8Wyq5sG2qr&#10;KM3JhT4EmPPr58OQj1NPxZUdbsaVGebV5StClJVjP0znAMIOb/jb6e88qmT9j4nrNT2aZhWV7fxm&#10;tOi3fvuLUt2ZKi1TP8NXM51Sv3nrCvmOZ+n1+mDTT3L/AB6/if7uOWt3yD1f13i7kW1S6p3lXro8&#10;jhbcczH3XHpFvZVmsxc8d7ddSVuZ9cu+orV9WMYx6vpg1+dgvir6PdjVzrHaeGanS9snJXle78TO&#10;J482D7h1anHZ8uHTs/wne2LqlfvP2dZOcz9Pr9MA1I8wfBBuMFcyfwTzRRbBF9SnImt8nVcvXrJp&#10;nGVZxH/ijW2Lqvs5akYxhKlVte1lX7cpx9SLJ2u/CW5Zpnba76UdvdL3ut9xx+r497Ha3Z6HsMWG&#10;hS84g45K4+h7dRbFaLaxjCFua9RRlOZ8Ky2n97GlTm/8dHea9c6x668869s0T1qdhary3UTNZtWW&#10;E5VnEb+L9Vj31bbTVIxj0qXVVrWVZ8KyjH7wNfW5fFv3p0uQ83I4KtthiIdU2xZabsGp7THmJShT&#10;nvMw6u9euWGlYRnGMSIrC8q8Y9PlSfOiXlv8an5qOIJ8pif0p2ffKxmQ4zD2DiTe+LuSoFq22y4/&#10;mXFqda3SVt8KOvDKkpxPrIbql+E4R5Wj1a0N6+IH5D9CkvtSuu1zs8Nt1bce10XZtL2+NOQhtbnv&#10;sQafYXr6O0rDecYxJhx15V4x6fKk+ocfofxl939/sYsKHwNs2sx5DyW37ffJFXpldXtZcU2uVKRe&#10;Toto8y16c5yiNGkPKT4yhtXnHngeEvxzfmW5yv6ymqukfIvHUCdKbZm7TzbO1riKgoYqn1sPWVmz&#10;udzXbLKixvbytTVfXTpi0eMtMOepPnjOOviY+QPkmzh18LrntmpxZLyW5F1yLJp9ErKxnLim3Jkx&#10;vYbCJcPMs+jKsoixJL6k+MobV5x5EoToR0poulvFk7XF20TaeRdzmxLjkPbIcV2LBlyYLLzNRQUr&#10;cj+u/wBA15uW/hlx7CHZD0h55SGsOJZaslfg9+HjSviA60XXH7uz1fJfP3LtxV7Zz1yjU1smsprS&#10;xpYkuJq2j6hHn+LP+B9Dj2cxMR6WlqVPmTpcxxmNiQiJHl3fHB0F13oVw9Y6su5hbhyjvk+Hecnb&#10;pBiPQ6+bLr2H2KXW6FqV/Xv8N6y1MkYYcfwh6S/JfkKbZw6lhoalPnp5DhTNv6/cUxXU5na/r247&#10;7ctYylWUsbVYVNBr/nwry2rCtSsc5xnH1wtOcEWr83znqotuVeinWSuktrutF0Plrm/bYyVIWpuF&#10;ybe6vo+i+r0rythxK+Lb9SkqTj1IdQrH0NLH5HXJ0Cdu3WnhyI8hVjrWs7zyPes4ylWUR9xs6XW9&#10;a9XhWVNrwrSrTOcZxjylac4BH0IIxGeAABu467/Nny7xhqtFpXL3HlXzJBoYkWqh7YxsUjUt2crI&#10;rbbEdV7Jcqthq9jsIzCMJ97LMN6R6cZfdW7lbqpkPQf8xntV1w4z0viDtZwNrfbam0mrrNZqeUYW&#10;/WHFvMUjXaxhiFBd3Swka1vmtcgXldBZw3iXmHUy5+EJXMkPSVOyXJAHWD5++beI9O17QubuMajn&#10;Sv1yFDp4O6RtolaXv7tVDbbjxl7DLdp9mp9psokZvCcP5YgvycJwqQ647lbyhs94z+aHptu32sfb&#10;Zu+8Sz3vS29nb9TfuKhEhXjCUs2mjv7Q/mMtSvGHpEaKlP1yvCE49RJC66/l7/EjzH+mwOU7fnDq&#10;5eSvQxLzytxdN2vVGp6/QlDcPZeGJnJMxVe46vCcSp1dWob8ZU8lpvHrNuXE/wA8vRXkD7SLus/k&#10;fheye9LT+d30yTeUiJKvThKI9vx7I2+QqKtavTh+TEiJT4ypzCE49QNhPHHYXgnl9DeeMOX+Od5e&#10;cQlea/XNvpLG4YwvGMpTMpGpn6vBczjOP3HmG1fX9hvi6/d8+lPa1phXW/tb1/5pmPttuqouP+Vd&#10;Ovtrh4dSlaG7XT4ttnaaaRlK8Z9qXDZdx5+qTZpxZ2b67c3IbVxHzdxdyG+4hC81urbtr9pdx/Xj&#10;Ckom0LM7N1Xu5wrH7j8dtf1/YD2IyzPcgAAAAY68rdR+s3N+JLnKHCXH20WEvGcSL/NGxTbWvCs5&#10;VnCdu1/NVtDeMqz5/dlp+ufP7TAPs78V/wAdPcrFg/2S6ccE8kXtolaJ28K0uHqXJzqFrU4tKOVd&#10;FVrHJEdKnFZV4btUY9Wc5/bnOTF7mXpR1N7A4lOcu8AcabdZTUqTJ2TOvR6LclpUrKspTu2tZptu&#10;aTlec58Imp+uc5/aDWDy98GHBWzYmTuHOSd24usXcuOx6jYGIvIOqM5xlS24cdD71Ds8VpfnCPee&#10;spq0Y/e9DmcZSqN72s/C06Vci4trrqV2E5i6138lT8mBqu9Q63nfjGKrC3HmKqA1Nl6TyPWxXcZS&#10;zmVL2C4dZTjDntPKxlC9RvN348nXfbMTrHgvlXfuILN7Lj0ak2WPE5M01nOFLcbhRkSJGu7dEZX5&#10;w37z9pYLbx+/6HM4ylQ1Tcz/ABE9yeJUSrCl1Go5ioI+FufqPFtmu1tUM+pWGku6hbxabaZExScY&#10;ypuDFnIRnPj3FY+pGJ7efirfLf1casr3UOLNV7ZaNAS7Izf9adke2bZmonuLTGbk8VbXW6jyXYWz&#10;rWMZcj0tbdNNKz4w+vH72dNvPHwl96uF0S7Oh0qk5y1uKlx7Npw/buXFwhj1qwyh7SbuJQ7hKnLR&#10;jGVNV0SxQjOfHuKx9cjWxfa9sGq20yh2ijuNbvK9zLM+mvqybT20F5Oc4U1MrrFiPMjOYzj6pWhO&#10;SPPvGhbzxls9rpHJOl7Zx9udFIVEvNR3jXLjU9nppSM5wuNa0F9DgWtdITnGcZQ80hWM4/YaqNk1&#10;jZdOuZ2ubfr15quw1juWLKh2Spn0dzXvpz4UzOq7OPFnRHcZx9UuITkHDnUzgwAAAAAAAAAAAAep&#10;8Z848x8NTk2PFXJ+88fyPfTIeb1bZbWqgTnE5Rn02lVGkprLZhWW0+pqSy62vCcepOfBkx117m9t&#10;Oo12i/6x9kOaOC533jc6XH415D2bWKS5ebUyr0bJrUCwb1zaIbmY7fuR7GJKju4QnC0KxjB7DxP2&#10;D5z4JsU2nDfLnIXGsn7hMl9rUNruKausHEZbz6beniykVN1HXlpPqalsPNLwnGFJzjGAbPuH/m07&#10;S6NhiFybTaRzRVN+3h2TZV6dJ2xTbafRhtm61aO3Qp9ePqpb1PIcUrHn1ft8yQuqP5jPyWcL4hU/&#10;YzUeG+32ssewmTY7DRN8O8oOMx28tYYibhxnBj6Sj3k5xlx2Xqc6QtacK9zzlXq248IfP33A48xG&#10;gcs0XH/PVO17WHpdrWJ0Dc1NtJ9GGmL/AE+M1rifXj6rW/RyXVKxjPr/AG+RJc61c1Y7E8Hcfc0p&#10;1OdpDe/Vk6zZ1ixsGrWVXMRLuzqI7mbFiLBbmR7JiuTKZXhlvOWX0eU4z5LE348O4Ce/XTHgjt+3&#10;xhdcNMc4a7dbHE452C9i7NZ0MGs3HY9WgyFX8Ospo9rB2CHQos4b2IkdSokxr1NpV5wSweqXPeO0&#10;HXvjPnpGmWPH7XJFTY27GpWtkzcTKyNDv7eljO5tI8OvanRrWPWJmMOYYazliQjynCvOAe5maJkK&#10;ADSH8mfz+/H38Z1Nf0W38kVvN3YmCzKYqetnDl1WbDujNy207hiPyTfRVTtd4jrUScN4kZtl/q32&#10;7vuxK6b6coBoe+U7op2u7A7A1ybxxvbnKWm69Ewmo4JczH1ydqGEx2k2NjqjapLdFuFhZuIcdkvS&#10;VRrX0e3GZ+5QhttuEn+TB8KXye9696j9jOv3Nj/ZXiTQ6tKNU6UPqg8f3XFCUV8Zu/v+MGHLCPpf&#10;LF5schmRJsJVi5X7P7X29fExYstR2WIH3M/5A/IPyE8l/qPbBLHGFFXT5zfGeqabJtZ3Eul1UuS7&#10;9sxLr5Cn7b+Kn4mWm594+mRme4nOc/YxEMRWRGY2DXr7U7qz1vaKS21zYaWW7At6K9rpdTcVc1nP&#10;h2JYVs9liZDkt5z+8hxCVY/qFc/vWh7xxfuGxce8ladtHH++6haSKTa9K3WhtNX2vWrmIrCZVVfa&#10;/dxYVrU2EfOcetl9ptxPnHnH1PVaq2q72uh3FLYwbepsWESoFnWS2J1fNjOY8tvxJkVx2PIZXj9i&#10;kKzjIOHOpnIAAAAAAAAAAAAAAAAAAAk1fBRzY9daByxwHay1uvaRcweQNSaecytSaHa8KrdjgxEf&#10;+GYdXfVrEnOP9M9arz/VLGX8KXuLL2/gztD0c2e1ekyuG9upedeLY0uQp5bek8nJc17kClrGs48Q&#10;6nW921+FYKT+xcvZ3lY+uVGmn5NuOG67adF5SgsJQ3sldJ1W+W2j04VZ0ecTKiU+r/w5Im1cx1nG&#10;f5G4Kcf1Ab9icmezfj29y9N6RfKf195C5NRSt8U8nKvOvPJlresw1Qda1rmOPH1+DtL8ubGlNVtb&#10;r+3t1cmze8J807ctpSkocXkAFmz2Z+CP4lO2kmfbcs9IuH4O0WTkuVL3TiaFa8F7ZLtJmVKdube2&#10;4cs9I/ie091Xry5bonpWrH76V4+gANFvOX4UPRzblzZnAHaXsfwpNl+pbNfvNdoXNurVjucelDcC&#10;vjVnFWzrhp8YzlEq6kvZVlX9LjGcJSANTHLX4S3dqgzLd4R7c9Y+To0f3nI7PIlTydw/bT2Wo2HU&#10;NMRaPXeYatqwkSMZaQ29ObYx+6pb6MZz6QBr6378TX5rdOeda17gXjLlZDbymkSNB7CcQ1zMhCZD&#10;rGJDSeUdn42kJZW03h7GHEIc9txOMpw56kJAGLWw/js/NRrHp/UugPLEn1yHY2P4ev8Ai/bvDjPn&#10;1qV/Ce+3Xoj58fuPK8NOf6VWQAdbZ+AP5lH3WmUfHvz4lbziGkZerNejtYU4rCE5dff2FthhvGc/&#10;vLWpKE4+uc4xjyADIjj78XH5ud9lNtyOoUPQa1bimV3fIPOXAtPFYcQ5GQrDlTWck3e2Lb9uRlzD&#10;jdctpSW14SrK8YQoAbhurX4TPYLYLKrtu5PbXi/jTXEuIk2Wn9f6PYeTtwnRfOMKrM7bu9bx9rOr&#10;2Ck5znMluBsDCMpxjDbnq9SQBNP+PP4puknxg6NM1LqlxSzR7BsEGJB3zl7bpidr5i5GRCcw8wnb&#10;N0fixParUSMYdRVVUaspGX/LrUNtxSlKAGxkAAAAAAAAAAAAAAAAAAAAAAAAAAAAAAAAAAAAAAAA&#10;AAAAAAAAAAAAAAAAAAAAAAAAAAAAAAAAAAAAAAAAAAAAAAAAAAAAAAAAAAGrLtnri6bliTaJbymN&#10;tFRWWra8Y8N/cRWMU8ppOf8Ay5jNchxWP/YuM/ylXF+WB12mcO/K3snKLMFxnXOz/EvGvKUCW21h&#10;EDOw6tSo4g2qtZUnGE/ftK49iWMlP7fNqhef9UAMZCM4AAAAAAAZwdPOPJ7tvY8kTmVM1cSHKpKN&#10;TmMpVOsJC2cWEtnHnGVRoMZCmcq8elbj2cYz6m1YxNx/D/8Aj33u05a5E+R3eKaRUcY6pqW0cK8H&#10;vTm3I72679sMupRv+10ycqSuRruka5CepnH8ozGlWNs8005l6ulIbA2EFgeAAAAAAfm8y1IadYfa&#10;bfYfbWy8y8hLjTzTicocadbXhSHG3EKzhSc4zjOM+MgApUfmd6Qu/Hx8kvZ3rnX1n6bx5E3iTyFw&#10;thppSIS+GeTcZ3HQa+E6pLf3X8IV1mqglOpSlCrCokenGE4wADVyACxF/CC5oq53D/ezru86yxda&#10;vyTxXzRWsLWnEizq981e70e7djt4R61M0Uvjivw9nKvCVWLXjH1znIAnZgAAAAAAAAAAAAAAAAAA&#10;AAAhMflTfNV3Y6G8r8QdPeo90nhaLyXwjG5l3Xnyup4Nvu9m3dbzvmhscc6NNvqyfTagqjZ0nNhZ&#10;WEVt24Xm0hYjvQUtLzMAFfPy72n7N9gJsux517E848yzZylqlyOUuV9631b3rdS+pCsbRe2icM4d&#10;bSpKMYwhOUp8Yx4x4AEiz8QztdZ8I/KlVcFWd5Ma0PtdxPyNx3+hyJ7rVCxyLqlZF5X1PZMxcqxH&#10;xeOVfHljSx1Z8Zd/V/b/AHl+16QBapgAAAhxfma9Pf7LPRPiHt5r9V9xs/U7lRFFt01iL++1xDzq&#10;up1ewlT5TOMuOt1XKNNq7MZDuMttYtJKkqQpasOgCskABZW/hw9oqPnzoP2J6I8ifY7Dnr/vVjYV&#10;WsWyfdhWfBfY6JdTLOg+xfypE+DH5Eqtmcn+3+4hF4whxKcuJU4AK/zvJ1mvemvcLsn1b2FL2ZnB&#10;/MW76HAmv4WlV1rFZcyV6ZszeHEpd+12nUH4Nkz68JXlmUn1YxnzjAAxVBgf2/4xytMPk+ojeVIx&#10;HqdrS2n65R+6xUWzn+gj6RHFft8ZZxjHjCskE78u/wCMt2ZH1D5OOJdd9x6E3QcVdqWK1lWXVQsf&#10;b0vEnLE9OM+lTcJWGtVsnvOV4QumSlHobecTPt/Dh+UhqFJ3L4tOYNk9tmc5sPLfUx+zfThlE7OZ&#10;F3zBxDXqzj1JcnJy7tlYz9EZW3dKUv1uMNqGH/HOjWXI24VGq1vqbzOfwufMwjK0V1WxnC589zH8&#10;3+gZ+iE5ynDjqkI84yrBEN+Oro9yN8iXbziPqxxxiRAXu90mdvW3ohuTYfHXF9Gtqbvm92DePSwr&#10;9FpvUiEy64y3OtX4sP3ELkIUTIPkm738afG5035h7Y8l5jz0aLRrg6Dpq5rcKZyTyrfIdg8f6BXO&#10;Z9T6f1y79K5z7LbzkCpYlzctrRGWkG5qho63WqWsoKePiLWVEJiBCYx9cpZjowhKnF+MZceczjKn&#10;F5/eWvOVZ+uclyXwRwlxv1t4a4y4E4hoGdY4z4k0yj0XTKVpWHXI1NQwm4bMifL9KHLK5snEKlTp&#10;jnl6ZMedfdypxxSs0qHP3OnJnZvmvlHsHzJsL21cocw7tfb9u146nLTUm72Cc7Mej18T1rbrKWsb&#10;WiLAhteGIUJlphrCW20pwMXe3e+foGkw9OhPeix3CRn7zCc/vt0Natp6T5zj6t5mTsst4+uPW2l1&#10;P1x5Iwv5b3e1fAvSvT+n+mXKYnIXb7YHM7g3GXn72u4K43m1lzsiVuNpy5AVuO6O1Fe3lSk4mV7F&#10;mz4WnDmMSofw8+gaOwPeHc+5m70qpnHPTXXW8aY7KRj7Gy585Mg2lLrKkNuqw3YJ0vR2rmxcwlK8&#10;w7F+rfzlCst5UNZ5WolnyAAAADt+gau7uu66zqzWF+Lm3iRZKm/57MDC/espCf8ARjV7Trn/AK6Z&#10;d9BusFp3Q7n9aertW3MU3zHy1q2s7HJgKwmZU6EzM/WuSNhj5zjP9JrXH9XZ2Hj+X7bwYcfIT2pq&#10;ekXSPs/2stXIaXeFeH9s2nWo1gn1QrfkB+H+icZ65Ix5x/R7PyJbVdd5/kzK8g3atNNsNNMMoS2y&#10;y2hpptGPCW2204QhCcfyJSnGMY/0C62qquuo6utpaiHHrqmngQ6urr4reGosGur47cSFDjNJ/dbj&#10;xYzKUITj6YSnGCjetrWyvrWzvLmbIsre5sJtra2MtzLsqfZWMlyZOmyXVfvOyJUp5Ti1Z+qlKzkH&#10;6H3nHgAk3/jgfOKx8XXMV5wZ2Cm2UrpXz7sVfY7XPhxpNnO4O5OzHh0cTlysq4vuSbLWbOoix4O0&#10;w47Ts1yFCiS4qXHoOYc0AWterbTrO86zr+6aXsFLtmobZS1myavtGt2cK61/Y9fuoTNjT3lHcVz0&#10;ivtKm0r5Db8eQw4tp5paVoVlOcZABzwAAAAAAAAAAAAAAAAAAAAAAAAAAAAAAAAAAAAAAAAAAAAA&#10;AAAAAAAAAAAAAAAAAAAAAAAAAAAAAAAAAAAAAAAAAAAAAAKsT8yT/G4a5/cgcNf7duXgARQgAAAA&#10;AAAAAAAAAAAAAT/PwY//ACaJ/wBSb/yLgAE/wAAAAAAAAAAAAAAAAAAAAAAAAAAAAAFeV+Wp809f&#10;vE6w+LHrJtzc7W9buIc/uNu2vzVOQ7jaqSZHsNe4Ar7CK9iPKh6laRm7LacJ91P6s1Dr/W07BsY6&#10;wBA8AAAAAAAAAAAAAAAAAAABy1DRXO03lLrOuVc682HY7auoqGlrIzsyyt7m3mM19XV18RlK3pU6&#10;wnSG2mm0Yypbi8JxjzkAF238VnSiq+PXoF1q6pxWI6dk4/4/hWHJ8+O5GkIuOYNyde2/lOxbmxse&#10;ibXp3W6mRq9WVOKbrI8Zr1qw3jOQBsHAAAAAAAAAAABRbd8eLn+Ee73cLh1+K5Dzxf2f540Rhlxp&#10;5rCoOr8obRT10hhL63HFw5kCI08w5614dZcStKlJVhWQBigAAAAAAAAAAAAAAACTH+LT1J6ad3u8&#10;3MXAXcrhmh5l153rLsfIXHlVfXO4UjNfuOo8j8bVc1USXpuya7NclStY2yYv23lOMZbjKz+6tKMK&#10;AE9b/NvPhK/tCNA/4Qucf+VEAD/NvPhK/tCNA/4Qucf+VEAD/NvPhK/tCNA/4Qucf+VEAD/NvPhK&#10;/tCNA/4Qucf+VEAHzy/xsvhGmxZMN7oVpCGZcd6M6uJybz3AlIbfbU0tUadB5XjTYUhKV5yh1lxt&#10;1tXhSFJVjGcADpH+a4/BR/aM/wDjzPcP/wACCAA/zXH4KP7Rn/x5nuH/AOBBAAf5rj8FH9oz/wCP&#10;M9w//AggAP8ANcfgo/tGf/Hme4f/AIEEAB/muPwUf2jP/jzPcP8A8CCAA/zXH4KP7Rn/AMeZ7h/+&#10;BBAAf5rj8FH9oz/48z3D/wDAggAP81x+Cj+0Z/8AHme4f/gQQAH+a4/BR/aM/wDjzPcP/wACCABw&#10;93+K/wDBraxW48Hp3ca08iQh5U6k7J9pH5TraW3UZiOI2Pma/g4juKcwvOUMpd9TafC8J9SVADq/&#10;+af/AAlf2uXIH98Rzf8A7twAP80/+Er+1y5A/viOb/8AduAB/mn/AMJX9rlyB/fEc3/7twAP80/+&#10;Er+1y5A/viOb/wDduAB/mn/wlf2uXIH98Rzf/u3ABnb0J+GH4/PjR5B3TlHqLxRsWibtv+mp0HZb&#10;a85O5C3tEnVk3dbsSq6NB3DYbeDCU7bVEZxTrTaXc4awn1enKsZAG1EAAAAAAAAAGP8A2y/6LHZf&#10;+5/5l/4utjABRDgAAAAAAAAAAAAAAAAAAAusfhJ36LyR8Rfxz7DDfjyGa7qRw3oK3I3t+2mVxVqc&#10;Hi+cwr2pEpP3EWdp7jT3lWFe6hXqQ2ry2kAbRwAAAAAAAAAAAAAAAAAAAAAadPn87GxusPxB94d6&#10;+/8AsbvceH7LgzVMNrwibI2DnuXE4lwqtz6c5TMqafbZlj6seFNtQlrTnCk4ABTJAAAAAAAAAAAA&#10;AAAAAAAAuWfx5OIXOFPhi6DarIhuQ5ex8QS+XpGX4qYsmW3zpu+2cy1sx7wtxcht2l3mNiO6pWcr&#10;ipa8YSn0oSANz4AAAAAAAKYP54+3D3dH5W+4HKsSyVZaVq3JU/hHjBSF+uvxx/wjnPHNZZVHn+lR&#10;W7jaUU3YE4c8L9y3XnKUefbSANQYAAAAAAAAAAAAAAAAAJuX4r/wU6r2Skw/kg7gaWzsXDOn7M/B&#10;6ycU7JBS/Qcpbxq9h7NxytttfJwqPdaDot5FXBrK9xDke2u48hcnH20DDM4AWQwAAAAAAAAAAAAA&#10;AAKQb5Yv8ab8ln93/wByP+0VyMADAAAAAAAAAAAAAAAAAHf+KP8AvqXGv/e/6d/tirgAX3IAAAAA&#10;AAAAAAAAAAKEblf/AL6lyV/3v+4/7YrEAHQAAAAAAAAAAAAAAAAAAXXPwpf4o/45f7kDg/8A2k1Y&#10;ANn4AAAAAAAAAAAAAAAAAAAAAAAAAAAAAAAAAKQb5Yv8ab8ln93/ANyP+0VyMADAAAAAAAAAAAAA&#10;AAAAAAF5R8b9pAvPjw6F3VW/91WXHS/q5aV0n2nmPuIFhwfo0uI/7MhtmQz70d5KvS4hK0+fCsYz&#10;5wADNAAAAAAAAAAAAAAAAAAAAAAAAFML8+/+OS+Qn+6AuP8Aux0IANQIAAAAAAAAAAAAAAAAALzj&#10;49f+gJ0d/uP+tH/EvpQAMwAAAAAAAAAAAAAAAAY/9sv+ix2X/uf+Zf8Ai62MAFEOAAAAAAAAAAAA&#10;AAAAADZ98Kf+Nv8Ajl/uwODv9vFUAC66AAAAAAAAAAAAAAAAABFB/Mk/xSGtf3YHDf8AtH5gABVi&#10;gAAAAAAAAAAAAAAAAAm+fhDf9KfvB/c/8e/8Yr4ALHwAAAAAAAAAGCHyjcWq5r+NzvjxcxG+7stw&#10;6j8/wKBj0NOeraY3GOyWWpr9DyFoz7Oywoi/p6Vfu/uqQrwrAAo9gAAAAAAAAAAAAAAAAATpvxU/&#10;jU+Nn5BOpnZKZ2x6z6lzRzFxV2Jjxomy3O4ciUtlXcabnxrqLuq0eavT9y12AmCxtOsbBIakOMre&#10;dckuoyvKWkpSAJSf+befCV/aEaB/whc4/wDKiAB/m3nwlf2hGgf8IXOP/KiAB/m3nwlf2hGgf8IX&#10;OP8AyogAf5t58JX9oRoH/CFzj/yogA4m5/Gi+D69iYhTeh2rMM4eQ/hdNzB2N1yX620rSlObDXuY&#10;quepnOHM+pvLntqz4zlOc4x4AHVv81x+Cj+0Z/8AHme4f/gQQAH+a4/BR/aM/wDjzPcP/wACCAA/&#10;zXH4KP7Rn/x5nuH/AOBBAAf5rj8FH9oz/wCPM9w//AggAP8ANcfgo/tGf/Hme4f/AIEEAB/muPwU&#10;f2jP/jzPcP8A8CCAA/zXH4KP7Rn/AMeZ7h/+BBAAf5rj8FH9oz/48z3D/wDAggAP81x+Cj+0Z/8A&#10;Hme4f/gQQAOt3n4qvwd2zrDkDqXsmsIZbUhxij7H9lJDUpSlerDz+dk5Y2F9LiMfu4w0ttHj9qc5&#10;+oAOD/zT/wCEr+1y5A/viOb/APduAB/mn/wlf2uXIH98Rzf/ALtwAP8ANP8A4Sv7XLkD++I5v/3b&#10;gAf5p/8ACV/a5cgf3xHN/wDu3AA/zT/4Sv7XLkD++I5v/wB24ANsPQ347+qfxrcU7Rwv1G0Oy0LQ&#10;tx5CsOUNhg3O3bPu9lO2+z1vWNUky83m3WdvbNQUU2oQkNREvYjMuYdcQjC3nVKAGboAAAAAAAAA&#10;I4P5YH+JK7G/74HXf/jv0gAFSKAAAAAAAAAAAAAAAAADL/49v+n10e/uv+tP/HPpQALzkAAAAAAA&#10;AAAAAAAAAAAAEEL84v8A75b8dn/e/wDY/wD2u8PAArxAAAAAAAAAAAAAAAAAASffxDv8clpX+8Bz&#10;t/3YqwAFr2AAAAAAAAAAAAAAADUB8/H+Jt+Qn/eAt/8Au+0IAKYYAAAAAAAAAAAAAAAAAG778b3/&#10;AB2vQj/fA5B/4kOUAAXHQAAAAAAAAAAAAAAAAAAAAAAAAAAAAAAAAAAAAAAAAAAAAAAAI4v5W/Ei&#10;+UPha7AXcZj7qw4Y3zhDluEwnx7mURuS6Pj66fb9Scp/rDWuQ50hf7yM+00vxnOfCFACpBAAAAAA&#10;AAAAAAAAAAAAABb/AH4xPPDfO3wwdUMybL9R2Lh1vkHgfZk5dU8quc473y9TptapSs5Uj2OLbagW&#10;lGfGEIcxhP7uMAA39AAAAAAAAAAAAAAAAAAAAAAis/mD88xuLfiSk8Uty28WvZjsBxNx3muw5hMh&#10;7XdGm2HN1tZ4bynPuQ6+840qWHM4zjKXZrX9XIAKq0AAAAAAAAAAAAAAAAAAAFvJ+LZw9jiT4Vur&#10;kuRETEueXLbl/mG7RhpbeXs7LyntVJrMtal+lT6pWhaxUL9fpTjxnCU+pKcLUAJCgAAAAAAAAAAA&#10;AAKAcAAAAAAAAAAAAAAAAAAAF1z8KX+KP+OX+5A4P/2k1YANn4AAAAAAAAAAAAAAAAAAAAAAAAAA&#10;AAAAAAAAAAAAAAAAAAANKH5CnSh3vR8U/ZPjyhqf1fkviqnY7G8RR0IU7Lc3fhyNYXVjV1bCG3FS&#10;Ljb+OZV/QxEfu4zJtUeVYx5ABTbAAAAAAAAAAAAAAAAAAAAAA3dfBF8uez/Ez29g7lfuXF51f5h/&#10;SdK7LaLVpzKmL12PIlfw9yZrMHOfS/unGE6yelsM/TNjXPzYHqaXKbkMAC4O4+5A0nlfRdP5N422&#10;en3Xj/f9bptv0vbtfmNz6TZNZ2CAxZ01zVzGv3X4c+DJQ4jP0zjCvGcYzjOMADuAAAAAAAAAAAAA&#10;AAAAAAAAAAAAAAAAAAAAAAAAAAAAAAAAAInP5kfFDu9/E/rG+xI/qkcJdrOKdysJWFKwpnXto1fk&#10;Xi+XHyjzltTcnYN3qlZz49WFNJ8ZxjKsKAFWaAAAAAAAAAAAAAAAAAAAC6H+Bznlnsb8QXQfkJMx&#10;U2dUcC0HEN288rzMVe8BTbLhC0dn4VnLuJU6Tx/mT61+FPtvpex5S4nOQBtxAAAAAAAAAAAAAAAA&#10;AAAAABDQ/NV55Z0voV1t6+xZio13zr2RXt8mOlX0sNJ4S0e4Vexlp848pa3DknXHvP1xjLWP6vnA&#10;ArNgAAAAAAAAAAAAAAAAAAAXOP4//DSuCvhu6AaY5EbiSL7gyDzBJShbjjjq+fdgv+cWXpDjv9Lm&#10;QqJyE3hSM/RnCcNJ8IQnGABuHAAAAAAAAABoB/KO/wARR3m/6s3/AGw+voAKgUAAAAAAAAAAAAAA&#10;AAAEv38Kn/Gm8+f3AHKf/aK6qgAs+wAAAAAAAAAAAAAAAAAV4f5xf/fVPjt/3v8Asd/tj4gABBDA&#10;AAAAAAAAAAAAAAAABZ9/hU/4rLnz+7/5T/7OvVUAEv0AAAAAAAAAAAAAAAAAFML8+/8AjkvkJ/ug&#10;Lj/ux0IANQIAAAAAAAAAAAAAAAAALzj49f8AoCdHf7j/AK0f8S+lAAzAAAAAAAAAAAAAABRDdsP+&#10;lN2V/wB//mT/AIxdjAB4AAAAAAAAAAAAAAAADv8AxR/31LjX/vf9O/2xVwAL7kAAAAAAAAAAAAAA&#10;AAAGoD5+P8Tb8hP+8Bb/APd9oQAUwwAAAAAAAAAAAAAAAAAJPv4h3+OS0r/eA52/7sVYAC17AAAA&#10;AAAAAAAAAAAAABBC/OL/AO+W/HZ/3v8A2P8A9rvDwAK8QAAAAAAAAAAAAAAAAAFj3+EN/wBFnvD/&#10;AL//AB3/AMXUgAE30AAAAAAAAAGgH8oDixzlL4T+3uIcduRb8d/2IeU6rDuE+llvUOZtDVssjC/Y&#10;kOtuNaRPtMoyj0ZUvwlSktqWACoFAAAAAAAAAAAAAAAAABY5/jq/ER8UXej4reGeZue+o+mcoc41&#10;28c0aJyfvFjvPKsCxurak5P2S21jE2s1vd6GlrnK3jnYaSIhtiP++ywh1asuOL8ADeN/m3nwlf2h&#10;Ggf8IXOP/KiAB/m3nwlf2hGgf8IXOP8AyogAf5t58JX9oRoH/CFzj/yogAf5t58JX9oRoH/CFzj/&#10;AMqIAOBvPxmfg62FMZE/ohr0fEVTims0fNfZfWFKy7hGFYkr1rmipXMTjDePTh7K8Iz59PjznyAO&#10;vf5rj8FH9oz/AOPM9w//AAIIAD/Ncfgo/tGf/Hme4f8A4EEAB/muPwUf2jP/AI8z3D/8CCAA/wA1&#10;x+Cj+0Z/8eZ7h/8AgQQAH+a4/BR/aM/+PM9w/wDwIIAD/Ncfgo/tGf8Ax5nuH/4EEAB/muPwUf2j&#10;P/jzPcP/AMCCAA/zXH4KP7Rn/wAeZ7h/+BBAAf5rj8FH9oz/AOPM9w//AAIIAHU7j8U/4QLOaqVC&#10;6r7ZrzGW20Yrqfsb2KfhJUjGcKeSu/5OvLD3Hf2qxl/KMf6VOAAcX/mn/wAJX9rlyB/fEc3/AO7c&#10;AD/NP/hK/tcuQP74jm//AHbgAf5p/wDCV/a5cgf3xHN/+7cAD/NP/hK/tcuQP74jm/8A3bgAf5p/&#10;8JX9rlyB/fEc3/7twAbreo3Uvgzo31+0PrB1u1SVpfDnG6tnc1Wgn395tVhGe3Hb77ethfm7Dss+&#10;0vLN6bsmyy3U5ffc9ltaWW/Qy22hIAyRAAAAAAAAABE//MmWhPxI6ulSkpy53C4bQ3hSsYyteNF5&#10;icylGM58qVhCFK8Y+vjGc/yAAqxwAAAAAAAAAAAAAAAAAbvvxvf8dr0I/wB8DkH/AIkOUAAXHQAA&#10;AAAAAAAAAAAAAAAAAAAAANX3zW8VK5o+Jf5CdFaYTKl46tcp7tXRVZzhUq24qoXuU6eMz4Zf9UqR&#10;aaYyhnGcYwp1ScZWjGcrSAKUgAAAAAAAAAAAAAAAAAAAExr8M7uQzxB3q5c6h7Laqi63224xTcab&#10;Gfl/1u5y/wAGt3O0V0KJEdRlpl664yudmcedbWhbq6yM2pLv9HloAWbwAAAAAAAAAAAAAAAAAAAA&#10;AAAAAAAAAAAAAAAKVX5vuLVcO/Ln8humZjfZtS+0nJvIMOLhDTTUet5gt1cuVbUZphKGmYaK3eGs&#10;MITjGEM+nH8gANWIAAAAAAAAAAAAAAAN8v43nXfqr2z+UHReunbziyj5f475N4o5gja3qN7fbLQR&#10;8b7qOs45Dr7WNI1S81+2lzIWs6hbJwxh/LeWnFuKTn28ZwALFT/NvPhK/tCNA/4Qucf+VEAD/NvP&#10;hK/tCNA/4Qucf+VEAD/NvPhK/tCNA/4Qucf+VEAD/NvPhK/tCNA/4Qucf+VEAH5vfjb/AAkPtOsr&#10;6E6IlDza2l5Z5H52ju4S4nKFZafY5UbfYcxjP7q0KStOfrjOM48gA6J/muPwUf2jP/jzPcP/AMCC&#10;AA/zXH4KP7Rn/wAeZ7h/+BBAAf5rj8FH9oz/AOPM9w//AAIIAD/Ncfgo/tGf/Hme4f8A4EEAB/mu&#10;PwUf2jP/AI8z3D/8CCAA/wA1x+Cj+0Z/8eZ7h/8AgQQAH+a4/BR/aM/+PM9w/wDwIIAD/Ncfgo/t&#10;Gf8Ax5nuH/4EEAB/muPwUf2jP/jzPcP/AMCCABxtt+LH8GVjBciQ+mVlQPrU2pNnU9lO1j05nCHE&#10;rUhtu95tuq3KXk49KvXHXnCc59OUq8ZwAOo/5p/8JX9rlyB/fEc3/wC7cAD/ADT/AOEr+1y5A/vi&#10;Ob/924AH+af/AAlf2uXIH98Rzf8A7twAP80/+Er+1y5A/viOb/8AduAB/mn/AMJX9rlyB/fEc3/7&#10;twAZf9Ivgp+Nn48Oa1dg+rPDmyabynnT77RUXt9ypyNvMdjXtlfrJFwzGqdu2K3rY0yTmoaRiShp&#10;L6GsrQlWEuLxkAbfwAAAAAAAAAAAVjP5YXzCZ7V895+P3gXaVSevXWfapC+X7qlnIXV8r9hKrEit&#10;n1uXoy1Yn6rw1h5+uZTlWGpF+5OdUhxMWA/gYl88dkYmiqmajpuWp+4JThqfYLQl2u1zLiMKyjKV&#10;YyifbJQrGcNeMtM5z/SZUpOWiJ586/5HOq9GpW4dSenL1Vvnb6Ky3Vb1yBMixrbjzrw9PipkuxFR&#10;pGHYe88sxob7ak1vpXVVDruM2C3pDDtYrrvwF/jRbb3ziaZ3B7ps23H/AE1lvO22g8dwpcqo5H7I&#10;MwJaozUxEmOpqbofEMqaw6ldn6kW1y0znFchmO+zaJGtexsZ9tOlWdpMk2FhOfXJmTZby35Ml93P&#10;qW6885lS1rVn+XOSty5B5C3rljd9p5K5N27Yt95A3e6nbHt+57ZbTb3ZNjvbJ5T860uLawefmTZk&#10;hxX1UtWfGMYxjxjGMYs1OOuOdC4h0XVOMOLdO1vj7jvRaOBrWm6TqFRCoNZ1mhrGUsQKqmqK5liF&#10;Bhx2k/RKEY85zlWfKs5zkfGdPO6AAAAAAAAAyJ4h667VyUqNb2OHtc09SkrzayWc4m2jOM4ypFHF&#10;dTjD6V4+n3K/DCc+c49xScoJDfxGfjwdpfkkla5yzyK1b9c+oL8iNOd5U2Kndb3LlGoS4lT8ThDV&#10;rJltF0xNRjLWNim4RRxlZWtr9QeYch5jhfMV+SD1Q+MiJsvEHGztP2U7lR48qAzxNrdy05pXFNwp&#10;tSY8vnXa6x9xdHIhLzh7OtwsrvpScIQ9+nMvtzUjZfpOh6vx7TN0erVjUCLj0KkyM4w5PspCcZxm&#10;XZTMpw7LkZ858efCUYz6UJSjGE4sp+lXRPrD8ffDtbwl1d40q9E1llMWRsl8tDVhvfI1/HZU0va+&#10;RtvcYas9q2B/3V+hTuUxYTS/t4bEaKhthFYb3i799qPkU5os+c+1nKFtv+0PKlxtY19tb1doHGuv&#10;SXkPI1HjTTW33avUtdY9pv1pawuVOdR9xNflS1uPrHcDL4w2ABP/APwoOnXGtvV9qe9Wy1Vbe8ma&#10;tt1R124skzI63ZWgVcjVYe58l3NZ7uVRW7LdYuyU9emShKZUaHBlsJXhma8hYAy3/NF7da9oHTHg&#10;vptWTmXd/wCwvLUbky+r23kuO1vFPDcOXlb8+Mj9+KrYuQ9kqfsHHM4Q8monJThWW1ZbAEav8Trq&#10;e32Q+W3QeQLuu+903qZx/uXYC0+4YUuvf21luJx7xrBW/hOcNWkHbt4avYifUlSs0S8/VKFJyANr&#10;n5tfbHNtyV0/6R0VqlUPTdV2TsryNWsZQ805d7lPncc8WoluIyrEWypKbWNmdyxnw5mNcsuqx6Ft&#10;ZUAIIIALgj8Z/qZjqb8QPWqNZVjNduvYWLbdo93W3HXHdmvcwZhy+P3pWHUIfzKj8NVWtR3MLx+6&#10;40rCf3fAAN+AAAANRXymfCv1B+XGv4+V2Ss+YtZ2ziat2Ss443PinfGaOVrkfbJNTNvmnNY2ek2/&#10;RbNNtKoYX3LrlZic41GQ2mQ3hKMpAEOTtb+FP2p0lNhedPOz3FfPFUz65MfSuW6a14W3vLOG3cpr&#10;qu5rXt+0i/sPcSjGHpkjX2F4UrOcI9OMLAHnvwN/Bf3a4O+Y3hC47w9T+QuNdD6+67vnO0LZryrr&#10;Nt4ovt81Gvia9xvCqOU9KtNj49m7NQ71uFdsEKLHs3JmVU+XPa9tt3KQBZpAAAAAA0wd2vx/fiu7&#10;3/q9zyb1p1/jXku39917mTrzmHw5yIuwk+r3ri3TQVz2jbvcL84/rjY6S5XjCU4x9MYwACIV3Y/C&#10;57Qcefqu1dFOetL7Fa617kmLxby03F4h5Yab/oW2Kyn2vEiw4t3CZlWVuOSZ8jUmUI8JS2tWPKgB&#10;E87OdKO23TDaFaf2n68crcG3KpTkOA9vepWVdr1862lxS16puDTcjUdvi+llecP1c6YwrCFeF59O&#10;fAAxeAAAAAAAAAAAAAB771W697f2x7KcE9Z9CwpO2c68raRxhUzPtnJbFPnbr+DUzdinsNZSv9J1&#10;qukPWExflOG4kZxec4wnOcAC894p4z1DhbjDjnh7j6tTTaHxVoup8c6XUp9vxW6rpVDA1ugg5yy0&#10;w0pUaqrWkZylCcKzjOfGPPgAHfgAAcbcO1LNXPVevwY9OqK81ZO2T7MaBiG82pp9Mp6QttlDLja8&#10;pV6s4x4yec8u2nFVTxlvT/ON1pGv8QytXuankWz5Iu6fXdFRqNzAfqryNtFxfzIFPCpp1fMcZfVI&#10;ebbyhzOM5+oBpX3up1+j227rdVvGNi1+PMX+l2cfD3pXFc8OIjuOOsspfeier2lOt+Wncp9Sc+M+&#10;MUvXerijgDhLthzVxv1b5uo+wvANDt8zPGHJlCi2UzO1ielE+HQz59nU1Ee+uNT+5zWyrOvS7V2b&#10;sbMqK57buEIA6iYlAAAAAH9IQpxSUISpa1qwhCEYypS1KzjCUpTjGcqUrOfGMY+ucn7xYsqdKjQo&#10;UZ+ZNmPsxYkSKy5IlSpUhxLMeNGjspW6+++6vCUITjKlKzjGMZzkA239eeNXuNtAjx7NrLWw7A9i&#10;7u2lJxhyEt1htuHVLzj65VAjJx68fX0vuOYxnOPBbTfj3fG1c/HD0H1+h5Lq1VnYPn25Z5p5qrZT&#10;Dbdjpsy1poFdp3Fsp1GcqW9oWtxk5mt5ypLN5YWKW1La9tWQPdzemAAAAAAAAAAAAAAAAAAAAAAA&#10;AAAAAAAAAAAAAAAcfbVNVfVlhSXlZX3VNbQ5Fda1FtCjWNZZ18tpTEuDYQJjb0WbDlMryhxpxCkL&#10;TnOM4zjIAIyfyC/ii/G53FXsG68IVVl0i5ntlSpqb3hisiWPDtlbSMt+H9j4FsJlbrsKC0hGfTH1&#10;WdqiVOLy47l1XnCgBDk7N/ibfL3wRfWbXGvGGh9qdJjOKcg7jwzyRqVVPdhKzjMf9Q0PlK10Pb2b&#10;T0qxh6PXsWjLa8Z9L7iMYcyAMHP8AR8yX+T27Af6z0f+zwAMq+J/xVvms5OlNIuOtWp8PVbziW03&#10;3LHN/EkKKn+keaeW7S6Ntm+biy3HyzjOcrq8e4laVNe5jznAA3L9c/wiOTZ7kKx7a93NH1VhHsrs&#10;NR68cf3u8yZaVJTl5iNyDyO/oDFU41nzjDmdbnJV+304ABLB+Mr4ReiHxSp2C9656ftGy8s7dTsa&#10;9tHOXLt5B27kybrzTrUt3XKd+sptc1jT9fm2LKZEqPUVkJc9xpj7xyT9tG9oAbdwAAAAAAAAAAAA&#10;AAAAAAAAAAAAAAAAAVr/AOTh8tfa/hP5eIuidQeyvKnCSer3CHH2i7ND452+yq9evt+333uXtgXt&#10;eu4cd1bc4+Na2nXIq4llEmxmX67x6EupXjAA4Xpr+Z/3K4vRX653P4Q457S0Dam2pO+6O9H4M5XS&#10;leGkPTrCJS013xdfqYwhS0RItJQ4cWvOFSEp9PpAEsbpx+S98SHcPFPTMdhWeufIlqlhGePO0Fez&#10;xS8zMeWhhMWPyI9OteHbF5+Uv0R2WtizMe8pz7Cc59OABjL+T98X1V8hvRZvs5wnV1+zdhupev3f&#10;JOm2OuyI81zk/giREbuuTdIhyYHvI2KRCrICNhoEoU8tUqHIixE+uzc9Q8q5r0vO+cabPRMs+9ZI&#10;hZtaZKU+p3NtVZ+8iss+c4wlycltUbz/ACJeyasfmm6Zud7vjY7McGUtR+r8jRNOVyjw4wzHTIsl&#10;8qcWOfxjrVPT4WtttmfvEeula5lxWfCI9y7n/RxX8fB/3Zb6B/Jz1d56vLj9H40mbojinml9+SqN&#10;WN8TcsNfwXs91c5Qhxx+v0SRZRdlw0nxlcilax/oZGmwpzS6VAAAAAAB2TUNps9K2am2mnXhM+mm&#10;IlNJVnOG5DfhTUmI96f3sx5kVxbTnj6+hefH1MjuonaHkvpd2U4e7Q8QzG4u+8O7jC2isjSVuorr&#10;6uy0/W7LqV17GUvqodx1ifMq5yUZS5mJMc9GUq8KwBub0vb6je9Zqtpo3fcg2kZLvtKynL8OSn9y&#10;XAlJTnOESochKm1/yZzj1JzlOcZzco9Me3PEfenrTxV2h4Ttfv8ASOT9dYs81sl1hd3p2yRs5hbX&#10;oe0MsKU3F2bTr5h+DLSnKmXVs4eYW5HdadXpX+eP4tYXyqdFdp4s1hmtidh+Kpz3K/W6/nqZitL3&#10;yqrpMW04/s7FxbP2mu8oa+67WPKW4mNFsfsJ7yXMQUoyO0mUJAR+ED5vOZ/hY5u3frH2Y0/eLnq9&#10;b8iWdNzNxFYQ5MLknr1ylTz/AOGto3PTaC3VFy1cQnaz7TY9dfzH+/8As21tuMymPEgAWjvWzs/w&#10;B3A4l1znPrTytqPMHFu0s+us2jUbHEpuNLQ225LpL6sfRHudX2asy6lEyrso8WwhuZ9DzKFfQAHv&#10;IAAAND3zd/ONwb8TvDFxSU1rrfI/c/edflNcMcHNzm5y9ffsY0hiu5U5ehwZTU2h43o5KfdajKXH&#10;nbHIa+zhKbbxLnQQBULcgb5uHKm+btyfyFfztr3/AJH27ZN83jaLPLSrLZNw2+5m7Ds1/YKZbZZV&#10;OuLqxfkO5QhCcuOZ8Yxj6AA906rdKu1Xd7btr0Tqfwfu3OO26PpNvyJtVNpkWG49T6nS+2iTOffs&#10;ptfEenTJLyI8CvaccsbSWtMeGw+9nDeQB4jLicicPb4/DnRt04t5P4+2BTMiLLZvNI3zSNqpJXhb&#10;T7DyazYda2CpmtfVKsMyY7qf9KrAAJBnTT8qH5ZOp7NVrm3coa72149rktRsa32Vp5Wz7UzDxlvD&#10;yoPLevWGuclyrJTSPDT11YXbDWc+fYV9cZAEmbq5+at09316qpe2PWXmLrzZSUsxpm3cc3VNzroM&#10;WQn0pfs7NhcHjrfKqtf8KcSxCqruQzlWG/L2MZeyAJRPU35Cukveijze9TezPFPNSWouJ0/Xtb2F&#10;MHf6OHnKcJk7NxlsbNLyLqzLilYwlVlVxcKz5xjz4yADMkAAAGvP5NOu3x8c89Wt+mfJBqnGMvgT&#10;jmhtdmsORd9lNa5dcWrUwiN+vaDvsR2HtGr7VOkKZjRWKuRh+3kLahZYle9iO4AKWPmzHDqeX+TU&#10;descgf2Cm942VriJzlaRRSuSpHHjNrJa1SZvTms19Xr7e0TadDT0xqGziOw8tTaFOYR7igB5eAD+&#10;kIU4pKEJUta1YQhCMZUpalZxhKUpxjOVKVnPjGMfXOQATDPxo/g27Y8k9xOEO9nPvF+3cI9a+v8A&#10;sUflHTJXIdRP1LbOaN+qYstzRImi6zbMRrtem0uwLjWk+7kR26+WzGxEhrkOOvLigCzqAAAAAAAA&#10;AAAAAAAAAAAAAAAAABBe/OD2NqLwR0C1LLTan7vlvm7Y238ykodba1bTtFrHmkQstZXIbeXuDeVO&#10;4WnDOW0pylXu4ykAV1AI6/z18hIxF69cURn85dckbnyFdRvPjDaGW6rW9Yfxjzn15dU/bpz58en0&#10;fTz6s+ICP5v/ADyyit6G9Ya6YpUh+dy7zzt9fnPpQwzEY1nj7jmYlOM5w6qUubtKM5zhPt4Zx49X&#10;rV6dtfxeaorL/K+8vN4whDWu6pXPftypTi51xct5z/pcIw1Az/L59X8njHkRxyv1NuoAAP1Yjvyn&#10;mo0Vl6TIfWlplhhtbzzzi8+EttNNpUtxas/TGMYznJ9UKDNs5kavrYcqwnzHm48ODCjuy5kqQ6rC&#10;WmI0ZhDjz7zis+EpSnKs5/Zg/aNGkTH2YsRh6VKkOJaYjRmlvvvurz6UNMstJU444vOfGEpxnOcg&#10;lI/CPwNpFHwttPOU6ngzeTti3q+09FpOiNuWmoa/rEWFGXRQfuG8yKaZaT7CQ9O9vLapLOY6HMZw&#10;0ksrPw3ekXDem9QOS+6FzqlLcdj9+5q3bihrZLmsjyNk4q0Tjitp697SqXM9hc/UrbZLu8nS7rLG&#10;WHbCJmA0/jKYyMEv38f7rlx/r/Au4dhbCjrrDlvaORNj0dFvYQ2nbjSNZ1KJAiua7X5ktKlUU63s&#10;bKS/Y+1ltcpjMVDmM4ZSDdTtGpapu9PJ13dNZ17b9fmePu6LaKWtv6eV4SpOPuay2jS4T/hK84/e&#10;Rn6Zz/VJg3JPFnGPMup2Gg8v8c6Hyrott4/VdL5J1DX951Oz9KHG0/qGubPX2lPN9Lby049xlXhK&#10;s4/ZnJvv27StN5AopWr77qWs7vrU7x97ru3UNVslFM8JWjH3VTcxJsCR4S4rH77eforP9UHgWr9K&#10;+pmlbVG3XVuvXFdNs8GQiXXWcbU65X6XMa9OWZlTDfbdr6qYwpGMtux2mnEK+qc4znOTBvjX4ffi&#10;64f5MruYeNOh3WXUeRqWc1aUGx13F+vrzrdrHy2qLbavUzI8qj1m2hrawpiVAix32V+VIWlWc5zj&#10;bqHQnpfoW4xN+0/rLw7RbbXSUTau2iaXVq/SJzWU5ZnU0GQ09W086OpGFNvRWWnW1fVKsZznIMnj&#10;ZAZcA1BfMj2RqeK+tkvhytsWf4/5zdYp0V7SsqmV2g1c6PP2m6fwlXpYj2TkVqqbw5j+nTLfy3jO&#10;WF5RFI/La+QjV+s3x52fUvXtgi/2c+6MqDqjNFGWpy1oODtbuoF3yXt8xKF+3Cg7C/XRdZYS/jzN&#10;RaTFR8KVDeWzpD+dPtRS8O9VJnBlVaM/2Sewr8ajbrWVZVNq+N6ixi2W4X0jCVeiPGtXYjFO3h3H&#10;mQmbIy1jOY7imxEcKr4hRg2HdcPk97WdcYtfr1dtkXkfQ69CI8bSuTGpd9Er4acrxhikvmJkLZ6h&#10;DKHM4ZZTLchtelP9bqTj0531/H3+SD8nHx91lFolByfW9guEqFlmBX8Pdiotpu9ZRVTeXsYhabu0&#10;K2p+RtVZiMv5TDit2r9RGyhGPsVoT7ecTuXul/B3Lz8q1l0T+obPLUp17Y9NcYq35UhXpz7tlWOx&#10;5NNPU4pPlxzLCZC/Of6XGc+cDa1o3z0cbS2I6eS+A94oJOMNplP6Ns1DtzDmcONpdejxL9nSXGsZ&#10;aypaW1PL8KxhGXM4zleJO3C/5vXXu0hwWuxHR3mXR7BKWG7KbwvyNpHKkN9eH2G5MuDWbxF4ceip&#10;XGy46iO5LeylxKWsvKwrLycG9m+L7cGHHVadylrVoznKssNbNTWlC4nHoVlDbr9W5siXM4X6U5Xh&#10;tPnGcq9OPHpyMzeEPlj6dc3XsPV2dq2LjDYLOQ3EqYHLVNA1uLZSnXsssxmdhp7rZNWiyH1+n20S&#10;p0dTuVpSjCl+U4279Nfyh/iZ7k7tU8bROTN+64b3sc5is1ej7R6lScfVuw2UmUqJFr4u+ant/IXG&#10;lZOmO5bxHasrqC5JW8htrC3s5bxjxyT0W7A8b1ki6cpKndKqE0p+dK0SwlXD0NhDeHHHnKqwrqe7&#10;fabT59amYzuEYTlSvCfrkbKyRAYdgwK+Tbi/+yr0m5urGI/v2mpUMfkqoVhPrcjvaBOj7FbLaR4z&#10;lTj+sRJ7GPH18PZ8fX6GkD8jTrd/zmvh07k67Cgfe7Lxbo8HsNqziW/efgyuDLqDv20PRWsYypci&#10;bxzV3cLGE/veJefHnP0zlD0z3T+B+x/G8x132oV9aO6dPxlXpQ63tMZ2pgpcV+zCGrl+K79fp5bB&#10;CUKcYkfgAAAA9/4D6v8ANnZ6y2Ol4Q1OJud3qsCFa3FQ5teoazObq50lyGiwjY26+oWJ0ZiUhLb2&#10;WVrU0p1v1Yx60mc/R343O4vyP7DyBp/TXi6r5d3HjKjp9n2zVX+TuKeObmPrd1YyKlm9rk8qbtpE&#10;K5r4Vm02xLzFedXGclR8LTj3kZz5ZyjzTxxwvDqLHkm9f12tvJUmDXz00d/cxlzYzKJCor2aGstH&#10;YzzrCsqb9xKcLwhfjP7uQb1/jt+JrdeLuR6PnTs0xT19xpUuPb6BxnWWsDYHou0R8YdhbNtdtUuy&#10;6TCtdkeHoMaFJk+uahDzjqEspbfms/AZ+LrzB1s7AaX3T+RmDqdFtvD9pA2rg3rpruzUm9y6zkmC&#10;lMmn5F5P2nWJNppyXNBn5RKpa6nsLH3bhlqY9JabiIjzNZPbTvVrm66jZ8Z8NO2Euv2Jh2BtO5TI&#10;MqqbfpXc5RJpqKBOQxZZTbNeW5T0lln0xlKbShWXMrbHrXzq270Xq5xrTNYWlFvzrSyJLqHsoSpm&#10;q0Tfspius4Rn3kOyJrbvnKselTGPpnz5TlN+avtUyt+NbrxqUbDzbO091tOn2EhqUppDkPWuE+cl&#10;IrJETDWcSmZM+4YkYVlxOG3Iaf3VZVjKOifGXAbf5r3GwX6cqgcZWLLKFN4VlLk7Z9Wxl9Dnq/o1&#10;IajKR48Z9WHM/XHj6iKeVjJvEAAB7pw72a5/4AlfccPcs7lozOX8yXqeutFStYmSc5R5kWOo2qLD&#10;V7N/wjGPXIhuq8ecefGc4zmp1N+RnvP0YssT+p/aLlzhiIqYqxl6nr+yOWfG9tYKy1nM6/4s2dq9&#10;422KZ4awnDs6qkLwjynGfSpWM5D8Hds+yfWuXiVwdzPvfHrGZGZb9HV26pmozpWcozmTaaVcostR&#10;tpH7mMeuTBdVhPnHnxnOMjbHw786XMmu/b1/NnGGo8kwUqbbcvdTlSND2XDefPuyJUVbV9rtk+nO&#10;cZS2zHrUZxjxlWPPqxKF6mfmo9ttC+wou4nW/ivsLStuMMP7rxfZz+EuREx1erEmfZVrsXdtA2GY&#10;3nOMtx4kDX2lYx6VOYzn143O8GfkP866x9rW8+8R6VyrXIW227sWmTJPHO1paz596VLiLZ2PV7WQ&#10;jzjKGmItWjOMeMrx59WBtb4c+Wnphy3mJBn77O4lvpWE4zU8r1n8OwkOYylLmc7dBkW+lsR8LV+4&#10;qTYR1qR+9lCfCsJk8dSvyk/iF7Srqqa75uuurm72SUIzq/Z/XMaDUNP4y23IUrlOlsNq4hhwUvOf&#10;0TlhewHnGv38so8LSjcpwX80vQ3mlUKvsuRrHhfY5eEpzTczVGNYgIcxlCHVZ3WulXehx42HF/uK&#10;lWcVxaP3stp8KwkbHKe6p9irId3r9tWXtNYs/cV9vTz4tnWTmMqUjD0OfCdfiymfWjOPUhasecZx&#10;5JAup7fqe+65U7jou0a7umo38XE6i2nU7ut2PXLqFlxbWJlTeU8mZWWUXLrSk+4y6tHqTnHnzjJt&#10;Ko76j2epg3+tXNTsNFaM/c1l1R2MO2qbGPlSkYfg2UB6RDls+tGcettak+cZx5+gOSOxHLA865Z5&#10;V0fhLjzaeUeRrlmi1DUKx2ytJi/St97KfDcStrY2VoXPt7WWtEeJHRn1vvuJRj9vk8C7Rdm+GenH&#10;AvJfZPsBt0XSuKeKtdk7Dslu96HZstSMpj1eva/XZcadutq2a1eZgVkBrPuzJ0htpPjKvOPL+Z+Y&#10;+PuAOMdw5e5SvWNd0jSal61t5znpXIfynKWoVVVRMrQuxu7ia43FhxkZ9ciS6hGP2+QQYOzvPmx9&#10;mucd95l2RrMN3arXxS02HcvNa9q1a0iu1qhbX+6hxyvqIzSX3UpQmRKy696U5czgpZfkf7xb/wDI&#10;z3N5v7c8hR1VEnkzZvTqGo4kqlRtC4116KzQceaTHe/cZfeodVr4yJslptlE+yVJl+2hUhScV4/b&#10;fsjtHbTsHyPzttTWYL243HihosPZfZ1jUKplur1TXGnPo265WUkVlMh1CW0yZinn/QnLucA8DMHj&#10;G8AAAAAAH9IWttaHG1qbcbUlaFoVlK0LTnCkrQpOcKSpKsecZx9cZP0ZedjutPsOuMPsOIeZeZWp&#10;t1l1tWFtutOIylbbja04ylWM4zjOPOD+kLW0tDrS1tuNrSttxCsoWhaM4UhaFpzhSVpVjzjOPrjI&#10;MpuNO73bbiHLKND5/wCR6+HHwlMeoubtW469HwjGEpwxre6NbBQs49OMYz6Y2POMYxn9mDZb12+Z&#10;X5TOqmYjXCPefsFRVMBLaIGqbbuK+WtDgoaRhtCYXH3L0be9IiJ9tKU5w3Xp9SUpxnzhOPGYPE/y&#10;B91OEcsI457Kcp1kGKlCYtJe36t61mMlCcJSmPqu+M7NrbGPTjGM+mLjzjGMZ8+MA2HcX/OZ2M1n&#10;7eLyhx7xzylAZ9PvTK/Flx9s8v8AZhz3rKvVe6236sY/d9umR6c5z59WPGMb7Ot35o/f/jn7Ct7I&#10;8Ddf+ytJE9v7q1ok7DwRyPaePGH/ALrYKJe68es+tKcZR9vqLPoVlWc+tOUpTs74i/IY7R6n9rD5&#10;d4y4t5frmPR706sxa8Z7bN/Zhz37StVsWqt+rGP3faom/SrOfPqx4wkbG+LPm36pblmPD5EpuQ+I&#10;LBeE/cTLSlRuOrNKVnGPQzaaiubsT2U585VldOynCfGcZznOcYkCdZ/zH/jE5bXBqufNS566pXry&#10;W8z7bZNQa5Z41jLcylHtRNk4reud+lqbV6srU9qcVvCPGcKznKkp2lcPfP8A9Nd6VGhcn0XJ3CNk&#10;4lOZU63oUbzqDKl5wn0MW+kuWG0P5QrzlWXKNhOE+M4znOc4wNlPFvYngrm1hD3E/LWh726tnL66&#10;2h2OukXsVrCMOKVP11bzV9W5SjPnOJEZtWMftwSHutPfjpV3GhMy+r/aPhHmyQ7FzNd1/SOQKCfu&#10;tbGS0l9a7zQnpcbdtfU2yvClInV8dacftxg2tcP9n+u/P8Zt/hnmjjnkV1bOZC6rXNorJWxRGsIw&#10;4pVlrDj7OxVWUNqxlSZMVpScftwD2Yy5PdgAAeYcn8K8Sc00+aLljjnT9/rcNuNR29mooNlKr8O+&#10;MrcqbJ1r9Sp5Oc4+jsV5l3H8isGOHZDp91Z7gaorSu0HX/ifnTXkx348FjkbS6XYbGixJ8Zekats&#10;EqLnYdSsFZx5xKrJUSSnP81zB5Jy5wJwrz3R513mbi3R+SqrDTrUZvbderrWXW4e/wBUdpbR5n9V&#10;opef5HobzD2P5FYBqK52+DvhDb8Trbgjdtj4juHPcdj63e5e3rRlKSlamocdydJj7hUpedVjC5Dt&#10;hZ4bRj91jOf2xVu6/wCGP005VTc7R0n5j5A6r7Y/78mBx7uqpfNXDC3ENvLjVUCRdWMDljV25Uha&#10;UuzpN5sWGGk4yiEvOM4VpL7E/j4dfd3xYXXXXf8AaeE7xz3Ho2q7Fl/kTj1SkpcU1Ciu2MuLvFMl&#10;91WMLkvWVrhtGP3Y6s/TI0qdhPjb7Z9c0zbTZOPH9002El11ze+M1ydu19iMznPuSbSIxEjbLr8Z&#10;pGU5U9YQI0fyrwlxWcK8Q9u+H49XyjdAW7fZOQeBJnL/ABHUNyJUjmzro7Ycq6JDr4uc5kWOy1kO&#10;qr+Q9Fr4zSkKcl3tHXQfLnpbfcylfp0Hdmfir7odXUz7fauMJG+6LAQ687yLxMuVu2sx4rOc5dl2&#10;8OPCibXrUVlGU5W/ZVsSN5V4Q6vOFeBgcaSDXOAAAAAAAAAADndY1q73LZdf1HWoD9rsW03VXr1F&#10;WRk5XIsLi5msV1bCZTjGc5ckzJCEY/0cndON+Pdw5b5C0Xirj2jmbNvvJW4a1oWla7XtqdnXu17d&#10;cQ6DX6iI2nGcqkWNrPaaR/orOw6jqt/vW1a1pOq1si42fb7+o1jXamKnK5NneXthHq6qAwnHnOXZ&#10;c6UhCf8ARUCf5w9x1A4i4o434trHcSIXHuj6xpzMvCPbzOzr9NDrHrBaM/XDtg/HU+v/AMLcyXof&#10;U/gKj6q9YevfWnXJKZ9NwNwzxvxNEtMNZZVdK0TU6rXZd8+1nzlMq+mwHJj3n65dfVkspeDuL63h&#10;Phrivh+oexJr+MuPtR0ZibhHtqsM6zRwql+zcR/pX7ORFXIc/wDC3Mg8K77clo4l6d9gtwxI+2mq&#10;47t9Up3kqwl5q833LOj08iNjPn1vwrDYW38Y8ZxjDWcqx6cZMKvnB7ENdXPia728rpnZrrdzgTae&#10;MdUltuJRMi7nzhmLwzqc+vQrCvemU97vjE1KfSpOExlKXj20rMdPki5UZ4b6Mdmt0W8liW9xdeaV&#10;TueUZcRfclezx5SvsNrwrDzsKx2duR6cpUn0tZyrHowoEdrqP8v/ADfwbmt1Dmb7/nLjNj24zci1&#10;n4xyZrkXCsYwqq2iZlf8Sxo6FKziJbZccX4Q23MjNJwkgLfFf+Vz3K6Xq17irtz+udz+usL2K9if&#10;s12lHYrj+sw4lOF6zyVbZexyHXwGluLTV7Op+Q56Wo8e2r47eEFWTzz0E425LxMv+PPteNNyd9Ty&#10;moMXOdNt3/Gc+J1JHwn9HedVjGMvwcJQnypa47y8+QSYevvaHhHs/q+do4d3ev2JMVDObvXn84rt&#10;u1l57H7jGw63JUmxgYW4lSG38JXEkKQr2HncJzksVuiXyS9Nvkh43VyT1M5kod+brmYitx0SYrFB&#10;ynxzLmJ/ooW+8fWK0X1Gl19DjUeclD1VPWy59nKkJQpWNN3K3CvJPC11il5B1uXUqeU5ittWsfd0&#10;Ny23n952pt2cZiSspTnCltZymQ1hSfcbRnOMA+Pn3qZ1+7NViYHMXHFLsk6PGXGq9pjocp9zpUKw&#10;v0JrNpq1xbduM06v3PtXHHYbjmMZcZX48HE95Pi66KfIzraKTtl1+0/kG6g171drfJcFp/VOXNPZ&#10;cS9lpGt8la27XbTHr40l77j9NkPyah99KVPxHsY8H0cW87cq8NTcyuP9vsaiK68l6bSOqRYa9Yqx&#10;lPqzNpJqXoC3loT6PfQhEhKc5whxINBnY74PeS9WVOv+tm5xOS6RCXX29H3R+Dre9MJThakRK+8S&#10;mNqWxOKwn+e/+j+MqwnCF+PVmDl8gX4ZfYjjRy63n48uXKvsRpzLcqbH4Z5emUvH3NUJttLq2aui&#10;3RKK7i3fpC0t48vTM6lnCl4Qlp3xledpHEXyUadd4jVfMOvP6dZKUhpey663Jt9ZdznKcKfl1mcv&#10;X1SjGc/zW/1D6Y85Un9gNLfIvFvJHEWwv6nyfo+z6HsUf1ZVVbRTzaiQ81jx4kw8ymm2rCE5hWMo&#10;fYU4y4nOMpVnGcZIgXP3WnsF1W32bxh2Q4Z5I4R36D61r1nknU7jVp8uMnKPTY1CrOKxGvKd9LiV&#10;MzYTkiI+hSVNuKSrGc7FNS3bUN9qWr3S9lpdoqXfGMTqWwjT2m158+WZGGFqXFkozjOFNO4Q4nOM&#10;4ynGcA6EeIHaAAAAAAAAAAAAAAAbX/hh2WbRd3KOqiqXiPufHXIGu2SUr9KVRIdfG25r3E+M4cwm&#10;fq7PjH08Z+v8njMn/wDEN5EuNL+ZDS9YrXHkwOXeAudNA2Btt7LbTlZVUNfypG99vxnD6UXfG0TK&#10;cfTOFeFefpnGcGPkQp41n1vs5zyU5d17bdVt4mcp8qS/IlvUK/Rnz+7nMW6c8/6H0BMBLXk0DAAu&#10;Kfx2PkAk/IP8YnDe47fbN2fM/Bvq66c0uuS8yLK02bjeqqW9Z3Sx95WJT0zfuPbCps5kjKEsuWz0&#10;1trOcM5xgAbzwAAAAAAAAAAAAAAAAAAAAAAAAAAAAAAAAAAAAAAAAAAAAAAAAAAAAAAAAAAAAAAA&#10;AAAAAAAAAAAAAAAAAAAAAAAAAAAAAAAAAAAAAAAAAAAAAAAAAAAYydo+NJe86Qzc08dUm905yTYN&#10;RmkZXIm1EhpGLaLHQhOVOyG/t2n0J+uVYaUlOMqXjGYzv5QPxs7T3i6T03MXD+vPbJzn0/sdk5Ar&#10;NerIbszYN14j2CthN8rarQQ4jK5NnsFfigrLyHGx6nH26qTGjtuSZTSFAasirhAAAAAAANqfWnf9&#10;St+ONa1eLZwImw0cd+vm0b77Mec65iXJkYmw468trmsS23cOKW3hXpcUpK8+rHnNpr+Nj366mcuf&#10;HT1u6x6xyXompdguENfuNA3LhK7vKbXt2tLJG0bFfN7nqFBMcrpm60e2QLRFhImVzUnEac+8xKVh&#10;9GVOAZKkksAAAAAAAAgyfmndGkbdw115+QXUKZTt9xHff837mSZEYwt1zjbepU/YOMr2zeUtCWK3&#10;UOQkz61PpwpbsnbWcZ/dR5wAK6IAExr8Lfj7m2x+QvnTlDUYU5jg7Vest9pfMN3IjSXKGTfbpvGl&#10;XHGmsR3cOIitbdKnaZPnx3MpWtusr57ePTh/94AWbwAAAAAAAAAAAAAAAAAAAAAIVn5tHDWoW/ST&#10;qb2DfhRU79oHaXPD1XZYZbRLc07lvifkTc9ggOSvebW+yzd8L1jjTOUOejK3FoyjGXPWAK1oAGRP&#10;UTn246rdp+uvZShw85ZcFc1cbcpoiMZzhVpE0rbaq9s6R3GFte5FvayG9DeRlScOMvqTnOMZABer&#10;69sFNtlBR7TrljHt9e2WnrNgobaJlSotpTXMJixq7GMpSUKVHmwZKHEZzjGcpVj6AA5gAGMvc/rX&#10;rncTqb2J6ubV9q3U86cQ7xx01YTEOLaoby+o5bGrbUhLSHF5lals+Idmx4Qvw/ERnKVY/dyAKMPb&#10;9Uv9D2zaNH2yuep9p0zYrrVNlqJHp+4qr/XbKTUXNc/6FKR70GxhuNK8Zzj1Jz4yACQr+LD28d6t&#10;fLjw/qlrZKhaJ2uodg60bU0463iNm82z7PYuK5KI760MrsnuU9XqaxpzGUvNx7SQlHq9xTTgAzu/&#10;M86jO8Xd6eGO3VJV+zrHafiNvWNqnsRlZw9yzwQuv1ybJsZiM5bbcseL7/WI8RtzCVuJqpGUZWlt&#10;WGwBDaBx9tVQLyssKa1jNzK20hyIM6K7jyh6NJbU06jP8qc5Qr6Zx4ynP1xnGcHn/K/Fuhc38Z77&#10;w9ylrkDb+OeTdSvtH3bWbNGVw7rW9krpFXawnMpyl1hxyLJVlt5tSXmHcJcbUlaUqx6JxHyvyBwT&#10;yjx9zPxRs1hpvJXFu4a/vejbRVrwibSbNrNlHtqmc3hWFNPtty4ycOsuJWy+1lTbiVIUpOR4zwrw&#10;lXcRt7A990i1tbixfbZsPb9K4+vR3lZq4OfUhOUyXE592VlP7infSnHnDaVZ03/C78KPHvxL1/YC&#10;4/imFylyny/yFdwKbkHMHMebQdfKG5kPcYaOvEiHHci7JYsLxZ7OqNnEKTZ+wy37rUBh9zdT83nz&#10;k8jfL/Y9d6b+E53FHE/DXHNFYXfHeJ+JEHYexewUsZnlPe0ZjzZLcvWa19GavVUysZnRav7h532n&#10;bB9hoe7G9A0JA0+8+7tne+T9hsWXsu1dW9/D1NnCvW3mvqHHWVPs5/Z7U6ep+Qn6Y+j2PJUHfPV3&#10;WV3n+TjsHyHT2qrTjLi+5z194cWiVmXAXoPE0+yqJF3UvecJVVbxvUi62GP+6hSWbZKVY9Sc5zco&#10;fj79G0dCfiz658cXNSmq5R5VpcdiuaULi4iWCOQuX6+suY1HcM+MqTbaHoUak1yT+8tKnqhSk59K&#10;sYwPGTTgbqAAAAAZt9NtHzMur7f5bOMx6djNFTrWnzjNlOQh6yfaz48pciV2UN5z/KmVnH9Umvfh&#10;zdJF7fzLzx3322nbdoOIqVfBfEM2WylxK+Sd4hQ7jkW6q3Mp9UefqnHq4lctXnGHI+0uJx58K8Qa&#10;/wA0rvQ3p3CnAHx86hdONbDzHeI585jhRH1Nrb4y0OdNpuNqO1bwr0yK/beRkTLJCPGctyNTbVnx&#10;6k+RsNLCIrmweScz8oscUah+v4jMWFpLsIddU1j7q2m5jq3MPTVOONYU401HrmnVevGM4w56E5/n&#10;Gpv5lPk+o/in6j555b1ul5A5N2rkDUePeKONLuzmVUHbrWdPTb7i/YT61uRY1lZr3H1VZycS0Mut&#10;oscwmHMeJGMZ29/Cl8Vt78tvcTHX9zZrzjzi3U+O9x5G5d5QoquHbT9OqYFeum0tiur7NyPWWlps&#10;fIttVxsxFvNOrrcTX28+Y2c4HEcTc96jyrjMCMlyj2dpnLz+vz3UOLebRjy6/VTEpbbsWWsfVWPQ&#10;28jGM5y3hP7x5F8UHzxdSflPbVoeus2PCHZmrp3rm74C3q0h2Eq5r4LWHbW54t3GPGrYHIdPVt5y&#10;uS3iLAt4zSFvPQUR0+/n2L5dfx/u4PxNuJ5A2V6t526u2t0zS0fYTQqqbXRaWxnu5aqaXlfS5Mmz&#10;sON7q1cxhEZzMuwp5Tq0Msz1yVewke5G8Eyx/H7/ACF99+NjcqTrb2cvdm5A6JbdbIjNNvOWGw7H&#10;1juLWYpyRuXHkHOZM2XxzLmyVyNg1qMnP763LGtb++zKjWgAtQNG3nTeTdN1bkTjvaaHd9D3ehq9&#10;o0/cNXtId3rmza5dw2p9Td0ltAdfhWNbYwn0ONOtrUhaFYzjIAO1AAAAAAAAAAAAAAAAAAAAAAAA&#10;AAAAAAAAAAAAAAAAAAAAAAAAAAAAAAAAAAAAAAAAAAAAAAAAAAAAAAAAAAAAAAAAAAqxPzJP8bhr&#10;n9yBw1/t25eABFCAAAAAAAAAAAAAAAAABP8APwY//Jon/Um/8i4ABP8AAAAAAAAAAAAAAAAAAAAA&#10;AAAAAAAARO/yOPyAqP4+dHvun/VbY2bbu9yHrKMXe11L0OXX9YdPvmlJb2S0W41LjSOWr6uypVFV&#10;KT6q5hxFrM9Df2DFgAKtewsLC3sJ1tbTplnaWcyTYWVlYSXpthYWE15cmZOnTJK3ZEuZLkOqcddc&#10;Upbi1ZUrOc5zkAHxgAAAAAAAAAAAAAAAAAAAlS/iafHO/wBufkDZ7ObxSfd8JdIG6nkVxydEQ9W7&#10;Hzvd5nx+HNfa+4b9DrmqyYE3anHWVKXDlUsBDicJmIzkAWqYAAAAAAAAAAAAAKgz8oHg1XCPzQ9q&#10;HIsJyFQcxx+NOcte9xLmPu07zx9QRtvmoWv6Otv8l0V54yn91Pp9H7U5ABH6AAAAAAAAAAAAAAAB&#10;t4+B7tdD6a/LB045evbFNZpFtyU3xByHKfUlECLpfNtZO4vn3Nqv0qcTW6lP2eLduZR+/j9Nx4wr&#10;6oUALoAAAAAAAAAAAAAAAAAAAAAAAAAAAAAAAAAAAAAAAAAAAAAAAAAAAAGP/bL/AKLHZf8Auf8A&#10;mX/i62MAFEOAAAAAAAAAAAAAAAAAAAC1o/EM7FwOYfiO13iZdgl7Y+rPM3KnF8+C877k9vXtzvnO&#10;atYsl4z5czWyHeSJ8GKpWc4x+mONp8JaTjAAlIAAAAAAAAAAAAAAAAAAAAAAgL/mydy4zVP1Q6Ca&#10;3aeudNsLPtLyxCYfwjMaDBYveNeHIUjDOVKebspM3bZT0d3KcIVDhu+leVIUgAV94AAAAAAAAAAA&#10;AAAAAAOxahqt5vW2avpGsw1WOybjsVLquvV6M4SufebDZRqiphpVn6JVKnzG0Yz/ACZUAC+K4W4w&#10;pOEuHOJuGNa/9FziLjPQ+MKD9xLf/dE0HVqrVKr+jRjCUf1jUt/TGMYx+wAHpgAAAAAMYe7HOOes&#10;3TrtR2IbcSiXwj155i5Rq0qwjP3F3pGgX+wUcJCXEONqen3EFhhvCk5TlbmMZ+nkAFFXIkSJch+X&#10;LfelSpTzsiTJkOrekSJDy1OPPvvOKU46864rKlKVnKlKznOc+QAfiAAAAAAAAAAAAAAAD2/rPwTt&#10;faDsRwb1y0ZP/oXc58saDxTQvKb9xmDP3rZq3XW7WZjK2kIr6hNhmVJWpaENsMrUpSU4znAAvM+C&#10;uF9A658McV8CcVUrOvcccO6Dq3HOl1DOE+qLr+pU8Smr1y3sYwuZZS2onvS5LnqelSXHHnFKcWpW&#10;QB6sAAAAAAAAAAAAAAACkG+WL/Gm/JZ/d/8Acj/tFcjAAwAAAAAAAAAAAAAAAAB3/ij/AL6lxr/3&#10;v+nf7Yq4AF9yAAAAAAAAAAAAAAAChG5X/wC+pclf97/uP+2KxAB0AAAAAAAAAAAAAAAAAAF1z8KX&#10;+KP+OX+5A4P/ANpNWADZ+AAAAAAAAAAAAAAAAAAAAAAAAAAAAAAAAACkG+WL/Gm/JZ/d/wDcj/tF&#10;cjAAwAAAAAAAAAAAAAAAAAABde/Cvt6d4+JH45LpC23MQunnBWoZU0w7GThXHuh1GgrRlt7OVqca&#10;XrWUrcx+46vGVp8JVjAANnYAAAAAAAAAAAAAAAAAAAAAAAKYX59/8cl8hP8AdAXH/djoQAagQAAA&#10;AAAAAAAAAAAAAAXnHx6/9ATo7/cf9aP+JfSgAZgAAAAAAAAAAAAAAAAx/wC2X/RY7L/3P/Mv/F1s&#10;YAKIcAAAAAAAAAAAAAAAAAGz74U/8bf8cv8AdgcHf7eKoAF10AAAAAAAAAAAAAAAAACKD+ZJ/ikN&#10;a/uwOG/9o/MAAKsUAAAAAAAAAAAAAAAAAE3z8Ib/AKU/eD+5/wCPf+MV8AFj4AAAAAAAAAD5Z0KH&#10;ZwplbYRmZkCwiyIU6HIbS7HlQ5bS2JMZ9pWMpcZfZcUlSc/TKc5wACiA7M8N2XXXsdz7wBcfcZtO&#10;EeZ+T+JZy5TeWn3pHHm63eprkuIz+z7r9J9zGceUqwrGcZzjOMgA8QAAAAAAAAAAAAAAABMW/DE7&#10;WV3FHfnmnq7sFsmvrO1/DKJ+pxXH20pt+U+BplpttPWNMuuN+p5XGeybdK9SPWv+s8J9OU5ypAAs&#10;4gAAAAAAAAAAAAAAAAAAAAAAAAAAAAAAAAAAAAAAAAAAAAAAAAAAARwfywP8SV2N/wB8Drv/AMd+&#10;kAAqRQAAAAAAAAAAAAAAAAAZf/Ht/wBPro9/df8AWn/jn0oAF5yAAAAAAAAAAAAAAAAAAACCF+cX&#10;/wB8t+Oz/vf+x/8Atd4eABXiAAAAAAAAAAAAAAAAAAk+/iHf45LSv94Dnb/uxVgALXsAAAAAAAAA&#10;AAAAAAGoD5+P8Tb8hP8AvAW//d9oQAUwwAAAAAAAAAAAAAAAAANrHwabgzo/y+/HZdPrS2ib2m4y&#10;09KlTc1+MvchW38AxkYfw277inJGzJThjxj7nOfZ8p9z1YAF1AAAAAAAAAAAAAAAAAAAAAAAAAAA&#10;AAAAAAAAAAAAAAAAAAAAADD35B+Bl9oei3b7r1GgJsrbl7rjzBpGsxlM5kKTudvo103pExllKHFO&#10;Sq3bkwpLOMJVn3Wk+MeQAUZIAAAAAAAAAAAAAAAAAAAJ/X4R/a+O3/zyuj93aJbefe1ftJxxULeQ&#10;nEheGa3ivmGW2yv0qW8hljSsY9HqzlCV5zjGE4zkAT/gAAAAAAAAAAAAAAAAAAAAAVr/AOat2njb&#10;7276x9SKOw+4g9eeI73krcWYz3hlje+dbavahU9ixjOFLsKbReOq2cypWM4QxfZ9GfK3MAAhTgAA&#10;AAAAAAAAAAAAAAA+yvr51tPg1VZEkT7KzmRq+vgxGlvyps6Y8iNEiRmG8KcekSZDiUIQnGcqUrGM&#10;fUAF7F1C4OidZeqfWzrtCbZQzwdwTxRxStTGUqRJmaHo9JrdhOU4lbuHnrCfXOvuOepWXHHFKznO&#10;c+cgDIoAAAAAAAAAAAAAFAOAAAAAAAAAAAAAAAAAAAC65+FL/FH/ABy/3IHB/wDtJqwAbPwAAAAA&#10;AAAAAAAAAAAAAAAAAAAAAAAAAAAAAAAAAAAAAAAAfytCHEKbcSlaFpUhaFpwpC0KxlKkqSrGcKSr&#10;GfGcZ+mcAApg/nR6Ev8Ax1/JX2B4RqKX9H4n2u8XzTwGllL36dnh7k6dYW9FSVjkjGH3Y+gXbNjr&#10;K1uZUtb1KtfqXhWFqAGoUAAAAAAAAAAAAAAAAAAAAAEtj8cL8gyR8fOw1nTftzf2lp0r3bYFL0nc&#10;5K5VlL6u7dsFjIlWdpGhoQ/LlcP7Vbz1SruAxhS6uatyziNqW7PZlgC0Mo7yl2alp9k1u4q9h13Y&#10;auvvKC/o7CJbUt5S20RmfVXFPawHpEGyq7KDIbejyGXFtPNLStCspzjOQBygAAAAAAAAAAAAAAAA&#10;AAAAAAAAAAAAAAAAAAAAAAAAAAANWXzc8DPdlPiY778UQ4abG1kdett5AoK7KfU5Y7Pws5B5p1ev&#10;jYzjKfvp2w8fRmo+VZSjD60ZUpKfKsAClUAAAAAAAAAAAAAAAAAAABZD/hSdrmtx6v8AaHpveWrb&#10;l7wlypU8zaRBlOJTLXoHMNO3SX8CqawvHvVetbxoa5chXo9TUjZE4UtSXG0tgCbiAAAAAAAAAAAA&#10;AAAAAAAAACrS/MQ7Xx+b/k21zr/QWiZur9QuGdd060jNPIkxWeVuUlp5M3eTGfa/osKxp1jqtfIa&#10;8qWxMrXkLVheMttgCJoAAAAAAAAAAAAAAAAAD0HiTjbYeZeVuMuINRZVJ2vlbkLTONtYjoay8t/Y&#10;d52Ot1elZSylSFOqdsrRpOE4zjKs58ecAAvheOtE17i3j7ROMtRiJgapx1pusaJrEBGMJRC17UaS&#10;Dr9LESlOMJwmNW17SMYx9PCQAdyAAAAAAAAABoB/KO/xFHeb/qzf9sPr6ACoFAAAAAAAAAAAAAAA&#10;AABL9/Cp/wAabz5/cAcp/wDaK6qgAs+wAAAAAAAAAAAAAAAAAV4f5xf/AH1T47f97/sd/tj4gABB&#10;DAAAAAAAAAAAAAAAAABZ9/hU/wCKy58/u/8AlP8A7OvVUAEv0AAAAAAAAAAAAAAAAAFML8+/+OS+&#10;Qn+6AuP+7HQgA1AgAAAAAAAAAAAAAAAAAvOPj1/6AnR3+4/60f8AEvpQAMwAAAAAAAAAAAAAAUQ3&#10;bD/pTdlf9/8A5k/4xdjAB4AAAAAAAAAAAAAAAADv/FH/AH1LjX/vf9O/2xVwAL7kAAAAAAAAAAAA&#10;AAAAAGoD5+P8Tb8hP+8Bb/8Ad9oQAUwwAAAAAAAAAAAAAAAAAJPv4h3+OS0r/eA52/7sVYAC17AA&#10;AAAAAAAAAAAAAAABBC/OL/75b8dn/e/9j/8Aa7w8ACvEAAAAAAAAAAAAAAAAABY9/hDf9FnvD/v/&#10;APHf/F1IABN9AAAAAAAAABiv3m4Tc7JdLe2nX6Oy4/P5o6381cZ1CWU4XIavdy462GioZUVCkOIV&#10;MhXM1h5n1JUn3W0+cZx9MgCixWhTalIWlSFoVlC0LxlKkKTnOFJUnOMZSpOceM4z9cZAB/IAAAAA&#10;AAAAAAAAAALCH8JDtdDlaj3H6QXE9SbOmvtc7R8f16nUuZl1N5Cp+K+V3m2lKw5HZp7Cm1Dx6cKQ&#10;tdkvOfQrH9IAJ64AAAAAAAAAAAAAAAAAAAAAAAAAAAAAAAAAAAAAAAAAAAAAAAAAAAIgX5q3+Ky4&#10;D/u/+LP+zr2qABWCAAAAAAAAAAAAAAAAAA3ffje/47XoR/vgcg/8SHKAALjoAAAAAAAAAAAAAAAA&#10;AAAAAAAHXdv1an3nU9o0nYWFStf3DXbvVryMhWELkU+wVsmps2EryleEKehS1pxnxnxnP7MgAocO&#10;Y+Mr7hTl3lThrasenaOJOSN44y2RPtez6b7QtntNVuMezlx72vFhVOfu+tXp/Z5z+0AHnAAAAAAA&#10;AAAAAAAAAAAPZeu3Ou+9YeeOH+xPF05NdyDwpyNqXJepvuqfxDet9RuolwzXWjcZ5h2VS26Yqok5&#10;jC04kQ3nGlfuryAC7/6edpuM+7HWLhPtRxBPbmaHzXodPuNdFxLYmzNctJDaom06TdvRsYYxsmib&#10;TEm01khH7rc+C6nHnGMZyAMlAAAAAAAAAAAAAAAAAAAAAAAAAAAAAAAAAAVVX5g/Br3GHy5SuTm4&#10;ysV3ZHr1xDyQqemP7bDt7psa34Rsq5T+MYxJnQafi+sec8+VIZls4/Z4ABFcAAAAAAAAAAAAAAAB&#10;nH8aHZ5vpj3+6i9nZkqRD1/iTnTRrzeHomFKlr40sbRvXOUIsVKVJ9Uidx3dWbCMZ8pypzGM4zjz&#10;jIAvC4M6FZwodlWzIthXWEWPOgT4MhqXCnQpbSJEWZDlR1uMSYslhxK23EKUhaFYzjOcZAB9QAAA&#10;AAAAAAAAAAAAAAAAAAAAAAAAAAAAAAAAAAAAAAAAAAAAAANHX5BfyXu/GV8em+b7pNqqv7B81yn+&#10;D+vTkZTeZ1DumzU1lJuuSUtrS7hDPGerQ5VjHcW25HVcfp8d3HokA6lvmzI03TNm2hWEKVSU06bH&#10;bc/mPTUMqTAjr+uM+mRNW2jP/rRid3t7Kw+nfTbst2dlNw5Enhfh3ddz1+BYefsbfc4lQ/G0Shl+&#10;l1lX29/ucuBCV6VYV4f+n18FUb0M602ndzu71m6x/d2Wc88c3aXqG1XMd1T1tXajZXbU7kTZm3nk&#10;SFPTqPTY1jYepeFepbHlX7c5BpMlypM6VJmzHnJMuZIelSpDqsrdfkyHFPPvOrz9VOOurypWf5c5&#10;KU7ado2Hd9n2PdNuuJ+xbZt99b7Rs+wWr65Vpe7Df2Ei2uriylOeVyZ9nZS3X3nM/Vbi85z+0vF9&#10;T1XXNE1bWtI06lr9b1HTdfptV1XXamOiJVUOua9XRqijpayK34RGr6ushtMMtp+iG28Yx+wHznAn&#10;YAAAAAAAdg1nVdi3K1ZpNYqZdxZP/XEeKjGUtN4VhKpEp9eUR4cVGVYwp11aG0+cec/U9/609WOw&#10;vcTlSm4V6z8T7by/yRd/0rNDq0FLjFZXpeZjv3uz3k12Hr+oazCekNpkWdpKhwGMrThx5OVJxnHj&#10;tB2x65dL+JrvnDtDy7p/DfGVF/RPbBtk9bb9rYqZekMUGq0MFqbsW47RNZjuKj1dVEmWEhLastsq&#10;wlWcDYXxL1ToNX+2u9/zE2e+RlDzFSjC3NdrXMZ9SfdbdQ2q5kJ/l91GI+M5zj21ZwlZYNfE9+K5&#10;wL1izrnNffZeq9mOd4bkS3peKYrUqf1743sGl+8zmzrrSLBf5kvo+MY9ebaK1QsrUtCa+UttmaV0&#10;fy7/AJZvYHtOnZeDfj6b2zq7wBNbmU13y5Kdi1/Yzkyueb9l/FXZVUqcxwrr8nOVehNRLe2B5CUL&#10;VYxUOPwQZeJSlCUpSnCUpxhKUpxjCUpxjxhKcY8YxjGMfTBLhjx2IjDEWKwzGixmW48aNHbQyxHY&#10;ZQltlhhltKW2mWm04SlKcYSlOMYxjwQ8JEiRMkPy5b70qVKedkSZMh1b8iRIfWp159951SnHnnnF&#10;ZUpSs5UpWc5znyD83n2YzLsiQ81HjsNrdefecQ0yy02nKluOuuZShttCcZznOc4xjB8V1dU2t1Fn&#10;sGxW1ZQ0NJAl2tzd3U+LV1FRVwGFyZ1lZ2U51iFAgQozanHXnVobbQnKlZxjGcn3UlHdbNc1Wu63&#10;T2mwbBe2ESppKKkr5drc3FrYPoiwKyqrIDMibYWE2S6ltlllC3HHFYSnGc5xgHU9U5A03eF2jep7&#10;BBvF0z7ceyxDy74YW97nsrSp1ppMiM/7K/Q81lbS8pz6VZ8ZMU+q3fvpz3dmcnQOqPP+j83SuHLu&#10;voeRW9QXbemhl2+LHNNNjvWtZWs7Brt1molphW1aqZVTFRXUsyFqbXjGW/bP49O6fRSFxZYduOvG&#10;+cFROaaOx2DjZzckVHqv4dNmtxdQZDNTaWb+u7JR4uYap1PaJhW0NEplT0ZCXEZUO4mX5K6/DX+R&#10;njHhnkfm/oBy3sFXqD/YXYKPlPgW9uZkStqbvk+kpsaxuHG702SpCc7JuGsxKyVSNKUhD7lRKjJy&#10;qVJitOgDQr8/He2F8gvygdguXNS2VvaOHdDsIXBfBVjEcy7UyuNOL8yq3N9Ru58Kfp963eXc7DGc&#10;VhK1M2ycZwnGMJwAJk/4W3VXPHHSHsB2wuq1Ua97MczRtM1aU+wjP3XGPA9bLrYtlXSlY9xtmw5I&#10;3XY4cltHhK11DWVZVlKcIAEJv5xO1X/PJ+VbufzNBnff6oxy5a8WcfPtPe7Cf0DhWPF4o1i1rU+2&#10;17EPaIeo5uPRlOFYdsV5V5VlWcgDDbpr11ve3PbDrl1j1zEpNlzpzNx9xo5NiMrfcpKfaNlr6/Y9&#10;lebbQ4rEHVteclWUlfpVhuPFWvOM4SAC9H1jWqLTNa17T9XrY9LrOqUdTrWu08T1/a1NFRQI9XUV&#10;sb3VuOfbwa+K20j1KUr0ox5znP1ABzgAAAAAAAAAAAAAAAAAAAOo71x/ofKOq3Gi8maTqPIukbDF&#10;cg3+nb1rdNt2q3kJ1OUOw7jXtghWFRZRXEKzhTbzK0ZxnxnAAI2vdT8TX4tO0ebfY+Ida27plyPY&#10;KeloteDbBE3jSRZOIdQhVtw3tyrPW4NS17ic/Za1I1hGctJzhePLnrAESDuh+Iv8nPW79V2LgVvQ&#10;+6PHsBt6U3I4vntaTyszBY/nu2XE28WDH3kxzzj24mv3OxSXMfsR5x4ABGj5S4f5Z4N2+w4+5q4w&#10;5C4i3yqUpNnpfJum7Fom1QMpcWznMvX9orqu1jp91pScZU1jGcpz4/YADzoAAAAAAAExj8NLpf8A&#10;2YO9PKXcTZapx/U+pHG71Ppkx1n0x88y82xbbVID7DrnlqX+icXw9lw+0hOVsvWMN3KkfuYcAFnA&#10;AADq26bhS6HrVntF8/lqvrGPX7bfpzJmSV59EWBDbUpOHJct7OEIxnOE48+pWUpwpWMXu5vb3hvo&#10;n1u5N7P87XLlXoXGtKqbmvgYYe2LcNjmrTC1jRdRgyHo7VjtO23TzUOIhbjbDWXFPyXWYrL77YGp&#10;LlDlva+U7d2bcy3I1Qy8pVRrsd5f6bWM/vJbz6MYQmZPUjP9JJcT61ZznCfQj0oTUwfJz8s3aj5R&#10;uXLLceY9qsde4lqbmVI4k686/bSscb8ZVGPfYgOZhttwmdu3p2E8rFhsU9nM6U46ttnEWCmPCYA8&#10;tNX4AAAAB3XS+O9z5BmLh6lQzLXLCm0y5SMIYroPu+rLeZthJW1DjZWlCspSpfrXhOfSlWceDNDp&#10;p8encj5ANvm6f1O4K2/lV2lk10bbNoiNw6Pj3R82uJDkFW6cg7FKqtQ116ZGhSHo8Z+ZibNRGd+2&#10;ZeUjKQDYFwt1jrdDlxdn3CTFv9oj5S9Ahx0KVS0j+P5shtT6EO2Vi1+1DqkNoZVnyhGVJS5ifx8M&#10;f4zHG/RPa9X7OdvNi1jnjs/r6mbbQ9QoIb8rhrhO8Tn1R7+tevIcSz5F5Cq/SlcK1lQ6+FUSFKXF&#10;iOymY1ikDLElcAAAAAAAAAAAAAAAAAAAAAAAAAAAAAAAAAAAAAAAAAAAAAAAAAAAAAAAAAAAAAAA&#10;AAAAAAAAAAAAAAAAAHiPK/ZnrfwP6c849geEeGcLZzIRnlflbQ+O/XHwy/Jy+n+L76n9TOI8V1z1&#10;Y/d9DalefCc5wAOk8Y94+lfNrs1jhft91f5gkVsOwsJ8biznzirkOVDg1MRU60lyI2obXcPtR66E&#10;jLr68pxhpvHqV4x9QAUqneXsbP7edyOz3Zye7KWnnHnLkjkSnjzE+h+q1W/2ixk6br/oz5WhnW9S&#10;+yr2sKypeGoycKUpXlWQBisAAADN/qP8k3e3onax7Hqj2i5Y4hhMyFSntNq7/N7xjZyFyEynH7vi&#10;jbWL/jW8kLexnPuy6p53GHF4wrGHF+oAYj7ttUnety2zdptVr9HN2/ZLvZ5tNqdPG17V6uXfWUm0&#10;lQNcoIf9ZUdHFflKRFhsYSxFYwlpvCUJTjA1wc99bryotLndtIifquvTZD9nYUsNtebKjcfyp+Y5&#10;Gioxn7yqS7lS0+1++wlXpyj0I9ZXL/PH+ONzfxLydzF3S6T6mrlPr9uuwXfJW/cL6dXSXeR+ErG8&#10;elXe4Tdb1aI04nb+KmbVx6Wymrx99RxX/YXCzBiKmlkP+P8AfkucE8v8WcL9H+823J4n7E6PrtFx&#10;hx5zdullGa4z50raJiLR6ZB2bbJjrStN5afqWmIj6rXP2N9Kj++ididMTBBhsQ5yaUAAAAAADIvr&#10;zzK5xlsX6XcPOK0zYH227NOcqUmom59LTF2w39f3UY8IkpT9Vs/vYwpTaE5kQ/j3fMdY/Gh2I/sY&#10;8v3M6R0259vK2v5NjOOPyWeJNzdwzWUnNdLASl1eY0FpLcPZI7GMOzKfCX0pfkV8RhwDa0062822&#10;8y4h5l5CHWnWlpcbdbcThaHG1ozlK0LTnGcZxnOM4yWqVbZV1zXQLinnwrWptYUWyq7StlMTq6yr&#10;pzDcqFPgTYrjsaZCmRnUuNOtqU242rCk5zjOMkZL5xvxw+GvlC/VOwXBtrr/AAR3Yi1cSLJ2ybDf&#10;b425wiVMbMasqOW4dPFkWNfskOIhuND2iHHlTWojLcaXHmsNRftB/Z9pXi7TpPyyfB3zvKbl57Fd&#10;LeRXpSoDGz6zaWcPjTlaDXe460mBsNS9Z8T80ayz7uXft1rtI0d7/VWmn21JQANr/GH5jPy76DRs&#10;VO113U3m6e0ylpzZ+T+F9lqbySvGU5zIfj8Mcn8Ra0l5Xj64br22/rnwnH08ADy3sR+Wd8wvPVHY&#10;a7rvIXD/AFrrrWP9pOe678XLp7xUZTLTTqa/auUtl5Y2qgkOrby59zXTYkpta1e26hPhOABHH3Pd&#10;dy5G2q+3rkLbdm3vd9qspFzs+47nfWu0bVsdxLV65drfbDdyp1vcWUpf1cfkPOOrz9cqyADft8YX&#10;413yB/Idda7t236XbdUOs0t5iXbc08ya7YVd9fU3uN4cxxPxVOcqdq3mdLZX6402T+la8tCV5/Us&#10;upSw4ALO/wCPj44+rPxl8FQOCer2jpoq11UWw3vfbzMSz5L5Y2eMy61naeRNpZhwl285vEh1MSK0&#10;1HraxlxTMKNHazlGQB0Lvn8RHx/fJJWO47ScAa3sG9N1+K6m5o1HK9F5poGWmsNQURuQdexGs7yv&#10;q8YzmNW3SbSobVnOftM5VnyAIYndD8KnnPU5Fvs3Q3srqPLeutpclQeL+wTCuPeR2WsLWlFXW8ga&#10;vWWeg7dZLT6Fe9Ng6rG8erGfGUp9YAjC9nfiL+S/p09YZ7CdLedtPpKtKlzt4pNQe5H4xjoTjKvU&#10;7ylxk7uPHjalITlWEKs8OenGc5TjxnwANf2v7Df6nd1ey6reXGs7HSTGbGmv9fs5tNd1FhHV6486&#10;rta5+NOgTGFfVDrTiFpz+zOAAb1es/5MXzHdZYEGhg9p53N2q16W0s6/2T1qn5hlO+36U4+65AuG&#10;onLklOW0en0r2HKMYz5xjCv3gAbIpf5rHyYv69mFG68dHoOyuKeS5fNaPzq9WtMOYeS2qHr8nsC6&#10;41OYwttSXHpshnKkZ9TOUq9KQBoP78/LR30+S23rpPbDnO42zU6CZmfqvFGswYGkcSaxN9pbCbGB&#10;o2uMw660vG2nXEItLTNhaoadW1iThrPt4AGuAAHduPt/veM9nibdrkDSbK1hMyWGYnIPGvHPLWsL&#10;RLayy6qXpPKuq7npk95CFeWnH4DjjC/3m1JVjGQAbdeBfns7t9arODc8P8edEtJtIDLeGrHTegPU&#10;/jaxVYNYj4xdrs+KOL9CskW2VRsKytt5DfqznPo+ifSAM+KT8w/5fqqO6zPz1a2Zxx73US7vhO0j&#10;yI6PQhH27Sdb5A1+Kpn1Jyry40tz1Kz+948YwAPRKb80X5WauHmNO4h6LbG9l5buLC54m5tYmJQp&#10;KMJj4Rr3ZChgey3lOcpzljLnlWfKs48YwAO/035sPyLsRMo2HrF0ptJ/vLUmTTa7zpRRMR8pRhtr&#10;MKbzhsb2XkqwrKnPuMJVjOMYRjxnOQB6JU/m6dv2YLbd70t622NlhTmXpdTtvJ9LBWjLisspbr5l&#10;lfvtKQ14wrOZS8LVjOcYTjPpwAPVKb84vlFjNb/EHx16DZ4aTFxcYpuyGxUWZy0IRiaqtzN4d2LF&#10;UmQvCstYdxNyzjOMKy74znIA9t1f84/QZbiMbr8cG36+1mYhDq9X7Q0u3uIr84R7klDVtwTo6XJi&#10;FZVhLGVpQrGMZy6nznGABm5xJ+Z58Y255jw+UOJ+2HDNgv6yJ0rR9D33Uo6cRkuZwm01PkVzaX3M&#10;ycLbxj9CSn0+heVY9S0tgDYxx3+S58JfJKW013eDWtYnZSpT1fyJxjzdx+qLnGH14Q5Z7VxtW69I&#10;UtuPlWPt5j2PKkpznC1YQADPrjn5M/jn5c9tHGnfDp/ukt31/wDdKouxvEkq+a9H32f661/+LUXc&#10;P3Gq19xHux0e4y0pxPlvHqABmjW2dbcwY9nT2EG1rZaVLi2FbLjzoMlCHFtLVHlxXHWHkpdQpOcp&#10;VnGFYzj9uAAfcAAAAAAACu3/ADh9+j2PMfx7cXpfbVL0/jPsBvz8bH2vusx+SNp4w16K+v0SFTPb&#10;kOcVPJT7jSGvLSvbWtXuYbAEE8EMr5auWGuUu6/IcaFK+7qOL66i4qrXMK8pQ/rjL9js0f04znCF&#10;Q90vLJjP8ufa858Z+mKij8pPtBG7LfMRz1XU1l+qar1t1/S+smvPpcwpDU7j+JMv+RoOG0qUhlyq&#10;5e3PYYasec5VmN6s+M59KZDfRHRV6T1x1N6Sz7E/dZlnvExGU+Mqat3GolM76s4xlSZGu1kNzH9T&#10;1+P9HI1qEd4zFAABNF+MzrJxtwj1k4p3WmoaqRyJy1oGs8hbbu70Rh+/lM7tUwtkrddYsnWEyoVJ&#10;SVs5hjERrKWVPtreVhbi1Lzb6/jn/HJ176b/ABy9Y+YdR0jWbDnztJwbx1zzylzJLqoczeLKHzHq&#10;1PyFr2gwdgkQmrOn03TteuoUJNZGWiG5NYelrw6+8t5U8/4mepXFXX/qXw3v1FrlPK5P5p421Pk3&#10;deQH4UeRskxjf6WBtVVq8a1djomQNf1+qsY8fENlSY65DTj6sLccU5kbGsYxjznGMYyrPlWcY8ec&#10;+MJ85/q58Yxj/uGCQDhKU5VlKUpytXqXnGMYytWEpRhSs4+qlYQjGPOf5MYx/IbSMJxjKs4xjGVZ&#10;9Ss4xjGVZ8YT5V/Vz6U4x/3DAP8AT+j/AEHVN03vSeN9flbZyFt+saNq8FxhqZsW3XtZrlLHelOp&#10;YiMO2dvKiQ0SJb6sNtN+v1uuZwlOMqzjB5jy/wA18OdfNFs+UOeOVuOeF+N6Z+FFtd95U3XXNA0+&#10;vl2clEKrhStj2qxqqlqdaTXEsRWMu+7JeWlttKlqwnPTd95F0DivWpm58m7vqXHmo17kdmds+7bF&#10;U6vQRX5jyY8KO9bXcuFBRJmyFpbZbyv1uuKwlGMqzjANWXZH5jetXFFTY1vEE1znTf8ALD7Ne1RN&#10;TK/Qqyd4W21Iu9rmx4/6lEaXjDmG6luZ9wnHoy8x6vcTGg+Qj8tT48OsGsX+vdU7eR3T5yzDmxKK&#10;LpUa2oeEdeucYeYjT9y5OuYMD+IauM7hL+GNYj2uJyMezmXD9fvt6e+1Pzn9UeGqa0quEZ7vYfkn&#10;LElisZ11mdWcc1VhjDjbMnYNysI0b9VhMrxh3DdM1OxJTj28vx/V7qRFs5q5q5G7BcjX/KXKV+/f&#10;7Vfv+Vrz6mq6prmlL+woaGB61tVdFVtLyhhhGc+PKlrUt1bji61DuD3B5/728/7x2V7K7xM3nk3e&#10;ZmFPPKw5FoNXoIrj36HpGkUfvPR9a0vWo72WoUJrOfHlbzy3pLz77sQDnvnvlHsvyjsnL/L+ySNl&#10;3HZZHlxzPqZrKWsZU5+m65rlb7jjVPr1O05lEaMjOfHlTjinHnHHFjyoxjPHAAAAAAASl/hu7oXf&#10;LWq3HW7ky4k3G6ca0rd3oF5YvLfn3XHceRDrJVJPlvuLdlz9PnTY6I6lZytyvkIR48RFKVZb/iS/&#10;L5uXaXjPbPj37FbbYbXy91509jcuDNzv5Ts273DgOBOqtcstNu7WY+7JtLzie5t4DUF1alPP0U9p&#10;nCfTWOOOaTPkI67VuiXdfy/ptezX67uFiqt2qsiNpai122utSJrNlFYbQlDEXYI0Z1TqcYwlEtpS&#10;vPl/CcDdpe0tfslJc69bMYk1V9VWFLZxlenxIr7SI9BmsZ9SVJ8Oxn1J+uM4+v7CY3uuoUXIOm7b&#10;oW0w02Gs7vrN9qGx168IyidRbLVSqa3hqw4hxvKZNfNcRn1JVjwr64zj6GuCssZdRZV9tAcyzOq5&#10;0SxhPY8+WpcJ9uTHcx4zjPlDzWM/TOP2Ar3d51Sfoe7bjo9p/wCfPTNp2HVLH93Kf6/122l1Ez91&#10;XjKf64hq+mfrgoeOaeMLvhLmLlnhjZf/AEY+I+S974w2D9xTf/db0HabXVLX+jXjC2/6/qXPpnHn&#10;H7MkrfWbyLs+ua/ssL/xS2GkqryJ9cK/rW2gMT4/72Ppn+ikY+oOrHmhzYAAPfusvYreerPMOtcv&#10;6Epp+fT5egXdFMccarNr1ewU0m61uzU2lam485tlC2ncJWqNKaZfSlSmk4M5fjm7+c0fGj2w487W&#10;8IORZt3qipVJuOlWsh+PrvJ3G18uMjb+PdjcjoddYg3TEVp6NJS26uus4sWa2hbkZCc+Wcy8Sa1z&#10;boFxoO0Ycai2GG5VbZx0JXMo7qJhea64hpXlKVOxluKStGcpw8w441nOErzkE1DrB2q4k7Z8fR97&#10;4vuUrkRkxmNs06xcjtbXpNtIbWrFdfVzbi1JZfUy5mLMb9cWYhtWWl5UhxKLgj43fk26tfKNwRB5&#10;s63bc29Orm66FyhxNfSIUbk3h3aJzDriaDd6FiQ8tEOauK/mstY+Xay2aYcVGeUtl9pmOlzTwfvn&#10;BW1u6xuldlLT2XnaLYIiHV0exwWlJxmXVy1oTjLjWHEe/HX6X46l4wtOMKQpQ11/OZrNpbdWNE2C&#10;Cyp+FqnM9I/c+hGc/aQbjVdtqo85xWP3UMJtHY7GfP7VyEGgr80fjrZNo+M/hPeqaI5MqOMO3mmz&#10;tuy00pWaym2zjLlPWINzIcx+41DRssqDBz5+qnp7WMfymWvxo3MKDzds9VJcS3IveO7Jqu9SsY9+&#10;TX3lDOdjIT+1TmYTbrv+gllQIopWDm8sAAAAAAAAHvXBHZvnDrXssbZeH+QLvWFIlNyLLX/unZuo&#10;bE2j91yLserylrp7Vp5nOUYcW3iSx6vWw605hK05u9Jvka7mfHlyHX8idUedNy44cZso8/YNFxYy&#10;LfirfmGvDb9ZyBxtYuvaps8WVEytnD7sdNhDwvLsOTGkJbeRkb107adguqe1xdr4Q5K2DUlomNSr&#10;XWvu3Z+k7Q2j91yHtOoS1uUlyy8xlTeHFtYlR8K9cd1l3CXEiZp0s7T0fb7gmh5VroLVJfsTJWr7&#10;7rbLq3maDc6liI/YR4bruVOu1VjCnR50PKlKWmNKQhxWXUOeLdf4fvkv0z5WelOk9m6Gli6fvMO2&#10;seNucOPYkl6XE0bl3V4VXMvYFTJkqXJk6zf1F1AuapTi3XkV9k0y+tUll/xO86E9wte7u9dtc5jr&#10;K9mg2WPOl6jyPqrDrj7Gt75Sx4UiziwXnsqedp7SBYxrCCpaluJiy0NuKy8254Gkb54t72pfJ3C3&#10;GmLiW3pMbQpm7/oLTrjUKVs9jsVvRKtZ7KF4amyYVXUpaiqcSrMZLz/t5T77nqhufm281cmO9jen&#10;/XbG12jHDtdwhbcy50iLKfjU9lyPf79telObPdRGnUxriwqNa1ZuLWrfQtde3Mm4YyjEx/C4/wB+&#10;RjyJuK+WuBOKMXk1rQYnHE7kD+HGXnWa+Zttps93rqrmxYQvDM+VAqKVDMRTqVKipkSMN5T9w76h&#10;oKINxG3AAAAAAAAAAAAAAAAB+8aTJhyGZcOQ/ElRnEPR5MZ1xiQw82rCm3WXmlJcacQrHnCk5xnG&#10;T7K+xsKidEtKqdMrLKvkNS4FjXyXoU6FKYXhxiTElxltyI0hlxOFIWhSVJzjzjPk+iLLlQZLEyFJ&#10;kQ5kV1D8aXFecjyY77SsLbeYfZUh1l1tWMZSpOcZxn9gM5OHPkn7lcKZiRqHmO722hirTnOs8mYT&#10;v1U8ynKfENE29U9stZDxhHjCIM+JhOM59PjyboepX5DXy4dPF1VfpPbTcuUdIrHkKVxz2LSjnHWZ&#10;URvLfoqWrjdFy+Q9cqUpawlLNLeVeG05zhGU+cmwrgv5WO9fASoUXXec9g3TXIbic51LlnCeSKd9&#10;hGU+mCifsKn9rqYKcI8YbrrKFhOPOE5x5yDbdwr87mo2OIlZ2A4ftdbk5wluRtfF81u+qFvKzjHv&#10;PalsMmBa1cNvH1Vlqysnc/yIz+wlM9PvzYuLL7FXrverqjs3H1ipLbE7k/rdcsbtqr0p1aU5ly+L&#10;t8sKPZtaqY6c5yvMbYdhlZx/MZVn6G6ngP8AIq0qzxCqey3CFxqstWENydy4isG9jpHH1qxjL7+l&#10;7NKrbmngs4+qvZtbV7OP5rec/QG3vhTtv1w7Dss/2IuXdR2qzeaW7nWFTVUm5MoaR6nlv6dftVmy&#10;oYZ8Zxl7EXLGfGfSvOPqStOnvym/H131ixM9Vu1PFfJmwyo7slXHK7h3T+W4jMdv3Jb0zibeI2uc&#10;iNQ4vhWFSsVqoavTnKHVp/eN3XAfdXqx2dYYzwnzZpO4Wr7S3s6kqeug3phtpHqfckaNsjNRtaI7&#10;HjOMv4iZj58ZylasfUGRhn8ZRgAAwd7CfHV1R7I5m2W4ccxdY3GbmQ65v/HSmNQ2pyXKz6np1lmL&#10;FfotkmKX4z7lpBmrx4+mcYznzpj74/AP8YPyDrudh5X6/wBbxxy1cKnyX+c+AXIXFPJki0ss+5Ku&#10;dhzWVszSeQbZx7GFfcbLTXLyfGcIUnClerXx2a+Lzpp2oVYWu8cWw9S3qwzKec5K4uXH0jcXZsvP&#10;qfsLX7OHI13aZy3MYV7txX2DmPHhOU4yryNI3O3wdc36jmdbcEbvrnLlO37jsfWr7LOi7xhOVLU1&#10;DjuzpMjT7ZTTeMYXIdn1nuKz+6xjH7Ibndf8MfuVxUq52jpPzJx/2o1Rj35MDjzdlROFeZ0trceX&#10;GqoEm5sZ/E+0ORY6EpdnSbzXcvuq8ohox5wmP72J/Hw7A6TmwuuuvIGrc10bfuvRtU2PLHHfIWEq&#10;W4pmDFdsJcrR7lbDScYXJesqn3F5/djpx9MDUlyhwTzNwpYKreWOMN30B/38x2H9l16xr6ye5hPq&#10;z+lXK2M09w34xn9+K+8jPjP1+mSLN2S6Uduunt6vXu0HW/mTg2bmYqBDmch6Hf0Wu3chCPcz/DG3&#10;PQ1aptcf0Yz4erZstnOUqxhXlKvGlbl3rtzvwHZKquZ+I+QONpP3GY0eRtesWlZU2LqU+vP6NeuR&#10;80l216fP9JDkPt58Z/e+mfA8nMXzxkAAH+pTlWcJTjKlKzhKUpxnOVZznxjGMY+uc5yf0hC3Fpbb&#10;Spa1qShCEJypa1qzhKUpSnGcqUrOfGMY+ucn+pSpSsJTjKlKzhKUpxnKlKznxjGMY+uc5yCRv8S/&#10;x27VreyVHafnOgla69WxXnuINGuYyo9wuVZQ3Iq992Ctkt4crWGIEpaKqO8lMhbrmZeUtJbjKesC&#10;fxb/AIDOTePeQtV+THujo9loUrXq2ZL6pcMbdXOQNsdstgqn613m/e9esGEyNegwqOyea1iBKQie&#10;9JfzaKbjoj17kuUp8Lnxgbjqu10ncPsLrczWH6qHIf4R49vYi4t4uZawXIa+R9lqpTeHaqNHrZbi&#10;KaK+lMlx5z71SWktRVviRQT7SUGCO186PYaKmBxr1koZyXJjstPKPILbDmPMSOwzMp9HqJGUeryu&#10;a5JsJrzK8pUhLERzwrDic4gMfmn99a1FJ15+OXSbluRbSbRvspzuxDfx6qyBBiW2qcM6rOUz68Lc&#10;uH7C9uJcN3La2UQ6qR6VpfbUmMB+Q72ciJruKepWuWCHZz01PL/JjUd36w4sZidScfUklTfqwpU9&#10;2VZT3468pU2mPCd8Kw4jOBHEK+4izA7hofIG78X7RWbrx3tV5pm107vu119r1hIrbCP6vGHWcvR1&#10;p9+JIRj0vMOYWy8jOUrSpOc4z6vwlzrzL1t5J13mHgPk3dOIuT9TkZkUG7aFfT9evoPueMSYipUF&#10;1vE2rsGse1Khv4diS2c5bebcbUpOev7Pqut7rSzNc22jrNio7BHol1dtEamRHfHn0OYbdSr2n2VZ&#10;9TbiMpcbV4UlWM4xkEijpx801PfKq9B7bxIuvXC8sQoPMevQFN69YvL9plpW761BaXnX5DrnlTs+&#10;vSqB6l/vRYjSFOZn3fEr+YFqe7r1rg35Taut0Pa3lQ6en7a6HRrj6HfSncxocZzmTjuljOq0WdJe&#10;9Tkm7om10nrdx7lbVxmlv51Kdg/jpsKvE3aeB337aAn3ZMnj61lYXbRG0+txadbuJLicWrSE+MIi&#10;ylYleE/R59asIBv3p7io2Grr7ygta28pLaIxPqrinnRrOrs4MlGHY02vsITr8SZEkNKwpDja1IWn&#10;PnGc4JyeqbZqu+a1Rbpo+za/uenbRVw7zWds1S5rti1rYqWxZTJr7iivaiTMq7ernR1pcZkR3XGn&#10;UZwpKs4z5NWthXz6mbKrLSDMrbKC+5FnV9hGehzYcllWUPRpUSQht+O+0vGcKQtOFJzjxnAOub5x&#10;zoHKNA/q3JGlatveuSM5W5S7ZRVt9X4e9CkIksxrKPIRGmM4VnLbzfpdbV9UKxnGMnQebev/AAZ2&#10;U0ebxp2D4f415s0CerLsjUOUdL1/d6FMr2nGWrGJX7DAnswLaKlzOWJjGG5UdfhbTiFYxnHL6xt2&#10;1aVaNXeobHd6xbtY9KLGis5lXLy36sKUy49DeaU9Hczj99tfqbXj6KxnH0BqS5z+Errlv65Vrw9s&#10;ezcIXT2VuJrG8u73pGXFeVq9NPeWMbYoWXXc/wDhq29hpOfCGPGMJIs3dL8OL4/ucnrPZup/IHI3&#10;TXb5inpCNcYzJ5r4bXIc9Ty/b1Pc7+v32nVJk58f1rtH2MVtXpZhYSlKDPDjP5H+XdWSxB5AqKbk&#10;mubwlGZq/RrOyYRjwnHqsK2I9UycIRj/AMOQPdczjyp3znOQae+ZfiM7l8T/AH06n0yr5f1+J5cx&#10;a8XWmLayWxn6t4zqFqzUbbIl+PotuHDmJSrz4WpPhWYnfbj8Vv5cur36zc6nxHrfa3RKr1Po2brZ&#10;sqdo2F2GvyphKuKdliarylOtPR4w9Hqaq2bbc84S84jw4rP/AI976ded6+2jWGxTdBtZHhGYO6wc&#10;wIaXMfRef1+C5PoWmPP81ciRHyrH7Upz9MDXFsuq7RpltIoNw1u/1S9if+LVLstPY0VtG/eWj+uK&#10;20jxZjP77asfvIx9U5x/IR+uQ+MuSeIdpnaNyxx9vHGG61f/AJ8tP5D1O+0raa7+ldZ/r7X9lgVl&#10;tE/pmFo/pGU/vIVj9uMmXdPeUuxQGrTX7irvax//AFGxp7CJZwHv3Uq/opcJ5+O5+6vGforP0zgH&#10;AnRzlAAAAAAAAAbe/hT49udo7gZ3aLHkYouMeP8AabS3npR/WiJ2zxf4Tp6t1305wmVPRZSpDSPO&#10;MqRCcz+xOcZlZ/h6cDbbyV8rquYq2BOxpfXDgrkvZdqvEM5zVtXPJFbji/U9alScoUluyu2dis50&#10;ZrylTjNPIVjPhtWM4DfIztldS8A41x55r9T3PaqSFAi5V/TqjUr367YTUI84zliKqGw0tX1wlUlG&#10;P9NgEuUtRTQwACb1+EdztsFT2q7k9ZPuJTurcgdfdf52xEWpK4UDYOIORtd4/VIjoWlS40q2rucM&#10;Jey3lOHkQmvcwr2mvQALH4AAAAAAAAAAAAAAAAAAAAAAAAAAAAAAAAAAAAAAAAAAAAAAAAAAAAAA&#10;AAAAAAAAAAAAAAAAAAAAAAAAAAAAAAAAAAAAAAAAAAAAAAAAAAAAAAAAAAAAAAGNXIfV3j/eJ0m4&#10;r1y9RuZa1Oynqhth2rlyF+rLkmRUO4QhMhxWcZVlhxjC8+VKxlasqI23yEfjA9Be7m7bDy/oEzae&#10;pXMW1y37TaLfiaupbTjLa72Yp92fsmw8TWqYMGNfWEhxLkl6jsaNuY9hx+S29KfdkKAw15j6/u8R&#10;VUC2f3Kruk2NhmDEgZgP1dm/hDTjr8pmN91YNOMRU4Rh3PuYwjLqcec5zjzDi+Yb4CbX4k+LNF5V&#10;u+4vGXMsbkTfnNH1XQ16FdcZ8mXjUSrn21zs1Prmdo5ArZ9FrDLUJFo7mwabiPWcZv1rW80l0DHY&#10;jygAAH+4znGcZxnOM4z5xnH0zjOP2Zxn+qf0lSkKStClIWhWFIWnOUqSpOfKVJVjxlKk5x5xnH7A&#10;D2LQOduReP5sZcO9m29M2tGJOv3Up6fXvxsZ/fZiqkKdeq3M4+qXI+UeFePVhafKc7heg/zofIf0&#10;E3HWpWo85bny5w9XTYTex9f+Ztmt954+udcbexmdUaw/sD1tccYWLrOVKYnULsT0SMIVIZlsYcjO&#10;gbWdH3Go37V6na6VaswrSP68sOZT9xClNKU1MgSsJznGJESQhSM+P3VYxhSfKVYzm1M6R9wuJu+n&#10;WDijtPwvLkK0zk+hzNdpLFcfN/pe0Vsl6q23RtmajLW0zfansEN+I8pGcsyUtokMKXHeZcWB2wyt&#10;AAAAMb+33VvjHuv1l5p6q8xxpj3HXN2j2Om3smszETc0ch1bFhr+2a+ufFnQGtk03ZYEO2rVvsPM&#10;tzoTSltrTjKcgCGJxp+D5oNdyZmw5e7/AO1bbxBDskPNatx/wPV6LyFfVasurVClbpf8mb5r+tSo&#10;ucNt5eapLLEpOVKwiNn0pABMr6gdNet/Q/hHXevXVvjOn4x4019x2e5CgqkTrrZtimMxmbTb902O&#10;wdkXO17ZboiNJfmzHnHMNNNMNe3HZZZbAGUAAAAAAAAAAAAAAAAAAAAOm8g8i8f8Tadfcicp7xqP&#10;G+garBcs9m3be9jqNS1PX65rOErnXWw30yBU1kVKlYx63nUJ9WcY8+c4ABVtfk2/NnoHyacr8edf&#10;esFlYW3VPrpcXl6jeZcObUs808t2sXNI/uNVT2KGLCNpena/78GkdksRZcpdlYPLb9lyN4AEV4AA&#10;AFyD+Ot2e/51Pw/dO9qn2P6htnF2jyOu+6Jck/eTItrwXYyNC17NlIznLrlhcceVlJZuKc8uK+/x&#10;lWVZzlWQBu3AAABUNflAdR0dUvl657nU1Umr0bs1Boe0WnpZYw2w7N5KzPg8nry42lLC5UnmXW9h&#10;lqRjGFoZlNerGcqwtYA0NaBvOzcYb5pPJWlWT1LuXHm3a3vOpXEdbjcip2bUrmFf0Nkw40tt1D0G&#10;1r2nU5SpKsKRjxnGfqACz9/IR0bVvk+/H91DudxvU/d2mh6nwl3b0qLFW1IsqvVdn16HU8r6xOkt&#10;JeyhvVNL36fMs2MqT6ZevJwv99rCQAVagAJCfIH4vHzF8f8AAFbz+rr3R7pHka2ja7viHj/fKbZu&#10;ddUp116LLKbLj1tEbOwXiGF4Qqp16Xd23veW/tsrSrGABHykR5EOQ/ElsPRZUV52PJjSGlsSI8hh&#10;amnmH2XUpcZeZcTlKkqxhSVYzjOPIPMeZdvzo/Gm2X7TuWZzdauBVLTnw4m1tVJroLrWPOPUqK9I&#10;w9nH/crec/yGsv5i+3LnSL42u1fPlVauVG8V/HE3ReLJkV1LdjH5S5RkR+PtHta1GVJU/I1e42JF&#10;w4lOfOItc6r9icm0H4W+nbfev5OOpPXy2qW7nRLDkyDv3LEOUypytk8UcUx5HIu+VNmvCVpYj7XS&#10;62ulaUrHjMqyaR+1WAaZSmzLrEAAAAH0RIsmdKjQobLkmXMkMxYsdpOVuvyZDiWWGWkY+qnHXV4S&#10;nH8ucnPatq+w7vs+uaXqNPP2LbNvvqjV9Y1+qYXKtL3Yb+wj1NLT1sVvyuTPs7KW0wy3j6rcXjGP&#10;2nX9s2rXNE1bZd33G6r9b1HTdfudq2rYraQiJVUOua9XSbe8urOU54RGr6ushuvvOK+iG285z+wG&#10;6Di7SGOPNE1/VmsIzJhQ0vWryM+rEm4mf1zZvJX4xlbX3biktefrhpKcfyFzP8X/AEoo/j46Mdf+&#10;rla3EXsWladGteUbeG79y1sXMG3KVsnJlwzMy227LrP4rsZEWty5jK2aqNFZ8+G8FJl8qneS++Rf&#10;vr2I7W2bsxGt7xukmo4ppprX2r2t8M6clOs8XUr8LDjjUS0/hKtjyrPDecIet5Up7x5dyD0Az7Ne&#10;gNVHZ7kX+N+Qn6mC/wC7Q6b79NC9CvLUiz9xP63OT48pz65TKY6VYzlKm46VY/nZKrj8m75Ef+ez&#10;8gV3xTo15+pcE9Of13hzS/s5HvVWw8l/fx/7Ne8x/QpbLv3Wz1LFDHeaW5Hk1+vR5LWcYkr82zf4&#10;tfxu/wDMZ+O2i5b3yh/TOfu6X6BzTu/3kb2bfXOMP0+R/YN0OR60tvs/aatbyNgksOobkRrHY5EV&#10;3GcxkeBj5WWdhTWEK2qpb8CyrpLUuFMjLy2/HkMqwtt1tWP5Uqx+zPnGcfTOM4yR/uM+S9+4b5B0&#10;3lbizbLrRORuPtiq9s0vcNdmLg3WvbDTSm5ldZQJCfOMOMvt49SF4U06jKkOJUhSk5kQ8ocYce81&#10;8dbrxJyxqFHv3GvIut2uo7vpmyQ0T6TY9cu4rkKyrLCMvxnLb7DmfStCkOtLwlxtSVpSrA3K8Ub0&#10;3yNoVBtXpQ1Mlx1xrWO3nHpj20FxUWelKcZzltp51r3mk5z5wy4jz9S44+KjvHX/ACJ9EOB+0mI0&#10;Ks27a9fla5yrQQFt/b0HLGj2EjV96jR4yHHVwKq4ta7NtWMOKU6ipsYvrzlWc5KWT5beh1j8bXf7&#10;sB1RzJnWmnajsUXZeJdhsEOfcbBxFvddG2vQZMmSttpE+2pqmyxUWj7aUsrt62X6MYTjGAeimxAl&#10;6fhl/JDtuyI5e+NDk/YXrio07WZvO/WxyzkSXZdBSovYFVy5xzBee91jNL+q7HX31bERlpUd163c&#10;/pEOYwwAJ8YAAAAAAAAAAAAAAAAAAAAAAAAAAAAAAAAAAAAAAAAAAAAAAAAAAAAAAAAAAAAAAAAA&#10;AAAAAAAAAAAAAAAAAAAAAAAAKsT8yT/G4a5/cgcNf7duXgARQgAAAAAAAAAAAAAAAAAT/PwY/wDy&#10;aJ/1Jv8AyLgAE/wAAAAAAAAAAAAAAAAAAAAAAAAAEOv55fydOO+n8DdOpnQXZtd5R7YqTP1jf+Xq&#10;7ELY+M+ukh2NLh2UOpmpdfqN65qpJKkYxCSiVT0crCkWOXpcd+swAKznadp2XeNl2Dc9z2C62zb9&#10;surPY9o2jY7ObdbBsewXU16xuLy8uLF6RYWltaWEhx+RIfcW686tS1qyrOcgA4EAAAAAAAAAAAAA&#10;AAAAAAHOazrOw7psmvadqNJabLte2XlTrOsa5RwpFndbBsN9Pj1dLSU9dEbdlWFpa2UppiOw0lTj&#10;rriUpxnOcYABdE/DL8ctD8X/AEH4k644i1bnKlhHVyX2G2Ord+6Z2bm/cYNcrasx5+MJRPp9RgQI&#10;WvVjyUNYfrahh5TeHXXcqAG1MAAAAAAAAAAAAAFer+bt1rXD3vpL2/q61S2th1XfuuO72qGcpbiy&#10;NTtW+S+MYTz6U5S49Zs7hti0YVnCkphZ8erHn0gCBiAAAAAAAAAAAAAAAAAC45/H9+S6q+S349uN&#10;tvvrtub2D4Or6XhbsZXSZv3N1L3PWaePGo+SZaXl5luw+Wteit22ZGUpZza5sIreVfaLzgAbvwAA&#10;AAAAAAAAAAAAAAAAAAAAAAAAAAAAAAAAAAAAAAAAAAAAAAAY/wDbL/osdl/7n/mX/i62MAFEOAAA&#10;AAAAAAAAAAAAAAAACVv+Iz35ruq/yHWnW3e71NRxl3g12o45guSltt18TnjTpdja8MuyXnFetpWy&#10;tXV3rcdtpOVSbS8hJV4Sj1JAFqCAAAAAAAAAAAAAAAAAAADpfI/Iml8RcfbvypyPsNfqfH/HGp7B&#10;vG7bPau+zW6/qurVUq6vbea54yrEevrYTjqsJxlWcJ8JxnOcYABSTfJd3a2v5Ee8HYLtxtLcyBH5&#10;Q3R7+BtbmO4cXp3F2sxI2r8Z6nlDbjkRuZUaZUQ8T1sYQ1Ks1yZPp9b685AGCgAAAAAAAAAAAAAA&#10;AAAN2X47PWlztF8wvTPVpVd9/rPGXIDvYbb3FoS7Eg1nBFZL5FoV2DKvOHodrv8ATU1apGUqStU5&#10;OF49GVAAuRgAAAAAAAaGfya+RHeOPhI7sTYjvtWW10/EnHcFOW1LS81vPOvGdBfNKVhtxDP/AKCk&#10;qepKlenGVpwnGcKUkAFPaAAAAAAAAAAAAAAAAACQf+LbxzB5C+bTqY7Zw3p1foFdzbyM6yiI5Jjt&#10;zqDhHf4mvzJryM4TAZr9ntoT7byvKcyW2m/2uYABb0gAAAAAAAAAAAAAAA/la0NoU44pKEISpa1r&#10;VhKEITjKlKUpWcYSlOMec5z9MYABRCdq+TmObO0PZHmaK85Ijcuc98w8nR5DylrdfY33kPYtqZed&#10;W5JmOLcdbtsKVlTzqs5z9Vqz+9kAeCAAAAAAAAAAAAAAAA7/AMUf99S41/73/Tv9sVcAC+5AAAAA&#10;AAAAAAAAAABQjcr/APfUuSv+9/3H/bFYgA6AAAAAAAAAAAAAAAAAAC65+FL/ABR/xy/3IHB/+0mr&#10;ABs/AAAAAAAAAAAAAAAAAAAAAAAAAAAAAAAAABSa/MzVwKf5Z/kfiVzH28d7uh2HtHG/dee9U+85&#10;M2G6tH/W+46vH3VnYPO+nGcIR6/SjCUYSnAA1ogAAAAAAAAAAAAAAAAAtsPxPeaIfLPwv8Ia03NZ&#10;m2vAfJXN3C9/lvCUuxZmN+sOWaWFKSjPow9G03lerwnOEpzln28q8qypSgBJIAAAAAAAAAAAAAAA&#10;AAAAAAAABTC/Pv8A45L5Cf7oC4/7sdCADUCAAAAAAAAAAAAAAAAAC84+PX/oCdHf7j/rR/xL6UAD&#10;MAAAAAAAAAAAAAAAAGP/AGy/6LHZf+5/5l/4utjABRDgAAAAAAAAAAAAAAAAA2ffCn/jb/jl/uwO&#10;Dv8AbxVAAuugAAAAAAAAAAAAAAAAARQfzJP8UhrX92Bw3/tH5gABVigAAAAAAAAAAAAAAAAAm+fh&#10;Df8ASn7wf3P/AB7/AMYr4ALHwAAAAAAAAAAAFRt+VF1rX15+YznW8hVqq7VuyOq8e9idaThnKGXp&#10;G0Uf8H75IS9hOG33p3KGiXctzx+8j7nGFef5ygBHQAAAAAAAAAAAAAAAB7r1h7C8g9Tew/DHZXiu&#10;cqBv/CPI2rci64rLzzEWfJ1y0YmyqG19jOFv0Oy1yHq6xYz5RJgynWl4UlecZAF3b077VcWd3Osn&#10;DPajhmyTYaBzLpNXtdfGXIYkWOt2rqFRNn0m/wAxs5Ya2bR9miy6myQjOUJmw3PRlSPSrIAyWAAA&#10;AAAAAAAAAAAAAAAAAAAAAAAAAAAAAAAAAAAAAAAAAAAAAABHB/LA/wASV2N/3wOu/wDx36QACpFA&#10;AAAAAAAAAAAAAAAABl/8e3/T66Pf3X/Wn/jn0oAF5yAAAAAAAAAAAAAAAAAAACCF+cX/AN8t+Oz/&#10;AL3/ALH/AO13h4AFeIAAAAAAAAAAAAAAAAACT7+Id/jktK/3gOdv+7FWAAtewAAAAAAAAAAAAAAA&#10;akPnlqp9x8OvyGxK5j7iQz1w221cb91ln0wKORW3dq/633GkZ+1rK95304zla/R6UYUvKU5AFLsA&#10;AAAAAAAAAAAAAAAAD2PrrytJ4I7BcFc4QkSHJnDXMfGPK0RuI7liUuTx5u1JtzCIz2POWZCnafGE&#10;K/0qvGQAXwtTa1t9VVl5TTY9lUXNfCtaqxiOYdiz62xjNzIM2M6n912PKivJcQrH0UlWMgA5AAAA&#10;AAAAAAAAAAAAAAAAAAAAAAAAAAAAAAAAAAAAAAAAAAAAFJr8xvV9zp18nndPgVmtcqdd1/nDaNr0&#10;KGptKG2eNOUVs8occsR3G0pZkNwdM3CFGUtGMJ91leMpQpKkJAGtEAAAAAAAAAAAAAAAAAGzz4be&#10;7+fj0+R/rJ2XtJz0Tj2l3ZGk8yoby+tp3hzkmM7pXIE56GwtCrJ7VKm4/XYcfOcJcsaqP5zjx5AB&#10;daRJcWfFjToMmPNgzY7MuHMiPNyYsuLJbS9HkxpDKlsvx32V4WhaM5SpOcZxnOMgA+gAAAAAAAAA&#10;AAAAAAAAHWd13LV+OdN23kLeLuDrOlaJrN9uW4bJZuKardf1fWKqVd7Bd2DqUrU3BqqmC8+6rGM5&#10;w23nPjIAKPL5Be2mwd6+6vZTtrsTUqI9zbyle7NRVU5xLszXtEhexrvGuqSXkZU2+9qXHlLV1inE&#10;+EuZierGMYz4wAMOgAAAAAAAAAAAAAAAAAbjvgF6rv8Abz5bem3Hkiq/VNR0jkyHzxyHh5hEmtZ0&#10;/gttfJK4t0yvPhyr2fYqGuo1p8Kwty0QnOPTnOcAC5qAAAAAAAAAAAAAAABQDgAAAAAAAAAAAAAA&#10;AAAAAuufhS/xR/xy/wByBwf/ALSasAGz8AAAAAAAAAAAAAAAAAAAAAAAAAAAAAAAAAAAAAAAAAAA&#10;AAAAEST8uj4319pej9V3F47o1TeYekyrW/2ZECPlyfsnXPZXYeOSI7yWkpVJVxvZRIeytuPL9qDV&#10;R7jKE5XI+oAq4gAAAAAAAAAAAAAAAAAAAAAAASnfgj/JG5S+N2VrvWntArZOY+kMmY3CpURs/qnI&#10;3XFU6bIkSrXjz7l5pWx8fuypq3rHWnnMKZzj7irWy778SeALQHgznjhzsxxZqHNvAXI+q8r8U75W&#10;ptdV3fTrJuzp7KP6lNSI7mcYRKrbatlIXHmwJbbE6BKbcYktNPNrQkAetAAAAAAAAAAAAAAAAAAA&#10;AAAAAAAAAAAAAAAAAAAAAAA+Oxr4NvXzqq0iR7Cts4cmvsYEtpD8WbBmsrjS4klhzCm3o8mO4pC0&#10;KxnCkqzjP0ABRfd5uttn0+7j9m+sFqiR6uD+bOQuP6qVKS6hy31al2Kc3pmwpw//AE2Y+y6kuFYM&#10;5X+8pqSnOfrkAGKgAAAAAAAAAAAAAAAAAN4H48HeuJ0G+UvgbfdrvE0PEfML0vrpzNNkyExq2Fpv&#10;Kcysi0mw2z7q0sRanTeSK2iuJr6sZ9qBBf8AH84AFxwAAAAAAAAAAAAAAAAAAADyPn3mvROtvCHL&#10;fYDk6zbqOPuGeO9u5K26at1lpzFJp9HNu5kWFh9baJFpYIh/bw2MZ9yRKdbaRhS1pxkAUaHZXnjc&#10;+0fYTm3sfyG4le7c5cpbxynsjTTq3osCy3bYrC/cqK5S0t5bqaVE1MSG3hKENRWG0JSlKcJwAPEg&#10;AAAAAAAAAAAAAAAAASGfxderGeznzCcAWVjX/f6h1pq9r7ObXhTLi0MyePIsWo45fQ9jHtMSInL+&#10;2a9JT6v57cdeE48/XAAt3wAAAAAAAAAAAaAfyjv8RR3m/wCrN/2w+voAKgUAAAAAAAAAAAAAAAAA&#10;Ev38Kn/Gm8+f3AHKf/aK6qgAs+wAAAAAAAAAAAAAAAAAV4f5xf8A31T47f8Ae/7Hf7Y+IAAQQwAA&#10;AAAAAAAAAAAAAAAWff4VP+Ky58/u/wDlP/s69VQAS/QAAAAAAAAAAAAAAAAAUwvz7/45L5Cf7oC4&#10;/wC7HQgA1AgAAAAAAAAAAAAAAAAAvOPj1/6AnR3+4/60f8S+lAAzAAAAAAAAAAAAAABRDdsP+lN2&#10;V/3/APmT/jF2MAHgAAAAAAAAAAAAAAAAO/8AFH/fUuNf+9/07/bFXAAvuQAAAAAAAAAAAAAAAAAa&#10;gPn4/wATb8hP+8Bb/wDd9oQAUwwAAAAAAAAAAAAAAAAAJPv4h3+OS0r/AHgOdv8AuxVgALXsAAAA&#10;AAAAAAAAAAAAAEEL84v/AL5b8dn/AHv/AGP/ANrvDwAK8QAAAAAAAAAAAAAAAAAFj3+EN/0We8P+&#10;/wD8d/8AF1IABN9AAAAAAAAAAABSU/MB1pc6h/J13a4Ebrv0mj1fnzcth0euwhKExONOTZDXKXGM&#10;dOUeG3Pt+P8Ac61ClpwlKlpznCUfzEgDW6AAAAAAAAAAAAAAADYt8UHfG++NvvnwJ2trkWE7VtQ2&#10;RWvct65XK9T+18ObmznXuRKZmMp1liZaRaSWqxq0PKw0m4gRHFeMN+QAXWmgb7p3KmiaZybx3sVb&#10;t2gciarr+76TtVM9mRU7Jqe1VUS8169rXlJQpyDa1M5p9rOUpVlC8ecYz9AAduAAAAAAAAAAAAAA&#10;AAAAAAAAAAAAAAAAAAAAAAAAAAAAAAAAAAABEC/NW/xWXAf93/xZ/wBnXtUACsEAAAAAAAAAAAAA&#10;AAAABu+/G9/x2vQj/fA5B/4kOUAAXHQAAAAAAAAAAAAAAAAAAAAAAAAAKgj8nfrS51s+ZDs0uJXf&#10;p+rdgG9R7Laln0JR9+3yhUYZ3yx8J/dV9xzFruy49X7c+jzn97yACP8AAAAAAAAAAAAAAAAAAAAA&#10;mWficfMZB6tcwyPjy7D7Y3WcCdiNsxacIbTfTUN1XFvPlqzGr/4YkzZj7aKvT+ZERI8RCcepmLsr&#10;cZeG202M+SkAWZgAAAAAAAAAAAAAAAAAAAAAAAAAAAAAAAAAIOn5tfWteyddunfbOqrlLk8U8rbj&#10;wht0yKzlx1VDy/rbG3axKtFpSpTVbS3vFcuOy5n0oTJuvRnOVOowACuSAAAAAAAAAAAAAAAAABbN&#10;fi5/JfW95/j31nhbdth+87FdMa+h4f3mJZTsP3W1cXxojsbhnkdvDqlypcd/Wa7NBOecW7IXaUb0&#10;h/KcTGPWAJLwAAAAAAAAAAAAAAAAAAAAAAAAAAAAAAAAAAAAAAAAAAAAAAAAAKsj8wTt9Yc6/JvB&#10;631tjIc0TprxfreoprfUhcBzlLlmqp+UN+voi0Zz6nHtYtNYqX05/wBSkUrmPpnKgYzdtLVVdw/M&#10;ipVhP65f0lUr6+MqS069c+lP1x5z5qMZzj6/TGf+4kaf8sXlGRx98Q+36sxIbYTzdzzwnxdJSp3L&#10;bkiPW21vzJmOxjDreXXMu8SIUpPhf9ElefT4x6k+efiHcUxuRfmQ03bJEdx9XBXX/nPlaKpLWHW4&#10;0m0qKfhVMiRnLTmGm8NcwLQlflHh1aMYV5z6VDVgVa5a9AAAAA/3GM5zjGMZznOfGMY+uc5z+zGM&#10;f1T+kpUtSUISpa1qwlCE4ypSlKz4SlKcecqUrOfGMY/afytaW0qWtSUIQnK1rXnCUoSnGcqUpWc4&#10;wlKcY85zn6YwDKnijq3tO6fa3O35k6nrTnoebZcaxjYLRjPpVj7WI9jKa1h1Gc+HpCcq/ZlLS059&#10;RKZ+Kj8XrtB3L/hrmHty5sXVDrdP+ytoVRPq2mufuT6V77WS3nVtTuWXI3HVLawnF+zc37Dj+PDb&#10;rFVMjupexE8+Wz8q3qr0n/ijhjp23rfbrs3X/fVE64r7V53rzxXeM/dRnMbXt9K+3J5JvKma2j3q&#10;XXpDcfPlxqRbQpDSmcjYjpui6roNUin1WojVcXGEZkOoT65k55KcJ+5sJrnqkS38/wBVas4Tj6Jw&#10;lOMYxYZ9POjnVvoXxZD4h6tcSa3xlrCExXr2xhMZnbhvNvGjpjq2Lftxn5f2Dbbx5Kc+HZb6246M&#10;+1HQywlDSa4nuf3x7XfIHyxM5k7Ycw7NyltS1S2aCtnP4gaXodNJkrkp1vj3S6/DGvafQsqVjy1E&#10;YQ5IXj3pLj76luqHbTLIxCB4byd2B0TjRL8J+V+v7K3hSU67UPNreYexjPpTbTf6SPUo9XjCkq9c&#10;jwrCktKx5NHvyZ/P10V+Nhm80u62j+z32SgNyY8br1xLa1024pLVtlxTLPK+5+mdrvFURL+Gkvsy&#10;kzL5LTyXmKqS16lJ3v8Axc/jy9+fk6fot3o9U/5vnWWwcjSJXY3mCosoNNeVLjzaXn+I9J9UDZOW&#10;pio+XVMPxVQ9fU6wtiRbRncpSoa6uTOcN55QdWxbTsV1DhzC4+uVSnGK1PoV6m3Jucqy/ZyU+MZ9&#10;TysoSrHlCEefBXf/ACV/Nz3i+Tm0m0vK+7N8d8Dtz0S6Hrnxc/YUnHLH2cj3qyduTrsl265J2KL6&#10;G1/dWzzsViSlTkGJCwvLZZB/GD8FfQ/4sqqFecRaM5yT2Acr3ImwdleVmK685Lf+8jYYtIGlMtRW&#10;qPjHW5Xrcb+1p2GpciMpLU+ZOyhLgPQOo1u/X8st16FK9i91+3gvt4+qM5ioatWnVYyrGMLRmBlO&#10;FeM5xhecfsznJnz+JRyzdaF8sEHQYciV+i848A8t6TdQUeHIa3dXi1PKlVYyGlSGkNyYLuhussvp&#10;Q64hMtxvGMIeWpOvb8wXiCj5B+ImfyFNjRf1zgfsLw9vVHPX5bmttbXKuOJratjuojurdizmeQGn&#10;3mFLabWuG05nOVstpUNo5aElVUy87HdafYdcYfYcQ8y8ytTbrLrasLbdacRlK23G1pxlKsZxnGce&#10;cAA/lCFuLS22lS1rUlCEITlS1rVnCUpSlOM5UpWc+MYx9c5ABcIS8J+Fr8elxtOW9Y3vq70gRH9x&#10;lTbDTPZ/kurSwp5pbbXhDdr2T5IypOfSpzw/5VlS/KsgCnvWtTilLWpS1rVla1rzlSlqVnOVKUrO&#10;c5UpWc+c5z9c5ABLR/Dp6qL5n+TPZ+w9tXJk6t1E4Z2PZIcxxnLzLHJ/LzcvjLTYjiVsrjoU9pkz&#10;a5bS8rS4h+AhSMZ8ZUgAWkoAAAAAAAAAAAAAAAAAAAAAAAAAAAPDeeesnXXtHqTmh9j+DuKectQW&#10;l3DVFynomt7tDgOvYR6plRm+r5r1LZIU2lTcqItiS04hK0LSpKc4AEZful+Ht8cfONJs111TtuRO&#10;n3J8mO/K12FWbJb8pcLLuFJceU3faZv8623WHXz5OcJ8VOxwmICVZyzEcbQmOACtc7R9aeW+nXYP&#10;lfrHzrQN63ytw3tkvUttro0jM2ufdQxHsKm8o56mo6rLW9ooZ8WzrJWW28ya+Wy7lCPX6cADwQAA&#10;AFvh+Mj0vR07+JbgmVdVCa3kjs8qZ2k39xxGMy1R+TYdaji+CtxxCZTDMLh2noHVxF+ExrCTLzhO&#10;FuOZUAJBAAANdncndnpuw0ehxXs/Y0sNF3aNIV9HLaxw63DbeT/3NCrcetH+hLyV4v5ivdS33HsH&#10;wh0S1m5VjSeG9Qh82cm1sR/PtT+V+QW7Ss06DcMec/11pnG7OZcTOPGMt7U759XhPpAwqIXIAAAA&#10;AABlv06vpEDka1ovcX9lf67JWtnCvCMz6mRHkxJCsZ/blqI7JRjx9f6X/QJaH4e/O+waJ8iXKXBm&#10;J8vOl89deNjmTaZt/DcNe98U7DQ7Hqd/IaVhXvOVeq2uyQ0JT4V/3UvV58JzjIGzEssAAAAAAAAA&#10;AAAAAAAAAAAAAAAAAAAAAAAAAAAAAAAAAAAAAAAAAAAAAAAAAAAAAAAAAAAAAAAAAAAAAAACHX+X&#10;vyh8j/C/XrgTfup/KXKXGXV9d1t2s9nrnhW0tdT2uu2a4e1hHFT+7bprDkXbanjm7Ri1rvQxKiVb&#10;1k81Gn++5Lr28ACsrtba1vbKbcXdnYXNvZSHJdja2syTY2U+U7n1OyZs6W49KlSHVfVS1qUpWf25&#10;AB8bTrrDrT7DrjL7LiHWXmlqbdadbVhbbrTiM4W242vGMpVjOM4zjzgAH5gAAAlgfi4fGv8AG58h&#10;HKfOcXurcM8i8m8dwddsOJurkvddg0GFuOtOJmP7ZydLf1O413at3Z1SybgxFVsOe3EiIkKcsGJL&#10;UlnDYAln9iPxKfh55nppzPHHGfKHWDaH23HI2z8O8t7jeR0zvVhbLk3VOZbDlHXFV/lOEOx4LNdl&#10;bWc4Q405nDuABDY+Vn8X3uj8dOq7VzpxjeVvbXrBqsWRcbPu+lUMrWuT+NqGMn3pl1yNxW7PvVY1&#10;mraVnL9xSWVrHYYZdlTma5hPkAEZcGJfNvWaq3TEzZtIajUu2Zw5IlVycNxqjYXfqteVJxhLVfav&#10;q/8AD2PDTq/q7jClZdxE6+az8aTizuY1t3ZXpLV6zwz2sdbnX208dx0Qdd4m7AWnpflzHpLKER6z&#10;j7lO7kZ8/rDftVVpKVldm2h596zbl5fBx+UDyx0nd0/rD3otdo5s6kNOQNf1PkiSufsvL3Xeqwpi&#10;HCZjPrXJtOReJ6KPjx+jOe9bVUROEVbi2GGatwa27WqsqOxmVFxBk1tnAeVHmQZbSmZEd5PjOUuN&#10;rxjOPKc4ynOPOFJzjOM5xnGSuC5S4s5H4R5C23ifl3Sdk455K0O4kUG4aVt1XJptgoLaNhC1RZ8C&#10;WhDqUvMOoeZdT6mpEdxDrSltLQtVmJxRyxxpzpxxp/L3Dm86zyVxjyBSx9h0zedPtYt1ruw1EnK0&#10;IlV9hEWtpamX2lsvtK9L0aQ04y6hDra0JHHnQT0IAAAAGxHqXyyu3gL4zvZOVz6eMuVrEh5xSnJV&#10;Q1nH3FT6l+fU5VerCmU4znP22cpxjCWSwy/E6+V+Zy1oU341ectkVM3ziDXJWz9ZL24nOuztm4jr&#10;Ft42HirD8xSsybHi3MhEqnZS4tzOuuusNNNxqfzkDNcmnHTd/wCOuPuV9TttC5S0XTeStGv2Ux73&#10;S9/1ik3HU7qOhaXEsW2ubFBsaeyZS4jCsJeZWnCsYz48gA0o80fjQ/CxzZZTryz6ZUPHl7Pefecn&#10;8L79ydxTWsZfafRluDpOpbhC45gstuupdQhqmThCmkpx/R5W2sAY+UH4kXwv09i3NseJuZdrjIT6&#10;VVF/z7v8eudz7ja/W47q8vW7bCvSjKP3ZScelefp6vSpIA2l9XfiM+NLplPr7vrh0x4R0LaqlLSa&#10;rfbDXHuQeSqzDXt5Tmv5M5Mm7jv8JS1MoU5luyTl1aMKX6lYxkAGxgAAAAAAAAAGH3Ovx89Fezb0&#10;+b2B6f8AW3l65s1OLl7NvPDehXe45dd+jkiPucij/iuFKcx9MuszG3M4/wBMADVDyx+LD8KnKL0m&#10;bA6xbDxPaTFOLfn8T80cs0rPrcxjCcxtd2PbNr0+uSz4/dRGrWW/r+8nP08ADX1yB+FJ8d10uS/x&#10;x2U7gaG8/wClTUXYLriDfamGv32lLRHjtcV6fbLj5ipWhKXZzrmHVYXlakp9tQAw92/8G6iew89o&#10;XySW1flDMlUeu2/qvDuMSZHrUqG09dU3P1H9kzhHhLjiYEhWc+VJRj+YADH68/CA7GR5OU613w4U&#10;tof26VJfvOJN616TmV5c9TOYsDZNnaxHxjCfDvvZVnzn+jx4x6gB47ZfhN/IY1BkOU/aPplOskpT&#10;mLEsrjm+qgvLy4jC0yLCLw3cvxkpayrOMpiu5yrGMeMYz6sADpv+ZU/Kb/3/AM6Af8KfYr/wFUAH&#10;Ql/hs/Lclakp2jp65hKlJw4jmTesIXjGc4wtOHOHULwlWPrj1Jxnx+3GAAfz/mbfy3/95L0//wCG&#10;TeP+R8AHE3P4dny91cPEmC91V2N7LyGs19NzVdsTEoUleVSMr2Hjmhgey3lOMKxh/LnlWPCc485w&#10;AOq/5ob8yX/eF9f/APh2o/8AYsAHF3H4jvzO1kJUqFxfwnsL+HG0YrqfnzSWJqkrznCnkrv10df7&#10;bX7VYy/hef8ASpyADoNt+Kb831dBclw+rOo376FNpTWVPY3rwzOewtxKFLbcveTKWtwllOfUr1yE&#10;ZynGfThSvGMgDyjYPxovnB1lWEWXQ7aZOcxVzPOv8wdcttT7SMuYUjK9V5iukYlZy3nwx595WPHh&#10;GfUnyAMddt+ET5dtKZU/c/HR2zmoRHTJynUuINn397La3/t8JTH0SJskhcjDn1yzhOXUo/fynCP3&#10;gAYfch9QO2nEP3X9ljq72K4w+xU6ib/ZD4T5L0r7NTDz0Z9Mr+JdZrPt1MyIzja8L8ZSttSc/VOc&#10;YAHm3H/LfKvE9ji34s5N5B40tkvNSE2nH+57HptimQw406w/ibrllWycPMusIUhXq9SVITnGfOMA&#10;A2f8JfPt8xXAK4GNJ7+c7X8SvUrDddzFbVHP0J2O5nw5CeTzfT8gP4i+1nKG8NuIXGR49hTWUpyk&#10;Abvutf5qXdzRF1tZ2f63cE9gqSOplqZeaLM2Tg3kCY1nKUyJUyYhfIeiyZSU+VIbjUNe2rP7ucp8&#10;+rAAlIdEvygvi07r2VHpF3yPcdUeXLtxqHD0bslHrdU1y3s3M4b+11zl2tsbTjSR9xIcQ1EZtZ9N&#10;ZTnXMIZhqV5TgASJmXmpDTT7Drb7D7aHmXmVpcaeacThbbrTiMqQ424hWMpVjOcZxnzgAFT9+XB2&#10;Dgc2fMBuemU9mmxq+tPC3FPBi8xl+uC3frZvOXdlaa9GfacnQbPlbMGWvx60vQssqz/Q4xgeVc5c&#10;r0fBnD/I3Luxrb/S9A1O22DMdxz2v1OwjR8t0tIyv9iZd9dOx4THnxjL0hOM5xj6mMfdDs/pfS3q&#10;j2A7U7+7HxrXBvF+0b0qDIf+2/iK9r4K2NQ02I9nwlFpu+3yoNPD85SnMuc3jKk4znOI4nGmjWfJ&#10;m/6joVQlf3u03sGqw6hHr+ziPO4VY2Tif25Yq65Dslzx5z7bSvpn9gIBmw31ttV/ebRfTHbC82S4&#10;s765nvZyp6dbXE1+wsZjqs+c5dkzJC1qz/VUUZ++7vs/Ju87nyRu1rIvdz5B2zYt3268lqyuXc7P&#10;tdxMvr+1lLznOVyLG1nuvLznP1UvJKYqauDR1VZS1cdESsqK+HV10VvHhuNBr4zcSJHbx/IhmOyl&#10;OP8AQwDhzqZyAAAJAvQX5c9G4i4m1vhHsRTbLiHocJNNpXIGqwGrtLutMrWqvo9oplzIs1h+hYVi&#10;NFlQ0vpeioabcZbW0p5+db8G/wCVLwx1W6vcfdNu/Oo8iJquEqdvUeHedOM6ONuKJPHcR55yh0zk&#10;nUnbasuIMzSYbia+tsqlE1EusajsvxWHozkuZJa+Nz5sOPeE+GNW6/8AZ+i2tMHjmvRRaByVp1az&#10;fpe1RhxxVZr23US50OfGka5HXiLDlwUyUvw0NNusNuMqfkDcHxp8jHSzleVHr9Y590+BaSVJaard&#10;2Ta8eyXJC8+ERWHd4rqCDNkuK+iER3ncrVnGE+c58EsHrv8AP98P3Z2yg0XHHeTiek2Swcbjxte5&#10;iRs/A1g/OezlLNbCk8zUGj01xYSF+EtNQZUrLq1YQj1LzhJvC4o+UboTzLLjVmpdktHrreUtLTNV&#10;v6bnjGU5Jcz4biRnuQavW6+wlOq8YQiM+9las4SnyrPgGarTrbzbbzLiHWXUIdadaWlxtxtxOFIc&#10;bWnOUrQtOcZxnGc4zjJuEjyI8uOxLiPsyosplqRGkx3UPR5Ed5CXGX2Hm1KbdZdbVhSVJzlKk5xn&#10;GfBnw060+02+w428y82h1l5paXGnWnE4W2424jOULbWjOM4zjOcZxnzgHE7FrtDt1FbaxtFNWbDr&#10;t7BkVlzSXMKPY1dpXy28tSIc6FKQ5Hkx3kZ8ZSpOcHV990HSOU9L2fjjkrUtd3zQd1pZ2ubdpu21&#10;EG+1rZKKzZVHn1NzT2TMiDYQZTK84W24hSc/t/bjGThtn1fXN11651Lb6Kp2bV9irpNTfa/ewI1n&#10;UW9ZMby1Kg2ECY27GlRn21ZwpK05wCGN8j3S57p7zM3G1zEuVxDyM3YX/G0+Utb79XiI+ym90qfJ&#10;X/SSJusPTWMtOq9WX4EmOtS1Pe9hNQ/+QT8QUr4nu3ceu4/TaWfVTsBHvt569Xdk85Nm64mrmxEb&#10;tw9d2D39PPuON5VxCzGlLytcylsYDrjq5f3eG4Hvym9DHujvO7UTVkzZnCXKTVnsnFVjMcXIkVOI&#10;UlhOxaDYy3P6SVP1F+wj5aeV6lSK6XGWtan/AH8JGvE0KmsYAAAAAAAAGVPSLl17g7tbwfyHiVmJ&#10;WQ96qqLZnMuZQ1/CW3rVqmzuPI84bfxDpbl6Q2hf7vvMoV5TlOFY2afDb2ql9MPk76Z89YslVeuV&#10;HNWs6VyK+p9TUXHFnKzq+MeSH5bWc4YmJqdQ22XPYad8I+8iMr9SFIS4jxDsjoTfJXBvJWp+xh+b&#10;I1mdZ0yfRhS/16gTi8pUtq/ntZkWNe20pSfr7biseM4zlORO3LsQjHAhKfJzoaOPu8nPldHj+zC2&#10;DY67fIi8ePTJXvmvVO1W0hOMKyrH/oQWkxCvPjOVoznGPGcZzTi/kdcItcEfM/3h1+DB+0p975Ao&#10;Obqt1Ppw3Yu826Hq3Jm0Tm04WpafG97JbML9WE5y6yvOMenKc5kf9MdoVtfWni6W677kmqqJervp&#10;z59TKdXtZ9HAaznxjGf+6VCjqx48+Eqxj9vkGBRpBMoQAAAAe+da+xfIfV3lfXuVOO7J5iXWyGo2&#10;wUS3nEVG4aw7IZcttYvY6c+iRBsGmsZQvOMuRpCW32spdaQrGcPx49/eevjY7P6H2a4D2CVCs9fn&#10;Rq/etLemSGtV5Y45kzor+z8cbrBbVlqdS3kaNjLLuU5frpzbE2MpuTHacT5dzDxJqfNWjW2j7bDb&#10;dYmNLeqrNLaFT9fuUNOJg3VY6rHqakxVr/eT59LzSltLxlC1YyJnPNmn673F6f7ZR6/4l1PNfEUL&#10;Z9Demttoy3a2dRB3Pj2dLaUvKWlw71qC66n14yn0Kx6sZ+pbv9xeJ9C+Wj4oOUNM0TCbTWO4fVao&#10;5I4SmXEdhlTGzbFqtLy7wPdWcZx3LcV6q3SLSyZLeHUqRlpaMOJz+9iPBxxsFt195+orO18sTuOd&#10;9kUuztxlrVhcGHPk67tkVheE4U4mRWOSm0Z9OcZ9WM+M/sBBOeZejvOx5DTjD7Di2X2HkKaeZeaV&#10;lDjTra8JW242tOcKTnGM4zjxkpR5cSVAlSYM6NIhToUh6JMhy2XI0qJKjOKZkRpMd5KHmJDDyMoW&#10;heMKSrGcZxjOCTa24282h1paHWnUJcbcbUlbbja04UhaFpzlK0LTnGcZxnxnANq3WT4meXuz3BlB&#10;zhrvJPHur122v7E3rNHfs7A/Kkta5f2esSZFpNrK+UisS/c00lKEoakq9lKV5x5X6cSbvjl/Fz7V&#10;/I/0t0fuZoHYTgjjag5Smb+xx1pe8xN7mWNjG4/3nYuN7GdstvrlFZM643M27UbFtpDMaxcxFabe&#10;zjy77ady3Uv4Xube2/XnXOwer8q8Z6jWbpI2hrU9e2RjZn5ctnVtkttRlybifUVkxuoTIvaKWlCW&#10;2Za8MIQ5nHlfoSPBeefjp7b9eUTLLb+LrDY9UhYU47u/HSnN01luOj6LmT81zCbyghpVnGPds4MJ&#10;Oc5xjGc+cGEXdz4BPlN6Fs22wcq9a77kDjCnS49K5l4Bcf5g46jwGfo7a3edfhN7no9S2vOE/cbF&#10;TU7WVKThOc5VjGccexvxd91esbc613biGz2nTYGFuPcgcXLc33U2ozf0XOss1cZOw63BSrxj3bav&#10;gIypWMYznOcAwfNMxr6AAAABKz+DnjraNW63b5u17DfgVHJPIypepNyWnWl2VRrVRGppl7H9eMIc&#10;gSrlUiI2rH1y5Bc8/u+nObOz8MTgLknjT49+beYt0qJlHqnYXsA5a8WMWEeTHe2DVePNVrtStd0g&#10;e6nDL1HZ7cufWMOJ/eW/TSM5/c9tSpkv493F+3af1W5G3/YYEitpOVeUlzdKblNOtOWtJqlJEopu&#10;wxvXjDblbMvVSobasfVTte75/d9GcjCT5436xXOnCUZpbOblniae/PbThXvorJG4WzdQtzOcej2X&#10;JUWbhHjPnylfn+Q03fm4Tdcc7pdOa6K9FVt0Xq9eTbyOjDn3rWuT+V9nY1Z6RnOPazFfs624Sz4z&#10;lXrbd8+Menzr/wDyMpFQrsNwBEZcZzfMcMWUiyaT6vuEVEreLlqkcdznHo9l2ZDsMN+M+fUhfn+Q&#10;GichSEdoAAAAHu/DHWLn7sMqzzwzxZtO+RqZaWbWzrY8eJR18lbeHm4Uq+tpNdStWLjKsLTHzI99&#10;SM+rCM4+pmz1D+OHvL30XsWeovWjkrm2v1F5uJs+x69BgVem0Vi7HRLZp7LeNpsaHT4t9Ihrw83A&#10;VO+9cZz60tZR9TIvgfqR2S7OKts8EcPbfyLFonEsXNtVRosLX62WtpL7dfM2S6l1lAzZux1YcRFz&#10;J+4W3n1YRlP1B8vLvW/njgWSiNy/xTumiNvLbajWdxUPK1+a84jLiWK/ZoP3evWEjCU5yptiU4tH&#10;j97GDjO1Px8d2ukNizX9resXL3CbMt5mNXbHteqy3NFuJb7S30QqLkWmzaaFfTktNqytiHZPuten&#10;OFpTnB8XNnVfsX1xltxeb+G9846bfcbZiW15SPr1qwfdQpxMes2yvzN1izk4QjOVNx5bq0eM+rGA&#10;eJGHJ4CAAAAAAAAAAAAD9Y8h+I+zKivPRpMZ5uRHkR3Fsvx32VpcZeZebUlxp5pxOFJUnOMpzjGc&#10;Z8n1QZ02smw7KtmSq+xr5UedAnwZDsSbBmxHUSIsyHKjrbfjSoz7aVtuIUlaFpxnGcZwftGkyIch&#10;iZDfeiy4rzUmLKjOrYkRpDC0usPsPtKS6y8y6nCkLTnCkqxjOM+QbEOBflL7f8FZgV2OQF8pajDy&#10;y2rVOVUP7VhMRvLTfsV+0LkR9xrcMxW/bYbTPXEZ84z9urGPBvu6Q/ktfK50pXSUCedXuynFVUqI&#10;wvjHs41N5MS3WR8xmPsqLkh6fB5Z19MWsj5jwmEXb1VE84V9i5hOEGzzrj8wHd/rsquq08lucv6T&#10;Cyw2rTeZESNxSmG1llv7es25yVG3mqwxDa9qM0mxchMecZ+2XjGEg3j9d/mc62cq4g0vLMaz4H21&#10;/CWlvXjq9h0CVJznKU4i7fXQ2JNZhxKfWrNlBhx2cZ9P3DmfrmZ70I/Lu+PPs3im0/tHXbF0j5Sm&#10;pbjOTN0ku75wZZz1Ly2hNbyrr9RCsddS+hGXnFbFS1MCLhWG/vn1YwpUhLrD87/VTmPFfQc0RLbr&#10;lukjCGVv7C8vZ+NZkpSsoTiJu9XAjyqnDiU+4vNtXQYrGM+j7lzOPVkbbKDYaDa6eDsOr3lPslBa&#10;MJk1l5QWcK4p7GMrzhMiDZVz8mFLYVnH0W2tSc/1SUvo++6NydqlLvnGu56nyFo+yw0WOu7lo+xU&#10;+2apf17mc4bnUuxUEywqLWG5nGfS6w84jPj6ZN1Gt7PrW5Ulds2obDR7XrdvHTLqdg1u2gXlJaRV&#10;+fRJrrarkSoE2Orx9FtOKTn+qDmDthzgPknQINpDkV9nCiWMCW3lmXBnRmZcOSyr+c1IjSEOMvNq&#10;8fVKk5xk4u6pKXZKqfQ7FUVd/R2kdcSzprqviWtVYxXPHuRp9dOafhzI6/GPKHEKTn+ofFY1tfbw&#10;ZNZbQIVpWzWlMTK+xisTYMthXj1MyYklDrD7SvH1StOcZBiFvvx8dLeSnnpO0ddePG5MhfuyJWqQ&#10;5/H0l93OfKnXpGgWGsPOvOK+q1KVlS85znOc5zk1T83/AAP/ABAdhpcuw5J6B8CsWM97MmdY8YVF&#10;3wRYzZKlYW5KmT+C7zjmXJlPrx6nXVrUt1Wc5XlWc5znCPkf4zOhXKz78rbur3GLUuU570mXpkCx&#10;4zlyHs59S3n5XGtlqT7zzqvqtalZUvOc5VnOc5B4ar4fuh+c5zjjDYk4znOcJTyXv/hOM5/m49Ww&#10;KV4x/o5zkwwX+KF8JKlqUnrdvreFKUrDaOxHOeUIxnOc4QnLm9LXlKcfTHqVnPj9ucmPavg/+OfK&#10;s5xxFs6cZznOEp5X5K9KcZz5wnHq2ZSvGP8ARznIMh+IOivUrgmyjXfGnB+o1WwQ1JdhbHc/qu57&#10;DAkJUlf3VZc7pY7BYVMn1o84XFcZynHnCfCc+DPXql8K3xbdKNgr9x67dNOK9Y3qocRJqN/27Oy8&#10;u73STkONPfqWu7dy/f71e6vYZdaxnDtY/EyjGcoR6UZykyd4Q+O/pb12tIl/xR190mn2WAtL0DaL&#10;79Y3zZq6SlSF/d1N9vtpstnTSvWjzhcNxjKcZylPhOfAMszaMZoAxq7Vdo+OepfFNryXv8tL8rKX&#10;4Gm6jGkNtXW7bPlhTkOlrUqS4piMlXhyZLyhTUKNjLisKV7bbmvD5Nvkp6//ABb9Y9m7Ec5Wjc2y&#10;U3Mo+JOK6+exG2/mPkdUJx+p0/XW3ESFw69teEv29qtl2PUV+FvrS45lmO/il3G7fcW9LeG7nlfk&#10;mYiTMyh+t0XSYklpm+3/AG1UdbsGhqkrS6piKlXhyfNU2tqBFwpxWFr9tpwQeuXOVNx5u5K3Hlbf&#10;rD9S2vdrqTc2jyMOJixvd9LUOrrmXHHVxqmngNNRYjOVK9qMyhHnPjyUy3ajszyz3I7DctdnOcb3&#10;+IeT+Y9wsdu2WW1h5uur/ufRGqNboIsh+U7XavqdJGjVlXFy459rXxGWvUr0erNfNzXzFvPYDlbe&#10;uZOSLL9V3PkC/l31w+jDiIkX3vS1BqKth115cSlo61lmHCYytXsxWG0ec+nzkecmP55aAAAADYP0&#10;p+RLl/p9bR6Vp1/feG5kz3bvjS3nuIage+56pVrpNg6mRnW7dWVZWttKFQ5ec595r15S83vf+Hn5&#10;8+13xQbRB1CNKnc39Sba2+53LrttN3IajUmZr/uWWzcPX0ludnj3alqWp15hDTlRaLzn7uNl7Lcp&#10;jFLsb1L0Dn+C7YrQ1q/IMeP6K3cYEVClyvaR4Yg7HERlr9Yr8YxhKVZUmQxjx7a/T6m1iXR1+7F8&#10;T9nOP4PI/EeyNXdO/lMe0rJGGouyarbej1vUW00yXn3qm1Zx9cYypbMhvKXmHHmFocVamdFO/vV7&#10;5HOCqbsD1Y5Ci7lqc1TcDZdcn4jVnIPGe0YZw7L0rkvUkTJkrV9mhp/eSnK3oc6PlEqDIlQ3WZDm&#10;hblXiTeuGdqk6jvlO5W2DWMuwprXrfp7uD6vS3Z0lhlttufBcz9M58JcaX5bdQ24lSMD3EzNPNQA&#10;AdP3TjzQeSKv9E5D0jUd7p/6TxVbjrlPstcnLuEpdUiHcw5sdCl4RjznCcZz4x/UweT8vcDcHdgt&#10;b/g7nnhvivmvU8e/lOs8s8fanyJQtqlJbRIW1U7dU28Fpx5LSMKUlvCs+hP1+mPHYNd2zadQm/qW&#10;p7JfaxYfueZ2v29hTS84bznKMKkV0iO6pKcqz4xnPj65/qgwO5B+Jvo3vy35LfFEnRbGR6vXYcfb&#10;VsNChHqypWPYo5M6z1WP6FKz49EBP08Yz5xjGMaSedvxdvhg5ydm2DHWGw4W2Cd7nu3nBPJm+aQ0&#10;z61LWn7LS7G52PjKB7K3FZT7NGjzjOEq9SEoSnJ7VO9XZbVktMq3lnZojXp9MXa6OptFK8YxjPu2&#10;bMaFeO+rGMefVKz/AFceM5znIxM2f4HeCJfrzpvNPLWv5z9UY2SHp+2oRn+j84zisp9MWtP0X4/e&#10;xnHnHnOfTn1auOR/wkuk1r72eJO4HaPRVL+rOOQqnijlFplWfY9WMp13VOI3XW8ZS76cevCsYUjy&#10;rOUKy57tS/J5ycx6f4h460S1xj+d+jyNgolKx+948ZmWGwpTn6p8/Tx9M/T648DGLavgV5Vh+7/B&#10;HP8Ax9sOMYz7P8Vapsene5n0uenDuKiXvXs4yrCcZzj1+MZzn6+MYVri5N/CD7NVWZP9hvvRwTvm&#10;EpVmJnk3jHkDiXL68IeyhMnGq2nNWIqVLS3jOU5ezjClZ8Z9OML9mo/lC0eR6P4k4r2up85x7n6H&#10;eVGwejHlPnKPv2NZ9zOMZz+30+fGP6v0Hh1p8JHcyvy5iJP4ZvMIeS2lVXvF0zh5Cs/WQ3+tafUK&#10;wyj+XC8Jc/qJyYYbL+HB8udEuQmru+o254ZlNR23Na5m2+KiW05nGFTo+Nw4o1RaYrOM+VYdS2/n&#10;GP3W1HpcL5IOvMrCMvxeQ63Km1LzibrVc5ltWP2NL/Tr+fjLiv5MpypP9XOAehaD8FXYi3s2ccjc&#10;n8U6VRYkoRKf157ZN1vvt8YSp16LVPUur1S/OFelGHLBCvVjPlOMYxlXvPB34VPfjatiiY5/7IdY&#10;+H9LxYNM2MzRJXIXMG75gJw25Jl1mtTNP421l71JX6GsP3zK8uJVlaEpwjLnU9p+TTiaBDc/hHS9&#10;42OzyypTLVq3T65V+7nzhDb85uxupyfGceVemIrHjOPGc58+BIJ6sdUuKuo3HWOP+MYUt1c+S3Z7&#10;Ztdy41I2Pb7tDGGMT7R9lplhiNFa8oixGEIjxm8q8Yy4t1xydr8aHxidZPiu4BRwV1xp7SS9d2Ef&#10;Y+UOTttfjT9/5V3BmEmCm82WbEjRIUOvrY2FM1lXDZZg1zCl5Qhch6TIkaqebect45623O1bnJYQ&#10;mKyuFRUdelbVRQVyncu5iwmnFuOuvPL8KffcUp15WMec4QlCEDJc2JnjgALAL8LnoFypql/z98i2&#10;+6/baroG88Yu9c+Dl2sOVC/sj19hves7tyfuNS1JSxiTrOvXfG9PVxZzaXWZc5c9lC0rhOpUAJ+w&#10;AAAAAAAAAAAAAAAAAAAAAAAAAAAAAAAAAAAAAAAAAAAAAAAAAAAAAAAAAAAAAAAAAAAAAAAAAAAA&#10;AAAAAAAAAAAAAAAAAAAAAAAAAAAAAAAAAAAAAAAAAANOPNfIkrknfre3+4U5TQX3arXGMZ/oWaiI&#10;6tDL6EYUpPvWK8ZkOZ85z6nPTjPpSnGKeP5pvkL2X5Hu+nLfLmL6RP4c0q6tOLeutI27nFRU8R6n&#10;azIdTexYiJEllNvyJMS7f2L3uOrU/Pwwlf28eM22B5KamwAAAAAADYb0rvXZFBuutuOqU3V2tZbx&#10;W1K8+lNxGkxZOGsZ+uEJXUIznGPphS/P7VZ82Ef4X3Odlf8AAvc/rnY2br0HjHlDjXlnWa+S9hz7&#10;dnl7W9i1jZEViF5y83CYm8Rw3Xm0+GUPzPXjGFvLyoDNsmugAAAAAAAGlzt3+Qd8THSvZ9m495V7&#10;U0e0cp6lIkQLvjLhnW9p5c2OBcQ84ROoLO50+pnaBruwQHs+1IhWt1AkR3sKbcSlaFpSANfnVz8t&#10;3oB2q7Z8R9XNX4c7MaI3zdvlDxfonJvItNxpBo8b3ttgzS6hXbFR61yPtFnU1eyX8piAxKaXLW1I&#10;lM5eZaay660AJUwAAAAAAAAAAAMJOzvyS9COmTUzHZ3tvwXxFbwm8vOaZfb3UTuSn2sJQtbtdxdr&#10;7txyNbNtpdRlaotW9hHuI9Xj1p8gCOT2k/M7+Pzi9ufV9YOG+cO0+xR/V9lcWkeFwNxfOT6loQpv&#10;YNsibHyS25jKcLyh3T2k5QrH9J6vVhIAjj9ovzAflQ5txa1HCTfDPUrWJiXo8N/jvSWOQOQ2oL6l&#10;Ycam7nyxnaqNU5UdXt4l1tDVPNf6o1lt3CVpAEd3sL3A7U9srpGwdmexPM3O1kxKXMgf2UORNo2+&#10;vpn3G1Mq/h6lt7KTTa6z7S8pw1Bjx2kpVnGE4xnIAMcgAAAAAWDf4RXZ/wC51fut0ytpvpVT3mkd&#10;mdBr/X61PtX8Fvi7liSpCnMZZbgu69pqUehKsLVKc9eU5Sn1gCe6AAACEt+at1N/jfqz1l7kUVa2&#10;5ccD8oW/Ee8yo6fTKVoHM1czY0VjYLy36Xa/XN60diIxj14U2/sSs4SrC1qQAK3AAFn3+KfzJq3d&#10;j4bOXekHKUr9djcMbBy3192ejeW1InSOB+xVJdbTTKkuycSPdjzLHbtrqoqHUqQ1Gq0NJx7SEoSA&#10;K3Tmji/eOqnY7lHhzZf615D688ybfx/bPOQ8NtfxRxfuM+jdntw31yW1w5NhTe+1jKnW3GVpzhS0&#10;5xnIAvAepXZHQu4HWfg7s7xlPj2Gl828b61vlX9u7h1VXKtoLf67rU7xnOWbjU9halVc5nOfUxNh&#10;utq+qcgAqoPyjOGNB4X+ZvstG47rKeiq+SqfjDmK9o6RDbMWBvO/aLUTN5nSIzeP63tNv2iLJvpf&#10;n6uybVbv0w5jGBgl3S2rKGNP0phz/VnJWzWLeFeM+hnDlZU5zjGfOULW5M8+fp5Rjx5zj6QWfzO+&#10;0y4lF1E6WUth6c3E/Zey/Ideh7CHcRKlufxnxOtbTasuOxJkyft6l4cxhv3YbSk+pSc5b3n/AISP&#10;U9uXf9x+8F3XerFLX6x1f43sVsKW195cOV/KHLqEOuJw0zMhQ6/Tkoy3lTntTXUq9CVYw4MBCBKW&#10;C4AAAAMuepXG+dj21/ebFjCqfUFYRX+4nyiVsj7XqY9OM4zhWKqK576v2ZQ6tnOP5fEtn8Tf44nu&#10;xPbG67v8iUSZXEHUiSiJoOZ7HuQdn7GXlal6jxHStCmZCeK9Yn5u3s+UuxbSZTOo9WMr9MPn8vX5&#10;Lmet3UOj6Jcb36ovMvcOKuXyDivf9ufqvWqhtFM32ZKm1pejK5a2qvxRsY8Lal1UK6aX6c4R6hsv&#10;LKcrDQeM878jI424+tLGM/hq/tUqptdRjPh1NhLbUlyejH1zjFXF9b/nOMpy4lCM/wA/Bpv+dT5F&#10;Inxw/H/ydyLrl4zW88cpRpPD3XiI28lNmzyBtcF9idvERvHrWhni/Wfu7xLq21x1WEaHFd8fdI87&#10;qfgO+NqX8l/yH8Wca7LQvWfAHFEqLzP2PluMqVVv8d6jPjvwNDmOZ9Da3uVdo+zolNIcRJTXSpsp&#10;rz9ovwNP2c5VnKlZznOc5znOc+c5zn65znOfrnOclQm666+64++448884t1551anHXXXFZW4444v&#10;OVrcWvOc5znOc5znzkuS2mmmGmmGGm2WGW0NMstIS20002nCG2mm0YwhtttGMYSnGMYxjHjAP8Pz&#10;P0BsW6WWTr2qbnUqznLUDYIU9vz58YVaV3sO4T+9nx/56U58eMft/bnz9LEX8MDkeztuqvcfiaQt&#10;5dVonPul77W4XlSm2pXJ/H2KKyaYyp9eEp9PFLC1Jw2jGFLyr1LyrOEVu35ufGlXT9telnL0dDKL&#10;ffuvW78fWeW8JS67F4r5Fzf1jz+Ex0ZWr1ctyEJWp1ecpRhPpRhOMrGaRM7NEH4/HNk/gb5j+hG0&#10;w5qojG4c3VnCdo1nPmPYQOfKq14bTCktZcbQ8nFju0d5rCvPtyWWnMYypCQAXNAAAAAAAAAAAAAA&#10;AAAAAAAAAAAAAAAAAAAAAAAAAAAAAAAAAAAAAAAAAAAAAAAAAAAAAAAAAAAAAAAAAAAAAAAAAAAA&#10;KsT8yT/G4a5/cgcNf7duXgARQgAAAAAAAAAAAAAAAAAT/PwY/wDyaJ/1Jv8AyLgAE/wAAAAAAAAA&#10;AAAAAAAAAAAAGLPbjuv1Z6JcWTeY+13NGm8O6QwmW3WObFOU7sW3WUNhMh2h0LT61ubtW9bF7K0q&#10;+xqocuQlvPuLSlvCl4AFc38xX5V/P3c+JtXX/o7E2rq/1osky6XYd+dnogdhOYKZ5L8eVEnWlJMf&#10;h8UabbR3cIeq6qTKs5bSMpk2X28h6vSAIiIAAAAAAAAAAAAAAAAAAAAAAAJuX4hXxLPcv8tz/k35&#10;v1hS+L+ELaw1brLV3EH+td15raaTH2HkuM1Mby3NoeJK+UqLAfQhTbmzSvcZebkUrragBZDAAAAA&#10;AAAAAAAAAAA0M/krdR3e3fxCdlaqlqP1je+A49N2i0BpLSn3o8/h1U2XvbkRhpp2Q/YSuF7jaIkZ&#10;trGFuPyUJ+uM5TkAU9oAAAAAAAAAAAAAAAAANrnw7fKhyh8TXbig501Ziy2zifamYmmdheJY032I&#10;/InG70zDzkitakPsV7G/aXIcXYa/MdUjDcnDkVxxMOZLQ4ALizrf2P4X7b8J8f8AYbr7vdPyNxNy&#10;ZRsXur7NTvepKkKypmfUW0Jz0zKPZKGwadh2VdKQ1Mr5rDrD7aHEKTgAe4AAAAAAAAAAAAAAAAAA&#10;AAAAAAAAAAAAAAAAAAAAAAAAAAAAAAx/7Zf9Fjsv/c/8y/8AF1sYAKIcAAAAAAAAAAAAAAAAAAAH&#10;LUN9d6teUuz61b2Wv7HrltXX2v31NNkVtxSXdRMZsKq3qrGG4zLgWVbPjtvMPtLS406hKk5xnGMg&#10;AuOfgq+WDUPlb6Za7vdlZVMLsxxHFpNC7QaND9uK7X7riHIRT8h1FZ6veZ0nleDWPWMBWE5ZjTW5&#10;1clx1cBbigBupAAAAAAAAAAAAAAAAABAI/Lq+Y6uegPfFV1121ma+7KqNg7kbRQzG3WIeK+TDvdN&#10;4CamsZXhU7E9iPdbKhtScsezAgKXlS7KMgAV/wAAAAAAAAAAAAAAAAAAAACf3+El1JdSruJ3ovar&#10;0tLb1zqzxnbLSrGXf6Sp5U5kYRhS8J9tCm9KwhzCc+Ve6nCselWMgCf6AAAAAAACLn+X7eR6n4dd&#10;hgPyXmHdm7HcG0cNprD2UTZEeVsuyKjSMt49CWURNfdexlz9z3Gk+P3vSACqTAAAAAAAAAAAAAAA&#10;AABI1/FI3ZjUvmz621cia3Ca5B0jsBpPl1DOW5T+OFN13CJCy+9nH2rkiZqDeG1JzhbjuEtY8+54&#10;yALcMAAAAAAAAAAAAAAAGnj55O8VZ0G+MDspys1ZtweRt+1OdwNwpGS+01YS+UuXayy1yts6xDrr&#10;WH5Gja8qy2VxHnPqYpnMelWc4TkAUxwAAAAAAAAAAAAAAAAAO/8AFH/fUuNf+9/07/bFXAAvuQAA&#10;AAAAAAAAAAAAAUI3K/8A31Lkr/vf9x/2xWIAOgAAAAAAAAAAAAAAAAAAuufhS/xR/wAcv9yBwf8A&#10;7SasAGz8AAAAAAAAAAAAAAAAAAAAAAAAAAAAAAAAAFMf+QHrWdT+Zf5BqvMSLDzK52lbL7MP0e0v&#10;G56trW4Jlr9GMY+6n4vfff8A5ffcX58585ABp3AAAAAAAAAAAAAAAAABOc/Cn7nVmocy9nuie2XD&#10;cRPMev03PHEMSU80wxK3Tjhh7X+TaOvStzDsy82DSLOtsktIRn0wdYlOZzjCfGQBYuAAAAAAAAAA&#10;AAAAAAAAAAAAAAphfn3/AMcl8hP90Bcf92OhABqBAAAAAAAAAAAAAAAAABecfHr/ANATo7/cf9aP&#10;+JfSgAZgAAAAAAAAAAAAAAAAx/7Zf9Fjsv8A3P8AzL/xdbGACiHAAAAAAAAAAAAAAAAABs++FP8A&#10;xt/xy/3YHB3+3iqABddAAAAAAAAAAAAAAAAAAig/mSf4pDWv7sDhv/aPzAACrFAAAAAAAAAAAAAA&#10;AAABN8/CG/6U/eD+5/49/wCMV8AFj4AAAAAAAAAAACD5+a11Dd3Hrx1e7sa7WqesuFN+uuEeRpEV&#10;pvLqtF5ZiN3unW9o6pHuYrdX3fUHYLOEr+knZ/qlWM+pAArigAAAAAAAAAAAAAAAAASlfxrvnLj/&#10;ABqcuT+tfZK9mY6U867IzYT71zEyfngDlOXHiVUfkqLBYw+69o+xxIkeFs8ZltT7TTEawY9Soj8a&#10;aALU+jvKXZqWn2TW7ir2HXdhq6+8oL+jsIltS3lLbRGZ9VcU9rAekQbKrsoMht6PIZcW080tK0Ky&#10;nOM5AHKAAAAAAAAAAAAAAAAAAAAAAAAAAAAAAAAAAAAAAAAAAAAAAAAjg/lgf4krsb/vgdd/+O/S&#10;AAVIoAAAAAAAAAAAAAAAAAMv/j2/6fXR7+6/60/8c+lAAvOQAAAAAAAAAAAAAAAAAAAQQvzi/wDv&#10;lvx2f97/ANj/APa7w8ACvEAAAAAAAAAAAAAAAAABJ9/EO/xyWlf7wHO3/dirAAWvYAAAAAAAAAAA&#10;AAAANeHy56uvcvix+RnX2UTHpcjpJ2dnQI8BGHZcyzo+HNvvauC01lDmXPvrCtaZUlOPWpK84TnC&#10;vGcACkWAAAAAAAAAAAAAAAAAAABca/jq9zYPdT4nOsuyy7ePZcicIa231n5WjIeQ9NhbPwzCga/r&#10;cy0z7i3V2G1cYLoLp5xeE+49Yr8efGcgA3hgAAAAAAAAAAAAAAAAAAAAAAAAAAAAAAAAAAAAAAAA&#10;AAAAAAArp/zXOnDms8zdXO9mt1Ht03KOp2XXjlGfEjJajM7zx+9O3HjewtJGPrJuNt0y7t4bec/V&#10;MTVkJ/ZjAAIL4AAAAAAAAAAAAAAAAAAALWb8VX5OoPdPolV9Z+Qtj+87FdLaum4+smbKUhVruXBn&#10;hyFxHucXDruZE7+GqyL/AAzYqxhamnK2I++v12DfkASkgAAAAAAAAAAAAAAAAAQ7vy8vk7g9dOpt&#10;V0F4x2P2ua+3EPE3k1NZKQmdpfW2nsvRbNWCm3USYcjmDZYOKaOj0rblU0G6bd9HqZ9wAVjAAAAA&#10;AAAAAAAAAAAAAAALBv8ACd6XuV+v9q+/+y1rjb2wyK/q1xLMdxhrK6erdoeSeZJrba1Zckw7C4/h&#10;KLHkJShtL1bMawpasLS2AJ7oAAAAAAAAAAAAAAAKAcAAAAAAAAAAAAAAAAAAAF1z8KX+KP8Ajl/u&#10;QOD/APaTVgA2fgAAAAAAAAAAAAAAAAAAAAAAAAAAAAAAAAAAAAAAAAAAAAAAA4fYdfo9toLzVdnq&#10;a+/1rZqez1/YaK2iszqq6o7mE/W21TZwpCVsTK+ygSXGXmlpyhxteU5xnGcgApg/mp+Nu/8Ai777&#10;cp9fkQ5znEGwPK5R65bHLdfl4veFdusbDOvV0iwkOOyZl9oVhDl67ZuPeh6RMq1SsIwxJYUsAamw&#10;AAAAAAAAAAAAAAAAAAAAAAAbKvjc+WTuZ8WXJL279ZOQfRqV/MjP8jcI7riff8N8mNR/ZbSvZdTa&#10;nwFwNgZjM4aj3dW/AuYzXqaRJ+3cdZcAFlR8W/5K3Qj5GI2vcf7fscPqh2fsG48R7hrlzYIMbWtu&#10;uF4jtLb4i5Wks1Os7n91KkpbjVk1NTsT6/X7Ve803l/IAkTAAAAAAAAAAAAAAAAAAAAAAAAAAAAA&#10;AAAAAAAAAAAAArF/zLem7/EPfbjDt9RVntaj264vi1WzzmkPLx/Zi4JiUum2+Zi0ozGht2XF0/VM&#10;RE5Vhch2DMVjGfbXnAAh3gAAAAAAAAAAAAAAAAAAAt/PxyvlAi/JL0A1BneNjZtOzfWeLQ8O8+xZ&#10;MtT97f4gVzkfjnlycl3OX3k8oa1UrXMkfRDuwV9olCUtoRgAG/wAAAAAAAAAAAAAAAAAEGD8yD5O&#10;Yel8XaX8YHF1yy9tnLKde5b7LvQ30uLoONtfu2bbi3j6TlpS0tWW67lSpvZbS8tSI0Cmg5ylbFlj&#10;OABXTAAAAAAAAAAAAAAAAAAAAsp/wuumDnGvUnnju3s9X7N92Y5Aj8bcbypURPu44o4Ufsod1cVE&#10;7OfX9ntXKV1ZwJbWMePe1ZlWc5z4wkATUQAAAAAAAAAAAaAfyjv8RR3m/wCrN/2w+voAKgUAAAAA&#10;AAAAAAAAAAAAEv38Kn/Gm8+f3AHKf/aK6qgAs+wAAAAAAAAAAAAAAAAAV4f5xf8A31T47f8Ae/7H&#10;f7Y+IAAQQwAAAAAAAAAAAAAAAAAWff4VP+Ky58/u/wDlP/s69VQAS/QAAAAAAAAAAAAAAAAAUwvz&#10;7/45L5Cf7oC4/wC7HQgA1AgAAAAAAAAAAAAAAAAAvOPj1/6AnR3+4/60f8S+lAAzAAAAAAAAAAAA&#10;AABRDdsP+lN2V/3/APmT/jF2MAHgAAAAAAAAAAAAAAAAO/8AFH/fUuNf+9/07/bFXAAvuQAAAAAA&#10;AAAAAAAAAAAagPn4/wATb8hP+8Bb/wDd9oQAUwwAAAAAAAAAAAAAAAAAJPv4h3+OS0r/AHgOdv8A&#10;uxVgALXsAAAAAAAAAAAAAAAAAEEL84v/AL5b8dn/AHv/AGP/ANrvDwAK8QAAAAAAAAAAAAAAAAAF&#10;j3+EN/0We8P+/wD8d/8AF1IABN9AAAAAAAAAAABW3/mq9SndI7T9aO5lFWOIoOd+L7LiDeZcZlSo&#10;rXInDdj+pUdhZyM4zhqw2fQt0YiRkefC2NbczhOMpXlQAhLgAAAAAAAAAAAAAAAAAnKfiv8AzuVH&#10;CszWvjK7d7d+ncY7RsC4nVHlK/mNorOPtt2WxdkyOF9rsJTiEwdP3G+mreoJa1eivuJS4jv9bS2V&#10;QwBYyAAAAAAAAAAAAAAAAAAAAAAAAAAAAAAAAAAAAAAAAAAAAAAAAAAiBfmrf4rLgP8Au/8Aiz/s&#10;69qgAVggAAAAAAAAAAAAAAAAAN3343v+O16Ef74HIP8AxIcoAAuOgAAAAAAAAAAAAAAAAAAAAAAA&#10;AAQZPzXun69o4S6r94tcrFO2PFO5XPX/AJMlRY2XX16ZyRGe23j20sn8f+KtTq+4azZwkZz9FS9m&#10;bT+3OAAV0QAAAAAAAAAAAAAAAAAAAP6QtTakrQpSFoVhaFozlKkKTnGUqSrGcZSpOcecZx9cZABZ&#10;a/jbfkR0PZzWNG6Dd4N3j1PZzWa+PrXCHM212MaJA7E0UHGWabStns5H27EfmylgJbjRXXVera47&#10;KVZWu2w59+AJoIAAAAAAAAAAAAAAAAAAAAAAAAAAAAAAANXXzSdQ3e8fxh9vuvtVWqtN2tOLZ2+c&#10;XxWGm1z5PKPEsyHybolVXOuIXmI9tF7qrdO64nwrMSxeRnPpWrGQBSmAAAAAAAAAAAAAAAAAAz5+&#10;NL5CuZPjF7bcfdqeG8ptHqBT2u8jcfTZ8iuouV+KryRDVt/Ht7JjtyMxU2KITMuvmKZk4rLiHDm4&#10;ZezHw0sAXJPSPu514+QfrxpnZfrRubO2aDtjOY1hXycMRNt0HbYjEd2+4/5AoWpEpzXdy11yUjEi&#10;PlbjL7LjUqK7IhyI8h0AZbAAAAAAAAAAAAAAAAAAAAAAAAAAAAAAAAAAAAAAAAAAAAAAAApUfm6s&#10;Jtn8u3yLyZ8hyU+3205gr0OO5xlSYVTtEuqro+PGMf0cOvhtNI/qIRgGHndBxeOP9YawrOG17i04&#10;pH8ilt0twlCs/wCilLqsY/7iQ/vzMZ8xvoL1krESHEwJnb+qnyYuM49p6ZXcL8uR4MhePHnLkZm1&#10;kJT9f2OqN8/4TdfCc+QntLarjtqsIfTS2r4svOM+6xCs+buHpM+OjPnxhuU/UxlK+n7WUg1tFcAW&#10;Y4AAO/aBxnuHJVl+natVrkttKbxPtJGcx6msQvOPC5s1ScoSr0+VJaRhb7mMZ9CFeMmevQj40+3/&#10;AMkvJKuPOr3GE3YoNVJgo3rk6/W5QcT8aQpzqUonbrur7DsSNJUx63mKuGibdTmmXVRIb/tr9Ovv&#10;5Bvk/wCmvxkcZJ5H7V8qQdbn20We5oPFmvoa2Hl3lCdBaUpcHRtHjyGZkmKmR6GH7WauFRwHnmkz&#10;Jsf3W/UNkXFHXHTuOMRrWwQ3tG2N+lz9WnR0/Z1z2MpVj9Gr15cRHW0pOPTIXlcjz5ynLeFejFjl&#10;8VH46HT346Ea5yjvsSB2d7WV/wBtZJ5Y3mgjJ1Hju4QqPIRjhzQJjtlB16ZVyWE+zfTVy75TmFuM&#10;PQWnlREVovy2fkpdzvkoc2Xinj6XYdWepNj9zWK4i0PYJKtx5JpVpkRl55p5DhNVk/Y4drGfV7+v&#10;wUQ6BLeUNyGZ7rKZaxkQSGSOKDzjf+V9G41i5e2e4aamLb9yLSwvTLu5uM+fTliAlaVNtKynOMOv&#10;KaY848ZXjP0NdPfb5V+kHxuauq57Ncw1lZt8uB9/rHC+m4jbbzVuTS/dxHco9EizY79fWSlsLQi1&#10;t36ulw6nLa5iV5wnOyf4+viS72/JrtaKXq3wxaWmmxLD9P2nm7dcytP4P0p1HtZkN3u/y4MlixtI&#10;rb6FrqaZi1u8tLw4iEtGFKwNfvJnaTd90+4rNbyvTNfc9TeUwJClXs1rOMpViXbIw0qM25jPn246&#10;W/HnKVLcwQB/ks/KG7r9zMX3G3XNUvpxwFO9+C5G0W/kyecdzrHEOxnU7dyrEbrXtdgWDKsLzXa6&#10;xXqbwtbEibPa+ubDj4wfxUOjfSZWv8m9lUw+6fYWB9vPblb9r0aLwPpNo24zJZVp/EsxyzZ2Swrn&#10;k5Riy2SRYpdyhD8eDXu/TAxhznKs5UrOc5znOc5znznOc/XOc5z9c5zkjIuuuvuuPvuOPPPOLdee&#10;dWpx111xWVuOOOLzla3FrznOc5znOc585JSrTTTDTTDDTbLDLaGmWWkJbaaabThDbTTaMYQ222jG&#10;MJTjGMYxjxgH+H5n6AyV6nQ3ZXMVa+3jOUV1JezH/GPOMNLh/p+M5z5x6ce/PRjz9frnx/L5JJH4&#10;o2nWmz/MHxxd17bi4nHfC/Om43ikNe4lqrnah/Y/ZcdX7iPYbzd71DThfhflSsJ8fvepMZL8uXdK&#10;nVvhk5Mo7FxtEzkjm/gTS6FK3vbU7bQdy/siPNso9tf3DmKPQpq8o8o8ISpXn930qG1MtOCp0ABt&#10;X+EHq5/zwvlW6VcMTK/9S1j+zJTcm77Fdb9cKRoHC0eXy1ttZZOepvDEPYqrTV1fq9SVZdnISjy4&#10;pGMgCbV+aZ2gxx50f689V6mxVGveyPN0vdNhisvr/rzjfgelZmz4E6O3j0pZl8hb7rkphTisYUus&#10;X6EqylSmwBWfAAtHPw4erSOHvjP3DsPa16o+zdtubtjvYE9cbEdcnjDh3D3Geow1ZUnL0lMXe423&#10;SEOZVhvLc1OEIxlKluACW4AAAAAAAAAAAAAAAAAAAAAAAAAAAAAAACpO/LGu9Ztvmt5+h0DLKLLX&#10;ONuvtJuTzXt+ZWzL4h1e8ZeeUhasqea1S6q2M+rwrGGcJ8eMYzkARuAAZw/Gv1Hsu9ve7q91QgMy&#10;nIHL3K1FWbi/C9/7mt4zoUyNu5UuWFRspdbepeONftJSM4Uj99rHlaf52ABeD1NTWUNVWUdJXw6m&#10;mpa+FU1FVXR2olfWVldGbhwK+DEYShmLDhRWUNtNoxhKEJxjGMYwADkAAAaeuwUp2ZzJvrr2cZWi&#10;3ai4zjz/AKlBroUJjH72VZ8pYjpx/U/qeMfQqB/n/wBmtds+YzvhaXDqXZcXlip1llacvZxiq0vj&#10;vStOoms++8+v1M0lDHRnwrCMZT+4lCfCcAeOGncAAAAAAAyR6ox3H+ZKd1H82HUX0h36Kz4bVXOx&#10;MfXGM4T/AEspP1z4x/J+3wSOfxUtdn3fzF8R2UPHmPqHE3PGxWufbeX6YEnjyx1NvPqabWhn/up7&#10;RGx6nMoRnz6cZ9akpUBtXLUcAAAAAAAAAAAAAAAAAAAAAAAAAAAAAAAAAAAAAAAAAAAAAAAAAAAA&#10;AAAAAAAAAAAAAAAAAAAAAAAAAAAA6rvOjabybpu08d8iatQ7voe70Npq+4aftFXDu9c2bXLuG7At&#10;qS7qZ7T8KxrbGE+tt1pxCkLQrOM4ABVb/kGfj57l8Zu5WnZLrbV3279Et3vkpbcUqZd7H1r2O7mY&#10;bg6Hvk5zL82x0Gxmvpj67sUhSlqWpFdYr+++2k2g/GSz9zHfj+68x77LrPvRnMtSGfdQpHusO4xn&#10;LTzfq8pV/pVYxk4fYqfGxa/e6/mzuKTF7T2dPm512eqq2CoxZwn4WbOitEIcXW3EDD/uxZGEqyy+&#10;hK8Yz48EZPW7rOt7FQbEmqpbzNDdVd1ik2SvRba7cZq5zE7FVf1Ti20WdLYZY9mVHUpOHmFqRnOP&#10;PkGG0LsVfcbblZcfcww1Tmq6XhmHuVXEwzJk1r2MOV9nYVTCUx5bUmOtKnFxMIW1nCke04tOSHPp&#10;f5EHO3xw9xORugHy/wCnPbtWcd7Wmp1HuLxjqjNNsmx8cXGET9B5M33iyjjR9e22q2PXprEmdL1V&#10;uDKrHmn4f6XOmsu4xNJ3j8b3gL5MOl/GvyH/AA07ozotpyRqKrfcelvKe3P3Ws61yXSqXX8hcXcf&#10;csXsqRseoW2tbHCfiwIe2uTolqy7Hm/qsCE8znIy6pbyn2OtjXFDZQ7armI9cabBeQ+w5jGfCk+p&#10;OfKHW1furQrGFoVjOFYxnGcEt3hfm/iHsXxtrXMHBXI2pcq8ZbfE+813dNKuIt1Sz0IV7ciMp+Mv&#10;LkKzr38KZlw5CWpcOQhTT7bbiVIxD05v4J5k618m7Pwzz5xruHEnKWmzPstk0jeKWXR3letafcjS&#10;UsSUJbnVdjHyl6JNjqehzI60vMOuNLSvI5U9TOF4t5T5I4R5D1DlriHd9m435M0G6i7Dpu8adby6&#10;PZNduYnqw1NrbOC40+ypbTi2nUectvsuLacSptak5AFlh8Jv5TfDvbuHp/W3v/c6rwT2lcTC1/W+&#10;XZWYWscJ872XpxHh/eS3XGanirkq4UnGFwJCmaOzmq9Nc7Hdfj1aABMEkR48uO/ElsMyospl2PJj&#10;SGkPR5Ed5Cm3mH2XEqbdZdbVlKkqxlKk5zjOPAAKzb8jT8cuw6f2G395ujOoTLPqjZzJN7zJw3RR&#10;npth1ssJr2XZez6xEaw7Il8Fy5DucuN4wpeqrV6VeazKFwgBDWB4nzFwlrvLFZ7juG6raoTCkVN+&#10;03jK84T61Ir7RKU+uZWLcXnPjz7jKs5U3n6rQvSv8wfwpde/la41XOsUQOLu02l0r8XifnysrWVy&#10;ltsJlyIWgcox47GZe3caSp8pa0t4VifTyHVSYLmEuS4s3eH8MnzkdjfiQ5ORArXLDlfqfu94xL5e&#10;692lm8iIhyQqHGnch8UyZD+IencoRK+IhtTmU5r7qM0mNPbypuHLgjVTt+obBo17M13ZIDkGxhrz&#10;j64yqPLYznOGZsF/0pRKhyE48oWn/RxnGFYUnFV7236i8+dHudNx68dj9Gn6PyJp0tSfS4l2Rr+1&#10;UTzrqajc9Ivcssxdm07YGWsuRJrOMfXC2XkNSWnmW7Zbp53G6997+BNL7IdZ99r98423SGlWFNqZ&#10;j7FqV8y00u40neqFL78rV901157DcyE9nP0yh5lb0Z1h90dZMaTJ8AAHP6tsdjqOxU2zVLnt2FLP&#10;YnR/Oc4Q77Sv6WM96frmPLYyppzH+mbXnH8p7x1f7Ech9Suw3D3ZTimd9hv3DG+UW80Prcdbh2X6&#10;VKx+qa7bezlLr1DtVM7IrLBrGf6aDLdbz9FAG6vV9ir9t12m2WqXlcC6r48+P5zjK2sPIxlyO74+&#10;mH4r2FNuY/kWjOC6S6w9huPu2XXrh3snxZMVM0PmfQdf3ugw6ttc2tTcQ0LsdetcNZy21eaxbokV&#10;09vGc4amxXUf6UA5492AAAAAAAAAAAAAAAAAAAAPPeWOVuO+DON9z5f5a2ut0bjTjuhm7Ru24XH3&#10;P6TrevVycOT7iyVEYkvtwYTWfW6vCFYQjGVZ8JxnOAB4v1R7wdS+8mqbJu3UvnnQec9c0++xrO1y&#10;9NsJCpmt3LjKpEWNd0tpErbysZs47a3IUh6MiNObbcVHccw2vKQBlUAAAAAAAAAAAAAAAAAAADTl&#10;8i/zu/HR8ZUmVqfOXLErduamYqZTfX/hSvh79yow26yp2OvZmVWlRqPH6ZCctqaRsFtWSZDLmHY7&#10;TyMKzgARXua/zf8AkKVZzonXPodptJTsqW3W33NfLt3tNnZIzjGW5c7UdF1rT4tKpKs5TmO3d2GM&#10;4T6sPY9XpSAMJrr8rav5wtXVd0PiA+Pzsxr8xxrE6JP1nEO/cY+5clvqbv8Ak7WOa2kzMS3MvtO4&#10;iYy295Xj9/PqwAMu+ubf4nvy03cLj694K2/41uyG2uM11VVs8lXPG+o3tzNUlpmv482tVzt3Xtcx&#10;MjKGose31+gnTn3sNx4sjP0SPlnToVXCmWdnMi11dXRZE6wsJ0hmJCgwojK5EuZMlyFtsRosZhtS&#10;3HFqShCE5znOMYzk4y6uqfW6e22LYrasoNfoKyfdXt7dT4tXT0tPVxXZ1nbW1nOdYhV1ZXQmFvPv&#10;vLQ0y0hS1qwnGcnJdyPwp9m1Go2feOm3c7WLilpKyyuv4F7T0adKkQqyqYlWEtyXzPorVhrjzv2D&#10;Xj1y9YqITS0ZW9JaaUpTQ/itsq64gRLSonwrWsnsIkwbGtlMToE2M7j1NyIkyM47HkMOY+qVoVlO&#10;cfsyflr+w0G2UlXsuq3lPs2uXcNmxpr/AF+zhXNJb18hPrjzqu1rn5MGfDfT9UOtOLQrH7M5IMm4&#10;axP0rbNm0+0kV0yx1a+t9emzaaaiyp5smnnvwHZtPZNJS1Y1MxcfLsaQjHofYUlaforAPtOYN1/x&#10;/wD5FPyY/HRxNZcGcS8gaXyfxOmrlV2iab2C1295Fh8OuyWcMol8V2Fftuq3VFDhKTh2PTSpM/W2&#10;n/W5iu9br2XABpj5K5H3jmHkPeeWOTdlstz5G5L27Yt83vbbhbblpsu3bZbS7zYbyepltljEqztZ&#10;zry8NoQ2nK/CEpTjGMDXv8kPWTmjtbwfX8bcQbjrGu5jbNH2PZ6HZlWUGPukeqjPKp6lN5XsT0wU&#10;QrJz7n2Xoq2ZEhthanWfZ8r0PfkHfHL28+TvppQ9euqXLPHOg5ruRoHIPI2k8ir2ClgcvwNZrpa9&#10;T1Zvc6GHeIpWajYZH6j9pMrXYk6exDdXKifaeXfd+oPM3HfBvJMvcN/1+5tsPUztRTWlNiHKd116&#10;c83iwnqrZbsXMlUiGj2fcbeS400pxOEOe5+6Il3NXU7sX15kPI5d4k27U69t/wC3RsmYGLfT5TmV&#10;YwhETb6Ryx1t91zCsZw3iV7uMZx6k4z9Cre7gfF7396GTpTParq1ypxhRR5mYLPIS6RO08UWMhS8&#10;JZaq+VtNf2Dj2bIkJWlSY6bH7lOFYwttKvOMb2uOudOJOWGm1aFvlDeylt+6qnxKzA2BlGMeVKfo&#10;LJES4aQjOM4yvLPoz4+is4+oMeDAk9ZAAAAAABsf6J/Ihyj1R3Kg1/YL6427gKwsIsHadGspL9lj&#10;Wa6TIQ3I2XRPfy89T2lShxT6oLCm4dknCm3UJdy1IYkF/Cj89/ZP4wuXNH0bet32zlPo5e3ldS8l&#10;8L7DYzNgRxzQWE5pmdyFwnibmVL1PZNXafdmOU0NbNTsDeHI8lpElcWfD2nfHZ8nvL3TTe9b1rZd&#10;jvN263WVlEr9w48tZci0TqdXKkobk7Vx19zl9+jt6VDi5C6+OpuDapwtp5CXlMyo4ma11hBtq+Da&#10;1kuPPrbOHGsK6dEdQ/FmwZrKJMSXGebzlD0eTHcStCk5zhSVYzgt16G9ptpo6XZtctIN5r2x1Nde&#10;0N1WSWplbb01vDZsKu0r5bKlsyoNhBkNutOIzlK214VjPjJO8rLOvuq2vuKmbGsqq2gxLOssYbqJ&#10;EOfXz47cqFNivt5U29GlRnUrQtOc4UlWM4+mQa2flt4ig8o9Ld/t8xEvbBxPNpuS9ekYRj3WE1k1&#10;up2ZtTqU5dxEc1K4muKbxn0LeYaUr+ZjKY9H5TPVak7J/EDzntSqtuXvXV641HsRoc9LScSYbeu3&#10;LGr8jR3JSG1ScVcjiza7mQ4xjPsuy4cVxzHllCkaqfmp4TruXuhfJV3mEh/ZeGJ9DyvrErCMYejo&#10;qbBum21pbyU5exCd0q8sHVt4z7a347KlY/o0qSIaJUaEEsAAAAAAAAH+4zlOcKTnKVJzjKVYznGc&#10;ZxnzjOM4+uM4yf0ham1JWhSkLQrC0LRnKVIUnOMpUlWM4ylSc484zj64yf5nGM4zjOMZxnHjOM/X&#10;GcZ/bjOP5cZBYO8SbS5vPFPGW7Or9x3cOPdL2l1zwnHrc2DW622Wvwl6QnHqVLzn6OOY/wDClftz&#10;e/dWeS3+aOsXXLmKU778rljgfiHkuS/4Qn3n974+17aXnfS3Lntp9xy1znwl95OPP0cXj97MUvfK&#10;RGtbzueuNp9CNf2vYqRCPr+6iqt5kBKfq21n93DHj6oTn/Qx+wEZL50dPbqOzXHW4sNpba3Lh+vi&#10;yspbQnL9tq+0bJGfkLcSr1uK/SrKC3+8n93DWPCs4+ia5P8ANO4nY1X5GeAeWYMduPG5a6n0NZZq&#10;QwyhU3Z+N+SuQa+bOefQ57r7mdY2Gmj4wtvGUIjJ8LVjPpb3MfGdsCp/DW26+6vK169v8t9jypWc&#10;NwbqlqHmmkpzj0px99Dkr+mfrlefpj9qhpOIdZsdAAAAB3Lj3j7cuVd013j3j+gn7PuG1WTNXSUt&#10;a1l2RKku+VLccVnw1FhQ2ELekyHVIYjR21uuKS2hSseucD8Ect9m+X9B4G4J0a85H5Y5N2CLrWm6&#10;hr8bMidZWEn1uPSH3FZRGrKephNOy7CfJW1Dr4LDsmQ42w04tPXts2vXtH1222zarWLS6/Rw3Jtl&#10;YzF+hpllHhKUITjyt+TIdUltlpGFOPOrShCVKVjGRPT4E41c4c4S4m4pfnIs5XHnHmpajOsWsKSx&#10;PsaOkhwbGbGQvCVtxZU5lxbSVfvJbVjGc5zjyXe/R/rzI6ldOOrvWObcs7FZ8DcC8WcV3WwRUrbh&#10;3l/pmnVNJf29ey6lDzFbY3MR96M2vGVtsLQlWcqxnOYvfKO4I5B5I3veGoyobG2bZfX0aG5nGXYs&#10;SyspEqJHeUnOUrfZjOIStWPopeM5x9AQSebrOnuuZ+XbjXXWHtftuT9+s6J6NhOIztPP2u2lVjsf&#10;CP3cMOQnUZRjH09OcFJ53I2LUtw7edqdt0GRDl6LtHZDnHYtLl1yUJr5WpXfJ20WeuSIKW85bTDe&#10;p5LKmsJ/dwjOPH0JOPG8OwruO9Cr7ZDjdrB0vVodm29nOXm7CLRwWJqHcq+uXEyUKwrz9fINhHx7&#10;/JftfUx+LxpyExYbpwBOnPvpqoeGF7Fx3OsZS5Vhc6nl/LKZ9ZNkvKemVTrqGluqU/HW08p9MnfB&#10;8D35FHJ/xczq3rtzxBvuX+jFzdTJres1WIT2/cB3OwWT1lfbbxcuZmKi8124sZTkq21mVKZjuynF&#10;zYLsWU5MRY7w/jM+WHcul0mHxPybGs9962WFhIkJp4OI7m0cYWFpMcl2d7papGWE2VTYS31vTqd5&#10;5tpbylSYy2X1yEyxK94n5l4v5z1GFvPE27UW8azNSjxOppXrfhPrT68wbmsfSxaUVo2n+fFmMsSE&#10;f6ZGCz96vdt+tvdLiuo5p6ucxaXzNxzcNtem61Ky92ZTzHW/dzS7brs1uHsul7JHR9Xqy2hwp7P+&#10;naTjOPMzDhjnXiLsNpMDkPhff9e5B1KwQjxY0cv1yK+QtHrzXXtTJRHuNet2k/6pDnMR5Lf+mRjz&#10;gGP3Ovx+9TOwzsyy3ziWkgbTMU687u2k+vS9qelvefXOsZ1F9tE2GXnCs49VpHnYx9Pp9MeMFO6v&#10;wU/F130k2uw829W9PpOS7dyRKlcxcOZe4g5NlWkrK/dub+50r9Oqt9tM4XnGHNkg3KcY8eE/uo9O&#10;NPYj40ul/Zx6ba8jcL0FduE5br72/wCgZXoW4vzXvPrsLSw137SFs83wrxhVvGsMYx4+n7qfA1W8&#10;gfAnUuyn5PFnYaxgQs5c+1puQNKjW8pGPC8tYf2XXLikZcz59KVZTUp/blWMfT05jMc6fg/6vKs5&#10;1h1n7639HTKU/mt1LnTh2u2qzaR4cVGTO5E0Da9OiyFYVhCHMt6u3jxnK8Y+mG86deSvxwqZ6ZJl&#10;cPdnbOtr85d+0ouStAi3UxGPC1M4k7Xq95QMO58+lKsppkftyrGPp6MjuXBHwY6Dq2wQth565Rlc&#10;lwYLyH0aLqdNI1Oinut+jKW7zYH7SbeT65asq9TERquczlKc5fynKm8+t9JvwteDuNN6p987vdlL&#10;LsTTUspqa1wpxfqM7i7SruSx7am2Nz3uZstzud5QurUv3IVZHoJCsoRnMxTanGc9766fjy8b6fst&#10;fs/Y7l+ZyvX1zyJCOO9MoZOma7YvNejKG9h2aRcWGwWVYtWVeqPDZq3c5SnOZGU5U3kbp9q2njbg&#10;bjKfsmwSqDj7jLjjXGcZwyxFqaShoqmO1CrKioroqGWEfuoaiQYUZHqdcU2wyjKlJTmYHyZyV176&#10;R9c7zkDebHR+CeufX3j+KlSYkOt1fTdI0rVoEan13VdWoK1mJCZ8NNRaulp4DPuSZC48OIypxbbe&#10;d9u4bfxV1y4mstp2SXrfGfE3FmrMJyliPDptf1zXaWKzAqaSlq4bbEdv9xDMKugRW/W66pphhvK1&#10;IRkQg+4fY+37V9gN35fnsPwKiyktU2lUj/p92h0ikwuLr1e/hDjyMWD7OVzJvoWpvM6U9lHhGUpx&#10;TS/LJ8gu0/Jv3o5l7W3kOZR6tsFhG1Lh7Tp2W/udJ4a07D1bolFMwzIlspvJ0VTtrb+084wq6spi&#10;mc4Zy2hNfh3j7T3XcfsryBzdZR5FbSWkpmi0Ggk5R72ucfUGHIes1kjDbr7eLKSxlc6f6HFtZsZk&#10;jLecN5QnAxhNcBiOAAAACd50m0vTtD6ndfqfRocKNSzeKdI2WRIhYaV+r3m069X39/eS32cYxJm2&#10;tvPddcVn+b5wjHhKUpxdnfDrw/xLwl8XvRXUuF6mnrtQuesfDnIk6dUYir/irdOS9Cod43ncrSZF&#10;ThNhcbNtV5KkvuZzn0epLSMJbbQhNiz0D0LReOemPWqi48gwIlDYcOaBtcmTAwyr9b2HcNYrNk2X&#10;YJshjGMSp9xd2Tzzi8/zfVhCfShCUpGS1nV1t1XzKm5roNtVWEdyJYVlnEjz6+dFeT6XY0yFKbdj&#10;SY7qc+FIWlSVY/bg2IbFreu7hRW2r7bQ0u06zfQX6y813YquDd0V1WykZblV9tUWbEqvsYMlvOUu&#10;NPNrbWnPjOM4Mr7aoqb+snUt7WV11T2cZ2HZVNtCjWNZYQ305Q9EnQJjT0WXGeRnwptxCkqx9M4B&#10;rX5z+JTp5zKqXZVGnzeG9nkqU7+scUyWKSqcd8Ly23I0qbGsNQaiYcX6lpgxILy/2e7jGMeI8ndH&#10;8Wn4nO3DlpsOq8UXHUnkawcck52vrHYwtO1h+T6XcssT+H7ivvuKY1Xh93K3UU1XSy3vGE/dJxjH&#10;jVN2G+Fjo5zsqba0mjz+CttlKU9+t8Ny49BTOPeF5bblaFPiWekMwsOL9S018Kufc/Z72MYx4GnD&#10;m/4S+yugJmWnEl/qnN1Ixlamq+K63o275YShTi3FUewTndefw2lPjCWLh2Q6rxhDOc5xgiT9y/w5&#10;vkP4Nbtdk6s7zxj3K06GpxyPRVsljhjmRUNtpyQ7Ic0zermVoU1MdtHoS3C2yROkueMNRMqVhJou&#10;7BfAJ2t42RNt+Fdk03sDQR8rW1WxHm+PeQMsIQp1x1WvbLYPaxIS0hPpwmPeOyXl+MIYznOMA1R8&#10;hcVcmcS3Kte5P0Hb9AucZX6K/bdftKJ6QhHjy/CzYxmG58VWFYyl5nLjS05xlKs4zjJGG556ydiu&#10;rm2uaH2P4O5W4N29CncNUXKeibJpMye0zlHqmVGb6vhM3VatLiVNyoi34zra0rQtSVJznTVybw5y&#10;xwveq1nlzjbd+Nr7GV+3WbrrNvrsiUhvKfMiB+pxI7djDVhWMoeYU4ytKsKSrOM4zkdAPDTzYAAA&#10;AAAAAAAAAHsfEPYPm3gS1zccPcnbdoMlx9EiXFpLR3FJZuowhKM3WuS8StfvEpS2nGEzIr6fCcfT&#10;6GWnVTvf3G6P7Mra+p3Y7lTg6wkTGp9pW6dsslOn7JKZQ220vcOP7TFjom5ttoZRjDdtWzG8YQn9&#10;36YPc+EuzPP3XC4zecHctbtxvKdkIlTYev3D2KC3ebShLar/AFabiXrOwoQltOMInRJCMenH0+mA&#10;bgOFfnT5V19MSr524u1vkSG3hLLuz6VLc0rZvRhGPVLnVMhu31u2lKXjP7kdNS14Vjx9U/vSu+n3&#10;5qfZvRW6vW+6/Wzj3nuoYS3Fk8j8P2b/AA9yL7SWk5XaXOrz2Nq4+2iyceTnGWYDerxsJXjOPGUZ&#10;w5u/4D/Ig5j1pEKo7FcQ6ryfAbwll7bdCmOaDtnowjHqm2FNJau9VuZi3MZxluKilZ9KsePGU+FD&#10;adxL8tnSvlR2vr5W+2/GF7YvMxmKfk7XZdM1h95xLWMO7JTrv9OiNe4rH78ixZx6c+c4x4V4kw9X&#10;Pyl/h87MSaOjsub9q64bpfSokCHqnY7QrXUY6Zsp9EZKJXIWpvbzxPWRcPuJ8PTr6Jj0KwrOE+F4&#10;RuF4X+ajoRzC7W1szke74j2GzeZjMUfLesTaJrEh5xLOEvbVRubJo0Nn3FY8OSbNjHpz5zjHhWEj&#10;ZdjOFYwpOcKSrGMpVjOM4zjOPOM4zj6ZxnBImQtLiUrQpK0LThaFozhSVpVjGUqSrGc4UlWM+cZx&#10;9M4NsCVJUnCk5wpKsYUlSc4ylSc484zjOPpnGcA/0/o/0HEX9/SarSW2y7LbV9Dr9DXS7a6uraWz&#10;BrKqsgMLkzZ8+ZIW2xGixWG1LWtSsYSnB1beN407jPTdp5D5D2ih0nRNIobTadw2/aLSJS67rOuU&#10;kN6wt7u7tp7rEKurK6Ewt1551aUIQnOc5OF2TZNf07X7ra9ruqzXNZ1ysm3V/fXM1iuqaeprY7kq&#10;fY2M6UtuPEhxIzSluOLVhKU485Bp87F/NL1545gT6ng6LY827phC2ok9EOw1vjyvk/voy7PuLWNE&#10;u7nEdfheG4ERTEhPnGJbf84ifd/fy/8AoVwBR3mr9May+7j8vJZei1d41VX3HvAtDY4y6yuRebXs&#10;1fVbhtqYDuEupj0dU5CsG/KUWkfOcLNHnaL56usfF1bZUvXuHZ8/75htxmFZIhWeq8Y1kvGVtqds&#10;ru4iwr+9xGXjC0tVsJUaUj6JmtecKBGp5/7Fctdm99l8icvbO/f3LqVxaqvZR9nr2r1HuqdZo9Yp&#10;kLXHq6tjKvr9VvyF+XZDrzyluKrvO8/fztJ8jXOFrz52r5Hmbxtsht2u1miiNZqND421bMpyVD0v&#10;jjUmXXYOta3BU55zjCnps571SZ0iVLcdkORRuynaHmntpyRN5Q5t22Rsl66hyJT1jCMwdZ1Gly8t&#10;5jXdSom1rjU9RGyv6/VyRJc8vSXX31rdUPDzDQx9AAAAAAAAB7p177G8r9YeQYXI/EuxOU9sylMW&#10;3q5OHJWu7VUZcw49R7NU4dZas611WPUn95D0d3GHWXG3UpXjNPod8gHZ743+d6fsD1c36Rqe0RW0&#10;Vu061YYkWOg8maop9L8zTORtWTKixti1+UtOFt/vtS4MhKJMN+PKbbeR5nyvxFo3NGqSdQ3upRYQ&#10;XFZfgTWfQzbUk/CcobsqafltxcOY3jPjP0U26jOUOJWjKk5ExTpd3k4s7l6Xmx1txGscjUUWOree&#10;MrCamRa0brqlNYsqmUpmJjYdZlOo/opjTaVN5UlEhtlxSUqtnPiD+Z/rR8uPD69g4+eZ447AaVWw&#10;XOaeul9btztm0uTJWuMnYdWs1xKxO+cc2UprOI1tGjtuR1LQzOYiSFobXH57E9ad269bFiJcJVda&#10;jZvu41ncokdTUGzQjGF5hz2MOP5qblhtX78da84XjGVNLcRjOcDNg3EnkvG+5r445D0LkNvWtP3R&#10;zQ901bc0adyFrsHb9A2xer3kG8TrW8anaIcrdo0+9VB+1s66QlTE2E64y5jKF5ABZGdb/is+AX59&#10;esVV2V4D4Ze6n8rqixqTmXTOtG4x9DvuFuSXIuH3tZvOLrCrvuJnddkPsPSKa1ha1ARd1qs5w40+&#10;06xDAGtHsz+Ep2B196zteofcLi3kyswp2TX6hzzqux8VbHHjJ85RWI23Sm+TKHYLJSU+EPu19JHW&#10;tWMKw0nGV5AGinm/8cj5nOB3par3o/yFv1UwrP213whc6XzWzZtY8Y9+JRccbHsG5xk+vyn25dXF&#10;fz48+j05SrIA1ob5077ccWPyovJ3VnsbxxJgqwibH3zhDkzUH4a8zHq7CZTOwaxXOR1ZsI7jHheM&#10;Z95Ckfzk5xgAeZo4l5VcWltvjPkFa1qShCEaZsalrWrOEpSlKa3OVKVnPjGMfXOQAZVcT/GB8jnO&#10;UpqNxR0W7X7k044lpVvB4H5IiazFcW48yhNhtlpr0DWKz1uxnU4zIltYzlpeMfzFeABu+6u/iAfK&#10;vzY/BsOb2uG+o+rOuMOTVcjb7Xch76uukIS4mVS6bw67udK9MSleMqiWt7SvN/VK/SvGUAAlf9Fv&#10;xK/jP6qPU2286xNm7ucnVqo0lUvmKPFoOHY9jH/nP1nCGvy5VZYwZPnPuQtntNojZ+nhOM48gAlA&#10;VNTVUFVWUVFWV9LSUtfCqaamqYUauqqmqrozcOvrKyvhtsxIFfAiMoaZZaQhtptGEpxhOMYAByAA&#10;AAAAAAAAAAAAAAAAAAAAAAAAAAAAAAAAAAAAAAAAAAAAAAAAAAAAAAAAAAAAAAAAAAAAAAAAAAAA&#10;AAAAAAAAAAAAAAAAAAAAAAAAAAAAAAAAAAAAAAAOC2lbres7G4xnOH26K3WznCsozh1NfIU3nC0p&#10;WpOfXjH1xjOcf1Dw3s/Mta/rT2Hn0SlJu4PBnLUynUmS9DUm1jaDsD1epMuPHlvxVYloR4cQ06tH&#10;85KFZxjGQNGhR4gAAAAAAAAGZnS19xO67dGxn+hd1dp9af6rke2httZ/qfuplL/8qTIvwxbyxj9z&#10;+2uttPemptusNbeTY/jP9LY69ytqMCre8+rx/QRtmmJ/ZnP9J+3H18gbHCxeAAAAAANYHzSdht36&#10;q/Ff3e5z40tbCg5B1ThS1qNM2SodxHttX2PkK3puNqna6mRlSftrTV5m3psI7mPOW3oyVYwrOMYy&#10;AKUha1OKUtalLWtWVrWvOVKWpWc5UpSs5zlSlZz5znP1zkAHZtI3LYuOt01DkHULFyo2zRdooNy1&#10;e2ZxjLtZsWsWsS7pLFrCv3cuQrKC04nz9PKQAXdPxwd7+KPkf6g8R9p+KbWrdTuWvw4fImowpiH7&#10;HjDlirhxmd+45voi3VzoEygulqVEVISjM+qeiT2vXHlMuLAGc4AOg8kcrcXcN6zJ3Xl/knQeKtNh&#10;K9EzbeSNx13RtZiL9tbvpk32z2NXVMK9ppSvCncZ9Kc5/ZjIANC/aP8AKX+HnrT+oVtPzvsHZjbq&#10;/wBxK9X6z6VP3eKtf7uGFscjbLI0riKwjvLUryqFsEtxtKFZUjzlvCwBHF7Rfm088bD99T9OuoHG&#10;/GEJTb8WPu3Pm1XnKmxOod9SW7OFpul544oNesI6FeUNSbG9j+4nCl4WnOWwARx+0vzkfK13DRYV&#10;/MndPl5jVLJUlEjQeLbOHwnor9fIwpGKi01ziWFp0XZ61lpXpSm3zYOK8YUta3PK8gDVG666+66+&#10;+648+84t1551anHXXXFZW4664vOVuOOLznKlZznOc585AB+YAAAAAAAAAAAN+n4y3ZtPWX5jerr1&#10;jPTA1fnuVsPWTZ/VIxHxNVy/XohaBAwpX7jqpHMFXrfhvP1XlPhP7+UgAuBAAAAa/vlU6pp7tfHX&#10;2+6ysVibjYuSOFdpXx9BUnCvd5W01tnfeJVfzVqSlvkrV6pS8px6/RhWMfXIAKQpaFNqUhaVIWhW&#10;ULQvGUqQpOc4UlSc4xlKk5x4zjP1xkAEtX8Oftdnhf5L9r663E9LGrdvuGdg12BEW6hht3lPh5Ev&#10;kzTJjrrivbcS1pEbbYbbOMYW7IsGvSr6ZQ4APJPy2uqeOvfyy7TyjTVKoGm9teMdJ5shPR2Ft1Sd&#10;3q47/GXI1cw7lpCV20i10qPeTk4U5nC79C/OMOYQkAeofjsfkPUfxmU+09Vu3MXdto6l7BZWm6cd&#10;7HqELOz7RwjvdhjD9/Vxdck2EJdjxzvTyPuX48NzD1dc5XKbYdxOmLbAGlL5cO8Ff8i/yHdk+3Ov&#10;1VxQ6TyRtFJW8c0d/hlq5ruOuPtQ17jzTHLaHFkzYdbcXNHq7VjOjMvvtMTpjyUuuYx7ihqM7I7C&#10;vYeYdrV61Kj0zsbXoiFZ8+0ipjNtS0Y+vjCVWi5C8Yx48ev+r5zmpK/I87Ay+wXy+9qpCZbz+vcO&#10;WutdftUivOKczWROK9dg1e2xG1Zz6MMyeUJV/MSlKU4TiV4z5VhS1WeP4z/XaJ11+GrqVGVEZY2P&#10;mmp2jsTt0pltLWLSXy1sk+10+W4nGPWp6LxVE16GpSlKyvMXzjwnKUJHhRo0N9AAAORqKqfe2ldT&#10;VcdUqxtZsavgx0ePU9KlvIYZR5z4SnGVrx5VnxhOPrn6YPQeJuLN65w5Q494b4xoZO0cicpbnrmg&#10;6Tr0T0pft9n2u2i0tNC91zKWYzTs6Yj3HnMpaZb9Ti1JQlWcedcv8saDwPxVyNzVynsEXVeNuKNJ&#10;2XkLetjmepTFPq2pVEu7upvtN4U9Jeagwl+0y3hTr7uUttpUtSU5G57jfR4HHWm0uqQfQ5mBH9c+&#10;WhHozYWkjPu2E1f0wvOHn1ZwjCvOUNJQjz4TguYPjl6R6H8ePTvhrqvov2U5eh6+mXve2RIiYru/&#10;8oX6sWm/brLyptEt1NtevONwkSMrdiVTEWJhXtx0YxSc/JX3q3/5H+6PNfbPffvoCN/2JUPQNRlz&#10;FSmePeK9eT+k8faPDwlxcRpVRQMNuTlx8IamWz8uXlPuSF5yO8mb5gkDUz2P5L/shb9JjwJHu65q&#10;2X6emyhXlqS8lacWtmnxnKVYmS2sJbVjPhTDLefpnOSp8/Iy+Sf/AAgvfXY6HQ779V659XXLviHh&#10;1UV311eyXLMyKjlTkyN6FuMvt7ltdSmLBkNqyiTRVNe76ULW5gt2/wAan4xf8HV8fetbByBr/wCk&#10;9le1jdHzJzQmW16LXWaR6FKXxLxdK9aGno7mlajbqlz4zicORb64sWfUtDbeQY+mgIkOgAA2IdKo&#10;Tjet7xY5xn2pV5WQkZ+npy5AgOvu4xnz6vOE2SPPnGMfXHjz9fFhd+FxpdhB6392+Q3EPYqto5u4&#10;00uE4pDWGFWGhaHa3lmhtzDynlPIjcjxMrwptKUpUj0qVnKsIrjvzfN2rp/Znotxw0tnNvqnBXJ+&#10;7Tm0rdzIRXcgb/U0NWt1vLKWEsuSeM5mG8pcUtSkrwpKcYTlYzYJqRFH+OB2zY+Q7oY/SKmJuWe5&#10;/Vx2oVXYdVYJs2+cNGXAVBSxjL2ZmJWEe1hGMq9fjx9QAXlIAAAAAAAAAAAAAAAAAAAAAAAAAAAA&#10;AAAAAAAAAAAAAAAAAAAAAAAAAAAAAAAAAAAAAAAAAAAAAAAAAAAAAAAAAAAAAKsT8yT/ABuGuf3I&#10;HDX+3bl4AEUIAAAAAAAAAAAAAAAAAE/z8GP/AMmif9Sb/wAi4ABP8AAAAAAAAAAAAAAAAABro7kf&#10;LV8dfQiHZ47O9quL9L2ytbXnPFlJbK37mKTIzHW/FjI4r0VnYd2gNz1Jw23MnQ4lcha8e7IaR5Vg&#10;AQ2PkC/NF37Z49/oXxv8Fp41gPpegxOwXYKNUbHvTaFIwjNnqHDtVLtdHoJzEhGVRn7uy2Jh5lWP&#10;erWnPKUgCFp2D7K8/wDa7ke05d7Jcwcgc18j3HlEra+QtksNhnx4eHXHmainaluqha/r8FTqsRa6&#10;A1GgREZ9DLLaMYSADxAAAAAAAAAAAAAAAAAAAAAAAAGyb4pPjZ5W+UvuFoXWvj1uwp9Sy4nbObuT&#10;GImJFfxXxJUyo6Ni2WQp1Kozt5YrfbraWIvGcS7eYwlfpYw+80ALnLr/AMD8W9X+FOMevfCerQ9M&#10;4q4h0+o0nStdh49X2lRUR8N/dT5WcYftLy3lqcmWM57KpM+fIekvrW86teQB7AAAAAAAAAAAAAAA&#10;AD4bOsrrqtsKa3gxbOptoMustK2cw3JhWFdPjuRZsGZGdSpqRFlxnVNuIVjKVoVnGceMgApEvlG6&#10;YXHx+99+y/VSdDnMUHHPI1o/xpOnIlZVe8Q7Vhva+LLpEqUt7M56RpFxCblrS69huwakMqWpxpfg&#10;AYBAAAAAAAAAAAAAAAAAA3MfEB82HZ34jOUH5uhOK5Q66brbRpnL3XHZLiVB1nY3PEOLI2/SbNLU&#10;7+AeTo9XDRHatWo0iPKZQ21Piy22Y+GQBan/AB3/ACl9Nfk94wa5E6u8nwba8roMeTv3DuzuQaLm&#10;Xi+U7lltcfdNI+9lSkVuZT2GY9vBcm0k5zCkxpjq0OJQANiIAAAAAAAAAAAAAAAAAAAAAAAAAAAA&#10;AAAAAAAAAAAAAAAAAMf+2X/RY7L/ANz/AMy/8XWxgAohwAAAAAAAAAAAAAAAAAAAAAZz/Hf8hPYT&#10;4zuy+qdmOu91HYvKptVHuul3WHn9N5S4/ny4km/0HcoLK0Ou1dpmE24zJZUiXXzWWZUdaHmk5ABb&#10;7fGb8oPWP5TeAKnmngDZI8XY4EOujct8MXNlCc5F4a22U28l2i2mvY9pyZTzZEN9VRcstJg28VHr&#10;b9t5EiMwANjYAAAAAAAAAAAAAIlv5A/5HOh9Cda2zqd022vX997v3EeXQ7btFfiLf6n1ZhyGcsyb&#10;K9WtuTS3vMnpcymsoFZebqXU/eW7eEIjwLAAVd99fXe03l1s+y29lsGx7HbWN9sF9czZFlcXd3bz&#10;HrC1t7WxmOPS59lZT5Djz77q1OOurUpWc5znIAOJAAAAAAAAAAAAAAAAAB+0ePIlyGIkRh6VKlPN&#10;R40aO0t6RIkPLS2ywwy2lTjrzrisJSlOMqUrOMYx5ABde/Dp0pb+P343+rvWmdATB3qh0FjcuXcq&#10;baTKd5f5Kkv7zyFFlvtoQqanW728XTRHV49f6fWx0Z+iMYwANmoAAAAAAAItv5gWvtXPw8XFi5iZ&#10;lepdlOD9gY+2wn2cOyVbZquc2PqZdziH7GzLwn0qbz9x7X72ceULAFUyAAAAAAAAAAAAAAAAADLX&#10;oZ2XldN+6PV7tHHROkReDubuPt+2CvrMpxPudMqdgh43rXomVraR72x6Y9Pg48qTj+uPrnwAC8l1&#10;XaNe3fWNc3TUbiDsOqbfQ0+0axf1j2JNbea9f18e2pbivkJ/dfg2dbLaeaXj6KbXjP8AKADngAAA&#10;AAAAAAAAfDZ2dbSVthc3NhBqKeogy7O2trOXHgVtZWwI7kudYWE6W41FhQYUVpbjrri0tttpypWc&#10;YxnIAKj78jz5fmflD7cxdW4jtpD3UjrO5sGn8NrQp9iNyRstjKjM7zzPKiLynOY+zO1UeHRpdThb&#10;FLDad9DL82W2ACOsAAAAAAAAAAAAAAAAADv/ABR/31LjX/vf9O/2xVwAL7kAAAAAAAAAAAAAAAFC&#10;Nyv/AN9S5K/73/cf9sViADoAAAAAAAAAAAAAAAAAALrn4Uv8Uf8AHL/cgcH/AO0mrABs/AAAAAAA&#10;AAAAAAAAAAAAAAAAAAAAAAAAAABUfflc6C7pnzadkbtTKmY/J+jdfN+hJ9LaGltR+EdI49lPMJba&#10;a/detNBkKcyrK1KeytWVfXxgARyAAAAAAAAAAAAAAAAAAe69Y+xnKPUXsDxH2X4Wuk0PJ/DG7VG7&#10;6nOebW/AkSq13KZtLdRG3WFWGu7JUvSK6yi+tGJUCU81nOMLzkAFz98aHyPcCfKB1e07sdwhbRYs&#10;2VFiVPK3F0q1iTtu4b5HajYVd6TtLLGGH1MpfQt+qsFMMNXFYtqW2hHrU02ANgoAAAAAAAAAAAAA&#10;AAAAAAAAKYX59/8AHJfIT/dAXH/djoQAagQAAAAAAAAAAAAAAAAAXnHx6/8AQE6O/wBx/wBaP+Jf&#10;SgAZgAAAAAAAAAAAAAAAAx/7Zf8ARY7L/wBz/wAy/wDF1sYAKIcAAAAAAAAAAAAAAAAAGz74U/8A&#10;G3/HL/dgcHf7eKoAF10AAAAAAAAAAAAAAAAACKD+ZJ/ikNa/uwOG/wDaPzAACrFAAAAAAAAAAAAA&#10;AAAABN8/CG/6U/eD+5/49/4xXwAWPgAAAAAAAAAAAMMPkS6ja/3v6R9lepmwYht45l4vvKLWbGe2&#10;27EoORKv2Nl4w2h5DjT3lvV+RKSssFYTjC8pj5wlSVZwrAAo+Nv1LZdB2zaNF3Omna5uGlbFd6lt&#10;evWbXsWVDsuuWUmnvaawY8q9mdV2kN1h1HnPpcRnAAOugAAAAAAAAAAAAAAAAAlN/Bf+Shyt8a7F&#10;F1q7Mwtm5w6VZne3QRq51idyf18+/kuvzpXHK7OREY2XRZEqQp6VrUuSwiO5lT9c9HWqRHmACzf6&#10;0dpuvXcXieh5w6yctabzJxhsKUoibLp1oiZivsMRo0uTr+yVTyWLrUtqrWZjWZlVZx4ljDytOHmU&#10;ZzjAAPfgAAAAAAAAAAAAAAAAAAAAAAAAAAAAAAAAAAAAAAAAAAAAARwfywP8SV2N/wB8Drv/AMd+&#10;kAAqRQAAAAAAAAAAAAAAAAAZf/Ht/wBPro9/df8AWn/jn0oAF5yAAAAAAAAAAAAAAAAAAACCF+cX&#10;/wB8t+Oz/vf+x/8Atd4eABXiAAAAAAAAAAAAAAAAAAk+/iHf45LSv94Dnb/uxVgALXsAAAAAAAAA&#10;AAAAAAHjfYvQVcr9fOduLUsfdK5J4b5P0FMX0OOfcq3HSbzXcMe209Gdc97Nj6fSlxtWfPjCk5+u&#10;ABQ1gAAAAAAAAAAAAAAAAAAAkQ/jnfMNH+LDthYUPMFlYf8ANE7IfoOqc0ewzMsv7HGwVcmS3pXN&#10;FdVRMOypLerKtJMW7YituSJVLLdcQ1Jkw4bOQBbc6ttOs7zrOv7ppewUu2ahtlLWbJq+0a3ZwrrX&#10;9j1+6hM2NPeUdxXPSK+0qbSvkNvx5DDi2nmlpWhWU5xkAHPAAAAAAAAAAAAAAAAAAAAAAAAAAAAA&#10;AAAAAAAAAAAAAAAAA1UfNd0Ux8iXxtdj+u9PVN2fJ7er/wBk7gz91v7tvmbjLLmzafWQHnnG48Nz&#10;eG48rWn33PUlmFdvrxj1YxnAApYnWnWHXWH2nGX2XFtPMuoU26062rKHGnW14wttxteM4UnOMZxn&#10;HjIAPzAAAAAAAAAAAAAAAAABnH8dHfXmL42O2nGnazhiR9za6fMVVbrpkqa/Co+T+Mrl+Jjc+Odi&#10;cYS76a++hxUOR38tPZr7ONFmobU7GbwAC5r6Wdy+Ce/PXHjzs/122pnZuPd/rUuORHnIzex6Vs8R&#10;trGxaBvFVHkSc0W5atNd9mXGUtSFpy3IYW9FfYfdAGVQAAAAAAAAAAAAAMIvkM79cE/Gv1c3ztHz&#10;7bpZotaZ/SdM02HLjR9p5W5IsYc6RqvGmmMSPV9zfX64DrjjnoW1X18eTOkemNFeWkAUxfdbuBzF&#10;307O8tdq+dbZux5A5Y2R22egQsvpodR16I03XanomqxpDjz0TV9L12LGr4SXFuPuNMe6+47IcddW&#10;AMWAAAAAAAAAAAAAAAAAAdk03UNm5B2/VdB0ummbFuO77JR6hqev1yULsL3Ztls4tNQ00FDi20Lm&#10;WdpNaYawpScZWvHnOAAXefxs9N6DoD0a63dSqL7F+TxJxzWwdzt65KsRdk5Ov3pO1co7Owp3GH1R&#10;b7f7uxkx0uZypqKtpr+ahOMADOEAAAAAAAAAAAAAAAFAOAAAAAAAAAAAAAAAAAAAC65+FL/FH/HL&#10;/cgcH/7SasAGz8AAAAAAAAAAAAAAAAAAAAAAAAAAAAAAAAAAAAAAAAAAAAAAAAAGgn8h/wCJuP8A&#10;KN0ms0ce00eR2s66N3/JPXiWhEVqbtbjkGMveeGXZkjCcNw+T6qoYTC9TrDTewQK1x51EdMj1ACo&#10;HnQZtZNmVtlDlV9jXypEGfAnR3Yk2DNiOrYlQ5kV9Db8aVGfbUhxtaUrQtOcZxjOAAfKAAAAAAAA&#10;AAAAAAAAAAAAAAAAADfD8fH5G3ybfHyxR6br/LDfYDg+mbjQmOFew+LLeqWnqmFtpTC0fdE2MHkT&#10;R24cPC2ocSLZrpY+V+pde76U4wAJn/S78wv45ee0VevdoNa5G6Yb1JTHZk2OwwpfLvDjs1/C0JZg&#10;b9oVLjb4acvox7jtrq9dCjpdRlcnKcOLQAJM3BfZzrl2d1pO4dc+d+IedNZ9lh5644n5E1TfYsD3&#10;/VhDFr/DVrYuU85txCm3Y0pLMhl1Cm3EJWlScAD3IAAAAAAAAAAAAAAAAAH5vPNR2nX33W2GGG1v&#10;PPPLS20y02nK3HXXF5ShtttCc5UrOcYxjHnIANaXY75lPi36nImt8394uAaO5rkrzN0/Utwb5Y3+&#10;LlOPKUSuPuJmN33WIp3OPCPdgIwvOM+M/TPgAR1e135qnUjRmZ9N0+618tc+36EusR9t5UsarhTj&#10;xt7PqSxYwIMNO+b3sEVv6KXGlQKFxf8ANw6j+cACPa3+Uh8nPYHuP1k2zkvmWl4V696t2N4Y2Xe+&#10;F+BNcVpWnbBoFRyNrsvcaDcNgnTth5O26lvtWYkRZ8GXerr5Dbi/TGb9XjAAtbQAAAAAAAAAaIPy&#10;O+h7vfH4tObqDV6X9X5f6/to7KcQtRoapltOueM620e3PVaxqMhU+bM3HjKfcwYkNrOcSbVULOUr&#10;U2jGABTzAAAAAAAAAAAAAAAAAAAA2bfEl8mHJvxV9x9H7J6SxM2PSJLedJ504xalJjx+TeIrqZEe&#10;2ClZW6tuPE2ilkRGbSjlqylMe1hs4e9cRySw8ALk7rT2S4Z7d8HcddiuAN1q9/4p5Q1+LsGs39Y+&#10;0tbeHcZasKO7htuuu0u0a5YtuwbSuf8ATJgTmHWHUpWhWAAe6AAAAAAAAAAAAAA1ofK18nPCvxWd&#10;Utr7A8ny6+63adHn69wZxFizjw9h5d5LXFxmtpYLOV5mR9XpXH2pewWbbbiKytxlWEuSXYsd8AUz&#10;vYrsByp2p5y5R7Fc27LI27lTmDcLXddyvH8uJacsbN3HsV1ZGcdexW6/Q17TMCshIV7MGvjMx2sY&#10;baTjAA8YAAAAAAAAAAAAAAAAAB6vwRwtv3Y7mningPiyocveRuY+QNU430ysQlz237/b7mJSwHZr&#10;rTbuYlXDdl+/LkKx7caK2465nCEKzgAXjPUnrfpXT/rHwR1f48T6tR4L4v1HjmtnLYbjSb2Rr1TH&#10;jXG02LLWctJuNtu/ubOblP7qpctxWP2gAyIAAAAAAAAAAABoB/KO/wARR3m/6s3/AGw+voAKgUAA&#10;AAAAAAAAAAAAAAAEv38Kn/Gm8+f3AHKf/aK6qgAs+wAAAAAAAAAAAAAAAAAV4f5xf/fVPjt/3v8A&#10;sd/tj4gABBDAAAAAAAAAAAAAAAAABZ9/hU/4rLnz+7/5T/7OvVUAEv0AAAAAAAAAAAAAAAAAFML8&#10;+/8AjkvkJ/ugLj/ux0IANQIAAAAAAAAAAAAAAAAALzj49f8AoCdHf7j/AK0f8S+lAAzAAAAAAAAA&#10;AAAAABRDdsP+lN2V/wB//mT/AIxdjAB4AAAAAAAAAAAAAAAADv8AxR/31LjX/vf9O/2xVwAL7kAA&#10;AAAAAAAAAAAAAAAGoD5+P8Tb8hP+8Bb/APd9oQAUwwAAAAAAAAAAAAAAAAAJPv4h3+OS0r/eA52/&#10;7sVYAC17AAAAAAAAAAAAAAAAABBC/OL/AO+W/HZ/3v8A2P8A9rvDwAK8QAAAAAAAAAAAAAAAAAFj&#10;3+EN/wBFnvD/AL//AB3/AMXUgAE30AAAAAAAAAAAGkT8h3o653w+KzsNomv1n6nyjw5Xs9k+H2W2&#10;MSJcjc+IYFrY3NHXsYaW8/ablxrYX9JDQhTfmbZMqUrKEqSoAU4QAAAAAAAAAAAAAAAAAAAJtXwX&#10;flRXfXKn1DqV8k1ts2+cJVDMTX+M+zTbVjtXIXFNUzj2YOtcpVzDcy/5E0Gva9KIdlGxIvallGGF&#10;Mz42WcQQBYocX8qcac26DrHKnD2+6jydxtula3b6pvWi39Zs+rbBXOKU3iTV3VRJlQZSW3m1NuJS&#10;v1tOoU2vCVpUnAA78AAAAAAAAAAAAAAAAAAAAAAAAAAAAAAAAAAAAAAAAAAAAACIF+at/isuA/7v&#10;/iz/ALOvaoAFYIAAAAAAAAAAAAAAAAADd9+N7/jtehH++ByD/wASHKAALjoAAAAAAAAAAAAAAAAA&#10;AAAAAAAAGF3yKdQ9e75dIuynUvYvtW8cycY3NLrNjNxhUag5FqFx9o4v2d/GW3MqZ1jkWiq57iU4&#10;wpbcdScZx6vOABR+blqGzcfbftWg7pTTNd3HSNkvNQ2zX7FKEWFFs2tWcqmvqachtbiETKy0hOsO&#10;4SpWMLRnxnIAOtgAAAAAAAAAAAAAAAAAAA/aPIkRJDEuI+9FlRXmpEaTHdWzIjyGVpcZfYebUlxp&#10;5pxOFJUnOFJVjGcZ8gAnPfDD+WvsHGEHUutfyjy9g3vR4LcOh1Dt3WxJuw8g6xCZQ3GhxOcqGIiT&#10;b8hVcdlOMK2KvQ9fp9GMy4tk465KaAFghxRy5xZztoGucq8LciaXytxrt0PM/Wd74/2Sp2zVbuMh&#10;1bDyq+7pZUyA+5FktLZfbwv3GH0LbcSlaVJwAPRAAAAAAAAAAAAAAAAAAAAAAAAAAAAAAUy/z3dG&#10;XegXyhdkOJ6ikVTcWb9sS+eeEEtRm4lX/Yx5blztgj0lGy020hFToG24ttYaxnHq8UvnOVecLUAN&#10;N4AAAAAAAAAAAAAAAAANnnxa/LF2h+J7nFXKnA1uze6RtSqyv5l4O2eVJxx/y1rle+44wxYoZQ+7&#10;ru3U6JD2ai+ht5m1zjziFJkQ35cOSALV/wCML5k+l3yq6Axc8EbuzrPL9VUtTuROuO+T6ys5b0l5&#10;tLLdjOiVTclTe76SzMeSlm+qveiZQ60mUmHKWqKgAbXQAAAAAAAAAAAAAAAAAAAAAAAAAAAAAAAA&#10;AAAAAAAAAAAAAU7f5K3Gj3F/zX94K3LCm4O2bVx1yXVv5/mTWeRuHOPdssn2vr6sJY2KymxlecY/&#10;pGFePKfGcjE3uNXqlcYVc1Cc5zWbfXPOq8q8JjSa24iK+mPp5VJeax5z+z/wZFD/ADC9Ak7P8Y/G&#10;G5QYynXeM+3XHdtaSMKf9EXXNk435d1KTlTaMZZ9T2x21SnC3PHp+qU58r8K2J/hh8iRtV+UvlTS&#10;p0pLTXKHTnkmoqo2UseuXsuscm8O7fFwl1zOHsJY1mot1ZQ3nPqz4UrHhHlI1loQpxSUISpa1qwh&#10;CEYypS1KzjCUpTjGcqUrOfGMY+uclaFFiyp0qNChRn5k2Y+zFiRIrLkiVKlSHEsx40aOylbr777q&#10;8JQhOMqUrOMYxnOS0Jly4sCLJnTpMeFChR3pcyZLebjRYkWM2p6RJkyHlIZYjsMoyta15wlKcZzn&#10;OMYBmVw/1TtL/wC12DkhMmkpleh6PriMqYu7JH0Vj9RX/Op4jmPplH/i0rHnHhnPpVmY38Q/4rPK&#10;PPP8Mc+/I0xsXCnDcj7O517rrCefpea+RYefRJZzyDKwlMjiDVpyMpSuJjzs8hvLqMoqVYZkuQs/&#10;mP8Ay0eKev8A/FXXr41H9b5x5rj/AHtLsfZKczHvODeNpuPXGexx1FypUbmXbIC8KUiZnxqsZzDS&#10;8OW6cvxmxsGo6Gm1qsjU1BWQ6irhp9MeFBZSyyjz9VrVhOPU686r6rcXlS1qznKs5znOSwG4Q4J4&#10;b62caa3w5wJxrqHE3GOoxsxqDTNJp41NTxMuZwuVOfQwn37O5s3/AC9NnylvzZ0hSnpDrjqlLzXc&#10;868/c1dneUNm5p7Bcnbly9ynuErErYN23m6lXdzMw3jKIkCOuQv2Kulq2PDMKviIYgwYyUsx2mmk&#10;JRgcVt28arolaq12q6h1EXwv2EvueqXNcQn1KZgQm8LlTX/H+lbQrOMfXPjH1PLu23dvqx0X43f5&#10;U7T8z6dxLrGW5mKWLdz/ALja9ynwWMPvUuh6XXIl7Tut0ltScqj1sSQtpCvcd9DeFLx6r0+6L9se&#10;+3JkfibqbwlunMG1YchZu5VFX/b6lpVfPfzHYu+QN3slw9T0ejU4lWEybOXGQ6tPtte47lKMjA7k&#10;vt3f3OX6vjuIvXK3PqbzeTkMP3spGceMqjx/6aFUpz5zjGfL73jwrC28/TEEz5KPy3+eeYXL3jL4&#10;8dVm9dOOVqfgO837vEo73nLaIa2/adf17XlJutN4rjP4ccQleHLq29OG32ZUB7y0iff8Yn4efX7h&#10;hqh5S+R7bIPZTkttMexa4J0WZe0HA2qzUOe61H2TYkqpN15ZlMZbbWpCm6Oo9WXI70SwZ8OrGHs2&#10;bMsZT86wlyp82U5l2TMmvuypUh1X85x+Q+tbzrmfH1yrOckQDcd03HkXaLzeOQds2Xet12ee7a7J&#10;t+43tps+0bDaP+n37K82C7lTra2nvenHrekPOOK8Y85Jl2laRpfG2qUOicdahq+g6Pq1e1U6xpul&#10;UFTq2qa5VR/Vlisoddo4kCoqK9nKs+hmOy22nznxgHynWjtAAAAANifT3jyZUVVzv9rFXGc2Flmr&#10;oMOp9Dq6dh77idNwnP7321hNbaS359PqxHyrGMpUjObDj8QT499x4k4s5j788paxL12w7A1FRxhw&#10;Izaxfs7Wbw/SW/8AEO7bs2y5hUjGu8gblX1TNbleGVPN66uUlLsaTFeVXCfmV/IzpfMPLPC3x78U&#10;bTD2Sv67XFxyn2DeqZf3lTB5mvKf+HNF0Zx5rKY2dk470qxtn7PCMvpYc2REVSmpUWWykZqk0ghB&#10;AAnC/hM9Yf4o7Hduu3lxXeuBxHxXq3COmy5cX1x3No5f2Bzatnm1MhWMpbtNd1rjKPGfzjwpMa/w&#10;n+a5kAGBf5d3aBXOnyx2/E1XZfdat1O4f0DiNqLHccXX53bZ40jlrd7NGFqUj9U9O911RLyj0pxm&#10;lQjKfWhalACL1X1862nwaqsiSJ9lZzI1fXwYjS35U2dMeRGiRIzDeFOPSJMhxKEITjOVKVjGPqAC&#10;886JdbYPT3pl1f6wQkQ/d4P4P474/vJUBKExbfb6bW4KN32FGG/3MubLuK51g5nH0U5JVn+UAGWA&#10;AAAAAAAAAAAAAAAAAAAAAAAAAAAAAAAKL7vt2Tue4XdLtB2cu25kV/mnmzft1rKyfl/Muh1abeyo&#10;+l6y79ylEhP8L6fFg1ycLSlSUxcYynHjxgAYkAAnVfhR9Mc7Jyz2h767NUqcqeM9dr+uPFE6TGQ7&#10;De3feP07dOUrGA+rHqi3Wp6bW0cPOU58qh7Q8nP0z9QBYnAAAAA1PdpKB2k5hvZGW/RG2GHV3sPw&#10;nCcKS7Dbr5avKfGFKVZVz+c/y/X6+f25qk/yg+BLPhT5fucticg/Z632C1Li/nHUVIjtstSI1lp0&#10;DQNsd9xlKGX5DvI3H1y6vPpw54dTlfqVnLiwMeCPWAAAAAAAZ0dLtSdXYbZvD7Skx48RrWK51WPK&#10;HZEl2PZ2uEef2ORWo0XHn+o/nH9UnH/hk9ULSZvva7u7dVkhmhodWqusnHtm83hUK1vtks6DkzlJ&#10;MXKvo3P1ir13VkZcxj1ZZuloxnGMrxkDYAT8QAAAAAAAAAAAAAAAAAAAAAAAAAAAAAAAAAAAAAAA&#10;AAAAAAAAAADS936+fr4yPjxzb67ypzvB5M5fqVS4zvBPAKa/lDkqLZQ0eXqzZ1QbSFpfHs5DikYy&#10;xsVvVSF4X6mmnMJV6QBEo7Efm2dnL6wsYfVbp7wnxnRZ+4iwbnnLZd05e2V1lScts2qazSrHiGjp&#10;rDHn3Ex3F2zDS8YSpT6cZ9QAwIsPy+/mMmTZEqNsvXSpYfcytuur+DILkKGnOMY9mOu12GzsFN48&#10;efLr7q/r/OAB6do35mfytay5FRtPH3TrkeIhLLUzN/xVyNSWcltDvreeYl6bzJr1fEnPt59HqVDd&#10;YRjGM4Zznz5AGx/hf84SRhyFA7EdAWVtZTnNltfC/N62nEKw7jxiFx/vGhupcTllX1y5syM4Uj9m&#10;cL8oAG6jrn+WV8PHOzkKu3Dk/lDrJfzfZZarefOLLhmscmrwn3WsbhxTJ5S1Guhoz6spk2cyuaUh&#10;P73oWpKMgDfhwp2S689k9eztnXnnTiHnLWkpby9d8ScjajyFXRFOYTnDE+Tqlvaor5SMq9K2X/bd&#10;bX5SpOFYzgAHtQAAAAAAAAAAAAAAAAAOk8k8b6FzDoG48V8pajQ77xzyDrtrqe66Zs9exa0Gy65d&#10;xHIVpU2sCSlTUiLLjO5Tn9ik58KTnCsYzgAU5fzifFjsHxRd2dm4er1Wl1wJyJDe5K637nZe4/Kt&#10;OPLCc7Gl6jeT/bTHkbhxxcJXWT8pV65MfESepDKZyGkDFftHxPnddWxttNGy5supRnnXGmUYU9a0&#10;GM5emRMYxj1uyK7PqkMJ8+c4y6hOMqWki1/lAfFK53S6vt9suHNccseyfVDXbaysKuohJfuOU+B0&#10;vKuNv1VDTLWZlnfcfOe/fUrKVKUtpVnFZadkzWMJ2Yfir/Le30g7VO9QuadmbresfbrZKesrrW5n&#10;KYpeJ+wC2UU2m7at597EOr1/kVr7fX7t5SUoQ8mrlvOsxoL+VDADj/k/ceNLLE/V7RbDLjiFzqmT&#10;6pFPZpT4x6ZsLK0pyvKcenDreW30Y/mrwQEegnyb9wvjX5FTvnWLk6XS1FjPiS944n2XEnYOIeSm&#10;I3tozF3LS1S4rLktUVv2W7SA7AuojSlJjTGcKV5sLPkL+LXph8nXGytA7T8WQ7y5ra+XD0Pl3WMx&#10;td5j4xfle45iVpO7ohy324aZTnvuVVgzPo5bqUqkwnspT4GyfinsRpnJSI9bIdRrW1rxhCqOwkI9&#10;mc7/AC5pZ6sNNzvV+32VYRIx9fCFJT682RPxWfkL9NfkjiUHHWw2cLrd2qlMtRZPCXIN9DxUbvaJ&#10;T/Su8Mb3Jbra7eUvp/fTUvNQtga8O+mG/HYzMXWW/LR+ON3W+MqXsPJOuVc7s11KiPOy43OfHWvz&#10;VXGi1Slf0TXN2gRXLOy0NUdX9Gq3Ydna875a9U2PIfTDQMgDfyR5wASaviS/J17ifHZG1jhrmlNh&#10;2z6n1Ps1sHSdvvnWeV+MKfGG2GmuKuSbFFhIco6iOlPsa7cpl1iWmkx4LtUlS3QAWNXQ75S+hfyk&#10;8ezLHrXyzru52T1Dn+yDwTvcWFQcuahX2cZMayrd34ztn5TljS/10qI9Y1y7XX5TnrbZmv4woAEQ&#10;b5xfxQ7uBabh2s+K/VE2lBLTL2LkPpnAXhNvSzPUt+zteuGFoS3aUr7fl9Wnvu4lxncOIp3JDbsW&#10;qjACB1fUF7qt3b6zs9Lba5smv2U2mvtfvq6ZT3dJcVshyJY1VvVWDMefW2UCW0tp5h5tDrTicpUn&#10;GcZwDy7lbinX+VtfVVWqcRbOLh12jvGmkrl1Utacefp5TmRAkZSnD7GVYwvGMZxlK0oWnV98qnxV&#10;8A/KnwDJ4u5RjM6ryfqrNlacH84VdazL2ri/apbLeFoWjLkZzYNE2ByMy1d0jrzbM1ltDrS482PE&#10;lsbP/iW+WnsN8S/YaLytxTKe23izbXqyq534ItbN+JqXKupRH3MoWheG5Teu79rrcp52jvGmXHoL&#10;zi2nUSIMiXEkDUjuenXuh7FP1nYov21jAXj95HqVGmRl+cx50F5SUe/Dkox5QrxjOM+UqwlaVJxU&#10;v9xun/OfRPsJvnWnsNqyta5C0WanGJEVT8rWtw1yb63Nf3nSbh6NExe6hssNHuxZGG23EKw5HkNs&#10;S2JDDVv10t7mcC9++ufH/Z/rjtado4536CvOY0pMeLs+m7LB9DWxaHvNMxJl5oNy1eav2ZcbLjjT&#10;ictyIzr8R+PIdHVjGAypAABsY6abeuw1jYtMku5U5r09q0rUrznymuufd+5Yax58YajWMZTiv/Cp&#10;X8v8lid+HF24m791l7DdN9ltXJU3r7vlVydxvHlurU4xx5zHizTsdFUterLbdZrnIesyrF791Kvu&#10;tnznyrGfCAM0CZkAAAAAAAAAAAAAAAAAAAAYj9/tEquUOinc/ji8w3+k7z1T7B6rOccY+5xGZvOJ&#10;9srvvW2cPR1qkQVv4eaylxpaXG0qStCsYVgAU/8A8QPyN7/8YneHiXsHr95bMcYzL6r0zsRpsR2W&#10;5W73wpfWMeNtsSZVRsOfqF1q8df6zSqwjLjNtBY/nNrdbcAF1hElxZ8WNOgyY82DNjsy4cyI83Ji&#10;y4sltL0eTGkMqWy/HfZXhaFozlKk5xnGc4yAD6AAAAAAAAAAAAAAAARRfydfm72b45uKda6rdYth&#10;bp+3fYXV595P3SJ6HLLgjhd6VO1/O6VGF59EfkDebmDMga+/6XP05uvnTf6KQ1BU4AKtW8vLrZrq&#10;32TZLe02DYtgtLC8v7+8sJdtdXd1bS3Z9pb29pPdkTrK0sp0hx6RIecW686tS1qyrOc5AGSPXro/&#10;3H7Z5fV1m6u89c6wocpcGwuuMOLNx23W6mY2hpxca62ipqZGu0ryUPoz6ZUpnP76f+5seQB6zz38&#10;VXyRdYNZmbtzx0k7IceaPWx8SrferHi/Y7PR6NhS8Nocv9x1+Jb61Q+tefCcTJTClZ/ZjIAMAQan&#10;fmF0TnDberk+54r2ywg6dpsiRdcyaNVtezK3HS04iKTZu2LH9eO1mmSGFS5kDymNIiuLkO5zmG2l&#10;UXn8sThPuZyl8a13tvWbk++puJeJJ8/b+2vC+txvtLLljiFGKxxGxyb+Hj9Wk67xHPhLtLajzlFf&#10;OrXnp8nKlVTDbkh7pr81fcLZuCdQ+OXmbmvY9h4RROVC0C2t50iVuDkJLcFOu8ObVuEqQ5b3vGtU&#10;9CV+g17y84hvuoh5y7Dbr2IAi78M9nOfevk9M7h3lXbtJb9/7l+mg2H3urT3/OM+7aahbt2Gr2jm&#10;PHjCpERxScZz4zjzkrZOovyN95Oh92i56m9m+VOHGMzMT52pU19+scaXkzCsZxJ2XiraWL3jbZZG&#10;MYzhLk+qkOISpWEqx6lefdOQ+GeLeVo2Y3IGj0OyK9v2WrCTE+2u4rfjOPRCv4Col1CR9fOUtSEY&#10;znGPOPpgG5fgj519lrvsqjsbxTE2KKn22n914teRU3aW0eEqel6ZfS1U1pLd8+pSo9lWNJ8eEtfX&#10;6S5ekv5rPIdB+kap8gXWOr3+tb9iPN5h61S2dW3FEdr0oXLteIt2tHNS2S0lerK3HIOw67GRlPhE&#10;Xwr93Xpyd8ZVPL+4n8Rbw/UPq9S2tc3ZtU+uytXnOG2Nhq2MWEJhvx4xh2HMXnz9XPp9Ruj4J7wd&#10;XexuIkXjLlnXZWxy8IwnSNheVqu7YfVjHrjx9cvsQplvlnOcYW7X/dx8Zzjw5nzjzL76UfMz8bPy&#10;Aoq63rl2j0Gy5AtEtIb4b3yUvjPmNMxeMe7Bgcf7smnttrVDWrCXZNF+qwUqUnGH8+pPnXZyd1s5&#10;q4iy+9ueiWzFQxlWc7JVN4u9by3jz6XXbeszJjwMOYxnKUSvYdzjGf3MeMgywNoJ4WD8pEdiWw9F&#10;lMsyY0llyPIjyG0PMSGHkKbeZeZcSpt1l1tWUqSrGcKxnOM48HyzoMKzhTK2yhxbCusIsiDPgTo7&#10;UuFOhS2lx5UOZFkIcYkxZLDikONrSpC0KzjOM4yfo066w62+w44y8y4h1l5pam3WnW1YW2424jOF&#10;ocQvGM4zjOM4zjzgGAvN/wAY3TnnNMyXZcXQ+Ptkl5WvO18TrY0ixS84lWHH3qeJFkadYyHnM4Wt&#10;2VWPvKXjz6/3l+rRx3L/ABxfiW7ot2tnsPWup4I5CtFOu55P6vvQ+GtgblPNOJfmy9Uq6yfxNfzp&#10;T6kvPSbPXJspx1Pqy7jK3fXlJxt3O7BcaZjsQ91kbXTsYSn9D3pLmyxMtpVjKGm7B99rYIjTaMZS&#10;lDE1ptKc+PT9E+BqC5q+CzlShzLs+COUdb5BgJyp1nWd3jOaXsyGvGcJixLeKq31y4lerGM+4/mp&#10;b8Zz9MZx+9FK7g/hWdmdIzabF0m7Kce87UjanJMTjrmWukcQ8itRsJVhusq9qrF7Tx/tdllzGM5f&#10;m51eP6VZ/dxlGPcz645+TPSLT2IfJ2lXGqSs4why51t5GxUyl+ceX34D+IFvAZ9Pn91r75fnH7fr&#10;9BqJ5e62c9cCTXIXL/FG56MlEj7Vu1tah17Wpr/1/o6vbK7M3WLfP0/bFlvYIq3az49O7vR+4fp+&#10;1vWHl7hZDU79Nj7Ns2rSpfHlxO8qx9vrXKFAq4442tX7ufrWWstP+iZ66DzBxfyjGTJ0Dedd2bKm&#10;veXBgz0N3EZr6fvzaKXiNdQMfX/w/HbyDYL8fXxd2PbfWJXLPJG2Wug8TJs5VPryNeiwpG1bpNrX&#10;lR7mTXybNuTW0lNWS05j4kuR5a35TbreGk4aytW9v4JPxsL/AOU3jiy7RdguUdm4P6vI2Ky1PQ2d&#10;DrKedybzBb69KXA22xorHY2LDXtP1HXLNCoGLB+BauzbJiSwiM2mOp5e/n40PiFtO6uozOZ+U90u&#10;ON+GE20uj1hGsw4Encd9n1T6o17LrJds3KqqCiqZicxsSnYs1ciW282llGGsrUNj9x8D3AD8xC6D&#10;mbmKsr8ZT7sW4b0q8mLThLXqwidC13XmG85VhecZzGV4wpOPGfTnKpBW1/hKdF5lsy9o/bntlrtE&#10;lSMyK3a4/D+52zqMIj4cSzdVGg6HDYUtxLuU5VXuYThaMZwrKM5c2nXn46HWqRObc1vnbnKprcZT&#10;7sS8a0HYJy04S168N2MDV9ZjtZUrC84zmKvxhSceM+nOVDc1xtpEHjPjrQeN6ufZWtZx9pWraRXW&#10;dw4y9b2UHVKODQxJ9q9HZjR3bKZHgJcfU222hTqlZSlOPGMS6+vfDdL104C4P6+a3d7Bs2u8E8P8&#10;acN0GybZIiS9q2Cl4w0ul0mqu9mlwIlfBlbBawaNt+a4yww0uS4vKG0JzhON7vFXH9dxNxfxvxZU&#10;WNrcVPGmhafx/V2946w/d2ldpuvV2uQrG4fisRYz1rOjVqXZC22m0KeUrKUpx4xgY8d+bqqoel/Z&#10;idcrZbhv8RbbSsqedWyjNrskBWvUKErbzhWXnby0jpbT/NW5nCc/TOTAr5xtv1jSPiE+RS525+LH&#10;qpvVXlLUIjkyS7FaVs/INIvQtJYQ6ypK1SpO57LAbYbz+48+tDasZSrODGP5Ir6m1zob2xsL1xhq&#10;FI4S3WhYVIeWw3m52quVrGuNpW3nClPvbDcRUNI/muOKSlX0zkEFopWyvAAABtv+LXoLqnbW/wBu&#10;5A5acsHOJ+Op1dTq1uslyauRvG0WEZye5VybmC6zYVtNS12GnZf2y2ZTypbKWnW8YcySnPxpfg34&#10;y+Urd+VOde0j19I6vcA3VBqa+PtdtbHW53M3JN7XP3cjW7DbaWVEvde1HT6DEWTZ/p70Sylu2sNE&#10;eUylD6jdX8P3xuad3T2PduS+aXLN3hji+xq6NWrVM2XUSeQdvs4jti7USr2ueYsqqioKvDL0z7Vx&#10;iY+uawlp5vCXcgkFvfGn0YfhMQF9c9NSxHUlTa2Z20x5qspStOMP2MfYGrCSnOHM+cOOrxnPjOcZ&#10;ynGcTupf473wtTaiHSPdAOI0Q4LiHWHol1yXAt1qbQ82nEzYIO9Rr6xbyl9XqRIkuoUrCVZxnKEZ&#10;TJif+KL48pECPXOdXNETHjLSttxiw3CLPVlKXE4xItY2ytWctGcO58pdeWnOcYznGcpTnA6lefFD&#10;0Ju2lJzwW1Uv+2lpuZR79yZXOs4S7hzKkx0biutecXjynKnWHM+nPjHjxjOPK9y/GC+EDcozjaul&#10;cfWJ2Y6I0e203nDsVr8mGlEjEhTjdezyy7r0qQ5j1NqclQpC/bV4xnGcIynpOwfDR8cOwMqQrru1&#10;TSctJZana/yRyxVvMYS7h3K0xW95XVPOrx5Tlb0d1Xoz4xnHhOcDDblj4J+HLqPIl8M8sbxodqrK&#10;3WqzdItZvOuKz+9lERhyCzq97XNKzlOPedfnrTjGc+hfnwak+0P4UnUrcIFhZ9Ru0HM3CWzLU7Ji&#10;67y/W65zRoC1Y9xTVVDkUsPjbdaGK5nKE/dSZt461jGVe07nPjGC3M/47XBd/FlTOCeZuQeOblWV&#10;vM1O+xKjkLVlZ/fyiFHdro+o7FWMqzlOPfdk2S0YxnPoX58YG4fgnRLTi3hDhvjK8lQJ11xzxVx5&#10;olvNqlyHKuZaahqNRr9hKrXJcaHLcgSJdetbKnWWnMt5xlSE58pxLH6T8J7J1p6adSOuW52dHdbh&#10;wB1k4F4T2u41h6fI1u22TirivVNFvbPXn7WvqbR+jn2lC67EXJixpCo60ZcabXnKMVvny5/HD2j+&#10;OTthueodj9RgwarlfaN65C4k5E1awcu+P+S9Tl7PIkypWuXDsWBLZtqBdtHZtKydGiWMBb7K3Gft&#10;5MV98aOfny1v3aTrPtzbeMfY2vJ+ty3cejy5+qxNJs69tXl3Dnhn9GlZT6UZT/SZ9SsZ9OFQw/zi&#10;+P8A7nTvjr5UYYSj9F2Xsjx/aSU+z65H8TVfDmx0TDuVSEyMpifwlYqR6GlIxl9frWnPt4Xy/wAX&#10;Fv6LLmSgWrOfuYOl27CM+rwj7F/ZIUtSfCMo8ufqDOM+VYz+7jxjP1zgRuiveNvwMrOuHSnsZ2rz&#10;Ol8P6Iuy1yqnfplxul3Ywdf1KtsMMx5LkBVpYutrsrBiPLZcdjQWpclpt5C1tpQrCs7Ofj7+Hrv/&#10;APJuq5s+qHCj2w8f6xdZ13a+Xtxv6XROLdevUw4Ng/SObLfymHthvocG0iPyK6ljWdjGjy2XnWEN&#10;OoXnw7l7sbxHwf8AbMb/ALOmHbzov3kDXa2JJtb6ZEy46ymViFEbUmHEcdYcQh6Sthla21JSrKk5&#10;wDbvxH8DVg4qNN535yiRm8KR91rnE1M7Mddbzjy5hnctvjQ24zic/TGM0Tyc/t8/TxmVZ1Y/CMvX&#10;3K+37sd0KuuYS4zmz4/6u6lJtZMlhWMKexE5c5WgVTFdIbz+5jCtLmIV59Xqx49KsCN8+T6KlL0f&#10;jHjR95eUq9i33uwRHQheM+E+5r1A9IU8jP7c+LNvOP2eP5cDdN136hdfurdW9C4e0GBS2k6NiLcb&#10;fYrcut0vGcOIdUzY7HP9yamEp5tK/tI/28JK04UlnGceSYD0I+Kfor8amtyqbqdwdR6fslzXprds&#10;5Xv3n9v5g3OJh5qUuJf8gXeZFu3Tuy47b36VA+xp0PIS43EQvHk11cs8+cqc2TW5PIG0yrGFGey/&#10;X0ERKK7Xa1z0qbw5EqIvojqkpbXlPvu+7IynOcZczj6A8O+TrsQ5126mbvY08tUXdOSFJ4s0xxlx&#10;LcmHO2iDOzd3TSkrw+yql1aHOeZeRjPtzvt8Z8evGTC/8jzvw/0G+LrmTYNUtHK3mDsI4jrRxC/E&#10;kIZsKm65JprpW47fGWh1M2G5p/GlTcyoktpC8MXOYCVZT7qVY9L6Y8TI5a511uJPYS/rmoYzu2xI&#10;cRlTMiNSyY2K2uXjKctOJsbuRGbcbVnHrje7nHn05wCFOU9JIyAAB6ZxZzLyrwhsaNt4l37ZtBv8&#10;YbQ/N12zfhtWLDS8uIh3Nf5XW3lfhzPqzGmMvsZV9cozkyK6z9uOzXTbkFnlLq3zjyNwdvKEx2Zl&#10;voOxTKmNfQor2ZDNRttFlT2vbnQpfz6819tEmwlL/eU1nOMZPWOHudeYuv21N7rwtyRtvG+yJw02&#10;/P1e2fgs2cZlzLrcC9rc5cqtgrMO59WYs5iRGUr65RnINwHEHzo84axHiV3MfGWmcqR2EtMu3tBN&#10;kcd7NJx4wl2ZPTHg7DrMqT5/fw3Gr69tX839zz6sSu+qf5p3czjiDVUHbXrlxH2ZhQ240STuuj3E&#10;/gPkWwThCW5NtdtwabfOObOw9Xl3DFfRUUdzOPbxlrGcLTu/4R/Id7BalGhVfOnEui8xR46GWHti&#10;1ufJ4v2yUnCcIenWKY1fs2pTJXn9/DUWsrGlfzf3MZ9SRmrSfO51sfj4VsfEvONVK9Cc5ZpIOhbB&#10;Hw5lS/WjEmfu+tOZQlOE5wr2sZznOcenHjGc7hdO/Nk+PKdBS5yB1c7nazZey2pUTTqbhDeoOJGV&#10;u4daTYXXMvHchTKG8Iylf2uFKUpWMoThOFKz5oPyK+qcmNhW08L9hKeX7ac5YoK/jjZY2HcqXhaM&#10;SrHkHVHctpRhOcK9nGc5znHpx4xnI8+3/wCefQI0KQ3xZwNuFzYrStMSXv8AsVLrUKOvK3MIfkV+&#10;u42x+YlLeEKy0mSxnKlZT7mMJwpXhPOn5vHBlfUT2OtHSLljbb91t1uss+dN+0/juogO5dfSzNn0&#10;WgY5Qm27aGEtLVGbsYWVLWpGH04RhbnmfJX5HHGsWBJb4e65bxe2i0LRDmclbRQapAiryt3DciTW&#10;6vjc5E9CW8IUplMuNnKlKTh3GE4UoaVO0Pdnn/tvbMyOU9oQ1rFdKXKoePNYZeptHpHlYWlElurz&#10;JkybazbbdWhM2xfmS0IWpCHENq9BD0+SX5i+8/ynbRDn9mOSmYvHNBZO2ekcC8cRJWpcM6bLWl5t&#10;qwj61mwsbDaNijx5LrTdvfTbW0ZZecZZfaYXlo0G9u+/nZTurdMSuYdvbZ1KrmLma5xjqLD1Fx9r&#10;76sOIRKap8ypcq6tmmnloRPs5E6a224ttt1DSstgxKNWxhaAAAAAADa70s+VvlHqvqldxZtOrQ+W&#10;OK6qU8uigyLV2j2zUocx9yTLr6O7+1sYc2oTKfcfbiS46lIWvKG32mvShMnz4gPyeOynxmcYUHWj&#10;kvjSp7P9ZtaspTul0s/ZpWl8o8W1VtNfsLWi0zcf02/qrjVUWcx+bHqrSAtbLzq2WJsaNlDTe5bo&#10;V8ynL/TvTavh/cNPg8zcO08t9evV0q4e17c9KhTpLsqbW6/sH2dpBn0iZkhyQ1CmxVKbcWptqSyz&#10;lKEDffwV8pnTvnLMOvRyHji/aZeUN41jllmPqKlPqSjGG4mzZlzNLmZefV7bLeLFMp3Pj+hxnOME&#10;4XpX+S78TXc/NRQs89J628l2imo6eOO0cWDxY45McQ0hLFXyKuztuILVUua5liJHTsCLKSrGP60Q&#10;paU5kgdd/mD6N9hMwaxvk7HEO4TcoaxqXNDEbSlqkLwhOG4e2KmztCnZfkK9thrFomW9nx/QJyrG&#10;AbDo0mPNjx5kOQxLiS2GpMWVGdbfjyY77aXWJEd9pSmnmHmlYUhac5SpOcZxnwb66+wr7evg21TO&#10;h2dXZw41hW2VfJZm19hXzWUSYc6DMjLdjy4cuO6lxp1tSkOIVhSc5xnGTZ1ElxZ8WNOgyY8yFMjs&#10;y4cyI83Iiy4shtL0eTGkMqW0/HfaXhSFpzlKk5xnGc4yD9j7D6AdZ23S9O36lk63vWqa3uevTMZx&#10;Ko9qo6zYKiRjKVIz71dbRpcNzPoXnHnKM5xjJ51ylw/xNzlqFhx9zVxhx7y7odqlSbPS+TdN13e9&#10;Vn4U2tnOZev7RXWlVIV7Tqk4yprOcYVnx+06nuuhaNyTQytW5E0zVd81mdjOJmvbjr9Ts1JKxlCm&#10;8+/V3MSbCdz6F5x5yjOcYyDVvzl8NHVHlHM2z0BvYuDdkkYWttzUJP6zp6pSsJTh2Zpt869huOjC&#10;foxWzqtvz9f5ckanuf8AiNfGF2TzcbHwYxv3TDkKel16PI4psf4u4oXZOpQhMm24k3iTLSxBaSjy&#10;mHr1zrbHq85/bnPnUD2E+CXppy9mwtuNWtn697XKw4407pEv9d0hUxaUpw9O0XY3n8NxkYT9I9VY&#10;VDfn6/y5Bpq52+HbtpxLibaaTW03OWrxsuuol6C+qNtjUNGVYbcnaPcqj2L0x3xj+t6p63Vj1Y+v&#10;jGc4iPd1/wATP5R+reLjZeHde1HuhxtAVKkM2nB81yu5QjVTK1pYfueGduXAv5dtJ9Kc4g6xM2la&#10;fXj9/OMLynRR2K+DXujwtifb6BVUPYXUIqnnW5nG8lcTc2YLalYadsePr1UW0fnPeMf1tTP3Sser&#10;H72cYVnA1c32v32rW02g2ekt9cva17Mexpb6tmVFtAfxjGcsza6wZjzIr2MZ/muITn/QI1u7aLu/&#10;Gm0XGj8j6dtXH+669KVBv9P3bXrfVNoo5qU4UqHca/ew4FtWSkpVjOW3mULxjP7DUHsetbHp91P1&#10;vbdfu9W2KqezGtKHY6qfSXVbIxjCssT6uzYizob2MZxn0ONpV4z+wHEHVThAAAAAAAAAAAAAbcel&#10;/wAs/LvXdNDx/wArImct8NVzUSqhxn3WU75pVTHQmOwjWLqRltFzXV8fGMN11ivKcNtoaYkxUY8E&#10;qD4hfyju1XQhvSOC+zrVt2m6jUEWr1mqr5siG3zbw9q8BpuDCZ443CcqOzt1DRwUpSxQX7q0YZZa&#10;jQrCtZT4zuu6G/NFzZ1hRrnGvMqJ3NXBNWxCp4MSQ7HRyNoNNFQmNHb1K/k5abvaytjYxhurtFqT&#10;7baGY8qG2nxkSmOGOb+L+wWiVvI3Eu11+2axY/0S3ouVMz6mwQ225Jpr6rfw3OpriGl1PuR30IX6&#10;VJWn1NrQtVlz1C7ldbu9vCmvdgOrnJ9Hyfxxf/1s7LrVORbvV75phiRYalu2tzUsXOpbZVIkt5fg&#10;zWWnfbcQ6362HWnVzBOBuwPEXZjjuq5S4X3Kt3PUbT+hW/EytixprNDTTsqi2KokJbsKK8gpeT7s&#10;aQ2hfpUlafU2tC1D1R1pt5txl5tDrLqFtOtOoS42424nKVtuIVjKVoWnOcZxnGcZxkyZkR48uO/E&#10;lsMyospl2PJjSGkPR5Ed5Cm3mH2XEqbdZdbVlKkqxlKk5zjOPB7E600+04w+228y82tp5l1CXGnW&#10;nE5Q4242vGULbWjOcZxnGcZxnxkEYz5TvjVi8apuOynX2gxH0B152fylx9VMNtxdFffcR69t1eE1&#10;6ctahLfcz97CaT6apzPutYxCUpEOuI/Jg/HgrevKNs+Q3oloyYHBkmVKvOyvBOsQ47FbwrMmyGvc&#10;5S42p43t5j8U2c2Rn9Xp47eW9YfViRGSmoW41UxJfmF+KSHxSm87WdaNaTF41eeeseX+NKaO03E4&#10;7kSHUevdNRgM+nLWkTJDufv4DSPTTOZw6zjEFS0QRoVIQhHFAAAAAAAAAAAAB3zjLk3eeHN513kj&#10;jfYp2rbjq05E+ot4C8YWheMZbfiS2HMLjz6yfHWpmTGeStiSwtTbiVIVnGfbeufYzmnqXzToPYPr&#10;5v11xry1xrdNXeq7VSOpw6y7hK2J1ZZwX0O195rt5Xuuw7GumNPQrCE84w+2404pOesbnpms8g6z&#10;baht9TGu9fu4yos+BKTn0qT5wtp9h1GUvRZkV5KXGXm1JdZdSlaFYVjGQTEegfyAaX3K09VXaorN&#10;R5x1iCh3c9HYecRDtIiFNsZ2/SsTH35cvXZDziUvsLcdk1j60tPKWhbEh+2W+DX50+Iflv4oc1rZ&#10;mtd4s7m8b0rMrl3hiHKfZqNlq2nGYauVeIEWsyZaWmgz5j7aJsF1+TYa5MeRGluPMuwp02P32m6r&#10;bF16v8TYKpl9xrdSlN67srjaVSIT6sKdxQbHmO22wxbtNpzlp1KUMzWk5W3hKkutNDYmb9TvXx1/&#10;Ip2O+MnsdrfYzrnsn2lhE9mo3/QLd6U5onLeiOSmpFro281Ud1v7uvl+37kWU36ZlZMS3KiuNut4&#10;zkAW+Xxm/J51m+U3r3U84df9jjxr6BHroPLnDVxZwXeReGNwlsvZXQbZXR8tvSKewehyF01000iD&#10;cxWlLa9DzUmNHAGxcAAAAAAAAAAAAAAAAAAAAAAAAAAAAAAAAAAAAAAAAAAAAAAAAAAAAAAAAAAA&#10;AAAAAAAAAAAAAAAAAAAAAAAAAAAAAAAAAAAAAAAAAAAAAAAAAAAAAAAAAAAAAAAAAAAAAAAH8rQh&#10;xC23E4W24lSFoVjylSF4ylSVYz+3CsZ8ZPmmwoljDl18+OzMgz4z8KbEkIS6xKiSmlsSI77asZS4&#10;y+yvKVJz9MpznABpS5J0yXoG7bDq0ptxLdfPezXOrwrxLqJCsv1ctKs/RfvQ1o9fjOfS5hSc58py&#10;UtPyQdN9r6Ed1uwHV/Zq6fFr+P8AfLdzju0nIe9O18SX0ly64w2uLKcwpuZ+r6dMi/de248mNYty&#10;Yq15dYcxgDoxg8AAAAAAAZ79LtTlNp23dpDTjcWQ3G1ysWrGcJkqbcxPtVp85x6kMLTGThWMZxlW&#10;V484ynOCeb+GV1T2muZ7Zd09grJtdq+wQda678ZzX23WmNkfr7FvfOU5kZDjraX4VJJj63GakJad&#10;bckOSmUuJXHeRkDPEnZgAAAAAGGPyKdame4nRTtl1lzHTIsuYeCeQtW1X1+coi79+gyrPjqzUj1t&#10;+6mo3yvrpWUZUnDmGfTnOMZ8gAo25EeREkPxJbD0WVFedjyY0hpbMiPIZWpt5h9lxKXGnmnE5SpK&#10;sYUlWM4zjyAD8QAZs9J/kX7ofHbu9lvnUDnfauI7G/TDa22his0+yaHuseBl77NrcOP9trb3Tr96&#10;G1KeRFlPwszYKX3MxXmVryoAG0jmP8pz5n+X9Wkakz2P1zieDObeYsrThzijQ9R2mZGeaW3lqPtk&#10;6pvth19xvKvUiRVSIEpKk48O+POMgDRbyzzdzNz3tL28c5ct8mcy7nJ93D+2cqb1tHIGyOJedy86&#10;hV3tdpbWXtrdz6sp9z0+f5AAeYAAAAAAAAAA+6trLK5mx6yor51rZS1KRFr62I/OmyVoQp1aY8SK&#10;26+8pLaFKzhKc5wnGc/swAD4QAAAAAAAdu0DeNl4x3zSeStMsFVO4ce7dre8apaIT6l1uy6ncwr+&#10;isEp849SodpXtOYx5x5ykAF7V175l1vsVwLwpz/p/wD6KvN3E/HnLWuoy4l1bNNyHqVTtldGeWj9&#10;37iLFtktuY+mUuJzjOMZxnAAPYAAAAUr/wA33VXHTX5U+6HCkCtTV6l/ZeteTeO4seOtitjcec0R&#10;onK+pVVSpWPTIg6vW7hinytOVel+ucQrPrQrwAMROlfYu46i9uetnZujclYlcG81cecjzIsNeUO2&#10;9Brmy18zaddXnGMqzF2bWUy699OPqpiUvGM4znyACwd/Mp651fN/x99cO5ekoi3ueAuVocKXfwcJ&#10;zHe4c7GUdfCxdJlYb92TFXvus6q1GQrOE4TZOLx4znOFACtFAABpB3qWqfu+4zler1TNq2GWr15x&#10;lfqkW8x7Pqzj6ZV5X9f9EpJO8u0v7z3Y7hbtKzIVJ3DtL2C2mQqUtDkrL+wcs7bbO5krbwltcjLk&#10;vPrynGMZV58fQvSehmpsaF0a6Y6NFxHTF0zqh121OMmIhbcXDGu8QafTs4jNuZU4iPhuHj0YVnKs&#10;J8Yz9QdVMWjK8AAGdXUDjH3n5nJ9vH/oo2ZFTqqXUfRchSVM29s35xj6MNqzFbVjzjKlvYz4yjBO&#10;a/EQ+Mv9Zvtv+TfljX/NbrTl/wAU9WY9lG8ol7DJjyKblrlaB7qEZ9ukrZDmr1shtTjTr8y5QtKX&#10;YrSiBX+Y98o/6LQab8WnEOxeLPZ29e5b7YSayV4XD1yNJj3XEHElh7S1p9y9s4ze12cdxLbrTEOl&#10;cQpbUt1IM/ifMV7YMduynJv9j/Q34FdI9rZNtTIqav0Kyl6JCy2lNvaIynKVoXGjPYbaXjOMpfeQ&#10;rHn05I8n5I3yXY6CdFLvQ+PtgTWdju2EbYeKOMMw5C2rjU9Mcgx43LPJ0VUd6PLgytd1y4brqyU2&#10;tD0a7t4khvC8RnMYkefjKfF9n5Cu/VFyByNrqrTrR1Fla5y7ynibGQ9TbfuzU+RJ4h4tlpkMyIk6&#10;Lsmy0rllaRXW1syqOnmRnMozJazkaoCqaLbwAAAAG2Hq3Q/onD1G8pv237+ba3z+PHjKvflZgRHF&#10;ecY8+5XVzOcf+E5wWtv4vfBGOE/h/wCD7iTXprrznvc+Ued71r21tuyc3uzuaLqtg/laU5cVYcec&#10;eUzzasfTLK0YxnPjyVHf5VnP2ecvmY53pYtiqyouvmk8U8A0DvuocajYoNVb37ba5jCFKw0mu5H5&#10;Hu2XE58Zw+hec4x58AyHJCZgz8IHH7/Jfy8fHTrkdpx5yt7YcS8gKQ173qwxxNscflSU7n2G3V+2&#10;xG01a1+cYR6E59eUo9SsAC6qAAAAAAAAAAAAAAAAAAAAAAAAAAAAAAAAAAAAAAAAAAAAAAAAAAAA&#10;AAAAAAAAAAAAAAAAAAAAAAAAAAAAAAAAAAAAABVifmSf43DXP7kDhr/bty8ACKEAAAAAAAAAAAAA&#10;AAAACWT+Ld8uHTD4urnujV9wtr3TSYPYNvrovR9j1vQb7e6aGridPPWdlZ2NjVm7DYYDknPJFdiH&#10;liBKQ7nDvrU1hGMqAE3zUvyNfhR3VlL9N3640hIXHVJwnbdO5h0B7DaH/t8pVH3vjjW30SMufXDW&#10;U4dUj9/Cco/eAB7VC+bn4irCHGnMfIv1KbZlMtvtIm8xatWTEocThSUya+ymRJ8N7GM/vNvNIcTn&#10;6KTjIAPq/wANb8R/+Ua6gf8ADhpP+ygAH+Gt+I//ACjXUD/hw0n/AGUAB0XZvnx+HDUszcWnyFde&#10;pWYDLb7/APDN/a7rhxDiELSmErTqW+xZPYwvHqbj+64nPnCk4zjOMADF7fvynvhG0dL7cHtfechW&#10;Eb14crtB4E56mqUpLbLjaWLfY+OdZ1qX76XvCVNTloSpCkryjOMYyANe3Lf5qvx66w3Kj8O9cu1v&#10;LFowmRhmRstbxlxbqs1xLTaof29tnfd42Vtl53KkuqepGlNYTjKUO+fGABqM59/No7e7UiZC62dQ&#10;+BeGIr6XGGrXlLad25z2GKjOHEpmwc0eOF9fjTvOULSmTBnsIzjKVJcxnGcADQX2j+dj5Y+37FhU&#10;8u90+WIGpWXuNSdD4mmVvCGmyIC1pcTVWtRxLX6erZ69paE5Sm3dsF5UnClKUrGMgA1Kuuuvuuvv&#10;uuPPvOLdeedWpx111xWVuOuuLzlbjji85ypWc5znOfOQAfmAAAAAAAAAAAAAAAAAAAAAAAAAD1Xg&#10;7hHlPsly7x7wRwlpttyBytyls0DUtI1GlaS5OtriwUrx63XVNxa+tgRW3JU2ZIW1Fgw2XZD7jbLT&#10;i0gC4m+Fz4muNfiV6mVHE1Wql2vnnf01e3dkuWq6ItGd03xEV7EbXKGXMYYs8cc8eNTn4FGy8hhT&#10;uFyJ7jDEmfIbwANvoAAAAAAAAAAAAAAAAAAAINX5mXxzv77xJxP8kvHNJ799wp9hwr2ExBiIy/I4&#10;t2u9cd4w3ac8022rEfTOQrl+nkKWp1x3GzRPGENRV5ABXOAAAAAAAAAAAAAAAAAAAA9F4n5f5V4H&#10;37X+U+FeRt24o5J1WV95rm9ce7Lb6ltNO+pOW3fsrqklwpzTMllWW3mvXlp9pSm3EqQpScgCZr8f&#10;f5nHPPG7NJofyI8OQewOsxGY0Fzm/hmNS6HzI2236vesto0GS7W8Xb1OdxlKcYrl6gltKfUrD685&#10;zkATE+oPznfFj3bjVMbh3t3xnSbta/bMN8U8xWjfDPJuLORhWcU1brnISqNrcbBnCc5XnX5FvHxj&#10;64dzjyADbShaHEJcbUlaFpStC0KwpC0KxhSVJUnOcKSrGfOM4+mcAA/oAAAAAAAAAAAAAAAGMfOP&#10;dXp91mYkP9he0fX/AIVVGby4qDyZy5oun272MLU37cKku7yJcWMhTicpS1HYdcUrGcYTnOMgA0d9&#10;jvyzvh74KRNh6RyVyl2f2KIlbWangfiy5TWtzs4z7DT238tv8WapMg5ypKnZNZKskobzn0pcdTlo&#10;AEePtP8Amw9ldvas6Pp71Q4v4WgvfdQ429cz7Lc8ybh9stK0xrer1mgj8c6hrdw1nKVYZmr2SInO&#10;M4VhzGfoANW3TH5y/kP5m+VDozyf2q7b8pb3ocfs9xfr+0aC3cs6Pw/A1HkPZGOPNnsM8UaFG1fj&#10;1+VSaxtsp1mS/XuSvUynKnc5/eABbigAAAAAAAAAAAAAAAx/7Zf9Fjsv/c/8y/8AF1sYAKIcAAAA&#10;AAAAAAAAAAAAAAAAAAAGRPVvtn2L6V8v0PO/V/ljauIOT9fSuMxf6zLbxHtql96O/N1vaqKc1LoN&#10;v1WyditKk1lnGlQX1tNrU1lbaFJAFhF8aX5iPWvmGt13jb5F9Tc61copjsQJHNuj1d3tfAm1zUY9&#10;GJ1vQQUXXIHFsyc4tCfa9q9q0qwt52dDaylpAAl98Qc4cM9gtMgci8E8scc8yaHZpTmDuHGG569v&#10;OuPqUjC8sYt9bsLGE3Kbxnw4ytaXW1YylScKxnGAB6kAAAAADXJ3N+W347uglfaq7NdpeM9S26rb&#10;Vn+xPr9wjfOZpkhTKnosZrizTMXe4wG5ucYQiZPiw65C1Y92Q2nyrAAgjfKr+XV2J7MQdl4a+Pyi&#10;2Tqlw5aNyqqx5iuJcLHZXb6t9C2XcUkujm2NFwtHlNOZxldTLsbxtSUOMWkXOVtAAhxy5cqfKkzp&#10;0mRNmzZD0uZMlvOSZUuVJcU9IkyZDylvPyH3l5Wta85UpWc5znOcgA+cAAAAAAAAAAAAAAAAAAAE&#10;iv8AGJ+PKR3q+S/Qdw2qmTYcG9QFVPYPk52WytddabPS2fjhjR1qSr21ytg5Aht2bsd5KmJVPQ2D&#10;S/qpOFAC3NAAAAAAAAABor/JX4tk8s/Ch3fqa6I9KtdS1XjrlKCpht95cSNxfzHx7u2zS1MMyYyH&#10;GUaZT2SXFOe4hhtanvQpTaQAU7YAAAAAAAAAAAAAAAAAAALFf8Ub5vtP23jjT/i57RbjD1/kvRf+&#10;6N1C3PYZaY8DkfSnnJMtrg6bZSspZjbxpby1I1ttxzCbWoWiuYSiRAYRNAE6EAAAAAAAAAHSeR+S&#10;ePeHtF2jk/lfd9V43450mpkXu37zu97W6zqutU8b04esbq9t5ESur4qVrSjCnHE+pakpT5UrGMgC&#10;tH/IP/JPtO8kfZOmvRu32LT+pCZUms5T5VUiXr+2dlMRnvb/AEOugLwxa6twqp1rLiosj2rHYU5R&#10;961GjYXDfAEPUAAAAAAAAAAAAAAAAAAAHf8Aij/vqXGv/e/6d/tirgAX3IAAAAAAAAAAAAAAAKEb&#10;lf8A76lyV/3v+4/7YrEAHQAAAAAAAAAAAAAAAAAAXXPwpf4o/wCOX+5A4P8A9pNWADZ+AAAAAAAA&#10;AAAAAAAAAAAAAAAAAAAAAAAAACtH/Ni4kc17vZ1V5raj+zA5R6tv6I6tPj0S73iLk/bbSwkrx6fX&#10;9xim5WrGVZ9WU+20jxjGcZyoAQvwAAAAAAAAAAAAAAAAAAAZc9Lu9faf4+uYYPOHU/lq+4u3Vtlq&#10;uvY0P2LLU9611EluU9qm/wCoWbcmg27XZDreFYZlsrcjPYTIjOMSW2nkACc505/Nd4XvKWsoe93V&#10;7etA25plmNO5E63SKzetFtpeG2ves5XH+97DrW2aZBU56/6CPbbM7j93xnOFZ9AA3T6N+UF8Ie7w&#10;WZCu5adNsFxfupNHvPCHYKinQce4hv2HrFri2frMuVhS8Z9uJYSc+nzn9mM5wAO+/wCch/CV/b76&#10;B/we84/8lwAPMtp/KV+DrWkSkx+487ap0SUqK5Xat167LyluZRhz1vxbSz4hqNemRcKbwnDjU1eF&#10;+vGU+pPlWABgdzB+aD8aWmxZLHEnDfazme8R6cw1u6loXG+nyE+3lSsSL3YN/sNpiuYdylOMJoHU&#10;5x6s+rHhOFgCVHwFyrH524J4V5viUr2txeZOJeOOVY2uyJqLORQx+Q9OptuZpX7FqNDbsHqtu4ww&#10;p9LLSXVN5VhCcZ9OAB60AAAAAAAAACmF+ff/AByXyE/3QFx/3Y6EAGoEAAAAAAAAAAAAAAAAAF5x&#10;8ev/AEBOjv8Acf8AWj/iX0oAGYAAAAAAAAAAAAAAAAMf+2X/AEWOy/8Ac/8AMv8AxdbGACiHAAAA&#10;AAAAAAAAAAAAABs++FP/ABt/xy/3YHB3+3iqABddAAAAAAAAAAAAAAAAAAig/mSf4pDWv7sDhv8A&#10;2j8wAAqxQAAAAAAAAAAAAAAAAATfPwhv+lP3g/uf+Pf+MV8AFj4AAAAAAAAAAAAACrN/Lg+Oh7qx&#10;31Y7b6JQphcM922Z23Waq6J7VbrnYPWo9fF5UrZHspWll7fmZEPaUOvrw5PsrG19tPoiq8ACJyAA&#10;AAAAAAAAAAAAAAAAADK3qJ3i7YdDuSmuWepfOO7cMbipMdi3zrk1mVrW218Z7Ehmn3rSbmPZ6dvN&#10;Kh/HuJiW0GWw27jDiEpcSlWABN+6Ffmm6ZZxKPSPkZ6+2mr3KG4kCTzt1wY/XNZnP5dSwq22zh/Z&#10;rdm/12OzGx70t+lt7pbz2Vfb1jKPS2kAS3uqPyefH93fgwpHV7tlw3ylazm2HEaRG2hnWeUI2JKM&#10;qY/UuKNzb13kms9zKVJTmRVtpUtC0pznKVYwAM7wAAAAAAAAAAAAAAAAAYHc8/KL8c/WNmYrnPuz&#10;1p0KxgKymRq0nlrUbrfPKPOHMx+PNasrrepqWVY8LyzXOYbVlOFZxlScZAGi7sj+Yn8WPEjU+Dwf&#10;Vc8dqr9ttz9MlaboLvGGhSJKE5yluz2Pl97VNwr47i/3cOxtan/y59OcePIAjn9r/wAzL5COWkWl&#10;L1e4n4Z6l69MZeahX0iO7zxytWrcx6ESI+ybpWUnGqlIT+9hLmnO5wvP8/OMeMgD2T8Xf5Re2fYX&#10;5d77Uu23ZjmLnJznfrVyfquqU/IW829xrVNuel3Gp8qQpWsai7Jb1fWExtP1DYUe1Vw4qM/duKyn&#10;6qyACyOAAAAAAAAAAAAAAABHB/LA/wASV2N/3wOu/wDx36QACpFAAAAAAAAAAAAAAAAABl/8e3/T&#10;66Pf3X/Wn/jn0oAF5yAAAAAAAAAAAAAAAAAAACCF+cX/AN8t+Oz/AL3/ALH/AO13h4AFeIAAAAAA&#10;AAAAAAAAAAACT7+Id/jktK/3gOdv+7FWAAtewAAAAAAAAAAAAAAAAAUVnePiRzgPuj224QXFVDRx&#10;J2V5w46is5juxW1V2n8l7LRVkmMy846vEGZXQWno6vW4lxhxCkrWnOFZAGLQAAAAAAAAAAAAAAAA&#10;AAAN6XxY/kFd7Pi0Zhcf6Xd1fOHWzFhiXM698tSrOXR0iH33H7J3i3bIbqr/AIxsJy3nFqbj4mUy&#10;5C1Pv1r7ufUACaF1w/Mn+MzlCrgM8/6Lz91f2xTPrt0ztUjcxcexnvStWGafbOO3l7rbJ8ownK5G&#10;qV/hS0+MZx6spAGxWr/JW+EG4gMWMTvnqDMeR7vtt2nE/YWjnp9l5xhfv1d1xFX2cXytrOU+6yj1&#10;ozhafKFJVkAfpYfko/CJWw5E+R300xxiK3l1xFfxb2Atpik4zjHiPXVfEsywluec/wAxppa/9AAH&#10;g29/li/CdqMd17X+wnI3KLjbKXURNE6880V8h9eUSF5jtK5N0/jqLh5KmUpzlbqG/U6jwrOMLygA&#10;eY9Rfyqep3eXvBwV006/dcuf2cc17JsOvI5O5Xl8f6VFoca/pO0bguxY1HVti5Gl3Meb/DWWG0Oz&#10;q9zCX8OLwlSctZAEpIAAAAAAAAAAAAAAAAAAAAAAAAAAAAAAAAAAAAAFSx+UT8bs3ox8im08s6dQ&#10;t13X7ufM2Lmnjt2BGwxV0PIa5cB7m/Q0IbS3HjOVu4Xbd1FYaQ3HYq7+Kw3jPsL9IAjXAAAAAAAA&#10;AAAAAAAAAAAA26fEH8w3Yf4jed179xz73IHCm7vQYfOfX22un6vWeRKiJ624tzUTvtbJvUuRtebe&#10;XmsuWorykJUuPIakRHXGVAC2N+Pv5LeonyZ8PxOXurPJUPYfto8PG9cZ3y4VNy3xTby0Zz+h8iaQ&#10;idNlVLmX23G48+O5Lp7LLLi4MyS2lS8ADPcAAAAAAAAAGur5HPlK6hfF5xFI5P7M8gxYd9ZQZznG&#10;3DWtPwbTl7lq0hp9P6fpepuS4zuK1mSpDcy4mri01dlxGJElC3GW3ABU0fK98tPZH5aOfP7K/Msp&#10;Op8dammbVcK8Ea/Zy5ekcU67LWzmWphb7cXOxbtsWYrTtzePstyJzjbbTaI8KPEiRwBqzAAAAAAA&#10;AAAAAAAAAAAABMC/EK+NV7sj3CvO9HI+uKl8NdPHkMcfu2EX11e0dlb+uS5rzcb3U5Zlq4o1Weu9&#10;f9OcOwrSZSvY+isgAs9gAAAAAAAAAAAAAAAAAUA4AAAAAAAAAAAAAAAAAAALrn4Uv8Uf8cv9yBwf&#10;/tJqwAbPwAAAAAAAAAAAAAAAAAAAAAAAAAAAAAAAAAAAAAAAAAAAAAAAAAAAVxf5Y3wqu8Rbzd/K&#10;B1p1P08Wcm7Az/zr9QoYSva0LlHYJeGY/M7MWOnLbGr8nWr6WbtfpQmNsjyZC1LzaK9gAQewAAAA&#10;AAAAAAAAAAAAAAAAAAAAAAAAAdk1Lcdv0G+gbVou1bJpe0VbnvVmyaleWeuX1c79P6WBcU8qHYQ3&#10;Pp/ObcTkAG4LgT8h75keuzcGFqPeTlDdKWE2iOqk5wi6tzwxLhtqSpER255aodt2yI2nKE4SuJYx&#10;n0ox6EuYRnKcgDbRxZ+aZ8kOrMxYXKXA3UnlaLHZS25ZQda5N482ic6mO43l+ZOrOSrrV0qXI9tx&#10;SY9KwnxhacYxhSctgDPbTvzkIuWcs8gfG7IbkIbdVix07tM28zIdy/j2Wc013wGwuI2iNnPqd+/f&#10;ypafo2nCv3QBkLUfm69R3pkVF90p7G1tetK8zJVRufGd3Mjrww4ptMWDNl6+xLSuThKFZXIYylvO&#10;V4xnOMIUAO1S/wA2rogiLJXB6ldt5M5Ed5UOPLVw5CivyktqzHZkzGeRp70SO69jCVuoYfU2nOVY&#10;bXnHpyAPM7j83/rmxCUug6H812dh7jeExbjlvRaOFlrOc+6tU+FrewvpcRj+an7bOFfyqSADHzcf&#10;zkNgeTJY4/8Ajdp61SXJSYlnuPaWbdpfay2pMF6TRUnAmv5iuId8LdaTYvYUnyhLmM/vgAwv5H/N&#10;S+R/YPej8a9fOn/HEN3+ZKtda5Y33YY3j2Mp9ie/ytrlDn1KS5hXu1TnlK8YT6cp9SgBrk5b/J6+&#10;azlpuRDX29d42p5H1zU8ScVcSaQ40rClZwqPs7GlTN6Z/dV6fTi29GcYxnx5+uQBqb5u7mdu+yy3&#10;c9hu0PYHm5p573/suVOYN/3qrZXjOcoTDqNjv7CrgMs+fDbbDLbbePolOMfQAGNQAAAAAL0ToTzV&#10;/wA47pD1D56cluTZvL3WvhXkC4ee+khOw7Lx3r1lskaV++6n7yDfPyWXvStafdbV6VKx4VkAZaAA&#10;AAAAAAAApyPyC/jdd+Nn5F+TtI1Ohcquv3NTknnDry9HjKap6/TdtspS7/jyE4hOY7TnF24JmVTU&#10;b3FyE1Ca+Q94+6R5AGj4AAAAAAAAAAAAAAAAAAAG9P4VPnO59+Ivkt6nQzZcsdRt/vm7Tl7gN6ez&#10;HeZs3IbVarkfiyynYXH1bkKFDjsIkN5ymvv4kZuLNwlbUKbBAFrJ0n76dVPkL4egc29UOWaHkrVH&#10;Ewo+yVDDn6fu/Hd/MjZkq1PkfTZakXeobExhC/S3Ib+3mNo9+G9JiqbfWAMwQAAAAAAAAAapvlE+&#10;Yrp78UvGbuzc57azs/LV3WvyeMuuul2NfK5T3+V4cbizHoC3HE6bpKZTeUyr6yQiG3hC0R0ypWER&#10;XABUz/JN8l3Zn5SOwlhz52N2COlMKO9ScZ8X62udG464j09byHsa5ptTNlS3sSJ7zSH7OykLcnWk&#10;rGFvLw23HZYAGvgAAAAAAAAAAAAAAAAAAAE4j8Nz41JPIXMu/wDyX8l0XnSuEv1ziPrzieznCbnl&#10;7ZaJpjkTdYTbicZdh6HoF9+lMu+FMPTb9721Yfr14SALHAAAAAAAAAAAAAAGgH8o7/EUd5v+rN/2&#10;w+voAKgUAAAAAAAAAAAAAAAAAEv38Kn/ABpvPn9wByn/ANorqqACz7AAAAAAAAAAAAAAAAABXh/n&#10;F/8AfVPjt/3v+x3+2PiAAEEMAAAAAAAAAAAAAAAAAFn3+FT/AIrLnz+7/wCU/wDs69VQAS/QAAAA&#10;AAAAAAAAAAAAAUwvz7/45L5Cf7oC4/7sdCADUCAAAAAAAAAAAAAAAAAC84+PX/oCdHf7j/rR/wAS&#10;+lAAzAAAAAAAAAAAAAABRDdsP+lN2V/3/wDmT/jF2MAHgAAAAAAAAAAAAAAAAO/8Uf8AfUuNf+9/&#10;07/bFXAAvuQAAAAAAAAAAAAAAAAAagPn4/xNvyE/7wFv/wB32hABTDAAAAAAAAAAAAAAAAAAk+/i&#10;Hf45LSv94Dnb/uxVgALXsAAAAAAAAAAAAAAAAAEEL84v/vlvx2f97/2P/wBrvDwAK8QAAAAAAAAA&#10;AAAAAAAAFj3+EN/0We8P+/8A8d/8XUgAE30AAAAAAAAAAAAAFN/+QT8d73xz/JRzFoWs6+9UcE8x&#10;Sl879fn2o2GahnR98mypN5pVcplH2sdPGW9NWdIzGytchNXFgyHcJxKb8gDSOAAAAAAAAAAAAAAA&#10;AAAADYF0P+UbvH8be3ubP1N502TRqeysGLDbOMLXLe1cP7240ltleds44u/utelWDsJH26bSM3Eu&#10;YrKlYjTGM59QAJyvRT8z3rDyPFqdT7+cM7R1y3DLcWPO5V4ih2/KnDU59LafvrSw1Fv7jlrSI63s&#10;59iFEY25foxn1ycZ8YyAJWvWfvN067k0jd91c7LcN84Rsx8ypdboe80tntVM3hLa1J2TSlyWNx1e&#10;QhDyFKasYMV1KVpzlOMKxnIAysAAAAAAAAAAAAAAAB88uXFgRZM6dJjwoMKO9LmTJbzcaLEixm1P&#10;SJMmQ8pDLEdhlGVrWvOEpTjOc5xjAANcHP3zFfFv1ialZ5l729cKOxg+997q+sch1nKG9xPYTlS/&#10;uePuK87rvDHr9OUt+qvx7q05Sj1KxnGABoh7K/mc/HZxk1MgdceIefOz+wM+rMOwlVtXwdxxNThK&#10;vTjOybh+ucgRnFOYx5wrUcpwjOc+rOcenIAjf9r/AMwD5RedWrSj4MicQ9QtUmpeYjyePNWRyDyY&#10;iE+5++zM3vk9N9RolYj49tMqr1+pkN+pS21Ic9CkADcN+Hb31547G8yd/wDjLspzjylzlvWyazw/&#10;zXq93ypv+xbxa10XXLrcdK35utXsc+xcgVslzctbbRHi5YixURUNob9OUYQAJ34AAAAAAAAAAAAA&#10;AAIgX5q3+Ky4D/u/+LP+zr2qABWCAAAAAAAAAAAAAAAAAA3ffje/47XoR/vgcg/8SHKAALjoAAAA&#10;AAAAAAAAAAAAAAAAAAAAAAAFXP8Al2fHE71h7wVfcvQaVxjh3us3NuNmXFZVmBrHYnVYkJjfoDyk&#10;YcTEb5EpVw9jjqeXhybZOXHtpw1G+gAiPgAAAAAAAAAAAAAAAAAAAAAAAzb6U/Iz3R+PLeM7z1I5&#10;73Tit2ZMYl7LqEeU1ecZ7x7GENe1u/Gt+1ZaZsrn2icstSn4eZ8NtasxX2HPC8ACaN0s/Ne1SbHp&#10;9X7/APVu2orHCWIs/lzrFMZuaaS8pHtZnWPEPIF3BtKeK27jDkhyFstm5lKlezE8pS2sAScOt3zp&#10;/Et2qYgY4u7y8H1d5Ye00xp3Luwr4K3J2e4vDWaqDr3McbSJl9YIdznHprfvUOJxlbalt/vgA2n0&#10;Ow0G1VMS+1e8p9ko7Bv3oFzQ2cK4qZzWf2OxLGvfkQ5Lef8AuZC1YABzAAAAAAPD+UezfW3g5iVJ&#10;5q7CcH8QRoLbrs2RyjyxoXH7ENphlEh52U7tl/Utx22Y7iVqUvOMJQrCs/TPkAGo/sB+S18MvX1m&#10;U1N7f0PLuwMsrejaz1/1Tb+XHrLDf0U3F27X6bHGMZ71ZxhKZd9Fyvz5T5xhWcACPj2w/NwrUM2d&#10;J0e6azpEhbLmKrkjtLtEeGzFkf0raMyuHOKrOcucz49DmF43aOr6ZRlv6+rAA0ydSfnx+Rrs18rn&#10;Q7dOz/Z/bpfFWe13FOt2/EenZTx1wnT6ryPtjHHtzIn8e6Qirg7arW6HcpTkabefrNq2hHj33M5y&#10;lQAtiQAAAAAAAAARDPy+fjoe7K9KdZ7n8eUKZ3KvS+VYy91xAieu02DrvuUmCzuOXlMJ9+anjTY4&#10;8K8bw5nLUGrduHsenK1eoAVfQAAAAAAAAAAAAAAAAAAAO2aLvm8cX7hrvIXGu47Rx/vuoWke71Td&#10;dKvrTV9r1q5iKyqLa0OwUkqFa1NhHznPoeYdbcT5z4z9QATAPjv/ADFu2PBMWj48738ew+2+gQvY&#10;hJ5U1p+q0Dn+ormm1N4ctEtQ2eP+TnIzbbaG0yWKOxfVlbsqzkOZABMn6dfkG/E73WZqoOgdqdR4&#10;v32zTHRnivsWtjhLdmZ8rOcMU8KXtstrQ9vtl+P9R1+7t/r9PPn6AA3OxJcWfFjToMmPNgzY7MuH&#10;MiPNyYsuLJbS9HkxpDKlsvx32V4WhaM5SpOcZxnOMgA+gAAAAAAAAAAAAAAAGPvNXbPq11uiPTuw&#10;nZDgng+Mwyl9auWeWdE4+cWhxKVMJjx9qvauRLeletOGW2kLceUpKUJUpWMZAGkvsR+VZ8NnArU6&#10;PQ857p2M2OD7iXNb6+8X7Lfe45hOMtYjblv6OOeNZ7b2c+PXGu38J8Z9Xj6YyAI9faX82zl28as6&#10;Tpn060nj5rKnmK/kDsLt9pyJcOxluJwia3xzoadHp6OyaYwr0pdv7mPh3OMqStKcoWANDjH5AHya&#10;8s9r+vnM/YruDy1a8fcZdgeI+T77izQ7GNxfxZP17Rt/13Y59DZ8c8cxNZ1na61dTVOR1IuGLByQ&#10;ha/eW4pxxSwBcUsvNSGmn2HW32H20PMvMrS40804nC23WnEZUhxtxCsZSrGc4zjPnAAP0AAAAAAA&#10;AAAAAABV4fme8fMav8pfFW6Q2PQxyb0442tbJ/LjOcv7FrXJ/MmpSk4aR4eQ2zrtVVYwpePClZVh&#10;Oc+nOMDonJumI5A0TZNSU42y9awPEF93zhpiziPNTqx11SUrWlhM6M37npxlWW8qxj9pgt8l3TeD&#10;3+6Mdi+pz86BUXHKej+nR720y8itouS9St6zduNrW0fixZk5ikj7vrkFNjmO0t9dct9CEqyv050G&#10;/F93Vn/Hl31619vGIFhc03E++erfKGqwyuzv+MNwp7TReTqiqYlyoUB+8kaJss9VbiQ6hhFkiOta&#10;k4R6sDyrhvrprnGyI91c/bbFufpSv9QcZ9VfTOZxjKm6SO8n1YeRn6Zlrxh5WMfuYawpSc6sfh0/&#10;Hb66/G9C17mXmPGu9h+5OI8eb/ZAsKr7jj/hyetCXXq/hWhuGPfat4jmfZXtM1pu3koRnMVqsZef&#10;jObY/mk/JG7JfJnO2PhThZWydcOlWZEmD/Y7rrf7fkTmqvQtTTNjzjf00j7d2nmN495GpwXXKaMt&#10;eMS3rR5iPKbHvtvc1Ov18i2vLKFU1sVPrkTZ8hqLGax/pcZcdUlOVrz9Epx5UpX0xjOc+Dfdy5zH&#10;xRwHoF/ypzZyNpnFXHGrRvur/dd92Gs1nXa1GfOGWnbK1kRmHJsx3GG40ZvK5El5SW2kLcUlOY+f&#10;DvC3LvYTkPXuJeDONd25b5M2uViJr2j8f65abTslm5jxl55qsqY0l9uDCazl2TJcwiPFZSp15aG0&#10;qVgYScm9v22/uKnjCFh5f77Stqt4+faRnxlPu1NQ8nGXFYznylyVjCfOPGWFYz5IUHyY/l419dnY&#10;eJ/jJ05m2mYTMrJHaXligdTWRXMocYxZcUcS2zLT1k80pSXY1jtKER8Lbyh2lkNqw4Tlfi7/AA37&#10;GyxrnLvylbo9Tw8qhWkfqhxDsLSrWU3hbb+azlzl+oedZrGXUpUzJrdUW5IyhzC2ruO4nLYMHr7Y&#10;bzaLJ+32G1m3FlIz5dlzn1vuePOcpbbwrPoZYR58JbRhKEY+icYwQiOdewXN3Zzka65c7Bcpbry9&#10;yRsDnqsts3m8l3Vl7GHHHGK2vTIX9pTUkHLqkxoENuPCit/uMtIRjCSddwH114K6s8aUfDvXXijR&#10;+G+M9db9NXqGh0MOjrMPqbbbfs7FUdH3d1eTvaSqVYTXZE6W5++864vOVZHDHjx7OAAAAAADKDr5&#10;wLJ5Ens7Ps0Z6Po0B/OUpVlTLuyS2F+MwoufHr/TWnE+JLyc485xlpvPr9am5Ov4/PwQ7J8hu/VH&#10;ZjsprVvQ9INDunFsR5Dsmlsuxu20kv0uaXq7qWky/wCxxVT2FM7HcMLay4pK62C79392/XRY/wAi&#10;b5/NY+OHj246vdYtnp9g728gUbaH5MZqLd1nWnT72H6m932tpTyof9ky2r5CXtZpn0PYbSpFnPZ+&#10;0+0YshtDYYZjMsxozLUePHabYYYYbQ0ywy0jDbTLLTeEobabQnCUpTjGMYx4wWfFLS02t01Truu1&#10;NZQa/QVkCloqKlgRaqmpaaqitQaypqayC0xCrqyuhMIZYYZQhplpCUIThOMYKre8vLrZrq42TZLi&#10;02HYthtLC8v7+8sJdtdXl1bS3p9rcXFrPekTrK0sp0hx6RIecW686tS1qyrOc5H6nJnFgAtk/wAW&#10;bgOm6nfC9ovK+6pj6vJ582jlftLvdpZYV6q3UWnEaXqtjLkYw6tNOrjLjGDcNNt+UNosHF4Th1x3&#10;yAKu/tnz3c9p+0PYbslf/eItOdeaOSeVnos5xLkirj7xt1tsFfSY9DrzTUeirpzUNlptSmmWWEoR&#10;+4lIANgvwEdZF9sPl06UcdSoCp2s6nytD5w3X1x8ya9vWeBoMzlhcS3RjzjFbsl1qkKmV6v3VOWS&#10;EZ/nAAucAAAAAAAAAAAAAAAAAAAAAAAAAAAAAAAAAAV9fzM/iVcybnzRyT2e+M5/T9ooOTNgu962&#10;zqxs9/V6Jf6xuGwTZVxf44e2i+cr9Dmafa2klx6PUWs2nzTe5hiM9Ij+23GAEXWF8GXy/T+QYvGT&#10;Hx2dpG9jmSMRWbKbxrZ1vHyHFTEQcKlct2OYvFUGP7zmFZefum2sM+Xcq9rGV4AFqr8M3QOR8anx&#10;48E9XthzSyeTquDcbzzVa6/JXOqrTljfbN692VuFYuR4arODrURyJRxZPste/Dqml+nGVZABtJAA&#10;B+MiRHiMOyZT7MaMw2p1+RIdQywy0jGVLcddcUltttCcec5znGMYOIv7+h1Wktdl2i7qNb1yigSr&#10;W8v7+yh09JTVcJpT82ytbWxejwa6BEYRlbrzziG20YzlWcYwAa6O1XIXGe7po4us2S7nZaCZJZes&#10;6+P6qbNXKb8yYarFzLWJzqJTDTjK2MPMpSpz97GVZK7T8pz5AvjU7tReD9X61ckzOYuyPAu47LT2&#10;3I+gUCn+HHuMtpr/AF7Jqb/IU9yrRvFnD2mkqZ1NLpG7emZZesUpkpckqwAYaEOEAAAAA9B474z2&#10;rk25bqdcgrUyhxv9St30qRWVMdasep+ZI8enK8I85Q0j1Ou+PCU5+ucZ/fHp8anab5LeZK7ijrtp&#10;EuVURZ9f/ZH5Zuo8iHxnxPr8p9CZF5t+wejDK5aIvrciVMXL1rZZbymMwvCVqQBt60bTajQNWqdV&#10;pUZxDrI/oXIWlOH50tzOXJlhKyn6ZkS5ClLzj9iMZwlPhKU4xbpdH+nXE3Qjq/xT1Y4ZiOJ1HjOh&#10;xEl301iOze7xtti8uy27fdmXHx7bt9tl9JelOpTnLUVtbcZjCI7DLaAO2mWAAAAAAAAAAAAAAAAA&#10;AAAAAAAAAAAAAAAAAAAAAAAAAAAB88uXFgRZM6dJjwoMKO9LmTJbzcaLEixm1PSJMmQ8pDLEdhlG&#10;VrWvOEpTjOc5xjAAI2vyJflJ/G30g/X9J4w2lzudzpVtvR29I4KuK6TxtUW6PUlETdec1N2WmwW2&#10;3W1tyGqJvZLGI8j25ERrOfOABBM+Qz8kT5M+/wC9f6s9yq91q4JtlOxmuFOvMux02NOqVe8z9pvP&#10;I7cj+yPvSp0NzCJ8Z6wjUUpafWisYxn04AGgwAAAAAAAAAAAHbtG3/fOMNmrd1413bbuPNypXkSK&#10;fbdG2S51LZqmQ24h1t+tvqCbX2sF5DraVYU06hWFJxnz5xgAEgfqB+U38uHVdyuqdp5ho+1+hw3E&#10;4d1XszRL2+9zHXjDcpcblagm6zyo9YLaxjLK7O2tIzLqcKzHXjLiHABKu6afmXdEeYXKvW+33FXJ&#10;nUTZ5DbDUrcKtMjnPh37hKcNPvybPUqSr5Ppvu3s4W0wnWLBlhGVJdmZ9GFuACUr147W9ae2umo3&#10;/rLztxXzpqXtxFy7XjPdaLalUzs1rL7FfstdWzHrXVrj28Z9cGyYizGlJylbSVYzjAAyAAAAAAAA&#10;AAB88uXFgRZM6dJjwoMKO9LmTJbzcaLEixm1PSJMmQ8pDLEdhlGVrWvOEpTjOc5xjAAIr/yjflZ9&#10;Jel0fZOMeqkip7n9jISZFelWm3Cc9e9FtcIdby7t3KVa483usqvfy2tVZrH3jb3pcYkWVc8kAFcF&#10;3o+Qftj8jnMUrmrthynab/sLX30XUdaYT+j8ecZ0E19p5Wr8b6XEXmq1inxiMyl5xOHJ9itlD8+T&#10;Kk+p9QAwsBrE7McKuaRdO7nrsPxqF7KyqUxHRn29ft385U5HUhOPDNbPc8rYzjwhtectfu49vCqy&#10;f8lT4XbDpNzNa9yOvGoKT1G5y2dcnaKPX4Tma/gDlq9dzInUMqIwlTVTxzvtkt2VQuowmHAmOO1X&#10;pYTitTJtJvxhfm8ru83CdT0r7IbklXcTgbVW4uqXuxTm8WPYfh+gaxHgbBFlvrS7cclcfViGot+y&#10;vK5lhCbatvVIUqzXFGKeM5xnGcZzjOM+cZx9M4zj9mcZ/qkVlKlIUlaFKQtCsKQtOcpUlSc+UqSr&#10;HjKVJzjzjOP2EtBaEuJUhaUrQtOULQvGFJWlWM4UlSc4zhSVYz4zjP0zgGROg9nOSdKbZgzJbW3U&#10;7WMIRD2Bbzs1hvHjHoiXCFffJxhOMYSl7L7aE48JTgkO9DPyZ/ki6W11To237ZWdtOIattqLD0/n&#10;2VbW250dc1hKUxNV5ghScbtGbaZbQywzcKvYENhGER4rWCOB8gX4uXxmd4LK33zTdQtOn/Mls47L&#10;mbn16iU9RpN9Yu5UpUzbeGZsbOiynHXnVvSH6VFBYTX15ckyncgyVoe5umTn47OwaxeUKXspS9Ki&#10;yI11Fi5V59S3PSivmOMo+nnKGVLzj9iP5MyS+CPzKOm+63WvU/PnWXm/gqPbPRo1ztOsX+tc0atq&#10;zj3uYfnWGI0HQdwsaeGvCcrXBppExSM5yiKpScJVGP5+/Cl7qaPR7Hdde+0fBXPkmoZlSqXVNp17&#10;Z+Edr2ttjLeWINfmVP5C02tupqMrwhuddRoSV4ThctKVZWkZXa/slDtdYxc65bQrmskY/o5cF5Lq&#10;MK8Yypl5OPDkaS36vC2nEpcRn6KTjP0JVvAHYzgrtRxpR8xddeVdK5h412FvGa/a9IuY9tDalYZa&#10;ekVFxGTlFlruxVyX0pmVlgzFsITufbfZbcxlOIqHKPEPbHoHz3/CfJup8wdWuw/Gdo3a1Trrl9x9&#10;vFDLYdfYgbXpG2UsqI7Nq5eWlqgXVNNehTGv6SNIcbVhWRzZ7SSgfji/MI7c9e2qXjnvdpzfcDjG&#10;G2zBZ5Lp3arSuxNBDaThttyfYIjR9I5UbjMNJQlFjHqraQ4tT0m3eV+7kASFeS+LvgG/Jt1Zd5x/&#10;yVrumdvcUrLcPaKFmu4j7b685Bq1PMVW78c7OyiFznqNCy0huS+wi8hRGG1M19vCUtTgAIAHywfG&#10;Pyf8Tfa17rByfyBo/KDtpodJypo+8aNifCYvOP8AZdg2zW6WRsmt2WHJmnbZ+oaZNxLq8yJzbKPb&#10;calSGXW3VDw/nTiCFyrq60RkMx9sp23ZGu2CvSjDi849TtRMcz+2DYenGMZzn+hdwlzH0wtK9JHz&#10;jfETpnyodY5cHXYdTQ9ruIIFrsHXnkCTliEiwmrbxJtuJNxnrxj1aPv/ANshtLy1YzT2qY85GVMo&#10;lxZmUnwOfMbu/wATXaaHP2WbcbB1G5lsKnXex3HkXEicuugodzGqOYdLrkKV6d849+5W4tlCc4uq&#10;lUmAvCXlw5UMajpUWRCkyIUtlyNLiPvRZUd5GW3o8iO4pp5l1CsYUhxpxGUqxn64zgqUtn1nYNL2&#10;XYdO22msdc2rU7y21nZteuIrsG2otgoZ8iruaa0hPpQ/DsauyiuMPtLxhTbqFJzjzguB9W2jXd41&#10;jXN00+6rdl1Lb6Go2jV9jppbU+nv9dv6+PbUl1VTmFLYmVtrWS2n2HUZyhxpxKsZzjIPwODOeBld&#10;07mqj8pz43rSlFhqFoypCs5/fWzYVEtGW8YVjGXUJYV+3z+5lX/cSVV+H9uUrXvlH3vW0zY7MLfu&#10;o/KFM/CkuOJ+9mU3IHEe1w3ILSXmm3LOIxSSM4ypLnpirkeE4zn1JA2dFmsAAAAAAAAAAR3fkU/J&#10;t+Nr4+d0u+IF3m6dmuctdkSq3ZeP+AIdDcUejXUbyldTyByTsN5R6lVWDTzbjMmHUrvLSvkI9uXD&#10;YznyADVtx9+bl1Ftb3MTlHpf2J0jXVTnGWrrSNy445Is0wPW2mPNlUNy/wAZMtPKSpSnWW5z3t4T&#10;jCFu5z9ABJY6HfK30N+SWikWHU/nvW902err/wBS2bim9blaZzBqkRK2GZEu5472NuDeyKeLKkts&#10;qtYCJ1Op5eENy1qzjAANiYAAANOHzqfINxH8f/x4dgNi3PaqeNyvzDxfyDxB194/VNgr2fdORd41&#10;iZq8e3rqJ/3X52r8eYvUXF3JU3iKzFYTHU5iRLitugCmaaadfdaYYacefecQ0yy0hTjrrrisIbaa&#10;bRjK3HHF5xhKcYznOc+MAAvfOrOo7Vx/1i65aHvS3HN20ngfiHUdxceZbjuubVrfH2vU2wrdjsqU&#10;yw4q2hPZUhOcpTn6Yz4wADkOxnPXHvVvgXmDsbyvPkV3HPCXHe1clbhIhMok2TtNqdRJtn6+nhuO&#10;sJn3lsqOmLBj+tGZEt5tvGcZVgAFTx2L+bj5O/lR7jaTptB2Z5Y6ycfcx8x6TxhxdwrwTyVtXHml&#10;6LVbxulTrGtN7PYahZanY8mbBBdsmpEy0uXFe7L9aozUGN7UZkAW4ui6hW8faRp2g00u6n0+karr&#10;2oVU7ZLidsWxTa3WqiHSwZd/sFm6/ZXt1JiwkrlTJC1vyn1KccVlas5AB2oAAAGuL5Ofk34Z+Kbg&#10;rWuxPPvGXO3IfG+w8jVXGEiTwTrmgbPa6xsF7SX95SzNng73yZxs3DobJvW5MdEqO7JwiYpppxKM&#10;vNesAeidBPkH6x/JVwBUdi+re4Stg1GVOcodo1nYYTFJyDxpuUWLFmWOkch62xOsmqbYoMaa07hU&#10;eTMr5kd1EiHKkxnG3lADNkAFMT8+3Ot52C+YXvxtd3LckI0rnzauCqWNlT321bR9fFs8Lw4kNl1t&#10;nEdt97SHZT2EJ9DkqS675XlzK1ADMP8AGQ+Lbin5LO7m1zOw9S5s/AHWTR63kvcNF92VHgcjble3&#10;yKXj3SdjkxFx5DepyHIdlZz2m3ULmoq0xFYyxIeykAWxumaVpvHOq0Oi8e6lrOiaRqtbHptY07TK&#10;Gq1fVdcp4ifREqqHXqSLBqKetio+jbEdltpGPphOAAdkWhDiFNuJStC0qQtC04UhaFYylSVJVjOF&#10;JVjPjOM/TOAAV735YnwocC8KcZwvko6p6TQ8S+rfqXTezHF+oVcem0S4e3qQ7D1bmDWaKAlir1K+&#10;zs6Wqy9ixGkRLZ2zjTcNsympzs8fDaVlfdVtjTW0OPYVVtBl1lnXy20vRZ1fPjuRZsOS0ryl2PJj&#10;OqQtOfopKs4OF2TXaLcNdvtS2ipg32s7TS2mu7FR2bCJVbdUV3BfrLepsIrmMtyYNjXynGXW1Yyl&#10;ba84z9MkDOFMlV0yJYQJDsSdAksTIcpheW340qK6h+PIZXj6odZeRhSc4+uM4BX7czaO3xlzBytx&#10;s07l5rj7knetHbeUr15db1PaLShQ7lXnPqy4mB58+c+fJRT9uuGmOufa/s717jSFS43BHYbmnhqP&#10;LW5l1cpji/kjZdIakKdypWXFPN0eFZV5z5znz5JU/Hmyq3PQNG3BaMNr2vT9Z2VbeMenDar2lhWi&#10;kYT9PThOZXjx/IDYL1Z+JbsT2NoKze7+VVcMcd3MdibS3O3wps/Z9grpKEOxrai02IuG+uqkMq9b&#10;T86XXpkNqQ4xh1teFm9r40Pxbe/PyA6PrvNe82Ws9ROBNtgw7fUNt5Wp7i85G3qgsWmpFfs+lcR1&#10;j1TNd1mfEc96NMurSiROYW0/DxJjupexinzb3u4l4itJmsVTE7kTbK91yPY19BJjRaaqlsqUh6DZ&#10;7C+mQ0mc05j0rbjMSstKwpLnoWnKQZ22HwGxm4DS6PtFLRdsJbc92w4mbbgSJDaMectfZ8i5l1qV&#10;P49SVeqSpCfp4Vn943YXv4OlfHo4z2l/JPaNblCbYe+5verrDFHPsGGcZzmN+k8+5tdebXNxhxtz&#10;12K2UY9PhxX9IYyRPlHeXKWmz4VYVWuqUn0RN7UqU0ypX+n+41LDExWGvpnHhnCs/XzjH0B0XYG/&#10;lg+OeBm4ztCOfOEaNGHZUiW5Z8naxT1cb2sNotmrVuq5N0iviRUelWYr7VSx6s491WcJyeK72x+U&#10;F8ANGra18kM94+m+lsok2c+0f2Lsfxxqet1/2yY7Ozx9mY1jsZw3Q1dYz7S1V02Nq0HLmU/cuKw2&#10;o7NVL6MduJWIGKVXFvJFmrKGGWEw9MurCa96/WqCuCqdpuyS331erGHmlz3fGM+hOPOAZOcD/OFw&#10;huP2VRzvpWw8Q3LntMv7JSe9vGjLX/RNuSpCIUWPt1Ol1xeVJYRBsUtoTn1P5z487Hekn5mnTXln&#10;9H1Tuxw/vnVTbX/toszkLTfu+Z+F3nv62ZkWc9qnrYHKeptyX3VuNw2qW/RHZRn3JylYT6/GOT/j&#10;X5J1/wC5n8Y7HU77Xo9bjdPZe3rWzJT++pDDSpDztDYKQhOMZcVJiZWrOPDWMefA2/ca8u8Xcx0S&#10;Nl4r5A1Lf6TOGvdm6teQLf7Jx1GHExbOPFeXLqZ2EZ/ejyW2n0Z+ikYz9CVv147VdbO2mltch9Zu&#10;dOLec9OUmP8Ac3HGm50m04qJEphMhut2OBWy3rPV7pDS8Zcg2LMWYzn91xpKsZwYCbjoW68fWaqf&#10;d9VvtVscZX6I13WyoH3CEKyhT0J15tLE6NlWP3XWVONq/bhWcA9FPfjqQPisq2uuIEurt4EK1rJ7&#10;C406usorE6BNjO49LkeXDktux5DDmPopC05TnH7cHD7Br1BtlJaa1tVHT7Nrl3Derrmg2CshXNJb&#10;18hPokQbSqsWJMGfDfT9FtOtrQrH7cZPphzJdfKYmwJUmDNiuJejS4b7saVHeRnyh1iQypDrLiM/&#10;sUnOM4BxGpadqeg0EPVNH1uj1HWK52werte1ush01JXuWtlMuLH7Crr2WIUNEu0sH31JbQlPuOqz&#10;jGPJ1bizibi/g7RqjjHhrj3TeKuONfk30ug0Lj7XKnUdOoX9n2K222//AETW6KLCqKlm02S9mTXW&#10;47LbfvyFqwnHktevxU++PGHZf4zuNOvr291svsd1fmb3qvJumWtu2rcbbWL7kPZdz0nkqJXzZb9t&#10;b67Z0m1sVsuw8uJxdQJSXPb9bOFDsh6CSdQcbc3VPrtXOvNgtqyipayOuXZXFzPi1lXXxW/HuSZ1&#10;hNdYiRI6PP1W4tKcfy5Ou7bt+p6DrVzue9bRrulafrkF2z2Ha9tu63XNaoa1jx79hc3txJh1dXBZ&#10;9WPW6+6htPn65OKvb6j1eosNg2W5qddoamMuZa3d7Yw6morIbXj3JdhZT3o8KFGb8/vOOLSnH8uQ&#10;Rdfld+RHVueo8br1wdaZueNaS7j3O9b1FU81Xbxe1XuYraOgQtDS5mqUcteZDkteMtz5zbS4+PYY&#10;bfk1sH5Pfz48ad34Ff0M6Y7KrbevGnblA23mnmmtXMi0PM+6az9wnXdM0dl5qK7bcY6ZavKnv2jq&#10;VR7y5jxXoOPs4LMywiFfMt8n2n9josXrJ17t83vFNBsEa85D5DiKkM1nIWw0/u4qde1tDiGVztN1&#10;+a5mS5NXjLVlYNMORsfbxm35Q0dkMgj4gAA3e/D53X4z4Bnb3wvzFeQ9N1jkC5rtp1XdbRSI2v1W&#10;zx4Kai1q9ksMozish3FfHiLjy31IiRlxXEuqR7yVYmV/iffMR116NXXNnUHtlulTxLxxzrt1ByXx&#10;lzBsjjNfo2s8kQaVvVNm1rkO+yypOuVO2UMCrdg2kxxmrr3q19Elxr7pC8SB/g8798T9bbDkXgXn&#10;LYYOi6jyXfVe4advtupEXWqbbo1cijuKja7PKM4qYN5WRYS402QpuFFchuJeWj30qwJJVdz3wXcY&#10;cVUc0cTWiWcNKeVXcjafOw1h7C8s5czGuHcIw7htXp8+PV6c+P2ZLCzX+7/S3bESHNV7e9XtlRET&#10;HXKXr/P3FFyiMiZh1URUhVdtknDKZWGF5byrxheEK9PnxklVVfY/rzeJdVSc88MXCWMNKfVV8o6P&#10;YJZS/heWMu5iXj2G8PYaV6PPj1enPj9mQd5o9s1bZ0Kc1vZdf2FtGFKWujua62QnCFJQvKlQJMjC&#10;cIWrGM+f2ZzjB7RpnKHGnIzTj/HvIejb2y0lxbr2mbbQbQ02lpxDLqnHKSwnIQlp1xKVZznGEqVj&#10;GfrnB6Fr+56ftqFOartetbM2jC1Lc1+9q7lCMIWlC8qVXSpKU4QteMZ8/sznGP5QdgO8nZQAQifz&#10;cN84nZ6odOuMJ0upe5zsew13vmrwUyoy72u4npeNto17fZbsJKFzI1Tdbhfa2hDqlNtvvQFpThxT&#10;S/aGlH51KT7zq1xveIbWt6l51o4rikpRlDMG40Xf8PuuKyn3E4zNgRkYxjPjOV/XGfGM4h4fmq6f&#10;i1+NPr5ubLDz0rUO6umVz6222ctRKba+FeckzJL7ikfcITm3pK9lOEKwlSncepOc4TlMJj4y7L7f&#10;mzb6xS0pbseMrJ5GM5VhTkmv2bVstoQnGfRnOI8p5WfOPOMJ+mf2+RFNKxY3ig9z457N9h+IqTOt&#10;cY81cl6NrmZjthjX9b2+6raRE5/xmRLaqmZeIDMiVlOPeUhtOXfTj1+rxjxmjwB8jffbqrpyuO+u&#10;PcLsTwvx+q2kXqdF4+5W2/X9OZupuU5n2kXWIlmmkhzrLLacynGmEKlZQn3cr9KfHme3cM8Tb7ZY&#10;udz4503ZrfEdETNrb0FdMslRmvPssOTnGMynGmPOfbSpWcN+c+nx5yDM7iL5eu5/GdlHXsW61XL2&#10;vJdSqVr/ACFQ1q3ltKznEjMPZtej0myR5SkZ/o8vyJUdpacZ9hWPWle3fqt+Vh8vPXXYYDu/cwaz&#10;2q0JuUhdlonPGk687LeiuKymdmq5F0SBp3IMGycZzj7dcyfZQYzqEqzDcTl1t3Hjfeg/Xfcobqan&#10;XZ2g22W84ZtdUs5iW0rxjy1iRTWrtlUOsYV/Pw20w6tOc49zGfTlIkgdMu+HEXczXJS9V9/U+R6C&#10;FHl7hxndymH7asZdWlhVtRz20R2tm1r7tWGvu2mmnWVrbTJYYU61hdg18RPzbdVvl00Cye40+84u&#10;7AaNTwbPlfrpuNnDm7PrsWS43Dc2jS7thmBH5F47/VHEx8WkeNFkRHXWUT4cJyTGS9qE7D9Yd968&#10;27Cbv273UbWS6xQblWsONQZriE5dxAsoq1Orprn2MZX7C1uIcSlWWXHcIXlIwf8AnU0m4uuvHGG6&#10;wGlv1ukcoZi3qW8r/rSJtlBNiQ7J5Prw19u3Z1jMbKs4UvDktGE+MZWaZ/zVOHdr2/oT1u5ho4r0&#10;3X+G+ySqzdUMKe/7pdXyfo9xV1GwS2/dRGzBY2PXYtdlakLdTItGUo8JW75yU+MzY6+u5Z3TXJTi&#10;WpmyaVh+syrCf6d+itIz8iG2r05X7q4Uxx7xjOE5QwrOfrhIIrxWam7oAAAAAAAAEoD4i+vfV/lj&#10;qXb3e28O6BvO6yt423Tt+uNyoa3Z7LKYyau2polQ7bxpD2tQ2aK1hLT9jllSpbeX/X7uE5RZHfis&#10;9D/jb7Q/FvtW48pdTeDeaeYbPmblLibnDbOXNI17kfYFIrm9a2nUqvVJO1V0+Xx5Uw9K2emebxTL&#10;iOLtGFTfdzJQjLOlrvpyvzTovO0CtoeQNp1nXGNaotg1ev160mUsPGXszYFg/PRAeZbuJDlnBkpV&#10;9zhzGGF4a9PoznChqX+Snpg11B5ojtai3Nc4g5KjTr/j12Y47KdpHoTzDew6VInPKW9Nc156aw4w&#10;65nLrkGWxhxTjqXV5i3/AJDvxDRfik7fQI3Fce4f6pdhq+63ngaVavyLKTp8ynmQ2N94en3ctx2X&#10;cSNCl28J+FKkZVIepbSFh91+U3JeXnb087EL5947dXfLjo3/AE56NV7YhhKGUWTcltxdTsbMVvCW&#10;4yLZuO6h1CMYQmSw76UobUhOBrnNAJlwAAAAAAAAAADIXhftd2K69yWnuIeW9v1GE2v3F68ifi31&#10;CSvKsqUuXp163Z6xJdz6lYw4uJl1Pqz6VYznJnj1B+T3v30OsY8rqp2m5W4sqGXsvu6Gzdo2niqw&#10;dU4pxb1pxNusfYuOLCUrLi8YkO1apLeHF+24jKs5zk1wN3K7Q9ZZTT3CPNW76VAbcy65rLdim70m&#10;UtSsqU5N0bYmrbUZT+fUrGHVwsvIwpXpWnOcg2/8IfOzt9WiFVdg+JK7amEelqTuHGc3FBde0jGM&#10;ZfkajduyqW0mu5+qvZsKtnH+lbx+wledNvzXuVdbap9Y739Wdf5Lgs+3HsOWOutvjR9w+2aTjGZs&#10;/izcpNlqOx3ElXnLmYl7rkTGf5jCcfQ3gdf/AMifdqhECm7McK1e4Rm/Q1K3jiefjW7/ANlGMYzJ&#10;k6VsD0yitp72fqr2LOoYxn+a3jH0BuE4Q+Q/qJz5iBE1Dl6io9ln+02jS+QFY0fZ8THUpViuiM3i&#10;2Ku+m4wr6pq5c5GfGfCs+nPiWD01+e/4qu8SaSq4p7V6XpnIl39swzxDzq5jhnkbFtJbQ4igrIm5&#10;uwta3a4Slz6o1u0ums5Sr0uK9C/TvC6/fJ50l7I4roWkc269r212PstN6HyWrHH22/fPJStNXDY2&#10;Fcen2KfjCv5tRNsEZ8Z8Kz6VeBmwbijPwAAHj3LvX7hTnqp/ReYOM9S36IhrLEWRd1bebmsbVlzO&#10;f0bYomY1/Rrzl1f78OSwv97P1+uTE7tV0U6ed39X/hDth104t5wq2oqodbP3HW46tt11han1K/hH&#10;fatVdvOmvZVKdz7tVYw3f6Rf7372fPh3NvWjgLsfS/oPOHE2l8kQkMKjw5V/UNZvaltWXcq/Qdnh&#10;ZibLr7mcvL/fgy46/wB9X1+uQaROx3wZVUlubsPV/kJ+tlYSt7HHPJryplc+v1KXlmj3iui4nV6U&#10;NpwhlifDl5cWry5MbTghs/IF+FxrNgxb758bfPEzXrJDb0tPX/sbLXbUMx3K1uqiaZzNQVibmjba&#10;jow1FhXlRa5feX6n7ZhGPpH77S/jz08pqfs3UTk2RVTEocfxxby0+qdWSF+pS1Ma/wAg1cPFhWoQ&#10;0nCGY9lAm5ccV5cnNJBoe5n6/cy9etkVqvMfHuw6NaqU7iC7ZxUu0102wrCXZOv7DBXKor+IjKsY&#10;U5DkPJQrPpVnCvOMQke3nRTtx0N5CXxj214H3zhjZnHJWKaTsdaiTqW3x4a0okWOib5TPWelbzVs&#10;qWlK5FTPltNLz6HMpXjKcRzueOtPO3WXalabznxls3Htwtb2K962iJeor5qOrCXZes7NXuTNd2WE&#10;2pWMKdgyn0IVn0qylWM4wPHDEw8NAAAAAAAAAABk31X7X8qdSOR4m+cc2a3a6S9EZ3PSJ0l5Otbz&#10;SsLd811vHb9eGZkdEh1UKahOX4Ty8qT6kKcac2M/GZ8n/Zr4suwNXzb1/wBiek0FjKq4fLvDdzYT&#10;GuPOZ9QguyfVr+1QWPdTFtoDM+QunuGW1TaeW7lxv3GXJEeRlp077mcxdKuU4XI3Fts49Vy3oTG+&#10;cf2EqQjVOQqGMt7zV3cZv14ZnRW5TqoFg2jMiA+vKkeptTrTomidaOynGnani6q5R4zsVOwpCsQN&#10;goJuW0X2n7Gywy9P12+jNqUlqXGS8lbbqM5ZksLQ80pSF4yW+nx2fId12+TTrZrHZPrpfuSaie5i&#10;j3vR7hUdrduKOQIkOJLu9B3auYccRHtK9Ext2PJayuJYwnWpUZa2XU5J53U/tbxR3F4hpuXuJ7Rb&#10;0CUvFbsutz1NI2LR9pYjsP2Or7HEaWtLU2KmQhbTqMqYlxnG3mVKbXjIPeJkOJYxJVfYRY06BOjP&#10;w5sKYw1KiTIkppTEmLKjPpWzIjSGVqQtC05StOc4zjOMmbdtU1V/VWdFe1lfdUl1XzKm4p7aHGsa&#10;q2qrGM5DsKyzr5jb0SfXz4jy2nmXULbdbXlKsZTnODIydBhWcKZW2UOLY11jFkQbCvnR2pcKdClt&#10;LjyocyLIQ4xJiyWHFIcbWlSFoVnGcZxnOAQ0/k06Vr6l8yYtdQhO/wBhflF6xutEWlLrjWr2LLqH&#10;LzQpUheVr806pKHoC3M+p6veQn1OOsSFYqN/yMfh8e+LjtsnZ+KaiV/zQeycq+2/hN5tEiRG42v4&#10;khqRufB9lOdU65lWpuWDMqjdfV65dFKZR7kiTCnOYgm/LN0Hc6Xc6JudIgP/ANgXl5+zvuOnEpdd&#10;Z1C0YdQ7sPHEySvK1+aNcpt+tW5n1P1jzafU69HkrwNahHfNUYAAAAOY15mnkX9HH2F+XGoH7isZ&#10;vJMBTCZ0endmsIs34SpKHYyZbUJS1N5cSpGF4x6sZx5wdr0OJqc/edMg77MtK7Rpu2a7E3Owo1w2&#10;7qDqci4hs7FMp3LFmTXt2kanW8uOp9txnDqU5WlSfOM8fbOWDVVZu1LbD1q1XzHKxmVhxUZ2wRGc&#10;VDbk4ZUh7LC5OE4XhCsK9Oc+M4yDfj26+FRzU9Ul751Rv9m3Ryoi5l2/F23P11jsdpEbR6npWj3l&#10;VW1MexnNIxheKySxh2Qn1+xIW77UZycX8qf4ej/F3GNpzb8YW88jcvSNVrVWm1dbOVZtBf8AIGy1&#10;bDXrl2fDW561r+rQb+6jM4w7jXLCFiVObw7mHPdk/bV0jVxwL8jKL28Y1jnKqptdRPe9iButC1Li&#10;VEJ9SvDbGyVs2XPdiRlq/d+8ZdyhrPp9xpKPW8gR/JMaRCkSIcyO/ElxH3Y0qLJacYkRpDDimn48&#10;hh1KXWX2XU5StCsYUlWM4zjyQVbCvsKiwnVNtBmVlpWTJNfZVthGehWFfYQnlxpkGdDkoakRJkSQ&#10;0pt1pxKVtrTlKsYzjODamy8zIZakR3W32H20PMPsrS6y8y6nC23WnEZUhxtxCsZSrGc4zjPnAPxP&#10;jP0B3Hj/AJA3Livcte5B4+2Gx1bcdWsWrOjvKx3DcqHKbwpC0qQtK2JcOWwtbMiO8hxiSw4tp1C2&#10;1qTn1ngrnXlzrPy5ofO/BG+X3GnLPGl9G2PTNz1ySmPY1VjHStp1txp1D0KzqbOE87EnwJbT8Kwh&#10;PuxpLTrDrjauv7Vquvbvr1tqm11MS71+7iLhWdZNRlbMhlecKSpKk5S6xIYdSlxp1tSXWXUpWhSV&#10;pxnAmTfH/wB8dT7k8f5Yss1etc2alEaTvmkx31IanR0+0wjdNVZkLVIka1ZSHMJda9TrtbJVhh5S&#10;krjvyLbz4Lfm34v+W/gtULYla3x53E4sq4rfN3DsGYtqPcwW8xYTPMHGcSe65Oncd7DOfS3Jje5J&#10;k67YuYhynFtuwJk6Pb2o6w3vXvasOw8Tbjji+fcVq+xut4UuM7n3HVa5eOMpw01cw2kZyhfpQiYz&#10;j3G8YUl1tobCTfGdj6Ed9+xnxwdjNT7Kda9sVRbVRKxXbNrNjmTK0nk7SZUmO/ecfcg0bEiNi61m&#10;6xGQr91bcqFKbamQ3WJbDD7YAt1PiY+Wrrt8tPXtjlfiWQ3qHKGpt11XzpwNcWseft/FG1TGXctZ&#10;w8liCvZdD2FcV5ykvWo7LE9ptbTrcabHlw44A2pgAAAAAAAAAAAAAAAAAAAAAAAAAAAAAAAAAAAA&#10;AAAAAAAAAAAAAAAAAAAAAAAAAAAAAAAAAAAAAAAAAAAAAAAAAAAAAAAAAAAAAAAAAAAAAAAAAAAA&#10;AAAAAAAAAAAAAAAAAA8D524Shcs1DMmC6zX7fTsuJqJ72M4jzI6lZdVU2S0IW7iKtzOVNOYxnLDi&#10;s5xjOFLTnQr85/wp6b8rvEdTs2k2VPoHbviCmsIvEm+WyFM69uFC/Ids5PE/JEmJEl2KNYm2Lrsi&#10;tnNIedpLCQ68hp1mRKZeA1Y7JrF/qNrIpNkqplRZxs/vxpbeUZWj1ZSl+O7j1MyormU59Draltrx&#10;+zOSrd7GdZueupHKl/wr2P4s23iPkzXHM/fa1ttcqIqXCU88xGvKCzZU/T7RrNiuOvMS0rZEqvlp&#10;TlTLy8Y8gHAnhYAAAABsj6+c96NNqaHjuZXR9Ls4Mdmvqk4eU5TXUhas5XlqW9/SxbSfJcUtTb+V&#10;e86v911S1YQWPP4/XzzdINx4o4L+PPbuPNf6Z8kaPr9ToPFzCLl2dw3zLsUqUt2Y5V7VbYRaatyj&#10;vmyT5E5+BeOvptrSWrEeykzZLcQAzFJg4AAAAAAABS1/Ob1fx1C+WDuxxBBrlVurTOYrblfQ4yGF&#10;tV7Gjc3xYfLuu1dQtWVfc1usRtyzTpX6lqw5XrQtWXELABqbAAAAAAAAAB+jTTr7rTDDTjz7ziGm&#10;WWkKcdddcVhDbTTaMZW444vOMJTjGc5znxgAG0TrP8KPyp9uUQZvCfSLm6dr1ipvMTdN+oY3Dmiy&#10;o68JWubA3Ll6do+vXEVltXqVmFIkrz49KUqX4TkASEus34Ufb7dcVlt2s7S8K8DVUhTUmXrHF9Fs&#10;nOe8x46F4y9WWT09zi/SqqykYRlKX4dldR2UrS5nDqsKYABIU60/iKfEpwc5XWvJ9DzJ2p2KJ6H3&#10;s8w8jyKHUPv0J8e5C0/iODx3hdfhWPViLaTLZCs+cOKcT+7gAarPySe7XVX4zeHJnxg/G7w7wfwD&#10;zNzjp7TXZ7a+D9B1HStj0DgrYYiHGOOre/1aug3UveOa4KkqnqsJL8lnVcqU42r9WhyWQBXyAAAA&#10;AAAA976u9aeXe4fYHirrPwTrMjbOU+YNsg6pq9W0l3EWNl5Lku32G7lNNPfper6pRxZNnazVpy3C&#10;roj76/3W8gAux+h3VOr6O9O+vHUyn2663yJwXxrTaU9uN9lOJ2w2rOX7G8sWIyMeKylcu7CRitg+&#10;p3MCuwxGy67lrLqwBlsAAACun/Np6sY1/m7qB3Lpa/0xOS+P9q6/b7KjsttR2Ng4xuM7vocuwWnC&#10;VSbTY6Hf7eOhzPqViNQIRnOEobwACC+AC1P6IZz8u/4uuOD5Lv8AEXJaerHIPWZERzLkuTH5f62q&#10;kROB3rNxxL782ZMTp+nW8hWPLzn3efCsOZ9WABVZLQttam3EqQtClIWhacpWhac5SpKkqxjKVJzj&#10;xnGfrjIAP5BpY5YrHqfk3foD+M4U3tl6836v5yo02wfmw3Ffup+rsSQhWfGPH1+n0KYD5W+NLfiH&#10;5MO+Wh3LTzT9f2v5xuK7Mjz78nWtx3+73PULB/8AoI6fds9U2CFIV6UYR5d/czlPjObuf4juUKfm&#10;T4vPj+5ApHmXWLLqNwRS2WI/j7eNtGl8eUWk7lXsf08lXs1e3a7OjJ9S8uelrHrxhXnGB58a/jYi&#10;Dt+h6dZb9tlNqlVjOJFrKS27IyhS24MJvGXZ097Cf/DUSMhS/H09WcYTj65wZb9FOnvJHfTtbw31&#10;X4uacbv+UdpjwLa/VEfl1+k6XXoXabtvVwhnH0rNU1mJJlqTlSMyHUNx0Z915vGcPO/Xc7jP4/Oo&#10;/NXbPlZ5t3XuKdTk2FRryZjEOx3rd7FaKrRtBpVvq+tpt20TI0NK8JXiM045IXj2mXFYG6HX6Kt1&#10;ikq9ep2MRqynhMQIbX7vq9phGEe46pKUYckPK8rcX48rcVlWfrnJc18A8Gcb9ZeFOL+v3EFG3rnG&#10;vEOlUWi6hVpwwqQmqooTcXE+0kR2IqLG+uZCXJljMUhLk2fIefc8uOKzmku7Dc9cmdo+cuVuxPMl&#10;85svJ/Mm8X+/blbKy+mMq2v5rkvNfUxpEiUut1+ljKbhVsJLimoNfHZjt+G2k4wOTfeZjMvSJDrb&#10;EeO048+86tLbTLLSMuOuuLVnCUNtoTnOc5z4xjB6XdXVRrdNbbFsFnApKGhrJ91d3NrLYgVdRUVc&#10;V2dZWdlOkrbjQoECEwt151xSUNtoypWcYxnJ5fR0lzs11T63rtVYXuwbBaV9JRUlTEfsLW4ubWWz&#10;ArKqsgRUOyZthYTZCGWWW0qcccXhKcZznGAac+Z+RX+Td8tL5K3MVEfP6Xr0df7vsU8Ra8MuZR4x&#10;lL095a5DmM+cpU76fPpSnGKef5l/kRufku72cn87x5c9HEmvOJ4x6+6/MSpjFJxDqUyamosHIakI&#10;cj2+9W8uZsE9LuXHWJNnmNheWY7KUXPXwn/G7SfF90E4r4BkQ69fMOxtq5T7F7FCUl/N7zHuEOCu&#10;5rmpqVrbk0+hU8OFrtetrDbT8arxKyjD0l5Sx5QaqjbUAAD9o7D0p9iLHbU7IkvNsMNI/nOvPLS2&#10;02nz4x6lrVjGP9HJy1BRXG03tLrGvV8i2v8AY7atoqOriJSqVZXFvMZr6yvjJUpKVSJk2QhtGM5x&#10;jKlY+pw+w39NqlBebTsdhHqNe1qns7+9tpalJi1lNTQn7G0sJKkpWpMeFBjLcXnGM5wlOfoDeNrN&#10;K1reuUOvsZSpqjpqypQpOPGF4r4bMT3PHjGfLmWvVnOfrnOfqXfvWnhmr659deB+v9Kth6q4S4d4&#10;24ohSYzfttTWuP8ATqfVv1D05baWpyxXV5fWpScLWtzKlfvZyUSfZ/m217K9k+wHYi8RIZtudOaO&#10;TuXJ0WU57r0F7kPdLrbP07KsOOoS3WotcMIQhWUIQ3hKf3cYBzh7ab5/xK+KE8j/ADPcQ7M7FTLY&#10;4Q4i525XdS4zh9plUrRZPEcOU4lTzaEKjWPKzKml5Q7lD+EZSlKsJcbAFs6AAAAAAAAAAAAAAAAA&#10;AAAAAAAAAAAAAAAAAAAAAAAAAAAAAAAAAAAAAAAAAAAAAAAAAAAAAAAAAAAAAAAAAAAAAAAACrE/&#10;Mk/xuGuf3IHDX+3bl4AEUIAAAAAAAAAAAAAAAAAAAAAAAAAAAAAAAAAAAAAAAAAAAAAAAAAAAAAA&#10;AAAAAAAAAHatH0fcuTdy1fjvjvV77d973e+q9X0/T9Xq5l3sey7HdzGq+opKSor2n5tjZWM19DTT&#10;TSFLWtWMYwAC1w/Ho+B3Wfi54rb5z54qafYu9nLGt4h7hYsTIt5TcGaZZOsT8cUaRPYb+zfvJPsM&#10;K2a2jrealzGcRYbq4LHvzABJeAAAAAAAAAAAAAAAAAAAAAB5fzZw3x32H4g5N4J5b16PtXGXL2j7&#10;Lx5vOvyFKaxZa1tVVJqLNqPKaziRX2DUeVlyLLZUiREkobeaUhxtCsACk++SLopyX8cHcjmXqbyW&#10;3MmO6DsDsvQtxfgOQIfJXFV4t2fx7yFVp/pIuW7+hUjE1lh19uvtmJcFTinYrngAYMAAAAAAAAAA&#10;AAAAAAAAAAAAAAzH6+/Ib3r6ptRoXXPt52I4fpYv+p6ppfK+412kOeEqQj7vRFWr2nT/AGsLz6Pf&#10;guejOfKfGQAbgOK/yw/ml43bjx7/AJ1425mixU+20xypwXxthxTSWsNttyLLjSn42uZikZx6vdek&#10;uPrV9VrVj6AAzr1H82T5BoP22N66tdOdmS285mUrV6zmrTHZEb2cJZbbVact7w1HlJkY9a3PQtC0&#10;59KW0fzgAelf57z2n/tH+v8A/wAIXIv/AIgAA/z3ntP/AGj/AF//AOELkX/xAADod/8Am0d9ZKrD&#10;OrdTuodMh1vOKlN+3zNsqoTvtJwldguu5M1PFm3h/GVZS2mJnKM4T6sZx6sgDHjb/wAyD5ctlUtV&#10;LQ9ROPcLcYWlGocM7jNS0llrLbjKM79y1vC8tyl59xzKsqXheP3FIT5SADC7kH8mz5uORG3oszux&#10;barXOpxhMHj7iLgfSHGM+0htxbN5RcYxtpwp3KPXn1T1YQrOfRhOPoADXNy18jfyA88Ikx+ZO7Pa&#10;vkmuler3KLbOfOT7XWW0rYRGdRF1d7Zv4egtvsoxhxLMVtLmc5UrGVKVnIAwyWtTilLWpS1rVla1&#10;rzlSlqVnOVKUrOc5UpWc+c5z9c5AB/IAAAPurLKfTWVfcVUt6BaVU6JZVs6Or0SIc+C+3Khy2F/6&#10;R6PIaStOf5FYwAC9+608vw+wnXLgDnyubbZr+cOE+KuX4DLWcqaah8l6LQ7nFbaznGM5bQxdJwnO&#10;cfswAD2wAAAAAAAAAAAAAGP/AGy/6LHZf+5/5l/4utjABRDgAAAAAAAAAAAAAAAAAAAAAAAAAAA9&#10;F4w5g5b4R2ZjdeGOUuRuItyjJSiNtvGG77NoOzR0JcS6lLF9qlnU2rSUuowrGEu4xhWMZ/bgAG1n&#10;jX8h35o+J4sOHq/yAcwWrMH3PYXyVV8c8zyl+62+0r7ydzDpG9zrHwmSrKfuHHfQrCVJ8KQjKQB6&#10;ha/k9/OdcQH66X3qsGY8j2vccquvnVGjnp9l5t9HsWtJwTX2cXytrGFe08j1ozlCvKFKTkAYP81/&#10;LX8m/YiFIquX+93aDaqGX7n3urRuXNs1XT53uZTnP3+nadYa/q872/R/R+7EX7WMqwj04UryANea&#10;1qcUpa1KWtasrWtecqUtSs5ypSlZznKlKznznOfrnIAP5AAAAAAAAAAAAAAAAAAAAAB+jTTr7rTD&#10;DTjz7ziGmWWkKcdddcVhDbTTaMZW444vOMJTjGc5znxgAFw7+PN8ZX+DO+PbRtX3nXo9T2S55cic&#10;09iHnYntXVPf3kBGNN4tnvPMomtN8U6g4zBkRMrcjM379s+xn0ylZUAN64AAAAAAAAAPE+yvC1N2&#10;Q66889e9iW21Rc58N8mcRWz7qVKTFgcjaZc6jImY9GMuJcht2+XUKR++haMKT4VjAAKJPbNWvtH2&#10;nZdK2qtkU20afsFzq2yU8tPol1V9r9jJqbitlI/0kiDYRHGl4/kUnIAOvgAAAAAAAAAAAAAAAAA+&#10;qDOm1k2HZVsyVX2NfKjzoE+DIdiTYM2I6h+LMhymFtvxpUZ9tK23EKStC04zjOM4ABMk+MH8v7sV&#10;1toNd4e796Ndds+M6KLX1FRzHrVpX1PZCgqYivaz/Eyr16NqnNL0avQhphyfKord5xKnZtpMcXnO&#10;ABMH67/kdfDf2Or656n7naJxNeTPt0TNV7ERLfg+wpJMlWEojWOxbzCruO5Xt+rGXH4F3NitY+qn&#10;ceM+ABn3E+RX4+p8WNOg96+m82FNjsy4cyJ2d4TkxZcWS2l6PJjSGd3Wy/HfZXhaFozlKk5xnGc4&#10;yADw7l35o/id4OhS5vIHyEdVvXBStUyo0blrWuWtoj+hpL/oc0/ieVu21YecaWlTbf2frcxnHowr&#10;yACP/wByvzPOl3Glba0XS3hrkzs3uuG5LFbuW/RXeFuH47q8Noh2aG7Rqy5S2FthalrdgvUlFl1K&#10;EoTLRleVtACD18iny/8Ae35Qdnbsuz3Lch3QauwVY6jwTx+zK07hPTn8ZfxHlV+mMzpjl/eRG5Tr&#10;bdveyra5Qy4ppMrDPhvAA1igAAAAAAAAAAAAAAAAAAAAA7/xR/31LjX/AL3/AE7/AGxVwAL7kAAA&#10;AAAAAAAAAAAAFCNyv/31Lkr/AL3/AHH/AGxWIAOgAAAAAAAAAAAAAAAAAAuufhS/xR/xy/3IHB/+&#10;0mrABs/AAAAAAAAAAAAAAAAAAAAAAAAAAAAAAAAABDG/NX4Ac3bov1l7EQIH3lhwL2In6ZaSEMJU&#10;5VaXznpkrFrYOSM5xlmG5uPGGvRVox/qj0lrP+lABWgAAAAAAAAAAAAAAAAAAAAAAAAAAAAAAAAv&#10;NPjveakfH/0ZfYdbfYf6d9ZXmXmVpcaeac4V0lbbrTiMqQ424hWMpVjOcZxnzgAGYgAAAAAAAAAK&#10;YX59/wDHJfIT/dAXH/djoQAagQAAAAAAAAAAAAAAAAAXnHx6/wDQE6O/3H/Wj/iX0oAGYAAAAAAA&#10;AAAAAAAAAMf+2X/RY7L/ANz/AMy/8XWxgAohwAAAAAAAAAAAAAAAAAbPvhT/AMbf8cv92Bwd/t4q&#10;gAXXQAAAAAAAAAAAAAAAAAIoP5kn+KQ1r+7A4b/2j8wAAqxQAAAAAAAAAAAAAAAAATfPwhv+lP3g&#10;/uf+Pf8AjFfABY+AAAAAAAAAAAAAA1lfLz8dup/J/wBFeW+sNv8Aptdvb8VrfOCtwskLy1pHNmoR&#10;pr2m2zrrecrYqbxmZLorVeEOrTT20rLaMvYbykAUtW/6HuPFm9bnxlyHrtlqO/cebVsGkbtqtwzi&#10;Pba3tmq2suj2GismUqWlqdU20F1h3GFKxhaM+M5x9QAdRAAAAAAAAAAAAAAAAAAAAAB+jTrrDrT7&#10;DrjL7LiHWXmlqbdadbVhbbrTiM4W242vGMpVjOM4zjzgAGx7gX5g/lD6ytRYfDPevshrtNBbS1B1&#10;a95FtuRNJgNoShCUwdG5KVt+nwv3Gkp8tQUZylOMfsx4ABth4v8Ay9vmP0BmM1te29eub1sKZU7J&#10;5Q4Kqql6bhrLfrRJTwvdcQx0JkejPr9ltnOPXn0ZT+76QBmXq35tneOIylO7dQ+qOwSPtWUKd1aZ&#10;y9p7OZqc/wBPISxbbzvK0xXMfzGfcytH8rqwAdu/z3ntP/aP9f8A/hC5F/8AEAAH+e89p/7R/r//&#10;AMIXIv8A4gAB5Te/mw/IvIj4TrPWLpTUSvusLU9e67zpsUfML0PYzHxGr+cNXcTKy4pvPve7lGEp&#10;Vj2vKsZQAMbt1/ME+YXaUvpo7TrRxtl37r216VweqeqN9w6lxr2Mci7fvyFfYoTltr3MOeUKz7nu&#10;K8KwAMJOS/yO/ms5VbkR9g75ciUMV/1pQxxpp3EnEjkVlWZvoZj2XGXH2qXP9CietOHXJLkhWEN5&#10;W4pTTakgDWpy/wBxu3HYNMpHPHaPsPzQzNc92VG5U5o5G3+G6r222U4zD2rY7WKlttllDaEYRhKG&#10;0JSnGEpxjAAxwAAAAABs++FfnD/m6/K/0F5Tdsv0euidlOPtJ2G0zjy1X6ly7PXxFuMuT4/e+zY1&#10;XeZinvThS/awr0pUrwnIAuugAAAAAAAAAAAAAAARwfywP8SV2N/3wOu//HfpAAKkUAAAAAAAAAAA&#10;AAAAAAGX/wAe3/T66Pf3X/Wn/jn0oAF5yAAAAAAAAAAAAAAAAAAACCF+cX/3y347P+9/7H/7XeHg&#10;AV4gAAAAAAAAAAAAAAAAAJPv4h3+OS0r/eA52/7sVYAC17AAAAAAAAAAAAAAAAABUWflP8Au8F/M&#10;32HtWYv2ev8AP2r8Wc/a017Km/ca2bToWm7dK9zOEok/e8m6DevetGPCfX6M+VoUrIAjtAAAAAAA&#10;AAAAAAAAAAAAAAAAAAAAAAA3ffje/wCO16Ef74HIP/EhygAC46AAAAAAAAAAAAAAAAAAAAAAAAAA&#10;AAAAAAAAAAABqS+a740Nf+UvolyPwKyxWw+ZtXSvk7rltU5MVn9E5e1mvm/pNLMs5GMZr9Z5BgSH&#10;6K0c9WUR2JyZfocdiM4wAKZbb9S2bQNs2jRN1o7LWNy0rYrvUtt1q5jOQrjXtm1yyk099R2sN3GH&#10;YllU2sN2O+0rGFNutqTn64AB10AAAAAAAAAAAAAAAAAAAHrvBvP3NnWXkij5f6+cqb1w5ybril/p&#10;G68e7HZa1esR3lNKl1siTXPs4saWxwylEuDJS9DmNY9t9pxGcpyAJhvST80bsrxvXVen96ev+q9j&#10;q2IyxDXyzxRYQ+IuUFNtNt4ds9j1FdbacbbdZPrQr+jrm9UYT68Z8ZynOFgCQ9w/+XL8NPJNdGlb&#10;xyVzV19muMoXIq+VeCd2v3oz3tvqcZxJ4MY5jhvpS4zhKV4Xj1e6jOcJ/pPbAGWP+ch/CV/b76B/&#10;we84/wDJcADFTmT8uD4Z+M62VK0jlDmTsJYMtq9mn4n4K3ijfkP4xjCWvvucYvDtWhv158Kcw8rG&#10;E4zlOF/u4UAI5veP8z/s/wAo1dxpXRfgnV+stTOjyIKOW+Sp8Hl3lttC3F5ZttZ1tyrruMdNsPZy&#10;lCmbCLtbac+pSHEqynKABDy5k5s5f7D8ibDy3ztyZvHLvJu1yEydg3nkPZbXa9lsstJw1Fju2lxJ&#10;lSGq+vjpSzFit5RGiR0JaZQhtCUYAHmAAAAAAAAAAAAAAAAAAAAPZevHAXKPabnHi3rtwrrj218p&#10;cwblT6RplK1lbbLtpbP4QufZykNPYraGlhIdm2MxactQoEd59zw22rOABdZfHF0Z43+OTpvwv1L4&#10;0wzNi8da6l7c9txGTGmchcnXy/1bkHfLDHjL/qv9jkPZiMurdVArG4sNK8txm/AAzhAAAAAAAAAA&#10;AAAAAAABQDgAAAAAAAAAAAAAAAAAAAuufhS/xR/xy/3IHB/+0mrABs/AAAAAAAAAAAAAAAAAAAAA&#10;AAAAAAAAAAAAAAAAAAAAAAAAAAAAAAB1Hf8AQdL5U0fbeNeR9Xpd10DfNdt9S3LUdjgs2dFsmtX0&#10;F6tuKa2gSErZlQbCDIW24nOPrhX08Z8ZABURfPV8LO9/Ex2LXYahEuNp6b8zXFpYcBciSMvT39Zk&#10;5XJnzuE9+sFJ9Te8ahBR7kOU5/R31RhEtpWZDVjGhADQkAAAAAAAAAAAAAAAAAAAAAAAAAAAAAAA&#10;AAAAAAAAAAAAAAAAAAAAAAAAC3M/FX5rzzD8LvXaplTHp9zwht3MXClzJfeQ8vGKbkS53bV4acJU&#10;pTLNXoW+1EVtCvGcNsJzjHpynOQBIsAAAAAAAAABog/IW+LJHyg9D9ioNDpY83s71/ct+WeuUlKI&#10;6bC+uGK5tO68RolvrZQzD5YoK9uMylbrLCb2FVvvrwzHXjIAp8J0GbWTZlbZQ5VfY18qRBnwJ0d2&#10;JNgzYjq2JUOZFfQ2/GlRn21IcbWlK0LTnGcYzgAHygAAAAAAAAAAAAAAAAAAA97639pOxPUDkyt5&#10;i6x8x75wnyTVt/bN7Nol5IqnbCuU+xKeo9hrv6Wn2rW5kiM2qRWWceXXyctp91lfpwACY/0s/NW5&#10;m06BT6l3x6z0PMkeKmPFmcwcDWkXjreno7X0esLvjK/RN0PZbqTnOc5/TrLVoafGMJYx5zkAEgji&#10;T8tH4XOSoEWVtnM/LHA02VHbdzS8t8CcjWE+NJcebZxAlTOFqzmHXmpCcOZWpzE7MVKE5zl7z4xk&#10;AZKr/JG+ElCFLV320LOEJUrOEcdc5uLzhOM5zhLbfFqlrV4x9MJxnOc/TGAAYfc1fl4/DrxjAmv8&#10;e7pzp2NsGm28QYHFfCOzaw1MkPMYWjD07ndzh7EOHGfVhEhz23XU4wpTLT/hOFACNb3o/Mn7m83V&#10;V1o3TDiXT+oWsWTb8JXI91Yscw83riK9TWZFFNtaSn460pyfFcVhxP6LcTYq/SuLYNOIw5kAREuS&#10;OTORuY932PkzlrfNw5N5E2+wctdq3rfdjt9t23YrJ1KULm3Ow3suda2Mj20JThTrqspQnCceE4xj&#10;AA6QAAAAAAAAAAAAAAAAAAADKPpb1F5a729n+HuqnCVZ99vvLu2Q6Fiwfjyn6fUqBrC52175syob&#10;bsiPq+ka3FlWc9aEqczHjKS0lbqkIUALsHp71W4r6R9ZeGeqvC9c5A474X0uBqlS9Kw3+qX9j63r&#10;LZ9yvlspQw7sm77TPm29ippKGVTZrvtoQ36UJAGSgAAAAAAAAAAAAANAP5R3+Io7zf8AVm/7YfX0&#10;AFQKAAAAAAAAAAAAAAAAACX7+FT/AI03nz+4A5T/AO0V1VABZ9gAAAAAAAAAAAAAAAAArw/zi/8A&#10;vqnx2/73/Y7/AGx8QAAghgAAAAAAAAAAAAAAAAAs+/wqf8Vlz5/d/wDKf/Z16qgAl+gAAAAAAAAA&#10;AAAAAAAAphfn3/xyXyE/3QFx/wB2OhABqBAAAAAAAAAAAAAAAAABecfHr/0BOjv9x/1o/wCJfSgA&#10;ZgAAAAAAAAAAAAAAohu2H/Sm7K/7/wDzJ/xi7GADwAAAAAAAAAAAAAAAAHf+KP8AvqXGv/e/6d/t&#10;irgAX3IAAAAAAAAAAAAAAAAANQHz8f4m35Cf94C3/wC77QgAphgAAAAAAAAAAAAAAAAASffxDv8A&#10;HJaV/vAc7f8AdirAAWvYAAAAAAAAAAAAAAAAAIIX5xf/AHy347P+9/7H/wC13h4AFeIAAAAAAAAA&#10;AAAAAAAACx7/AAhv+iz3h/3/APjv/i6kAAm+gAAAAAAAAAAAAAj2/ki/Fo/8lfQy3sONKBy37P8A&#10;V9y75a4MjQI6Hrbc4Cq+Ojk3iGN+44865v2u1jMivZbwlb+wVFa1laGlvZyAKhtaFNqUhaVIWhWU&#10;LQvGUqQpOc4UlSc4xlKk5x4zjP1xkAH8gAAAAAAAAAAAAAAAAAAAAA5CqtrWisoVxSWdhTW9bIbl&#10;11rVTJNdZQJTWfU1JhTojjMqLIaV9UrQpKk5/ZkAG0rgv5yvly65NRovGHfvsJmvhNtMwKbkrZ4n&#10;OdBXx2E5QzErtf5wreRaWvhtpz4wyzHQ1j/uUAG0vjv8xH5fdJaab2VPVjl5bfuet/kThS3rHX/W&#10;lxKfdxxNyFxexj2cuYUn0IR5yjHq9WPVhQAy5oPzce50eO6naOm/WG4lZU3ll6gv+Vtbjtowjw6l&#10;2NY7HtbjylufVOcOowlP0zhWf3gAc9/nvPaf+0f6/wD/AAhci/8AiAAH4yPzd+16o76YnSTryxKU&#10;y6mM9I3vkmVHZkZQrDLr8ZpUNyQy254yptLrSlpxnGFpzn1YAHkd/wDmu/JLKRHTrHW3pDS5wmQm&#10;Y5dajztsS3crw1iKuHiHz5raIimM4cyv3EyMOZUnxhPpz6wBjBuv5eHzKbUj00W8cBca59LSfc0r&#10;gjX56/LeHsLX45Gsd/R6n8upyr93xjLafThPlfrAGDHJX5CPzPcrokI2j5A+aqvEpOUuZ41Z0bhh&#10;acKwzjOY7nD2oaKuIrwwnxlrKM4zlWcZ/fX6gBrS5X7H9h+eZap/OXPPM/M05ch6WubyvyjvHIkt&#10;cqQ4l6RJVI2+8uHlSH3kYUtec+pSsYznOc4AB4wAAAAACST+J7zf/Ye+ZvhbXX57ldVdgONOZ+EL&#10;V3C/RGkfc6a9ynr8CZ4cRlTdhuXFdYyzjCXPMpbXnGMeVoAFteAAAAAAAAAAAAAAACIF+at/isuA&#10;/wC7/wCLP+zr2qABWCAAAAAAAAAAAAAAAAAA3ffje/47XoR/vgcg/wDEhygAC46AAAAAAAAAAAAA&#10;AAAAAAAAAAAAAABrs+VX4/NG+TXpBzF1U27NfW7BsNXjaeHt0nR0v5475q1ViXL4/wBvQvDEiSxX&#10;5mvu1lviPhMiTQ2U+M2tGX/VgAUrPK3Fu/8AB/Ju/wDDnKus2GmclcXbhsOh73qlrhrE+g2rVrST&#10;T3dW+thx6M/9rPiLSl1lbjDyPDja1oUlWQB0AAAAAAAAAAAAAAAAAAAAAAAAAAAAHc9N5H5D46lu&#10;WHH2+bnok97/AFWbpu0XmsS3f6J1n+kk0k6C8v8AoX1o+qs/urVj9mcgAyooPkw+R7VPe/hb5Au7&#10;etfctssyP0DtZzvTe+1H9X27T36dvkb3W2PWr0JV5wnznx48gA+i8+Tv5KdnaYY2T5C+8ewsRXFP&#10;Rmbztlz3bNR3Vp9C3WG5+/yEMuKR9MqTjGc4+gAPD9w7QdluQsvZ37sPznvGZMhEuRncOWt+2XL8&#10;puMuG3Je/Wtgm+7IbhuqaStXlWG1ZTjPpznAAPDAAAAAAdg1PZrfStp1rctfkfaX2pbBTbNSSv38&#10;fbW9DYxrWtkeWnGnP6GZEQr91SVfT6Zxn6gAvpON94qeTuO9C5Joc+aPkLS9W3imz6/d81O2UcG+&#10;rs+57bXuf1nPR+96U+f2+MfsAB3QAAAAAAAHX9s1TW971XZtH3Glr9k1DctfudU2rXbaOiXVX+t7&#10;FXSai8pbOK5+5Jr7SsmOsPN5+i23M4z+0AFL78zHxt7T8XPezlDrzKj2Eriq4kO8k9d9rm4cd/if&#10;hXarOx/hlmRNcW4qZsGmSocmhtVq9Cnp9Y5IS2ll9n1ADVSAAAAAAAAAAAAAAAAAAAAAAADKvgDv&#10;R3P6qux1db+1PP8AwnFjuLc/ReOeV901nV5eXVe463aalX3DWsXEdx3GFqalxHm8uJSvKfUlOcAD&#10;cJxD+Vb80/FaIsW37F6dzLVw04RHreXuFeMbFfo+4RIXiVsGk69om4WKnPCkZXJsnnEtuZwlSfS3&#10;lAAzz0v81z5FqtuIzvfWrpruCI6obciTQ6/zPpljPjMtIblrkOyOYdsrmrKatOV+6zEbjtqVnCY/&#10;p8JwAPWv8957T/2j/X//AIQuRf8AxAAB/nvPaf8AtH+v/wDwhci/+IAAdN2D82vvTJdk51XqN1Np&#10;mVRcoiN7BI5g2Z1ib7asYkSXq7f9TRKi4dzhWWUoZXlOMp93zn1YAGPW3/mVfLXsra0Uuo9OOPVL&#10;jsMpe1Dh3kGa404zKzIcloxv3NG8M5kSmc+w5hSFNYax5QhDvlwAGHXIn5Qnzcch4kxsdxE6NVyk&#10;uYzV8d8K8D61lnLi5n78bYFcbTtxYUhiXhpPpsvGMNNr8e6nLmQBrq5a+T/5HOdsTGeW+9Pa/dq2&#10;d733OvWfPHJDGpqxIk4luoa0+u2GFq0ZtT6UZ9LUNCcJbbTjGEtowkAYNSJEiXIfly33pUqU87Ik&#10;yZDq3pEiQ8tTjz77zilOOvOuKypSlZypSs5znPkAH4gAAAAAu+fin5w/5x/xrdGOZ3rL9Xt9y6v8&#10;P/xZYePH3G+67ptZqnIX0/8AYW8UVgj/ANdABn+AAAAAAAAAAAAACrQ/Mh5toeSvlX1bjSglw5Tv&#10;Xrq/xpom3IYX7smDuu4bHvPLL0KWpOcJa9Ok73Quoa8ZUn3lKyrPrwlAAibAxl5b7M6rx+qVS0CW&#10;tq2xr1tOR2XvFPUvY8pzi0nNZyp6Q0v9sZjyv93KVraz4zmNH8sf5LPVnoFI2fhfgaLWdpO1dX93&#10;WT9epbb2uHuKrprK4zjfJ+71q3Xre+q5X7zuuUnuS8qZcjzZtU5ltapQXxC/jA9sfkNjatzd2BlW&#10;nVHqTa/aWlfsd3T+9zNy3SO4bktucV6JaIaYp9fton7rWy3ntw8JebkQYVu3hxCRrq3nkfceRbH9&#10;Q2q4fneha1Q4Df8AQVdclf8A4bgwEZ9ln93wnK8+p1eMY9a1Z+pXed4fkZ7f/IlyFnkDtPy7dbti&#10;DLmSNR0KBlVFxfx5HmKzhUHRtEguYp6jxHwhlyY5iRaTG20ZlypC8essh+iHxqdNPjc45xx31O4c&#10;o9GzPhwo+48gWCU3/KvI8mEnGUz9836e1m5uPMnK3m4TeY9VCccXiJEjoz6AdGMHjO8AAAAAAAAG&#10;TPA3X6dyVJRsGxolVmkRHcfvpwpiXsT7aseqHXLVjy3BRnHh+TjH7f6Nv9/1Kaks/BL8Am9fJLs0&#10;Pn3sRE2fjbpPqlqjH3zCH6TbOwl1AfQqTp/Hst9rD1dpMRSctXextJV6VeqDXKVM+5kVsYD5+PyG&#10;tC+MjV5vXrrdM1Xk7vNt1SvP2EhbF5qHXOjsGFpi7lyNDju5Zst6lpVh2j1l1ScqT6Z9klML7aNZ&#10;jaFXV0CogQ6uriMQK6vjtRIUOM2lpiNHZRhDTTTafGEpQnH/AIMs9OO+O9F4k0TUeMOMtUo9F490&#10;LX6zVdN0/WoDFXQ65r1NFbhVlVWQY6UtMRosZrCcftUrPlSs5VnOc1XnJPJG+8w7/uPKnKW3X2+8&#10;jcg7Fa7Zuu57PYP2t/sux3ctybaW1rPkqU7IlS5LuVZ/YlOPCU4wnGMYH2nczpIAO0aRpuxcjbpq&#10;HH2oV7lvtu97RQabq9SznGHbPYtntolJSV7WVfu4cm2U5ptOc/TyoAFuF8yu5Unxo/j+8w8YaJYN&#10;17mq9YONOkvGyo+ExZU9G7U+tcD2EquVnwuPaQuPZVtbYdTnD7aoinEKw7hOQAVCoAJ034R/WdF3&#10;zV3N7fWsFXtce8c6V190uW+3hyNIsuT9gXv29uwvUlSWbKireMqRpTmMpcxHuFIxnKXHMAAsUgAA&#10;AAAAAAAAAAAAAAAAAAAAAAAAAAAAAaPPkM/IV+OH40+Zcde+d9r5M2zmWFT1F9tWjcO6Cjb5miVu&#10;xV7Nvrmdwtbu91LXYNhfVMhuWxBYmSZ6IjzL7zLTMiOt0AdN61/k1/Df2VtK3XInaNnhHarRTKI1&#10;H2P1K+4kgNqeUlv0zeQ7FifxHXqbcWnGcP7C3nPnyn1JwrOABvZ1rZ9a3Shqtq07YaPbNXvobVjR&#10;7JrVtAvaG5r3vOWZ1VcVciVX2MN3xn0usuLQr+TIAOcAABx1vbV9DV2F1bSW4dbVw3506U7nPoZj&#10;Rm1Our8Y8qWr0p8JTjGVKVnGMYznOMHnfLfK/H/BXF+/8y8rbLA07jbjDUr3eN22ayUrESn1zXa9&#10;+yspeW2krkSpH27GUsx2UrfkvKQ00hbi0pyBqY5i5w2TlOzkMYfkVmnx5Cv0rX2nMtodbaXn2J1x&#10;htWUTLFeMerxnKm2PPpb/wBMtdT38wPzcdjvlI5M2CiRe7Bxl1CotgdzxdwDW2DkGFaQKyWvNJu/&#10;LqK+U5E3HkKYhCZOEOrfr6NS/YgY9WHpcoDw80jgAAAAHN63Mra7YaOfcwW7Ooh29dJtK53GconV&#10;zMtpybFVjGcZz78ZKk4/k85+vn9h7T1v3Hjjj3sHwdvfMWjwOS+JNP5a492TlDj2zbdeg7tx5T7X&#10;VT9z1h9pl1lbn61rjEmOnGc5Tla8epKk+U5A3cUtfTVdZEia/Brq6ow0h2FGqozESDhp5OHEuMsx&#10;kNs4w6lWFecY/e8+S7G4Y4+4b4x411TVeAdI49494lbqotlp2t8W61Q6npDdVbR2p8awpqfW4UCp&#10;QzZsPJey6hvy96/WrOc58gHKnqIAAAAAAAAAAAAAAAAAAAAAAAAAAAAAAAAAAAAAAAAABhD2Q+Sn&#10;oF1EiWT/AGO7f8A8WT6pLipWp3PI1BY8hu+ynCnUVvGWvyrjkO5eawrHqbh1j60+pPnH72PIAjAd&#10;2fzQ+q/Hca41forwZvHYrbENyY1fybywiTxJxBGkZwjMO1ga1lMvlTcYac+rD0OZF1N3+b6ZGfOf&#10;AAhgd+Pmw+Rz5H3p9Z2I5/uofF8uU9IjcEcVtu8b8MQm3fo3Fm6rTS1z92TDxlWI8jZp13NYw4vC&#10;H8YWrGQBr94Y4E5v7G7pE454A4h5K5q3yalLrGo8XaVsW83+Iynmo6p0it1uvsZMOtYdeTh2U8lE&#10;dnGfK1pT5yACSl1V/EC+U3nRmtvObHOHeoury1R3ZEXkrcE73yR+nSPCkyq/R+Km9opUyks59Sol&#10;rfU8lvOcIcSheFYSAN+XBn4THTXWosV7sX247FcuW7TKFvx+K6Pj7hLXHpeVJytt6JsNXzTevQUo&#10;ypOMNWEV1SvC/UnHlvIA2a8ffirfCRozMf8AVere0cmWEVxh1q15B5+51ceU4w/Je8yKrTeQNN1m&#10;Y28l5Da23oDjSkMo/d85cU4AMjaT8en4X9fjuxoHx+8MyG3nvfWq7mb9s0hK/Qhv0tS9k3K1lR2f&#10;SjH9G2tLfq8q9PnOc5AHE3v46Hwp7E+9JsOgfF8dx+PiMtNFtXLersJbwhTfqZi6zyHURY0j0q/1&#10;ZtCXfV4z6vOMZABi9v8A+Jl8Km4syGtd4K5R4oW8nCW5Ggdg+WbF6JnEdTHrjp5S2PkqOpWXc+9/&#10;Sodx7mMY8e35RkAa6OX/AMI7p9etv54H7mdjuMZTinltf2VNT415rgR/W0j2W0RdWhcEzFssSPVn&#10;wuVlamspTlXqxlxQA08c8/hefIvoTMyy4M5s61dgK6MpWI9NKudu4j3ywxnOctrjVOy69daM0n0p&#10;/f8Ae2ZrKVZThOF49WUgDRD2U+HH5Q+o6LKZzt0h561ygqEvOWe7avqSuU+O69hjClKkT+ReKZG6&#10;6RAZU2nKk5fnt+pOM5x+zPgAa0gAd8425T5O4a2yv37iDkbfOKt6qfP6VunG237Bo22VnqW24r9P&#10;2PWLCruIXqcZQrPtvJ8qTjP7cYABJ3+Nn8rj5AuvHMvGNH3Q5Ssu0nVhM5Ovch1+x6np2eYdd1yz&#10;w3Hxueq8h09LS7NtWxanKwmZmHfSbJFrFw/D92O67HmRABZs9fOyHA/a7i3XOauuPK2l8xcX7XDj&#10;y6jbdJuGLOGlb8ZiWuquYf8ARWutbJXokJROqrJiJZ17/lmSwy6lSMAD2wAGvjs58rvxwdOo1srs&#10;T3L4H0S5pW3nJ+jRN2gbtygj2MZ9aGeKtB/ijkeS568ejGG6tXlf7v7QARee535qvA2oMXWs9Eet&#10;W4cxbEhtcWt5S57l44443jTMs+41aQeP9cl23IG5VaHMpbVHmTtTk5V684VhKU5cAEODvl8z/wAj&#10;PyOuWFX2S7DbE/xlMlNSY/BfHTaeOuFoWIzv3EJuVpWvLZ/jB6vkKUuPM2KTc2LOVeEyMJwlKQBr&#10;/wCHOGuVewnJuncM8I6BtHKHKfIFwzRafo+nVUi4vruxeStxSWIzCcpYhworTkiXKeU3FhRGnJEh&#10;xtltxxIA7x2m6r889Lect2649leP7DjTl7j+RBa2HWZsyrtWMxbaui3FNb097RTbOiv6O5qprUiN&#10;LhyXmHEL8erC0rQkAfFzx1p5p61TOMonMmkWmot8y8L8X9geMLCWy5mr3Pirl3U67btQ2Wjn5Qhi&#10;a39pYZiTEJzlUOxjPx1/vtZ8jjraprb2tm09xCYsKyxjuRZsKSj1syGHceFIVj6ZTnH7UqTnCkKx&#10;hSc4zjGTz3ljijjfnTjbdeH+X9No+QeMuRdfn6vumm7HExMp76ksW/bkRZDeFNvMPNqwl1iQytqT&#10;FkNoeZcbebQtPTuIuXeTOBOTtH5m4b3W+465R422Kv2vSN11mXmFc6/e1jvuRpcZzKXGX2XE5U1I&#10;jvodjS4zjjD7bjLi0KGsbmPrZs2iS5VxqsWbsmnuLceQqK0uVbUjfnK/Ys4rKVOvxmUfslNpyj0p&#10;zlzDefHqrLfmF/G77KdF9s2bl3q1q259j+oM6TY3EWXrNXK2XlbhKv8Acdl5ouS9ZqGX7W81uohe&#10;r29pgR1w8ssLVYt168tfcWj/AMMP5NHWLvtqGrcO9sNr0nrP3JgRa2llxNptYur8Sc52OG2oeL/i&#10;/aLl9ipodmuJ3p93U7CSibh99CKxyxRh37cYwkZMlJgAA7bp+9bXoVmm21S5l1MrPpS+hpWHIc1p&#10;OfOGJ8J3C4sxn6/TDiM+nP1TnCvGTLDqD3i7UdD+S2eV+q3Me08VbOv7Zm9hVj7U/Ud0rIruXUUm&#10;96XatTdY3CowpasoanRXlR3Fe6wpp7CXE4idyuh/Uzv/AMXvcRds+FtT5a1VH3T9BNtY7tfuGkWk&#10;pnDK73Qd3qXYO1abcZShOHHYEplMltPtSEvM5U2oZ+8ZdtNY2LEer31lrVLhXobTat5cc1yY5nwn&#10;1OOqy5Ip1Kzn/wAPZWwnGM5y8n6YJ8vxofli9ZOwqKDjDvhU1nVTl+T9pXM8oQFWFh1226wcy2z7&#10;86ykuT9g4ikSXnPOU2yptKw2hTj1sz5S0V7fyhfiHdpeuTmwcqdALe07bcNxvu7J/imwTXV3ZLTq&#10;9tLj/wBvArIrdfrvMceMy34wqnTBu33FobZqHvCnQZcR5EeWw1JivsyYz7aXWJEd1DzDzS8YUhxp&#10;1tSm3G1pz5xnGc4zglqUF/Q7VSVWy6vd1Gya5ewItrR39BZQ7ikuaua0l+FZVVrXPSINjAlsLwtp&#10;5lxbbiM4ynOcZIhk2DuXHG2ya+yh7Noe96bdOR5kGbHtdX23VdiqJOUusSYz6INxR3VXMZ8KSpLT&#10;7DqfrhKsA/Y5c5jkzlblHmrcLHkPmTknfuWt/t2YEe23nkzcdi3zcLSPVQWKyrYsdm2mxtbqazW1&#10;sVqPHS6+pLLDaW0YwlOMYAHQQavO2+qRKDkxm3gtpaZ2ynZtJSEeEp/VYz70Ca4lGM/u++yyy4rP&#10;jHqdWvP7c5yVhP5aHVbVuBfkpqeXdKrY1VUdruI6blDaIcXDLDH9lTW7m20XdJzEFpecMJvainpr&#10;KS76UfdWc2W6r1OKcVm1s/EO7C8jc5/ElG1fkGXJs4/W3sLyNwFx9azFuPypHHkHU+N+UqSsflOp&#10;wt5Gsz+U5lZER6lpj1sSMwjKUNpQkYtEXUlGAyx6cxHH+UbOTjH9HC06zcWrOPP7z1pSsNoxn+Ra&#10;sLVn/uCckrf8PTVJ138n3JmxNITiv0zp9yXOmyFt+tP3NzybwzQwYbS8Z/opMhE593Gf2ZajuY/b&#10;nABs3LMkAAAAAAAAj3/ky/IBvnQH4x9uuuILqVrXMnYjeqPrpoe2Vzq2bbSYm10WzbLvm4VLrXod&#10;i20LRdSnwIEptbb0Cyso0pvOVM4xkAVxXw1fE7yL8vfaqXwlr+6x+MuPNE1dfI/NXKMutzfTde1J&#10;NzApotZrdIqXBbut02m0sMMwm35DMdlpqRKdUtMf2XQBMd5c/CS6fWHHjkXgft92U1DlhmvcUzec&#10;uQOL+RuPLK1bYQpplzVNN0ni3ZKOvlyUKSp3FzYORkOYVht/LeUOgCE52/6Yd6vha7ca5rfIkm+4&#10;g5g1CUjfeE+ceJ9msmaLbqiJMk10bd+Mt2gIrLD2fcS5HmwZTUSxi4dyzNitoeSlwAWQf463zgNf&#10;KxwnfcW83uUtL3T4CpayRyJHq241bW8xcfOuRKeu5r16kZQwzVTsXTzcDZq+IjMGBZSIr7HsR7KP&#10;DigDcN344p7Nc19SeZOOunHO6ut3Za6oYcjijlZdfW2FdWX9PdVtw9QXebCi2N2qpdzrIL9TIsoc&#10;V2dVpmfdsoeUz7DoArjeWvxlvyCezu/bByd2JmaxylyHKmOV7278v9rKjer+4rYrji4a6qyl2GxT&#10;K/W2vdViHCc+yxFb/cTGaTjCQAbp/h1/EjsutPOOkdofkO5B435K2Hi28qty4w4A4okbBe6Q1vFJ&#10;NYs9b2rlDcthpdVdv29XsYqJLNBCr118qW20qVMkRUOwpAAnGgA1DfPfxhunMHw89+dI4+rJVztC&#10;uEnduj1UFt5+dPquNdr1nknZ40CNGQ5ImTnNX1KZhlhtKlvu+ltOM5VjAAKbni/kLYeI+S+O+V9R&#10;dZZ2vjHetS5C1h6QjLsdrYdLv6/ZKV19tKkKcZbsq1rKk4VjOU4zjzgAF330P7xcEfIf1m487P8A&#10;X3Zod1qu51cVGxa7mYw9svGW+MQIcjauMd5hN4Q5WbZqUyXhp3CkYZmR1MzYqnocmO+6AMxAAAAR&#10;P/zAuznEHGvxez+t+w3tTJ5l7IcncZp470tqayvY4muca7jW77uHIb1amQ2+zrNa3r7VMqStC0rm&#10;3LLaEqzhxbQA0a/hGO8tq7c9z2KmZKxwQ11x1Z3kCvw4/mEvlt/k2oRxBMU1hGYyZTenR94RhWVJ&#10;cUhWcYwrGM5SAJ1+8fJb8dnGXITnE/IvevqHo3JUeZIrp+k7Z2K4modhqLOMtLblXfV9ntkZ2gtF&#10;uqwhqNN9h95z91tClYzgAFV3+SF1jueuPy19mLxMZuTxz2bvI3ajifbq9tK6Hc9b5mjp2LZrOmsI&#10;/rr7JuByQq6hrdZccw77CXs5xh5IAPEPho+VnkD4j+20Xneg1v8Asg8Ybvr/APY4524y+8xAl7Vx&#10;9LuK24/UtXmvZzCrd81OzrW5dW++hTLicyIbim2ZjrqABa29Iflv+Pj5Ctap7frV2S0G72qzZYzN&#10;4d263g6Lzfr81z2G3q+14v2OVD2SWmNMkJj/AH9a3YVEl7GcRZj6fCsgDNnlPmPiPgzU52+818pc&#10;d8Q6PWNuO2G4cnbprmiaxCbaRlxxUm92iyq6xn0Ix58KdxkAFdP+TN+Qdwx3b4+T0G6VTnN24Vib&#10;pRbbzVz09CmVtRyJb6bKfma5ofGldZsRp8vS6q+9mxnXUhlhVhOhR0QU5hIXImjjri3q9fqLW/u5&#10;0arpqStnW9vZzHMMxK6rrYzs2fOlPK/dajRIjK3Fqz9EpTnJ1/bNq1zRNW2Xd9xuq/W9R03X7nat&#10;q2K2kIiVVDrmvV0m3vLqzlOeERq+rrIbr7zivohtvOc/sIWVfAm2s+DV1sZ6bY2UyNAgQ46MuSJc&#10;2Y8iPFjMN4+q3n33EoTjH7VZxgERDozx1qvdD5E9z3Tc62PL0lvZOUuyF9r1iljESyjP7szKpamy&#10;Ye9TD9c3sm4wFy2FJWh+My40rHoWrOKqf4W+AeMvl7+fTl7mDl3X4Npw4xyF2V+Qbd9Dv24WKvYa&#10;+ZzFFs9Q1fYYcvLkKZQschcs0j1rCWh1mZXxX4zifZdWpO+7sxt15126l67ruuzHY+xqp9J4hq7W&#10;Ip37iG83rjjFjOhut+HW5aqfX5SWHcZSpt5xC059ScYyN1HYf5fOrXB9hM1fUX7Xm/ba5bkWVE4/&#10;chNafXSmFZQqJN3ecr9Ok5x6fHqq2LNtOfKV5SrGcYmC99vytPjS6ZXtvxtxXM2buTyjQPSK2yrO&#10;Cn6eNxRQWUJamXKy35lunf4fsVJ9GMYc1qHsbDavKHVNuJUjGujiboNzZyVEj3V81B42opaUPMv7&#10;UiSu/lsO4wpL8fW4yfu2cZ8/smuQlZx9U4VjOMgwmp/n0yu6Ri/6xYja668hLi6flfM26gsZUn3H&#10;kNzdAr4Nq8hHnw1lULCs5x5cT4+unTVPzj1PbeynefjhTX6FJlNNyHdU7P5uNvpYSnG/elsx7fgy&#10;iptnlNNYV6Y6nahDis48vIxjPnI+w+LbCa5WavmfL1shtWUJsNG+2rpLuMZ9Dalx9qlSYLalePK8&#10;JkZxj/S5/kG5rrR2w4T7caZK2nia/VPVXexF2vT72M1X7bqkich7MaNsFNh+Uz9tObYc9iVHdkwp&#10;HtuJbeUtt1KJdnx2/KB06+U/iKy5L6u7y5dOUH2VdydxPulfGoeUuMZ1y1LzX1296liZZxc190xD&#10;f+zsoEqwpp/sPtsSnHY8ltrXjzHwXyPwNsLFJvVUmLiX7j1Hf1jy5dDeNRlN+89VWHtsOe9FU4j3&#10;GXm2ZLPqSpTeErQpQ0P/AC1fHpQcWMP9m+DqBml0edZsRuU9KqIyGKfUrS1ktRa3bNfgxmksVeu2&#10;9i8mNLip9LMWa81llOGnsoZhKflJ/Azo/WiFN+Rvplo0XUOGrvYoNf2X4e1Wuah6pxZsmz2Eas17&#10;k/RaaBGah61oO17BLbr7Otb9ESst5cVURCI0tTMTZ30R7YWm7Ot8M8lWrljskaG69pOxz3lO2F9C&#10;gsrfmUVrJeWpybbQIjeXmHs+XH47bmHM5W3hTg0o8bXHJVHt9bP4ktNyqN5aTJeq5ehTriv2VLUG&#10;O5aTVRH6J1qw9iNFgKfewnPoS21lSv3U5ziHf162zsNpnKuv3XVrZeXNU5ojN2MrWrXg+52yj5Db&#10;j00F7ZLhyrmaXJi32YdfW0jk2VhCstIYiqccx6G85xsb3Cv0+yoJkXfIWvT9ZWplubH2iNXyqdS5&#10;LqYUZL7VmhyJ7jz8pLTfnHqytzCU/XINpXA/zR9neM/sqnlOHr3OmtR/aaceu2katvLcZr2kJbj7&#10;XRRM18tWGkqypywrJsl1ecZU99M+ZLXST8vz5H+uv6PrHZeo0Pupx3A+2jPS9yjs8ac0MV0b7ZlE&#10;eBydpdUuitHExW3MuSLzXLiwkvKwtyX9FYVhNyf8dnDG5fcztJkW3Gdw761pbrVqu9ZW8v1qyt2j&#10;s38SmE5XnHhEWZGZQnGcYb/Z4G6Tgf5auoPNP2VZc7bL4a2yV7TSqTlJlioqHJKvaQ59ju0R6Zqe&#10;YmHncJbVNkwJDmMZV7CcYz4l+9JPyk/il7f/AKPru3cpWnUflCy+2jOab2ViQ9V1Z+wc+2akZpuY&#10;6uZa8YKq0zJOG2HLiwo50hOMr+zQlKvTrr5P6I8+8dfczK6iY5DomfWvFlpLjk+elnHrUj7nW324&#10;97h/LaPKsRmZTSM/T3M5zjyNldfY19vBiWlVOh2dbPjtS4NjXymJsGbFeThbMmJLjLdjyY7qM4yl&#10;aFKSrGfOMkiChv6LaaWr2TWLqp2PXbyDGs6W+obGHb0txWzGkvRLCrtK96RBsIMpleFtutOLbWnO&#10;MpznBjHq22b/AMU7fB2jStm3DjbftXmrcrNi1a5utO2/XbFvC2XHINtUya66qJreFKSrLbjbmMZz&#10;jIPrzjzjOM+fGcZxnxnKc/X6fRSc4zjP+jj6nKqThSVJz6sYUnKc5SpSFeM48Z9K0ZStKv6mcZxn&#10;H8hnlrfzE/K3qdc3U0vyNd0UwGVpUwzZ9jOUtgVGQ2wxGajRZF/stnJiwWWYyMIjtrSwj65SjGVK&#10;zkaXe5vxRbLzzIm7Hxl2M5IROU67Njcc837zuvIuisS1evLbNBsNnYXWyavDb84xhDzFvnHnOEqQ&#10;jGEYiCfLr+MJyJ3dnW/IHXPv/wBg2bpyTKuK7gDuTzPzBz7wtDtHPeVHi6Pvmx3238hcb1THqwlL&#10;UuFtKkerOGlstYS1j3ql+aHstyM1Ap+3m/co88wYjqFM7Ncb7f3l3F9P0+4d17ZLZ/XpchKVZwnM&#10;VValKfGPTn65BHy5y6PdpOu7kt7kviHZo2vxMuKzumuxsbZpS46FOYbkvbJr+Z8GqxIQ3laGZ+Yk&#10;n0Y8qaT4zjEEPuf8M3yV9B5FrK7EdVORq/RqtT61cv6FX45Q4edgtLeSxYS+QdEVeUusJnMx1OtR&#10;btVXY4axnLkZGcZxjNHjTsnwny0iO3p2+0z1q/hGMa5bPfoWxpdVhOVMt09riLJnZaUvCVORcPs+&#10;r6YXn6AxPNX57mAAAAD12i6/c9bRQsbVrPCPLuxaxKw0qLsdFxtuVvQyUv4zlnLFxX0sivew9jH7&#10;vpcz6v5DKrSuifd7krSYPJnHXTftVv8AxxZpjrreQNK69cubVpNgiZjKoioO10WoT6KWmVhOct5b&#10;kKwvGP3fJ7brvWjsdt+uRtw1Lr/zbtGpTMNKibTrvFW93euSkv4zlhUa7raGTWP4exjPoyl3Pq8f&#10;QHU7XWeQOOrOO9ea/uOiXMSR6ojtrU3esWcaU0t5vOY7kyPBlMyG3GHE/u5wrGUKx+3GTy/Z+Oud&#10;uANjgTNz0TlrhPbaqdldZK2fWNx432Ouso7suPlUB+1g01nDnMPwn0eW8pcStpzH0ylWMdMudT5L&#10;4tto0jYNZ3rjq9hSfVDeuaa/1G2iTGlvtZzGcmxq+ZHktOR3U/uZwpKkKx+1OfAkG9B9I+VPkfjV&#10;vZGex03i/jCzjejUJXMuqxeUdytouGE/ZXWs1+31cm3jax7ecJjOyrJqO8jCVsRnmfS4Tu/g74a/&#10;Jq7BdeI/IUT5A7jrZ1v2Ov8AZ4psu2/GVZ2T5b2muxCa/Rtv45oeVdbsdpr+N/YVhuvk2WwRq+Wz&#10;hDsKvlxMtvEmL43uP/mL5T4pa2pjtNYcQ8R20X0aRM5106Hy9vV1ExHR+n32pVm71Eu6i6j7WcIi&#10;vS7VmK+3hK48V9j0OA3x8WUW7axx5qev8j7cxvu81FS1C2bdI9bina2eyaccw5c/pKFuM1rs5vKV&#10;uMNZ9lpecpbxhvCcYm4dZ9J5j444F4u0XsFypC5w5o1bV41PyLy/A15GpR+R9hivyMPbdnV2XpET&#10;XpNyxlt16HGViJGeytEdKGUtoTED/I9+K35GetfOF13Q7Pcrye2PEnLezs6xTc61825kSOOX/akS&#10;tb4z3LTbCHHicZVDn9eZo49SuTQ5xhbaXmpbvsrGtT5p4LMvpTMkO5XhdZyloM6N6FYwnLzn6zWq&#10;w7jKc5Uj7ewc+mPGfV4z5+njMd78wOmh2nw82s6Tl7D2udluD7mvw0tKUKmP427Xl4kJyhWXGfsL&#10;5/OE4ynPuYTnz4xnGdNvx0yXGOxsdpHp9M3SdojPerGc59tP6fMx6M+celXuxE/X6/TyCISVTZvy&#10;AAAAB6TxByzu3BvJGpcqceWq6jbNOtWbOvf/AHlRpbePLU6ps2ErR95UXEFxyNKZznGHWHVJ84zn&#10;GcZDdUu0XMfS/sJxd2a4E2Z7VeUOJ9mibFQzce45XWcdOFRrnV9igtus4ttV2umffr7OIpSUyYUl&#10;xHlOc4Vjp+/6JrfJen3uj7ZBTPotgguQ5bX7uHmF58LjTobuUq+3n18lCHmHMYzlDqMZ+v7ATUWJ&#10;3HnyEdMpa4ScRtX5z48mw8sSVNy5OobfEeW1hD+cN5besdG3qpS4hfo9LrkNLiU+lWC4KhXPAvzw&#10;/EVZvVCE13G/dLgW3qVwp649pYcU8q1cp6OlmYpMdTEy+4X5p1Zt9p32cNyX6pt9CMtuI8x0XY22&#10;dUuwzCZGcvXXGe2R5GHWcLYZv6F9tK8qaxleFNxNl1mflKk+ryhMhSM59WMghCbXrN1pW0bJpuyQ&#10;1V+xalf3Gs30BecKXBuqGxkVVpDWpP7qlRp0RxGc4+mcpKafk7jnb+HuSeQuJOQapyh33i3eNs45&#10;3ejeWlbtNt+kX0/WdlqnVo8oW5XXNY8yrOPpnKPoSSqO5rtjpafYaeQmXU31XX3NXKTjOEya60iM&#10;zoUhOM/XCXoz6VY/7iDgDo5ygAAAAAAJHPwHbXMch9ldHeUpUCLJ402uvTjH7jMye1uVRcKXnLn8&#10;6SzWwcI8J/Y0rzn+bgsDfwdeTbZ+p+Q/hqUtxyjrLHrrybRNpT/RRLa8jct6rti3lKf+rlhD16lw&#10;1hLePGIrnqV9UYxqJ+UejjpkcO7K3hOJT7O5UctWc/vOR4q9en1+E4wn+ay5Mk+ryr/w5jxj9oM3&#10;vmD4ph8i9Ltu2P7XD15xJsGtb/TPIbVmQmMuzZ1bYmPcQlS8Q80OxPSXUZ/o8riNqV9UJzjcp+WD&#10;1iqOfviC5U5AxWJl7p1Y3rjvnLUpTLC1T2693Y4nGm/QvfZbW8mpzpO/S7GS1n+hW7VsOL8ZZQpO&#10;NvQHeZGpdiaCo9/LdZvlVc6tYNqXjDSnUwnLupd9Cs4TmRi0qW2UKx+9hL604/nZxkQ6CpeJBAAA&#10;AAAAAAAAAAAAAAMtuDO8/afrvmJF425d2NrXYnpQnStldRt2mfb4UhS40ag2BM+NTJe9vGFOV+Yc&#10;jx9MOYNpfS75pvkw6DZq63r12p5Ai6BV+203w/yHJa5T4i+wS4047X12j723dV+pNyvZSlyRQqqp&#10;3px4S+nzkzU68/Ib3C6wZhQ+KubNpZ1eF6EI0Ha3kbron22FIUuLE1vZk2MWiQ/7eMLdrMwZPj6Y&#10;dwDdBwL862sWWYdP2P4sl61KX7TT278XOOXFFl1akIW/O0y8lpu6qCwnytS41javK/Yln6fWXr0h&#10;/NX442FVTqXyDdaLTjuyd+2jS+ZOtkiRtelqkvONNOzbriPc7VG46zTw28Kdcdr7/ZZbnnCW4fnH&#10;lW+Trj+RHqVrmDRdp+HpuqTF+yy/yBxC67ea8p5xSELkWOibDNTf00COnyta4tncPr8+EsfT6jdD&#10;w32K4P7BVCrnhzkzVd7jssIkTYNVYYav6lpxWEIVeazPRD2Kk9a8+E/dxWfVn+b5JfPUjv500726&#10;svbupXYvjPmuDFhtTrim1i8TG3nV4z7iWWV7lxzdtVW/ab7zysJb/VK2J7mc49HqxnGTfNwV2h6+&#10;9mKRV9wZyzp/IkZmOiTPr6eywzslKy4vDbatg1KyRC2jX/ccVjCfvYjHrzn93zjOAe0mX570DqO8&#10;aDpHJmtz9P5D1PXt11azThM6h2aphXNY+pKVYaf+1nMvNtS4+V5U08j0usr/AHkKSrGMnlnM/B3D&#10;fYvj274n564u0PmHjXY28IudI5G1eo23XJjiEOJjzcVtzFlsRrSBl3K4stnDcqI74cZcQvGFY6Vy&#10;Fxtx/wAs6rY6Pydpes79qFsjCbDXNtpoF7UvrSlaWpGIlgw+2zNi5XlTL7eEvML8LbUlWMZwNFPa&#10;f4RNZu/vts6pbInUrLPvyXeLt5sJs/WpGf56Y+r7a4ibd0y8JTlKGLLE9t1xePMqO2nwQpvkx/DY&#10;473H9Z5P+MTkJvi7YFfeWErrXzPfXF5x3PX9HW4PG3Kb7NxuOouYQ2pDULYcXjEiQ7jKrKAwjwR2&#10;+4f4/eqX/wCobn022tGl2mfuJT3EHIVnPstUkq+i0RtQ3Vxuff0S8JRlKI9riybddXjzLjNp8Aj5&#10;cs8L8qcFbVI0vlvRdh0TYmfcW1EvIK2Y9lGbcy1mwpLNvLtXfVanMZSmVDefjqVjOML84zjEEPtF&#10;1B7M9K+TJ3EHabhXfOFN+h++7GqtzpnYkDYa+O+qKq803Y4+ZOt7vra5CcoRZVEubBWvGUpdypOc&#10;YjOc0cDcxdeNxk6FzVx3s3He0Me6tmFsNe4xGtYrTuWVWWv2zWXqjY6hTuMpTLgvyIylYzjC85xn&#10;GB5gY3nkYAAAAAAAAM0ei/b/AGfp5zPW7jFcmWPHuxLiUnKOpsKwtF3reXlemyhMOLQ1jYtbceVJ&#10;gueUZVn3GFKw0+552+/Cz8rnI/xO9vNf5Yrn7a+4G356r07spxfDXh1rcOPsy3Pb2CnhPutRkb9x&#10;8/McsaV/1tKcV78JbiY02R5zz+PHu9tvR3niq3iI5Os+MtnchUHL+mR1YWi/1XL6/RawI7i0Mp2j&#10;VXJC5de56kZVn3I6lpZkO+RN213YaTbtfo9q1qyi3Ou7LUV19Q28JeXIdpT28NmfW2EVecJyqPMh&#10;yEOIznGM+lWPOMFyboG+adynoumcm8ebFW7doPIeq6/u+k7VTvZkVOyantVVEvNeva15SUKdg21T&#10;OafazlKc5QvHnGM/QsCNX2eg3XWte3HVLaHfavtdJV7Hrl3XuZdg29HdwWLKqs4bmcJyuNOgyUOI&#10;znGM+lWPOMZBjZ3U631vajrtvnFbzET+JXIWdh48spWG0/o+/wBE09I199MlzGcQ41plblbLdxjO&#10;UwZr/jHnwa8/mD+PjXvkz6Dc29ZpUKr/ALIj9OrfeBNhskx2/wCFOctLjS5+jTUWEjCk1NfsinZG&#10;v2sjGFKRS3Ez04yrKfGKffjqtVdxOr/IvDr0eF/FjsDOz8YWszDSf0PknXWX5WtSEyncZxBi3GVu&#10;1U13GMqTXWEjxjz4BBVnQplZNmVtjFkQbCvlSIU6FLaWxKhzIjq2JMWSw6lLjMiO+2pC0KxhSVYz&#10;jOPJSp3NNba7cWuv31bOpr2isp1NdU9nFeg2VVbVkp2FY1thCkIbkQ50GYwtp1pxKVtuIylWMZxn&#10;BXd2FfOqZ86rtIcmvsq2ZJr7GBMZcjTIM6G8uPLhy47qUOsSY0htSHEKxhSVJzjOPOAfKcafIAAA&#10;ACdR0S5ki869TuFN7RK+6tkabW6pteVrwqQjbtLaxrGwOyUecqaVZTazM1tKvrliS2rznCsZzdU/&#10;Ch21re63xedPObGrP9S2lniPX+MOTlOvYcntcqcPxk8b71IsGvKnIrmw3GuKt46F+VZg2LC/Kkrw&#10;rMZjs5x89xlzryNrCmPYgK2GZe0eEp8NKodiXm6qkMq/YtMOPNxHXnH091lePpnHgGsr5X/joa3q&#10;vvu0XB1J6d5q4y7LljSqqN/6OVVEayqVutHCiMZW5t1cyn12DWP/AD4xkZeT/XTasS45v5P/AMAc&#10;bmqi3f5J+mWm+jmnW697Ye0HD2sV2PHLesVcZbllzBptPWQlOv8AKmvxG8O30VP0v65pctHiyjuJ&#10;tMy+jHbdesy6vhXkqy86zNeTD0XY5z3/AKL059eMMa5ZSX3cJRQy3M+mIvP/AIqPKw3n+gXjLAjG&#10;FcQbnAAAei8T8rb3wjyDrPKHGt7I13ctTnffVVizhLra0uNORptfPiuYyxPqrSE85HlR3MZbeYcU&#10;hWPGT33q92d5s6bc78ddkuvG6ztA5a4vuv1nWb+GhuRHdQ/Gfr7eivKyRhcO71nZKeW/AsoEhKmJ&#10;kOQ40vHhXnHUt60bWOSNUudK3Gsat9evY3206I5nKFpylaXo8qK+jw5FnQpLaHWXUZwttxGFY/YC&#10;at0p7i6N3I4oj7lQ5jU28UKYdbyXon3Huy9Vvn23vakR8OZ96VrV99q69Wys+cOIQtpecPsPIRcK&#10;fDz8s3C/y2dYYHLekZr9S5l0huo17sTwp999xa8Z7vMjysxp9fh5WZllx3u36ZJl6/ZZxnD7LT0Z&#10;3KZsOY01HO7G9ftl6+by7r1p71hrVpmRM03Z/a9Ee7q21t+tp7Kce2xc1fvobmMfT0qUlacZacbU&#10;oZim2c5vp93D7A9EufNI7I9at7naLyVo85Lra0Zdk69tVG+tGLnS94ocPMxdm03YoqfZmQns4849&#10;LrK2ZLTL7YAtzvh5+Zrrn8uPC2L/AEeTF0DsTotLWO869e7Sd7t7p06QrEFe0alKfQwrcuMbeyT4&#10;h2bCfdiqdajz240laEOADcaAAAAAAAAAAAAAAAAAAAAAAAAAAAAAAAAAAAAAAAAAAAAAAAAAAAAA&#10;AAAAAAAAAAAAAAAAAAAAAAAAAAAAAAAAAAAAAAAAAAAAAAAAAAAAAAAAAAAAAAAAAAAAAAAAAAAA&#10;ADoHJdZpcvUbux3ijrruoo6uwtFtzWU5fbxFiuOrTAlpxiVDlSPRhCVMqSvKlYxj+oYD/JNxn002&#10;3qTzTyH3c4Q485r4k4P4w3/lGbW7pURnbqua1jWZ9rKY0TamW0bPp21X6YSYMWVUSI81b7yEIypW&#10;cJyBpaeWhx51xtpDDa3FrQwhTi0MoUrKktIW6tx1SG058YypSlZxj65zkpiLeXDsLa0n19VGooE2&#10;xmy4NJCkT5cOmhyZLr0aqiSrWVOtJMavZWlltyS+9IWhGMuLWvOVZA/M44AAAAA2J9YedH9gSxxz&#10;t8xb1zGYVnWreU76nbSJGb9S6iUtWPW5YQ2EZW04rOcvMpVhWfWjGXLDn8ZL5yrrn2PTfHZ273GT&#10;c8xa7RyFda+WdmscSbXlHVddgZkTOJtqnPoxJsN+1CjhuTKqwfcdduKmO+1IUmXDbXYAZqk0cAAA&#10;AAAri/zaOs/8M9keoPbeqh+mDy3xPtnCO2PR2fSy1snDuxt7Xrs6xdx9F2Gwa9yo/GZz9c5Yo84z&#10;9EYABB7AAAB7DwN195t7Q8n65wv164v3Ll/lLbHltUWlaNTSbm3kts4SqZYSsMpxGqqWtaV7kyfL&#10;cYhQ2cZcfdbbxlWABKt62/hgfIbyUzU2/Yzmnr71kp56UKsKGFOvecOTqPP7uXUTKHVGNe41lqSl&#10;X7v2u4vYUpOcZynHhSgBIQ60/hvfGLxM5XW3Pe4c+dqryP6M2NPsO3R+JeNJym0/RUfXOLY1TyBD&#10;9bmc5Wle2yEZThOMYx4XlYAkGdbPjr6JdP0xXOs/UrgXh62is4jp23VOOddRyBJZxjGMN2XI1hDn&#10;75bJT4+n3Vi94znOf25z5AGZwAAANXXy9/Jtxr8VXTXeOw+2Krbzki0S9pPX7jKU+tMnkjly1hSH&#10;KWFIZYcbktajrDDS7W+lYW1hmtiraaXmZIiMvACmZ5o5k5K7Dcs8ic48x7ZZbzyjyrt11vG87XbL&#10;RmXcbDfTXZs15LLKGosCCypzDUWJHQ1FhxW22GG22W0ISAPMgAAAAAAAWln4uPww56Ldf2+5XYTV&#10;Ew+2fZbVYcjXaK6gIbueDOC7fEO3pNVeYfwuRU71yF7Me2vkK9uRCjYhVrrTEiNOS6AJZgAAAAAI&#10;8P5SPWD/AJynw68/WVfC++2vrbeaV2Z1Zv0ecNtaFYyNe5CkuOpbcdabg8QbpsUnHpx4W4whKspT&#10;nK0gColABYGfhEdnPcq+7XTS2s/H2lhovZzQab1efc/UY7fFfLtn6M4x6PZ/TNIa84zn1ev6+PTj&#10;yAImnzS9YsdP/lM7s8Gw69NXrlXzdsG9aLBZQvESHx5zAzD5c0SuhuKxjD7NNq27RYKlYznw7GWn&#10;OfUlWMADV8DWr3C0xdTu9buUdrOIW116I8t3GM5wm5pW2oq8OZx9Ee/V5j+jGfHqy0vOPPjPitt/&#10;L96bTeKO7PG/cOhqXE6V2q4/g6/ttmy2txlnmPhmurNXlInOoypqD+t8Xua99kheEKkrrJq0ev2n&#10;PTZufhp91YPLnRnkzphsFu2reOpfIk7YtPq3nUNvP8Lc22VptcRcBpeEuzv0PlVvY/vVoytMVFpB&#10;Qv0e616xiCRESY4DZH1H40xRa3J5As4+E2m0t5i0+HEeHYmvsP59bqfVjCkZt5jOF/s8KZZaVjPh&#10;WSx7/Eq+NlHBnXDY+/vJdE2zyj2hgO6zxEifFU3Zap1/ortWZVkzh1Lb0Vzlrb6dudnGUqS9U1FZ&#10;IZX6JK8KrPPzA/k4c567Maz8eXF9+49xV1UsGto5jXXykuVm29h7+iSmJWP5ZU4zKb4f025cg4zh&#10;SVM3FzaR3keuKjKRmKTBSGUDEntnyV/DOpNaRWSMIudwbXiwwhX9LF1ptWW5Wc4xnyj9WkJ+3T5x&#10;nC2kv4/bjGSJl+V/8kn/ADauplT0o402FuHzH28gTEb6mE/4tNX6218l6BtC3koVhcT+yxex80DO&#10;VpU1Kq41y39FoSrEvn8RX4yf+c92+t+8nJ+uOTeFem9hCXx8qdH81W19m7GKzYaqhlS05RL/ALEV&#10;BJxsL2EKS7EtpNI59ULUnI1mlaYWf4AAAAPZ+vmtfxRy5p8Rxv3ItbPzsEzzjyhLVE2qwYw4n/TI&#10;dnsst5xn6Z9fjP08m5b8f3rXjs/8tXUPVZ0BM7WON97Xz/t3uoU5EYrOD4L/ACBRonspwpL8G13q&#10;oqK5xpeMtO4mehzGUKVjOk/8iLs7nqt8P/cjbYFgqBtPJugo68ad7K0tTH7Tneexx3err3lZSqPO&#10;qNCuLmxbdbzh5rML1t5wtKc4G4Et6im3ABNq/CL0Bmx7f90uUlR0qf07rbqWgNys5j+plnkrk+t2&#10;J6PjCsfd5TJXxQ2rOUZw3jLWPX5VlvwALI4AAAAAAAAAAAAAAAAAAAAAAAAAAAAAAAAAAAAAAAAA&#10;AAAAAAAAAAAAAAAAAAAAAAAAAAAAAAAAAAAAAAAAAAAAAAAAFWJ+ZJ/jcNc/uQOGv9u3LwAIoQAA&#10;AAAAAAAAAAAAAAAAAAAAAAAAAAAAAAAAAAAAAAAAAAAAAAAAAAAAAAAAAAAPQuKOJ+S+dOR9P4h4&#10;c0bZuSuTuQLqPr2maNp9VKuti2G3k4WtEWvr4iFurSyw0t591XpZjR2nHnVoabWtIAtPvgH/AB6N&#10;C+MHXIXYjsM3rvJnebb6FDSrKO0xZ6p1zo7qtQi40XjmWvLzNpuU1Mh2LebM36ffY9UGv9uEqU9Z&#10;ACTwAAAAAAAAAAAAAAAAAAAAAAAAACM/+S38Oefko6sNczcKa6zL7idYKW6vNCjQoqf1Xl/jFKXr&#10;fb+GHHWW8yZt17ra7TV0L9xKLfD0NGGsWr77YAqbZEeREkPxJbD0WVFedjyY0hpbMiPIZWpt5h9l&#10;xKXGnmnE5SpKsYUlWM4zjyAD8QAAAAAAAAAAAAAAAAAAAAAAAAAAAAAAAAAAAAAAAAAAAAAAAXBn&#10;4y3OiOdPhf6hyJEtUm+4nrd74L2FtS8OYhr4z37YqzUoiF+rK8p/sbSKNzwpKcoy5lOMZSlKlADf&#10;YAAAAAAAAAAAAADH/tl/0WOy/wDc/wDMv/F1sYAKIcAAAAAAAAAAAAAAAAAAAAAAAAAAAAAAAAAA&#10;AAAAAAAAAAAAAAAAAAAAAAAAAEuT8UT4j5PcDs+nvHzRq7j/AFs6mbRXzdGj2kXKqvlLsjXYhXes&#10;VLKHE+3Oo+JY8iNf2efOE5sXKqPlLzL0tLYAtFAAAAAAAAAAAAAAVDn5PPS93qB8s3N9vT1X6fxv&#10;2nbi9oNFdZZUmJmx5DlzmeVYHu48x8TI/LlVdSvYR6csQp0XynGFpzkAR6gAAAAAAAAAAAAAAAAA&#10;AAAAAAAAAAAAAAAAAAAAAAAAAAAAAAAAAAAAczrl3I1rYaHY4jTL8rX7qru4zEj1/bvSKqcxPZaf&#10;9pbbnsuOMYwr0qSr05z4zjIAL98AAAAAAAAAAAAAAAFCNyv/AN9S5K/73/cf9sViADoAAAAAAAAA&#10;AAAAAAAAALrn4Uv8Uf8AHL/cgcH/AO0mrABs/AAAAAAAAAAAAAAAAAAAAAAAAAAAAAAAAABrQ+Y3&#10;qm73V+MfuV14ra39W2vZ+G7vaOO4CGlOSJnJ3FsiFyjxxXxVt5w9HcuNy06HCWtHnPsyVpylaFKQ&#10;oAUmwAAAAAAAAAAAAAAAAAAAAAAAAAAAAAAALvn4nf8AFZfGn/cAdN/+zrxyADP8AAAAAAAAAFML&#10;8+/+OS+Qn+6AuP8Aux0IANQIAAAAAAAAAAAAAAAAALzj49f+gJ0d/uP+tH/EvpQAMwAAAAAAAAAA&#10;AAAAAAY/9sv+ix2X/uf+Zf8Ai62MAFEOAAAAAAAAAAAAAAAAADZ98Kf+Nv8Ajl/uwODv9vFUAC66&#10;AAAAAAAAAAAAAAAAABFB/Mk/xSGtf3YHDf8AtH5gABVigAAAAAAAAAAAAAAAAAm+fhDf9KfvB/c/&#10;8e/8Yr4ALHwAAAAAAAAAAAAAAAEAr8uv4cpMta/lV66ai5IW1Hqdc7l6vQxvW4mNEai0ul9gWq9l&#10;GVrbjRm49HtC2s59tpFdPyzhCbSXgAV/gAAAAAAAAAAAAAAAAAAAAAAAAAAAAAAAAAAAAAAAAAAA&#10;AAAAOSprez1+3qr+lmPV1xSWUG3qbCPnCZECzrZTU2BMYUrCk4eiymULTnOM49ScAAvhuvXLFfz1&#10;wFwdznU5hqquaOH+NOWKxVe4p2vzX8i6XS7hCzBdWtxbkPMa4T7SsqVnKPGc5yAD2AAAAAAAAAAA&#10;AAAEcH8sD/Eldjf98Drv/wAd+kAAqRQAAAAAAAAAAAAAAAAAZf8Ax7f9Pro9/df9af8Ajn0oAF5y&#10;AAAAAAAAAAAAAAAAAAACCF+cX/3y347P+9/7H/7XeHgAV4gAAAAAAAAAAAAAAAAAJPv4h3+OS0r/&#10;AHgOdv8AuxVgALXsAAAAAAAAAAAAAAAAAEDb82zqi7aaJ067s0NS44vUtg2vrZyVZstqeXiq2uM9&#10;yLxQqThtGcxK+staDamlPLz7apFow35StaMLAFegAAAAAAAAAAAAAAAAAAAAAAAAAAAAADd9+N7/&#10;AI7XoR/vgcg/8SHKAALjoAAAAAAAAAAAAAAAAAAAAAAAAAAAAAAAAAAAAAAAFfl+W/8ADFJYn2Hy&#10;rdbNUcfhzv0uo7k6Xr0DOcwJLLLFVrXYaJAhx/H2ctppiq2xac49t/EKyU2r3bWUgAQFAAAAAAAA&#10;AAAAAAAAAAAAAAAAAAAAAAAAAAAAAAAAAAAAAAAAAAAAAAWav4qPwrvdUOJ2PkK7KakmH2N541Vt&#10;rg/Ur6B4tuFuEL+MiR/EUliUjC6jkLl+G6hx1OE/c1uu4ZjZW27YWUVAAmRgAAAAAAAAAAAAAAAA&#10;AAAoBwAAAAAAAAAAAAAAAAAAAXXPwpf4o/45f7kDg/8A2k1YANn4AAAAAAAAAAAAAAAAAAAAAAAA&#10;AAAAAAAAAAAAAAAAAAAAAAAAAAAAAMce2nVDg7u51/5F60didOi7pxdyXSu1drDXhhq3o7FGMu0u&#10;36laPR5SqDctVssNzKychClR5LScqStvK21gCoP+YT4e+f8A4j+f3NE3tuZvPBO8zLOdwHz5BrHI&#10;tBv9BFcw45Q3zbeXo+tcma1HebRbVK3M/tTJjKeiPNO5AGoUAAAAAAAAAAAAAAAAAAAAAAAAAAAA&#10;AAAAAAAAAAAAAAAAAAAAAAAAAFiz+EFzRm14F72dd35CkJ0Ll3ivmisiuPo9EjPLem3ejXsiJG8Y&#10;c9UTHCdcmQ55zjw+zj6fygCc+AAAAAAAAAAACtl/LG+F+RwNybafJl1x1NSOEuY9iYa7OazSRVuM&#10;cZc1bHOcSxycmOwnOIGk8vT3konOKThmFtS8+pz/ALq8VhoAQoQAAAAAAAAAAAAAAAAAAAAAAAAA&#10;AAAAAAAAAAAAAAAAAAAAAAAAAAf0hCnFJQhKlrWrCEIRjKlLUrOMJSlOMZypSs58Yxj65yAC1g/G&#10;S+Fp346uvb/ZnsFq/wBj3J7Ka3Acsaa0iqZtOC+Gpi4N1RcWusP/ANPC3TY5caPa7ThSW3I8luJW&#10;qbSuuedkgCUsAAAAAAAAAAAAAAADQD+Ud/iKO83/AFZv+2H19ABUCgAAAAAAAAAAAAAAAAAl+/hU&#10;/wCNN58/uAOU/wDtFdVQAWfYAAAAAAAAAAAAAAAAAK8P84v/AL6p8dv+9/2O/wBsfEAAIIYAAAAA&#10;AAAAAAAAAAAALPv8Kn/FZc+f3f8Ayn/2deqoAJfoAAAAAAAAAAAAAAAAAKYX59/8cl8hP90Bcf8A&#10;djoQAagQAAAAAAAAAAAAAAAAAXnHx6/9ATo7/cf9aP8AiX0oAGYAAAAAAAAAAAAAAKIbth/0puyv&#10;+/8A8yf8YuxgA8AAAAAAAAAAAAAAAAB3/ij/AL6lxr/3v+nf7Yq4AF9yAAAAAAAAAAAAAAAAADUB&#10;8/H+Jt+Qn/eAt/8Au+0IAKYYAAAAAAAAAAAAAAAAAEn38Q7/AByWlf7wHO3/AHYqwAFr2AAAAAAA&#10;AAAAAAAAAACCF+cX/wB8t+Oz/vf+x/8Atd4eABXiAAAAAAAAAAAAAAAAAAse/wAIb/os94f9/wD4&#10;7/4upAAJvoAAAAAAAAAAAAAAAKvn8qn4bZHTvsBJ728A6mmP1f7L7VJe5EpaCCtut4V59t8vWNvG&#10;dist+xV6Tyy6l+0q1Iz9vFtkzoXojNZrW3gBENAAAAAAAAAAAAAAAAAAAAAAAAAAAAAAAAAAAAAA&#10;AAAAAAAAABl78f3OKutPebqDz7mwTWQeJOyPDW8X0pxWUsK1Wk36ikbfDlqSlbiYNlq+JkZ/KMev&#10;DLqvTnCvGcAC87AAAAAAAAAAAAAAABEC/NW/xWXAf93/AMWf9nXtUACsEAAAAAAAAAAAAAAAAABu&#10;+/G9/wAdr0I/3wOQf+JDlAAFx0AAAAAAAAAAAAAAAAAAAAAAAAAAAAACCl+XB8NUnkPXZPymdctT&#10;clbjotHBqe3+q0UPLsrYOP6KIiDrvOzURhPvP2HH9aw1WbGtOHP+6C3Fmqw0zWTHXABXaAAAAAAA&#10;AAAAAAAAAAAAAAAAAAAAAAAAAAAAAAAAAAAAAum/gw5gVzn8Qvx8747JVNkxet2lcazpjkrM1+XZ&#10;cJYmcLWcmXKVj3Hpz9hx+4p/K8qc97KsLUpWMqyANroAAAAAAAAANF3z8fErUfKx0ytdd06srWe1&#10;HB6bjkDrXsUp6LX5s7pcNnO0cS21nLU1Gja7ynXVzMdLjzjLEO5i18t1xLDD6HABT5bJrmwadsV9&#10;qO20dtrO1ardWmubNrd/Xyqm91/YKOc/WXNHdVU9pidWW1TYxXGJMd5CHWXm1IWnCsZwADhQAAAA&#10;AAAAAAAAAAAAAAAAAAAAAAAAAAAAAAAAAAAAAAAAAAAWtn4hHOC+VPh/17QJM5mRM648/cy8TNxc&#10;u5VOj0+wTqfm+udkNuZ937V2Vy5KZjuYx7WUxlNpz5aWlIAlGAAAAAAAAAAAA8P7Ldg+OOqHX/mH&#10;sly7afpHHHCnH+ychbXJRlr7yTA1+vdls01Qy840mbsGwzktQK6LhWFy58lllHla04ABR8drex2+&#10;dveynOHZ7kx1Kt35y5K2nkS6itPrkQ6bGwWb0ms1mrddQ25ml1Wn+3rYOFJxlMOI2nOPoDX72E7I&#10;yJEifovHk9UeGzl6Hf7NFXlD8t5Kstv11K+nOFMxG84yl2Snwp7PlLecN49TkAj8gb8jvYdgvd46&#10;N/HrvUqh1CnetdP577K6rLdiXe220d5UC7474avYq25NPqdc607GtNijKTJt3vUzXuNwEKk2U7b8&#10;dn8aDXNdoND75fI1oMW/3K5Zqdz6+9YdshtS6LT6iSwmwouSea6CUhyNc7fZNOtSarWpSVRqdn0P&#10;2LbtgtMWsGDWc5znOc5znOc+c5z9c5zn9uc5/qkHhSlLUpa1KWtasqWtWcqUpSs+VKUrPnKlKznz&#10;nOf2k79CEtpShCUoQhOEIQjGEpQlOMYSlKcYxhKU4x4xjH0xgH+H8n9AAAAAAAAAzD4J60S9qzD2&#10;3f4z8DWM+3IrqNeXY8/YEZxhbb8nKMtvQKheM4zjOM4efT/N9CMpWqYB8F341m2dp3dQ7Zd+Ndu9&#10;F6zL+w2HjvhCYqy1/fOf4LrKJtdd7I9FegXGi8SzkuNraW2tq3vmfVmPmJFUzMkQz/nu/J41Dqcz&#10;uXUL4+Nlo9+7Ro/UNc5I52hJrNi4/wCvM5l9cGyotZZlM2FNv3MEFbTqHkOIdpqB/wBOJGJktL8K&#10;ONj0WLGgxo8OHHZiRIjLUaLFjNIZjx47KMNssMMt4S20002nCUpTjGMYx4wWMmsaxrmla5Q6dp1D&#10;Tarqeq01brus6zrtbDpqDXqCmhs19RS0tRXsx4FZVVkCO2zHjstoaZaQlKU4TjGCtV2nadm3nZtg&#10;3TdNguts2/bLqz2TaNo2Szm3WwbHsF1Nesbi8vLixekWFpbWlhIcfkSH3FuvOrUtasqznIP3OcMm&#10;uhnU7Yu9Pcfrr1J1i4b1yw5z5MpNPm7M5GxO/hbV8e/b7rtTdcp+Km0kazptXPntRMus4lOR0te4&#10;36/WkASbfyPvgh6J/Fd1K678x9Ztw5cxyTtvNlbw7sWs8mbtSbXje9ae433jbLnkVqJD1vX3am41&#10;691SuiyUwENVuU3icew0pLXqAGqn8brrd/zl/mP6fU02B97rPEO2W3YzaHct+8iva4RpJu5abLdb&#10;zj05bf5Si0EXOVZxhOZOM/XOMJyAJPn5ufZH9I4c6V9SKyf5e3vkTeuwO4QGXPQ7Ggcba+zx/omZ&#10;qcZwp2HczuSr1Tafqj3av1Kx6kIyACu0ABbafil9Z0de/h54f2idBVC2js5vXIvYfYUPN4xIxCub&#10;VjjzRfS7lOFqgzuO+OaqwZR5yhKp684+q1ZyAJIgAAAAAAAAAAAAAAAAAAAAAAAAAAAAAOLvLyl1&#10;mluNk2S4q9e13XquwvL+/vLCJU0tHS1MR6fa3Fxaz3o8Gtq62DHcekSHnENMtIUtasJxnOABSj/M&#10;T221fvP8mfcDtBor703QuROTmavj+zkMKiu3WgcZ6prnE+j3+Yq0NvRE3+qaNDmpacTh1pL+EuY9&#10;eFAA1pgAs4fwsuLLnWfjt5+5WtZ91mJyn2mt6bW6eXMmro49Bxxx9pcZy8poDyvso0q32babOLMd&#10;YT5f/TGkuKzlrGEACYuAADEHuNtL9VotJrMZ3LStqt3FzMJznGX62iQxJdYzjGceU5sZcVef/WP9&#10;EiJfmGdorviro5wp1q1y1eq5HablyfN25th5barrjbgyFS7La0bqEOIyuM7yDtery15zhSfMPCc4&#10;/fANapW2AAAAAAAAAG3/AK9bErZeIdNlOr9cmugOUMjznGVYzRyHa2N6s/typyAwyvOc/XPq+v8A&#10;VLeX8fXsNK7I/EZ072m2mKmbHx/os7gjYcuLS4+07whfWfHOuZlO4/eelTtFoqmWta/6RapHleVK&#10;zlWQPaTc2AAAAAAAAAAAAAAAAAAAAAAAAAAAAcDtG1axpGv2u2bpsdDqOrUUVU672XaLivoNfp4S&#10;FJQqZa3NrIiV1fFStacZcecQjGc4x5+oANGnab8lv4eeqz1jUWHaGDztuNapaV6f1jopnMbkhTWF&#10;4cRH32scruHMPNuo9vLTuytO4Ur+b6cKykAaAuwX5vtG1idW9VeiltPypSs1u59guU4dThpCVrSh&#10;M7jLjmkusyFPIylWct7a1hrOMp8OecLwANPHMf5fPzDclOy/4D2Xr917juveqInizhKp2OXDjpbU&#10;020qRzla8vx5Ly/o46vLCUqdxnKENt59vAA1uci/O78w3KOXs7L8h/Zasy+lSV/2Ot3zw/hOFoaR&#10;nLKeJYekpjKxhnHjLfpynOVZx4ypWcgDEbae+feXeXFu7r3O7X7g67MXYuObT2J5f2BxywdStLk5&#10;a7bcJalzHEuKwp3OfXnCs+c/XIAPK9n5+533avVU7nzXy3t1WtuQ0ut2fkjcb6vW1LZVGltKh2tz&#10;LjqblR15bcTlPhaM5TnzjPgAHkgAMgOt3VXsd3B5HgcSdYuF+QObeQp/tL/h/Q6CVbfpcN13DH6v&#10;stt4apNS19l1WMO2NpJhwGP/AA48nAAJ2vxpfhp6XQMa7yh8nnJLm7XufYsVdYuFLubVabBz6/cR&#10;Wcj8wRsQtl2RxcdfolQtbbqG48hGfZtpjOfKgBNQ6+9ZOvPVDQYfF3WvhfjfhDQYXtLxrfG+qVOs&#10;RJ8tpr2v1S8er4zU3Yrx9P1enz3ZM2QrOVOOrVnOcgD3MAGA3yA/Jl08+Mzir+yp2u5Qi6v+pszs&#10;aLxvQNx9g5a5Ssa9LP3FVx7o6ZkOTaqZdkstyJ8p2FT16n28zZkZC0qyAIEPeD8ynu7y7ZX2tdJ+&#10;N9D6o8euOPxqfdtorK3l/nKTGTnDbVk49scVzirWnJzWMrXCTQ2zkRS8JRYO5R7qgBoxkfI78zPc&#10;Da3Kuj7c9++Ytky43YfwZxDyPzM5Fju/07LU6Lx7xLMg0sFzCX3G0OtV6M4SpScZ8ZzgAHvFfxx+&#10;SxUzI9jV6H85dbYRHMOxJ9fq/fiHMiu4xnGHY8qPBbfZcxjOcepKsZ+oAPQaj5mvyHOjUyKzyNzz&#10;251FlKm4rlN264lf3LFimIpCFRHpvYTQLfY2nsqeTh12NMYlKyrHqc85wADbT1k/Nj7Q6o7X1Xbb&#10;qbw/zHUN+zFlbTwzsWy8M7gln1Iw7azajY1co6rfWCUerP28ZFEw5n04wprxnOQBJm6e/lDfEd2z&#10;/Sqa45vsOrW/2P2rKtP7Q07HHtUmW74akZY5UrrDYuIW69qTnCW3J95XyXW1JXmOjw4lsAb/APWN&#10;p1jdqCq2vTNjodu1a9ipnUmy6xb19/QXEJalIRMqrmqkS66wiqWjOMOMuLRnOM48/QAGDfan4qfj&#10;p7rt2jvZjp/wnyNsFx7uZ+/taqzpfKrqnlOLWpPLWgu6tyU36nXVOZSm1wjLmfVnGc/UAEZXtr+F&#10;T1d3f9Tv+mfZrkzgi4XHekRNC5fqYHMmgOz0+ft6+v2Kte0vetYq3cYxhb8tzZJCFepWEqxnDaQB&#10;Fn7g/jP/AC6dQc2ls/12e7G6FXKczjfurNhI5cZeZQhTqn18eM11PzLCZYYT6nnndbTEa8Z/plYx&#10;5yANMWncj85deNttneP995Y4M3qE4upvHNO2jb+MttiOxVuJcrLZdJOpLhhyM4tWFMvZxlCs584x&#10;nOQAdu3vtx2u5SrF0vJvZzsLyLTOMux3Kne+aOSNurFx38oU8wuBsGy2EVTLym05UnKPSrKcecfT&#10;AAMegAclT01xsNpAo9fqrK8u7WU1Bq6engyrO0spshWEMQ4FfCaflzJTy8+ENtoUtWfpjGQASRvj&#10;w/Fn+SfupY6/tPL+mPdLOCZz0aRYbzznUSonJtjVKcR91/BfBGZNdvEqy+3cS4wrYM63WyG1epqW&#10;5lOUZAE7fhbp38W343nTrk3sE3W/pWdX1P2uSue94zUbL2C5punnEyKPjPU5OWqaDFkbdfR2I9Xr&#10;dOitqsvNNSp2c5YkWCQBWN9rOyXPnzM/JDI5JvapuPyd2l5c0Hiri/QqbEm1rdG1+3t6jj7i/Q6v&#10;22Y71k3Q1z8fEyUllhVjPXJmrbbXIWnAAtcO/Xw7dSfkG6daT1F5Po3tbZ4a1Gh1zr3y5rcGuzyD&#10;wvM1jXqvWq2TQuutMxbLXbWppY0a5pHsog2cdpGcexKjw5cUAVXnyefDj3P+KrkOTQ886O9sfElr&#10;bPwuN+xmiw7Cz4m32Lny7BjPWamff0nclRvP3FFbYjzEuNOqiqmREolugDVODx/fuCuOORMPP29I&#10;ivt3fr+vUftV1rlf1/fkKS05EsFZ8+M5kNO58fTGceMeNQnfX4NPjn+QtFvectcLRNA5ctfLqueO&#10;EP03jrlF2b6lqzN2GTHqp+q77Icwv0KXsNXaPJaxhLS2spQpO5P4+/no+Sn443Keh4g5vmch8O1P&#10;hpPAHO36nyTxS1B9LacQdcjSLav23j6O1lHrQ3rltUsqdzlTrbuFLSoYM8h9VN+1NT03Wk43WlT6&#10;14zXtezeR28YyrxIp1OOKlZxjxjGYq3lLz9coRj6EHf5CPxXu+nVF+53TrYy33S4Zi/dzUL4+qs0&#10;3OGvV7KHJHtX/EMidPk7O42j0stOaxMuJUtaVOLgxE5wjE8D45/yy/j87csUmj9nHnOkHNsv7SC4&#10;3yLbYu+CNjsnltx/d1/mOPAgRtVbdX6nnW9qhUsWGhSW0T5isZXkYwvMvR3XGJDTjD7K1NPMvIU0&#10;604jOUrbcbXhK0LQrHjOM4xnGSMnb1Ftr9rY0d9V2NJd082TW21PbwpNba1djCeXHmV9jXzGmZcK&#10;bEkNqQ606hLja05SrGM48EpOnuajYqmtvtfta28o7mDFs6e6p50WzqbWtnMokwrCtsYTr8OdBmR3&#10;EuNOtLW24hWFJznGcZB+ZxxyQPSdD5b33jd7GdZvH2oGV5W9SzcZnUsjKs+V5VAeV6Y7q8/znGMt&#10;O58ePV4+hsg6I/LP3w+OW2QvrPzhdVejPS3JlzwvuiVbtwzfOvry7Lef0S3ezFobOc76cvWVI7VW&#10;ruEYQqV6PKc6ze/nxA9APkrqFo7Q8EUdrvrMNuFSc3aQpOi826+zHRhqGxH3+mYTL2CrgterDFZe&#10;NW1Q1leVpi4X4VgZoaX3I1iwQ1G3mjm6/L+iV2VRhVrUrz9cqdcjZ9FnDT/JhCEy8/y5VgmYdMvz&#10;FOs+/RK7W+8HCG5cA7X6WmJXI3EyJHKnFE1zCVrkWU/WnPs+TNNZznKUNRIrG1KznGVLkIxnCcQn&#10;O7X4XXaLj6XZbN0R520nsNqPqdficacvrjcS8uQW8qQiNWV+zt4m8Xbq9jGFLdmS39TSnGcJRHXn&#10;GVZHu8XnTiGZG+7Z5A11DXjOfRKlqgyfCU4Vn+sprceZ58Z+mPb85z9MfU3r6v8AOT8Rm364naan&#10;v714iVim3nMRdo2uRpGx+lhlL68K07dK6g25LikKxhCMwcKcX5QjCl4ynGgvavga+YrTdlVqdv8A&#10;Hl2PmWiXGWsytV1KPvWtep95TCMp3TSLLYdOU2laM5WvE/KG0eFrylGcKyNe/ZPk6l5K3SE5ra1y&#10;KTX6z9Mj2C2nGf1KU7Jdky5TDbyUPIiYwpDbfrSlSsoUrx4Vgr8PyQvky4Y+SLudptj1ymS9h4U4&#10;C40zxrr+/TqqfTf2RNns9ltNj23Z6OvtmIVxF1JtEiDAg4mRo8h5yE/I9PsvtYxaF/BJ0V2r48Pj&#10;G689f+SqePRcyzYew8qc1VTEuDPXU8i8mXcrYZGtTZ1Y7JrJtppGsuVlDKejPyYrsirWph51nKF5&#10;GO5HnNvwM9+lFLnDe+bE4jPpUumpYrnjPjOW8TJ09Hn9mc4w5Gz/AKH/AIMnl/hZcMOog96+w06I&#10;5hmTL4d4Y1ef6FYaU7BZ3HeN7ie5nHpW4hFhri/TjPlGM+c/zkgGeJO1AAAAAAAAInv5i/AW18s/&#10;FdrnJuqxZk5nrd2Q0DkfdY0ZnD6WNE2nXtx4qmWrjaMZfx+nbZvFN6lp8objuPLXj0p9aABHE/DO&#10;7F6HxV8inLnCu52cGlteyfAM2k44lTpKI+LnfOOdmrNyxqERLikocnW+mZuZrWPPqVmr9tOMqcTg&#10;AFn6ADRl+Qp8bVT8j3x2cn0Gv603b9heBKu65t67z4cL7jYZOz6zVrmbVxzWrYjvTpMflXVYLtam&#10;ElSWX7hFa+55zFbykAVeXxJ93r749PkG629mq6zkQdU1zfK3V+X4TTmcR73hTeZDWs8nVsuOpaY0&#10;tyJrU92xg4e8tsWsCJI+i2UqwALtoAAAAAAAH8rQhxCm3EpWhaVIWhacKQtCsZSpKkqxnCkqxnxn&#10;GfpnAAK8z5vvxQt+g7nuvan4uNaj7Zp+z2FvtfIPUGK9XVOxaVbz5Mmzs53XxDiK6outHd9xWW9T&#10;W61Y1bmMM1f3sd1mFAAET7rJ3M+QX4nebbuZwrvXLnWPkuBMiROR+Kdz16xq6jYfsFKU1T8pcOb/&#10;AFeam1cZZedbYcnVyZ8FLy1RHo7ivcABJi4n/Nt7f0FDGgc09OOvfJ17Gj+wvYND2/kDiRuetv2E&#10;MzJ1PbZ5Xj4mOtoWqR9u5HYW6vy00whOG8gDovPv5p/fXe6SfS8A9duvPX9+wZUwja7t3a+Z9upv&#10;VHaTiXRZt5On6UmciWla05sKOyj+2rCMs5UnLigBFs5Y5j7Wd/OwCNz5U27lTs72K5RtKzW6nMhq&#10;03LdNhmPPrZotP03WKWI5iHXsvylN19NUQ2Ykf3MpYYRjOcAAkD9sLjn74GPjg4n+PbVLydxJ3a+&#10;Q2pe7T929q1C5ehbpxrwSiTa8d8JddKPbKdxhTD1g9T7E7s8iG76mJ2LCvjyZUCUp1YAwp+Df4W+&#10;SPl55+s6uwsb7jfq1xKqBO515hrIMV6wS/YIefouM9AxZ4VXzd+2puK4tTy25MalgIVMktuKVEiz&#10;ABYSfI1+PN1G7gdAuMenXB2v0PXvaOr9bYq6ocgrbu9lTp0q4kMztv1jepsyxl7NtWq8nSoyHLiS&#10;8/JnM2KGLBvDy2MxnwBVmdzOinaroBy1ZcMdreINm4u2yK9JzS2M6Nmdpm9VUdxKU7Hx7ukH39d3&#10;KhfS4jOXob7i4y1ezJQxIQ4ygAYjAA5S1u7q9djP3dvaXD8OGzXxHrWfLsHYtfHU4tiDGcluvLYh&#10;sLeXlDSc4QnKs5xjHnIPnly4sCLJnTpMeHChx3pcyZLebjxYkWO2p6RJkyHlIaYjsNIypa1ZwlKc&#10;ZznOMYPhs7OtpK2wubmwg1FPUQZdna2tnLjwK2srYEdyVOsLCdKcaiwoMKK0px11xSW2205UrOMY&#10;zk+Bhh+U+zGjMuyJMh1tiPHYbW6+++6vDbTLLTeFOOuuuKwlKU4zlWc+MAjZfKP8muub7r131r66&#10;3v6xr1m4uv5T5LrHPFVe17KmlOabpk5p3CrGnmPpUiznJxhiU0j2GFPR3XFqrzvyU/yNOP8Am7RN&#10;y+PHoHuv8WaHsUh2i7L9itbkZTrO6UUVcZx/iTiK5iycObBqdtMQtrYrpCEQbOKz9lCXLgyZDzm4&#10;PpR00t9Xta3mHlus/T7aGhMvSNNmo/r6slOYWlGw7FGWj0xLCO1nCocbOcusOK913DbqEJSNBVTf&#10;3tDmxzRXVtS5t6uVSW2amxmV2bSlnKaXNqLHMN5n72rlrjt5dju+ppzKE5UnPjHiDdq+77ppCr5W&#10;l7ftGoK2rW7LTdoVq9/bUCtk1C5ciu2+q32aqXEzca3auwWVSYMj3Ir6mUZWhWUJ8bSZ1XWWmImL&#10;OugWOIE1myg4nRI8vEKxjYcTHnxPuG3PtpsdLqsIdR6XEYVnxnHnIOJOrn3gAAzT+Pjm7aOC+2fD&#10;15QSJGazb9xoOONyqG3cpj3eqbxcQaGc0+z6kIfkVEiW1YxMKUnH3kRryrCMq87gfgg7kckdLflH&#10;6m7los+crXeVuWtG6+8t6qzJW3A3DjLmbbKXSbmNNi+4yzNnatPtIt9VpWttP6rVR8LWlrLmM46d&#10;reN6XkzgnkCttWmsTKDX7Tb9enqRhTtdea1XybOMtpz0qU01PaYciP5xhWft5C/GMq8Amqcm6BSc&#10;q8dbzxpsjaXKLfNTvtStPU0h9TMW+rJNcuWwheU4xLhZkYeZVjKVIdQlSVJVjGcXCHY3g3TezfAP&#10;NHXbkKO3I0rm7i/d+Ltk9cVqY5ErN212woHbSEy8pCU2lOqdiXEcSpDjMpltxC0LSlWI5+mbTZaP&#10;tus7jTrUiz1e9q72F4cU3hx+smMy0sOKTjOcsScNe25jOM4U2rOM4zjOcAjr/CF12iWPI3MXNu01&#10;0WarjZn+xhqanm8SYidk2FuXncp8XLiU+JEDXGGYeMqTnDka3dxnGCAj+Gp0Fq7/ALAds+4/JdBW&#10;3LnXuLnrfxeuXHTYVbfIO+R7RXLd5Wqfbb9M6k4/hxanCloyl6v2uSlSceTbX8kvLT8TUePuN6SW&#10;9GxuDn8aXuG15ZfzUVK2Ma9FewnOfLUq3dckeMZ8pegIzjINIXLesRNJ5W5N0yB/4o6jyFumsQv3&#10;lK/rSg2Syqo37y/31f0MRP1z9c/ykNTtNxxV8OdnexvEVH9aXivnjl7jinz63HP+6Xo/IOw6xX/0&#10;jv8ASuf1pVo/eV+9n9ufqbJdDun9j0bTNhlf+LV9qmu3Un6Yx/T2lRDnPfRP7uP6R/P0x9Aeeng5&#10;2sHvPC/Z/n/r1OTM4e5V23S2fuPupFHEsMztUsH/AFNqU7Z6jbIn6zYuqw3hPuPRFuYTnOMKxjOf&#10;ObvUH5Iu8/Qy6bt+p3ZrlLiGH99ixnaZV3ubrjC8m+4w4uTsfFW0NXfHV/KcxHwjL8usdfS3lSUr&#10;ThSvPl/InC/FnLEZUfkDR6HYnPa9lqyfi/bXkVv0qxhEK/gqi3MRvHrzn0tvpTnPjOcZ8YBuY4H+&#10;dfYYP2VP2O4qiX0ZPtMv7vxa8mrt8No9ptUidpd9LcqrGW7j1uOLjWVe1jOMJQxjGfpLn6Sfms75&#10;S/o+p/IJ1jq92r2/tos3mTrVLRrW0pjtfbMLnXPEG7Wj+s39pJTl1996v2GhjJVjCGoWMK/c158n&#10;/GVUyvubDiHeH6t7Prca1vdm8zYGVq9asNRtirGEzojCM+lKUvQ5a84z5U75x9Rui4K7u9X+xqIk&#10;fjDlrXJuxSko/wDQJvnlatuyHlYb9yOzrV8mDOtft3HUoW9AxLjevOMJdV5x5l89KfmS+Nv5AWqu&#10;D1v7Scf2++2bbOP7Du7y3ONOY2ZjiY/vwYvHm7t0t3s32L8pDLsukTaV2XVYSiSvynOddvJvW7mn&#10;iJT7u6aJbx6ljKv/AEI6ttN3ram8ZX6HXLirzJjQfdSjKktyssPenHnKMeMgysUnCsZSrGFJVjKV&#10;JVjGcKxnHjOM4z9M4zg2crQhxCm3EpWhaVIWhacKQtCsZSpKkqxnCkqxnxnGfpnB4djOcZxnGc4z&#10;jOM4zjPjOM4+uM4zj64zjIMNeZPj86hc6Zkyt14V1aFeyEOYztOlNPaJsX3C0qSmbKmaq7VsXUpr&#10;Cv3f1FmYj6YxlOcJxjGpDtv8FHxUd1M2FlzD0+41p92nsvYzyXw9GlcKb9ic6hxCLiztuM5GuQtw&#10;so2HP6PN/FtmfCU4U2pKE4xkJx72q584z9ljXORruTWNKT/3RNjW3s9T7Sc4zmMxHvETXa5hfj6/&#10;aOR1fXOcKxnOfI1YcufA5SyFSZ3BfOM+szlS1R9a5TpGbRnPrxlSU53DVkVz8dtlWPThOaaQpSVe&#10;cr8p/fjN9p/wjtQnOWF10r7m3mu5y48uBx32X06LskNWHU5W2hXK/GjVDMgR4rqfQlCtRnOLbXjK&#10;nfU3n3s3dD+T6xawzG5M41izMYSnDtxpNk5Ccx6forOKC7VLaeW4nPnOcWDScZx4wnxn90eM9Vvi&#10;N5p0ntJoMnsZo+ubHw1rz1rsFhba/sdRsGsX91TQHpOt0trVTF1+x4qpdxhl15EmsTHktMqjufR3&#10;ODEb4zPxXe3/AA78lXB1h3+4Z4+5A6j6JL2XebzaNE3/AFXe+N952/UqSZYcfafs+s2r1FyAnWLX&#10;bExZMxqx11FfYRoq4L+fTJykkL/BjvPVvvl334s4uupUm2jUtLtvJ07jba6CTF/ibOi1CrGvq7FW&#10;Uzdfsatq3ejyJkTEh/EqLHcZWjLTi84En1pptlttlltDTLSENNNNIS22222nCUNtoTjCUIQnGMYx&#10;jGMYxgsiI8ePEjsRIjDMWLFZajxo0dpDMePHZQltlhhltKW2mWm04SlKcYSlOMYxjwWPbTTTDTbD&#10;DbbLLLaGmWWkJbaaabThDbbbaMYQhtCMYxjGMYxjGPGAfxJjR5jDsWXHYlRnk+h6PJabfYdRn65Q&#10;606lTbic5x+zOM4Pxn18C1hyK60gw7Kvlt5ZlwJ8ZmZDlNZzjOWpEWQhxh5vOcY/dUnOPofxKixZ&#10;0d2JNjR5kV9HofjSmW5Ed5Gc4zlDrLqVtuIznH7M4zgH7H2H7gAj5flDcq8S8c/DF2loeT36t+15&#10;ac41464p1yYuL+o7ByWvkzUtqq36VmSleVSNQqNYm3r60+lSIta5hKsLUjChqT+ame3D6VSY60LU&#10;q15U0KAypHp9LbjaLy0yt3znGfRlmtUn6ec+pWP5POcRZ/zB7uPVfD3YQHmnnHNm7NcIUkRbXo9E&#10;eRHZ3PZFOyPWtKvZVF191vHpwpXuLT9PHnOKwP46Iq5HYxl1KkpTB0jaJTmFefK0LVWwsJR4xnHq&#10;w5MTn6+MeMZ/lBELKp834gAAAAAAlk/B3X7XD6l7VKu0SW9dteZdmmaXiT5zh6vZ13U624lQPOM+&#10;K1V/BkNYxjPj7pl/PjGc5yq0U/DIouTqr4t+TLLcWbCPoWz9uORbfiHFjlWUTKKJoHF2v7ZY0mVp&#10;z419e80s6NjCVej9SiTc+hKsqUvRV8lMqjkc7UjFapldtB49po+xez48tynLe9l17Mrxn6zMVclp&#10;ec5x59lxr65x4xgaRflY1mr1fvhzlGqMsIj28nTdmkxmcIxmLabFoOsWtvh/Df09+bZyHZec5xhW&#10;cSMZz5/nKhs/k5cda1xt82vc+v1XMNqDtNhxHyLYV8RLKFVuy79wfxxs214mYZzjH3lxsc+TaKyp&#10;KFqRPTlXqzn3F7I+jtzNuusPGj0/3FOwGdhpmXnMqzh6FU7TdQoHt5V/4bjQmkMY8ZzjGWs+PH7M&#10;DXoyy9Ieajx2nH333EMsMMoU68886rCG2mm0YUtxxxasYSnGM5znPjBoZiRJU+VGgwY0ibOmyGYk&#10;OHEZckypcqS4lmPGjR2UrefkPvLwhCEYypSs4xjGc5Mr3HG2W1uurQ000hTjjjikobbbQnKlrWtW&#10;cJQhCcZznOc+MYB2O80jdNYbQ9suo7RrzTnj23bygtaltflXpx6Fz4kdKvKvp9M/tPQN04b5e44Y&#10;alch8VckaFFf9PsSd00bZ9XYe9S/bT7T15VwW3PU5j048Zz5V9P2nEVuya7dLU3T39LbOI8+pFba&#10;QZ60+MerPqTFfdVjxj6/X+QHWDzc5oH+pTlWcJTjKlKzhKUpxnOVZznxjGMY+uc5yf0hC3FpbbSp&#10;a1qShCEJypa1qzhKUpSnGcqUrOfGMY+ucn+ZzjGM5znGMYxnOc5z4xjGPrnOc5+mMYwCXh8QnU/b&#10;uunCWz7ryPVSdf3vmyyorhzW5yFNWdBpuuQ7BGpxrmKv96vup79/PlvR8+HWGXmG3sIeQ423as/i&#10;m/F/yp0D6ccj8wdgtYsNE5t7i7BpO2P8e3LTkXYtH4j4+qr5rjCu26se/pKLcLuZvF3aS4C8JkQ4&#10;kyGxLQ1Mafjs6Ee/POlDy3yRS67qE5m11jjiHZ16LiMpK4dpsNvIiKvXq59P0lV0VurisNu48occ&#10;bcU3lTakLUPTflg5So+Nuk/KFfYusquOS803HOr163MIXNsLe0jT7R7GMK9z0VetVc2T5wlScutt&#10;oV6cOerGR35QPZXTOvXw7dkqO/kRXds7Eq1LgDjajekIZdt77a9jr7vZJSU4X9x7Otcd61cWPqSh&#10;aFSY7DK/Rh7C8dM6MaTZbh2O0uVEQ4mv03Fht11KSjKkx4kCE9FhN5znHo9U24mxmfGc4zhC1Kx5&#10;9PgEMEqFiREDsen6lse/bXrmkahVSbzadtuq3XtfqImEfcWNvby2oUCI2pxSGm/dkPJxla1JbQny&#10;pSsJxnOPQOKOLN/5w5N0DhvirWbDc+SuUdw17QtE1Srw1mff7VtNpGp6SsYW+4zGj/cz5aEqeeW2&#10;wyjy44tCEqVjtOj6VtHJG46tx/pNPK2HcN0v6rWNZpIWEfc2l3dTWa+uhtqdW2y170l9OFOOKQ22&#10;nypakpxnOBId0X4GKh3UoD3JPPdtD3eTES9YwtO1WDK1unmONYz9jHmW89uwvGorv86RluD7uPph&#10;tH87M9jhX8IjVZXF1HL7C94NoquZbGrRLv6fiXjKlsePdUtZEZOf0aDbbVeR77dI9ZKzn1zssUv3&#10;Sf3Ux2vGHFSdeO/xyKR7S61/lXsfdQeQJcJL9pA0XTq6XqtHOdZxn9PjTruyas9hahvefVJy1X+9&#10;j6YaR49WR5lvPwL8nwcOr42590TZv3lqZj7tq1/pCsN+nKkNrlUcrf0uOYV4TlXtISr+d4T/ADcY&#10;6c0fhDdkKZMl7rz3j4U5G/pHVxIHMfGu88NrSxltS2mHbLTLLnJuRIQ54by5iMyhzH9J6Uefbx5N&#10;yF+OPy5X4ec4p7I8dbb++tTEXf8AUNk4/Ulr05UhpczXpnJKXXUq8Iyr2W0q/neE+fTgYOckfFb3&#10;g43+5fc4dk7xVxvX4tON7un2/wC5w3485jUMWWzt6/VjP7uFVqcq/kx5xnBpg7CfjL/Mz17/AFGb&#10;I6m2HM2t1/vZRsvXvcdT5V/UUs+MqVXaRW2kPlZ71pVjKEr19ta/2YxnOM4xr25V+HX5BeKvu5Dv&#10;BsrkGoi+56bjiq/o93+7w3485ia5Dmx93c9WM+U4VVIUr9mMecZxgYI7RqG26Rau0W6avsWoXbGP&#10;U9TbRSWVBas49SkeXa+2jRJbePWjOPqjH1xnBpP5I4p5R4b2aTpXL/G2/cVblCT65mpckadsWjbN&#10;ER7i2vVJodnrqu1YT7rSk+VNYx6k5x+3GTXVt2kbpx/cPa7vmo7RpOwR8eqRRbdQWut3DCfUpHl6&#10;suYkKa1j1ozj95GPrjOP5AddOgnWAAAAAAAAAc7rWz7Lpt3A2XUdgutW2KqfTJrL3XrSbTXFfIRn&#10;GUvQrKufjzIzmM4/aheMndOPeSOQuJNwo+QuKt63DjXfdZmN2Gu7roWy3Go7XRTmlYU3LqNgoJkC&#10;1rpCc4/ntOoydh1Xbtq0W/rdq0nZb/UNnp5CZVTsWsW9hRXlZJRnyl+Ba1ciLOiO4zj+chacg3Ld&#10;ZPmq5n43RX6z2Bo0c1aozliNjaYbkSh5LrIiVIQt16QllFBuGY8ZP7jcpuFLfczlT05WckuP45Pz&#10;CO3nXtqi45716Yz3C4wiKhV6eTKmRV6R2K12rQ40y7JmT24jWj8sKgV7f9ExZMVFpMfzlcu6XnPk&#10;3s9Svnw544qRWal2W19vnzTWMx4uNwguwtc5YqYSVobW8/KQwjXN4zFio/cbmNQJsh3OVP2Ks5BI&#10;d6+9tuAOz9P+p8P8hVN9YMRkybXUZqs0+7USc+lLmbbVrD2bNuM08r2/u2UvQXV4z7T7mPqT2+iP&#10;yl9F/kh1TGxdT+edX3a9h17dhs/Fdu5nU+Y9Kbzltt/O0ca3uYuxsV8aW57GLSI3LppLqc4jTH04&#10;9WZO3Wfup1r7c0mLXg/k2l2KyjxUyrnSZ680fIGupz6EO5udQsss2zcVl9ftfesIfr3l4z7MhzH1&#10;BkgbBjKgHm3KnD3F/N2qy9J5Z0fX971mXhec117Cw8uI8tHo+9qbBpTNnSWaE58IlQ3mJLf+lXgx&#10;67M9Tut3cnjKz4c7Q8M6LzXx1apdyqh3SoTLeqpbrWWf1jVr6KuJsem7Ey1nOGbOolwrBjz/AEby&#10;TyrmLg7iLsDps3QOZ+Pta5E1ObheVVewwUvuQn1oy39/S2bKmLfX7ZtGfDcyC/GlNf6RxII9PbD4&#10;Stlov1PcuqN6vbKpOXpjvFG4WEWLs8RtS/XmNqe0v4i1V40ylecNx7FUOQlpvx9zKezjCoGfygfh&#10;x8iaT/EfLXxhbq9yhrDapdrI6w8r3tdWckVbC3suqruL+S5qazWN0iw0O5wxB2BdVPbiseP1CylL&#10;SlcZLuZ8AW2a7+rb1002Jzc6ZOX5rvDW8WcSHt0JtTmV5iaZuEhMOm2FhhK/Dca0VBlJZa8fdS31&#10;YSoaIdt0/a9C2G01LdtcutT2elkriW1BsNbLqbavkI/a3JgzWmX2/Vj6pzlPpWnOFJznGcZITHKX&#10;FHJvCG+7JxbzHoG4cX8j6fYO1e0aPvmvWmr7RRz2s/VixpriNEnR/cTnC21ZR6HW1YWjKkKxnMdL&#10;dNI3HjjZ7fS9/wBXv9M26glLhXOt7NVTaW5rZKP2tS6+eyxJa9SfCkKyn0rRnCk5ynOM5HXDz86s&#10;AAAAAACUl8InZGTvPFO39dtln5kXPEUhvYdJVIeQqRJ4/wBnmv5nVrKM5zIdZ1XaFKypxefShm2j&#10;soxhDWMYsrvw2PkIseZ+sXK/QbkO6VP27qtOj77w65PltOT5/BXI9xOzda7EZVlU6VF4y5KccUt9&#10;1WUMxNogRGsJajITiX9+P32pl8hcN7v1g2uxzJveE5LWz6AqS+hUmVxpts+TmxqWG85VJeZ07b1L&#10;yp1ecpbYuozCMYQynGBvOJpRIaBC5+Vnh9jiHupyWiuhpg0XJbFVy1TMoTlKVZ29EhrZn8fupR6X&#10;97qrZacJx4SnOE/txkqCfydOqMLqn8wXYhqgqm6bS+xMPWe0eoxGm8tocVys1PjcjTE4whDXtzea&#10;9Y2h1GG8ehDako/anJAw+ZHhCPwj335XRVwUV+vcrx6fmmhYQn0JUrd0SmdtkYxhKUemRyJTXK04&#10;Tj0pTnCf24yDXKR/TVsAAAADel8KHadrQuSdg60bdZexrPKz+dg0Bcl30xq/kithJan1aMrUhtn+&#10;MtehpThSs5yqXWx2W05XIz5mofh3fJjG4R7C718dnKew/Zcd9nZit74MdsZOG66h7B69TIjXmtsq&#10;dW1Hif2W9DqWm0LWrOXLXXoEVhGXZ2fOs35G+EV7Rp9VzHQw/dudGbxVbSllHl6XqEyTlcWarCcK&#10;W5/D1tIVnOMY/djzHXFZ9LQJRxZUGlEEUr5Z+g6eD9pf7EcT02GeIt5t8N7jRVsfxF463WzdWtLz&#10;MdhvCIOobVIznMfxj2YdhlUbyhD0RvNYj+Uf8HaOmnJc7vx1f1FMTqtzRtSWeWdL16DhFbwDzDsc&#10;p51EyJAhsIZpuKeTZy85gZxj7WpvFrr/AFMtTKqOreP0T7R55JpGuJt6sMub7rMDKtfs5jvl7bdc&#10;hISnLbjrisqk39G1j+l/8OSIuMPeFKbkLwNKhD1NjIAAMgusnZHkLqvyzQ8rcey85kQFphbHrz7y&#10;mqnctXkPsuWus3CcNvYxHmts4U09hCnIklDb7ePW2kzt+OX5COePjM7R6R2d4HtFZn0jzdPyBoU2&#10;Y5H1blrjadMiP7Px1taEsS0pg3DMVK4sxLLkirsGmJrGPeYR58q5m4g1Tm/RLTR9sYx7UpOZNRbN&#10;N4XP166aacTBua/OVN5y7GU5nC28qSh9lS2l/uqyCbt1+550DsnxVrPLfHFhmXQ7BHyiVAkKZxba&#10;5eRkoxba1fR2XHUxLeqfXhK04VlDjakPN5W042tVyb0U7ucGfIZ1k467TdfbxVnpO9wVNWVJPciJ&#10;2jj/AHKuQyjZ+PN2gRJElus2rWJj2EPIwtTUhhxmVHW7FkMOuRuOVeMNp4e3i50Pb4uGLSqdwpmU&#10;1hzMG3rXsqzBuKx1xCFPwJzafKc+MKQrCm14S4hScD2gy+O/9We03OnS/nTQ+xvXLfLTjvlbju0T&#10;YUl3Xqw7EnRHce1a63slU75g7FqexQcri2NdKQ5GlxnFIWn9mcAC3S+GD5n+C/l04L/W6T9L477N&#10;cd1de3z1wK5YZdl0Ut3LcNO+6EqY5mdsXFexTs+I0nPuSauS5iFNz7nsPywBujAAAAAAAAAAAAAA&#10;AAAAAAAAAAAAAAAAAAAAAAAAAAAAAAAAAAAAAAAAAAAAAAAAAAAAAAAAAAAAAAAAAAAAAAAAAAAA&#10;AAAAAAAAAAAAAAAAAAAAAAAAAAAAAAAAAAAAAABjx2lsna/hnYW2VKSqzm0lapafpnDS7SNKeTnP&#10;nHhLrUTKM/t84V4/l8ke78ojkW00H4buwlfUvSIz/JW48K8dSZUbPpcaq53KOt7PbMqc91vKI9lX&#10;aq5Dd8Yc9bUhSMp8KypIGp4qkAAAAAAAD66+fMqp0OzrpDsOfXymJsKUyr0ux5UZ1LzDzavr4W26&#10;jGcfyfQ7boW97jxdvGoclce7FZ6jvmg7NSbjpu00z/21tr2z63ZR7ejua5/wrDcyusojbqM5wpPq&#10;T4zjOPOADdBxjuzHIeja/tjKUtu2MP0WEdHn0xbWItcSyYTjOcqw0mYyvLec/VTWUq/lLmX4zu6d&#10;F8g/R/gDtZUR41bbciahiLyBr8T1JY1nlPUp0rVOSaKM06tcluqj7fTyna1T3hyRVvRn84xh3AB3&#10;0zuAAAAIzf5Z3WdHPfxBci77AgqmbP1Z5O4053qExm8ZnPUrls9xRu8fDnoznFbC1TkyRbykZUlK&#10;k1KV/vLbQnIAqawAAAWfP4b3UTj3jP49dt7cK1+tlcv9luVt0oHNyejRnbes4m4rsY+qUmk10rKn&#10;pFfWyN5rbizmpbyx9865F95DmIcVaQBL/AAAAAAAB1Hf990zivRtw5M5G2Wp03QOP9Zu9y3TbL6U&#10;iFS63q+t1si3vbu0lr/dYg1lbEcecV9c4SjPjGc+MAApw/m8+VzdPlj7k3/KqVWlH194z/VtA6yc&#10;fT1e05QceJsEuTNxvYTfhhrfOT5sNqzts49xcVpMSt959muYdUANOIAAAAAAAJbn4tXwvf8APe54&#10;a7s9htU+86o9btsjK0/XruH7lTznztUJjWlVRuxXcpTZaHxmqRGtLn14VGnz8w65SZDC7FpoAWjg&#10;AAAAAAAOg8rcb6zzJxdyTxBusZU3TeVdB3HjfbYaPb9cvWd512x1i+jJ91DrXqfqrR1OPUlSfOfr&#10;jOPoACiO5m4t2bg3mDlbhPdY6om5cPclb1xbtsVbTkdcbZuPtotNSvo6mHf6VlTNrUOpyhX7yc48&#10;Z+oAN0f4zvZnHWb5j+qkmws1Vuq87WWwdZtqQl1bWLPPMdUup4+rF+nPpcS9zLC1lz0qwrCstY8e&#10;FelSQBt1/Ne6yfwZ236r9sKmvbj1XOnC99xTs78Rn91/d+DtkTax7W2dwj92wuNM5Sr4THqX4cj0&#10;ecJTj2l5yAITwPNuWOPYfJukWusv5bamqTidSTV4z4g3MRK8w385x5zhl3C1Mu/TOfZdX4/e8Zxr&#10;i+Vz4+9Q+S7pRyl1ovlQKvcpLDW7cKblPQtSNG5l1WNNc0+7dU2lxxFRatzJNNa+lDjmae0le0nD&#10;3trTsv8AiO+RTcvi+7ycUdoNfRYWulRZDui846VAWhLm+8KbZJgt7nRtJdU22u4qXIUW6qPUttvF&#10;zVRPdVln3UKGrLQeMbfaOTq/j2yiSYEhi1eZ2NCk+Ha6BVqU5bLyvHqbSrLLWW2V+coW44jxnOFY&#10;81cHQz4zuXOz3yZaD8fvI2p7Jomw0XKNxUdjILzHtWnHeh8YSX7DlaU7May9BjynaqscgVMvC1xJ&#10;djPhYaW4l9vK7XH5AvlE4e6r/F1yF8iXGm3azv8Arl/xTTXPWuexIw7U8kb/AMqRY9dxJFZhO4Zn&#10;yYrVtaNz7eHltEyJW187LqG1R3cIG42HDi18SLAgsNRYUGMxDhxWEYbZjRYzSWY7DLafCUNMtIwl&#10;OMfTGMFw1qGpaxoGp6vomlUVZq+m6VrtJqWpazSxW4NNrusa3WxqahoqmEzhLMOsqKqE1HYaRjCW&#10;2m0px9MFMHuW4bTyHt+1b/vN/abXuu87JebhuG0Xkt2fdbJtOzWcq62C/uJz+VPTbS4tpr0iQ6vO&#10;VOOuKVn65B/k2bFrYUuxnPtxYMCLImzJLufS1HixWlvyH3VfX0tsst5UrP8AJjB+e6blq3HWnbZy&#10;DvF5A1jStE1m+3LcNktXfYq9e1bWKuVd7BeWT+EqyzAqamC9IeX4z6W2858H6aRpW18k7pqHHWh0&#10;NhtO8b9tFBpWmaxUtYftdj2varaJRa7Q1jGVJw9YW9vPZjso849TjmMeQaYOT95lci7ve7VI9xDE&#10;2VlqrjOZ+sKni/0FbF9OM5QlxMdOFO+n6KeWtX+mKZz5OO8G0/Ih3a5y7S7BmfEpNz2Zyp4w1ue5&#10;5XpvEWrYzScc6zlhtxyLHns69GblWeWPS1IuJcuRjGFPKLsr4tOiOqfG90X4G6n67ivmXuk6u3b8&#10;qbPXt5w3uvMe2Zxe8lbRh9xtuXJr39jlORKvD/qdjU0SHGznKWE+B0AwINgwAAAAM8+luqfXcN3e&#10;a/ZiNq9c74z/AC5atLhP9T6eIXj/AMH/AODnefhh9WM5d7e91rmt8JQ3rfWLju1Uhf7ynFVfKPLs&#10;VKlKw1+5hvTMpzjClfvLx5TjzhUAj82/tinDPTfo5SWflS3Nm7TckVKVt/upbTa8U8OylJSnLv7+&#10;XN2wrCspT+6jPhWfGUjPUniFf8ADbB8SXy9difiI5tvuSeGqrVd50DktnW6fm/iPb4LDUDkPXtXk&#10;3D1L+l7dFiO7JpWza/8AxFPcr5kVbkT3pH9ew5zSUs4AFsH8anyg9WflO4KZ5n637O8mzpVQazlT&#10;iTZ8xIXJfEOzzWX3WKfbqiNIkMv1tomI85V20Nx+ts2WnPadw+xKjxwBsVAAAAAAAAAAAAAAAAAA&#10;AAAAAAAAAAAAAAAAAAAAAAAAAAAAAAAAAAAAAAAAAAAAAAAAAAAAAAAAAAAAAAAAAAAAABVifmSf&#10;43DXP7kDhr/bty8ACKEAAAAAAAAAAAAAAAAAAAAAAAAAAAAAAAAAAAAAAAAAAAAAAAAAAAAAAAAA&#10;AADPv49/jP7d/JvzAxxD1Z44kX32TkV3e+Tdi+9pOJOK6iUvKU3HIO6twJ0et91tC1Ra+K1MuLHD&#10;TmIUOQpteEgC1K+H74NOrHxJ6GifqUdvlns/tNG3W8n9j9nqY8a8msyMRn7DUeN6fLkxPHvHf30Z&#10;Ln2bT786etCFzpUj22EMADdmAAAAAAAAAAAAAAAAAAAAAAAAAAAAACu8/Kb+BiVo91u/yf8AT7T1&#10;PaJfSn9i7fcVa7CT6tJv5brjll2B1muj+n16jsElaVbVGZbyutsFqtfC4kicuAAIJQAAAAAAAAAA&#10;AAAAAAAAAAAAAAAAAAAAAAAAAAAAAAAAAAAAALIH8I/nXGw9V+53W+TPU7J4q510rl+thSHFKcYq&#10;ebNFXqkhFf7v7YLFpwgtx1trPoZfl+tWEqkeVgCbuAAAAAAAAAAAAADH/tl/0WOy/wDc/wDMv/F1&#10;sYAKIcAAAAAAAAAAAAAAAAAAAAAAAAAAAAAAAAAAAAAAAAAAAAAAAAAAAAAAAAAGwr4xPjl5p+UH&#10;tlo3WbiCJIgQJjiNj5Z5HdguS6HiTiutmxGdm3e68KaaekN4lNxKuFlxtVlayY8bCkYcU42ALmrq&#10;p1g4f6Y9euK+snA2tt6vxdxHq8XWtdg5yh2wsHcLdm3Wy7BNQ2z+qbRtl5Kk2VnLylOZM6U656U4&#10;VhOABkIAAAAAAAAAAAAACLz+Vx8ctl3T+PRXOfG9B+s829I7C/5brY0RrLltf8J2tZGY5z1uvbw4&#10;027IraykrdnThXrdW1rbseOhT0pKVACqNAAAAAAAAAAAAAAAAAAAAAAAAAAAAAAAAAAAAAAAAAAA&#10;AAAAAAAAAAAABfsane/xRqus7N9r9j/EWv0179l7/wBz9n+r10aw+1+59mP9x9v9x6PX7aPX48+l&#10;PnxgAdgAAAAAAAAAAAAABQYbzcxNj3bcdhr8PJgXu07BcwkyEJbkYiWltLmxsPtoW4lt7DL6fUnC&#10;lYwrzjzn9oAOrAAAAAAAAAAAAAAAAAAuufhS/wAUf8cv9yBwf/tJqwAbPwAAAAAAAAAAAAAAAAAA&#10;AAAAAAAAAAAAAAAAAUzPz39F3ugHyg9jeKKml/R+LOQtgc584OSwwxHrP7F/LU6wvY9JTMMJRhir&#10;0Dbm7fWWkLThfppcKz6kqStYA02gAAAAAAAAAAAAAAAAAAAAAAAAAAAAAu+fid/xWXxp/wBwB03/&#10;AOzrxyADP8AAAAAAAAAFML8+/wDjkvkJ/ugLj/ux0IANQIAAAAAAAAAAAAAAAAALzj49f+gJ0d/u&#10;P+tH/EvpQAMwAAAAAAAAAAAAAAAAY/8AbL/osdl/7n/mX/i62MAFEOAAAAAAAAAAAAAAAAADZ98K&#10;f+Nv+OX+7A4O/wBvFUAC66AAAAAAAAAAAAAAAAABFB/Mk/xSGtf3YHDf+0fmAAFWKAAAAAAAAAAA&#10;AAAAAACb5+EN/wBKfvB/c/8AHv8AxivgAsfAAAAAAAAAAAAAAAAcLsmt6/uOu3+obbR1OzartVLa&#10;a3s2t39fFtqLYdfvIL9Zc0d1VTmn4NnU21bKcYkx3kLaeZcUhacpznAAKlb8hL4Ptt+LLnh7lHiS&#10;mtL3o9zbsli9xTsLWLC1XxDsshObKZwlvdm/h9yPIgtqdd1ubKdUu5qWF4y47LhTspAEcoAAAAAA&#10;AAAAAAAAAAAAAAAAAAAAAAAAAAAAAAAAAAAAAAAAAFw9+NRze5zn8L3TOymv+9d8a63ufCFy37yX&#10;/tG+JeQdo1PVGPX9Fp9fH0Snd9Ckpy37vpx6k4StQA3tAAAAAAAAAAAAAAjg/lgf4krsb/vgdd/+&#10;O/SAAVIoAAAAAAAAAAAAAAAAAMv/AI9v+n10e/uv+tP/ABz6UAC85AAAAAAAAAAAAAAAAAAABBC/&#10;OL/75b8dn/e/9j/9rvDwAK8QAAAAAAAAAAAAAAAAAEn38Q7/AByWlf7wHO3/AHYqwAFr2AAAAAAA&#10;AAAAAAAAAADXV8svSqJ8g/x69nerCYsV7bd549l3HFciU4mM3X8w6JJj7txc+5PzlK6+DM3OhiQp&#10;zqc/WtlSEKwpC1IUAKSqzrLGlsrCnt4UqstqmdLrLOtnMORptfYwH3Is2FMjPJS7HlRJLSm3EKxh&#10;SFpzjOPOAAfCAAAAAAAAAAAAAAAAAAAAAAAAAAADc5+PLeL175ovj+nojJlZkcxWNHlpTmWsJRs/&#10;Hm6605JwrCHM5VDRbZewnx4XlGE5zjz5wALlwAAAAAAAAAAAAAAAAAAAAAAAAAAAAAAAAAAAAAAA&#10;HC7Jrev7jrt/qG20dTs2q7VS2mt7Nrd/Xxbai2HX7yC/WXNHdVU5p+DZ1NtWynGJMd5C2nmXFIWn&#10;Kc5wACpg/IU+Dba/iz5ud5a4fqrK/wCjnNOzS/7Gd763p8nh7bbD760f4Q3GW/JlT3kwIUZ17X7S&#10;Tn/uqVramnFuTIklSwBHAAAAAAAAAAAAAAAAAAAAAAAAAAAAAAAAAAAAAAAAAAAAAAAAAABM4/GP&#10;+AeZ2n3DV/kF7jaS411i0W4btOCOMNqqsfbdht3ppWMs7heVlkwpuw4X06wYz6W1NqY2K1a9nKlQ&#10;ostqUALMAAAAAAAAAAAAAAAAAAAAAAFAOAAAAAAAAAAAAAAAAAAAC65+FL/FH/HL/cgcH/7SasAG&#10;z8AAAAAAAAAAAAAAAAAAAAAAAAAAAAAAAAAAAAAAAAAAAAAAAAAAAAAAAGM/bvqD1+70cDbp1u7M&#10;aDX8g8X7tHbzIhPqVEuddvIaXc0u46besY+/1ncNefdU5DnR1YWnCltOYcjvPMuACpp+Z34M+xfx&#10;J8mv2ktm05X6lblePxuJuwVdWrxGjKlvz3qzjzldiKyiLqnJkOtiZX9MJrblpKn4K/UiTEhgDRqA&#10;AAAAAAAAAAAAAAAAAAAAAAAAAAAAAAAAAAAAAAAAAAAAAAAAAACW/wDho80Y0H5Rd/4pmyEprueu&#10;r2/0dfFU+trL+36BtGlchVb6G/C25Ko2p018n0ZwlWMO5XheMJUhYAtGQAAAAAAAAAAAdF5O4y0D&#10;mjjvduJeVdSpd8425G1m407eNN2KImbS7JrV9Cdr7WqsI+cpVlmVFeVjC0KQ62rwtCkrSlWABUK/&#10;Or8L3JPxJdi3G6Rq63PqHy7bWc/r5ytKaVIfgpbbTPsOJOQ5TDeI0HkLT2nVJZdz6Gtgq2kz46UO&#10;YnQ4IA0VgAAAAAAAAAAAAAAAAAAAAAAAAAAAAAAAAAAAAAAAAAAAAAAAAAng/i4/AVJ2620P5Ou5&#10;mmKY0+llQ9q6icP7RWvsyNpvYTyJVL2B2+osoaEfwpTupRJ05nPqzYzEotv3IrEFU0AWG4AAAAAA&#10;AAAAAAAAAAANAP5R3+Io7zf9Wb/th9fQAVAoAAAAAAAAAAAAAAAAAJfv4VP+NN58/uAOU/8AtFdV&#10;QAWfYAAAAAAAAAAAAAAAAAK8P84v/vqnx2/73/Y7/bHxAACCGAAAAAAAAAAAAAAAAACz7/Cp/wAV&#10;lz5/d/8AKf8A2deqoAJfoAAAAAAAAAAAAAAAAAKYX59/8cl8hP8AdAXH/djoQAagQAAAAAAAAAAA&#10;AAAAAAXnHx6/9ATo7/cf9aP+JfSgAZgAAAAAAAAAAAAAAohu2H/Sm7K/7/8AzJ/xi7GADwAAAAAA&#10;AAAAAAAAAAHf+KP++pca/wDe/wCnf7Yq4AF9yAAAAAAAAAAAAAAAAADUB8/H+Jt+Qn/eAt/+77Qg&#10;AphgAAAAAAAAAAAAAAAAASffxDv8clpX+8Bzt/3YqwAFr2AAAAAAAAAAAAAAAAACCF+cX/3y347P&#10;+9/7H/7XeHgAV4gAAAAAAAAAAAAAAAAALHv8Ib/os94f9/8A47/4upAAJvoAAAAAAAAAAAAAAAPH&#10;+f8AgTiXtFwvyR18510yr5A4l5Y1edqO76nbIX9vYVc30OsyYkplTcypvKawYZnVthFcam1tjGYl&#10;RnGpDLbiQBTr/MX8SfM/xK9nrXi3bWbbbODt1lW1/wBdea1wVpq+QdIalYymmupkeJFrIPJ2msSm&#10;I1/XNpRhDq25TCPspcVxYA1HgAAAAAAAAAAAAAAAAAAAAAAAAAAAAAAAAAAAAAAAAAAAAAAAvKvj&#10;n5wX2U6DdM+eZM5mwtuU+svC227NIYdy+hvc7DQKLG7wVOqypS3qzbm5sZzznz7jSvP1ABmcAAAA&#10;AAAAAAAAACIF+at/isuA/wC7/wCLP+zr2qABWCAAAAAAAAAAAAAAAAAA3ffje/47XoR/vgcg/wDE&#10;hygAC46AAAAAAAAAAAAAAAAAAAAAAAAAAAAAB8djXV9vXzqm2gw7SrtIcmusq2xjMza+xr5rK40y&#10;DOhyUOx5cOXHdU2604lSHEKylWM4znAAKpT8jf4J7v40+X5nZDr1QWFp0a5m2hzFM1HbVLd68cgX&#10;PvTneKtgeTlTy9LtHmn3tVsXE49MVOayUtcqM1JsABF+AAAAAAAAAAAAAAAAAAAAAAAAAAAAAAAA&#10;AAAAAAAAABapfh5cvq5F+IlOhvy/cf4C7McycbRYTkhpb0Wo2SNqHM8aQ1GSrLzFfMtuU5+G1Kxh&#10;Lj7L/pzn0q8ACVMAAAAAAAAAAACDB+U18Dc3lqDtPyZ9O9KTK5I16pVZ9suKNYrnV2HIWuVEZtrP&#10;OGqVUBlz7vctXq2MY2WM2jCrKsY/UE/11Gk/egCumAAAAAAAAAAAAAAAAAAAAAAAAAAAAAAAAAAA&#10;AAAAAAAAAAAABPg/B+5vcY2Xvt1unP8Aras6Phvm/WI3vJT9s5RT9u0Pen/t8+VPffJ2LXU+tPpw&#10;19v4V6vcT6QBYMAAAAAAAAAAAAr8PzIflDxMnaZ8WfEmwqzHrVazzB2vkVktaUO2DjbV5w/xFaIS&#10;hHuJgxnGNusGVZW3lx6kcQrDjLqcDEntRy29p9CzpFDJyzsO0RXHLCSyvKX6vXlKXHcy2rHjLcm3&#10;dQtpCsZ8obbcz9FZQoiZflLfLNbdQuCanpPwVsrlP2A7PatYzuQNiqZS2LrjLr5JkTdfnuQHm8IX&#10;A2LlqyiTamHJbUp2JWwLJxOGX1w304IfigfEHUdyOfbjvNz7rDd1136sbZWwOO9bt4qH6PlLsVGj&#10;Qtir27BhzK0WGt8QVkyDbzYziUtS7OfWNqy9HRNYUNZpWmFn8AAAAAAAAD64ECdazY1dWxJM+fMe&#10;RHiQ4jLkiTIecz4Q0yy0lTji1Z/kxg7boehbtyjuWt8d8b6lsW975uNvEodU0/U6idfbJsNzOcw3&#10;EraenrWZE6fMfX+xDaFZ8YznPjGM5On8gcg6LxTpWz8kcm7fregcf6XTzNg23c9vuYGv6zrdJAby&#10;7MtLm5s340CBDYR+1bi0485xjHnOcYyNiXCPV6HrmYu08jMRrO+T7b9fructyaynXjOFoesFY9TN&#10;lZN5x9EY9UdnOM58uK9KkWGXwn/jDaf12Xq3Z/5E6PW+SedmFQL3Qeu63IOy8acQzEZamRLfkF9v&#10;Mmm5I5FgvYThuI3l/X6lxClpVYv5YfiVxXzl/lQ7n2RRtnVb4273ZuMuApCbCg5C7IIbn6xyhzJC&#10;cw7CmU3HUdzEW64z41ns5VlyY7hjYrdpaUKTWsYfjzBmWTISFYAAADOP40u2jHRXvp1Z7Yz6yRc0&#10;PDPLFJebhVwmWX7KdoNuzM1TkKPTtSMpYVeL0i/sPsfWpKcS/bzlScY84AGxT8iD5Z4fyo91MWXF&#10;thYOdVuvdXZcc8ANTI86uVtmbCZGmb/y7Lp7BLcusmchW9fGZiNOtsvIoqquw+yzKzIQADeZ+EP1&#10;1XP5J7vds7GvShrV9J4869ahZuNZVmTI3e8lcjchQ4z381pVczoWtKdx9VKxMR+zGM+QBqJ/K97I&#10;/wBn35h+WtUgT/vtb6y8d8Z9fqVbLnmJmfX07/Je64Q1jPpRMr975Lsa6QrOMLUqBhOc5QhHgAR0&#10;tT1i73fada0vWoTllse3bBTaxQVzOFKdn3d/YxqqqhNJQlSlOSp0ttCcYxnOcq/YAC90668NUPXX&#10;gDg/gDVvb/hvhHiPjniWjW037SXqvjzUKjU4cnKP2+5KYqcOLznypS1ZznOc5zkAHsgAAAAAAAAA&#10;AAAAAAAAAAAAAAMP+YPkG6I9fvuW+bu5XV/iybE8Ycp925041odhcWrz4Zia3N2Ru+nyMpTlXtsR&#10;nHPSlSvHhOc4AGqvmH8pP4VuJMS48TtHbcuXMRLuV0nD3EHKey5ey2v0JRE2a71XWNClKfUlXo9F&#10;vnHhPqVlKVIyoAaquZPzceoev/dN8B9Muw/KbzLim2HeU9x464RgTMI8Jy+2/rDvOs5qO6rGco9y&#10;KlzKPGVIQrOUJAEXP5S/yOu+Pyd65Z8Q2cmh659abN5tVrwpxDNt/d3iPHcw/Ei8sb/YutXm9wY0&#10;jw5+nMs1dG642y67AckMNPJAEfwAAAFyj+O9wl/YG+GbojrD0T7ax3PiiTzbYuqR6Hp/9njbdi5e&#10;pZb+fGPc9Or7jAYaV/5jst/t8eQAbpwAAYB9223/ALrjl3OVZjZj7S2jHqzlKX0uUCnc+n+alS21&#10;I+v7VYT/AKBAh/NcrrpOz/HXbOrfXrrtD2groTfvurixrqPYcDSbRf231YivzoMmHj1/Rb6Y/j64&#10;Zx4AwTILoAAAAAAAABs36bvuO8WWza1eUxd3tWGcf9ytqpddk5T/APPpC8/+DLMb8O27sbX4ueVo&#10;E173Y2td2uVKSoR9f63rn+GuvOxus/VWcZ9VtsEpz6eMf0n7P5cgZYkroAAAAAAAAAAAAAAAAAAA&#10;AAAAA8J7G9nev3UXi655p7L8uaTwxxhQqbZm7Zu9u1WxZE99DrkSlpIKEv22y7FPSwv7Wtro8qfK&#10;yjOGmV5xnAAINHyIfmgWTsq849+NHhWPEgN+/BR2L7C1uZE+WvDmGlWOh8M1k9MWBHwltTkSbsNh&#10;IceQ6nEinYUjKVACGj2u799z+8mxq2ftj2T5W5ulJnLsq+l2vZH2dF16Y43lpx3UONaRFTx5paXG&#10;1ZwpFTVwm8+rOcp85z5AGIQAAAAAO+cf8WcncsW+Nf4s443zku+y5GZxScf6hsG5W+XZq1tQ2sVu&#10;uV1lMy5LcbUlpPo8uKTnCfOcZABs/wCFvgO+YnnpUPOkfH/z3SRpvhTU7l6kquA4aWMuKR90pznC&#10;349UqPlKMrTlCVKdb8KbwvCkeoAbkOAfwvfkW39cGfz1zX1t690khPmZXwbfauYuQK5fn6pcodco&#10;9f0WSn0/sy3tKs+fp4x+0AEhDqf+HL8bHCsmuvuxW58ydvdkhuMOvU+w26OIOKpDsfKXEO407jqV&#10;jd1ep/GcuNStslxXG8YQprOPX6wBJ64M68cEdZNEh8Y9d+HuN+E+P4Ln3DWpcZafR6bTOzcstR3b&#10;OfFo4UPFpcSWmEYfmScuyn8p8uOKz9QAexgAAA1d/Lp8oXFXxP8AUfYuw28w4u377czsaVwZxN+p&#10;prZ/JnJU6HIlxIT0htuTKrdR12FHcn3VglpeI0RvDSPVKkxWnQBTy9vu3/YDvVz5u3ZPstvc7feT&#10;t4lJ9+S7jMSj1qiiLd/RNL0uiQtcPWdN1yO8pqFBY+ifUt11Tsh555wAS1PhF/FI2bsHV6d2m+S2&#10;Ds3HPDNszWbJx/1hhSZutcl8n08lKZsO25Xtorsa84v02yj5b9uri5Y2Scy6pa3qrCG8yQBYWcI8&#10;AcH9atCquLuv3EvHvDXHtMyy1A1LjjVKbU6bC2WG4/3syPTxIubO2koaxmRNlZelyXM5cecWtSlZ&#10;AHrwAPjsK6vt4MurtYMOzrbCO7En11hGZmwZsV9GW340uJJQ5Hkx3m1ZStC0qSrGfGceAAamu0Pw&#10;R/E127RPlcq9KeIaXaLBLq3N84cqpHBe6rsHMOYTb2VxxLJ1FvaLJrLv0Vcs2Ta8JQlxC0ISnAAi&#10;9dxvwmWMtW2x9CO2ryXkpU7XcUdpadDjby8uZccaZ5m4ypWlR0oazluOw/pzvqVhPuy04ypzAAjj&#10;7VxF86nwNbg5etI7OdVdfTaJV/Gug3bm8dZ9zmrU6zCxeSqZ7b+C9pmSUf0jNdfR1z28ZwpcZteP&#10;oAN3vSv81HnzSsVGrd8OuWq82UjKWYs3lXgyUzxpyQlpK2vdtLbQrlyfx5tdktGHP6GDI1WN5ynx&#10;6fTn1ACWj06/II+J/uwinrOO+1Wo8b8gW6YbaeKewuUcKbw3ZzsJ9iir5G3yGNH3G6yvPo9nXrq4&#10;xlWPCVZ+nkAbnGnWn2mn2HW3mHm0OsvNLS40604nC23WnEZyhxtxGcZSrGc4zjPnAAMXuxHR/p12&#10;1hridmer/BPOTn2uIca35J4x1LZ9mqmEpyhH6DtthVubRrryG1KSl2DMjupQpScKxhWcZAGp/dfx&#10;c/hC3Se7Z46dSNSnSZH3EpWlc7dhaKA9/QoZSw1RK5Sma9Wx04bwr0w4kbyvOVKznOc+QA0r8XP4&#10;QtLntWeenUjbZ0aR9xFVuvO3YW9gM/0K2VMO0SeUoevWUdWHMq9MyJJ8LxhSc4zjHgAbYOu/R/p1&#10;1KhoidZur/BPBrn2uYcm3424x1LWNmtWFJwhf69ttfVt7RsTy20pSp2dMkOqQlKcqzhOMYAHknyC&#10;/Jz06+MriqRyf2n5Qg6/LmQZr+i8V68qJe8v8pz4icpxVaBo/wB7ElT0rlZQy9ZS3IVLAW4nMyZH&#10;QrCgAVSnzCfM/wBj/l15hjX+/erjfr9oVlYr4T69UVpIm6/qTErLsb+KtusMtxE7tydZ1qsMyrVx&#10;hlmO1lbEGPFZceS6AJbX4x3499hwgrj35LO6VBMruX51WrYOsnBVzCehyeMKi+rX4kblnkyumstP&#10;p5EuKectVHULThNFFfxLk4VZuMtVYAnIgA6jvugaJypp2xcd8m6ZqvImgbdWvU21aTu+v1W1ansl&#10;TIylT1be69eRJ1TawXFITnLT7S0ZUnGfHnGAAQ0vkg/Df68cwLvOR/jq5FT1n36Up+dnhLkyZsG4&#10;cB3ExzOV5j0G0Nt3vJfF6Xn3FuL9SNngpxhDMaFDax5wAIOHd/4pe/nx23MmH2r64bxo+sImYiVn&#10;K1PGa3Thu+y8+liBmr5Q1N221JmZY4cbW3XzZES2bw4lL0VpzyjAA14g8y3zh/j/AJHaczslExmx&#10;U36Gr2v9MC7Y8Y9KM4mtIziUlrH81uQl5rH/AHIaz+9vxC9BfkWrZ7nY3g2ld5EkQEwa3nLj/wBn&#10;ReaqTDLXswXG91rIq8bLHrG85xHg7BGuKtrKs5xFzn642h9A/mS+Qr42LOvb60883jPG8ewVPs+B&#10;uRMPb7wde5ed9+c05o1rLbzq8i0dxjMmfrsqltnfTjGZfjzjIwn3vp/t9Op6Zo9jG2qvxlS0V0xb&#10;NXetI8+cISp1aauf6EftXhxhSs/RLRCt70/iFduOIX7rcOkXIet9pdCZVIlxOO9tlVXGPOddE9eV&#10;tQY7tpJj8Y7yqFFSrLspFlRSZDnhLFapSvTicP0I/Mk6d8yR6PTO9fG+zdT+QXkx4kzkjT4lvynw&#10;LZy/RhDs+SzVRZHKWhJmy1JwzEXWX8WM36lSLNKU+rIxXvdb2DWJaoGxUlpSS05zj2LODIhrXjGM&#10;Z9TXvtow83nCsZwpGcpzjOM4z4yRaecOuPP/AFo2x7RewvC/J/Cu3MuOITRcm6TsOmzZaGktLzJr&#10;MXkCG1bQHGn23G5MVT0d1pxC0LUhSc5lf8Edl+vHaHUGN965c38V846e820tV/xdvOubrBhrdU6j&#10;EW0zQ2E12nsG3mHG3I0tLMhp1taFoStCk4HCHi57eAAAAAADbH1e179B4fonVo9EjYZdlsMjHjH1&#10;+6f+zhrznH87LlZXsK/0PPj+QtdPxhOv2eCPiD4NtZkXEO+7A7ZyN2BvmcNpTlWNovU6bqEpTicJ&#10;U/mfxtoNI/6lfVOHcI+uEYyAZCkgwAAAAAAAA8D7TNcDyuuPNlf2hj1crrrb8b7TR80s3cC4safP&#10;HN7WP0+0LtGaCNLuY1ezWTlrelx0pcgtpzJ9xrDWXEACln7O6xoPTDuddT+jvauv5p0LjXkGFvfX&#10;fsRx29c0WyV7NVaouNWVcR7WmoJtdvenS2ER5j7EbNZPeY+5iKXGeShIAnbfGh+Yj1k5A0LXdA+S&#10;qpvuB+YaOtiV1rzno2m3m9cO8iuQ2GmF7Ha6lo9bb75x1s1q5nCn4EKqtqfLmHHmpMNtbcJoAbI+&#10;x/5U/wAPXCfGd9tvHXPll2V5AjQX16pxHxZx5ybWW2zWfjDcZifuW86Rrej6pUtyHEZlSJU1cpEf&#10;1rjRJbiPZUAKslFJuXcjtW/ScUcc1dRvXZvnic1oXFWkx7J3X6C+5b3t96j0vW2VYsbRvW9fkXqI&#10;rCnPedahMYUvKspVkAF6jqdF/C+q6zrP3X338O6/TUX3vsfbfefpFdGr/uvtvekfb/cfb+v0e4v0&#10;efHqV485AHYAAasvlL+IbqZ8svE8HRefqSdr3Imms2DnEXO+lpixeR+M59h7S5cVh2S2uDtGm2zz&#10;CP1CjsEuRJGMe6wqLMQzLZAFeb3A+DT5q/iEt9g5L667tzPyHwhq8x+1gc8dMt75A1jYaeqZXJda&#10;t9+4p1DYI/I2jyIsFK37GTHauKGAlSsLtV4zlWQB27oZ+Wv8kXVy4qdb7Ny6nuvxHFebiWNbyKiD&#10;p/M1RBRlttzOv8t67Te/aTmVJW4vOzVt88/lWW8PsY9KkACxE+OX5Qeo/wAo3Dn9lzq/vD0yXUKj&#10;Q+ROKduZh0fLPFV1Jb91ms3XV48+yZxFmJxnMO0r5M6nnehxLEpx1l9toAZJ869WOs3Z+nYoOyHX&#10;vhXnmohsyGK6Fy9xjpnIaKlMrH9M7SubXTWj1LKyrGFpeiKZebcSlaVYWnGcADVhuf42Hwi75MXP&#10;u+helQX1vYfyjTOT+feOYeF4Ybj4Siu495Y1evbZ9trGctpaw3lzOV+n1qUrIA/PUfxrPhD0mTiV&#10;TdDNOmu4e9/07dyr2D3+N6/ZWx6cw985b2SJln0Lzn28o9v1+F+n1YxnAA2W8AdJenfVRTz3Wnq3&#10;1/4Iny4a6+wuuKuJNG0nYraEtxDq491stDSQr+7bUtpHn7uS99EJx+xKcYAFe7+a7wxbax306wc7&#10;Z97+G+XerudCiZdw8pH8VcM8lbZY7GmO8vPspZxQ8s0ecsox5Q5lTiv9Vx4AEvn8cDgfQOB/hw6b&#10;saKxWrmcuaVN545BvIGE5kbHv/J1rKsrB+3dShtL1lq9DFrtdx+7jLcalZbzlWUZWoAbyQdO5C1u&#10;73DSNn1jW90uuOr28qJdfVbvr0SqnXOtzH0eGrKDEuok2vfcbz+6rCkJc9ClZacZd9DqPJeeOPdx&#10;5X4c5H434+5f2/gLdtz1WzodZ5k0Os1m523j22mteiNsFNV7hVXFDMeYzj0LStpt/wBla8xpESTh&#10;mUzi73G6kcTd2uAd76/8wa9rVxQbhUy4lba7Do+m75I0+6eYcYi7Nr1bu1Nc18C7iNurbRMjYjWD&#10;Dbi1RZUV/wBt9sR1+WfkN+RHpBv83irnOj445RisPSc6ryBsWl2NGjfNfje39td0Frp1vrdM7/RS&#10;mcTGXIb8iJIzlp3PuYypUBPtH89fz4fDRzpb9ZO6OmdfuylbDl2C+M+dN+4hv9La5t0Wvyx+nbjo&#10;2y8S7Tx9qMnP2tlETbRX6mZPrJuVRZKsP4U4ur/7kfDlw9197Hcr9e7S/t6Hc+L7SqbsUaRs0W1p&#10;ZVNtVNC2jUL1dZscW9t6xvYtasWZKIy5SFR1qW1n1ZayD8tT+ZTtpzZuurcWcNcGcRt7zvFpH1+i&#10;as3NuvUpnS1Zyue5lvYKCLDhVkNDkh95/wBbMdlpTrmMtoUnPzcYflw/KR3E5g4160dRulvVhnmj&#10;mfZIOi6TG2N/lTdG27m0WtT12+pjetGrqmn12pafnzZc3L0ODFiuSZGFMNLRnDe9+PXgnjjXLvd+&#10;QuTN8VrWtQnbWzXDTQ1isxmMY9MVGFVVo9IkzJCkNNNtelx1xaUI8KVjINwz/Txnl7TmKnt/yNuX&#10;O9lPbal3WrUuyX/FHEdXY5U09iHQahxlP1CfdwapxOUR5WwS7SY55U7/AEOV4ablizvibidrOJYO&#10;rfK3z/y53Z2C7jxbPb+M9Q5B3jrB1X1u/wArjS01WjcVddLvim73Gn1p9pTMGy3u02W2e8uScZiZ&#10;dTGY1/tdgHNB2B2fwFqOvcYxIq1sV13Y1FXvO+TYmMLbzItb/cot/FrZM5KsKdYqmIUdPjCP6T05&#10;WsRcPkF1Xpro3LatR6jvbRJYonbGBvrj1+rY+O4tuw82iPWaJb2qpuzWrkBeH25sl+ZJiKUlvEda&#10;/DiytW+drjL4j+GO0znFfxYS+SrGFpUrYKTm9+VvK+QOAqzaYUuOzB13hTadmcuORtnfpXsTGLiw&#10;m21hVOLbjpgPPeJDud1/VS87C7LoeL7nlukZcs24crV0N1WKjbX4Dra1OzNngQsRqaCmUn21xmWo&#10;7L+MKXl1Kf3EgwUq1ViLOuXdMzpFOidEVbR6uTHhWb9YmQ3mezXTJcSfFiTnYuFpZddYebbczhSm&#10;14xlOdKmtua61sVA7t8S6n6m1dVbm0QdbsINRsU3XUTmFXcSgtrSsu62supNbh1EWRIhS2GX1JW4&#10;y6hOW1ZNTcTFQ5aa5yMzYKjP4guzWXZENqZlpeIrkuOw/FffjIf9OXEIdbWpGM4wpOc+cDcPw70H&#10;6WdrK+K1wB3A2XTt5fYwtXGPM2ma6vc/uPQn1MRItZsGrRr1hDiF+uRUOWbTWFJwvwvGU5lkdTfg&#10;8+H/AOTqjrYvRb5XuROJuaJsNLznXDt1xDoL3L2Z3so9cGqrdd3rjOt3SGy8y770/Vn9jixkuIS9&#10;6HUqQrX7yB2j7F8HSn18qcA02way07lON0482K2TrvterPh19+ZVXb1Y6pKk+lmemE4vOM5T5TnG&#10;cD5d/wDhG7caxh2RptxxbyZGxlXsRajZput3jmMYznGXom21NTSsZV9MYwmyc+ufr4x9TjedPw3P&#10;lP43RLncSbX1p7FVyFLxBrdW5Et+PtzkIThWcKlVXKWsatp8NTnjGE4RsL/1z9c4xjyfvqvyRcDX&#10;WW2thr92017OMe6/Ppo9xWoznx5w3IoZ0+xc9P8AL5ho+n7PIPXvj1+LPnCm7BUHJ/YzTM6BqXEN&#10;5D2OppJ1rRW9juW61Smp2uJgZoLO2hJ1+issNTZEtTmUPuMIjNJc9by2Mq/ga/Gi7m6j3s0fsf8A&#10;IBxErg3i3qnuVTyBq+nXWz6VtV9y5zDrK491x+3SK0fY9op0aLpewJi3E+zckKZmyITNfGQ97sx6&#10;F0Htf3a41seKrTS+I9h/im+36tkVE+yjQbOBE17XJ2FxrfMrFpCgyc2tnD9yM0xhGFNIdU8vKfS2&#10;l0SC+xvNFD164R5I5g2B+K3H0zWbCfWRJTuG03WyutZi6xr7P1wpUi9vn48VPj+b7mVZ8JTnOJ3H&#10;yAdvtI6G9N+wXa7e51bHg8Rcc313rlXZyMR0bdyHKiqrON9FifvJccnbpvE2BXN4T/M+4y4rKW0L&#10;UnVRxHx1acr8kahoFU0+t3YrmJFmvsI9ea6nQ5h+6tXPpnCWqyrbdez5/b6PGPOc4xka3/hCeiy+&#10;pG5zkOe9Zzef93k376suZdetXdQ47c9buV/uYUqvWwrw34R+958erKiPn+GpLrbP4suXbll/7vY7&#10;jvPzJYbxNWqQuTL2eTxTwG/h6Tl7+iS45ROwl+ljGGf3/V49xTmc5e/JK28xzxr0ZSfbhRuK9bZq&#10;2sYRhDcFF/tqfSj0/vZSmUl3HlXlX08fsxgEePvrptpovczsrTW0d2M/P5e3Pb4iXGss4XU77bP7&#10;vTPNJzjGFMOVWwM5SrH0zggT/N9xJsnC3y5/IfqWzwZECZd9q+XOVqxt+KuJh7Vub9pm8x6jKjIV&#10;jCXIb+tb1Fy24n91afrj+pjbH1e2GFs3Xnh2wguoebi6Dr1A/lDmHPTP1eA1rdi2vOPqlxE2qc9W&#10;M/XGQYjmrA95AAAAB/SFrbWlxtSkOIUlaFoVlK0LTnCkqSpOcKSpKsecZx9cZP0addYdafYdcZfZ&#10;cQ6y80tTbrTrasLbdacRnC23G14xlKsZxnGcecH+KSlaVJUnCkqxlKkqxjKVJzjxlKsZ84zjOM/X&#10;AM9uCPkw7f8AAWIdfScmyt61WHhtDencptv7rToYZw2hmLDspUuPtlPDZZb9CGIVlGYSlWf3POMZ&#10;xvA6T/kU/K50cRU0WndjLLmrjKpTHZY4l7MMzeYdTahRcR2otZUbBZ2kDlHU6mHEj5ZZhU2w18Jt&#10;C85wzlWE5Ti7yd044B5SzIlWWmsazeSMrUvYdIU1rlgp1z1qcfkRGGHqKwkOOL9SnZMN53OcfzvH&#10;nyN0HBPzi8J7biFU88aPsXE1u5lpl/Zdew9vOkZz5Sh2ZKYiR4+31KM5V6ksNQbP0pxny7nPj1S9&#10;elH5nXTvlPFRq3dvhnfurm1PqixZnImh4lcz8NrVlSGpVrZQqqBA5W1ZlSnPWiHFptjyhtKvVKyr&#10;CcL13cnfGryPQ5kT+MNlqd7gJwtxqntct61smMeMqbYZdkOu0E9WMY8ZcXJheVZx4bxjz4G3zjHm&#10;bifmilxsHFHImocgVWENLff1e8gWj1ep9OFtsW8Bh7NhTTPTn6sS2mXk/sUnGSVr1x7ddX+3uoJ3&#10;vrBz5xTzprGGYrs6bxvulJskyiXMbw6xC2mkhylXuo22UZ/ehWkaJLbz9Ftpz9DAXc+PN647sc1W&#10;86lf6rO9TiWm7qslQm5WG1elbsCU43iLYx/OPo6wtxtX8isg9MMij2Tp72y5j6N9k+KO1PAlzFpe&#10;UOIdiVeUarOM5No7mDOgTKPZdU2SAzIiPz9Z27WrSXW2DTbzDyospeWnWncIdQALAjiT82vpZZ61&#10;Suc79Ru0Wk7gqtxnYoXEkjiflHWmbdHtpymls9x37h+0k1sn99fl+I06x9EeHfq4ADYLx3+Wl8K+&#10;6tNObLzbyvxCtz3PXH5E6/co2brHoS4pPuq4mo+UGM+9lGMJ9C1+Mrx6vTj1ZSP5XheUKw2pKV5S&#10;rCFLTlaEr8Z9KlIStvK04z+3GFJznH8uP2n5u4dy05hhbbb2W14ZcdbU80h3Kc4bW4yh1hbraV+M&#10;5ThaMqx9MKx+08H7W/mI/GJw/rFlnrTWct9vt+VGd/h+vptN2DhXjpc1CvCE7TufLNFUbjTQnEeV&#10;JXA1a3cznwlSEecqSOkaBS73SVdk1yJu1VvV7Ov7Oyj2FFpytHqKmmk5ZTV69ApHtl26WtqrZZz6&#10;pL8956Q4tS1en6Jx41wbqHNmn61sMfnvmPWOat0ut52PYq+90vidzhnVNX1GwzDa1vQqTTpXIfKd&#10;q7G1qJFzhywm3kyXPfecdX7eMpbTAJ+Uz5T+w3yuc+ROaObZT2v0Ot02aHjbh+ovJNjx/wAZVsl5&#10;Mi3Tq0N2FXf91DYJDLK7CfJQ9YTMx2UOvraYjtsjTL88O0tw+B+FtK9zCXth5bl7Mlv/AEzjOoaf&#10;c1bufPj+Yhzdm/OPP1znGf5PpEV/Nt5LZqeknUDh/L6USt97S2nIzbHjw4/E4p4n23W5S8Kxj/UW&#10;ZHMMf1J8+MqUjPjOU4zj+fjDpFSOT+Rdi9Gct1OhsU2V/wClS5f7BXzUY8ef5yka4vxn+pjIIuRW&#10;tG60AAH6MsvSHmo8dpx999xDLDDKFOvPPOqwhtpptGFLcccWrGEpxjOc5z4wfREiSp8qNBgxpE2d&#10;NkMxIcOIy5JlS5UlxLMeNGjspW8/IfeXhCEIxlSlZxjGM5yfw442y2t11aGmmkKccccUlDbbaE5U&#10;ta1qzhKEITjOc5znxjANwXTf4iOZObp1VuXOcS24Z4pw6zKXXWUbMPkvbYmcYdwxT0M1hStZhSE/&#10;uqm2aEOpwrCmYr6c+tMr74lPxVO23ci51nlrujVbR1G6xJkRLJ6g2KvVU9ieUqzKUSEwtU0e3huO&#10;cdU89vHocuNiZZkIStDkStmtry63gF2D778fcbxp2vcZvwOQ95yhxlMuG9iRp1C/jOUZdsLSO4nF&#10;zJaz9cRoalIznGcOPNZx6VCT64viXrBwypfpqOOuIeJNU/dQlS0Qaajq2/CG0ZdW7LsbOfJXhKfU&#10;p2XPmv4+rj7v71kTIe6t/G91Fce9Gq8A9VOrPGP7jKFutUupaZrbHpajtKkuybS/2K7sHsIR61yb&#10;S7uJmPOZEyT5c0uITvfNHIaU+Z+279vl59VZwlUmwspq/KlqwhKI8SHFZT5z4whiLGb/AGIbR9BB&#10;s7Kcz2HYbnflDmexjOQlb5tMuzrq59aXH6vXojTFTq1TIdQpTb0mp1qviRnFp8IWtrKk4xjOMYpf&#10;PkN7eXvfXuz2T7d31fIp1828mWuxUFDMdQ/O1vQ6yPD1fjXVp8lpx1iXYaxx5Q1dfIebzhp56Mpa&#10;EoQrCcSWeHuO4vE/GOlceRHkScavSR4cuW2nKGpts+tyfdz2W1YSptmdcS33kJV5UlK8YznOcZzk&#10;bQvhHuuEte5q5LsuSL7T6LkJ/WtdpuJVbZMrK96W5aT7bG3saxKtZDLWNhdYjQGktsYzLdiuvJRn&#10;28upXJK/De3DpxofcDsTsHYPd+J9L55m8d6DqXVtzlC212jmWb+yXm0Y5Wg8cWezTokZO+SYVfRx&#10;kMQsKtJVbKlttZwxmUhzCz5Ia7ki24606HqFXsFnqbVzbWG9poo8yU2wmFFg/oDt0xBacXmpQ69K&#10;XlbucMIeQ3lWPX7eUiVU8yzIZdjyGm32H21svsPIS6y8y6nKHGnW14UhxtxCs4UnOM4zjPjJZtS4&#10;kWfFkwZ0aPNhTY70SZDlstyYsuLJbUzIjSY7yVsvx32V5QtC8ZSpOc4zjOMmj9txxlxDrS1tOtLS&#10;4242pSHG3EKwpC0LTnCkLQrGM4zjPnGQY/7l1L6wcguPyNx6+8PXs6RjOHrWTx7rDN2vGWnGfGby&#10;JWx7fGEocz48P49KsYVjwpKc4wW5b+Lj43edn5k7lrol1O3S5npUiXs1hwPxvF3F5Coz8T053Or1&#10;6BtSEoZkKyjCZmPQ5hDifDjaFJ9U17nbmnVENta9yryBWRmc4y3BZ2u6crU5wtDnn9NfmOwM5ypG&#10;PPlv6484z9M5xkcbx/036r8WXcbZdC4D4x1/YoTyZFffN6xBn3FXIR9EyKmytUTplTIxj6euMtpX&#10;jOcefrk4Dgr4k/jN607jX8icIdHuuOi79Tym51DuzHG9Jd7Zrc9rHpbn6tsOzM3VtrE5KfOPer3Y&#10;zmU5zj1eFZ8/XtXYPm7dq16n2jlHc7Wokt5al1a7qVFr5rSv2tT4cFUaPOazn/SvJWn9n0+gO+cz&#10;86cUdfdNmb5y5udRp+vxUPfb5nP4XZ3Utlv3P0vXqdn3LO9tXMZx6WIzTi8Yz6lelGMqx7X277qd&#10;YeiXEltzb2o5e1XifRq1mX9gq6mYd2Pb7SKx9xjW9C1OJ7+xbts0hOU+iFXR5DyU59xeENJW4nrH&#10;HfGe88rbDH1jQtdn7Bavqb93EZvKYVcw4r0fe21g56YdZBRnGfLry0JznHjHlWcYyIcXfTuxs/c/&#10;lJm9zEla5xjpqJ1Vxrpz72HH4sKW+hc/ZL72nHIq9o2LEdnMjDOcsxmGGY6FOe2t96pV+b35iuRv&#10;l57LRN0VVWXH/XHiRm51nrxxNNmYfnVlPZzWnbvkLd/tpEitd5K35MCJmemKpUSvhQ4kFlb+Y7s2&#10;XIM6vdcabrvpLlZh9i33PYVRp247A036Gn5LDSkxaer9aEPJpKnLrntZcxhx51xx1WEetLbYwWNK&#10;xkyDKjpHydqvDna/g3kfd3ER9T13do6b2e6j3GamBcwJ2vrvH0+lasx6FVriY56EqcwhjOUYyrxg&#10;2Y/Db2O4z6lfJ/0v7BcyPswOL9C5hgt7tdSWcPxNWpNvpLrRXt0mte265mDpLmzItn8tIW+lqErL&#10;SVOYTjOYfx/ct6dwX3M69cp8gONxtM1jfoydisXm8OsUtdfV1jrTmwyEela8xtcXcJnOZQlTmER8&#10;5RjK/TgE62BPg2sGFaVc2JZVllEjT66xgSWZkGfBmMokRJsKXHW5HlRJUdxK23EKUhaFYUnOcZxk&#10;us6O8pdmpajZNbt6vYNd2Crr7ygv6OwiW1Ld0ttEan1dvUWkB2RBsquygyG3o8hlxbTzS0rQrKc4&#10;zmxIrbKuua6Bb1E+Fa1NrCi2VXaVspidXWVdOYblQp8CbFcdjTIUyM6lxp1tSkOIVhSc5xnGQfWc&#10;ofaAADqW5aDovItQug5B0zVN5onM5Uum2/XqnZKtSs48ZXmBcxJkX1+MfzvT5PLuW+D+FuftVe0X&#10;nXiLjHmjSpClLe1HlbQ9W5C1pxxScIy6qj22rtq33vTjHhft+rHjHjP0Ol71xvx5yjSOa1yXomm8&#10;ha67nKnKLd9Zpdqp1LVj05XmtvIU6J7njH870ecf1Qayeavhu6jcn5l2OlQNk4T2F/KnUv6PZKsN&#10;ZckqxlOFS9S2TNlFZipxnH9DWv1ifKcZ8/VXqjk9wfxJPiu7IZtL7h6j5C6db5OU5KRN4Z2Jy946&#10;fsFpUjDlpxZyCrYK2JWoTnGcQ9em6636kYzjOPK8L1K8+fBX0o5czNs9Brdq4B2aTlTyZHH1qqz1&#10;N2UpOU4VN0rac2sRiGnGcZ9iqk1KPUnGfP1V6hpp58+HHtVxI3OuNBYp+dtWiJdew9pHu1+6NxWU&#10;YVlyVolq5mVKkuK84bj1Uu2eV/Uxn6ERzvF+JV8m3Vhi62zg+DqfdjjSsblTEy+G8SaLl+PWxGUu&#10;Lfs+FNmfVZ2VhIX5SxB1i02iU54x+5jOfSaJ+yPwYdxuFG7C843jUfYrT4aHn8P8f+9W761EYbwt&#10;Tkzjq4dzMlynVecNxqaZdPr8fzcZz4BqsuqS61u1nUWxVFpQXdY/mNZU91Xy6u1r5CUpVmPOr5zT&#10;EuI/hKsZyhxCVeM4+hGV2/Tdv492a50rftV2TR9x1yYqu2HUtvo7PWtmorBCEOLg3NDdRYVpVzEN&#10;uJVlp9pC8YVjPj64NOl9r99qtxYa7tFJb63sFTIVEtaO+rZlPcVkpKUqVGsKywZjzYUhKVYzlDiE&#10;qxjOPoDizrZxAAAAAAAOZ17Y9g1G7rNl1W8t9a2KllInVF9Q2MyouKuY35w3Kr7KA9HmQ5CMKzjC&#10;21pV4znHn6nbtC3/AHvivcdd5E4y3PauO9/1GyZudV3bSNgtdV2zW7aPhSWbKi2GjlwbaqnNpWrG&#10;HWHULwlWcefGcnO6xtGy6Tf1W16dsN3qm0UUtuwpNj1y0nUl5UTmsZw3MrLWtfjToMlGFZxhba0q&#10;8Zzjz4yDeB1T+a7kTSP03UOz1I/yfrDfojN8h66xBr+RKxnHpQhdxWZXAoNvZZQnGMrxmvm+PU44&#10;7Jc8JzMv+MX8w/nvhv8Ah/ir5INOmdj+OI/tV7HPegQaaj5712Lj0NMvbXrmXaTRuVYcNptKMupz&#10;R3GU5cfflWL+cNqkE9Nvn15P4/8A0vSe3FBI5c1Jr0RW+TtXjV9byfUs/uobcvKnK67Wt2jsISlO&#10;VpzWz/HqcdelueE5Eifhfn3h/sLqre5cO75RbtS/0SJqa6Qpq2pJLzeHUQNhopiI9zQWGUfvYZls&#10;MrUn95OFJzhWZ9nULvH1Q758Zsct9TebtL5j1D+tmrhGvznI20afYymMSWqTfNKtmYG3aPeZZz68&#10;RbSFFdcb8ON4W2pK8yguBuyPB/ZvTm964N5G17f6H+hbnpq5KmbmglvNYeRXbNrs5uLe63ZZbz6s&#10;MTY7K1o8LThSM4VkewGV57gDHrsD1X4K7Pa9+g8xaHV7C9HjOx6bZmEYrty1v3Mqc9dBs0VKbKE3&#10;h/PuKjqU5DeXjHvMuY+hgZ3s+M7pX8kGifwP2y4S1vfZUCvkwNR5GhMo1/lrj37ha3/d0fkWtbb2&#10;Gnjpmqw+5AW4/UzHUp+6iPpx6c4ydl+nnXftxrP8Oc5cc1Gzvxor0Wi22M2mr3rVfdUp3163tkNK&#10;LWA1iRnDq4qluQX1px77DuPoCOb2l+GDmnjByz2fr7Od5q0dn3JCNbe+1gcpVMZKfUptVchEWo2/&#10;2sY+i6/LMt5WfCIP085r/wD5LfxCu33W9/YuSOid3I7g8MxPfntcfS/0yj7LaxXNo9xbC6Flqt1T&#10;lb7ZCfGHqJUO1luKwlqmx49WYuPcD4G+euI3bbbutFi7z5x8x7kpGqv/AGdbzBTREJ9amlViEQ6T&#10;d/ZTjxhytzHmvqz4RX/TzkaZ7ent9ftJ1Jf1VlSXNXJch2dRbwZNbaV0tnPpeizoE1pmXEktK+ik&#10;OISpOf24IjW16ntWibJdadvGs7Bpu363YSKnYtV2umsdd2SgtYi/blVl1R28aHZ1dhGX9HGX2m3E&#10;Z+mcYNEl3R3es29jr+yU9rr99USnYNtSXdfLqrermsK9L0OxrZ7MeZClMq+im3UJWnP7cA446+cW&#10;AADZh8RW7TNP708YQWFuJhb5T71pNwlrP1chyNTs9jgoUn6YW2nYNahLV9cenCfV9c4xjMir8Vfm&#10;K24o+ajrfSwnZDdPzbqfNPDu1tx1fvSKmdxdsnIFM043nKUvR0b1x5TuuYznHoQ3lePVlGEq2xfC&#10;Zv8AO0j5D+I66Ot1MDkWj5D0C7S1n6uwZOl2+016Foz4w40nZdUgLVjzj0pR6secpxjImYFucTtg&#10;Rp/nw1pmLuvW3cE4R9xe6tyPrTucZx7ns6pbalaMYXj2U5wjC9zc9P8ASK859X7qf2rruvziOPId&#10;bzB8enK6MM/f7pxt2D48k5SpP3GYfGO0cW7JBw6n7RCsM4e5ckejOX3MZVlfhtvxlTsUT8kLVY8P&#10;feqm8Jw391sOocqaq9nGce7mPptzpVvGwvHsJVhvDm9u+nPurxnOVfuo+uViPuQTCNEAAAAD76q1&#10;sqK0rbumny6q4p58O1qbOA+5FnV1lXyG5cGfClMqQ9Glw5TKHG3EZwpC04zjOM4Oc1nZth0vZNe3&#10;HUbu01ra9TvKnZtY2OjmyKy61/YaGfHtKW7p7GI41Kr7SqsorT8d9pSXGnW0qTnGcYyfLOgw7OFM&#10;rbGKxOr7CLIgzoUppD8aXDltLYkxZLLmFNvMSGHFIWlWM4UnOcZ+gJrPx7dz6fuFwzEs7OTBh8v6&#10;S1DpeUteYy0zlc/La0V+41kNGG/bodsajreSlKcIiy0PxsepLSHHLhf4HPl51L5YeotXsWx2FLVd&#10;reHItRp/ZbQ4WYsNT14ph5mi5Z1yqZSx7Gk8oR4DspttttLVZaNTa/GVojNPvxzO13Xew4A5DfhQ&#10;mZUjQNkckWOk2zuFuYTFwpKpWvzJCsr9dnRLdS2rOVZU+wpp7PjK1IQM0d10vV+RdS2LRd1pYWxa&#10;ntdTMpL+lsG/ci2FdOaU0+0vxlLjTqcZwpt1tSXWXUpWhSVpSrG33mDiHjbn3i3feFeYdQp9+4v5&#10;O1e207eNPvo/3FZea/dRlxZkV30qQ/GkN4Vh2PJZW3JiSEIeZcbdbQtOO2ubFdale1Oza5Yyam9o&#10;50eyq7GIv0PxZcZeHG3E+cZStGfHpWhWMocRnKVYynOcZEI7vF1G2fp7zXa6LOTMsdEvcyr/AIu2&#10;x9GFIv8AVFycpTDmSGm24/8AEmtrcTFsmkpbz7nofS2liSxlVN38zfxXcj/E73C2Xha6RbbBwpuq&#10;rLeOtfKE1nC2t54xesFNtVNrPjsR4P8AZC4+efbrNgjIQwr38MzkMNw7CHlySH1r56puwHHMHZo2&#10;Y8TZ6zDFXutE0rwqrvEs4UqRHaWtbv6PbpTl+GvOVY9PqaypTjLngYbmpMyDAABsB+Pfu5e9OeWE&#10;SLRyda8ObvIhVvJetMZcecisoXlqHudFF9Xo/iDXsOqVlvGMYnRMuR1ZSvLLrO9T4HfmQ3X4l+0D&#10;M/ZXrrZupXMs6n1/sTx5BW9LfrobLqo1Ty5pVblz2f460JMpa1MYxjFzVqfgrUh1UWTFxW7Xdb6z&#10;sFoqmYSY0HkHW2pEzTrh3CW0POKThcjXrN7x6v0q2y3jGFf+yz+EO48pw4hwTRdb2Oi3DX6Xa9Xt&#10;YV7rmx1cG6o7mteTIgWlVZR25cGdEeT9HGJMd1Kk5+mfGfrjGfoW+nH3IGk8r6Lp/JvG2z0+68f7&#10;/rdNt+l7dr8xufSbJrOwQGLOmuauY1+6/DnwZKHEZ+mcYV4zjGcZxiOzcVFnr9rY0d1Bk1lvUTZN&#10;dZ18xvLUqFOhurYkxn21fVLjLqMpz/3AHNHcD3Lqz2m506X86aH2N65b5acd8rcd2ibCku69WHYk&#10;6I7j2rXW9kqnfMHYtT2KDlcWxrpSHI0uM4pC0/szgAW6XwwfM/wX8unBf63SfpfHfZrjurr2+euB&#10;XLDLsuilu5bhp33QlTHMzti4r2KdnxGk59yTVyXMQpufc9h+WAN0YAAAAAAAAAAAAAAAAAAAAAAA&#10;AAAAAAAAAAAAAAAAAAAAAAAAAAAAAAAAAAAAAAAAAAAAAAAAAAAAAAAAAAAAAAAAAAAAAAAAAAAA&#10;AAAAAAAAAAAAAAAAAAAAAAAAAAAMfO0NU7Z8M7ItlK1uVcmmtfQjx5U0xaRmJCs4zjPlDMaUtzP1&#10;x9Ef+CzH7/J64vteS/hv7HTKViVLncYbJw9yguFFyj1yKqk5O1qj2F91K2XPXFp9d2SXYO4wprOG&#10;4mVYVnx7awNTRVBgAAAAAAAAGxTpZcPSNX3OjW5lbVVd11iy3lXqy1+swnmHMJTn6obWun84xj6Z&#10;VlWf2+Sw9/DA5dt9g6x9yuD5liqVV8Xc18fch00F2Vl52rTzFplvSWDTDC85XDrpUrh/3UJTnDS5&#10;Cn14xhanMqAzUJoYAAABjz234Kq+z/VnsZ1yuUMqr+c+EeT+Kluv4TlMKRvOm3GuwLNpS/GGZVTP&#10;ntSmXMZwpp5lK8ZxlOMgAom7Otn01lYU9rEegWlVOl1tlBkJ9EiHPgvuRZkR9H+kejyGlIVj+RWM&#10;gA+EAFmL+Fj2Uh790X7E9YZrqVbH1356Y3aAn3Epx/Y+531xt+mYQwrOXHHom78dbG466nPo9Etl&#10;HpTnHqWAJmYAAAAAAAK7/wDLf+Zn+NtisPit647W27qGn2lXa9w9toZvus7Fu1VIYt9c4EZmxXcx&#10;nqvRp7Ue02VCfcV+vNRIKlMu1s5h0AQRwAAAAAAAbAvjH+PLl35O+3vHPVrihuRWRryRnYeUeQ1V&#10;ztjUcUcUUsiL/F++XDSVsMuuRGZLcStiuPMYsbiZEh4cby/7iQBdAdZOt3EPUHgTi7rXwPq7OocU&#10;8Q6rC1TU6dCkvS3GI+XJFjd3c5LTK7fZtlt5MixtJy04dm2Ep59f7zmQAe7AAAAAAAAAAqLPymes&#10;/wDzcvmM57tYEL7HV+yOt6F2T1lrDPt4U7utS7qu+yMvJ8IkuWHLOi7BKyrCU5SmQlCvUpOVrAGg&#10;rj3etk4v37R+TNOm/pu3cd7hrW9arY+FK+w2TUbqFf0c3whbS8/a2de0vxhSc/u/TOP2gAs6/wAo&#10;DRdb7yfBTx/3D49hfeQOPrjrp201KUxlMyevjHmmhiaXPhtvNt49+vzXcwVtnKUhKceiqS7nwhCg&#10;AVcgAAOoxdPq4m62m7MRYTVla0NfSSnm42UzHsQ5ciQt56T7voWl1rLDecYbwrOI6fUrOEpwnEvW&#10;OoHF+pd0eT+6tJrWnVvJPKvBWhcL7PbwNadjbdbNadtd/fSba22XFsqHLj2lWuigqZRXtyXEUMX3&#10;5LzbEVpjMDae5fKm39IeK+jl5s+6WfGXEvPnIPN+rU1hs7UnTqh3dNR17X4tRUaxmnTNiSKq1Rfz&#10;0vLsXIrbl/K9iKy5IlvSB24y0MPwYjdueQM6/psPS4D+W7PcHVKne2rwtnX4C0LkJVnGcLb/AFGZ&#10;ltrH8jjSHk5+nkiT/ls9/V8A9OtS6aaJeOQeSu3lm+9vH2D+G5tRwDok2FM2FiQtpaZcH+yFuC6+&#10;sb/8NTayJbR1+U+pOZgv4fHx5N9hu6W4d2N/oW53GPTirYZ0T9Qjqcg3HYXf4M6FrkiM28hUSf8A&#10;2OdMRY2jv/h2DaTKeQjwr0qwNaBWrlnmAAAAAADcjwjp2dH4x1alea9qwcg4trbGcZw5iyt1ZnPt&#10;PecY/pIaHkR/2fsZx+39ubij4TOoDnSL4y+rnDFxVpq9/s9JRyvys0tpxqenkblqQ5vFzV2yXENZ&#10;/UdPgW0SgV4TjHt1KMeVeMrVS6fOd3Lb71/KP2t5tpbVVrx7V70viPiR1DrTterjXh+O3odJa1Cm&#10;nHcfpu5z6iZsKfK859y3XnwnGcISPTnZsNh+LFflxmZU7LqYUZ19pt+WphHuvpisrXhyRllr95eE&#10;Yz6U/XP0NmlruWoUV7rOr3m1a3TbNur1pH03XbW8rK6922RRwf1S6Y1molymbC+ep63+uJSYrbqo&#10;7H9I5hKPqauKnStyv6DadrotS2a61fRmamRuuyVNDa2VBp8e+n/pVG/tNxDivV2vs3Nn/W0RUtxl&#10;Mh/+jbypf0B9J2Q6yADLvo33e7AfHr2O0Xs31x22Rre76fMbZt6h5x9zVeRNMkyor2x8c79UNOtN&#10;3mn7PHipQ+1nKXoz6GpcVxibGjSGgBckfGt8hPC/ycdTNA7T8LvKgRr5Lmu8iaDNmsTb/ijlOliw&#10;XNv48v3WUMYferFz2ZMGXlpjFlUS4k1LTaZGG0gDPUAAAAAAAAAAAAAAAAAAAAAAAAAAAAAAAAAA&#10;AAAAAAAAAAAAAAAAAAAAAAAAAAAAAAAAAAAAAAAAAAAAAAAAAAAFWJ+ZJ/jcNc/uQOGv9u3LwAIo&#10;QAAAAAAAAAAAAAAAAAAAAAAAAAAAAAAAAAAAAAAAAAAAAAAAAAAAAAAAOWoaG82m7qNa1ilttj2P&#10;YLKFTUOv0NdMt7u7uLKQ3Drqqoqq9mRPsrKfLeQ0wwy2t11xWEpTnOcYABMy+Jv8RPnfnp3Vua/k&#10;hnXnXDh5xyLbwuvlMtlrsHvUNCm32oe6SHmpNZwvR2KFJw8y6mZsuUJdYXEq3ctykgCw864dZuA+&#10;onEmtcE9auK9T4d4n1JtzFNp+ownGI2ZUjDeJtxcWMx6ZdbLsloppK5tpZSZdjNcx6333F/vAA90&#10;AAAAAAAAAAAAAAAAAAAAAAAAAAAAAAAB8djXV9vXzqm2gw7SrtIcmusq2xjMza+xr5rK40yDOhyU&#10;Ox5cOXHdU2604lSHEKylWM4znAAK0X8ij8b676nW2393OhmkWV91YtHrLZOY+FdbhyLK062Scofs&#10;bXa9YgsJelTOCXEocddQnCl6pnylXms9C4QAhmgAAAAAAAAAAAAAAAAAAAAAAAAAAAAAAAAAAAAA&#10;AAAAAAAAl7fhjc650D5LOV+FZ9gmPT9gOsu1NV0BTiEZsN84t2rV9yo1ISr6uqh6Q7syvSn97wrK&#10;v2JyAC0CAAAAAAAAAAAAABj/ANsv+ix2X/uf+Zf+LrYwAUQ4AAAAAAAAAAAAAAAAAAAAAAAAAAAA&#10;AAAAAAAAAAAAAAAAAAAAAAAAAAAMk+ovUrnTvH2D476ydctQc3LlPkm0XCqojj+IFLSVcJhydf7b&#10;tdwttxmj1PV6lh2XOlKStSWm/Q026+tplwAXBXxCfFBwr8S3WGu4b0HMPbuV9u/Ttj7A80rgOwrX&#10;lDeY8d9tlMSNJkzHqTR9TZluxKSsQvCGGVOSHcLmSpbzoA2tgAAAAAAAAAAAAAAA+eXEiz4smDOj&#10;R5sGbHeiTIctluTFlxZLamZEaTHeStl+O+yvKFoXjKVJznGcZxkAFQZ+Q98SVr8XvdC5m6BQSGup&#10;XYmwvuQevtpFiyP0nTluzcStv4QlSnPcS1YcbTrBtNelbjjknX5MF1S1v4lJaAGgIAAAAAAAAAAA&#10;AAAAAAAAAAAAAAAAAAAAAAAAAAAAAAAAAAAAAAAAAAF711Q2LO39Wute2KsE22do4B4c2LNqjCEo&#10;s83fHeuWWbBKW0NISmbmT7mMJSnGMK+mMfsAB78AAAAAAAAAAAAACgHAAAAAAAAAAAAAAAAAAABd&#10;c/Cl/ij/AI5f7kDg/wD2k1YANn4AAAAAAAAAAAAAAAAAAAAAAAAAAAAAAAAAAAIpv5Yvxmze5PR2&#10;F2g4s1hy5546Wfre5SotVFw7c7d1+t2mHeV6RDbWEO2EjSM1sXZ4uFqXliHAs247anpnhQAquQAA&#10;AAAAAAAAAAAAAAAAAAAAAAAAAAAXfPxO/wCKy+NP+4A6b/8AZ145ABn+AAAAAAAAACmF+ff/AByX&#10;yE/3QFx/3Y6EAGoEAAAAAAAAAAAAAAAAAF5x8ev/AEBOjv8Acf8AWj/iX0oAGYAAAAAAAAAAAAAA&#10;AAMf+2X/AEWOy/8Ac/8AMv8AxdbGACiHAAAAAAAAAAAAAAAAABs++FP/ABt/xy/3YHB3+3iqABdd&#10;AAAAAAAAAAAAAAAAAAig/mSf4pDWv7sDhv8A2j8wAAqxQAAAAAAAAAAAAAAAAATfPwhv+lP3g/uf&#10;+Pf+MV8AFj4AAAAAAAAAAAAAAAAADxnsL194h7VcLcide+etLreQeJeU9dk6zuWq2eX2m5sB9Tb8&#10;eVCnRHWLCouqiwYZmQJ0V1qXBmsNPsuIdbQrAAqTvm2+C7nT4kOUVbDDVacp9O+Q9kmweHOb24uH&#10;J1PIdQ7PicZ8vsworEHXuRIMFtz7eQ2luu2GNGclw8NOImQIIA0PAAAAAAAAAAAAAAAAAAAAAAAA&#10;AAAAAAAAAAAAAAAAAAAAAAskfwkubs7J1E7j9eX5CnX+JewOo8qQ23XEqVHqeb9ARraI0dOV5dRF&#10;btOD5T2U+nCMOyVZxnKlqABNnAAAAAAAAAAAAABHB/LA/wASV2N/3wOu/wDx36QACpFAAAAAAAAA&#10;AAAAAAAABl/8e3/T66Pf3X/Wn/jn0oAF5yAAAAAAAAAAAAAAAAAAACCF+cX/AN8t+Oz/AL3/ALH/&#10;AO13h4AFeIAAAAAAAAAAAAAAAAACT7+Id/jktK/3gOdv+7FWAAtewAAAAAAAAAAAAAAAAAAAVWX5&#10;YHxly+nneuV2r471tUPr93XnW28OP10VSanUOwsf0SeWtYlKaQtqEreJD6NrhKeWhUyRY2bTCPar&#10;1+ABFUAAAAAAAAAAAAAAAAAAAAAAAAAAABt++Aj/AByXx7f3QFP/AN2O+ABc9AAAAAAAAAAAAAAA&#10;AAAAAAAAAAAAAAAAAAAAAAAAAAA8l524J4j7M8R75wRzvodDyXxNyXQydc3PTNjjKfrrWufUh1p1&#10;p1pbM2stqyay1LgT4jrE2vmsNSYzrT7TbiQBUwfOV8EvM/xN8rS9w1GLs3KXSjfrp3HFnM+a9cyX&#10;pMya6t2NxTzJJrordfSbtAb8pr5+UR4OyxW8yIqWpDc2DCAGgAAAAAAAAAAAAAAAAAAAAAAAAAAA&#10;AAAAAAAAAAAAAAAAAAAEvr8eH8cjZu717qvcju1qN1qnTallQr3jrjm3Zm0mwdo57C0SoT+EZ+2s&#10;qrg1pSUqlWSPbd2DGftoC/Zy/LZAFnVR0dLrNLT63rdPV69ruvVdfR0FBR18SppaOlqYjMCqp6eq&#10;gMx4NbV1sGO2zHjstoaZaQlCE4TjGMADlAAAAAAAAAAAAAAAAAAAAAAUA4AAAAAAAAAAAAAAAAAA&#10;ALrn4Uv8Uf8AHL/cgcH/AO0mrABs/AAAAAAAAAAAAAAAAAAAAAAAAAAAAAAAAAAAAAAAAAAAAAAA&#10;AAAAAAAAAAB0HlLizjfm7jzb+JeXtI1nkjjPfqWVr25aPuNREvNb2Kml+nLsKyrJzbrDyUOtodaX&#10;4w4w82h1tSXEJVgAVt/zZfiscs9XJe4dlvjtp9m5u62pVN2DaeCWMTdj5q4ShKVl+XnWGUYkWnLv&#10;HNZ5VlDjWF7FWRfTiU1PbZkWYAIa60KbUpC0qQtCsoWheMpUhSc5wpKk5xjKVJzjxnGfrjIAP5AA&#10;AAAAAAAAAAAAAAAAAAAAAAAAAAAAAAAAAAAAAAAAAAAAABts+B/mrHAHzAfH/v7kxmBEsOwWucV2&#10;UuU8qPEj1fO8G04PsX5j6VIQzFjw+Q1uLW5nDLeEepzOEJVkAF0YAAAAAAAAAAAAADHvtN1Z4L7o&#10;cF751x7HaHV8icU8iVaq+7pLBOWpcCW1n3arZNbtWvE7Xds12dhMqusYqkSIkhCVJV484yAKjH5n&#10;fhb55+I7nF2puWrjkbrBv1pNc4K5/ZrMogXETGXJSdC5BzCa/T9a5UoIac+/G/o49rHbzNg49v32&#10;IgA0sgAAAAAAAAAAAAAAAAAAAAAAAAAAAAAAAAAAAAAAAAAAAAAm3/jp/jYW3PlhpPez5CdCkVfA&#10;MX9K23gXr1tUT2Z3Orq0s2NLyFyZTP8A9PB4abxlt+uqZKEPbXn0uyEJpvSi3AFkHHjx4cdiJEYZ&#10;ixYrLUeNGjtIYjx47CEtMsMMtJS2yyy2nCUpTjCUpxjGMeAAfsAAAAAAAAAAAAAAAAADQD+Ud/iK&#10;O83/AFZv+2H19ABUCgAAAAAAAAAAAAAAAAAl+/hU/wCNN58/uAOU/wDtFdVQAWfYAAAAAAAAAAAA&#10;AAAAAK8P84v/AL6p8dv+9/2O/wBsfEAAIIYAAAAAAAAAAAAAAAAALPv8Kn/FZc+f3f8Ayn/2deqo&#10;AJfoAAAAAAAAAAAAAAAAAKYX59/8cl8hP90Bcf8AdjoQAagQAAAAAAAAAAAAAAAAAXnHx6/9ATo7&#10;/cf9aP8AiX0oAGYAAAAAAAAAAAAAAKIbth/0puyv+/8A8yf8YuxgA8AAAAAAAAAAAAAAAAB3/ij/&#10;AL6lxr/3v+nf7Yq4AF9yAAAAAAAAAAAAAAAAADUB8/H+Jt+Qn/eAt/8Au+0IAKYYAAAAAAAAAAAA&#10;AAAAAEn38Q7/AByWlf7wHO3/AHYqwAFr2AAAAAAAAAAAAAAAAACCF+cX/wB8t+Oz/vf+x/8Atd4e&#10;ABXiAAAAAAAAAAAAAAAAAAse/wAIb/os94f9/wD47/4upAAJvoAAAAAAAAAAAAAAAAAML+/HQrrt&#10;8j/XHbus/ZPVf1zUr/xaa1slb9vF3TjLeYUWXHoOQ+P7l+PJ/R9oo/vXU4ypDkWbEeehy2n4kh9h&#10;wAVC/wAqPxPdm/if56kcU84U6r7j3Z5VvO4Q51ooa29G5g1OvkNJVMhYxImL1rcqdqUwi61+W7mZ&#10;WvuJWhUmC/DnSgBq/AAAAAAAAAAAAAAAAAAAAAAAAAAAAAAAAAAAAAAAAAAAAABbPfiXc3ucvfDT&#10;xTq8l/7md155c5p4QmSFPYeeU3/E7XMNOw9jH1Z/T9d5fhRmkZ+uI7Lef2ZwACS0AAAAAAAAAAAA&#10;ACIF+at/isuA/wC7/wCLP+zr2qABWCAAAAAAAAAAAAAAAAAA3ffje/47XoR/vgcg/wDEhygAC46A&#10;AAAAAAAAAAAAAAAAAAAAAAAAAAAAAAB5vy/xBxhz/wAYbvwvzRpGv8kcWcka/N1fdtJ2iEmfS39L&#10;PTj3Y8hryh6PIjvIQ/GksLalQ5TTb7DjbzbbiQBU/fO/8BnLXxV8kWXKnFcHZuT+i+73Wc6RyWqM&#10;5Z3PEVjay8Nw+L+Y5ENlLUGcy++hiovFoZhXreUJx7U7DsZIAjoAAAAAAAAAAAAAAAAAAAAAAAAA&#10;AAAAAAAAAAAAAAAsDPweeXFOVfyDcDzZvhEOw4E5c1mu8tfvKsY/JWm7zN8fuv8A7mKrXkfT1o/e&#10;+voz49YAn2AAAAAAAAAAAAAArwPyMvxrLbTLLkj5A/j201Vjx/KTc792N62a7GeetNInuSM2Oyco&#10;cN08Zp1dhpErDz86619rw7R5Q7JgJXXqVFrQBBGAAAAAAAAAAAAAAAAAAAAAAAAAAAAAAAAAAAAA&#10;AAAAAAAABJT/ABNObs8Q/M1w/q7slUSu7C8Vc1cI2b+XENx/H8IK5gpY0n1LTlaZ+08RV8dpKcKz&#10;mS619MY8qwALaUAAAAAAAAAGL/dTtNo3SXqhz52t5GU2rVuDuN77dHK5clMRzY71hpEDTtNhSV4U&#10;2zabvuM+BTxMqx6fupzfn6A/xSkoSpSlYSlOMqUpWcYSlOMecqVnPjGMYxj65PxkSGIjD8qU+zGi&#10;xmXJEmTIcQyxHYZQpx5995xSW2mWm05UpSs4SlOM5znwUg3OHM3KHaDm/kjnPlS4mblyxzTvl3u2&#10;2WSGnnHbPZNps3Ja4dXBSp9cavjLfRFgQ2vKI0VtphrGEITjA0q8n7g9vm+bLs7i1qYn2TyK5ClZ&#10;zhipieIlWynGfGE5TCZRlXjGMZcypXjznJS7fJx2/uO9ve3sn2bsJkmRS77yLaxOO4ciQ48ml4p1&#10;TKNV4yqGUK9LTCmNMp4bknDSG0PTnX3vThbqs5umfiz6aUvQPoH1j6tV0KLHvOPuNaiXyRNjx2mF&#10;3nLe3YXtvKNy+tHqekJf3a5mNxcurccZgMsMerKGkYwOhGBxsAAAAAAAB6NxzxZt/J9p+n63AzmK&#10;ytOLG6l+tmpq0K8Z8yZOELy49lOfKWWsLeV+3CfTjKsbE/jt+Lntz8m/JydB64aIpesVE2MzyLzL&#10;tn3dPxPxlDfSl33tl2NuLKcm3DzCsKjU9azNtpWM+tEfDCHXm9bfyR/K306+LXixXIPZjfko2m5g&#10;ynuNuE9Q+0uuXuUpsdSmvZ1fWXJcRuDSsvpymVc2b0KoiZx6FyMvraYdGz7ijhLUeKoWFQGsWuxv&#10;teiw2WayjEx3Csfvx4DPqcRWQc5/8NoVla8ePcWvwnxZx/FV8KHUz4rtNalaHVt8qdirqsxC37sl&#10;ulNEZ2+zQ83j72g0Op+4sovGWjOO5znNfCfelzE4R+oTZymWVNVZ3y1/OV2++WbdXYvIFq5xN1so&#10;7TM7j3rHpF1Me02rWw5n7HYeQLj7asl8pb421hOMWE5hmHDVlf6dCgpefS6PZM5xjGc5z4xj65zn&#10;6YxjH7c5ybiFrS2lS1qShCE5Wta84SlCU4zlSlKznGEpTjHnOc/TGDS8hC3FpbbSpa1qShCEJypa&#10;1qzhKUpSnGcqUrOfGMY+ucgxY5V7SappeZNPqWI+3bI37jLi2nVfoFY+nynOJc1nOFWDrS/5zMZX&#10;j6ZSp1tWPBFu+U/8obqt0xVsXEfU9rX+23Y6vVPqp02stn/7AfGl3Hy7HWnbdzp3ESOQbWul4T7t&#10;Rrr+Gs+lxmRaQZCMtkrr4m/xUe2ndtGtcxdu3ti6fdaLFMC3gQbSoj/84TlCjk4akoXqGk3Lbkfj&#10;upsoalezc7JHU7j1NvR6mfHXhwHnnXrsHum6b85qm6TYtixeQ5z9MpmvgwF106uYcnritZhssZfh&#10;vQGXs5973XcKbT4V49XnX3+Pr+QJ3O7md9J3VXuXuerciUXN+pbvecPSaXQNK0OZx3uvH1HYb3M1&#10;esXqFTSu32pW+iU1utz9WVaWjUqDGUiVhvMjC9iv5Ff47XSTpP8AH3A7a9J9J2zje/4J3DRaHmeN&#10;d8h7xyBC5I0fkW+rtBhbXaN7lcXjOv7hTb9d06G/0dNVVOxZ8lK4uXMR8tjOonLkC4AAAFsz+K7w&#10;hV9Y/hZ455L2tyLr6uddy5i7M7jOm4S0mr15ux/gGisZ0lKc5VBXx5xVAsk/VWG2pWfphXqwACrd&#10;7Sc5XPZvst2B7GbDiQ3c87c0cm8uT40laVuQHeQtyudpRVpwhbjLUeqatExmWm8+0y00lDfhCU4w&#10;ANmf48HXNvs18xPSfUJ8L7zXdA5If572VS2VPxI0PgWitOUqPFg3hK0rh2m661VV6krxltapiUr/&#10;AHVZABcnAAAAAAAAAAAAAAxT5k72dKOvH3SOdu3PWviGVDcWy/Wcic28canc/cI8euIxR3OxxLeV&#10;MTjPnLLTC3fH19PgAGqHmD8on4VeI0yWGe1szla6jN4d/QuH+JOVtsVISp3LWMRtnn6jQ6A655Qp&#10;WUfrGF4QnznGMKR6gBqs5i/Ns6a69941wP087H8qSI/3jcd7kzZeN+Faqe8z+7EdYk69Yc2WbVfN&#10;XjOfcdhNvtt5TlTHrzltIA1Wcwfmy94djVJZ4O6n9Y+KoT7mMMvcg2HJfMd5Dj+1nCsMTqjYuIqZ&#10;yZl/wrDjta41hHlOWs5zheABqn5j/Jv+anmRqZAkdwp3GtJMZ9rNPw5xrxZx47HzlxS1PQ9trNOd&#10;5CjPKx6U+U3HhKUY9OMZUvKgBqk5h7m9vuwuZX9nntP2J5mbmqdVIi8o80cjb3BUl5HtrZbr9m2O&#10;ygsRcM/0aWW20tIbxhCU4TjGMADGoAAAAAAAAAHYNT1m33Xada03X4/3d9tuwU2s0kX9/P3NvfWM&#10;aqrY/hpt1z+mmS0J/dSpX1+mM5+gAL5biPjmn4e4p4x4k15anNf4t490vjmjcW3hlblPpGt1us1i&#10;1M4cdw0pUKsRnKfUr05+nnP7QAehAAAx47Mceyd845feq2VyLvVZOb6DHaT63pkVtlxm1gtJx5Up&#10;xyIr3kJTjK3HGEox/OI9X5LHx97L3q+O27ueL6WXf819W9iXzro9DVxsy7fcNWgU06p5T0isYRhy&#10;RJnztSk/q8SNHbclT7KjixGU5VI8ZA1PFUoAAAAAAAAAbYuruvPUHD9I5JbU0/sEyx2FTa05SrDM&#10;x1MWC5nz/OTJr4LLqc/yoXgtb/xgOv8Ac8D/ABD8K2OxV8ipuufNx5F7APV8uOqPIbpttto2q6RY&#10;K9WMe9H2Lj/R6m0juY84VFmt/wDcADIYkIgAAAAAAAAAAAAAAAAAAAAAGmb5kvmh6/fERwtGvttb&#10;i8l9i+QYM3HCHX2tt2oFvsi2FLiv7ruk1tuXI1HjGkmJyh+cplb8+SnMSE244l9yMAKn3vh8iPbP&#10;5IuY53NPazk+y3S3S9ORp+lwFyqrjHi2knOMrVrPGekfeSq/WalLcVlLzuVP2NiplD0+VLk+p5QA&#10;wiAB9ESJKnyo0GDGkTZ02QzEhw4jLkmVLlSXEsx40aOylbz8h95eEIQjGVKVnGMYznIAJD3Rz8Xz&#10;5Ve50Sq2y74tq+p/F9m2iWxunZ2RbaRf2MH3UpWqj4lr6m55RdkPMZ92KuzrKiult5wpuZ6VYUAC&#10;U91k/Cz6NcfNV1p2i7C86djNgj+05Lo9MZoOC+OJWcpQp+JLrYad75AktocxlKHo+x16lI+uW8Zz&#10;jCQBsJX1M/GV+Nha4e66X8c3GOzUSlOIr+e920rmbleLJjZ9tx+sp+ato5I5I++ZcZzjOYbHuNr8&#10;4x6fPjIA63t35QXwV9f6dzWeNuarLcYdOlz2tR4E668kVlS063Fxltisk7Hp3HWjyFPtsttIcjzV&#10;M4VlKVLThKsoAGEXIH5r3x70z7sfjbrJ283r2XPb+82Wt4h0Cvk4S84lb8JcXk7drJUdTOErb9+L&#10;HcVlWUqQjx5yAMId5/OPsnEvR+NPjhgxV4T5j2+89n356VLVFXj0va5QcGVuUJYmqTnym0Vl1pOc&#10;eG1K8oAGF3IP5rHyMXfusccdcunmgxHfXjEi917l/fLuMn+tFNZizE8tanTYcwtt7C8vVzyVodTh&#10;KUKR61gDX5yp+U3813JzUiHC7SUfFlXLbdakV3FfCvD9I6pLiWEpzH2K/wBN2jca5xnLKlJXFsmF&#10;+XVerOcYRhAA2j/i49kO63fb5Z5m59nO1XYTm7XOAuufLHKkKg5I5d3rYtJg7RsU/U+Hq1NXpMq2&#10;e1GBMVU8n2TzSWobDaEsuLTnC0owoAWS4AKh38mP5CrPvZ8mfJ+tUV05M4Q6j2F7114nr2JLrlVK&#10;uNWuFxeXt6Ybz4ivTNw5CgPx25jOMol0tTWeFLw2lWQBuW/FR+C7VOYYtR8nPbvS4+w6PSbI+z1I&#10;4u2WF9xS7Tseq2K4ttzts9VJazEtqPWNhhrga1Fe9xp61hy5zrWExa9x4AWJgAAAAAAAAAAAOPtq&#10;mqvqywpLysr7qmtociutai2hRrGss6+W0piXBsIExt6LNhymV5Q404hSFpznGcZxkAEaX5AvxUvj&#10;U7kputv4d1uZ0n5lsPupTWy8GVkHPFVlZvNu4ZVs3BUx6FqTVe08561N60/rD7qseXHl/syAILHy&#10;H/jj/Jf8eyL3cLji1PYjgmmZdnu839e27Pc6ioq2sZddlb1o6oUbkPRU18f0qmS5Nc7SMKznDdi9&#10;hOVYAGAfVz5OvkE6W/ax+sXbvnDimihuYeZ0et3Kbe8ZZfx7WMSJHFm3Y2DjiZIwhlKMOPVa1+35&#10;R59Oc4yAN/HA35lvyeccMw6zmbj7rT2LrmGcIl3NzpN/xnvk15HjCXv1bjnZavRYyXE5V7iE6zny&#10;r05RlGMKwoAbL9T/ADkKJyB6N5+N62i2jSWk4kan2jhz4E1efcy+79pccDVsirSjwjCG/fmZV5zn&#10;K0+MYyAPu2H84/UGqx7Op/HBsk25V5RHRsPaGrq6xn1NO+mS87W8E3EqT7L3ozlhKGfdTlWPdbzj&#10;GcgDVD2s/ML+TvnKtsta4MoeF+o+uzm3WUXWha5M5C5UQxIx6H2F7pyTJt9Wj+GseGn6/Wq+YypS&#10;lpf9Xoy2AIxvJPKXMnYrkefvvLO/cic1cr7pYRmJ21bzsWwb7u+x2Eh1MaBCzZ3EqzuJ7mXHUsxo&#10;6VKwjGUttJxjwkAE8f8AHj/GS2HTNk4/74fJFpblLsGvTIG4cCdUNmhNKsai4iqjWGs8nc5wXHHM&#10;QLSqfTiVV6k83iRFlIaftfbdaVXAAnwgAAAAAAA4+2qaq+rLCkvKyvuqa2hyK61qLaFGsayzr5bS&#10;mJcGwgTG3os2HKZXlDjTiFIWnOcZxnGQAR6+7f4vnxR9xl2+x0HEU7qhyfaKekq3jrJLhaTRyJqs&#10;tLaVa8Rz4NvxQuLl1ClP5ramqmyfeXlcr1+haABER7o/h2fIdwTm32PqvuHHPcrR4aZkqPT1cqLw&#10;/wAyNwoqMSFe/pO73T+mWjyY+VJbbrtmlTZbjeUtxMLW22oAReObevvOvWvdZfHHYTh3kzhPfIXr&#10;U9qfKOlbDo94uOhzLaZ0ODsVfAdsKt/OPUzLj4djPoylbbikKSrI+WZBhWLCothDizoy8+Vx5kdq&#10;SwrOMZxjKmX0LbVnGM5/bj+U6xuGkaXyFRyNZ37UdX3jW5asKl69uFBVbLRylJQ42lUipuok2A8p&#10;Lbqk4ypvPjCs4/ZnJ0vSt83nja/i7Xx1ue2aDtMH6Qtl0rYrjVr+Hj3G3fEW5o5kGxj/ANKyhX7j&#10;mP3kYz+3GAedX/C/FmyxlxrHRtdbytOcYlVdcxSz0Z8eEqTOqUw5Kvb/AG4SpSkf1cZx5wa7ue/h&#10;l+LfshrkvXeRej3XyuXJYcaa2jjDj6k4a3qE4pn2o78fduKY2n7G99irGFssSZD8TCseFMqSpSVS&#10;Hvj2/KQ+S/pNNia9yhvEru1w59wpybpXYrZ7y55EgIdXlx9eoc7yMXO+VshecJQhq5TsVZHZxlLE&#10;JpSvXgYbcmdQ7qnbkW3HU13YoKMqcVQT8stXjDf1yr7OUn2Ydp6Mf6TKWHfHjCcOKIdXyVfiO8zc&#10;PQdg5W+PHdLXsLpMJT1hJ4D3tdPVc3Utcn1uvY0/Z4+KjUeT0w2kqViIuPS2qkJS1HasJCsYVPS+&#10;N38if44/kd/QdM1/kf8A5v3YO3+2h/2AueJdXqt9c3D3pa+x423L7pWk8mfdSvXiJFgy2r51lHuv&#10;VkbGfGBhtJjSYch+JMjvxJUZ1bEmNJacYkR3mlZQ4y+y6lLjTra8ZwpKsYzjOPGSHNset7Fp1/c6&#10;pt1BdartOuWc2l2HWtjqp1Hf0NzWvri2NTc01mxFsauzgSmlNvMPttutOJylScZxnBvdB+lfBk2k&#10;+FWwm8vTLGXGgxGU/tdky3kR2G8ft+q3XMY/8GcnoOj7LybvelcbaZXOW+4chbbrmj6pUtefdtNl&#10;2y4h0NFXNeMKz7k20ntNJ+mfqoA3j0NRG1+jp6KHjGItNVwKuP4x6cezAitRW8+MfsypLXnP+iXf&#10;vBHEmvcBcI8P8GakhtvV+G+MND4u1/DbKY6VU+h6vV6vXu5ZR5Shx+NVpWv65zlas5znOfqAcser&#10;AAAAAAAAH8rQhxCm3EpWhaVIWhacKQtCsZSpKkqxnCkqxnxnGfpnAAIqfykfjL/FRyjx52I7U6/q&#10;28dV960zi/lPl64VwRstLrnFdtd6lqNxtblhf8Z7RrG2a1RU6l1WVSo+tp19taVLX9HFZXkAVyvx&#10;w9INs+RzuZw5030nbYGhbBy+vevtt0tqd69qNbY0XjbcOR5s61rY9lUvuwnYuorjqy2/h1KnsZbQ&#10;85hLLgAkmN/hOfIfnZ/tHu0PS9Gme4nGL9u75wd2f2c5R61/wirhdmq9xOMq8J/W/GfGP3sec+AB&#10;Ki+Hz8cHqf8AFZfxubbnZbDsz2xbr51dWcx7ZrsbVtZ42g20eTCt43EfHbVrsKNctLarlKhTbmfY&#10;2Vo7G9xqKuBGlS4zwAkVAAAAAAAAjt/MR+Ox1I+S/TN05E451bVevvdXMGXa6tzTrFd+ia5yFsTS&#10;Pdao+d9dpYyou01t6pGGHL9qMrYa1WW3kuy2GV18kAVmfULtb2i+ITvRH5Q0pqVqfMPAHIWz8Ycx&#10;8XW8700e412ubG9rfKfDW9pr3JcSZUz5tK7Hy837yoFhHYnxFJkxo7qQBdDdcOe9A7S8B8O9juLJ&#10;r0/jzm3jnU+StSdlISzPYqdsp4ts1W20ZKl4h3VQ5IVEmsZznLEtlxvP1TkAHtQAAAAAIsv5cPSe&#10;17P/ABlf2bNKpP1fful++N8wycMN+7ZL4bvq1zVeYI0JPp8Yj1La6fYpqsqThEDXXlY9SsJTkAai&#10;/wATf5tOPtG1CF8XvaveqPR40bYJ1h0933apzlfT2k7dLubcbLwPcXUrP6TT2UrZrF2y1hcpxluf&#10;Jnyq1Ln3H6bGkACwOAB4Z2X7IcP9ROB+T+yXPe2w9J4m4j1eZtW23srKFPZYZU1FrqWlhKcacuNo&#10;2a4kx62pr2c5kWFlLYjNYU46nGRHh+e671BdR101xUiI7vsay3y7Zit5bXOgahOi6/AkyJScK96N&#10;Et7mvaTHyrGEvrhPenOctK8QI/zg9x4qe1XoFx+5Oq5XN9fsHNu4xKxhUd66o+Krmt0aksJ1mhDm&#10;ZVdV7Vt1FGbg5cThua7TS/bznMV3GKrLTe3/ACl8hHeDuz3V3esfoqbmbaNaTSa/l9ciFrGv6tEe&#10;13jPSWJeENxrKfpfGtbDjT5LSGsSJTuZKm0Zk+kGHfwkV+vTe5k+TdYZzZVHDO8WGpe4lOV42F26&#10;0+qk5j5y2vKHv4Us7PGc4yjPt+rHnxnKVam/w4KHRLf5c7yw29MXOwat1F5mvuLcyEIW6ne5G38T&#10;6xYKgqXHeU1K/sY7HseMqSppXsZcx684zlC/LPkgl2sbrzFZrsufZz+Q9aiX3oznCc1SK7YJzOHc&#10;YWnCm/1yFC8YzhWPV4z48484G1X5j+1Ww8HcLa9xPolhIqNv50cva+0vITqmptNx/RNV7eyMQ3UZ&#10;wuLP2aRcx4SXcfXEP7vCfS5lC0Sbfy2Pk13zpj0/0Lq/wpeztW5W7pvbtRbJuVRJXGuNR4K0qNRR&#10;+QodTJZyl6tuuRZ23QaduTjOVIqsWmG/Q/ll5rB/4+eD6nkrkW23rZ4rU+g4zTWSoVbIRhcax2qz&#10;XKXTuSEKxlL8Wmar3ZKkfszI9jz5R6kqESwq2je2AADah8bvHfCvaKduPVbmePKrL2dBmchcGch0&#10;E5NXuOqbRVMNI22hrJDmHmLivtalliz/AE+Q05Hb/TJTyPbec91MmT8e/gTp78k91yx8ZnbyDZa7&#10;u1zS23PHS7nrR7lvW+WeMeSNZhRmeUtJ12wkYlwtsodm1aJD2LFDPivwY/8ADtlLZwxLfxKbwi7f&#10;7byNwpG1/m/jt1mZWRpMfU+S9TtI2Zuv3lLOdcVQ2kxpGW3a+XBnuOQ/u2lodX94y2r1No9GRlVz&#10;dunyT/GK/Uuv8vNc48FWtkmm1fY95rF7ZXonNtSJULXdh/U5f8banaLrorq2Y8e3XAfZbV7LqlNK&#10;Q1s17k8vfkM/jhzdWkzO1kfud0r2bYEalxtv/NGuvcoULNzHiz7Ko0HfP4is/wCzFxfsjtDWyXYc&#10;Gv2t2kmRGHPtZDjkVxqL4fxtrvT3uc1PQ3oK+NOTYMTNhdVGszE0UtUZa2WZNtU/Zsfw5ewky3kJ&#10;cdegJlNuLx7iEpcwpY4CD88nN7cFtuy4Q4ql2eG84dlwbPbq+Ct7xn0rbrn7GzkNt4z+1OZS85x/&#10;psHR6b83HuWxSMMbB006yWmxpjrTJtabY+VKKkdlZTnDbzFBNv8AYp0eOlXjOWlWbqlY+nuY/bjl&#10;ZPxg8bKkqXD5J3hiHleMoYkw6GXJS35+qVS2okNpa84/02GE4x/UBrp7W96OfO4M6vRyddVtbqNJ&#10;LXPoePNQiSKnUK2wWyqN+qvx5Uyxs7q4xFWptMidJkZYS66mPhlDriFaBfk6+abvF8r91Qtdjtv1&#10;/XuK9NtHrvR+BeKqqdq/FWvXjsRyuzs02DZW19sW37YmtecZan3NjOXBbkSUQUQ2pUhpzLbg7rPx&#10;bwBGlq0yumTL6yYTFtNsv5DU+/mRUuYe+xadYjxIddX5eSlSmozLWHcoRl3Lim0KwNj3we9jKjTe&#10;Qd+677PYtQWOUcQdq0Fcp7DMdzctehyY13SNepPpVO2HXvaea9Sk+c1WW0+pbqMEgj8Mv5ANV4k5&#10;25x6D8kX0Wlhdk003JvBr1lLTFgyOXNEqrCv3LTY2Fo9ty63zQ/tZcXK1t4yrWcsIw49JaQYifJR&#10;xHP2HVNW5ZpYjkl3SsyaPaUst5cdRr1tIZerbJfjPqTFqbb1tueMZ8ffevPhKFZBtN76/G3o3crE&#10;DdKe+Tx3zLRVeKmHtGa/9RodoqGFvSIVLt9cy5Hl5VDfdUmLYR15fjNurS41JQlltuTB83349nC/&#10;y4JpeX9T3dvgLtzpWt41eo5JzR/r2k8k6tBdlTqfUOVqCG9BtVOVM2U6itvoLyptdHkutvRrFluK&#10;xHwk6vdwNl69Zla7YVedt48s5v38il+6+0s6We6ltqTY0EtxDrGMSGkJy9EdThp5aE5StlWXFrGj&#10;eZ8LXdaNcrrI9fxjYQErWlGxRt9aaqVoS6y2hz7ebVxL5OHEO5XjGYXnCW1Yz4V6EqhgW/4gHzD1&#10;+2u67Bo+uN9Soefba32u5vjxtXeabkxWGn8QLjW6zdm0yGZC3kpzUepLbDmFYwvLSHdlcf5FeuT1&#10;emY7K3OJKylOVVL2rrXOSpTbi1I92NNfq85QpGE5ziR4zlePH09WUjtHLfxU1/V3r1vnNXY7m2ox&#10;sFbUO1eiaDxvEddj3vIFw3mNq0CRtGzQosywhsTM5kz4kaobczBjPrTKawjLifSO034yFF8a/Q3m&#10;7uD8gXcbVU71r2qydc4U4O6+VcmTA3XnTa2VV/GlJO5K5GqK21vamDarVYXlXXarHfVS18x1uzjJ&#10;ay+jhdD7wyua+V9X454i44n5qpk9E3Z9p299tD1ZqterD13KapKaS9HiSHY+MMxX3p60YlPNpywv&#10;KsIyNN5EnNg4AAAAAAOwaxtm06Tcxdj0zZdg1HYYOcqhXusXNjQXMPOfGc5i2lVJiTY+c+nHn0Lx&#10;+w71xxyhyXw7t1Zv/EXIm9cWb3SqUun3bjjbb/R9uqVr9OVqrNk1mwq7mApWUY85aeRnPjBxV1RU&#10;mx179RsNPVX1VJxjEmsuq+JaV8jGPPjD8Kcy/Gdxjz/pk5BtO4L+ZbtbxbmJWchO6/zprLGUoW1t&#10;8dNJuDcZKc+GYW50EdrLrqnM+VPWcG0dzj6YzjHjxJh6WflyfJ51qzVa7zvI0Xunx3CUhp6LyrAR&#10;p3K8eubQr0xaflzR4MVcmU49n1Ll7FTbLJUnOU4UnGE+nCPkz49ODd29+ZqiLXjO5dxlSXKB7NlQ&#10;LeVnHlyTr1o65hDeEY8YbhyYSMZ+vjP18jcZwl8yfUnlBMKv3qbsXCOySMNtOxt0r12mrKmKThS2&#10;4W4663NjohoznOPuLKLVpzlP1TjynzLR6cflu/Fn2RbpqLmm437ptyFPSxHlV3L9E9snGjlq40hx&#10;1in5Z0GPcQGalrOVJxO2Ku1pGcoz5Qn1I9evvkj49+eNLVJlazHqeSadrKltva7KTCu8MYVlKVSd&#10;ftlxnVSFfTPtQ3pucYz+3PjPgbT6DYKLa6Sq2XWLmq2LXbyDGtKW9o7CLa09tWzG0vRJ9bZQXX4c&#10;2HJaVhSHG1qQpOfOMkmLR960rk7TtZ5D4327Wd+0LdKWv2PUN10y9rNm1TadftY6JdZea9sFNJm1&#10;VxU2EZxLjMiO6404jOMpVnBhHaVVnR2U6nuq6dU21ZJehWNZZRX4NhAmR15bfizIclDUiNIZWnOF&#10;IWnCk5x9cA5c7UfAAACLH86vI6L/ALAcW8ZxpWJEfjnjZ+6mtId9SYN9v904uXFca/Y1IXRatWPZ&#10;z/pm3kf1Cs9/NV7BM7z3q609da6yTOgcAdeZu328ZqTlxFNu/Oe4SHrStejfsjzndK401yYpX7XG&#10;JbP/AHLg3b/GXqCqrivdtyeZy09t24NV0dakeMyavVa5CWH0r/07SbO7mt4x/IptX9UGjshkmykG&#10;y/46vj/g92LjdbLZORcaZpXHMihYvq2hjsTt4untgTYOw2q7E9K6ujr1MVT/APXz7cv+mR6Exl49&#10;a0SKPgH+C2m+YnbOYNh5C5+TxFw9wBO0iFu+vaTAg3XMu3zN6ReyaiPr6btt3W9MoVw9anYzdTY9&#10;pnMpnDLde9j3XWcN+23aiT1xr9ch0+pZ2LY9uatHauZaOuxtbrm6rMVEhcvMXKZtlLw7Na/rZpbH&#10;9Gr1KeT+6lQlBdf+kfWbrO1Gf4t4xp4uyst+h3e9hwrZt5kLU1ll91vYbb336hMptWcOsVyYUVX/&#10;AJawWSXRX4bvjo+OmPXzetPXHU63kSHHw1I5s3tK+ReaJzy4qoc2Sxvu0/ezdVbs2F5xJhUDdRWO&#10;ec/1tg0tcqdkOZOZFvNbtudg/TuL9SNYqs4ptaaTheHG0LqYHtNT1MLx+47LzIfT/wBzg+3sT3J6&#10;8dXKqRM5Y5ArYd6mMp+v0KjWzeb9cqy1h5hqDrUV5MiK1KwrGESpy4cDGVY9b6MZ8nMd+vlv6E/G&#10;trE+27Qc6a/U7o3XrnUXCOmPRdz5y25zMXEqFGpuO62YidWR7NK0JZs7l2qpEqWn3ZrWM+T5uJev&#10;fLPNc5qPouqzJFZl7DUvaLJLlbq1fj15bdXJuHm8tPrYzjOVMRkyJWcYz6WlAind5fkQ5O7k26KP&#10;EdzQ+GaSf93rvHkObmS7ZTGfW2xsW6WLbbCbm69tefZYSlMOAlWUtJW5lyQ9WL/ND893Y/5b9rZ0&#10;zEGRwl1F0+8/VNB4EqbfNhK2C1ie8xB37l+/jsw29u3D7d1WYkNttFTRtuZbjIdkZkT5e8XrT1M0&#10;zr3AVZe6jaOQ7GL7FttkiP7LcOO56VO1OuxFqdzX13rTj3HM5zIlZx5XlKPQ02NeRoVMsQAAZXcT&#10;d5O2nCEaJX8dc6bxW0sBtDMLXbqZG3LWoUZCcIxFg6/uUW+qK6P6E+PTHZa8ftx4z9TZ71c+aD5S&#10;Om1dVUHAPdTmbXtQpGWYlPoO321dy1x5UQGW0sorqXROW6zd9VoYPsownCIMWN6P5yMpV4Vjwze+&#10;tPBPJL0iXtvGWtTLGUpTkm2ro72vXEh5Wcqy9Jtdefq58t31Z8+XXF+f2Z84+gMwar5q+6lfFTHl&#10;vcUXrqcIxmda6G8zKXlDaEKypFJfU0LGXFJytXhnGPUrPjwnwnG1/WfzCvmCoa1uDayusO6ykJZS&#10;q52bhGXEsnctR2mVrca03eNSp8KkON5dX6IicYcWrCMJR6UJ8BnfHP10lv5dYb3msbzlWcRoO0Nu&#10;MJ9S1KxjCrKrsJPhGM+nHlzP0xjz5z5zkdS3P5hO8e2x3osDe9V0RmQnKHM6ZotC1Iw2ptpCkszt&#10;la2adFVnLeVYW04hxKnFeFYxhOE+W8vflh/M7ylAmVlHzVxnwpEnNqZkK4h4V0mNPSytiMytEO55&#10;Ei8i3Va5lTC3MPRpDMhC3l+lxKcNpb53XegHWqiebflazebM40rCkY2LZrRbOVYUtWMuRqdymjPp&#10;8Lxj0rQpGcJx5xnPqzka8t95I5B5Svndo5J3bat82J5OW1XO23tlf2CGPcW6mIxIs5MlcWE0tzPt&#10;sN+hlvGfCE4x9DQrzd2D527LbvK5J7C8xcmc279MbVHc27lLdth3i9ahe+9JbrIU/YrCweraeK9I&#10;X7EOPlqLHTn0tNoT4wZY6vqGqaTVt0un63R6vUtqwvFfQ1kOriqd9CUZfdahsspekrSjHrdX6nF5&#10;+qs5yDpR4+djAAAABkFxp2v7K8OwIlPxpzjyZqVFAWtyFrcDa7R7V4q3Mry6pjWJ78ugay8pzOV+&#10;I2PWrxnPnOMZxnb12+T/AORDqbR1eqddu5/Yni3SqR52RT8fUfJ2yS+Nqx6Rl5UlyFxxdzLTRoyp&#10;S31Ld9Nfj3V4SpflSEZTkxxR3M7XcG1sKj4n7CcsaXrtc4t2BqtbuVu/qENx33MvKjalYyJuts5f&#10;U7lS/TFx61YxlXnKU5wM2tA+ZnuxpymE7BfaFyfGa8IW1u2jV8F9bOMen0/d6C9pT2XkI/muOe5n&#10;KsYyvC/rjO43g38ur5ieJ3ITe97vwf2Qr43padjcw8L0VNMeiYx7foxa8HzOHpSpjTX+pyH/ALhW&#10;XE4W9h79/C8/eNvnd796MqOjZtj435cis+ELZ37j2sr5DjGMen04m8bv6C/mQhH81133c5VjCnMO&#10;fvYUM+eMfnm1GXliLzJwRsFJnylL93xvsdfsbTnqz4y4nXNla1p2K2j+XGLKQrOP2fX6G8Trj+br&#10;xZZrhVnbbpNvWm5wpDc3cevm/wBHyBHfyvPjL6NA5DjceSK1lnz+8nGxTlqT5zjHnwnOyHiT8jbS&#10;pio8PnTrpsuv+MpTIv8Aivaa3aWnPVnxlxOrbWzqjsNtv+XGLaSrOPrj6/TI2a8PfIj075uzGi6n&#10;zZq9PeyVNsp1jfnHdAvVS3VYS3BhtbU3WwLuWv1Y8JrpEzGfPjGfOFYxI06n/Pj8TPchVdWcXdxe&#10;N9U3SxcYit8c84PyuDN0XaSXEIj01TH5MY16j3G0e9xOUt0E+2SrznGFepC0p208HfJ70a7AZiQ9&#10;L5+1Gk2GWtthGpckOP8AG2wqmvKSlqvgtbi1VVt/Nc9eM4TVyZ2M+fGM+pKsJGaiFocQlxtSVtrS&#10;laFoVhSFoVjCkqSpOcpUlSc+cZx9M4NwTTrT7TT7DrbzDzaHWXmlpcadacThbbrTiM5Q424jOMpV&#10;jOcZxnzgz3QtDqEOtLQ424hK23EKwtC0LxhSFoWnOUqQpOfOM4+mcA/o/Q/oGPvOvVjgLsnVfpnM&#10;fGuv7W+1HXHr9h9ldXt1OnKXMI/Sdqqlw7yIy2457nse+qK4vGPcaXjHgwS7q/Gd0b+QvWc67206&#10;8aLydOjQXYNDvuYj2t8qam2tD2Gv4X5N1l6p3Srix5D3v/ZfeLrX3UJzIjvJx6c40diennW3tXTf&#10;pPOfFOtblJZjLjVmz+w5UbtRpUlz0fou407kHYYTLTq/c+3+4VEdWnHutOYx4BH67P8Awk8k6Z+o&#10;7R1m2T+yjrjfuyP4B2l+vpeQoDCfKvZrLfxB1jbPabTlWfVirkZ/dQ0y+vPnMFH5Ivw4ew3EP69y&#10;T8dHIX/OU0CP9zP/ALB3JUyh1DnmkhI9Tn2uu7T6aXjjlH7dhtS1evGtWCs5QzHhzHc+VRpO3XwA&#10;8raH+p7f1N2r+y/qzXvSv7G+3yKyh5Oro6fK/YqrrxXajuntNIUpXqxTylfuttR5C8+cjSLtGq7N&#10;pF/Z6ruWvXWq7NSyVQ7fX9irJlNc1spGMZyxOrbBmPLjOelWM4wtGPKc4zj6ZwQ2uSOMuRuHN42L&#10;jPlrQ9w4y5F1Cwcqtp0Xfdct9S23XbJrCVrhXOv3sSDaV0j21pVhLrScqQrCseU5xnMf3btO23QN&#10;jttP3rWb/TtsoZSoN1rWz1E+ivamWjGFKj2FVZsRpsR30qwrGFox5TnGcfTOMg4A6OdbAAAAAAB3&#10;vjjk/kPiHaYW7cYblsOjbVX+Ux7rXLKRXSlMKUlTsKWlpWGLCtk+jGHoshDsd5P7riFJ+h7Z1+7I&#10;c9dU+S6bmLrhy5vnC/JlF6kQNv4/2GdQWTkNxxtyVUWiIrmId7r9j7KUy66c1JgTG8eh9lxGcpPR&#10;eLeXOTuEdwr9+4j3vZuPNxrPKYt9q1rJq5io61IW9AmpZXhizqpft4w/EkodjSE49Ljak/QEgbql&#10;83UKXmv0/tpryK1/OUR2+XdHrXnIC8eEIw9t2kREPyoy8ZSpbsqo91CsqwlMBvCcrzOv+MP8yWnt&#10;M0XFHyj6Gzr8zKmYLHanhrX5kikeT6GmkS+U+G6tqbZVz2FIcdkWerZktOKcS21SR0IU6qS101/I&#10;DgTc1mkd0dYbqpGctxmubOPquQ7XOY9KEJf3Xj+EiTMiOeUqW7MpfeQtS0pRXNJTleRvu0LkLRuU&#10;dXrt0462uh3TVLZv1wL3XbGNZ172cYTlxhbsda8x5kfK8JeYdwh5lf7q0pVjOCcJwhzxwx2U43oO&#10;X+AeT9J5f4y2hn3qTddB2Cv2KilrQltUiE7JgPO5gW0DLuESoUhLUuI75bebbXjKcSQOOOTePeX9&#10;Rq994u3PXN9025b9ddsWr2kW2rX1JwnLsdb0VxeY06LleEvR3cIfYX+64hKsZwDuJ6yd5BjL2E6e&#10;9eOz9f8Ab8vcdVVzcMx8x67cqz10W71KMJzhpMPZq3LE9+KwrPqTElZkQsq+qmVGufvh8T3Qn5Iq&#10;L9P7V8Baztu1xYOYOv8ALmu+7pfMmrtJQtMVup5F17MO8mVsJxeXG6yyVPp1OfvORHDEzsz0d6xd&#10;uqz7Xm3i+nvbtiNmNV73U+vXuQKVCUqwymDtlVliykQ46letMOZmVAyv6rYUDQD2Q+Ebl/SFWGwd&#10;dtnicu642p59rUNgdr9Z5DhRU4wpDDEx5yLqm0ONISrK3EuVbrmfCWoq1ZILnyD/AIbva3hpy93r&#10;oLyRV9qeP2HJc2LxTvUii4557p61GMONQ4dtLkV3GHJMiMwhxTr7b+tyn1+huNWurV4I1naj8f7m&#10;/j9VlsvV/boXNmrNrfkM6RsrtZqXJ1fETjCm48ec+7E03b3WW0qyt1DlQ84r0paiLVnwDTLu+gbz&#10;xpfytV5D0/ZdH2WF4zJotrpLGhtG0KznDb32dlHjPLjPeny26nGW3E/VKs4zjJEW5k4M5n677zZc&#10;Zc9cUcicNch1HhVjpfJ2nX+k7JHZWpaWZmKnYoFfMer5foypiS2lTD6PC21qTnGc6I+QONuQuKNk&#10;madydo+18fbXA8Zl69uVBaa5btNqUpLcj7G1jRX3Ir/pzlt5OFNOp/eQrOM4yDOb4o9dsdh748IK&#10;gsurj0Lm77FbSEN+43Crq/j/AGhtLz/7yPQ1KspUeLhX19LkhP0ybo/xhNBvt8+bfpoumiyHYOkP&#10;8yb9s89mP9wzT0NFwTyTHblTcYcay1HsdhsoFahz6+iRPbznGcecGwv4adXs9m+Rnr6qvYdXG1x3&#10;kDaLmS217rcCsrONNvaQ/I/fRlDUu1mRYiVfX0uyUfTIJphcAk9cEcD597KI7adWadC/M6DA5lsp&#10;DflH7kS1kcXxYa/GFZXj3HqZ/H1TjH7v0zn6+K+f85XYayTsnxoao096rmlo+3Gwz4/qa/oqzZ5/&#10;W2tqHvTh3L2PflajNT5UhKc+3+6pWcKwmLD+SVaw3rfp7Roc82FdW87Wspryj9yHcyuIokFzxheX&#10;Me6/RScecpwnPo+mc584wI7xAfIwoAAAAAAPd+t/YfkHq/yxr3LXHUzDdnUrzEuKaS46mo2zW5Tr&#10;KrbWLxprOMu11ihhOcKx+/HkNtvt+HWkKxmz8fHfbnb42+0OhdpOAbZLGxas8qr2zUbCRJRqvKHH&#10;tlJiObRxxucaMpK5NDftQ21IcxjL0CcxHmx8pkxmVp8x5f4m1XmnRbbRNtj5VCnpw/X2DKEZn0Vw&#10;whzEC5rVrxnCJcRTisZxn911pa2l+ULVjIm5dcOxPHPaHiuh5W42scSK2zRiLdUshxrN1qGyMMsu&#10;Wmr7BHaUr7ezr1PpzhWP6OSwtt9rKmXULVcjfH1364A+SXrLpPZ3rzfpna9sTKazb9QnyIudv4q5&#10;BhQ4cjZON96gRnF/YbFQrmNqSvHmPPhPMTYqnIsll1cbzl7iXbuFd3tNH3CJlqZDVl+usWkOfp1/&#10;UOOOIhXVU8vGPehy8N5xnH89l1K2nMJcQpOB0Huj1R1Tt9wpc8cXeY9btEDLl9xztimvU9rG4Roz&#10;rcN11SMZddo7ZteYtgxjzhyO5604w+0ytHh/y+fGFxh8rXT3buvu45g69yRSKkbv1/5QdjZcmccc&#10;r11fKj1UmS40nMmVpuzsPKrb6Dj1JkQXvebTiZGhvM9o67c5XvAXI1dt9d7syllYRV7dRJX6W7mg&#10;eebXIQjCs4Q3ZQVJw/Ed+mUOp9Oc5bW4lQhBb7ou1cY7ps3H28VEmh23ULiZRX1TKxj3Yk+C7ltz&#10;CVpzluRGeT4cZeRlTbzK0uIypCk5zTR838K8m9ceXuReCeZdUsNI5S4p2y30vd9Xs0pxJq7ymkqj&#10;vpbebyqPOr5aMJfiSmVLjzIrrb7K1tOIVmSXq+zUe567TbXrU9m0ob+vj2dXOYzn0PxZKMLRlSc+&#10;FtPN58ocbVjC23EqSrGFYzgHUTyw54AAG9T4i+/P9jHYK/q9y5c+3x1ttopHF2w2L/iPpG32shS1&#10;6xLec8+xrW3z3vLCvOG4Vm55Vj25TrrM1T8Vn5xf+blvVF8bPafbvY4C5S2RbPWzfL+b4g8N8q7N&#10;Pded45tJUj1fZcd8q3kvzDc9aWKjY38rWnEeylSImszvr1b/AIzqpfNWh13r22ihYVutTEa8u7JQ&#10;QWkpTcsNo8e5c0EVv+kx4yqRCT4xn1sIQ4JRhZSGlIAGS/ULt3zz0X7A6D2Y63bpI0nlDj6wVIhS&#10;ct5mUew00tOGL3TdxpcutMbDp+zQPVHnQ3FJypGcONLakNsvNgC3++IT5auC/lp6113KugyKvUeZ&#10;dRj11P2B4KXa5m3/ABft8hD6WZcTMliHMu+P9s+0dk0lshrLT7aXIzuUTYstloAbYwAAAAAAAAAA&#10;AAAAAAAAAAAAAAAAAAAAAAAAAAAAAAAAAAAAAAAAAAAAAAAAAAAAAAAAAAAAAAAAAAAAAAAAAAAA&#10;AAAAAAAAAAAAAAAAAAAAAAAAAAAAAAAAAAAAAAcVeU8PYaW2obBGVwbmtm1cxOPHqzHnxnIz2UZz&#10;/NWlDucpz/JnGMnl3N/EWn9gOGuV+C+QYip2jcxcc7nxjt0Zv04fXr28a9Ya3bKiLWlWGZrMOxWt&#10;hzH7zTyUrTnGU4yAaUNv1az0rZrnV7dvKJ1NNdirX6cpRJZxn1xZrGM5zn7edGUh1v8Al9C8efqU&#10;r3brq/yX0w7KcxdYeXK9yFvHD+62mrTZX2z0WDsdS05iVrO6Ujb+VOq13dtakxLWvUrPrVDmN+rG&#10;F+pOAOtmOIAAAAAABsq6c6xLqtFvNjltrZTtFw3iAlafHvV9K07GTKT5xjOUOTpMhvH/AMC8/wAp&#10;ZK/h69ZNt4r6Oc2diNrrpdTF7PcvV6NDYls5a/V9B4arLTW2Npi+ptC1RLHeNkvoKPKs4V+mZWn9&#10;1eMqAy+JdYAAAAABSh/NJwZJ65/K3354udqFUUBjstyPvOs1XtPtMw9I5ctlctaKzExIQh1cFGn7&#10;vCwyvPqwpvGM4Wv+dkAawwATdPwiIG4Odsu7VpCZkK0CH130aBs0hLasxWtwsuSmpGjMvO+jKUSH&#10;6Wq2FTScqxlSW3M4xn05zgAWQgAAAAANAv5CPzBU/wAVfUaTF4+s6+X287BQ7zTev1Av2JbmnMIi&#10;ojbZzfewXVZbxT8ex57WK1p1DqLDYJERlTLsRuepgAVCdzc2+xW9rsGwWtle397ZTrm7u7mdKs7e&#10;5t7OU7NsrW1sprr82xsrGa+t5995a3XnVqWtWVZzkAHGgAAAAA5rW9c2DcdiodR1Kjttm2rarqr1&#10;zWdboK+VbXuwbBeTmKymo6WqgNPzrO2trGU2xGjsoW6884lCE5VnGAAXAfwDfEPRfFJ1BhVW51tP&#10;O7Y84t0+7djNsh5jTnKea3DUvWeHaS3Y9TcnV+M4819C3GlranXMqdKQtTDkZDQA3tgAAAAAAAAA&#10;AAgZfm79bvvdD6R9vKyB6Va7tnIHXPdbJLfqVIa2+pY5K4ziOO4xjLTde7pm1qxjPnC1S/p4zj94&#10;AV6gALT/AOD6wg/Jt+NjbdW72XHs9kqOLOyHSG5mSnUKbp7yHWWtjxDKTh3KsQ5Go6FyDqbzOV5U&#10;lLsRLuMYRnCEgCrMsa+dUWE6qtIkivsqyZJr7GBLaWxKhToTy40uJJYcwlxmRGkNqQtCsYylSc4z&#10;9QAbO+jvwxfI/wDI3xrt3L/UTr5/ZJ430zZLDSbParPkvibjyDM3isqqK9l6jStci7xqsy1tGqfY&#10;4b63m2v09nDuEOyW3MpRkAYSdhuuHOnU7ljZuDOx3F+2cQcsag5HTfaXuEDEOxYYmspk11nBkMuS&#10;K27o7WKvDsOwgvyYMxnOFsurRnGQM5xjGc5z4xj65zn6YxjH7c5yfytaW0qWtSUIQnK1rXnCUoSn&#10;GcqUpWc4wlKcY85zn6YweKoQtxaW20qWtakoQhCcqWtas4SlKUpxnKlKznxjGPrnINN3Nm9Z5C5I&#10;2C9Zdw7Vsv8A6RRZTn1N/o9YpbEZ5rz9cJnu+5KzjP7FP5x+wp2Pmp7yL+QX5Gef+c6i2Ta8YU15&#10;jiTg1TDuXoGOIOM35lJrlvWqXj3URt7s1T9mW2rKstyLt1GPCEpTi6K+Dvoaj46vjU68cCXFQqp5&#10;Uu6HPMPPKH2sM2GeZeUI8K82ans0oz7S5Wg1aa/VkOJwn3Y1E0tXlalKyPKDVQbbAAAAAeucG6R/&#10;H3JmuUzzXu1kWR+tXWFJwpvNXVKRIdZeTnCse3Oke1Gz9P2vYNtPwfdKM98/kq678PW9Wm0421TY&#10;Mc1cztPx0Sq5XF/FUmFf2lPbMrafSqu3i/zW62vynxhVynOcpx+9jT/87veXHx+/GH2R5np7ZVVy&#10;dtuu54P4SdjyFxbJHKvLUabr1Vc1DyHmFJstE17FnsyMYV5yikVjGFZ/dyNxhcLlMODWp2/2Cb/Z&#10;QoYkOW/GzrutwJMVyM+4y9Es5ljOluSmHG1IXHf9lmN4UnOFY9GM+f2eK2f8u7nzcv8ACdcEanqO&#10;2XmuO9e+uWi7Jq8/XryyqrjVOStv5D3bap20UdhXPxJVDe5qKbXctyIy0SEKgtOYc84Rhuzi/Di6&#10;96V/gseftv3HUKHZWuxnZXftZ2qv2OirLem23jHTOONG1OBql9XWTEyJsFD+s3eyYdjyULjLTPdb&#10;y14ytTg9/wCuHOz3IUVzUtrfRncKuNl+NOylDWNgrWvSlbyko9KMWkPKse8lOE4cbzhzGPOHPG/H&#10;8cr5z7f5A9XndTe1F5Ee7ecZa67e6zu648Gqa5/43q/t4821kRYmI8JHJ+nKeR+rMx2WUWNetE5p&#10;vKmrDLUe/wDJY+BOn+Oza4Hb3qbRTGOnHKWyNUG0aKiROtnevHJlr9zJg1MeXMzInL4r3RLC/wBI&#10;ekPPLrbBC4DzmEO12HRlYSpyJaACUb+KF8iNn1E+RWi647VduMcJd4HKnie0gSXXVQafmuKqavhH&#10;ZYbGF+lFhd3897V14Snw7i+aW55xGbykAWtYAAAAAAAAAAAAAAAAAAAAAAAAAAAAAAAAAAAAAAAA&#10;AAAAAAAAAAAAAAAAAAAAAAAAAAAAAAAAAAAAAAAAAAAAAKsT8yT/ABuGuf3IHDX+3bl4AEUIAAAA&#10;AAAAAAAAAAAAAAAAAAAAAAAAAAAAAAAAAAAAAAAAAAAAAAAHJU9Nb7FbVtDr9VZXl5czotZT0tPB&#10;lWdta2U55EaFX1tdCafmTp0yQ4ltpppC3HFqwlOM5zjAAJQPx2/iefIh3BRQ752HiRej/C896NIe&#10;e5apZ87ne6qXMZW47r3B7LtbZUL3qRlpWNrna7Ib9SXWo0lv6KAE/wC+OL4UegXxg08KV1/4lj3v&#10;MCqtFfsXYjk9bG48w3y1sezYZrrmTGZqtBq7HH0dr9ch1UR5CU++h9zGXFADbOAAAAAAAAAAAAAA&#10;AAAAAAAAAAAAAAAAAAAAAAAD8ZEePMjvxJbDMqLKZdjyY0hpD8eRHfQpp5h9l1Km3mXm1ZSpKsZS&#10;pOc4zjwACB985n4pMbdZe4dsvi11ipo9lkKsdm5M6cxHGKmiv5LilzLS+67OyFtVmvWzrqlvOae+&#10;titdTlSadyMpEeqkACvs2jVtn0fZL3Td11y+0/b9Wtp9Bs2q7RUWGv7Jrl7VSXIdpS3tHbR4lnUW&#10;1bMZW0/GkNNvMuJylacKxnAAOBAAAAAAAAAAAAAAAAAAAAAAAAAAAAAAAAAAAAAAAAABtq+CLnH/&#10;AJvPy+9AeRFyG4sSd2A17imzkv59MaPUc9wLXgu1lSlZUlCI8OByK48pav3W/b9ef5oALo4AAAAA&#10;AAAAAAAAGP8A2y/6LHZf+5/5l/4utjABRDgAAAAAAAAAAAAAAAAAAA3o/LB8NG8dCeH+oHbbjhOy&#10;bt1V7V9f+DNuk7RZNpnWXFXOW48U67te4cebdOgQYkFun2edIl2esSlIaU9FTJgrSt2vzJlgDRcA&#10;AAAAAAAAAAAAAAAAAAAAAAAAAAAAAADM3op0F7OfI1zxQdfOrugStu2qyU1M2TY5vv12hca6vhzK&#10;Z26cjbV9vIia3rsFCFenylyZOfwmLCYky3WWHABbYfED8OnXb4j+C0aVx8zD3/nbdIcR/nLsNa0k&#10;eBtO/WjeUPp1+jZU9Ok6lxnRSU+K2makOJ9ScyZTj8txb2QBt7AAAAAAAAAAAAAAAAAAABg58ivQ&#10;PhH5LOqnIXVfnOD7dPtMdNtpO7QoTMvZeKuSqliV/CPJGqZddjK/VKGTJWiRHw8y3Z1siVAfV9vK&#10;dxkAU2PfPovz58dPZjfervYnXf0jctPkNzKTYK9El3UeR9Is1Or1nkTQ7Z9llNxq+wxWlelXhL8K&#10;Y1Igy22ZsWSw0AMOAAAAAAAAAAAAAAAAAAAAAAAAAAAAAAes8FcFcudmOXND4I4I0O+5L5Z5Lvo2&#10;uaZpmuRkyLG1sZCVuuuOOurZhVlTWQmXZc+fLdYhV8Jh2TJdaYaccSALCfd/xx+Gej3wD95qPb9c&#10;0nmDu5a8FS+e+QeaU0aLGTo9lwdIreXf7G/CFnYx03OvarS1GqT4UqbGTDn7SuW+qajERcauiACt&#10;/AAAAAAAAAAAAAAAAABd7/E9tud6+L747dpceVIl2fSbrAmzfVHRF926r+GdNrLxaI7eEtts5uIT&#10;/t+nGE5R4zjGMZxgAGwEAAAAAAAAAAAAAFAOAAAAAAAAAAAAAAAAAAAC65+FL/FH/HL/AHIHB/8A&#10;tJqwAbPwAAAAAAAAAAAAAAAAAAAAAAAAAAAAAAAAAAAfjIjx5kd+JLYZlRZTLseTGkNIfjyI76FN&#10;PMPsupU28y82rKVJVjKVJznGceAAVLX5HvwwXHxmdmpvMfDusuJ6T9jNotLXi96riPqrOGt5nIkX&#10;N9wXbvYwtqFDh4bkzdWU4rGZVEhUfGXn62W6oARsgAAAAAAAAAAAAAAAAAAAAAAAAAAAXbPw8Xv8&#10;RfFD8blh9r9n9v0g6x0Xs+/9x6/4X4f1LWfuvc9lj0/ffpHv+j059r3PR6l+n1qAGx8AAAAAAAAA&#10;FML8+/8AjkvkJ/ugLj/ux0IANQIAAAAAAAAAAAAAAAAALzj49f8AoCdHf7j/AK0f8S+lAAzAAAAA&#10;AAAAAAAAAAABj/2y/wCix2X/ALn/AJl/4utjABRDgAAAAAAAAAAAAAAAAA2ffCn/AI2/45f7sDg7&#10;/bxVAAuugAAAAAAAAAAAAAAAAARQfzJP8UhrX92Bw3/tH5gABVigAAAAAAAAAAAAAAAAAm+fhDf9&#10;KfvB/c/8e/8AGK+ACx8AAAAAAAAAAAAAAAAAAAB53y1xJxnzxxtufD3Muja3yVxfyFRytc3TR9ur&#10;GLbX9gp5foUuLNhyE5xhxh9tD0d5vKH4slpt5lbbraFpAFZ78234uPMvS17beyfRSu2rnvqgyqXe&#10;7Nxww3I2DmrgKtx6npjkqJHQufyfxrV48qTbRG121ZF85so62I71o6AIhoAAAAAAAAAAAAAAAAAA&#10;AAAAAAAAAAAAAAAAAAAAAAAAAJgn4X3OStE+SDmbhOdNcYqOeusewv18JKnPbnbzxTuOrbLSZcbx&#10;/R/1rpdrsqsLV9U5z6cfz8gAs9AAAAAAAAAAAAAARwfywP8AEldjf98Drv8A8d+kAAqRQAAAAAAA&#10;AAAAAAAAAAZf/Ht/0+uj391/1p/459KABecgAAAAAAAAAAAAAAAAAAAghfnF/wDfLfjs/wC9/wCx&#10;/wDtd4eABXiAAAAAAAAAAAAAAAAAAk+/iHf45LSv94Dnb/uxVgALXsAAAAAAAAAAAAAAAAAAAGDn&#10;yNdDOIvkn6i8p9TuYW/sqvdq9qy0vdY0FqddcYcm0WHZWj8i0DS3oq3JlBZryiVGQ/HxZ1UiXAcc&#10;SxLdABTA9wOpHN3RnsTyX1h7C6s5q3JnGN47WWCWsvP0ex1D+Pude3TUbJ5iNm50/bqhxqdXSvbb&#10;Wth3CXW2nkOtNgDGgAAAAAAAAAAAAAAAAAAAAAAAAAG374CP8cl8e390BT/92O+ABc9AAAAAAAAA&#10;AAAAAAAAAAAAAAAAAAAAAAAAAAAAAAAAAAA8/wCVOKeNecuO9u4k5h0XV+S+Mt9p36DcdG3Onh32&#10;tbFUvqbdVEsqye09He9mQy28y5jGHY8hpDrSkOIQtIArOfm//F45d6VPbZ2X6K1e1c59TWlT77au&#10;OGEy9j5j6+1qPfmTXpUdptyw5G4tp46fKbdjDttWxsZzZMuMsO2bgAiGgAAAAAAAAAAAAAAAAAAA&#10;AAAAAAAAAAAAAAAAAAAA5jXtev8Abb6m1bVKO42bZ9jtIFHr2ua9WTbq+vrq0ktQqynpqitYk2Fp&#10;aWMx5DLEdhtbrzq0pQnKs4wACfz8HH4on6PL1PtZ8qGrRZU2MqFsPG/TaW8zMhR5KFJk1152Jfiu&#10;OxbBTSsJdb09hxTGVYSm3dcT9xVgAnuwYMKshQ62thxa+ur4seDAgQY7USFBhRGkR4sOHFjobYjR&#10;YzDaUNtoSlCEJxjGMYwAD6gAAAAAAAAAAAAAAAAAAAAAAAUA4AAAAAAAAAAAAAAAAAAALrn4Uv8A&#10;FH/HL/cgcH/7SasAGz8AAAAAAAAAAAAAAAAAAAAAAAAAAAAAAAAAAAAAAAAAAAAAAAAAAAAAAAAA&#10;AAAAEZv5efxleo/yOu7HzLwuup6pdtrFUy0n75q+voe4w5Zt3G1veOXNCrXILaLqymY/pdlqPZtM&#10;Kecfms2qktNJAFbJ32+Mjul8avIf8AdsuG7rSotjOmRNL5KqfVsfEXJLET1OfeaJyFXtZprN5cP0&#10;SHa2RmJdQWXUfewoy1egAGAwAAAAAAAAAAAAAAAAAAAAAAAAAAAAAAAAAAAAAAAAAAAAAO0aRt93&#10;x7umob9rTzcbY9H2ig2+gkOoU40xd61axLqqedbQtpTjbU6E2pScKTnOMePOP2gAvnON96pOUeO9&#10;C5M1pz3tc5F0vVt6oHvWlz3aTbqODsFU560fur9cGwbz5x9M+QAd0AAAAAAAAAAAAAB432A6+cL9&#10;p+It14H7B8da3ypxLyDVqqdq0zaYf3VfNaS4iRDnRHm1szqe8p5zLcqvsYbrE6vmNNyI7rTzaFpA&#10;FXt82341PPnxz2O29gOtUXZuf+lGJUu2k2sWGq15S4DrHHFO4r+VqusjJ/WtRrm1ehvaoTKIuEI/&#10;7qDMFeW1yABF0AAAAAAAAAAAAAAAAAAAAAAAAAAAAAAAAAAAAAAAB27QtB3nlPc9b46400/ZuQN+&#10;3K2i0Op6XptJZbJtGyXU1foiVdJRVEeXZWc59X81tltas4xnPjxjIALFH4NPxVNf4Hm6Z2x+S+l1&#10;/euY4DlfsnHXVnLtdsvH3GFi1jEmFc8wTY7k2i5F3iA/lCmaeMqRr9a6363XrJ1SEwwBN5AAAAAA&#10;AAAAAAAAAAAAAAABoB/KO/xFHeb/AKs3/bD6+gAqBQAAAAAAAAAAAAAAAAAS/fwqf8abz5/cAcp/&#10;9orqqACz7AAAAAAAAAAAAAAAAABXh/nF/wDfVPjt/wB7/sd/tj4gABBDAAAAAAAAAAAAAAAAABZ9&#10;/hU/4rLnz+7/AOU/+zr1VABL9AAAAAAAAAAAAAAAAABTC/Pv/jkvkJ/ugLj/ALsdCADUCAAAAAAA&#10;AAAAAAAAAAC84+PX/oCdHf7j/rR/xL6UADMAAAAAAAAAAAAAAFEN2w/6U3ZX/f8A+ZP+MXYwAeAA&#10;AAAAAAAAAAAAAAA7/wAUf99S41/73/Tv9sVcAC+5AAAAAAAAAAAAAAAAABqA+fj/ABNvyE/7wFv/&#10;AN32hABTDAAAAAAAAAAAAAAAAAAk+/iHf45LSv8AeA52/wC7FWAAtewAAAAAAAAAAAAAAAAAQQvz&#10;i/8Avlvx2f8Ae/8AY/8A2u8PAArxAAAAAAAAAAAAAAAAAAWPf4Q3/RZ7w/7/APx3/wAXUgAE30AA&#10;AAAAAAAAAAAAAAAAAGNfbTqJ167xcHbd137Ncc0/JXGG4R04k1tglca2orePhWavatQv4mWrbVds&#10;pXlZXFnw3WnkeVNqytlx1tYAq0Pmf/HS7NfF3c7By3xq1sHYbpQ7MVIrOX6ysQ/uPFMOW+huFRc8&#10;0FRGaZpnGXncR2tkhMpobFft5XiukyG69IAjlAAAAAAAAAAAAAAAAAAAAAAAAAAAAAAAAAAAAAAA&#10;AAAAAsEPwfucfdpu+3WyfIcx9jacN846rExn1NL/AFSJt2hb/IXjKsey41+j60lOcYV7mFq85T6E&#10;+oAT6AAAAAAAAAAAAAARAvzVv8VlwH/d/wDFn/Z17VAArBAAAAAAAAAAAAAAAAAAbvvxvf8AHa9C&#10;P98DkH/iQ5QABcdAAAAAAAAAAAAAAAAAAAAAAAAAAAAAAAAAA6fyBx9ovK+k7Pxtybp+t7/x/utP&#10;M1/btL2+mgbBrOyUk9v2plXc01mxJgz4b6f2ocQrGM4xnHjOMZwAK2X5wfxYuTerMjauzvx06/tX&#10;MvWxKp99uvA8VU3aOX+DIWVrkSJeqNKVKveV+Ma1GfGVo+42Koj4wuUidHbk2LIAhogAAAAAAAAA&#10;AAAAAAAAAAAAAAAAAAAAAAAAAAAAlh/hv8t50L5Ydi4+kSVJhc49WuVdOjw/QhTb1/qew6FyhAl+&#10;rLrS0PRKLSbRCc4w5jKZC8ZR9cLbAFpqAAAAAAAAAAAAAAACF185/wCLJqXaWdufbL46a3W+Nuxd&#10;m5ZbLyL15eer9a4x5vuX1uTp97o1i+uJTcZcoXD6nMvtSMta9dSnEuvOVj+ZMuUAK4bkzjHkXhjf&#10;tq4s5b0fauNeSdHtnqLcNF3ajsdb2nW7eOlC3INvS2seNOhPZZdQ4j1oxhxpaXEZUhSVZAHRQAAA&#10;AAAAAAAAAAAAAAAAAAAAAAAAAAAAAAAAAAAAAAZj/HjzlnrR3w6d8+LmuV9dxR2T4b3HYX21OIy7&#10;qFbvlHnc4LmWv6T7e01Nc2M7hP1y08rH8oALzEAAAAAAAAAEMD81Xsfccf8ASXrL1qprBVe32N5y&#10;vdu2ltl/KHbrTuA9erJjtFIY9fh+tVu/JVDYLz6c5RJrY/1x58KHQOVbRVLxpvlm2v0PRtUvMR1+&#10;rKfRKfr340VWM4+vlMh5OcePGc/1cftMB/lP5QlcM/Gz3q5JrpP2VxrvVbm1GvzMPuR1RNmu9Cut&#10;e1iUh1nw7hyPsFtGWnCFIUtWMJwtGc+rEE34m+KovNvycdBuMbGL99TbJ2z4LXsULLDclMzVqLkG&#10;j2TaYq2nvLOW5Gu1EpClLStKEqyrKF4x6cjSsUu5d4gAAAA/pCFOKShCVLWtWEIQjGVKWpWcYSlK&#10;cYzlSlZz4xjH1zk/eLFlTpUaFCjPzJsx9mLEiRWXJEqVKkOJZjxo0dlK3X333V4ShCcZUpWcYxjO&#10;cnzy5cWBFkzp0mPChQo70uZMlvNxosSLGbU9IkyZDykMsR2GUZWta84SlOM5znGMAzF4h6p3Gw5i&#10;X/IuJNDR5yh5nX0+Wb2zbxnCk4m5/nU0Rz+XGf65VjzjCW/KVkwj4jvxWuYOwTuq88fIezsXA/CT&#10;jkS5p+AmMu1HOXJcFCm32WdyUrCXuHdWscZ9Lrbqc7M+1hxCWK3K2JpDH+Yj8s/hnrq1tnX/AON9&#10;7W+f+c2m5dJddhZGGrjgbjCetLjD72lJRlTHNG2Vucepp1pSdXYey2tUizwh+EDYXR0NNrNXFpaC&#10;tiVNVCR7caFCaw0y3jOfK1q8eVOvOqzlS3F5UtxWcqVnOc5yWDPB/BPDvWvjDVuGOBeONU4p4u0u&#10;F9jrml6bVs1dTCQtWXZUx/CPVJtLm0kqVInT5bj86fKcW/IddeWtaq6Xnfn3mjs9yntfNvYLkzbu&#10;XOVt3nff7Lu+62z1tcTloThqJCYyv0xaqlqoqUx4NfDbYgV8VtDEZlplCEJHWN+5K1DjWrzZ7RZo&#10;jKcQ5mDWMel+2tHEePLUCFhSVueFKxhTisoZb849a04yY099Pkk6j/G7xe5yX2f5Lha6/PizV6Px&#10;tR4Yu+VeTbCElOF1mi6YiTHlz0pfdbbfsJK4lRAU6jMuWwlSVZyf+Pv4ye4fyacqt8X9VuL52yMV&#10;8qCje+Tr77ii4l4trpqlZRab9uzkWRDr1KjtOOx66KiXcWCWl4hxJCkqTga3eWOx248j5k1VepzV&#10;9Tcytv8ASoMhf3tkxnGU/wDdano9tUhDqc58x28IYxjPhWHMpwvNcR8rX5F/b/5F3Nj4s4/lT+sn&#10;VGc5Nrv7FmkXsrG5ckUbqXY3/uZ97hfZSb+JZRnVZeoICIlElK0tSG57jKJarL74kPxremnxrN6z&#10;yzyJFr+0nbmA3Bsv7LG9UMTOlcZXzSmZX/uEtAnffRdemVkppOGdhsFy79S21Ox3a9t5cNIx2I8h&#10;I9B7Z1zyrHNOienzjP31lj93z59OaK0wr9n8mU+fP+gbqvx2Fvo+Z7oxmMp5Dmd25FQrLGVpXlhz&#10;g7lBEpKst5wr2VxVLw5j+blvOcZ+nk0d/kkojr+EfvsmSllbeNF42WnD6UKRiQ3zvxU5EUnDmMp9&#10;5EpKFN5/nYcwnKfr4Bt8LdYpywAchU1VlfWtZR00KRZW9zYQqqqrojeXZU+ysZLcODCjNJ/edkSp&#10;TyW0Jx9VKVjAALe75Q7Wr+Mz8ebmPjigmw4MjivpRoXT/U5UFxyM/Mvt71vU+uGLmqWnxMeuG8bL&#10;JuMv58v+thyQ4rzhawAVAIAJyH4R3Xf9e7D9z+1NhBbVH4y4j0jg7W5chv3MLteX9se3XY3a71ZU&#10;hqZVVnEEJp5zxhxLNphCVeh13GQBY0AAAAAAhydqvzMemPCW+8h8a8M9YOeedr/jrbto0mVsN5sn&#10;HnFfHey2uq3tlRSrXVNirbLlXYJ2q2TkDD0OXIpYkh5hzClRkeMeoAadOYfzaO62xZlM8FdRutPF&#10;cR9TqGHuRrrknma4gsLRlLamJlHdcN1Lk5lX72HHa9xlX7Ms5wADVVzB+T781XL33Mb/AJ3GeL6W&#10;T6c/onD/ABXxTpP26sef3o20Y0+y39rzjP1T+sZR9P2efqADVXzD3o7q9hMSm+de3HZXl+LNS62/&#10;W8j838k7hT+w+vK3IjFLebJNqYkHKs/RhplDKf2YTjAAMVgAAAAAAAAAAAAAAAAAAAAAbZPgp4SX&#10;2C+XroBx59qmZFg9htW5StIrjOX48il4Jj2HN9zHlN+pKVRZVbx460vCs+nKV+M4VjPpyALpQAAD&#10;OcYxnOc+MY+uc5+mMYx+3Ocn8rWltKlrUlCEJyta15wlKEpxnKlKVnOMJSnGPOc5+mMAGKHKPavV&#10;tPflUuoRm9uvWFLZflJe9rXoD6cqStC5bXl6zeaUn95DHpb+v+rYVjKSKd8n35UXV7qFdbLw11I1&#10;2B215zon5VTdbUzcqrevmi3UZ1+NKhy9rq8vXHJltWSWU4eh0fsVqsLyn9XQ+24xgDWvb2Ttza2V&#10;u8xEivWk+XYOxoDH20Fh2Y+5IcZiR/Uv2IzanM4Qjzn0pxjHkrc+WuRrLmDlPkjli4otU1i35N3r&#10;bN/tdc0Slxrek0Nlt97Ov51RqWvpkS00et18qwU1CiYdcxHjpQj1K9PnIHHHnwAAAAB7dw1wrsPK&#10;V1EcVFkwNPjSELuL51pbTDrLLmPfrqp1ScJl2T+MZR+56ksefWv/AEqVbsfhz+F3sD8oXM2rWD+r&#10;7JonUPWdgiTOX+dbOsm1tJaU1VYNZuuPeL7KSy3G2rka6abXE/rXL0ejw591OynwxHlAbcokWNBi&#10;xoUNluNEhx2YsWO0nCGmI0dtLLDLSMfRLbTSMJTj+TGC2x1XV9d0fWNc0rUKaBrup6hQ0+r6vr9U&#10;wmLV0Wu6/Xx6mlpq2Kj9yNArK2I0wy3j6IbRjGP2AH0HPAAAAAAAAAAAAAAAAAAAAGL/AHQ7Z8Xd&#10;GOrnNPa7mOb9vonDOlz9mlwGZUaJZbTdrW1W6jo1A5MUmMrZN62udCqK9LmcN5lzG/XnCMKVgAUq&#10;XdjuPzX347McodpefL9y633kq8dmN17Lr+aHStXiqUxq3H+nw33HM1mp6fUYbiRGvOXHPQp99Tsl&#10;555wAYqAA2U/GX8VHa/5VeZs8W9c9XZi6xrj1ZI5Y5o2tMyHxlxLR2S5GY0zYrSMw+/Y31q1BfxW&#10;U0JDthYONLzhLcdqRJYAFl50s+I34qfgc4VndiOSrzRZO+6VUtSd/wC5/Y7NFEvINg8laf0/i+nl&#10;rnVvG6baU4qLXVVAmTsFn624jsuze9GVADRr8g/5otPUT77j/wCNnguLtSIzz8FjsT2HjWsCjmpR&#10;77Dk/SeFaeXU7A/FexlD8Kdf2sB5Pp9Emm+vjAAiH9r/AJhvkw7rSrDHYHuJzJf63YuTMucdansb&#10;nGPFqI0tzKkw3OOeOG9W1KzbiNZ9pp6dFly8NecKeVlS1KHjPL3Y3r119gNWvPXPHDPCNW+yqQzZ&#10;cvcoaRxrAejo971vtTNzvKWO4yn7dzyrCspx6FfX93Pjxnl7sb166+wGrXnrnjhnhGrfZVIZsuXu&#10;UNI41gPR0e9632pm53lLHcZT9u55VhWU49Cvr+7nxh1xD1y7C9gp7tVwLwPzNzdaMPJjvVvEPF+7&#10;8lT2ZC/Z9DDsPTKO6kNvK+4b8JynCs+tP0/ex5Gr7kT8if4V+L3XWdl7/cUWa2fb9auO9f5R5eaz&#10;7qm0p9qRxNoO6sP+Mu49XoUr0YxnKvGEqzjV9yJ+RP8ACvxe66zsvf7iizWz7frVx3r/ACjy81n3&#10;VNpT7UjibQd1Yf8AGXcer0KV6MYzlXjCVZxtB47/AB2Pmo5Qaae1roDyvWIe9z0J5E2Di7iF3HtJ&#10;cUr3Y/LO/aU+x5w1n0+tKfXnOMJ85UnGRidsX5anws0i201vNPLW34W9IaU5rvX/AJOjIaQzlOG5&#10;DmNsp9XXlmXjOct4QlTmMYz60o+nnE7Yvy1PhZpFtpreaeWtvwt6Q0pzXev/ACdGQ0hnKcNyHMbZ&#10;T6uvLMvGc5bwhKnMYxn1pR9POWOu/iV/NNdocVZcLcS6hlDMd1LexdgOMZK3VvYVlyO3nU7jaEYe&#10;iZxjDmVqS3nOcehS/r4Hkth+Y38RMObIixqvtpbMMOZQ3Y1/C+rtwpicYxn3o6LXlGssEt58+PDr&#10;DS/p/NPJbD8xv4iYc2RFjVfbS2YYcyhuxr+F9XbhTE4xjPvR0WvKNZYJbz58eHWGl/T+aetV/wCH&#10;J8u0yFHlSbTqXUvvt4W5XWHNG0OTYas5zj2ZC6ri6zr1OY8efLT7qPr/ADgeQXH5rfxmMQlLoOuf&#10;euzsPcbwmLcaJwBRwstZzn3Vqnwux2wvpcRj+an7bOFfyqSeQXH5rfxmMQlLoOufeuzsPcbwmLca&#10;JwBRwstZzn3Vqnwux2wvpcRj+an7bOFfyqSev0/4UnyZvzUov+xnRSsr/bcyqVT73z/eTcO4xj2k&#10;JgTeuOvMKbXn+cr7nGU/yJUCSt0T7scLfIb1c4y7Z8Bv3n9j3kyHae1TbXDhVu36nsGvXE7Xtm1L&#10;bK2usbaDDvKO6rXW1+xKkRpDPtyGHXWHmnFSVuifdjhb5DernGXbPgN+8/se8mQ7T2qba4cKt2/U&#10;9g164na9s2pbZW11jbQYd5R3Va62v2JUiNIZ9uQw66w804qNT3s6T80/Hl2j5N6mc+MUf9kLjOZV&#10;+7c6pMm2WobZr+w08HYdZ23U7KxrqmdMo7ylsmnEe/FjyY73uR32mn2XW0jLsy7JdH4PdDCkc6d/&#10;9ncU9+o1HE3B9DFSnLX2+YWx7hvthPU7jLKn8vJf1aN7eUuJRhOV+pKs+jKABPK7gc1J629TuzfY&#10;XLkdpzg7gDmHlqN917eWXZ3HvH+wbVAjZbcafS+5Mm1TbSGvbcy6teEYQrKsJyAKPnhHjLaezHYf&#10;iLhutsJEnduwHM+g8ZQLWXh2wlP7TytvFTqsWwlJyvD06Q7bXyXF49WFOqzn6+c+QAXo/DXEmh8B&#10;8S8acIcXUrOucc8SaLq3HWkUjOEemu1jT6aHRU8d1xttrEiV9lCQp57KcLfeypxXlSs5AB6UAAAA&#10;AAAAAAAAAAAAADTV3a+Aj4s++t5P3bmHrZS6hylaynptty1wdOe4i3q+mysPZlWG2Z1htvVt4tpD&#10;jiVKnXdXYzv6JCcPYbxlGQBqR3D8LD4yLheZGoc791dMeU8xlcR3fOGdlp0Rm47jbzceNO4Lh26J&#10;UiR6HMuOT3UJ8KThvwpOUADEnb/wdeJ5qV40L5EOQ9aXltjDatv6663u6UOpdzmUtaablvj7Ljbz&#10;HhLacZTltePVlS8Z9OABjlsP4O/MMZE7OqfIVxrdONylIrUbD192jWES4WJHpRInOVvKO3Kr5Sov&#10;7+WW0ykYc/c93OP6QAHYuO/wd91fm173LPyGavVVyPW5a13HfXq2v5sj0TMIahV91svKutsRPuYH&#10;lxUlyA/7D39Hhh1P9IACTj8cH4/3xzfGfPqt64r42sOVueK1vCmOwHOsip3XkClmOMvNSX9DhRae&#10;n0/jn1tynmUv1FcxZqiOezImyMepSgBuzAAAAAAAAAAAAAAAB4/zb184J7KaVL447CcO8Z82aHN9&#10;antT5R0nXt4pG5C28tpnw4Ow189qutI+M4UzLj+1JYcSlbbiVpSrAAikd7fw4OkvNjVxt3SnkLbu&#10;oe/Pply4+kXTtny3wZYzVuLkojIr7+1TyNpiZby1NqfjXNjDhtej2azOEehYAg/fIV8KHyIfGe/M&#10;tuxfCM6w4manYhQOwHFj73IHC07L0zECvzY7RXw49hosq3kqwmJD2aDSzpWc/wBEyvGPIANT4PE+&#10;WeC9R5UirkSGk020NNZRC2SEwnL+fTjw2xax8KaTaQ8eMeMLUl1vH+prTjKsK0q/K98G3Uv5StWn&#10;X+w1cbh3s/WVSouldjtNpoy7x1TDOEQKLlKgafrYvJ+oNKbQlDcp5mzr0YziBNjIcfbfkefF5+TT&#10;37+Piw13ROStmtO33WOvS1Xv8TcubJLkbtqVShtLLOeKuYZsW62nXMVrTLTceqs03FA1FbUzGhxH&#10;HMSWxiDxBwbtev8AOdVW7XV5bh6s3J2hNg1hTtXZogqSxUyK2YpKEuqxayWHMt5xh5vDasLQnOM+&#10;IiXxE/B92p4A+cbivjjtRxi5A1Hq9A2Ls6xyDWtP2nF/JsLRn41HxRsXHO3vsQ4tk+jlXY6OxVBd&#10;bat4LcF5EuJGcbX7dlR0b+Vbo38hHFeh8m9f+cNR+/3qxXraOJd5vdf1HmfXt6i0797aaDdcfTLh&#10;2yk7HXVUORJwusVYQJsOO5KhyZMVGXgbKiyXNigAAAAAIYHef55+S/iq+ebkjiDntm+3HohypxV1&#10;6es6KHJs7i74hmydXfjzOZOOaVxxUfLLl47Mj7JSxUYXbRILMhjP3sdLUgAS8eGeaOKew/F+l808&#10;H7/rPJ/FfIdLH2DTt41GyatKS7rZGVIVlp5vw7EnQpLbkeZDkIalwZbTkeQ00+042kAenAAj1/k+&#10;dvqXqr8RnP8AQIumYPIXaNmv60cf1SJTbc61ib+77nKb/wBrhf3a6mFxFXXbT7yUZaRJlxWXFJzI&#10;R6gBGT/Cr6dv7p2S7J93thrHFa7wjx/C4S47mSMI+1lcjcryWrrbbCvUny7+oajoOtIiP4VlLfsb&#10;Qnxhavq2ALIAAAAAAGjD4m/m/wCEPkc2vmHrvtWdf4n7g8F8gciatf8AFebFbNZydp+mbVcUsPkz&#10;iXNrKfsLavxX16FXVUp2ROpJGcqWp2I4zJWAN54AAAP5WtDaFOOKShCEqWta1YShCE4ypSlKVnGE&#10;pTjHnOc/TGAAUc3yWc0ar2L+Qruzznokhmbo3KXaLm3cNKsY76ZDNtqFryDeu6xctvIxhCk3NJhi&#10;V4TlSU+94wpWMYVkAWa/4nu07NsfwqcAwthxKVD1DkbnzVtTkSsuLzJ1lPLGybAnLDjicKciw77Y&#10;J8VvGMqS3iP7eM4wjCUgCRBuG5ahx5q1/vO/7VrejaVqlXLvNo3DcLys1nVtbpYDWX51xf7BdSoV&#10;TT1cJlOVuyJDzbTaceVKxgAGhnm38of4XOFX51c12mmcwX1f9xh2m4S4u5G3Zh9TDy2MJg7jL12i&#10;43n/AHDjSvbUzdLRlGMLznCFtqWANdmzfmt/HFX2rsTVut3c/ZKxn3G/1aw1nhXXPunm5L7XuwoH&#10;9mm4kKr346G3W3H8x38+5lK2G8p/eAHp/D35efxFdhpFhxjzlqPPnBOubfDnazdWHM3Fut71xZb0&#10;V9DerJ1TsP8AYv2vkbYM19nGfcjzG5VF9lhh3y47lvLuWx5hsvNXEum77qnF+18ianrvIG8wplhq&#10;WqXFxEg215FhSGoi1w2ZC0I9yTJdy3FbWpLkxbL2GEuZYe9vG/kTuD1b4j5u4w628n898XaDzrzP&#10;T2t9xdxjte21dJtG51lPPi1bztTFnPMtfcWFjJUxWx3VtyLZ2LLTCRIzCl+xDG+bD4muP+lXKmu8&#10;zdLOU9R7DdIOx+v2XLnDNlom1RN7vuMtTkWzsV7Xtkm1cqycudJrp+XItJsK3FLlNRXo03xNhvuv&#10;j0hTKsrQtEh9rGHcuONoy0tt/wAowj214faeU03j04V4ay3nKvOc5+ufOQbkRanmnWZsyKlEhUh9&#10;hrMZ1iZ5ZSz7D2JkaU5HYx6cL8RlMZy55VnOfUrzznSb8nD5XelGr6/x1A5Y1jsTxbrDEaBRaR2W&#10;1uXv0qlqY+UoxWVXItLdanyp9mxESlmJHmXc6FAabQiOwhtOUKGOnavs9oHU7iK85Q3mS3IktNu1&#10;+m6o1JbYtd12t5haq2hrsKwtbbOVp92ZJwhaYcRDjuUrylKF4A/Jv8j/AAX8XnVbdOyXM9hHnWMa&#10;PJouJeMI1jHhbPzDyfKhvOa9pNAl3DrzENTyPubawwy8ipqmn5Sm3VIbZd7N8iHzDdzPnu2/iPhO&#10;207WuDODeOX29qutA0Kzv7zX5G0KY/T7Pk7e7m2+0duplZAfeia/Xe0y3DzMdbwt119yRgQgeZuY&#10;d8565J2nlTki4eudq2qxdmSVqW79lWxMKymvo6aM6479hR00T0x4rGFZw20jHnKlZUrNNJ257Y82&#10;93uwvJXZrsJtkrbuTOTb6TbWLy3JOKjXqrC1N0WmalXyJEn9E03UqvDcGshJWrDEZpPqUtzK3F+8&#10;cecf6xxfp9JpGn17ddSUcREdlOEo+4mP+MZlWVg8hCPurKwf8uvu5xj1LVnxjGPGMD3j4/eWWOFu&#10;4XBe7T5KYtK7uDWo7A+6r0xmKTfIcrTZ06XnGFZ+2qcXaZivGM5xmPjOPrgzZ+CrtHC6f/LF0s5i&#10;u7Bus1CTyxG4r3ubJcy3XwdN5uqrPiO5ubTOErVmv1dO5Itl+MZVjMDGcYznGMHmPanRHeRev/Jm&#10;uRWcv2KKBd9VNIx5edstYkMbDGjMec4x7079NzHx5+n9LkG7L5weum3bzpXHPPmoVsy5h8Wx7/X+&#10;QYUFl6VJrdYu3oFjV7R7DWM5bqqWwiSGp7nhXtpmNOK9LTTikzF/zMugXKnM/D3X7vFxVr9tttT1&#10;qg7zonOtPTQ5dnYa/wAcbjMpL7W+Sfs4yV5Y1nUL2qnRruRhK8sN2sV9fojR5DqNcPxscuUOtbHt&#10;3Ft/Mj18jdnau11WTJcbYZmXVa3KiTaX3F5xhc6xiPtLio849So7iMeVrQnIjClb6boQAAbE/i34&#10;f5E5R7h8YXOjSJFRW8V3MTkHeNlS1lyLX6zXLUxJons+trDkjd8PKqUNJV7nsyXnvGUMuZxv1/Gp&#10;6o8+dlPli637dwvOnapr3WXbqvnbmXkNEVT9ZQ8c0DzkKw0uVn3oqZE7mRMtertRm3Pf+1sZUrCF&#10;Mw38pxK7sb/qWldf90rtlaanzN4rn9U1qnyvCX5dzLTh1mzbx6V5Q1reW8TlLzj0e4y235wpxGMj&#10;OH5ue0tdtu1an1e1CyRNgcfzkbpyY/EdbdjfxpLr34Wt62pxCfV91rlFYyZEpOFKb92yaQrGHo60&#10;p3NfmSfJbQcpcmcXfGzxTsDNvScFXTXL/YubWSWJFfnl+0oplRx7x84+0jDn6lx/pd9YT7NtLjkf&#10;MnYIzK8JlwHUN41/G7wlLoaS95qv4io8raoqtc01p9CkPfw6xLakXFxhKs+PYt7OIy0xnKUr9ENa&#10;seW3U5yNBZBwNpIAAPoiS5UCVGnQZMiHNhyGZcOZEecjyokqO4l6PJjSGVIdYkMOowpC05wpKsYz&#10;jOM4PurLOypLKvuaawnVFxUTolnU21ZLkQLKssoEhuXBsK+dEcalQp0KU0hxp1taXG3E4UnOM4xk&#10;/J9hiUw9GkstSI0hpxiRHfbQ6w+w6jLbrLzTmFNutOtqylSVYzhWM+Mg2x8E/Mn2r4ngQKDec69z&#10;jr0FKWUPbwmZC3dMZGMYQyndal1Ds9zz5yp+ziWUlfn6ueMYxiUR0n/Le+Tfq9SUmj8zq0PufodM&#10;23FamczN21RzI3XMpThqI3zDrEhqTeSMq9SnJ2x1Ww2LuVfvP5xhOMYK8nfHtwfvUqVaa1i241tp&#10;OcuKb1pUeRranlZz6nM65OQpEVHjxjDUKRDZT4+iP2gyg2P58dwlVimtR61a1R3OWFpTP2Pky02m&#10;sxIzhv23VVFZpunS1MIVhfqb+9wpWFY8Lx6c5Vsj5A/OK5YstbXF4r+O/jzTduzDeQ3ecgditk5M&#10;1tFgpLGI8leq65xJxNZuQ2lpcytjFylbmFpxh1Hozlfi1R8XGvszcLvuYriyrvcTnMWo02FSTctY&#10;yr1oxPm7DsDGHFYynwr7bOMeM/u58/QahOyXbDm7tdtUfaOYdqzaN1mJDeuavVMZqtQ1ViV7WZTV&#10;DSIdeS09K9lHvSX3JE1/DaEuvLShGExS/kJ+UDuT8nnJkDkjthyarZGNcTOY4/411mFnWeKOM4Vn&#10;mPmxjaTpzMmUiNKssxGcS7Gc/Ot5qGWkSJbqGWUt59cP8F8bcG0jtLoFHiEublpVvdznfvr+8dY9&#10;fsrtLJSG8rbY9xXtstIajtZUrKG05UrORjea+j14AAAAAAAAAAAAGSPAvbrsR1om4f4e5NvtcrHJ&#10;GZE3U5S2bzS7JxfjD65uqXLc2l+6fbx6MymmmpiE5/cdRnGM42EdIPlT78fHXcYm9T+xu7cf64/O&#10;VPueMLJ2LufEGxPvZSmY9b8YbdHuNQxZTWE+0qyixY1q0jPlmU0rCVY8g5Q4F4l5jjZa5A0yrt5q&#10;WsMxr1lLlbsUNKfOW0x7yuXGsfZaXn1YZWtcdWf5zasecAlY/G53dv8Aulxvudlu2r02tb3x1e1V&#10;ReZ1n75OuXUC8r3pdTbQYlnKnTayUt+vltPxlSJCU+0hxLnh3227Oj8ez5k94+X7r5y7sPMXG+o8&#10;d818A7trOq7mrjr9aa0Db6TdKGZaattFLWbHZXdxrtk7MobSNNr1z57beI7L7b/iRlhjR12/63Vf&#10;XXb9eh65dWNzrO21k6fWYuftlW9dKrJbbE6DJfhsxo0xhLcthbT2GmlZ9ak5R+561jY4taG0LccW&#10;ltttKlrWtWEoQhOMqUtalZwlKUpx5znP0xgkCPPNR2nX33W2GGG1vPPPLS20y02nK3HXXF5Shttt&#10;Cc5UrOcYxjHnJiIlKlqShCVKWpWEpSnGVKUpWfCUpTjznKs5z9MAgcdxuY08+9neaOVY0n7uo2Pd&#10;Z8bWH8Zz4d0/XG2dY1B3Cf2Nqf1uniuLTj6YcWr65/bmkd+Wjtq33k+R7t72br7D9U1XkDmC8r+O&#10;JuMqwiTxRoDMPjniqThrOMJYcm8e6nWvvIT9MPurz5VnOVZk+dfePs8W8Mcd6O8z7E+o1yK9cteM&#10;eUX9upy5v0ef2rS1cWDyE5z9fSnH7P2AxoNdp7GD1HibmzljgrY1bZxDv2x6DfOsJiy5lBOyw1Yx&#10;EOpeRCt695L1bcQkvJwvDMpl5r1Y8+nyZKdXu4naHpVyA5yj1V5x5A4O3eTDbrbO20e5VDi39W1I&#10;RLaqNpoZTczXtsp25baXcRLKJKjYcxhXo9X1Olb1xxovJtRii37VqjaatDmX2I9pGw45EfUjLapE&#10;CW3luZXyct5yn3GHG1+Pp58A94275Ce6u8Vqqm+7G8jNwXErQ6jXZ8PTHn23U5Q6zImadBoZkhhx&#10;Gc4UhbikZxnxnBm3yp88nzCcy6+7q+7fIDz+xTPtvMymdBvKjiKXMjyG1MyIs624lpdIt50N9peU&#10;LZefW0tOc4ynOMnmFD1R6563LTOrOItRXJQpKm1W0WRsLba0ZwpDjUfYJNpHacQrGM4UlGFYz/KD&#10;D+ZMl2MuTPsJUmdOmPuSZcyY+7JlypDy8uPSJMh5S3n33VqypS1ZypWc+c5NUFtbWt9Z2F3eWdhd&#10;XNtMkWNrb202TY2dnYS3VPy51hPmOPSpsyU8vK3HXFqWtWc5znOcnv0ePHiMMxYrDMaNHbQyxHjt&#10;IZYYZbThLbTLTaUtttoTjGMJTjGMY/YD5jjz9gAAAAAAAAAAAAAAAAAAAAAAAAAAZT8F91eznXN2&#10;I1xdy1stdQxVI8aXdScbNpC2k+r3GW9XvsTqyu99K84W7DRGkfTGcOYylOcbL+lnzCfI50Ak1kfr&#10;X2j5EoNIrHGvHEO32GORuG3oyMuYfhs8bbsm61ug+9bdyl2TUtV0/OMJymQlTbak5hdeO/Hbbq49&#10;Da4g5o2ur1yGtvxod9KxtvH7jKcr9xhvUNjxY1FX9wleUregoiSvGMZw7jKU5SN3vXX5y9NvFwqD&#10;szoD2kTV4bad5A48bn3urqc9OPW/aahJXL2anj49Oc+Yci3WpSsYw0jGM5JlfQT80TiTc3afR/kX&#10;4NlcOXDqWY0jnXgWPd7pxst/28e9N2TiixetORtUgoy3nPrqp20vOLcwnEZpCcqJA3V78hbRdhXX&#10;632y42e0CevDbLvJfGLVjsOoKd9GPckW+jy3Ju2UcZOU5z6oMm6cWpeMYZQnGVA3fcb8p8ccwazF&#10;3Hi/dtb3vWpmE+3ba1axbJhl3KcKVEnNsrzIrbBnz4djSENSGlYylaEqxnBMt6+dmOvva/jqs5Z6&#10;2cx8e818d2qUYj7Rx5stdsMOLKW3hxdVdMQ3lT9dvomM+mTXWDUadFcxlDzSF4ynEgjivmHiznDU&#10;4e88Q7/qvIupzsJ9q51S4iWsdh5SMLVCsWmHMyqmzYxnw7ElNsyWVYylxtKsZwDvx7iekAxy7DdT&#10;+B+0WvKouYNFrruUxHcZpttg4xU7tra1Jc9t2j2aIjE9llp5z3cxHsvwH3Ep9+O7jHg1/wDfX4vu&#10;kvyUaGvSu1/CtDuNlDgvxNR5RpUp1fmLj511Ej2ZOmci1bSLuJFjS3/uVVcvM2jmPoRmZBkpT6TF&#10;vs50y659vdZVrvOHHdZfzI8Z1ii3Suxim3/VVrS77b2v7ZCQmxYZZfd93MJ/MitkOJTmRGexj0gj&#10;W9t/h+5v4P8A1Pb+GVTeceNI/uSXItZBwjkzXYePWtWLTWImFI2WNGR6U5lVXrecz6nFwo7acqK8&#10;X5TfxQe5XTP+I+Vuojlx3O67wPfsX6zXaZLPYzQapPvPLxsnHFWlxnkSvrmcNtqstY96W/n3Hnqi&#10;DHbUvEUzur8H/YHr7+rbvwOqf2E4oi+5Lch1NfhHLOsQse44rFvqUJK29rixG/QnMym9x9zPqccg&#10;Rmk5UDUC604y44y82tp5pa2nWnUKbcbcbVlK23EKxhSFoVjOM4zjGcZwRR5EeRDkPxJbD0WVFedj&#10;yY0hpbEiPIYWpp5h9l1KXGXmXE5SpKsYUlWM4zjyaQnWnWHXWH2nGX2XFtPMuoU26062rKHGnW14&#10;wttxteM4UnOMZxnHjIP4PxPzAAAAAAB7Rwl2G5m66bOnbeHN+vNLs15bxYRoTyJNHesNZzlMTYde&#10;nIk0t5FT6s+lMlhzLSs+pvKF4wrGXvTjvr256A8kN8p9Sucdy4h2R1UdN9XVEpmx0vdIMZSlN1W+&#10;aHdM2On7nWo9avbRYQn1Rlq9xhTTuEuJ956/9neduru3J3XgvkjYNDt15aTZxYDzcvXthjMqzlEL&#10;ZtZsW5dBsERPqz6Eyo7uWVZ9bWULxhWBIL6yfN9oWyog612g1VfH11nDTCuRNKh2N3pcxf0SqRb6&#10;0nM/Z9ezn9ucxc2ra1Zzn0sp8YJ3Pxy/mWcIchs0vHnyScZvcE7hlMaGvnvh6pv9x4gtXf3W1z9q&#10;47bVd8j6GrOPGVZrVbMw6vKlZREbxhOJMPUv8gfjja267VO3enOcZ3+cNR1cn6DBtL/Qpy/olUm7&#10;1NGbLbtZzn9ucw83Da1Zzn0sJ8JBu90bkHReTtdhbdx3t+ubvrNgnCol5rFvBuq5xXpStbC5EF55&#10;DEtnC8YdZc9LrSv3VpSrGcEyvhbnfhbsdoNRynwHytx/zHxzetpXWbnxvtdNt9A+57bbrsJ2fSy5&#10;bUO0iYdwmREf9uVGc8tutoXjKcSBuPOTOPOW9Xgbrxfu+rcganZowqHsGo3dffVbi/Qla465Vc++&#10;iPNY9eMOsOeh5lflK0pVjOMDuB6ud4B0jfeM+O+U6Veu8laNqW+0a8O+Kvbtfq9ghsrdThC34rVn&#10;Fk4iSsYTjKXWvQ6hScKSrGcYzjxrm/rpwF2Y1B7QOw/C3FvN+lupkYTrXKmi61vVVFdlNpadmVsb&#10;Y66wTVWWMNoy3Kje1JaWhC0LStCVY8+5H4n4v5hoV6vytx5pfI+vLw74p921qn2WCwt5GELkRGbe&#10;JKxCmYwlOUvM+h5CkpUlWFJxnA8c4a6b9Z+vm3XW98O8T02kbXsFUujsraFZ7JYKzUOy4s5+ugRL&#10;u6s4FPFkS4LK3Uw2mMO5aR6vOE48Yl9R/iT+OrojynuHNfUzq/qPDfJ+96y9puxbRUbHyDfOZ1WT&#10;Z1tzMoaOq3Hb9io9SrZ9pTRHpLdTFg4kKite768ITjHhvBXRbqd1n3W/5F4N4ZouP9y2anc1+2uo&#10;FttNmvNI9Mh2EisrYV/fW1bRQ5U2vYcdRBZjYdUyj1+rCceBk0bGTLMEPX5iOaYXK3cC21qmlty6&#10;ThjWazjb3I7iXIzuysy599tzmFYUrOJcG0ucVj6fphLlbnHjzjOVVOv5ZXb+o7OfK7tPHmo2sez0&#10;3qJx3r3XrD8B9EivlciRLO73flSRhaVuKRaUuy7YnXJqP3MNyNeyn0YVhSlwdfnI56gcyd37rVKK&#10;a1M1/gfVKrirDsZxLsV7bGJljse7O4VhSspm11xeYqZKf3cIdqs49OM4VlQ6B0L+Pi17wtclzWOU&#10;a7jSt45zrsZx13VH9vn21lsjdy9FZTBRsGtNQYLDVKv3H8vurypeMJaV4VnHhvwhfBDs3zMxuxFx&#10;C7KUPXbXuAFaBXPyZPGMzla72nYOQmNul1kRulZ3vjuLS0sKLp72X5q5sh3LjqEtxl4wtSY3XaHt&#10;bB61r06M7pUvcZm3Yt3koReNUEWBDp11zb7ipKqq4XJkursU+lrDSE+E5zlePOMZHm3bXonzp09t&#10;o/8AH9XFvtGtpS4uvclat91M1WxfxhTjdbY5fYYma7fKjp9f2ktCMO+lzMdyQhta8Y9/KX8KHdT4&#10;ntogf2c9ard24Y2iyerdC7EcZ/qVtxnfzsJckMa9fLmwodtoW7Lgoy7+mWjLSZXtvZgPzmo7zyO3&#10;8Edm+MuwEB7+FZr9ZssBhL1tp137Me7iNZ8IXMiYadcj21Xh3Pp99hSso8p95DSlpTkYYmocyIAA&#10;AABmV0n7k7z035VjbbS5lXeh3y4ldyTomZLiIexUaH/P30FpTzUWNtdI2445XSl/RKlraXnLLzqc&#10;7cPh1+W7mj4k+zVfylp6rLceEt3eqtf7C8J5sX2qrf8ATGZmM/rVLGclx6yv5O09iQ+9Q2TuPDa3&#10;XYr2cxJUlCseux3XvWuwejvUNjhiu2erS/L0/Z/ZSqRUWam//FaStLa33qOxUhCZbKf52EpcT/SN&#10;ozgTVOKuU9G5q4/1jk7ji9jbFp+21rVlVWEfPpcRhXluTAsI2c+7X21ZKQuPLjOYw7HkNrQvGMpy&#10;XCHWXstwv3B4L457Hdfd0r994n5S1+PsGsX0HPtvtYXlTNjR3tcvOZVFtGu2TTsGzrpGESYM5h1l&#10;1OFozgjn7xpOy8c7Vc6Zt9Y9U7BQzFxJ0R3HlCvHhTMqK9jHolQJrCkusPI8odaWlSc+Mg1F/Lv0&#10;V/sw6ZI7JcYVHu8oceU/jeaaujeZW+aHXIytVg20yjKpey6XGwpxvz/SSaxLjOMrWxFazFa/Kr+F&#10;b/nY8Rz/AJCut2q/c9kuBdT9PNGo0Nf6rPm3hGgay65eR40RrLlryJxDXpckM+cfcWOuofi4U69C&#10;rIqs9ehPZn+x/sLXD+6T/RpW2WHnWbGW94Y1jaJavSmKtbivDFPsT2cIV/pGZmUOeEpdfXgRVSsk&#10;N4AAAP8AcZynOFJzlKk5xlKsZzjOM4z5xnGcfXGcZP6QtTakrQpSFoVhaFozlKkKTnGUqSrGcZSp&#10;OcecZx9cZP8AM4xnGcZxjOM48Zxn64zjP7cZx/LjIJanxRd88dhNHb4P5SusO818eVWM1VnPdx9z&#10;yRo8HDTDFr7y/GZW066laGLBGfLslj2pflxWZWWrSb8YT5u0d8eGWOmfZXb0yO4fAusozrGx3krH&#10;6j2C4ZpURYUPZczHcpzZclaA261CvmleZNhCxHtMKkOKs1RdEfeXq/nijZVck6TXZRxztk7P30KK&#10;3/Q6hssnK3XIPtp84YpLbKVOxFY/cZd9bHhGMMYWNxZLQNfgAM2fj979dg/jb7LaT2Y677K9WX+v&#10;SmIO46fMkyMadyvoD82LJ2PjbfK1lWE2Ou37MVPpcxjEqvloZmxHGZcdh5AAuNPjn+QngT5Mur+l&#10;dm+A7bzW3TaaffdEsJLTu18TcjwYcV/ZePNtZbbYz+oVDspC40tLaI9nXusTI/ll9AAM6wAAAAAA&#10;AAAAAAAAAAAAAAAAAAAAAAAAAAAAAAAAAAAAAAAAAAAAAAAAAAAAAAAAAAAAAAAAAAAAAAAAAAAA&#10;AAAAAAAAAAAAAAAAAAAAAAAAAAAAAAAAAAAAAAAAAAY2dg+DGuT61u8ocMxt1p4q2ouV5S0zewUZ&#10;U7iplOqzhLMhtxSlRnVfupUvKF+Eq9bcb38gH4Oqz5OeOIXN/BbVTrvdHiDWZVbrKpzsetpuctHi&#10;OyrRriraLR9bUaov6+dJkPa3avKTGYkynok1SYshMqABq5tKuxpbCXVW8KTXWUB5UeZCmNLYkx3k&#10;ftQ42vGFYznGcZxn9isZxnHnGcZKvvk3jHkPhjf9s4r5Z0vZOO+R9FuJNBt+lbdVS6TYtft4npy7&#10;Dsq2a20+ypTa0uNr8ZbeZWhxtSm1pVkD4DooAAB3DQo+nSdrqGt9nWFfq2ZGFWT9dGVIeUlP1Qw7&#10;ltxMiNEeVjw66yh11Cf5qPOfUnL3ohQ9PNj7U8TVffLdt+0LrA5sDL3I11x3rruwW8mNHyl2HS2z&#10;sCwYv9c1S3kJw1Z2lTDtbWLFyrEWJ7i8SY4G6DX/AND/AEOpxrSoC9fRAjN02atbTld+nNtJbi4h&#10;rZUppTCWk4xjxnP7P6pcy8A54R/sI8Ut9bJGhyuAYuh61B4ee4vmVdhx9/Y+r6uPB1lrUZtM9IrJ&#10;FLHrI6G2lNLVjwnxnPq8gHMHrwAAAAABo6+Vj4BekvyyX+v8mcsPb9xFzxq9CjWIXMfEEzXoVtsm&#10;uxn3H6qh5Eodkob2n2+tonJL+YTqMQLNjDvtYmZjpSxgAay+BvwxvjY472CJf81csdk+xMeFIbcx&#10;pdhsutcXaNaMJcUt2NeI0LX4/ILvuIwlGFwNjrlJx68/XKk5bAElfqh0q6q9GePp3FvUzg/SeENI&#10;trp7Y7ur1KLMcm7BevNIjfq2ybFdTbXZdjnMRGkMMOTpkjMeOhLTXobThOABlEAAADH/ALUdmuIu&#10;m3Xrlfs3ztsTescW8PanM2rZrD+iXOmqbW1CptcoorrrCbLaNtvpkWrqomFpVLsZbLOM4yvzgAUv&#10;HyT9/wDl/wCTDt1yb2q5ffehPbTO/R+PNEbsHp9LxVxVSvyW9J47oVrRHZUzTwX1PzpLbEfFncSp&#10;k9bSHZS8YAGBwAAAAAAAJ9f4kHwx/eyK/wCVXslqfiLBkWlT030zYq71Yly20P1Ox9hZEKWjLao8&#10;Jxciq1VS05V9y3LskJRlqskrAFgaAAADyvnTmDU+vXCPMfPu/fqH8C8HcV8hcwbp+kxkTLX+E+NN&#10;St902P8ATIjj0duVYfo9K97LanEJW54TlScZ84AFUN3R/KF+V3tVvF/M485xsupnE7ttJf1Hi/gR&#10;uu1+1papLq0Vrewcsqq8ckbRdfZ+jEx1E2BWvv8AqcZgRk5w2kAYTcK/N18sPB/J2o8n1Hf7tfvs&#10;nVLiDZuaXzLz3yly/wAbbRDjS2JEyh2rReQdrv8AX7Orto7So7ysMty2m3FKjvMu+lxIAuauLN/r&#10;OV+MeOOUqRv2abkrQ9Q3+oZ+4ame1Wbjr9dsUBv7tjCWZXoi2KMe4jGEr8erH0yADvgANFH5J/XX&#10;/nHfDX3CrIVb+obJw/rFF2K1p3CPcVV/2Fdirtt3eySnCVK/d4oY2FlWcen0oeyrOfGM4yAKd4AE&#10;+L8ITsWpnYu8vUqzsErRZUvGvYvSarLuUqYVSTp/GnKNgljPqw8mXjYNPbytPoy3lnGFev1p9AAj&#10;BfOl11X1b+W3vVxYzXpraWbzle8rapFYay3Xs6lzrEgc0a9Cq1fVtyDTQN7TAx6VK9pyItpXhba8&#10;YAE678M/l/Tdy+MHkTiarchx934Z7N7wrb6xtLSJ0in5G1rU9i1DaJeG1rW7HtVwrKtZccwlec0r&#10;iPHpQlSgBpt/N23Hiaz7N9INHoY1WrmzUuFOT7vkyzi4ZXaK473DdNdZ4go7R5tHuobrL3V9wlx2&#10;HF+UJsluYSlL2FLHivYLdM6RxbsU5h72bO3aTrtRnC/Q5iZbpcaedZV5wpL0OtQ++jOPOcKbx/3H&#10;Gl75/wDua50l+LvsLu1Dcfo/JnLVZH68cTPNSsQ56Nu5Zjz6u5tamQlxMhi31LjeJfXURbSVKTJr&#10;m/5uM5WnRz+PB0lb70fKx1y0W/pf1ni/h+0kdkOX2HYmZtevTuIJFfbUlRbxlNqjv0+4cmTKCjlo&#10;dUhCotm5/OzjCFDUCVEBcegAAAAAA2TdQNDzS6jZbvNZymdtb/2tblafC2qKsdcb9xHqSlaMWFj7&#10;ilftStDDSsftLIT8Q7oirhnqXyL3a3WnVG3ntXeY1njpc2PluXWcHcZ2lhX/AH0T347EuInf+Q8T&#10;3n0+pxmVCpayQ3nwrzmsy/Mg7+o5s7f8bdGNHukytD6k0Odo5KRBk4ch2nPHKFVXWP2Ev2JL8SYr&#10;jzjjMBhhXpbfiTru0juY8p8YGYRL8IagNRXZG9jX/Me2vQ3sPxa52BStuJVhSfeqq+NFsG0+FKTj&#10;DVml9P0/qef25yVIn5HPOevc8/MJ2zuNRt27zWOPLPRuF6+czITIYTccV8f63q+/QGMtvPsNt1fJ&#10;ka6jeEK8Ky1lasJWpScXC340XAuydfvhj6g0u40zlFtPI9XvnN9hAejKjPqpuWeQ9n2rj2e/h1mO&#10;+45a8XSqOT5WnynDuEJypCUqyPLNV2Ow1HY6XZqteUTqWwjz2cYVlCXsNLx70VxWMZz7EtjKmnMe&#10;M+ULzg1a9WuxW/dSexXDPZXjCW5E3jhfkDX96pm0yVxWLZqqmJzca1ZPNtuqzSbZRuSayej0Lw7C&#10;luoynOFZxna/2v628e9wutnNnWHlSG3L0Tm7jvYtCunFRkS36h23hqxTbRWMuOMpxeahfNRbWvX6&#10;0ZanQ2l4VjKcZwN3FRZxLuqrLmAv3INvXwrOG59P6SJPjNyo6/pnOP3mXcZLsXibkvVeaeLONOYt&#10;FmfqOkcs8f6byXp1h+5/X+q73rlbtOvTP6Nbjf8AXVRasr/dUrH730znBRncvcX7Zwhyzyhwtv0L&#10;9N3riHkTdeL90rv3/wDun7ZoGy2eqbHC/pENuf1rcVLzf7yUq/d+uMZ+gOQPQDhdF3PYeON207kP&#10;UZyqza9D2rXtz1iyR5yuv2HV7eJeUs5OEqQrKollBacx4zjPlP7cAAvkuLN/rOV+MeOOUqRv2abk&#10;rQ9Q3+oZ+4ame1Wbjr9dsUBv7tjCWZXoi2KMe4jGEr8erH0yADvgAAAAAAAAAAAAAAAAAAAAAAAA&#10;AAAAAAAAAAAAAAAAAAAAAAAAAAAAAAAAAAAAAAAAAAAAAAAAAAAAAAAAAAAKsT8yT/G4a5/cgcNf&#10;7duXgARQgAAAAAAAAAAAAAAAAAAAAAAAAAAAAAAAAAAAAAAAAAAAAAAAZ7dRfi7+QHvbOisdWOqv&#10;LHJ9PJcbbVvaaNGpcWw8uLdRjFhyru8nW+O4bn9buZw0uzw8v21YQhWceAASzOkf4U2/XS6jbPkE&#10;7NVOk1i0w5cvh3rTHTsu2Laeyy+9AuuXN2qI+sa9ZREJWw81XUF/GWtframelGPcAEyHo98T3QD4&#10;7KuMz1W646Tpe2oguQLHlq8jubrzLdtSUuJnosOTtpXZ7TFg2OXVZdgQX4dZjzhLcZCEpTgAbFQA&#10;AAAAAAAAAAAAAAAAAAAAAAAAAAAAAAAAAAAAAAAAAAAAaVvlT+CHpF8rFM/fcla49xL2Lg1uIOr9&#10;leMa6tibyhEdrCa6q5CqnkM1PKeqxVIQlMWxy3PjM+tuBPg+44pQArXPk2+BHv8A/GDPudl5I4+V&#10;y314iyl4q+yfD8Sx2HQGYLslxqBjkKs+3xsfFNs43llLqbdhFWqU9hiHYTspysAGlMAAAAAAAAAA&#10;AAAAAAAAAAAAAAAAAAAAAAAAAAAAAHYtQ2m40fbNX3XXn0xb/T9ipdpo5K05WmNca/ZRrasfUjCk&#10;ZWlmbEQrOPOPOMftwAC+Y4p5ArOWeLuNuVKWO9EpuTNB07kCpiyM5VIjVm567XbHAjvqU0wrLzMW&#10;yQlWcoRn1Yz+7j9gAO/AAAAAAAAAAAAx/wC2X/RY7L/3P/Mv/F1sYAKIcAAAAAAAAAAAAAAAAAAA&#10;F291q4J4j7M/FR1Z4I530Oh5L4m5L6Q9cdc3PTNjjKfrrWuf4Z0d1p1p1pbM2stqyay1LgT4jrE2&#10;vmsNSYzrT7TbiQBWgfOD8AHPHxU7zccn6BFvuYej20Xy06Ny3FiOWF/xfmykpTWaBzoxAhMRaO7Y&#10;fexFgXjaEVF7jDakZizHV1zIAjwAAAAAAAAAAAAAAAAAAAAAAAAAAAAkU/EH+ON2/wDk3sNY5T3i&#10;BcdaunUxyLZSOa9uo142Pkulw9nL8Lg3TrByHJ2j79Damk38nDVBFzlS0OTnmVQlgC0E6M9A+rPx&#10;z8I1PAvVTjWv0bVIvsTNm2GTlq05A5L2VtnLUncuS9wcYZsNq2SXlavTleG4cBjOIsCPEhtMxmwB&#10;mWAAAAAAAAAAAAAAAAAAAAAAADVt8rXxL9afln4FzxVzXCe1bkPU02VpwnzrrUGE9vPFOzzY6Eue&#10;1iSlCNk0W+djMIvKB91pixZaQtp2JOYiTowAqTfkT+NPtX8YXOMzhLs7pCqzMxU6Zx3ybr2Jtnxb&#10;y7rcJ9tlWx8f7RIhQsTksYfZ+9r5LUa1q1vNomRmcuN+sAYBAAAAAAAAAAAAAAAAAAAAAAAAAAzJ&#10;6PdBe1HyKc0VnBnVPi+23/aHlRJOzX60PV2g8a69JfUy5t3Je5OMO1epa6x7S/Qp3KpU51H28JiV&#10;LW0wsAWsnwx/Bd1y+I3jt23rlw+XO2O80bNdyv2EtK1UV5uA6qNMkcecW1El6TnTeO4ljHS46rGf&#10;1K8faQ/PdyhmFEggDcvyRotJyjx3vvGeyt+9rnIul7Tot+z6Eue7SbdRztftW/Qv91frg2DmPGfp&#10;nyAChj3fULvj3dNv0HZWW42x6PtF/qF/HaWpxpi71q1l0tqy04tDSnG2p0JxKVZSnOcY8+MfsAB1&#10;cAAAAAAAAAAAAAAAFx3+OBv+OSPhP6GXmXErdqOPt40B5GMrwtnPGPMfI/Hcdt1DkuY42pULWWlp&#10;8qThTa0qS22hSW0gDd6AAAAAAAAAAAAACgHAAAAAAAAAAAAAAAAAAABdc/Cl/ij/AI5f7kDg/wD2&#10;k1YANn4AAAAAAAAAAAAAAAAAAAAAAAAAAAAAAAAAAAAAPB+zXWnhfuDwXyN1x7BaXX77xPylr8jX&#10;9noZ2PbfawvKXq68orFGMyqLaNdsmmp1ZYx8okwZzDTzSsLRjIAKmD5ovge7HfExyDL2aOxecxdO&#10;touERONuwsGqSn9HlTsYXF0LmGvrfdjaZvEdeVNRZCvbrL9pHvQlJexKgwgBoeAAAAAAAAAAAAAA&#10;AAAAAAAAAAABdc/Cl/ij/jl/uQOD/wDaTVgA2fgAAAAAAAAAphfn3/xyXyE/3QFx/wB2OhABqBAA&#10;AAAAAAAAAAAAAAABecfHr/0BOjv9x/1o/wCJfSgAZgAAAAAAAAAAAAAAAAx/7Zf9Fjsv/c/8y/8A&#10;F1sYAKIcAAAAAAAAAAAAAAAAAGz74U/8bf8AHL/dgcHf7eKoAF10AAAAAAAAAAAAAAAAACKD+ZJ/&#10;ikNa/uwOG/8AaPzAACrFAAAAAAAAAAAAAAAAABN8/CG/6U/eD+5/49/4xXwAWPgAAAAAAAAAAAAA&#10;AAAAAAAAAAItPy4fi39S+/cnaOautT1H1G7U27kq3tLOhpM54P5WvHsqfkP8iaFTpZVrGwXEryqR&#10;sFC2h9x552VOg2khXkAFcv3v+MTuz8bu9vaT2v4R2TSa+RYOwdV5Oq2Hdk4d5ASlCn2X9J5JrGV6&#10;9ZyHoScPrrnlxriE2rGJkOO55RgAYCgAAAAAAAAAAAAAAAAAAAAAAAAAAAAAAAAAAAAAAA3AfATz&#10;VL4F+YroHusZ55pm+52qOILPDacuMrqeeai44UnLnN+lTf2MJrffuVuOY9Eb2MP+UZawtIAueAAA&#10;AAAAAAAAAAARwfywP8SV2N/3wOu//HfpAAKkUAAAAAAAAAAAAAAAAAGX/wAe3/T66Pf3X/Wn/jn0&#10;oAF5yAAAAAAAAAAAAAAAAAAACCF+cX/3y347P+9/7H/7XeHgAV4gAAAAAAAAAAAAAAAAAJPv4h3+&#10;OS0r/eA52/7sVYAC17AAAAAAAAAAAAAAAAAAAAABo4+bT4R+Ffl34bjqy/T8Y9suNKeVH4P51cgu&#10;uMpiZfkWK+MOTm69l2xveL7mxkuuoy2h6bQTn1zYKXMOTYVgAKmXtv0/7E9Gebtp69dnuNLzjHkz&#10;VnMOqr7NrD9RsdG+8+zW7dpewxvcqNu0+5zGc+1sYLrrC1tuNKyh5p1psAY0AAAAAAAAAAAAAAAA&#10;AAAAAAAA2/fAR/jkvj2/ugKf/ux3wALnoAAAAAAAAAAAAAAAAAAAAAAAAAAAAAAAAAAAAAAAAAAA&#10;AAAAEUf5e/xYur/ep3Zub+o7+s9TO0lgmZa2cGBTuMcAcu3S23ncq3TU6KOqRx7sVrMyjL9/QxnU&#10;rzl16XVz5LuX0gCuO7rfHv3B+PPkl7i/trwjtnFts9IlI1rZJMZNtx3v8OL7a1WvH3IVQqZqm2w8&#10;MPtLebiylS4OXMNTGY7+FtJAGGAAAAAAAAAAAAAAAAAAAAAAAAAAAAAAAAAANwnxm/Bz32+Ue7rL&#10;LhjjZ7ROB82WImx9l+VI1jrXE1dHjyH2LRnU5Koq7blDYoS4rjOa+gYmYjS8tInvwGnPfSALLH4o&#10;PgO6UfFRVV23abSOc0dn3qt6DsnZbkauiq2SMmwjIYtKri/WEPTaXizW5KfcRnENUi4kx3lszbKW&#10;16EIAG8MAAAAAAAAAAAAAAAAAAAAAAAAAAAFAOAAAAAAAAAAAAAAAAAAAC65+FL/ABR/xy/3IHB/&#10;+0mrABs/AAAAAAAAAAAAAAAAAAAAAAAAAAAAAAAAAAAAAAAAAAAAAAAAAAAAAAAAAAAAAAAB53yv&#10;xHxZztoGx8Vc08d6Xytxrt0PEDZtE5A1up2zVbuMh1D7KbCkuosyA+5FktIeYcyj3GH0IcbUlaUq&#10;wAIVnyS/hqcW8gSNh5P+NXlFnhrZZb0uzc66czT7i94okuurW+uBoHJcSLcbzozLaE5SxCt42xMv&#10;POYT97BYTjCQBBx7k/Hb3T6AbhnTe2vXvkDiN6RMkw6LabOsxbccbguLnPuL0vkqgdtNG2n0tZS4&#10;41DnuyI6HE+820rPpABhYAAAAAAAAAAAAAAAAAAAAAAAAAAAAAAAAAAAAAAAAAAAC53+Ajm1HP3w&#10;69A92zPTYS9f4KqeHbFzKcNyGpvANvccIZZmt/Rz7rMfj9tzLi8euShaX/KsO4UoAbgQAAAAAAAA&#10;AAAAAAAfm8y1IadYfabfYfbWy8y8hLjTzTicocadbXhSHG3EKzhSc4zjOM+MgAh5fLn+Jj1+7WSd&#10;o506BzdX6u8/2kideX3FU9iVE658kWkjPvPKra6nhzZvDF5Ld9SvXUxJNG6vwnNbHW47LABXc9s+&#10;lnaXoxyfL4f7XcKbtwxvDCpi66Ps9clVDtcCDIxFfvNE3Ctdnanvmu4kZwjFhUTZsT159GXMLxlO&#10;ABi8AAAAAAAAAAAAAAAAAAAAAAAAAAAAAAAAADeN8YP4/ff35O5tFtun6O5wf1tnyEKsOyXMFbYU&#10;+pTq1OG3HneMtYViLs/LMx1rK0MOVjaKT7lvLMqziK85wALLf4ufhM6SfFLqiVcJ6c5vPONvV/p2&#10;8dk+SY1da8p7C0/nDk+n155mM3W8daW894xipp22MSW2WM2D8+QymQADb2AAAAAAAAAAAAAAAAAA&#10;AAAAADQD+Ud/iKO83/Vm/wC2H19ABUCgAAAAAAAAAAAAAAAAAl+/hU/403nz+4A5T/7RXVUAFn2A&#10;AAAAAAAAAAAAAAAACvD/ADi/++qfHb/vf9jv9sfEAAIIYAAAAAAAAAAAAAAAAALPv8Kn/FZc+f3f&#10;/Kf/AGdeqoAJfoAAAAAAAAAAAAAAAAAKYX59/wDHJfIT/dAXH/djoQAagQAAAAAAAAAAAAAAAAAX&#10;nHx6/wDQE6O/3H/Wj/iX0oAGYAAAAAAAAAAAAAAKIbth/wBKbsr/AL//ADJ/xi7GADwAAAAAAAAA&#10;AAAAAAAHf+KP++pca/8Ae/6d/tirgAX3IAAAAAAAAAAAAAAAAANQHz8f4m35Cf8AeAt/+77QgAph&#10;gAAAAAAAAAAAAAAAAASffxDv8clpX+8Bzt/3YqwAFr2AAAAAAAAAAAAAAAAACCF+cX/3y347P+9/&#10;7H/7XeHgAV4gAAAAAAAAAAAAAAAAALHv8Ib/AKLPeH/f/wCO/wDi6kAAm+gAAAAAAAAAAAAAAAAA&#10;AAAA+WdBhWcKZW2UOLYV1hFkQZ8CdHalwp0KW0uPKhzIshDjEmLJYcUhxtaVIWhWcZxnGQAQ0Plo&#10;/Ea4J7GSdo5x+Oq01vrNzHO+8uLbga2Zejddd5slZfkvI1DFbGk2PClxPdd9KWYbE3W/3GmmoFcj&#10;LskAFfH2w6U9qejfI8nintbwfvnC+4NuS/01G1VC06/tUSG6ll+30fcIKpmp7xRpcVhP3tTNmRsL&#10;z6crwvGU4AGLgAAAAAAAAAAAAAAAAAAAAAAAAAAAAAAAAAAAAAAAJRv4gvM8zjT5hNb4/bcmKg9i&#10;OAOa+LpUZpuQ9D+51morecoU+YhtK2IzkZHETzLUhz0+n7pTKVeX8pWALWsAAAAAAAAAAAAAEOD8&#10;1+8XH+N7rRrWIyVItu7uqXipeXM4WwvXuB+eoCIyWfRnC0ysbOpWVerGUZZxjxn1ZzgAVkwAAAAA&#10;AAAAAAAAAAAAN3343v8AjtehH++ByD/xIcoAAuOgAAAAAAAAAAAAAAAAAAAAAAAAAAAAAAAAAAAA&#10;ARifl5/GJ6k/Ik/snNXA7lP1P7aWX3VlY7ZrdGnPEPLNutDr+V8q6DUpjJr9gs52fL+zUqWrFanX&#10;Xp0a1cw0lAAre++fxgd2fjZ317SO13CmwabWybB+DqXKVM27svDnITbeXVsydK5Hrmc0c+RJhtYk&#10;KrJWYd3DaWn7yFGXnKMADAEAAAAAAAAAAAAAAAAAAAAAAAAAAAAAAAAAG3r4DeW2+E/mO+Pjc3X/&#10;ALZu17AU3FK3v3vGE880l7wblC8pUj0tu/2RfQpWc+lKVZyrzjGcAAufgAAAAAAAAAAAAAAAAAap&#10;Pk3+GrpN8qmlYrewGh/oHLNJVyIPH/Yfj5uDRct6arLb2YUGVbZiuxd30+PKeUtVJcty4SfcdXG+&#10;1krxJSAK1/5Qvxye/wB8bEnYN5a1OR2Z6y1rkuXH584bobSfnXKRjLi0y+X+OmVWmycYOMx0YVIm&#10;KXY680paG02q3Ve3gAaAgAAAAAAAAAAAAAAAAAAAAAAAAAAAAAAAAAAAAAAAAAXnXx+c1TOx3Rbp&#10;7zvZvPP3nLHWnhXeNlXISpEhO2XvHtBL21h/Ckp8vRdkXKaUrGPSpSM5x9M4ABl8AAAAAAACAr+c&#10;vUznqj4yLxttOa2usu4lTLey43hTc65i9X5le3hnKsOrS6xQyc5VjGUpyjGM5xlSfI8l53QtfEHI&#10;CUJUvONfkLzhKcqzhDbrLjis4xjOfShCcqzn9mMYznJqf+dGLKmfET37ZhxpEp1HX/YZS2ozLj7i&#10;YsGxqZ06SpDSVKTHhwo7jzq849LbSFLVnCU5ziLR8CEuLC+Y749HpkmPEZX2H12Ih2S82w2uVPrL&#10;iDBjJW6pCVSJs6S2yyjGfU464lCcZUrGMjTiU75dAgAA9A4/4w3HkuyxX6vVrfZbWlM63k+uPT1i&#10;VenOVTZ2ULTheEq9WGm8OPrx5ylCvGTP3oJ8ZXcH5J+R0aB1i4xm3VTXzY8bd+WNkxLoOH+NY7+W&#10;VKk7pu6oUuMzNTGfw+1VQW513MZStUWE9hC8p15/IV8pHTL4xuM18hdp+U4NHb2MGTJ0TiHWMw9h&#10;5m5PksYfSmLpGiJnRJT0FUpjLD1tPdgUUJ5SEyprGVowobJ+JuvGocZpYs5CUbHtiUpUq7msJwxA&#10;c/blNLBUpxEP0/s95WVvq+vhSEqygsiPif8Ax7eovxpx6PkvYY0TsZ2vZYZkSOat1o47VNodgrHq&#10;ej8MaTJesYmnez9G/wBYfdl3r+MLyiRFYeXDTWW/Lt+Rn3G+T+Te8X65Jmda+or8h6PH4O0e+ku3&#10;fIFcnPoZk827zGZrZm6+/wDVz9FjtRKBjOUYXGlSGETFD39a0tpUtakoQhOVrWvOEpQlOM5UpSs5&#10;xhKU4x5znP0xg36SpUWDFkzp0mPDhQ470qZMlPNx4sWLHbU9IkyZDykNMR2GkZUtas4SlOM5znGM&#10;Ee2JElT5UaDBjSJs6bIZiQ4cRlyTKlypLiWY8aNHZSt5+Q+8vCEIRjKlKzjGMZzkGG/L3a2q1/Mq&#10;g45+1vblOFMv7Ev0v0dcvP0z9glOfFzKb+vhXnEZCvGfLv7yMQ6vl0/Ko4s4BXtHAfx1Z1nnLmRh&#10;uVUX3Yed7N1wfx1OXj2Hf4CjMO+1zDtNfjK1Ik+tvWYr+Gle5bJ+4iImi/Dp+JZyz2Hb1XsJ8k38&#10;UcDcKyHItxr/AFwge9R878kwUZ99r+yDKkM+7wzqdjnCEri+hzaJbGXke3UK+3mLGvi9v7nZrSVd&#10;X9nLtrSYv1yJs11Trq/+5W0+f3GmGk/uobRhLbacYSnGMYxgr9eceeOZOy3Juzcy8+ck7byxyhuE&#10;zMzYNy3O2ftraXlPnEaDG9zKYtVS1jOcMwq+G2xBgRkpZjstNISjFiZwPwBwr1g4t1bhPr5xjp/E&#10;XFWmQ8Qtd0nSKiPUVETCsYzKnyvawqVb3lo/jL86xmOSJ8+Spb8l515a15HEHkp6+AADJXqdUOWX&#10;MNdNTjOUUFLeWrqvCvGMPws0acZzjOMYzldxjx58/s/8HiSZ+KLxJP5F+X7jvdYzTiofAfDXN/KN&#10;k9hD2Wmmr7TnOEY6FuNuNtIcdl8vo9OHMLwrCVeE+cYUmMd+XNzDX8a/DTyRo0p5tMzsHzXwTxTW&#10;MZWzh117X90a51krQ24246ttmJw2v1ZbyjKcqT5V4zlCxtTLTQqeAAbY/gu6+K7N/Lf0P4vdh/fV&#10;MTnfXuVNkjuNOORH9Y4Ki2HNV9CnqR4w1Dtq/QVws5zlOFKkpRjPqUnyAJpX5r3YFem9Kuq/W6BP&#10;VEsOdOwN1yHassuZwuy1DgrS3oc2tlN+lSFQV7by3SS/OcpV78Fv05zjC8AArUgAWs34hHXpzh34&#10;jabkywr/ALa37P8AOnKvLTUh9tLc9zWNZl1vCuvxXE5bbfbr8S+L586Klfn1osVPIzlt5IAJSQAA&#10;ANdXy29r09I/jc7hdlI9gqs2TRuGdiquPJjfhTjHK3Iao3G/FL2G/W2t5mLyHtta8/hGcLxHbcVj&#10;OPT5wAKRwAAAAAAAAAAAAAAAAAAAAAAAAAAAAAEuf8M7hHHIHyecjcvToyV1nAPWLd7WulZbWtUf&#10;dOR9n1DQqhrCvR7TKZOnT9hzlXrwvy3hKUqSpakAC0RAABg72v5jmVPjjLWpbkaVLiNydsmx15Q8&#10;3Clt5VFom3Mfvt5mx1YekZx4yplTaMZylbiSEP8AlX/MJuHFPtfGj1u22brOy7ZqkHY+1266/LVD&#10;uq7S9tgre1jg6BPaUmZWq3ShkIt9hU17Tj1NJgREurjzbBjIGvkr9wAAAAAADNrqto/FG5Q7R6+p&#10;v1jcqSWh9yHbyPuKrNY/nxEmQqtGGY8hKXUqbfTITIwlfpVjOMOYTia1+LN0i+KruJqHJ9xztw9/&#10;Zh7h8K7TEurDT+Xb/GwcVucZ3i0t6nt+m8XxWaihv48azjPV12xsLOwIiy8RnkLZbntR2gNhEePH&#10;iMNRorDMaMw2lpiPHaQywy0jGEobaabSltttCceMYxjGMYLA+goKHVaSq1rV6So1vXKKBFqqOgoK&#10;2HT0lNVwmksQq2qqq5mPBroERhGENMstobbRjGE4xjAB+xy4AAAAAAAAAAAAAAAAAAAAABXW/mb/&#10;ACLSts5T4n+NLj65UjW+KotNzr2ETClJ8WPI21U8hPE+k2TbK0PtJ1HQrV6+eYdwtiVnY693GMOR&#10;EqABBZABuB+Gn4hOZ/lx7Jx+PNX/AFLTOA+PJVJddjebERmVxdE1Swelrha/ruJiFxLXkrd0VkmP&#10;TQ8odQ3lt2ZIRmLFe8gCz95P5C6Afj0fHO3Mrtdj8d8IcVR0UmkaJRuRJvJvO/L19GccjwUzpqo0&#10;jceTN5kVy5VlZys4Zg18V19z7evhJbZAFVh8nPytdrflT5ql8n9gdrkQdJpbCzxxFwZr0+UjjTiL&#10;XpkheWYNLW5ww3dbRIh4bbs9gltZsrNbacKy1GbjxWBoY+WX8hHpV8VzE/QLeXI7A9plQ0PVvXbj&#10;e5gR5evKkMokw53L+7usWdXxhVyY7iVtMKjWN5IS6041WrjKVIb0MfLL+Qj0q+K5ifoFvLkdge0y&#10;oaHq3rtxvcwI8vXlSGUSYc7l/d3WLOr4wq5MdxK2mFRrG8kJdacarVxlKkN5cfE1+Pd3V+VF+Bv9&#10;REj9furKZi2bLsTyRTT5ETYUx3lxpkHiDSGn6y05PtI0htSHX0ya6jjqadbdskSUpjuCv/7wfk4f&#10;K33Nm29TT81udU+LJzjjcPjjrBmw49nphYw8y1i75Z+9mct3EyRDd9E1DNxBqpS/KkwGU+lCa/8A&#10;7wfk4fK33Nm29TT81udU+LJzjjcPjjrBmw49nphYw8y1i75Z+9mct3EyRDd9E1DNxBqpS/KkwGU+&#10;lCbADo/+Mf8AFJ0yhVFtccKN9rOU4Lbbkzkfs/iv5CgKm5yy87mk4m+yh8SU8OPMa9cJb1POtYqP&#10;CVT3lepahoI2LZNi2+8s9m2y+uto2S6lLnXOwbFaTru8tprmMYcmWdtZPyZ8+U5hOPU464tefH1y&#10;aCNi2TYtvvLPZtsvrraNkupS51zsGxWk67vLaa5jGHJlnbWT8mfPlOYTj1OOuLXnx9cm/fXdb13U&#10;KOs1nU6Gl1fW6WKiDTa/rtXBpKOphN5zluHWVNaxGgQIreVZ9LbTaEY8/TAOFOFOaAAAAAABahfh&#10;w2r9j8Rd1Dem/dN0Pbjmeqise4hf6aw9qXFN4qF6U/vNe5KuXJHpV+9n7j1fsVgtQvw4bV+x+Iu6&#10;hvTfum6HtxzPVRWPcQv9NYe1Lim8VC9Kf3mvclXLkj0q/ez9x6v2KwVXv5j1UxXfLpSzGYX2rl91&#10;H4YtZT/trR+pPs7bytRpm+pX7rvtxaZuP6k/u4+39P7U5BK2JWxmT+ELu0eB2j7xccKdi4l7XwFx&#10;zuzDC23szXI/H/IkuilOx3Uu4YRFZd5LZw8lSFLUtxrKVJwleFACYL89c2ZX/Dn8hj8GS9Fec667&#10;NCW6w4ptaodnPqa2wjKUnOM5ZmQJbrLif2KbWpOfpkAFUL8Sm3UmifKN8eG17HiOmiqe6HW7NpJl&#10;qSiNWxJvLWq1zl08pTL/AIbo/u/vM+E+rPsfu5SrwrAAu7gAAAAAAAAAAAAAAAAAAAAAAAAAAAAA&#10;AAAAAAAAAAAAAAAAAAAAAAcbc01PsVTZUOwVVbe0VzBlVlxS3MGLZ1NrWzmVx5tfZV01p+HOgzI7&#10;im3WnULbcQrKVYzjOcAAhJfNl+KFxlyjr259nPjD1qDxjy/WxbHY9s6oQFNROMeUcM4XOmK4cTIc&#10;QzxlvTqcOYZpcLxrlir2mYyKpaVrkgCuavKO61m6t9b2SotNf2LX7Swo7+gvK+XU3VJdVMt2BaVF&#10;vVz2o86ttK2dHcZkR3m0OsuoUhacKxnGAB89dY2FRYQbapnTKu0q5kaxrbKukvQrCusITyJMOdBm&#10;RltSIkyJIaS4062pK21pwpOcZxjIAJf/AMUn5bvZvq6ug4h7/RNm7ccFRUx62DyhGkwFdmNAhIyw&#10;hLsm8t5VfVc11sdpDmcs30qJeLce9eblbTTcTIA3K8zfmR8Ybte03E/xy9F+wnZXmbc5CaXUYHI8&#10;WBqrc6/eQ5Iaa1vjniqZyxvfIfpjtK9UVLtC95StWF+hvCnABp3+Rj5AfyvY+iW3MfOOgc+9N+A8&#10;JTY2Ceu/E0PRtY0KE/JkNNStq5ApHt35k0yD7jKWfcv9ijsetTWPGFyG/dAEUPmjn/njshtkXfew&#10;/NnLnPW8waOJrELdOaOSNy5R2yHrdfMsLGBr0XYt4ub24j0cKwt5b7MRD2I7T0p1aUYU4vKgBm38&#10;c3y8d5/i62qba9W+Usx9Gv7Nm33jg/fILm38NbzKYaaZXNttTdlwpVHdvRIrTLlvRzKm4XHZQyqV&#10;llOGwAS1NQ/OKq0aKr+PvjvnyeTItfhCP4Q7FR4Wi3tqln6ylfrXEk/YNUr3pH/hjH6y40j/AMPO&#10;ZABFO+SP5M+3/wA0PZ/U9p5GqXJD2LBnjzrp1w4vh3FtQ6Y3tdpAhxdf1WrVmXc7dyBu9q3ExZ2b&#10;iMzLWWhlppqPEYhwowAtQfhR+PpPxpfHXwb1wuY8VHKsuDK5T57lxHIshuTzTyI1DstrrUTYSlRL&#10;OLpECNB1qLLRnxLhUrL37V5ABtdAAAAABU2fkR/H1z18YPyXbZ2t4ik7ppnEPYjli97AcDc06FIt&#10;9be475X2W2l7lvHHUfZaR9l3Vds1XaZUyZUNNvM5kUTrK2POWJTbAA2i/Gr+ZVvuiVmu8WfJhxdZ&#10;ctVMBmNVtdk+FoFJWcle0jKWWp3I/F0uVQ6ftjyfc9UmxpJVK+iOz5xWzZKlKWAJSegfkdfCzyJr&#10;jOyV3evjzXG1t4VJpt/1fkzQtjgvejKnYr1LtGk1smU4ypOU5cifcx15/wBTcXjKc5AEd/5xvyru&#10;DN14J5F6l/GhebNvGycqUtlpHInaCVr15pGr6lo9zGcrtopuI67Z4lNudzuV9BcfgLuZNfAhVkV1&#10;T9euXIcZkRABX4VlZZXdlX01NXzre4t50SsqqqsiSJ9lZ2U+Q3Fg19fBituyps6bKdS2002lTjji&#10;sJTjOc4wAC7L+Inp7P6GfG91L6u38SPC3fQOL4ttydGjuMyW4/K3IlrZ8kcmQET2PKLOPTbrts2D&#10;HkefDkWK16cJThKcACB1+XT8nnInNvcOy+PbQdrtKjr71jj6y7yRRVM9+NWcn857DRVW3yZ+yIju&#10;obuKvjOnuIdbXxX0ZTDt02L3hSlMqbAEXDgTqR2m7UT7Ks60dcecufpdI9BYvscPcWbtyIxrq7L3&#10;fsFbJN1WltIWvMy8R3MocmuMNqS2rPq8JznAA2l6d+NR8329VmLak6G7dBiqS2rDW48tdeOO7Pw7&#10;l1KcZpeQOXtYuUqxlnPqxljGUYynKsYwpPkAYPd0fjH75fHlK19nuL1r3jhmBtchcLWtoly9X3LQ&#10;buzbjuzHKSt5G46v9v0KTsDUJlb6q9NlmalhGXMtYRjKgaiPlz6gVXN/BtlzRq1IhXLfC9U/cZlw&#10;mU4nbNxzFWuXs9BOy2j3J2aCMp21g+rKlM5akNNY8yl+Yqn5UnxSaz3L6YbF2+4005lztN1B1mZt&#10;ebSmhtouuRuv9Y87a8j6PdZYa+4ulaNXuSdlpfcy45EXGnxoycKsnfP0dDOf5/G/JUHjq8s1/wAB&#10;chTW65MeU6pUWk21/HtU1nEwtXoiptZHphSfT6Uue404vP8AQ4BHo4v+RDufw9So1zSeedqxRss5&#10;jw63aoWvcgM1rKWVMx2apzfKbZJNVGiecKbYjuNsYynGMoynynMDHrb8+Hy8dTtPa0Dh3u7yYnS4&#10;kPMCq17k2o0LnSJr8RuI5FgxdZkc26jyDY6zX1fqS5HhwHo8JKm0pUytv1IVtf3XqZ135AsVW+x8&#10;X0mbNxz3ZEyjkW2quS3MuYcdcnI1ixqGZzz/AIzhbjqVu5xnOcKxnxnA8F5h505c5/2nO58xb5eb&#10;5sKWPtY0q2cYah1sTKvXmFS01cxCpaOEt399TMOOw0pzOVZTlWc5MIO2PdLtP3n5LVy92z5t3Tm3&#10;fUQ/02vs9okQo1Vr1Xlz3l1GoalQwqfT9Mp3ZHl5cSpgQoy3lKcUjLilKz6hx/xnoXFdJjXePtXr&#10;NYqcue+8xBQ65ImP+PTiRY2Et2TY2UlKP3cOSHXV4TjCcZ8YxgHk5i+d6AABM7+N7uHrvbbgiu1z&#10;arCFL5f0Cji6xyZr9m6xJmbLXMR0VkPeUxH8ebKr2iL6cT8+jKGLFTrSsYQtlTlvH+Pj8seg/KX0&#10;modA5Mvqe17XcG6XW8cdi9F2OTCsLXkSghQWtbquaEVc1PnYNb5IrfbTeKwzlmHfOyYziUsuw1yI&#10;7/b7r/bcEcnS7ekiSWNA2myeutNtYSHWY9NLddVNkazl9r6Q5tK/5zFx6vU5EShac5UlzCBiR2x+&#10;FLTOQriy3frLslPxZc2T70ufxxsjE5fHTkt9SnXXddsquPPt9OjKdznP2SYk+Gj14THTFaQlo1Yf&#10;KF+HlxFzxtuwcyfHPyFqfWfbdhmS7W76+8gwrp3gGRazVrkyJWgbBrUG82niWvckqUr9Ibq7qpa9&#10;3DcFutistx8+88F/I1sWqV8PW+Zaew3evhttsRtvqHYydtRHaxhCG7aHNdiwNgeSjGMfcKfiyFen&#10;1OqeWrKwYIaT8IPa682JmBumxcXaLrTclKbDYW76w2mbmJ61pW/SUFdWRM2EnGE4UlqXKrkqSr6u&#10;JzjODSbw5+Gn8nu5b9EpOXt+618LceM2Dbd7vjG7XvJdwqqy6829N0/R6DXKtV9YIS2laI1pZ0Da&#10;0OY8voVhScZO7J8kvBtbUuStdqd12a4UyrMWpXVxaSNh/wBKcpbsbSXMfxEZznOcZWwxLVjOP5mc&#10;eMg2L808ocDfEV11Tw9wkiHe9gd4rvvoj9miLOvrK0dbVAd5O5B9vGWodDUeHU09X4wy+8j2W0ZR&#10;99Jxv87f9kukX4rHQRHU7pwzU7r3r5mocXVVN2Jmtud32DZJTLtJI7H87+wnMeo0nVfTJa1PW8Jx&#10;Emy2cxI7S2sXNijEfjrSuUO+vLeeQOSFSKzirWpf2z7UNT8arhwm1JlI0vVPVnC5FnP8oVYTfPuN&#10;Nq9xasK+2ZyIs93d2+y3NtsWwWc25vb2ym3Fzb2Uh2ZYWlpZSXJk+wnSnlLeky5kp5Tji1ZypS1Z&#10;zkrRdy3HauQ9u2ffd62K427dd12C42vbtq2GfItb7ZNl2CwkWt5e3NnLcdlWFpa2Upx995xSluOr&#10;yrOc5ybta2tgU9fBqaqHGrqyshxq+ugQ2UR4kKFDZRHixYzDeEtssR2G0pQlOMYSnGMYBxZ1s+0H&#10;pHEnEnIHOXIGvcY8Y69L2Xb9ll4jQIEbHoZjso/fmWlpMX4j1lPWR8ZdkyXcpaZaTnOc/sxnITqz&#10;1Z507oc6aH1x646HacicrciWia+kpK9OGokCI1j3bXZNktXfEHXdT12DhUqxsZSkR4kdClKV58Yz&#10;0/fN81XjTVbbc9ztmKegp2MvSZL2fU464r92PChR0/0sywmO+G2WW8ZW4vOMYx+3IJIXCXwZ8NUd&#10;HEl8879t297a8yhc2q0mXH1PTa11xrOHYjD8iun7JdKjO5/clZegJc8fvRsefBYOdOPwuupGl6ZV&#10;2vd3nHlTmzlKZDaet9Y4dtIHF3EmvyZEZWJNZDmzqG75B3Byukqx7NkqXRtv4R5XXpxn041CckfJ&#10;dyFZ2T8fi/VqHWKFtxSY87ZGHb3YZiELx6H3GmpcWorsPIx+8xhuVlPn6PZ/aD1rcvhO6dbDCkNa&#10;0/yjoNgpOcxJlPuDN1GZd9tCUfcwdpqrlcqN605UpCHmXFZVnGHE48eMo+W/w6/iY3ynnRuO5vZP&#10;g+9W2tVZbanyvE2+viysMNNs/qNNyXrG3PWNf7zeXHGmpkR9eVqwl9tPownomvfI52BqpLS7hrSt&#10;oi4VjD8ewoHK55xv1qUr2ZNJOr0svenPhKlNuJx4xnKM58+RpZ7ffFdzx1drrDd6R9jmHiiAlx+f&#10;tusVcqDe6zEb9OVS9v1FT9i/XV6U5zlUyJJnRGkoyp9bHlOMw/vla/GZ7tfGxQXnMmnTYfbHrBSN&#10;yJt7ylxxrdjTbrx1VsYbUuz5W4rcm386go20qVldtV2FzWRm2lOTXoXqbQrYrwF3d4w5rlxdbsmn&#10;OP8AeZWUNxaK6msyay5fV5xhigvsNRGpcrOcY8R32Yz68qxhpLvjOcDWCRvTNEAAG6H47fixqe02&#10;gvc08y7Ts2r8c2NhYVOj02kvVcTY9mepZr1fc3c20uqe8gV1DFtIzsJtpuO5JkvMvZythLbanpfH&#10;wGfjP6v8l/Bszt/235L5G424Av7681fhrUuHZms1W/8AIsvT7eVRbduNvsu36nulHQ6TWbJXSKiP&#10;GYgP2FhMiTFZdhNx2FzNdvbTu3O4S2lvjrj2kprrbokSLO2Wx2Nua/UUzdjGbl11bHhV1hWypdo/&#10;CeRIWtTyGWW3G8YS7lasNjbRTfDN0fq0YRN1nf8AYlYbyjLlzyHcMLUrLnrw9nGvoom/cSn9zGMJ&#10;wj0/tT6vqSj9S/EX+GbW2UtXPHPOe/rTHUzmRtvPW2wnluKf93EtSdEa0qPiQhv+ixjCMNej65Rl&#10;f75gnYfIZ2TmqyqNc6rUYyvCvRX6nXupwnCfT7eM2qrNfozn97659Xn+Xx9Af5efDN0ftmMtQNa5&#10;B1hzKMIxJo+QreQ+lXuJX7uE7K3sMb15SnKPq3lPpzn6erwrH87n+It8M+0Q1xaPjznXjh9TOGsW&#10;Omc87VOmIXh9t7MhCOQ2N8r8vKbRlrOFMZb9tec+n1+leFb8hvZOC5hyVcardJwr1ezZanAabzj0&#10;ZT6M5p11L3p859X0XjPnH7fHnGRgB2E+DC/oqiw2DrZyVJ3WTDbdfa495FZq6m9sG2/3ksVO5136&#10;dr8mycxnwluXCro+c485kJ8+MaL++P4Wm9aVql7vXx6dhrDmCwqY8mZG4H59ia1rG63zDHhbcLV+&#10;XaHFDolhsEhGfQ3HtaeggqUn1KnN+rCcZUcUfJhVWc+LVcwaczrjMhbba9r1JybOrIi1fRTs7XZf&#10;3dqzDRn65XHky3cYz4w1nx5BoNv6C81W8tta2WpsaHYaGxl1N1S20R6BZ1VnAeXGmQJ8OSht+NKj&#10;PtqQtC04ynOCDpvOjblxluW08d8iatfaRvmkX1pq+4aftFXMpNj1nY6SY7AtqS7qZ7TE2usq6awt&#10;t1pxCVoWnOM4No9Va1t5WwLmmnxLSptIjE+usYD7cqFOhSm0vR5UWQypbTzDzS8KSpOc4zjIOIOq&#10;n3gAAl3/AAx8MS+NOpn8cW8Vca45q22x3KOh1GW30alVNNa3rCHG1Yxn0S3K+ZPZV9cLjzm1Y+mS&#10;1Y/ER6h2nXf4uv7M211r1dtncHlK+5agtSmlx5jPF2sRY/H3HLT7C0JV7Nq/R213Ed85S9BuWFp+&#10;mcZzoR+Q/kRjcedf4agPJer+OaGJrzqkKwttV7OWu4uVIVjOcephEqPFcT+1LsZWMg9n+TvsOjr1&#10;1M3qXWzcxd15Mac4u0rDLq2pbMzaIcpu+uI7jSVOx10WrNTH2nseMImYYT6kqWnJl3+R/wB9Wuh3&#10;xc812ev3Cq3l/sVFf61cP4iSXItnEtuSaizj7ttcF+OhyVAe0vjWLbzY0tOE4atcQketC3kZPPOm&#10;HEyuV+dtZYmRsP65prid22P3EJcYcj0shhdXXuoXnCHU2d2uO0tvPnKo/u58ZwnIIVJT2EjEAAAA&#10;AAAAAAAAAAAAAAAAAAHL0Gv3m13dVrWs09nsGw3k6NWU1JTQpFla2tjMcSzFg18CI27JlypDqsJQ&#10;hCcqznP7DtWjaNunJu46zx5xzqexb1vm53Vfrmo6bqVPP2DZtmv7WQiJW01HSVbEqxs7KdJcShpl&#10;lta1qz4xg5vW9a2Hcb+n1XU6O22XZthsYtTRa/RV8q1uLi0mupYiV9bXQmnpcyZJeXhKG20KUrOf&#10;pgGwln4le+8moh2rPCcfK5qG3U1L3I/F8K3jtO4UpC5kefuUWPGX6MJyppTvvN5VhK0JXhSU74of&#10;4tfzh2Gq1OzxOnUFT1uzHko1aZ2C620+1QIspLjjLttBvOWq2DXPeylCnIzknExjLmEOtIdS4hvZ&#10;pH+Fn5IJVJBuWOAY2XJ7bTyaWRynxFX3cVl7CltrnRrLeocaI57eE5Uyp77hvK8JW2leFpSPINv6&#10;Ad0dHacfvet3KLzLSVLdd1mhzu7bTafGVuOK0p7YEobQnPlSs+EpTjOc5xjGc4xS5V+C75feGYz8&#10;zdPj27JzIkZtb0mTx1pKuZGI7DeE5dffd4fmb0hmOyhXqW4rOEIRhSlZwlKs48Q3b41e+fHzLkjY&#10;eq3Lz7DKFOPPanrmeQG2m0eMrdcXoT+ypbabTnypWfCUpxnOc4xjOcDFO6orvW7B+p2GmtaG1jZ9&#10;Mmsuq+XV2EfPqUnw/CnMsSWs+pOcfvJx9cZNY236VuXH17M1bfdS2bSNmr1ZRYa5t9Da61ewV4Wt&#10;vKZlRcxYVhGVhxtSfC2058pzj9uMmG99ruwatZyKXZ6K41y4i5ymVU31ZNqLOMrClIziRAsGI8pn&#10;OFozj95GPrjOP5AcUdZOHAAAAAAAAB6RxZzByfwltUTdeJ942HRNmhqbzixoZy46JjTTmHcQrevc&#10;w7WXlW4tP9JEmsvxXcfRbasfQyE60dr+yPTjkyr5h6v8z75wnyJVOR8pvtIuXYLVrFjvpkpp9qon&#10;0ytd3PW33kYy/V28SdXScfR1hafoeqcPc4cucAbjC37hjkLZuOtshLaziz1ywXGROZadw9ivu613&#10;D1TsNQ44nGXIU9iTEex9Ftqx9ASBeqvzd1Fmuv1DthrbdBLWqNEa5Y0WvkyKVeVZ9tUrbtNQuVZV&#10;voSnC3ZNVmWlxas4RCZRjyTrPjJ/Mn1bY3aHir5QePY+kWbrlfVxe0HCtDYz9PeytWI7lnyrxKy9&#10;ZbBr/tNow9JsNYVZtPvOZS1TRGkeSSz05/IEpbZdZpPc3VWtcmLXFhM8zcd1kuTQuerPtLmbtorb&#10;ky1q/QlOHHpVNmYhxxecIr2EJ8g31aXvGncja3WbhoWz0W4atcMJkVt9rtlFtayW2pOM5SiVDddb&#10;S+1lXpcaV6XGl+UrSlWM4xN94g5m4l7Ace67yxwhyRpfLHGu2Q0Ttd3fQdirNn1y0YWhCloZsqqR&#10;JYbmRcr9EiO5lEiM7jLbqELSpOJHehcg6NylqtTvHHG3a9vGoXkdMmp2PV7WHc1M1tSUqUluXCde&#10;bTIZyr0utKyl1leMoWlKsZxgdpPSzuAMAO2fxv8AXftdHsLq0pEcd8qPpddjcpaXBixbWZMUzlDe&#10;dypsZj1m7RPWhrK1SfbscNtYbYmMJUr1aLvlG/Hz6D/J9Avdv2TTmeA+zU1EqTX9leIKatrdmtrd&#10;yJliOvlzUk5ga7zFV+81Hy8uwzHv0x4yY8O3gtrcwvWt3Q+LDrB3Li2d9b6+3xhzFJS89F5g0Kvh&#10;xLidPWxltpW90WMxanfoXuIay4qV7VphpnDUedGQpfqEYLtZ8fHYnqZJlWW3a5/FnG6X/RB5S0xq&#10;VZav7bjqGo7ewtZaTY6hPcU82j257bcd15WUR35Hpyord/k5+B/vz8XNjZbDyroH9lDr4iZ7VP2V&#10;4jjWWw8bYYflNRq+PvsZUVF/xVeSFy2GvZumGYMmW5lmBNn+hSyIz3I+Mzs/0vlzLXdtX/jPitMj&#10;0V/L+iMy7XUMNOvoZitbOzllNppNk8p9pHt2LTcZ59eW4siT6cqBg2aYDXsAAAAAAAAD1TiXnDl3&#10;gnYk7VxByFs2g3Wcs/cvUNgtqFZtR3PdZi3lO/h+nv4KHP3vt5seQxnP7UZMmurfcztT0o31HJnV&#10;Pnjkbg7cFKifqMvSL56LUbJHgP8A3MWt3PVJiZup7xStSP3/ALG4gzoas/zmsnsXC/YLmzrrs6dx&#10;4R5N23je/wA5Y+7f1yzcYgW7UZ33mImwUcjEij2SuQ7+99tPjSY+c/tRkExL42+y/IHarraxyPya&#10;xSJ26r3XYtMmzaGEuth3DNNEpp8W0er8vPsw5zzVx7bqWcpZUpr1oQjCvQm2X/Hs+RPnT5Nvj1g9&#10;gexkPTm+VNc5h33iO5uNIp3deqtrialVajdVuyy6FUuZDqbmVG2vDEpuJluItyP7rTTOHPaROT+K&#10;ztfyV3G6qxuUuWo+vo3ao37Z9EsJ+uQF1UG8YooVFYxLd+sy/IYg2D7N57byGMpYUpr1oQ3hXoSM&#10;+jeObIwdBs+VuLqSA9aXPJOg1NZHdfYfsbPcddgQGH4qnESWXpcqxajtux1tKwtKlYyjKc4z48ZP&#10;Dtj7O9a9PpZWy7d2F4O1bXYMqbBm3+x8s6FSUsObXOPM2EOVa2d/Fgx5UB6O4h5tbmFtKbVhWMZT&#10;nx5vbcycQ0Fc9b3vKvG9LUxn5EaRaW286xW10eREW43KjvTZlozGafjONLS4hSsKRlOcZxjOMg1F&#10;93Pl54r441e70TrPsFdyXylaQ3q9veKnH3uhaL9xhTTtpGtFYTE26+js59cNuHl6vQ6pLj7y/bVG&#10;citfMh+Vf1m6/cb7jwp8dW90PYnsrstTLomOZdXT+scH8LffpcjSdkrtlcS3V8qbtBiL92qYqszK&#10;JmStt6ZKd9hyukaTu/8A82/DvFmo3/HXU7Zqzljl+4gv1rfINKn7/jjjz7pKmXreJcLSiFuuxRmF&#10;euE1BzIrG3lJckPr9pUR0RW502ZZzZllYypE6wsJUibOmy3VvypkyW6t+TKkvuqU49IkPuKWtas5&#10;UpWc5znyVl9zc22xXFrsF9ZTrm9vbKdc3VxZynp1la21nKdm2NlYTZC3JEydOmPrdddcUpbji8qV&#10;nOc5yQ67CwnW0+daWkyTYWVlMk2FjPmPOSZk6dMeXIlzJch1S3X5MmQ4pbi1ZypSlZznPnINovxI&#10;9nYHX7sq1qu12Lddx/zjEr9GupklzDUKq2uPMde0K7mu5/dajIsp0iuccXlLTDdop5xWENZziSf+&#10;LJ8j1J0U+RCNxlydfx9f4K7nVdFwxt9tYPpi0+scnQbWTL4Q3K3kqxhuPXs7BczqB995TcWFH2R2&#10;W+tDUZSsYMd8eGJXKvDq7yjiLl7Vxq/K2WujspyuTOo3Y6G9orY6MfVbyocZqWlKcZcdXCS2jGVL&#10;xgEubeNG1DkrU7zRd912q2zUdlguV13QXMVEuBPiueFYwpCvC2ZDDqUuMvNqQ9HeQlxpaHEpVi1J&#10;5m4X4p7D8X7pwtzhoGs8n8V8h0sjX9x0fbq1q0pLutkZStOHWXPDsSdCkttyIcyOtqXBltNyI7rT&#10;7TbidC+tbLf6de1mzavbzqK+p5KJdbaVzymJUV9HnH7qseUuNOozlDja8KbdbUpC0qSrOMiHD8hf&#10;QzZenPIGLOjbnXnBu6WMnGg7Q+v7qXTysN5lPaVtTzbLKGbyA1haor2U4bsYiMuoz7rclpmpQ+eb&#10;4ROQ/iX50TsWmMXW59L+X76fjg7kmY7+p2mqWSWM2Uvh/k2WxEitQ9ypI2HXK2WpCWL+rZzIZz9x&#10;HsI0SQb1Q7QU/YLVcw7JUat5L12Iz/FNK2n2GJ7OV4Zb2OjbW44pytlLynDzeM5VEfV6FfuLZW4N&#10;dBoEMtwAAAAbNPja75WnUbkT+Ftxly53A/IFpGTuNd6pEjOnXDqWYTPIFJDaw7nL8aO021ZstIyu&#10;ZCaT4wp2OwkkY/j0/NzsnxW8+Z405ZtLS66Sc6bJXo5YoMLn2CuJdsktxKiJzpp1THxIUqZAgxo8&#10;bYokdrL1vTx2/Sl2VBhIMNe4PWCFz1qX63r7DEbk/VYT2dfl+GmcbBXoy5Ic1WxkLyjGGnnVrXDc&#10;Wr0x5K8+cpQ67kEx+tsq+5rq+4qJ0SzqrWFFsqyygSGpcGwr5zDcqFOhSmFLYkxJcZ1LjbiFZQtC&#10;sZxnOMltfr2w0O3UFHterXNXsesbPT1mw65sNHPjWlLfUN1CYsqi5p7OE49Dsau0r5Lb8d9pa2nm&#10;lpWnOU5xkj5TIcuvlyoE+M/CnQZL8ObDlNLYkxJcZ1TMiNIYdSlxl9h5GUrQrGFJVjOM48giU/K5&#10;0Vz115DzzLxrTZZ4U5NtXlSIMFrOInHm9SsOy5lBlpCcNxNfv8IclVfj9xpSH4vhCWmPdq1vye/h&#10;VX0D57z2368aiqJ077F7NLXPpqWLnFVwNzTZYkWlroyo7LeGavRd4S1Istb9OcMxVtzK70MtxoX3&#10;O9zo12axy3qeOPdxsMOcj6bBbwzJkueX9s1lj0MR7TC1Kyp+1q8qQzN8/vOYU295VlbvoGoIikGf&#10;YAAO6cc8hbfxPvWrckaDcydf3DTbiLeUNrFz+9HmRVZ8tPtK8tTIE1hS2JUdzCmZMZ1bTiVNrUnP&#10;r/AHPPK3V/mnjTsHwft1hovK/Em2Vm5aTs9arGXINrWuZ9cabFc9Ua1o7iE47CsoEhLkSxr5D0WQ&#10;24w84hXXdu1Og3rWbvUNormbWg2GvfrbOC9j912O+n6LaXj9+PKjO4S6y6jOHGXkJWjOFJxnAm8d&#10;Me2OodwOGankehTGqtngKbpORdOQ/wC7I1TbGWEOSGW8OZ99+itW8/c10nPnDsdXoVnD7T6G7lL4&#10;iPlC4p+V3qJq/YHSUV+s8j0jjGm8+8TNTcyZ3GPKMOEy/PiR0vqzNmaXs7C8WFBYKwpMqC5llxWJ&#10;kWYyzG37D8F3/APIc7UbTL06llJVZalsCmvQ1eUTjqkNOLynHtN2cFePZls48ZQ7j1Yx7bjalDLQ&#10;2jnhIANt3w4fLPy/8SfaSu5a1P8AVNt4T3pyn1rsbwyzN9qFyJo0SVIzHtqlmRIYr4nJGi/qUqXr&#10;85xSMNuvPxHV4hzZSVgC4o6/c+8R9pOGOOuwPBG61PIXE3KuswNr0zaqdxWWJtdORnDsSdEdS3Np&#10;r6mmtuw7Kultsza2fHeiyWmn2nG0gD2IAAAAAAAAAAAAAAAAAAAAAAAAAAAAAAAAAAAAAAAAAAAA&#10;AAAAAAAAAAAAAAAAAAAAAAAAAAAAAAAAAAAAAAAAAAAAAAAAAAAAAAAAAAAAAAAAAAAAAAAAAAAA&#10;AAAAGHHcFzS4eqVirGkhTN0tpWYtBZ4wtidAgQVNP2Ul5+OptcyK2l5DSGHcrbw5I9eMeU5IeH5e&#10;1h0y07qtxo/yDwnpm39zOWdoXrHA/JbSZVDvGi6PpD9Vdck7Fb3dDIrpm3axXRbmJVQ6W2XKr27C&#10;/wATGmcLjuZyBreK44AAAAAyG4I5zsuLbVFXaOPTtIs5SP1KFnK3HKh11SULuKxGMKVhxtP1eZTj&#10;w+jH7PXhKsSDPgs+cPkb4vuVIPGHJk+23XpNyXs0TPI+lLXMsZ/E9rZvR4cvl/jSK0iVIasIEfCX&#10;LmoYRlu9iM+nCUzG4zyANrUSXFnxY06FIalQ5jDUqLJYWl1iRHfQl1l5lxGcpW262rCk5x9M4yWq&#10;mp7XrO96vrm7aXe1W0aht9HVbNq2y0c1iypb/XryCxZ09zU2EZbkebXWVfJbeZdQrKVtrxnGfGQD&#10;6DsAAAAAAAAAAAAAABVnflIfM0jvZ2Dx056+bYqd1M6ybVPYvrummYdpOcueKv7ymutwYkNJS3Z6&#10;Tx22/Kp6BxvK4015yfYtuSI8mCpkAROAAAAAAAAbvvgd+I/Zfli7hVmo7FGtKrq5w05Tbx2Z3OCt&#10;6I8vWnZUhVBxdr09lxlyPuHKc2sfhsvIWldbWszrBPuORWmHwBcMahqOr6BqmtaLpFBU6ppum0NT&#10;q+qaxQwWKyk17XKGAxV0tJUV0VDcaDW1ldFbZZabThDbaMJxjxgAHYgAAAeE9pOII/YTrL2L4Dl+&#10;rEXnDgnl3iCTlDqGV4j8l8f7Bpb3pecUhtpXt3WfClZwlOfrnOMAAofQAAAXFP43XZH/AJy/w4dP&#10;rmbP+92biHU7brntDWXPeXXu8I3c3TdNiOuZz6suP8WxaCVnCsYynEnGPrjGFZAG88AHTeRdE17l&#10;Lj7e+MtuiJn6pyLpuz6Js8BeMKRN17bqSdr91EUlWMpymTW2DqM4z9PCgAUPnL3GmwcMcscn8PbY&#10;j2tq4n5E3XjTZm/acY9vYNE2Wz1e5R7D39Kz6LGqcx6FfvJ/Zn6gA3gfjB9hV9fvmY6volTEw9d5&#10;yZ3vr1svqVlOZKORdVnSNMho8YzjKn+U9foMeM/TOMZ/ZnxkAG0L81vr3/BXdrq92Sgwvtqznnr/&#10;AG2g2b6PqifuXBO4OP2E576ZyiQrUeVqONjHn0qbiJ8Y84XnIA0p/CJ8uu3/ABCdpbnljOuXXI/C&#10;PJ+mytJ5t4mp7Zqql7MxXJl2uhbRRvzV/pEbbtK2V1SY8iU26nFVZWUZGEKle4gAYDdzu3HL3ers&#10;1y52p5yt/wBU5B5b2iTeS4rDsldPq1Iwhuv1bR9ZZlOvPRNX0vXYsatgNqUpz7eOlTiluqWtQ12d&#10;zdsVL2PWdMYczlimrXbqelOf3VT7Z1UeK25jP19yLChZWnx9PTJ/lz+yvF/Mn7Wvbb2M609N6KxU&#10;ui4c45suaN6jRl/1u9vnK1i9Q6zXWTa/3/1HVtJ05UtjKcYRiPsufKlKzlLc978KXqOzp/Wvs/3U&#10;vq1KL7mnkqs4R0GVJR/XLHH/ABJWMbBtFlWOI/c/Tdr3ndEw38LzleZGsJ8JQnGFODCohck3oAAA&#10;AHcNB0+fvu30Wp1/qS7bTUNPv4T6sQ4DeMv2E5eP2ZTEhNrc8Z8erKcJx9c4Mu+hvULee+Hbng3q&#10;px/h+Pa8sbrCqrq9Zj5kt6fo1c27db/u0pvPhtcfUtOrps7Dasp+4dZQynPrcTjOHHyBdydC6AdO&#10;uee23IeY8ip4h0edbUdA9JxFc3PfLJxmj480aI5jy4iRt+6WUGBlxOFfbtPLfVj0NLzgbqKmrhUd&#10;XW01aziPX1MGJXQWMZ84aiQmER47fnP1VlLTeMZzn65z9S6F4n4w0vhLi7jnhvjioboOPuKdH1Xj&#10;rSaRteXE1Wq6ZRwdeoYOXlfvyHI1ZXtJW4rytxWMqVnKs5yUiXLvKm8c6crclc1cmXDmw8i8t75t&#10;vJO9XjqMNKttt3a9nbHsE/DKP6OO3JtLF1SGk+ENIzhKcYTjGAdI5Z3pnjnQr7Z1LbxOYjZiUrLm&#10;MKxIu5uFM1zft5/1VDLufecT/wCWWl5/kMJ/le7zU/x29EOduzD8uuRu1LrbupcMVNilt9vYeadz&#10;bfp+PoH6e54/VIVTZOKt7GOnOFKqKyWrzj05zjOX4i+hdz8kff7gHq8xDsl6LebM1uHNtvWqdYd1&#10;zg/SXWLrkaf+otf+eqdb1baaatkKxlKbi0iJ8ZyrGMjTE887IedkPuLeffcW8886rK3HXXVZW444&#10;tWcqWta1ZznOfrnOSmot7e12C2tL68sZtxd3djNt7i2spL02xtLWykuzLCxsJkhbkiXNmy3luuur&#10;UpbjisqVnOc5Lr2mp6nXaiq1+hrYNNR0dbBp6WnrIrMGtqqmsitQq6tr4UZDceHBgw2ENNNNpSht&#10;tGEpxjGMYB+ZxxyQNv8A13sF2XDGhyHMqypuum1+PV9M+ipuLKrbxj95f7uG4eMY+v7P5Mfsxbx/&#10;jz77M5I+GjopsM5x9x+u483PQkKkpwhzEPirmDkbi+ubTjEiV5Yar9PaS1n1Y8tYTn0N+fbTTffk&#10;dcfQuM/mx7865AbjtMWXI+k8guJjKytvM3lrhnjXlWycVnMaL4kO2O5urdx6c+l1Ssetzx7ih7Sb&#10;nTSQAC8u+OdU1Xx79ElWTUVmxV016wKnswX3ZUJqbnhLR8ymocl+PEfkRW3/AFYbWtppa0YxnKE5&#10;z4wAMygAAAAAAAAAAAAAAAAAAAAAAAAAAAAAAAAAAAAAAAAAAAAAAAAAAAAAAAAAAAAAAAAAAAAA&#10;AAAAAAAAAAAAAAVYn5kn+Nw1z+5A4a/27cvAAihAAAAAAAAAAAAAAAAAAAAAAAAAAAAAAAAAAAAA&#10;AAAyB4V6m9pOyMxmD1764c684SX3lsJTxNxNvfILaFtqVh9UiRqtFaR4rMX0Ky846pDbKUqUtSUp&#10;znAA3YdfPxVvmX53VDlXPA+mdeaCd7WWNh7B8p6xrqUJW56HFTNQ0JfI/Jdd9vj95SZFG0tSf5mF&#10;5+gAN+3WT8IvSYX6dbdxu6uybC57jS7LROt+jV+rxW0t+hTrTHJ/JWdnkz25Cs5R/wCipDWhOPOF&#10;ZyrwgASOuqn4/fxIdQfsLDj3p1x3vW4Qft3cb/z43K512lVhF9GWbeAxyQ7e6rqtohTeFYco6yrw&#10;lXnKU4znOcgDcjHjx4cdiJEYZixYrLUeNGjtIYjx47CEtMsMMtJS2yyy2nCUpTjCUpxjGMeAAfsA&#10;AAAAAAAAAAAAAAAAAAAAAAAAAAAAAAAAAAAAAAAAAAAAAAAAAAD55cSLPiyYM6NHmwZsd6JMhy2W&#10;5MWXFktqZkRpMd5K2X477K8oWheMpUnOcZxnGQARq/kI/Fe+NXusq63PivXJ3SvmuzVLmfxlwTVV&#10;2eNLe1k5ypMjcOCZr8DUJMVt1xbq065I1aZIeX6n5TmMekAEKju9+LD8qvURy22DQuNavuHxdAbk&#10;y29u64Pyr7c48JnDrjTNzwtbM1/JTlw8yypamaGJsMVv91OZWVqSnIAjsbPq2z6Tf2uqbnrl9qO0&#10;0UpUG71rZ6iwoL+nmoSla4drTWseJY18pKF4zlt5tC8YzjPj6gA4EAAAAAAAAAAAAAAAAAAAAAAA&#10;AAAAAAGyzqz8Ovyb9zsV03r70y5q2XWLVTf2XIOz66njDjGS0paEuvw+R+T5OoaZZpjIcwtxuJNk&#10;P4T48IznKcZAEnLp/wDhQc1bKus2HvJ2p03i6pUqNJl8a9eqiVyLuciKvPmTXWHIe5RNa1HVLZlP&#10;09yJU7NFznP0VnAAJbPSH4H/AIvegj1PsHDHWfWdp5PpVMSIvNHNqkcucoR7OP7Ht3VFZ7RHd1/R&#10;Lb+t8f0ut1tNjHqXjGMYcXhQA3AgAAAAAAAAAAAAAx/7Zf8ARY7L/wBz/wAy/wDF1sYAKIcAAAAA&#10;AAAAAAAAAAAAAAF5x8ev/QE6O/3H/Wj/AIl9KABlFtOq6xvOt3um7rrlDuGobTUz6DZ9V2mnr9g1&#10;vY6K1jOQ7OlvaO2jy6u3qbGG8tp+NIacZebVlK05TnOAAQYPlq/D81/dZuyc5/FhbU+jX8r7+5vO&#10;o+/3jsTS7ecvD8t1vhTkW3fexpciY+lLbFFsDiqdLj2ctWlZFabigAgZ9g+tXP8A1R5HtOIuyXD/&#10;ACBwpyPT+VytU5C1uw16fIh5dcZZt6d2W0mFsGvzlNKzFsYDsmBLRj1svOIzhQAPEAAAAAAAAAAA&#10;AAAAAAAAAbVOgvws/Iv8kM2vmddeAb6NxlMew3J575RRM464PgtJdwxJeibtbwHHNzegOKT9xD1u&#10;Jd2LKVYUqPhOfIAJ+Xxf/ig9JumbutcqdqXIfdDsDWtx57cLcKZqN150m6Qpt9Lus8XzUyF7xMr1&#10;+ppM3Z3ZsV7wiQzWQn0pykASrmWWo7TTDDTbDDDaGWWWUJbaZabThDbTTaMJQ222hOMJTjGMYxjx&#10;gAH6AAAAAAAAAAAAAAAAAAAAAAAAAAAAxx7VdSOundrhvY+A+0HFWs8t8YbKn3XqXYIziZ1LbNx5&#10;MaFs+obBBci3+m7dVtS3cRbSskxZzCXVpS5hDi0qAFdH8qX4jvaXrRL2Hlj4/wB++7b8GoemWLnF&#10;jjcFHZXQa3y+8iKxSQmoFVzRBitJQ0l6iZj3j7rmEpplIQ5IABEJ2DXr/Ury21jaqO41nZaCwlVN&#10;7r2wVk2mvKW1gvKjzay2qbFiNPrbCG+hSHWXm0ONrxnCsYzjwADhwAAAAAAAAAAAAAAAAAdw0Hj3&#10;fuVdvo+PuL9H3DkjfdnmJrta0jQdautw2/YbBaVLRBo9a16FY3NtMUhGc4ajsuLzjGc+PoACYZ8Y&#10;H4f/AGT52f1rlb5EthmdXuJnJEax/sI61IqbrsNuNX6G3249zOQq11Dh+HYIeT5zL/Vrxr23WH62&#10;E5lDyQBYQdTOmvWXo1xLVcI9VuINT4g49rfZfkwNeiLcuNltmorMNeybttFg7M2TddolR2EIdsbS&#10;VKlrQlKPXhCUpSAMnAAAAUuPzu8J/wDN/wDl/wDkB4/RGbhxLHsJs3K1bFYY+2ixqrnmHWc5VkWE&#10;wlplpmHDhciIZbQ2nDaEt4Sn93GAAalQAAAAAAAAAAAAAAAWmH4bnLbW9/FHs/Hj0xK7Hg/tNyjq&#10;jVflTmXo2vbdrmhcl1s3CVvvITFn3u3WzaPRhrGXIznlHny44AJZAAAAAAAAAAAAAAKAcAAAAAAA&#10;AAAAAAAAAAAAF1z8KX+KP+OX+5A4P/2k1YANn4AAAAAAAAAAAAAAAAAAAAAAAAAAAAAAAAAAAAAA&#10;AOp73oek8o6bsvHfJOo63vuhbnTzdf23TNwpa/YtY2WjsWlMTqm8o7aPKrrOvltKylbTza0Kx/IA&#10;CB18sX4ef30rZebfisu4cRb7kq2tOofJGx/axcOOuZWqJwnylsMnLEVvyvHtU+1SkNIThakXGMYa&#10;iAAgs869fOcesXItxxL2G4m37hnkmiV/3UdO5E1m01i5THU442xZQ2LKOyi1pZ2WlKizoqnoctvw&#10;tl1aM4VkAePAAAAAAAAAAAAAAAAAAAAAAuufhS/xR/xy/wByBwf/ALSasAGz8AAAAAAAAAFML8+/&#10;+OS+Qn+6AuP+7HQgA1AgAAAAAAAAAAAAAAAAAvOPj1/6AnR3+4/60f8AEvpQAMwAAAAAAAAAAAAA&#10;AAAY/wDbL/osdl/7n/mX/i62MAFEOAAAAAAAAAAAAAAAAADZ98Kf+Nv+OX+7A4O/28VQALroAAAA&#10;AAAAAAAAAAAAAEUH8yT/ABSGtf3YHDf+0fmAAFWKAAAAAAAAAAAAAAAAACb5+EN/0p+8H9z/AMe/&#10;8Yr4ALHwAAAAAAAAAAAAAAAAAAAAAAAAAHTeQeOuP+WdOvuO+U9H1HkjQNqguVmzaTveuVG26nsF&#10;c7nClwbrXr6HPqbOKpScZ9DzS0+rGM+POMAAiOfID+HX0z56du976Sb7edP+Qpv3k7HH1o1YclcB&#10;2ti6r7hEeHWWNi3vnHjcuQteFuQrGzr4jWUJjVaEo9CgBDK7qfj2fK10dftrHe+suyctcb1f3T39&#10;l7riiZzNo666GhDkq3ta/XYCeQdKq46F49T+w0dS1nOM+lSsJzkAGlV1p1h11h9pxl9lxbTzLqFN&#10;utOtqyhxp1teMLbcbXjOFJzjGcZx4yAD8wAAAAAAAAAAAAAAAAAAAAAAAAAAAchVVNre2UKnpKyw&#10;ubeykNxK6qqocmxsp8p3PpajQoMRt6VKkOq+iUISpSs/swADcp1V/Hs+XXt1mtn6N0937jnTrBUd&#10;ed+7Cfa8E64xAlIw5HuI1ZyG5UbxstS8hSVIepKe09aVYUnGU/UAEoXpz+E3p1U9C2Hvr2xsttda&#10;Uy6/xd1eqs67SZdZ9a1tzeW+SaWZd21bLcyhDjMbVqiSltKvRJStaVNACWx0z+L7oR8f9Y3E6n9Z&#10;eN+MLv7P7KfyF+nSNr5YuWFtKbkNW/Ke4yb7fZcOTlxalRMT0wW8uKw2y2nPpABnuAAAAAAAAAAA&#10;AACOD+WB/iSuxv8Avgdd/wDjv0gAFSKAAAAAAAAAAAAAAAAADL/49v8Ap9dHv7r/AK0/8c+lAAvO&#10;QAAAAAAAAAAAAAAAAAAAQQvzi/8Avlvx2f8Ae/8AY/8A2u8PAArxAAAAAAAAAAAAAAAAAASffxDv&#10;8clpX+8Bzt/3YqwAFr2AAAAAAAAAAAAAAAAAAAAAAADBbv18b/Ub5LeIF8Odr+Mou310BU2XpG8U&#10;zyKHlDi+7nMttPX3He6sx5E2klPZjsqkw3kSqmy+3aROiSmkJbwAK3P5RvxZe8/RuVsnJPXWstu5&#10;nWyG9ImsXXHVBKkc3aRT4S7IzjkLiasbm2FpFq46M4et9ezYxMtNqkymK5CsNJAEYB1p1h11h9px&#10;l9lxbTzLqFNutOtqyhxp1teMLbcbXjOFJzjGcZx4yAD8wAAAAAAAAAAAAAAAAAAAbQPhRWtHy4fH&#10;KpClIznt9wijOUqynOUObrWNuJznGcZ9K0KynOP2ZxnOMgAuuAAAAAAAAAAAAAAAAAAAAAAAAAAA&#10;AAAAAAAAAAAAAAAAAAAAAAAeV8z8G8N9jOPbvifnri7Q+YeNdjbwi50jkbV6jbdcmOIQ4iNNxW3M&#10;WWxGtIGXcrizGcNyojvhxlxC8YVgAQyvkN/DJ4X5Dk33IPxycwucEbBK+4ms8Cc0yr7c+JHZS8rU&#10;iBqvJkZFzyXpFenGMeG7ONtiluKz4eYb8JSAIVHdX4l/kL+PmfMT2j6x8haZqUaV9tG5WooTW98O&#10;WfueVQ8xuUNLevNQhSp7GPcbgzpMOyQnzh2M2tC0JAGucAAAAAAAAAAAAAAAAAAAAAAAH6NNOvut&#10;MMNOPPvOIaZZaQpx111xWENtNNoxlbjji84wlOMZznOfGAAb0ui/45Xyod63KW917gaZwFxRbtsz&#10;E8wdl8WnFmuP1j6UPMTte1STU2HJ23R7CLnK4cmuo361/Pp9ctpCsLABN0+O38Sr4/epLtBv/Zl+&#10;w7vcy1vszFR+RKeNr/AFJZNqS6jNRw1GlWn8Vfb+tTLmdos7qBLSlLqa+K5+7gASnKamp9dqa2h1&#10;+qraKipoMWsp6Wmgxaypqq2CyiPCr62uhNMQ4MGHHbS2000hDbaE4SnGMYxgAHJAAAAAAAAAAAAA&#10;AAAAAAAAAAAAAAAAAoBwAAAAAAAAAAAAAAAAAAAXXPwpf4o/45f7kDg//aTVgA2fgAAAAAAAAAAA&#10;AAAAAAAAAAAAAAAAAAAAAAAAAAAAAAAAAAAAAAAAAAAAAAAAAAAAAAAA6nvOhaNyfql1ofJWl6ny&#10;Ho+yQ112xaZvOuU+26pf17mcZcg3Wu38OwqLWG5nGPU0+y4jPj64ABGL7wfiOfGf2ect9p4BxuXS&#10;XkmxVIk4f4rVjcuHZNjKdStcu04Z26xbbrorDafQxC1m61iE3585aVkAESLuD+Jb8q/W6RaW/EOr&#10;aL3E4/iKcfj3HC2xxabfma5tlS/dueK9/f166cslOoyjESglbGrOFIzhefK8IAEc/lfhfmHgfbJe&#10;hc38U8kcO7xA9WZmncpaRsugbRFSleW8reodqrKq0bb9ac4wrLXpzn9mQAeaAAAAAAAAAAAAAAAA&#10;AAAAAAAAAAAAAAAA/Rpp191phhpx595xDTLLSFOOuuuKwhtpptGMrcccXnGEpxjOc5z4wADbh1Q+&#10;CP5Xe5K6ubxP025SodOtHmcN8kcy1zXCOh/p7ufC7uutuTndbm7bUx84zha6KLauZWlSEoUtKk4A&#10;EqvpF+FLrtVJqtr+Qjs65tKmvZkSuHOscaVUUrjyMrc+1uOYt8pW7yxr3vKEPsQNarH8Ywr2p2M5&#10;StIAmp9WeqnAfSvhLUeu3Wfj2DxjxDpCZ+aDVYVleXSm5dtNesrizsLrZbO5vri2t7KQ5IkyZUl5&#10;111ec5z+zGABkMAAAAAAAAAAAAAAAAAAADw/sH1p6/8Aa/ji04i7JcPcf818cW/lcnVOQtbr9ggR&#10;pntOMs29M9LaVO17YISXVZi2MB2NPiLz62XkLxhQAIU3yG/hfajsEm+5D+NXm1vQpLv3E5rrn2Cm&#10;293qSV+VvKrtG5oro1vttNHbZbwzEhbBW3Tj77nqkXDDePOABC77h/GZ3x6D28it7X9YuUOKatuZ&#10;9jD3yVS42Pim6kZWyhtqg5X1N6947uJDn3LWcx2LJUlrLqEutoWr0gAwUAAAAAAAAAAAAAAAAAAA&#10;AAAAB9UGDNs5sOtrYcqwsbCVHgwIEGO7Lmzpst1DEWHDisIcfkypL7iUNtoSpa1qxjGM5yACQL0U&#10;/GV+VHuw7TbDZ8Oq6rcSWSm3nOSuzTdloM9+vy3iR9xr3FGYUnla7VMiqSuE+9VQamX7ic4nJRlS&#10;0gCb78d34q/xx9Kl69vHMdPK7r841Cm5mdr5opYMXieqtW8t5RI1TghiZcazhlnLWFt/xHM2Z9p7&#10;OXGnWs+hKABJmjx48OOxEiMMxYsVlqPGjR2kMR48dhCWmWGGWkpbZZZbThKUpxhKU4xjGPAAP2AA&#10;AAAAAAAAAAAAAA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AAAAAAAAAAAAAAAAHjvOvXvg3s7x1ccSdhuJtB5m42vU/91HTuRNZq9npsyEt&#10;uNsWUJmyjvLqrqDh1Sos6KpmZEc8LZdQvGFYAENbv5+F/wAJ765d7x8d3OE7g3YH0y5kXg/nN653&#10;rih+Y46tceu17k2vasOS9HqWGs4T/wB1GHt761Y8+4jH0wAIb3dH4WPkw6EOXlh2B6rchNcfUSnX&#10;JHMvHUDPKPDua5LuWmLafvek4t6/U4s3P1aZvk1M364wthCvoADVmAAAAAAAAAAAAAAAAAAAAAAA&#10;AAAAAADsmpadt+/X0DVdF1XZN02i0c9ms1vUqOz2O+sXfp/RQKenizLCY59f5rbasgA3n9UPxm/m&#10;B7WLq7BrrRK68aZYvMtubp2kt08Por23c+cyJfHkuJbczrZQ3+96mdZcSrHjGM+c4ABKW6cfhXdZ&#10;dEcptn7u9j9+59uY6mJk3jPh+vRxBxrl9DqMvU1ztk1/Y+RtqqXWkq8yK9zVJflePHp9GcrAEsXq&#10;x0d6h9I9R/gnqh134t4NpHosaHaSdJ1mJH2nZm4fjEV7dd6nffbvvM5nGMYxJuLGdI8Yxj1/TAAM&#10;qgAAAAAAAAAAAAAQwvzaP+gL1R/uv4//ABMcogArRAAAAAAAAAAAAAAAAAAbvvxvf8dr0I/3wOQf&#10;+JDlAAFx0AAAAAAAAAAAAAAAAAAAAAAAAAAAAAAAAAAAAAAADovJfGHG3M+jbFxly9oOm8occ7dB&#10;zW7TonIGtU+36jsMDLiHsRLjXr6HPqrBlD7SHEYdaV6HEJWnwpOM4AEQT5Bfw4OpvNa7je+hvI9p&#10;1O3yT91MxxduObvkngi4nPP5fwxXzJk6TyPxu26t5zKlsyb6CyhDbUeuZRjOQAQqu7vwafJ10Cdu&#10;LLm/rHuF9xtUfdvOc2cNx5HLPEn6ZEVhKrm22TVYsmw0Wvfzn+ixs0GkkLx/4aABqRAAAAAAAAAA&#10;AAAAAAAAAAAAAAAAAB9ESJKnyo0GDGkTZs2QzEhw4jLkmVLlSXEsx40aOylbz8h95eEIQjGVKVnG&#10;MYznIAJGPxZfj5/LB2E5m4Y5wp+DrDrRx5x5yRoXJUTlPsyxd8YNv507Z6vaIL2r8fuw08rbQ5NT&#10;V+5DkRqyPVvZ9HqsGErQ4AC2/AAAAAAAAAAAAAAAAAAAAABHx+RD8aP40e/kq83mLx9I6uc6XHvy&#10;ZHK/XqLU6xAvbV5zD6rDfOLXIquP9pkSZGXHJcyPFrLqat1SnrBWcJykAQmO8P4mXye9WF22ycJU&#10;ms91+MYCXpTdvwu5+i8pxa9rK0pXccKbRNRfTbJ5ScemHrM7aHPC8ZznGML9IAjYcgcb8h8TbXaa&#10;HypoW6cZ7xSOYZutN5A1a80za6h1WM5S1aa7scGtt4DmcY+iXWUZAB0sAAAAAAAAAAAAAAAAAAAA&#10;AAAAAAAAAGwDq98VXyMdz117vWvpzzlyPR2imkQd4VqL+mcYOrey3htK+V+QHdV41YVlLyV5w5ao&#10;ylvPrz4RjKgASauoX4VvaPd3qjYO6nZHjXgjXXVMyp+gcPQ5nL3Ja4309+psNhsUarx7q9krPn0y&#10;Yb2zx04xjPoXnOUpAEs3pD+O18VHRV6n2LSOvEHmXlKmUw9G5e7JyonLu3sTY3sLjWVPQWFZXcYa&#10;lbRJLOXWZtNr9fObU5nHvZThOEgDd+hCG0JbbSlCEJShCEJwlCEJxhKUpSnGMJSnGPGMY+mMAA/o&#10;AAAAAAAEQz8zrhl7efjL4o5ar4rz03g3tNpsu2fR9WYenci6XvGnWTryfWnwp3cF0DaFeFePXnHj&#10;97zgdT32pVfaPuFKhOVuWusXsBlOP2/cSayS1HUn9v7yXlJzj/RwYod8OJ3ud+kfb3heJGVLseUu&#10;s/OOiUzKMep39e2XjXZKugeYxlDmPuYtzJYda8pVj3EY84zj6ZrtOgHLzPAHenptzdMlJh1vFHaL&#10;gffrp9efSz/D+scnazbbAxIzhbecRZVJGkNO+FJz7a1eFYz9cDSTHjyJb7MWKw9JkyHUMR48dpbz&#10;77zqsIbZZZbSpx11xecYSlOM5znPjBSiUFBe7XeU+savS22ybJsNnBpaDXqCtmXF5eXNnJbh1tTT&#10;1NczIn2dnYTHkNMMMtrddcXhKU5VnGC8m2HYaDUqG52na7yn1nWNcq595sOx7DZwqWhoaWrjOzbO&#10;4ubeyfjV9XV10Nlbz8h9xDTLSFKWrCcZyDNPiXqXYWn217yap6qrs5S6zq0Zz0WsxHjCk/qsttWf&#10;0tlX0wppvzJzjOcZUyrH1mf/ABPfidb/AMn51rnH5MJFzxVx84qNa1HVzW5/2PKm3RFJRJj/ANlP&#10;a4EheOMKaSn0peqYGXdidbccQ6/TyGseuEb8u/5ePHnFeNn4H+LyPS8tcitplVNz2t2av++4m06W&#10;lS4sn+xPqNhHQrlS6jK9Smbeww1rbTrba2o91Hdz6Bn1S0dPrlbGp6Gth1NXDR6I0KCyhhhvGc+V&#10;K9KceVuuK/eWtWcrWrOcqznOc5J7HC/CHEPXTjbWuH+CuOdS4q4y1CJ9nrul6VTxaWlgIWr3JElT&#10;EZGHJtnYP5U9LmSFOy5khanX3HHFKXmvp5v525k7Kcm7PzNz5yVuHLfKW5TPvdk3feLqXeXlgtCf&#10;bjRkvyVqbg1ddHwlmJCjpZhw46EssNNtISjA4Pdt91bjymcu9ps2oEbHrRFj48Oz7KQlPqxEroeM&#10;4clSFecefHhCMZ9S1JT5VjxPut3v6v8Ax88PT+a+0XJVZoutI+7iazQteiy3rkXYI0f7hGqcd6k0&#10;63Y7PfP4Uj14R6IkJtfvzH40ZK3ke59HOgPar5FuZ6/g3qlxhab9s6/tJe0X7vrrNB4212TJ+2Xt&#10;vJG4PMuVura+xlK/RlfuS5riMsQmJMlSGFjWfy92I2rkxciqgZd1zT8qyhNRHd/ruzRjOfS7dy2/&#10;GX/Vj6/bozhhP084cUnCytQ+XT8hjtJ8lUy+4q0Ny067dQnHnYjHEevW2FbXyZBadV9vZ807bBSy&#10;7dJkp/pMa/CU1RRvKEupnvsom5s+vh0/HG6o/GFCoOWuQG6nsl3JbZZmP8xbHUZTqXF851pP3FXw&#10;fp89T7VGqKv+jzsU5Lt/K8LUyqvYfchYGPBHtJGYAAAAAANi3TbS3a7Xdg3eYyptzYZTVVU5cxnG&#10;VVlUpxUuS19MYyzLsXvb8+c/vRf2Yx9c2I/4dXTC24668c+d2dxpn4E7sHs1XxdxO7OZW09I4z4t&#10;fnyds2Srz7aUu1G2chWyq/KlLUrL+rKzhKE5wp2t0/NG7uVHJPY/r30Z0u7j2EDrpq9tyty61AeQ&#10;8zH5Q5Xj18bUdYtcYdUpq41DjmoTY4SlCU4j7WnClLVjKWhmkTOSEkACZL+Fj1//AI77+dhewk+D&#10;91Udf+uitbrpOWvVit3vm3b66vpZWHstLS049pOibMxhOFIWtLqvGcpSvGQB0P8AMv5/c5I+TXjv&#10;hCDL9yk639cNPrp8HOUqzG37lW7veQL+ThSVfuNzdHkaunCFJwrCmFK85StOMACIsAC8w+PHr/8A&#10;81bon1D67PQf0614j678Uafs8bLXsLVu0HTqpzepbzPtMqbkWO5PzpDmMpwrDjufP18gAzIAAABC&#10;A/Nd7Y41Hrf1Y6ZUNqpq35m5Ku+bd9hRcrS7jR+JKvOvarXWmc5w2ut2TdN4cmMpThSsydc9Wcow&#10;nGHABXDAAAAAAAAAAAAAAAAAAAAAAAAAAAAAAsb/AMInhD9E62d2+xsiA3hzknmvj3hursHUeZH2&#10;vDekTNytGYeVt+pmHIk82x/dU2r0vux04XjywnwAJxIAANI/IN69s287bfPrytVnsFpIb8+r+jjf&#10;dutw2E+v97CI8RCG04z9cJTjBSed/wDnK57K93u2HOt7MemSeSufuUNgge8qRn7HWs7ZZQdQpGMS&#10;s5ktwte1OHCgR0Lz6m2IyE5+uADp5iEAAAAAAAe4dc9le1nl7U1pdy3GvJS9anN+cJTIZuk4jxGl&#10;Zz/Ii2xGcxj9uVN4wbuvx1+ydt1q+XLqnNjWjkDXObdml9bN3gpeaYZ2Cp5lYRQarVynHcpxluJy&#10;szrtihCc4W4/AbRjz6vTkDbwW4wAAAAAAAAAAAAAAAAAAAAAB03kXftX4p4+3vlHeLFNPpXG2m7P&#10;v24W60KcRV6vp1JO2LYLFTaf3lpg1Nc87nGPrnCfAAKMbt92Q27uB2j5+7Qbz7zeyc6crbnyPKr3&#10;pWZiaCBsNzJlUOqxJOW2su1uo0GYtXE/dT4jRG8ePoAD+OpXVzlrun2P4i6ucHUqbzk3mTboerUD&#10;L6nGqyqje0/Y7BtV/Jabedhazp2twZdrZvpQ4tmBDdWlC1YwhQAui/jr6DcKfGv1T466s8IV7eav&#10;VYabTd90kQo8TYeU+S7SLDRt/I+0qZy4py0vpURCGGcuOIr62PGhNK9iM1jAAq8PyNflPtfko74b&#10;XUaTsrk/qz1ktNj4o4DroE37ig2eTBsUQuQeZ2fbxhqXI5Nu6hvMF/xjxr8GuR6Uu+/lwRSfyT/n&#10;llfHBocTqj1buq97ujy/q67Wz2pCY9iz1y4ztsS4EXcXYrmHoj3KG1OsOp16E+hbcGO0uzlN+j7B&#10;qdFJ/JP+eWV8cGhxOqPVu6r3u6PL+rrtbPakJj2LPXLjO2xLgRdxdiuYeiPcobU6w6nXoT6FtwY7&#10;S7OU36PsGp2WH42HwNRfkf3yX2u7SUtgz0u4g2hFVWaqtUiue7G8mVOYk+VpzUpvLMtni/VWn2lb&#10;DNYWhydIdRWRXPX9+7BFWrsOw3+231ztO13lxs2z7HaT7zYdj2Gzm3V9fXVpJdm2dxc29k/JsLS0&#10;sZjy3n5D7i3XnVqUtWVZzkq1dh2G/wBtvrnadrvLjZtn2O0n3mw7HsNnNur6+urSS7Ns7i5t7J+T&#10;YWlpYzHlvPyH3FuvOrUpasqznJaVa9r1BqVDTatqlHT6zrGuVcCj17XNerIVLQ0NLVxmoVZT01RW&#10;sRq+rq66GyhliOw2hplpCUoThOMYBw5w5zAAAAAAAAAAALIP8Irl+Hb9Tu6nAX3Tf3/HvYfTuX8w&#10;s/bpdxD5j42g6WmUjw2mU63l7grKFeVqbbzhPjCcrVldkH+EVy/Dt+p3dTgL7pv7/j3sPp3L+YWf&#10;t0u4h8x8bQdLTKR4bTKdby9wVlCvK1Nt5wnxhOVqyut8/N14gmVHbHpXz79q59hyF143HiDE3H3C&#10;mszOHOSZ26Kir8uKitOYZ51wtPhCXHMZV5yrCE4QJupN1NXn4q/YiNwF8yXBlTaWP6XQdiNL5M67&#10;3ElcjDDLknaaJrdtLrnk5zjEn9Y5K48pIjTf/mQ+2rHnKcYABZWfL7xfK5l+LX5AePK5hyXbW3Uv&#10;m60o4TOHMuz9h1HRbfcder2sNOsq9yfdUDDOPOcp8r/eSpPlOQBSY1NrZUVrWXdPNkVtvTWEO1qr&#10;GI5lqVAsq6S3LgzYzqf3mpEWUylaFY+qVJxkAF3/APGl3R1X5BejfXTtfrMuCubybx7VK5AqYOUp&#10;TqnLWvIzrvKupqj+r347NJvVZObiKdS2qTX5jyUpw2+jOQBnSAAAAAAAAAAAAAAAAAAAAAAAAAAA&#10;AAAAAAAAAAAAAAAAAAAAAAAAAACvY/L7+IlnXLWD8qHAWqMx6XYp1Npfb+goa/2WoGyy1M1Ghc6v&#10;Mx/LCGdmdyxr9+7hLXmx/TZOUuvTZryQBAuAAABYqfhNdcOD18Ddre2TsSnuOxSuaG+BmZExqLJu&#10;dC4kqdB0feYz9IpSlSquPyXtO1TWprmEpxKxrTKMKzhpxIAJz0iPHlx34kthmVFlMux5MaQ0h6PI&#10;jvIU28w+y4lTbrLraspUlWMpUnOcZx4ABBv+fP8AF30DftV37ub8aujxdF5ToINpt/KvVLUa5LGl&#10;cn18RP3trfcG65Xx0tabyFFjJedd1yInFTdoQlNexEn4y3ZACusgT7SitIVpVzZ9PdU8+NPrrGBJ&#10;kV9pVWlfIRIiTYUuOtmXBnwZbKXG3G1JcacThSc4zjGQAWqXxkdRPi1+az45uvPabsR0b667BzfZ&#10;UNlx3z1s2m6RH4f2u65e43nvantWx3l9w3L0i1mSt3YhRtgZw5JczHj2zbafb9HoSANsHUf4afjE&#10;6LbexyF1f6f8b8f8hQm5LVVv91YbrynvVCmalxuZnWtx5e2nfdk1hyXHeWy4uvkxlrjrU0rOWs5R&#10;kAbNwAAAeC9muvWqdpuFN24P3LaeTtGqdygtMtbtw1yHsvFnJuo2sKQ3Nqdh1HddVmwrGusq2cyh&#10;ftO+/Blt+piXHkR3HGVgCvT+QX4vPyKPjU2y95R6ud2e8PbHr5HlS7SHuPD/ADtzdc8j65R16HZU&#10;aNzLwRnbbd+yTXRlvqXOq2L6l9pnMiRmAp1MZIA1xaR+Sl3T2rjy963fIvx7w/8AJD1l2ptqo3bj&#10;PnXTqnQ+RIsWE8jLM7TOWeNKegtdZ3ymkIU7BvbCuuLOvlZ91lxt1Da0AD59C+Hrrx8ncHaN3+Gr&#10;sbHm8h00OVsm2fHj3Gs6Xj7sbpVS2iKiVJ4s5YqVyuM+dNLRcy8ssTpKNfdq4eY6bV/Et5GHQBq9&#10;7EfGJ8hfVC5nUvYDpt2D49+wccaXsL/G+wbDoUxTScKezTclalFv+PdgbZTnGVrg2clCPOPOceQA&#10;cLwF8c3fTtHdwKHgHqB2F5MfsXksotaPi3a2NRg+qQ7Ew/e71bVtdpWtwcS2FtKk2FhFjpcRlOV4&#10;VjOAAT8vgh/F2i9L9503uL33m6vvnY7VHG7vijhHW5bewce8K7ElSVwdz2nYm8Jgb7yZSp/8UG4q&#10;XKSmk5zJZdnSkRJUQATNQAUt/wA7urbHp/zDfIfU7Sw9Hs5fZbd9pitvqdWtWubzmHu2nvpy8lK8&#10;MytS2CC63jGPQltacJzlOMZyAJ1n4ZvIXHWw/F7yNx/rbEGBv/HXabfZHJcVpttFjafxnqOi2Wm7&#10;ZMU23jLsWfS1y6phS1KX6qN1PjCUo8gCXIADXB8tXRXX/kZ6Bdher9hWVcvcdh0+ZtPDFrZNN+rV&#10;+b9LYfvONbmLPV4fqW5t2xirsH2VJWunspjCvU284hQ/GTGjzY8iHMjsS4kth2NKiyWm348mO+2p&#10;p+PIYdSpp5h5pWUrQrGUqTnOM48Hx2FfX29fOqbaDDs6uzhya+yrbCMzNr7CvmsrjTIM6HJQ7Hlw&#10;5cd1TbrTiVIcQrKVYzjOcFJk61YVFg4w+3Mq7WrmLaeZdQ/CsK6whP5Q4242vDUmJMiSWs4zjOEr&#10;bWnxnxnAIE/Z/iDPC/ZLl7h6pjyn4mqch3NPrEbCHZE6RQTpmJ2pNejGFvSJkiisIuM+nCsrcV9P&#10;PnBSAfJD1RV1C+QrtZ1O1eBZTKvjLnrbdT44rktSp9zP0a6tU3XFkfLSUuy59tO0q9rMZwjC1PPr&#10;z6fV6seZP3C+/wCOROH9B5AnOsNP3mp19hdPZU21GatIsfMa+X6s5S21Has4r/jz4wlOPr48A9l4&#10;0+NfuxypGiWFBwRs1LUzEYebtN8lU/H7WI60+pqTiv26xqLyTHfxnGW1MRHfWlWFY8o8qxlx13/H&#10;k+YrszXVd9o/SXkbUNWtmUymNk5tstT4LjJgOt+5GsUUfKt/qu5WMGYlSMsLhVkr3UOJcTjLXleP&#10;Pdx7hdcdIekRLTk6msZ8dWW1wtYYsNqXl5OfStnMqhiT61l1rOM+rDr7fpzjKc/vfQGSUX4TO50h&#10;ht52Tw9BcXjOVRZW82i32c4VnGEuKhapMi5znGPOPQ4rHjP9XzjGwut/Dm+XedBjy5Vj1Npn3kqU&#10;5WWXNGyuzomUuLRhEhyn4wta1SlpThWPakO49Ksec4V5xjx975HuvDTq222eQJKE5xhL7OswktOe&#10;cYz5RiReR3sYxnPj95Cfrj+oDyHf/ig7yaDDdsc8Ro3OvYQ44+9oG0a7skxOG0Zc9LVAmwi7NNW4&#10;lOfTiPCdzlWPT9FKThWKfOX4v/zQcH1MrYFdV2eXaOCzIemS+DeSNB5Ctm8MM5fw3F0du9rORLd5&#10;9CF4bRBp5WVLT6M+FrbSvv2rd5+tO0yERMb6rXZTqkJbb2mltqeOr1q9HldpmK/TR0oznHnLshvx&#10;jPn9mFZwMNdc2Tl7rtyPEvaGXufEvJ2oy8+jL0Sw1zYqp7OPS/Cs6qzjsuORJTflEiJLYWxIazlD&#10;ra0ZynOo/j7kLtZ0F7A1m6aRacudW+x/FVpnLSpdXecf79rMtScJmU+x6xscCJIkVdnH8szqu0hu&#10;wp0ZSmZDDrSlIzkJb0+g8tag/WWjGvb3pd8xj1Ybfi29TNbxny1JhzoTziEPsL/eafYcS60vGFIU&#10;lWMZBvQ4E+deVArolN2T4pl3cuM16Hd54odr482wwhKUtKm6NsU6urEzXc4yp5+PbR2FKz/RxW04&#10;8E03pB+a1ZUmv1epfIX1itNxtK6PlmVzR1gk0UC4vUstttRl3HC2/XVDrjdxIylTkuZA2mDCW4vw&#10;zXMIxhJrP5R+MlmVLfsOH95YrmHl+pvWt6RKdjRPVnKl4jbNUxpczMZHnGG23YDruMY/eeXn6g5X&#10;n351a6Zrsqo608X7BW38+OplG6ctN0jWKBTjakLkV2na5c7BDtZzWV+thyVYpjtrRjLsZ9OcoOy9&#10;5PzVtftdCstV+O7rbvWvbzdwXIjXL/aOPpsZOjrfYcZena/xNoG273U7NdRlO4dhSLK+bgMPNJzI&#10;r5rSlMnw8W/GXMj2zE/mLdaqZVRXcOK13RF2S82mELSpLUvYLevqpEGMvCfS6hiJl1SVZ9DzasYU&#10;CPnu28bfyRtV3vG+bHbbZtuxzXLC6v7uW5NsJ8peMJxlx1zPhthhpCW2WUYSywyhLbaUoSlOIIvM&#10;fMvKvYTk3ceZubt/2jlDlPkC4evdw3jcbWRcX13YvJQ2lT8l9WUsQ4UVpuPEispbiwojTceO22y2&#10;22nazretUGn0dbrWr1EGioaiMmJXVdawiPEispznOcJQjHlbjq1ZW44rKnHXFKWtSlKznI6qeZnN&#10;gAA3r/E9zD1o6vcQc78/cw7bS1W6ydjq9GoaNr7Sy36x16vp2dgXX6hr7b+LV9jY7qclEl5WGYKX&#10;K9nL77aW8qTNZ/F77YfHZ8bXVHux3l7Y8pafrPMNjyBrfC2k6bG/S9h5xv8AQqLUoe9O0XFWix5i&#10;dnmw+QNvum2rGWtESlQ/QxFTZjCGMrRrK70cf8x81b/xjxbx/Q2M7XGaibs1nZL9+Hq0S2lWDlUm&#10;Vf2q28wWnKiujZUy3jLkrKJbmGm15V4yP35n+dLl27spULgnjTUtF11Dq0Rbje0ytu2yYynKsNSV&#10;QoE6q12mW7jOMrj5TZYRnHjDyv2n3dvPzUO1O47DZVHSjrtxbwtoTMp1qt23mtFlypyjbRG1LxGs&#10;HKekudY0HUXpSFYU7BU3sOGlY8JmLx5zn8uO/jN0KthsSOTdxvtmtlNpU/X6xlihoo7mcYytnEiV&#10;GnW1ilGceEu4VD9WM/VvAPM+Nfm47WaxeRX+Q6fjzk/W8vf91KrXRZ067VGU+46rFRe0Dn2MCUhC&#10;8NpXJr5yPbRjyjK85XnHTrx+ZD8nPG+5Vk3nvUuBeyHHypX/AKEWtvaWribcXK9cx+StOq7po0jF&#10;LSWTTLqWG3bChuWfYax6mVPKU9nuW4/G9wddVr7Wp2G2aXcYb/rOamzxsFdh7DaUYzPrLRH3MphS&#10;k5XlLMuMr1Kz4VhOMJBJF609leL+2nFcPkrjiS89WyXn6XZdauWo6LvV71llpc7X7+G07JjZXmNJ&#10;Q604hbjEmM6hac/XKU2Efx2/If1t+UjrLU9iOv1hKla7YSpuo8h8ebbHgNblxrusWHHeutF3ipjS&#10;bCAp5UCwZkR32XXodhXyWnm1ZwtSEageY+Hd14J3eRp23sttzGW27GnuK9bqq27rHHFpjWtXIWhl&#10;7CcPMqQtCkpcZeQpOcfTGciNJ8tHSKn62ci1HK/GFQiq4h5ZnTGF0UJpTdbou/R2czptFBT49uJS&#10;bHCS7OrmEqzhhTEtlCW2GWEldp+Uf8Nup/Hpz/qnZ/rfqzOs9U+0N1bwntLpoq2Nd4V5wgw83Nzp&#10;dK3hOY9XpvIFO3JuqCCheUQnIVpEZbjwokNs3GdE+yNhzBqM/Rt0nqnb9osWO6mzkrwqZs2rOuYj&#10;RrOSrz637Kok5RGlu5x5dw6w4pS3XHFA1BkUsz6BNc+LbbNd2vo1wfjXno2V6zV3mp38NhaVO12x&#10;VGyWy57MxCcJ9qTYMy2Z+MZ+qmZiF/X1ec3D341HKOg8n/C90zTokqvU7x1re5cXbzUQnWlydf37&#10;VeQdndu4tsy2hH2thexLOLdpQrHqXFtWXc5z7mM5jld2KK3o+y/JWbVt7CbmbW3tXIdTnCJdRPqI&#10;KYrkdWc59xmK4w5FznH0w5HUn6ePANevyrfI/wAq8SclSet/A11jSrGipqiw5G3mLHjyNlTYbHWs&#10;XVZrOvPTGX2KWOzQT4sqRMbRmY45JQhpbGGl5e0N/k3fkFdm+rXYew+PnpHuCeH7/StR1S97Ac01&#10;kCBO5EbvOQNfg7frnHehyraJNg6fBiaNd11nOto7SrV96xaZivQkxXszMruj/UPR9805nl/lCuzs&#10;USzsJ8TUdZfedap1RaiY7XTbm2bjuNO2LrlrFeYajrViOhLKlLS7lafbGhVzsh2Hdu8bK5zzzMrY&#10;sL9xN7nk/dv1hC8O5ewpFli8xMRlLufVjwvHhX1wQg3/AJB++0ncMchv93O3Tm+pexIRuueyPMeN&#10;raexIzLS4zsCdyxasqRJVlxPpdx6V/XHjJtDTxBxMit/R08YceYqfT6M1n8F63+nqTlHt5wqHmt+&#10;3VjKPpnyn64BnfwV8wnbfiVcSv3O5qucdWYwyyqv3+PhnZWY7f8AP+x3enbjXD0x7+V60Ra/6CTd&#10;l0q/LD+U3q29WUXLu3az3N41hpixXKHnOAmJyHFgR/o7+jcyanHrtrlW0rHj1S9ja2bx/I35z5MY&#10;uTegHA+9pfl67XzuNbtzLjmJequ5cp3HV/zfudbsFvQG47f8jcJUH/uIPLe/vaHhbt3tOjcu6Hx5&#10;s/G3J66WZQcr1lo5TWNBdNVyoatQtqm+rX4sy2tIkV2VElOy66GtUZqIhPqS19MavnM+SXp/8qvJ&#10;fC/ajhLgbkjr12Qe0+10bs9rmyP6jf6Nt8fX3KlfFW0avu+vTK232nZKuuk2dXZyrOhqnnK+NVtN&#10;+tEbwnu3VnhXkXgSk2bQtn2yl3DS02Me00abCTYRLSuXLxIxfwZ1XMbejwIT7yGH2EMS5CcPLfVn&#10;xlf1Gvo0SGVYMi+qPXvYO0HPGh8PUSZDMa9s0zNruGEeca5pVVlMzZ7xa1IWy29HrkKbipc8IfnP&#10;MM+fU7gz8+MLofvXySd2uEep+lInRK/ddibtuTtrhtetGgcPaypu15H3N55xpyIxKgUDS49ah/KG&#10;plzKhxPVhchHnyTnLleq4W4w2jf7PLTj1ZDzHo69xXjNvsc7GY9LWpThSXFNvS1YW/lHlTcZtxzx&#10;4RkE7vWtdpdQ12g1PW4DFVrur0tVrtDVxsZTGraWkgsVtXAj4znOcMQ4MZttGM5zn0pwXZnHmg6h&#10;xToGj8XcfUcPWNC420/WdB0jWq5KkV+vahp1LC13WqOChalrTDqaauZjtYznOcIbx5zkjF3FtY39&#10;vaXtvKcnW11Yzra0mvZxl6ZY2Ul2ZNlO5xjGMuSJLylq/wBHIIe/ys9rmuyPYqVruq2SZvF/C6bH&#10;TNUeiyPegXmwLkt53XbI+U4y0tqxsYbUKO4hS2noVcy8jOPeVgqe/wAnX5PIvyE9/LHQOM9gbuOt&#10;vUFu/wCIuMZddO+7pN03p6xjq5h5RgqRjMd2NfbBURqeA+y49Hl1FBEltKx90vBv+6OcGr4f4kZt&#10;7uJmNuvIuYmxXjbzXtyqyqSyvGuUTuM59aVxIchcl1KsJW3IluNqx/R4BrBI3ZmiAAAAAAAAAAAA&#10;AAAAAAAAAADdf8GevaZbdl+Qbi7ahSdt1jimXO0pmXhC3on6hsFPU7HcVyFpz6ZsavltxcuJzhSW&#10;Jzif2LV4mI/hcaHxHs/yJc77XuUensOU+Oesdpc8PRLNLTsurxeb3qesb/tlA06jPtXFdR2kesU+&#10;hWHG4VzIRjGUurzjft+PPrOiXPa/ky82BqBK3XUuHJthoLEzCFvw8WWzUdNtN5VoWnPonxK2a1Dy&#10;4nOFpj2DqfqlavAlYlnOTIgAAdN3Xjrj/kmrVSch6PqO9U6kuJzWbfrlRscHGHceleURreHLZbUr&#10;H+mTjGfp+08k5g4B4L7Ca25p/PXDPFfNOqONvtq1zlbQNV5ApUpkIwh7LVdtVVaxWHFpxj99CUrx&#10;nGM4z5xjJ0XfeL+NeVahdBydx9pXIdItDiM1O76vSbTX4w6n0uZREu4U1ltasf6ZOMKxnGM+fOAa&#10;1uafhz6g8nty5um1Gw8K7G8lxbU3RLV2Zry5alKylydqOxqtICYiMK8exXO1mP3ceFY+vmPD2/8A&#10;xLfil7IsWlvxJqu+dPd/ltvvRrjhTZpNtoT1o4tam37rizkFzZKVuraSvx9lQSdcTn0J8OJ/e9eq&#10;Tnr4MukXLjU2fotJs3Ae0PodcZn8d3D07WHJq1Kyh2x0ral29cmEjCvH29W9UY/dx4Vj971DTL2A&#10;+HDtNxGmdcceNVXPOqRUOv4f0xtdVuzUdlHqUuVoVnJekypDmfo2xVTLZ5f/AHLjP0Iinen8Sj5L&#10;uqzdztfA0bWe7vGFYzJmYm8RR3ta5ijQIjXrcdsuENisJdjZzn1eUsQtYtdnlu/9yJz9DRF2V+C/&#10;uDwmiwvOMmafsbpsNt6R9xobTlRvzMVhHqUuZxxbSn5cyS7n6NR6abcvr/7lxn6A1T3NLca7aTqP&#10;YKmzorqskLiWVPcwJVZaV8pvx7kadXzWmJcSQjz9UOISrH9QjG7bqG2aDstzpm96vsWlbhrk52s2&#10;HVNtpLLXNlobJjx79fc0VxGh2lXOZ9WPU0+024nz9cGm+9obzV7iw17ZqW212/qJK4drR3tdMqLi&#10;smN+PciWFbYMx5sKS35x6m3EJVj+XAOMOunEgAAAAAAyB6/9o+cusWyY2Ph3e7TXMPvtO3OuPL/U&#10;tP2VtvLeMs7BrMvK6ycpbLftpkpQ3NYQpXsPNKz6jOvot8lPc/44eQk8g9TOa9k4/TNmRpO28fy3&#10;f4g4o5DYjrYwuHvXHVqp7Xblx2IzmO3PQ0xbwWXF/ZzIy1esyW61dvuwvUjasbTwbyLb6tiRIZev&#10;dWfX+qaRtbbSm/UxsupzcuVNgtbDftJlJQ3PjNrV9u+yrPqBJ/6PfKpxl2im1nHHIkCFxTzXMy1G&#10;rKpUt17Td8lZbVladRtZf9PXWzi28+mpnLU8rC0JjPy1+5huyL+Gb8mzrl8k1vrvX3nykp+sXcO2&#10;VGrtc1hdrJmcR822WY61Ot8V7Pa/15QbS++wr0axcurluYdZRXzrV3LyWJdHx9fMZxL28n1PFnJ9&#10;dA4b58nKZiVNMqa9I0TkaZlpWVo0m5m/1xV3TjjefTTWC1PrwttMWTNX7mGxtgJQRuaB88uJFnxZ&#10;MGdGjzIUyO9EmQ5bLciLLiyG1MyI0mO8lbT8d9peUrQrGUqTnOM4zjJ8NnWVt3W2FNc18G3p7eDL&#10;rLWqs4kefW2dbPjuRZ1fYQZTbsWbBmxXVNutOJU242rKVYzjOcHzTIcOxhyq+wixp0CdGfhzoMxh&#10;qVDmQ5TSmJMWVGfStmRGkMrUhaFpylac5xnGcZBpO7i/DZxrykm13rrW7V8Tb+8p2bJ0eThxni/Y&#10;n1Z9bjddHiR5EnRZrvnPpxEbdrc5wlGIzGFKexDp+Wf8SHrx2Ub2bmn48ZOt9Xuc5bkm3seGZ+JE&#10;Trdv0xavdfYoYNXBnWHCtxJ8qy1isYla9lSUNYroWFuS06Bu8vwVcU8vpuOQ+qT1RwxyS+t6fL4+&#10;lYeY4i2d9WfW41WRoUaTL47nu+c+jENp6qznCUYiR8KW/gRn+VuIeSuD9yseP+VtOudJ2ysz5eq7&#10;iPhCZMbLjjTVlVT2FvV11USlsq9mZEdfjPenPoWrxkrreznVXsP005cv+C+zvE23cO8o64rK5mt7&#10;XBS0iwr1SJEaLsGs3UN2XQbfqti7FcxEtaqVMrpftqy08v058RPOY+EuVuvu9WnGvMujXugbpU59&#10;UiovI2EJlRFOuss2lPYx1v1d9SS3GF4YnQnpER/059txXjIPODH08sAAAAAABMy+I7RJekdG+M35&#10;8b7SZvFtuO9uMqbS26qJa7DLrqaS7lLaMu/fUNPFfbUrK8+y4jHnxjCU26f4r/Ctpw38MHXSbd13&#10;6XbczbPyzzU9EXHbYkrq9n3y11/UrGSpDDK5P6zpOpVs1hxanVZiyGsYVhKUoRO5+FHjubx/8evE&#10;0ixifZTuQbneeRHGFNIadVCudnnVdFLeylptT36hrtHDkNrVlecsOox6vGMJSNkc+dEq4M2znvJj&#10;Qa6JJnTZC8KyiPEiMrkSXlYQlS8paZbyrPjGc+MfTBIRu7qr1ult9iu5jdfS0NXYXVvPeS4pqDV1&#10;cR2dYTHUtIcdU3GiMLWrCUqVnCfpjOfobUrKwhVFfPtbKQiJXVkKVYT5TmFZRGhQmFyZUheEJWvK&#10;GWGlKz4xnPjH0wCvF2a5d2PZNg2F715evru2uXcu+j3Mu2k+ROc9z28Jb9fqfz59OMJ8/s+hQm8i&#10;7dI5A5B3vfJmXsy923LZ9ulZkez9xmRsl3OuX8v/AG6G2Pey7Nz6vQlKPV58YxjwVim2Xz207Vs2&#10;zyPcy/sewXN89l32/d963sZNg57ntJQ17nrkZ8+nGE+f2Y8A4Q6adfAAB/uM5TnCk5ylSc4ylWM5&#10;xnGcZ84zjOPrjOMn9IWptSVoUpC0KwtC0ZylSFJzjKVJVjOMpUnOPOM4+uMn+ZxjOM4zjGcZx4zj&#10;P1xnGf24zj+XGQTB/iu7stdmeI0cd71b+/zbxPXQ4F25Me8zd109v0QqPdG1OeHJk9nCUw7bOMrX&#10;iUluQ5nH3iE4thPxmfmLjfIv1XZ4C5q2r73uN1e1+po9xft5WF3HMPFDGWqjTeX2HH/S/bXkPCG6&#10;jaF4y86mzQxOfWn9VabToC7vdcV8Nb6rbdZge1xxvUuRKrUx2/EbXL9fqkWWurwj92PFczlUiDjw&#10;lOWMraTjP26s5Gw7mDiPROdeONp4r5Ip27vUdurXIFhHzhtMuG9jOHYNvUyXGnvsLqnmoRJiSMJV&#10;ll9tKvGcYzjO+rtd1Y4U7qdfuS+s3YPUo+48Wcp6+/R3sBWI7dpVS8KTJpdr1exkRpeKTcNTt2Wb&#10;CqnJbWqLNjtr9Kk4yhWJ2gb5s3GW30m76hYLrb6hmIlRXcetTEhvOMokwJzKFt/dV1hHUpl9rOcY&#10;caXnHnGfGcCEN236tb11H5iuuL9wSqwrc+q20fb2Y6o9fueoyH3W664jt5U5iJPZy3lifEyteYsx&#10;taEqcay087TW/Kd8afNPxYdstw63csIcvdfV7u0cMcqxYDkGh5d4rnzZLFDtkBhTkhNXeRVMLhXd&#10;Xl11VZax3mkOyI2Y0uRJI4H5s1nnnj+u3XX84izMemBstA46l2Xrt8y0hUuvdXjCMvxXMLw7Ff8A&#10;SnD8daVZShfrbQMYjXCezgAAAAkbfDd3lS43E6icp3Ph1pMqTwhe2cnOcOt4U5MseNXpD2c5w43h&#10;TkqnwtXpyjD0ROcZTEZVYD/iSfNC2+xWfFV2W270SIzdlY9Nd02OwyrEpnC37XYOvEufKUpSZEdK&#10;37PU0ur9GWUyqttacoq4rmov5COtGUKf570mv8oWphnkmshs+PQrOER4m4tst48ehecIYsMpx59W&#10;W384z5fcwN9nKXGOl8y8fbXxhyFTs3mn7nUSKe5gO+Eue076Vx5sF/KVLhWtZLbbkxJCP6SPJaQ4&#10;jOFJxkm/9leuXEPbngjk/rfzxqkXc+KOXNVnant1HI9Lb+I0r0PQbimm5bcdp9m1y1YYsKue1jD8&#10;CxisyGs4cbTnGrzSdz2Ljza6LdNUsHKy/wBentWFfKR5yj1t+UuxpLXnCZMGawtbL7Kv3HmVqQr6&#10;KyCDz246u7t1J5lvuLduwufXJyq30fbG2FMQdy06W+6iruWEZ8pjzmvaVHnxvUr7Way4hKnG/bdc&#10;plflO+NnmP4s+3G79aeU0PXevoUvaeGeUGYLkOl5a4ms5kprW9tgtK9aIN1G+3XAu6/C3P064iyG&#10;UOPx8MSX5KHA3NWt88ce1e7UOUxZmcYgbLRKdS5J17YGG0Km17qseMuxV+vDsV7wn3oziFZShfrQ&#10;gYxmuM9nAABl10s7abZ0+5nquQqbEu01Kz9il5I1Bl5KG9n1Rx/C38R0OrbjIv6dWcya55WU+h/G&#10;W1Kwy88lW1L4f/lI5R+KDt3rHPOpJtNl4s2L7LT+wnFMSWhpjkjjB+al2YmC1KeYr2d41NxarCgl&#10;uqbwzMSphxzESVKQ54L2L4JoufuPJ2p2GWIV9D9yx0+/cbypdLeIaylvLqm0qeVV2CcYZltpxn1N&#10;5wvGPcbbzgTdePd/1HlTSdY5E0O6i7DqG4VEW7obeJnPtyoUpPn0uNrwl6LMivJUzIYcSl6O+2tp&#10;xKVoUnFyZwPznxZ2Y4c44594S2+t3zinlfVa3cdI2qqUr7eyp7NvOcNyI7qUSq22rZSHIk+FIQ3K&#10;gTmHYz7bbzS0Jjc7Xq19pGyXWpbPXPVV/QT3620gP4x62JLCvHlC05y2/HeRlLjTqMqbdaUlaM5S&#10;rGcjuJ60dfABKp/Ga+b2T8enOLHVDsZtns9K+f8AaI6UXV1KyiD155et8xayu5FZlvrwxX8d7Zlp&#10;iDtTTmUsw0oj2yFtYiTW5wAtTULQ4hLjakrQtKVoWhWFIWhWMKSpKk5zhSVYz5xnH0zgAH9AAAAA&#10;AAAAAAAAAAAAAAAAAAAAAAAAAAAAAAAAAAAAAAAAAAAAAAAAAAAAAAAAAAAAAAAAAAAAAAAAAAAA&#10;AAAAAAAAAAAAAAAAAAAAAAAAAAAAAAAAAAAAAAAAAA1X9sdget+XJ1YpfmNrFTUVTCEq8t+uVERd&#10;yXfTjOU4dU5aYbVn9vhrGM/sKtX8rrn235b+Wrd+NXpanNd6z8T8TcV0UVmTl2vzN2jVInNOx2aW&#10;UOLYRau2HKCYEpeMJcymsaaX/qKcYAxnI1IAAAAAABsf6fb+/da1baNYvrek6s41Mp1OqwpeaOwc&#10;cw5ETn6rUitnpznGVfzUSUIT+6nGMWNX4hPfe+5n628sdH+Rb2Tb7H1dm1e48QyLKQl+a7wnyBOn&#10;tWGqxlqyuZIg8cb5HcUhbys4Yh7FEiM+GIzbbYGZJMWAAAAAAAAAAAAIk/5S/wAzeej/AACrpV18&#10;2tUHtd2X1WSnatgpJaG7XhDgW1XLqbnYGpTS8vVe9clqjyKmlyhOH4cFM+wQ5GkM17joAq3wAAAA&#10;AAAez9duv3K/avnDjHrrwdqszdOV+XdsrtP0zXoaV4w/PnZW7JsbKSlDiKvX6CsYfsLOc7jEevro&#10;r8l5SWmlqwALnj4sPji4n+Ljp9oHWLjTEW4vYqf4s5k5ITC+yseVuXrqFCZ2rcpjSlOOxa1tEFiv&#10;qIilrzBp4UZlSnHUuvOgDYyAAAAADzPmjlfU+COH+U+bd9nx6zSeIeO9z5M22wlSERWImu6Prtjs&#10;tw6uQ4lSWvEGtX4z4Vn1ePGM5+mQBQsyH3ZUh+S9lKnpDzr7uUNttIy68tTjmUtMobaaTlSs+EpT&#10;hKcfTGMYAB+IALB/8Ijss5L1Lu509trHwij2Dj/sjodVlaVKdxste/xlytNwjPpW03DXq+nIx6fU&#10;lapKvPozjHuACeyAAACnv/Jh6+569/M125iQ4KYeucw22o9gtacwhDeZ+OWdQqLrdZy220JQlSuV&#10;Wdga8+VZcw1has+pSsYAGmrgvle/4G5t4d5y1Vbje0cM8p8e8r62tp77d1F/x3ttRt9Otp/CV5Yc&#10;TY07eUr9OfTn6+M+AAWUH5ffElD2H+JrhvtTpWf1WLwzzPxnyDX3yEeWneJOeNZmadIXhGVJWz+r&#10;bXd6k6lflWMYayjKc5XhSABWGAAA0/dhZr0/mXe3X1Zzlmzjwm8ec5wlmBWwobKU4/YnHtsYznH9&#10;XOSoU/IN3O53n5je89ndvuPPVPJdBpkBCnFLbjU2i8caVqNQwwnOEpZbzBpkOKSnGMZdcWrPlSsq&#10;zclfjpaTSaF8LXQqqo47bLNxxfsG7WC0tJbclXe/cl7xuVxIkKxlSnnMT7tbaVKznOGm0Jx4SlKc&#10;Dxg01G64AAAAGxnqHxpmno5nItox6bDYkLr6FLicepiiZeTmTMxjP7yFWk5nGE+cYz7TCVYzlLhY&#10;ofiOfGu7xFwjuPyI8o0Sou/dhIUzQOCYtgw3iTScG01uw5se3tIc/riLJ5O3WmS0zhaEK/SqRiQ0&#10;tbFjkravzEfk6a5j510z43eKb5Mrj7rnOhchc+y66Q5mNe883dM+3rWmvLb/AK3lxeLdHulOv5Qt&#10;af1a9fjvIQ/W4BmeTMCE4DWR2w5LxtO4N6ZWP4cpdNcdblqbX5bmbG6nCJyleM+FYqm/62T5x5S7&#10;731zhWCs4/K0+SZHaLt5W9OONL1udwx07n2ddtkiulZdr9u7E2kduHu773oVhp9viyvT/DjGFow5&#10;GtM3OMKW28jOLRT8SD4x3OqXTiz7qcoUDkDm7uhX1dlqEayiJasdO621UlyborDHrSp2O5yxYq/i&#10;V9SF5blVWKXOUodZXjIxOIoxLkAABt865wlwOFtEYc84U5BspuPV48+iyvbSxa/Z/JluVjx/oFut&#10;+Ovpc3Qvhh6MUdgl5D87SeRd0bw9hGF5hckc48ociVqk+3nKfZXXbS1lv/TZbzj1fXyU5n5JW7we&#10;Qfm47631eplceBvPGukOZYyvKMTuM+B+KuN7NKsuYwr3kWWqO4cx/Nw5hXp+ngHthuqNIEePIlyG&#10;IkRh6VKlPNR40aO0t6RIkPLS2ywwy2lTjrzrisJSlOMqUrOMYx5ABfLdf+Ov7D/A/CfEvpbR/Yu4&#10;j43469DOPDSf4J02m1r0tY+6neG0/pnhP9O99P8ATr/nZAHrgAAAAAAAAAAAAAAAAAAAAAAAAAAA&#10;AAAAAAAAAAAAAAAAAAAAAAAAAAAAAAAAAAAAAAAAAAAAAAAAAAAAAAAANf3a/wCK349O8e1xt87W&#10;dU+MuYt6iUMHV4+73TF3Tbi3rtZPds66l/inVLmgvVVsGbIeWy1mRlDeJDyU4wl53CwBqo5B/Er+&#10;Fnc/f/hzhblriX3U+lvPH3YDk6y+1z7Mdr1sf2VbjkzClYWypz+l9zHreXjx6MISgAYUb1+E98fF&#10;op5zjrtB3B01x1XuJZ2mz4b3yDGUqUpxbUdqv4q0SbmKiJnDTSXZLrqVY9a3HPqkAGIW5/g31bmH&#10;3+PfkisImUt5+2qtz6sx7HD7uZOc49+/pOfKv7VtuGrGP3ax7K3E+f3Uq8IAGMe1/hE9t4anMaP3&#10;X657CjExKGVbXpfJmmqXX5acyqS4ioi73hqZh/CE4YwpaMoVlXvYynCVADHbYfwvPlWqEYdqeW+j&#10;21JXKWyhip5W5mgzW4+MOKblym9h6800JtKsJxhSGpDy0rV4xhScZVgAeH3v4iXzLVCLFdfoPA20&#10;qhPONRmqLnjWo67hCJHspkV2dmh6620y83/SpxLVFcw39FJSv9wAHkt7+Kz841T9r9h1F1/aPuPf&#10;939C7I9ZY/2Ptez7f3X8S8u676/ufcV6PY97x7avX6PKfUAPOrv8Z75w9fkNRp/Q/ZpDjzPvoVSc&#10;y9btmjpR61t+l2XrfMlrFjvepGf6NxaXPT4V6fGcZyAOp2346XzV0sFywmdA+UnmGlNpU3U7RxPf&#10;zs5dcS2nLdZRchWNk8nClfvZQ0rCE+VKzhOM5AB1H/AEfMl/k9uwH+s9H/s8AB/gCPmS/wAnt2A/&#10;1no/9ngAP8AR8yX+T27Af6z0f+zwAOyUf473zS7C0+9A6AcuR0R3EtOYvLrjTWHVKUn14ywxsm9V&#10;L8pvGP2raStGM/TOcZ+gAPRKT8Y75ytgiuTIPRO4YZakLjKRd88dW9alZcQ207lTcHY+b6qc7Hyl&#10;7GMPIbU0pWFJwrKkqxgAe40H4lnzT3C3U2PCvE2qYbZbdQ5f9geMJCHlrz4VHaxq91si8PNY+qsr&#10;ShvOP5qsgAya1L8Lr5Sbp5Ktm5j6UaXCTIU0/wDdclcw3tqpnDHrRKhQaXgd+tfbU9nDeUvToy8e&#10;FK8ZxhPqAGW+ifg9c3WGIv8AZO+QPivUMrbbzNxonBO28jYju5hKW6iLnYOROLPu20WGMNJUvDGV&#10;M5y7lKVY9nIAzr44/CM6dVfs/wBl3ud2X3j0/wDix/Y41ji3iv3f9X/1H+J6bmP2P5zf873P5iv+&#10;58egAbGeKvxN/hb44VHd2Lg/k7mmVFe+4Zk8q878kNJy6iViSxmRXcW2/GNNNZZxjDXsvxnGXWse&#10;HUOZyrOQBtF4a+Jz4zOv2Yj/ABJ0P6satawW1tRNmf4Y0nZt0Zacc91xrG8bbU3u3qbcXjGVJzOz&#10;jPpT5/mp8ADP+JEiwIsaDBjR4UGFHZiQ4cRluNFiRYzaWY8aNHZShliOwyjCEIRjCUpxjGMYxgAH&#10;0AAAAAAAAAAAAAAAAAAAAAAAAAAAAAAAAAAAAAAAAAAAAAAAAAAAAAAAAAAAAAAAAAAxl7GdL+pX&#10;bujXr/Z3rhwzznA+1zDiSOSOP9c2S8pms5czheubPMgK2XWJSPeX6H66XFfR61elePUryAI7vZT8&#10;PH4sOYF2VrwrZ87dVr6Sp56FC0Xe08icfx5D2VKUqZrHLMPa9ofioXnyhmJsMBCMfu48JxjGABox&#10;50/CR7Z689NkdcO4/APKte0l+RFhcvapv3Cl26hGHHG69nOqx+bqiTOUjCW0OuvwmHHM+V+yjz4A&#10;Gpblj8Xn5ruKlSn2+pUfk2mi/T9b4n5f4f2tMhXtPvZTF1qVu9Nvj3huPn979IwjK8pRjOVrSnIA&#10;1/718Tfyf8ayHWNz+PXubVNNPJjqs4/W7lq6oFyFLkIQwxslDqlnQSXnPtlqSluStSkYwvGMpzjO&#10;QBiXsfB/NWnLW3t3EHKOrLbgqs3EbHx/tlGtutRl9K7BabOpi5TBTmK7jLuf6PGW1fX93PgAeXAA&#10;AA/pCFOKShCVLWtWEIQjGVKWpWcYSlKcYzlSlZz4xjH1zkAHqtJwNzlsspyDrnDPK+wTmo65bsOk&#10;472+1lNRW3GmVyXI8CnfeRHQ8+hGV5xhOFLTjz5zgAGQmn/Gj8jPIH26tH6Ddz9sZktwH2pdB1g5&#10;stK/EW08Zrpr1jE0lyDGr5aM+pEhxxDGUYyr1enGcgAy/wBB/Hn+aHklTCdd+P7mSuzJ9Ht/x9P4&#10;/wCKEp9xx5tPvq5S3TTkxfCo6sq93KPSnKVZ8JWjKgBnzxj+H78wu+Zj52yn63cKJdUjD39knm9u&#10;4cjJUha15Wnh3V+VUOKbyjCfCFqxlSseM+n1KSANm/Dn4PvIUx2HL7A9+9N15lp71T9f4c4Uu9xd&#10;mx/bT/RQ9v3bdtFTVve6rOfcXRzE+lGMejyvygAbeOCPw7Pic4w+wmcrzOxnZSxa8Ls4O/cpt6Jq&#10;Ux3HnHohVfDNFx7tVdDUnxnKF3sl31+c4d9OcJSAN5fXP4w/jz6kuQZnXbpt174yva72ftNzrON6&#10;C15Eb9hKcM+vkjZIt1vr/t5T6se5Yr/fzlf85Wc5AGdYAAAAAAAAAAAAAAAAAAAMf+2X/RY7L/3P&#10;/Mv/ABdbGACiHAAAAAAAAAAAAAAAAAAABecfHr/0BOjv9x/1o/4l9KABmAAAADwHsX1W639udDkc&#10;Z9m+EeNecdIeTJ9mk5F1Wr2HFRIlobbestbsZbGbbVrr0so9E6tfiTGsoTlDqcpxnAAiedyfwvun&#10;PKD9xs/TLnXkjq/fy3HJUTj7eYv9m/iRnKUZ9qrp5FjZ6/yhr0d93+fKm3ewqax/MYzjwkAEZ/sh&#10;+Jz8w/A71lK0vivjXs9rFelyTm/4F5SoVzswseFNZzpXKqeMN3nWXheEORayBZKS5hXoU62n3cgD&#10;THy38f8A3p4FffZ5p6b9n+LkR/qqdu/BXJmv1D7WXlR0yYN3Ya0zT2MNyQhSEvx33WVrTnGFZzjI&#10;AMRAAAAAAel8dcLcxcwTcVvEvE3JfKNjlxxrEDjrRNp3abl1nEXLzWIutVVm/wC41iaz6k+nyn3k&#10;ef56fIA2l8E/j5fMd2Eciq1HofzJp1fIc9LlrzhFpOAI0RnGMKzLdg8y2+k30mP6c4yn7WHIW5/p&#10;EqABvq6t/hOdk9pdrbjuF2y4r4gqFOMSpmmcIa9fcv7hIiepr3qqZsu0I431TWbRaMuYxIjM7FHb&#10;zhOfS76s4QAJR3TL8az4lemL9RsNX18b7CckVHsuM8j9obCLy3ORMYeblMT4Ohv1lRw/UWEKW0ly&#10;NLja43Pj5Sn0yM5x6sgDfFEiRYEWNBgxo8KDCjsxIcOIy3GixIsZtLMeNGjspQyxHYZRhCEIxhKU&#10;4xjGMYwAD6AAAAAAAAAAAAAAAAAAAAAAAAAAAAAAAAAAAAa4O8/xJfH38jMB7Pajrpp+3bomvxXV&#10;fL+uJkaLzNSMsMKZrkReSNUdrNhta+pyr1x621csKhK/PqiLwpWMgCIL29/CV2KK7YX3RHt5V20R&#10;Tj7kHjPtPSSKiwjR0K9xppPL/FtHZQraY61nLaG3NPrmsLTjK38JXnLYAjnc/wD47PzJddZMvGx9&#10;HuUORqlhzKYd9wAuj59jWrPlScSolFxVa7Pu0NtSm1Y9udVQ5GPGM5bwlSMqAGpjkPhzl3iKd+l8&#10;scV8j8YWeXMtYruQ9H2fSp2XcLkN5a+02SrrJHuYchup9Pp8+Wl4/alXgAecAAAA/pCFOKShCVLW&#10;tWEIQjGVKWpWcYSlKcYzlSlZz4xjH1zkAGWvFHQTvNzq7Hb4a6c9n+UESfVluZo/BPJux1aEIVlD&#10;j0m3rdZfq4cdtzHpU468htKvpnPkAG4br1+Kb8yPOkmvd2ThDR+ueuTnG/Oyc9cpatV5jsKyjLrr&#10;+oceP8jcgxnG0Lz4bkVLGVKx484/aACRt1E/Ck69ac9VbF3W7R75zVYMuNS5fHHCdHF4n0b14Y9D&#10;tTablevbZu+yV+X85X78JnWpGcYSnwnxnKgBK+6i/Hx0s6HawrVepPXDjPhaNJhxoFvf69S5sN+2&#10;eNDx/WyNx5L2J+55C3D2FZUpH6nZyvbUtWU+Mqz5AGY4AAAAAAANCnf38cr49vkg7H3vaXn6dz5U&#10;cn7Lreqazd44y5C1rWNdnxdNq0UlNOerbXj/AGWVm0xUsssOO/c+lbbDeMIT4z5AGFn+Zt/Eh/3k&#10;vcD/AIZNH/5HwAP8zb+JD/vJe4H/AAyaP/yPgAf5m38SH/eS9wP+GTR/+R8AD/M2/iQ/7yXuB/wy&#10;aP8A8j4AH+Zt/Eh/3kvcD/hk0f8A5HwAP8zb+JD/ALyXuB/wyaP/AMj4AH+Zt/Eh/wB5L3A/4ZNH&#10;/wCR8AD/ADNv4kP+8l7gf8Mmj/8AI+ADbr8Y/wARPV74mqPl/Wur+w8zWtFzVbade7TW8s7lQbbH&#10;rrbS4ewwIU7XP0XTdTcr3rWHsOW53vKk4dTEjejDeUL9wAbSQAAAAAAAAAAAAARQf8zb+JD/ALyX&#10;uB/wyaP/AMj4AH+Zt/Eh/wB5L3A/4ZNH/wCR8AD/ADNv4kP+8l7gf8Mmj/8AI+AB/mbfxIf95L3A&#10;/wCGTR/+R8AD/M2/iQ/7yXuB/wAMmj/8j4AH+Zt/Eh/3kvcD/hk0f/kfAA/zNv4kP+8l7gf8Mmj/&#10;API+AB/mbfxIf95L3A/4ZNH/AOR8AD/M2/iQ/wC8l7gf8Mmj/wDI+AB/mbfxIf8AeS9wP+GTR/8A&#10;kfABJQ618A6N1W4A4e63cZPX0jj3hDj3WeNNMf2iwjWuxu67qdYxVVa7uyhwKuLOslRY6cuutxmE&#10;LX5zhCcfQAHtwAAAAAAAAAAAAAAAAAAAAAAAAAAAAAAAAAAAAAAAAAAAMbezfTzq53N0VzjbtNwR&#10;xrzjqHpf+xhb5rcOzstfflez9xP1HZW0x9m0y2dSwhOZlTMhS/Rj0+56c5wACJh3H/Cy6schybXZ&#10;+lHYrkDrlaP/AHsyNxrynWf2auNPuFe4qDTUuyfqms8kapVoypKVyrCVtcnCU+fQvOQARrexn4pH&#10;zGcDyZr2q8NaH2U1qI49nGx8B8na7YPLjJyrLDn8G8jr4432RIdbx+81ErJfoX9PUrHhWQBpj5b6&#10;L91eBJD8fmzqP2V4ozHU4lT/ACBwhyTqkBxLS2W1PRbO51uJXTouVyG8JeZdcaV7ifCs4VjyAMVg&#10;AAAAAAAe96P1U7Q8nKSjjbrdz3yEtbi2UI0fh7kPbFLdbaYfcaSmh12flTjbEppak4+uEOJzn6Kx&#10;5AGe/FvwLfMXzCuM3qfx59jKhUpxDTWeUtWh8GoSpx9MZOZLnNdpx83Dbw4vGVLeyhCW/K85wjGV&#10;YAG1Pg38OL5WOScwpfK9/wBbOutYtxP6lC3Hkux33b4rGXPStUGp4n1nctUsJCUfvYQ5fRUZx9Pc&#10;xn6AA3sdYPwpeoujSIdx2x7R8xdgJsdTMjOqcY69RcEaU8vC8Ker7iTLncn7pbwfb8o92DY0j6s/&#10;vfufzAATC+E+GuN+u3EXG3BHD+u/wlxZxFpev8fcf6z+q3N4qj1PV65iqpa1dzsVhbX1q5FhRkJV&#10;ImSpEl5WMqccUrOc5AHqAAAAAAAAAAI4va38XH41O43Yrlvs9y3fdnI3JHNG2SNy3BjUOUtSptZa&#10;t5MWLEcTTVc7jG4lwoftQ0eEOSXlYz5/eABj3/mbfxIf95L3A/4ZNH/5HwAP8zb+JD/vJe4H/DJo&#10;/wDyPgAf5m38SH/eS9wP+GTR/wDkfAA/zNv4kP8AvJe4H/DJo/8AyPgAf5m38SH/AHkvcD/hk0f/&#10;AJHwAP8AM2/iQ/7yXuB/wyaP/wAj4AH+Zt/Eh/3kvcD/AIZNH/5HwAP8zb+JD/vJe4H/AAyaP/yP&#10;gAf5m38SH/eS9wP+GTR/+R8AEnziPjPXOFuKeMeHNPXZO6lxNx7pfGerOXMlqbcOa5omt1urUi7W&#10;YxGhsS7JdZVNZfdQy0hx31KwhOM+nAA9CAAAAAAAAAAAAAAAB1PfdNqORtG3Tj3YFTEUO96nsem3&#10;a655EawRUbRTzKSyVBkOsyG2JiYc5eWlqbWlK/GcpVjHjIAi2/5m38SH/eS9wP8Ahk0f/kfAA/zN&#10;v4kP+8l7gf8ADJo//I+AB/mbfxIf95L3A/4ZNH/5HwAP8zb+JD/vJe4H/DJo/wDyPgAf5m38SH/e&#10;S9wP+GTR/wDkfAA/zNv4kP8AvJe4H/DJo/8AyPgAf5m38SH/AHkvcD/hk0f/AJHwAP8AM2/iQ/7y&#10;XuB/wyaP/wAj4AH+Zt/Eh/3kvcD/AIZNH/5HwAe3dbPxWPjJ6rc/cPdkeMr/ALRSOQuEOQtY5M0x&#10;jaOVdQtdcd2PU7Ni2q0XdbD4uq5U6tVKjp91puSwtaPOMLT+0AElAAAAAAAAAAAAAAAAAAGB3yK/&#10;HVwD8nvAMLrd2Rm8hQePYPIWucmMP8Z7HWavsedj1es2GprULsrbXtmiqrVRdmk+619thal4RnC0&#10;+nOMgDRl/mbfxIf95L3A/wCGTR/+R8AD/M2/iQ/7yXuB/wAMmj/8j4AH+Zt/Eh/3kvcD/hk0f/kf&#10;AA/zNv4kP+8l7gf8Mmj/API+AB/mbfxIf95L3A/4ZNH/AOR8AD/M2/iQ/wC8l7gf8Mmj/wDI+AB/&#10;mbfxIf8AeS9wP+GTR/8AkfAA/wAzb+JD/vJe4H/DJo//ACPgAf5m38SH/eS9wP8Ahk0f/kfABsz+&#10;M34OumHxQbzybyF1ftebLC+5Y1Oo03aEcqbxQbZXt1FLcKu4aqqPT6TqrkSZmYvOFrW46lSPphOM&#10;/UAG4sAAAAAAAAAAAAAAAAAAAAAAAAAAAAAAAGAnan4svju7sqsZnZ7qBwnyfsVs3lqfvzmrI1Hl&#10;R9r2lMpaxy1ob+rcmsttoV+4lu2ThCsYUnwrGM4AEdXsV+Fn0G5A/UrHrl2D7CddLmZ68wqvY06x&#10;zpx7U5z6st4i0Noxoe+yG05Vj1YkbU6pWE48KTnznIA0mc3/AIWHyDaa4/L4M7C9Y+bqln3vbibF&#10;M3zh/cpXpT6o/wBvTS9Z3fUk+7hOUr93YGvQvKfHrTlSkADVbyl+Nh81nE6pLlt0e3Dbq9j1qZsu&#10;Ld84k5QTObbaU6pyNT6Vvtxs7f8AqakpQ/AZdWvGMJRn1I9QAwI3v41/kR4wXJTyH0R7h6Y1E9zL&#10;03YetfMVbVqabfTFVJj20jTk1kyHmQtKEvsvLZUpWMJVnzgAGMOzcYcl6XibncePN51PFa8iPYZ2&#10;bUr+hxAkOrQhpibm0r4v2rzi3E4SlfpVnKsYxj6gA6MAAAD7q2ssrmbHrKivnWtlLUpEWvrYj86b&#10;JWhCnVpjxIrbr7yktoUrOEpznCcZz+zAAPXdb619jNx9P8IcA817V6pjdcn+G+K96vPVYPe37MFP&#10;6ZRSvMx33kelr+er1Y8Y+uAAZJaf8Uvyd79nGdR+PLurbx/U+3mxT1j5kh06XoyG3Ho67qx06JUI&#10;lIQ6nPtZew5n1Y8Jz5ABmXx7+Np82PJTjWKfonu1DGU822/N5C5B4X41bhtLdjtuSnYe9ckUFtIZ&#10;jpk4WpMaM+8pKV+htakKTgAbA+Kvw2flc3jESTv229UuFobiWnJ0TbOU9r2rYYqXGUOKajQeNuOd&#10;voJkph1ftrSq1Za8oVlLisen1gDaTw3+D3QMuQp3YL5ALiyay4xmx1jhvg2FSuJaSnGZKIW97tv9&#10;+lbjqlZShTmuJw3hPqylfq9KABuK4G/Ex+G7hhyLL2rizljsZaQ/bWzO505h2BcbEhGFYU69r/Ec&#10;fiXWLBtfqz/Qy4Uln6Y/dznHkAG8TgHpn1I6qxMw+tfWbgngrDkXEOXN4s4s0vS7i0YwlCc/rd9R&#10;U8O7vXnMNJ9bsyQ+656cepWfGAAZLAAAAAAAAAAAAAAAAAAAAw675dHeGPkW607h1T5/lbtC4w3i&#10;21C5uZHHt5X65tKJmlbNWbZT4hWtnSbDDYZVaVLWHkqirytrKk4ynOcKwANA3+Zt/Eh/3kvcD/hk&#10;0f8A5HwAP8zb+JD/ALyXuB/wyaP/AMj4AH+Zt/Eh/wB5L3A/4ZNH/wCR8AD/ADNv4kP+8l7gf8Mm&#10;j/8AI+AB/mbfxIf95L3A/wCGTR/+R8AD/M2/iQ/7yXuB/wAMmj/8j4AH+Zt/Eh/3kvcD/hk0f/kf&#10;AA/zNv4kP+8l7gf8Mmj/API+AB/mbfxIf95L3A/4ZNH/AOR8AHoXEn4k3xZcL8rcZcxafsPa53be&#10;JuQtL5L1dq55b02bTubFomyVu00iLWGxxRDfl1q7Oqaw+0h5pbjXqThac59WABJ8AAAAAAAAAAAA&#10;AAAAAAABq2+Tj4huqfyzUfEGvdo7HlqvgcJ2243Omq4q2+l1KQ7L3iHr0K6xdOXOpbUmcylnWY3s&#10;JbSzltWV5zlXqxjAA1Ff5m38SH/eS9wP+GTR/wDkfAA/zNv4kP8AvJe4H/DJo/8AyPgAf5m38SH/&#10;AHkvcD/hk0f/AJHwAP8AM2/iQ/7yXuB/wyaP/wAj4AH+Zt/Eh/3kvcD/AIZNH/5HwAP8zb+JD/vJ&#10;e4H/AAyaP/yPgAf5m38SH/eS9wP+GTR/+R8AD/M2/iQ/7yXuB/wyaP8A8j4AH+Zt/Eh/3kvcD/hk&#10;0f8A5HwAZt/H5+Ot0C+NbsVW9n+u9z2EnckVWp7TpsVjkfkXWdl1nNRt8ViJaqdq6rj3XJa5iWo6&#10;fZXiThKM+fKVAA3xgAAAAAAAAAAAAAAAAAAAAAAAAAAA1Sd7fhN+Nr5FFWN52H6562zyhPbdx/Zx&#10;4vVnjLmL7lbTbDUy323WmmGd5chMtYTHa2WLdRWMefQ0nznyAIkXbH8JTkisk2d30g7f6nttXn3H&#10;q3jzs3r9lqF9FZa9KvtM8o8aVOz0+wWElv1YbyvV6VjDvpStaUKU4gAR6effx3fmS67yX07L0a5U&#10;5CrEepUS74C/Q+fo1kynOE5fYpuJrXatvg/v+cYanVsSRnx6sN+jKVZAGqLkbhTmXh+ViDy3xJyb&#10;xbNy8mPiHyNoW1aRKzIWl9aGMR9mqqx7LykxnM4T49WcNqz4/dz4AHmQAAAAAOSqae3vpzdZR1Vl&#10;c2TyXFs19TBlWM51LLanXlNxIbTz7iWmkZUrOE5wlOM5z9AAZY8c/Hl355fdZa4s6S9s+Q8PuNt4&#10;k6f135bv69nDioKcPzLKt1KRXwIbeLOOpx991tlpD6FrUlKsZyANifEH41XzUcyKiPVnSnaNEqZP&#10;2+Xrjl/euLuLU17clpLzbsvXtt3Sv3Vz0IVjDiI9W+60vylaEqxnGABt46/fhQd0tvXAndku1PX3&#10;hGqkqbdkVfHFRuvOO4QmMZVh6POh2MTiXVGZyspx6cxriczhKsKyrKsZbABJQ+Pf8WT47uiHJnH3&#10;PU+75k7E878Y7JS7po+38h7WjU9S1DctfkIl1Wwa5oHHbGvtSHIstGHUsXthfR/XjGfR9MAAktAA&#10;AAAAAAAAAAAAAAAAAAAAAAAAAAAAAAAAAAAAAAAAAAAAAAAAAAAA+eXEiz4smDOjR5sGbHeiTIct&#10;luTFlxZLamZEaTHeStl+O+yvKFoXjKVJznGcZxkAGkztn+Ot8RfcBy3t9v6oavxNvNv63HOQ+uMp&#10;/hK9YmO4V79m5rmppb4yurSStXuOyLSgnuOu+VrypWVZyAI4PZH8IZrLs+06g94HG2MuOfpej9ke&#10;PEvOttZVnLP3/KnGD7CHnEo8JV7enIwrP72PH83AA0c85fimfM7w05NdouB9E58poHqU7e8G8w6R&#10;ZtvNpx5w5C1rkabxrvs/15+mEM1C3fP7UYx9QAareT/jE+Rvhd+S1yj0S7b6bHjOKaVb2nX3lFet&#10;vqQ9FjrzA2mHrMrW7JtMicy3lceU6j1vIT58rTjIAwst6S61+Yquvqi0pLBLbbqoFvAl1sxLTuM5&#10;adVFmtMv4bcxjylXp8Z/kABxYAAAAAO66bxryNyLJXD4+0Ddd6ltqUhcXTdVvdnkoUhlUhaVsUkC&#10;c6lSWEZXnGcecIxnP7MeQAbA+J/hd+WHmxxpOg/Hv2qVHkJUuNa7pxLsvFmvykJdSytUXZOUoum0&#10;EpKXc5TnLclXjKVf9yK8ADbfwJ+Hv8tvKciO7ysx1+6yVWFNqnp5G5ZibzsaWFLwh1NTVcH1vJtF&#10;PnNJz6sNybeCypOM/wBNhXjGQBvm6xfhQdVdNer7jtn2t5e5zmx3kSntS4m1qg4R05/x6fNXbWVt&#10;K5P3C3g/t9T0KVRyFecePR4z6gBJe6h/E/8AHV0TbgP9YOpfEvH2z1yfDHJE+ld3vlr1Kaw2/nHK&#10;3IEnZ+QI7MnPlS47Fi1FwrOfS0nHjGABsNAAAAAAAAAAAAAAAAAAAAAAAAAAAAAAAAAAABFB/wAz&#10;b+JD/vJe4H/DJo//ACPgAf5m38SH/eS9wP8Ahk0f/kfAA/zNv4kP+8l7gf8ADJo//I+AB/mbfxIf&#10;95L3A/4ZNH/5HwAP8zb+JD/vJe4H/DJo/wDyPgAf5m38SH/eS9wP+GTR/wDkfAA/zNv4kP8AvJe4&#10;H/DJo/8AyPgAf5m38SH/AHkvcD/hk0f/AJHwAP8AM2/iQ/7yXuB/wyaP/wAj4AH+Zt/Eh/3kvcD/&#10;AIZNH/5HwASUOtfAOjdVuAOHut3GT19I494Q491njTTH9osI1rsbuu6nWMVVWu7socCrizrJUWOn&#10;LrrcZhC1+c4QnH0AB7cAAAAAAAAAAAAAAAAAAAAAAAAAAAAAAAAAAAAAAAAAAAAAAAAAAAAAAAAA&#10;AAAAAAAAAAAAAAAADzvk7iHibmzWJOkczcX8d8uaZN8/eajydpWtb7rEvzjxn7mg2qstqp/zjHjP&#10;raz9AAaLexv4uXw19h3bOzidcrjr9s9r7+Xtj65cgbFoLUZTyvWhVZoN05t/EVX9stSsoTH11tGc&#10;K9K8KSlCUgDR7zp+D/qMl2TP6z989kpGMOO/Z6rzpxBWbQ640tWMsfc7/oG06ghlyOjHhfp1pzD2&#10;Vece16fSoAaiOXvw8Plz48zId0LPWjnuMn3FxGuO+YZWs2rzWHPS03Jicx6jxlWRZi0fvKQic8yn&#10;9mHVZ/aANa3J3wC/MnxHmVjavj35+tsw0uKe/sY1VBzZheGkTVqxFVwzf76mcrOK9z04Y9zK8qbw&#10;nzl5nDgAwW3vpd3F4sXKb5O6m9l+OXIXufet73wRylqC4ntPpiu/dJ2DVa9Uf25S8Nq9fjw5nCc/&#10;XPgAGOU2DNrZcmvsYkqBPhvOR5cKbHdiy4shpWUOsSYz6G3mHm1Y8KSpOFYz+3AAPlAAAAAAABy1&#10;NQ3mxS81+v01tez8MrkZhU1dMs5eI7akJcfzGhMvvYZbU4nClen04yrHnP1wADJfS+h/eLkhbTXH&#10;nTTtbvrkhSEMN6X135e2lby3I6pbaWkUenzlOKcipy6nGPOct4yrH0+oAM1+OvgB+ZXlFyM1rXx8&#10;c9Vipam0tZ5Fr9b4gbRlx2GynMl7lrYtJahJwucjKsvKbwhKXFKzhLTuUADYTxR+IF8xHIeYmdx1&#10;/rpwQl9tLj+OUucId05CzmNiQph5PCWvcwNuyEuZyzj2lrby7jz68Nf0gANpvC/4Pu2ycx5vYjv3&#10;rtPhtTGZetcL8KWeyZlIUjOZKY+77xu2qfYKZcxhLeVa9Jw5jPqzhHj0qAG4rgL8QX4iuI1w5vJN&#10;Pz12Zs2VNvvt8sctStZ15UpGW1Y+1peE6niyZiDhbfn2Jc6dhWFKS4pxOcJwAN6HXP49+jfUdqJj&#10;rX1N4D4csYbeGkbNpvGmsQ94kpSn0JzZ78/Xyd2uHMJ+mFy57y/Gc/X6gAzEAAAAAAAAAAAAAAAA&#10;AAAAAAAAAAAAABxtxTU+w1c+j2CqrbyktYrsG0p7iDFs6uyhSE5Q/Dn181p+JMivIz4W24hSFY+m&#10;cZABoq7ZfjUfEB21dsriz6yw+BN2s/V6946u3C+GpTClqcceeb0OBEtOGZEyQ8563JEnWH5C1Y+q&#10;/Gc4yAI5XZH8Ibao/wB/adQe8Gv2/r9z9L0fsjx5Y679v6fOWfv+VOMH9p+8931YSr29OY9v0+rH&#10;r9XpQANInN/4sXzQ8MuPvVvW7W+b6SN73uX/AAhy1x9sTefaT60exrG2XWkcgy/uEJVlHtUy/GU+&#10;lXpUpCVADVjyd8b3yD8MLk45W6Pds9CjxPOXbPZOvnKtfROITjyp6JsDmrfoc6On9mXGJDjeFYzj&#10;z5xnGABh5aVNrRz36u6rLCns4vtfc11pDk18+P77Lchn34kttmQz70d5DifUnHqQrCsfTOMgA48A&#10;AAAAHoOjcScq8nvfbcacZcg8hyPeXH+30bTNj2177hv7bK2PaoK2wc95H3rPlPj1Y91H0/eT5AGw&#10;viH4RPlv5xXFToXx79nmWJqsYh2XIfHFlw1Sym1R0SkSY99zFnRKV6C6yvHokJfywtX7qV5VjOAA&#10;be+Bfw4/lU5MVXTOX7/rl1tqHlIzawtu5HmcibrAZVnOFYg0vE1Dt2n2cpH7fQvYorecfsc8/QAG&#10;+zrJ+FZ0t0F2ut+03ZXmzsTZRvafk63odTRcD6FMc9SFvQrJpuVyNvU2GlOMt4ciXlW8v+f+559G&#10;ABJc6lfGX0G6LwozHVbqpxDxNbRoqYSt4ga4nYuUZ0ZLSmfYtuWNwe2Hkm2Zyha85bk2rrfqcXnC&#10;cZWryAM6QAAAAAAAAAAAAAAAAAAAAAAAAAAAAAAAYod4em3EfyBdXeT+ovO0ncIfFXLf8FfxTI0G&#10;5g6/tjf8B8h6lybR/pNvZU9/CievY9Mhpf8AXEd9yNlxGPSpWFpAEfD/ADNv4kP+8l7gf8Mmj/8A&#10;I+AB/mbfxIf95L3A/wCGTR/+R8AD/M2/iQ/7yXuB/wAMmj/8j4AH+Zt/Eh/3kvcD/hk0f/kfAA/z&#10;Nv4kP+8l7gf8Mmj/API+AB/mbfxIf95L3A/4ZNH/AOR8AD/M2/iQ/wC8l7gf8Mmj/wDI+AB/mbfx&#10;If8AeS9wP+GTR/8AkfAA/wAzb+JD/vJe4H/DJo//ACPgA2D/ABs/AR0Z+K7nPa+wfWW354n75uPE&#10;97w1bM8ob/rm1UCdR2HcNF3ae7Dr6jQ9Xks3GLnjyBht5UhaEsqdTlvOVpUgAbtwAAAAAAAAAAAA&#10;AAAAAaivk4+FTp58st7xDsPaO05mr5/CdTuNNp2OKt1odSjuw94ma9Ouc3Tdzpm1KmvIe1mN7Cm1&#10;M4QnK8Zwr1YykAatv8zb+JD/ALyXuB/wyaP/AMj4AH+Zt/Eh/wB5L3A/4ZNH/wCR8AD/ADNv4kP+&#10;8l7gf8Mmj/8AI+AB/mbfxIf95L3A/wCGTR/+R8AD/M2/iQ/7yXuB/wAMmj/8j4AH+Zt/Eh/3kvcD&#10;/hk0f/kfAA/zNv4kP+8l7gf8Mmj/API+AB/mbfxIf95L3A/4ZNH/AOR8AD/M2/iQ/wC8l7gf8Mmj&#10;/wDI+ADdv8bPxo9dfiu4M2vr51lnckT9D3Hli95ltnuUNmqtqv07dsOn6LpM9qHYVGt6vGZp8U3H&#10;kDLbKo61peU6rLmcLSlAA2DgAAAAAAAAAAAAAAAAAji9rfxcfjU7jdiuW+z3Ld92cjckc0bZI3Lc&#10;GNQ5S1Km1lq3kxYsRxNNVzuMbiXCh+1DR4Q5JeVjPn94AGPf+Zt/Eh/3kvcD/hk0f/kfAA/zNv4k&#10;P+8l7gf8Mmj/API+AB/mbfxIf95L3A/4ZNH/AOR8AD/M2/iQ/wC8l7gf8Mmj/wDI+AB/mbfxIf8A&#10;eS9wP+GTR/8AkfAA/wAzb+JD/vJe4H/DJo//ACPgAf5m38SH/eS9wP8Ahk0f/kfAA/zNv4kP+8l7&#10;gf8ADJo//I+AB/mbfxIf95L3A/4ZNH/5HwASfOI+M9c4W4p4x4c09dk7qXE3Hul8Z6s5cyWptw5r&#10;mia3W6tSLtZjEaGxLsl1lU1l91DLSHHfUrCE4z6cAD0IAAAAAAAAAAAAAEW3ffxDfin5G3nc+Qdg&#10;2Ltoi+3vbNi3K7RXcvaXGr0W+z3Ey7skwY7vEsh1iGmZOXhpCnHFJR4xlSs485AHU/8AM2/iQ/7y&#10;XuB/wyaP/wAj4AH+Zt/Eh/3kvcD/AIZNH/5HwAP8zb+JD/vJe4H/AAyaP/yPgAf5m38SH/eS9wP+&#10;GTR/+R8AD/M2/iQ/7yXuB/wyaP8A8j4AH+Zt/Eh/3kvcD/hk0f8A5HwAP8zb+JD/ALyXuB/wyaP/&#10;AMj4AH+Zt/Eh/wB5L3A/4ZNH/wCR8AHLUP4efxN65eUuw1+ydulT6K2rrmEmRzDpLkfMurmMzY2H&#10;20cRtqcZy8wn1JwpOcp8484/aACVQAAAAAAAAAAAAAAAAADHvtb1o467j9deW+sHLb+yRuN+aNTk&#10;abuD+oWcWm2ZqokyostxVNaTq24iQpmHYaPC3IzycY8/u/UAEcX/ADNv4kP+8l7gf8Mmj/8AI+AB&#10;/mbfxIf95L3A/wCGTR/+R8AD/M2/iQ/7yXuB/wAMmj/8j4AH+Zt/Eh/3kvcD/hk0f/kfAA/zNv4k&#10;P+8l7gf8Mmj/API+AB/mbfxIf95L3A/4ZNH/AOR8AD/M2/iQ/wC8l7gf8Mmj/wDI+AB/mbfxIf8A&#10;eS9wP+GTR/8AkfAA/wAzb+JD/vJe4H/DJo//ACPgAzb+Pz8dboF8a3Yqt7P9d7nsJO5IqtT2nTYr&#10;HI/Ius7LrOajb4rES1U7V1XHuuS1zEtR0+yvEnCUZ8+UqABvjAAAAAAAAAAAAAAAAABq2+Tj4huq&#10;fyzUfEGvdo7HlqvgcJ2243Omq4q2+l1KQ7L3iHr0K6xdOXOpbUmcylnWY3sJbSzltWV5zlXqxjAA&#10;1Ff5m38SH/eS9wP+GTR/+R8AD/M2/iQ/7yXuB/wyaP8A8j4AH+Zt/Eh/3kvcD/hk0f8A5HwAP8zb&#10;+JD/ALyXuB/wyaP/AMj4AH+Zt/Eh/wB5L3A/4ZNH/wCR8AD/ADNv4kP+8l7gf8Mmj/8AI+AB/mbf&#10;xIf95L3A/wCGTR/+R8AD/M2/iQ/7yXuB/wAMmj/8j4AH+Zt/Eh/3kvcD/hk0f/kfABuL+M34n+r3&#10;xQaNybx91fsOVLCh5Z2yo3LaF8qbZT7ZYN29JTrpIaaqRT6rqrUSHmGvOVoW26pS/rhWMfQAGzMA&#10;AAAAAAAAAAAAAAAAAAAAAAAAAAAAAAGrbtZ8Kfxbd0Hra1546ZcQ2O4XSn5E/kbQqybxByRMsncO&#10;KRbWm78Uz9OvtjnMPOe5jFq7OYcynCXW3G/KMgCPL2H/AAmuo23Ln2HWLtvzlwlNkKzIjUnKeraj&#10;zpq8VzGVK/T4KqZ7h7ZocF1OEoS7Jn2T7Oc5Xn3vo2ADSrzX+GX8nWhYmTuI+TOr3PNYyy85Drq7&#10;dtt453Sa60tXoYVUbxpcXToypLWU+hSthUnC/UleUJSlawBq85P/AB2fmi4lclJ2LoRytfsxnvaT&#10;K4wuOPOYG5SFOsNtSIrHFu57dPUy7iShXhbKHG0+r3Eoy27hAAwW3P49+/HHDi2+QekPbvRlocaa&#10;VjbutvMmuY9yQlxUdKV2+mREL+4QypTecZzhxKc5T5xjyADGnYNG3bUk4XtWnbTrKMylwcL2DXra&#10;lTma3hzLkPCrKJGxmUjDSs5b/n4wnPnH0yADqwAAAOYpdev9llOQddo7i/mtR1y3YdLWTbWU1Fbc&#10;aZXJcjwWH3kR0PPoRlecYThS048+c4AB7Hq/VTtDvH2f8Fdbue9v/UXHma/+F+HuQ9g++dje59w1&#10;D/Sddl/dOMeyv1pR6sp9OfPjxkAGS+k/ET8pvIeI7mqfHb3QlxJftfa2ll1w5X1ykkpdk5iYXHvd&#10;l1eop3m25Cc4cUl/KWsJypeUpxnOABmpx5+Mr82/IyozkPpPcanWv+nLtpyHy1wVpCYSXGn3GlSa&#10;W85Mj7Uv1rY9GUs17y21rT7mEJV6gAbDeK/wwfk729yNJ5L5b6lcQ1a1emXHkbzyFvW1MY93CcrY&#10;qdY4zzrUlPtYUr967az5ynHj6qygAbTuF/wf+JK56FL7Ed9eRdxjqVldlQcL8O6zxs80n6YxHhbd&#10;vG2crNyFfT1ZecpGsfven2v3fUoAbk+AvxYvhl4LVDm2XXnZuer6CptTN7z7yht+1JXlGW1ZxM0/&#10;VJejcbWKXFt4yrEikdx4zlOMYTnKQAbwOGuuvAHXWh/hbgDg/iPhHW/bbaXR8S8c6hx5VvJa/mZk&#10;w9TqKliU55+uVuYUtSs5znOc5zkAHsgAAAAAAAAAAAAAAAAAAANcXyWfFx1q+VjinQ+Hezs/k6v1&#10;LjrkJHJdA7xbtNRqlwvYka3eathFhMuNY2liTW/pmwP59pLLa/dwhXr8YynIA0vf5m38SH/eS9wP&#10;+GTR/wDkfAA/zNv4kP8AvJe4H/DJo/8AyPgAf5m38SH/AHkvcD/hk0f/AJHwAP8AM2/iQ/7yXuB/&#10;wyaP/wAj4AH+Zt/Eh/3kvcD/AIZNH/5HwAP8zb+JD/vJe4H/AAyaP/yPgAf5m38SH/eS9wP+GTR/&#10;+R8AD/M2/iQ/7yXuB/wyaP8A8j4AH+Zt/Eh/3kvcD/hk0f8A5HwAZNdOPxivjg6N9luKu1nC972W&#10;lcn8PW1tc6nH3bk7U7zVnJlzrN5qczFvVV/GlJMmM4q9gfyhKJTOUu4QrOc4xlOQBIkAAAAAAAAA&#10;AAAAAAAAAAAAAAAAAAAAAAAAAAAAAAAAAAAABqs7a/CV8W/dl2ztedenfFb26Wzj0qZyXxxAl8P8&#10;ky7F5WV5tLfcOMJeq2e0zELVnOMXGbFlX7FIVj6AAjg9k/wkevmxOS7TqX3K5U4re/riQzqXOek6&#10;3zBTyHl4zlmuibVpsriW41+vacz9Hn4F2/hvGEqwtWcrABo35x/D6+Xbi9bz3GkDr12ShepzMRrj&#10;LmGLp92plOcYbxPg85U/FNPElLxnzlDNlKbT4/1TIANT3Kfwq/LRw25ITu/x59rFsRG8vS7LR+JN&#10;l5WpIjCcPqXIlX3FcXc6WPHaTGVlbi5CUIxlOVZx60eoAYFb1wzzBxc87H5M4p5J46kMKSh5jetF&#10;2jUXmVqkSIaUutbBV1621KlxHWsYzjGcuNLT/OTnGAB5sAAAAAAADteraHvO9SfstJ0za9xmfcR4&#10;n2mra7b7DJ+6l5ViLG9iphy3fuJOUK9tHj1L8Z8Yz4ABl5oPxhfJDyl7C+Peg/cfbIkltDzdrU9b&#10;OYHaJLTsZ6XHdfv3NQbpIrctiOvLKnZCMPKxhKPUrOMZAGw3iv8AGK+a/lRyM4306lce1D6vS5d8&#10;qcrcOaU3Ez7uG/MnXpW+Sd3ynGPUvy1VOY9Kf6qkYUANqnCX4Tnd7aXYj/P3a7rXw7VyHEZfZ48q&#10;+RObdmgR8qwl3MmqtKfh7XnJicYypLbNy60rHp8upznOEgDdf11/DF+OTjZ2ttewHLvYjsrbRHEK&#10;nUibqi4a44tm0qQpTb9HplfY8iRfX6cpzljbW84QrPj97wrAAkQdWfjT6DdKGWf+a51N4V4itmWU&#10;R87lTahEt+SJUdv1ZbYseUdpVe8i2rLeXFZSmTaOpTlWc4x5znyAM4QAAAAAAAAAAAAAAAAAAAAA&#10;AAAAAAeC8+dWetfajWU6d2T4E4h521ppL2IVXytx9q+8NVLshtTa5lE/sFZOlUFklK85RKhOMSWl&#10;fvIWlWMZABHl7MfiGfEzzhInXHFdXzV1Tv5KnJDbPEPIrmy6U5OeWpbrs7UeYK7kSSzBV7mcpiVV&#10;jUMtZwnDeENpy2oAaK+dvwiexVJ97K6092+G+R2/ccdhU3NfHu58PSmo/wC+tENd5pMzmqLYTEJx&#10;hGHcwoTTqv3spax9MADUly3+K781fFrkpys6zazy/UQ1SMOXfEnNXE1q24hl1DbLsXXtv2vSt3mJ&#10;m4XlbaWqpbiUpz7qW8+MZAGvDkH4iPlL4uceTunx59xoMeOpKH7Wq6+cm7Xr7S1uoZbSvZNS128o&#10;EqedcwlGPufLmc/u+QAYmbF145/1CQ3E2zg3mHV5TqpCGo2xcZ7rSSHVxFpalJbZsqSM4tUZxeEu&#10;YxjOUKzjGfGQAePAAAAAA9PouEeZ9ofZi6zxFyfsUqTHzLjxqLQdrt334uEJczJZZr6mQ47Hw2rC&#10;vWnGU+nOM+fAAPftS+OP5Ct+9j+BuiPcncUyYv3zC9X6xc13zTsDDzUdU9LtXpMpv7FD76EKe8+2&#10;lS8YyrGc4ABl7oP4/XzMckSGIuvfHzzpXOSHPabVv0fU+Ko6VfdR4nl+Xyhs+nxIrfuyk59bq0I9&#10;rC3PPttuLSAM8eLvxD/mT5AXHTtmj8BcHpeS3lxzlHnfX7ZETK8xsKRIxwrXcvuKUzh9WVe0l3Gc&#10;Mr9OVZy37gA2a8P/AIP3MlkmM/z9324z0xaW8rmVXD/De08mpedw7hKY0bYN027iTMdtTGcry+qs&#10;dylePR7OcZ9eABt44L/Dc+LDjdcSdy3tfZbsVYoSjE6t2nkSo4+0yQtOU5yqLVcW6xq24Q0ueM4V&#10;hewv/TP0zjOPIAN3vXX4kPjN6oO1s7gbpD1403YKdxDtVu1jx/V75yPXOIUlaVQ+TORE7ZyBH/pG&#10;0qzhNljGVpSrPnKcZwANiYAAAAAAAAAAAAAAANLX5EXGEblr4X+++uyIqZLlBxNV8nxFf0CXYknh&#10;/f8AT+UfumHX343tKTG1FxDnoX7jjC1t4S56/aWAKawHk2gcLaJx1Lm2lNWJkXU6VLfzb2GG35cN&#10;iU864mBWY9CWq+Iy257f9HjDjicY9xSvGPGqDoR8MHRf48ds3Tk/h3jZnYuZt22fbbx3lvf2q+92&#10;zUKTZ7izns6JxthMNiu0HVKiusfsP+6ey3PsI7acTpMn0owjbr8g/wA3Pfb5HtQ0fivmjk57W+Et&#10;F1XT6Fnh7j12xoNQ3K81Wmq657fuTVKmyLLkLbriyrf1D/uovO19dJdVmBFi+palj1k2vmooGOfM&#10;nYjXOM25FNVexsG55RlKa1tzzBqFqT+49dPtK9SFp8+rEZGfeXj+dltOcKzHX+Yv8hjrr8a0C+4e&#10;4sxS8/8AcdcRyOxxxX2Pu6PxLKkM+YtrzRe1khL8SYzhxLzWuQnMW0pGE++uvZdakqklfC5+ON2S&#10;+Tyw1/mflj9c689LETG5D/JljW+zvfL8SM94l1HCNBaR1MS4b2W1Mu7LNbzTxF5V7CLB9l2Kkay9&#10;u3LZN6uX77aLR+zsHv3EKczhEeIxhWVIiQYreEsRIreVZ8IQnGM5zlWfKs5zmtC7bdxux3eXmK75&#10;17O8nXnJm/26ftIr1gtuJQ6rRNvOvQtV0nWYKGKTUtXr1vLU3DhMtIW6tx933JDrrq7Qnp90t60d&#10;DOF6PgPqxxZQ8XceUyvvJbNchyZsG2X7rLTE7bd52ieuRe7htVihhCXZs591xDKG2GsNx2mWWx1c&#10;xkMpQAAAAAAekcVcc2fJ+4V+uQcONQ8KTLvLFKMqRW1DLiMSX858enMhz1YbZTnx63VpxnwnznGx&#10;z4r/AI6+Svk37e6F120pufVaciQxtnNvIceKp+JxtxJUz4jey3ylrTmMu+sUyEV9NGczhMu1lMpX&#10;lDOHnW9aPyy/JNxh8WvTbkHsjvLlfb7ouPI1DgvjiRLTHmcm8wW9fMc1fX0IQrEpvX61Uddjdym8&#10;KVEqYj60YW9llpwbj6iqr6Krr6aqjIh1tXDjwIMZvz6WY0VpLLKPOc5UtWEJx5VnOVKz5znOc5zk&#10;uIuJuK9B4N4w4/4b4s1yFqPHHF+oUGi6RrVfheYtNrWs1sepqYSXXluSJTyIkZOXX3lrfkO5U46t&#10;bi1KzS98v8s8hc88qcic1csbLO3HkzlXcth37etnscoxKu9n2izk29vOU0yhuNEZclylYaYZQ2xH&#10;awlppCG0JTgciehHnIALNr8LPgPGi/H32A5+nwlRbjn3slJoK6QppacWWh8L6bS1lHLQ8rOMOpa3&#10;fddmY9KU5SjLOc+rOVZSgAQV/mY55c7LfKl3y5exL+/r7TshyBqGtzsOYdTM0vieeniXRZSFJSnG&#10;G5Gm6PBWlP19Cc4T5V49WQB578XfAee0HyLdKeCHYSbCp5B7JcUwtriraRIQvQ6faq/ZOQXVMOZw&#10;2+mNo9NYO5QrOErwjxn6ZABeEAAAAAAqFvyf+2GO0/zA9hIVVZpstM6zxdf6tallDi1JjS+L0zpX&#10;J0V1v3XWW5ULmnZNkjZyj05U1Hb9eMLxnGABHwAAAAAAAAAB91bWWVzOj1lPXzrWylqUiLX1sSRO&#10;nSVobW6tMeJFbdfeUlpClZwlOc4TjOf2YABmVxx8a/yH8v8Asr4w6LdvN5iP/wA201zrpy3YUbeP&#10;6fGFyr5rUv0aG2tcZaEqefQlS05RjOVfQAHO9pvjA76dJOONS5Z7Xdb9u4M0betqzpWpT93uNLi3&#10;F1sqauzunYEfT4WzzdyaZj1tQ849KdgNxGfLSVupW+wlwAYFAAAAli/ihfFhwJ8gXZDnbmbs/plf&#10;ydxN1Oo+OHajirZYbknSt65N5SnbivXJO4Q1OIibPrenVHHk96TTPpchzZM2J92lyMlceQALRHVN&#10;Q1PRKKBq2j6vrum6zVMoj1euapSVuu0VbHbQlttiBUVEaHXw2UNoSnCW20pxjGMYx4wACGV+Zd0/&#10;69udLeNO41dxvruv9ide7DabxlM5H16th091uGh7xqXINnaUG8OwWGc7UmBc6xDlV0iZ7smvVh9D&#10;C0NypCHABWvAAAAt9PxfuEM8J/C71VXMiJiX3L7/ACZzfe4ThHiRjeeRNhY1GXlSc5ytUjjikpM5&#10;8/VOfKf2JwACQIAADRTcwnqy4ta2Rh3D9fZToT+H85y9h6JKdYcw9nKU5y7hbefV5xj6/wAhRjcx&#10;aVbcbcucp8dXyLNu90HkfeNKukXS1uXCLbVtmtKOxRbOOMxnF2aZkFeH8qbbVl31ZylOfpgDjTzg&#10;AAAAAAA7/wAUIW5yjxwlCcqzje9SXnCcec4Q3fQHHFf9wQ2jOc/1MYM+finhy53yffHOxDjvSnkd&#10;5+p8xbbCFOLTErudtEsJ8hSU4znDMSDFcdcV+xLaM5z9MAG6kuhwAAAAAAAAAAAAAAAAAAAAACPn&#10;+UH2UX1w+G7skxXWSqzaOwU/SetesOJeyzmWjki6/UN/rc4SpK3k2HD2rbI1lGM+M4VnKsZRhScg&#10;CoTABYqfhlfHPG1Hivlb5L+Qqdtex8sSLrgzryqWxhSq3jjVLpnHLG6wFOJcZy5t2/U7VEw6j25E&#10;VGuT285y1MzjIAkbfOp24m9KPiq7fc1a/b/o2+zOO/7FPGctl3DVkxvvMlpA41qLal8us+q01KJs&#10;km8R4zn0N1a1+lfp9Chj32x7IaJ0/wCtHOXaDktTitK4L4z2vka5gx32Y069Vr1W/Jq9WqXpGMx0&#10;3m23P29ZAwv9xUyW0nP0yY99seyGidP+tHOXaDktTitK4L4z2vka5gx32Y069Vr1W/Jq9WqXpGMx&#10;03m23P29ZAwv9xUyW0nP0yU/PU7rfvfcDsvwb1f40S2ndedOTNU45pp0hh6TBok7DaMRrTabZmPn&#10;EhVHqVN9xZz8o/fTDiOqx9cApAuz/Y3lDt32E5e7Mcz3bl/yZzRvFzvG0TcreVFivWT2EV1BTtPu&#10;Org63q1MxGrKuJhWUQ66GwwjwhtOMUgXZ/sbyh277CcvdmOZ7ty/5M5o3i53jaJuVvKixXrJ7CK6&#10;gp2n3HVwdb1amYjVlXEwrKIddDYYR4Q2nGLv3rB1y4v6ide+Ies/DFI3QcZ8L6PTaPq8LCGUypTN&#10;azldjf3DrDbSJ2ybTcvybO0l5ThcyxmPvr8rcVnI8gtdev6JmokXdHcU0fYKtq8oX7Wsm17N3Svv&#10;vxmbiodlsMosqt6TFdbTIZytpS21JwrynOMeQWuvX9EzUSLujuKaPsFW1eUL9rWTa9m7pX334zNx&#10;UOy2GUWVW9JiutpkM5W0pbak4V5TnGPX6rYaC9et49JeU9zI1+0do75iqs4Vg9SXTDDEl6nt2oj7&#10;y620ZjSmnFR3sIdShxKsp8KxnI4c4c5gAAAAAAAAAAEp38Q/tnB6/fKczw5stq3Xap284n2niaNi&#10;W8iPXp5L1dyPyTx7IkPOPNN4mTmNatqWEjwtT0y6baTj1LSSnfxD+2cHr98pzPDmy2rddqnbzifa&#10;eJo2JbyI9enkvV3I/JPHsiQ84803iZOY1q2pYSPC1PTLptpOPUtJFi/Lw6mTuwPxYvcx61VOWO19&#10;Q+WNW5Zk5iMrkWCuNNobkcbchR47LbLrmYcF/Zam6mr8oSzDpXHVZ9KFAtWy1bKujiHlLcuDeV+M&#10;uaeO7H9I3/iLkDTuTdItc4dymu2zRNhrtn16YtLD0d5bce2q2lKSlxClJxnGFY8+QAXkvV/n7jju&#10;n1a4b7EaS1Hs+OewnFGu7oxUTsNTMRIm2UqP4g1C7aynLDlhr1i5KqrBrOMpxJjOo+uMAApVO/vV&#10;m96S90+zPVS/ZlNu8KcvbbqVHJmIW2/daMqdm2442j0OLccSztvH9nWWjWFKyr2pafOc5ABJi/Ed&#10;+WGk6tc/bL0E5z2qPRcLdqNkr7rh27uZSY9PpfZTMaBr0WjekvyGItfX810MOJV4cVh1Wb2rqmG0&#10;oxLfcwALNgAAAAAAAAAAAAAAAAAAAAAAAAAAAAAAAAAAAAAAAAAAAAAAAAAAAAAHn/K/Fmgc4cZb&#10;/wAN8q6zX7nxryjp+w6FveqWmHcwL/Vdpq5NPd1j62HGZMf7mBLWlLzK232V+HG1oWlKsACl5+W7&#10;43uQfi17q8kdZ9sVYXOk+5/HHBW/zWcNp5F4Y2GfPRqV66ttmPG/iCqXBfqbpppCWmbivk4a9TGW&#10;XFgDWaADbf8ADR8rfKXxM9s6bl/W/vNk4W31yl07sjxWh3+t9645asHHE21S0txtiPyBoWZ8ifQy&#10;lKRjDy3ojqsRZspKwBcm8X8n8e818daVy3xPt9Hv3GvIut1W3aRuetzET6TY9cu4rc2ts6+SjxnL&#10;b7DmPUhaUOtLwptxKVpUnAA74ACls+dfQONeMfl67+adxJHrYekxOfb24ZrqfLOKup2bbaqm27f6&#10;aBHjYTGr4tNv97ZxURGkobhYZ9hCUpbwnAAnDfhUTdgkfGX2FiTcNr1yB3j3tuhfU845KRYSOCev&#10;Ui+gYaXJWiPXx0LhvtJQ03hT8p9WVLznOEACYaAAAD42bGvky5sCPOhvzq37b9RhMyWXZcD7xrL0&#10;T72Mhanov3TKcrb9xKfWnHlPnAAPsAAABpa+TP4GegXyca9f2XIPG1bxF2CmsyZFH2X4ipqjXuRm&#10;rpeHXY7+/Q2GI9NyzSuS14+5jXKHJuWPWiHOgur99IAq1u2/WTtr8Knf6ZxvI3ew0fnLgnYKPkLh&#10;/mnjuTLrIu06vZJeladyJqq5aFKVV3sFL8KyrZKZDCJLU6slYfQh7CwBat/Cb8nVN8rHRjSuwEuH&#10;V0HMWqWkrivsLqFT6mq2l5W1uurJ0y4oYj7z8xjU94o7aFcV6FqdxF+7dg5efdhuuKAGwvsL2I4V&#10;6pcPbvz72F5E1/iziPjur/Vtr3LZH3UQ4TS3m4sKDChxGZVndXlvPfbiwK6ExInT5brbEdpx1aUZ&#10;AELDsh+bpxbRXtxRdT+km3ci0sdUyNV8i838oV/GyZT7C1sxp7fGmn6tv02XUy84w8j3tgrpXteE&#10;rZaWrOGwBqZ5M/Mx+VHbpcnGhcfdSuJarKm/sW6fjTedsvGW0qaWv7613Pk+3qZrzikqT6mqyKnD&#10;S/GEevHuZAEdzu93X5u+QbsJsnZ7sQ7p8zlnbqfWaTYrTStTgadW2sbUKePr1DIl1detxl6xiUMK&#10;NDy+rOXFsRmkqzn0YyADOz4Nvl12n4ie2bnJk+mut568csVMHR+xnG1A5FTfW+t18qTN1nd9NRYz&#10;IFS7v3HVnOkPwGpjzUadBmToCnouZiZkYAWp/Vr5V/ju7l6rTbR1/wC3XCO1P28VqQvR7jeaTS+U&#10;6VxaWfcibDxduMuk3qneZfew17jsD7d5eM+y66nwrIA8z7qfNR8avQ7Vbu55q7Sca2+4VbMxMHhn&#10;inZKXlDmW8tIyV4aqGtG1KwnzNcVMkIyyibeLqqtDmFYclI9KvAApreduSY/MvOHMnL8TX4upxeV&#10;uVeQ+SY2qwVIXC1mPvO3XGzs6/DW2zHbXFpm7TEZvKW0JyhvHhKcfTAhKfJxtFVtHfLsNca8+lUa&#10;Ds+ua6t6Or05bu9J0XVNQv04U3hOUvxthoZKVZ/bhac/Xz9SnG/I55K1jkn5uO+e2aHNbXXU3I+g&#10;aA9LgLw3mPuXDnC3GPFO9NocYw3luZA33SLFtzOP38PNqznOVecm+rplSTqXrBxPX2rWcPSaW3t0&#10;tu49Xrrdk2a8v6rOUr8+W3am0ZzjH7Mpzj+QHxcS/JN3O4ahRKjW+aby+oITSWI9FyBFrt9iMx20&#10;4QxFjT9lizr+BEjIxhLTUaYy2hOMJwn04xg4fq1+Qv8ALx1IqKvVuPu4G6bto9PHRDg6VzpW0PN1&#10;VFgMN4ah1tfd8h1t1vFHV1zSUojxa62iR2W0pbSjDeMJx9G99Puu/IUh+fb8dVlXaSV5dds9Vel6&#10;u+46vPqdeei070arlPvKznK3Ho7i1KznOc+c+QZvah87fYauU2jd+JOItqYRjOFLof4t1Ce9/M8K&#10;dkSr3a4OF/RXn0RUJz5x9MeM+rcpxV+bD3zoFsM8ydWeq3JkJlOULd0nPKfFN5L+rOUuSZ1luvJ9&#10;Ph7GMOYzlmtZRn1I8Jx6Fe5jdf8Axj8Ty8LVre+b7Ruqz5wm0/Qb+K3/ADvKUNM1lHJ9P7PHqeVn&#10;6Z+ufOPAzs4W+cDr5vVjBpeWtH27hiXOdbZxeJlx990yItasI9VlZ1kCm2OI2pSseFpqHm0Y85cW&#10;jCfOd1vT/wDMw6Ic07BTah2k4Z5U6h2lzIYiJ3Ru0hc4cRVTzzmGcL2DY9dpNS5Aqo7ji05w63qs&#10;uO0n1qfdaQj1qxk5F+NnlfWYkmx0TZaDkRiMhbmazLDur7DISnHq8Q4UyTYVD68Yxn91U9tas+MJ&#10;SrOfGBsO576zdfe5PHsOHv1HTbTBsqZE3R+Sdbfg52SkiWrCJkC50/bYiJOHa6ThxuRhhWZFdMxh&#10;OXWXU+DfZ3f+Ojon8tvBFTVc4aZqPJVNsOotW3DXYTj6ZTZ5C02r2aE1bUm28T8o1jVhiRQ2KZDE&#10;7ENxU7X7ZOG1Soslv04MTeLuZeVeve1yJGrWVjSSYdgqPsun3DUn9Hsn4Lqo8qv2CifUzlEtnKFt&#10;ZcxhqZHz6sIcRnyCHB286s7r1F5juOLttXm0rVs4utI21qN9tD2/UpUh9iDbNMYdkYhT2Xo7keZF&#10;y4tUeS0rGFLby245UofKt8aHMPxWdtNr62covK2TX3oqdw4b5SjV+a6o5W4ts502HS7PHhYlTk1F&#10;1ElQHoNtWqedXBsYziUrdjrjyHpBvAnNuuc9cfV+60ScQpiXM12yUK3vekUF8w005Jgrd9DWZEVx&#10;t1Lsd7CU4dZXjOcJXhaEjF41tHtQO46Rx3v/ACZcY17jrSNt3y9yjDv6Pp2u2+yWSWcrS377kOni&#10;TJDUfC1YxlxScIT5+ucHrXDfAfOXYra06JwDw3ylzduqmUyc6pxNoO08h7C3EU8hj71+o1Oqtp0a&#10;Cl5xKVPuIS0jOf3lYOvbJturabX5tdu2Sh1eswrKP1DYLaBTw1OYTlftIkWD8dpbuUpznCMZyrP8&#10;mAe8XHRzuHRVuLax608zpg+wuS4uJoV9ZvR2Gl5S47Lh1cOZNhpb9OVK91tHhvHrz+5+8Zs7X8MX&#10;yx6Vr+Nov/jt7dt02Ib1g89VcIbvskyDDjurakSLSo1uqtrepbYw2pxf3LDXoYxl3Phr988xr+yv&#10;X+zmfYROY+O1SfcSylMjaKuE266tOFIQxImyI8eQpfnGMehavKv3f530BjBNgza2XIr7GHKr58N1&#10;bEuFNjuxZcV9vPpcZkRn0NvMOoV9MpUnGcZ/aa3rimuNetJ9HsFVZUd3VSnYNpT3EGVWWlbNjqyh&#10;+HPr5rTEuHKZXjwttxCVpz9M4we0RpMeYw1KiSGJUWQ2l1iTGdbfYeaXjylxp5pSm3G1Y/ZnGc4y&#10;D5TjT9wAAAAbpvg53fa6ns/uOiVq5EjUtx4tuLXZoOHF/axZuq29Mqhvlt4WlH3EZy4fhJz4z+7Y&#10;K/0M4mAfhi8ycnav8kXLPCmvuzp3F3LPWna9m5FpUvO/ptbccZbVqS9I3d2Ph1DWZ1c/tkynbVlK&#10;v6O9Xjx9MZTrq+SrW6Ofwtr+zzEtNXuv7tXwaaTlKfffjXkCwxaVaV+nKvaeRXtyc484+sXH+j5G&#10;635U9Qqdu6Lc2/qeIiH9Yiazt9LMlrQ39lbUu20njMZxaHMJl2NbJkwUYxjGXPu8oxnHq84mHfk0&#10;cU6tyr8K/cb+I01bM7jer465W0+1tHWo/wCkbTp/KOn4SqufdZfwi02DXrGwpWUYxhT/AOp5ZwpG&#10;XPVjXL0gv59B2Z44+yy+pq6fuaCxjsJyv7iBY0Vj5w8lKk+WIkxlmSrPnwn2PVnGfHjIhWFPiSLw&#10;bB+gXfTa+l+7zmZcKXtnDu6SYqt70xh1tM6NLjNqjxdt1NyStEaLsMJhfoeaWpDFlGSll5SFtx34&#10;+9/4Mvm85P8AiD5kuotrUWnKHU3l6wrHObOI4Uphu6rrSuYcg1nKPGD9g8zX1m+U8N3DMuM6tqFs&#10;Fe2iLKW06xAmQcUu03V+j7E63FcYkMUXIGusv41jYXELVGeYeWl1+ivUMpU8/UyXE+ptacKdhvZy&#10;43hSVutOjHXtNy1F527Fcx8t12JeKfdt7u7PXkz28Mzk6ww/+nauiaxhbiY8tGvwo2HG8KVhteMp&#10;wrOMec4B/Jf2lre6/fvtp2locWidT5j5s3DYtDReMYi3TfHEKZjX+N2riGl19EG0a0SnrkyI6XHE&#10;MO4U2la8JwrPrfCWiP8AGXEnH2hy/YzYa3rFbDtsxV+5GzdOt/d3SozmUoy6wq1kvZQvKU5WnxnO&#10;MZz4B4EYOHqQAAAAAAJc/wAQ/UBzgThZzl/davMXlHm2DX2TceW16J2r8cJ8TdapVoWn3Yk7YFuY&#10;s5yPKc+lURp1CXYysFqR+Kl8Ub3SDp+/2t5g1tVZ2U7j0tHsLEC0jYaueNuvrfot+PNPdZea+5qr&#10;renXsbHctYWhWW3KuLIabk1zmDQv335+TyjyKjQdcm4f0rjeTKhqdYc9Ua72/PmPcWKVJz6H41Ul&#10;P2UZXjOPUl9xCsoewDzn5WfkRY4gobnrdwveIVy1s1cuDyDtFXI/rjjLXLKOytVVBkIQptndNlrZ&#10;KkpWheH6qG57yfbkuxnWvAfydfnwh9UdI2349+oO6NL7R8i6+7Tc7cka1Ozmd1z4/wBhgRHndZpp&#10;zTLjETl/kTXrBbaHmnUzdZqX/vG/YsJNdJjdu6OdTHd+tK/mDkSsVjRKaYmTqlLNa/otzt4briUz&#10;pLSlYU5rtNMZxnKVJy1OkJ9tXqZQ8hYivFZqbugeh8YaHA5I2yFqs/kfjzi7E/Ckx9l5PnbJVamm&#10;Rj6pjTbbXNX2pdZlzGM5w9KaZjY8eFOpznGM+9db+EaTsHyhUcZXXYHgXrYm8S4iDyJ2QuuQdY4v&#10;anJx6mq+32nj/jbkx3XFSEYVlMqxixK5Pp8OSUKUjCup7ptErUKKReRdQ2zdcxcpy7TaXGp517lr&#10;P0U9HgW91Rpm4Rnx5bZW49nz5wjOMZzgbSKH4TOzG1U0LYtW5f6ubNQ2cfEqrutf5B364qbOOrz6&#10;Hq+zgcVPwZbK848YWhzKc/1SSrpP4c/yK8malT77xp2t+NbkbSNjgpstb2/ROducNs1fYoC/V7Uy&#10;i2Kk6yTaW0ivZTnCXWX1NZz/AKYwns/ke4bpLCTU3eg8101pCdyxNrrXVdWr58N3Hj1NyocreGpL&#10;DicZ+qVIwr/QB5Lv3xGd49FjvzYvG1Nv0GK1l1+RoO40NpIwnCfOcMU1xJodhnO+fphEeG6vOf2Y&#10;8fUxa5y/Fb+Z3haDNt63r1qfONNXR1Spk7g3ljSdknJbQj1ZTC1Da7DSd9upHn93DMCqlOqz+xOc&#10;fU75q3fTrVszrUd7cLDVpLy8Iba2nX7SE1lWc+PLtjAZs6mMjx9fU7IbTj+qDXxuWjbrx3eSdY3/&#10;AFHZdJ2OH4+6otro7LX7dhKv5i3K+1jRZWGnMY8pV6fSrH1xnODRDy1wvzBwHuljxxzlxZyJw7yB&#10;U+nNlpXJ+mbFom0wkOefaefotnrqyyRHfTj1Nue37bif3k5zjOMmVmvbNrm21jN1q19TbHUSPPsW&#10;dFZQ7WA7nH85KJUF59jK0fsUn1eU5+mcA6qeZnOAAAAAAAAAAAAAAA9K4h5e5B4J5B1/lDi/YH9a&#10;3LWn3nK6xbZjy2HGJcd2HPr7CBMafh2FbYQ31tPMuoUlSVeceFYSrGRHVTtXzv0o530Tsl1t3uZx&#10;5y3x5MlyKG+jxIFpDkQ7SBJqbuivaS2jTKi91+9qJj0aXEksuNrbc9SfS4lC0+r8Jc28mdduTNa5&#10;d4i2WRqm9apIfdrLNpiNNjux5sZ6DY1tlXTmZEGzq7ODIcZfYebUhSFeceF4SpI3S6189PKsRmGn&#10;b+AdAvn22WUzndd2vYtVRKkJWn33ozNjC3DMNt1vGcJQpT2UKzjOVKxj05l+8d/m9dmquJVN8rdG&#10;eDN3mMQ4rd1K0Hk/feMmbKc263mZKromwU/K+aiPJYwtLbLjkzLS1YVlxeE+hW+nVPyOeYoTEJG7&#10;9bONdjkNx2UWD+r7ls+nNy5KVo+4fisWkDeMwWnm8KwltS38oVnGcrVjHpyMl9D+eDhS1caa5H4U&#10;5I0vLim0Kkarca7v0OP6ko9bj6rDOhzPYaXnPnLbDi8px5wjOc+nGxPhP82vp7sz8aN2B6edhOIM&#10;yHGGlzuM9t0HnGqg5cQ1h2RNcvc8JW2Ycd5S/VmPCkPKbThSWsqV7eMsOOvyL+A7hxlnlLgLlTQ8&#10;urbQqTp95q/JEGN60o9bshdlnjqd9u05lXnLUd1zKMecIznPpwNg3EfyH9OealxIepc36rWXkxTb&#10;LWt7yuRoV2qW7nOG4MVra2auFbS1/wAiYL8rGfPjGc5+hve6r/Pb8S/cB2qqeLe5XGeublbOMRY/&#10;H3ND0/g/cHLSSrKWKatjcnw9aqNptHc4x6W6WZZJXnOMJVlXnGNmPCnyd9Gee1woOl9gdOqdgnLa&#10;Ya1XkJyVxxfrmvZzhuvhs7lHp4F1NX/ImukTMKznxjOc+cYGaSFocQlxtSVtrSlaFoVhSFoVjCkq&#10;SpOcpUlSc+cZx9M4NvzTrT7TT7DrbzDzaHWXmlpcadacThbbrTiM5Q424jOMpVjOcZxnzgz1QtDq&#10;EOtLQ424hK23EKwtC0LxhSFoWnOUqQpOfOM4+mcA/o/Q/oGPPPPVPgHstUqrOYeN6HZpSI+I9fsz&#10;bOarcqZCcuKaTU7ZWKi3cWO065lf22XlxHFf6o0vH0MC+7nxjdGvkR1dzXO2PXvSeRrJmDiBRcis&#10;RFaxy3qTTSnnYyNX5Q1xdbuVbBjyn1PZgKlu1khz/wAWIzyfKc4x9jem/WztfSqqeceK9c22Y3Gx&#10;FrdtaYVTb3Rtoy4tlNNudSqJsESM085lzMXL64bqv9VZcx5xkR/+z3wj8labmfs3WXZcco66jLj+&#10;NB2qRW0fIMBnGcq9quuVfp+rbXhptOVKyv8ASpGfohtl9f1zBa+SD8N/sPxIu85G+OfkNPZPQWlP&#10;zccH8mT9f0znejh4zleItBtjn6HxpycmMwhS1qd/hmdnyhmPEmO59WY1Xbj8f/lfRVWW2dTNrxy/&#10;q6MuyMccbjKqte5MrY+M5VhmrvFfpun7lhltKlKyv9Gk5/dbaYkL+uRpM3HSdw482Gw1LfNXv9O2&#10;eqc9qxoNlqptNbRFfX05egz2WH8Nu4x5Qv05Q4nwpOc4zjJDo5a4d5Y4F3294t5t423jiXkfWZH2&#10;1/o/ImsXGo7RVOZyr21Sqa8iQpyY8lKfWy9hGWn284W2pSM4znQNvOgbxxjs9npfI2obJo23Uzvs&#10;2mt7XTT6G5hLz59Cn6+yYjyUtPJx6m3MJyhxHhSc5TnGQdYPNzqIAAAAP3jSZMKTHmQ5D8SXEfak&#10;xZUZ1xiTGksOJdYkR32lIdZfZdRhSFpzhSVYxnGfJ9ldY2FRYQbapnTKu0q5kaxrbKukvQrCusIT&#10;yJMOdBmRltSIkyJIaS4062pK21pwpOcZxjJ9ESXKgSo06DJkQ5sOQzLhzIjzkeVElR3EvR5MaQyp&#10;DrEhh1GFIWnOFJVjGcZxnAJiPxcd25Paziebqe/zmnuaeKWK+Ds0ta2W3t11uUlbFLuyIyfbVmep&#10;yOqLa4bTltEvDb3lGJaGkWy/41nzH2Pyc9Xrfi7nO6jy+4HWOHRU3I1m89EYmcw8e2KHYWn8xswE&#10;ew5m8W/BXWbMlhtUdqzQxL9TSbRmMzOS+IPv/L7kcMTtL5KsWn+e+HI9ZX7ZMccYaf37VJaVxqDf&#10;24qfbVmyU7GVDucNoy0iYlp/y3ia2y2NpBJVNvwAAPCufutvDfZrTnNJ5i02DssBvD66a1T/AFls&#10;2rzn0owqy1m/j4xPqZWVNIy4hKlR5OEYRIada8ozhV3l+PTqR8jXEr/DvbLiWl5Do2EzHtS2drzT&#10;8i8bXMxtlK9g453mClF5q9llyKyp9pta4FgllLM6PKj+plWO/ZPqpwV200V3QecdFrtqrW8SHKK5&#10;R/3T9s1CwkJbwq11LZYycWVLMyplvLiEqVGlpbS3Jaea8t5EbTsx8LvPXGkyfe8DTGObtIwp19io&#10;y7AouSamMnyv2ZlVLei02yeyjOEJdrn8SZC8ZziE3jxgr0fkU/EF7u9d7a73TpFbQ+5HDaXJMyHq&#10;qpVJpXYXV65Hqe+0ttZtZdbqPIP2jKktIlUM1FhPdSpSaePj0pzFT7YfAx2O4onWWw9cZ0fsBx/h&#10;b0iPSZfrtd5VpYifLnsTqea/Dotq9hvOEJerJCZUpeM5xXtY8YyNTm7cVcn8aylwuROOt50WW24p&#10;pTG36pe6457icpxlKcW8CJ6/PrT4ynzjOFYzj6ZwReuYesvY/rzZPVHPfAPNHClmxIXFchcrcYbr&#10;x8/77eW8KQhG10lV73n3kZTlHqSpK05xnOFYznTFv3DvLfFMtyByfxfyFx3MadUwuPu+mbFqzvup&#10;yjGUpTd10L1/6onOMp84zhWM484zjyOhHh55wDO7pX0N5Y7cb1SJYornWuHoljGe3bkybDdg1jVQ&#10;w6hc+r1WVLYUxe7TNYxlqO0wl5uOtaXZHoax9d2Pw+/CN2h+VDmnT24Olbdx51Oq76vmcx9iripk&#10;02txdUhymnrvW+M7K1hLhbryVcQkqjQY0NuWxAeebkT/AGoyc5XsU6EfHLzP3W5DoERtdvtU4OhW&#10;cV/f+WJ8F6vqGaSO+hyxqNPmTYyo+xbfPj4yzGZjofaiuOJdlehnGcqE1fWtcpNP1yh1LWq6PUa7&#10;rFNWa/Q1UVOUxq2npoTNfWwY6c5znDMSHHQhPnOc+E/UuFuO+P8ATuJ9A0ji3juhg6roPG+o65om&#10;k6zWIy3Xa/qepVEOh16lgoUpSkxaypgNMo85yr0ox5znP1J8mp6tQaNq2t6XqlZGpNX1GiqdZ1yn&#10;hpyiJVUdFAYrKqvjJznOcMQ4MVDafOc58J+ufIML/kk5vj8E9PuW71uYiLse5UznGGnt+57ch+93&#10;tl+okvQleM+JVLrip9knOfp/WXj9ucGoT8hPuVA6UfE/2l3Zi2Zrd/5b1GR1w4nj5f8AYnzd15qh&#10;zdWsJlQv0qwmy0/j9d5sDec48f8AdIzj9ucYzgd8qfYGL126Pc07E1ObibTvVE7xJozXue1Kk7Fy&#10;IxIpZUiArxnxMoNWVZWqc5+n9YeP25x5EIopsyv4AAAAAAB6xwfzRvPXzlHUuWuO7HNfsup2KZTb&#10;bmXMwLevdxli1obhhtaMyqi6gLWw+jzhXpX6kZS4lCk5Q9Mu3vNHRHsnxd2k4D2BVFyJxffN2Udh&#10;9TyqTaaGUhULZtI2uEy61my1XbqR56FNZ9SV4bd9xpTb7bTqOi8lcd61ytpV7om2xMS6a9iKYWtO&#10;E4lQJaM4cg2kB1SVYYn10pKXWleM49SfCsZTlScicR1j7GaH2m4g1vlvQZOExbRCoGw0Lz7TtpqG&#10;1wm2c3OsW6G/GUSoS3kOMrylGJUN5mQjHtvILm745PkA4S+S/qjx92m4PsEordkZXSb5pEuZGk7J&#10;xTydTx4mdu452ttjKVNWVO9LafivKbaTZVMqJPaThiU1nMa3mbiPZ+Et/uND2hnOXoSsSqm0baWi&#10;Ff0clbmK65gKX5wpiSltSHE4yrLMhtxpWfW2oHmHeXp/q3cThqx02ZiHV8g68iZdcXbc+jOFUey4&#10;Yx5rp7zSVv51vZEsojT0YS56E+iQlCnmGsGN/wA0PxQ8a/LL1Hv+JLZNTrfO2hs2u4dbOVJrK0r0&#10;zkPENHqoLuXGadmL495BbhtV14ylD/tN+zOaZclQY2DunWnn676/chRNhj5kTdUtlR67daFtWM4s&#10;qf3c+JcVtakt4uKfLinoqs5T6s+ppSkturBCU3PTdn482zYtG3Smma9teqW82iv6WejCJVfZ176m&#10;JLC/TlTbqPWn1NuIUpp1vKVoUpCkqzTi8u8Scj8C8ob9wvy9qVtonJ3GG1XGl7zqF4zhmyotiopj&#10;kGwhPehTkeSz7rXrZkMrcjyWFIeZWtpaFqkf67sNNtlFU7LrthHtaO8gRrOrsYqsqYlw5baXWXU+&#10;cJWhXpV4UhWErQrGUqxhWM4wOsnnRzIAAPuq7OypLKuuaafMqreonRLOqtK6S9DsK2ygSG5UGfBm&#10;R1tyIsyHKaS404hSVtrThSc4zjGTmtb2PYNO2Kh27Ury21natVuqvY9Z2SgsJVTe6/sFHOYs6a8p&#10;bWA6xOrLapsYrb8aQytDrLzaVoVhWMZPmmwodlDl11hFjzoE+M/CnQpbLciLMhymlsSYsmO6lbT8&#10;eQy4pC0KxlKk5zjOPGQTOfjj7w1Xb/ihMLZJUOHzfx9DhQORKdGGIv69Hzj7aBv1LEb9CFVl2pvx&#10;MbaQlMCwypv0IZciqdt3vx+vma1r5XOsLdPyFZ1NT3L4Iqaek571NpMKt/jeArH6fR85ahVR/ZZX&#10;ru4rYwm2jxmm2qS9y5Hy01EkVq5MeHt31rncBbyqTTsSJHG21yJMrU7BXuvfpbuM+9K1axkL9SsT&#10;K3CvMda1ZVKiYwv1KcQ9hA9D72dO9Z7jcNzNSkYiVfIusfd3vF22PIwlVRsGY+EPVFg+hC31a1sr&#10;bSGJrePVhKksyMJU5Hbwe8/Nb8TXHXy0dSLbi2dir1vn3jj9V3TrXyhLZwherb2uBhqXqt9MaZdm&#10;r475EYiswrlhGF4bcaiz0tuSIDCTqfWTsDc9feQo981mRN1K69is3WibV5xPqsO5U3PiNKUlrFzT&#10;LcU7GXnxlWFONZUlDq8ghN7npuz8ebZsWjbpTTNe2vVLebRX9LPRhEqvs699TElhfpypt1HrT6m3&#10;EKU063lK0KUhSVZp0+XeJOR+BeUN+4X5e1K20Tk7jDarjS951C8ZwzZUWxUUxyDYQnvQpyPJZ91r&#10;1syGVuR5LCkPMrW0tC1SOtd2Gm2yiqdl12wj2tHeQI1nV2MVWVMS4cttLrLqfOErQr0q8KQrCVoV&#10;jKVYwrGcYHWTzo5kAAG4L4re/f8AzcNzTwxyrdZa4N3219yHaTlrWxxpuM3CGG7lLn72Y2r3y0Nt&#10;WSM/0UZzCJmPbwmVl6V/+Mx85Ofj75cb6idm9vVG6X837NiRU7LdOvPQuu/LVulmHH21t/w4qv41&#10;3d5piLsTWcfbV8jDNqnLCUWOZWAXd7q1/Ze17PIej12F8l6vB9EiFGSlLu46/HypxddlH0w9d1aV&#10;Kchqx++8j1R8+rOWfbEttp1t5tt5lxDrLqEOtOtLS42424nCkONrTnKVoWnOM4zjOcZxktM48iPM&#10;jsS4j7MqLKZakRpMd1D8eRHfQl1l9h5pSm3mXm1YUlSc5SpOcZxnwaHloW2tTbiVIcQpSFoWnKVo&#10;WnOUqSpKsYUlSVY8Zxn64yD+z9j+QAWZP4nnzJPdn+HkfHX2F2lU3nvr1qLcngrZbqV5sOVOBaPD&#10;UFGquyXc/wBfbdwzHXHioT5w/M1xUdzCXFwJ0jIAmXgAAAAAAAAAAAAAAAAAAAAAAAAAAAAAAAAA&#10;AAAAAAAAAAAAAAAAAAAAAAAAAAAAAAAAAAAAAAAAAAAAAAAAAAAAAAAAAAAAAAAAAAAAAAAAAAAA&#10;AAAAAAAAAAAAA1Hdl4TsLmrc/dxn0yl081hfjGMLakUNZnzjHnOf6N1K0fXx5ynOf2FSl+Shplrp&#10;vzQdx8WKFZjbTN4g3OllZQhtE2qvuCeM1qW0hLzq8Jg2rEqGrKvTlbkVSsJwlSQDwg0WAAAAAAAG&#10;UfUOU+xy1llrz7c3V7mPJ8efHsoegS05z4+mPEiKjH1/qkoH8RrZrqj+WN6pq/czX7n1h5i17Y0p&#10;w6pGKmFcaDtsZxz284bT6b7WYScKX5T5V4x+8rABtFLP8AAAAAAAAAAwG+TD5BuIPjK6h8k9p+XJ&#10;DMzOvRf4f4z0NE1mHccq8tXcSbnSuPaTLmVO4VZSYbkqxkNtvKraWHMnZbcRGUjIApeez/ZXl/uF&#10;z9yn2X552d7buVuX9qmbVtdsv3m4cdbyGolVQUMJ5+Tmp1XVaSLGrKmClxTcGtiMMIz6W8AA8GAA&#10;AAAAABZ7fir/AAwq6ecJtd9exWpfZ9nOxWpso4u1u9huIteFeBrxMSyiLfgym0KqOQOV0tMzZ/qT&#10;mVX0qYsPyw7Is46gBMCAAAB4jzX2X66dbKPGy9hueOHeDaFTLj7Nry3yTp/HsOWhvKk5TAd2u4qs&#10;WDy1p9CG2Pcccc8ISnKs4wADQ72U/K/+HvgJFlB0/lfkLs5s8BLzX6HwDxrczK3M5OFYYbzvHJTn&#10;HGjzYLi/Tlcmtn2KUN5zlKXF49vIAh1fM5+Trzb8nHFsvrHwzxY91j61Xc6JJ5Ghydxb3LkrmRip&#10;nx7Skp9lt4VHQVWo6bFsorMp+ngpmuzJMdvL09bHqi5AEWwAAAEhX8XXsz/zbvmO68Q5037HWOxd&#10;Pu3WbaHPe9r3/wCyHWsXmiQvRnwiR97y7pmuNejOcfzvVjypKU5AFvGAAACu1/N56/Lq+Zej3aeD&#10;AU41u3GvI/Aez2LTecNwpHGezwOQdKizHMqwlT1wzyrfKYxhOVemvd9WfGEYABBRABah9fkf4S/8&#10;TLGmSM/r+2xOiG88a18BLH3MyRyV00kXFZxfEmoUlx1dhbXvC1FJU/4W8r7rEjHqczjGQBVeAAA1&#10;Gdk6d2n5l2/C8K9qydr7iMtX/hxqfWxFu5T/AOEtzEut4/8AWCpM/JE4jtOI/mN7cNTWpH6XyRZ6&#10;Dy5rUyQn0/qNXvXHGqy7N1j6eMx67cItpATn+X7PJcHfjL8xVXMXws9O3YTsf9V4yq+QuHdohR1e&#10;r9NtdB5L2yHVNP5znOcSLLTJVVYKx/J95gHhRoyN9QAAPTOI+PJfJu8VWtte43AwrNhey0JVn7Ol&#10;iLRmW56sYz6HpClpYazn6e86nz9PJsr+JX499r+S/u3xd1xqUz4GhJkL33nLbobLy8abw1qkuE5t&#10;c7EhpC8RLfYnpcajqVrxlvFvaxsueGsOKTrB+YH5GdR+L3otyt2Xt1V9hyCuOjj7gbTprzCFbrzX&#10;t0Sc1qMDMd5aMzKfW2Ikq+t0IzhzNPUysN+XctpUNyUGFErYUSugR24kGBGYhw4rKfS1HixmkssM&#10;Np/kQ00jCcf6GC4u0nS9U4303U+PdEoa7VtJ0XW6TUNQ1moYxGqtf1nW62NT0dLXMYyr2YVZWQ2m&#10;Wk+c5whGPOc5+pS371vG3cm7rt3I+/7BZbZvW+7Ne7luW0XL+ZNtsW0bNZybm+u7KRnCfenWlpMd&#10;edV4xjK158Yxj6A8m5y5Ma4w0WdaMON/xBZ+qq1thWU5Vmwfbz656m84VlUeqY8vK84ylS8IbznH&#10;uYyaoPnC+Sur+Mno1vHJ1FYwP7PvJn3PFnXKikKjvPucg3cB7MzeZFe6h9Umh4uo/duJGVsrivzW&#10;4UB1TeZ7ajbr8EPxg2vyk99NE4sv62w/5vXF/wBryx2Wv46ZLLDfHVFYM4haFHsWlMJjbBytfezT&#10;R8IeRKjwXJ1gylzEBxANPzrrr7rj77jjzzzi3XnnVqcdddcVlbjjji85Wtxa85znOc5znOfOSoUt&#10;bW0vbSyu7uyn3F1cT5lrb29rMkWFpa2lhIclz7Kyny3Hpc6fOlvLdeedWpx1xWVKznOc5Lkmpqaq&#10;gqqyioqyvpaSlr4dTT09TDjV1VU1VdGbh19ZWV8NtmJAr4ERlDTLLSENtNowlOMJxjAPzPgOQB9M&#10;KHJsJkSBDaU/LnSWIcVhGPK3pMl1DLDSMfyqcdXjGP8ARydj07Udi3/btV0PT6qVe7bu2x0eo6tS&#10;Qke5Nudi2Szi01JVRG/p65VhZzWmW8fyrXg6zum461x5p22b/udtFoNP0bWb7cdrvZy/bhUutazV&#10;yrq9tpjnjPoi11XCdecz/IhGcg3h6zSM61rlDr0fOFM0VNWVDa8Y8e4muhsxMO5xn6+p32vVnOfr&#10;nOfr9S7w608LU/W/rrwP18oHW5NNwfw7xtxNXTG21N/qEbj3TqfVUWTmF+XFSLLNVl91a85cW44p&#10;S85VnOc0UPZ/nC57M9k+f+xewtORrvnfmjk7l+yhuOJczXSeRt0uttXVtqR4aTHq8W2I7SEYw222&#10;2lKMYTjGMDnD20yW+JrgRXZ35L+jnCLsD9Tqdv7KcXy9tgehxf3Og6dsUXeuREeG0qVjxoutWKvV&#10;nHpT49Ss4TjOQAXdwAAAAAAAAAAAAAAAAAAAAAAAAAAAAAAAAAAAAAAAAAAAAAAAAAAAAAAAAAAA&#10;AAAAAAAAAAAAAAAAAAAAAAAAAAAAAAAAAAAAAAAAAAAAAAAAAAAAAAAAAAAAAAAAAAAAAAAAAAAA&#10;AAAAAAAAAAAAAAAAAAAAAAAAAAAAAAAAAAAAAAAAAAAAAAAAAAAAAAAAAAAAAAAAAAAAAAAAP5Wh&#10;DiFNuJStC0qQtC04UhaFYylSVJVjOFJVjPjOM/TOAAdVp9C0bXpqbKg0vU6OwS24ymfT65T1k1LT&#10;uMYdaTKhQ2H8NuYx4Un1eM/ygA7YAAAAAAAAAAAAAAAAAAAAAAAAAAAAAAAAAAADH/tl/wBFjsv/&#10;AHP/ADL/AMXWxgAohwAAAAAAAAAAAAAAAAAAAXnHx6/9ATo7/cf9aP8AiX0oAGYAAAAAAAAAAAAP&#10;O9v4h4m5CUte/cX8d7wt1xh5xe36VrWyqcditZYiurVdVk3K3IzCsobVn6oRnxjxgAHi9x0Q6PbD&#10;NVZX/TXqneWCm22VT7jrxxFZzVNNYzhppUqbqD7+W28Z8JT6vGP5AAd8ousnW3V32ZWs9e+D9dlR&#10;o+YkeTRcT6FUPsRcoS3mMy9X0EdxqPltOE+hOcJ9OMY8eAAe2MstR2mmGGm2GGG0MsssoS20y02n&#10;CG2mm0YShtttCcYSnGMYxjHjAAP0AAAAAAAAAAAAAAAAAAAAAAAAAAAAAAAAAAAAAAAAAAAAAAAA&#10;AB88uJFnxZMGdGjzYM2O9EmQ5bLcmLLiyW1MyI0mO8lbL8d9leULQvGUqTnOM4zjIAPC9g6p9Xds&#10;VYr2nrbwHsq7dvLNsvYOHuPLlVo0ppLCmrFVjrsnM1tTCMIylz1YyjGMfsAB1Wk6M9JtZkOy9b6e&#10;dWdflSGft35NJ194lqpD0f1od9h16BqMdxxn3G0q9Oc5T6sYz484AB7RqPFPF2gYZTofG2g6TiOm&#10;QiPjUdO13W8MIlry5KSzimroWGkyVqypzCfGF5z5z5AB34AAAAAAAAAAAAAAAAAAAAAAAAAAAAAA&#10;AAAAAAAAAAAAAAAAAAAAAAAAAAAAAAAAAAAAAAAAAAAAAAAAAAAAAAAAAAAAAAAAAAAAAAAAAAAA&#10;AAAAAAAAAAAAAAAAAHmu4cMcPchPqlb/AMUca7xJU81IVI3DRdX2Z9UhiMmEw+p26q5rmXmYacMo&#10;V59SWsYTjPp+gAPGbXoX0ZvJ79rd9MOp9xZyva+5sbXrrxBYT5HsMtx2ffmS9OekPezHZQ2n1Kz6&#10;UJwnH0xjAAO0ROoXU2BFjQYPV/rvCgwo7MSHDicKcaxosSLGbSzHjRo7OtIZYjsMowhCEYwlKcYx&#10;jGMYAB61rnH+h6ctDmo6TqOrLbgprG165rdNRrbrUZYUivQqshRcpgpzFazhrH9HjLafp+7jwAO3&#10;AAAAAAAAAAAAAAAAAAAAAAAAAAAAAAAAAAAAAAAAAAAAAAAAAAAAAAAAAAAAAAAAAAAAAAAAAAAA&#10;AAAAAAAAAAAAAAAAAAAAAAAAAAAAAAAAAAAAAAAAAAAAAAAAAAAAAAAAAAAAAAAAAAAAAAAAAAAA&#10;AAAAAAAAAAAA4+1qaq8gP1V3WV9xWSva+5rrWFGsIEj2Hm5DPvw5bb0d72ZDKHE+pOfStOFY+uMZ&#10;AB8NHqusawiS3rWuUOvImKbXLRR09fUolLZwtLKpKYEePh9TWHFYTlXnKcKz4/bkAHPAAAAAAAAA&#10;AAAAAAAAAAAAAAAAAAAAAAAAAAAAAAAAAAAAAAAAAAAAAAAAAAAAAAAAAAAAAAAAAAAAAAAAAAAA&#10;AAAAAAAAAAAAAAAAAAAAAAAAAAAAAAAAAAAAAAAAAAAAAAAAA/GRHjzI78SWwzKiymXY8mNIaQ/H&#10;kR30KaeYfZdSpt5l5tWUqSrGUqTnOM48AA8TvOsPWrZpEmZsnXng3YJc1nEeZKvOJdBtpEuOlnEf&#10;DEl+fQSHX2cMY9GEqzlPo+njx9AAee1/QXopUzY9lVdK+pdZYQ3MPRJ9f1y4ehzYruMZxh2PKjaa&#10;2+w5jGc49SVYz9QAeiVXWTrbRz2LWk698H09nF937axquJ9Cr58f32XI73sTIlAzIZ96O8ttXpVj&#10;1IVlOfpnOAAevVNNT0EFusoqqtpa1lTi2a+pgxa6C0t5xTrym4kNplhCnXVZUrOE4ypWc5z9QAck&#10;AAAAAAAAAAAAAAAAAAAAAAAAAAAAAAAAAAAAAAAAAAAAAAAAAAAAAAAAAAAAAAAAAAAAAAADibmg&#10;otjh4r9hpam+gJeRIxBua6HaQ8SG0rS2/iNOZfZw82lxWEq9PqxhWfGfrkAHitj1N6sW/wB9+rda&#10;Ov8Aafqn3P6l+o8NcdTf1H731/efffc64793937qvd9z1e56s+rz5yADpMLoH0RrJkawrelPUmvn&#10;w3m5EOdC64cORJkWQ0rCmn40ljTW3mHm1Y8pUlWFYz+zIAPTKbrZ111yZmw17gLhWhnqZXHzOpuL&#10;NGq5mY7ikKcYzJg0TD2WXFNpypPq9Ocpx5x9MAA9kjx48OOxEiMMxYsVlqPGjR2kMR48dhCWmWGG&#10;WkpbZZZbThKUpxhKU4xjGPAAP2AAAAAAAAAAAAAAAAAAAAAAAAAAAAAAAAAAAAAAAAAAAAAAAAAA&#10;AAAAAAAAAAAAAAAAAAAAAAAAAAAAAAAAAAAAAAAAAAAAAAAAAAAAAAAAAAAAAAAAAAAAAAAAAAAA&#10;AAAAAAAAAAAAAAAAAAAAAAAAABw93r1BssVuDsdHT7BBakIltQ7ushWsVqU226yiS3HnsPsokIZf&#10;WjC8YwrCVqx58ZyADyOw6vdZ7abIsrXrvwXZ2ExzL0ufYcSaBMmync4xjLsiVJ19x99zOMYx6lKz&#10;n6AA6Ha9C+jN5Pftbvph1PuLOV7X3Nja9deILCfI9hluOz78yXpz0h72Y7KG0+pWfShOE4+mMYAB&#10;ylH0n6Z6w0+xrfUjrHrzEpxL0lmj4E4rqWpDqE+hDr7cDVI6HnEo+mFKxnOMfQAHeqPrv1/1hclz&#10;WuDOHdeXMS2iWuj4y0qpXKQzlamUyVQKSPl9LWXFZThXnCcqz4/bkAHrEKDCrIcavrYcWvgQ2W48&#10;ODCjtRIcWO0nCWmI0ZhDbLDLaceEpSnCcY/ZgAH1AAAAAAAAAAAAAAAAAAAAAAAAAAAAAAAAAAAA&#10;AAAAAAAAAAAAAAAA4W71vXdmjtRNkoKXYIsd77hiNd1cG1jsyPQtr32mZ7Ehtt723FJ9WMYV6c5x&#10;58ZAB4jYdQuptvGlw7Xq/wBd7OHYNusz4thwpxrNjTWn8Zw+1LYk6041JbewrPrSvCsK8/UAHVa3&#10;oR0Wpp0ezp+l3U2qsoilLi2Fb1z4fgzoy1traWqPLi6c0+ypTS1JzlKsZynOcfsyAD06j66dfNYd&#10;ff1vgnhvXn5TaWZL1HxhpNS7IaQr1oafcgUcdbzaV/XCVZzjGfqAD2JCENoS22lKEISlCEIThKEI&#10;TjCUpSlOMYSlOMeMYx9MYAB/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Hu9eoNlitwdjo6fYILUhEtqHd1kK1itSm23WUSW489h9lEhDL60YXjG&#10;FYStWPPjOQAf1TUFFrkPNfr1LU0MBTy5GYNNXQ6uHmQ4lCXH8xoLLDOXnEtpwpXp9WcJx5z9MAA5&#10;YAAAAAAAAAAAAAAAAAAAAAAAAAAAAAAAAAAAAAAAAAAAAAAAAAAAAAAAAAAAAAAAAAAAAAAAAAAA&#10;AAAAAAAAAAAAAAAAAAAAAAAAAAAAAAAAAAAAAAHkuxcBcE7ettzbOFeJdoW09IkNL2LjjTrtbUiX&#10;lKpT7arKmk5Q9JyjGXFY8KXnGPOcgA8zu+jPSbZpDUvZOnnVnYJUdn7diTd9feJbWQzH9a3fYaen&#10;6jIcbZ9xxSvTjOE+rOc+POQAfRR9JOmOsIkt611F6w68iYptctFHwHxTUolLZwtLKpKYGpx8Pqaw&#10;4rCcq85ThWfH7cgA9Ao+vvAmsIkt61whxDryJim1y0UfGumVKJS2cLSyqSmBSx8Pqaw4rCcq85Th&#10;WfH7cgA9cQhDaEttpShCEpQhCE4ShCE4wlKUpTjGEpTjHjGMfTGAAf0AAAAAAAAAAAAAAAAAAAAA&#10;AAAAAAAAAAAAAAAAAAAAAAAAAAAAAADqNbx/odNYtXFRpOo1Vuwp5bNpW63TQbFlclp1iQpqdFhN&#10;SW1SGHloXnCsZWhasZ84zkAHbgAAAAAAAAAAAAAAAAAAAAAAAAAAAAAAAaOPyPOwup9ePhz7jTdk&#10;sIce15h0hjr1olXJcQiTsW2cvTW6CRX1ja3G/uJlRpabi5WlOcqTFq3l+M+jOMgCnOB/DjjbLa3X&#10;VoaaaQpxxxxSUNttoTlS1rWrOEoQhOM5znOfGMHyWFhAqYE20tJsStrK2JJsLGxsJLMOBXwIbK5E&#10;ybNmSFtx4sSLHbU4444pKEITlSs4xjOT7K6usLewg1NTBmWlpaTI1dW1tdGem2FjYTXkRocGDDjI&#10;dkS5kuQ6ltpptKluLVhKcZznGAYHc4dpFYVM1Pi+ZnHjLkW03Fr9uc/VD0fW1fyePqnM3x58+csf&#10;6R7MEf5uvyiHsPbf1S+MPb1M4aVYazyZ3Bqfo4tzHuwreg65vLx5bS3n1MK3XKcKyrC3KPGMYiXC&#10;p+fwVfinsqZ03tx8p+mpey8mu2ni7plb58tobz7U6n2Hsow3n0urcx6H06PhWUYTlDV9nOczKZIw&#10;OddcecceecW888tbrrrq1OOOuOKytbji15ypa1qznOc5znOc5IJ9lZWNzYz7i4nzbW2tZsqytLSy&#10;lPzrGysZz7kqbPnzZTjsmZNmSXVOOuuKU444rKlZznOck+usrK2kra+mpq+DUU9RBiVlVVVkSPAr&#10;aytgR24sGvr4MVtqLCgworSW2mm0pbbbThKcYxjGAfwfEfcAAAAAADl6ChttnuK+gooTtha2klEW&#10;HFZx+8txefqta8+EMsMoxlbji84Q22nKlZwnGcnrfA/BXK/ZrmDj7gbg/TbXfuVOUNkg6tp+r1De&#10;MvzbCavOXJU2U6puHUUdRDbcmWNhKcahV0Bh6TIcbYacWnx7sBz7xH1c4Z5F7A877rU8e8TcVazP&#10;2vc9ruHFJYhV0FGMNRIMRpLk24vria41Dra6I29NsrCQzFjNOvuttqG3bhvims4o1VuqZy1LvLD2&#10;pex2yEZxmbOwjOER2FLxhxNdXpXlDCc+PPlTmU4U4rBbf/Dt8VvG3xUdWq7iyocqtr5v31VbtvYj&#10;leHFcbVuW7NxHG4mv0b0tCZ7PHugsS3YVNHWln3crkT3GWZM+Qgp5fmh+Wfk75bO19lyxct22o8E&#10;8fJs9Q638RzZbbiNK0VyY25L2K+ZhrVXv8jchSIjM67kIU97WERq9t96LAjLB62bZjFfsX8c/d3q&#10;Vw/wtz72N65b9xRxD2EgszuKN12JFM7Cu/u6zN3X1t5AqbaxudB2K1pG3J0Kq2GNVWU2Ey7IYYcZ&#10;ZdWgAYVAAt/vjGiQ/jm/HY4X5FsozdO/xR0T5A7cXTU5nP3Wbre9X3PsyuHYRn0rkP2n3O2NwkxV&#10;pU6lSERUox6Ut4AFQTLlyp8qTOnSZE2bNkPS5kyW85JlS5UlxT0iTJkPKW8/IfeXla1rzlSlZznO&#10;c5yACU3+H1wIvlb5bo3KMmOnNZ1m6/cs8mNS3W8rZxse5MVPCNTXNqxjOG50mn5PtJLeVYwn24Lv&#10;1wr04yALVUAAAAAFQh85fwl9wvju555X5s2Kq2TmvqzyhyZs23at2XrI2bbMSZvOwS7vGuc2sQUr&#10;f0nfG59r7GZslpmpvXs+7Bdy6p6HFAEfYAAAAAEhv4UeVfgvk7NV8N/K91McVsFnaOt6Z2t/swc7&#10;xuOGJE2U67CpuZOM9L36irtehx/XiKzew482u9Cmvv4URDT9koAWSfCPxH/D7reva5uPDXRLpZtO&#10;u3dXX3uo70vijjrmCPbVFhHbl1l7re7bbC3N6dDnxHUuMzIstSXml+UrUlX1AGxHRuL+NOMICqrj&#10;TjzRuPKtaW0LrdG1Kg1KAtLXn2kqh0FfXx1Ja9WfTjKfCfP0AB3kAFeh+cHzAqZyH0C4BiyXG0a5&#10;pnNvMF9DxhrLUtW6XmjaXqUlas5U+lyuxoV0hOMYQjOJSvPrzjHoAEDYAAAFoP8Ahl8CK47+NDk/&#10;m6xgexbdieym1y6uf6HEff6DxVruvaLSI8rThLn2e9Y2hPqRnKf3/T59WFYwAJeIAIj35oF27U/F&#10;HxTAbYbdRs3eTiSkfcWpSVRWo/DPYnZMPs4T9FuKf19DecK+nocVn9uMAAq6AAftHjyJchiJEYel&#10;SpTzUeNGjtLekSJDy0tssMMtpU46864rCUpTjKlKzjGMeQAXtnUfheP1x6q9auv0aKzCb4R4F4j4&#10;oVHYdRIQmRoGhUOrS3FS28qTNeflVa3HH/UpT7ilOZUrKs5yAMhgAAazu03Elhrm0zd/qYi39a2a&#10;R91ZrYbUrFNeu+nEv7v0pz7ca2ez7zbuc+MvrWjPp/o/XWmflF/Ezv3XTtDuXffifU5t31s7KbB/&#10;E3JU2ir5Mlvh7nS3yw3tX8WpYZcxB1vlm6Wq5gWjrntOXU2dCcwxnEH7sDEgiZAAAAAAAGSvVfTJ&#10;Wy8oQbrLKlVOnMu285/Kc+1968y/Ep4uF4+iZC5S8vpx/KiMskkfi1dNtm7J/J3o3MrtM+9xT1Aq&#10;bTlzdrp2M7mt/jS2prrVeItXbmpxlti+m7VNcvGG1Y8OwtdmfXGcJyAbUy04AAAAAAAAAAAAAAAA&#10;AAAAAAIIH5wXMUqv4v6CdfoklSoe277zXzFfxMNvpS3K4717SNK1GTl3PpjOKfa5Qu04Sn1uIw3n&#10;KvRhafcAFelXV863sINVVxJFhZWcyNX10CI0t+VNnTXkRokSMw3hTj0iTIcShCE4zlSlYxj6gAvQ&#10;+jnWmj6cdPOtPV2gZitxeD+GdE0Gykw85U1dbVU0UTO7bOtXpbSuVtm5PT7N/KUNoy/LXlKEJ8Jw&#10;AIm35t/Oi9b6p9M+uMaYpp7lvnbd+WbGMzjPqkVXB+jx9ZaalrSnPoiuWnODLqG15xh52NhScKyz&#10;nKREE/M17HT+Mvjg4q6/00tUaX2c7BUcfZWsPelFhx5w3Uyd9s4SmEuoW8pPIbuqyMKzhbSMMZ84&#10;wtTasRBPzNex0/jL44OKuv8ATS1RpfZzsFRx9law96UWHHnDdTJ32zhKYS6hbyk8hu6rIwrOFtIw&#10;xnzjC1Nqxp0/DK64wOTfkf5V7AXMRMmJ1j6+3kjWncs+pdfyHzJbRtCrJqX1NLQylXHjW1R8pxlD&#10;q8v48ZyhLicisCKwIs/QXjF10O6K869W+Iuu278A8O81dcNF420zW+IajadWodig0ml1Ws1dbq9v&#10;pGwR4kex12dMoIrCsWNQ9CkPIXnOF+lecZvGLrod0V516t8Rddt34B4d5q64aLxtpmt8Q1G06tQ7&#10;FBpNLqtZq63V7fSNgjxI9jrs6ZQRWFYsah6FIeQvOcL9K84zRz0vfHvVwV2k5d7E6Rz9zFwr2P3r&#10;knc9k5et9W2m+12dd7pa7NaWW0VG76/IlyK7YoMO/lPpzXW7M2OytGMZR6kYzgRv+1v4YHQ7lKTY&#10;XnVXm7mTqpbSvWqNqt2iPz7xfA9OXVtMwK3abbWeTmfWpeELdlbZP8ITjOG/V6vXG/7W/hgdDuUp&#10;NhedVebuZOqltK9ao2q3aI/PvF8D05dW0zArdpttZ5OZ9al4Qt2Vtk/whOM4b9Xq9ckDql+Z/wB8&#10;eLY1fR9quEeG+1dTF9CZO1Ui5HAXKE/1YaQ69PstWqdm4xe9CUZWhqLqcDytWcZc9Pp9A0Qcy/hg&#10;/JfpL8uVxFy91X5upW/RiFH/AIu3jjbdJSsveheXqPZ9FlalEbQ0pK/ONicVnwvHp84T69EHMv4Y&#10;PyX6S/LlcRcvdV+bqVv0YhR/4u3jjbdJSsveheXqPZ9FlalEbQ0pK/ONicVnwvHp84T697/DX5n3&#10;xobsxEi8u8Q9qOEbpz15myP4R0fknS4qcM+tGGbzWN6i7bLcW6lSPGddbTjyjPq8ZV6Br4238YT5&#10;wtReUl3pNM2GH9wmMxY6lzl1w2BmSpTHv5cTAicvfrkaOjxlGXJMRhHrx4xnPlOVa+Nt/GE+cLUX&#10;lJd6TTNhh/cJjMWOpc5dcNgZkqUx7+XEwInL365Gjo8ZRlyTEYR68eMZz5TlWwfUvye/g925lKmu&#10;7MPXpn26pL9dtvBvY/X3oyUv+xhtU+XxD+hyZC/OF4bjS31+jPnOMeFYSPNlfjq/NSm4RR56Bcq/&#10;eri5mJfTsfFaqfDWMqx6F7Cnf86+3K/cz/QKk4f/AGfufXHnzZX46vzUpuEUeegXKv3q4uZiX07H&#10;xWqnw1jKsehewp3/ADr7cr9zP9AqTh/9n7n1x59JT+RV8Kyqdd5jv7xV9kiViGphWucqJuMu5wnP&#10;rRrytAxsDkX9/H9OmNlj9v7/ANM+B3nXfxk/nE2Z11uH0WvK9EdyKiQ/sXNvWrWWm0ylOpS81i+5&#10;lr357bOGVKdxFQ+tvHp9ScZWjCu867+Mn84mzOutw+i15XojuRUSH9i5t61ay02mUp1KXmsX3Mte&#10;/PbZwypTuIqH1t49PqTjK0YV0bYvybPg71lppyZ3po7BchuUuOxrvCXZXZnXFRUtKUy7mh4asGID&#10;j2XkpazKWwhzPq9Ks4QvKRgx38+Mzt98Ze5ce6F290Cr0TY+T9Tn7nqLVHtlBu1ZNp6u7kUM9td9&#10;q0yyo02kSWyhbsRMhb7LEhhxxKMPN+cGO/nxmdvvjL3Lj3Qu3ugVeibHyfqc/c9Rao9soN2rJtPV&#10;3cihntrvtWmWVGm0iS2ULdiJkLfZYkMOOJRh5vznP0D+TPqD8mmm8hb71C3+03vXOMNsgaZtzt5q&#10;d/pNnCuLSkj30BxFDtMOtvFVcuI8tDUtUdDDz8d9ttS8sueBiDxVyZufC3J/HPMXHNu9r/IHFO9a&#10;nyPo97HyvD1Pt2k30DZdds2/QtteVQbetZc8YVjz6fHkxB4q5M3Phbk/jnmLjm3e1/kDinetT5H0&#10;e9j5Xh6n27Sb6Bsuu2bfoW2vKoNvWsueMKx59PjyZfcq8Z6ZzTxhyNw7yNUM7Bx/ytou2ccbxRSM&#10;Iyzcaju1DP1rYqxz1ocRhM6osnm/OU58erz4Bd6fH73J0Lv/ANOuBu23HmY8eq5e0eDa3tAzJxKc&#10;0vfaxx6j5D0aW5nPuLkahulbOg4cXhP3DTKH049DqM5u9Pj97k6F3/6dcDdtuPMx49Vy9o8G1vaB&#10;mTiU5pe+1jj1HyHo0tzOfcXI1DdK2dBw4vCfuGmUPpx6HUZzSF/IF0233oB3F556k8h4kSLXiHeJ&#10;1VRX70bMVvdNCs22bzjzeYjeMe2iPt+l2UGdltGVfbuvLYVn1tLxgZjmY5M6/Dc+UGG3E3b4tOWt&#10;hbYlZmbLzH1RftJucfdokNqueYOIahpzGG0uR3GH9vgMI8rc968dXnwhtIAPg/M1+NuzXYcV/J5x&#10;pRqkVSK2j4F7NN18XGP02QzNk54Z5MssstKW4zZfqD+r2Et9aUMrYo47eFKeV4AEA9C1NqStClIW&#10;hWFoWjOUqQpOcZSpKsZxlKk5x5xnH1xkAFj/APjjfkhUfN1HoXQbv9vcWm5ypotHpXX3sDtljlqF&#10;zjCazFpde445Ju5zmcMczMYy0xXW0lzCNrRjDcleLjGHLYATdwAAAAAAAAAAAAAAAAAAAAAAAAAA&#10;AAAAAAAAAAAAAAAAAAAAAAAAAAAaEfyFfiXgfKV0rtY+gUde52w6/N3PIfXe4Uhhmw2NzMNpzdOG&#10;JE951hpqr5Qrq1hEbLq0NR72FXvLWhhMjCwBUB2dZZUllYU1zXzqi4qJ0ustaqziSIFlWWUCQ5Fn&#10;V9hBlNtSoU6FKaU2604lLjbicpVjGcZwAD4QAbhfjc+dH5Cvi5gu6f195Ipds4YlWT9vL4C5nppu&#10;9cUt2kpcl6bYa7Eh3Ovbbokqwky3H5f6Bb1jU+R6XZbchSE5wANwHNv5nnyKcicbTtN4t4V638Fb&#10;dc1citsOUKWu3bdtipnJMZbSrXRqbbNld1iktGHVYWyq0i3rTeMePbyrwvAAicMR+TudOTFNRmN2&#10;5c5g5Y3KRIU2w1dbvyFyLv242zsuW+pDabHYNo2rZbyet1xX9NKlyXlKVlS1ZzkAXJXwdfH/AHXx&#10;r/G9wb1z3lqC3zBLTe8qc4fpspubDj8o8jzsW1jQNTIz8mDNVo2utVmvLkxnFxpi6nMhrOUO4yAD&#10;bgAAACBZ833yJ9r/AIZ/nZ0XtDx3+pbjwF2M6xcRReTuILiZMh6Fyrr/AB3te+6rsGtw5ym5Ueh5&#10;K0T3W7Wqt47Lj1Yu9Sh5uRCmy4skAS+OhHyF9W/km4Lqueure/x9poHPtYO4ahZ/a1vIvFu0Px/u&#10;HtO5I1VqXMf1+8ZwleWnEuPwLBlPvwpEmOpLqgBm2AAACsb/ADTeSdG2j5GOA+Ptfahydy4u6p0b&#10;PIFtH9OZEZ7cuRt82HWNRsFZ8O4kU9J4tEJ8ZRhm+RlOcqUvCQBk5+D7v2yRuY+/PF6Jri9Ru+M+&#10;F9+kVzi1ONR9k1fadz16JNhtqzlEVyZWbe+3JyjCcyMMMev1ey36QB4z+Zp3l2/kPt1xd0MoLyVF&#10;4q69aLr3Km9UMaW43Fv+bOToE6VUTbuEnGGZStL4tlQsVa1ZytnOw2GMYxh36gCLF086Pdq+/nKj&#10;/CvUPhu+5o5Ih67O22zpam01jXK+k1mulQYEq82Ha92vNZ1DXa3FhZxoyHZ0+Ol6TIbab9Ti0pyA&#10;JCnFP4b3yy740zL3rYuqnCLHuYxJgbvyzs2zXyGvSjOVxIvFfHW+0MlzCl5x6XLNjGfQr97+b6gB&#10;6XyT+Fr8kOq6fZ3+gc69T+U9jra9c1vRIeycj6fb30lpLylVOvXGz8ex9XzYP+lvDKrOZVxVKWr3&#10;HmsJxlYAiR8g8f7rxRve5cYck6xcaVyFx5tF7pW76hsENyBeaxtes2cmnv6G2hO49cawqrOG6y6j&#10;P7Foz4znH1AB08HyzZ0KtiSJ9jLiwIENlciXNmyGosSKw3j1OPSJL622WGW048qUpWMYx+3Jxtxc&#10;1GvVc+8v7Wto6WqivTrS4uJ0Wsq62FHTlb8yfYTXWIkOKyjGcrccWlCcfXOcH7Ro0iY+zFiMPSpU&#10;hxLTEaM0t9951efCG2WWkqcccVn6YxjGc5Bpy7sfLjxJxHrl9pHXm/quU+XZsV+vi7LSrZtePdHe&#10;ew4w5bv3SMrr9rt4WP340SHmREy74zIdwlGWHYlfzE/lQdWerGgbtw10K3nWey/am4rZ1DW8iae7&#10;E2bgfhiXKTIhv7TN3Blb1DydtVPj+lrquoVOqlSfSufKShpUOTsG649Dd83y3q9k5Yqp2k6FHeal&#10;v09ilyDteytt5Q6iA1XKwmXRwJP815+Rhp/CPOGm85VhxAihWNjPt7CdbWs2VZWlnMlWNlYTn3JU&#10;2fPmvrkzJsyS8pb0iVKkOqW44vOVLWrOc5znJWB399d7Ve3Wz7Nb2WwbJsdtY32wX1zNkWVxd3dx&#10;MesLW3tbGW47Ln2VlPkOPPvOrU466tSlZznOcm8yJEiwIsaDBjsQ4UKOzEhxIzSGY8WLGbSzHjx2&#10;W8JbaYYaRhKEpxjCU4xjH0B8ZxJ9AAAAAJdPwobrf7b02mVV3MemRuPuX9x0rXfecW6uLQKoNM3J&#10;ENKl5yrDLFruEv20+fCG84TjxjGMYtTfw7eYd45R+JC21rcbeVb1/BHa3lnh7QPvJDsl2s0dzRuI&#10;uWmahDj2VLTFhbPyvaew35ylphSG0eEJSnGhX5G9cq6LsJHm1sduO9teg6/sdv7aEoS/aYtdh15U&#10;jKU+MZcdg0DHrz+1SsZznznOcg6Z843GtTsXWfS+SsssI2LjjkuugRpqm0ZeXrm61s+Bc1ja/Thx&#10;Pv3FbVv/AM704xGVj05znGU+Rfmd9eNW3746uIOw64cNrfuvvYihpK64cYaVLd4/5h1+6pNu11h7&#10;CMPo+92vXtbnfz/bwmvXjKMqWlSOxfGpuM+p5k2LTsOOKqdv06XKej4WrDabfXJkaVXTFJ8+jPtV&#10;8ya1+zz5ex9fGM4yI9XTrrRddsuetS4grJq6ermYlX257A2hLruv6XS+y5dWEZpaXEO2MhTzUOGl&#10;Sct5mymfc8N+tWIGnxM/HZuHyi93uLuqeuXD2qa1bJsd25d3qOy1IkaLxBqGYsjcL2vjPNvNSL6e&#10;uZFqalDiFsKt7KL7/pj+6tO17sDzHXcFcX3u/TIybCbHyzWa7VLUpCLXYrH3EV0V5aVJUiI1htci&#10;RlOcLxHYc9HlfpxkTPtG0brx094xh69Q/wABcN8fVSW8TLnYbmn1xq0noawhy32faL2VEXdXUhCP&#10;35Ep9bnoxhCfS2lKE29HDHC/Qj4nuuNToWk/2EOpHBOsNsYttu3zbdT0CNst41FQzI2nkfkrdLKr&#10;e2/cJ7LWPen2cx5/2kpaRlDDbTSI72y7Nyzz/uci2tP4o5C2udlf29fU19hbrhRVLypEClpKxh9N&#10;dXNKV+60w2lHqzlWfK1KVkdeoO7XUTZ7nFBSdkOHJdspxlliM5vVFBTMekIwtpivlT5cWHYvrwrG&#10;PQw44rC/3c4wr6HRNI+Yz4quRttxo2n/ACD9S7TaHZESHDrn+a9Jp27aZOZS9Fh0NleWlbVbBMdw&#10;vCfahPyHEu/0ecYcxlJytp1w57pq/wDVbLiDkFiClDjjjyNZs5OY7bSspW5LZisPyIjac48+p1KM&#10;ZT+9jPj6g/Psh066/wDa7XXa7lDTYEi6VEwik5EoG4lZvdF+7jMd2s2NuO85LhJxnGftJaZUFz6Z&#10;UznOEqx8/wAg/wATPRf5PtBlUPZHiSjn7e5VpY03nzRmKvXebNJ8t4VBka5yBHgSn7SnbxnCv0q1&#10;bsqV/wCilxVLShaP74g7A8qcG2zcvS9hlM12H8qstTtFvzNYs/3vDqJlQt1tDEnP7PuGMsyUfsw5&#10;jGc4yIqHN/W20+PbsJV1/NPGOudgeKrmNZydVXbTdq1Wi3mg91pmSqLb69Oizdb3nXvdZxKYUqez&#10;FU+hftvtOsuKrHO5Xx67H8DvfHW6Lt91x4/719Zdur9isOM3touOTOMtL5p0bEiNEsF1u1aHc1tv&#10;x7zRoeJUVNjCWu7h1jk1p7LE2LKhyF7w+NuYIXa7iibL463O34q3iuehs3iYMakvLPWbX0LcZw/A&#10;toz0e41m29DmWXcYiuP4aUn1NONuIwM2uKuIPh+7ZRoVVrl5yB1d5FnISyjSr3kF1hpVllKUIbqN&#10;j5Eb3XW9jjyZWfSywidGsX0/+y7KlYxjcZ1k6p/ig/KJXU+s8f7nzr8bHPtyy3DZ4e3XneTCjObB&#10;lttlljVOQOfI/MPHu/wbGyV7cWGzc11/OR9PsYi1ownHDeN+7+8FPSZ1vW6rzVqUZSnFbHWaoh1e&#10;IfqypS59RqS9cuKh1ljHlxxUZ6I1n/w65jGfI7xvvwLWnoXM4o7EVdg26nK4tXvumSK9GEZxhTKl&#10;7LrdvbpkJdwr65TVownGPOPV58Y9m5v/AAhdk9py26wd+NcvWJLana3W+b+I59E0hpSUuRHXOQ+P&#10;dq2lE9uShf1U3rbOEYThWPX6/Sjrer/KDC9SY+88TTYqkKwl6bq+wtS1ZVjOcOJTT3ECBllSM4/Z&#10;marz58Z8ePORsb+Oz4/a/pbrGwXO0XdVt/Mm9NRoey3lI3K/h6goYL2ZEXV9YfsosKzmRZE3+uZk&#10;t5iKqU4hlPsIxHSpcgP4C/gpoviB443vbeStx1nlbttzTFrankPc9Oj2WNC0fSKWUqdXcb8bzNgr&#10;KfZLatnXGcWNtaS4Va5ZvtQ2/smUwULexF7a9qpXYq6qq+krZ1Bx7rLj0inrLJbH6taWklvDT11d&#10;Nw35MKO+1H/oY7Dbr2GEKcV7qsu5wkYxfNd2cotR4Zhda6C2iSt45Rsae33GtjPpclUHH+vWLF3E&#10;XPS0r3IUnZdlr4iYyVf6tFiyvOPTlOVa4/zDvkd0rirqLUfHjo+01djzN2T2DU9q5Z1+vmtv2ejc&#10;F6HfQ9xq3bxuM5h+nsOQ+Q6Grbr23PH3VZW2PqT7am8r9m+OXhizv+Q5HMNpAfZ1rSolhA1+Y83l&#10;DFptVtEcrX0xcrx6ZLNPTy38vZT/AKm+8z4z5xnwNbvRj4od07Q6zC5X5L2WbxfxPZqWrWkwa1qb&#10;ue7x2XnY8ifVMT1IgUNF7rSsMzpDclUnKc5bjqayl7Me34WvxguX/km46p+z3YrkO462dXticdXx&#10;63Ta/Gt+XeZYESXIgTrzWYl44zS6TpeJMdaYlzPYsV2Cm85jwVxlIlZzA7Md5td4VuZGjabTxt13&#10;qHhOLjMmYuPr2tuuNodaiznIuFSrOz9C8ZcjNLZwzjP77uF4y2DZtefBV1elVP22u8lc5U1y224l&#10;m0tLjRr6I64txS0u2FVH0WiU/wC0lWEJSxIi4ylOPV5V5VmRrun4VPxtWWr/AKfoPYfufqW2sR32&#10;4ey7LtnDG7VUiQ7Idebk3usweFdKcm/atrwyhEKfWYy2jGV+tzKl5wyrPk05qYne9badxpYV61oy&#10;5ChV+y1b6EJQlOURZzuzWeGvczjKs5daf/ez9PGPGAaMO6PQ/lfpfsdc1tEiLuPHmyyHo2oclUsK&#10;RCrbKWw2p5ylvKx56W5reyIjIy9iKp+Q08zhS2H3vbew1C1+X34Sez/xB8gUEbkmfW8s8Cchzpdf&#10;xV2H1CnnU2vbBaQmHZcjUNy1yZLtZHHvITVeyuWmtcmz4syGlbsKbL+3mJjbMOuvZ7RuxNRLXStP&#10;6/tlO029f6dYyWpMyGw6tLaLGtmttx0XFOp5WG8v4aacbczhLrTfrb9YwfNMxkoAAAADaJ8WfTLP&#10;aDmtG37pWLf4Z4jlQLzaUvs4VC23ZsOYk65o3qc/cfiynGcy7NOErxiAz7K/bVLaXiSf+NF8RWfk&#10;j7hs8q8va49N6jdV7Kj3PkpE2IhdPyjyLiQmw4+4X9Ujy1MrbKRFVa7EhLbycUkPMN32F2cV7GFX&#10;drsN/YW45VQ67NS1yHvjMqtpMtOZxJoqb0ZZt9m8I/ebeZQ59vDznKc/dOe4n1YYcSDdv8lXyJVP&#10;VbWpHFPGMqNY8/7TS+uK40mPJgcXUlg24zH2a3ZcQ9Gf2GQ2nKquuWnKfGEypCfY9lqXMf8AyIPn&#10;z1f4y+PJ/WHrjZ19/wB5+TNP96tfjIg2FJ1r029YfiwORdqivsyoE3fJ7CFua1QvNqRjGEWVgj7L&#10;EWNaa3+nfUudzfcNbzubD0TiyksfS+heXWZW7WURSXHqaA4hTbzVS0vOEzZac4z+1lnPu+4tgRFL&#10;a2tL+0sry8sp1xdXE6XaW1taS359lZ2U99cqbPnzZS3ZMuZLkuqcddcUpa1qznOc5yVV+07Tsu8b&#10;LsG57nsF1tm37ZdWex7RtGx2c262DY9gupr1jcXl5cWL0iwtLa0sJDj8iQ+4t151alrVlWc5N9UC&#10;BCq4UOtrYcavrq+MxCgQITDUWHChxWksxosWMylDMePHZRhKEJxhKU4xjGPAOPOBPrAAB7FxD2C5&#10;r4Etv1nh7k3bdClrew/Kj0lm5ims3E4bxj9Z12XiVr92jGGUfuTIr6P3cfT6YMsuqvezuH0g2j+L&#10;+p/YvlLg+0dlJmWUDTtjfTqOxPoSwlP8XaDaJstF3JnCYrWPata6Y1/Rp/d/dx48/wB94q455Rgf&#10;p2/6bRbQwlvLbLtjCRmxhoz685/TrZjLNrWq8uK/ejvNq/ez9fqDd11v+cu2jO1+udotBYsYecoj&#10;uck8ax8RLFnHhDaZV9pE2TmDOypzKlvvV0qJ6EY8NQlq+mZkvx8fmibRXyqLQPkn4Og7BVKUxAe7&#10;C9eIKavYIiPSww3Zbtw3cWOaa6Ut5S3psygsqzDTKfTGqHl/uq1ucv8AxpQXkS7fhXaXYj+MKdTp&#10;+4u5fiOZ8qVlms2SMz9zGxhOMJablsP+pWfK5CcfXA3VRJHVjvJxc3Maa485346m5daxiXEamzKC&#10;weaTh1pxiW1E2fRtkQx6VfVMGehGUrx4TlOczCaqf8Z/zP8AWti2jRuBe7HANuqTGSm0q4txb6Ne&#10;zIreJUZ+FaRqzkfhfkJqH7a/CkU14yypt1GUoW2tWud9rm7rTuq4617ZxjtsfCF5yw+uNHtIja85&#10;QtLrC36XZadTnnH0zJiqVjKc+c4zjA0O92/huv8Aj2Fc8ndWHbbddRhplWVzxRZO5n7rQQm0++65&#10;p9hhCV7lXRUYc8Q3cYtkNoQlCp7ilZTCQ+Y/8SXeeB6jbuxvxnSdo5g4sqW7PYdt6wbDJVd8w6NU&#10;MI++lSOJ7xLSHuWtfrGcPemplJTs7LDTSGXLuQ44pGz3rf8AIPVbXIr9M5uRB1y+kZYh1+8w0Yi6&#10;5ayFZ9pCNgi5VlOvS31en+uG85gqWpWVYioxjGRocUnKc5SrGUqTnKVJVjOMpzjPjOM4z9cZxkhI&#10;LQttam3EqQtClIWhacpWhac5SpKkqxjKVJzjxnGfrjJs9xnGcYzjOM4zjGcZxnzjOM/XGcZx9M4z&#10;gH+H8n+gAAAAAAAAAAAAAAAAAAyj4J7o9meuD0VHFfK+yVdDGX6s6XbyP4k0d5Cs/wBMjGq3mJ1V&#10;BckJz4W/ERGk+MY8O4zhOcbKelHy+fIt8fcuta6zdn+Qtb0mvew4riDa5+OQuGJbS1ZzLZTxluab&#10;nWKV6ejPodmVbNfY+MJyiQhSEKTl912759surL8RHDvM21VGuxXMKVoV3KxtXHr6FZ8vt407YcWF&#10;NXOSk59K5EJuLL8Yx6XU5SnOBvG65fORpOwLga92a0N/RLBz2GHOQeP25t7qK3VZ8OyrfU5LknaK&#10;GI2nHnzDeunFqz/qSE48kzv4/vzP+HN5dpND+RjhGZwpfSPs4T/O/BUe43Xix2U4r0ybLa+LrGRY&#10;ckaTVx20+crqZm3vvOL8YjsoxlRIQ6t/kJ6Bsq63We2fHMjjuzd9iO5yZxo1P2LSlvLz4el3ely3&#10;ZW3a5CaRjz6oMi+ccWr/AFJtOPIN3XG/KXHPMGsRNz4v3XXN71ib4S1ca3aRrKO0/wChK3IU1DK8&#10;v1tkxheMOxZCGpDKv3VoTn6EyXr52V4A7XccVfLvW3mDj/mvji48Ii7Xx7slfsMCPMw0289UXDUR&#10;1U3X9ggpdTiVXT2o0+IvPoeZbXjKSQHxXzBxdzhqULe+It+1bkTUZ/hLN3qtvFtYzUj0IccgWCGF&#10;5k1VrGSvGHokpDMlhX7rjaVfQHfT289HB4lzd1x4T7Ga9nWuZOPKDc4bTbqK6wmR1Rdho1O/znqD&#10;ZYC4t7SuKV4yrEd9CHfHhxK0+cZw47k/H7067/6FnjzttwNo/L1THjyWaC8toLlbvmmOSseXJejc&#10;h0b1bumoSFuYwpzECcy1I9OEvodR5RnwDsB1a4B7R6xnVOdOMdb3yC0083V2U6MqHs+vLe+q39a2&#10;utch7DQuqX4UvEaS2h3xjDiVp8pyNBXZT4OdvpPvtj6vbs3uVahL0j+xzyFKh1G1IxjypEah22PH&#10;ia3dOOKVhKW57VVhtCfKpDqs+CDf8h/4YvKum/rPIHxtcxR+XNfZblTv7AHPFlUaryazhHqcartJ&#10;5Tgwavj7b5D63MIbYu42sJjtN+VzpTivBG47W/j37vr/AOobT1E39re6ptD8n+xdybMg0m5N4T5W&#10;iJrm6xo0LVr511SsJQ3Ys02GkI8qkvLz4BpF5L4j5P4b2B3VuVNC2rQb5tT2EQNnpplXmY3HXhty&#10;VVyX2kxLeB6lY9MmK48wvCsZSvOM4zmG12I6sdj+pO9yONOzPCHJnB27sOTEs0fI+pW+tKt2ILyW&#10;JFnrc+dGRVbVR5ccT7dhWvy4LyFpU26tKk5zH85X4V5c4L2V3T+YuONx432NtcjDdbt1FPp8z2oz&#10;mGnZlRKksphXdblSseiVDcfjOJVhSFqTnGcjzs8DPMAAAbFPip5DuOPu8HELda66mDvjl7x5sUVv&#10;PjE+n2CnlSYzTvlSce1C2OrgTPH185i4+mTfv+Mfz1tfBXzM9U2NelSEUvNr+68C7/WMKwlN3qm8&#10;6nZWNfFk5ytvGY9Rv+t0dtnH18rrU4xjOfBtB+HDk6740+QXhFuqedTXciu7FxjtENrPjFjSbLRT&#10;JcRl7OVJxlqBtFRWzvH18qiY+mQTTC4BJ64MPu0vc/jfqJd8Rs8q19yjUuUrDaal/bKZn9RzqUvX&#10;2tffYl2dI0j76wqJSLlfvORcuSWPaT6GHvXn0an/AJLfl46+fFXuXVeL2botua4s7LX3JWrzeT9R&#10;iZv18WWmiRdFmQbXYtNjM5ur3VbJnbXvu36xT9hCzFR7UKX7qvawe7gd8eK+kuwcKM8x1l6jSuX7&#10;PcKWRudEx+qK0qbrTOtSI02219lv9Qs6SY3eue+5Dy7Lj+yn0Rn/AF59sZK6RvemclazV7nx/tFF&#10;uOq3LGH6y+12yi2lbKR4x60JkRXHEtyWFZ9DrK/S6y5jKFpSrGcY2I8N818Rdh+Odb5d4L5J0vlr&#10;jLboaZ2u7voOwV2y69ZNZwn3WUT6x99tiwhOZ9qVFd9uVEfSpp5ttxKkYyu4/wCRdD5W1Oo3vjXb&#10;9e3nTr6PiTU7HrFrEt6qYjOMettMqG66hqVHXn0PML9LzDmMocSlacpwO2Hp53MH+ZxhWMpVjCkq&#10;xnCk5xjOM4zjxnGcZ+mcZwfytCXEqQtKVoWnKFoXjCkrSrGcKSpOcZwpKsZ8Zxn6Zwf4pKVJylWM&#10;KSrGUqSrGMpUnOPGcZxn6ZxnAOoSuPNAnPRJE3RtPmPwHPegvytZpZD0J71Nr92I47CWuO562UZ9&#10;SM4z5RjP8mDyqy4G4NuZVXOt+GeKLWdSSMy6WZZcd6hOlVErLkd7MmrkSqd16BIy9EaX62soV6mk&#10;Z8+U48dJl8Zcb2D8KTP4+0ibJrnffr5EvU6GS/Af9bTnvQnXoC3IrvuMIV6kZTnyhOf24wDtrTTb&#10;LbbLLaGmWkIaaaaQltttttOEobbQnGEoQhOMYxjGMYxjB6jHjx4kdiJEYZixYrLUeNGjtIZjx47K&#10;EtssMMtpS20y02nCUpTjCUpxjGMeDubTTTDTbDDbbLLLaGmWWkJbaaabThDbbbaMYQhtCMYxjGMY&#10;xjGPGAf2fscLtO061o+tbBue57BS6nqGp0tnse0bRsdnCpdf1zX6WE9Y3F5eXFi9Hr6upq6+O4/I&#10;kPuIaZaQpa1YTjOQRq/ndreZF7Vw5bzU5d4EZqJ8CiXAQ9lmFyfIkSX7xOy5xjLSZ0/XY8X9LyvO&#10;MKZYl4axhSX8qrwfzZde7cO8m9TNpt21Sej8PVbyk0p2jbmZh1HY+dOsJm5o5DXjCozd1d6DBrM6&#10;2p1WEuRIVqmMnC25ql18PyAfM7xl8pXYfa9A4MtrFPBvXWxm1fHGbJt+sd5ZROxFiX/NMenltRbC&#10;JVz7NjNfXRpTf3MSsbYkPIjv2L0ZoR8yCKYRgAAAAAAAAzs6Dd0tk6ccuM3Typ9txRuDsKq5Q1KM&#10;v1qk1rbi0xNmp47iks/xLrP3DjjGM5RiSyt2MpaMO4cb3XfBz8v/ACD8SnaeJt8py82nrFyvIp9Z&#10;7JcW1z2HXLHX48h1ur5G1SDIcbh/2ROOvv35EHClNJsYjsmvcdaTJTIYxk7SddajsHoblc3iLA3m&#10;gRJnaVfPJ9OGZi0Jy/TWDqMZc/Rrn2kod8YVllxKHsJVlGULE1HUNu1rftW1/dtNuYWw6rtNTCvK&#10;C7rnMuQ7KrsGESIkpnK0ocR62149SFpQ42vGULSlSc4xcFcU8qcd85ca6LzDxJt1PvvGXJer0+56&#10;NuNA+p+p2LWr6G1PrLKIp1tmQz70d7GHGXm2pEd3CmnUIcQtCY6N/QXOrXdrrmw10mpvKSdJrbWt&#10;lpwiRDmxHFNPsuYTlSFelafopOVIWnwpOcpzjORpj+Xboh/Zc1SV2X4rpvd5P0WpTjkKlrmPMre9&#10;Fqo+fFu0y0nKpmz6ZEa/dx492XVpU1hSlxorSoiX5VPwl/8AOo4ws/kT6zaj912Q4V1dGOeNPoYX&#10;my5s4W1qAr07VFixkZXbckcR1UbGUY9P3NnrbbkbC3Ha6tiubD+hPZ3+A7xjhzd7H29L2adn+E7G&#10;W7/Q6xs053HmAtxefEel2F9f1+voYm5wvxhLzzmBFeKzQ3dAAAAA9i4E503/AK48p6vy3xtZ/YbF&#10;rcv1OxH8uLqdhppGUot9Zv4jbjeZtLcxcZbdThSXG1el5lbb7TTqMs+j/dLnT4/OzHG3abr1sX6J&#10;vvHtphcqrm5kO6vvmozlNs7Tx3vNZHfjquNP26tTmPKawtt+O57UuI7Hmx40hnz7lHjPVeXdIutD&#10;3CH91U3DHhD7XoTOqbBrGVQLmrfWlf29jXP5wtCvGULx6m3EraWtChN76x9kuPu1XEtDytx9K9Ee&#10;cnEHY9dkPtu2+nbRGZaXa63b4QlrOX4i3UrZewhCJcVbb6MYQ5jGLlb44vkL4I+TXq3pPZ3giy9q&#10;DdN4puQNAsJjEnauJeSa+LGd2Xj3a0NNx8rmVbslDsSZhppm0rno8xlOGn04xG25n4f2vhDe7TRt&#10;rZ9TsbP3NRbtNqRA2GleccTBuIGVKX4bfS3lLjfqUph5K2lZ9Scg1y/K30Azz5q0jnziSlQ5zPpN&#10;VjGzUtezhMrkzT61r6NNto9OJe36zFTlUPPjL0yGnMTytaIjaY/35PPwXZ7xcaTu8XVnUGX+3fDu&#10;spxyNp9HEQ3ZdiuJ9ei5ziOxHZ9CbTlbjqtbyupVnGZdtUtKq8ZedZqmEZc9G+1GOLbtri7fLFSO&#10;O9jnZzTWMpzOWNN2CYv6rWtXnLFBcvKxiRj/AFOPIVh/91Kn1ZET3OMpzlKsZSpOc4UnOM4zjOM+&#10;M4zjP1xnGSr5WhTalIWlSFoVlC0LxlKkKTnOFJUnOMZSpOceM4z9cZN6GM4zjGcZxnGcecZx9cZx&#10;n9mcZ/lxkH+H8n+gAA3t/GL8nTnF7lD137EXy3eNHVsVXHXItq+pxzjxxxSWoms7NLdVlS9EWrOE&#10;RZS85zTZzhC8/Y+MwpsP44f5HkjrdI0noP343Z6V13lPQtZ4C592aat+RwJIfWiLVcd8iWspanHu&#10;FHnFJarbJ1WVakrOGXs/ovpVUax+5/TBG6os+WuJaxKNxQl2dtupQWsJRtqE4y4/c0zDeMYTs6cY&#10;yp9hOPFjjypOPufOJAlBNOtvNtvMuIdZdQh1p1paXG3G3E4Uhxtac5StC05xnGcZzjOMlkjHkR5k&#10;diXEfZlRZTLUiNJjuofjyI76EusvsPNKU28y82rCkqTnKVJzjOM+DSytC21qbcSpDiFKQtC05StC&#10;05ylSVJVjCkqSrHjOM/XGQf2fsey9dewHKnVbnLi7sVwlssjUeVOH9wqt1028Yy4ppuxrHc+/XWc&#10;Zt1nFlr99XuvQLOEtXszq+S9Hdxlt1WMgC6y+OXvNxp8jnTrhrtrxjhuvg8i6/hncNQVMRMn8d8l&#10;0Lmanf8AQbNzGG3lua/sUd3ER9xplVhWuRpqW0tSWwAZvgAAAAAAAAAAAAAAAAAAAAAAAAAAAAAA&#10;AAAAAAAAAAAAAAAAAAAAAAAAAAAAAAAAAAAAAAAAAAAAAAAAAAAAAAAAAAAAAAAAAAAAAAAAAAAA&#10;AAAAAAAAAAAAAAwK7laG+pdDyLBYUtltlOu3y20/6h4ddk00t3Cc5z6HVPvMqXnGMYzhpOc+VJwQ&#10;PfzGeiV1Kl8D/IdpFE9Mp6+mY68c7yoEbGU0vt21nsXD212iWXVLzFs5V3cU0ma40lDLqKuMp1Sn&#10;2G8AYGEEEAAAAAAAzl6Yag+5ZbTvT7SkxY0NGs1zik59D0qU7GsbPLef2YXEYjR05z/Uf8f1ScL+&#10;Gh1GvJ/JHaHvJeVjzGra5qETrTx3PkMKzGudo2e11zkTkp6vdVnCEStTpdd19lxWMZypF6pOM48L&#10;xkDYGT+wAAAAAAADib++pNVorrZ9mt63X9b1ypsb7YL65mx62npKSnhvWFrb2tjLcaiQK2tgR3Hn&#10;3nVpbaaQpSs4xjOQAVBX5BHy+3XyrdvZqtDtLCL1G4DmXml9ddecRLhI2dpyQxH2rmm8r5WGn0Xn&#10;JMutachNPNMu11CxCjLaRKxMW8ANCQAAAAAAAJLP47Xxo8Ndh+Zs93+9+58X8SdDuse0RZCrXnHb&#10;9S0LQ+cebqZEC+qON12e9zqvXLTS9JiSotvtaHHVocafgV62ltWD7kcATceyP5UXw49evv4NNztt&#10;nY/Zq/3Eu651z46u9raccR5w3iLvO5r0Di6xbeVjPhcW9kYTjHnPjGU+QBH77Mfm6ciWCJ1T096U&#10;6jquMKcRA3nsbvdtusiQyvCkocd4z43b0mPVymforGc7TPbyr6ZTnGP3gBH37I/kZ/MX2a+/hbH3&#10;K3ji3WpvuJb1brzBpuDIsFh7zh2Kzs+gQarkadHWnPpziddy1en6efGc4yANMe17ftm+X9jtm8bR&#10;sW57TcPfcW+y7XdWWxX9rI9KUe/Y3NvJmWM570Jxj1OuKV4xjHkAHXQAAAAAAAej8OcobJwhy7xX&#10;zRpzvsbfxDyRo/KGqv8AuLa9nZNA2er2ujd91vGVte3Z1LWfVjHlPjzgAF7vxfyJrPL/ABnx3yzp&#10;U1NjpvKGi6jyJqVghTa0T9Z3agr9loZqVtLcaWmVVWbS8ZSrKc4V9M5wADvQAItv5fHAiuW/iJuu&#10;SIcH7mz60c8cS8rLkNIcXLZ1/ZZlnwrdMIS2lSlQ1SuUoUmRjOPSlMPDmc4w3kAFUyACyx/Cr5vb&#10;3zor2q64XEtm3c4Y7DQdxjVkzLUlNfpPO+hwokOpVDXhTf6TL2jiy/k4wtOcOPSn8ZznGMJSAK+D&#10;uRwc51l7b9neuy23kN8Hc/cu8Uw1P5dUuTWaHvl9rdTOS48t115mwrK5l9txSlZcbcSrznz5yAMb&#10;QYO9ytEcl11DyFCZytVV41+8UlPnKIEp9b9TJXn6YSyxPedazn65yuSjBCG/MZ6M2O18fcD/ACC6&#10;ZTuTH+LPRwDzdIisKcdh6JtF3MvOJ9kmuJ9KI1RR77b2lU8tXqUuXskJCcYxjOSdj+Fp31rdR5F5&#10;/wDjq3e5bhscsevsNwVHlPpbamb/AKpRQqHl3WILavUuTcX3H1NVW7KE+lLcPWZy1ZznKcA18lfw&#10;WI4P9xjKs4SnGc5znGMYxjznOc/TGMYx9c5zk/Rpp191thhtx555xDTLLSFOOuuuKwhttttGMrW4&#10;tecYxjGM5znPjB+brrTDTr77rbLDLa3XnnVpbaaabTlbjrri84Q222jGcqVnOMYxjzkG2frvxV/Y&#10;10tt6zj4b2vZMMWN5604w9BawjOYFLnPnPj7BtxSncf+ZDi8ecpSnJbC/jz/ABX4+NrpnBuOS9fb&#10;r+1HY9ul5C5tzMjIRcaNVohOL0PhhbyVrwj+Ba+wfkWaU/tvrGaj1ussRlJqIfyOvllz8nHdmfS8&#10;X7E5Y9Tes7l5xzwZiFKcXS75bLnNo3/m1DKkN+v+PbCuYj1alfsoK2Ev0NPPyUqHvb7zMZl6RIdb&#10;Yjx2nHn3nVpbaZZaRlx11xas4ShttCc5znOfGMYN8l1dVGt01tsWwWcCkoaGsn3V3c2stiBV1FRV&#10;xXZ1lZ2U6StuNCgQITC3XnXFJQ22jKlZxjGckf2jpLnZrqn1vXaqwvdg2C0r6SipKmI/YWtxc2st&#10;mBWVVZAiodkzbCwmyEMsstpU444vCU4znOMA1Bc58nvcobxLsWHHMa9U+5V63HVlSU/YNu5y5Yqa&#10;zhPok2ruPdV5x60t+23nOfbwVEfzj/Jtb/J33b2zkOisJ6OvnFH6jxh1w199b7MfGjV1m6uy5Bk1&#10;zrcfEbYuVLZr9Uk5caxKYgYgwHVuYgNqLjr4HPi1pviw6LahxxfV1evsXy5+m8qdmNijoYekZ32y&#10;q2kVnHUWyadk5la3xNUPfpUXDbuYr8/M+waQ3mwcSDxk03G6oAAGR/VvTc7TynX2L7XuV2oR3Ngk&#10;qUnOUZmt5xHp2sK/0ryZ7yZCf6uI6iRl+Lx07d7QfKNx/wAh3dX97x31HobHn/Y3n2VKhO7pXrRr&#10;3ENWiQn6MW7G+WzN7HTnHhxnX38fTwRqvysO6DXVX4peROOKO1+x5J7h7BW9eNaYjvJTNa0ixQvY&#10;+ZLVcdX1fp5GgU79BJVjPlt7Yo+fr5BtZLU4qXAATAvwy+rjnKfyJcq9mbSqVJ1zqpwbaM09pll3&#10;KazlPnOS/o+upw/6PYQqXxpW7kjKcq9ecZx4xnHqzgAWewAAAAAAAAAAAAAAAAAAAAAAAAAAAAAA&#10;AAAAAAAAAAAAAAAAAAAAAAAAAAAAAAAAAAAAAAAAAAAAAAAAAAAAAAAAAAAAAAAAAAAAAAAAAAAA&#10;AAAAAAAAAAAAAAAAAAAAAAAAAAAAAAAAAAAAAAAAAAAAAAAAAAAAAAAAAAAAAAAAAAAAAAAAAAAA&#10;AAAAAAAAAAAAAAAAAAAAAAAAAAAAAAAAAAAAAAAAAAAAAAAAAAAAAAAAAAAAAAAAAMf+2X/RY7L/&#10;ANz/AMy/8XWxgAohwAAAAAAAAAAAAAAAAAAAXnHx6/8AQE6O/wBx/wBaP+JfSgAZ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rI/zF/kBc5y7laJ0b0m4cf466iUbV9yEzGf&#10;xmBcc98l1EC1ktPIbTlqZ/APHb9dEYcyvK4861s2MpSpKvUPlmzYdbDlWFhKYhQYTDsqXLlOoZjx&#10;o7KMuOvPOuZShtttCc5znOfGMHWN23bUONtQ2bkDkDZqPS9H0ujs9m23bdms4lNr2ua9TRHZ9rc3&#10;NrPdZh19dXw2VuOuuLSlCU5znJEN0bRty5N3LVuO+O9Wvt33zd76r1fT9P1ermXex7Nsd3MagVNJ&#10;SVMBp+bY2VjNfQ2002hS1rVjGMA1m89di52+uytV09+RA0pCvakysYdjTtlUn1YWqRjOUOR6dWc/&#10;uR1YwpzxhTv7cNorTPnf/Ih3XvfabP1b6hXt9oXS+FIxW7NtTLdnrW8dkn43vtS3r9lxUSy1/iF5&#10;bmPs6B9tuTZYbTKs0pUtuBCs/vgC/G80foDU6r2u7k0Ov8gd3ZsfNnq+pvO1ez6J1ljyft3YbGvP&#10;NpmVmxcyMoaz97sLDjkasy6qLVqUlDthNGKZFZJaAAAAAAAAAOXoqG42a2hUdDXyLO1sHksRYcZH&#10;rcWrP85a858IZYaT5U44vKW20YypWcJxnJ61wZwTy92X5W0zhHgnQNi5N5S3+3YpdW1DWISpc+bJ&#10;dz6npcp1WW4VTS1cZK5M+wmOsQa+I05IkutMtrWnyDnrn3hvq/xJu3OvP3Iet8W8UceU793te5bT&#10;OTDr4MVrHpYiRWUpcm3F5ayVIjV9dDafn2Mx1uPGZdfcQ2obWeEOEKniip+5k+xZblZMJTb26U+p&#10;uK2r0rzU1OVpwtqC0vGPWvwlchacKVjCcIQi1L+Er4SuKPip4oxs2zYo+R+4nI9HGZ5a5aZjZfr9&#10;Wr38sTXOKeKXJrDUyt0itmNIzNm5QzN2GaymTJS0w1ChQ6l/50PnQ5c+WvlzOratm+406X8aX0l/&#10;iDiB+SmPY7ZYx0yILfLfLbcGQ9Cs96s4TziYMFLj8LXIT6o0ZTr7s2bNHvBvbP3/ABvfjP1n5Jvk&#10;LoKrk+XB/sI9aqWt7B8paxLjtzF8mMa5t+v1urcXKjuZyhFLtmw2Darh1ScpVTRJUdCm35DDiQBY&#10;rfkNcVaNy18Nveur3tivyxpvEbnKur2E1CcPVO88Y3lRuGqP1cn1Idh2FrZVmKzOW1Yy9HnusKwp&#10;t5aFACnt4h42u+ZeWeL+INaz42PlbkTSuNqDPsqkeLvedlrNYqs/boW2p/xOtG/3MKTlX7POPPkA&#10;FsB+S1yRT9VPgw504+03KaZvdq7hTrBocZTmMYZorHa9aRd1eEt+x7ynOJ9NuGMYT6cYznC8pylO&#10;UZAFR2ACxB/CC4KxX8Sd6+zMyvU5nbuReK+CtctHG14TFxxzrN3v+6V8R3Hhtap/9lKgckJz6spx&#10;GZzj0+rPqAE7cAAAAAHX9r1PVd81q90veNZ1/c9O2irmUezantdNXbFrWxUtiyqNYU97RW8aZV29&#10;XOjrU29HkNONOozlKk5xnwACv8+a38S6x19G39nvispZ17TpVO2LeOmbstyZeVTCcKlWNh14t7B9&#10;crYYqE+t3GoznVWGPSpuqkSlri1aABA8uaa3123tdf2CqsqK/orKdTXdJcwZVZb01vWSnYVlVWtb&#10;NaYm11lXTWFsvsPIQ6y6hSFpwrGcAA40AAAG7H4ofnf7p/FNsUGi0PYFcvdaJttiduHWfkO1nO6e&#10;6mS7lVna8b3WETbHirbpKHFqzKr23a+U/wChc+BO9ttKQBaA/GV8vvTP5VON0bT153pur5Lpatqb&#10;yX173aRBqeX+OHsOMxpMqZRIkutbPp65chtMa/qVy6x33m2nVx5nuxGQBtGABU3/AJb/ADDjlD5l&#10;+TNTblJlx+AeFeDeHmFNureaYzN1Z7mqZFbVny0lUaz5ifS6hvOcIewtKvDmF4wAIy4AAALtf4fu&#10;u2OqXxg9HODHYioFxrHXrRdg2+CttbWYXIPJkJfKXI8T0uYQ5lMffN0sUYUtKFrxjClJTnOU4AGy&#10;EAEbH8oXoh3B+RDo1wrwZ014cb5k3jXO1+qcsbTV55C4z48dp9U13iDmnT/1BE7lLcNJorBt633+&#10;O2ppiWuWnPpUllTfuLbAEAXZPxzfmt1TEjNp0E5OlYizl17n8N7bxFuWVSG1uoU5HTqHIt7mXBzl&#10;nPplNeuMrGU5w5nCk5yAPVeh3wcfJJjvx1BpOeOi/ZTRuI4/ZzhqTyvul5xbs/8ABlHoFHvNLf7n&#10;Ms9sr4kukg17muVklpMxUjEZLziE5X5zjGQBb5gAA/CTJjQo78yZIYiRIrLkiTKkutsR48dlGXHn&#10;333VIaZZabTlSlKzhKcY85ycLsmy67puvXm3bff0uqaprFRY3+y7PslrBo9e16hqIjs+2u7y6tH4&#10;tbU1FXBYW9IkyHW2WGkKWtSU4zkAwb5W7a1uEz9d4/qIV6w4h2HMvb+Nl+okNrxlt5uDTOehU9ha&#10;VZx7kjKG85x/qTiM4zmD98qf5ZXHDbO9deegvEulc4UtjEtNR3HnPnvWnbriTYa6YyuBc12j8OTs&#10;QZO90syM+trE/YnIkB1aFY/S50VxDywMCJD6pMh6StDLa33XHlIjsMxY6FOKyvKWY0dDbDDSc58J&#10;QhKUpx9MYxggZbDdydlvrrYpkSngS721n28mDr1JU6zQw37GU7Ldi0uu0MOvpKKqYW7lMeJEYZjR&#10;2sJQ2hKE4xgD8ThwAADIDjvrfyNvbkeTIrnNVoHMpW5b3rLkd5xnOfqqvqle3OmLUnHlGVYaZVj/&#10;AMOY+hv2+Pb8cj5E+9Vlr+x7Fx5P6tcD2DkaVP5b5zprCgtp1M47nDj+g8VSswN43CXIjpy5Edfa&#10;q6aSnOM/qKMKT6gNmHH3H2u8a67H13XY+UNIz706c96VTrWcpKUuzpzqUpwt1eE4wlOMYQ2jGEpx&#10;jGCyt+P74/uvPxu9ede689edeciVURxNzu27XKYsjd+Ut3kRWI9pu+72kdhhEuzloYS1HjtJbiV8&#10;RtuNGbbabxgA7wZugAAAAAAAAAAAAAAAAAAAAAFZz+bLt7835B+rOgqU99trXTWr29lKmo2I+H94&#10;5t5gpZCmn0J+8ceU3x6160OZy0hOEZbxhSnPIAjmfFHx5B5W+Tf4/tAtW23qfYu4fXhq8jusIkty&#10;6GDynrFreQlMuNPsr+9qYLzWPcQtrGV+VpynGcAAu+QAVp35tW/ybHvZ1J4tW49mHpvUpzf2GVZf&#10;+3RJ5K5i5D12W41hUpcb3nWuJ2cOehhtfpQj1rcx6EtCvT/OOvpb+/8Axx6wqW2qDV6f2cvmoCfa&#10;w61Lvbrg+vflven+mU3IZ1xtDXr/AHU5ac9H1yvzXp/nHX0t/f8A449YVLbVBq9P7OXzUBPtYdal&#10;3t1wfXvy3vT/AEym5DOuNoa9f7qctOej65X5zl/BxoYjGgfI5s6YjiZ1puHWOhdnq93LTsSipecL&#10;BiIz6v6FLkd7Y3Fu+j95WHW/X9MI8CBmQMyeYCUR8QP5QPaL45dX1Lr1zlq6u0/U/WGY9Pq1BOuv&#10;0LmDiGgbU0zHq+Od1lMzq691GljevMbXrlhSG0pajw7CtjI9BKI+IH8oHtF8cur6l165y1dXafqf&#10;rDMen1agnXX6FzBxDQNqaZj1fHO6ymZ1de6jSxvXmNr1ywpDaUtR4dhWxkegi7/L9+L91d+RraNt&#10;7C8G7Qnqx2w2d6RcbTfwaX9d4f5ev3EuvSLTkbSor0GxotuupPoxJ2GmfStxSnZEyvspK/WCxI+P&#10;T5buinyeaxJtuqvMMW43KlqWbjc+Ft0h/wAHcz6LEddZjuSL3Spsh9NpUxZUplh22pJVtSJkPIax&#10;My6rCCxI+PT5buinyeaxJtuqvMMW43KlqWbjc+Ft0h/wdzPosR11mO5IvdKmyH02lTFlSmWHbakl&#10;W1ImQ8hrEzLqsIK7f5C/iR71/GHs8ap7VcPSqfTbq2ep9M5p0uZ/GPDG9S2mnpDcei3WFHYVV20q&#10;LFefaqbuLU3ao7K3cw8NJysGyg2UGtcAAAAHzy5cWBFkzp0mPChQo70uZMlvNxosSLGbU9IkyZDy&#10;kMsR2GUZWta84SlOM5znGMHzy5cWBFkzp0mPChQo70uZMlvNxosSLGbU9IkyZDykMsR2GUZWta84&#10;SlOM5znGMH0RIkqfKjQYMaRNmzZDMSHDiMuSZUuVJcSzHjRo7KVvPyH3l4QhCMZUpWcYxjOcggZf&#10;lpd9fiw7J9Z9a4G0LmbUecO6HEnJ1XsnHNjw4pO8a5oFLaOMVHKWubpydTuOaQzB2CkZbW5Uw5s6&#10;yRb1MPMhiOhGV5gZflpd9fiw7J9Z9a4G0LmbUecO6HEnJ1XsnHNjw4pO8a5oFLaOMVHKWubpydTu&#10;OaQzB2CkZbW5Uw5s6yRb1MPMhiOhGV5nm/iW9CvlP62dmNl5533hnbuD+l/LfGNprfI1dzGlWj7H&#10;v91Vtv2/Fux6XxjcNt7u9O1+7ecQ3bTIUGtXUW0zEd+QteEYFe4V7hYRgl9figfL5A6edgrHotz1&#10;tKarrr2n2qukcb31vI9FPxb2NmtwdfqlSX1qS3W6zzBXxolROeX6241rCq3c+wwuc+S+vxQPl8gd&#10;POwVj0W562lNV117T7VXSON763kein4t7GzW4Ov1SpL61JbrdZ5gr40SonPL9bca1hVbufYYXOfI&#10;gv5X/wAQc/uH19ru9PAurKtexXVjVbGPyRQ1Ef13HKXXKE5O2C1TGYQlTlls3D9hJl28FlHock1U&#10;20ax776ILALP4s/itJ4e5c5E4D5V485s4k2ew0vk3ivcKHe9G2msUnEyl2XW7FizrJeG3UuR5cf7&#10;iPhL8d5DkeSwpbTqFtrWnIAuAfju7tdYvnw+N/YI2+65rtpJ3TSZHDHcHgfMlWHtL3S3plsWb1Sh&#10;yQ9bwNZ2RTKrnUrZLmZDHtpwl7FhAkYaAFXL8sHxn8t/Ff273TrpyG1YXWlyXJG18G8ouw8sVnKf&#10;FM+a+1R3rTrbaIbOyVPt5gXkJH/ilZsOYT6o7kd10Aa0kLU2pK0KUhaFYWhaM5SpCk5xlKkqxnGU&#10;qTnHnGcfXGQAT7fgC/KLTBb0vpZ8nu/f1oj7HWOG+4m3WLaMQ2/MaBS6T2IuJXoRiGyj+ijbtJd8&#10;tpwjF0rKfetEgCwDjyI8yOxLiPsyosplqRGkx3UPx5Ed9CXWX2HmlKbeZebVhSVJzlKk5xnGfAAP&#10;2AAAAAAAAAAAAAAAAAAAAAAAAAAAAAAAAAAAAAAAAAAAAAAAAAAABWv/AJcHxBOcEcvp+S3gXVfZ&#10;4c552CNUdkaSjgJTC4851sfViByK8xExhEHW+Z0NZxNfU0lpramXFvPqeuYzWABCnAAABIi/G5+L&#10;rrN8p/bnlvjDtFsW4MaZxTwXM5OrNG0PYmtV2Dc7R3ddV07MqbdLqrSSzq+so2NK5TcXMaS5NlQv&#10;6X2cPNuACyc6SfDb8bfx53C9t6t9YNP1HkZyO9FXyttNhsfJnJ8ePJZejTY9HunIlxsttp8OxivZ&#10;alRqVVbGlownDza84xkAGzoAAAAAGnL5sPiN4/8Al36qp4qmXNboXO/GNlP3PrryvZRH5ddq21T4&#10;0WJf6rtbUFp60e495Cr4DEa0xFSt+LJiwp6GpK4KYr4Aq5LCq+T34G+3qXFf2TuqXOmuvPswbaKn&#10;77jbmLT4U5hxxcKQ8zO495q4xs3sNKcaWidGZkeEPNx5rOUNACYn0W/NI4P2ehptU+QjgbbOLt5j&#10;x2olhy1wBDxu/Gl5JR7CVW1nx5e3ETetHbcSpzK2IUvZ/K0YUnKEue20AM7ey35fHxT8W8YWt/1+&#10;v+Tuz3Kb9K65qvHtJxhvXGVK1sT0d1UGJvW58p6/qrNNSxpKU4mSKiLePpSr+gZe+uUgCs67bdpe&#10;Xe6/Y/lztLzrcR7rlDmTbJO0bC5AYdiU1THTHjVev6rrkJ+RLkQdX07W6+JVVjLrz7zUGG0lx11z&#10;CnFACft+FR1D2HQOt/aHudtdO9Bi9ht21PiziiTNjqadnaVwrnaHd12Onew5lMqlv9927NUvKk+U&#10;zdWdTjxjCvUAI1v5Wmi7DqPzedodguoio1byjpvXPetReVjOMWGvV/X3jfjOTLRnOMYUlG18dWbH&#10;nHnHljP8vkAGxX8KTmnStP7t9o+Er7FfE27mnr/S3+h2MvDaZkyRxLuGZmx6pVu5Rl1Ui0pNzVaO&#10;NJVhK2KNa8+fbx4AFloAAACs1/Mo6IU/CXcDiPuvodMmu1vt1rNnr3J7cJnCYTHNnEcOhrc3zyWm&#10;2o8J7e+O7Os8NpxlcmbST5TisuPLzkYXfIVVbnM6g8zXfHe37dou66FrauRaTZdJ2S61a7hM6Y6i&#10;42JnFnQzIM5USdqbM9h1vK/bzhzCs4/dx41A/PJrPL1t8UvbrcuA+VeVOFeYeEOPnOftN5E4d5B3&#10;DjXcqeLxFKZ2zfoqNi0i2pbldXdcXRLyHIYy97CsP4cWnOW05xFb6oTtdj8+8eVu20FDs2ubRbp1&#10;Gyp9kp667rZDmwoVX1LmYdpHkxsPxr1yK6hfp9WMo8Yz+9kELPdOXeV+SMYTyJyfyHvqUu4fSndN&#10;12TacJfxjOMPYxeWU7GHcYzn979pT/8AL/ans/2DQhvnvsfz1ze23KxObRy/zByFyUhE1OFJTMQn&#10;c9iukplYSvOMOY/f8Zz9fqSKtd0LRtQznOpaXqer5y37Wc67rlPSZy1n65bzmthxs5b84/Z+wHnh&#10;4KdsBI7446A9Z/kD6u8b8w8XWLHDPM8TWYOn8hO6tBjS9Pnci6lXRKy8XtmjNvxUVc7YFMNWTciv&#10;fiOLj2KJD7cpxf1sD+v3wY/HV86/xsdfe2PWy+g9RO3lVxzS8Uc8SeNKWutOJ7rn3i6gqtc3N7lD&#10;haPMrGdaut5XDi7CxPoptXIdgX7U6bHs33frqI2/tPzJ1V5q2/j/AHWI7yHx2/cyr/VG7uS8xsEb&#10;Ur6W/NrE0WzLbfVNjVWHHIampbT6EuxFNNLYQn6DWVzn8YPcPgx6XIlcZzOSdZj5UpG18TYlbpCc&#10;ZTnGVPSaOLDY3CtQyhWMuLkVzbKPGc4cUlOVEc3un+N58sfS2Xaz7PrpbdheOq9S1s8n9XU2fL9O&#10;/DRlOVy7DTK2qhcr66zFaXhUh6fQMQ2vC8pfWhClmZfGfdHr/wAmNsMsblH0+5exjCqPe8sa7IS5&#10;nz4bZs3pDuvzFOKx4QlqWtxX08oxnOMAwEnQJ1XMkV9nCl10+I5lmXBnRnokyM8n+c1IjSENvMuJ&#10;8/VKk4zg0bXVHda1bT6HY6e0oLyqkLiWdNdV8uqtq6U349cafXTmWJkOQjzjyhxCVY8/sMpY0qNN&#10;jtS4chiXFfRhxiTGebfjvN5/Ytp5pS23EZ/q4znAOy6Hx9vHKGz12l8danf7rtVs5huBRa5WSrWw&#10;ex60IckLZitufbQo3uYU9IdyhhhHlbi0pxnOPROEuCOZ+yXI+v8AEPAXF+8cwcm7RITHpNK4/wBd&#10;stlvZSfdaafnPRK1h79Pp6/3krmTpOWYUJny6+622lS8cNs+161pVLL2Lbb2r1yjgoyuVZ28xiDE&#10;bz6VKQ0lx9afekvenOG2kep11X7qEqVnGATXugPWew6pdaNR4z2FyI7u06bZ7pvqoDyZEJratizH&#10;92ujSEZy3JTR08GHAU8jOW33IqnEZ9C0lxF8GPx1XvxifHZxX103x+rk8xXVxsfL3ODlJKROp4vJ&#10;m/Kg4k0FfPaytixb0zVKappHJbSlMTH61yQ1n2nUYxHJ7T8yRecuY7/cqlD6NcjR4Wu6umU3lqSu&#10;jqcO+iW80rwtlVlYSZErDasYW2h7CFfvJyDDz5vd9o9f6pa/o0mSyrYuQOTqDNRXYdRiVmr1aFZW&#10;93b4ZUrC1w4MhyHGcVjGfS5Nb/q/TU3+ZVzhpei/GLovC9jYxV79zr2O0fOq0GJLKLJWt8Z1GwbT&#10;uG1YiLWl56ppZz9RXvLRhXokXEfGfpnOcZAfG3q9na85WuyssuYqdV0y0+/l+hWWcTbuTDgV0DLm&#10;MZSmRJaTIeTjPjyiMv8AqAjxdS+3G8dPdq3nduPNf1m52bb9BnaLEm7MzLksa+mZcU9xi3jRYkiL&#10;ma8y/TN/0Dq8MuKwnK8Kwn0qgTfFv8p/MvxO8mcz8x8DaJxzt3I3K3BtzwtV3PIsO1sIeiIt9s1L&#10;bMbTXV1VPrc3EqJN1Jj+spDyYj7mG1O4Wlr217ZOduBta7AUeta3tlrc11NQbTG2Z+NTOMMuWuY9&#10;fYV/2Dz0hp/7ZtxqwV/SoTlxOPOE+Mq84Hj3K3MvKXOO0ytz5Z3nYd52GU68tMu8nOPx4Db6kqXD&#10;paxHt1lFW4y2n0xobLDCMJx4RjwYndne3PZbudyXZcu9ouaN85o32ykS3kWm5XT8yDRsTXG3HqnU&#10;NdZ+31zS9fRllGG66piQ4LWEJwhrHjB3/RuPNJ41pGNd0XWqnWalhDacsVsZDbspTWFYTIsZivXN&#10;s5mfVny9IccdVnOfKgeZGOZ3MG8/4iO9e26dyRrvVzkq/nXnHG9vfo/Gkm3luS3tC2/2lLrKCukS&#10;HFvNattCmvtW4SfU1HsXGVspbS7JyuaX+Kp81nKfE3YTQfjW7Ebzdbn195rlfwp12sNptH7OXwfy&#10;t9qt3W9HoJ9g+7Li8a8kLjZrI9O3lceBfvxHYjcdEqwU7rP779ZaHYNQtua9Oqo1bt+sN/f7izAY&#10;Sw3tFB7mEzbWWyylLbl3S4X765OfC3YiHEuZXltnCRu4+QfrnVdlOr3Iuqrgof3DVaidv/HM1DKV&#10;zYm36vAlT49fGXnOMpa2eCh+rexnynCJfuenK20ZxMh+d7oBrPyH/Gzz7xk7TMzOV+M9Vuucuv8A&#10;cNRW3res5W42pLK7g0Ve6rKctReSKVqZrcvCvU2hm09/0ZejsqTre6pcuTuHuatSvEyVN0F3Pi6t&#10;t0ZTmUxn6C6lMxXZbycefU5SyVNzW/HjOVMejzhK1YyIPBTJklEGRfFXbnszwkyxD4v5u5B1aqjI&#10;S3G19F49bavHQnGcJwzq19i011rKcZ8YymLjPj/uGDP3rJ8qPyL9OIcOp63dx+duNdZrmUMV+is7&#10;nM2jjeC02lSW8Q+NN2TsmgRlIQrxhSK3CvHjHnxjHjyTeOBeGuSHHZG6cb6pdznlZW9aqrG4N06p&#10;WcZzly7rMwrdeM5x+zL2cAyKtvlf77XFOqmf50XEQ8zIYlWNToHGVRcSW5Cs5x6bKu02M/XPR059&#10;LbsL7Z1OPrlWVfUz72j8oD5wds1NzUpvdN6ralRZ8Kzv9X4M65artljHnLypOW9goOJa+ZQSoLef&#10;RHk1H6dJQnHnLil/vHkkHox1dr7DFg1xml9TbjTrESdtW5z69lbWMYz5hy9hebltu5+q0SPeRnP0&#10;8Yx9AYUQ5Gxct8l1Odt2O3vtk37baauuNmvrGXa28yXd2UStVPnWM5UqVJebQ9j95eV5wlOMYx4x&#10;jBp5qJ2/dpuxOr55S5A2rduQeceUtRoNr5F3e/tNn2u2tNx2Cq11y6ur+5cs7OxlR2pSPC3cu5Sh&#10;tKcYylOEmRshqo0PTp2KGogVdPq1DYS6+mq4jEGBHj1sN+ZiLGiRksMMtrU3n6J9PnKs58+c+QWA&#10;+ta7TafrlDqeuwWqyg1imrNfpK5jHpZg1NPCZr66I1j/ALkjxI6EY/0MF6rx3oGpcUaBpHF+g00X&#10;XNG451HXNF02ghJ9EOl1fU6iHRUNVGT/ACMwKuA00n+XOE/X6kVq4t7C/t7S9tpLky1ubGba2Ut3&#10;PlyVPsJDkuXIXn/uZ191Ss/9xBHA7S/NnyIzuuz6b1o1nVKjU6Ozm00XkXbYMjYb/Y3IDq4zt1R0&#10;uZUOkpaqQ+hWYyJbVg88xhDq8MqWphFfP8ln5jPPkXmHkbiP47OOuMdW4v0vYrjUa3n7lGln73vG&#10;/v0kp6uk7jpuoKs6rTdP1mfOacVXtWsW9lS4SWZDyYbjrkNnbzwn8cOpOa5TbDzHc3k+9s4caxe1&#10;Kiks1VXUIlNpeRXWVjhiRZWM5lpWMPKYXFbbdypCcuYThxQ1Fc69vOx3ZRmHC5p5TvNyqK6yTb1+&#10;vZjVFFrUK0bjSoTFixr2uVtRT/qEeFNeZRIUyp9LbzmPX++v1RV+6nyq/IH8h0Oqp+3/AGY3TlvV&#10;aDYG9qodDVX6ppfHlPsjFdY08O+haHx9r+q6nm8g09vLiMznIjkxuPLfRh3w87689uMuBOIuHnH5&#10;PHWkVmvT5cNUCXbYen2dxJhLeZkuRHba3lz7D7V2TGbcU0lzDeVtpz6f3U+Bjca+D18AAHo/EXFW&#10;5c38ladxTx/XZs9s3a5j09Wwr3MRo2F4W/OtbF1pt5cWopa5l2XMe9KvZisOL8Z9PgyB6q9ZOW+5&#10;XYfibrFwXQK2TlHmPboOp61DX76K+vS6l2ZdbNsEqNHlO1uq6hQRJVray8NuYiV0N57KVejxnqG+&#10;7xr3G2nbBvO1S/sqLW652wmu49GXncpylqNCiNrW2l6fYy3G2I7fqx7jziU+ceQSVOe+yXFfxVdd&#10;dX6w8HOVe088u0f3kqQ8xHdZprm7YQ5ccob1GQpzDlpav49VRVOqWr7VpjDmftGW8P2Hvd/5Ces/&#10;4yPQTjb43+mL+t8ld3ZOl5trKdKgwZMXU9u3KEy/tfZLmuvZXIS/smzTcYXqusSXXl/psaEiQrNX&#10;EYRM08cXcP7v3g5buuaOSkzaTi9Fn9uw026625YV1a6pFfpesvKwjKIUFr6T5yEpx7y3cox77i8t&#10;CMFtO07Hu+x3W37fdWWx7PsdlKt729t5Ts2ytLKa6p2TLlyXVKW464tX/cE48YxjGMYwVvPJfJfI&#10;HMnIG4cq8q7hsHIHI/IGwWW1bpum1WUi32HZNht5C5VhaWlhKWt6RIkPLz/LhKE4whGEpSlON0VJ&#10;SVGt1FdQUFdDqKWohswKysgMojw4UOOjDbLDDLeMJQhCcf8Acc5+ufOc5yDgTo5ygAAAAAAAAPb+&#10;AexHK3Wjf67kTifZpVHaxnY6bWrWt57Xtrq2XsOu0O0VKXWmbWqkpypPjOUvMKV7jDjTqUuJzK6M&#10;99+z3x1850PPnV7kWy0zZq6VARs+tvPSpehcna1El4kydJ5K1ZuVGibNrNijK0ZSpTcuGtz34b8a&#10;Uht9Hm3KfE2jcyatL1LeqZiygvNu5gzUpbbtqOa436EWdJPyhbkGcznxnzjGW3MY9DiVt5UjIms9&#10;SOzWp9tOFNe5c1aNmqkSnpFJtusuyUy5GqbfWNx121I5KS2z91H9qUzJivehvL0OQ0tSEKUpCbhr&#10;4s/kZ4u+Ujp5oXafjWvVrE+xlTtO5T46kWCLWfxjytrkeA7tGnSLJEeJ+pwft7OLYVsvLLC5lTPj&#10;PLaZcWtluOZzxw1e8E8jW2hXb2JzTLbVlQ3KGcsNXlBNW6mDZIZytz2HfWw4y+36lYbkNLThSk4w&#10;rIjW/Mf1upOE+xlVyDqFa3U6pzxU2m0P18ZpDEGJv1JNjRt4xXtN4xhDFkm1r7J3H/mXPe8YSj0J&#10;xXi/lr/HtpvTvv8A6zzxxTr0fV+MO7Wr7JyVMoq+K1DpavnHTbiuruZk0cZhOEMw9iRs9FsMlOc/&#10;S1vJnowhn2kJ3DfHzy/Zcj8RztUv5i595xhOhUjcp5xTsp/VrKM89rWZS1fVTkPMGVDRn/yxFb8+&#10;VerORqJIqpnsAADPb45ep9P277Dx9J2+VMi8fajrdhve8IrpCodjbVlfOrKmDr8CalK1Q3ba4uGP&#10;edTjC0w238tqQ76FY3g/j+/F9qfyq99oHDvKtlbVvBPFnHt7zZzM1QTl1N/tGuUV1rur0uiUlw20&#10;85USto2zbYWJUhGEvN1EeblhxqT7Lidj/wAW3TKj7tdnYugbvLnQ+NNK1Wz5F5BRVyVQbS6qKywq&#10;aWu1munoQ4qC9dXl7G991OMOIgNSMtKQ97asCVbL6B9Lpuqo017rRxIiobjtxkzImqw4G1ZbbTlC&#10;VL3uD9tu7sjOM/vOqscurz9VKzn6lm/afBp8QVvxkzxJL+Ozqy1qrEFmuRa1fGVVScmqjsNqaQ49&#10;zXS/YcyyJykqzlcpy+VJcV4UtxSsYyTHZvxtdC5+nN6K/wBT+FUUjcZuImdC06DXbjlppGW0rc5F&#10;r/teQXZOU5/eeVZ5eWr6qVnOPINY3PPwW6FdomW/XTkyz0mzzhTkfTuRku7HqzrufomNF2etjo2W&#10;kiox9fW/GuHM5+n08/SOL3c/Cv4Q3Bm22noH2K2Lh3YlpckQeJuwCJO/8aSpKs+lqvruR9dgtch6&#10;bWtp/ey7Mr9skKzjOPpjOMp1J9jfx4eOL9udd9XuWbbQLZWFuxtG5SS9tGnvPZ+iIsTbqmMja9fh&#10;ox9crkRLx3Ofp9PP0GkHn/pN2Y6zuvvcqcYXMLXGl4S1vNDhOy6PIStxTTCl7HUfcxap2QtOfRHn&#10;4iSs4+vtYxnHmGl3o+HT5FfjqkzJfZnrht1Rx/HeQ3G5o0hLfInDE5t99caGt7kDVM2FZrMqe6jP&#10;swLzFVZrx+9mNjGcZzH37KdA+2PU56Q/zFxJewNWacShnkPXMI2vj2Slx1TMdTm00n3UOnflLTn2&#10;41liFMVj6+zjGcZyMUzWMYbgAAAAAAAAAA9J4u5i5S4T2NrbeJ992bQb9vLXuTdctH4Tc9pheXG4&#10;lvAwpVdd1/rVnKo0xp+Orzn1IyZDda+2fZbp3yDG5S6vc38jcH7ywqLiRcaBsk2nYu4sN5T7FVtd&#10;JhbtBuND7q85XXW0WbBd859bSsZyeq8Qc5cwcA7UzuvDHI+28b7K1ln3bDV7eRAbsWY7mXW4V3XY&#10;Uur2Cs9as5VEnMyIy/OfU3kG+frB84f/AJ7tW7W6h/5ajf2VePYP/cEfd7Ro3r/7it6RUuf6DcAm&#10;7fG7+Zr/AOeHjP5OuKfH/itX/wDOb4Hpf/WWv1Pknhj3v+4vS52ryP8AwiPSEjjqL+Qb/wCezT+5&#10;OkeP9Ri/2Y+Mq/8A9Zb+82/j33P+4uPyaZ3/AMJarQb5+LuYuLebNba23iffdZ37X3MNe5O120Ym&#10;rgOvIy43Dt4OFJsaSx9GM5VGmNMSEeP3kYJu/Wvtl1p7icfRuUur3N/HPOGiyExcSLnQNkhXD1JK&#10;mMqfYqtqpUrbvtOvvaRnK661iw5zXjPraTnGSRtxDzlw/wA+6szuvDHI+pcka07hn3bDV7eNPcrn&#10;pDeXW4V3XYUizoLP0JzlUSczHko8Z9TePAPSTIU9VB1PdND0jkeik6vyBqGtbtrkz6yaPa6Stv6p&#10;1eEqSl3MG0jSY+H28Lz6HMJwtGc+U5xk8w5e4S4c7A6VY8b868Vcd8x8f2v1sNL5O03X941mS7ht&#10;xpuSum2SvsYCZjCXVe08lGHWs58oUnP1Omb5xzoHKWuy9R5L0nVN/wBWnfWVr25a/VbJTvLwlSEu&#10;qr7eLLjYkNpXn0OYThaM58pzjINXvMHwxdReRMS5ujMbfwxdvZW60vUbp271vMlePqqXre2Ztl4i&#10;4z9cMwZlelOfpjOE/ukbPtf+If8AFXz2i0t+F4XK3UPcpinpUZ7izcJO48fZsH8fVy04+5RVtLya&#10;1Ks5UmHTW1E2hXjCMpRj0GojnD4H+k3J6Zs/j2Pu/A+wP5ceZc0q/e2DVcynMfVUzVd0zdOJh4zn&#10;ziPXzq1Cc/ROcJ/dBqv5U+D/ALN6pPT/AGMNr0Dlqkdfw00+5Mc0DYWEetOPubClvHZ1MyxhCvV4&#10;j20pz91WPR/N9UZvsx+Gf8jfGF4jPW/k7gvtHp0mZiNGmSLeRwbvsRnLyEfqN7p+5ybrUokPDTnr&#10;ymDtFlI/cXj2voj3NPHMP4+vbXTbLH9iPcuNeaNfdkYZZkOz3eNtnYbytKfurKg2F2xomI+EK9Xi&#10;NdTHf3VY9H831DYh0O+JGF133LW+bOadwh7dyhrS5MzWdU1TD38EaxPlwpMHFjPtLKHFtNnt4saW&#10;rLOEsQo0V/8AexiRlLbid+Pwkfiy1HQflzj3uJ2/5XqeU+yPHj1jbcdcY8X4mf2G+ObqzqLClRf3&#10;eybDU1mycj7VW19mtcTCIVRXVk3y4lM9TbEhvZ78c3wqwOsG96rz7z1u8HdeXdUclztT03TMSP7H&#10;+pWMyBKrk2ljb2sGHb7bdw4kxSmMJjwIkOR5VjErKWnUjdcTDjfoCNF89HIkCw3fgDiqHIQufq+t&#10;7lvF4wjLTmUN7jYUtLr6Xc4Rlxh5tOnzl+j1Y9SHkqynx6Mldl+bzz7SXvMnRjrJVT2Xbzjfj3lv&#10;mfc4TKo72WWOWb3UNQ0ZElWGlPwpTDfE9057XuJ9xmW2taM49lRE/wDyOOUK6y5A618OQpTa7LUd&#10;V3rkLYI7eWnMtt7zZ0NDrSXlYRl2O80jR7Ffo9ePU2+hSk+PbyDTjwZ2Y5z623rl/wAMci32mPSl&#10;trtKqO4zYazee3j0Ixe6vaszaC1cbaypLbr0dT7GFZy0tCs+SJT0u+RTuj8e26v7x1E5+3biOXZP&#10;MO7LrMGREveOt0xHRlppO6cbbNFuNH2d5iMpbbEmVAcmQ0uKzGeZXn1Gi/rz2w7DdVdic2TgjlHY&#10;tEfmONrt6eM6xZ6nsPtJ9tGNh1C4Yn63cuNsqUhp5+MqRHwrOWXG1Z9QN0nD/wA8N1FjxK7njhKH&#10;buowhEnaeLrlVU84hH7uXFadsyp0Z6U6nwpSkXEdr1+fS2lOcYTL+6ofm27dWQKuh7tdOana5TKW&#10;WbHkzrZtrmsS32mv6NT6+JeRV3NfLspLfhx1bW1wI2XcK9uO2hSUt76uD/yMb6HFhVnYvgCDdvN4&#10;bRL3DiG9XTPuIR+5l1Wi7Yqwivy3UeFLUi8itevz6WkJVjCBnhqvzM9H9haZct9m3/RVu+z62Nq4&#10;8uJjsb3f5/vZ0he4sK+3/wBP7a3PP+k9Ru04z/Lo+GbfI0R/aeRuc+FXZP2vvQuTOBdttZMD7jHl&#10;77tfDbvLUNf2P/h32HX/AD/4a9w2L6d87nx9bMyw7dbbyVx2t32Pcj7jxjeznovu4/pPfVx+veo6&#10;vtv9P7S3PP8ApPWD1aD8pnQmwZy+x2EqG0YWpv0ztL5NrHvUnCc5ziNZaVEkZR+99Fen05+vjP0y&#10;ZO035Lnwf30PM6D3x1VhnDy2MoueIOxmuTPW2lClKxX7Dw9Vz1M5wvHpcw17as+cYVnOM+PZK/5g&#10;vjgs2MyY3Zqkbbw4pr02GhctVL/qThOc5xFtdBhSst5wrHhfo9Gc+cYznxnwPFuSPmh6ZafAed0u&#10;z3nlqz9v+tIesabb65CW+pHqSmdY7+xqr0SOlX7q1tRpK8Z/mtrwYf8AYP8AL4+IriikmSOIdj5p&#10;7R7F7GP0up454k2nQKh2YtrK0Iub7nOHxnLq4DbmPQ89Gr7B5Oc+W2HcecngfKvzzdEtHrJL2g23&#10;IXNVv7X9YwNT0a71WvckqbypCLG15JjahIgxErx6XHGYktxPnylpeAZJdV+/vXftnEiwdH2bOvch&#10;ZiqfseLtwzHq9uYVHbwuY7UJw85X7TXM+FL96A66tDOMKfaYVnKMbCvjN+c3oN8o1ZW0vDHIudC5&#10;5VWOTb7rZyuqBrXKcJcGPh62kaohEuRRclUEPCVu4mUkqU6zFwlybHhLVllMDf51Pl/+TDuwzbcb&#10;bnUV/BfS1y3beh8ccKW9xcUm7tsTUSqH+zpv0mPV3m2z6+W2241XPQKfX/vGmnm4L0mO1KwPeOeu&#10;ENH7FcT7hxDyDC+51/bK1cdEtpKM2NDbsZ9+m2SndXjOGLajsUIfZzny256ctOpW0txCs2u7/Tbh&#10;rv51g5X6qc7U/wCo6Lyhr7sBq1ittZv9I2qHn73UeQdSku4ymHtGmXzLM2LlXlh/21R5CHYrz7Lk&#10;bXi/knZOJN6oN+1SR7NrRTEuqjuKV9paQHP6Kxp7BCc+XINlEUppzx4Uj1YWjKXEpVgQYOe+EN36&#10;6csbfxDyDDxH2DU7DLCZjCXMV17UyE4kU+xU7rqUqfqrqvcQ81nPhbeVZbcwl1C0JpaO8PTXmToF&#10;2g5W6qc61SYO9cYXyoTVtDakYoN21ac2mfqe/anJkNtrmazt9E+zMjKzjDrGVrjvpbksvNIkw8Xc&#10;k63y3otBv2qyMu1V7Ew6qO4pGZdZPazlqwqLBCM5w3OrpSVNrxj91XjC0ZUhSVZHjxicegAAAAAA&#10;AAA3P/FL8geeBNmjcAcuXSk8L7pbZzq15YPKVH4w2+zez6lKdXnOYmmbRMcx94n/AFGFNViX/Roc&#10;muLl6fjE/Oxno9yLXdGO1G3uN9QuXtoUvjXc76U45B64crbFKzl1xyU7leaviPki1exi2b/8VKe4&#10;cTa4xHakW772u7vJ1VxyjTPcp6FXJVyJrsHGLutiNpS7ulBCb/dxhtOMfcbDSx0/1vn/AFSTGTmP&#10;++pEZKRLASrCsYUnOFJVjCkqTnGcKxnHnGcZx9M4zgtAkLQ4hLjakrQtKVoWhWFIWhWMKSpKk5zh&#10;SVYz5xnH0zg0Y5xnGc4zjOM4znGcZx4zjOPpnGcZ+uM4yCKL8sPQHPBe1S+wvEtJlvhveLf1bdSV&#10;rOcxeM90tX858txmk+IGl7VMczmHnH9bwZ68xMe027BaVWD/AJQfwYr6V8m2nfHq1pqmOpPM21ev&#10;lTTdeiZzWddOXtmm5V6o1fHb9NHxDyZbSMqqcp/rGlunV1SftWJNNGc3l9F+0+OTaNjije7LCuQt&#10;ageKGymOYw/uWuwWvHhby1eZWxUcdHiR5/pZMVOJGfcWiSvA0tEQE2KAAAAAzN6Q9yd06bcsMbdU&#10;pl3eg7F9pVcmaMiR6GNiom3sqasK9Dq0xY+00GXXHa+Qr0/z3GFqwzId87dvhr+W7l/4kO0ELlTV&#10;0Wm5cHb7+maz2K4Xan+zC33S48tTka9o2ZTzdbB5M0ZUp+TRT3PR4y7IhOuJiTpWM48dkuveu9hN&#10;FdoJ+WK3aan352m7Mpr1O1NmtvCVxZSm05fdpLTDaUSmsef5qHU4y4034E1jjLkvSeYtD1nkvjq+&#10;ibLpu3VqLOltoec+l1r3HGJMWSyvCXoVlXTWXI0qM6lL0aS0tpxKVoVjFwt1y7E8OdsuEeOuxPAO&#10;7VfIfEfKmvs7Fp+01SlYbkx8vvwbCtsYjuES6jYNft4kivs6+ShuVX2EZ6M+hDrS04jm7npuycf7&#10;Rc6dt1W/T7DQzFQ7GBIxjyhfpS6y+y4ny3JhzI7iHmHkZU28ytK0ZylWMgjyfLR8djmvy7/tZwdR&#10;KcoJ779tzRpdRFT/AOg/McSt+dyTTwozSfFFMcTly6bT5VFkOZmeMsLkKjQK/wApD4C5GjWm8/Jz&#10;0y0lx/RrqZN2jt7xBq1aj/0BbV9t2Zc9hNTqK+M3jGl2z7Sn9wYRhblZPfVbeFQnp66/bF0S7aIt&#10;WKrg7kqzSi0itNQOO9invZ/7qsdGUtxtPsJLy8/91OOhWEVys+EvtJxH+jqWsPCPqQRzauAAAADe&#10;T8YPyYTuJ7Oj6+dgdjVJ4msHGq3Rd7vZbzr3GUxeMNQqK2mve6pWgynPS20txSUUys4zlSYfq+3m&#10;gfjefkVXXV/YtN6Id6+QHLDq7eSI2vcK817pay5MzrnbPYTGp9K2e4lYkuL4PspHojxnpC0Nak4p&#10;KsrRU+vEHWn3R6bxt6h2XK3FVRhne4qFzNm1isYbQ3ucdOcrk2cGM36MY2lhHla0oxlVhjGceMyP&#10;HuiUqhaHEIcbWlxtxKVoWhWFIWhWMKStCk5ylSVJz5xnH0zgstGXmpDTT7Drb7D7aHmXmVpcaeac&#10;ThbbrTiMqQ424hWMpVjOcZxnzg0mKSpClIWlSVpVlKkqxlKkqTnwpKk58ZwrGcfXAP6P0Jdv4jXy&#10;bSOr3cef0e5J2BUbhDudZQ4ulJsZq26vTey1XAzE06ZDacXmPHVy7URk6zJw23l+baN0acqS2wry&#10;ALQoAAAAAAAAAAAAAAAAAAAAAAAAAAAAAAAAAAAAAAAAAAAAAAAAAAAAAAAAAAAAAAAAAAAAAAAA&#10;AAAAAAAAAAAAAAAAAAAAAAAAAAAAAAAAAAAAAAAAAAAAAAAAHFXtJV7JT2NDdRG51VaxXIc2K759&#10;LjLmP2pVjOFtutqxhaFpzhba04UnOM4xk8q5x4T4w7H8Rch8Fcz6nXbxxdylrFjqO6axZpV9vY1N&#10;k3jGXI8hpSJNda10lDcqDNjrblQZrDUhhaHmkLSBqb5i4Q2Piuzeey09aajJfV+lX7TalIbQ4vPt&#10;QbfCE4TDsUYzjHnPht/+cjPn1IRVEfMF8JXYr4suTLe4VV3PJ3UvZLx/HFvPdXXuyIlfDny3MVWj&#10;8sphx0xtQ5CgtZSzha8IrrnGMPwV+vL8SIB4gaSwAAD9WEtLeZQ+7lhlbraXnsN5dyy0peMOO4aw&#10;pOXctoznPpxnHq8ePJyVLGrJlxUw7qzcpaeVZwI1tctQHLV2prH5TTU+zbq2n4ztk5AiqW7iOlxt&#10;T2UejCk5z5wBt+4NuuOJuj1tNxzZIlwaKOhidGkN5i3LUyQpb0iZawnPDiHbCTlxeHE+phWfKW1Z&#10;wjxi3g+EDmf46Ny6RcbcN/HbyRE2zSeDKGDS7xrWxQVazzLWbhfPTLa/3LlPTZ3psYlnv+yOTpiJ&#10;8b7ilfcw7Gr5C2YntMgeym44AAAAAAAAggfl0/MfN0eqmfFL172J6Ds+10tFsHcXaat52LOpdNvo&#10;Ffs2lcExZGG0PNvb3SzYd5sK2VowujegwcreYsbBhAArxgAAAAAAAAAfot11xLSHHXHEMN5aYSta&#10;lJZay66/lppKs5w23l95a8px4x61qz+3OQAfmAAAAAAAAAD6oUGbZS41fXRJU+fMebjxIUKO7Kly&#10;pDqsIaYjRmEOPPvOKz4SlKcqzn9mAAfpZVllTTZFZb186qsoikolV9lEfgzYy1oS6hMiJKbafZUp&#10;taVYwpOM5TnGf2ZAB8IAAALfr8Yrsj/zjvht6w/fT/v9n4GzuHW7aP6T3Psv7F967nRIH1zlbf23&#10;EV7rn7uf2efp+76QAb/gAYJfKDwWjst8dPdrg9ERU2z3/rLy/A1dhKMOZ/jis0y1v9Bfy1lKsupi&#10;7rUwHcoT6VLwjOEqSrOFYAFHoACYh+Fzzt/AvyKc5cFz5rkep576z21jWxUuf0c/e+Idy1y9pW3G&#10;FLQlX2+k7HszmHMepaMp9OE+la1JAGDf5U3Ba+Fvme7CW7ERMOk541HiTnSgZSjKcLRe6NW6RtMv&#10;KspThxU/kLj+5fznHnGMuZxnPnGQAR0wcRf0dbs1Laa/bsYk1lxCkQJjP0wrLMhvKMrbVnCvbfaz&#10;nC214x5QtOFY+uMHkvPPCHHHZThjk/gLl2ib2TjXl3Sr7RNxqFZQ2+9T38F2G7KrZS2ns113VurR&#10;KgS0J92HNZafbzhxtOcewdfuduS+sPN3FfYXhy+c1nk/hzeNf3/S7hOFuMM3WvT2prUSziodZxZU&#10;dq0hcSwhrVhqbBfdYcxltxWMjTNyLotrxzt1rqtqlalQ3cuQJmW8tt2dU8peYNixjPlPofbT4XjG&#10;VYbdStGc5yjJTafIh0a5R+Ovtpyn1c5TjypEjT7Vdjoe4LgOwa7kzi64kynNH5DpUry4yqLe1rGW&#10;5bTTr6YFrHlwVOKdiueLq/43u+fFPyTdQOJ+13E8iLGj7nUord/0xFg1PsuL+VqWNEb3zji7UjDb&#10;6ZVDZyMORHXmmF2FTJhzkNpalN+Rkf1d4VkbBbReRtkienXqeQpygiyW84/WbiOpPtzsNrT4crat&#10;3GVYX+xySnGMZzhtzBI0/GB+F++5/wCVdW+RPsbqP23XriK+esOBNY2OC43nmLl7X5TP6fu7NfMj&#10;eifxvxhZoW81KxnDU/ZIrTLanEQZ7RGo/Km+brX+vHEm2fG31p3H7rsbzFr7Fd2D2nWp7bieF+HN&#10;iivfqOiPWMKV64HJnKdUtDLsTOMu1+sSnXnEtOT690GyEscStHBhh2z5XzSVCONqST6bS/jYkbG8&#10;0vOFwqNavDNflSf5rtwtGfcx584jJzhWMpexkho/lg/KznhbiaH8cHCuxezydzvrrN/2KtqqU4iZ&#10;pnCMqTlNRx+p+PjGGLfl6XDd+/Z91LreuRVtPMrj27SybD+Ij8SKeb+X5vyYc4637/FnAGyP691t&#10;p7aI2uHu3OsSNhdxyImPIVn7in4bhzWsV73tKac2WUh1h5EimdQDXMV1pZLgAAAA2j9T9IzrPHH6&#10;/La9uy3SX+qZ9SfDiKeJhcWnaV+3yl3GXpKc+fqiQn+XBaDfildJl9aPjnTz3tNV9jyP3N2nHJrm&#10;X2MMz4XEOqYn6zxFWP58rw7HtW3LbY4ziVeFxNhZwpKVIyVVP5cPeZvtB8lSuvup233/ABn0l1PP&#10;FreI7+Xq+bzJtqq/aeY7SPjOEZZkVLjdRrUltSfKJmuPZSpSFpBlCSeiK6ACwV/DJ7m9N9G0Dmbp&#10;bc3L2j9weWOUpPKlXI2xysg0XMWlUupU9HR6Rx3bJfbXK2bj/wCxtbKRTykJmPs2r8qGqSyzLRCA&#10;E+MAAAAAAAAAAAAAAAAAAAAAAAAAAAAAAAAAAAAAAAAAAAAAAAAAAAAAAAAAAAAAAAAAAAAAAAAA&#10;AAAAAAAAAAAAAAAAAAAAAAAAAAAAAAAAAAAAAAAAAAAAAAAAAAAAAAAAAAAAAAAAAAAAAAAAAAAA&#10;AAAAAAAAAAAAAAAAAAAAAAAAAAAAAAAAAAAAAAAAAAAAAAAAAAAAAAAAAAAAAAAAAAAAAAAAAAAA&#10;AAAAAAAAAAAAAAAAAAAAAAGP/bL/AKLHZf8Auf8AmX/i62MAFEOAAAAAAAAAAAAAAAAAAAC84+PX&#10;/oCdHf7j/rR/xL6UAD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OPb7sn&#10;p3Tzq7z32h37KV6vwZxbt3IkyDl3LLt7Ooqp96h1eG5hK8Ists2BUWsi+cen7mWjznGPOcACja5g&#10;5V3bnXljkzmvkq2Ve8h8u79t3Je8XKk5b/U9s3e+n7JsE1DWVuewy/aWTqkN4zlLaM4Tj6YwDWn2&#10;b5ukbVbS9A1qYpGrU8nLFzJjOY9GwWsZzGVt+4j6uVdZIR6UJxn0OvJy5+9hLWcVsv5MXzX3/aPl&#10;jbehHW3cJEPq/wAQ7Euj5i2LXp7f2fP3KutWLTkyAqwiZyuw4w43vYfsQ2EuZiWtzGXYKw+0xWOo&#10;sn/xd/g11/qjxDp/yDdnNMjzO1XMmtoveF9b2OvdxN688TbPWutQrBNdMxhFdypybQTffmvqbxMq&#10;KWU3XpzHeftGXBiGRGSYoAAAAAAAADvGhcd7VyRdN0mr16pLmMoXNnPZUzWVcZSvTmVYy/SpLLeM&#10;ec4SnCnXPGcNoUr6GbfQ/wCPXtH8jvM8DhXrFoL2x2SFQ5W57xcrfqONuLtdkyPYc2jkLbMRZbNR&#10;XNJS4pmMw3KtLFTSmoMSU/4azgt3/wDkb6o/GhwlP5x7TchM61WLTMiaRolIiPccncrbJGje+3qn&#10;HOo5lxHrmydUptL0p92LVVqXUvT5cVjy7gbUOJeGdZ4nrMt16cWWwTGsIttiksoRLk4zlC1RIiMZ&#10;X9jWpcRjOGkqzlWcYUtSs4x4tKvib+GzrR8UvGbkDQo7fI/P+3VjcXlbsNsdTEi7Tsba1w5T+p6l&#10;DSuXnSON4thCbeaq2X3nZLzaHpr8l1trLVUH8vXzWdoPlw5RbsOQJLnGnXjTrRyXxH1w1q4ly9T1&#10;pxCJkRjbtwmqRExvXJkqumuMvWr7DLUVl1bEGPFaceS6PYDb2abAAbm/gY+SWB8YHyHcdc27q5M/&#10;sH8g09lwjz+iE09Kk1/Gu7WVNNRuESEz7jkqRx/uFDV3LrbTTsmTAhyorGPckYyACUH+SZ+QT037&#10;C9EH+oHRLm2LzVsfYTaqSPzHs2u61u+uVWjcT6Nb1m3u0zs/cdc1iTJvt+22trYyGoaZDf6RFsUS&#10;st4eYS8AIyn46PCH9nn5m+jOuyIDc2q0bkuz5vtXX0euNW/2DNN2TlPX5739G7lLmNy1asZj5wn6&#10;SnmvOUY8rSAJUH5vnNv6Xwb0V64x5fr/AI45X5R5tuICF/8Aiv8A2K9Qp9E1uXJa8/T7z+zJaoYV&#10;4z59h7H08fUAV1gALdb8WHhBvhn4Xut9m8x9td84bJy3zfftezlry5sPINzqWsP+tXpXI+74+0im&#10;e9eUpxj1+lPqSlK1ACREAAAAAAAAACPT8yP48PVf5Tqq55Q1lur6+9yWK9tNTzlr9R66XkFdfGwx&#10;XUPN2rwFR29sh/btojM3bOEX1e0hpOHZUVhMFYAq5u8PQXtR8dfNFnwZ2s4vttA2hlUuTrN+hD1j&#10;oPJWvRn0st7dxpuTbDVXtuuv+6j1qaymVBdX9vNYiy0OsIAGGwAAAPQuKeWeTuC+QtX5Y4a3/buL&#10;+TNJskW+p71ot9Y61s9DYJQtlT9db1UiNLZTIjOrZeb9WW32HFtOJW2tScgCwU+Hb8ujUuSHdU68&#10;/KXml483mQqFSa527oK+LTcbbPJU2mOxnm/Vq9pqJxvbS5KE+5fVTX8PLW/6pMOojsLkOACFR8rH&#10;OMLsj8lPefmqnt49/rW7dn+YHdLu4kiHLiWvH9FuVnrHH06LKr3H4MmPI0mlgKQ4y462tOcZS4vG&#10;fWoAYAAAzR+Obrivt33x6jdbFwlT6nl3n7jXV9tZQjLmWtA/iSFZciz/AG8f6omr0SBYycp+mFYZ&#10;zjOcY+uABeSoQhtCW20pQhCUoQhCcJQhCcYSlKUpxjCUpxjxjGPpjAAP6AAAAAAAAAABrl7WcvzL&#10;a7kca0UtTNJTKbxsjkdzKf1a4x6Hv091SM/vwqn93CkefCpXq9WM5aRkrqvypfl32/lXmu/+Nrgv&#10;bZVRwnw7Kr2+xlhQT1M/2VeXUJi22NAtZMVfmVpnE6ssIkQsrS3I2bEj7lpSq2GtIGGJDUAAAAAP&#10;7adcZcbeZWpt1paHWnEKylbbjasKQtCseMpUhWMZxnH7Mn21tjPp7GBb1U2TXWlVNi2NbYQnnI0y&#10;BPgvtyYc2JIaUl1iTFkNJW2tOcKStOM4z5wAbn+Jt1TyDx9rezqyn72XCxGtUp8Y9FvAWqFY59Cc&#10;Jw2h+Sxl1CfH0bcSXMPxQ90Ge/3QDrh2bkux87jtulI17lOKx7LeIfLOhTJOmchrxEZaZRXw7nY6&#10;V6zhMenHor50fxlWM4VkD0Y2JAAAAAAAAAAAAAAAAAAAAAAAAFXx+aNQ3df8pfDd5PkyJdPsPSTj&#10;P9Cy4lWGK1NTzJz7EsqWMpTq/V7Uxz75fpShOFWH7M585yANPvwNWsCn+Yr48pdi/wDbx3ux+pVT&#10;bntPPeqfeR7KkqmPQw26vH3VnYMterOMIR6/UvKUYUrAAuiQAVY/5ky1q+W7V0qUpWG+nvDaG8KV&#10;nOEIzvXMTmUoxnPhKcrWpXjH085zn+UFdX+cJSRWOc+gGxockZnWvE/ONJIaUtvMVEWg3DQZ8Nxl&#10;GGsPJkOvbK/h3KlqSpKG/SlOcKyqur/OEpIrHOfQDY0OSMzrXifnGkkNKW3mKiLQbhoM+G4yjDWH&#10;kyHXtlfw7lS1JUlDfpSnOFZVuU/B7u5T/Bnf/XFtx8Qarljg67jupQ5iUuVf6fv0CY28vLuWVR2m&#10;daYy1hKEqSpbnqUrGU4SILZBbJ0gAAN0v49nFnZHlD5demn/ADaJF9VXXH/Kuu8l8r7LU5ls1VD1&#10;91S0hPc0M7dKjLZZb13c9KkSNcww842mfOuY0NCsPSG8m6X8ezizsjyh8uvTT/m0SL6quuP+Vdd5&#10;L5X2WpzLZqqHr7qlpCe5oZ26VGWyy3ru56VIka5hh5xtM+dcxoaFYekN5NLX5CfKfW7i/wCIruX/&#10;AM5ePQ2tLyBxVsXGnFGtW2Ij1rfdgtrq5rPC72oxZKHnnNi0zdY8fY8vstuKgQaaTMWnLMdzALlM&#10;uUymsB0nkfknj3h7Rdo5P5X3fVeN+OdJqZF7t+87ve1us6prVPF9OHrG6vbeTErq+Kla0pwpxxPq&#10;WpKceVKxjPSeR+SePeHtF2jk/lfd9V43450mpkXu37zu97W6zqmtU8X04esbq9t5MSur4qVrSnCn&#10;HE+pakpx5UrGM9244425C5h3rV+MOKNI2rkjkbdraPRaho2kUVls217LcSvVlmupaKojS7GwlKQh&#10;SspbbV6UJUrPhKc5wIRPyPfmZaBpFlf8Z/GrxJD5Ys4EidVudi+cIN1TccOOM5djJsePOLa+bSbp&#10;tEN3CkvRp15MosNuN+F1slpWFZhE/I9+ZloGkWV/xn8avEkPlizgSJ1W52L5wg3VNxw44zl2Mmx4&#10;84tr5tJum0Q3cKS9GnXkyiw2434XWyWlYVmbt8cP4Zu/7vW0HJnyVctzOJ6yfHg2jfXTg+dS3PI7&#10;bb2GpKq7kPlKwhXel6vMaylTMmDRw73LjbnlFlGdTlOBDC7kfLB8h3fmVYJ7RdqeUN91WfIw/wD2&#10;L6y2b0bh+J7LmVwkscU6MxruiSJEBHhDcyTBkT1JT5dfcXlS1Qwu5HywfId35lWCe0XanlDfdVny&#10;MP8A9i+stm9G4fiey5lcJLHFOjMa7okiRAR4Q3MkwZE9SU+XX3F5UtUz3pv8T/x49Boterq71W4v&#10;0LaoEfLH9lCzqXN55gl+83hE1T/K28v7FvcePPX5W5DjTo8BKleGmG0YShI14GvA2HgAA/pC1NqS&#10;tClIWhWFoWjOUqQpOcZSpKsZxlKk5x5xnH1xk/pC1NqStClIWhWFoWjOUqQpOcZSpKsZxlKk5x5x&#10;nH1xk/laEuJUhaUrQtOULQvGFJWlWM4UlSc4zhSVYz4zjP0zgFnt+Mz89lV3Q4717ot203WLE7e8&#10;Y0LNbxXumyWCWpPZnjyjhPqQjM2TlKJ3MWh1ELCbRhS/u7ytbTZN4featFs2e34zPz2VXdDjvXui&#10;3bTdYsTt7xjQs1vFe6bJYJak9mePKOE+pCMzZOUoncxaHUQsJtGFL+7vK1tNk3h95q0WzWE/kzfA&#10;na9L+RNh709S9KlS+oXJ189ZcqaXrdep2N1m5DvJrCVrxCjYUuDw7vlvNyqrfSj7SjsnFVrmWGXa&#10;tDwmAEwA0NfF18mXPPxXdotb7FcLv/rlK82jXOX+I7SylQNS5h46kvYcsNYu1x0P5rbivdz95S2q&#10;GXnqqyaQ5lt+MuVEkgCz2554Z6Cfkw/GtT3mk7VFmxLWLZXfD/JseMznkzrFz1HpWmbDXN115qW2&#10;+2/XvyWIuya+89iJeVS2pUOR4VV2jYAqsu83RHsp8dfP2ydc+0GiSNP3Sm9dhQXERa7DTORtPdmy&#10;4dRv3HmxeyyxsOp3eYa/bX6GpUV5DkWYxGmMvx2gBh2ACV78Gn5MvLfx8q1LrN26c2jnDpgy4zT6&#10;3bMrzc8s9d4briUR16e9Ofbd3PjOvznw7rkh5L9fH/fqnUYZ/TpYAs2+Buf+Fu0PFOo84dfOS9T5&#10;b4n3qvTY6xu2m2bdlVTm8Z9uVClI8Nzae8qpKVR59bNaj2FdLbXHlMsvtrbSAPYAAAAAAAAAAAAA&#10;AAAAAAAAAAAAAAAAAAAAAAAAAAAAAAAAAAAAAeQ8+8EcWdnuF+TOvvNuqQd34p5c1G20rd9an+pC&#10;J1PbM+jL8KW1lMqquqqUluZXzo6m5VfPYZksLQ80haQBS9/Kh8dfJvxf9y+S+rvIP3ltQ1sjG18O&#10;8gPx0sxuTuHb+XN/g3b2fbbbjt2iW4j1fbx28e3EuoMtlGVtobcWANdIAM0fj27ucofHd294Z7Z8&#10;UvPP2/GmzR3Nn1bEvEOByHx1aqTX7/x3bvLjy2moO2608/GQ+pl1UCXlmY0n347SkgC6c6ndq+Ee&#10;6/APHPZTrzudfu/GHJVHHtqudEeZzY0tjhtCbrUdpr23XXaLcNVsfXCs4D3h2NKaUnPlPpUoAZFg&#10;AAA8d5/pOb9i4d32p63b3pPG3OMmhlK422/kjT5m96HXbMxjD0Fja9brbijspNLZKbzGefjvqehp&#10;d+4SzJy19s6AK+Xt38/X5H/xl8vSOOe4nD3AEN39QU3rF9snBNxL4h5IgV8n3l2XH3ImgbvqUTZa&#10;+xiJT77LU5qygtu4RIYhycZSgAeu8Lflh9Re61HC65/Mf0J41s+L9nnR2LLkbSqdXK3HOu2MrK4b&#10;Oy2HD+9RLfe9RTQtPKexc6/fXF5Gzn1RInuJxlQAzo5k/Eb+LPuJpNHzl0P7C8jcD6ryfSw9v0K1&#10;1S4r+xnBFhr13FRLrLHX6fbLan5BkxXPX5yle5Zwj95rKG1J8JAGobfvwlO9ddLko4u7b9S9xgoc&#10;RiHI35nmHjaW+1lxzDi5MLXePuVmYjiGcIUlKH3sKUrKcqThOFKAGX3UH8JvNTvNRsveXtrS7To1&#10;ROZlzuKuueu3lfL3BqPIw8iBZ8q7y1WzNcqZTbWG5bULX3ZrrTy8R5kRxCH8gCc1oejcN9YuHdU4&#10;70ao0/h3hPiHU6rV9Zp25MTX9R03VaVhmBXx3J9nJQ002nHp92TKfW/JfWp15xx1xS1ACEd+YX1R&#10;1Dsbwxwl8jPXvZdP5Sz17cXwV2DsOPNko9yxTcZbtfZtuLtltpWvSZzddT6tyRbWFa9l13yqTtcb&#10;0owlLigAQV+pnZzlDpj2S4a7ScM2TdbyRwpvFXuev5k+9mutmY/uwr7VrxuO4zIka3uWtzZlTZtN&#10;rbW9XzXkJWnKsKwALfL4x/m16PfJ3xxqllxvyhqfHfPc2vhM7v1g37aqip5V1nZvaSmziarX2S6p&#10;7lHU0Ss+Yl1SsPMrYdZxLahS1riNADbfa21VQ1s25vLOvpqitjuS7G1tZsaurYEVrHqdkzZ0xxmL&#10;FjtJ+qluKSlOP25ABXo/lyfK70m7U8O8L9L+tPJus88cicdc+scw8hci8dSGNi460yBr/H2/aM1o&#10;9fv0RxdFtV1sk/fES5Cad2dEiJqcIkPNv5S0DHftzf1OsdWexd1eOttV0bhTkxhxLvo9MmRY6hbV&#10;tfXow5/Rrfs7CY1HbSrwlTjqcZ8YyYEfKjvGrcc/Gh392/c5MePr9f087FQ5CJPtZRYz77inadeo&#10;6JpD/hh2ZsV7axoEdC84Qt+ShKs4xnOSE9wLVz7rm3iSurULXLe5G01xGUeryy1Ev4EyVKVlP7yW&#10;4cSOt1ecfXCEZzgECco/iUODlaaiu9jntVWvU9rfWj+FZYraavl2k97CPGV5ahwWX5DmE+fr4Tnw&#10;dm1HSty5AvI2saHqWzbtskxLi4evajQ2uyXktDWMZdVGqaaLNnvpbxnHqylvOMefqfDY2dbURVzr&#10;awg1kJrOMOTLGWxCit5V/NwuRJcaaRnP8nnIM5Ot3KPcvoztEvkDVeMeR6jV7RDEXdNY3rj3dIej&#10;bRCjZWtj9Ty/Ar8QbWvw4tUScw63Ij5UtOcrYceZc3P/AB79k/ly+Fvki05140649gtU422NmFW8&#10;v8cc1cD8v1PC3JNPXqeehY2JU2kocUuzUWH3nKu6hSo8+Dlx1vKnob8uJIxp5g0rr12XpWNVu9z1&#10;CfdQlOv67dazteuyNmpZL2Epd+z9qVLzJgy8oTh+M6hbTvpTnwlxDbiBva4f+bHqtu0CI3ylX7nw&#10;vf5QjE9udUTN61ZDyvplNbe6lCkXstpP8qpFPD8f1M/tJsHVD8xT4y+Y6OrY7K0XL3UHeVMs4vGb&#10;nVbbmnjNmY5n0qRr+68WU9hulpFbz9VuTtTqsp8/TCsYzk1kb/8AHHzfrcp9elStd5FqsKV9qqNP&#10;j6zdqbx+zMusvpDVYw5n+TDVhI8/1cAyge7q/HvyMhmVdc0cFXmY7SMx1bsmuiyGGlqd9KGWdwrI&#10;klvOFZVnKEpwpPq85xj1fXZJK+YT4H+f2olnt/b/AKVbpmBFZVBXzG3r9ZPhR3XJOUMxIvK+u1dh&#10;HUlxTilMoRhbfr8qTj14znxZvrn2t1FTjFdx1ybWe64rDuNcVLfadWnCPKnF0Ex9leM4wnGFZznG&#10;fH0znx9B+zPd7oBxxEfxSc4cIUUWXnMqVH0hcGV9y4xhLeHJEPT66W49IShfhGFIyvKfPp84xnx9&#10;kT5lfgu6/Vc5Gn9zemulVlorNlZQOG3qWy/UH4aW46JE6p4noLR+XOQ07hLWHGlPKR59GMpSrx+b&#10;nW3tRtz7WbLjXkmzfYx7DDuyJks+yhzOV5Q1I2CWwhtrKk+VeFYTjP7frnAMUOafmz6w6TXS2OIq&#10;vbuaNky05ivcaqp2jach7HqTjNlb7TDjbGlKVeFYTHqHsOJxnGXG/pk1e9v/AMxj43+HKG0hdVdb&#10;5U7fcgqjvJon42sXHC/EzUtPrbSrYdq5Kqa/kBttDnpcS3B1WWl9GMpy+xnOFHufHXxw80bJLYd3&#10;2bQ8d1GFpzKQudG2bYFN58ZziHApJD1RlWU+cZy7PbyjPjPpV9cAjddluznKva3keTyTyrax5E1E&#10;dVZr1BVMKha7qVCmS/KYpKKEpx51Mdt2QpTj77j0qQvPqddXnCfFe78iXyOdmvk77BWPYXs1s0Gf&#10;cNQV67oej61DXUaDxZpCLGbZwtN0qncflykQWJU9xx+ZNkS7Oe7n1yZDuUo9O37hzhjR+DdQZ0/R&#10;4LrUdTuJltaTncSLe+tMstMO2VnJShtvLqm2sYQ20hthpOPCEJ858jyZOhbyuq/XkaXti6P04X+s&#10;p124VVehXjKVfqOIeYfpzhWPGfX4+pi83whzS9rH8bs8Q8oO6ZhtL2dub0Da16x7S8Iyh39fTU5q&#10;vbVhxOcK93xnCsf1cHelbRrKZ36YrYqJNl5yn9OVb1+J3qx58p+0zI+4848Z+np/kB1M8vOdAABs&#10;l+LzrJvXOnZ7jjdq6rmxuO+F9013kPcNvcYcTVx7HU58fYtc1mLIV6GZl1eXMKMhUdC8uNQ8uvqx&#10;6UYSuQt+Nn8cnNXdP5H+v3MWv61cV3AfULmDQueuWOVX4MhvW4GwcXXdfv3H/HVbPcwzEttw3Pba&#10;evaXBady9FqFSZq05bZSh3D7upzNrPGfC+3a5Lmxntt5E1221PX6BLqFTXYl7Fdqbe5eax6nI9dW&#10;18l5WHVJ9K5GENYz5VnKRMQ3zbKTQtI3DeNleYY17T9YvtmvHpK0IYRU0dXKs5+XVOYUjCcxYysf&#10;XGfPnx4z+wtk+beUdN4Q4a5Y5m5ElQ4WhcUcb7tyNucqe60zDZ1jS9bstivMyHH0ONYbVXVzmPCk&#10;qxnz49OfPjMfzWKKy2jZNf1qnbcdtr+6rKatbZSpTqp1nNZhxcISnOFZVh57H7M4/wC44BXlFCsS&#10;xAczr2ubBt13Wa1qtHb7LsV1KRBqKGhrplvcWkxzzluLX1sBmRMmSF4TnOENoUrxjOfH0O3aFoG9&#10;8qbjrvHfGWmbVyJv+3WTNNquk6Rr9rtW2bJbSMKUzW0WvUcSdbWs5xKFZw0w0teUpznx4xk53WNX&#10;2Xdr+q1TTteu9r2i9lt19JrmuVc67vLec7jOW4dZVVrEmdOkrwnOcIbQpXjGc+PGAbgOE/hL7K8g&#10;wYdzylsuo8I1s1tDqaqel3dt2Zbcxhbbkqho5cOiietpWM+07cIktq/cdabVjOMSvOnf4cnyHc70&#10;lTt3ZbkPivpvr1vHalN6zeIk8xcxQ476UvR37PSNMtajSqz3oy8KzGkbY1Yx1+WpEZhxKkp3gcBf&#10;AH2t5MroN9zBteldf6qe0h5FNZJd37f2GncYcacma5r82DrsL3GVYzlp28RLaV5Q6y2vGcYGWrPw&#10;KVcFuNKre0tzFvoWYsmLY54lh5itWMVbbyZLcNHIiJDaPeb9SE/cKU39PKl+PrtIi/hA61TR6+y1&#10;35Ldurd3qFVthWX+erlSqsjX9c9HlIsWKlrntmewziWxlbLf361sZyny476c+rMSb+NjrEqnehY7&#10;a3C578L7d56TwrBcq33HG8NyvXXI5PbkpiyMZXjCPulKRhWPKl+P3hv9om7lqlqmtikQJd81XxGr&#10;mXVsux66ZZNsIRNmQor6lvRIsp9KnEMqU5lpKvR61+n1ZnQaWxtsXUdZi77OpbTd4tFVxtttdciS&#10;q+gttijw2Wbe1pq2a49Lq62znIW+zFcdfVFQ5hrLrvo9xUOz5FvxXfkV6UVW38p8V1ev9uuC9fds&#10;LR614ZRcOcr6vq0fMh/9T27iK0houpbdfFbxmS5r0nYEstYy+97LSXFNiJL3x+LPkjrd/F/L3HUi&#10;HvHBUezfsnkxs/abZx5VWM1KY0a+qnPDNpTVz8tuMifCccXlGMOPx46fOSrN+bb8aLsH8fGOV+1f&#10;AE6p5m6UwdimbDMbr1fpfKHAus7BcNor67dtXkeImyajQTbViuZu6d+Q6ppGJE2DAawpZ4D1k7r6&#10;ly2ui4+3FiVq/KKoqIOEyE5dpdpsIMdX3DlbMx/SwLKSiOt5cSShGMKzlDTrqvoDUcRXzPAAAAAG&#10;wTrx2W1TpvxjsG18ZR4O1drOU61+lh7VNiNzNZ4H0BUjCstQ2JTK42x8i7TIjIlvNYw7AgRkREPL&#10;U9ibBVvb6FfIhxh8SfXDeuT+uUGm5N+TnsvrszT6nky3rI9tx30j4McnJcVFqodnDdreQefuS51e&#10;zZy4yUyaSjrmqxmW65LRb0y8VOWOHbzsHulVR7m7Jo+DtJmN2Mikjvrj3PJ+04azjC5DjDiXqjUq&#10;Rp1TDa85RKlPKfU2nDeY8nAwSv7+72q7ttl2W2sL7Yb6wl211dW0t6fZ2tnPeXImT58yQtx+TKkv&#10;uKUtalZyrOTSdvG8blybuW0cicibRfbvve731ptG4bhtFpMu9j2XY7uY7YW93d29g6/NsbKxmvrd&#10;dddWpa1qznOTJyrq62jrYFPTwIlXVVcRiDXV0FhuLDhQ4raWY8WLHZSlplhlpOEpSnGMYxgHEHVT&#10;7wAASM/j5+R3QeUqKo61d1MarfzWGG6bj/kfketrLuk2aG6luM3qm/Sb2NLgxr3DSEIj2kn0s2La&#10;cNSl4lYQ5LsAfgj/ACB+Duy2k6r8d/zBJ4z3m4hQ2dR4K7Bdgde1zcdO5GqZLbFfH4w5ysN0r7Sm&#10;r91TGZbZgbJY5bibAw2mPZOps0NP2uo3tZ1E2nSbOfzF10zd1UZ1xVhtWoajMm11lTSEZW8u81Zm&#10;seYkvVmVqUp2Ez5ciKzlbKcsZUhgZT9q/h24D5eq7K/4NiQ+DeSUodkRItWiQvjO9kfvuYh2usIy&#10;7nW8PZwltuRUeyzGTnKlQ5GfGDZh8nH4mnR7tXrew7z0vq6npf2FQzIn1dZrLM17rrus/HuPYqdm&#10;43aVJzx6mXnCI7E/VftItejKnXKqerwk8R4P+QLlHQZsOr5Lfkcl6flSGn35qmk7lWNfup+4g3Ss&#10;I/WMt48rU1P9xx7PhKZDWPqCLpzDw3yPwLv91xnyprM3Vtto3Me9ElJwuLPhOLcTDuaae36otvS2&#10;CWlKYksKU2vxnHnC0qSmte7Y9SewPSHnLcOuvZjjq4415S0yRj7yqskJerbynkOvoqtt1G8j+us2&#10;nT75Eda4VjDcdjvYStHlLrbjaN1nH/IWo8oatXblpFzGu6KyR/Rvs59L8WShKMyK+xir8PwLGJle&#10;MOsuYStPnGfqnKc5HmBjed0AABJS+A3F9/CXZfMhTv8ADGdi4wxTpz59jF9it3b+I1N/Tx7qq/NV&#10;6/rn6YT+z+Ww6/B0Tu/9i75FFT1ys8cZ37renVG14z9knd067zFnkBcfPpwn7pdCrWcPfvZz6Etf&#10;TH086ePlHzV/rvDmGsN/rX6RumZ+cePdzV5ma5+kYX9fPt4l4nen6ftyoHU/nx2uodm9a9HZdju3&#10;0GLyVtdgz6sfdQKi1d0+op3co9Oc/b20ymnYxnzjHqhZ+mf5PL/zieTtVk2/x48MxZEGVu9NW9h+&#10;Tr2Lhaf1Kk1XZpXE+q6pIU16MrxB2m31K5ThXqTj3KfOPCv2p534uKOeiPzDsriHUVcl7TqOI54z&#10;7EqfBRsE+wRhXnx7sCPYRs5x4z9JP8n8ojskBU21AAAzp+PLtjB6gdhIW+7JBnWWhbPr8/Rt8j1j&#10;aJFnEpLObW2cW7rYrjjTcmZS3FRHdU36sLci5fbRn1rSbqfgV+UOl+KTvhUc4cg011sHCHI+i3fC&#10;/N0DXI7c7YqvTdit9f2Ku3LXa1+RFj2NtqG2arAkuMZWl2RWKmMM5w68g2H/ABjdzq7pD2agcj7V&#10;X2NpxxtutWPHnI0apaRJtoWv20+qtomwVUN11lqXOobykivLb9WFuw8yGm8+txIJhXD3ZHgnn6uR&#10;Y8P8p6fvP9bJlyKurtWmtkrWF+PC7jVZ/wBpslN9c+P66is+c/sLYjqd8g/SjvLQtX/VDsvxPzR5&#10;r27SfrWtbPFj8ha/Cd9OEO7ZxndfpfIWpeVK9PiyrIuc5xnx5JxXB3ajrr2TrEWnB/MOj8hf1qib&#10;Kp6e5Za2qqjuePSu806x+y2qi85z48TIbPnP7Ae2mY57+D8ZMaPNjyIcyOxLiS2HY0qLJabfjyY7&#10;7amn48hh1KmnmHmlZStCsZSpOc4zjwfHYV9fb186ptoMOzq7OHJr7KtsIzM2vsK+ayuNMgzoclDs&#10;eXDlx3VNutOJUhxCspVjOM5wfPLiRZ8WTBnRo8yFMjvRJkOWy3Iiy4shtTMiNJjvJW0/HfaXlK0K&#10;xlKk5zjOM4yDVl2Y+IzrHzqiyvdHrlcE8gy1PScXejw23NRnzHMfTN3x85Ii0+GPV5UrNW5VPLcV&#10;63FufzcxovkV/Fc+OPuq1sG68M6+50p53tHJVgjceGKiO/xVd2z6celW48EvzqzU0w8uZU4tWtP6&#10;zLdfXl196R49CtPvbH4T+pXYhFrsXHtWvrtyZNW/KTf8ewGnNJspzmPpm/40dkw6PEfK/KlZp3Kd&#10;9bisrdcd/m5Eens98b/Zvq9mfc3+p53rjqJlx1PJGgNy7ujixE59WHtjr8MIu9Uy2jKcOOTGEwsO&#10;K9Dch3x5IGPyQfj5/I18bSrzbd54wVzTwFVqkSEdg+C2LPcNLrapvOVpmcg0WITO48YqYYU3iQ/b&#10;Qm6jEhftR7CVnHqzGQ7cfFh206iKsr3ZdMzyHxfCy66nlTjVuZf69EhIzlWJG01mI7d/puW2sp91&#10;ydGTAw6r0NSnvHnIwINHxrgAAAAAAAAAAB3vjrlDkXiPZI+38Ybtsuh7LFTltu41i3mVMtyOpSVO&#10;Q5eYrqG50B/Kce5HfS4w7j6LRnB7ZwF2R596r8hV/K/XDmLkThPkStbVHY2zjfabXV7R+C4tC5FT&#10;aKrZDLF1RzMt4xIgTEPw5Ccel1pafoei8X8u8ocKbVF3fiTftr462yGjLTd5qN1OpZrsZakqdgzc&#10;w3W27GtkZRj3Y0hLsd3GPC0Kx9Abr+vPzk8h60iDRdkdBicjVrftsu7zoaYOtbmhpOP6STYa0+pj&#10;Ur+WvP0wmO5SN4x9c+rPnzMR6Ffmg898eNU2lfITwdV8/wCux/YiyuaOE0U3HnLrUVCfL9he8dzV&#10;wuLd5tHVfupRAkacwhP1V61YzlW/brH+QpyfqiK/Xe1PG8LlGqa9ph7kPjpNfqm9oZSn+kl2WqSV&#10;R9L2SatX0wmK7r7acfXPqzjPkb3etvbzgbtfT2tpwzt7lzM15uuXs+t2tVY0ex62q1+6+xTYwJ7C&#10;GJLT+YTuMPwnpUXKkZT7vq+hNl+Pb5V+kfyf6ns2ydRuVX9ttdCYoHuSOPtn1i+0vkDj5ez/AKni&#10;kbv6W7hMwrCPOVTyUpm1EuzrcuNKbxJy5jKSRX1V7t9c+5lHcW/BO7O3s3WGqtzbtWuaaz17adVV&#10;c/efpyLSuso7ceU1JzXvJTJgPzIeVoyn3vVjwDJk2LGWQAAAAMNO2nebg7qJrkt/dr+Nd8gyIC5G&#10;r8W0UpqRtd3IcbczBdsGm8PJ1mgedR+/YTEob9CVYZS+7hLKtRvykfNH0w+Kvj+0m8xbxX7hztOo&#10;3p3G/WnS7KLO5O3GfIjvqpZN7GYTMRx1o8qS1n3r22Q1H9ptzERubKSiK5gn3S+Qzr30m1abI3/Z&#10;It/yZJrXJOo8P69MZk7lfynWnc1z1my1h9Op62+83n3LKclDXoSvDCZD2EsrEMbnbmrduw/K+48w&#10;cgyWH9l3GyxLfjw0ONVlTAix2YNRRVLDrjzrNXTVcZqOzha1uKS363FrcUtaqiHuv3C5i77dnuWu&#10;1/O1jDm8ics7Am0mQalp+NrurUdbBi0uqaXq8OS/KkRNb1HW66LAiYdddkONse7IddkOOurgfdie&#10;fN/7O8y7zzhyZLjyNs3m0TNkRoKHGaqlrYkZmupNdpY7rrzrFRQ1ERmKxha1urS363VuOrWtQ8jM&#10;VzxQAAAAAAAAH21tlY01hBtqifNqrWslx59bZ1sp+DYV86I6h+JNgzYrjUmJLjPoSttxtSVoXjGc&#10;ZxnBzGvbDf6lfU206peXGs7PrlpAvNe2PXrObS31DdVclqbWXFNb1r8awq7SumMoeYkMOIdZdQlS&#10;FYVjGT5pkOJYRJMCfFjToM1h2LMhzGGpMSXGfQpp+NJjvJWy+w80rKVoVjKVJznGceASWfjh+Vx/&#10;frHX+A+z1swncrB+NTaByxISxDjbRKd9qNXaxu+G0tR4+yync4biWScIbsFqS0/hMnOHpNiP+Pv+&#10;T1M5xvtF6PfJBtMNvlu9mV+pcGdoZ6IVVX8k2cj7avoOOeZMMIjQIHIlnJViPV7ChDUe8eW3HnJR&#10;YqxKsdOnbzo03q0S15R4XgOZ16I09YbVorWXZD1Kwj1vS7nW/Xlbr1Owj99+HnKlxU4UtrOWce2y&#10;MovlP6RY7PcUJ5C0Gp+45u4pgTJlIxDYSqbvOoY9Uu50pfo9LkmyjqSqZU4z7mcScOx0JxmYpadk&#10;/wCTH8NuPkf6wI554O1f77uR1io7a106DUw212/NHFWMuWm28Pve1lqRY7BBcQu21bCvfUmxTJgM&#10;tpzbOPN+K9I+yP8AYX3nOqbTO9rjfeZUePZOyHM4j61f/Riv2NPq9SGYbuM4jz/HpxlnKHVZz9vh&#10;KhD4zjKc5SrGUqTnOFJzjOM4zjPjOM4z9cZxkqe1oU2pSFpUhaFZQtC8ZSpCk5zhSVJzjGUqTnHj&#10;OM/XGTf7jOM4xnGcZxnHnGcfXGcZ/ZnGf5cZB/h/J/oAAAAAAAAJNfxG/IL/ABpX1PVTme7Urb6a&#10;FiNw9ttrK9a9opILSs/wDZSXs+vN9Qw2vVVuKUrEyC2pjPodjtYk2M/4r3zt/wBl6i1f4yO3e5OO&#10;cq6lT4r+p3KWz2fuu8lafTRlq/sHbDYTM4dzvGk1Mf162+4tzFtTMLgqy1KgxsWOmjvn1U/h2VO5&#10;w47rUpoLCT7vIFDBY9KaSxkuYx/FMNlv939Ls5C/E1GMY+3kqw7j1Nur9kb0tv1HWt+1bYNJ3Kmh&#10;bDqu01M2jv6Sxby5DsquwYXHlxXsIUhxHrbXn0rQpDja8YWhSVJxnE1HlbivjvnLjXeuHuW9Rp99&#10;4y5L1e40zedOv2FP1Oxa1fQ3YFnWy0tOMyGfejvZy28y41Iju4S60tDiELTrNoL+51a7qtj16xk1&#10;N5STo1lVWURWESIc2I4l1h5vKsKQr0rT9UqwpC0+UqxlOc4yIVvfjpZsnTblp2kaxYXHFO3rmWnG&#10;G3y20qXLrmnEKma1cvsttx/4m1rMhtuR6UtpksrakoQjDuW26fP5w/h+5C+JHtLJ06Ni+23rHyq9&#10;bbL1v5Vs2UOPWlBFfZXa8ebdOiMMQMcjceZnMMTsttsIsIjsawaaZTJVHYkX9XOxdP2E0RFkv7Sv&#10;3igTHhbpQMKzhLEtaVYj3Fc04pbv6NcYaUtrzlWWXErZUpWUYWsYKGlMyaAAAABsr+Ojv3fdQN7/&#10;AIc2x+fdcDbrYx8bjRoVJlv6lPcwmMnedXhJXlKZsdvCMWEdtGc2ERrCcYy80xlMiH4A/nJ3b4o+&#10;bMcf8oTLzb+kfMGwQMcs6ayuwtZvFt4/huvRzRxvUNvLbRcQI6WkX0BhpS72rjpRhKpcaEpGHXbf&#10;q1V8/ax+r0TcWu5P1yI7/D9krDMdq9iozl7Os3UjKcZzGeXlWYjqlYxFfXnPnDa3cZExGgv9V5C1&#10;Ss2LXrGo2zTdupmZ9ZZQ3GLOlvaO2jeptxGfDjEqHMiu+FJVjOM4zlKsefOC2V0feOMueOMdc37Q&#10;9g1XlHiXlTUYl5rmw1D8LYtQ3bTNorsOMSGF+H4VnU21dKylxtxOcKSpTbicZ9SSP5aVd5qd5Nqb&#10;aJPothoLFyLMhyEuw7GssoL3pWhWP3XWJEd5vzhWM/TOMZxn9mQRaPk6+NefwPbXPPPCFKuXwhbz&#10;Pu9n1esZddf4ms5jiUuLQwnLi16HYS3P63dT4TWuLxGcwlv2FrrR/wAjv8eS76S7Rtvdzppp71p0&#10;02q2/VOR+N9dhyJEzq9sVu+2h51mG2p913hG8tX85gSkYw3r77ya99KI/wBm67u06Y9wovJ8Gv4w&#10;5JsUsckwI/sU11McQhveocdGcpSpzOEJTs8WOn+lbz5zMQnLyc5X7qUjS0RATYoAAAACUl8Nfc6w&#10;5Q1Cf1l5FtHJ248aUqLXjq2nPJVJvOO4rsaA/rzzjnhyRYaZIkspYz5WtyufSnCcJiLUqyv/ABH/&#10;AJd73slxTefHPz9ssi65a676e1s/AO03MxDljuXAdbKrqObocuQ/6X595xDPsYiIWcrdeka/Mbbw&#10;hLdU64vSf8hXXiLpV/F5l1KEiNr+42KoO2wIzecM1u2vtvSmrVtCPKGouxMsuZd+iUomN5z5zl9K&#10;cDecTSTXTrexXun7FQ7bq9tOodm1a6q9i128rH1xbKlvaScxZ1FtXym84cjTq6witvNOJzhSHEYz&#10;j64ABdx/F13UqPkJ6E9a+2cDMNm75M4/itci1ML0IZoOWdQly9N5SpmYyVe7Fr4+80M5yBh1KFu1&#10;rsd704S6nOQBn2AAAAAAAAAAAAAAAAAAAAAAAAAAAAAAAAAAAAAAAAAAAAAAAAAAAAAAAAAAAAAA&#10;AAAAAAAAAAAAAAAAAAAAAAAAAAAAAAAAAAAAAAAAAAAAAAAAAAAAAAAAAADqO+X9Bq+oX97s7MeV&#10;SQK91cyDJaYfbsfc8MsVuGJOFMPO2ElxDKErx6cqXjz9PJiX3s574G6xdROe+cezNPQ7RwrovH9t&#10;M3DSNjraS6r+RMz/AGqmi43bpNkbeobmz5A2KfEqIcaWnMd2VMRh3w36lYA0sXM9i0trKyjV0Onj&#10;zpsmUxVV+FphV7TzqnG4cXDilr9lhGcJT5z+zH8n7Cl85j3um5Q5X5G5G13jvUOI6Dd9z2HZ6Ti7&#10;QGprGlcf1VzZyJsDUdYasJEqammooryY7PuLznKUefCcZwnAHGHmwAAB2nTdxvdD2GBsuuy8xbCA&#10;5hWUKyvMWbHV9H4M5lC0fcQ5KP3Vp84zj6KTlKsJVjJ/p33A506K9gNE7I9etre1nf8ARrFLyoj6&#10;pb2s7jr76kovNI3injS4eL/UNkh4yzLjKcQ4nPpeYcZktMvtgbiuPN5quRdTqtqqf6Nqc1lEuGpa&#10;XHq2yZ8Im176sYT5XHd/mqzhPuN5SvGMYVguD/j57w8V/Ij1Q4u7T8TK+xrN3rFQ9t0+ROZn2/HH&#10;ItLhuLunH92+01Hy7LoLTOcx5CmWP1CuejTUNoakt4AO6maQAAAAABXK/mr9NHNR5560d69aqktU&#10;PMGmzOA+TZkVp3DTfIfGzk3ZdEtLR1TeW1WW2aFdy4TOEr+sbVv5mM4ypYAg4gAAAAAAAAAAAAAA&#10;Azz6sfF78hPdf7KR1h6ic2cp0Ng5hmLvMTU39Z4wy6r1eGnuVd1d1vjaI54TnPpdtUZ8Y8/sABJV&#10;6r/hX9zN/crbjtr2N4b67UD/AKHper8eQbfnPkhhCMLy5AnpS7ofH1XIfWlKUyIt3cNtpVleW15T&#10;7awBJO6sfib/ABG9d1V9tv8Ax9yJ2t26F7L+LXnze5ataZntuYccci8e8bxtB1OdXrx+5iLcs3KM&#10;I/nKWr94AG/7h3rrwB14omtY4D4P4j4T11mPiKil4o451Dj6tyxheHcodiapUVTL3rex7isrwpS3&#10;P3lZyrOcgA8K71/Ht1W+RbhfY+GOzfFus7jFsqWzgahvq6atxyTxVdzGVYhbbxruLkZdxrF1WzcI&#10;eUhl3ESchCo8xmRFddZWAKZ3vX0p5p+Pvs/yl1d5z1+yq9m4+2Kxi0OxSKmVWUfJejKnSm9S5O0x&#10;yQt9qfqu5VTKZLCm3nVRXcuRH8olR32kADEIAFpT+HT1z5U4X+M3e+R+SK2+1yn7Idgrrkvi3Xrm&#10;PKhNzOPanRtK0yHv8OBMYjvNM7tdUc1LD2MKam11dEktKU062rIAlngAAAotO9nBa+sndTtl16+1&#10;TDicM9ieYeOqdttGW2Htc1ffb2s1idEQpKFpg2evMRZLHqSlXsup8pTnzjAAzV+AfnJvr18xPQfe&#10;5M37GvvOcIHD1m64rKYmYfP1FecH4zP/APDWIcaVyC0+pxz+jYU0l7OU+3haQBI9/N/4PRA5Q6G9&#10;k4Vepbm16Fy7wfs1qhOMIio4/wBh1nfdHr5CsrwrKp6uTNhcZwlOcYxGd9WceU+QBBAAAB5tvvE+&#10;l8kyaGVtVe5KdoJapEdUd77ZUyOvHl2rsHEIy8/WOupSvKEqbXhaf3VpwpeFa4O+XxSdMfkh2Hgv&#10;Z+0mg2Oy2vAe1vX+vP6/cJ1t7btemt+u24v5AnxYL1tdcbW1kzHmuw40iDMalRsfby2W5ExuTsx+&#10;P75ce7fxma5z5q3VHkKt1ep7Caizr2xx9iplbMxp2xwXPRUcq8d18qczUUfJ1PWPSYLU2VGnwnYk&#10;nOJER92PCdij0KLFjQY0eHDjsxIkRlqNFixmkMx48dlGG2WGGW8JbaaabThKUpxjGMY8YNgesaxr&#10;mla5Q6dp1DTarqeq01brus6zrtbDpqDXqCmhs19RS0tRXsx4FZVVkCO2zHjstoaZaQlKU4TjGDXZ&#10;tO07NvOzbBum6bBdbZt+2XVnsm0bRslnNutg2PYLqa9Y3F5eXFi9IsLS2tLCQ4/IkPuLdedWpa1Z&#10;VnOQdX3zc6vj/VLja7ZXmPVxsrZjYWlDs+c7nDUKvYznGf6WXJUlPnxnCE+V5/dTnJjD3t7kcY9B&#10;eqnL/anld5LuvcZa27LqNcamMw7Te91snEVmlaDRLeS7n9U2vYpTEb3MNuJiMKdlOp9hh1Scp+gf&#10;SvlP5Cu23DXUziJlTOx8pbM1EuNldhPzanQNGrG12m8cg3yGVNY/SdS1uLIle3lxpUyQlqI0r35D&#10;SVDTFsuw2m2X1rsl1IzJs7iY7Nlu58+nCnM+G2WU5zn240ZlKW2kY+iG0JTj6YKaXsh2D5P7W878&#10;qdjOZr1zY+TOX9xtNy2qyz7iYrUme4luDTVEZxx7Nfrut1LEeurIiVZbh18VlhHhDacF2B1m66cV&#10;9R+AeJutXCdA3rXF3DWl1OlalWY9tUp2LXtqcn3VxJaaZxZbJs1u/IsrSYpOHJtjLffX5W4rIODP&#10;Ez3MAAHc+PdQlb5uevapE9ac29g01KeRjzmLXM4VJs5f1xnHmLAZcXjGfopWMY/lMxvj86i7T3t7&#10;ldfuqmq/dsOcs8gVlXs1xCaw69q/HlSh7YeSdtSlaVMqc1nRamwmNIc9KXn2UNecZcwYWfIn3F1T&#10;oH0p7E9tdt+zkN8Qcd2lrq1LOdy0ztXI9utnXOMtPUpC0PJb2nfreuhOrb9S2GHnHfGcN5Burgwo&#10;tbCh10FlEaFAix4UOO1jCW48WK0hiOy2nH0ShppvCcY/kxguk9I0zV+ONL1HjzSKaFrml6Hq9Bpm&#10;o69Wspj11Dq+r1USjoKavYRjCGIVXVQWmGkY+iW0Yxj9hSCb1u+1cmbvuPI+9Xc7Zd35A2rYd33H&#10;Y7N5Uiy2Datrt5l9sN3YSF5yt+da289591efqpxzOc/tB9R2c6qADlKO8utZuqjZNbt7TX9i1+0r&#10;7ygv6Owl1N1SXVTLan1dvUWkB2POrbStnR23o8hlxDrLqErQrCsYzgAWun443zmMfJ/w7O4H7B3F&#10;TC7vcG67Gm7S8y1DqY/O/HEeRHqo3LlFURsMxoexVUuTGh7VCjNoitTpMeZGQ1Hm4iQwBJwAAAAA&#10;AAAAAAAAAAAAAAAAAAAAAAAAAAAAAAAAAAAAAAAAAAAAAAAAAAAAAAAAAAAAAAAAAAAAAAAAAAAA&#10;AAAAAAAAAAAAAAAAAAAAAAAAAAAAAAAAAAAAAAAAAAAAAAAAAAAAAAAAAAAAAAAAAAAAAAAAAAAA&#10;AAAAAAAAAAAAAAAAAAAAAAAAAAAAAAAAAAAAAAAAAAAAAAAAAAAAAAAAAAAAAAAAAAAAAAAAAAAA&#10;AAAAAAAAAAAABj/2y/6LHZf+5/5l/wCLrYwAUQ4AAAAAAAAAAAAAAAAAAALzj49f+gJ0d/uP+tH/&#10;ABL6UAD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MT80LuC9xh0v4L6c6&#10;7aJj3faXk6Tue9w2XMOOPcVcEKprtmtsGEq8xmbnlHYaCZFcX9HVUT6UYz6F5SPC+w3Ii+POOrCR&#10;Afwzf36/0KkVjOcOsOym15m2DeE/VKoEFK1IV/NS+pvz+3xnRr+Qj8hs349vjw32+0O9bpueeeZa&#10;uDeFH2X1otqOz2atmPbpyBXIZ8vsyND0mPLfhys/0Me6fr8OefcShcSj8c344YPyNfJBx9r+/wBA&#10;5d9fuv8ADTz1zjHfYQuovqvVrOEzpHHdkt7ww9H5A3mTDjzImPL0mjj2OW/T7anEDUZnOc5znOc5&#10;znPnOc/XOc5/bnOf6pUlqUpalLWpS1rVlS1qzlSlKVnypSlZ85UpWc+c5z+0uEEIS2lKEJShCE4Q&#10;hCMYSlCU4xhKUpxjGEpTjHjGMfTGAf4fyf0AAAAAADJPh3rhsvIy411eYka3pqlIcxOda9Nnctef&#10;VlFNFeT4wytOPH3TuPax58oS7nCk4kh/D9+OZ2T+RWXrfM3NrewdcOnbz0SxRu9pWJj8l8xVfn3n&#10;IfDWsW7GUtU85lOG/wCKbNn9Ja97DkJm1W0/HbjMfMz+St1i+NmJs/CfBbmu9mO6DDMytXotVaKk&#10;8YcL2vp9hubzXtNO/hTt1AeVlz+FKt79Xd9nLc5+pQ9HkODZZquo6zoNG1Ta5XRairiIy66rGce4&#10;+4lGPem2Et3OXZMhSU+VOOKz4xjxjwnGMYsnOrPUrrR0M4RreG+uvH2s8ScX6rEds7Z9txOLC6mx&#10;4ic2257/ALbZuKs9jvpMeN65NhPfXltpGG0ZbYbbbRWNdsO4HaH5AudbPmrslyLtHMHKu2zGaqoj&#10;uNrzXUcGTMVio0jjzT6tpNXrWvxpEn0Ra6vjow48vLi8OyHXHFjFfl3thWUn3VDxrmNc2ycrZkbK&#10;8j3qWCrH7qv0xrPjFvJRnz6XM/1rjOMZx7yc5xiLV8t/5WfGvC38TcD/ABtK13mTlaOuXTX3ZO4i&#10;JuOGtGko8xpOeNKpam2+WtiiOevLNi7lOsMuobcRi4YWtpMr34efxIeTub/4X5/+TdOycK8RyG4d&#10;1r/WOmmKpubN8jL8SYuOULZCXHOINblt+jD1YzhW0vNOONOZpX0IdUMXOPef970va3r+xtrHZYFt&#10;JS5sdVZTHHkT0ZwlvMiJlzKm4E+O0nGGVtpSjCUpbUnLeMJxF8+P358u9HTTtXc8+cg8schdkdG5&#10;Z2SPY9ieLeSNvsLaFvkRTbEBd7qb1iqVC0Leteqo7TVTKr2WIiI8ViC+y5AQlhEqz5Evx7uhPdfq&#10;TS9fOOeIeOesu+8Q6zJret3K/Gem11PO4/mIckWDdBt7NamLO5B0HY7aQ67bxbB9+YuTLfnsPt2C&#10;1PrG1vXb+r2qjq9ipZOJdXcQ2psN7GPCstu4/ebdR5zlqQw5jLbqM/vNuJUnP1xktVuvfPfF/aPh&#10;HjDsLwvsTO1cX8u6hVbnp9y2lLT666zaz71daw8Lccq9gop7b0GyhOZ9+DYRno7uMONKxipU7G9f&#10;OVeqXOvKnXHm/W3tS5V4c3K20jc6RxSnmEWVW9jDNlUzcttt22u31e4zPrJzWPYn10liS1lTbqM5&#10;HMnsZ4qACZr+FNwl/FvfHs1zvLifc13C/WhrToTykeUV+18y8gUDlZMQ54/ckL1fjW8jpx5/ebfX&#10;/UAB47+ZPzXjkL5T9O4rhTFOV3AHWLjnWbCB7y3G4u375sG48mWkr2vV7bD03U9loUq8JwpSWEZz&#10;nOPTjAAiWAAvXOlPCn/Nu6d9Vuvy2G48nhXrvw1xfYobb9rDlvpHHuv69cynEepzP3E21gPPO5yp&#10;SlOOKznOc5zkAGTgAAAAAAAAAAAMUe5PSPrF374XueBe1XFdDyfoVmpU2sVObVC2jSthSw4xD2/j&#10;/bIWWb3TdqgIdUlMuE83l5hbkaQl6K88w4AKvj5nPxxezPxgTdg5k4vXddi+luZzr0TlKsrMOb7x&#10;LAkO4xCq+dNdqorcWAyypzEdGy17eKWa4lKnm6x59qEACN4AAAAAAAAACWn+HH1nXy38nuz8+WMF&#10;L1B1S4J3DZIE9TeXMRuROWfTxXrUT6p9ttUvSLnaXsLyr1YzFxjGM+cqSALSUAGNfcbsvq3TXqr2&#10;C7UbnXOXev8AAvE+58lv66xYNVMra5+t08mXR6fCtX4s5itsNvvcRqyO+tl1DL8tKlIVjGcZAERT&#10;Ufzeurk3LP8AHnR3n3W8KVIxIzqPI3He7ZaQlGcxVM4uYmgYfU8vxhzCst4ax9cZc/ZkAZU6F+Zd&#10;8We5Sq2rs+KO7Gn3FhIpq9Eax4o4svIr9nauYjvMVjupc5XtlOjwZWcJ9S4cd99K0ZbZUvKkIAEt&#10;YAAHHXFgioqLS1dxjLdZXTrBzGc4TjKIUZ2SvGVZzjCcZS1+3zjwed8vcgwuJeJuUOVbNDbtbxnx&#10;3uvINg266hhpyFpmtWexy0OPOLbQy2titVjKsqThOPrnOADRnPmyrKdMsZrqn5lhLkTZb6/qt6VK&#10;eW++6rP8qnHXM5z/AKOSjs3ndNl5I3bcORNztJF5uG+7TsG6bXdS1ZXKuNl2m2l3l7aSV5znKpFh&#10;aTnXV5z+1S8gHyHVgAAAAAADYl0ruXJGs7rQKXlTdVd1to0nPqz6MXcJ+MtKc5/dwjKqPz4x+zOc&#10;5z+362HH4X3MVhsHWjufwNJluPweLOaeOeTqxh3MleYKOatMutdlMMLdT9s3Edk8I5dw00ryl5x1&#10;ak4y5hSwM1iaQAAAAAAAAAAAAAAAAAAAAAAAAQD/AM4LhJ1cDoN2OgQ3MsRZnNPCW1T/AEKy0l2e&#10;zpe96BD9zGPQ24tFdsq/TnPleE+cfzVAAha/H1yszwX3w6X8zS5Soddxd2q4A3u4fSv0JzQ6zypq&#10;ttfR3s/cRMKiy6aM+08nLraVtLUnKk4znOABedAAq+PzRtSepflJ4b2ZKZCoO6dJ+NZPvuqYyzi2&#10;ouYeeKadCiob8PJbj1rMF5WXMZ8rkZ9Ks4x6UiCV+cPx1JsuIvj25bbQ59npvI/YDjqW6nzhrMnk&#10;vWOL9mrkPeIa8Lcw1xNKy15kN+nGXPDbnnKmoJX5w/HUmy4i+PblttDn2em8j9gOOpbqfOGsyeS9&#10;Y4v2auQ94hrwtzDXE0rLXmQ36cZc8NuecqazE/B45FjVvLvyE8SOLb+83Ljjr/yLEaV4y7iNxps/&#10;KGs2K2fMxGUN5d5Zi4d8R3PVnDflxvxhLorvCu8LEMHcuOuPtx5Z5A0fizjuhnbVv/JG3a5omk6z&#10;WN4dsdg2zbbeHQ69SwUKylKpVnbT2mUec4T6l485xj6ncuOuPtx5Z5A0fizjuhnbVv8AyRt2uaJp&#10;Os1jeHbHYNs223h0OvUsFCspSqVZ209plHnOE+pePOcY+p03kXkHTuJuP945T5EvoOq6BxvqOx73&#10;u2zWbmWq7X9T1KomX2w3U5acKUmLWVMB15fjGVelGfGM5+gLj74W/iN4o+JTq1Wcc07dTtfYPkSL&#10;U7J2R5gjxnMSNw3Fph5cXVdfelZVKh8c8fpnOwqiPjDP3KsvWDzTcmY8lNx98LfxG8UfEp1arOOa&#10;dup2vsHyJFqdk7I8wR4zmJG4bi0w8uLquvvSsqlQ+OeP0znYVRHxhn7lWXrB5puTMeSmnB+aT5cu&#10;V/lr7S2fI1w5bap1847lW2t9buH5ElvMfT9OdfZRK2rYGYuExZnI3ICoLU23kZy99snDNey65Ghs&#10;qUNrm973pnF+l7XyPyLtFHpOhaNr9tte47fstjGqNf1rW6KE9Y291cWcxxqNCr6+FHW464tWMJSk&#10;2ub3vemcX6XtfI/Iu0Uek6Fo2v2217jt+y2Mao1/WtbooT1jb3VxZzHGo0Kvr4Udbjri1YwlKTVH&#10;omibnyhumqcccdavebtvu87BU6pp2oa1XSbfYNl2S9ms11RS09ZDbdkzbCwmyENtNoTnKlKBUk/P&#10;X85nJ/yp85XWhcbbBsGn9GOMtgkw+IuOWlz6ZfJsqudxH/sy8p1ysx3rTYL15lT9NXS28N65WuIZ&#10;Q1ia5Pkyqkn56/nM5P8AlT5yutC422DYNP6McZbBJh8RcctLn0y+TZVc7iP/AGZeU65WY71psF68&#10;yp+mrpbeG9crXEMoaxNcnyZVtt8CnwZ8YfFZwbS77yTr+v7h3n5N1+NM5d5GdRAuUcZRbFrMj+w1&#10;xZYpxIZq9fomXksXNjEcy5sdk2t5buYTcCNFEekj0khYAAAAAAAAHaNJ3bb+Ntx1bkLj7ZrzS960&#10;jYKja9P27WbKXTbDrOy0E5izpb2ktoLrMyutKuwjNvMPNLSttxGM4z5wdo0ndtv423HVuQuPtmvN&#10;L3rSNgqNr0/btZspdNsOs7LQTmLOlvaS2guszK60q7CM28w80tK23EYzjPnB1fdtJ1DknTtp495B&#10;1mj3TRd31+31TcNR2atiXOvbNrV/BfrLqiu6mc09Dsau0r5LjL7LqFIcbXnGceMgtGPgD/I40b5E&#10;qig6tdtrXWeNu7tPBi1us2vmNR6h2ghV1Z6pV3q0f0sVuv8AKzaYbr9rrrXtsS05zLqkZZ+4hV9o&#10;x8Af5HGjfIlUUHVrtta6zxt3dp4MWt1m18xqPUO0EKurPVKu9Wj+lit1/lZtMN1+111r22Jac5l1&#10;SMs/cQq+rn+fz8cfefjtt7/tL1Jqtm5J6RXE6VZbNVeJN5t/V+bY2fpi0m0yPU/ZbBxS4qY0xVbE&#10;77j8RWMRLVeHvt5tgJXBK4NQXxZ/K92b+KHnmJyzwdbuX+g7BMq4/NXA95aSYmg8x6xX5lNog2mW&#10;mJ2de2yoYsH1019HYdlVkhzPqbkxHZUKSALKyPK+K78ofoyiPIS3Z29BHQ+/EQ9T0nZ3qHyXcwls&#10;5cYey3YZYgWbsDPpVlE7WNojRE5Wh5yN6YoArqflh+ETuF8Tm9yccm0D3JvXe6tlQuOezmjU1hnj&#10;+/TIW4qsot0jKzMe4y5Cdio8rqLF5bUhxt7NdLsGGXH8ADTcADYD0F+UDur8aW/Obx1O5ittPr7S&#10;dFmbpxjdt/xNxFyKiMlDXsbroNg7+lzJSoacsIsomYdzEZUrEWYxnPqABYR/GT+Wv0r7ZI1/jTuT&#10;Eg9Kuc5LMKCrZb+2csut2526sIYefqOQ5aG53GKpbyVv5ibQhuuhMqQ1i6mPftAEsKmuafYqmtvt&#10;fta29ormDFs6e6pp0WzqbWtnMokQrCtsYTr8OdBmR3EuNOtLW24hWFJznGcZAByQAAAAAAAAAAAA&#10;AAAAAAAAAAAAAAAAAAAAAAAAAAAAAAAAAAANDP5A3xFU/wAqnTmxiaJUVbPbbgaPc7z1y2N9TEN/&#10;YJCozL+28L2tjIcYjNUfKEKtZaiuSHGmYF7GgSVutxky0ugCoBu6S41q6t9c2KqsKPYNftLCkvaS&#10;2iP19rT3FVLdgWdVZwJSGpMKwr5rC2XmXEpcbcRlKsYzjOAAcWACQr8BvzS8pfG/20401vl/lff7&#10;zpFvi8ca8occ3u17Fd6TxXW7HYsrreX9J1SS/Y1+vWejXikSrLFbFQ7Y0zk1j0LfVHW0ALTLiDu1&#10;125w7E9j+quhbxFmc4dXVcZTeRdPluQWn7TT+XeL9H5W0jkfRHo0+WjbNBmVO+Rq+ROawhUO1ZW0&#10;80hp+A/MAGWIAAAOh8mcW8ac06Pf8Z8wcfaXylx1tUNVfsui8g6zTbhqV9DznC/t7bX7+HPq5zaH&#10;E4Un3GleheMKT4VjGQAVJP5K3x38EfG58jqOLuttdM1riTmDgvSuwlBoMifPtYfHMzad25M0C71G&#10;is7aTNt5ev4t+MXrGImS+85FbsPtkry2ygAEh/8ACi7lbtsevdqeim23M641HjqDr3P/AA5CmS8v&#10;o1KHsd7J1fliirm3srcjUtnsE+ksmo7OUsNT5M57KfdlrVkAT0wAAAaNPk5+Azqz8qe1xd5545x7&#10;e6rsFNCTG1mm0HmKA9xfr8hiI9Giyq7ijfNQ3TUalxXvrVKdq26ybO9avek5znCsACBf8uf43fb3&#10;4rKG+564u3WV2R6pMxZVdtXJ+nUs7Tt+4yqb91VU5W8u6JDt7tKdQsWJzcJd3Amyq2StakzY9dh1&#10;hp0ARogAAAd72DlLk3bKSv1nauRt72XXKlyQ9Va/sG37Bc0lY7LfxKlO19VY2EmBDckycYccU22n&#10;K149WfOfqD4bO0raSunW9zYwaiprIr06ytLOXHgV1fCjNqdkTJ02U41GiRY7ScqW44pKEJxnOc4w&#10;cLseya7p9Bc7Xt19S6tq+u1sy52DZNjtINJQUVPXsLkz7W5uLN+LXVlbBjNqceffcQ00hOVKVjGM&#10;5OmwoUyxlxoFfEkz50x9uNDhQmHZUuVIeVhDMeNGYQt5991asYShKcqVnPjGARj/AJWvkc1PmalV&#10;1v4FuU3uhJtIdhyXvsFTmKvbpdNLRMqdV1xavSmw1yvtI7U2TN9OW5cphjEdXstrW/XHfk7fkCcY&#10;dutPc+PjpDtze68II2SpvuxHN9M4+nWuVLTUbRq21fjPj95eG0XnH9FssGPcWFxhGWbSygwsQV5i&#10;R3Xpu5ro51FvePLFPL/KFcqs2jMKRE07V5OEZm0LFiwqPOvLdOPVmLby4Tq4zMbzhTDDrvu49xaU&#10;tDWv0l6pXfcLnOp4uhWTlBrkGtlbXv2ysstvyKXUKuTCiSs1zL2cMv3FpYWMeHFSr1Jbcf8AeWhb&#10;bTiSPL8OXxh7j8sXdLV+tdNsMjRuP6XX7Lk/nDkOJFYmz9P4q1uxp6yzVQQ5akw5m2bJeX0CprEO&#10;YcbZkTfu3WnY8V9Gcw+x/OVd1/4znbrJhotbeTMYotWp3HFtM2N/NZkvsYluN4y43XwosR2Q/lPj&#10;KkNe2lSVrTkEw/UeP+s/SLiWfJpa/TeHuO9bhMO7HtVm6yxOtHUKwyxK2LYZnu3OyXU6U7huO0tb&#10;zzrriWY7f1Q2WyXFfBXx1/Db1cvJ+oUPEfU/gPj6nhSuQOTNjkxIVzsklpaIcOy37fbXMjbeQtwu&#10;rGSmPBjuvS5ciU+3DgMY9TMcj+X21cydkd7is2MvYeQNtt5LrdRSQ0OOxoSFYy46zU1Mf0V9PXRm&#10;W8rdWlLbaG0ZcdX9FLBiNF+ZLo5I2H9Ec2/eIdd7uGsbbK48v/4eUnLi0e97EZuTtCWvCcK/ercK&#10;wlWPp59WMarq38t34YZ++505/lbmapofukx0cpWXAu850JaFPvM4mYhVzNhyU3FwhpLmfXrqHMId&#10;T5R6sLSj3p749uyrVT+pIoNakS/RleaFnbKr9WxnCUq9v3XlM0mV+VZx9JmceU5+vjxnI7xyr046&#10;S98tIzvWuRNPkWFy27+k8zcOSaiFdIskst5y3frrG1VuwyYnqbRIh28dyUwjy2nMdfhSfZuzfxKf&#10;Dl83HDiuatAq+J597t0eV/C/brqXYapT7g1sLcSMvMfeHtcjua9vdhV4cYan1O1QZFnBazlhtcB7&#10;OHEda0fsH2P6wbJjWbd/YGoletv77jzkFmfIrlQ1OLxhdWmavEyqZf8AClNSIDqGHVfvZw6n6ZEX&#10;ruJ0r5W6bbwxr+7NNXuoXypLuj8iVEZ9ui2WLHX/AEkR9t33FU2xwmlIVKgOLWpvC8LbW60pLqq2&#10;j5Zfh97OfEjzND0TmKPH3Xind3LGVwzz5q1fNj6VyJWwHf64rJrEjL69S5Ap4zjS7KjkPPOMJdS7&#10;HelRVtyF7qOv3YzR+wmtOWuuLXWX9WllGy6lPeaXZ077qf3H2lI9OLCokrwrDEpCU4VlOUrS25jK&#10;MDDw1OGQAOe1bWb3ddm17TtXrZFxsu13dVrmv1MXGFSbO6u5zFbVwGMKylPuy5slDafOcY8q+ucY&#10;O7ca8c7rzByLofE3G2vzts5D5O3LWeP9F1esShdjsW4bjcwte1ukhJcU2391aXFgywj1KSnCl4zn&#10;OMecnF3dzWa5TW2wXUxqvp6OtnW9rOfznDMOurYzsybKdzjGc+2xGZUrPjGc+MfQExjpX8anDHV/&#10;V6O62vX9f5J5vdjsTb3eLuuZtIOvWa8YcVWaDAsmnGqaHWZz7SZ+G02EvOFOKU02tMdq2j+H38d7&#10;qH8bnG+m7hydomi9he5ciDDuN15m3KgibLS6JsbqcSF67wdSbDFkRdSqddUvMZF2lhq9tVJcfccj&#10;sPNwI0ffsX3F5E5purKuo7W10/jZDrsas1qtluQpNrCTnKMTNplQ3ELsJEzGPXmLlaosfGcISlak&#10;5eWNgju66axcN68/tuss37ufS1Ru31U3cOZ9a2/DdYuXiavPuNqT9EZ/eTnH7cZN7UrmDiWFtbGh&#10;zeUeOom8yVeiNpkrdtaj7XIV7z0f0sa67Zot3Ve/HcR4SznPrbVj9qc4xiojXNhdr1WzdFcuVSMe&#10;V2aKucuvRj0pX5VMSxmMnHoXjP1V+zOM/wAoMZuxHRTrP2ZrJ7XIHHNRX7RKQ7mLyJqEWJre9wJT&#10;ivXiUu5hRvbu8JXlX9BZtTY376s+3hecKxro77/Cn8dPyL65dxudOv8AqtFyTZsyVVvPvFFbVce8&#10;10lm+5l3Fm7ttRXexuSUOqXn7LY4txX5y6tWGMO5w4n2Tibs1zJw1Nir1Xbp8qlYUjD2pX78i41i&#10;UwjHp9hNdIe9VbnKcY/pYa4z37uMerKfpkRQe7fRXkvpfuMSJev42zjXZ5UprReRoMTMSLaKitNP&#10;v017X4fl5oNkisu+r2FuralNIU7Hccwh1LVYB8x3wqdifiF5ZrKvdJieUevHI9lZx+FewFNVqrK7&#10;ZXK2NGnTdS3aiRMs1aNyFWRZXrzCdkPR7KO05IgvPoZlIi7zut/ZrTuxOvvv1jeaLcaVhhezajJf&#10;w+9CS+tbTVhWS8tsYtad9xHj3UoStlasIdSnKm8rGfnx+fKJwB1T6813EPIGhcuWGxQdn2W+lW+k&#10;1+p3dRaYvJuH2Hcp2HdtXk1r8WE0ywpptpxteWsuer1LVg3mfBR+Sd0X+MXoVr/VTnXhDtReb7Tc&#10;kcibtY7Vw9R8Xblquxp3S4xNhSMtb5zHxtY67MraiNFhORWI0iO6qPmR7mHHlpxiz2q6Vcqc48sS&#10;9+1XaNDi1Mmlp6xmBscq9rZ8LNZGy06j1VOt3TMxt+Qtx3DiloWnC/R48JxkHlvfb5XrjtBp8rh/&#10;iTVrnjviy1kMO7ZZbDLhL3LdY0R9iXCppMOpdmVuuUjU1lLshlmXMdmKbbSp1trDjTuNXzg/k+7X&#10;8knE9l1Q6s8Z7dwH1p2adClcobDvdrTP8ucw11VMh2tPqVjVavJtdf4/02NcQ0SZ8WLa28m2cYZQ&#10;uSxFxIiyu7dXejNfwtsDG/75d1227tBacRRQ6qPJTr2uPSGnGJNgzInIYmW9kuO5lDTjkeOiPhSs&#10;4Qpz0LbGpLVNW2DeNn17TdUq5V3s21XNbr9BUQke5Ksre3ltQa+GwnOcJ9ciS+lPnOcJT585zjGM&#10;5IsvGHGm9cz8j6JxHxhrVluXI3Jm3a/omjapTte9Z7DtW02kWmoqiGjOUow9OsZjaMKWpKEYz6lK&#10;SnGc42VaZp+y8hbbrOiaZTzNg23cb2q1rW6SAj3Jlrd3U1mvrYMdOc4T7kmXISnyrOEp8+VZxjGc&#10;gme9D+hPH/TvRosuRErNn5t2GvazvHILkRDj0PL6UvPalqDr+Fv1esQXPCHFI9t2zdbw+/jGEsMR&#10;7ef4Sfg+4K+JrhittJ9ZrvI/cbfKGMrmfnZ+sZflVKpqG5cri7iqRNQ7M1rjmlkelp9xnLEnY5Ud&#10;MybjCUQ4cGeN8c/xwcadG+PYk2TDqdt5/wBmrGc8g8luw23X4OZCUPv6XpLshK5FRqVe74Q6tv23&#10;rZ5rEiTjGEx2Iw2Bm9c2WgAAAA1RfL3Yc9UnVrZLDi6ZUP8AHVm0zrXNFS7ROzdlhaxa2EHEPYNf&#10;tmpSGoVdia3iDaodjvq+3mIcbUzht1WYwn5WV93e0340+Qr3rZbarM4B2KNF487e6vK0uTcciVHH&#10;Oz31Kmq3rRdnjWTManoE3DCaXZWZUGavMG2akR3IqWJLmYcPzmfB116qeRW/k74H4/xp+31N3Hm8&#10;/aNpjLFVpd1e3EqRGhc551qvgYaibI/b2SG9icYWyzPkrYsnW/uf1GRKEPwqgjQKAADYr8ZfUrWe&#10;2vYJ6h5A+8c430DW3d226tgvyoT2yZbs6+rp9VzZxMokVse1mTsuyHGltyFRIryGVtuKS63v4/HO&#10;+LXjv5Su9kvSOdM2z/Xzgzj2VzHypr9NMsqeXyFljYqPWtU4zVsdWpmdr0HZra5XJnvxnmJzlVWy&#10;mYj0eQ43JY2hfEz0s1Pun2Xf1zkr75zivjXVXt/3arr5EuA/tWW7atp6PTs28JTcmqjXE6wU9KdZ&#10;cakqhQ322HGnVpebErGf0v6k2WtI1GV1u4X/AEJtn2WWI3HmswZzH7uUKkR7qDXxruPOXhWfVJRI&#10;TIXnOc5XnOc5LOi7+IT4s9h47a4qs/j36g/wVHi/axYddwLx3S3MLOW1NLnQdwpaKv3KDdPJcVly&#10;wZnonOqWpS3cqUrOZkdj0N6V2upo0mZ1X4G/h1pj2GI8TjHVK6wj+UKQqTGv6+ti7BGsXMLVlcpu&#10;UmStSs5U5nOc5yNJ/eH4bIWq67d8p9TVXU6LSxpltf8ADVtLkXlimriMOyZL/HtzIy7c2smGyz9K&#10;qaqXNleVexJW77cZyHZ8zX4kVNxnoW49l/i6XuFzW6hX220bz1H2i1n7nfI1qrhSbGwmcDbbPVJ2&#10;3ZrCqiRfKNZuHLS3svK/s7B6T7Fe/oI+Qb4Kq/TtYv8AmHpeq/sIlDFnXWycE3M2TsNmmnhRnpcq&#10;RxleScvXtzLhMMfu089cydM8q+3lOPe3FcEepScpzlKsZSpOcpUlWM4ynOM+M4zjP1xnGSBotC21&#10;qbcSpC0KUhaFpylaFpzlKkqSrGMpUnOPGcZ+uMkZJSVJVlKsZSpOcpUlWM4UlWM+M4zjP1xnGQf4&#10;fyf4AADcn0G+VzdOAHKXivneTbb9wqj2K2pvVLdsN04yioT7cfFetfrkbLqcVPhCq91X3ERnGMw1&#10;+hrER2W98HX5PXL3Rh/UOs3dmw2jnLp619lr+sbq67IvuXuuda0j7eAmiee92dyJxfXJwhpdDJcz&#10;Pq4mEqqnvajJqpWvbtJ0b13lNFju/GLMDVuRle7LnViUoia7ubys+t3MpKfS1T3r2fKsS0J9p9zz&#10;iQn1Ly+2N3Hdnqlx1374Arth0SyoLPea6ie2rhHkStlsOVtqifGRL/hyfZtetDur7ThpDa1K8qgy&#10;sIfxjy2605Mh+Yv4xOAfnJ6MUG+cJ7Bo+x80UGlyuTOm/Pev2kKRr2ztXdc1Z44/u9ii+61J435L&#10;xFZYeWv1LprFDMxKfLMmNI1vdcectt6tcpy6rZ4dpC1mXZt0nJGpzGHETIKorymP1eLDc9Km7qky&#10;4pScY8Yks5U3nP7yFoEMe6prXXLi2169r5VTd0VnPprmrnNKYm1trVynYVhXzGF+FsyocthbbiM/&#10;VK05xkqItv1LZtA2zaNE3WjstY3LStiu9S23WrmM5CuNe2bW7KTTX1Haw3cYdiWVTawnY77SsYU2&#10;62pOfrgkPV1hBt6+Da1kpidW2cOLYV82MvDseZBmsIkxJUdxP7rjEhh1K0Kx9MpzjIOMOun2AlCd&#10;OO2/Sbpl0c1F1nlGr2nfLWE5ue7aLr8dS+Q7bk6/iMfqGuOUzrEVUCJr7UFmrbsZi2oDkeEl5Ly8&#10;Ot4XZKfEp8p3w6fET8MXFkmH2U1vkvm3ZaeRy7zFwrosBx7nraex28VkL9d0B/UZUOtXSVeiRqWJ&#10;rce/tXY1I/AqG5bUt3EphL2ljsHwN2P7D9lb5DmlTaTV4MlGu65s1q7hOpwNMq33ftLdFgh17Ep+&#10;1XJcmriR0rlJdkZbU2n0LykR/Oz/AGK3PtNzNtXMO6pbiSrpxqDQ0MZ1b0HVtVrfcaotdhOLS3l5&#10;MJheVvvehH3Mt15/KEZcynEFb5Iu/fLvyX9uuTO2HMCI9VY7fIjUuk6RXSXZdLxnxlr2X4+l6BTy&#10;HW2FS26eE8t6ZL9pnNjayZUzLTSpCm07UuFuJNe4S48o+P8AXMrfZrkLk2do8hLcm7vJnpXZ20lC&#10;cqw3mS6nCW2/Ur2WENt4UrCMZyMfjBQ9VAAAAB99Xa2lHYw7eksp9PbV76JMC0q5kivsYMlv+ZIh&#10;zYjjMmM+jz9FoUlWP6pzmtbPsul31VtWnbDeantFDMasaPZNatp9FfU1gz5yzOqrirkRbCumNec+&#10;l1lxC0/yZOSp7m316zg3dBa2VHc1khEutt6edKrLOvlN+fbkwZ8J1iXEkI8/Rba0qx/JkG0fr38v&#10;3avhj7Ko3Wzhc7adG9La67kF59G3MxseM5TXcgQ0OW65Ksp8e5aNWyUpznCUY+mUyUuh35W/ycdQ&#10;/wBH1XmDY6fuvxNX+iO9r/O0uazynEr0+lSm6DnSpaf2p2wWtGMe/ssXaUIbUpKGk/uKRt86y/N5&#10;3H4H/T6TfbaB2J0aL6WnKvkt+Q3urEXHjOU1fJUFDl2uUpSfHu27N0lKM5SlGP3cpG+3rZ8pPVfs&#10;U5XUS9oXxRyBOyhhGmclLi1Dc6Yr0J9ig2xLqtYuMvvrwiOyt+LYSM/zYuP2E4P48/yV/jM79vUG&#10;ku8kvdYedrpTUNriHsM9XarHubZfst/Z6Nyi3Jc442tU2Y9hmBEdnV17OX/MrcZ+hI+6qfL/ANO+&#10;0DlXrq9vc4a5Lscojo0PlZyJSNWE5Xto+31vdEOr1G8zJkOYbisLkxLOSr+bDx+wGx0kDm0wH+Zx&#10;hWMpVjGcZxnGcZx5xnGfpnGcZ+mcZwfypKVpUhaUrQtOUqSrGFJUlWPCkqTnzhSVYz4zjP7T/FJS&#10;pOUqxhSVYylSVYxlKk5x4zjOM/TOM4BrJ7SfFlwH2FVYbJqT1jwfyRKStz+IdGaxjVrWXnGfDuya&#10;FiRBqZKlrUpTj1e5Wy3nFet513x6cxy/kr/Gf6Od8nL3kHi2Xf8ATLsFZNvSM73wvGTjjPZrVWFZ&#10;TK5B4QRPptYsXHXXFuPzKKRr1pLfX7sqTK9Pozp57hfCn1J7Pu2u26dSRuv/ACvOw6+vadAo65Wo&#10;3c9fqV9xtnHXqgVE111xaluyK16qmvuq9b7z3j05Eb7s/wBGO0/VSROsN5o7a+4/Yk+1E5P06ZYX&#10;WnusuPYZiLt3W8IsNVkyFrQjDVkzHwt1XpaW7jwrNfH8kXwt/Jh8Y025veaNM2fd+C4Vh9tV9kOJ&#10;ba83DiiTFkTExKx3aZLOGr3jOwnuvNNJj7DDgJelL9qK7KxjDiorvbn4x+zXTeRYWfIfHTOx8ax5&#10;Xsw+XNFiqvtHdYdfSxDXdPNxkWenypK3EIw1asRUuPK9DK3seFZGFH6xbf8At0sf/N2T/wCJTTx/&#10;Fe0/95Jf/wCvFj/50mAv2EH/AMwon/msz/8AMAfrFt/7dLH/AM3ZP/iUfxXtP/eSX/8ArxY/+dI+&#10;wg/+YUT/AM1mf/mAP1i2/wDbpY/+bsn/AMSj+K9p/wC8kv8A/Xix/wDOkfYQf/MKJ/5rM/8AzAH6&#10;xbf+3Sx/83ZP/iUfxXtP/eSX/wDrxY/+dI+wg/8AmFE/81mf/mAP1i2/9ulj/wCbsn/xKP4r2n/v&#10;JL//AF4sf/OkfYQf/MKJ/wCazP8A8wB+sW3/ALdLH/zdk/8AiUfxXtP/AHkl/wD68WP/AJ0j7CD/&#10;AOYUT/zWZ/8AmAezcC9kuXut/ItVyZxjtMyBd16VRZ1fYOv2FDslK+40udr+xVbjyW7Cqm+ynOcY&#10;yh5l1CHmXGnm23E5ddIvkK7V/H1z9rHYvrjyZa0e5USHKy6or2RNvdI5B1Ca/GeudF37WpEtuPe6&#10;xcZiNqUnCmZUSS01LhvxpjDEhvILrL2Q5U6jcq1HL/Cd0zr2zV7S6+zhOxUyKDbNdkvMPWOrbVVp&#10;Uym0o7BcZtSk+pDzDzbb7DjUhpp1AmX9Oe4nG/cbjRrctPcTT7XTJhwuQtAlykPW+n3UhtzKP38J&#10;aVZa9aKYcXXz0oSiQ2hSFpbfaeZbtzfiW+Wbr38tPXaPy1xQ+3qfJ+ot1VPzzwZaWLMzauJ9vnx3&#10;1M+HcNRV7DoeyrgyHqK8bZbZnsMuNOojzY0yJHnk9GO8vFfefidretHdRR7nQogwOTeNZstuRd6P&#10;fSWnFN+F4Qyq11m4VGdcrLJDaG5Tba0LS1JZfYaGXRtSM2AaPPl47E9wevbGnO8T7VW6fw5v8V+g&#10;l7TrtC2jeqrcozUuTKoZmy2Uqzbr2bioT91Xya6PAmJzFkI9z+i9bkMr8q3v18sHQ6HxLK6v8m69&#10;xR1L5yrJujWnJegaOyzzVrHLVdFtLGy0m25D2Gz2OPQxNt1VH6nQ2FBApLZGaye17+PtvekR8vm2&#10;7Qd4essfRnuGdxqtI4M5Jhydbm7hq+tto5Ept6iMzJczXJ212sy2arGL2kT95WSquNXTk5hyke5/&#10;Q+46IudvcW+wWk67v7Wyu7m0kuTLO3t50mytLGW9n1PSp0+a69LlyXVfVS3FqUrP7cla5te2bVve&#10;yXW47xs2wblt+yWEi22LatrubHYtkv7WWv3JVndXlvJmWdpYSV/Vx591xxefrnOSIRd3l3s1vY7B&#10;slxa7BfW8p2dbXd3YS7W3tJr6vU9MsbKe9ImTZTyvqpx1alqz+3IOOOvnFgAAAAAAAAAAAA/3Gcp&#10;zhSc5SpOcZSrGc4zjOM+cZxnH1xnGT+kLU2pK0KUhaFYWhaM5SpCk5xlKkqxnGUqTnHnGcfXGT/M&#10;4xnGcZxjOM48Zxn64zjP7cZx/LjIJa/xMd5JXYfj5/hTky2XN5h4sp4y4FxPkZesN/0COtivi3Mp&#10;51WX5mw6288zDsXV+XJKHY8hanHnJCk2ln4uPzQWXfXgmZ097F7S5b9ses+p171Jtd3PzKvec+DI&#10;D0OirNus5UlxUu23zj2XKiVV/Jd9T9gzIgT3XH5UictGiHvZ1pZ4n2tvkbTYCY/H+72DyZVfFZw3&#10;E1XanUuSn65htGMNx6m4bbckREJ8JZUh1lKUNoaxka5Pl/6O54m3V3stxnTYa405EtfRyBV10fOI&#10;+l8g2DrjirbLTKMNxNf3V1XrTnx6GbT3EZUnEmM2R+/yufhkX1d5hlfIj111FMbrvz3s3tc6a3QQ&#10;MpgcQ87Xsl59zaMxojKWarReYZLmXUL8ezD2XEhlS0YsK9gy76B9lMb1riOHdysMr3HU4Pq1WbLe&#10;xl7YtUiISjED1uKyuRa64jHpzj+c5C9CsYz7LywaQiGqbJAAAAAAAAAfdV2dlSWVdc00+ZVW9ROi&#10;WdVaV0l6HYVtlAkNyoM+DMjrbkRZkOU0lxpxCkrbWnCk5xnGMnNa3sewadsVDt2pXltrO1ardVex&#10;6zslBYSqm91/YKOcxZ015S2sB1idWW1TYxW340hlaHWXm0rQrCsYyfNNhQ7KHLrrCLHnQJ8Z+FOh&#10;S2W5EWZDlNLYkxZMd1K2n48hlxSFoVjKVJznGceMgmO/Gt3vre2/G2NX3KZEh88cfVsdrca/GW4/&#10;8X0zSmocTf6eMn0py3KdcbZs2m8emJOVjPpQzIjpLaz8eP5ste+U3r3jjXlq3q6nu1wRr8CNyzRY&#10;zHg/2VtRjLi1VXznqlcj0IzHs5L7MXYosfHorLpxKsIZizoKCPn3D6xTOB9w/W9fjvyOMNrmPL1+&#10;X4W7+gWK8LkP6tYPZ859bCEqchuLz5fjJzjypxp3IMv+yHXnj/tBxNsfEvIkRS6u4bxJqbmKhrNv&#10;quxxEO/pOy0jruMpbn1zrucZRn+jkMLcYcxlt1eM7W/kG6F8F/JH1d3/AKtc+VbjuubZHTY6ttta&#10;zHVtPGXIFYzJxq3ImnyJCcoYvKCTJXhbSs+xPhPPw5GFR5DqFeBcQcsbVwtvVRvepPpTNr15Zn17&#10;6l4gXlQ+pH39NYoRnyuLLQjHhWP3mnUocR4WhOcCEH2I4A5A6zcr7LxJyPX5i3NG8mRXWTKF/pW0&#10;a7LW7mm2iikK8pk1Vqy0rx4zlcd9Dsd3CH2XUJpp+/HRnnX46Oz/ACH1Z7A0Sq3btLlInUGxRGXs&#10;axyToNq7JzqXJOlTnPKLHWdmiRl+PCsuwZrMmBKS1NiSWW5JXE3Keq8y6NT75qEvD9dZt5alw3FJ&#10;++pbZhKP1Cls2k/VmdBcXj9uMJdaUh1GVNOIUoeImGx6QAAAADbh8aPyM2XWDYY3FHLNnYWfX3Y5&#10;isMOqS9Pl8V3s+SlbmwVLKcOSXdUmurWq0r2cKUlasy4yfew+1LlPfjsfkAbB8bu+1/WDtHsd9sf&#10;RPf7ZxMKUtEq7tOs26Xdg069vWsRG0yLGVxjbyXnXNkooqFrbecza17eZaZkW0wN7j9RofNNS9vO&#10;iQokLlWojp91GMtxWN3rIrKkpqpzmfQyi8jISnEKW5nGMpT9u8r28tuMCWqw/rm6a41Iju021alt&#10;VMlxp1tUK61/YtfuoXlKkqx9zX2tRa18n/2Iy+y5/KnJaUQpvH/L/H8afAk6jybxdybqLciLKjuV&#10;G4aJv2ibhUYUhxtac2FDs+q7PQ2H/saJMiPf6dtf10RutW+u262XkWNHe0djlC0LxIrrWota6R4z&#10;jOM+zLgz4Mtn/wAJcbcT/JnAIvXyM/FbccPPXvN/XOosL/iVSpdvtugw237C84zbyvL8mwqG0Ydl&#10;3OiRkqUpefC5NUyn1PZcjpW+1W0/kAfjMbZ1Olbt3K6Aatebz1ccctNp5T4OqWJl7unXSOpxU2xv&#10;dUjtYk2u3cJ16FuOPKzh2x1iI3lyUqRAbemRd1HUbu9X8gN1nG3Lk+LVb3hLECh2mQpuLWbkvCcN&#10;sxZ61ZRHrtnezjGE4/dZnOK8N4Q7lLaxo/IZ5smAABlx0M5BsOMu4vXXZoEj7ZMnlHWdRtFqyv2/&#10;0HfpqNIv/dQjGcupbqNgecTjxn99Cc4x5xg2nfCLzvedcvln6Cci0k/9ORYdlOOeLNkfXl7MfOj8&#10;4XDXDW8Zkss4WqQ3H1XepbyEelecPNIUnHqSnx4N2f1SLufX3lumlNe9lnSrm+hJxhPr/VNXjK2S&#10;r9CleMIyufVNpznzj91WcZ+mcgnUF1URmAAWFf4SfbCTaaT3E6R31i44nUrzVOyvGkF1/L6k121M&#10;M8c8sssodVhcKvrbOi1R5ptrCmlyLOQ5nDa1Zy8AJ5oAAAAAAAAAAAAAAAAAAAAAAAAAAAAAAAAA&#10;AAAAAAAAAAAAAAAAAAAAAAAAAAAAAAAAAAAAAAAAAAAAAAAAAAAAAAAAAAAAAAAAAAAAAAAAAAAA&#10;AAAAAAAAAAAME+6O2utR9S0iO76W5SpOyWjeM+FLQwpVfUYV4+uWsuqlKzjP0ypCc/twQYPzNe2F&#10;pWa91O6T6/afbwdpf2PsbydXtOeh+ZEonn9A4mZe9GcLcrHbKRtLzja/6NcmFHXjGVNYykDAMgPA&#10;AAAAAAGZfTjc3a/bLrSJDucwdigLtIDalZzhu4qU4y7hpOVYSn7urW5lzOMZzn7ZH8mMkx78PDuT&#10;bcfdreZek9/ZuL0fsJocvk/Rq955xaK7l7idlty1RVxlPtsR/wCLeMZc92wdShx1zOuQU/RCFZwB&#10;sdLGIAAAAAA0vfkD9MMd4vim7P8AG9TTquORuNdZx2F4iaYaXIscb9wyzM2V6tp4yVoS/bblov63&#10;rzCVeceq484/exjOABTUAAAAAAAA5rXdb2Lb7ys1nU6G62jZLqUiDTa/rtXOu7y2muYzluHWVNax&#10;Jnz5TmE59LbTa158fTAAN5HVP8az5gu1/wCm2Nb1ctOBtOsHGkK3btDaNcLRIKHvq3JkaLcRp3Mk&#10;qGpvGV4eh6zKbynx4z+8nCgBJX6p/hJ8b1OKm87rdw9q3KWlTEi04663atA02kbdZW24uDnlDkSN&#10;s1xdVsrKVIcy1rVPJw3n+jcQvwpIAkudU/g2+Knpr+mz+G+mnE8zbq1trLPInK1bI5p39E1vz7lr&#10;XbFylJ2pzWLCRnOfXmmRXNYSrKEoSjPpABthQhDaEttpShCEpQhCE4ShCE4wlKUpTjGEpTjHjGMf&#10;TGAAf0AAAAAAADwPn7qt1o7V65F1HsvwFw/zzrlc4+/U1fLPHmrb21RypSENyJuvu7FWT5NBYOob&#10;TjMiEth/wnGPV9AAYSad8G/xD6HsEHZ9e+PTrIq3rXEvQlbDx9D3KvZfbcbdaf8A0TcXb6kdkMut&#10;JU24uOpaM4/dzjzkAG02DBhVkKHW1sOLX11fFjwYECDHaiQoMKI0iPFhw4sdDbEaLGYbShttCUoQ&#10;hOMYxjGAAfUAAACpA/K04R/sPfM/z3eRoLdfTc8aJw3zdTR2f9TX+paHXcd7NOx5WtfuWm98b20p&#10;z1eP6V5XpxhPpwACPnoG63nG296TyLrD6Y2yaDt2t7rr0lacLRHvNVuYV7UvqRn6KS1PgNqzj+XG&#10;AAWcn5Z+l0fZj4V+N+y+ntpm1PHPMPAPO9Vcs4y6r+x9zBrNzx00zl1TafTBtLTlSjeUr0oUp2O1&#10;+zGcpyAKxLTdQ2bkLb9V0HSqaZse47xslHqGpa9XJQuwvdm2Wzi0tDTQUOLbbXMtLSa0w1hSk4yt&#10;ePOcftABNr3r8Jjnuo62xtv0LuHou4dpYeqsXlxwtZ8dS9a4wtdj+wxMsdF1XmF3cZ1jiVGk4VEg&#10;2llr8SHYP+hchFaytTjQAhKblp+08ebftWgbzQWmqbro2yXmn7hq95EdgXWt7TrNnKpdgoLiC/hL&#10;0K0p7aE9HkNLxhTbrak5+uAAdbBrR7Z8m52TamtFq5OF0upOqVZe0ryiXsq0KbkJXnGcpVinYXlj&#10;GPGMpeW9jPn6eK1r8sD5LXex/aaq6NcY7G3L4Y6mWch/kbNZIU5C2zslNhv19+zNWhxUeS3xBQy1&#10;0bKcJQ7Ft5ty25leMNeizw/ET+MBrrR1Ptu+fKetOQ+be39XHj8a4tI6W52odZIM1ix196ChbaZE&#10;ZzmXYIiL19WVLalU0KkdbwjOXfcGIpEkJhAAAAANg3Trj3MSvt+R7GPjDtn7lHr2XE59SYEd7Cra&#10;a158p9MqY0hhKseFY9hzH7FfWwH/AA9/j6d1XQOWvkY5CoW27Tkz77hLr27Piq+4Y0XXrZt/lfda&#10;1TmVsZj7NuVZFo476MIkM/oNg359mTnC67j8zj5FWts5D4f+NbjnYHHKri/7DnPsYzXyk/bSN+2O&#10;ncY4i0a0S1hEjEjVtLtJd7JjryuM9/EFc7496LjKBm+442y2t11aGmmkKccccUlDbbaE5Uta1qzh&#10;KEITjOc5znxjBNusLCBUwJtpaTYlbWVsSTYWNjYSWYcCvgQ2VyJk2bMkLbjxYkWO2pxxxxSUIQnK&#10;lZxjGckFqurrC3sINTUwZlpaWkyNXVtbXRnpthY2E15EaHBgw4yHZEuZLkOpbaabSpbi1YSnGc5x&#10;gGIG1dxdRpbt6sodenbRBivrYkXLdixWxXlN+tK3KxpcSYubH9eMYSteWcLx5UnynxlUQztN+YN1&#10;K4Z5queM+COve8dnNH1a6lUV7zJX8i0vHOr3MiBmWzNseNK2Vqe4Td0ocTWm2482U5TNTG1LfY9b&#10;OGVyJkPU/wDDJ7gc28HUvKPP3YzQ+rO+bXRxL+g4VseNrzkraqWPYYhvwq3k+0ibfpkHSNgzBedc&#10;kQYjd09CcShh/wBt/LzccZHaDv2vcka5G2XXH3VxHXFxpMaShLU2unNJQp+DNaQtxCJDSXUq8pUp&#10;C0KSpKspzjJIw6Fd8uv3yN9dtd7J9c7qzm6laz5mu7HreyQ49ZunHm8VMeDKu9G3WqiTLGHDvqyN&#10;Zxn8KjSZMSVEksyI7zrLqF5jW/IL8f3Yn40uyWydY+ytHVwdwqa+FsmtbNrM2Ra6RyPolvJnxKPf&#10;NHtpcKtmzdftJVXJYymTFizIkyK/GkMNPsrRgd0Mzjo/Svtvyr0U7R8M9reGJ/2u98O7hC2Jivek&#10;SI1XtlA6h2t27RNhVFzh9et7zq02ZVT8I8OYjS1qbylxKFJAF3T1u59497UcBcO9j+KLByy475s4&#10;71bkjU35CUNzmKvaKqPZJq7aOhbmId5SvvLhz4+c5VHmMOtK/eRkAHtgAAAAAAAAAAAAAAAAAAAA&#10;AAAAAAAAAAAAAAAAAAAAAAAAAAAAAAAAAAAAAAAAAAAAAAAAAAAAAAAAAAAAAAAAAAAAAAAAAAAA&#10;AAAAAAAAAAAAAAAAAAAAAAAAAAAAAAAAAAAAAAAAAAAAAAAAAAAAAAAAAAAAAAAAAAAAAAAAAAAA&#10;AAAAAAAAAAAAAAAAAAAAAAAAAAAAAAAAAAAAAAAAAAAAAAAAAAAAAAAAAAAAAAAAAAAAAAAMf+2X&#10;/RY7L/3P/Mv/ABdbGACiHAAAAAAAAAAAAAAAAAAABecfHr/0BOjv9x/1o/4l9KAB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p8/Lf7GSebPl93njlia5I13q7xHxVwxWMtvZ&#10;VXquLmjVzJtc5llKstpsE2vKGK2U5lOHFZq0N58paQDWZ3C2hdryJX60hzOYuqUrPra85zhNnd+i&#10;wlOeP2Y9demHj+r+6Vo/5ffZ2byn8hnH/W+DPcXq3VfhqlTMq8urWiNyZzXiHv2zT8N/utt/e8fM&#10;ai3jHjK/LCs5VnCsJTKP/DU6sQeJ/ji5E7Mzq9tG2dsubLtUK1wyhDkni/g3M3j3V6/LmcKdd+y5&#10;Fkbi5nPnCPEhOMJxlKlKGJRE3JegAAAAOWo6K42W0iUtDXSrW0muYbjQobWXXXM/6ZWf2IaZbT+8&#10;txeUoQnGVKzjGM5PVuEuDOX+yPJuq8NcEcdbTypyhus9Fdrem6fWO2dtOdz4y/Je9Poi1lRXM+Xp&#10;k+W4xCgxkLekOtNIWvHknOnPXDXWXi3bObOfuSdT4m4q0evXZbNu252jNXUQGcYzhiKz6/XKtLix&#10;f8MQoERt+dPkrQxHZdeWhChsO4e6rVGt/abDyGmLfXyfbkR6HHh6jqXceFJ+78/uXMxv+XCsfbJV&#10;5xhLnhLhYS/EF+LNxL1w/hPsB8g8fWededo32F9r3BTPoueEuKrNPtyY+Ns9alQuYttrlYwlxD7e&#10;dajPetLbFhlDE4rl/mV/LC5g7Mfxd13+OeRtHAfAUr7/AF/Y+fHvXS858tVavciyc6h6EpncL6fZ&#10;JzlTS47uNnksehTj9dhx+CDJfcd21jj+kdu9nsmKyAzj22G/HrlTX8J8twq6G3/SypC8Y+iU49KE&#10;/vKylGMqxJU7g91OsnQLhaz5t7M8j0vG2i1Laq+irfTiXtG6XjUZTkDTOPNRhebPZ9imIbxhEeM3&#10;7MVnCpEpyPEaefbjDdMuj3aX5DecKvgzq5xpecm79buJsb+z9WYeq6RQuykt2G7cj7jO8Vera3Dc&#10;czlciS570p/KY8VuTLdZYcGsnmDsLtHJzj9VBy7r2nYczhunYd8SrNCVYy29eyW1eJCs5x6sR0eG&#10;G8+POHFJw5ms7+Xv8g3s78mVje8V6Qu06/dPUznGa7iGitFJ2nkuDFfQ5At+cdlgPYRfvOOtYkN0&#10;MPKKKCv28LTPkx0T1WiPw2fjo9WPi6raDlnem6nsV3PXBbesuZL+qSrVOL50qOtufTcD6xYM5Xrz&#10;LbT2Y7mwTEuX89HuZQqvjSHK9Ax6I+hIrAABsh6Z7BJn6XsuvPuKcb1+7Ykw/VlOfYjXcdxxUdGM&#10;Z9WG8TIDzn1x/OdV9f5MWOH4bfPuxbz0z7J9fbufIsK7gLm2j2XT0yHGVYpda5s16wnSNfhIQ57z&#10;cBG36HbWWPWjGMyLR7KVq+qW60j81fr1rehd2esfYqir49dZdheDL3WNzVHbeTm72fg3Y66BG2Kc&#10;4tv2XbBzTeQKisz6F5ziNVMYUhP0U4MxyYgQvgAWU34THDKNb6VduOenobMeby12So+OGpXt4TLn&#10;0fCvHNVdQHFO485cgsXPMtk21jP811L39X6gCFz86XNGOfvl6+QPkNEhMuNG7FbZxjXS231yWZdT&#10;wWxXcH08qO8vGPXFkVfHbK2vT5RhtScJzlOMZABj58afC+exPyFdJ+E3I6pNdyL2h4SoNiQlhErL&#10;OoK5Bope5zcxnMpbkJrtTizZGW1ZwleG84znGM5zgAXjYAAAAAAAAAAAAAAAPlnQYVnCmVtlDi2F&#10;dYRZEGfAnR2pcKdCltLjyocyLIQ4xJiyWHFIcbWlSFoVnGcZxkAEGj5qvxMdX5K/izsz8WlPT6Ny&#10;E65Nvdz6fvzIVHx7uTzvmTMncFXNnIi1fHOwOSPWr+HJzzWuvpd9MF+qSw3ElACvU3rQ924v3HZe&#10;O+SNR2TQt9024m6/tumbhS2Gu7PrV5XOqYnVN5R20eLY1lhEdTlK2nm0LTn+QAHUwAAAAAT+fwle&#10;bOver1ndLhK53DVdZ7H8k7dxPtOu65dWsOr2DkjjrTde3WI1G1GNMeac2J7Rbu+sH5seNhx+MzbI&#10;dUn28qUkAT/wARa/y9+w6+HfiPuOL6+eqNcdoecuLOJ3I8fOUTF6tq8yfzRsMpDqVIWzB+84yr4M&#10;n05zlxuwwypOW3HPAAqmwAZ7/FhxJnnX5J+iPFC47cqv27tfwWxsDLvuelWp1fIlDe7jnGG0qUpx&#10;vVauYpCf3UqXjGMqRjOVYAF4CAADr+2wXbTVdmrWcZy9Y6/cwWsJx5Vl2XXSY7eE4znGM5ypzHjB&#10;4D2v0ey5N6tdlONqZDzlvyDwDzHo9UiO1h99dltnHex0MFDDKltpeeVKnpwlOVJwpXjHnH7QDRuU&#10;foAAAAAAAABnt0jbXhHJbucKw2tWntpV9PSpbeNoUvHn9vqQlxP/AL8Tyfwna+a3D+Se1W08ivlS&#10;eoVfHfzhHsSJsBrs3JmNYV4y570NiyYznGM4T6X8efOfHgDPInbgAAAAAAAAAAAAAAAAAAAAAAAE&#10;cv8AKo63vdg/hy5vuqutTZ7H1x3LjjsVSM4b9T7UPVrh7St5msueceymr4z5AupjvnzhTUZSfHqy&#10;nOABUdgAvEfjL7NtdyPj86gdls2P6pccqcD6HabrL91MjxyZTVLWrcqQ/fSteX/03kiitY3rV6XF&#10;e15WhCs5QkAQ1vzhOHX27n4/+wEON640yr5y4d2OZiO9j7Z+ul6BuulxlysKXHX963aX6kt5w2tP&#10;26s4y5hWfaEaH8tDgCTzb8OfJe110RybadbeXOI+eosdjGcyFQWbaw4i2N5OMJz649ZrHLcyc/jO&#10;U4wzEUv65RjGY0P5aHAEnm34c+S9rrojk20628ucR89RY7GM5kKgs21hxFsbycYTn1x6zWOW5k5/&#10;GcpxhmIpf1yjGM6dfxL+f43CXzGcaapYy24VX2S4j5c4FlSH84xHTOeqa/l3XGVZyrHokWez8SQ4&#10;LGcYVnL0tKPphec4FTKVMpbNA2V/D32l4L6U/JL1Z7Sdk6TcNg4b4f2za77ZoOh01VsO0xrSx413&#10;XXNGvq+nubvXoc2Pq+/3VXZy8JlYkohRHVx235CWmHNlfw99peC+lPyS9We0nZOk3DYOG+H9s2u+&#10;2aDodNVbDtMa0seNd11zRr6vp7m716HNj6vv91V2cvCZWJKIUR1cdt+QlphzWp8wnVrnTut8bXab&#10;q31su9P1/mTmDU9UodZnb5c2uvatJq67krStj3mhsLimpNhmQpG0aBS2lZEyqLmMubLaRIcYjqdf&#10;bFzB2E7JcDdT+Ltg5q7IcsaTw1xdrDOXLXb95uo9TAy+pC1xqmpjKy5ZbDsVkpvLcKsr2ZVjOezh&#10;qOw64pKc3MHYTslwN1P4u2DmrshyxpPDXF2sM5ctdv3m6j1MDL6kLXGqamMrLllsOxWSm8twqyvZ&#10;lWM57OGo7DrikpzTP9e+tvPPbDlHX+Fet/E+7cy8o7O9huq1DRqWRbT8MJWhEm2tpKcN1uva7Wpc&#10;w5Ns7B6LXQWcZdkPtNpUrAq+Pnw/In375PbCy62dd4l1xf0b1++iTnYdqymByB2AvaCa4/VbVv6G&#10;H3k0OkwJSG5NPraFKVh9tE2wW7KTFj11Xx8+H5E+/fJ7YWXWzrvEuuL+jev30Sc7DtWUwOQOwF7Q&#10;TXH6rat/Qw+8mh0mBKQ3Jp9bQpSsPtom2C3ZSYseutB/gP8Ax2NB+MKvreyfYiXS8od5NgoZcFqZ&#10;VPKn8f8AX+iv4TbFrqugLfYZVfbtPircjXGyLSlOWHFwq9DUVUqRYiL2ReyUIAAAACQB8Qf48vb/&#10;AOVCdUckSmXuvPUVE5abXn/daSTIlbmzCkriz6nhPTXXq6VyBZNymlsO2K34dDCW28lcx2UziE7I&#10;A+IP8eXt/wDKhOqOSJTL3XnqKictNrz/ALrSSZErc2YUlcWfU8J6a69XSuQLJuU0th2xW/DoYS23&#10;krmOymcQnY//AMvn5DXUD4r4NvxvFeZ7DdulwUKquANKu40eLpj02MiVAtubNyaZsYvH9a5FdQ+1&#10;XIYmX01DjKkQ2or2ZrQsvuiXw9fH98ePGiePuBeBNTsbaxr2oW78s8nVFJv/AC7yO4hvKHXds2+1&#10;qUpZr3lKUrFTVx62kYUpSmYbalryqy+6JfD18f3x48aJ4+4F4E1OxtrGvahbvyzydUUm/wDLvI7i&#10;G8odd2zb7WpSlmveUpSsVNXHraRhSlKZhtqWvKq0Hvb8wvyA/IdyWrkHnrnvbK6prrB2bpHE3GNv&#10;d6BxFxw2tzC2mtT1CqtlKesGUpSnNtaSLK7fSlKXpjiUIwkVjX5IvVbh7qF8tvYTjjgigodM432i&#10;p455XrOP9Yixa+h0G25D02stdo12oqoSW4lLUv7K3KsocFltqPBh2DTDDaWW28FY1+SL1W4e6hfL&#10;b2E444IoKHTON9oqeOeV6zj/AFiLFr6HQbbkPTay12jXaiqhJbiUtS/srcqyhwWW2o8GHYNMMNpZ&#10;bbwWcv43XanmHt78SXXvkfne/vtz5I1e25G4os+QNnlSrC+36p483KzqtX2K3tZqnJd1bMa05FrZ&#10;k55x2ROmV7r77innHMg0TGiY3sg+yvsLCosINtUzplZaVkyNYVtlXyXoVhX2EJ5EmHOgzIy2pESZ&#10;EkNJcadbUlba04UnOM4xk+yvsLCosINtUzplZaVkyNYVtlXyXoVhX2EJ5EmHOgzIy2pESZEkNJca&#10;dbUlba04UnOM4xk+Owr6+3r51TbQYdnV2cOTX2VbYRmZtfYV81lcaZBnQ5KHY8uHLjuqbdacSpDi&#10;FZSrGcZzgE/X4P8A8sGLiPp3VT5UNkebeaTX61x53Ol4VIbeQlDMKsquyDKMZkIe/cw3ndGMO+4p&#10;SHLhlGMSrbM/X4P/AMsGLiPp3VT5UNkebeaTX61x53Ol4VIbeQlDMKsquyDKMZkIe/cw3ndGMO+4&#10;pSHLhlGMSrbMAr5wPxPpWZG49q/iv1tlxl1VhsvIfTGJlMdxlalvTbO163vLziOtn9/LmNLfy17a&#10;Urbp3l5zFqcCfHSXlLs1NVbFrdxV7Br97XxLakvaSwiWtNcVVgwiVAs6qzgPSIVhXzYzqXGXmVrb&#10;cbVhSc5xnGSfHSXlLs1NVbFrdxV7Br97XxLakvaSwiWtNcVVgwiVAs6qzgPSIVhXzYzqXGXmVrbc&#10;bVhSc5xnGSFd1r7P9pfj67A1/LvAe9btwTzdx7ZTKO2Z+2frn3W4s5tF9ofIul3kbMDYKGRNgJRP&#10;preI6xl5lKlNJeabWgcocoWS3xWfkhdKvlQ0hvqn3l1ji/hXsFvVO1pmw8b8jxoFr1q7GYuM/psm&#10;p0iZu67StiWF4842jOpbE67JeXIbagyrRWHctADA/wCUz8OnSN6k7JzH8X+41/GWyS3JNtP6tcp3&#10;E57jiwkL9T0iNxRyU+ixvNIcd9Gft6m9TY1y5D3pTZVkRCGkgCCH2g6gdnelnI8riXtRwhyBwhvk&#10;f7hcWq3alciQL+HFdSw9b6ds0RczVt419L6vRixpps6AtflKXs5xnAAMbwAbSvj9+Zj5CfjSsI8f&#10;rVznaY41+8zMtOB+SWnt/wCErhbr/wBxMyjS7OYy7qcyxe8Zkz9dl0tm/hOErk5T9AATqfj8/MM6&#10;TdgE0ej91tOvOnHJcptiI/vEdVjyP1/uLHDeG8v/AK9U138daF+pSv3kMWVVMr4Lav6e3VhOXMgC&#10;WPxlyrxhzVplRyNw7yNovK3H+wM4kUW8ccbZQ7tqNwzlCF+5WbFrc+yqJqcIcTnPtvK8eceQAd+A&#10;AAAAAAAAAAAAAAAAAAAAAAAAAAAAAAAAAAAAAAAAAAAABXe/lv8Aw0Z0nZJ/yodcNRS3p25WVbWd&#10;xNWoISWo2t7vZyYtPrfPDUKMhLLVbvk59is2RxCUZxerizl4eesprzYAgkgAAAy04b7x9ouv/YXj&#10;TtVxLy5tGq888Wa9o+o0G9JlpsX5uocc6bTcZ6lpmwVU9p6ovtLg8X6zWa67VS2XocqtgoS8has5&#10;VkAWhHwxfkZdYfk6otb4l5Tm67137rNRY0Cy4murXETTeW7JtGG3rvgjYLZ/zcKn5Th5esy3f16D&#10;6loa/UYzC56gBI8AAABT9/kwdv8AXu4fy58/XekXkXZeO+Ca3V+s+k3kF/EmDYN8WtT399dgSG8Z&#10;jyq1HMGybIiLIZW4xLjJbfbWpDuAAbpPwhOJ7mx7B95uc/tpjevafw3xnxPiYr0t18u55I3ay3DM&#10;Zn1seqZMr4PFWFu+054jIlN+6n+nZyACxgAAAAABxd5R0uzUtvreyVFXsGu7BV2FHf0F5XxLalu6&#10;W2iOwLSot6ue1Ig2VXZQZDjMiO82tp5pakLTlOc4yAKhn8j/AOMfRfjL+QKZq/CsKRV9fOf9LY5u&#10;4n1x3L77HHubK/uqDc+MINjIWt6wq9V2KozJrfczl6NT2cKO8t51lch4R7/k67adquoHZiie4m5N&#10;kROPuR+P6XZcafsFHr+zUEPYKaxn67dxa1u4rJVjURZUOshSXUw5MfDkiW6vOPWrKswPPyO/lI+T&#10;X4ovkV0uX1d7GzqzgnsDwXp/IieJ960zRuRNGqt61K+vNA3Gt16Ptuu2V9qtbZ1OuVFjJRUWEBL8&#10;6zlPZTh1anFYudMeCeD+fuG7Nve9Maf2vUNqsabN/VWVrTWkiqsIkW3rX5i6+YxEnvsSJshlGZDL&#10;uUtMIT59OMJwMF5/zTd15lciFHn8X1UlKPQq4gaChyxcV7eUe6tq0t7KpwvKs+v92KlPqx+z0+cZ&#10;0tXf5gHzEWtA1TwLvrbrNi2z7S9rpODm5F/IX7C2vuHY2ybTsGrpe9xWHfDdahv1pxj0+jyjOTMX&#10;46uuMeWqS7F3ScypXqxAlbSpERGPVhXoSuFAhz8p8Y9P1fznxn9vn6gwZ5l7Wdi+wSlJ5g5e3Hc4&#10;CnkyMUEic3Vam1IQtK0SGNPoGKrVo0hC0YzhbcNKseMeM/TBpc7cfJ13+72uLR2w7WctcvUi5Tc5&#10;Ojz7qPrHF8eey6h5mfC4n0aFrHGkCc062nKXmKlt1PpT4V9MeMluPeDuJOKcYzoGg6/rsrDeWs2j&#10;UZc69W0pOUqad2C0dnXbzSkqzjKVSMpz5z9AY+mCR6sDfD8DVtUMczc6Ub+Gf12y4yo7SsWp5SZH&#10;6XTbS1Fum2WPPodbXKu4OVqz+8jKU4x9FKJtv4Re06tC7c909Mmph43TYuummbJrrjktxud/Deo8&#10;lRq7bmIsLCsMyo7lluVKt5zOMrZy23hP0cWaw/k/gT3OPOM7JvLn6ZD3OyhTE4bTlr72wpHHq5Tj&#10;vj1IWlmtk4Tj9isKz5/ZgHf/AJ69o3Fu16+aZiTNY0CXW7nsuYreHW6+02+DKqaz3pasK9iVLo6e&#10;djDGM49TCLB3OM+Hfp7l+b9yTy1H2fohxEmwuIPBdpr/AC5yGqsj4lMUOy8q01nq+uZl2i0ufZ2d&#10;ppmp3KUwkqR7kJq9k5xnOJWfHVfi9pdfXB5W2LLMd3aWJmvU2H15bXKhUElidN9tjHp9xhizsI2c&#10;u5xnw6qKj/uQEd8gQG2YGWfUDt9yX1B5Nr9y0+wm2Goz5cRjkHj12c41RbpRoc9LyHY6vdjQthgs&#10;LWqvsUt5eiu5ynPrYcfZd2jfFH8rfYn4pOxtDy3xRe3F7xXd2lXD534Gk3MiNpXL2ltPe3LZkwXM&#10;Sa+o3ylhvOuUN8hhUutkqyhXvQn5kST4Tz9wFpvPumS9e2CLGi30Vh9zVNsRGQuz12zUny2pDqfQ&#10;9IqZLiUplxMqw2+jHnHpdQ24gTD+RtD4j7zdZ1U8h1FxoHLeoV+yahsKI6MWev2E6DidrmywWnfK&#10;4N9QS3se6wrOM+UuxnsZQtxGbZHsBwl1W+aP4616pOlM7XwX2l4pouQuKt8agM42PRL25pcXHH/I&#10;lLGlep2l3bRbWWn7mG5lKvWiVXS0qZdkNKj+6js++9aOZMWDTaoG1aHfy6e/qVPK+ytYsaTmNb00&#10;lbfhMmrtY7efQ4nGceMtvN5wpKFYEHTkvQNg4p5C3XjTa2UsbHom0XWq3CG/Xlhc6knvwHZERbiE&#10;LdhS/Z91hzxjDjK0qx9MlMZ2I4M3vrHzxzD135OhtweQOE+SNw4y21qP72YT1zp15NpJU+sdfaZd&#10;k09pmHiTDeyhOH4rzbmPorBJU07aqredU1zcaNxTtRs9LXXlepfp91MayitSkMvpQpSUSWPc9Dqf&#10;OfQ4nOP5Aej9W+YKbgHn/jPmPYNakbfV6BdyLt7XokpiFJnyP0iyh1ymJclp9iO9BsZTUhKlIV4y&#10;19Pr4MgfjU7X6h0Z7z9dO2u9ceTuVda4M3KfuMrQ6yyhU9jdz8arsFVQOwbSxizYcGVTbBZxZ6HF&#10;tL9KouPGPV4Ooc2aBY8p8Wblx9VXDVBN2mtarW7Z9l2QzFa+/hyJaXWGXGnHW5MRhxrOMKx5wv6/&#10;QGRPaD5LezXZexsoTu2z+MON5Dq0QuN+P7OZUwVQc+MIZ2a/i/Z3e3vuJQlTuJK0Qcu49bUVj+bj&#10;Pr5I/wAiX5GfkUvthp5PKV51w6+T5DzVP184L2O21elXTZ9KGonI28Vv6TuPK0x9tptyUixdaplS&#10;ke7FrIf0RjyXhbpzw1w5EhyUUMXdNvaQlUnb9qhx50nEnHnKnKare+4raBtOVZw3llKpOG8+lx9z&#10;9oNfKlZVnKlZypSs5UpSs5zlWc585znOfrnOcmiJa1uLU44pS1rUpa1rVlS1rVnKlKUpWc5UpWc+&#10;c5z9c5MrMYxjGMYxjGMYxjGMY8YxjH0xjGMfTGMYBt9+OP5JOQ+EOQtU4o5e26z2vgnabOFr2H9l&#10;sHLCbxbMsX0RYF/T2k5xcpnVI8p1H6jAW5mOzGyuRHQl1C0SJW34/X5CnPXTTnjjHrD2s5U2Lk7p&#10;PyXsVPoWJnIl5IvbfrTa381qspN51PZbqQ7ZQ+Ma+yktYv6R2QuDDrsvT4DTcpp1mdgL276f6nyT&#10;ql5vOg0MOj5OpIcm2y3TRURY+7R4jSn5VXYQoyEsOXjrCFfaSkow6496WnVKQpKmhJ17F8Faj2R4&#10;b3fh7c2G81211LrVdZ5ZS9L1vYo2MyNf2au85SpE2ltENu4xhScPN4Wyvy04tKrHnv70r4r+QnqT&#10;zL1P5dhR1UHJ2ryotBseYbcuz4+3+uSqfonIuv5VlDjVxp+yMsSsIStCZcdLsR71R5Dza9MXEnJt&#10;9w/yFrfIGuurxLo5yFy4XuZbYt6h7OGrWmmePOFRrGEpTfnOM5bXlLifC0JzgQLdu1e50fa9n0vY&#10;o32ewahsN1q97E8qz9rc6/ZSamzjeVJQrPsTYi0/VOM/T9mCkK5T4223hrk7kfiDfq/9J3rinfNv&#10;423Sq8rV+mbbo2wWOr7HX+pxtlxX2dxVvN+VIQrPp+uMZ+hKCobqv2WjpdjqXvuKq/qa66rJHjGP&#10;fr7WGzOhPeEqUnHuxn0q+mc4+v7QdeOhnLA3P/CJxFW7v2Y2vku3jMymeHdFdmUjbmMKzH23dJK6&#10;Cvn4SrOUqxG15m2TjzjOUuuNrxnGUYJen4a/VbXuZPkU5O7EbVAi2cPqbwrJtdOYkIw5mByjy/Yu&#10;6PQ3mELyptxNdoUPaG04yjKm5Mhl1KkraT53x/j98J1XIHbDcuV7uKzMj8G8ePTqBt1OFZjbpvst&#10;zW6yywlWcoViJrEe6SnynOUvOtrTnCkYBLBLQQmag09fJN8mMjqrYR+HeIq2ru+ZbOnYuLq7u2lT&#10;KHj6qs0uYqs5rULbxcbPYNIzIaYdUmNGY9p11L2HUtkTr8hf8iud8ZN7A6m9Vde1vce2+x6nD2zb&#10;9w3GMu20ngjWNiQ+nWVq15l5jG2ckX0ZpU6LClON19dCzHkympiJSI5o6+Vb5YpPTmyi8G8JVVRf&#10;8621HHvL6/v2VTtd4zprVLmKdSqptxrF5t1myhUlmO8tMWJH9p55D6XktA0VUnyl96KbbW9td5ys&#10;rtz7xMqXr13r2qP6lPa9WPdr3KCHSQYsCG+3j0ZzCzFeRjPqbcQv94hU6d+S380+p8ox+UpPdDYd&#10;xkfqzdlaaHuOh8YzeLruLhaMyaORo1Vp1NW0lTMYTlpWafNZMZSrK2H2XfDmI7tB8wXyHUe6Nbo9&#10;2Ftdgd++RLm6zf6xpsjS7Fn1Jy9Wu63BoK+HXQZDafRnNfmHIbxnKmnW1+F4EsHqJ2U17thwTqXM&#10;FHFbqZ1j91TbhraJP3atX3KnU21dU+X/AEpU7GWl1qZEWrCXHIEtha0pWpScWgnxU/IfoXyg9KeL&#10;u1+l1sfWLm+/UtR5X49ZsMWjnG3LmprYjbfqS5vobck17zcqLa1TrqUPv0lnCedQ264ttEzXpL2t&#10;1jud120vnDXojVNYWf3dDvGqolYmr1De6NTTV9RqkelK3YriXmZ0Ja8JcdrpkdxaULWpCR7tuGqU&#10;W+ans2kbRBbs9b2+gt9Zvq95KVNzae8gP1tjGVhaVpx70SSvGM+M+M58mbHK/GGlc28X8i8Ock0s&#10;fY+PeVdH2njvd6GUhtbFxqm50k3Xr+ucw6h1GPuqywdRhWU59Oc4zj64Mid40zXeRtM2zj/b69q2&#10;1Xd9butT2OsfSlTU+j2Cuk1VpEVhaVpx78OUtOM+M+M58/yAgE8w8dT+IeV+SeLbN3Midx7vGz6e&#10;9Lyj28Tk6/cS61mxbRj6YZsWI6X0f+EOYKMjtjwDedVez/YTrTsclU+44G5m5I4nlWimsMpukaLt&#10;lrrsS+Zax9ERb6FAbmM/1Wn05K2PnHi+y4S5l5V4ftnsybDjLkHbtGfm5R7eLFOtXk2pYs20Y+iW&#10;bOPFRIb/APCHMA84MfTywGdXx7du2enXPDW8XtXLutB2yie0vfoFdhKrWJTS7Cvso2wUzLjjTMm0&#10;orCuQvDLikpfjLfawpC1ocRur+B35VYnxMd24/M26a1abhwdyhpczh/nClocNubNV6ja31FsFfvW&#10;pRZD8WJY7Jpd5QMvYiPOIROrnpkZK2nnmn2tiPxl92mOjXYxrkHYaebf8b7nrz+hckV1ZhC7iFRT&#10;bOstYuy0TDrjLEu316yq23MMOLSmTEcfZwpDjiHUCYDwj2Y4I7G1ci14Y5L13d0QWmXrSshuyIGx&#10;U7Ujxhly41i3j1+wVbLq/KEOPRkNrWlWEqVnGfFrx02+RbpP8gWtT9n6h9iNB5lapYsOZsmu1Eqd&#10;Sb/qcaf4TEf2zjjaoNFvetxZL3qaafmV7Ud51C0NrXlCsYm/9f8Atl117S1Eq44H5X1fkBFezHkW&#10;9TBek120UbMrxhh281K7jVuy1DLznlCHX4qGnFpUlClZTnwPdTNUyIBDI+V/gqq4N7g7YnXIDNZq&#10;/KVNWcr00CKhKIkGVsUuzrdnix0tpSywhe20c6ShhOE4YZktpTjCPT5qI/ygOlWs9MPlf5QRx9Rx&#10;dd427LajrvZ7UqOtYQzVUtlvtrsevcj1kFthtuJDZd5R025sWobaUIhQ7FhtCcNYb8wQfmZ670/X&#10;vvDuadWrWKnUOYKGp5loq2I0luFXS9nm21VtsOMhpKGI7bm6a/YS0R0YSmPHltISnCPR5GtYjxmq&#10;UAAAAEkT4Kec9ntofLHXy7nSbHXtXgV/IektyHH3v0Fuws81O11cVa8LaYrps+XDlNsJUhKJC5Li&#10;Uqy65lNhD+FR3S5G2mq7QdEdwu7C+0Pjejoue+HI89+dL/gli+2JWr8n61WuvJejQtfuLuzqbOPC&#10;QtlDU92wkIbcXKfWjUF8mvGdNAkaLytWxWYlrdSpWp7ItpLTf6ouJDxPo5ryU5St2XGisSGFu5wr&#10;KmksoznGG0YyPCfmx6uxtB5N1vsjqdd9tr3Lbq6He24zOUxIPI1RCS7DtF5QhDDC9x16MpeUY/ec&#10;lVsl5ecqeyYT/mK/GxX8G9jePfkI4vofsNC7TSHdI5sj18RTdZS9gNUp0SKnZHVNNNQobnLOhV63&#10;VNJxlx6z16wmOqU5Lyem/HFzU9tOm3HEF7L9620NCbTWFvOYU/J1GfJyiRCThSlOuJ1+2ewnCs/R&#10;LExltOMJbwDRiQtjZgAAAAAAAAAAAAAAAADPfrD8kHZvq9mBTUG2Z3rjqJltpXG+/uS7ujixE59O&#10;WdcsMvou9Uy2jKsttw30wsOK9bkd3x4N4Pxv/kGfI18bSqPUtG5PVzTwFVqjx19fOdH7PcNLrapv&#10;OEKh8fXuZrO48YqYYU5mOxUzW6jEhfuyK+VnHpzsf6j/ACn9tOoiq2i1rc88h8XwstNK4r5KcmX+&#10;vRISM4TmPq1nmQ3f6bltrKvabgyUwMOq9bsV7x4yJGfVr5V+tXY5ys1q7slcM8lzvbYRqW9zoqKS&#10;1nKT/wCK+sbxhESms1OLzhDTMtNdOfdV6Wo6/wBubAL40/ycPjw+QJ/XeO9x2FzqL2JufYhtcW81&#10;3Vcxp2zXLiPOYPG/MuGqzUdjcfeUhmLDtW6C5nSF4bjQHs+FZlIdP/mP6pdpXanVNgtV8EcsWHtx&#10;0aXyLYxG6C4sFp+sbUeQcIh0Vst1zKW2I81FXYSXVehmM5+3I2bEjU20g/GTGjzY8iHMjsS4kth2&#10;NKiyWm348mO+2pp+PIYdSpp5h5pWUrQrGUqTnOM48Hx2FfX29fOqbaDDs6uzhya+yrbCMzNr7Cvm&#10;srjTIM6HJQ7Hlw5cd1TbrTiVIcQrKVYzjOcHzy4kWfFkwZ0aPMhTI70SZDlstyIsuLIbUzIjSY7y&#10;VtPx32l5StCsZSpOc4zjOMg1Fdpvh44A5sXY7TxI4jgffpGHH8x9frWZPG1vKz6l+J2nMqifoLj6&#10;sYR7tU7HZaxnK1RX1/tisfJd+Jv0Y7iPX/JfVl9npLzjPS/NVA0XXoth162mzzhbvi64liu1eNJe&#10;mLShr7rWZUCJHSpbzlbMdz4zpN7g/Bx1r59ctNw4Vdb66ckSsOyMxdaqmZXFV1Mz5X4sNGZXCxrj&#10;j6sJR71O9FYaxlTiochf7RHF7HdK+xfVie43yvoM1jXMycRq/kHXcuX+gWqlr9tjDOwxWUJrJMpX&#10;n2oli1BnLxjOfY8fUr8fkC+H3v78Z95IY7PcHXELj9VhivoudtBy/vPBuzOOvexCxD32uhtN67YW&#10;bmFfbVewR6a5dSnK/s8I/ezFo7S9Ce0XT2yda5l43nx9WVKxFrOS9Yy7snG1wpbntxsR9niMIRVS&#10;pisZ9qFaNV9gtOMq+39P1BioayDDgAAAAAAAAGRXVnslvHVXmTWOV9LkPuN18luDtmufcrYr9x1C&#10;U81+t65Ypx6ms/csI9yK8tC/tJrbL6U5U3jGc+/jR+QrmX4yu2vHHZ/iCfMkMUVgxTco8f8A6g7D&#10;o+WuKbOXG/jHj+/bx7kbP6hCa9+tlOtPfpdvHizUIUuOlOcoen3arkHp1zpqXM2hSpDrdbKar901&#10;b7pcet3nSJj7P6/q1mnHrZz91HR7kR5aHPsp7TMlKcqaxjInWaLumv8AI+lalyBqkvM/Wd21ul2u&#10;gmKR7Tkiov66PaV7jzOcqUxI+2kpw43nPqbX5Tn64yXWHCvL2i9geHuLOdeMLRV3xzzHx7p/J2jW&#10;rjP2z87VN5oIGyUT0uJlS1wp2a6xbw+wvPrYewptXhSc4LEXjvfNa5T0HSuS9Nm5sdS5A1Wg3LW5&#10;q2/Zdk0myVcW3rXH2MqUqNJzElow60rPqacxlKvrjIMV/kM4kh8zdOuctaeYbdsqLTbHkLW3VYT7&#10;zGwcfMr2uIiK4vOEMv2sasegZUrOE+1LXjOcYznONZ3z09Wajt18TPdDjuZCjydi0riO/wCeOPpL&#10;iW/uoW9cERHuTqxmtfdUlqLM2au12XRqcXlKMRrV3ClJTnKsYe/JxwrA536NdhdUkR2nrXXdEtOT&#10;dVeXhHvxtl4zYc3KE3DcXnCGJFxEqX61S1ZwnDM1eM5xjOc4EHEphSvbAAAAAAAAAAAAAAAAB7b1&#10;x5u2HrnzZx5zJrWXHZmmX8eZYVyHfaTea9KSuBstA8r+alu6opT8fCs4z7S1pcx+8jGcZj/H73J3&#10;3oB3F4G7bceZkSLbiHeINteUDMnMVvc9Dsm3qPkPRpbmfLaI+36XZToGHFYV9u68h9OPW0jOPN+X&#10;eN6nlzjjbOPbj0Ij7FVux4stSPWqstmMplU9q2n+dlddZsNO+MePWlOU5+isgnS2lTxz2F4jVX20&#10;KHuHGHLmkwpeGJCFYj3Or7TVx7OtmNZ+j0WRmLKakR3UZS6w8lDiMpWlOcXUey6vwD3z6rLotop6&#10;nlfrf2n4dp7TEKeyvEDbeN+TNbgbFr1tFV+7KrZyq2yiz4MppSJUGWhp9laHm0KxGahTtu4n33Eq&#10;DIka/umh7HJj+6yrHu191STXocyO5j6tvNYfZcadbVjKHW8qSrGUqzjIhPdzeqW2dQua7zjW8+7s&#10;tYl+u745295lLbO2ahJeUmJJWppKWG7qqcxmJYsYwn2pTeVpT7DrC106/wAuvxi8o/FP3C3LrzuX&#10;6psXHNn7u48A8qyoaGIfJ/FNhKcRVWDzkZtuFH3DWn0qq7+ElLeY9lHU60jMORDeekc9eOcaLnzj&#10;mt3Ct9iHdMemt26gbcypyiv2W05fZThecurrpyM4fiO5yr1srwlWfcQ4lIxONXp7oAAAAAAAAD0z&#10;h3l3euCeSNV5V44uHKXbNRsUToL+PUqLMjqSpmwp7SOlSMTae4guORpTOc4w4y4rGM4z4zjIvqZ2&#10;p5p6UdhOMuzfX7a5Go8o8WbAzdUs1OXHK23guIXDvdU2WAh1pNxqe2Ush+vsoa1YxIiSFpxlKvSt&#10;PTeQNC1nk7T7zR9vr0WNFfRFRpLWfCX47uM4ciWEJ7KVZjWFfJQl5hzGM5Q4jGfGcecZE3/qf2d0&#10;Xtnw7Rcp6W4mLJd/7pO46u68l2w07bojDLlnRzc4wnLrHh5D8R/0pxJhvNueEqypCLl74v8A5HuF&#10;vlF6m6V2Y4hkN1ljI8axy1xtJmNyr7iblSshRH9k0y3UnCFSofpltTaqd6EJsaqVHf8AS24pxlqN&#10;nznwxs3BXIFnpGxIU+yj+vteukN5bibBQvuuIhWcfGc5whzy2pp9rznLMhtaPKsYSpQ8h7+dJta7&#10;kcUuV0ZECo5d05iZYcZbdIxlpDct1KVy9VvX2m3HV61sOWUJcz6VqiSEtyEYz6XG3cU/nL+HTjv5&#10;bOsUjX69mj1XtTxNDtr3rlypPSqKzHtZDbb1pxpuk2MxIlPcd72qI02+rDbrlXOQxOZSv2348nv3&#10;Vnsdc9fN5RLeVKn6FsDseLudCznDilx0Zyli7rGlrQ2m5qsOKyjHlKX2sqaVnHqStAha7fqOy6Dt&#10;OwaVuVNN17atWtptHf0li3huZWWlc+uPLivYSpba/Q4jPpWhSm3E5wpClJzjOagLlbivkTg7kreu&#10;HuW9RuNC5N402i40zedOv2EsW2u7LQzXYFpWy0tOPR3vZkM59t5lxyO+1lLrS1trSvMimgvqfaaS&#10;q2PXrGNbUd3BjWVVZRFZXHmQpbSXWH28qwlafUhX1SrCVoV5SrGFYzjA64efnLgAAAA3MfGV8lEj&#10;rrOr+DuarCRN4Mt7FeKDYncOypvFNrYv5W896E4celaPPluZclx0YUuE6tUlnGfU807Lm/HM/Icn&#10;9BLmh6Y9wbydb9LtqvnU6Nv0jEmxt+sWzbBNy9Lle02l+ZZcM3lpIVItILSVvU8l1ywiJVhcuPI1&#10;59y+njXLUaXyVx1Faj8lwIic2tSjKGY+8QYjXpbb9SspbY2WKwjCGHVZwmQhOGXM48NrQJXsCfBt&#10;YMK0q5sSyrLKJGn11jAkszIM+DMZRIiTYUuOtyPKiSo7iXG3G1KQtCsKTnOM4yWf1HeUuzUtPsmt&#10;3FXsOu7DV195QX9HYRLalvKW2iMz6q4p7WA9Ig2VXZQZDb0eQy4tp5paVoVlOcZzoylRZMGTJhTY&#10;z8OZDfeiy4kplyPJiyY7imn40lh1KHWH2HUZStCsYUlWM4zjGcA0n94viA07l5635N62/o3HPI8n&#10;L0+30J5Ca/j/AHGWrKnH3q3MdGUaXeys5zny22qukOePW3HUpyRmHZ8zf4o3EvayZtfY349c6jwB&#10;2CsFSrvauEJbLdFwXy1aLUuRMl67mvZU1xDu1mpWc5Uww5QT5Hp95iCtyRPzsc619/Ng0FuBpnMH&#10;6jt2oM4biwNobVmVtWvsYxhDbczDqsK2KsYxjH89eJbSPPpU7hKGgRo+U+HuUeEtplaZyxo2xaJs&#10;kVbqfsL6AuO3MbZX7aplRYt5drLysUr+ZLhPPxnMZxlDisZxkrs+y/U7sn045KsuIe0PC2/cJ8g1&#10;j0pvNHu9I9Aj27EN77d221S+YzJ1zdNdcdzj2bOolzq6QnOFNPrTnGc7jdI5A0rkilY2LRdmqdnq&#10;H0t5+6q5SXVx1uJ9aY8+Ir0TayZhP85iQ208jOPCk4yDJT45+JLzmDuRwbV1NfJl1+m7vR8n7TKb&#10;je/CrNd48s4eyvPWqlNuMsQrSyhRa5OV4xhb81tvGfUvBsN+ALqzuna/5bOl+t6vRWFpRcScyaZ2&#10;Q5Ls2K/76o1zQOBtjquQ5crZnHGJESHT7JsNPXa+hT2MJenXEdhOcLdSePduN8rNA6+clzZ0pliV&#10;sOt2Wl0jC3vakTbbbIUinbbg4wtDjkmFDkPS84T9UtRlrz9E5BODLmYjYAAkh/igcwzOLfml4H1x&#10;uWqHV868dc5cPXy/dU209Dxxtc8rU8R9Kf8AV0y9w4srG20ZxnHvKQr6enzgAW2oAAAAAAAAAAAA&#10;AAAAAAAAAAAAAAAAAAAAAAAAAAAAAAAAAAAAAAAAAAAAAAAAAAAAAAAAAAAAAAAAAAAAAAAAAAAA&#10;AAAAAAAAAAAAAAAAAAAAAAAAAAAAAAAANYfcTLv9laB7nr9GNNqMMevGcJ9r9TvM59rz9Mo9/K/2&#10;fT1ef5fJWSfmBKtVfKjo2LDE37RHTriVNF90h5LGarPJXNq3s1uXMYQ5C/W1zPVlvyj7n3cZ/ewr&#10;GAMUyK0AAAAAAAeydfJD0bmXQnGPPrVbPx1enKsZ9mXWzokj+ZnGfHsPK8/yeP2/TybjPx+7+21v&#10;5juiFjS4ezMk8qXdA97C5KF/pO18bbxq9/lWYi23cs4oriT7mM59pTfnDmFN5VjIG4Qt9AAAAAAD&#10;+VoQ4hTbiUrQtKkLQtOFIWhWMpUlSVYzhSVYz4zjP0zgAFJr8wfTfPQr5I+13WqDXKrdM1fkqbtH&#10;FjSWUtxc8S8kxIvIPHEaI41/W8lNJq+yR6x9bfhKZkJ5vKULQpCQBix1+6ldoO1t/wDwx1p6+cxc&#10;63SJTUOXH4u492fcY1S68nC0LvrOlrZVXr0VLWfWt+c9HYbR+8peE/UAEjzql+Hr8n3N6au658t+&#10;G+oeqTPtnpkTdtoRydyg1BlNpdbkwNG4vcuNXVIbaz/SxbPZqmS0vOELQleF4QAJL/VH8Ob40OF8&#10;QLfsXtnM3b7aY6mly4Gw36+HeLHXGFpcadh6ZxnLj7w0pxzzh5uZt0+O4jCU+0n9/LgAkhddemnU&#10;7qNRJ1zrH1y4Z4LrVRWYk13jXj3WtYuLtthCG23tm2Ovr29i2mdlDafXJspUqQ56cZUvOcAAyWAA&#10;AAAAAAAAAAAAAAAAAAAAAAABXb/m/wDCv6bzJ0P7FRoja/4z4z5a4VuZyP8AVWP7Ge065vOsxJOM&#10;oT/Ry/7LNstj0qX9WHvVhH7uVgCCeAC1B49yrv3+Ir9g4l7YbmD8dW3a/AjrVnM+z3PpO7dVOtxl&#10;KQhK37KXs/AUXCFOfV9xaVurz61OZAFcL8dXIWscR/IL0U5X3ee3VaZxj3I6xchbdaPZwlqt1jS+&#10;bNI2S/nuqz9Etw6qtdcVnP0xhIALzEAFJV8xHJdDy98qHyBb9q7cNOvWva/metp5MBr2YltA1Xcr&#10;PUmNgaR5yrP8SJov1BS1YStxUnKlJSrOU4HnXK+8Ncd6DsO0ZU3ibFh5jU7TmEqw/dTc/bVqPaVn&#10;HvNtSHMOupx9fZbXn+Q14/Kt3cq/j16G9gezrkmAncdX1J3XOIayemPIRe8y7qvGt8cQs1sh1rNv&#10;ArL+ei0s47ecufo9fLcx9G85x+fxJ9FbX5G/kC67dWG4tgrS9q3BrZeZLWvVJjuUPCmjozs/Jc3F&#10;nHadxT2Fpr1euqq5DmMN/rNjDbz9XE4yNMUiQ/LfflSXXH5Ml5yRIfdXlbrz7y1OOuurVnKluOOK&#10;zlWc/XOclNHf311tV7dbRstrPvdj2S2sr6/u7WU7NtLm6uJj1ha2tlNkKW/Ln2M6Q4886tWVuOLy&#10;rOc5yXYOva/R6lQUeq6xU19BrWs09Zr+vUVTFZg1VLR00JiuqamshR0oYh19bAjNsstIThDbaMJx&#10;jGMYB+JxJzAAAOz6Zq1hu200mq1ac5mXU9qIlz05WmMx9XJc11OPrlmFEbW6vx9fSjPgyX6b9XOQ&#10;e6vaDhLq3xgypW3cy71VaqzYZjuS4utUefcsdu3OzYaUh1ym0nU4M22mYTn15jQ14T5VnGM4vd1O&#10;1vHXR3qrzn2u5UfSnTuE9BtttfrsSW4krZ77GGq3TtJq5DqVtN3W87fPg1ELK8ejEqa3lXhOM5wN&#10;1Wv0dfrNJVa/Us+xXU8CNXw2/p6vZjNJbwtxWMY9bzucZWtX7VrVnOfrkujeA+EePutfCnFfAPFV&#10;Smk464f0XW+P9Rr/AOjVIxUa1WMVzMyxfbba+9ubRbKpU6SrHuSpjzjy85WtWc0hXYTnXkXs7zly&#10;z2G5buFXvJPM2/bNyJuNj/SJj5udntJFk9CrWHHHcwaWqQ8mLBipV7cSGy0yjGEITjAxQ7b8nu6/&#10;QROP6eSpq02dlUq6cZX6XY2vNuKaTFz4/fR+sym1IznGfqyw4hWPDhFQ/LP+TWy4A4G1LoJxFsb1&#10;Vyd2bppG0c0WFTNwxZ6317g2D9VG1pam0plRVcxbRBkxXHGnMeuopbCK8hTU5JLZ/ED+Les7D9gd&#10;w+QrmPWWbbizq3dRtV4RrreFl+r2bsZPro9tJ2hCXFKiSk8L6pPjS223Ws+i5vK6WytLsBQNbpXF&#10;Fl6DMrpnsj0Pctj1ZbviHdUWLNptSseP1GnlMto9tOc/RTkKweyrx9c4ax5/Z9JjX4bfY641HuJ2&#10;L6vzbP0afzPwcjkysr338ejPIfD+001fETXR3FYwh+x0rkC3dk5b/ecRWs+vGUtYyiFn+at1optx&#10;6X9a+1UGr9zc+EeeF8XWllHjq9eOOOZtUurGWqykNpzlcet3jjunai4d/cbcs3vRnCnc4WNjxYzF&#10;amACzv8Awyu1c3lr4+eXusN5Pcm23Urmhb2uMrkYcTWcXc9x7bddfr0sKWt1r/3JVBuL/q8JaWl/&#10;CU49SF5yAJhIAAAAAAAAAAAAAAAAAAAAAAAAAAAAAAAAAAAAAAAAAAAAAAAAAAAAAAAAAAAAAAAA&#10;AAAAAAAAAAAAAAAAAAAAAAAAAAAAAAAAAAAAAAAAAAAAAAAAAAAAAAAAAAAAAAAAAAAAAAAAAAAA&#10;AAAAAAAAAAAAAAAAAAAAAAAAAAAAAAAAAAAAAAAAAAAAAAAAAAAAAAAAAAAAAAAAAAAAAAAAAAAA&#10;AAAAAAAAAAAAAAAAAAAAAAAAAAAMf+2X/RY7L/3P/Mv/ABdbGACiHAAAAAAAAAAAAAAAAAAABecf&#10;Hr/0BOjv9x/1o/4l9KAB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kQ+W&#10;jkOXyp8oHyDbzLy9lNr3F7Dwq1MlKkyWdf13lHZdZ1mNKRmXOSiVF12nituJQ6ppK0Zw34R6U4Gn&#10;vsG+9I5l31x9OUrTbMMJwr1efZjVsGNHV+/nOfCmGk5x/J4z9Pp4Kgv8gS6tr75ju9866aeZmMcq&#10;UlKyh/7n15qdb420fXqB1P3alu+y/RVcZbfjPte2rHt4w36cYtS/x26Sn1/4WegMCjdZehSOJby7&#10;eWx9r6E3Gzcnb3smwtK+0Qhr3o9/ayW3POPd9xKvdzlz15yPGzTmbpAAAew8U8K7bytPx+nNZrNe&#10;jvYbstlmMrzCj5x4y5HhN+W1WdhhGfPtNqwlPnHuLbwrGc7fvir+F3th8qe8o/sd1TnGfXzX7duB&#10;yP2S3Knmu6VQrby07O1/S69L1e/yVyA3DcwvFVBfaYi5cZzYy4DT7Lq9NPy0/N51E+JfQl/2SbZv&#10;lHsXsNO7YcadZNKuoTO8bAhzDrMDYt3sVM2LHGHHbk1vKFW8+O6/Kw28mth2Dsd5psbQOOOK9Q4v&#10;q/sNcg4+7fbQmyu5eEO21otHjPmRJwhPtx0r+qGW8JaRnPnCfVnOc2dPx0fFn1H+MXjL+BeumjN5&#10;227gQmOSOadrbhWnK/JsuJ6XMK2HYmosf7ChYl+p2JTQERqqGpWVoZy8t15yrI+Sj5YO4nym8pfx&#10;72U3xzGn0VhOkcZcH6k5OquIuLYczKm8p1zW3Zcn9Q2B+H6Wpd3YLlW0xKcIW/hhDTLY67y/zbrX&#10;E9d6JGUWu0TGMuVWvMO4S6tOcqQibZOYwvMGuStOcYVnGVu5TlLeM+FZTj38u3zV9b/im48zE2B6&#10;Jyl2c22lcn8Wde6W2ajWsph5x+JF3TkaxZRLc0fjtmZHcSmS40uZaPMuMQWXctyXouRnw5fBz2Z+&#10;W/kdMvXWZnFHVnT7xuv5Y7GXlQ9JqYj7LbEuXpHGtc8uI1vfJD0KQ0pcZt1EOpZfbfnvNYdjMyhq&#10;z3nftn5FvHr7Z7BcuSr1IiRkepuBWRcq9SYddF9SkR46P5f2rcV+8tSl5yrNXF3h75dmfkO5ttud&#10;ezm/y9t2OR9xC1bW4fvV2h8a6wuRl+Np3Her++/E16gi/u5Xn1OzJz2MyZr8mUtx9drd0Q+P3q78&#10;cPBlRwH1a48h6frUb7edtezzfZst/wCT9pbj4YlbpyRtf27EzY9gl/vYRjKWoUBjOI0GPGittsIH&#10;TDDkzTAAAABsQ6VVbjOt7vc5R4bsLusrUL9HjK11EF6S4n1+f3koxdJ8Y8fTOc/1Swu/C44ynVHX&#10;Du1zG7FS3Xb9zXxnxvCmfae25JlcTaPc7LPZ+9yvP3LUVvmVjKW/TjDKnVZ85y5nCa4783vlKBcd&#10;l+jHCzUtTllx7wdyjybNhfd+43Fi8vb5SavXv/Y4RjEV6W5wo/hTnqzl5LSMeMYbxlQzYJqRB4AB&#10;bufjsahT9Tvga66b7tqXoMeXx7zV2b3d91GGsZpbzdN73OrmMobbddSzjjStrPCs+4peU5XjGEqS&#10;2kAVJm9bhcchbtuO/bC6l/YN42rYdwvHkYzhD1xs1tLurN1OM5znCXJs1ecf6GQASHPxQOGscsfM&#10;/wAHbA/Ecm13BXHHNfMtg1hbaWW8saHP4xpJcrCvDq24O08nQHm8N5wr7hDeVeW8LTkAW2YAAAAA&#10;AAAAAAAAAAAAAANKXy2/Bd1C+WTT5FlvNYniTsvS1K4Wg9ldIp4K9qi5jx1N1lByPUqVCY5O0Vh3&#10;CPEKW+xOhowrECbD9x33ABVjfI18W/b74uuXVcXdn+P3INRcSLBXG3L+rfeXPEXLNTAdwh2x0nbH&#10;IcPH6hGaW2uZTz2oV1XJeaVJiNtvMOOgDXaAAAD6IkuVAlRp0GTIhTYUhmXDmRHnI0qJKjOJejyY&#10;0hlSHmJDDyMLQtGcKSrGM4zjOAAS3vig/LI7W9SJGu8Rd5P4m7g9eWFRq1jeLGzak9leOK/C/GZM&#10;HcLmQ0zy/Wx0rXlUHZJKbNXlGGrhlllMZYA9s/K++Vfp5334p6HaJ1D5c13mOvhyuRuad+m1MW3g&#10;2ehYvKXUtc0fVNmrbWLAlUe1T0uXTlhWSWUzIWIbCl4Sh9GVgCFaACRv+KXxLjk/5p+vd0/GTLru&#10;GdG5v5asWVrWlGMxeMb/AECkk5whpeVqg7TyDAfRjKm8e40nOVKxjLawBbggAAAA02816U7oXJWy&#10;0uGctV781y4pM4xnDa6e1cXJiIayr6rTCWpcZWf5XGFFOh803S2y6H/JF2S4WRUOVegXm4zuXeFn&#10;Usut187iHlKdN2XVo1U694clx9NlvTNbkPZxjC7CkkePOMYVkDyk1XAAAAAAAG1zq/o7+ncZRJU9&#10;nLNptkpWwvtrxnDrMF9llipYWnPj0+YTWH/Hj1Jy/nGfrjxi1a/GK6RXvT34ztT2jfad6m5N7WbR&#10;I7B3lfNbeZsqbSbulqKTiijmsuYRhhT2nVSLv21Iw8y7euNO59TfpQBkYSJgAAAAAAAAAAAAAAAA&#10;AAAAAAADzPmnijU+eeHeVuD99iffaPzHxvu/Fu4Q8JQpUnWN/wBas9VvWUYcwpHuLrLV3Cc5x9Fe&#10;MgAooubeI9w4B5l5Y4L5Chfp298N8kbtxduMLGFeiPs2hbJZavdoZUr/AFSP+o1bmW1484W3nCsZ&#10;zjOMgAsP/wALXunF33rFz/0W2a4U5tfAW9Y5k40gS5ClLkcTcsKaibTWU0f95LcHTuTqt2bMVn0e&#10;X9ta9Pq/e9IA2J/lidZnuwXw/wDJu4VFYqz2fq7yVxv2Dq2orXmwVSQZ83jLfModxhOcVtVpHJU6&#10;3mNqVhtTdVhfhTjTWAeE9oeB9a7Rdbueet+4ZS3rXOvEPIXFFtKy37rlbH3vVbTXE3EZOM4UmdTP&#10;WCZcdac4W2+yhSc4VjGTwntDwPrXaLrdzz1v3DKW9a514h5C4otpWW/dcrY+96raa4m4jJxnCkzq&#10;Z6wTLjrTnC232UKTnCsYyVanV7njZervZHgbshp+FObLwVy9x7yvUxcOe03ZSNE2qr2NVPJVnGUq&#10;g3LNeqJIQrGUOMPLSrGU5zgFFjyRx/tfE3Ie+8V75VuUm8cZ7ptPH+5Ur2cKdqNr0y8na5sVW6rG&#10;MYy5At615pWf6qCix5I4/wBr4m5D33ivfKtyk3jjPdNp4/3KlezhTtRtemXk7XNiq3VYxjGXIFvW&#10;vNKz/VQXp3G/IGqcs8eaFypodo3d6PyZpercgabdM4ylq31Tc6ODseu2jSc5znDc+osmXU4/qLB0&#10;s6Wd0B7hzZ2Z7F9k5uuWPYPnXlzm2Zp1HD1rUXeU+Qtq3rGq6/Bixoken1trZLSxZo6/2ojeXG4q&#10;WkvO4y456nFKVn3Dmzsz2L7JzdcsewfOvLnNszTqOHrWou8p8hbVvWNV1+DFjRI9PrbWyWlizR1/&#10;tRG8uNxUtJedxlxz1OKUrPh/CfWbrp1shbHXdfOCuI+Eoe43kzZdua4s491XRc7VsE6VJlyLjZHd&#10;bq6568sPdluYbclKdUy1nDbfpbSlOB4eeHnuAAAO1aPou68m7frnH3HGo7Nv2+bhbRKHU9L0yis9&#10;m2rZrue5hmDUUNBTRptrbWUt3PpbZYaccXn9mDtWj6LuvJu365x9xxqOzb9vm4W0Sh1PS9MorPZt&#10;q2a7nuYZg1FDQU0aba21lLdz6W2WGnHF5/Zg6rvG9aVxlqGx8g8j7drOg6Hp9TLvts3Tc72s1nVd&#10;ZpIDeXp1vfX9zJhVVTWxGsepx591ttGP25BYC/C5+JPU6o7qnZb5U6ut2bYGlV+waV04gT2bLVqd&#10;5LbcuHL7CX1c85D2ucxJVhStVrXl1OMspTYy57T0itbsBfhc/EnqdUd1Tst8qdXW7NsDSq/YNK6c&#10;QJ7Nlq1O8ltuXDl9hL6uech7XOYkqwpWq1ry6nGWUpsZc9p6RWt1/XzR/lsW21tbX1p+Ky0stZ19&#10;1Nhr+69x58B6t2m4ZU45EmROvdDYstzNUgvxk5SnarJlFtnDylV0SA6zHsnBO5qamqoKqsoqKsr6&#10;Wkpa+HU09PUw41dVVNVXRm4dfWVlfDbZiQK+BEZQ0yy0hDbTaMJTjCcYwTuampqqCqrKKirK+lpK&#10;Wvh1NPT1MONXVVTVV0ZuHX1lZXw22YkCvgRGUNMstIQ202jCU4wnGMEEa2trW/tbO9vbOwuru6sJ&#10;ltcXFtMk2NrbWtjJcmWFnZ2Exx6XPsJ8t5brzzq1uOuLypWcqznINcvyj/KP1y+Kjrlb83c3W8e3&#10;3C3j2dZwpwpWWbETd+Z93iMMKRSUiFMTF1Ot1K5jD15ePMLiVERac5S9Kehw5WuX5R/lH65fFR1y&#10;t+bubrePb7hbx7Os4U4UrLNiJu/M+7xGGFIpKRCmJi6nW6lcxh68vHmFxKiItOcpelPQ4crY18XH&#10;xcdjflX7G1HCPCNRIqNPqJFZZ81812dY/L0jhjSJb76V3d2tL8NFtslsiG+zR0bL6JdvLQrGFMxW&#10;ZkyKKbXtd2d5Z7ndjOXu0XOV03e8o80bhM23ZpMZDzNZXpUzHraLWaCLJkS5EHV9O1uvh1FVGW88&#10;uNWwmGsrXlHqzTa9ruzvLPc7sZy92i5yum73lHmjcJm27NJjIeZrK9KmY9bRazQRZMiXIg6vp2t1&#10;8Ooqoy3nlxq2Ew1la8o9Wbkrqj1i4m6Y9c+IervBtK5RcXcL6fD1LWY0lbL1nYKS9Isr3Zr+VGjx&#10;I87aNx2SwmW9rJQyyiTZTX3cIRhfpwMezHsyEAAAABvk+JL8gjud8VttU6PAtHufOp7tkl7YOuXI&#10;F3MxEoo0h5Ts+w4Z3B1m0sOK7p1xxx1cdliXRS3XXHJNc5IUiS1vk+JL8gjud8VttU6PAtHufOp7&#10;tkl7YOuXIF3MxEoo0h5Ts+w4Z3B1m0sOK7p1xxx1cdliXRS3XXHJNc5IUiS1ob+W38ffpj8qVTbb&#10;xPq2eA+2DVapnX+xvH9JDzLvZMdlLUCv5m09p6rr+VKVptttpEh5+JexGmm241i3HSuM6LNn44Pl&#10;66Q/KPpCL/rVydHb5BratFlvHAe9qr9b5r0JOMsNSX7XUcWE1F7r7EmS23i6pn7GoU44lvMhL+VN&#10;Js2fjg+XrpD8o+kIv+tXJ0dvkGtq0WW8cB72qv1vmvQk4yw1JftdRxYTUXuvsSZLbeLqmfsahTji&#10;W8yEv5U0msm+R/4he73xcbuug7K8YyHOPrK0XW6Pz5oibDZOFN9VnD7sZiq27NfCXRbA/GjOOZpb&#10;liut0ttqcxHUxhLqhs7NnZs9+Kr8ozux0FZ1jiXnZ2d3A6xVCY9ZE1fe759vmHj2lb9lhljjnlOe&#10;ixmzqmoiI9MakvUT4SGW0Rob1c1j1YAE+jrP8gvxLfOTw8/xrU2fEvN6bitat9w6o9h9V11nlTV5&#10;UaKp5+c7xxtP36bZ7XMPf+jDrEi0r4bqse1YJc/YANG/fz8MrrVyj+r7t8ffL9x1q3B9yTLa4f5Y&#10;kXfJfCU1xfp+3raTbsqm8r8fx0LUpbkiW5t+FYwltuMzjyvAAhQd6Ph0+RX46pMyX2Z64bdUcfx3&#10;kNxuaNIS3yJwxObffXGhre5A1TNhWazKnuoz7MC8xVWa8fvZjYxnGcgDWMADJnrF3N7W9MNxzvnV&#10;bsBylwXsjz0V60XoO12NVS7KmDh7EOJuWqKcf1Tdq2NmQvKIlvCmxkqV6vb8+MgAln9LvzSuz3H6&#10;afVu8nXzR+wtCz9rDncocRymuIeUkMIbTiXc2+puxrjjLb7R1ac5xFgM6lG/f/npwnGMgCV/1H/I&#10;/wDiJ7foqq6g7Q0vB+82rzEZHHXZ2Gjha8Yly8JxEhJ2u5mzeJradLfzlltit2Sa6p7GEeny416w&#10;BvBqraqvq2Fc0dnX3NRZR25dda1U2NY1s+K7j1NSYU6G49FlR3U/VK21KSrH7MgA5AAAAAAAAAAA&#10;AAAAAAAAAAAAAAAAAAAAAAAAAAAAAHTeROPdI5a0LcuL+StZqd04+5C1m603ddSvY2JdPsesbFXv&#10;1V1T2MfOU5ciz4ElbavTlK0+rynOFYxnAApyfm8+KHdvic7jbBxalu2vevXJSrTfOs3Ik9GXlXvH&#10;7s/0SdMvp7eMxnN+4ylyEVtrj+jcls/a2WGWGbBlpIA03gA+2ukx4k6JIlxMT4bb7eZkHLmGPvYf&#10;qxiTFTI9p5UVx9n1JS8lOVsqzhaf3k4ABuj3/wCEPt1P678dd6+kFFfdxupfIlD/ABZU7Tw/Afsu&#10;buH7mnlvQ9q0DlviGqU7t8XbuN9jrpcOZaa+zaU7zUPFhh6Ky+03gAZG9OPyhvlq6T1bXGez75rf&#10;ZrTtZ9VHH1Ltbrt/tW5armucdjSa9jkaj2DTeUH5kRxGGfZvbG3aiJaw02y3jGcAA927nfl4fI52&#10;e4u2LiPivUeJeptJuNLLotm3biz+Lbzl5VdYoVGsomsbzst0qBpiZ1e4tn7uBVN3EbK/dizo7uEL&#10;SAIrlTU2t/a1lFRVlhdXd1YQ6mnp6mHJsbW2tbGS3Dr6ysr4bb0ufYT5byGmWWkLcdcXhKcZVnGA&#10;AXCH47Pxv7F8a/xxaPoXKFIqh7Ac17FZc8c5VEn2HZ+q7HtNbU1GscfSZDDj6cPaTo1DXMTWEuLZ&#10;ZunrDLecpcypQA3sAAAAAAAAq0fzFuytHzF8oWs8L61MbmQ+rHAen6LtKm1Muoa5H5AsrblK9YZf&#10;ZUrC24um7LrrLiM59bMtp9CsYzjOMCM389ttAe5F67UTb6VWddpW820yNjOPWzAuryjh1z6sefOE&#10;yJFDKTj6ftayV0n5wW0UkvnzoLpbE1tzY6DiDmnaLWuxlPuxaTb9z0upoJq04V6sNz52kWaE5zjG&#10;M5jK8Zz4z41j/F3BlN6ly1ZraViFL2PWYMd76+lyVXVlnIltYz48eplq0Yzn/wBbwDQGQYjacAAA&#10;ADIzqf2HvurfO+jcx0bLs+PQzXIWz0bbmG8bFp9u3mDsVN6lKS1iS7Ccy9EWvyhmayy7nGfR4M//&#10;AIv++27/ABqd2eGO2umxJF5B0i4kU/I+mMP4j437ijao6qbftS9TjjcZNhJpn8yqx171MxbiJEkK&#10;SrDPpz5HznxNV82cY7Lx9ZOIiu2kZEmls1oyvNRfwF4k1Nh4TjK8soko9t9KfCnIzjiMZx6vIJdH&#10;OXDfB3yU9ZqVym2RiTU3kZG28X8hVKGpM/UdnTFeiKbsIHupUtDTi3INzVOrbcxlCkeWpDTTrdqX&#10;3Q6k9MfyHPjo1CRqXIMOw1fc69rlPrbzzrDUaxvOLORkVsurcj31LiS2461FkOv023azKdYfwtpx&#10;rK40+LGkx9C3GnIXJXTzmWxRYU7jM6teVQ7rqc5S2Yt9TZebfwuJK9CsJUtCUya6c2laPCkq8Lac&#10;WhYiadkemHYPqzeS6/k/RrDGvNyMtVnIevx5dxoN21lScMuxNhajNtQZDvqx/Wk5EWYn+Vrx4zmr&#10;p+Qf4hu9/wAaG52lF2R4Xvk6GxOVG1znnRYNptnBu5RlLQmLJqt7jV7EemnSfcx/3S7lqst28/zo&#10;uE5SpW9biDsRxTzbWsStL2aJm2U1hc3U7V1iv2mtXjGcuIkVS3lLktI8f6vGU/Hz/Ivz5xgYy1VV&#10;aXtlApqStn3Fxay2IFZU1UORYWVjOlOJZiwoEGI29KmS5Ly8IbbbQpa1ZxjGM5ya59Z1nZN02Gk1&#10;HTtevNs2vZbSFR65rGs1M++2HYLqzkNxK6npKWrjyrK1tLCU6lpiOw04664rCUpznOMHss6dCrIc&#10;qxspkWvr4LDsqbOnSGokOJGYRlx6TKkvrbYjsMtpypS1qwlOMec58Am9/HjxDyHwX1E4n435RTiL&#10;uFXF2C0mU3v/AHLmtxdm2a32SBr0qQlxxpydWRrVKZCW85aZfytpGVpRharlf4FOqfPfSz4q+r3X&#10;zsohNbyvrdbvWy22o/eYsZHHtbyNyNtfINLoVlPbefjP3Wu12zIRPQwrMeJMW7GaU62yl5yNr2x3&#10;7U+TOe962/Sc5foJr1VCj2Pt+yi4fpqaBTyrZhrKULTFmPQs5ayvHrcawlasJyrKcCLX8n8ymnd8&#10;Ow79ElCISNi1mG/htfrTm5rtA1Kv2NWVetzwtewxZWVY8/uqznHhPjxitN/JGt9Suvm277TNKbZa&#10;pmd947qJqWHcPIzttBwZxbRb+4peHn/Dz291tktxHqx7bilJ9KPHpxuy6Wx7CN1h4mbs8qVJVU3M&#10;hrKk+nP6fL2q+lVGMY9KPKU1TzOMZ8fXGMZ85/bkYEmj4yiAAAAB33i7jTcOYuQdT4y0Kpfuts3K&#10;4i01RBZTnKcOPqyp+bLcxjKYtbWxEOSJT6/CGI7S3FZwlOcnuHWzrtyx2z524v65cH6xM2/lHlvb&#10;K7UtVpoiF5QmRMXlc23tJCUqRW6/r1Yy/PspjnhmHBjOvOZwhtWcdX3Xcdf4+1S93PaJzddRa9Xv&#10;WE+S5nHnKGseGo7CPPl6ZMfUlpltPlTjq0pTjOc4BYD6xTr13Wte19ya/ZLoqOpp12MnOVSZ66yB&#10;HhKmyMqyrOX5WWPWvOc5z6lZL1XjjU3dC480PRX7eZsD+l6Zq+pvX9ipS7C8d1yjg07lvOWtbi1T&#10;LJcPLzucqVnK1585yRWrqwTbXFtapjNw02dnPsExGcYwzFTNlOycRmsYwnGG2MOelP0x9MAg096b&#10;Wjuu4vZOx11TLlW7y/ubKHo60usSZ0K1ehW8tl1K1odal28d91K05ylWF+cfTOCl3+anZtM3D5Z/&#10;kMv9Bciv61J7W8uxGpcF5EmFYXNRs8um2qzhyW3XmZUW02qvmyG3W1ZbcQ7hSP3c4JLfWaDZV3X7&#10;h6Jb4cRORoGuuKbdTlDrMaRBbkwGHEKSlTbjEB5pGU5x5TlPjP1Biiawj3IEgr4DtkhRdy7Kag4p&#10;rFjeazxrskVGc/06oWq2u4VlgptP8rSX9yjYXn+TOU/1Sdv+DtyDT1vLXyHcVPuRcbBufHXXjkGs&#10;aWrGJq6fjPZeWNcvHI6PPlUVuby1XYez4+i1tf1STB+N5tMCJvXa3SXFM4tNg1PijaYaFZx9wqBp&#10;9xvFTZKaT585ZRI3mJhzP8ilI/qgkrFiCSuAYy86dOOtXZKazbcy8U0m2X0asbp4uyty7mg2SPXM&#10;OypEWGm91uyqLJ6LEkzXXG2nXHGkrcV+74VnGdc/dP4lfjv+Qq3ibR236x6byju9drsfVKzkNm02&#10;7RuQoGvwpVlPralvdOPti1bYJVbV2FxKfjxZL78Vt19efbzhasZxM7D9F+qPaqexc868N6/umxxK&#10;lqkh7W3Nvdb2uLVxnpkqHBRsWq2tLavw4Uqe860y864ylbiv3M4VnGRgtsHwidNrmSt+utua9TaU&#10;7lzEPX9316TGbTnHjDKFbVpOzTMtJz9cZU7lfn9qs4NK29fhsfEjt1g5N1/ae4fF0ZchbyajReZN&#10;DsK9ltSfTiI27yZw5yLa5jt5/exlcpbvn9q84+hrv2X8fvorey1yKu6590tlTqnEwNa5A1mVEbRl&#10;PjDCF7joG2TstJz9cZU8pfn9qs4+gM0upnTji/ptq+zanxdd77dV22XEW9tXd7u6q2kYsIkVcJt2&#10;E1Sa/rldE9yJlDbmUx/W4llv1KzlJt/+Ln4let3xI8b8jcX9bNx5w2+g5R2yt3TZ5PNe46xtM9N9&#10;V1r1OxJqI2naLx9QVXv1i2mJCm4PuyERWPcWrLeM5z16X9GOIuiuo7bpnEN/yPfVe6XkTYrl7kTY&#10;Ka6kps4URyA29AZoNa1arhe7DUht3KI3rdSw16lZyjGQZYm0IzOBBr+Qy6pL/ux2QsNfW25XI5Is&#10;ata2nnH212tFEg0d+pLjuMZz6r6uk5zjHlCc/uozlOMZKXr56dv07efmJ+Qa+0V2O/Qtdg7/AFp5&#10;6LLfnMO7PpNVTaXvLiJEjGFZ9e7UFhnKUeWW1ZyhrOW0ozmvU+Tm+oNk799qLPWltOViOVLOoccY&#10;fdktLuddg1+vbItLruMZz6tjq5ecpT5bRn91GcownIMTdb1y93DYaPU9Xqpt7smy21fRUNLWsqkT&#10;7W4tZTUKur4bCP3nZMuU8lCMfy5UavOPeP8AdeV9703jDjbWLjdeQuQ9ootK0jUNfhuT7zZ9r2az&#10;jU9BRVMJr9+TYWlnMaZaRjx5WvHnOMfUww1XVti3jZtf0zUaafsW1bXdVmu65Q1TCpVlc3dxMZr6&#10;usgx0fvPSpsyQhtCf5VKwDeHqnwQcx2moR7XbOatE1Pc5MbD+dRia/b7JWwXHGMuNwrHamLGtSmW&#10;07lLb+Y0GWwnPqy248nCcqma8YfhL9tNl4og7Nyh3B4U4v5dsK9M7PFdZom08ha9TPvw1PsVF/yd&#10;Dv8AXkN2kWTlDEzNdS2cNpXrVHkSkJQpyQdpn46XOdxo8a43PnvjvTN7lRcSc6TD1m62qqr3XWMu&#10;tQLTco9pVJTNZeyluRmJXzI6FerLTr6cJysZUfGj8bfPfVrnfZuVuWLzUq+pi6hfaRU1Go30m6e2&#10;5VvYUcz9Sl5cqoKImtx8Vfuttv8AtTVy228qZbQjyvZj+Oz+PX3h+NPuzyN2d7QbpxbQ6tW8U7tw&#10;3q+rcV7tY7fK5Td2q90y3xsNqqRrNKzV8ewE619xHYmZj3DtqxHW5EYaa9TuYXxP/FX2Q6f9i9t5&#10;k5n2HS6ylh6RsfH9NS6Tscu+f3Vd3Z69P/VZuXaevbharGxUe601I9qeua00pTDaEeVje2TYiRUC&#10;Kh84myUdh2v42pM5cn41bh3X07HHgzGokptVrue32X6WiS9EnNwZ66f2XkuLYfQhMptWUL8ZTmsc&#10;/M45C0y9+T7r1pqsyLxPGvUzRE8gQKW2jVdlHc2flzla/wA60zYyqq6Yprx7VPtZbUh2HMaabsWH&#10;Msu4wpvMNL8iLZoNx25461qnlxl22q9fqRqzdWlUpmttbzdN7soMKbEbeiurcarcxpS0YdR62ZSP&#10;Ck5znOB7DxT8UvUTtXxBT8n9bewPKdR+oRvtrWv3uNpm6zNU2dplt2dreyVFBUcfy4U6Cp1OPOHl&#10;NyGVIkMqcZcbUrLDrF+MT8VfycdUtU7I/Hr3r7Marm9r/wBO2ai5sr+I+YbXjDkiNFYk3XHnIWq6&#10;PqnBVnT3NIuS3jymY4zOiONTobr8SQwtcLjee8fPfB2/WGl8wcVaRP8AtHvegytYe2HXGLylW4pE&#10;W4qJ9pP2piTGlYRn6ZbwppzCmnEpcQrGBh1zX8P/AHC4o+8sNZ12l5o1yP7zqZ/G9l7t6iK35y3m&#10;Vp143VXr811OP9QrU2XjP09ef2mpjuF+KH8sXWH9VveOdB0/t7oED7uSi76+7D9zuzNaz5zHVZcT&#10;bkxrO6zLiSjH/inr7ew4Sr6YdV+0yB457+df95+3iXNtY8d27vtozF2+H6KxT6v5+GdgrVzqxuMj&#10;P/hyYqH5x/pcA1y3PHHIeuXbOs7DoW6UOxyHlx4+v3Or3lXdvvt4zlxlmqnQWJ7ryMJz5SlvOceP&#10;rgj/AO3dfee+P9xicdb5why9pPIM+U7Bg6Lt3Gu563uM2axheX4cTWLmlhXcmUzhtWVtoYUtPpz5&#10;x9DLmu2/U7etcuanaNdtKhptLrtrXXdbNrW2l+MJccnRpLsVDas5x4zlWMZ8glMfDz1A3LgDjbc+&#10;VOU6GdrG98urpo1Rq9xHch3WuaNRJlyYjlvCdyiRWWuy2dkt12G+3h+OxEj5XhDi3G02XH4nHxR8&#10;t9GOvXLvZnsvpF1xxzZ2pe1Gv1Xjba4D9Vt+gcL6Ui0saqRtVNJyzO1zZuQ9i2F2VKqprKZkGFVw&#10;Mu4ZfekR29JfyAc/a9ypuGvaRpNpGutY0JNi9Puq91Eiut9ms8sMvogSUYU1Ng08OGltuQ0rLbrr&#10;7vp9SUoWoZBfK5SUdx0O5weu2Yy1UbWk3dNKfy0hyBeNcgavAhvRHXcZw3JltWDsPwn95xuStvH1&#10;WZ2fk9adpm2fCR3Ll7jEr3XNLj8ObjqNjNVGaepNzi868bUlTLq5MpKkx7C1jXsiqzhHh2RHsXWE&#10;Z8unlXRqxsq/s9xs3WuPJxZr2SusWWsLUmVWuardSpDb6EZxlbLC4iJH1/dQtlK8/wA0ELIp/SRW&#10;AAAAAAAAAAAAAAAAAAAADYh1Y+TTsp1f+xoY99/ZP40jewz/AGPd/mzrCPWQmv3fY1DYPdct9V9L&#10;ec4bZby/XpVn1KiLV9Tfd8Z35GPyHfG5+jaRA3X/AJyHXau+yh/2B+cre6vIOuU8X9z7HinefuJG&#10;08Y+2wpSWIrOZtC0tWXF1jq/qbPOnnyzdrOov6frkXYv7LnE8T7dj+xlyTPsbKNU17H7v22kbL7r&#10;t1pvpaznDbDeZFYhWfWqGtX1BJM6r/JT1s7SYraGr2BXHnJ8xtpDvG29Ox4FhLnZSnDrGq3uMppN&#10;sbU96vZQw41YLbT63IjOM+MWGPxnfkO/Hl8lidd0jW97c4E7H20eM1I69c1SoNHeWlwptCZMPjLd&#10;Urb03lCO5K9zERmG/Hvno7fvP1UXGfTiVb08+Vrqn2/xVa5UbKvjDluc0yh3irkR6NW2U2wylOHo&#10;+nbFhSdf3NpT3r9hthxqzcaT7jsJjGfGBsEN7JsvB8VlW11xAmVVvAhWtXYxnodhW2UVidAnRJCM&#10;tvxZkOU27HlRn21ZStC0qSpOfGcZwcPsGvUG20dtrG1UdPs2tX9fKqb3XtgrIVzR3VVOZVHm1ltU&#10;2LEmBZV8xhakOsvNrbcRnOFYzjPg+C1qqu9rZ1Nd1sC4p7SK/Bs6q1hx7CtsYUltTUmHOgy23osu&#10;LIaVlK23EqQtOc4zjOAaeuz/AMM/AvLX6js3CMv+wTu7/uyP0qvirs+MbWSryv23tZ91uVq3uqwl&#10;CV1TrcSOjyrEF1RE7+SL8RjpD2l/XuRem9n/AMyjmWb9zP8A4Yoqx3YuuOzWK/U97Erjn7mPZ8af&#10;dLShlD2symaqA1lS8U0lzPjOjrt18EnXHmn9T2zr/M/5u3IMj3pX6NWQ3LbiS4lq9TntP6n7zUzT&#10;/eVhLaXKd5uFGR5VivdUCPp2K6HdnesDsuVyRx3NmajGcUhvkXTcvbRojzacpwl+RbxYzUugS8pX&#10;htu2jV77njPpbzjHkgjd/PhI+R343pNpZdguA7i24rr5DrTHP3EeZfJHCkxhGW0tzZ+01lfGtNGb&#10;lrXlMdjaK+imP5QrLbKsJzkjPdofjn7bdR3pszlPjCfO0qK6tDfKGiZf27jp9pPpwmRJu4cVmZra&#10;H1K8NN3MWtkO+nPpbzjGcgw8NThg4AAAAD6YcOXYy4tfXxZM6fOksQ4UKGw7KlzJcp1LEaLFjMJW&#10;9IkyHlpQhCE5UtWcYxjOcnIVNTa39rWUVFWWF1d3VhCqaamqYUmxtba1sZLcOvrKyvhtvS59hPlv&#10;IaZZaQtx1xeEpxlWcYPqgwZtpNh1lZDlWNjYyo8Gvr4Md6XNnTZbyI8SHDiR0OPyZUl9xKG20JUt&#10;a1YxjGc5xgE77prxXsfCfV3hLjDcHVObTq2kQmr9pT33H6da2kiVdzKVL+MqQ63QvWeYSFJzlGUx&#10;8en93wXaXxIdZuQOnXxsdOet3K0px/krjPhumjbzGcl4n5oNm2SdZblbae3NSpbUqPpEvYlU7S21&#10;ZZU1BTlvPo9JYudFOHdp4B6hcA8R7u8t3b9P4/r2dkZW/iV+l3NvJl7BOoESEqUh5rXH7bMBCkZy&#10;3lEbHo/d8A962qgZ2rV9k1eRIciMbJQXFA/KZSlb0Zm4rpFc5IaQv9xbjKJGVJxn6Zzj6mb3JukR&#10;eTeNuQeN506RWQuQdH2zSJllEbbelV8XbKGfQyJ0Zl7OGXZERmflxCV/uqUnGM/Q5Pu3ybVcLdNO&#10;2XL957GanjDrZzhvs5qQ8thuUzqnGmzXf2WHGmZD/uz1wsMtpbbcdW45hKELXnCciG/2n+Lvsr1p&#10;cn3sOjXy5xnHy683vOgQJs2TWQkKz4c27VEpkXOvLQ3j1uPN/eVzeM48yvVnKcVJ3yYfjY/If8ds&#10;i73Sp017tR11gqlS2OaODaO4t7HXahlavQ/ypxg23O2zQnmo6fdkS2P1agYTlOM2fuZy2mrI4S7q&#10;8O8xIi1kiyToW5O4bbVrW0yo0dmZIVjHlFDe5y1X2yVLz6UNq+3lrz58MePrka3iPgZfAAAAAAAA&#10;AAAAAAAAAmN/D9ys9yX0s1OonScybTibZ9k4ykuOZz76oEFcTZtexlOc/wDivD17aI0NpScYTlMX&#10;0/VSVFtR+KF2dmdifh/4v1W6sFWOy9XeRuQuudi/IWr7xykpnqrkbQ0qbVn/AMUanROSa+pjLQnD&#10;eW6zKPOXG3MkfXv7o7endi72fGZwzC3qmp9zZQjGPbxKkpfprbOM4/8ADsi1pHpC8Zz58v8An9mU&#10;g9/7v9RNW7icL2WiWOYdVvFHmTfcYbe+0r167tKY/oxFmPMockq1vYm0Ji2LKUuYy36H0oU/HYyn&#10;Of5lvir41+WXqFsHCl9mp1rmfTFWG7db+VpsZeXdC5Kbg5ZxWWsuKw/YL4936Oy3W7BFQh/GWfZm&#10;tsuTIELKPK+tnPd31+5Eh7PE+4m61Z4Zq90oGl49NtSKd9WX47biks4uKlasvRHM5Tn1eprKsNPO&#10;4yIRu7aVtPHO3bHom7UszXdt1O3m0d/Sz0JTJgWUB5TL7SlIUtl9pWU+tp5tS2XmlJcbUpCkqzTc&#10;8x8P8ldf+VN/4T5j1C20LlHi7arfS951C7aQ3Y0ew0kpcSbFWtlb0WZFcUjDsaVHcdizIy232HHG&#10;XELVJD1vY6TbqGo2fW7GPbUV7Aj2dVYxVZyzKhym8ONOYwrCXG3MYz6VtrwlxteMpXjCsZxgdXPN&#10;jmwAAAAAAAAZq9Fe4ez9OuZYO3RlTLPjvZsxKPlLUmF4Um513D6lM2sBlxSWU7JrLr65EFzyjKsK&#10;dj5WlqQ7k3CfCp8sfI/xMduKblSvctti4D5FVVaZ2V4thu4W3t2hJmOLibPSQ5C0Q2+QuOpEx2fT&#10;SM5aW4lcmAt1uNPkZzjn2a6/03YHjyTQvYjw9tpsSLLSb1xOcZrrbLWMOQZTiMZczT3KG0syUfvY&#10;TnCHsJytpAJsul7lrHIep67vOl3MPYNU2uog3tBcwF5XFsKywYTIjPo9WEuNL9C/S42tKXWnMKQt&#10;KVpUnFxdxDy3xxz1xdoPNHEO21O98Y8n6rT7po23Uj2Xq29129htza+Y160tvxnvac9D8d5DciK+&#10;hbLyEOoWhMcTYteudTvbbWtir5FVeUc+TWWldKT6XokyI4pp5tXjOULT6k+UrTnKFpzhSc5TnGcj&#10;U38pnx7t9i9Wkc28SUzeOdNOrcfq9TCbaaXylqlex4/TXU+Ee/uFDGbxmteyr1yY6VQlYXn7XLEX&#10;f8lz4Ho/f7jWf3H6s6lHR3U4m19H8VaxTsRYz3ZbjGhh+n+HpKPDP3nLGk10fCtelZX7tjBbXUOY&#10;ezmszCzq6S9rV8SXbXG++WC88Z7BMz9hOkKcWnSbyW75+8Rnyr29fs3l5xMb8ell1WJCcp/p8OiJ&#10;Y604y44y82tp5pa2nWnUKbcbcbVlK23EKxhSFoVjOM4zjGcZwVbciPIiSH4kth6LKivOx5MaQ0tm&#10;RHkMrU28w+y4lLjTzTicpUlWMKSrGcZx5N7aFocQlxtSVtrSlaFoVhSFoVjCkqSpOcpUlSc+cZx9&#10;M4B/B+J/QAAAANzvxn/JhO6+zqvg/nC0l2XB1lLxG1zY5OXpk7iedMeznOcYxhyRK0SVIcyqTGTh&#10;S4C1ZfYxlOXWnJeH4635FN10Suta6ZdzdltNh6Y7DaJr+PuQbBUu2uur11bS8qVnCU4kTrLhOynS&#10;MuWFe3hbtI6tc2EjKMyYz+vDuP04jcrRpvJXGsJiHyXDYy9b1DOG48beo0dvxjGc59DTGzsNI9LL&#10;yvCZScYadzjOELQJXcSXFnxY06DJjzIUyOzLhzIjzciLLiyG0vR5MaQypbT8d9peFIWnOUqTnGcZ&#10;zjJZ9VlnW3dbX3NNYQbent4MSzqbaslx59bZ1s+O3Lg2FfOiOOxZsGbFdQ4062tTbjasKTnOM4ya&#10;M32H4r70aSy7Hkx3XGJEd9tbT7D7S8tusvNOYS40604nKVJVjGU5x4yDr+3aPpXIFQ7r++6fq27U&#10;L2fL1Jt2v1OyVDufHjy7W3MSbDcz4+n1Rn6HQ+VeGeHuddVkaLzdxRxrzHpExXrl6dyrour8harK&#10;X6co9UjXtuq7eofV6M5x5UznPj6HLUOy7Hqs9Frq9/d63aN48N2VDazqee3jz58ImV78eQnHn+oo&#10;HD6FxPxZxXHnxeMONOP+OItq4y9ZxtC03XdPj2T0dK0sOz2dera5uY4wlxWEKcwrKcKz48ecnVeE&#10;er3WjrNBu6zrf134L6+1uzSIsvY6/hHiTQOKIOwSoKHm4Um7iaHr9DHtZENuQ4lpb6XFN4cVhOcY&#10;Vnz9+0b1u+7uxX903HatvegocbhPbRsNvfuw23cpy6iK5bTJa46HMoxlWEZxjOcY8/sB6Ae6HVQA&#10;bxPxvtC33ffmi6Pt6DAnSn9Q3raN92ydFw+3FpNC1jjzbpO2T7aYy2tuFBm17v6c37uUtyZk5iLj&#10;PrfRjIAuNAAAAAAAAAAAAAAAAAAAAAAAAAAAAAAAAAAAAAAAAAAAAAAAAAAAAAAAAAAAAAAAAAAA&#10;AAAAAAAAAAAAAAAAAAAAAAAAAAAAAAAAAAAAAAAAAAAAAAAAAAAAAAYRdx9CmWNdQ8gV0db6aRty&#10;lvvbTla2a6S/79ZNV4/mxo0511tefr+9IR+zGM5ITP5h3Q/buQ+OuCu/XHtDLu2OEoFjw1ztiBHd&#10;lS6bjzZr1N5xpuUhLfhMbXdd3e0tK6c7n1qxI2GFnwltDq8Aa9CvlAAAAAAAMmep2tPXfLEO29Cv&#10;s9UrLK1kL9OctZflxXKeEwpXjwl1S7BTqMfy4YV/UySW/wAUjrZc80/K1qHLOIkhWodV+NORuUtg&#10;mqjqXWu3226zY8Q6ZQvyfTlLNnJm77JtoqPKVOJpHs48pQrGQNp5aSgAAAAAAAGBHPPxc/H12j5/&#10;13tB2N6p8V8281atpdXx7UbHyVX2W2UP8JUlzdX9TW2vHFtZyOM9gkQLTYZam5lhTyp2GncM+97L&#10;bbaABmrqmoanoev12p6Nq+u6Zq1Oz9vUa1qlJW67r9VHypS/YrqanjQ66Cz61Zz6Wm0p85znwADs&#10;QAAAAAAANZna75kfjF6Tzbaj7E9yeH9X3KkccjWvHGr2s7lLk6tmowv0Qbfjvi2v3Lb6GQ8tHpTm&#10;whxWk5z5WtKfKsADQrzR+af8emnPza/hXr52f5qlxfuUsW1zX6DxRqNktCHPtFwp9htm17aiPIdS&#10;nC1SaKO40hXqwhasegAGB20/nJXDjymtJ+Nithx25T2Ezdp7WSrF6ZC/YwpVZU9e6tFZKz/OXj7u&#10;WjH83Gc/zgAdbhfnG8jtzIy7L45dJlwEvNqmRoXZm9r5j8fCse61GnP8JWbMV5afolxUd5Kc/XKF&#10;fsABkjx5+cHwRZKZ/sr9AuW9LSr1fcZ485u07k9TXhyVhHsp2TReIsP+ppDOc+rLfhTi8fXDaVOA&#10;DaXwN+WX8NvNMmLA2XlXljrpZTnG2YsTnnh+8ixlPOZVjCJWw8SzOW9TqW04T5U9MsI8dPnHlwAG&#10;+jgvst137O6qnd+ufOfEvOmpeljL19xPyDq2+18B19KlIh2rmtWliqnsm8oUh2LKwzJZcQpDiErS&#10;pOAB7cAAAAAAAAACJJ+Zbw3nffi10LlGFDSux4J7TceX8+f9sh5yNqG96pvXHlpE9/1IciMzdsva&#10;FalYypKlMITlOc5SpAAq4gAWf/4e3IFRzX8SXMHAe2Zbs4fGnYzljQJtDIkomJXx1yroelbajCob&#10;yFJhw7a+2TYWvayhTTi2XF+VKWtKQBWgcs8d2/EPKnJfE+wK9d9xfyBuXHd2v2FxfXb6VsdlrVkr&#10;7Z1S3I/qmVi8+2rOVI/ZnOc4ABLA6xfl89rOC+iE3rDu3DtTyxz9pvHK+N+Du0dju7ldNpa5irTR&#10;ard8paK/q9qnkHatDrcIUxPbs4KrpcZj9RQt/MqZKAEQWRIkTJD8uW+9KlSnnZEmTIdW/IkSH1qd&#10;effedUpx555xWVKUrOVKVnOc58g189ztxW/a6xokZzPsQIq9jtEpV5S5MmKeg1ja8ePKXIkVl9f+&#10;imTj+oV+/wCZV3CmXfKPWfovrtg4mi0TWZfYvk2Mw9hcafuG4P3Gkca18tr20qYn6nq9RdyvHqUl&#10;xnY285xjKMFiF+FH0xhUXFPaHvvslc2q/wB/2iH1r4tlPsZRKr9M0yPTb1yfYw3vcUmRX7ftVzRR&#10;PPpSpp/WncYznC8+Bg6QhydgAAAADYr1E4xzU08vki2Y9M++acr9eQ5j96PSNvY+7nYTn6ocs5bG&#10;Eoz4xnDLPnGcpdyWIf4kHxmOcUcQbV8jfK1D7G988Vk/QOv0KwZx9xQcLV1w1na93Qw7+/En8l7b&#10;SIjRFqQh5FPU4eaWqNaKxmt4/MN+UZvlzmXU/jS4jv8A7jQOv9pX8h9iZtc9n7bYeb7KmexqOiLk&#10;NfuS6/jDUL1cmYhLi2V3Vxll5tEmpTnAzNkSGIkd+VJdbYjRmXZEh91WENMsMoU4664tWcJQ222n&#10;Oc5z9MYwTJr+/pNVobvaNltYFFrmt1Flf395aymoVXTUlPDesbW1spr6kMRIFdBjuPPOrzhDbaMq&#10;znGMEKbXtfvNtv6PVdYqbC/2XZris1/XqKpivTrW6vLmaxW1NTWQo6VvzLCynyW2WWkJytxxeE4x&#10;nOcA0tcnbrI5B3nYdqeyvDNhNWitZXnPmNUxcYjVkfxnxhK0xGk5c8YxhTqlK8eclML8mfc+++QD&#10;vD2C7S2y5bVNv+6yonHNNLW569b4o1ZtvWuNaLLK8IQxMj6lWRnZ3tobS9ZPSHvThTqi7i+LnpHr&#10;/wAd/RDrr1Qp0Q3bvj3R4kzkq6hobwjZ+XNrcc2fk6/w8jLjkiHJ3C0lMwPcW6tisYjMYXlLSQdC&#10;MEDP4GQfVySpjmzVWk4V4mRtijL8LynGEp1y1mYypOMZ9xPri4+mfH18Z/kJAf4vmxv0nzUdWKxl&#10;Dym9w1zsPrkrLctcdDbEXrryjtqVyGUtrTPZzK1ZtOGlZQnDiku+fLeE5juflV61Hvfg87ZWjy2U&#10;uaZs3XDZYiXYiJK3JErslxTp6kR3luIVXvYi7W6rLycLUptKmvHhzKkjbKWvpUVAAmlfhKchzKzv&#10;R254nQtWIG69TY/IclvDSsoVM4w5g0HWoK1Pe+lLam2eXpGMJy0vK8KznCkenOFgCyuAAAAAAAAA&#10;AAAAAAAAAAAAAAAAAAAAAAAAAAAAAAAAAAAAAAAAAAAAAAAAAAAAAAAAAAAAAAAAAAAAAAAAAAAA&#10;AAAAAAAAAAAAAAAAAAAAAAAAAAAAAAAAAAAAAAAAAAAAAAAAAAAAAAAAAAAAAAAAAAAAAAAAAAAA&#10;AAAAAAAAAAAAAAAAAAAAAAAAAAAAAAAAAAAAAAAAAAAAAAAAAAAAAAAAAAAAAAAAAAAAAAAAAAAA&#10;AAAAAABj/wBsv+ix2X/uf+Zf+LrYwAUQ4AAAAAAAAAAAAAAAAAAALzj49f8AoCdHf7j/AK0f8S+l&#10;AAz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Rad8Kibr/eLuXQ2U2dZWNJ&#10;2t7EVE+xs8OpsrCbW8vbhDlTbBMhx59M6U+ypx3C1qXhxWfOc5+oNVna/XXqblywssoUmLs9XVW8&#10;ZeMf0fuR4iKeW3hXjx7mH633FJ85zjDuM/szgqyfyr+vlvw78tXIPIzkF1nWOzPGXFnLeuykIzmv&#10;VNodUhcQbVXtP4aSjFi3d8bKnyWcrW4hNk05n0oebxizc/El7F0/NPw/cdcaNz2X9p6ucpcscP7J&#10;EW5jFimDf7bO5l1KxdYy6pea12i5OTXxX8IQ04qrdbx6lsu5yMaiNqSbwZccFdapu64ibZu7cis1&#10;JfokV9bjKmLHYm/opDuVY8OQah3H7HPo6+n/AFP0pzhwlo/Bp+NvufdNnU+1ndiv2DjbqdLTFvdA&#10;44adlUXIvYaDnLb8G0y+j2rDR+I7JGfUmxxlu0umMea/DMZ5myIgPz0fk26T0ef2/qT0Zsdd5N7e&#10;Q1S6DkPkx1mLf8a9cJ+MOx51Vhhz3a7fOYqxePSqtzhyqpJH0scvyWXqwGyKtrK+mgRKuphRq6ug&#10;spjw4UNlDEaMyj+a2003hKU48585/lznOc5+uSx543424/4e0PVeL+K9N1vj3jvR6eLr+oaXqNTD&#10;otc12mhpziPAq6uA0zFjM4UpS1Zwn1OOKUteVLUpWaz/AJN5O5E5o3/beVeWt22bkbknfLqXsW5b&#10;xuNxNvtl2S6mqxmRYWtrYOvSpT2UpShGMq9LbSEoRhKEpTgY887dgK3jOM9r9Flmz3mVHwptnPpd&#10;hUDTycZbm2mMKx65S21etiN+1WPC3PSjKcOR7fnR+ffjj40tatuAuC3qfkju/tOvofrqdxMa207g&#10;OruGG11+5coNokpzL2iZBf8AuqPXPGVyEeiZP9mEuMiwkZfAj+PRyX8oGz1HYXntm64y6JapsS49&#10;ldNqlVG6dg7WmfcRY6VxU6uMrETVYU+P9pfbL6sIjL9yHX+9ORJcrhq9uLi02CzmXN1Ok2VpYPrk&#10;TJstzLjzzq/25znP0ShOPCUoTjCEJxhKcYxjGCsO5d5f5P585K3HmHmbeNi5I5O5AupWw7fue0z3&#10;LG5urSWrHqcddV6Wo0SMylLMWKwhqLDjNtsMNtstoQm1B4c4a4s6+cY6Xwxwnoet8Z8WceUcTXNN&#10;0jU69utpKSqhpz6W2mkep6VMlPKW/KlvrdlzZTjj8hx15xxxQ4084PSwAAAAf7jGVZwlOM5znOMY&#10;xjHnOc5+mMYxj65znJ+jTTr7rbDDbjzzziGmWWkKcdddcVhDbbbaMZWtxa84xjGMZznOfGD83XWm&#10;GnX33W2WGW1uvPOrS20002nK3HXXF5whtttGM5UrOcYxjHnINynC2lL0HjXWaCS17Nn9pmyuU5x4&#10;cxa2i8zJLLv8mVwsOpj+cftwzguM/hg6YS+hfxvda+A9iqk1PJX8KO8j8wsLby3Oa5S5OmPbhslP&#10;Z/sS5N0tmyja9604wlTNQ3n658qzS0fNz3ch/IH8mnZ3sJrdsq34x/i5njPhiQhxLkF3ijiyEzpm&#10;s3NV48qag7u/WSdj9Cs5Ul64cx9MeEpHqZtJNUQALgT5A846Cfjjcv6InKaOZxJ8c2k9YmnUPrqp&#10;EPY92470/raxKakLxiS1dL2Hb0uoVnOJLkxWM+rDqvUACn7ABOg/CA4cbteeO+HYJ+L6XdC4j4l4&#10;crJzkVWPeb5b3LY92vYsOapr0q+2VwpXLktIX5x7zClp+qMgAsWAAAAAAAAAAAAAAAAAAAAAAeE9&#10;kesnAnb7iHaOB+ynF2q8vcU7eylFxqe1wsyGG5bKXUwbuksY7ka31rZqhbylwbSukRbCE7n1sPNq&#10;+oAKzj5qPxgee+g2dt7D9RE7V2P6gRFT7y8rGoGLPmjgSlZSuVJVvFZUso/jrRaqOhS1bJWxWVQ2&#10;EKzYxIzbX3j4AiiAAAAAAAAAAm8fhD8TquO1nd3nP2PUnjrr3oPE+ZPuOY9pXM/I+dwSx7OG8tL+&#10;4xwLlXqytKk+14xhWFKykAWQAAAOA2fZ6PTqSdsOxT2q6qr2/W++75ypas/RqPHaT5ckSpC/CW20&#10;Yypas+MYPBezXZvhHp7wpu/YPsPvdVx3xboNd99dXtllbsiXKeV7NZQa/VR0uWGw7PfTVJjQK+I2&#10;7JlPrwlCc/XOANV/OvM7PLtrXria7Hqa6j+7ZrZr61u3syPJU3leJ62ncQmmFZZStDKUOZaXlXh1&#10;WFZKtb5y/mUpvlu5T0CbqXXzX+J+O+EFbXU8cbjeTJlnzht1Ds0mA5Ma3uXWWaNMrKN52ojy4lNH&#10;i2DtVKckei0fTIdwoDwY0RAAAAAGV/XTgWTvFjE3LaYmWtLrpHuxIshGcK2abHX+6y22rH71PHeT&#10;/TuZ/ddynLSfP9JlEq/8d34INk7ucgan3G7R6k9V9M+Ptgxaalq9/DW0/wBmNx16Yr2KeFAkt4xI&#10;4f1+5i+L2ctOWLZ5ldVGw55nuwQNnOMYxjGMY8Yx9MYx9MYxj9mMYLM9CEtpShCUoQhOEIQjGEpQ&#10;lOMYSlKcYxhKU4x4xjH0xgAH9AAAAAAAAAAAAAAAAAAAAAAAAAAFWN+Xv0iX1z+SGt7KazTKhccd&#10;1NFjbs/JYj5Yro/NHHLVZpnKNXHwhOWvesKZWvXz7mVYW/Nu5Kspx6fUoAak/ha78yPjd+RbgHsd&#10;Y2UyFxe5eK4y56jRcSnkT+EuRHotPucl+BEcbetXNOeRE2SHF8+HbKljYzjPjwAC5K5d4z4/7K8F&#10;8lcQbZmHsnGHPHFe28fX7tdJjzYdzpPJWqzqCfKq5zC3Yz7cumuFOxn21ZTnylaFfsyACjQ7K8C7&#10;t1a7B81dcOR4yo28cH8nbnxjsn9DlhibYadfTaXNvATlx9LlTdsxUTIbqHHG3oj7biFrQpKsiqm/&#10;LZ6GvdWfkjkditWpUweJ+7tC/wAnw34kXEevg8zaqmroOaKbGUJ9Lk62ly6vZpDqs+XpOxvYxj+j&#10;zkqpvy2ehr3Vn5I5HYrVqVMHifu7Qv8AJ8N+JFxHr4PM2qpq6DmimxlCfS5Otpcur2aQ6rPl6Tsb&#10;2MY/o85LOv8AEm75M9pvjcj9ddpulTuWOkV8xxhMYlysyLCdwztSrS/4Xuc4Wr1NwamJEtNZjtJx&#10;4Zja4znOf6TGARYCLASnwAAWofwLfC58f1j8S/XLcewvUfgPnflXsvo8zmLe+QOWOM9O3rcI1byD&#10;PsJOlUel7VcwbPYdAq6Tjz9Lbw3UTITn6h78tXtyHVYRah/At8Lnx/WPxL9ctx7C9R+A+d+Vey+j&#10;zOYt75A5Y4z07etwjVvIM+wk6VR6XtVzBs9h0CrpOPP0tvDdRMhOfqHvy1e3IdVhFV589PzR/IDX&#10;fLR2N07r124584I4q60bxD4d0Tj/AIn5M3HRdPk2XH0CvjbrebpqtNOrNe3+0u+Q/wBUcy5bw5rf&#10;6f7ERPuR2k5WMQu434WPXPkrkOJt/THsps3WrUba6jr2jinkTVJnNev0FVJk4++kcb7Q7t2r7hHT&#10;Ww8ZyxW3ki3XKeVn1WcdGMJMQu434WPXPkrkOJt/THsps3WrUba6jr2jinkTVJnNev0FVJk4++kc&#10;b7Q7t2r7hHTWw8ZyxW3ki3XKeVn1WcdGMJMvenP5p3YzjXjyXqHc7rXrPZXbqmlkI1flbjva4fCm&#10;wX9rGjZ+xj8kau1qO0afIVZTM4w/ZUceoRFZTj01khecqBIC+MX4UujfxVa1hfA2iPbZzRbVKazd&#10;ex3JuIGwcs7Ey7/ST6umnNQ4tVx9qMl/xjNVSR4bcltljM9ydIZTIzIC+MX4UujfxVa1hfA2iPbZ&#10;zRbVKazdex3JuIGwcs7Ey7/ST6umnNQ4tVx9qMl/xjNVSR4bcltljM9ydIZTIzH9+Tr5re8nyq7L&#10;lHPO9s6nwvU2yrPSuuPGWZ+v8Ta681/RwLS5guzJVryDt0ZjznFrdyJjkZx5/EBuDHeVHwNuBtwN&#10;R4Iw3zI/k0dYPjk/i7grgFFH2d7lVzcyqmapV2eXeIuGLxPvRFK5g26oke7Y7JTTUZy9qdQ7+pep&#10;lbM+VUKW045GG+ZH8mjrB8cn8XcFcAoo+zvcqubmVUzVKuzy7xFwxeJ96IpXMG3VEj3bHZKaajOX&#10;tTqHf1L1MrZnyqhS2nHJPPw3fjL9n/kb/hHnXn5d51i6a2LkO1h7XaVmGuXeZ6NXsy0p4f1G3j+1&#10;Xa3cwl4wztlu1+m+l5D0CLbpQ622KyDt73L7I97ua9h7Ado+T7zk/ke//rZmXYqbi0mr0LUh+RX6&#10;lpOtwks02panVLkuZYgwmWmvcWt1z3H3XXV1kHb3uX2R73c17D2A7R8n3nJ/I9//AFszLsVNxaTV&#10;6FqQ/Ir9S0nW4SWabUtTqlyXMsQYTLTXuLW657j7rrq7N/qF0063dEeFNe6/9XOMKPjDjig/rl6J&#10;XJclXe0XzsdiPYbbu2yTVPXO27ZaojN4fnTXnXfbQhpv22GmmkDKf4gPjO5F+VDuhoHXrWWLSp4y&#10;rJEbduwnI8RjP2vHfEFPNY/XZLUtbL0ZO2bUtSaihjqS57tnLbccRiIxKdayn+ID4zuRflQ7oaB1&#10;61li0qeMqyRG3bsJyPEYz9rx3xBTzWP12S1LWy9GTtm1LUmooY6kue7Zy23HEYiMSnWsWPl/+THj&#10;r4r+l+/9hdmfq7bk2zjydJ698cS38fdcicv3EJ/9CjOxEPMyVanqqEqt76QlTftVkRxtteZb8Vp0&#10;Ws/JXwq/F3yh1qT1UtumPB9BxpA1dvW9YudN0XXdc5T0yVHr24MPctb5Xi1q97RvjS2ESJNpMmzH&#10;7Z/C/wBS+9befbdtZ+SvhV+LvlDrUnqpbdMeD6DjSBq7et6xc6bouu65ynpkqPXtwYe5a3yvFrV7&#10;2jfGlsIkSbSZNmP2z+F/qX3rbz7btUxxr81XyicX9lVdq6nudzhf8lz9oc2TZ6bct62LY+LNziyL&#10;BydM03ZOKJVkjRF6G6h9ceNVw4UNipYyj9N+ycZYcaFTh8rfxy8jfFt3P5F6s71YObNQwG4u6cQc&#10;h5h5gNck8P7NJno1HalQ/Htwrhhyuk1lvGbU4zGua+W0y46ylt5ypw+Vv45eRvi27n8i9Wd6sHNm&#10;oYDcXdOIOQ8w8wGuSeH9mkz0ajtSofj24Vww5XSay3jNqcZjXNfLaZcdZS285bH/ABSfI1xz8pPT&#10;DjrtNote3rN9PclaXy/x5iZie7xtzBrMaAvbtVTM8+5Np327GNZ1ElxLb0mmsIjrzbTynGWxrgNc&#10;BsfAAB3Lj7kTfuJd11zkji7ddq465B0+ybuNU3fSL+01fa9ctGUrbbn0t9SyodnWysNOqRlbTqcq&#10;QtSc+UqzjPcuPuRN+4l3XXOSOLt12rjrkHT7Ju41Td9Iv7TV9r1y0ZSttufS31LKh2dbKw06pGVt&#10;OpypC1Jz5SrOM9N5B470HlrStj435R0rVeRePtwrXKfa9I3egq9o1TY6t5SHHIF1Q3UWZWWUXLrS&#10;V4Q60rCVoSrHhScZwJtXxc/mLcjcfNa/xF8nWnWHLeqsfZVUDszxdT1cLk6nipSzEblcm8esrqde&#10;3yOxj+kkWVQqus0tIUpUOykr85m1fFz+YtyNx81r/EXydadYct6qx9lVQOzPF1PVwuTqeKlLMRuV&#10;ybx6yup17fI7GP6SRZVCq6zS0hSlQ7KSvzmEr8o34dPHPILuwcu/GLuNfxJtT/3trP6zco3FpN4x&#10;uJSlPS3IvGXITyLbYdDkP5/o49bbpsaxTq0pTMrYyPGBPO6wdvOsndLjWHy71X5t0Hm/QJSmWX7j&#10;SbhEqZRT32cSUUu4a3MRD2jSNixGVhxdbcQoM9ttWFKZxhWM5nndYO3nWTulxrD5d6r826DzfoEp&#10;TLL9xpNwiVMop77OJKKXcNbmIh7RpGxYjKw4utuIUGe22rClM4wrGcwSef8ArJ266AczRNJ594v5&#10;W61cyatObvNak2rNhrdgt6qmYxF2zjneqKUun2atiWDXiPcUNjLie8jOG3/UnPgZHGRxv06Bflpf&#10;I71Nbo9L7CvU/eHiWt+1iuNcs2cuj5xgVrGV+tFTzjWxLKwvJj2XcqdkbVWbLKc9CUofZTjPkATP&#10;+kP5M/xR95IkDTdl5TT1h5L2BlFVM4u7RsVOoUVvInpVCk19NybibZcUXkGc65hlhibZV1jNw6lP&#10;2OFZUhIA/rvB+NB8Une+LP3rXOMW+s/JmzR/1mFyv1afptRobx6wbbmxbW640TCsuJ9hh2bjn3Em&#10;VCra+ysPeWtU/wBasOYAEOTvL+IV8jfW3NrtPWay03u1xtCTIkpY0lUfjjmqFBjIefdfseK9vuX6&#10;q4VhpKEMsa/sF3Yync5wmGjGMeoARe+SuLOTeGdwtePeX+O944s32ic9q60rkXVL3S9rqnMqWlKb&#10;DX9jg1trE9eUZ9OXGk4V4+nkAHQwAZY9a+93c3p3PTP6v9n+buEG8yszZVHoPIWxVGoW8nPnPr2H&#10;R8TXdN2RPqz6vRYQJKPV4V484xkAEjjq3+ZN8k/ETcCo7G6Fwf21oY/p+9ubShXwtyhNwlSMYbb2&#10;bjWOjjqM3lrCsZyrTnXcrzhXr8YylQAkp9S/zBfjC52eqaDnur5e6fbbNS03Lnb7rn9kjipqe/5S&#10;1Dg77xmi22b2fdxhK5VprNREawrC3HEowtSABJa4Q7DcD9l9LjcjdeeZeMebtFkqbaTtfFm765vN&#10;KxKcZRIzXT5uu2Fg3WWzDbmPehyfalMK8pcbSrGcYAHsQAAAAAAAAAAAAAAAAAAAAAAAAAAAAAAA&#10;AAAANY3y2fGXxZ8qnT7deuu8YraDfoSXtv4G5Skw1SJnF3LFdCfapLhSo6VTJGq3jbqq69hI9X3V&#10;ZIWpvCZTMV5kAUzfPXBfKXWXmXkngHmzU7DR+VeJtstNM3bWbJGcPQLere9HvRX8Y9ixp7SKtuXA&#10;msZXGnwX2ZDC1suoWoAeSAAlrfij/LV/zM+0znSvmXZPsutvbvaKuDq8yzk+1VcZdkJjcGg1G/8A&#10;XltxMWn5Sixouu2aleltEtuqkuONMRpClgCxW7MfHd0X7jtP/wDOd6n8F8yWj7aWcbZtnH9Erf4j&#10;SEtIw1WcjVsav3yobU2whKkxbFnC0oThXnCcYwANPu5fiZ/CrtFh99T8F8oces5cecXV6b2A5Wk1&#10;6/dTHSlH/odbBus9tthTKlIwh9P1eXjPlOG0oAGe/S/4SfjD6B7ND37rd1W0+l5Pgfcqr+Vd5tdo&#10;5W5DqHZaFMPyNY2Hki72ZWkSHIKsxlro263LkdS0r9XuvZcAGwLmvmrjrrxxntHMPLVrcUHHWlQH&#10;LbbNgp9M3be10FOwlTky7sqXj/Xdo2BijrGEKdmTcxftYbCVOvuNtpyrAA118Z/O98PfLc9ms1L5&#10;CeuUKZIeVHYRyDtsjiFp15Pt4w2iVyzXaTFUp1TqUt/v/wBKrzhHqzjOMDBbvB3u466WapSSriBn&#10;dORNrlM/wtx1BskVsyZSxp8Zq+2G2ssxZ+KSogxFuIjOLYcVNnelltGUIkux9K/zL/NjwF8P3GOn&#10;We20iuX+e+TrOHnjXgGl2FnXra21Cuu6+Nu++7RsGa28TpurU1W6+zXvuw5Dlvc4RFjtKaanyYPl&#10;HzId1dP466fw2+BeyWxaX2B5OVB2rrTvvA21a1eMMv0c7MaTum2pkw9q0jc+H1MyJEOXWTo0pm6k&#10;Zw3EyxJjZsK8eida+3fBnaygiX/FW9R3rdmC2/f8cWr1fA3bXHPGUPYuaF73bF2K287hKZ0Vx6A8&#10;pOMIdVn14PfPjy+VTpb8nGjVe79Y+aoMzaolKzN3jr9s8yipOYuPn/TlmXjbtJlfc38itjy5KW27&#10;mskS6OW43jDMpasOoIW/+c9/Ox1BlqouaXOv/P0LEt1uq3nlPgpuHTXbKmVtsNw7bgW/4QrvdbT4&#10;e9h9luclWMe7jKM+FDKX/wCX/wCX+U2V+Pr+3P8A3D+TP1xnGf6v08f+pPL+fPzA/lo5n0C10TUY&#10;nWnrlIuIrMWVyDwjxrumeRYrTkRDFo1T23K3J/KFBSpnO5cU1IjVaLGElSfZlJdRh7I8o5m5w4u6&#10;/aPZchcs7dV6lrlc257a5jyVWVxMSjK2qjXqlvKrC9uJP+kjxkOL8eVq9LaVLTjD267l9a+ivDWw&#10;889o+VNb4t4+oI7+WHbaWhzYNstm2suxtW0PV2FLvN02yw8eGYFey896fU6vCGW3HURvq+q5m7N8&#10;pXFm9L2/lblDfL2dse4bfs1tZbDeW9xcS3Jdxte67ZcyJUlx6ZMeW7JmzX8rddV9VKWrGMiEx3G7&#10;M3nbTnra+XrSG5UVUpMag0rXnXEuua9pVKp9NLXPuIW4hc+QuQ9NmZQrLeZst72/DfpTinN+Wj5F&#10;ty+Ufu7yf2r2WqkatrFk3XaNw9ocl9Ep/QuHtQXNb1CgmyGnX2Xrye9Pl29sppao6ri0l5Y9LHtI&#10;TIW6+8N1vBPF9HoMKQifOZU9a7HbIRltFtsdjhrNjLaQpKFJispabjx8KxheIzDfr8r9WcjF01sH&#10;tYAAAAAAM4OmPfHl3pnsUperextvHF/Njy9w4zupT7FVZPNJSwq2op7aJDms7L9onDX3bbTzTyEI&#10;TIYfS01hG5f4ifm37U/EXv8AYu8a/Z8o9ft5uINpyv103CzmQtZ2KVGbbhubRpV2wzPkcdcifpba&#10;Y/6pHjSo0tpplE+HNRGjJZxs7D9YdC7DVDKbv3KLb6uM6xQblXMNuzoba1ZcTBs4q1NIuab385X7&#10;C1trbUpWWXGsrXlQk68GfJt075+qWY7nI9PxtsUuNlmz0jl9+v1F9Knkey7FjXVlJzp+wMylKUlt&#10;uNOckON+MuMN5V6Cx76WfkafE13m1aLAkdgdT69b9aV6omx8NdrZtFxXMQuW39pJra7cNhsF8T71&#10;DsnFuIYYr7l+c8x4zIhx1Lw0aYeTOmnYHiye46jULDcKlh7DkLZNBalXzecNq9xDz1dDZxsFU4zj&#10;GMrU9GQ0lX8xxeMeoGUGv1XXPWZbu56rW8Ka/PdjOPPbXr8PRaqW5ESw42667e1zcd5cZMbK0qVl&#10;304b84z9PJsj0TV+gHHVrJ5d4y13p5ot3Jr5EuXyfolRwrrFrIqmoT8eVJk7pr8eDLdr267Lrbi1&#10;Sct4Z9Sc59PnB4tazuXLmOjXryZyPaxUPIbbo7WRs06OiRl1C220VktbraXsvYTnGMI9Xq8Z/aDD&#10;ntr8oXXjr1qV3G0nctZ5d5bciyImuafp1tG2Cnr7ZbakNTtz2CnffrKqsrXc4W9FQ/mwfzjDaG0Y&#10;Up5rUv8AKT+SV0J6G8WbjX8Ocucc9qu00itnVnH3FPEu0129anR7O6w4zGuuXd61SZM13Wdd16Tl&#10;LsusamqvpucJjssNJW5LjZBcEdLOWeV76te2TXrnQtDQ80/b3+wQHqqwlQUqSpyNr1VYNNzJ0yYj&#10;ylt9TWIjX1Wpas4w2sQ7dn2W83PZdg2/ZrB+32Pabq02K/tJPp+4sbm6mv2NnOe9CUow5KmSVrzh&#10;OMJxlX0xjBUzckch7ly7yFvXK3It9M2nkDkvcNl37eNlsMt5nbBtu33Ey/2K5l+0htnEiytrB55e&#10;EJSjGV+E4xjxgkC0tPW67T1VBTRG4FRSV0Kpq4TPn2olfXRm4kOM36s5V6GI7KU485znPj6g4I6W&#10;cmDsEHU9ptISrKs1rYLGuRjGVz4NNYy4SMZeVGxlUqPGcYTjMhOW/qr+fjKf2/Q71S8X8mbLUObB&#10;rvHe9X9CylK3rul1G/tahpCpi69KnLKDXvwkJVPbUxjOV4xl5OUfzseDipN7SQpCYcy5qoktWc4T&#10;Fk2ERiQrOG8PZwlh15Duc4azhX7P5ufP7AcApOU5ylWMpUnOUqSrGcZTnGfGcZxn64zjJ0daFtrU&#10;24lSFoUpC0LTlK0LTnKVJUlWMZSpOceM4z9cZOUxnGcYzjOM4zjGcZxnzjOM/XGcZx9M4zgG5n4j&#10;+0nWDrBL5ltOddoe1DZtub1Gv1e7XpF5s7DFFVfr0m5gRbHVKO+v4DlnYTIqpDK224z2IrCvKlo/&#10;dl0fiwfJX8b3xvWvbjZe6vJMzirkblSPxXRcb7i9w1ufI8GHpWs/xtYbdSVt/wAYabu+8UkjY722&#10;rXJ8N2OxXSsVkJz1LdZz7evPvlwnzRzQxx5C4ypW7+moV30q6rU7JWUzrlnO/S2a6U9EvbKrq5SI&#10;UWO+lpxK1PN++6nxhKv3hn52u+Z3hKk4/vte6w2FzyByLfVkitqNyk63d6xqmmqnR1su3qmdrg09&#10;9bXdZ7nqiRkwcRVPpwt13KEe09vM+T78vHpzp3Be76H8b99t3OnP28a7P1/VeW7Dj3ceOOMeI3Li&#10;C7Ek7ouJydS6nu207lruJHuVVeimTWLmoS7JlKZa+2lYs8GfHfyPZbVV23NESu1XUquY1Mn68zcV&#10;t1ebDiM6lxFZhyjk2FXArZvo9L72ZOX8NZylDeFK9bYi3SJD8t96VKeekyZLzkiRIkOLefkPvLU4&#10;88884pTjrzrisqUpWc5VnOc5z5K1OdOm2c2ZZWUyVYWNhKkTp8+dIdlzZ02W6uRKmTJUhbj8mVJf&#10;cUtxxalLWtWc5znOTde000w02ww22yyy2hpllpCW2mmm04Q2222jGEIbQjGMYxjGMYxjxgGy3rr8&#10;UHa3sBVwNqkUtRxJpNi2zJg3vJj8+stLaC76VYlUupV8CfsDyFsrS4y5Nbr4shvPqbeVgkRdA/xg&#10;Pk77061Sclz9P1Xqzw7fMxLCm3XsXMu9d2TaKaT7a8WWn8WUVLd71LZdiuofiv28ejrp7KsLjy3E&#10;/U20dXvhn7k9laiu3CVQUnCugWbbEqv2Lll+xqbe6r3vSr7ug0qtrrHZX21srS4y5ParYkptWFNP&#10;rx9Qbh+oXxUch9RuVqvmLWeyGvXls1UWmu7Bp8/iKybpNh122ciuy6vOwR+T2J9dI+4gR5DEn7F9&#10;LEllClsPowptcsr4p/xjueviv7O632y46+QbQtz2iNquyaDvXE931V2BjT980HaH62Ta63neoPY+&#10;Hd0E77+kgz4VjimmNwrCGyt2HMZSth3eR0j+G/k7pRzJUc5an2n1jYblmlt9Y2XR7HhO1aoNn1e6&#10;diPTqjOyxuXI9jVyfuq6NJjy/wBPkJjyo7alx5DeFNLG6PClYawt1OErw3hTqGsrfwlWE+Vpbzht&#10;Dj2MZ84x+5hSv6mM/Ql9pccTGS7KbS26ljDkhqMp6YlDmG/U63HViO0/KSlXnCM4aStf0/cxnPg3&#10;0JWvDOFvIwlzDeFuoZyt9KV4T5WhpWGm3XsYV5wnPoSpX/cuM/QHXq/c9RtbaTQV2z0EzYIKUqn6&#10;+xbQV31f628PYTY0vv8A6pXuYbz5yh5pCk/y4x4Oh0fLnFmzbRY6NQcj6Pbb1TNtuXeiw9opXd3o&#10;cOx8Skt32n/eY2SjkJj59S2pcVlxGPPqTjOMnWK3e9KuLmVrdXtuuTtlgIQux1qPdV69jrMLaw9h&#10;NnQfcYt613DWfKkPstrT/LjHgHZT0M7WD+HXW2W3HnnENMtIW6666tLbbbbacqW44tWcJQhCcZzn&#10;Oc4xjGD8ZEiPEjvy5b7MWLFZdkSZMh1DMePHZQpx5995xSW2mWm05UpSs4SlOM5znwfm660w04++&#10;42yyy2t1551aW2mmm05W4444vOEIbQjGc5znOMYxjzkGpbvN8pfEXA+n3+ncL7bQ8lc42UOTW1X8&#10;NSot/q2gyZLXtZ2DZLqNmRSzLCs9alsVbLkh5UltKZSGWs5yqLd80f5LfVbpJxPvPE3ULlPSew/c&#10;/Yamw13Wf7HljWbxxpwdYWEbMXO9cg7hXqn6fbX2ue6t2FrcR+dLcsGEN2TUSNnKnNLfyGfMFwn1&#10;z0fZdG4G3XXeVuwlrBlVNP8AwpLh7Hp/G8qUzlnOy7TfxcyqCdZ1HrUuPUMOSX1y20pmIYZznKxE&#10;VnTZlnNmWVjKkTrCwlSJs6bLdW/KmTJbq35MqS+6pTj0iQ+4pa1qzlSlZznOfJVYXNzbbFcWuwX1&#10;lOub29sp1zdXFnKenWVrbWcp2bY2VhNkLckTJ06Y+t111xSluOLypWc5znJCasLCdbT51paTJNhZ&#10;WUyTYWM+Y85JmTp0x5ciXMlyHVLdfkyZDiluLVnKlKVnOc+cgzS+OHc9N0Du1wBs+/TIddrMfZrm&#10;qfsLBTbcCBbbNp2yaxrE2ZIeUhiHFibPcQ3FyHFJbjpTlxWcJRnONv8A+Pty7xJwX8xvRjkjnG2q&#10;aDjqDyLtuszL6+cYYpKPZ+RuJuQuOOObi3nS1tQ6mtq+R9sqX3pz60MQG28yHFJQ0pWM9fiy3zRO&#10;Ne/3WvbuSJ0Gr1ONtt7TyLOzU01XVtztmjbVqWpWE+S+pEeDDhbdeQXXJLiktRkJy6tSUoznAnCF&#10;zOWDAAAPIedOcePOu3Gmx8qcmXTFRruvxHHGo+HY+LXYLVTTiq/XNehvvM5sr22dR6GWU5xjGPU4&#10;vKGkOLTip3S7m8C9Buu2/wDZjsXt8PVtC0WrfejQcSYONm3rZlx33KLQNDqZkuGrYd02eUz7MOIh&#10;eMJxhb7y2ozLzzfiXYfsHxj1g4o2jmHlm+j0usa1CdcZjYejYuNluFNOKrNX1iDIfYza7DcvN+2w&#10;wlWMYx6nHFIZbccQILvP3M+z9heYt/5j29XpuN5v5FmmCl1b7FLUtIbg0Gvw3XMJWuFQUcWPDaVn&#10;GFLQzhSv3s5zmlh7y9vOR++XbPnPtryqv29t5n3idsaKZuU7Mhahq8Zpim0fRKmQ8lDr1Po2m1kC&#10;pirWnDjrMRLjnlxSs5rxOyXPG29mucuSuc92V6L3kLZJNsmvQ8uRGoaZlDVfreswXXMJW5A1rX4c&#10;aCypWMLW2xhSvKlKzkc5167M8y9Xd0Ru/D22SKGa9hlm8pJSP1DVtqr2VqVit2WheWmLYx8YcXht&#10;1Pty4uVqXHeZcz6zuXQz5F+2/wAbHL7XMvU/lCdpNvLTEh7lp1kz+vcacm0UR5bqde5E0mW6itvo&#10;OEvOpjyUZj2lbl5bsCXFfz7uMPuWOGuPeatdVrXIFE1Zx28uOVtiwr7S7o5TicJzMp7NtOXojvlK&#10;crRn1sPYThLrbif3QSCOE/nP4iv4MSBzzxxtPH1+lCG5N9pCWtx0+U4lKfdlqgyZFds9Kh1ec+iO&#10;hu0yjGPq/nOSdr05/NM6q7xS1lH3d6+8lcE7yhllix3bhtEblniizkNtNfdWq6Wxn0HI2nsyXlK9&#10;qA1H2VTSE/vTF5yaqOR/jP36rkvyuL9vpNqqsqUtms2TK9fv2EZUr0R8SWWZdNYqQnGPU8pcLCs5&#10;+jeAZqVXypdCraKmS1z9Xws+Ee5GtdJ5KrJTLi20OKaU3M01pL2WvX6VLaU41lWM4SvPg3Baz+TP&#10;8IO01rdjG7y0NRnKWcSK/ZuHew+uWUSQ7HafXGcj2vEkZEpUbLvoW7FXIjZcSrCHVePJjpO6Q9oY&#10;D+WV8WS5GPKvQ9B2TTprDiErUjC8Lj7CvLeF+nzhLmEL8Zx5TgHTNt+YHoprLL663knY94lMKcQq&#10;BqXHm5JeW40pSMpYl7XU6tUPpVlP7q0yctqxnGcKzj6nkXKX5Xnwp8dRJjuvdhd/5msYTkhlyk4t&#10;4E5bblvPR3XGloh2nJ+r8aarMbcU35bebsVR3EqwpLmU58nYqHoF2auXG0zNPqNaZdwhWJV9tmvK&#10;bSlaUqxlxijnXc9vOMK+qVM4XjOM4zjyDSZ8hnyfSO3WuV3FPG2p3GjcTxraNfXjuyyISts3Gyr/&#10;AHM1Eewh1MqbV09LWOu5f+2RJmKflJacy4j2kpzDm+ej8kOw+VPj+h6xdeuL9s4X6vV20V+77nK5&#10;DnU7vKHLWw0OZGdVgXlVq1jca3qen67Ik5m5r2rC1cm2Tcd9T7WIqG17Hup/S5rgW3l7zuF7X7Lv&#10;T0B6rrW6dqSmi1+HL9H37sWRPZjTbCxmIRhr3lMx8NMZWjCFe5nOBqNIrpnmAAAAAAAADdH8cvxb&#10;1HaPSHObeZtj2Gg41lWtlT6drmpqjQb/AG16mfVCtruXdWVdYw6/XYlo05DbQwy7JkyGH8ZXHS0j&#10;L8vv8f78arVfkp4cf7jduuQd70brxZ7LsGp8TaBxe5X0u8cpS9RnOU+0bjabfsNBf1VFoVXssd+o&#10;YZhRZNhYz4M3CnoCIrSpm+X4tfiEpe3+hSOfed9l2nWOJ5VxZ0Wia1prkGv2LeX6N9UG72CTe2df&#10;bRavV6+4adr0Nsx3JUuVGk4y5GSyhUgZl8/fBlx5bVLtn1u5Bu9R2Zhtak6vyTKxsGpWykoxhthi&#10;+rKxjYdccUrypTrjVshefCcNt48qNuPef8LfgXadWlbH8e/O+4cVciwo7rjfG3YWzxvXF20ONtJT&#10;HhQt31zXYe98fyHF+pbsqRF2dp1XpQmPHT5cxnf2U/Hm4xuqV626rcmX2k7ZGaWtGocqzMbLpd0t&#10;KMYajx9jqaljZtWdUrypbzrNyhefCcNNY8qwNAXOfW7mvrfsq9X5j0C71CWt51ustH2MS9a2Btr6&#10;5k67ssLL9Lcs+3nClJZeU6z59LqG14ynEGDuj8e/cT4+OQ3eNu2nBm5cVWbsqSxruyTYeLXjzemI&#10;372bDQuQ6dc7UNti5YylxxESWuTE9eESWmHsKbTGu7C9Vufeq+1r1HnPjXYNImLeeaqbeTHxN1TZ&#10;Wmf3sytY2uAqTQ3rPt5wpaWH1PMer0vIbcxlGB4cYZGPgAAAAAAP9SrKc4UnOUqTnCkqTnOMpzjP&#10;nGcZx9cZxk/pC1trS42pSFoUlaFoVlK0LTnCkqSpOcZSpOcecZx9cZP9SpSVYUnOUqTnCkqTnOFJ&#10;VjPnGcZx9cZxkG0Tqx8sXZDrumBre1zc838bxsss413eLSbnZ6iE3jCMMaxvKkzrKE222lKG2JzV&#10;jEabT6WmmvPqxJO+M/8AKE+QboOik4+5OuFdyuvdeqLFxoPM+y26uRtVqGMJbxD435ocbuthp2WW&#10;G0NMwrqLf1cZhv240aN59eNvPT35m+1HWFNdq25T89geK4uWWMavyFcT87bSwGsYRhjUeQlIsbWv&#10;bbbSlDcewZtITLSfQyyz59WBI26x/If1m7Sog1WobgnU+QZSUJXxnvmYtDtLsnOMYU1QuKkvU+2J&#10;yrCsoxXSX5GGk+t5lnz6cWA3xxfPf8dHyWtUus8VcsN8X872TbLT3XXm5VbpHJcmxUnGHIukPrsJ&#10;ep8oNrcQ4tpFDYTbBMZHuyokTz6MSk+pPye9TO4KK+n0neEaZyZMQ2hzifkdUPXNwel5x4Wzrjqp&#10;T9HuaFLStSE1kqRKSyn1vsMefTgZym6I2Fg/laEOIU24lK21pUhaFpwpC0KxlKkqSrGUqSpOfGcZ&#10;+mcH5utNPtOsPtNvMPNraeZdQlxp1pxOUONOtrxlDjbiM5wpOcZxnGfGT+VoQ6hbTqEONuIUhxta&#10;cLQtC8ZStC0KxlKkKTnxnGfpnANeHPHxb9Pud1TLN/j7+xltkr1rVtPFD0fU3XHlYcV7k3W8RJmm&#10;z1Ovrwt51VdiW748e8nz5NCXdv8AGq+KDuw5bbFN4J/5uXJ9n7rq+S+sEuDxdJflrS+5l+44+TV2&#10;3El25KmO4dlSXaBNnI9Pj7xHnOTWH2M+IHo/2KVOtZHGf9iXc5nrcVuHDL8bS3nH1YcVl2fq2IU7&#10;RbFb0heFvvLq8THfHj30+c5BqC5c+CzmzX3ZMzhrlHSORqxPrcaqtrjz9C2b05+rcVjLf8R69OdR&#10;j93LrsyAlX7cIT59OIpPaf8ACs7iaLJsLbqP2T4b7Aa4370iNrPJ0C74Q5F9Cs5VHrYKo/8AZB0K&#10;7kM4/cXKk21I25nHrwy359CdInNf47/PutPSp3BPL3H/AClUo9x1mn3KLY8cbZ6c58tQ42Wv4p1i&#10;xdRj91Tz06uSvx6sNp8+nAwQ2P42O8er2DVbYddd1mvPymojUjXHtf2yvUt9SsNOu2Ws3NtCiRf3&#10;fK3X1tttYzj3Mo8mkvkD8eX5nuNr2Nr970D5huJUyyi1kWdx/M0Xk+iW7NW4iNJk7Bx1t2z01XW5&#10;w36nZMx6OzGxnHvqaznGDXRtPxT/ACE6jZs1Vl1e36e9Ilsw2ZOrSNa3OsUuQpSWnnrTU725r4UT&#10;9zyt6Q402zjOPcyjyDfH8eHxYVPXSXV8yc6ZqNr5pbZbla3rkTLdjrHGDzzaVZktyloyzf7tHSrK&#10;PvG8faQV+r7XLysIlE3D4EvxndX6BWut9t+6mdV5P7fR4rFjx7oFWpjYOOOt8uWwhzNixZOtZibx&#10;zFBQvLObVlOaqmdy5+mqlOJZs8yM/jE+Hml6uzajnXsRmk3PnppluXqurQstWmo8RvvtpVmW1MWj&#10;LGyb9GSrLf3zePsq9fr+zy8vDcwG5ol1m90GuDvH8jOidLti431SXrTnIezbXJdt9o1uruGauz1j&#10;QUNy4TN+lx+LKju2lldowmFFd9tuS1Dk4U6z/RuZj6/M7+QBwn8Qe+9e+MbPjyRzzyNyfYSNq5K4&#10;91rbImtbHxzwa1HtaiJvLb8yts4EnZNh3FrCKetk/bsWEaqsUuSYmfYfzGZ/Jp51Vb9M77olx1u8&#10;LXOUuxzdBY7nI+2cnqoOI9Y2WHfqh2OI0qNJrs8i7NrzNchafdyqtj2GFNqwpGFj3brf3R679qa7&#10;D3E29xJOxMxPvLTQNgSih32naT6PeXK1+S8vNhEiqcQlyZXOzYKVrSn3/VnwZr/H18vnQf5NKFEr&#10;q7zZV2G/Rav9V2Tgvem2tJ5w1OM37X3j1lolhLeXe1dauQ0iRa0Mm4pW3XUN/eZcV6Src5e67ctc&#10;IS8t71rD7NS4/wDbwtqqlKtNXsF59XtpZtWW04iPvYQrKI8tEaSpKc59vxjyDyvsr8anVnsw5YXl&#10;5p2dC5BnZW85yFxzmPr9xMlKVlxci/qvt39b2V2QvGMOvy4a5ykY9KJDf7TGX5D/AMeD40fkVkXu&#10;57pxKrhDna6U7Kf546/rgaJtltZury+7O3nWfsJvHvIcqc9hGJU20qnblbKPbZnsY+p3fh3uJzbw&#10;2iJWVuwY2jVIuEto1TbsPWtfHYTj0paq53utXFO20nz7bTEhMbCs+VNLBH77JfEB2d4TxY32gQ4/&#10;POixMPyMT9JiOx92hw28/uqs+P335NlKkKxn+ZUPW2cYxlSvRggp/IT+KN8j3TrF/u3BdVB7ucLV&#10;SZk7F3w5WSYHMdTUx149tzY+CZ0yw2KynOJV5w1qsvaM4SlS3cMpxnxtU4f798Mcj5iVe1SHeMNm&#10;kZba+12R9DutyJC8fVMLamm2YbLSc4/nT24PnOcYT6sg1TSY0iFIkQ5kd+JLiPuxpUWS04xIjSGH&#10;FNPx5DDqUusvsupylaFYwpKsZxnHkjGWFfYVFhOqbaDMrLSsmSa+yrbCM9CsK+whPLjTIM6HJQ1I&#10;iTIkhpTbrTiUrbWnKVYxnGcGcTLzMhlqRHdbfYfbQ8w+ytLrLzLqcLbdacRlSHG3EKxlKsZzjOM+&#10;cA/E+M/QAAAAAAAAAAElX4Dr1cjT+yus5cVluo2XjO9SzlOcIQvYqvcq9biV+fClOp1dOM48fTCM&#10;f1fpYf8A4Ou6uzuJ/kQ46VIcUxq3IfXXdW4uW1YaZd37W+W6N6Qh3KsoW5JRxs2lScJxlOGk5znP&#10;qx407/KPWJa2Dh25whOFT6fcqzLnqx6lJqZuvSkoynx5wlGbrOcZ8/X1Z/qAkFk7k1Tg0xfK90Cz&#10;z5qkjn3iamw7zLo1R42Wjr2M5l8l6bWNKX7LDDWPMzb9aj4UqH4xl6bESqJj3FoiNpiH/k+/Bmvv&#10;DxhO7x9XdRTK7c8Lar6eQ9NoYeVWnYjiPXY7j32kOHHx5teVuO4CVuVPhKplxVoXWJ995qrYRsP6&#10;M9pscXXjXFu9WGUce7NP809lLcxhjTthmLwn3HXV/wDivQXLucJkec4bjP5w/n0pU+rIie5xlOcp&#10;VjKVJznCk5xnGcZxnxnGcZ+uM4yVfK0KbUpC0qQtCsoWheMpUhSc5wpKk5xjKVJzjxnGfrjJvQxn&#10;GcYzjOM4zjzjOPrjOM/szjP8uMg/w/k/0AAAAAAAAG8X4g+9CuKtui9ZOULn2+Nt8ts/2OLWxfxi&#10;NpO9Wj/lVLl55eExNe3SW54wnz7bFqpLmEpxKkOEzj8Uv5p3OsvKdb8cnZHbvY69c27QrPX/AGe/&#10;m4TX8Pc17JNzlzT1TJbyUVmh8v2kjCUt4z7ELZnEPJQjFjPfxrW79dZsbxQv8zaXXercNYg4/i6D&#10;Ea8vbHrMJr6WOG205y/ba6wj65/nOwcZTnOfZaQCU2WYBpIBHQ+Wr47cqVf9r+DaHKsqzLuObtMq&#10;I+c5yrP9PM5NpYEZjznOc+47fpTn9v8AX3p/8XHCAJ+Up8Balr3j5P8AphpClrcVZ7X3J4h1aBlS&#10;lLVn7617G6hR18POVKUrL8jeW0Z/b/3WvR/59Xzbh0R7aYxir4M5LtPGMYYr+N9invYxjGMf0UfT&#10;LGU85/J+6irVnH/0t5/8V0AjnEAI24AAAAAAA3lfFv8AJNO4ptte6487X2H+KLaUzU8f7rcyl+5x&#10;pZS3MNQqK1mu+rH8BzpTiW23HVJRTrX6sqTD9X280L8ar8hi66x7RoXx+9192TN6w7PZRNX4K5h2&#10;2yc9/rtsFo/iNT6Ts1xK9xH9hG6sXkMsSJLjbOpPOYWtxFT7n2OtLuv0+jbzBtuXeMqzLW8wWHJ2&#10;1a5XsJ9G4w2EeuTZwYzfpz/FEVlOVKQjGVWCU+MJzI9PuiUsWWxpMAB67wZwHzR2Z5IqOHuv/Gm3&#10;cvcpbBBvrGj0LRal+82e3h6xR2Gy3ztbVxsZkTFV1HVSJC0N4U4pDWcJSpWcYyANznV/8ZX5hey2&#10;y1tbN6xWHXjUZEhtu25E7H3VbxvU0bCnktrdd073bblO2cw3ha0Jg0MhGfT4Wtv1JzkAWKnw2fCP&#10;12+IPjK6Y1Gyc5Z7GckV8GJy72AvaePU2VpXxVRpbeh6FSIkWGdL43h2sfEvMT7mTMsZaUPzZD3s&#10;Q2ogA3VgAAAAAAAAAAAAAAAAAAAAAAAAAAAAAAAAAAAAAAAAAAAAAAAAAAAAAAAAAAAAAAAAAAAA&#10;AAAAAAAAAAAAAAAAAAAAAAAAAAAAAAAAAAAAAAAAAAAAAAAAAAAA/CVFjTo0iHMjsy4ktl2NKiyW&#10;kPR5Ed5GW3mH2XMKbdadbVlKkqxnGcZ8ZOD2fWNc3XXL7TtxoabatT2qmstd2bWdirYdzQbDQXMN&#10;6vt6W6qLBmRAs6qzgSHGZEd5tbTzS1JUnKc5wAa4udes8rU0zdu0Fl+frKPXJs6PyuRYUDWMKcdk&#10;xlZ8uTqhnGP3vPqeYT9VetGFLTXO/Od+NRs/VOPuXbboXT3m99aoSZ2x8lcJpdlXu+8DVraJM612&#10;LWpDuXbLduI6lpvy961P3NHH8OSMy4bciZGAw7IfoAAAABtE6j65X1XFyL1hhSbLZ7Sc9YSV+fU4&#10;xUy5NdXx2/pjH2zCUOLT+3PuPL+vjxjFn3+Jb114/wCL/jAic6UlI+xyR2b5P3m45B2KalWJFjS8&#10;VbXsnHWg0Ffn0NI/h2hYh2Uxnzha/v7ibnLmUZbQ2BlIShQAAAAAAAAAAAAAAADSt8rnzs9LPigo&#10;nqLki7e5a7IWVS3Z6j1n46soKt1kx5iMKrbrkC6ebmVfFmozPVhSJlg27Ols+tcCDO9txKQBXF/I&#10;j+RV8lXyEz9h1615csuvXA9s841D4H4DsrHTKR+o/pW0Qd63aE7H33kdUlhafvGLCammefRhxmuj&#10;+MJwANEgAAAAAAAAAAAPT+IObOYuvu81PJvBfKXIHD/IdG5hyq3TjXbbzTNkh49SVOMItqCdAmLh&#10;yPT6XmFqUy8jyhxKk5zjIAmn/Ft+YnyjplprXEXyg60zybojyodU12g4112LVcl6wnK0R02fJnHF&#10;GzF13fqlhKsKkS6GPV2rDLSl4h2khzCQAWCHD/MfFfYHjXUOY+EuQNV5R4u32pau9Q3nS7eLd69e&#10;V7i1srVGmxFrS3KhSmXI8qM7huTDlNOMPttvNrQkAelAAAAAA1AfPvw//Zx+HD5BNMTG+6dpeBLb&#10;ltlvCvS4l3gS7o+csOtZxjKsuNp48zn04+rmPKP9MACmGABPI/B85gVD5E7+cAypLjiNj0vhLmCh&#10;h5w1hqIrSrzedL2yShWMpfy5Y436lSrGcLRjEVPj0Zzn1gCNl8+fEjfCfzH/ACD6Y0x9s3a8/wBx&#10;yshn97xjHPNJRc5etGFJR6W3f7IvrSnGPSlKsYx5xjGQAahAAAabecL5ex8s73YKUpSGb+XUx/Of&#10;KftqL00zGW8fsS26iD68Y+n87zn65yU6Hzdc7TOxXyvd5+QJEl+TCqeeNq4noFOvYdYxrnBmY/Dd&#10;K9XoTn22IFlD0bExCcYTlWZKlrx7i15zdJfBTwFC62fEZ0K47jxY8Wdcdf8AU+XthS0zlp/Ozc9J&#10;kc1XjNitePcfsKybvioS1KyrCUxkoRn2kIxgeUmq42zAAA9X4a40lco7tAo8Jdbpovpsdimt+U/b&#10;VLDiMOMtu+lSUTJ684ZZ/bnClZX4ylCvG1f4cPjY2n5P+6ei8IIZta/h3VlR+QuxG6V6XY/8N8VU&#10;thFTY1Ffaew/Hh7fvktxFPT4UlxTb8lcvLTjEOR6dSfzUfJ1qfxW9Ht952W/U2PNG1pkcc9b9IsF&#10;MyP4m5bvK6WqtuLGqzIjyZum8fxGl3NzlKm0OR4yIeHW5EyP6huIhw4tfEiwILDUWFBjMQ4cVhGG&#10;2Y0WM0lmOwy2nwlDTLSMJTjH0xjBcD6hqWsaBqer6JpVFWavpula7SalqWs0sVuDTa7rGt1samoa&#10;KphM4SzDrKiqhNR2GkYwltptKcfTBTL7luG08h7ftW/7zf2m17rvOyXm4bhtF5Ldn3WybTs1nKut&#10;gv7ic/lT020uLaa9IkOrzlTjrilZ+uQY1dquQManx6vXocj27ndVuVaEoz/StUrWELupH0z+6l5p&#10;xEX6/txIV4+qc5xG0/Kb7+M9UPj8ndfdPvUwOY+6Emy4xhR4rviyquF6tuHK5mvs4Q6n2Y11WToe&#10;s5w4nPvNXz6m/wB5hSkScPxOvjze7dfIpA7FbnQKsOFukUWs5TnSJbXmstubrVybE4T1/GVtK96V&#10;SWkCbtGMtqT7LtAwl3919KVjVqVdhayAAA9+6wNLc5v01aE+UsN7I67nzjHpRnVbtnCvGc4yr+le&#10;Tjxjzn6/1PJvv/GMrJ0/5s+ncqIx7rFLA7GWdm57jKPtoLvVvmmmbf8AS44hb3qsraO36W8LXj3P&#10;VnHpSpWI+P5TVpAr/gw7oRJb/syLyw61VdW37Tzn3U9ntfwfdOMetptaGPTWU8l31OZQjPt+nGfW&#10;pKVDbUWyJUKgAl+/hU/403nz+4A5T/7RXVUAFn2AAAAAAAAAAAAAAAAAAAAAAAAAAAAAAAAAAAAA&#10;AAAAAAAAAAAAAAAAAAAAAAAAAAAAAAAAAAAAAAAAAAAAAAAAAAAAAAAAAAAAAAAAAAAAAAAAAAAA&#10;AAAAAAAAAAAAAAAAAAAAAAAAAAAAAAAAAAAAAAAAAAAAAAAAAAAAAAAAAAAAAAAAAAAAAAAAAAAA&#10;AAAAAAAAAAAAAAAAAAAAAAAAAAAAAAAAAAAAAAAAAAAAAAAAAAAAAADH/tl/0WOy/wDc/wDMv/F1&#10;sYAKIcAAAAAAAAAAAAAAAAAAAF5x8ev/AEBOjv8Acf8AWj/iX0oAG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bP8iPr9P66fMf3g15+A9FqeSeUl9gdcmrb9uPcwOeqqByhc&#10;z4WcqVl1mJumx2sBxX0/rmE7jGPGAY69k+LXuRtKxNqI6n9m1TMmxqmWsep2fDdQ3+q1bacYypb0&#10;hqOhxlOPKlOspRj+fkjw/kg/F7b/ACJdLWtx4moZN72X6rvbFyJxZS1rOX7TfdRtodfjlLjGBGbQ&#10;4/Nub+roIdjUstpU9JtaliI34+7XkyU/GZ+Van+Nzu+7pfL+wRaDq/2zZ1vjfli8s3sMVXH241E2&#10;xzxRynYSXHG2INLr9rsM2tt33FJYjVFu/Mc8/ZowDH/rr10za5hb7v8AAymqTluVr2uS284zaZxn&#10;C2bS2YXjzisxnwplhWP65+i149rxh3QN+PF+O47ym7pXfLvxozjPF7LkHZ+vnXbba5TbvJrrakS6&#10;jlHlWknN4WjjdC8IfpqSQjGdizhMqWj9K9pq1kM/kf8A5IrXE7W8fH98e++tv8qvtz9V7F9kdQsk&#10;uNcXNOJXDueKeJb2A4pDnJriFLYu72MvONbxlUSGv9X956pGwnGMJxhKcYSlOMYSnGMYxjGMeMYx&#10;jH0xjGCwTaaaYabYYbbZZZbQ0yy0hLbTTTacIbbbbRjCENoRjGMYxjGMYx4wV1Tzzsh11991x999&#10;xbzzzy1OOvOuKytx11xeVLcccWrOVKznOc5z5yDGnsBzxH4zgfoGvOR5e72cdSm8Zy28zrsRxOMI&#10;sZzOfVhcx7CvMZhWPSrx7jmPRhKXY2Xz8fOzrvxp6GrgPr9Podt7s8kUL71ey6qDcU/XnVrCO2mJ&#10;yJvFS5l9qbt1s1Iy5rVJJRll7LeZ85OYaGI1lJy/Ho+AnZPk/wCQE9hOxFfsGn9GOMtgYZsXmkz6&#10;a57HbZXSHFTON9EuG8MPQdPqHo2G9ovIy8PMYcxXwFYmuPyqwauJs2ZZTJVhYSn5s6a+7Kly5Tq3&#10;pEmQ8vLjrzzrmVLcccWrOc5znznJV77ruu38kbfs3IHIGzXm57xud5Z7Ntu27NZy7nYdj2G5luz7&#10;W5ubWe6/MsLGwmPrcddcWpa1qznOS1Y0fR9N4y03V+O+O9XodI0TSKGr1fT9P1erh0mua1rlJDar&#10;6ikpKivaYhV1bXQmENNNNIShCE4xjAPlOsHagAAAAAAZLdYeM17vvTF9YR8r1zTnWLOUpxGcszbh&#10;KsrqK/Gc/uOeh9H3DuPCse21hCsY9xJJQ/GQ+NSb3X7zUvO+/a65L669PrOk5K2WRYQlrpty5dYe&#10;XN4l4+ZceTmJP+xu4WNhtGcpfa+wq0xZCEpsWVKjFflK/J9B6NdC7zgHj3ZG4fZLubV3vGGrx66c&#10;hF1pPDj7CIPMHIrzbKsS6/76inZ12pewph79QtVyoy1qrX0pG1ItMCp8ABlh0N4jTz73e6f8IvQ/&#10;v4fLPZzgvj60i5w77Sqba+TdZprt2Spj+mbhxqiW86+tP1QyhSv5AAWUX5hvL6uOviJVobEv23+f&#10;ezHDfG0qE3IaQ9KqNbjbfzPJkOxlKw8/Xw7biyBhxScZS2+8x6s49SfIAqrQAWdv4W3EKNR+N7nP&#10;lyVFS1a8xdrdkgxZOMSMZl6hxrx3oFRT+vLqG2VKY2q8vk/0WFp8ePK8q9SGwBMLAAAAAAAAAAAA&#10;AAAAAAAAAAAAABDi+an8VTiPtj/FXZH49YGp8C9kpP6hfbdwur2qDhHm2zV7suTIo22sJr+IeRLV&#10;zOce9HbRrtjI9OZTEJ52VZqAFbrzRwly7105M2vhvnXjnbuKeUdHsnaraNI3aml0d7Vym8+W3cxp&#10;aEpmVs9nKX4cyOp2HNjLQ/HddZWhagB5cAAAAACy5/Cd4nxr/RHtTzQ80pmXyf2lZ0Zn1qX/AFzS&#10;8S8X6fZwpbaPT7eGc3HKdizhWM+rK2FYzjGMJyoATPwAAarOzvJkvdN8m67FkLxrmmypFVFjoVnD&#10;Uq3YVli2sXk4VlLriJKFMM5+uEtN+U+MuL81ZP5NHyU7T3O72bj171e+lN9dOnW0X/F2r0EOU63V&#10;7Vy5SvKpuWORbiM285FsbGJscWTQ1L2crbYqoHusYbVPl+6BjURtQAAAAAADbH1p5B/jnjiHFlYa&#10;RbajlnXpyGW0NIeix46P0mallHhDfvwk+2vx4wp1lecYxjOMFrp+Nf8AIBnvD8dGn6xtDVVC5Z6l&#10;vU3XvdotRBiVUO31bX9ehK4n3KPUwcYiwE3WmMpgSvRhtD1tTzXkNtNONtpAyFJBgAAAAAAAAAAA&#10;AAAAAAAAAAAAAAAABoZ/I5+PJz5CPjN5TpdPoXLnnTrw4rsPwk1Bjpdt7e30mrsG940SIltH3k7+&#10;OuO5llGiwULSiReM1risKywjAAKe0AFpn+Jz8obXcHperp7ydsP3fYDpbT0utU2J7yc2G6db3Pbq&#10;eNbyNlx3D06Rxw6z/DFhhtv0RYbVQ46tTs3PgAaLfzMPj6d4u7JcU/IZo1O4nS+ydXD4q5mkRYqv&#10;tanm3jegZY024sZWPS025yJxVWoixmUpznDmoynVq8vpwDTB89Xxuo+TT47eU+JdWpo9jz1xp45q&#10;65P59hqZI5M0uvn+9pDUt5TCER+T9UmWFDhLzzUNqfMiS38+Iic40wfPV8bqPk0+O3lPiXVqaPY8&#10;9caeOauuT+fYamSOTNLr5/vaQ1LeUwhEfk/VJlhQ4S881DanzIkt/PiInONHvwK/JEv4y/kS4s5a&#10;2m5kV3AvJfnhXsaxj33YcfjPdLCB7O7uxGUvrXI4w2uHX32VMsuzHYEOXEYx5lqxkU10uJKgSpMG&#10;dGkQpsKQ9EmQ5bLkaVElRnFMyI0mO8lDzEhh5GULQvGFJVjOM4xnBTXS4kqBKkwZ0aRCmwpD0SZD&#10;lsuRpUSVGcUzIjSY7yUPMSGHkZQtC8YUlWM4zjGcFyjElxZ8WNOgyY82FNjsy4cyI83Jiy4sltL0&#10;eTGkMqWy/HfZXhaFozlKk5xnGc4yD5z5z6AWy/4p3d7U+03xa8e8Mqto+eXOmUyRwrv2vuSUKsf4&#10;Ml2FtsHDu3MxPddea1+21F5dMy4v0+uw16dhKUoSjzbL/ind3tT7TfFrx7wyq2j55c6ZTJHCu/a+&#10;5JQqx/gyXYW2wcO7czE9115rX7bUXl0zLi/T67DXp2EpShKPNTR+Vj0h2zqz8pXIXMyamRjiPubD&#10;j81aDsDcZaa7+M4lfU6/zFqL0v2mmXdgqduZRcvNo9Xor9hg5UpS1L8CTCSYSM8AACCn+Ur89nJn&#10;Am4Wnxr9L92sND31Gt1dh2j5p1Wa/Xbhqcbbqtm3oOGtAvIy2ZmtXlhq8+NaXttDViUzFnxIcWQy&#10;79+lMFP8pX57OTOBNwtPjX6X7tYaHvqNbq7DtHzTqs1+u3DU423VbNvQcNaBeRlszNavLDV58a0v&#10;baGrEpmLPiQ4shl379KZ1n4tXwJ8Z896fV/JR3Q0mv3zQl7JaV/VzhbaoTFjp+2SdRtHqi/5l3+j&#10;koeh7LR1+0QJNXRVMxOYr0qBLmSo7zX2ClCu1Wtbi1OOKUta1KWta1ZUta1ZypSlKVnOVKVnPnOc&#10;/XOSu1Wtbi1OOKUta1KWta1ZUta1ZypSlKVnOVKVnPnOc/XOSxKQhDaEttpShCEpQhCE4ShCE4wl&#10;KUpTjGEpTjHjGMfTGAeicQ8Scj89co6DwvxDqVtvfJ3J+1U+l6NqNIzh6yvdivZjcKvhtetTbEZn&#10;3XPW/IeW3HisIW88tDSFrT6JxDxJyPz1yjoPC/EOpW298ncn7VT6Xo2o0jOHrK92K9mNwq+G161N&#10;sRmfdc9b8h5bceKwhbzy0NIWtPnfL3LfHHAvF2/c0cvbbU6Jxjxhqtxum87ddvZZraLXaKG5NsJj&#10;voS4/Je9pv0MR2UOSJT60MsoW6tCFC4y+Fb4oePPib6h0XE0FNTsXPG/prdz7JcnwmfUvbd+VEWl&#10;jW6WW823MxoPHseW5X07KsN4d8yJy2m5E19JcZfCt8UPHnxN9Q6LiaCmp2Lnjf01u59kuT4TPqXt&#10;u/KiLSxrdLLebbmY0Hj2PLcr6dlWG8O+ZE5bTcia+kpzfmp+V7kP5ZO3l7yzOVba7wPoCrLTOtvG&#10;E170o1LQUy0Kf2S6iMuOQ879yFIiN2Fw8nLmWvEeCh1yPCYUDcAbgDT+CBD+cFxBRuav0E58jRos&#10;fZIl9zXxBdS0+cTbajsK/Sdz1iM7j7dWHIuvz6y3U35dR6F2a/CF+rOW4EP5wXEFG5q/QTnyNGix&#10;9kiX3NfEF1LT5xNtqOwr9J3PWIzuPt1Yci6/PrLdTfl1HoXZr8IX6s5bnvfg+8v3je0d++A5MmVI&#10;1uXQ8Kcv0sRXjMKpvK+w3bTNnktZ+4TluVsECzqEueGl+tFYjytHpxhwV8pXylg0AAAAAAD3/rd2&#10;q7HdP+R4HLfWLmjkDhLkKv8AaR/EGh38qp/VIbTuH/0jZary7SbZr7zqcZerrSNMgP8A7HGVYPf+&#10;t3arsd0/5Hgct9YuaOQOEuQq/wBpH8QaHfyqn9UhtO4f/SNlqvLtJtmvvOpxl6utI0yA/wDscZVg&#10;8A7I9VeuPcDjifxJ2d4X4/5t49sPdX/D++UEW2/S5jrWWP1fWrXw1d6nsDLSs4ZsauTDnsftbeTk&#10;E2z46/zPp8X+G+N/kv4Y/Umf6Gvk9luAYLMeen/UmGbPfeEZbrMGV5UpT8+drljH9CE+mLSOKzhJ&#10;Ns+Ov8z6fF/hvjf5L+GP1Jn+hr5PZbgGCzHnp/1Jhmz33hGW6zBleVKU/Pna5Yx/QhPpi0jis4SQ&#10;k/kU/DBgSv4k5I+NDmf9Ne/prCN1p5+nPSICv9VferNC5uiNPTovhKUsQIOx10j1rV6pV22nGVAm&#10;09VO7PU7vBoTfJXU/nvjvm/VPbjrsF6hcf8AoQ625KwpUeFumk2zNZu2i2jyEZUmJc18GVlPhXt+&#10;M4yTaeqndnqd3g0Jvkrqfz3x3zfqntx12C9QuP8A0IdbclYUqPC3TSbZms3bRbR5CMqTEua+DKyn&#10;wr2/GcZIS3avpN2x6P765xr2w4E5E4Q2v3JCK9G30/8A6D2yNxcpTIm6Xu1S9Z6TvVWyteEql01h&#10;Oi4V5T7nnGcAykMpD3/pJ8unyHfHrOhJ6wdmN81bTY0jD0niPZpbe/8ADdgha1qltr403FFvrVTI&#10;npcyl2bWMwLLx4yiShSUqSAJjPR381Xjy/8A0nUfkJ62WmgWTn2kWRzP1tde2nTlyHfYZenX/Ee4&#10;Wre263VxfS4+69WXmxSV4VhDcLyn1KAEmzWuSfiL+avixVRWW3Vru7qMetXPf1LYa+it+S+PY89X&#10;2+bN/UNmh1XL/EVk+tPobmfbVUlXj+jczj6gA0C92Pwweo/J+bfaukPN29dYtmeTKlQ+NuQ25PMv&#10;ED0jCFqiVVZbTbCs5S1GK88rGHZkqy2dTaMY9EXOfpkARGO6P46Pyx9JXLS12rrZcc38c1rjmMcq&#10;9Y3JvM2sORmUuuPWM/Waesh8ravVxmG8Ldl3Ou10RHqxj3c5xnwANHjzLsd11h9pxh9hxbLzLyFN&#10;usutqyhxp1teErbcbWnOFJzjGcZx4yAD8wAez8E9jOe+sG9wuTeuvMfJHCe/QfbQ1tPGm33eo2ki&#10;M28h/NdZuU8yK3cU77iMe9ClpfiPp8pcbWnOcZAEt/oh+Zj2y4nzTad3v4l1ntJp7bzMebynx+1T&#10;8T82QYeUtoemzaOtgM8U7u9HS15aitQtZccWtWXZqv3cYAE0Xol843xo/Ie3VVPA/YzXaPlCzSwj&#10;+wVzF7HFnMLc95r3lVdTrmwy8VW+yozWfLzmr2F7Ea/Yp7GcZxgAbbQAAAAAAAAAAAAAAAAAAAAA&#10;AAAAAAAAAAAARBfyl/hQc7ocPvd7Otup/edpeAtTW1yTqlDASqz504SokSp8jDESK371vyRxky47&#10;Jrs+FSrGn9+Bj3nWK1lAArAQAf0ha21pcbUpC0KStC0KylaFpzhSVJUnOMpUnOPOM4+uMgAtz/xu&#10;flnR8mHSqFqfKOxJse2fV+LQcfc1ZnP4zbcga4/Gkscdcz+jLTaX3tvrap6HcZQpak3tfJeWllqZ&#10;FRkASJwAAAAAR6++/wCMr8XfeN7atzgcXS+r/N2yYkzF8qden2tXrZd65lLzdls/EklMni67RJl4&#10;U5YORK6rtbD3XMrnpdyh5A8E5y648E9i6dWscy8ea7talxX4tRcy4aIm00+HUKdWvV9riYYuqt5t&#10;bfuLaYfSlft+XW1t/TOD3c/4/ek/f7U18cduOBNC5OderJtZqu22tQzV8lapiS0uU+9xvyfVph7h&#10;rUth1nL7saHNbbf9jzJjusfRVf8AfIz8UPyIfB1yHFvLO4sdy697JeJgaN2H48iz3eKdunYQuTF1&#10;fknUJz1knQN5ehYWpFba+61KwiQqqnTkxpDrQio97Og/IfRfcKrfdE2K/u+Jbm4cZ0vf4T0iu2rT&#10;rj2lvx9d2ubUtw2Idw5Gw79nOjZZasG2XFYbYWlTOKx75rvg656+FjlfWOb+FN93jcere27ZIh8Q&#10;8508qdr/ACZxNtn2rk2DoPJ1xqzFRDqdsfr8Sc1NzXKixr1iJIWmPDdQ5ER3DrJ2j1PszQTtX2ep&#10;q63e6+vQ5sWqyW2pdHsFf60tO21HGnqkOSK9L3o+4jPYcXFU4jGVuJzhzI8Gqu/vdGmgN1sPsryw&#10;5GaT6EKstmkXU3CfQlvGFWdymfZL8JTjx6nc+M/X9uc5MJNZ+c75ftRo4+u1HyIdn366M37TLmw8&#10;iztwt8N4ZbYwlexba3ebA96W28eMrlKzhXlWP3s5zn1Cd1Z662EpcyRw7oqHl59Skw6Zquj+fVlX&#10;nEOvzFhp85z9fDePOPp+wGPO/cm8jcqXWdj5M3vb+QL30ZZRbblsVtsc5iPlXrxFiyLaXLXEhoz/&#10;ADGWsoaRjGMJTjGMYMCucOxfP/Znb87/ANiubOVudN19lcVnaOWt/wBo5AuocFTmXcVlbO2i0s3q&#10;ypZVnw1Ej5ajMpxhKEJTjGMesavpuo6RXYqNN1ig1Ws9WHFQNfqIFRGcdxj05feagMMJfkKx/OcX&#10;6lqz9c5znIPs4q5Ee4r3qj3drUdB3xuofVmXqPJmn0u8abewn0ZalQbSjvIspj+laVn25DOWpUdf&#10;hbTiFY8nLdZOfJXWbmrTOZI/FfB/NrGrTHFWnFfYvinUOZeJd1p5jSo1lS7Lpm51llC/rmMvPsTo&#10;mY1lAe9LsZ9pafOfn3jUm931my1td9tOsKntpwxfabf2OtbDWSW1YWxJhWVa+y7+4vH7zTnrYdT5&#10;StCsZBI766difim7NVcDVt7689fuCeQpaWm5OvbNx7oWsUthPWhTKkatyZUUtFFkturewlliY5Wz&#10;HHlYw2w5lOFlgh0C79fjF/IzrVHxpzV0L6KdKeeLRuLHsdD5G4G4Q430+9u3mVxHGeNexWq6hpVb&#10;Yx5L0tLcWHbP6/byJS0pjw31NoeNRHLfEvePhmbKu9Z5Y5V5N1NjLi2bam2zaLqxixUqS5hV3ps+&#10;xs3mVoS3nLjsdMyOhvGcrcRhWUg9x5c+GXqByLDelcfR9r4aunkZeiTdSv5eya6684j+jcna/t8m&#10;5U9D/ewrDUGZX+c4x4VjHnGcze1H4inxSc/VMqy4Jg8ndRtvlsql1lxxbvFryDoUqVIZz7Ei50Tl&#10;aw21cqp8Lw5iPS29DjOcY9LmE+Uq810L5DefdRkNsbU7R8h1zasNvxr6rj1Fs22hX7yI1rQM1+G5&#10;H08euTHl+P5U5z9cDQz25+NfsF1NambPZQY/I3FDDqEY5K0+NJVFq0PLw0xjcaBzL1lqi3XVJRh5&#10;apFdlxxDaZanV4QQi/lQ/Hk72/F1GteR9hpoPP8A1hhymWk9huJ66wcrdbZlvJjQsctaPIXL2HjB&#10;6RJWhrEt1yfQqffZYRZuSXUsmz/gbuHxTzquPSw5Luo7y4hSs6dsDzOHpqm05W7/AA/aIw3DvUob&#10;xlXtpw1LwlKl5YwhOVA16mhoyvB711v648l9peUaniri+vjv281l2xtriyW9HoNV1+ItpE/YdgmM&#10;MSXY1fFW+22lKG3Hn33W2mkLcWlOc3fj4+P3sR8lvZPV+snW6igzdquIsm/2nbNhelwNH4z0Wrei&#10;s3m+b1bQ4dhJgUNa7NYYQhlh+XNmyGIsZp195tGfL+X+XdO4S0qdvG6S3WoEdxESBXw0tu2l3avp&#10;cVFqaqO66yh6W8lpSs5UtDbTSFOLUlCc5BIV0v4IOA4lHEa5E5g5fv8AZPZazOm6WvS9Qo/fzjOX&#10;kRKy81Td5/spVnGEqXL85xjzlOPPpTPN4h/CX6OVemVkfnvth2u3nkL7WOq5uOIXuIeKtM+9yhSp&#10;bVZrm58YcyXeIqFqwltbtr61YTlWUJ9XoRqg2L5O+Un7J9ep6BoFXT+4vEaNsSdiv7L2vOMNqfm1&#10;t5rcX3M4xnKsJj+MefGM58ecjxLm/wCCOXDr5lr145get5kdC3I+mcqwosWROShKl5bj7trcaPBT&#10;Mc8YQ229UMsqXnyt9tPnJhx3L/Cds6mitdn6E9r5W1WsFl1+DxH2ap6ysnXKGkOO5Ygcx8fV8Gna&#10;tn8Iw1HYl6rEiOOqxl2bHRjOcekcbfJyxIlR4PLOgNwI7qkpd2HR5L77UbKspT63dbt3nZOY6POV&#10;LW3PccwnHhLS8g0P8o8U8i8LbnacfcpajcaXt9OrH3dPcx/aW5HWtxDFhXym1OQrWpme0rLEuK49&#10;GfTjOW1qwQlOyfWLn3p/y7svBPZbizbOH+VdUcT+qaptsD7Z5+C86+1BvaKxjrkVGz6vbZjLVCta&#10;2RKrpqE5Uw84nHk2eaVvOpci69C2vSb6v2KgsE59ifXu+tKHUpQp2JLZXhEiDPj+vGHWHkNvNZz4&#10;UnGQdNqKqde21ZSVbGZVncWMKqro2FJRmROsJLUSIxha8pQnLsh5KfOc4xjz9TyXVdZut12fXNO1&#10;qEqy2Lbb6n1mgrkONtLn3V9YR6qqhJdeW2y2qVOlNowpakpxlXnOcYOwT50asgzbKa7hmHXxJM6W&#10;9nClYajRGVvvu5SnGVKw203nPjGM5z4BLd4a6e9Fugmla3f883vFc/lOXCYlWW8ct2FLJceucRkY&#10;sInGuqXXqxFrYEjLqWXIkN6zW3nOXnlY8IRabdR/id+Fb4NuHuPt57u7p1nu+y1rTwrLYOZ+0t7p&#10;9g/K21Fe0m9q+u/GG3e4mt1+jnLkIiyKyqlbE7HUpUyYtPpaZ0Pchc/9me0ux29VxfWbvF0liS6z&#10;D1rRIliyhuvy8rMV/cbyu8ZfmSmsIy4h+Q3DSvGMNt4z5UoZG0nyR9FbSVGqa3sTo0NWUtsx8WUP&#10;Y9crWW05Q022qwu6GsqojaMZxjHrdQlKcefpjGfGwLTfyEvhV2WyrtW17v1wvVOKbYiQU7DU8gcf&#10;69EYbyzFYZXfblpGuazWR2UrTjGHZLSENpzn6ISrOPIrLqB2ahMPT5nEuyyMYypx3MORUW8xxSvU&#10;tasRK20mzn1qzjPn0oVnOc/1c4B3XlrrJ1V7h6imx2vU9G3yJcRHM0fJ+lyanOxx8OJ9Lc2h33X1&#10;OvSmmnMYXhlx2TCcUnHusuYx4PYO0vxzfGV8sfFaL7k7jDhfm2r22rfXpvZDiGw1fPIEFL7eW2Lj&#10;SOb9EXKl2UeM+lDuIr8mwqJDjacSYr6MejPXNE5l5v6/32YlHe7LrD9e+jFlpexMzv0h3KFepUa0&#10;1e1whtha05yn3EIZkISrPocTn6gis97/AI/eQOmezMWLT8vdOGdlmux9S39ET23oMvOXnm9V3JmO&#10;n7et2NuI3lbTqcJi2LSFOMYSpD7DFZZ82fwUc6fEXyLC2CNOtOYOo3IdxJg8W85tVeI8qltVZlSo&#10;/GfLcWC39hr/ACBHrI+Xo0lvDddfxmnH4eG3GZkKFu+6xdqtV7DUzsRbTGuch08ZDt9qyn/W3Jj4&#10;9ttd5rzjufdmVC314StGfL0Rakoc8pU266NexocMrgb+/hu6QazyB992m5Up4d9T67fSde4p1i0j&#10;Ny6yVsFWiO5cbxYw321x5iKV+QmLWIX60pmokPKRhxiOsnN/iS/DTxzzri6+S/s1qdTu2p6Fu1ho&#10;fWPjjZa+Pa67Zb1rbMGRtnMt/UzWHa+3Z0+bObrNdad91pu3ZnS1tIfhQHiSd8Fvx96lyX+o9weY&#10;qODsdHrGxStZ4b1G4itTamZstQ3GdvOQbSDIbXFnt0EiSmHUoX60IntyX1IS5HiuAyi+WH5CeQOv&#10;Frr/AARwdZs69vl9rzO17lvCY8OwsNborCVOgVNFRRp0aVCi3Vt9g8+/JcQp2LG9nLOMLew61so/&#10;KC+eLnToTs2idJemOxQ9D5t3fQ4vJ3LfM7cGpvb3jzSr6zuqPVtK0uuuoFnUVm4bP+iSp0yxfaXJ&#10;ra77VURKXpaZMbL35mvk05K6xXGtddOvdrH1nkXY9ZY3LeuQkRoNlZ6prtnMsa2l13XolhFmQId/&#10;c/pz8mRLdQp6HE9jLGMOP4eZGg2l7zdx6C6RfweznNr85t9UhLF1yJsmyUuXFPJfylet7FPtdddY&#10;9acYw0qLlvCPKMJ9GcpIOWofNH8tej7ezvFL8jvcibdR5i5yIW3898hchagp5cpExSHuPd+u9l0G&#10;TDw83jGI7lYuOlry1hGGlZRmN1Q/IZ3o1u+b2Ov7bdgJFg1IVJTHvuT9q2qhy4p9MjKXNV2ixuNY&#10;ej4cTjGGlw1NYR5RhPozlORte6z/ADibRWyKzWe0mmxdjq1ZajPcm6BEZq9gi4z6U5m32mepult8&#10;KWrKnV1q67LTaf6OK6r6ZlAfHV+ZxyRr8/XeOvkr4jrd/wBbcVHr5XYzg2ri63vVbjPpbzcbvxF6&#10;2NP2pK3V5ckva+9QZjsIz7FbKczhGdzPU78g/bquVU6n2/0SJtFQrLUV7lrjaExUbLExnwj7/Y9D&#10;9TdDdYUtXqecq3KvLTaf6OI8vPpyNwO/8X9UPkX4fg2qJtBv1E827jUuSdQkMxd10W39Db6moVgt&#10;hNrQ2UVbja5VVYM4bXn0+/Hzn0ZxK85z62/GB8/nVCm2dq40fnLSpceSni3sNxVPi1nMPC21eyxN&#10;cjVF69CRs+lbBWvSGHrPWL2Ilh1Xt/ewFZw0pO7/AJK4h6Z/KLwfX3KJ+t8k66+08nS+VtIlMQ9+&#10;48u/bakrZgWbkdNzrtrEcdacmU1mxhtefR9zFznCM4EWrs/ofbPpDyZM4vveXeUYlFMYzZaPtetb&#10;1uNRr26awy85GizokeLc4bg2VfnPtTa9alOwnlY8ZWy4w+9WmfJFwl8o/wANfYq1627p2r7KVmlW&#10;0NWwcM8n8ec1ctarofL3HESY/X1lzWQa3bkMUuwUOc/a29G845IppS8YSt6HIhzJcP8A7c8c90fj&#10;95ZncRbDzdy/D12dHza8fblqnIm80msb5qTD7sWHYQ40S+S3XWtZnPsz61xa3a99WMYU5HdjyHxi&#10;TtHLHKe7xsQ905L5A26Hj0eIm0blsV/Gx7eVqR4YtbKW1j0KcVnH0+mVZ/q5NWnJHaHsxzJXpqOX&#10;uxHOnKtUn2vTWckct7/vNen2FOrZ9MLZ9gtI2PZW+vKf3f3crVnH7cmFe3cz8w8gRcQd95X5K3aD&#10;j0eIe3b1tGyRce2pam/Ee5tJrOPbU6rKfp9Mqz4/bkHQDws81Bmn0D6uw+2/Y3X+MrybOr9Mq6iz&#10;3ffJVXnCLLOrUL8CK5BgvrQ43EfuLi2hwvfUnPsJkZcxhSkpSrcD8GnxsVXynfIDovXLcre6ouI9&#10;b1XY+ZebbLW1JZ2JXGekTKOskU1LNdZkR6udtm2bRUVH3q0K+ybnqfQhxxtDa89vja6hQu63aTWu&#10;Jdgn2FZolRSW3IHI0uoylu2zp2uSK2G7X10hbbrUKTeXl1BgfcKSr7dEpTiUrWlKFCXhqPSvqPo9&#10;fArte638MITWsYYjWNtx7rOx36ke1hlWZWybFXWt/Occbx++p6StSs5znOc5znzas8V/D78WPDFF&#10;SUGh/Hx1DZRr8PEGvv8AaOBuOuQd5cZ+2TEcVZ8h7/Q7NvNzIkMJ8Ouy7B5xzKlZVnOVK8za9J6E&#10;dKePaytq9Z6r8Dtpqo+I0W0uuMtT2nZVN+ylhapm17RWXGy2DrreP31vy3FLznOc5znOfIyUhw4d&#10;dEjQK+LGgwYTDUWHChsNRYkSKwhLTEaNGYShlhhltOEoQhOEpTjGMY8Gw6pqKqgq66joqyvpaWng&#10;xaypp6mFGrqurrYLKI0Kvrq+G2zEhQYcdtLbTTSEttoThKcYxjGDK2DBg1cKJW1kOLXV0CMzDgwI&#10;MdmJChRIzaWY8WJFjobYjRmGkYShCEpSlOMYxjGMA/R9tbrLzTb7sZbjTjaJLGGVPR1rRlKX2UyW&#10;ZEdTrWc+pOHG1oznH7yc484z+8xh2TElRmZkmuekRn2GrCGmIuXBddaU23MiosIs6AuTGWrC0YfY&#10;eZypOPWhafKc/rIbW8w8y3IeiOOsuNolR0sKfjLWhSUyGUymZMZTzKs+pOHG3G85xj1JVjzjIja/&#10;Jp0J7ibVY2vM8XlbYuyuk0SJcxrTHoEak2nj2nzjGXv0DR9eZjavfQ2GGUfdSqyNHs38JSt6M7hD&#10;j+K9P8jD4Pvll5Nv9m7d1nZ3fvkP4d0pm0t43EUukrtP5K4H1TKUqmZ0bhrQ4lfxru1TCgxGsWdn&#10;rlfX7FOw2h6VXSUsvTExVPlm+ODvLuNpcc7w+ZNo7W6Brrc2ezociuiUG4cZUecYy/8Aw3x9rLEX&#10;UNjgx4zCPvJlTFi20nCUuPxHsNuSMCPcQPCMuAAAAAAAAAAAAAAAAAAAACWp8OXZTj3dutmscCOX&#10;dXWcocVSdnir1iVJiw7LYtattjuNqg7FRQsqbXZxoSLlcWZlrC3GHY+HHvTh5Cl2k/4lfyG8D8x/&#10;Hpxv0fkblreu9kusthyPWO8c2dhWVOw7/wAebTv+2cm02/aXUKcYe2Kvp2dudrLfMVDr8OTBxIl4&#10;QmYy47NL+DDtZxlv/VTUeuDuwVFTy7w5K26GvUpkqFBtdo1S62m83Kv2jXoGVNOW0SA3erhz8spW&#10;7HejYdfwnD7aljcYS0TeaDqe76JpfJWtWWm8g6rQbnqtu3hqyoNlq4dvVysIz6mnFxJrTraJMZzG&#10;Fsupwl1lzGFoUlWMZx5hzJwnxB2H472HiTnbjPR+XeMtrjpjbBo3IetVW161ZYaVh2LIdq7iNKjt&#10;WFfISl6LKbwiTEkIS6ytDiErx0zkDjrQuVtTtdF5L07W98067aw1a61tdRCu6eZhCvWy6uFPZeaR&#10;Kiu4w4w8jCXmHUpW2pK04VgaGO13wj1Fli03Hqbfpo52ffmL4k3Wyffpn84SpzELT9xk4kT61xfp&#10;9DMe2VIaW4vyuaw3jxiEN8n34buqbAnZOWfi63hvTLlX31s91Z5h2KbN1GZlLa38VHFHLNimfea/&#10;Id9vDUWBtLk+M6+75duITCfCY4/cv8f6ktcW+89L9kRr9hn7mc5wrv1tIkUUjOEKcxA0feZeJVlV&#10;ur9HoYjXS5TK3V+V2EdvHjAj6cm8T8k8MbXN0jlPS7/RtpgeFPVN/BXFcdYVnOG5sCTj1wrWtf8A&#10;GfalRXHo7uPqhasEEfsb1g7CdROT7jhrsxxDvHC/JdH4XL1beKZ6tflQ1qUli3o7BOXqjZtfm5Rn&#10;MexrZEuBJxjy08vH1Iz3LXDPKnBG5T+PuYdD2Tj3cK3wp+l2SvchuvR1ZylqfWyk5cgXFVIynPtS&#10;4jr8Z7GPKHFYB56eDnmYAAAAAAP6Qtba0ONrU242pK0LQrKVoWnOFJWhSc4UlSVY84zj64yfoy87&#10;HdafYdcYfYcQ8y8ytTbrLrasLbdacRlK23G1pxlKsZxnGcecH9IWtpaHWlrbcbWlbbiFZQtC0Zwp&#10;C0LTnCkrSrHnGcfXGQbL+tfys9peviK6htb5rmTj+CnDCdU5GkSptrBiJwlKGqHdkZc2Ku9hDaUM&#10;tSVT4TDflKI+PpnEib48fydPkt6INUGkbNvEfttwVTNohN8Y8/z7K42Wmq0JbQ1F0jmNlT+/UH2b&#10;LCGYkaxcvKeHHxlDMBHlKk7YOqXzJdwOsyKvXLjZGudONK9CY6dN5Rky59xXwk4QlDOub+3lzaKv&#10;7dttLbDUtdlAjteUtxU/TOBvs6+/Lh1N5sxAqdm2GTwjuUr0NLpeSVsRddckqXhGU12+x/8A0HFR&#10;sZUnCVWGax1ec58NZxjyTgeiX5T3xd9xE0escjb5YdN+XLP2o72odhHYdZoEiwcdw0pFBzhA86Au&#10;vxlxGEOXy9clOqyrCY2cJyoke9Z/mt6Yc+4rabbdmldf97mehpyh5VXHh6u7KUvCMpq+SIv/AKC6&#10;ouMrThK7NVS8tWc4SznGPINm1bZV1xAiWlRPhWtZPYRJg2NbKYnQJsZ3HqbkRJkZx2PIYcx9UrQr&#10;Kc4/Zkka6/sNBtlJWbLq15T7Lrl3DZsaa/1+zhXNJb18hPrjzqy1rn5MGfDfR9UOtOLQrH1xnJtq&#10;q7WrvK6Hb0tlAuKmxjty6+0q5kewrp8V3Hqakw5sRx6NKjuJ+qVoUpOcfsyD7TmD7wAAAAa/e8Xy&#10;CcXdOdaerVPQtz5puIC3tT41iS/6SKh5taY2ybq/HzldFrLT2MZQhWUS7FWMtxk+lLz8fRT8znzt&#10;dbPiW47la+5Kp+Xe3+2Ubsri7rxV2nl+talsvN13IPMEyApb2l8dxpScZaaWpq0v1oUzXo9tuZNg&#10;60/kI+S/iHoxqj1Up6BvnPV5Wrf0vimHN8uQ0PtuJibTv0iLlTmvao0/jGW0KyibaKSpuIn0ofkR&#10;hDg5R5P3bmbf9n5N5FvJWw7ht1m7Z29lKWrOMKVhLcaDCZUpSIVVVxG240SM34ajxmkNoxhKcYKk&#10;/sp2P5j7c85cj9jOfdzst95X5T2KTse07BYuuKThxxKI9dS08RbjjVPrOuVTDECrr2fTHgV8ZmO0&#10;lLbacYgucvct7/ztyTt3LPKGwS9n3jdbZ62u7WWtecepWEtRK+AwpS0QKeohNNxYUVvw1FisttIx&#10;hKMYB1GouLfX7SDd0FrZUlzVyW5lZb1E6TW2ldLZz6mZUGfCdZlxJLSvqlba0qTn9mTy3Vds2nRN&#10;jpdx0jZdg03btbsI9tru1arc2OvbHQ2sRfuRbOlvKiTDs6uwjLx6m3mHW3EZ+uM4PKp9fAtYUmtt&#10;IMOyrprK48yBPjMzIUuO5jw4xJiyEOMPsrx9MpWnKc/y4Bus6ofNHyrxt+mah2Qq5XMOms5jREbr&#10;XqiwuT6aInPoW9Ny9mPUbzhlnCcJxJVCnOK9S3Zjuc4wTCvjB/L77Ndesa7xT8g2t2XbDiSIqvrG&#10;eYaFytqOyGo1TavaelXC5aoGqc0JixEowhNi5T3Lznrdk20lWcIxrn5z+OzR9w+8v+IZrHH+wuYe&#10;fVrkvD8jS7GQrHqS3Hw3h6frOXHM585ZTJjJx4SiOjGPIJHHB3YrhrsfqqNv4d3qn2+tSljFlCjO&#10;5jX+vyX28OYg7Fr8tLNtTS8fXGMPNJQ76cqaUtHhWbAvph366j/IJxmzyt1M5q1PlbX2m4adip6+&#10;Suu3jRbGYwl9FLv2jWqIe0ajaY/ewjEuMhmThGVx3HmvS5nUVyXxLyHxDdqoOQNZsKCWpTn2cl5G&#10;Hqu1ZbXlOZNTasZcg2DGfpnPtrypHnwvCVecYHhvaj4/uu3bGJLnblrKdY5EWylEHlHTmotZtiFs&#10;tZbjN3f9CqDtUBvGEp9qc264hvHpYdZzn1GF/wAmfwVdBvlDqrO65c46b4557dhoZpuyfE8Wt1zl&#10;Bl6JGyxXMbj/AFq5S8m0cdKUN/bXTEiQzHT7cOTDVn3MelcIdqeWuCpDEbXrnNzqaXMqk6VsDj82&#10;iUlxeFPLrf6TEmjlLz5z64y0IUvPlxDmPoCMN21+NbsN1TXY7DMqf7I/FEdxxbPJWmxJMiLWw8ZV&#10;ltzc6H+ns9RcwjGPW85l6twtSUIlrXn0lb/8pX48XfT4xXb/AH221f8A5wXWCvkSHYvYjiSqsJ1d&#10;r9SlS1MP8u6RjM3YuKpCWcI96VIzM1/DziGWbR51Xoxug4I7h8T84piVMed/CG8uoQlzTthkMtPS&#10;5GcYwpOu2n9FDv0ZV59LaPbmelOVKYSnHkGvU0NGV4AAAAAAAAJNPwJ6u/E417DboqP6Y1/vOl6u&#10;1K9Hj3n9QoLa2kR/X685V9s3u7SvHpx6fd/bnz4TYx/g/wDG02r68d8+X3IPt1288z8P8bRbL2sY&#10;+7m8U6PtOzz4Pv8AvKy5+nscyxnPT7aPR9159S/V4Rpq+UO6af3HifXcO+XqrWtiunGPV/qbV/aQ&#10;ILTvp9OPHvK1tePPqz59H7MePqN+5OVML+r3Wjl/uNz9xh1m4E1xva+W+XdgVrun0r8+NVQnH41b&#10;Ou7Wws7SYtEWtp6OhqpU6ZIXn0sxYzi/GfT4yAPOOR+O934h5A3firkzWbTTORON9s2DRd61G7Zx&#10;Ht9Z23VbWVSbBRWTKVuIRMq7WE6y56VKRlSPKVZTnGciMv8ALT8eKtOn3PabhCgx/B9nIdn8wadT&#10;xF+NWtZLmFvb9UxI6VJxrts+4pVq2lKMQJOfuMYUw879rXO/lJfAk5xNd7b8l/TbR044p2SdJu+2&#10;HEuqVbuMcabPYSEuy+ctXqoKHG06DtMx9a9mjtoaRR2OcT04XClyc1u2Hol2yTsEWv4S5JtM/r8J&#10;pEXQNgsH0/8AdbgsoylvVp0h3KVZt4DacYgrVlWZTOPaz4dbR7w0DkGk2lgAAAAAAAA/3GcpzhSc&#10;5SpOcZSrGc4zjOM+cZxnH1xnGT+kLU2pK0KUhaFYWhaM5SpCk5xlKkqxnGUqTnHnGcfXGT/M4xnG&#10;cZxjOM48Zxn64zjP7cZx/LjIJg/xW92v+c7xMrjzfLVUnmziWuhQ7yTMf9ybu+nYy3Bpd29bnh6V&#10;ZMOeiFbq8uK+69qQteMzEoTbCfjMfMb/AIR7q45wLzdszlj3F6t6/T1W6WFvN+4uOZeJ0rZptQ5j&#10;w7I9Muy2CE97VPtK85fX+p/az3ncKt22W9AXd7rh/YY3vG2avBwzxxvcuTIrGY7Xoja3sGcKk2Ot&#10;+lHltmG6n1SYGP3Mex7jSU5xHyrI2qutNvNuMvNodZdQtp1p1CXG3G3E5SttxCsZStC05zjOM4zj&#10;OMkmyRHjzI78SWwzKiymXY8mNIaQ/HkR30KaeYfZdSpt5l5tWUqSrGUqTnOM48GD6FrbWlxtSkOI&#10;UlaFoVlK0LTnCkqSpOcKSpKsecZx9cZBFG+Uv46nuBr6w584Yo3F8K7NYqf2vXayOpbfFexWUlWc&#10;5YjR2cNwtCuJL2Ew84/oq+Sr7XPobXFSqsJ/Jc+AeV0j3a97xdQ9NkPdPuRtgcmcnaBrsBx2P1m3&#10;7YbBasqhwIMXDNRwfttlKQ3Urx4jUVi7isz7Md2tQveV0l7bN8oVcTi3kSyQnkWmh4bo7eY9hK93&#10;qYbOMeHXnXMrkbTXst5zIx/PlMp9/wDeWl/OBpbIgZsUAAAAAABK++IDupI5s45kdf8Aka3+75O4&#10;mqY7msWU5/K5+5casrahRVPOOLUqXcaU+41DkLz6VOwnYi8+46mS5mz+/FF+YOd3F4AndFuf9q/V&#10;Ox/V7V4L/G+w3Mxbt5y314iOxqetcmSJDzjlrtnD8yRFqJz2fbclVEqseVh+QiwkZ0Zd/OubXHG3&#10;NcqajA9jTN6nuouocZvCYuvbi4lcl7DaEJwliv2NtDkhpP1S3IbfTj0IyygG6Il9GO/Ubs5yP0x7&#10;M8JdpuJZLbG/cIcgUm8U0eS461X3kaC8qPsGpXKmM4kZ1/dNblTKixS3lLi4M11KVJVnGcAC7j6l&#10;dnuLu5/W3hztDwzaptuO+ZtJq9vpcqcQubTypCVxb/VLpLf7jGxadsUWXVWLWPo1NhupxnOMYzkA&#10;ZFAAAAAAAAAAAAAAAAAAAAAAAAAAAAAAAAAAAAAAAAAAAAAAAAAAAAAAAAAAAAAAAAAAAAAAAAAA&#10;AAAAAAAAAAAAAAAAAAAAAAAAAAAAAAAAAAAAAAAAAAAAAAAAAAAZxjOM4zjzjP0zjP1xnGf24zg/&#10;laEuJUhaUrQtOULQvGFJWlWM4UlSc4zhSVYz4zjP0zgA1Bdg42mw+U9hjaU2lmCyttFqwwhDdexs&#10;OFOfqzNYhH0REbc9OFJ8JSmR7qUY9GElRJ+QHrnTvUflH7B630tgMVGkVEyDD5VpKKHCgcf0fYRt&#10;6w/sr03GkOEr24mq1s/MdqVHw2wxFv02TEVtMJqNnIHihpcAAAMi+EewFzxc+1SWuH7jSH31rdrk&#10;5SqbTuvqyt6ZTLcUjGErcV63YylYacVnKk+halKVIj+E35+OYvjBvKzhflJq65g6TXd3Lm23HjC4&#10;7+5cRWN3Ick2238OzZ8iKyhibYPZl2evSXkVs95Tr7Cocx+RJfA2j0d5U7LUwb2inMWVVZMJkQ5k&#10;dXqbdbV5xnGcZxhbTrS8ZQ42vCVtrTlKsYVjOC0I4Q5v4o7IcUaPzhwfvFHyPxXyPRx9h0/cNekZ&#10;fr7Svfytp1p1p1DMytta2Yy5FnQZTbM2BNZdjyGmn2nG0gcseqgAAAAAAAAAAAES/wDIj/Ihr/ju&#10;rp/UXqHZ67tXc/aqF5W57etcK8o+sOv3der9LsbCt9b8Oz5ito8pubUVM1C4tfF9udPZdaeiRpYA&#10;rA973vdOUNz2jkXkfa9g3nfd2vLHZdv3Ha7abe7JsuwW8lyZZ3F1b2L0ibYWE2S6pbjri1KVnIAO&#10;pgAAAAAAAAAAAAAAAAA3XfDH813YH4j+Zo8mok3HJHVferyM9zj18fscJgWjbzcWBI5A47VNX9nq&#10;/KlNXxm8NSMZai28dhEKf5bTHfiAC3Y619j+HO3PBvHHYzgLc63feKOU9djbHq2wVzralYbcUuPY&#10;0txEQ447T7Nrlqw/AtK970yIFhGejupS42rGAB7kAAADznmHjuu5f4k5S4mt1JRU8occ7vx3aLWh&#10;txCa7dtZs9amqU26zIacSmNZqzlKm1pzj6ZTnH0yAKF+5qLHX7e1obiMqFbUllOqLSGtbTi4ljWy&#10;nYc2MpxhbrLimJLKkZUhSk5zjzjOcfUAEmn8Q/ljHHXzJ6Pp+XVN/wBnvgLnfifCEpXnD+afX67n&#10;T2l5SrGEJxjhfK/KvOPKMY8ec4zgAej/AJkHE6dD+WPXt9jseIvN/Vfijc5crDjaku3urbHyBxdM&#10;jZbw20625Go9GrF59XuJyl5OcL8+pDYAiegAA0SWUtVhYT56vOVTZsqWr1YSlXqkvrez6ko8Ixny&#10;v64x9P6hRY8jba/v3IW971KU8qTuu5bPtshUhqMw+p/Y7udcOqeZhpTDZey5Mz6ktYw2nPnCcenw&#10;X4fGuoMce8c6BoMVLKY2j6VquoR0x3ZL8dLGtUUClZSw/NUqY8zhuFj0rdzl1SfGVZ9XkHxHTTuo&#10;PqgwZlnNiV1fGemTp8lmJDiR0ZcfkyZDiWmGGkJ+q3HXF4xjH9XJ2nR9I27kvc9U470DXLfb953n&#10;YqfUtP1Whhu2F3sey7BPYq6WlqoLGFOyp9lYSm2mkJx5UteDqe+b1p3F+k7dyRyJstPpuhaFrd1u&#10;G57bsE1quo9a1jXa+RbXl5bTn1JaiV9ZXRXHnVqz4ShGQbfOEuLIvFemsVi8Nu7BaZasNlmo9Kvd&#10;n5b8NwWXMecqhVba8tt/XwpeVuYxjLmcYt1vhR+LnVvi06eUXGkxqutewHJyqzkDslusPDTybPe3&#10;ICm67SaechTq39M4xr5a66v8L9qVKXNsUtsrsHGk05nzk/K1tfywdz7/AJPhu2VT134sTacd9ZNH&#10;m5eYVV6C3YJdsd6uoC0tIY3blOxiN2dj5R7sWKiDWqceRXNuqHqVraV9HWT7i1lNwq2siPzp0p3O&#10;cNsRozanXnFeMZUrOEJz4TjGVKz9MYznOMG0PlTlDQeEuNd75f5T2au03jjjPVLzdt32m1WtMCi1&#10;rXK9+0trB5LKHZEhTMSOr22WUOPvuZS20hbikpzqo4m4p5C505O0DhrifV7LduTOUNuodF0XU6hC&#10;FWF9s+y2MeqqK5hTy2o0dL0uSn3HnltsMN4U46tDaFKwNOfLXI8/lDc7DY5OHGICP6woa9ecf90+&#10;njuOZjNLwnKk5lPqWp5/OM5xl1xWMZ9OE4xT0fLH8jO9/J53J37sVsiJ9LoUX/0BuCtBmLa86Dw/&#10;Qzpzut1ktuO9Ijr2a9fmv2906l11C7Se8hleIrUdtu54+Ib41dA+K/pVx71s1ldfecgSv/Q8585C&#10;hId8chczbBAgNbNaQ3JDMaQjV6CPBj09IypplaKmvYW8jMp2S44PMzWobPgAAZSdQq3M3llcv0+U&#10;1Gr3E7Ksp84Sp96BWJwlWf5q1YsM+P5cpxn+TyShvxGOOntz+V2ZteI6Vx+I+sfLu7LkuR/cRHk3&#10;VxonGUdpmQrwmNNkM789lPjOVrZQ7jGPT684iofmLclM6T8RkPUcyVIk8w9peHNGbitSctLkRqOm&#10;3/lGS69HT5VKgxnuPWcK84whD7jOc59XoxkbRCz6KrYAE478ILjOVadkO9fMeGVfZaPwjxZxm4/l&#10;ScJxK5T3y62llnCMt5W4pTXDq1ZyleMIxjHqxn1JzgAWNQAAAAAAAAAAAAAAAAAAAAAAAAAAAAAA&#10;AAAAAAAAAAAAAAAAAAAAAAAAAAAAAAAAAAAAAAAAAAAAAAAAAAAAAAAAAAAAAAAAAAAAAAAAAAAA&#10;AAAAAAAAAAAAAAAAAAAAAAAAAAAAAAAAAAAAAAAAAAAAAAAAAAAAAAAAAAAAAAAAAAAAAAAAAAAA&#10;AAAAAAAAAAAAAAAAAAAAAAAAAAAAAAAAAAAAAAAAAAAAAAAAAAAAAAAAAAAAAMf+2X/RY7L/ANz/&#10;AMy/8XWxgAohwAAAAAAAAAAAAAAAAAAAXnHx6/8AQE6O/wBx/wBaP+JfSgAZ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sfmf/HvY7txrwn8kGg1Cpc7h5mLwHz7mKw44+1xx&#10;tGwy7Xibb5Sk5SyxW6xyFfWFRJXnCnXXtmhJx4bZV4AFdcAADxHnDmGv4o1zLjPszNrtkOs6/WLU&#10;nKUqx+67azkYz6018Lz58ePLzvhvGcYypaNJvzdfL/oXxUdc1z6bNPt3ajliFZU/APGct9p1iNJb&#10;wmNZ8p7zDbeTMY0HS8vetLaU4Xc2eGoDSmkKlS4e834Kfho5B+W3sq3X3abrTupvEM6suewvKMOO&#10;6zIlRncqlVfE+hzXGVQn+Qt3wz6FOKVlukq8vWDqXXERIcwalbW1sbyynXFvMen2dlJdlzpkhXqe&#10;kSHlZW44rOMYTjznPjCcYwlOMYxjGMYxgqb+U+UuQubuR925d5Y2243zkrkbZLTbt13C/kYk21/s&#10;FzJXLnz5SkIaYZSp1fpaZZQ3HjtJS00hDSEITb08T8UcccF8aaNw5xDp9Lx/xjxrrNVp+jaZr0fM&#10;ao17XaWKiJX18VC1uvvKQ0j1OvvLdkSXlLdeccdWtahx50E9CAAAAAABzuta5b7de1mt0UVUy1tp&#10;SIsVnHnCcZzjK3X314xnDMWMylTjq8/RDaFKz9MHuHWzrpy121504z658GaxI2/lPljZousatTtZ&#10;W3GbccQ7Ls7u6mIaeTU6zrNNFkWNpOWnLUGvivPr/cbyeEdnOyfD/T/gTlHsrz3tUfTeJ+ItXl7T&#10;tly7hDspxptxmHV0dJCW6yq32jaLqXGraqC2rDs6xlssN/vuYBuO410Gr411Cs1eswhxUZHv2c7D&#10;foctLZ9KczZ7uPKlY9xacJbTnOfbZQhHnOElxF8bfQvi/wCN3qPxp1g40biz39dhZvOSd4RCTCsO&#10;TeVbtiMvc96s0ZU6+lM+XHRGr2HHHVQKiJEiYWpLCVZpe/k2+QTlX5NO4fKHanlByVXsbJO/QeMd&#10;EXOVNruLeJaKRKb0nQateEtR1Kr4chcqxkNNtJsLiXLmZQlUhScDvpncYBAA32fjJcTq5Z+a3ptH&#10;ejKkVHH1lyfyxcuJblOYhp0LiHerTXZK8xst4aTnd1VTXqdWhry5jGfXnOGnABIq/OH5Yyxr3x78&#10;Gw5KVYs7rn7ljYYeHEYWzmjg8Zahp0lTOMKWpMnGw3qMKzlOMZZzjHq859AAr6QAXF/423E2eH/h&#10;W6O0z8dLNluGlbryzZP4Q8hc3HLHKm877RyHUvttZ9TOqXtfHTlKcIU2wlScrxn1qAG8kAAAAAAA&#10;AAAAAAAAAAAAAAAAAAAAGq75Qfh86e/K3xnjVefdTVr/AChrtbLjcX9g9Ii18HlPjyU7h16PDxYv&#10;x1s7bpLs5z3JlDY+5Dewpa2FRJeUS2wBVRfKt8R/Z/4kuZ6fjXnxij2TR+Q/4nsOEOZtRkYVqfK2&#10;varJqGbt5mrkPLudV2jXUbHXYtqmanK4bs1rLL8uM4zKeAGrUAAAFv1+MBxT/Yr+FHqJ9wz7NtyR&#10;nlvla38Y8Jd/i/mDeMa68nyhC8+vSq6r9Xnz+/58Zyn0gA3/AAPnlv5jRZMnCfXmPHefwjOfGFZa&#10;bU5hOc+M+PV6fHk6/tl2rWtV2XY0R0y10Gv3N2iItzLKZKqqukzkx1O4Q5lpL2WPTlWEqynGfPjP&#10;7ADRLIfelPvypDinZEl5x991f85155anHXFePGPUtas5z/o5KLW/vbjab262fYbCRbX+x21le3lp&#10;LUlUqyuLeY9YWdhJUlKUqkTJshbi84xjGVKz9AD8TiQAAAAAADMbphbuR962ik9fpj2mr4nqR5+j&#10;kqos4bUfGMfyqTHtn8/6GPJMM/DR5asdf7x9neFczfYoOT+sKd8eiKcylE/aeI+TdPqqBCWsJzhx&#10;+PQcr3biVZzj0owv+qAbIix0AAAAAAAAAAAAAAAAAAAAAAAAAAAAAAKiz8lX4t5Pxz999j27j/Xn&#10;K/rB2umbBy7wy9Ej+in1LZJM5mTytxE2tqPGixf4L2a2TMrIzafQxrttXNetx1l/OABq7+OPvTyb&#10;8cPcThztnxep6dM4+vsR900/71yFX8j8Y3uMVu/cf2q04cYwzsFC659o860+mvtGos5LanYrfgAW&#10;5vYPivrN84/xeXmualsdffcQdseI4u38O8iP1rMqy493+J6rLR9pk1qHlS6vaONt+rMQ72sbfZk+&#10;Y0+recSlx7AAKaXnHhXknrjzDyXwNzDrUzT+UOI90v8AQt41ybjyuu2DXLB6vmfbSE49ixq5eWcP&#10;wpjOVxpsN1qQytbTiFqFYH+WT8Scnql2aX324Z1pxrr12x2iXI5Mi1kb/un8adlLBEy22P30Mx0I&#10;hUfMkeM/exFrccUq7RbN59prMNtVYH+WT8Scnql2aX324Z1pxrr12x2iXI5Mi1kb/un8adlLBEy2&#10;2P30Mx0IhUfMkeM/exFrccUq7RbN59prMNtVlR+Jt8tkbtb1lR0J5m2Vt3sL1O1eJH4zlWcn/uoc&#10;l9a69cOp1z2FvSFrm3nDciSxRS0IbbSmkXUuY913ExxIiBkQMl+A2I/GB8k3OPxadqtT7K8MuJuo&#10;DbKtY5Y4usrB+BrPLvGVjJjv3enXT7LMlVbObejNTamyQy85WWkZl7Lb7OHoz+xH4wPkm5x+LTtV&#10;qfZXhlxN1AbZVrHLHF1lYPwNZ5d4ysZMd+7066fZZkqrZzb0ZqbU2SGXnKy0jMvZbfZw9Gf13fJ/&#10;8bPB3yl9Vds61czNqpZ7jydn4n5Rra9ifs3EXJtdGkMUm40rDz0ZNlBcZkuwratW8y3Z1cl5nDjD&#10;2WZLAuFuhHffrn8j/XPU+ynWvbE3uq3qcV2zazY5jRd24x3aLGjv3nH3INGxIk5pdmpcyUK/dW5F&#10;mxXGpkN1+I+w+5cLdCO+/XP5H+uep9lOte2JvdVvU4rtm1mxzGi7txju0WNHfvOPuQaNiRJzS7NS&#10;5koV+6tyLNiuNTIbr8R9h9ynp779COxnxwdjNs619lNTVRbVRKzY6zs1diTK0nk7SZUmQxR8g8fX&#10;j8eNi61m6xGWn95DcqFKbdhzGmJbD7DYzRM0TC4FFv3x5Xs+de7fbrmS3sXLWZyX2U5s3FMxbrrq&#10;fsbvkXYplVFi5eajuN19fVOMx4zftt4ajtIRhCMJwnFFv3x5Xs+de7fbrmS3sXLWZyX2U5s3FMxb&#10;rrqfsbvkXYplVFi5eajuN19fVOMx4zftt4ajtIRhCMJwnF6R0O4orOCuknUXhuorm6qHxp1r4T05&#10;UNDTTSvvqTjrXYdrKlYZdkNuWFhatvSJLnuOZdkOrXla8qyrIxPMTzLAFmN+KR8LkXrLxFV/I72L&#10;1Rn/AJw3O+q+rgDXL2uVmw4Y4O2OJ5xt6GZraf03fuZ6t/DnvNoy/B1ZxphDyM2llGxZjfikfC5F&#10;6y8RVfyO9i9UZ/5w3O+q+rgDXL2uVmw4Y4O2OJ5xt6GZraf03fuZ6t/DnvNoy/B1ZxphDyM2llGx&#10;Wc/lb/NHK7Ncu2nxxddNre/5vPBG1enn/Y6KxTiv5n5x1yX4zqC3oTiv1LQeGLRjLfsuLwxO2lt1&#10;9bK8VdbJyJmRMyIZoAAIYf5s/wD0BOqP92BG/wCJflIhh/mz/wDQE6o/3YEb/iX5SJnn4TH/AE++&#10;139x/J/46OLQVoZWhll4CW58Pv4qvMnyAcPU/Zzs9yjbdX+D98qWrfh2hpNWg7PytybSy8Ppi7rI&#10;hW9nXVeiaTL9CHq12U1Nm3MfPvNx48VyNLkS3Ph9/FV5k+QDh6n7OdnuUbbq/wAH75UtW/DtDSat&#10;B2flbk2ll4fTF3WRCt7Ouq9E0mX6EPVrspqbNuY+febjx4rkaXIiR/MF+VVw38f/ADDcdY+sPF1T&#10;2g5w0O2dqOYr672mdrHFPGV1EywqVpUebUVljab3u0T1rZsmorsKFTSMey5IkSm5MSOPh+af8XrZ&#10;vjK643PcLhTsO5zrwjo9xqVNyprW8ahD0vkLRGN02Gl0nXdnrbKoubSh3ajsN1vokGSymNVzK/Mx&#10;hSUTGvuHY/w/NP8Ai9bN8ZXXG57hcKdh3OdeEdHuNSpuVNa3jUIel8haIxumw0uk67s9bZVFzaUO&#10;7Udhut9EgyWUxquZX5mMKSiY19w7H+74WPyhdZ+TXsdTdPea+vDfBXN28U+23PFey6Pt8zdOPd7f&#10;0vXrrdti1iyrbemq77Sbyv0qhlzozypNpDsMQ30qXDd+3akCJiRMSWcAAAAD0niXmXlzgTeKrkzh&#10;Dk7fuIeQ6NXqqN2422290raICcusvOMx7vXZ1fYJivuMI91nLmWncJxhaVY+h6TxLzLy5wJvFVyZ&#10;whydv3EPIdGr1VG7cbbbe6VtEBOXWXnGY93rs6vsExX3GEe6zlzLTuE4wtKsfQ825a4a4j570e14&#10;z5v4x0Hl7jy8T6bfSeSdSot11eerDTzLb0ik2KDYV6pTDb6/aew3h1rKs5QpOfqCWv0K/Mf7m8Ip&#10;o9J7uccav240GH9pCe5CoMV/FnPNfAbbTGXKmS6qAvjjfHIcdpCkMv1NROlu+tUmzUpfrRLX6Ffm&#10;P9zeEU0ek93OONX7caDD+0hPchUGK/iznmvgNtpjLlTJdVAXxxvjkOO0hSGX6monS3fWqTZqUv1o&#10;iUd9fw4OmXNyrzdukfI+0dR9+mfdzWePb/NhynwNYT3HFSURYcS1no5H0NuZIdWlbzFtbwYjXoTG&#10;rEpR6FiZ/wBFvn3+L3v/AIpqPirsTS8dcq3Co0drhDn3ETifkpyylr9Eeook3Ng/pu+2TysecM63&#10;cXDicePWlGfoTP8Aot8+/wAXvf8AxTUfFXYml465VuFRo7XCHPuInE/JTllLX6I9RRJubB/Td9sn&#10;lY84Z1u4uHE48etKM/Qhgd6fgI+ULoBm5vOVeu11yLxVTpkyHeb+Asy+WONW62Ij1yLe9VTV7G5a&#10;FWspz4y9slPTtqz59Cl4+oNzJuZNQ2q7ZtWibFUbfpGzbBpu26/MRY0O0arc2OvbFSWDWFJbnVF3&#10;USYdlWzG0qzhLrLqF4xnPjIAJI3SH8rn5S+p/wCi6zytuOv9z+MK77eM9Rc/syXeTGK1r3VPJp+c&#10;KDMTdJlxJcWn1TNnRtOEoT6UtY84zgATBekv5a/xh9oP0jW+b7LcOlfJM/2I70DmGOjYeKX7F70+&#10;WajmTUortdFr2cZz65mx1mss4zjP+h5AG0Psb8anxWfKZprHIfJ/B3AnPcXb6996g7CcT2lZA3Ky&#10;aeaS1Gs6jm/iO2rrjZI8BxpDjDMmwn1/rT4WytCnELAEWLuX+E3UylWmydBO18ircV778LiftLWf&#10;fwfdccy9iPC5j41omp0KGwnOWo7MrUpr2cen3Zis4UvIAiZ9y/hf+THoZi1tOw/VDkau0OpU6t/l&#10;vQokflLiVMFC3Es2NhvegP39TqzMxDeVts3eayZ6f57CM+cYAGroAH9IWptSVoUpC0KwtC0ZylSF&#10;JzjKVJVjOMpUnOPOM4+uMgA3rdEfyNflM6H5otd17nSVz5xBTJhw08N9ksWHJ2vxqiGjEePWaxuE&#10;qxh8naVFr4WVNw4tbds1bOcIy5DeQ2lsAE0Dol+YH8f3YldPp/bHWdu6V8izExIrl7eKlcncGWNk&#10;9lEfGI++6vTRto1dMmR5cVm5oYtbBaVj3bJeEqWACVFxlyrxhzVplRyNw7yNovK3H+wM4kUW8ccb&#10;ZQ7tqNwzlCF+5WbFrc+yqJqcIcTnPtvK8eceQAd+AAAAAAAAAAAAAAAAAAAAAAAAAAAAABWNflE/&#10;C7D6U8sSe9PXDjKpd6t867S5nk7X6xi9ZhcGc0bBKflPJahVFvCg1PG3JUpan6z0NIj11tl6D/RN&#10;vVzSwBEL/WK7/vFKD/zZ2j/dIADYt8VvySbp8Y/dDjDs9o+uxZGvQJP8Hcy6dVz7xlzkPhfZJ1dn&#10;d9Txmxu5kBFmhEBiyqnXmltx7mviOrSpCFIUALn7iHlnj7nnizjzmrifZYO48Z8q6br2/aLtFdlz&#10;ES71faKyNb1E5LTyG5MV5yHKTh1h5Db8d3CmnUIcQpOABp7+Tn5eK74uu5XQfVed6iNE6cdraPnT&#10;S+RuTo0Nci34p5M1K54cVpG8z1MOPvStGp6/bZTF1CSw3IVDnrsIy5DlYqDIAG72vsK+3r4NtUzo&#10;dnV2cONYVtlXyWZtfYV81lEmHOgzIy3Y8uHLjupcadbUpDiFYUnOcZxkAH2A/F9hqSjDbyMLSlbb&#10;qPOPqh1peHGnUZ/alxtacZxnH7M4PkmQYs9nDEtlLqEPMSWvVj95mTGdS/Gksq/a2/HeRhSFY+uM&#10;4PKucOD+J+yfEu+cF856LRclcT8ma/L1jddM2OOqRW3FVL9K8ZS40tmZW2dfKablQZ0V1ibXzWWp&#10;MZ1p9ptxI8N7P8UUPN3X3lzjHY2GHoWzaRdoiPPpyrFZfV0VdtrN234StWH6TYIEaWjxjPlTPjOM&#10;4znGcMPkh6waR3K6J9puuG/wocqn5G4b3FiqmTUKWnXN31+td2njvcY/obdWmZpu90tdZteEqwpc&#10;XCVJUhSk5pM+VNcrOm/yD8ycdcZ7LN2jVevXazlniXWdlfeiOy9y0TQuUNk4/ZnTHoSWILzm16rX&#10;5U6plKGs5kZUjCcenwIC5RwkgkH9racbS0pba0JeRl1lS0KSl1vDjjOXGs5xjDiMPNKT5x5x6k5x&#10;+3GT9nY8hhEd15h5luYyqREcdaW2iVHTIfiKfjrWnCX2UyorrWVJ8pw42pPnynOMfylaFZWlKkqU&#10;2rCHMJVjOULyhLmErxjPlKstrSrxn6+M4z+zIP4PxP6AABmf1o789lurUyBH0Pepl3o8VacSOMd0&#10;dlbBo78X1qW6xXQH5KJmrvOLVlWXqp+G4teMe57iPKM7efjt+cb5EfjTtqSDwlzTbbjwzWvNon9c&#10;uX5VnvfDMyt95b0mHr9JNsGrXjaVIddy4qXrMypfddwn7jL7WFNKx35j6t8Oc2R5Tuz6zHrtleSr&#10;LO566hiq2Rt704ShyXKaZVHum0Jx4w3ObkJSnz6PQrwrAll9Qu2nGfeDiGw2emp0QJ8PKtW5N43v&#10;vtbf9Gm2MFeXIb+XGERr7V7+Cp37aQplCJLaXWnG0OtvNItF/in+Ufrp8zHVO95G1LU2aO7qVOca&#10;9jevm75rdqzqNvsFK7l+pm5kQmq7d+Nd5pnJH6dPchss2MduTGfjtSI8qO1op584J3LrZv0WlsLB&#10;UqLIwm70zb6v3oH6jHiSU+mQ1hDqnqu6qpKUe80lxSmV5QtC1IW2tQjm/Kr0ZgdXuRK7krjStzD4&#10;W5TsZjcOrZx/Wuh7ulD1hO1SP4xjDVHZwkOS6pHnOW22ZDHjCI6FLr//AMm74XKP42ufNf7D9dte&#10;VU9P+y99bMVOtxE5zW8JcxoZlXt1xhBxhGERdN2KoZftNYa9WVMR4k+FhKWoDLj23Ho/2Xlc1alL&#10;07cZmJHIukxI65E1zP8AT7PreVNxI1679c5XZQ5CkMTlePC1uNO+cqdVhI2hfBvxTSa7123flrMa&#10;O5tPI/IM6kXYYx6n4+qaVChR6ysTleM5Yyu9s7F930Zxh5KmfV5y0nxJK/DB6xadoPQXmTtIqvgy&#10;OS+wXO1zpr15hOXJkDjHh2nqIOu62hTuM5hqd3XY7+bJ9nKUym3Inu4UqM36cLPks3iytuWtb0TD&#10;zqKTUNUjWSYvnw27ebHJkuzJucJz/SYTWQ4jSPV5y3lLnp8YXnyMEvlN7/czWnPW2cF8Ub3snHPH&#10;3Fc5ugt5GlXk7X7vctuaiMuXz9zdU0mNY4qKebIXBYr0vYYUuOt95K3FNpY0n/ku/Od252Tu9yf0&#10;r6wc2chcAcEdZrpjRtpn8P7nc6JuXLXKcaqiSN4mbdt+pWFffp1XU7ec9Sw6JuUmG49BdmS0OvuM&#10;NQsnOknVjjyFxfRcm7zrFPt217vFXaQGtjrY1rW69QrkOIq2q+usGXomZ9hHaTJclZby5hLqW28p&#10;SlSnR1bpF8tfLXEO0VGl9iNlveVeI7abHhS9m2GVLu9/0L7h1trN5Gu3/ubfaaWLjPqlQJS35GGs&#10;eqK4lScsP+a/DX+Ur2j6qck6txB345E3Ts31X2i4g1FryJvtnZ7lzlwf9/JZjK3Ov3Gb+o7VyXp9&#10;alfuWVLZuzZ6Y6PcrH23G1QpvNdkuiGib9Sz9i4mpqzR99gxnZEemqWGK3Vto9lCl4rXq1r2YFJY&#10;v5x4YlMJaa9efD6cpVh1ob8O3XVTivvRwizGak0b2xLpE7Lw3ypXe3NxWSbOG1OrXWrGGrKrPTtl&#10;Yy0mWxhS2nGlJfbT77TK0ziPlU+MfrP803TaJXR7DTZW/PaajkPqR2Zoft7fGu2Gx1Ma61+TGvql&#10;zLmx8S8hw1RkWkLC3o0iK43MYRiZGiPN6ueBecd36z8kuPLZsm6lNlmn5C0iX64+ZjMOQuNMQuJI&#10;xjELYadzC8sO5wlaHE5bVn21uJUIU9lXbXxhvM6qsY8nXd34+2qRBmxnkMrl0m0atbKZfacQvD0d&#10;b9daQc4zjOFtqyj+XH7aefYaDk7rhzPc6zfwbDQeZOCeTJ9Nb10tqI7Z6byTxptDkOZFfadTLgPT&#10;KDZaVSc4zh1lamv9MjP1kZw5dHumtRp0R1m31va6NqTHebU4liypbuClxtxKk5bdS3LhScZ+npVj&#10;Cv5Mg/ret+3Xk7abbduQtoutx2y8krlWl9fz37CfJcUrKkt4ceVlMeJHTn0MsNYQww3jCG0JQnCc&#10;fpzVzjzB2O5L2jmPnfkjcOWOUN0sHbLZd23i7mXt5YvuLWtthMiW4tEGrgoX7USFGSzDhR0pZjtN&#10;NIQhP+azq2uaZSQNb1SlrtfoqxlLEKsq4rcWKyhOMYyvKG8Yy6+7nHqcdXlTjq85UtSlZznI6ieV&#10;nPAyc6xduOaep25xto4v2aW1TvzYz+1aHYyHpGmblDaW1h6Nc1GVZYamrjN5bZsGMNzouM59t3Cc&#10;qSrY38cPyn9vvi95cruSOtvI1pG1SZcV8zkvhG+nTJ/EXLdVHdjpmV226qtxUONcPV7GY8W8hJj3&#10;VclWcR5KEKcbc8Z5n4G4650156l3SmYXYNxnm6TaIjTbWw69IWleW3q+fhOHFxkvK9bkV3K4z2cf&#10;voznGM4Ev7R9u4S+Rbqo9LfrFzdE5Nppuv7Rr0tyOu+0raoGUYmQ8ScNLbjbBrFphqZXy8N4w6j7&#10;eSlHtuYTm114Z5T6c/P38Y8u0m669ccJ9jdRuNF5I0KzkQHt24e5Oo1MptqlNhiM6zXb1xxsyItt&#10;R2mI6UyGfsbBDPsSEt50D7LQ8kdSOcG2GpiY2z6ZYxrWltmEPJrNjo5WFZjyMs+tKnqq6hZcjymP&#10;XnKFe6zlXqRnIIYPPPDmy9f+YOQOHdt9K7rRNhlVC5jTbjUe3rlJbmUl7Dbdxh1EK+pZUeYzhX72&#10;G38YV4zjOCoX7udTOROi3bDnTqZylht7cOE98stVdt47D8aBtNA42xb6bu1UxJwmQ1T7vp9lBtoi&#10;XMYcRHmISvGF4VjEiHi/kGn5U0DVeQKHymu2eqZnpjrWlbsCWnK49lWSFIzlCpNXYsOx3M4+mVt5&#10;zj6eAS3fiPvqS66G8PQ6fLCJGtT+Q6G/isvKfVEu88h7PeLxIUvOVofn1l3FmejPjCESUpT+5hJa&#10;b/iw7vpu3/CN1PqtTzDancd3nPWkbxWxZbkxyr3JXPfI26PYnOPKU81Mu9d3KttvZz4Sy1YIQ3j2&#10;koJ/vwp7Hr998cvB8GjzHRJ1Sy5O1zZIjL6pC4ewZ5O23YXMSVuZy4iRY1OwRJ3t58YbRKSlP7mE&#10;g0gfNdpttr/cVvZpaZa6nfOMtQtKeS6pbkRC6TNhrNlXRFZ/cZVGeqkPuNY+uMy8Lz/qmPMNH8xD&#10;iTadF+WdjkW0btHdY5u66cU7NqlhKcdfq23dOVe8dbBQVS1eWojldL1lqbIjJz5Qq0S8rH9cYzmP&#10;v8+ui3Wtd5m9smomuU3I3E2kXFJKeWt2EhdBmz1O0q4Ss/uMKiP0yJLrOPqnM3Dmcf0uM5GoUinG&#10;kcAAGTvVTthyn1J5Igb1x7aPu1MiTEa3XR5cp5OubxSMrXh2vtIyfW2zPYZeczCnIRl+E8r1J9SF&#10;ONObHvjI+UHsv8WfYSk5q4G2SZK1adYVcbmHhi0spbfH/MumxXnUyaHZa9v3WIl5CizH1U9y00qb&#10;US3PWj3GVyI7+W/TjubzB0r5UruROMreQ9SyZUJnfuPpst9Grcg6+w4vD1ZbxU+ttiyjsPuqgWCE&#10;ZkQH1epPqbU606JRPdzi/SO9PRZzkXTY2J9xX6K1zhxHZLZbRbsPx6P9YttWe8Yy427f0jb9dIi5&#10;cS0mxQw455zHT4sn/mS628N/NR8K7/P3Edcm72yj4Vi9zOq+wuxI7W0w5sDTMbZtHGkvx5fYlbzp&#10;zE2gn1qn247d+zCef8rgN+mXp8gPEXH/AMh/x4Oco6JFxZXlbx4z2D4UtVsNIuo8iLr+Ly609/x5&#10;caf2SgbkVcmHlxLSLRuO455VFR4ENkqQiCoAADMfoj2jT1F7D69ynYVku41ObV2Wm73W12W8Wj+p&#10;Xr0GRKk1eHltsPT6mzrIk1tlakIkZje1lbfr9xG2v4TfkpR8VnfbROy97rtptvF9vrewcR8169QK&#10;YTskzi3dZdNOsrDW0S3WIUu81bZNcq7hiI84y1PzX5i5ej+977WdHx09vk9Juzus8wWdTNvdMn1F&#10;ponItVV5axbv6XsT9fJly6hL62o79lS29RCntsOLbRKzFyzlxr3PdQJZdV8iHSa3oY2xR+yHGsaF&#10;KjtSExLW1ep75pLuEeG5OtWcWLsEeQjK/Cm1xsKT4z5x4xnJaK6z893w67VpNfv0D5BuvNfT2MGP&#10;Pbqtm2eVqm7RUScNZxHsOPNjrqzeoE5lT2MOMu16XEZwrOceE5ziaBT/ACedA7vXIu0Ru1HFMSBL&#10;jNSUwri5eo9jZS9hvw1K1S3iQ9ljSW8uYwttcTCk+M+ceMZyDkqjv30uu5H20PsvxGy56m0eq32u&#10;Fr8fy7nKU5+7vs1sX04yn95Xr8Ix9VZxjODsWq/OR8Qe4zv0+o+RTqvDke5Ha9zauUKfRYPqkrUh&#10;vP6nu6terfbTlGfcX7voax4yvKcZxnPLUnyR9DL+T9rB7YcJsO+tpHqu9zr9ajeXlKSjP3mx5qof&#10;oxlP76vX6W8eMqzjGcAyh17Ztb26rYvNU2Ck2elk5UmNca9bQLqrkZR49eGLCtkSYjuUecefSvPj&#10;ybJND5F4+5U1qHufGG9abyPp9ipxFfteh7PSbfrU5TXp91MO916dY1cpTXqx6sIdVlPnHky61nbN&#10;W3Woj7Bpuy6/ttBLypMW71m5rr6ok5R49eI9lVSZcJ7KPVjz6V58eQc2dyOwA1P718RvXfkbs3d8&#10;17HHks8e7BVsWdxxFQPydfrbTkZ2c9m3u37OpXEnV+uWsHCHnoUJyO+5ZOOve+hpXs5i/c1fiudB&#10;+f8A5Gty7icgQbCJwNvetw9j2vqto82w0TXdl5/k3UvO17jN2PVnau6o+P8AZqVLMuVT1EiDNf2F&#10;+TKxNajL+0VAB/K34T2Xoxacadnetuv1es6T2Y2+/wBT5Cms1sN+s495ZrqhWxR3qKpfbzWNu8qU&#10;7M+clC2X2o8umsHMp/rplLQ1+/LvxV1X63cecb8d8RcJaRq3InIdpLtpOywGrFy3otM1LERt5DT0&#10;qe/nMvY7eey1h5zLmVMRJKc49S0rTop/Ks6y/Gb8e/AvXzgPqt054b4058562S02iw5Do4t/I2nS&#10;uIuLE1bEpmLLsruYvNpyBtV5EjJlv5kKXCrLBC0+46h1EZboRvHN/L+2bftu+8j7Jd6lqcJiCzTy&#10;lxEQLPYr731tqcbYitY9iogRXF5bThGMOvs5xnwnKcjQCQXjaeD23r5yfqHEnJ1Htu/cVahzLpba&#10;0w9k0fcIWJUeXVvSYzsiZTPKXhqDsERDHmM48h6Or1KQ60tC8+MxuiPZDirqz2P0vlPnHrJxT244&#10;hjvN1XIPDPLFQmygWuty7Cvkz7XUpTjqY1NvVW1CzmvkSmpkBfrcZlRnWXVYT5xytpd/vml2dDq2&#10;8X/HuxLSqRT7Lr8jLDrE1tl5DUewbwnK5NU+pz+mQ2pt3HjCkLSpOPIlHWHx+9Au5PDNFyJxHpdZ&#10;x/H3ajRaanvXGuHKKZTSst5jPV93qLcx3V5UqrsYyo1jDej4kNvsuoQ+0vKnM2U998FPwZ/Ld1F0&#10;vnzqvxDrvBUHmHTWdk4v5q68Jf0m11Kyywqvl0W5cVR7WRxtZ2WtX9euvv6mXARPYmRJLLM2M8pc&#10;jOlGL2p7Tde+Q7PUt92KZtTuuWSoV7rO4ZRZx7Bj14eblVt8uOi6YZmxHsPRJDbuWlNuIUppacYQ&#10;CLv2Q4A3XrHzDtvDu9oQ7aa3KbcrriMy61W7Pr09H3NJslV7vqzmHZw1YypHqWqPIS6wvPuNLxit&#10;j+QboxzD8cnbHlPqbzWyzI2Xj6yYfoNsrosmLr3I2h3bOLDTeQdZ+6ytSqnYqlxOXGfcdXAntyIT&#10;yvuIr2MbqeIOU9c5m4/oeQNYUpEK3ZWiXXvOIXMpraKr2bKonejxjEiHIxn0q8Jw80pDqcehaQeG&#10;GFx6YAAAAAAAAD7a2ysaawh21RYTaq0rpLMyvsq2U/BsIMuOvDjEqHMiuNSIsllxOFIWhSVJVjzj&#10;OMnMa/sN/qV5U7Pqt5cazstBYRbai2HX7ObTXlLawXkyIVnU21a/Gn1thDfQlbTzLiHG14xlOcZx&#10;5PvqrW0orKDc0llPp7irlMTqy1qpkivsq6bGcS7GmQZ0RxmVElR3U4UhxtSVoVjGcZxkG43qx8zH&#10;OHE2YGsc8RX+c9Gaw1GTdyJLEDlCmjozhOXW75xvEPcMIRlSlN2mMTHl5x5nITj05lp/Gf8Alz9y&#10;+rq6Tjfu3Wzu6PC8VMWva3GfYQqXsjqMBrKW8yWN2kMpquWEtNZWtbGyYTay3sp9V0y2n0Z3n9PP&#10;nb7BcLqrtR7GRJPYbjxnDEVF/Jlxq7l2hjIzhOXm9jdbxC3jCEZUpTdvjE59zOPNi2nHpyJG/Xjt&#10;nwL2jof1rh7e667mxorEm71Gd/3Sd21rL2MJy3ea1LUmcyy2/wCWsS2PfgPOJV7L7uMeSwJ6E/KN&#10;0h+SnSP4v6n82UO5W9fWw7DceK7rxq/MXHmZeEoUxufHdo4i5ixWJvrjJs4f3tJLfaXiJNkIx68y&#10;k+sXdHrj2+1z9e4O5FrNgnxIkeVf6VY/90Xf9Uy/jCct7Bqk1SbBlluR6mcTI/3Fc+4hXsSHU49Q&#10;MjzYIZTg8k5k4J4i7A6q7pnMOh0O80SsPZiItY6kWVPIkJQh2dr15DXGutesFpbTjL8KQw6pOPTl&#10;WU+cZxa7bdJ+q3evjKTxD2w4S0nmfSnEzFVjWy162th1OdObaZk3Oh7nVPV+36HfOtMIQqbUToUl&#10;bafQpam85TnxbnTrrwn2W057Q+ceOdc5C11WH8w0XEVSLWjkyUIbesNZ2GE5FvtZs1obSnMmBJjv&#10;KTj05VlPnGRHT7Y/CpyDo/6juPWC3k8m6u37sp7ju/kQofIVUzj3XlopbH0waXb4zDSPGG8/Z2Gf&#10;KUNtSl5yogE/KH+Htzvwz+v8s/G5tNh2N42Y+6spnAW8zqep551mIn7iU61p997VNp/K1fCjteEs&#10;ZxU3is5bZYjWLylLIu3c74DuTOPv1Teeot1K5a1Br3pb/F+yyYEHk6nYx7ry0UFn6K+g3eLHaR9G&#10;8/Y2WfKG2mZbmcqBo7vKK71i3sdf2SmtdevqiU5BtqS8r5dTb1k1nPpeh2NbPZjzIUprP0U24hK0&#10;5/bghkbnpW5cc7VfaLyFqWzaJu+q2Uim2fTtzobXV9q1y4iK9Euqvteu4sG3p7KKv6OMSGW3UZ+m&#10;U4I+Owa7sGpXdnrW1UVxrOx0kx2vudf2Csm013UT2M+l+DZ1VixGnwJjKvotp1tC05/bgHFHWThw&#10;AAAAAAAAe1cTdjud+CpKZHEfLG8aI39xiU7V0t7LTr02QlSVYcstZlLk67a5zlOPOJMV3GcecZ+m&#10;c4MwurvyB92ulViif1X7Q8zcKR8Tk2UrW9P3S0RodvOQ4h3EjYeObJ2w0HZVZU3jziwrZKVJ8pzj&#10;Kc5xn3zhftN2L67y0yuFOZ+QeOmvucTHqih2GanWZ0lKkrw7a6lMXK1i4znKMecSob2M484zjxnO&#10;MjeX0C+W/kvkLl/WuHOzlhqEqp3RrFFq/IUGhY1u2a3mQ9HRSQdlxXS42t5q9gzhyK2qPXx1Nz3m&#10;POcNKXlE0L4MfynOxPPPa3jvqX8jd7xXZ6vy9GxpPG3PFNpMLj3aI3NE6XAa06m5DTQWlbx9nW96&#10;Vh+sYcgUUF1i7lQsKViKt3LUhX42Pmr5Y5N5v1PgztrZ6TMpd8Zxruocm1+uRtVumeQpL8VGv1+1&#10;4q5sPVc1Gy5w5DbVFrYy27F+P5zhlS8oEisn6EocGFnyCbtz1xt1a5E37rxNqa7b9SjNXN/OnVOL&#10;e0r9DjofxtNtqzMhaqti9o2FtzVOzGZLDcCPJylv3vaUnT987PMXd/r38afPfOHQm41eh5W4ur42&#10;3b1dXWrp2rZaLhGA1NTyVtHGsOe8vWoW6abCeYuHJVtDsIbNHBsctsfefauN4E/Jfv8A2O4q6f8A&#10;J3JHWKfTVe76XFZvdlsbCmTd3FZxzFbkY2+61CPKWqnj7Fr8dxuet6cxKjt1saXlLXv+ytIhFbBs&#10;N9tl3a7LtFzabFsV5Nfsrm8up0mztrSwkry5ImT58xx6TKkvLz5UtasqyU2m975u3KO5bLyJyTt2&#10;yb7vu53E3YNt3PcLqw2LZ9lvLF1T862vLy2kSrGzsJbqsqW684tas/ylfzsuzbHuewXG17de2+z7&#10;PsE+Ra3uw39jLtrm4spa8uSZ1lZTnX5cyU+vPlS3FqVn+qDhzqZwYAAAAO7ceck79xNtVfu/Gm33&#10;+kbXVqxmHea7YyK6ZhrLjbrsOTllWGp1bKUynD8V9LkaQjHpcQpPnB7HwL2F5x6u8mUPMnXflXeO&#10;G+T9acwqp3LQb+dQWyY+X48iTVWGYjiY11r9kuK2mbWzW5FfOaT7chl1vOU563tmn6tvVJL1vcaC&#10;r2Sjmp8SK22iNS4+V+haESGcOJyuNMZw5nLTzWUPNKz5QpOfqCQ51C+a6ouFVejdtqxmhsV4biR+&#10;YdWrXFUct76JQ7umqQG3JFMt3x+/MrEPRsuKx5iR2sKcTPW+Kf8AMQ1Xa161wx8peuxdIv3UsVUD&#10;tlxpr769MtJXlLbErl7jCkYkT9Sek4T/AE1trjMuvzIcT6quBGS4+jVxzv8AHz+lsyti4Kpqi7jN&#10;4U8/ouwWewot0oxjyvFBdq2KNEsPT5/djy8MuYRjPh51ecIyN+GvbHrW7a/XbJq11TbVq99DxKq7&#10;uknw7iltoL3qb96HOhuyIcyOvKVJzlKlY84ynP1xnBOJ0Pf+POYtFoOQeNNw1Hkzjfd6nFnrW46d&#10;d1O2aftNLK9xjMuquqmROqbWC4pC21ZbcWn1JUhX1xnGNXtsqRrdrLp7vQ4NHdVcjLE2tssbhX2M&#10;CS36Ve3IjSNhakR3U4zhWPOMZ8ZxnH08A1WdrfiC4B50zYbVxTiPwTyPIyuQ4vXqxt/jy9k5wtSs&#10;W2mMORGqaRIXhOPuapyMhHlTjkaSvJGV+Tz8Uro13Uze8mdYkwek/YGcp6e+7oWuszOBN0sFIdcW&#10;naOI4cirjalOnvYbTmx1l6vaaypx+RX2DyjM7hv5BeS+PcwaXcayLveoR04ZwiRYWuNrgteU4SqJ&#10;sVtOt3Z7bCfOcMy0uZVjCUIdaTgEc/sb0U7L9XpMx7knj6dK1GM9htjkfUUv7HoUpC1KSy47cxo7&#10;b1Gt9Sc4QxaMQZKvGc4bzjxnMAP5AfhT+RP42rG2l9hOCLqy4rr5WGIfYHixubyBwjZsuuLaiSJW&#10;3V0BiXpb05bSsMw9kh0tg56c5SxlHhWdsXEXZrhzmpmO3p+1xmb55v1OahfZaqNoYUnGMuIRXPPK&#10;bs0tYVj1OQnJLKfPjK8Z84BiAaoz30AAH7Ro0ibIjw4cd+XLlvtRosWM04/IkyH3EtMR47DSVOvP&#10;vOqwlCE4ypSs4xjHk+yvr7C3sINTUwZlnaWcyNX1tbXxnpthYWE15EaHBgw4yHZEuZLkOpbaabSp&#10;bi1YSnGc5xg/N55mOy7IkOtsMMNreffeWlplllpOVuOuuLylDbbaE5ypWc4xjGPOQThvj568zus3&#10;Vfjvj2/iJh7rYNzt235nGcZWxte1PJmO1r/pWtvMnX6duHWOKRnKFrhZUnPhRc0/BF0Lufjp+M3g&#10;PgbeKtup5hvo9zzFzjDQpKnYXJ3JspFtJ16Zltx5hdhoupsVOuyFtLU089UKcRnKV4I4vaLmqq5c&#10;5o2rZoFPVW9BCcY1zWJ0t6+Q7Io6VKmWpaUw7mAyliynrkS28e0lSUSMYV5zjOQZqG4Ml7/hj9In&#10;d+535y+QLaNJra3VOFddkcIcQW+MXK8WPKXIMOPN5As6hdlPsWcPabxz7UCQtKm1ZRtOEp9fhzCA&#10;B7j+XZ8STUVxr5U+COO4Nvh/FJqPceoiYuvcjZYarda445wbg1VjBbwwplEfXthdx9E5RVycN/vW&#10;EgHyT4EG1gzau0hRLKssokmBY10+MzMgz4MxlceXCmxJCHI8qJKjuKbcbcSpC0KylWM4znBxd5R0&#10;uzUtxreyU9XsOu7DV2FHf0F5XxLalvKW2iPQLWnuKqezIg2VXZQZDjMiO82tp5pakLTlOc4zAbi7&#10;ExBkxpsLXaeHMhvsyokuLO2yPJiyY7iXWJMZ9rZkOsPsOowpC05wpKsYzjOM4BEg+TX46rLrNs03&#10;l7ieqm2HAO0WSnZUVhtUlzie9spavb16wUnK3s6jMedSiqmuf6krOIchWXsMOyqsP8jL4B9g+Onk&#10;W47V9XtZuL7ozyVsDkqyrYTDlg/1f3TYbNz7fQrxxtT0tfFdtLkoa1m4kY/rda0VM5zMrEOTZ7ye&#10;nXbmDzTWN6Nu78Ks5QqI2cRsYccbj7pVxWcZVZQPuXXV/rcRpGczY/rUpacZkN/ue6hgaiSKuZ4g&#10;AAAAAAAA9s67c7bh1s5i0vmHSXc5tNUs0uTatx91mDsdBKxmNe63ae1n9+DcVzi285zhWWXfQ8jG&#10;HG0ZxmL0F7rcsfHp2y4f7Y8OSlZ2XjHYm5Fxrb8yTEpuQNHs0Zrt1492T7fOcu0u2UD70fKspWqJ&#10;IyzLaxiRHZWnz3lTjXXeW9EvtD2eKzIr7mN4ZdcQtTldZx1YfrbSMpp2O+h+FLQlXhDjeXEepvKv&#10;StWMidfxHyjqXNfGmlcraLOxYarvNDEvap3OW8vx/ewpqbVz0NLcQxa0tiy9DmNerOWZTDiM/VOS&#10;616sdlOLO4nXbh/s7wrdJveMuaNJqt01mVlbGZsHExLka41u7ajOvtQtm1C/iyqq1i4WrMSyhPsq&#10;z6m8ka3fKKbxxuOxaNs2l0MS81mzfrJzf3G14bd9vOFxpsZS9jSp2DYxHG5EdfjGHGXUqx9Mg7df&#10;0FHtVHba1stTXX2vX1dLqbqltojM+stayeyuNMgT4clDjEmLJYcUhaFpzhWMnqm86NpvJum7Tx3y&#10;Jq1Du+h7vQ2mr7hp+0VcO71zZtcu4bsC2pLupntPwrGtsYT623WnEKQtCs4zg4Gq23NHZQLmmo6u&#10;rtquWxPrrGBYbbFmwZsVxL0eVFkM7Mh1l9l1GFJUnOM4zgEPD5Hfj9vOou6q3DSo1jc8A7nZLTrN&#10;w76pUjSrmV9xJzomwyfUp1WWWWVLrZjuMfeRk5QpSn2XcqqbPyB/gq3P4rOYV8scP119tvRrl3Yn&#10;m+Otrk5XZTuH9tssz7FXCm92GFuSXFxYcV13X7WSlP6tXNqaWtybElLXvn6j9q6vn3X1UWwqg1XK&#10;NBG9dvVsZUzHvq1rLTSdjpmnVLzhvLjiUS2MLWqO7nCvo24jwNYpHEMywAAAAeydfeatn68cyaBz&#10;DqTjn6ppV/FsJMBL647N7SOZzF2DXJriMZziFf0zz8VzPjOUYd9afCkpzjLfol3B5H6E9tuDe2XF&#10;siR/EnD+8Vl9YUjc12BF3XTZClVu98f277WFZTT7xqEyZWSFelSmkyfdR4cbQrHQeT+PaPlTQ9l0&#10;PYYzEivv65yOhUhtxzEKwbzh+rsm8Mux3sPV1g028n0OIVn0enzjGcgnn6Fu+ucl6RqXIWoTsWWr&#10;7trtRtFDN8YQt+ru4LFhDy+1hS8x5SGX8JeaVn1NOpUhXhSc4Lu/hDmTQOxHDnFvPPFVynYONuYt&#10;B1TknR7f0Jadma1uNLDvarMyNhxxUGyZizUtyoy8+7FkoW0vGFoVjEZraIb2nbJfanf6XQxLrXLa&#10;fS2kf7raVJbm1slyLI9pedjTh1hTjWVNrxj0rRnCsfTOAdtPUial+H38p7PHfMO1/GhyvZxKjQ+b&#10;ZFlyF1sW/NnZrqDmKqrXpm9aGzIuZ89cWPybqtamdCaw81HTb0y2mmly7XPqAFjSAAAAAAAAAAAA&#10;AAAAAAAAAAAAAAAAAAAAAAAAAAAAAAAADiFWbjs92vr42JTkPLf6jIdezGiQ1PNtvNRMOpYkrfsX&#10;I7qXfaSj0oaVhTi0etrDnksjkydab3baBoOtN7TO05VbjkXYLS5e1zUtPlW9fAuK3VU2sek2GZec&#10;hTqC2i2mKtiKliJVPsyJ0uHmZWtztKPyq/PN0o+JO/4/0DnCPyRyby5yFXo2WJxRwvV6vc7TrWiZ&#10;mya9veNxf23bNQpaOntJ1fKjVrP3LsywkxnPQylht2Q2OSbdw55xlK23E+PW056fWnCvqnP7iloU&#10;lXjPjKc5x5xnHnzjOMej1tmiww6hcWXXTo+Gsy6yfiNibFS+lSo7ilQ5MyFIjyEoV6HWHnWsrQtv&#10;1e424hGZPQT5GupvyXcN55r6ocip26jrJzFNuupXUFWvci8a7FIj5lNUG+6jJdek1EqSwhaosply&#10;VWWCWnFQ5UhDa1JH6nJmcoAAAAAAAAAAAAAAAAAAAAAAAAAAAAAAAAAAAAAAAAAAAAAAAAAAAAAA&#10;AAAAAAAAAAAAAAAAAAAAPPuVttVo3Hm17O0rCZddVuIrsq8Zxi0nuN11YrKc+fWlufLbUpP8qU5/&#10;7ia/vlR7ZSOj3x7dquzdU+1G2vj3i6wh8ePPYacaZ5Q3qdX8e8ZynYzyVJmxa/etqgSZDHjy7HZc&#10;x5TjyrAGltxxx5xbrq1uuurU4444pS3HHFqypa1rVnKlrWrOc5znPnOSmLnz59rPm2lpNl2VnZS5&#10;M+xsZ8l6ZPnz5jy5EubNlyFuSJUuVIcU4444pS1rVlSs5znOQD+D5AAAAADL3qdyfLoNqTx/ZSFu&#10;UO0LdzWIcVnKK3YG2lOt5Z85/cZtmmstLTjGfL2Gs48fv5zLm/FG+TjauBu00foLyPsUubwR2dmW&#10;T3GkOxkLch8cc+wat6xgu1OVqVmHUcq1NUupmRkJVh25RWOo9rGZSngNlZZNAAAAAAAAAAGjj56f&#10;l01/4nOoMvadXeq7btJzV+taR1s1CwZbmRYt5Fhx87JypsUB1DjMnU+MItnGkLjuYymxs5MKFnCW&#10;X33mABT7btu238k7jtPIXIOzXm6b1u+wW+17ht2zWUu52HZtlv5z9ndXt3bTnXpljaWlhJcefedW&#10;pbji85znzkAHVwAAAAAAAAAAAAAAAAAAAAASpfxe/mKsOhvaGv6nc17Q411I7T7ZVUeX7aclqp4Y&#10;5wt1xaPUuRWHpbiIlVq+2O4j02yqUplltnMSwccSivcQ8ALVMAAAAAFIf8s3E39g75OO/HGDUdUS&#10;u13tlzjI1+OtLKFtanse/wB3tOoJUmM2zHwrOr3cTOfbQ2jOc+cIRj93AA758J3Kv9hj5a/j13hb&#10;6YsZztNxbotjLcwzlmJUcs3rXFFzKkKkPMNNRY1Vury3XPV5abSpaUqUnCcgCVx+cPxT9Pj25wiM&#10;/wAvYDinYJGcf1f7GG3aeyjOEf6F4pXqV/3L6cfzsgAgBgAA0LlD+X/AAANivV3hBVDHY5I2qHlF&#10;zOj5zrFdIR4cq6+U3lKrZ5CseW59gwvKWk/tbjqznP7znhFiD+MD8JkrgvXqL5HO0+oqh8xbzr7r&#10;vWXj+/iJxN4y4/2auUxI5WuoMhv3YG9b/RTFsVbOfS5XUMpxbmPfn5biVvX5U3znRefNjv8A40ep&#10;24pm8L6HsTTXaPkTXpasweUuRNXskvx+JKSfHd9qw0Hjy+hoftXsepuz2CK2hrP29fhyYM0yZ+Qj&#10;Aa9O2PL/AOpTFcX0EjzArn2n9rlMueUy7JnOHI1LjKM+lTFavGHH8ZznzJwlPhOWc+qvk/K5+XX+&#10;yNt8j4xuBNi9ei8d3dbd9rNmqLD1x9t5GqXWbLXOGkLiL9h+k44mJasbxC1O+5saY0dSGHqh337F&#10;z8Rr4c/7Gmmx/lN7B636N+5Io7Oj6k6vc1/tydP41t2nqvZua1tzG/fYvOTISna2icQlr29aXJkp&#10;XIZuGvYGERCaJzgAAAAM+ulWvqTH3janEfuuvVmvw3Pr/OYQ7Y2SP6mfpJiZ/wBD/wAGT2PwuOAn&#10;2KDu32ksYivtbO4414C1Cf6V4Th+ihWnInI0TKvPtuKy3sWqrxjGPKPGfP0Vgr6fzfOwsd/Yei/V&#10;GtmJ+6qqXk/sLuUDKkKXmPfzqrjfjSYlGMe40nDmt7YjOc59K85x4+qMgzuJ1BAdABaE/hndd3uM&#10;/jS5K54taxUW17Mditon0dgpn0YteOeI6er4+pFIcU2lb6YXIbe2t+cKU2nPnGMYVhfkAS7wAAAA&#10;AAAAAAAAAAAAAAAAAAAAAAAAAAAAAAAAAAAAAAAAAAAAAAAAAAAAAAAAAAAAAAAAAAAAAAAAAAAA&#10;AAAAAAAAAAAAAAAAAAAAAAAAAAAAAAAAAAAAAAAAAAAAAAAAAAAAAAAAAAAAAAAAAAAAAAAAAAAA&#10;AAAAAAAAAAAAAAAAAAAAAAAAAAAAAAAAAAAAAAAAAAAAAAAAAAAAAAAAAAAAAAAAAAAAAAAAAAAA&#10;AAAAAAAAAAAY/wDbL/osdl/7n/mX/i62MAFEOAAAAAAAAAAAAAAAAAAAC84+PX/oCdHf7j/rR/xL&#10;6UAD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YP8AJj+XzhHo11U3HqQn&#10;VNN5t7F9tONdp0+LxZtOP1LVtB4r2aFN1255U5Dr4b7E71KeW6zrMNLsZ2ZaR1yku4agOpcAFUGD&#10;qW87nTaBrFntN47lEOva/o2EZx9xOmOeUxIEVOf50iU74Tj+ROPKleEpznGJveDuXw70F6z8ldoO&#10;cLNUTUOP6r1V9JDdZTfbzt9h6o2q6FqzD2cJk7BtFp6WGs5x7UZr3JL+UR2HnEZfdEelHNHyFdou&#10;MOqvBNWmXuXIlt6bG8mtPq1/QtNrvTJ23kHa32MZVG13Van1Pu4xn3ZL3tRWMLkPstrGnPet1uuQ&#10;dmsdovnvcmTnPDLCM5+3r4Tec4iV0ROf5kaK3nxj+VasqWrypSs5p6O8ndLmj5AOy/IvZ7nW3++2&#10;7eJ+GqmiiOvZ17QNKrVOtarx9qMV3PiFrus17noR9MOy5K3pcjLkqS+6u536G9IOEfjv6v8AG3Vf&#10;gOm+w07Q69T1xfy2WU7HyHvFmlp3beRdwlNY8zdk2ixb9xf1y1DjIYhx8NxIzDTY6gYkGYYAAAAA&#10;AP1YYekvMxozLsiRIdbYYYYbW68+86vDbTLLTeFLcdcWrCUpTjOc5z4wcnS0txslxU67rtTZ3+wX&#10;9nApaKipYEq0uLq4tJTUGsqamsgtPzbGzsZr6GWGGULdedWlCE5VnGDi7y8pdZpbfZNkt6vX9d1+&#10;rsLy/v7ywiVNLSUtTEdn2lvb2k92PBrautgx3HpEh5xDTLSFLWrCcZzgbTeu/CTfGtNm+vmGnN1v&#10;IycSceML/Qa5eUuoqGHPOcZkuZSlcpafGMuYw2nylHrXaQfjzfCjB+NvhtXO3PFLWTe6XNuux0bK&#10;hTbM3+wVx9NdYsonEtJYYU427sVi4xHl7RMY9LS5zTUFlTseDiVMqjfyO/nJn/JtzUngHr/eWkHo&#10;/wAGbJJXq60uPwf7PnIsFp+smcv3ldlLbjOt1rciTD1SG/6nUQHXZ76WZE7MSGMliSaaS+i/R3sB&#10;8iPZDSur3W3XoN3yFt6ZtlLsbyfmo1LStSpsNObHvO6XKWJbtZrNAw+jLqmWJEuQ841GisPyn2WX&#10;ABk78t3xJc3fENzboHD3MO8aHybG5P43j8jafvHHqbyNUSWWbifr2w6/PrtigwLKFcUNtAwrOU4d&#10;YfhS4zqXEuLejsADd5+FfxU3tHyL9geV5bSXovFPU69qYHqaaVmNsvJHJnHkODMQ8p33GlJ1zWbd&#10;j0obz68SM+Voxj0uADqP5nHKy9y+UPjDjaNMccrOHOpnH9dKgZcfU1F2vd985L3G1lIbcbbYbcm6&#10;xNo0qy36/VhhPqX5x6GwBEWABewdLeKU8E9POqXCaYf2GeIut/CHGjsPLbrS2JOj8aazrcpLyJDj&#10;sj7jMmtXlzLq1uqcznK1KVnOcgDJgAAAAAAAAAAAAAAAAAAAAAAAAAAAAAEB/wDOVpHZGt/GhsmH&#10;20sVN525pHI2Uqy667sEDrbPZfQvH7iW46NZcSrGfrnLqfH7MgAr5wAAAXnXx98T54I6IdMeGHGk&#10;tS+LurPAmjWnpUhfvXWucX6vWXkta20pbW9OuI77zik4SnK3M5xjGPGAAZfA/hxtDra2nE4W24hT&#10;biM/sUhacpUnP+gpOfB8lhAh2sCbWWEduXAsYkmBOiu4zlqTDmMrjyY7mMZxnLbzLik5+uPpkA0a&#10;bJSydb2C71+YlSZNLaz6t7C8eMqXBlOx/cx9MYylzDfqTnH0UnOM4+mSjx7G8L7H1y5/5r4B22PJ&#10;jbJwxypvvGNumW36HXpWk7PZ6/mcjOENtvRbFuAmQw63j2nmXUuN5yhSc5A4U8YAAAAAAAMuemte&#10;5I5Ju7Dwr2K7UJiFKx+z7iba1KGG1Z8Zx4Wyy6r9uM+U/wBTyS1/w5uP7G/+R3mzkDDUjFJx71H3&#10;CFJlNJz7P6/unKPFEKlgSVZZW3huVUVFq8nHrQ5lcXHj1JwvwBsvLKkAAAAAAAAAAAAAAAAAAAAA&#10;AAAAAAAAA1mfLb8bXHXyl9L+ROtW35r6Xd0N53XgvkSVFw+/xvzFQwpidYvFLS25Jzr9uiU9VXTD&#10;ePcfqJ0jDfpfSy42AKY/nLhLk/rdy/yLwPzTqVlovKfFW1Wmnbtq1q3hEqruap723MtOoypidWzm&#10;FIkw5bKlxpsN5p9la2nELyAJWf4qvzPM9PuaG+g/Yva01/WfsTtyH+LNrvp2UVPC3O92mNXRIsqV&#10;IzlFVoPLLsePBl5znESuvPtpi8MsSLKTgAbUvy6/h7k8mag38pHXzVlSt340oYGt9ttbpILOZOyc&#10;ZVDf22r83ZYjIblTLbjdjKKu+dziQ4vXsw5CssRqd9Tgx/7UdZeIu5PXrlfrJztrrez8W8w6nM1X&#10;Zq/+iROhKcW1NptjopTrT6a3aNSvocW0qpeEKVEsYjL2MZyjxnH/ALUdZeIu5PXrlfrJztrrez8W&#10;8w6nM1XZq/8AokToSnFtTabY6KU60+mt2jUr6HFtKqXhClRLGIy9jGco8ZgS9V+zXLvTbsLxR2b4&#10;J2JzWOUuHtsh7VrNh/SrgzUtodhXOuXsVp1hVlq+20MyVV2sTK0pl10t5nOcYX5wKY/5O/jo5n+L&#10;7tpvXWPl+M9PhwFZ2bijkRmGuJScs8UWs6dH1beqZOVuoYef+xeh2UPDjiq62iSY2VLw2lxdMf8A&#10;J38dHM/xfdtN66x8vxnp8OArOzcUciMw1xKTlnii1nTo+rb1TJyt1DDz/wBi9DsoeHHFV1tEkxsq&#10;XhtLi7nD4xPkX4Y+UHqXovZziCSzAmT041nlfjt6YiXd8Tcr1UGDI2nRblWENLfZY++ZmVszLbab&#10;GplxpOEoy4ptA17mvc2EA2N/GX8oPZv4sOwFbzZ1+2JyVr9pIq4PL/Dd1Nkp495m0+C++tVBs8Np&#10;L2INxAamyF090w3mdUSXVKb9xh2TGkbG/jL+UHs38WHYCt5s6/bE5K1+0kVcHl/hu6myU8e8zafB&#10;ffWqg2eG0l7EG4gNTZC6e6YbzOqJLqlN+4w7JjSNcnyafF91k+U/r/ZcJ9gddbi7BVx7SdxBzJSw&#10;oyuQuGdwnMMITf6xMdUzmdTz3YUdFxSvuYg28ZpKXPbfajSY4sQuTPy3/jN0/p7pXYrSnNy5J5r3&#10;dSKxvqBES1QcnabsMN1tGwp5D2iTCsdT17Ua5vOXIdvGzYZt0utYjRlLxLTDsQuTPy3/AIzdP6e6&#10;V2K0pzcuSea93Uisb6gREtUHJ2m7DDdbRsKeQ9okwrHU9e1GubzlyHbxs2GbdLrWI0ZS8S0w673j&#10;P8SD5Mtw7hbr113VvTeNuFNISuzc7fy1O3/GO5a9MacXryuPNXjTa7bNh26xcxhuZUScV+KhTTuZ&#10;MlKMxFTBVucobXXb5yZyJvNRSp1up3Petu2ur11Drb6KCu2K/sLiFSpfaYjNPJq40xLGFpbbSrDf&#10;nCU4+mKtzlDa67fOTORN5qKVOt1O571t211euodbfRQV2xX9hcQqVL7TEZp5NXGmJYwtLbaVYb84&#10;SnH0xaR8X6pY6Hxnx3o1vdK2S20zRdR1S02JbTjC7+x12gr6ebdKYdfkusqtJMNT+UKccUnLnjKl&#10;Z+uRue/Hd+NqB8k/yMaFqG/06rXr/wAEwUc787Rn2PcrNj13Vbisj6xxtOcy/G8s8jbhMiQpbTa/&#10;uFUzdg414U1ladz347vxtQPkn+RjQtQ3+nVa9f8AgmCjnfnaM+x7lZseu6rcVkfWONpzmX43lnkb&#10;cJkSFLabX9wqmbsHGvCmsrTph/Ii+SWf8bHxz77t+gXCarsBztOXwRwTJYf9uz1zYtqp7ORs/JMF&#10;vDEnw9xzp8OXNiOuI+3TcuV7bvlLuEKFw4000w00ww02ywy2hpllpCW2mmm04Q2002jGENttoxjC&#10;U4xjGMY8YLhxppphpphhptlhltDTLLSEttNNNpwhtpptGMIbbbRjGEpxjGMYx4wU8brrr7rr77rj&#10;z7zi3XnnVqcdddcVlbjrri85W444vOcqVnOc5znzkH6H6H5gAAiA/mkaBabH8ZPCe71yHno3HPcb&#10;R375pthS2o1LtXFXMFCi0ffT59hLGwKgRU4VjCVqmY/ewrCUqiA/mkaBabH8ZPCe71yHno3HPcbR&#10;375pthS2o1LtXFXMFCi0ffT59hLGwKgRU4VjCVqmY/ewrCUql/fhb7/V658m3NmkWK2WZPI3TneG&#10;KF1x9KHZN1qvKvD98urYYV499T+vpnylZTnKkJh5/dynKlJERn8c34kHvk/7mxLrk+hlSOpHWx6j&#10;3/nOS8x4q98uHJi3tD4RbfVny4re5tc/ItvbTn2tfgTEe4xIkw1qiM/jm/Eg98n/AHNiXXJ9DKkd&#10;SOtj1Hv/ADnJeY8Ve+XDkxb2h8Itvqz5cVvc2ufkW3tpz7WvwJiPcYkSYa1S5vyMvlvZ+MDplLpe&#10;ML6LH7b9k2bzQODIzL/m00OnbhoZ3zm5xhOPDadEhWLEep9xWPd2CfDX7b8eNMQkW7UGDCrIUOtr&#10;YcWvrq+LHgwIEGO1EhQYURpDEWHDisIbYjRYzDaUNtoSlCEJxjGMYwW7UGDCrIUOtrYcWvrq+LHg&#10;wIEGO1EhQYURpDEWHDisIbYjRYzDaUNtoSlCEJxjGMYwVEs6dNs5syyspkqwsbCVInT586Q7Lmzp&#10;st1b8qZMlPrcfkypL7iluOLUpa1qznOc5yCFT+aP3QrdB6r8DdGtdtW/4z7AcgN8v8hV8d7Cn4PE&#10;nE2ZEfX4tpG+im4+4cnWcaTCdxnOFL1eSnOMfTJCp/NH7oVug9V+BujWu2rf8Z9gOQG+X+Qq+O9h&#10;T8HiTibMiPr8W0jfRTcfcOTrONJhO4znCl6vJTnGPpkmrfhcdL7Lfu1HPPeXYqpz+DOv/H7nEHHt&#10;hIZylidy3yziPI2CVVyfqlyRp/GNZJjTWs4xlKNojKxnP1wCtnK2csmActTUF7sczNfr1LbX09LK&#10;5GYNNXTLSZiO2pCXH8xoLL72GW1OJwpXp9OMqx5z9cHLU1Be7HMzX69S219PSyuRmDTV0y0mYjtq&#10;Qlx/MaCy+9hltTicKV6fTjKsec/XBxNzf0WuQ8WGw3VTQwFPIj4nXNjDq4eZDiVqbYxJnPMM5ecS&#10;2rKU+r1ZwnPjH0yDsG28acj6CrKd60DdtLVh6NHynbdVvdcViRMh5sIbGcXECHnD0uBj320/znGf&#10;304yn6nYNt405H0FWU71oG7aWrD0aPlO26re64rEiZDzYQ2M4uIEPOHpcDHvtp/nOM/vpxlP1Ov6&#10;lyXxxvycK0Xf9J3ROWZMjCtS2qi2NOY8OZivmP4zTz5mMsxJ+fYcV/Nbe/cVnCvoDpJ0k7sAAAAD&#10;cJ0h+eP5ROg2Kel4c7L7Nt/GVOphtnhbnHL3LvF6a1hbC8UtPXbNLXsmi1Ln2+PU3rVpSr/fXnC8&#10;KcXlW4TpD88fyidBsU9Lw52X2bb+MqdTDbPC3OOXuXeL01rC2F4paeu2aWvZNFqXPt8epvWrSlX+&#10;+vOF4U4vKtPfd74HPi7785uLrmPrRrOocm3CX3HuaeDsM8RcoKsn0PozdXFjrMRGt71bN/cZ9Lmy&#10;1d0j9xGMoyltGEiXf0u/NS6/7m3V6x3v637hwpfrbbjS+UeCZWeTuN5UvKmsu2Nnod69Ucg6bVpQ&#10;pzGGYUrbJPqQn9uFq9qXf0u/NS6/7m3V6x3v637hwpfrbbjS+UeCZWeTuN5UvKmsu2Nnod69Ucg6&#10;bVpQpzGGYUrbJPqQn9uFq9qIh3R/Ct7AaY5abP0Q7IafzXQIcckxOLudouOMeSIsTCXcNV1ZvlEz&#10;b8fblaKWlvOXpsXU43pWr9mUJ90Sv+qnyD9Je8FSm26o9neIea3Ewc2c3W9V2qIzyBSwMLQ393sv&#10;Gd3ip5D1ZnK3E4xmyq4vnOceCV/1U+QfpL3gqU23VHs7xDzW4mDmzm63qu1RGeQKWBhaG/u9l4zu&#10;8VPIerM5W4nGM2VXF85zjwRQO1fx8d2uj9sqp7XdYuXuFG1TsVkLZNq1WW9x/dT8oW59prXJlJm2&#10;482l7CG1ZzittJXjGM+QZjGYx1nrD3W7adL9r/jTqv2F5U4NvHZDMmxRoe12FdQbAuP6cMtbZqLr&#10;knUtwho9GP63tYMxjPjHlH0wACWf0n/NJ7K6Dmo1bvbwBpvP+vMpixJnKXDa4/FPKqWkJQmVb3Gn&#10;yfvuMdusnlJUrEeAjUo2Mq+isYx4yAJffSX57/i175/pFPxL2Y1vR+S7f2Gm+GueMM8QclfqEj0+&#10;1T1UbZJeNT3e0zhX1b1u3ucY+v730z4AH2dyPgZ+K3vG5Z3PL3VPS9Y5Bs/W65ytwn73DXIOZ7mF&#10;pza2s3R81tDuVhhDmcerYK63R9E/u+UIykARNO5f4UXLGtt2uzdDu0uu8mwGlOyIXFHYuq/gXcUQ&#10;2mnFJh1vKWmQ7TUNnupLuEpQmZRa1DT5zlchPj6gCJ/28+Mrvv0PsJcbtZ1a5Y4op40xMBvfZlBn&#10;YuKbKUt5uOyxT8s6i9f8b2sh5x9vGGWLRb+MuowpCcqxjIAwUABk31f7n9rOle7Y5C6q8+8mcG7Q&#10;45FXZPaLskuDTbG3Ccy7FhbhqkjMrVN1q2nM+rEO2hTYuc/tbyACX30W/NL5o03NPp/yD9fqXmOh&#10;aTGiS+ZeA8QND5LaabR4fs73jK6lI462+ylOfXKa2dqUZrHn0tLz9AATKej/AMxvxy/IZGrInWvs&#10;vpNtv9gylTnDG7vq465nhyUsYkS4jPH23fpttsqa9OfD0yj/AFWtxnH7slWPqADZyAAAAAAAAAAA&#10;AAAAAAAAAAAAAADy/mvhjjLsTxJyJwZzNqNXvfFnKup3Glbxqdw2pcO3obuKuLJbQ62puVX2EVSk&#10;vw5kdbUuDLaakR3G3mm1pAFOH8y/xTcnfEz24vuGtg/Vtl4U3dVpuPW3lmbHbw1v/HGJjSF1drJi&#10;MsQW+QtAems12wRUNsZ9/LM1tluHPh5WANSYAJ5/4f8A8uLeuXM/4rOd9mSxR7HKv966g3lzMaZi&#10;1mzSHZN9yJwcy67jGEp2tx2TsdGhSkI/UG7Nj1OPzYbIOlcj8h6hxNom1ck77cR6HUNMppd5e2cj&#10;OPDMSIjyliO15wuXYTpCkR4sdvy7JkuttNpUtaU58e7Bc9cVdXeE+TewvN+1wdJ4p4i1G13Tddjn&#10;qT6YlXWNYyiHAjepL1rfXU5xqDWwGMLlWNjJZisIW862hUo754ugXBPf/wCPjk/U+ZtzrOKLfhxi&#10;VzJxLzJZMPSY+g8gUFXNgRIVnCh5xYXeub7EsV0kyujpekPuzGHYrL06PEQDoHAnZHhrsxp7G6cP&#10;7pW7LCw2xm2qMuIibPrEt9Ks4rtn191f6hTy8LQrCVLTliRhOVsOOt5wvPhvR75CepHyKcUQ+Xuq&#10;HL2v8h0+I8PO06rmQzWcj8b2kxDmcUHI+iSXv13VLRLrDqGlutqhTkt5ehSJMfKHlQYPjB/IJ7t/&#10;Ddmr6wdpuPLzsd1Tr32o2nUFrsciHvHGNQzlqMv+wdyJPYs6e60iPEzhzGq2KExmHUIbiyKfK5OH&#10;h7a6642tpKIr7+HF4StxpUbCGE5zjGXHcPyGXMoT+3PoStX+gZjSpT8d2K21WzZqJDyW3X4rlchq&#10;EhWcYzIlYmT4j62UYz5zhlDznj9ic5+hLc44/LZ+FzeK6FN2bmDmHhyTK9j36fkfgDkW0sa33sZy&#10;5967xFXcqVLn2vjw59tKkefP7nrA9Ty1+MIy02hefWtfoUp5OE4yn2cIWv0pUrP1yvwrGE5xhP1w&#10;pP8AvrlOvehLKozDTysOuvZZcXKbShOW/tEsvO+2244rOFrdwleMIynCP38OI15/LR+XD1goOANh&#10;43+Lzc73lrnnkKHM11rmm3453zj/AErhiisIL8ey22kruSaLT9p2bkiP7yU0rOa3FXEkeZkl17Ed&#10;EKWMdO33MlNwL1t5e5LuJjEV2q0y4r9dZdy3ldnt99EcpdVrGGV4Xl9Uq7ms5cxhK/bjpccVj0IV&#10;nGAPytdttR6QfHr2r7EbXaw66VrHEe10OgxJKmFPbFytu9ZI1DjLXIUR5LuZzljuVzEzISlt3DEF&#10;t+Q4n2WXVJr2eDtJu+YOatL13CplnKu9pjW2xWEh5+RIxVRJeLfZLadMcXl1T+YbLqvcWvCnX1pT&#10;6srXjyIGJSIkngEkrgrptxb3z+NvhdmsfrNU5r4uj73qev7wlrDv2VlE3rY7n+ENzTDbzKnaxcwb&#10;mPNTj0rk1rkz32MLwp9mTYV9KviR61fN3+PX1Cia7N13jLuH1rg82cX6LzM3FxJ/SNhquauQNu/s&#10;VcuN1UdVldcc7dS7ZAt204bdsNfkWuJsJLuHJsSx0/cm9hN26v8AcDkRyY1MvOON2d1i9tdaU56P&#10;uYcjWaiu/X9ezIXhmLdV0mvejqz5SzMRH9p3KcpacZGg3mfg/lDr7vVnx1y1qVjqezVqsqQ3Lb9y&#10;ut4KlZSxca/bM+uBd08r059EiOtaMKwptXpcQtCYOnbzpp2T6Jc07FwF2j4t2Di/kTX3FOMsWbH3&#10;FBtdKtxSIW16Ls8T3aPctTsvRn2Z0B55rDiVsue3Iaeab2j8d8k6VyrrMPbdEvYl7TTMYSpbCvRL&#10;gSsYxl2vtYLnplVtgx5/eadSlXpzhSfKFJVkeTmL53oAAEhL4EdevlbR2L2tOH29YaoND155WXHE&#10;R5l8/Y39lGwhrz7Uh+tr4zvqVnyplMtOMeMOZ8zxfwfNE3dfJHf3k5tMyPxvG0jhHRJa1PyGq+23&#10;ebfb1sFelmNjOIs6Zr1DAlZdXnGXIqLRvGPGJGfOqP5RLWrxS8SUectrul2mz2reMIQp6PVtRKqG&#10;9lS/HrabmS3m/Tj9jmWM/wDcmAbLvlm1Kt2rolzDInNozL1GRpG20j60YXmJZQt2oax9xGPplK5N&#10;JbzI3qxnHpw/nP1x5xmRP+Ubxbr3JnwodsZ1ywyu14sncN8padNeZw9mr2Gm5j0jXpr7Kc+lSHrD&#10;Tdptq/C0qxlGJuc59ScZSrDjonfTKTs5x+1GWrDF81slDZNJVlPvw5Ot2kxpCs/sylmygR3vGcZ8&#10;+1/Jn64GJfwac20l9wzv3A0qQwxtug7ZL3atiZUhDtlpm2tV8Z6VHa/1SQql2WG6iUv9jaZ8VP09&#10;WPOrf8LruNpu79RucekVlPhw+UeDeULTmPXatbjTMrYeIuUotFXzLGDG/wBXnOafyHUyWrJ7HlLD&#10;d3WozjGV4yr3f5LuOLKr5D1blBhpxyi2miY1uY/hKlNw9holy3m2XV/zWsWNPIQplP7VZivZ/k+g&#10;x0+XD4/t3a3nZu1/ElPM2fVdjjx7LljXKxpyZc6lcV8JmFK3GHCbwuRO1ayhxG3Z3t4W5XyMOvrx&#10;9svKo+AP5T3wVcyRuaORfk+6s6nbcj8Zb/BgbD2h4/12NItdt4u2uip4lRZ8tVVOxh2dc8a7DU1b&#10;Em6zHS6/RT0SZr2P055a4HrfQ3tTrbms03Bm+WEelvKh12HotvMWiPX3tfKkOSWNfkSVelqNdw5D&#10;60RvXlKJTOUNJ/pk4w6I/wAQWTaiCWt8Jt9yZb9U7qBujdo5p1ByJa13Flha4eT7tA5X18u7rqdT&#10;6U5kUFZsj0j2nEZW3iU9IZTnHs5Qi0q/Do3bsVtPxi7fS8vMbJI4m0fnzZ6DrTe7MmYjMnRn6Ght&#10;NxoNUXMbQqdo+uchTJ2Y0hpTrCbGXPiIXj7RTTWiL5HavTYHONdK11UJGwWmpQZe7RYOW8+i1TLl&#10;sVsuww2rOGrSbTttetCsJXlltpzOP6TClDSD8sGt1etd8Oam6ltphi6/gjZJMZpGEJZtLvQdal2z&#10;mfClZU7Pssuyl5zjGcrfz9P5cw0/yguPdb47+bXuFH1diPCg7f8A2GuQrCvitJabi7JuPB/HdptL&#10;6vS4vLsi82FUmzeWrCc5dnK+njwrOyXoxcTbjrDxyuctbrtd/ElOy8tWVKchVu03LEBGPOMelEWH&#10;hDCcY8/utYBrnNAJlwAAAACRx8B+13TsXslo7rjzuuwZHG+1wWsqV7EC6tW9tqLRxKPTlHvW0Gmh&#10;4VnzjPphY+mf5LAv8Hfk7b5NZ8hfDMmRKk6FSz+vnJ1NFUtz7Kk2/Z4/KWq7LIaawjLWJW0U2o1K&#10;VqypKvRToxjCsecp1FfKNR1yH+H9lQhtFtJa2+jkrxhPuyq6CuhnwkKV5wr24EmwkZxjxnHmTn9n&#10;8o8h+dzjWBQ8zcM8pQ4zUZ/kXRb/AFu1W0ltGZ1jx1a1rqJ8nCVe65K/St2ixvWrGMZZjNpxnPoz&#10;jGKf5snXmk0jtz1F7K1NfFr5vP3Cu78fbO7FRHaVdX/AGy6/JZu7DDa/uH7L+GOYq2v95xOMZi17&#10;DaVZ9rOE99+MbcJVpx5yHpMh5x5rUtmq7eClzK1YjRNuhTEKis5zj0JY++1x9704z9HHl5zjHq+o&#10;8F+LPvZX9Vd/tePuTJshnhPk+dDesrDGHX29C3FptEGHt2YrfrUuosISW4tt7aFPYZZjvJ9WI2Wn&#10;MIPxovmto/jJ5z2fgjsVcTonTrsfdVErYb5CJU5jhHlmMwzS1XKua2P7jjuq31Ohms2jDDS5eIsO&#10;DLb9eK9UeRLR+H35E63pxyVc8Z8sT5LHAPLljBftbNKXpLfHG8stt10Hdvs2vWpdJZwEtw7nDSFP&#10;4Yjxn0+rEXLTo31fIj1Eg91eA4Lmiy6mVyRpaXN04mu2pkRyr2OLaQGF2esYt0Zdi/pO5VzMdyNI&#10;StLOJseK4tzDHuZzN++fH4qqb5g+jlLI4VtNXs+wfELcjl/q7uMa2q39a5ArdkpIb2xccJ2ppUms&#10;xq/LlBFgv189DyIibeBWPuvohYkKVI7+T7pLX9+Ot1c7x3NppvKehod33he/ZnQnKfaYdvXR3LbU&#10;sXaFPQv0be6tiM5FlJcSxifGhurdTH93ORDT2nVtk0jYrnUdvo7TWtn16e/V3lDdQ36+0q7CMr0P&#10;RZkSQhDrLqM/XHnHhSc4zjOcZxkqOeSuNOQeG9+23izlbTNk485H0O8na1uWk7fUzKLZNbva5zLU&#10;yttqqe0zKiyGleM49SfStCkrTlSVJzmCdt+n7Vx/tF7pW769b6ptus2Umo2DXL6DIrbeosoi/Q/D&#10;nQpSG3mHUZ+uPOPCk5wrGcpzjORwJ0c64Dl6Cgu9qu6nWtaqbC+2G+sIlTS0tTEen2drZz3kR4cC&#10;BDjocfkypL7iUoQlOcqzk7Vo+j7lybuWr8d8d6vfbvve731Xq+n6fq9XMu9j2XY7uY1X1FJSVFe0&#10;/NsbKxmvoaaaaQpa1qxjGDm9b1vYNx2Cl1TVKWz2PZtjs4VLQ0NLCfsba4trF9EWDXV0GKhyRLmS&#10;5DiUIQhOVKVkE6rrFxdjrl1R4y423mVDy5x9xwpzeXn3WpdZFmvtTtj26P76srYlVVbMnyWUL/mO&#10;MN4z4xjPgurfji62J+P/AOMPrn165nsqlT/BHX5b/M8uZJi2euVlxNjXO/8AKkD7xanoNlrOv215&#10;YxWns/0L8KOlXjCVenFiJ1I4hx1b6a8S8Vcgy4OXeM+LVO8hPyHmZlTDnyWrDaN2jfcKU5Gl09XP&#10;spbKHP8AU3I7WM+MJz4BA+KSgroAAAAAAAAAZC9aewvL3XTk7XNu4l2C5hzXLqpYttUiS3/0Te4G&#10;ZzKXNZvqjClRLKPZIVlptSkZejuLw4ytt1KV4zx+O7vn2s6BdjtA5V6tb1t1TcP7dq8PaeMKu0m5&#10;0/mukVcw0SOOt31XC11WwwdhaWqKw44yqXAfdTIhusSW23U5NdUeznN3V3lvV924W2W9g2Dt7TR7&#10;rTYU2Rmg5Erc2DCXdT2OkwpUK1jWqFZZbUtvL8ZxzDsdbbyULSJ7ZeDlj8D+VLQnKEqUlOXFZQ3h&#10;SsYyteEKcylGM58qVhCFK8Y+vjGc/wAh+a3Wm1NIccbQt9zLTCVrSlTzuGnH8ttJVnGXHMMsrXnG&#10;POfSjOf2YyRn/wAtrVqXYPhd5etrWMh+do/MXAO0606rDWcwrqXyJA0p+S3lxta0rXrm4WDPlGUK&#10;9LucefTlSVCNp88/HV4jZuBuWmo8p/W5NFsPHU+Un1KhVd5CsP4lqI73nwluVewJ85TfjzlaK5zz&#10;49GPNel+bvwDubPI3SPtLFg2Uzj2w0rfOAbyyb9a6fW9zp73PImqwZec+G49lutJeXLkf0+cvNUD&#10;3q8YaT6q+r4v9trVU3J+iOOstXDNnU7bFZz4xIm1siL+jT3W/wCVbNZKixsL8+MJVLT48+rPgR7C&#10;BwbXQAASGfgi5rus7DzB14nPvSqJevo5f1xpeVZbqJ1fa0WobWhrOcZxhFyi8ql+jzjCVxFKxjOV&#10;ryT0vwmu4e353ztd0Jupsqx0p7RWe1vH0Z5Ti2NVuqPZdL4q5OZjKzhSUs7azuWsu+15Slt2rcWl&#10;OVPOqNT3ydcc136ToHLMZttmzTaq0G3WnGMLnxpUGzv6NS/HjOVVyq2cn1eM5yl/GM58JTgH+fPX&#10;x9Gj33XrlSLG/rq1qd10G7lYazjHs0cum2HWmVOpRlOVKVf2ucJUrGfCf3cZx6vT/n5v/BFfB3fo&#10;b2Zra/xZ7Nq/MPB242aY6sJzE0u01He+O4jkpDWW1uLc3nZ1YQ4tKsJR5RhWPcyj/fi82t52r5Y0&#10;h57+ggztc2muYyvHn3LNixqrlzDeVecYwmqg4znGM485+vj6eRHnIFxtgAABmp0+6Jc0dy7a3xoS&#10;KvXNL1p5qNsnIW05ms6/CsHm0Pt0dY3Biypd5sCojiXsxmkpbYaUhT7rOHWfc3BfFB8J/b75ctp2&#10;pPCDOtcfcP8AHkuNXch88clquIui095LYZnMabrsemrrG13Le3Kx9EtdfFQhmHGcZcnSYiZMXL+e&#10;3R747OeO9t5do44RTatompvMRds5L3BU9nW6+xkNokM0FUzXxJc7YNlchrw/mKylLbDKkKkvMYeZ&#10;9wZc81fCp2Z431+RsfHl7qXNTMFpT07X9eTN17ccto9GVuVVPdZXXXGG0ZWrLTU7Etfpwlpl1asJ&#10;NqXcL8PT5F+vmizuQOBt24t7gxKWK5LutE0Jq40PllTDXsqekazqe3ZeoNsTHZy6tUaNdJtHvbSi&#10;LDkurw3jNnnz4De2fFetSdp4y2LS+e2K5hb9jrWsIsNZ3nLSPby47T0d9lysvMNN5WrLLNjia56c&#10;JZYdWrCQagbWqtKKyn013Wz6a4qpb8CzqbWHIr7KunRXFMyYU+DLbZlQ5cd1GUuNuIStCsZxnGMk&#10;UfZtY2XStiu9R3LXrzUts1m0m0ex6xs1TPodi1+6rZC4ljT3dLax4tlVWlfKaU0/HfabdacTlKk4&#10;zjODSFcU1vrtrY0OwVVlRXlPNk1tvTXEGVWWtXYw3VMS4FjXTWmJkGbFfRlDjTqErQvGcKxjOAfA&#10;cGcaAADntY2nZdKvqzadP2C51bZaWU3NqL/X7KZT3FZLaz5RIg2MB5iXGdT/AFULxnxnx+w7txzy&#10;VyHw/u2uclcUb1t3GvIen2TFxqu8aJsVtqm2a7aR8+WZ9Lf0cuFaV0pHnOPW06nOU5zjPnGc4Oxa&#10;lt+16FsdTuGj7Le6ftdDLbn0myazbTqO8qZrWfLcqvtK1+NNiPJ8+PUhac5xnOP2ZBvW6nfNlt2s&#10;5rdN7V0j28USMMxGeU9ThxIm5V7acKQh3Z9bb+zp9nZxnKPXIiZgy220KWpuY6oms/F5+Ytypxzn&#10;XuI/k302VzLpTSYtXD7L8YVNXV8t0TDaFstSeRuPmP0rVOR4qcqaw7PqlUtoww0465HtpThIk6Y/&#10;Pzu2pZqtE7j6+9yDrqMMQmOYNMgwoW9VjSUqbQ9tuqtfZUm2spzlHrkws181tpClqanPLBIg4o5l&#10;4u5y1OLu/Eu8UG861K9KFTqSYl16BJUjDmYFzXO4as6O0bQrGVxZjLEhGM4zlGMZxnM97rB23619&#10;0OL63mTq5zLo/NHHll7bS7nTrZEqXSWDjKX80e26/JTF2LTNkYZWlTtbaxIc5pKsKU1hKk5zJ54Z&#10;514h7C6ZD5A4X5A1vkPVJnoQqwoJyXn66UpvDua29q3sM22v27basZXEnMR5KMZxnKMYzjOR6YZF&#10;nrIMVeyvS/r72tp1Q+VtLYXsLEbMen5B11TNLvlHj930YiXjcd5NhEb8Z9MSwZmQsZVlWGcL8Kxr&#10;J+RD4hOiXyeaoup7OcQw3t8hV6oGp866C5F0/m3S0+Ue0mr3NiDLavauPhOfRV3sW3qE5WpeIuHf&#10;S4nDntd0N60dyqRUHmTQ47mzR4qotHyXrCmaDkXXsfu+3iFsDcZ9FnCa8Z9MKzYnQMZVlWGML8Lw&#10;I0vbL4k+wHX3FptfHrT/ADhxfE96Uu01iseRu2vwEJcecXsmmMLmSX40JlGfcm1y5TPoRl15EZOf&#10;Riu3+UT8WjvT0STsnJ/A0WZ3M63Vn3dk7snHGuy2uY9FpGW35jzvIXEcN62sZlfURGle/cUD1nE9&#10;ppUmUzXIz7SYoXc/4V+yvWfFvuXGTMjsFxFD9+Wu31GpfRyBrVc2lx9xe1aJHXOlyIsBhGfdn1bk&#10;xj0Iy8+3ETn0YGqRScpzlKsZSpOcpUlWM4ynOM+M4zjP1xnGSMOtC21qbcSpC0KUhaFpylaFpzlK&#10;kqSrGMpUnOPGcZ+uMmmtSVJVlKsZSpOcpUlWM4UlWM+M4zjP1xnGQf4fyf4AAAAAAD+2nXGXG3mX&#10;FtPNLQ6060tTbjbjasKQ42tOcKQtCsYzjOM4zjOD9o8iRDkMS4j70WVFeakRpMd1bEiPIYWl1l9h&#10;5pSXGXmXE4UlSc4UlWMZxnyfo066w60+w64y+y4h1l5pam3WnW1YW2604jOFtuNrxjKVYzjOM484&#10;BNu+OXs872m6yartd7OxL5E051egckqWpGJEzY6KJEcjbE42n05zjaaSVGmuLShDX3jkhpH0az4u&#10;Pvx/vkfkfJd8cvGXJ263KbXnviWU7wX2EceWymfbb/pdZVv12+yGEe0pSeStNs664feQy1FxbPzo&#10;zOPEVWMT/fi37cO9wepenblsVhibyfozy+NeVFOKbxKnbRr0OE5E2d1tPoznG36/MiT3HEtoZ++d&#10;kst/RnPgZxWVbAuK6fUWsONY1drClVtlXzGUSIk6BOYcizIcphzCm340qO6pC0KxlKkqzjP0ybnN&#10;h1+j22gvNV2epr7/AFrZqez1/YaK2iszqq6o7mE/XW1TZwpCVsTK+ygSXGXmlpyhxteU5xnGcmwi&#10;1qq29q7KkuYMW0p7iBMqrWsnMNyYVjW2EdyJOgzIzqVNSIsuK8ptxCsZStCs4zjxkEDTtjwjI66d&#10;iuWOHlpf/T9S2qVjW3pCsuPS9PuGmb3UJbzufOHZL2t2cX3s4znGH8LT584yUi3yh9N53QLv32g6&#10;nPNzP0Li3kyyTx7MnuLfl2nE+2Rom68U2cqUrymVYSuPdirvvFJyrCZuHkZz6kZ8Vync7r/J6u9o&#10;OZuDnEyP0zStwl41V+SpTr83R7xljYtImPv5+j0p/VbWJ9xnGc4TIw4nz5TkGO5gQYwgAAAAAAAA&#10;yy6t90ud+pGxJs+MtmXI1eXKw/sfG+wrk2OjbHhWG0OvP1WH2lVdvltpGEWEFceZjCEoUtbPqaVt&#10;E+NT5f8Aux8WO/N7F1z5Fen8bWtkmbv/AF93x2wv+GN/S4lhqVKm6ymbGd1ralMRWktXtM9AtUYZ&#10;Q0489F9yM74VzZ114x54qcw9zpktXUdjLVRt9UlmJstRnGVKbQ1Ny0tM6Bha1ZVFkpdj59WVJSlz&#10;0rSJafTnvhw33H1zLmqS/wCFeSKqImRtXFt7Mjrv6xKcttvWlK+hLDez6177mEpmMNoW1lSEyWY6&#10;1oQq0l+Jb5tepHy1cfqf4xtP7GfYPWatE7k3rVulvAd3nXG28sMS9k0+a0iGxyNx3ma+ltFtCYad&#10;jZcaRYRILzzTS9EnYLrFyF19t8IvGP1vUJz+WqPdqyO6mqmqV61twrFpWXFU1z7SM5zHdUpK/Css&#10;uOpSpWBmu8yzIZdjyGm32H21svsPIS6y8y6nKHGnW14UhxtxCs4UnOM4zjPjJuHlxIs+LJgzo0eb&#10;Bmx3okyHLZbkxZcWS2pmRGkx3krZfjvsryhaF4ylSc5xnGcZMcm3HGXEOtLW060tLjbjalIcbcQr&#10;CkLQtOcKQtCsYzjOM+cZBr+5p+L7pnza9LsbLi5nQNimKccd2TiiXjSJeXXlKcfkOUcaPL0uXLfd&#10;V61vSKt55SvOcq+ufOizt/8Ajb/EZ3GlWmwbB1qh8Gb/AG7jz0rkLrDaJ4btVSZTi35k5/Ta6DZ8&#10;Q2lpNkuZdemTtalS3XM5UpzPqX6sqOOu6fYbjhtiJE3ZzaqiPhCW6feWM7IxhDeMJbaRZPOsbEww&#10;2jHpS21NbbSn6YT9MeBgld/Arxc/Ny5rnYHfqqu9as4i3eo67sE3DefR6E5nwJ+tMZWnGFeVfbYx&#10;nzj6Y8fXSfuP4QXWudcZf4+72c46xr/vOKTWbjxXoW9XGI+cte01m8pLvjuEp5GML9Tn6dhKvUnw&#10;hPpz6snK35Qt1ajem34q1adL9OMZfrb62qo3r/e9SvtZUW4dwnP08Y97zjxn658/QZm9W/i1619Y&#10;djg77EYv+TeRqtzEim2rfXoD8bWpWE+n7vWdcrIcKpgzU+MKblScTZkdfnLLzXnODbr8an403x4/&#10;G9v9LzfVw947GdgdakYnajybzhLpZldx5Z4b9r9U464+12pqNYprhHjDjFlYpuLaC95VDlx/VnGc&#10;eebO7PMPNFRJ1d9yr03UZqMtWNJq7cpp64Y8+r2Lm3mSJE6TGz+xbLOY8d1P0cbX4BslJCx6V8bX&#10;xm9nflD7AU/B/XfUpj1XDmU8vljlmyhuY4+4Y0qwsExZW2bfaLeiR35mI7b666mYezaXLsdxuK2r&#10;DbzjQAuPej/Tfh3oH1e4m6pcGVjkPROLNfTX5tZyGP1/c9nnvOWe275tMiOhDcrZNw2CU/Nk5TjD&#10;LHupYYS3HZZaQAMiN30nUeStM2zjvf8AXKfcdF3vW7vT9y1PYYLFnQ7Nq2yVsmnv6C5rpKFx51Xb&#10;1cx1h9peMpcacynP0yACnl+dT4iN2+JvttZ6pVQri46ucvzL7busvIM5Tk1UjWY8thy34z2WzylK&#10;Xd84xVZxosxasJzYQnok/CUfdKZZHA7Rq+u7rrt3qO201fsWs7JWS6e9o7aM3LrrSsnsqYlw5cd3&#10;GUONPNLzj+rjP1xnGcYydJ5J430LmHQNx4r5S1Gh33jnkHXbXU910zZ69i1oNl1y7iOQrSptYElK&#10;mpEWXGdynP7FJz4UnOFYxnGlylurbXLetvqGxl1NzUTGLCssoLymJcKbFcS6xIYdRnCkONrTjP8A&#10;Uz+zPnAIgvyLfHTsfUnY39+0Fiy2Pr7sdl6Ku0X7kyy49spjmcsaptb+MKW5CcWr0Vtkv6SceGXs&#10;4kYxl+qS+fr4BeQPi05Amc4cHw9g5A6J8gbB7OtbK99xb7BwNsFvIVmFxjydNwlbz9O+8v2df2B7&#10;wmwThMSWpM9KFzN+3UnttUc71Der7Q5DqOVaiH6psJPojw9rhx0Y928o2vOEokITj1TIafqzny43&#10;jLWc4bGrcjVGa4AAAAAAAAN93wn9sl6tulx1W3Gy9Ov747N2fi92U5n263dIUPMjYNcaccX6GI2z&#10;U0LMllH7qMTYakpxl2X9Zwn4dvyhu8a8v7X8ZfLWw+jRebJFzyR1uk2TyvY1/mCoqczt50CPIfd9&#10;mHX8i6jTqsYbWcoaTb1LjbaVybPwrV18jnBSbvXa/m/X4fm11hEal3RDCceuZrkiRhqqt1oSn1OP&#10;U1hJwy4r6q+3kYUrOEMfQScix0NMgOncg8faZyppmw8fcg69X7Tp2017tZeUdm1lyNLjOZStC0LQ&#10;pD8SZEfQh6PIZW2/GfbQ60tDiEqx5LztwTxH2Z4j3zgjnfQ6Hkvibkuhk65uembHGU/XWtc+pDrT&#10;rTrS2ZtZbVk1lqXAnxHWJtfNYakxnWn2m3E9g1Xath0jYana9UtpdJsFJLRNrbKEvCHmHkYylSVJ&#10;VhTT8d9pSm3WnEqaeaUpC0qQrOMiGP316L7l0y5DQzhcvZeIdvlzHeO93Uz+/wClrOX3dT2fLSEx&#10;4e1VMdWM+U+lmwjp+4ZwnOH2I9RH83vwsct/EVzyzEQ9achdVOVrS2k8B8yrh5w97cdSpkji/kfM&#10;ZpEGp5M1iC5jPqRhuLewUffREt5TMhwJD3V7sxr3YfU1OZSxT79QMR0bbreHP3fUvGG0XtL61Zdk&#10;Uc53Gfpny5Edz7Tmc+W3XRgQaPTKIAAAAEqz4Q+eXd64E27hG5l+9ccLbCiZQJdc/pVaLvb1hZxY&#10;zeF49b/6TtESy9asKzhpmVHb9KcYR6rN/wDDX7uyeaej/KfTfbbX7va+oG+M22jokPf1y5wtzXLv&#10;dkra9hDqMvTf4X5Kq9iw66lxaY0WzgsehtKWvc0e/JJxejWeUaHkivj+3X8i1Ko9plCf3MbNrLcW&#10;E+8rKc+lr76kfh+lOcYytxh1flWcq8DdoTGTBLjvkDceJ9/0jlLju+narv3G+3a5vek7NWLw3Y6/&#10;tmpW8O+166grUlSUyqy2gNPI84yn1Ix5xnH0ABdhfFt3v1P5JOjPBPbHXE1tfebvrKajlPVaxxam&#10;dH5i1VX6HyTqqGX3n50etj7FGclVeZOffk0suHJzjw+nOQBsFAAAAAAAAAAAAAAAAAAAAAAAAAAA&#10;AAAAAAAAAAAAAB8djNZrK+dYyMLyxXw5M17DafW5lmIyt9zDacfVS8obz4x/Lk6hyDutTxtoO78i&#10;36JjtFoOobLut03XsZlT3KnVqWbe2KIMVOcKkzFw4C8NN4+q1+MfynG3NxV69T2uwXk+LVUlHWzr&#10;i4tJzqY8Ktq6yK7NsJ8x9ecIZiw4jC3HF5+iUJznP7AfHQwHa+rjtSvRme9l2daLQvLiF2k91cyw&#10;U0tWMKzHTKeUlrGf5jKUpx9E4wdQ4K0W14/4x16q2fEVe+XObHd+T5cKU7OhTuUd8spW3cgvVkx9&#10;DchdAxtNxJj1TSseIdSxGit4S0yhOKPb5IO4mzd+O8HZDtdskuc8xytyVdztKr5+Vpd1zi6lcTrv&#10;Fuq4YU44hhWvaDVV8Z7CPCXJKHHc49TigcqtPnKVJ8etGfpnx+1OfHrR+3H0VjH/AHDGcYz4z4PU&#10;ZcfLimZTOEfdxMqyypSfOXGXfTiVDUrDjSsNykIx48qyhLyG3FJX7eE59d+I75LOSfix7mcf9jNQ&#10;dtLfj6VIj6bz5xvCkeiPyVw/bzoytjqUR3n2If8AFFF7SLSikOKQmPaxGsOKzGckNOj+sZxnGM4/&#10;ZnGM4/bj6Z+v7M/XB9TbiXW23UZzlDiEuIzlKk5ylacKTnKV4SpOc4z+zOMZwXRnHXIOncs8f6Py&#10;nx3fQdq0DkjUdc3vSdmrHMu12wanttRDvteuoK1YSpUWzqZ7TyPOMK9K8ecYz9Af6f2dyAAAAAAA&#10;AAAAAAAAAAAAAAAAAAAAAAAAAAAAAAAAAAAAAAAAAAAAAAAAAAAAAAAAAAAAAAAAABjV2yU4nh2x&#10;wjK8JXeUSXsJ8+Mt4l5XjC/H09HupTn6/wCmxgjafldv2DPw+8iNw3JKI0rmvgxi2Sx7ntO16dsX&#10;Kbbm+j937bFrGjLx6/3feS3/AKbwAarCrKAAAAAAAO06PJkQ911CXE8/dRdooJEbGMKVnL7NrEca&#10;x6UZwpXlacY8Yz5yZQ9INjv9Q7o9RNr1T3M7PrXZ7gS+15LTT7613dTypqk6raSxFW3Jke7NYQn2&#10;21YWvGfTjPnIBu/Lt8AAAAAAAA4+2tqyhqrO8u7CHU01LXzba3tbGQ1Er6ysrozkyfYTpb6kMxYc&#10;KKytx1xecJQhOc5zjGAAUvPzUfI/sXyf9+eWef8A76ZjiOgmPcX9dNefTIjtUPCun2Vg1rc9cCRn&#10;LsO83uZJk7DaIXlSmp1o4wlXssMoQANToAAAAAAAAANg/AvxPfJZ2bYg2HCHR3spudFZ/b/p+3O8&#10;XbHquiTUyl4Q0uNv25xNd0x1vGc+VqxPyltH7y8pT9QAbK9J/FL+bXbm4T1p1o0vj1mb61erduwP&#10;B+XIrOImJTD82Hp287fOj/dLzhlLWWsyG3s+HW204yrAA7BtX4l/zVa9G9+o4O4r3p37eQ99nqvY&#10;LiqHJ9xnCfbierd7/Tof3Ev1Z9vPu+1j059a0fTyANZ3Yv4f/k96oQrC3536P9gdT1uoZdkW+6U2&#10;kyeRdAqY7DXvuv2vIPGbu46TWspZ8q9T09Cc4Srxn91XgAa3gAAAAAAAXAX433yOyfkS+N3QJu93&#10;rlxz/wBbpEXgLmuRPlZk3GxSNZqYb3H/ACROW6tcyW5vmjuRlTJjv/i1fQrP0/RAAN+wAAAKkD8r&#10;jixXHHzVdhrxuP8AbQOYtE4K5Tr2k4cw2pK+Kda48tZDfrYZxn7zY+PJry8pW8n3XF/vYz5bbAEf&#10;Xj3c7TjjftH5Do8+m60PcNa3Onz5bT4tNXuoV5X58usyWseJcFH1U24n+qlWPpkAWbn5hGmVfMXx&#10;D8Vc0azj7+Dx/wBl+HORYVw1hx1K9I5F4/5D07GFey8qK3HsrbcKZ33c4XnC2kIQrGHFeoAVegAA&#10;NGWy1jlLsV/TvN+07VXVpXONej2/bXCmvxlIwj6+jCct+PH8hRz9kONrHhrsPzxxDbwP0u04t5l5&#10;O47sa3ETMFMCZpe63euSIiISsqzFbYdrcpS35z6E4xjzn9pfE9ZeTa3mvrf1/wCY6ew/VqrlfhTi&#10;zkius/u8T82ELd9GotljTFzk4TiW5Ias8KU54x61Zznxjz4Bl11w69uXbsHkDeYOMUTeUStdopbe&#10;fVcupzhbFrOZV48VLasYUy2rGfus+FZx7Pj3Zbf45f4/c/m220nv53e0dtrgyucibN174Q22uexI&#10;5ks2VtyqXlHd6iQprDfFFc8hL9TXyW1p2hzCZDzf6SlvFpD3/JX/ACJK/guo3r48+ie+OPc9Wbcv&#10;V+xnO2n2TOY/CtW+hyJecU6Lcx0vZc5dsmFqj3FjFcQrVWsqjsufrCnM1Q2Jlh6VvwPD+eeVmeLt&#10;NefiOt52i8w9X65HVhK8tPejH3Vs62rzjMerbcwrGM4zhbym05x6VKzjSR87vypVHxf9O7a91Kyg&#10;O9nebG7jQeuuvvoYluVlxiG0nZuVrKA/62naHjGvsWZCUuIdalXEmBFcRll55be9P4BPiXuPlU7o&#10;VFBuFZYM9WODHKXkLslsTDj8Nu0pszXlatxJV2DHodZ2DlOxrXoy1NradiU0awlNuYfYZQ4NRj7z&#10;0l56RIdcfkSHXHn3nVqcdeedXlx11xas5Utxxas5znOfOc5Kkm6ubfY7i22HYLOfd319Zz7m7ubW&#10;W/PtLe3tJTs6ys7KdJW7Jmz58x9brzrilLccXlSs5znOS4RpKSn1qlqNc12qr6PX9fq6+koqSpiM&#10;V9VT09VEagVlVWQIqGo0Kvr4TCGWWW0pbbbRhKcYxjGAfkcYcoAAAADb/wBfNSVp/E+rwn2fZn2k&#10;dew2OM/ReZFyrEmPhxP+kdYrft2lY/bjLf1+pbw/j9dT3uoXxTdYtOuqhVPvfKOvzOwfIjLufEpz&#10;YOYnkbJQtT2fOftLGl43/Qax9nPhTbsBWF4wv1YKcD8iXt2z3J+W7tPulJcpudA4p2KF1042eax5&#10;iN67wuwvWdger3/GPvK285N/X7WO9jyhxqenKM5R6c5HtJufNK1TVWd9a1lHSV8y2ubmwh1VRVV0&#10;d2ZYWdnYyW4cCvgxGErflTJkp5DbTaE5WtasYxjOcgAvHPjv6uQelXRvqx1ZiRo8abwzwvpmsbVm&#10;I+iTGnchvVqLrk25YebUppxu+5DtbSbj0ZyjH3HhOfHgAGZgAAAAAAAAAAAAAAAAAAAAAAAAAAAA&#10;AAAAAAAAAAAAAAAAAAAAAAAAAAAAAAAAAAAAAAAAAAAAAAAAAAAAAAAAAAAAAAAAAAAAAAAAAAAA&#10;AAAAAAAAAAAAAAAAAAAAAAAAAAAAAAAAAAAAAAAAAAAAAAAAAAAAAAAAAAAAAAAAAAAAAAAAAAAA&#10;AAAAAAAAAAAAAAAAAAAAAAAAAAAAAAAAAAAAAAAAAAAAAAAAAAAAAAAAAAAAAAAMf+2X/RY7L/3P&#10;/Mv/ABdbGACiHAAAAAAAAAAAAAAAAAAABecfHr/0BOjv9x/1o/4l9KAB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EzvR3D4v6D9UOa+2XL0nxqPEOny7pilZkMx7Pc9smONVWk&#10;6DRKe/o/1zdtsnQ62OpX9EyqR7zuUstuLSAKUftv2n5f7r9jOV+z/O1+rYOSuXNqm7Jcrby8iqpI&#10;SvTFodR1uI+6+uu1XUKKPHra2Pla1NQ4zeFKWv1LUP8AM5wnGVKzhKU4zlSs5xjGMYx5znOc/TGM&#10;YPzddaYacffcbZZZbW6886tLbTTTacrccccXnCENoRjOc5znGMYx5yY7MsuyHWmGGnH333EMssso&#10;U46864rCG2mm0YUtxxxasYSnGM5znPjANUnY3l1fJG1qq6mSpWn6089Gq8N58NWk/HlqZdLxj/VE&#10;u5TluN5/msY9WMJy4vGaqj8in5bpfyOdqX+MOJ9leldQuttxca5xe1Bdy3Vcn70nKqzceaJjaFeL&#10;GNZLZVX64p3KsR6Rv32kMO2U1Cra38bP4eofxo9S2OVOXtYZidyOzlLTbLyq7PaS7bcWaErCbTS+&#10;EITi0+a2VVtvpsdlSzhOZN65iO6uQzWQXEjHMjtEkcAAAAAAH9ttuPOIaaQt111aW2220qW444tW&#10;EoQhCcZUta1ZxjGMY85yfXAgT7WfCq6uFLsrOylxoFdXQIz0yfPnzHkR4kKFEjockSpcqQ4ltttt&#10;KlrWrCU4znOMHx2FhX1FfOtradDrKushybCysrCSzCr6+vhMrkzJ06ZJW1HiQ4kdpTjrrikobQnK&#10;lZxjGcg2TdduveNORE3jdI2FbW61lyoqHcYyjXGX28py/KT9cLunml5xlP1xGTnOP9Uzn0WQf48f&#10;4+zXT6Lqvd7ubrjcjtTa1irDiTiaySl2L13p7uvdjLvNnY8qZmcy29VNW0phXqa1yO6pr96wUvMO&#10;s0/I+/Ipd7my9t6J9Jdlcj9S6m0TW8w8v1i1My+yN1R2LUpFDq0jwl6FwnT20JDqX0+l3ZpDKXf3&#10;a5DaZgy/JeRDeABnX8cvyE87/GP2i1XtL1/do5ex1FXZ6ltun7VFfl6pyLx5sL1fI2LSdiTDfiWU&#10;eHNlVMSXHkxXmn4lhCjv4yvDam1gD2D5hPk43L5Ye5d/2bvtamcfabC0/VOOuJuLpV23sSuPtI12&#10;I7Ol1zt0xAqmLewvN1uLa1kScRWM5VOS1hOEMt4wAJdf4PPF2YPGfyCc0vx1Kxs+9cDcXVctbb2E&#10;M50XX+R9svo8d7MZEdSpX9kWtU8lLzi04ZaypDeMpU6AIyv5JvJ+OVvmt7yXDL6XYGq7loXGEBpC&#10;mVoi54v4h4/0a3YStlS/UpzZKSa8vC1ZWhx1Sc4T6cISANXnUHi9vm/tn1e4XejJmtcvdieE+L3Y&#10;a2WpCZbe/wDJWs6ouMqO+28y+l9NtlGULQpKsZ8ZxnGfAAL28AAAAAAAAAAAAAAAAAAAAAAAAAAA&#10;AAAAEW/8pn4suynyQdYOENo6rU8XfOSesO5b1ss/iLEuHW7Dv+n7/S69BuntKm2UmLWzdq1mVqcV&#10;5urecZVYxX38R3FSmmIsoAVinIvVPtBxBsMnUuVuuXOvGuzw3n2JNBvfEu+apbtuxsow9j7C8oYU&#10;haW/cTn1JTlOcLTnGfCsZyAM6fj1+H7vX3a5+4l1PVuqnNDXFFjvmoL5J5U3DQ9k0Xi3WNAzc1kr&#10;arGw3/aqaJrj0xGsOPPRoEVUyym/TEaK/nPpABdJAAAAAwG7X8OTXJq+UNchrksusNM7dDjNOOPR&#10;1xWksx75LbaVeYuYraW5Ofp7WW0uZ84U4pMCr8rH4e90sNzm/J3101GbstLaUdXU9tdR1ytmz7jX&#10;5urVjFTr/OrFfBYk+/q7urV7FbsricNJq1V8ae5h1uVOfigYIEFQAAAAAAA2idVOOpWm6PJv7aOu&#10;Nb7m9GnJYdRlD8akiNuJqUOoV+8hySqS8/nH0/o3W8Zx5wWfn4rvx37T076R7Jz1yxrsnW+Xe5Fx&#10;rm7sUdrDdh3WucKanX2DHFMG1iSU+9Bsdlf2O2vlIx6MqgWUFLqUusqSkDKQlCAAAAAAAAAAAAAA&#10;AAAAAAAAAAAAAAAAAAERf8oD4PMd4eJJ/d/rHqCpXbvgzVXF73qOu1637fsTw/QMKfdqotfFxl63&#10;5S45godkUmGkLmW9dh6rSmQ/iraZAFXeACzo/GV+bul74cOJ+PLuLsNXfdmuNNHlUmh3W9faTkdo&#10;uD66rVXTai7/AFbL0Xa+UNEofMe6jvpXKv6HCbJaZbzFzIQAIpP5EHwo33xZ9iVckcSVFhY9J+e9&#10;gs53EdtjMmd/Yn2t/Ei1tuDNnsH1vSMuU8dDknXZclanLOlRlCnH5cGa4DUl8x/xNcR/LX1ZsuIt&#10;rVW6jzTo6bXZ+unMb0RTsvj3fJERpDtXcORmH58zjnd8QY8O/hNpcUpptmWyjMyHFUnUl8x/xNcR&#10;/LX1ZsuItrVW6jzTo6bXZ+unMb0RTsvj3fJERpDtXcORmH58zjnd8QY8O/hNpcUpptmWyjMyHFUn&#10;Dr4cPll5c+JTtNW8u6omy27hbeFVWsdi+HGZaWonIWhx5bq2rSnbkvsQIfI2kZnSJlBNcU2lLrj0&#10;R5eIcyUlQp5+yvW7mXqLzhyL115/0q00Dlbi/YJWv7NQWbDqEOZazh2vvKWW4221davsdc41Oq7F&#10;j1Rp8B9p9pSkLTkp5+yvW7mXqLzhyL115/0q00Dlbi/YJWv7NQWbDqEOZazh2vvKWW4221davsdc&#10;41Oq7Fj1Rp8B9p9pSkLTkuGOtXZHhrt1wfx12K4A3Wr3/inlDX4uwazf1j7S1t4dxlqwo7qI2447&#10;S7Rrli27BtK5/wBMmBPYdYdSlaFYB4YeGHuYAAAALHT8IbjvW6/rF3g5ZY+3Xt2288cecd2n9GnM&#10;pjW+O+Pn9lof6X3lLTHl2fKFl+7htGMqY85UvxjDdjp+ENx3rdf1i7wcssfbr27beeOPOO7T+jTm&#10;UxrfHfHz+y0P9L7ylpjy7PlCy/dw2jGVMecqX4xhuuL/ADeeRNksOzvR/iZ/7hGo6lwPyHyJV/0i&#10;sRX9k5E5BY1q+/ovZShUiJWcX1v72XF5wl/xhKPOcuCSV8svyh8LfFF1T2Hn/k1cfY96uXJGqcE8&#10;PxpzcW/5Z5KeiqeiVrXj1PVmn64yrE/YLbKctV8BGEIw7OkwYkqSV8svyh8LfFF1T2Hn/k1cfY96&#10;uXJGqcE8PxpzcW/5Z5KeiqeiVrXj1PVmn64yrE/YLbKctV8BGEIw7OkwYkqNr8TXxec0/K72s17g&#10;DjJEjXNFpm4+187cwSYLkqg4m41ZlJZl2Tvn0s2e4bG8nMDX6nCsO2E9eVry1BjTpcUVB/cL5Be3&#10;Xe3nWd2H7Ic0bdt2/YtnLHUI0G1sKTUuK4mHmXK+g4m1eBLRW6FS1aYrXoxCwmVJebzKlvyZjj0l&#10;yoP7hfIL267286zuw/ZDmjbtu37Fs5Y6hGg2thSalxXEw8y5X0HE2rwJaK3QqWrTFa9GIWEypLze&#10;ZUt+TMcekuW+HT34+uovRLgqD14638L6jqOg5qW67b5M6qr7vbeVJeWXm7C/5Z2ifEXZb7dWipTv&#10;rzNyqLGZcxFiMRobbMZsWhP4wXermLvj8XdJtPPWwXG7cncCcybt1tuuR9knv2uz8i12papx7yBq&#10;+zbNaSn35ltsEXV+T4dVLmyFZlT3azMmQpx95x1y0J/GC71cxd8fi7pNp562C43bk7gTmTdutt1y&#10;Psk9+12fkWu1LVOPeQNX2bZrSU+/Mttgi6vyfDqpc2QrMqe7WZkyFOPvOOuVe35PvRXh3od8ol3q&#10;3Auv0+k8Y898N6T2SpeONbgMVWscdWO27XyFx/tGs6zVxWGIdTr8raOMJlrEhR04iwGrPEaOlthl&#10;tpsbUvkL6W6N8hnTbnbp/wAg2jmu03MWptV1Xt0euTbytJ3Sgt63a9C3SPVqm1mbP+GNyooUt6Hi&#10;VF++jtuRlPNpeUrG1L5C+lujfIZ02526f8g2jmu03MWptV1Xt0euTbytJ3Sgt63a9C3SPVqm1mbP&#10;+GNyooUt6HiVF++jtuRlPNpeUrGq349O6W8/Hn3J4J7gcfVbexXPDu2O2NpqMixVURd20u/qLLVN&#10;90uRaJhWeKz+J9NvZsRmZmLK+xkONyUsuKZSnI+f4++hXA3xt9YdF6udfadyNrOrtrtNp2yzai/x&#10;bydv9nHit7NyLusyI003M2C+chtISlOMMQYLEeHHSiNGZQn5/j76FcDfG31h0Xq519p3I2s6u2u0&#10;2nbLNqL/ABbydv8AZx4rezci7rMiNNNzNgvnIbSEpTjDEGCxHhx0ojRmUJ+j5BO+vPPySdnt67R9&#10;grhuTs20OIq9W1OsdlfwlxjoFZIlOazx1pUOW665D1+hbmOrUpWcvzpz8iZIUuTJeWoZOco8naFw&#10;txvvfLvKWz1el8ccaanfbxvG2XT+I9Xr2r61WyLa5tZjnhSstxIMVasIRhTjivCEJUtWMZyc5R5O&#10;0Lhbjfe+XeUtnq9L44401O+3jeNsun8R6vXtX1qtkW1zazHPClZbiQYq1YQjCnHFeEISpasYzjHx&#10;dxjvvNPJGicRcW6xabpyPyXtlDo+j6nSsZkWmw7RstlHqaaqht+Upw5LnSkJyteUttp8rWpKE5zg&#10;U1vefsd2D+cX5Qtq3fi3Qds3DdeeN4ruMetnDcJTEu313jPXG34Gia06vMhNRUfZ0keTe7FMW81W&#10;RJkmynOutRsOOJpre8/Y7sH84vyhbVu/Fug7ZuG688bxXcY9bOG4SmJdvrvGeuNvwNE1p1eZCaio&#10;+zpI8m92KYt5qsiTJNlOddajYccTcpdGOuPXz4Ovi91XSOUt+1PT9K4H0ex5O7J8yTUvxKjYuTNj&#10;cYn73srSMR1W9v8AeXciNRa7DQy7Zy4catgtNOycttqE5n4wvxIOm3W/Vte3/vlEr+3fP8iPGsZ2&#10;mvzLut688fT1tYUuoqdaiSKmw5TkRMuLaem7D6q2T+6pupYWjDqpzPxhfiQdNut+ra9v/fKJX9u+&#10;f5EeNYztNfmXdb154+nrawpdRU61EkVNhynIiZcW09N2H1Vsn91TdSwtGHVQZvk9/Lf7k9kNp2HQ&#10;Ohsuw6icAR5Emug7kxDpLLsNyDAQ7lKLe22WXHtq/iyPLw2h1mFr3pso37yXLZ9C8tJErHjPiHif&#10;hbW42ncOcYcd8TahDbZZiarxnpWtaHrcVqOhTcdqNR6tWVVYw2whWcISlrGE4znGPBKx4z4h4n4W&#10;1uNp3DnGHHfE2oQ22WYmq8Z6VrWh63FajoU3HajUerVlVWMNsIVnCEpaxhOM5xjwRTuTOXuWOadk&#10;k7jzHyfyJyzt8xx56XtXJm67LvmySnZC0uSHZN5tNna2b7j604ytSnc5VnGM58g7fdUlLslVPodi&#10;qKu/o7SOuJZ011XxLWqsYrnj3I0+unNPw5kdfjHlDiFJz/UO33VJS7JVT6HYqirv6O0jriWdNdV8&#10;S1qrGK549yNPrpzT8OZHX4x5Q4hSc/1DqFLd3Wt2sC+123tKC8q5CJdZc0thLqrWulN+fbkwLGC6&#10;xMhyEec+FtrSrH9UGgTvh+Mv8WfdqBfXVLw5F6p8w2aX5MPlLrXEr9HgZtV+p1MjZuJWmM8WbHFm&#10;Tc+7PW1W19vL9S/Fg0tXuY0Cd8Pxl/iz7tQL66peHIvVPmGzS/Jh8pda4lfo8DNqv1OpkbNxK0xn&#10;izY4sybn3Z62q2vt5fqX4sGlq9zG/vof+TR8pnSWfQ0t1zHK7WcPVimI0zi3spLsN4n4qkelpUfW&#10;eWnX8cp65Khwse1AQ7ZWFRE9KPNe6hPt5Fdv8tvwb9uviR2yFN5Lag8sdedrts1HHvZDRKuwh6la&#10;2biJkmJqu8UUt2bM4435+vguSE10iTMhymkOZgzpnsSPZrt/lt+Dft18SO2QpvJbUHljrztdtmo4&#10;97IaJV2EPUrWzcRMkxNV3iiluzZnHG/P18FyQmukSZkOU0hzMGdM9iR7NiR8SXzkdRflu1ObC40d&#10;ncT9htUqcW/IXW/e7SvmbbVVja4caXtWj3sRqFD5H0FiwnNx1WMeNDmRXVt4nQYfvx/eGl40vG6E&#10;AAAAHMa/sN/qd3WbLq15ca1sdJMZsaa/1+zm013UWEdXrjzqy1rn406BMYX9UOtOIWnP1xnBzGv7&#10;Df6nd1my6teXGtbHSTGbGmv9fs5tNd1FhHV6486sta5+NOgTGF/VDrTiFpz9cZwcPsGvUG2UlnrW&#10;00dPsuuXcN6uuaDYKyFc0lvXyE+iRBs6qxYkwZ8N9H0W062tCsfTOMg369Nvydflu6hu09TP53b7&#10;QcdVntsu6F2jr5HJUp2L6sJd+25SZn0vMbExqN5TG9+/lwmFYTlUVxKcoVv16bfk6/Ld1Ddp6mfz&#10;u32g46rPbZd0LtHXyOSpTsX1YS79tykzPpeY2JjUbymN79/LhMKwnKoriU5QrQV3J/GK+JHt41cW&#10;0Dghzq/yLZ+481vvVywj8axWpXpypr7ni16BdcOPw3ZPhUn2KCJNfTlWEym1KwtIlcdPvzP+k3KG&#10;KvX+4vCXKXVnY3kttTt00/OedeJW1oUlt6dMVRVlFynUJkYVh1ESNrtzlpOFIVIXlKVOSuOn35n/&#10;AEm5QxV6/wBxeEuUurOxvJbanbpp+c868StrQpLb06YqirKLlOoTIwrDqIkbXbnLScKQqQvKUqci&#10;j9wfwwO7PF+bTYOnXNvFvabXGVOOwdL3DGOCuWnELSpxmDDTe2d7xZbqj5TlpcuTsVNh1WUrTHRh&#10;SktiUX1l7w9QO5lDnY+rPZHh/nKE1HTKsIOg7rT2uzULa/bylO0aaqQxt+pyM4eRn2rODEd8LTn0&#10;+FY8yi+sveHqB3Moc7H1Z7I8P85Qmo6ZVhB0Hdae12ahbX7eUp2jTVSGNv1ORnDyM+1ZwYjvhac+&#10;nwrHmLp2a6Pdv+md9jXO03W7mDg2a7IVFr52/aVcVWs3ziPcwpWr7kmO/qG2R8ZZXj3aydLa8oVj&#10;1eU58DKgyoMz+knzrfKB0F/RqfhTs5tmxcaU/wBsw1wvzPnPLnFf6VF+2wijqabbHpN1otWpERCc&#10;41mwpHsJ9WEuJ9a/UAJf/SH80zgDec0+p9+OvezcGXzyWIs3lvg5yZyXxe5Kyhj7i0uNAtHI/JWn&#10;VPq930s17+3yseEY/ewpSkACWb1v7mdM++OhzbzrXzxw72I1CdWuNbHSa1fVV1a1tfNQ2y9Xb7x5&#10;apY2rVlSWZaMLh3VbEcUh5Pqb9K0+QBq97n/AI0HxLdy12t7I4EV1w5HtHn5bvIvVyfD4skPS38v&#10;PPO2PHyqq84gslTJr3vSX168mweVjP8AXSPVnOQBEd7p/hn94uH8WuzdNuWOOe3GpxkrfjaVf5i8&#10;Hcz+la0qTChQdmubTi2+TCZyrDkpzZal6RlOMtQsZX7aQBFY5/6u9j+qe4L0HspwZypwZt+PdVHp&#10;OT9I2DT37OO0rCVT6N+4gxYd/Vq9WMolwnJEZzGcZQ4rGcZAB4bHkSIkhiXEfeiyorzUiNJjurZk&#10;R5DK0uMvsPNqS40804nCkqTnCkqxjOM+QAb8+jn5LPysdJP0fXm+bf8AnK8VVjjDauMuzjVjyUlm&#10;ub9tlcSg5HzZ1vK+v/bwk+3DYTdP1cVeEqzBcTjLagBMb6QfmGfHvz/io1ftdqu9dL9/lpjxpF1b&#10;tTeWuE5U91amG0xd502kZ3GkTJdSla1WutxYEJDmMOTloQt0AEpTiDm7hvsFpVfyRwVyrx3zHx/a&#10;/Sv3PjHctf3jWZLuG23XIybnW7CxgpmMJdT7rCl4eaznwtKc/QAHqAAAAAAAAAAAAAAAAAAAAAAN&#10;bnyqfGnw38qHUncut3KKI9FsyPXtXC3KjUBM264k5Ur4j7NHtEJrDjDljRzm3lwLquy4hNhVSXUI&#10;WzJTGksACmr7T9YOZumfP3JnWjsBqj2n8q8U7FI1/Y6zK1yK6c3hCJVTseu2KmmEXOq7PUSGJ9ZN&#10;QlKZUKQ254TnOU4H5vNIfZdYcy5hDza2l5aedju4Q4nKFZafYW2+y5jGf3VoUlac/XGcZx5PnlxW&#10;psWTDfy+lmXHeivKiypUGSlp9tTTmY82E9HmQ38IXn0OsuIdbV4UlSVYxnHk+j7ttvGm6alyLoOw&#10;Wepbzoey0e46dtNLJVDuNc2jWrKNcUN5VykfvR59XaQ2n2l4/mrRjII6XzdRO1GI+suvSo03qkmT&#10;WOIb1evkxpVfvSGVR21cpvqfkql5kPPOZqHmsRq3GV4aUymWlDj0Ar8yWr+TFMDjmVKs6+5+MRuw&#10;119mPxtRWFfZUPNTURyDHc7LzFzrBy1zPmS386tMipr9exl3EZyIi0bakS5gWx/Pvzf8q+kabw/y&#10;6vWeM7TRKXXp2waBpuH4VNy3t9NSMRLvk556W5l91b9quVJZoG/EWlYfRhP3S2lTAR89T3DbdDvY&#10;ez6PtGw6dslcrK4F/q9zY0F1CUrx6sxbOqkRZrHqxj6+lePOP2kETjDljlLhLdKjkfhrkjfOJuQq&#10;BxTtHvPGu3X+j7fUOL8etVbsesz6y3he5hOMKw28nCsfTPnB47e6/RbPWSKXZKWp2CnlpwmVVXVf&#10;EtK6RjHnxh6FOZfju+PP08pz4Bst4u+Yvulx2zFhXmx6hyxWxsIaSzyLqzS7HEZOcetOL3UZeqW0&#10;qVlPn0vTHJasKz5VheMekkSda/y0Pl+4Di11PunIHFPaHX69LMVuJz9xpGev0V6FJ91vG68V2nGG&#10;0WVllv1eiZbSLRzC84y5h1KcIMOd1+Pvrrtrj0msqL/RZj2VLy5qV2tMTL2cZ9Of0y+YvILDHnx5&#10;bjoYT4/Z6c58gyUX883MmY60t8E8ZJl5YUlD673aXI6ZHt5wl1cVLrbq2MO/XLeHkqyn6evGf3jY&#10;a9+bt22VXutsdKOujdpmGtDMx7deS369uwyzlLcl2tRJjyHoaZHhamMS0LUj9zD2M/v48eT8X/Hu&#10;HkqXyduSmPcxlTaaykS9ln1eVIS/lC0Jcyj6YV7ecYz9fTn9gNafaTu5z728sYDnK2wwmdappa59&#10;BoGqwnabTKactp6PmwagPS58+ztExpDjSJU+VLkNNOLQ2tCFqTmO78lfzId5PlWv6R/s7vtPE481&#10;G0eutH4N4yqJOpcRajcvRpcHN7Ho5dpeXmxbI3Xz34zVld2NnOjxn3WWHWmXXG1Zi8J9b+LeBIkp&#10;GjVMly4sWExbTabyQiw2KwjJW279quU2xFiw4WXmkrUxFZYaWtCVLSpSU5wMRzVge8g2S/HP33su&#10;mu82lRtMSx2HhTfpMJW4UsBaHLHXLiN6Y0Xd9ejPeGpE1iDnLE2LhbP30dLflfuR2MEhb4AfnC2D&#10;4j+Z9k1Xkqs2DfOnnOVhTr5X0+jdafv+P9rr/br63mTQq6ZlMadcQqZSodxWJdifrUBEf1O5egQ8&#10;Yw+7cdXYfYXWoU+kfiVPI2rMycUFjKSpMS3r3vU89rds835W1Hdk4w5Gfylz7Z3K/CfS65kEonZd&#10;P6qd/wDh+G7ORqXMOgWSHHqTYaiVlm/1S1dZT63a6yY+22HUNiieU/cRHsMuZ9PtSmFt5U3mye5D&#10;4o+Mj50OqFVKuWuLe2HBmwsvTNO33VbJUXeeMdmkw2/dkUGwwc1++cU79V+pvE6rlpiPq9H21lDe&#10;YU4wvSrTbBzh1Y3+QiMq+4/2mGpDdlUz2MOVV5Bbcz6US4bvvVV/Uv8AhXtPt5cTjz62XErxheBo&#10;459+DTk6inzLXrnv9Jveuqy89G1Tf5KNZ3OGn65ZhR7uLDXquwLz4+r736PjGc4x7efqohhd5Pwu&#10;ux2lXlvs/QHnLTebNCcVKlQOMOcrBrjnl6pbxjOYlPB3GtqXeM95eV6c4VNl/wAJpTlSU+wrGFOG&#10;yvi35LtMs4seDy5q1lrFtjDbb17qzKrnXZCv2OSXa1+Qm7qk48/Rpv8AUM58Zz6sfTAMW9O+HnvR&#10;seww6i/4613j+pfewmXtWy8iaJZ1UFnCv33VQdK2DatgkLyjzlCEQ8+rPjClIx5zjWpxN+Jx80/I&#10;G+VOq7zwDoPBWrzZSW7PkzkPn3hPY9YpYiV496S5S8P73yZvc95TWM5aaZqc4Wvwla2sZypPtmwf&#10;IB1mqKqRPq9uttqntN5yxR0+pbPDnSXM4/dRiTsdVR1TSfV/OUqR9MfXGFfsyJQXUfq/p3Ufhej4&#10;m1OSq3lNyZF7uG1PxEQpm3bdYtx2rK6eiNuvphxkR4jMWIx7jmWIcdpCluLwtxdkl8V/xucTfFf1&#10;C0zq5xfYObVYx7CfuvK/Js2sZp7XlPlTYI8GPsG3zKtiTNRU17MGrh1tXB9+QqFUwIzTj0h5Lsh3&#10;SzzzzTsHPPIllvd6ymAytlqsoKNp9UmPQ0MRbq4dc2+pDWZDynX3H33fQjDsh5asJQnKUJGBPzX8&#10;1Vej9XYXETUtlWzc1bXTx/07Cv64b1DRrOv2y5tc+nPltCNghVMbGFePcxIX48+hXjR9+Yj3B1rh&#10;r42KjqrGtIrnIvcLk7VIOKHDn9fMcVcMbFR8obbs+cIVlTDLO81GsVyErxjEhM970ecMuYxlF8cn&#10;HM3ZeapG+rYcxTcc0dg7934/ol3+yw5VFXwfrjwtSqqROez4/mZaT58epIIwPDHMnIHAXJGtcq8Z&#10;XSqTbdXlqfiPKb+4gz4j7ao9jTXEJSkosKe2huLZkM5ynOUK9SFIcShaa3bqJ22506N9g+O+zfXL&#10;b3NN5T42tFzauW4xifS3dXNYcg3+pbXTrcbZvNT2ipfdiToqlIUppz1tONPoaeb3R8h8e6rylqFx&#10;o+512LKhumMNPtpV7UqK+0rDsSwr5OMKVFsIMhKXGnMYzjCseFYUjKk5Ervqd8snXjnyqq6Tkm6q&#10;uEOVcoYizqTbLBMPTLud6W21y9U3Gb7VY3HmSF49uFYuxpqFq9pH3OE+8uz5+L38onoV3j1nWtN7&#10;CbhrPTTs0pmFWXencoXzdRxHuV1luPHdteMeWbjMbXY8G2nPJxHpr6TX3DLrn27P6glv7x3Rnzp0&#10;V5Z4tnTbLT66dyTo+FOvxrKiiZkbDWxvK1pYvNfjeuYt2O0nPrkxEPRlJT61ezlXtpHrVl8bHSPc&#10;eS080SOIqKxsLRbVw5TV1rOa42ubBzKHkXjun1sxvXZmZacYU6ylH6fLUpTjrDji1rVlHsP48vw3&#10;cs9iW+307qrpWwXmyPRtskalr+zXUbrztt8+pqWzukrifX7WPoNqq1RhLkmK2z+hWa1rflQn33nX&#10;XOiQ+4XZHX9Ozx21vtnEiwkrr0WEuDFXuFfER6m1VjewS467eP7GfOEOZV90xjGEIdQlKU4GU3Iv&#10;JPFPXfjiZt283eu8ecf6nXpYYRlMSshttxo6vsaHXaiKlrM2xkIZ9uJAiNKddVjCW0ZNl/PvYXrF&#10;0I6/W3KvNO46DwLwXxfQohwm1IrNdqmI9dBc/RdI0HVK5uOq4vpzMX7erpKqO5JkrxhthnP7MeJa&#10;lp+88s7fHodZrrbbNqvZeXXVYy/MkLW86n7m0tp72V4jxGlOet+U+vCEY+qlAg09m+bJ/YznvlDm&#10;mfGdg/x1srs2sr38tqkVmuVsSLRapVylsqU07LrNZq4jDq059K3G1Kx9MlLv8jfcW77/APeHsl2/&#10;vK6RS55q5Ek3Gu0MzLC5+u8f69V1mlcY63ZOxXHYsi013jrWquFKdaVlt6Qwtaf3VYwSW+GeOIvE&#10;fF2lcdRXkSf4ZpkRpktrC8MzLeY+/Z3k1hLmMOIYmXM191CVY8pQvGM/XAM4PjQ6Z8G9y4nOOp8l&#10;bbsetb1rEbRbjQlatZV0WzbqZKtsibTOfqraFYw7+pRPVVIkYS209GVlrCX0e/nGdy/47HxGdMPl&#10;yq+5/F/YflHkDjvmnjev4V2zhBzjXYaCs2KPrFg5yjV8lXMzWdnqNgqt41dq7VrLM9CGIsqucXHw&#10;3MZxOzhWNncfsNyX15f40vdOoqi41m6e2av2hN3Dlvw1zmcUT9JGbnQZESRVz1RcTlNZytxt5OF5&#10;y2r2voPX+WPg27Fas89J4n3vQeValOVezFsnJXH+1K85XlGP0+xVb62pCUJxjK826FZWr6I9PnOM&#10;re0H4X/fvjWXLsOr/NnBvZzWEKc+1rNgfs+CeS3M5U8tpP6DsDm18fLZS0hCVOq2pleXV48M4R5V&#10;joOi/JZxJdtts71rG06POzjHuPw0MbVSJ+icKz93ExAuMKyrOc4TiArGE4/nefpkYqRfir76ybZm&#10;oXwHOiOOSMMOTpW78a4qYyfHqckPWbG5PxVx2m8ZVnLSnFL8elCVLzhOdZNb+Mn839htETVXej1z&#10;VyJE5MN+6suZuu6dXr0en3H58vYofLc2tdgxmMKXnMdb7juce2yhx1SG1e4P94OrzMByenlGM+hD&#10;WXERmNb3HM97Pn0oabhua80+l1avGP38Iwnz5VlKcZzgSS/jn6Tu9MeJrqq2W2rb7k/kO0g3m9z6&#10;b3V0sBupjyYuv6zUypMeJLsIlM3OkurkONN5ckzHcJThtKM5sLfgB+HaR8Q/V3b9Z5D2jX927H89&#10;7JS7lzZeaj907qFGxq0CwrdE461eysIFXaXtXqUe6sZLs6RGjqfsLWThtvDCGlK0+9uOxyOxG9V0&#10;6ngTKzS9ThSa3WItj6E2Mpc95l+1uZ7LLr7ER+wXGZQlpC14QzHR5VlWVYwNKHza88a9yVz9pfFO&#10;s2DNrG4N1+6hbFKjLS5Gi7xucqrl3lK26hS2nnqipoK1EjKc+WpanWF4w4yvGIdn5jndrQ+w/ebi&#10;HrFx1exdlr+l+i7fT7/ZV7yJFfW8zcvWetWu6ahHlMrcjy5Wq6vo+vMz8oV5i2jkmE6lD8R1ONjn&#10;xwcYWun8WbFvNzEcgvcl2tdJqGXk5Q8/rWusTY9ZYrbVhK2258+0mKZ84/pGMIdTnKHE5BqT40Vx&#10;qneNexy/H3aRxy5Oba2n+x3YUlduUeud8oXNo3djqbmmkSoas4c9h5pCX8Jyj3Ws5wvEWrru514R&#10;zLoae10DmKf1/fumY3JX9gK903X+W4FBIwpl6302Tv8Aq23alOsqla8P/YzIzSJqEZZxJjZXh5G1&#10;nihfFKeQdZxzfF3+Vxa5YNs7f/Yvs9fqt6i1juMtuT9fe2mlvaKTLgqVh37aQyhMhKct4eZyrDiR&#10;Mf8Aj/1bhjXeMo7fWvsvvXNPEXstKj6dyJbatsNrx7PkKW45AjM1erabtGk5fwjzmsntORvOFPMN&#10;J91Ti7a/4LuNeoeg9dIDHx5fInzV2+6q5ixXIHE3Pm0cab3s3BF1OW7IkUddE1vjTiTknh1U1LXl&#10;euXcZ+uwrC5cOOjMlb7s6L41dP4G1jiaM31T7Ycic9cJ+yyqLo3J9zp+zXHGdjJUt12uiMVGn6Lt&#10;+g5kJR5VU2LLsTzhT8dpPvKdWPY+xXTLrp2lhpTy5x9Asb+PGxFrd5pXF0G81bKPX7LLOxV+ESJ8&#10;KPlxam4k5MuEha1Kwz6s+TLTv38RPQP5LKptHajgijv95gV6a3XuZ9Pfd0bmfXIjXu5iRIm/UOGZ&#10;15TwFPurYqrpFpTtOurcxE9xXqPc+0HRDq93AgpTzXxnW2myRYuIdVyFQOL1vkKoYR6/YYY2esw3&#10;JsoEVTq1NQrFM2Aha1Lwx6s+Qayrb4HODn577tJzbyrW1q1ZzHh2ddqVxMZTnOc+l2wjVtK0/wCM&#10;fTziOgjm7R+Eh0xmXc2Tpvcfs3r2vOuZVAqdi1/izbLaI3lSs4bkXtdQafFm+lOcYxnEBnP0+vny&#10;amLr8c3r3IsZD2v8/wDMdVVLXnMaDbVelXk5hOc5z6HbOJV0DMjxjOMYziK3+wGd3Vr46+tnU2ej&#10;ZtHobXaeQsR3Y6eRN9mxrnYoLMlhUeYxQR4UGso9eZkNuuIU5FiIluMuZadfcR9Ddh8afwEfHn8X&#10;l21yLwzpOzclc8ogyYCOfObriu27faWJYwlwbWFo8Copdc0vQ4s+PIfZcfraxq1fhyFxpM2Qzn0m&#10;xTp/8X3VTphYo2zj7XLjb+TUxnoqeT+RrCLe7PXMS4yo06NrcWDX1OvayzKaddbU5EhomuR3VMvS&#10;HW/oDCb5XfkF07ROO9s608SbHA2Hk/d4k7VeRbCnkomQ+PNTltKi7DTS5rClxs7dsEZa4Koicqcg&#10;xnH3HvZe+3wvTp+T387nE3CnAXKPx3dWt/o987I8y1d1xlz9e6nYM21TwLxfaRnK3fNStLiGt6uV&#10;ypvVc87Srq21OSKaufmPyvtZX2KXcAvmV+THRuO+L906o8LbRW7Py5yDCsNN5Qs6OU3OgcY6ZNZX&#10;D2aimz46nImd22WI4uuVCTlbtfEdkOP+w/8AbYWIsZWfkPYAAAAHrHCvCHJ3YXf6zjTiXV5e1bXZ&#10;tvS8xmXGYsKrq4q2kTru7s5bjMGpp4Kn0YcfeWlOXHENI9brjba8oOn3TXsd3y5y1zrt1b42tOTe&#10;T9ijyrRVfEeiVtPretVrsVq53HctjtH4tNq2p0y5rKH5st5tCn32Y7WHZUhhl32bgTr9y32b5Jqe&#10;J+FtQm7juds0/NzFYcYiV9RTw1sosL/YLaa4xX0tHXqkNpckPuJTl11tpHredabWNkWw/CZ3Opam&#10;NY1snh3bZj+G8u0OvbzaRraHlbaVqxJe2vVNZo1ZZVn0K9ma7jKsZ9PqT4VmQhvf4c3y76hq9ff6&#10;/Y9TeUrWamPmTpGic0bLX7RU5eYQ84iwl8m8Ycc6W4qI4rLTn2lvKxlxOct5WjwvO1LZvgE74UNN&#10;FtKqXwbus6RhrL2uazyHcRbmDlxpLi0yn9y03UteXlhWfQv2J72Mqxn0+pPhWRm70E+IfaONORKP&#10;mjs69r67DTZ0W60fjSism71tvZYL2H6+/wBxtWWcVa0UkltL8SFDdkJdk4bceeSlpTD25P4NvxUu&#10;SOu3Pel9vfkdl6K7fcSXVZt/DHXbSdgZ3RiPyJTS0zaHeOWNniRMa48zpthHbm1dRUSZ7cmwQxIl&#10;SkNx1wpWwH42/hJ27ifk/Xuee2z+tLs9FsYd9x7xRrlq3sLbW1176ZFZsm8XLDGKhxvX5TSJMKBB&#10;dlIelJbdefShpUd4SCSdqSXwaXfl57gbD16g8D6rxbsCKrlTO/RuWHlIz7yYuparDtqNivuoeFN5&#10;kUu62lu/Gcb9eMSI8CU1nxhXkiDflX/K9vfQym6R8Z9a95a1jsznnGu7Qy1s5+7RW8WcZ1W0aZCo&#10;dvqMLjqnahzDsm1zK99jDiUzoFHZRl5SleckZ38lnknRtq636N01u8M2kvmG/Tv251bTqMS63R9Q&#10;Ysq7X5asKQvMSTabrNTKrpCfOUSKF3Pj6fUZRaNtvBXyj9R5cW3hKZrdmjIqNy15mVHc2Xi7kaqb&#10;akofrJrjC0/c10lxEutlqaw3OgPJw80nDj8ZOyjhjlLpV+Sn8WFpXbXTuRNe5Gr2dW5c0KJZQJHI&#10;nWzsBrMePYNTdduH4TreLCgsH2rTXrVcVLFzSS20y4yMPzYDdYjstDyb0o55YegSUuTKZ5U/XrZx&#10;l5FNuuozlrZU1NjIcSr2ZbKVMTI+F5XGlN5y2vPoaeyI0Hab42+yfWO6sXndSteTONW3nF1XJeh1&#10;E62rcwPVn2lbTTQ8TbXTpzbeUJexKTmFl5XoYlSP5xXW/Jd+PX8hfxybffy5HFuzdi+vLEp97Wux&#10;PCWq3O0a/ml9xWYy+S9SqUW+zcS3TDKmkSk2aF0+ZTntQrKd49ZuP4S7gcPczV0RtF9B03cVtoTO&#10;07Z58aDM+69OPcxSWEjMeDsEZSsKy3ljOJPtp9TrDX7AYI1VLcXtlGpqOps7m4mPfbxKqqgSrGyl&#10;P5z4wzGgxGnpT72c/wClSjOf9A0mazqG2brsNfqOm6vsW27XbSsQavWNZpLK+2Gym5zlOIdfS1Ua&#10;XZTJWVY8e220pfn+QydnWNfWQ3rGynw6+vjt+6/OnSmIkNhrx59x6TIW2w234/lUrGASfPh96Ocl&#10;8Evbhz9zFSTtL2bddUxo+oaPatvRNhrtYlXNXfXlttNU7hK6iZZWNBAREivYTLZbZdU8hv3EYzZE&#10;fif/AAw9iOk8zlfvL2y0664h5F5h4xTw1xTwzs7Muq32g43sts1vd9z2jkvWZKG3tVtthvtHpGqy&#10;slpbtIjESUuUyx9w0lWlzv8AdltO5OboOLOP7GNsVNrl5nZL/ZYKm36mXdMV82rrYFJNRnKZ8eHE&#10;tJSn3285YcW43htSvQrOB0f57dlq29N676fmQhV1N2feNlTFSry4zV1lVSVapDyMYz7aJMu3wlrK&#10;s49eWnPT59KvT4v+cDyHrUfiPoPxPmcy5uFvyNzNyGitbc9ciLrWuazp2tuTpbSUK9hmwtNpS3HU&#10;tSfeVGewjCvbc9HZvi7p5q9h5Zv/AGlYro9NrVPl7OPCHJs2dZTUtNqznHrUyxAzleMYz6cLT58e&#10;rHkRqCu9NxIAAJd3wr7LqFr02j69Qvw8bLqvIe4tbzCbyhE5Nlcy27OlspbPq91cebriozDL+ceh&#10;eYbjac5yyvGLVX8PvkTinZviSg6HpMypTyHxlzzyxG5op46mmrpGwbdaR9i0/YbSJ6/uXYNxoDlf&#10;CiTMpwy8qpfYQrK4ruEzafgS2zSLnotG1nXJEHG16dybvDXIde1lCLBNrezWragtZrHq95cafq6o&#10;sdiRnHtuZguNJzlTC8JG3IlRm68GC/cL4/8Ag/uBUPS9krk6dyjGiJYouVtchR8X7OGGsoiV+yxc&#10;qYj7bQNZ8Y+3kqS+yjGcRpEf1LyrSz8sPwW9Mvle1WZachUDfE3ZWuq0QtK7O6BUQE7xETBjraqq&#10;LkOsUuFB5T0eMr0YxAsHW5sRrCk106Bl11S9ePeL41evneCkkTdqq0aPy/EhJj67zLq8CNjZGMRm&#10;lIhVm1w8qjxt11tlXpx9tKWiQwjGcRJMbK15UImPabpxzb1F2tNDyhQYdobKQ63qvIFFiRN0zam2&#10;05dyivsnGGHIdqy1jy9AlIZltYx68IU1lDq6uL5L/iU7jfFZyc3pHZLR0ydI2CdJj8Z866Umfb8Q&#10;8msMN5kKZo9hkQob9Rs0SNjKplJZsxLSNhOXcNORVMyXYXfcHovz/wBJtyRrnLut4e1y1kvNadyX&#10;ruJU/Q9xaaRl3Ldbaux47kG4YZxnL9dMbYmtYxleELZy28sYqmsow5AAAAB6fxLzRynwTtsXeOI9&#10;4v8ARdlje2hc2ll5bj2MVt1D/wCnXlW+l6qv6lx1tKlxJrL8Zak4zlGc4xnGSHVvt72Y6UcpVvM3&#10;VjmfeOFuQ672WnbfULVTEC/rmJTUz9A3PW5iJes7zq70phDjtXcQ5te6tCVLZypKc49c4W555h67&#10;bpE5B4U5C2Tjza4ntoXPoZuW41pEbeRI/S9gqH0v0+yUrjzaVLhT48mKtScZU3nOMZwJEPU75sdN&#10;2jFZpvamla0S+X7URrlLV4cubpdg76fQh3ZdeZxMudYfeXhOFPxPvYanF5UtERlOc4nwfF7+YpxJ&#10;yTjXOJPk01CPwpuzv29ZG7K8a1Nrb8Q3sj28tNSeQ9Chptdu45mS3kIS5NrMXNUt95TjrVVFbyrE&#10;nrpj8/Gi7fip0XuLQtcd7Gv2obPL+oQZs/Q7N30+ht7a9Yj4nXupSH1pThUiHiwgqccytaITKM5w&#10;N62u7Jr230lbs2p3tPs2uXMZMyovtfsodxTWcRSlIxJr7OvekQ5jGVoyn1NrVj1Yzj9uMk1jQOQt&#10;C5W03XuReL911Pkbj/ba9Ftq276LsNTtmpbJWOOONIsKLYqKXPqLWHl1paPcYeWj1oUnz5xnGJEm&#10;r7VrG76/VbZpmxUe26texUzqTY9atYN5RW8NalITKrbasfkwZsfK0KT623FJ9Sc4/bjIOaO4HPA1&#10;3drvjM649pf1LYn6f+xjynMS67jkfSIUWO9ZTl/vJk7lrnmNVbb6l+PceXmNYrTjCMS0JxjBoO+T&#10;38dH4/fks/iHfZmp/wDNw7MWzcmSnsDw1T1sCVsN095Wiw5a4+wqu1jlL1u+PuJTqq+/ebQlpNq0&#10;2nCcawe5fxNdWu4H6rs8ij/sScwzkPOp5S4/gQ4z1rYuecplb1quFRKbdPUvx7r68xbRxCcITNQj&#10;GMAjRdp/jn7I9VXJ9xsWtZ3fjWO69ljk3RmZVrQsQ0qzlp7aIGGs22nO+1lGF5mt4he8r22ZL+ce&#10;c12PyYfAD8hHxkyLvbN/47VzJ14gSpSoXY3hiJZbNpMKqbWpUaVyRSJjZ2jieVmOprDy7eOmo+6c&#10;9iJYzMp9eYn/AHD+LntT05dsbzaNUzyBxTGeezG5a49Yl3GuxoSVZyy9t1dhr9Z0d72sow4qe1iB&#10;76vaYlyM49WRgaaRjXKAAAAAADc58JPNUnR+zF5xFMlKxQc1ajNbjRMrwlvG56HGm7LTy/38Zxjz&#10;reLhnKU+nLi3W/Oc+jGCXb+HF3CsOGfkW3Pqra2TidH7hcV3Meuq1vJbjp5d4Sr7jkPVLTGXcKSn&#10;1cep2yGptHoVIekx/OVe0lOd7/wBc+SuPu2WwcJTpi063z5pNg1EhKcSlpO98dRZ+10c39/GcJ86&#10;ri8jqSn05dcea85z6E4BLELQsmcgjBfO9xmzTcu8L8sRI2W073o95qFo62jPtOWWg20afFfkrx5w&#10;mVJrN0Q0jz49bcT6efQrxW7fmz9dYupdqeoXaGsr1MI5r4Z3LinZZUdpWYz+w8HbRXXddNsHU+pL&#10;dlY67y8zGa9fpy7HqvCPV7K/ERn8i3iZmi5s4G5nhxctp5E4+2DSLh5pGfZcteN7qJYxJMpePKUT&#10;JdTvjbKPV4ytqF+759tXgaHCEgRzQAAAAAAAAAAdm03c9r482il3XR9gtdW2vXJzNlSX1LLchWNf&#10;MYz5S4y81nHqQtOcocbVhTbralIWlSFKTn0XiTl3k/gXkjT+YOGd72bjTk7QLqLsOnbvqFpIp7+i&#10;toavLciJMjKTlbLzeVNPsOYXHksLWy8hbS1oVw2w69R7ZS2OubLVQbujt4rkOyq7FhEiJLjuY8KQ&#10;42vGfCk58KQtPhaF4wpOcKxjOBLE+PP5PdY7Nx6vinl5+r1HnthjDEB5CUQNc5RSy3IdXK15vOcs&#10;1ezMxWMKlVqlYS9ny7E8o9bEe0J+Bb8kHjj5GoGt9Yu1kzW+Ku8MOHiFRymUNUmgdlEQ2Z0l6z0S&#10;PlSoutciRK2Fhyz15biW5avVKqvUzl6FA0XdsOl91w09N3nQW5t9xc45l2U2rKpVvpOXFNISxar8&#10;Ycm0zjzvpYmYxnLePCJHhXpdeG3YlVGBIAO1aLpt3yLu2ncfa0mCvY962rXtNoEWdlCpq1d3s9vE&#10;pKpNhb2b0auqoKp85vDsmQ42ww35W4pKU5zgAWKfTH8K/rlpcfXdp7y9jN65u2RDMSddcWcMQ2+L&#10;eM487KE5l0E/drDN5yHuFShzzjEyEjVJK/OPDaPH7wAmB9cesHXvqHxfUcL9ZuIdH4W4ypXFyYuq&#10;6NTM1kaXYvMsR5V5ez1Zet9n2SezFaTJs7KRLsJXtp915eU48AD3gAAAGDXyLdAODvku6q8gdWed&#10;a5KanZWU3OjbxEgsTNm4m5NqosxvUeS9RU87GUi2onprrUiPh5luzq5MuvfV9vLexkAU2PfDozz3&#10;8dnZffer/YjXFVG46dKxKpNghMy1alyPpU9x7+G+RNDtJUeP+sarsUdhXoXhOHokpp+HJQzMjSGG&#10;xw+w69RbZR22s7PT1uwa7fQJNVdUlxDYsKu0rZrSmJUKdCkocYkxn2l5SpCk5xnGTqe96HpXKOmb&#10;RxzyPqmv71oW7UdjrO36dtdTCvdb2XX7eM5Ds6e6qLFmRCsK+bGdUhxtxCkqxkxKqrazorODc0th&#10;MqrarlMzq6yr5DsWbCmR14cYkxpLKkOsvNLTjOFJzjOARPvkP+LzZeuMm35c4Vh2m2cFPvvTbarQ&#10;mRZbHxVh5yQ+tm0ylL0iz0iI0lKWbRecuxseG5mfOEyH6vv57vxs+Q/j9sNq7UdParZOUelMyZMu&#10;No1ppFhsO/8AWXEp6fNei7JltuVP2LhurjNoRE2V5apNenOGLbPqS3Pm7z+pvdSn5dZgaFyNIhUX&#10;JrbbcaDNVlmHUbx7aWmkuQsZU2zD2R9ec5chJxhD2fK4/wBM5ZaGngibmwEAAAAAAHYdS2q+0bad&#10;c3TVbF+o2bUryq2TX7SNnGH665pZzFjWzGvOMpyqPLjoV4zjKc+PGcZxk73xbyZu/C/JfH/L/Gd/&#10;M1XkTi3dNZ5B0XZa9SUzaHbdPuYd/r1tH9eFNrcgWsBpzCVYyhfp9KsZTnODir2kq9lpLfXbuI3P&#10;pr2snU9rCexnLUuvsYzkSZHX48Zwl1h5SfOPGcefOPqCfdwjybX8z8P8Z8r1iW2ovIOka5tSorWV&#10;KTXzLerjyrKqzlSlq9ypsVuxl/vK/faz9c/tzeU9N+xlF276oddOz2utx41bztw3x/yYutjKWtui&#10;ttp1uBY7BrSlOLdXmRrF+7Jr3vK1+HYyv3lY/ezFp5I02Vx5v+5aNMUtb2qbJb0eH14xhUuPAmvM&#10;w52MYwnHonREoeT9Mfurx9MfsB6iZKHSgeb8t8Scf85cf7Dxjydr0TZdQ2WJmNPgSceh6O8j9+Ha&#10;VcxHiRWXFZIxh2NJayl1l1OM4z+3Gce+03VngvuhwXvnXHsdodXyJxTyJVqr7uksE5alwJbWfdqt&#10;k1u1a8Ttd2zXZ2Eyq6xiqRIiSEJUlXjzjPcND3zauNNqqdz0y2fp7+nfw9Gks59Tbrav3ZEKbHV/&#10;RTK+Y15beZcxlDiM5xnH7Mghmd5OjfIHTPkD7Cf93svFeyy5KuPOQ0xvQzYMo9T2de2HDKcR6zbq&#10;yPj+la/daltJ99j933G2ai35n/hg50+IvnT9DvP1TkTrLyJaWDnAvPTdfhqJexGsOS1aHviYjeIO&#10;u8qa7Bx5kxseiPaR0Zmwse377ESQz1q7K6r2G1X7qL7FPu9OwynbNTU96nIjivDeLapy5n3ZlDMd&#10;/mL+q2F59p3970qcGDRpdMlwAAbNfiP5ec4s7o6LVyZmYtDyzW3XGFwlTnhlyVbsIttVzhpSktql&#10;O7dSwYyFfz0okuYT59WUqkZ/iwdrHus/y+8K61Y2yq7SO0Wu7f1u2xpx/wARH7PaoTW0cZZxGccb&#10;juWUnlTUKavZc/1ZtqxeS359xSF4ad8tBTu/XbZpzMfD1pokyu3SvUlHlxDEB1UG8/fTjK0sIobG&#10;S8pP83KmU5z/ADcZwJlZbikeoAE0j8Nb5AlcQ9p+UOgW83X2+ido6eTyJxMzMlOYi1vPPG9Kt+5q&#10;4LC3W4cZzkXiuDJVJez6nXpOsV0dCc5c+gAssAAAAAAAAAAAAAAAAAAAAAAAAAAAAAAAAAAAAAAA&#10;AAde2L+mRUVuFKRm0va5rKsYzlHtVuXdhlMvY+uMtTIlM4xnGfpn3fGfpkx87C/91mFxJxyl96I5&#10;ydzrx1VrlIbW9EVWcbO2nYLZqe1bQlaXarcNS4an0bzbmMsu/qeG3MZQpWDTJ+Qf2Mc6xfDz3f3e&#10;BN+z2HdOK/7BOspbeSxPfsefryq4hs3at3KkKbsKXVdvsbNK0KS60iCpxvPuJSDsJkGU0QOvaztN&#10;Ht9e/Z0E1E6HHs7OoecTj05bm1Ux2HJQpGf3kpXlvDjec+PWy4hfjwrBj51q7R8JdudBu+TOBdzh&#10;7tqGvcl8lcTW8+Mn2XYW5cV7dZahsUORFWrL8ePOcgN2VetzCFTKifElpThEhGDIvs91S506dchU&#10;fF/YLSZmjblsfF/GHL9NXyVYeanaVyzp1ZuWtzI0tCcR5EiC3YO1lihvK0w7mvmRFKUuOvIOfT9M&#10;qT/J59WPp4x+95848+frn1YznP8A3E96YT7bshnCVYR68SW84a9DScScry63hz1K9577htbi/pjx&#10;h1OP9Esffw8O80rsB0G3XqXuV0mfvXTHdm6/VW5UlLllJ4M5XfuNo01GcvuKmTk6vusPYa7Gcepq&#10;FW4rY+PQnDaQf0fSS8AAAAAAAAAAAAAAAAAAAAAAAAAAAAAAAAAAAAAAAAAAAAAAAAAAAAAAAAAA&#10;AAAAAAAAAAAAAAAea8w6k5vHGu265Hby5OlVmZVahOMZW5Z1bzVpAYRnxnKcypUNLWc4+vpXnH8p&#10;ra+XzqZP7u/G52y66a/Bcst22jjR7aON4UdpDk2fyXxhb1fJ2hU0JzLTrkZzZtm1GPVOrbx68xpz&#10;qPqlWcZA0xZxlOcpVjOM4znGcZx4zjOPpnGcZ+uM4yU1DrTrDrjD7bjLzLi2nmXUKbdadbVlDjbj&#10;a8YWhxC8ZxnGcYzjOPGQD/D8wAAAAD2rr3qbu3csapHw0pcOlmo2WyX6cKbajUa0S2MPYz9MtybJ&#10;LDGcfy+7/U8m6L8ffqla9tPlc6sULdW9O0/hnc4nZTkaZhhEiDV63wlMhbZRptmXUrbertk5HZoq&#10;VxtSVJX+p+FY9Hq8Abfi3eAAAAAAAAI4/wCUv3Ul9Q/ih5P1jVrZVZyP20vq7rNrLkZ7KJ0XVdur&#10;rS55dscNtusv/Yv8ZUNjTreTnwzJuo+c4z6sYyAKj8AAAAAGWHUnox247276rjbqVwJyBzZs0b2F&#10;XLur1aGNX1SPJyvEadu+9XL9XpOkV8lTaktP21hDaecx6G1KXnCcgCaP0Q/CtcdZpt0+RfsaqM44&#10;lmZI4L6ze244z6vbkNQtm5o3KmWzl5Kc5YnQ6jXlowr1ZjWq8elzIAl19SfiT+OLo7FrP+bb1F4f&#10;0zZKr2lx+R7rXk8gcsqktt4QuT/ZT5Bd2fe43vrxlxTEeexFQtWfbaRjxjAA2LAAAAAAAA01/IR8&#10;DPxt/I3XXFnytwhU8a8xWCX3o3YLguJUcc8qYsnG8IRN2iTBq39b5JTjDaEZTsdfZuNtYymO5HVn&#10;C8ACts+Xv4EO3HxN38jbtgaTzb1VuLpNbpvY3S6eZErq96a/7VVrvLes5dsHuM9umqzhDGFyplTP&#10;XnCYk5173Y7IA0XAAAAlS/iJdzX+ufydp4BvLn7Hjrujx/a8azIkmQiNWJ5W0GLZ79xNcyVKx5ds&#10;Fsxb3X4LeM+HJGyYx4yr0+ABapgAAArX/wA23i/FN3T6fcyIj+0nkLrHecduPpQ2lEmTxNyjsOwr&#10;yrKZSluSGY3MDKVKUw3/AEfoxhxzCfSyAIU4ALT/ALrY/wCd7+JBD2hxLdrd4+PvqzyZZTVL+7fj&#10;7TwQ9xJtW9TYsuS5ay23Pu9AtGXFLdVJVHccadcwpbmQAVYAAAPG7TgTjK53Re9WdGqXbPPtS5MR&#10;yS5mmlzmUpSmbKrceG33lehOVpzn2XVY8rQrOVZzp15O+Bz40eZO5k3vJyTwhI2rle3uqzbNj1Kw&#10;2Serhza93qWI7Ebc9n43QlNddW8nMNl2bGddzU2chvL0yG+69IU9uj4s/IB+UHhXpNC6G8Y87R9S&#10;4ipqO01DWtwrdZr0806lolvIkPytJ1bkxalWVJTxkzX2YMplrFvVxnMMwpsdpmOhkexpSlCUpSnC&#10;UpxhKUpxjCUpxjxhKcY8YxjGMfTBuEjx2IjDEWKwzGixmW48aNHbQyxHYZQltlhhltKW2mWm04Sl&#10;KcYSlOMYxjwaYpEiRMkPy5b70qVKedkSZMh1b8iRIfWp159951SnHnnnFZUpSs5UpWc5znyD4rOy&#10;g09dOtrOS3Drq2JInTpT2fS1HixWlPPurz+30obRnP0+uf5Dp/JXI+kcPcebxyvyVsddqHHvG+qX&#10;+77ttFs77NbQavrFZJuLu1mLxhS8swq+I4v0pwpa849KcZVnGM904w403rmfkfROI+MNasty5G5M&#10;27X9E0bVKdr3rPYdq2m0i01FUQ0ZylGHp1jMbRhS1JQjGfUpSU4znA04ctciz+T90stjk5dagYVm&#10;FRQHFecV9PHWv7VrKcZynEh/KsvPZx5xl1xXj6YxjFO78sPyI7z8mvczkbsVsS7Os0NqQvS+DNFn&#10;v+tGhcP0E2Z/DFWuOhx2O1fXi5L1tcLbUpDlrPfwhXspaSi6E+Ij43dC+LfpNxr1t1tFXacgOx0b&#10;xz1vtexhC+QeZthgw/4ptUSFtNSXtfoURmaelQ4lC26mvYy4n3lvKWPNDWubOgAAAAem8PaO5yHy&#10;Fr2u5ay5XqlJsLtX72Et0tflMifhak/VGZSU4joz/wCXXkmy/wCILpDP+QX5BuvnXd2scn6BI2pj&#10;fuan/wCnRGgcMcfOsbDvbcqTHwp2E5s8RhqhhO4x4xZW0bGc4xnKsavfmU72V/x0/HT2L7IM2jdf&#10;yHH1N/j3g6P/AEC5VhzbyKy/rmguxIsjKWprerS5Dt/Naznyqsp5WU4yrGE5G5pKUoSlKU4SlOMJ&#10;SlOMYSlOMeMJTjHjGMYxj6YLkuPHYiMMRYrDMaLGZbjxo0dtDLEdhlCW2WGGW0pbaZabThKUpxhK&#10;U4xjGPBSnyJEiZIfly33pUqU87IkyZDq35EiQ+tTrz77zqlOPPPOKypSlZypSs5znPkH+n7GxL4h&#10;tj4p1H5ROg2y82rgsca03arhubezbVTTdPVTm9xrcateXjsh+PFYoaLblQJk5x5XstxGHFOJWjCk&#10;KAF3AAAAAAAAAAAAAAAAAAAAAAAAAAAAAAAAAAAAAAAAAAAAAAAAAAAAAAAAAAAAAAAAAAAAAAAA&#10;AAAAAAAAAAAAAAAAAAAAAAAAAAAAAAAAAAAAAAAAAAAAAAAAAAAAAAAAAAAAAAAAAAAAAAAAAAAA&#10;AAAAAAAAAAAAAAAAAAAAAAAAAAAAAAAAAAAAAAAAAAAAAAAAAAAAAAAAAAAAAAAAAAAAAAAAAAAA&#10;AAAAAAAAAAAAAAAAAAAAAADH/tl/0WOy/wDc/wDMv/F1sYAKIcAAAAAAAAAAAAAAAAAAAF5x8ev/&#10;AEBOjv8Acf8AWj/iX0oAG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8H803&#10;vfJveRuvnx26Zcq/Q9DqW+xXN0WI8/huXumzNWmt8Ta5PSlxpv3ta1NNrautLQ6hxF9DcxlK2s4A&#10;BBFBid2p5VzqGsI0umk+3sG2xnUzXG1eHa7XFZUxKcx/3I7bLwqO3n+RtL2ceFYTkij/AJTXynvd&#10;SOssTphw9sSYPP8A2z1u0jblOr38JtuO+uj7sqj2ixTnHnMS15XmMytfgueM5TXs2zqFMyGozhLk&#10;/E7+JtnuH2kl92+Z9bVP68dQdmqZOlQLGPlVRyR2UYZi32q1qsZzjEyp4jhPxdint+cYVYv1DS0v&#10;R3pTYNZBWblooAAAAAAD6YUKZYy40CviyJs6Y+3GiQ4rS35MmQ8vCGmGGWkqcddcWrGEpxjOc5Oy&#10;6Zpm3ci7ZrehaDrF9um7bjdV2t6nqWr1U292PZNgt5TcKrpaSmrWZM+zs7CY8htllltbji1YxjGc&#10;nV923bTuNtQ2bkHkLadf0jRdLo7LZtu3Da7eDQa1rOvU0R2dbXd7dWb8avq6uuhsrdefecQ22hOc&#10;5zjANlfAnXKLo6Ym3boyxO3DKUP18Dzh6HrXrbxnGfp5alXKcqzhTuPU2znH9FnOce5myU+Bn8dT&#10;VukkfVO2vcylo937evNQr7j7Q1OtXOodbEyoCVoXnKMuVW0cyR1SVpfsk5kQKZ1GE1q1vI+/crI/&#10;yBfyTdr70ydt6f8ASa8vtF6bMvTqDkXkBDL1JuXZxUSwW242nC8N22q8KyUxULj1i8R7C7aXlVmh&#10;DK8V7Yya2HYqPVKmVebDZxamrho9T0uW5hCfPjOUtNIx5ckSHfT4Q23hTi8/ROM5JMHYDsRwl1X4&#10;q2fm3sJyTrHFXF+oRsyLra9qnpiRfeUhxcWqq4jaXbG+2CzU1luHXQWZE6Y7/RsNOLzjBF5679b+&#10;c+2XLWrcF9c+Mdq5b5U3GViPSalqVeqZK9lLjSJdvay3FM1uv67VpeS5Nsp70aBCa/pH3m0YyoGL&#10;2kdoom68rxdUZrEV2pWjMqvpp0rOf1SVdIzh+JJmYwvLEWLNaZWw0wnC14dcRlS/rlKYwvSf8n/U&#10;u6Pyqaz1VpuM4vHfVDk6m2bj7hveNqccTyftPM0VbV3qexbgyzMcpNX1fdKynmUtbRx25c1uznxH&#10;pE1WHFR40qLvL+Kxt/SH4ldp7a3fKMrkjt1xbdatyLzXoepttK4r1PhOW27RbfrWmPPQ2rzatq0i&#10;0uYd3Z30lyJCcqq+YzHgpy2iTJGXZLhId4AAALUf8OjjLGj/ABGz9wWx6X+Zu0/Me+okrbbw49Bo&#10;qPj7ilhht7CEuLhx5nHMlSEqUrCHnXc48erIAK3P5AuT88197u6HL33P3TPJnavsFvMJxL7khlFZ&#10;s3K+121VFhuOS52cV8KtlNMxkYedS2w2hCVZSnGQAZv/AI8/GqeV/mh+P7V1N+5iq5kn8leny3jw&#10;rhjj/dOYUuf0kuEn+iVouFfRalfT91t1XhpYAuXgAAAY4dxueXerPUjtB2YjUtfss3r7175k5ord&#10;YtbRVJX7Ra8ZcebDuVVq8q3bYlu1zex2NM1C91tl5xGX8ZQ2tXhOQBCS1D85H+Yxvvxtf+X1OWmo&#10;dqv+4Zisoornr9n/AEcOO5sf9HDf8gAMo9P/ADb+lU37f+P+nfaPWfU5AxK/g+54n3j2WnPH6ouP&#10;+tbVx79y5D+v26Ve1iT/AKdTAAMo9Q/Me+IvZW0Luabtxx8pcd95TO38MalNcbcZlYjtxF50Llbd&#10;2syJTOffbylSmsNY8LWh3w3kAZUaj+Ut8Hu1KaZkdwrDUZj8hMdmJt3X7sfCSr1NJc9920rOJ7eh&#10;hx0qzlGVPy2v305+npynOQBlDqPzx/Dtu7Tb1N8h3W6Ehxlt9ONu3B7j93CHXMtJS4xvtfrTzT2F&#10;Y8qbUnDiE/vKThP1ABlPqXyJfH7v62WtE709Od1dkPSI8dvUuzfCmyLfkRI+ZcphlFNu81Tr0aLj&#10;LriU+VIbx6s4xj6gAyo1vatY3Kpj32obHQ7XRS0oXEutbuK+9qZSHGWpDao9jVyJUN9Lkd9DicpX&#10;nGULSrH0zjIAOeAAAAAAAAAAAAAAAAAAAAB8djYQamBNtLKUzCr66K/Nmy5CvQzGixm1OvvOq/kQ&#10;22jOc/ynTuQuQdJ4n0TceT+SdmqNL4/4+1m63HdNtvpSYVNrmsa7Xv2t1c2UlXn2olfAircX4xlW&#10;cJ8JxnOcYyBrK5a7PbZuE2VV6ZMmatqra3GWnYa1Rr23bxnKfuJk5rOHoLLqfqlhhSfGM5w4pz6e&#10;mtA+WT8m/tb283LaeMOnO3bb1c6tQZc+prLTUpruuc48sQEOOxcbDuG7VrqLnR6m1jfvsUNLIjZa&#10;adUidKnZyhLIGLOc5znOc5znOc+c5z9c5zn9uc5/qkXFSlLUpa1KWtasqWtWcqUpSs+VKUrPnKlK&#10;znznOf2gH+H8gAAGaXVvijj3c2pO0XsxV5d0M/DbmpyWWW62GhxPrgWM1rKnXbZmRlC/bxn22UuN&#10;qStC/GM5mcfi9fFT8fXcer2Ps9zjt0jm3mngnfEQJ3VDYqmpg8dahFnR8y9D5E3GtdftLLlao2Fc&#10;SVmAh39PqWJ0CVGlw5vtNuKA2LFiQAAAAAAAAAAAAAAAAAAAAAAAAAAAAAAAAAAAAVm/5UnwjOdW&#10;+T7b5EusWoex1v5m2T3OetOoIacV/CfMuxT85ztUOHGSnFZxvyzZyfWlOE5j1WwrdYwttifXxmgB&#10;EL4u5Q5C4U5F0rlvifb7zQeSuOdkqtu0jc9bmLgXeubHSym5lbZwJKPOMOMvt49SFpW063lTbiVo&#10;UpOQBan/ABn/ACC9T/yPvj85I6sdqda1vHOcTQ4es9mOHo7kaFNlLaxBja/2U4UXMjSV1Vdna8MT&#10;objSZMjU9gQ3Fke6yuDJngCvF+XH4pec/ia7N2XDXJbT2zcYbaq12TgDmWHGUmi5Q4/YsPYbzJyh&#10;tLNPv2sJfYjbBUK/fhSXG3msuwZUKVIGhT51fhB4x+XHhSNa64/R8cdwuJqex/sJ8sy4iWq7YoK8&#10;uTneI+VJMOK9ZzuP7mflTkOUhL0nXbB9cyM2609PhztCnzq/CDxj8uPCka11x+j447hcTU9j/YT5&#10;ZlxEtV2xQV5cnO8R8qSYcV6zncf3M/KnIcpCXpOu2D65kZt1p6fDnZNfBV833J3xHc1yarY2Lzkf&#10;p7yzcV39mziaJLU7Y67ORhuC1y5xXGmSmayDyBTQMJbmRVqZjbFXsIhyXGnWYEyCKlfsD165p6rc&#10;vbpwN2D472Lizlrj6yxV7VpmzxUsT4LrrDUuDNiyGHH6+3pbevfalQZ8N5+FOiOtvsOuNLSvNSv2&#10;B69c09VuXt04G7B8d7FxZy1x9ZYq9q0zZ4qWJ8F11hqXBmxZDDj9fb0tvXvtSoM+G8/CnRHW32HX&#10;GlpXm2o6/dheFu1PEOl889fORNd5T4l5Brc2mq7nrEpT8Cc00+7EnQpUd9tiwqLqosGHYs6BMZYm&#10;wZbTjD7TbqFIwPGjxo9lAABI6/H3+dKi+HrYOw2uct8abxy3wpznT6rdsUmgT6SPsuq8o6M5aw6q&#10;1hx9lsaunVR7Rr+wyI1sv3vuUrgQFNoWltxCpHX4+/zpUXw9bB2G1zlvjTeOW+FOc6fVbtik0CfS&#10;R9l1XlHRnLWHVWsOPstjV06qPaNf2GRGtl+99ylcCAptC0tuIVHF/II+C29+YXX+vOx8Scl6PxJz&#10;XwZcbVSP3e/wLuRrW1cXby3VTLWqmSNarrS4TeavsGvR5NSj2ftlInz0uLQpxtaRrs+Uz5QOwHyt&#10;dmbXn7muQ3Q67UR5Ws8M8QU01+VqPEHHv3zsyNRVi3W42brZLV1SZF3dvMtybWZhP7jERiFDi67P&#10;lM+UDsB8rXZm15+5rkN0Ou1EeVrPDPEFNNflajxBx7987MjUVYt1uNm62S1dUmRd3bzLcm1mYT+4&#10;xEYhQ4uxP4s/i/6//FL1mquAeFI7l9sVvIi7NzNy/cwmIu3cv8hfYtQ5N7Zoack4pdbqmkqj0lIy&#10;85GqoeVfvvy35syUNbBrYNk4LTv8NvSHNU+I/Y75a3FJ5M7f8y7u1hbiVpbbgaTxDxvlDKcRmMst&#10;5d4/UrKcqezlalK9eMKw2i07/Db0hzVPiP2O+WtxSeTO3/Mu7tYW4laW24Gk8Q8b5QynEZjLLeXe&#10;P1KynKns5WpSvXjCsNoqxPzJN3b2v5cNcoUIbSrjPqBw1pDuUNqQpxyfu3L3JGFvKzJfw85hrkBK&#10;cKwlnGEJSn0ZynLixK9JXpFCAABXYflvfMu1yJs074seueztyNK0O8rrXt5ttHOS9H2bkGklIsKH&#10;gpmRGUplyr48smWbHYk4UvKtgbjQlYZdq5Tb1dh+W98y7XImzTvix657O3I0rQ7yute3m20c5L0f&#10;ZuQaSUiwoeCmZEZSmXKvjyyZZsdiThS8q2BuNCVhl2rlNvWJ/wCJD8NDvHeswflO7Gaw5H3XfKOx&#10;quoepXkFTMjWePruKuvvudXo8lKXm7TkOteertdVlKMJ19yTNTl5q0iuMjmvwkesul7BvvdHttsN&#10;TBsd043qeM+FuM50hLD8jXY3ICdt2bkqfFZWtbkOdZw9YpIjUlKEL+2XLZSvKHXUnNfhI9ZdL2Df&#10;e6PbbYamDY7pxvU8Z8LcZzpCWH5GuxuQE7bs3JU+Kyta3Ic6zh6xSRGpKUIX9suWyleUOupOF/Nu&#10;7Nbpr+hdLupOvW06u0vki25M5p5Mgx1PsR9ik8fq1LWeNYEp5CENzINZM2e7luxlLWj7lER5SMLa&#10;aUCw1LDUrygaJfyB/ld5I+JfpvrnLHDXGlXvnLPLfJkTibSLvcoVlN4048lPa7ebRZbPtkSpnVc2&#10;7tFVlE4xUVmJURuRJWuS64tmG5Fk6JfyB/ld5I+JfpvrnLHDXGlXvnLPLfJkTibSLvcoVlN4048l&#10;Pa7ebRZbPtkSpnVc27tFVlE4xUVmJURuRJWuS64tmG5Fk72vx+Pii43+WjuRsfE/MvJdpofE3EnG&#10;cvlnd6TTZtbC5L5Dis7FR6vW6xqcu2g2kKkq02d62/b2eYstyPGQiM02h6Y3KjCFr1u/MW+Tnjfk&#10;quuOw1Pwz2Q4slWyXNm0jGi1nFO0xKR15tT8bRd10llmNU2UZpOcMO3FZeNqxnOHEKzlLiIWvW78&#10;xb5OeN+Sq647DU/DPZDiyVbJc2bSMaLWcU7TEpHXm1PxtF3XSWWY1TZRmk5ww7cVl42rGc4cQrOU&#10;uImldkfw6fjG5I41safrzcczdb+U4tSpvWd3zvVnytq0u7aZcSxJ3rSt2eek21bJdVjL7VPZ0bic&#10;4xltacYU2sWKfQjvv1z+R/rnqfZTrXtib3Vb1OK7ZtZscxou7cY7tFjR37zj7kGjYkSc0uzUuZKF&#10;furcizYrjUyG6/EfYfcsU+hHffrn8j/XPU+ynWvbE3uq3qcV2zazY5jRd24x3aLGjv3nH3INGxIk&#10;5pdmpcyUK/dW5FmxXGpkN1+I+w+5XWd9+hHYz44Oxm2da+ympqotqolZsdZ2auxJlaTydpMqTIYo&#10;+QePrx+PGxdazdYjLT+8huVClNuw5jTEth9hsetdnet/E3b3gHlbrVzjrcfauLuYdPs9P2msdQzm&#10;VGamt4crr+kkvsv4q9o1a3Zj2VVOQn3YNjEYkN+Ftpyetdnet/E3b3gHlbrVzjrcfauLuYdPs9P2&#10;msdQzmVGamt4crr+kkvsv4q9o1a3Zj2VVOQn3YNjEYkN+FtpyeS9YuyHLPULn7insrwdskjVeUeH&#10;twrNw1azaW9iLJdhOZbsaC7jMPMZtNX2moekVtrBWr2p1dLfjueUOKwCjc7BcO3vXfnvm7r/ALTK&#10;ZnbNwZy9yVw7sU2OyuNHmXvGW53WlW8piO4485HZkWFI4tKFLVlCc4xnOc48lG52C4dveu/PfN3X&#10;/aZTM7ZuDOXuSuHdimx2Vxo8y94y3O60q3lMR3HHnI7MiwpHFpQpasoTnGM5znHkvI+vvMVF2I4E&#10;4R7AatFeg6zznxDxrzFrsKQ8iTIh0XJumUu61EV+Q22y3Iej1922hS0oThasZzjGMZ8A8hPIT14G&#10;dvUD4yO+nfir2i+6idZeQuadc0uyapdm2ik/QaPVKu8diMWCaFe07hda5r8i+RXy2ZC4LMlyU2w8&#10;24ttKHEKVnb1A+Mjvp34q9ovuonWXkLmnXNLsmqXZtopP0Gj1SrvHYjFgmhXtO4XWua/IvkV8tmQ&#10;uCzJclNsPNuLbShxClYJdv8A5N+hfQe01eh7d9muPeFtj3StdutZ1e7/AF682u0o2pb9eq+Rq2n0&#10;ux7BHoV2ER6Oic9GbiuPsuNocUttaUjGrm/gnmTrXyds/DHPvGu4cR8qabIjx9l0XeaWXRbBV5mR&#10;GbCvkLiSkJxIr7OuktSYkplTkaXGdQ6y4ttaVZxq5v4J5k618nbPwxz7xruHEfKmmyI8fZdF3mll&#10;0WwVeZkRmwr5C4kpCcSK+zrpLUmJKZU5GlxnUOsuLbWlWcleEOduG+ynGOscz8Bclafy5xXuUeRI&#10;1retGuol7r9piHLer7COiXFWrMewrLGM7GlxXktyYklpbTzaHEKTgeTnk56wAADmNf2G/wBTu6zZ&#10;dWvLjWtjpJjNjTX+v2c2mu6iwjq9cedWWtc/GnQJjC/qh1pxC05+uM4OY1/Yb/U7us2XVry41rY6&#10;SYzY01/r9nNpruosI6vXHnVlrXPxp0CYwv6odacQtOfrjODh9g16g2yks9a2mjp9l1y7hvV1zQbB&#10;WQrmkt6+Qn0SINnVWLEmDPhvo+i2nW1oVj6ZxkG+/p9+Tl8unUbFXTP8+s9mNCrUttY0jtNVSOUX&#10;ls4WnCso5LZsqDmXDyGMehlLuxPxGvpn2FYx4zvv6ffk5fLp1GxV0z/PrPZjQq1LbWNI7TVUjlF5&#10;bOFpwrKOS2bKg5lw8hjHoZS7sT8Rr6Z9hWMeM6EO4P4xvxF9uc2lyxwE91n32yU47nd+rNrH4uZQ&#10;9lCspwvjR6tv+Gssrfz63lNa6xLd+uPfTnPnAlVdPvzRunXJOavXu5fAnJ3Wa/fU3Hl73x9IRzjx&#10;Uj0IT71paRINfrfJ9Ay8vzlESFS7CtvH0y+r9pKq6ffmjdOuSc1evdy+BOTus1++puPL3vj6QjnH&#10;ipHoQn3rS0iQa/W+T6Bl5fnKIkKl2FbePpl9X7SKr3B/C57i8bYtNh6ac98Y9maBhLkiJonIMdfB&#10;3Kq/WtXs1dXLnWGycYX7zKPGFy5t1ryHM/XDCf2AlN9X+83T3unrbe09VuyHEfONf9m1OnQNH3Cs&#10;m7XQMPJaWhG26LJdibtpsz0voyqPbV8OQj1p9SMecEpvq/3m6e909bb2nqt2Q4j5xr/s2p06Bo+4&#10;Vk3a6Bh5LS0I23RZLsTdtNmel9GVR7avhyEetPqRjzgjJcy9We/3xt8nVdjy7xL2K6lcj69bZ/hP&#10;kFMPbNEwu0iOueJ/HXLerSGqDYEtuxlZbmUdtJazlvOUuZ9OfAysMrDd90f/AC3fk06v4qNY56k6&#10;j3Z40rkx4yoXLKP4T5cjVzClLUxVcz6nWqmz50nK8+5M2ap2eTnHjGFYSnGAATHejn5TXxX9wV0u&#10;sbxyLbdQOVLNTUVWpdjmoNBpUmevLKHP0XmirkzuOMVvvP4Q05eSaCW9nCs4i4xjzkAb5t9414I7&#10;O8a/wzyXo3FXP3Ee4QWJ7dNuWu6pydoGxwJTOVRLKNEt4l1Q2TLjLvqZkN4V9M+pCv5QARh+734f&#10;fx29hf1raerux750u5Dne/Ji1mtOu8o8JPTnvbccXN463C1Y2iqbccazhtun2SugxMOq9MNaUttp&#10;AEOLvH+M18rHSdq42drhhvs7xVVe/Ic5G6xvWPIsiHXNJcfzLv8AjJVbW8r07cWE2p2ZJbppdXDw&#10;hXrm5TjC1ADQDLiSoEqTBnRpEKdCkPRJkOWy5GlRJUZxTMiNJjvJQ8xIYeRlC0LxhSVYzjOMZwAD&#10;13hDsXz71n29nf8ArxzTylwhujSo+VbLxXvWy6LaymorinWodlJ1yxr1WtbnLi8ORZPuxnULWhaF&#10;IWpOQBI26rfl4/KvwQuBVcyzuJe3OpR0ojyGuU9Ki6bvjcNvOcoRV73xTjUI6p37Eqk29VdOLR59&#10;WMrz68ACTh1F/Mh+Ojmhytouzug8udPtnlNx8S7uwr182cSx5TiW21x29t4/qo/IKf65Vnw4/qDE&#10;ZDWMLceR9cYAEnXgDtF1w7WaejfutfOfFfOeoZ9pMi74w3fX9wYrJDqcqTAvGKedKmUFon05wuJN&#10;bjyW84zhbac4zgAHvAAAAAAAAAAAAAAAAAAI1/5F/wAI9R8oPAP9mLhKgrYnd/gXXZ7vHM1GYtcv&#10;mjRIq5NtZ8I7FYO+0w5OdkuvS9WlSnEswLZ51hbjEawlPtgCprvKO61m6t9b2SotNf2LX7Swo7+g&#10;vK+XU3VJdVMt2BaVFvVz2o86ttK2dHcZkR3m0OsuoUhacKxnGB1jdNL1TkbVL7Rt5oa3aNS2itfq&#10;b6htmMSINjBkYx62nUeUrbdbWlLjTrakOsOoS42pK0pVjzfl/iDjDn/jDd+F+aNI1/kjizkjX5ur&#10;7tpO0Qkz6W/pZ6ce7HkNeUPR5Ed5CH40lhbUqHKabfYcbebbcT+2ubHeajeVey61aTKW+pZjU6rt&#10;ILuWpMSS1nPpWhXjKVoWnOUrQrCm3G1KQtKkqzjIhmfIH0W2jpvyP7lcmffcLbnNlO8ebe+hK3Ij&#10;mMLlP6VsTjSlYa2Gnj/6m6pLaLKMn32sYUmQ0xUWfOv8K3JHxJdgffoEXm7dQOXLiyk8C8rTGW3Z&#10;FXIxh2ymcP7+/GccRG3zUoP1YlLQwzsFc397GQlxudFhSGuqvZml7Cah6ZeYtZyLr0ZhG2UDaspQ&#10;+j91lvY6hC0pyupsHf56MZUqG9n2l5zjLTjo18miIysAAB6bxDScX3+9VULmTd7jQOPG/XLv7vXN&#10;cf2nY5DDCm/TUUNYhTUVuyscr9OJMpeI8VvC3coeWlEd3IzqppvW3eOadZqO23Mu2cGcCse9Z7xu&#10;GgcfTeS+QJ0OG4x6NW0nXGHI9axsF8p3KE2Fk6mBWsIdkKamOttQZXTd9st1q9ZnSOPdbr9p2xfp&#10;Yq623t2qSoaccwvzPs5qkrfXEiYT5yyynLry8pRhTacqdbG/DhLsf8L3DsSFW6/x5LnT2W/L+6cn&#10;cT2HIOwSJKGk4VLXOtY14usfk5bxjLdbEiRkqznw2jGVE4npz8gn4g/UyqqNd0XgazubuLH8zeX+&#10;x/V6/wCd97n2LMZCHbR262ev3R3W5llljGMsa9WVdcha1elhpKl5zq45H4h+RLkGRImWu2MRori/&#10;6LXdM3qJqlU0ypecpYTFgvViZrbPrz+9MffezjGPK1ZxgGdFDz/8U3YFLGvZsetVy7OSpiLW8hcd&#10;1GkScPPZ9H28B7kDVdcU3PW5jGG/tnPdWvxlvOc+nJum0nvP+MV3sbhaGq/+PDbZNy2uFW6/zxwJ&#10;q3DdjiXKVhrMGjmc68Z6A5HvHZCMJj/p8j7l13CMx1KzlCs4z2nFnePirLtt9pzFXojKw69M1TbZ&#10;+yM+23+97spvVby3wuKlGfK/eR6Ep84XjH1wDo3I3xg0usSJHKvQ3lLaOtfJjkNEuNV020XFtxfu&#10;jGU5lR6+0YlyrSbFgzHHMON5UqxrEYzj0wfGcLR4tz/+N5p3HE6f2b+EbsryV8eXYqRUtWlbrWpc&#10;k7Zs/W3l+CpGbODRbLDtLHZrespbaQ/h9jK132uM4ynCKb05S612bUe6NjctM6P2f0mk5h05EhTD&#10;02wpa+Duuuu4zhh2VCcYZhR35MdCPQrGMRJqvr5k+fKVDAyJ8uncXrRudrxT2q4b1nctm1iR9taZ&#10;Xh3jfa5iV4x7FkzaUsK60u1qJzKfeiyYNS2xIbX6kOKTnHjSJV/lS/LP8dnLmzdYvk16k8c8uci8&#10;bzv0/ZMvpk9e+TrZt3Cfsdhi7Lp9RuHEOzardRW/u6ywptXYhT2HfcafW3lPpyff6F9fuY9eg7zw&#10;fyFc69TXTXvQvTlG30cdSc592G5CsZFdsUGfFXn232ZM5TrSk+FIwrGfIyl1/wCd3rhJh4XtXEfN&#10;1NP9Lecxtfi6Js0PC8+v3U4nWW56k9lKPCfTn7fGVec+cJ8Y9Wy3RPzZfj6sKnD3JvVfuRqN57bG&#10;VV2iVvCfItTh1Xvfcoxc7By7xbMU2z6W/bV9hjLnqV5Sj049fidr8YvLzMj00e+8b2MXyvw9avbP&#10;TSPTj0+jP20PXr5vyrznzj3f3fGPrnz9B1jkT54uIodS/wD2JuFOR9hvXI6kxs8iTNY06piSlZUl&#10;Dz6daud6mWEdjHheWk5jKd+qPcb/ANUPOeffzb+qtVq8zHVzp52C3zdX4LjcBXPttxzxLq9ZZOZc&#10;balzG+O9t5qtr2DCT6HVR0KrnJOcZaw+x5w9jmdS+MLfZE9v+O+RtQqaxLuMvY1KPc7BPfYT6cqb&#10;bzcV+sx4rrufKcLzh7CPor0r/mgj7dguwvKHZvki05R5Yu02t/PbbhQIEJt2JQa1Sx1uuQte1mrc&#10;fk/ptPDW8tWE5cceddcW88468444qCT3s75dkvkb7CbJ2T7Qbi3s283cdinpKWnjyarRuO9PgPSX&#10;6fQ+O9ckTrHOvanUuzHnEtqfkSpUp96XLfkzH35Dm1firifSuGdPhaVotbmDVxVrkSpUlaH7W5sX&#10;UoTItrmahpn7ywkJbSnKsIQ222lLbaENoQhI8RMNz0gAAHf9Q5Y5T4+R7ehcl8gaQ37vve3qG5bF&#10;rSPe9xDvu+mmsoSfd91tKvV+31Jxn9uD3TirtD2Y4JZxH4Q7Ec6cNx8SPu8McVct7/x4ziV77Un7&#10;nDWo7BUI+4+5YQ56/Hq9aEq8+cYydVv9F0ja1evaNO1XZF+j2/Vf69UXCvb9Kke36rGHIz6PQrOP&#10;H7PGc4BxW171u2+TGbDeNx2rcp8ZvLMedtew2+xTGGVej1NMybeXMeabV7afKUqxjPpx/UOr8nc0&#10;8x8220S+5m5Z5M5cvK+OqJAueTt82nfraFFX7XrjRLHarW2mRo6/YR5QhaU59Cfp9MH30es63rEd&#10;yJrWv0mvRXl4cdjUdTAqY7rmPV4W4zAjx21rx6s/XOM5+uQdVPMzmwdx0DkLd+K9tp97462i503b&#10;6CRmRU39DMchT4qloUy+1laM+iRDmR1qakR3UrYkMrU26haFKTn1rg3njmXrPylqfNnAPJW3cScr&#10;aPOVP1fedJt5FPd1rjrLkWZFU6zn2Z9TawXnI06DJQ9CnxHXGJDTrLi0K69tOqa3u9DYaxt1JXbD&#10;QWjWGZ1VZx0SYr6Uqw405hKv3mZEd1KVtOoyl1pxOFoUlWMZwN2fBXzn8oa4xFp+wHGtLyTGaSlp&#10;W36XIa0vac4xn1KlWVI5Hm6tbyVZ8pwiKmnawnxnxnOM+qYv0r/NM7J8fQq3VO9HXnT+w1dGbbiu&#10;crcQT43EHJakYz63bPYdOeg2/Gu12DmfKMNVjepR0oynPhSkq9zXFyb8Z+lW7j9hxXuFjp7y1ZWm&#10;g2JpexUmM/swxDskux7uAzj6Zyp/NgvOfP7MZx4GaafnW6n+xhSuN+w+JPtYyplOscbKYw/6POW8&#10;SM8rJcU1hz6ev2sZzj6+nz9DcAj81n4v8wkuOde++qbHMVK1xUccdelwkzfaxlUdM9XZxt9cXD/7&#10;uHsxkryj972sZ/dMdM/GVzp7ucY3DibLPuZxhzN1uGHcterxheWsaPlOHPT9fT6848/T1fygwU7L&#10;/NtydyFTWeo9ftM/sQVlkw9Dk71cWbd5yBmK7lSVLomojEek1OW4xn05dxmxkNZz62HmXMJWnSn8&#10;iX5jvY/nnUNj4r6K8Rf81HXdghy6iw5p2vYo+6c7ZrZKnG3HtJjVcKBp3F1pIhK9pUpKr+dGyrLs&#10;KVFkJbeRk3w58b+l6nYw77lXYf4/mQ3W5DOs18NdZqvvN4SpKbNb7jtlesIdx6sN5xEaXjHpdbcR&#10;lScjR1JkyZsmRMmSH5cuW+7JlSpLrj8mTJfcU6/IkPuqW68+86vKlrVnKlKznOc+SGNY2Nhb2E62&#10;tp0y0tLSZJsbKysZL02wsbCa8uTMnTpklbsiXMlyHVOOuuKUtxasqVnOc5ybKmWWY7LUeO02www2&#10;hlhhlCWmWWWk4Q2002jCUNttoTjCU4xjGMY8YB+B8Z+gO6aFyNv3Fmxxdu433HZNG2aFhSI95q9x&#10;OprDDK8py7GcfgvMqkQ38Jxh1lz1tOp+i05x9D17g/n/AJw60b/WcqdfOWuQuF+RqhK2oO5ca7Xc&#10;6jfIivKQqTXSJtNLiLn1M3DeEyIb/uxZCP3XW1p84O+ccco8j8P7RD3bivetq4922BhSI2waheWF&#10;DZpYcynL0R2TXvsKkwZHoxh1h31sup+i0qx9AbsetHzfckazJrdc7N6rD5E17OWIz2/6dDh6/vMF&#10;GVYS7PtKBrMbVdlwlHj+jjIqHMY8qyp1XhOZivx2fmWdg+OrHXuP/ka4yqee9CyqFXTOdOJqmp0X&#10;milay5hEm72TR46q/jLkNLbWE4+3rmtUeTj1OZckr8N538dT/wAgflTU5dVq3bTToPJ+sZzHiP8A&#10;JWjQYOtch1yMr9L1lb620qLp214Qjx/RREUjicepWVvK8IyJDeh8jcadk+LmNu4v3py807aoTseL&#10;smoW8ymvKeb7Ta3Yzq2sx7TXtjqVvIU7ElNocbV4S60pCvSqetwl2A67fIX1rh8qdbuaZG58Tcm0&#10;8mBXcg8U7Tb6jump3GYrD0mulORswNl0PkDWHZTK5NXZx2pEdeUolRlsuZQ5J0465S4n7V8QR924&#10;i5Dd2DRtxgPRYm1aRdzqHYaOf7LTjsR5bOYtxrO00y3m1PQpjSHWlZSl5lTa/SoRgfkZue9vXTkG&#10;TxxvvZHlXbuKd3jWFhoeyQrp7WIm1a+04zGsKDYo2sNVENy9o8PMt2EX96O6l5qQlCUSMITW6fkA&#10;bb82HQLnex6/c3/IP2b5T6x8yV97fcI8g1G3y+OKrkzRI78WvvtH3+u45j6rVSN00xMuJHva3PuQ&#10;ZLcuNOQ021PS0iIx8o978inV7kyXxZyP2o5j3XhvkCLZWfHO0wL5/UoW46y04xFs9c2iJqTVJBd2&#10;HXsPsNWUTPrjPIfZkpQlEnCEjT8pWVZypWcqUrOVKUrOc5VnOfOc5zn65znJFDWtbi1OOKUta1KW&#10;ta1ZUta1ZypSlKVnOVKVnPnOc/XOTR+pSlKypWcqUrOVKUrOcqUrOfOc5zn65znIP8P5P8AAAABI&#10;h+A+VqKbTslBdVETvj0DjmVBS7lP3z2ox5G2M2yq/GVZX9pGuZUL7z04xj1uxvVnP7vifB+DxZ8V&#10;o2T5CaaSurb5tlUfX+zpW5Sm/wBal8VwJ/J8XZ10aVOKe/S6/bbKoxa5QlKfdlV3ryrPt4RJ7/G+&#10;maUm37VV7yoSeRnq3i2ZXJeyj9Rf0qNJ3Ni5VWpyvLn2US9lwPvspTjHreierOc+n0iR+WDBKdAA&#10;AABi7y30s6vc7bHJ2/lniKj3PaJTMOM9fT7LZIlnmJXx1xYcJuVVXcBxiDHacVlLLeUte4rK/T68&#10;+o1sdpfh/wDjb7rcgWHKvaLqrpnL3JFnEqa6Xu13sPIVXsWauigO11RUR7LWdwo34NNAjPryiGxl&#10;uN7y8vZRl7OXDELmnoV1E7E7TK3fmjhLXt826YxBiP7FY2u1QrbMKtjLiQYDUynv612NXxmnVZTH&#10;byhn3FZc9PuZ9QPm4C6X8B9YNk2TYeDdfv8ASG9urIlZsWu43Tati1uzxXPYfrJ70Ha7W9lJs61b&#10;kjDDyH0qQiY+j6oXhKeP6OfEL0c+N3kHkHfel+ibxw0xynrlVrm+6Cnl7kzfuPtiTQS8Tdcu5VNy&#10;fs26WLex689InJhzG5qFtM2sxrxlp3CEaue134z/AMXXbDXq+jt9Q5d4llU0t6ZR7FxTyrZO3lSu&#10;VEbjTI7DnK9fynBegT1MNuvNOsLwpxtGcZThKcYGVZs3I5PaX8JHkioj2d50x7k6ruvtsuvwOO+x&#10;Wmz9Iss+whK8RWuTuP1bZV2k6d4UlrD2t1cdDnpw49hClONjzXf+S+I+HYatp5M3fQeN4tu83Dxd&#10;bde0esquZUZhSmYTEmzkRHraWxGbzlDLeXXEtpznCfGMmPHOnYjqv1MqV8l9i+ZeD+vdZtMxipTu&#10;HKu66XxyvbbKBDWuLTwrHYp9XL2i0h17ClNRWMyH0MIVlKMITnxFc7W/E98kPTHbWdC7DdU+YNcb&#10;+4ca1/aKOle5A4su/fU68lWuckaO7sWhvyZLLfvOQ8zWrCOlWPuWGV+U4GDPK3y2dKeNaua/Uciy&#10;+Ur9htX2mtcd0NtPXMeyjCmsK2K2iVGqR43rXj3F/erdQn1elpak+jOl3s7+Ux8PXXjWriZqvPtp&#10;2W3iFHXmq484D0naLt62lrZQuKlzftorNV4wgV/uuoxIdxcPSGUYXlEd5xHtZ8q0foh2M3CbGan6&#10;kxpNW6vH3FxttpAipjt4VnDmcVMB+feOvelOfQn7ZKFZ8eVpxn1Ai3due0+79vOYbTlTcYzNNETD&#10;j0On6jDlOTK/UdWguPOxKpiU62w5PmSJUl6VMlKbby/KfXlKGmsNMt1qPypfJhzJ8q/bHZOzPLFf&#10;F1KrbqYGk8T8V1NlItaHirjWlelyqvWYVnJjw37u2n2dhKsrayWwxmdZTHlNsxoyY8WPux4F4S1v&#10;gPj+FpGvvOWD+ZDtnsF9IZRHl313JS2h+a6whbiYsdlhltmOzhS/aYbThSlrytxYxgNbx7QAAD1r&#10;hvnbl3r9tWN04d3y80TYFMYiy36p5pyDbQkuYexAvKaczLpr2Al5OF4ZmR3m0uYwvGMKxjOMpOpX&#10;dbtT0U5MTy91M5t3ThTenIaay1naxKiv0+z06H0yk0e6aldRbTUt1o0S20vIh2sGZHbfQl1CEuIS&#10;vHtHBfYnmzrTuON84N5G2HjvZVx8Q5smmfZdr7mAl1L+K3YaKwYm0WxVqX04cTHmxn2kupwtKcLT&#10;hWBJO6U/MPoXLjlTxz2SRT8XcjSFMwKzeWFqh8bbZIynCEYsnpjzitGuJOfH0kOuVry8Zyl+Opbc&#10;YsNPh5/LH4Q7Tv6vwB8hLWp9bOf57kSk1zmeE8uq69co2GUYaZxsMu2lvr4W2ywXjGPTOkP69Lew&#10;tTc2Ct2PX5lY9BvnH445rdpeLu1SKPiHlGUtiuqeQo7ioXFW6SspwhvFq/OfcVx5eSlePpJdcqn3&#10;MKymRGUtqKDdshaHEJcbUlba0pWhaFYUhaFYwpKkqTnKVJUnPnGcfTOCY4060+00+w628w82h1l5&#10;paXGnWnE4W2604jOUONuIzjKVYznGcZ84N/qFodQh1paHG3EJW24hWFoWheMKQtC05ylSFJz5xnH&#10;0zgHT9/480flTUrjRORdXp9x1G/jKi2tFeRES4UhGf8AU3m/Ph6JNir8LYkMqbkR3UpcaWhacKx5&#10;RzpwLw12a4t2zhPn7jbU+WeKt4r11uzaTudWzaVE9nOM5YlM+v0Squ4rn/D8KfEcYnQJKEPx3mnk&#10;IWno/JXGPH3MWlXnHXKOoUe86TskVUO513YISJsCU3n6tPN+r0vwp8Rzw5HlMLakxnkpcacQ4lKs&#10;CL33s+I/deFE3XKPXhm35E4oYzIsbfTsIdsd80CFjy688020hT+3axBT5yqQ0n76Izj1PtuNtuyi&#10;tq+a38WHmDp4jb+ynQiJtXPfWGGqdfbVxOlqTsHN3BtOnCpMuXHYitOTOVOOadvCsrnx283VZExh&#10;c1iQwzJssREfkS+FLfuAk33L3WFi75P4aYzJs7vRsIetORuNoCcZeffaaZQqRu2pV6cZyqS0n9Rh&#10;sYwqS26229MwNKpD3NB4AAAAAAMneuHcLn7qtd/qfEe7SoFTIlNyrrR7pLlxouxZR+6rFrrzzzTb&#10;chxv9zMuG5EnpR9EPpwbHfj7+WHvL8ZW4/xH1X5jsqTVrCyYstv4a25D+28K78tnGELTs+hypcdi&#10;POfYx7WbSpfrLttr91qa3gy26s94eyXTq/8A1fhTf5ddSypjUu+4+vkuXvHmzqbxhKsXOsvvtNtS&#10;XWsejM2C5DsUI/dRIRgElDqf8vnAvOmK3VeWlROC+SX0sxsfr1ilfHd/NylKFKp9ukIjtUbkh3Cl&#10;Ji2uGMI9SWm5MlzPnNht8Xv5WnSHumnX+Me0blX0r7CTW4kBOd3v0PcBbzcZbbacc1PlOwagx9Lk&#10;T5CVuN1uzYhoa9bcdixsHs+VSsemPzddcuw+KrTeaVQuvHKshDEXGdjtEucX7LPylKFqo91lIjNa&#10;87KdwpSYdxiOlHqS01LlOfXI24NOtvNtvMuIdZdQh1p1paXG3G3E4Uhxtac5StC05xnGcZzjOMkp&#10;+PIjy47EuI+zKiymWpEaTHdQ9HkR3kJcZfYebUpt1l1tWFJUnOUqTnGcZ8G61p1p9pt9hxt5l5tD&#10;rLzS0uNOtOJwttxtxGcoW2tGcZxnGc4zjPnADrTbzbjLzaHWXULadadQlxtxtxOUrbcQrGUrQtOc&#10;4zjOM4zjIkR48uO/ElsMyospl2PJjSGkPR5Ed5Cm3mH2XEqbdZdbVlKkqxlKk5zjOPAdaafacYfb&#10;beZebW08y6hLjTrTicocbcbXjKFtrRnOM4zjOM4z4yDU92n+Ifrvzsiw2PjSOzwRyNIU5JzO1WsQ&#10;/otzJVhasoudHbkQYVep9zOPMirXDUnKsuONSFfu5i+fJh+Kn0H7rtXnIHXaDD6S8/znJFgu64z1&#10;1qZwrttgtLrimdt4YYn01NROTX84xmfrb1Qtta1vyI89f7mdMncL4SusPYlFltPE8aP105Rkrdlq&#10;sdPqUSOPL2UrC15bvePWpVfX1q5DvjGZVQ5BUlSlOOtSVfu5Ecvst0N7KdVpEmTyNo79lpbb/tRe&#10;S9NzI2HRZKVuYbYzLsmozEzXX5C8+lti1jwXnM4z7aVp/ezX9/Il8I/yG/GXYWFjz/wzM2DiGPM+&#10;2rexHEqp2+cK2KHXsR4a7TYo1dDttBmT3s+hiHs0CmlyFpVlht1GMLzFu7X/ABzdrOnUqVL5S4+k&#10;WmhtSPZh8r6LmTs/HctK3MNR1TLZmJHnavIlOZ9LUe4i177qsZ9tC049WRhualDBcAAGVPRu8na9&#10;3G6xT6/KsSJHOHHNG56M4xn7HZ9nr9as8Z8tufu5rbZ31fT9nn6p/nY2Z/DBulzoXy0/HDeUOXMT&#10;p3cvr/pb+Wspwr9G5I5GouO9jxnKmJGPbzr20ysLx6cZyjzjCkZ/fTmJ8e2w2Gsd5+pNlWZXiTJ7&#10;BcW6856M4xn9P27bazVLbGfLbuPRmqunvV9MZynz4ynP72BO3LsUsVAYydqOpnEvbzQGtF5Rgz23&#10;amU/Z6ltdHKxC2LUrh+P9s7NrXXG34cuLLZwlEmJKaejPpSlWUpdbZdb1y/Jj8XPVv5VuDI3C3ZS&#10;lu2JOsWM3YuLOTtLsU1G/cWbZOg/p8q416VIYmVVnXWkRCGbGrso0uvmtttry2iSxFkx4hf5gXKW&#10;08G9VenvKmnvR12sLs5bafPp7KOxJprvXdk4t2m5soc3GGk2MaQidp8NbD0aQwpvOFYVhxKvSCJh&#10;3D+PHnTqDYSbW7gZ3rih2V7VTyprMGR+ktpefwzEh7dWeuTK063ey4jGEPrdhvOL9EeU+pK8Jq4f&#10;lj+BPun8U17YbNuFIrmrrBKsvtdX7NcdU07+F2ESpiYtXVcqa571jZcS7VLU+yhLM16RUy33sNQL&#10;Ka4h1LcTrr/2y4z59iswa2VjWd6Qzlydo9zJa+/VltvLj8ihm+lljYIDeEqzlTSUSG0J9TrLScpz&#10;kYEmj8yhAAAAAAAAAAB9MOZLrpcWwr5UmDPgyWJkKbDfdiy4cuK6l+NKiyWFIejyY7yErQtCsKQr&#10;GM4zjODkKm2taC1rL2is7Clu6Wwh21PcVMyTXWtTa10luZX2dZYQ3GZcCwgS2UOsvNLQ404jCk5w&#10;rGMn4yI8eXHfiymGZMWSy7HkxpDSHo8iO8hTbzD7LiVNusutqylSVYylSc5xnHgEn342/lQh8n4o&#10;OBeyd3FreSfEKl0LkmcpTELkR3xiPEotqkq8x6/eHPCUsS15bYt1ZwhXom5RiZZE/j2fkyVPZBOk&#10;dIPkN3Gt1/sN6afUOD+wt04uHTc+yM4RAq9K5MsF+YFFzNIyltuFaOqYg7S5nDK/at1NYtdLvcDp&#10;FI0vNpyhw9WvTNP8ybHaNPjYw5J1JH1dfs6NnH9LK1pHnKnWE4U7ATj1Y9UfCvtxvaJr5rJQtTak&#10;rQpSFoVhaFozlKkKTnGUqSrGcZSpOcecZx9cZABZU/jn/kga32Up+Neg3ejaP0PsvWw4OmcJc6bD&#10;OTii7BRIDDEOh0zermwmZer+dHGU4YiSXfMfa1IwnLiLdaGrEATTQAAAAAAAacPmc+Hfhj5cuuj2&#10;j32afQuxHH0efbdfedF1f3M3Urx5GHZWn7W5DR+p23F+4raQ1Zw0ZWuK9hqfHbXIjpbdAFQv2k6u&#10;c49Mudd/64di9FsuPeWON7bNZf0c/wBL0WXGdQmTU7Fr1oz6oOwarsda63LrrCMpceXFdStGfrnG&#10;B+bzLMhl2PIabfYfbWy+w8hLrLzLqcocadbXhSHG3EKzhSc4zjOM+Mnzy4kWfFkwZ0aPNgzY70SZ&#10;DlstyYsuLJbUzIjSY7yVsvx32V5QtC8ZSpOc4zjOMngLbjjLiHWlradaWlxtxtSkONuIVhSFoWnO&#10;FIWhWMZxnGfOMgj499Ph8jXa7nlzqTWxK21V9xZbHwihTMOrslqyt6TN43kOuNRamX585/Rncpiu&#10;YznERxnKW4rkEL5vfxPq7cXdv7UfFnr9Xr2zOffbDyB03ZVFqdc2B5anZljb9fJ0h6NW6vaZVnK8&#10;6jJy1WvYypNY/EU2xXSNrPV/v+9WprtD54lvzIOPah1HJCsOSJsROMJbZj7e0hK357Hj6fqCPU+n&#10;xjL6XMZU8gRxLqkudbt7LX9hqrKivaabIrbemuIUmttKuwiOqZlQbCBMbZlQ5cZ5GUrbcSlaVY8Z&#10;wV+G4adtvHu1bDou+6xsGlbrqNxP17atR2unsNf2XW76qkORLOmvaO1jxLKqtK+U0pt5h9tDra05&#10;wpOM4Nu9dZV9xAh2tTOh2dZYRmpkCwr5LMyFNiPow4xJiyo63GJDDzasKStCspVjPnGQcYdbPtAA&#10;AABM7+JC4lW3QvhtuVn1KqJvI1Oy7lWcqcix+SdrkxsK+mMJ9hqXhpOMf6RvH8vkt4vxY9rsto+E&#10;LqQxZ59xzVLjn/VIkhS8rckVsHsLyfYV+HMZxhKPso1qmKjGPp7TCM5+uckeDvjXswe0PISmMenE&#10;+NqNg4jGMYSh53T6Nl7Kf5c+6tjLmc5/0y8g2SkhYw+AAB5vy3xJx/zlx/sPGPJ2vRNl1DZYmY0+&#10;BJx6Ho7yP34dpVzEeJFZcVkjGHY0lrKXWXU4zjP7cZx77TdWeC+6HBe+dcex2h1fInFPIlWqvu6S&#10;wTlqXAltZ92q2TW7VrxO13bNdnYTKrrGKpEiJIQlSVePOM9w0PfNq402qp3PTLZ+nv6d/D0aSzn1&#10;Nutq/dkQpsdX9FMr5jXlt5lzGUOIznGcfsyCGn3i6J8j9Nd4camtTdn4j2Ce6jQeSG42MRpaVpdk&#10;N65suGE+xU7dBjNK9becJamttqfj/u4cbZqOfmc+FHsD8R/M0iNbxrjkjqvvV5JZ4O7BsV2EwLRt&#10;5uVPj8f8iJhI+z1flSmr4zmXY+cNRbeOwubA8tpkMRJCvWvs3qPYXWkLjLjUu+1UVCtp09b3l6Pl&#10;OW2V29Pl3PuT6GS8tPpXj1LjrXhp365QtwYJmlEybB2vRNusuP8AeNN3ym8frGk7Xr23VXqVlGP1&#10;LW7eHcwfK8JVlGPuoSfr4z4/qHpvCnKmw8Fcy8Sc3aj6f4r4c5O0LlTWPW5llH8Q8e7VVbdS+p1K&#10;HFNJ/UqhryrCVZTj6+M/sOD2ehh7VrWw6vYefsNko7ahneMYVn7O4gSK+T4TnOMKz7MhX0848gsI&#10;aS4gbDS1F/Vu+/WXlXX3Fc/4xj3oFnEamw3fGMqxj3I76c/TOf2l8Ppu2Um+6hqu861K+91zc9bo&#10;9soJnhOPu6TYqyLcVUrwhbice/BmNr+ilY+v7ckUiyr5VTYz6qaj2ptZNlV8tr659uVDfcjSEfXG&#10;M/uOt5x+wHKHZD1brxzju/WbnnhvsPxtL+z3zhLkzS+UNVcW6+1GfuNK2CBfxq6x+2cadfp7bMHM&#10;Wax59EiI840vGULVjIAvReEeXNP5/wCGuJ+dePZn6honMvG+k8o6dNzlPrkazvut1u0Uq3kp/wBT&#10;kfp9o3hxGfGUOYynOMZxnAAPUAAAAAAAAAAAAAAAAAAAAAAAAAAAAAAAAAAAAAAAdfkep7ZqtvHh&#10;bMKotpbyM4z5ZlypNXFrnv5P3nIyJyMft+nq8+Pp58D2DD9z2W4xr0ZamVOl8Scr7XcRFJV6qjat&#10;m2XjHV+O7nCsrQn3p2tw91iN+nDnhv3vV6PKPXC+/Ng5pzq3RnqxwRFmfazeYOy83epjKMuYdsdb&#10;4Z47vYU+E5j05ZVDRsXKtRIX5zhfvR2vT9PWDiuR9k/hDQ9t2RK8IeqaKwfhZz+zNithTFYjPj64&#10;w5YOtJzn+TGfJ5X8i3Y/HUXon2w7Hsy0w7nirg3fr3TnV4X7bnIkulkUfGsJ1Tf77TNjv9rWx1rx&#10;5y2l3KsYz48ZgS/Gv1oz3F79dQ+s70RU2k5b5649oN0abyj3G+N4d5HveT5rSXP3HXq3jyps5CG8&#10;5xhxTWE5zjz5wMD+oG+PVW5WOkzH1ZgbXGdmwUOKznDd9WMrkKUn1fROZ1Yh3C8/tUplvBBM/ER7&#10;2W3FfcTkHpRuF5Id0PtXrtruWkRZ0lbrUDnXjOml30h6N72fbjubtxnBtG5ruVe5Kk01c3jCs4x4&#10;n3fmO9Bajlrpdx13k0yhjtcgdSdkqNK3qVBittO2HAXKN1D1+MxJ9jHuyG9G5RnVTkFrCfbixbqy&#10;dzlOM58jZHnH1Sr6fTynOc5/YlXj6Y/kznKsYLHtxGPeYfwlv1I9xlTji1JUhl/CcqS1jGMpWtyS&#10;y1jxnx9PPjPn6ZjK/ib9oZPX35d+OePpkv2NR7Wcd8g8EXyXl5+1Yum6nHJ+hz8NYxn12D+28esV&#10;LCsY8oTbuYz4SpWQf0fQWy4AAAAAAAAAAAAAAAAAAAAAAAAAAAAAAAAAAAAAAAAAAAAAAAAAAAAA&#10;AAAAAAAAAAAAAAAAAAAAANcHZ3g+XQ2s/kbWIantetX8ythhx0ZUqktH1/08/wBtPlWKyyeV61Kx&#10;9GX1KxnwhSMYrlvya/hH2rgnlLevkT6y6hIt+vnKV29s/YPUdehrfe4T5NvZac3W94gsYW+jjTke&#10;6k5lyH04UzT3ch5teWYsmE22BhsQ6AAAAADah1k4qc0DUF3lwxlrZttRGmSWXEel2rqUJyutrVpX&#10;jDjclfuqekY+nha0oVjy15zaV/jP/FfY9BeosvmzmCicq+y/bKJru27LUWMTMe14z4ngx3pvHPHU&#10;pmU0mbXbFOTav3N81n2VIlSo0J5r3azDiwMmCSqAAAAAAAAVsf5sfYWTtfcPqf1khWDj1Lw1wHd8&#10;q2sRlzKYzW3827rNo1xpreF496wg6vxFXvt5WjOGmLL9xXl13GABCjAAABJo+Ar8e7ePlPv/AOz/&#10;AM7T77i/o/pGxLqp11Upbi7tz1s9Q+1m20PjiRJwtFHrtTlWG7vZFsvoYdz9jBbdl/cvVoAtH+u3&#10;WngPqTxVrvCPWzijTeG+LNWZ9up1HS6tECIp9aU4lW1xOdVIttk2KyWjDkyzsZEuxmu+XJD7jmcq&#10;yAPcQAAAAAAAAAAAAAdH5L404/5k4/3DirlXT9f5A445A1+y1XdNL2qtj2+vbJr1vHXFsKu0r5SF&#10;syI8hlef5MKQrGFoylSUqwAKif5/Phzu/iZ7VNRtFbtrzqVzsq72vr3tU9yROma3iDKZXs/DW1WU&#10;jLj0rZuPlWMfMaW6pebWmlRZOVqlYnNRwBoXAB671+5j2Xrvzvwvz7pq1N7Zwnytx9yxreUue1hd&#10;3x7tdTtday4vKVp9l+XVJQ5hSVJUhWcKxnGc4yAL3fTdspN91DVd51qV97rm563R7ZQTPCcfd0mx&#10;VkW4qpXhC3E49+DMbX9FKx9f25AB2QAEHD837jTFr1w6IcxewpWdE5t5Z40xJxlfoaxyxomvbTlh&#10;WMZ9v1SP7C+FY848+Gs+P5QAVywALT34VM47Wfi52XDMpCbGzf65d6euk1CsrVlT1nbczMay0jDi&#10;onsvQtb2+sQ3lD2PStvC0uNq+jYAqwgATp/gg/Gx6WfIR8bEDtN2cv8AmprkXmnbuT6jjufx3tsH&#10;VKvjzV9C2K148h2cGps9XuIG0X0rbaGxlSHZuZUHLLbEdDLa25CnQBGv+Xn4oOZ/iP7OL4Q5FtW9&#10;+473Krk7fwbzPXU8mmp+StLZm/ZS25da6/Paod41WWtti7qkypX2i32HkOuxpUZ5wAaqAYL9vuT8&#10;xo0PjGnk5S9MSxabUtpecZREwrDtVUueMZ/8WXE/cup84zhKGv2pXnBBv/Lr+Td3Xdd1H4zOItjc&#10;Yt9tYpeUO0kqrlKbci6m081ZcXcUTlIQvGf4lsWE7HZM+tp1uNCqv57Mx1JPJ/Dm+LRrZdk3H5Ru&#10;Ytabfp9PkXnFXVCJbREuNS9vdZdrOVuXICXHEZx/DFa+rWax/wBDrLkqdbfzH4TSwa/yAeWF4AAA&#10;AAANmXUrjnOt6fI3Wxj5bt9w9GYPuI8ORtcjLzmLlPqxhSP1WR5fz4+i2ksqLLH8Tf461dcuod/3&#10;Q5FoFQeWe3yYatGxYRctWOu9d9dluL1dTGHkJfip5R2FL145lOcszaqPTvY/YVgX5evySo7LdyNf&#10;6RcbbCmfxD01VMTvma6Xh2t2TsjskNpva0SMsrUxLVxVrimaJvCsYehW0i6ZV+0GWxLPIggAAALX&#10;z8Zn5lYnyLdY2euvN21JldzOsWs1tZtD1tOS7c808QQFQqTVuYmFP4RJsr6rdfj0+1Kxl9eLHMWe&#10;85jNshpoASfAAAAAAAAAAAAAAAAAAAAAAAAAAAAAAAAAAAAAAAAAAAAAAAAAAAAAAAAAAAAAAAAA&#10;AAAAAAAAAAAAAAAAAAAAAAAAAAAAAAAAAAAAAAAAAAAAAAAAAAAAAAAAAAAAAAAAAAAAAAAAAAAA&#10;AAAAAAAAAAAAAAAAAAAAAAAAAAAAAAAAAAAAAAAAAAAAAAAAAAAAAAAAAAAAAAAAAAAAAAAAAAAA&#10;AAAAAAAAAAAAAAAAAAAAAAAAAAAeb8yaPK5N4h5V42gzo9XO5C433nR4dlLbcei10rbNYtKGPOkt&#10;M+HnY8R6fhxaUfvKSnOMfUAFeX/mQ3af+3g6/wD/AAe8i/8AicAD/Mhu0/8Abwdf/wDg95F/8TgA&#10;f5kN2n/t4Ov/APwe8i/+JwAP8yG7T/28HX//AIPeRf8AxOAB/mQ3af8At4Ov/wDwe8i/+JwAP8yG&#10;7T/28HX/AP4PeRf/ABOAB/mQ3af+3g6//wDB7yL/AOJwAP8AMhu0/wDbwdf/APg95F/8TgAf5kN2&#10;n/t4Ov8A/wAHvIv/AInAA/zIbtP/AG8HX/8A4PeRf/E4ALBDrTxXYcF9cuAOEra1h3tpw7wnxVxX&#10;ZXlcy9Gr7mw490Wh1KZawY8nOZDEOxkVCnmkOfvpQvGFfXGQAe2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L/mJ7HSu2Pyg94ecXJqrCrv+wW76tp8tS0qy9x1xZLRxTxs54RnL&#10;bSnNC0quUpCcqSlas4wpf89Q4i/vK7WaS12C3e9itp4MmwmO48ZXhmM2pxSGkqUnDj7uceltHnGV&#10;rVhOPrk8l555u4862cLco8/cs3H6Fxvw/o+xcgbjZIS07KRS63Wv2MiLWRXXo6bC6slMpjQYuFpX&#10;LmPNMo/fWkw36/cFcj9neb+KOvPENN+v8mcy75rfHel1i1OtRF3ezWbFbHl2ktliSquo6tLypU+X&#10;lCm4cJl15f7jasg0u75uNlv22XO12uc4kWspTjUfC1Lbgwm8YagwGcq/8NRIyEo8/T1ZxlWfrnJT&#10;Id6+4XJHfTtbzJ2o5Rdcbv8AlHaZE+poEy35dfpOl16EVek6LTrez9KzVNZiRoiVYSjMh1DkhePd&#10;eczm7V6C9MeM/j86j8K9TOKWW3de4p1ONX2+wqhsQ7Het3sVrtd5366Qwn62m3bRMkzFIypeIzTj&#10;cdGfaZbTgdQMSDMMAAAAHY9U1LYN2uomv61Wv2VlLVjw20nw1HZwpOHJcx/PhqJDZ9WMrcXnCcfT&#10;H7c4xnIrqv1P5+7qc0atwF1t46uuSOSdrfx7NfWNe3V0NQ28y1Y7Vt96/wCir1XUqbD6VS7Ca41H&#10;a9SUYyp1xtteNnbPt3156PcI7Z2F7N8k0fGXGWox8+9Y2j3u2uwXDjLztbqem0LGV2u27hd5jrTD&#10;roTbsh30qXnCWm3HEDaLwtwJQcWREWUzLN1uclj0zLhSPMevS5jHuQaRpxOFMMYx+6t5WPee+vn0&#10;IzhtNn/8MnwM8DfFtqsLkfbl1HM/crY6VUXcOX5MJS9f0CPYoTmw0nhWssGESKSlQjGGJdy+hNxc&#10;+HFK+0iOprmarD5tfyBOwPyu7ZO4005Fxwl0p1q8TK0zhqLOSjYuQ5Nataa7eucLSufXGvbxa85f&#10;h0kdaqWlxltKPvJbSrJ4cvyvzlp/FcZbEx7FvszjPuQtbguo+6/fT5Zfs3vC0VcNfnGcKXjLi0/V&#10;tC/GfHrXyqfOF1E+LXW51FuNw3y12Wn1GJum9b9Itof8T5zMi4fqbrkq49E2Jxhp0v3G1pkzGnrC&#10;YyrK4EKZhDmW/IPiV+CHuP8AK/s8C/0umc4f6v19xmDuvZne6iZ/CuMQpWWLij4wpfcgzOU90ie2&#10;4hUWG8zXQn04RYToeVtYcGsTkXlHbuT7b9S2WflUdlTn6bTxfUzU1TS8/VESN6lZU6rH0W85lby8&#10;YxjKvThOMVlHyIfJ920+TblXPI/ZHeVP0NNJnf2N+INXxJqOKuLaya5nK4eq64qTIVJtZDWEol3F&#10;g7Mt5yUIQ7Jyy0w01aS/G98V3UD4tuJccadZdCTH2G7iwP7JnMu15jXPLXK9rBbxhE3bdlTGjJi1&#10;Md3Klw6auahU0FS1rZjYedfedHSquxlU9nXW8FeWptVPh2MNzH7W5UGQ3Jjrx4+vlDrWMmFvF/Iu&#10;0cQcmcd8taROVWbpxdvWpci6hZIyrCq/aNJv6/ZaCcnKMpVhUS1rGnMeM4z5SZv8q8barzLxfyRx&#10;BvUFNppHK2g7hxtuNYvCcosdV3nXrHV9hgqwtKkZTLqLR5vPnGceFfXAN5dZPZta2vtI2fMeygxJ&#10;7GcKwryzMjtyGs+rH0V+45j64+mS8Q4z3un5S444/wCTtdUlev8AI2kapvdEtD7clC6fb6GBsFYp&#10;Mln+hkJVCsEZwtH7q8fXH0yUP3KGgXXE/JnInFmyJUjYuNd627QL5C2HYq0XWm39hrtolUZ7+mjq&#10;TOrnMZbX+8jP0z9cA+47sdFABb+fBwxH6rfj59YtzlNMw29O6y8xdhpzk9KIzTjOz7VylzgmXNcm&#10;PQm8xc19236XHHW2/tkp8LS3hOcACoJkSJEuQ/LlvvSpUp52RJkyHVvSJEh5anHn33nFKcdedcVl&#10;SlKzlSlZznOfIAJTf4ePHid1+X9GyZZ93PEXVzmzkNK/U2n7ZVnZaFxP73hcqOpfqTyflvwhD6v6&#10;Tz6MJxlxsAWq4AAANTXztX69b+Hv5ELFDTL2ZHWbe6DKH3Mtowja2ouruOpVj65eZRcZW2n9i3Ep&#10;Tn9oAKWwAAAAAAAAAAAFqd+HVTzaz4hZM2UlvDGw9rOariuyhzC1KhMUPG9AtTycY/onP1CjfxhO&#10;f2owlX8oAJVQANMX5C3Iu2cT/Df3e3/RN72LjTcKLTuOEa9uupbPZabstNZXHOHGFEymm2SnnVtp&#10;XzrT9TzDThh5Dj/3HtY9XuenIAql6/5Ufk9qYUetqvke751lfDbwzEgV/b/sJDhRWsZznDUeLG5D&#10;bYYbxnOc+lKcY+oAO20fzE/K/ryZKIHyR93pGJSm1O5vOzXL2zqTlrC8JxGXsu2Wy4ac4cz6sM5R&#10;hefHq8+MeAB26q+b/wCXinnsWMT5Fu2D0iP7vtt2vLex3kBXvMuML9+qu5FhWSvCHc5T7rK/QvGF&#10;p8LSlWAB3D/D7/Ml/lCewH+vFH/sCADvyPyQPmzQhKE9+OQs4QlKcZXoPCTi84TjGMZU45xipa1e&#10;MfXKs5znP1zkAHbqf8nb5zKOEmBC712j7CXHHcLuOAeq2wzfU5nGVYVY3/BtnYKbx4/dRl3KEf6X&#10;GAATXPxX/kX7xfI3w7243/unzm3zRM495L410/jvxxrxNx07rcabq2xXWz+tHFOhaLEtm7h2RA9O&#10;ZiJLjGYqvbyjC1YUAJWQAAMMe4+7SKvW6HSYLym1bLIesbf0Z8KVV1K2Ptorn1/1KXYu4c/Z9cxf&#10;HnGPOMw0/wAw7urf8X9cOC+lOk3DtdJ7J7Bc8g8tYhO5bkyOMeKJtGrWtYn+Hk5/Stt5BtWp2fSh&#10;WVr1n0KUlClIdA1yldWAAAAAAAek8S8gTONd4p9kYW59hh5MK9io85xMpJTiEzmsox/PdZSnDzX9&#10;R5pH8nnGdkHxP9/dv+Nvu7xF2OpZs/OjM28fS+ctZiZdca3LhXaJ0KPu9W5Da+suzpmGWriqx+xF&#10;xWxVK9SMLQoDc2y81IZakMOJdZfbQ8y6jOFIcadThbbiFY+mUrQrGcZ/qZLk+ot6y/qau+pJ0a0p&#10;ruuhW9RZwnUvw7GssozUyBOiPozlD0aXFeQ42vH0UhWM4AP0ORAAAAAAAAAAAAAAAAAAAAAAAAAA&#10;AAAAAAAAPPeWeKePOdOMt84b5a1Sp3njPk3VbrSt41G8Y+4rL7W7+E7X2cCQnGUutKWw9nLbzSkP&#10;MOpS40tDiEqwAKdv5tPiR5G+JXtlaccSE3Gzdd+THLfb+tXKc1jLmNj0tqahM3S9knsR2K/HJHHL&#10;kxiHbtN4b+4Zdi2CGmWZzTSABrz6rdqOc+lvO+gdkOue9WXH/KvHNs3ZU1vCWpyDZQ1+G7bWNnqs&#10;rTE2HUdkgZXEsq6RhTEuM4pKsYz6VYAFpP1y7G/Hr+Uf8eu0cTcs6vBo+S6ODWr5V4qRZQv7KvXL&#10;lX7KVE1/l/iDYJcVcqZrUyUt/NTbYYXFnRVyKq1jq9UuIsAVwfynfFj2M+KPsZY8Jc21yr3Tr1Vj&#10;ccKc109dJi6TzFpMWS21i1qsuuScUu1UuJLLN7RPPOSqmU4jOFvw34cyUNKXzK/CV10+XPiZLWxI&#10;g8YdotEpZEPhbsRXVrkqxp2cyV2OdE5ArIsiHndeNbSatxX27qsy6eQ+5Kr3G1Oy2JmlL5lfhK66&#10;fLnxMlrYkQeMO0WiUsiHwt2Irq1yVY07OZK7HOicgVkWRDzuvGtpNW4r7d1WZdPIfclV7janZbEz&#10;3z4avm17F/EZyyp3XVzuT+ru93UeZzT13sbJuLXXD2IyK7G98f2cqPMxpXJVXCQ2n7hpOIlxHYbi&#10;2DbiWoj8MVMvdHpF2V+P7nXZevHaTjiy4/3+gVmVXSVZzP1Pedaeecbq93492hlCa3a9RuEtZ9qS&#10;xnDkd5LkWU1HmMSIzVTL3R6Rdlfj+512Xrx2k44suP8Af6BWZVdJVnM/U951p55xur3fj3aGUJrd&#10;r1G4S1n2pLGcOR3kuRZTUeYxIjNWzXS7u71q+QHgrWuw/Vvket5A0C/TiLYxk4xA2zRtlZZbctNI&#10;5C1d5arLVNup1O492M/jLchlTcqK7Ihvx5LoxOMTjLEAAAAAAFtj+JxNhy/hP6/sRpLL71ZyT2Fh&#10;WDTTiVrhzHOZNsskRpCcZ8tPKgWDD2E5+vtupV+zOC2x/E4mw5fwn9f2I0ll96s5J7CwrBppxK1w&#10;5jnMm2WSI0hOM+WnlQLBh7Cc/X23Uq/ZnBUnfljwpkT5sOwD8mM8wzZ8bdepte662pCJkNvhvU61&#10;cmOrOPDrKZ9e+zlWPp7jSk/txkEkckjkbgGgD8h75c43xZdN5DPG1vB/52vYhN1ofAFavDEt/T40&#10;eKwjeOabCA8rDa4PHlfZMIrkuJdRI2CdBStl6KiZhGgD8h75c43xZdN5DPG1vB/52vYhN1ofAFav&#10;DEt/T40eKwjeOabCA8rDa4PHlfZMIrkuJdRI2CdBStl6KiZhG/8A/Hh+IyT8pvciO9yTUTv+aV13&#10;VS75z/ZIy/EY3CTIlPr0fhavnspy4idyHYVr67FTamlx9fgzlIeZlLh5WKha2trW/tbO9vbOwuru&#10;6sJttc3NtNk2NrbWtjJcmWFnZ2Exx6XPsJ8t5brzzq1uOuLypWcqznJULW1ta39rZ3t7Z2F1d3Vh&#10;Ntrm5tpsmxtba1sZLkyws7OwmOPS59hPlvLdeedWtx1xeVKzlWc5LempqaqgqqyioqyvpaSlr4VT&#10;TU1TCjV1VU1VdGbh19ZWV8NtmJAr4ERlDTLLSENtNowlOMJxjAJWX4onyq8P9BuznK/APY7Y4ei8&#10;P9v4/HlbUcmXLyI+s8fcuaFN2WJqP8XznMoZoNP3Su3eZCmWrucx6+ZHgrk5Zh5kymJWX4onyq8P&#10;9BuznK/APY7Y4ei8P9v4/HlbUcmXLyI+s8fcuaFN2WJqP8XznMoZoNP3Su3eZCmWrucx6+ZHgrk5&#10;Zh5kymIpv5XfxVcwd+esfFHP3XHXJm9cwdQJHIdlb8Z0zK5Gzcg8R77C1qXt38IQW8Lev9w0ux0i&#10;HNh1TWMSLCHInIjYemYjRXxaZNOtPtNPsOtvMPNodZeaWlxp1pxOFtutOIzlDjbiM4ylWM5xnGfO&#10;C0yadafaafYdbeYebQ6y80tLjTrTicLbdacRnKHG3EZxlKsZzjOM+cFWa606w66w+04y+y4tp5l1&#10;Cm3WnW1ZQ4062vGFtuNrxnCk5xjOM48ZB4F2j6t8FdzeDt666dj9AqeSOJ+Qq37C8oLPC2pMSUyr&#10;3qvYddtoymrLXNq1+clMmvsYjjUqJIRhaFY+uM+Bdo+rfBXc3g7euunY/QKnkjifkKt+wvKCzwtq&#10;TElMq96r2HXbaMpqy1zatfnJTJr7GI41KiSEYWhWPrjPvvVztJzr0y5x0XsX1w3+2435Y49svv6O&#10;/rModjS4ryfZtNe2Kpkpdrdj1XYIKlRrCultuxZcdeULTn6ZwKdv5mPjdc+K/vdyF1cr90c5B0FV&#10;Hr3JnEu02CYjOzS+Nd2zYYpq7c4kFKITG2a7Z1M2tlOsoaZsMRETm2YyJSYzNO38zHxuufFf3u5C&#10;6uV+6Ocg6Cqj17kziXabBMRnZpfGu7ZsMU1ducSClEJjbNds6mbWynWUNM2GIiJzbMZEpMZm4k+G&#10;f5Im/lQ6I8e9o7DS2+Pt+TebDxny1q1eqW9rMTkrScV+bmx0yXOUua/qexVltCsorTy3Xq/MtcFx&#10;6SuKqS8Nl/4nPefaesPydal1/m3MzHDvdGrn8VbXQuTHU1MPkmiqbjaOINyagYzhp68au4cnXm1f&#10;TxE2N9WfVlCMY2X/AInPefaesPydal1/m3MzHDvdGrn8VbXQuTHU1MPkmiqbjaOINyagYzhp68au&#10;4cnXm1fTxE2N9WfVlCMY1ofljdGNW7PfGLtvYCFTQ88xdLrSByrql83DaVbTONr22p9X5f012fnG&#10;XWaN2kmRthcT9fMvXGE49OFrzkWuxa7FUSCm+/I34sxxF81HfDXmo7jMPY+R9W5TiPKxJyzNzzDx&#10;dovJ9lIivSWI/vttXm1y2HMt4U23IZcaSpXt5zmm+/I34sxxF81HfDXmo7jMPY+R9W5TiPKxJyzN&#10;zzDxdovJ9lIivSWI/vttXm1y2HMt4U23IZcaSpXt5zm5B/HI5Tzy78K/Q/YXZDb0zXOONp4slspz&#10;Gw9Cxw9yjvXGFbHlMxn5HsOO0eqRH28OZS45HebdUlPuYxgaeOPNB2/lbf8AR+LuPqOZs++8k7hr&#10;Og6RrVclK7DYdv3G6ha7rVHBQtSEKmW1zYsx2sZzjGVuY85waeOPNB2/lbf9H4u4+o5mz77yTuGs&#10;6DpGtVyUrsNh2/cbqFrutUcFC1IQqZbXNizHaxnOMZW5jznBuH5D37UOKdA3jlHkG8h6xoXG2n7N&#10;v277LYqUiv17UNOpZuxbLeTloStaYdTTVz0h3OMZzhDefGMguyvi/wCh+l/G30h4Q6m6i5DsrHRt&#10;fVa8k7ZFY9pW98tbU9m75D2xxa20SnYcq+lLjVqX/U7Fp4kONlWUsJLsr4v+h+l/G30h4Q6m6i5D&#10;srHRtfVa8k7ZFY9pW98tbU9m75D2xxa20SnYcq+lLjVqX/U7Fp4kONlWUsJKTX5QO+G6fJJ3e5v7&#10;Zbc3Mra7edgTVcbanKf91OicS6qzik481NtCHFxWpkWhiok2SmPS1KuJcyThOFPqBB6/N140pKjt&#10;b0n5eiobRf79wBv3H9xlDSUKdr+LOQmL+kedcT4y857vLUxGM5+qUNpx58eMYg9fm68aUlR2t6T8&#10;vRUNov8AfuAN+4/uMoaShTtfxZyExf0jzrifGXnPd5amIxnP1ShtOPPjxjE4X8Irku7t+qXdjiGU&#10;txdBoPP+g8gU+FuqWlqw5T49foLtlptXnDLftcSw15xj6KW4rPjz5zkQiiEUTdQbE+CviP8Ak07L&#10;6XB5H4Q6Pdi954/to7Myi3Vnjq3otW2WDI9XtT9VvdobpK3aq/KkZTmRXOSWUqxlOVYz9DYnwV8R&#10;/wAmnZfS4PI/CHR7sXvPH9tHZmUW6s8dW9Fq2ywZHq9qfqt7tDdJW7VX5UjKcyK5ySylWMpyrGfo&#10;a7Odflw+MvrRuk7jjm/vD100bkCpkPQ73SnuRai92nWp0f0+7A2qi1dy7stVsMJXhWI9i3GeUnOF&#10;YTnH1B5R2Q6Bd2+oDbUrs71U544Rp5MhEOHtG/ca7PT6XYTHM+lMOs3hVe5qFpM8+PLUea65j1Y8&#10;4x5x58o7IdAu7fUBtqV2d6qc8cI08mQiHD2jfuNdnp9LsJjmfSmHWbwqvc1C0mefHlqPNdcx6sec&#10;Y848+r9b+/vSTt+47F6xdq+B+briNHXMmavoPJWsXG6V8NvHqVMs9HTYN7fVw/Hnw7IhNN59OfGc&#10;+M+BiGYhmXgAAOe1jadn0m/qtr0zY77UdpopSZ1JsusW9hQX9PNQlSETKq5qpESxr5SULzjDjLiF&#10;4xnOPP1Oe1jadn0m/qtr0zY77UdpopSZ1JsusW9hQX9PNQlSETKq5qpESxr5SULzjDjLiF4xnOPP&#10;1OB2fVtY3agtdU3PXKHbtWvYqoN3rWz1Fff0FxCWpK1w7WmtY8uusIqloxnLbza0ZzjGfH0BIT6Y&#10;/lJ/LL1JxS6/tHLtX2y43qvQyrUezNa/uWy5iZR7T2YvMNXMpeWX7D28Jyy5a21vGZWjGft1YytK&#10;5CfTH8pP5ZepOKXX9o5dq+2XG9V6GVaj2ZrX9y2XMTKPaezF5hq5lLyy/Ye3hOWXLW2t4zK0Yz9u&#10;rGVpXHs7nfi2fE122zdbBq/EVp1N5ItfW8nbus1kxputYl4X7rOJXD1pDuuJmK/3Mqw83VVNRJeQ&#10;vOPuE5whSBLd6VfmJ/Htzzmo1ntVpXInTTeZntMSbuybe5g4WVLccyy0lrd9NpoW7Vf3CsJWvNhq&#10;8eFESvw5MUlCnCW70q/MT+PbnnNRrParSuROmm8zPaYk3dk29zBwsqW45llpLW76bTQt2q/uFYSt&#10;ebDV48KIlfhyYpKFOESLur+HZ8hPA2LfZuqu68d9y9Gh+6/GpK1xnh/mlMRtvDzqndI3K5m6Tafb&#10;pypCMV+0SJstSPLcNKlpbBKQ4W574R7HaPX8l8A8t8c8z6BaJR9nt/GW40O6UKnVtIeVDfsKCdOZ&#10;hWUdK8YeivZbksL8ocQlWM4xKQ4W574R7HaPX8l8A8t8c8z6BaJR9nt/GW40O6UKnVtIeVDfsKCd&#10;OZhWUdK8YeivZbksL8ocQlWM4xpo4Z7kfLJ8N3J0nQdP3zsZ1N2OqsFTrzgrlDX7mLod3nEtz359&#10;lw7ybVTdMt49n/SJbto0D3nGncuRpafUlwHrR60Sy+iX5qWt2CKfTPkV65Stem5VEhP849afctaN&#10;z14RHVYbPw3uFx+s1LMfKPflyqi+s1u+4rEerb9CULAEx3qT356bd7NTzuXUvsTxrzXXR4qJltU6&#10;zd4jbtrLK1tNIzuPHd41Vb5pyluPISnFnWxPX6k5T6sZxnIA8E7y/Dp8dPyIxrKX2X626bbcgT2W&#10;22uadJYzx5zTDdjsJjQnneQtVxAttkZr2EYSzDu8WlcnGPrHz4x4AEK7vx+GJ2I42xdbr8e/M1T2&#10;J1ZhL8uHw1zHKouOOZmWcLe9irpd6Rit4m3id7SUZXInfwe35VnCWs+MeoAQ/ufutfYDqtv87izs&#10;hw3yNwlyDXp913VuSNUttWsZMPKvS1aVX6lGZj3lLK/axOhOPw305wptxSc4yADxEAHovFXMHLHB&#10;e6VfI/CvJm/cR8gUqsKqd24126+0jaq/w8xIyiLfa3PrbNplb8ZtS0Yc9C8ox6sZ8YABKU6J/mAf&#10;IR12cpNS7XUGn90+M4f2sOTbX6IvGnOlfXMJ+3bzA5D1Wqd1nY3I7KvcdzeUE6wnuNpwuxaypbmQ&#10;BNm+Pv8AIQ+Mr5EXKTVePeaWeHearlUaIxwR2E/SuNt9srWS6qOzV6ZZvW1honI06W62pbESjt51&#10;lljw49EYznKUgDdyAAAAAAAAAAAAAAACCN+VH8EH8eV24fKB1A0tvG6Ude9edw+MNcj+hW3UNXFR&#10;h/n/AFmnjt+lW0UUFjH8WsMYx+oQm8Wvo+6ZsHZgArwAeXcz8OaDz5xts/FXJdM3d6ptMLMaU15w&#10;3Mr5jSsPV11US8YyuDcVExCH47yfPpWnwrCkZUhWNfbvqXwd3i69cjdZexGox9w4w5Kp1V9lGyrE&#10;e3oraMvEug2/VbTCVPUu2arbNNTIEpGM+h5rCXEuMrcaX3XjvkHaeLdwpt406xXXXlJJw8yvx648&#10;uOvHty66ex5wmVXz46lNut5/alXnGcKwlWBCW7edUd/6hct2XHO4tuWNLK9+00LdWYqo9Xumr5fU&#10;3HsGE+t5uHbQ85S1YQsuLciSP5VsuMvO05Pyr/GDzl8U/aXYev8AyyxIv9Ps/vdk4P5gi1rkHW+X&#10;+N8zVx4N7CR70tiq2ipzlEW9p8vuvVc7x4W9EfhypMj7gPnPVufNDh7dr60RLFj2oW0a44+l2brt&#10;1hrC3YjufS2qRBkfVyJJwlKX2v5EuJcbQOK466t8ocr8Icpc46HWq2Gn4hvKKu27X69h2TfIprit&#10;s7CZs8GKzlbkut17EBv75CUe40zI9/Hlpl9TfWOAfjU7JdnumnZXufwjrzm+6n1U3TSqDlPRqGHI&#10;sN3Z1Ha9f2O9teRqatiZeftdf0PFLH/WWm2vfjw533qcLjRZq4/3bdzZpWjck6TxrtExNTYb9WWc&#10;uhtZbiGatVjXzIUWPSyX3PSiPMtvul/bKyr0Lca9rPhbjWFjG418Hr4AAAANyfxEdvuRuPuedO68&#10;3V9ZXvEfKEmwpYFBZSJM9nStoxXWVrT2urturXmrjW1kx9rOjtZRHdxJ+4UnLjWM5lvfiqfK12A4&#10;I7ucTdCtv3bYN06sdkbC+1Ck0fYLCwu4vD/JSKDYNn1TZuNWJDr2dbr9o2GD+m3UCNlmBITY/fuN&#10;5kRUqVr277cBajtfGGwcsV1XDrN80tmJYyrSGyzFc2OkzLhwZ8G7WhKfvXoMN33ozy/U6jLPtJz6&#10;HM4wNtXy3dTaTnLr5ect0tWyjlTg2mmbNBs40drE290Cvy5P27WLF/Hpdfh1kBT9rDxn3FMyY7iG&#10;sJ+7eyqUn+U38Xmnd0OiG59ptQ1uKz2Z6YajbcjUux18COm43TgyiVIu+VeOL6anLcibU67RuTdn&#10;qUr99yJYQX2YyW8WctS8Eeh/OtlxpytW6HYzXFaRyXYx6aTCeeX9tWbTLwiLQ3URrPqQ1ImSsNQZ&#10;GcejDjLqFLzn2G8YEQIqjjfuAAAAAAAAAADsWpbds+hbLS7jpd9a6vtWuzmrKjv6SY9AtKycz5wh&#10;+LKYUhxGcoVlC0/VLjalIVjKVZxnv3FvKfJHCPIeoctcQ7vs3G/Jmg3UXYdN3jTreXR7JrtzE9WG&#10;ptbZwXGn2VLacW06jzlt9lxbTiVNrUnPE31DS7RT2Ov7FVwbqktoy4dlV2UduVCmRnPHqafYdSpC&#10;sYVjCk5/nJVjCsZxnGMgkQdYPmr1S/q6/Q+4epJZlZTHiO8o6vSM22vWeUuYxiduOiNNKlVbqEIw&#10;t1+pbmNuvZ/o4UdGPpPf+N78wrjHedboeEvlk4tbh2K24NVJ7Kca6bF2jQtjU29hKbjlnhSNHcst&#10;akMstJdkzNXZt2JMpf8AQU8FnH7upnmj457yqmy9o6/XuXGcZdkI0q6snINtCxlOc5ja/s61pZmo&#10;UpWUobnKjrQ3j96S6rP1GyKd1f8Aj47i6ovaaDQOG92rbHH726cUqgazfR5riErQm0t9Fep7Ru1j&#10;ejHqi2eFLR4yhxrx6k5kIXPxt/BB8s3GTvJejcGdSeY9evk/0nL/AFjdo+Ot2gXD7TbzSNl2rhWX&#10;qmys7NXe0n11uxJddZylTUiL6cuN5xBjc09rev14mktNq5C1uZEz9Nd3hMq5q3o6FZSrMKBszdhC&#10;XBe9WfD8PKUq84UhfnwoGnHtp8K+9ce19rvHWa9tOU9dhJdmSuOLxmKjkeDDbQt13NDOgNRKvdVN&#10;JRnxGRHhTlfuoZbkuZ+sSv5Sfw++aeBqPZuZvjn3XZOy2g07cq1suvu5xK1rsDTVMdl6TJVpF1SR&#10;qvW+YHI7bWfTXswKi6cx6GYsexkK8Z2C8EfIvrO2SoOtcy1kLSbaSpuOzt9a48rUZMhakoRi0jSl&#10;vzdcSvKvq8p2RGT9VOLZRgGjCTGkwpMiHMjvxJcR92NKiyWnGJMaSw4pp+PIYdSh1l9l1GUrQrGF&#10;JVjOM48kLKxrrCosJ1TbQZlXaVcyTXWVbYxnoVhXWEJ5caZBnQ5KGpESZEkNKbdacSlba05SrGM4&#10;zg2YsvMyGWpEd1t9h9tDzD7K0usvMupwtt1pxGVIcbcQrGUqxnOM4z5wD8D4z9AbddS+N+Tz70P4&#10;r7D8B/cW3MNZnkSJyXoK5ClfxnFpeQdqj1b+r5kehqNtdVrTEPH2WFZasmFJw3lMpGG5Mqjiz8fK&#10;w7x/CV1m769HcTtp7Y66rnyr7E8HvT3HM8uVun87cmwNam8bZnZZj1/J2s8dw6lP6QleY+wQ1oTH&#10;U3ZNJj2G7PSvivldkfjo4e7O9b8SbrnGpzyfC5Y43XKWv+O4lByZuMWokaj9zltqLuVPqkeDj7BK&#10;vatY6k4ayiYjDUoak5kOXXS5VfYRZMGfBkvw5sKYw7Flw5cV1TEmLKjPpQ9Hkx3kKQtC04UhWM4z&#10;jGcEWe2qbWgtbOivaywpbulsJtTc01tCk11rU2tdJch2FZZ18xtmXAsIEtlbTzLqEONOIylWMKxn&#10;BpWnQZtXNmVlnDlV1jXSpEGwr50d6JNgzYjy48uHMiSENvxpUZ9tSHG1pStC05xnGM4zgHzHHnyg&#10;AA35fA3uW2tco83cfNvyndEm6DW7lMirU4uFB22s2KspK1+OnOctRZVrTW8tL2U4wp9ENr1ecMp9&#10;M4v8I7lrlOP2U7k8Ex5tlJ4Tt+Dtf5atq51b71RS8p65vuu6dr02C0tSo1bZbPqW02jctTeErmtV&#10;EfDmVYit+iSJ+OZvO6tcv9gONGpEx7jqfxtV7zOiLU45Art1qNnqaCqkRkKzlmJMuaK7mpfynGFS&#10;EQGvV5wwj0jZ18uHFFVyT0s5Bu34jDl/xVNouQtbmqQzh+NmJaxabYWEyFqQ4iNL1m3lZW3hXhx5&#10;prOUqUhHiR5+U91g1jsN8P3O24TauG/vHWS40rnjj63cZipm1yqzZ6zUt8hNznVsvtV9px1tVmp2&#10;OleUSJUWKrLa3GmvTtt+azhmm5W6E8l38iFHd2ThyfrvJurT1Ns4kRMw7mHRbPHTJWptxEWbqd3M&#10;UtrCspdfZZzlKlIR4EPTVNS2jethqtS0zX7jatnvZbcGnoKCvlWltZS3f5rMSDDbdfeVjGM5V4T4&#10;SnGVZzjGM5KnTjHi7kjmrfdY4t4i0TbOTOR90tGKXU9H0ehstl2jYLSRnPtw6umqY8qdKcwlOVry&#10;lHpbbSpa8pQlWcQdNN0vbuRNnptL0PWbzcNu2Ka3XUet63WS7i5tZrvn0R4VfBaekvrwnGVKzhPh&#10;CMZUrOE4znA3E8Q/B92O3StiW/KO66Pw61LRhf6GtMnfNsh4zjGcfqEGkkwNaZypKvolu3eXjPnC&#10;0ozgll9U/wAM35AuX9erNp7KcwcM9TI1oyl7GmOosObeUalKsJXjF7TadY0fHkRTiF4ylEfa5byc&#10;4yl1DSseM7yuEfx9O0u+1UO65f33j7g1ma3hzGvLTK5G3SDjOMKxizr6CXW6oxlSVY8Jau33MZxn&#10;C0ozjwD2y8+AvYo8NS9a7PUttPwleURrziedr0NS8en20qnQOQdneSlXlXnOI+cp8Y8Yz5+mYu6f&#10;g4b9BqXHuO/kf0/abzDbuWq7dOr11oVSt1Pt+why5o+duSJjTbnlfrViAvKPTjwlfqz6ffth/G52&#10;iNBW5qnbihurLCF5RE2Hhiw1iCpePR7SV2FbyZt0hCF+VepWIqsp8Y8YV5z4Gvrnn4uO3/AsabdT&#10;NCZ5J1KDhxyRtPFMp/a2Y0dCXHVyJ2urh1+5Qo7EdvK3n1V2YjOP5z37M50Sd3vxq/lc6Q11xt9t&#10;whF7C8WUqXpE7kvrHZTeT4lfBZbfkuTrrQnami5ap4MODHU7LmuUCquJjGcLl/syrWd2O+ILu/1x&#10;iT76dxwzyrpVfhx2TuHDcyTuTEWM2l15cmx1hcGt3mvjR4zWVvyF1eYTGMfvP/szkYZ8Vctcj8I7&#10;tVcicV7ba6ZuFNleIlvVrbz7kd70/c19jClNyK+2qpeEYw9ElNPR3sYx60Z8Y8ajOsvaTsB025h1&#10;nnzrLyls3EXLGpKeTVbVrT8fOZECVlv9Qor+nsY86h2nWbXDKMS6yyiy4ErCE+6yv0p8YJcO808p&#10;df8Afqfk/h3dLjQ94o8uYhXdO41nLsZ/KPuq2zgS2pNZdU83DacPw5jL8V/CcettXjHgbeNM+dTs&#10;XT1rULdOMOKdzmMYbQm3hI2TVJkpCcY9blgwxbW1a5Kcz5/ejsRWsY8f0f0znMq3iP8ANW7+6pr0&#10;ao5e63dYuXbaGlhlG1U7XIPGNtZNISn3pF7BhbPtGvP2T6vV+/AhVsZOPGMR/OM5Vu30T8iLtFSV&#10;TUDfOIuGt7nR8Ntpu4CNq02dLQnGPcds40e5uqpyY6rz+9Fjw2U48Y9r6ZzkSEOpfKfJPN/Bmlcv&#10;cl63rOnz+Q6xrZaHWdbdtJiYGrzsrXSS7Kxs3s5kzLqB6JaUNNIQyy8hOVLV6vTPB+Ljsv2F7l9L&#10;uHu1fYnj7jrie85512PyHpHHXHsnZbZuj43ulOO6ba7DfbHKyqxttvpMM2rbUaMyzFiSmUKW65lf&#10;okzdLuYeVewXXrQebeV9V1PR7Lk6pa2vXNT1V64nJrdRsMrXr821s7d7zLnX1d7c1KGWW22GH205&#10;UteVekZJmwwyrB5wzzFxFIuJ2vR+U+OH7+rnO1dlRs7xrLtxXWbEh2I/XTqxFoqbEnMy2VtLZcQl&#10;xLiFJzjzjODH6J2z6rWG13WiQOzHX6bvGt3UnW9h02JzLxzJ2uh2KFPkVcygutdZ2RdvV3USzhvR&#10;nYr7Lb7b7S21JwtKsY8tY5y4TlXdhrMXmHi2TslRYvVFrr7HIOpPXdZbR5LsKRV2FU3bqnwrFiYw&#10;4ythxtLiXUKTlOFYzgHojTrbzbbzLiHWXUIdadaWlxtxtxOFIcbWnOUrQtOcZxnGc4zjJ73HkR5c&#10;diXEfZlRZTLUiNJjuoejyI7yEuMvsPNqU26y62rCkqTnKVJzjOM+D05p1p9pt9hxt5l5tDrLzS0u&#10;NOtOJwttxtxGcoW2tGcZxnGc4zjPnAP7P2P0BwO0arrW7UFrqm40FPtGs3kRyBcUF/XRLaos4b2P&#10;DkebAmtPRpDSv2+FJz4zjGcfXGMnSOSeM+O+Y9G2XjLljRtT5J473KrkUm2aPvFBWbPquxVMpPpf&#10;gXFHcRpddOjr+mcYcbz6VYwrHhWMZx1zbtP1Pf8AW7jTt51uj2/U9ghO115reyVcO5pLaC/j0uxZ&#10;9bPZfiSWlft8KTnxnGM48ZxjIIsXyZfGW111Zl86cFxp0vheTOaa2zVH3pFjP4wnWcv2IMmJNe9y&#10;VO0eZKebjNrkuOSoUhbaHHHkupW3We/kW/jnRugkS07qdLK66tOoNjdRo/KHGEyXPv7vrfc7FafZ&#10;01jV28v7iyuuGbaymMVzD095+xp57zDMh+U3JQ6xD1+WT4mWer7E3sP14iWM3gWXYstbnpsh+TaW&#10;PEdhbTft6+XCnv8AuzLHj6dMkNRG3JTjkuBJW0266+h5K2xpaIgBoUAAAAAAAABta6O/Kbyn1idq&#10;NB5Izacp8GtKYiN08iTh/ctEgp8N+5o9pPfbakVsZrOM4p5jmIucISmO7D8uKXJ2+GP8l/st8cEn&#10;VuDewStk7L9L4rkKrY1KfYpm8tcJ06M4j+/wxsl3NYjz9froysKxqls+msVhlDcCTU+t9x3cn8fH&#10;zCcwdR3qXjflPNvzD16ZVGhNUUqXiRvPHUBH9F7nHtvYyW2pNVEZzjOKOc6mHnDaURnoPqcWsSsu&#10;G+bOMOf9GreReJttrNu1eyx7eZEJzKJtXPS2hyRT31W9huwpLmIlxOXI0ltt3CVJXjGULQpVnT1J&#10;7idb+83C+u8/dXOU9d5U422FOGVT6d/LNxrV22wy/O1TdtbmJYvdN26rRIbzIrrBhiSltxt1KVMu&#10;tOLmR8F8+8R9k+PanlDhfdandtQtce3mVXu5bn09iltt2TR7HUP4bstfvYaXU5diS2mnsIWleMZb&#10;Whah6oZMnsQNNfe34mdD56TccncDNU/GvMbn3FjaUWGsQdD5Glryp1/M5iOjKNW2eYvOVYnx28xp&#10;Lvn7pn1uqltxH/mv/Fy4S7vt7Z2N6RRtT689tH/v7/ZNJRGTS8Jc/wBo6pyVNXcwoDKmeNeSLV5W&#10;Vpu4LGa6xlZV+pRfdkuWkfRR8ifwvcc9j03nLXXJmj4p5zd+5tLfXUtYr+OuUZq8rekqsI8VvLeo&#10;bdOczlWLGM3mJLe8/eM+t1U1oRaOQ+Od64n2+50HkjVrjTdw1+TmNa0N5FVFmR1Zx6mX2leVMTYE&#10;xrOHY8phbsaSypLjS1tqSrNaPzzwBzT1e5W27g/sHxptnEnLGi2Cq7Z9J3KscrbWC5nHuRZsVfly&#10;FcUdrGUmRAsoTsivsYjiJEV55hxDioffJ3F3IfDG73vG/Kmn3mi7xrUrMS513YIaok2Mvx6mZDKv&#10;K41hWzmc4diy463YsthSXWXHG1JVkdKPHzoQAAAAAAM8+q3yMdj+qrsGn17ZFbxxpHcbw/xju78m&#10;zoo8VP7q2tYsFLVa6e5hClZQmE5iHl1XrejPZx4N3fxmfP8AfIL8ZMml1PQ+QnOZuu8GQwmb1x5l&#10;m2Ox6VBrUZ9Dsbje9cec2fieQlpbimm6h9NSqSv3pVfLVjxnY307+UbtP05erqPWNqVyDxRGdaxI&#10;4l5AkS7bXY0NOfS41qNkpxVzo7uEZVlCYDuIOXle49FfzjwCSn1V+Tzrb2ezVa4q5/sVcpWLjENH&#10;Hm8zYzH6rYvqS21F0/acIjU2zqkPLw2yxnESydV58RMY8ZzYd/GT+SB8e3yQZ1nQF7b/AM2XsvfS&#10;IdUzwJzPbwIf8S381xtiNW8Ucl4ZrtS5Icny3ksw4WcVewSnMZ8VSU+lSpWvTj5cOq3bjNNq6r3+&#10;w5zBaOx4LfGHIU+LH/WLSQpDTMTSNw9uJRbcuU+5huPH8Q7V5fnxCwnwrI2NEgI2kA/J9hiUw9Fl&#10;MtSY0lpxiRHfbQ8w+w8jLbzLzLmFNutOtqylSVYzhWM+M/Q+WdBhWcKZW2UOLYV1hFkQZ8CdHalw&#10;p0KW0tiVDmRX0OMSYslhxSHG1pUhaFZxnGcZPxkxo8yO/ElsMyokpl2NKiyWkPx5Md9CmnmH2XUq&#10;beZebVlKkqxlKk5zjOPANX3Yr4kOqvObs691mnl8IbtL995VzxyzFY1uZMd/eQ9b6HJxiiW0hzKl&#10;KxXZqnnVKzlbqvp4jcd/PxY/jJ7pSbrdOO9TtOm3MVp97KXt3AESsh8e21tKzlbUvauErBKdKejt&#10;PqW44nX1a1LlLXnL0lecJ9OortD8KnTnsM9YbFqdHN6/b9N+4eVe8XMQ4+qzpz37yH7vjmWlOura&#10;Q7lS14q1U77ylZy48r6eBqD5K+D7tJq8t5fHe08a8o0/qcxEym1m6Vsa0oSpSVTKe+ivUcX3fGEp&#10;w3byP3s59XpTj1Zik9h/wzvkq43tJj3AfJnXfsnqmHH01ik7Nb8PcgPNstrcQ5bapu1bL0yt+6zh&#10;KG8R9qn5w5nPr9CMevOkTlb8fTt9qM2Q5xhuPFHL1J63MQ1JuJ+g7S4ltClpXOo9iiP69D97xhKM&#10;NXcn9/OfV6U49WRkb0C+JnmnjPnXTeaewOdX1yn45nPX9Fp1VeMbJe3e0R2JDFHImyaj3KasqqiY&#10;6if60yn33XWG2stJSta0bAvgz/F07f8AXPupxJ2/71L410DVOv8AdS940nibWdzh8g7ruHJMGFPh&#10;aXPuLDVsP6hrms6tayWrvDqLOZMkyoTEZUVDbrzrWUnxs/C/z1xN2I0XnrsqrUNXo+LbB/ZNd0an&#10;2GPtWxX+3Ro8qPr0qfKpcO0NTT0s15FjhaZkiQ89HaZyylC3FoEjUsBSUkDF7mLuT134B5I1Di7l&#10;7f4ukbFu1FI2Gnl2sObnX2K9qwcrI6rq6jMvxaLFhLjSEsOyvajZ+2cwp1CvRhetvtl8t3Qjo12C&#10;4q619rOcq3hvf+YtKnb7qdps1Tbq0aDRRr6RrkFzcNvr4kyu0tF9Z109EKVZfbV6/wBOkYcktLw0&#10;l2Dr+Z61yFynovTHg/jClVtcjWrzlHmnkGkgT0IuoMJ2Br+j8dzoNK6tvF0iyec2ZCvayqSxmLjC&#10;EKS65lIyAjydU33WveiyNe3TTtmrX2fdju1ux61sFRNbcjSWvW2qZV21bLayttafLjTic5Tnzjzg&#10;zogWPGPN/Hf3dZO0Pl7ifkbX5kTMmBJ1/f8Ajve9Vt2H66wje9HXba1s+v2kZTrDyPL8Z9GVIVhW&#10;POCundZvNXuPbfattd2Cmltueh1EyouKqfHUh5lfpXiPNgy2F4StOf3Vpz4zjwDRP3N+GDXtpzbc&#10;hdTHYeqbE8t6dP4fuJqY+oWjq84cdTpNzKznOqSnHPXlMKWtdblS8IachMowjMKT5dvxC9E5LXtH&#10;PHxcSanjDfpT0y6vOqG2W6IHFWyyXspfkt8O7bZKyrjGykPe6puntHntey48lqPIp4rKWs7NuvHy&#10;I2tJiDqnOyJF7UtpbjRd/r4+Xb6EhOMoRnY69nGMXjKE+nCpLCUzPCcqWiS4rKgRxd50PdOM9otd&#10;K5B1e707a6SQqNZ0OwV8itsYq8ZzhDnsyEI96LITj1svt5Wy+3nC21KRnCs19/M/CPL3XXkjZuH+&#10;duNty4m5O06c5X7HpG90M/Xr+teQpWGn8w57LWZdbObT7sSYxl2JMYUl5hxxpaV527a1tGu7lSwd&#10;j1S6rdgo7JrD0K0qpbUyI8nOMZUn3GlK9t9rOfS42v0uNrxlK04VjOAdSPLjngAAAAAAAAf7jOU5&#10;wpOcpUnOMpVjOcZxnGfOM4zj64zjJ/SFqbUlaFKQtCsLQtGcpUhSc4ylSVYzjKVJzjzjOPrjJ/mc&#10;YzjOM4xnGceM4z9cZxn9uM4/lxkEhT45/llVSp1/gntTeqcpkJjU2j80Wjzz0mr8ZwxAouSJS/dc&#10;k1vjKGmLpecKi4xj77KmsrlMzyfgC/KJd09vRek/ya7s5I1Jluu1Lhnt7ssuXLsNbwlSYVHpXYOx&#10;dxJfsNezhTUaHuDucOVuEp/WVORsu2cPVF246Kpsc2vJ3CFZhFgrL1hsvHcJtttmb9MuyrPUGU+h&#10;LMz6KW5XJ84eznP22ML9LDgkkNOtvNtvMuIdZdQh1p1paXG3G3E4Uhxtac5StC05xnGcZzjOMlhP&#10;HkR5kdiXEfZlRZTLUiNJjuofjyI76EusvsPNKU28y82rCkqTnKVJzjOM+DUK07KgSm32HJEKdCkI&#10;dZeaW5GlRJUZzC23G3EZQ8xIYeRjOM4zhSVY848ZwD+z9ix3/Ge/IesOw2dV+PPvdvbk/naNHh0f&#10;WjnTZ5T8iw5rgQ40jxxdyVdyVL9/liqhxkfo9vIV69oYwqPKX+rtNu24Am8gAAAAAAA0nfM58J3X&#10;35cOHHmrePU8b9qtDoZcfg7sHHguZmVi0Ov2DPH/ACMzBx9ztXFtxYvLy4ypLsumffcmV/ha5MeY&#10;AKkftj1K7A9Iectw669mOOrjjXlLTJGMTKqyQl6tu6eQ6+iq2zUbyPldZtOn3yI61wrGG47Hewla&#10;PKXW3G0ADHAGEPbboHwL29rnpm402dX5JYh4i03KmrsMR9mjJZR6YkO9ZV6Ie2UzGcYxiPMxl1pv&#10;1JjPR8rUrOmr5TPgz6QfKvQSrblnUlcbdhYVSit1HszxtDhQORq5uGx7dVVbrEXhqp5Q1GEpKEpg&#10;W2FSYrHrRXzICnVuZyS4H7TcocBy24+v2GLrT3ZGXrHSLpx16meU4ry/IrHMeqRRWLmM5zl2PnCH&#10;F+MvNu4ThIIuva345OxnVJ6wubygzvvGEd5eY3KGkxpM+mjxM5Wppe11XpcttOkYawnDqpSFQMPK&#10;w2zLfz9c1sHyd/j99/8A4xZl7tu56Krm7rfAlPKr+yPDtfY3eowavKnVxX+TtZwh/aOJZyI6W0yV&#10;2bS6TEtzDES0mq8Kzur4N7dcR85NxK+stcavujracPaXsbzMWxdf8Jw4mjneUwdgayvOfRhhWJWW&#10;0+txhrH0wMBzR2ZRgAAm2fGPoFhxz0c4FqLaOuPZ3ev228yEOYylWYu+7NdbdRLy3lxz2s51y3h4&#10;zj6ec4znKUqznGLjv8cbgy96/wDwxdIdU2mC9X7HuGi7TzRPZfwttxVZzfyNuHKeluqYW+/iMpXH&#10;21VOFIxlGcqxlSkIWpScRv8AubtUTbuyvKE+A6l6HW2sDWWlJ8Zxh/V6auobNOF4Qj14xbwJHjP1&#10;+n0xnOMYyDPQ3emL4AMmdn6i846j1P4s7qXOsstcA8wctch8K6hszM1L0v8Ajjjen1+6s49rAw2n&#10;7CDdx7mU3WOe4tUl2kscKQ0lltT4AxmB0nkXjjR+WtMvePuR9Zqtu07ZIaoVvR3EdMiM+3nOFsyG&#10;V/uvwrGC+lL0aUwtuRFfQh1paHEJVjx3n3r9wx2k4j3XgjsDx1rPKvE3IVS5T7Vpm1wETq6axlSX&#10;Yk6I7jLc2mvqaa23LrrKG7Hn1s1lqTFeafabcT2PUtu2XRNhrNr1C5nUOwU8jEmBZQHctPNK8ZS4&#10;04n6tSYklrOW3mXErZeaUpC0qQrOMiJL35+MvfuqlhZcgcfItd/4CkSFPN3uGcSNh4/xIf8ASxVb&#10;uzFbQhyCnLiW2LdptEZ5XhLyI7im0uVZnzi/jm85fGRe7DzpwSzs3OXRyfOclMbriImw33gpM2Z7&#10;cPWuZYdZHaakUra322Ie0xmGa+W54bltQZC2W5G+Dq53L1bnCLD1Xa1QdW5SaaS2qsy5lmp2rLTf&#10;lydrbj61KRJVhOVOQFqU83j6tqdRhWUDVeRnDN0E5/oBu39kHpf1v2LL/wBy4zxhR6rIfy/9wt6X&#10;oOX9EmOPPfzlyVStbX7vq8qw56sKzlXnJdM/BdzF/Z2+IT4+d9VM/UJETrhpvGc+aqZ9+9KteD1T&#10;uE7Z+XLz++9YOWfHruZPrypzD/rwtSl4VnMZ7tRrn8K9ieXqnDfsoc3Syu2msN+yltjaMNbPHS23&#10;+xLOGLhPo8eE5R48YxjxgGYJtfPAAAW0n4nfY+Vz38PHFuq201U++6y8ncodfJ8l9acy3quvsYHK&#10;OmocbTnGExajS+Uq+rjqwlOFNV2MZypaVqyAJKgAAAAAAAAAAAAAAAAAAAAAAAAAAAAAAAAAAAAA&#10;AOAg493Yb+UnOfQzEo6hePP0xJiJsrVzxj6ftj3zJ4JpLf6r2D552aMtzMKo1LhHiWW2pXlCNj1N&#10;nkblKwU2jOMZT69e50qPOfGcZyn+dnOM4TW7/m7cpLt+2/SjhTMlxTfH3XPdOUkQ8rfy0wvmHkyV&#10;qbklDalZipclJ4NSlSkJw4rDKcLznGEeBjp2+vlVnFzFQ2vw5smxV0N5vGfHrhV6H7d1Wcf6bCJs&#10;KP8AT+rnGf5CO7+Xbzq9xr8X9FxLXzFNTuxvYXjzT7aCl3DeZemaBDvOWbOQtHjOX2Ye5adr2Mo+&#10;nhbyVef3fGcVvw4+A2eT/lUv+X7GEl2B1p648j7nUT1Ne5iHu3Icyh4hq47a/KcR3pulbpsWcL+u&#10;coZWnx+95wNcunX7urbXrmxsqVhVJdVtkrCfP77UWW06+znGPrlD7CVIVj+XCsldT1A54s+r3arr&#10;r2KqXnmZPC3M/HPIz6GcKUqbVavtVZZ3tS4hCVrdjXNIxIiPITjOVtPqTj65LJvuX1/q+1fUvsn1&#10;suGGXovOHCPJXGjC38pSmDb7XqdpV0Fu0takIalUl6/GmMrVnGEPMJVn6YBvA9ba2sO4UlxrKMOp&#10;WjOFJWnGMOJWhWM+FYzjxnGcfTJdyfewJVaizZeYn1rkVq0jSojrUmPKjJQidFlRH2l5ZkNOoSlb&#10;a0qylWM4zjPjJSodH+TbXrz3i6nctKamV1lw92f4U3OwhPtyYkttOncn65Y3NTNj/bvSmvuIsJ6N&#10;IayyteUrUjKFfVORwSbGbaSn2af2GYMJ9UeXbymXJDciUy4pqVAq4yHo3vLiLTlLslS8stPJ9rCH&#10;V4dw14bH5E3Tk7Zrum4iTRVOk6bdydf2nlnaaiw2Cu2DZ6efJq9q0TjLXYNxrf6tM1WXHcj2uyyJ&#10;jlTWW7Ga1mFaSmrNNVZa/N5+S7xR8YO4Oda+AtI13sZ20Ygszd2qrm+m1/GHBrFjBZn0cfkB+ixi&#10;52bcreJJakp16DKrnY8B1MiVNj5cjsyBzCfeZzjDjnvNeEpw5lGEvIVjGMZW9lvw04lav25ShvCP&#10;5cZx5yn16P8ArFQtKLKem5qfajMJsXITcW5iPNtNodmXSoOWqufHnP5UpbsWJBRCx6fU0trLjzOC&#10;nxD/AJcz/afn/U+tfyB8W8S8LW/Kt1E1njHm/h93a6DjOLuVpKxF17UORNV5A2vebXX4uySnW4ka&#10;9Zu3YzM9bSJMVmO65LjD6TsZN7AAAAAAAAAAAAAAAAAAAAAAAAAAAAAAAAAAAAAAAAAAAAAAAAAA&#10;AAAAAAAAAAAAAAAAAAAAB5jyvyVrXGWrvWuxM/qOZ+Xa+uoUeyp66fcaz70bKXkraRBQyrzIcWlS&#10;EIzjHpUpSEK1m/Kv8kfW340esdvyj2FqE8iL31VloHH/AARD/SH7jmi6sKx1Nvrr0W6al1sTSIVT&#10;IyrYLGVHkxYcN5LfsyZMmLDkgagdktIF1d2FpWUUHW4Ux7LrNNXOynocLGcY9aGVy3HHPStflXpx&#10;6W0+fCEpTjGMVD/Y7lDROaOad95O404O0nrhpe33K7Wm4b47ttnutR01LzTf3UWpm7ZZWNjhmXNw&#10;4/7LOIsCNlz2okWNHQ20kDgzxEAAAz64L7Q4ezA0/kuVhLufZh1W3vK8Jdz+60zH2JSs/uOZ+mMT&#10;fPhX7XvH7zuZ7Xwcfk8tXC9F6g/JTszca1X+j6fxV23tpCW4tk56WKym17sLKkLSmJPcVhDSNxyr&#10;LTylJXcJbVh+zcAzuxnGcYzjPnGfrjOPrjOM/szjJOkQtLiUrQpK0LThaFozhSVpVjGUqSrGc4Ul&#10;WM+cZx9M4AB/QAAAAABUF/lE7/L3z5uu4bTrkpVdozPB+gUjEvKsLiRKTgLjKZattI+6lMtxZG1W&#10;tjIa9v28KbewtaEuKX5AEfsAGf8A8XvRHb/kj7xcF9S9XfmVNZvmyZs+SdthsJfVo3EmqsLv+Rtr&#10;xh3xE/UImuw3Y9Y2+pDUq3kxI2VYy9jIALq7hrh7jbr7xTx7wjw9qdXo3F/Fmp02laPqlO17UGm1&#10;+ihtw4bHqVlT8yY9hGXZMp5TkmXJccfeWt1xa1AD0sAAAAAAAAAAAAAAAAAGo35yOh1R8hnxrdiu&#10;GGqJu35Q1PU7HmXgSQ1GQ/awuY+Mqywvtcq6lxecYjub7XomazIXnzhMS5dVjGVJRnAApeQAAAXR&#10;PwN8yuc8fD18fe+vSXJkiv6+a/xXKlPelT8iZwLZ3HBcx19zDjqn5C5PHK8uOLVlx1fla/C1KwAD&#10;beACLr+X3xzjd/h02TZsxfuM8PdjODORku+htX2WbOZsXEn3XlbTim/WnlLLPlGUK/pvHq9OcpUA&#10;KpEAFnH+FhyEnY/jc7CcazHG5Ejj3uBtFjHZVlvPsa7vvEnE78OM4xhnHltd5r9o561LXlfu5T4T&#10;hGPIArdufeOl8Qc7c1cSuNqaXxdy1yPx0tpasrW2vSdxudaU2pSn5WVKRms8Zzl1zOc/6ZX7cgC1&#10;z/FO3On2j4QOrNHWPJcm8cbd2N0zYUJXhWY9xO7Ecm8hsMrThOPbUrX98guenPn6Lxnz9fGABqS/&#10;N+uePW+vnQ/X56Ya+VpfMnLVzqas5Rmwj8e1+k67C5CSjHtKcbhzdks9Y9XlaMLWwnwleU5ygcFt&#10;Gw1+p69c7LaKymBS18mwkYT49xzDDeVIjtefpl+S76W28fyrVjB4X2c7CaD1Q698x9keUJTkbROF&#10;+P8AYt+v0R8oxOsmqSC4/BoarDn9G7d7JZ5Yr4LefGHJkltPnHkgN9WeufIXbrsZwt1l4qityt/5&#10;v5E1vj3XlyMLzBrHb2e2xO2C2U3/AEjVHrNVh+xnuY85bhxXV4xnwDSntOx2O3bFc7NbOe5YXU9+&#10;dI8ZzlDXuq/oozPq+uI8RjCWm8f6VtGMfyFLX2g7Ech9tew3MPZTlad9/v3M++Xu833ocdch1v6r&#10;Kz+l67U+9lTrNDqtM1HrK9rOf6GDEabx9El371V63ccdP+uPC/WLiSB+n8e8Jcf0Gh6/62mmplp+&#10;kxcfquy2/sYS09sG2Xbsm0sXsY/p58x5zP1UDgDwc9/AAAAB67wnxnI5Q3iBTrQ6migZRZ7JKRjO&#10;ParGHMeYqHPphEqzd8MN/tyn1Kc8ZwjODbf8K/xrX3ydd3dE4hnQ7OPwborkXknsbtMFLjKavjKk&#10;nM5Xq8OxxlKImzck2eG6WvynK3o6ZD87DTrUJ5Jp5+cP5PNf+LHopv3MkCZVyeed9blcY9adUnqb&#10;fVbcpXkB7CNrm1ucKXM1fjKry5d2OFYQzJVHYgZdadnMqBuFjx2IkdiLGabYjRmWo8dhpOENMsMo&#10;S2002hOMJQ222nGMYx9MYwW/VBQUmq0NJq+tVUCi1zW6itoKCjqorUKrpqSnhs11VVVsJhKGIkCu&#10;gx22WWkYwhttGE4xjGCml2HYLzbb+82rZ7awv9l2a4s9g2G9tpT061ury5mv2VtbWc2Qpb8ywsp8&#10;lx551asrccXlWc5znIMZ+ynMsrjikg0eszURtxvVokNSEtsSHKiojPYy9NUxJbeYy7Oeb9hrDiFJ&#10;ynDuceFIwRq/yR/mM2n45eFNJ4T607pE1zuDzjLh7BVXzNbRbDN4l4j1y4bXcbo/SbFAuaJ6z3i4&#10;gZoqtudCkR3YybR5OEvRGlEnr8ZP4WtU+SvnLeucu0GkTNm6ZcDw5uu22vvWd/rkHmDmLZaVxum0&#10;hi81ufS37NXodNYYvrVyBOjSGZSqplWVMy3Ug6Lwl2kf2W2g6jyG1Dj2Ng43Dqdjht/ax5s51SW2&#10;IVpDT5YjyJbivS28z6GsrylOW0+fWYLfCp+UPe9keVdG6k/IPWadr/IXIE+u1HijsXp9f/DNDuW8&#10;2cmPBotO5R09jLtLr19tlg/9vBt6n7OrXMcYjOwI+F5lGe/zjfin0HWXiXfe4Pxz2m6bFxzx3X2W&#10;4cu9bNzsf4o2DStDq4siff7pxTucjDV5sev6hXx/uZ9PcZm2qITb8pqwk5bxEBmwTVCIX0/7Y8yd&#10;HeyHFPaPgXYFa/yVxNs0a9rPeVIVT7FVLwuHsmlbTEjPxXbLUdzoJEits46XG1uRJK/bW27hDiAB&#10;dUdDu5XF/wAgHUzhbtnxG96NW5a1OPaTqB6UzKtNH3Gvddqd30G8WzhCc3Gm7VBlQHXMJS3JSymQ&#10;15ZebUoAZ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HynuSeOeMeR+QlpbWjRND2/cloeZdktLTq+v2N2pLsdh6O++2rEHwpCHE&#10;LVj6YUnOfOABQly5cqfKkzp0mRNmzZD0uZMlvOSZUuVJcU9IkyZDylvPyH3l5Wta85UpWc5znOcg&#10;xy7VyJDHDV2hjC/RKs6GPKyj1+Ex/wBTYkeV5T9MIVIjtp/e+mc5xj9ucEdT8qHYdho/hw5sh0eJ&#10;eIW0cl8E69tDsX7vCWNexyZSX2My1xlJbREfvqKAzn3vLSlupT49akEkb8TTXNcvvmo4Nm3uYeZu&#10;qcX8+7HqjMv7TKn9jzxfea/nENEpKnFzI+v39g+n2PDyENKX59CVg1SFVUW1QAAAAPYuKOFds5Wn&#10;4/Tmc1mux3sN2eyzGl5hMePCnI8FvyhVlY4RnzhpGcJR5T7i28KxnO4D4qPhd7W/KlvjWePql3jX&#10;rzr9wzA5K7IbfUzFabR+0pp6w17SYXrhu8j8hIguYWmrhPNsRMuMqsZUFp9lxzTP8tnzedR/iY0B&#10;3HItwzyd2P2KlesOMes2m28NO633updZrtj3md6JrPGfHK5zeUKtZzLj8vDTya2JPeYeabGz3StC&#10;0jiDW349UmNWw2GcSbvYLV+O3Km+wlWVTLWxcwy0hprCs+lGPQy1jOfSnHnPmzh6W9D+kvxEdcLq&#10;g4uja3xvp9HTI2TmzsByneUNftG5Ko47y5G38qchWCKaqg1VWh91UeI3iFT1iHV4jsNZccU5Vod4&#10;O/8A3n+Y/sxR7DyrJ2bk3c766XrPBvXfiei2Cx1XSk3shlEbTeJuOa5d1bz7a1XHZTJluZnXNotp&#10;GZD7uG2ktjE7l7tmt7ErX+Lcrabz62JO3yWfS8vHn0rxRQn0eWUqTjxiS+n1/XPobTnCXCKL8uP5&#10;YUu2b2jgH4vlSquA6mZSbJ272OnVHtpTeXFMSk8F6ZeRPcqWX2E5QjYruPiZjDi8w4EZ1uPPzLm+&#10;Hb8RGHUO6p2G+VVMW1sGlQr3WenOtXKZNREdw2l+IrnvdaKX7Vw8w+rC163Rycws5aRibYSWnJFf&#10;gYMypcqdJfmTZMiZMlOrfkypTzkiTIecVlTjz77yluuuuKz5UpWc5zn9pB22jadn3jY7vcN12O+2&#10;/bdms5l1se07Rb2GwbHsFzYPKkT7a7u7aRLs7WznSFqceffdcddXnKlKznPkng6pqeraJrVFpmj6&#10;1r+m6fq9XDo9Z1TVKau13Wtdpa5lEavp6KiqI0OrqKuDHQltmPHabaaRjCUpxjHgHznAnYAAAbtO&#10;N8PJ480JMhaXJCdL1bD60Y8JW9ijg4dWnGEoxhKl+c4+mPp/JgutfjlZt4/x7dEI+wSmJ18x006v&#10;s3c2KlKIsy3a4R0dFlKjITGhpSxImpWtGMMtYwnOP3E/zcUb/wAlb1NJ+Rrv9I12JIga+/3Y7UvU&#10;UGWpS5UKmd513tdXEkrVJmqXIjQlIQvOXnc5UnP76v52R3QzLMJwAXAXZvCupn40u86unLlbP48+&#10;JXX+GkSGlOQpsbY9j64UXETdml5tqhkNXH6/sGJGXvaYezKz68tevOW8gCn9ABOY/B+48VZ9g++3&#10;LHs+pOlcN8OceZkepzHtK5P3bbdkSz6MSkNK9/HEWVecsuKx7f0W3jKkuACxgAAABof/ACa7xevf&#10;Bx3unojplZkUPB9HlpTmWsJRs/Z3hTWnJGFYQvOVQ0W2XsJ8eF5RhOc48+cACnnAAAAAAAAAAABb&#10;PfiU0bVT8LXDM9t9x5ez8udgLx9taUpTFdj8l22t4YZyn6rbUxryHc5V9fW4rH7MYABJaABHp/Kg&#10;u4tV8GvcSDIbkLe2W462UkFTKG1NtSmO0nDOxrcl5W62puPmDQPIxlGHFe6pGPT6cqUkAVDoAAAA&#10;AAAAAAALLf8ACW19MboX2y2nFc40u57dr19VtnDvtTU61w1xpYorkKyrLGXKvO2KcVhOMLxiYn1Z&#10;zjKfAAmggAA1pdzVOZ5L15Gcq9pOjV6kYz/Nw4u/2TDucZ/7mylCPP8AoYwVr35lEmwX8k3X+G6t&#10;/NUx0e0KTCbUnOIqLCXz12Las1sr9OEqfcjQomHMec5wlKPpjzjyBiIRIAAAAAAAAADdXxW7Jf4y&#10;49dl4z9w5pWsKczlXqUvzTQ/Q6vP/lx1vwpWP5FZzgujviztNiu/jP8Aj7ttsQpN/YdLussmc44/&#10;9w/Mw5w3p2YdnKc85zibawfakvoz4y286pOcYzjwAd9M8gAAAAAAAAAAAAAAAAAAAAAAAAAAAAAA&#10;AAAAADAz5Ivjz4L+TbqxvHWLnKv9mLct/rnHm/QIsd/aOKOSq2PIRrO/au6/jGfuIDshbE6L60N2&#10;dZIkQ3VYQ9lSQBTa95+kfPPx6dleQOrvYnXP0TedIme9W3EFMpzVeQtMnPyU6zyNolnLjRF3Gn7T&#10;GirXHdy228w829EktsTI0hhoAcB0+7g8/wDRLn/R+yvWreJmjcm6NMypl5OHJVBtFBKcZ/XNI3ej&#10;95mPsul7LHZw1NhO5x58IeZWzJZYfaAFpj1P7X/Hn+Tj0E2biTmPS6lvdIEGpzzhwNJuWGOS+DeR&#10;I7Lsej5Z4i2VbH6p+guzHnlUewMMqbcZdfrLNlXrmQnQBXu/MV8IvZj4keUlJ2iNM5R6w7ncS43D&#10;/YukrFM09qnHmQzp3ItbHdlfwFyRChqxnMV9eYVo2hb1c++lqU3FGA3yIfGt1V+Trg6Zwj2d0hNs&#10;1DVLsOPuR6DMWr5N4n2aQxhn+ItD2ZyLKXCU9htvE2BIbkVdm22hEuO7hDeUYDfIh8a3VX5OuDpn&#10;CPZ3SE2zUNUuw4+5HoMxavk3ifZpDGGf4i0PZnIspcJT2G28TYEhuRV2bbaES47uEN5Rib8d/wAl&#10;Par4xecYfN3WLd1VLsxMSv5B44v8SrTjLljWY7+Xv4d3zWW5UVE1LOXHMwp8dyPaVjji1xJDWVuY&#10;WKpT5bvhJ7Z/EryHlrkisVyZ112i6k1/FfZXT6uU3pux+fdkQdc3Wuy5Mkcb8jfp6MuOVU15xiV7&#10;byq6XPZYedbqlPlu+Entn8SvIeWuSKxXJnXXaLqTX8V9ldPq5Tem7H592RB1zda7LkyRxvyN+noy&#10;45VTXnGJXtvKrpc9lh51u1r+JH5tupny1ceYd43s08Z9itXpY1hyp1q3C0iublrnj2o87Y9KscNw&#10;4/JHHP6gvDbdrCZbfi+4ymxiQHn2WnBprNNZuUAAAABMf/Ff+bviPopab70j7c7ZF0DgHmLdkcjc&#10;Xcu3TuUaxxfy1Y1lJrGw0m+TVpVih0Heqeir3EWilIg0tlBU5JSlifIlxJj/AOK/83fEfRS033pH&#10;252yLoHAPMW7I5G4u5dunco1ji/lqxrKTWNhpN8mrSrFDoO9U9FXuItFKRBpbKCpySlLE+RLiQ4P&#10;yoPhE5c711ehd3Oo2pyt/wCfuHdJXxzyjxFStYXs/KHEtdZ3ez69d6HCQpOb7ftFuL2wbXVpSudd&#10;Vs5LcZSn4EeJLE/PtD8lHSHp/wAFW/YjmnsXxfA4+h07tprjWtblrW17RyVMzD+8rdc4u1yntn52&#10;8bBdpUj7duJ6mENqzIkOsRW3X25+faH5KOkPT/gq37Ec09i+L4HH0OndtNca1rcta2vaOSpmYf3l&#10;brnF2uU9s/O3jYLtKkfbtxPUwhtWZEh1iK26+3AM6vfGv3e7gc61HXfhbrpyhP5BmXDVXsbuy6bs&#10;uqavxrDxM+zstj5R2O4qWIOj6/SKSv7hyX6X1uJxHjtPynGmHBUCfKh8jPKXyjdxuQ+0fI7LlDTT&#10;/Z1HiHjpMrMyDxfxFr8mYrU9QYkeEpm2jipr9jby8YSmZcz5TzaGWVNMNVAnyofIzyl8o3cbkPtH&#10;yOy5Q00/2dR4h46TKzMg8X8Ra/JmK1PUGJHhKZto4qa/Y28vGEpmXM+U82hllTTDVv38V/xzcW/F&#10;z05486uccPN31zA97buXuRVRcQ53KHLuwRoads29+P5UqFVtphMV1REzlSodNAisuLeeS6+6NdBr&#10;oNi4N+PUn8a75S+6HV+k7Y8Q8eca1+g7rW2F3xjrXIPJtbpnIHKFFDccjxbzVqeZBfpKupvZsd1u&#10;vev7KlxLbbxJT/Wb0eS9vx6k/jXfKX3Q6v0nbHiHjzjWv0Hda2wu+Mda5B5NrdM5A5QoobjkeLea&#10;tTzIL9JV1N7Njut171/ZUuJbbeJKf6zejyXtB3bb8lH4tOl/aC76ncvch8lWG/aVZV9JydsvH3GV&#10;lufH/F97MbbkSqPabiHOYu7S2ooUhpywZoK26zEcczGV/XjMiMyO09VvnE+Yf4Z9ntuqe0zplpQ8&#10;SWC9Zs+rnbnULzYYvHi28tvog6paR7jVuRtUp3YL+JFaxX3SteeYkIlMxXmnErX2nqt84nzD/DPs&#10;9t1T2mdMtKHiSwXrNn1c7c6hebDF48W3lt9EHVLSPcatyNqlO7BfxIrWK+6VrzzEhEpmK804la+r&#10;dqfg7+Hj5mNYqe1mrQYdXfct16NmrO0fUbb6PXpXIaHMOMLnbXVyKfaeOdruGpzGY9k/YUqdhZfj&#10;rivSmXW1IQNm+9fmz91rjT7Gq0DqR1s0jc5kN2NE2+5u+R91rqp55Pt5sImqYttZQ/MjIVlbCZE5&#10;6Ph7CcutPN4U0vZvvX5s/da40+xqtA6kdbNI3OZDdjRNvubvkfda6qeeT7ebCJqmLbWUPzIyFZWw&#10;mROej4ewnLrTzeFNL1kaL+Ex0pp9wrrXf+2/ZPd9MhzGpMvUKak440qxtWWVe5ivl7Xmp2ZbEOSt&#10;OEPqjwWZGWcqw06y5lLqBEa7FdjOau2XM299guwvIF5ydy5yRcLutr22+da9+S77aI8KuroMRqNW&#10;UWv0sBluJXVsJmPBr4bLbEdptptKMRGuxXYzmrtlzNvfYLsLyBecncuckXC7ra9tvnWvfku+2iPC&#10;rq6DEajVlFr9LAZbiV1bCZjwa+Gy2xHababSjEuXrr1z4V6m8M6J1969cf0fGPEfG9Oil1TUqFp3&#10;2IzXuLkTbGxnS3ZNne7BdT3nJdjZTXpE6wmPOPyHXHXFLyM9/go0++3n5g/jvpdbjOS7CF2b0HcJ&#10;DTWPUpFDx4/I3/apOce09/RwtX1mY8vPjHhDec+pH87Ge/wUaffbz8wfx30utxnJdhC7N6DuEhpr&#10;HqUih48fkb/tUnOPae/o4Wr6zMeXnxjwhvOfUj+djAj519wodG+Hz5ELrZJLcSvm9ZN+0+O67n0p&#10;XfchsR9A1WNjPus/0k3aNmhsox5z5W5jHpX/ADci6VLpUpagVPP5dNfCh/MxyLJix22H7bgvgaws&#10;XEYzhUya3qb1UiQ95zny4mvrGGsePH7jSSp5/Lpr4UP5mORZMWO2w/bcF8DWFi4jGcKmTW9TeqkS&#10;HvOc+XE19Yw1jx4/caSWw34i1hNmfDPx1GlSHH2KnnTnmvrm15xlMOE5tjNquOz4xjw2qws33c+f&#10;P77qgZB/h8dAo3YnvLuXcPeqNuw466X6/Blajiwi4dgWXPfJUa4qdNfYQ+tMea5o2p19xa5ylDq4&#10;Fkurf/o15ZVnIP8AD46BRuxPeXcu4e9Ubdhx10v1+DK1HFhFw7Asue+So1xU6a+wh9aY81zRtTr7&#10;i1zlKHVwLJdW/wD0a8sqzj5+YP39k9dujWm9PNFvHK/kXuhsE6Lt2a+VlqfW8Ccayae23Jh9bCFS&#10;ITe87ZYU9VjCltIn1qLRj+kRh5OBaBloGVfgKyr803nmu3nv9174FqpjMxvgTrk3dbChpTeV1e48&#10;x7haW0qpkYTnLiXsaXqNBMxhXjHtzU5x+3Oc1lX5pvPNdvPf7r3wLVTGZjfAnXJu62FDSm8rq9x5&#10;j3C0tpVTIwnOXEvY0vUaCZjCvGPbmpzj9uc5s1fwsuBrHRugPYTnq1hvQ3Oe+xrlLry3UuYRaadw&#10;5p9XUxbaPlWMNqZzum3X8POU+c+5CVjP7MYwNIvwfckdI+J/kq6+7p8gdBQ3nXqDOvobsjc6NnZ+&#10;PdY5Bs6WVA482/kbX5DcmNY6br+xPtuyFvMSY8F72ZjzeWY7ik6Rfg+5I6R8T/JV193T5A6ChvOv&#10;UGdfQ3ZG50bOz8e6xyDZ0sqBx5t/I2vyG5Max03X9ifbdkLeYkx4L3szHm8sx3FJ3dfODxv3c5Y+&#10;NXsFpfx+X99R9hZ0GhmNR9MvHtY5C2fj6suos/kPUOOdgjuRpNduWwa6w41HQy/GkTmfehsuYekN&#10;pULnXXL7Xtq1+k2bUbql2PVdgqa+51vYNcsYNxr93RWUVqZVWtJa1j0iusqmfBeQ7HfYcWy60pKk&#10;KynOMlzrrl9r21a/SbNqN1S7HquwVNfc63sGuWMG41+7orKK1MqrWktax6RXWVTPgvIdjvsOLZda&#10;UlSFZTnGSmK2Oh2HVdgu9Z26lutc2rX7awptk1/Y66dT7BSXtbKdh2tVd1VmzHsa22gTmVtSGH20&#10;PNOpUlacKxnAP52XWdb3TX7jU9x16j2zVthr5NTf61stTAvdfvKqa3lmZWXFNaR5VdZ18tpWUusv&#10;trbcTnwrGcH87LrOt7pr9xqe469R7Zq2w18mpv8AWtlqYF7r95VTW8szKy4prSPKrrOvltKyl1l9&#10;tbbic+FYzg/rWtm2TS9gp9s07YbzU9p16wjW1BsutW0+i2CjtYTmHodnT3NXIi2NZYRHU4U08w4h&#10;xtWPKc4yCvu/I1/Gt444a413z5Afj11JnStK0ODK2vsb1pqPuntd1/VWVtLuOVuHIqsSXaGl1tC3&#10;Jl/QZc/T4ValyXA+1YiriLr7vyNfxreOOGuNd8+QH49dSZ0rStDgytr7G9aaj7p7Xdf1VlbS7jlb&#10;hyKrEl2hpdbQtyZf0GXP0+FWpclwPtWIq4i7BH8cr8lLkfmXkrQ/j++QrbXt13XfJ0XVOuXZa3+1&#10;Z2LYNqeQ6in4p5jlJzGavrrZFobh0F/hv9Qm2Sm4k/7p+UiWgQNCBoTywAAAAAAez8F9jOfOsW6x&#10;uRuu3MvJnCW8xfaTjZ+MdzvtNtJMdlz3cQLJ6jnQ021W4rOcORJWHozqVZSttSc5xn2fgvsZz51i&#10;3WNyN125l5M4S3mL7ScbPxjud9ptpJjsue7iBZPUc6Gm2q3FZzhyJKw9GdSrKVtqTnOM+Mc6dc+A&#10;+zulSeOexPDXGfNujSvdVnWOTtModyq40h5v2sz61m8gzFVNo2nGMty4uWZLSk4UhxKsYzgSyei/&#10;5lncjh9VLqPd/ivT+1+lx/YiS+RdRRW8Qc3xY+XEpcsJjVPWucXbk5Dip8NxMVFC9JX9Xp/nOVEs&#10;nov+ZZ3I4fVS6j3f4r0/tfpcf2IkvkXUUVvEHN8WPlxKXLCY1T1rnF25OQ4qfDcTFRQvSV/V6f5z&#10;lRE270fhp9N+YE3W3dIOVNw6obpI9+XE4625dly/whKkYbUpuvhu3Fk3yjprcyUry5Lzb3zMZH0Z&#10;geMYSCaT0I+df40vkUTS0XCXYCn1Plu4bSlPAnNKY3GPLmJ/t4dcq6Sqtpz2u7/MaZzlxX8M2d0h&#10;DaVKWpPoXhM0noR86/xpfIomlouEuwFPqfLdw2lKeBOaUxuMeXMT/bw65V0lVbTntd3+Y0znLiv4&#10;Zs7pCG0qUtSfQvCYcnbv4aPlq+Jnbs8tbBxryNTa9oc5U/X+1/VrZtiv9Pok4y5Fb2DO8aTip3ri&#10;xLql5ZQ5fwqF5al4SjCsLRlQ2/m382U9Bvy+PkA62qptN7Y0mt91uL4rkaM9dbG6xx9zzUVyHENK&#10;zA5F1+sf1/bPto63HFIvqWZYTXUoSqzYT6lAAm5fH7+QN8ZnyIYo9b455ti8Sc0XCo8VHA3P/wCn&#10;cb8gS7SQuOw1XalYSbObovIcqZKeymPGo7edYLbTlbsVn+bgAbOew/V/rr204/mcW9l+FeN+cNBm&#10;e+tOu8jarVbJHrJj8dcXNvr0udHXY6xsDDLmcMWNc9Fnx1eFNPIVjGcACGN8h/4YfGu0NX/IPxr8&#10;xyOMr3Da5kXrxzvY22zaDMcQlxblfp3L7DVnvGsepptKY7F5E2DD8lefesYrP1QAIO3b/oJ3F6E7&#10;qjQ+23X/AJA4Yt5ciXHo7XYK1udpO2/YuLRJe0nkGiftdH3KOz6fUtVbYSfbSpOV4T5wADEAAAAE&#10;h343fyYfkc+Pz9B0e/3P/nZ9fKr7aH/Yh54ubS0vaCnY9KPseNuX/Fhu2m+xFaQxEizf1yhgsp8M&#10;1ic59WABYbfGP88/QT5Q4NdrnF2/K4q7BLi4Xa9beYJFZrvIjr7MbD06RoE1Et3XeU6VpTbykuU8&#10;hyxZjNe9OgwcLSnIA3SgAAAAAAAAAAA/laEOIU24lK0LSpC0LThSFoVjKVJUlWM4UlWM+M4z9M4A&#10;BV9/kz/Auvo1vtn3f6nagpHTzlHYlK5H0ehiR24PWnkrYLBKY0KBWxGmcV/Du8z5fppstoVHpbH1&#10;VrmWWXqtDoAiGgxc7ddU9B7d8R2vG24oRX3EfD9poe5sxW37PS9qTHW3EsmMZy2uXVSs+lqwhe42&#10;mZG84wpt1LLzWtb5U/jG4O+VXqvs3Xvlplmh2uCmbsnCXLsSuYm7HxDya3AdYqthgpWph6z1myV6&#10;It9Ue8y3a12coS4xKbiy43tfAvOO08Cb7B3DX1Kl17uWoWz664+tqFsVGp1K34bucYWlicxjyuJI&#10;9Ksx3vGcpWhTjaxpN+KzZbzp92r5h6g86REajsnIf6E1rUiapKKyz2zVFXDlK1T2LmGmpddvevXz&#10;r1e9+yQ7GZYThL7vt5h0fjLch7l8T/ycdsfik7qVbfFnIHPf8FRuPJ1u4hrXNj5R4wc2t/UI+qX7&#10;+Ise01/mzQ92ky6KXnOUzpNfEhtoRMk+znY73fp63n/g/j/n3jN9V9T6n+pruGo6cqmw6K9xXosV&#10;z4iPcXHl6xbVaG5Tf/hpDzjmc5bR6ge5d8/iCrOSJlzy31ZjVOs7vMdl2my8UyHmarVtqmO+p96b&#10;p0x3LcDVb2U959UN7LVW+pfqS5EylXu5ofN3+KTrnYK127tN8aFfq/HXMltItNj5E6xT5kPWONeT&#10;bWT7k2Xb8TWslTFHxnullM9WHKmWqNrU1x7DiH6rLbn3XmnV/v1N1CPXaHza9OudbjoYhU+8tNuT&#10;rujjo9LTcfYI6MKlXlYy348SG8LmtJT4yl/zj2xGs3TR9x442Sz0/fdYvNP2mnfVHsqHYq2VVWcR&#10;xKspwpcWW204ph3CfU26n1Nuo8KQpSc4zmvD5f4Y5a6/chbFxPzhxvunE/JWpzFwdh0jftds9Y2O&#10;seQtaELerbWPGfchysI9ceQ3hceS1nDjS1oUlWdxGu7Lr+3U8PYNXuqzYKSwbw7DtKmYxOhvpzjG&#10;c4S8wtaUuI8+Foz4WhX0VjGcZwDqp5mc2DcH8MfX+55G7Os8wyq9/GkcI1dpYu2LrLmIM7ddjqZ1&#10;Br9Ky7lGEPS4cOxk2S8JV5Z+1a9eMYdRhUsL8RDott3YD5HYnbKzopiOG+m2t7JfydglRH8U13zB&#10;yBq11o2iafElKawzKtKmov7HYXcNryqJmsi+7jGJTOHMAPkP5UrtR4Yc4/YlN52TkmbCiIhocTmT&#10;G1yonxrS1sXEYV6m2JEiIzDT6seHPfc9P8xXgSquR8VyuPN8Tcez+kK0zaMWn3CspY/Ts0c7E731&#10;YzjKWftvV6s4zjOE+SzZ7Ap19fAvNqNszFxqy+IuSU7LmctTcLGvq026xc5mOIUlaIv6dlz3M4zj&#10;OEec4yaQNQzLxtmr5r/c+/xsVJmF7WMZd+7xZRvtvbxnGcZc970+Mf1QV6RQyEr4HvfXTsHtHW7k&#10;KNveu6/pm3R3GP07YNS3vW6zY6DYKZbzbz0NWJ0d2ZTzUrbwtmZCcZkNLx6VZcZU6y5nB0B738kf&#10;HvzzXc2aBovEfKlfIh4oN74t5s4+13f9H3rUnpTEuXUuYuIEm21O4aeYS7Dt6h+JOjOp9C8vxHJM&#10;SR5dy3xTS8v6m9rFva7DQuod+7qr3WLiZUWlVYJbW23Ix9s8iPYRlJXlLkeQhxpac+cYS4lDiBJD&#10;4I7ZfGb25ixaDkHiHhXjbkWchhl/VuVtD0GNGmzst4YwnUuQ3aiPWWC85XhmOhx2us3cq9LcbOPr&#10;mwe6TfKL+Ol8qVbWaNzv1U6fdeufrpmHEm8a9neEeD6+ut7pcdEFKOLOe5OrQNdvXsqeREgNSJNB&#10;scla/QxX5Tj1Z1B8ncFdyeBX37TVN+5G3DUoynHGrvRto2l56PGwvLuc32ponvTIqcYTlx1SES4a&#10;MY8re8/QHeuZvhu6icnQZczj6Df8K7HKbW/DtNOtpd7rK5Ljf9C9N1PZJs+M5Ax5wr2K6VWYV4+i&#10;8ec5z7T27/El+KrsfTWtvwTTbx0+3+zjuzKnZOJtotd146dsZDHiJLuOLuQre7rn6NOFJXmHQWWu&#10;Ycxj915HqVnPWePPkH570uTHj7VJq+RahhaW5ELYILFZcpZQr+kbjXtPHivIlZ8Zx7ktmb48/VOf&#10;GPAj59uvj2576gyF2211sfceMn5SI1byjqTUl+hQ6+6lqJC2aE8j7/UrWQpxCUok4VFedV6I8l9S&#10;VeIIvyp/A53h+KWc7tPJ2vQeWeuU6yar9f7J8WxrGbpDUmbJRGrKfkSnlNfrnF2zTnH2m22bHC62&#10;ZIc9mBPmrQ56NrHAva/i7n1pMCjmO6/ubTCnpelXy2WrRSGkZW/JppLavtb2C1hCsqUznD7aMep1&#10;lrGU+RhbI1vYIlBV7VKpbSPrV3ZW1PT3z0GQ1UWlrRM1ki6r4E9beI0qXVsXURT6EKypvEhHq8er&#10;BqCn8fb1VaNrfJtlp+yQOO9x2DaNU1Pd5lNPj6tsmy6TE1yft9FSXbrCa+ytNah7fVuTWWnFLjpn&#10;s5XjHrwZFNXFU/azaNixhPXNbDg2FhVtyWlz4UGzcmtV0uVFSvLzDE1yufS0pWMYXlpXj9gOFOnn&#10;IgAA9C4z5Y5K4b2eHuXFm77HomywnGnG7PXbJ+CqQhpfrxEsoyVZhW9a75zh2LKbejPIzlLiFJzn&#10;GfeOuvaDsP1I5HqeXOtHMnIHCnIdPIjPx9j0HYZtK5Oaiu+8mr2CubWqo2rX5OcqRJrLOPLr5bS1&#10;NvsuNrUnPVNy0XTuQqWRr27a3UbPTyULSuFbQ2pOGlLT6cvw3lYxIgTEfTKH2FtvNqxjKVYzjGQS&#10;ufjM+RCZ26rbnjXk6FX1vNWkUjd4/Y1LWIlVv2sNS4tZK2FisQjDNNc1s6dGbnRms5juKkIejpbR&#10;lbDFnr+Oh8+Ft8qWvbd147H1FDr/AHB4b02PuU3YNYjIq9Y5x45jWldrtlvkPXWmkxNS27Xrm5r2&#10;LqvjrzAfXPalwUMMqdhw9GvcrqZH4FmV246ZIlzOOdksl1rUScvL87VrlbD8xipcmKVlywrpkaM8&#10;uM8vHuow0pt3K1YS44MR/mZ6T68zrrvbnjWlaq7iJawK/mmtrY6WodxEuZDdfU8gLYa9KGbePbvM&#10;QrFaU5+8TKafX6VtPOO6sPy6fh10OLoUn5UOvOnxda2ur2akou3+va9BbjVO2Vm2zmKHV+dXYUf0&#10;NRNqg7VKhVF8602rNqizjTXvQ9FlvSvePjy7HWzlsjgbcLFybXvwZUvjqZMdyuRXv17S5c/VUur8&#10;qcgOwG3ZERKs4+3ywtpPlK20oEbwr4Tb6DeP8QHejWOFbW3668u3Uag0PebzF9om22khEep1jdZj&#10;MSvn013Le8NV1Hs7ERhTUla0R4c1nPuYwmUt1qZ7+KN803HHT7Ztq6Cdqdvr9H4S5o3RO78KcpbJ&#10;Pag6txxzBbQ6uhvNR3KzmemNQaXyPCq4bkaxddag1VxEV9xjDVi9JjSEvhB+Q7UeBLi76vc2X0XW&#10;+OeQ9hxsfHe6W8lEal1Hfp0eFWWVFsEx/KWavXttjwo6mZa1ojQZ7GfdxhEtx5kbbe6fxmcM9tkT&#10;NzqFtcYczrj4U1vtJBbfq9pW034ixt7omnI7VxjKMYbTYMLZsWk+j1OPtNIjkpj5gPxz+ovyls23&#10;LmquxeuHbx2DhyNzfp1KxN1vkt6NH9FdA5s0qO/AjbYnLWMMt3sN2LfRm8NYcfmxYzUHO6jvr8TP&#10;BHdRudvdItniTnhcbC2eR6Cuak1G4OMs+mJF5F11p2MzeJyjGG0WcdbFmyj0etySyyiNkRl+wPQP&#10;tN1umzc7xxlcXOrRVLy1yDosaZtukyIyVYQmVJs6+L93QJdVnwlu1jwH1ePojOPrmud71/Bp8l3x&#10;8W9wrmbrltm3ca1jjyo3O3Clfbcp8Ozq9pxLbdnYbHQ1n6pozclavS3H2aBSTHM4zlLKk+FZiZdl&#10;vjZ7g9V58/PIPEl5e6hDU4prkvjuJO3XQJMVCsITMlW9ZD+81pDqs+ENXEaukKzjPpbzj65GJVDr&#10;99tVvA1/WKS32O+tJCIlZSUNbNuLexlOZ9LcaBW17MiZMkOZ+iUNoUrOf2YNW2kaLu/Jm1Umi8ca&#10;dtXIG77LOZrNc07SNet9r2rYLKQrCI9fSa9Qw59vazn158IaYZccVn6Yxkwt1zWtj3C7rta1Kgu9&#10;p2O4ktw6nX9cqp13d2kx3PpaiV1VWMSp82S4rPhLbTalZz+zAJf3xV9M7/qrw7d3/I8FFdyzy3Mr&#10;LXYafOWHn9S1ulalt6zrMmQy4+2q19VlJmTvbXhCHJDbCsZVHytVrn+Mp8Rm8/GT1M3LeewVKzQd&#10;ou01trmz75qalwpczi7j3UItozxzxzYzoj8xhzZsO7DZW1zhh3DTT89mEtKnIGXVzfPh06JbJ054&#10;N2DZOU69us5o5rnVNzs1HlUd+Rpeq0LM1vU9SlyWHJDSrj12sudYe0vCEOym46sZXFytQ7r8rPIN&#10;ZoPRzl9E11tM/eU67x9QRnPP9e2d/fQZE1pvOP2ORdarbCVj+r9v4PYfydOdtd4N+GLtazbyo7d5&#10;zQ3oXBOjV8jzj9Z2Led2pp1xFYzjP0kVnHevXtmn+TP2GcfynfvmS5MqeNvj35vbnvNIsuQ0axxn&#10;rUV3z/3ULbZNjr5Ngy1nH7HYeqVVlMx/V+18fyg6V8dHUHj/AKgcAxuW97aqo3KG3aSjeeRd1vGI&#10;rC9B1N2rTsLmowpz6Mu09RRVjaXbdaV4xLmsqWvOWmY6GvHvgC+KXgn4o+jVd2m5rj6zX9kuVeHW&#10;eaOfuYN0hVsJ3g/i6TrTe+P8WU9zNZzJ1PVdK11huVtLiHsJs7iK488pUaLAajdB+LrpFxp0h62x&#10;OauRGaeJy7u2gN8h8o77sMeHHXxvpb1OjZndKgWEhvL1HSa7UtIeulpc8TJ7C3HM5ZYjIZGvXsD8&#10;525L2OzpetfHerw9VhS3IsTduSo1ta3WwMMOKx+p12sVlnRRddjS8px7Tct2c9lnPqcQy6r22tDX&#10;ez80rlp7kDY9P+PLgTjeq4yp7R+squY+w1ftGz7fvUOHIcTnY6DjnXdi0us0KvtFNp+2YtZN1LVD&#10;z63mYkhzLEbWT2X/ACGt6c2m2oOqfGGowtOr5rkOFv8AytFurm+2WPHdVj9Xq9SqrbXYesRZuU49&#10;lua9YPqj59TjbDq/bZHgWn/N524o7Fp3aaLiXeKrLnmXBl6xa0M7LGfb8or7Kjv4zMR/Hoz6VvRZ&#10;ScetXlGf3fTg5xP+ZT8p+l30aVyVpXVzmbWlSPNpTWnHGzaRcqh59jK2qPYdL3ivh1cxPs5wh6XW&#10;2beMOr9TS8+3lvG3R/yBe62vWbL2367wvyDT5d8zK+bqVxrlhmPn2/Uittdd2SIxDkY9vPpcfiTE&#10;YwtXlCv3fSNyXVL5W+uvZObU6ffOSeGuUrR1mHD1PcJrEqgvbF5SUNQtV3dpiFXWEl91aW2o85it&#10;mSHVehll39pLd+MT8njoJ8hlvq/E+7v2HUbsrssiJVVXF/K9zCsdG3S/mOIZj1HGfMkaFT0F9YTJ&#10;LzbEWBcw9etp0pzDUOJJzj1Z3q9NfmU6vdrJ9Lo+xuyuCeX7h1iFB0zeLCPL1vYbR9SW2oGncgMx&#10;4FXZyn3XENsxrCPVTpLy/bjsPZx5yOod+fi64+7HVF3yPw/VU+g88x2JVhnEBqNUavybJ9WZLsHa&#10;o7LbcSFsc1WV+zbpwha3l4TMy436XGPKPnG/Gu4I+QPVdy7A9UNY1Pg7u7Bh2N8pNLGr9W427GWP&#10;uKnyqbkuBFZYq6bkC3cy7iHtTaGnXpb2EW6pDHtyIXR/ki+ITjPtNSbBylwfTUfG/Y2NHl2ecVzM&#10;Wl1HlqX68ynq/cIrLbcKv2merK/Yu0JQtx9zCZ+XWvQ7HESrZ9Z2DS9iu9S2unn6/s2t2k2lvqS0&#10;jri2NVa1z6402DMjuYwpt+O+3lOcfsz484znHjJVscjcdb3xDv248W8n6neaLyLx7slvqG7abssB&#10;6svtZ2ahmvV1vTWsF9KXI8yDMYWhWPrjPjynOU5xnMLTbdT2XQ9n2DS9zo7LWts1W3n0Oxa/cRnI&#10;dnT3FZIciT6+dGdxhbUiNIaUnOP2Z8ecZzjOMgm+fH5yPq/JnTfr3Y6tYx5yNW4v03ji/Ybebck1&#10;W0ce67Ward11gynPuQ5Cn63ElpDmEqXEkMup8tuIUq5Y+CfsDxr2K+JPodf8a30G5a40628R9ft4&#10;gx5bL9hrHJXA+ga5xnuNDeQ0ZxIqpzkzX0WEZl9CFvVc+JJR6mZDTi7A740eUtQ5Y6LdZbTULONY&#10;I0/iLROLdkjNPtuSqbb+MtXqdPv6yyYTnDsKSuRVplNIcSlTkOUw8n1NuoWoZkG2wzpBCD+Qnq7f&#10;9Wuxu2a9IzY2Gk7tNsN5442Sweemv22v3E95+TXWFi8485Lv9asXVw5inVe+/wCluUpKUSW/NNN8&#10;8Xxsbx8afyA8o6HPzsF9w7zFcXvNHX7kK+lS7ebtGibbdy5tjQXuwS35ci13jjvYJL1TbOSHMTJm&#10;G49k4221YsYzX4fJp1C2Tp/2k3TWJWbWz0Df59nyFxbtVm8/PkXWs3ti/Jl1dlaPuvuztk1O0ecg&#10;zlur+4kehqYtCES2/Ixh0PmDlji6W1N425M33QpLSsqS5qG232u4V5Xla23m6qfFakMPKzn3G1pU&#10;hzGc4VjOM5wa4OEu2HaHrXZx7jr12L5w4PsYrmXG3+KeU920JLmFu5eeYlR9Zu62NOhylqV77DyH&#10;GX0qUlxKkqVjOJHHXOHM/EExqw4q5Z5I44lsr9SXdI3XY9YwrCl5ccafap7GGzJjvKzn3GnEqbdw&#10;rOFpzjOcZG0zr580vZDjibX1fM8Wo5w09LzDUyVLiQdX36DCx/RqXXXtLEj1Fm6yhXryiwgvPSVJ&#10;wnMlr1ZcxJc6I/l/fIP1+uKLXO3dZqvczihEqHFtrK0rKbjfnGmp05ww49r+66hVQNV2KVDZXl5T&#10;V7TS5Vg43htVjG9ank7gus/z1dqOLZ9ZUc7w6TsFo6Xo7M+ZNh1+o8kV8DHhpblXsVDCi0ls9HbV&#10;7mUWde+/KUjCMy2fVlzAkzcA8/cadluNKjlXiq3dtNatHZEGRHnR8QrqhuoWGs2NBf12HX8QLeBh&#10;9tS0JccacacbdaccZcbcVYv9Gu8vXb5Euu2qdnOse1ytl472WVPpp0G5gJp9v0nb6dMbN9o280OJ&#10;MzFJtVJiYyt1pD0iM/GkMyor0iJIYfcll9beyXFHa/iik5j4cu3rjU7h6TXyY1hGxX32uX1fhnNn&#10;reyVmHpGK67rsSG1LQlx1p1p1t5lx1h1p1Y9D3PUNf3/AFLZdH2uuYttZ26jtNdva2QhDjUyqt4b&#10;0GazlLiFowpTD2fSrxnKVeFY+uMHvXLnFWi858W8icM8n0MPaOO+VNL2TQN216eyy/FttZ2uplUt&#10;xDWh9p5tLjkKYv21+nOW3MJWn95OMnp296TrXJWlbXx9uVZHutT3bXrfV9iqpTbbjM6nu4L9fPjq&#10;S4hxGFKjyFelXjOUL8Kx9cYBX98maVM415I5B45sHffn6Bu+16VOe9Po96Zqt9PopLvo+vp9x6Ar&#10;Pj+TyUV3Yvh6168dgudeAL6T95ecG8ycncPXMv2/Z+6teM92vNKsZPteVe178ykWr0+c+nz4K1Ll&#10;nQZ3FPKfJfF1m99xZcbcgbloNg/6Pb9+dp2x2Wuy3vb859HuP1ylePP08g6QeNnn4AAAAAAAAPfO&#10;vHZfl/q7vMfe+I9okU0tWWWryilZcl6vtlc05learZqXLrbFhFzhSvbcxlEmMpWVsOtL/eM4ehHy&#10;KdrvjZ5og82dWOSJ2pWq1RI256VZZkWnG3KGvxnsuq1nkXT8yY8K+rVYccww+lTNhXrcU7Ckx3vD&#10;mMkOsXbDm/qHyHG5F4U26TRTlZYZ2DXZeXZuobnVsuZXmn2yg95qPZw84Wr23MZblRVLyuO805++&#10;CWv0o+Rfh/uBWx6FLjPH/M8SIp2440t5yHM2aY7eVybXR7V1uMjZavCEKW4zhKJ8PCVe617WEPu2&#10;l3w7/P71Q+V7XYOjofh8Fdu6qrXJ2zrvtV00+rY24MfL1hs/DOyyWK9nkPW0stLekQ0ttXdShDmZ&#10;UXMZLU2RNP6CfKLwf3gqo2tpcj8ac7woSnrzii7sUOqtkxmsuSrnj24ebit7VUYbQpx2OlCLGClK&#10;veZ9nCJLo2Gm+k2cgxQ7W9NeFu3uofoHJVL9rslZGeRp/IlK2zH2/UpDmVOYTFmKRlFnSvPK8yK6&#10;VhyK95ytOG30tvt6wfk6+I/qD8rHFP8AA3YfT/0zkLXa+Y1xRz5p7MOBytxbPfy48lustnGlNbFp&#10;8uWvKp+v2WH62XhWXUJjzUR5jGGncnopwL3c0j+GuVqD7PaqmK+jSOT6BuPF3fS5TuVOYTDnLbUi&#10;2oH31eZVXMw7Df8AOVpw1IS1IaERDtx0l5n6e7Zmr3yrzc6TZzHmdO5OpIzytW2VnHrcZjvqyp5e&#10;v7EmOjKnq2UrDqcoWplT7GEvrqpvlQ+HHt58TvKCta5u1tW28O7HbS4nE3Y3Tq+W5xryJERh6RFg&#10;zFqXKe0TfkQWVLl69ZOYlN5adciOToSUTXYSndfoBzx0d3PNPyNUZvdAt5z7GjctUEV9eobYwn3H&#10;WI0hWVPuaztCYzeVP1UxeHk5QtTC5MfCZCxh6anjB0AAAAAAH9tOuMuNvMuLaeaWh1p1pam3G3G1&#10;YUhxtac4UhaFYxnGcZxnGcH7R5EiHIYlxH3osqK81IjSY7q2JEeQwtLrL7DzSkuMvMuJwpKk5wpK&#10;sYzjPk/Rp11h1p9h1xl9lxDrLzS1NutOtqwtt1pxGcLbcbXjGUqxnGcZx5wCUF8XfyZWnME+s66d&#10;graO9yLiH7PG/IUtSWHd8bgseter7Mr6Mq3JmI0pyLMx6MWjaFNuY+8wlcyyR/Gx/It2Ttdd650B&#10;727RBmc+pqcw+vnPFm4iFK5tYpYWXXuN+RXM+mI5y3ErIzj9ba49pOyMMrYkJ/VkIdtZdfxDfLJb&#10;832VT1d7MXUaRyhiD7HFfJsxaY73IzVdH9bmo7YrPhhe9MQ2VOw52PRi3abU27j75KVzhvbJsJIp&#10;AAAAAAB5RzXzZxv1848veT+U9ija9q9GxnPlWUOWVzYrQvMKh1+uy429bXtmtGUsMN/1FLWpDSHH&#10;E4wdw+43XvohwJunZDsxvtfofG2lw1KypxTMjYttvnmnV0+k6LQqfYlbRumxPM5bhwmc4+mFvPLZ&#10;jNPvteM8+8/8V9ZuMNh5c5h2eLrOo69HznytTbtte2biFqga5rVXlxt+62G2cbyiPGbz/IpxxTbK&#10;HHECED2t7FbL2n5z3PmLY2c17d3KbgaxQYd95vWdPqsKja9Rpcx4Q7IYif0sp1OEIfmvPO4SjDnp&#10;xTR/J3385D+TDuhy92z3+Iqij7jZMUnHGkYk/dR+OuJ9YS5XaFpbcjHhqVOhVXmTZyW0tNTbiXLl&#10;IbaS9htNff3J7Q7X3D7C75zltLGa1q/lt1upa5h332tT0emwqJrGvIdx4Q9Jjwv6aY8jCESbB995&#10;KEYc9CR8/BXann7rbaYseHeTNh1SM5JxJn6576LTULdflr3c2uqWqJlFKfeaZw3mR7CZSEZzht1G&#10;fqfD0q+TPvP8euyJv+pnYrfOMa5+wRY3nH/3rWy8UbU96o2JC9m4w2Zm20qzmS40VLGZ32aLJlnO&#10;cMSWVeFYwH5N4Q4s5ghZicg6bU3jyWcsxbf2lQr+Anwv0Yg3kFUezYbbW5lfte5llSv56FY+gN+/&#10;WX5veP8AbHIGs9m9T/sbXDvssY5B05mxu9GkPZSlK3rfX15nbPrbanP2ZYXat/XyvLScZyTlPjn/&#10;ADKuC+UH6Tjr5GeLv+b1tkn7SDjnbiWJf7jwxPmLQ229L2nRXVXXI/Hsdx/+auG7s7H73l1UZtGV&#10;GrTmX429qokSrnhm9/jCvR7jv8KbA5ErtlabxnKktwLVOI1LcLwj9uHEwVfTwnC858A2V8wcAdXe&#10;9/G9fM2FjWeQqWVDdxp3KGjW9c/f0OXfK1r13bKzMtOENPr9T0CTh+Gp3H9PHUpOPEiDtf0X+Nf5&#10;s+vlDa75D45541CyqZWOJeyfC+00EzedIVIyp113QuUddzatpZjTHfXLpLDE2qckp8TIK3EYwnDv&#10;QOVOa+sW3y49U5c6pYsyG87DpWzQJbVVaYR+6lNtRTMMZypbWPDclnLUhKM/0buMZ+ojL9xfi050&#10;6wqtNu1hiTy/w9G9+Xnb9crXv1/V4DeFOq/jjWGFSpFcxFaSr12MZUiv9CfW6uMpeGcVzvyzfjS9&#10;1Pjfc2TlTjeFYdrOp1f97aK5W4/16X/HHG9GylyQvPM3HEJdlPoYdZGbXl6+rnJ1FlpvD0l2vW6m&#10;Kjcr1+7s8Z80YhUN06zoPID3tMYoLeY3+l3UpWcIx/DVy7hlqW4+vOPTEew1K9SvShL2E5cyNYRG&#10;+M0AAAAAAAAAAAbvfjL+TeVwvKp+A+wF3ImcQzJDcHSt4sXnJEri+VIc9LVXbPryt1/QX3V/RWc5&#10;VUKz5x5i5VhiZV+Ob+RvZdQrLU+jvencZ1v1Tt5zFLw/zNfypE+y63WU+RhEbW9pmvKdlTeDZsp3&#10;whxWVOas4r1p81mVoha2+5fTNjkViw5S4rrWo+/R2lydj1qI2hpjdGGkeVzYLScJba2lptP1xjxi&#10;fjHjP9P4y4JT0eQxLYZlRXmZMaSy3IjyI7iHmJDDyEuMvMvNqU26y62rCkqTnOFYzjOM+CzEgzoV&#10;nCh2VbMi2FdYRY86BPgyGpcKdCltIkRZkOVHW4xJiyWHErbcQpSFoVjOM5xk0rV1jc6zcwbapnWm&#10;v7Dr9pFsayzrpUuquaS5qpaJMKdBmxlsTq20rZzCXGnW1IdZdRhSc4VjGQfqfUW9f47vy0Y+UrpV&#10;Fd5Ktob3a3ro5R8b9goycwo0rcMSIDytE5pYrIisIiw+S6yskpm4Q1HZRsNbZJYZai4jYyAN/QAA&#10;AAAAANWnyo/Ed1a+WLhRfHPN9K3rPJmsw7F3hrsBrdTCf5E4pvZcd3CEtOuOQnNp0OfMU25ba5Jk&#10;tQ7HDaVocizGo0yOAKmb5Jfi97V/FvzhM4e7IagrFPZPTJPGPL+tszZnF/Lmux3E4xb6hevx2Pas&#10;oiHEYsaiWlmzrXVJw817TjDzwA11g/laEOIW24hLjbiVIWhacKQtCsZSpC0qxlKkqTnxnGfpnB+b&#10;zLUhp1h9pt9h9tbLzLyEuNPNOJyhxp1teFIcbcQrOFJzjOM4z4yf6lSkKStClJWlWFJUnOUqSpOf&#10;KVJVjxnCsZx9Mg1p9ivij6n89rnXVZrDvDm7y/U7nZOMGoVRWSpWcqX71zpS2FaxN951xS33IzMK&#10;Y+vPlcjOSO737/GG+L/vA7dbfrvG8jqVzJae5IVyF1vjVGq65Z2S1OO5lbbw+7Dc44uPupLy3pki&#10;viU9tNdV6nZ2c/UzG4l7yc58XJjV0y6RyDrbHhGKfdFyJ81hjGEp9uv2NLmLqN7aE4S2h5yTHaTj&#10;wloGHHFPwTaPrO+QL3lTmybyRpVTNjzMabT6QrS3tjwwtD32V7c53DYX4VW6pHtvtREJfeaVn0SG&#10;FGpTrF+FDwzx1zdR7r2Y7i3HYTh7V7iBbJ4k1PhpziCVyAmE8zL/AEfdduVytvkyo1uS41mPMjVT&#10;SJsyMtWWZ0JfjJkFvHyb7Lc6vKrNI44jahsc6M7HzsNhsmNibqMupU39xWV2KCpakTUJV621vqy0&#10;2vGPU07gG+6NGjQo0eHDjsRIkRhqNFixmm2I0aMw2lpiPHYaShplhlpGEoQnGEpTjGMY8E4Wurq+&#10;or4NTUwYdXV1cONXVtbXRmYVfXV8JlEaHBgw4yGo8SHEjtJbaabSlDaE4SnGMYxg1dPPPSHnZEh1&#10;x999xbz77y1OvPPOqytx11xeVLcccWrOVKznOc5z5yD9z7D8wAWi3R34oNN7xfi6dcenG3Lh65un&#10;IXHm0dheK99mxXJC9K5j2rlTkXk3jLbX0LiNPZq5OubW3RWfst5dd16wlNsOZcWh8AFaV2A4C5c6&#10;uczci9fud9KtuPeWeKtmn6pueqXDaUvwrGCvGWpcGW0pyFcUNxCcamVtjEcehWVfIZlRnXWHW3FA&#10;Dx4Hzy4kWfFkwZ0aPMhTI70SZDlstyIsuLIbUzIjSY7yVtPx32l5StCsZSpOc4zjOMnw2dZW3dbY&#10;U1zXwbent4MustqmziR59bZ1s+O5EnV9hBltuxZsGbFdW2604hTbjaspVjOM5wfqw+/FfZkxnnY8&#10;mO62/HkMOLafYfaXhxp5l1vKXGnWnE4UlSc4ynOPOAaNO2Hwq6NyRePbp1r2Km4ktrKcy5daDfRp&#10;rnHeUPyE5n2GtPVMeZaau6yypa0V6GJMF1eEttfZN4zkhdfKB+Hxwv2D3SVy98eO/aj1Z2fYbqJI&#10;3Dg/dq64kcCKZmz0Ku7zjuXrEC22XjaVEiOOvNUTUGwpZLuG2I36QxjKjZdwZ8jGy6hWN67zDU2O&#10;+QYcVxFdtFY9GRtmFNM5xFi3Lc52PCum3HEpSqUp1mShPla/uFfQG1rrJwJQ9Y+DtD4T122sL6Bp&#10;sGdiRd2eMNyLa4u7afsF9YNw0uOtVsOVc2j62IyFLwwzlKMrcXhTi5O3xydH9J+OPpjwj060DaL7&#10;dqTiOluUztx2LGGJ+0bZuG0Xe9btesVTT8mLr1TZbdss12FXNOO4hRFNtLekOpckO4Oczco2nM3J&#10;W0cj28GJVythkxstVsP99qDX10GLVVcVUhSELmSGK6E0l15SU5dcxlWEoTnCEj3kzdPLwAWH/wCD&#10;rvMmw4n+RDjVb8hUPUuQ+uu8sRVJziKzJ5D1vluglvsr93OFSJLXGDKXcehPhLTf7yvPhIAncgAA&#10;AAAAAAAAAAAAAAAAAAAAAAAAAAAAAA4GfImybNior5OYeG4ubG1mttsPSY8ZxxyPXRoyJKHY6HrC&#10;Qy8rLi23kpajLT6cKcQtHhO83+4bJyVRcR6FsStQRB1lfIPKO419dSW+x0Gu2E+dQcfa3rcPZYlp&#10;QwrfkDYae2fVYy662jxq3W50b7duTOhzIsd38ij5mtn+JHrtxozwnTansPZzsRsl9T8bN7rElW2s&#10;aXp2jx6eXyByBbUcGXAdupkN7YqyurIbsiOw5Knqkry+3CdivDlEe8wlKXFrlIxjPqeUlGJGPGE5&#10;xlxthttp3Cs+r6oSnOP3cenP1Vj0+Im6omY8efNm7VCQh1L1y9FgtbC0pKY6mnJ9fSQK+stEPLy/&#10;6lwosVxnGGUYjPep19Gnr4nvzBtZ5P2Wl4R+ULWtR4nubmUzW6z2k43r7Kv4zXLf9DUSHzDo8mZc&#10;ztJS88nOFbDVyJFUlx5H3MCuitPTQfSlSVJwpOcKSrGFJUnOMpUnOPOM4zj6ZxnB2Jh9mSyzJjPN&#10;SI8hpt9h9hxDrL7LqMONPMut5Uh1p1CsKSpOc4VjPnBOVprmn2Onqth161rb2gva2Dc0d5TTotpT&#10;3NPaRWp1ba1VlBdfhWNbYwn0PMPsrW080tK0KynOMg4Gjxhb+xS0/wCpzdgeyjP7cZzXV1ZRveM/&#10;sz4k1S8Z8fszjxn64yeEcHsolXvYXbY3nMDc+fLl6Erz60KXx7x1xnwlc+h3H9G5hGy8WTkqwn/U&#10;1pU2r99CyqE/Lj5C/jT5nOTtb+4S/wD2I+EuBOPfawtlWYf6lpSeVvt1paxhbalf2Tve8OeV+HcZ&#10;x+5lIMGu69spy10OiSrwmLX3Ns6nHn99U+TDhsKV/pc+3itc9Pj649WfP8hB7/NN5Wencp9FOD2X&#10;/bj6vx/zHytZRke7j7p7fNi07UaR+T5Vlhz7BHHFgln04wtH3LvqznCk+N6n4PvEjEDifv1zu/H9&#10;yTtXIfC3ElZKX7OftGNA1vdNxvI8bwnEhv8AUHOS65T/AKs5Qv7Vr04xlK/IwbIP5O5Buw44n5uu&#10;OdIsHFZyuw1DX3ZGcfu599ypi4k+M4Sjx4e9XjOMYx/Lgupfjo31fM/x3dJ+QLB552bvvUXgO0vn&#10;UZyw9i8seJ9Ya2NLTiGImMKZufuEocbbbQr04WjGE5wUfPyN6W/wB8l/drTKDDcLHF/c/nyPqivC&#10;JKGquj5j2aZqUhbTz87CvVVIiuKadcdUnOcoczlWFA7hEix4MWPCiMojxYjDUaMw3jw2ywwhLbTa&#10;MfXwlCE4xgy91XV9e0jWNe0zUqmHQatqdJV65rlHXt5ag1FHSwmK6qrYbecqyiNCgxkNoxnOc+lP&#10;1znP1MN953jb+Td127kfkDY7bcN737Zr3ct02y+luT7vZdq2azk3N/fW857OXZdlbWs1199xX1W4&#10;5nP8oPoOdUnCsZSrGFJVjKVJVjGcKxnHjOM4z9M4zg6uham1JWhSkLQrC0LRnKVIUnOMpUlWM4yl&#10;Sc484zj64yD+UefHpznzlOcp8/X9n7U+c5/ar0Zx5z/VPmiZVhtTK1+tcZxTClZ93OVIxhK4+VuP&#10;Yxl55UVxGXFY8py5lWPP08YuXfgK752fyHfGJwLzJuVsq55e0Rmx4H5wsHXMOyrHkri1mvhZ2Kxd&#10;w4vK7bedIsaXYJn7reEyrZxKEYRhOcj+j6jcyAAAAAAAAAAAAAAAAAAAAAAAAAAAAAAAAAAAAAAA&#10;AAAAAAAAAAAAAAAAAAAAAAAAAAAAADV3252N+25TVR5cV9pqtNXQ2mP9ImXaR27mVIxjx59x9iYw&#10;hX8nhpP+iVgf5a/Yq95V+UmRwm5YSM6p1b4e4606tpPOfso+1cnUEDmLaL9tKkYz9/c0e4UUR5WF&#10;ZRlqqYxjGFYV5AxbIvYAAAAAABsk6l8ozNmpJ2h3b6pNjq0VmVTSnV5W9I15TiI2YruVeVLzUSXG&#10;0IVnP+ovIR4x6PObH38Tr5Qdv7L8L7v0R5qvZOx8i9X9Xqtp4e2aylrlXF/1+fsYmtPaxaOPqcky&#10;neI9ksIEKLJWvOFVNxBiYQjEH1ugZiEwMAAAAAAphfn3/wAcl8hP90Bcf92OhABqBABPd/CE691U&#10;vaO9PauzhR3Lmho+LOANKn/1suTGr9pnXvIfJcZScpVKjtyX9T1RSFYylDvtuYz6so/dAFg2AAAA&#10;AAAAAAAAAAAAAAAAACjL+Q7i6Bwj357tcO1EJyvo+L+2nYjRNeiuRnoeE63q/Le20+uvMMP5y6mH&#10;KpIkd1hXlWFsrSpKlJzjOQBh2AC10/EI3SRtPw4anRv5ey1xv2G500uHh1DKUJjzrSk5EViOpvOV&#10;uM/d767nOXPC/cyrGP3cJzkAShAAaavyEuPW+Tfhh+QPXHWUvpreFo/IWEKU0nCXOJN60/lZl7GX&#10;loR6o7ulpcxjGfVnKfCcZV4xkAUzgAJ+X4OfIeETvkX4nlSk5zIi9auQ6ODl5lKk4iPc0a3tUpLC&#10;nsSHUr+9pkZWhvKG8pxhasZW3jIAisfN1xyriz5c/kR1XMX7NEvtXytvceNhDjaG4fKt+9yjC9lt&#10;xpn2464e4oU2lKfbS3nGEZyj05yAN/34nvzAcP8ATCm7W9U+0W8Q9G4ostb23tfxff2j6G4ydy42&#10;0TLnL+jQEvuIalbJu3HWoQJ1NF9bCZMqhfjN5clTY7awBHX+U75Mub/lT7U7H2M5gUzR0kOKvT+H&#10;eMKt1a9f4r4vg2U6dTa3EcXnCrW+mPTnJlzaOYw7YWDy1JSzFbixY4wl7k7wqFS0Ggw3vS9du/rl&#10;whKvCv0yvdy1WsOJ/wBM1Lskrcx/UVEwQpvzGe7b2l8McD9CdRt1R7fmi1zzjzDEiyfbezxpoVo7&#10;Vcb0ljG8Z+4qts5HjzLFGfp6JWpN/t85JN34WvRZneObewHyC7jTJkU3CFTjgfhiZKje4xjlDkCp&#10;atuTLytk/T7a21DjOTCrV4+vuRNvc+mPGMg14lewWNIAAAAPqhQpdlMi18CO9MnTpLMSHEjoU6/J&#10;lSXEssMMtpxlS3XXV4SnGPrnOTsumabtfIu36tx/omvW+27tu+xU2pahqtBCfsrzZNm2Kxj1FFRU&#10;9fGSuROs7azltMMNIxlTji8Jx9cnV933XUeNtN2zkTf9jp9P0XRNbu9w3LbNhnMVlDrOra3Wybi/&#10;v7mxkrRHg1dRVw3X33l5wltptSs58YBt94S4tjcV6ZHq14bdv7NTdjsk1HpzhywU3hKITLmPOVQq&#10;xrPtt/XwpfrcxhOXM4xbvfCl8X2tfFr031/i6Yiutee+SnoPInY/c4aWHk2W/Sq5DEPSqewRl12R&#10;pnGda5mtr/6T2ZMpU2xQ2yuwdaTTifOR8quz/K/3U2LlaEuyqOvnGDM/jbrPpM1T7Kq3j2LZLfm7&#10;xdVy8NNR925Rs28Wdj/R4eixUwa1bjyK5p1Q77t21VGk65bbReP+xXVMVUh3x492Q7nOG40OMlWc&#10;YXKmyVpabxnOMZWvHnOMec4zw7bdpeJulnXTlbs3zddJpePOJ9XlX9kltbP6pf2i1twdb07XWH3G&#10;m5m0blsMqNWVzKlIQuXKR61obwtacAOnvVDl/vD2U4k6tcFUarzkfl3aouv1inEPfpWvVTaHJ+z7&#10;psj7DbrsLVdK1yJKtLJ5KVrRDiOe2hbmUIUNM+8bjbb9tNvtVyvOZdpJU43HStS2YENH7kOui+rG&#10;M4jwo+EoTnxjKs4ypXlSs5zTdd3u4XK3fPtDy12l5jmqc2vk7ZJFhBoWZb8um0TUImfs9P491rL6&#10;W1I1/TdfZYhMKyhLslTa5L/qkPPOLuqeifTHiT4/eqvEHU/haClvUeLNZjV0/YHobEO63/cpmPvd&#10;z5G2fDCnUr2LddiefnPpwtTUVLiIzHojMMtoHVULW0tDja1NuNqSttxCsoWhaM4UlaFJzhSVJVjz&#10;jOPrjJi1CmzK2ZEsa6XJgWECSxNgzoT7sWZCmRXUPxpcSSwtt+NJjPtpW24hWFoXjGcZxnBlfOgw&#10;rOFMrbKHFsK6wiyIM+BOjtS4U6FLaWxKhzIr6HGJMWSw4pDja0qQtCs4zjOMg3habbOX2n6pePZ8&#10;vXWt0Vs7nx48uWNXFmLz4/k8qeyXdHTnlWx526idV+cLhz3rbmTrhwfyraO+3ln3bHkPjLWNumue&#10;yr95r1ybhWfTn6p8+Cip7pcSVvAPcbtlwTTN+zT8KdmOd+JKpn3MPe1W8ccpbVp0Fv3k/uu+3Fpk&#10;49WPorx5B2QyPJr/AOEd2ssnJPcvpFdWTj9YzD1XtDx1VqdzlNfIxKr+LOXpKW1ery3YfdaXhOE5&#10;ThtbK85wrLnlIAs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8AbL/osdl/7n/mX/i62MAFEODxzsBSLv8Ah7eYbacqdjVSLhv0&#10;4xleP0KZFuXvR5xn6qjwVpz4+vpVnGDTz8/PCsvnn4ge8On1sVcq11vi2HzBX+w027LZxwXuOs8w&#10;2yomHEOZw5J17SZkdfox7imXlpT4UrBuf/Hm5xidfvmW6IbnZy24tTs3LE3hmx+4ddZiPZ570vaO&#10;GKdMvLbjeMtxtj3mFJR68+2l9hta/KU5Bp6KgUuWQf7jGc5xjGM5znPjGMfXOc5/ZjGP6p/SUqWp&#10;KEJUta1YShCcZUpSlZ8JSlOPOVKVnPjGMftP5WtLaVLWpKEITla1rzhKUJTjOVKUrOcYSlOMec5z&#10;9MYBmbwv1Zn3/wBpsvJDMmqpFeh+HrXlyNb2qPopK7NWPQ9UwV/THt48SnMef9Sx6VKmT/DL+Lhv&#10;nPf8K9k/kdqNi4s4Sf8AsrzT+tuHrDWuWuU4efRKjy+SpDOYtxxRo05HpT9i2pnZ57eXM+apGI8i&#10;TCl+bP8AK40Dr5/FvWP40LjW+WOdI/31FufZzLNds/D/ABPNx64siHxhGfxLpuXd8gL9S/v3Evar&#10;Xupbx4t15kRoozB3nkbQeFddiMzMRoSWo3s0GqUzTDcyUhvylKYkNHttRISF+fcfc9Lac+ceVOZw&#10;lUvjvB8ifQv4XevGqU+3t65pkeq1zNNwH1X4eqqSBt20w67LjLEXVdQhZg1mq6ZCl+vM+8n/AG1c&#10;y5604XInOsxX4bHRH42/kE+bzshtt1pruzbtJttmxd9hO2XM9teWGnapNssNPvy9s3Kdifabbu06&#10;H6MV9DX/AHVk836FZbjwGnpUcaz+U+atw5VmZxayP06gYdy5X61BdXiAxnGf6N6Yvw2uznJT9Pdd&#10;xjCfOfbQ3hWcZrU/lF+aHt98pu4KTyjfq474FpbVyw0Hrfo1pNRoNCtCspg3G2y8twZfJe7xo/7u&#10;LWyaS3GUt37CLAafdaVZ7/FN8InTX4ntMQrinXk8k9gbupbruQezO+1UFfIV+haEqn0unxMOT4nG&#10;GiyZP72amsdU5KShn9QlWDrDLyB5AaijcYAAAADkqarlXlvVUsFOVzLexhVkRGE5VlUmfJbis49K&#10;frny47j9h6Pw7xfs3N3LfF3DGlRnJm4ct8h6XxpqsRplySuRsW9bHW6xTNJYZ/pXvXY2bePSn65w&#10;eac0cq6twVw9ytzbvEpuFpnD/G+78obZLdfajNx9b0LWrPabt1Uh7+iZ9FbVOZwpX0xkG82FEZgQ&#10;4kGPjOI8KMxEYwrPqVhmO0hlrCs+Mec4QjHnJeK6dqtRouoarpFA281Q6brdHqtI1Icw8+3Ua9WR&#10;aitbfewhvDryIcNGFK9KfUrznxgoeN122437ctt3vYXGXdg3XZr7bbx2O1lmO7cbHayrizcYZytz&#10;LTK5sxeUp9SvSnOMec/tB9J2Q+rjzUJfIO/6PoUDLmJ277hrOoQsspaW7iXst1Cpo2WkPPR2VuYe&#10;mp9OFuITnP7VYx9cAC2g/KQ2+Hxj8HHZ7XKhLNYncbPr5xjRstOpaTFhf2ceOLuZBisuR5OJKXdW&#10;1SXH9GVNqQ0tTmF+pvCVACovABY//hD8eqreqnd7lb2PSndOwegce4k+lzHuq4y44VsimPXmIhpX&#10;2+OW8K8YfcVj3fq23jKVOgCbyAAACNH+WveIqfhb5jgKjKfzs/L3AFG26lzCMQ1x+SKvZcyVpyhW&#10;XkqRrymfTjKc4y7hXn93xkAVMYAAANnHxcfE92k+WLmydxT18q62j1XT4sG35c5o3JFhH464to7F&#10;19qt/VpVfFlS7fatiXDfRUU0RKpc9bDrissxI8uVHAE1fRPwjOn8DWIEbk3ud2T2rc0R0YtLvRNY&#10;4v0HWJErwz7i4Gr7BTclWsKP5w56UuXD6v3k+Vfu5woAewV/4U3xhNwo6LXsN3zmWCW8Ylyq/kXr&#10;3WQn3fOfK48CT1mtn4receP3VSXs/wDhQAO6034ZXxOVcTMabyH3W2N7Ly3cWFzy9xWxLShSUYTH&#10;wjXuBqKB7LeU5ynOWMueVZ8qzjxjAAkN9FulHDHx59YuPupnAH8VO8Ycbytym003ebavvdwsJm87&#10;tsO93Em+uaymoIdg81abI7HjqTEay3CZZaz6st5WoAZcgA1OfNb0J5Z+S3oHyB1F4a3LjvQts3vd&#10;OMryRsnJv8S412LS6LuFft8xhleq1d1ZN2kuVUMNt5VFday3lzCvTnKVpAENqv8Awie27kKOu17r&#10;9c4dgpvGZcWv0vkyzhMO+c+UR58mLUvym8Y8fvKjM5/8JABjnzV+Gb8oPH9XY3PFHI3Vvn1ET7jM&#10;PWKHfNs4/wB5tUocfzGxHici6RR6HHckR0N+rD+xtJbecyj1KQn3cgCNt2l6Y9qeku/L4x7W8Eci&#10;cHbir7lddE3WkWxUbHGiOJZk2Wm7ZAcnalu9Oy8rCMzaedOiev8Ad9zz9AAYyAAAAAAtHPww6NNT&#10;8UHJ09MlT+dn7vcuXi2st4bxDVH4h6+61iMhWFqy8lSNew96s4TnGXcp8fu+cgCW4AADCDubpz0u&#10;q1jeIjKlpqHZFFcOJx6stxJ60SKt5zx/MZamIebznP09chGP5frCP/Mo6f3W18W9Ze7mqUzs2NxP&#10;aX/B/Ls6Mz7zsDVt9mQb7i+4nKQnC4tNVbhDtq9bq8qRmbfxW8elS/3wNexX3gAAAAAAHaNK1adu&#10;210Oq1yVfc3VixEy4lPr+2jefcmzVp+nluDDbcdV/wCEoyZP9Lerm791e1XBXVvj5mSrYuZeQqTV&#10;XbCNH+7/AIa1nLirHdtzlMZUjDldpOmwZ9tJx585YhrxjznOMZA3bQYUathQ66G3hmJAix4UVlP8&#10;1qNFaQww2n/QQ03jGP8AuBddaRpuucdaXqPH2n1rNNqWiavQabq1RHx4j1WuaxVRKSkrWMfyMway&#10;C00n/wAJTgA+o7OAAAAAAAAAAAAAAAAAAAAAAAAAAAAAAAAAAAAAAabPmf8Ah04a+XXrt/BN6/V8&#10;fdh+Om7C54A5x/SmpMvWbp+O59zpO4OMR121pxXuD2G8WURhXuxZLTE6Olbsf2XwBUO9purPOnS/&#10;nTfOuXY3Q7Tjvlbju0VX3dJYJw7EnRHce7VbJrdq15g7FqexQcolV1jFW5GlxnErQr9uMAD/AHqz&#10;2m506X86aH2O6475acd8rcd2ibCku69WHYk+I7j2rXW9kqnfMHYtT2KDlUWxrpSVx5cdakqT58Zw&#10;ALTv4sPl76V/PZ1r2frb2C0Tj+Jz1L0f9K7CdU98YiWOq8hVLCI/3/I/DjVrLk2N/pSLFLUrGEuY&#10;v9RscNYcXnCINpMAESj5v/xfeYOkT23dl+jtZtXO3USOmZsG06GyiVsXMvXqtb9yRYvWkSM0udyN&#10;xbUM493F3GQuyqomF5tGMsRnLV8dH5K4z485k0LauLeWNJ1fkfjjeaeTQbho+6UkDYtX2Sml4T79&#10;fcU1oxJgzY6lIStOFozlDiErTnC0pzjo/JXGfHnMmhbVxbyxpOr8j8cbzTyaDcNH3SkgbFq+yU0v&#10;Cffr7imtGJMGbHUpCVpwtGcocQlac4WlOcRT+NeTOQ+G991XlLifdto445H0a4jX+n7xpd3P13aN&#10;buYmVexYU9zVvxp0KQlK1IVlC8YW2tSFYyhSsZFd78zH4lW/8Oq23sb8X8G+5V4pbVLu9l6nzZcu&#10;95b0CJ5kTJbvEFzOddncr6rAZx6GqeU45tTKEISy5cuuLyzXe/Mx+JVv/Dqtt7G/F/BvuVeKW1S7&#10;vZep82XLveW9AieZEyW7xBcznXZ3K+qwGcehqnlOObUyhCEsuXLri8s2IXwz/lq6BzEnUuuXygTq&#10;HirlZxMSk1rthCiRKLiTf5fiPDiNcv00FpqDxRtU97PrduIrbeqvLWtTzdM02jDwhH2dZZUllYU1&#10;zXzqi4qJ0ustaqziSIFlWWUCQ5FnV9hBlNtSoU6FKaU2604lLjbicpVjGcZwQj7OssqSysKa5r51&#10;RcVE6XWWtVZxJECyrLKBIcizq+wgym2pUKdClNKbdacSlxtxOUqxjOM4JuFZZ1t3W19zTWEG3p7e&#10;DEs6q1rJcefW2dbPjtyoNhXzorjsWbBmxXUuNOtqU242rCk5zjOMg+E+E+4AAAAAAAAF5f8AHXs2&#10;h7j0C6SbLxhmCnj216nde3dPi1ykfbVlEzxRqkWFSZaQteYcqhbY+yfjL8OxX2FtOYStCk4vL/jr&#10;2bQ9x6BdJNl4wzBTx7a9Tuvbunxa5SPtqyiZ4o1SLCpMtIWvMOVQtsfZPxl+HYr7C2nMJWhScUaH&#10;yKazvmnd/e7etcn4nK5Cqu2PYRrcJVilf3Nnevcr7XKm3eHVoRiZFvnH/vWJKPLUph9DreVIWlWR&#10;gh8zvwjdfPlx4jXm1breMu1ehUNhH4S5+hwc/cRXM5VNY0Lk6PCazL23jGzn4z5bzhybSvPuS6/O&#10;FOSo0zBD5nfhG6+fLjxGvNq3W8Zdq9CobCPwlz9Dg5+4iuZyqaxoXJ0eE1mXtvGNnPxny3nDk2le&#10;fcl1+cKclRpmd/wxfNz2D+I7lxGKpyy5N6qb7fV8jm3gGZOx9vKbxhMJ/feMZE13ETUuTqyBnHhz&#10;GW4V0yw3EsMZS3FkwxUs9uennYvotzftHXntBxpdcZcmaupD6oFiluVTbJRSnHkVe3aXsUNT1Ntu&#10;o3GGF/bz4TrrOXG3GV+iQy803Us9uennYvotzftHXntBxpdcZcmaupD6oFiluVTbJRSnHkVe3aXs&#10;UNT1Ntuo3GGF/bz4TrrOXG3GV+iQy803bTdRu4fXTvTwhq/Ybq/yXS8m8Z7QlbCZ9cpyLc63exW2&#10;V2mo7prsxLNzqW3U+X0fcQJrTT2G3G3keuO8y64MZTGUyaBYvfiZfCzyNwLIs/ks7T6XbaPuu46b&#10;O07q7xttVc/VbNSaTtbUZe180X9RMZasKWVuVOnFVrzL2Gnl08ifKcZUzNgOli9+Jl8LPI3Asiz+&#10;SztPpdto+67jps7TurvG21Vz9Vs1JpO1tRl7XzRf1ExlqwpZW5U6cVWvMvYaeXTyJ8pxlTM2A6V0&#10;P5ZvzTcc89R6z40+rG6VO8aVp25Qdx7Rck6rYsWus3e7ao7JRqnC9Bbw3na+6i6bcKza7C8zl1lF&#10;xHgRW3kvQp7QJzROaIMoKcb8jbsZTdmfmO7lbbq9h+paloG4a9wRr76ZSpkf3OENPoeO9xVBfw45&#10;GXXy+R6O6ksZYwlpTT6VY9SlKcXTjfkbdjKbsz8x3crbdXsP1LUtA3DXuCNffTKVMj+5whp9Dx3u&#10;KoL+HHIy6+XyPR3UljLGEtKafSrHqUpTi7jn8cnrnc9Zvhx6a6ltFf8Apu27/p+w877AwqKmHI9v&#10;m/cL7kTTkzmMttyUWETji8pYz+H8qdS6wpOfSlKW0CxQ/Gq6exOn/wARnW6LLrfsd87FV8ntNyK+&#10;tl1h+XY8wRa6borTzD+VPxXKnh6s1uE61nOMfcsPOelOXFJxYofjVdPYnT/4jOt0WXW/Y752Kr5P&#10;abkV9bLrD8ux5gi103RWnmH8qfiuVPD1ZrcJ1rOcY+5Yec9KcuKTiuv/ACVe4UvuB8ufZGVEsvvt&#10;D662Ebqzx0wh5p9iJXcPyrGFvTrL7GEsSm7bmGz2Sa07jGc/bPst+pWG0qyN4e6blq/HWnbZyDvF&#10;3B1nStE1m+3Lb9js3FNVuv6vrFXKu9gu7B1KVqag1VTBefdVjGcpbbznxk3h7puWr8dadtnIO8Xc&#10;HWdK0TWb7ctv2OzcU1W6/q+sVcq72C7sHUpWpqDVVMF591WMZyltvOfGTR5pem7RyLuOp8faPSTt&#10;m3Xe9modN1DXKxtLtlsG0bPaRaTX6SvaUpCXZ1rbTmWGk5zjCnHMY84BR5/IN20v+9fdbsp212Jq&#10;VEe5t5Svdmoqqc4l2Zr2hwvY13jTVZLyM5Q+9qXHlLV1inE+EuZierGMYz4xR5/IN20v+9fdbsp2&#10;12JqVEe5t5Svdmoqqc4l2Zr2hwvY13jTVZLyM5Q+9qXHlLV1inE+EuZierGMYz4xeGfHz1LoOinS&#10;nrX1K112LLZ4S4totZvbWC2pqHsO+Tff2LkvaozK8YWwztvId1aWaW1eVN4l+nOc5x5yMOTDkzGB&#10;vr+Fr53+y/xWco6vp1ls1xyb0s2faK5rlfgvYZMu3jalU2Vkym95E4WU8/7um75VRHXZK4cdSKq/&#10;8ZZnMZf+1mwt9fwtfO/2X+KzlHV9OstmuOTelmz7RXNcr8F7DJl28bUqmysmU3vInCynn/d03fKq&#10;I67JXDjqRVX/AIyzOYy/9rNhaFPml+CDrR8qfF20bjW6zT8Zd09Y1exd4o5016NEqJO221bWvKou&#10;O+aUsse1uWh2stpqMiZISu1oPOHoL+GPuoU0W/8AWWUK5ra+3rJCZdbawYllXykJWhEmFOYblRJC&#10;UOpQ4lLzDqVYwpOFYxn64xkt/wCssoVzW19vWSEy621gxLKvlIStCJMKcw3KiSEodShxKXmHUqxh&#10;ScKxjP1xjJUAWdbNprKwqLOOqJZVU6XW2EVakLXGmwX3IsuOpbSltqUy+0pOcpVlOc4+mc4Bwm80&#10;eq7NpO463vUaDN0nYNW2Gj3GHaZSmtl6rbVMuBsMaxUvOEYgv1Eh5D2c58e3nPk4TeaPVdm0ncdb&#10;3qNBm6TsGrbDR7jDtMpTWy9VtqmXA2GNYqXnCMQX6iQ8h7Oc+Pbznyc3o15tWs7tp2yaLJnQt21/&#10;adevNOmVeFKsom1VNtEn69JrkoxleZzFvHZWzjGPPuYx4BQYFBgX54JaHwH/AI2Wr/Kbwredr+x/&#10;OO5cYcFx9+veONO0fiGFRI5O3Sz1eLVSNj2WXt+40uy6tqWuwpdqmFEaTUW0qdJZkqcxEbYazLlo&#10;fAf+Nlq/ym8K3na/sfzjuXGHBcffr3jjTtH4hhUSOTt0s9Xi1UjY9ll7fuNLsuralrsKXaphRGk1&#10;FtKnSWZKnMRG2Gsy4l/z4fkm7R8WXNVH1Q64cHabyfzpI0Gi5H3HeOXpt6vjHS6zaJVrH1zWomoa&#10;dda1tO27FNiVSpst1VvUxYMZ6MlvMtx93EQeA/PB+PTvXxLq1rmviLcdo5w6g7vefwvjcNiqq9jf&#10;OItwfay/Tazyc5QR4dJZ1+0sMvfpl5EhwIrslhcR+PGeVE+88B+eD8eneviXVrXNfEW47Rzh1B3e&#10;8/hfG4bFVV7G+cRbg+1l+m1nk5ygjw6Szr9pYZe/TLyJDgRXZLC4j8eM8qJ95798D/5C2i/LQnZe&#10;FOXdO1fg/t9pFH/FGdP121sH9D5d09h3DFzs3GLd/ImXdZYas+8z+p0cuZPlNRn0S2JEllMv7MRr&#10;SNaSUgAAAAf0ham1JWhSkLQrC0LRnKVIUnOMpUlWM4ylSc484zj64yf0ham1JWhSkLQrC0LRnKVI&#10;UnOMpUlWM4ylSc484zj64yfytCXEqQtKVoWnKFoXjCkrSrGcKSpOcZwpKsZ8Zxn6ZwCQH8fH5K/y&#10;b9CE0eoO8mt9oOEKr7aJjiTsZIttwfqaht1vDkTRuTkTmeRtTcjwUZYgx3Z1jRwceM4rHMJwkkB/&#10;Hx+Sv8m/QhNHqDvJrfaDhCq+2iY4k7GSLbcH6mobdbw5E0bk5E5nkbU3I8FGWIMd2dY0cHHjOKxz&#10;CcJI/nyD/jUfGR33Vebe1xk51f5vtfuZeeW+ucep09i2t3GnMty954xXBe452xuROXh+dIag115O&#10;z5xmzbyrKgTs/jy/KI+NTvJml03fdwe6cc32aoULHH3P9tVwNJureUhtK4mj81s4h6Rbs5mupjxm&#10;7lOu2k15WMMwVeSdn8eX5RHxqd5M0um77uD3Tjm+zVChY4+5/tquBpN1bykNpXE0fmtnEPSLdnM1&#10;1MeM3cp120mvKxhmCryQTPkN/F3+Svo3i63LQtPZ7j8IViZs3PIPAFTaT92paiKtxSJe8cKPZmbv&#10;UPYhNKkSXKZWxVcJlOcvTk+ASPGXmpDTT7Drb7D7aHmXmVpcaeacThbbrTiMqQ424hWMpVjOcZxn&#10;zgkeMvNSGmn2HW32H20PMvMrS40804nC23WnEZUhxtxCsZSrGc4zjPnB5J8fn5F3ydfHnIqdPreV&#10;5XP/AAvSvR4Mng7sa7b7xWVNdCX7DlZpW4yZzHInHiocf3G40WHYKp2Hc4W7XP8AowgH6H6E6r47&#10;fypvji7rfoGk8xXcjpPzlbOMwf4Q5puokriq3tHvT6WdS54jwajVcx1qWltH8RxdYkvP59tll791&#10;SgBIa5O4o4d7E8cWnHfL2gcf8zcVbnXs5s9T3nXqPd9N2CBIaw9Dl5rraNYVkrwh3DsaSjHrbVlL&#10;jS0qxhQAIXXyY/hucV8gubDyp8Z/IcfhjaHW5NivrZy1ZXV9xXay8JW85D0Dkx1VzuehuSMI9LMK&#10;3avYTkl3CcS66MnGEgCBv2t6Zdo+jvJkjiHtdwnvHCm9ttvyYEDbK5H6TstbHfzFcu9K2usesNU3&#10;jX8ScZb+/qJs2J7uMo9z1pUnAAxjAB91ZZ2VJZV9zTWE6ouKidEs6q1rJciBZVllAkNyoNhXzorj&#10;UqFOhSmkuNOtqS424nCk5xnGMgAmTfEV+W1zx1yd1jg35GkbJ2U4OZ+zpqnniD6bDsRxzEypqO1K&#10;25+bJZY5t1uChOFOrmLY2dCVOvZnWSkswsgCxW679keCO2fE2s859b+U9R5h4o29lblHuWm2P3sF&#10;b7HoxNqbSI83Htde2KqdXhudWWEeLYwXvLchhpzGU4AHtwAAAAAAAAAOm8iceaPy3oW5cXcmatS7&#10;xx5yFrN1pu7afscJqxotm1fYq9+qu6S2gvYy3Jg2NfKcacT9M+FecZxnxkAFRt893wl758TXYBWw&#10;aNDvNt6W8x3lhI4M5EkplWUrTbBTWbKbwvyRZYYwzF3DXmfdVVSnV+Nhp2Pu28/csWMeIANAQNdP&#10;yG9HK7ttx/G2DT8xqDn/AI5jOzuN9pbdTXvW7UZ1dhnSLizStlbMCbM8uwJK14/TJ6/dTlLbslLm&#10;gX56/hh1/wCUvguv3rifNfo/efgCvkXPXzkpiQ3QytpjV8py+Vw3tmxtOxHolHcW2FSaOwdeT/Dl&#10;47mU2tuPJsESMt+p3ZWXwRtT1VsHvWnFm3PIjbfSLRmW3AW8hMT+JK+EpLiXJUaP4RKZSnP3sVPt&#10;5xlaGcoGsrqz8xm3cXSc8Od0NW2SznapYPavL5Fr4OUb3RS6h9dbMr+RtVmKiuXU6tlMqRJmxltT&#10;8Yaz7kaU/lTmY5fxo/lpcqdarBXUv5euM+QtjueMb6Xxtac+0NMpnmzS7TVpruu21F2A4yt3K1/c&#10;LrXrOK41YXFe9Fu0pjKxIrrOatx9eZfNvx90O6s45B67XdPCjXkRu6Y1KXJ9WsWbE9pMyPK1G8j4&#10;eTXRZjDmFMx3kri5yvHoeYaxhGBt4xa9Gu/WsRoLkziLnSLiK65FrpLsePv+usLzhx9ceI6qo5G0&#10;1bno/fUjENS04z5zlJKuxs/wvfOPxxXUsi16q91KxFbIkVlBYyYEHnPQIb+cPTXYNVKc1Xn/AIje&#10;kez5dcZRUuPNpz5UpHnzgP8AY9l+rdy9KRH33jJ/LyEPy2UOu6tbOJxlLSXX28T9R2FKPV+7hWZG&#10;E5z+zGQY4P8AwvdJXbtNq3UclRoKXcuZ1pjkCUqkWnOXM4ZU/Jr5Gx4ax68YxlNhhf7uP3v53nX1&#10;N/EH+HGVuDezMar2HrqVEhTyuPIXOlmvT3m1KfziI5NsKKfv+I6MOpxjKLxLvhpPlec5Xlfr7XyJ&#10;dkG67MFc/TnpOUYTi4d1VjFilWMJ/pMNMymqj159Of2xcp/ez9P2eBsg4u4n444V06u4/wCKtPpt&#10;I1CrytcWmpWFNtuSXUtofsLCW+4/YW1rKS0j3pct16S96cetxXjBIM619X+vvT3iWg4L6y8T6jw1&#10;xVrSnXq3UtQhOMMv2ElthqbeXtpNfm3u07NZIitYl2lnKmWMv205efXlOPGIW671t/I2wS9q3jYL&#10;HZL+bhKXrCxdwpSWW8qU1FisNJaiwILGVq9thhttlvzn0px5BrL+V7upp3C3Cm3cG6xfRLHmblig&#10;k6w9T10huRI0zSr1nMTY73YPZX6qyTbUjz0SuaWpD7jkj7hGMtsqzmOf+T78wXE3T/p7yp0w433e&#10;rvu3XaDR7HjiXqlBOZnz+IuHt1i5q9/3Tecw3vXrlhs+nS5VVQRXVtTn5E775pCo8NzKsyejPXTY&#10;OReRqHku6q34nHmi2jN03YS2lNM7FsdY579RWVXuJ8TGYNk22/LcThTSENe0rOFuY8CI7JiSobiW&#10;ZkaREdXHiS0NSWXGHFRZ8VmdBkpQ6lKlR5kKQ280vGPS404lac5SrGc1X1hWWVRIbiW1fOrJTsGs&#10;s2o1hEkQpDtbd1sS5prBtmS204uDb089iXFdxjLciM8263lSFpVnfMy+xIRlyO80+2l19hS2XEOo&#10;S/FfcjSWcqRlWMOx5LS21p/ahacpz4zjOAfOfCfqAADOTq78hXZDqvPrYer7dL2/juKptqXxdusy&#10;Xb6rmCnOMLZoFOurn6hJSjOctrr1tNZc8ZeZeTj0Z3P/ABr/ADyfIP8AGdd6/VcbcqWnKvAda5Hj&#10;WnWvmG1tdq4zVSoVhLsTRnZUh274psENZUph6hejRcv+lcuLMbTllWNPNfVDiDm6LMkXVCxQba/h&#10;a2N21yPHgXeJOceUuWiW0Ji37OVeMKTLStz0ecNuN5z6sCW/19514m7scDM7rS1ca11Ta4ljqe+a&#10;JsseLZKp7fENpvYtP2CMttUOwZzFnIW256MNyochp30o9eUJtO+iXdXq58xPSOLzDp+tV+zcZcnV&#10;d/xfzbwpyHArNgXqW1YqosffeJ97rnmHKm9hqrbpl5h/2sMWdTOjSfba97LTehzlXjLe+uPJ7muW&#10;M16DeUb8S91jZ6d1+HiwgfcOLqdgqnkqTIiuYejKSpPq9TEhpaPKvT6sjHrUPj44OhcTcvdU9to1&#10;3HGF9yRZ8scYyPuHkbJpMLZqSmrG26HYJaXpSdi0q+ppbPu/1wh6qlw0TPe+5faVgZxT8EPTKo6u&#10;9q/jF5S017bOt27dg9i7Q9cZ/wB9La5B4dp+RtO1HXI7Gk71aIl2Te/cPbxqVrE+58zmZes2dUzb&#10;fd/qM2O56vf9reSpG96DzjRWSa/dKvUIei7m17TaqjY5NNZWM1a7SqYy2xmo2OrsGHPR/RKbnMSF&#10;R/b9lpeBGp7mdBuY+nWwuPX0R3buK7KbmPq3KdNDcTUS1OepbFTskRLkhzV9j9vH/iu+tTMn0qzG&#10;eewhz0V3/wAunwc9tPiY31+Vu9VI5U6zbDcKgcadl9SqX29Us1v5W7C1fkGrQ9OkcbcgYjp/8UZj&#10;i4dh6HFV0qYlp/2dxPXntJx92BqUN1b6KDeIcbDt3pFhIQqexhHhLs6ofyhpF3UevP8AqracOM+c&#10;YebbypHqGC5pYMmQAAbnfg90G52DtPtW9x23m9f494vuG7SYlPlldtt9jXVdHUuq8/urmRIdhJR/&#10;V+xVgl4fhmcHbdvXyYcm82QWJTGi8Ddbdrj7Latt+qG7tPK2wUGt6ZrEleM49t62q6i8sWs/XGcU&#10;q8ftzg14fJPtNfVcJUesOqbVa7ZuteuFHznw4mBQRJc2ynIx/pkx35EVlX/tTgEjjt9T1d91T7JV&#10;lyppuud4M5TkPSH/AKtQnYGlXVhEsVY9beM5rZkVuRjyrCfU3jz9PJYF/K1qetbt8YvyFa5ty4se&#10;gldLuy86VPm48x6eRR8Pbfe1ewLxl6OnKtetq1icj1LSj1x8er93yaieArCbV848Pza7Di5aOTNI&#10;abab/nyUStjroj8TH7q8+Jkd9TWfGM58L+n1BHQ6BfE5a9iNereYueLLYNF4qtMNTNQ1qmRHhbhv&#10;9cpPutXmZ1hHmM67qUvPpxHd+2dlWLOVOM+w1liS7AE+DP8AF32fvvoevdsu7Ww71wp1k2VMW14p&#10;481JiDUcsc6UK2/uI+6Kub6BaxdA4ttFejEGTmvlWWwRFOPxMwoyodhJscPjZ+GG57PazVc5di7X&#10;ZeOuHLjDM3SNUom40DeOSqtSfda2HNhZxZrGr6XNz6cRnsxXploxlbjH27OY8p4b2db+Nro9q1am&#10;sgdddIntfbOxlytkXd7VZO4fSlLzyrHY7azmNyc5T5QttaFM5zn2vRj6E17j38en4ZONdfRrtJ0E&#10;4bu42K+VXvWPITu48m7BJTObQiVLXf8AIG0bJbMWCso9TTzDrK4is5+39nH0JE+q/FV8fOoVaamu&#10;6v8AH9iz9q9Fcl7Uu/3K0dxJQlL76rTabm3nNSs5T5Q40ttTGc59r28fQGT+k8aa7xnQxdY4/wAT&#10;6DXa6PmPU69LtbjYqOqaSltuNGrI17ZTZ1TVwmm8IYgwZMWE0n+a1g2RcOdd9B666TW8ccFJu9H0&#10;DX4KoGr6FabPte/aZrEZDTEevrtcr902C3utW1qmisYah0tNY1lRGR5w3GT+0y50DijV+J9ch6lx&#10;pix1vV6uNmNTaxNuLzaNepmUobaixKmLsVpPsaWnr2WsIj19fLhwGU/zGcA8i5i7WaJ10kwHudqf&#10;bNG063l5hVvKNbRWW68c/fOOZxDp7mx1iJM2TWbuSz4XhFhVR4bufXiPJkYaey3ir2z+TnhPoHYU&#10;cvuvqXKHDHE21WiqfXuymv6Vf8w9f8XMh9SanVNuv+OKu25C473Gwiel1LN5rEGqkZ91MCxnYiyl&#10;s+J859yOOur0utf7E0W58e6Ndzc19Vy/V67ab9xb+oOuqxBo7201KHO2rU9glMeF4bsqaNBdz68R&#10;pcnDLymx+GnduunG05dtdU5/4JxMsEqelYe3jUddvpKMKStbs2tuZtXeZThbmM5U614wrP1+p8fE&#10;vyp/EtyXmVs3GHejpRi2vW3JdkmXzPxZoO7z2kuIddk3Gvbbb61uSm0vPpytcmLjGHFfXPqPn0Xu&#10;z0Y3DL1xpvZTrtidZIU/Lw/yFpWsbHKRhSVren1V7PqNgyjDjmMqU8zjGFZ+v1B8vIfejqFxhVSb&#10;XaOw3Fr32zOXf0nVtrq932N/93y0iPrmnv3dyvL+c4whWWUt+frlWE4znHG89fNP8U3W/WbHZuSO&#10;+nWmX+nRVSc6vxryfrfMe/zf6PC47MHQOKJu47c6qarOEtOKhoj5znOVOJQlak/Hyd8h/SPiOnl3&#10;G3dnOH3/ALRlT2aXT9zqN/2iR+76mm42r6RIv75eZGc4wheWEtefrleE4VnAjCfIF39z3I5J1Svq&#10;qm0oeBuPLbMihoLHKEXezSpbsdq42rYosOUuIxNdrmcx4MVLzv2bC3M4d9ch3GK3n51vnMV8tnYX&#10;jCh1jV9k0npHwJtC52kaPfKaZ3LkaytJMCLtfJm/VtVZPVkK4lUERUClrW5UjNTCdkZxJ96fJSmI&#10;38lvyTZ708q6bWU1Nb651y4xulSdc1uzUhvYNtlzXozN5uGzw4UxyFHnvVbGYtdEQ87mDHcdzh73&#10;JL2MCT13bpbTd+m/Yau1JxUybacP7TY1uYDmVqs4UOqVcyI0RTKsZkfqlZEcaQlOc4e93CfGcK8Z&#10;sg/mQ1DZOZfiS760HFshy2uNk6ocl3+v5pJC3XNiqKjWXNvnV9U5EdTmf/EuuVb8ZltGVJlYkYb8&#10;Kwv05lx/IBQ2/IHRXs5V6W6udYW/B+4WlXmudUtdtAgU6r6TFhKYWnMn9YqYTjLaE5zh7DuE+FYV&#10;4yIKBSlFdqAAAACVT8PHdbY+bdUv+v8AyldyL3fuMqaLdabsNi9l+22Tjxt+NUSIVpIXj3Z1np9h&#10;JitfcuLU9JizWsL8rYccXZs/ib/MNv8A3H4x3jot2W3CdunOPXLUazcOJd82CYqbs/IXArE2u1Wf&#10;T7LOdRmRcbFxReWFbG/UZDrkuxrbeNh31uwn5D0xn4OO/O09gNN2TrVzBfydh5I4loYd/o2z2kjM&#10;i52rjFqTEpJUC4krT7s+20eylw2fu3VrflxJ7WF+pcd11wYxfOh17p6O8407J6/XtQpW5SnuOOQn&#10;mG0NIsryrq1WelWr/oxhT9nIoK6fDdcV9cx6+MnH801w/mm9D9U03c+u3yGaLQxaiy5bspnX7nmV&#10;DYZjM7Bueua0vYuHtnm4aThczYp2ja/d1UqQ5nOcwKGubx9G8mJH5DnWWj1/YeJ+1etVjECXvUyR&#10;xbyc/HbbZbtdgqahVtoNzIwhOFSLaTrdXYwn3V585i1kRGP5gMA/jY7gP9UOe6x3ZbWWxw9yIqNq&#10;/JEP3HFwatL72EUu8/aJwvzJ1Wa56n1ISp1Vc7JQhKlqRg0Z/jzfK7M+L/vBrsnkPZbSH1P58cr+&#10;NuwdT9xIdpdaamy0NafzP+ltpewuw4yt3/cmOMtrlOUEmwZaQ46tlONbPxUd35HTPsfVPbXcTWOD&#10;+T1xdQ5Ug+66uup0SX0ooeQvsk4cwqVp09z1yFtoU8urelNoStam8AmlsPsSmGZUV5qTGktNvx5D&#10;DiHmH2HkYcZeZebypt1p1tWFJUnOcKxnzj6Fv/BnQrOFDsq2ZFsK6wix50CfBkNS4U6FLaQ/FmQ5&#10;TC3GJMWSw4lbbiFKQtCsZxnOMk9aNJjzI7EuI+zKiSmWpMWVGdQ/Hkx30JdZfYeaUpt5l5tWFJUn&#10;OUqTnGcZ8Aw97wdRda7icLWOhTnIlRu9G69sHGe2yGcq/QNoajqaxEnOMoXJzrmws4xFsG0YX4R7&#10;b6W1vR2fGp/5mfis47+Wbp/f8IXUir1XmPTJEve+unKU2KpzOj8kx4DkfFXcyIrL1ivj/fImMV17&#10;HaS74ayxNQy7LgRMJwe+QXpNqfeXgS044sXYVJyBrzr+y8TbrIZUrOt7e1FW1iFYOstrlq1bZmMY&#10;iWbSMOeEe3JS2t+Kx4EJvkXjvcuJ932XjrkGhm61uGpWj9Td089v0Ox5LOcZQ8w5jy1MgTWFIfjS&#10;WlLYkx3EOtqU2tKs06PP3AnLfV7mTkPgHnbSbjjzlji3ZJurblql2xlqTBsIakqZlw30+qNa0dxC&#10;camV1hGW7DsYD7MmO44w62tUAvlDjDeuGOQNr4u5L12fqm8aXbyaXYKSxayh6NKj5xlt+O5jyzOr&#10;bCMtEiJKZUuPLiutvNLW2tKsjprTTjzjbLLa3XnVoaaaaQpxxxxxWEobbQnGVLWtWcYxjGM5znJ5&#10;LHjyJkhiJEYelSpTzUeNGjtLfkSJD60tMsMMtJU48884rCUpTjKlKzjGMeTozTTr7rTDDTjz7ziG&#10;mWWkKcdddcVhDbTTaMZW444vOMJTjGc5znxgE0P4uus1/wBZur1VV7rFk12/ckXkvkja6WVnKXtb&#10;Va19bWUWuvNecYZmwqGqYeloUnDjU2Q8yrOcNJ8W+P42Hx0bz8dHxtaxrXMNbYUHOPYPdLPsJydq&#10;FllSJfHy9modd13S9ClxvVhMS4p9J1iDKtWVtpkRbifLiuKUmO34nmfEL1N2Xqb1Epqjfokqr5I5&#10;U2GZypuVDMzlL+rKuKypqde1h9nzjDE+BrlNGemtqTh1mfKfZVlWGkeBsYWtDaFOOKShtCVLWtas&#10;JQhCcZUpSlKzhKUpTjznOfpjBv8AXXWmGnX33W2WGW1uvPOrS20002nK3HXXF5whtttGM5UrOcYx&#10;jHnJtGWtDSFuurQ222hS3HFqwhCEIxlS1rWrOEpQlOPOc5+mMAr++fNxg8ic681cg1mUqrd65a5H&#10;3GvUjGcIVB2fcbm7iZTjKl5wnMecnx5zn6fy5KK/vHy1Tc+91u4HOuuKbXr3NXaTsDy1QrawpLS6&#10;bkflnbdxq1NJU46rDaoNy3lOMrVnx/Ln9pWpdkd5r+T+xPPfJdQpCqrkPmnlLeaxSMZwhVftu83t&#10;/CUjGVuZwjMawT48qznx/LkHkpi2eLAAAAAAAAAAA5Cpt7agtK+8orOxpbqpmR7Gqt6mbJrbSssI&#10;jqX4k6vsIbrMuFMjPIwtt1taVoVjGcZxnBz2rbVs+jbJRblpWx32n7fq1tAv9Y2rVriw1/ZNcvaq&#10;S3MrLqivKmREtKi2rpjKHWJMd1t5lxOFIVhWMZOTpbu51u3rNg122s6C+pZ0W0prulnyqu3qbKE8&#10;iRCsayygusTIE6I+2lbTzS0ONrThSc4zjyCR30Q+YiHbfo3E3bmxjVtl/QVuv84ZQ1Fq56s+lqNF&#10;5Kisttx6mT58J/WWcYirxnCpbbPpdlOWB/wl/llVW0fwj1e+VG+r9e2HP2Wv6J3LUzGrdbu1q9EW&#10;vrew1dDYYg6vYYVhLf8AF0RCK13C0rtGIftSLN+Ux8dPzkwrn9C4Y7r2cWqtc/bVWs9gstsxKixV&#10;n0sxYfK0RhtqNTSsK8J/XWEphrwrCprTHodmOCQbElxZ8WNOgyY8yFMjsy4cyI83Iiy4shtL0eTG&#10;kMqW0/HfaXhSFpzlKk5xnGc4yTvayzrbutr7mmsINvT28GJZ1VrWS48+ts62fHblQbCvnRXHYs2D&#10;NiupcadbUptxtWFJznGcZJMkOZDsYcWwr5UadAnRmJkGdDfalQ5kOU0l+NKiyWFLZkRpDK0rQtCs&#10;pWnOM4znGQdb3jRNN5L1W50ff9ap9u1LYYioVxQXsJqfXTWFZwtGVNOpzlqTGdSlxh5vKHo7yEuN&#10;qQtKVY8+5m4V4l7E8Zbdwzznx3qfKvFm91blPtmjbrTxbuhuIa1JdaU5FlIUqLYQJTaJEOYwpqXB&#10;ltNvx3Gnm0OJ6ryDx3ovK+nXvH3JOqUe7aVs0JcC81vYoDNjWT46s4WhS2Xk5yzKivJS7Hfbyh+M&#10;+hDrS0OISrAi6d8/iV2/hD9Y5U68MXG/8SN/cWNzqGUu2W78dxU+XXlt+365O26rET5z9yhP30Rn&#10;H9cIdQhyWqtc+bv8WzlXpr/FfZjoTC2znLqyx9/f7fxSpuRsHMnAdaj1SZT0f2MO2HKXGdY3hSsW&#10;LTf6zVRcY+/aktMv2i4hPyN/C1u3X79c5h6xR7zknhVr7q0vtIyl203/AIvhp8vPONe365W66dDR&#10;6s/dIR+oQmcY+6Q8htyaoaViHyaEAAAAAAAcnS3NrrlxU7DRWEqpu6KzgXNNaQXVMTa21q5TU2vs&#10;Ib6PC2ZUOWwhxtePqlacZwdi1Dbdm0DbNX3vSryy1jctK2Kk23UtlppLkK417Ztbso1zQ3lVMazh&#10;2JZVNrCakMOpzhTbraVY+uDlqG9uNXvKXZtdsplNsGu21de0VxXvKjz6q4qJjNhWWUGQjOFsTIM2&#10;Oh1pePqlacZx+wE8nqjzW32J67cTcyehpmdueqR3r+PHSlEeNtdPIk6/t0eKhK15RDZ2aplpYwrP&#10;q9nCfVjGfOC7l+MPuHH79dBernbXDMWLdcucYwJW8QYKENV9dyfqk+w0XlSvrWUOvZaqYnIusWiI&#10;aVq9z7TDeV4SrOcYsaOmvPrXaDq/wvzphthiw3vTYr+yRoyUoixNypJUrWt2iw20rcyiCxtlNMTH&#10;wrPr9jCPVjGfOAewbkxscrUNri6fORV7bJ1u8Y1azcYiSm67Y3quU3STnIs9DkGSiJZqacy2+lTK&#10;8J8LxlOc4Mr+XIO/2fFPJ1bxRdM61ylYce7pB412KRCq7Nig3+Xrdkxpt09W3jMilsGarYnIz6mJ&#10;ja4ruG8pdSpvKsZ9w3qNtEzSNyiaPYt1G6ytV2GNqFs7GhTGqvaH6iY1r9i5Esm3a6U3CtlMu5bk&#10;JUyvCfSvGU5zgEXfVfnO7PUrbcLceNuH9qVF8tPymazbNYt31oQ4heZamNmn1iH8P+nKsNQmk4wl&#10;SfTjOcKTWxcZ/mlfI/qDEeo5Z69dUOTXK7zFmWUTXeUOONpmvMsyGXVWjkLkW81xmZib7al4j1EV&#10;GEoWj28ZVhbcQzTvyGu29C21B3nirg/clRPLL8tip3PUrqQ42262vM1UfbLKpbkYkenKsNQGU4wl&#10;SfTjKsKSP23D51Ox9vXOw9O4y4l06U+37ebaWxs20Toqs+55fr2ZN1WViH8Zyj0/cR5TePCvKM+r&#10;Hp+zlj81T5BdqoZNTxN1z6ucS2UyP7CtotIfIvJNzWLV7/qmUcSfuGua4zMTnLXo+/g2TGMJX6ml&#10;+tOW/o3j8iHtPd1j0HRuJeF9GmSGvazdTY+2bfYQ1Z9zzIrWJV/UVLcjGco9P3MaW1jGFeUK9WPQ&#10;NV3NnYnmrsXsLez8zch3+8WMb3sVsee6zEo6Rt/0e+zQa5WMwqCjbf8AaR7mIsZrLuU4yvKlY8kZ&#10;nuL367hd/d9Y5G7dc9bxzPf1/wB0nXoF5KiVmm6cxOyz95F0fj/XIlPo+mR5v2zX3GK2vjKlKaSp&#10;7Li8eo07c/doOfO0Wzt7bzvydsnIVpE99NVFsnmIWv0DUn2/uGdb1apYr9b19qR7KPdxDis5eyhK&#10;nMrVjyDxYxAPBQAAAAe4cHdj+a+uOyI2fh3kC91CUt9l2yrI0jMnW9gbYVjxG2LW5mH6a5YyjynG&#10;XmVONYznLa0K8KxmX0x+QXuF8fnITPJHUznTdOKbN2ZDk7DrlfPzY8e70xDWnKK7fuPrXEzUtuh5&#10;a9TaFTIjkiNheVR3WXPSvHm3JXEPHPL1Oql5B1Wsv2EtuIhzXmvZuKpTmM+Xqm4j+3YV7nq8Zzht&#10;zCF5x4WlSfOASOuo/wAy/FnKy6zR+x9fW8P7xL9mEzuUZx5ziq/lO5Q1/Xsia7IsNEdfW5+ya5Kr&#10;koSpbk1rylssEPiv/Lm60dnXdc4Y+QSi1/qhzNafaU8TluvkS3+sm72UhTUbzcTrmVOveE5Ex1/6&#10;JuZFlQttNuOyLiN6m2M6iOefjz3bRkzdl4hlTN/1pj3JLmvPIbTvFWyjCl/1s1Gbai7OhpKf2xkM&#10;y8qVhKIy/GVg7123+JfgzscxL5D4Xl1HEHJFtH/VW5lDFZkcYbq7MQmU1Nt6Ksx6KyRZYVhX6lVZ&#10;SlfuKeejS3FeT2n5Tvxb+l3yBwrTnvqBaar1S7BbTB/iaPbaPWxZ3W/mCRasoso9xtWl64n2dcnb&#10;ClxLn8Q6xlCHcyHJkqvtH3MLOs8Dd7eS+InGNT5FYn7/AKhAd+xXHtH3Gt01xEdWWFxoFnNz6prU&#10;POM4+znecp9GG23mEY8AjMc/9Yubese0q1XmLR7LW3XnXk0182n9Q1PZmGVZ/rvXdji4XW2Kct+l&#10;a2fUiXHStOH2Wl59JXPd6Pji7jfHHyWvjLtnw1sHH0mXIlo1Hdo6P13i/kWDFcVj9T0DkCsS7r9+&#10;2qP6HnYnuNWkBDqEzYsZ3Pt43KcWcz8b8zUmLzj7ZYdwhtDebCrXn7S9pnXMY/oLeofymZEVhflK&#10;XPSph3Kc5acWn6g8CMHD1IAAAAAAAAEjf4eO+M2fIreovLNw9LcTFkK4S2W0lZcdSzBYXKk8aTJL&#10;6suLbYhtOP0uVq8IbaXCTnxiG1iwJ/E4+bi4u52vfFZ2j2yVaPorZ6+nHImyWWX5LcSlhvWVj13t&#10;7GatT7zEOqjvzNQU6vOGWI71QhWE4qouNRXyA9YI0VqZz1ole2wnL7WOSKeEz6EKckupYZ3GOy1j&#10;CUrckLS3Y+nH7y1pkZx5+4WCRST7zJz8ZHuXZ9Q/lt4ArJNq9E477RynerfIVd7mPtpz/J0uE3xd&#10;M9l5xMVqdWcxV9DjEnx7zcF+W03nGH1pUALfEAAAAAAAAAGOvafqb157rcMbRwB2c4v13lfi3bGc&#10;YnUV6081Mq7FpDiYOxatfQHYl7qW1VWXVKiWdbIjTY+VKwlzCVKSoAVkXzLfjGdlvj0d2fnTrK3t&#10;HZ/p5GcnWs+1rapM/mThGoQpUj2uU9XpI6f4j1eth5zle1U8ZMJtDDjtjEq0e1l4ARbgAAAAAAAd&#10;k07Udi3/AG/VdD1CrkXm2btslHqOr0sTGFS7fYtks4tNSVcVKspTmRYWU1ppGM5xj1LwAC9s638O&#10;VXXbrzwR1/onW36Xg7hvjLiGqkNI9tuTX8b6VSadEkpRlKMp+5Yp0rz5xjPlX1+oANUHzL/Bd1s+&#10;XLj9m3uFx+I+1mj0b9bxV2Fpq37qUqA3mVLi8f8AKFMy9GxuvHb9nJU61hSk2VM+449AeQh6ZFmg&#10;Cq175fHD29+NrlmVxJ2t4qtNNlvSJv8AB2+ViZF1xZydVQ3lN4vuOt6aisV17Dda9DrkV1Ma2gJd&#10;QidDivZ9rAAwYAAAAAAABYb/AIOei2Ffxj8i3JjrUjFTtu99bNFhPKQnEVyw471/ma/s2mV4/fVI&#10;ajcoRMu4z9EpW34/bkAE8EAAAAAAAAAAAAAAAAAAAAAAAAAAAAAAAAHX6lOV2+0SHMZy4ixr65pe&#10;f/MGNR1k9prH9RCJttJV/wBxXkx/4qYdm8udn9gsWlLsYfImg8eVMxzPlWNI1zg/jXe6qrZzlPqT&#10;Fh7ryvscjCfOU4dmuZxjGc581dn5mfL07dvlC444uRIc/Q+FOrGhQEQcuLU03s+/bhvm5XlkhGfC&#10;G3J1BKpWFeMZ84hpznOf2JHYDIAiNA/HOPZzlafGG1KypxP7MIyrPlTqf5Mec58rx9MZ+qv2+fVw&#10;62cVTjkqPhCK995T1hGypLTUR19xTki1jZzjCGsOPOe5MQrKW1eVP4zh33MPy+vxmfnk2/p9y3pH&#10;Q/tHuUq66gctbExrXGGx7HNckPdbuTNmsGmadUKzlOLzD4d3K5k/b2sBeUxaifKTasqjt/qaZg4b&#10;WsZxWOq8+pLt1s0htWPHhbMnZLaQwtOcecZStlxOcZ/lxnyeO9bWnUcbWj63cPs2nNHZW+rpKMoy&#10;1Lpdj7HcrX1DMjrbUtDsWXS2Md1peM/vtrSr6Zz4NTv5C27/ANkH5oPkCvsyVS/sOZoeke6qW9Ny&#10;j+xloOm8b4jYefSlaEwsan7OGcfuR8N4aRnKEJyDWv27sPveXMxvPn9J1ilr/H0/d9xyda+M/uJ+&#10;v/dT8/tV+39v8mK3H8t/kDO5fLS7ruXEr/sT9Z+GeP8ACcenyziyn7xyn7a/TDjZ9Wc8l+v95cjP&#10;hWP6TGPDTU8D8PLjzGlfD+1smGlN/wBl3tFzbyHlavX4ezWV+h8T+6j1TJWPTjHGGEfuojY8oz/R&#10;5z5ddGLxGHJUANw3X+RmVw3oTuU5TlNO5H8ZV6/pDnzIiVec4x4wrDHnGP8AS4z4+vjyW/3wDbC7&#10;s3w7dDbJ5pxlcbiGdr2EOyVS1Za1Lfdx1Rh3Dqm2sobfYpUrQ14zhhCsN4yrCcKzTQ/kMa41q3zQ&#10;/IDWMutvIlcyQNjytqKmGlLu4cf6Xtr7WWkOu4W5Hfu1Nrd84y+tOXMpTleU4HsRuCNMoOradt9R&#10;u9I3e0ruVxczJ8B5tSm1Ox5lbMdhyWXfaWtP1U160Z8/vtLQvH0Vgxe6fdueI+7XCkDnPhmycmay&#10;9tu+aHbQJb0B201/b+ONttdQ2Oos8VsubGT7kqrTNhOJX6ZlXMiykYw2+gyr7m9O+Yei/OVhwLzZ&#10;WNwtoZ0/j/kCnsIjFgzVbFpvJeoVO5a1c1ebOHBlK9uLaqgzmlN+qFbQpcRecuR1g7P+xf8Apv3k&#10;/wDrmPRn/wAphSvX/wCDxj/QMmPomX+ySrL8b9v1VEaxFdx9P2+luTI+8/7itLX/AIQTGfwieyL8&#10;Hkjuz1Dsp/uQ9m0vROxmnVq3EITCm6Zd5425FlMNZzhbzlvG3jWEuZx59CYCf+5sg/o+ksNAAAAA&#10;AAAAAAAAAAAAAAAAAAAAAAAAAAAAAAAAAAAAAAAAAAAAAAAAAAAAAAAAAAAAAAAAaj+zLLjPNu6+&#10;4pxfuqoXm1uYzj1NuaxS5SlGc/RTbOfLeM4/7k8fyFSr+SzT2FP813dJM96xlpspXBFxAm2LbiMy&#10;K+w6z8NOMswnF4wmRXVDuFwGlIzlKcRPRnwpCsYA8HNFIAAAAAABkn1Pdkt8x1SWMqw09TXzUzxn&#10;PjMbEFTycL8Zx5T9201/V+vgkg/imWWxQfmH4ti0i5Ca254e52rdvwypWG3Nda0aTbxkS8JWjCo+&#10;NsqqtWMKwrHu4Rnx5xjOANqpafgAAAAAFO7+S3pb+jfNz3or3ITcSPdbRxVukJceM9GiTmN24F4s&#10;2eRNjqdaaxJcVZWchuS6j1IzNbex6s5TkAGikAFk5+EfsFVJ6Xdx9VZz/wB1um7QUWwWGPMb6VWz&#10;cUazW02fCXlS/rL1Kd/PbQ39P3FLV7mEACa4AAAAAAAAAAAAAAAAAAAAACjs+TvkWJy38kHffkqt&#10;nps6Xc+43ZK812cjETCH9Xk8v7djVvSqFjEZ1LevIjIw4nKsu4T61KWpWVZAGDQALPv8Kn/FZc+f&#10;3f8Ayn/2deqoAJfoAMVe9fH+eWOkPcjizDTz2eS+qvYXj/DMdt52Q7ncuI9v13DTDUZxmQ485+pe&#10;EpbWleVZxhOcZ8ZABRYgAmIfhW7+ui+SbsDx88843B3/AKb7ZZstJy+puRfaTy9w+/XpcabxlhPt&#10;0l/aKw6549GcehOfLnjIAwf/ACstBZ0r5tOy9tHaZjx+StN4B35tiOmO20h7PCWj6XYO4ajtNe29&#10;OtNMfkvZX6nHXnluKVn148ACOeAADTnzptyt05S2y0Q77sGJYOUlVnGcZb/TqbOYDTjOf2+1Meac&#10;kY8/Xy9n9n7MU8/zj9tX+5nyhdreUYlr+q6RqvIE7hXi1xlaHK3HHvDbjmi1llTqxj3M1m4W1VO2&#10;BPuZ9fuW6/OEY8Nouevgb6fsdJvip6j8UzKj9J3rbeO4HOPK7byFt2eeRuammt+tKy6SrPt4tNMp&#10;7aBrqvbx7ft06PGV58uLHkZqXNvwAAAANg3VThfMBhnk/ZofiZLZVjUIUhH70WG8nKHL5baseUPT&#10;G85RG8/sYUpzHn3EZxYC/iwfDO9olNTfJv2X1JLW27bTyU9R9Kv4fiTrWo3EdUSw54mwX8YdjXG4&#10;1rr0PWsOJT6KZ96wThaZ0F5qu6/LJ+bJnf7u7+LTq9uCndP1C6jK7h7xr03zF2fcaWQmXXcAQZ8f&#10;OWpVLplm0zN2fLS1e5dsM1ylNqgT2XhnETeyCYDV12Z5hxv2w41ahk4c1LWZTmMPsrwpm7ukpUzI&#10;sMKTn0OQ4aVKZjZx5wrGVuYznC04TV//AJLny/td8uwjXV/grZW7Dqf1p2axZRd081Mmo5p5misv&#10;019v7MiPnMWw1LUGXpVRrrjeXGpLbs2ehxxqdHSzan/i+/DQ78f3XN3tVz5rDld267P6vWvrormC&#10;qLccIcJyno93r/Hj0eQnEuu3Dcn2YtxsjbmG3YzjUGvW029BkKfGLhF/JVIP0aacfdbYZQpx55xD&#10;TTaMeVuOOKwhCE4x9cqUrOMYx/VPvq6uwu7OupaiHIsba3nw6usr4reXZU6wnyG4kKHGaT+85Iky&#10;XUoQnH1ypWMHH21rW0VVZ3dxNj1tRTV8y1tbGW5hqLAra6M5LnTZLqv3Wo8WKypa1Z+iUpzkG8zX&#10;az9E1+ipvPq/SKasrPVjx4V9hCYi+cePp9faLxHr1xpnhbgLg7hzLqZGeJuH+NONMvpyjKXs6Jpd&#10;Lq2XU5RhKMpc/SvOPGMY+v0KH3sbyhjm/sLzxzSllUfHL3M3KHKGGF4XhbGN/wB3vNrwyrDmVLwp&#10;vFt6c+rOc+cfUHMHsBIP/EU3iw1P5l+P6GFlz7bk7gjnjR7f0LShOa+Bq8XklrDyVNry63+q8exf&#10;CU5Rn1+nPnxjKcgC2DAAAAAAAAAAAAAAAAAAAAAAAAAAAAAAAAAAAAAAAAAAAAAAAAAAAAAAAAAA&#10;AAAAAAAAAAAAAAAAAAAAAAAAAAAAAAAAAAAAABg927+Snoh0PrlTO2PaHinh+xVBXZQ9Ltb1V7yd&#10;bwEN4czLouKtSj3/ACPeRc4WnHuxKt5rCnEYyrGVJ8gCOjzn+aN8dWiyp9Zwhwb2Z55mREycRryZ&#10;T6ZxNo9o4lOPs/srLYNlvN3aZfcxn3VSdcYU0n05Sh3OcpSAMErr85f9+Y1rvxlf0aZCcQLC67he&#10;FuRUvoypcyog9YspYkPxcKThKJziWnFYV6nMJylQA7ppH5x3Hk+0SzyP8ce6apS5cawqw0js5R8g&#10;WmGstycvrTT33B3GcRTjbqWUoTmdjC0rWrKk5QlLgA3DdVvyrviD7Lzqug2PljeOrW2WshqFGqez&#10;GlJ1WhXLWttpTj3JOk3HIHGdJV+teVJlXFvVJ9rHqcS3nynAAkQalt+p79rVNueibRru66fscFqz&#10;17a9Su63Y9avq1/z7FhTXtPJmVdpBe9OfS6w642rx9MgA7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F&#10;nsR3h6c9SYi5XZntBwTwa5iLiZGqOSeTtS1nZ7RhScrR+g6jPtG9o2J5bacqS1BhyHVISpWE5wnO&#10;cADR7zV+W78NnE7smPqnI/NXYWVFeUw6zwrwnfsNLWhv1LVGseaJ3DlRMZw5j28OMyFtrV9UqUj9&#10;8AGuTdPze+sMGRlPHfRrnnaYnvISl/dOS+PdCkZj5Zypx3MWjr+SGkvJf8Jw372UqRn1ZXjOPRkA&#10;eDf585/6a7/8fZ/9JHABzFL+ctQPynEbF8ZtxVQsR1qakUvb2FfylysONYQy5DndaNaZajqZytWX&#10;cPrUlSUp9vOFZUkAZe8afmtfHrfvMReUutfbXjhx9XozO12s4p5GpYn7c+5NfVyPpl1hnOMePLFf&#10;IX6s4x6fHlWABtc4D/JF+GTsHJgVdJ3S0zjS/m+jC6fnzX9y4RjV6nMpwlM/deQKCn40R4zn95Td&#10;26hPjOVZxj6gA3P6Tvujcma3X7jxxump8gahbN4eqtq0nY6fa9bs2lIQ5h2vvKKZPrJreUOJzhTb&#10;qseFYz/KADt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v7ZrdfuOq7NqFsn1Ve1a/c63ZJ9tl71V95XSayYn2ZLb0d3zHlK/dcQp&#10;Cv2KxnHnAAKEXadbttN2fY9Qvo6od7qt9b63dRFoebXFtqOwkVljHU3IaYkNqYmRVpylxCF4zjwp&#10;OM+cA/CTGYmRpESS2l6NKYdjSGV+fS6w+2pp1tXjOM+lbas4z/oZOF2XXKTcNdv9S2auj3Gt7TS2&#10;uubBUS/X9raUl3BfrLWuk+2ttz7edAlONL9Kkq9Ks+M4yfzrGy3umbLr24avZSKXZtUvKnZdduIn&#10;o+6qb2inx7Soso3uocb+4g2EVt1HqSpPqRjzjOPoDTDsnHGw1HI1rx1XV8y0uI9w9BrIzDXmRYRH&#10;P65r5uE+cIbakVq0PqWrOENoznKs4wnOcU0PY345+wHEnyI8ofHfoHH+38m8vUHLlto3GevUtXl2&#10;+3/U56c7Hx/uTTGVNxIFVsHHEyHdypT7jUOuiOOuyHW2mXFpuxOtPyU9d+Yfjd4q+SHkPkTTeLeG&#10;9h4dqN95R2O8tks0HHm316sa1yJpTr+EuzLC213kyFNoosRhp2bYzG2mozTrrzSFDYBwp1sptAxF&#10;2Pa0xb3ccYQ8wjKcPVWvueMKTiChxPiXYtK/bJVj9zOMe1hPjK1T7/hY/G94c6Dtat2J7Usazzn3&#10;Dabh3FFEVHbuOKuAZ/pZksI0eFYRko2nkSskY8r2WU1jEN1CcVbMfKFzJVej84P5M3NPyDu7Z1u6&#10;mP7RwL0wdcmU19MRIcpuWuw1f6noshe+Tq6Upeqcb2kbPhGsRXc5mMrVm1ekYcRCiDlecewNTxhH&#10;do6X7e33eQylTcJWcrh0jT6FKam22W84yp3OPCm4uFJWtOcKVlKMpyr1T5vvn64q+Mmgs+EOGk6/&#10;y13av6eO/X6bJedl6dwrV3cJ96r3TlZyAtCpNq61lqRW6y2/HmzWHW5UhyNEcYXK8l+CX8eXlv5S&#10;diq+dea1bFxB0X166kR7HdYrLUPdOcbWjnMMWukcSN2CFojVLTuHY1ntDjEiDBkNORYzcqY2+iKN&#10;X9/sFztFtMvNgsZNpaz3cuyZkpfrcVn9iG0Jx4bZYZR4S22jCW20YwlOMYxjBWJ888+8ydnuV9v5&#10;v585D2TlHlPerFVlsm37RNzLnSl4xhuJAhsIS1Bp6OpipTHg18NpiDAitoYjtNtISjFp31+69cK9&#10;V+I9N4J698cazxTxPoNams1jTdVg4hwIqMqy7LsJr61Oz7q+t5alyZ9jNdkT7CW4t+Q868ta8jhz&#10;yA9lAAAAAABlX1M0JzZN/VtUthWanTGPukLUjPtP3k1DseuYwrOU+pUVrLsjPjz6Ftt+ceFY8yn/&#10;AMT7ojN7G995XaXaqV97ijptS52eFNkxlZq7nm/c4VjQ8dUjbq1s4ff1qrzZ7CtTOXMxJVdAw8nC&#10;ZTfqibfl29/YPWn4+YnVDUryOxy53VvE6tNgxpSMWtJwTpM2sv8Akm9daQh7LEfaLVNXriEvYbTM&#10;iWNhllWVxXMJGz0s4SrQABnv8Vmjo5I+TT4+dJfR64V/3P60R7ZOFsNrzRx+YdQnX2WcymJUZUhN&#10;NFfy2lxtxC3MYTlOcZ8AAsEvzQt5VrvxccQafGeUiTyF3O45hS2MfdJQ9Ra3xRzZsUxalsrRHWpm&#10;8iVnht71YVhWVpT6m8KSAKvYAFqt+HjoKtO+IFOxZY9nHK3aTmzfkuehxP3Sa6s0Hi73/Ut51Lnp&#10;Vxtlr1IS2n+j8enKsZWsASogAAARJ/zOb5NP8T3G9epp5zO1d2uIqFC2nMIQyqPxNz9tGXZCc/V1&#10;nKNbyjCcfXDi0q/kABVvgAAAuP8A8eDpxqvTb4nOq1NV07MHd+d9BoeznLFsthLVrd7jzZR1e2VT&#10;Ft+4hSHtQ0GRTUTbXjGG0VnnOMuLcUoAbuQAAAAAAAAAAAAAAAY79pOp/Xnulw7snA3ZzizV+WuM&#10;dmbyqTRbHD9cmotEMPx4Wy6rdR1MXOpbZVIkufaWlc/Gmx/WrCHMJUrCgBUM/Nl8S29fEd21k8Sv&#10;2lpu3BHJVfN3nrlyjZxmGJ+z6YzLai3GrbR9k21Wo5A47spTcK0xHS21KYeh2CGYzc9uMyANOoAA&#10;ALYb8Rahep/hn46sHYkeMjaudOeb6O8z7HuWDMfbGdXVLl+1/SZkIka2uPj3f3/aYR4/c9AAJOQA&#10;AOJvqOr2amsqC6iom1VtEdhTYznnGHGXcePUhePCmnmlYwttac4U2tOFJzjOMZPJ+duD+MOynDvI&#10;/AvM+rQt04u5W1S003dNcnepCJtTaM+jL8OU1lMmruauSluXAnR1NyoE5hqQwtDzSFpA1M8wcI7L&#10;xVaPOKZkWmpSHs/pWxNNeprCFqx7cK1w1jKYNi36sJ/ewlt/x6m85/eSiqA+Xr4T+yHxZcnXE+TT&#10;7Byf1Ov7haeLOw9dV4erURZr2P0/TeVG61C4+k8hQfdSx/TpYgXWU5fr1K8PxogHiZpWAAAPqgwZ&#10;tnMjV9dEkz50x5EeJDiMuSJMl9zPpQ0ww0lbjri8/sxjGcnadI0fc+S9u1zQOO9U2Led52+3h0Oq&#10;6fqVPP2DZdju7B3DEGqpaWrYlWFlPlOqwlDTTa1qz/IAbQuu/Bf9jSvc2PYktO7ncxEsuMpylxrX&#10;69xSXVVzTqcqQ9NfWhOZLic5TjKMNozlOFLcs7/x5vg4z8bGg2HYnsRFrLPuTzDq0apm08ZyPY13&#10;AXH056LayOOqyzjuvxLbdbyXFjO7HYsKVGbcitQYS1sNPy7ADJwk0AAAAAAAAAAAAAAAAAAAAAAA&#10;AAAAAAAAAAAAAAAAAAAGl75nPhf4I+XXg5NHf5reOey/HlbPc4I58YrfuJ1DJdUuW5om9tRcIm7L&#10;xbsM3OcyIvqVIrJK8zYXhz32JQAqS+43TTsT0M552/rl2c49tOP+RtTkLcYy+zIe1vc9bclSotRv&#10;fH+wLjx4e26PsP2bmYk+Pjx623GHksymH2GgB4xxfyjyLwpyFqHLHEm67JxzyVoN5D2TTN31G1lU&#10;ux65dwF+uNPrLKG42+y5jGVIWnzlt1pam3EqQtScgCzM+CT8nDjbvBG1Dqx3jttX4i7fJjwaDT+R&#10;nPttc4u7Izm8ZjRURsLUis0HlyxQhHv1KltVdzMWpVV7C3mqpkAcb8z34q/CvcRza+xXQtGo9dOz&#10;MtM692bi1cfFJwRzZcOO5ly5KI9bHcRxPv1r6nM5nQo66axl+nMyLGdek2eABW89ietfPXUrlfY+&#10;DuyXFW4cOcrao4jFxp251uYM37V5bqYVxUzGlyKrY9btcMqXCtK6RKrpzWPcjvuo8KBoL+W38ejp&#10;l8pkG25AVAZ689sMxVZrOw3H9DDeXtMlmMmPDg8zaW3Iqa/kutbbabQiYp+Fexm2m22p+I6FRnNB&#10;fy2/j0dMvlMg23ICoDPXnthmKrNZ2G4/oYby9pksxkx4cHmbS25FTX8l1rbbTaETFPwr2M20221P&#10;xHQqM5uE+JL8hfub8Wc6p4/TPe7DdT8Sk4s+vPIF9MZRq0Z6SqRMncM7o5HtrDjSyccdcWuGlibR&#10;SXHXHHYGZC0yWxWX/I78Rvdz4ut8XrPZfjCV/AllZPQdF540dE/ZOFeQEJXI+2TTbhiDE/Rr6RHi&#10;reVS3DNddNNY9xUX2codXWX/ACO/Eb3c+LrfF6z2X4wlfwJZWT0HReeNHRP2ThXkBCVyPtk024Yg&#10;xP0a+kR4q3lUtwzXXTTWPcVF9nKHV2aHxxfLl0j+UXQ0bN1o5Pi/x3W1rM7euB94XA1vmrj9akR/&#10;uVXOn5nS/wBZoY8iUhlN1TvWNK67n20yvewtpA1lmss2aAAAAAAAnH/i2/PbqnAESh+NbuXuLOvc&#10;VXGxOo6scw7BJZjUPG+wbVaS59txDvtrIcQ1WaTtGx2CpdHaPZw1VWUuRHlOYhSI64E4/wDFt+e3&#10;VOAIlD8a3cvcWde4quNidR1Y5h2CSzGoeN9g2q0lz7biHfbWQ4hqs0naNjsFS6O0ezhqqspciPKc&#10;xCkR1wIOH5SXwJbXz/Lvvkp6aac9sPKtPrrS+0/D2vxnpN9yRr+q1cSBU8vaFVR21u2e7avrlemJ&#10;eVbOMu2tbEjyIreZseQieLGksaSuWBit2x6P9Su8+ix+OO2vAfHvOOqwHnpNIjb6pxOwatLlexiZ&#10;N0vdKaRV7ppM6c3GQ3IfqbCE6+yn23FKbzlOcVu2PR/qV3n0WPxx214D495x1WA89JpEbfVOJ2DV&#10;pcr2MTJul7pTSKvdNJnTm4yG5D9TYQnX2U+24pTecpzlT1O7wdtejG9SOR+pXPnIXB21T2WY12vU&#10;LVtWv7TEi+/mHC3TS7mPaaXu0GC5JW5HYtq+a0w8r3G0pcxhWBg51j+AP4i+om+wuUeHOmuk55Bq&#10;LJVrr2zcmbNyFzTI1aa2/mRXytXreW9u3OjoLKmX4+0nxordkypKV/cZcxhZg51j+AP4i+om+wuU&#10;eHOmuk55BqLJVrr2zcmbNyFzTI1aa2/mRXytXreW9u3OjoLKmX4+0nxordkypKV/cZcxhZnH2c+f&#10;z5dO3ehTeLuY+5W7Y4+t61NVsOs8Z6zx7wtH2mE4xiPYRdosuJNR0y8v625R5+7gSZTla8lSkfb4&#10;bzlANxhuMNOYI3X5BHzq8bfGJwnsfCvEWyVe0d7OWNTm1/H2q1kiNYZ4Qpb6IqJjmbkRtt1SamRX&#10;RZCn9arZCVO21ihtxTKoDMlZG6/II+dXjb4xOE9j4V4i2Sr2jvZyxqc2v4+1WskRrDPCFLfRFRMc&#10;zciNtuqTUyK6LIU/rVbISp22sUNuKZVAZkrJIv4+/wAFXJPyd82a5zVy7rdpq/RPifbIVhyDtVnH&#10;k1+Ob7qhlpl54Z47ccaSq2j2MqOljZbKOpLVTXLcbS8me9GQCrA668T3fZnstwZwcxOsHth5+5w4&#10;14sRaZWqbZqteUd7ptUzZrdle8qTMxKvMvKW76vUrGVL8/UqwOuvE932Z7LcGcHMTrB7YefucONe&#10;LEWmVqm2arXlHe6bVM2a3ZXvKkzMSrzLylu+r1KxlS/P1LT/ALFcsUnWbrTznzi/Br2de4B4P5K5&#10;TXV4QmFWJquLtEudrxWIai+ymNDzFo8MpQ16fSnOEo8fQF7Zr1BTapQUera5Xx6jXtap6ygoqmIl&#10;SYtZTU0Jiuq6+MlSlqTHhQYyG0YznOcJTj6l7Zr1BTapQUera5Xx6jXtap6ygoqmIlSYtZTU0Jiu&#10;q6+MlSlqTHhQYyG0YznOcJTj6lEnsN/c7Xf3m07HYSLfYdluLO/vbaWpKpVnc3M1+xtLCSpKUJVI&#10;mzpK3F5xjGMqVn6Ai+flw92J/WL4ylcHahbqrOQO6W9M8RLywr25zHD+tw07by/MjLUhbambRpFR&#10;rstvOPK4ewu5TnGU+cRfPy4e7E/rF8ZSuDtQt1VnIHdLemeIl5YV7c5jh/W4adt5fmRlqQttTNo0&#10;io12W3nHlcPYXcpzjKfOJQf4j3SeB2d+TVPOO31CbPj/AKW6K9y6jD6fcgv8wbJMVqXEEOShK0OJ&#10;eq3V2+xRHMZ8Ima81hWM4V4yKrajqnb26p6NiTDhv3NpX1TMuxeVHr4rtjLZiNyZ0hDby2IbC3sK&#10;dXhCspRjOcYz48FVtR1Tt7dU9GxJhw37m0r6pmXYvKj18V2xlsxG5M6Qht5bENhb2FOrwhWUoxnO&#10;MZ8eC1JvLVqipbi8fjTJjFNV2Fq9ErmUyLCU1XRHpbkaDHW4yh+Y+hnKWkZWnCl5xjOcefILfvgf&#10;8bP4leKesmrde996qcd8438XW48Lf+cd2g2kLl3eNskRo/8AEGzwN1pLqHtOhQ5dg2pUGtp58aNW&#10;x/S0nLi8uvPW/fA/42fxK8U9ZNW69771U475xv4utx4W/wDOO7QbSFy7vG2SI0f+INngbrSXUPad&#10;Chy7BtSoNbTz40atj+lpOXF5deeqBOePyTPlq5W7N7T2E0LtXyJwdQStkkTdA4O0mdVzeItH1OPJ&#10;kfw/rE/SrulmatvsyJXuJTOsriBJk2Uj1Oqw2jDTLI1rf5mL0EhdkdZ5Specuck8C1G1Qdnu+tmx&#10;xta2JF9GhS8WGdKb5XQmpv4OkzHm0x3236+dbrr8rb/UMPqxKRrW/wAzF6CQuyOs8pUvOXOSeBaj&#10;aoOz3fWzY42tbEi+jQpeLDOlN8roTU38HSZjzaY77b9fOt11+Vt/qGH1YlI2U/55137m9btm4tuu&#10;DeDVc9W+qztYpOyeuSdl11dDJmxM1+N1c4oWq2oJ27Q2XFSGHGLCDUIsMIc/T8sJzFWJhzTTTDTT&#10;DDTbLDLaGmWWkJbaaabThDbTTaMYQ222jGMJTjGMYxjxgmHNNNMNNMMNNssMtoaZZaQltppptOEN&#10;tNNoxhDbbaMYwlOMYxjGPGCHi666+66++648+84t1551anHXXXFZW4664vOVuOOLznKlZznOc585&#10;Bo3/ACJ+99P0Q+Lfn68i3KYHLPYChsutfC0Fh7CLRzaeUqWzq9m2WH7bmJEROhceItrZuX6FNN2E&#10;eGwvOFSW/Ojf8ifvfT9EPi35+vItymByz2AobLrXwtBYewi0c2nlKls6vZtlh+25iREToXHiLa2b&#10;l+hTTdhHhsLzhUlvzvI/HY6IXHe/5SOAaOVTKn8Tdf76t7Kc0zn2crq29W4tuqy01nWpnuN5jy1b&#10;7yGupqXInrS65XyJj6MZTGc8CnTKdMuLAWSX4THYSHtHUbt11hkvM5uuHuetc5fgJcyluS7rHOOk&#10;RdZTGjI/d+6i1WwcKy3XVpwpbK7JGHFYS4ykskvwmOwkPaOo3brrDJeZzdcPc9a5y/AS5lLcl3WO&#10;cdIi6ymNGR+791Fqtg4VluurThS2V2SMOKwlxlJW2/mz9e5mr9ueovZ6My9il5h4F2PiCepvCnIz&#10;Wz8HbvK2ZUmSv977WVa6/wA1RGmkKylDyK1eW05U28oEt/tl1j4v7mdb+Y+r/MtS3bcd8z6Pb6bd&#10;49ll6ZTyZjWH6La6XL+FNx9k07YI8W1rHv8AwxPhtOf6Ulv9susfF/czrfzH1f5lqW7bjvmfR7fT&#10;bvHssvTKeTMaw/RbXS5fwpuPsmnbBHi2tY9/4Ynw2nP9KRIOpvZzlDpn2Q4c7QcNWzlTyJwxvFRu&#10;VJn3nmYdxGhu5YvdUusMZS5I1vcdfkSqqzZ/8PwJjrf+mBTSyfit7pTvkD33409F4luOQezOhb5e&#10;6jPpaRLUGiXr9T9tOh8pT7+5dg1WtcZ3erWUC4j2lk9GZ+ysY2M5955tpVNLJ+K3ulO+QPffjT0X&#10;iW45B7M6Fvl7qM+lpEtQaJev1P206HylPv7l2DVa1xnd6tZQLiPaWT0Zn7KxjYzn3nm2lXLUb5Uu&#10;lsH4/NC+SzeuWqfj7rNvuh0W3QLq7U7OvUbBbfcwZnFsCgpmp1rsvJlJtNbPp5FXWsyXvva6TnGP&#10;ZZcdSJTWn/hAcvzeHZFvvffTjvXufH6fEuDoetcL7Fs/FEC8bYkLxSWPKNhvGs7XOr5z6mW12LOp&#10;tLhYStaYkzylOJTWn/hAcvzeHZFvvffTjvXufH6fEuDoetcL7Fs/FEC8bYkLxSWPKNhvGs7XOr5z&#10;6mW12LOptLhYStaYkzylOIsu4fm/8QQuYo9RonQvkTYeA2LjMSdvmy80a7rHK8+jcfjozd13F1fo&#10;+zapBsILCXnEVz22Oom5UhCpcPwpWRCm534T5E6280cp8A8t0v8AD3JnDm+bPxzvFOl9MuPE2PU7&#10;aTUWOYE5vGGbGrkvRfdiSm/LUqM426jOULTnMKbnfhPkTrbzRynwDy3S/wAPcmcOb5s/HO8U6X0y&#10;48TY9TtpNRY5gTm8YZsauS9F92JKb8tSozjbqM5QtOczWeCObOO+yXC/FnP3El1/EPGfMeh6xyNo&#10;9wphUSRL1zbKmNb12J8FzOXq60jMyvalxXPDsWS240vGFoVjA8nPJz1gAAAAG3z49/nO+R742Xqi&#10;k4M5wnbXw7XSmHZPXvmRqTyJxBJhtecLr6WsnzY2ycdsv5z6nF6vZ0rjy0py7lxOMpzt8+Pf5zvk&#10;e+Nl6opODOcJ218O10ph2T175kak8icQSYbXnC6+lrJ82NsnHbL+c+pxer2dK48tKcu5cTjKc6g/&#10;kI+DH44fkmZt7vnPg+DqnMVjFfajdhOG3Y3HfL8aY74yiwurOBCk63yI8xjHpbRtFZdNsoUrDWG1&#10;ZwrAnefHf+XB0E7VYqNH7WQ5XR3l2WqJBTO3a4XtnAewTnltRsPV/LMKoq3dJS85633kbNX1ldAZ&#10;ylH6pKVjK8zvPjv/AC4OgnarFRo/ayHK6O8uy1RIKZ27XC9s4D2Cc8tqNh6v5ZhVFW7pKXnPW+8j&#10;Zq+sroDOUo/VJSsZXmCH8iH4j/fvqrm33jqnMi94uIoiZc5UHSadGp8+a/BZQ7JyzYcTTbe0a3ZT&#10;LfoYZXrNhZ2M97Cl/pcVOcIwJVGv7DQbbR1Oz6reU+za1f18W2oth1+zhXNHdVU5lMiFZ1NtWvyY&#10;FlXzGFpW08y4ttxGcZTnOM+SVRr+w0G20dTs+q3lPs2tX9fFtqLYdfs4VzR3VVOZTIhWdTbVr8mB&#10;ZV8xhaVtPMuLbcRnGU5zjPk1hdDvmX+Sz4ntse0firkrZGdG1i8lwtw6rc91V3sfGUaxjTHP1mqX&#10;o91Kqtm4vvFzk5+8e1+XR2DjqMJkrcSnLeRzBzBPY+N38sHoF3G/QePuyr3/ADIecp/20H2uSr1i&#10;z4G2azc9LXq13mj7Srg6t9wpCnVMbVEpY8fC0MNTprn72QBIU7Bdaes3dniF/i/sRxXxzz9xDtUW&#10;PbwqzaK+HfVvmbAcTW7VpuwwnUWeu3WK6epUK5p5cWcy29lTEhPq85AECH5VPw8+TONk7JzN8Yez&#10;WHMGkR259zZ9YORbaDH5aoGEuqlOxeKt5kprqHkiviRXF4Zq7bNddoZjJbalXMx/CMACEtuukbnx&#10;ttuw6FyJqeyaJvGpWkqk2nTtwpLLW9n1y5hL9uXVXlFcRodnV2EZf0Wy+0hxOf24AB1cAGxD45vl&#10;F7e/F5y81yn1h5BegVFrKgf2SOH9nXOt+IeWqqCpftV28akzOhJcnRWXnUQraE7Dua7DzmI0ptDr&#10;yHABas/Ef81/VP5beNlTONp/9jXsLqdPGncs9btttIr24avn+gjS9k0+wQ3DZ5D43csnsNM20Vll&#10;5jLjSLCJBeeaaWANx4AAAAAAAAAMd+1vVfhHupwFyN1q7D6bD3fizk2jep7queSy3ZVUxP8ATU21&#10;atZOsSF0O4atZobnVk9tOXIstlC/Ck+pKgBTx/Lr8UnN3xM9n7ThjkVMrauLdsVabJ1+5oYhfb03&#10;KXH7E7DCFSkMqdj0u/ax77Ma/qMry5Dkrbeay7BlQpL4A1Vg0cfLH8e39luks+y3DVJ7nKWtVqXu&#10;RtYrkeHuQdXq46W/1uuioT4kbhrUBr95GM4csK9r20euQyw09DC/KG+Bz/nTadsfyIdRtO9/srx3&#10;r7cvn/jihZ8S+duN9bgtsY3LX61lr0z+WOPKWNjLjKcpevaONlhr3Z0SHHl7K+i3a7+A7KFw5yHZ&#10;ejSbmZlvUbqWr+j1S6muqX+my3lZ8ta/cSnP3VZ8piSl+pXpaccW2ItsaTJhyGZcOQ/ElRnEPR5M&#10;Z1xiQw82rCm3WXmlJcacQrHnCk5xnGStQr7GwqJ0S0qp0yssq+Q1LgWNfJehToUpheHGJMSXGW3I&#10;jSGXE4UhaFJUnOPOM+Tdi8yzIacYkNNvsPIU26y8hLrTra8eFIcbXhSFoVjPjOM4zjIMotK7w9ve&#10;PWWIurdi+WI8KN6cRq+22yw2esjJSpK8NRq3aF3MCOxlafOW0NpRnznzj95XnZPw98zfys8DxIdd&#10;xr3+7PwKiu9GK6h2jlG+5I12uabcQ8mNX67yU9t1JBh5dR5Uw1HQyrKl+U59a/V4psfWvgPa3HHr&#10;viPRXZD3n3pcGiiUsx5WU5Tlb0ylTXynXPTnxhSl5Vjxj6/THgdp2b5FO7e3VzlXb9juQmYjrbrT&#10;mdfkVeoS1Nvej3E5sdSrKSx+uG8Yxn3fKcZzjHjClefTORvn4+ZDlOhka1tXyB87xKuVHkxZGdEn&#10;a1xVaOsS/Zw+jN/xdrmnX2PUljGE5xJwpCVLwnOMLXhXCU3UrrfQy0TYHEWqOPoWhxH6q1Nv2Erb&#10;9XoziJezLKJ9Mq85/c8ZzjHn9mPAw4nz51rNlWVnNl2NjNfckzZ8+S9Mmy5DqsqdkSpUhbj8h9xW&#10;fKlrVlWc/tyalLu8utlt7LYNjuLTYL65mP2Nvd3dhLtbe1sJS8uyZ1lZT3n5k6ZIcVlTjrq1LWrP&#10;nOc5Mg4sWNBjsw4UZiJEjNpZjxYrLceOwyjHpQ0yw0lDTTaE48YSnGMYwCT/ALx0Z45+QDpr155e&#10;4ym0+qc4VHCOj0MbYvRnFJts3TtciazcaTuzkZpUj3KXYaaRDiWiW3JETDeULbdZ9DbdkZzN8LnX&#10;750viQ6F9q+uVzqfGXczVunHDOkV2/e2rGm8pXPE/H9Xx1tfDnMb9dGXP+40/e9Sn1VZsbbD06rS&#10;xlp1iVE9piPpb1rsvt3VfsLyxoW5xrC842n8kbLaPVHqxmyoY2wW79zA2TXEPLw16LGpsGpD8LK0&#10;tP5V6krQ56lLEbTk7izkPhjc7bj7lDUrjS9vpXfRNp7mNllxTSlrQxPgSEZch2tTNw3lUeZGcdiy&#10;EfvNuKT9SvT7H9Z+euonLu0cEdkuLds4h5W0+R7Vxqe3V+YkhyKt15qFeUk9pT9Vs2r2+GFOQLWu&#10;flV09nHuR3nEZwo3A6Xu+p8h69A2vSr2v2KgsUeqNYV72HEJcwlKnYsppWEyIM+P68YdjvIbeaV+&#10;6tKc/QHQDws7UAACVH8FeqXtT1z5P2qwbkMU228rra19t5LiG5Teva3Uw7O0iYUr0OR3p0vMXK04&#10;x5dhLTnOfR4xZnfhVcY7prHQHshyZex50LUeUuzz0bRGJaH2o9mxoXHur1Ox7JWYWv2X4Mu6s81q&#10;nkJx5k1DralZy14TpD+TS8rJ3Lel0kRbTtjQ6MldqpvKVLYVbXE6RChP+MepDrcZjD+E5z/MkJzj&#10;H731GUfyUc47d1i4w4u590TEZ++0/mOloramnZcTXbdo22a3s6Nn0+ydaz7saNYy6iBMafSlao82&#10;vju4Sv0ZTnZR+Q53O5V+OHrf1r7ycJpr5u7cT9s9Q0raNSusyEUHKvC3KHH3I7XI/E+wyIq/uK6v&#10;vrTVqO2jTW0POQLihgycNu4ay2vxTp5xpQ8z7pu3Fuz5eaq9g4+sbODYRsIzLoNmorilVS7BDQ5j&#10;0PPRGJ8qOtrOUpejS3UZUn1YVgdx6492usfdjUXNbgWNG3sl3VuQNt4S5CRWruHm34ys2UGPWWKM&#10;1270WW8K8vw0vI9rxl9tlect49Z+P35jfji+Ynit/j6kvtLj8g7lrcij5S6cc8Na89tkyPMrl52K&#10;mga5ftK1/mXS1R0u5VMqm5jWY3jM2PDdyphHX+XeuHM/XG+RbyolmuorZqJVFyRqapia9tbb2MQ5&#10;Ls2IrEvW7PC8p8NyMtq9fn2luJxheRhj2J+ErhPkKbP2PgrbLLha6luLkuatMhubbx867lGPLVdG&#10;emw9h1tMh/ytWUy5sdrGfSzGQjGE41Ed+vw4unfPNxd8gdKuUdg6f7faSHrB/jW2qX+UuCZElTOM&#10;qi6/Xy7ip33j5udNyp1xTdpcwIyVe3FrmWkoQnIfiX5H+R9Tjxajk2ih8i1zCEspu48hFDtaEYVn&#10;w5LebjSKm3y014SnCmIzq849TjylZznIwTrfgj7LO3Udi45Y4Mg66qVhEq0rbDfrW6ZherxmRHoZ&#10;Wi00GTKwj64ZVZNIzn6e7j9ppS178Jz5EZO3wYW19oOl1LoLlklqy2XXr3nHZ9viU+XPC50HR7Lh&#10;XUaWwsks/vYiObDFayr937jGP3jJuZ8nPDqK512v0XkuTbYZypmFMi6tBrnJHj6NO2jOzWMllnKv&#10;p7mIa1ePr6P5ASAOpHU7jrp/xaxxvobky3mTpn61uO4WzUdq423YXI7Udya+zGx7VfWRGm8NQoSV&#10;OJisY8KcdeU687Ol+LL4veAvih60w+vnCUi22q1ubb+L+WeWNoiwIu2co76/CjwZFxNiVyPtaPXa&#10;uLHxFpqhtx9FbDx4cflSnJMyTqv545023n7dnNv2dEeBHjR/07X9fgreXX0VSh1bqIzTj2fXKmPr&#10;X65MhWEZec/YlttKG0Dpfd7lLQNX0nQOHN0t48NfZvlTQuFVwcy8R5MjSdm2ulicmS3FJ8uxaxWo&#10;SHq1yX9G4sm0jrXnCfJ4/wDMr2U4M434c4N6l8v7VBqHfkb7M8H9PnaXNomBYTuHeReTdQq+xVo8&#10;tvzKrddXxTPl6+/a49LFZY7JAddWlGcmb3w2dedd7EfId1g1zkTGY/ElZzRxk7yLYOKejxlV9ruF&#10;XU11NixaylNbMtpsnyh5WfSw0w68r91tWcDgO/3bGF0r6+Jv9VrKhzedhlMaLxXrzjLTNRXTEV7j&#10;j10/WR8NpVQ6jVRsKww2lLa5C40fOUIdypPR/nP+UOn+H7oijeeMte1V/mjfbKDwr1l0N+HFiarQ&#10;2zNFIkS9vm67ATHQ5pPFesV+HUwmEIjvTna+CrLLMnLjdsj8lHc6B0J6zp2TTqqkc5D2eZG474d1&#10;lxhlikrJzda66/fSKmNhpKtc0mmi4XiO0lLTklcSMrLbb2VpERC27T9lLvcH9/sOeOWlbg/LzNze&#10;RN82StkR3fVnKGoDNbYRIlbCZTn0Nxo7bUdpv9xCEo/dKqfaPkw+Q3ceV5vON73b7SOcrTrRVvnc&#10;qvm/kLXp8GT61KajUkXXr6qq9ep4iFZaj18BiNAjR/DLTKGsYQQlLruF2sv94kckWfYzmlW7yZuZ&#10;+dghcj7VVSoz3qzlDNazVWcKHU17CVehqLFaZistf0aG0oxhINmPWT5puceO51bQdg4EfmfR/W1H&#10;k7DFjQKLkunjeplv7iPLhtw6DaERGErVliawxLkuZxlU9HjPmRX8cv5gPc7gO61/Ru91JB7ecNe9&#10;Hg2G+VtdSaV2K1Svy7EYxPg2tSxU6LySzVwUOrzCt4UO0sX1Jy5dtYxnC9sfUv57OwnF9hVa32Yr&#10;Y3PHH3uNRpWzQ4lbrvLFHFythvEqNNgtwda29uFGStWY0+NHmy3VYyuxRjGfUJHWq7bwZ3F4RkT6&#10;STS8m8Scj08yluK+S2vH7rraE2FJdQHPasaLYap1aF+lXtSor2G32lYz7TmbA7jPlLpd8s/Tafea&#10;dYaf2M6s9gtTttP2yisI7qf3JDDTd7p230cj7a+0nfNYlOtO+25iLZVstEeZGcTn7aRmUxp+69ee&#10;83X6TZUEug5a4V5To51BeVsppeP3XWkJsqC+rXfZs9d2ameWhfoVhmXDfS1IZVjPsu5EMfup1ls+&#10;pvYLcOJ33Zk/XEZY2PQLya2lD15o92p5yokPLQltp6dWPMv10xxCEIXMhOqQlKMpwVEfzBfHPsfx&#10;d97eV+r82VbXfH7SoXIHBm53DDbUzc+Gdxclv6pPmOstsxpd1rsyHMobV5ppll62qJLjTTbSm04g&#10;gd9uplt0w7L7xwzIenWWrN5j7TxrsM9tCJGw8fX6n3KSU+ttLbL9jUvx5FZNcQhttydAeUhCUKTg&#10;GKJrCMNAAAS/vir7na72H4UpOH9psmG+YuItaga9aVk9afe3HSKllqpotsr8PZUqycjwEMw7bHlb&#10;iJeEvOeEymy1z/GU+XjQe+3T3TuqHJmww2O2nVXjuk0PZNdu3m/vOWuGtYixtW0rlCjxLWt3YZEC&#10;kah1O0Yzl2QzZpRLkeluyY8zfPhz74av2d4DoOD9wtY7fOfCeqV2s29TYuI+43nj+mZZpdd3Ot99&#10;Sl2rsWuRHg3WM5W63MSl93wiY15GnP5Ivjg3DrtuGxcs8Ua9Mvuv2wTpNwtFPFXKkcUSprrsmVRX&#10;cOK1642oR3VZxXWHp9lpnKI0hSXUtrkRL/yEPx9eVug3LG/dousOhW27dFN6urHa3WtTrXbKf1hs&#10;riTIsLPS9xqa2Nl2u4qgyXFJoL30ZiRYimq+c43JbYen6MvlR+LHd+sG8bRzRw1rE7YutOy2Mu8c&#10;RRxHJknhqZPedlTNev4MRnK4mkRnlZxV2Xp9hljKIslaXktuSRqNIrhpQAABto+F/V9ruO59TsNJ&#10;AnO67qOi7pK3OyZS6ivhwLmoep6aJNfxjDC37C+kMKYj5z7jmI7jqU5SwvKZR/4hXG3J+1/L1q2+&#10;6dSXUnQOK+FuX7Ll7YIqJDVFUUm26pL1PUqu4nYTiE7OvN3nwnIUFS/ffxBfkNoUiG8pvdH8Deob&#10;ned8aXZ6CusXtX0njzfZm+WrKXW6yBXXtI/RUUKfJxjEdcmy2OVHXHjKV7juIzjqE5THcUkbOPnZ&#10;3Cnr+uXFWivORlbBs/McbY66M6lK3k0+oadtEG6nxv3sKacYm7dAZyrxnGW5Ck/ykjn813lfU6L4&#10;/usvC0t+vc3rkjtpX8gUFfJbQ7Mb1Pinifkml267rs+4lyLIh3HKlJEU56VJyxOdR9Mq8m2v8ibe&#10;KKt6t8OcePuRV7Lt3OcXaauI8hLkhFFpGj7dX31jE/fwpl1ifu1axlfjOMtyVp/lBFfKzch4gk0/&#10;EH33ibTRUvU3lq59rbdeiKicNX9i6rKdk1yCw4/jQ5UlzOcIuNbhsq/TPVnCX69vEdPpXHbw9Yyf&#10;ilfOFV8l6VqHxddo9u+35R0Srcquo+8X0lxSOQeP6aE/MTwjY2L6l4a2zj2qir/h3DiktzaFjEFv&#10;0PQGES5Z3wifI/C2/XaHpfzRe+1umswlQuCdks3l5TtOrV8dyRjjmXLdyrCLzVYLCv0n1ZwiRWN4&#10;jJ9LkZpL437k5QklAwy7adE+Ce4VVF/sg1Uuj3eojKja/wAk6pmLB2uvjeVOIrJ65EaTC2Ciw+rK&#10;sRZba8s5UvMdxhbi1q1E/KR8KPSj5YdZrc876xaaXzJq1e5XaL2G4xVWU3J9DX5WuQ1rl49Pr7Co&#10;3vS0zV5cxW2sd7MXLjyoD8J2Q86vBDul8dnXbvDTxM8mU03XuQKWKqJrXKum5h1+5VkT1KdRU2Tk&#10;mLKgbLr2JCsrxDmtOZYytzMVyMt1xahjH1Y+IbgrrtvUTknaNjtuaNsoZLM3T0bHTQqTWdZsmFYc&#10;Zu06/Gm2mLe9huY9UV2VIWxGX4dQxh9DTzeuT4z/AMVDpV0F5pq+w3JO/wC0dveUNJsIlvxO1yBq&#10;NPpvHXHWwQnMPRNyb0SuuNkxtO6VT6cLrZVjOdhVz3iSzDxNajS2MSunvwkdd+r/ACHC5V2/abrn&#10;nc9clMT9Gb2miga/qep2sdWHGNgTrMSfb4uthguYwqI9LkrjxHPDzcfElDL7Q20kpE3SA1S/LD3A&#10;r+vXBNjxjrVk3/Zc5sqLHXqmNGkJxN1nR5aV1+1bfKQjCnYuZUVxyurlZy0tct5bzSlfZupxGI/K&#10;E+V2i6G9KL/rjx3sLOO0/cTVdg0LVq+unITb8c8NWbbtFyZyrYtM4XKrVWVa/IoNfcyqM69aSnpc&#10;Zbn6TKRjTZ8znd+s6y9dbTiTVLVvHNfPtJaaxSxYklOJ+pcfTErrdx3aWhvCnomZcNx2rq1ZUyty&#10;a84+ypX2LycCHyVPxB6AAAAAAAAAAAAAAAABtC6M/Jzyh1SkV2jbh+oclcFqfS05q0qV69g0tl1z&#10;y9M0OxluYbZYbyrLi6p9WITyvPtqjOLW7mSV8Ln5HPZL4w7DX+GOWP1zsN0sXMbjv8Z2Nl7298QR&#10;JL3mXb8I39pISxEhs5cU87rU1zFPLXhXsLr33nZStu/x5/LZy901lVfHu8fqXK3XhUhDTuny5fub&#10;NoTDznl+fxzaTXUtsR28qy4unkrxAfV59pURxxb2RLG4X5w4u7B6NXcicS7bXbZrVhjDbjkVWWrC&#10;on4bQ4/T31U/hE+lt4uF49bD6EK9OcLT6m1JWq0N6hdzetne7hfX+fOrfKNDyhx3epSw/IrXFxb7&#10;VrtLLT03VN31malm71Haq3DqfehTWWnMoUl1v3GHGnVzOuBuwfEPZjjyr5P4W3Ss3PVLPGG3XYil&#10;M2dLY4bQ5IpNjp5GG7Giu4eF49yPIbQv05StHqbWhah6wZQns4NLne/4ldL5x/WeUuvjNTx9y497&#10;9hb6r4brtF5Bl59TrznttIwzqu0TF+c/dNpxClO58yG0LWuViIH82n4tfEPc3+LuyvRGHq/BHaiV&#10;99fbTxl6Y9BwtztaL9cmW/liOymJxlyRbO5zn9SjoxUWMnPmewy689Yp0LfIt8LOh9g/13l/rOxS&#10;8Z81vfc2d1pvpZq+POTJqvU8+57bTaWNO26cvOc/dtJxAlvZ8yW21uOS8CLjvmgbpxftlzovIWs2&#10;+obdr8pUO3obuIuJOiO4/eQv0q8tyIshvOFsvtKWy+0pK21qQrCs1rPN3BvL/W3lDbeFueOOtq4q&#10;5T0Wycqtp0ncat6quauUnGFtO4Q56mJ9bPYUl6JNjLehzYy0PMOuNLQvMQfkbjbfeItzvePOTdTu&#10;9I3XWpaoV1rmwQnIVhDex+8heEr8tSYclrOHGJDKnI8hpSXGlrQpKsjqB5SdIAAAABL3+FmVaSOl&#10;EFqf6vtIPKO/RaT1LyrH6WvNPNd9CcuLw2n9ZmS/pjCMefOfHnOVKtZ/w/rLZJ3w70sW8y5+mU3Z&#10;PnGt071urcTjW3V6pcSsMoVIeww3/F9ra+UJS1jK/Ur0ZyrK1zdPgUmW8noLXM2Xr+zr+XuSIev+&#10;pal4/SFqpJ73oTl1zDSP16dN/dxhGPV5z6fOcqUNtJKRN0gK9jk9qCxyVyGxWZbVWs7ztrVepl7M&#10;hnMFu/sERMtSMrdy+3ljCfSvKlerH1858+Shv7IRqaF2I56h64qOvXonNHKUahXElqnxV0zG8XrV&#10;WqNOU9JVNjqgoRlD2XHMuJ8K9SvPnNZVy4zXx+V+To9TlpVUxyHujNYph/MphVe1slkiFlmSpx7M&#10;hrMZKfS5lasrx9fOfPkHRjxc88AAAAAAAAAAAABsQ6ZfJBzZ1Hnw6DMuRyNw45IR+pca7BYPZTUs&#10;rcSp+Zolu6mS/q07CfVnLCUuVz6lqU7Hy7lLyN9/xE/kG9xfiwu6rRs2k7sB1LkTmcbB153u9lqb&#10;1eI7IbXNtuFNqlIsJnGt0lHuKzCbbfoJrjri5EHMhTcpnEzsP1C4455iyLXDDWo8goaV9nuFVFbx&#10;mc4lGcNR9ngN5Zbu42c+Me7nKJbWE4wh30Yy2oSo+NOUetPfbhmRLq4uucmaLapjRtr0bb6yDJtt&#10;WuFNKear9kopCpLlPdQ1YUqLLYXlCso96JIWnGHCzO679lPjt+cHqNOtNbruP+xfCuzN19fydwty&#10;rrlNYbTxrtjkZcuNQ8g6VNcsJGpbhUuYccrrOG6ppxTWZVXOdQlL5pE3HSuY+rvIbTE16303ZoWX&#10;nqPZqCbJZgXdfheG1y6izawyiwrpGPTh5hxOFJwr232k5zlINMvbn4TbGv8A1Lduo9su1hYw/Lkc&#10;O7faITax/wB/K8RtI3GetuPYspQvCW4lw40+lDec5nPuLw3iIp8qP4dF9RZ2LmP4sNoe2aoSmbaz&#10;+pnK2yMt7NBx7ynk1/DfLF48xBv4rbLuG2Kva5EaY21HUtV1OedQynYbwN8jsSV9nrfPMBMGRnLT&#10;DXINBCUqC7+7hOXtk1+KlbsRxSk+VP16FtqUvGMRmkpyrI0F7fpm28fbHZ6hvOtXmobTTP8A29rr&#10;+x1cynt4DuUJcRiTAnMsSG0utLSttXp9LjasKTnKc4zmDhytxHylwVv+x8Vc0cd7pxTyVqMzEDZt&#10;E5A1u21PaqSUppD7KLCku4sOew3KjOoeYcyj232FocbUpCkqztJoNhodqqIV/rNxWX9JYt+7Btai&#10;bHsIEpvCsoVlmVFccaXltacpVjz5QrGU5xjOM4B1o88OYAAAABzOu7Dd6jsFHtWtWUqm2LWreuvq&#10;G3hLw3Mq7iomMz62wirzhWEyIcyOhxGc4zj1Jx5xk7doG+bjxZvWmcm8ebFZajv3Hm1a/u+k7VTv&#10;Yj22t7ZqtrEvNeva15SVpanVNtBafazlKsYWjHnGcfQ4+3qa2+qrKjuIbNhU3ECZV2cCSn1x5tfP&#10;juRZkR9OM4ypqRHdUhWPOM+Mgn2cCcns808KcVcsMstRc8g6HrO0S4TC8ONV9naVUZ+2rULwtfqx&#10;W2mXmPrnz5b+v184LyTo/wBj4nb/AKedZe0MSJFrV87cI8dclWlRCeS/Fotj2XWa+btOvMvJde9a&#10;de2RcuF+8rK8ZY8K8K84xHA1qLccAdtdTRTzpzFzxHz7qs+htY0eY7Y4f1HfK2yobWLFgN/fvS3E&#10;w2H20MJy6pWcYbxnOcA9bMpi9nAAAAAAAAAAAAABFb+V/wDFb6fd6Htl5h6uu0vTnszZJm2cxWs6&#10;+3ngLk29dwqQp3e+O6dEZenXVvLTjD97rmGs+t56XMrbSSrzkAV5Pfj4me+fxrbI5Vdp+Ctg13UX&#10;7DNfrvMuq4XuXCm3OKWrEXFLyJUMrrIVhOQnLjdXaprblLf7zkNsAGuEAAAEsv8AFA+LPa+1vdTX&#10;+7PImqTmetnTu+Y2vXruwjvR6zf+yEBtmZxzrVE8tLX6injWQ+jaLJ6O4rEKXDq2H05RP8AAtLQA&#10;AAeO889fOEO0PGOw8M9h+LNJ5i4v2ln27nS98ood7UOvJaeai2cJMpvMinvqz31LhWMNyPPgveHY&#10;7zTmMKwAIR3yLfhh63dyrjkT4zeYmdMdeVKnL65dgbW1tdaa/dceTA495khQrbZq5lCW0sxoOxw7&#10;RbrjmVv3LSE+kAEMjt58Y3frohZS4favqxyxxXUxpCYre+SKH+J+KbF5eW8NtVHLWmv7DxtayFYf&#10;b9TDFot9vLicOIQrPgAGCIAAALhn8b7o5fdEvip4S1He6eRQcrc5WFx2Y5QpJsfMWfSXXKUGkZ1G&#10;hsozjbcuFcUnFWu6/GsIr+MOxbNuS0rCco8YAG98AAAAAAAAAAAAAAAAAAAAAAAAAAAAAAAAHA69&#10;n1xZ7/7FP32wYXjz+7j7S5m1yPT9POPUzCTnPnOf3s5/k8Yx4T19ymXq+83eUqRJu+duf8S2sKwp&#10;htWq8wbjx7CVGx6MOITIqdOjPO4Upf8AXDjmU5SjKUIqHfyoLqVa/OV3FgyG46Gdap+tlLBUyhxL&#10;jsV/q3wzsS3JeVuuJckYm37yMZRhtPtJRj0+rClKHne7c16no26arpVopbk7Y3W0y5TTrSY9AxKc&#10;+2rZFlhXnPpmy8+PHlPtNJU6rPp9OFa9e6nzS9Uujvcvq10v5Oem2O69iLWDG2zaKu0q2df4Epdp&#10;n41zjrYORUSMqexF3TbV+1lCVMfptUy9ZSFYZwwiT4D0e+EDtx3w6T9r+73FjMGt0frdUz5Ooara&#10;1Nq9sXYO81OvzsvJWu8auRsJYzK0jUEe9hakP/qds8xWRkqfzIXGHsRuANM4PwjRmYjKI8dHoab9&#10;eUp8qV4ytanF58qznP7y15z/AFMefp9Dg9b1yn1KmiUFDE+yqoKpS48b3nn/AELnTJFhLX7j7jjn&#10;9NMlOL9PnCEer0pwlOMJx3nkzkreOY9/23lLkvYp23b/AL1dS9i23Z7TLa7K+u56sLm2li62hvEi&#10;dLcx63nVYy485nK1qUtSlZGpLsrJVK5s3ZSvVjDT1LGQnK8rwlMbXahrPo84xhKXFpyv04x4xlWf&#10;2/tzUy/klbLK2j5p+60mRiQ21U23DWtQYr0xyY3Fi67144kql5i+tDSYsefNjPTMsoThLbslf1Wr&#10;Klqt2fxkNXi6r8HvRyNHzHcet6fmvaJ0tmE3CclStl7H8wW6MS/Qt1UuRXwZLMLDy1ZU41GR9EJw&#10;lCR4WaNTfMDbh1lWtzhDR1LVlWcJ2FGMqz5zhDe2Xrbaf+4IbRjGP6mMFtT+NHNlz/hJ6SPzZD0p&#10;5EbsHCQ4+tTi0xK7tXznXwI6VKznOGYcGK202n9iW0Yxj6YKfv8AKChQ6/50u9DEGMzFZclddJq2&#10;mG0toVMs+pPAtlYSVJTjGMvTJ8t15xX7VOLUrP1yD2e4noqqm0tHMpwitrps9eV+PRhEOM7IVlXq&#10;W3j0+G/r5UnHj+XH7Tcpy7vsXivifk/k+cphMLjjjzdd9mKlZbxGTF0/W7PYZCpOXplc1hjDVdn1&#10;5VIYT6fPlxGP3saUuHOP5fLPLvFfFcBMhU7kzkfR+P4aYmHFSlS9y2er1yOmNhmFZPZkZessejCI&#10;8hXq8eG15/dyNeXT/f3q7bbXRp8ha4e1MvWddh1alei+rmFPScp8/wCnsKtteXFZz5VmM3j+Ur3v&#10;xDe+tvx32w5R6Qb3sUuXqHaSot+TOPWrOW/KzG5548p37XZFR1O5zjEvkDi+vmOz5Dq1Lfe1uC2n&#10;95WfNjJ+ZD8fVNyR1E4o726BrcOHuXVG4p+LuRnauGxFxJ6/8j3Ueo1lMhLOMZzD475VsYTVfHaQ&#10;lthnZp7iv3U48DY7nGfKfGfGMZ8qx48+rHjOPH+h9c4z/wCCLGBxLilM5Q77aUO5U8j0YX77eWXU&#10;Ya9Wc4y14eWlfqx5z+54/ZnJF3/Fd5bc4t+avrNWOSlQ6jl/WeauJLtzEh1lDjdrxNte369FdZbQ&#10;vE1Mzd9KqmktrylKXFpd8+W8YyP9P0LdUAAAAAAAAAAAAAAAAAAAAAAAAAAAAAAAAAAAAAAAAAAA&#10;AAAAAAAAAAAAAAAAAAAAAAAAAGs/uNQKr+RKi+Q36Y+xa6wlTvjx7lhTyHosnGf6uW4L0T6/6JWq&#10;fmF8BydA+QziXnaHWpj672E69UsaTZpQlGbLkHiHYbbWNkaXlOP6VUDR7jVcepWcq8OYT+xKQDEc&#10;iVAAAAAAAGdPTHTHlztm32S1lMdmMnWapasfuuyH3I9hauI84+mYzTEdGFYz9feXj+TJOV/DV6cW&#10;8rduy/fHZKp5jX6bW2OtXFc2S15j2t9e2FBvvKljCw61jKXtcrKTXoaJDas4Wm2lM/tQvABn+T6w&#10;AAAAACry/M04Ue0P5OuM+XYsNSKXnjq9pM6TYZZw0iVunHG27ppN5DS4lPpkKg6ixrq8qyrK8YkY&#10;TnGEpRlQAiKAAmO/hj9v6riDvTzV1N2axbgVnbriuBaaXh5Xn77lfgJWx7TV0rOFZw3H/UuM9o2u&#10;SteM+XHK1lvwrKk5SALNsAAAAAAAAAAAAAAAAAAAGu/5Xe6lL8fnx+dmuz820i1+0abxzcUvE8aR&#10;lpa7nmjc2FatxVWMRFrQ7OZRuNpFlzUtYUtqsiyX849DKs4AFI7IkSJkh+XLfelSpTzsiTJkOrfk&#10;SJD61OvPvvOqU48884rKlKVnKlKznOc+QAfiAC1C/Dh0perfEXc3i4/sp5J7ccz7q057j6/u0QdS&#10;4p46zI9LyUts+lzQVNelrKm8+16s59al4wAJWwAPnlxIs+LJgzo0ebBmx3okyHLZbkxZcWS2pmRG&#10;kx3krZfjvsryhaF4ylSc5xnGcZABQjcm6c9x3yRyDx/Iy5mRou77Zpz+XXGHncvazfT6R3Lr0bGI&#10;zrmVwc+pTf7is/VP08AA38fim7ynT/m26y1LjyY8fkbTuwWjPOOfapaypPBm+brCZcdkqQppUqy0&#10;xhpr2vLrjy0N4xnC1AAzc/NR0ZVJ8lvAW9Msqbhb10y02C87n7pWH73T+YuaI09aHHU/apSiluKx&#10;HttK8pynK1px7iVLAEPQHSeSNk/hDQtt2RK/Q/VUU9+Er6f+fFxlUesTnz9MYXYPNYzn6+MZ/Zn9&#10;hhX8jnY/PUXof2y7HR5aoV3xZwbvlzpr6cJ8f2RJ9O9QcasLUv6Nsy9/t61pa/C8oQvKsJXnGE5z&#10;h+NHrPjuL3/6g9aZMNM6i5Y564/pN1jqyv8A75vX3TGw8nPoSj6uPROPKezebR5Rha0YTlaMZyvA&#10;0nZznOc5znOc5z5znP1znOf25zn+qUqqlKWpS1qUta1ZUtas5UpSlZ8qUpWfOVKVnPnOc/tLxVCE&#10;tpShCUoQhOEIQjGEpQlOMYSlKcYxhKU4x4xjH0xgH+H8n9AAAyZ66cJucjXadiv4y8aVRyk5fS4n&#10;wi/sWvS6ipaznx5iN4ylUpWPP7mcN48KX6kSW/x2vhWsfkV5qj9heetbltdLeD9mjOXkecxlqLzz&#10;yLVZi2cPieuW54U9qVel5iTtMlvCvMNxuvaUh6Yp+JF+/JH+cOt+Nng6R1y6+7NDe7v876vKboZM&#10;B/D0rr/xtbYl1czl2zQ36ksbhYqZfi6pGcynxNbcsXUrYhJjyxtNQhDSENtoS222lKG20JwhCEIx&#10;hKUISnGEpSlOPGMY+mMFo5ChQ62HErq6JGgV8CMxCgwYTDUWHChxWkMRYkSKwhtiNGjMNpQ22hKU&#10;IQnGMYxjBVJTp02zmzLKymSrCxsJUidPnzpDsubOmy3VyJUyZKkLcfkypL7iluOLUpa1qznOc5yD&#10;EftFzL/CVOvQ9dl+nZb6LnFtJYXnDtLSPpylSEqT9WrC1RnKUfX1Nsepf0yptREq/J7+Y/HU7iGZ&#10;0S68bUmN2S521hxPK2y0c5SLXhbha9juR34jEqKtK6rfuUoa1xoefViTX0uX5acNOyK+QTAvxXPh&#10;Xz285khd/Ox+pKk9ZeAdqbXxJrF9AS5U83830EhuRHlyIstCm7bj3iiYhuTMx6cxrG8xHhqy6zGs&#10;Y4NaJWulnYAAD2rr3qKtx5X1eItrLkGnk/xLZ58YUhMWkW3JYS6lXnC2pNnmOwrH8uHTdF+Px1Jk&#10;dwPlX6x6tLrFWOkcPbJ/zkuSlZbZeixtX4WlQNio2LOM+lTcuq2PktzX6WQ3nGcKas8+cenyaQ/y&#10;J+4Mbpn8SfabbIdomt3vmfWf+bJxinDjzEuVtXN8Sw1u9fq5TCkORLbWeL29hvIzuM4yl2rx4z6v&#10;ANvxbvFOGACTD+JJq1nsHzRcR20BHri6Nw5z9tN2r0Or9qsl8eztKaX6m0KQ15udwiJ9S8pT+948&#10;+rKcZAFsuAAAAAAAAAAAAAAAAAAAAAAAAAAAAAAAAAAAAAAAAAAAAAAAAAAAAAAAAAAAAAAAAAAA&#10;AAAAAAAAAAAAAAAAAAAAAAAADx/nvn/hfq7xLufOvYPkjV+J+JeP6tdttm77dO+yq6+P60sxYkZl&#10;pD9hc3ltMcbi19bBZk2NlNdbjRWHpDrbagBXE/LJ+W72S7F2mz8OfHcu+6u8EIemVD3NK/YZ7F8k&#10;wkqy1mzpbBrL8fhKll/zo7dY49sWEoQ6qyi5cchNgCHrsGw3+23lts+1Xlxs2y39hKtr3Ydgs5tz&#10;eXVrOeVIm2dtbWL8mfZWEx9aluvPOLccXnOVZznPkAHDgAAAAAAA2PfHt8r/AHg+MjeWdq6ucv2l&#10;Tqky0j2O58KbcqXtHCfIaWlNYfa2nQ5EyPGjWEqM1hj9Xqna29YZzlLE1rGc4yALR34cvnO6x/Ll&#10;oT1braU8RdpNLpW7LlLrrsVqxNsWoLSokWVvXGV3luJjfeOXJ8xtlx/DEexqpC0tTorSHYciYAN3&#10;oAAAAAAAAAAAAAAAAAAAAAAAAAAAAAAAAAAAAAAAAAKEblf/AL6lyV/3v+4/7YrEAHQAAAAAAAAA&#10;AAAAAAAAAAAAAAAe/wDU/wD6U3Wr/f8A+G/+MXXAAXvIAAAAAAAAAAAAAAAAAAAAAAAAAAAAAAAA&#10;AAAAAAAAAAAAAAAAAAAAAAAAAAAAAAAAAAAAAAAAAAAAAAAAAAAAAAAAAAAAAAAAAAAAAAAAAAAA&#10;AAAAAAAAAAAAAAAAAAAAAAAAAAAAAAAAAAAAAAAAAAAAAAAAAAAAAAAAAAAAAAAAAAAAAAAAAAAA&#10;AAAAAAAAAAAAAAAAAAAAAAAAAAAAAAAAAAAAAAAAAAAAAAAAAAAAAAAAAAAAAAAPCeyHZzgHqDxL&#10;sXOnZflbUeHOKdWSjFrt+4Tlx47k19t5yFSUlbEZmXe0bNaYjuYhVVZGmWU1aMpYYcVjwACM1uH5&#10;nPxSa3tEiiouNe6XINNFlOMZ3XVuKOLK6gnsYSvDU2pgbxznqG2OMrcxj1JmV0F1KM+fTlWPRkAb&#10;svj4+XDoh8nVLbyuqPMsXYNw1iC1ZbhxHuFZL0nlvVK91xlj9Tn6bcel24oWpMpply1qHrKpbkOo&#10;ZVJw8rCAAbKQAAAAAAAAAAAAAAAAAAAAAAAAAAAAAAAAAAAAAAAAAAAAAAAAAAAAAAAAAAAAAAAA&#10;AAAAAAAAAAAfLOnQqyFMsrKZFr66viyJ0+fOkNRIUGFEaXIlTJkqQttiNFjMNqW44tSUIQnOc5xj&#10;AAIuPyNflhfH105euuP+ujj3eHmquVJhux+Lr+JUcF67YNepv03vNjkG5rtkUhakLQjVoN7Gdwlb&#10;TsuK5gAEJTu1+Sx8r/dGTdVH9nuZ1q4vsnJbUfjLrDidxe2mskZcZ+yuuR4s+XyzsX3MBWGpjT12&#10;itk5yvKYbSV5bwANDVrbWt7ZTbi7s7C5t7KQ5LsbW1mSbGynync+p2TNnS3HpUqQ6r6qWtSlKz+3&#10;IAOPAAAAAAAAAAAB771+7VdluqW1fxt1p555a4K2damvu7Ti7fNj07Ns0yrC0Q76JS2EWBsNarOP&#10;34s5qRGcx9FIzj6AAld9DfzK+33EL9Jp/ezi7V+1WiM+xDm8laPHqeKOdK+Pl5tLtpLhVkNviven&#10;IcNOUtwsVuuPSHM4U9Y+fOVACdL0E+WHoj8lus5t+qnOFHsu2QKtNrtPDm0Jxp/NOlxsLYZkvX/H&#10;tq7iylVcKVJbYXa1arGlU8vCG5jmc4ABsb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xtzc0+uU9rsOw2tbRUFFWzrm8vLmdFq6emp6uK7OsrW1spzr&#10;EKura6Ewt5995aGmWkKWtWE4zkAEY/sn+XP8SXAO62+i6lZ88dnZlJMlVs3aevnH2sT+Pf1GE5lm&#10;S1A27k/kDjFrY6/DyFJasKdiyrpScYcjvutKS5kAZN9CfyRPi7+QbfqXiLj/AJI3ThbmHaZia7Tu&#10;M+yOr1XHtxudi47hmNU6vs2v7Ru/GtpsFg8tCIdVi9TaTXF4RHjOqwrGABv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x/OT19e6y&#10;fLX3x4v+xVX1kvn7auU9ZjJT4isanzmmJzTrUSvXhCUOQauo31qGjxlSkZj5bWrLiF5ABqjBxmKW&#10;oxbKvsVcDF2uEiuXb4iMfqKoDbi3kQ8zPR9x9sl1eVej1enzk80b4Y4ja5Ylc8N8ZaGjmybp0Tj2&#10;XyynVKTHIr+iwLCXbQ9Qc3D7L9ezrrFlOdfxE9/2fcV5ynPjHj1Bzm3mJ7iGJ1/d5S5AXwbB3SZy&#10;NE4gVtt5njaPv1hXRKiZuLemfffoGNkfrIDTGZnse/7aPGFY858jGzsF2Aj8eRntU1Z5qTu8tjHv&#10;v+EPMazGkN4W3JkIVhSHbR5peFR2FYzhKc4dcx6fQhyN3+QD8+9D8e+vXXVXq7b1Wyd2Nro2f1y7&#10;w3FtaPrRrmwVzUuv2S+iPofg2nKNzVTG5VDTPpWzFYdbsrBCo6ocSxk0fjvfj0bB8jGx0fbXtZT2&#10;2sdGdRvn/wBBosuSqi+7QbNrtk7DsdZ1+WwtidVcU0ltCci392wpD0uQ07V1y0yUzJdaNY02bMsZ&#10;cmfYSpE2dMfcky5kp1b8mTIeXlbr77zqlOOuuLVnKlZznOclZnue57dyLtmyb7v2z326btuN1Y7J&#10;tm27Razb3Y9k2C3lOTbS6u7myekz7OzsJjy3HnnnFuOLVnOc5yWjGk6Tp3G2oazx9x7q2v6Roul0&#10;dbrOo6fqlRBoNa1nXqaI1BqaSipaxiNX1dXXQ2UNMsMtobbQnGMYxgHzHWjtAAAAAAAOSp6ixv7W&#10;vpaiI7Os7SWzChRWceVvSH14QhPnPhKEY8+VKVnCUJxlSs4xjOT0fiDiPkXnvlHQeF+I9Vs925L5&#10;O2mo03StWqGvdm299dy24kNn1KyliJEZyvLsmS8puPEjNuPPLQ02tafNOZeYeNuvvFPIXN3MO2Ve&#10;jcX8Wanc7rvG13DvtQabX6KG5MmP+lOFPzJj2EYajRWUuSZclxthlC3XEIUNx/FPHkHjHS6zWIqk&#10;PykYVNuZycZT+oXMpKMzJGMZ8Zwy3hCWWcZ+uGWkefKvOc3EfxW/Hzo/xndMeM+surPRLraYbb+5&#10;8ybxFZWz/ZA5h2ePCVt2xIQ4lDiKiA3CjVNS2pKXG6asiJd9b+HXF0vPyz/Itvfyid2+Ue0e1sTK&#10;TVJrjGkcKaHKeQ//AGO+GNWkzk6dra1t5W25cT3J0q4t3EqU07dWktTPoYy02gejmxY1sAA3g/jc&#10;6djefm26E0qvT4hb7yJuP7z64+PPHnBnKW/p8OIbcypWFazjwjxjDufCM5ThWVYAEoD84ndcwOJf&#10;jx46/d8bVyL2H3XPlp7K/Og61xPRY9LyX0x20/8AuSfqlTa1rz4ylSMJXhYArvgAXDv4z+jY0H4R&#10;ujdeuN7Ey/1zljeZrqozcZ6Zneee+U9orpL+G1ue96KOziMtOZz6lx2m85wn+bgAb2wAAAQsPzbd&#10;jRF6O9QtRyudhd52tm7GlttWMVqkatxDvFYtctHvpyqc3ncU4j59peMNqe/eR5xhYArVgAAAX0HA&#10;uttadwZwxqDCZCWNV4n461tlMttLMpLVHp9PWNpksobZQ1IwiLj1pwhOEq84xjH7AAdH7UduuunS&#10;Xil7nDtHyZX8S8VR9gptWkbjaUu0XsCPfbBmSmmgvxdRo9gs2fv1xFpS6pjDOF4wlS8KUnGQBrWj&#10;/kefCbKkMRmu/PHSXJDzTDapGi80w46VvLS2hT8uXxmxFis4Ur95x1aG0J8qUrGMZyADvX+H4+G3&#10;/KE8Af673v8AsCADvjPzZfEa+008j5GeoiUPNodRh7mrTo7uEuJwtOHWH7Ft9hzGM/vIWlK05+mc&#10;YzjwADu1b8uXxVWsGPYRfko6HNMSUqU23ZdteB6acnCXFt5xIrLje4NlEVlSM+MOtIzlPhWMZTnG&#10;cgDutL8lfxy7LFcna73+6T38JqQuI7Mpe1PBVrFalNttPLjOSIO9vsokIZfQvKM5wrCVpz48ZwAD&#10;vFF3e6XbR91/DPbzq/sX2Psfe/oXP3FFv9n9z73233X6ftkj7f7j7dz0evx6/Qrx59OfAA75rvYv&#10;r5t9mzSanztw3s9zI9P29RrvJ+k3Vm/6nWmE+zArbyTKd9TzyEY9KM+VLTj9ucAA9kABFX/MF4K0&#10;zkn4mZfLlwwlrc+ufOXF216XaNR0OSlxeQrlPFe0645IUtKo9TaxdqjT3sJwrK5VRG+mMYznAAqr&#10;wAAAW8X4r9JFqvg16dzo7khb2y3HZO7nJeW2ptqUx2k5m1xDcTCGm1Nx8waBlecLy4r3VLz6vTlK&#10;UgCQsAADxXmPmug4lq2/eQm12awbWqooG3sNrUjHqR+oWLmMLVErW3E+nGfGVvLxlKMfRakaYPmG&#10;+aPgX4neMYH6zEjcqdleQK6VI4l4GrrhuvlyISFPxFcgch2DTcuRqnHUCwYUyh32lTLeW2uNCRnD&#10;UyTCA1kb7yvvXJEpb2zXch2F7uXI1JEUqJSw8er1NpZgNK9t1bWPph17Lr2cY+q8lZn3v+VfvF8j&#10;W0TbfsrzVfWum5s3bDXeFtTekanwvp6PuMvwY9PoddI+xspdYjw21Z267K5WhOPdmOZ+oB5wa6gA&#10;ADNrqBt2oxLebqlhS1kPa7BL0il2XKPVOsmEI9yXSLekOuZjOttIy62ljDaHkIV68ZWlOVzWvxEu&#10;23UnU+Wdz6rb7wzxpqPajfo9zfcNdkHYKpG7cj0kOH99tPC0y5vbGwXrtlX1kJdlXR6RuBCt4UWQ&#10;mW2qZGZclgbDiwmAAAAAAAAAAAAAAAAAAAAAAAAAAAAAAAAAAAAAAAAAAAAAANbnyZ/Fj1W+VLg9&#10;7iPsRq/22yUbdhN4n5n1qPDjcl8SbJMiqZ/UddtnWs5sdfnOpazaUcvK620Qy3lxCJDMaTHAFTh8&#10;o3xG9svih5fxoHPet/rvHOyzJn9iPn7U4U13jLlKtjeXctQpr2HF61ulfG8ZstfnKTPh5/pW/uIb&#10;keY+ANXaFrbWlxtSkLQpK0LQrKVoWnOFJUlSc4ylSc484zj64yACaT8JP5WHIXWxGn9YPkitNm5d&#10;4AiJga7pPYttmTsfL/D1cjDcOFB5Ajt4ctuWuPa1PpV91jL2z1sfC8N/qjeI0NgATf8As502+O35&#10;nus+ru8l0nH/AGF4p2qnfvOHudeNL6vzt2orsEqYXfcX8oUOZE6okMTo+MTqx7L9bJlRMR7SC/hl&#10;TGABXR/LF+MD3R+PpWy8s8GR7Tt31Vrvu7J7c9IonE8t8a07LWZbueVeMa9c6a7V1jCXcOX9HmdW&#10;ezHVInN1XuNsA6TyNxrx5zBpOx8a8r6LqPJXHm4Vr9PtWj73rtTtep7FVyMeHoF1QXkSbV2MVfjG&#10;fQ60rGFYxnHjOMZOk8jca8ecwaTsfGvK+i6jyVx5uFa/T7Vo+967U7XqexVcjHh6BdUF5Em1djFX&#10;4xn0OtKxhWMZx4zjGSOPxzyVyHw/u2uclcUb1t3GvIen2TFxqu8aJsVtqm2a7aR8+WZ9Lf0cuFaV&#10;0pHnOPW06nOU5zjPnGc4BBq+Vb8O3XtjzsnM3xY7JF1K6UmZazupXJuwPr1a0f8ARl7MLh/la/mP&#10;y9ZlPrbyhiq2d6RAW695/V4DDaWcwavlW/Dt17Y87JzN8WOyRdSulJmWs7qVybsD69WtH/Rl7MLh&#10;/la/mPy9ZlPrbyhiq2d6RAW695/V4DDaWczlfip/MS2HXMa3wz8p2tyttpUqh1UHtrxlr7CNpq2P&#10;XhnE3mDimghsRNmisIcwt+11hmPPQ0z4/SJ77insCBrz1165x6u8mX3DfYjireOG+T9acym203fq&#10;CdQWyY+X5EeNa1+JbaY11r9kuK4qFZQnJFfOaT7kd51vOFZga89deucervJl9w32I4q3jhvk/WnM&#10;pttN36gnUFsmPl+RHjWtfiW2mNda/ZLiuKhWUJyRXzmk+5HedbzhWZ5XAvYXg7tFxnQ8ydd+VdH5&#10;k4w2VvCqnctBv4N/UqkYYjyJNVYZiOKk0uwVqJTaZtbNbj2EF1XtyGWnMZTgeOHjh7GAAAACSx8X&#10;P5QHer48aDW+HuRY0Ht71s1xmPW0nH/JuxWVRyNolJFYaiw6Xjfl9uHf2FZQ10dlCI9ZcV13AisN&#10;4Zhoho+pJY+Ln8oDvV8eNBrfD3IsaD2962a4zHraTj/k3YrKo5G0SkisNRYdLxvy+3Dv7Csoa6Oy&#10;hEesuK67gRWG8Mw0Q0fUjT/KN+L/ANFfkOv9k5h46kzuoXZPY3pFld8gcZa7W2/HO93cp92VMuuS&#10;OIHJlBX2d9YyHlrkWdPY0k+U+5l6YuYv6Alz8J/mKfE/yLTwnuU4HYvr5sP27X6tW7bxe1vVEzOy&#10;w46+3S3/ABZebdY2te26jDaH5VXXPLUtOcsIT6splz8J/mKfE/yLTwnuU4HYvr5sP27X6tW7bxe1&#10;vVEzOyw46+3S3/Fl5t1ja17bqMNoflVdc8tS05ywhPqymIxzZ+HX8sHHVxNZ4sn9dOwevfcO/pNl&#10;qXKDui3r0HD7bTDl1Qcp0eo11VYONLy4tiLaWLKEoVjD61enCh3Lkr8vf4ddHp3bDU9q7A8yWOGV&#10;rZoeP+D7emnOPYwv22XJfK9rxrUtJUpOPUvEhfpSrzjCs4zg7lyV+Xv8Ouj07thqe1dgeZLHDK1s&#10;0PH/AAfb005x7GF+2y5L5XteNalpKlJx6l4kL9KVecYVnGcHTeNfxCPmK3i4ar9s1Xr9w3XZeQh6&#10;+5A5wqLmC2znKPcebicUVXJVs6pKVZ9KMx0epSfGcpxnGQRxfkB/Mj7W840t7x10a4nqepeqWjMq&#10;uf5Z2i0g8l86y4EhtTK5GuMuVUPQONJUhh5aFqRGv58daUPRLCM7jGUxxfkB/Mj7W840t7x10a4n&#10;qepeqWjMquf5Z2i0g8l86y4EhtTK5GuMuVUPQONJUhh5aFqRGv58daUPRLCM7jGUyOvj+/Dc6pcH&#10;XVFyL3l5Ytu2m11b0WxY4m1erncacFRJ8dxLyI+xvN2szf8AkuLHfZQtCVyaCBIQpbMuvktZzhQh&#10;3bnum4cjbZsO+cg7VsW8bvtttMvtp2/bbqx2LZtju7F5Uifb3l7bSJdna2Ux9eVuvPurcWrPnOck&#10;O7c903DkbbNh3zkHati3jd9ttpl9tO37bdWOxbNsd3YvKkT7e8vbaRLs7WymPryt1591bi1Z85zk&#10;mI6Zpen8c6nr2h8farruj6RqVTDodW1DUqWu13WdcpK5lMeBUUdFUx4lZVVsNhGENMsNIbQnHjGM&#10;A3C/jp6E1yR81XQPXnov3iK7lPZt9wz5iJ9DvFXFPIPKDErzNzhn+sHtPS/4T/S59vw1/S+g3C/j&#10;p6E1yR81XQPXnov3iK7lPZt9wz5iJ9DvFXFPIPKDErzNzhn+sHtPS/4T/S59vw1/S+g09fkWb67x&#10;v8KvfzYWZX2a7HizWdCy94lq9bXKvK3H3F78XxCxl7+v2dwUx5V/RY9zy7/ResFyaXJpTZArHPzQ&#10;+xrXI3yD8Hddaqz+9qOtfXyLaXcLD6VYp+R+cNhk7JeQ8xk+r2XJHHeralJytWcLcS8nHowlCVLr&#10;HPzQ+xrXI3yD8Hddaqz+9qOtfXyLaXcLD6VYp+R+cNhk7JeQ8xk+r2XJHHeralJytWcLcS8nHowl&#10;CVLs4/wvOuTvHPx8c49irWs+yt+ynYOVV0k3LCk5uOOOD9eja3RzMSVen3m4/Im07bGwhOMobUyr&#10;PrypakoEOoh1ExUE0P4UvyteRuskLQerXyI4uuXuvlUmq1TS+w0FEi05h4coGGWq6ug7xAQl1/lz&#10;QaNttrw8n07NXxcO+ldthMWE1ND+FL8rXkbrJC0Hq18iOLrl7r5VJqtU0vsNBRItOYeHKBhlquro&#10;O8QEJdf5c0Gjbba8PJ9OzV8XDvpXbYTFhNQvPmt/FK457Nzd+7S/Hdml4h7B2qrXa9068zlx6vh7&#10;mO/fedsbGdo89ammOI9+vHHHfLKvVrNhKy16kVOVSprosldT2vWt71bWt40y9q9o0/ctfptr1TZq&#10;OYzY0uxa1sVdGt6K9p7CMtcedV29XMakR3m1ZQ604lSc5xnBZK6ntetb3q2tbxpl7V7Rp+5a/TbX&#10;qmzUcxmxpdi1rYq6Nb0V7T2EZa486rt6uY1IjvNqyh1pxKk5zjOCtq2zVNl0Tadl0fc6K01fcNN2&#10;C51Ta9ZvIb1dda7suu2MmovaK4r5KESINpUWkN2PIZcThbTrakqxjOMg7AdgOvgqVfygvkx/5/Hy&#10;D3fGGgXP3/Xrpo5snDHHqocz7mp2zkTFoyjmjkmN7eFR1t3GyU0ekhOtOOx5NVr8WU3lOZTiSpV/&#10;KC+TH/n8fIPd8YaBc/f9eumjmycMceqhzPuanbORMWjKOaOSY3t4VHW3cbJTR6SE6047Hk1WvxZT&#10;eU5lOJLar8X34zv+YP8AHxScn7/TfYdhe5bet8z8hJmQ/trbU+O81by+F+NpPuZTIQ5T63cyLua0&#10;621IjWuwSormFYitqBGxI2JJOBOd/CU4K5szz9267LIqJkHrm1w5C4Ql3stuWxB2fmebu+k71VVl&#10;E5lxEG0kaTpNXPctMYQ47CxfQPKkYleHJzv4SnBXNmefu3XZZFRMg9c2uHIXCEu9lty2IOz8zzd3&#10;0neqqsonMuIg2kjSdJq57lpjCHHYWL6B5UjErw5Bi/Nr514TxwD1F60rt4c7sY7zHN5viUURyI/O&#10;1jhiFpG7aLa2d63htc6rj7tu1pAbq85W21NzQz/CV5i+WxYtli2V0gPNqjhziqg5S3Lm+l491Gr5&#10;f5C1nVdN3jkmFRwY+47Tqujv28nU6G6vW2cTptbRPXsrLDal5xjC04z5w21hHm1Rw5xVQcpblzfS&#10;8e6jV8v8hazqum7xyTCo4Mfcdp1XR37eTqdDdXrbOJ02tonr2VlhtS84xhacZ84bawj0m35j5Vv+&#10;LdN4QuuQtutOIOPdm2rctH42m3k6Rp2rbVvDFRG2y+paJx7MGFZXrNFFw+4lGM5yhWceMuO5WPST&#10;0k82BTz/AJNaqBfzj97s61iLiuxfcHpk/ZoUhr9fR1i4URteVpUlOcys7SmZ7+f2Kf8AXnGc4zjJ&#10;Tz/k1qoF/OP3uzrWIuK7F9wemT9mhSGv19HWLhRG15WlSU5zKztKZnv5/Yp/15xnOM4yXDH4yib9&#10;HwcdEcbLmVmxzQ84KjfeLSt39AX2d5rXqmEKSpWMRcasqH7GP2pY9GM4xnGcAx8+Nr4W++nypO31&#10;p1h49oYnGWp3X8NbZzfylsedL4potm+yh2atbTZxq692bZL6PW2MeRJiUlVZvQmJLC5KWUyGMuY+&#10;fG18LffT5Unb606w8e0MTjLU7r+Gts5v5S2POl8U0WzfZQ7NWtps41de7Nsl9HrbGPIkxKSqs3oT&#10;ElhclLKZDGXMg/kl+aToX8VrVDV9nuQr6XybtlL/ABLqfCHFuuY3Tla91n72ZWJ2RVZJsaLWdboZ&#10;FlXSI8aXd2tYzNfjPojKeVHfw2N3WyfhUfJFW0DthrvYrpls16wzh5WvubVzNRolqSwtbsWuuJXD&#10;EmM5KU/hLbP3KIjK/V6luNYx4N3WyfhUfJFW0DthrvYrpls16wzh5WvubVzNRolqSwtbsWuuJXDE&#10;mM5KU/hLbP3KIjK/V6luNYx4NIut/mr/ABu2V+1X7F117m6zRPvZZTsDeq8M3i4iVPoQ1KsaeLzP&#10;GktxUsZU499suW8j0+lDbuc+QR9+8/xTd+PjjtY0Xtn152zQtas5n2Ov8n1Dlfu3EmxSV+6qPDre&#10;R9Rl3GsxriUwyp1FXOfiWyWsZUuKjGMkffvP8U3fj447WNF7Z9eds0LWrOZ9jr/J9Q5X7txJsUlf&#10;uqjw63kfUZdxrMa4lMMqdRVzn4lslrGVLioxjJII6MfKz0H+RyqkyupnYbU992Wsh/fbBxhbt2Gk&#10;8t67GR7SZEyy4426JT7NJp4r7yWl2kFiXUqdzhKJS85wDXga8DYeAADZR0L+XTv98bl1Df6u8/bN&#10;RaMiyVZW/CW3uu7twhsbr7vuWH6hxzdPuVdTOtf5siyp1VdwpOMemWjOMZxso6F/Lp3++Ny6hv8A&#10;V3n7ZqLRkWSrK34S2913duENjdfd9yw/UOObp9yrqZ1r/NkWVOqruFJxj0y0ZxjONa/fT4i+gPyR&#10;0sxjtFwDrN7vK61NbUc26g01pPN+uNMNe3X/AKfyNSsN2ltBqv50etuE2lOlWc+qIvGc4yJ6fxu/&#10;l79Nuyf6Dxz3f17/AJm3Lsz7aB/Hf3U7aOuOy2Lnpa9/+J/Zc2fi37t/OVezeMSaqG1jy9cqyT0/&#10;jd/L36bdk/0Hjnu/r3/M25dmfbQP47+6nbR1x2Wxc9LXv/xP7Lmz8W/dv5yr2bxiTVQ2seXrlWSB&#10;Z8kX4hHcnrZ+vcjdINh/55PEUP7mf/An2sHV+x2tVzfqd9j+GPeb1jlL7RjGE+9RvxrWY7nwzTJw&#10;CW7qm2arvet0u46Ps2v7lqGyV8e213atUua7Ytbv6qWj3ItnS3lRJmVlpXyUfVt5h1xtePrjOSW7&#10;qm2arvet0u46Ps2v7lqGyV8e213atUua7Ytbv6qWj3ItnS3lRJmVlpXyUfVt5h1xtePrjOTUz0K+&#10;ZP5LfiI3iZx9oe5bQjSdXuJNbu/UnsPV7PZcfVliiXh24hNaPczKbZ+KdoU/jOX36Z6pkuO+Pu0y&#10;EJ9vI7AdgLAr4wvygugvfv8Ah3jfle1Z6c9k7NLEL+AOWthgf2MtwuXHkRmo/GfMr7NPQWUqe6+y&#10;lisu2KO2eku5YiMTsN5fUAM7/k5+FzpB8qWoSI/O+gp1fmWuqVwNF7H8dswqPlnU3GW1/psO0sMx&#10;1wd/1GM8rOFU103KjIbcdzEVDkrTJQAKyD5Xvgg7p/FNsU693zX1cvdaJttmDp/ZjjyqnO6e6mS7&#10;hNZVckUuVzbHirbpKHEJxFsHHa+U/wCtECfO9txSQBpOAB6fwvzVyz115R0zmrg3kHaOLeVePbhq&#10;907edOs3qm9pbBtDjDuG32s5bl19hCfdizYchDsOfDedjSWnWHXG1AC0p+Bf8injL5M6Cl67djpG&#10;s8Td56GtbjMVbUhqt07sjBrKx6XY7hxnHeQ01TblFjQXpFzq/rcU22nM2uU7F+4j1oAlAAAAAAAA&#10;AAAwa+Q/4+OvnyYdZ9t6zdh6R5+juFJutL3WnTHa3Pizf4EeSzQb9pU+Q26iPbVn3TjT7DmFRbGC&#10;89EkIWw8tIAKdP5EPj27CfGd2X2vrP2IpY7F5VNpvNK3Sly8/pvKXH8+XLjUG/abOeQh12rtMwnG&#10;3ozyUS6+ay9FkIQ80rAAMGARoflH+MuXrUzauznX2nemazOkS9h5V43rIyFO6q+7j37TdNShxWkr&#10;e1h931yLKHjCl1zi1vteYeVoh12H5Kf451px5bcm/I70S1SXbcc3M+13zs51812uack8ZTZOMztk&#10;5f4sqa2M29K44mysPT9iqEpce19916dG81GXWajcd0o7lsXEej4Y5Vntx7mMzHqdH2+Y8rCLxpv+&#10;iha7fSHl5S3dNN+lqHIzlKZaEpaX/XHpVIEf0grG1IAAAAG3X4xPkKtus2wt8Nb3V3u28Obxetuw&#10;I+u18u82nR9rs1Mxc2dBSxPcl3lNbLSjE+ujoXK9acSIqVve5HlSqPxwvnl2j46N7j9RubNb3blL&#10;qXzLuzEmjg6DQ2m58l8Mcm7GuJWK2LR9Qq8P2u56js7rbOLuggsu2XuoxOrG3peH4NlgV3P6oQeZ&#10;apfIesTayh5B1qsUiU7bS2K2k2Wjh4cfxDtLF/0sVtjATlX2st1SWfTnLT+Ut+h1gSX+detHBXbH&#10;S4VPy5ozd9GVDxK168eh2Gs7zq2Zzbb+HaqxfjwdhopGVYQqRBkow04tGESo6/TlBYo91vjs6VfK&#10;FxDT6n2n4Xj7tXOVKbLQt0l1N5xzzRxoq6YjzkydZvpkCl3vSZ+XEMrnU1gziK+8ylmygO4QprGn&#10;DjLmPk3gvYpNhoezLq3kyMsW1a3Ii3Os3eIy1tZROiNuyamza8ZVhqSyr3EpVlTLqfOFA1HW3wJc&#10;ePWUx2j7FbnXVC3lKr4NtolHc2UaPnx6GplrDvqGLOeT9fLiIcdOf+5MEV/Z/wAHzgaXsFtJ0zv5&#10;y7Qaq9McXRU2z8J6bt2wV0DOMe1Gttmqt30iuupiM+fU+zUwEK8/RpPj655QflE2xuHHRZ8Sa7Ln&#10;pbxiVJg7PZV0N57/AEy48GRV2j0ZvP8AIlUh3OP+5sg+FHwHadhaMudldlU3hScrSjjSrbWpHnHq&#10;ShatxcShWU/szlKsYz/Jn9hwrP4OvE6XWsv/ACIchuMYcRl5tnrrrbDrjWFYy4hp5fLchDLi0ecJ&#10;VlteE5+uU5/Zn6VfKPsGUqwjh2mSv059KlbjNUnCvH7uVJxr6MqTjP7cecef6uAbxeJOKtK4Q431&#10;Hirjys/SdQ0upaqamKtaXZL39I5Jm2VjIS21iXbW9jIdlS3vSn3pLy1+MefGJnXVjrJw/wBNevnF&#10;fWPgXXP4W4p4f1ePrGrVrrqJVjL/AKeRYXOw389tiMm02ja76dKs7SX7bf3VhLed9CfX6ca1t83j&#10;Y+Sdvvt42yb9/f7HPXOnvJTlDLf7qGY0OI1lS8sQYERpthhvzn22W0p858eQaGfnc5vqn4nEHXas&#10;mMyrSJZyeWtujNLSvNXhFfY6vpjL/pwr0SpzFnbuqbVlK0MpaXlOUuoyQifzY+5Wszazqj0G1y2i&#10;2WyVexWHaPlSujPNuq1pLVFsHGvEMWb7aXMM2VzC2PapK461IeaiojPZRluU0vOz/wCMbjac0/v/&#10;AC1NjuMwn4TOiULy05TiblUuJd7E416vHqZjOwoCMLxjKVOZWnGfKFYBHQjyH4j7MqK89Gkxnm5E&#10;eRHcWy/HfZWlxl5l5tSXGnmnE4UlSc4ynOMZxnyQBoM6bWTYdlWzJVfY18qPOgT4Mh2JNgzYjqJE&#10;WZDlR1tvxpUZ9tK23EKStC04zjOM4Nt7rTT7TjD7bbzLza2nmXUJcadacTlDjbja8ZQttaM5xnGc&#10;ZxnGfGQbKOC/kP8AkC4zp2XNX2jbeUtJq0ITmHyDqM/kSoYZZV9u205teWG9rixWcR1NJaRbNtIw&#10;nOMJxnH0kN9K/nt+dfrpqcSRxvyTyl2V4d1plpCqnnbiy8581WHFir+xjxpHJ+YLHJ1ZWxEwFxm4&#10;zO0R4rWEKSlvCkYynD3k3qb1V3KwcRdUtFpOxzVKziRql9F1Ke645j3VrRR+6ujffcy7heVqgLcV&#10;5xnOfGfqM2tY+ezfK+NljfOtmrX1m3623ntY5CudLjJeTlCc4zX3Orb1Ib9GUrxlOZGc+c4+uPTn&#10;1bjON/zgebaKvVC5s+PTjTdtjY91iVL435423iCvRKbU0hSVUO28ac1T2PaWh3Cm1TlK8qT9cejP&#10;rxwuvi81iW9h3WOYLushL9Km27rVK/Ynst5wrOM4l193rLS/VjKc4zhrx9M/1foP82/5793nVTjO&#10;h9b9W1m6Uh3DVjtnI1ru1a2tScYZWqoqNS0GS5hpXnKsfep9f0x5T4+v88rfnDcyXOsyIfCPx8ca&#10;8dbgtmSiNf8AKHYDZuYtejvLbRiI85qmq8W8H2EhMdz1KWj9XR7uM4xjKPGcq/2g+LrW405Dm0cv&#10;3dzXYUjK4lFqMHXJi04znLicT597tDKMrx4xjP2+fT/o/wAg0wc2dguW+w3IMjk3lbcJ+w7Ur22q&#10;11Hpr4GuV8eS7Kg1GtV0LDUalrYDzqltpaxhanMqdcW48tbiohncbvb2n76c7zuxvZzle83zkxfs&#10;RddlM+3RUfH9DAsJFlTatx3QVCYtdqGv0kuUt1huMnDzkha5Mh16W66+5sY4t4103hjX4Ot8cVKd&#10;cgwZDc/7mM88q1mWqMNYzcT7RS8zJVopTCM4dyrHt4SlLeEISlKR7T2n7sch9ttK4N1/kmDGxsfD&#10;lXtVXO2aFKXhvdnNgTq7TN9ZVamMYg3+I+t4TLWh5bD7i8uNtsYUpGcv/kw+Yrnv5TOHul2i9hqW&#10;vxyB1L1vkzW7nkaosncMcxv72jjWNF3bYdachJTS7wmDx6hFo8zLehzpDyn48eFha2c7Lu4Xfvk7&#10;upoPXrWuVq6LjaeDKjcaiw22BMXhvkBzZk6gyxsdrTrj4TXbJiNqqUzXG33I8l1zLjTUfClN5GF5&#10;qEMDQAAbuPg75d2mg7C7dw4mXJk6RyBo1tsciqytSo1dtmpv1q4N6yhSsojqk00mVEkehOFP5VH9&#10;ec4ZRjEyH8MjtTyXo3fLlTqU3aWFhw3zrwvtHIE7WVOrcr6HlDi6Zrz1LukNpxxTUByw1Gxsquf7&#10;SErm5XBy6rOIbWMSAPx8ebNw1vs3u3BiJsqVx/yXx5dbTJplLUuLWbnpciqcrthjoWvKIq5VFLlw&#10;pPtpwqTlUb15ziOjGBkX89umVyqfrryG00y1bMWe96ZNfTjPvzq6VFobyracz4zjLNXJhzMo+qc4&#10;zMX/ADvOPTn7+cFxDQOal0E57jRYsbaYexc18Q3M1GFYm3NBZVmk7nrUWQrKFIVF1qxqbZbOMKRn&#10;C7Z3zhfnGUZRfkfaHVrour/JzLLDN1HtuRNDsJCcZ+4sKuZD13Yadl3PpynLFPLgzlN/VOcKnL+i&#10;vOPSI3hXwkV0HK01Fd7FNTW6/T2t7YrQp1FfTV8uzmqbR6cLcTFhMvvqQjKsec4T4x5wdm1LSty3&#10;64b17RNS2bddgdZdkNUepUNrsdw7HZyjDz7dZTxZk1bLWXE+pWEZSn1Y85+uDmKLXdg2iemq1miu&#10;NitFtrdRW0VZNt562m/Thx1MOvYkSFNt5Vj1KwnxjzjyD06jpOeeFb+l5Jpta5N45vdVlw7yn2tW&#10;s7DRKrHk4w/GlfeTa5qKuJJZz4Wh31MSGVKQtK21KTnI7TNO7udP941DsJqPHnYzr/uvGVpU7nqn&#10;J7nHW+aWvXJbeEzK+y/Vbehi1rtXYRc5S6zJ9yFPhuLaeQ6w4tCvW9eoOxnAmyUPKtFqnLXFuxad&#10;Ng7DR7kvU9n15VS+jGJEWX99PrGYa4UpjOcLbe9ceSwtSHErbWpORJE6cfMPxXypVVegdnnqni/k&#10;LLDdYrdpKMM8X7nlSPazKspLmFs6LPkt5zmQ3Mz+k5zhS0SWsOIjIsIPiU/LJ6z9mda1zgz5IJer&#10;9beeFw2Ndc5hsGUxOt3Lils4jLstisH0uxOFbyxYyrM9i3V/DClJW61YRcPtVzMqPov84/D3MVPU&#10;8bduH6XiLk1UdupXv0pvDHEW95U3hlUu2lO4Wxx3ZS28qzKbnZ/Rs5wpaJTOHERGxk/yV8ZHRrnr&#10;CNviceV2tSLxtM9nZ+G77Os1doxIThaJkWqqlTdHfTIz+/l9qB63VKypS1eTZF2H/HJ+F3u9hnla&#10;r4EoOPJ25x27qJyP1J3fPHWt7JCnNpdZtqzWdZXccMTm5+c5ezNjUfuyVrytbq8qzky55W+JX49O&#10;x2G93hcY1eqSdgaRYsbdwVsf8J1FvGkowtudDp6ZU/j2SiTnPuZks1vreUrKlLV5yDyCg+EzpjT2&#10;GZtjJ5h2uNmUuRipv95q49fhpSsZTBw5q+qa3a/at4x4xnMrL3jP1czn6mKOj/hzfERqd6q3vrHt&#10;lybX5snZ2NW3jmjWoFEiK4tKkUyZHG3GHHuzfprCU5ShWbHMzOM59T6s+M48Q1v4BOh9HZ5n2cvn&#10;LcYuZa5OKXZOQ6eLWJZUrCk1+HdQ03Vbj7RvGPCVZl5f8Z+rmc+M4GRW48pdKPjg44fpY7encbRv&#10;aVOg8c6Y0xackbrPbj5xGecgOzHtguZTyPSzizuJKYrOFIS7KbTlJn5yz2W+Hj8fXr9N1CBH4l68&#10;1+Iq7ql6/cQxoWy9guYLtiCrFfLkUkm1l73t1lLa9uKnY9rsWq6KlbTcmyYbygyh3nmDoL8WPFsi&#10;hitaNxVFwwqxruLdDZj2/Ke+2LUZWIr7tc9Nf2a9mPo9LGLe8loiMYUhL0ttGUgie9xu2m79w+XZ&#10;fJG0xk0dJXxMUWi6bGk5lw9U1pp5yQiNmV7Mf9RtrCS6p+bLU2hTzqsJSlDLbTaKvr5aflI5k+WP&#10;tTa9guS4Dem6dRVeNL4V4jr7BVnUcYceRpj85quVZZiwP17aL2wkOTbezWw0uVJWlttDUSPFjswy&#10;u8/dHkDvHzZN5T3CKjX6CshY17jvRYsrMyDpuqMyHZKImZfsxv1O6s5TqpE+YptCn3lYQlKGGmWm&#10;xigawDDMH1wJ86qnQrSrmy62zrZcafXWMCS9DnQJ0N5EiJNhS4625EWXFkNpcbcbUlaFpwpOcZxj&#10;JylHeXWs3VPsmt3Fpr2xa9aV95QX9HYS6m6o7qplsz6q4p7WA9HnVtpWzo7b0eQy4h1l1CVoVhWM&#10;Zx9tbZWNNYwLeonzaq2qpsWyq7StlPwbGtsYL7cqFPgTYrjUmHNhyWkuNOtqSttacKTnGcYyCdt0&#10;0sucbrrXxVddh5NdK5NudZg2k9yHAdr7D9HnMNyNeztLK3lsq3B6pW07ZZZajNokuKb9pK0Lyq7D&#10;+I7Ye5u4fHl1k3DvtY0Fn2N23jql2W8fqqSTQ3v8KXMNidoauSojst2IvleZqzsaTsOYsaujs2D6&#10;2PtUOsurcsUuidr2Dv8Aqnw5f9nZdXM5avdTr7iydg1z1ZZ/odhHbk6znb2FvrYVu79I4y9a+wzE&#10;ablOKa9lK21qUMnzZCZcgAA1/wDcn5EOEepVDaVztxW75zEqM83RcXUNixInRp6m8fbyt2lxVPp1&#10;KnaUtK1YfxiZIR9I7LnhSkaLflu+fDpx8WukbJQStr1/m3tk5Xy4+lda9Jv4c+6rrtcdOYNnzHaV&#10;q5rfFupx3H23XEzcYtp7XnECI/jDjjOtXvV8nvAHSzXLerevKvkXnJcV9rXeIdctI8qxiWKmsZjT&#10;N/mxFSE6XRtLcQtWJGMTpSPOIzDmMLW2IePM/MvIPP3I+ycqcnXa7zbdmlYekupR7ECuhsJwzX0t&#10;NBwpbddTVUVKWo7Kc5zhKfUtS3FLWqpv7edued+83YLkHsz2P3F7dOUeRbJMqxlIa+ypKCoht4i0&#10;OoajTJcdYoNR1isbRFgxEKWpLaMuOrdfcdecg488c7cmdk+U9p5i5b2BzYd02yXh6W8lH21dVwI6&#10;MMVlDQ1+Frbq6KmhpSzGYTlWcIT6lqW6pbix5aY0nj4AAAAAAAAAAAAAAAAAAPf+unZvmDq1vbG+&#10;cR7M7Uy1+yxe0E1K52q7bWNOetVTstLl1tqdGVjKsNvIU1Li5Xlcd5pz94zn6BfI12v+NLmuFzd1&#10;X5EkavaO/aQ920e4bdueM+U9cjyPec1fkTUFSI8a5r1pW4liUyuNaVq3VOwZUV/PuYyU6u9tOcOn&#10;/IkfkfhTa3aWav2I+xa3YIXYafutS077iqba6HLrTNhFVhSsNvNqZmxFLyuM+y5++CXD0r+Q3h7u&#10;HUMVEJ1rReYoMLL9/wAYXE5pyTKTHa9yVb6XYKSxjaKJCU5U56W25kTGM++ylHtuu2n/AMPnz1dT&#10;/lk1WHq1RKj8LdsqWnVN3nrhtlxGesbFEGP71ntXEF86iEjkjS2kIU49htli2qsJV97EbZyxKkzW&#10;+hHyc8Hd46RilgPNcec5V0DMjZOJLyey5LlpjNe5MutCs1pjp27Xm0pypz0NtzoWMZ+4YQ3lp54b&#10;ADekbKQYids+lfC/b/U/0fkGpxV7dWxXWtR5JpI8drbNZdV6nEMe+tKU3NCt9XqerpOVMr8qU3ll&#10;70vJ1V/KN8PnUL5XeL86pzvqydb5U16tlRuLOwunQYMflDjqU5lx9mH966hDe3aS9MXlcuhsVLhv&#10;etbjCosrKJTeEvdDoPwN3f0z9E5MpcVG7VUN5nSuVaCNGa3PU3l+txtj7haUpvtdXIVlT9ZLUqOv&#10;1KU1ll/0voER/tt0f5t6f7KqDvlOq50awmrjapyhQxn3tT2BGcLdjxpTn9I5rmw5YbVlyumZS75b&#10;cUwqQwnD6qsL5S/hn7j/ABQ8iOU3N2pubdwve3D1fxh2S0iBMlcXb20pL0mDXWL+fuH9A3xUJhxT&#10;9BbKblZVHfchuTobaZi4U3dT4+uf+j+1rr+R6Nd9x7Z2DkXTOXdciyHtM2ZGcOPRokt3Puu6vs6o&#10;7a8uVc5SHvLTio65MdGJChh81lrDicvIccaxnPrQ04llxWPGfHpcW0+lOfP9VGTU/GVGS+2qW0+/&#10;GxnPutRpDcV9ePTnxhuQ7GmNt5wrxnzlpfnH0/0cYMLwvKc4bUlK/wDSqWjLicfX+VCVt5V9P/Cs&#10;A7BQ0U3bb+o1jVaC7u7/AGCxh09JSVrmLCztLSwfRGhwYUaPWpckSJMhxKUJSnznOTvWk6Tccpbx&#10;qnHPGWj7juW871f1Oqabp2vvpvdj2XZbyYzXVNNTwIGvokTp9jOkIbabQ3lWVKOX1fV9r3PYaPUd&#10;Vq5WybRstrCpKCipauVMs7i2spDcSBXV8JiQ69IlSpDqUISnznOcgnT9P+Ck9bet/FfDzmWl22s6&#10;/mTs7zLmH2ntu2GbK2LafZk4/wDFqLGu7V5iO54T6o7TfhKceE4up/ih6VN/Hr8fHWXqfIVGe2nj&#10;rRM2PJEuJITNjSuVN9uLPf8AkrESxxn/ALqVZX7ls0yHBf8ACMOQIzPhDafDabFLo312z1U6qcNc&#10;HS3Iz99qWsfd7jJiKy5Gkbvs8+ZtG4fbP5cdVJhRdguH48ZzOf3ozLfhKceE4Hr3Jm7VvGvHe88g&#10;3EuDArNK1LYNomSrJx1uC21SVcqwxiSphK5Cm3FsYR6WkqdXlWEoSpWcYzlX2K5j13rxwHzTzvtl&#10;rS0uu8PcW71yRa2WwvyI9LHj6drVje4TYLhNvT1sSHYSWvbjIckuqXhDKFuqQnPrnOfKdRwdwxyr&#10;zFe+F1XGPH+2bxKj4Tlbk7Ot0ky0j1kZpLjK5Ey1lR0RmGkqSp151KE58qwCvelyHpUuVKkP5kyJ&#10;Mh6Q/Jz58yHnnFOOv59SUK8urVlX1TjP1/Zgoe7SdLs7OxsrCZmxn2E+XOm2CvX6p0uXIcfkzFe4&#10;2yvzJecUvPlCc/vfXGP2FaHJlyZ8mROmOOOy5r7suU67lOXXZMlxTz7jmU5ynLi3V5znx9POQfOf&#10;AfgAAAAAAAAAAAAD9G8tY8+6hxePp49t1LXj+r5ypl7z/wCoP3YVFTlX3LMh7GfHowxJbj5Tn6+f&#10;VlyLK9fn+Tx48f6J/C8OZ8ehSE/1fWjK/P8A3Dw434/9SD3Xr72L5I6ych13JXE1zMp7qInMayrZ&#10;Un7rXtnqXM+ZFHs1Sllhu0rH/wCdjHqQ6w7hLrLjTyEOJzV6J9/ewvxy890PYfq7t1rqm31iM1+w&#10;a/ZWH6loXI+rvq8z9M5F1ZuJDj7Jrk3+elOXGpUKSluVDfjymmn0eZcq8SahzNqcvTt6r49hXP59&#10;6HMZZ9i2pZycf0VlTT1OOLhTWv2Zz4U26jOUOJW2pSciVB1G+VrgLso9WahtjiOGOVpmWIrGt7VZ&#10;xl6xslg7jCMM6jt7iIcSRKkP5wlqFNbhzHHFpbYTIz5UWZHxXfk7dG/kNla7xTyjIZ6h9nLZUKsh&#10;ce8mbHAd455BvJCUtJicWcrPs1FXPsp8zKW49PcMVVq++8hiGierGVmkbnno5ylw83Mv6JCuRNHj&#10;4dfduKSG6m5qIqM5Vly+oEKkPssMt4zlcmMuRHQlOVuZax9AZhdgurHBnZ/Xca/zFotZsLkaO8xS&#10;7KwnFduOtZez61Oa/ssVKbGC3l7CXFx1KchvqTj3mXMY8G2Pvb8Z/S35IdBTonbLhTXd9froMuHp&#10;/IkJtOv8sceKlq95b+i8h1qG7+mZzLSh92Atx+qmONp+7iyE49Jj/wAU83cmcLW2bXj/AGaZUoed&#10;bdsaZ3OZev3GG8enCbWnezmJJVhvOUpdxhEhpOc+24jP1BHL7SfC/wA1cXrs9n4AsF816Qzl2SjX&#10;HExa7lGpiJ8r9pVanEeo3DLKMePcr8sy31/REHBX9fJV+IV3C63PbHyP0XvHu4fDURUqwa4/fRXU&#10;HZXV6tHqd+2c15tMDVeV1RGcYT79EuHaTXc+GaVOPqbc+E/kR453RMOl5Uip452RzCGVW6MvS9Kn&#10;P58J9eJisuz6DDivr6ZWHGG0/wA6TkGmm3p7fX7SdSX9VZUlzVyXIdnUW8GTW2ldLZz6Xos6BNaZ&#10;lxJLSvopDiEqTn9uCI7tWp7Tomx3WnbvrWwabt2t2Eip2LVdqprHXtjobWIv25VZdUdvGh2dXYRl&#10;49LjL7TbiM/TOMGwqBYQLWFGsqudDsq6ayiRDnwJLMyFLjuY8tvxpUdbjD7K8fXCkKynP8mQccdf&#10;PsB6JxVxTv8AzZvVDxvxlrVltW3bFLbjQq6ujuOpjs5cQiTaWkhCFM1dLWtue7KlvZQxGaxla1Yx&#10;g976ydYuc+4nNWkdfOufHewcm8p79aR66noKCDIktwYq5DLNhsuyT2mnIut6frzL33NnazFNQq+K&#10;lTrziUY8nUt43nVeONZtNv3K4h0dDUsLeky5bqEZdcwhSmYUJpSsOTbGYpPoYYbwp15zOEpxnOQT&#10;v+AuLGOEOFOLeI2JaLHPHuj69rEuyaQppqzs66vZbt7NlpeMLZZsrXLz6EZ+qEuYxnOc48l2n0b6&#10;zwemvTvrT1Yg2rN/ngjhnROObPYYzLkaLsex0NFEY2rY4sV3GHYkXYNlVLmNNL8rabfwhWc5xnOd&#10;E3XmhuO3nyHcEarWV8zFhz/2y4q1qDXxlIVKr4O7co0FRHQ5IzjLDSaapl4U9IX4ZaQyp1eUoTnO&#10;B66ZVF48AAAAAAAAAAAAAAADhdj1vXdworbVttoKXadZvoL9Ze65sdXBu6K6rZSMtyq+2qLNiVX2&#10;MGS3nKXGnm1trx9M4zgAEfPtJ+LR8PXZy2sdjg8H7R1o2e2cw7Oture5I45qfUnxhOK7jfYaXeeI&#10;aBvCceMorteiIV58qxlX1ABh9w/+GX8YOg7fA2bkfk3tVzjUVsqJJToOzbzo+n6hcIZcW5Kh7HJ4&#10;+4913d5MWVjCE4/T7mscQn1+VqypOWwBKb4c4Z4o698Z6jw3wfx7qfFfFmh1aafUdF0mmh0Wu0kH&#10;3XZL/wBtBhttpcmWE6Q7JmSncuSZst52Q+448444oAemAAAAAAAA/GRHjzI78SWwzKiymXY8mNIa&#10;Q/HkR30KaeYfZdSpt5l5tWUqSrGUqTnOM48AA1nc0/DB8U3YKdMtuUegvWixu7FzL1nsGq8cVXGW&#10;yWshS0rVLtdj4wxp15aTFejCcvSJDjuUYwj1en6AA6bw38EvxE8B7xT8j8ZdEOFq/c9enQ7ShuNo&#10;Z2nkpNJa1zuZFfbVNZyZsm31FdbV8nw6xKZjofZeQhxC0rQhSQBtpAAAAAAAAAAAAAAAAAAAAAAA&#10;AAAAAAAAAAAB1/WlZXXSc5wnHjYNsT+7jxjwjablGM+P+5s4T5zn+XJ4D1rluTeO9jecQy2pHP3a&#10;+JhLDaWkZbgdpeY4LS1JT9MvONR8KcV+1bmVKz9clOf+SdNmWHzdd9H50l6U83u3GMJDr7inFph1&#10;nAXE9bXxkqVnOcMw4ERpltP7EtoSnH0wDT3y5K+85S5Ef84zj+NNkZQrC/cSpuLbSozakq/ZlKm2&#10;cZx4+mMZ8YKgf5a9n/jD5RPkLu8Lbda/55fYynivNS/vmZMDWeVdo1mvlMScfurYlQqhtxGE5yhC&#10;FYSnOU4xnNor8Puq/wAGfFP8cdFlDjT3/Mo61XUth6H9g/GsNp4l1XaLGI/Fz+8iREnXDjbmVYwt&#10;a05UrGFKzjA2fcCb7nkHjWkspL2XrirTmhvFKV6nF2Fa20lEpxWVKUpc+C4y+rOfHlbisY/YWcfw&#10;M97l9/vjb4U5H2S4Vb8vcXxl8D83vSZGZNjM37jiBWxYez2Lzsh+TJnb5pM6pvJLy8ISqdPkIRjw&#10;2VZ35AnQJHx4/JtzjxprNKmn4b5VlI7AcEsxo2I1bD495MsLOVM1WtZajMRY0Hj/AHqDcUUVlGVq&#10;TBr46158ueAezG5M0pg0386OtvcvcgLbV6k42KU1nPhWP6RhLbDqfCsYz+663nHn9mfHnH0Kdj5y&#10;LODb/Ll39lV7/wBww12H2uscc9p5r0zqRivprNj0vttLz9tZQHW/VjGUL9HqRlScpVm6J+Bqqn0/&#10;w6/HlEsWPt5D3XDUrVtv3WXvVAvJFld1T/rYcdRj7qssGXfTnOFo9fpXhK8KTgeTmqY23g2wdWFK&#10;zwtreMqznCJ2wpTjOc5wlOb2er0pxn9mPUrOfGP5c5LWv8W6Q+98MHXFt5951uJuvYKPFbccWtEZ&#10;hXOW+SlMR0qVlLLKpUlxzKU+E5ccUrx5VnOaj78rqPHY+bjss6ywyy5M0brrIluNNIbXKkJ4G0CI&#10;l+QtCcKfeTFitNYUryrDbaU+fCcYwPQOYZ6qzivkGWnOUr/hK7jNqx59SHJ0F2C2tOU5xnCkLk4z&#10;jP8AJnHkz4+X/fHuNfi0+QDaozrkeWnqdzVrkGSz73vRLDeNJtdIgTGFMLbcafiTNiQ4hzz4bWnC&#10;s4zjGcZ17fDRx+xyd8r/AMd+pSmm5ENXbzg7ZZ8V72fYl1+h71U73YQpCX23G3Y8yFrbjTjfjy4h&#10;eU4zjOcZwNP+qX8jVdmoNki+rL9HbwLNCEq9PvJhyW3nI+c/XHokNJy2r+TKVZKhjqvz1sHVvsrw&#10;N2O1dMh274R5a0Lk2LCjv4jLt2NQ2SvuLGhdeUlSMRNgrYr0F9KsZQtiQtKsZTnOC5G7Z9fdd7X9&#10;YewPWja8x2qLnXh/kDi6VOkx8yUU7+46zY0tbsDTKVJXmZrlnKZnx1JzhaH46FJzhWMZBu+YktTY&#10;kaZEcw7HltxZLDqM+MOR3/bdQ5jOc4/dWyrz/o4Lt2l2Oq3LVdb27VJ7drQbVXa1slFZxHMIYsdf&#10;u8V9pCnsrWpv1R5lVJw5jH7VoV4xjOc+M09Pw9fr3D3zL9CKLY25Gt7NrvdzijjPYYL0P7yTAubf&#10;kWJxzc0chhMeXhtxyXaOw3HfTjEf15d9beEe4kfhGtq+Y4pESR9wlClt5kMtPOQsutue04yiwS3m&#10;C4+27jKFNpcytK8ZTnGM4zjHB63ytoO4T5UHVdgTsLMSTKgOX9RW3E7S3rSBO/S7Clg76xXr0myv&#10;a61SuJJgR7B2ZHlNOsuNpcacSm34d7u9OWOfWeq73aTgFvslIUllngxXLGk45RXOUyuUioxpv6z+&#10;t4vlwm8yMV+WcTsxvD2GvazheRyJ6GZRAAAAAAAAAAAAAAAAAAAAAAAAA4tq3iyHnWoaZE1Mdxxq&#10;TJjM5VEZcaXlt5pMleUNS3mXUKQ43Hy642tOUrSlX0PMK3lrWNhuLWp1GLsG5Ma9PnVey7FrdO9J&#10;1KmsquW7X21Y1s0xcGp2q5pbKLIiWFfQuW1hWzYrsaWwzIwlpWrbtl81nxc9HeTm+GOznb7ReP8A&#10;lP0xFWOj1Gt8k8nXutfftsyILe7R+JtK3lGhvS4kluQ23dKgLXGcQ9jGWlJXkci24h1OFoz5xnx5&#10;xnGUqTnxjPpWhWErbXjGfqlWMKx/Lg9Cr7GHaRkS4TuXGl4T6kONPRpMdxTaHMxpsKS2zMgTWkuY&#10;w4w+2280r91aUqxnBn3w7zTxF2F461vl3gvkrSeXOMduirl63vfH2x1e06zatsurjy2WLSokyYyJ&#10;1dLaXHlxl5RIiSW1svIbdQtGB/Z9p6cDrkqVMtJztXWOqixYakpuLZHoU6h1aMOpqazC8LRiappa&#10;VvvKTlLDa0pRhTq8qYx12bZ9v5N3Wz4v40s5Gr6vqUiMxy/yvCxDetIdlKhtWMbirjRqS3LjN7o/&#10;XS40y8uZLLkejrpTEeG2/ZTFSKWMX+Qf8/8Arfxcacjr516cod17zci663a1kewZjXOq9ftOtMus&#10;w+Qd7rVLUzbbdbpaWrXqB7HtuYT+oT8fZJjxrMcnHq4cPHmIz7T37uVycrcdlScoTlKfvpby3JM7&#10;ynPjOXVrV/LjOFYxnHpOv8Y6dqDWHNUqE1VvnMZyZsLsywtdn2J2Iw7HZzuu1XEqx2TdsuMvKS45&#10;aypj/nOHUrS8206iAX15+en5ReDe0+udoLvt7ztzFKa2qDbchcWcl8mbRfcScj6tmel270qbx1In&#10;L0rWq2bXOPsQHamvhu0infdgZYUnHkfelWFJwrH1wrGFY+mcfTOPOPpnxnH0O+MvNyGWpDWcqafa&#10;beaVlK0ZU26jC0ZyhxKVozlKsfRWMZx/LguLOLOSNW5k4x445e0aW5P0rlTQ9Q5I0+c8lpDs3Vt4&#10;1+u2fX5bqGHpDKHJFTaMrVhDjicZz9FKx9cj/T9TvgAAAAAAAAAAAAAAAAAAAAAAAAAAAAMcez/H&#10;7u7ccPz6+OqRdag+q8httJ9T0ivw37V1Ebx9c59UTGJHpTj1LXGSnH1z4zHQ/Jx6DWndL46LzeuP&#10;6B+95m6j3Unm/UINbG+6ub7QUVqqzmXUq9vCVvO+9qiGb7DDKVSZcvXI8drClO+hQGqUqrgAAAAD&#10;s+m6jc7zslXq9Ex71hZyMNJWrCvYiMJ/fkzpa0pVluJEZxla8+M58Y8YxlWcYzkz086mcw94uxvG&#10;HWPguk/WN/5NvmqxiVJTIxR6rRR05l7Ju21S4zEhyu1bUaVl6bNeShbmWmvbZQ4+400sDcvpOo1e&#10;iatT6rTp8Q6mIlnL2U4Q7MlLzl2ZOfxjKvD82U4txWPOcJyrxj6YwXIXSrqRxh0X6v8AD/VjiKN6&#10;dP4n1aPTrt3ozcWy2/Zpjz1ruG83bbbj6U3W5bPOlWMhGFrbYVI9lrw022nAHajKUAAAAAAhlfmm&#10;dX3+Ruj3XjtLT1rky060c2T9R2SUw29nFbxzz5UQa2dZzVtJy19uzyHoWtQ28u+MJdsfCM4ytSVg&#10;Cs8AB6dwtzFyH175d415z4l2GVqnJnEm7a5yBo+wxM+XKzZNWtI1tWOvM5zhqbBcfjYbkxncKZlR&#10;1rZdSptak5AF0V8VXyQ8TfKP0+4+7Kccya2s2p2Kxq/NvGseX79jxTy9Vwoyto1WU0645LVSy1vJ&#10;sKSW59Z1PKjuq9D3vNNgDZAAAAAAAAAAAAAAAAD47Cwr6ivnW1tOh1lXWQ5NhZWVhJZhV9fXwmVy&#10;Zk6dMkrajxIcSO0px11xSUNoTlSs4xjOQAVUv5NXzU1fyRc9U/XLrrsjll0463bBZPVewQJDn6Xz&#10;pzDhiRS23KLDeM4ZlafrNa/JqtXcynKn40qdPwvLdg00wAItoAAALln8ebhJ/gT4aOhuozon2tlt&#10;PEknmicpaEIkSkc97hs3M1O/JyjGMrcb1zeITKPV++llpCc/VIANz4AAAKQb5XNH/scfJ38hOmIR&#10;6IlN3P7K/pacr9xeKOw5e221oPeXhiMnMjNLOYy56UJR7nn0+U+M5AHs/wAEm9Z47+YX48L/ABIb&#10;i/qHZjRtF912TGipVjlBcvjTMfDspDjSnJmNt9pDeMe48teG28pcUnOABJx/OM0P7bcfjo5OZjqX&#10;+ta12V0OyloZe9Ef+GbThbYKSPIkZdVHwqX/ABbYKZRhCV5ww7nKlY8YQAIFAMb+1r8hnhq5bZ8+&#10;3KtqBiV4wrOPt02TMpPqzj6Jx91Gb+ufp58Y/b4I5f5VN5e1Pw48xwKjL2K/Z+VOBqPaPbbeWjNF&#10;H5JqNlj4kKaVhDLP8Ta9XeFOeUZc9KcY9ak5xJY/EroaC4+abhawuMM5sdV4l7AX2qe64wheL+Rx&#10;jcavJzHS6lTjz38L7JZeUtZwvDfqVnPoSvGRqnKrMtoAAAercQ8V23K20M1ET3ItPDy1J2G3wnHo&#10;r6/K849DWVJUhdhM9GUR0eM+VeVKx6ELzjaj8Rnxa8sfKn2fqeI9T+/1jiHT3KvZuwfLbbLeYvH2&#10;guS1ozDqlyWJESdyBuH2j0OhhKbdwuRhcl5GIcWU43qZ+Yr5X+IviX6rXHMW3fp+1cybm3a6v104&#10;fcfcxK5F5CahoXibboivx5kDjvTPu2ZuwTkuNZRGy3FYXmbLiNuDbzr9BU6tS12v0UNuBVVcZEaH&#10;Gb85wlCfOVLcWrOVuvvOKytxas5UtasqznOc5Lc3r/wHxP1d4a494B4O1CBo3FfF+uxdZ1HW6/Lj&#10;iYsKPlb0iZPmPqcmWt3cT33Zk+bIW5JmzX3X3VqccUrNOr2I7Ccu9rObOR+w3PG42G+8s8q7JL2j&#10;cdmscNtqlTpGG2Y0KBCjpbh1NHTV7DMOvgx0NxoMJhphlCW20pwOlctcmVnFmoyr+ZhuTYvZVCoa&#10;tSs4VZWjjalNIXhOcLRCjJT7j68ePSjHjGfWpGM4W/LH8lnGfxcdStq5829EDYuQ7hx7TeCOMH5K&#10;25PI3KM+BJkVkSWiM43Mi6drjDKrG9mpUj2ILPstrzMkxGns3/iG+MDlH5XO4Gp9e9NcsNb44pm2&#10;d15/5UYjIdjca8UwJ8aNaTIa5LTkKXumyvvJraCCpLmZE973nUYhxpjzI09Xl3Z7Hb2N7cy3J1pa&#10;ynZk2U549TrzqvOfSlOMIbaQnwlCE4wlCMYSnGMYxgqBebuaeTOxnLnIfOnMm1T925Q5T2m03HdN&#10;mssow/ZXNq/l1zDEdlLcWurILOERocNhDcaFDZaYZQhptCE3LXBXCHF3Wvh3jjgThXU6/RuKuJ9T&#10;qtL0fVqzC8sVlJUMYaay/JeU5LsrSe9lcmbNkLclTpjzsh9a3nVrUOKPLT1cAAGxzpzpX6bq11vE&#10;tnxK2SZ+m1i1J/eTUVK1JfdbV/3LMtFLSrH/ANKpyWL/AOHn0txxv1c5m7t7TUpa2bsdt/8AY341&#10;lyI6sPx+JOKJsqPfWVdJypOMRdv5OkzIslv0Z/e1iOvCv3vGK1r8z3u/nk3tbwn0W1O3U7q3WnTf&#10;7JnJ8ONITmPI5h5dgxZGv1llGwlWcytN4sjQpUVz14/d2mQjKf3cZyMzCZCQrAATsvwjetEyz5e7&#10;odwbKApus03j3TuueoWLzKlM2FtyDsLHI+/MwnfX7bcrXq/jvX/e8p9ft26MJVhOXMZAFiMAAAAA&#10;AAAAAAAAAAAAAAAAAAAAAAAAAAAAAAAAAAAAAAAAAAAAAAAAAAAAAAAAAAAAAAAAAAAAAAAAAAAA&#10;AAAAAAAADzfmDl7jbgLi3feauYdvp9B4v4x1e23HeNwvpH29ZR6/Sxlypkp30pW/JkOYThqPGZQ5&#10;JlyFoZZbcdcQhQAqFPm5+armb5a+epq48zYNA6j8dXDzHBfB2bN7EN3EHNjBa5Y5Dhx1Ig23KGzQ&#10;Zzv1zhxmjgPYgRVL/rqXNAGjoAErn4nfxUO1verW9a507RbDYdQOumxw4t1q0O01xVrzxydRzE4e&#10;hW2uaNZu18LRdXto39JFtr1X3EhpbUiLWS4jyJAAJrnW38ab4b+tlbWtxuplJzhssJvCJm69kr23&#10;5fsrtScLSl6y1C2fh8TR3MYcz5+x1yGhWfGVJzlKc4AGwtr41PjlYps64z0B6Ts68qO9EzRNdVeC&#10;m6bMWQpa342atGiYhZjvrcVlaPR6VZVnOcZ85ABhF2G/HT+HDsdWTot90n424uuJKXswNo68qteB&#10;7OklP5znMyDS8cTqTRZym0qzhDFlTz4aMZ84Z8pTlIAhrfKz+I12E6ra9s3OHQza9i7YcOUEWVcX&#10;/ElxVRmuyeoVEZMl+RJo4GuxI9BzRBgRGMLexVRau7UtxKI9TJShx7AAhzrQptSkLSpC0KyhaF4y&#10;lSFJznCkqTnGMpUnOPGcZ+uMgA9d4C565b6v8ycec/cFbtccecr8W7JB2nTdrpH8tSoNhDUpL0WW&#10;wr1RrWjuITjsOxr5KHYdjAfejSG3GHXEKAFx98N/yh6B8r3TPUef6Rir1rlfXJCNA7D8ZwH3VfwJ&#10;ytVQIsie/VMS3Xpy9H3SDIbtqJ9bj+MRJCobj7kyFMSgAbWwAAAAAAAAAAAAAAAAAAAAAAAAAAAA&#10;AAAAAAAAAAAUI3K//fUuSv8Avf8Acf8AbFYgA6AACT7/AJod8yX/AHhXAH/DtRf7GAAf5od8yX/e&#10;FcAf8O1F/sYAB/mh3zJf94VwB/w7UX+xgAH+aHfMl/3hXAH/AA7UX+xgAH+aHfMl/wB4VwB/w7UX&#10;+xgAH+aHfMl/3hXAH/DtRf7GAAf5od8yX/eFcAf8O1F/sYAB/mh3zJf94VwB/wAO1F/sYAB/mh3z&#10;Jf8AeFcAf8O1F/sYAB/mh3zJf94VwB/w7UX+xgAH+aHfMl/3hXAH/DtRf7GAA9X4G/E9+Xnj7nLh&#10;jfdj03ghrXtI5X462+9cic30kqU3Ta1t9Pc2i40VFalUmQiDCXlDeM4ytXjH8oALSQAAAAAAAAAA&#10;AAAAAAAAAAAAAAAAAAAAAAAAAAAAAAAAAAAAAAAAAAAAAAAAAAAAAAAAAAAAAAAAAAAAAAAAAAAA&#10;AAAAAAAAAAAAAAAAAAAAAAAAAAAAAAAAAAAAAAAAAAAAAAAAAAAAAAAAAAAAAAAAAAAAAAAAAAAA&#10;AAAAAAAAAAAAAAAAAAAAAAAAAAAAAAAAAAAAAAAAAAAAAAAAAAAAAAAAAAAAAAAAAAAAAAAAAAAA&#10;AAAAAAAAAFPp+Qz8pHIXyNd8uT6KDtVgrrB1w3jbeKOv+kw7BatYmMarayNc2fl5yIytMWw2Dk+2&#10;rHJjMt1H3DFLmFD+nsrysAaEgAe89Yuy/MnT3njjPsjwFt87SeVOKdmgbNrVvEdkYiS/tnMJsdd2&#10;GCxIjJvNR2etU7X21c8r7ewr5DrDuMocyAC7z6hdjdY7e9W+v3aDTmPsdf544j0Xk6NUqfxJe16X&#10;tVBCsrjVpkhKUIesNVuXZFdJUnHpy/FX6fOPGQAZGAAAAAAAAAAAAAAAAAAAAAAAAAAAAAAAAAAA&#10;AAAAAAAAAAAAAAAAAAAAAAAAAAAAAAAAAAAAA1qfJZ8r/UH4ruKG+ROye6OO7XsEeZjjHhTTsQ7f&#10;lflGxioXhbev0D0uKzWa/EeThM26snYlVDzlLanlSXGI7wArAPlX+f8A7xfKVc3WqbFs0jgrq85M&#10;Vmi60cY3c5jXZ8Fl9xyFI5Y2ttmsueW7zCPay5ia3GpGn2UPQ6uI761LAGjEAHdeO+NeROXtxpOO&#10;+KND3LkzftllYha7pOgazc7htl7MzjKvtqjXtfhWFtYPYTjOcpaaXnCcZzn6YABJg6e/iNfKT2Nj&#10;VuyczwuN+nOkzm2ZWM8vXqtk5NkQX8Z9LsDjDj/F47XzG84/pIl/Z0ElGP2o8/QAEi7gX8Kjohpj&#10;EGV2F7MdkOdLuN9uqTH0qPo3B+lWK21+uSiTRKquUduZjyMYwnCWNiacbTlX76lZTlIA2j8efjGf&#10;CRx2zF9npdX7jYx3IrrlvyHy/wA67e9Nchv5fZzKqJ/JadVw3lWfS621XtNSEY9LqVp+gAPb/wDA&#10;D/Db/k9uAP8AWi9/2eAB03bvxzPhS3aPmLc9BOMoTeWfY9Wo7dy9x/I9HvIf9WJmh8ja3Lw960Yx&#10;7nr9z0eUer0ZynIA13c3fhyfFJyNFnO8V3fZTr1cqb81eNR5Or971eNIw2hvGbOl5V1ncNhs4ecp&#10;UvLbN1Cdy4r6O4Rj0AA0G9s/wtO5fG8a32DqH2F4n7MVUNtcqFpG9V8vgjk2fhXqyiqqHZ9nuPGl&#10;nMaz4TmRPvqJl3Hlfpb/AJgAIq3aDph2s6V7tnj3tVwFyZwbtDjkpFazvWty4NNsbcJzDUqbp+1x&#10;8StU3Wracz6czKmbNi5z+xzIAMZAAdu0Pf8AeuLNx13kPjLc9q4837UbJm41XdtI2C11XbNbto+F&#10;JZsqLYaOXBtqmc0lasYdYdQvGFZx58ZyACeL8OH5dMvEvVeuvyrvtvRn/s6LVO4+u0zTD0Z9TiGI&#10;bPP+nUcZuO5DU2r0K2ekjJW1lDeZ8BzC5Vm2AJ9et7Jru46/R7bqF/S7VquzVNff63s2t2kG81/Y&#10;aK2itTqq6o7msflVttU2cF9D0eSw44y80tK0KynOMgA5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fl+Yx8pHIVNuOmfGBw5tVhreoSdHo+V+0cyisFxJe&#10;4P7LOmr474ht3Iy2pSNfq6mpRsNlEVlUexVZVmVf+KqkqAEBQAH7R5EiJIYlxH3osqK81IjSY7q2&#10;ZEeQytLjL7DzakuNPNOJwpKk5wpKsYzjPkAFu5+M/wDI3uvyIfHBQzuZNhkbRz31u3CXwJyXs9nI&#10;ck3u9VlNR017xzyHePvOPyJtxfahcNQLGa+4uRZXFPNlueFPgAk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gfzWuo72n9lOsHdShrV&#10;IoeaeNbPhHfpUZH9bMcgcSWb+wavZWbi/wB/9S2vRt0VDYwjOUZj6wrylCsZU4AIQoMdOwHN0fi+&#10;mxU0y2n92uYy81zWcIcbpoisqazczG14UhasLTlMdpWPDjic5VjKEKwqO38+/wA2evfGHw+jifh2&#10;dWX3dTmPXZbvHtW63EsoHD2pSVya17mLb66SzKiTJDcth1jXqySjLVjPZceeS5EiPsvyRvx6Pgx2&#10;P5UOZl8u80QLTX+j3C2yQ2uRrVpyZWWHNG4RW41mzwvpllFeizIcdyG+y/sdrGXh2tr3m2WFNy5j&#10;DzA1WTZsyymSrCwlPzZ0192VLlynVvSJMh5eXHXnnXMqW444tWc5znPnOSrK3Xddv5I2/ZuQOQNm&#10;vNz3jc7yz2bbdt2azl3Ow7HsNzLdn2tzc2s91+ZYWNhMfW4664tS1rVnOclsRo+j6bxlpur8d8d6&#10;vQ6RomkUNXq+n6fq9XDpNc1rXKSG1X1FJSVFe0xCrq2uhMIaaaaQlCEJxjGAfKdYO1AAAAAAA/tt&#10;tx5xDTSFuuurS2222lS3HHFqwlCEITjKlrWrOMYxjHnOT64ECfaz4VXVwpdlZ2UuNArq6BGemT58&#10;+Y8iPEhQokdDkiVLlSHEttttpUta1YSnGc5xg+OwsK+or51tbTodZV1kOTYWVlYSWYVfX18JlcmZ&#10;OnTJK2o8SHEjtKcddcUlDaE5UrOMYzkGzfrfwVnQoKdx2qKnG42kbKYkJ5Ccr1qvfxnCmf5ysYtZ&#10;zWce8rxhTKM+19PLnqsyPxxvg0X0P0eL3A7R6u0juFyfrbkbVNMuYbDsvrfx/dIcRJqPP3EptnlH&#10;d6tTebl7CW5FTBczVJ9Cl2OH6uv8lz550d/97ldM+qO1POdMuK9malbdu1LNkNQ+zPIlGtpcW58f&#10;bxXX+KdFtUOYpGFKdjW85tNur1pRW5jjK4lWmuz4EfiUt/lg7lQdP2yNbV/V7hVmp5A7KbTXOSoL&#10;0rX35rzescV0ttG9DkDauU7CukR23UONPQ6mHYzWlZeittuACUr+TH8F3Qvg346Ng7jdUOE9V66c&#10;gdZbbiio2ODoTlrD13kzjbed+1jiNuu2SilzZ0Sdu1Nsm7V1g3fZyiylsNSm5zsvK46o4A0P/iIa&#10;grZfmU0W6ShxeOPeA+d9vWpD7TKWkzder9Bwt5tzGVym8r3jCcNt+F4WpK/5qFYABsO/N83Nud2Y&#10;6Lce4cby9q/BfKG5rawiVh1De+b/AFFI04t1ePsVtuq45XhKW8+6nKFZc/dU0ACDuAC7X+HfSscf&#10;fFL8dGtZjqiP46Zdd9gnxHK5dU/Etty4w1zcriJLguLW63OjWt88h9S/St15KlqShSsoSANkIAAA&#10;IGn5x+yYi8f/ABw6h9xOTm83Hs/smIja14rXsarScF1mZEtvDuELnRf4ywmOrKFZS289jCk+c4UA&#10;K9IAHO6tRr2fZ9c1puQmGvYb6oo0S1t5eRFXbWEeAmQplK28upYzI9WU4UnKsY8ecftABftgAiu/&#10;mHXjtT8QKoDbDbyNn7ScJ0b7i1KSqK1HrN/2TD7OE/Rbin9eQ1nCvp6HFZ/bjAAKqkAAAAAAAAAA&#10;AGX/AMe3/T66Pf3X/Wn/AI59KABecgAjg/lgf4krsb/vgdd/+O/SAAVIoAAALlH8dikla/8ACv0B&#10;gzHI7rz/ABRsN2hUZbi28Rdl5R37Y4LasutMqxIag2raHsYxlKXUqwlSk4wrIA3Tg6/texwdQ1u7&#10;2ey9WYVHWyrB5tGcYcfyw3lTUVrOcZTh6W96Wkefp6148ngPansVo/UjrhzX2Y5Iy8rTOE+Otm5A&#10;t4UVxDM+7XR17r1XrNW46lTKbnarnMethevHt/dSm/VnCfOcAaWds2m33TYrXZ72RmRZW0pUh7OP&#10;V7TDeMYRHiRkqyrLcSHHSlppPnPpQnHnOc/UphO13aDlzub2F5S7Mc437mw8j8rbNKv7dxKn8VtL&#10;ASluFr+pa5GkPPuV+rafQxo1bWxsrXlmFFbSpS1epagOumPAAAAAB91ZZTaaygW9a+uLYVkyNYQZ&#10;Lf8APYlw3kSI7qfPnGctut4z4z9MneOMuSN04d5G0Llrji9l6vyBxluOt77pOxwMpxMo9r1K4h3t&#10;Bax/XhTanINnBac9KsZQv0+FYzjOcAG7HSNmY3PUdd2mOlLaLypiTnGU5zlMeS43jEyLjOc5zn7W&#10;Wlbfnznz6S6n6T9l6TuP1J68doaCPHgxObeKdS3ifUxVrcY1/ZbCtaZ3HWEOOOPLc/hfbY02uyrK&#10;1ZVmNnPnPnyAdpMoQAAAAAAAAAAAAAAAAAAAAAAAAAAAAAAAAAAAAAAAAAAAAADxXsL104R7XcR7&#10;fwR2I421nlfijeYP2OxaftML7qE/ltXuQ7KvlNLYsaS+qZOMPwbGE9HnQZCEusOtuJwrAArMfmv/&#10;ABhOdOhTm2diensfbOxHT+L9/eX9S3Gxccy8B1LSXJctW5VtXGaXu/H9TGSpf8RQI6XIUdCs2cdh&#10;trM18ARPwAbT/jI+Yfuh8VO/5vuvW8/rHF19cR7Pknr3vTk234k5A9LbMSVOcqG5LMnUtwVAYbba&#10;vahyLPxhhluRmTFRmKsAWevxS/PH0n+VXX6yg0bZWeHuzLNb9xtPWTke5r2Nzy/EiOybWw4yuMpg&#10;1/LOqxG4rzuZNc23YxIyMO2ECDhaMKAGN3ymfjJdEPkPzsnJvHFZH6idoLdyTZvcpcWa7CXoe83c&#10;hzL78jljiNiRT0V9Msn3HXJFvUvU12/Kd9+XJnYR7CwBXW/I38K3f74wruW72E4jlXfEqpyolB2H&#10;4u++3Tha8Q5I+3gpnbGxAi2GiW09zPpZrdjh1M9/KVZYaeaxhzIxA7k9COonf/jjPFvbbg/T+Xtc&#10;j/cu0Fhax5FZuWlz5TWWnLTRt7o5Fbt2oWC8ePcVBmMokJThD6XW/KM4gdyehHUTv/xxni3ttwfp&#10;/L2uR/uXaCwtY8is3LS58prLTlpo290cit27ULBePHuKgzGUSEpwh9LrflGcXem3fft30A5Hxyl1&#10;J5w3DiHY5H2zV/X1UiPZ6bukCK7h1ur3nRLyPZajt9ejPn20zoby46lZWwppzwvAgJfJj+Hf2L4S&#10;/WeTfjp3SZ2g43Y+8nyOFN8kUGs8/wCswWvDqGKC7R+i6Hy221HQ4tftN6/aZV7bMaBNcVlZAS+T&#10;H8O/sXwl+s8m/HTukztBxux95PkcKb5IoNZ5/wBZgteHUMUF2j9F0PlttqOhxa/ab1+0yr22Y0Ca&#10;4rKyfb8Z35iHXTm39G4y+RbS4fV/kh/7OBH5r0OPf7NwBs053y0t+/pF/rW+cSOOyFtoR7rmwVeE&#10;+49Jnwm04QCHJyBx3v8AxPuN9x3ylpG3cb79qs5dZs2k73rlvqW2a/Yt4SpcG616+hwLaslJSrGf&#10;Q80hXpzjPjxnBDk5A473/ifcb7jvlLSNu4337VZy6zZtJ3vXLfUts1+xbwlS4N1r19DgW1ZKSlWM&#10;+h5pCvTnGfHjOCY3x/yJoHLGnUPInFu76jyRoO1QUWes7tomx1G26nsFc5lSUTqXYaGZPqbOKpSc&#10;49bLq0+rGcefOMg6cdOO4gAAAAAAAAAA35fi/wBhBrPnR6LSbCXHhR3JnYmvbekuoZbXOtupfPNV&#10;WRErXnCcyJ9lNaYZR+1x1xKcec5xg35fi/2EGs+dHotJsJceFHcmdia9t6S6hltc626l881VZESt&#10;ecJzIn2U1phlH7XHXEpx5znGDQb+UBXzrP4Lu9MaviSJshuH12sHGYzS3nEQantpwNa2ctSEYyrE&#10;eBWwnX3l/sbabUrPjGM5Bau90O5nAnQjrvyB2X7GblB1PQdFqZUiNCzJiY2XetnzEkPUHHuhVMmR&#10;GXsO7bXLY9iFFQpKE/vvvrZisvvtWrvdDuZwJ0I678gdl+xm5QdT0HRamVIjQsyYmNl3rZ8xJD1B&#10;x7oVTJkRl7Du21y2PYhRUKShP77762YrL77VVF0v6Z8999+xHH/Wjrnps7bN+3q2ix5M3EaXnWtF&#10;1jEuOzf8hb7bRo8lGvaTqkR/35spaVLV+4wwh6U8ww6KVTuz2s3vvF2x577ZckNNw9s5y5EuNyep&#10;2JL02JrFGv2azT9Mr5kjCZEqr0nT66BURXHMYWuPCRlX1zkpVO7Paze+8XbHnvtlyQ03D2znLkS4&#10;3J6nYkvTYmsUa/ZrNP0yvmSMJkSqvSdProFRFccxha48JGVfXOS6r6TdU9E6O9TuBOpvG7rkzU+D&#10;eO6fTWbh+MzCl7PeI96z3Dc7CHHyqPFtN23Cxn28ptvOUIkTV4T9MYA4e6Od1uw+t53PgDp/2k5z&#10;0/Eh+Jna+Huv3LPJut4lxXnI0mLm90rUrurxIjyGlNuI931IWnKc4xnGcDh7o53W7D63nc+AOn/a&#10;TnPT8SH4mdr4e6/cs8m63iXFecjSYub3StSu6vEiPIaU24j3fUhacpzjGcZwOYe8fSnrxsmNM5/7&#10;gdW+DNwzHYl41TmHsDxNxlsmYkpluTGlYot122ktMx5Ed1Lja/a9K0KwrGc4zjIMn+L/AIT/AJbu&#10;W9trtN1r46u3dHZWchmO3ZcocHb5w1qUX3l+j37HdeWqbS9Sr47WMZUtTsxPpTj9nnOMZyf4v+E/&#10;5buW9trtN1r46u3dHZWchmO3ZcocHb5w1qUX3l+j37HdeWqbS9Sr47WMZUtTsxPpTj9nnOMZxg5Q&#10;+bD4keJNSsdy2X5Feol5W1kd6Q5W8X846HzLtsr2Uev2K7SuJbndNtsJDuc4ShLUNXqVn9vjGc4F&#10;u98cHWXZemvQ/qh1d3S/h7NuXCnCel6Vt9zWOPPVD+1RK5MrY4tFIktsSZOv1dzLei17rrTLjsNl&#10;pam21KyhNu98cHWXZemvQ/qh1d3S/h7NuXCnCel6Vt9zWOPPVD+1RK5MrY4tFIktsSZOv1dzLei1&#10;7rrTLjsNlpam21KyhNRD8j/ZrWu5XfDtf2i0ugmazpvNfNm6brqFNZtss27Gqy7FUXXJV7HjOPxo&#10;2wWlNEZlWDTTrzbUx51CXHEpwtQ8w+YXs5sHTr4xu6fYjT7P9E3bR+E7ys0K9wppLtDv/Ic2t4y0&#10;S+jYfwpl2ZS7duUKUy2vCkuutJRnCsK8Z8w+YXs5sHTr4xu6fYjT7P8ARN20fhO8rNCvcKaS7Q7/&#10;AMhza3jLRL6Nh/CmXZlLt25QpTLa8KS660lGcKwrxn0/4eusev8AcX5OelnXfcKz9b0neObKOz32&#10;iyl1TV9oHHkKy5N3uhk5Yyl5qHdajps2K84jKVNNOqXjKcp84FJeta3FqccUpa1qUta1qypa1qzl&#10;SlKUrOcqUrOfOc5+uclJeta3FqccUpa1qUta1qypa1qzlSlKUrOcqUrOfOc5+ucl2ghCG0JbbSlC&#10;EJShCEJwlCEJxhKUpSnGMJSnGPGMY+mMA2h/En8WfNnywdpqPgzjVqVrnHOuqrtm595ifhOv0PFP&#10;HS5biHpOXPaXHn7ttP2j8PXavOcKnzkqccy1CjTZMfaH8SfxZ82fLB2mo+DONWpWucc66qu2bn3m&#10;J+E6/Q8U8dLluIek5c9pcefu20/aPw9dq85wqfOSpxzLUKNNkx9Xny2fKZwn8T/Vm85z5Kdi7HyN&#10;sSbHWeAuHWJrTF9ytyKiI2tmNhv3USIGk6t92xM2K0xjKYEFSW28OzZMKNIFxZ1R6s8K9K+v3GnW&#10;br5qUfTuLOLNfYo6KAnEdyztZWVKk3W1bRYx40TF3uG2W7z1hazlNoVKmyHHPSnGcJTcWdUerPCv&#10;Svr9xp1m6+alH07izizX2KOigJxHcs7WVlSpN1tW0WMeNExd7htlu89YWs5TaFSpshxz0pxnCU06&#10;fa7tNzV3U7A8l9mewe2yNx5T5T2B+8vZ6syG6yqi4SmNS6rq9dIky80mn6nUMs19VBS4tMWFHbb9&#10;Ss4ypQyHMhzHgAAHmnM/Lui8A8Rcm848n3DdBx3xFoe1cj7tcOZZxmDrOnUsy+uHWEPvR235ioUF&#10;aWGvWnLzyktpz6lYPNOZ+XdF4B4i5N5x5PuG6DjviLQ9q5H3a4cyzjMHWdOpZl9cOsIfejtvzFQo&#10;K0sNetOXnlJbTn1Kwel8McRb1z9y7xlwdxhTuX/InLu+arxxpNO3h7OJ2zbjdQ6GnafWwzIcYhpm&#10;zkKfd9CsMspU4rHpTkFGt2z7C7P207O8/dmtya+12PnflzfOUZ9al3L7NI3t+xT7ev12G6rGFKr9&#10;brJLMCN5+uGIyMFGt2z7C7P207O8/dmtya+12PnflzfOUZ9al3L7NI3t+xT7ev12G6rGFKr9brJL&#10;MCN5+uGIyMF5T1M69ax1L6xcA9ZdNd+61zgjiPQ+LoFkprDD125qGuwKiw2KY0nOUpsNks4z0+T4&#10;+mX5K8glY/iwfOLxT0nmXnQPtbY1ejcJcx8mPb3xVzjYvx6+h415R2Spotbt9a5Pmv8Ats1/H+4s&#10;67AzFulrSzRWKXMzf6xlOSq6Vj+LB84vFPSeZedA+1tjV6NwlzHyY9vfFXONi/Hr6HjXlHZKmi1u&#10;31rk+a/7bNfx/uLOuwMxbpa0s0VilzM3+sZTkquinflP/B1yt3Yh0ffzqlXWm8828OcZs6JyrwdX&#10;MSLC+5K4u1u2vdkqNl4whMe49Ycgac9sU/EqlQhT17XKbxC/r6K3FsRZex5EeXHYlxH2ZUWUy1Ij&#10;SY7qHo8iO8hLjL7DzalNusutqwpKk5ylSc4zjPgsvY8iPLjsS4j7MqLKZakRpMd1D0eRHeQlxl9h&#10;5tSm3WXW1YUlSc5SpOcZxnwVoUiPIiSH4kth6LKivOx5MaQ0tmRHkMrU28w+y4lLjTzTicpUlWMK&#10;SrGcZx5B0nk/i/jrmvj3b+J+W9K1vkXjXfqOZre56Rt1VFu9c2Okno9Emvs62a24w+3nOErQrxhb&#10;TqEuNqStKVY6Tyfxfx1zXx7t/E/Lela3yLxrv1HM1vc9I26qi3eubHST0eiTX2dbNbcYfbznCVoV&#10;4wtp1CXG1JWlKsd24w5Q5F4U5C1DljiTddk465K0G8h7Jpm76jayqTY9cu4C/XGsKyyhONvsOYxl&#10;SFp85Q60tTbiVIUpORT4fPZ8XcH4qu+excPaHIsrDgHk/WYHMfX+bbzHLK3rNIvrK0qLTRbyxcxl&#10;yZbaDtlLNgNvOLckS6rEGW+r3pK0pp8Pns+LuD8VXfPYuHtDkWVhwDyfrMDmPr/Nt5jllb1mkX1l&#10;aVFpot5YuYy5MttB2ylmwG3nFuSJdViDLfV70laU3B/wJ/KJO+VXoZrvMO+R62v5+4w2afw52AhV&#10;ENutqLPd6Gtq7er3qjrm84bh1O/andQp7jLaG48S1zOiMJ9mMhShpSNKRutAAAABsu+Pn5du+fxk&#10;7Jmy6t80WFbpM+wasNp4S3lhe68Kbg4heVvZtdInyWf0WwmfRL1pRSai5U2nCMTMI8pzsu+Pn5du&#10;+fxk7Jmy6t80WFbpM+wasNp4S3lhe68Kbg4heVvZtdInyWf0WwmfRL1pRSai5U2nCMTMI8pzrR+Q&#10;b4iehnyba3it7ScL19lu0Cvdr9W5t0Z9Glc16e2tGEM4qt3gRnv1qvh/VTNXexremS4rK8w8r8Kw&#10;LB74xPyvej/c57XuLu0bUXpVz9Yph17D+63rc/r/ALvcuelnKda5VkswU6TKmuoU6mDtDMCMzhbc&#10;dmznv5x6rB74xPyvej/c57XuLu0bUXpVz9Yph17D+63rc/r/ALvcuelnKda5VkswU6TKmuoU6mDt&#10;DMCMzhbcdmznv5x6q+H5O/xQu8HTFnYeUerjsrurwDXKmWD7GlUTkDsBpFM36nsK2XiqM9OVu0WE&#10;0tLSp2rvT5L2UOSHqyAxjPpEqaPIjzI7EuI+zKiymWpEaTHdQ/HkR30JdZfYeaUpt5l5tWFJUnOU&#10;qTnGcZ8EqaPIjzI7EuI+zKiymWpEaTHdQ/HkR30JdZfYeaUpt5l5tWFJUnOUqTnGcZ8GM/xhfkd/&#10;ID8Z0im4xu7h7st1toHkVUngPma4tUW+mV0Nbzb1bxTyO6xZbLxu9Gd8ITAkx7ajYSleE1qHVe6k&#10;fsfsWK3x6/Mb8dfy/wCgWOkcc7NR/wAe32t2NfyT1J52rNfj76/Sv1ziNlh41Gyftda5W0dyCpzE&#10;iVVOWMXEVWMTmorilMJAEab5nfxIIU5va+yfxU17cCen7/Yd06bW9plMGdlSpEyfL687Lav+mtkY&#10;VnCkanav4jKxlxNbNZwiLVLAEAzadV2fRtkvdN3XXL7T9v1a2n0Gz6rtNPYa/smuXtVJch2dLe0d&#10;tHiWlRbV0xlbT8aQ028y4nKVpwrGcAAattOy6Psuv7npmwXWp7fqd1WbHq+0a5ZzaXYNc2Clms2N&#10;PeUdxXPR7Crtquwjtvx5DDiHWXUJWhWFYxkAFo9+PH+Q5rXyI61RdTe2V7S6n3j1Olyzr+wPYhUu&#10;v9otfpYSnZWw69FaTGr6vlqrr4yn72iYShqa0hyyrW8R8TIdaAJXgAAAAAAAAANX3yxfFbwL8sPW&#10;W44Q5VjxdY5DoUzL3grnCFUR7DbOIN5cRHzmZESp2K7cabsyIbUTYKVb7bNlDwlaFMTo0GZFAFPn&#10;3V6Y899AuxvIHV/shqv8Mcj6FMaziTCddm6vuWs2KVSNc3zRrtyPGTfafs8HHuxZGG23mnEuxZTU&#10;eZHkxmR/ik4VjKVYwpKsZSpKsYzhWM48ZxnGfpnGcH8rQhxCm3EpWhaVIWhacKQtCsZSpKkqxnCk&#10;qxnxnGfpnBirjOcZxnGc4zjOM4zjPjOM4+uM4zj64zjIIz3ydfF+5qLl92L62a4t3UnVv23JfF1J&#10;EU45qjjilPTdu0yujIyperLVnLk6vaTnNZnOXmU/Z+tEOuq/I8/G3kcVyN27+/HnoD0ri2U9N2fs&#10;R1r02rW/I4xkPrXKt+U+IqCvaU49xo84pT91RRm8q1xWVS4aP0n3Wanch0x7povkVnEnMNulu9bS&#10;1B07drJ/CUXiE4w3HodhlvKwlN2lOMJjS158TceG3M/celUgaASC8bTwdy470DauVN61LjjSKx24&#10;23dr+t1yhr2/KUu2FnJRHbckvelSIdfFSvL0mQvw1GjtrdcylCFZx65wHwbyZ2Z5q4t6+8N65I2z&#10;lHmLeNe4/wBIomPUhEq82OwZgR5FjL9C2qqjrEOqlWE570xq+Aw9JfUhlpa8de23aaTSNZvdv2Sa&#10;ivotcq5lvaS1+M5biw2VOrQy35wp+U/lOG2Wk+VvOqShOMqVjGRLo4X699NvjE46pNt5M2rTa/kO&#10;2aRXW/Lu5s4d2a+tlNYcsqnj+lbasraooY+H/wB+NWMreXHS2uc69lKVptSuoPQ/4kPxweAtO5R7&#10;F8mcS0PPW0xWtf2rtTy5ExK5E3baHIyHti1bgrUY8fYdo1XSYGJuMPV2uxXZbsFDD1zIlLbbdRoW&#10;5E5W7Cdz9tsqLTaTYZepwFqlwNC15z26arg4XlMOftVitcODPtHva/demOJbS7laYyG8KynIyq46&#10;7odUuWJsar0Ln3jO5uJq0NQaORscWhvpzq/GEtQaLYv0m3mO5yrH7rTKlY/qGzbgH5e/jE7QXFdr&#10;XCHeTrrt213DzUam0yfyBW6Tu91JeynDcWm0vfv4X2m2lKyvGPbjxHV4z+3B4ht3XbnLRYz03aOL&#10;dyrq+MlS5Nk1UP2lXGQnzlTkmzqfv4EdvGMfzluJwDJw2OHjAOrbzs69K0zatwRr9/tatW1632D+&#10;GtVjRJmy3qaiC/PXV0MObMr40y2mIYyhhlTzfuuZwnGfVnGM+Z80cju8O8RcncsM6JvHJ6+NND2r&#10;e88d8Z19Zbch7q3qtLMu3tb0mpuLeirrbaLZqEpmFFcls5kyFJbRnK1JTnm9apU7HsNHr6rWro8X&#10;dtAqv1m7efj09ZmfJbipm2kiNHlvR4EdTuFOuYbV6EYyrP0xnII9XL3zwzJdPPreDOElU9xJQ+1C&#10;2zkm+YsG61KlZQ1JRp9Aw21Lme1n1p9y19lp3GMKbfR5xmBt2s/NstrXVLvXelvTleqbXYNTYtRy&#10;j2G3WHfMa82tamY1gzxPosNmLaW2Iq/eb+42b7SNJSnDjE1r1JVte0H4w47FhFmcmckYnwGVNOSK&#10;LT6xyIuZnGMKWyrYLV1TjEf3MelXog+4tGc5SppXjOBoM37fty5S3LYeQeQdhsNq3LarBy0v7+0c&#10;QuXPlrQhpH7jSGo0WLFjNIZjx2UNx40dtDTSENoSnEHLnHnHlvsry3vnO3O2+X3JvLnJt8/sm8bx&#10;sj7Ttrd2rrTMVr+iisxa+tra2visxIMGIzHg10GOzFissx2WmkbSNW1bXtJ16p1TVKmJR69RxEwq&#10;urhJUliKwlSnFfvOKW88+88tTjrriluvOrUtalLUpWRnl0DX0u0Cwu+bu3Wxwrt3WrNFRxtw03rd&#10;rtz17bNQ48+x27ZKaNXv07lPXtzGmK5qxebiSZf3ClJUqMjGd3PwZvfEDwZfbh3I+VPkCn3GVx5s&#10;jOqdeuozHHuy8qTN12iNVQLu/wCVeQtSrqOZqkjU6Fi2iwqGNfTGKyxs8TnHELXXs4VjB2mT2K2q&#10;JW8b8C1EmtbuISp+4chquINC3WQFyHYsShp7B6U3YIsJa47jstcRtb7LHtYxnGHleBuqrvm76aMS&#10;o9LH1LnCqqorbESLYY0bTGqSLFZbbbZaYhwOQnrRmNHb/dShMPHpwjwnHjx5mEUP5k3xGw7OBp8H&#10;izuXrGsVkeHV1t6jhjiONptbWxI8ePEjwqmk53mbJEr4EfGGkNN1OMIQ1lKEen0erXPL+NzsM4w7&#10;Yu33G06c+tx96LnZdhXZPPOLWtxbsiVqjcJx51f72VZkZ85V5znz58DJjS+afj670qzTRXOH+Vdk&#10;fjKx/C3IWmwIO+tttMoy8qqr9yp4V9K+xaSn1SKxTzbWMY8OY+hsU4h7f/BH81LmdRrZHU/s1yDN&#10;r3Mf2NOeOJKSm5vYZixGlS16zQ8uapTbvZ/o0ZtGHJ+uOS48XCU+JCcYxk8b2LjrtZ1mTiwfRv8A&#10;o9Q09j/ut6psMqTq6lLcVhvE2Xr1hJq2PuVqz6WZmG1uec/uZBjD2C+FXrpyHCn2fCdjccI7cv1v&#10;xYSZU/bdAlv5TlSmJdNczHr2rTJdxjGHIc/DMbCs5TFcxhKMa4O9v4e/QLnmovNj6dX22dN+U3fd&#10;m1lM3ZXfKXBtnMyhTjkO01LbbaVuuttz5KcJQ/U3iYlelasorX0pQzj2jin5GOW9TkRYXI8Sv5Io&#10;U+lp+SpiNRbSw36sYw6xYV8dusmqZbznyiRFy49nGPLyM5yrIjk9lOqXNXVHccajy7rCq9uaqSrW&#10;9sqnHLHTtvhxnMIcma9deyzh1TaVoU7FkNx50ZLiMvMN+tHqr9vkM+MTuD8YfLOOK+1PHDlExbuW&#10;DnH3J+tPP3/E3KtVXPJaftdD3DESGiS4yhxpyTWTmIN1XofazLhse6169unD3OXHXOWv/r2hXWJS&#10;46WcXFFNSiJsFBIeTlSI9tXe45lGFZSrCH2lOxnsoV7bi/SrwMcDX4evAAA9P4u4V5b5tt5FFxJx&#10;zuHIdnCTGcsmdVop1qzUMzHVsxJN1OjtZgUsSQ62pKHpTrLWcpz+99MmSHWvp92m7jbVP0rqz1/5&#10;Y562Onbrn9gicZ6XdbNE1aJbSHolZYbfcwYq6TUKudJjuNtSrOREjrU2vGF/uq8eucQcCc1c/wB3&#10;K13hXi3eOTraAiI7aMadr1jcsUrE51xiHKvrCMyquoYUl5paUPzHWGlZQrGFfTPgSi/i4+PHY+qs&#10;fYOW+YfsWuX9ypP4ag61XTY1pF0XVHZ0SysIk2yhqer5+xXU+tjKeVFcdYjMMJQh1eXXcYsofxqv&#10;gU5A+MmDvfaXtj+ixu1vLem/2PKXjuguK/ZK7hbjGTc1ew3tXc7DUuS6K737b7vX69cpdbIlQq+F&#10;CQyzJeVJk4RL2+IL4xdp6cxtl5q5x/Tmebt61/8AhSu1OrsItvE48016whWtlCsLWCp+ssdovrGq&#10;iKeVEdejxY8dLbbzmXnsJGtz5rey+r8qcr6NwtpFrFuazhePsEjb7KAvD0Jze9mXWMv0aJKcrZku&#10;avVUzaXFNZ9KJM15lecuM5wiPb+Yb8iXG/Zns/wv1A4c2at23XeoUHe53K2w0bqZdRI5r5Gd1yJN&#10;01mxQt2LYvca6zqLCJDkVXttWNxLiO5U9EUlrVZ8+fa/UeYuZuPOBeP7iHe1PA0bZZO72tavD8B3&#10;kTbV1LEjX25aVLZluahT0TSXVs59CJdg+wvOXGMpQPFPiq6aah2x5d2y15OZdseMuIqqktb3XY8q&#10;TCVtGwbNKsmNYpZ0qGtiXHpMs0U+TKyy6285mO21jOEOLUnDz8ZL4jeKflC7U8obN2NiStg65dV9&#10;Z07Zd10GDZ2FO5yTvXI1lsEPjjT7qzqnoVpB01UPSrywslQ5LEp9cCPGTnDUh5aPAvhy6J6R3O5s&#10;3O45aYetOJeE6eguNi1eNMlQF7fsu2TLSPqVBYzITkebG1/MfXbKVLyw80+4qK0zjOEOuKSJBPYX&#10;tf1T+OnU6rU4mo1NTe3ELNhrPEXFOvUdNOnxG1OQkX919uiuq6epclR1NKmylOSZC0Oey1IU27hM&#10;7bvn8n/xi/AJxfrHGFZxZq+rbptlOq+456q9YtC0zULq7q465NQzvG3/AGLWv61qerv2kFcZdvYr&#10;fsZ7rUjMSNPcjyUtyX+zfczpt8XemU2mQ9KpqXYbyBmz1LhLhvWNeobCxhNKegN7HffbIq6ejpXJ&#10;sZTKp8tTsuStDuWGZS2nsIGu2o+fKkkXiGNh6xWcHV3XktvzqjlWJc3keL5dw6+innaDR11g86jK&#10;PDGZsZKM4VjLqvOM40F6t+cXp07c2YW+fHDsVLxtJlNx5tzq3Zur27c4FbhclMmczqlzwdplDeyp&#10;LKmvTDXcQG2s4XjMlzCsZTrApfyRKCTsCI+z9SLau1B55DUiwpeY4V7sEWJ6nsPSUUdhxvr1ZZPP&#10;N5R4jqnxUozhWMvLxnGcDJzZ+sXRX5OOKZvKPDjFTpm8upeifxrqdPF1zZ9c2jDGJKajlDSoi2a6&#10;8UpTiMurdwqQ9Hx5hzsN5wvOx3kf44PhV/I56x3HZPqXC1fiHmiS3Lq/7MHF2p1vH/I/H/JOIWLF&#10;Gq9keH6t2Jr+5OOOPsqkvSUrnzIGMLqblLCkuqy223qP8d/y18Nz+XuDI9NofITyH4X8e6XRw9W2&#10;3VtvxHxLTScu6FCWxVbAtS3G8vOPYVKfjfvQbDDecLyI6u8I7S9FeVdt4kjcjch8YX9HO9TytE3T&#10;Y6LXtsqX1ZcqNlgtV02FFt6a5ipS819wz7javLbzbb7bjaIBvMzPyWfCr2a5T6tV/YDnrrdu+l3X&#10;uS3OFOXt/wBK0LlDWJq1SNV5Dpo2v3FRW7XqO3VrbcuL99Fy+wvCo8pliZHfYai88go7gfHfzHuv&#10;CsXlLk7iLY9esfW+rjvfNp13WNzppCsu0m117NVPgQ7yivoaEvs/cs+62ry0+21IacaQPwvu9Pcb&#10;ZYWa617K8w/Zqj5iutVu629Ep9hXjC25L1E/WvysOp/dX7ilZWnOcK84znGfj3f5qflp5Dp1UOzf&#10;If2xzVOQc1siPr3MO1aUubBVjCXY9jL0ubr8yxTJbxlD2X3HFPNqUheVJUrGfw2P5EO8+1wM1lx2&#10;t5x+yXG+zdaqt+u9dVIjZ8YW1Lf16RVyJeHk/uuZdWvLic5SrOcZzjIxbmzptlLkWFjMlWE+Y6t+&#10;XNmyHZUuU+5n1OPSJL63Hn3Vq+uVKVnOc/tNalxc3Gw2k+82C1sry7tZTs60uLidKs7SymyFZW/M&#10;n2E11+XMlPLz5W44tS1Z+uc5MP59hPtZsqytJ0yysZz7kmbPnyXpk2ZIdVlTsiVKkLcfkPuKz5Ut&#10;asqzn9uQfKcafIAADOX45uv8fsb2z430+4hIn6drMh7kfe4rzfvR5Wsac9FlYq5jWUKS5B2C/kQK&#10;1/Gcp/oZis4zhXjzuh/H/wCisD5AvlF6+cT7ZUM3fE3HU6X2B5srZTH3UCz444mlVlknW7aKppxD&#10;9LvW8z6TXpqcqbz9pbOZSvC8JxnYV8XHWmL2l7ocV6PeQG7LRtTkv8pciw32veizNS0Z6HMxUTmc&#10;oUl2u2XZJNdVScZyj+gnLzhWFYx5E3suVywOBq9+VvtfZdaevsWp0TY5mu8vcp3sOo0qyqn22bSi&#10;p9enVt1t+yNYdbcQuO3DSxWZxnHn3LVKsYzhCvEbT8nf5P8AYvjt6JVur8Kb/a6F2r7LbrU6tw/s&#10;GszY8XZdK1PQrrX9w5V5CjoksSGnYLFUiFrik5T6sv7M24nCksueNRHzKdzLbqh1oh03HW0TtY5t&#10;5g2KDS6Fa08hpm412j1ixqr/AHfamkvNOtrjNwUx6jOM48+5cIVjGcNr8DqXxUq5i5k4Tnc68+8v&#10;bxyY7tmwXmv6dq11dr/heq12hcVUWs+ypoCYcO6tLm4TJayie3Iajx4rS2UpW65k8u/GQd7adtun&#10;Vz3V7x9quZexcnlDet00biXjXcNwd/sb6zoOkSHNU2W72DUaNFRUbfsm3ba3YRss3bE+NAg1sd2I&#10;ht2U+rPS/hxXznzpwDYdiOyXNvIPLL257LsOtaLp99fr/hGn1fXHVUlxY2tDWpgQL63vb1EprLdi&#10;3KZixobS2EoW87nIyI7T/H5197NaLcUr2laroO/qYckaxydqesVNXsFTbtpzmL+sqrWIC9noHV/u&#10;SIUpasZbWpTK2X/Q8nPb5MPgm6JfIzwtteoS+HuM+Duc1w353HHY7i7jnV9a3vV9pYbUutxtq9eh&#10;0j3I+jynvLU+nsnlpVHdcchuw5mGpTeTvcL40etHbTjy8oX9B0/jbkpUdyTqPLel6lS0+y0100jK&#10;oeL1VVHrnNt1t5z+jlQJjisZaWtTC48j0PoENjmjhvfeAuSto4p5Kp10+1arOVFkoxlTkGyhOY92&#10;tvKeVlCMTqa4hqQ/GexjGVNr8KSheFITUh9vupPN/RvsPyT1j7Dao9qXJvGd0utsGU5cfpthqJCc&#10;Stf3LU7NTTKLrUdsqHGptfKSlKlsO4S4hp5DjSIKvPPBfI/W3lbb+G+VqNyj3HTrFUSUjGVO19rB&#10;dxh6q2CjmKQ2mworyAtEiK9jCcqbXjC0ocStCR5aY0nj4AAAAAAAAOe1jVtl3W+rNW0/X7nadlup&#10;TcKooNfrZlxcWct3PhEeDXQGX5cl1X9RCM58Y8/sO7cc8a8h8wbtrnGvFGi7dyVyHuFkxT6ro+ia&#10;7bbXtmxWkjPhmBS0FHEm2ljKX4zn0NNKzhOM5z4xjOTi7m7p9cq5t3sFrXUlPXMKkz7S1mR4FfDY&#10;Rjyp2TLlONMMt4/qqVj6g9T5l61c79fF0aeZuMNm0FvZGXXaKXbx47tdZZYS2uTFj2ddIm136jEQ&#10;8hT0VTuJLKVpytCcKx5yX7b/AB4d2OiDumI7ddcORuDmOQosmVpdptUGDJoNiVBbjvWFdA2OgsLi&#10;hzfVbMtlcutXJRYREPIU8yhK05z0nj3mLjHlZNlnjzdKbaV07iEWbEB11EuHh3K0svOwpbMaX9o+&#10;ptWG3sIyy5lOcJVnOMg8OMMj0oAAAAAAHKUl3c61b1mwa7bWVFe002PZVFzTzZNbaVdhDdS9FnV8&#10;+G4zKhy4zyMKQ42pK0qx5xk7Jp25bdx5tWu71oWz7BpW66jcQNh1XbtUuLDX9l1u+qpDcusuaK8q&#10;pEWyqrSvlNJcZfYcQ62tOMpzjODl6DYL3VLuq2XWLm113YqKfFtaS9o58qquKizhOpfh2FbZQXWJ&#10;kGbFeRhbbra0rQrGM4zjIJJHRD5hq3ZP0bifttYQqO/zlit1/mr2WoVDcrV6Wo8bkSNHSiLQWS3M&#10;4T+qsobr3MZ8yURvQt92wo+Ev8sfXeQv4R6v/KXfU+mbyr7HX9F7g4ix6fSdueX6IsGu58r4TbVb&#10;o2wPPZSj+J4jTFE8leFWLNd7Ts2TKp+On5x6nav0LhnupZ1+vbJn7ar1rnv2Wq/XL5xXpZjROT4s&#10;ZCImt2rjmcJ/WWEN1jmFeZbcT21yHhv+jSY82PHmQ5DEuJLYakxZUZ1t+PJjvtpdYkR32lKaeYea&#10;VhSFpzlKk5xnGfBOgr7Cvt6+DbVM6HZ1dnDjWFbZV8lmbX2FfNZRJhzoMyMt2PLhy47qXGnW1KQ4&#10;hWFJznGcZJKESXFnxY06DJjzIUyOzLhzIjzciLLiyG0vR5MaQypbT8d9peFIWnOUqTnGcZzjIOPv&#10;aGj2iosNe2alqdioLaMuHa0d7XQ7eos4jnj3IthW2DMiFNjL8Y8ocQpOfH1wcHuukaXyTql9onIu&#10;oavv2j7TXu1Oz6butBU7Tqmx1Uj05frL7XbyJPqLeveynHrZkMuNq8Y84OO2LXNe2+ks9Z2yhpdo&#10;1u6irg3Ov7FVwbuktoTvj3YdnU2TEmBPiueMept1taM+PrgGtzkX4hukXIFm5bRND2HjuXIcy9La&#10;462yfU1khzOMY/o6S6b2Glq28JxjHtwY8Vv6efT6s5zmPdz7+Kh8NvOmxP7RWcJb3wHaT5CpVpH4&#10;C5QvdX12e8rGE/0Gnbezvmn65HShKcYYpoFbH849Xo9alqVqs5Q+Ej4/uSrZ26h8c7NxhNku5fmt&#10;cX7nZU1TJczjGP6LX75vZqCoawnGMYar40Rr6efT6sqzkZD9c+kXW7q3GQvi3j6AnZv6b3+Qdnwz&#10;se/SMSG1sPMtbFMjpdp4bsdftrjVyIcVzGPK21LzlWc9OgHw2fHt8alcy91p4IpEcjf1399ztyOm&#10;Hv8AzjNROYdhy4kXf7WA3I1OokwHfYerqBmprpCU4W9HcdytxWTnVz4/eq3UCI25w/xnXJ23+n+5&#10;5M23DG08kSUyW3GH2GdonRku0cB6Kv23IlW3BiOpx6nGlLypeRlkbRTNAGhD5re2tbr2jQOqOnWr&#10;L+1bo7VbHypiI7hxdDp1fIZtdd12Ytv/AMVrPaLiOxNU368Ot18RPuI9qa0pUHn8w75Ste0Lhek+&#10;MHiXZ4s7kzl+VrPIHZlNXJS+7pHEtDPibNoOhWzrOPFfsXJO1wIVuuP7qZLFHVI99nMW4jrXG++f&#10;TunVaxx5XdNNGuWZO4749T7TzFiE7hxeuaLWSmLjV9YnLbx4i2233kWPPU168PN1sFPut+zPaUoR&#10;jiuNIlAAAAAAAAAAAAAAAAAAAAAN1XQT5Y9w4Wl03FXYu1tt44fUpuBU7nK+5t9044Z9Kkx0OO4w&#10;7P2rU2XMpSqO5lybCZ/8VlLbbREVMI+DX8obljqBaaj1k7+7LtHM/VFxxik1flyyzP2nl/r7E9tb&#10;cBp6TjEm75M4vhv5QhyBIU/cU8TPmuceYjs1a9c/aXotr/IrFjvHEkKDrW/4SqVO15j2YGu7e55x&#10;l1SUeURaO9cR5zh1GERpDn+rJStan8CVBQ31LtNJUbLrdrX3uv39bDuKS6qpTM6stauxjtyoNhAm&#10;R1rYkxJcZ1K21ozlKkqxnBZkaRu2n8ladq3IfH2zUe6aLvGv1G16ft2s2US513Ztav4LFnS3tJbQ&#10;XXodjV2lfJbeYeaWpDja8Zxnxk0i2lXY0llPp7iDKrLWrmSK+yrpzDkaZBmxHVMSYsqO6lLrL7Dy&#10;MpUlWMZxnAPCed+pfXnspAzF5g4x17ZrBDGGIe0ssrptzrW04/okQNsp1wrxuM0rwr7dby4q84x6&#10;2lY+hhR3Z+LfoX8htIqt7YdcND5FvWoeIVRyVEiPaly7rzLac/bM0nKOqPU+6MV8dzwv7B2Y9Wuq&#10;Tj3o7icek9O4x525Y4elYf0Dc7Wmiqc92RSOOJsNemKzn99UqisEyKxby0+ce6ltL6cZz6Vpz9Qa&#10;9ar4O+pMHY3radtXNF3SZd92Nq03Z9ajQm8KzhS40mzq9Og3MmKjPnDfoeZeSjxhTi1YyrOhvWfw&#10;x/izpd/l7Pdcm9vtx03MrMqu4zt+SOO66oYS4pK3a+x2PW+J6XbrCtaVlSWPZmQ5SGvTh195eFOL&#10;yvnfJTzxJqG4Maj47rrLDftvXceluHpC8pxnCXmYU3YJNey+rHjK/U243lXn0oTjOMYGy7hjrtwl&#10;15o16/w1xvreiwX0NInyayK5IvLfDGMYaVebJZOzdhvFt+PKcy5T2U5znx485JE3UPoN056GaY7o&#10;vUfr5x7wrTzWYrN3Y67Wvz9z2rENCURXNz5C2GVcb5uT0f0+W1WljLy3nOcp9PnPnDjkTlrkfliy&#10;Ta8hbfcbNJbUtUVmY8lqtge5nOXMVlPDRGqq1K/P1wwy35/l8g9oMvST/wDiH9FL3sP8jWO1V/r8&#10;p3iHpnqtzs6buXBW5SW3Nm909hp3HmrtPue207ZU1Na22x+prLiob9TEy4lP3LSsgC01AAAAAAAA&#10;AAAAAAAAAAAAAAAAAAAAAAAAAAAAAAAAAAAAAAAAAAAAAAAAAAAAAAAAAAAAAAAABwWuej9Pke2n&#10;KU/r20+cZz5/f/ie39xXnP8AIpzznGP5PJ4X12RDRoGwJgsrjsZ507QrWhxzLqlTHOzHLbli9hSs&#10;5zhEmwU64lP7EJXhOPpgp4fyY6N3XvnE73wHn25C5GycMXmHGkqSlLWz9a+GdkYYzhf1y5FYtktL&#10;z+zK0Zzj6ZwDSltMv7/Z9jnerK/vb63l+vKcIyr7iwkPerKE4wlOVevz4xjxgpZ+0W1K3rsx2J3Z&#10;chyYvcedeXNqXLdjtRHZSth3/YLdUhyIwhpiM4/mX6stoSlKM58YxjGPBbRdU9TToXV3rboqIzcN&#10;Gl8B8PamiGzJdmNRU65x5rtOmM1LfW6/KbYxD9KXFqUteMerOc5z5BlB093PNRu9np8h3xE2yvy9&#10;ERnP0xcUiHpTeE4zj9336xcn1ZxnHqy2jH1+niTv+IH3HXxJ3a5M6h7DZezqfa/j9y61OK+7jLaO&#10;XuFoVzs9ezEQ43lMb9a42nbFmQpC0Zfdr4iFJcylv0RYvzLOljfMPRji7uRrlZ7239RuRGqTb5bD&#10;WcOOcN84TqTVbF6WttxKpP6HydA1v7ZK23MMNWMxaVN4U56xsqLJUrIAaY+Zv++scif97dd//Drp&#10;TV/Mn/jWvkK/utOaf9ulmXXPwpf4o/45f7kDg/8A2k1YPMzWmbPwbUupq1K4er8KUpWG7y9QjGc5&#10;zhCcykrylGM58JTla858Y+nnOc/ylph+KBLlSPiA0NmRJkPtQOcOcYkFp55x1uHFXssWcuNEQtSk&#10;x46psx57KEYwnLrq1+PUpWc1Pn5dcSLG+ZfkB6PGjsPT+COB5c51lltpybKRq8qCiTLWhKVSZCIM&#10;JlnC15UrDTKEefSlOMDmezs7ELhXbk4zhLk1dFBb8+n65dv6xx3HhWfrnMZlf7POcft/k8nsf5NW&#10;7J034Xe2jDbyWZ+5zeDtJrsq+2zharTnvjSwtmcNyVYU6p3W6icnHtJW6jOfcxjGEKUnxX8W7Rlb&#10;t83nUB9xlT9fpEHnjebLCfuk5bTVdfeT66oey7GRlLSWdmuICs+6pDTmMZbznOVpQoalCpsLe0G4&#10;jhKe3tPDOjuy/L7TmvIppGM5WjLqaR5+iWlakKSvOVfp3hWfPlX7c/tLgX4U99ru0Hw39IrPbMO3&#10;tbO6+QeHb5t1+ZCds4/Ctze8GzWJUqE/GmuLfxx7lDzuHMLkeVKXnPrV5pt/mgpt16Q/OR3Vt+Ib&#10;+y443vU+y0vnjQ9m1uSmPbajc810lFzzU3OvSsIX+kzq1fI6XYamcJVAXhHs5QppGUj1xDTTbSWG&#10;20NsobS0202nDbbbSU4QlttKMJwhCU48YxjxjGP2G22JV11fWRqWvgxK6ohQWauDWV7DcGDBro0d&#10;MSNBgxoiWWYcSNGQltptrCUtoTjCcYxjBp3qd23Gi3Ss5Hptp2Ct5Aptoh7tVbtEt5zO1QNxrrVu&#10;9g7TFvkv/qbWwRbplMtEvDnvpkpw56vX9Qf0jOc48Z/nJz6Vfs/bj6+fGM58erGcZ8fyeT9Yrilt&#10;5Q7nCn468sP5xhOPU4lKVJd9KVKSjEhlaXMJ859OF4xn64yXTPw+/IFR/Jh0C4O7PMSK9PIE2nzo&#10;PO1FX4Zab1nnLRmIddvsPEJjy3WV+xOOx9gq43qUpqmuYfrz68q8D+j6TZuAAAAAAAAAAAAAAAAA&#10;AAADrls67YzG9eiPusethE26lR3FsvxapbjjTMWPIaWh6NNuHmXG0OIzhTTDTy0qQ7hrOcdeVLO1&#10;5B2+B1/1K5s6L72liblzRtFDPmVF5q/Fs2wnVVRrGvXtZKi2+vbpzBb1E6DDsIampNbS1dxLjyoV&#10;m1VOuR6fyKfmEx8V/Upim4nsa9zt52ObvtO4PYdxCnL45p4URprcub7Oolpejy29NbsWI9MxJbXH&#10;l30uOpxqTEizWQc7Hjx4kdmLFZajRozTbEeOw2lplhlpOENNNNIwlDbbaE4xjGMYxjGD3PX9fotT&#10;oqbV9XpqvXdb12rgUlBQUkCNV01LTVcZqFW1VVWwmmYcCvgQ2UNMstIS222nCU4xjGMFR3tO07Lv&#10;Gy7Bue57BdbZt+2XVnse0bRsdnNutg2PYLqa9Y3F5eXFi9IsLS2tLCQ4/IkPuLdedWpa1ZVnOQfp&#10;nHhWFY8Y8+EqznxjOU485T9fHnOUqz9MefH1yfctr0SESW8MpUvCY8pasIStxhPuqjJw5hvLji2Z&#10;LucIRleEYw85nxlWcEov8Szv/v3Wz5Gta6n2GwWEngXuZHutSutUlSXHqbXuYdc1i02TjnkGphZ9&#10;X2d5Z/oTutS8s+2iZFtWVycO5gRMsDhrudJYbjwK1SMW9q4qPCUtGXEQ2kYwqbavt4SrGY9awr1Y&#10;wr0odkKaZypOXU5PHOad22KkgUGh8dPRU8s8pT5NBpciVDcsoWo1cJlqTuvKl7AbjyW3aDjqjfw+&#10;23J9iFaX0qqp3JMZy1ZdxYffKd8hvG/xh9L+Uu1G/Yg211SxW9W4h0GVMTEkcncx7IxLb0rTIuMP&#10;MSVwfdivWVu4xlT8SirpslCVqZwhQ++vgR6yGxBipUllhKsYyteXHnXHFqdfkyHleVvypT61OOuK&#10;zlbji1KVnOc5yd90LRte421Ck0nV477NPSR3kIenSnrC2tbCdLkWd5sWwW0nK5t7tGz3k2TY2tjJ&#10;UuVY2Mp6S+tbzq1Zpc+eudOUuzXMvJPP3Nm2WG8cq8s7Zabnu2zWS85en29o96/ZisYz7FdT1cVD&#10;cSBCYwiNAgsMx2EIZaQhI+w7eeSAAuo/g42WbtnxB/HXaT0Sm34vVbi7Wm0zJjs53MLS6VGnVq0P&#10;PNtLRFcrqJpTDOMZRHYyhpGVJRhWQBtVAAAAAAAAAAAAAAAAAAAAAAAAAAAAAzjGcZxnHnGfpnGf&#10;rjOM/txnB/K0JcSpC0pWhacoWheMKStKsZwpKk5xnCkqxnxnGfpnABqp7OaRpWkbuxG1Nx2PJt4r&#10;lxb0aMNZrqVUh30RkwVJz7jKZym3XPt1Y8Mp9PozhC0pTVgfky9Jel/STu1Sa91UsrWi2Tl3V7Hl&#10;/lrg+KzXOcfcNP7Dbfaa0xo8uOrE+oi7tIgWlirX305bpY+GFRVJgy4saMBjaRwAAADnta2e90+4&#10;iX+uWUirtYSvLUmOrx6kZzj3I8hpWFNSYr2MeFtOYUhePpnGT3brb2Y5z6h8wapzx105G2Di/lHT&#10;ZPvVWxUEnCEyobq28z6G/rH0vVeyaxcttYbnVs5l+FLa/ddbVjGPAG2LhPl+v5a1tUvLbUDZKnLM&#10;fYKpvOfbbddTnLNhBwtbjma2d6FejCs5W2tCkKznwla7XP4WPl34++WLrnJ2p2BVaL2P4pVUUHYD&#10;iyvdd/ToNnZRnV03IGjomTJ1i9x1uyoUn7REl1yXXTYsmG+t7DTMuWB7QblwAAAAADD/AL/9UaLv&#10;H0s7LdTr9yHFa5u4n2bU6K0sG1vQte3luOm6442uQw1/SPt6jyBVVln6E/Vf2npx+0AFHXuWobNx&#10;9t+1aDulNM13cdI2S81DbNfsUoRYUWza1Zyqa+ppyG1uIRMrLSE6w7hKlYwtGfGcgA62ADaX8S3y&#10;uc9/Ev2Tic0cU5/i3jva267XeduFLSwdh61yto8aZmQlnEhLUlOv7xrin3n6K7bZddgSHHGnEPwp&#10;MyJJAFuh0L+Q7qr8kfCdbzj1Z5Gg7bSrTHi7fp1gqNWcj8YbC81lx3VuRtQxKkzdetm8oX7Lvqdg&#10;z2k+/CkSI6ku5AGboAAAAAAAAAAAMKu6HyJdMfj50Z3eu2nPui8Usu1smy13T51mi05N3pEZz7fL&#10;GhcaU/326barMxSWXHokNcSIpeFSXmGsKcSAK3L5rvyaOdvkfr9m659bqvYOufTawcer9gr3p7Lf&#10;L/O9ZhXjDXJ1pTyX4Gs6XKRjHq1iskSGJHlX6hMnIU2xHAEWkAAAHv8A1S6/7P2t7M8B9atNS5jZ&#10;OdOXNC4vrpKEZWirxuOyV9NNvZXht32q/X6+U7OkuZSpLUeOteceE5ABeq6bqVDoOoaromqwG6vV&#10;9K1uj1LW6xn/AFKuodcrItPTwGvGMf0cOvhttp+n7EgA7IAAACnH/JF07GjfNt33pcYTjE3fuPNx&#10;/dfXIx55E4N4u5AVnLi228pVnOzfVHjw1nyjGVYThWQBrm6L7qrjbu1075FQ/wDbL0HtP183VEn7&#10;pqD9urVuWtRvEv8A3r6VsQ/azB9XurxlDfj1ZxnGAAT7/wA3LSPv+m3TPkj7ZSv4U7NbJpH3mIjy&#10;0sf2QeLL2++2zPSr7eMqX/Yy9WGVYyt/DOVJzjDS/IAraQee8rajneuPNq1htOFS7CrccrcZ8Yxm&#10;1gON2NYnK85x7aXJ0VtCs/yIVn9uPoa+vlV6kO95vj27T9Za2M1K2zfuMp1jxw28ptlC+U9DnQOQ&#10;eMo65bi2/sItjvGrwYkl7Gf3Ij7vnCk5UhWxX4le4bXQv5Gep3aSzlPRNQ4+5SgVvJbrKXHlo4m5&#10;AgWHHXKUhENtDn6hKrdE2ufLisZx+/LjteMoVhK0jS4424y4tp1C2nWlqbcbcSpDjbiFZStC0Kxh&#10;SFoVjOM4zjzjJTHz4E+qnzau0hS62zrZcmBY10+M9DnwJ8N5ceXCmxJCG5EWXFkNqbcbcSlaFpyl&#10;WMZxnBdr19hX29fBtqmdDs6uzhxrCtsq+SzNr7Cvmsokw50GZGW7Hlw5cd1LjTralIcQrCk5zjOM&#10;g7RpWmXm/bHX6xr0b3589z95xecpjQojecZlT5jvjPtRYrefUrP1UrPhKcKWpKc5O9LunHN/fTsX&#10;x/1m6/67+u73vU/zJny1Lj67pWqQVtL2bfdxskocxWarq1e5l+QvCVvvry3GjNvy32GHcWO73dPg&#10;n4/OtfInaPsRsn6DoOhV/iLXw0okbJvO2z0PN6vx9pdYpbebXbNssW8MRm8qQwwjDkmU6xEYkPtD&#10;cDxxx7R8Z6vD1qkb9Xt+H7KxWhKZVtZOITiROk5T58ZV6cJbR5zhppKUYznx5zb1fHN8fXCHxqdY&#10;tP638KwEyfsEpveSOQpsKNG2flfkifFjNbDvGyLY9eUKk5joj18P3HW6ysYjxULXhrLi6bf5K/kW&#10;52+T3tNufZjnGwVF/UFKoOM+OYM6TK1biLjKvlyXtc0PWUP+jC0xsSVybGb7bTlpaSJEtaEZdw2g&#10;dstrWvo6yfc20pqFW1kR+bOlvZzhtiNHRlx1efGMqVnCU/ROMZUrPjGMZznGDK7lblPj/g/jTe+Y&#10;eVtorNK42401a63Tdtqt3FN19HrlBBesLKc9hpDkiQ4iOznDTDKHH5DuUtNIW4tKc4jcR8T8ic78&#10;n6DwxxJqlpvHJvKG2UmkaNqVM0lyxvtl2GezXVkBnLq2o8dtch/GXX3ltx47KVOurQ2ha8DT9zFy&#10;jY8q7dJuXsux6WFl2FrlYvPjEGsw55w662lSm/1CflOHJCsZV+94RhWUNo8VC3zB/J9yH8pvbfY+&#10;Y7hdrQ8N6aqx0rrpxnNewhrSeNmZ6nG7W0gx334P8fb68y3ZX0hK3le9lmEh5yHAh4RckfDJ8V3H&#10;HxO9Pda4WpUVOwc17qmt3jspyhCZyt3eeTnq9LbtTVT5DEed/Y94+ZfcrNfjLQwn2MPTlsNzLCZl&#10;weUGqg22AAA5vW6Cx2q+qNcqWvesbqfGr4qc+fQlyQ5hGXnlJxnKI8dHlxxX7ENpyrP0we09cuBO&#10;Q+0nPHEnXbiis/VuQ+Zd813QdXjLw7iHHnX89qI7b2zzLbqoVDQQlOzrCTlOURYMZ15fhKM5PEOy&#10;vYPjjqjwBzB2S5dtP0fjjhTj/ZOQtrlIy1mZIga9Xuy2qeoZecaTO2DYJqWoFdFwrC5c+Syyjytx&#10;OAbsNX16Bqeu0utVifTBpK6LXMZynCVu4jtJQuQ7jH0y/Kd9Tjmf5Vqzkuo+sfX3ROqXXrhrrdxp&#10;G+30jhbjvWeP6JxbLbEq0RQVrMWdsFmhrOW13ezWeH7Gc5jOcuzJTq85zlWclHl2m7Fb9247Hc2d&#10;muUJP3G984ckbTyLftofdkRKpew2b8qBrtWt7CXEUer1WWK2A3nGMNQorSMYxhOMA5090PAwAXKP&#10;4/PRaX0C+Lnr5xftNK5R8tclV8rn/mqFJYbj2MLkDlZiBZxtetGkJ9TVppGiQ6WhlJUtz+uqxzKV&#10;elWMYAG6cAAAAAAAAAAAAAAAAAAAAAAAAAAAAAAAAAAAAAAAAAAAAAAAAAAAAAAAAAAAAAAAAAAA&#10;AAAAAAAAAAAAAAAAAAAAAAFdf+Yh8qdrt3I9D8W3D+w+zovHjetcldp5dXL8/wAUci2EePsPGnFk&#10;5THp9VPodHIjbBOYUt1mVbWMD1IafqcZUAIK4AJ3H4r3wP67ylF1v5Oe4elx7vS6+4dkdSOJNprs&#10;vVezXWv2Psvc+bVVy/Eewo6O4hORtXhyG3GpU1h2zUj22K9x8AWIAAAAAAAAAAK9z8sL4Q9Q0Cot&#10;/lH6p6XF1urmbFEZ7icfa3Ebi0rNrttrHraXn+kqmcts1r11s1gzX7SzFR6JE2bGs8tJcXaSXABA&#10;qABIv/GG+Qyf0a+THj3Rtjt1ROD+48qh68cmQ5En2ayu2y9t/a4U3t1K1NxkSta3+yTWuyX1pZiU&#10;1/ZO5+uE+ABbkgAAAAAAAAAAAAAAAAAAAAAAAAAAAAAAAAAAAAAAAoRuV/8AvqXJX/e/7j/tisQA&#10;dAABf8AAAAAAAAAAAAAAAAAAAAAAAAAAAAAAAAAAAAAAAAAAAAAAAAAAAAAAAAAAAAAAAAAAAAAA&#10;AAAAAAAAAAAAAAAAAAAAAAAAAAAAAAAAAAAAAAAAAAAAAAAAAAAAAAAAAAAAAAAAAAAAAAAAAAAA&#10;AAAAAAAAAAAAAAAAAAAAAAAAAAAAAAAAAAAAAAAAAAAAAAAAAAAAAAAAAAAAAAAAAAAAAAAAAAAA&#10;AAAAAAAAAAAAAAAAAAAAAAAAAAAAAAAAAAAAAAAAAAAAAAAAAAoJtsodg1Xadl1jbIcyv2nXNgua&#10;HZYFjhzFhB2CnsZNfcw52Hf6XEyNYx3EO+r971pz5+oAOAAAABcr/jv69e6x8LXQCt2ODKr7CTxF&#10;cbDHYmJWl1yi27kredr1acjDnhWYtnrN1DksZ/Zlh1GcfTOAAboQAAAAAAAAAAAAAAAAAAAAAAAA&#10;AAAAAAAAAAAAAAAAAAAAAAAAAAAAAAAAAAAAAAAAAAAAAR6fnR+eziH4meP08d6PHo+We6nIWvyp&#10;nHvFbk7LlHxxUzI8qPW8p8wYguJmRdbbsEYzXU7bkeffraWlpyPHQ9LaAFUh2R7Lc6du+ZNy5+7H&#10;clbJytyzvlgqfsG17LLw87hpKlYg0tLXsIYq9b1ekjqxHrqqvZjV9fFQlmOy22lKcADw5CFOKShC&#10;VLWtWEIQjGVKWpWcYSlKcYzlSlZz4xjH1zkAEuj4iPxROxvcuBqvO/dyx2bqn1vt0wbmi0hqBGZ7&#10;F8qUL/tPtS66ku4kuu4l120jKVmPY3kWVZOpwlxqpXGeZlqAFh/0y+PTpv8AH7oUbj/qdwNo/FUP&#10;9PYgX21QK1FlyPu2WsMKXM3vka2+83Da5D8iOl30Spa4zC/CWGmW0oQkAZngAAAAAAAAAAAAA8r5&#10;n4N4b7Gce3fE/PXF2h8w8a7G3hFzpHI2r1G265McQhxEabituYstiNaQMu5XFmM4blRHfDjLiF4w&#10;rAAg1fLF+HnUvxNl5t+Ky7crJkduVbWnUPkjY5M2DNQ21laonCfKWwyZFhEmZy3j2qfapUht5bi1&#10;IuGMJaiKAECTkXjnf+Id52njLlPS9o465E0i4la/uGj7pR2Ot7TrN3CVhEqru6O2jxbGumM5zjOU&#10;OtpzlOcKx5TnGcgDpYAJJvwVfkJ8y/F1uFJwnzLK2Dl3otst42m/0Vx92z2zg560lOrs954YXKkJ&#10;Q3DzJlZl2utuKTBs1JW5HzEmuuvvAC1j4g5f4w5/4w0jmjhfd9f5I4s5I1+FtGk7tq81M+lv6Wen&#10;PtSI7vhD0eRHeQtiTGfQ1KhymnGH223m3G0gD0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RJ+VNQ7BT/ON26sLmHMjV21a/1uvtTek4c9mw1+P1l4i1iTMr&#10;vX+7mGjadcs46vR+79ww7/pvUACPEAAACxZ/B8169jcC9+9rkQZTes3XLvCevVFktK8Qpd7rGm7v&#10;ZbHBjrz/AEapVfX7dVuPYx9cIlNefpnAAJz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uT8sn5VnO3nbVPSPim8bldfemu0WdftcqA9h&#10;6Fv/AGWZiyqLd7VxeWW1/Z8TxpcvV4aPrjFhm3dwt1mQxlA6bv8AutVx7qdvtVurGWK6Pn7aLhfo&#10;dsbB3yiDXMZ9K84dlyM4T6vGcNo9S8/upzkw877d0uLfj86qcs9p+WpDbtJx5Qu51zWETEwrTkLf&#10;7NK4ekceUTuWJS0We1Xqm2FPYZdRBi+9MeT7Ed1SY+Px9dIOV/kT7bcQ9TuII7jV7yPsDSdk2pcJ&#10;c6q4548q1Im71yPfNYfiIXV6lQIdfSxl5lc+X7ENlX3EllKhpn2fZLfb7+02S8kql2ltKXKkuKzn&#10;0I9XhLUdhOc59qLFZSltpGPohtOE4+mCm47Ndj+We3XPHJ3Y3nHZpO18m8rbRO2bYrF5b32sPD2U&#10;sVWvUUV5179K1fV6hhiuq4SFe1DgRmmUfuowXVnVzrPxB064A4t608D6vF1Hi3iPVYOr63WMNs/d&#10;zVMYU/bbHfS2Wmc221bXcvyLK1nLT7s2wlPPL/eXkHAnhJ76AAAAAAD7a2tsLidFq6qFKsbGc8mP&#10;DhQ2XJEqS8v+a2yy0lS1qz48/TH0xjz+w7px1xxv/L286vxlxZpmzch8h7rbRqLUtK06mn7Bs2xX&#10;EvOfYr6mnrGJE2ZIUlKlqwhGcIbSpas4SlWcdH5K5L484b0LauUuWN21fjjjjRqeTf7hvG6Xdfru&#10;r63TRMJ9+xuLm0fjQYUdKlpQnK14ytxSUJxlSk4yNk/A3XCLouYm27m2xP3D04dgV+FIkQNbypOP&#10;CsKT6m5lwjznGXcZy0zn6N+c4w5myJ+CP8cvV+ji9V7Y9y6+j3zt6hlu10Tj9p+DfaH1zcksN5Zl&#10;tSWfuK7b+YIiVrSu1acdrahxWU13uvNpsV1l/wA/X5K+1d8kbZ1C6T2N9oHTZbzlRv8AyG6xP1/k&#10;Dsq3FkOYeiOxXvtrLTeGZikIUipebas7ltOFWWGWXF1qBloSwyIeACfv+IR8qfVfjvU5nxpcgaVq&#10;vDHNe/b1sXIXH/MyZ77cDshslmyn/wBAfd5txMeboORtZ1+uZha4xFUxU29fF9htlm3ypdwANrn5&#10;f3ZrWOH/AIn7XgWVNhr3Ttxy5xtpNDRqzjNirVuKNvoObdv2mO2rKcYr6O30qjr5C8ZypLt2wn05&#10;wtSkgCOb+FFp/wCo/Iz2V3hyO48zqvTDY6Bt1UD34sWw3HmzheWw9+oqxlECwXB1KU20jHhb7Dj/&#10;AIz6ULxkAdB/M921V98qvFmvIdexG0fpVxZULi5nZkRk2Vtyzzvs0qaiHjw3AlSq+5htOYzj3HUR&#10;m1ZzlPowkARHAAXwHVnUG+PesXXLQWUR2mdH4H4h1BpuI/KlRW29a4+16lQiNKnYTOkx0JhYwhx7&#10;GHVp8ZX+9nIAPeAAAAV3f5xGz/d8vfHnpf3Uhf6Bxv2E2f7JSPEWP/F2z8V1X3TLn+mkTP4I9DuP&#10;9KlhvP8AKACCWADIHqZRZ2ntT1n1lNcm4zsXYHhqixUrbQ8i0zb8ja3X4rlMufuOpm5ke1lKvorC&#10;vGQAXu4AIkf5nl4mp+KDjGAqMp/Oz93uI6NDuHMN4hqj8Q9gtlzJWnKFZeSpGvZZ9OMpzjLuFef3&#10;fGQBVxgAAAAAAAAAAAy7+Px5qP306RvvutsMMdu+tjzzzy0ttMtN8y6Wtx11xeUobbbQnOVKznGM&#10;Yx5yAC89ABHB/LA/xJXY3/fA67/8d+kAAqRQAAAXWPwk6+3rXxF/HPXNV0irTJ6kcN7BmNJxKS46&#10;5tmpwdpesU4mKU99vbvXKpbOcZ9rLT6ctYw16MAA2jgxk7bT5EPiGSwytSG7TYaSBKxjPj1x0Kk2&#10;WEK+n1T9zXt58f6BGd/LN3u/1D4jNioqaW7Gg8n9guFtE2htp3LeJtBDk7FyM1EexjGfda/iPj+v&#10;cynzjHlvGf5PGQNWRVwgAAAAAAAAG1LqbPcmcO18deVZTV3l7AaxnGcYw25KxZ5wnOc59SfdsVZ8&#10;/T65zj/RzaZ/ihb1N234f+PqCU5IWxxfzbzlotal5taG2oVhtLPJbjcRSnnMPR82PIkheVJS3jDq&#10;lp9OcpypQGSxJNAAAAAAAAAAAAAAAAAAAAAAAAAAAAAAAAAAAAAAAAAAAAAAAAAAIgfzMfiq8Gdx&#10;l7b2H6IJ1Xrh2cnKl3uxcaLZTTcBczWi8yJU59VfVwnlcVb9cvOYVmxgNLppshPmZCaekP2SABW+&#10;dk+sHP8A0/5a2PgzstxTt3D/AClqz3os9X26uzFckxFuONxLuhs2FyKbaNZs8NKXDtK2RKr5jePW&#10;y8tP1AB41SXl1rNzVbFrdxaa/sFFYRLakvaSwl1VzT2te+iVAs6qzgPR5tfYQpLSXGXmVocbcThS&#10;c4zjGQATNfim/L1544Fb1nhj5HaS87K8URfsaev5/wBe+0R2E06vTnEdEndIkt2HSc018JhLeFyH&#10;na3Yspw6+/MtH1IayALADrR216jfILw1I5C658q8b9hOKb+Gqk2iFXORbRdZm3gqVK1HknRLyMze&#10;ataSq97PvVd1AjPOML9WWlNqwrIAjvfJF+I90e7Yzb7kvqRcudJOYrNyTYydf1ehTs3XbZbFzCnV&#10;If4vxPqZnHDkx1CGUu61Ni1UJvK3P0eS7n6gCBd8gvwtfIb8atrZPdh+Dbiw4uiSMt1/YDi1E7f+&#10;ELSOuS3EiSJW4V9exJ0qRPkuYQxB2WHS2L2fqhhSfCsjBzup8bXSP5CtRXqfbTr3ofKL7Ne5Xa/v&#10;b1f+g8raY0tTjzf8Gco6+ut3jXo7cxeH1w2Zv6fLcQnEqO+35RnBzup8bXSP5CtRXqfbTr3ofKL7&#10;Ne5Xa/vb1f8AoPK2mNLU483/AAZyjr663eNejtzF4fXDZm/p8txCcSo77flGfC+lfyS93Pj125G2&#10;dS+wm+cXMPWDdjsGiM2H69xTubqEtsufxnxdsCLLR9hkOQ0ZYRMehfqERtasxZDDnheBB4+Qf8MX&#10;mfQ83e9/HJzHF5u1llKpcfgvnKwo9N5aYbShzKoOtcmQolNxnucpbvp9CbONqqW285xl55aceuDx&#10;8g/4YvM+h5u97+OTmOLzdrLKVS4/BfOVhR6by0w2lDmVQda5MhRKbjPc5S3fT6E2cbVUtt5zjLzy&#10;049c4f4+PzOuGN8xSaJ8jfDkrhHZnlJiSOdODa+83LiV9xS28JnbLxnNl3PJmmRUNer1qrJO1Kcc&#10;xjOGWUKz6BDm7C9Yew/U3kGdxX2V4Y5G4R3+Ap7Ktc5F1a01yTPisPZY/VaGVNYRXbLQvrx5Ysa5&#10;6VBkozhbTq0qxnMObsL1h7D9TeQZ3FfZXhjkbhHf4Cnsq1zkXVrTXJM+Kw9lj9VoZU1hFdstC+vH&#10;lixrnpUGSjOFtOrSrGczGevXZ7rx2y4+g8qdauZ+OebtAnpZwnY+Otpq9jjQJT7OH/0q+iwn12Ot&#10;XzCM+H66xZizoy8ZQ60hSc4wPCjwo91AAAAAABzWt7JsWnbBR7bqF/dartWs21ff63s2t2k6j2DX&#10;r2plNTqq6o7msfi2VTbVk5hD0eSw428y6hK0KwrGMnNa3smxadsFHtuoX91qu1azbV9/reza3aTq&#10;PYNevamU1Oqrqjuax+LZVNtWTmEPR5LDjbzLqErQrCsYycLsmt67uOv3mpbfQUu1ars1TYUGyazs&#10;lXBvNf2GitorsG1pbyms2JVbbVNnBfWzIjPtuMvNLUhacpznAPXObu0fZrsxLprDsf2K527Az9cZ&#10;kR9em83cu8gcrS6GPLUhcpimk73sF89VsyVNpy4lhTaV5TjzjPjB65zd2j7NdmJdNYdj+xXO3YGf&#10;rjMiPr03m7l3kDlaXQx5akLlMU0ne9gvnqtmSptOXEsKbSvKcecZ8YPI+EernWXrPEua/rh114J6&#10;/QNjejyNhhcI8Rcf8UxL6REStEV+5jaJr9CzaPRkuKw2p9LikYVnxnHnIPCTwk92Ba9/izfJDwr2&#10;q+PXivqnGudf1rsh0/0/+Atz4zT9vWWOxcb1lw+zpPLeswPS3+tU9hX2MaDePs5deiX6HFy0tInw&#10;lyLXv8Wb5IeFe1Xx68V9U41zr+tdkOn+n/wFufGaft6yx2LjesuH2dJ5b1mB6W/1qnsK+xjQbx9n&#10;Lr0S/Q4uWlpE+EuRVCflM/G9zV1V+QrlTtZJptg2Xrf3A3D+PdM5MV9xZ12u8kWdOw9u3EmzT/U5&#10;+i3FfYV0mdRsPYaZl0C20RFOrgTURxJ9JPpGCAABGo/LU5FiaT8LHNWtSZ6Yj3MHLPX7jqBHViJn&#10;NpLrOTqblpcBGZGMvJU3A4ufleWPDviNnz/Re5jMaj8tTkWJpPwsc1a1JnpiPcwcs9fuOoEdWImc&#10;2kus5OpuWlwEZkYy8lTcDi5+V5Y8O+I2fP8ARe5jMlf8SvjqXu3zT8K7LGgKls8P8TdgeRZ8hOZe&#10;MVcSz4xueJUT14j5wypLk/lFiL4f8teZOPH9L7ecCpwpqe02G4qtfo4Eq1u7yyg09PVwWlSJtlaW&#10;cpqFXwIbCMZW9KmS30Ntox9VLVjGP2lThTU9psNxVa/RwJVrd3llBp6ergtKkTbK0s5TUKvgQ2EY&#10;yt6VMlvobbRj6qWrGMftLY+5uKvXqe12C8nxaqko62dcXFpOdTHhVtXWRXZthPmPrzhDMWHEYW44&#10;vP0ShOc5/YC6W+HT409C+LbpHxvwBRwK2VyrcwYe99id7jtMKnbxzFewI7l/jM9pS8v6zpiPRSUj&#10;acpbTXQkPKTmTIkuu3S3w6fGnoXxbdI+N+AKOBWyuVbmDD3vsTvcdphU7eOYr2BHcv8AGZ7Sl5f1&#10;nTEeikpG05S2muhIeUnMmRJddpafmL+SzfflJ7uckc/3k+yi8VU06ZonXbRJDr6YOj8O0U+Q3QZx&#10;AdSjDGzbmv13d24rCnFWM1bKVYjR4zTQzS7T9leLunXXbmDs/wA0z7Kv4x4U0m13fa1UkFFnfT40&#10;BLbMCi16uekwY07Ytkt5Mevr2n5EaOuZKbw68y1lbqM0u0/ZXi7p1125g7P80z7Kv4x4U0m13fa1&#10;UkFFnfT40BLbMCi16uekwY07Ytkt5Mevr2n5EaOuZKbw68y1lbqMLerHWrlHuL2J4f6wcLQK2w5O&#10;5r3aq0jVE3c5dZQwJM9Tj0+92GxZjTpMHXdbqI0iwsHWI8mQiHFcy0y87hDSxj18fXyd9O/kw4rr&#10;+SOsHKtHsFyzR1Vpv/EVrOg13L3E06xbQh6o37ScyXLGE3GscORWrOPiTTWDjSlQ5b6Meox6+Pr5&#10;O+nfyYcV1/JHWDlWj2C5Zo6q03/iK1nQa7l7iadYtoQ9Ub9pOZLljCbjWOHIrVnHxJprBxpSoct9&#10;GPUZC/IL8YncT4z+VLDjfs/xVea/TPXlrV6By7VQZ1jxDyzBrnFrZt9B3bEZuumuSa7Lcp2skZjX&#10;Ne26lMyIwvPpBsDNgZr8BCJ/Mp+Rp7i/g3i/44+OrpUXbuwiYXLnOyoUn0SYHC2o7A6zourSUtqw&#10;4lnkLkiiemOZxlOcMawppeFNS84IRP5lPyNPcX8G8X/HHx1dKi7d2ETC5c52VCk+iTA4W1HYHWdF&#10;1aSltWHEs8hckUT0xzOMpzhjWFNLwpqXnBN2/DW+OVnlDnLlD5HORaVMrUevapvEfBKZsb1xp/NO&#10;3a+09vW0xlOJy2p7j3je9Zht4zhWMv7Ol1GUuxMZBXQ6hpu38hbNTaVoOq7JvG47HMTXa9qWoUdn&#10;suzXtgtC3EQaahpYs20tJi221Kw0w0tecJznx9MldDqGm7fyFs1NpWg6rsm8bjscxNdr2pahR2ey&#10;7Ne2C0LcRBpqGlizbS0mLbbUrDTDS15wnOfH0yWL237lqHHus3O679tWt6Pp2uQ1WOw7bt95Wa1r&#10;NFXoWhtc65vrqVCq6uGhxxKcuvuoRjKsY8/XAOxcmcPct8LXjWscx8W8jcTbI/FROY17kzSNm0O8&#10;ehOYTluY1U7TWVU9yKvCseHMN5Rnzjxk7FyZw9y3wteNaxzHxbyNxNsj8VE5jXuTNI2bQ7x6E5hO&#10;W5jVTtNZVT3Iq8Kx4cw3lGfOPGTrvGfMPEnNNG7s/DnKXHPLOtsSlwX9h4z3fWd8o2ZreVYchu22&#10;rWdrAblIynPlvLmF48Z84BPb/EG+WPsJyrsGwfGfzLF2zlXQuOeL53IPBHJ7jb1pP4e1TV7GsqbP&#10;izd7d9anZHH8rN5Gxq7rqsv1EhtVaj3YT0Nutnt/iDfLH2E5V2DYPjP5li7ZyroXHPF87kHgjk9x&#10;t60n8Papq9jWVNnxZu9u+tTsjj+Vm8jY1d11WX6iQ2qtR7sJ6G3WwJPy+fic698Va/r/AMmHDUrU&#10;+Kt95G5Qg8fc78YNuM1cDmHa9orrO2rOU9IqGEJaj8gRcUcnO0NNJwxbx3E2S/amszHLIT1yeuQK&#10;AVsX5tHLGobH3G6hcOVDsGTt/FvX7att3B6KltyTCjcq70mPrNJZSW1KU3KjxeO5E1EZfhbTFi27&#10;49MhOc1sX5tHLGobH3G6hcOVDsGTt/FvX7att3B6KltyTCjcq70mPrNJZSW1KU3KjxeO5E1EZfhb&#10;TFi2749MhOc2Tv4S/E+365057e8x27U6NqHKXYHVdS09mUpxuNNk8VaKqRs13WxnEpS5FkSuRI8J&#10;clHlDr9c4159UdWMCFIQpCa2AAAAAAAADfP8VX5DPej4v5lDotfsL3Ybq1CeQ1O65cpXs5yvoK31&#10;OKcTw/vDke3vOJ5SXHVrTGjMzKFxxxbj1Y68rDqN8/xVfkM96Pi/mUOi1+wvdhurUJ5DU7rlylez&#10;nK+grfU4pxPD+8OR7e84nlJcdWtMaMzMoXHHFuPVjrysOo0MfKr+PN0X+UCHfb1Ya8z157SzWVuw&#10;exvFtFBbsL+y9LaW1cwaO3IqKPliKptpCFSZL0O+bbbQ2zZtMpy0sWaHxpfL30s+VHj7OzdcOQEw&#10;uRKStbm8i8A70qDRcx8eK9bDD0qx1xEyUxsWq5kyWkM3tO9OqnFPIaceZl4cjNWaHxpfL30s+VHj&#10;7OzdcOQEwuRKStbm8i8A70qDRcx8eK9bDD0qx1xEyUxsWq5kyWkM3tO9OqnFPIaceZl4cjNVpfyD&#10;/FX33+HrmOjkcu0F9QU0XZo0/hftNw/aXuOPtjuKxxdlTzdT32ubq7nR9+rswVP/AKVYYrbqMqOq&#10;Qy27G9qU4NoJtBJB3xQfl9cxcOZ1rhT5L6e2544yaVCqa3snqkSPjnDToSUJitvcia+j7So5dqYq&#10;ENqdnM5gbEhGHnnl2760NpAEij5CPic+Nz8hXgGJ2m6v8ocbxOdZ1HhnjjtfxX7VjX7JLrYTP23H&#10;PYfU4mIFtaNwmfaiOt2ceJtusZwhKMey29WyQBWTd1+jHZv49+cb3r92m43stA3iqSqdTz8eufp2&#10;+604+6xB3PjzaW2m67a9VsVsqSl9nOHY76HI0pqPKZeYbAGMerbTsuj7Lr+56ZsF1qe36ndVmx6v&#10;tGuWc2l2DXNgpZrNjT3lHcVz0ewq7arsI7b8eQw4h1l1CVoVhWMZABa9fjyfPDr/AMo/FS+D+fLO&#10;h1rvRxJQtyNqr4rUWmq+eNIgJjQ8ct6ZVNe1Gh30V91Dez1EVCWIcpxuZEQ3DlYjQQBJgAAAAAAA&#10;AABqC+Yf4e+A/lv6/P6Lu7MHSOetFg2k/gDnqJXoevND2GS1h1Wv7BhnCZWxcY7NKZbRbValeceE&#10;youWpbLTmABUD9purPOnS/nTfOuXY3Q7Tjvlbju0VX3dJYJw7EnRHce7VbJrdq15g7FqexQcolV1&#10;jFW5GlxnErQr9uMADHwEbz5QPjCxV42Psp1v1/CatOJd5yrxdTRsYxV4xhcmy3fS4DCfGKzGPU7Z&#10;VrSf62/ekMJ9n3G2a+D8kj8b1Gto3/5Dvj40VKNbQm03Ps11r1KuwlGuITh2w2DmTh+jhN4wnXE4&#10;w5K2LX4yPFdj1zoKPtPfYibfelvdHM3NRw9y/a5zNzlit0jdbB7zmbnPpZia3scp3P1m5+jcOYvP&#10;9N9Gnc+56FuDx/4VeJNfkcg8u9nN2aZb13gfTnWKadLb9TMC92KutpV9ex84/bI1/S6iWyvGfphF&#10;rhWPKsYynFD8Pbqzos7nftT8jfMUaKxoXSTiWTC1G6s2MuRKTdd/odnsd33WApOc5zO0XiHVbOI8&#10;lWPGGtmStOMrTjKO/wDyMb5atapoXDOuLcVbcn7Ah2xjMK9LkqsqJcFmrrHcZ/Y1a7FPYcTnH+mg&#10;5xn6ZzjI1s9suze79ruZNk5P26ZNRWPS5MDRtXekZcg6ZpzMhzNRRwmEKzGRJ9jw7NeRjGZUxbju&#10;f52MYjz/ACifI1zJ8n3bfkLshynb3DWuy7SxpOF+N5c5T9NxHxLEnvq1bTKiG04qvZsPs8pk3Etl&#10;Kc2Vs8/JX/PSlOYPBXDOt8Gce0+l0MeOqY2wzK2W6bawmTsOwONJ+/spLik4eUz7nlEZtWc+xHSh&#10;GP2ZzkY0Gu09jBs46a/KDzh1isqzW9ts7Xlnhn3WmJunbBYuzL3W4Wc5wuTod/PccfrVx/VheK99&#10;blc7jCkpQw45l9Mjj4j/AMknuZ8cGw65x7ylsWzdouon3UeHccTb1fSLXdePqhWVpdsOEd4u5D83&#10;XXoOV4dxRTXH6CVhC20NQXn1Tm8MuwvSzjbmeHNuKGHB0TkP0LdjbBVRER6y3kYxjKWdoq4qEtTE&#10;u+PT900lMtvOcZyp1KcNZEuDiTlvj/nLj/XuTuMdhibLqGyxMSYE+Nn0PR3kfuTKu0hr8SKy4rJG&#10;MtSYzuEusupzjOP2Zzae9We03BfdDgvQ+xvXLfKvkTinkSrTYUl3Xqy1Lgy2s+1a63slU74na7tm&#10;uzsLi2NdKQ3JiSW1IWn9mc6G980PauNNqttM3Opfpr+mfyzKivY9Tbrav3o82FIT/RTK+Y14cZeb&#10;zlDiM4zjIIx3y69GY3B27Y7D8ZV2Y/F/KOwSG9spIqfMXRuRbHEixeXCaSnGYms7j7T8hhvHqahz&#10;kPMJy0y5DYTXGflUfC7XdMuY099uuevqgdbeym9To3KOm1reFVvDHPuwJn38t2ojNtpVV8dcsYiz&#10;J8JjHrjVFyzLhtqjRJFVDRub6Fdl3uStbzxNuUvDu66VVNLorJ5Xh7ZdSiZaiNpkLznOH7nX/W20&#10;6v6LkRlNuZwtxEhzI0sEP02LAAAAA/eNJkwpMeZDkPxJcR9qTFlRnXGJMaSw4l1iRHfaUh1l9l1G&#10;FIWnOFJVjGcZ8n2V1jYVFhBtqmdMq7SrmRrGtsq6S9CsK6whPIkw50GZGW1IiTIkhpLjTrakrbWn&#10;Ck5xnGMn5vMsyGXY8hpt9h9tbL7DyEusvMupyhxp1teFIcbcQrOFJzjOM4z4yCQv8cHyu3mbqi4H&#10;7UbIu3g2r0Om0HmG4cyu1gWTykRYOvciWKlebKvnryhEe5exmTHfz/XrjrTmZEaef+Pp+T3uatv0&#10;vpJ8mXIT200uzSqrU+Du2O2Pre2ak2GW4zW02h8+X7q8q2Ghu3lNMwdtlYzYQZq/Fw/Jiv5nV2p/&#10;t70arcV1nyfwjTpgSYLciw2nj+vRhMGVDbSp6TbalETjxDlxU4Up2vb/AKF1rH9bJQ4j2nhve564&#10;G437I8aXvFnKNI3b69ct+7FlIwhq31y6ZbdRW7Jrs9SFrrrurW6rLbmMZQ42pbLqXGHXW1zZu73S&#10;Pr38g/Xbdus/ZTTY+16HtsfMmtsWcMx9q0Db4keS1r/IWg3a2Xntf3DW3pS1MPpwpqQw47ElNvw5&#10;EiO7rF4v5P3DiDcqzd9KslwLavX6H2VepcC3rnFoVMp7aLhSUzK2alvGFpznCkKwlxtSHUIWkQau&#10;wvCO1dc+ZN74b3HCXbfTLhcNmxZacaiXlNKZan0N/BS5+8mJdU8pmQlOc5U1leW1fvoVjFLz3y6b&#10;cmdAO2vNfUnlnDcjauIdscqot/FjPxavdNSs4sa80jeaZuRj3EVe36nZRJyG85UuOp5TDmfdaXjE&#10;lrijkik5c4+1jkLX/KIGxV6ZDkRxaFv1lgw4uLaVUlSPpl+usGHGs5+mF4ThWP3VYB4wYiHogO66&#10;LyTyHxfcZ2HjXe9w4/vlMKirudL2S41izdirVhS4j02lmQpD8RxScetpalNr/lxk9g4V7Cc9dbds&#10;VvnXnmvljgrdnIa657beIOQ9s442KTWOrS49Vy7jULaonTKuQtGPdjOrWw7jHhSM4O+8d8qcncRX&#10;mdm4p5E3jjTYlx1RHLzQtrvdRtnoa1JW5Cfn0M6BJfhOqTj1srUptf8Apk5BmPuvye92t80WPoFv&#10;zRY19WmFmvsrfWaei1fbL2N6VtYTa7RR18K3SrLC/bczFcjZkJx5e9xWVKztr5h/JB+Y3m3haBwX&#10;tXb3YKPWkU+aLYdp461PS+N+T92r/bejpRs3JGm0NRtTbioLvsPrrZFdmcjHql/cOKW4rOjfvlx7&#10;/ci8eRuNbvnm0radMDNba3Wp0eu6juexRfS40lNxt2v1kC7SvMZftOKhuxMyU48v+6vKlKGAilZV&#10;nKlZypSs5UpSs5zlWc585znOfrnOcmjZa1uLU44pS1rUpa1rVlS1rVnKlKUpWc5UpWc+c5z9c5Nb&#10;alKUrKlZypSs5UpSs5ypSs585znOfrnOcg3zfA9yXS0PK3OPFc91qPbci6hqW0US3nEt/du8b2Gw&#10;x7CrjYUtOX5jsHe1SsNpSpXsQ3V/TCFE3X8JTsRqGk9nO53WW7kxYO0c/cU8W8kaS9LkNsZtJPXy&#10;83yDfa3XJcdRmZbSqXmtdlhlCFr+zqZLv0Q0vJI2/HP5Xodc5k7B8O2TzMa65R0jS9u1xb7qGvvX&#10;uK7LZ41nURMLWnMic9XciKmYbSlSvt4Ly/olCgee/Ndwbv8ArHYxjnOY1MtOOOTaLXaWntUIy5C1&#10;rYtWpWaydqUpSEeIbk9iFm0jZcz/AFzmRIw3nPsOYR4N+Yh0w5z437/wu6VtHttk6+9jNJ0HT9U2&#10;dptUio4737jTT4muXPFtktpnGKl68hVGdkrsvq8WOZ8/DGVZhSEteZfPr165K1HtHH7DTmp1vxZy&#10;1rur0NHcoRl2Dqmz6fQsVFhpctSEeILljHgZt4mXc+JeZMrDeVZjO4QNLREBNCoNnvxHc07Hxb3E&#10;0nVIMt/OqcyNztD26o9xzMaU4mtsLXVrVMfCvZ/Uqe/ioQ28pOVtxJUptOU4eVkkg/iv9v8AkDrT&#10;8s3DnGNLaTFcY9t49zwjypq2H5Cq6ykJ1+92fjTZkQUr+zxsGp7zWMtMTFtqdYq7OyYbUhMtzOdu&#10;Pwpc9bTw/wB5dA02vmyM6bzq1Ycc7rS+47mJMdTV2dzp9wmNhXsfqtHskNtDb6kqW3CmS205Th9e&#10;QbMvnc4iq7DjLiHnOLFZRsGtbi7xnbSm2/Embru0VNvsVViW74/ei0dxrj+GU+fKXLRzOMZ9WfEi&#10;382PqrrV71z6p90q2tis71x3y1K667RYx4/iwuNB5K1jat/1lNpJ8eHK3TNr0CaiIjOcZbe2R/OM&#10;ZwtWU7ZPyKuE6iy4m4R7DRIbLey6nvT3E91Laa8Sp+r7fTXe0U+Jr3j96Jr15q0hLCfP7rlu5nGM&#10;+rPgRkCuRIlQAAAAAAJHnwKcfsJr+wvKchjKpT0zTOP6mVltWMMsR2LXYtiYQ7lPpXmS5Kq1KThX&#10;lHtJznH7ySwS/CA4Lgt0XfLsxOhKcspdtxFwXq1kphxKYkGvh7Nv++wmpKm/aeVYv2etuONpX6ms&#10;RUZVjw4jJKa/HD41jJrOzXMMmNlct+donGtLLy0rGGI0WPcbRs8ZD2UehzMt2ZUKUlKvKPZTlWP3&#10;kgkSE+Yk/AhqfLdzHK5W7m71TtyFO6/xHCq+MaNrC8+2mTVsfqm0vqaxjCESVbXbTGFK+qltRmvO&#10;fphKajn8pvtnZdnPl25q1OPPckaL1Xp9a65aZFw9nMduw1qF/EnJcxcVKUtM2C+T9otYS3PK1uxq&#10;+P6lYwhKEQTvmq5yl8x97+RKNqUp3WuFK+n4l15nDmctIlU8f9X3B9TOMYQ3KVuV1OjqV+8pbMVr&#10;zn93CUjNX4ce82s6WzG6kcmyUVEfYdmn2fEm1SpCW63F1e4acnaDZrecQ1BctrNlUircx9JE6U7H&#10;Vn3HI6V7hfxK/mj474hh1/xY9jLBnVoO98jXexdWeTLOe3H15G37smNIueDtidlvNRqV7adjiuTt&#10;akY/dn3NnIgLziRIgIdz5+DD5DNT0NiL0q5ZlN0sbZttsbbhXcZkpDVUm+2LDTthxvbLfcQzXuXV&#10;syuTTu4+kmwmOxVZ912MlYkrFiCSuAafPmC6lwOZuCpfN+sVTauTeDq2TbzJMZnGJmwcYtLVK2mq&#10;lrRhOX06u2pdxGU5lXsNNS0N49UjPmJ9+V/8W9J266VWncvjjWI6+xvTLX7DarawroicW+9dcI7z&#10;llyVrNo81hvM1vjVh17a69b6l4hRotq0wn3J6vVo8+cLpdXc79d5vYLUqZpXLXXyrlXc6VEYxifs&#10;vEbTipm3081xHozIRqDa3LyKp3Kvt2WZqGseqUryNGvWT4we0PZqrg7bWUVZxvx5YoakV+68jPTa&#10;lm8hueFfc6zQw4U/YLmO40rC2ZKmI9e/jPhEnOcK8QvPjk/G9+ST5GdapeUtc0vXevvAl8zGn0XM&#10;PYCXb6xE3Opf9Dn6jx1pFRT3e9bbBfiuJdiWC4UGim4z4asc5Sv01+vM3dHhbhqbJoZtnM2/bIil&#10;tStc1FuPOcrZCfOPZubSRJi1Ve6leMpcZw67Ka/0zOPOPI2LRfgGlLjsqm9rI8eWpGMvsxeEXJkd&#10;pz/TIZlO8twXH0Y/kUplvOf+5cG/qt/BnsnYERy4+TqDBtFspVOh1vTZ+1gR5Gf57USyldpaaRMZ&#10;T/I4uKwrP/cmDEl/5TGEuuJjcHOusYVnDTj/ACQiO6tH8inGW9EkoaVn+phxeMf1QYf9hPhz7PcM&#10;0ljtmlv0HOGs1bCpM1jSWbGHvMaK1han5X8Ez2nXbNptOE+GqyZYS8+c59nCU5Uao++H4l3yQ9Rd&#10;P2DlDiGbo/czjnWobtjcQuHIl/U80V9ZGS6uZZ54du40mRsUdhGEeI+u2t7Zq9SlfaYabU4e+8U/&#10;IJwvyHZRKLYmrTjW5muJZjO7I5Dkay8+vKcNsfxHFcQiGtWfP78yPFYx4xj3PVnCQal1JynOUqxl&#10;Kk5ylSVYzjKc4z4zjOM/XGcZIt60LbWptxKkLQpSFoWnKVoWnOUqSpKsYylSc48Zxn64yZ24zjOM&#10;ZxnGcZxjOM4z5xnGfrjOM4+mcZwD/D+T/QSqPhJ4E1HWuArTn2TVQ5fIHI+zbDRQL55pl2ZT6RrM&#10;piqTS1zisLdg4sthhS5EzKMo+5SiNhac4YRnNmt+HF0e4r486N7J3ksdYqbXnTsFyNvml0m7y4sW&#10;Va6nw1x1ZwtZRp9A+4l6TTJ2Hfae0n2qmltfqKGa9DqMphtKVpA+SDlG+uOUoXFrM6RH1XUKaps5&#10;NW244iPYbJcsOzs2MtGMpRJzDqZLDUfCsK9nKnspz5cVjAwi+dfkDZ7Dn7izjGQ9IY0/WOK4+51k&#10;HKsJYm3+37PslTbWysIz/T4bg6jFjNe5jOWVNvejxh1Xq02fmt86cj3veXrR1xny50LijjfrLA5c&#10;1ymyvDcO33jlbkfkHVto2laWVYxMSxTcV1tdF9/GVRXGJftelMlz15I/GTqtNF4s3fc2m2nb+63d&#10;3XpsnxnLkeroKWnnwYGMqx/R5XJvnnl+n6OYU36vOUY8DRoQvDZcAAAAAAAAAADZZ0u+TfmjqbmF&#10;p9rh3lPhhLmE50S8sXGLLWGnFYy6/omwONS3aZOM/vqr3kP1zmfV6G2HXVPkiL4gfyN+3vxd5qOK&#10;NnTI7L9RG5CW88J7nsEiFsHHEd9zGZU7hPe341pK1JtKv6VdFLZmUEhXue0xCkyHZuNrvQv5auee&#10;mGYOj3CXeYeCEu4TnjrYbR2Paai04rHvSeOtmcZmvUSMZ/fVWvtyKt3Pr9DUd51ckEkXgn5JuofP&#10;kaE1ScpVWj7PKw0hel8oPRNJvm5TqU5TDiSrGWrXLyRlWc4wmvnS1Z8fXGPoWEXSj8hf4qe8VdUR&#10;tO7LazwzyPZpitPcP9kpdXw5u7FlKbQpFTV2N9Zr0DdJynFKQluhurNxWU58pT5xglS9dflW6Sdk&#10;IkBmg5gp+PttmYZQ5oXLr8LQNjamPJTlMGFLs5itX2GSpecpSmssZis+PrjAM62XmZDLUiO62+w+&#10;2h5h9laXWXmXU4W2604jKkONuIVjKVYznGcZ84N1kSXFnxY06DJjzYU2OzLhzIjzcmLLiyW0vR5M&#10;aQypbL8d9leFoWjOUqTnGcZzjJsRYfYlMMyYzzUiNIabfjyGHEOsPsOow408y63lTbrTrasKSpOc&#10;4VjPnAP0PoP1Az9cZx5zj/Rx484/0cecZx5wf5nGc4zjGcpznGcYVjx5TnOP249WFJ84/wBHGcH+&#10;Zx5xnGM5xnOM4848ecf6OPOM484/0cZBAi7X6nvOjdk+bdW5Ju7PZt0quRdkTcbNcKxmw2VEycuf&#10;VbE9hDEZptF7TSo8tpDbTTTbTyUoQhGEpxR6/J9xdzTwv8hfcbjPsNuGxcicv6zz9yCja+RNrWhd&#10;7yG1a3L15rW/S8NQ66MwzuupWcC0jssRo0ZiNKbbZZaaShtNcB3L0vkPjztXz/p3Kt/bbZvlNyht&#10;SbzbLtSVWe1onWDllT7Q/hDEVltvYqKZGmtNttNMtsvoQ22hGEpwMfDBIxnBtX+JrXOpu6c1bJpf&#10;ZXXNe2DYthq6VjhxndJXo0+Reol2DV/RSa5+SxWWmy3jMqF+ltSkuIWph5tpOX3GsZk4/i66B8Xn&#10;MHcLkLiH5D+P9D3rf981vUIfUqLzBZ+1xPP3VmzvYu8aVY0Myxh67svIm6RLOoxrUaybkNOrgy2I&#10;6FTpEVK8Hu9VvzrrvHNPsXDtva1VRUzbFzkFzXWPVsDVYpiKurs2ZbbLkyFT1jjMj71bOUKTh1ta&#10;84aQ5nA3z8r/ABP9KOUYb6IvGb3GFw5hfs3/ABdbytdej5Ur1+MUM3Fvp7qPX/3NXZXhP7qVJx+y&#10;bv2f/F9+HfspUzGq3rrK64bY+l37Teete1WWgzIKnF5d9KdJt07VxRJZ93P/AIc19TqW/wBxtxvH&#10;jxq/0XvR2N0mQ2p/cm90r05T7lXusBm2bdwnHp85s4+YF+hXp/7ll4TnP1zjINJ3Zj4ZuwPEbU3Z&#10;OG5rPPWnx8PPuVtRB/R+Sa2OnKl4wvVHJUtjZcIRlKE5q5D0x9fnOIbaceSHT8iv4i3evqxFuOQu&#10;pFxF7vcTwEypsjXtVpf4T7Ca/AbU47hDnGD9lZwuQ0ssqbaQrW58u1mPepSallvHk2O8N/IZxVvj&#10;kan5CjOcX7A7ltpEywk/qGnzHVYwnOU3qGWHafKlYUrOJrLcdtPjGZCsg0/2VbY08+ZVW8CbVWld&#10;Jeh2FbZRX4M+DLjry2/FmQ5TbUiLJYcTlK0LSlSVY8ZxjJFF2DXr/Ury21jaqO41nZaCwlVN7r2w&#10;Vk2mvKW1gvKjzay2qbFiNPrbCG+hSHWXm0ONrxnCsYzjwZ9xJkSwix50CVGnQpbLciLMiPtSYsmO&#10;6nC2n48hlS2nmXEZxlKk5ynOM+cZB8Rw59IAAAAAAAAAAAAN6vxB975PHe2VvVrlS7Wvj7dbPLPF&#10;tzZyVLb0zdbJ1OG9Vy8+5n7bW9xlq9MdtP7ke3cxnCcJlvuImrfil/NnY8B8n6/8afZrcnneCOYN&#10;iVF607bsVg48xxFzDsEhGGOM8zJsjP6dx7yzaL9uBHb/AKGBtMhCktpRaTH2tZffrrEzttFM5s0i&#10;tSna9ch4c3avhs4SrYdchoz67v22kf01xr7GPLq1fvPQEZxnOcsNoUJRZZRGlMAFjf8Aim9KfjK7&#10;Y/G5uN5yz1L6+c48+avzpvuk8vbDzPxtp3Ju0Q4U2t1/YNCc1Z7cKayl6ZrbupWTbDCq1TPu2UOc&#10;57mXPWlAA36Xf49vww7BetbFP+P3haPYMyvvER6SRvWs0SnfvFzvQ7q+t7hVazIi+8vKfYciKY9n&#10;wz6PaxhGABs94U4I4V63cf1XFPAHFPH/AAzxtSOSH6zSONdUptO1uPMmZQqdYZq6OJDjSLSwW3hc&#10;mU7hcmSvHqdWpX1AB6wAAAAAAAAAAAAAAAAAAAAAAAAAAAAAAAAAAAAAAAAAAAAAAAAAAAAAAAAA&#10;AAAAAAAAAAAAAAADgteT7cOYzlSVLbvdiU5hPnOEfdXthOaTnOcY/e+3lIznx9MZz4PD+AGEwNQ2&#10;2pXIjvza7nDsM/PRHy6pMVWy847/ALrWx3FuNNYVIzQbNDccwn1JSpzKfVnOMlQn+UxWzYPzod0p&#10;UuOpli5g9abKscUpCsS4TXU7g2ockIwhSlISmyqpDXhWEq8t5z48ZxnI0k3zC4t5cxnMpy5HtbFh&#10;zKfPpytmY82rKfVhKvT6k/TzjGSlD51o5msc3cx63Y5ZVYa9yryFRz1R8u5YVMqdut4ErLOX2Y7+&#10;Wcvx1en1toX48eU4z9MWyXAV9C2ngnhXZ61Lya7Y+JeOL6AmRhrEhMK306msIqX8R3pDGHsMSE+r&#10;CHFo9XnwpWPrkffp+wv6ntWu7LH9XuUdxX2WUIzlOXmYsltyRGznGcZ9EqPhTasfypVnB3nqB2Cu&#10;+qHafr12T17MpVjwjzBoPIzkOI8thy5qNa2OBP2HXHXG1tqzC2fX25VdJR6se5HlLTnOMZOh9y+u&#10;tF256ndjesexpipredOGeQuNWpstlD7dJcbPrVhX65szLbiHEYnatsTkWyjL9KvbkRUKxjOcA3fR&#10;32ZTDEqO4l2PJZbfYdR/NdZeQlxpxPnxn0rQrGcf6GS7doL2n2mipdn16wj21BsdTW3tHaRFKVFs&#10;qe3hs2FZYRlKSlSo8yFIQ4jOcYzlKsfQotdhoLnVL+81bY6+RUbDrVxZ0F7Uy0pTKrLmmmv11pXy&#10;UpUtKZEKdGW2vGM5xhSc/UGm/m1hcflvkJteU5yraLN/GU5znHokvfct4z5wnPqwh3GM/wAnnz48&#10;/tKdf5rqaVQ/LN8gcGY5Hcdf7PclXKFRlOLbxF2O2zsMFtWXWmVYkNQrRtLuMYylLuFYSpScYVm6&#10;J+Da7i7B8QXx1zobchpljqxxjSLTJQ2hzMrWqjGuTnE4adeTmO7OqnFs5znClNKTlSUqzlOB5aav&#10;TauDaL1CeW5xKtC8+Ux9quWWseMY9KFR61/OM5x+3PuPKz5z/VLP38Ri1m2HxOSokpxK2KLtHzHV&#10;VqcNoRlmE9RcdXbja1IThTys2NxIX6leVYwrCfPhOMYqsvzFamDXfL1FmRG1Ifv+qXCttZqU44vD&#10;05m/5Jom3EJWrKWU4raWOj0p8JzlGVePUrOcj5+4U3MbimFHwrOP1Hb6mKpOMIz5Q1X3E7Oc+r97&#10;CcLhp+qfr58Y/ZnJwP5fu5K1r4r9OoG3lJXyF264n1d1lCYi1PRK3QeX94cW7h/y+3Gal6ix5cY8&#10;Lw6ptCs+ha8Z7B+GlpSdn+WXdNhcZStHHHTrl3amX3FS0JZmWnIPDWhtoazH8R3ZT0PcZHht/wAt&#10;5aS4tOPcQjOBrCKyAtLQbTepMxUniCMzn1eK/YbyGnzhOMelbjE/93KfqpPqnZ+qvr584/Z4LR/8&#10;TLbX9j+InWqd1T2W9A7A826lGw41GbQliZPot7UmOthOHX2fud1czlT3lzDmVJxn20oxiqO/L509&#10;jWfmN2i6aSzhzkLrtwXuErLTslxan4Vff6AlUhD6stMPfbaO3jCGfDWW8JVnHuKczkZNkmEi8A/n&#10;P0VhX18Z/dz+zxj9uU5z5Vj+XPj6YznOc4Plcx7Uht/970upxGe+qMITnGVLjOKy48j04w4pTeMN&#10;pUta3U+ceE+cS9Pw/wD5Cn+u3ePY+l287B9pxN3Mp8talGnyEN11H2H0Kvm2uoSWHpT6I9d/H+no&#10;tKR5DScv2dqmmZ+vtIwD+j6i0EAAAAAAAAAAAAAAAAAAB8s6bHroUufLXluLCjvSpC8JUtSWmG1O&#10;OZS2jCluL9KfolOMqVn6Yx5Or7vuWv8AHem7Vvu1zF1+s6Zr1vs9/MajSJr0epo4D9jPXGgw23pk&#10;+V9vHVhphlC3n3MpQ2lS1Yxnjbm5qddp7XYL6yg01FRVs65urizlMwa2qqayK7NsbKwmyFtx4cGD&#10;DYW6664pKG20ZUrOMYzkHHUMORGhrkTsZxZ2shdnYpzlKvYfkIbQ1ASpGctrbq4TTUVK04x7uGfc&#10;zj1LUef8F6fsGuahN2DeEKb5K5Qv5vJXIkZT7UlFFe30WBEqdFiSIrq4Myu4w02rq9ZYlsIYTZoq&#10;Pv3G0yJT+c0sfzKfIZefJr3/AOZ+yTj0xrjZmwTxrwJQynHs417hLRpc6Fp/9bvttuQbDbpEmXsd&#10;jHz6sMWlzJbSpTaEZBzZ7QatQfm79Eec/swtrOc/yYxh1Gc5z/UxjBx9nnCYqVqzhKUTK1xas58J&#10;Q23YxVuLVnP0ShCE5znOfpjGPOTaJ8JkeRK+XL45mozD0hxPbrhaQpthpby0x4e4V8uW+pDaVKwz&#10;FisLdcV/NQ2hSlZxjGcg67Q4xZOSNmcx5xZtoZpsKx9WKBvPriuIxlWcIXcu5zLXnGELy0thtzGV&#10;MYMeuCW0ckWV92WsGvdb5KgQ6fhxMhtXu0XAdc595rM+Khb7zcWZzDbuPbZMcQzCmO1kulrrBpT1&#10;I0pOzf8AKZ+UCV3m74WvX7jnY3pnW7phZbBxnrzEGWldLu3NLcvEDmDkRWI2fYsmYFrXI12pdUuQ&#10;ymFVOy4qkJs30qHF7hyZoeg4axtuzV9Q88j3Goa/fmWLjWc5Th5FbXsy7BTGVJzj1+36POM48+Ty&#10;/t78lnRPoYmsb7Z9leP+I7e6iYsanUZX67t3INjVqddYTcROONAptr316kXIYW0mbit+1U6hSMOe&#10;pOcY079NvjA79/IEq0d6g9YOROYqakmZrbfcYn6Bp3HVbbJaakKpZnJnId1qPHzF4iM+h1UJVniW&#10;lpaV5bwlWM5Hba2xg3FfBtayS1NrrKIxOgy2c5y1JiymkvMPN5zjGfS42vGfrjGcfy48mWHG/Iuj&#10;8v8AH+k8q8Z7LWblx5yNq1Fu2kbZTOLdq9i1bZq2Nb0dxBU6209hifXS23MJcQh1Hq9K0pVjKcYi&#10;cmca73w3yJvPEvKGr2mlcj8abZf6NvWo3TSGbXW9s1ezk019TT0NOOs5kV9lEcbypta2l+n1IUpG&#10;cKyPsxnCsYVj64VjGcZ/q4zjzj9v+gdxadQ+0280r1NPNodbV4yn1IcThaFeFYwrHlOf2ZxjJdZ/&#10;Ehp0zQvi2+O7VbFSv1Kv6XdbZFk0r2M5iWNxxLqt1Pr8ORX5Md9NbLsVx8OoWpLuG8Lx9FeAf6fo&#10;bDQAAAAAAAAAAAAAAAAAAAAAAAAAAAAfJPmxqyDMsprqWIdfEkTZb68+EsxojK333VZ/kS203nOf&#10;9DB1bed01rjbSdx5E3O0j0en6Dq2w7ptl1LVhEWn1rVqmXeXtpJXnOMJj19XBddXnOfGEoyAaTN3&#10;2qbu+23+1T8qw/dWL8tLSlZV9rF84bgwkZzlWfbhQm22k/XP7qMFKb3Z7Tbl3Y7Yc89pt7U+i95m&#10;5Eu9qjVj765ONa1f3EVukabFdcdeUqBpmmwIFVH8rV/QxE/XOfrkDqpi0AAAAAer8K749x5yJQ3f&#10;vqarJMluov0erOG3aaxdbalLdx5ThX2S8IkoxnOMe4yn+TybVfhd723Px7/IXwRzUq7fq+Mdj2KF&#10;xNz1C+4U1XWnDfINnXVeyzLNn3WG5P8ABM9EPY4iVLQnM6nZwrPoyvGQNyJcVgAAAAAAAFWb+XB8&#10;dD3Vjvqx230ShTC4Z7tsztus1V0T2q3XOwetR6+LypWyPZStLL2/MyIe0odfXhyfZWNr7afRFV4A&#10;ETkAAAHvXXDtF2H6hcm1XMnWXmHeuFeSqdOWY+z6NdP1j02At1t5+lv65XvU+0a7McZRmRW2UeXA&#10;k+nGHWV4xgAEtnq9+av3A4+qq+i7W9X+Iex+IaWoy9y4/wBmtuAd1nteltLljexU0PJmjWVklfrX&#10;7dfU0kZzHpRhLfjLmQBtB1L83LpxMjYVvfTLsxrcz24ecsals3Fu6xsOrw7+oIxKuLvQHctxs4R7&#10;KvZxl/1K9SWvTj1AD2f/AD1b4sv+/B9//wDgs66/+BVAA6htH5sfx4RG150rq93Q2B3ENa2kbRSc&#10;H6g2uwxlftxlu1PNG8KbhrThOVP4Qpac5zjDSvGM5AGDvL35w1u6xNhcCfH3WwZOUvYrtm5e55k2&#10;zGF/cupYVN0bTOOKZxScw0IWvCNixnDrikYzlLeHHQBpR7QflV/MH2Rh2NJQcw6T1h1ezZfiyqfr&#10;VobGqWy47icIbUxyHu9lyFydSzmk48/cVVzXLyvOc4wnHpSkAR79533eeT9rut85K3TbOQ942SYu&#10;x2Lc952O423a7+wcxjDk662K/mWFvazHMYx6nX3nF58fXIAOpgAAAAAmsfhpfH3N5S7OcnfITu1I&#10;5nQutdPZ8X8QTpLWMR7bnLkWh+02qfAWtl1D/wDAPFFw+zKR5bUl7aIbiFZ9teMACygAAAAABVAf&#10;l3agrWvmV3u6UhxGOQuBOCNvQpb7TyXUwtdnaDlbLbeMLit4Xo+U5bc8rytKl/zVpwACMtU2k+jt&#10;ay6q3/tbOnsIdpXSfaZf+3n18luXEf8AZkNvR3vZkMpV6XEKQrx4VjOPOAAWjv5fVVXcl/DVpu+x&#10;mVNxdc7O8C8l1Ldgp2POYb2LSeTNPZTlmE+9EcnIgcgLS424txhKfWpOcrS2oAFWkAADWV2V4hsq&#10;rkeJaazWPzIfIk3OYkOEzlam9ncUn9QhJSn6JzYOL+6TlWcYzlbv7Et58Vn/AOSX8R/I3FnyL6ry&#10;j1r42utw075C91W7qWoadVOS5EHs3ZPxsb/prLLOMtsOb/Pl42iM6+422tybZYT6I8Bak2hn4x/z&#10;D8acsfGvtnFPZ3k6j0zdPjj0dDO37lutu3Djz+rVYxJzx5uz77+cOPt8eV8TOqymmG3XENQazKvX&#10;InoSoZjcHcPQOKNbwh/DMva7dtp7YLJKU5whWMetupgr8epMCDnPjOfPl53y5nxjKEImG/CF8QOh&#10;/FV1wZhXTdRtfanlqBWXPP8AyRGYYeahykJzKreKdIm5bzJZ0PSVP5Qtz1+q5s8PT3EttrixIcML&#10;52PmV3/5a+zD06jcuNS6l8P2FpSdeOMpL8hh2bFWrESz5b3qDhzEV/kDeUsYcQ16PTSVWWa9tTji&#10;JcuYPbzdmaMAa5u1fMeb2yXxtrsrzTU8lK9llML/AHbK5YV+5WYUn+fDqF/VzGc+FyvpnGPZTlVd&#10;Z+VD8wa+ceSJ3xvdfNn9zh3h7YmZXZHZ6aanMbkfmOjfUqLxq0/G/wDFnUuJJafVYIU5luZs+MpW&#10;0nNRHeesmPxNPhjb4H4ygfJn2M1b2uaOZ9bfi9ZdWu4SsSeNOFr5hKZfJzseV/4q7hzBDV6a5aW0&#10;uQ9WzhSHlYuJDLAwwIaRNgAAAABn/wBQeL1RmJfJ9vHUl2WiRVas26jGPTE9Xt2lujz5z5kOIzGa&#10;zj05whL37cLTkn2/iK/GK/rtFtfyb8uUMiPabXEv+LOrldZxEN+zquJGK/k/lyJ7uHHfcv7CI5rV&#10;U8n2Foixbf1JdZmMLTXqfmMfKcxsl/qXxa8O7BHk1WozNf5Z7W2VXMW57225j5seLOHZntZba9vX&#10;66W3s9syr30OS5VP6VNPQpCFDOknJkDIAG/v8bv430fIh8j+gt7tRptev/WdNfz3zWiZHw9U3yNd&#10;tWE8c8cTEuJVHlJ3zeEMYlxXP/FiigWXjPqRgAFv6AAAAAAAAAAAAAAAAAAAAAAAAAAAAAAAAAAA&#10;AAAAAAAAAAAAAAAAAAAAAAAAAAAAAAAAAAAAAAAAAAAAAAAAAAAAAADwPtR2C1Pqh1r537L7zj3d&#10;V4K4n3rlG2gpkIjSLhGna7PuouvwHnEqTi02OdFagRE+M5XJkNpxjOc4wACjO5n5d3rn7l3k3nHk&#10;+4cv+ROXd82rkfdrhzL2cTtm3G6mX1w6wh96Q4xDTNnLSw161YZZSltOfSnAAMoPjN6ZXPyC97Ot&#10;fUeqemQa/lrkSFG3i6genEzXeLtZhzNx5T2GEt1p2Ni0qePtfsXYKHvS0/PwyzlWPcxkAF3DoWi6&#10;fxdo+nca8e67V6hoXH2r0OlaVqlJHTEpta1TV6uLSa/Q1UVOc4j19TVQmmGUec+ltGMecgA7YAAA&#10;AAAAAADz/lji/SubeL+ReG+SaWPsXHvK2j7Tx3u9DKQ2ti31TcqSbr1/Xrw626jH3VZYOowrKc+l&#10;WcZx9cAAo0O3XXfZepPaPsF1k25Tz99wTy9vnGMiweY+2/XImp7FPq6jZI7P7Ewdnp2I9hGzj6Kj&#10;yUZx9MgA8ErLOxpbKvuKibKrLapnRLOssoL7kabX2MB9uVCmw5LKkux5USS0lxtac4UhacZxnzgA&#10;F6R0j5+b7VdOurfZNKmfuecuAeJ+T7dhhLSEV+xbhpNNc7NUKbYxhht6l2GVJiOJb8tpcZVhOcpx&#10;jIAMogAAAAAAAAAAAAAAAAAAAAAAAAAAAAAAAAAAAAAUI3K//fUuSv8Avf8Acf8AbFYgA6AAC/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c/k4/A/zNwx2H5R+Qfq1x5fcjdcOb762&#10;5I5toNKq5l7sHBfKV2+7ab3stxQ1sR2d/Yt3i2det02rWHY9VYSJUaX9qx9iqQAIZoAN4nw2fB72&#10;Y+VPmbUZedP27jnp9S30SXy/2ItaiRVUMnX66ZlVxpfFM+0joibryNcIjrhtphJlxaVbqZNh6EYb&#10;ZkAC4I0LRtU4w0bS+NdDpYet6Px5qeuaNpmu1yMt19BqmpU8Og12lgt5znLcOqqK9lhpPnPhDeMA&#10;A7YAAAAAAAAAAAAAAAAAAAAAAAAAAAAAAAAAAAAAAAAAAAAAAAAAAAAAAAAAAAAAAAAAAADRh86v&#10;zN8f/Ef1wRPpEUe7dseX4dpU9fuLLCRlyHGcjYRGteVt+ixXEzWOP9LdkpyljCmnryy9uCw40j7u&#10;XDAFQ9y/y/ydz9ydu/M/M+77ByRynyRsE3aN23baJqp91f3U9WMuyZLucIZYjsMoQxGjMIaiw4rT&#10;bDDbbLbbaQB1XVtW2XeNl1/TNM1+62zb9suqzXNX1fXKybdbBsewXU1mup6Ojp65mRYWltaWEhti&#10;PHYbW686tKEJyrOMAAszfgQ/GV0PptX6d21766zrfJXbhf2GzcfcUS3Iuycddb1rZjzKyXYR1Mrq&#10;N15sq3lZy5O8yqmilJT+m5eksN2eQBMNAAAAAAAAAAAAAAAAAAAAABo2+Zj4Met3y0cZT7WXDqeK&#10;e3Gp0LsfiXsLW1yUSX3ITUh2s0PlqPDYXK3HjWZKeyn64VZUri8yIK/TmREmACpr7gdP+f8Aonz/&#10;ALx1q7K6PM0Xk3RZmEvMqy5KodooZTj36Hu2k3nssx9l0vZY7OXYU1rGPPhbTqGZLL7DQAxkABJx&#10;/HQ+dPYvjN5kh9eue7+ZadGOZ9oZzs6JapEx3gDfLdUSvb5d1pppuRJVq8tDDTOz1jSc+9FQidHx&#10;mTFUxNAFrvU21Vf1VZe0VnX3VJdV8K2prmpmxrGqtqqxjNzK+zrLCG49En18+I8h1l5pa23W14Un&#10;OU5xkAHIAAAAAAAAAAAAAAAAAAAAAAAAAAAAAAAAAAAAAAAAAAAAAAAAAAAAAAAAAAAAAAAAAAAA&#10;AAAAAAAAAAAAAAAAAAAAAAAAAAAAAAAAAAAAAAAAAAAAAAAAAAAAAAAAAAAAAAAAAAAAAAAAAAAA&#10;AAAAAAAAAAAAAAAAAAAAAAAAAAAAAAAAAAAAx97E9r+tHUfTF8g9m+duLeDNR9Mj7S15J3Kl1ldy&#10;/FQlx6BrdbPlN220W2Erx6YdcxKlr84wlvOc4AB+PVLtTwh3Y4G0vsx1w2yRvXC3IszdoulbdJ17&#10;YdVXfN6Dv+08a3s5qg2yspdjgQ1bPp81Mf7uJHddYShzKE4XjAAMiAAAAAAAAAAAAAAAAAAAAAAA&#10;AAAAAAAAAAAAAAAAAAAAAAAAAAAAAAAAAAAAAAAAAAAAAAAAAAAAAAAAAAAAAAAAAAAAAAAAAAAA&#10;AAAAAAARG/yifhF5C+QnRNL7fdVNcVtXaHgTUZWnbXxpCUhF1zPwwxZWWxwq3Um1o9FhyFx/e28+&#10;VAgZcaXbQrGVHaU7LagxngBWD7LrOyaXsFxqe469eantOvWEmpv9a2Wpn0WwUdrCcyzMrLimtI8W&#10;xrLCI6nKXWX20ONqx4VjGQAZN9Nei/afv5y7T8LdVuIdo5O2uwmQmrq0r4EhjSdBq5jqkK2fkfdH&#10;mf0DSdbjIaWrMia82p9aPZjIfkraZWALiT4o/jt0X4u+lHGPVPT7RnaL2oVP3Plrfmof2GOQ+X9r&#10;bhubjs7URWMOxqlhEGLV1TTuVPs01bEbeW46ha1ADY6AAAAAAAAAAAAADH3sT2v60dR9MXyD2b52&#10;4t4M1H0yPtLXkncqXWV3L8VCXHoGt1s+U3bbRbYSvHph1zEqWvzjCW85zgAH49Uu1PCHdjgbS+zH&#10;XDbJG9cLcizN2i6Vt0nXth1Vd83oO/7TxrezmqDbKyl2OBDVs+nzUx/u4kd11hKHMoTheMAAy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qm+avv638bXx0c9dja&#10;idBjcpyKlji/gWJNy0vE7mnkVEqp1SazEfQtmzTpUFudssmIr04kwaR9v1J9XnA/zOcJxlSs4SlO&#10;M5UrOcYxjGMec5znP0xjGD83XWmGnH33G2WWW1uvPOrS20002nK3HHHF5whDaEYznOc5xjGMeclL&#10;hLl2t/ayZ06TYXV3dWD0uZMlvSbG1trWxkqekSZMh5T0ufYT5b2VrWvK3HXF5znOVZBql7G8vK5I&#10;2rNVUSFK1DWXn49Z6FZw1az/ADlqZdLxj6LQ56fbjefPpZxlWPTl1eCqr/Ir+XB/5He0y+LuJdhe&#10;kdRetdxda7xp9lIWms5T3vC81m38zy2m84RNhT8x81+t5d9eY9KhUhvDDlnLaLZ38bH4eI/xodT0&#10;crcwa4zG7i9nqWj2TlD76OhdpxPoHoxaabwjDecxlyDOr8SMWOzYa9GJF2tMZzL7VXDdBjkR1ySW&#10;AAAAAAD1Pi7iHbOVbNUWjYxFqojiE22wTErxXV6VelWW05x4VMnqbV5Qw3n1Z84yrKEeV42kfGF8&#10;Rva35UOS39Y4SomdX4s1axhx+VefdwizGuO+P2H/AGH3a5hxnDb+470/AfS7EoYCsyXMLQ5JchxF&#10;Klt6o/lQ+YnqP8TXF7G086X721csbZWzZPEvXrTJcN7kjkSQx78dqykNvZcj6XoLFgwpqZsFgjEZ&#10;vKHG4rcyYlERwbOuL+GNN4rh4/RouZ148zhqw2SwQhdlKxnwpxmP4xluugqXjHhlrx6sJT7inFJw&#10;os0fjF+Gfpz8W2ooxw/qyt45wuKZFZv3Y3fokKbyRsqHctv2NTr2G0rgcdaRImNpymoqvR7zbLGZ&#10;8iwkMJk5q4PlN+bHun8r24uZ5m2tOicEUt0u049608ezJ0HjPWFs4cYrbjY8uLRP5J3qPCcVhVzb&#10;ev2HH5GK+PXR31RsDzrnPsVWcdNSdb1hUe23ZxvLbv8ANer9cw4jyl+w8Z8P2PheFNRv2Y/nO+E+&#10;lDmu/wCcb8h7jP48a7Y+t/WaTQ8rd1p0B2FZqz9tb6D1zRPhYXHut+9Dqmr3kTDUpt+s1pOFNt48&#10;SbRTTP28Sx2Q/A7+N/yj8j1lrPZntFF2DiTo3AsGZ1WnH3NNyF2UXXzsokUnHvrZS9Qcb5eiuR7T&#10;aFZS45nzGqUvP/cTK4eJ9fOxlwi/TqPIdq9ZwdgnuKq76e5hUist57+V4hync+lP6TNfcylv9iYq&#10;1YTjw1n+j0sfj+fkUcwROfIvUn5BuVLfkvSOft8sX+MOeN7sUP7BxpyxvN05MZ03Z7V3LEfHFG53&#10;09UeuxhKGdYnPsstJaqV5xX7wvyJPxteGZnXuX3B+Onian4w3rrzx/WscqcAaBWLY13lDiHQ6RuE&#10;9umq1LOH5CuXNJoK9MiyzlS3tpgMPPuqdt0YzYDYYWDxXSx5EiHIYlxH3osqK81IjSY7q2JEeQwt&#10;LrL7DzSkuMvMuJwpKk5wpKsYzjPkAHvXPva3sz2psNSteyvPnLnPFloev/wtpk/ljfdk3qVrVAp7&#10;El6uqH9hsJ7kNuXISlchac+5IUhGXVLyhPgATOfwddTVM5Y+RDecRnFI13jzrrqapeJDSWmFbpsn&#10;LdwmMuJleH33JWNCypLiU5Q1hlSVZxlxOFADUb+WPtONg+bDsBU4fivfwNxt161bLcdC0uxcy+G9&#10;T3X2J2VKVhcpWNww7jKcYx7LjePHnGc5AEePQ9Yd3bedM01hMxb+27XrusMor46plgt2+t4dU2mD&#10;EQla5UxS5eMNN4xnK1+E4x9QAX5aEIbQlttKUIQlKEIQnCUIQnGEpSlKcYwlKcY8Yxj6YwAD+gAA&#10;AVoP5s+zYl9/eqem/fqczQ9PYmzZrMsLSiHjbeaeVarE9MnLCUOqsf4Ky3lGHF5bxFxnKUevGVgC&#10;GKADN/4yqL+KPkj+PnWfuvsf4i7v9UKL732Pufs/1fnnQq/7r7b3o/3H2/3Hr9HuI9fjx6k+fOAB&#10;eMgA8f5r69cBdlNVr9F7F8H8P8/aTU7BF2yr07mvjTS+VNVrdqg11rTwdlr9e3qlvaiHsEOovZ0V&#10;qa2ymS3GmPtJXhDziVADCjZPhb+JTalTV2fxx9OIubCPiM/jW+BOPtOS23hrDPqhI1Glo0Vsj0Y8&#10;+9Gw07lf73q9WfIAIiX5Lv48vVfrF1iv/kG6Ra3D4OpuKbjTavnnhNi3v7XStgpORN5oOPdd3nj1&#10;F/aXM3Vtkqdx2yuiTqhhaamXXP5ksNxH4jqbAAQKwAAAZ9/HH8bnZf5Quwtd17610Fe5YMV+dj5A&#10;5B2l+XXce8V6WzJZhyNp3O2hw7CWlt6XIRHhQojEmfPkrwhlrKUuuNACXrXfgzWDtfBctvk7hwrR&#10;yHGXZQ67po9aV8SwWyhUyNBspPaeokWMNiRlSGn3IkVbyMYWplvOcoSAPp4u/Cu5W4t5T425Li9/&#10;OPdixx3yNpO8JpX+Adko/wBZj6ntNXeuwM2LfKN1+nPTY8BSEr9iQlC1Y84zj6gAn/gAjg/lgf4k&#10;rsb/AL4HXf8A479IABUigAAAvF/jGo16x8bHx7a05ITMXr3R3qdRrlobyyiUup4F0GAqQllS3MtJ&#10;fzH9WE5UrKcZ8ec/tABnCDwHs1rj+xcQbD9q2p6TRuwdibbT+3LNa96bBf7f2MVch9z+Xz6PBoQ/&#10;Je67XnYf4iOwmNWrpFtsnB9npPYWvro+PK3afjm59jkCYrPrTj26Pi+/vLBWPCsqxE9OMepWM4A1&#10;KlTcAAAAAAAAAbdOt2vSNd4e1VqWhTcm1bmXzjasKxlLVtLdkQM+FfXHuVnsq/Zj6q/8Hm22/HE4&#10;Av8Ar38QfVip2yE/W7LyhA2/nWfAkIfbWxU8r7Za7FojuG5GcLR9/wAbqppSsYQhOFvqxjGf56gP&#10;dDeUAAAAAAAAAAAAAAAAAAAAAAAAAAAAAAAAAAAAAAAAAAAAAAAAAAAAYXd3fj26ifIlxc5xP2z4&#10;c13kqljplOavsim1VHIXH1nKQlK7nj/e6z2Ni1ecpbTeXm2Xvs5qW0ty2JDPlvIAro/lT/E/7e9O&#10;F7Nyx04dvu4/XSvTNtXqSqqmE9juPqdnLr2Wdh0WnaRF5NiwIuEJVZa0ziU+rC3HKeGyj1ZAETyX&#10;ElQJUmDOjSIU2FIeiTIctlyNKiSozimZEaTHeSh5iQw8jKFoXjCkqxnGcYzgAHunW/tL2J6gcmVv&#10;MXWPmPfOE+SKtv7ZvZtEvJFU7YVyn2JT1HsVbn3qbatblyIzapFZZx5dfIy2n3WV+nHgATn/AI2v&#10;zNKKxRr3GPyecWK1+bhMStz2e4JpZU+kfynCGc23JnC7bkm4rFe23l6ZO1Z6fh59z0RqOO3j6ACb&#10;Fwb2F64dxeKGeR+A+UuM+fuI9rhyKuTc6bdVG3UEhEyHhFnrWzVyVPO1VoiJK9qdU2bDExj15bkM&#10;Iz5SADQn8gv4q3xq9zP1rcOH9aldJ+ZZ6X5DWy8E1NcjiqzslMrbjr2fgiS7B1BuC26r3HE629rE&#10;h9z9519zOc+QBB879/jOfKF0YcvdnruKf+dPwvVuSH2uVOuDFluU+FVNpekNy9w4ozFb5N1lyNAY&#10;y7OfZr7KlhZxlObJzHpUoeO85deuCuzWhz+MOw3EHHPNXH1ir3ZOo8majSbhSplJQttqxhxbqHLx&#10;W20XC85YmRstSmFfvNuJVjGTx3nLr1wV2a0Ofxh2G4g455q4+sVe7J1HkzUaTcKVMpKFttWMOLdQ&#10;5eK22i4XnLEyNlqUwr95txKsYyaV+E+f+eur3IMXkjgDlrkrg7kinUuIjaOOdrvdLv0NIdxmVU2L&#10;1RLhOTq15xr0yIUrDsZ7GModbVjzgETDvR+Gn045fxdbf0f5U3Dqjukj3pcPjrb12XL3CMqRhtam&#10;6+E9cWTfKOmtzJKvLktVvfMx0fRmB4xhJEw70fhp9OOX8XW39H+VNw6o7pI96XD4629dly9wjKkY&#10;bWpuvhPXFk3yjprcySry5LVb3zMdH0ZgeMYSSy+i/wCZZ3H4gzS6h3g4r0/tdpcf2YkzkXUEVvEP&#10;N0WPlxCXLCazT1rnF25OQ4yfDcRNRQvSF/V6f5zlQIcHdv8AH1+VLoku3uORetl9ylxjVKeXnmTr&#10;wqTzBoWYDGWsO2tvDoYLe/aTWoW+lPvbDSVLal58IUvGPJDg7t/j6/Kl0SXb3HIvWy+5S4xqlPLz&#10;zJ14VJ5g0LMBjLWHbW3h0MFvftJrULfSn3thpKltS8+EKXjHkmP9JPyCvit72oqKfjrsnQ8W8nWq&#10;WUY4b7DpjcP77ie/h3LVVUTL6c5oO7WS0MKV7OvXds4lGPK0oznwDSuaVzdQAAAAAAAAD0jiPmHl&#10;XgPkTWOW+E+Q9w4r5N0uwTZ6tvOiX1jrey0szCVNOZiWdY/Hkfby47i2ZDCsqYkx3FtOoW2tSM+k&#10;cR8w8q8B8iaxy3wnyHuHFfJul2CbPVt50S+sdb2WlmYSppzMSzrH48j7eXHcWzIYVlTEmO4tp1C2&#10;1qRnzflzh7irnzjvZ+JObOPNP5U4y3SvVWbTo290NdsmtXUPKkut4l1lmxIj/cRJDaHo76cJfjSG&#10;0OtLQ4hK8CWH1V/M2+QLiSnrdb7McOcK9sYFayw0rbW82HBfKdvlGMIeXdXmn1+w8bvKW2hPozF1&#10;CGtK8rU4p3ynCJYfVX8zb5AuJKet1vsxw5wr2xgVrLDSttbzYcF8p2+UYwh5d1eafX7Dxu8pbaE+&#10;jMXUIa0rytTinfKcIiedqvwyfj95buLLZOs/MfNXU6fZPPup1JzFfzpxZUYXnK2UUtHuFhr3JDKU&#10;OLV68StvmIUjCEtpa8KysbH0/nIaHmpy8v439uTe/YrcxXJ7R0y6n9SwypTcTN1ngdEzEFUjwnMj&#10;7D3EozlWGc5x6M7H0/nIaHmpy8v439uTe/YrcxXJ7R0y6n9SwypTcTN1ngdEzEFUjwnMj7D3Eozl&#10;WGc5x6M64Ffg375i2wyj5INRVRffIbzYq6uXKLb9Ny8lLkvFLjnhcPM5MfyrEf7/ANtS8YTl7GM+&#10;vAjOfMt86/Yf5h7/AECp3DR9f4N4F4qmWF3o3CmrX83bfc261jLgTN23jdJ9Vr7u27JHqXFQYOWq&#10;6uhwIjj2Go+HZMl16M58y3zr9h/mHv8AQKncNH1/g3gXiqZYXejcKatfzdt9zbrWMuBM3beN0n1W&#10;vu7bskepcVBg5arq6HAiOPYaj4dkyXXpMfw0/BR14+Hig3+20/eNg5y565Vh19JvPNe00ELUvb1G&#10;qkonw9J0fS4FrsDWpa3Itm0zp2HbGxmT5bbOXZGWo0ZpkaxOnu9axxf236tcmbvK+x0zjvsZwjvW&#10;3TfaxI+z1jUeTNYv7+V7Gcpw99vVV7q/RnOMK8eP5TWJ093rWOL+2/Vrkzd5X2Omcd9jOEd626b7&#10;WJH2esajyZrF/fyvYzlOHvt6qvdX6M5xhXjx/KbO+4Wi7Pyh1I7S8Z6RF++3PkTrnzdouowvdzH+&#10;82fbuM9noKCL7+MKyz9xa2DSPXjGcp8+f5AXtDTrT7TT7DrbzDzaHWXmlpcadacThbbrTiM5Q424&#10;jOMpVjOcZxnzgvaGnWn2mn2HW3mHm0OsvNLS40604nC23WnEZyhxtxGcZSrGc4zjPnBRLutOsOus&#10;PtOMvsuLaeZdQpt1p1tWUONOtrxhbbja8ZwpOcYzjOPGQYp95OoWgd9uqPM3UXlDYdw1PReatfra&#10;K82PQpNLE2yp/Rdmo9urJVU7sNLsNPnxca9HS+h6I57sZTiEKaWpLqMU+8nULQO+3VHmbqLyhsO4&#10;anovNWv1tFebHoUmlibZU/ouzUe3Vkqqd2Gl2Gnz4uNejpfQ9Ec92MpxCFNLUl1GVnRvt7v/AEJ7&#10;XcM9uuL9e0/bN64V2CyvaPXN9jXUvU7b9a1m81Gzi2rWvXWvXGPNPsMhTC2ZbftSUtrWl1CVNLGA&#10;3xRfBJ02+Iyz3/deDrLk7kjl3kmlzqWwcq8s3tRNuoWifqlbd50nXKTU6PV9YqqWVc0sSZKdciSJ&#10;8iTHR5kYZQhlGA3xRfBJ02+Iyz3/AHXg6y5O5I5d5Jpc6lsHKvLN7UTbqFon6pW3edJ1yk1Oj1fW&#10;KqllXNLEmSnXIkifIkx0eZGGUIZRnz8rvzt9yflzrNA0rnGt4x434i42usbbr/FXE1FbwqWbvf6X&#10;ZUmN22O72y82jZ7W6i011LhxWm5ceBHjSF+I+XlreWN1JupNKwKV75uu2Enuh8pvcnmpqxbstUY5&#10;cuuLeNnor+Xq1fGnDPt8X6bY1mPUtDUfZ6zVsXLqU59KpVi6v9qslK983XbCT3Q+U3uTzU1Yt2Wq&#10;McuXXFvGz0V/L1avjThn2+L9NsazHqWhqPs9Zq2Ll1Kc+lUqxdX+1WS6h+EXqfG6X/Fl024VdrnK&#10;3a3+I6XlLklmUxhmyRyXzN7nKG5V1nn0oW7I1iz2nNM0pWPUmLXNI/YnAJMX4SeudY5PJXcnZ9hm&#10;avJ7dVev8fVvG1VeZhI2es4RnuX6+RLrj9uS5iTMbsNqaqYuwOxkKXCZbr0LUhublLkmL8JPXOsc&#10;nkruTs+wzNXk9uqvX+Pq3jaqvMwkbPWcIz3L9fIl1x+3JcxJmN2G1NVMXYHYyFLhMt16FqQ3Nyly&#10;M7+bZsfZyNxr021jXoe0RuotpsHINlyTa0eJq9Ys+boDdAjjul5AcjN5jQ3K/VXbaVr7UlaUTXnL&#10;BaErchYU2J+nK/C3DnPGqSND5x4m4z5m0eW4l6XpnK+iatyJqkl1GcZQ7I13b6q4qHnEZx9FKZzn&#10;BP05X4W4c541SRofOPE3GfM2jy3EvS9M5X0TVuRNUkuozjKHZGu7fVXFQ84jOPopTOc4IBfFHNPM&#10;fA+1x984O5Z5M4Z3iI2pmJufFG97Tx3tcZpeM4W1H2LULWnt2W14z9UpexjIOm8AdVOs3VPXrDVO&#10;s/AHDvAmvXEpudd1nEnHeq6EzfT2krQzPv163V1797OYacyht6Wt51tvwhKsJxjGOm8AdVOs3VPX&#10;rDVOs/AHDvAmvXEpudd1nEnHeq6EzfT2krQzPv163V1797OYacyht6Wt51tvwhKsJxjGO5c/9q+z&#10;PazYa/a+zHP/ADFz3sNPFcg0lny3yJtW+vUMB1SFvQKBGyWlgxRQX3W8LcZiIZacc8rUnKs5zkdk&#10;555q0Lrfwnyxz9ylaJpuO+GuPds5K3Gw9TGH26HT6WZdzo8BuQ9Hbl205uH7EOPheFyZTrbSPK1p&#10;xnsnPPNWhdb+E+WOfuUrRNNx3w1x7tnJW42HqYw+3Q6fSzLudHgNyHo7cu2nNw/Yhx8LwuTKdbaR&#10;5WtOM9b4G4V33shzZxPwDxbVqueROZeQtT4106v9L+WHL7cLqHSQZE9yOzIciVMFyZ78yRlGURor&#10;Tjq/CEKzgUhHdvttyX3q7Wc4dsOWpbju48zbxY7Lmt+5clxNU1tlLVVpWi1DziULVR6Jp1fBqIeV&#10;YwtUeGhS/K1KVmkI7t9tuS+9XaznDthy1Lcd3HmbeLHZc1v3LkuJqmtspaqtK0WoecShaqPRNOr4&#10;NRDyrGFqjw0KX5WpSs3e/STqTxp0V6p8H9T+JYjbWncM6PXa1iy+2biS9r2R5Ttruu9W7LaloTeb&#10;3uNhOt5mE5yhMiYtKPCEpTgYrmK5lQAAAAAAAAAAD0fiLmDlPgLkjUuYOFOQNs4u5Q0W0Rc6jvWk&#10;XU2g2OisEtuMOLh2MB1p37eZEecjyWF+tiXGdcZeQ404tCvR+IuYOU+AuSNS5g4U5A2zi7lDRbRF&#10;zqO9aRdTaDY6KwS24w4uHYwHWnft5kR5yPJYX62JcZ1xl5DjTi0K845d4f4s594323h/mvj/AFPl&#10;Hi/eqtdNt2i7vSwr/XL2vU42+2iZXT2nWvuIctluRGfR6H4klpt5lbbraFpFkd8Hf5TPHfbqVqPV&#10;r5CbHVeHezdiqDr+hc2tNQtY4e52tspZiQ6nYke4zVcWcrXr+f6FjGGdduZWcsw1QZLsOsfsjvg7&#10;/KZ477dStR6tfITY6rw72bsVQdf0Lm1pqFrHD3O1tlLMSHU7Ej3Garizla9fz/QsYwzrtzKzlmGq&#10;DJdh1j9bj84n4s3InUWLt3aX49q7auYuslcmdsG+8JOuzdn5h4JqcKelzLbXV+29a8p8U0TGP6Z/&#10;OXtipouMPTEzozUyzYEyMmRkbfov8ifbv44+V43LnU/ly80GzdkQc7dpshxy44y5Mq4S3fTQ8kaF&#10;KexSbPX5YkvNsvqS1Y12X1vQJUSR6XkgCbd/hvfhs+bno9vvDvyw6lX9aOa+MdHvtzqbCA2/YS29&#10;nrqhC5G4dR+Q3Yky1r90tZsFhKtMuc5zZpUzDdVdRkPutgCu2AB6vwXzjyt1q5e4+554P3W4485X&#10;4t2SFtWk7hRPYan1NrD9ba0ONuJcjWFXZwnnYk6FIQ7EnwX3o0htxh1xCgBcLfCz8uvFfy29W6/k&#10;Wr/R9R7DcdR6jW+yXD8OQ7jOpbi/FcxH2zV4015+xk8Z79mG9Lp3luSFxVJfr33nZMN1xYA3FgAA&#10;AAAAAAA0ufM/8MHBfy6cF/ol3+l8d9muO6uwc4F56br8uy6KW7lyYrQt9TDbzO2LivYp2fMmNj3J&#10;NXJczNhY9z32JYAqLe03VnnTpfzpvnXLsbodpx3ytx3aKr7uksE4diTojuPdqtk1u1a8wdi1PYoO&#10;USq6xircjS4ziVoV+3GB/ik4VjKVYwpKsZSpKsYzhWM48ZxnGfpnGcH8rQhxCm3EpWhaVIWhacKQ&#10;tCsZSpKkqxnCkqxnxnGfpnBj7jOcZxnGc4zjOM4zjPjOM4+uM4zj64zjIMcdT6q8Q8faNzfx5x/S&#10;uahrPPNrtt1tNbVKYRDp5+56dXadbt6tG+3SipqsR67MtiJnLjMeVJew1htjLbLevvi/4yuqfBPC&#10;/cvgXgvT3uKeOe7uzcp7hyXr+srhM1Wp3fL3E2v8S7VH40rsQW2dX1lMGhVaQ6rOX4kCysJSYuGI&#10;SmIcf1295w37a9l422zarFN/c8XwaGupJk7DqpFhF13YJewQF3b3u5VOnZdl4Ycfx6HHWGW8ryp3&#10;C3FiDpy7xfs/CvJ288U7lH+22TQ9jsdesvSlaGJf2b2fs7SF7mMLXW3EBbUuKvP+qR3kK/lKYztV&#10;1u5H6f8AY7mjrFy3A/T+QuEuQL/Q9g9DTrUO0/SZWf0rZaj38Jde1/bKR2NaVz2cf08CYy5j6KJK&#10;mhbpS8i6ZrW868771Ps9REtoflSVOMfcN/1xCkenylMyvlJWw8n/AErrasfyA85PADtwAANsnxJ9&#10;t7rgnn6m4iup0iRxZzrfVesTK119WY2v8g2K2qvUtpr2V+WmHbGatmrsPTlvD0Z5p1zK8w2Ukoj8&#10;Wj5Tdv6Ud5dR6rbhczp/Wjuru2t8cWuvSZriq/Redtgeja3xZyXRQ3vXGhyr+3dia3ee2qOmXXSo&#10;0mQp3NTEbxgr3v4HruTeLLHfa6M01u/GVXNuY8xDeMPWuqRErm31JLcT4W43EjpcmxfOF5bebWhG&#10;E4kOKBJw7c8TxecOtHNfGT8RuZL2LQL5ygbdwnKWttpYqr7T5XlWM+nETZ6yI5nx4zlKc4xnHnyW&#10;OXyo9XqzuZ8dncPrlNq49tZ79wXu7+jsSUtqbjcpafWr3fiey8uJV6MVnJGuVb6spylWUNqThSfP&#10;nGmXgben+NuY+OdzafXHYqdqq02q0ZVjK6GxfxV7Ax4TnHn36Wa+jHnzjznGfGQQKykFJQgAAAAA&#10;AAAJi/xIdkNg5+6wNU+5ypFjuHDd2jjyXcylvyJV7rjVVCsNTtJ8t71ZkWbMB5yA8rKlOOfYpecz&#10;lb2c5tofxY/kG3vvN8bsbVOXrKdsHK/UjcmuBbTbbJ6ZOs924/jazT3nF2yXlnLyvM7YolJLfpJa&#10;1OOSJH6M3LkKU9LUrMffvjxBVcWc0LsNdYaia/yFWq2xivYS20xWW65siLeworDfj2obkptEpvGM&#10;JQj7nLaMYS3jANa/zsaPS1HM/APJD9e/6dx0u/1m+VXuMwZNnG0HYa6wxhqW5HmMItEwd5yyl9xh&#10;3KEJawrC0ISjEeP81vhjT9V7edGewc6imZb5Z4g3jjnd10UiJS2Ox13B2+a/e4xGtJEC2gs7Iim5&#10;oVFRNkQpWWmURUrQ80y20nNP4s9obl6hyBqlxmZNpdb3PXr12FDltRZ+IGzQn41jGr5kmJPZgrkp&#10;1hWWlKZeabeUpeWleVYUOp8XfE9w92f42hcmdZO2H6pGcShi21betCi4u9ZuMtYy7SbUuh2nEuhn&#10;suNrUjzAfalMKS6wtbXpcc8w61/i+dT/AJIevVP2K+OT5QP4lrpDbULaONeaeEK1O5cd7YqMhUnT&#10;uTHtJ5KRaaReRJDDq2vVRzI1lDcblQnno2W335oXEHwycHdueKoHLHUrub+sRHUIjXOoch8cRMbB&#10;qd5llOXqDcHNc29M3XLJh1txSPVWyGZkdaHo7jjOUuOjHvlb4hO6nGaJMyq03X+V6mPnKlTeMtiZ&#10;spntfX0Kxruwx9b2SS9nHjCkRYkn0q/lyn94wN7O/im/MF10ZsLbWeI9F7PaxAUtblx1z3+JsFt9&#10;rnzlladB3yBx7yFYylY8YWzW1dhlC858KUjHrzjLzJ8I3fbiZuVOp9F1rmWmi5UpU/iXaGLSd7P1&#10;9tWNX2aLqu1S3848YU3EhyspV+zOU49QNcO0ajtej3MnXd01jYdQ2CH4+7otopbLX7mL5UpOPuay&#10;2jRJrHlSFY/eRj64z/UI+/JPFnJ3DW22Gg8v8cb5xTvVT4/VdL5J1DYNG22s9S3G0/qGubRXVdxD&#10;9TjK049xlPlSM4/bjJqy2/Sty4+vJWsb7qWzaRssHx97r230NrrV5D8qWjH3VTcxIU+P5W2rH77e&#10;PqnOP5AdeOhnWQd64y5I3DiDf9T5N0G1XS7hpVzFvKKwShLqG5UbOUuR5cdf9FMrp8ZxceSwvy2/&#10;HdW2vGUqzg9q659g+V+qPOfF3Y3g7Z3tP5X4f26t3PS75ppuUyxZV6lofgWcB7zGtqG7rn3oNjCe&#10;wpidAkvMO4y24rGfROJeVN44Q5K0vlrja5coN40K9ibBr1mhCXm25cXKkuRpkVzyzOrLGI45Glx3&#10;MZbkxXnGl4ylecAl08G9qOrPyYcO2XEu/QaeFuN5T4Y3Th3YZjTF0xPisJeVs/HdkvLb9vErZeMv&#10;xJsTKZ8BSE5kNNeU5ctTel3yZ/Gl+RV1N2Dq3zjS6nT8s7nqaIXL3U3fbeNC26Hd1sJuU5yRwHsL&#10;y483aavXrVKptXcVWUXdItpCp8aL621SJsfXnuJ0/wDli4NteFuSK6jr952GjTH3zg3Z57Ma9j2M&#10;SOh5e3cYWrimpF1CqpuMyIU+FlNjXKQnMlln1Iy6NP8A2B+FLsXpeyznuAnqjmTR5MhS6eNP2DXt&#10;P3qsjuO59MO9Z2SXRavPciNKxj7uJMR9z6VL+2Y8pbIofev8PHv9xByFczOjkvVe2/DNhOce1Ovu&#10;970PijmrXID0nPt1W6xOQbXSuNrt6sjOJT+p1ds1+oZbW7+nQs5QxnSB2W+AvtFoW1WD/W5+k514&#10;+lyVuUcWx2XWdH5EqYrj2fTC2Jjapuu6jYuQ2Vpx95CnI+69Cl/aRvKWgZpfG78V288HckVfP3YW&#10;RVV+16s1PxoXHlFZx7vNbaWldIqpOw7TdV7jtQ67Cr5r7cWFEckoy64l9b6VNJbVt+/Hu/GY5o6Y&#10;9hNb7y98p+s0PJ/GkW8RwjwJpexwNxVr+ybJQTtZsd85L3CjkSdWkyqiiuJzFbUVb1izmVIRNdmN&#10;rjNx3M9Pit+HbkPr3ypUdkuzcqnrNy09iyTxxxjr1tFv81dvb1cmnl7NuF9WuvUrz0CssJLUOBCc&#10;lt5edTJXIQplLSxz3zqcn0FVwRxnxGmZGc23cOSIm5fp3qS5Ii6pqVFsFfKsHG0Opcjfd3l/FaYW&#10;tOUOpakYT+83nKe7/mqdkNG1jpP116rota9/lLlfsJWct/oHuJen1vGPFulb1RWd7IYZkoer/wBU&#10;3LeayNCdebUzKRGnJRjK2VKb7H+RBy5rdN114n4TTOiu7rvHKkPev0v1YckxNN0rXdlrZlm6028l&#10;yL95sGyQ2Y63EqQ8lqThPlTecpEWwrTyIAAAD1Pjzg3mjluLbTuLeJ+RuRYNF9LmdpWmbDs0Osdy&#10;wuU3Fmyqivlx482RHbUpphSsPPYxn0JUZMcC9L+3vaas2i661dXuwHPtLpXlG3XPD3EW+ciVGuSc&#10;wXrJituLPVKK0gwbidBjrciwnHMS5aU59ltefoew8Y9eueeaodzY8QcMcpcoV2u+U3thoOh7NtkC&#10;oe+2cmNxJ8ykrJsaNPkxmlLZjqVh9/GP6NCgeXutOMuOMvNraeaWtp1p1Cm3G3G1ZSttxCsYUhaF&#10;YzjOM4xnGcGNsiPIhyH4kth6LKivOx5MaQ0tiRHkMLU08w+y6lLjLzLicpUlWMKSrGcZx5PInWnW&#10;HXWH2nGX2XFtPMuoU26062rKHGnW14wttxteM4UnOMZxnHjIJRvwPS4y+AeZ4CXkqmRuYGZb7GPP&#10;rbjTdL19mI8r6en0vu17ycfXz5bz/oFlN+Ena173Rnt1SNSm12tf2wi2s2Fj1e7Hr7niDQ4lZKXn&#10;KcI9uZJopaE+M5z5YV5xj6eZfP4582K51s53rUPIVOic4szZEfHq9bUWw0LWGIbyvp6fRIerH048&#10;Zzny3nz4+nkb0CaYSGwQUO9upXel9yezFVfw3IUyw5n37bYiHELR71JvOwztz16Y360p9bcyjvY7&#10;mFY84z6vpkpSvmw4t3LiH5bvkV1neKqRUWt7275x5Sq2ZDLrX3em80b5c8uaHase6hGXY9tpm6wZ&#10;CVp8oz7mfGc+Cu1+RTS9g0PvV2xp9kguwJ1lzxyRukNt1taPf1/kLZrDe9YnN+tKfW1O17YozuFY&#10;8pz6vpnIMUWnXGXG3mXFtPNLQ6060tTbjbjasKQ42tOcKQtCsYzjOM4zjODWFHkSIchiXEfeiyor&#10;zUiNJjurYkR5DC0usvsPNKS4y8y4nCkqTnCkqxjOM+TDVp11h1p9h1xl9lxDrLzS1NutOtqwtt1p&#10;xGcLbcbXjGUqxnGcZx5wCbX8bnY627N9VdN3LaJS5+86nOn8bb3ZOZwpy22HV41c/Hu31+rOVzrz&#10;W7avmS8+lCfvH3fSnCPSXHX49vyB7R8jfxkcSct8lWT13zRxfdXnXrmvYH1JW/tG+8bV9DMg7jNd&#10;wvOXbrdOPdnora0V6GkZtZsn2m0s+35n9/FZ2muu2vTjRd62+W5Y8h6ZYWXFXItq5nCnLrZ9Qi1k&#10;iNfyF4VnK7HYdVuaydNz6UJ++kPehOG/QDOmZDiWMOVX2EWPOgToz8ObClstyYkyJKaUxJiyo7yV&#10;tPx5DK1IWhWMpUnOcZxnGTdRb1FVf1VnRXtbAuaS7r5tRcU9rEYsKy1qrKM7DsK2xgSm3Ys2BOiP&#10;LaeZcSptxteUqxnGc4Ng9zT1mw1FrQXUJiyprytnU9tXSU5XGn1lnFdhT4UhOM4ypiVFfWhePOPK&#10;VZBqO+UL5ANl6iVen8X8PRadnlPeKWTe5u7ODHsIWi6hGlOVFfPr6R/zBm21tZQ5DUX7lt2GyiE7&#10;62nMqRjEV78kv50uQ/iq1vifrd1OrtTidl+ZdPsN0XuOx0sC+qeFeKa+zkarQ3lHp0zGaS42jadh&#10;qrCNWYsGJVVDZp5OXor+VtJRS28V9Cqmx7C9jNQ5Dm2k3S+AebeQuIFRmJX2s7bth0na7almIn2c&#10;R15ceJGiQmnZGYz2HXFyUeh1OMZVkRsNs7mds93mOTdj7H8zyVOO4ezDgchbLRVDbyfdwl2PRUNh&#10;WUsVxKX1pwpqOjOE59P7PGCvL5Q+XX5RuY7Z+33/AOQTt3YOSJCZeaqk555E0rVY8pH3WESYGl6R&#10;e65qFbIQia6jC48FpWG1ejz6MYxjZTRdeeCtbjpj1HEPHbOEIy39xJ1Oms5628+35Q7Z2kSZYvIz&#10;lpOfC3VY9WPP7fqDgIHafs7VLccq+x3PFa46nCHVwOX+QYa3UJz6kpcVH2FtS04V9cYz5x5OkUny&#10;Y/I/rLr7+t/IF3c19+U2lqS9Sdred6l2Q0hXrQ0+5A32Ot1tC/rhKs5xjP1OUlcI8MTkoTN4i4wm&#10;JbzlSEytB1SQlCs48ZUjDtSvCc5x/LgHi1ra2l7Z2F3eWU+5ubebKsrW3tZkixs7OxmvLkzZ9hPl&#10;uPSps2XIcU4664tTji1ZUrOc5zkw/wBm2fZd12O+3HcthvNt27ariy2HZ9p2a2n32x7Hf3Et6wt7&#10;y+vLWRLs7i4tZ8hx+TJkOuPPvLUtalKznOfRYMGFWQolbWw4tfXQIzMODAgx2okKFEjNpZjxYkWO&#10;htiPGYaRhKEIThKU4xjGMYwD4Dgz6gSVfg57KU0rVdz6t38puLsVVa2XI+ge8r0Yt6Kxar4210sZ&#10;Sl4QqZSWLDc5LWMZcdZmPrxj0R15xYffhifIZqVlxny78au8WbNdv2s7NsHYLgz7teGkbVpd9Foq&#10;7k7UK9xx1LS7bT7+ExctxkpzIlRLaY9jGWoLuU6d/kq4esGLvXea6thb1TOgw9Q2r28erMCziLlP&#10;Udi9jCcqxHsojioyl5z6EOR2k5/edTjI9H+bnrmveeHdV7CUERTl7w7NzR7YllvK3JegbbPiR2Jj&#10;vjKlq/hraFM5QlKcYSxZSXF59LePGQX5knx/u80dTOMu+Oj1jkjdeptxnTOUERGFOv2vBvKN3WQI&#10;VtJ9OXHnf7HfJLkNTSG0JS3D2GwkPK9DCfT1D43eXE6zyDecUWj6UVnIEb9SosuKwlDG00UV912O&#10;jz4Sn9ZpcOYVlWfOXIbKE48rz5EaniHjK/5n5R0HinV8sIvuQNqp9Xr5ErOcRIKrSY2w/ZzfT/Sf&#10;ZVcXK5D3o8ry00r04yrxjNd/1T657z287J8H9YuNlQ2d2505M1Pjein2WVYq6VzZbWPCmbFb+3n3&#10;s0+t1q3p8vDWFPZjRl4bSpfpTmQTwjxLsnPHL3G/DWoZjt7HyVuFHqNbJl5ViFXrt5rUeRbT/R/S&#10;fYVERTkp/wBGMuZZZV6cZV4xkS6OMfiS6U6Hq1dTbDxs5ydsLURpu53Hb9g2ZubbTcxvZlSI1PTX&#10;lfR00RTq1qZaZZy41jKfU86tGHC1L65fizfD1wjxpQajvvXl/sdvkeqjsbbyzytvXI0e32e4VXYi&#10;2U6v1PUdyotN1GsclOvORIsSIqRFSpGHJcl1pD5Ni4l+FboNxzp9XRbPxU7y3s7UJlq93nd9l21q&#10;fcz8xPYmSYtHRbBWa/RQ1vLcWwywxl1lOU4W+8tCXQYa9zvhg1S6qF7p0+ht6vs0FEl614pvNinS&#10;df2Vrwp5CtSvdilTZNBfZd8oxGmy/wBMeSpGErh+3n3tR3y7/iGcY7fqr3MHxQVLPG3I1KzYStm6&#10;w7lvt1YaLyJGwlyY05xduu+2VxY6PuypOVM4r7i0/h2W2tpLb1TiOvMrBPvh8Dmm31I5vvR+C3qO&#10;2V7cp+44a2DZ7CVrW1tYSuQhel7Fs8ufL1zY8vZy3iLPm/pL6FIwhyD7SvfEcXdNH3HjjZLPT991&#10;i80/aad9UeyodirZVVZxHEqynClxZbbTimHcJ9TbqfU26jwpClJzjOa/Hl/hjlrr9yFsXE/OHG+6&#10;cT8lanMXB2HSN+12z1jY6x5C1oQt6ttY8Z9yHKwj1x5DeFx5LWcONLWhSVZiz77x7vXFu1W2j8ka&#10;jsOj7fRyFRrXXNoqZlNbQ3EqUlKnIk1plxcd7CfU06nCmnkZwtClJzjOR1U8zOngAAAAAA7XR73v&#10;GsMLi61uW169FczhTkaj2G3qWHMpU4tOVswJkdteUqeXnHnH0yrP9XJ6dpnNnM3HEF6s485c5O0O&#10;tkKQuRX6Zvu1avBfW25IdQp6JR20Fh1SHZTqsZUnOcKcXn9qs+e5a9yLyDqUZyHqm97lrMR3KVOx&#10;de2e7pYzikqdWnLjFbOjNLylb68484z4ytWf5cg3jfCV2I2t/m/krh/c9pvNgicgaU1tVE5sFvZX&#10;L0fZdGloaeiQVz5EhUf9T1y8kuv5xnGF4rmsZ/mpJnf4cXffk6d3K7DdT+XeS9z3ur514fi8maVI&#10;3va9g22ZB5D4XtGo0uspnbudPXB/iPj/AHOwkzFJynDqdfjJz/MRgkIfAF2e3KT2C5W4P3zcNh2a&#10;FyXoTO4a67s15a3siNtfHk1DL8OvXZSZSo36tq2wSnpGcZxheKpnGf5qQSbyxvJawIm/zf8AHTGr&#10;9q9a3uFHQ0xyfxfSTbJ7HowuTsep2FjrEpa8J/ezhvXItSjClfXPpzjH0T9Ku78y/gGFxt8m/HfN&#10;dRBZjQ+yHW3TrnYZaPaS9Y8gcX3uwccWbzyEeHFJj8f1ursocX9VejKcZ8IxjEML8gni6PqHcfVO&#10;RIEZtmPy5xFr9havp9GHJe06ZZWmpTHHEp/fVhrVodKhKlfXPpzjH0T9BpnIjBokB/uM5TnCk5yl&#10;Sc4ylWM5xnGcZ84zjOPrjOMn9IWptSVoUpC0KwtC0ZylSFJzjKVJVjOMpUnOPOM4+uMn+ZxjOM4z&#10;jGcZx4zjP1xnGf24zj+XGQbdeqXzAc9cFx6zUOVWVc6cdw/ajMKvbFyJyLRQUYQ0lqr29xuV+txo&#10;qPKksWrUh1fhLaJTDeMYxKn+MX8rzu/0sg65xT2aiOd0+Aqn7Wuhubrfv1fPulUrSGo7UbW+VX2L&#10;LG419c16nEQtmi2Ep30ojs2UKOlOEYFc49A+LuTHZt/o7mOM9tke485isiIf1KzlKypalzaBKmP0&#10;555XhOXYTjKE/VamHV5z5EiLrj326x9oWosTjvkGHW7jIwnC+ON1zH1jeUPZby6tmDVSpLkTY8Mt&#10;48rcqZE9pvH89Sc/QnxfH784Hxx/JJGrKvgTnap1/lmeltD3X7mDMHjjmlqWphUl2JS6zZWMis5A&#10;TFYRlb0jWJ93FYx4w642r93Gpnl3q7zNwqt9/bNVkTNfaznKdv1z3brWVN4XhCXJM1llD9RlxWfC&#10;UTmoq1/6VOcfUH0dn+jXXntjWvZ5J1BqFuaIuI9VyZq2GKbeqzLTKmoiH7RDDjN/XRUqz6Idk1Lj&#10;IxnOW0oX4XjkPkh+F3oV8oWvzM9heKItPy43W4g6z2K41TC1LmnXcxorkWrambIzCkRN5oaxDmcN&#10;VOwxrSvawpSmG2XfS6n8eF+y/LHBcxv+D79yTryn8uztNu8u2GszPW4lb6m4SnUOVct/Kf3pENbD&#10;yvGMKUpPlORGN7d/F32A6vqtdpqILnLfEMRTz6d51OA8q0oYCcKXhe76ohcqwo0stoVlyYwqXWpT&#10;hOXJDS14axXE/Kr+Nj3p+NxzZeS9VppHaXqpVuSpqeaeL6OWvZNIo20reS9zJxgy9ZXultxGGl5f&#10;toTlrrzSEoU9OjOvIjY3OcCd1eK+acQaSfJRom/PpbazrN7KbxCtJSs4TlOt3iksxbPLilY9Ed3D&#10;ExWc5wlpaU5Xka0SO0ZjAAAAAAAAAAA/pC1trS42pSHEKStC0KylaFpzhSVJUnOFJUlWPOM4+uMn&#10;6NOusOtPsOuMvsuIdZeaWpt1p1tWFtutOIzhbbja8YylWM4zjOPOD/FJStKkqThSVYylSVYxlKk5&#10;x4ylWM+cZxnGfrgEv34uu+MTs7x0zxhyLbsJ5445q2GJ65TzTcjkXVIiW4sPcoSFKS5IuIePQxct&#10;oxnGH8tycZwmT7bNrl+Nf83FV8j3AETrhz7tUNvu3wBrcOFeO2cuMxO5+4wrG2K6p5bqGXHEPz9s&#10;qce1C21hpK8ImKYsU5S3YZjxdBHdbrA/wxtzm6alAcVxht01xyKlhta2tSvX8reka/IUlOUtV8jP&#10;qdr1Kzjy3hbOfOWfW4NsJKCM9/x+Plue+KPuU3f7+9ZTOrXPcWm497FVNcxInSqCBCmyndM5bqay&#10;L6n7C24ys7WSt9htt56VST7FhhpcpyPlIAt79G3nTeTdN1bkTjvaaHd9D3ehq9o0/cNXtId3rmza&#10;5dw2p9Td0ltAdfhWNbYwn0ONOtrUhaFYzjIAO1AAAAAAAAAAAAAAAAAAAAAAAAAAAAAAAAAAAAAA&#10;AAAAAAAAAAAAAAAAAAAAAAAAAAAAAAA4TYJUmPXZagOe1YWMmLVwXcYQtcd6e+hh2c205hSH1VcR&#10;TkvLeceFpYzjP0PFOf8AZ9l17jx2s0WwTV8gcg7Fq3GOkWiWoMuXQW+93kOjst4gVNk0/Bvn+L9U&#10;fsdpcgOp9qZGpHW15ShSlYw1+QvtnU9FeknZntpbRYtivhLinYNn1ynnLW3A2DfpiWde411qe80t&#10;t1iDsvINzWQHnEZy421JUpOFKxhOR+0ekrYkdMeMwthKfTlb7UmU3NkLTjGMuzLBDyZs153OPLi3&#10;XFqcV+8rOc/U5jX+F+OdVoY2v65STKRln7Vcy6qti2at3PYJUZpLa7Pb98g3EfdNyt7JafdnS7Wf&#10;MkWEj+mkrdd/fKgup+aT5YKLk7ZOXKn5Be1ETbtt2Cfs15DVy3tE7QpNpYS/u1pZ4qsZszjCDVw/&#10;GGYcFinbhQYicRo7TbGMNg+xOHGPOVu5dZ/blbmMYda8qV+1TaEpWzjGcY85xhScYzlSlef3e4tJ&#10;n0mXFzbRdnTfVapVg2yixqlKffV4der4jEaZUNsuNN4W622/FS0t199/C1KZl2/Ch+WXuHLPKmk9&#10;V/k9Vp8ew3+0j6xx7201ulq9IrEbbZONtUdFzlqVQmFqdPX7BYOZhx9hpItfBgSHYyJ0BuKqVaRh&#10;xVF/92f/AIvWP/8AhPKuCv2cxf7+/If/AKupNCv5X/8Ajtex3/egdd/+I7RwaceU4n2PJfIMTxnC&#10;Wt02bDflWFKyyu5mOMZUrH0ypTKk5z/olPH8oupq0b5KO/2q+hxtip7l9lUV+HX2pLyqiVzDt86l&#10;dfeZwltT79RKYWvHhOUrVnGcYzjOMWYHxTbenfPjE+PLbPW24/b9KOsK7HLLDsZhNzE4Y02BeNMM&#10;vZU4mOxcRH0N58qwpCcZwpWM4zkdDMEjPsG4XgDYv4l4i0qateVyIVZ+hyvUrKnMO0T7tU3lxWfO&#10;VLeixW3fPnOc4Xjz9fJb9/AZ2EV2T+JDphuUyY5Lv9M4zzwhsuJDq5E5qy4LurPiyvdsH3FOKfmX&#10;GsavX2OV5WpS0TU5XnC8qTiml/IS65p6x/ML3c0qFCbh69u3KGOdtXzGZbjwHqznukq+WLFmujtp&#10;bTHh0u07VY1mEYQhCFwVYRjLeEqyNb3YJj7fmXfW/V6/VbtP+fT6fH3NdCk+nx5V/M930+f5fHn6&#10;fsK4r5/qP+H/AJi++MD7r7v7jlqrvPd9n7f0fxNx5peyfa+37z3q+y/VvZ9fnHue36/Sj1enFl3+&#10;PDe/xF8Lfx/2H2v2f2/EFtRez7/3Hr/hfkfeNZ+69z2WPT99+ke/6PTn2vc9HqX6fWoeNmnk3Pg2&#10;ddOnku8V2KMYzjMbdLZlWc+PClKqqGR5T4z+z0yMY+v8uMlmp+HvdMWnxZchwWWnm3Nb7mcsUspb&#10;no9D77/FnBOwpdj+lSleziLfNoz6sJV7iFfTx4zmre/M4pJFV8sXHE951lxvZuk3EV3EQ16/XHjx&#10;+WOfdbU1I9aEp95UrX3XMenKk+2tP18+cYHWO6sv0avpMDz/AOLN/YS/Hp8+fsq5LPn1fyeP1D9n&#10;8vn/AEDGP80Xbfs+sXSzRfX4/iPnjf8Abfb9j1er+CuPmaf1/c+f6L2/4+8ejx/Serz/AKT65S/h&#10;Dah972n7wb96PP8ADXX/AI91D3Pf9Po/jjkV+69H2vj+m9z+x759zz/R+nx/p/oNdhXjlj4DZl00&#10;UrPF95jKs5wjfLRKcZznOEpzQawr0pxn9mPUrOfGP5c5LLb8OCQ+98YXNrbz7zrcTvVyhHituOLW&#10;iMwrgTrNKUxHSpWUssqlSXHMpT4TlxxSvHlWc5q/vzUY8dj5UOC3WWGWXJnQbiqRLcaaQ2uVIT2C&#10;7RxEvyFoThT7yYsVprCleVYbbSnz4TjGB3jsDypK4to9Ym13pcn2W0wcOxc+j+uqKtx93dM4UtKv&#10;RmQnLLHqx4yn3vOM/T65tfP38puzfF3wn1l3LjvDNhvnJPZ/SW7bV3UxcZ2fg7jdKtt5npmZMpl/&#10;EJ6/ju1FJh9GEuR8XGXkrxlvCVYL/jy/E9q3ysc59pNJ5Iy9XaBxl1W3p2o2plUvONW545MUnT+E&#10;bp+NFeY+9Z16Q1cXmWHMqbkZpsMqRnDmVIHt9bYw7qsgW1c+mRAtYMWwgyUeM4dizWESYzyPVjOP&#10;3mnEqx5wbtON+Q9P5m4z0Plbju7ZvdD5S0nWOQdH2OFhtTVrq25UkHYtbuoqXkPN4+6q7Bl9GFpV&#10;hOc4xnGfGcGmtlfMvSzs804tmZx/2A6p86IWth7LqZun8t8Jb5hSmXcsOx3VO0m3a16VZQtGVe39&#10;FY8+QfdjPnGM+M4848+M/tx/oZ/0TvLavWhC8oW3laEqyhzGMLR6sYz6F4TlWMLT58Z8ZzjyXivX&#10;DmzW+ynXzg7sPp6fb1fnPiPjrluhj5eS+7Cq+Q9SqdriV8lxGE4+8rmrXDD6c4SpDzakqwlWM4wP&#10;9P7PaAAAAAAAAAAAAAAAAAdbtv8Auo2tVS4xlTDK039p4z+7hmufbzURXMpUlxpcu3wl9Gf5riIL&#10;qM+cZzgxw5Vx/ZD5T4s4aaSt+jp5kXnnk5TS8KZaqOO72A5xJrE9UaQzPq5u28uNxryC5nzGnQtG&#10;tYbqVodWnMYH8sDv051D+NS34S067bruXO7dxO4UqmmXkotIHD0KCzac57BHaVhSHIc2glQdXf8A&#10;P76U7Rhxvwtv1JHY85wnGVKzhKU4zlSs5xjGMYx5znOc/TGMYMi3XWmGnH33G2WWW1uvPOrS2000&#10;2nK3HHHF5whDaEYznOc5xjGMeclUSyy7IdaYYacfffcQyyyyhTjrzrisIbaabRhS3HHFqxhKcYzn&#10;Oc+MA8i495q07ku92LX9e+/+719bq/fkss4hWte1KxD/AFKtfYfe9Udb6k+MO4bXlC0qxjPlWE6k&#10;/j7+aLp/8kvOXYfgPr6rfMbV1/l2k3F7sdNUo0zlTQKzZ0af/ZJ44vaO9uvuNdl3T7CmWbJqumuQ&#10;50Z9DSvU+iNuD+RX4Q+5nxkcDdcOwnYpPH+dS7EQ6qDmg1q6uHN24m5DtNWc3P8AsZcl0F7Q0n2+&#10;yQ6NiQl56sdsoLU2DKYW8n0x1yR6TcwXLSvdrUuYbZnKajzlfXyqtW4n9RjoylSFocmw8LYStOcK&#10;ay568fVJsf5k0ex5N0G046izkVtTusms1/d5WcO5ee44mT2FchUUJUaTDmRLDcdQal0jExh1uRWu&#10;WOJrecrj4SrBnp52Ot+o/OdV2I1RKs8h8d6dyfjiyQltCs0fJ26ccbRx3pW8NPOJdbjzuMbjbkbP&#10;D9Ta0vTqZlnOE4dytI895k5Ki8V6RMvcIZetZC01muwHPPtybR9tam1uoR4V9nBYbU874ynCsIwj&#10;CkqWk18/MR8kmrfFn0o27nNuFT3PKl9KjcZde9Cn+tEDYeTbqDMer5dnDhZbkfwho1LXybeywlUd&#10;D7MNEFD7L8yOozM+F/4yds+WHvJp3Ars26peJtfiyeUexvINf6F2GucW0c+EzYw6ubNw5H/jLfby&#10;xi01ZlaZC2Hpq5y2H48KQkGoG5ubTYbSbdXU6TZWlg+qRLmSnFOvPOK+mPKlZz6W204wlCMeEoRj&#10;CU4xjGMFRDzFzHyh2B5N3PmXmfeNi5H5O5AupN/t247TYv2dxbWMj0pThbz6lJjQIMZtuPDiM4bi&#10;wojTbDDbbLaEJuPOF+FuKuu3Fuk8KcI6HrfGfFnHdHF17T9L1Otj1dNT1sb1KVlDDCUqlWE+U45J&#10;mS3suSp0x52RIccedcWobg+FIciv4l0CPIRlL38MV0r2/wCarCJrX3zKVYV49K/akJ84z+zJb6/C&#10;5p17oHxO9BaC/hrYt89ZOO9lzBVjLT6Im6VWd0p47yH/AG8sSv0q/Yw4hfpy255xnx4yU6fzCrT2&#10;H+a7u1QcbKTbTd57m7RxPrmUKw6zYbTXbXC4tWiO4x7iX4sjZqtxLS0erDjeUqx584B6kbQC5T0j&#10;UqnQNL1DRKFLiKPStXoNSpkPK9bqKnW6mJTVyXV/6dxMOEjCs/y5AB2gAAAAAAAAAAAAAAAAAAAA&#10;AAAAAAAAHjXYOycqeGt9lNLUhTtUxW5ynz5y3dWcGneR9M4/dcanqTn/AEMmnP8AIE5JsOKfhx73&#10;7PWSnocm04ro+NnHWcOZWuv5l5K0fiC2iqw2pCvZnVW8vMOZ8+nDbmcqxlPnGQNPhUFgAAAAAAAA&#10;G7zQrBy30bS7Z7KlPWep67YO5XnyrLk2nhyV5VnKlZyrKnc+frn6/wApdp9D+QLHlno7005UuHX3&#10;rbkzql135AtHpSsqlO2O58Q6fsc12SpT0lSn3JNkrK85cczlWc/vK/bkDthlaAAAAAAa3Pll+PPT&#10;fk76OcvdWtiVV1W321ejb+Fd1tGlra0DmnVWpMrR9iddYYlSmKec889U3HstuPOUllMQ3j3FIzgA&#10;UsvKPGO+8Lckb3xFylrFppfI/Gm2X2j7xqd0xmPaa9tGtWUipuaqY35UnLkSdFWnC0ZU24nwtClI&#10;VjOQB0QAAAAAAAAAAAAAAAAAAAAAGQfVTrDy93M7DcUdY+Cddc2XlDl/bIGra9EymTiurGnvXIud&#10;o2KXFjy3avU9RpI8iztZntrxEr4rzvpV6fGQBdUfH10k4s+O7qNw51K4kQmVQ8Y67hq/2p6AxAtu&#10;Q9+uHl2u88hXzbTj68WW07FKefQyt5/ECHhiE0vLEZrCQBmaAAAAACsj/Nc1L9O+R/rdurbftM7T&#10;0r1aid9Ff7DT9hqPN3N8l+U5YpV6bCYqDtMVpaMp9bDLLXlWUrRhAAhxgAtP/mZTjmb8VSNvsHH3&#10;T8nqv8enK9eipdbbr3o9huXXObZP/wBe4W87VxddvZchtOFpezlpH1V9ULAFWAACWVzj+LVzfqXx&#10;N8Hd9OH9p2Df+fn+H4vO3YrrnJroeXIXGu2Vy92pX+J1QY6bSZunHWiTYmdgpZa5Llm83LXXrQ8w&#10;zBmD8nGGXVMrdZadXHd9+OpxtC1MPZadYy8ypWM5adyy8tHqT4z6Vqx+zOTjLClpraRTy7SprLKX&#10;r1mq6oJVhAizJFHcrq7OkXbU70hpxyss1Ut1Mh5fYyh3MWW816vbdWlUUmvvLqojXUOpuLSsibHV&#10;po9hi19hLhRr6lRa1d6inumIzzTVpVou6SFMxHfw41iVDYd9PuNNqSP1OTOLBj92H5aRxnqC41ZI&#10;TjbdjQ/CpUJV/S17GE4RNu1Jx9U/ZpXhLPn+c+pOfCkoXjGgL8hH5Yonxp9R5Wt8Z30Zntl2KhXW&#10;m8LxI76VWWg0aWERdz5plR0Z8x06hFnIj02XM4xIvpMdeEPsRJiEyHPxzfiGl/J93DibPyjr8p7q&#10;F1tnUe683y5MdSavkK+VIXL0ng+LIXjCZCtylQVyLvDWM5j6/FkIyth+XCWoamlrU4pS1qUta1ZW&#10;ta85UpalZzlSlKznOVKVnPnOc/XOSqDlSpU6VJmzZL8ybMfelS5cp5yRKlSpDinpEmTIeUt19991&#10;eVLWrOVKVnOc5znJbqRIkWBFjQYMaPChQo7MSHDiMtxosSLGbSzHjRo7KUMsR2GUYQhCMYSlOMYx&#10;jGMA/k/A+gAAHqPEPGs/lHcoNAx7zNWznE7YLFtOPECpZWnD3oUrGUYly1ZwyxjOM/0i/VnGUpV4&#10;2efEd8bm9fKB3G0fgOkTa0/GVOpreOfeQYDCco0biiomxkW6okp9DkRO17XIdbqaVpSXc5nSsPra&#10;VGjSVI1X/MR8mug/FX0s3vsHeqqbrlK5S9onXrjqwfVhe+8uXMGSunTLisONy16jqMZpy3vHUqZx&#10;iBEzHQ6iVJipWNxddXQqivhVVbGah19dEjwYMRnHpajRIrSWY7DeM5znCGmkYxjznOfoXCfHnH+l&#10;8T6FpfF/HGt1mn8f8d6tQ6TpOqUzOWKnXNV1isjU1DSVzSlOLTErayG0yj1KUvKUeVKznOc5pi+R&#10;+Rd45e5B3flXkzZrTc+ReSds2Ded6267exIt9m23arWVd7BeWTqENtqmWdpNdeX6UpRhS/CUpTjG&#10;MD7DuJ0sAEhv8a/5SdV+M7vjhPMdkzT9bezlDW8RcvbHJylMXju1j2+LLjflScr04czS6neSpEK1&#10;8rSiPTXEyX6HXYrLagBbrx5EeZHYlxH2ZUWUy1IjSY7qH48iO+hLrL7DzSlNvMvNqwpKk5ylSc4z&#10;jPgAH7AAAAAAAAAAAAAAAAAAAAAAAAAAAAAAAAAAAAAAAAAAAAAAAAAAAAAAAAAAAAAAAAAAAAAA&#10;AAAAAAAAAAAAAAAAAAiw/mA8/wAniP4kZfGdbLcZsOzfYDiriqcyxnKH1arq+bzmq5k5dwpGW4eL&#10;bi+siPYTnKnEzcIynLanMpAFVKACb1+Er11gbX2c7idorWvS+5wxxDo3EuqyZLXqaj3XN2y299dT&#10;65av3U2VfQ8Q/auLT+83GtVJznGHvqALH4AAAAAAAAAAAAAFTB+WlxVB44+Z3l7YoDEeM3zTxJwZ&#10;yrIYjIQ03ic1pDHFs59TTasoRInSeMVSHs+lGXXXVOKxla1LUAI0wALiD8Z7abHcPg86H21opSpM&#10;TWeZdWayp5x7OK7RuyXMulVCcLd8qSlFTr7GMIx+63jGEp/dxgAG9gAAAAAAAAAAAAAAAAAAAAAA&#10;AAAAAAAAAAAAAAAFCNyv/wB9S5K/73/cf9sViADoAAL/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jLbdKem1/sz+63vUrrLdblKnfqcrbbbgbiyy2aTZe57v6g/fTNVetXp3u59X&#10;uqdy56vr58gAySiRIsCLGgwY0eFBhR2YkOHEZbjRYkWM2lmPGjR2UoZYjsMowhCEYwlKcYxjGMYA&#10;B9AAAAAAAAAAAAAAAAAAAAAAAAAAAAAAAAAAAAAAAAAAAAAAAAAAAAAAAAAAAAAAAAAAAAMX+53b&#10;jiHor1l5c7U85W/6Xx9xJq8m8lxWHYyLjabt9bdfq2j6yzKdZZl7RumxSo1bAbUpLf3EhKnFIaSt&#10;aQBS3d+O8PNfyJ9puTu1fO9p9ztm/Wim6PW4kmQ9rnG+h1zr7en8baew/wCMxdb1Osd9pCspw9Nk&#10;rfmycuS5Mh1wAYcAAsz/AMYb4FonU3R9X+Qbttp/ntJyNr6bLg3j7YIrqJPXzjjZatxvGw3Fa+pK&#10;Y3LnIFLYZ95p5r7jX6pzEXPtTJM5lkATKQAAAAAAAAAAAAAAAAAAAAAAAAAaSPm/+Gviv5buuEml&#10;aZo9M7VcW1drZdd+YpcZ1P2di5hM2Xxnu78PKZM7jfd5MZDLylIkO0stabCK04pD8aWAKgHlvifk&#10;bgnk7e+GuXdRuND5N4z2i303d9Qvo2YtrQ7DRy3Ic+FIR5U2637jfrZeaUtiQypDrS1trQvIA88A&#10;BYk/iLfMVM5C11HxYdhtqVL23Q6G02DqDst3MU7P2DQqZqTbbbwc7MlPqkTJ2gV6XbXXWvDmUa+1&#10;NiJy1GrIbWQBOvAAAAAAAAAAAAAAAAAAAAAAAAAAAAAAAAAAAAAAAAAAAAAAAAAAAAAAAAAAAAAA&#10;AAAAAAAAAAAAAAAAAAAAAAAAAAAAAAAAAAAAAAAAAAAAAAAAAAAAAAAAAAAAAAAAAAAAAAAAAAAA&#10;AAAAAAAAAAAAAAAAAAAAAAAAAAAAAAAAAAAAAAABXl/kVfkKfIz1o73dhOg3WLdNL4G434lh8VRv&#10;7JOn6hGtOaNrzyTwfxvylbombXt8jYqbWY9fO3hyLDco6ytsWm2MLzMUtX7gAg+coctcqc37nacj&#10;cz8lb9y3yBdqwq43jkvb9g3nbrTKVuLR+obFs9hZ28tKFuqynC3lYT6s+PHkAFtz+Lj/AIijoz/1&#10;mf8Ath9ggAb/AIAAAAAAAAAAAAAAAAAAAAAAAAAAAAAAAAAAAAAAAAAAAAAAAAAAAAAAAAAAAAAA&#10;AAAAAAAAAAAAAAAAAAAAAAAAAAAAAAAAAAAAAAAAAAAAAHhfJvV7rPzXbR77mXrvwXy3eRI6YkS5&#10;5N4k0DfbaNFR59EaPY7Vr9rMZjo8/RCV4Tj+oAD0bR+P9D4y16LqPG2k6jx9qkFS1wdY0fW6bU9e&#10;hrcwhLiotLQwoFbHUtLacZyhrGc4Tj+pgAHbgAAAAAAAAAAAAAV5f5FX5CnyM9aO93YToN1i3TS+&#10;BuN+JYfFUb+yTp+oRrTmja88k8H8b8pW6Jm17fI2Km1mPXzt4ciw3KOsrbFptjC8zFLV+4AIPnKH&#10;LXKnN+52nI3M/JW/ct8gXasKuN45L2/YN5260ylbi0fqGxbPYWdvLShbqspwt5WE+rPjx5ABbc/i&#10;4/4ijoz/ANZn/th9ggA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V0P5sXbWZsXOXVHpLRW6s0HGeg3PYXkGsiSFLiy915HtLDSdDYt2cPKbRbanqeoWkiMnLaF&#10;oi7KpWVKS6nCRit2r5Nc0/TmtUqpGWr3ckPxnltL8PQteaxhFk9jOPOULsFOYjI8+PUhTuU5wpBF&#10;l/Kf+S2d1D6e1vVfirYVVXOXcWLe67cTa2V7VvpfX6sQ1D5FtkKayt2BN5BkzmtchqcSnD0F+2cY&#10;cS/ETlOFP4m3xfwO5Hc607Zcta4m24G6XSqDZKaDZxPdp937E2q3ZvGtO4l7CGp8HjqNAe2aaltS&#10;ssT2Kht9tUeYpKhrAKxktNAAAAAAAe58IcLWnLF365GJNfqFW6nN1cIRjCnl49K8VFapzGUOWEhC&#10;sZUrwpMdvPrXjOcoQveL8JXwx8mfKzzcqXfp2LQOo/GNnGc5o5dhQ0NP201GI01niXjeVObchTeQ&#10;dghPpXIke3Ija/XuYmSkLcdgxJuh750fm24u+JDgtMPXla3yH3E5Tq5TfCHDk6at2PTwXMyoT3L/&#10;ACZEgOtzoPHevTmFNx4/uRpOw2LeYcRxDbU+ZBG1vXteptVp4NBr8Bitqa5nDMWIxjPpTjzlS3HF&#10;qypx+Q85nK3HF5UtxecqVnOc5yWq3X3r5w31X4f0fgXgHQqXjbinjuoRT6vqlG277Edr1rkTLCwn&#10;SnZFld31zOdclWFjMefmz5jrj8h1x1al5qVOxXYzmrtlzNvfYLsLyBecncuckXC7ra9tvnWvfku+&#10;2iPCrq6DEajVlFr9LAZbiV1bCZjwa+Gy2xHababSjAw9567Mt1P3mm8bzm3rXHrj3G0xlJdYrc4y&#10;nDkOldx6mpE7x5S5Ix5Qx+xHlz95uID88H5LlfxTnbunfxybrAuuT0fea9y72i1yTFsqTjd5C2ET&#10;tQ4Ysmsyq3YN49HvR7C+R7kSkz5bhKdsPU/XTLfgB/F9seXE6d3Q+S3R7Ck4rX9lsfDnVPZYsqsv&#10;eTWFtyHIG483VjuItnruh+v2ZNdr6/bmXifDs5LNd6WLIa9nXXHnHHnnFvPPLW6666tTjjrjisrW&#10;44tecqWtas5znOc5znOSvvsrKxubGfcXE+ba21rNlWVpaWUp+dY2VjOfclTZ8+bKcdkzJsyS6px1&#10;1xSnHHFZUrOc5zksUaysraStr6amr4NRT1EGJWVVVWRI8CtrK2BHbiwa+vgxW2osKDCitJbaabSl&#10;tttOEpxjGMYB/OM5xnGcZzjOM+cZx9M4zj9mcZ/qnyJUpCkrQpSFoVhSFpzlKkqTnylSVY8ZSpOc&#10;ecZx+w+xaEuJUhaUrQtOULQvGFJWlWM4UlSc4zhSVYz4zjP0zgG4PgTeHd+4xoLaa8qRb16XKG6d&#10;Wr1uO2NXhDeJLy/2qfnQXGJC/OMfvu5/k+ubfT4G+71p31+M3gflbcbmRfcs6CxY8E8z2kyV99Y2&#10;nIPF7cGC1sdvMz6XJF3u+jWFLfzVKSjOJdq5jGMpwlaqaz8gLonVfH18ovP/ABJpdJH1/iDkKRW8&#10;+8I1MKJ9jW1XHXKrk+e7rVPCx6m41Hou+115r0FKVrxmJUtqznCsqQkeyG4o0uAAsQvwdtVxD4k+&#10;Q3d/tmUZ2HkbrxquZiXlqkP407WeV7fEZ2PlWUNMxM71lba8Yxlan14znPox4AEXv8kLaf4w+bXv&#10;vbfffqP2nIHH2rfcfa/ae3/A3CHF+k/Y+19vF9f6X/D/ANt7vpz7/s+563PX7igBr06D6x/G3erp&#10;bpn28yX/ABb2z65ax9rXf+fCT+vcw6dVfbwf6N3+vHvu/S1+6r9/OPpn9gAL0UAAAAAFWR+ZPtH8&#10;QfLdq1T943K/gfp5w3q/sIZ9pVd93vnMe6/ZvL9tH3Li/wCL/uML8r8IfSjz+76UgCJ8ADZd8M1X&#10;AuPln+OCJYsfcR2e6HXi0bb915n0z6PkzXrqrf8AWw40vP2tnXsu+nOcoX6PSvCkZUnIAuygAAAA&#10;AaAfyjv8RR3m/wCrN/2w+voAKgUAAAFjD+EBrtHH6998ttZrIreyW/MvEWu2VylGfvZdHrukbNZ0&#10;tY65nOcfa10/aLB1GMYx+/KXnPn6eABOXAAAAABHB/LA/wASV2N/3wOu/wDx36QACpFAAABe+dU9&#10;fVqfV3rbqy65uoXrXAfD2vrqWcNJaq1U3Hmu1yq5pLClsJbhZje2nCM5RjCfpnwAD3wH5vMtSGXY&#10;77aHmH21svMupwtt1p1OUONuIVjKVoWhWcZxn6Zxk463qKrYKm0ob2uhXFJd102ouKmyjMza60qr&#10;KM7DsK6fDkIcYlwpsR5bTrS0qQ42rKc4zjOQDUpzpwxZ8W7C/Ihx5EnS7SQtyks8YU6mJlzy5mms&#10;HMYz7UyL9cNqV4xIaT60/vYcSipq+cj4aeSvi97A3ewadr2wbJ0y5P2CZP4T5MSzIs4upOWGXJ7n&#10;DvIFk2lzFXuGsJy43XvysoTf1jKZTClPtz48QDwY0SgAAAAHvnBPDFnyhsMeZOjPx9KqpSHLqxUl&#10;bbc9TKm3c0cBzynLkuUlWMOqRn+t2lerOcKy2le+f4Lfho5J+TvsDQbdu2tXVB0u4r2aFY8y8iSo&#10;0qDXb1Kpn4FkrhHRrDCo67HatojPtos5EVeU0NU8qS6tMh2AxKA20MstR2Wo7DaGWGG0MsstJwht&#10;pppOENttoTjCUIQhOMYxj6YxgtiKioqtfqauhoq6FT0lJXQqinqa2MzCrquqrYzUOvroEOOhtiJC&#10;hRGUNNNISlDbacJxjGMYAP0ORAAAAAAAAAAAAAAAAAAAAAAAAAAAAAAAAAAAAAAAAAAAAAAAAAAA&#10;AAAAANKHyW/AV8e3ybsW208k8c/2Iuf5jbjsfsXwrFp9V5BsZ+GcNx3OQ4Sq6RrnKUPGWmkLzcRn&#10;bNEZv2Ys6JjPqwAK9f5KPxnvkX+Px3Y941nTHO2fXWpcmTGeXuDKaytNioaFhS1tzuTuH0ZsN001&#10;xiG0p+bKg/rlBBaT5ds05z6cACO8ADJDq/2/7O9LOR4vLXVfm/kDhDfI/wBuiVa6TdORIF/Diuqf&#10;ZqNx1mWiZq28a+l9XrzXXMKdAWvwpTOc4xkAE1T48vzQrSA3Q8e/JZwi5eNIbjwHexfXiBCi263M&#10;KQwiy3vha2nQaiV7mV5enTdes4mG0IziNSuKVhGABNZ6j99unPe/TU711K7Dcb811DcNmda1etXP&#10;2u76qzIc9plG78cXrNTyBo0h5z6Iat6yE45jOFJwpKk5yAMYu9vwo/G38ibNrZdhuuWsx+TbJl9L&#10;XOnF2E8Z8zxZj38yxnbfrjLMfdnovqX7MfZol5Bby4pWI/qz5ABDC70/hg9muNsXG4dCebdZ7Haw&#10;yqTKicTcsqrOLOYY8b1/1pWVG3e7/Yr3aclv6uyZjupN5/Y2yrP0ABEi7HdS+zfULdFce9n+B+Uu&#10;C9uyqV9jWckadca2xex4b+Y79lq1vMjJpdupcPY9KZ1XIlw3P9I6rANV3dP4U/jM78/rFr2C6r6C&#10;5yHcJkOPcycbxnOK+Xv1F5n2Gbaz3XRlU8rcpUFPjLLOwt3EJOcfvMKx9DVd3T+FP4zO/P6xa9gu&#10;q+guch3CZDj3MnG8Zzivl79ReZ9hm2s910ZVPK3KVBT4yyzsLdxCTnH7zCsfQzL6WfNZ8mfQb9Hq&#10;uvvajfm+PKdUdtnhvkiS3ypxD+nMve+9U1mlbym4i6bFnK84ee15ynmqxn919OfqCJR3L/Cd3GsV&#10;abH0G7V1e0Qke+/B4r7QV6qG+Sy25lxEWHy3xzRS6S4sHmM+hpEnV6hj3U49yQhK8qbiUdy/wndx&#10;rFWmx9Bu1dXtEJHvvweK+0FeqhvkstuZcRFh8t8c0UukuLB5jPoaRJ1eoY91OPckISvKm5a/TT82&#10;LTrNNXrnfnqpaavNX7DE7lTq/YJvqFTzjeG1ypnEnI17Eu6evZfx63Vxtot3/aVn2461IwlwRPe3&#10;3xPfIn0RfsXez3U7ljQtXrXFId5MrqRO88ROIy9lqO4nlXQ39k0KO5Lx4WiPInsy8JVj1soV5xiJ&#10;72++J75E+iL9i72e6ncsaFq9a4pDvJldSJ3niJxGXstR3E8q6G/smhR3JePC0R5E9mXhKsetlCvO&#10;MSwuoPyw/HZ3uYrmusPbHiffdosm0ra4zsbtWjcutrwzh2Q2rirfGNb32Q3Ez5QuRHgPRMqTn0PL&#10;T4zka8TXibDgAAAAAAAAAAAAWWn4wPzzab2A4r0H46e2e8w6DshxfT1+n9fN6221ajR+fePattMH&#10;XNDVaTVNNO8uaLXNtQY8dxzMnYKtpl1r3pjExS7LT8YH55tN7AcV6D8dPbPeYdB2Q4vp6/T+vm9b&#10;batRo/PvHtW2mDrmhqtJqmmneXNFrm2oMeO45mTsFW0y6170xiYpdaX+T98DO5df+VN++RbqZo0y&#10;/wCt/KFxYbh2D0XUqp2TI4C5CtHFTtj3xNXCS661xHvVi47OkSG28RtftHXmnfZhvw0oE0QmiELs&#10;AAGuP5bu5lX0H+O7tL2VfumaXbdX4xvdc4kyp5CJU/mje4rmocWRYLHqw/MVD2+3jTpSWsZW1Xw5&#10;D2fCGlqTrj+W7uZV9B/ju7S9lX7pml23V+Mb3XOJMqeQiVP5o3uK5qHFkWCx6sPzFQ9vt406UlrG&#10;VtV8OQ9nwhpak7HPiR6Z2nfj5EerXWpileutS2jk6i2PlvCWVriwOF9ElN7fynKnP+nLENMzUKiT&#10;BiqdzhDthMjs48rdQlQpJVrW4tTjilLWtSlrWtWVLWtWcqUpSlZzlSlZz5znP1zkpJVrW4tTjilL&#10;WtSlrWtWVLWtWcqUpSlZzlSlZz5znP1zku2kIQ2hLbaUoQhKUIQhOEoQhOMJSlKU4xhKU4x4xjH0&#10;xgHo3EXMPKfAXJGpcwcKcgbZxbyhotoi51HetIuptBsdHPS24w4uHYwHWncx5kR5yPJYX648uK64&#10;w8hxpxaFejcRcw8p8BckalzBwpyBtnFvKGi2iLnUd60i6m0Gx0c9LbjDi4djAdadzHmRHnI8lhfr&#10;jy4rrjDyHGnFoV5zy7w9xZz7xvtvD/NfH+p8pcX71Vrptu0Xd6WFf65eQFONvtomV09p1rEiHLZb&#10;kRn0eiRElNNvsrbdbQtItRfxtvm23j5WOIeS+L+xVbSw+0XW+DpsjZNt12E3U03MmibOmxrK/flU&#10;ERlut1zbq66pHI95FiYarluTIr8NplDzkWNai/jbfNtvHyscQ8l8X9iq2lh9out8HTZGybbrsJup&#10;puZNE2dNjWV+/KoIjLdbrm3V11SOR7yLEw1XLcmRX4bTKHnIsaq6/JJ+EnR/in5e405Q662V1M6u&#10;9kJ25R9b1LYprltc8N73rCq6zsNBTfy3nLLY9RsaW7bkUcqXl2xQ3DlMTHXlstypIk1kmsjKAiF/&#10;mO9zVcH/AB86B1T1u3chbp3F5MZj30aM840+rhjhh2o3LcfU7HcQ9H/U9+sNViehf9FLhrmN59WE&#10;rSRC/wAx3uarg/4+dA6p63buQt07i8mMx76NGecafVwxww7UbluPqdjuIej/AKnv1hqsT0L/AKKX&#10;DXMbz6sJWkl6fhxdMk84fINv/azZKhubpfTrjN6RQyZLLbrCeZ+Z2rfTdO9LUhtbMj9M0Gv2qX60&#10;f0sSYiG5j05UhQKvsq+y0EAABuz+K34Fu8fyq2MXaOOtbj8P9b49hmJf9leU4FlC0p/MaUuNZVvG&#10;tIwhq65X2SGqO8hTNd7dXFktezPsYK1t+rdn8VvwLd4/lVsYu0cda3H4f63x7DMS/wCyvKcCyhaU&#10;/mNKXGsq3jWkYQ1dcr7JDVHeQpmu9uriyWvZn2MFa2/VpM+VL56ejnxVV0rV+RdkkcwdkJFfiXQd&#10;auLJ9bN3VjEmKiTW2XJV2+t2l4o1uYmQytL1j7lpKjO+9ArpyEOekT2unX4nfxSdaqeqmcuaLtXc&#10;TkqMmO/P23mvYbWr05Fg3jOJGKHiXRrKj1NulkZ8ZxFvV7G8j6/1znGfBPa6dfid/FJ1qp6qZy5o&#10;u1dxOSoyY78/bea9htavTkWDeM4kYoeJdGsqPU26WRnxnEW9XsbyPr/XOcZ8ECXuL+WJ8rfZW4tY&#10;fEe9ar0741kqkMQNS4U16qtNxXXuZxmPm+5a3mtvNscuo+POMyqJGuMr+n9bYzjyDaq78QXxSvUq&#10;qBfxtdF8QVQ8QcvtdV+FGLr2cJwnC07IxpbexJmeMfWRiViRnP1yvz9Taq78QXxSvUqqBfxtdF8Q&#10;VQ8QcvtdV+FGLr2cJwnC07IxpbexJmeMfWRiViRnP1yvz9TVU18vvytM3Sb9HyS96MzkzMzsMO9q&#10;Oa36X3sqyrKFa2/ujmuqh+c/SPmLmPjH0wjx9AViP5JPQHgv46/kruuKeuFcnWuJOTuIdG531/QG&#10;7h+7j8by9vvt21W91CBJnSZltFqcXWiP2MKLLdcdjQ7BptCssJZKxH8knoDwX8dfyV3XFPXCuTrX&#10;EnJ3EOjc76/oDdw/dx+N5e3327are6hAkzpMy2i1OLrRH7GFFluuOxodg02hWWEslnd+Nt3+50+R&#10;T41KXlbsfYq2XlvjHl7eeCNg39ynYpJHJETUKHSdqotvnxoMaHUyrbNLvbFdNlRGm2pMyvdcWnD6&#10;ngaCzQWb9AAAAATfvx9vydLbg13Suk/yQbzKuODUMw9Y4Y7ObG5PtNh4fw03GgUOhcsz04lTLvil&#10;DbWGIF24lyZrmcpbmLdqcJdqpv34+35Oltwa7pXSf5IN5lXHBqGYescMdnNjcn2mw8P4abjQKHQu&#10;WZ6cSpl3xShtrDEC7cS5M1zOUtzFu1OEu1UIH8gn8Yup5ya3Xux8b+jRafnJb0zZ+Z+seuNwKvXu&#10;YMuuSZ99vvE0BWYsOk5WW47l+fSNqbh7HjCnIaGrbKmrUWN1dY19vXwbapnQ7SrtIcaxrbKuksza&#10;+xr5rKJMOdBmRlux5cOXHdS4062pSHEKwpOc4zjJY3V1jX29fBtqmdDtKu0hxrGtsq6SzNr7Gvms&#10;okw50GZGW7Hlw5cd1LjTralIcQrCk5zjOMlcjY11hUWE6ptoMyrtKuZJrrKtsYz0KwrrCE8uNMgz&#10;oclDUiJMiSGlNutOJSttacpVjGcZwD7D7D4wAfs9HkRstpkMPMZdZakNYeaW1l2O+jDjD7eFpTlb&#10;LyM4UlWPKVY+uMgAzv8Ajb+QznH4ye1WidnuEJ6pD9K9ik5F4/mzX4us8s8Z2UmMvaNA2ZLSXUpZ&#10;sWY6XoMv2nXKy0YjTG0KWxhKgBcx9NO3vCne7rdxh2j6/wCw/r/HHJ9GmxiMyft2r7V7uK4qFsmk&#10;7bXx35KKrbNSuWXoU5jDi2/da9xpbrDjTqwBlAAAAAAAAAADTB8zXwv8DfLtwg3R7Euv437KceV8&#10;1fBfP0WqxLsNfeeWuW9ou8R4ymJe0cX7BLzlT8TK/frJS8zYWcOe+zKAFSD3A6f8/wDRPn/eOtXZ&#10;XR5mi8m6LMwl5lWXJVDtFDKce/Q920m89lmPsul7LHZy7CmtYx58LadQzJZfYaAGMgNHPy89ELLm&#10;Cga7J8R0btnyRpdUiByFrVXGy7Y7ppUBC1xbyujsJy7P2TUG/KVtYSp6ZW59KM5XEZZdhiflX/CZ&#10;sPbDR43yF9V9MlbF2D4g1lqk55471quVJv8Al/h6jaeerdzoIEJGZN5yFxUxlbbsVKHJVrryvbaV&#10;l2riRJWyvoP2dh6BaL4f3yybh6hsU5UrU7ia9hETXdjlKSl+tlvOZwiLT36vGUrznDceZjyrHpfc&#10;cbEWUrQjdqAADYL8aXW7aewfaTjyXAgScaRxRs+uckcgX2MKbhQYOt2jdxS0in8ZRlVhtdvWIiNt&#10;Nqw9hjL76fCWFqTvb/Ha+Pfkvvd8lfAtrSUlgnhrq/yRoHYTnTdsYWxUUtPx7sjG2afpq5uFNKcv&#10;OTtr1xmqjx468TEwlTJiPDcN1aMVO43L9JxTwntjEqUznZd6pbfT9Vq/ouRJk3EJdfY2WGs4VjEW&#10;jgTFPrWvHt5dw23nzlxOMia3nGM4zjOPOM/TOM/XGcZ/bjOC4czjCsZSrGFJVjOFJzjGcZxnHjOM&#10;4z9M4zgjlYz4+uPpnH1xnH8gK7W+RBbvLpFZlvNai2sUV+WV5cZzBTMexEy04pSsuN/b4T6VZznO&#10;cfXyUF+7NUzG57czrmY6teZ2e/aosxHlSIuaZu1loq8xn1rcW/HzCwj0LypWVJ8ZznPnyS0qtUlV&#10;ZXKm+vExUGIqXhxOEOfc5jt5f9aMYThK/d8+ceMeMg4k6wfcAAAADlaOiutnuavXdbqLO/v7udGq&#10;6akpoMmztrWymupYhwK6vhtPS5syU8vCG220KWtWcYxjOTs2maXuHI+263oPH2q7FvG87jdV2t6l&#10;p2o0tjsW0bPsFvJbhVVHQUNRHl2lvbWMx5LTEeO04664rCUpznJ8NnZ11LXzba4nw6uqrYr02wsr&#10;GSzDgwYcdtTsiVLlyFtsR47LacqWtasJTjHnOQTRPjV6n2nU7rpC1/cWWWeTN+t3d536My81KRST&#10;JcOLBp9URLYypiTmgqYiPuFIytv79+T7bjjXtrzb5fjwfF/svxe9AqfReWYsWL2L5w2qRzTzjXRZ&#10;caxa022tKispdT4xas4S3IVgrR9Wq2fvnGVvR/1ybYYjvPxvYdVHa7ic5wudOW5Nrr7jjmm6vARr&#10;OrPONrZVZR2JD8mwvFMO4w6zi0nvq9rCsJX9q0z60oX6k4Gn353d8r7jm3hrjyJIbfl6Px3cX9oh&#10;pxS/s5O83jTTER9GFZbZk5gai0/6fGF5afbVn93KSKB+bLzbRbZ3G6jcCVc6PNtOGeBNr3jZGo8h&#10;b2amx5p3SNFhVU5rC1MRbDNJxXGmZR4S7mNNYWryhTRn98YusSq/jjkPbH2ltMbLttfVwlLRhP3D&#10;Os1i3HZDSvGFOM/dXy2/PnKcLaVjH1woGoDhrnHlXr9ukPfuItyttN2SJ6G3noDqXIFtCS6h5dVf&#10;VMlL1ZeVLy0YyqPKadb9WMKxjC0pViKN1H7ndmuivL1Rzl1W5c2jiTkGr9piVLo5KH6TaadElqU9&#10;rO8atYNytd3TV5bzKVOQLKNIj+4lLiUpdQhadzfBPYPmLrTvkDknhPe7rRdqhehp9+teS5W3UBLq&#10;HnKfZKWUl+p2GlfcbxlcWWy616sYXjGFpSrAlX9CPk/0btcuBxryDDgcec7/AGzyo1RHdd/hXf0Q&#10;4zsqZK01+W69Kh2keKwt5+qkuOOpZTlxh59CXcM2cfwe/ki8L/J69Sdd+dqij4G7s4r5Tlfq0GTJ&#10;xxlzm1U18mytbPiWbaSpdlU7JArYL0qbrNg+/KbitqkQ5U5pEnESZB8b/wAufHncpyu4o5LgVvGX&#10;YvEV5cWljPPY07kpEGK9MnTNFkTXn5kG3ixIzj8inlOOvIZRl2O9JQl7DA2L8j8S8Ycv0v8ADvKX&#10;H+ocgUycrWzB2ygrbtuG8tGUZk1zk6O89WzMJz4S9HU26n+RWDf52B6t9bu1uofwF2W4K4p511FC&#10;nXYlLyjo2vbixUynm8srsaF+6gSpmvWyW8+ETILkeU3+1LmMm0XlLhbiLm+h/hjmDjTSOS6JOVrY&#10;rt01uqv24L7iMoVLrHbCM9Iqp2E5/dfjLaeR/pVYBCK7scEx+t3Z7ljiesafa1qmv0Wum++4t9eN&#10;P2eFG2LXY2ZTilOTHKuvskwnXVZ9S3oy85+vkps/mJ6UQPj3+SDtD1e1yNMj8eajvDWzcS4mvvTX&#10;U8T8j09dv2hVyrKQtx+1ka1RbC3USZS8+t6ZXvKV4V5xiv4799dYvVbtxzPwxUMyGtUotkRcaL9w&#10;45IXjR9tr4m0axEzMdUpyc7T1lqiA88rPqckRXM58Z84BisazDDsH1Qp02smRbGtmSq+wgyGpcKd&#10;CkOxJkOUwtLrEmLJYW2/HkMuJwpC0KwpKsYzjPk5KmubjXbatvtftbKivaadFs6e6pp0qstqqygv&#10;IkQrCtsYTrEyDOhyG0uNOtLQ42tOFJzjOMZPrr7CfUzodpVzplbZV8lmZAsa+S9DnQZkZxLseXDl&#10;x1tyI0lh1GFIcQpKkqxjOM4yDcR1F7sfKVf+xr3ElVsXYyngLbi+vkLT5O01Na42hOPZuuTcTtYs&#10;o7jzaMf+fG985zjyjwrKs5llfFX8xP5LG8fZaH1Y1nfvkA1Kkej1nvc88UWPJer6/IYZRjEXb+xq&#10;bnjnYIL8thpOPF/umVKzjOWvStS8q3k9Ju/fzAbJ9vrHClPs/aOirXGofr5N0eXuFLVOttpx7F9y&#10;1iw1K1jOPtIx9LTYfOfHlHhWVZyNsM7f/mOv9bUmu4K6v6JcSI2UuOytpkXFxDdyy2v1wGG9/udb&#10;bkpdzlOPfcmM+cZ84zjwvMoO65z/AC1t54+cRQdKvjc4U2udXqQ/Js+S5+2bZUyVQ2HvepIcfnPb&#10;ePY9giUpTacTX7WL6sZwpKkel1W5uw5K+dDZNVUmr679ReO7yTFyl12ZuEq8vIL2Y7bnuV0drkm9&#10;1VqUl7KkY+4dnMecZxnGU+HMjTXs/SPu/wA29qtJqe3LG3a/J5R2LNLZcyWqqjbdPqa6DBsrePU1&#10;Nhqc9/UaN6wairjU1RlyAhc2ShpLSVKXgiP8j/Db8y/cb5NuHNX+VGFyrotj2U39WobB222Veq8p&#10;cUavQUtLsG0wdX1a94vvJvFmmS72NWPV+o6qp+jaeuLBmO3FbW46nGinbfj++QTn7uNx/S914+7a&#10;1L5f2jNDa86XCqTdNHpquur7S6jUtLZaZZSdK15+zZhri0VJl2tQ5PlNtJZQpS8YHnPef45OS+mj&#10;8PZ27ZHInD13YJraveodfmsm01rIS+9FodupsSpuK+Y+wwv2JTTrkSV6M/VlzOGMeAfNJ+P52I+I&#10;ydU8js7Ozz51P3G+Rrut81VNErXLjUdmnNzZlbpPKmo4srjFDbTYUJ37GziyZFXZ+yr6xJCkw8eW&#10;/IZ8W3K/RKTB25u5b5P4P2CzTU1HIkGszUz6K4kpkSIeubtQ/dz8Vk6RHjr+2mMvOwpnt5+rDucR&#10;8DXMR/zVwDeL8GfM0fU+dOReF7KSlmNy7qMW6oEuKWrL218cKs5/2EVHn22lTNUu7OS6rx5VivRj&#10;Ofokmc/hc9uYHF/dTn3qFsVg3Fr+1XFdZt+jtyHHnFSuTuvy9ivP0StY9WWIzlvxjuGx2Epz04y4&#10;ihZSrOfSjGJB/wCPRzvF0zsRyhwNbSkMxebdKh32tpdU4rL+5cWKtrL9Nht+cttLn6bf20p5fjGV&#10;prG8ZznwkHZ/mo6hUuh7FQ9o9BqWayp5DvM6zyjWwGEMwmd5dhSLCm2xqMyn0MObXBr5TdgvGENq&#10;nRm3lZVImOKV6N+YL8U+ocI77pHyUcG6vF13V+edyVx12U1+kiNxKeHzRJqJ17qXKEauiN+1Ce5N&#10;pqKyYvnsJZjuXVexKcy5Otn3HO2/Pd0joeOdn1zt7xtTM1NLydsCtT5fqq5hDEBjkJ6BJsqLc2Yj&#10;CPbjObjX1ktuzcxhtpdhFbeV65M51Sh5Z8KvYWt4v7CbFxDsk9qBRc709dXUz8lxLcdPIWpuz5ms&#10;wlOuqS1H/XKu1sojfjPrkTlRWcYUpSfGNX4e/fLX+tvfDfeqnIN3HpNK7s6nQ0OozZ77bEFrnni+&#10;ReW3HdQ5IlOtxoP8aa1s2wVbGE592dcuVkVKVrcbwnyD4D+zdXxF2a2fhLarFqu13sXR1lZQyJTq&#10;G4yOTdMdsp2qQVuvLQ1G/iGouLSE34z65NgqGxjClLT4EsctDiZ2DBft98ffBfcZEK33Rm21PkOn&#10;gYrKjkTUlxGbn9Obcffj1N9Cmx5MDYKePJkLcQ25huQ1lasMvtYWvCtLPytfBL0s+Whmn2nl+LtH&#10;GHPWqUadd1Tnzi12ri7b+gR35k2Bq27U9zAsKPetTg2M959lh9EefFU64mLNjJddwvXj3d+NDrx3&#10;mbgXe+sXWm8nUdbippOT9LchMXv6W05IkRaXYoFhFlVuy0caXKccbacS1KZyteGJDOFrwoawK34C&#10;4aLzK7fs9Jk602+2vEet4nahXkuMr1ZdjZmyuQZ8Cvfa/dwl72JSV/XOWkfsI3Ov/g4VTW6Zd2r5&#10;H7Cw48YmMO4r9f6vRqjdLOvX7mZNfm3sedrujopkf9xLcz7GxQ94yrMZrzhONRlV+NzBRsOV3fbe&#10;XK1RuQ25iLVcMMwNhmRVevL0XM+XyXZVtbIa/dwl/wC2lpc+ucso/ZgbteuvXjjXq9xfU8T8WQJk&#10;XX6+VLs50+1ktzb3Yr2wwymwv76azHiMyrOW3Gab/o2mmWmGW2m0IbbSnExvoJ0I68fG11u1jq/1&#10;po7at0WisrPZLm82ewYuN137dr1MRu+3jd7iLBq4djsVpHro0fzHixYsaHEjxo7LTDDbad/fV7rD&#10;xT1E4ipuGeH62dD1qslzLewsrmU1P2LaNjs8MIs9k2OwYjQo8u2mtRGWv6JlllmOw0y02hptCcD3&#10;HOcY+uc4xjzjHnOfH1VnCU4+v8uc58Y/0TM9Skox5UpKcZUlOMqzhOMqWrCEJ858fvLWrGMY/lzn&#10;wej8r8naXwnxfyLzHyRcsa7x9xTo+1ci7vfSlIQxT6npdHO2LYLFzLi20ZxEqq51eMZVj1Zx48/U&#10;EYb54ON7qHzBwzy77TjmubFxu/x176fK2od3p+zX2yqaez5z7KrGBu+FMpz4w59q7lPnKVFb9+bX&#10;193Cp7X9Re1P20iRx/vvXybwDiYjCnY1VuXE/I27chLizF+pX2bl/R8yIXFRnCUv/pslSPOW3c4q&#10;MelXPKub9i7NbJdIaibhyDzzu3O9vCSpOc+eWp+bCchlSW2kvt19pXrQtWE49Puo84xhScA0MkIo&#10;z1AAAAAAB3rjLkjb+IN/1Pk3QrRdNt2l3MW8pJ6cZWhMmPnKXI0tn1JxKrrCK45Hksqz6X47q21f&#10;uqye1dcuwfKvVLnPi7sZwjsj2pcqcQbdW7lpt22lTrLdhAUtuRXWcTDjSbKhva19+BYw1qw3MgSX&#10;mF/uOKwdZ3PUKDftVvdM2iEmwoNirn62yiqz6VKZexjKHmHPCssS4ryUusuYx6m3UJXj64wDf72E&#10;+XzhLmXp1u2jRtQ2qFzLyXpkvSbjUHojStZ1ybbR0xbXYo+0rcWixp4aMregt4ZTNcdw2h1tnHqd&#10;TOf74fla9Oe3HxL8xcL1/FHJlR237E8R2nDu18VS6qMvjrj+42iAis2ffoHJTsh5m/1OpZU9KpmE&#10;xEW8iVhhmSxER7kpGrDijoLyRx72C1zZXr+jkce6dsLGx19+2+vFzbxoD2X4NS7SJQlUSwkKwluS&#10;vLmY6EepSFuZ8N5GjLrjy67wJzrxXzC3CesmtB3GqvLCtjuYak2VKl3MW9r4rqnG225U6lkvtNZX&#10;n28LXj14ynzjMLj4/e1UrpB3V6z9sY9RK2GNwby1rG532vQH0xrDYNQakqrd2oa2Q4/HYYsrnULC&#10;dGjrdV7CXnU5dwpv1Jzvx6tc2vdcOxHD3OLUB+1a423mm2GzqormGZVpQoezE2OsiOrcabbmWFDK&#10;kstKWr28OLx68ZT5xkTt+LeUNH5m0HWeS+Ob2JsWobZWtWVVYxHEKUnC/wB2TAnMpUpcG2rJKVx5&#10;cZzw7HkNrbXjCk5wXYfWrsjw1264P467FcAbrV7/AMU8oa/F2DWb+sfaWtvDuMtWFHdRG3HHaXaN&#10;csW3YNpXP+mTAnsOsOpStCsFilxBy7x9zvxvqfLHF2xQto0jc6pm1p7SG4hSk4XjKJVbYsJWtddd&#10;VMtC402I74eiyWltLxhSc4B389zPSgeJc3dceE+xmvZ1rmTjyg3OG026iusJkdUXYaNTv856g2WA&#10;uLe0rileMqxHfQh3x4cStPnGcOO5Px+9Ou/+hZ487bcDaPy9Ux48lmgvLaC5W75pjkrHlyXo3IdG&#10;9W7pqEhbmMKcxAnMtSPThL6HUeUZ8A7AdWuAe0esZ1TnTjHW98gtNPN1dlOjKh7Pry3vqt/WtrrX&#10;Iew0Lql+FLxGktod8Yw4lafKcjRXz98FVmw7MuutXKMadGUpx5rROVU5iTWEfz/Yrd3oYLsWcpWV&#10;ZQ01KrIuEJTj3JK85yrEKvvN+FTscOTbbf8AHf2Ur7quW4/Kj8Kdm0Lq7eE1jw9mHr/MmkUkmtun&#10;HFLU1FjWeu1uGkIR79i6pSnEx3uyf47ttHenX3VHl+LYRFKdea475jSqFPjo/wBU+3q+QNcrnodg&#10;pWVZQyzMqYmEJSn3Ja85yrA04cw9Quy/Ai5iuVeGN41qsg5zh/Zm6pV7puMfXOMp3LXl2usKypOP&#10;Pp+7wvGP2px9SJP2x+Kf5FOkD1q52a6iczcea7TKzibyJH1lzdeJcJ8ZUhTfLehO7PxutS28ev2/&#10;1TDyU/zkJzjOMaLucekfbDrg5NVzHwPyDqlTX5z9xtjVMvYtFxj65TlO9awu51FSlIx6vR97hzGP&#10;5ycfUGN5r6MWAAAAAbNviBory275cU2NVGlP1+sUnJd1srzCXssw6aTxztGuRn5qmkqbTHc2G+gt&#10;J9zOEZdcR4z6vTjMjT8UjS9y2j5uOsd9rNdZTKLjjTexO38iS4TcxUSp1Kx6/wDJGgV8y4XGbWw3&#10;Bf33dqWMj7jKGsyn2sYzlz20520/CHr2wXPyNcN2dPFmP1mpa/yvfbY/HTIyxBopfFu3avFkT1Mo&#10;U0iM5s+x1zSfdylGXnEeM+v04yJlRbiE68Eaj58XmVbn1sjpdby+1rHJLzjGFpy82y/a6ihh1beM&#10;+tDby47mEKzjwrLasY/m58V3n5xMuKvl348oKJMdc6Nxx2FlyIaXm1SmIs3ZuKWYcl6PhWXmo8t6&#10;A+hpasYS4phzCc5yhXiKN+SE+wre+qcZLzSpLOpcrPux8OIy+0xIuNIbjvONYz7iGn3IrqUKzjGF&#10;ZbVjHnKc+BH2IJRGgAAAAB+jLz0d5qRHdcYfYcQ8w+ytTTzLzSsLbdacRlK23G1pxlKsZxnGcecH&#10;0RJcqBKjToMmRCmwpDMuHMiPORpUSVGcS9HkxpDKkPMSGHkYWhaM4UlWMZxnGcH8ONtvNradQh1p&#10;1Cm3G3EpW242tOUrQtCsZStC05zjOM48ZwDaR1g+WrsvwD+na9uVh/Zz46i+0x+g71Yyf4rrIaPC&#10;fa17fvam27PobSlDbVi3Zxmm0+hpprz6sSVfjd/KU+RLoz+g6Hy3e/8APS4BrPtof8Ec039h/ZP1&#10;yoZ9KPt9D5y+3t9pieyw2hpiNsEfY66NHbw1FjxsZ9eMKOaeiPDnKf3dtr0T+xntr/rc/VNZiM/o&#10;cyQrzn122reuPAc9S85UpcRcJ5a8+pa1/sBJH6s97uvfbmuTH4/2TNTvDUPMi54w21Mes3CEhCPM&#10;t6FGw89B2WqZ8ZyqTAdkJbRlPvpZWr0YsJvjQ+bHod8qNA3A4K5BVq/M0apVO23rfymiBrnLFOyy&#10;xlVnMpq5MyZTch6zFwlSl2FHKnNsMqbzNbhuuezjUBzb1j5X4Fl5d2qoxO1pcjDVfulDl2br8lSl&#10;eGG5L2W25NPOc/ZhmUhpS1Yz7WXE49QMWO4XxGcLc/rtN24kVA4T5Vle9KfzV16ccdbVPczlxbmw&#10;a1BQhVLPluY/fn1mEeVLW6/GlO58ms75YvxXOoHeh3ZeYurTlH077NWX3dnNzrdEjHAPJt28rMh5&#10;/euPKZllzT7y0kY/przXUtZy487KmV1nIX6j27gDvpyLxWmFrm+Jlcj6Qx7bDX3svP8AFtHFTj0J&#10;RVXElSk2MVhH82LMyr6JSht5hGPAIxXPvWnmjrLtudP5j0qx1mY/l5VNbp9M/WNmiMKThU3W9hie&#10;5W2jKUuIU42laZMb1pS+00vPoxXDd5Pju7ffHNyirijtpw9fcc20xUt3UtqR7d3xzyLWQ1t4cuOP&#10;t8q8v6/ssVDb7S32EOosK/LyG5seM9nLWNzvFvMXHXMtFi/4+2OJcx28NpsIGfMW5pn3MZziNb1L&#10;/pmQnMqQrCF5Tll705U0taf3geEGEx6cAAAAAAAADuPH/IG5cV7lr3IPH2w2Orbjq1i1Z0d5WO4b&#10;lQ5TeFIWlSFpWxLhy2FrZkR3kOMSWHFtOoW2tSc+s8Fc68udZ+XND534I3y+405Z40vo2x6ZueuS&#10;Ux7GqsY6VtOtuNOoehWdTZwnnYk+BLafhWEJ92NJadYdcbV1/atV17d9ettU2upiXev3cRcKzrJq&#10;MrZkMrzhSVJUnKXWJDDqUuNOtqS6y6lK0KStOM4Ex74/u/OpdytIcrrNqHrHNun18dze9PZUtMGy&#10;jepuKnctSy8tx1/X50lSUvR1LW/WyF4ZdyttbD79td8Ffzi8XfLjw5IodjjVPHPcfiihgP8ANfFE&#10;RbzdNsNd7rFajlvi1Ux1+TM0W6sXUIlwXHXZuvT3kxZCnmXYU2bHy7U9XL3r1siJcJci6432CW6n&#10;WL9zCVSYb3pU9nXr7DaUIatYzKc5bdwlLUxpOXEYSpLrTQ2Im/E3gfAV+QtyF8YGzVvXjsC5fcmd&#10;Ftw2JL0qsadk2e29dLe6m5Xb71xnEzh5201GbJkKlXuso9KZDvrnV/tzlSWbIAWoPEvLfGfPHG2m&#10;cw8NbzrfJXF/IVHF2PS941GzYttf2Cnl+tKJUKZHVnGHGH21syGXMIfiyWnGXkNutrQkAeiAAAAA&#10;AAAAAAAAAAAAAAAAAAAAAAAAAA/la0NIW44tLbbaVLccWrCEIQjGVKWtSs4SlKU485zn6YwfNNmw&#10;62HLsbGXGgV8CM/NnTpr7UWHChxWlvypcuU+ttiNGjMNqW44tSUIQnOc5xjABxsGzzPiRZrVfPaY&#10;l+FtfcJiNu/ar9KmJbjOJinW2n2lYWlvOMPpx9FtpX+6ecaPyY5vup6zulZx9vtZSbZhE6qxfMal&#10;XWiNZmJjyaXbbCmTt0i0rq29q5SJbMF1pN7Gb8tTK+LKxmPiNPtf5YnxD6T2H2zgDY9y5ujQtL26&#10;fpdzzrX8SK2DhJdrUWc2nuZVVM13Y7Xk+5payfBVj72NqzseU2pDsRUhpXrByLbiHU+pCvOP2Zx4&#10;zhSVeMZ9K0KxhSF4xn6pzjGcfy4PQ4FjCs2PuIT6XkJVhDqMpW1IivZabeVFmxHktyoM1pt1OXGH&#10;kNvN5z4UnGfoSBOFeceHux3G2tcw8Dcl6Xy5xfuEPE3XN40K/r9j1+xRjwmRG+8r3nsRLSuf8szI&#10;T+GpkKShbMhpt1C0JH9n2nqgPjsJzFZAm2Mn1/bwYr8t7DSfW6puO0p1SWkece46vCfCU+fKlZxg&#10;6jyBu1Lxtou48hbHiaqh0fWLza7dqsjfe2kivoK2TZyotVBwttU+0lNRstxo6VYU++pCE/VWDhdk&#10;2Kj0/Xb/AG3Z7OLS63q9LabFsNzOXluFU0dJBfs7azmOYwrLcWBAjOOuK8Z8IRnIP5iPTcsNLsY7&#10;EZ1bWHHUx31SG47isrUphbi2mfWlhHpx7uMYStWFZ9KMeMZ+TVbjc10dZN5DoKPXLSXWNT7WLQX0&#10;i/rtenPuTJMmlmWMqrqfu2KWFlhnNm2hLM15LzuWIjeG0LjB/H5+V10b7tdl7frdvGl7J1ZlbHtl&#10;jQdf+RuTdwoLDReWoyJeY+vQNoscV+vo4l5A29GU5r6iUuzr35GUxEWq5rsaO+PuO8kpYAAAAAAA&#10;AAAAAAAAAAAAAAAHXrH0v3+uRFecZjpub1CserHlcKKzSe0rOP3cpUjZVK8Z/lRjOP2fXH3kPMe9&#10;57666k/lbTmuxuYuc4bzfvJ96Tpeq03Cqq15afMdUeRD7JvSMtrxhSnIaFJVj0KSqKD+Y7zBL49+&#10;Jqj49gSfQ7z12k4n0O3iYw56pGs6pRb3y5JeypOUtYbi7Px7T4zhWVZypxOcJz4ypA/XYdko9Urv&#10;1bYbFiqrfu4UJUyT68MNyLCU1Di4dWhKvabU87j1OK8IbR5UvKU4znHKdgux/CHVXjz+yz2E5Eo+&#10;LeOE7XpelyNx2TMtFJBv+QNmrdR1lqzlRIsrFXXP3Ns191OkYag18XDkqU6zGZddRWdddes3O3bT&#10;kj+xD1z43vuWOTFaju+8R9L1nENy8n69x3q1nuO0O1cSZKiZtbJikqHvtYEbLs+xlZaixGX5LzTK&#10;xzSFodQhxtaXG3EpW24hWFoWheMKStCk5ylSVJz5xnH0zg9lhTYdlDiWNdLjT6+fGYmwZ0J9qVDm&#10;w5TSH40uJJYW4xJjSWHErbcQrKFozjOM5xk8UnQZtZNmVtlDlV9jXypEGfAnR3Yk2DNiOrYlQ5kV&#10;9Db8aVGfbUhxtaUrQtOcZxjOAfJCgtQcScNKVnEmW7LVhWfPpW9hGFJTn9vpx6P5fOTq2m6TWaS3&#10;sbVW/Keb2Xa7bbZKJS0ufbTbduI3Ijx1+nDioyPs8ZT68rX5Vnznx4xj3vsx2c5W7a8gUfKXNNyn&#10;ZN+qeLuKeKJmzOYdzZ7HTcP6JScc6vc7DJededstml63r0X9QmKz7k2Ulb7nl1xasjUZ2HhfYcz7&#10;4x6fT67KJN8fuf8A3RqK6wwr9z6fvfdef6v1+v18lSR+QlpudE+ZTvZSZZUxmdyTqm5ehSoisqxy&#10;NxNx9yEl7GYX9D6ZCdn9zGM/0uMKxh3+l9ZbhfjmbrjfvhS6CXqXkv4gcZbdpXrSmWnCc8a8vci8&#10;dKZzib/TZVGVquW85T/Q5ynOWv6L0A8XNNBuxBsf6YXWZWlbTQrXhSqfYmp7eM5z6m491AabQjx+&#10;zDf3FS6rH8vqUr/QLGn8NDmZ3aOl/aLgqVLbkyOIew9VvUFpS1ZkwKDmXQ62DEhYR59CICr7iq0k&#10;NZ8erL0h7znOMJxitP8AzYuEmtV7u9UufIkRyLH5k6322gz3UoSmLY7DwpyBZz5c3LnjLi7BOv8A&#10;LVVHdx59KWI7HjGM5VlQxd7PR/t+bdwVhKEoko16QjCMYx/O1mnbcUrGMYxha32lqz+3z585+uSM&#10;H+TfruaD5rO3r6I8KNE2SF1/2KG1CQlvGcSOtnEdbYSJTSGmkImzLurlPOZx6suZc9xSsqWrxKk/&#10;Fp2TGw/Bx02jrkTpUzWZ3YjW5r05a3c4zH7OcxWddHiuuOurXBhUVrEYaTn04aw37aU4QhPkeBGh&#10;IkGA2Y9M/wDvl99/3vtp/te1YssPw2/8WLzr/d4cnf8AZ96vlYJ+at/jTeA/7gDiz/tFdqgeed25&#10;PqkccQ8ecYbZ2mSr9791XvL19pvyj+q39urxnP8A3Nnx/Ka9/wA1zZVPX/x06ejLyEV1P2j2WVhM&#10;rPsSlXM3gKrg5chYxjGHoOKKR6HVec5TJWlPjwr1bGfwbdYQzr3yT7m5hlxdlddUtYi5VEx9xFRS&#10;wewlrPw1OznOcsz838b3Gk+nGFRkKV6vKPSMESCuT4gbOenLHtcV2bnq9X3O7Wz/AI9Pj0emo1+N&#10;6fPnPq8/b+rz9P2+P5PObM78POk/Svi15Ln/AHXv/wATd0uVrv2vZ9r7L7fiTgPW/tfX7rn3Pr/h&#10;/wB71+G/Hvej0/u+pVXJ+Z7e/q/yvcX1/wBr9v8Awv0g4jove9/3fvvuOYOwmzfde37LX23o/iL2&#10;PR6nPPs+v1Y9foSMfu4uxZsuQ6nX21+pjW6BnLiPV59uwuXlTJH0xn931wGov7frn/uHg0C/mEdh&#10;F8i/ITxRwHBm+/R9ceA6h2fC93C/seQOYriVt1+r20qzhn7rRarVleFYwtXp85/d9GSQ1+GN1zb4&#10;2+OXlzsJPg+xe9l+wlwzXzfZUj77jvheliafryfdUnGXvtN9ttsT5TnKE+rxj9714Bkz1Q2dd/xR&#10;Frn3MuSdVtZ9HnK1ZU4qGr27OArOc5z4baZsMsIx/Iljx/ISWvxUezcznv4qNW4+vZ707ZerXKO8&#10;8ILdmyXZNhJ1CQqu5M0WQtTql4RXVdPvy6OEhPjDcelSjCcYTjOYv/5bPVqF18+Wza+RaCvZgax2&#10;w4p0LnZDUKM1Gr425Rk2XF2/R20tJRldla3PHyL2ctXqy5JvFLyrOVZxgZKp8fvYx5z6VZ8+fOfq&#10;rwv6Zz/JjCvp/UJJTCkeX2kKcVlmQtLmXVKXnC3sIl+lKl5znLaEycYTjH0TjHpx9ME038VLnRXN&#10;Pwx8CU0yaqfdcC7ty5wXcSF4zhaE0u6TN81aEr91KPTWaDyJURkenzjLbKfOfV6gf0fQSNAAAAAA&#10;AAAAAAAAAAAdb13+vMWF8rOV/rUv1QVZx59NJBxmLU4Zc8JUqJNSlyejGcfuqmqwY59e/TuDW/c7&#10;vOLl/wBmfaMytJkvISv7bhTSG3tW4pZpp2WmJMnU9yYZsd6hNuoTlh/dJKcecfvZqRvyme8C+3/y&#10;q8maPr1mqXxf09rW+tWpMMysuQpO5azYTLPmi9XFQ+/FYtlcl2EyjccbzjL8HX4eV4StOUJHivZ3&#10;kLOk8dSa2DI9m93DLtJB9CvDzNcpvGbuajxnCk+3DcwxhWM4UhyQhWP2Gl78mr5BFdKvjv2TjjSd&#10;gTU84dv3rXhPSMRZGWrin49fgNuc17pDwhTbzSYGo2DVI1IaWh+JYbDFkN58tZ8cj+Lf8dSO8XyQ&#10;6xyXvWuqt+B+mrNRzlvWZcfDtNdcjMWDrfB2kTcrS4w8qw3GudvXYzqFsTK7XJcdzxh7HkY89K4m&#10;V7Tus/xnxG1+BEzn1YxjGZtj72MZT/OznP6f9M/sx4/0cEfD8LvUlTO0XdDesIcynXOA9F1LLmH2&#10;ktJVuvIebhKFxs4951xzGg5ylac+lvCVYV9Vp8SMPzeNvTC6p9ItBytvC9l7Cb9t6W8sOqdWnR+O&#10;MUq1olYz7DLbeeQk4U2rHrcypOU/RCvI2KFh4Vv4NWXarfM7ZyO9RRH1LqNKacp2kJV5aXcuKS5e&#10;SMY/bhxDyG4qsZ/li+cft+tXB+U33ue7WfItbcF6rePTuJOltdP4grYbL/rq5nMU+TGsOb79trxh&#10;xqxgXUODq8hK/phes5UjGMOKyq1x/E76BM9SfjYp+e9somYPMHd+ygcy2c19jKLWFwtXxZNdwVrz&#10;j3nLbtbYUcydtUdSPqpG04SvOctJSgeP8Zac7v2963qqEr9iysW82LjfnyxUxcKl2j2FY8ehSILK&#10;/RnOceXMpx585waiPjQ6e2vfPvP1w6twmZuaXkfkKvVyFPgpew9ScVaw0/tfJ1wiQ1lCYsqLpNLN&#10;TEUtbaXJy2GsKwtxPncd8oXc6p+P3oT2Y7XTn4OLzjPjmyTxzXz1M5ZveWtqdY1LiylXHdw4qXFl&#10;71dwVTEoQ4puA2+7lOUNq8DdOyyzGZZjR20sMMNtsMNNJwltpllOEttITjHpS2ltHpxj+TH7C6Aq&#10;aep1ynptcoYUakpKSBXUtJVVsdqPBraqoitxoFXDjpbyzGgxYERLKEYxjCG04wnOM+Cqo+BHhi27&#10;cfNF0urNqcnbK5X85Sexm9XFm49McmyOFa+85ycsdgkLS8qUnYNt1KLFe93GUSX52G3Po5kH7HLF&#10;ygAAAAAAAAAAAAAAAAAAAAAAAAAAAAAADz/lXWX9x463DXIicrm2NJKxAbxn0+7YRPTOr2cq/wBK&#10;l6ZGQjOf6mTAP5TutV52/wDju7e9ddUYcmbnyJwtsydEr23fYzbcgap9tu+hUzj/AJ8Mx7ncNahR&#10;XVZ84S28rOcZx9MgaWVoU2pSFpUhaFZQtC8ZSpCk5zhSVJzjGUqTnHjOM/XGSmClRZUGVJhTYz8O&#10;bDfeiy4kplyPKiyo7imZEaTHeSh1h9h1GUrQrGFJVjOM4xnAB/J+AAAAAB/qUqWpKUpypSs4SlKc&#10;ZypSs58YSnGPOc5znP0wfrHjvy32YsVl6TJkvNx48eO2t5+Q+8tLbLLLLaVOOvOuKwlKU4zlWc4x&#10;jHkA3jajUroNT1iicxjC6XXaWpXjGc5xhddWxoasYypS85xjLP8ALnOf9HJd8dSeKJXA3VPrJwbO&#10;Q23N4Y698McUTG2luONNyuOuONb1CQhtx2TMdW2l2nzjGVPOqzj65WrP72QOwmQYAAAAAAABCK/K&#10;u+Di17AUNr8l3U/T3LTmPQdbbR2m47o4/rseSuNdUqfbgcua/Cax7thvHHFHARFtYqMKcs9fZada&#10;9L9blqaAK3wAAAAAAAAAAAAAAAAAAAHfOMOL+Rea+QtQ4n4k0rZOReSt+vIet6ZpGo1Uq72PY7ue&#10;v0Rq+srYTbj77mcYUtavGENNIU44pKEqVgAWwn4/PwU6r8UnEcrlHmBuh3Hu9zDQxo3I2zVy02NP&#10;xHqElUKxb4Z0Wy9bkecliwjNv31uwlCbWe0201lcOJHcdAEjgAAAAAAAFd/+cTqaofLPx4b1mM4l&#10;Gx8d9idTTMzJaU0+rS9l4luFxkRMLy+w5FxvqVKcUnCHcPJSnOctqwkAQRwAWnu6pxzR+H9Dw8tM&#10;zFP8X2gqwq1wuHhGeBaLXFR0NfYJcytUDPHSUw/Vjw/ltr3spwtecACrCABfU8Iyq2dwxxFNpnI7&#10;tRM4w0GVVOxE4RFcrZGqVL0FyMhKUJRHXFWnKMYxjGE+PpgAFOb89HW7Qupny7d3eEOMIEeo0Op5&#10;I1zfNco4TWGK7XovNvGWi83v61VRk4wiLT65O5Fdgw2U/utRY7aMfROAcdb2tfRVdhc2slEOtq4c&#10;ifOkuefSzGitKeeX4xjKlqwhOfCcYypWfGMYznOMHnvLPKmg8G8Ycgcycp7HC1Hjji/UL/et32Ww&#10;yvMWm1rWa2RbW01TTKHJEp5ESMrDTDKFvyHcpbaQtxaU51ncQcTchc88qcd8K8T61O3HkzlXcte0&#10;HRdYrsIxKu9n2izjVFRBS68tuNEZclyk5dfeW2xHawp11aG0KVgaaeT9/sOStytdone42y+59tUw&#10;Vq84raeOpSYMPGMKUjDmEKy47lP0W8tasftKcD5OO/HIHyS9xuU+z27Zn11Nez/4c4o0qY+l1vjr&#10;iHXn5TOkag0hl5+IieiI+5OtHGVe1KuZ0yQnGMO4xi6k+LP4+OO/jI6W8T9V9FxX2V3QV/8AEvLu&#10;8QmFNOck8x7HHivb1uTq3mWJa69cthuBUtvp92LSQYcdWc5ayrI8+MADYcAAD6oMKXZTYldAjuy5&#10;0+SxDhxWEZcekypLiWWGGkY+q3HXV4SnH8ucnZ9J0vbOSNy1Tj3Qtetdt3jetkpNQ0/VqOI5Outj&#10;2fZLKNT0NHUwmsZdl2NraTGmGW0/Vbi8YOq7zvGocZaVt3I/IGx1On6JoOs3u5bptl9LbgUmtarr&#10;NZJub++t5z2cNRK2pqoTr77ivohtvOf5AbeuEeKonFWns17iWndjtfanbLOR6Ve5M9GcNQGHMfXM&#10;KsbXltH18KXlbnjHueMW5/wm/FhqnxZdRKbj+exWWvYjlH9M3nshvEP2JKZ+4/ZuIqtEo7BCcuO6&#10;VxpAluQYOPXluVNdmz0pbzOU0inU+c75Y9u+WHuPdciV8i0qOt3FP6poXWbRJuH4qq/S/vG122/3&#10;1ctWG2t45QsIbc+dn0JciwmoNepTmIKXVj2Q3FGlwHlmyc0ccaltMXTr/YWoFzJQytxKmJDkOvzK&#10;wlUNuzmtNrYgLlIXhafczjCW84WvKEKSrOrrsb8zHx09Te0esdP+euwVVovMuxQqaZYMSKPYLDUd&#10;CXtDceRqMHkvcqyul0ejTdohSm5TGJziG40F1qXMXFiyI7zu1nrT8J3yT9veqW1dzOvvXW233hTW&#10;511Crn499rtduPIKNVdkx9xn8X6VaWUO93yDqs2I7EkZgtuOSZ7T0OEiVKjyGWh6njOM4xnGfOM/&#10;XGcfXGcZ/ZnGTaGhaXEpWhSVoWnC0LRnCkrSrGMpUlWM5wpKsZ84zj6ZwaqFoW2tTbiVIWhSkLQt&#10;OUrQtOcpUlSVYxlKk5x4zjP1xkA/osffxIvmNsubtF/wYnYfZnLHkvh3U5F31Z2u5m5cn7jw3rrL&#10;KbfiB96T/SzLziSJnEmmThxxxzV/cjobaYpfU6AJvIAAAAAAAAAAAAAAAAAAAAAAAAAAAAAAAAAA&#10;AAAAAAAAAAAAAAAAAAAAAAAAAAAAAAAAAAAAAAAAAAAAAAAAAAAAAIFv5yO2T4ek/G3ozfq/S9i2&#10;rtRtkzw74R9/plTwBT1vqY9vPuK+332X4X60+jHnHhXq8pAFeyACy1/CW1REPob2z3jEBTa9i7c5&#10;1RVnl3GUS0aZw3xvbogJZ9zOW1V2d8U5lXpxheJWMec+nOEgCaGAAAAAAAAAAAAACrK/Mou4Fr8t&#10;upwIbVa3I1np1w5SWq4P/i1InyN+5l2Rt25/fV/3Uk1ewRm0/RP9ZoY+n8uQBE8ABcFfjCVc+n+D&#10;DorEsWPt5D1f2DtG2/dZe9UC87X87XVW/wCthx1GPuqywZd9Oc4Wj1+leErwpOABvuAAAAAAAAAA&#10;AAAAAAAAAAAAAAAAAAAAAAAAAAABQjcr/wDfUuSv+9/3H/bFYgA6AAC/4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wD5bPyou9p+10XonxJszkrgbqDeTY/IrlbIV+mb72Yyw9WbQuTj&#10;GcYlw+G6+Q9r0bCkoy1bvXOfLrSo7mABEHABLN/Fa+H5ju/2Vf7k866w3ZdXuqW0Vr9BR3MJmXS8&#10;xdgYrUW71zVZcOSlbFjqfG0SRGvbltzGWpMp2shrbfjSZiGwBaVgAAAAAAAAAAAAAAAAAAAAAAAA&#10;AAAAAhIflw/D5H5l4tkfJ5wJrKc8scMUMOt7R0tTFRiRvvDFSwzCp+UXG2cYcl7FxAwhEexdyla3&#10;dXVhxxbbNOhKwBW7AA9J4c5d5D4B5X465t4l2Wdp/JnFO5a/vmj7LXL9Mmo2TWbKPaVknKM/0UqL&#10;mRHwh+O7hTMlhS2nUqbWpOQBdjfGv3k0X5GulnB/bbRm4tbnkfWcM7xqceR9w5ofJ+uvuUXIelv+&#10;4tUrDNNs0J/MFx7CHJdY7GlenCH0ZyAM6QAAAAAAAAAAAAAAAAAAAAAAAAAAAAAAAAAAAAAAAAAA&#10;AAAAAAAAAAAAAAAAAAAAAAAAAAAAAAAAAAAAAAAAAAAAAAAAAAAAAAAAAAAAAAAAAAAAAAAAAAAA&#10;AAAAAAAAAAAAAAAAAAAAAAAAAAAAAAAAAAAAAAAAAAAAAAAAAAAAAAAAAVAv5R3+PX7zf9Wb/sed&#10;fQAaAQAW/X4uP+Io6M/9Zn/th9ggAb/gAAAAAAAAAAAAAAAAAAAAAAAAAAAAAAAAAAAAAAAAAAAA&#10;AAAAAAAAAAAAAAAAAAAAAAAAAAAAAAAAAAAAAAAAAAAAAAAAAAAAAAAAAAAAAAAAAAAAAAAAAAAA&#10;AAAAAVAv5R3+PX7zf9Wb/sedfQAaAQAW/X4uP+Io6M/9Zn/th9gg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U0/5DXNUjnb5le+GzOTEyoem8vf2Faxpp5l6P&#10;Aj8Fa3RcSTYbOWFLQ2rN5p8t55Gc+tMl5zC8YX6sYGozshs7uzcvbRnLmVRaF5vWoSPOc4ZbqE5a&#10;mo/bnHldsuQv6ePHq8fyFSV+Rv2Ys+y3y4dn3HJ6pOscEXNd1s0qHlxTiamDxJHXW7jETn3Ft+qV&#10;ytN2GXnCcI9P3GEZxlScqzY4/jS9XqvrB8PHVZtuvTF2rn6lsuzm8TcNJaXbz+YJCLPS5ase2hzK&#10;YnEcHXIeMqUv1/bZWnOEqwlI8KNGhvnAAAAB6fxPxfc8q7QxSV3qjV0bLUm+t8t5UzV12XPClY+n&#10;ocnScJUmO1nOPcXjOc5whK1J2a/FL8YvMXym9nqXhLj3EnW+O9eVW7Jzvy67AelU3F/Hi52WpEhG&#10;fbzFsN22REd+Nr9WtbeZ8xC1rU1Ejy5DGrf5b/lO4X+J7qvec58jZi7PyRsabPWeAeHWbBiJdcqc&#10;jogYejxl493Euu0XWVyWJWxWqEOYr4TiENpdmSYcaQNu+t65Q6Rr0GhpI7NbTU8XKUYUpKf3U4U7&#10;JmTH1enDkh9eVOPOq8epWc5z4LcTrh114K6TdfNK4H4V12o434b4i1l2PDRIkx2MJYjIes9i3Dbr&#10;2RiOmwvruaqRY21lJynL8h1x1eUp+mKd/sx2T597z9i945/5x2S45M5r5j2hqRNXGjSX8qfkrZq9&#10;a0zTaGNmSqu1+igpj1tPWRsKwxGaaaRhSvqoYIc/dlXLv7zS+Opq2aXOFR7nZoq1tP2+Mpyl6vql&#10;4wlxmrz59Lj2PC5H1Snw15y7BT+e/wDJLn82fxj0w+PLc5tRw0tL1BzB2Y1qdMrLrltl1l6Nc6Fx&#10;ZLQ3FnUvGK8OZYsblCkSti8LYje3VZW5aT5vx8fxj6/g3+C+7fyPaTBuOa0KY2Hhnq9s8CFaUfD7&#10;zTzMmk5B5YhuOSoF3ykjLeH62kWlyJrflD8n3bbCGqoYUELInBAAAAA2D9J7Fx2m3+pyrPtQrOhs&#10;UJ8Z8YctItlGcVjPq8ZypNQnz9Mfs/bn+SwL/Cu5CnWXD3ffihx1zNbpfJfBfIURjKF4abncnavy&#10;Nrdg6hzMhSFuPMcRxsKThpGU4bTnK1+cYRXafnDccwazmj4+eXG2W02e78Yc+ccy38LRl1yDxZtf&#10;GuzVzK28R0uIbZkcwyspVl1eFZcVjCEenOXBnCTdSCkACy+/CY1nMToF2s3L7BLeL7uFL1nFnh9C&#10;lzM6lwtxVa5gKjYfUtpNd/GuHMLy2jDmZWcYUv0ZwgAQh/m12NW1fLp8jFmubHn5i9uOZtcw/Gw1&#10;httOnbbO1FEJXs4wj7itRR4jO+f38utK9XlXkAHD/DNryNn+Wf44K1xmY+mN3Q68bDhEFOVPJXqP&#10;JmvbW08vCWns/Zx3aXDkjPjGMR0rzlScfvYAF2UAAAAACpO/LH2XN782HYCrzKiyMaZxt161pLMf&#10;0e7BxK4b1PcPtZ3pznP3S1bXl/Hq8Z9l5v8Ak8ZABG4ABuK/H6r5tn8zHx8xoEdyU+3zpHsFttYx&#10;lSYVTqez2tjIz5zj+jh18N11f9RCMgAubgAAAAAaAfyjv8RR3m/6s3/bD6+gAqBQAAAWOf4QkuKv&#10;rJ3ngokx1zo3O/GUuRDS82qUxFm8f2bMOS9HwrLzUeW9AfQ0tWMJcUw5hOc5QrwAJwoAAAAAI3P5&#10;Y0uLG+E/sEzIkx2Hp/JHXqJBaeebacmykcy6jOXGiIWpKpMhEGE89lCMKVhpla/HpSrOABUmgAAA&#10;v3tbpI+s67Qa3EdekRdfpaukjPyPR9w9HqoLEBl1/wBpDbfvONx8ZV6U4T6s58YxgAHNA/N55mOy&#10;7IkOtsMMNreffeWlplllpOVuOuuLylDbbaE5ypWc4xjGPOTjri4qdeqbS/v7Suo6KjrptxdXVxNj&#10;VlTT1NZGdm2NpaWM11mHX11fDZW6++6tDTTSFKUrCcZyAa8OcOz/APEDdppuiw4L1A8l6DZX1rAj&#10;z1WqPOULxVQJqHoseGrxnKXnm1PK+ikYazjGc16vzb/k5J59ruTunfRzUdJt+BLqLcaRyNzrynol&#10;DvUjlGJ7rkKYni3RNzhW2sUOoPYQpcW5tq+TcPqy3IiNVjrLbzoGFRC6AAAAANsnXDkqs3zRY1a1&#10;Fg1d3qbMastKuvjMQoimcoV9lawokZDcdiPYYbXlaEJThD6V4xjCco82u345vyTcad7Ojetcb12r&#10;6PxhzV1SqNb4z5Q4y0HXaXTNSkUzkSTjTOVNN1PXoddRUtDyAiulqnQ4bDDUK+jTUJZajOQ1OgZC&#10;EgoAAAAAAAAAAAAAAAAAAAAAAAAAAAAAAAAAAAAAAAAAAAAAAAAAAAAAAAAAAAAAA0R/JB+Ov8cH&#10;yOLvN02PjdXX/sBbKkTF89cCRqrUtgu7Z7KnVTOR9PVCd0fklUuR6Pupc6E3euNIw2zZR0/UAEDD&#10;5FPxcfkj6O/xHu/Guqt9yeBqb3pid/4NqZ0jkOop0e6r7rduDVv2W61zkZhhb0p6kXsVZDj49x+Y&#10;1jzhIAjdS4kqBKkwZ0aRCmwpD0SZDlsuRpUSVGcUzIjSY7yUPMSGHkZQtC8YUlWM4zjGcAA7dx1y&#10;VyLxBuNJyJxPvu5cZb/rUrE3Xd20DZrrT9so5mMZT9zU7Dr82vtq97Kc5xlTTqc5TnOM/TIAJU3Q&#10;78v/AOQHrmim07thrmq91eN4SYEFV3fuxeNOc6yti4xGwqPyFrVLK17a3moyvW4q8o5llOdbT7li&#10;3lbjmQBM46LfkhfFd3ozT67Uc5M9euWbRMZn+xP2YRW8YWciyfT6cQdd3h+zn8XbU9JlpU3FjxLv&#10;NnIx6MqhtqWlAANzfJ/EvEXPmjT+P+Y+N+PeYuONgZSuw0/kXVNe3vULZp2O801Iepdhg2dTJV9t&#10;KXht328qSlzPpVjyACL33a/D++OXsN+r7N1jvd86WcgTffkMQtUekco8NPTnvU449M433S5Z2Gtb&#10;ce8YQzT7HVwY6M5wiL4wlOABEI7qfi2fLB1GzbX+pcTVvbfjWvU861t3WaZM3DaEw8JdejpseHbK&#10;FUcqKslR2VZebqa25hsueEfdLypGVj83mWpDTrD7Tb7D7a2XmXkJcaeacTlDjTra8KQ424hWcKTn&#10;GcZxnxk/N5lqQ06w+02+w+2tl5l5CXGnmnE5Q4062vCkONuIVnCk5xnGcZ8ZI891R7LpewT6HY6e&#10;81PatdsFxLOmuq+fQ7BR2sNzHrjT66czFsaywiOpx5Q4hDjasfsxkGljuX+PZ8T/AHdzaXHIHV/W&#10;+LeRLT33HOVuua2uFd0zNlOZdlW1nX6zDzx9uFxIXnyqVf0Vs9/UVg0sdy/x7Pif7u5tLjkDq/rf&#10;FvIlp77jnK3XNbXCu6ZmynMuyrazr9Zh54+3C4kLz5VKv6K2e/qKwbj+mn5CfywdIsVdPx/2g2Tl&#10;Ljur9htvinsYh3mrS8QoreGotTWWGzTMcg6fTx0Y8Ji0F7Us/wBVOQRTu4X4UXNesfqux9Gu02n8&#10;q1Tf3cuFxj2CqJHHO7NRmvKo1XW8iajG2LTtruJGPGPcmVerxMK/nLTj6kU7uF+FFzXrH6rsfRrt&#10;Np/KtU393LhcY9gqiRxzuzUZryqNV1vImoxti07a7iRjxj3JlXq8TCv5y04+pKx6e/mu8KbP+la5&#10;3l6s7hxVaufaRJvJ3X23j8jaS7Jd8Jk2llx3t0nXdx1Snj5859uHabRLyn+ahWfoCK725+Lb5Bui&#10;kmb/AM6Xqhy5xjQQpGIquQc0GNu4okPLz/RNQuWdHkbJxxKkPI8Kwwmz9/GM/vITnzjEV3tz8W3y&#10;DdFJM3/nS9UOXOMaCFIxFVyDmgxt3FEh5ef6JqFyzo8jZOOJUh5HhWGE2fv4xn95Cc+cYlRdRvlJ&#10;+PnvXGhf81rtfxHydfzY+ZSePsX+dR5Xjsox/SuzeJt4j63yPFjsr8py+qs9jOcfurVjxnIwFMBT&#10;PoAAAAAAH0RJcqBKjToMmRCnQpDMuHMiPORpUSVGcS9HkxpDKkPMSGHkYWhaM4UlWMZxnGcH0RJc&#10;qBKjToMmRCnQpDMuHMiPORpUSVGcS9HkxpDKkPMSGHkYWhaM4UlWMZxnGcHzy4kWfFkwZ0aPNgzY&#10;70SZDlstyYsuLJbUzIjSY7yVsvx32V5QtC8ZSpOc4zjOMgl4fG1+Xp3B6ta9r3E/crS090OMaRmJ&#10;WVnIU3ZXNV7GUVWzhDGMW+5zIVzR8rpgx28Zb/WI0W5lOqUqTcOYynCJeHxtfl6dwerWva9xP3K0&#10;tPdDjGkZiVlZyFN2VzVexlFVs4QxjFvucyFc0fK6YMdvGW/1iNFuZTqlKk3DmMpwiIf8kv4hfT7t&#10;LsOw8sdNd0V0v5Ou3pdnZ8ewtab2rrne2j2Vv5zUaZDm015xQqdIczhz9HkyqaK0lKY1O3nCsrEh&#10;dv8ANA+LBeqLulcTd02tjRDUtOmucY8S5mOz05w3iMi6a50dpMQ1u59WH1OpX7GPVlrDn9CSF2/z&#10;QPiwXqi7pXE3dNrY0Q1LTprnGPEuZjs9OcN4jIumudHaTENbufVh9TqV+xj1Zaw5/Qkehz8L/wCU&#10;9G1opU8s9LHdcXMShW5N8nctYhtQFYy5mSuld4Lau8zENY9OWEtKR7+fTh3Lf9MCG983Hzxc1/L/&#10;ALfrOqsaq5wl1U4wuHr3jzhdq8xf2t7tqokuq/sl8m3rEOuiXG2YqJz8avhx2UwaSJKfZZVIdfky&#10;5EN75uPni5r+X/b9Z1VjVXOEuqnGFw9e8ecLtXmL+1vdtVEl1X9kvk29Yh10S42zFROfjV8OOymD&#10;SRJT7LKpDr8mXImQ/CP8DvCnxAahs21P7U3zb2r5Pp2aLkPmh2jzQVVFqSZcS1/sacZUT8yxl0+p&#10;5t4LEmwmSHlTruXFYeeTHaYjRI4zK/FV+K/qp8j/ADj2j2vtzpyeUdB66aLxs1QcWSdnvtZq7/be&#10;XrTeGIuy3CtUt6LY7ODqdVx3LQhhEpEX7mxaW+leUtJzmV+Kr8V/VT5H+ce0e19udOTyjoPXTReN&#10;mqDiyTs99rNXf7by9abwxF2W4VqlvRbHZwdTquO5aEMIlIi/c2LS30rylpOcNfyqvlQ7V/HBwd1c&#10;1TqNuKuLt+7F71yS7f8AKcbWKHZrSg1LiGr0d+VrVOna6i91ysnbZa8iRFrfXFXK+2rnUMKRhTqs&#10;CQ13a/DQ6UcwvTNn6X8s711E2R1Snf4G2Jqy5z4gkeMOLxHr2dl2Ss5N1p6S6vHrkOX9vHaQnGG4&#10;WCQ13a/DQ6UcwvTNn6X8s711E2R1Snf4G2Jqy5z4gkeMOLxHr2dl2Ss5N1p6S6vHrkOX9vHaQnGG&#10;4WCPL0l/Mv7r8PMw9Y7ocTaL271tpKWv45112t4M5fj+ctozIsHta1uz4y2VmM0jPojt0FRIdWrO&#10;XJuQbMfgg+Dyg+HHjnmBzYOVIfNfO3Pdpq+d43Cn1yRrOqa7qGiJvsalpup19lYWlrI9U3ZZ06ys&#10;HlRszXXY7P2yEwkOvbMfgg+Dyg+HHjnmBzYOVIfNfO3Pdpq+d43Cn1yRrOqa7qGiJvsalpup19lY&#10;WlrI9U3ZZ06ysHlRszXXY7P2yEwkOvazvnf+cO/+Y7kbh9vX+K5nCnBPAlXtGNH0+42OPs217Ft+&#10;9qoc7buW2WFbX1dVH9MLWoMGtr2UycQmmpD33K1TVtMjfqb9TQUCo3/KO7txO4vytcoa7qlomy4z&#10;6m0sHrJqT0Z/DkKfsunWVrbct3KWmnHY33WOT72yqPeQpX3MKmirz4+iE1G/5R3duJ3F+VrlDXdU&#10;tE2XGfU2lg9ZNSejP4chT9l06ytbblu5S0047G+6xyfe2VR7yFK+5hU0VefH0Qm3I/Fx6SS+nXxS&#10;8X7FtdWqt5M7ZXU7s3trMljLc2BrW41tVU8SUynXW2pP2ueMKKtt/ZWlP2025lIx5+q1COeRzyRg&#10;Cbv8Bv4u1l2AhaZ3L+STWLrWeEJ7Nfs/D3WSW7IpNo5irpLUafUbtyw7EfZutR4xmMueuDSozEuL&#10;zHpkPri13totJu/wG/i7WXYCFpncv5JNYutZ4Qns1+z8PdZJbsik2jmKuktRp9Ru3LDsR9m61HjG&#10;Yy564NKjMS4vMemQ+uLXe2i0hEfPl+UTW9f5u59NPjb2el2bm+A9YaxzD2biNR7vV+HbGM7JgW+k&#10;8TtS2HqXbuTobzfonXS8S6ejz6o7CJVj7i6sWMer6trGj63RabpWuUOn6hq1TAoNZ1XV6iv1/W9c&#10;oqqM3Dq6Wio6mPErKiprYbKGmI0dptlltOEoThOMYLGPV9W1jR9botN0rXKHT9Q1apgUGs6rq9RX&#10;6/reuUVVGbh1dLRUdTHiVlRU1sNlDTEaO02yy2nCUJwnGMFc5tG07PvGyXu5brsd9uG37TbT7/Zt&#10;q2i3sNg2TY721kuTLS6vby2kS7O3trKY8t1+TIdceecVlS1ZVnOQc8c8cCAACne/JK7RQ+1HzC9r&#10;ryinff6hw3eU3W3VHMP5kNoRwrWI1ndvtncKyyuHJ5W/iCQzlrGG1MvJz5VnOVqp3vySu0UPtR8w&#10;va68op33+ocN3lN1t1RzD+ZDaEcK1iNZ3b7Z3CssrhyeVv4gkM5axhtTLyc+VZzlariH8bXq7M6r&#10;/D11Ro72D9ht/MlHc9ktrbyxiO4tfNVmvZtJ+5aynDyJkbin+H472Hc5cS8yrHhOMYQkaKDRQb1w&#10;AAAAAATSvxp/yGZnWG91DoD3g3qVK61bFOga3195e2SSqTnr7sVlMRGgaJt9xKe91jhG5kyMIiSn&#10;crb1SSrHryipccXXTSvxp/yGZnWG91DoD3g3qVK61bFOga3195e2SSqTnr7sVlMRGgaJt9xKe91j&#10;hG5kyMIiSncrb1SSrHryipccXXQtfyWPx5ofZ6i2/v8AdH9FixeyuuwZ+ydguIdbjJjY7Ba7Ww1y&#10;Z+96hTxWfaf5upo0fK5cVrCHNrjJz6MLtm20WIsrELQ4hLjakrQtKVoWhWFIWhWMKSpKk5zhSVYz&#10;5xnH0zgsrELQ4hLjakrQtKVoWhWFIWhWMKSpKk5zhSVYz5xnH0zgrU1oW2tTbiVIWhSkLQtOUrQt&#10;OcpUlSVYxlKk5x4zjP1xkH9H9FlTyD1J6O/lJfGbx1zx1hpdF62d3uuGk1fElfQwIcerruNb3UKV&#10;rMHrtyLBqIypFrwDfxEYlaVdsMuvUsd/3GG8PNXVO4AK57mLh7k7r9yjvXCvM2lX3HfKPGuxT9V3&#10;XTNlgu19xR3NevGHGXmXMel+LKZWh+LJaUuNMiutvsLcZcQtQA35/jlfM9Z/F92aRxfy/fTHOlfY&#10;vYKur5ZhPuuyIfEu7vIYqNd53poWc5wy3WNIZg7O2x4cm0KUvZRIkVsFnIAtsYM6FZwodlWzIthX&#10;WEWPOgT4MhqXCnQpbSJEWZDlR1uMSYslhxK23EKUhaFYzjOcZAB9QAAAAAAAAANTXy1/ED1q+Wrg&#10;x3QuVq5nUOZtOrbZ3gjsDTQcPbdxfsE5Lb2Yk5huRCTt/Ht3KjNptqKW5hp9vy9Gcizm2JbIAqMe&#10;8/Q/sr8dXP8AsnXLtDor2n7rTJ/UqG4hPZs9L5F06TKkxqbfuPdkbbaj7Bqt19qv0K9LUuHIQ5Em&#10;sRZrEiM0AMOgaVO53w8aPzlstlybwTf1fFG93s1c/adZsoT7vH2xTpDinJlzCarWlz9Vupbi8uSM&#10;MtyIcpzGFeyw4p15yHt8vH4nHDPdDkTYexvSjeNb6wc2bpcPXfJXHew1EyVwRv1zPfW/bbbTxtdj&#10;O3fGe4Wj7yn52IcedU2T+ML+0hyHJMt/Yz14+QHZeNKeHpnJ1XN3nWKyOmLSXMOQ23tdTGaThEev&#10;krmLTFvK5hKcJa9xbUhlH09xxCUNoHZ6L4Sen8Ckp4N3Y8rX91DxDdt73G2wanF1JaZSma0mri0b&#10;sWtqpkj1LS02pUllGcJ+5XnGVq9G0r8OH4oqPTdTpdy2Ds7vO31CamTtW7J5RptYTt9hGhtt3EZG&#10;tVumyK7XtZtZ+FutRmHHLGK1lLf6g6pOXV8LZ/JBz9KsrCTWxNGq66RmQiBWZopM7NcytxWYy8zX&#10;rJD0ydHa8JUteMMuKxlXspxnCcDZvxHw1xjwRpcDj7iXTqjStUgOLkYr6tpeXp051DTci1uLGSt+&#10;yureS2whLkqW68+pDaEZV6UJTiRt1X6j9cek3EFJwR1b4l1Xh7jGjednIodaiu5lXN1KZjx52y7Z&#10;f2D03Ydw2qwYhstv2dnKlzXGmGmsue202hGGe+8hbnydsUra972Cfsd5KSlrMuatPtxozalrag18&#10;RlLUOugMrcUpDDDbbSVKUr0+pSs5GLfyIdqdf6vdddxsEXUJjk7eaey1Di+ixIRm3k3dxGXBlbK1&#10;DTlT6avT4Uhc159acR/fbYjqXhyQ0lWtX58Pk00T42+gXLd6zt9PD7G8z6nsHFPW7SUz2c7TY7ht&#10;le7SWXIcWoby5MRrfFFPPduJU51tMD71iHAW6mRPjIc9r6mcIWvNXLevxFV0lzTNasId/utnlpWI&#10;DNbAeTJYp1yFelvM3YJDKYzbSc5d9pTjuE5Q0vOBCQKb4khAAAAA2g/GLB6OWHIG2xO371Mm4kx6&#10;WNxc1vsiVA4xy86uw/iFy/sGn2Kti3wjEVMXNstquS1l3OMqfy16ZJH44dL8MV7zrylWfK5L1FG1&#10;2MHUK/rZF5vn2VH1wzLku32N9k7xfRZsLWoW1JaTXIrVbS9GoG46pOcKXNVG9rCzufJ7KxNVoX+A&#10;W7HNey7YvbqvV2mZW5+2hMT9JRVxFtOzXYGVZey/iAlcvK8I84w1hfqEo7hnrl1a4zlL33g/jDi2&#10;il20VxLW5ahAq5z7kCQj1PM1ewNuTVxK6S2vGXG4rrbLifT6sZxjHiyo6i/H/wDGl11sXeb+mXW/&#10;rVpVrs9a+3G5b4ppNauZj9HOay5Mia3vUeRcO1dDYsO4y+xXSmYshGEetKkpR41awtR739oa60pq&#10;Dj3s1zjValKab2Cq07jrkTdoFHPShLrGNjhatQzY8WehHhTeZicOpxnynOPOfI8I7Y/JL126v01r&#10;Cxs1XyXyo00+zVcaabaRbGWzZJSnDeNwuIf3dfqEFlbqFOpkZzOW3nOWIzvhXpwl+UH8hboN8bep&#10;bNTJ5G1vsR2ZjRpsTWuu3Eey1t/axNgbbbwzjlfbKn9VoeKaaK7JaXIRPUq5eYzlUOvlelfo/jiP&#10;pLzjyRsqqvYNRv8AjKjrZuYuxXO80dhQzYKmXFIkw6/X7VqDbWdmjLakejDaGW3MeHXW/p5EO/l/&#10;lfdOceStv5X5Csv1Xbt0tnLS0kJR7UZhOGmotfWV7HlX21XT1sdmJFa859uOyhOc5zjOc1Nvazs/&#10;y/3O7D8rdnueNh/iblPl/aH9l2We0z9rXwm0R41ZR67RwsKXiu1vVNegRKytjepeWIMRpGVKynKs&#10;78NB0bXeNNOoNG1SH9jQ67BRChNKV63nVZWt+VNlO+Me9NsJjzj76/GPW64rPjGM+AebmPZ3AHNa&#10;1e32r7FQ7Lq1hNqdl1+4rbrXrStWpuwrrusmMzaudBWjGVJlxZrKFt5xjP76cfQ7hx7uu7cbb7pP&#10;IfGt9catyJou2a9t+ibLrzrjF9QbhrdtEuNbuaZ5pKnG7StuIbLzGcYzn3UY+mf2HParsWxajs+u&#10;7XqFnPpdr1q8qr7WbiqWpqzq7+onMT6iwr3EYUtE2HPYbcazjGc+tOPpkFhZrcq1na7QTb6EmtvJ&#10;lLVyrmuRnKkQLWRBYdsYSFZznKkxZi1oxn+XCS+Z49stnudB0e43aob1/c7XUNastuoWVZW1SbPO&#10;pYUq/qGl5yrK2621ddZTnOc5zhBZuarLubDV9bn7FARV7BNoaeXe1iM5UiuuZNfHetICFZznKkQ5&#10;q1t4z/LhII1Xzw8d0NXybwjyjDsYDew7fp9/p91RpVlNg9D0q0j2VTsGWm2coW25/F70Rx11aV5x&#10;HZQ3heEL9uu//Nt4D0jW+xnTbspVX9HH3zlbifeOKNv0xtzLd7MqeH9lgbDq+9LisRVNOx38cqy6&#10;p+RJebdUmDEaZS6hp7LEUf8AIw4w1yo5Z6/8vQbSta2bd9H2TSL7X0KymykQdCt4trS7KplpjKFt&#10;Ofxs/CcdecQtWIzCG8LShz2xoipKS52W3rNf12psr29uZsetqKanhSbK0tLCY6lmLBr4ENt6VMly&#10;Xl4ShttKlqVnxjBCa07Tdu5D2rXdF0LWNg3XdduuIGvarqOqU9hsGy7JfWshuJWU1FR1UeVZWtpY&#10;SnUtssMNrdcWrGE4znJHUoNfvdru6rWtYprXYtivZ8WqpKKjgSrW4t7Oa6liHX1tbBafmTpsp5eE&#10;NtNoUtas4xjGcgkjdJPhpoKaFUclduY6b7YHksT6vhiFOz+gUmMpS6znfbWueSu+tELzjKq+I9iA&#10;36fS85LStTSLCT4cPxHNH1Ko1XsN8qMBvdt6ltw7zW+odPdZ/gfT8KbRJiZ5u2aglIe3fZGXspy5&#10;Q1ctFHHy3luXItEPOR2ZU3QD4JtbooFJyr3XjI2LZX0x7Ko4Hr7HP8N0GMpS8xnke4q3kubHbtuZ&#10;xlVZCfTWtejKX3ZqXFNNjfhRUNHq9RX69rNLU67QVMZEOqo6Kuh1FRWRG/Ptxa+tr2Y8KFGR5z4Q&#10;2hKcefpgnEaVpGl8bapQ6Jx1qGr6Do+rV7VTrGm6VQVOraprlVH9WWKyh12jiQKior2cqz6GY7Lb&#10;afOfGCSFruua9qFJWazqdDS6vrdLFRBptf12rg0lJUwmvPtQ6yprWI0CBFb859LbTaEY8/TAOWO0&#10;HMg/hxtt1Cm3UIcbXjwttxKVoVj+opKsZSrH/cT8n2GJLS2JLLUhh3HpcZfbQ604nzjPpW25hSF4&#10;84/ZnB/DjTbyFNPNodaXjwttxCVoXj9vhSFYylWPOP5QdQ5D4/1DlXSNm4636kibFp+31Mmmvqea&#10;ny1KhyMYzhbTic4dizYb6EPxpDeUvRpDaHW1JcQlWPKeeeCuKezfDfI3APOGnVe/cUcravYaju2q&#10;W7eVRrKqnpSpD0d9vKJNZcVU1pqZXzo625dfPjsyY7jb7Ta09I5O400jmPj/AG3i/kighbRo+70s&#10;qh2OjnpzlmXBlYxlLjTqMpehz4MhCJEWS0pD8WS0280pDiEqwIfvbD4wOxfX7eLJrRtF3DmPi2dL&#10;ff1Tb9G16w2a0jVyl4U3W7jQ0MedZUltAS4ltchTOIMvPhbLmFZWy1VCfKD+N13+6K8zbDF4X4V5&#10;Y7a9arq0mzeMOVuF9DveRdkr6Fx1LjGv8s6RpEG52DTdoo25Dcd6cuImltM4w9EfwtT0SLB+7m/E&#10;Z2i608g2rPHvHe8c6cQWE2RI03d+PNYs9st4tYpzC2qredc1yNYWmv3Vah1LTklTGK6bnw4w7hWX&#10;GGRk/wDGR8e/ZWr7C8fc68kaZsHEGj8dyrC7Snb466DbtnnSKi0p2KGBq0vCb6viurn4VNenx4rS&#10;onrQ1la149OyH8cj4HvkQ1vvnwT3U7B8Q711S4Z4Dsr3cm2+VYL2j8qcjXM/VNk1SFpNJxpaIRu1&#10;HWynrvC7eVdwa2O5VZdZjKeedxhGXPxK/GZ2uqOznGfYjlTQ9l4Q4+4wl2WwJRu8ZzW9222wlUdv&#10;SRtdrtPmpTsVbDecscKnv2MaI0uF622cuOLxhI22fLp+mf8AMG5m+/8Atvuv1HjD9E9/x7v6n/ZV&#10;0z3fs/P1+5/Rvu/Pj6+z6/5PJKY/Km/hz/Ac9uv1z9P/AFP+IOt38Hfe+j7n+I/+c1xF91+k+r6/&#10;qH8I/qvq9P1+197+TybqPmy/SP8ABu87/qX2v3n6pxH+gfcen3v1f+zFonvfY+fr91+g/e+fH19j&#10;3P5PIIaUGdNrJsOyrZkqvsa+VHnQJ8GQ7EmwZsR1D8WZDlMLbfjSoz7aVtuIUlaFpxnGcZwVG1Nc&#10;3GuXFVsOvWtlRX9FZQbmjvKadKq7imuKuU1OrbWqsoLrE2usq6awh5h9laHWXUJWhWFYxkgmV9hP&#10;qZ8G1qp0ystKyZGsK2yr5L0KfXz4TyJMOdBmRltyIkyJIbS4062pK21pwpOcZxjIJT3Qv5bND5Sp&#10;aPjDsxfVmh8rw2Wa2FyBaqi1Okcg+0n0R5NjPz7NfqW0voTjD7b/ALNfKe/ejrbW6mKizE+EP8pf&#10;hLsrqGl9b/kU3fXeEuz1TFia9T86bM7W6vw1zt9u3lqDY7BeKzDoeLOSpjLWEzWJn2lFZS/6SC8w&#10;7JbrGZhnxx/NRxzy/Q69xH2w2Op465lgssVUDkq4XEpePuTPaRlEaXaWWft6vStvkNoxiQ1I9ism&#10;P/vxnGlvJhtjdmw+xKYZlRXmpMaS02/HkMOIeYfYeRhxl5l5vKm3WnW1YUlSc5wrGfOPoTGIM6FZ&#10;wodlWzIthXWEWPOgT4MhqXCnQpbSH4syHKYW4xJiyWHErbcQpSFoVjOM5xk39xpMeZHYlxH2ZUSU&#10;y1JiyozqH48mO+hLrL7DzSlNvMvNqwpKk5ylSc4zjPgH6n1H7A4m7vqPWq1+42O5qqCoi+j7m0ub&#10;CJV18fLi8Nt4emTXWI7eXHFYSnGVY9Ss4xj6nWNx3bTOO9fm7Zv+261o+rVvs/qOybde1muUMHMh&#10;1DEdMu2uJUOBHVIfcShvC3MZWtWE485zjB1jc9207jnWLndd/wBp1/StP12DIs77Z9pt4FDQ09fF&#10;aU9ImWNrZvxoURhptGc5UteMfQGmD5auxHaDiGLx2njjQL/X+H6PddS2/auWIc2DNjbFsOs39Xfa&#10;3pk1qqflz9RoMXEBpbrs9tn9Wf8AQw1/RtuokRCvyk++/wAkfVSt4Cb6/cG7xo3VDTeYOLOVuTOz&#10;9TcUtvXb9vnHW863u/H3EVxG1mba3fFej42ujivSpN4xF/iib7MOP/QR5LM6EV8pnzv9bPkW1vkL&#10;ox1E5CcuuLLeJbUvKu5Tqq31qVzBWoYThFboFdsEGrspWiVc1CpEqRlDcqe6w3nDbUJHuTBsx7Rd&#10;ctL7U8M7Rw/uvmIzbIbsdc2FmOiTO1Hbq5t7NFs0Bpa2feXCdfW2+zhxr7qE8/HytCXcqxIr+Sf4&#10;/uIPkz6i8k9UeYfVWQ9oZZvuP97iQGbG64r5VoWJmdK5Fo4rz0X7p6nkTHY86Il+Nmyp5kyCp5pE&#10;pTia/rhTl3YuEOQ6Xf8AXPD7kBSolvUuOqZjX1DLU3+p00pxKXPbTJQ2lbTmUL9iQ227hKsoxjIh&#10;Pdi+tvK3V3kSx455VoHq2ay5Idob6O2+7rW5UzbuEM32r2jjTTdhAeSpPrR4TIiuK9qQ206lSMU6&#10;/f749Oznxr8+3/AHZrRpmvW8SROk6Tu8CPNkcectalHk4Zibvxtsr8WNHvqOW2437zWcNzq19eYs&#10;5iPKQtlMjjiPmDR+a9Sibdo9q3MjuIaRaVby2kXGvWC0epyruoSHFriSm8pz6VectPox7jS1t5wr&#10;I8EMID1EAAG8X42fjHY550beOVufaSyp9G3DTbLWeIGHMPQ7iRa2vp9PK0BrDzDiYWuqjpTWJfSq&#10;PZLdcWpKo6Ee9M5/Hn/HGhd3OF+ZuznePTtg1PhfljiPYeOuqUN9Mqp2yds+ze36eztJGxLhyG6f&#10;QHICEa43NbXA2F6S+8425BaazM1q9we5rvGGy61o/FtlDsNm1/YYdzvzqctyK9qDB8+dGlLy26hU&#10;m2w7nM1TWcOw0oSnGcOqV7Y0qbLRytY2K/1qattybr11a0ctxnOcsuSqmc/AkLazn65bU7HzlP8A&#10;oEPbkPS7Ljjf9448uXY79voW4bNpdq/EVlUV6y1e6m0c52MpXhSo7kqCrKM5+uU5wbGaezZuqiru&#10;IyVoj21dBs2EOeMOJZnxmpTSV4x9MLSh3GM/6IOFOnnIg7RpGmbJyLuOr6Fp9Y9cbVuN9V63r9Yz&#10;lKVzLa4mNQYTKnF5S0wzl57GXHV5S203jK15wlOc49K4b4i5C5/5Z434Q4n12VtnJnLW7a3x7ouu&#10;Q1Ibdt9n2u2i01RFXIeUiNCi5ly0qfkvKQxGYSt11SW0KVjt/H+h7VyjvOo8caPVPXm4bzsdRqut&#10;VLGUpXOubyczXwGFOuZS1HYy+/jLjrmUtMt4UtakoTnOBMj6CdEbHpjrM1mfzNuG4Wu2RI0vbdKi&#10;JqovFEHYvZj4XZa/WzamVs36tBbbzEzYJnQ02MdKMyIeMtsoZttfg3+E2/8AiI46uIt3255Y5Y2f&#10;lCrr7XlLh6sb1is6wU2/fawEu7DouvXGsWXIuNopWGFVir1u6qW76Ahpc6qSpiG1DnTfG38dNp0P&#10;1OwZsedt43i53OFFm7roMNNND4Zr9n9mNhdrrVVPppm2Yuq9prMPNmixgos4yUKkwsZbjojjYqb+&#10;TaGAAAAD/M4wrGUqxhSVYzhSc4xnGcZx4zjOM/TOM4P5WhLiVIWlK0LTlC0LxhSVpVjOFJUnOM4U&#10;lWM+M4z9M4P8UlKk5SrGFJVjKVJVjGUqTnHjOM4z9M4zgGMXI/Szqhy04/I3zgHjO1sJWVKlXMDX&#10;I2tbDJUr1ecyNj1b9FvXs4yrOceqRnxnPnH1NcPYL4f/AIwO0j06dzd0Z667Pe2alrstupNAruO9&#10;8sFrwvyqdv8AxpnUN1lqxlxWU5cnq9Ks+ceM/UxI5T6FdM+aXJMnkfrZxPc2UzKlTL6u1eJqezyl&#10;K9XnMnadP/QdifzjK85x6pWfGc+ceMgw52f4XOk1+46uqq+TNJS4l5KGdY39+W2xl1OcNrazudbt&#10;zuVRs58o9al4znH7+F4+hqW5I/EE+HPeH5T2sa12L4cbfbmIai8b85zrRiEqSjKWXoquXde5UlLc&#10;r1Z9TOHnHkKVj+lS7jzjODG3fAv0C2R15ymqOWdAQ6h9KGNR5JkzWo+Xk5S24znfKrdnlLi5z5b9&#10;xbic5x+/hePoDq1L8HnTyrlpkztk512NlOU5zX3W6aixEXhOfOUqXr3HtDPxhePpnw/jPj9njJ5r&#10;qP4ZXxN61aN2FzyF3V5AiIU2pVHt3L/FkKrdwhWVKQ49oXA+kXeEvY/dV6Zic4x/NynP1OoUP4+X&#10;RyomplWG1diNpYTlGc1t9vmlR4S8JV5UlTmscZa5Y4w5j6Z9MjGfH7PGfqDYxwX1o4N62Ucug4W4&#10;8ptKi2WWF3E6OqbZ392uMlWI6rnY7mVYXlkhjLi1NNOyFMs5cX7aEerOM7/ulnx2dL/jy0y00fp/&#10;wJqPD1dsKoTu13UBy42LeNyerkOpgr27f9usr7c9hZgrkPLjR5E5cSGp937dprDisZ2jdeOp/Xrq&#10;nr83W+BOMaLQYlrmOu8sYy59tsmwORErxGVe7RezLPYbVuMp5xTLTslTDGXV+0hGFZxke6mapkQC&#10;GB8qPYmr7C9sdke1ecxY6VxdVxuL9asYjrb0O3do51jN2S6iusqWxJjS9ls5TMd9tSkSIcZlxOfC&#10;sFQr+TN351rvl8oXIUvja5h3/D3WvW6/rZx5f1clmXU7XI0u6v7nkLb62VFW9Dn19pyJsdlEgzGH&#10;HGZ1VXw30K9LmMYgb/MR2fp+zfc7an9QsI9poPENRF4h1S0hPNvwbx3XrG0sNqvojzKnI8mLN2u2&#10;lsRpDa1tyYMVh1OfCsA1vEfE1XgAAAAAAAA5aivrzV7ms2LWri01/YKWbHsqe8pZ8qrtqqwiuYdj&#10;Tq6xhOsS4UuO4nCkONrStOcecZO0aVu+5cbbdrm/8d7Zsmib1p9xB2HU9y0+7stb2nWb6sfRJrrm&#10;gv6eTDtKi0gyEYWy+w6262rGMpVjJ8NnV1t1Xzai4r4VrVWMZ2HYVtjFYmwJ0R9OUPRpcSShxiQw&#10;6jOcKQtOU5x+3AJLPRX5h6DcGqXiztjYQNX23+tq2m5i9pmv1XY3M+lllO9MsJbh6pbOr8euwbQ3&#10;VOecqdxDwnyuxH+FX8sfR+V42odaPlDvaPjflL/una7qPbPMWJRcZcgPqw3DiI5qiQ249TxhtEl3&#10;05dvWG2NZfytTklFUlv1vadOzXx/WlAux3bgqJKuqH+mmWPH3uOS7yoTjy45nWXHcrkXkFCfPpir&#10;UucnxjCMyM58JG7HkDjnjjmnSpmnch6vr2/6RsEZt52tto7NjXyEOsq+0s66U2r3Yc1pp/K402K4&#10;3IZyr1tOJz4yTFedOAOvvcDh+24l57430PnLhveq9iVI17aIMS/op7UqG7+mbFr9kwvEqouI0Wap&#10;2ut6yRHnRFLw7GfbX4Wa4tV27b+Otjj7Bqd1batslU8ttEyA65ElNKQ4n34ctlePbkRlrawl6O+h&#10;bTmMelaM4+gI6HcP4Wtp1PFnvfVCZM3bXk5elzOJb2Wxjcahn1KdXjUr2S5Hi7VDYbznCYknLNil&#10;KMJQ5NdX4xAF+WP8QDkvi/Gxc2fGBb23Mehtql2lt1c3W0h45Z1aJha5LuOLd0sHoNZybUw2FKS3&#10;V2OYmwIaZQhl+4kvelG2/r/8itJe/Z6xznHj63bZw2xH3usYc/h+e54whP67WMpdfo5Dq8Yyp9n3&#10;ImVKzlSIyE+cjRDc0txrlrYUWw1NnRXdTKdg2lNcwJVXa1s1hXofh2FfNaYlw5TK8eFtuIStOfpn&#10;BCX23UNs0DZrzSt71fYtK3LWLKTTbLqW20llrmza9cQnMtTKq8obiNDtamyiO4yl1iQ0262rHhSc&#10;ZNndfY19vBi2dVOh2dbOYRJhWFfKYmwZkd3HqbkRZcZbrEhhxP1StCspzj9mQcYddPsAAAAAAB6J&#10;xRypvPCfIWr8occXb9BuGo2TdjVTmv32XPGFNSq+xjZzhufU2kRxceVHX5bfYcUhX0ye99YOzXM/&#10;Trnjjfsj1+3GZo3K/FmwMX+s3UbHvRX8YSuNZ0N9XKUmPd6vslW+9Bs4D3lmZCfcaXjwrzjqW86P&#10;rXI+qXWl7fWt2lBfQ1xJ0Zf7riPrhbEuI9jGVxZ0J9KXWHU/vNuowrH7ATdOnvanTO3fDVNyZrPt&#10;V14xlNNv2o5fw7L1HbozDa50BXnOXH6qaleJNfJzjw/FcT6vS8h1tu5M+J35NOIvlU6j6j2L45zF&#10;1/coam9R5x4rVMTJteLOU6+Gw9cUjnqVl+ZrNy06mworDOMYm1r6PXhuU1KjsRuuwHCGxcCch2Om&#10;3PuS61zCrHVr7DWUR76hecWmNKx4x6G50ZScsymcf6k+jPjy2ptahlQbMSQ7+NZ83Gw/Hd2Bper/&#10;ADvtL0npJ2B26JWWrlxOziH1+5Qv3YtXUcsU7knOWIOm28lLEPbI3qaaTDyi0Qr3YC2JoAta0LQ4&#10;hLjakrQtKVoWhWFIWhWMKSpKk5zhSVYz5xnH0zgAH9AAAAAAAAAAAAAAAAAAAAAAAAAAAAA4DbMe&#10;rVtlT5yn1a/c49SfHqx5rpOPOPOM484PAu1zWX+rfZNjDrrGXuAuY2sPsKSh9nLnHexow6ypSVpS&#10;6358pzlOcYzj9mTx/sLs1rpXAXOO40T3293qXD/JezUz/uSWvZtaHS7q1r3vdhyIstv25cVGfU06&#10;25jx5StKvGcDnz30oZwfktrGVe4jOEO+nCfX4znCk4yrKUuJwpPuJTlWfGM5+mc58ePOTjJVal2R&#10;mfEWiHaYZRH+89tbiH47S3XGY1hHbej/AH0ZhyQ4ppKl4Uyp1eW1Iytfq2hfF38t3bL4ouY2+QuA&#10;9ncu+OdhmRscu9f9pnzXOLuV6plKWcLsa9vLudc3StYx5rNhgIRYwlY9peZEF2VCkj+kL9XnGcel&#10;afHrR58+PPnwpOfGPU2rx9M/+Cz4zjOMfrCm/c+4y839tOjejEuJlfue37nr9p9h30N/cwZPtqy0&#10;7hKfV6VJUlDqHG0W4/x1/Ip1x+TbrjrnYzrnsf3VfK9mo3/QLd6K3vfEm9txWpFro281Ud1z7Wwi&#10;+57kWU36odnDU3KiuLaXjOBwG0f+ethP7UuX2qMuJzjylbT20U7Tza8Z+ikOtLylWM/TOM5xk8H7&#10;PrzjjGlZ/dUxYc79Vqicw4hLjE2quu0PD1Tb10plxKm5EKyq5r0d9peModZdUlWM4znB0/5htmtd&#10;Q+Kb5GL2kd+3s2umHYuvjSkuSWXof67xbstE9NiPxH40iPYQo9kt2M4lePbfQhWcKxjKcjsRkMUk&#10;wPyxn2s4Srz6FZxhC858+lWc+MNq+nnGM/6XOc585+n0z488Sh39MdbjPZX9i+tDcOW457mI8h1f&#10;obrpGcowppDqspxGcUpWHFq9nOUr9nD1kj+MF8/crsdWat8cnc7cUyOetYpU1nWjlu9dS2/zJp+t&#10;1aVJ4u3GwcV4lcrapTQXHa2wc8K2GrjqbkKzZx/dsx+pyxNnAAAAAAAAAAAAAAAAAAAABwGMYf2l&#10;Wf5aygTjHnGMfS9sV+r05xjOVf8Aou49Xnx6fp48+c+PBEtpuu0Lzqv53GnAkZtn1pQjwnnDkOWq&#10;T9stCFuSfOevTXv4cU2lnw17eHMuu+3BA/OL3V2Bxf8AHXx1j3vZ2nfeyO6uelpvMf3dB17hyiZ9&#10;17LyXW3vRySv0JS2tK0+vKlIylOFjGDuXaKjcfa/VIVlObTamXnfGfouPXVs9am84/lxmRJaV/3F&#10;JGM/Mg5Qka18fvAHFsN9xh3lDtLUW9l6F5wmZr/HfG++yZMB1HpzhTath2arkYz5xnCo2Ppnz9Nc&#10;X4VvFUbZ/kS7DcsTWG5DXFXU+4p6v1oxlUPYuSOTePosawZX6sZS4nXNXto2ceM4yiUr648fUdG6&#10;o8yyFPs8W7JJy62pp1enzXlY9bOWULfkUDjmfqtpTSVORfP1RlKmvOcZaSnCL8VL5jL+VeVHxedj&#10;NlctK5+sspnUHcrmS3iVTqpYcu52Dgawmu+Fzax6rYkWWsKdV64io0mtStxt2tjR86/y2Pha16JR&#10;XPyr9a9YbqrJi0rIXcnSqSM7mJcovJkOk13sBXQWfKIVoxavx6zaksp9uYmTFs1Ibcas5MgZ7k8s&#10;r+Aaq+2MH7TmKyf9Pj9TpaKdjP7n73tw/wBN9WfTnzn/AM9/j976/T+p4Ksb8rjSlar8wfJN7lhL&#10;WOSuGOC91Q5hMTGZSYGnY45y+vMZanlqSrQMt+ZGEu+G8Yxj2sN5zbGfiN7ynbfhj4yoMPqezxhz&#10;dz3oym1KmKxFVYbnnkr2EYkoSyhKk8h4d8R8qZ8uZznPu5dxgY1kbgk2AzP6WWmWdw3Cl9WcJsNb&#10;jWeU+fCVLqLNmKnPj0+MqSm6V4+uPGM5+mf5Jl34YXJ7tR297fcM++4iNyB1x13kpcf3FJZflcSc&#10;mU+sx1qb9hTbj7DHND/ozlxKkoUvwheMqyiE9+bjxW1c9NumvNn27a5PHfZfZOMESfbSp+PF5h4v&#10;utpktpd99Ljcd9/hFj14w0tKlob8rRnCUuDqHbqL9vy4t3xjH32s0srzhHpzn0KmwvOVf+HM/wBZ&#10;+PP9THj+QxE/La1f+H/lsmW3obT/ABx1s4X2j1Ih/bKc+0kblpfrde/+6DmP4Q9OHv8ASpThr/w0&#10;Zj/h77V/EPw+Qqj1uK/gTs5zdqvpXM+6S395G0rd/Qyx/wDc5vP8ZerLP+mWpTv/AIdBi+RjCU0D&#10;ZJ0vWvOgbQ3lWcto3B1aUef3UrcpahK1Yx/JlWG04z/3DBY/fhnTJa+g3ZyvXIeVBi9vrSZHiKWr&#10;LDMufwxxIxNkNt+fSh6UzXMJWrH1VhlGM/swVnP5ssKI38hHVmxRGZTPldNauFJlpQnEh+JX828w&#10;Pwozrnj1LZivWUhSE5+iVPLzj+dkHlHdKR6tz1CL6cf0OsPSPV6vrn7m1lN+nKfH0wn7T6Z/l8/6&#10;Bqn/ADO737juT1G1n2W0/pHWW3vfuMPep13+IuU9or/ZWx6ce22x/C3qSv1Z9eXFY8Y9H122/hIU&#10;H23SruJtPvOK/We0dNQfb5Z9LTX8NcT6rY+8iR6s+64//FfpUj049vDac+c+v6DDIhsk1kG1bqhF&#10;zH4bqXc4Tj764vpWM4T6cqwieuF5Vnxj1q8w/Hn6/TGMfyFqD+Kbq6qD4d+K7VTbKMbvy/zttCFN&#10;xssLeTE3uXpeXJDuUpxNewvUMow7jKsYbQlvz/R+MVNX5bu1I2H5oOWahLrzmdF4a4C1VxDsrEhD&#10;C5mgRN3w1HawtWYLOUbileWs4TnLi1OeP6Tzka+earrN/wAr77ZevLiP4jnV7Lmf9PHplJpoyk/X&#10;P7mY8BPp/wDCfH0x+wr+Pmg5mXz58q3fDkb7x2wi/wDOJ3bQKic9nOfute4ceY4e1t9j1LcViE5Q&#10;aHGzHxn0qwx6MZSjPlCbEj4ReE0de/iU6Aca/ZM10v8A5t2i8h3EBnGMfabHzSxI5n2dh/0ttpzO&#10;b2Hf5WJGU+pOZHrzhS8eFqGT3SeyXiRyBTqXnKHGNfsmW8+fCFtOWkWUtPhPjy5h5nGfOfP7mPGP&#10;2kmz8KzkmS1sXf3iCTMcchz6XgLkmlr1e57USTUzuUNY2eYzlEbLXuWLV1UIc9x5KvEVHtoVj3FJ&#10;i1/nE8ZRXdb+PPmWLCbbmwLvsLxld2Kfb92ZFt4HFW1atCewuVh72616kuFte2ypPmW57i059pKh&#10;nFaWuYKo8SLHzNtJ68twYfuey2rCMZU/LlyMId+0r4aMYy676VZ8qQhCVuuNoVN95P5Rd0mRruq6&#10;zrzm6cnb1McgaRqCZ36TBfbiNOyb3a9rvkw7NWrcf6dCbS7a2eYslzDsiJCiMS7OfAhSfGvxlfk4&#10;4N+Of4n/AJCuVewd1OTp/FHZXRti1LSqZKndp5F5J5l4qaodd0PTo8t1utfvtlTwwtbjmcoRAr4E&#10;ibLUmNHypI/aOi3b8qlya6Vj6eGosCRCV4yv6+HnrOclSkt/sxlCcKVj9qcZ845eih8swFuSNp2T&#10;j7aGfKfRWa1omw6XKShctPuZTbW/JW8R5L0WApXoQqLHRJfRjCnI6F5U333ij83m1n8y1jHNnRmn&#10;1vgGytFRLOdxxytZbPytqNU+61hm5aY2DWNd1beJFe1heXYOMUf3HrxlEhvLfodHI4z5xjOPPjOM&#10;Zx5xlOfr9fqlWMZxn/Qz9T0NpxLrbbqcLwlxCHE4dacZcwlacKxhxl5DbzS8Yz9UqSlSc/TOMZJ5&#10;/GHJmg80cdaPy3xXtVTvHG3JWq0e7aLuFE8p+p2TVtkrmLWlt4LjiGnkszYMlC/Q4hDrec5Q4hK0&#10;qTgf6f2d6AAAAAAAAB8LFnWyl4bjWEGQ5lbiMIYlsPLytrz7qMJbcUrK2/Tn1Y/bjx9TpNFyXxxt&#10;EtFfrXIGk7FPclToSIVFtdFbS1zav3s2cREaBPkPKlV2I7nvt4T62fQr14x4z48rqudeEb3kS04g&#10;pOY+K7jlmkbeeuuL6rkLUrDkSoajJUuQ7aaTEt3tlr246E5ytTsZGEYxnOfAOP2R95urXEiurZnW&#10;7zNPBcazjD7L1gr2XZjOM/z11cL3Zecf9yMKPPuxt9bV/GUzVdXspdVvPLNvUcP6PYVjzbd3UXO/&#10;vqqrbcaVt36S5nGGmYtdrdax9cw6J7P8mTwX5Ee2FP0a6P8AZ7thcORcOcL8S7JsOsxZycLh2/Id&#10;i21rXF+uycZUjHs7NyPd1VerPn6Yk+fGf2A5lhhmKwzGjtoZjx2m2GGW8elDTLKMNtNoTj9iEITj&#10;GMf1MHsVDR0+r0dNrWvV0WnoNeqq6jo6mC1hiDV09TDZgVldDZT+6zFhQo6Gm04+iUJxgo7dh2C7&#10;2y/vNp2WzmXex7LcWewX9zYvKkWFvd3M1+xtbOdIX++/MnzpLjrq8/VS15zn9oNTXZPe1btydatR&#10;nsuU+r+rXKxOFf0SnITi/wBVlpTjOUKVJs8uJwvH89ltvz+zHiqE/JB71Pd1vky5TrNduXrDiDq+&#10;qR114zjtvea2TP02ylY5T2uOyy87Cee2Pkpc9lma3nKplPXV3qz4bSlNuj+M10HZ6N/F1xPabJSs&#10;13MvapMbslyjIcY9NnFr91rIueJ9SkvPMszmGda4xbr3noLmMJh3NlZenHlxSlDIzpRWZaot7ucp&#10;z6Z1tTViV/yZzVQ5kpacfvZ8Zxi4TnP0x+3H1z/JIo/Cy41erODO9XMK4ysR925Y4e41jTFfVLj3&#10;F2n7dtE2M3/TqylTKOYI61+G0er1o8qX4xhuNr+cDyexac9dB+GESk5k6LxFzPyfJhJ84W2xytuW&#10;napBlO/0CcKS85wzIQ35dX6ctr8JR5zlwZS8lbixoOjbHtbvoU5V1zmYDTn82RayVJiVcdWMfvZb&#10;dnvt4X485Sj1K/ZglE/JF3BpehfSDsZ2ptVQnbLjDj2xd0Wqn+cxth5R2N1jVeL9efaR5fchWu+X&#10;UBuYptK1MwveeynKW1eIpvxl9Mrz5A+9vWvqXUpnNVnKnI1azv1tX4xiVrnFOtMyNs5V2OO6vww3&#10;OqNAo7ByGlxSEPzvYZwrCnU+RpXkyX5kmRLlOrfkyn3ZMh9zPqceffcU686vP8q3HFZznP8AVyUv&#10;GybHebhsV/tu0Wku82Xabq12PYbqwdy9PuLy7nP2dtaTXs4xl2XYT5Tjriv9Mtecl3frOtUOma3r&#10;2n6rVQ6LWNUo6nWtbo65r2K+moaKBHq6eqgs4znDMOur4rbLSf8ASoRjAM9emej4bjbFyFMZ/pJC&#10;/wCG6RS0ZxlLDWWZlxJb9X0Ul57LDSVp8eMtOp8/XOCeP+G90hRA1zsN8ge4039e38tPXPhSVNiq&#10;QtmkqlVe28v7FX5f9SJEe3uFUVVHls4Sppysso/rVhxxCa/z81PvY5YbL1w+OzS7v+sdehq7K85R&#10;IUpK0PXtsi20/hrWrHDHpXHkU9Mi/tpMR5S0ut2lZI9CcttLUM17Ge/HWzEgRFzbCThWW0K9bUKM&#10;0nxhUuwmYbcwwynP0QhOFPPKz4QnOErUiaVyHvl9QTqfVNF1WVuW+7G1JcgQ3/u6zTNarGFJS/tn&#10;IO3NwZrNFTR3cezFhsNyba3kqyiJFWyxNlQtP/46fbzq18Zt/wBwPkS7M2jlneaNxHT8Cdc+GqFc&#10;F7kLmTkjlG/a2zav4NjS3UtVNXo1Fx1AZvryVhMKqg7G2n+mkyosSQPmboY73h26c/XJWcfvZmNJ&#10;/TmVecK8QanKnIcVKFecIcVh2T6M+lby8HAV/BNDcYbs+ZJqebdncbQp9W4VjGePaiR6kv5TpHFD&#10;r9jqOstQ5KnUxJ0hNnsuIjn28u3mJTjJjd8h35CvyT/ILt9wuz5r2rrxwsuc4rWeBOv20X+havAq&#10;23F/ZM7ps9LLrtv5QtstYbckvW0lVfmYj3ocCCn0soHMMRmIqMNRmm2GU4xhDLKENMo8ef5jaMJS&#10;jz5+vjB63R69SazCbq9dq6+iqGG0NxKanhRa2ohYRlzKvsq6EyxGie76/wB/CE4TnKcZ8efOcyj/&#10;AMMHuD2J5rq+7vBfMvLPIHK+mcYx+Ed540TyHuF7uEzRpW4zeUqzc6mhmbDMspkOj2Fylr5WYjbq&#10;IzEph11DfuSXlZH7HMk6EAAAAAAAAAAAAAAAAAAAAAAAAAAAAGv7sd15npsLDkLRICpcSYpybslB&#10;DbUuXElq8rk29ZGbRnMiHJz5ckNJ8uNO5ytOMtqzhqAV+Rd+PdvkffuQPkC6K6JI23UdwkTty7Hc&#10;CajCkTdr1bbZS3Zuy8tcaa5AhLdvtR2J3C52wVjCnJ9ZZOvTI7T0B95FWBgznGcZzjOM4zjPjOM/&#10;TOM4/bjOP6pB2UlSFKQtKkLQrKVoVjKVJUnPhSVJz4ylSc48Zxn9gB/h/IAABkZ1q4ykb3vkK3mR&#10;1Z1rUZEe3sXlo/oJViwvD1TVJzn91xT0lvDrqfGU+w0pKvHrT5kS/jafGlf96O9+m8tbbr0lzrd1&#10;I2DXuWuRLmXFzmm2jkGlmotuKeLY7ruFR7CTbbLAatbSPlDrGaOtkMv5bVMje4BtcLVsAAAAAAAA&#10;AAAAg1fOl+KtC5oudt7a/GPr2v6ryZauWex8pdU8S4eu6jyBcSX5FjY7PwvOsJEai0nbLB95X3Gv&#10;vuRKKXnwuG5BdSpiWAK87kHjvfuJd12PjflHStq465B0+ycp9r0jd6C01fa9ctGUoccgXVDdRYdn&#10;WysNOpXhDrScqQtKseUqxnIA6aAAAAAAAAAAAAADat8cHwy98vlB2SCjrxxPMrOJUXCqrauxXIqJ&#10;mq8K6rmMrGLNtGyuxH5e53ld6kJcqdfjWli0p1vLzTLKsvJAFnb8RXwU9R/iX1LFxpkJPMHZzYKl&#10;Vbv3Zbc6WHG2Z6HJwhU3VuNqTD9kxxlorzqMZeiRZD86xUlGZ8yUlqMiOAN2oAAAAAAAAAIJX5xO&#10;sfd8RfHluf2sdf6ByP2F1j71S/EqP/F2scVWv2rLf+mjzP4J9bqv9KphvH8oAK7wAFp/8dKv7Lv4&#10;itvVuuOLctPj0+QXRY0i9x9/iJK1W17MaTWSsJUt9X2dVJomnIaU5wphlprCMIyjGEgCrAABdBa/&#10;3y699B/iP6udm+0XIkei1yg6gdflx4Ds5mx33kvef7Duopa0fSaaTKRYbRvF3ceWlt+rCIn9LJnO&#10;x4rMiQ0AKiPu52s3bvF20597Z8hxWa3Z+c+Rrrc3KOM/mXE1eicy1W6hpsKYpmO7Og6ZqFdAqmH3&#10;EJdfahpWv99SgYJdwOTMtNQeMap/OFPpj3G0KbV+xnCvcqKpfjP7XFo+6cTnx4xhnOPOFZILf5ef&#10;yWPVVbpHxl8V3im5N9GoeXuz0qvk4wpFOiVifxPxbN9pas4VYTIn8TWTDiUKS0zTrRlSHnEkzn8N&#10;z4wGbaz3r5R+WaFLkWglbBw51XiWMXOUuXS4ua/l7leF7qE4ymuhTP4XrJDalpU89dIXhK2GlAwE&#10;IEZYMgAAAA2F9VeF/wBMiscnbNE8WE5jP8Iwn0eMwq99GUOXjiFY84k2LSspjfTHpj5yv973U5RY&#10;Nfix/DL/AGNtZpPk17Lar6d/3mkcV1L0u8heh7TNBvYTsWfzhPiSke63sXIVVJXG1391CY+vvOzc&#10;Ze/U4yotdJ+WL82f9k7aL34t+r+2+vjzQ7xpPcDd6Gd62d25CoJrMqBwRXzIq/Zc1vjm2iok7L4U&#10;tUnYmWoKsM/pcpMsZuk2YgxA6dv+6VvH+o3W12mUqZq4qlR43r9DlhYO5w1Ar2s4StWFy5S0pyrC&#10;c+2j1Lz+6nOTD7vv3K446BdS+Ze1fJzjMin4y1h6Tr+tZmYhzt9361Wip0PQap1LMp5E3a9olxoy&#10;30MvJgxVPS3U+xHdUnM34+elHJnyG9v+FOpXFjb0e55S2piNsW0YhZmwOPuPalC7fkDkK3aU/EZX&#10;B1HVYcmUhhbzKp8tLMNpX3ElpKhpfv7yy2a6tNgt38ybO4myJ8x764Tl6Q5leUNpzlXtsNYzhDaM&#10;Z8IQnCcfTGCma555u5G7Kcz8nc+8u3rmyclcu7rfb3uNurC22Xri/nOzXYtdFW69iupaxtaIsCIh&#10;XtQ4TLTDeMNtpxi7M6/8FcadYuEuLOvXDtC3rPGHDmj6/oGl06ctuPs0uvQGoLMuylIaZzZXlq62&#10;uXYTFp92bOfdfczlxxWcjZ71Z3qRt/GzVdYPqftNPl/oTjrisqderPZS/TvOKznPn246lRsfy5xH&#10;8585z5zZwfi6d477t38b1Xx3yBdP3fJ3UTaccHWNjPfck2txxp+kxbziC3nvLcXlf6frz8jXWs58&#10;LW3r2Fr9S1qWqrQ/K06G6/05+TO25J47pI9Fxb3H1PPPFbWV7DcWppuUP1iXQ8yU9ew223hH6jsb&#10;EfZHcY8oQ7seW0elCEoQMlCSMaEuq/Y3kLqJ2O4U7N8VT3oG+8IcjazyFQ4bmSYLFt+hWLT9prFs&#10;9EUl53XdvpcyaqzY/eRKrpj7K0qQ4pOQBeW8J8tajz5w3xNznoEpU7RuZeNdG5U02WvHpckavyBr&#10;NZtdC66n/SPLq7ZrK0/TKVecZ+uAAenAAAAAAAAAAAAAAAAAAAAAAAAAAAAAAAAAAAAAAAAAAAAA&#10;AAAAAAAAAAAAAAAAAAAAAAAAAAAAAAAAAAAAAAAAAgI/nMVs12t+MW3bjqVWwZ3cmtlysKRhDM21&#10;Y6tSq+OpGVYcUqSxTSVYzhOU4w1nznGcp8gCv1ABZQ/hIbdCm9J+4ehtzXl2Ot9pajbpVeqQ0qPF&#10;hbtxNqVNAmtRMSVvsPT3+P5KHHFMtodTGQlK3MtrS2AJq4AAAAAAAAAAAAAKYX56+0EHtz8tndLl&#10;ahsm7XT6flBXD+jy4riHq2VrHB1LV8TsWtQ8hS0vVezWWoyrZpzznDmJ+V4wnCsJwANQIALw/wCM&#10;TgGb1b+PDpZwDbwXqzZONetvE9NukB/3cOxOQJepVtzyCzlD/wDTNJTu1nP9LasYy2nwnxjx4ABn&#10;SAAAAAAAAAAAAAAAAAAAAAAAAAAAAAAAAAAAAAChG5X/AO+pclf97/uP+2KxAB0AAF/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Vp8zPyBQPjS+PXnPsrGkQ8clfpbXGvA9XMww6i35t39m&#10;ZW6YvMSR4ZsYepMsS9inxs5Tl+spZKE59WcAApZLm4ttit7XYL6ynXN5eWU64urizlPTrK1trOU7&#10;NsbKwmyVuSJk6dMfW6664pS3HF5UrOc5zkAHoPB3DHIXYvmTi7gXiekc2PkrmHfNX450imRlaG5m&#10;x7bbxaatzNkJbdxAq4z8vD0uUvHtRIrbjzmcIQrOABdydBumfGvx+9RuEupfFaEva7xLqMestNgX&#10;FZiWG77rZPO3O9b5bts48Ystu2ufLmqRlSsRm3UR0Z9ppGMADMEAAAAAAAAAAAAAAAAAAAAAAAAA&#10;AAAAHF3lJTbNS3Gt7FVV97r+wVdhSXtJbRGLCquKa1iPQLOqs4EpDsabX2EKQtl5lxKm3G15SrGc&#10;ZzgAFMP82vxxWnxg/IHy1wBBgzkcO7G9jljrlczH1TFW3Cu62FiqgrHpzi1yJdtoNvAna3Odew29&#10;JlVCpWEYZkMqUANSYAJr34aHyCPcXdluVPj23i7eTpPZOpncp8NQ5Un+s6vm7jmhckbhVQI2UpS2&#10;9yDxTVuSZDuV/wCqanFaQjKns5wALJoAAAAAAAAAAAAAAAAAAAAAAAAAAAAAAAAAAAAAAAAAAAAA&#10;AAAAAAAAAAAAAAAAAAAAAAAAAAAAAAAAAAAAAAAAAAAAAAAAAAAAAAAAAAAAAAAAAAAAAAAAAAAA&#10;AAAAAAAAAAAAAAAAAAAAAAAAAAAAAAAAAAAAAAAAAAAAAAAAAAAAAAFQL+Ud/j1+83/Vm/7HnX0A&#10;GgEAFv1+Lj/iKOjP/WZ/7YfYIAG/4AAAAAAAAAAAAAAAAAAAAAAAAAAAAAAAAAAAAAAAAAAAAAAA&#10;AAAAAAAAAAAAAAAAAAAAAAAAAAAAAAAAAAAAAAAAAAAAAAAAAAAAAAAAAAAAAAAAAAAAAAAAAAAA&#10;AAFQL+Ud/j1+83/Vm/7HnX0AGgEAFv1+Lj/iKOjP/WZ/7YfYIAG/4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Gh8i82ZZ/IP3ssrCS9Mn2Hcns9NnTJDinZEqZL5&#10;t3d+TJfdVnKnHn3nFKUrP1yrOcg0lcj+9nkPfMyPV7+dz2j3/Xjwv3v1yd7nrx/Ir1+fP+iUpHyL&#10;Kt1/IN3sXf4k4vl9yezyrvE1GW5mLdXNu75ssS0ZwnKJP3mV+5jxjwvyXLXxsJp0fHT0FRr2Yudf&#10;R0q6sJo8wV4chZp08GaJiszDcwpWFxfssI9vPnPlHjPkHTDDYzVAAB23SNKv+QNig61rsRUmbLXh&#10;TzysKxFr4aVJxIsZ72MZwxEjJVjKs/zlKzhCcKWpKc5YdKel3PPfrsNpHW3rzqkjYt022W29a2zz&#10;b7er8f6fGlRmdh5C3q2aadRSajrTEpK33c4U9IeW1EitvzJEeO7iJ3k7vdf/AI9euO9dm+x22x9b&#10;0jT4bjNRUMuMObVyJucmLKe1zjnQah11py83DZ5EVSGGsZSzGYQ7LlOMQo0mQ0NuvHXH+u8T6i1S&#10;162UNx2lTr27k+iMuxmIZxmXZTHFuKRHjttt+EIyvKGWk4x5z9VZtvvjx6C9ePim6l1vDXH0uohV&#10;+vVkneucuadm+y12XyDt8OoQ7tnI+4z505+Hr1BXQIGUxIi5SodNVR0oy4tSXpDtPL8j/wAhXZD5&#10;b+39pzZyLDuJ1jsdpF0Lgbg/V/vtkh8dabNuFtahxnpdfBgMTNj2CysLDCpktERM27tpCnMNoSpm&#10;O0MFewPYmTuj0vTtKluxdPaUuPY2LXqakbOtKvC04VnCXWKXGU+Et/RUjH7zn7ucIxBi+fv8hrZu&#10;5t1tvUHphtVrq/UCtel6/wAichVnv1WwdmJkeQlEtlt5aGbSk4YacYyiNBxll+/byp6en7dbUNqe&#10;v+PJ+OJq/SWk0/uX3c1Kp2ruXaMw9i4344tPYt9d6vQ5EdTkN51lDj9Vec3OtP4XKn5w8xr7mEsV&#10;6vuEOzHRiORLiX8AAAAAADYP0nrnGqbf7bKc+1Ns6GuQrznxlyri2UlxOMenxjKU26fP1z+39mP5&#10;bAv8K7j2dW8Pd9+V3GnMVu6cl8F8exH8rXlpydxjq/I2yWDSG8x0oQ4yxy5GypWHV5VhxOMoR4xl&#10;ddp+cNyNBs+aPj54jbebVZ6Rxhz5yNLYwhGHW4PKe18a6zXPLcxIU4tt6Rw9KwlOWkYTltWcLX6s&#10;4bGcJN1IKQALSX8Mqmh1fxN8hTo2XsvbH3V5fubDDq0qQmYxxZwPryMR04QnLbP2FCxnKc5Vn3Mq&#10;z58ZxjAArtfkwvHdn+R75AtkfYbiv7D3b7WXj0ZlSltR3bbnffJ7jDS1/vqbZXIylOc/XOMfUAGY&#10;f48VF/EXzR/H/X/dfZ/b8wWl773sfcev+F+Od32b7X2/eY9P336R7Hr9Wfa9z1+lfp9CgBctAAAA&#10;AAp0/wAlPZM7X83nfO0zIgysxdy4r1v3K9aHI6cab194k1BMdxSHXsYnRMUXtSk+cZTJQ5jKU5xl&#10;OABozABy1FfXmr3FdsOs3Vtrt/Tym51TeUVjMqLirms58szK6zr3o82FKaz9UuNLStP8mQAe0/8A&#10;Ow7Tf2yvP/8Awyci/wC6MAH2V/cHttUzY9lVdo+xdZYQ3MPRJ9fzbyXDmxXcYzjDseVG2Zt9hzGM&#10;5x6kqxn6gA7p/hCe/X9vD2//AL5bmf8A3agA6fvvcft3yrqdroXKHajsfyRot99j+uaXvvOPJ24a&#10;nc/pdlDuaz9V1zYdnsaex/Triujy2PeZX7Mlht1HhaEqwAMcAAAAbUvjk+ZDut8WFLytQ9TLzjyn&#10;r+ZrTUrfdk7xoFfurr8zSol9Co1Vzs2VGzXttsbJK9xKfPuZynOf5oANlf8AnePzJf8Aea8Af8BN&#10;F/smADvyPzIvlxShKVa91CcylKU5cXw1umFrzjGMZWrDfLiEYUrP1z6U4x5/ZjAAP6/zyT5cP+8c&#10;6gf8DW7f8rwAMSvkS/JG70fJr1gmdUewHGXVbXdCsNq07cZmx8U6Jyvr29P3GlPvSa7OZ20c27rr&#10;TcWc8+rMpCKpPq8+GstY+gAI+4APUeD6WVsvNXEGuQW2Xpt/yjx/Sw2pCkojuyrXbKmDHbfWvCkI&#10;ZW6/jCs5xnGE5z5ABfTgAAw07e8jSaOhrNBqpCmJeztuzrtxpeUOpoY7nsMw/OM4Vhq1mJXhfj9r&#10;cdSM+Urzghvfl1fIpsnCHBfGfQzi2/lUm1dma6z3fmufWSnIllH4KoLJVLUah7jKkPoruUtxjS0T&#10;FIVjDsCgkw3cLYmOJyBriK6AAAAAAAA9r6+7q9pPKOuycvZbrbyU3rdwjOfDa4ds80wy85/InEKw&#10;9l/1ft9Lecfszk3R/AD3SuelPyfdeNiVbuQOOObdmruufL0Jx3LddM1Hli3raSmtrD9qGm9L339I&#10;usvYTlxLMF1vGcIdXjIG30t3QAAAAAAAAAAAAAAAAAAAAAAAAAAAAAAAAAAAAAAAAAAAAAAAAAAA&#10;AAAAAAAAAAAAAADUp8gHwg/HF8kUe0tefeBqei5Yntv5Z5/4ixD435oZmORcRGJtzs1VAdreQPsW&#10;k4xHj7RBu4jHjy20jOfIAIPHyA/h5d2+AV3u79Kdyoe43GkVUqcxpErNZxrz/T1qcrkZj/oNzZp0&#10;TflVsTHpU9W2sOysHU+I9RhS0tYAETbk7ivk3hXdrzjXmHjzduLOQ9ZlKhbFo/Ier3WnbZSSk5zj&#10;2bPX9ghV9pDUrx5T62sYUn6484+oAOhAA2f9JvmW+ST4/HK2v64doN8q9Ar3Gf8A3Dm9SW+S+HXY&#10;zeEIdhw9A3VFvU6v92y0ht2TR/pc/LaEYw+n0J8ACX70l/NZ48v/ANI1T5AusdpoFk57EebzD1ql&#10;vbTpy5DvpQuXa8RbtaN7brdXF9OVuOQdh2KSvCvCIvlP7wAlu9Q/kl6K98aZi16odneK+XJrkP7+&#10;XpdZfJpOUKaLhhp9x/YOKdpao+RqKO0l305elVjTKloWlK1ZQrwAOQ7Y/Hb0e7z1Gajth1i4n5nc&#10;THTEibLsGvJreQqmIlDreI1BydrL1HyNrsf0vZ8ogWkdOc+M5x5SnOABE27ofhUcJ7Z+q7R0N7M7&#10;RxFcONvSIfFPYGDnkTQH5qvozX1fJGrxavetPp204xnK5tZtkpSs5/f8ZxhIAiWd0PgP+VDovm3t&#10;uVurm3bvx1Tpcff5f4IQ7zJxwiubeXH/AFe2l6nGf2bS61TqcYwvYaunV5WjynHrT5H4yI8eZHfi&#10;S2GZUWUy7HkxpDSH48iO+hTTzD7LqVNvMvNqylSVYylSc5xnHg/GRHjzI78SWwzKiymXY8mNIaQ/&#10;HkR30KaeYfZdSpt5l5tWUqSrGUqTnOM48GniPIkQ5DEuI+9FlRXmpEaTHdWxIjyGFpdZfYeaUlxl&#10;5lxOFJUnOFJVjGcZ8g0odwfx3/iV7n4tLTderOs8Sb7Zpcznk7ra43wltTUt5anJFpLpdYi/2Ndm&#10;tpC1eXJN3QWjqs/XOfJpQ7g/jv8AxK9z8WlpuvVnWeJN9s0uZzyd1tcb4S2pqW8tTki0l0usRf7G&#10;uzW0havLkm7oLR1WfrnPk3X9PvyIPlq6YZq6vSu02zct6FWKbxjjHsk25zbqrsRlCW49XEutnlf2&#10;StZqY6E+G41Jf1bScfTGPAIpHcn8KjnzUXbjZei3ZnS+YaBv3JcDjHnqC7xpyIzHwrKG6mt3zW4t&#10;7oW32iselfvzYeqRvGVY8YylOXIpHcn8KjnzUXbjZei3ZnS+YaBv3JcDjHnqC7xpyIzHwrKG6mt3&#10;zW4t7oW32iselfvzYeqRvGVY8YylOXJW/Tb81fgPbmqfWu9PWbdOHr9z24k/k7gWc1yXx29IynC3&#10;Lay0PZJVFvuoVac+pHsQpm1yfOE585wpWGxFG7a/HR3i6K2+arth1j5Y4bjLmKgQNsvtcdseOLuY&#10;lakZja5yhrrlzx3scjHpwrLcGzfcShSVKTjC05zFG7a/HR3i6K2+arth1j5Y4bjLmKgQNsvtcdse&#10;OLuYlakZja5yhrrlzx3scjHpwrLcGzfcShSVKTjC05zK56lfIv0d71VGLXqf2c4n5kkohpnz9Tod&#10;jaruR6SGpCV4k7HxfsTdNyJrkfPqynDk6sYbUtKkpVnKFYwMLDCwzTAAAAAAAABuL+En5Zdt+I3t&#10;01zFjXZm+8Kck0cfjrsBx5XyGY9xb6Sq2i2kLatPclus16d80WwZVKr0SVNx5rD0qC47GTL+6Y3F&#10;/CT8su2/Eb26a5ixrszfeFOSaOPx12A48r5DMe4t9JVbRbSFtWnuS3Wa9O+aLYMqlV6JKm481h6V&#10;BcdjJl/dMadPm2+JrUvly6iu8O52KHoXNfG15I5F6/8AIdhHekU9RuyamVVzdV3BuI09YK0Peq95&#10;MWwXGS5IhPsxZzbUlUT7V8W2XTnvj1J798aReVep3N+l8ua5mPDcvaunsUxd20ebNQpbVNyFolji&#10;JtukXHltXpZsYjHvoT7rCnWVIcVbZdOe+PUnv3xpF5V6nc36Xy5rmY8Ny9q6exTF3bR5s1CltU3I&#10;WiWOIm26RceW1elmxiMe+hPusKdZUhxVSb3G6HdtugnJcrirtjwhunEex4kTG6K0uK5UrSd4hQlp&#10;Q7c8e73XZl6lu9P4cT6nq6W/7C1e0+lp5K20jLsy7MRAaF/n2+YfRPiv6nbDC1TY62f3G5t1241j&#10;rtokaRDk22tu2LMmrsector3cu5g6bx7nLjsL3mnE3N63HgoRln76RD0L/Pt8w+ifFf1O2GFqmx1&#10;s/uNzbrtxrHXbRI0iHJttbdsWZNXY85bRXu5dzB03j3OXHYXvNOJub1uPBQjLP30iHvo+An4eN7+&#10;VDtjr03a9csoHTnhLYqfZ+xO9yY8yNU7I1XPRrSu4N1ewaw1iduXIWMNtTfZdbVTUTkicteHvsY8&#10;wVBKEbFuWxJbbTdbVtm1XSUIQhM682LZNivJ2EpSlKcSrK4uriyleMYx7j8h9z/TLV9aglCNi3LY&#10;kttputq2zarpKEIQmdebFsmxXk7CUpSlOJVlcXVxZSvGMY9x+Q+5/plq+tvsteu6brqnHFUuq6nq&#10;tKpa1rVBo9d1vXaODlSlKUrMWtp6WnrYvnOc+2xHYb/0qE/QWJn4/P4wsXheTo/dv5ItOi2XL8J6&#10;t2zhPq7eNMTarimfGfekVW8czQvMiBe8hNZSxLq6LOVxKBeEuzcO2WEsVtiZ+Pz+MLF4Xk6P3b+S&#10;LTotly/Cerds4T6u3jTE2q4pnxn3pFVvHM0LzIgXvITWUsS6uizlcSgXhLs3DtlhLFbXZ/kDfk9S&#10;uaI28dJPjd3GVW8QTWbLU+bO0VG6/CteVoElhmPa6PwzN8R59Fx67hT8S0vcYRLv0ZU1Cy1W5U/Z&#10;CckTkiDaD+crThWEZUnC1JUtKM5x6lJRlGFqwnz5ylGXE4zn9mMqx/VP5ytOFYRlScLUlS0oznHq&#10;UlGUYWrCfPnKUZcTjOf2YyrH9U/rCFZTleEqyhKkoUvGM+lKl4XlCcq8eMKXhtWcY/bnCc/1Af0f&#10;0fyDCj5He11f0d6Kdpu1kx6O1N4b4f2e91FuWhlcSw5JtWW9X4rpZKZHlnMe+5KvaqEvylf7sjPh&#10;C8+EZwo+R3tdX9HeinabtZMejtTeG+H9nvdRbloZXEsOSbVlvV+K6WSmR5ZzHvuSr2qhL8pX+7Iz&#10;4QvPhGc1/ji6o2HeLvX1Z6pw2ZDsLmTmDWKLbnIi3kS6/jaqec2jlS6jKj+HsSKHjWitZqPCkfvR&#10;8eVox5XgUd1tbWd9a2d5d2Ey2ubqwm21va2Mh2XYWdnYyXJk+wnS31LelTJsp5bjri85Utas5znO&#10;clHdbW1nfWtneXdhMtrm6sJttb2tjIdl2FnZ2MlyZPsJ0t9S3pUybKeW464vOVLWrOc5znJeI1NT&#10;WUNVWUdJXw6mmpa+FU1FVXR2olfWVldGbhwK+DEYShmLDhRWUNtNoxhKEJxjGMYwDjzjzkAAAAAA&#10;AAAWKv4qXzoTOU6rVvi/7ZbamRv+pUOa/qNyVsE5WZm66drsBbueCb+dLcVmRs2l0kRTmsvKV/Xd&#10;NGVX5wl2HFxLsVfxUvnQmcp1WrfF/wBsttTI3/UqHNf1G5K2CcrMzddO12At3PBN/OluKzI2bS6S&#10;IpzWXlK/rumjKr84S7Di4l11X5VvwXw+LLXaflA6m6kqPoG232LDtzxrr8FOIelbjsU9DWOdqCDE&#10;bTiPrO6XctLezMpT/WlzJTYYypqZKzEE6MnRkbn4cflI5H+KHuLqfO1B+rbFxDsyoeldi+LoMjGG&#10;9/4umS8Zlya6JIkxIOd60h55Vpr77rjOMTWlRnXUxJctKwBOl/IH+Ivi/wCXfqXqPyO9FGanduxW&#10;vcVUvIGqz9Lh5XjtbwJIqE38TV1xW2WLCXybrVPIVI1zLrWbB7KHaN9rK3IeYIAq/wBaFtrU24lS&#10;FoUpC0LTlK0LTnKVJUlWMZSpOceM4z9cZABZk/iNfLE/2T6/2nx3807G5O5n6tauzb8J2ttIeen7&#10;11wanRqlrXsSpDz+ZFpwla2MSsbb/osfw7OrWmG14gynEgCZaAAAAAAAAAAADXZ8lvxidYflL4As&#10;eEOw+sttW9e3On8U8wUMGuxyXw3tcptjzeafcS2HFrq7NcNhu3qHlZgW8ZpCXkpeajSI4AqPPk4+&#10;Lbs98VnPcvhrsDr/AN7rl05Z2XEPMlBFkK4+5f1CFOXFbuqGYpT+KnYIjWWv1WilOfqFS68368OR&#10;3osqQANboPAezb3YSNw5tMvrC3pz/LcRlEqnh7pHekxJ8FhDrljBpMfcxq5vaZCEpxAzPyqvU7+4&#10;/wClKvcRg18jcvvhXdSuS7T432eJZvaaqitWeqVPL1fLsKu8pYTUl++ptOTiwr6BjkqcyhtNIq8y&#10;ujXJ/opmG23PfZ9T4Zb4oe5BpGOaFbA1ochxTE+RrrzbL8WS6ptESTZZ9l6WqkaVnOZWIviVhH7z&#10;fnOPQoRDuSe/nfxewXuu73zvyjqexVU+TU3lFXMQOOp9PYQnnWpMF+v1eo152ukx3cqSrGEoX9Me&#10;c58Y8VUXYT5yvnLd3vdtC5r7sdk+L9+1m7sdY3TSaCHScA3mqXtPMlRrGlmUPG+q6HK1+xgSlLbc&#10;Sltp391OFZzhKPG+/T+rXVlNVWW2scY6Ve1M6KzOrLOW5K22LPiSG21syW5d1PtkTGXUYxnGc5Un&#10;658ftyDDLa9y2/fLqRsm87Vsm57FLxjEu+2u8s9iupWEqWvGJFpcSpk57GFuKzj1OZ+qs5/lyai+&#10;T+W+Vubtvn8g80cm8hcu77apSi03fk/dNk37b7JKHHnkJn7LtdlbXMxKXZDisYceVjClqz+3OfOQ&#10;1Fr1Bq9c1T61R0+u1MfOcsVdFWQqmuZznCU5y1CgMR4zecpRjH0Tj6Yx/UB1s89OYAAAAB3PjjVG&#10;975D0LR3puK1nct01fVHbHOE5xXt7DeQahc3OFYynOIqZmXPr9P3T17r7xjH5s574Q4al3Cddi8t&#10;8vca8YydgXhGUUUffdzpdVeuFYdxlvKaxu1y/n1Yynwj6/Q75xZprXIvJ/HHHz9hipY3rfNQ0160&#10;V6cprWtn2GupHLBWF4yjOIaJ2XM+fp+79QT8+NeNdI4h0jXuO+O9ertY1HWK6PXVdXXR2mEehhpC&#10;HJkxxCEuT7We4nLsqU7lT8l9SnHFKWrOc3mPXjrxw31T4b0PgLgLQ6Hjjizjihg0Gta1QQY8Nr2o&#10;cdpmRb28hlpt+72a7fbzKsrKVl2bYzXXJEhxx1xSs2TPFPFPH/CPH+scX8X6xWajpWo1karp6erj&#10;NMI9DDSG3Z051tCXbK4snU5emTHsrkS5C1uurUtSlZHWuV+AOFOcqxyp5c4v0zfY6mVssyb6kiP3&#10;EBK0KbUuo2BpDN9SSPQrOMOw5LDqcZz4Vg877PdGOnfdDXH9X7T9beIeb4DkV2JFsN302rmbZRtv&#10;NLYW9qm9RmYm7afOwy4pKZNVYQ5CEqzhK8eTqfMvWvgLsLUuU3NfEWh8jxVMrYYlbHr8KReVqVoU&#10;2pyk2VltjYqCThtWcYehSo7qcZz4VgGjPtZ8IkZMSz3HqZsUn7ppLspXEG82KHW5KUoWv7TTt3lK&#10;aWw/5QlDMW5ytLil5UuwbxjCcwufk6/DYr26zY+Wfi43+w/Uorcqzc6pcz7AzJZsUIadd/TOJuZb&#10;NcZ2FM8tNtRa3bcvNvLcW49esJQltUefuT+P3FRDtt56XbRK+7ZQ9MXwjyFaNvNy0pQtz7LRuQZi&#10;mVx5H7iW2Il7lxLilqU5Zt4ThGRhn0F4k6UM3vMuld/4sLTt+1y4oKvVta5D2jf+NlVuY7VznaW5&#10;juv2utx25rUjEPGETn/KkK8tJzjKlGoz4OerXw7xN07b8P8AzoVtPxNzjx/tmja1xrx5z1yRzn15&#10;c13MGNtueS2bWTomz8fQWLiPOTUoSzczfUtpeFxW1Jy4swT+NzhXoIxsXOuhfJTDr9G5I1a81un1&#10;DVOTtu5J4pXU5jM3udwbmva1c6rGbntScQU4bsJPlSFYUyjOMqUDbzoHVP4iNQ2qm5G1PaeDrGXQ&#10;WuLmkxY9jo2161DsIT+Xozq6223+yrrRFY+jGUImfcowpGMrwpWPJKw4M+Mb8VXirkzUOf8Ai/kr&#10;pjf2mjbMjbtNxsHyBV3J3HlVeU85Uquku69tPOewa/sjOuzGcZaZtcT2kuNJU8lxxGFY3b8bdN/h&#10;L0ncaHlHS9v6+Wc3W7hN9r+LTtLF3LVIVlXycvRHV1V1yVa1Vu3UyEYy23OxKRhaMKXhS0+Qe184&#10;/KV064YppsiFyfU8tbMhhxVXqnE0qPt6rGR6VYaTI2mA4vTqqIl70+6t2dl9LecqaZezj0ZzA7nf&#10;ks/Ev1D1O3nVHZDV+0nIrUN5et8YdXrKByqu/nehxEZE7kulfd4m1mrRK9GJLsm6VMQwpTkaHLUn&#10;2s+99g/mB6M8D0c+TA5cpeadsRHcVUabwxMi7sq0k+laWkydwrnV6NTwkv8Ap95b1hmQlrOVtMP5&#10;x6MiKd2L7A8q90ecl7xs0VUzYNjl1uoaFpNJh2TEoKh6xcZ13UKJC8JemPuz7JSnHVYw5LmyHHPS&#10;jC8ITWMd/e9nZv5fe573M3I1Y5a73yBaa9xVwhw7pyZNhWaPqsu/kRdB4o0tl1KJltMk3mwuOPyn&#10;EpftLee/IyhrDqGW4bvaLstzH3z7COcg7ZDXO2baZtVpHHGgUCXpUPW6R+0dZ1fSNdbWlMidIesr&#10;Va3XlYS5NnynXfSjC0toEnj47fjj1bqfrsPf+Q4dTtHYO8hYXOtvbYn13G8OZHU2/rOnyFpWn9RW&#10;w8pqxs2/C5PlTDOcRvVl+yA+Az8frjX4vtBqudOeqnV+SO9+6U+HbnZ8sw7yh6+VNrCcZmcdcUT3&#10;W3W/4gehS3I2wbHH9Ls/1OQ4i01/uKmy4PjA+LXUOmWsQeSuToNNt3ZnYYGF2Fz7ceyrOK4M6Opt&#10;/U9IkrStH6o5HfU1aW7XhcryqOwrEX1KkDaYSXTcGDFDtB3S4E6kUjU7lXaFK2OwiLma9x7rbTNv&#10;vOwtJcUzh+JUqkRY9dXKdbWnE2e/EhqW2tCXVOY9GdYPyR/L90f+LLTo112b5Jcc3++q3bXQ+B+P&#10;o0XaeZ98ityHIqZtXrC59bAoNfXJYebxb3k2qqVusOstyHJCcM5wz7dd9OuHSqgZseY9vWvaLOEu&#10;brPGWqssXXIWzMpdUxiRCplSokarq1PNOJxPspEKCpbS20Oqdx7eRpOvPnq35W1of1rr/p7OjtSc&#10;YcrLzbbqTtc6InPjKkXsCFFqKqS9j6+M101LWc+PLnjzmHVuf5vnOTnJ7MzjzorxRE4YjWCcP65u&#10;fKW32HJ91VNq9Kls7rR09Zqms2ExGPVhOaC3bjZz6fU/49edA+w/kdckq3JEjVOtOjscesysYcqN&#10;h3S+lblYQkZ8ZUjYq2vh0lPKkJx5wnNXOQznPjy549WRv269c76R2U4j1HmDQH3c0e0Q1ZkVszLX&#10;6pr11DczFuddt22lLQ3Y1M5tTaspzlt5HodbyppxCszkuhndnhv5DerHFnbDgyZKVpnJNS4udr9q&#10;qPjZND3CpfXXbdoO1MRnHGWb7Vrphxha0ZyxLZ9qVHUuO+y4uST1k7F8f9rOFNK5w41kPZ1/b4K1&#10;SaudlrFvrN/BcVEvtXu22VLbbs6WxbW0pSc5bfb9DzWVNOtqUPajME97BhJrfyJdRLq/2HTr/lyj&#10;4z3fUNlu9R2nU+UlZ0iZS3+v3Mmisoj1zaZTqkxtqfFX/SRbB9CUfVeUZwrCdOPHvz5fFXt+877x&#10;LvHajTOunMnFXIe48V8l8X9lnM8N22n7xom22OlbDVStt2VSOMLdiNdVjviRXX0xlDOPW7lrKXEo&#10;wA1T5Puk19smz6NsnNevcTcgaTtd/pO4aZzAv+x/OoNk1q9l67awnr24UnTZ7bNjDX/SxLOQ2lv9&#10;5zKM4VhI5bePkD6Xcf1j9pcdkOLLZtlj3kw9H2eFyJZyM59zDbDFdoq9glZfcW1nHhSU4R5wpeUp&#10;zhR2jmf52PiC4L12bsm2fIP1n2hiJD+7RVcMcjU/PmxTlLy+hiHCoeFnd7slTH3Y+U+lxDaGsKSt&#10;1TbasLOa5B+S7oZxrUyLe87UcPXTTDHvphcfbbA5PtpOVZdS3Hj1fHi9mmKfcW148KShKPKVOZQj&#10;OFAjd/I/8jb/AHBl1HHnHtTZ6zwpqVuq6YTc+2zsW77GyzLgRb23ixZEiNWVVfBluJgwsLccwp5b&#10;z68ry21Hr3fyC/yA5nywWercC8DatsXHXTzi7al7hCRt2GIu+8ycgRItrSVu67VW1s+dXa7rNHTW&#10;khFNTpdffw5LelTHcuqjxoMVv5T/AJSZHeGZS8Y8ZUttqfAWmXar+Om9w0xs+/7SwxNroew3cSJK&#10;kxKmmra+a6mvgYW67hT7j8heV5aZjDVQRjzTgAAD3riztH2K4TaRE4r5n5D0ysbXl1NDWbJPc1nL&#10;uc4zl1esTnJevOu59PjKlRsq8fTz4znBm71p+Snv307is1fWft5z1xFrcd5UlvSdc5BvH+OsyVKS&#10;pUp7je5kWmhyJSvR4y65XKXlPlPnxnOM5HcP9vu0PALLcLh7njk7RKhpzLyNcqdqsndTy8rOFKec&#10;1Gwdm6y69n0+MrXEUrOPOPPjOcAyHkfKZ32k17dY52Et0xms5ylyPpfGUSwzlSXU59y2i6Uzau48&#10;PZ8YW8rGM4TnH1SnxnxO/Jd+cGxomNdkd8dpbr46lqbkQeH+uVXeqytElvOH9oreHYmzSU4TKV4w&#10;5LXhKsIzjxltvKcnpPzB/I/LrG6l3s1dJitZVlLsbQuJYVnnKkvJz7l1D0Fi4ex4fV4wt9WMZwnO&#10;PqhOcDE/kvm7mHmWa1P5W5O3nkJ+O4p2GjbNmtrmHXLUj21fpddMlOV9WlSPplMdppOfOfp9cmr7&#10;sT3I7YduLePednex3NHPE2DIXKqmuUORNn22poXnGvYczrVBa2L9FrTbjXnCkQI0ZGfUrOceVZzn&#10;DHljsBzjztPasuZeW+QuTJMZ1T0FG57Zc3sGscW37S81FXNlu1lOhaPplMVllOfOfp9c+RM+6X79&#10;X9n+lvEOw77Er9u/ibRVahvcK7js2bF5bahPm6ZeSbmHKw825IuZlDmavC0485fStOMYykt6PiE5&#10;xo/kh+IDqpvnN9VQ8qf2ReFV8Vc11G5QIexQd02nim7uOItzsNuqbNMtiRO2210hVu6l1GMKVNQ8&#10;2lKFN+IpXYnVpXC/YrfanV35dD+jbNi/1iRWuuQ3ayDfxY2xVrNdIY9tSGq9i0xHTlOfphrKVZzn&#10;CgaOti+Snmrqf3e7KU8lauSOIZXNO3MWfHV1OcjqqmoNj+ms2OkXGW5K9csW4cJtLjOW3oMvGFZc&#10;Zw8pMhuGJv35DvcD4vfmV+Q7UrB5zsJ1Usu3/KkLZOAtvuH4LmsRqa+/h6JfcNbXliwd0DYGKmoY&#10;Q/EUxKpbPGF5kREy1tzmNlVT084650628O2DKcahvzHHVA7C22ujIdxOXJifeORNlgYWym3hqkSF&#10;ZQ5hbcpj6YQ5lvGWljcpx92O6QfIVpTelzpGm7jInpQ9L4l5OgwaveKmwyyv1v01fMe+4kzYjWVe&#10;LGhlSMM4V495Cs5SS4uCPkD+Gj55OH2OILmdxHyzOu22pdn1a7H01NrfM2sXuYbuXZupUVvL+/sL&#10;iqjKXjF/pNjOTFSvxiY0vKkY167XxF2T6obGrYozWw6+1Fyptje9LkyZutTovuJ9LVhLjt+0zGkL&#10;xj+tLNlrLmcefbVjGMgxt3T4Pupew2bthq+y8vaBHedUr9DqtkpLymjN5x+61DXtGt218n05/wBM&#10;/PkZzj/ypr05e/DO+LffNikXvG/Inazg2DKkOOZ0zWOQtN3PUq9hWP3I1S7yRx7tO7N+2r/TzLuc&#10;rKfp+36nsOu/JPztUw0RLqm0HaXW0YT+pTqeyrbB5eP2rkJpbiBV584/kbitY8/+UB6bwv8AEF06&#10;4it4ew2dDtHL11BW1Ih/2U7iBaUMSY1lCveRq9BUa7R2LPlOfDNk1YN49XnxlWEqxkb1C/FJ+Jnq&#10;ttVVvmx6TyV2r26lejT6r/nL7XSbJpNZbR1NL+7Z410fVNC02/i5UhXpibDGvY6cL85SpaULT0vk&#10;Tv12B32BIqYdnSaFXSUuMyP4Ir5UKzfjrwrHtqu7SfbWURzxnHlyGuKvPj9uMZzjI5TvV8ivFPU3&#10;TrrTNMuKbauen6xyr1fSKVUWwhaRJcY9mNd719upUOkh1DWUusVi/wCvZqvaQllEdbklrsnzVfP1&#10;1i+LribcOIuI9s1Hk3u9N11/W+N+GtPcrLyn4asX4X2lfuPNWYDi6rTanVIqkSoeuvf91i4c+2aR&#10;FagOv2EX4+svUneeddgrti2GvsKPi9uYibdbJZYfiydkZS57j1brPvJxIspFgvGUOTE/1vGT61Zc&#10;U8lDKxDaly5M+VJnTX3pUyZIely5UhxTr8mTIcU8++86vOVuPPOrypSs5znOc5zkqRLOzsbqysLm&#10;3nSrO2tp0uztLKc+5Jm2FjPkOSps6ZJdUp2RKlyXVOOLVnKlrVnOc+ckhFhhmKwzGjtNsR47TbDD&#10;LScIaZZaRhtpptCcYShttCcYxjH0xjAPnPhP1BkV1I5Uo+Euy3C3KeztOO61p291E/YMss/cvxqS&#10;SpyttLCPG8ZzIk1kGauQ23jwpa2sJxnGc4zjPv4suzOl9OPkR6gdmOSIsiTx5xNzXq15vaocT9Qm&#10;12nWC39e2W+gV+ErXPsNcprh6ewwj0uPPRkoQpKlYVjKHpVzFr3AHa/gXmHbmXXtU0bkWlstmVHY&#10;+6kxKCUp2quLOLFwlSpUqpr7ByU00nwpxxnCU5TnOM4E8+NJjTY0eZDkMS4kthqTFlRnW340mM+2&#10;l1iRHfaUtp5h5peFIWnOUqTnGcZ8F3jXWNfb18G2qZ0O0qrSHFsayzrpTE2vsa+awiTDnQZkZbsa&#10;XDlxnUuNOtqUhxCsKTnOM4yWN8SXFnxY06DJjzYU2OzLhzIjzciLLiyG0vR5MaQypbT8d9peFIWn&#10;OUqTnGcZzjIP3PsPoBrN+UrtlH62deLWj1fZ5NJzNyl6Nf4/xTTlxL6kr25cZ3aNzQ9GeZl18aqq&#10;0qjR5CFYX+oS2PRhSUO5RHR/JZ+USB8efQnZtM425HsNP7ddlPZ0XgtOo3L1Xu2nUUe0rpXJHLrM&#10;uvlxLOhr9Z1tt2ugTml4exfWcP2krbakqZ1N/MB3Pi9U+sVxr+obdKoOd+X/AG9a41TRWC4ex0Fa&#10;1NiPbdviH4r7Eysi01QlcSLJQrDn6nMj+jCkoey2NMXCXzX9nOPUwqzlOm1Pm6jj+0h2XZM40zdl&#10;MN59OG29i1+K5SOKy1nwpyTUSXlqxjKnPPq9UQ/px+Yh8jnA7dRrnZfUuL+5OlwftmZVnsUPHEfM&#10;TkOPn0YYj7/otY/p8hxUfPhb9jqlhLdcSla3859zK9DvAHz69tuMkwKnmCi0zsDr0b2W3plsxjRN&#10;/VHaz6cNtbRrUN2gdVlrPhTkuklvrVjClOZz6vUNr3FHzRdQN8QxG3h7d+HLVaUpextWuSNgocyM&#10;4T/RwrrSv1+Utj1K8e7LhQk48ZyrCceM5k+9Yfy+fij5tahV/M0zmTqXs7raES08m6BP3rSFT1pb&#10;z9vUbhw9/HFm7DyteU4k2lPToxlOcrwhPhWdzHDXzz9IeRkR4vIL/IHBlytCUv43HV5Oy64qUrCP&#10;6KBf6D/Ekxcf1K9OHptfATjxnKsJx4zkbB9B7Idf+Um4y+O+auL9wdlYx7cCk3fXpduhWUqXhqTS&#10;Jn4t4Uj0Jyr23mG3PT9fHj6m+Dg75BuivZaPXu8CdwOt3K8mzSnMek03mTQ7TamnFIU7iNY6ei8T&#10;tVRO9lGV5jy4bD+EfvZR6c4ybM+N+1HWrmBqKvjDnviLeHpmMZartf5A1ibdoVlOV+zLoE2WLuBJ&#10;9tOVZafjtuYT9fT4+oPajME97AAB5dyZzbxBwzVuXHKvJWl6DCbYXIR/E2w1tZMmIRhWfRWVjz+L&#10;O2kr9GfQzFZedXnHhKc5MbOxfcbqn1G1uRtfZvsPw/wdTsQ3ZzP9kbfNf123tmmkOLyzrmuS5qdj&#10;2mwdw0rDUWtiSpTyk5S22rP0PIeWef8AhHgmodvOY+V9C43r2465Lf8AFuzVdTOnIQlavbqKh+Ri&#10;2upa8Iz6GIjD7zmceEpzn6Aj497fmHZ3ugvuIeqmLesobqLIqdl5jso8ukubKrltKamQdBp38R7W&#10;iZmML9tdlNSxOSlS0sxmF4RJzBB+bD8siHzXo28dVPjIRtWu6RuFbP1bkPtpsUC007btg1qzjuRr&#10;al4O1SamDs+lRbaE9lh7YbhuHdNtuPNxK+E6lmwzGb+RT5x2ORNa2ThLpwm7qdcv4cml2vnO2iza&#10;C9tKia0pmdXcb0cjEa511mdGc9py1sER7FKFOJYix14blZEf4gsEakAAAAAAAAAAAAAAGwrqB8kf&#10;PfUp2Hr0KbjkfiRD2cyeMtqnP4jV7TjmXHnNLvsNy52oylrUpXtoRIr1qWpbkVbmcOJ3x/FF+Ql3&#10;f+LWTUaHUW6ewHVlmVlVj1y5NuZuK+hjPvqkS5HEG74j2l1xXZOvOOLywyzOonnHnHX6x2QpL6MU&#10;efuoHF3O6JFtIj51HfFN+Gdzo4zWXpa0p9DaNiq/WxGvmUpxjHrUpqWlKUpS+lGMpyJQ3Vjvp157&#10;aQGI+hbQmj31ETEi14v21ceq3GFltGMy3axj3lw9nq2FfXMmvcfw2hSMvpYWr28WTXxn/N70L+Ui&#10;jhQeEOSW9M5waq8T9n628pO1+s8tVCo7KVWcrXYOZb1VyPrcFf72bGikTUsMrazNbhuuYYxpW5u6&#10;v8scEynXdopc2Wrqf9qDulEl6dr0jC1Zww3Md9tL9LNdx9PZloaypWFe2pxOPVkff2i6M9e+2lY5&#10;jknVE1+5NRkR6nk3VcRajeqxLGFYjMPWeYz8e+q2cLUnEOxZlR0YWrLSWnPDiec+Sf4Xeh/yka5I&#10;T2E4wbouXI1ezB1bsZxkmu1TmrW0QkrTXwpWxZrpsHd9bipdWhNTfxbOCyh1a4yI8jKH0fLwr2X5&#10;X4Jmozp94qXry3lOz9NvMvT9Zm5dzjLzrcP3mnaua5lOM5kRHGHVZTjC8rR5RkRiu2fxc9iesarP&#10;ZautXy9xREy8/jetLrpC7CmgI91eHdz1BLky11/DTDWVvSWVTaxpOceuUlasIK4X5Rfxre/Xxxr2&#10;LkPXNee7V9YatUubjmriChnvXuo0rOZLqZXLvFLb9ts+jJjQoqnpVjEcuNcioyjDtm264lnG53gr&#10;utxLzNiHTzZidB3l/DbX8M7FLaTEsJSvQnLeu36kR4Nrlbq8JbZcxGmLz59LGU49QNapHgMxAAAA&#10;AAAZ0/H327tOonPFPsk6XKXxduK4mscrU7SXZCHNeekf1rssSGjKvcudRlu/dM5SnLrsfMiMnOMS&#10;FZxuo+CX5VNk+Kvu5qnIVza2TvWzlh6r437O6nGbkzmX9DmT/NbyHWVTOV+9t3FdpIzZxFNtqkyI&#10;GZ1e3lGJ61Yxm7V8CQue+MJ9PGYYTuuvpfutGsF5Q0pFq21/T078hXj0118wj2HMKzhCHcNPZ8+1&#10;jAJtsGbDs4UOyrpUedX2EWPNgzYjqH4syHLaQ/GlRn2lKbejyGHErQtOcpUnOM4z4Lj6muanYqeq&#10;2ChsoNzRXtbBuaW4rJTM6ttamzitTa6yr5sdbkeZBnQ30OtOtqUhxteFJznGcZI30mNIhyJEOWw7&#10;GlRX3Y0mM+hTT8eQw4pp5h5peMLbdacTlKk5xjOM48ZB9RyRcT/jk9wrXud8SXWjcNsspFvyHw/X&#10;2vW7kGwlvfdS51tw05GpNVsp01WEvzrS54ula/OmvvYy87NkuqWpxWcurAG8sAAAAAAAAAAAAAAA&#10;AAAAAAAAAAAAAHD7FGdma/exGMZy9KprOMzjHnGcuvwn2m8YynClYz61Y/ZjOTx7sNrtnt/APOWp&#10;UmHVXO0cPcma7UJYU6l9Vnd6Xd1sDDKmGn30u5lSUenKELXjP7E5z9Dr+2a9F27Vdm1Ocr0Qdn1+&#10;516Yv2m3/RFuq6TWyFew9jLL3pZk5z6F4ylX7M/QHJsPtSWGZLKvWzIabfaXj9i2nUYcbVj/ANaS&#10;rGT02jua3Y6Wn2GnkpmVF9V19zVS0YzhEqttIjM6DJThWMKwl+K+lWMZ+vjJQe31JZ6zeXOt3UZU&#10;K51+2saS2hrzjK4lnVTHoE+MrKc5TlTEphac5x9POAf1lxvC0tZWjDikqWlvKk4WpKc4wpSUefVl&#10;Kcqx5z+zHk+lc+C3NYrXJsRFjJYflRoC5LKZsiLFWy3JksRVLw+6xHXIbS4tKcpRlacZzj1Y8/Ki&#10;vnuQX7NuDMcrYsiPElWCIzyoMaVLQ85FjPy0oywzIktx3FNoUrCl4bVnGM4TnwC0erwrHjC0+fQr&#10;Pn+Xx6k58Zx5Qrx9cf1cYz+3GD+ZcX3stSGfQidF9zMV5frxjGHcJw9He9tSFORZOEJ9aM+pOFpQ&#10;549baM42HfF/8mnYD4sOzeu9geE7KRaUEpyFS8x8QzrR+Dp3M3HqZKnZur7AlDE1qBcQcPOP0tui&#10;O7JqJ2fcQl1hyTGkDgNiylyqSvP7qY1zrkqRhX85luFsNVMfypKfVnKm2GsqxjHn1Y8ePPnHnwfs&#10;O7GseLos1zOWI+ucwdddnvW38/1xUwdL7A8V7jdLksxlPrcfg09UuQltr3MyUen2fcw4jKrSnsX2&#10;i4M+Tn4KO5/PXXDYVbXpnJ/RbtA7DqfuIlds2o8ja3w1t0+Zxxu0KUv26LZtd2iEzGmNuqSxIjLR&#10;KjvOQ5MeU4OxGQpTeA4iNfUk61s6GJaQZNxUNRXLWsZktuTIDU5GVxVSmEqy41h9vHnHnH7M4z/L&#10;jz5HrnOvCm88o8lcE6ryho2y8vcSVutWHKnGdPsddO3HRa3d4b03WZGz0caQqdVN3UBv3WvcThWG&#10;3G1K9OHWsr97XxL2S4S0nhPtX/A/KnGGi7ztlpY8A87R6y+1eqvNz4qu4TthacdbrHTEzm803YWm&#10;lNyYjyXWJcdWWl+thz0Dk0KzhWW158qxjylX0x7iPpj1eMfT1Jznwrx9PPjP084welxH3UPLr5jm&#10;HJLaMvR38pQ0qfDwpKcve0nPp9+KtxLcj0Ywj1KQvCW0upbTa1/j3/NDQ/Kz1p/hjk+1p6zujwNT&#10;1VXzjrkZmNVJ5Co8qTWUXOerVMdLMRNXtDraWryLDQhinvVKRhmPEl1yXB+hyJISAAAAAAAAAAAA&#10;AAAAAAB1+MnxtVyrz+3X9ZT4/wDWbHbM+fP+j6zH/XGPT2n5lk+vz73X/rQx6PT/ADftuRe2Tnr9&#10;Xn6+v7rx48Y8en+Xz9K6P84K9+4596Daz9r6P0jh/mi9+99/1fcfxFummV/2v23sp9r7P+F/X6/c&#10;V7nv+PSn0eVjCzu3K+nHEJK/5dqlOt+nPnH/AKLzUdfrzjx9fLuPGM/9x/kIYP5ru0Y9HxzaWxLT&#10;nOVdp9otYOY6vUnCcdfqqgl4lqawj0r9VkjLbbmc+U4U4nH9HnPr34Nmq5yv5Kt3kQ1YxhPU7Vam&#10;fiSj0KyrPYm32GGqGh7K/Uj0Va8OON4x4VlLas/0mMDBmqs5tLZ19xWvKj2FXNi2EJ9Gc4UzKhvI&#10;kMOY8Zxn911vGf8ARIPPFnJe5cMcmcfcvcdXD+v79xduuscgaXeRlLQ/U7Rp91Cv6KejLa215+2s&#10;oDaspwrHqxjOM/TJO+5Y4v0rm3i/kXhvkmlj7Fx7yto+08d7vQykNrYt9U3Kkm69f168Otuox91W&#10;WDqMKynPpVnGcfXAN3GpbDG2zWKDZYfpxHvKmDZJQlXr9hcqOhx6MpX/AJciv5U2r+opOcF2D1O7&#10;B612v6y8C9lNR+3boubuKdJ5HYgx5GJWKSbs1DDn3OtSHsftn6vdOSK6SnP1RIirTn64yUaXbzrp&#10;s/UXtJ2B6xbj9w5f8Fcub1xpInyI2YmbyDq9/Nr6TZ47Gf2V+1UbUayiqx9FxpTasfTOAa++58L2&#10;uQNZsMJ8Jmag1FyrHoxhbkG4tXFZzjH7+V4ROTjOc/TOMYxj9mSv/wDzLdLxW9+utW/tx/Za27qP&#10;V6068j7NLcqdpHL/ACnOedW214mqltwt1jNrdex6FNIaQ3n+jXjFiB+E/vGbT49ez3Hjkn3ndO7h&#10;2u0NMr+9U7Egb3w1xPAZaQ475gphuTtGkuIaZzhaXVurcx/SIzkYeEQImWgyR6o2H2fMlRH8+P1a&#10;ovq/x58er265y08fzFef/Pb5/an9n7f5MyOvxUd+/g/5i+JNe932/wCyrxLzvoPo9Xp9/wDTuPbD&#10;lD2vH2sj1+P7G/r8etj+Z59efHtuRofy2ePv4z+FzmDY/a9z+xJzBwByD6/R6vY/UuRq7ir3fP3c&#10;f2/P9k30efQ//P8AHt48+62O690Yno3zVZ/j/wAWdRTE8+rz5+yubN7x6f5PH6h+3+Xz/oGaX5mm&#10;p/Z96+re9ejx/EfUuPqfue/6vV/BfMPJlx6PtvH9F7f8e+fX5/pPV4/0n1wg/CX2/wC96C9rtB9f&#10;n+Gu38jb/b9j0+j+OOGOLqX1/def6b3P7Hvj2/H9H6fP+n+gw5IeZM9Bsi6X/wDoh7T/AN7cr/uz&#10;VZY6/hl/9BPtH/dayf8Aid4xK0P82f8A6ffVH+4/jf8AHRykDw3uO/h3lOrbwnKfttJqWM58+fXl&#10;VxsEn1Yx4x48YkePH+gaPvzDrpNr8pPGEFMdTOdb6V8U0q3MuYXiWp/l7n/YsSEJwhOWUpRf4a9O&#10;cqznLWVef3vGN7v4YFGup+KLlOeqQl/Gz94uW7xtpLeUZhoj8N9eNazHWrK1YeUpevKe9WMJxjDu&#10;E+P3fORieRSyW+DbxwE21RcG6a7I/cZj0tnbvZxnOfDMuzs7ZavLvox5y3I8/twnGf2Z8fUtxvgV&#10;g1nB/wAIHTm1v/6ypaHhrknlm4cbccXluo2rkzk3lebKwuzzCSla4N8p3OFKRHQrPhC8tYSvNO7+&#10;QRPtOd/nb7pVGvf17d7BzZxlxDTNutNow5canxfxdxFBiqRV4nKU2idr6WsZShchaceVt4dypGBq&#10;QmSnp0uVNkZwp+ZJflPqx5xjL0h1TzmcYznOcYytef5clS3t+0W277ZtG6Xzjb15t+xXe0XLrSVp&#10;adtr+yk21i42lxx5xLa5ktecYUtSsYz9c5z9S3+03VKjRNQ1XR9fbcZodN1uj1SkZeUhbrVRr1ZF&#10;qK1t1TTbLanEQ4aMKylCE5zj6Yxj6AzA6XLXjedrbwpWG16nhakef3VLbuK9KFZx+zKkJdVjH9T1&#10;ZJef4ZE2Wju/2rr0SHkwZXVRE2REStWGH5cDlzQGIUhxvz6VvRWbF9KFZ+qUvLxj+dkhufm1Qobn&#10;RPqTZLjMqnxO2rkKNMU2nMhiHYcO8hvzozTvj1IZlPVkdTicfRSmUZz/ADcA2MKix1SmpqmkZlMs&#10;PxWn/H76I8lyO6+1jP7PQ45Ebzn/AEU4/wBEsT3tZoZGy1u4vVcVzZ6eiu9ZrbrKVYmxKHY5+v2l&#10;3VtrwrCVRbCw1WvdXhWM5wuMn05x5V6q3Rnctqj6dY8fM31kjSbbZqXcrHWMSFZqJO1a9V31JTXy&#10;oivKEWUKo2efHw4j05W1Izhfq9KPSP3OcOsg/lOPGVJxjOMefVj6YwnyrOfVjHj9qvVjOc+f+5j5&#10;WE4aekMpQtLeVJlIzhpptjCpKnPebbU34U49mQ0t5zKsefL2Prnz9LPH8NPuBac0dBeWurO0Wr1n&#10;edP+Vo2dUxIdUtyBxDzmzd7ZrNTj3EZW6mv5D1vbVJV7isNx32WcJbQ2j1D+j6iYOAAAAAADqr3n&#10;Y50mDn669XLVGsceM+m8ssYx7tblf09dTXYz4lYT5TJfz7Cs4Q1Iadxat8O9id42XRnE5c6+ceTJ&#10;Ot8iN+hzEbm7kVtDarLjZyTnDaZfFHHjTiW9nZj5dY2K9dzRynURKq+q7OFt+U186W29SqpPx69Q&#10;d5kav2G3zW4V52A5R1icuNs/C/HexRm5dBpGrWUVaXtf5I5FqHcTH5icomVOvvsvR/Q/YxpUUdmy&#10;00prLCmm1M5R7eWcoTlrLfj0+3lvOPRlHp+njx48GSz1VVyKxdK/WwH6ZyH+nOVL0OO5WLr/AGsM&#10;fYrgLbVFVD9jHo9rKPR6Pp48FbNCvrytu42y11zbV+xw7Ju5h7BCsZkW7i27UjEtq1jWrDzc9iyb&#10;l491L6XMO4c/ewrz9QcOuGzIuYivcWpFOw9KTGVhSmW51ilcSNKZdz59LseAmU1lrCvShuRjPpx5&#10;xk8flalT33MeqPpsJ0iFxBR3W0M61KRJkVNdu/IjM3Vta2aosncLUxZ0OjRtorV1qXvtosDYGlpj&#10;o9xlZtq5r+W/5BedfjnhdOOxnN2zcwcVbXzbrm46htHIVkrY+WM0PEdHbou9P2HcbRbu0bZoNnt+&#10;6Uk+vkWTs19u01yQwzJQ0w5HB1Ll3dMaDx3s2yIcS3OjwFRKjz4ypVvYqxCr1JRn/VPt33sPKx/5&#10;bbVn9mDE/wCW/uU30L+PTsv2Pg2LNfu+v6LI1Tib15aW89y5yC+zpnHz8aI7jOJ6aG+uW7aU1jGf&#10;MCvfVnwlKs48w+HnpQ58gnyOdX+s86tesNE2Lfo23cv+jDqGGOHuOmHt25FYky2sp/T1bBQUrlRF&#10;eznHifYx048qUnGRphUpS1KUpWVKVnKlKVnOVKVnPnKlZz5znOc5+uSmjkSH5b70qU89JkyXnJEi&#10;RIcW8/IfeWpx5555xSnHXnXFZUpSs5yrOc5znyXYMePHiR2IkRhmLFistR40aO0hmPHjsoS2ywwy&#10;2lLbTLTacJSlOMJSnGMYx4BtY6p0uanh2pkqThC7+1ubpePT6VZx93+ksqX/ANzZcj1KFYz/ANyZ&#10;wWpH4rnDS+Kfh+4o2SRGbiTeeeU+ZOZZbOI+GJCkZ2r+xRUyZasfWS5O1/iqG+05n65iuNJ/YnBU&#10;x/lm81t8t/Mzy5rMaU5Mg9f+J+FeFIb2ZOZEZLmNT/suXEWGnP0jNwNi5amsPN4+mJTbqv2qyDx3&#10;uduiko1jQIruce5hez26cZ/ahKn6+naznGfqnK0ylrTnH7UtqNP/AOZX3LejROsvQnWLJTeLFMvs&#10;zy5GZX6fdisP3WgcP1TjjL3lbK5jO0TZUZ5GMetmveT58Yzjcz+FD0nZkzO0nyC7VWJcVWqh9XeH&#10;ZLyPV7UuQxR8h8zWzTb7PhDzcJ7VYMSUyvOfQ/YMq8YznGRgnAgyrOdDrYLK5M2wlx4MOO3jy4/K&#10;lvIYjsox/Kt15zCcf6OSC3o2lbRyVu2n8daPTTNi3Xftp1/StQ1+vR7k+92jaraJRa/TQW85xhyZ&#10;aW09lhpPnHla8YJ7u+7xqnGOjbnyVvl1D1rR+PdT2LeNy2KxXluvoNU1OnmX+xXU5zGM5bh1VRXv&#10;Puq8Z8IbzkG6/Q9Ti6Np2vapEyhSKWtYjPPN4ylMqcrGXrGZjCv3sfeT3XHfGf2evwXUfRHqlrHR&#10;/p/186q6ouJJhcNccUut3FvBacZjbNu0lLt1yFt6Gnkpea/i/erSxs/QrGMt/dej6YTjBR59/e2+&#10;097u5nYvtrtyJkWbzXyZebNS0891t+Tq+jRlNUfHOmreZUpl7+DdBqq2r9xOc4c+09fnOVZyDtxl&#10;oYfgAA/z6+c48fTxjxnz+3PnPnHj/QxjH/lT88Zc91acoxhrDbWUOerzlTilO4dRlP7cYQlKM4z/&#10;AC+rP9QsLfwduNnoXH3yHcwSIyVR9l3HrxxtUTFxvC2HtIpOWNo2ONHmZ/nJlN8g1anmsePGWWlZ&#10;8+ceB/p+hPLAAAAAAAAAAAAAAAAAAAAAAAAAAAABxF/e1es01nf3UpEOrqYjs2bIX/pGmk+fS2n+&#10;c6+6vwhtCfKnHFYSnGc5xg8l545x4x608Nck8+czbNE0/i/ifUrbc9y2CZn1fa1VSxlz7aDFxnD1&#10;nd20pTcOvhM4VJnzn2Y7KVuuoTkDTdyduzHIG42uyxKOuoIst1SY0KBFajuOspccUiZaLZ/dl28r&#10;C/U+7+xSvpj6Y85p1Pkz7p0XfzuFyl2R1bhLjvgXV9rs5EbXdO0LWavXrG0qItlYvwtx5QmVOcxd&#10;q5a2ZmZh68s0+EPP4ShGMobwtYHn5gIAAAe18Oc17BxPaehrLlnqs+Shy5oFr/dznOENrsaxSlYR&#10;FtENIxjz/MeSnCHP2IUjdJ8PHzS8/fFHygmLWLn8ldWd52KNYcycDTJucMPOvNwa6byFxo/JeRF1&#10;fk+DUwWW/cznEK5jRmok5PhuJJhAbYtc2Go2yjrdiopaJtVbRUSokhH0z6VeUraeR/OZkx3Uqbdb&#10;V4U24nKc/XGS1z669hOJu1nCXG/Ybg3a4m6cWcq61D2jU76Lj23FRpGVsTau2hLzmRUbFQWbD8Cz&#10;gP4TIgT4z0d1KXG1YwBzZ7SAAAAAAAAAAAAa+u9fxadFfkf1fFB2x4E1XebyDBVB1rlGqQ5qfMOm&#10;tepx1lvWuS9fzC2ZitYlL97NZJelU8h3GMyIj2MeAAQ4u3H4Sm3xJtre9F+31DdVS1PvVXGvaKhm&#10;0dxCZQ6pxqMvlzi+mua68lOxlehHr1Crbw6jGVuYS5nLQA0P8v8A4xXzVcQzJaVdQZHJ1NHc9tjZ&#10;OIOT+Kd3h2H9cNx8Lia+3uVfvrTecvIX5k08f+jzlX7G3PQAMJ7/AOHj5XtbdZZsfjc7wSFv+96M&#10;0HWLmHa2k+wpKF+8/q+o3DEf1ZXj0e4pPuY85R6sYznAA+rW/ht+WTal+is+N/utFV90xD87J1w5&#10;U01HuyM4w2v3Nv1mjb+1TlX77/n2WsfVa04xkAGY3F34x/zYcpPxcsdNLDQ6qQ40h675R5V4Z0hi&#10;Al15bXvSqKw39zc3G28NqWvEerfXhGMZ9P77eFgDbZ19/Cc7jbW9BmdmO2PAPC9Q8pL0it4sot25&#10;w2xhjHoyqJLZu4vD2sw5zqsKT649lYMtJylflzPlvAAkodL/AMVT4pOp02q2rd+Pto7d8h1vsyEX&#10;XZG0r77R4tgnHh5ddxBrlZQaBNr3c/VDF/G2BbWfql31fUAEjympqfXamtodfqq2ioqaDFrKelpo&#10;MWsqaqtgsojwq+troTTEODBhx20ttNNIQ22hOEpxjGMYAByQAAAAAAAAAAAIZX5susfd/H31X3T7&#10;WOv9A7j12sfeqX4lR/4u4T5ctftWW/8ATR5n8Eet3P8ApVMN4/lABWeAAtP/AMcNX9kn8cuRoLLj&#10;mXYtR3V47zi5x71U07sl/v8AeITHaSuWr9H9O5JU8j20Zy8p7+jV5wpYAqwAAAcHst/B1XXrrZLJ&#10;WcQaStl2UjCc4w44iKyp3DDXqzjGX5C04Q3j+VasY/lPEuyfPWkdW+v/ADL2M5Ieca0jhTjjbeSN&#10;hbjuMtzrGHq1PKs26Sq99SGnbq/lMNwYLWc/00uQ2jH1Vg906x9fd77XdiOFOtXGbDb29848mahx&#10;nrjsht5yDWzNruolW5e2326Vus0evRH3J893GP6GHHdcz9E5BpP2XYbLa7+32S4ey/ZXM5+fKX5V&#10;lKVPLzlDDOFZVluNGawltpHnwhtCU4+mMFKx2R7AckdqueuWuxnLtw5d8jcx7xebzs8vLj64saTc&#10;SlOQ6SobkOvLg67rVYliurImFZbh18VlhvGENpxi8R6y9d+M+pXX7iDrVw5TN0XGvC2h0OhatDw2&#10;wiVKi00RLcy9uHYzTDc7ZNntFv2VpLynDk2xlvvuZy44rORwZ4me5gAAyc65cJuciXadk2CIr+Cq&#10;OSnLqHkqw3f2TfhaKxrz4w5DY+ipSsfTKc4bx9V5ymTN+On8LE/5DOamOxvP+qP/APMv4R2KOuzh&#10;W0d5mDz3yPW5anQuMq31JSmdp1KpTMnaHk5ylTC2q9Hlct1yLFy/JP8AnCr/AI4uDpHWrrxt0f8A&#10;57vOutyG6udUSWHp/XzjSzw7Anco2eEqWqBul4lL0XVWFYwtMhD1ivwiI03KG0pCEtpShCUoQhOE&#10;IQjGEpQlOMYSlKcYxhKU4x4xjH0xgtE4sWLBixoMGNHhwocdmLDhxWW48WLFjtpZjxo0dlKGmI7D&#10;SMJQhOMJSnGMYxjGCqcly5U+VJnTpMibOmyHpcyZLeckypcqS4p6RJkyHlLefkPvLyta15ypSs5z&#10;nOc5B/R+584NY/arlTG3bSjTKeTlzX9SkOomLaX5YsdjxhTMp36fRbdShSo6M5/8OZezjylSclZp&#10;+U58pLXbbtBE6a8QbK5P4B6mX1lE2+XWzEuUnIXYpDUio2m0T7X7s2BxVBfka9CcVj92wdt1t5Ww&#10;8yvNox+Jz8ULvT7qrM7r8y6u3X9hu32v1kvTYlnCU1e8c9bFvRrnVKlXu/vwbDlqfHj7HObT/Orm&#10;qdDmG32H28DE8ilEuAGbPSqwW3sm71eF59uXSVlgpvxn05XXT3Y6V+fPpxlKbTOP2ec+f9Amq/hc&#10;b7Mr+xndri9Mt5NftnCnGu+vQcJdyw7M493q016NLUrDuGW3o7PJzqMYyjKlpdz4VjCc4VB1/N84&#10;+hWHWrovyqqGyqx1DnLk7j5mflTWJDMLkbQarY5MNKctZfcZkP8AFjK85wvCEKax5TnKk5SNh5YV&#10;lciAC4a/Gd5KmcofCV0jsrSe5PttU1/lPjWb7v3ClQ4fHXOHJWp6tAw6+02l1uNpNbWej2srbbRn&#10;Dfq9SFYwAN7wAAAAAAAAAAAAAAAAAAAAAAAAAAAAAAAAAAAAAAAAAAAAAAAAAAAAAAAAAAAAAAAA&#10;AAAAAAAAAAAAAAAAAAAAAIf35n/Bs7ffjc4c5pqYX3UngPs3ritgkelf/dN0blLT9p1Kwme4n1Jx&#10;7m9Rdbj+lWMYV7/n1YynCVgCsIABNq/CX7Bx9T7Y9vus1jZpjM808I6fynQw5K0Yam7Dwbt0ykkw&#10;673M+vFlI13mKVJcbaxjL0avUtfnDCPSALI4AAAAAAAAAAAGjz8gD5PaT4yOgu+7TQX0eH2O50r7&#10;7iDrXTtupzbMbfcVWY+xcmMx/S6pNXxFQ2P6op9xtUVVsuuhu+PvUYyAKcxa1OKUtalLWtWVrWvO&#10;VKWpWc5UpSs5zlSlZz5znP1zkAG4z4GOhth8hHya9euKJ1I5bcVcebBG5454ecYS/VxuKuLLKtuJ&#10;dPcJcbdTmHyBtLlVrPjCcq9VzhX7qULWgAXNQAAAAAAAAAAAAAAAAAAAAAAAAAAAAAAAAAAAAAAA&#10;KEblf/vqXJX/AHv+4/7YrEAHQAAX/AAAAAAAAAAAAAAAAAAAAAAAAAAAAAAAAAAAAAAAAAAAAAAN&#10;eXPvy0/Gf1glTKznDvH1u03Ya5TiLDTo3JtBuG+wMtpcVn77j/R5Gy7rESvLSkoy5AThxacoTnKs&#10;eAAapuRPy3/hg0l11vWuVeaOXkN+36H+O+At7rGn/WptKvaxyzH4vfx7OHMqV60I84Rn0+rPpwoA&#10;YxWf5q3xex2ZuKvgDvjZTGUv4gpkcb9f66umvI9WGcuTP+cvMmw4r+cYz68xFuJTn6t+f3QAfZB/&#10;NQ+LCTIhsSuDO+tcmQ9HZkTJHFnAD0KAl1aEOyX/ALLs9JnuxYuFZWr2o7jykJz6W1K8JyAMmeN/&#10;y2Phe3p2O1snL3MHD3v+5hTnJHAfINg1GUlUtLaZC+KIPKHj3/t0ZSpOFoTiQ368p8O+0ANpPBHy&#10;5/GN2XlRKzhfvT1q2q/sFMIrtSsOT9f0neLFchPqQmv0XfZGsbhOUn6Ycw1BXlpWcJX6VKxjIA2J&#10;oWhxCXG1JWhaUrQtCsKQtCsYUlSVJznCkqxnzjOPpnAAP6AAAAAAAAAAAAAAAAAAAB+MiRHhx35c&#10;t9mLFisuyJMmQ6hiPHjsIU68++86pLbLLLacqUpWcJSnGc5z4ABrC7B/NZ8UnV2TMr+ZO93X+suq&#10;73U2Ws6RtL3Me3VjrOfC41np/DUDftnrpn8qWX4jbqsfVKc4yADVVyJ+YN8PelOyG9asOzXLyGUu&#10;Zbf474QZrGpWUNxVpRHxyzufF7yVPKkLQn3UN4wphfqylOW1OADxr/PVviy/78H3/wD+Czrr/wCB&#10;VAA7rqH5lnxK7K+lm603uVx63l51rMrb+HeO5rCUNxlPokKToPNe8SfZfdx7KMYby5h3OMqSlvy5&#10;gAbF+FfyLfhh52kRoGs96+MtOs5DyY64XNVRvPBUeI6tfoRiTsXLeq6fqPsqTnCsvN2LjKE5/fWl&#10;WFYSANwejcgaHyfrUDc+Nd21HkPT7VKl1e16NslNtutWSE+PUqBe0E2wq5iU+rHnLbqsY8gA7cAA&#10;AAAAAAAAAAAAAAAAAAAAAAAAAAAAAAADFfsZ3j6c9RIKZ3Zzs5wfwdl1vDsOr5F5H1jXtktU5Rhz&#10;GKPU5VhjZ75z2s+v0Qoj6/R+949OM5ABpX5W/LK+F/jaS/D1/mnlLml+MpTbv9ing3fkxsuofjMr&#10;bYsOToPGdbMThLy3MOsPOMLbZX6VqzltLgAxIn/msfGCz7OK3r53xmq++jNSVSuOuv0BpFcp7CZk&#10;yKpHZec5JlMseVssOIYS8rwlTrWM5VgAei6L+ZP8SW22DUK/1XuJxfGckIZVb71w5odhXstqT6sy&#10;3WuM+ZORLbMdvP7ucIird8/sRnH1ABtn62fON8TnbGTX1fDveThNex2n9HA0/kq2suENwnTU5Th2&#10;tqta5nq9Ctb2wayrOcN17cr3W0LcaytpOV4AG1dl5qQ00+w62+w+2h5l5laXGnmnE4W2604jKkON&#10;uIVjKVYznGcZ84AB+gAAAAAAAAAAAAAAAAAAAAAAAAAAAAAPEea+y/XTrZR42XsNzxw7wbQqZcfZ&#10;teW+SdP49hy0N5UnKYDu13FViweWtPoQ2x7jjjnhCU5VnGAAaZeXPyiPhU4mkyK1HbCVyhcRVYS9&#10;XcR8ScsbfGzjL7TPrj7U/p9Ro05OErW5n2LV3OENK+nlTeFgDB63/NG+KetmKiwuHu9ewMYbbXix&#10;qOJ+D2YalLxnKmkovuydJYe41n6KzljCM/6VWQAfDH/NR+K96Qwy5wX35iNuvNNOS5HFXX1UeKhx&#10;aUqkPpido5UpTLKc+pWGmnHMpxn0pVnxjIAyh4v/AC0Phe5Cfjx9i5l5Y4ZdkuJaRnlDgjkGQw24&#10;49KZbxIl8WQOTokZtXsNqy444lptEhGVqT6XvaAG3/rn8kXQbtu/Er+t/cDr3y3sE3x7GmaxydrH&#10;9kL0qR7iFvcc2U+BvUVtxOM+lTtchKsoXjGc5QrGABmuAAAAAAAAAAAAAAAAAAAAAAAAAAAAAAAA&#10;ADH3n/tj1i6qUDe0dlewPDvBNJIZefgS+VOQ9W0py3THUlDrVDBvbOHYX8rDi8JwzCafeUrOMYTn&#10;OfAANI/MP5WvwvcUzplZT8+b5zTYQPWiS3w9wvyDYwfuULWnMaHsG9VWg61a+UpwrD8Sa/FVhePD&#10;uc4VhIAw4tfzVPi8i4lN1XAfe+1fZkYajuOcbcBV1fMZTJS25KbkOdlZE9ptUb1ONJcipWrPpQvD&#10;fnOUgDuWnfmZfEzs1mmBdaF3S47i5U2nN1uPD/GE2sTheHcqWprj/nTern0tZbxhXiJnOcrT6cKx&#10;6spAG3zq583XxVdxp1ZRcHd1eH5u33H27VdoXIU+04Z3uwsJC/a/R6bVeXqvSLbZbRp7GU5bq25u&#10;F4T7jaltZS5kAbUwAAAAAAAAAAAAAfm881HadffdbYYYbW8888tLbTLTacrcddcXlKG220JzlSs5&#10;xjGMecgA1Xdj/nA+J3qlKm1fMfefg5jYa5S2bDUuObufzbt9bMSnKkwLjV+F6zfrqhnOY9OcNz2Y&#10;2cJWlavCFYUADVFvv5jfxE6fJfY16r7acqtMuehuZoXC+r10aUn7mQx7zCeUOUeN5aW/aZS/4dab&#10;X7TyMen3MONoAHlWPzWfi/8AvVN56999f077VK0ysccdeszczcurwuOqB/znMMJipYwlWHvucryv&#10;OU+1jGMLyAMneHvy3/hr5QlQIe08j82cCvT3GGUq5h4R2GTFivSI7TqET53Dszl2DEbRJd+3ceU5&#10;9u24hS1OYYx72QBvW659yOqHbuic2LrD2L4b52rY0dMmyRxnyBre021E2taG0p2XX66e7f6xIyt1&#10;GPZsI0Z3HrT+74UnyAMlAAAAAAAAAAAAAAAAAAAAAAAAAAAAAAAAAAAAAAAAAAAAAAAAAAa8uffl&#10;p+M/rBKmVnOHePrdpuw1ynEWGnRuTaDcN9gZbS4rP33H+jyNl3WIleWlJRlyAnDi05QnOVY8AA1T&#10;ciflv/DBpLrretcq80cvIb9v0P8AHfAW91jT/rU2lXtY5Zj8Xv49nDmVK9aEecIz6fVn04UAMYrP&#10;81b4vY7M3FXwB3xspjKX8QUyON+v9dXTXkerDOXJn/OXmTYcV/OMZ9eYi3Epz9W/P7oAPsg/mofF&#10;hJkQ2JXBnfWuTIejsyJkjizgB6FAS6tCHZL/ANl2ekz3YsXCsrV7Udx5SE59LaleE5AGTPG/5bHw&#10;vb07Ha2Tl7mDh73/AHMKc5I4D5BsGoykqlpbTIXxRB5Q8e/9ujKVJwtCcSG/XlPh32gBtJ4I+XP4&#10;xuy8qJWcL96etW1X9gphFdqVhyfr+k7xYrkJ9SE1+i77I1jcJyk/TDmGoK8tKzhK/SpWMZAGxNC0&#10;OIS42pK0LSlaFoVhSFoVjCkqSpOc4UlWM+cZx9M4AB/QAAAAAAAAAAAAAAAAAAAAAAAAAAAK0f8A&#10;M27xOcq9v+IOjWq2fr1HqzpbW+8jxmH8emXzPzJWV1tWwLGO26625/CHFDNTIhOKw26heyTUZT6f&#10;QpQAhfgAmyfhj9CWuT+yPM/f/dqT7jV+ttP/AGKOHZcyKlcSVzNyZTSM7lcVj62HU4sNC4tkfavp&#10;9ba0p25hafV4z6QBZKAAAAAAAAAAAAAAAAAAAAAAAAAAAAAAAAAAid/l19AonZn49YnarUKJMrl3&#10;pPfZ26XMhsYXY3HA27Sa6h5SpncI9pUhnWLJuo2RLrylphQqqww0j1Sl5ABVlgA9t61887t1b7B8&#10;K9juOJKo28cH8naXyfrf9NlhiZYadfQrrFTPVht5LtTdsxFw5jS23G34j7ja0LQpScgC874R5c0/&#10;n/hrifnXj2Z+oaJzLxvpPKOnTc5T65Gs77rdbtFKt5Kf9Tkfp9o3hxGfGUOYynOMZxnAAPUAAAAA&#10;AAAAAAAAAAAAAAAAAed8ncvcTcJ6xJ3fmblDjviPTIXn7zbuTt11rQtYieMec/c3+1WdTVMeMZ85&#10;9buPoADTfzR+Sn8LXCL0iBbd1NV5AumUvqaquF9K5J5cZmZj+PWiPtelahZ6ChS1KxhHvW7WHPPl&#10;OcpSrKQBgBtX5mvxN69MxGqOPO629M5elNZsNV4h4rhw0ojqawzIyjd+edOn+zOw5nLWMMZcxhtX&#10;uJbz6cKAHVf89W+LL/vwff8A/wCCzrr/AOBVAAyL4x/Lo+Gnfn2WNn5C504Ww64lvL/J3BOzWLDP&#10;rRGV63lcQSuV1pbSt9SM5wnPhTK8/wA30KWANyvWn5KegncNcSJ1o7ecC8t3sxlqQ1pmv8g0cXkV&#10;tl7OUtOTONbyRVb/AF6XF4ynHv1rf72M4/bjOAAZugAAAAAAAAAAAAAAAAAAAAAAAAAAAAAAAAA8&#10;75O5e4m4T1iTu/M3KHHfEemQvP3m3cnbrrWhaxE8Y85+5v8AarOpqmPGM+c+t3H0ABpv5o/JT+Fr&#10;hF6RAtu6mq8gXTKX1NVXC+lck8uMzMx/HrRH2vStQs9BQpalYwj3rdrDnnynOUpVlIAwA2r8zX4m&#10;9emYjVHHndbemcvSms2Gq8Q8Vw4aUR1NYZkZRu/POnT/AGZ2HM5axhjLmMNq9xLefThQA6r/AJ6t&#10;8WX/AH4Pv/8A8FnXX/wKoAGRfGP5dHw078+yxs/IXOnC2HXEt5f5O4J2axYZ9aIyvW8riCVyutLa&#10;VvqRnOE58KZXn+b6FLAG5XrT8lPQTuGuJE60dvOBeW72Yy1Ia0zX+QaOLyK2y9nKWnJnGt5Iqt/r&#10;0uLxlOPfrW/3sZx+3GcAAzdAAAAAAAAAAAAAAAAAAAAAAAAAAAAAAABhf2M+Rjod1H+7Y7I9uuv/&#10;ABFcQ/Pu6ntXJmst7656f5/2fHsCfN3iw9r6ev7evd9HnHq8eceQBp55Q/LQ+F7j1+RH13mXljmZ&#10;2M4ppeeL+COQY7Djjb0VlzEeXynA4xiSW0++4rDjbimnER15QpXqZ90AYuO/mp/Fg2662jgjv2+h&#10;txaEvtcV9esNPJSrKUutYf7Ssv4bcxjynC0IX4z9U4z9AAclTfmi/FNZy8xpvEPenXWcMrdxYXPE&#10;3CL8TK0qRhMfCNf7IXs/3nMKzlOcsYb8Jz5VjPjGQBm/xH+UR8KnLMmPWr7YSuL7iUrKWa7lziTl&#10;jUI2MYfdZ9cjamNPt9GgpylCHMe/atZyh1P08pcwgAbkuDe0XWvs5Rr2Trlz/wAM87UbLLL8ux4j&#10;5L07kJiuS9n0patsatcWjlRKQ55bcZlJaeadxlC0pWnKcAD3YAAAAAAAAAAAAAAAAAAAAAAAAAAA&#10;AAAAHTd/5F4+4n1O233lPe9N410WgZTIvd03/Z6TTdTpY61pbS/bbHsU6up61lTisJwp55CcqzjH&#10;nyADRbz9+T98MfAc6xpf+dG9zTsdYl3L9NwDx7unI0F/KG1KaRXb7+lU3FVoqStGUJ+3v3MIV4y5&#10;lCc4VkAYHS/zUPiujSpMdng7vvPZYkPMtTonFXX9EWa204pCJcZE7tBCmojyUpwtGHmWncJVj1oS&#10;rynAA3ZfGN8uvU/5ZtT5Q2zq5G5UrmOHrTU6jeqjlbTq3U7evmbpDvJ1GmJ+i7NtdTZNuM67K9xT&#10;MtXtqTjGf52MgA2hgAAAAAAAAAqBfyjv8ev3m/6s3/Y86+gA0AgAt+vxcf8AEUdGf+sz/wBsPsEA&#10;Df8AAAAAAAAAAAAAAAAAAAAAAAAAAAAAAAAAAAAAAAAAAAAAAAAAAAAAAAAAAAAAAAAAAAAAAAAA&#10;AA4u6vKXWqmffbHcVdBR1UdcuzubqwiVVTXRW/Hrkz7Gc8xDhx0eceVuLSnHn9oANP3Pn5Bnw6dc&#10;Zk2q3rvVxNsl5Bediu0vDLW089ScTmFYS/Ben8Na/u9FXymF+UrxLlx0trSpCs4WnKQAayNx/Mv+&#10;JfWZmItLo/c7kNjKvGbHTuHuNYUNOPYYe9eUb/zho1h6fceU19GM59xpWfHoyhawB0av/NW+L99+&#10;Q1Y9f+99ez+oezCks8c8AzkLrcoY9E+xbx2UjOwpCXluYXHZxLwltCVJcWpeUJAGaPC/5V/wv8vS&#10;4VZbdgN24RtbF7MeJD5o4c36oie76sYTibs2k1e+6ZTsrR5V702yjsYwnwpeFZSnIA3hcF9nOuXZ&#10;3Wk7h1z534h501n2WHnrjifkTVN9iwPf9WEMWv8ADVrYuU85txCm3Y0pLMhl1Cm3EJWlScAD3IAA&#10;AAAAAAAAAAAAAAAAAAAAAAAAAAAAAAAAAAAAAFQL+Ud/j1+83/Vm/wCx519ABoBABb9fi4/4ijoz&#10;/wBZn/th9ggAb/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g&#10;Xyr6LYca/Jr8gmlWTUht2m7l9klQ1ykJQ/LpLTlzbLjXbNxCPKE/q1BYRpOMY+npewDT52CoXdf5&#10;f3aOtCkt2Nrm+jryn0peavWm7Rxbf0ThSUS5Ljec/wDc6M/tz9SoO+f/AIJsuAPl37q6/LgvRq3k&#10;LlF3nbXpi4+GI1xW85VkDkyxnQVJZYRIZh7VsVlAdcxjOcy4TyVKWpKlZtVfx4OfazsP8OHRzYoc&#10;5mTZ8c8Us8BbHCRIy/KpbPga1sOLq2DPSp59cZ6ZqWt1lgy3lWMYhzWVJShKkpwPGjTgbqAehcd8&#10;YbbybbJrNar1LYbWjFjcSUraqappf/hyZKwhWPcynGcoZRhTznjPpTnGM5xsE+PX4yu2XyYcsR+N&#10;Ot2gyZdJXTYSOReX9jZnVnE/FVZLV5+/3Ham4khr9RdjpW5EqIaJVvYYbXmPGWht1beuv5G/lJ6h&#10;fF5xDJ5Q7M8gxYd7ZQZznG3DWtPwbTl7lq1hp9P6fpWpuS4zv6azJUhuZcTVxaauy4jEmShbjTbg&#10;2pcZcYatxBrbsOAttchbeZmw7JOw1HfnKjoWtTr7ilZbhVsJvKvba9XoaT5UrKlqWtVph8Z/xi9X&#10;viI65W2oaHNrpewy65e3dgexu8IqqC73aRQQpc2TZ3lhIkqgabxzpsBUjNfWYk5hVkbL0h916U9L&#10;lv1Pnyh/Kd2r+Y/stUblyBBsoetw7JGnddutOhrtthotFj7DNhwY1XQ10eMmw3XkrdbBMdNjaZi4&#10;nWknDMdhpiIxDhsDBjsRz69vsx7UdSlus6VDcwmZJbwplzZpjLmc4ec/YvFOwpOMsNZxj3F491eP&#10;PtpRBz/IV+e62747bb9TOpu12tR0u06xbY27ZYKZNRP7LbhTWC3UXE7KlMzkcP0cqO05S1jyGs2M&#10;pv8AUpqFKxAYgzxfxyfx8qfoBp9P2/7e6jU3Hd7dK1yRp2rz1RbiB1g0y6rm2l0sDCUvQHOZr6JI&#10;ebvLRlbuK2I7+mQlpTmwfnjFIirktIAAAAAAAAG3TrjqDmn8T68xJayzYX3vbPYIVjKVYct0tZhY&#10;WnOMKQ6inYjJWnP1StOcZ/YW2345/Ueb1C+KPr9S7FVOU++86/q3ZrfYTzS2JDVhy0zWO6W1NjOp&#10;RIiWcLiKk1uNLZdwl1mWw42rCcp9OKe38lPuJB7k/Lj2Ju9btm7rj7gP9H6ucfTmXUSIztdw+/at&#10;bu9BlNKXGmVc3mO92aTDfaypp+I+04nKsK9WR7obyjQyAC2L/Eaqp9f8MnGcuYx7Me85v57tapz3&#10;WXPuoDO5fojj/oacWtj02dPJa9LmELz7fqxj0KSpQAq7+1ds3fdoeyN41YfqzV1z3zDbN2v3Cpf6&#10;m3Y8h7FMRYfdqUtUr71L2HPcznOV+rz5z5ABt9/F7p2rn5zejzcmAqfEr3uw9w/j2nHGobtX1T5y&#10;lVc99TePDCYt2iNltas4T72UJ+uVYxkAXAAAAAAAKVn5w9k/ir5evkVs/VDV9r2s5V1vzBc91n/0&#10;Dr53UPStXuO+Jif0PxIT5x6JGFp8J8enAA1WgAAAAAAAAAAAAAAAAAAAAAAAAAAAyv6GUTG0d5em&#10;OsymZEmLsXa/rtRSY8TK8Sn2Lfl/T695mNltKnMSHW5GUo9OMq9WceMeQAXpIAANVPa+W9J5ktWX&#10;VeUQKehiRsfX91lcBE5Sc+c5x/4sTXM/Txj6/wDgyq+/Ky2u42L5iOVKizeS7C0PiDgnVNdQn3PM&#10;anmaHE3h9lfrdcT6lbBuU5z9zCE+HMfu+r1KUBjaRwAAAAAAAD9GnXGHW3mlZQ6y4h1pePHlDjas&#10;LQrHnzjylWMZPvq7OfSWddc1UlyFaVE+HZ1sxr05diT4EhuVDkt+tKke4xIaSvHnGcecfXABveju&#10;/cR2H8oy3l5lp3Lav5zfuISv0K+mPqn1eM/TBes67aqvtforxcN6uXc09Zarr5GcqfgKsYTExUN9&#10;WW2s5ei5e9Cs5QnPqTn6Y/YAfscwAAAAAAAAAAAAAAAAAAAAAAAAAAAAAAAAAAAAAAAAAAAAAAAA&#10;AAAAAAAAAAAAAAAAAAAAYp9q+jfUTvBp6dF7Y9e+M+caGO263VvbjQNq2bW8vJcS6/p+8Vbldu2m&#10;THEvLxl+psIb2cLVj1eM5ABDe74/hYahc/rG6fHR2GkafPX65Ufg3sk5LutYUvPqcch61zFqtTI2&#10;SmjtoThEaNbUlu444r+msW0+VYAEM/uj8XffX4+rmTX9retXInG9EiwXXVvJLVanaeItgd9/DMb9&#10;D5S1V240mVImpW24iGuY1YNpdRh6O0vOUYAGAgAOSp7m4160gXmv2tlR3dVKanVdxTzpVZaVs2Or&#10;C2JkCwhOsS4cplePKHG1pWnP1xnAAJAXS78nj5ZenmKihsea4vaPjetVDYVo3aCDO5DsW65heUSG&#10;azlKLZ0vLEaUqGr24+ZdzYQoykN5xFWhKm1gCWx0y/Mp6F8ypqNb7d8Y8mdQ9xlOMxZm0wG3ubuG&#10;ML9ttrM16+1SorOSqb7uVnKsR1atMYiNZx7k1eEqWACUrwB2h649q9PRv/WvnLivnPT8+0mRd8Yb&#10;vr+4R6yQ6nKkwLxmmnSpdBaJ9OcLiTW48ltWM4W2nOM4ABhV3Q+Fj4ze+/6vadhOqnHsnkC4U5Ik&#10;cw8dxHOK+Xl2OWVsM2dpvWhrpLLb3oiF+W2L7FrC84x6mFeMeABEm7o/hQbbWYt9o6Bdp63Z4yVT&#10;JUHiLs3XZobtuM2rD0eDW8waBUzKa5spDSlNNNzdZqI+HEIy7LSlxSmgBEp7ifFp8gfQiXJT2r6s&#10;cpcZa+xKbhtcioqWdw4lnSH1K+1jweWNIlbHx49OlIT60xM2SZiU5/fZRnzjA4u7o6XZaiy1/Y6e&#10;r2ChuYb9db0l3XxLWota+UjLUmDZVs9l+HOhyG1ZS406hSFpz4zjODi7ujpdlqLLX9jp6vYKG5hv&#10;11vSXdfEtai1r5SMtSYNlWz2X4c6HIbVlLjTqFIWnPjOM4MFqS8utat63YNcuLTX76mmMWNRd0lh&#10;LqreqsIq8Oxp1bZQHmJkGZHcThTbrS0rQrHnGcZBHt7sfi8/FB3C/Vdg13iCZ1N5MsPcexuvWKTB&#10;0egdl/0SmP1PiGbAtuJ8w8ONqy9+m1NTNke6vKpXr9C0R7e7H4vPxQdwv1XYNd4gmdTeTLD3Hsbr&#10;1ikwdHoHZf8ARKY/U+IZsC24nzDw42rL36bU1M2R7q8qlev0LRIS6T/lDfK/09/Stf2Ll+H2y4zr&#10;/bZzpXZ2NO3i/aif0qX/ANM5ehT6nljEzLbicM/qVtbQo/tIwmL6PWhYh8d4PxAvkX66fq20dYbv&#10;Se7HHkFL0lETUlReLuaI0GOyuRIfmcZbleyqK3U1hPttMUexW1jLX/MhpznCSHx3g/EC+Rfrp+rb&#10;R1hu9J7sceQUvSURNSVF4u5ojQY7K5Eh+ZxluV7KordTWE+20xR7FbWMtf8AMhpznCSYP0f/AC/f&#10;jo7F/pOr9nqTduk/Ic5TMZcvbUyuUeF5M6Q8iPHYh8m6bRRb2oS7lXuOv3mu1NdER/PmKxjKgRce&#10;TOKuT+Ftzt+OeYuOd64p5A197Me90fkfU77Sdup3sLWj27PXdlgVtvBVlbasY9xlPnxnwRceTOKu&#10;T+Ftzt+OeYuOd64p5A197Me90fkfU77Sdup3sLWj27PXdlgVtvBVlbasY9xlPnxnwSjuM+VeMOad&#10;MqORuHeRtF5W4/2BnEii3jjjbKHdtRuGcoQv3KzYtan2VROThDic59t5XjzjyDoR0I76AAAADunH&#10;3JHInEu11e+cVb7unGe8UjmXqXc+PtpvNM2uodVjGFO1exa5OrbeA4rGPqpp5GcndOPuSOROJdrq&#10;984q33dOM94pHMvUu58fbTeaZtdQ6rGMKdq9i1ydW28BxWMfVTTyM5Ol8g8b8d8tapaaHyroWl8m&#10;aPdt4ZutM5B1aj3PVLdpOc5S1aa7scGyqJ7ac5+iXWV4wDaXrnz8fMlq2vO6zWfITz/KrXo8WMuT&#10;sdvRbhsKW4brrzSmtt22hu9rjyFrdzh15ual19OEpcUtKU4xtL1z5+PmS1bXndZrPkJ5/lVr0eLG&#10;XJ2O3otw2FLcN115pTW27bQ3e1x5C1u5w683NS6+nCUuKWlKcY1abH8A/wANu07C1s1n8e3AEWyZ&#10;kSpKI2uVF7p+vKcmNNMupd1LUr6k1SRHQhrGWmXISmmFZUptKFKVnI1lcu8y8tc/8gX/ACvzjyXv&#10;XLvJm0vMvbDvnI+03O47XbqjMNxIbUy8vpk6e5Fr4TKGIzPrwzGjtoaaShtCU41lcu8y8tc/8gX/&#10;ACvzjyXvXLvJm0vMvbDvnI+03O47XbqjMNxIbUy8vpk6e5Fr4TKGIzPrwzGjtoaaShtCU42a8RcN&#10;cS8Acf0HFHB3Gmi8RcZ6sy8zr2h8catTadqlQmS+5LmOw6OhhwYDcqwmvLfkvejL0mQ4t11S3FqV&#10;kWIn4jfx8fHnddZ6jvrRYTzP3KrNu2nRN0zvsSvca6w39VNcVXVPHWrJVJixLLbtNlQLRvaXVPzn&#10;o01cSKuD6LCMuxE/Eb+Pj487rrPUd9aLCeZ+5VZt206Jumd9iV7jXWG/qpriq6p461ZKpMWJZbdp&#10;sqBaN7S6p+c9GmriRVwfRYRl13f5cnyD/IZS9mLfoVe5Vwx01s9R1be9LxoUuwbd7PUFrCbTY23I&#10;u0qTGlS63Udyiz6tzVmksQWZMJEuUid66+SgTUNj2TXdPoLna9uvqXVtX12tmXOwbJsdpBpKCip6&#10;9hcmfa3NxZvxa6srYMZtTjz77iGmkJypSsYxnJNQ2PZNd0+gudr26+pdW1fXa2Zc7Bsmx2kGkoKK&#10;nr2FyZ9rc3Fm/Frqytgxm1OPPvuIaaQnKlKxjGckK/XNb2LcL+m1TUaG62naNisodNr+t65Vzru/&#10;vbiwfRGgVVNT1jEqxs7KdJcS2yww2t11asJSnOc4wCCV8zH5cVXrTmzdcvipnV+w3jf3lLt/ca5q&#10;mp+u1LyUvxZcPgPVLmI5E2aY07nHp2e2ZXWYy2v7GDNbdYsG4JXzMflxVetObN1y+KmdX7DeN/eU&#10;u39xrmqan67UvJS/Flw+A9UuYjkTZpjTucenZ7ZldZjLa/sYM1t1iwbna/DP+I7abK3rPY35VoNh&#10;r1G59ndah05prV2BsVsypTEqJM582umlty9ZhutYz6tYqXkWecOI++nQnGn69wQUrntT2X2LnKH2&#10;bv8An3mC57D115H2St5ss+Q9pncnVt1DcddhzK7cpFm5eQPs/fWhltp5DTTS8tpThvOUkFK57U9l&#10;9i5yh9m7/n3mC57D115H2St5ss+Q9pncnVt1DcddhzK7cpFm5eQPs/fWhltp5DTTS8tpThvOUk62&#10;m6rdaNd4NmdZKDgLh+m68WNHI1uy4TrOPNWg8Y2VLMbaamQ7HTY9Y3Rz/vPYQt5x1lbrrqMOKVlz&#10;GFAvJ+Cbrddl4Q4b2LklpljkW/4q48ut+Yjspjx2d1tdRqJ21NMR0RoaGGW719/CUYZawlOMYwhP&#10;j04vJ+Cbrddl4Q4b2LklpljkW/4q48ut+Yjspjx2d1tdRqJ21NMR0RoaGGW719/CUYZawlOMYwhP&#10;j04o2OdqXSta5v5k13jZ15/jqg5V5DpdBfkPKkSHtKqtut4OquvyFyZi33nKJhjKl5edypWc5ytX&#10;n1ZEWf8AM45jl6N8YfF3FdXYORZfOPavRqy9hJU1huz0jQNI5A3exZcTl9L6vtt3g649jw2tvGUf&#10;vKSr0YVFn/M45jl6N8YfF3FdXYORZfOPavRqy9hJU1huz0jQNI5A3exZcTl9L6vtt3g649jw2tvG&#10;UfvKSr0YVKY/DH4cibz8nnKPKlpXtyonB3VTebOimqS7lys3ff8Ad+P9Irnm1YYUwn7nSJ2xs58u&#10;Iczhf7qVJ9eUir0KvQtCwAAAAAAAAAAdi1Hbdn0Hata3nSb+21TctNvqnaNU2ehnP1l3r2x0M9i0&#10;pbuosYq25MGyq7GK28w62rC23EYVjPnB2LUdt2fQdq1redJv7bVNy02+qdo1TZ6Gc/WXevbHQz2L&#10;Slu6ixirbkwbKrsYrbzDrasLbcRhWM+cHXdu1LWN+1XZdG3agqdr03cqG21fa9YvoLFnSbDrl9Af&#10;q7qkt66UhyNOrbSulOMvtOJyhxteU5x4yC47+C/5U9e+VvpLrPKdrJq4HYni5yv417N6hARHhIg8&#10;hxK5D8He6apbVhyJpfKVW3mzr/SjDEaYmdXNrdVXOuZuO/gv+VPXvlb6S6zynayauB2J4ucr+Nez&#10;eoQER4SIPIcSuQ/B3umqW1YciaXylVt5s6/0owxGmJnVza3VVzrmacT50Pis2H4pO7WzcWVUa0n9&#10;duUW7DkrrJt89ciaudx5LsVsTtEubZxOW5e6cW2jmKyw9S8vyYaoNi4hpNi03gbmzc2SVvw7PlXf&#10;bmbJ8V3M2wuOxpDeycpdSrO1mo9MR9nDl3ypwtCw6v3Mty28yNrqGUJ9KFN3XrX5XGbwAMFvyxfi&#10;FjdSewELvrwRq6a7r32j2qZE5SoqaExHp+LexMyPJuZz7LEfDeIeu8ywoky2jpShbce6iWSFLabk&#10;QWQARoukHbnkvoh2u4R7ZcSv+ncuGt0ibCmscfXHg7VrctiRS7rpFs62la0U+7adZzqqUpOMrbZl&#10;qWjwtKc4AF3b195y497NcHcS9heKLX9a445n4/1bkfTrBaUNyVUm11Ma2ixbKOhxz7G4rfuMxpsZ&#10;Wfciy2XGl+FozgAHsAAAAAAAAAAAAMVe5nSzrn374F2vrj2f4/g79xzs6Uy42cr+x2XTNnix5LFN&#10;vWhbE0hc3WNyoMy3MxpbXqQ4047GkNvxH5Ed0AVOfzL/AAa9kPiP5KVYWyZnLHVHdLxyFxL2FqKx&#10;1iH9xK++lQuPuUq9lC2NN5MiwILjiW8LXXW8ZvMiC7lSJUWGANHoNc/er46+M+4dI9sNfiBonONX&#10;Cy3Q8gx4npjXyI8f24ev78xFby9b0/8ARoQzLwlc6uTjGWfW164zugH5qvgI67fLHp0zfKJNHwp3&#10;N1unUxpHO0Gryiv3ZqBB+3qdE5whVjCpm06n/QMsxbRLb9zQoTjMX3o2Hq+Tlx1l7bbl1/sm6mVm&#10;Vs/Gs2Thdpqjr/l6rU6765Frqzr68NwLD99SnGM5TGl5z/SelfpeQIh/NPB/J/XzfLPjjlnVZ2rb&#10;NW5y423ITh2vuK5TrjUa6oLNr1Q7imm5aV7UhlSk+pKkK9LiFoTVTdv+mfZDohzbsfX3tFxndcac&#10;ja8rMhmPPRiTQ7XQOSZEau3DR9jjeup2zUbdUVf286I4tv1oWy5ht9p1pvfdx1yTpfK2sQtv0W7i&#10;3dNMxhCltZ9EuBLwhC3q60hL8SK+xj4cx62nMYz4zhSfKFJVkeTmLx3oAAAAH7xpMmFJjzIch+JL&#10;iPtSYsqM64xJjSWHEusSI77SkOsvsuowpC05wpKsYzjPk+yusbCosINtUzplXaVcyNY1tlXSXoVh&#10;XWEJ5EmHOgzIy2pESZEkNJcadbUlba04UnOM4xk+iJLlQJUadBkyIc2HIZlw5kR5yPKiSo7iXo8m&#10;NIZUh1iQw6jCkLTnCkqxjOM4zgElfrd84Wguarr2tdmNP2yt3CviRayz5D0mDXXevX647aGs7Dc0&#10;CptXa0M2WhPrkswGrBpb/qW0hltaWWrET49/zNODn+M9C48+RTiflDXuWKKrrNc2LnnhyloNx0Te&#10;XYDDUVW97boztxrWz6RcWbSPdsItJGvIrsz3HYrMVh1EOPK66rfkGcbu6drGqdsNH3Oq3ithQ6m1&#10;5N4/r6u/1nZFxWm2c7Ne62uwp7nXJ8xCfXKYrmrJlcj1LZbZbWlhobkuF+ynBPYarVbcNcn6tvLb&#10;LKX5lbXzFw9jq2l+nCHLjVbVqBstOhaleEqkxGkqz5xjOfGSW31C+Q3pR311pzZ+pHZDjXmdiJFb&#10;m2+vUVs7Vcg63Fe9GGn9s4y2eNR8h6oy6tz0IXY1kZDi8ZwjKspz43p8DdrOuvZyoVc8FcuahyE2&#10;wwiRPqq2cuDtNQy56cIcvNOuWa3a6RtalelKpcNlK1YzhOc+Mg9wMzTIMGp75SejFN2P4rtuVtGp&#10;I7PO3GlM/ZwZMJj0S9+1Kqbdl2mm2OGU5XOso0XDkinWpK3EyU5jYyluSpSIvn5LHws6j8gvWfaO&#10;zvC2nQYvdfrtqM3Y6Wwp4XtWnOXFusx5NpsnEt9iIjLt1sVfWJfnao64h59Fi3muTltmwccZ0yfL&#10;/wDHjRdp+HrrmTjygjMdieKKKRbV8qBH9ubyTpdO09Nt9Fs8MJyuwtosPDsmkWpLjqZaMxE5S3KU&#10;tsRACqKIQQAAPfuqu/63xZ2T4M5F3FKM6rp3KGnXuwPrYflfp9VDuYqplu3GjKw+/IpWc5ltIR6s&#10;qcZTj0q/m5zl+MrnLj3rP8hnS7n3llpnPGfE3ZHibdN6mPQpll+haxU7fWO221MV9etM2bO1CJlV&#10;pHaawta5ENGMIc8+2rJLpzyTqvD3avr1yhvKG86do3LujbDsshyPIl/ptNBvoa5121FiKxJkSaFj&#10;OZrSEYUpTsdOPSv+bkT0qm2q7+rrbyjsoNxS3EGJaVNtVy2J9bZ1s9hEqFPgTYq3Y0uHLjOpcadb&#10;UpC0KxnGc4yXeurbTrW8a1r+56ZsFLtmobZS1mx6vtGuWcK61/Y9fuoTNjT3lHcVz0ivtKm0r5Db&#10;8eQw4tp5paVoVlOcZLHOluqfZKeq2HXrWuvKG8rodvS3VRMj2NVbVVjHblwLKtnxHHYs2DNiupca&#10;dbUpDiFYUnOcZBq0+Rb5Jdf6oVb/ABpxqur2nn+6gevEV7KJlPxnXTo+VRL/AGZhOVIl3klDiXa+&#10;qVnHrR4kSfSxlluVGk+fr8hXRPjA1qZ1367u63yV3n2+j95FbKUzban10oLmApyq3nkaG3lbNnul&#10;gy+3Jodadyn3mcpn2HohKisWen35Q/lV1rppTyOKOKHKjb+yl9W+4mI/ludR8TVlhFyqFsm2R0ZU&#10;3M2GU26l6sp15x7jfiTK9MfLLcwRJN23jb+SNqu943zY7bbNt2Oa5YXV/dy3JthPlLxhOMuOuZ8N&#10;sMNIS2yyjCWWGUJbbSlCUpxVmcx8y8q9hOTdx5m5u3/aOUOU+QLh693DeNxtZFxfXdi8lDaVPyX1&#10;ZSxDhRWm48SKyluLCiNNx47bbLbbaYVm/wDIO78qbjsHIPI20XW57rtM9yzv9kv5rs+zsZbmEoTl&#10;x53OcNR47KEtMMN4QzHYQhppCG0JTgdVPMzp4JKvwJ75YTdQ7EcZypSlVuvbDom7UsRS1qwiVtlf&#10;sVJsLrSPR6Gk4Rp9d6v3v38q+ifpnObED8H/AJtvLfinvv11srJxevaFvnCfMWoVjjzriWrLlGi3&#10;7Tt8kRmcs+1FbSzxPr/r/pPLq3POEY9KlZlcfjhcjWU/SOz3E8uWpVVrGz8db/Qw1uLXhEzdKzZ6&#10;DZnWm/b9tlGG9Hq/V+/++pfnCforORILJ3BJgBCL+TPXWtX719iq1pr2UydsqNiyj1NK8u7fputb&#10;a875ZShGPfeu1L8Zx68erwrOVec5ptvyMNBjcbfNZ3712LG+0aseT9U35TXrjOeuTytxHx3yjMk+&#10;qI201j72XuK3vTnGXU+54cypzClZr+vlm1dnUfkS7Q1TLPsIl7nR7QpHqZV6nt30TU90kPeWEIRj&#10;7h+/U54zj149XhecrwrORgmaUDXYAAAAD/UpyrOEpxlSlZwlKU4znKs5z4xjGMfXOc5P6Qhbi0tt&#10;pUta1JQhCE5Uta1ZwlKUpTjOVKVnPjGMfXOT/M5xjGc5zjGMYznOc58YxjH1znOc/TGMYB7VunW3&#10;sFxzq0bd994U5R07T5f2vtbLsej7FUUqFTkpVCRKnza9mPCcmYXj2kvKbU5nzhOM5xkzB5e+PXvb&#10;1/40ruZecOnnZTibii0/TcR+Q+QOGt91XUWV3KG3KdmyvLejiwaaRbJdx9q3MWw5Iz5w3hWU5xjz&#10;nXeYOKduu3tb1fkbStgv2Pe9dPUbLUz7FWI2cpkqZix5TjslEfKf6TLeFYR/L484B4oYeHo4AAJu&#10;XxpcWbJxB0t4Y1bb4j9dsVhW3e5T6uS3lmTVs7tsdts1TBlMrwl6PNZpLKN9w05jDjMjK21YxlPg&#10;uRvx2+tHIXVL4gOofGnKtXMoN+vNf3Hlu71uwYXEsNch8xcgbRyNq1LZQ3ktyoFxE03Ya7M+M+lD&#10;8Scp5laUqbzjEbvuNu9Pv/YrkS7oH25dRFmVuvRZrK8OMzXNcqINNPksOJzlt2M5ZQ3vaWnOUONY&#10;SrGc4z5BEa7hWWbjtn2bscScS2n+fuXsRZCcYwlyCxv1/Hr/AEelKfKEwmm0pz485xjGc+c+clV1&#10;8sWxZ2v5RfkavsWCbSNN7y9rEVs9GEYbfpYXOO8QKL2vQhvCmW6aKwhGc49SkpxlWcqznOd8/X+H&#10;9hwVwzE9nLC2uLNBy+1nz6kSXdWq3ZXq85z4UqS4vOcfsxnP0+gMdELW2tDja1NuNqStC0KylaFp&#10;zhSVoUnOFJUlWPOM4+uMmATLzsd1p9h1xh9hxDzLzK1Nusutqwtt1pxGUrbcbWnGUqxnGcZx5wet&#10;qSlaVIWlKkKTlKkqxhSVJVjwpKk584ynOM/XAMm9M7pds+P4aK3VOxHLdfWtM+xHrJO6XFzWw2fU&#10;hWG4FfeSLKHAxjKMf6ihv9uf6ufOxniL5f8A5R+CqlrX+MO/HaWi16NF+yga7Y8vbZt2vVUXC23M&#10;M0lFuc/YamkThTWPH2jLOcYyrH7Fq8+NbD114J2qQqZe8S6HLmLc912YzrtfXzJDnhWPVKlVrUOR&#10;Kz4V/wCHFK/k/qY8Dmty759x9+gy6zZexfJztfPxlMyHT3qtVjyWsoShcd5rVWqVK4riE+Ftf6mv&#10;zn1Jz5z57hy583Xy1c401prvInfzsbJortOW7ep1PdV8ZwLGMtptl2DKjcZxdQbdrZDbeMOxs4+3&#10;d8q9aFZUrzx2vdYOvmrSWJlPxJpiJcXPqjyLCsxdusrwrKkutru3LHKX0Kz+65/PT9PGceMAxKWt&#10;bi1uOLU444pS1rWrKlrWrOVKWtSs5UpSlZ85zn65yatnnnZDrr77rj777i3nnnlqcdedcVlbjrri&#10;8qW444tWcqVnOc5znzk92SlKEpQhKUoSnCUpTjCUpSnHhKUpx4xhOMY+mAfyfmf0AAAACRL8TfyM&#10;swGta6oc6XntxUrhUPCG7WbqlJYy65iPX8ZXs51avRGwtaGaF5fhLSfEHKsIxEQmfP8Ai7fkAQ6O&#10;Nx78YHdTc/YrUu1GkdNuYtjkOLbg5lSMV9F1z3W5kuryzXpeeZi6TKe8Nxkemly4llNWy3J/+GD5&#10;R2K1nVOmfYfYPahpcga51+362dWpMbL7uItZxNsVg84r24uHHG2Ncec8IZT4rsqw3iE2kb2Of73m&#10;LWeIt0veBNS13eOU6yqcl6zrWz2EqvrrF1lWFykMpiJQuys0xUr+1hrkwW5L3pSqQ3j9s1zvPu3b&#10;Ljrqty/uvSDi3QeZuy+uay/Z8dcd8j31nR0F9JiLS9ZNRW6ttl3YdiRWIdzW1TthTMWEz0NOT4+M&#10;/vyJeymxc5anwnvuxdcNK1fkHmGpp3Jmp6pttnMrauzeYUlyWhlEJDa7W2TDSvMSCuVXtSn/AEoV&#10;Kaxn94QWubeU+VuYuStl3bmm8urvkGRNerrnF5HVXv0iq195jOuxaT2YrGuwqd/3G0wWmWUML9fl&#10;GF5XnNK53H7L9ne2fYfkPmLuBue4bjzvPuJdBtqNzguUM3TnNfmy4WdArdN+0roehU+pzPfjt0sa&#10;JEahPe76msPKdUqvB5/5h5k5z5W2vf8AnrYL+/5MlT36y9TsEZdZJoF1Uh+N/C8PX/YiR9YgUcj3&#10;Gk17LDCI7nr8ow4pecjycxfPGQAAAAd3oeTOSNVQy3rHIG7643HU0uOih2u+p0MLYxhLK2U18+Ol&#10;pTKceE5T4ynH7D2TSOxfYPjNqIxxvztzJx+xAcjPQWdI5P3bVGoTsJOEQ3YjdDeQER3IiMYw0pGM&#10;Zbxjwnwega5yzyppyGGtR5L5A1ZuMtlcZvXNy2OjRHXHxhMdbCKyyipaWwnHhGU+Mpx+zwDslhz9&#10;zvbMYi2vNfLdnGwvDuI9hyPuM1jDmELbw5hmTcuN4XhtxSfPjz4VnH7M5PQr7vN3Z2mEmt2fuH2m&#10;2OuS9iQmBfdguWreEmRhp6Ph9MWw26Qxh7DEhxGFen1ehasefCs+e1WfZTsXdR8Q7nn3mq2iYcw7&#10;iLZ8qb1Pj4dwhxrDuGJV661hzDTqk+rx59Ks4/ZnIPK5MmTMfdlS5D8qS8r1vSJLrj77q/GMep11&#10;1SnHFeMftznOTGWwsbC2myLK1nTLOwmOZelz7CS9Mmync4xjLsiVJW4++5nGMY9SlZz9Dx2VLlTp&#10;DsubJkTJb68uPyZTzkiQ8vPjGVuvOqW44vOMftznOQfgfGfOAAAAAAAAAAAAAAAAAAD7K+wsKifC&#10;tKqdMrLOulMTq+xr5L0KfAmxXUvRpkKZGW3Iiyo7yMLbcQpK0KxjOM4zg5ahvrzVruo2XWLq21zY&#10;9fsoVzQ7BQ2Myou6S4rZDcyutai1r3o8+tsoEtlDrD7LiHWnE4UlWM4xk+eXEiz4siFOjR5kKWw7&#10;GlxJbLciLKjvoy29HkR3kraeYebVlKkKxlKk58Zx4BK6+JrsB3K5y0uwl8wV9Nt/EFK6/Ta9y1s0&#10;+VU8h2tvEwnEmsiR4dZNh73XVfhLUidL+wfbeWrGZcx1DjTVnv8Ai6d6flw7n8Q3lr2vo9R5W6o6&#10;fKmalofaPkW8stX572faqrCE2Gu1UGq123qebKDW8pRHnXNpmjmMS3lpVaW0ll+LG7l10/GN3T5G&#10;49hy1w9ulF1f4xjW79RN2LaaGy2ug2m2jJV+os8e6dAnVM/Gap9aUTHlz41WhefZj4y62+hsbmiX&#10;WYp/Kj+MD3L+NfiCb2L1zetT7VcFaw2yvkrYePNX2DV954wiL9WHtp2rQJ8nYG3eP4rmW0P20G0l&#10;qh5XlyZGjRk5kA1kdpfio619jnLPZaOtVwzyXO9x9e2aJBit0drOUn6SNn0fK4lNZqcczlbz0NVd&#10;OkOZ9Tshf7Mxyfkt/GO+PH5An9i5E03XnOovYm59+Y7yjwpS1zOm7NcuI8Yncj8M5drNR2Jx95S3&#10;pUyqcoLmdIXlyTOez5TnTdwl3i5h4iRDprKZjkPTY3pbTRbPJeVZQY2M/Vql2X0v2EPCEYwltuQm&#10;XGaRj0oaT+0EdLsv8a/aLrQ5Y2lvpr3IPH0PDr6eROOmZl/TRoKFf6vsNYiOm+1fLSFI91cuOmHh&#10;avS3Id8eogEfIl+PJ8lHx2SL7Zdq4klc7cE1KZM1HPnAUO23jUq+mZXjP32+64zBb3bjVUZl1v7l&#10;60gIqUvLy3HnycJys228OdwuFOY0RIUDYW9V2qRlDWdS21yPV2D0lWP9SqZqnVVl3hasK9CWHcyM&#10;px5W0jz4BgGaNDKYAAAAEvP4b+wEvl7q5nQL6WuZs3BNy3pvvPPZekSNKtGHbTSHn1LdU4nEFpqZ&#10;WMp9KUJj1rfjOc+rxawfiTd6bTtX8a6uDN3tXrXkbpPt0fiP7uXKVLsJ/D2ywpOycNzJjj0l15tN&#10;NGj22uRW8NoaRA15jCcqV6/ToP8AkH4rY0LmvG1VcdMem5Orl7D7bbeG2WtjhOohbI23hKMJVmSt&#10;cea5nzlWXpi/PjHjyNtpKYJ2/wCEltUmZ0g7faQr7j7PXu1dftTHqkZVF+53HiLSqiV7MX04wzI9&#10;rRWfdc9WfdT7ePGPb+oAmogAAAAAAAAAAAAAAAAAAAAAAAAAAAAAA4LWfCKKui4zlWa1pdM4vP8A&#10;4cepHnah9zH/AIS49CUrH+hk8N61YZh8G8e6w06uQ5xvVTOHJ8tecq++uOFLmy4kvLBvOUpz7Fhc&#10;6W++3jP1w25jGc5z9c0kPy98LudfflE77cU4i/ZV9H2k5dutcie0lr7bTd82ufyBpDPoQlCM+jUN&#10;pg49SUpQv+clKcZxjA1W8/2FxV857ZNZsrBmwrLOskVkv33m5MBGKuvmwkw1+rCmGWMP+W/T4x4z&#10;5/lKs758eQeXuMfnH7XbpT8jcgU/IHGfJfGd/wAZ7bi7tq7ZNDhp4w4/3PTY+oTMPokUtTRouUrr&#10;kx8oaU0vDuMZ91WVWcf49/HXDfKfwOdRtHueNeO7rjvlHjDlDXuUdPzR1FlrO/zV8qciaTusjcoW&#10;WFxry4vl0im7JUnC3kvIy1nOPaThIzq4E5uicp02a62XHibrUMJzZxEYS01aRcZw2m5r2vPjCFKz&#10;hMhtP0Zdzj6YQtBOW+Br5s9U+Ufh97jzlWXQ6p3S4jpYy+S9UhJZqq7lHWGltQY3MOg1frwhMOVJ&#10;cbZvq6P5TT2TqFJS3EmQ0kC/8gP4Mdu+KPmZnkfiWJsG3dIOYryU3xfts1b9vZ8U7S627Pk8MchW&#10;voytUyLGbce1+yk+lVzWNLSpbsyHNUD22/iSZlLcRoWE/eS6qwiMYzn0ep1+I80z+/5x6VIdXjOM&#10;5+n7cfTz5xus581TZNw4Y5f1vSksZ27auK9+1SlS47mLmRZXmq3NbTpxMS4zlh+JZTkuMqWrCMep&#10;afU37mXUeB/C38rexfHhypvnFfI9paXHSntlrdpxR2V0pLci1Rq8LbKWfqUTmzUKhCsr/izRoNu5&#10;mdHZx/3XKb3Yi0qkNwHoo5fGfOMZx58ZxjOPOMpz9fr9UqxjOM/6GfqeutOJeabeRhzCHW0OJw60&#10;6w7hK04UnDjD6G3mXMYz9ULSlSc/TOMZ+hpSdaUy66yvLeVtOLaVlp1p9rKm1ZSrLT7C3GHm85x+&#10;6tClIVj64znH1BqAs962nQOa9u2iulPItoe57I1NYkLWpixh/rMpD9ZOQlXh2G602lKcY+jfpQpv&#10;wpCM4qHeS+8nZ/oN80/bTs7x7tFtG5W07uX2OrN1o9hmy3qPkPUP7MWzwr3jTdoUd9LNnp1rVQGW&#10;WG2/3a9UeLKg5ZeixXW7kHi/ob1W+Qj4PuoHVjkbVaeVxHunSfrTa6Nfa5Bhs3vHG5Z4X1adQcn6&#10;LOksKeq90qbae8/Idc/fsEyJcWfh5mXLadG0zRd1puRtVrdponcexMR4ejrylcirsmcYxLrpiU+n&#10;KX461eM+PThxpWFpz6Fpzm0Z6M90uHPkT6t8bdoeDbNGKPcYfpttfnOx5uw8Yci1DbbG2cebdHZz&#10;HWzda7Mfy05lPsJsayQzLjKzFmMOrrQLup7q/jwfKQ2hqR+k8vdftoRPqLHDU+Pxx2I4P2ZTrTT+&#10;Wfcz+s8b8q6uhxiQ1hxcqns2nG/XHtqz1Rx3JCsKxn9nqTn0rxjOc+leMYznH1wnPj6+cZ8Y84zj&#10;P7MmYcSSmS2r6t4fYczHmMoU4r7eUhKFOM+XmY7qkeleFtrU2j3WlJcTj0rTnNtf0L7ucMfIf1Z4&#10;u7V8GWXv6nyFTt5udclyo0jYeOt4gNMtbfxxtzcbPoj7JqVovLDmcYw1LYy1LYyuNIZcWP6PqMww&#10;AAAAAAAAAAAAAAAAcDB/evb9SvqpDVOwlXj64ZQxKeS35/b6UuyXFYx/VXk8K0ZWZHOnPMl7CXJE&#10;Sr4ho47+UI91uoiUmzXUWvw5hOFqix7XY576E5zn0uSnM4/nFab+bVNmOd7upNauS8qBE6krmxoa&#10;nFZjsTLDmPkRidJaa8+lD0pmsjpcVj6qSyjGf5uAYNd2f/Ppx7/7QbF/8MVBB5/NW/76b8fn/eid&#10;h/8AbBxIZ6/g6f8AfLfkT/73/rh/td5hBg0Qeid6DaR1Ivs23E6K1xWcua1fWtUnCs+VfbSss3TK&#10;8Z/b6Pcs3EYxn649Hj9ngtDPxLueHuWPilg8cT5Lrth1s525R4tjNSF4cezrezLp+ZaeUhf1VmF+&#10;o8m2ENlK1epH2Sk4xhvDZVRfl/df2eIvlwn8mV8Zlqu7OcBcU8rynYyMtM42fV27rhS6iON/ROJ3&#10;6bxdXTHlIThDn3yVZyp3LgPKe7ULGFcdWKcfVSdnhO5zlP7E5o34+MY9Pqz/AD3fPnOcY+njGPr5&#10;1WfmtaWhMn48eRGE/wBI8x2Y0u1WpbGPCIznCF5QJZbwxiSvzmXZZcypxSE+EYSlOVKyrbT+DhvC&#10;1Rfkf42kL/o2ZHV7eKlCUP58rlN87UOwrecU+qKjwmJV4aSlpLi/LmVKVhKMIGBpBGJ+gPZOvsv7&#10;LmXQnsK9Prtnonn3Pa/8+FbOgZT6v5fViT49P+n8+n+U3Efj/wC3K0n5jOh9yh5TGZvLFvqOVpsc&#10;1eVJ3/jrdtDWz9zhKsupkI2TLeY/j+vMK9jzj3PONL35EGnp3n4Wu/8ASrZS/iFxFT7hhCq3FrhK&#10;uPOSdG39D2IuVJw0qMvWcOYk+fMPKfuPGfa8ZGRvdqHnDnHVgnGc4UjaIbufKfCcoVQvMYxj+fnK&#10;8Lc8/txj0/yefrIt/Nb1BxM747t9YbcW0/E7OahZu5XFS0w5Fe4KuaNtDflM1xyWmZYZUrGFtIww&#10;nGfQpePXGw/Bv3JtcD5IuPX3G0PMTOrO5VbOG5SnZDctnnykvnFu+FQWm4aoVdhKc5Q65l9WcetK&#10;M+gYHEEon4A2K9K1qzqm6IypWUJ2GEtKM5z6UqXWpwtWE+fGFLw2nGc/tzhOP6hYgfheS5S+rHc2&#10;CuTIVCj9gNJlx4annFRWJUzjptmZJZj5VlpqRLagMJcWnGFOJZbwrOcIT4re/wA3eJFR2y6SzkRo&#10;6J0nrvvMSRMSy2mU/FhclOvQ4z0jCcPOx4j099bSFZyltT7mU4xlavI8C7aP4d5hmt4cyv7aho2M&#10;pyrOfZyqO5J9vGM/ROM4kevxj6eV+f25NCf5Ydym0+Xzd4OLFybnXOC+D6ZcZb7rqahT+vzthxXN&#10;NuZyiM26m+xLyhHhOVylL/nLVkkFfiIUiqr4a9FnqrW4ONl5853u0SkMNMquUsbDX65myecbxhcp&#10;xpev5h4cc8rwiKlH81CcAxnI1ZJ6Bt1TnOudb8KwrLb1dw56kqxl3Gfvs6h5x4ynw6j1zV/T9np8&#10;/wAnj6W3rDi+un45LbzL6q6447+HrD7L6FWqc43hXUT3WlNOM4btYaZu5TMehWPaVGw5jOctJR5T&#10;TzSG0dlPyWXGXmE2VLyR8zuWHo60VCsZ0RPcb2nkutvZdqZqoOkws+tOfeTKy3nGMOqX4UNRRUhF&#10;wyDM/pYxhW4bjJ9WfU1rUdjCfGPGcSLRhxSs5/b5TmLjx/3EmXfhg0rT/b/t/sWX3EvVXW3X6VuN&#10;hKctOtX/ACfQznn1rz++lyOvW0JTjH0zh1Xn9mCE9+bjeOx+mnTTW8MNqYtuzex3jknKlYdZd17i&#10;u/gMsIRj9xTchGzuKVnP1xlpPj9uQbGSxSK2gHwwLOutG3nq2bFnNRpkyvkORH230sToEhcWbEdy&#10;2pWG5EWQ2pC0Z8KTnB0nROSePuUK24uOON11jeavXtv23QL6fqt1X3kWm3fQr6brG56naO1776YO&#10;waxsFc9EmRXfS8w6jOFJxjOM57zv/GPIvFVnS0vJej7VoVtsem6fyHr9ftlHY0Uu70TkHX4O1aRt&#10;9UzYsR1T9d2nXbJiXCltepl9lzylWc4zjA+3xn1Yz5z4xjOMp/kznOU+M/8AcceP/UnccoXl5tzD&#10;qsNoaeQpnxj0uLcWwpDuVftwplLSsYx+zPrz/UJbf4WPLb+q/Izz9xDIl+zT8udT764Zje4hP3m3&#10;cZclcfTaXHtrcb9z2NX2m+X+5ha0/wDcvoytSR/p+pZyAAAAA4e9nPQYOcQ8t/qc95qtqUuoy6jN&#10;hLzlDTzjKFJcejQW8Lkv4Tn1YjsuZx+w8e5x3m40nRlM6g7AxyVvVxWcc8Vx7KI7Zw1b/tq3YlZc&#10;WNPGkRp9xrmi1zUvZL1mMtL6dfppzqc49rKsYp94u2OidGOpPPnbLkb239a4S47udtbp1TGa97a9&#10;m9LdZpGjwJj/APRMWm87nYQKiKpWM4S/MRnOPGMg+mDDi09czEbXlMaExn1yJLicuL9OFOSJkx/O&#10;EYckPuZU685nxla1KVn65ydk0jUdX4g49ptUrZjkXWtLpF/d3ux2DDlhOywl6x2Db9uvHkRW59/f&#10;WDkmzt7F7CFS5sh+S7n1LVkpGucOZeVe1vPPJHOPJthM3Tl/nTkS73TZpEGJIddtdq3C3clYq6Gq&#10;aVJej18d6UiHWwGfUmNFbZjtY9KE4B8evbJQ7XVs3OuWsO4q31ONtzITuHG/daz6XWXE5wlxl5vP&#10;85C8JVjzjzj64Oo9fex3BXazjKo5k66cpahy/wAZXcmdAgbdplmmwgYsqx3DNlU2DK0sz6e5gLUn&#10;3ocxliU0laFKbwlac5+vsV1o586k8pXHCnZTijcuGuUqKLAsLDTt2q1V1jmstWcv1lvXvoW9X3NL&#10;YNpV7E2G8/FdUhaUuZUheMDmsJSnKspSnGVq9S84xjGVKwlKMKVnH85XoTjHnP8AJjGD2VqPHYXI&#10;dZYZZcmPJkS3GmkNrlSEx2IiX5C0Jwp95MWK01hSvKsNtpT58JxjHir0uVJbiMyJMh9mBHVEgtPP&#10;OOtwoq5UmcuNEQtSkxo65s157KEYSnLrq1+PUpWcjAbuhuOVParocZ3HpaQ5tFqhKvP9K579bToV&#10;4/mKbbxLUpOfrnDiM+MfTOYF35mPb9yTddWuieu2TeYtXDsuzfKcNh5Lvrs56rvjniKHI9rOPtZF&#10;fXs7VJeYdypTjc+I76UpwhTlgb+E300bi0na/v3slW5iXazKzq1xPNfYU1hFXXpouSuY5sfL2M5l&#10;x7Gxf1KKzIawlDbsCY16lqytLYwSSlS1JSlOVKVnCUpTjOVKVnPjCU4x5znOc5+mCC3Hjvy32YsV&#10;l6TJkvNx48eO2t5+Q+8tLbLLLLaVOOvOuKwlKU4zlWc4xjHknuyJEeJHfly32YsWKy7IkyZDqGY8&#10;eOyhTjz77zikttMtNpypSlZwlKcZznPgG73RqDGq6bq2uYSlK6Wgqq9/0+PC5ceG0iY9nxnOPU/L&#10;wtefH08qyXa3R/gRrq3046u9dsRo8aZw1wPxdoF7mN6fbm7Xr+n1MPcLdXoUpvL93tKZkx3Kf3Mu&#10;vqynGMeMFF73v7BO9ru6fazskqTIkwua+wHK3IdBiVlXuQtS2Lc7eZplOn1pS4mPRamqFCawvHrw&#10;1HThWc585BqL5g27+OOSNs2FDuXYb9o7Dq1ecenNVWYTX1y0Yx5Sn340ZLqsY/068585znzmpG+X&#10;fttnu98jfazsJBs1Wmn33JtlqfGMhLicxl8Vcasx+PuPJcRlpSmIqbzWdbYsn0N5UnMua8vKlqWp&#10;arhT4cen2OinxpdSOuc+rTVbnr/FtZt/KcdTakykctcnPSOReR4cx51KZEtVFtOzSKxhbmEqxDgs&#10;owlCEJQkeudTdGxs3Ia9jltYcrNKjJsMetPqQ5dTvdj1CM4z4xjLCW35Kc+fKXGEfT6/TbV+KF0e&#10;b7K/IRM7F7bUtz+Nel+sx9+b+6j5fhzuaN2/VNe4kguJVhCEuUbEG62Jl5K8rYn0cT9zKXM5Tp+/&#10;Lp74OdYPjmhdbNQt3K/k7u7tEnj1z7SRiPNgcI6N+lbHzBPbUnK1qbvn59Jrb7KkYQ/X3sv9/Cm8&#10;JUNoRZ6FV4Dwbm7nKr4kgR4seO1cbZaNKerahbqm2I0XClNZtLRbf9KiJ7qcpbbT6VvrSrCVJwlS&#10;06Ivmx+cHi74mdE17V6LXqrl7tfyfVP2/HPE020fgUWt6s3KkVq+TeT5dd5tIep4tIr0augx8szL&#10;2XGfZZejtx5UqPv7+DP4IuVfl93/AGPar/Y7bhzqNxXbR6fkvl+FVMWF/s22OxI9mji3iyJZeKqb&#10;t2aqWzJsp8jD8Oghyo7z7Mh2TFiSB5N1y5a5M5R3a+/iS1jK1yqolyFVkGorYsZuymT47cBKZWI6&#10;7P0pjIkeMKkKxn0Y84zn6mqL8dX5Yfkq+T/urzqrsZyprcrrtxZwbM2F/jTSeJuO9Y1uv5I27fKC&#10;u0NlnZ29fl8lYZY1yJfqbakX0lt1MJHuocX6nDbn+SZ8RHxhfFZ0c4DT1q4l2aL2R5Y56h65H5P3&#10;nl/knadmsOMtO4/2Gy5Aef1ZzYofGGXn9ll68lx2Nr8ZxlU5ftLbR6WgZo4/l+vn6/6H08fTOPp/&#10;o4Jm6M+fWrDmHE5czhPj0+G/RjDa2/Kf25S6hWc+frjOc4/kJBH4h/BrnE/w9anvcqF9tM7Ic8cz&#10;cw4ddSnEt6sprOq4PrML9X9O1DVjh51+O2r0pymRl5GPS961j/T+yUEAAAAAAAAAAAAAAAAAAAAA&#10;AAAAAAADCPubt70Om1jSYrqkJuZMi7tkpzlOXIlZltiuYc8fz2Xpj7jmcfyLjpyQnPzKO3NzqPDn&#10;WTpZq9q/DY5h2LYeaeVY0V1TKp2q8bO19Lx5Rz8JV4mVFvuF1PsVNKx6UzNfjOftTjwBrzK+IAAA&#10;AAAA2GdLNgfk0W6ay86tTNVY1lvCbXnKsITbsS40xDXnz6G0uVTasp+mPU5nOPrlWSwd/DB5+u9j&#10;4P7mdaLe0lyanizkPjTlrTIMt12Q3CY5cpNp1zbolYpanEwoEex4ugSVx0+239zYOOoTlbr6gDNw&#10;mxgAAAAAHF3l5S6zS3GybJcVeva7r1XYXl/f3lhEqaWjpamI9Ptbi4tZ70eDW1dbBjuPSJDziGmW&#10;kKWtWE4znAAiVdnPzIfjo4X5LtuPuGuMucO0FXr1g9W2vJ+ms6xpPHNm/GXlqQvSJm4Wbez7RDYf&#10;QpGJTtXAhyMYw5FekMLQ6oAbzPjV+VHqR8q3EFpyv1e2i6zN1CdAp+TuK97q42v8ocXXNqzJk1EX&#10;aqWFYXFTKrb2LCecr7OsnWFZM9l5pD+JMaUwwANjoAAAAAAAAAAAAAAAAAAAAANMHyc/PH0G+Kyy&#10;Y0PnHats37ney1+PslTwLw9RRtl3lunscyGqi32y0t7Og0vR6uwfY9SE2Nk3ZPRc5kRYUlvGPIAj&#10;PbX+ce83s6U6P8cDcvTI8jGFObX2hVXbPcRfKFKWlio4JtKrXJGcepGE+5apxnGF+rPnKMACZv8A&#10;H13S0L5D+nXB/cjjTX77U9S5pobyczq2zKYdudavtP3HZOPNzoJMuKluNZs0+56jYR48xtDaJsZt&#10;t/DbeHPQkAZkgAic/mVUDdz8Smn2K6+RNVqncjh2/ZksplZbqHJPHvNOrZsJeY6sMpjutbKqJjL/&#10;AJa92UjGMe7lvOABVmgAtLvw57WHtvxCbnrk99u5g0HbjmvUJ9XKay5GhxbTQOINlk0zjbraW3o8&#10;tja8yF4x605+7zjOfPlOABVw21VPo7WzpLVj7Wzp7CbVWMb3WX/t59fJciTGPejuPR3vZkMqT6m1&#10;qQrx5TnOPGQAceDFbt7sSqni9mmaXlLuz30CE8nGfGVQK5Lls/nz+36TIkfGcfy4V/4LMWX8ufsN&#10;J4p+Mal4cqZmWLPs5zto+l28ZC0trf0Pj1mx5WvHkq8+7lLe36rrzK0pxjCm5KsKz4/dXLE/Dq64&#10;xeXPlMu+abeEl+q6tcA75u9PJWhTiGOQORn63iShZUn6NYU7p227G8hSs5yhyMnKU+rwpA1gFYyW&#10;mgAAPVuIeKrflbaGqiJ7kWmhZak7FcYTj0V0BS8/0bWVJUhdjN9CkR284z5VjKlY9CF5xtT+Iz4s&#10;uWvlU7O1XE2ppsdY4d016p2PsLy81HRmHx5ociU9hMGrdksSIc3kLc8QZEOggqQ7hyQhyS8j7OJL&#10;cb1L/MV8sXD/AMS3Vm25e29VbtPNG6s2+tdcuG3ZC0zeR+QI8RlSp9q1GfjzYXHOk5nx5mwz0ray&#10;3HW1FZX97MiNuDb1r9BU6vTV2v0UNuBVVcZEWHGax9EoR5ypbi8+VuvvOZytxxWcrcWrKlZznOcl&#10;ubwDwLxR1g4b484C4P1Cu0Xizi7W4Wr6hrdanOURoMTClvzZ8tzKpVteXE512ZYT5CnJU+c+7IfW&#10;t1xas06vYbsDy52p5q5H7C877lZb9yxyts07atx2azUnC5U+ZlKGINfDawmJUUNLAaahV0CMhuJX&#10;wI7MdhCGmkJwOYPYDxkHgHYbldHGmmusVsjCNs2RD8CiQjP9LCa9KUz7pXjKcoxBadxhnP7cyFo+&#10;mUpX40GfkI/KtD+NfpzY0nHWwNxO1vYyJd6HwbFhu5zZ6VWJYYj73zK/ht1lcJvRqyyQ1UuZypTm&#10;wzYWcNPR2JntyEvxzfiTmfJ13SrL3krXXJnUfrVMo+QOeZUxrGKveLRUh+ToPCbGXGXkTnN8tKxx&#10;63bxhKW9chTcZdZkPw/dGpdSlLUpSlZUpWcqUpWc5UpWc+cqVnPnOc5zn65KneRIflvvSpTz0mTJ&#10;eckSJEhxbz8h95anHnnnnFKcdedcVlSlKznKs5znOfJbwR48eJHYiRGGYsWKy1HjRo7SGY8eOyhL&#10;bLDDLaUttMtNpwlKU4wlKcYxjHgH+H5H7Azn6UVDqrDe75SMYZYhU9Qy5lOPK3ZT8ubIQ2rxnOMN&#10;JhtZXjzjz60/t/knH/hZ8SWcnkDvRzvIgttU9Np3EPElRZusN5dm2ezXe17jsUGBJ9pTqG6uLqVW&#10;5Lb9aEqzMjZ9K8p8twN/zgeYauLx30J4Ajz3Hbq73TmTmG4q2X3MNQavVqPUdK1ufYRfdQ0ty1l7&#10;hatw3PbcUnEOTj1N4V4cGwEn4leeAC4I/GJ0CTx98IvSyNYMKYs9sg8y7/LTlb6kORtx595Qtddf&#10;aRIZYW0l/UnK9SsYxlGXMqUhS0qwrIA34AAAAAAAAAAAAAAAAAAAAAAAAAAAAAAAAAAAAAAAAAAA&#10;AAAAAAAAAAAAAAAAAAAAAAAAAAAAAAAAAAAAAAAAAAAwK+UXqcnvJ8e/bXqw1GZlXvK3DuwR9Fak&#10;5wmMnlHU3Im+cTSJSs4z6YsTkzVql13OP3sNoz4+vgAFIJLiSoEqTBnRpEKbCkPRJkOWy5GlRJUZ&#10;xTMiNJjvJQ8xIYeRlC0LxhSVYzjOMZwADYN8UPc5/wCP/wCQvq52pekTGtU495IhV/JzELDzrs7i&#10;LeYkzReUWUQWs4TZTIuk7FNlwmF4yn9QjR149KkJUkAXb1dY19vXwbapnQ7SrtIcaxrbKuksza+x&#10;r5rKJMOdBmRlux5cOXHdS4062pSHEKwpOc4zjIAPsAAAAAAABjH3B7g8AdEuAN47K9ld4h6Nxlo0&#10;PCnnlYblX+0X8pt79D0jSKP3mZGy7psshnLUKE1nHnwt55bMZl99oAU6vywfJzzJ8q/bLaOw/JmZ&#10;GvabXNvalwdxOzOVKpeKOMIk16RWUrKkpbZsdouXnMz72zyjC59g6rCMNRGYkaOANacePIlyGIkR&#10;h6VKlPNR40aO0t6RIkPLS2ywwy2lTjrzrisJSlOMqUrOMYx5ABbefjZ/EY/8ZfTlW7cvUH6d227R&#10;R9e3bmCHPYR+p8ZapCjSpHH/AAxhS20uw7DXIls9Nv0J8eq8mOx1KeagxXAASNgAAAAAAAAAAAAA&#10;AAAAAAAAAAAAAAAAAAAAAAAAAAUI3K//AH1Lkr/vf9x/2xWIAOgAAv8AgAAAAAAAAAAAAAAAAAAA&#10;AAAAAAAAAAAAAAAAAAAAHhPYvs7186j8ZXHMnZfl/ReFuNKNKsTNp3q7j1UeVL9px1mnooOcu22z&#10;7FNS0rEWsrY8uwlrx6WWXFeMAAhOfID+aPQVD93ofxucDt7W805MgNdgexcSxrdfdThHsJtNK4bo&#10;bOt2Gc25lxT0SVfWtctpTaMSalxKlN4AEPbt38tfyNd6JVwnsp215c3LV7r7luTxjS7A5oXEKIch&#10;xa0wf7Feho1zRpjbDSsNJelQZEtbacYdecV5VkAa6QAAAAAAAAAAAZ3dUfk7+QDpBOhServbLmTi&#10;2rguMOI0mNtD2zcXylRl5Wx+pcUbm3sXG1p7WFKSnMiqcUlC1pTnGFKxkAS5/j6/NF2qDPpdD+Sb&#10;g2tvaR1TEFfP/XWvVVbDX4z6GcWO68P3ls7T3qVuLy7Ll0NlWZYZR4j1UhzOE5AE8fgbnbijs5w9&#10;x/z5wbuEPfuJeUtfY2fRtugxLOvj3VO+8/G97NfdQq23r5EeXGdZejyo7L7LzakLQlSc4AB64AAA&#10;AAAAAAAADzPmDmfiXr7x3snLfOPJGl8TcZahD++2Ted/2Ks1jWqllSsNMIkWdrIjR1TJ0hSWY0dG&#10;VyJUhaGmULcWlGQBCW+Rj8zfQdTfu+OfjS4ib5Os2vu4CuxXO1XdUGiIcyhxlFhoPEsaVTbnsTfh&#10;1LrEu/k0eGnmvS7WSWlecgCF53B+U/5Be+U+xe7SdqeVuRtesJWJWONmL1WocQwFt/ux/wBO4m0t&#10;qg4+jvRmsYRiRmuXLcxj1OuuLypWQBr/AAAAAAAAAAAe48D9muxPVzbm9864c48rcG7ehTXu33Fm&#10;97JpM2e0zlfph2/6BYwmbqtWlxSXIstL8Z1takLQpKlYyAJZvx/fmTds+IZlLpnfzjml7UcfJeaj&#10;zuUtAr9e4y55p4WVeHJj1NWRqninkFURhCUNRFRNbkPKzlb9ktX7QBPT6K/JH01+SDjjPJHUvmfX&#10;+QWq6PBXuOiysqoOUuOJk5rCm6/fePrTLOwUfmRhxhmclt6pnusO5hS5LaMrABnOAAAAAAAAAAAA&#10;AAADXV8uuwb3p/xfd99z4w2jdtI5A0jqtzJvGp7lxzs+xaZu2qXGmabZ7PH2Og2jVLGqv6WVS4qs&#10;yFvR5Df9C2tK/LeVpyAKhv8AwsXym/5Szv8A/wB+R2K/5RgASCfxiPkP71c2/Lpw9xVzv3H7V86c&#10;dbhxpzizYaRzD2M5h5I09NhR8bXW01V1nVtx3C6o5FpAmUSUsOrYytnDylIVhQALPAAAAGnb5P8A&#10;5xuivxWUsir5n3d7f+eZdaxYaz1r4tdrbzlKwYsG8rrLbakSJcam441WVjOHMTrh9h2SxhaoEec4&#10;jLQAK+H5Avymfk07nzLrWeK95/5lnC0uRKbgaV1/tJ9ZyPNrMyHVwMbdzutEPfpVoxFc9l/Ov51q&#10;tlp/1WErOMZwAI4Fxc2+w2k+8v7WyvLq1lPTrS4uJ0qztLKbIVlb8yfYTXX5cyU8vOcrccWpas/X&#10;OcgA40AAAAAAAG0zob8z3yLfHNa1Ceu3YXZnuOa15rMrgjk1+ZyLwfaw215W7Xo0e6m4zqSZefHu&#10;y9clUlmpKcJxKwn6AAsJviP/ACh+pPyE2er8Ic/V9f1K7VXjkWppdf2G+TN4c5WvZDqYsWDxryBY&#10;twXKjZLiRlP2+v3aGZK3Xm4sGZZvecgAlDAAAAAAAAAAAAAAAAAAAAAAAA0qfJp89/x+/F8iw1Hl&#10;LfpHKvYJqGp6D1z4aXW7NyBDedYbegr5BsHZsbWeLa+QmSy74uJTVk/Ec9+HBmJTnAAIFve/8sH5&#10;Nu2Mm51vhDY6npLxNNU9Hi0XCjzk7leVXZfcdj5vucbqG3s8S2axlKcyNZjaulSUYwpvOMr9QAjY&#10;bvvu88m7Pa7tyRue2cg7neyFS7zbt32K42vZ7mWvOcrlWt/fTJ9rYyF5znOVvOrVn+qADqYAAAAA&#10;AAP6QtTakrQpSFoVhaFozlKkKTnGUqSrGcZSpOcecZx9cZABuc6TfkAfKj0Uk09dxv2a2jk3jWqc&#10;jJVw12Femcx8eO1sb3Mt0tSvZZyt20Sr9TqlZb1q5psKXnyr1fXGQBOO+M38tXpR27m0HFvbirZ6&#10;T82Wao1fE2DZ79u6657baPOtRWkweTZMeul8cSpi1LeUxs0aNVxGsYb/AFiS7nGMgCWJElxZ8WNO&#10;gyY82DNjsy4cyI83Jiy4sltL0eTGkMqWy/HfZXhaFozlKk5xnGc4yAD6AAAAAAAAAAAAAAAAVtv5&#10;YPdHvF1i+UHXdM4B7fdteBOP9m6rcUbw3pvE3YvmfjbSZ1xL3LlXWLLY4Gr6lulRQMSpudURHkPM&#10;R0e89EUpfqc9asgCMx/hYvlN/wApZ3//AL8jsV/yjAAthvgb5e5E54+IvpDyryxuO2chci7NxpfM&#10;7Vu+9bRebpuG02Guck7vqzd1sW07LNsby5tJsOkaU47JfdX5z6fV6U4ABtzABiz3A7qdZOhnDdvz&#10;x2r5Y13ijjytexXwZFq49Mv9t2F2O/Kh6nouq1rUvYdy2qcxFdcRBr477qI7Tsh3247LzzYArt/k&#10;v/L17edi5+yccdDah7qJwq89IgReRZrVXedk9tq8+W8S3rj3LXU+KUzW8+r7ekRMtIi8eW7nOM5T&#10;gARJd85C37lTa7ffOT943DkfeNgkZl325b5st1t+13cvOPGZVvsWwzbG3spGcf6d55av9EAHTwAA&#10;AAAAAbx/jf8AyEvka+N+ZQazqfKMrnPgCsehsTOvnOc+z27U4dKwptp2Bx5sr8le4cWvMw/cxFbq&#10;5WKduQvD0iul+n0ZAFl98U/zQdQfln49etOGL1zR+btWp41lyn1u3efDRyNpKFvNQpF3SutJjROQ&#10;uP8A9RebaavK1HttZkR257ECU+iKADbmAAAAAAACND8vf5MvUn425excLcRRa/tT24q3JVXa8e6z&#10;fphcb8TWiG8oz/Zc36DHsUYvIElWMua3VIfs/U0tma7V5U06oAV2PfL5nvkW+Rm1t09iewuzM8c2&#10;TzuYvBHGT8zjrg+qhuLwtqvXo9LNznbUxM+fal7HKu7NKVZTmVlP0ABqzAAAAAAAB2zR993njHa6&#10;XfONdz2zj3eNamIsdd3LR9iuNT2ugsG8Zw3OpdioJlfb1UxvGc+l1h5tePP0yACX98W/5efZ3gG0&#10;ouL/AJEa+y7UcLuPMwU8vUkSnq+xOhxVKQjEud6P0jWOX6mIhP7zFh+n3asuKdVaSPQiKoAWLHW3&#10;s1wN2/4e1LnzrZydrPLfE27RcyKLbdYkuraw+1hGJ1NdVk1mJdazs1O6vDU+rso0WxgvYy3IZbXj&#10;KQAe7AAAAAAAAAAAAAAAAixfl19hefetfxt8Jb1105w5g4B3a27v8banabjwpyXunFe1WWqzuBuy&#10;lxO1qw2HRbqit5mvzLeigynYTjyozkmGw6pGVstqSAK6P/CxfKb/AJSzv/8A35HYr/lGABLU/EF7&#10;pdxuy/dvsxqnY7tl2Y7AatQ9V5Gw0etc2878pcrUFLfp5b43rcXlTTb3tV9XV1xiunPx8SWW0Pey&#10;8tHq9K1YyALCUAAAAAAAAAAAAAAAAAHhPYvs7186j8ZXHMnZfl/ReFuNKNKsTNp3q7j1UeVL9px1&#10;mnooOcu22z7FNS0rEWsrY8uwlrx6WWXFeMAAhOfID+aPQVD93ofxucDt7W805MgNdgexcSxrdfdT&#10;hHsJtNK4bobOt2Gc25lxT0SVfWtctpTaMSalxKlN4AEPbt38tfyNd6JVwnsp215c3LV7r7luTxjS&#10;7A5oXEKIchxa0wf7Feho1zRpjbDSsNJelQZEtbacYdecV5VkAa6QAAAAAAAAAAAZ3dUfk7+QDpBO&#10;hServbLmTi2rguMOI0mNtD2zcXylRl5Wx+pcUbm3sXG1p7WFKSnMiqcUlC1pTnGFKxkAS5/j6/NF&#10;2qDPpdD+Sbg2tvaR1TEFfP8A11r1VWw1+M+hnFjuvD95bO096lbi8uy5dDZVmWGUeI9VIczhOQBP&#10;H4G524o7OcPcf8+cG7hD37iXlLX2Nn0bboMSzr491TvvPxvezX3UKtt6+RHlxnWXo8qOy+y82pC0&#10;JUnOAAeuAAAAAAAAAAAAAAAAAAAAAA67t+16/oep7RvO2WLNPq2ma7d7XstvI9WY9Vr+u1sm4ubF&#10;/wBCVL9mDXQ3HVeMZz6U58YABRbdv+xWy9ue03YPs5tqpSbznTl7e+S3YUt733KWv2jYZ1hRa0y5&#10;63MYg6tRORq6MjClJbjxUIxnOE4ABjkAC53+BrptH6OfFd1S4mmV6YO+bhosXnPllS20InOcj80t&#10;MbxZVlrltplt2dpdHY1+u+rGFYyzTN49bnj3FADcCAAAAAAAAAAAAAAAAAAAAAAAAAAAAAAAAADp&#10;/IehapypoG8cYb5UR9g0fkfT9m0Lc6GXjOYt3qm4Us3XtiqJOMfXMeyqLF5lf/hK8gAowu3nXTZ+&#10;ovaTsD1i3H7hy/4K5c3rjSRPkRsxM3kHV7+bX0mzx2M/sr9qo2o1lFVj6LjSm1Y+mcAAx0ABbAfi&#10;TdpnuwfxK6nxtd2Kpu19TuUt74Ok/dOeuwe06a7D5Q4/mOYwteP02FT765SQ8+EeG6TKPTn0etYA&#10;k8AAAAAAAA1vfMHtm46F8XHfTeuPd03LjretL6xcqbZqG88fbVe6Ruer7FrmuSriot9e2rWZ9Ze0&#10;06NNhoz7kd9takepGc5SpWMgCon/AMLF8pv+Us7/AP8Afkdiv+UYAG8D8cP5Fu/HMvzL9PeLebu8&#10;nbXlzi7c08/w9o495b7I8vch6LsKqrrDzRsmvIs9X3XcbmimSq/a6WBKhrUxl1uWw3lvOFftAFpy&#10;AAADC7vB8hPUb46eKlcu9teYKHjWhlqkxtV17w9dcgchW0XDHuUvH2iVSZOxbTOZXKZ+5cYZ+zr2&#10;3UvTX4zHl3AAgBfIj+Yr245wl3OjdBtJg9TOMFqkRGOTNuh0HIHYPYYalZSiW2zNZteNuM0yoy8p&#10;cixI17OYcxhxi2Rn93AAiYc0c+849jdylch8/wDMHJnNW8y/cS9tfKW77HvV6ll11T2Ycax2SxsZ&#10;EKvbcV/RxmctsNJ8JQhKcYxgAeSAAAAAAAA/Rp11h1p9h1xl9lxDrLzS1NutOtqwtt1pxGcLbcbX&#10;jGUqxnGcZx5wADep0M/Iy+UboZIpqOj5xndgeIa1Udhzhvsk/bcmULFY0thGYWq7fLs43I+kJjQ2&#10;1txGK+3RVMLX63IL3jCQAWBHxVfki9F/kvd17jG3sVdX+09qmPEb4O5RvIL1RututvK3Y/DnJmI9&#10;VSb4rOcYw3Xy49Pfuq9eWq91ptT+QBIYAAAAAAAAAAAAAAABre+YPbNx0L4uO+m9ce7puXHW9aX1&#10;i5U2zUN54+2q90jc9X2LXNclXFRb69tWsz6y9pp0abDRn3I77a1I9SM5ylSsZAFRP/hYvlN/ylnf&#10;/wDvyOxX/KMADeB+OH8i3fjmX5l+nvFvN3eTtry5xduaef4e0ce8t9keXuQ9F2FVV1h5o2TXkWer&#10;7ruNzRTJVftdLAlQ1qYy63LYby3nCv2gC05AAABhd3g+QnqN8dPFSuXe2vMFDxrQy1SY2q694euu&#10;QOQraLhj3KXj7RKpMnYtpnMrlM/cuMM/Z17bqXpr8Zjy7gAQAvkR/MV7cc4S7nRug2kwepnGC1SI&#10;jHJm3Q6DkDsHsMNSspRLbZms2vG3GaZUZeUuRYka9nMOYw4xbIz+7gARMOaOfecexu5SuQ+f+YOT&#10;Oat5l+4l7a+Ut32Per1LLrqnsw41jsljYyIVe24r+jjM5bYaT4ShCU4xjAA8kAAAAAAAB+jTrrDr&#10;T7DrjL7LiHWXmlqbdadbVhbbrTiM4W242vGMpVjOM4zjzgAG9ToZ+Rl8o3QyRTUdHzjO7A8Q1qo7&#10;DnDfZJ+25MoWKxpbCMwtV2+XZxuR9ITGhtrbiMV9uiqYWv1uQXvGEgAsCPiq/JF6L/Je7r3GNvYq&#10;6v8Aae1THiN8Hco3kF6o3W3W3lbsfhzkzEeqpN8VnOMYbr5cenv3VevLVe602p/IAkMAAAAAAAAA&#10;AAAAAAAAAAAAA/GRIjw478uW+zFixWXZEmTIdQxHjx2EKdeffedUltllltOVKUrOEpTjOc58AAio&#10;/Jf+WR0a6dStk4v6txU91udalUitfm6Ves1XXvVLZCfQr9Z5ZYYsv45egrcQ5mNrEawhyPQ4w5Zw&#10;3k59IAg392/yFvlV7zS7iv3XsnsXDnGdoqc0jh3re/YcPaQ3Vz85w/TXFnQ2LnIO8VrjOEoUzsF3&#10;aM5wnOUoT6leQBpPdddfddffdcefecW6886tTjrrrisrcddcXnK3HHF5zlSs5znOc+cgA/MAAAAA&#10;AAHZNR3Hb9A2Kr2/Q9q2TSdso5GJdLtGo3lnrexVEtOMpTKq7umlQrKvkYSrOMLadQrxn9oAJIPR&#10;T8rL5QepEqn1/l/c6/uvxNB9mPK1bnp93+yWzBS4p2Sui53qoju8u3EnzhP3Oyo2lltGPCI+P2gA&#10;nqfGH+QB0B+UBFVpmgbrI4Y7GSo6syuuPMsmrotztZMZhDs1zjS+YlOavynXp8PONt1r6bpERhci&#10;XWRG8AA3fgAAAAAAAAAAAAAAA895c9/+xTyd9rOsquT/AGPd0+3s6axmVFxXP/w3ZezOqrauejWF&#10;XZRHPDjEhhxt5h1KVoUlScZwAKUj/CxfKb/lLO//APfkdiv+UYAG0T4U/kt+QPkf5Wuiug8wd/e5&#10;PIHG+5c9a5re0aTyN2m5u23StpjW8SyhQ6O/1nZN6saO7i2Fo6w2iPJYdQ49lGPTnPgAFtqAAACI&#10;X8yv5VXCPSm42rrp0er9R7L9mKN6bRbjv0+ZJn8B8N30fOGpNTJmUcuHJ5X3aqd9Tcqvq5satrZO&#10;MtSpy5TEmvQAK7Tt33y7gd8d6d5D7ac/8hcz3iZUiVUVux232ulal9z5w9F0Xj2marNF0aCtOf3m&#10;amviIcznKl4UtSlZAGIwAAALDv8AB0/75b8if/e/9cP9rvMIAJ3oAMGPlB2G/wBR+NH5ENr1S8uN&#10;Y2nWOjHbbYda2XXrObS3+vX9LwFyBZU15R3Na/Gsam4qbGM3IjSY7jbzDzaVoUlScZwAKa3/AAhP&#10;fr+3h7f/AN8tzP8A7tQAP8IT36/t4e3/APfLcz/7tQAP8IT36/t4e3/98tzP/u1ABjhvvIW/cq7Z&#10;a77yhvG4ckb1ffY/rm6b7s11uG2XP6XWw6as/Vdj2GbY3Fj+nU9dHiMe88v2YzDbSPCEJTgAdPAB&#10;kfoXcft3xVqdVoXF/ajsfxvotD99+h6XoXOPJ2n6nTfqllMubP8AStc17Z66nrv1G4sZEt/2WUe9&#10;JfcdX5WtSsgDuH+EJ79f28Pb/wDvluZ/92oAH+EJ79f28Pb/APvluZ/92oAH+EJ79f28Pb/++W5n&#10;/wB2oAH+EJ79f28Pb/8AvluZ/wDdqADvPGHyA98pfJfHkSX3a7cyosredSjyY0jsjzI9HkR3r+vb&#10;eYfZc3NTbrLraspUlWMpUnOcZx4ABeAAAAAAAAAqHPl2+Sv5GeNflB778f8AHPf3uvoGh6d2o5j1&#10;7UdJ0rtTzrquo6rQVe42UWto9c1ui3uBTUdPXRm0tsRorLTLKE4ShOMY8AA10/4WL5Tf8pZ3/wD7&#10;8jsV/wAowALhr4yts2rffjb+Pnet62XYN03bdOkHVDbNx3HbLmx2Pats2rY+BtBuNh2XZdhuJMy3&#10;vdgvbeY9KmzZTzsmVJdW66tS1KVkAZvgAAAAAAAAAAAAAAAAAAA08fP3ydyTw38QPdjkziDkLeOK&#10;uR9U0jRZer8gcb7ZfaNu+typfMfHFXLk0G16xPq76nkSq2c/HcXHkNqWw8tvOcoWrGQBVG/4WL5T&#10;f8pZ3/8A78jsV/yjAA3ffjh/IT365x+ZzptxbzX3h7f8wcZbR/zhv4l465S7Lc0cgaJsX6J1U5y2&#10;Km/XdR2zdbfX7f8ASNgqIk6L9xHc+3mRWnkelxtCsAC07AAAAAAAAAAABW2/lg90e8XWL5Qdd0zg&#10;Ht9214E4/wBm6rcUbw3pvE3YvmfjbSZ1xL3LlXWLLY4Gr6lulRQMSpudURHkPMR0e89EUpfqc9as&#10;gCMx/hYvlN/ylnf/APvyOxX/ACjAAthvgb5e5E54+IvpDyryxuO2chci7NxpfM7Vu+9bRebpuG02&#10;Guck7vqzd1sW07LNsby5tJsOkaU47JfdX5z6fV6U4ABtzAB0nkfknj3h7Rdo5P5X3fVeN+OdJqZF&#10;7t+87ve1us6rrVPG9OHrG6vbeRErq+Kla0owpxxPqWpKU+VKxjIAhAfJr+ZLpmmT9h4o+Mfjmv5L&#10;toUiXVyuzfMlTawuPsZSy8wubxdxciTTbNs3oedS5Gs9gdrIyXWFYzVzY7iHQAQhe23yE91+9myu&#10;7P2y7KcpczvffPWNfrmw7A5A4812U/6cOr1DjDXm6fjrTkuYQnCk1dXEwv049XnOPIAMNgAAAAAA&#10;Ad7415S5M4Z3Cq5C4h5D3jizfaJz3aXdeO9rvdL2uqcypKlKrtg1ydW2sP15Rj1e26nCvH18gAl2&#10;/Gl+YJ2s4Gma7xt8gWt/867iJtxiA7yzr0Wn1fsXqlfjHtoly/YxVaNyzHhNNoThme1UW76lLeft&#10;n14w2oAWF3ULuf1o738N0vPHVflbXeVuO7dWIkqVUuuRb3Vb1MdmTL1XeNYntxr/AE7aoDUhCnYM&#10;+Ow9lpxDzeFsOtOrAGUQAAAAAAAAAAAAAAAMIPk12zatC+Nv5Bt60XZdg0vdtL6Qdr9s07cdTubH&#10;XNq1Patc4G36417Zda2Gnkw7ei2Cit4bMqFNivNSYslpDrS0rSlWABTy/wCFi+U3/KWd/wD+/I7F&#10;f8owANi3xE/JX8jPJXyg9COP+Ru/vdff9D3HtRw5r23aTuvannXatR2qgtNxrYtlR7Hrd7vc+mvK&#10;exjOKbfjSmXWXkKylac4z4ABbxgAAAAAwY+UHYb/AFH40fkQ2vVLy41jadY6Mdtth1rZdes5tLf6&#10;9f0vAXIFlTXlHc1r8axqbipsYzciNJjuNvMPNpWhSVJxnAAprf8ACE9+v7eHt/8A3y3M/wDu1AA/&#10;whPfr+3h7f8A98tzP/u1AA/whPfr+3h7f/3y3M/+7UAGOG+8hb9yrtlrvvKG8bhyRvV99j+ubpvu&#10;zXW4bZc/pdbDpqz9V2PYZtjcWP6dT10eIx7zy/ZjMNtI8IQlOAB08AGR+hdx+3fFWp1WhcX9qOx/&#10;G+i0P336Hpehc48nafqdN+qWUy5s/wBK1zXtnrqeu/UbixkS3/ZZR70l9x1fla1KyAO4f4Qnv1/b&#10;w9v/AO+W5n/3agAf4Qnv1/bw9v8A++W5n/3agAf4Qnv1/bw9v/75bmf/AHagAf4Qnv1/bw9v/wC+&#10;W5n/AN2oAO88YfID3yl8l8eRJfdrtzKiyt51KPJjSOyPMj0eRHev69t5h9lzc1NusutqylSVYylS&#10;c5xnHgAF4AADr+2a6zt+q7Nqcm02Cjj7Rr9zrsi61O8sNZ2qoZuq6TWu2ms7JUvR7TXtgr25OXYU&#10;6M4iREkoQ62rC0YzgAU2vcDub8wPTntHz11d5B+Sj5A/4q4N5Q2vj6ZNX3C7FR272vpbN5GvbVCa&#10;zyQrKavb9cciWkPznzmLMbznGM58AAxw/wALF8pv+Us7/wD9+R2K/wCUYAFq58A3fSZ8hnxhcBct&#10;7bsT2y8ycewZPAvPNjPnqsrqw5P4tjV9erZ9hmOKy9IvuRNJm02zTFqSn+ubleMYzhOM5AG50AAA&#10;AAAAAAAAAAAAAAAAAAHA7VtGv6RrGx7ptlrFotW1GhuNo2W7nKUiFT6/QV8i1ubWYpCVrTFr66I4&#10;85nCc5whGfGMgApq+23ze/I5zz2d565i457ydy+HuOeQ+VNy2Pjrivj3s1zNoun8fcfy7qUnSNSq&#10;NX1HcqXXq/8ARNWaiMSFx4rP3UpDkhzGXXVqyAMeP8LF8pv+Us7/AP8Afkdiv+UYAFrl8DnFnYvj&#10;b4xevF32x5l5s5t575wp3ewO57Bzvydu/Ke2a1Xcox4FnoGjQLXfru+u9eq9f42i06pVTh1DUa8k&#10;WDmWkOvO4ABu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U+fls9YJPAvy5btydCr3I2o9r+L+Ouaql5mPlFW1stPTp4m3usYfw&#10;y2hdo5dceIuZqMrcWlV42vOcJdQlIx+5r4Dq+Xnqmzbt867e1bSoKrDFemyanVanVPJiSY/3cJz1&#10;xH3FrZWlzGMe4tKk59WMo0B/NH8C3GPy42/FXJUHlx7r3zpxjVPaS/v7egs8i1W68YyrV+6j6rse&#10;v/xVpU5M7UrqxnTaeWxYoQ3mxmMvsu4fZeieTfCF+QRyl8O9Ny3xhP4dZ7G8Ccp2zO9R+PHeQn+N&#10;rfRuU4tSxSSds1rYv4T3iAqDuFJWwIVzEfrVrcxWwn2HmssPMyx0jVOnmgU7jUjZbW42x5vKc5jZ&#10;9FJVO5x9c+5Fhuv2GcecfsxMxjx9M4yYT9WPxAOg/EdjVbD2R5U5e7XXFa4w69ri/tOFOK7VxrPr&#10;Xmw1rULG95BW2pxKfS2jbkNej1JcS5jP0zl7Y/mXfIPzFW22udZeJuG+o1LZtyGmdmR95zlyzUtu&#10;4yhGK7aNxraDjpDiWlK9Ti9PW76/SptTWU+MjKWopqjXq5iqpK6FUVkRHpYhQI7UWM0n9qlYbaSl&#10;OVrz9VKz5UrPnOc5z9SUTxNw9xL1/wCPaLi7hbjvSuJ+NdTiZj0em6Lr9Xq+t1bOMeuRIRX1ceNH&#10;VLlrxl2TJcwp+S9lTry1uKUrMU7l/mfl/sRyNf8AK3N/JG8cvcn7fMxIvt137YrXa9mtXs5yiPHX&#10;Y2siVJRDiIVhqLFayiPGZwlpltDaUpwNdvZDn5W2PytD02Zj+F4r2EXNtGcXj+IZTKv3ojC8enGa&#10;aM9j9uPOJLicKxn28JyuvI/I3+e57tde7R0T6e7anHWDVrlELmLlfXLCW2rsFs9K9nL2q0cpr7dt&#10;3hvW7dvzl1PutbHPjokNqzAaYVLsevxpPx8mOo1BqnfvufqCs9qdrpVzuF+Itlr4bieuurXbGMMb&#10;bfRHsyXGuatmp3fGGle07rNfJcjOIxYPSExBh4RASZcAAAAAAAAD2jgnjF/k7eYUJ9latcpls2my&#10;yPGcN/ZNuZyxXYX9Me/bPt+1jGM4Vhr3F48+3k3NfBf8Zd58mfd/TtKu6eU7124fk1HJ/ZO+9K24&#10;X8FV89S6TjtqT+4jN7yvdwf0tppLiZDdamwnN4XiCtOdJfz2/KPRfFz0S3XeKK6is9keZotxxX1j&#10;oPUhyd/HFjXoReckOxf314oeI6Of+qvOrbXHdtFV0F3KMz0KwNvyEJbSlCEpQhCcIQhGMJShKcYw&#10;lKU4xjCUpxjxjGPpjBbvxYsWDFjQYMaPDhQ47MWHDistx4sWLHbSzHjRo7KUNMR2GkYShCcYSlOM&#10;YxjGMFOHLlyp8qTOnSZE2dNkPS5kyW85JlS5UlxT0iTJkPKW8/IfeXla1rzlSlZznOc5yD+j9z5w&#10;AW6v4qlJIqvg86mz3nWXG9l2XsfdxENev1sR2OyXK2uKakepKU+9mVr7rmPTlSfbWn6+fOMACpZ5&#10;CtIF5v28XVW/91WXG37LaV0n2nmPuIFhdTZcR/2ZDbMhn3o7yVelxCVp8+FYxnzgAEhz8TWtnTvm&#10;t4ElRI6nmKbjLsJZWbiVNpxEgu8QbRTtyF4WtKlpVZWsdrwnCleXcZ8enGc4AFtaAAAAACjg+S2/&#10;XtfyOd/9ocaZZXsndntVfrZjuZdjsruOdd8sVNMOq+rjLeZHhKs/XKcYyADCYAAAAAAAAAAAAAAA&#10;AAAAAAAAAAAAGxr4faR3YPlc+NuAy+3HXH7ydXbvLjqVKSprWeZtO2R9jGEfXDkpipU2jP7MLXjO&#10;fpjIALt4AAGtTuNrD9dvtRs6Gv6y2OkajqewnxjNnSuKYkIWrH08/YPxsp8/XPjOMfRJWz/mFdaL&#10;rj3vjxJ2Yi1ik6V2K4Urdfk27UXCG18lcN2D9HfQZkhrGUre/gS91tbCnc4ccSlxKcZSz9AMQiIu&#10;AAAAAAAdq0fXXtt3DWdaYQparm6r4LvjGc+3FdkI+9kK8fX24sPC3F+PrhKMmUfSTrzcdsu33Wvr&#10;dSQ3pj/MnM+gaRZZZQ4vFbq9psML+MtglYZ8v4rtZ1FqdYylIxlaY0Vak4znGMZA3fF26AAAAAAA&#10;AAAAAAAAAAAAAAAAAAAAAAAAAAAAAAAAAAAAAAAAAAAAAAAAAAAAAAAAAAAAAAAAAAAcXd0dLstR&#10;Za/sdPV7BQ3MN+ut6S7r4lrUWtfKRlqTBsq2ey/DnQ5DaspcadQpC058ZxnAAI5Pej8WH4tu4ebr&#10;aOP9BtOnXK9l78hvbOu32FPocmwcWpxC73hOyZkcfZr0rdWpbVE1rsl1WceqT4TjAAIb3d/8Sr5O&#10;ermLnZ+Dq7U+63Gdc29Lbn8Orc1/llivYbypblpwttEv9UnWDi8Zw1D1qz2Z9zGcZ8YznKUgCNBv&#10;Wgb5xftVxovJmk7dx3u+vSnIN/p29a3c6jtVHNaVlDsO416/hV9vWSm1pzhTbzKF4zjxnAAOogA9&#10;C4u5b5V4Q3Or5G4Y5L37iTkCkVlVPvHGm37Bo23VeVLbWvEDYtYsKy3iJcW0nKsIexhXpx5xnwAC&#10;TB0v/Lp+Tnrd+la7z0vQ+6PHsBtmK5H5PgNaRyszBY/mM1vLOjV7GJkxzzn3JewUuwyXP5V+ceQA&#10;S3+lf5ZPxado81Gucu7Nt3TLkewUzEXVc516JnGsixcQ0txNTzJqKbPWoNS17isfe7LH1hOctKxl&#10;GPLfuACSBqe5cbcx6RD2jRdq0flTjfcatz9P2LU7yh3jSNppbBjLTv2dvTyrShvKudFeylXocdad&#10;bV4z5xkAGkHut+NJ8TfdH9UvHuBG+tnJVj7zv9kfq3IruKnnZbv3Dyn7bjtqqteIrlyXOf8AelyX&#10;KBNnJzjOPvEerOQARB+7v4b3evhJFztnT3kfQe3+lQ0yJcfT5io3DvNrUVGFP+xHotltZvHeyKiR&#10;05TlxjYokyW5jGGYHqXhGABFY5y67889Zd3l8bdiOG+TOEt8h+6teq8oaXsGlXEiMy+5G/Uq6Nfw&#10;IObanfdbz7E2Ll6JIR4W04tGcKyMXe0nSjqZ3X0xehdrOv3GPOOupiy4ldnd9biyth1tM9HolSdM&#10;3OH9luWj2Tqf/ZunnwZSc/VLmMmLvaTpR1M7r6YvQu1nX7jHnHXUxZcSuzu+txZWw62mej0SpOmb&#10;nD+y3LR7J1P/ALN08+DKTn6pcxk791b7r9s+lG5o33qn2B5O4O2JUqJLscaRskqLr2yKgL9cWNue&#10;mTPvdN3itaV/7KXECdFVj6KbzgEN7v7+Fvo19i93v44ueZWi2akvzovAXYeRN2DT3Xsr9z9M1LmG&#10;jr5O2a9FajoyiMxdVd648+rHv2TLflaYb3f38LfRr7F7vfxxc8ytFs1JfnReAuw8ibsGnuvZX7n6&#10;ZqXMNHXyds16K1HRlEZi6q71x59WPfsmW/K0zIegX5pG80OaLRPkd4Gi71WJUxBlc+9eI8LX9waZ&#10;wj2/1PbeHrywjansMp2QvC5L9LaUTbLCc+xWvOeEKEJ3uZ8d3dH4/Nwb03tv193ziJ+fMlQtd2iz&#10;gNW/HW5ORFO5dzpfJGvv2ukbQ4hhr3nGIk5yUw0tOXmm/VjBCd7mfHd3R+PzcG9N7b9fd84ifnzJ&#10;ULXdos4DVvx1uTkRTuXc6XyRr79rpG0OIYa95xiJOclMNLTl5pv1YwTYumfyI9LvkD09zcupHYLQ&#10;+XWIEOLN2LV6ye7Uci6a3LS1hrG6cb7AxVbvq7a33fZbflwW4r7qFYZdc9OcgwsMLDNMAAAAAAGX&#10;vTfvv2/+PzkG15P6e86bVwnt9/Uoo9jdp4eu7Fru0VTDq5EOJtWj7tS7No+zprZDq3Iap9dIXDcc&#10;WphTalrznL3pv337f/H5yDa8n9PedNq4T2+/qUUexu08PXdi13aKph1ciHE2rR92pdm0fZ01sh1b&#10;kNU+ukLhuOLUwptS15ziF3I6EdQPkD4+quMO4XBeq82ahQWy7zXGriZsWu7Fq9q+0iPMl6rvGk3W&#10;s7xrCrKO0huYmBYx0TG20JfS4lCMYHrncb5cPkf7+VETWu2XbHkbk/T4ao7qdBhRtU4144lyoi8O&#10;Q7G3454n1zRtGvLaGvHlmZNr35TWc59DmPOfPrncb5cPkf7+VETWu2XbHkbk/T4ao7qdBhRtU414&#10;4lyoi8OQ7G3454n1zRtGvLaGvHlmZNr35TWc59DmPOfPkfTn4j/jg6B28vZepvU7jnjDcJiZDSt+&#10;mydr5K5HiRZaMtzK6o5G5Y2Ped5o6mYjPh6HCsGIruMY9befGPA1zGuY2Mg2V/Dz1Jd7v/Jd0+67&#10;SKxy11TZOYKHauTY+GVLYzxNxl73JHJkeTI8ZZgfq+m6tLr47zvlGJktlGEuLWlteyv4eepLvd/5&#10;Lun3XaRWOWuqbJzBQ7VybHwypbGeJuMve5I5MjyZHjLMD9X03VpdfHed8oxMlsowlxa0tr1qfMN2&#10;2a6QfGj3B7Ex7Nuq2vW+H77VeMpGXkofxyzyb7PG/GciNH84en/pG5bTEsJDLXheYcR5eVNoQpxA&#10;uzS7NKTIFdp+bzz2xbcy9G+sUCe37uicb8oc47RAaWytTq+T9kotG012YnClvMOQGeKrr2k+EYUi&#10;YrOfX+56K7T83nnti25l6N9YoE9v3dE435Q5x2iA0tlanV8n7JRaNprsxOFLeYcgM8VXXtJ8IwpE&#10;xWc+v9z0WJf4Q3Aj9Tw13k7Oz4Dntb3yRxfwdq891DyEtI4w1u93ncmoaspQy+3Pe5VpfdV5XlK4&#10;acY9H7/rEHbTtN27kPatd0XQtY2Ddd1264ga9quo6pT2GwbLsl9ayG4lZTUVHVR5Vla2lhKdS2yw&#10;w2t1xasYTjOckHbTtN27kPatd0XQtY2Ddd1264ga9quo6pT2GwbLsl9ayG4lZTUVHVR5Vla2lhKd&#10;S2yww2t1xasYTjOck4ncdy1HjzVdi3rfdn1/StK1Gnn7DtW3bXcV+v61rdDVR3Jdnc3t5ayItbVV&#10;dfFaU48++4hptCc5VnGMAnh/F3+HB+vUGucwfKLvV9r0m0iwreB1V4evIES4rEOKbfTA5h5VZYtm&#10;GpTrHqbk1Or+HGPUhabrDmHGEzw/i7/Dg/XqDXOYPlF3q+16TaRYVvA6q8PXkCJcViHFNvpgcw8q&#10;ssWzDUp1j1NyanV/DjHqQtN1hzDjCYHnyifmP/oN/sfD/wAXWi0OwxquVNqJ/armGjny6ezW2lxh&#10;U/h7ip5+pfditP8ApcjW20eW3/StCqXLeW31CXvwT8Qvxgda62FXcPdEus9C9XtttRtj2Di/X+Rt&#10;7w21hGEJf5F5Lj7fvsz6t4UrL1k5lS8epXlX1Je/BPxC/GB1rrYVdw90S6z0L1e221G2PYOL9f5G&#10;3vDbWEYQl/kXkuPt++zPq3hSsvWTmVLx6leVfUiEc7fL18n/AGUsptjzD3t7MXzNg447J1zX+UNg&#10;450TLjuV5WpjjrjSRqGhQ/o5lKcM1reEoz6U+E/QHse+dA+i3KVM9r3I/TPqxu9M/HkRswNn4A4r&#10;uG2W5So63lQ1zdVddgSMvRGXEusKbdbdZbcSrC20Kx7HvnQPotylTPa9yP0z6sbvTPx5EbMDZ+AO&#10;K7htluUqOt5UNc3VXXYEjL0RlxLrCm3W3WW3EqwttCseOaH38708W3LOw8cdzO0+kXLEiPJxP1jn&#10;/lSncecipkIZTMRC2ppqfHwzLebU0+lxpxp5xtScocWnIjpfIP8AiE9Dew1DebV0vl2nTXmb7eTL&#10;q6WNZ3+8cB7LaZ9x5MXYdR2Gdb7Rpjcx3CGUydfntQoDWVLxVSleEZjpfIP+IT0N7DUN5tXS+Xad&#10;NeZvt5MurpY1nf7xwHstpn3Hkxdh1HYZ1vtGmNzHcIZTJ1+e1CgNZUvFVKV4RmRb8fH5e3fLrzfU&#10;eq90IlX3K4Z+4jRLS6k1lBo/PmtVePbZVK17bteg1Gr7m5Dayt5UbYIDs2e7hKM2sVPleBXS92ej&#10;HZn49uc7vr52m46naDvdYz+p08tDmLLUt71Z6XKh1266BszCEwdm1W0ehupbfb9LrDzbkeS0xKae&#10;Ybrpe7PRjsz8e3Od3187TcdTtB3usZ/U6eWhzFlqW96s9LlQ67ddA2ZhCYOzaraPQ3Utvt+l1h5t&#10;yPJaYlNPMN2LXSbvP1m+Qngyk7B9WeRYO/aJZvfplxEW3mt23RNpZiRZljpW/wCsvrVO1naqtmY0&#10;pxhz1NPsuNyIzr8V1l9wYimIpl0Dd18AXyZSfjJ+QbjzfdsupEHrvzK5C4b7HQlP5RWwtK2OxZbo&#10;+R5DK8raxI4n2dxi3cdS2uSqpRYRWfCpefO7r4Avkyk/GT8g3Hm+7ZdSIPXfmVyFw32OhKfyitha&#10;Vsdiy3R8jyGV5W1iRxPs7jFu46ltclVSiwis+FS8+dIvz+/GbG+Tb4+eQ9C1OljzuxHDTc3mTrjN&#10;SxhdlN3XXK55y844jvIwh3MfljWG36htpTiIybZdfKe8piY8C48QtDiEuNqStC0pWhaFYUhaFYwp&#10;KkqTnOFJVjPnGcfTOC48QtDiEuNqStC0pWhaFYUhaFYwpKkqTnOFJVjPnGcfTOCoX4Q5k5F64cz8&#10;Yc7cVXL2s8ncN79rPIel23ocymDsuoXEW4r0T4mHGfva1+RD9mZEcz7UqMtxlzGULVjI/o/ouUGG&#10;+vXzofE9CVaRI6eKO6nAcaQ8wlca7suKeSWvCsrjvIU3Gk7hwXzHr+fRnylpywpvCsZbUpOQBTj9&#10;lOv/ACL1T5/5h63ctVqarkbhPkLZuOtrjs+4qFIsdbs34CbaofdbbVNob6K23Or5OE4TJhSGnU/u&#10;rwACwj/DF76PcndcOaugO73ypWz9cLr+yzw3DnScLkvcM8l27yNzpKljLq3P03Q+VH8zH1ZSnCXN&#10;wZQnKsY8IAE2cAAAAAAAAAAAAAHnfLXEnGfPHG258Pcy6NrfJXF/IVHK1zdNH26sYttf2Cnl+hS4&#10;s2HITnGHGH20PR3m8ofiyWm3mVtutoWkAViPzrfjP8p/H/I23s/07h7NzL0sSpy52bX1JfvOUut8&#10;d1asymdoSzhybu/FsHPhbGxtN4k1rCvatW8YY/U5gAicgx87H9YOHu1OiPaJy3ribJhr33tf2OuU&#10;1B23ULJ5vDf6prN0ph9cN/ylGXWHUPQ5WEJTIZdRjCTBD5BPjd6n/JnwpL4T7Tcft7DBjfeTNF5A&#10;oXI1NyjxTsMuPhj+JeO9vXDmu1MzOW28yIchqXU2SWW250SS0lKMercQ807/AMIbO3s+h2+Ybq/b&#10;btaiXhcmiv4ba/V9lc12HGkyG/qrCHEKbkM5VnLTiFZzkESfuZ8dHNnUOym3cmI9yBw67Kwmp5Po&#10;ID320Ft97LUWDu9UhUh7VLVSspTha1uwH1LSlmQtzKmkVaXy5/AH3F+KnYLfcbGqlc6dTZNlhrVu&#10;yGjUsvFfTMTZao9ZS8x6y0ufL4w2Za8ttpdddk0k1x5tESe6+pyMzve689t+OOe4cetZfb1XkBDO&#10;VT9LtJTfvSVtN4W/J1ucrDTd5Bxj1ZylKUSmkpVlxpKMYWoa+jRGZWAAAAAAA7Lp+57bx9sdVuGj&#10;bJdaltNJJTLqb/XrGVVWsB9PnGVR5kNxp5KXEZylaPOUOIzlKsZTnOM+icUcuco8E8gazyvwxyDu&#10;HFvJWm2CLTV950TYLLWdmpJqMZTlyDbVMiNLbbfaUpt5rKstPsrU24lSFKTntej73unGm00+78e7&#10;Vf6VuGvykzaXZNZtJlNc10hOMpyuNOgusvoQ63nKHEecodbVlC8KTnOMiY78Znce77e8JWU3emYy&#10;OUONbiLrO6TYLDcWDscefDVN1/amYTDTcatk2jDD7EmO3/R4kxFut4bbdQ03bV/jofLXuPysdONh&#10;t+aolez2S68bZW8dcvXFLCYrKXkCBeVTlxonJkWohR49fr9hskOHNh2MCP5josKt6QyliPKZjMTo&#10;Pia70X/dzgC1n8iMRW+XuKbyJqe+T66M3Dr9pi2UFc/WdwYgR2motXKt48eTHlxmv6JMqE462ltp&#10;5tlsbHiQSbTQQMe4egVvF3abn3RKVqPHpKHlLbU0kSKjDbECksLR62qK1tvCG0pxW1s9qPnCU4T5&#10;b+n08FIh8snBmvda/ku7ycJ6hHgwdO0jsryk3ptXWs4jwaPTr7ZJm0apr0dhDMdtpOu6/dxoOcIQ&#10;lv1R8+j93wVyPePjWq4g7g9kuOqFqNGoNc5f3VGvwobeGo1bQWdu/dUdU02ltpCMVNVYsxs4SnCP&#10;LWfT9PAMbTXsYqg/1Pjzj1ZzhPnHqynGFZxjz9c4TlScKzjH8nnHn+qf0jCMrThxSkoypOFqQnC1&#10;pR5x6lJQpbeFqxj9mMqTjOf5cftP9T6fVj1ZzhPnHqynGFKwnz9c4TlScKzjH8nnHn+qDfB0x4Ib&#10;5Y06Fp3Xn5YuRePZ0uKt6XwpnTdg0zY6WW6w49Z/oWuf2eYsefhn3Mqen0eXm8/uKccSvGEpm0/E&#10;R0mj9oOJqjiboZ+UJz7wNdWla7Ls+nauI954i5A1C1kwnpex/wAFcf47u1sC7TFzIU5LvNMzKj5z&#10;hpb77byEIbkXdD+urPM2jQNG6x/M5yhxjYTYi35nAWdE2XQ9poZz0dx+3/h3VsdjYkWxwx7qlP2W&#10;v5eaznCFOOIcSlKB/fKfwac/fcWd9pvOukco20t+RPmu7tC2TTr+5lvPLW68uXmRvUaTPk+r1qXJ&#10;mN4yvOfLn+mz+3Zf8LvvLidse7cR91eHOye0Wkydd3EnmKn5B4l3jbbSZMdelS3rRU/mqvsLyx9e&#10;HnHbC1YSt5SsLez4wtX6cwfj09ksSbbY9E7Ecf8AL1zNkSbKwe3+v2nRdkvZr763Hn1zcyuRIsqy&#10;l+r3FrlTWsKczn1Of6bI1G829audOudu1Tczca7HpDsp1xqusprDU3XLhbXqy4il2ipen67bOtoT&#10;6ltx5Ljjac4ytKfOCK73H+PDup0A2uNqPbvrxyBw3Js5D8XX9huIMW54/wBrej4cW+1qHJWry7vQ&#10;dokMMt+46xBsX5DDakqdQjCsedKHP/VLsP1cu2aHnfinaeP3pjrjNXaz4zFhq1441hanEUO30z9j&#10;q90602j1rbjS3HWkZxlaU+cA+Cw67dganVlbza8F8x1mlIhIsl7hYcZbrD1ZNc4n1tz1bBJpG6lM&#10;Jafrh3L3t5x/KcJe9Bu9er8aOc0bL0s7aa7w61TtbC7yxe9cuYajjRvX328Os3jm92Gmx9XRTvNZ&#10;9SZOZXsKT9cK8HHWXWDstTaerkK468c51Ogor0Wq94suJd+g6eircT627JWzStfapU17iPql7L/t&#10;5x9cZBIg+CfiW41riPmDl+2gvxIfJ+1a7rusLlRlNKnVHHcW8zPt695acZerZd3tj0TKkZ9OZFa4&#10;nP1R9J8H4UnVvbeO+rHa/tZtFNMqqnshyZoOg8cuWdcuMu61TgSu3NV3tNDLebxmZr9ruPKEyqU4&#10;0rLap2vvIz5Uz9JPX47XC15qnCnOHN1zXyIUHlzcdX1fUlzIimVWFJxhE2DNjdVj7iMZfq5uwbm/&#10;CUtGfQqTVOJz9W/oN7pNkJFYIPXyP7SxuPeLsfbR3/uG4m+51ZTnv/cel/RqSo0mUx7noR6ftpOv&#10;Lb9Hj+i9Ho859PnNMt+QXyXC5Z+Zv5BNpgTPv2Krm/PGjj/3mZ3om8LabqnDllD9/LTPo/TrHRHY&#10;/s+M/b+17XqV6PVmvm+U7cI+8/IP2muosj7luFyP/B6nPuMyfTI481+j0CXH9zKG/T9pL1lbXt+P&#10;6L0ejzn0+cjCQ04GAAAAAAPQuJLhnXuVuMr+REbnsUfIWl3D8B5tLrM1ms2StmuRHWl5ShxuShjK&#10;FJznGM4V4ye8dWdsi6H2d65bzOq495B0znjiHbJlJLYbkxbiLrvIOvXEirkxnltsyI9gzDyytC1J&#10;StK84znGM+Tqm+V7lto+51bT64rtlqmxV7cptSkORnJlRMjofQtOMqQtlTmFYzjGc4zgFghZ1dbd&#10;1s+mua6Db1FrDk11pVWcSPPrbKvmMrjzIM+DKbdizIcqO4pDjTiVIcQrKVYzjOcF7Nset67uOv3m&#10;pbdQ0u1ars1TYUGyazsdXBvNf2CitorsC1pbyms2JVdbVNnBfWzIjPtuMvNLUhacpznBFThTZlbM&#10;i2FdLkwJ8GQzLhToT7sWZDlR3Eux5MWSwtt6PIYdRhSFoVhSVYxnGcZBod7M/CDqm6bLM23rbvNd&#10;xo1ayVSZ/He3xLKy1KC++4jLzmsXld93dU0DGPUtMF+NOQlavS08yzhDSISPyLfhp8Y8vch23KXx&#10;680a/wBdo+zWDlhd8B8rVmwbBxbSzZj7S5cjjfdKDFpt+o0acYcdRSza+5aQ85lEaVDipajNbPeG&#10;/klvNdp49DzBrUvcVwWUsxdtoH4cO9ktNoVhtF1WS/YrrCVnPhOZLT0ZWUp8rbccypah6V1I+Gzi&#10;/he+qeQecNijcybpTyWp9PrMetVX8bU1gw4l2NMlwZynrHcJcVxvC2vu8RoWMqzhcRxSULxkR8WP&#10;4kHW7qFu+r879zd+r+2/L2pWEe71PjqDrrlH161G8hSGpFfb2tNcrl7ByvaVkiOl2N+pprqhKlqw&#10;9VyFoaeR07nj5Cd15Eq5+qca1LvHuu2DK4thcuzMStwsYrqMoejsSY2G4dAw+heUr9jL0jOMY9L6&#10;MZUnI2NdqOyGldWOGds5V2+dCTKr4EmJp2vPvpTN3DcpDDiaLXq+MlxEqQmRM9K5a2sZ+1hIdfV4&#10;Q3nJIB+TP5BuH/jQ6icodmuVrqnRZ0VHYVnEuhzZiG7fljlufCfb0nQ6KubkM2U9udbZbetHo2FZ&#10;rKdmVNd9LUdecYjcIcQbHzbyHRaPQRpOWJUpl/YLZprKo+v6806nNnbSnsoUy1lqP5Swlece/JU2&#10;0nypeMAge3FtYX9va3ttIVLtbqynW1nLXhKVyrCylOzJkhWEYSnCnpLylZxjGMeclJNtm03u8bVs&#10;267RPctdm3DYLnaditHkoQ7ZXuwWMm2t57qGkobS5MsJbjisJxhOMq+mMYJPFfAi1cCDWQGsMQa6&#10;HGgQ2E5zlLMWGyiPHaTlWcqzhtlvGMec+foDjTr59gAAAAAAAAAAAAP9SrKc4UnOUqTnCkqTnOMp&#10;zjPnGcZx9cZxk/pC1trS42pSFoUlaFoVlK0LTnCkqSpOcZSpOcecZx9cZP8AUqUlWFJzlKk5wpKk&#10;5zhSVYz5xnGcfXGcZBKA+Kr5IJHKDVV1q56vlSORoMb7bjLe7aQjDu9VkJhPp1TYJr7uHJW6wGG8&#10;5iSVYyu0joyl3OZbfrl2R34yX5Bk/slF1j48O727uT+wFNX/AKf1y5r2icziTzTrlPCb9rjHe7eb&#10;Kw/ZcwUcJha6ywXhTuywGlNyVZtGPetJdXw5fKfJ5eZpuqXY7Y1yuUq+L9pxLyLcyW8Pch1MCMn0&#10;abs0+Q9h2XvtbHaUqHLVjK7eKjKXc5mt+5NHyfLz0Hh7nrlx2t4kp24+66vC+75f16ujJRjbtXhN&#10;YSveI7TCcedj1eMjzP8AOM/eViMuZUlyJhMji/yr/g7qOXeP9r+Tvq1qceDzDxrT5tO1uiUFehlP&#10;KnGtRHSh/mWBHhtp9fIHG1czjN5lac/quutZkZcRIrMNz/i+bf43oG96tedyuFqNqNv2oV+ZvN+s&#10;1kVLad11CA1hLnIMVqOjHq2nUIjeM2WVYz99Uoy7lSXYeEShGJK4MiQgAAAAAAAAAAAAAAy/6I9e&#10;avs/2e454p2N6SxqEt+z2Lc1Q3Fsy39Z1etk3E2sjvtKQ7FcvX47MD30KwuPiVl1PlSMYztb+E7o&#10;XrfyRfJBwB1i3+VYQ+KbOZse/cuuVMh6JaTeOuN9esNrt9cgTozjMmtkbrOgRaT7xpaXoKbLMlvy&#10;tpKVZvfHX1jqO3Pbji7hvaH5UfSJki22fe1wXXGJsjU9RqpV5PqYsllTb0N3YpMZmu+4QrDkbEvL&#10;qPKkYxkTLKnrB1xo9Sb0Ss4K4mY1FEHNcqjc0LWpcWVGW3ht7NgubXSJFnKk4x6nn5C3X3nM5W4t&#10;S85UW5GrfG78ful8WMcJ650q6vQuLGaVVA7pkjhDju1rbKudYSxLzeu29BPn7FZWOE+5LnT3pM2Y&#10;/nLz7rjqsrzOypeo3VrXtKa46qeu/DEfSm67NWvX3eONUmw5kRbeGn82a59XJk20yXhPqfkynHpD&#10;7mcuOLUvOVZGjvu78M7kfFvyZ1CZW8wlt2fccI2M5TklvKVZXId45u7F/KpKPbz6/wBKnu5d8pVi&#10;NIXlTMRMMf5kvxF34GNp7F/FPFemQW2ZV5tfTa/ulyLBhTa8uzpPAG438zLlgz9vnLuNYu5SpPqb&#10;dxXz3lORatEfD5AfgkdjYuuWekbLj8ZLb1ledf7SwU7KbynOVyXuLr+0kZXKb9rPrxTWL2XvKV4i&#10;yXMrYhJEei2qLagtLCjvayxpbqpmSK61qLaFJrbSssIjqmJcGwr5jTMuFMjPIyhxpxCVoVjOM4xn&#10;BAy2nVdn0bZL3Td11y+0/b9Wtp9Bs+q7TT2Gv7Jrl7VSXIdnS3tHbR4lpUW1dMZW0/GkNNvMuJyl&#10;acKxnBGRuqS51u3s9f2Kps6C+pZ0qruaS6gSqu3qbKE8uPNrrOtnNMTIE6I+2pDrLqEONrTlKsYz&#10;jwDjzgTjAAAAAAAAATUfiv3PTtt6QcNQtTlwlyNNr7nVdrq4y2/uqfaI2w2thPbsGE/vMv27Vg3Y&#10;ozn/AFRmWlf7c58XBX4zXL3E3KPw09Rqfi+0p3Z/EdHt3GXJ+t17zP6jqXJNdvmz3t4xfQm8+uHM&#10;2qNfMX7KlY/p4tq2758qVjE9z4d980bdPj74Jr9MmwFytErb7TdzqIrjf3dHt8TZ7mysm7OOj96P&#10;Iu2bNq0bzn/VWZyF+fOc4wNh5vuNlVzTVGxVFrr+wVVbe0F7Wzqa7pLmDFs6i5qLOK7Csqq1rZrT&#10;8KxrbGE+tl9h5C2nmlqQtOU5zgGGHNfbOv6t79r1fzzVyoHDPIcv9P03mqlhyZ1dq+0JR7sjSuTK&#10;eIh6VAw6whcqutoiVtyI+FtOxkZiPy3NQ3cT5R6L41OcdDou7mtWVH1G55s80XEncHUKifc0HGvJ&#10;KGfup/D3YrU6tmXY0aJMFl6xoNpqm3WJ8BLsaTXMqq5tpIq+/n5/Hbtel/Lk7nHqBDesOtvLlzZW&#10;NBxzNcxh7jDa3cSLS243ort9fsyqhLGFyaFicpqQuA27Hw9IdhqU4Mt9f2Gg2ykrNl1a7qdk126i&#10;NT6e9orGJbU9pBex5al19lAdfhzIzmMfRba1Jz/VNpui77o/KOn67yFxruOr8g6Ft9XHu9U3XSr6&#10;r2jVNlppacqi2tDsFJKm1VtXyMYz6HmHVtq8Z8Z+hEttam0orKZT3dbPp7aufXFsKyziPwbCFJbz&#10;4cYlw5TbUiO8j+VK04zgGGXPfxydSOw651ltvGUPWNtn5W47vXHDrembMuQ57eHJk1EKO9r19MWl&#10;vCfds6+apOP5ucGorvB+P58WXfd652LlLrlU8ccp3anXpPNPX2SxxFyK7Pf9lL9rcNU8CXoW7Wzr&#10;cdKPuNio7h1CceEZT5yZDcXduueOJkxodFuci6oYuEpRrO3oVsNMlpHqyiPGVIdbtquOlS859EOV&#10;GTnP7fINSnKHwMbUw89J4X531+0jrznMen5QobGheipxlOEoe2TVG9jROyrHnOVJqo/jxjHpz584&#10;i1dkfwieTIUyXYdQe7Gi7JAeUpUHU+yOkbBpMytRhTeENS+QuMGOQGbpTicrVlxGsV+EZxhPoV5y&#10;pOd+l/KBRutts8icY2sJ1OMYdsNLtIlo29nxnypunvFVCo2MZ8Y8ZnPef2+cfsBiy/8ACx3Wamfa&#10;tw+LZLHraR+osb96YfpcSjK3fRJpo9h6GMqzhf8AQerOU59OFY8ZzrQmfh+fMPFt/wBNYqOtVjD9&#10;6K1+vw+cPRUeh9DKnZHs2GpQb72YSnVJdx9l7mctq9tLmMpyr21v5FuuS4/vKkbsy56Vq+0c1fzI&#10;8oyrCUepmwdiep3CcZT/AEvjxnHnOPr4G7H4yeiW8dK9d5SkcjbbrGwbVynK0vL1VqGbKXS0Ffpb&#10;O0Zh4/V7avp5dhYz3tuew8lMVDLOI6PQtz15ziYr+OX8J/M/w/aB2VsOf+UuOd75M7L2XECpms8V&#10;Z2Gz1DR6PiGJyUqqTnatoo9Us72+vJfKctMttFYzFiJgte09I91Ska5u43ZfX+yV5osLStdvYFVp&#10;6L9mLIum4qLa6n7M9RtuNtVldJsW2GGcUTWGf6Zbrqns+UI8YxkbRSSgWR/4k3Tvmvqh8au23XPG&#10;jbNxrtHYbsFsnLep6ZuFVO1/ZInGbOh8faXq91da9bQoNvSytms9as5kZD6fEipchSUY9D+M5AEp&#10;AAAAAAAAAAAAAAAAAAAAAAAAAAAAAAAHB1P9BNvYOcJbS3ZJnxWcftxDs4jD7sjxj6emTdIm5/q5&#10;UlR4hxTjNJuXOWkOJYgx6/kSLvOrU7f0WjUeTdVo7yyv/RjHoSzsXM0LdFZz59SpLD+c4+uMqquv&#10;zEOA3uLvljY5bjwlJqOzPXri3fXrRLXoYkbZoKLbhe4q1OZz5fnVus8e0b7mfHpwzOZxjOc4zjA1&#10;rduqXNbyxmywjw3sOvVNhlzCfGFPw8P0ziFK/wBO42zWtZz/AFEqSVt35bvC73HHytOcjtw0or+w&#10;nX3ijkBVg1F9lqTeagi74dsYT8jH0l2MGo45rXF5z9UR5LCf2YwSnfw9ObmeTPiQb4zcmqXY9c+x&#10;XLnHia56V7zsWh3JdHzRWzY8fP1h1s+55Ls20Yx9FyY0hX7c5BjxrWx3Go3ldsVBMXBtauQmRFfR&#10;9cecYylxl5vP7r0aQ0pTbravKVtqynP0yR7ut/Yvl/qZzdx12H4H2+bo/KnF+wMbDq97D8OtZWlD&#10;kWxp7iAvP21zrew1ch6DZQH8KjzoMh1h1OULzgkZdmetfDXb/grknrf2A02DvfE3KuuyNc2qgmeW&#10;nsNqW3KrbqlsG8fc0uza5bR2J9ZYMZTIgz4zT7SsLRjINwfFfJVRyjqcTYa70sTEeIl3V+vCnau0&#10;bQnLzGfr6lxnsZ9xhz/Ttqx58KwpKbfP4s/kh4n+UDqlqfYPjzMai26IpvVOaeMFTEyLTjDk+BEY&#10;et6Vz1Ky/M1y3bdTPpJ+cYxMrX0evDcluSwzTW/LD8ZfL3xV9uNv66cj4lX+nTEubdwfyomGqNU8&#10;qcWWEx9mnvG/SnDEPZqd1pVfeV+M5zCs2F+jLkV2LIfHpJseNZ4NSPZik/ReZNq9Dftx7b9Nu4//&#10;ALE+/ro33jn/AK9ZtPlS/wDkrcLf2GPmL7TfaV36dQcsf2Oeadf+vn77+OuPdd/jCx//ADnkuqvP&#10;/fS36/GE5w/s3fC51P8AvLL9R2HiLPJXB+xfTx9h/API2yZ0yt/0fteL7ah/9+B+/XrltzjPbURb&#10;J9f8I7G6xDum1L/oq9/K8NxLxCc/ROYeV5w/4+q4+VfRSkIxjm/x8/lnsPjS7ZwtY5JvJf8AzS+x&#10;FnRadzPXyZecVXH125LTB1Tm+JHdzlEdzTXJi2br2vC5VC8/nKH34kJCOD/It+IKt+UDqDN2njKh&#10;h/8AO/63Vd/uvCNjGh4zbci0TcNc/buCZklrGHJDe6tw0PUfu+pETYGWMYWxHlzlrG2L1JUlL7Ss&#10;OIUhKvKPC0uNK/eStGU+fV4wrzjx59WPp4z9PFrh90y+xFuqyQ3PgyY0d/DkHKJzFhWPp9+PMgux&#10;1L9722nvebU17mH285ThKlKbUiCp+O58xF78VfbF3jbme2tovT7n2+garzhQ2KZmW+JN1ZfbqaDm&#10;+BUKaXLiTtWWn7DY2GUJdm0alqW1IlV9e2gfrjPn64+uM/XGcfynKJUlScKTnCkqxhSVJzjKVJzj&#10;zjOM4+mcZwW3cGdCs4UOyrZkWwrrCLHnQJ8GQ1LhToUtpEiLMhyo63GJMWSw4lbbiFKQtCsZxnOM&#10;gH+n1AAAAAAAAAAAAA4OvtZNonMuHBbzVKWpMSY9M9t+e02tSFTIkVEZ1pUF/GPMdxbyMvJ/e9KU&#10;ZSpXiGg8qbJycy9tWoaRXu8WSJbzGq7hb7euBe75WwZsiLI2/U9WiazaVkjSLttnD1BPl3MRdzHV&#10;iThliG7GlSIrvfD8sLpV0n7fW/VKDxLyhzw3xptmdL575Q0S51qpoOPtjhTGomz6/qFRb4dlckbB&#10;pb+H49oyqRSxmp8dcZqS8pLimwq1Nu2WxOpStK27GFDXlWfotLdJVzW1YRlKVIV/3UcpzjP9QcYP&#10;wLPkbsPaMR5TE2ByDpuoSlPrzhuTFruFeM9xgyG4jkdl+E+lXIDzLqHMqVnLKc+E584Ivn5gvNml&#10;8795OmXIfFuy1O5cTb98c3EvKvHe2VKXvY2Cg5G5r7BS4VknMjDT7TMiqqIisMOtNPx3cuIdSleM&#10;oSMK+7cby1xvMxhvHoc2uM4rx4dV7idddZx5wn95tv2l/tz9Mq+mPrkhe/mva57lX8cu3NNQEfZz&#10;+1OuT3/R6bOV+pR+vdnUNe4ljPvQIP6VNz6Vu49pyT5QnPuOZxsZ/Bs2b27X5K9OedsHPvK/qZs1&#10;ex7nqqov6ZJ7GVdw77Sn8exYT/1aDj1Iaz7rcbwtWPbbxkYDkDAsDAZ2dKLj0yt919a8596PSXEZ&#10;v1Z8J+2cnQpq8I/ZnK/uo+M5+nj04/b9PE6D8LDl7Efae9/AkyWparfX+FuXtcgqkLwmPjXbHedM&#10;3SW3EylSFqmZ2mgQtxOUZThhCVYX6k+iBL+cJw3mTqfQHsHChpRin2LnDhvZZ6YyMrkZ2St0PdtH&#10;huzMKStCYeNU2FbbSsLwrL61Jyj0q9Y7x3PhZc0HWLDGPP2m3Nxc+Mq84TOp7R31ZxhOU+n1QMY8&#10;5zjxnOMfXz9M3PzMNLVY9DOsfICE+vOp9tIWqu+lb+VtMbzxBydZ5eUyhlUfLGJGiNIU4txGULcQ&#10;lOFe5nKcFfwnN4RW/IF2l47Wv0fxf0/nbY16kMYQ7I0PmXiyrwwh5b6ZGJGY+/uuJabbXhbba1KU&#10;n204UNbZXBlmID0HiaRmLyjx095RjGN21htanPohLb9zDYdXnPqT4yhtzOcZznxjOPr9DYD8T+wr&#10;1f5P/jxuErhNNp7qdZq6W9YKyiJGrr3mLUKKzlOOYfjpZVFrrJ1xC1K9tC04UvCk4ynOu75dtcRt&#10;fxW/I9TKROdcV0e7RWcNitThcyTZUHC+5X9VEaayxJU8mXZVjTa20p9xxtSkoylWcKwM3O6UL3NJ&#10;1Kx9Pn7XaXIXq8J+n39TNf8AT6s/v49X6b58Y+mfH1/Zgmw/mc6Z990s6m8h+x6v4X7RTtM+59uP&#10;n2f484n3O89j3lZ+7R9x/Y49XpRj21+15X+8lsg0fhJbt9h3h7e8cfcenO19U4G7fa+7Jx739j/l&#10;3SaLMj2U4+zc+2/sl+n1OZ9xHu+G/wB1Tnga4iudLKgGxPpV/wCituv/AMX4H/duyWHH4XX/AEYu&#10;6f8Av8aB/wAXz5XB/m8/9Kfo/wD3P/IX/GKwDG/tG/h3mza28JzjMaNrrCs58eFZVrdVJ9WP6mPT&#10;Ixj/ALjgjk/lBXTVr81PamC2w40vW9d68Ur7i1JUmS6/1z4s2LD7WE/VDaWb9DecZ+vqbzn9mcEl&#10;r8VWjdqfg76lz3H23kbPsnY+8YbQlSVRWo/ZTljW8sPZV9FuKf15buMp+nocTj9uMgx8I/pIiBt6&#10;5qTmk4K22Mn1J+11eHVeGnFfRLrsCszj158KW36XPCvP85PnGf2lud80cdfC3wZdstZjYkMY1XrF&#10;p/FyUVk9/wAoj2FrovG7rWJruW5EqBmPYqS9hf1kR8rSrGfXnBTqfCHIRzf89XUHaJOY7/8AFnaf&#10;cuVsrtK9jwuRXVO/cmNPZgtYcjxLDEitSpjKP3Y0n0KTnHoxkGoUqMS4rBnd0kjeqRyPMz5xhtnV&#10;oyf3f3Ve8vYHXPC/6rf26fOMf9zY8/yE6j8KPWlPX/yLbgvDyEV1P1c1qLlUXPsSlXM3n20nYbm5&#10;zjGHoOKKP62k+c5TJQpXjwn1QHfzktnQzr3xsaY3llxdlddrdnlYTLx9xFRSwevdVAy7BxjOcsz8&#10;38n23VenGFRlpT6vK/SMtuV90Tx/x/suz4UnEyHAUxVJV6c+5bz1JhVuPQrGfdS1KfS4tPj/AFNC&#10;s/sxnJLM+VfuXG6C9AeyXZtmVGZ27TtFfo+LI8nDDv33Lm9So+mcbpxBfQ7izi1m03cewmsYQrzX&#10;QpC1elCFKTEF+JLpPJ+Qr5DesnVp6LKf07dN+j33LEmNl9n7Dh7QYsnduTV5nsLazVyrTVKKRWwX&#10;8rT4sp0ZCfUtaEKGC/T/AGSyY5HtqRybJdg39DPlyIzjq3G3bWDJhvsz3MKznzJxGW+jK8/VWHPr&#10;5+hBs/EK7GciUXyM8rcLWO5bJZaNzzwRve2bBrk+znT6615T0nZNRvqffJ6JDrvubIzrkq8iLlrz&#10;7j6J6sOKXnDfpnm/mSdauNr741eJOcK3StZrN86/8/aBqGu7LX1UCvsqnifedY3HX7nj+vcjNM+3&#10;rL2yxKGY3DRj22HK9OW0oxlz1DZUrGc5RnGfGEqzlWPOcecehafH0+mf3lYz9f6hZLPtOuOw1tue&#10;hDElTr6fWtPutZhymcN5wjOEueH3kK8K/d/d8/txgih/imbXI135vurdQzmRhvfNQ7GapKwytCW1&#10;R4fXrkveU4lpVjKnI/3WmN5xhPjPu4Rn9mM4B+EqZFhN4dlyGo7alpaQp1eE5cec84bYZTn95593&#10;OPCEJxla8/TGM5OF2jb9X0qubttsv6vX4D82NVw3rOW1GVY287Kk19LUx1q+5tryzcRluLCjIdlS&#10;nfCGm1rzhObaHd960jjLU73feSNx1Xj7RdXgrs9m3Td9hqNU1PXa1taG12F7sd9MgU9RBQ46lOXZ&#10;DzbeFKxjz5zgH6NPNvYz6FZ84xjKkLStt1GFZVhOXGXEodb9Xpz49WMefH0PvrLqtt0qzCfX7zTb&#10;TsiDLiy620htyFPojLn1FkxEtIGJOYy8te8y37iU5Unyn6nn/BvZHrz2c1eZu3XDnTiHnrUK2yVT&#10;Wey8O8jajyRSVdylhqUqntbHULe3i1lsmK+h3MZ9Tb+G1pVlPpVjOR+pyh7UDraPNlsry8+FRNcj&#10;JjN4+ikqu7VluRIWpOfqh6uplM4bXj9qJ7qfP0McIWV8jdkbiYv0vap1012NrsBvPtvMP81cpVEK&#10;/wBhlSI7ysuQrnj7h6RTtV8ppOMPQ99smVKz6cpID35qfexyBSdcPjs0u79Dt84rsrzlEhSsJX+l&#10;Vz9tp/DWtWOGPVlyPOtUX9tJiPKT6XINZI9CvLS0jGjtlygrWdZZ0WokZbudsYWuzW2rw5E1rCls&#10;vt+ceMpVcPoyzj9uMsoexn9uMka78rv5OJHWnrTTdGeJticruZO11LMl8mTK2Tlqx1Prc1Kl091B&#10;UptSXYz/ADBdxHqZOf3kO08K2aXhKnWl417fiMfFnG7P9n7rvpy9rbdlwr1GvIUTi6FZxsO1u39m&#10;nosO5o5yEuJU1Jj8M0Utm7Wn91bVzOp3UKUlp1GR5T0rkTf4m3KKmW9it/Qokh2B7i/t3Jv6g22x&#10;L9rz7eHmmMOI9XjzlK/Bqu/C+vd1/wCcp3H1ljbLZrjnHB2pXtnov30rNFO3VW+wa+j2z9N9eYKL&#10;aqok2MP38Jw6pmb6M5ylOMY2zfm60Gj/APNi6WbS/qFO7yVnnjcKCr337CJi/gaOnj6fY32ofqnt&#10;4nrp7a/VWzfYyvLKXoXrxjClZzkbESwxK4sGmXmXbP415N2++bd92G5auwK1WM+UZrKlKayC43j9&#10;iUyWIuHc4x/pnM5/bnJTZfMb2r/553yW9uOdINl+qalP5Ts9E44ktPe5Ce414pYjca6RYV7eM5aj&#10;MbDR6u3aOIR9MyZzq85ytalZusvhZ6lf8yT4v+nnAc+s/Stwr+J6vfuTIzrPtzmeT+W5Erk7eq6x&#10;cVjDsmRrl7tbtS2tf1xGgNIxhKEJTgfrwprKtt5T0uoy37kfFyxZzkqx+5mBS4VbS23M/swl9qHl&#10;v/RUvGMfXJyPwtda3u1/yi9MeJHICbGga5kouS92jvo8wXtF4ZRI5X2yBYLzjKGo17U6cuuT58ZW&#10;9MQ2nPrWk435wOzrPUX4pe7fMLdgqt2F3hW/4v0WSwvxOZ37mxcbiLUZ9cjGcLdlUNvubdkrGMZw&#10;hmE44rHoQoGz3nDbc6Xxdttw057c52uVUVmcZ8OYsLlSa5l1r648uQ0SFP8A/cGs/t/YWcPzd9sV&#10;9Mvi/wC2PL1XYprt2tuPX+JONHEO5ano37mKQzx5U2lTnC0YXY6hCvpV8nGc+n26pecpXjHoVVof&#10;BT1DR3a+VTqHw3a1qrLRafkaPzDyg2trDtevj7heM9yPcVNv5QvKK3cpuvxaBWcY9XuWyMYUjOfW&#10;kabynaLocG3Hrlov8D8YU6JLOWrfY/8A0JLXC8Y9xCrBtv8AT4yvp6kfbVbbOFIz9Uu5X+zz4Lav&#10;8dTo4rpF8Y/EETZahyr5Z7EersbykiUhrE6FK5Arq7+AdbdThOJML+HeMYFQiTDdUpUe2enZ8Iy4&#10;pGKfr8k7vinvX8pfMszWLhu14g63enrTxOuIt3MCdF47srL+yFszKsq+2m/xJynYXK40xpKUyahm&#10;DjytLaVqHsd3c1+vU9ne2r+I9bUQZNjNez4zlEeIyp5z0JznHrdUlHhCcfVas4xj65Nw/NfMOg9f&#10;OIeTOcuU7pvXuOeJNH2bkLdLheELcia9qtTKuLH7OOpxrM6zkMRctRIyM+7KkrbZbxla04zpf4O4&#10;Y5C7F8ycXcC8T0jmx8lcw75q/HOkUyMrQ3M2PbbeLTVuZshLbuIFXGfl4elyl49qJFbceczhCFZw&#10;NLO+bjZb9tl1tdpnOJFrLU41HwrKm4UJvGGYMFrOf/DcSK2hHn6erOMqz9c5KYPvV3A5F75dr+Z+&#10;1XJ61M7ByrtciyrKFEp6VA0vTa5pqo0jR6lbufOa7U9WgxYaV4SnMhxtb68e46vObuToN0z41+P3&#10;qNwl1L4rQl7XeJdRj1lpsC4rMSw3fdbJ5253rfLdtnHjFlt21z5c1SMqViM26iOjPtNIxgbAOnWt&#10;Yq+P7jZHW/Q/tF4tDTn1x7lZRNqiR85znx/MsZEzH9T/ANST7fw9+tieMugXLvY6zgIi3nZzm6XE&#10;q5/pVj9Q414Or5Gpa8tbi8JxnMTkO+29vwnylOMYz6vVlSU16n5m/ZtzlT5D+G+s1ROcmUfVvguF&#10;Ks67GUrzX8oc9WMbb9ibaabytX9e8c6/prnlXhalZzj0+nCVKGXWP2f6P8vj9nn+UltoxnCE+rCE&#10;q8eV4R59HrV9V+nzjGc4yvOfrnHnJYPfHV12z1K6H9ROt8iImFccQ9feMNT2xpDaGcOb4xq1fM5B&#10;m+0jGMNqsd3mWEjOM+VYy7nypWfKsgf0ZnAAAAAAAAAAAAAAAAAAAAAAAAAAAAA1qdzsPf2SNdyr&#10;1fb/AMEQsNfXHp97F9sHv+Mftwr0Zb8/+CK2f8ypNxj5Guu638vfw+rpPpqazClt5Y/WEc68/ZvM&#10;toxn3UvZhLrvXlWMJUn0enznCvAGIREXAAAAAAAM2+lKHc7DvTmM59hFNUocx6vGMuuTpKmc5R5/&#10;ezhDTnjPj6f+DJr34WkK0c5/7y2LKnMUsXh3iaFYIxI9LSrSfuuzP06lxPXj33ERK2dhLnpz7WFK&#10;T5x7njIGw0sIgAAAAACKj+YnyRydoHxKUlVx5sFxQUvKPbDirjfltNQ+qN+u8YyOPeZNzc1+0ebU&#10;h7FPO37S6Bb7ac4w/wC0lpeFNLWnIAqtQAbvvx4+8l30X+Uzrnsjt65V8W857RWdcOaYL0lTFPL0&#10;7li2r6KkvLX1K9llvQ9+XU3eZHpy43HgvN4zhDzmFAC46AAAAAAAAAAAAAAAAAAAAABTP/kK7Feb&#10;P8z3yAWGwWcq1mQ+Zo2uxZEteFrj0eqaNqOs67WNeMJSmLU0NTHjNY8fRtrHnznznIA0zgAt+vxc&#10;f8RR0Z/6zP8A2w+wQAN/wAIz/wCW3Rrtvhd5enpkpYxrHMXAN440pvK8zESOQ4GtYjIVhacMqSvY&#10;UverOFYzhrKfH73nAAqZwAWa/wCE/eOyPjh7Ma3lhtLFT3b2m8bk4UrLrzuw8EcDwHmFoz+4luOj&#10;WG1Jzj65y6rz+zAAK47sbSR9Z7C88a3EdekRdf5m5QpIz8j0fcPR6rd7yAy6/wC0htv3nG4+Mq9K&#10;cJ9Wc+MYwADxkGAvdqU5mRx1C/YylnZ5WfGf57i10bSfVj9n9GlvPj/1rJAo/Na2mwXffHjpSc+3&#10;UxqjsvtLuErz/XdhOmcIVMfLzecenH6dGr3fbzjPnP3S/P7MFgp+DhqlajX/AJH95Vj3LeVcdXtU&#10;ZUpGP6zrYELna3kYZcxn1Z/UpVi17uM48Y+0bzj9uQYIkFYnyA7houj33IeyQdZ16P70yWrK35Dn&#10;qTEroTeU/c2E53GM+1GjpVj+qpa8pQjClqSnOXvRnpFzt8hHY7SOtHX3X02u3bU8udd31h7zGqce&#10;6XXOMfxHv+7WbTbv6Zrevx30+rwlciZKdZhxW3pchhlzDbvp3q4C+OfrRvXaDsVsSqnTtSZbg0Wv&#10;13syNt5H3iybf/hrjzRqt11r9U2bYZEdXp8qRHhRWn5kpxmHGkPtjb9x1x9RcaaxD1qia8oa/p7C&#10;e4jCZVtZONoRJsJXjKvC3fbxhCMZylptKUY+iS3e+PD4/wDgz42es+o9buDK31xK303vIO+T4rUf&#10;Z+V+SJ0GFE2LkDaFNuyfbl2f2LTMSGl1xisr2GIjOcts4UqnD+SD5EOe/k57Rbj2a56s/bmWfqoe&#10;OtAr5bsjVeI+M4M+dL1vjvVUuNRvch1f37r0uYppt+0sX5Ex7GHHspSO9GcpgYDhNk2Kp1Ojs9jv&#10;ZSIdVUxXJct9XjKvSnxhDLKPOMvSZLqkttN4/eccUlOPrnB4p2N7C8T9UeD+S+xHOO0RdO4t4o1i&#10;dtO13Uj0uP5jxvQzCqKeFlbblvsmw2j7ECsgtZy/OsJLMdrGXHE4z7l1q65cvdued+MOt/A+qStz&#10;5X5c2qDqeo0cf1NsYkyvW9OuLmbhtxqn1nXKph+wtJ7uMMQK6K9IdzhttWcDThyZyBa8l7fZbRZ+&#10;Wkv5xGrIGF5W1V1MdS/s4LWc/TOU4XlbqsYxhx5a1+Merxinf+Srv5yj8lHbjkXs/wAme7Vxrt5r&#10;XOMtETNdm1vGPFNC/Lxp+kVrjmfbcdjty3ptk+2hpudczpkvDbfv+2m6C+ML49OKfjE6eca9V+Lv&#10;ZtZVEy7s3KW/qhNQrPlPlzYI8PO571Ztt4y42zJchswayO4t1yBSQYUTLjuWPcUOgmBRsEAABto6&#10;y6lnVeJaRx5vLc3ZnX9ol4UnOM4bsUtNVmMZz+9lCqiLHX4+mMKXnx/VzbC/jP8AU13qz8T3Clhc&#10;wHIG69mLO77O7S2+wpt1MDkSPVVfGqW3HfDy4criPWKGclGcIQh+a96cZ9WVrqIfyhe3rXbH5d+c&#10;q6ksG7DR+r1XRdWNTcYfS4yqw43k21ryepxprywiZF5h2rYIKl4yta2ILPqzj04bbGQBv7NBOnaj&#10;sW/7fquh6hVyLzbN22Sj1HV6WJjCpdvsWyWcWmpKuKlWUpzIsLKa00jGc4x6l4ABepdTuBqnq31f&#10;68dbqNUV6t4J4V4z4nZmQ0rSxZvaJp9Rrk258uNsvOPXU6vcluuOJS4668pa8epWQAZBAAAAAAAA&#10;AAAAAAAAAAAAAAAAAAAAAAAAAAAAAAAAAAAAAAAAAAAAAAAAAAAAAAAAAAAAAAAAAAAAAAAAAAAA&#10;AAAAqKPycfj+f6N/J3yZs2s0jldwp24csuxfGT7ENEengbBtFq6rmHSoSmPTDac1vkR+RNaiNIaT&#10;CqLmvbwj0+lSgBHeABatfii/JdE7j9C4PWDfrtt7nvpLDpOOnI8ya6/ZbbwI8wqPxDtrWJS8uu/w&#10;vEiPavLba9xEZuphPOKSqchGABKeAAAAABrg+SX5Uuonxa8QO8m9lN5bTstxDm54x4W1Z2FZctcs&#10;2sT0Nrh6nrj0qNiNTxH3UYnXM9yLUwMKSlx/33GGHgBU/fK58vXaH5aOacb/AM0WadT4q1KdZJ4W&#10;6/61Pku6JxdUTksR3ZGXHW47+2b1cxojSrW8ltpeku+W47UOElmGyANU4ALA38Yb8e+zobHQ/kv7&#10;yaI9XWkFVTuXUHhHaYuES4T6mnZVVz9yLrk6HlcSdH9yPL0uE+pL0d3GLhxpDiKxzAAn1gAAAAAA&#10;AAAAAAAAAAAAAAAAAAAAAAAAAAAAAAAAAAAoRuV/++pclf8Ae/7j/tisQAdAABf8AAAAAAAAAAAA&#10;AAAAAAAAAAAAAAAAAAAAAAAAAAjT/NZ+SB14+MKNdcIcNxaHsV3Uegvtf2Po1qrPHfCr8hjOINvz&#10;Ze1L33arZC3Evs6pAcatZTCPMuRVtPRpDwArGu5ve7tb8gPLM/mbtfzFtHKe1vOSm6GtsJSoel6F&#10;TyXveTrXHelQss65pevs5xjOWYTDa5LuMvyVvyVuPLAGIgAMl+svTXtZ3M29ejdWOv3KnOuxRnIy&#10;LVvj7UrO5qNbRMS+qJK3DZ8MtaxplfJ+2WluTbTIcda0+nC8qzjGQBJf61/hnfJFyizAtuwvJ3AP&#10;VypkpTmZRSL2w5n5Irl5/alyj4/ba46kpTj+VrblZ8/yePqADcXxf+EP1RqWYyeaO7nYXf5CFM5m&#10;O8X6HxvxCy+hOW/uExmNrxzeuIp3GF+jK3H8I9WPOF+nPqAGUtR+GX8TVbDTFm8gd1Ngfw44vNjb&#10;8v8AFrMxSV5xlLKkUPBFJX+2148JzhjC8/6ZWQAdO2n8K74xbXMl/Vuee7uqSXnmVsxnt/4S2Glh&#10;soQlLzLMSVwDDuHFPZT6sLdsV+lWc/TKfCcADAnmD8Hpr7eTN4B+QNz7tLacQ9Z5g4IT9u+7iLn1&#10;Lk7zpfInuRW1zEYxhKNeeylpzz6lKb8OADR72j/FU+YHrbGs7rXeH9L7P6nVtyJL931s3mPtFxiI&#10;1j1s4a453WBoPJtxYPIz4zGqaeyVheM4xlWPSpQAj6b/AMdcg8UbZbaFylou5ca7zQPJj3ul7/rF&#10;3p22UshaEuJYttc2KDXXFa8pteFYS8yhWU5xnx4AB7X0u6ubx3X7W8B9U+OkPY2nnHkrXtIasGoj&#10;s9GuUcuRmZt+5zYrP9K7U6PqEOdcTfH82JBcV/IAC8V4f4p0ngnifjPhPjWpTRcecRaDqPGmj0yV&#10;YczWanpFDA1ughuO4Q377zFXWtJcczjCnF+VZ+ucgA9GAAAAAAAAABqA+XD5nOrvxIcTI2Dk+Z/Z&#10;C533KrsH+Geums2TMfbt4lRVoi4u9jsft5zGgcdwJrycS7iYytTuEOtQI86U2qPgAVUXyOfKp3G+&#10;UXlNzkTs3yI9J1yrnSH+O+FtSXPpOHOLYbyVtYY1DUXZ033rZyO5lEm4sXp1zMT4Q9KU0hppsAa4&#10;wAZk9Pvj47od+NsXp/UfrtyNzNKiTo9febDQ1Ka7j7UpMpGHY6N15L2B+o0DTlPseXG02VlGW8jG&#10;fbSvOPAAJZfVj8JnnnaINfe9xe3fH/EeXm2ZL/H/AAdqFnyzsCW3kYUuutN32mdx9rlFaRc58OKh&#10;wL6LlSc4Q6tOcLABuy4u/Dp+JHRo0XG7Tu0HNE5HtLmO7ty/Va7Bkupwv3W48Li7SNClRIbqlfRC&#10;pTrycJxj3c59WVADIhH4p/wgJqHq1XVfbHJjkzElGwL7G9isW8dnCGkZrmWW+Tm6FUNSm8qypyCu&#10;R6lq/pfHpwkAeC8n/h5fENvUaUjTkdmuFpbifMSRoPM0W9YivJYYbbw5F5Y07khcmKt5nLjqPdQ4&#10;r3VpQ43j2/bAGlftL+Epy9QQrS96bdxdL5Hcb9b9fx3z/pllxva5jt5yrMNjkfSZW8U9vaPN48Ne&#10;/RU8bLnjDjraM5WkARJu5fx290/j829jTe3XXvfOH5NjIdja9slnEi3fHm3OMpW64jTuStYl3Wh7&#10;PIZjo916PDsHZUZCk++01nOMAAwsAB7P1/7Fc5dVuVNa5t668o7hw/ypqMjD9HuWlWrtZYttKcac&#10;k1lix4dr77X7LDKUTayezJr5zPlqQy63nKcgCzT+CX8lvjP5Dv4Z6vdus6vwx3TTHYrNYu4zzFJx&#10;Z2Teb9thhWmtzpOf4R5Ylef651pS3I9i5jMipczhxdZAAEr4AAAAAAAAAAAAAGEfyY0jWzfHB8gW&#10;tvvuRWNg6R9raR6S0lK3Y7VtwRvsBx9pC/3FuNIkZUnGfpnOPqACjjABv4/F8vUUPzl9IXJFi9Xw&#10;rR7sJRSsNuSEtT123Vjm6NU10ptjz9wzIv8AMTKUrxltLyW3M+PRhSQBcAAAhhfkH/kwReodlt/S&#10;foHfUex9mI0edQ8x87x/sr3XOvVivKWJGnabFeamU+0cyRG8uYnuP4dr9Zd9LLjcmxw+xXgCto3D&#10;cdt5C2rYd633Z9g3XdduuJ+w7Vt213FhsGy7JfWshyXZ3N7eWsiXZWtpYSnVOPPvuLdcWrOVKznI&#10;AO88IcA839lt/rOK+vnEvIXM/I1wlbsDTeNdUudvvlxWVITJsZEGliS3INTCw5hUiY/7cWMjPqdc&#10;QnzkAEpzqT+Gt8h3M0Os2Ds3ydw/1AoLBtpx7X5LjvOXLNeh3OFeqXqej21Px4j+gV59vO44fSv9&#10;xxtvOM5wAN4nGn4TfQimix88t9qe2vIFmyphx1eiu8Q8XUspTamlPNPVlzx3ynaIiyPStOUt2Lbq&#10;Uqx6XMKx6sgD2W6/DI+J21itx4PI3djWnkSEPKnUvL3FD8p1tLbqMxHEbFwJfwsR3FOYXnKGUu+p&#10;tPheE+pKgBgZzl+EDx5Kr5UvrX3t3OitGW0qg6/zlxTR7ZX2DuGUpWzK2/Qb7TJFM2uR6l4dRRzs&#10;pRnCPbVnHuZAEZrvf+Ov8pPQStudy3rg9vmfiKkblSrDmHrjPncoapV10PDbki02XX01FPyVqFXF&#10;ZdSp6baUUSvR4V4kKwhWcADRqAAACer+OH+SZs0PZNA+Pv5Dt/Tc6zcqh6l117O7tbTZGxUd9Jk4&#10;jUPFHMuyWciTi41y2W8iJQ7BKW3Iq38Nw5zr0N1l+uAFhGAAAAAAAAAAAAAAAAADib6/otVpLfZt&#10;nuqnXNb1+tm3N9sF9Yw6ekpKetjuS7G1t7WwejwK2tgRGluvPvOIaabTlSlYxjOQAV3/AM3f5X+3&#10;8gz9v6ufFvs07S+N20yqDee38WPNqt+3dxXliwreB2ZqI0zQ9VS3lbStkfYRezXM+uuxXNtNy5oA&#10;g12dnZXdlYXNzYTre4t50uztbWzlyJ9lZ2U+Q5KnWFhOlOOyps6bKdU4664pTjjisqVnOc5yAD+a&#10;+vsLewg1NTBmWdpZzI1fW1tfGem2FhYTXkRocGDDjIdkS5kuQ6ltpptKluLVhKcZznGAASMekP4s&#10;/wAq3cKFWbZtvHFH1E41sPafb2TszJt9U3KdCzlPvKp+HqmquOSGpiW14W0m7hUUWQnPlEnPjIAJ&#10;K3A34S3UPWo0WR2T7e8/8t2qG23H4XEut6HwlrqpGfVlyM8jZYfNN5Mht+rCcLalwnXMp9f7nq9C&#10;QBsZ1n8TT4UqJqE3acDcnbouJKbkPv7N2E5diu2bSHELVBm407Z9TZbivJRlCsxkR38JVn0uJV4V&#10;gAfVsn4nnwm3qbBNX145E03Mxxtcdet9h+apSqlKHWnFM1+Nv3La0ONvIby2rMrEleELV6VJV6VJ&#10;AGu7nn8JzpdtMOZI649sOxPDt28lTkeNyfUaDzdqcd5Kc+liPX0lVw5sjMVzxjyp61luIVlSsZVj&#10;wjAAjX94vxVflL6hQbnceP8AS9b7h8YVTcqa7fddpFlachV9ZHQlSXbnhi+hVu8S7B3wrP2+uJ2V&#10;DaE+pbqfPjAAjbWFfYVFhOqbaDMrLSsmSa+yrbCM9CsK+whPLjTIM6HJQ1IiTIkhpTbrTiUrbWnK&#10;VYxnGcAA+MAEjP4avyMe03xhXus8Vclzdi7GdKsyo8C24du7XErceLKp5aW37vgPZLh9OKN6sx/T&#10;/wANTHsa9Y+HGkfpsmQqyaAFpv1Q7adf+7nB2ndietHItLyXxdukXC4drVu4RY0du0xHetNS2+ld&#10;ziy1XcqBUpCJ1ZMbakx1KSrKctrbWsAZHAAAAAAAAAAAAAArJ/zYKRqP8j/WfZMPuKftukerUjkb&#10;KU4aaa1/nfnmey+heP31OSF7M4lWM/TGGk+P25ABDfABb4fi2XrF18GnS5hE56dMoJXY2isvf+5U&#10;uG+z2n5rsIEFLslOEusx6Kyh+37SltNtqS3jOMoUlIAzl+Un5O+Afip6yXfYHmmT+u7DYOSde4c4&#10;fqbOFB3DmDf8xvejUFN9zh9Vbr9UlxEm8uFMPsVMHPq9t+S7EiSQBUL/ACEfI12j+TPni0547O7u&#10;9dz8KmQtC4/p3JkHjbiXVpDjCkapx1rD8uUzTwVJiMqmSlqdsLSQ3h+a++9+/gAYNRIkqfKjQYMa&#10;RNmzZDMSHDiMuSZUuVJcSzHjRo7KVvPyH3l4QhCMZUpWcYxjOcgAke9FPxZflH7mVtPu246Pr/UP&#10;im3jsz4e09jH7Sj3a4r3sK8Oa/w5SwLPf2pGcZQ43+vsa9FkML9xmQ5jxjIAkhcPfhF9SaevZxz/&#10;AN0exfIlpltGZDnD2p8acM16HcsuYcQyzutXzxIcbTIUjKVKcTlSEZxlOMrxlAAybtvwyPidsYLc&#10;SHyN3YoJCHGlqs6nl7ih6c6ltCkrZcbveBLqtw28pWFKymOleMpx6VJx5xkAa6exn4QtWqtl2XUj&#10;vHYM27MfOIOl9jON48itspWceUrl8ncZzYsqkjpUnxlKNRsFKwrz6senwsARM+//AMOPyEfGlNel&#10;dnuCbaDxu5ZJrKbnTQZSN+4VvX33cMQEY3WmbyrVZ1q9hWIldsUWltZGEKUiLlOPVkAavwAet8E8&#10;8cv9ZOW9G514G37YOMuV+N7yNsOn7lrUr7awrZ8fOUuMPsuIdhWtPZRlrjTq+W0/BsIbrkeS06w4&#10;42oAW5XwV/NHx78ufXmRKvGdf0PtnxFDrK/nvieslPIhS0SsZiVfK/H8aetc2Rx/t0lheFx8uSX6&#10;Gw8wpLriFw5UwAb0wAAAV835C35OV9Iu+QuifxtbvM1+uorC20vnXtpqVp7FtdWMNT9ZsPH3Ad1B&#10;zh6ppq+UlyPP3CK8mVNeQpFQtqMhNhNAECR111911991x595xbrzzq1OOuuuKytx11xecrcccXnO&#10;VKznOc5z5yADL3p90D7jd+N2XoPUfgDfuZriI9HavLShr2a7SdSxKzjEd7deQ9gk1Gi6cy+nzlvN&#10;lYRsveM4bwvOPAAJa/Vv8JfnXZoMC87h9wOP+J1u+l+RoHBmm2vLF39u4hGcQ7Dedsn8d0NHaMqU&#10;r3Pta28jeU+EOrwr1JAG3PUfwvPi0pImU7Py93U3WwcbSl5+VyXxHRV7LiHXVe5XwKTgyPLY9xpa&#10;UrxIlysZyjyn0ec4AB03kP8ACm+Oi6hzl8Z9kO4ug3MhTi4atk2Dh3kHWq/1JRhptFNH4j0q9kst&#10;qxnOcOXGVq8/zseAAaSO3v4YvebiSutdm6m828U9sqeAzJktaZdQn+B+WJ2ENuvswqat2G72rjW0&#10;eSlv2suydoq8uOKTlLOMKVhsARMOZ+DuZOunIV3xPz1xdvnD3JWuOYRc6RyNq9vqWxw21rcTHm4r&#10;bmLEfk1c/DWVxZbOHIstrw4y4tGcKyAPLAAbYviR+XXsb8TXP9fyJxjbWG08L7XaVcbnngGxsnka&#10;hydrDDnsPTocdalxte5IoYTzi6W8aR70Z7+gkYkQXpMV4AXBnU/tTwn3X6+8admuvW2M7hxXylQt&#10;3VHO9LTFrVTGnHId5qu0VrT8nNLt2qXMd+vs4SnF5jzI604UtHpWoAZFAAAAAAAAAAAAAAiBfmrf&#10;4rLgP+7/AOLP+zr2qABWCAAmefhMf9Pvtd/cfyf+Oji0AFl4AAAAAAAAAAAAAAACNP8ANZ+SB14+&#10;MKNdcIcNxaHsV3Uegvtf2Po1qrPHfCr8hjOINvzZe1L33arZC3Evs6pAcatZTCPMuRVtPRpDwArG&#10;u5ve7tb8gPLM/mbtfzFtHKe1vOSm6GtsJSoel6FTyXveTrXHelQss65pevs5xjOWYTDa5LuMvyVv&#10;yVuPLAGIgAMl+svTXtZ3M29ejdWOv3KnOuxRnIyLVvj7UrO5qNbRMS+qJK3DZ8MtaxplfJ+2WluT&#10;bTIcda0+nC8qzjGQBJf61/hnfJFyizAtuwvJ3APVypkpTmZRSL2w5n5Irl5/alyj4/ba46kpTj+V&#10;rblZ8/yePqADcXxf+EP1RqWYyeaO7nYXf5CFM5mO8X6HxvxCy+hOW/uExmNrxzeuIp3GF+jK3H8I&#10;9WPOF+nPqAGUtR+GX8TVbDTFm8gd1Ngfw44vNjb8v8WszFJXnGUsqRQ8EUlf7bXjwnOGMLz/AKZW&#10;QAdO2n8K74xbXMl/Vuee7uqSXnmVsxnt/wCEthpYbKEJS8yzElcAw7hxT2U+rC3bFfpVnP0ynwnA&#10;AwJ5g/B6a+3kzeAfkDc+7S2nEPWeYOCE/bvu4i59S5O86XyJ7kVtcxGMYSjXnspac8+pSm/DgA0e&#10;9o/xVPmB62xrO613h/S+z+p1bciS/d9bN5j7RcYiNY9bOGuOd1gaDybcWDyM+MxqmnslYXjOMZVj&#10;0qUAI+m/8dcg8UbZbaFylou5ca7zQPJj3ul7/rF3p22UshaEuJYttc2KDXXFa8pteFYS8yhWU5xn&#10;x4AB7X0u6ubx3X7W8B9U+OkPY2nnHkrXtIasGojs9GuUcuRmZt+5zYrP9K7U6PqEOdcTfH82JBcV&#10;/IAC8V4f4p0ngnifjPhPjWpTRcecRaDqPGmj0yVYczWanpFDA1ughuO4Q377zFXWtJcczjCnF+VZ&#10;+ucgA9GAAAAAAAAAAAAAAAAAAAAABow/JF7I/wDNo+HDuDcwp/2WzcvanU9c9Xaw57K7B3m67hab&#10;uURpzGfVhxji2VfysYTjOVYjZx9MZyrAAp1gAZ5/F51hb7l/IZ0+60zIH6lr/KHOmlQt4he0p73u&#10;NNdnZ3HlDPtJyn1+zx3r1mv65wn9365xjzkAF4GhCG0JbbSlCEJShCEJwlCEJxhKUpSnGMJSnGPG&#10;MY+mMAA/oAAAAAAAAAAAAAAAAAAAAAAAAAAAAAAAAAAAFXJ+Y/1da4f+TDTewdPB+3oe2fB+uX9v&#10;KwwlluRyZxC4jjLZ2Gstpwh72tEh6m8tec+5l2Uv1Y8elSgBEiABN4/CT7Bydd7S9xOr8uZ6avlb&#10;g/VOaKmM+7n2kbBwvurOozGa9tX7qZlpS8zKdfwjwp1msTlXnDWPSALIAAAAAAAAGCHymVc+8+Mb&#10;5GaWrY+6s7joh28q66N7rLH3E+w6+8hRIjHvSHGY7PvSHkp9Ti0oT58qzjHnIAKPYAG6b8dm7i6/&#10;81HQGdMbkOsv8sX9IhMZDa3MStl4v33XILisOuspxHanWra3s4zlSWkqylKlYwnIAuUgAR8fnJ+e&#10;7hn4ltCxx/p0Wj5e7qb7r71hxxxE/Kce1zQ6yVhyPA5K5rXWT4VpW6niQhea+qjvMWd+6yptlyLH&#10;S/PjgCqg7UdtOxHdfmXZefuz3KWycs8o7S5hMq8v32m4dRVtOvPQda1OggNRKHUNTqlSF/aVdbGi&#10;wo/rUpLeFLWpQAx4aadfdaYYacefecQ0yy0hTjrrrisIbaabRjK3HHF5xhKcYznOc+MAAkM9F/xh&#10;/lQ7rwaXcbHi2r6scUXDbEyLvnZeTaaVb2dY6hL2JWvcVwKq35Om/dRXEuw3p1ZWVsxC0qbmejOV&#10;4AEnzr7+E10+1eHCl9mu2fPvMN22yl2VXcTUej8J6mqWtKMuRX29ggcw7JPgx/K0pcZnVzrysJXn&#10;DePU1kAbJdX/ABQvhI1/7P8AVutu+bx9q28h/wDijsTzrE/UVO+56Hpn8Fb5qHocjevHoxH9hGfR&#10;j1pV+96gB1HbPxHvhh2OB9nT8W81aFI9Lqf1XU+fN5mT/Lnt+hft709ulX6mPRn0f1t4z68+rCv3&#10;fSANVHY/8Ini+bCmz+ovdnfdasWUrXXar2P0jXt3hWK/a8Nx5u/8ZM8fP0yffx5U83rU/Poz4w15&#10;x5yAIo3fj4Jvku+OeLcbRzpwHO2jiKmUpUnnnhWW9ydxIxDSpaP1O9tK2BD2fQq1a0YSh3Zqmlwt&#10;a0JTjKlpxkAafwAftHkSIkhiXEfeiyorzUiNJjurZkR5DK0uMvsPNqS40804nCkqTnCkqxjOM+QA&#10;ToPgT/KU2Tj6z03p58ne9Stl40lJia7xZ292uwkzto49kIxlit1nnq0fbkzds02ZnKGWNqfczY07&#10;icfqapUJxcytAFiNXWNfb18G2qZ0O0q7SHGsa2yrpLM2vsa+ayiTDnQZkZbseXDlx3UuNOtqUhxC&#10;sKTnOM4yAD7AAAAAAAAAAAAYIfKZVz7z4xvkZpatj7qzuOiHbyrro3ussfcT7Dr7yFEiMe9IcZjs&#10;+9IeSn1OLShPnyrOMecgAo9gAbpvx2buLr/zUdAZ0xuQ6y/yxf0iExkNrcxK2Xi/fdcguKw66ynE&#10;dqdatrezjOVJaSrKUqVjCcgC5SABHx+cn57uGfiW0LHH+nRaPl7upvuvvWHHHET8px7XNDrJWHI8&#10;DkrmtdZPhWlbqeJCF5r6qO8xZ37rKm2XIsdL8+OAKqDtR207Ed1+Zdl5+7PcpbJyzyjtLmEyry/f&#10;abh1FW0689B1rU6CA1EodQ1OqVIX9pV1saLCj+tSkt4UtalADHhpp191phhpx595xDTLLSFOOuuu&#10;KwhtpptGMrcccXnGEpxjOc5z4wACQz0X/GH+VDuvBpdxseLavqxxRcNsTIu+dl5NppVvZ1jqEvYl&#10;a9xXAqrfk6b91FcS7DenVlZWzELSpuZ6M5XgASfOvv4TXT7V4cKX2a7Z8+8w3bbKXZVdxNR6Pwnq&#10;apa0oy5Ffb2CBzDsk+DH8rSlxmdXOvKwlecN49TWQBsl1f8AFC+EjX/s/wBW6275vH2rbyH/AOKO&#10;xPOsT9RU77noemfwVvmoehyN68ejEf2EZ9GPWlX73qAHUds/Ee+GHY4H2dPxbzVoUj0up/VdT583&#10;mZP8ue36F+3vT26VfqY9GfR/W3jPrz6sK/d9IA1Udj/wieL5sKbP6i92d91qxZStddqvY/SNe3eF&#10;Yr9rw3Hm7/xkzx8/TJ9/HlTzetT8+jPjDXnHnIAijd+Pgm+S7454txtHOnAc7aOIqZSlSeeeFZb3&#10;J3EjENKlo/U720rYEPZ9CrVrRhKHdmqaXC1rQlOMqWnGQBp/AB+0eRIiSGJcR96LKivNSI0mO6tm&#10;RHkMrS4y+w82pLjTzTicKSpOcKSrGM4z5ABOg+BP8pTZOPrPTennyd71K2XjSUmJrvFnb3a7CTO2&#10;jj2QjGWK3WeerR9uTN2zTZmcoZY2p9zNjTuJx+pqlQnFzK0AWI1dY19vXwbapnQ7SrtIcaxrbKuk&#10;sza+xr5rKJMOdBmRlux5cOXHdS4062pSHEKwpOc4zjIAPsAAAAAAAAAAAAAAABjT227e9eejXBu2&#10;9ieznI1Txtxhp7LSZNjOw9Mt724lqy3VatqGvQUP2+07VdP49EaDDacdynC3V+hhp11sAVZ3zI/k&#10;Z9qvk9t9j4o47lXnXLpgmZLh1nD+vWy424cp1KF5RFtee9mq5SkX7kxGPexrkJxOvwcqQhxNjIjo&#10;sFgCOcAD0/h7hLmLsLvtRxbwRxbyBzFyPe+4qp0fjTUrzddomssZR91Lbptfgz5ya+ClzC5ElSEs&#10;R2/33VoRjOQASpenf4b3yE83wanZ+0PJHFfTrWbJtp9zXZvr5r5iiMOoS825K03TLin0GF7rK8eW&#10;ntuRMYX5Q9GQpOUgAkA8M/hefG1pkOK9zFzR2m5rvkJ9MxMTZtF4w06Rn0rx649BRaTcbTEV5VjP&#10;72wPY/dx9PHnyAM1aT8Uz4Qqr3Pvurm4bL669cJP632M7CMe1JV7Xi2b/hzkqg82Dft58JX6ov8A&#10;SK8s5/d9IA8/3L8Rn4ZNnr/sqTjXnDjqT7byP1fTeetxnWHqdVHUh72uQcb3Ve5GwypKMfa+jOHV&#10;+tKs4RlAA1UdjPwh+N5kadYdSO7u765LZbeVW6l2M0Gh3WNYO5wrMdmdyHxmrQXadtOfGFut6vOz&#10;n65w3j9gAIqHfv4Ivku+OSJa7VznwPK2viCpUrMnnrhKa9yfxNGjITj12N/YQIEHbNArfczhtD+z&#10;1FIh1zOEt5XnOPIA09gA+6ss7Kksq+5prCdUXFROiWdVa1kuRAsqyygSG5UGwr50VxqVCnQpTSXG&#10;nW1JcbcThSc4zjGQATnPg4/K227RrTUOqfyj7VO3Pj+e9W65x33BsvMrcdEeWpuDBqewC0Yw9uWm&#10;rRlGMbWlKrqucTldniwYeXMrwBYdUd5S7NS0+ya3cVew67sNXX3lBf0dhEtqW8pbaIzPqrintYD0&#10;iDZVdlBkNvR5DLi2nmlpWhWU5xnIA5QAAAAAAAAAAAAAFArZ1s2msrCos46ollVTpdbYRVqQtcab&#10;Bfciy46ltKW2pTL7Sk5ylWU5zj6ZzgAGzD4U/wDG3/HL/dgcHf7eKoAF10ACAd+Tb+Q7eUF3vXxt&#10;dEd8cqZlZ97qva/n3TrN5m2h2eFLi3XAnG99AW2qtkQE4yxttpFdy+l5S6hpbSmrBKwBX8AA9X4X&#10;4I5r7G73W8YcBcT8iczch23hUDTeM9Qvd02FyPh5lh2c7W0EGdIiVcVx9Hvy3sNxo6c+p1xCfOQA&#10;SPuvf4g3y4cyVsK65GruA+sUCXH+7/TeYeU13u2/buYTmLhNFwvr/KcGNMkIcStUedPgvMI9SXkt&#10;vJ9nIAzn/wAyG7T/ANvB1/8A+D3kX/xOACSR+Pj8MvOHw8UnbPVuX+VeKeV63nHZuI7vSbjjbG3x&#10;J0SPolVv0G6a2qm2fXqxirefd2iNmL9pNsEuJS77mWspRhwASNAAYkd/uJ93566H92ODOM62Pc8j&#10;8z9SOyHE/H9RLsYNPFtd35F4c3PT9UrZNtaPxa2rjzr64jtLkSHW2GEqytxSUJznAAq+/wDNQPm1&#10;/tcdA/viODv93AAH+agfNr/a46B/fEcHf7uAAP8ANQPm1/tcdA/viODv93AANKPbjqfzb0e7Ccgd&#10;Xexmt1+o8y8Yfwp/GOvVexUe2QK/+NdI1rkPXvYv9bnWVLP+71XbYL6vZeX7S3ctr8OIUnAAxwAB&#10;uu6j/j4fKR3h698f9ouufCmobdw1yf8AxX/B2w2nM3FWpz7D+Ct32XjzYffoNk2qtuoH2m1alOYT&#10;7zKPdQ1hxHltaVZAGR/+agfNr/a46B/fEcHf7uAAP81A+bX+1x0D++I4O/3cAAf5qB82v9rjoH98&#10;Rwd/u4AA/wA1A+bX+1x0D++I4O/3cAA7boH4q3zUUO96VeWfXXQma2m23W7aweR2E4SeU1BrrmFM&#10;luJZa3Zbrqm2GVZwlOMqVnHjGPIALY4AAAAAAAFKL81n+Nv+Rr+7A5x/28WoANYIALvn4nf8Vl8a&#10;f9wB03/7OvHIAM/wAAAAAAAAAAAAAAAAAAAaQPyQ/wDEld9/+9A49/48eLgAU4wAN/34uP8Aj1+j&#10;P/WZ/wCx52CABb9AAAAAAAAAAAArJ/zYKRqP8j/WfZMPuKftukerUjkbKU4aaa1/nfnmey+heP31&#10;OSF7M4lWM/TGGk+P25ABDfABb6fi4XqLv4NOlbebF6xm0b3YuisMyHJDzsJcXtPzZJra7Lkjz5Zi&#10;UE2HhlKM5baZyhtPj0+lIA2nd3O7nXj4+OvG59l+y+5s6noOps4jV9fGwxL23fttlsSHaHj/AI/o&#10;XZEVzYty2JyKvEePhbbLDLbsqU7Hhx5EhoAVKvy6/Np2q+WrkpyRv1lK4y64axbLmcVdatXuZT+o&#10;a8plDsaLtO6zEswFchcjPRXl4XZy2UMwkuuNV8eIy46l0AaZwAbiuinwMfJ58hMKn2nhbrxaajxN&#10;dNsyYXOHN8tfFXF0yvkZUlm11+bcxH9q32rUtCk5f1upuUIVjOF5SACUB1//AAgq1MCFY9qO9c52&#10;0dSxmx0/r/xYwxAgrT6VSkwuSORbuRItEu+rKG8r1SHlv04XnC/V6EADYlr/AOGL8UdRCyxbcl91&#10;tqlrUhxc+15Z4ogqbVhptDjUWPr/AAPTsNxVOpytKXcPOpyrxlxWMYAB5lyF+FD8eVxFlr4x7Ndw&#10;9FtZDkt1jO2XHDfIlDBy9IYcix49VX8T8f3DsOExh1rGHrRx5z1NqU75Qv3QBpk7Wfhcd3eM4Vlf&#10;dUOf+H+0NfE912Pp+1wJnAXJU9Cs4yxDqWbq43LjabIbxnKXHZuyVDavGFJTj1ehIAijdi+rXYzq&#10;LyFL4q7NcLcicIb/ABW8yE67yFrU+hdsoOF+2m21+c+1mr2ajdc+jc+uflQ3c4z6HVeAAeCAAzx+&#10;PH5He0Hxkc+VPPfWXclVc31RYW/cdXrtlM4y5d1ZhcjKtU5H1mFYV+LiC3iY8uHKbcZsKuQ5l+G+&#10;w75VkAW+Hxf/ACX8CfKd1f1rsRwrNbqrln7bX+X+Jp9i1N2vhzkduI3Is9TvFpjwlWVXJSr7motm&#10;2Go9rAUlxKGnkyI0cAbFwAAAAAAAAAAAAAYAfLF/isvks/uAO5H/AGdeRgAUgwANn3wp/wCNv+OX&#10;+7A4O/28VQALroAAAAAGJHf7ifd+euh/djgzjOtj3PI/M/UjshxPx/US7GDTxbXd+ReHNz0/VK2T&#10;bWj8Wtq486+uI7S5Eh1thhKsrcUlCc5wAKvv/NQPm1/tcdA/viODv93AAH+agfNr/a46B/fEcHf7&#10;uAAP81A+bX+1x0D++I4O/wB3AANKPbjqfzb0e7CcgdXexmt1+o8y8Yfwp/GOvVexUe2QK/8AjXSN&#10;a5D172L/AFudZUs/7vVdtgvq9l5ftLdy2vw4hScADHAAG67qP+Ph8pHeHr3x/wBouufCmobdw1yf&#10;/Ff8HbDaczcVanPsP4K3fZePNh9+g2Taq26gfabVqU5hPvMo91DWHEeW1pVkAZH/AOagfNr/AGuO&#10;gf3xHB3+7gAD/NQPm1/tcdA/viODv93AAH+agfNr/a46B/fEcHf7uAAP81A+bX+1x0D++I4O/wB3&#10;AAO26B+Kt81FDvelXln110Jmtptt1u2sHkdhOEnlNQa65hTJbiWWt2W66pthlWcJTjKlZx4xjyAC&#10;2OAAABXB/mjdGP4C7BcD/IBqNV7Wvc96+nhHl2VGZ8Ms8rcaVi5ug3Nk/lvHrsNy4vQ5XspwtWEs&#10;ahn6J8+VACEGACZB+G33sb4U7pcm9Kdzu/tNI7c6fi/4/ZmylYhxOdOIoNpdRIMNp70xILm7cayr&#10;pt93CkuS5dPWxsJcUpv0gCzYAAAAAAAAAAAAAAAAAAAAABGp/Ku7sf8ANO+KvkDjfXbX7HkvuPeR&#10;eu2vNsOemYxoFpFevOarRTKmVtyKuXoFc7r0j95CkObGytPn05wACpdABtO+Fro458hfyS9aeu1n&#10;VOWnG7m4N8j82/uYVEZ4b40wna91gznM4XiM3t7UJnX2HPQvCZtwx5TnHkAF1Myy1HaaYYabYYYb&#10;QyyyyhLbTLTacIbaabRhKG220JxhKcYxjGMeM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XH8sD4653cr48s898e0jltzP0&#10;gsL3liBFhRlybO+4Tu4MGJzjQxG28YzlymraWt2jKlZVnEbXJDLaFOSMAAqlQAAYK9oOdcxcTeMt&#10;QmeJC8Kj7fbRnMf0Dak5w5r0VxOM/wBM5hX9drTnGUY/of25cwmDN+Tp85rmstbp8Z/UbblNbDLa&#10;eoO2/K2tz285pa+VHcasevmtWEdC1ouJ7TycbbKYdQqG1jNPnKnXbJqPPT/Fk+BVraHtI+UPuLpy&#10;XdciPMbD084k2avcxi8sYsht2t7F7RXSVoQulr3WVZ0+LIZWma9nFzjCWmqx6QMASAwWEoAAAAAA&#10;AAO2aVpWwb/sEPW9bh5lT5WfU44r1IiQIiFJw/Pnv4SrEeHHwrHqV4zlWc4SnClqSnOVXTHpjz93&#10;35+0/rj1x097at72p7MmdOk5eiarouqxHo7d5vm+XjceS3r+oa+3JRl9/KHHnnnGosVqRMkR47uJ&#10;Xdvu315+PnrzufZfsvubOpaBqTOI0CBGwxL23fdtlsSHKHj/AI/oXJEVzYty2JyKtMeOlbbLDLbs&#10;qU7HhR5MlobduLuNaXi7VouvVX9cSVZTKubVbeEP21mttKXpK04yrLUdHp9DDXnOGm8YxnKlZUtV&#10;uF8YPxvcNfF/1c1jr5xYlN7sUlTGz8x8pTITUO85V5NlV8WLc7HKZSt9dVr8PEfEWlq8OvIra5tC&#10;FOPyVyZUinh+VL5M+bPlU7W7T2M5YUqg1uKmRqvC3FEOc7NoeJOLYljKlUmsxXlIYRbbFNzIzLvL&#10;bLLK7OycWtLUeMiNEjj0Y2KGzH4P/wAc/kj5cuP+Quet15kc65dftT2CRoWo7PE0dvfdr5L5Ar49&#10;dYbBDo6KXs2pw63U9Wr7RhMq0dkO+/PdxEjsuKZluRgBqI+SHpHs3xyd2eeemG3btT8kW/Ct5rUV&#10;je6OqlUUHate3jQ9V5L0+4coZkyzeobSVqO5wcz4GJc1uFO95luVJbQl9wAWk/4zMP8Ag/4J+j7l&#10;9KhxI0bX+wezypmX/ESJUXHaHnTaGJEl5xLeGvtqqwQp/wA/utqSrHnOMecgCn5ABKD/ABCY8h/5&#10;j9SdZYeebh9eudZEtxppbiIsdVVSxEvyFoTlLDKpUpprCleE5ccSnz5VjGQBa6gAAAAAoZuwl7/F&#10;HPnOGzfa/Y/xFy/yXe/Ze/8Ac/Z/q+53Vh9r9z7Mf7j7f7j0ev20evx59KfPjAA8gAAAAAAAAAAA&#10;AAAAAAAAAAAAAAAABt8+AqixsXzI/HtX5rlWmI/YKkvftktrdy1nVqa82ZNjlKPrhNPmo+7yr9iM&#10;MZVn6YyAC58AAB5ZzFxrE5S0ubr61NR7VhWLCgnup/diWrCF4bS6vCVrTEmNrUy94xnOEL9WMZUl&#10;Jq3+YD42tU+UPplunAMuRVa/yjSSmuQOBt8s2PLOpco0UWU1XMWcpmNKnM6pt9dLfqbbDKHFIiyv&#10;uENuPxmMYA0/XVNaa7bT6O6huwLWrkuRJ0N7x62X28+M49ScqQ4hWM4Uhac5QtGcKTnOM4yVCnM3&#10;DfJvXvlTfOEuZdPtdB5R4y2Sw1PddRuUNYnU11XOYS6170Z2RCnwpLSkPxZcZ16JMiutvsOOMuIW&#10;oDizzIAAAAA2A9SuJH4KV8oX0VbLsuM7D1KM+jCV4hyE4RNvcYz++j7tryxHz9PUypxXjKVoUT8v&#10;xNPibvtIjzfk6531mVUWm163a6d1O126hJYmNajsLCYm584pZdx93ETtVZl2joF59r36l+xkeh2P&#10;MhPZAznJxwAAAAAAAAAAAAAAAAAAAAAAAAAAAAAAAAAAAAAAAAAAAAAAAAAAAAAAAAAAAAAAAAAA&#10;AAAAAAAAAAAAABiz2h6RdRe6uq503tX124p5ypm4r0Oukb1qlfO2XXW30voce0/dY6Im5aXO9Mp3&#10;xJqZ8KQn3FelePVnyAIoHdT8Lbq9yF+rbT0Z5/3jrvsLv3UuJxfy2w9y/wAUuvZ9OIdPT7UiRU8n&#10;6dXo/ey5LnyNufznxjDePPnAAiVdyvx2Plm6U/f2249ZLzmXj+D7ylcn9ZXJfNerYjxvWqTPsKKh&#10;rY3J2r1cdpOFql3WvVsb0q+i85SvCQBpHkR5ESQ/ElsPRZUV52PJjSGlsyI8hlam3mH2XEpcaeac&#10;TlKkqxhSVYzjOPIAPxABlF1i7sdtumG0Y3Dqv2H5W4NuFym5k9nRNtsa7Xr91tLSUI2vT3nJOo7f&#10;F9LCMZYtIMxhWEJ8oz6ceABLP6Q/mkdkeP1VGqd9OA9T7Ba439tEmcrcNKhcVcrsM4cbzLuLfS5K&#10;ZXF+6WGW8Lw3FgY0+P5Uny5j059QAmL9GfnL+Mr5B809JwV2T1mk5QuFNR2eD+YvRxTy4uydQlzF&#10;TS69s0hqr32c20rCl51ifdsJx5xlzyheEgDYbzj144G7M6RL427D8N8Z826HM91bmq8oaXr+607E&#10;l1hyN+o10a/gTsVNww07n2JsXLMuOvwtpxC8YVgARQO9P4bPSzmfNxuHSfk7cuo26yUyZUfj/Yc2&#10;HMPB0yXhHusxIce9tY/J2mpnSsqw9JTd3MWK2pOI9dhLftrAEMDvj8BnyefHv+u3/LXX605C4ko/&#10;uX3uduBXJnKnF6KyJ4y9c3rlZXRN00CrT6sY97ZaamQpWfCMq/aDpfIXG/HvLen3nHvKui6fyVoW&#10;zQ3K/YtK33WqfbtUvYLqcpciW+v38OfVWMdWM/zHWl4Ol8hcb8e8t6fece8q6Lp/JWhbNDcr9i0r&#10;fdap9u1S9gupylyJb6/fw59VYx1Yz/MdaXg1Oce8kchcSbhR8hcVb1uHGu+6zMbsNd3XQtluNR2u&#10;inNKwpuXUbBQTIFrXSE5x/PadRkEPb5Ivw7OsXOH69yR8fO8f81fkqV9zP8A7D+6PXW39e7+e56n&#10;ftqmw82vIPFX3UlxS1rj5v61lCUsxqyMjHnEPb5Ivw7OsXOH69yR8fO8f81fkqV9zP8A7D+6PXW3&#10;9e7+e56nftqmw82vIPFX3UlxS1rj5v61lCUsxqyMjHnEwn43fzE+zvB/6Dxv8g2j/wDOo41i/bQP&#10;7MGls0uodhKCA36Wvubav8VXH3Kv2sZtKEIkYoLJ5alPSbOSvPjIgT94Pjf7n/HVv69A7acG7Zxs&#10;uVMdi6vvCY367xZvyG28yMP6JyTT/d6nsbn2fpeehtyU2UFKsJmRo7vlvECfvB8b/c/46t/XoHbT&#10;g3bONlypjsXV94TG/XeLN+Q23mRh/ROSaf7vU9jc+z9Lz0NuSmygpVhMyNHd8t4nsdH/AJIOmHyK&#10;6Ajf+pfOWp8koiw2pW0aOqT+hcp6CtxzEfLG98bXH2m2a43956mWZjkZVbOUnKocmQ14cyMHDBwz&#10;jAAAAAAAABNV/Ca4Yodo7mdt+dLNuPJuOIOvmtaRrbL7fuLhSuY95TMsbqHnLecMzI1Vxc7C9zCk&#10;q9iwdRjGcLV4mq/hNcMUO0dzO2/Olm3Hk3HEHXzWtI1tl9v3FwpXMe8pmWN1DzlvOGZkaq4udhe5&#10;hSVexYOoxjOFq8QqvzZeZ77V+mfUjgusckRqfl/sHsu77I8w57aJsXhzRlQ66lmYw5jL0OTa8otT&#10;fbylSffr2l5zjKE+RZQrWltKlrUlCEJyta15wlKEpxnKlKVnOMJSnGPOc5+mMFlCtaW0qWtSUIQn&#10;K1rXnCUoSnGcqUpWc4wlKcY85zn6YwVryEKcUlCEqWtasIQhGMqUtSs4wlKU4xnKlKznxjGPrnIK&#10;W75w+6sPvz8nnaPnvW7lV1xnH3Jvi3huUhSVV73FvFENnSdeuajGFKWit3aXVy9iThefX7lwvzhH&#10;8xNLd84fdWH35+TztHz3rdyq64zj7k3xbw3KQpKq97i3iiGzpOvXNRjClLRW7tLq5exJwvPr9y4X&#10;5wj+Ym6R+DzpVM6DfGH1c4E2SmTS8mSNNc5S5kirSpNgzylyvMe3bYaa3zlKULstJiWkTXVZRj0e&#10;3To8ZX/PUJzP4tvwnar1J4G1Lv72E1GLadrewGqxti4qr9gr0rkdfeFdnrlOUyKmHLayus5K5Sop&#10;uJtvNz4lQaeRHq28RlKtUzJzP4tvwnar1J4G1Lv72E1GLadrewGqxti4qr9gr0rkdfeFdnrlOUyK&#10;mHLayus5K5SopuJtvNz4lQaeRHq28RlKtUzIM35SXzY7V225523oF1726VV9Uuv+1Sdd5VsNfsFI&#10;j9guatYsUt3K7aZEdwiz414tvYWYVRCx5izriPItHMyUpqlQxL2eeajtOvvutsMMNreeeeWltplp&#10;tOVuOuuLylDbbaE5ypWc4xjGPOSXs881HadffdbYYYbW8888tLbTLTacrcddcXlKG220JzlSs5xj&#10;GMeckQlll2Q60ww04+++4hllllCnHXnXFYQ2002jCluOOLVjCU4xnOc58YBGV72flc/GV082e942&#10;46sd07h8na9MfrLaLwOikzxbTWsXLfvwbLmLYbGJr1v6cLyn3tbj7Ewh5CmnVtrSrCYyvez8rn4y&#10;unmz3vG3HVjuncPk7Xpj9ZbReB0UmeLaa1i5b9+DZcxbDYxNet/TheU+9rcfYmEPIU06ttaVYTJq&#10;6J/ijfJr3D1ii5J5FrtL6ecY7DDYs6mVzwu7xylc1UrDnsTq3h3Xq6XsNR6sowr2dkka6+tlaXWk&#10;OIUnKhry4y/N16u3e1QK7lzpJzjx5qEl5pmZs+kckaRyha1yXFZRmS5q9rS8YtyYrGc4U57Vhl70&#10;er0NrVjCFa8uMvzdert3tUCu5c6Sc48eahJeaZmbPpHJGkcoWtclxWUZkuava0vGLcmKxnOFOe1Y&#10;Ze9Hq9Da1YwhWw3k38IrtFSarPseI+7fB3Ie3xmXXoesbvxvu/F9VYqbTheIze0VV1yc5GlP4xlL&#10;fu1+GfX6fW4hOcrSJaPTvuz1i78cN1nPHVLleh5W48nyl1VhIrky66/1PY48ePKm6pu+q28eDsOo&#10;7NCYltOKiTo7SnY7rchnLsd5p5ctHp33Z6xd+OG6znjqlyvQ8rceT5S6qwkVyZddf6nscePHlTdU&#10;3fVbePB2HUdmhMS2nFRJ0dpTsd1uQzl2O808uJd3E6Tdneg/MlnwP2t4ovuKeQ4EVFrXx7FUSxoN&#10;s1yRIkRYW16RtVRIna9t2szX4jraZcGQ6lqQ05Hew1IZdZQMYflt+LHhH5XOrOycJci19TRcpUEG&#10;3vevfNC4HvX3EnJDsRH2kvEiPjE6w0XZXobETYqn1ZasIOEuIw3OjQpUbGH5bfix4R+VzqzsnCXI&#10;tfU0XKVBBt73r3zQuB719xJyQ7ER9pLxIj4xOsNF2V6GxE2Kp9WWrCDhLiMNzo0KVGye+JL5Tubv&#10;ij7Ta3zbx1YW17xbfzqii7CcLon+zQ8t8btS1/dxMx5Gcwa/etaZmPy9dtvTh2vnZU2vLkGTNiyR&#10;TO808O8h9e+XeSuDOWtelapyZxJu2x8f7xr0vHlys2TVrSTU2bTL2MYamwXH42XI0lrKmZUdaHml&#10;KbWlWaZ3mnh3kPr3y7yVwZy1r0rVOTOJN22Pj/eNel48uVmyataSamzaZexjDU2C4/Gy5GktZUzK&#10;jrQ80pTa0qzcxcLcxcedhOIuNec+Jdhi7Xxny3pOucgaPsMTPhuz1vaauNbVjrzOc5dhTm2JOG5M&#10;Z3CXoshC2XUpcQpOB5ieYnpwLfn8aTvbK7yfFhw89t11+scu9a5D/Wnk6RIkuP2Vl/Y+rq13jjZp&#10;ypTz06VIv+LbOoxLmOqV95bRpy8Z84UlNvz+NJ3tld5Piw4ee266/WOXetch/rTydIkSXH7Ky/sf&#10;V1a7xxs05Up56dKkX/FtnUYlzHVK+8to05eM+cKSmoG/Jb6JRejfyn8ws6jS/o/EXZSOx2W4xjx4&#10;zbFbW/2QbGya5H1mCmKyzBix6DlKst8xIbSU/Z1MmCjOPGUqUN/5v/JFv4VHeJ+70/sv8em33Lj8&#10;nSpEfsvwpDlyXpDjer30uq0rmSigJex7UCrpdnd12yYjNKz7sq9nvehOfcUsAYufmidCougc3cEf&#10;IZpFM3EpOdq9PBfNj8RhtmOrljQqd+1412Owd/1WVcbpxhBmVufH7jcbTmvp6nFZUANAnwF9xH+k&#10;vytdT+T5ts5V6FvW8McCcr+p55quf4+5rWzpL8+6SwpLr1Xpu0TqvY8pxhX9NTNq9C/T6FAC5qAA&#10;AAAAAAAAAAAAAB+MiPHmR34kthmVFlMux5MaQ0h+PIjvoU08w+y6lTbzLzaspUlWMpUnOcZx4ABB&#10;W+dH8VKo5EXuXbX4vtWrda3paZ+ycldQq7MWr1fcn/KpllfcCe8tiBquzPZy467q61t1c3P7tZmI&#10;8lEKUAK9DY9b2LTtgvNS26hutV2rWbawoNk1nY6udR7Br97UynYFrS3lNZsRbGptqycwtmRGfbbe&#10;ZdQpC04VjOAfJPgQbWDLrLSFEsq2wjPQ59fPjMzIM2JJbU1Iiy4khDjEmM+0vKVoWlSVJznGcZwc&#10;Xd0dLs1Na67slPV7Br97Xy6m7oruviWtNcVVgwuLPrLWsnsyIVhXzYzqm3mXkLbcbVlKsZxnODjI&#10;sqTBksTIUl+HMivNyIsqK85HkxpDK8ONPsPtKQ6y80tOMpUnOFJzjzjINH3bj4XOOuRF2e69ZbOB&#10;xRtz3uypHHttiU9xpcyFZwpSaiQwiVa6M+7lS1ehpubX+cIbbjxUepeIZ3yn/iCcA8+O7FzB8c2x&#10;UfWHlSV9zZzuB9oxZSuu+3T1qQ441qk+E1Z7NwxMkKW6vDMdi4osqw1Hjwa1n1vY2T8DfIntupJh&#10;65zLDlbzQt+hhra4Pst7jXtYxlOMz2nVMQdlbRjCcepa48vx6lrdfV4SDQbt3S7s9ovKWs8PbTw/&#10;tlXue67CxrOoeqImTrmz2T6vPqpNuhrka1YRIsbzIkutys4hx0qcf9pKFeIOfKfxBfJBwr2U456n&#10;8l9UOUNa5d5g3yFx1xT7lUix4/5G2Cav1evTeVKl6dx3e1dbX4VOsZDFkpFTAbcfnfboacyjc/1s&#10;uajt3tmo6J16s4XI257rb11JT6vWPpj3zE+yewy3+s1U77adRwo2MLcfkym2ozLDS3VOe0hS8DbP&#10;R/AhuMrWIk3YeyOvU+4Owkuy9erOM595QxJ6kYV9mjan93pJslhCs+lT2KlOfp5wjOCUdpv4PPLN&#10;lxxWW+9/IToep8ryadEq00PXeut5umkVl2tpK81LPJkzmTTrixhtOZ9C5eNYaz5xnKWVY8eZOOv/&#10;AI3+8zNShz9m7U6zR7u9AS9N1ip4nsth1uHYqRhX2Le4yOQKCfLjoXn0qfxTIz9POG1YB4DtXwh9&#10;vaSUtGvXfEG5wcrThiRX7Zc1Er21Yd8rlw7/AFmvZYWjLePUlp9/H9InwrP7/owa5N/DW+VjT7N1&#10;rQ9y6o8uUy3m0w59Fyft2qWeI7mJPl20qd545oYsJ5lUdOFtx5s1Ph9vKVr/AKXDWNu4/j9d3KCY&#10;tGs7BwhvdepxGI8ms3O9pJmGlYe8rmwdk1KsYjuN5ax6ktSJGP6RHpUr9/0DiKb4UO6FnNRGn54l&#10;12Orxldjbb1LkRUY9WMZx7VDrt1OUrGM+fGGfGfH7Tquo/h3/L3sdu1XXauregwV+nLt9tHNNrPr&#10;WcZWlKsfbaRoO33LjiUZyrGMRfTnGPHqxnwcJRfAV3ytp6IljnhbWIyvGV2d1yHNlRG8erGM49rX&#10;NXvrBS8JznPjDPjPj9vkG9X46ujlv0n0jfKvZt3qt02fkS5o7SzVQ1s2DS08eggzYkKBDkWL33lm&#10;tbtm+4t9ceL9MpT7f7vqzNW+Ab4Ydq+Hbhzm3W+ReZdZ5g5H5727Tdk2JzSdet6XUNTgaNS3FZUU&#10;lTOvpf6rsbz0nY5r70x2DW/uqbbwx+5lapEfxefHtd9BNA5GqNs5Bp9923k+91+3tl65VT66ho4u&#10;t11hDgV0GTZv/fW7jj1tIcckLjQ/plCMN/u5VkbFzf4bRAQSu8u0wdy7g9kL+sUlyA7y5uNbFebX&#10;hxqU1r9o7r+JjK8fRTE3NXl1Gf8AuReCk++aHkuk5c+WD5Bd51xbb1HK7T8sa9WzGXUvx7KNouxy&#10;dExbxHkfuuQ7hWt5lM5x+1p5JXXfIVuFdvfeHtPslSpDla9zXvFVDfbXh1qWzrVs9rOJ7DifouPP&#10;zUZebz/3I5gGKhrIMOAAAfoy89HeakR3XGH2HEPMPsrU08y80rC23WnEZSttxtacZSrGcZxnHnB9&#10;ESXKgSo06DJkQp0KQzLhzIjzkaVElRnEvR5MaQypDzEhh5GFoWjOFJVjGcZxnB+rD78V9mTGedjy&#10;Y7rb8eQw4tl9h9leHGnmXW8pcadacThSVJzjKc484+oNofWf5au0HA79ZTbjdr5y48jLaaf17f5r&#10;z20xIWF4y7ih5By1KvmJGGk4Q0mx/VIjKMelthH7cSTPjq/KT+SPpJN13UeWtxe7o8C1z0ePN0Tn&#10;K5lzOS6uow8nMlGkc7qj2W8Q5yY6EtRm7/GyVcRlPtsQ2vPqxt46nfNL2665yKqi3m/c7DcYxHGm&#10;pOs8k2D7+4QoPrxl5OucmKambJHk4aThDKLTFvCYbT6W46PPnAku9cO03Xru5o+LfTF11xNoplTZ&#10;bLxxulbWu7Rpd5CktzqexmU8nM2M+yxPYS7X2sNTsfLzf7jqJDTjbdid8fPyX9DfmR4ZTtfEb1Bt&#10;dxpNrq+w8idfuX9f16VyTxDuVPYR7nU9gtdUsM3FdMiQryEiVRbNVOSoKpcfwzIZnRpEePLB6sdw&#10;usvyAcfYu9Ecq7yfrs6mtdr4t32rqntu0PYIEpqwo7SbRysz4khiNZRkvVtxBU9Gy+14bdbksutN&#10;DLw2rGbQPxjRo8NhqLEjsRYzKfQzHjNNsMNIx9cIaaaSlttOM5/ZjGMHxwK+BVQ49dVwYdbXxG8M&#10;xIECMzDhxWsZznDUeLHQ2wy3jOc/upTjH1PwixYsGO1EhRo8OKwj0MRorLceOyjGc5whplpKG20Y&#10;zn9mMYwDwns9z3rnWfg/feYdjXGc/hmnfxr1TId9pWybfOQqNrGus+lWHlfqdqttLym8KUxFS69n&#10;HpbVnGFHyQd4OP8A46umXOHbHkB6vfxx1qcxOh6tOlZjL5B5VuWXK7jjQYmGlplr/iPZ3WES3GML&#10;ch1qJMvKfbjrzjHXtx2Q1bqd185I5x2lyK7/AAnRyMazSyXstK2rdrBC4mo6wx6FYfV+rXLjaX1N&#10;4UqPES8/nHpaVnAgX3lzZ7HdW+w3Utyfc31pYXNtOezjL02ztJbs6fLdzjGMZckyn1rV/o5KQ7ct&#10;u2LkDb9q3zb7SRd7bu2yXm3bRdS84VKt9i2SzlXN3aSVJxhOZFhZTXXV5xjGPUvJXH7BfW20313s&#10;99Ndsr3Y7eyvrqxfzjL8+2t5j1hYzXs4xjGXZUyQtav9FQOLOtnEAzS6LX3VCs5jZqO3miN7Rx9s&#10;0Ruqq9mkXu1VdfoOwZezmNb3UDWLOtXa0dgheY8hT3uphZyh/wBHpS4rG3/4V92+MHXe2sXVflW4&#10;Uj8kcEcjVcfWda5Fn7ryZrdFwdvWZalV+17fR8cbJrz2z6Xesu5gT3JeJSKhSmpuGsNtvrTjr2Zr&#10;Oc5nHzk/gPZ10u10z6502mZrKSbK2mq9vGHoFdKuoUxMGziKT7zWG/bzIxhTXq9Sk4yN2HPXwocK&#10;ch07W2dWN4Xx5MnxGJ9VRXtvYb1xpdwpLDbkN2t2JT9rtlWxKbX7uJeZFw24nOMIZTjPqJiPd/8A&#10;Du6ec9anG5R+M/mZzgW3vKuHeaxpe67Xe81ddtxp58NiRUyde39yZs3KOtQ7Nh77rFpmdtsd9tSc&#10;MxUJV7mNcfF/yN8j6nYLoubdaTtkeK+5FnWdZAiazuNbJZcWiQiZUpbg0U1xhafR7HtV60Zxn1OZ&#10;zjwDw/q98J/JNFyrr23di9t0TGj6hcV18nVdIn22wWG6TKyUiXHqbGXZUtFFpKB59lGZK04kyH2c&#10;LZShnK8Pt4afG3+HX2E0rs1oXKnfzlLhPHDXFO2a/uyOMuG7vaN6vuXrXXLJq1gavsFpsWn6TWad&#10;o8qbFZVYvN4sJ82Jh2I2zFU9iax6VzV8jmn2ej21BxJRbP8AxJf18uszebJFgVUTXY81hTDs6GxD&#10;sbN+ytG2nFYZTn2WWnPS5lTmE5aUJBXK/Kui8JcfbNyfyTeMa9p2pwFT7WwdSt51XqWhiJAgRGsK&#10;fn2llLdQxGjt4y4884lOMfUncdn+zfCvTngnkXsh2E3OHofE3F9Gu72e9ktuypLmVvNQ6ukpKyMl&#10;c272TYbWSzCr4MdKnpUt9ttOPOfONU+jaPs3I+102l6fWuW2wXsrEWDEQpLaMeEqcflSn15w1FhQ&#10;2EKdedXnCW205zn9gI0nMXzi8+Xm22aeFNQ0bRtCjy1t0edqp5W0blYQ2XcpRNu5OLiNRQnJ7SML&#10;zEjRV/a+vLf3L+U4dzXZ9s/zOe8e5co7Ijp7xTwvwvwjBtHY+l55M1Oy5I5bvqqLJUhm43Gwxtdf&#10;pVPIvIzSHlVdfXO/puXVMfqM3KEyVbjePvjV4traKFnka/2XZdodYSuzxSWDFLr0SQ4jGVRq1nMB&#10;6zkoirVlOH3nk+/6cK9lrzlAPMrH5r+6M6DJiRscR0777eUNWddok12dCVnOM+9Gbt9ltK1bmMY8&#10;eHo7qPr/ADTHTYPzEvl8uaaxq65HVfU502PlmNsev8KXEm5qHMqTnEuuY2nkPZdedkJxjOMYlwJT&#10;XjOfKM58Zx3OJ8cnXaNJZfezvlg00vClwpezx0RpCfGce28uBTwpiUZ8/wDht1tX+iDXFy9zny7z&#10;5s2dv5h5A2Lfb7GHURX7qWn7GqYfUhx6JRUsNuLSa/BdcbwpUeDHjs5Vjz6fP1I+/azuj2p7w8ir&#10;5V7Y86b9zhuyUymq2buFoj9G1mHNcael1ek6fUsVmnaJSyX2EOLg00CBDU4n15b9X1Mu9B400Li6&#10;mxQcf6rU6vWZy2p9quYz9zOcaSpLb9nYyFv2VrKQhWcYdkvOuYxnx6vAPKDGE7yAAAAD9Y6WVvso&#10;kurYjqebS++01iQ4yypacOutsZdYw8ttGc5wjK0erOPHqx58n1QW4bs2G1YSXoUByVHbnTI8VM6R&#10;EhrdQmTJYhKkw0zHmGcqUlrLzWHFYwn1p8+rH7RksLkMIlPOR4q3mkyZDTOJLrDClpw881HU9Hw+&#10;403nKkoy4jC848erHnzgbQJvxRc67HxfUcycA7nxn2I0S9rMWlYnR7axptrfYbwr71hWv7TXVkRF&#10;nWvNrZfg4nKsG5Damcx/cx6SSNcfjB91eQOt2rdt+jXL3XXvxwnumup2XXEcNbRfalyfNhMpcxcQ&#10;3NF5Lodcqmti16Yw9DnUuLpd8xPYci5g/cJ9o262Hw0diNp4ipedetm+cT9n+OthqU3FSnj65s6L&#10;c5EdvCsWEdWtbhWVMJu2qZDTjEmu/UFWbcppbGY3u49ANZVtUW1BaWFHe1ljS3VTMkV1rUW0KTW2&#10;lZYRHVMS4NhXzGmZcKZGeRlDjTiErQrGcZxjOCObtOq7Po2yXum7rrl9p+36tbT6DZ9V2mnsNf2T&#10;XL2qkuQ7OlvaO2jxLSotq6Yytp+NIabeZcTlK04VjODUvdUlzrdvZ6/sVTZ0F9SzpVXc0l1AlVdv&#10;U2UJ5cebXWdbOaYmQJ0R9tSHWXUIcbWnKVYxnHgHHnAnGAAAAA+6rtLKks666pp8yqt6idEtKq0r&#10;pL0OwrbKBIblwZ8GXHW2/FmQ5TSXGnEKStC04VjOM4wc1reybBp2xUG36leW2s7Vqt1V7JrOyUFh&#10;Kqb3Xtgo5zFnTXlLawXWJ1ZbVNlFbfjSGVodZebStCsKxjJyNRb2uv21XfUVlOpruksYVvT29XKf&#10;g2VVa1slqZX2VdOjLakw50GWyh1l1tSVtuJwpOcZxjIJvPQrsm3286w6zvexRosja4K7DjrlGGuK&#10;wqum7bRwYObKUmJ7KImYezUdtDsFx8N+0zmapjHqS35zcpfCB8hbHyrfG/x1zZv1fWz+TqZ684C7&#10;J1DtbDXQXHKOmU1LnYbNFZ9q1WKqeRtM2epvnYKWMRoebhyEnC0MetdgV8cPatru31H1PkXZ4sOT&#10;uVe5ZcX8vQVxI6qufumvV9fm1mJh+w3DzB23XrmDZrjYb9mPmwVHx6kt+pQiNd0+E4nXftDzFxLV&#10;tONa/ru0ffaq264p5TWp7RXQdr1mLmSr6ynK+lumYzjn7cusr8+FYzjFV18v/Tmr6D/JN2y6t61H&#10;kRtF0LkjFzxmxJecmORuLuSaCl5N47rF2DmPVZSKHUdwiV8h/wDnLlRHcL8LwpOIUPfXgCF1g7ec&#10;5cLU7TrOtaxt2LDTm3nFvrZ0vb6uv3HU4apa/rMdrKK+YiOu/tU8wv1eFYzjAxdNbBiEAAAADPro&#10;90Xkd2V8lVtHy5rnH+zaBCpLGLrt1QzbeRsUC4zaMLsWnYtlBXDraywhMMSXUNSlNqlt5UjHqbw5&#10;vH+Gb4WJ3zFu9htf03tTx/wVyNwbT6dfVmhbdpFxtdhvtJtqtlhPX8aTWbFSu1Ov65e08KFYSGY9&#10;muOu1YytpOVspfxb7KdmWuuCdPmWWhW+1U20ybKI/bV1pGgM1MqvxCdTEWh+HJTImTYsl11lClsY&#10;XhhfhWfCsoHmnaTpdzt1Fv49XyprzD1BaOZb17kDWXJVro+wLSj3FxYlq/DgyYFo0nCvXDmsRpXp&#10;TlaULa9Lisd/kq+IPuv8Vm8wda7MaHDmaPskhUfQudOOZFns3DW9vIY+4dravZptRS2FLskVtK8u&#10;1NxCrrL0NqeaZdjZQ+vuPCfYnjHnqqdm6RbON2kJGF22q3KGIOyVScq9CXn4LciSzKhLVnHpkRnX&#10;mfKsJUpK/KMDFA1gHuYAAPf+rvPt51i510Hmqhgpt3dRsZGLWickfat32u3ECVTbDT5k5akIjPy6&#10;me79u8pt3EeSlt30KyjGM5z/ABsd5N0+OHurwb3B0mmb2mRxXsE/GzaW/O/TY+76DtdHZ6jvmqKs&#10;MxpzVfMtdXu5OIMtceQmDYojyfacyzhOclOoXZLYepHYjjbnvXK9F09pNrJxca85J+0a2PV7ytmU&#10;OzUeZWWZKIsibS2L32z6mncRpaWnvQrLeE5E1DrZ2x4R7W6l/FPEW1s2EmI0wrYtPtcNVu66lIfT&#10;j0x9gocvvONNKc9SG5cdciBIWhWGX3PQrxcE/Hp8oXTf5O+Lv7JXVfk6Le2NVFhOb/xPsyYuv8w8&#10;WTpqMZbg71pGZsx+NFcfwtmPawXZ1HPdacTEmv5ac9M9vqp3O6/9ydL/AIv4T3JmzlwmYyto0e4w&#10;zV79pUmSnGURtl1zMh91plTuFNtTYy5NbKW2vDEh3KF+kZImwgypBgD3P+PDhjuBUybadGZ0TmCL&#10;Dy1RcoUcBlUyQplvCItdudchUZG10qMISlHuONzIqceGH0IyttzRf8vHwJdQ/ld1ew2i6rovCfa6&#10;sqcxdL7JaZSRF2s9cVhLVbQcva+y5Xs8n6iylpDbWH32LauQnGIU1lrLzD+tfvj8YnA/d+mlXVhE&#10;Z465vhwcs69y7r1cwqdKUy0lESr3yqbXEb3Oibw2lCPdcbnRE48RpDaMuNOCJP2T6s8ydU94d0nl&#10;nW3IGJCpDmubVXYem6huNewvCVT9cussstyfQlaMvRnUtTYvuJw+y3lSfNWl8hnxodtfjG5lkcO9&#10;o+PJFHic5Of4+5NoMS7finlijhOoQu84/wBwXDiMWHstvsqmV0luLb1nvtJmxGFON4VCv7V9PudO&#10;m/ILug80ao7W4krku6tuNXh+fpG8VsZaUqstWv1R2Gpftpcby/EdSzPh+4jEhhrK0+oY6mAhi+AA&#10;AAAADMXpP3C3Xpzy5B3SlXLttFvHIdXydo7biMR9p1xt13w/FQ+tDMfZaH7lyRWyPU36XcqZcV9u&#10;++he2f4dvlh5h+JftPT8vag7abPwtukio1vsfw0xIZxB5K4/jyJOEzaxqY6zDg8iaR+oyJ2vT8uM&#10;e3Jy5FfczBmTGnc5egneLfujPNdfvlCubc8ebC7AqOW+Pm3W8Rtv1Zp17xIhofW2xG2vXPu3ZNVK&#10;9bfoeyplxX20iQhYm18f77qfKOlaxyHotxGv9R3Cnh3lDbRcqw3KgTW8LRhxpeEvRZcdfqafYcSl&#10;2O+hbbiUrSpOLjrgrm/i7spw7xxz3wrtlfvPFXLGp1W6aPtNZleGLOkt2MOtYfjPJbl1tpAewuNN&#10;hSENyoMxl2O+hDzS0Jn98acj6Xy/oOo8n8d3kXZNJ3ijg7Drd1DyrDUyunN4WjDrLmEPxJsZzCmZ&#10;Ed1KHo0htbTiUuIUnA6Zz9wfpfYziTcuIN8i4eo9srFx2ZzbSHJ2v3LGcSKTZKrK8p9uzpLFtt9v&#10;97CXcJU056mnFpV5D3m6Z8Qd/wDq1y31S5urUytM5R116DEumYzMi60bboKsTtP5B1hbqm/Y2LTt&#10;gYYmMY9aW5CW1xn/AFx33m19D7J9fdC7R8K71wjyNDw9r+6VLkZixbZbdsdavY2cSaDaqZTmU+3b&#10;a/aNtyGv3sIdwlTLnqaccQoRDeN+xXaj41eatz4uiW6nYep7O/W7hxjsS5djoWytJW08xfVERbjb&#10;9K9sFSpiVFsoOY8h2O4172HW8ZZzVRdfe/nyZfjv9weXetlVtTkmp4v5Ina/yx1x3920vuEORIzb&#10;0WXC3fVat2RHmafM3vV3IdlW7FTKgz5MF+L93iSwnMXNZn3i6DUkXkrf+E+cdZxScn8bXU7XEbjS&#10;IREuEts496ntYUxxrH63q93WyWZ0RmWhbao0lK0YacV6sCTP0/8AkH4L7fVkev16xxpfKbEPEi74&#10;r2WZHRdIy0jzLl6vO8MRtvpmlJzn3oyUSWW/SqRHY9ScZsYfih+d/pZ8rOuwaLQ9gTxD2XhVOJ24&#10;dZ+Q7WC1uDSozWVWdrxvdYRCruVdRjLbWrMqvbasIrHoXPgQfcbSrR5yp8dPYbQaLZd21Oni8t6L&#10;qcKxvNjsdDWuZtWq6xXfdvyNk2rQXcJ2WNRV1ZEVLsrOubtKaoZynM2axlaMKGdxuxMCgAbuvx2e&#10;vvW3tD8tfWrhntPqtXv3G2wROU7ev4+2Jr3tT3fdtN4t23cdXo9tY+7h4mUbb9E5NzDXl1ixkxGY&#10;b7TseQ62oAW53GfWTrbwt9j/AGHOvfB/E36ZHVErf7GfE+haH+nxV/zo0H+FqCq+0jq/lQ36U5/q&#10;AA9wAAAAAAAAAAAAAAAAAAAAAAAAAAAAAAB8ObOtxIXEzYQcS21IQ5FzLj4kIU5jCm0rZy57iVOJ&#10;zjKcZx5zjP0Okucl8cM7BK1J3f8ASWtqgyIcWbrLm1USNghyrFpt+vjSqZU/FlHkTmHULZQtvCnU&#10;KxlOM4zg8z2LmnhzUNyoeOts5Z4z1fkHavb/AIY0TYt81ak3LY/edQw1+g6xZWsa7uPdfcShP27D&#10;nqWrGMfXIPkdx9vfRnsYwluzrnoTy1eP35Vc795XMN/y4WqNLnLz/Vwj+Tx9eoWTf8Pc7a3cJS3H&#10;g8lcfW+mW0x/KM4l7Nx3bfxdx5RwP3cONyn9c23dpjuPOUutQcZ/dy1+/Dd/Nk63K2zqr1J7U1lf&#10;h6dwvzNtHEeySo6M4kN6tzbq7V9XzbBSUeHK6q2biZmM1lSvLUi38ITn3l5wMTO5eqff6lru3MIy&#10;p7XrV2tmZSjOf+6ddtoyh51eP2Ij2EFpCcZ/lkZ/8HFC/Mf6sK3vqd137bUkFx636/cpWXG+4ORo&#10;ji8o4+5rr4qolvZy0K9DcOi33SKyEwlac496/V6VJznKV6yvwru2KdA7edkOn17ObYp+xPFFZyZp&#10;jcmW2jC+ReDbGWiZT1cNafW7Mv8Aj7erSdIUhWM+zryfUlWMYUga4yuhLKMHr3CvKMzizcotr63X&#10;KCxUzA2WAjOVYkV2XM+mW01/NXOrFLy6z+zKsepvzjDism3L4X/lA3H4t+4es8pZlWtlwLyG9U6J&#10;2T0SCt59F9x49PV7O21lZhXsyt34ykzXbOoV4Q68nMqBh1lmwfWadvm6+KvS/ld6YbTxRiJU1nYL&#10;jhm33/rFv05DLDmv8kM16fe0+0tVJ9+JovKMaE1VXCfK2mFYi2GWnnq6OgG4SPIYlsMSozrb8aSy&#10;3IjvtLwtp5h5CXGnWlpzlK23G1YynOPpnGS34oL6l2qipdo1q1gXuubJU1t9QXdVKam1dzS3ENmw&#10;qrWtmx1LYlwLGDIbeZdQrKHG14VjOcZKajYdfvNSv7zVdnqbCg2XWbiz1/YaK2ivQbWlvKaa/XW1&#10;TZwpCUPw7CtnxnGXmlpwttxGU5xjOMgwI7pas6mZp+6MtZUy7Gk6zPexj6NOsOu2dUhX9XL6JMvx&#10;/U9v/RwQMfzPOr9mzt/ULudUVbr9NZa3svWnfbdtGMM1dnR2lnydxZEfzjPlbt7F2HbcpV4xhGK7&#10;xnOfUnGLAr8I/tVVv6b3J6S3Fq0xdVez6x2g4+p3F5y/a1d9VVfFvLEyOnKcYbaoJeuaelSfOfXm&#10;y84xj0qzkYKEGMnrA2ZdUeUlbVrDmj3En3L3Uo7f6ctxWcuz9a9SWY31znPqcpnVJjq/Z4ZUz+3P&#10;qyWWf4qXyhvdpestj0i5d2Ndjzl1MoK/+x7NsnluWW8dbfuItLrmPdUtf3M7h2zkx6B/PpaSmok0&#10;2MYddxJcxWA/lr/FQx1P7R1vevhzWkVvA3b7YbH+yNBrGUN1eh9m/tpV5sufaShH20DmiriydhYx&#10;6nVKuYt1nOWWsxWsjLLH7mfT9fSrOcp8584TnxnOUYx+3CfGM5x+3GPrj6YxjBK9axiE8mN/S5jy&#10;nHFxVOOpcSw96FOuQW0qSl5DOUNrdax5cSjGFoxltCWkZ3A/iT/MpnmPj+P8YXYzbG3OUuJaB6f1&#10;Q2S5lrVO3/iOljyJd5xI/KlLzmXsnEkNv7mmbStTkjV/Wwhptqlyt4cC87LtbSVXRpLsKuq8MIsp&#10;Mb0JlzJ8lpErFYy8vClQ2Y8B1p15xCfdX9y3hpxvKF+fCLa02vlLk3ZuPtb2Ky03jzjBuhicjbDr&#10;uIjO1bdvWyVkXZmuM6i4lofkafT6/odnXWVxPhx8WUz+IoCK2wgPQpvu5S/ksfPhyV8aH9j3qr1D&#10;e1mN2i5R1GRyFuPIt/WQNpZ4U44lT51DqzlJq9nHma9ab9ulxVz3WM2jciLWQK7DjkKT9/HdYHJx&#10;69qJjP2703zn/wAy7CfY4z4TnGMZxPkyFYT58Zz6cpVnx+3658+l6/x9Wam2rGvXW6+5lOMZztW/&#10;71yG08lDC2mmnkb7smxPtte7lDi1RnY0hxSPGXcYUvCoenWX8n75eOA+YK3kXd+xlh2S0uRaMPbv&#10;w9zFS6xI1PZqdUxT9hBorPX9fqr3ju09h9zEOVUOtR47vt+/Flx2/tlD7EL9XnCsehaf56POM+PO&#10;c4wpOcfzm1+M+nP0/wBHGM4zjHbocz7n3GnmvtZsfxiVEU4lzKMLU4lmQy4nCffgy/aUpl30pyrG&#10;MpWlDqHG0Wbvxn/JFwD8o3WDVuyPBc/Ne+9lug5S4vtJ8aZt/D3I8aIy/c6VsmY7cfExhOHsSKuy&#10;QyyxbVrrUhDbS1OMMj+z7jYMAAAADgtlcWikmtNPOR37DEenjSms4w5ElXkpinizE+cZx/Wkiclz&#10;x/LhJ4b2SspsLhXdKuqt5+u3e+p1/h/Xdmq1oRP1TZ+bdqo+INY22PlaF4VnVb/d41ipOMZUtMbK&#10;U/XODGTurzwvq30+7S9kWGY8udwR185g5ZqYEr0+xaXmh6DfbJQ1C8L/AHM/q9zXsRsYV4TlTuPO&#10;cY+oOYZZajMtR2G0MsMNNsstNpwltpppGENtoTj6JQhCcYxjH7MYPX6Wmqdcp6nXqGuiVFHRVkCm&#10;pqmvYRGgVdTVxWoNdXQozWEtx4kKGwhptCcYShCcYx9MFFtd3dvst1b7HsFlMuL6/tLC7u7exfcl&#10;WFrb2st2dZWU6S7lTsiZOmPrddcVnKlrVnOfrkH4RYbcV6weR4xmwmJmOYxjx/SJgwoOfP1zjOcp&#10;hYz5+n7f6v1zwWsadB1e35AtoWGkub/uEbcbBDTOWvROY0fTNKVlzPuLS667G05pxS0pRjPr+uMq&#10;wpavT+Uea9t5Z1TgHVNplPzInXrhyXwpp78qSuU/jUn+Z+YeaI0XK3ce42xXXPMc6Mw1lSktR2W0&#10;I9KEpQkYldzq/L3H+t2ScZz9htrUdeMf6VqfU2asrzj9njDsNCf+4qIm35lOgO3PQTrhyOwhbqtF&#10;7YVmvS0oyr0sVu+8UckvuzHU/wCp5bRZ6dDZ85/ewuQnGMeMqziWN+FHyGzS/IX2X40kLbaTv3US&#10;12OGpeE+qRacf8ucYsNQmlf6phxyr3SY/wCMfu5RHVnOfOE4yNbBW8FmeDJnqXb/AKby/Dh5V6cX&#10;9Dd1Pjx5wpTLLV2nGfrj05/7o/0z/wCC/lJLP4nXLWOOPl21DT1ycsN888E81cVYbyjCm5L1RT1n&#10;NbLSlZUlLK8f2IFZSvxnOc/uY/nkYD8vHh/PJfw47luaIuH3Ov8Az7wdy1l3C8ocisXNzacHPOpT&#10;hClPoz/ZkThaPOMYxn3M5/cBl92vgfecN28jx5/Srehn4z4zn0+5YN1fnOfUn0/Sy8efCv2+PH8u&#10;Jdf5V+iY2/4deWdgy0pzPFvLnBG94XhpTmGM2HIEDjL3VLTJYwwnOORso9akvYzleE+jGVYcRDl/&#10;El3/ADp3zR8Qa7h5LWOV+HuftAUjLqG8yMV3Hdhyl7KUKjP5fUnPGuHPQlTOcYRlXrzhOW3BqoKr&#10;stmQdn0l/Ebc9Rk5TlWI+z0D+U4z4yrDVrEcynGc/TGc4SZNdKbtrWu5PUrY32HJTNB2a4Gu3ozS&#10;kodkNVXKeqznGG1r8oQ46hjKcZz9MZz9TFvvHRu7P0p7g60w+3Fe2Hq32Bo2ZLqVLajO23E22wG3&#10;3EIzha22VyMKzjH1zjH0Bsi7dQsSuI1v5xnP6ds1LNxn2vc9OVpm1/nK/OPY+k/x6/r58+n/AExY&#10;5flt6cnZviUl3SmFO5477KcMbihxNXiwxGVNi7nx/l9cvLiM0aVI3nLf3WML9eXMRvH9cepNaN+H&#10;tui9W+YKHRpfSzjkjrFzdpbjarbNdmUiDK0nkTDCIeG14vlJXoSXftM5RhGG8yfP9belQ1bFXmWr&#10;oNinSvx/C26/t8/xBA848fTx+nfT6+f2lh1+F3hP/Ng7pZxlXr/s9aFhScpxhOE449c9GcL9ecqU&#10;rOVecenGMYxj658/SuB/N4yv/nVdIcZSn0f833kDKVYVnK8rzyM360qR6MYSlOMJ8Z9Wc5znP0x4&#10;xnIxd7Jv/cc27y56fT6ZFKx48+f/ABW1qmjer/172vP/AIMjD/kiXX6981feCdlj7f2L7hil9v1+&#10;v1fw31u4c13D/nxjx91ir93x/pfX4/kJUH4y9H/D/wAHPRGBh/7n7jX+bbz3PR6PT/E3ZnmnZMse&#10;POfP2ubb2vP+m9Hn+UHkVHHzLu6eLj0eZNrXx8ev6o8vS2W8evGMZzlHlX1+mfoajeEKBe1808Q6&#10;u39r7mycoaBQN/fJyuF67ja6muT94hLbylRfVI/pMYQrOUefpn9huJ532FGpcH8y7W793lvWOKeQ&#10;9hc+wVhE70Uuo3Fkv7NanGUol+mN/R5ytGML8fXH7QbWOzr2GuEdzx7noW9nXWW/Gc4yvKtppFLb&#10;x4/b6mUK84/lTjJal/k02zdV8Jvcpv75UGVbO9eqmDht1xl2Y4/2i4WkzYLam84ypL9NElZcRnPp&#10;Wylac+cZzjNTB+LfTu23zndKHMQEz4lOz2OuJ+XGW3moTTHVPnCNBnuJcxnCVR7qZFw0vGPUh9SF&#10;Y8ZxjOBqSKmQt9AbEOlUbCNa3eZ4c8v3lZGyrOP6LOIkB13GEZ/lcT97n1f6GUlhf+FxrSYvW7u1&#10;uGGZqV3vN/GutKkOJxiudTqeh2lohmKvx5VNYzualSMfsw24z/VyVxv5vmzrl9mui+mZegqRQcE8&#10;nbOmO2vObJpe3cgVdUt6W358Jgv40lKY+fHlTjb39TAOJ7pbXlDOn6Sw5495crZ7Jr9mfS1hyrp8&#10;+cZ+qFrXN84z9PKE5/7h5P8Amd9qHItL1E6VUlj6f1eZs3ZjketTlTbmYlWmfxnxE56kOf00SXLm&#10;bjl1tafTh2IwvHlSf3fXfwkeprUu87j94r2s9X6PC1fq7xpZqwlxvEu1VA5R5ib9K2/6CZEhw9Lw&#10;042r1ZamPoV4Sr94eDdXX8tc26i3hOM4ksbGwrOc/wA3CdZt5Pqx/Vz5j4x/3DJoi/GDunar5rep&#10;cFtht1GyUvYmlfcWpSVRmmOtXLmxYfawn6LcU9QIbzjP09Lmc/txg39/lSUbVt8G/b+e4+4yvWLz&#10;rbeMNoSlSZTsjs/w9reWHsq+qG0sbCt3GU/X1tpx+zOQbZy2GK+H8bp59j5tuhK47i23Fb9yIypS&#10;HVs5yxI4M5Sjym8rbxlWUOxnVpUn9i05ynP0zkHWKdOLiSvZH/K2F5dj662tKfRHrEqU2u0b/nep&#10;++UnLqXMZ8fZeynCUKy768ZeIIzfLmyTOxl1hc2llqsqDr5Wyo7H2dDxoxIkV0vk+t8Kk/cXfOr7&#10;KrONYoewlWmZpmEMRZC7TMzY5+Vv8tG19ru3Wx9FuKtslxOsvUrZZOsbpBprKSit5W7E1XiNvFvs&#10;bDK2WJ8DiSz97W6yK82vEayi2cpK1plM4ZHZFtpX4z9UrTjOEuJ8etOFZTlWMZzjOPSrKMecZxnG&#10;fGPOPoZGy4DMvKHfUuPMZbdajWEfDOJkZt9bDj7bTjzTyMsvuRWlONrStpzLaMqTnKU+I7nSnvP2&#10;c+Pjm+h5/wCrPJdtx9u1SpEa4rkuvzdL3/XcueuZpvI+pKfaq9w1Wd59WY8lPuRpCUSorkeWyxIb&#10;HzyJjEKJKmTHEssQY70mW7lKsIbYjtKede8fvZ9vDSM5+mc+PGcefOMnA7Bt9Lpmq7Rt232LFVS6&#10;PQW2y7XaOMvNRYFHQ1sm3s7nDWcvuZgorobr37infT6FN+pS0Kxi39+JX5QeJvlU6fa32S0xmBpm&#10;50z72oc8cXOWyJ0rivkmoiMyrSCqY8iM9M1K8r3m7OmsFoQmRAfwhz0So8plkcXRtqr6VEqy8RJM&#10;lMm6t/uHEf1pJnrcny47j/nwpirS59u2pWc+lhlGPPhODzHhGukaDwzE2jkZKdV2XY2dj5m5ZzfT&#10;omcapsu9TJ2+bVQ2N3leW5FHxkxY/oFe++659vSU0Vr3Mtsp8VN3yods9i+Rb5JuyvYGmzO2aByf&#10;y9J1DhiprUTpr0jjPU3ovHXD1VT1uUqeRPudUpYEh5hhtHv2cx9zCPcdV5GnjlPdn+Qt82HaHFrz&#10;FmTVsVLS8ZT9vTQ/62rGvRnGPbXmK2lbmPGPLq1Z/bnJT9fKR3Xu/kF719gez0+VLc1jbtxlUnFV&#10;ZLS6xmg4d0//ANBzjWqxCdQ19jLe1mAzNnowhHuWkyU8rHrdVnNuD8UXRuj+OnoL126rwIkNvadO&#10;0uLe8t2kRTL+Nh5o3P8A9CXk+2zOaW79/DZ2iweg168rX7dTDispV6Gk4wMq+ksL1SeRLFScY9pj&#10;WoTa8oxnKvfcu330pc8+pOE/bt5Unx4V5xn+QlSfhTaWp7Y/kL5EeYbSmtpOtml10lcJpbr6rudz&#10;VeXLEaxy5h6M3Fxr8BT7GEZS/l5pWc4y0nGYmP5x28JY1r44+NmX3FLs7zs5vFlFROdQ0wmigcH0&#10;NI/JrcN5YlOS87FYJYfyvC2MMvIxjOHlZwMtuW9p/gzjbcNhQ57UmJTSGK9fn+bZ2WU1lYvGMfVX&#10;tzpbas4x484xn64/biWV8s3Z9fTj44u33YOFOTW7LqPDmwUegzcrylUXkzkZcbjbjWWltOMuSEwN&#10;522BIcbT6crZZX++3jytMQj4g+qyO6nyX9Neuk6Aqz1jcOatdvuQoOEYUmVxdxqiVydyfDU4vOG4&#10;yrDQ9PsIzbq/VhDzyP3HM+G1DS4Ux5drgze6X6r9xdbZubyP6Otgx6CApSc5SqTZOpmzloV+zDka&#10;PCaTn+X0yCbT+GZ1bVf8zdre49zD8wOONG1/gPRn3461syNj5Gs2N03iZBf84aan67r+l1cdf0yv&#10;LF7nGPGM59UF/wDNm7XJ17hPqR0spJviw5L3zYuwe+sMSG0PRta41q39I0SFOY8Zeer9k2Ld7aQ3&#10;9cIw/QYznznGPSOX7pbZ9NQ0dh3P1+42iyax+zx/S1dOrP0+v1+9848/1M/1D1r8zrtX6UdR+ktJ&#10;aOYU5/EPZzkiqQr0tqaxm04w4hfXlKfLnlxG5ZWjKsYxlLSspzn05x4/+El1J9S+4nei9qm8pb/h&#10;zqzxnbLT6nEu5TU8qcyMIwpfhvw0vSsIcwnOVYU6nCsYwrGRi/wroyuQuR9eoXWvdrGpGLa98o9b&#10;eKasUh+U07jz+6mcv0RsZ+vhb+M+MkYv4Xujr3yCfIt1+4JsqpVnxpV7AnlfnDK4v3UFrh7jWTDv&#10;NorLNPqxhiNu877LWm3s4VhqVdsqylWMZxmU583ffBn46/jY7E8+1lsmr5QtddXxHwRhEv7Se7zP&#10;ydGm0Wq2lWrCc5flaJAxO2dxnGUZdiUbycKTnOM4G5LGMJxhKcYSlOMYSnGMYxjGMeMYxjH0xjGC&#10;4taaaYabYYbbZZZbQ0yy0hLbTTTacIbbbbRjCENoRjGMYxjGMYx4wUt7zzsh11991x999xbzzzy1&#10;OOvOuKytx11xeVLcccWrOVKznOc5z5yDBnuFyQliHXcZ1kjPvzcsXWy+2r6IhtLyqorXM4znGVSJ&#10;LeZK058KThpnP7FkHf8AL8+Rxmj1Hjz41OM75X61uKqPmbsoqvf/AHYeo1s1cjiXjmwW0tba3r/Y&#10;oK9jmxXEtvR2qupex6mpZPB/DT+NF++3Hkf5PuUNfT+h6Wm94T6xJsWP3pm42kFEfl/kquQ6htxD&#10;Ova3PRrUGU3lxiQ7a3DOfS7DBgC004842yyhTjrq0NNNoTlS3HHFYShCE485Upas4xjGP25IDFbW&#10;2FzYwKiphSbK1tZsWtra6Ey5JmT7Cc+3FhwokdpKnX5MqS6lDaE4ypS1YxjHnJYS2dnXUtbYXNvO&#10;i1lTUwZdnaWU59uNCr66BHclTZ0yS6pLUeLEjNKccWrOEoQnOc58YBu10HWG9N0nWNXQlGFU9PCi&#10;SfHp9Ls7LWHbJ7HpzlOcyJzjrn0znHlX7S606F9Z67p10r6y9YIceG2/xHw/pup7L7eWFRrTeHK1&#10;FtyTbowwt6O4rYN2sLSdnCFLRnL+f3lY/ezUGddpdt8xn5EejblYxXr3W+wfeB7lmxrJqHv6Drzx&#10;NcyuQMa1KVLaQ40ir4J44bqm8utpzlTaE5RhWcIB3Ay/LgEAAAAAAAAAAAAAAAAAAAAAAAAAAAAA&#10;AGEfc/VHpdLqm5Rm8qTUTJVJZqSnKspj2iW5Fe8vOPohlmVEcb8/yrkJx/KQnPzLuqlttXDHVjuN&#10;rta5JY4k23aeFeS5EZlbz0fXuTma7YNAt5yk4ymJUU2z6pYQVOKzjCpd9HR+1WADXmV8QAAAAAAB&#10;sa6Ya49B1PatmeZU2m/t4dfDWvGcZei0TEjK3mvOfGWsy7RxvOcftW1nGf2Y8WKn4aXXe40nqn2n&#10;7LXNU9Aj888uahoOpS5TTiF2+s8G0d87Mt61S15bXVO7ZyfYQFLbSnK5dW6heVe0j0gZnEywAAAA&#10;AAig/mSf4pDWv7sDhv8A2j8wAAqxQAfVBmy62bEsa+S9DnwJUebClx3FNSIsuK6h+NJYdRnCm3mH&#10;m0qSrH1wrGMgAviOuXKKOcevXA/NTeGcI5g4Z4v5RRiP4+3wjkDSKPbE4Y9OMY9nxbfu+Pp6fAAP&#10;ZgAAAAAAAAAAAAAAAAAeV8yc5cN9eNEueTudeUdD4i4+1+HJnW23chbRUarSRmYjKn3UImW8qKiX&#10;MWhPhqOz7kh9zKUNoUtSU5AFKV8n3ZXTu4XyE9v+y/HbMxrj3l7nTdtl0JyxjPwrGfpLVhmo1O5s&#10;a+UhuTV2F7QVsea/EXjKojr6mc5VlHnIAwQABcAfi8R5EX4K+jDclh6O4pnsjIS2+0tpao8vt3z9&#10;LiPpS4lKssyoryHW1fzVtrSrGc4zjIAN/AAI+P5TVVAsPgx7ny5jHvSKOw61WtU57rzf2s97tdwh&#10;SOP+hpxCH/VWXElr0uYWjHuerGPWlKkgCoVABZD/AIRNhNc6k916pchxVfD7F6VYRYmc49pibZ8a&#10;Ro0+QjHjzhyUxUxkq+v7GUgAgafILXNVHfbu7UsQW6tir7edlK5mtZjJhNVzULmbdIzcFqGhDSIj&#10;cRDWG0tYSnDeE+nGMePAAMQwa++7MX0WvH030Zx9xX7DF9zz9FfaSal30YT5+mUffec58fX1f6BX&#10;/wD5qms/a8p9ANx+0cR+vcf9gdZ+/wAvepqT/Cex8VWn2iI/uZ9pyF/GnrUv0J9eJCceVejwmxA/&#10;B22j7vib5D9K+8bX/D/InXbaP0/DPpdi/wAX61y1U/eLke3j3W538D+hKPWr28x1Z8J9flQw71fV&#10;7zcryDruuwXbC1sHfbZZb+iG0Y+rsmS7n9yPEjo8qccVnCUJx5yQ+usfWPm3uHzbo3Xrr1o1nyBy&#10;jyBZpr6amr04biworePdtNi2K0d8Qtf1bX4WFSbCwkqRHix0KUpX7MZma9pu03BfS/gvfOxvY3fK&#10;vjvinjurVYXd3YKy7LnS3c+1Va3rdU15nbFtmxTsoi11dFQ5JlyXEoQn9ucDbdw/xLTcT64muiei&#10;XeT0MP7Fc+M5VOmNoz4ZjepKVM1sRTikso8Yz4zlSvK1ZyW0PxDfE9w38U3XSLx7qmIe28377Do7&#10;rsJzCpDqpO77hBhu+mm137liNIqeN9SkTpLNLCy204ptxcmThUt95RUC/Mj8u/NXy39k5XI23Zma&#10;hwTx9MvqTrnwwlbSY2iaZPmNeq72T7WRJjW/Jm4RoEZ+7nYddaS42iLFymJHZSD1o2yGoQH8rWhp&#10;C3HFpbbbSpbji1YQhCEYypS1qVnCUpSnHnOc/TGD5ps2HWw5djYy40CvgRn5s6dNfaiw4UOK0t+V&#10;Llyn1tsRo0ZhtS3HFqShCE5znOMYPqgwZtnNh1tbDlWFjYSo8GBAgx3Zc2dNluojxYcOLHQ4/JlS&#10;X3EobbQlS1rVjGMZzkGrjsfzZnkW5xrWuyM/wXRSVZQ82rOE7DaN4U0uzXj9mYEbGVIiJ/02Mqdz&#10;n99KW6vj8jP5qnPkO5jT1s69bC7/AMzPgvZJLkO4gSHEM8/8oQEyK2ZyXLwlWG3NF11t1+Hqsfxn&#10;L7L0izeVlUyNHgWq/wCNT8HTfxwcLL7OdjdbZ/57PPesxm5tLYR2lv8AXjiqwVHs4XGEPKkqcb37&#10;ZHGY83bJHnGGHmY9WynCYUmTYDGAjHkpcAAHduOdPk77u2u6pHwvCbWxaRNeb/nRatjzJtJWM5xl&#10;OFx4DLik4z9FLxhP8pmn8dnUHYu+PdXrx1W19E1EflLkKribpbQMf1xrXGNHh3Y+T9oacW24wiVQ&#10;6HU2EiMl30ofloaZ84U4kwe+STuVrXx/9Hex/bPYnILknifjm1maRUWGf632jlK9y1rPFmqOtoda&#10;fXF2Df7ivjylNepbENbz3pylpQN1keOxEjsRIrSGI0VlqPHYaThDbLDKEttNNpx9EobbTjGMfyYw&#10;XSuu69R6lr9Fqms1UKi1vWKas17XqStYRFrqejpYTFbU1VfGbxhuPCr4EZtlptOPCG0Yxj6YKQLZ&#10;Njvdw2K/23abadfbNtN1abHsd7ZvrlWV1e3c5+zt7awlOZy5JnWNhKcedcVnytxec5+uQfscwSa/&#10;xPOgUntv8lFJz5tVG5N4d6P18DmW3mSIuXaufzNYPy63gnXMv4Whce0r7+HN2uOtOFJwrVfbX4w6&#10;nyALXMAAAAAAAAAAAAAAAAAAAAAAAAAAAAAAAAAAAAAAAAAAAAAAAAAAAAAAAAAAAAAAAAAAAAAA&#10;AAAAAAAAAAAAAAAAAAAGib8hf4wUfJv0A3HW9HpE2PZTgNVlzJ11djs4XZXmwVVdnG4cVMqxjDjr&#10;PK2rxlwozOVtM/r0erfdV7cdWMgCnmkR5ESQ/ElsPRZUV52PJjSGlsyI8hlam3mH2XEpcaeacTlK&#10;kqxhSVYzjOPIAM/fjA+QTkv4ye5vFXa/jluRbxNZmO65yjoiJrkGJydw/sj0Rne9EmupV7KJEyJG&#10;anVb7yHmYN5AgzFNO/b4bUALpXr/AM8cW9oOFOMewnCe0w9z4q5e0+o3bStih59P3dRbx8Ofaz4u&#10;c5fq7yolpch2MF7CZMCfHejPoQ80tGAB6RsGw0GpUdts+1XlPrOtUFfKtr3Ydgs4VNR0tVBZVIm2&#10;dtbWT8aBW18NhCluvPOIbbRjOVZxjHkAELz5Z/y8OFeEmdl4T+NKFS9geWUJmVNl2O2CNIXwRo0v&#10;GUMOSNBqV/a2XMl1FVh7DcrOYOttuJZfaet2FLYABXk9gOxXOXanlTZebexXKO4cwcqbdIy/eblu&#10;tq7Z2LjSXHXI1ZXMeGq+h1+tw8pEKsgMxq+Cz4ajstN4wnAA6BpWkblyTt2uaBx3qeyb3vW4XEHX&#10;tT03T6Sy2TadmvrN9EaupqCgp40y0t7SdIXhDLDDTjris4wlOcgAsZfgd/Fspuutjo3cT5H6Ol27&#10;naqeg7TxZ1nW/Cv9K4et47jEyo2rlCXDelUu8clVbyMORKxlcmkp3sJeWuZMS1mCAJtYAAAAAAAA&#10;AAAAAAAAAAAAAAAAAAAAAAAAAAAAAAAAAAAKEblf/vqXJX/e/wC4/wC2KxAB0AAF/wAAAAAAAAAA&#10;AAAAAAAAAAAAAAAAAAAAAAAAAAAhvfkffkUtdMom29E+kuytyO2ltVpreYeX6xaXonW6lvK5qUih&#10;1aR4UzN5suKmah1L6fU1rMd5Lv71ittMMAVnl5eXWzXVvsmyW9psGxbBaWF5f395YS7a6u7q2luz&#10;7S3t7Se7InWVpZTpDj0iQ84t151alrVlWc5yAO2cV8U8lc48iajxJw9ou0cl8m77cMUGnaNplPNv&#10;tl2K2fS46mJW1cBp6Q97Mdlx55zxhpiO2t11SG0LVgAWAvxQfh8aHq1ZrXNPymWyt53N5MK4r+qP&#10;H2xuxNF1pXlMluDy5yJQPs2m62zflKZFbQSodUw62pKp9my5lOABNt4o4f4o4I0Wk4w4U420XiXj&#10;nW2csUOjcc6rSabqtUhfjLqoVFr8KBXMvSF49brmG/ceXnKlqUrOcgA9GAAAAAAAAAAABif2w6L9&#10;RO82lL0Dtj1+435soUR5EerlbZRt42vV8yW3W3ZWlb3Vrr920mwUl9f9cVNhDe/ez+94znyANRPx&#10;tfjh9VvjG7xb/wBvuG+RN83amt+M7bReKuM+S4NNb2PDlltlvDk7lfVm/V6K+Tsn3lBATUV2H6+P&#10;Lg18qYiRJnrk4caAEiYAAAAAAAAAGmD5sPmH4p+I3rS9uUtNPu3ZTk2PbUfXThyVJznF9fxWEpnb&#10;1ukeJMiWcPi/R1yWXLF1lbb86S6xAYcackZkRwBUJ9jOxnNPbTmnfuwfYPfrrkrlrkq6du9q2q7d&#10;Tl153KUMQaysgsIar6PXaOvaah11dDaZhV8JlthhttptKcADxiPHkS5DESIw9KlSnmo8aNHaW9Ik&#10;SHlpbZYYZbSpx151xWEpSnGVKVnGMY8gAnXfCz+JZZ8jVuodm/lKg7BqGpTfsNg0vp3BkTtd3PY6&#10;9zGJEWVz9fRHIl3otfKa9Kv4arHGLvKXE/ezK9xt2C4ALALiviXi/gzQdc4r4Z4903izjbUIKa3W&#10;NF0HXarVdWo4eFKcU1X0tNFiQWFPvLU46vCPcedWpxxSlqUrIA9CAAAAAAAAAB0Hk/irjPmzRdh4&#10;w5h4/wBN5R4522Cut2bRt/1up2zVb2Cvxn7ezoruJNrpaULxhaMrbyptacKTnCsYzgAV/wB82P4m&#10;k7j2s27tD8WlTfbTqlezYbDvnTp56y2XcqOGzl2XNsOvtq+udebtBYj5zn+FZyn7nHtK/T5U9x1m&#10;vaAEEyRHkRJD8SWw9FlRXnY8mNIaWzIjyGVqbeYfZcSlxp5pxOUqSrGFJVjOM48gA/avsLCosINt&#10;UzplZaVkyNYVtlXyXoVhX2EJ5EmHOgzIy2pESZEkNJcadbUlba04UnOM4xkAFoJ+NN8+i++2nw+l&#10;nbja2VdyuNtdckaJvty/HjO9l+PaKP5lS33c+03K5i0qvbwu4axj3rmuR+qIw64zZqZAEugAAAAA&#10;AAAAAAHgPa+sXd9WuylM3Xqt12/APMdYipREzPXZrn8d7HETXpgpbdzNVNy77eGsIVlzKvT4z58A&#10;AohQAbnPx5bxevfNF8f09EZMrMjmKxo8tKcy1hKNn483XWnJOFYQ5nKoaLbL2E+PC8ownOcefOAB&#10;Oc/J2+bqZ8ffDTHUTrVtSq/uJ2C1WTJtdqp5KmrPr/wvbZsKaXusGcwvDtbyVusmLIg64pvOJFa0&#10;zKs8LYeZr8yABVmyJEiXIfly33pUqU87IkyZDq3pEiQ8tTjz77zilOOvOuKypSlZypSs5znPkAEn&#10;v4R/xrOcfkubouwfYWfsnXrpY65iVT7HHgR2+Uud22Ja48iJxRXXEd+DR6mhTDiH9psI8mLl3CWo&#10;MSfn7hyIALMnqD0e6qdDeLoHEHVHhbTeIdQjMxcWr1FAw/te4z4qFoReb/utiqXte83ysOKxiVZy&#10;5LjSM4aay2ylDaQBlcAAAAAAAAACJH83X4wXBvdag3DsR0b1bUeBu4TSZmwWulVKYmqcO9hJqlNv&#10;T4d7VspaouPeRrHCHXY95DajQrKe4r9XQpT6rKKAKw/e9E3Pi/dNr445F1e80nfdG2C21TcdQ2Wu&#10;k1Gwa1slFNerreluKyY21JhWFfNjrbdbWnGUqSADqYALTr8WL5grLvf1qsepXPu2frPafqpr9Y1W&#10;XtxOzI2PmLgFD0al1vdJ7r2cSLXaOPJ8iPQ3klXrdkNPVcx916XNkrwAJXwAAAAAAAAAAAAAPlnT&#10;oVZCmWVlMi19dXxZE6fPnSGokKDCiNLkSpkyVIW2xGixmG1LccWpKEITnOc4xgAFXL+R5+QNsHfb&#10;etl6b9S9vmVPSLQ7z7DbtqpXnIcrtDuOvz8qzdzZjD+VvcL0dnFS5QV/7rdq+2m1lpWrEBmCAIlY&#10;ANk3xmfFX2u+VTmnHFPXPVm42ta85XSuV+aNqanQ+MOJaKe49iPM2W3ixn3J2wWrcV7FXSw0u2Nk&#10;tlxSUIjMyZMcAWk/xY/A90c+LDXqm54/1GPzB2QxDW3snZ/k6mrZm/OyZcf2bCFx3VeZtVxLq7uH&#10;HG0RatSrB+MvDc+wn5QleABurAAAAAAAAAAABpg+Un4Kejnym6xb2PI+lw+KOxeK9bWq9nuNKWtg&#10;8hwpseKtmrjb/CRmDX8s6nGcw3hdfarxLajpU3AnV63FOgAqyvkz+K7tb8VnNiuJuxmrJk63fqnT&#10;eKOadWj2Mvi3luhhuoS9L1m7lRY+YexVKH2cW1JLw3ZVa3mlLQuNIiSZAA1tgA3DfDX8wfN/xI9i&#10;4W86w/cbp153ywrK7sPwUmchNbu2tsLUwjZ9ZamuJgU3KGosSHHqmf6mcP4wqFJX9pId8AC4M689&#10;geI+1PCvHHYXgjcq3fuJ+VtZg7Vp2zVilYRKgTMKQ/BsIbuEy6i+pZ7TsKxgSUNy6+fHejvoQ60t&#10;OAB7MAAAAAAAAAAACuF/N5rFtdpejtzmvU0ifwDyLWJtsxMoRNXUciRpa69M728YkqrMXaXMtetW&#10;WcS8K8J93GVACECAC08/GX7FcdcA/j+QebebNirdJ4p6/wC7dl73bNmke6v7bW6vc5u2yXMRsKW9&#10;Y3UydfqhwYkdOXpkhTDDSFvOYwoAV/8A8tnyd8ufKv263DsFvz9lR8eVb07VOAOKHpSXK3iriiNY&#10;PPU9UpmO45Cl7lf49M/YbFPqVOsnMpbyiGxDjxwB4F0f6KdlfkP561zrr1d0KRue73Xtzru2lqfr&#10;9L471NM6HAtN+5F2RuLMb1vT6Ryc37z3tPSX3FojxGJMt1mO4ALUX4h/x8OnnxaUFFvUqnqef+3a&#10;4La9g7D7tQx3M6pOfYU3Mq+EtXnuWUTjapaQ86wqxZUu/sGXHEyJeI7iYjIA36AAAAAAAA6/tep6&#10;rvmtXul7xrOv7np20Vcyj2bU9rpq7Yta2KlsWVRrCnvaK3jTKu3q50dam3o8hpxp1GcpUnOM+AAV&#10;wv5D340kDqpQbh3o+P6itpvX2A87c83ddIUe1v7XhCE6px+fyLx5OU7YWVrxDFVn1WtfJ9UjWEYz&#10;JQ8/V5dRVACFCADNv47u9XLvxxdt+KO13Ds2Rm10W4RE3LUvvXYdPybxlbvMMb1xtsiUpdZeq9lq&#10;W8+y4407mvsmYs9lOJMRhaQBdb9due+Ne0nBfE/Ynh68Z2PjPmXRdf3/AFC0bWyp79Mv4LUvNbZs&#10;sOvJgX1HKU5BsYile7Cnx3mHMYcbVjAAiPfla/NhY9YtBlfG/wBY9oVW888y6imZ2J3mnkOJs+Je&#10;F9oiLbh6JTSmM4TX79y7WrXmS9lfv1WtKytDeHrWHLigCtOABL++CL8YndO8tdqHbPvKzs3FnUe0&#10;Zh7Bx1xrXvvUHJ/YitU6pcW0cl+EWPHnEtmhvC27FKU215EXhdd9tHdYs8gCye4N4E4W6z8aa7w5&#10;1/4w0viHjDVY+I9HpeiUUKhpYqsobRInPtRG0u2VxPy1hcudKW9NmO+XH3XHM5VkAeuAAAAAAAA1&#10;/fIb8ZXUf5OOHJ3EnZ7jmDcS40WXnj/lWiYh1XLPFF0+2vDVzom4/avzIjOJGUuSquTiTT2XtpTM&#10;ivYQj0gCpK+WD4p+fviZ7JS+EeXM/wAYaLskeXsPCXOFPSzanUeW9MZkpYclR4z789ug3TXnHmmL&#10;2iVLlPVb7rS0uyIcmHMkgDV6ACV/+Kn8s8/pb22i9N+WdhU11k7g7VVUlWuym+1WcX9iZzcWi0fc&#10;YypD2IkGp5FQzG1u68JTlx39KlOOoZr3EuAC05AAAAAAAAAAAAABEC/NW/xWXAf93/xZ/wBnXtUA&#10;CsEABM8/CY/6ffa7+4/k/wDHRxaACy8AAAAAAAAAAAAABDe/I+/Ipa6ZRNt6J9JdlbkdtLarTW8w&#10;8v1i0vROt1LeVzUpFDq0jwpmbzZcVM1DqX0+prWY7yXf3rFbaYYArPLy8utmurfZNkt7TYNi2C0s&#10;Ly/v7ywl211d3VtLdn2lvb2k92ROsrSynSHHpEh5xbrzq1LWrKs5zkAds4r4p5K5x5E1HiTh7Rdo&#10;5L5N324YoNO0bTKebfbLsVs+lx1MStq4DT0h72Y7LjzznjDTEdtbrqkNoWrAAsBfig/D40PVqzWu&#10;aflMtlbzubyYVxX9UePtjdiaLrSvKZLcHlzkSgfZtN1tm/KUyK2glQ6ph1tSVT7NlzKcACbbxRw/&#10;xRwRotJxhwpxtovEvHOts5YodG451Wk03VapC/GXVQqLX4UCuZekLx63XMN+48vOVLUpWc5AB6MA&#10;AAAAAAAAAADE/th0X6id5tKXoHbHr9xvzZQojyI9XK2yjbxter5ktutuytK3urXX7tpNgpL6/wCu&#10;KmwhvfvZ/e8Zz5AGon42vxw+q3xjd4t/7fcN8ib5u1Nb8Z22i8VcZ8lwaa3seHLLbLeHJ3K+rN+r&#10;0V8nZPvKCAmorsP18eXBr5UxEiTPXJw40AJEwAAAAAAAAAAAAAAAAAAAAAAAIOH5vHODtJ1z6P8A&#10;XGLOThPJPMvJPMtvBZdby9hrhvS6rTaVya2nPvtxZT/N0vLOFYw285FXnHlTP7oArlgAS1/w2OCG&#10;eSPlI3Pl+xjpXA659at/2WolZT61MbtyLdazxfVs4x6kYaTJ0rY9jzlz97OMt4T6f3/UgAWkIAAA&#10;AAAAAAAAAAAAAAAAAAAAAAAAAAAAAAAAAAIaH5qvAzO6dCutvYKLDVJu+CuyK9QkyEp+lfpPNuj3&#10;Cb2StXjPhLu4cba4z4+mM5dx/U8ZAFZsADfd+Mjy0viT5rOnD70n2KjkOw5O4lum/U+n7tG+8Sbv&#10;W67G/oEO+fG8N1TnhaFN59v97KP9UQALgoAAAAAAAGK/emklbL0k7ja5BcjtTtg6r9hKSG7LW43F&#10;alWvEm3QI7klbLT7yI6Hn8ZXlCFqwnGfCc5+gAKK8AG1T4ObmZQ/L38dc6DhnLz/AGq4tpl4fQpx&#10;H2ex3aNesMpSlaM4eTAtHctq8+EuenOcZxjxkAWjfzYfLLx58S/Ue25Sl/pOzc/ckKstK62cXTZH&#10;7207wmGhydtl7EYXicnj3jiLLanW7yfQl51yJXpdZfsGF4AFPDzZzVyl2N5a5A505s3O25B5W5R2&#10;ax27edxu1s5n3V5ZuYU877MVqPBr4MVlKGIkOM0zEhRGm48dttltCEgDKj47/jX7VfJ1zjE4R6w6&#10;Qq2ehpiWPIPI1/mTV8Z8UazIfyz/ABFvmzNxZKISXstuYhwI7ci0s3G1oiR3socygAWjHxR/j29H&#10;/i/qNf3WLrUPn/tXHjsSLnsZyVTRJU6htcN/0rPDunyHLCm4tq2FrWluVHzIvn0OKTJsXWvbZaAG&#10;+cAAAAAAAAAH4yI8eZHfiS2GZUWUy7HkxpDSH48iO+hTTzD7LqVNvMvNqylSVYylSc5xnHgAEPf5&#10;lPxTOBO1dZtnPnx71Gp9ceyyW5d5bcQRENa9wDzNMbaU6/CrqmKz+ncObxZYRjEeXXtta9Kk/SbE&#10;jrkP2jQArW+XOIuTeBOTN14b5m0fYuNuUeOr6ZrO66Rtde7WXuv3MLKcuRpcZzylxl9lxD0eQ0py&#10;PLjOtvsOOMuIWoAecgAne/izfPRbavsuk/GH3G3iVZabsb0PWOn/ACptVkhx7S79fpj1HXvYrWb6&#10;Xn9V2FWfZ1J595a62f7dO3hUWTBbggCw7AAAAAAAAAAABiv3ppJWy9JO42uQXI7U7YOq/YSkhuy1&#10;uNxWpVrxJt0CO5JWy0+8iOh5/GV5QhasJxnwnOfoACivABtU+Dm5mUPy9/HXOg4Zy8/2q4tpl4fQ&#10;pxH2ex3aNesMpSlaM4eTAtHctq8+EuenOcZxjxkAWjfzYfLLx58S/Ue25Sl/pOzc/ckKstK62cXT&#10;ZH7207wmGhydtl7EYXicnj3jiLLanW7yfQl51yJXpdZfsGF4AFPDzZzVyl2N5a5A505s3O25B5W5&#10;R2ax27edxu1s5n3V5ZuYU877MVqPBr4MVlKGIkOM0zEhRGm48dttltCEgDKj47/jX7VfJ1zjE4R6&#10;w6Qq2ehpiWPIPI1/mTV8Z8UazIfyz/EW+bM3FkohJey25iHAjtyLSzcbWiJHeyhzKABaMfFH+Pb0&#10;f+L+o1/dYutQ+f8AtXHjsSLnsZyVTRJU6htcN/0rPDunyHLCm4tq2FrWluVHzIvn0OKTJsXWvbZa&#10;AG+cAAAAAAAAAH4yI8eZHfiS2GZUWUy7HkxpDSH48iO+hTTzD7LqVNvMvNqylSVYylSc5xnHgAEP&#10;f5lPxTOBO1dZtnPnx71Gp9ceyyW5d5bcQRENa9wDzNMbaU6/CrqmKz+ncObxZYRjEeXXtta9Kk/S&#10;bEjrkP2jQArW+XOIuTeBOTN14b5m0fYuNuUeOr6ZrO66Rtde7WXuv3MLKcuRpcZzylxl9lxD0eQ0&#10;pyPLjOtvsOOMuIWoAecgAne/izfPRbavsuk/GH3G3iVZabsb0PWOn/Km1WSHHtLv1+mPUde9itZv&#10;pef1XYVZ9nUnn3lrrZ/t07eFRZMFuCALDsAAAAAAAAAAAAAGOfbLtZwj0m6/ckdmew+3R9N4t4wo&#10;3be5m59l62uJzisR6TU9VrHZEXN5uG12rrUGsgoWjMiW8jGVIR61pAFPX8t3yz9gflm7GTuVeT5s&#10;rV+JtSlW1TwFwbAnOu6vxbpsuSjw6+hKksXvIWysRWHr66cRh2Y+2hlnDEGPEisADVOACSL8KX45&#10;vYX5TJFXzVyjYXnXnpXGsHWneUHqlC975fXXSnY1nScH0luxmulw48uM5El7NOQ7UwJOFoZZspEe&#10;TEbAFnR0o+PzqL8efF8fijqbwxq/GNI5HgJ2fYo8bFnyDyFYwWVNoveRN7sMP7JttopxxxbeJD+Y&#10;sP3VNRGY7HpaSAMywAAAAAAAAAfm8y1IadYfabfYfbWy8y8hLjTzTicocadbXhSHG3EKzhSc4zjO&#10;M+MgAiW/MP8Aiu9Z+5tVs/NnSCs0/qv2lw3KtpOpVVemj6+8yWGfefkRNh1qmirZ4x2yyeXhSLul&#10;jZhuu4V99XvuvqmsACs+596/8zdXOXN14I7A8dbNxVyzx7bOU+16ZtcBcGxhPpSl2JOiO4y5CuKG&#10;4hONy66yhuyK+yhPNSYrzrDrbigB48ACZB+NB+QDa9R911LoR3G3eRM6n73cMUfC/I+zz/cb62br&#10;dTVYi0draS1+uHwnt1nKwh/3F5ja3YOYmY9mE9PcbAFmshaHEJcbUlaFpStC0KwpC0KxhSVJUnOc&#10;KSrGfOM4+mcAA/oAAAAAAAAAAAFC5ztTTNc5v5k16wyyqfQ8q8h007MdanI+ZlXt1vBk5YcUhtTj&#10;OXmFelWUpzlPjPjH7AAZgfEJcy6L5WfjZmwsM5ef709VaZeH0KcR9psXN2la/YZSlK0Zw9iBZuZb&#10;V58Jc9Oc4zjHjIAsu/yR/lqlfGR0u/hviPYk1XbTs8q80DhWRE9Lllx9rkCLFxyRzMlCspbjytPr&#10;7aNCp1LzlX69ZxX8NPsRJaUgCo1kSJEuQ/LlvvSpUp52RJkyHVvSJEh5anHn33nFKcdedcVlSlKz&#10;lSlZznOfIAJIvwa/jv8AM/ypWkLm/lqwvuD+kVHdPwZ/IUeEyneuZbKnloYuNS4ahWrD0FEGG8hy&#10;LYbPKZk1tfLSuOwxPlMyWI4As/8AqD0e6qdDeLoHEHVHhbTeIdQjMxcWr1FAw/te4z4qFoReb/ut&#10;iqXte83ysOKxiVZy5LjSM4aay2ylDaQBlcAAAAAAAAAAAAAAACoF/KO/x6/eb/qzf9jzr6ADQCAC&#10;36/Fx/xFHRn/AKzP/bD7BAA3/AAAAAAAAAAAAAAAAAApRfms/wAbf8jX92Bzj/t4tQAawQAXfPxO&#10;/wCKy+NP+4A6b/8AZ145ABn+AAAAAAAAAAAAAAAAAAADSB+SH/iSu+//AHoHHv8Ax48XAApxgAb/&#10;AL8XH/Hr9Gf+sz/2POwQALfoAAAAAAAAAAAFcL+bzWLa7S9HbnNeppE/gHkWsTbZiZQiauo5EjS1&#10;16Z3t4xJVWYu0uZa9ass4l4V4T7uMqAEIEAFqt+L9zloHEXwHUHK3LWwVeh8ZcD7p2cvd23C1fdz&#10;ArdVotyt96uLmS00yuQpyNHuXGW4zCXn5C20JaStxxLYAIFvzR/Lbyr8tHay55LtpF1rPXzj6Vba&#10;t1s4glSsoiaho33qsK2vYK6NIerXuTuQEx2pl3KSp5TWEsV7TzkSDGyADXx1j6vc89yOadP6+dbO&#10;N77lLljeJTjFLrVE00lLEOMnDtne3trMdj1OuazSxfL02xnPMQ4rWPU45jzjyALNf4hfxcOp/RWu&#10;1fmLtjX6r207XIiwbLONjp0WvA/EdzlvD7kXjzSL2NlncrqrlL9Lex30ZT/uMNyIMGrd9XrAEqJC&#10;ENoS22lKEISlCEIThKEITjCUpSlOMYSlOMeMYx9MYAB/QAAAAAAAMU+4XSPq5324isuEu1vEGr8s&#10;6NM96RV5t464uz6bcutYaRsugbhXLi7LpOyMoThP3ddJYW8z6mHvdjuONLAFVV84vwScyfEbyPD2&#10;yhn23LPTnkm+kVnFPMb0RrF3rVx9r+oY405ejV0dmuptyZjIeVXzWktwNgiRnJEdDDzUuFEAGggA&#10;G2r4YvlH5C+KXuZp3NdTKtLbhXcZFbovZTjeK6tcXdeLJs/GJNtDgZz7Lm8cePSF29C9jLTmZLTk&#10;NTqIk6WhwAXMWhb1p/KOj6dyVx7sVXt+hcg6vQ7rpW10khMum2XVNoq4t3r99VSk4xiRX21VNafZ&#10;X4x6m14z4wADtgAAAAAAAAAAAMAPli/xWXyWf3AHcj/s68jAApBgAbPvhT/xt/xy/wB2Bwd/t4qg&#10;AXXQAAAAAAAAAAAAAKgX8o7/AB6/eb/qzf8AY86+gA0AgAt+vxcf8RR0Z/6zP/bD7BAA3/AAAAAA&#10;AAAAAAAA1YfNN0cb+Qv42uy3Xasqm7TkhenuckcJf0eVS2eZOM8r2vSoMBzGF5jube5Cf159z0Ly&#10;mFcP+E5z4ABStOtOsOusPtOMvsuLaeZdQpt1p1tWUONOtrxhbbja8ZwpOcYzjOPGQAeq8C80bx1x&#10;5t4k5+40sFVe/wDDHI2ncm6hMwt1DSb7S76Df17ExLK0KkVsx6DhmUznPofjOLbXjKVZxkAXlfWP&#10;sDo3a3rvwp2T41ke/o3OHGeocl66hbyXpNfE2uliWjtJYqQhv27jX5j7kGa3lKFNS47iFJSpOcYA&#10;HugAAAAAAAAAAAAAAAAAAAKqz8unux/zlvkyT1/1u1++456UaOxxiw0y57sF/l3ecVu58vW0ZSmW&#10;nGZEZvFFr0prPqSmTri1JVnCwARWgAWPf4XPRj+Auv3PPyAbdVe1sPPWwK4R4ilSWfS8zxTxpZon&#10;b/c1z+G8e5X7lyehqveTlaspkah/NT58qAE30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y4kWfFkwZ0aPNgzY70SZDlstyY&#10;suLJbUzIjSY7yVsvx32V5QtC8ZSpOc4zjOMgApXfmp4I6t9a/kw7S8QdO93r9y4U1nfJCoddUNYX&#10;T8YbhYNIm75w1T2zbi417V8X7W9KqmH2/rHbYxDdU7IivPODG/sTzQjjOgTTUj7at02CO5iBjGcK&#10;VS1ysrZeunUfXOHsrwpuKlXjCncKX9cNKSqON+Q78zEP41uBWeG+FbuE93M5+1+e3oqW3WpD/DXH&#10;b7kuot+Z7WHj3MptVzGHoGrsP4QzJtGn5WfearH4z2w78cD4Tpvyd9gnuaucKOcz0m687FXub8p1&#10;p6OxzXyRHbiXNPwjUTc+3hVS3CfYsNrfYyt6LVPR4ifZetI8lgaqnXXHnHHnnFvPPLW6666tTjjr&#10;jisrW44tecqWtas5znOc5znOSrFsrKxubGfcXE+ba21rNlWVpaWUp+dY2VjOfclTZ8+bKcdkzJsy&#10;S6px11xSnHHFZUrOc5zktjqysraStr6amr4NRT1EGJWVVVWRI8CtrK2BHbiwa+vgxW2osKDCitJb&#10;aabSltttOEpxjGMYB/B8R9wAAAAAAO4aNoux8ibBG1zWof3Mx7GXX33cqbhV0RGU4enWEjCF4jxW&#10;vVjHnxlS1ZwhCVLUlOcv+j3RnsT8hfPmudd+teofxHuFw2uzvb2zckV+lcealEdZatd45A2BmJNT&#10;Q6zVqkNoyrDT0mXJdaixGZEt9lhzDTvf3162/HJ172Xsj2d3L+GtMpXG6ugoKtuNY7zyPuExl52o&#10;0TjzXXpcJWwbRapjuLwjLrMWJFadly348Rh99sbZ+KeKdf4p19NVVJxKs5WGnby8daSiXay0Jz4+&#10;nlWY8CPlSsMMYVnCMZznOVLUtarYD4q/ir4B+KzgGNxdxdGZ2rk/ama205w5wtK1mJtXKG1RGXMI&#10;QhGHJLmv6Jr7kl5qkpGnnGYTLi3XVyJsiXLfqJ/lp+WnsN8tHYaVytytKe1LizUnrOq4I4IqrN+X&#10;qXFWpS328rWteW4rexb9sTcVl28vHWW3pzzaGmkR4MeJEjj1E2gmqoAFqL+JN294G3r4nNc4Cg7V&#10;quu8pdRtm5ec5lorOzrqm0a1PfuTN15Z1vlWyTKzFx/CLlNtS6hVi4tbTD1E624ttKW8AAryfll7&#10;c1/ez5HO3XaiiU45qXJvLE6PoEh5Km5E3jLj+oqOMeMLCWwtlhcSZY8faZWvvMZxnLDrim/Uv0+t&#10;QAs6/gV//l9+qf8Ac/8AOf8Axm8xAAqBQASvfw2/8bhsf9yBzL/t24hABadgAAA4HarxGsaxseyu&#10;RlTEa9Q3F4uIhzDK5SKmvkT1RkvKQ5hpT+I/pwrKVYTnPnxn9gAKCUAAAE7n8Uj4SusvZfiLavkF&#10;7fcc0PNcSPyVecacD8Q73Xw77jFpvTolFJ2jkzcNUlokVe7TpN5Zu1FdXWaHq2KmDKfdiyHXojsU&#10;ATobLpJ0xuq2JTXHUXrDbU8BTC4NTZcB8Uz62EuLHciRVRIMrU3YsZUaK6ptvKEJyhtWU48YznAA&#10;PENk+I74sNtxIzefHF0eefmTl2UufB6t8LUttLnOrdcekSrik0yutZKpDr6lu4W8pLq8+pWMqxjO&#10;AB4TsnwBfDVtabBFp8fHAkXFk427IzrddsWmqbU0608nFevUNhol1LeVs4wpEXLKFoypKsZSpWMg&#10;DwzY/wAX74N9kVNfc6RR6adMj4YTM1zn7s/SpgqS1hluTCqYnNONebkN4ThX78NaFr+q0qznPkAe&#10;I3f4kPwv2shp6BxPzNrLbbPtLiUnPu/SI8hfrWv7h1WyStglJe9KsJ8Nuob9Kcfu+fOcgDwu7/DG&#10;+J61jtMwOSO7WtONve6uXScu8TPyH0ehSft3U7HwDsEXDPqVhXltpDnqTj97x5xkAeQXv4TPx/SF&#10;2OdZ7Vdxaht1lxNSi9n8KbEuFIzH9LLti5X8Tasm0ZRK/fU20mGpTf7mFpz/AEgAPH7v8H/r3Ijt&#10;J1vvrzLVSkvep9674d0jYI7kf0Lx7TUaBtmsuMve5lOfcy64n04zj0ec+rAA87vPwbNTkJjY1r5K&#10;thqVpU5mWq86m1uwpfTnCPZxGRA7FaxmKpvOFerKlPYXjOPGE+M+QB4xzl+EbyNpvC26bLwT3nre&#10;aebderbC61XjjauA2uI9a3/MGLmQ3qMbbE81cg51jYrPLSm4cuWy7XOSVttSFQ2VOS2gBBbuae21&#10;23tdfvq2dTXlHZTqe6p7OK9Bsqq2rJTsKxrbCFJQ3IhzoMxhbTrTiUrbcRlKsYzjOAAcaADfB+Mr&#10;Ro2H5x+iMBclUXEe+5wvMOpbw7lS9Y6x817K3GynK28YTMXU4Zyrz5RheVYxnx4yALhgAAH5Pvsx&#10;mXpMl5qPHjtOPvvvuIaZYZaRlx1551zKUNtNoTlSlKzjGMY85OMurqm1umtti2K2rKDX6Csn3V7e&#10;3U+LVU1LTVUV2dZ21tZznWIVdWV0Jhbz77y0NMtIUtasJxnIBrD7K8qaHyDaRoer0bUydTuZju7w&#10;pTsZydGT6/VXQ4qPR95Xpdz6kPyPOcZ9XtJSlWVrrI/yS/lK6JfIByhrmodYeEqrb924hsXqC17v&#10;PyrPXZ29a7FzMxJ490/V4f2adx0GLauJkQ7zYEuPNOJfxVR2I0p2VMAxYItwAAB2DVbKop9jp7O/&#10;pU7DTwZzUiwpVvqjIsGEZznLKnUpV9MK8K9CsZQ56fQr91WT33qxyNxHxF2J4f5N554ai9hOH9J3&#10;aqv994Zm3sjW4m/UcJS1KqZFnHYkpUyzKy3JVFfbXEsMMfaycZjvOgG6PUNmodv1yr2DWZDb9NOj&#10;IzFw2hLSovtf0TkF+OjOcRpEJaMtrb/YnKfp5x4zm5z6jdlOCO3PXbi7nzrXfV15w9u+txHNXagw&#10;4tU/rP6Yn9Mn6RdUERa2db2DTZsVdfMr05yiM8xlLalte2tQHZTJAAAAAAAAAAAAAAAAAAAAAAAA&#10;AAAAAAAAAAAAAAAAAAAAAAAAAAAAAAAAAAAAAAAAAAAAAAAAAAAAAAAAAAAAAAAwM7YfF78fXeFq&#10;cvtH1L4b5TvrCGqA9vsnWW9Z5UZiqT6UsweWNLd1zkmA21n95CWbRCUqx5xjyACNf2O/Cn6T77Ml&#10;WfWbs/zt12kzHsO/oe8UOs9gNMrUYUnCo1NAXO4o3RtnLeP2zdgsHMLznPq9PhGABpo7C/hbfIBx&#10;/CmW3Xvnzrz2JixGVOI1+4c2fhTerN3DWFpYqq69ibbomVKdwpHqmbLCTj93PnxlXoAEcTtb8aXf&#10;fo++7jtR1R5k4gqWpCoidzt9Xdu+NJctD2GFRa3lPUndg43tZHuKT+5GtXVZS4hXj0rRlQAwcABv&#10;B6K/kQfKZ0MXUUWmdgLLmrierUw3/YZ7IfqHK+oNQGMtIbr9ev7Gyick6PBjx0rSzFpbyDASpzK1&#10;xnFYx4AE1PoN+YB0J7GKptL7da1snSvkua5Gg52C3dl8k8DWs6Q4iMyprfaCojbNp33L+cuO/rdJ&#10;Hq4DWcZdtF4SpeABKy0DkXj7ljUabf8AizetN5K0TY4qJ2vbtoGz0m5ajfQnPqiZTbJrs6xprSKv&#10;H7HGHloz/VABpp79/jvfGF8gSLjYtv4Si8Hcx2aXnv7NvXRFTxptsuycwpf32269GqpnH2+vSHsI&#10;+4kW1RIs1so9tqYx5wrAAg+/IJ+JJ8hvVP8AW916zLq+7/EcD3ZTbXHNY7rPPFXBT7ziv1Phuwn2&#10;StmcZThtptOs2l1OlLzlf2LCMZxgec8scQcVc8aDsHFfNfHGk8scbbVF+z2PReQtZqNt1a4YSrDj&#10;X3tLdxJsF16M8nDjLvow6w6lLjakrSlWPOeWOIOKueNB2DivmvjjSeWONtqi/Z7HovIWs1G26tcM&#10;JVhxr72lu4k2C69GeThxl30YdYdSlxtSVpSrEa/R9+516tctRds4/wBq5O4B5u42upUVq412z2Tj&#10;jkXTbyG4uJZVklyK5VXtTKTlK48yI9hPrTlbTyMpypORBo+VD8Oeksmtk5k+LHav0KyT93azOpXK&#10;uxPyaSZj0uPZgcO8uXsh+wqZGMtobj1W1vSmXnHVrVdxkIQwqDR8qH4c9JZNbJzJ8WO1foVkn7u1&#10;mdSuVdifk0kzHpcezA4d5cvZD9hUyMZbQ3HqtrelMvOOrWq7jIQhhU3/AOK/8xi7rXdb4b+U7Vf1&#10;2tV9pVQ+2vFWusRruHn1Ns4n8xcR0Udivto+cOLckWuqMxXmW2kITSSVrW+kQN+aeD+YeuXJOzcP&#10;c88abpxHyhp8zMLY9H32gsNc2Cucz5VHk/Z2DLOZdXYseHoc1jLsSbGWh5h1xpaFqgb808H8w9cu&#10;Sdm4e55403TiPlDT5mYWx6PvtBYa5sFc5nyqPJ+zsGWcy6uxY8PQ5rGXYk2MtDzDrjS0LVPI4W5w&#10;4e7G8bazzDwNyXpfLnF+4Q8Tdc3jQr+v2PX7FvHhMiN95XvPYiWlc/5ZmQn8NS4UlC2X2m3ULQke&#10;WHlh6mAAAADcz8IHy47P8Q/bGTy1J1ay5G4N5Q11nQOe+OKWVBhbDa61Hn4sqHbtNlWWWq7G7aLZ&#10;qcfhx5TrESwiyZcJx6LmSiZG3M/CB8uOz/EP2xk8tSdWsuRuDeUNdZ0DnvjillQYWw2utR5+LKh2&#10;7TZVllquxu2i2anH4ceU6xEsIsmXCcei5komRtM3zf8AxHax8vHU6NxLG2mt455y4v2J7f8AgTke&#10;6izpuvVWyyIGa2+1Hcotbh2xzpO9ViW2JkiK0/Lr5UaJNbZlYjLhyRKk+Y/8rTqzyn0d2/hH47Nm&#10;5MtOb+wFO5ou27hseh3XH6OFeNr2C6zva48+4UhVryJe1r2aeBmpzKiQW5Umcmc2/GiNyZUnzH/l&#10;adWeU+ju38I/HZs3Jlpzf2Ap3NF23cNj0O64/RwrxtewXWd7XHn3CkKteRL2tezTwM1OZUSC3Kkz&#10;kzm340RuTFb+HD8UvtNxZ3i1Dm75E9Z4zq+EOv8AcN71qWn65vlLyAvmrkminNPaIiRAp0rTVcd0&#10;Vkzi4n4tsRZc5yLGgqguMSZbkYQ2fiO6rVvdf5Kum3Wi/rv1jUeQuaKObyDUeMf91XjHj6JYcm8o&#10;VnqUlaW/v+PdNs2vXlKsI9fqylXjxmGz8R3Vat7r/JV0260X9d+sajyFzRRzeQajxj/uq8Y8fRLD&#10;k3lCs9SkrS39/wAe6bZtevKVYR6/VlKvHjMyb5ce1Nl0o+NXuT2XoLH9H27j3he8hcfW/nP/AHSu&#10;TuQZdfxlxfZ+lKkKc+w5C3Ksd9GFJyv0enCk+fOBdutNNMNNMMNNssMtoaZZaQltppptOENtNNox&#10;hDbbaMYwlOMYxjGPGC7daaaYaaYYabZYZbQ0yy0hLbTTTacIbaabRjCG220YxhKcYxjGMeMFJE66&#10;6+66++648+84t1551anHXXXFZW4664vOVuOOLznKlZznOc585BXS/lU/OZyFtPKm9/F91Z22203j&#10;Dj1Wdd7Yb3r8yTWXfKO5yojL9jwvAsI2WJcPjnUo8nEfYEIWnN5ZqdhO4xBiLxPrpfyqfnM5C2nl&#10;Te/i+6s7bbabxhx6rOu9sN71+ZJrLvlHc5URl+x4XgWEbLEuHxzqUeTiPsCELTm8s1OwncYgxF4n&#10;2LX4q3wZ8e6txXonyg9ptSqdy5P5CTjYup+ibBDjWdJxdpkWW8xXc0T6+Th+JM5G22RGzI19a0Kx&#10;R1iWprWczpaMwBBlIMpOaAABuW+DD5O91+MPvZxpyEvZrCL165Q2DX+NezmnuTnE69b8bXdmmvxv&#10;D9c6+1AVtHE8mxVdVkrPtvYbakwvebjTpWF7lvgw+TvdfjD72cachL2awi9euUNg1/jXs5p7k5xO&#10;vW/G13Zpr8bw/XOvtQFbRxPJsVXVZKz7b2G2pML3m406Vhemn5z/AIxNK+TzonyXx6jWa+V2F4v1&#10;/YOSuse4NwW1bDUck0lYqwzo7Fi0w7PTq/LEauTS2cXHuM5cdjTfZckwYuUC5iLmIpnQVl35nvUe&#10;l4l7w8FdrtYqma2F2y4ptaXd1xmG0JtOUeBJGva/OvpjjSU5xKseONw1mHjC8eV4q1KwpX72E1l3&#10;5nvUel4l7w8FdrtYqma2F2y4ptaXd1xmG0JtOUeBJGva/OvpjjSU5xKseONw1mHjC8eV4q1KwpX7&#10;2E2aP4YXbi65a6Pc69UdntXrKb1N5WqrrSESX3Fqq+Lue4+w7BBoYbbqlYzFruR9P2aZnKM+EZtE&#10;pylP7uVCGwQ2CZOCZp+Fx2pk8dd4Oe+p9vaOM6x2T4XTumuV7juVtO8ocG2a7CGzCjuOYRGcsOON&#10;v2J6S41j1vYrGErwpLactzNPwuO1MnjrvBz31Pt7RxnWOyfC6d01yvcdytp3lDg2zXYQ2YUdxzCI&#10;zlhxxt+xPSXGset7FYwleFJbTluGX+aP1Wjci9H+BO2FRVtvbP1s5oVpex2DbWEOtcX85ViK+Y9N&#10;kNt5XJbr+R9Q11mM27n0M5s31IylTisOCzELMQhbfA12od6f/LJ0y5QlWrlXqWy8qV3CvIa1PqZr&#10;l6Rzg07xjYzLrCcK96r1ix2SJd5T4zlL1W2vGMqTgAFnz89nUlnub8UHb7i+HSpud31DjmZzjxeh&#10;tr3bRrfuE8/2QYUOjx6V4xbbZRU9hQJxnHhbVu4j1I9XrSAKY9p11h1p9h1xl9lxDrLzS1NutOtq&#10;wtt1pxGcLbcbXjGUqxnGcZx5wAC8k+Ojsjjt90Q6kdlnZjc645f4D432rbnmvb9trkFWuQq7keAn&#10;LWEt5/S98gWMbOcJT5yz/NT+zAAzQAAAAAAAAAAAAAAAAABH1+Zj8fHq/wDKrr1tyPrzFPwL3Mrq&#10;tLetc7UVQhFVvi4EdLNdrPOtDWttr3KnzGaRGj3CMfr1S2hrDTsiIzmveAFWx3h6D9pvjs5rtOCO&#10;1fGNpoO2RvuZet3jaXbHQ+SNcZkewxuHG24NsNVm2a3KzlOFLa9EmE9nMaaxGltux2wBhwD/ADOM&#10;ZzjOcYzlOfKc5xjOU58ZT5x/Uz6VZx/3DJ/OUJVlGVJSrLasrRnOMZyhWUqRlSM5x5SrKF5x5x9f&#10;Gc4/lN6/41/OHFfX/wCZTqPu3MN/WanqdzL5L41hbVdKYYqaPcOUeKty0TSlWE6RlKKuNd7NeRqv&#10;MrOUtsZn4U6pDHurSP8AT+i4hAAAAAABiD3R7VaX1a4S3vbJuz65G5HVrFg3xrp0y0r/ANf2HaZ/&#10;oqqaVD19yU3ZWdPTWc5qVYLaRlDURlzOVYz486pfl9+TbiH40+nPNfJ9xyRx/X9gV8b3zHXfia32&#10;WhxvG+clXfs6xqNlU6I/ZR9i2LU9S2K5jWV69GZy3Gq4r+VLSrKPOEXfTuNofT/gDkXcp+3atE5T&#10;VqNm1xRo064rP4k2bb7H26aimQdZdmNW1tR0VtYMzLNxlvKGYTDmcqTn0+RBikSH5b70qU89JkyX&#10;nJEiRIcW8/IfeWpx5555xSnHXnXFZUpSs5yrOc5znyUtc6dNs5syyspkqwsbCVInT586Q7Lmzpst&#10;1ciVMmSpC3H5MqS+4pbji1KWtas5znOcleVJkyJkh+ZMfelS5TzsmVKkurfkSZD61OvvvvuqU688&#10;86rKlrVnKlKznOc+Qdg0vVbDetx1PSKh6FGtdx2Wi1WskWTrrFcxYbDaRaiE9PfYYlPswmpMxKnV&#10;oacWlvGc4SrP0z3riHjO+5p5Z4v4c1aXT1+z8s8iaVxnrk/YZUmDQQr7fNlrNWqJd5NhQrKZDp41&#10;hatrkutRpDrbKVKS2tWMJz2bQtOs+RN50zj+kfgRbneds13TqmTavPRquPZ7NcQ6WA/ZSI8eZIYg&#10;MypqFPLbadWlvGcpQrOMJyO9c3cDcrddd5ncecu6jY6nsUXGX4uZCcP1N7W5cU2xda5cMZXX3dRI&#10;UjOMPMLV6HEqacwh5Djafau5PSPs70E5oueBe1XFd9xhvtYlU2sVObTN1fddeU+4xD2/j/bIWXqL&#10;ctVnraUlMuE85hl9DkaQlmUy8w36H2A65cydXuQ7DjHm3SbPTdnhYzIhqkpxIptiqlOKbj32rXkf&#10;LlbsFJKUjKUvx3F+26lTLuG323G0DyAxRPEAAAe+9Zuxe+dWeX9c5d0B5C59Vldfe0cl1TdZtuqz&#10;nY6rrV7XKEOZTEsURkLbdwlSo0ppmQjGXGkmcnx0d/ebfjR7W8f9quDJTT13rCnqLddLsZDkfXeU&#10;uMrqTBc3DjfZ1NNSFN1l81XsusSUtOOV1nFizmk5eitmSXU3tFyL0+5u1bm3jV5DljTZcrdi16W6&#10;tqp3XTrF6Mq/1G5UhDuUQ7NEVtbT2ELXEmMsSUYy4ygE7vR9uqOQNK1DfNfdy/Q7tq+v7dSPK8eX&#10;qjZKmJc1rufTnOPLkOajP0+n1LsvhnlTVedeH+KebtFkqmaRzHxrovKmnS1+n1ytV5C1er27XpKv&#10;RnKPU/UW7Ks+M5x5z9CxX4+3ak5L0LSORtadzI1zf9Q1rdtffV49T1JtVNCvap3PpzlPlyBPbz9P&#10;p9Qa8ecPlp6jcL2G26um63DfOQNOuLzWbjS9d0rYqh+Bs9BPkVU+rsLncq/W6dtiPZRlockRXJif&#10;QnK20u/u4VoT7mflI/Fd1BvOUeN29w5Y5t514m2zc+Ods4g0Hh/ftVm0nI2j3c/WLzW73buXKLj7&#10;U2IcDYK51l+dWyLZv2m1OsIkeUJc1i9gvmk6UcDWW6aii+3jkbkvRrzYdSvND1fQtnpJNdtut2Mm&#10;msqizvt7rNVo248W1iONuSYjs5PoTlbSXf3cKEavud3l5V7nbfEsdrS1qug669IVpfGtPNkSaimy&#10;/lxCra2lupYVsO0vxlYacmrZZQhvGUMMsIW4ldeD8vHzQ9m/l35Vq7/k5uLxnwdoMqcviDrxqdvP&#10;sdV1FUxTzLm0bRaymoK985Km1zuI0i4diQ2WmMKahRIbTr6HYpHfD5CuY++G7QrTckM6dxvq70lW&#10;hcU0c+VLpKLMjLja7q6mvIjK2bb5EReGXZ62GG0NYyiOxHQtxKxhSaejAcG6nqr8dvVnuLwpQWvH&#10;fYvY9Q5+h07iuRNDuY+ubFFpLWLLei/ewdTS1q+yK1qyaSy43NbsZrKVPenKkuJywiYN8ZXwGfGh&#10;8s/TzR9m4E7/AHIHFXeap1N9znvhLb4PH2+1un7PWWkqszcUvFzcfjfkJzjvYIzcWQxbs39vFbcm&#10;e2tbb6FwWtdHOHbTm3r7yNaQds4jqL/iyRYIxqWz1ztvUv2UF9ht/wC2k3uV3VPi4iLy4hUdUSO5&#10;nDfnGMozh1Qxj7L/ABjdpOtMSfsdlrMbkjj6A07Jlbzxvmbdw6qG0jLrknY6N6JF2KhYjs4yp6Qu&#10;M5Aa8f8Aizk1x/Ip+OL8lfx3Vl3yBsHHNf2D4Io48mxs+aevarfcKrWaiK0qS/Ycg6XLq63fdIhw&#10;IicrmT3q9+jjenOM2CvpnPs3Dnc7hPmN+LURLl7UNrlLQyxrO4Yj1sidIWr0IZqLNt96ptHHXM+G&#10;2kvJlL8/6jgHTOsfyC9l+qbTVNx/tse+0RDzjyuN96jP7BqDbjy/cecqm25kC61xbjilLViumRWn&#10;XFZW6hzJ5F8cfzt/In8YsaNqXBfKcHduE2pUiW5185rrpu98UsSJb2X5UjWWGLak2/QHpD7jjzqK&#10;C2rY0qQ5l2UzIX4ydi5n6p8Oc4rXYbVQu1ezqbQ2nb9Zeaqr9aG0+ltE5So8qut0oTjCU5lx31oQ&#10;nCUKRgGyZr57t/TAS2/1z09y0xGylUxrf7pmAqX6M4S+mtXrkiQmNhzxnLWZeVZT9Pcxn64kMRfz&#10;hOckUbceb8f/ABRI2XFept22i857fDo12uWVJRNb157QJ09uvS/nCsxs2inMoxlPv4zn14w9c+Lr&#10;Vsysra5c2BEL3sKTHc1auclYj+rGctZmJt2msvZR9PX7GE+fr6P5AavO1PeDnvt9aRHeUL6HC1Wo&#10;lZma/wAeapGfqtNp5eWlsfqH2b8udPt7f2HVp+7nSJLraXFoZy02vKCNn8mnzL93/lZ2Wqk9kd2q&#10;afjLVbJdtovAvGNfN1jiTU7NUZ6Di9/SZtpc3e07VmFJdbxaXM+wlR25DzUXMaO6pkzU4Q62cXcB&#10;Qn0aXVyJN5PYxHtdsvHmp2w2DGFpd+1+4aYjRYED3UJV7EZplteUJU561pwoGIRqmPfQAAAAAAAA&#10;AAAAbdPiG7ZXXC/P9NwreWLjvF/OdxF17Ne+9nLFDyPNQmHqN7Wtq84Q/ezks1EptOUe8mQy4rKs&#10;xm05lTfio/KLuHUHvNqXT7c76RK6290dsrdCzRTZasw9I7A3DTVRxXuuvx3cLQ1M3W5biarZMN5Z&#10;xMbnw5DilqrmG1bsfhJ7oX/A3ZOi4E2Czde4i7DXkTWM1kh/OY+ucpz0Ig6TsVW0vCkokbFYIYpJ&#10;jaMt4fTKYdXlWYjaMjYt8zfT2h23jV/tRplTGg73x+qrhckZhR22V7dpEyTGpodvPw0nCpd3qU2T&#10;HTh5WMrzVrcS4rKIzKU7+vy7fid0jlPrxN+TPiLWK+l5s4Lc1qo7B5poDEV3lPhy2sa/U6rartMZ&#10;CXLTcOLbifAbTLWnLq9bdfQ+5lquiIb2ifO90d1zdeKJHcTRKaLXci8aqqIPKea+K0yvddAnS4lH&#10;Bu7FLKcLm32lT5UVOH1YytVQt1Li8oiMJSNC/UXsPWdbOWo25bNx1qvKmi3dW/qm+6ZtFHUXX3+r&#10;2MyDKmSaH9ZjyYcO/gvQG3GcuJ9l9GFsO+lDuXEQhvis77658efaWv5b5F4C4z7McLbjrczjDm/i&#10;PkjTNV2/N3xrf21NZ20/Sc7dAsKmp3imlUjD8RT6PtJzSXYUjKGpGX2Y4/Sbs9U9VOaYu9bZxhp/&#10;MPHl/USNN5H0TbtfpL7NjqFpOr5k6Vrmb2LKgwdkr365t1jLifYkowuO76UO5cbEih/oV8dferjt&#10;nk3gVmNx/Is2nP8Aut8USG6XNDcONYexR7hxnPxKoaiTXur8uxWYtc+61nGWpGWVNOE+2Z8IHwEf&#10;NXwHE7G9IYlfwXO2OPIx/GPWCfH0/Ok7a/GTLxpfLHXS7TY6Rq1hRSXfVJrIdbQTZMZeFRp2Yq4s&#10;glBP/HD8XvyI8XsctdcWIvGsm2adx/EHDUlqhzrl64yl/GvbxxNZYl65Syqx5zy9DYh1ch5lWFMy&#10;csqZdBqf56+G/tZxVKlzuOodTztqTalrYnai/HpttYjYznCVWel3k1uQuSrOMYw3WSrTPjOM5zjH&#10;q9MX3u9+JP8AJz1lsrS54BqdX7rcXMOOuw7riubB1LlGHXpypLa9j4g3K3jznbBxeMYxH1yy2XPp&#10;VhSspxheEaZOx3wXdyOHJcyw4vg0vYnS2lrXHsNJkR6PdI8XGc4Sq20LYJzUlcpSsYxhqpmXGfGc&#10;ZzlOPVhIxD17or3I2e9Y16v6y81RJz7ymUyth4+2LU6JCkOYbUt/Zdog1GusM+c+cLXKwlSfqnOc&#10;fU1VaF8Kvy28jbpD0Kh+ObuDV3U2U5Ebsd94J37i/S2VtPJYcdmcickU2q6DCi4Uryl12yS24jGV&#10;IypOPJhNrHx396dt2GPrFZ1M57hWEh5bCJez8abRpmvNqQ5hpS5G2bdX0msR2fOfOFrmJQtP7yc5&#10;x9QSzegPWGV0461QdC2+3q39psrq65H5CnRJOcUVZd21fVwnocadKy0hcKjoNfiMOyM4bbcdZcdx&#10;jCFYLRn4MPjfsviU+PCl4Q5V2vW5nJew7ht/YHnm6rLHKdK1zctnodapplTXXNkqO09T6Xo2i1UK&#10;VPVhiPIkxJElCUtLSTQvjX6jy+i/VKu443a7qJG4Wt/fcp8nWMOXnGu1OwXNZT18iDEsJeWkOV+v&#10;a3rUKO9Kzhtp15h15OEoVgEVP5B+atc5/wC3fMHI2myUTtPftanWtZsmvGWber03X6vVv1uMvHjL&#10;sG8m1T0yMpWEq+2fbwrGM4zgrIvnf7g6B3n+VXtfz/xLYs3XFMzZtY48462GN6VRNq1riPRta41/&#10;jGuex6VyaXc7fWZdtXLWlDn6fNYwtKVYynEOP5Mue9X7Kd2ucOUdGlt2OkSLim1TU7Vnxli6p9E1&#10;un1D9fiOY8Kerthn0z86IpWEr+1kN4VjGcZxgYYGoYwOAAAAB751l7Cbl1e5l1HmDSlZfl0MrMa8&#10;onJLkaDteqzlNt32s2K0JdwmPZRUYy04ptz7aW2zIShS2kmcPxz98eW/ja7c8WdsOH3FTbPSLJVf&#10;uelv2D9dTcn8Z3S2I+7cc37zLchKIOwVrWFRn1sSP06zjxZyGlvRW8Hl3MvFGvc1ceX2gbGnDbFo&#10;zh6ss0spek0d5FwpdXcxEqUjOXYbyvC0YUj3mFuNZVhLigTY9fuOEO53AcC3/T6nkPiPlXXvVIqb&#10;iO24prOVLYm1s5tpxT1Ns+tWrC2lOMOpkQp0f1su4UhDhcW6NtfTb5d+jlHtP6Fq/PfVfs5ofuT9&#10;X2uCw+uOtTjsK41+6jx5DkvUuSOO9nhvRnHochufT3MH3okhLjTT5HEta/knrxylKgfdztT33R7b&#10;w1Or3VpwvGMJdjTIy1ow3YUtxBcSvCXEKakxnfS4jKVKSCJV8gnRDZemfIEd2senbJwzukqSvQdt&#10;kt+uZBfbTl+Rp21OssMxGtir2cZW04jCWrCKn3m0oWl9lirW+dn4TOQ/iL51gytcmXXIPUXl+ysn&#10;eDeUbBj3balmx0KmzuJuTJMSFEq4+/UMPCnYshpLce9rG8y2ENOtTYkPe71U7O0/YbVXUTW41PyH&#10;rrLKdpomVemPJaXnDTWwUiHHXH11MtzwlxCsqXEfz7asqSppxwa9TQ0ZXgAA7xxzyVvvEe31O+8a&#10;bZc6Xt9I77tdeUctUaU3hWce9FkIzhcafXS0p9D8WQh2NIb8ocQtOc4z7NwB2H5w6r8q6vzf125P&#10;27iHlXTpX3NBuemWa66yYStSPuq6eypLtfeUNm2j2ptbOZk185jOWpDLrSlIz6DxdytyPwpu1NyP&#10;xRuV7oe76+/71XsOvzFRJbWFZT70SS3nC4tlWTEp9EmJJbeiyWs5Q62tGcpyJQfRr5dNE5tzT8Z9&#10;hV03GfKz2GoFZtnuoruPN7l+cNsN+/LfUnUNkm+cYxGfczBlPecMOtrcaiYslPhf/Kl4T7jL1Prp&#10;3ye1Hrp2dlpjUmuco/ctUHAvNdr5SxCj5m2sxaOKeQrjzhOK+a+qmspeMpgymHpEarTLt+PX5seO&#10;uf1UfE3ZtdFxNzI/hmuqN095FXxjyJN84bjtZkTZCk6RtU/zjGIshxVfLf8AOIzzbjrMLA3Skv43&#10;1A8y5e4b41540a2455W1Ss2/U7dGfdhT28pkQZaW3G49tTWLOW59LcwsOqyzLjONvt+rOMK9KlYz&#10;jl2r6ldeO7XC+0df+zvGGu8q8YbWzn7mmvGFIn0tqhh9iDs+o30RbF3qG3VGJK8xLOufjzGPWpKV&#10;+ha0q8l5t4L4p7F8e3PFvMmmVO7aZdt596vsmsplV01Lbjca5orNhTVjQ3sDDqssTIjrUhr1ZxhX&#10;pUrGREw74fGXyN1Ol2G96Uq05F4Fdk4yztGI6Hdi0jEl30R67fokFlthDGHFpaatmG24UhzKcOIj&#10;OuNsqq4vm1/HO5/+Ly1vea+H17Jz90hlWCFROSUwGpO/cNpsJPswKDnGrpYkeEzDw+6iLG2iGwxU&#10;T31NofZrpL7ERyF18i/xM8o9MJtlyJoKrflHri9KTljb8RUPbPx/iU76ItXyRCrmGo7cfDi0ss3U&#10;dpqBJcylLjcR5xthQ1dkbE1DAAAAAAA32fCz2/f1PcpnVLeLRedY3mROveKn5buVNUm6tR1y7vWG&#10;nHV+mNXbXAjLksN4ylCbJhSUJU7NVkm//h/fK5M4v5btvjD5m2R5XHHNE653XrHNtZKlxtO5gjQX&#10;bXceOI0iU76K+h5PpK52whMJUhlvYYS0NNrk3DiiR58Cfd5/TN6ndNeQbdxWpchybDYuG5E17Kmd&#10;f31mM5N2DUmXXl+mLWbnXRFyozWMpbTax1JQhT1gvIJOhY8ktwEez5xutDU6i0rtPrUDxOpH4XHP&#10;Jn27WP6amnuyXtL2OXlOEIT+m2zjtY86rKnHPvobePCGvpA4/M8+OuNc6Vw98l/HlJ4utOmVHAHY&#10;rMCNjH3eo3cmwmcQcgWim0tNN/w/s78nXJUlzLj8j9aqWE+Go30jKfkI9T2bDXdB7hapXeLGgkQO&#10;LuWMxWf9XobF6VI0LaZuUYQhH6VcuvVLzy/W67+owW8eEM/QRwqm3taC0r7uis7CluqmZHsaq3qZ&#10;smutKywiOpfiTq+whusy4UyK8jC23W1pWhWMZxnGcFfZq+07Po+yUW5aVsd9p+36tbQL/Wdq1e3s&#10;Nf2TXL2qktzKu6orypkRLOotq2Yyh1iTHdbeZcThSFYVjGSLBWWlnSWMK3prGdUW1bJZm11pWS5E&#10;CxgTI68OR5cKbFcakxZLDicKQ42pK0qx5xnGQSNehXzCItXaXiLtvZRYc1eI9ZrXNym2okOUvGMo&#10;jxOTWUZRHhSF5wltNywhLKs5TmY2jOHZirAP4Qfywmdmlah1V+U7YK2qt3Uwtc487krYj1dTZvYT&#10;lmBVdjYjKmYFROdzhDDe2wmW4jmctqtmGc4k2rmozuB0akWlpf8ALHCFREacsX3rfZuMaaDHr4jU&#10;t3wufYaBWQWWYcONJe9T66ZpLbLC1LTBShn2YbYkMNOtvNtvMuIdZdQh1p1paXG3G3E4Uhxtac5S&#10;tC05xnGcZzjOMk9GPIjzI7EuI+zKiymWpEaTHdQ/HkR30JdZfYeaUpt5l5tWFJUnOUqTnGcZ8Gtb&#10;hbmHkfrpzFxrzlxRfStR5R4e3rXOQNJvWW8Lcqto1K2jW1aqVDexlidBXKiYalxH0qYlR1uMvIU2&#10;tacj+z9i57+KH5K+JvlO6g6P2P48er6fcmm2tT5y4wZlLeseKuWq2HHcv9deQ/nMmRr9oh5FjSTc&#10;5ViZVSmsrymSiSyyANlYAAAAAAAAAAAAAAAAAAAAAAAAAAAAOG2CTJi1buYa8tSpUmvrI7+MIyqK&#10;7bWMWsxNQh1Djbq4OJeXsIVjKV5b8Z+mcnjfPmy7FrPGVivUJi6vado2Pj7jWhvWUwnpOrWPK/IW&#10;rcZt7rEhWUOwrrSVore2KuW4chlbExUD2XPDa1KxiD3+7PI6XdJ+0XahMCLbWPB3Cu9b1rVPPakP&#10;Vt1usCmkMaLS2qYj8aUipuNylQY0pbbiFtx3VrTnykH2wYESuiNQYbOGozKcpSjypalqVnKnXX3X&#10;MqdkSH3FZW44vKnHFqypWcqznOe76Touq8d6pVaTqFQzVa7TxnGGImXZE6TLekuuSbK0urKe7Ks7&#10;+/vJ77suxsZrz86xmvuyJLrr7rjiqRTmPmjlPsFyru/N3M287ByFypyNsk/bNw3TYpzku3truxkZ&#10;fcdwv91qDDiY9LUSLHS1FhRm22GG22W0ISOKvEfaxY85tKfRUTotgnOcecRIqcqiWikN4zj3Efos&#10;qSlCcecoXnHpxnHjCfKubIKtW1fXt2rosdUPiXddZ36MtaMLRqWsxVydW5Pkw4KXGsT4uOGto2Jm&#10;DGThbkSW617KFIw2mPI96i/LvvHcj45OzPw192tssOQJ288R2Fz0g5w3C2l2m61vMnEE6t5Y4u68&#10;bdsFjiZPuKvf9j0lij1axee+8hPTk0rinoMqImvHyb3q0fdtO2PVZPoSi7qpMRlxeM5THm+n3a+X&#10;lOM4yrMOe027jH8uUHU+8/V3Xu6nT/sT1Z2XMVmHzTxdsep1VlMbcdj6/uWI6bbj/bFstKQt9Wob&#10;3W11ohvz4WuJhOfOM5waLOhPazY+j3czrd2x1fEp+ZwhytrW3W1ZCcbZk7FpWZCqjkTUUPOpWhhO&#10;5aDZ2VUtzx5QiZlWPGcYyDSbNhya6bLr5rK48yBKkQ5cdzHhxiTFdWw+yvH8i2nUZTnH9XBSp7pp&#10;2y8d7jtnH+51EvX9w0bZr7TtsobBvLM+k2XWbSVS3tRNaz9WpdbaQnWXE5+qVozgvF9I3TWOSNL1&#10;DkTSLiHsWmb7q9Bumo7BXOYer73WNpqYl5QXEF7H0dh2dVOafaVj6KQvGQfKdZO0A2edTeQs7Roz&#10;mqWEjDlvpa24sfC1Zy6/r0n1KrF/vePViA4hyN4T9ENIa8/VX1s2vxRPkFd7OdH7Lqnv9+3P5Z6Z&#10;y63V6BMyUpdredftjxJf41mYS96MyG9EnxZ2t5QxhTcKshVaXM4W+n1Va/5c/wAdTXVrvdWdtuPN&#10;fcr+Ie7MOz2vYVwoqW6ih7E61mMxydDypn14jub/AF8uBs2FyMpcnWk22U3jKI6vSPYeX9JTyBx5&#10;smtobS5PehKm0+c+n1IuK7P3dfhC1fRv7l1v2Fq/8tuqx/KbgPl16WRu/nx7djuucatZn71baY/u&#10;fDziksJkROYePlfxXoLUSW/jKa9OxWtd+iy3seM4rrOSnz4Vk0z/AA594JPx5/Iz1o7KyrN6v0Go&#10;3aPpPM7aVPqjTOGORU51HkJ2XEj5wqxVrdTZfrcNnPnGbKrjK/ajANMakqQpSVJylSc5SpKsZwpK&#10;sZ8ZSrGfGcZxnH1wU1ciO/EffiymHo0qM85HkxpDa2X477K1NvMPsuJS40804nKVJVjCkqxnGceS&#10;66jyI8yOxLiPsyosplqRGkx3UPx5Ed9CXWX2HmlKbeZebVhSVJzlKk5xnGfAO48f7nYcf7fSbXW5&#10;Vl2rlpXJj4zjCZ1e9jLFhAc84yn0y4bi0YznGfQvOF4/eTjOMvegncfkDoL254T7V8dOSHrPi/bY&#10;0vYtfbeS1H3bj+2bcpeQdGne6lcf2Nq1KfLiturSrMOUtqU36XmGlpw2+QrpZx38hPTrnPqVyU1H&#10;Zq+VdPkxNb2J1lTsnReRKdxu74632B7SkSPuNT3CBElutIWnE2Ih6I76mJDqFDdHVWdfsFRXXFa+&#10;mTW20KLYwZCfH9JHlNIkR3MYz59DmEqxnxn6pVjxn64LnPizkzQufOJuPuX+NrtjZOOuV9K1jkHS&#10;Ngi4R4n69tFXDv6GxQ25hz7Wc0xKbXltePcjSEZSrGFozjFLOl3sH0G7WvfZzbriLst1S5mlxPu4&#10;TmE2Oo8lcYbM9CkpRlaMxbSt/U6xaFocQ5DsYTmUrS4w9lKgqoTsNqXmQtDkmXZWE151vGcYWh2S&#10;tELGcZ85wpitbYaz9c+PR+3J/PF2m2mn1m0r2CVCsNj2zkbftxtrOCl5DU2Fa7JNjaU04h/KnG36&#10;Tjevpa1afUvCMwvThS8YwrOQ/wAq/faz+S3ufuXbi0oHtRkbxx1wPQy9RU4l6Brex6PwjoOqciQt&#10;fc9+S8vVZ/KNXeT6vLy8ycwJjXvYS7604HJnphrnB/C8Z+ik+fUnPn049P76c/zkfvePGc/tx9cf&#10;XGPOfHk+KY09n2ZMbK8vxVKVllGGc/dx14xiREz7/pSlTmE4W2rC2vDzaPUv2/WlW3b4W/lU5C+J&#10;3uHrvMda7cXvBu9/p2j9lOMYMha4+6ccuTsuN31ZWuyGYC+QOOpMl2xopK8tuYUqTBy63FsJeFj+&#10;sZwrGM4/ZnGM4/k+mfrj6Z+p9TTiHmm3m85y262hxGcpUjOULThSc5SvCVpzlOf2ZxjOP5S5S495&#10;A0vlfQ9M5P442Sr3Hj/kPV6LddJ2ykf+5qNk1XZqyNcUV3Wv+lCnIdlWzG3W8qwlWEq8KxjPnGB/&#10;p/Z3AAAHA3nhxdHDV59M2+h+fp9PNYxLvm/VnzhWMe7UJ8eP2q8Yz5TnODwnm/0WUvhHTnsqxG3L&#10;nbT/AHsenGWlL40pNs52gYfcStuSynFrxPHyjLSv3nsIQ5hTC3Uq0afko7hK0f4RO+l1E9z3Zumc&#10;W6ev2kR1q+15D7AcS6BN84lNut4b+y2Zz15xjDiUect5S5hKsDnj3Yp0gAAeAdnqn9U4Z2haUZW9&#10;VPU9szjCc5zj7e2iMyV/T64w3Bkuqzn+pj/wZoJ/Ju4qzyf8NnZyXGiOTbfi224g5VqWm2nHVN4o&#10;OVtSpdkl59vPqabg6Rslq8teUqThLefPpxnK0yFfxauWk8VfNZ1ZiSpjcGn5Xp+ZOJbh515tlLit&#10;h4k3C71mHj3MYS65P3rWalhCMKSrK3Men1ZxhChqWKnUt4wek8PW2KTlLQbFS/bbRtFTFfc+vhEa&#10;xkorpS8+n65SmPLVnP7fOP5M/sNjvxA8rp4U+UToZyC9M/T4ETs9xVrF1Pzl3CIWucibJE462aU7&#10;hn+lVHj6/tclTiU4VlSMZx6VefTnWh8y3Eaucvin+QLjlmH+o2Ezqxy3tNHX4w1lc7ZuN9Yl8k6v&#10;EZy//QokSNi1KKhtSspwlzOM+pPj1YG0Dn2Bix4d36PlOFYbpPv/ABn0fTNXMi2aVfv4zjyjMTzj&#10;+X6fT6+Czs+evRm+Q/h9760DsduSmv4WVvOG3UxVJS5xht2r8lsyMYmIWz7kR3UkuozjHu4WjGWs&#10;4c9GcVYn4+u+u8cfM38fewtSHIqrHnBOhZdaVLSpTXKmnbVxg9HzmEtt725jO4KaXhWfZyhecO4y&#10;168ZGnYp9i5qBylI8uPc1D7WfS4zaQHm85xjOMLbltLRnOM+cZ8KT+zJ6bwpazaLmTiW7rXEs2NP&#10;ybodrAdW2h5LU2v2qqlxXFNOpU26lD7Kc5SrGUqxjxnHg8t5yqYN/wAKcwUVm2p6tuuLeQKmwZQ4&#10;4yt2DY6nbw5baXmlJdaUth5WMKTnCk5z5xnyDa32ZiYl8J7njxjK4+KKW3lSlJwnLGx1GXc/u/RW&#10;cx8rxjGfOPOf/B4tWfyWtURtfwr9yUJZZcm68zwftde4+++wiMuj7E8TPWbycM59L7y9fcmNNtuJ&#10;U3lxzGf3VYStNSj+L/tq9R+cPpStTzzcHY3udtSsW2I8d9cpF71t5eYq2VZfx6mGW9ibhOuONqS4&#10;ltpWP3k5UhQ1IFSyXAANgfSb/wA9fIX/ALX67/8AC9uT/Pwqv++Y/IF/3vnXn/a/y0V4f5xf/fVP&#10;jt/3v+x3+2PiAGMPYR5MjmXfVpxlOE2rDPhXjz6o1ZAjqz9M5+ilNZzj/QyRj/yBbqPf/Md3vnRm&#10;nmW2OVKOlUh/0evMjW+NdG12U6n21LT7L8qrWtv6+r21J84xnzjEpf8AHapJGv8AwsdAYEl1l5yR&#10;xNfXaVsev0Jj7NyfvmyRGle4hCvejxbVDbn09PuJV6c5x4zkec6p/wCjTrf/AMX6f/u4xjXX1Z/6&#10;TvXL/f44h/4wdeNkvbL/AKLHZf8Auf8AmX/i62MGz/tSpKeF9gwpScZXY6+lGM5xjKlYuYa8pTjP&#10;85XoTnPjH8mM5LOf8pqQwz8M/Pzbz7LTkvkHgGPFbccQhcl9PMeoSlMR0qVhTzyYsZxzKU+VYbbU&#10;rx4TnOKsr8TuPIf+bLry6yw883D467DSJbjTS3ERY6uFtxiJfkLQnKWGVSpTTWFK8Jy44lPnyrGM&#10;jVCVUBbag2X9NIvtcaX0pSVYVK3WelOc5x6Vsx6WhSlScft8+645jP8A3Asp/wAN/Wc1vxtc67M8&#10;xJZkbP3R3mPHW4pP20qpoOF+CWI0mKjCfVhWLWfOacVlX72WsYxjHp8qrDvzUtpxZ/JvwFqzD8V6&#10;Pq3SLQpMlDSV/dRLjYub+fX5UaU5lXoynNRXwHm04T+7h7Oc5z6vCRiP2U2FWwcw7TnC8rjUq4mv&#10;RU5zjPtpq4zaJiMeP5P1VyQr/Q9REt/JH7AP8/8Ay/8AaJxqa5L13hmXqXX/AFdlxaHP05jjLWoM&#10;bcISFIxjGG1cpWV+/hP7U+/4z9cZJf8A+Mp13Y68fDT1SbegtxNk5th7h2I2t5ttbf6k/wApbPPl&#10;aZOWlzOVZcTxTWa9Hyr+ar2PVj6ZwD++sf8A33HSP/vl/wBqF+fX+Mx/ju+k/wD1kP8Asj89nx/l&#10;Hf4ijvN/1Zv+2H19BtZu2ZUqqmxISnG5E1rEFL7S/Q7EROWiI9OaV5x/SQGHlPJx/Llvx/KWp3Nd&#10;PtGy8W7lqmmyZ9dsG51rWkRr2qlfZ2upwt1nw9Vut4q3/Kc/qWi0lvJuI6MZTl16ClGM4yrzirx+&#10;NTtNH6TdzOMO1C8JXZcM6zzhsupx3I6JLE7kKVwFyhRca1stpxK2/sbTkC3rY76lJWltl1SspVhP&#10;pyOQZZajMtR2G0MsMNNsstNpwltpppGENtoTj6JQhCcYxjH7MYO/0tNU65T1OvUNdEqKOirIFNTV&#10;NewiNAq6mritQa6uhRmsJbjxIUNhDTaE4wlCE4xj6YMJ7u7t9lurfY9gsplxfX9pYXd3b2L7kqwt&#10;be1luzrKynSXcqdkTJ0x9brris5Utas5z9cg/mLKjTozEyFJYmRJTTb8aVFebkRpDDqcLaeYfaUt&#10;p5pxGcZSpOc4zjPnB82s7PrW667R7fpuw0e26ns9VBvdb2jWbaBfa7sNJZx25lbcUd3VSJdbbVVj&#10;EdS6xIjuuMvNqwpCspzjJ9W06rs+jbJe6buuuX2n7fq1tPoNn1Xaaew1/ZNcvaqS5Ds6W9o7aPEt&#10;Ki2rpjK2n40hpt5lxOUrThWM4B8NvAXYxkREqwlp6TExN9XjKHYDMpqTLjLbzjOHUTmWMx1Yz9PQ&#10;8rP1/ZnpHLejTeRdbialHfaj1NzsmqI3RL+UORbLRKjZavZdq1qZXuNLRawt2qaV3X5LKspTiDcS&#10;F59WE5SrZF8dPyYcnfH3offDS9GmW2YXcHqds3BEeJBluxY+v8gXF3VVmu8nJcbdbWxdaNoOxbY1&#10;XvI8rbk2Sc4/kzgeMdldvzqXE97hh3LU/ZFNaxBynP73izS4qyz9M+rGMU8eRjCsfsWpJpq/JM7c&#10;OdTvij5zRSWrlXvvY2RU9ZdJcjupRI9vkpmxkcjO49KkyGm08RUOwNIeb8ZZlvsfXGVY85jfjH9O&#10;2+3ny48CuXlS3a8fdaY9v2j3puQ0pcb3OMX62PxqznKkqjOuL5j2DXnVsOecPRGJH0zhKvA1JlTO&#10;W+QNkvTGs9jQtmtVJxhVjtSoqc/Tytmtq4CkK+mPPpw9Pcxjzn9uM/TH7c2P/wCGpxqqi6H9lOVH&#10;47bMjkTtLJ1aM75ay9Kp+N+L9Fkxn1ZQ37iY6LbfJ7SErcznC215whOM+pys4/Nd5PTf9/usXEzE&#10;hx6Pxt1QjbXKa8O4YiXPJvKm/RZTCcLd9tUhdPoFe6tSG8Y9DjeMrXnGUtj5O5uzfZanrGqNL8O3&#10;tw/aScJz9fsqRhLaW3Mefoh6ZZtrT9PrlnPj9mTq35lHZX+DOqPWbqxVTfatOc+Xrvk7ZWmF+XFa&#10;XwpRMwI9dYN4c/o4lvuHJMCUzlSPLjtMr0qx7a8Z7Z+FJ1h/jbtz2j7ZW0L3argXhui4s1h2Qjw0&#10;nd+cr96wkWVe5lv+lmU2mcY2ER/CV+G2bpPqTn3EZwNcpXUlk2Dbz121LOo8TazHeZUzPumnNlsU&#10;qT6V5fuPS9Fw4jOMKQ41UojNqwr64UjPnx+zFuX+PF1PV1I+KDrVr9tTu029czVdh2R5DYks5jS3&#10;LvmDMW11VM+I401IhWNXxTC12vkMveXW34a0q9OcehNOx+R927R3C+XXs9sdPcs3Wg8JW1d1l44f&#10;jPYlQ26PhnEqo2xdfMbddjTa225bnbLYxnmfDLrE1Ck+rGfcWNcfOu1/xjypt1o27l2FFsFUtbnz&#10;+5iDSpxXpcZ+mM4alvsOP48/Xy7n9n7Cuf8AnN7Wf88P5Su2fJ9daOWelazyA/wxxuvC/VBTpHDL&#10;DfH8WfUeUpcTWbXd0s69RhePX67Vec4T59KbKX4FepP/ADMPih6g8V2VU3VbxtPHbHNvJqMo9M9W&#10;9c2PuciS6+4ylS2lWmpUd5AoV5bzlHoqUYxlXj1qGYvT3RP0jVLTeZrHpm7RIzBq1Lx+8ijrHVIc&#10;cRnOMKRifaYc9WPrhSYzasftJhP4gnRf+xL1U5O7wbnSfbbt2e2JzSeMpUtnxJhcH8Z2UiHPsIKl&#10;obfit71yc3OxJbVhSHo+uwH0K9KyGN+ZV33/ALMHbXizojpF79zo3VfW2t55Siw3vMWdzvyjWR5t&#10;fXTkIW6xLc0HixyBmM6nKVsSNksGFp9TYMrNkv67VaG32O2d9mupYEmwlKx49am47eV4ZZSrOMLk&#10;SF+G20/tW4rCcfXJKj7G898edW+B+W+xPK9n+k8ecNaHsW/bRJRlrMyRBoIDstqoqWXnGkzb6/mp&#10;ag18bCsLlTpLTKPKl4wRMetXXzkftdz/AMP9beIqv9Y5H5r5A1vj3VIq8O4hx5+w2DUR24t3mW3V&#10;Qdf1+Ep2fYyspyiJAjPPL8IbVkGlTbtmsdz2a72i1V6p13PemupwrKkR21ZwiNDZUr977eDFQhlv&#10;z9cNowUt/bTsvyH3G7Kc0dn+VJPv7zzTvlzudpGRIdkw6KDKcRE1zUal5/CX80OlaxEh1Ffhf76I&#10;MFpKs5zjOS756gdX+OOlnWLhDqvxLF+30PhDj+l0mqlLjtRZl/PiNrl7NuNuywpTCdg3jaZk25sc&#10;o/cXPnPKTjGM4wD1DrnqP8X8sa4y617sChcXs9j5R60Yap1NuQkuJz+6pt62cjNqxn6ZSrP7f2Z2&#10;d/jr9SP+d18rnXSptav9T0TgqfM7Mcg4XG+7itVnEL0Cw01mdHXj7Z+Bb8s2GuwZDbufbXHlOYyl&#10;f+pq1Y/kldwv+Zz8R3ZO4qbX9L3/AJ8r4XV7jpTcr7OW7a8xsWFdur8CQjP3LFhT8Q12yT47jOPc&#10;bkxW84U3/qiRt0/l/wC4f6H8uf2eM/s/qlt3n6uYx9PCE5VnGW1efUrylCkOZzhGM4ThWFYxjOfr&#10;j9mP2xSfwp+qn8b9ruz3cC7ge7UcC8T03E2mvSo/9DnfebLd6xtLWqk5RnGbDXdH49lw5CUqx6GN&#10;iT6sZ9ac4H+n9lkoAAAAAAAAAAAAAAAAAAAAAAAAAAAAAADgdn1yr2/X7bWrpj7isuYbsOUjHp9x&#10;GF+FNSGFKStLcqI+hLrS/GfQ4hKv5Dwvs1104v7b8A8sdbOZ6X9e405i06y0/Zojf26Z0NEv25NV&#10;sFJIlR5bEDZtUvIsa0qpWWnMxLGGw9hOct4wAaduSuOL/jHZZWv3bSltepbtTaoaWiHcV/q8NS4y&#10;s+cJcTjOEvNerKmXPKc5zjwpVPl8kfxz89fGX2R2XgHmuqfmVeX5trxRynBrZUTT+X9A+5wit2vW&#10;33svNMT2Wnm2bes955+osPUwtTiPZfeA8+MAAAAD2fh3hi/5YuUoaS9XavCexi72BTXltrCcIWqB&#10;X+vHtybV5tePCfqlpKvWv6elKtyfw+fDZzx8rXMcaHUxrjjzrFpVwyjmnnx6syuuq2o6Yc2RoWgZ&#10;mN5gbHyjcQJjWWY/9JHq47yZk3Ht+wxKA206/Q1Wr0tbr9JFRCqqmK3DhR0fX0Nt+c5W4vP7zr7z&#10;mcrcXnypbisqznOc5LY/gLgni7rHwxxvwBwrq8TTeLeKNWrtR07Xoflf2tbASpTsudKX/T2d3cT3&#10;XpthNeyqROnSHpDylOuLVkDmD14AAAAAAig/mSf4pDWv7sDhv/aPzAACrFAAABMC6s/mCdm+r3Wj&#10;r/1rrOo/CO6VHX7hnjXhak2u53Td6y2vqLjDUKjSqOxsoNYxiDHnPVNKz7uG/OMrxnPnOc5yAD3r&#10;/Pee0/8AaP8AX/8A4QuRf/EAAOJufzc+4j8PCNe6Ydaauf7yFZk3O0co30PMfCV+41iDBuNcew8p&#10;WU5S59xlKcYzjKM+cZwAPshfm7dtG4cZFl0n66y56WW0zJMLd+S6+G/IwnHuuxoL79m9FZWr6pbV&#10;IeUnH0ytX7QAfV/nvPaf+0f6/wD/AAhci/8AiAAHLU35v/YpiZlew9DuFbSB7K04jU3Lm80MzEjK&#10;ke27mdO1rY2cspThWFN/b4UrOcZwvHjOMgD45v5vnZpyZJXW9F+CYkBTziocabydyBYTGI+VZ9pq&#10;TOYq6xmU8hP0U4mOylWfrhCf2AA6Psf5tneOUtedR6h9UaNGYKm207HM5e2labLOX/RLWus3nTsO&#10;QU4U15j4SlzOUK/psevGEADF7ffzF/l43BqQ3r0LqhxWp9tSGntC4W2KxdhqzEXGw9HxyfyZyOyp&#10;xLysSMYdQ6j3k4xlOWvLeQBrs5i/IW+ZvnBuSxtnfvmTW4sj30oj8OtadwK5FZfUnOGI1lwrq+hX&#10;OPYQhKW3VyVyMYxnOXMqUpSgBqe5B5Q5L5avXNp5U5E3rkzZnUqQ7sfIO23+53riFLy4pLlvsdhZ&#10;WC0qcVlWcZczjOc+f2gA6MAAAC45/G8/xJXQj/vQOQv+PHlEAG78AGjz8khlp/4SO+yHmm3kJ0Tj&#10;h7CHUJcTh2PztxW+w7hK8Zxhxh9tK0K/alacZx4zjAAKcoAFh3+Dp/3y35E/+9/64f7XeYQAQyfl&#10;pjyIvyofJU1JYejuK789wJCW32lsrVHmdguQpcR9KHEpVlmVFfQ62r+attaVJznGcZABhBVaVuV7&#10;ru1bhSals1xqWippF7vtFVQ2thrunI2WwzUa4raruJFerNeTf2qcxYWZbrOJUjHttepf7oMYu0HG&#10;95yDrWr41qEuwua3ZWoyWE5SlCIF0zmLJlPOqzhLLEaWxHU4vP7qG/UrP0wRlfyd/jm5t7/9busL&#10;XW/SZu/8w8b9kKzXWKOMtiNFhaFzPUL1nZdmuLOQ4hipo9e2qi156fKd8MRYGX5DikpZz5k1fiwf&#10;JXwX8eHZrtQ72Z3mDx5wxyZ1mtdkfvpSH5UudyBwjcI2nWNXpquM2uRcX2yalf7GzXxGvL8uwwxH&#10;aSpT2PA7jwvwtTcS06/C2rPabJpGLq8w3lOMowrDia2tSvHrYrWV4xnPnwt9ePWvx4QhvML4Zvhj&#10;4c+JziGWlqXWcl9ouSKyK1zTzamC6wy7FafanR+OOOY01GJtFxxTTWkOLyvDcy7mtJmTMIw3Dhwc&#10;Mvmy+bXmr5eeZIanYlpxf1U4ytJbvCHBap7Uh5qW6w7Akcl8lSYK8wb/AJMu4Lq2kYby5CooLqoU&#10;LK8uTZk8e2G6g0eAAA179lewGLTM3jrR5yVVafVH2e9huq/7qDqVqS9SV7zecJVXo9PiS6nOcSM+&#10;W8f0eFZdr7/ySfn4a5Pc3P48Oke7x5XGLXva/wBmec9Ss3vG/wBjGlPMW3C/H9zAcQy/x9EyzhvY&#10;rSO443fuKXXsqxXNyVWdij+Ml+PQ9xW1pPyQd6dFkROU3vY2Lq5wLuFWx548rZMRl+o5u5EpbBtx&#10;9jkWZh9Tut1UhttzX20osXk5snIqasYPkI8nTgAAAA2F9POOswau05IsWM4kXHu0uvetP1TVxn05&#10;tJyPPnGfvJ7CWU5+ik4jL/0qywb/ABAPjwVpPF/JvyN8iUqmtg5eTacM9fsTWM4XF4y1y7YXybu0&#10;LDmFtrTuG+UjFNGdT7b7DeuzU4ypmZ9a6L8y/wCSBG9cq8W/GlxteJe13htVVzZ2JzBfxlErlLZa&#10;J9vi3RZuW8ocQrTOP7x+6lMq9yPIc2SCrOEvQvoM3SbKQeqGhu9pvKXWNaqLLYNj2O2rqHX6GmhS&#10;LK4u7u3mM19VUVVdDbelz7KynyG2WGGkKcddWlKcZznGAAXMPwdfGjV/Fx0F424QtYVarnHdVf2W&#10;OyOwQXEy8WPLW0wIKJWuRLHC3EyaHjihhw6GHlnKI0hUF6cltDs171ADcCAAAAAAAAAAAAAAAAAA&#10;AAAAAAAAAAAAAAAAAAAAAAAAAAAAAAAAAAAAAAAAAAAAAAAAAAAAAAAAAAAAAAAAAAAAAAAAACsZ&#10;/LC+HvPVTnvPyBcC6sqN167MbVIRy/S0sFCKvijsJa4kWU+yyzGQnEDVeZcMv2LKspy1Hv25zSlt&#10;plQGMgCHaACTD8JP5GXJHxM8Pc1cC7vxrcdieJbuHK3XgbS87c3rKeNuYJs6Gzdw3buZBuHKzi/c&#10;q956wsY8SLJeZuIaHIzKFWM+RgAYEfJF82Hfv5QbuZH5+5Uc1zh5FgmbrvXTixMzT+HKLDCkKhO2&#10;NMidMuN9uIziMuosNim2klh1xeIuYzOUsoAGpUAG4b4w/g871/KdsEOfw3oLmhcDRrRMDa+y3J0W&#10;fR8W1KWHM4soWqLyzi05N2iGhOU5rqRuQmM8trE9+C06l4AFmr8U3wY9LPig1mPZ8Y68rlPsZZVL&#10;lbuvZ3kSsgub9ZszW0fqdJotY0uXWcW6TJdTnH6fWrXLlNYbTYzrBTTbiQBudAAAAAAAAAAAAAAA&#10;AAAAAAAAAAAAAAAAAAAAAAAAAAAAAABQjcr/APfUuSv+9/3H/bFYgA6AAC/4AAAAAAAAAAAAAAAA&#10;AAAAAAAAAAAAAAAAABHf/Il+ZWF8V/VxnVOJ7Stk9yew8G41/hWudban/wBjbW2EfZ7XzleVzqHI&#10;rjOsKkIiUUaV5bn3rza8syYkGwawAKj2+vrvaby62fZbey2DY9jtrG+2C+uZsiyuLu7t5j1ha29r&#10;YzHHpc+ysp8hx5991anHXVqUrOc5zkAHqfXbrxzH2v5r48688AaNbcjcu8pXzevadqdOlrD82V9u&#10;/Onz50yS4zBp6GiqYcifZWEpxqHX18Z6TIcbZaWvAAtuPhL+Dngv4k+II1nMj6/yf3E3yjaa5l55&#10;zX5c/T2Zn2kyTxdxOuwjt2GvcZ1MyK37ruUMTthlspmTUtoRDgwABvXAAAAAAAAAAAAAAAAAAAAA&#10;AAAAAABj32t7O8SdMuuvLnZ/nO9/h/jDhvT7DbdjkNZi5s7NxnLcSk1bXY02VBjWO2bjfy4tVUxF&#10;PNYl2Uxlr1p9fqwAKW75Fu+3MvyTdsOS+1HNM1xqy26wXXaRpbE52bRcW8aVcmVjTeONbU43HTmv&#10;1+DIzmRIw0yuxsXpM11GHpLgAMHAAWNv4yP4+FFxTq/HfyR92NLTZ8x7HFr9z6v8MbRXoXA4m12a&#10;wzO1zmXc6mWhX3PKV5HdTKoYT6PRrcRTU1ac2rrOKoATiwAAAAAAAAAAAAAAAAAQYvyf/wAf+k5F&#10;1bfvkr6V6K3Xcp63Hsdy7X8RavFSzD5K1qI0qXf83afRRI/ts8ia+wlyZs0drKEXkBt2wSj9Takf&#10;qYArpAAeg8T8rch8GcmaHzHxLtdto3JnGW1Uu66Pt1G/9vaUGyUE5qwrJ8ZWcLadS3IZxhxl1K2X&#10;2sqbdQttak5AFzd8PPyV6V8qHSPjzsfTNVtHyRXqVx9z9ode6pTej8x65AgObFGhMvOOyUazs8Sd&#10;GuqfK1uqTW2DTLjipDL+EgDaSAAAAAAAAADz/ln/AL5XyX/vf7l/tcsgAUI4AM0Pjp7F631G709V&#10;Oze5IvntR4O5q0vkbaIesf8An+s9f12yRMuKatTl6O249dV6XImUOLw0tD2UufuZVgAHRO4fanlP&#10;u52a5m7T8zWSrDf+Zt2tNrsIyH35FdrdU6tMTWNJoMycqfa1nR9aixKmtbXnK0wobfrypfqVkASS&#10;PxovgVZ7/wC7Mdz+2GruOdM+LNocg6bo1xHfZj9mOR6JxX3tWtOHWHX+I9DsUt4u38YzHuLFOalv&#10;LqWbVMYAWh9dXV9RXwampgw6urq4caura2ujMwq+ur4TKI0ODBhxkNR4kOJHaS2002lKG0JwlOMY&#10;xjAAPsAAAAAAAAAAAAABCM/Lg+Hup5Z4lm/J/wACaslnl3h6tq63tFTUkFlK+QuHIbbdXV8qSmoy&#10;MSJu1cS/1tGsH8pcU7qysuvONs07aVgCt6ABnp8Y/eDbvjr7xcAdsdXcnPV/Hm5RYvI2vwV59W5c&#10;SbLjNBybqimFONxpEqy1KfJXAy96m41ozFk4x62EZwALuTU9q13e9V1nd9Qt4ewaluWv021avfVy&#10;8u193ruw10a3pLeC4pKVOQ7KtmNPNKzjGcoXjPgAHYAAAAAAAAAAAAQYvy3/AJlJfF2sufFv1z2l&#10;yHvvIWvwLztxtlHPaRK1Xji/ipma1wey/EeVLh3nI1c63aX6FewpvXHIcfHvs20hLIArpAAbJvir&#10;+Mzmn5VO12rdc+KcOa9rUZtrauaOV5Vc5PouJeMIc6NFt9lmR8PRW7XYJzj6YdLV4eZXZWLqEqcZ&#10;jIkyY4AuHOkfSPrx8fHXjTOtHWjTGdT0HU2cybCwk5Yl7bv22y2I7V9yByBfNR4rmxblsTkVGZEj&#10;KG2WGW2osVqPDjx47QAy2AAAAAAAAAAAAAAABiT3c6R9ePkH68bn1o7L6Yztmg7YziTX2EbLETbd&#10;B22IxIaoeQOP752PKc13ctdclLzHkYQ4y+y47FlNSIciRHdAFOj8onxt82fFt2v3DrXy+wq1qkJz&#10;tHEXJsOI7H17lni2ymSmKDbqrDnq+zsmVxnINvX5Utddaxn2cLdZ9mQ8ANdYAJen4pXzAzuo/Y+H&#10;0N5v2dzHWvtJtkOFxxOt5q8V/EfYe4zGq6B+Kt5Sm4Or8uuIj09g3jHttW/6fK8st/fLdAFoIAAA&#10;AAAAAAAACvD/ADi/++qfHb/vf9jv9sfEAAIIYANmFv8AI7vrHxW6N8YumKuqLSZHZbkTsHzdZuOt&#10;Jib21LqePYfFGj1ymJy5Cdd1m816zurKO+yhuTaqrnW/CoeVLAGHHXTr5yx2t5x4x66cGarK3Tlf&#10;lzaoOo6br8XPtpfnSkuyJdhYy8pU1WUNDVRn59lNd8Mwa+K9IdzhttWcAC5A+I34qeEfib6vU3Cv&#10;HLUPZ+UNnbq9j7Ac0P17Me+5T5CbgYZkLZcU395Vcf6y48/H12nU4tFfFccdcU7NlTZUgAbTwAAA&#10;AAAAAAAAfHY11fb186ptoMO0q7SHJrrKtsYzM2vsa+ayuNMgzoclDseXDlx3VNutOJUhxCspVjOM&#10;5wACoQ/Ir+KVj4vu8U5njOnkQurXY6Pc8n8BfurXD1JbM6O3yFxAiUvOVPf2OLq0jqg+rKnMUNnX&#10;Ydcdfw8vIA0BAAnN/jb/ADaab03+NXv3xbztcx7FPTTV5fZDrvqs+e41O3KDyhex9MseKafGMemD&#10;XZ5+vqBfuJwtaHt1lSFY9phWcACGDz7zpyZ2b5r5R7BcybC9tXKHMO7X2/bteOpy03Ju9gnOzX49&#10;fE9a26ylrW1piwIbXhiFCZaYawlttKcACTl+MX8HUD5AOVXu4vZ3WFTeoPA23RIut6bcQ/XV9huX&#10;6ZUS2TrM+NJbUzacW6Ml2PI2BCsKj2sl5iszh5nNkhkAWkcePHhx2IkRhmLFistR40aO0hiPHjsI&#10;S0ywwy0lLbLLLacJSlOMJSnGMYx4AB+wAAAAAAAAAAANYny5fGnxt8p3TPkDrntzVXUchRI8jcuA&#10;uSJsf1yONuYKiBJTrlq5IaYfmfwvfe6qrvY7aVqkVUt3LacSW47rQApc+ROP9x4n3/d+LeRKGdqu&#10;/cb7dseibtrNmjDdjr+2albzKHYaWchKlJTKrLaA6yvxnKfUjPjOcfUAHUmnXWHWn2HXGX2XEOsv&#10;NLU26062rC23WnEZwttxteMZSrGcZxnHnAALo34QO+DnyK/Gt147BX9o3Zcp19HI4n5z/eTmUnl/&#10;jFTWv7HbT0IcdQxI3mrTA2VDeFZ9uPdtJzhOcZSkAbZwAAAAAAAAAAARAvzVv8VlwH/d/wDFn/Z1&#10;7VAArBAATPPwmP8Ap99rv7j+T/x0cWgAsvAAAAAAAAAAAAR3/wAiX5lYXxX9XGdU4ntK2T3J7Dwb&#10;jX+Fa51tqf8A2NtbYR9ntfOV5XOociuM6wqQiJRRpXlufevNryzJiQbBrAAqPb6+u9pvLrZ9lt7L&#10;YNj2O2sb7YL65myLK4u7u3mPWFrb2tjMcelz7KynyHHn33VqcddWpSs5znOQAep9duvHMfa/mvjz&#10;rzwBo1tyNy7ylfN69p2p06WsPzZX2786fPnTJLjMGnoaKphyJ9lYSnGodfXxnpMhxtlpa8AC24+E&#10;v4OeC/iT4gjWcyPr/J/cTfKNprmXnnNflz9PZmfaTJPF3E67CO3Ya9xnUzIrfuu5QxO2GWymZNS2&#10;hEODAAG9cAAAAAAAAAAAAAAAAAAAAAAAAAAAAAAAAAAAAAAAAAAAFZT+axya5sHyIdb+K2XlO13G&#10;3UWn2R5GcupRG2Lkjljk1uyjpacitJUrNDpNS7l1t11teHcI8IW2vGQBDdABYe/g98VJgcVd/ub3&#10;mFLXtXIPB/FVbKXnGUsJ0DXN8267YjpwynKVS88l16ns5cXhWGWvCUeM5cAE7sAAAAAAAAAAAAAA&#10;AAAAAAAAAAAAAAAAAAAAAAAGjb8knilHLvwrd4qdEVUiw1DStK5WrHW0SHHYK+K+VNG3m3lNpjx5&#10;SvSvWKWew6pSPbSy8tSltYx7qABToAAzb+NLfs8WfIr0P5Fy/wDbx9M7h9bb+wXlbjaF1EDmHT3b&#10;qM840zJeRHmVOHmXMobWv2159Kc58YABeOgAAAAAAA8T7LU83YeuXP8AQVqW1WF5wnyrTwEvOYaa&#10;VNs9FvoUVLrucZw23l99PqVn9mPqAChzABmr8bG+6jxX8ivQfk7kDZK3TdB477o9XN43nbrmViFT&#10;avpmq84aNebTsFxMz+7GqaeigyJElefolhtWc/QAGRvzQfJht3yl95eSOe5E20i8O67If47646XN&#10;y/HY1Th/XpshFRPerHVZ+02jfZanb25yrK3UzJ322F5jxYzbYA8g+M745edPlB7U6b1m4SifYNzf&#10;Gxcock2EGRM1jiLjCumRGNj3rYUsKZ+5cY+7bi1sDDrK7S1kR4qXGsOKeaAFxH0H6D9c/jf656n1&#10;r616mmj1WjTiy2fZ7LEaVu3J+7So0di75B5Bu2I8bNzs1zmMhP7qG4sGK2zDhssRGGGGwBmkAAAA&#10;AAAAAAAAAAACN/8AkD/BRonyk8MWfL/DlDS6z3u4n1l9zjjaELh0sbmnXqlD03+wtyFYPZYhOqnY&#10;U5jXLWYtvFRZOJbdfar5ErKQBUw7JrmwadsV9qO20dtrO1ardWmubNrd/Xyqm91/YKOc/WXNHdVU&#10;9pidWW1TYxXGJMd5CHWXm1IWnCsZwADjYkuVAlRp0GTIhTYUhmXDmRHnI0qJKjOJejyY0hlSHmJD&#10;DyMLQtGcKSrGM4zjOAAW9X453yvq+T7pDBZ5Muo8ztV1rcpOMuekOyGs2e5xHa95XHvM64qXVuob&#10;5GqayQ1PXnCEq2GrsstttsKYSACQMAAAAAAAAADxPstTzdh65c/0FaltVhecJ8q08BLzmGmlTbPR&#10;b6FFS67nGcNt5ffT6lZ/Zj6gAocwAZq/Gxvuo8V/Ir0H5O5A2St03QeO+6PVzeN5265lYhU2r6Zq&#10;vOGjXm07BcTM/uxqmnooMiRJXn6JYbVnP0ABkb80HyYbd8pfeXkjnuRNtIvDuuyH+O+uOlzcvx2N&#10;U4f16bIRUT3qx1WftNo32Wp29ucqyt1Myd9theY8WM22APIPjO+OXnT5Qe1Om9ZuEon2Dc3xsXKH&#10;JNhBkTNY4i4wrpkRjY962FLCmfuXGPu24tbAw6yu0tZEeKlxrDinmgBcR9B+g/XP43+uep9a+tep&#10;po9Vo04stn2eyxGlbtyfu0qNHYu+QeQbtiPGzc7Nc5jIT+6huLBitsw4bLERhhhsAZpAAAAAAAAA&#10;AAAAAAAjf/kD/BRonyk8MWfL/DlDS6z3u4n1l9zjjaELh0sbmnXqlD03+wtyFYPZYhOqnYU5jXLW&#10;YtvFRZOJbdfar5ErKQBUw7JrmwadsV9qO20dtrO1ardWmubNrd/Xyqm91/YKOc/WXNHdVU9pidWW&#10;1TYxXGJMd5CHWXm1IWnCsZwADjYkuVAlRp0GTIhTYUhmXDmRHnI0qJKjOJejyY0hlSHmJDDyMLQt&#10;GcKSrGM4zjOAAW9X453yvq+T7pDBZ5Muo8ztV1rcpOMuekOyGs2e5xHa95XHvM64qXVuob5GqayQ&#10;1PXnCEq2GrsstttsKYSACQMAAAAAAAAAD+VrQ2hTjikoQhKlrWtWEoQhOMqUpSlZxhKU4x5znP0x&#10;gAFTR+Sp8yM75JO08vhLhnZ3n+mfWbYrWg0DNbNbcp+Y+SoKpNPtnNsj7N12LZUrysvV2qqUt3Ca&#10;RKpqPZctJDDYAjQAAlG/jlfAzJ+TXkaR2Q7J1lxUdIeIdkbr5dcw5JqrDsRyHWZiTnuNqWyZXHm1&#10;2h0rD7bmy2sVSZCsOoroS0SXpEuuAFqbq2razo2s6/pel6/S6nqGp0tZrer6vrdZCpdf1zX6WEzX&#10;U9HR09czHr6upq6+O2xHjsNoaZaQlCE4TjGAAc8AAAAAAAAAAAAAAADRJ85fwncSfLTwPKnU8Gj0&#10;nuNxdr89XA3MDqcQG7PDan7D+xNydLjRJUm2432Ga45lhxSHZNBYP5mRPLbk6LOAFQ9yjxhyBwpy&#10;NvHEXK2p3GiclcbbRc6XvOnX8fEa41zZtfnPV1tVTmkrcaU5GlsKxhxta2XUeFtrWhSVZAHQwAWe&#10;X4n/AMwM7t5wLN6Gc+bO5adh+sGpxJvGOx3M1b9vyn14gSIVJAYlvvqW5YbRxBMmRKuS4pWHJVPK&#10;r3PDrzE1/IAmDAAAAAAAAAAAAonO59NM1zuH2v16wyyqfQ9ledaadmOtTkfMyr5R2mDJyw4pDanG&#10;cvMK9KspTnKfGfGP2AA9g+KubDrPlA+N+ysJLMOBX99en82dMkOJajxYcTsLx2/JkvuqzhLbLDLa&#10;lKVn6YTjOQAZQ/PT8g875Gvkl5v5Wqblyy4b41tJHBnX6O26tVdji3jq1s4LWzQW85+n9kfZ5Fjs&#10;WVLSl5LVm0wv6MISkAeofAL8Ot58svatUTeWLil6k8FuUu09htsrnHYMq/TOfkOavw7rFk04zIjb&#10;JyE5WyMSZbKsKqqePKk4UmTmG2+ALejRtG03jLTdW47471ah0jQ9IoavV9P0/V6uHSa5rOuUkNqB&#10;U0lJUwGmIVdW10JhDbTTaEoQhOMYwADtQAAAAAAAAAAAAAAAAAKgX8o7/Hr95v8Aqzf9jzr6ADQC&#10;AC36/Fx/xFHRn/rM/wDbD7BAA3/AAAAAAAAAAAAAAAAAApRfms/xt/yNf3YHOP8At4tQAawQAXfP&#10;xO/4rL40/wC4A6b/APZ145ABn+AAAAAAAAAAAAAAAAAAADSB+SH/AIkrvv8A96Bx7/x48XAApxgA&#10;b/vxcf8AHr9Gf+sz/wBjzsEAC36AAAAAAAAAAABXh/nF/wDfVPjt/wB7/sd/tj4gABBDABtmsfk0&#10;26m+HzSvi90GfsFXXbH2g5J5x54tVPvswrrSsVXH2OLOManPvrS7r7u7VdnsNuz7baf1CFXKQrPm&#10;ThQA17cB8Ecr9nuZuN+v3BunWW/cs8s7VXadpGq1eG8P2NtYrVlT0uW+tqFU0tTCadmWM+U41Dro&#10;Ed6VJcbYZccSALhL4aPh74T+JDrnD0bXGaXduxG+wa6y7Dc7N17jVju2ws+5IY1bWXJ2M2FPxjpz&#10;khTFXCxhnMlWFzpLeJUhzCQBuJAAAAAAAAAAAAAB4f2T66cRdtuC+TeuPO+qQ904p5a1ebqu20ct&#10;DXu/byMofgXFRKcaezVbJrlrHYsKuc2n3oNhFZkN5wttOQAUuHya9BuR/jT7ncv9TuRFSrRjTbbF&#10;xxtuz0PEOPyVxJsS35ugb5EabU7FbetalPsWLDLjzcC4izIfuLVGVkAGAwALNH8Oj5CpnO/UfkXo&#10;vyDdqnb71Fso2w8XqnPKcnWvAPIllPkN1bK3FOyJaeNeQPu4y1qUlEauuqyK0nCGfoAJk4AAAAAA&#10;AAAAAMAPli/xWXyWf3AHcj/s68jAApBgAbPvhT/xt/xy/wB2Bwd/t4qgAXXQAAAAAAAAAAAAAKgX&#10;8o7/AB6/eb/qzf8AY86+gA0AgAt+vxcf8RR0Z/6zP/bD7BAA3/AAAAAAAAAAAAAAAAp6/wAkLotj&#10;ov8AKjzlUa7Tqq+JuwryOzHE/sxlMVses5PsrN/eNdg4T6okZnVeUYF3EjxW1eY9ZiGrKEJcQkAG&#10;hsAFlf8Ahld6M8q9TeYeiu4XX3G2dX9szyFxdDlPry/I4W5asps66rK5panMrj6XyoifIkr8oSjG&#10;zRW0pz4zkAE0kAAAAAAAAAAAAAAAAAGNPcnsvqXTfqp2C7S7xllzXuC+Kdw5Ccrnn8R87Db0lS+5&#10;rOpRXs5wlFluWzrh1UTzlOMyZjeM5xjPnAAo0+SuQ9u5d5G3/ljf7Z6/3vk/dtq5D3a9kf8Aixdb&#10;dut7P2TZLZ/zlWfesbmyeeV9c/vLyAD7+H+Kt2515Y4z4U41qVXvIfLu/ajxpo9MlWW/1PbN3voG&#10;t6/CW7hDnsMv2lk0lbmcZS2jOVZ+mMgAvI+n3WrS+nPVzgTq5x823/C3BvF+qcfRJqGft3L2xpqx&#10;lGxbXNawpWE2m37G5LtJfj6ZlTHM4xjGfAAM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4/yT/lIsfjY6F2NZxbfpp+zfaS&#10;Vd8RcMy4ktyNd6VSYqUucn8vVeWHWJDM7RKOzjRa2Q2vCot9c17+UuNtOIyOrbrttbo2rXW122f6&#10;yp4apGWkqwhyVIWpLMOCyrOFYw9NluIaTnOM4xlfnP0xkxf7odr+NujvV7mbtRyw6rOm8P6hJv3K&#10;tiS3En7TsEqRGptP0qofebeaauN02yyhVcVa0KbbelJWvHoSrOKtDpP1K5S779seF+qfFOFPb3zZ&#10;uzFHm8mMv2ETWaJlmVe7vvt62h1qRJqdL1OunW0xOHEuvNRFIRnLi04yNMm37Vb7tsdrs94/l+xt&#10;ZS33MYyr2ozOP3I0KMlWVZbiQo6UtNp85zhCcec5z5zmmt7b9p+XO6vYrlPs1zheuXnIXKmzSrye&#10;lDj+arXalGExNc0zWo77jrkHVtNoY8etrmMqUtEWMj1qW5la1XWnTzqdw70d628T9W+CKBuh454m&#10;1eJQ161tsYttkt1+qZs27bPIjtstz9s3XYJEmzsn8JQhcuSv20IbwhtI62Y4mS4AAAAAAO66FoGy&#10;8j37Gv61CVIfXlLkyY56kQKuHlaUOTrCRhKsMsN+fpjGMrcV+6hKlZxgzQ6IdCOx/wAi3PNFwF1u&#10;056+vJao1huG22CZETRuL9PVNZiWG8b/AHzbD6Kmir8vfuNoS7Nnv+mPDYfkLQ0rCLv98g/Wf42O&#10;v9/2F7Nbozr9DDTKrtM0+uVHl77yruaYL8yu0TjzX3X2F3F9Y4Z/fcWpqDXseqTMfjxm1upG2ri/&#10;i/XuLNebpaVv35j/ALb11dPNpTNt5qU5x7rvjKvZis+pWGGMKylpOc/VS1LWq2R+MX4xevnxcdfK&#10;/hnhmvTd7ddpr7fmXmW3r40bc+XNzjRnG82dnltyTmn1enzJeapKRp5yLVxXF5yt+W/MmSqhX5Tv&#10;lO7GfK52MsebebbFVFp1Eqxp+FOFKexkytJ4d0mVJbdxVVWHW42LrarrEZl69vXmW5VtKbRjCGIb&#10;EOHFH88l8ranxbU5n7BL9ye+heaqiiLbXa2jifOP6FlSsexEQr/VJDnhtH7P3l5ShXz/ACT/ACqd&#10;UPi84oVvvP22Jsd5vYUpXF3BmqSoEvlLk+xYzlnCqiofkNppdUgyfGLG9ne1XQk/0aVPS3I8R/6P&#10;jG+Jbt18q/LiePuvOoKrdCoJ0RHK3PW2xbCHxRxXWv4w/lNxcsR3FXe3T4vnNbQQPdspyv6RSWIb&#10;ciZHHR+Dud4PLbdrAmwmKTZK116WmsZfW+zKpXH/AExpMd53CFuvw/WhqT+6nGV5StOEpX6EYRfC&#10;D86uk/LPB5T0Tc9Ko+Fex/G1jbbUzxrUXcy8p9o4Ysb1UXXNm121s2os6yudOxOh1WyYyyw2uY7H&#10;nMNMMzvs4Wdfzs/AbvPxBT+J9/0neL7nDrPybW1GpPcn3FFCorrVObq2hTL2XV9kqKt6XArKXdMw&#10;JltrOcPvuIhNSIMh19+D97NGQZIENCei8m8jcXytjncbb5uGgzNw0vaOONtk6dsdvrb2z8fbtXLq&#10;Nw0jYV1EuIq51PZ61eWZ1fI9yLKRjGHEK9OPAA6OAC4a+Glyk0v8frq1ZrR9hTVXTvfNotFNJfkK&#10;R9wrf9kvpiW8ZdeccflSH3soR5/eV6UYxjxgAFPKACWb+GfVT7D5Z96lw2Pej0fTDmC1tXPdZb+1&#10;gPcl8HUjb/odcQt/1WdxGa9LeFrx7nqzj0JUpIAtKwAAAYz909h/hHpx2z2z0yF/wx1n532H0RHf&#10;YlL/AEXi3arL0xn/ADj2ZCvtvCF+celXjIAKJ8AAAFt1+J//AIkrrl/vgdiP+O/dwASPgAAAAAAA&#10;AAAAAAAAAAAAUm/zN1ldUfLL8jEGqhRa6EjuNz5IREhsNx46Hp3IV3OmOIZaSltCpEyS44vxjHla&#10;85/lABrPABJJ/E3oXrj5r+ArBqJHko1XjTsLfSHnvY9yvZkcPbVq6ZcT3f6TEhcjZER8+1+/7T6/&#10;P7nrABbXgAAwR7e8oyoyofGNNJUyiTFZtNqdaV4W6y65lVZTqVj95Dava+4eT/p05Zx58etOYKv5&#10;c/ye7Rrb2o/GZw7sb9PC2PWajk/tLZVT+G5drUWc5cjjTiCQ+jOH4kB/FX/ENyzjGMy2XalGHPZz&#10;KZdAwFIFIAAAAAABl91F5DfpNvkaHNfVmo2tD0ivbWvPtRL+DGU9haMZz6W8WNfHW2v+VbjbOP5C&#10;XZ+JH8g15wp27vuim5XklziXtVCt7/Qa6XKX+m6rz3o+uSblM2Eh1WIsBPImg0MqtmZx4cmT66oa&#10;x5ynGMgbKiyUAAAAAAAAAAAAAAAAAAAAAAAAAAAAAAAAAAAAAAAAAAAAAAAAAAAAAAAAAAAAAAAA&#10;AAAAAAAAAAAAAAAAAAAAAAAAAAAAPjsa6vt6+dU20GHaVdpDk11lW2MZmbX2NfNZXGmQZ0OSh2PL&#10;hy47qm3WnEqQ4hWUqxnGc4ABoP7vfjQ/FD3UZuLpHBbPWTlKxS881yZ1eVXcZZVYL99/Ei840brb&#10;DiO+TMsHvdnPqo2baVj1JTOaUr14AENLvl+IP8hHWtFvuPVi81XuzxpDU6+ir1RhHHXOtbBRj3Vu&#10;TuMtjtptFsSWMLw03ihvrKxlrSpeK9lPhIAIr296BvnFu2XWhcm6Tt3HW863K+x2LS971u51HbKG&#10;bhCHMw7rXNghV9xVyvbcSr232W1+lWM+PGQAZP8ATn5DO6PQLcM7n1I7DchcPSZU5iwvtap7RNpx&#10;1uD8dr7drO78Z7Aza6FuCmo2cttOWFc+9HSrOWVtq8KwAJvfx1fmccd7a7r/ABz8lPEH9i62cbi1&#10;73YzgyBcbHoEiT6vaVabxxG+5abrq0fEdGFyJNFL2D3pK8+1XRWfGEACaTwP2L4G7Rcf13KnXTmD&#10;jvmrjyz9tEfa+N9rqNqq2Ja47MpdXaLq5T71LeRWZCPuIExDE2MpXpdaQrzgAGJHfj4mehnyU625&#10;Vdp+Ctf2LbmK/NfrvMuq4RpvNeotpQrEXFLyJUMos5tfBWrLjdXapsqZTn7zkNwAEAX5QvxKe33U&#10;eJf8r9Mba27n8IVyZ1lN1Crom4HZDSqpjGXsJkaPVrfg8rsx2f3cyNcSizfcxlWKdpvGVg18fIN8&#10;XnTL5N+NP7Hnarimv2Ozq4c1jQ+V9eyzrvMHGMuW27/Xmkb1HjuzWIeJLmH3qmcidRznm21S4T+W&#10;0enXx8g3xedMvk340/sedquKa/Y7OrhzWND5X17LOu8wcYy5bbv9eaRvUeO7NYh4kuYfeqZyJ1HO&#10;ebbVLhP5bR6dF3QT5OO7Hxc8qyd06x8m3GntP2jLfJPDm2R5VzxVyHirkIZkVXIHHs56Ox+qMNsL&#10;ios4ioF9XNrdRFmR/W56hWJ/MP8Aj0dsvittbXkisbmdgun8mwSik571Wlcjz9KROkZar6DmvUoz&#10;06RpVphxSGWrVtb9DYLW1hEhiU7mC1WJ/MP+PR2y+K21teSKxuZ2C6fybBKKTnvVaVyPP0pE6Rlq&#10;voOa9SjPTpGlWmHFIZatW1v0NgtbWESGJTuYLVnJ8PH5C/U35Uqqq43s3IfX3uBGr1Lu+BNqum5E&#10;DdVwY+HbC/4U22SzBj7rV5bSt52qcQxfV6EO5XHfitYnOiP0R+iQKAAAAAACRx+KIuOn5uOtSXlM&#10;pcc0XsSiJh1SMLXIxwRvzikx8Lz6lPYiodVnCf3vbwrP7MZJHH4oi46fm461JeUylxzRexKImHVI&#10;wtcjHBG/OKTHwvPqU9iKh1WcJ/e9vCs/sxkjj/ldokK+EfsqplLym29667Ll5aSvKER8876C2lUj&#10;KMelLOZS2k4yr933Mpx+3OAW4BbgFR+Ckg+XzQNo4y+U/wCQ7U9xVKdu/wDni9gtn+9nYTiZbUu/&#10;cl7Dvmr3slKEIQl6/wBY2WHNVhOPTjMj6eceMlJB8vmgbRxl8p/yHanuKpTt3/zxewWz/ezsJxMt&#10;qXfuS9h3zV72SlCEIS9f6xssOarCcenGZH0848ZLt/4g9/1fk34sPjx2zTkxWqT/AJnXX3WPsoOV&#10;Zh1N1oPGmvaHtFFGUta1qZoNn1qZCTlWfVnEf6+M+cA1zGuY2MgAA/Rpp191phhpx595xDTLLSFO&#10;OuuuKwhtpptGMrcccXnGEpxjOc5z4wfo006+60ww048+84hpllpCnHXXXFYQ2002jGVuOOLzjCU4&#10;xnOc58YPzddaYadffdbZYZbW6886tLbTTTacrcddcXnCG220YzlSs5xjGMecgvmOv9Psmu8D8J6/&#10;uLcxrb6LiPjen2pqxfXKsGtkrNNpoV43OkuLdXImIs2HcOuZUrK14znOc+fJfMdf6fZNd4H4T1/c&#10;W5jW30XEfG9PtTVi+uVYNbJWabTQrxudJcW6uRMRZsO4dcypWVrxnOc58+Shn7AXGt7FzxzZsGnO&#10;Q3dQveXOSLjVXa5hEWvd1uz3K5m0bkGM2hpEeGusfay03hKcIRnGMYx48Ahi/nAP0qevXQuM+ln+&#10;InuZuYX6pSo7ipGKWPpGqN36WpeGsssMqnSq33G1LSp1WEKSlWG1ZTDF/OAfpU9euhcZ9LP8RPcz&#10;cwv1SlR3FSMUsfSNUbv0tS8NZZYZVOlVvuNqWlTqsIUlKsNqymZ1+D+xdK7C99JLCnv4dZ4Z4eYt&#10;UpkNpj5upG77W5QKdiZdw8+8mDFsvbcShSWk5WlSk5cThQrnSudLGIG1r4NOaHOAvl3+PvkNMr7J&#10;iT2Q0vjKymZdSy1FpOc/vOEL+RJdUpKW4bNLyHIU/nOfGGcKNrXwac0OcBfLv8ffIaZX2TEnshpf&#10;GVlMy6llqLSc5/ecIX8iS6pSUtw2aXkOQp/Oc+MM4UapfnL4Xb59+Ij5BOPFRfvX43W/dOTa2Hhp&#10;Tzsq74M+z5voI8ZpKVKcmPXXHkdLGMY85eykF08XTxS0xJcqBKjToMmRCnQpDMuHMiPORpUSVGcS&#10;9HkxpDKkPMSGHkYWhaM4UlWMZxnGcAAvZeqHMMHs51O65c8rxX2EPnrgDijlGaw2whVe7nkjj+i2&#10;aygOQnkYw220/buMOx3UYU3lKm1pxnGU4AFJd3W4M/5sfcLtN11RhzMXg/sJzBxZWOu/zpdNo+/X&#10;2vUdhjPnOct2NRAYfRnP1yhzHn6gAsxvw/8Amtzk/wCIKp4/kym3JPXTsRzLxVGiqkpclM02xv6/&#10;zjDkrj58Osw5Fly5NaZV9ULVHcwlXlCkpAEpYAAAAAAAAAAAAAAAAAAAGJ/cnpB1g7+cNXHBPavi&#10;jX+UNFsfclVTs9rMPatIv8tZajbbx9t0L2b7TNohpz6cSoTzfvsZXHkJeiuvMOACsU+ZP8aztD8a&#10;j+yc08LJ2Dsx0yiuPTneRKqtZe5K4fr1vK9iHzTqlOy3jNXGazhGdoq4/wCjOKT5ltVa3WGHABGi&#10;ABul6t/kKfLt1GoqLTeOO3u3bXoGuQYlVU6LzRSavzLTQaivQhmvpq6236nud0pKmvjNpZYj19rE&#10;aZYSltGEoSlOB13a2tse1+yRo8/Xa7aft1Kp5O11Nlda/wDdI/eQzZQai6obH7eRnHoy41I9TPq9&#10;fod9Ptq6DyfG5Rl6LsLPDF3oOv8AJf2LjmqWPJ+r7Dt+i/qTWPcaibDTapt+j3/2M7KfZVIjT/ci&#10;ev3sMSPR7C9vnF/5qnyIULkSJyv156kchVrS2kP2Wu63yrouzOtKdkqkvyHM8r7Drsl9tDrWGUMw&#10;ISPSzlK1ZU57iBoV7PfJD8h3Vi6XQcmdduF6NibIcZ1zfYlfyDseg7IhpWcqXT3EXdK1tUzLCfXm&#10;HJVFnsJUlTsdKVJ9UIP5IfyDvnq+M/b3tG7E9BuoWmwrec/E0Dm+rouduQODuQWY7isuO6ntdby9&#10;r0d22VDR7yqmxcrrqE2ttyVBQhaML2w8YflR8w87a87P4v4766IuGmml2FLd1nIi76hyvKfXiy19&#10;PI0B9xvPnKG5LL7kRTmM+lxz0qSDWPyX8rvd/kpl6F/ZWb0CskIUhyBxpQVerPYyrGcetnYcsz9v&#10;irTjOfHtWKMY/b484xnEcXsT+T58yvYaHLp8dnWODNcnMuNSKTrto+t8aTE5cSpHvRN9VFvOVa15&#10;CFZwnMa/ZxjPhXj1YSrHk/LHzL/IHysw/AxzI3xrUyW1tu13E+t1Gnv4yvGU+4xs+WbLdobiU5zj&#10;GWbRvGP2+PVjGcDXzeX97s9tNvtlurbYbyzfVJsbm8sZltbWEhefK5E2xnvSJkt9ef2rcWpWf6po&#10;j3Td905I2e43fkTb9o33c9imOWOwbdul/bbTs97YPZ8vTri/vJc61s5jufqp191a1Z/bk1nbDsew&#10;7dc2Gx7XfXWz7DbSFy7W+2G0nXVzZSnM+XJNhaWT8mdMkLz+1bi1Kz/LkHEnVzhgfbW2M6nsYFvW&#10;SXIVlVzYtjXzGc4w9EnQX25MSS1nOM4w4w+0lSfOM/XBzGvbBc6nf0e065YyKjYdauKzYKG2iZSm&#10;VV3NNNYsauxjKUlaUyIU6MhxGc4zjCk4+h99VaWFHaVt1Uy3YFrTz4dpWTmM4w/CsK+Q3LhS2cqw&#10;rGHY8llK0+cZx5wCapr8Tr18oPVLVrjcqWFbxLquS3Zfp7rDO2cU8lRYUdnYY9Farafk1VhXzVYU&#10;1lxCmLCAtlTzLjDvozcH6LVdDfySvjD412vlvT6faavb9fbY2D9Bkw4fKPWLsRXU8KHvkLSdmeiz&#10;LDWb2huHMORVPsLhX1G9EclxJEOV7Kp7+tQusny7dNdQu96oYF1CvqpDVr+mPR2N04b5XiQI0fZo&#10;+u3DjD8qnsqyerC2cutqj2da4wt9h2O97eRGd7m/HfzT1BtpdtNhyN84eflYRScpUUB3EKMh97DU&#10;au3StbXKd1K5UtxCE5dWuFKUvGI8hxfuNt11Py7/AAIdv/ik2m12i3qZ3N3U6bZJa07stpdHJTT1&#10;zUyWmLXUHL+vx3rGTxbty3Xmmm8yXXqeycdSmDOfew/HjxOu9/xhc9dIbqbdT4Mnkbg6TLwig5g1&#10;6texXxESH8MxKvfatpyW9pd6pbiEJy8tyBLWtOI0l1z3GmhgAaLjWsD9Y8d+W+zFisvSZMl5uPHj&#10;x21vPyH3lpbZZZZbSpx151xWEpSnGcqznGMY8n1QYM2zmw62thyrCxsJUeDAgQY7subOmy3UR4sO&#10;HFjocfkypL7iUNtoSpa1qxjGM5yftGjSJkhiHDYelS5TzUaLFjNLfkSZD60tMMMMNJU68886rCUI&#10;TjKlKzjGMeQT7Os2mXHHXXPgfQtiRJa2DTuH+ONcvo8p1TzsO6qNRqIVpBwtWMZwxAnMuMtJ/Yhp&#10;CU4+mC8j+OjiPbOAugHSThHfmbCLvfE/VDr7x9u0CzlLlyqnb9V4r1an2WlS85jCkw6S6iPxIzfj&#10;wzHZQ3j6JwWSHU3RL3i/q51z452huUzs2jcH8WatsUWY8p96DfUmk0tfcV2HFYxnEeusWHGGUfsb&#10;abSjH0SCG38hztM93a7JroV4XBxyXaNP5wlhGMXLEaGxsaPEb+jzlvYW5Sc5z/SKzjyv9/KipH+e&#10;yVqEv5jfkLd0h1L1MjsTssWatLUJnGNvhV9TC5BayiBnLGVMb7HskZUr+nXlOVPf02VkFf5O3qGR&#10;3+7Vr1xeHK9PLFuzIVhEdvGL6NFgx9qR6Yv9FnLWztTE5Vn+kVnHlz+kyoGGRqKMEQAAdk1Dcdr4&#10;/wBkqdw0fY7nU9qopSZlPsGv2Mmrtq6ThKkZXGmxHGnkYcaWpDifPpcbUpCsZSrOM+hcU8s8ncF8&#10;havyxw1v+3cX8maTZIt9T3rRb6x1rZ6GwShbKn663qpEaWymRGdWy836stvsOLacSttak54e/wBf&#10;o9qp5+v7JUV17SWbGY9hVWsRmbBls5zhWEvR30LbVlC04UnPj1IXjCk5xnGMgkw9C/l7qOTZVJxH&#10;2ik1Gqb3KxHrde5VbTHqNT2+b4S0zE2uMnDVfqewTVeMpkN+3VyXVZThERXttuWKnwiflZap2Ms9&#10;N6sfJPYarxjzZYpg6/onZthuBqvF3Ktx4RGiVnJ9c3iLRcXb1cLxjLc+P9vrdhJWptLVWvLDEjTf&#10;2g6DT9MYst84Van3msM+7MtdHXl2fe0Ebzlbj9G9nLkq9qo2P2sr9c1lGMKyp/HrUgf38jnxV69y&#10;DU33OHWfW4lByRAak2+4cZ0kdqHR8gRmkrkTrPV6xhCI9Vu+MYytcdnCI9rnGfCEzFZVJ/b8gb8Z&#10;TQ+d9W3buZ8dXHtXo3YSkj2O18r9ddOgxanTedK+O09Oudj4312EyzB1nmRKUqedgREtQdnVhWUt&#10;N2q1OWH89RO79tqk+s415kuH7XT5S2YFBuVk6uRZaq8vKWo0O6mOqU7O1vOc4Sl5zKnYOPHlWY+M&#10;YZEXlaFtrW24hTbjalIWhacpWhac5SpC0qxhSVJVjxnGfrjJWzvMux3XWH2nGH2HFsvMvIU26y62&#10;rKHGnW14Sttxtac4UnOMZxnHjJuoSpK0pWhSVIUnCkqTnCkqSrHlKkqx5xlOcZ+mQfyfmf0AAAAA&#10;AAADkamnt7+ezVUVVZXVpJTIXHramDJsZ76IkZ6ZKWzDhtPSHUxokdx1zKU5whtClZ8JxnOOwatq&#10;e1bxeRNY0rWdg3DZbBuc9A17Vqax2C8nNVlfKtrJ2JU1MaXPkt19VBfkvqQ2rDUdlbi/CEKzjlKW&#10;ju9ksmKbXae1v7eUiSuLVUtfLtLKSiHFfnTFsQYLL8p5EWFGcecylOcIabUtXhKc5wPgWhba1tuI&#10;U242pSFoWnKVoWnOUqQtKsYUlSVY8Zxn64ycG8y7HddYfacYfYcWy8y8hTbrLrasocadbXhK23G1&#10;pzhSc4xnGceMnGrQtpa2nULbcbWpDja05QtC0ZylaFoVjCkrSrHjOM/XGQfyfmfyDYP8aPXDdee+&#10;0vGltUVM/Gj8TbhrPJG+7Rht5ipq42q20e9p6Rdilv2/1jaLSubjR4zasSVM5ffThLcd1xve/wDj&#10;s/H3zB3f+S3rvs+q6xeJ4a6ucscd9g+buSUsTIer61X8ZbPA3XVNNev0MZj52zkjZKBiug1zDmLB&#10;2JmZMbwhiDJkMbMvig6s772O7gcUXNJTWWOPuF941PlTkbb8NSI9NTxdOuYuxUmvuWiW8tZvNut6&#10;tuJGiNrxKWxmRIRhLUZ51sSru89zRUPTfs5O2J6PHgP8JchU0dcn2/bVe7Hrk7XtXZT7ikp+4k7L&#10;aRG2v9N7q0+nGVeMFnD80u3aXpHxJ/I5c77MgwaOb05551GC/Y5ZxHXunIGgXOhcbw2/uFto++se&#10;RNlq48Xxn1/cut+jGV+nGZj3yG32va50W7bWGzyI0atkcA8m0MZyXlvDSth2nV7DWNRjp91SU/cy&#10;9st4TTPjPq95afTjKvGMiCUUn5XXg9X4f5y5b4D2lvcuH992DRL/ABhpuU/TysfY20ZlzLrcG+pp&#10;SJFPf1yXM+r7eaw+zhX73p8+MmT3VHuf2m6O8lMct9UOb964U3hKYzFjM1OzTim2eBEeVIYpt21K&#10;yZn6nvNC3IVlzEG3hTYmHP38N4XjCsey8Idheaut23t71wfyPsvHWyYwy3LkUczH6fcxWHMutV+x&#10;0UxuVR7JWIdVlWI0+NIYwv8Aewn1YxkG5/if53+Q6iJHr+aOFdb3R1vCGnNj0S+l6XOW2jCcZkS6&#10;K1h7PXTZjnjOV+xIgM+c/uoTjHjMvXq9+bRz1q1XX0Xb7p/x7y/JYS1Gf5A4T3e04huXWGkNpzPt&#10;NJ2ap5HoLi2fylSnfs59HEypWPQy2nHpzvk4Y/It5OpYUWs564E1XfXm8IZd2njrY5uh2C20JRjM&#10;qZrlxB22rsJzvjOV/byq1jOc/utoxjxke4Wnz28cswnnKXrvu1hYpx/W8W03iip4Tufr9HrCJSXj&#10;7GP9FMZz/uBmXsv5wPX+LTy39P6D8xXuwIT5g1my8zaVqdPIX4z+7LvKvT9zmw0+fH1RXP5/0P6u&#10;QVx+R7xaxAfcoOsO/wBnaJx/W0O45B12jgOq8Z+j9lCoNhkR8efH1TEd/wC4A1ddrPlD7Hdo6mfp&#10;bsqt4u4xsUqZsdJ0ZyY29sERWF4+12zZpTmbW6iLQ5lLkVrEOvfx6cuxlqSlWI1/yc/kmfIH8lGs&#10;XfEEqz1/rZ1xvm3Il9w7wu/bR5m91jmHU5rOUeRrOQrZ9wq3Gn1NyKyKmpo5icIzJgOrbQtOoTuR&#10;8u/abt7TWOhvzKviHiSzStiz0Djxyc0/ssNWFp+z3TbJjubm/hLQ5lLsNnEGtkY9OXYq1JSrA1vE&#10;fE1XgAAAAAAAA28/Ep3Rk8A8uscM7taejiDmK4iQUuzZDiYml8gyEJg0ewMetWWI0DYXMM11lnOE&#10;J8fbSFrSiMrC5V34tXy+WHRntVC6i8x7L7PVPtntlVTIk2855FXxBzvPZRS6ZvUL3VqhV1Hvj+Il&#10;BsKspaRhP6fOdeQ1XOJdwH73ddmeU9Cd5D1uF6t+4/r35OURmk5f2LVGVZk2VU76cYdelVKcuS4e&#10;P3s+feaSnKnsZSJMnaXgDW+zfBm+cQbGzGw5sFS8/rFs+2lTmt7nXNuSdX2CO56FvM/Y2eEpkYby&#10;lT8Jx5jOfQ6rGbFv5Lei/HvyN9LebuqO/wASvS/vWry53HGzzY6HH+PeXqGO/Ycbb3Afwy7Li/ou&#10;xobROTHy25NqJEyEpXtSnMZ028J8qXHDPJmr7/UOPZTVTm2rqC0vKU3Guy1pZuqp5HqS259zDyrL&#10;WV+UtSENu4x6kJBA1uqex164tqC4irhW9HZz6e0hu+PciWNZKdhTornpzlPrjyWFIz4znHnBSMbf&#10;qmwaHtm0aNtlc9T7TpmxXeqbLUSPTmRVbBrtlJp7muf9ClI96DYw3GleM5x6k58ZJP1dYRLavgWt&#10;e8mTAs4cWwhSEefQ/EmMIkxnk+cYz6XWXEqx/oZBxh10+wAAAAG5Xob8se8cBqpeLeenrjkXhlv2&#10;K2qv8uLsd642iJxhqMmE9Ic93aNThJxhGa95f3MRjGPs3MoaRDdlxfCN+UNzL0dc1DrV3dl7Zz91&#10;Fj/Z6/rG8Kfdv+auvdW2lMaubp5U5/Enkji+nRhLSqOW9+o1ULCf0qRlmK1USN7Hxy/M7yD1vVQ8&#10;QdjX7zlDghr7eqptkU4u05E4rhJxhqIivfkue9t2mQE+EZrX3Pu4UbGPsnctsoguiU3oXIGlco6l&#10;S73x5s1Tt2o7DERNqL2lkplQpTKvopCvol6LLjuYy2/HeS2/HdSptxCFpUnFl/wfzpw/2U4t1Dmz&#10;gbkTV+VOKt8q2rjVN21CxRY1FnEcx4caX9G5VbaQH8KYmQZTbE2DJQtiQ008haEzCOOOStC5f0uh&#10;5F4y2ym3bSdnhIn0mxUMtMuBMYX9FoV9EvxJsZzGW5EZ9DciM8lTbqEOJUnA7NOgwrOFMrbKHFsK&#10;6wiyIM+BOjtS4U6FLaWxKhzIr6HGJMWSw4pDja0qQtCs4zjOMnotzTVGxVFrr+wVVbe0F7Wzqa7p&#10;LmDFs6i5qLOK7Csqq1rZrT8KxrbGE+tl9h5C2nmlqQtOU5zg7bYV8C2gTaq1hRLOss4kmvsa6wjM&#10;zIFhAmMrjTIU2HJQ5HlxJcdxTbjbiVIcQrKVYzjOcAjXfIb8ScjV03vNvVOjkz9bT9zbblw1Xpcl&#10;T9ebQ25JnXPHrSlLk2VLj0ZW5Tp9yTFUr+s8OMemPHrxvnr/ABaJ/GyN07j/ABi6ZYXfHyP1HaOW&#10;+o9Gh6yvNDjtMP2Fzt3A0Vxx2w2DT0+0t2RqaMv2Natef0pL8LKIMCKX8nXwrytQTsPP/TbXpVjq&#10;qfu7neuCa1Lkuy1hpDTsqwvuMmVrXLtaHHtqW7Rpy5LiKV/WOHI/pjRRH7UnKc5SrGUqTnKVJVjO&#10;MpzjPjOM4z9cZxkgqLQttam3EqQtClIWhacpWhac5SpKkqxjKVJzjxnGfrjJGnUlSVZSrGUqTnKV&#10;JVjOFJVjPjOM4z9cZxkH+H8n+AAA5vWdku9O2Og23WrGRUbFq9zWbBQ2sRXok1txTTWbCtnMKzjO&#10;MPRZkdC0+cZx5T9TuXHXIO48TcgaPynx3fTtV3/jfbtc3vSdmrHMNWOv7ZqVvDvteuoK1YUlMqst&#10;oDTyPOMp9SMecZx9DsGp7Tf6NtOt7rqlnJpNo1G9qdm1y4hqwiXVXlFPYs6qwjKzjOMPQ50VDifO&#10;M48p+uM4BPR6z81VfYjgfjHmSrww1jdtYhzbaFHVhTVXs0JTlVtVQ3nDryvbq9jgymEZUr1qbQlS&#10;sYznwXefx19wdb78dJeuHbbW0Q4uOYuN6q42engOJci61yLUOSNZ5N1VjOJMtz7fWuQKWyhM5cX7&#10;q2WULXhKlZTixx6nc+VHZ/rpxJzpUJjs43/UYU+5gRlpWzUbZAW7T7jSN5w8+v2qfaa6XHbytXrU&#10;22lSsYznxgczz1xPUc58McmcRXaWvst+0+5oGpDqEOYrrWRGU7RXLSVocR9zR3jMeYznKVYS6wnP&#10;jPjwds7v9YNW7pdQ+xfVbcW4/wCj848T7bo0adJaaexQbLOrnJOlbbHbeafa/UNN3KJAtoqlIXhE&#10;mE2rKc+PBznY/hml7DcD8s8J36WvsOSNHvdbZkuoQ5iruJMRT2u3rSXEOI+61/YGIs5nOUqwl6On&#10;PjPjwCATa1dhR2llS20VyDa08+ZV2cJ70+9DsK+Q5EmRXfQpSfcjyWVIV4znHnH7SjK2fWr3TNl2&#10;HT9orZFLs2qXltrWxU8v0fdVN7RT5FXb1sn2luN/cQbCK40v0qUn1Iz4znH1K2S5qLLXre1oLqG7&#10;X3FHZTqi2gP+n34NlWynYU+G96FLR7saUytCvGc48p+mQfAcGcaDfJ8XPyYSOPJmvdbewd/hzjqW&#10;tqp415EupfhXH8hScog6psk6QrPq0mU5hLMKS4r/ALo7iktuZ+xzhUKbj+Nd+RVP4Ft9C+PXvdvK&#10;X+ALR6Nq3XnnzcLT0ucFz3EZapeMeQrqcvPucOWUjCIlPYvr/wDQUfcbYfXilyldRrB7rdN2dsj2&#10;3MHFNXlG3MJXP3DUq5jzjamsZ9Uq8p4zWP3dkZR5ckspx/3UE4ytOPusZxJEntKsKxhSc4UlWMKS&#10;pOcZwrGcecZxnH0zjOCyFQtDiEuNqStC0pWhaFYUhaFYwpKkqTnOFJVjPnGcfTODoHw8fK1y98S/&#10;a6k5k1JVrs/Du3O1uq9jeG2ZDaYXJHHiZa1Lk1rEx5iFB5E0pcp2dr0/K2ctSvcivOfYTZrTw/0/&#10;ouLeu/YTiLtZwnxx2G4H3Gv33iblXW4m0ads1dhxtMqDIy4zJhT4UhLcypvKawYeh2EGQhuTBmsO&#10;sPIS42pOAB7QAAAAAAAAAAAAAAAAAAAAAAAAAADgb/whmtfVn91i+pfVjH1UrMuwZrm8Y85xj6PT&#10;U5z/AOE4z4858Yz4Tz76ItNxvePKV9rR87cL++02nC33l7XvtRx5XpZwtbbfpZt9yjvPZUrGUx23&#10;MpwteEoVpc/Ij1+w2b4We/8AXVuG8yI3ElJsDnu4eyn9P1LkzRNqts4+3ZkOe5irpnso8pwj1+PW&#10;pCPUtI5492KaoH+KSlaVJUnCkqxlKkqxjKVJzjxlKsZ84zjOM/XB+MiOxLYfiymGZMWSy5HkxpDa&#10;HmJDDyFNvMPsuJU26y62rKVJVjKVJznGceD6IkuVAlRp0GTIhTYUhmXDmRHnI0qJKjOJejyY0hlS&#10;HmJDDyMLQtGcKSrGM4zjOAf6fsfODWB2y0HOs78jaIbGUVO6MqmLUhP9EzexMNtWjWc+VelUpCmp&#10;PnPj1rdc8Y8Jz4rF/wArvoY71p77Rez2n0bkTijubUSdwmyIkdSa2o5y1JuvquT6pa0uP+y/tMSR&#10;W7HhbuW8y5lnPw0nKYy/TabfiMfIE12f+PqX1X3S9bmcudJriNpkGNLkpVaXHAu3u2NvxXbNoU2x&#10;70fVJke01rKGcOYiQquBl5WFyW/UMViLOSwgeu8G76rjzkeiuXn8tVE139Fv8erOG81NkttpyQ7j&#10;GFZUmukpaleMY85yz4/lNt3wg98H/j1+Rfg3mG4unqriTcrXHDPPTeXltV7nFHI0yDW2F7aJbaed&#10;ei8ebGxW7PhDafddVTYaT9HFYzp6+droBH+Rr41ueeGKakZt+YNJqc829fXMMIdsW+XeNIU+zrqC&#10;qW46w0zK5H1p+z1bK3Fe00m7y6r6tJzgbi8ZxnGM4z5xn64zj64zjP7M4yXCCVJWlK0KStC04Uha&#10;c4UlSVY8pUlWPOFJVjPnGcftKY5aFNqUhaVIWhWULQvGUqQpOc4UlSc4xlKk5x4zjP1xkGpfsron&#10;8E8nWj0Zn26fasK2OtylHpabdmOrxbRE5xjDacsWSXF4Qnx6GXW8fy4Knr8krouvpZ8mfJ9xrdOq&#10;v4i7SpkdjOOXI8TLFVAttwtZqOVdSiuNNNQGXqHkdmdLahMYTiDUWlen04SpGVW734yPfdHeD4ue&#10;K6XZ7lNjzF1QVH61clNyZmH7awqNMqYK+JdvlNvOu2DzOwcaPwYj05/KszrmqsV+rKkrwkY/mgYk&#10;MA2KdPeQ1WdJZ8d2L2VS9f8AXbUfrV5UumlyMJnRU+fr6a+xfwvH/hMnxj6ILD78QX5CnuTOE+S/&#10;jz5BuVSdr4CTN5X4QVMkeuTO4c2u+aZ3fWIyVqy4pnQeRLtqWjOcqzljZUtJwluLjBW+/mU/HKzx&#10;fzlxf8jnHVKmLqPYRULiPnZMKN6I0DmnUdfde0XaZKm04bS9yFxvRPQ3MYwnGH9YU6vKnZecgzUJ&#10;oRCJB5byxytScTa81c2kaRYy50nMOpqYq0suzpKW8uuZckrS4iLFYbxjLjnpXnGVJxhKs58Gr35X&#10;PlS4W+J/r/V8ycoa5fcibZvGxO6dxPxTrM2NUWW77LGr3LWxcsdinRZ8TVtVooCErn2OY011pT7L&#10;bUZ9x1KDat8RvxMc4fLt2IteFeKtm1/jfUNE1trdOXuW9ogyrms0TWJVi3U1rdbrcGVXzNs2y+sF&#10;qRX12JUJp1LD7jsphtpSwc3oHIOt8k0DOwa1Ky6wpXszIT+ENz6uYnGMrhz2ErX7TuMZ8pVjOUOI&#10;zhSc5xk9p6DfIB1x+R/gOm7AdcNpctKV+Rmn3HTbtMWDvnGW3sNIem6hvVFHlTMVlm00tL0d5tx2&#10;HPirRIjOutLwo8Q+Qn47+y/xndhLrrv2Y1RuqvGI+LrS91o1S5/H/KWmvvLZg7loN/JiQs2lW66h&#10;TMllxtmbXy0LjymWnkZSDueP3F+PphK85yn9mPC/rlacY84znK8Y9X0xn6+rOTMpvGIkpTX7iI81&#10;a3WMeWW8JmZwp2SwhHqQtapKUqfx6ULzlSXlLVjynBNO/Dp+U5e0avtXxb8xbGp280qLf8o9Updm&#10;9lTs7TnpT9zynxREeX49x7WbSY5sdYx5W6uFLtMYyliE0jA4WzkyXbGtpoj7sVctqXYTZbKGVuM1&#10;9eqK0qO0p5DyGpM6XOaSlSm1f0CHvTlK8JVjxrkrYtis+QeOeHtSu7LVpe0Vu2cgbntdTEqJdhVc&#10;f6DJ1qqfoap64i20Gp2Ld9s3asYZfegv+aWHcZjOR5zUaQ1vS/Ij+VjdPiq6RV27cK4oVdj+cN+i&#10;cXcPStjrmbur1BqPWy9i3nkeTr0tGYF+rWKSE1DiRpGcxsWltEefakR2nozo5LMZ9KvUzNeThLeE&#10;NsPoakR8eEoRhTisobnOq/dznzl/zlWc5z5/YeiL1y7jP+/TbncsNMQW4UCku4lTsFC0pqNFiolT&#10;pDkODvFrJxiOp3K3bz1uPuqU5lafSjEI/rz+Xz8uPE+wV8vmPYeGe0urpeQm6pOQeJ9U47upUHMp&#10;b7/6JsfCFfx1Ep7b7dfssvya2yjNpSlS4rq/VlQ4W4WrNnqKVp9C8bDJznGM5UhWM6ntH1QvKUer&#10;GM/TPnGM4z/J4zjOfGOXpch3kvqNHmxsQ5qOwuxrcbZeXKhvNL6ndn84chzFx4mZKG149LiVNtuN&#10;rxjOUehTS3N5Hyr/ADCdbPlu/Hf7S8gcKuWmhclaXyB1lqebuA9qs4crcePZ9lzjpUmslpmQExou&#10;48f38qscXU3LLDCJK4qkPx4ktl2M0OXtbOHS1djcWL2I9fVQZdlOfz9cMxITDkmQ54/l9DLec+P5&#10;T1vlPkrTuGeMuROX+Q7Vui0HivR9r5F3a6dT626nU9Kop+ybDYqR5Tlz7OprXXPTjPlWU+MfXJXv&#10;8T8Ybpzbylxvw1xxUOX/ACFyzvmo8a6NRtK9Dlxt+8X9frOuVqV+FYb+9t7Nlv1Zx4ThXnP0wDzX&#10;iLlul5ao5lnXsKrrCsnORLKofdQ7IituLcXWyvUjx62JsVP0V4xjDqHEY8+jznW78SPyycNfLJwh&#10;uHJfH1LK4933jbd7DVeSOJLq1hWmwatXWMuxm8dbPmTD9vE6j3XWIucokYabbTawbCKj1pi4dc2a&#10;/ML8QvNfxC87aZxhyLeReRuPuTtFrtt4z5ho6mdVa7tllWw62FyVq2I0z3MwL7R9pl4wuNl1xxVT&#10;Orpa/QqXlpsds32lzsWkbdRJb9x221u6gx0/y/dSK+QiIpPnzj1tycoUn/Rxgyu74cNOdh+k3bfg&#10;yNA/UrPlbrhzNo1DFx6fczs9/wAf38HVpEf14UjEuDsTkV9nKsKTh1tOc4zjzjOI3QDmtvrh3m6e&#10;89SbD9MrOI+y/Ce+bBLzlWGsatr3ImvT9sjSfRlK8w5+tNSmH8JylWWXFYxnGfGcDSIUl5eeg+iJ&#10;JehSo0yOr0PxJDMlhf1/deYcS62r6Zxn91aMZ/ac9quyW2m7Prm30L/2t5ql9T7JTSf3/wCtrajs&#10;I9pXP/0a2nP6GZFQr91SVfT6Zxn6nX9s1io3bVdm0zYI/wB3Q7br9zrF3F/c/rmovq6TVWUf+lbd&#10;b/poctaf3kqT9frjOPoDdbtbbeyce7KyxhSmr/TLhtnGMK9Sm7Wjkpbx4T4X6spfx+z6l012proH&#10;Y74+ux9TRNPSqznnpvzBXUzCMSFPyIHKPCexRq5pOI+GpWXnY94jGMIwlzzn6eM+Cj76l2Vh1o+R&#10;brPb3zrMW16/91eGbK6fXmMmPHsOKec9blWLqlSMvREssyaFec5cypvCcfveU+QaSilHLyQH9IWp&#10;tSVoUpC0KwtC0ZylSFJzjKVJVjOMpUnOPOM4+uMn7xZUqDKjToMmRDmw5DMqHMivOR5UWVHcS9Hk&#10;xpDKkOsSGHUYUhac4UlWMZxnGcHzy4kWfFkwZ0aPNgzY70SZDlstyYsuLJbUzIjSY7yVsvx32V5Q&#10;tC8ZSpOc4zjOMg3I84MYlcRcgo8p8Y1mdJxnOMLxn7RKZePH18eVez9M/wAmfqXFHzdULW0/Eh3+&#10;g+8wltnrZu+xodcZTKaX/CjEbbGktp9SU+4+qmwlpzGc+2tSV48+nxml1+Cm/d1P5hvjxn+zIU69&#10;2c0TWnGm3lRHm/4tflai8pxXpUr22E3WVOtZxj3UJU3nx6vOBpsKdAukgbA+k3/nr5C/9r9d/wDh&#10;e3J/n4VX/fMfkC/73zrz/tf5aK8P84v/AL6p8dv+9/2O/wBsfEAMWOef++wb/wD/ABed/wDoEci1&#10;/O1/jeu/P+/xbf8AdkoyV78A/wDibfj2/wB4Co/7vt8DpWkMYk7nqMZSspxI2egYyrGPOU4dtYje&#10;VYxn6ZzjCjDHpTSNbL3K6k64++5GYv8As1wNSPSWkpW7HateVNUguPtIX+4pxpD+VJxn6Zzj6mbf&#10;eO8d1jpT3B2RhhuU/r3VvsDeMxnlKQ1IdqeJttntsOrR++lt5cfCVZx9cYz9AbKe2n/fH5v/AMXq&#10;P/6O4WR35Yv+KF3L/f44Q/7vdmVlH4h3+OS0r/eA52/7sVYDVeVa5a9g2ndT2EQuG4kpfpaRLu76&#10;c45lec4ylp9ENTi/Oc4b9KYXjxjxjwnz/LktI/xSqGHpvw7als837WthbZzXzxu0+e7LWppUaqu4&#10;mnyLCZ7zimoCY0fSvQpKfQj22cOZx6lqzmqK/Lhv5u6/NDt+rQfurOdqPB3AGjV9e1DQl5Mm2opm&#10;5x62F7DaXbBUmTvHrSpfrc9x7LeM+lCU4GsjYLVy9v7u7dyrLtxb2Vq5lefK8uWE16WvK8/yqyp7&#10;Pn/RKzjsBylO5x545s5rtHJLtnzBy5yRylYuzV+5Mcncgblc7ZLclufX3JK5FurLmf5VZzktE+u/&#10;FEDgfr/wZwdVNxWqvhnh3jLiitago9uE1A470qk1CG3Db+ntxUR6dOG0/wAiMYwD3nqlGy/zLTO4&#10;9P8AWdTfyc+U+c+FVj0T93P+lV5lft/qecfym9j8VbXV3fzHcOWSfZ8ahxVzzsTnuM5dX6JPG1vq&#10;WPt3MYziM969oT5XnxjLfqR/p/GdBP5amyIo/hZ5pq1e953Llrr/AK237T+GkeuLydT7fn7hvOcZ&#10;ks+jVFeEY85w56V/6TzgbWC1MKl8GKnablVzS9Wa1KllezsW3MPIfdacwmRW69jOWZklPjPraesn&#10;PMdlXjH7uHlJzhSMEV/8o/5TZ/TTq9WdTOGtl/Sew3bWluoN5Z1U5DN9xv19bU9S7dsTHtLzLrLb&#10;kifl3X6qR6U/1uzbPMOtyYbSsSyvxR/idr+7Hau07fc16v8Aq/XHp/eUk+hq7aAt/X+TOxTiWbvT&#10;9bke8jEO0p+M6/DOw28b1K/rl6nZfacizXU5H8dQ9ucveO5muyXPclafaKjM+c5UvFTbYcnQfXnP&#10;1/dlplIT/JhCE4x+w+D8RvttN5x+PLb+u+x2P32zdQuT5GuVCHHlvSmuKOV02W86PmWtzHr/AK32&#10;2PtEKOnzlLcOCy2nxhGE45D8xLp7B4H+R3TeyGtVv2Gr9yeK42zXK22UMRHeXeIlVmh739ohvPt/&#10;1zp8nVZ0hXhKnJs59xXlS8qyMriVeRJQa6e520febRq+osueWaWpet5iU5x4++uX/YZadx58+4xD&#10;rkrT9PomR/L5+ldz+ZV2dzt3ZzrF1Lp7BL1VwvxVdcubfHiuJy2ndeYbvNNU1dmj15cxY0WncesT&#10;GcZThKY9/wCcKVlecIsivwourONO6tdpu391XKZt+buWqTh3TpEptWHVaNwxRYu7i1q1+jDf6bf7&#10;pyM/CezhalKk694ylOEJysYWkMUm3A259a6bNNw1qCVoUh+yasLl71Y9PqxY2Ut6IvGPHn0qr8M+&#10;M/Xz+39mfGLbP8bvh1zhz4cuo8WbGkRrnkes3/mK3w+2ln32+ReR9qt9Wkst4T68R3tCTUZSpSl5&#10;c/n4zhKkoTT4/k080N80/NN3DlQpUeVScZ2nHvC9NmO6p77dzjbjPU6fa4r7nqyjMhnkFVxhSUpR&#10;hr6N5wpSVLUMJO2GyfrnLEutbd9cbV6mupkYSry19062q1mrxjGfHu4csMNL/l8s+P5CFH+Vt2O/&#10;s2/K5tXHVdZfe651h4p474eitR3/AHa7GzW0GRyruMppKVKbTZsz+QWquZnHhWHKlLavq1gnI/iP&#10;daP7BfxHanyVZVf2OzdqOXOSOZ5b0mP7VlnV6ifG4l0uI6tSUuZq3q/jp61hJznKct26nU/R3IPI&#10;ONNTc3nfNX1ZKFKatLaOmdlHn1N1cbzMtXceM48Karo7qsfXHnOMY8mob42uqFh3f71dYur8WLKk&#10;1XKHKtBF3hyJhfv1/F+vKd2zlS3aU2tvKHqrjyis32vK28KeQhPqTlWMm5H5N+3Nd0S6Ddp+1UuX&#10;Fi23FXEuwytDbmZb9ix5V2NDWocTU7qXEO4Wzbcj39Ww74Q5lLK1r9CsJzgG27k/aEaHx1tOxMZR&#10;HdqqZ5qrwlKUobspWEV1QhDeMYT7aJ8lr93GPonGS2h+Tns7B6K/Hf2i7CUrkLXrTi7hu2q+MGoz&#10;MeLCgcjbQiJx7xJEiQW0JYTCibzsVZ5YbRjCYzasYxhKfpUCfFn1Ynd+Pkh6p9c7xudsdVytzVUW&#10;3Kj0p+TKnWHGuqLl8jcwzJc9xan1Tpmha3aeH3V5yqS4nKs5Ur6jTvrGvz9u2Sm1yuxlc+8s4sBp&#10;eU5cw3mS6lLsp3HnGctRmsqdcz5x4QnOfJT89ZuAt97a9jOHOunHqHpm984ck61odVLdZdnIr3tk&#10;tWY9ns1qnDjbq6rXK1b9lPcytPoiRnVqVjGM5xczdo+wvH3T/rVzT2T5FWzC0HgjjHZ+QLaGy8zA&#10;XYs6zUvSKvV6hWWnGkW2y2aI9ZXtYbV65cpptKc5VjGRuzoKWDrdJU0FY37VfTV0StiI8Y9XsQ2E&#10;MIW5nH891zCPUtWfqpec5z9cl1fwPwxo/XPhTijgTjSuTVaDw5x7qXG+pQ/SjD2KTUKSHSQ5M5xC&#10;U5l2s9EP7iZIX5dkynXHXFKWtSs0c3YDm7fOyvOPLvYPk+yVbchc08jbhybt831Lyxm83K9m3s2L&#10;AaWpWIlTXLm/bw46PDUaI0202lKEJTgYU9xORvaYquNK1/8Afk+ze7L7av2MNrz+jVrvjOcZ919C&#10;pS0Z8KT7bCsfRRC2/MF+RH9No+LvjX44vfEvYf0fnHsl9hJ8+ijgTHv7D3HVl7S3G1fqV1Df2WdF&#10;dwh5n9PpZCfLb/1m+/hlfG7+p33K3ydcmUPmJrf61wP1k/UI3j3L6whs/wBmfkms91Lbqf0yjmx9&#10;Xgy2cuMvfqN3HX4cY+gwDIEBYOg2Q9OdLzV6jc7pKaymTs87EGuUpP1xUUy3WnHWlZTjOEyrRx1K&#10;8YznGftk/wApY3/h69M1cY9S+Y+5+z1Smdk7N7ujR+PJUljPqRxJw5Ms6yfZVj7kdpxtraOT7C1j&#10;S0oW405/DsVXnCk5xitJ/M77sI5T7gcLdI9Vtkv6z1b0Ve+cjxIsjHoc5h5ph1dpX1lqw3Idbce1&#10;XiuuqJUNS0Nut/xJKT4ylSc5GXUuwhwEIXKewjLylJjsoS5IkylobU4puHEjodlS3cNIyv0NIWr0&#10;4znx4xklubbyDqGhw4czaLpEJy5kSY2v1EONOvtk2eZEgv2L1bp2p0ESz2bbbRFVCdlqh1kSXJww&#10;2476PQhSsSUvx2+J+KvjK+EzizmPslvek8GwOebK57UcmbnylsVRo+u08Pk5FRRcTw373ZZlex6r&#10;jinV9ekRYnlLjs+wcbYbccc9Tg/pmYh3CM5ZlMJdznDKpEdxr1pxhPhS05xlcXK8qxhKXsNuZz9P&#10;T5P3qdxiWiITrtPs9IxavOoqXr6gnVuJrKEx/aky2lock6zmY5JS2xGuUVs553yhLGVY8GwPrn85&#10;nxPdseY43APA/dHjnbuWrKc3VUGqXFByPx2jb7d51bMam0TYeTNK07V9+upbiM4Yh0s2fJfx4y2h&#10;WM4zkfWduNsIAAAAAAAAAAAAAAAAAAAAAAAAAAAAONuLetoKufdXExmBWVkZ2XNmSFelphhpPqUr&#10;P7cqUr9iUpxlS1ZwlOM5zjB5zy7y3xvwNxjvPMvL+30+hcZcba3ZbZum3X0nEaspaSrZy9IfczjC&#10;3pMp9XpZjRmUOSZclxthltx5xCFAaq+cudZ/LE5uuhQ263UauUp+rjPx47lpKf8ARln9Qmys4cXG&#10;WttSsJYZUlCUq8Ly5nGFYqxPnC+cve/lZ3av4803T67jrqTxhtEq74w1u8oKGfyhtF5iG5U/2QN1&#10;2hbVjL1ybNgPPoYpaaSxCjRpHty3LB5CH0AY+mgAAAAzE66dg86m7A0Lb1sJ1eQ9iPUW6WmY66KV&#10;Kezn0WK20tpfq5DznlTy/LjCs+pSst+fRMC/Hc/ICc6o2eh9D+3Uqjj9Yb65boeI+WmKqnoZfB2z&#10;7LbLc+y5CmwI8Bm+4yv7mwUuTcTfcn0T7mXn33a/1YhAbJMZxnGM4z5xn64zj64zjP7M4yWPiFpc&#10;SlaFJWhacLQtGcKStKsYylSVYznCkqxnzjOPpnAAP6AAAAAAIoP5kn+KQ1r+7A4b/wBo/MAAKsUA&#10;AAAAAAAAAAAAAAAAAAAAAAAAAAAAFxz+N5/iSuhH/egchf8AHjyiADd+ADT58/rLT/w1fIOh5pt5&#10;CeBLF7CHUJcTh2PsWvPsO4SvGcYcYfbStCv2pWnGceM4wACmKABP8/Bj/wDJon/Um/8AIuAARQvm&#10;t/xuHyNf3X/OH+3a0ABOv/FT6VcBcifCjydW8r8daryFr/dHlrlqs5iq7thmYrY9K07EPjfWNYnP&#10;sKbn1idZlU9haVS23GpldYWS5sZxp1TbiQBAw+WT4+tp+MjvRzL1SvJky81bX7CNtvD24zsN/c7t&#10;w1uOHrLRL2ZlmPEZVeQYqXaq39plthN1WzEs4yzhtagBrgB/ilJQlSlKwlKcZUpSs4wlKcY85UrO&#10;fGMYxjH1yfjIkMRGH5Up9mNFjMuSJMmQ4hliOwyhTjz77zikttMtNpypSlZwlKcZznPg/aPHkTJD&#10;ESIw9KlSnmo8aNHaW/IkSH1paZYYZaSpx555xWEpSnGVKVnGMY8g1+dguyf6jiw0Tjybj9PVhUS8&#10;2mI99Z6c+pEmtpXm/p9irGfS7JTn+mx5S3/R/vuQBPyAvyQP7ITW/dGPj23NtXH0huRqvOHaLUbf&#10;1K3xhaZMXYuOOGbevVlGNGkIViPZ7LHe83SfdjwM/p6sy59h3+O7+M3/AGOXePe+vyM6S4nkWM5H&#10;2zgjqluNP6U6A+2qNL1vkzm2nsU4XnfYy05k1esSWfTSL9mTYY/UU4iV4wbIQBO3AAAAB33jPQrH&#10;kncanVq/1tolO+/ZzUpwrFbUR1IzPnKwr93Km21YS2nPjC3loR/pjPD41uiPInyPdwuKermgYlwI&#10;m0WeLzkzco8dEhrjniOgkxHt93mSl7KYy362ukJj17LqkIm28uJE9Scv4zjAD5O+/vG/xn9MeXO1&#10;3IeYdhM1WrzQ8XaVJkOR3eS+YthjTGePtDjLYwqUiPZ2UdUmxfaStyDTQ5kv0qTHVjI3NVFVAoqu&#10;upquOmLXVUKNXwY6PPpZixGUMMo858qVnCEY8qz5yrP1z9clydxLxZovB3F/HvDXGFDG1fjrizTN&#10;c0HSdeiepTNRrGqVMWlp4fuuZU9JebhQ0e685lTr7mVOLUpalZzSmcv8sb9zxyryPzXypsErauSe&#10;WN22bkLetjmelL9xtO228u7upvtN4SzGZdnTV+0y3hLTDWEttpShKU4HInoRzfXznXkTrDzhxT2G&#10;4kn1tXyZwzvWu8iaPYXFLW7DVxtj1mwZsq5c+ltmJEGfFy8zjC0KThWMZ9TakOYStIAuePio+R/i&#10;35SenPH/AGd48TDpNjk+5qHM3G7U372dxZy7RRoi9n1OS4rw89Vy2Zke0p5K8YVLpp8VxeEPZdab&#10;AGx8AAAAAAAAAAAAAAAAAAAAAAAAAAAAAAAAAAAAAAAAAAAAAAAAAAAAAAAAAAAAAAAAAAAAAAAA&#10;AAAAAAAAAAAAAAAAAAAEOf8AIC/IU+PjRuDOe+gujavrvePk/k/Ubvjnf6iot2v7BnFM2SlOY9ns&#10;fIdfiWrY+QtIvmY1jArtd91cC1gY+6sa6XHS2oAVj4AAAMnennT/AJ273dgdI6ydb9cqdp5Y35Vm&#10;5S1d3tOu6fVtV1FXSLnYLabcbLY10T7WkpIb8t1lj35rrLK8R2HnPCMgCxK+Mr8Qnqf1td17lPvj&#10;scPuBy7DbiWDXFkSFNo+tep2yFMvqam1ElTOz8yOQn2cpQ5c/p1LJZdW3IpHc4Q5gAS+6GgotVpK&#10;jWdYpanXNb1+thU1Dr9DXQ6ekpKetjtxK6qqKqvZjwK2tgRGkNMsMtoaabThKU4xjGAAcsAAAAAA&#10;AAAAAAAAAAAAAAAAAAAAAAAAAAAAAAAAAAAAAAAAAChG5X/76lyV/wB7/uP+2KxAB0AAE/z/AD5z&#10;/wBNd/8Aj7P/AKSOAB/nzn/prv8A8fZ/9JHAA/z5z/013/4+z/6SOAB/nzn/AKa7/wDH2f8A0kcA&#10;D/PnP/TXf/j7P/pI4AH+fOf+mu//AB9n/wBJHAA/z5z/ANNd/wDj7P8A6SOAB/nzn/prv/x9n/0k&#10;cAD/AD5z/wBNd/8Aj7P/AKSOAB/nzn/prv8A8fZ/9JHAA/z5z/013/4+z/6SOACX78XHef8AwlHR&#10;Pgzur/Yu/sL/ANmj+yb/AO40/jb+yL/DX9jrmLkHif8A9HL+EdE/WP1j+BP1D/z1Rft/uvY/pfa9&#10;5wAZ/gAAAAAAA835i5a0LgXifknm3lK9j6zxxxLo+z8ibxfyfGW6rV9Rp5d5cykt+pKpMhMGEvDL&#10;KPLj7uUtoxlasYyAKUD5LO+nJnyT9yuYO2PJbkqHjdbpVXx1prsnMiHxrxJr7j8LjzQK/CFfapVT&#10;UucO2DzCGm7C5kzZykJclOAAwOABa0fjI/DNA+PjrNB7Oc6agmL3M7L6zDtLWPcR/wDuq8KcN2uY&#10;lxqnFsaO+2mRUbVfNtx7bacZw2+3MVHrXEYzWqW8AJSAAAAAAAAAAAAAAAAAAAAAAAAAAAAAAK33&#10;8xf5OZnJ3OGn/GjxbevI4/4FVTck9h3q6apMbaeZtkpEWGkaVNSxj25Vbxlo9yie6n3VtOW97lt1&#10;pEiqbUACESACUH+L98RUL5DO2kvsBzbrKbbqj1LtqHYNjqbaA1JoeW+YpGVWmh8XSWZqVRLbXalE&#10;T9b2Nj0SG1Q2okGS2lu1QvAAtdQAAAAAAAAAAAAAAAAAAAfytCHEKbcSlaFpUhaFpwpC0KxlKkqS&#10;rGcKSrGfGcZ+mcAAqbvyc/iSg/HP3EZ5h4X1hul6n9spl/t+h1dWyhun4v5RhusTeSuKo0eM2iPU&#10;a/iRaNXGusYS0y3WTHIMdKk1bqwARmgASU/xc/khmdGvkV1bibcthZquv3c+VQcMciIspCmKqi5E&#10;zIsG+D95UvPhiM9B3G6XRyH3ltxmK3YJL7yvDCMpAFtKAAAAAAAAAD5Z0KHZwplbYRmZkCwiyIU6&#10;HIbS7HlQ5bS2JMZ9pWMpcZfZcUlSc/TKc5wACgRAAABnz8Y3Q7evkm7scKdStJelVMTe75dnyNuM&#10;dj3kcf8AE2sNZuuRNyXlxl6JidAoIzjFY1I9DM25kw4mVpzIxkAF1fwpwzxt134j444L4e1av0ri&#10;/ijT6PRtH1isR6Y9Vr+vwWoMNDrqvL86wk4by9LlvKXJmSnHH3lrdcWtQA9QAAAAAAAAAAAAAAAB&#10;1/bNU1ve9V2bR9xpa/ZNQ3LX7nVNq122jol1V/rexV0movKWziufuSa+0rJjrDzefottzOM/tABS&#10;LfJv02tugHfLsz1MsPvHavinkiwY0WynY/rm84t2iLE3Hiy8kLS7IbXMtOP9grnJWEuOe1Ly60rP&#10;rQrGABggAC3I/Fi7Xyuz/wAQXC9HfWj1ruXVzZtt6w7BIlPJXIzS6P8ApmzcXstMf6ozW03Em60V&#10;SwrPlK1VjnjPlKkpAEjAAAAAAAAAAGFXyJ91dF+PPplzz2635lmzhcTaa9M1nV3Jf2bm88i3kqPr&#10;vHOjsPoQ9IYTs+6WsKNJkNNPKgwlvSlIU2wsAFJXzXzJyN2H5d5J505d2SZt3JvLW6bBv277FOVn&#10;LtlsOy2L9nPWy16stwq9hx/2osVr0sRIrbbLSUttoTgAdK1vXL/cNiodR1Smsti2jabqr1zW9fpo&#10;b9hcXt/dzmKynpqqBGQ5JnWVnYym2GGW0qW66tKU4znOMAAuS/g5+K3U/il6VatxbLhVc7sNya3V&#10;ch9nN2iIhyHrbkORAViHo9dbRsvKmaXxVBmOVdZhLqo78hU2wQhpdg8gAG5MAAAAAAAAAAAAAAAA&#10;AAAGlT52/io1j5VOk21aDTVFW32X4kj23IvWDb5KosGTG3iNBRm145srd5KFMafyvWw01sxDjqIs&#10;ewRAsHMLzAQnIApxLmnttdt7XX76tnU15R2U6nuqezivQbKqtqyU7Csa2whSUNyIc6DMYW0604lK&#10;23EZSrGM4zgAHwtOusOtPsOuMvsuIdZeaWpt1p1tWFtutOIzhbbja8YylWM4zjOPOAAXI/wCfI29&#10;8lfxycWcpbnexbbnvi56Rwl2ERh3zYS9/wBLiw81m6zmF4bcyrkrS5tbdOutoxF/UZUyO1nP2y0p&#10;AG60AAAAAAAAAFfz+czChtzfjCskRmUz5cXubCkzEtpxIfh17vVV+DGdd8epbMV6zkKbTn6JU8vO&#10;P52QAQDQAAAWTf4fPxcVvEHAd98lHK+u+eVewse30jgJm1i497TuCae2TEv9ur2X0Jdh3HK+3VDj&#10;aHso9eKKqjuR3fYs5CVgCa6AAAAAAAAAAAAAAACPf+Tf0fgdzfil5ruaypTM5S6pMudn+OJrLPqn&#10;Yhce1s7PK1FhxpCpj8G54nmW7yYiM5RItIMBakqUyjKQBULgAAAyJ6kdZ+Qe5PZng/q3xayle884&#10;8ja5oNRLejvSYVDHtpic3m227MfOH1UOm6+zKtrDKP30QoTqsec4xgAF3T1P6x8WdNOuPD3WDheo&#10;TT8ccM6TU6dQoU2wifbvxG1P3m1XrkdtpqXs2438iVa2cjCU/cT5jznjHq8YAGQwAAAAAAAAAAAA&#10;AAAKv38xPoxD4A756F230ymTX6L3N0mVL2vMRhKIcbnTiVFNru5SMtxYzUWAna9Jtddn49xSn59m&#10;mzkZyrPr9IAiEgAnjfhI9rJVfyF3F6S3NmpVZs+q612b4/q3VJbjw7rVLKs4x5Sdj5UrHvzr6r2b&#10;VM5bxjKsM1ClY/dSrOABYZAAAAAAAAAAAAiBfmrf4rLgP+7/AOLP+zr2qABWCAAmefhMf9Pvtd/c&#10;fyf+Oji0AFl4AAAAAAAAADzfmLlrQuBeJ+SebeUr2PrPHHEuj7PyJvF/J8ZbqtX1Gnl3lzKS36kq&#10;kyEwYS8Mso8uPu5S2jGVqxjIApQPks76cmfJP3K5g7Y8luSoeN1ulVfHWmuycyIfGvEmvuPwuPNA&#10;r8IV9qlVNS5w7YPMIabsLmTNnKQlyU4ADA4AFrR+Mj8M0D4+Os0Hs5zpqCYvczsvrMO0tY9xH/7q&#10;vCnDdrmJcapxbGjvtpkVG1Xzbce22nGcNvtzFR61xGM1qlvACUgAAAAAAAAAAAAAAAAAAAAAAAAA&#10;AAAAAAAAAAAAAAAAAAAACpE/K/2/+Jfm17HU3r9f9j7QOu+oen2PZ9v73g/R999Huec/def439Xu&#10;fTx6vR/pPOQBHCABaafhsaS3q/xLbVsXtJS9yR2+5f2tT3uNOOOMVej8R6Gy3+40hxhll3TnMpaW&#10;pfhS1uYzjDnjAAliAAAAAAAAAAAAAAAAAAAAAAAAAAAAAAAAAAAAAAwj+S/TWuQ/jm776O7DcnZ2&#10;rpn2bpI0diAmzl/qE/hfdGax+vgqbdzItIlipp2LhKcrxIQjKPCsYyACjjAB2/j3Zf4L37R9x96w&#10;j/wnt+tbL79S57Vqx+hXUK096sd9+L7dg39r6mVe634cxjPqT+3AAvyQAAAAAAAef8s/98r5L/3v&#10;9y/2uWQAKEcAAAHIVNTa39rWUVFWWF1d3VhDqaenqYcmxtba1sZLcOvrKyvhtvS59hPlvIaZZaQt&#10;x1xeEpxlWcYABcX/AAL/ABSa38VnSfWtOvqmtc7OczxaLkbs5tbLcZ6b/Fz1e45R8XQ7NlcjMnVe&#10;IoFm9XRsIdVGk2T1hPbSj75SEgDdyAAAAAAAAAAAAAAAAAAACuv/ADBPici8fbjRfKLwfrLcPVOS&#10;riq0DtdT00JtiFS8jyGEQ9A5fciQo+G2I/IEeLmnvJK8tt5u2IDqvdlWrywAQVwAbrPgC+RGX8cX&#10;yScN8i31yqu4Q5enReBewbEiQpqrjcdcgW9ZGh7tMSrK2mlcYbfHrr5byW1yVV8KZFa8fdr8gC5M&#10;AAAAAAAAAB5/yz/3yvkv/e/3L/a5ZAAoRwAAAchU1Nrf2tZRUVZYXV3dWEOpp6ephybG1trWxktw&#10;6+srK+G29Ln2E+W8hpllpC3HXF4SnGVZxgAFxf8AAv8AFJrfxWdJ9a06+qa1zs5zPFouRuzm1stx&#10;npv8XPV7jlHxdDs2VyMydV4igWb1dGwh1UaTZPWE9tKPvlISAN3IAAAAAAAAAAAAAAAAAAAK6/8A&#10;ME+JyLx9uNF8ovB+stw9U5KuKrQO11PTQm2IVLyPIYRD0Dl9yJCj4bYj8gR4uae8kry23m7YgOq9&#10;2VavLABBXABus+AL5EZfxxfJJw3yLfXKq7hDl6dF4F7BsSJCmquNx1yBb1kaHu0xKsraaVxht8eu&#10;vlvJbXJVXwpkVrx92vyALkwAAAAAAAAAEXv8qb5OZnRnoh/YE4vvXqrsH3UTsnG1FYVk1UW20fhm&#10;siQUcx7rHeYwuREsrWvu4muVyvMd3C7mRMjO4drspyAKosAGd/xq9DeSfkm7lcP9TONsyK1e83C7&#10;HftzRD+9h8b8V68lNjv2+2La3GIy/wBGpk5bgsOuspsLaREhJXh2S35AF0/1y6+cU9UuDOLuufB+&#10;sRdP4q4g1Gt03TqKMlr3EQYCVuS7S0ktMsfqexbDaPv2NpOWn3p9lKfku5y66vOQB7UAAAAAAAAA&#10;AAAAAAAAAACDR+Xx8R9dyBxtG+UfgzVmWeQuMItJqfa+tqI7bb25cYreiUWk8sPxIzaXJ+xcc2El&#10;iptJGcOvva/IjOOKbjU/1AFc8ADKvpB255L6IdruEe2XEr/p3LhrdImwprHH1x4O1a3LYkUu66Rb&#10;OtpWtFPu2nWc6qlKTjK22Zalo8LSnOABd78Fc0aB2M4Y4r574qumdh445i0HVuRtLt2cp9UrX9tp&#10;4lzXols4zlcOyiNS/ZlxnPS9FktuMuJS4hScAD1YAAAAAAAAAFGN8hP/AE+u8P8Adf8AZb/jn3UA&#10;GJlfYWFRYQbapnTKy0rJkawrbKvkvQrCvsITyJMOdBmRltSIkyJIaS4062pK21pwpOcZxjIAPs17&#10;X7zbb+j1XWKmwv8AZdmuKzX9eoqmK9Otbq8uZrFdU1NZCjpW/MsLKfJbZZaQnK3HF4TjGc5wAC6f&#10;+Hf48NZ+MjoVw11thwa3+yUqpa5A7A7JAU3IztfOW4QoUvdZOJ7ecosKnV/Zj0FS6lLeF1FTGWpP&#10;uqcUoAbQQAAAAAAAAAAAAAAAAAAAVAv5R3+PX7zf9Wb/ALHnX0AGgEAFv1+Lj/iKOjP/AFmf+2H2&#10;CABv+AAAAAAAAAAAAAAAAABSi/NZ/jb/AJGv7sDnH/bxagA1ggAu+fid/wAVl8af9wB03/7OvHIA&#10;M/wAAAAAAAAAAAAAAAAAAAaQPyQ/8SV33/70Dj3/AI8eLgAU4wAN/wB+Lj/j1+jP/WZ/7HnYIAFv&#10;0AAAAAAAAAAACv3/ADma+E3YfGJaojtpsJkPuXXypeMZ91+FWPdWJMCOvPnxluK/bSVJ+n7XlAAg&#10;HgAAAspfxBviogcK8CWPyU8wa4yvlvsXW2OsdfotpF9UvQ+BoNmuHb7fEZlMtuV19y/sNWrLb2Eq&#10;V/DcCK5He9m0ktqAE1MAAAAAAAAAAAAAAAAAENL8yXoXB5g6b8d969SpW18hdUdortO5EsIsZH3l&#10;nwTyrdxKWOqe+l3D8tvSOU5tYuG1htaY7F7YvZyhPrzkAVmgAN5n44fa+V1K+X3qheSLR6v03m/Z&#10;n+sPIMdt5MePaUvOP2+s6kzYvr/o2q2n5bRrVs8pXhOE1v1ynH72ABcWAAAAAAAAAAAAwA+WL/FZ&#10;fJZ/cAdyP+zryMACkGABs++FP/G3/HL/AHYHB3+3iqABddAAAAAAAAAAAAAAqBfyjv8AHr95v+rN&#10;/wBjzr6ADQCAC36/Fx/xFHRn/rM/9sPsEADf8AAAAAAAAAAAAAAACI3+YP0Wz2E+P7Vu2OpU6ZfI&#10;fS7cv1e+fixkuT53B3KUqn1beY+cNeiTKTre2x9ftsZV7jcOAxYOYSnC3F4AFXWADb98Evef/B9f&#10;J11x5qurX9K4w2vYM8I83OOvezATxTyxIha/bXNqv3Gs5r9E2HFZsyk4znKl0iceFefTkAXPQAAA&#10;AAAAAAAAAAAAAAIUX5ofdr+xx1Y4K6Larb+1sfZHdF8qcowor/8AStcScPzYb2sVVvG9Sc/Z7fyp&#10;NiToi8YVj3tTexn0/u+QBWyAAl4/h4dF1c+9+tx7d7bS/d8edMtLVK1uTLZcVCm86cswrnVdOaab&#10;eRiHYfwzo8fYrJzKcrcr7DFY96UqcZXgAWg4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kz8qbuJO7SfLRytoddbOTeOeo9&#10;HR9dtPhtvLxCRstMz/EnLlkuH6lMtXH9kq/nVD72P334tJFwrOMNpSkYAdy96ccm6/x5CezhiMzj&#10;Y7xKFY8OSX8vRaiK56c4VjMZhDzykZ84V7zav2pwQEvzHe8k+x3PgH4+dNunG6PW6hvsRzbGhPoy&#10;1Y7LdrtdY4j1qwUy4l9pzXKOLcW0iI7hTL+LmukYxhbCM43z/hYdDa+t0nsN8i+60jbt9s1w51u4&#10;LlTWF4drdYom6jaeYtorkvtrYdb2W+lUtPHls5S8xmls4+c5Q+vGRgsQbCeYAAAAAADvPHvHuxcl&#10;bFH17Xo/qcV4dnz3cKxBqYOFYS7OnOpxn0tp8+Epx5W6vOEpxnOTOD4/Pj87DfJJ2G13r317137q&#10;fK9q13ve7VqU3pHFOkNymmLTdt2tGGnPta+L7ntxozfql2UtSI0ZC3V4xjBD5FPkU64/GT1x2TsZ&#10;2M2T7Svie9UaBoFQ9Fc3vlve3Irsiq0bRqqQ6393YS/b9yVKc9MOshpclSnG2m85yNt3G3G2u8Ya&#10;6zQ0LPqcV6HrW1eQnE64nYT6VSpSk+fS2nznDTWM5QyjPjHnOVKVbQ/HB8cHXn4x+vNPwRwRT/dT&#10;5X2dxynyncQ4re78vbu3FyxJ2bZpLGXPta+L7jjVVVNOKiVMRXtt+t1ciQ/UC/Jj8mPY75S+x1zz&#10;9z9c/aV8T72m4n4nppspzROG9EclYfjatq0Z/Df3dhL9tt23t3W0zLeYn3HPbabjx448u5u7C03G&#10;TL1FSYj3e7OtfSHlfrg0WHW/U1JuFNqwtT6sKwpuKnKVrT+8tSE5TlesD5svyDOHvjSqbfg7hRGu&#10;8091bSsUlvUFzfu9H4NasYGJFXsvL71bIRKkXbzUlmVA1dh1ibMjKw/KfhRnIy5e1P4Mvx0+aPlA&#10;uKbnjnJeycIdHaq0Sp3ckQvs9855erLBUe11fhpmzjuRI1Gy7Fei2G1SGpEGFJTmPEYnSW5SIg1h&#10;7DsV3tdtLvdhspNrazV5XIlyl+pWcec+lppCcJajx2sZ8IabSltCfonGMFZJ2B7D819qOWNr5x7B&#10;8jbJynylus1U2/2vZpaX5K04UvMWsrIUduPV0Gv1bS/ahVsBiNAgsYw0wy22nCcWlPXbrhwd1M4i&#10;1HgfrpxprPE/FGjwUwdf1HV4amIyFZSjEq0tZ0hyRa7DsVq6j3Z1nPfk2E5/OXZDzjisqyOX0DcJ&#10;2hbhQ7XAUv11U5tySwjPj7yvc8s2MFWMqSnOJcNxaMef5qs4V+3GMnrXQbt9u/Q7t7wX2o0R6aqb&#10;xXu9dY7HSw3fb/jDj+yyqn5C0qSlbzDDjO1adOmQ0ZcVhLL7jbycpW0hSfH/AJCemui/IB02576m&#10;b8xBTB5Z0WyrdZvJrPufwZyJWYTc8c7zGWhiRIae1PdIEKYvDacqfYbcYVhTbq0qG66HLjz4kWdE&#10;dS/EmxmJcV5H816PJaS8y6n/AMJcbXjOP9DJdO6htev75qer7zqVnHutV3PXaTa9ZuImcqi22v7F&#10;Wxrims4ys4xnMefXTG3UZzjGfSvBR8blqOxcf7ftWh7fVyKTbdJ2S81HaKWXjCZVRsWt2cqmu6uS&#10;lOcpxIr7KE60vGM5x6kZB9J2I62AC36+Lr/+XG4N/wD4f/Jn+1bkEAFQKACX7+FT/jTefP7gDlP/&#10;ALRXVUAFn2AAADD75C+POR+X+hHdjiLh7Xp218s8sdTuw/F/GWu1t1r+tzLffuQ+Jdt0/UYjWwbV&#10;d63r1IlV9csZXLlzozUdvCl5X5TjGQBVjf5rj86/9oz/AOPM9PP/AAIIAHSZv42PzdV8yTBf6F7s&#10;49FecYdXC5O4Cs4altqylSo1hW8sS4ExnOcfuuMurbVj6pVnAALHD8dnq5z303+KrhHgPsvxzZcV&#10;cu6vuXNVlfaVbWVBbTq6Ds3K+17BRSHJ2s215TuJsKewZfThuStSUrxhWEqxnGABvAAAAAAAAAAA&#10;AAAAAAAAABSi/NZ/jb/ka/uwOcf9vFqADWCACVP+HbTQ7T5fHZ0nL2Htc6rc13NfhpaUoVMfuuO9&#10;eXiQnKFZcZ+wvn84TjKc+5hOfPjGcZAFqiAADTNzTZyLflnkOVJz5ca2u3rE/X1f1vSSl00THnxj&#10;9kWAjHj+T9hTafM9yZf8s/K/8g+07K4pyxqu1fLvGcZSnsv5xQcLbRM4c1RvC8obylLWraJDThHj&#10;w3jHoxlWE+cgeYGsoAAAAAAA7zxhMdr+SNCmM5zhbO463nxjPp9ba7eI281lXjPhLzK1Iz9P2ZM4&#10;fjL3G00D5Geh+3063EzabuB1zdU2277GZsCTy3qcG2q3Hvbdy1HtqmU/FdVhOc4beV4x5AN15dPg&#10;AAAAAAAAAAAAAAAAAAAAAAAAAAAAAAAAAAAAAAAAAAAAAAAAAAAAAAAAAAAAAAAAAAAAAAAAAAAA&#10;AAAAAAAAAAAAAAAAAAAAAGFHc346OlXyCaenTe2/XzQ+WmYcd6PQbVOhPUfI+oe+nPrVp/JetyKj&#10;edbbW76XHY8WeiJJW2j7hp1KcJABB2+R78O/l7jFu75H+N/YqPsBp8ZD81XA3LtxJ1TmmvYbTleY&#10;2qb41fUPHHIS8YwpWGprWsyUIwltv7x3P1AEM3lnjbkfgXfb3i3mzgu54m5H1iR9tf6PyJQcg6ht&#10;FU5nOfbVLpry5hTkR5KU+tl3CMtPt5wttSkZxnIA9W6o96OyvR3klnlvqhyJd8J7xhMZixm6ld7N&#10;+jbPAiPKkR6bdtSs76w1LeaFuQvLmINvBmxMOfv4bwvGFYAE8j4svzCeIOXn9c4d+S7VqfgTfZXs&#10;VcDsfoMG2lcJ7BLwhmPFc5A1PLt1s3GNhYP/AOrT4y7Kj91anXsVUVH7oAmravtOsbxrtLuGl7HQ&#10;7fqWy1sS51zaNXt6+/12/p57SX4NrS3dTIl1lrWzGF4W0+w6404jOMpVnGQAaAfl7/HY6i/JnX7H&#10;ytptDrXAfcdcSRKr+Y6SrmxtV5ItENuKj1/OWq67LrP4nTLXn2838bCL+Jj28rcmx2EwVjh9h16g&#10;26hudW2ujp9n1jY6ufR7Drmw1kK6ob6ltIzkKzp7mosmJNfaVdjDeW0/HfbW080vKVpynOcHD7Dr&#10;1Bt1Dc6ttdHT7PrGx1c+j2HXNhrIV1Q31LaRnIVnT3NRZMSa+0q7GG8tp+O+2tp5peUrTlOc4Kwr&#10;td1d7S/Gl2Qk8Sc98TzeFOZ+P7SBtGnbTRXu6RYdzFhTsSdZ5L4m5Bo9qYauKd2XEw7EsYD6JMKW&#10;0th9MadHfYZFcT+QX+Mi/wBba7ee73x461ZXHAVemXs/NPXCuTMuNg4XhqdmzbrfeMseHp11xDVs&#10;5QufVqy9O1xrC5KFvVaXf0yuJ/IL/GRf6212893vjx1qyuOAq9MvZ+aeuFcmZcbBwvDU7Nm3W+8Z&#10;Y8PTrriGrZyhc+rVl6drjWFyULeq0u/pk678fz8nOJ2Zt9K6S/IVeU2t882a4es8KdhpLjdTrPMc&#10;tLMKDS6BySuXIcZpuXbR7C0wLT1twdjeyiMtLNopr9TEJUhKk2MAAAAGe/xcds2OjPyE9Su1NkuQ&#10;3rXE/MFFK3xcNpcidjjDamZmicp/YR284VJsM8c7RaYYb84w496U5+mcme/xcds2OjPyE9Su1Nku&#10;Q3rXE/MFFK3xcNpcidjjDamZmicp/YR284VJsM8c7RaYYb84w496U5+mcmBHyj9TH+83x7dteq1a&#10;iO5svLHD97F0NEx1EeDnk/VXoe98WffyHMZTGr8cjavV5fc8Zy2z6lY+uMAu76a4qdiqKrYKGyg3&#10;NHeVsG4pbislMzq21qbOK1NrrKvmxluR5kGdDfQ6062pSHG14UnOcZxku76a4qdiqKrYKGyg3NHe&#10;VsG4pbislMzq21qbOK1NrrKvmxluR5kGdDfQ6062pSHG14UnOcZxkpELmnttdt7XX76tnU15R2U6&#10;nuqezivQbKqtqyU7Csa2whSUNyIc6DMYW0604lK23EZSrGM4zgECT8tr4YuR963JXyi9ZNGsNzaT&#10;p9Vr/b/TtWgO2GyV7Gk17NRqXPEaoitPT7mmgadFjU2xqYxnNVBqYM5TWY36jJjQJPy2vhi5H3rc&#10;lfKL1k0aw3NpOn1Wv9v9O1aA7YbJXsaTXs1Gpc8RqiK09PuaaBp0WNTbGpjGc1UGpgzlNZjfqMmN&#10;Pb/El+Z3jjRdNT8XXZvea/THVbha7B1A3HaZ7Vfrdg/u1g9b7bwPJt5TrMCmuZ+4ypNzriX84xaz&#10;radBS7iT+nRpIr9Cv0LAsHMa/r1/tt5U6xqtHcbNst/YRami17X6ybc3l1aznkx4VZU1NcxJn2Vh&#10;MfWlDTLLa3HF5xhOM5z4OY1/Xr/bbyp1jVaO42bZb+wi1NFr2v1k25vLq1nPJjwqypqa5iTPsrCY&#10;+tKGmWW1uOLzjCcZznwcPsGw0GpUdts+1XlPrOtUFfKtr3Ydgs4VNR0tVBZVIm2dtbWL8aBW18Nh&#10;CluvPOIbbRjOVZxjHkE8H8fT8Ynlej5V4z7zfI9patBpuPrKu3vhfqvszCFbpe7lXqZsNT3fm2py&#10;peNRpdVn4bnRNYk+m1lWUdrFqzGjMuwp88H8fT8Ynlej5V4z7zfI9patBpuPrKu3vhfqvszCFbpe&#10;7lXqZsNT3fm2pypeNRpdVn4bnRNYk+m1lWUdrFqzGjMuwp8D78gv8nbii84q5M6M/HDuid+ueQa2&#10;x0TmjtRrL606XRabYJer9s0jhK2wlGduutqgZcgy9njeqqi1sh3NU9JkvNTYAsHywfK+AFWv+YB3&#10;ioOyvyF6d1u0S7i3umdJtFttKvpUJ9UmI1zjyTYVd/yrXx30Z+1WrX6TXdaqZiEYy4xa10thxXra&#10;9CKtf8wDvFQdlfkL07rdol3FvdM6TaLbaVfSoT6pMRrnHkmwq7/lWvjvoz9qtWv0mu61UzEIxlxi&#10;1rpbDivW16EWlH4f/R2/61fHpuPZHe6SVRbn3Z3qp3WhizWExpbvB3G1faUHFVhIYXj7pCdgu9i2&#10;W2hrXnDb9VYxH20+h31rES8iXktAHsPXjZJum8/8G7fW+r9R1TmHjPZIHofdjL+9o91pLSL6ZMfK&#10;X46vfip8LRnC0Z+uPrg9h68bJN03n/g3b631fqOqcw8Z7JA9D7sZf3tHutJaRfTJj5S/HV78VPha&#10;M4WjP1x9cHkHYTXIO4cB84alaIbcrdp4g5L1yxQ6yiS0uDd6ZdVktDsdzOG321R5SsKQrPhWPpn6&#10;ZBfLl8uUQv6xXf8AeKUH/mztH+6QAFxL+OVyM9yl8KvQ3Zn0qbcrePd44/SwpyS59rF4o5l5I4vr&#10;ozeZllbSsRWa3UGcMYW9nPsejwhrHhpAAruvyYtOreMfmw7qVrGsU8iDtFvxLyHDlypd9mTMe3rg&#10;vjTYL595uFsLLLGcbVLnoSn22/KEJVhOMKwACR5+EFya3b6D8h3FWGK+qZ1rcOunINdWRZcpX3Tm&#10;60vLuuXk5iNZWM+av7VOhVzchaM4aR7rOM+FK+oAnegAAAAAAAAAAAAAAAAAAAAA/N5lqQ06w+02&#10;+w+2tl5l5CXGnmnE5Q4062vCkONuIVnCk5xnGcZ8ZABDv+YT8T3gXtXjaeevj8xqvWfsLJTOurrh&#10;9xjNV175Xs1qXJexVwa2O9nhrap+VKwl6uYcoJDuEJdgxFOPz8ACuY7LdWuwvTvli+4P7NcS7lw3&#10;yfrylLl6zuNWuHmfX5kyYkbYNbtWlP0u2arZPQ3cQ7WskS66ZhCssvLxjOQAeBA65tun6pvuvWmp&#10;btrlLtmsXUZcS2oNhrYltU2Edf7W5MGa08w56c/VOcp9SFYwpOcZxjJ5/wApcUcZc36FsnFvMega&#10;fyhxxuFe7V7Ro++a9V7Rq95Adx9WLGmuI0uDI9tWMLbVlHracThaMpWnGccvQ395q9tCvtbt7Giu&#10;q55L8G0qZj8CdFdT/pmZMZbbqPOPpnHnwrGc4zjOM+AaFu2Hwk01y5Z7l1Pv4+uT3Fuy3uJtznSX&#10;Nfd9XrcWxqO3O4l2FUvzjCWYlkmQwpS/rMjtpwkhCfKD+HDqO3PbFy58X+8wePryQ9JtJXVzl26s&#10;ZGiysrw9Ieh8WcqSE2t7rD2VJS3Fq9hRPhuOu59VrBYQlBtC4L+SCwr0w9e50qnbeKhKGG9716My&#10;i1R49KEuX1CjLEWcnxnOXH4eWnMJT9I7qs5yCPlyjxByfwptMrS+V9G2LRNli5XnNdfwHIuJbLa8&#10;t/e1U5PuV11WLXjwiVDefjOftQtWCCH2U6p9j+nnJVlxD2f4Y37hPkOsU9nNBvNHIrU2kRl5UfNx&#10;rFyj36HcNdedTnDNnVSptfIx9Wnl4+ptY0rftL5HpGdi0bZanZ6d/Cf67qpSHssOKThf206Nn0S6&#10;6YlOf3mJDbTyP9MnAPODH47eAADKbqn3A5h6g7w5tnGVoxIqbf7WPuWjXWHZOrbhXxVrUy3YRm3G&#10;3oVpC91eYk+MpuTHytSfK2XHmXdl/wAYvyu9sPil5lf5R65bJDnattX6dB5b4W3BEmw405Xoq511&#10;yJHvK+O8xMptkp/uXVVd3XuMWMBbrjfqdhvy4knMLpt3f5x6Rcgu7pxLbx5NLd/aRt648v0vStP3&#10;isiLWphqyitONP19vA95eYVjFW1LiqWpHqcjuvsPCT912+Uzqd2Sq2tZ3C4gcSbjaxsV1po3Kr9c&#10;zrdwuY37EiFTbfKS3rF5ClKdwyhib9jMkKV6cRc4+ubIjoN+S78XnyFa1G465Z2yj6s8tbNXpodk&#10;4Y7NTaGJx7tb1sz9lPqNR5VskMcb7nT2TknERqFb/otvPW5ltFatP72ZcvWD5g+mPaqnZ1Pebyt4&#10;V3q4i4rLfj3mKRWMapduTm/t5MGi3eYlvUdggS1vYYRHn/p0+UpfpTDVj65H78o/Ez0j5flu7HA0&#10;u146mXCMzFWHEWxpoqmViU1lTEuBr8+HsOnQWvS4lxvEOCyyvxjOUqxnPn7uyf4ufw3drLSVv9Hx&#10;Bs3ANrtjObVy96rcgN6Vq9kiyi5XDtKPRryp3ziami5afQ+wmppYkR3OEqUhxKler6eXvhe+P/m6&#10;a9tFboVxxdNvG8zV2XCe0o12llpmMZVHm1utWUHZ9Gr2fQ4lxvEGuYYXnGM5SrGc+ocv16+K7qf1&#10;03Gu5Aoqjbt+3CjfRL1245Pu6u+Tr1g0tTjNpV1FHQazRfqkZWU5YkPxX3Yy0JcZU27j1nauhv4z&#10;XxfdAuWaDnTSdW5U5y5X02Yza6DtnZHcdc3ZvQr2O869F2TW9W0zRuOtK/iSvWtCoc+bWzJNe6y2&#10;/EWxIT72eb6yfDv0y6u7zV8la7SbryTvGvyG5ur3nLl/U7EjWLNpxbjNvUUuv63qeu/q8VSk5jyZ&#10;EOQ9FW2hxhTbuPcyP673/IZxp1L0+61+juKna+fLKudY1TRYbzdhjXZctnxF2Te0x3M4qKmAl1L7&#10;UR1SJdkrCUNJS1l2Qz+nzafPT12+LfijcNF0zbNX5P7xbFr8qFxjwrUy496nQLW0h4TW8hc2Igvq&#10;RqurUiJKJserkrZtNgWltmM2iMuROif18i/yccT9LdIvta168pdy7I2tW/G03jyC+1Z41ebMYxiJ&#10;tXIqYzuU0lLXJeTIahPKbmWqsJbZSllTslgQzLi3tNgt7W/u50m0ubuynW9vZzHMvS7G0spLs2fO&#10;lPK/edky5by3Fqz9VKVnJUWbZteyb3tWzbxuN1YbJt+5bBc7XtWxW0hcu1v9k2Kxk295dWcpz9+T&#10;YWlnMdfecz9VuOZzn9pBGvLu32a7uNk2CxlW99sFrYXd3bTnVPzbS3tZb0+ysZjyv3npU2ZIW64r&#10;P1UtWcg446+cWAAAAAACXZ8O/Z7YOd+v13oG7WEm43HgixpNcxcS1rel2ei38Ka7pLljKcWpcmyr&#10;l0dhAyrOPKo0NhSlKcUtWbVP8TX5H967s9Fdx4M5ivrDbOWuk+wadx+nbLR16ZabHwrvNPcyeHX7&#10;+ykOresNgoXtLvaRTmcepddVQnHVuPuPLzoT+QHheq4x5Vrtq1yKzX6/ydEsrfNewlLbELZquTGR&#10;saIjKE4SzDlps4krCcfTD0h3CcJRhOAaaPl+6/1HCnauVsmrQI9bq3NNCjkNuDERhqLA2tVhLrN0&#10;jsNepWU4nWcduzV4xhvDlkpCMYSjxiIx+Vx0V1Xp78m9nyFxrSQdf417gaS1z3HpqtlMatpeT3by&#10;z13l+BDje4taE3WxQGNjcynCGEv7A400lKGsJTsM6CcqT+RuD2Ke7lOzLvjq0Vqa5L6srflUSYrE&#10;zXXXF+MYzmLDdVCT58qyiHhSs5yrzkYTcV9Yubub9L33euJdHnb7VcZPVKNyrtffiS9mr2LuPZSK&#10;+bC1rL6Lm9ju4qH05TAakvpyjOct4TjKsadOsvxxdye5fEHOHNXVzhm65v1nrpK1hrlug0SbVWfI&#10;tDC3CBsM+ht6jjtU1nbd1gykatNQpuji2M1tTKlKYw3hTiduHDvUnsB2C0PkfkPhbj6w5Hp+JnqZ&#10;G9VetSIUzbKyNfxbWVWT4Gp5kN3uxRnk0klOUVrMuQjLec5awjGVYHgq0LbWttxCm3G1KQtC05St&#10;C05ylSFpVjCkqSrHjOM/XGTCJ5l2O66w+04w+w4tl5l5Cm3WXW1ZQ4062vCVtuNrTnCk5xjOM48Z&#10;McVoW0tbTqFtuNrUhxtacoWhaM5StC0KxhSVpVjxnGfrjIP5PzP5AAAAB7R105Yf4L524o5cZS86&#10;1oe8UV7Zxo6Uqfm0LUxDGx1zOFKSnDtlQPyWE5znHjLnky+6A9oJ3Szut1g7UQ2pUmPwjzNpW6bF&#10;XwUNrm3OkRrVmFyBQQ8OrbbxK2DR5thCbVlWMJXIxnz9D3nq7zPJ68dieGebI6H3muOeQdd2G1ix&#10;kpVIsNcamoj7TVx8LUhOH7XW5MqMjOc48Kdxn+QE3ja+ButXYGprdp3DiXi3kiHstVBuKnabXT6S&#10;bazqq3iMzoM6DsK4Ld4w1NiPocSpDyFZxnGclylyd0j+O/vXq+v8l8r9W+tPYOo5C1mm2zV+S9m4&#10;n0642e51jaauLc01zS747Sx9zhRbermMvoWzMZWpCk5z9cY8WBW5dc+qPZalqtw3fhbh/lSDtVPX&#10;3lNuFxo9BPubCmu4TFhX2Ffsy69rYY7M+FIbcSpuQ2rKc4zn64BjZtXQX44uM61/dt64h4u0ygrn&#10;0uSrzctxvqnW2HncrU2zIVfba1Sq93OM4QwtOcK8eEpz+w15cmfBv+Pv1112ZzFzV1U618Q6Pr8x&#10;uRY7ny5yzu+r8fQpcjLrkeJPXu/KUbUHPusoVhmG6hSXfHpQ3nxjBinuPxt/FnxPUyN/5D4R4h0P&#10;W6uQl2XsG97zsdLq0Z93K1tMSlbHujNCv3spzhuOtOUr8eEoz48A8nuflE+PHrtr38G8USU3dbTe&#10;79pp/CHHWaqhblOfz1sTrKNqGqPqkrQlTshiQ/lfn1ZytXnBi/t35J3wKdBNC/sR9YbBvcNf1L7r&#10;9L4o6acA51jSGLORjOXnYVzsMDijjCa5YOtoXKnwp81TuVetSnXMZSeM33y8/GL1f1j+BOGpSL+q&#10;ovf+y0fr7xd+ja41Md+rjkewtYuj6ZJVKWhKnpUeVJUvOfVnK1+cA0f97vks5A7jMRNGpqJXGvDl&#10;ZPbs/wCFEWf6pdbXaRc/1jZ7daNRocdbEDPlyLXsN4jsOr9bi5DiGXG4Z3zZfkRc6fLRCq+F9R0l&#10;zrz1K1y8Y2LHGTOxY2Tb+T9krc+KXY+VNkjV9TBeh0avU/XUUJjEGHKdy9IenvsxH48fX5Fvld5K&#10;7zR4XHtFrq+KeC6mybtsaa3bfq99udvEz4rrbdrdmLBjOR63PqdiVkdvEaO8vLjrkp1th1oayiOa&#10;amAAAAAAAAAAAfuxGkysuJjR35CmWHZL2GGnHctRo6MuPyHMNpVlDDLeMqWvPhKcfXOcYPshV1hY&#10;qkIr4MyeuJDlWMpEKM9KVGr4LSn5s6QlhC8sw4bCcrddV4Q2jGcqzjB+brzLOEZedbaw442y3l1a&#10;W8LedV6WmkZVnHqccVnwlOPrnP7AfgfGfoAAAAD76qts7m0railhy7G4tbCHW1NfAZckTp1nOkNx&#10;YEOEwzhTz0uVKdQhtCcZUpasYx9cnOaxr+xbbsuvarqNTaX+2bNeVOv6xRUcWROurrYrmfHraWpp&#10;4URK5Uy0srKS0zHaaTlxx1aUpxnOcHyzpkOvhTJ9jIYiV8GLImTpUpxDUaNDjNLekyJDrmcNtsMs&#10;IUpalZ8YTjOcgsLdNj3kTUNVi7O9mRssbW6OPsMjLqH8v3jNZFbtnsvtYw29l2elxXrT+6rz5x9C&#10;+b4kg7nWcVcZVvI8pU/kOv4+0yDvk5clmaqZucTXK2PtEpUyNjEeWqReNvry63jCHM59SfpnBFB2&#10;F2sfv7x+lbw1TvXFm7UtYQprDdY5NfXAbw2v99vCIuUY9Ofrjx4yCDl3rg19f3J7Mx6xSVRlcz73&#10;LV6GFRkpm2F5Kn2bWGlKXnPs2Ul1HrxnGHPHrxjGFYximH+a2moqH5bvkXr9dcbcrl9u+a7RzLUJ&#10;de23cXu52V5scZMdxx3KvtdhsZTWXcZwiRlHupSlK8JxJV6ySZUvr3w07MxlL2OO9YYT6ncPZzGi&#10;VrEWGvK8JT49yGy2r0/tR59Oc5zjyDFA1gHuYAAAAAAMy+n3d/mDpzt2bLS5ub/RLeU05uXGVzLf&#10;xrmwN4wlpc6FnGHla/sjTCcYasI6Mqz6UofQ+zj2s7cfif8AmW7X/EvymrYuIbhW88J7VZRpHLfX&#10;LbbOYnQN7YQluO7c060oluaLyFGhtpRFvILWXc4abamMzIicxs52dHvkE5w6M7rm10OfnZOOruYy&#10;7vXEt5Mfxq+ytpShpdhAVhL6ta2pmOjCWbKM3lecIQiQiQxj2ciYR1m7TcRdr9AY3ziq9xJVHxGj&#10;7Rqlj7Uba9LtpDPu/pewViXHMt4XlC8MSmVOw5eG15ZdX6F4TbDfHR8l/VX5QODIfNnWXdU2K4Ca&#10;6DyTxhsGY1dydxDtE6JmT/De9643IkZYS7lt3EKzirk1Nolh1USS97TuG5xHU3uFwl3M42Y5F4c2&#10;LEtUbEWNt2m2nsxNy0O5kse9+kbNUIddy3heULxGmMKegzcNryw856F4QMjTYCZSA0V/JH8WNfyk&#10;1f8APPW+mjVfJrTUy33fjWtjIYgcku5dXLm3muNoWhqu3leFLW9HSn2bdXjKfbl+rMqFX+Qn+M9R&#10;9lou8d3fj51Kv1vsZGj2218x9eNfr2YdJ2EkrkO2lxumgMNPMxaHmh1LjzsuAhv7Xa3PCkexaetV&#10;nHe+VP4eq3mBnZOxvViii1HLLLU675A4pqorceu5VdU6ubYbDq7aFts1nIa8LcW/FSj2LtXjKfbm&#10;+rMwRepMaTCkyIcyO/ElxH3Y0qLJacYkxpLDimn48hh1KHWX2XUZStCsYUlWM4zjyVs9jXWFRYTq&#10;m2gzKu0q5kmusq2xjPQrCusITy40yDOhyUNSIkyJIaU2604lK21pylWMZxnBEQlxJUCVJgzo0iHN&#10;hyHokyHLZcjyokqO4pmRGkx3kodYkMOoylaFYwpKsZxnGM4B+B8Z84AAJRvwS8kSr3hDmDjCW+t9&#10;PHfINTsVclxWM/Z1fIdPIbTBZx6vKY+LfTJkjGPH+qSF5858+MWU34T/AGCs916a9r+t9nOemo4E&#10;521bfqBD68K/Sda561OewiniYwvy3BxtPEVvOwnKMf1xPez6lefCJfP46/KczYuv3OHEcyS5JTxh&#10;yXS7PVpcVjP2NPydRym017GPV5TGxdaJPk4x4/1WS5nznz4SN6ZNSJD4IMHf/Uoukd0OyFFCZbjx&#10;XOT7zYWWGfGGWU7lhjcMttIxnKWm0Kvc4S2nwlvH7uMYxjGMUs3zo8WVvDfy9/INpVREjwK5/sfu&#10;W+xYUTxiLFRy2mDywpiM0lWW40dpzds4Qyj0tsJxhtCUpThOK8f5KdKicf8AfLtPrsFhqLEd5c2D&#10;Z2Y7HjDDCd7xG3jLTKE5yhlpCtizhLafCW8fupwnGMYwMPjVAYPgAAkt/Et8iCtpj0nVXnC+U5ss&#10;JhMDhvc7aQ889sUJjCstcfXc6QtzKrquYx4qHl5SmTFbxEznDzbGJFiX+Lb8+DvJUHTvjK7mbs4/&#10;yJUQ26PqTy9tE+XKl7/Tw0LXG4J3G5nPSFL3CggpynVZTykN2NcxirznExiEmfpz729TE0jtlzhx&#10;tWJRTyHFSuQtdgMttt1ElzOML2utjNJRjFdLdz5ntpxnLLyvf+ra3ctCQKTrTYH+Ox85N78XnNie&#10;E+cLmytOjXOO1QnN/ie1MtH+D95sG4tNH5q1auYWt9VT9sxGZ2uDGadkzquK1IjtPS4TEeQALYnX&#10;thoduoKPa9WuavY9Y2enrNh1zYaOfGtKW+obqExZVFzT2cJx6HY1dpXyW3477S1tPNLStOcpzjIA&#10;OYAAAAAAAAAAAAAAAAAAAAAAAABweyp/7odg+lGXXK9tu4Yaxjzl6TSvtW8Znx4znw7IhJTnx9fG&#10;Tw/siwrHCW/XrMFdrP4+r6/l6lqW28uqttj4XvKvlnWqn0JQ456bS/0uMwpSEqWlLmVJxlWMYzjD&#10;3Z4Tz2T6c9q+vjbSXZfNnXXmbi6typpDymLjeOPNh12lmstr/dzKr7awZfZz9PS62nOPrgH97BbK&#10;pNfu71qIuyVUU1lbNQWHMNuT1QIT0xERl7KHEoXKy1hCVelWMZV58ZPv595Xe4U4A5q5yqtVl8jP&#10;8S8Pcj8r1ukUtizXz97e0PSrnb4eq1NsuNYR4UvaF1SYjEnLL6G1vpXlC8Y9OaQzr1xGzzj2H4P4&#10;Httth8ax+YOZ+NOI7Perytfsa/QGeQN4pdNm7bb06JVdJnQ9VRbKmSI2H2FuoYUjC0Zz6sDG/ift&#10;Hrm9Tk0WzxGdSvZL+W6xapWX6ey9avDMZMx5DS4lhnOfThDmPQ7nx6V+pWGyOP8AFN+UF107y7tH&#10;4M7NarT9TucdjvF1/GsqTtC7rh/kbE6Qhum1qNuFtFqpWqb86t3EdqHYtYhWbqU/aysSX24KZLfy&#10;3/iq9lOhejSeeure23Xb3gfWqFFjydEjaqik5l41zAjLcutnk6ZUS7aJt3HrKGsyHZta7mdVtKV9&#10;1EzGYcnqGVJKZInoPHOd+P8AHInHFzVx2cOXNaj9coc4R6nM2Vc24vMRvxj1ZVZRFOx8Y/Z63Eqz&#10;/NNPXzqdBUfIZ8dPMnF2v1LdjzHxxEzzdwOtuIqVYvcjcfQJ8tzVK5DSMyFyORtSk2WvtIwrDaZd&#10;iw8vCvYxg3PfAd8hTnxxfJPwpytsVw5W8LcmTMcFc/tuTExK1njXkWwr4be22S3V4joj8a7fGq9i&#10;dXlKnFRK19hGU5fzkGnvOM4znGcZxnGfGcZ+mcZx+3Gcf1SoGWhTalIWlSFoVlC0LxlKkKTnOFJU&#10;nOMZSpOceM4z9cZLlhC0OIS42pK0LSlaFoVhSFoVjCkqSpOc4UlWM+cZx9M4B/h/J/QNuHXHe/45&#10;4xqFSnsu3Gt5/hu19Wce4tUBpvNfKV+xS/uaxxr1Lz/OeS59c5xktpvx0e9Ge8HxmcTP7Lbqs+W+&#10;uSsdceU8ynEqsJz2hVVYrj/aH/VhEiYnZeNJ9UqRMXjP3NtHnY9a1tuZKf78lHoRjoj8o3L7GsUy&#10;avh7ssnPZbidMVtaa6AxyDbWieRNVY9OVxoatY5Pr7ZMeEjOPtaiRAz6EIdbwDgO0+h/xbxu/dRG&#10;fct9LdXdMZSnGXHKlaUtXkfGc/sbRGSiSr+XP2uMY/b9fBfykuimO2Pxx3fM2qU36hyz0xs5nM1I&#10;5GaQuxncUy40as5uoUuOZSluBD1uLF2Z7x/SKzrKW0ecuZSrIL8UPv1nqH8l1Fwnt13+ncQd2quF&#10;wneNSnnEVsDlyHJlWnBWwLbbwpTlhM2aVL1djz/RoxtCnHPCW8KSNVxVplr+DvPGu5yeP9317a2M&#10;uKbrZyPv2G858yqqThUazjYT6kpWtyE6v0er6JcwlX8hnD8bvcnYegndrr72oo1T3q7jbeIf8e0t&#10;epWXto4t2Np7W+S9bRHzIjRpUyx021mfZYfVlpmxRHfzj1NJzjBD5NelWufIX0Y7FdTL5NexZcm6&#10;HNzx9eWKE+zqvK+tOs7Pxhsy5OI0qTEh1u61MP77LCcPPVq5LGM+l5WMjdPElxp8SLOhvIkRJsdm&#10;XFkNZ9Tb8aQ2l5h5tX8qHWl4VjP9TJc/6ntWu71q2tbvp9xC2HUtx1+m2rV7+td9+uvNd2GujW9J&#10;cV73jHvQrOsmNPNK8Y9Ta8ZKRjb9S2XQds2jRdzpp2ubhpWxXepbXr1m17FlQ7LrllJp72msGPKv&#10;ZnVdpDdYdR5z6XEZwDF7t9SZsuLGbRCPLmu7HWTXHP5URJzcmpcT/oJXLmsZ/wC4pwRiPy7OFHOR&#10;vi4puUIUL3JvXvsXxrudjPSnGVxNT3eBsnE9jGVnP1RHm7Vu1GpWcfX1sox+zySn/wAOXnJvjX5X&#10;LriqdN9qD2M62cnaTW16lZSiXt+i2Gs8vVspKcfRciDqWjXyU4z9MNvrz+3wDArivk264s2mPfVi&#10;lvwXvRFvKnK/Sxa1uXMKWznzhSWpbGf32HcY9Ta/p9UKWlUDv4svkt5l+LrtBr/O3Gr8u80m3+y1&#10;nnDidybiPScq8bqntyZtS97zb8et2qlXhUqjtUt+/AmepGcriSJkeRYAfLD8X/Cnys9Vdi4C5Pjw&#10;6Leqf77aOCOXW4WZN5xLyYmvdiwbdn2HI8mz1O7RlMS9qVOexYQ/SvGETI0KTHG4PX7+q2yirNho&#10;5SZVXbxG5kKQn6Z9Ks5wpt1CVeUPx3kKbdbznylaVJz+zJb4cA888Xdq+DeNuwPCW0M7Rxjyzqtf&#10;t2m38bOW3ft31LQ/AtIrL/rhXev28V6BaQHF+uNNjPxncepC8FQ/Bd7S/Ex32gSZsGVxn2h6cczQ&#10;5ciukKfXXvW2vSGpCorjiPtc7Bx7yNqk30+tPiPca/a+ceWZGPI/CF4d2W6kY8+EVFBBzjOfPofa&#10;k30p5KfrnHjLc1rznH7cp8fyHC6alNn2S5n2BvKssweJeBdJdadXhWYN5VbJzxtN0zHx5ynDb1fu&#10;dZh11HhLzjGE58+ynJIj/K+71aN3kqvij5H4ms3JHGO+9V977A09Up1Mh+gveVt0pdL2rVrqVH9M&#10;STsmjbFw1KpJ6EJ9MedBfwnOUr+o7EZCkPsH4ux2HnI7rrSHHIjqn4y1JxlTDy2Hoy3G8/tSpUeQ&#10;tGc/9yqzg4ey1+juJ2v2dpVQZ9jqlpIu9amyo6HZNJby6O41qVYVrqsZXFlSKC/mw1qT4ypiS4nP&#10;0Udip9t2fXqrbKKjv7appt8pYWubpVwJz8aBtFFXbLQ7jAqbyK0tLNjBhbVq9dYNNuYUlEuG05jw&#10;pGMg8s52S+riDkDEfOcOfw9JUrOEqX/QJcaVKx4QtGcYVGwvGc+fCcfXOM4xnGdW/wA6LF5I+Inv&#10;23rzjjU9PX/YX5Cmo8mSrNHFsamTs7eW4suE6lt7WmZaFuZWptpCsrcbdbSppe1T4EX6GN8x3x6O&#10;bG227Xq7Ea4xHS7IjRU4vpVdbxdWcw5LhzmlOM7O9DWhvCEuvLThttxlxSXUDWZwjyG9xtyBUXDj&#10;2UU05xFRsTasq9vNRNeaS9JyhP1U5WuJTIR4x5zlvKf2KyVpPwn/ACFW3xwd++JeYJ1sqFw7u9jC&#10;4j7DQXnJOa93iPc7isYt9mdjR/Up+x45sWI2wRPSnLjiq9UfGcNyHPNoD85fxy1HyY/HpzBwzAqE&#10;zeaNFrZ3MXXGew3FxYtcxaTTWj9Nq7MqT6UsVvJVbIla9L9SsNtpsUSc4y5Ga8DcXjOFYwpOcZxn&#10;GM4zjPnGcZ+uM4zj6ZxnBcJNOtPtNvsONvMvNodZeaWlxp1pxOFtuNuIzlC21ozjOM4znGcZ84KY&#10;x1p1h11h9pxl9lxbTzLqFNutOtqyhxp1teMLbcbXjOFJzjGcZx4yDSRyDSfw3vW30OEZbbqtjuIk&#10;dOcZx5iNzn/s3Mefr6XYmUKx/oZKT/v/AMKZ6494+3PBaIbkGv4u7F8v6lr7LiVpy5qddvN1jT5y&#10;MOf0nsWWrLhyWs5+uW3U5Lyz48Ocsdl+h3Trnxc1uwseVutfDe4bC+2pteG9vstDpP4zguZa/o/u&#10;KvbG5sZ3CfGMOMqx/IDp5iGZkA3OcP2KLvijQpTnoew5qdTBkecIUh1yviIrJOFpxlSM5U7FVhWP&#10;6vnHjH7MXK3xCchRebPir6HbTPzCuUWHVTirSr73GosmJZWOhanE412VubGSuREcVJtNYkJktZxh&#10;PrytGW0fVtNKH8yfHMvgz5avkA1OvxOpF13bblreNf8AbdlxplZW8g7fL5P1hyDJUiNMbTGqtqjK&#10;jPYzlXt4QtLjn0cUNONpCVW2djXL85VAnS4Ss5zjOcqiyHGM+c4xjGc+W/6hTw8naY/xzyVyFx7K&#10;y4qTom8bZpkhTqkLdy/q9/YUj2XVtttNrcy5Bz6spSnGc/sxjH0LoDizdmOS+MeOORouG0xd/wBD&#10;1DdoyWUrQ0ljatfrr1nDSHHHXEN4bn49OFKUrGP25zn6g+E6Od8Bud3VKbDh3a0sZStMzjW8+3Uv&#10;GUpz7+sSssrzhSfUn6qxn6484/7iXK/c6NH5C+H3tVHonI01jcfjd5tzQSJjbrEZ7N31l2VylmPN&#10;yI/3MVOHJDTvlTWHWs48+nCseClD6SypHHPzNdS5N+3Kgv6X8mnBeNgjwnWX5TKaPtJrDd5CZcjS&#10;PtpSlNR3mvCXctO4z49WUq8g0xFNQXXgNgfSb/z18hf+1+u//C9uT/Pwqv8AvmPyBf8Ae+def9r/&#10;AC0V4f5xf/fVPjt/3v8Asd/tj4gBiZzU6t3lrkNTisqVja7ZrGc4xjwhmSplpP0xj+Y23jH/AIIi&#10;efNHYzbT5YfkGkz31SX2u0/K9c24pKE5TCp9ik1NaxjDaUJymLXQmmsZ8erOEeVZznOc5l3/AAhV&#10;sGq+Ij46YtfHTGYd6ncR2TjaVOKwqdc63GuLORnLi1qwqXZTnXc48+nGV5wnGE4xjA67x/8A+j5p&#10;P/e3a3/3eYRj30E/6dnSr+6164/8cWmmRvyFf9ATvF/cf9l/+JfdQbHO3L6WuInG1YVnMnZaRhGc&#10;ePCVJxMk5yrznH7voj5x9P5c4LFv8tm6Yq/iSsILzTzjmydkOF6WKtv0ehh9hrb9hU7I9Skq9nMW&#10;hcRj04Ur3Fp+njznFa9+HzSSLX5hK6ey6y23rPWbm+7lod9frkR5Dum62lqP6EKT7yZWwNOZ9WUp&#10;9tCvr58YyNWpV3lrCDaJxk8rW+qn3/nLb0bSt5tW1ZR7KlvPythmxP24V6sq9xtKFZ84Vjxn9n0L&#10;Pr40bZ7rn+LBjfUrVBt9a6X93+U4MlyF+kSpVxe7R2C3HU8f0qZGXnn82MCLFlLwpL7WGnMYw3lK&#10;cVW3yg1DHZb8slXH6kJn0+z93eifE0+M3O/WYkSloNU67aXt6v6JcbDLMfFZYSpcVGUKju5ebyrL&#10;iVLyNXZWClqSDLvppAy/yRfT8pVluBp8xvCsYV4w/Mt6dLeFKxj0fVll36Zz5z+3H7Mkt38OHRXb&#10;v5GudN7caeVX6L1B26Ch5CZGG2r3cOWeIY1cl95DSovpdpqez9LS1pWtScLRhWG15TD0/NQ35mi+&#10;NTgPQGnmU2O/dydPnrZcVGy67QaXxDzHKslMMrdTK9TV1dVfqdbQpCEqyheU5cRhQ2VOutstuPPL&#10;S200hbrri1YShtttOVLWtWfGEpQnGc5zn9mCyWsrKvpq6fb202NW1VVClWVlYzXm40OBXwWHJUyb&#10;LkOqS0xGixmlLcWrOEpQnOc58YKyCsrLG6sq+mqIMqztradErKutgsOSZthYz5DcWFBhxmkqdkSp&#10;cl1LbaE4ypa1YxjHnINL3K27vchb7sOzqWvMSVMVGqGl5z/W9NC/ratbwjP0bU5Hbw65jH0y84vP&#10;7c5KZj5U+7Nx8g3fHsF2alS5rmp7Pt8jXeJayYpxP6Bw7peP4c45rm4a85brpU6ggosrBpvGEKtp&#10;8p36qcUrN2d8S/Rml+On4/8Arr1biRILe36tpsfZOX7WElpX8Q80bvn+JuSrJyajGHLKLB2Geusr&#10;nXM5Wior4jX0S0lOBkP0tsnGt126nxnPtTtWbslp8fu5cqraHFbznPn9qU3K/H0/lySFPwxeSJ9X&#10;3R7acQtuvYrN46v1/JExhKfLDk/ivlbT9YrnXF+5j0vMx+Y5WEY9CvOHF/VPjwqOT+bbxnAtekPU&#10;DmNxllVpofaqx4zhyFK8SGoHLPEe57TZMtI9vPqZfkcLRFOZ9afCm0fRXnykbHSxgK1kGmfmnY/4&#10;q5T3e4Sv3GFXkivhrxnyhcKmwioiON/yYQ8xBSv/ALirzn6+Sm5+ZzsT/wA6X5Ru6/Lsed+o0b3N&#10;uw8fajMbc9yJK0rh1qHxHqU+CnGcoaiW9DpLE3GMYxlSpKlKx61Kzm6q+Enrd/zT/ik6N8OSYH6b&#10;fM8F65yLuMJxv25cTeOaXpnMW4V89Wcet2ZT3+8vwc5znOEpjJQnPoSnGB5rHYelPsRY7anZEl5t&#10;hhpH85155aW2m0+fGPUtasYx/o5NbdBRXG03tLrGvV8i2v8AY7atoqOriJSqVZXFvMZr6yvjJUpK&#10;VSJk2QhtGM5xjKlY+ps22G/ptUoLzadjsI9Rr2tU9nf3ttLUpMWspqaE/Y2lhJUlK1JjwoMZbi84&#10;xnOEpz9AbxaSuiatrNTU+4huFrtHBr8vZ8pbRGqYDUfLufPnOE4aY9WfP1LvfhTjzVurvWvifinF&#10;hCr9L688IaNoKrZfrYgRNb4p0Ss1920dy5jLrcZqtosvLyryr0+c5858lEzzjyPtnazs9y7y3mun&#10;WO79judt85CRTo9D9jM2flzfrTYmqprDeUtOSnbO/wAMISnwj1ZxjHjHgGlTa7x3Z9n2HYnvV7l5&#10;dWdrlKv2tpnTHpCGsfXPhLKHMJxj9mMYxgpbe1POFp2Y7M9gew1z9wmw5u5l5J5SdjyVepyAzu+3&#10;W2ww6pOMKUlqPUQp7cVptOfQ20ylCf3U4LvvqZwRU9XurvXbrhSfbqruC+E+MuKGpEZPpbsHtE06&#10;n1ybbKzlKFuyLidXuSnnFY9brrylq/eVkGYPTHTfuLTZ97ktZy1XR29cqnFYTlGZs325to4j6epD&#10;0WG2wjz/ACokqwS+/wANbp3/ABDyf2Y707LUqcrOOqOB144qnPoZdiObluKa/cuUZ8T1Jy/FudY1&#10;GFRREuYzjComyvo8Z858Q1PzXO6H8OcV9XuhGsW6W7Tkq+sOyHLUCO481Mb0rS1WOlcU18z0rwxK&#10;pdp3GdfzFN5TnKZmsML848Y8js/c7cPtqrWNFjO+HLKS7sNohKs4XiHB9cOsbXj9i2ZUt19fj+Rc&#10;ZOTJj8yruBnXeKus3RzW7P27HknYrHsJyhFjvuNSW9O0jE7T+NK2a0nPol1GzbdaXMzKVfzJetsq&#10;/aYvfhRdNMbLy12j747NV+5W8Za3W9c+Kpchht6M5um9ZgbnyfZwnVY9yJcatp9VSQsKT/PibM+n&#10;P0B03pxof397dcgTWfMaiazS0qlpxlKraezhdjIbz+3DkGsWlvP8mcS/p9cfTDz8PLoonfeceZu/&#10;u6U3va7wZWPcNcMypbTa48jlffKhErkG+r3MZ91qfpXGsxmvV6sYbca23OU+VtZ9GZ/5n3fpXH3A&#10;/Cfx5aPd+zsvPVozzXzZFiPOIkR+I+P7hcTjrX7JvOMNO1+88nwn7FPpzlxt3T8YV4Q7j1jPjY76&#10;v1aht9itXMtV1LXybGWrHjK1NxmlOe00nOcet99WMIbT+1S1Yxj65J53Yrnjj7q9wRy32I5UsVVf&#10;HvDWg7JyDtMhr21TX67Xa1+diqqmHVtpmXl5JbbhQI+FYVJmyGmk/vLwV+nWzr/yL2r5+4e638S1&#10;qbXkbmzkLWOOtTjve4mFHstls2IGba3fabdVCoaKK45OsJOU5RFhR3XVfuozkGlTbtmsdz2a72i1&#10;V6p13PemupwrKkR21ZwiNDZUr977eDFQhlvz9cNowUtvbTsvyH3G7Kc0dn+VJPv7zzTvlzudpGRI&#10;dkw6KDKcRE1zUal5/CX80OlaxEh1Ffhf76IMFpKs5zjOS776gdX+OOlnWLhDqvxLF+30PhDj+l0m&#10;qlLjtRZl/PiNrl7NuNuywpTCdg3jaZk25sco/cXPnPKTjGM4wD4KSnnbBcVdFWNe9YXFhErYTXnx&#10;hcma+iOzhSv2IRhbmMqVn6JT5zn6YOi8LcR7vz9y/wAX8Hca1arrkDl7ftT4302swr20Stj3K8hU&#10;FSmS+r+jiQm5k5K3315w2wylTi84QnOcd+5w5i0Xrzw1yrzxydappOO+HOPdv5M3W0yn3HImtaVQ&#10;ztht1RmMf0kuc5DgKRHYRjLsh9SG0YUtScZG6/XqBrUtUqdbpW23EUdRGrYWHl+w3IejMJb+4lOI&#10;bdU3mS/jLjqkoWrypWcJVn6Zuo+v/AlV1M6r8Vdc+F62vsInCPEmucdaU1cy80cG+ttdomK7F9s9&#10;jCr7Z6CrZL1LljayWIct/wByQ842w85lLaqQnmjsU3207ocg9n+yeb5+p5r52tuUuVa3Unmnb+Lp&#10;97tKrez0zR3rJaIkeVU6p4p6TMlSI8fDMf3VJaQpWB91ZUpgqclyX1WFtJSnEyyeR6FLxjCc4iw2&#10;PU4mvrGlY8tx0ZzjGfK1qcdUt1fduNuKY+lPTtp2S7kb9ytskWMzuHI9tFxDkTG2UsqRren0f3U+&#10;Lx/xvWSGvXAoYTq2kOKXLmPT7SRNspfs3yL/ACc9kvkm5Mrtm5cuG9W4m0CP/DvAfXPTpMmJxJwX&#10;ocJpuupNd1alxiOxZXjFJFjxp17KazY2OGEJzlqM1HisDls4wrGcZ/ZnGcZ/k+mfpn64+p6u62h5&#10;txlzGctuoW2vGFKRnKFpylWMLRlK05ynP7cZxnH8hgLrOy7Bpeya9uOp3Fhr206neVOy61f1MlyF&#10;a0ewUU+PaU1xWTGcpdiWFZYxW32XU5wptxGFY+uAf4lWFJSrHnGFJwrGM/t8Zx5+vjzjyfxHfTJj&#10;sSUJUlEhlp9CV+nC0pdQlxKV4SpacKxhX18Zzjz/ACl7t1y5Ne5q69cD8ySWExpHLXDPF/Jr8ZDX&#10;sIjvb5pFHtTrCWcLdwylpdrlOE+pXpxjx5z+0H9H7HswAAAAAAAAAAAAAAAAAAAAAAAAAANevcHk&#10;iTJtoPGlbIW3BrWY1tsaW1ZTiXYSkJfrIT2MZ8qZhQ1JkenP7qlvIz48tpyV9H5e3yNbDsnLOlfG&#10;zx1fS6/SOOanXOVuxEeBKWwnaeQNnhM3nGelXKGXErfqNM1GTHvvYc9TEmbcxHlI92AyvAGEJCWA&#10;AAAAAANr3WHen9z4zixrF9ci21SUvX5Trq1LekQ2mm36mS4pXnKs/ZO4Y85zlSlR1Kz9clq9+Mh3&#10;lve5XxqavrXIN7JvuWOq20SeA9otLOU9Mub7Tayqrr3ijZLB971uPK/g60TR5dcccfkyKB593Pqc&#10;8qAyKJEQAAAAABFB/Mk/xSGtf3YHDf8AtH5gABVigAAAAAAAAAAAAAAAAAAAAAAAAAAAAAuOfxvP&#10;8SV0I/70DkL/AI8eUQAbvwAaqvnHpod98QfyKQZ2XsMsdVuUblGWFpbX95rlKvYa/ClKQvGWVT6t&#10;rDifHlTfqxjOM584AFK4ACed+DfbTmd8+SCibcTitsdR6uW0tnLbeVrnUtzzxDr3EvZT7qEtMX8r&#10;GU4zhK8rxnOM5SnwAI1Hz3xIsL5jvkLZhxo8RlfYfYpa2ozLbDa5U+sp506SpDSUJVImzpLjzy84&#10;9TjrilqzlSs5yAJ4H4bG5K2j4kdppFJcTjjnuHzJpqMrZaaStM7Q+HOQsqZW286uS3he95xlbiW1&#10;4XhSPTlKUrUAI7/5pPJPFO3/ACGcB6TqFjU23JvFXWaBR8tu1rrUiVQfxLve0bfounXjjTisxbaF&#10;SWz9viKvCVtw7xh36pfSD47Cwg1MKVZWcyNX18JlciZNmPNx4sZhvHlbr77qkttoTj+XOTqG/wDI&#10;GjcVaVs/I/Jm363oOgaXTzNh27c9vuYGv6zrdHXtZem2l1c2b8aBXwo7eP3luLTjznGP25xgiNce&#10;cd77y3vGrcZ8Xabs3IXIe8XULXNP0nTaWw2LaNmvbF3DMGppKSqYlWFjOkuZ/dbabVnxjOc/TGcg&#10;1sc7dkp275l6ppL0ms1HytidZJy7GsdkR9UuIVj9x2FTO4z49nPhx9P+q+E5y1it2+dH8j/de7C9&#10;r6q9K7fYuN+o+XJNJu3IzWbPW+Q+x0T0vRp8KQyr7Kz0zh2yQvKP0dxKLG6j482XtMvLrG7NL4Ef&#10;xndH6NN6j207xU+t8m9w8Nxb3ReNXsVezccdaJnqZlQJ0d9P31Xu3NFY43hf6y0pddSSM+Kv3X2W&#10;7RwYlETcl6AAAAA/pCFOKShCVLWtWEIQjGVKWpWcYSlKcYzlSlZz4xjH1zk/eLFlTpUaFCjPzJsx&#10;9mLEiRWXJEqVKkOJZjxo0dlK3X333V4ShCcZUpWcYxjOcnzy5cWBFkzp0mPChQo70uZMlvNxosSL&#10;GbU9IkyZDykMsR2GUZWta84SlOM5znGMA2v9deIscZ6p9/bMenb9laYlXGF4xldXFTjK4dIjOM5x&#10;hcfC8rkZx/OfVlPlSW0ZLWb8eL4kW/jV6q/xxyvSpj9t+yFdR7Ry63LbbXM4y1dhtyZp3C8R5Djr&#10;aJWvtzVzL5bXjD93IWxlb7ECI6VIf5H/AMwrnyedtc6HxHeKkdPes1lfarw45DcdRC5S2qQ63C3T&#10;m+YyttpxyLsTkFELX23fOWKKM2/hDEifMaBkOSEyOWAAACSb+L38k9h0V+RLUuJ9x2ByD167m2Gu&#10;cJ8hwpchLdRQ8jTrB6JwlyK5l3LbMRyo265XTTJDjrUdiovpch71ZjNegAW1YAAAAAAAAAAAAAAA&#10;AAAAAAAAAAAAAAAAAAAAAAAAAAAAAAAAAAAAAAAAAAAAAAAAAAAAAAAAAAAAAAAAAAAAAAAAPG+w&#10;HYPhfqxxFuvPHYPkXW+K+JePqtVttW57TM+1r4TSnER4cGIy2h6dcXlxOebi19dDafnWEx1uPHad&#10;ecQhQArIvmn/ACfOwHfeVtHAHUKTt3Wzp+4qdTW1hFsM0/NPPVY8l2LJc3u4p5K1aTotlFXlvGs1&#10;slz7pla82UuUh1MOKAIpAAM6ej3xrd1/kZ2291HqFwVs3KS9UgvTtt2n3q3WOPtUymG/Mg1uw8g7&#10;TMqNRrL68THUmvrnJf301WFKaaU226tAAw22vVNm0TaNi0nddfuNU3DULy11natX2GvlVN9ruw0c&#10;5+tuaS5q5zTMyutKuwjOMPsOoS406hSVYxnGcAA5TjnkXeuId907lLjDa7zReROPtkqNv0nctanv&#10;Vl9rOzUE1mxqLmqnsKS7HmQZrCFpz9cZ8eFYynOcZAFuz8DXzVaF8tfXlULbXaPT+43DlXXwueeN&#10;IPiFD2GHn7eFX8z8eQXXn3HdD2qY5hqXGwtb9DbZVEex9u7XypoA31gAAAAAAAAAAAAAAAAAj7/k&#10;vd6eaegHxoyuVuu3IdlxZzPvXPXFPE+kbtU1uvW06qcs2Nq3zYmm4Oz1txUOpsdQ48sIysrivKSl&#10;3OU4SrGFpAFeb/nIXza/2+/IH/B9wh/yXgAkt/i3fJp8nHyE96+V9Z7SdqNy5X4Q4o627Luk3V7T&#10;UONKqtlcgXG+aBq2mtyZ2q6Zr1qypuosLqU34fU2pUT0qbV59SABPfAAAAAAAAAAAAAAAAAAAAAA&#10;AAABQjcr/wDfUuSv+9/3H/bFYgA6AAAAAAAAAAAAAAAAAAAAAAAAC36/Fx/xFHRn/rM/9sPsEADf&#10;8AAAAAAACFB+Zh8gcvibrjxB8fug3yoW19mJyuUOZ2ITim5kXhHj27YRqNHNzhba24PIfJ8JT6FN&#10;4X60apIZc9LbvpcAFbMACST+L78akHv38hlRyByPSfqvX7p1HoebOQYkqMiRU7Xv6bdaOF+OrBLz&#10;MiK9DudmqpFzOjvNrYm1Ovy4i/T9wnIALa8AAAAAAAAAAAAAAAAAAAAAAAAAAAAAGPfbLsXpvUXr&#10;Lzx2d3/+k1Pgrivc+S7OAiQ1Ek3jmr0kuwrNYrn3/wChTcbVbtsVsJKvouXKbT/KACjY5q5f3zsD&#10;y/yhzpyhbqvuRuYN+2zknd7fOFoRO2fc7ubf3DsZhx17MSCmbPWmOxhWUMMJQ2n91OMAA6NSUlvs&#10;t1Ua5r9bMuL6/tK+kpKiuYclWFrb2stqDW1sGM1hTsiZOmPoaabTjKlrVjGPrkAF1/8AEh0LoPjb&#10;6CcB9XYMOCjdaLWWdv5ruYSmH8bLzhurMe55Hs8z2P3bKDV2y8VFY9nOVYpqyG3nOfQADZKAAAAA&#10;AAAAAAAAAAAAAAAADV98xvQCk+Sj4+ueetq62DJ5JXrr/IPAVtL+3ZcoOc9FiS7bQlNWEny1VQdr&#10;f97XrOR4VlunuJeU49fpzgAUqlhX2FRYTqm2gzKy0rJkmvsq2wjPQrCvsITy40yDOhyUNSIkyJIa&#10;U2604lK21pylWMZxnAAPziS5UCVGnQZMiFNhSGZcOZEecjSokqM4l6PJjSGVIeYkMPIwtC0ZwpKs&#10;YzjOM4ABdk/EH3Ox38+OLqt2bnz25+67bxvD1rldaVN4exy/xzKlaByZKeioZYzXt3u2a5JtIrGU&#10;fuwZzGUqWhSXFgDZOAAAAAAAAACgHAAABZE/hc9H42g9a+d++21VDKds5+253hfiufIjsLlw+I+L&#10;pjMrc7GrmoUp5qDu3KLuYcthWE5y7qDDnjOMpyACbeAAAAAAAAAAAAAAAAAAACuH/No61RtV7KdP&#10;+2NRA9pvmPifcuGtvfisYTH/AIg4W2KBsmvWFm6lvGFWl3r3K7kVpSlKUuNSYTjGMNfUAQfwATyv&#10;wgOb3onIXfLrdMlqcj7BpvEXN+uQVZxhEN7T7vZtD3SW1jGPKlWaN5oEOec58YiI8ePOfIAsLgAA&#10;AAAAAAAV5v5qXeqVb731y+O7TrdWKXUKn/nKc2R4j6VszNr2H9Y1DiDXZ3supdjytb1ti8tJEd1K&#10;kPN3te8nwprGQAQOQAS6vxB/jwj9l+8Oy9xOQaJNhxZ0sra601JM1pC4Fx2G3ZufE0PKGnsemanj&#10;/XYVneKU3/SQbVNS7nx60+QBaHAAAAAAAAAAAAAAAAAAAAAAAAqzvy5fjvidVO+1N2o4719NXxF3&#10;bqbbcLduvjJaq6PsHqDkCFyvDw3HQpuGndq+0qdlSt9eHJ1pY2uW0+3Gz4AETgAEt38PXuzJ4E+R&#10;PY+quxXDkfjzubx/YUtZAfke1XxuaeJ4NvvOi2alOocZZcstNRstThCcsqlzJ0NHqUptptQAtGwA&#10;AAAAAAAAQA/znP8AyV3/ANdn/wAhHABADABlH0k6x7F3O7ddc+q2ruyIlnzry5pnH8m2jNYfc1zX&#10;be2Y/i/bVM5Q7hyPqGpszbR7HoXnLURXhKs/TIAvIeN+PdP4k490Xirj2jh6zoXGun61oWla7Xtp&#10;ag0WqajTw6DX6iI2nGMJj11VAaaR/oIAB3QAAAAAAAAAAAAAAAHD7Dr9NtlBeatsddHt9e2Wns9f&#10;vqmXhSotpTXMJ+utK6SlKkKVHmwZK214xnGcpVn6gAojuzXDFh1x7IdgOvdtIcl2fBXNnKfDthMd&#10;wnC5svjTeb3TH5ivbQ23n7tyly5jKU4TnCvOMePAAPEAATXPwseoFfyJ2u7Gdzdmq/uofW/jun41&#10;44kymGVMMcic3KuWr+7rHloU+i01/jrVJte76FJxiNsmcK8+vHgAWTgAAAAAAAAAAAAAAAAAIwP5&#10;cnW6Lzb8RW4cmx4H3GzdWOXOMOYayQw02qd+g39znh7bq/Dise5ir+w5JaspKE5x5zVNLz5w2ACq&#10;FABve/Gl5tf4P+aHptOVL+2peTNg3XhLYWMrQ0mxY5S4+2fXtbiKWvOMY9rf3KeSlOP3nFx8Ix9V&#10;AAuGgAAAAAAAAAAARAvzVv8AFZcB/wB3/wAWf9nXtUACsEABM8/CY/6ffa7+4/k/8dHFoALLwAAA&#10;AAAAAAEKD8zD5A5fE3XHiD4/dBvlQtr7MTlcoczsQnFNzIvCPHt2wjUaObnC21tweQ+T4Sn0Kbwv&#10;1o1SQy56W3fS4AK2YAEkn8X341IPfv5DKjkDkek/Vev3TqPQ82cgxJUZEip2vf0260cL8dWCXmZE&#10;V6Hc7NVSLmdHebWxNqdflxF+n7hOQAW14AAAAAAAAAAAAAAAAAAAAAAAAAAAAAAAAAAAAAAAAAAA&#10;AAAAKdH8lCwm2fzd99JM+Q5Kfb3Ti6vQ47nGVJhVPAHE1VXR8eMY/o4dfDaaR/UQjAANGoALbD8T&#10;eFDifChwA/GjMsPWfJXYWbYOtNpQuZMb5i2utRJkKxjy68mBXsM4Vn6+20lP7MYABJIAAAAAAAAA&#10;AAAAAAAAAAAAAAAAAAAAAAAAAAAAB4r2Tppmx9defder8spn33CvKdNBzIWpuPiZaaNewY2X3Eoc&#10;U2zh59PqVhKs4T5z4z+wAFDiAAAC/wCAAAAAAAAdf2yi/ijVdm1n7r7H+ItfuaL732Pufs/1euk1&#10;/wB19t70f7j7f7j1+j3Eevx49SfPnAAoJwAAASk/xMegkXtv8kDXPW70abXibpDQ13LspMyEqVV2&#10;HNV9NmVPB1RJX6m0R5VTZVtptMVzyrOJWsNoyhSXFZSALWUAAAAAAAAAAAAAAAAAAAAAGPfbDrZx&#10;73C6182dYOVIbcvRObuO9i0K6cVGRLfp3baGr9F2isZccZT+uahfNRbWvX60ZanQ2l4VjKcZwAKO&#10;bn3hTeet3OHLvX7kyv8A0zkHhbkjcuMNwhp9WY6b/Sb+fr9i/BeVjGJdXNfgZeiSEeW5EZxt1GVI&#10;WnOQB5IAC5h+APua/wB5Pio6ucp39z+tck6Nq73A3Lch6QiVZL33htxGpptbp1GE4/WNz01io2F7&#10;HhP1t8fQAG5cAAAAAAAHX9sov4o1XZtZ+6+x/iLX7mi+99j7n7P9XrpNf919t70f7j7f7j1+j3Ee&#10;vx49SfPnAAoJwAAASk/xMegkXtv8kDXPW70abXibpDQ13LspMyEqVV2HNV9NmVPB1RJX6m0R5VTZ&#10;VtptMVzyrOJWsNoyhSXFZSALWUAAAAAAAAAAAAAAAAAAAAAGPfbDrZx73C6182dYOVIbcvRObuO9&#10;i0K6cVGRLfp3baGr9F2isZccZT+uahfNRbWvX60ZanQ2l4VjKcZwAKObn3hTeet3OHLvX7kyv/TO&#10;QeFuSNy4w3CGn1Zjpv8ASb+fr9i/BeVjGJdXNfgZeiSEeW5EZxt1GVIWnOQB5IAC5h+APua/3k+K&#10;jq5ynf3P61yTo2rvcDctyHpCJVkvfeG3Eamm1unUYTj9Y3PTWKjYXseE/W3x9AAblwAAAAAAAU5/&#10;5E3eqV3v+U7sBtFTbqsuKOCrZ7rXwy00+l+vVqnFFnZ1mybFAdZdXGmRd55KkXdzGkJSla66ZFaX&#10;59lOQAaNwAWdP4evx4R+Aeme295d7okx+U+4Fk7V6BImNI++ouvOhW0mvq8RsLxiVXq5F36HPspK&#10;c/0cyurqh9PnGE5yAJh4AAAAAAAAAAAAAAAAAAAAAOq71o+o8m6Vt3HG/wCv1u2aLvus3um7lq9y&#10;xiTU7Fq+zVkmmvqSyj5yn3oNpVzHWXU+cZyhefGcZ+oAKST5Oek+xfHj3q7F9Srz9Qk1fGO+TFce&#10;X1inH3G2cS7OyxtPFmzvPtNNw37C00e4hfqCY+VNRrREmN6vWyvGABgYACzb/DT7syeZukPLPTnb&#10;bhydtfUXkBi60dqZI9T39hbmp64vq2shtuo96U3rHJVNsWXlpcWmPHtYTPpbThr1gCY6AAAAAAAA&#10;ACj0+Umpg0HybfIvRVjama2l729uqmvZW448tqDXdgOQYcRtTzqlOuqQwynGVKzlSs485z5ABgkA&#10;CS7+KT0sjdrflW0fkfaKxuw476c6vYdi7ZMpn3IUzkKsnQta4arkuJdQ7HtKzebpvZYqvSpGf4bW&#10;lXj1YxkAWzYAAAAAAAAAAAAAAAAAAAAAKgX8o7/Hr95v+rN/2POvoANAIALfr8XH/EUdGf8ArM/9&#10;sPsEADf8AAAAAAAAAAAAAAAAAClF+az/ABt/yNf3YHOP+3i1ABrBABd8/E7/AIrL40/7gDpv/wBn&#10;XjkAGf4AAAAAAAAAAAAAAAAAAANIH5If+JK77/8Aegce/wDHjxcACnGABv8Avxcf8ev0Z/6zP/Y8&#10;7BAAt+gAAAAAAAAAAAQA/wA5z/yV3/12f/IRwAQAwAZb9C+q2w93u5XW3qhrTkiLL5w5Y1fTra0i&#10;pacf13TVy/1PkDbG2nloQ/8AwholdY2mW/PqdTEylOMqzjGQBeL6LpGq8Z6Rp3HGi0kHWtI4/wBV&#10;17SNO1ysZTHrdf1XVKiHQ69SV8dGMIYg1VRAZYaRj6JbbxjH7AAdqAAAAAAAAAAAAAAAAABjn2+6&#10;/wBJ2t6rdiutWwJj4rOdOF+R+L1SpKErRVztx1Wzpqe9a9TbuGpmv28pidHcwlWWn46F4xnKcAAo&#10;o7aqsqK1s6S4hSK23prCZVWtdLby1KgWVdJciToUlpX7zUiLKZUhac/VKk5wAD7NZ2O507ZNf27X&#10;JrlZsOrXlTsdFYs4Tl2vuaOfHs6ua1heFJy5FnRUOJ84zjykAF8dwnyZWc1cM8R8yUqUopuWuMdC&#10;5MqUIzlSEVm+arU7TASlSv3lJTFtUYxnP1zgAHpwAAAAAAAAAMAPli/xWXyWf3AHcj/s68jAApBg&#10;AbPvhT/xt/xy/wB2Bwd/t4qgAXXQAAAAAAAAAAAAAKgX8o7/AB6/eb/qzf8AY86+gA0AgAt+vxcf&#10;8RR0Z/6zP/bD7BAA3/AAAAAAAAAAAAAAAA875d4s0rnPinkrhbkmpbvuPeWtD23jfd6Z32/TZ6pu&#10;1FO1y/hYU628htx+ssXUoXlKvQvOFYx5wACja7gdat06c9o+eurvILbn8VcG8obXx9MmrZ+3bva+&#10;ls3ka9tUJrKlZTV7frjkS0h+c+cxZjec4xnPgAGOAALkX8e3vRjvv8WvXzf726/WOV+IqvPXbmpx&#10;59D9g5vfFECtra2+s1pV63bDd+PpdJeyF5Q3jMqydSnHhHnIA3ZgAAAAAAAAAAAAAAAppfyAe7X/&#10;AD7/AJUey3J1Nb/q/GnG2wf83rht5p/7mvXx3w5LsaDNvTverPrp933h262OP5wnOEXPjKcZ84AB&#10;phABcP8A44/RbHRT4ruB9f2CnVVcs8/RVdmOXkyYy41lHv8AlOtq5Woa7Pjv+qXAlafxdAoq2VEW&#10;rGGrNiWv0NqdWnAA3s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bOxnKc3nTsJzvzbZSnptjzFzLyhynYTJCnVyJc3kLd7&#10;zbZUp9b7bL63n37dS1ZWhK8qznzjGfoDS/y/sTm1cm7tdKXlxt6/nRIas/t/T6tz9Lrvp+xOcwYb&#10;ec4x+zOc/t/aUzXy7dhp3aX5MO6nMsmY7OrrfnrdtT1F95flWePuL539jDjz+jxnKI6l6Vp8Fa20&#10;5UlLq1fvLz5Wq5n+HLrjA6ofF50e4TiwmYFlT9fdG2/cWGUeE/2ReVYH9lTkf+kzjDklKN43OehD&#10;i8JUtpCf3UY8ISPNzXIbLAAAAAd549492LkrYo+va9H9TivDs+e7hWINTBwrCXZ051OM+ltPnwlO&#10;PK3V5wlOM5yZwfH58fnYb5JOw2u9e+veu/dT5XtWu973atSm9I4p0huU0xabtu1ow059rXxfc9uN&#10;Gb9UuylqRGjIW6vGMYIfIp8inXH4yeuOydjOxmyfaV8T3qjQNAqHorm98t725FdkVWjaNVSHW/u7&#10;CX7fuSpTnph1kNLkqU4203nORtu424213jDXWaGhZ9TivQ9a2ryE4nXE7CfSqVKUnz6W0+c4aaxn&#10;KGUZ8Y85ypSraH44Pjg68/GP15p+COCKf7qfK+zuOU+U7iHFb3fl7d24uWJOzbNJYy59rXxfccaq&#10;qppxUSpiK9tv1urkSH6gX5Mfkx7HfKX2Ouefufrn7Svife03E/E9NNlOaJw3ojkrD8bVtWjP4b+7&#10;sJfttu29u62mZbzE+457bTcePHHgfYLsW3pmJWmaRIZk7WtC2bW2TlLzGt4WnKcsMY+rb934V58Z&#10;8ojfT1YUv91OhX5/vyI67ptjaOmvSi+ptj7USoUym5V5WjKYt6Hrk3NjLYVSUiE5cgXXNaUPe5lt&#10;33Yeu5wn7lt+XlUaPII/Hh/G6su6qtV7rd5dfuta6mRJ0K64l4jlJkU9/wBlnIMpD6Ly9WrDdhR8&#10;GqcZ9vDjPtTdkxlX2rrENKZMka2pMmRMkPy5b70qVJdcfkyZLq35Eh91WVuvPvOqU4664tWcqUrO&#10;cqznzkrgNh2LYNuvrratrvbjZ9o2S1n3uxbJsNnNur6/u7WU7OtLi6uLJ+TYWlrZTX1vSJD7jjzz&#10;q1LWrKs5yWY+ua3runa/R6lqNDS6rqus1NfQa3rOuVcGj1/X6KpitQKqlo6asYi11TU1kFhDMeMw&#10;22yy0hKEJwnGMA/E4c5oAAG4ngO1Xc8O6DMcX61NUv6Z6s5yrPppJkqlRjOcpTnylFfjH+h4/bn9&#10;pcFfArylM5h+H7oZt0+SqXIrOGM8Ze+t519X2/Ce4bTwzDaU48ywv1R4egtt5x6cpT6PSlS04wtV&#10;Mp+QRxRC4Z+Zn5AtOr4qYca05txyj7CGWmEfcc56ZqnNk15LbD8hv0yZvILjuFerCl+v1KQhWcoS&#10;PXzbsacgAW/Xxdf/AMuNwb//AA/+TP8AatyCACoFABL9/Cp/xpvPn9wByn/2iuqoALPsAAAAAAAA&#10;AAAAAAAAAAAAAAAAAAAAAAAFYH8p/wCOX8wvP3yIdxueOFeqdfyHxZzN2E5R5H0XZYPPvW/W1zNZ&#10;2fa7Kxp3Z1JvfLeqX9dMfguocUy5FxlvC8JVnCsKTgAap7v8dv5ptfjtSZ/QHlqQ2897CE0l5xjs&#10;0hK/Qtz1OxNb3u1lR2fSjP8ASOIS36vCfV5zjGQBI4/E4+NvvV1A+RPn3krtD1e5g4J0t3p5vPGt&#10;bsPI+mXFDTX24XvN/AmxQ6qgunYq6S4cTUaRPeV7ElWctowpGFp9SkACwcAABqM7I60vWuX9pThv&#10;KIt66xssNWcZx7qLdv3JzmPp48YuG5KPp58+n+r5xipM/I862Sutvy7doGG69cPWOc7Ok7J6dIW2&#10;tr9Vi8uV/wCo7vYJSpOEKQ3y/X7LFwpClpX9t5zlKsqQgDwo0ZAAAAAAAHsfAGuvbJy7pUZtvK2q&#10;22a2CWv6+hlig/7qiFuZT9cJclR22sfyZW5jGfpnJuG+Azr1cdkPls6X63XwVyavjblaq7AbVMyl&#10;7MSoouB/PJsWVPUwpK0sWW0a/W1jWM+W1yp7SHMZbUoA3Clv0AAAAAAAAAAAAAAAAAAAAAAAAAAA&#10;AAAAAAAAAAAAAAAAAAAAAAAAAAAAAAAAAAAAAAAAAAAAAAAAAAAAAAAAAAAAAAAAAAAAAAAAAAAY&#10;Nd4vjc6XfIxoP8A9teDdV5IxCivR9W3ltlVBynoTjilvYf0fkilzD2ugZ+7Xh56CmQusmrQnEuNI&#10;Rj0ZAFdr8rv4onbXpczsfMPTuXsHcfrnX/eWU2iqaTGex/G9Qh9Sk42PRqKPmJydVwIjjfu2+tso&#10;kqyh55+ngxmvdUAInC0KbUpC0qQtCsoWheMpUhSc5wpKk5xjKVJzjxnGfrjIAN0fxP8Azo9zfii2&#10;uBV8e7E9yv1pn2zk/d+sG+28xWjT8znvXa3fH9p7U+fxXu0jClL+/rW1w5b3oVYwp6W20IAFpr8b&#10;Hyo9RvlN4fxyh1p3b17DRR69vlHhravtavlbiW5noXlmDtmvtyJDcunnOMuYgXNe7LqbD21oaf8A&#10;fZkMMgD7fks+MfrJ8pXX6z4M7D64lqzgpmWXFfLtDDgJ5I4d259ppKb/AFC2lMLyutsMxmm7apez&#10;mBbxUJQ6lLrUZ9gfytCHEKbcSlaFpUhaFpwpC0KxlKkqSrGcKSrGfGcZ+mcH8rQhxCm3EpWhaVIW&#10;hacKQtCsZSpKkqxnCkqxnxnGfpnBUO/JT8cHYT4t+zux9c+doCZKo6f4i4v5QpIsyNp/LfH0iU61&#10;T7rqr0j1ORXkuMqj2VetxciqsmnY61OJS2+6K3f8mr8e+F1yf2n5DujuiJhcB2k5y27I8KavFWqL&#10;wve2sz+l5O0CjhQ/br+IbaY/j9Wr21e1rUx3DsdCKlxTdXW7/k1fj3wuuT+0/Id0d0RMLgO0nOW3&#10;ZHhTV4q1ReF721mf0vJ2gUcKH7dfxDbTH8fq1e2r2tamO4djoRUuKbq5wv4yv5CE3saxq3x494t7&#10;VN58q4LdT1u5r2iUhMrmiiqof9Fxjv8AeTZnuWHL1TDYz+k2Difd2WG1lqQtds2ly0EJEhIk24AA&#10;AAFjB+Kn85es75x9pfxf9q9zh0vKGiR29f6j75stgtljkvSUZdcgcHT7GZnMdneNHbxljW0rdQm1&#10;psM1zKMSYLWJtjB+Kn85es75x9pfxf8Aavc4dLyhokdvX+o++bLYLZY5L0lGXXIHB0+xmZzHZ3jR&#10;28ZY1tK3UJtabDNcyjEmC1ibXP8A5VnwabNofIO6fKB1U0yZdcX73Ic2DtxoetV6Hn+NN2Xhpufz&#10;jAroeMSHtH3hzOH9kUhpaqq5y9YvLzGnO5hCcwTmCDODTtz9+P8A/Dt2a3ex5F5Z6LcYubhcSnZ9&#10;zacb7FyfwWzc2UjKly7W4qODN745pbW2nvLU7JlyIzkiS+pTrq1uZyrOnbn78f8A+Hbs1u9jyLyz&#10;0W4xc3C4lOz7m0432Lk/gtm5spGVLl2txUcGb3xzS2ttPeWp2TLkRnJEl9SnXVrczlWdxPAP5AHz&#10;E9ZdIruOuJu9PJzen08VqBTVfJGu8Yc6PU1bHwlESqp7fnPRORrqqqYDKEtRokeS3HjMJS00hDeM&#10;JwMqOpnxqdC+i8dKeqHVbiHh22+1XBe3Sn139c5MnQHEKbXAtOVdukbDyTbwcoWr+hlWrzX76s+n&#10;ypXnKjqZ8anQvovHSnqh1W4h4dtvtVwXt0p9d/XOTJ0BxCm1wLTlXbpGw8k28HKFq/oZVq81++rP&#10;p8qV5xX7Z/JX3070SFK7X9qeXuYqn7pE5nS7jYv0PjODPbWlxE+r4q1GPr3G1ROwtCf6aLVMu/uJ&#10;x6vCU+BnCZwmDwI235Afzv8AHHxhcNbBwxwrtGv7b3y5L196u0fU4b0G7TwTUXcFHp5g5Lr/AFvM&#10;V0yHAmJka1UzUZXbzctPuMO1zUjKo235Afzv8cfGFw1sHDHCu0a/tvfLkvX3q7R9ThvQbtPBNRdw&#10;UenmDkuv9bzFdMhwJiZGtVM1GV283LT7jDtc1IyqST+P58EHI/ye8y6/zPzVq+wal0N402Bmx3jb&#10;JjM6kVztb0k5fq4f40sPQy/Yw5k+GqPsttCXhFRCw6w2+1Yux8JFTJeXdzs11cbJsVrYXuwbBaWF&#10;3e3dtLfsLW4ubWW9Ps7WznyluyZthYTZC3nnnFKcccXlSs5znOSpkvLu52a6uNk2K1sL3YNgtLC7&#10;vbu2lv2FrcXNrLen2drZz5S3ZM2wsJshbzzzilOOOLypWc5znJbN0dJTazS0+t67VV9Fr+v1dfSU&#10;VJUxGK+qp6aqiMwKyqrIEVDUaFX18KOhllltKW220YSnGMYxgHFnFnKA7/xR/wB9S41/73/Tv9sV&#10;cd/4o/76lxr/AN7/AKd/tirjoHK//fLeSv8AvQNx/wBrtiC+5L7koRgAW3f4oH+JK64/97/2I/48&#10;d4ABC4/LqhQ4nzL8hPxozLD1nwTwNNsHWm0oXMmN6tJrUSZCsY8uvJgV7DOFZ+vttJT+zGAAbHPw&#10;gbiax2N74UCFN/p9nwnxLcSk5bxl3M2j3rYoUBSHfPlDaWNhk+pP+mzlOf8ASgAsaAAAAAAAAAAA&#10;AAAAAAAAAAAAAAAYad3Pj+6lfIhxQ/w92y4g1/krXmvuZGsXziM1W/cfW8lDSV33Hm81/s7Dqdor&#10;LDfvYjvYjTm28My2ZDGVNKAFcb8rn4pvb/pY9snLPUBOxdxutUNUmxXX0VSh/sZxxUN+68tO4aBS&#10;RGmOQq2uY9CV2+ssqec9Lj8ipr2EevIAikOtOsOusPtOMvsuLaeZdQpt1p1tWUONOtrxhbbja8Zw&#10;pOcYzjOPGQAfmDznlDiLjHmrWJGm8raNrm+a3J9Sv03Ya5mZ9o+tGW/vauZ4RPp7JCM+ESojrMhv&#10;/SrwY/8AZHqr1x7g8cT+JOzvC/H/ADbx7P8AdX/D++UEW2/S5jrWWP1fWrbw1d6lsDLSs4asauTD&#10;nsf+G3k5O3aXvu58dXTWw6NstvrFwz6cfeVMtyP77aVer7ebH/ei2ENSsfvMvocaV/KnINEXZT4N&#10;YkhVhsnVrfE161KckI4z5KkPvQkp8KcVF1/eoceRNa9Pp9DDFlFe9WVYy7OTjGVEJv5Dfwvaue5f&#10;chfGnzc3RurckT2uunYefNlVCG8pW+ut0TmmpgzreL7eEYZgwthrJeXFrxmTdNpTlednPD3yWvs4&#10;iU/NmsKlJwlDSty05lpuRnPnCcPWusyHWo6/Pn1Ouw32/TjH7kZWc4wDRzy/1k544DtP0nmDjW+0&#10;R5chyNEnXKoGKG1dZ/1T9E2SNMka/doTj65VEkvJx/Lkhh9rfjl7t9Htlzq/a7rxu3Cct2dIr6u5&#10;25dGnSdlkRfq/wDwdyFXW8/RdyZbT9VOVdjLQnGfrnBsr0HmXjDlGF9/oG41eztpaQ8/GrsSs2cF&#10;Dn8z9Sp3o7VrWqVn9mH2W85B4z+lyf8Ay7Xf68VP/naYjfw3Y/8AmTQf+NXq/wDsweh/es/9yS//&#10;ADQnf+cwH6XJ/wDLtd/rxU/+do/hux/8yaD/AMavV/8AZgfes/8Ackv/AM0J3/nMD37ifsp2V4NQ&#10;mNxTzXtum1qMrVihg7rCl6v7i/HqeVqtpOn64uRnx49zMXK8Y+mM/XJnL1g+Q75EOmDLVf1i7hcp&#10;8Sa6yp1xGkUvMNRacb5fe9PuS3OMtlurvj56dnCfGH11qnk484wrGM585J8M90ezvXttEXhvnTlT&#10;RapvK1p1uutLmbqPuuePW+vTriPY6s5Jz4/1VUPLmMecYz4zkHrG3fIJ3l3escqL3shtbMJ5lth3&#10;GtXOn6TKcabjojehdjpcbX7BWHWUf0vl3y8rKlL9SlKznKDlX52vmi5l12Rq26fIPydDp5UViFJT&#10;x3tvE/DdnIisQWq72Xr7h+u0W+cTJis4+48yc5lOKW497jji1q9m3b5U+/XINS7S7D2g5RYgPstR&#10;3sanBr+P5jrLUZET23LPQtc1qzXh5lvHu+XvLysqW56lqUrIwwkxLKbJkTJkyLLly33ZMqVJvax+&#10;TJkvuKdfkSH3Z63Xn3nV5Utas5UpWc5znyahrGr2C3sJ1tbW9ZaWlpMk2NlZWO6a7NsLGwmvLkzJ&#10;06ZJvHZEuZLkOqcddcUpbi1ZUrOc5zkwOl3Dk+VJnTnrOZNmSHpcyZLjWUiVLlSHFPSJMmQ8wt1+&#10;Q+6vKlrVnKlKznOc5zkH4fpcn/y7Xf68VP8A52nx/wAN2P8A5k0H/jV6v/swfP8Aes/9yS//ADQn&#10;f+cwH6XJ/wDLtd/rxU/+do/hux/8yaD/AMavV/8AZgfes/8Ackv/AM0J3/nMB+lyf/Ltd/rxU/8A&#10;naP4bsf/ADJoP/Gr1f8A2YH3rP8A3JL/APNCd/5zAfpcn/y7Xf68VP8A52j+G7H/AMyaD/xq9X/2&#10;YH3rP/ckv/zQnf8AnMD4nWlMuKaXltSk+POWnmZDefUnCsel1hbjS/pn6+FZ8Z+mfrg4iVGchvrj&#10;uqjrcb9PqVFlxZzGfWhK8eiVCekRnfCVY8+lefTnzjPjOM4x9Da8OIwtOF4xnz4w4240v6Zzj6tu&#10;pQtP1x/Lj64BJ8+DHhLbNN425c5k2WpmVVVytY6hT6N982/GctKTS07K5a30Vla0pkVVjZ7CiOw8&#10;pH1XBd9GfSrOVWQ34WvTnlHiTr12n7bciavbazrHZy+4q1Thf9ZjzK5/ZdO4gRyJI2bd6yI66huf&#10;rN/se+tQIUtbPlb1LJ9leW15yvS78mHI9FsO4aHx9TT486do8S/sNl+2W28mFZbFmnRBq33Epypq&#10;dEhVKnXW8K+iZKPVj1Yx4GMHzxbjU2XMXB+jRXm3bfU+PdgvrdLTyHMxmtxv40WsivtpxnMeT7ep&#10;uvelWfVlp5tXpwlScq1vfm38s6tsPbLplwxWSo8raeL+CN83jaUR5bUjNdF5a3evrddrZrDSc5g2&#10;HscXSJWW3F+4qNLYc9CULQpz2n4wtfnw+P8AkrZX21twL3a6qrgZW2pGHnNfq3npjzS1Z/pWfVeo&#10;b84x4wttWPOc4zjA8W+GnsLWcQdmJvHWyzkV+tc9U0LUo0l51DMVnfqaW9P0f7pa8+M4s8TrCrYR&#10;jHqXMsWcecY9Rh9+I53y13qj8i1vwDyHdM0fHnd3Uaji2vsJkpqHWw+cdRtZd3wxmyeeV4WnY03N&#10;5rcJpGPcdtr+HjylHr8y8fgn7N1PB/bKfxftdg3W6p2NooOlRZUh5uPDj8kUU1+x49zLccz4Vi2x&#10;YWVRHQnHqXOtI+POE+oGe/yn/Gt/HjFv2T686zle9s5dn8p8eUMNbj28tOONe7uWs1sVvOM7bDwp&#10;blnGbT5tGvL6MfeIcxN3h/kx/jw/2bIe0/IZ0L45U7zZEVJvOzHAukVLz8vmeK+/GxJ5b4516sZV&#10;hXKdVhbsjYq9hHnZYuFTWU/qzL6LfZB8w3xS/wBkWPddq+sepZXyKxl6y5h4x1yC44/yEy66z729&#10;alVQ284zusHClu20VtPm3Z8yG8ffNuJniMipOU5ylWMpUnOUqSrGcZTnGfGcZxn64zjJXJLQttam&#10;3EqQtClIWhacpWhac5SpKkqxjKVJzjxnGfrjJErUlSVZSrGUqTnKVJVjOFJVjPjOM4z9cZxkGcXU&#10;74++wXbp5VnpdPF1Tj2M6tmdyZumJ1frC32s5w7AoUR4kmw2ayRlOUqREaUwwvxiQ8z6k+dzfxef&#10;BL3t+VSW5sXEGp1vGXA1dKeh3PYrl5FzQ8cOzYqlJlUmktQKywvuRtiZU2pDjVXHchQ3fSidLh+4&#10;3lWwfpj8aHZfuy+q20Kjh6dxlEfcYsOWN8TYVmpLkM5zh+u1xEWHLs9ttm8pylbcJpceOvwmS/H9&#10;ac5HsHa34ouwnWbXJO+1Uqs5i48rWVPX13pldZRr7WGG8KW9Y3+pyMS5LVG03j1LmRZEtqOnClSP&#10;YRjC1ZX/ACefjB98Pjp0Cx5w1qy13tnwLr0VyZu248R0GwV+78cwY6XHZewbzxfOxa2EXTYsdHuP&#10;W1ZPtY0FtLjk/wCzZSl1z3DuV8NPZnqbq8vkenmVPOXGNUyp/Ytg0SstYux6lGawtb9rsumScTZT&#10;GvstJ9bk6HJnMxkJWuT9u2nC1DV4RszUOCa38Wljudl0X4Nc3ZmY1Mi1mw11C5YNvNS5WmQNru42&#10;oPKQ/n1fZoom2WoasYShcFtlafKVYUq4d/Glv+Xdg+Fjpe/zHEto9tW65vlBpEi9YlxrWy4io+Tt&#10;xruKpa2ZmcOfpLOlsRI1StKUNPU0eI636kLS4ufR8P1pvdr8ePXpzf2JzU6HU7NV647ZtvszZeiV&#10;u5bBE0l9TcjPr+xb11thmCpKUtuV7TC0eUqwpQjR/JJ2a2Dsb2c3/wBN9MmcbcdbBaaNxvSty3FU&#10;cev1+RmqtdkhRMZQwuZt1rDdmKkqR9wqMthlSsoYbSmuz/IU+RnevkB+RznL2t3trbrzwDvWycL9&#10;fNQYtJDmmwKLRJytY2bkGoq05ZhO23Kmz1Mm3csHGfvnK56FEcXlmEwhuKB8qnbTZe0nbXkn0bHO&#10;ncVcX7Lb8e8WULc11evxqzWZOaa42qBDTluM5O3a5gvT1ylN/cqiOR2FKy3HaSkYAGi41rAAAAAA&#10;AAAAAAAAAzq+OfsDoPW/s/re78oQW39DvKDYdD2OzXX/AKqvWoe0sx2kbBiBhK3JMSNIioZnJbS4&#10;7+nPyPQ26vw0vdX8AHevg74+fkh4+5j7JU0edwjumj73wjyBsTtFjZnOPKnkqJBjNb0mjw28/YVd&#10;fPrGYlyhht6TmgnT/ZYku+iM7jL244r2nl7he41vSpK2torLSp2iohpl/YpuJFI464qqzKzlKGX3&#10;mX1ORsrylH3bTXqWhPlaRtK+Qn4wtM2nT5fZrpzAqH4jtavatp4706REmavs2uuRUzVbfxcivW5B&#10;akMxsKferYysxpjGcrhpQ8jDEmSx88X433EfJfFFn8jPxLUeqzauTrrnJvJXAXE06rtuNuRdAkVq&#10;LhzlXrY1QuP0sadFrkrmStdrlqr7eGrLtShmW1iHY4TdUe6Gw0l+xw12ClT2n0TE0dJtuwNPx7qm&#10;tkPZjJoN1VLSiStpx7OG25j2MPR3MemRlTavcZEcsr/DbmD6Ij+IsqNJyxHlYjSGX8xpaMuxZGGX&#10;EuexJbSttTkd30+lacKTnKc5x5wfdWTcVllX2KoUGyxXzok3NdZsrkVs/EWQ2/mFYR23WFvwZWG/&#10;Q6hK0ZU2rOMKx58n5Pte+w8zh11nLzTjXvMKwh9r3EZR7rK8pVhDrfnynOcZ8Zx+wEs34+Nd+NPk&#10;JnW+VuDuONF0vm+LHZeudK2bbdh2LctJ2POMszJGr0+8bReoxXLkLV9jZ1bKPLDiUKyy97jCLRz4&#10;INC/Hd54h8fdnemPX7hXiDuTWwYsrbeH+RuUt83/AJb4c39aVRLedxvqfM3JO6MooXZzrmaXY9bi&#10;NZVBfbaWqJK9+Gzon7W23cXVHLjRuStu2bYuNn3XG6/Y6aiqajXtkqMZw5HaurDWqWsVmWlpOPuY&#10;U1xXh1GVYw436HFDP3sZ2r4W6waXcbZybuNPDsIMB6RS6TGsoTu6bZPw15hVdDQe9me+qW8pCFSF&#10;NpixkL9x5xDeMqN5nf8A+TfqB8bvEO2codjeWdTqb2mo5k/UOHK/YaeTy/yheYj5VUa1pOjYlqvJ&#10;jlrMW005PcYRWVzTv3Ex9lhKl4xZ4j4P5F5p2KvotM1+wkRJMptqx2R6HJRrtFFyvxIm2dp7eIre&#10;I7eFKSzhWX3lJ9DaFLzjAILG97jb8h7xuW/7AtDl9vO17FuN241jOG12+zW8y6slt4znOcIVMmrz&#10;jznz4KVfmzljaue+ZuXOdN6dZf3fmjk7feWNxfjpUiO9tXI21Wu4bC6wlalLSy5b3D2U4znOcJzj&#10;zkkz6xr8DU9a17VapKk1es0dTr9alecZWmBTQI9dDSrOPGMqxHjJ8/6IOqHmJzgAAAAAAAAPZOCe&#10;e+Uet/IVVyZxPskig2Guz7MqOr1yKTYapxSVS6HZar3W2LemmenHqaXnC23EpdZW28224jLbpR3h&#10;7J/HzzxrPYnq9yDO0bfNfV9rZQXPenadvmtPuNrs9I5E1j7iPC2vUbbDacuRncpdjvoblRXY8xiP&#10;Ia9067dkOXurHJtPyxwxtUnWtmq8+zMjL9yTQbPTuLSqZrm103utR7uinYRj1tLzhbTiUPMrakNt&#10;OoExnpN3q4x7l6X91TuRtV5SoYja944ymz2XbKv9PssuX+vLX7T97qMmS8lCJSW0rjOrS1ISham8&#10;u20nw5/NX1x+XLiDNlqb9fxl2V0irju8zddLe7iythosozEiv7xojruY0zdOK7CwlttNWLbCHq+Q&#10;6iLPbZdcjqkzm+gXyI8Sd7NC+7o3Iuncv65CaXyDxNPsWXrWtzj2GXNk1la/akbDpMqU+lCJaW0u&#10;RXVpZkobWppTwzjNzxsJBiNz10V6t9j0WcvkjimgxtNn6nHd/wBWZRqm9/eeziOzOlbDToYdvHoz&#10;WMYbbs0To+PTjy1nGMYNVvd74VfjU+QVvYrPsH1i0fHJex+t+VzpxpDa4x5sxa/Z4gxbqy3vU2YU&#10;ndJddGSlLDGyM3VfjCE4VHXhKcYwn7HfHd1A7TItpvKnDWt43C29Tr3JWnsI03kX777fEZixl7NR&#10;ojO7C/EZxjDbdu3YxcelOFNKxjGMCPZ2T+GLsLxnZTbbgxcfnDRlvOuRYbEqtouQ6eL5ypDVrS2U&#10;mFWXuWsKS3h6sfcefVjK8xGU/TEDn5DPxDu+XXXYbfaOlzsHubwu7KkyK2ph2Ou6Tz1qdZ5U41G2&#10;XT9gsafXN0VGStDCJWuzX5k1zCnc1UNv93EZXtX8DvZvie1n3XXlcbsHx4t952JBjy6nXOTqOH5y&#10;tDNxQ2suBU7DllKktpfqZDj8heMrzCYT9MDEXVfjj7vbhZYq63rnv1c768JXK2piu0ytaT5z6nM2&#10;W2WFPDdQjGM5zhta1Z/YnGc5xjOqzjL8fn5k+WNhRrevdAecaCT7yWnrLk2Dr/EWvRkZzn3JC9h5&#10;PvdTqJDLKE5VnEd15xWMeEJUpSU5wn074tPkC3i1TUVXV3kire9xKHJe4xqvQ6plOc59TqrXcrOj&#10;guttpxnOcNLcXnH0SlWc4xkSO/i/6Nb7001Lk6Vybea3YbhynO091+p1aXOsq6hqtOjbF+nsSbKb&#10;BrUyrWRJ2qT7yWWlMNpbR6XXPOc4sEPxuPhf5v8AiN4t7HWfY3c+Pb7ljsxdcUSZurcZ2dzsFBpG&#10;scTV+/8A6HCsNiuKXXkWWzWFjybY5loiRnITCGGcNyZHqzlEpj4ivj15H6JaXy3M5a2HVbPeOYbH&#10;R3pFLp8ywtKvXKbRou0fpseVbT66qTMuJUvcZfvpYZXHbS036HnfOcpG0sktm4IEQf5jeCdq437Y&#10;XnKUthyRpHOEKqvtctW21exFutd1+k1vZtclO5znH6hEegMzU/RKVRZ7WE5UpDniqX/LT6U8m9fP&#10;lA3PstaQnrDhzuZUazu3H+zsR3Ps63btA0XTuPeROPrOSpWU5vquXRxbhvwlDa627jpRlbjMj0Vu&#10;3e7svovYf5Gu+MXU5LObDinsHsXFlxHRKTJ+8Xx3Fg6A9eRF4ZZwqBLutVmsfT1+h6Mv95SFNrWN&#10;S5FvMcAAAfTDmS66XFsK+VJgz4MliZCmw33YsuHLiupfjSoslhSHo8mO8hK0LQrCkKxjOM4zg5Cp&#10;trWgtay9orOwpbulsIdtT3FTMk11rU2tdJbmV9nWWENxmXAsIEtlDrLzS0ONOIwpOcKxjJ+MiPHl&#10;x34sphmTFksux5MaQ0h6PIjvIU28w+y4lTbrLraspUlWMpUnOcZx4BMF+MfvxE7WaDnj3kKfHY57&#10;49qmVXnryyxjkHWmFtQ4+71sdOU+LFh1xpm4ZQn225Ljb6PS3Jw0zbAfjj/OHWfJzwergfni8gwu&#10;8HA+sxF7l7y4kLHO3HcN2NUweZNfgt5a8X0KQ/Hh7ZEZb9iPYSGJjPtsWCI0TQH3N6uP8HbRja9U&#10;iuucXbXOcxW+nDjudUuXErkO63LdzhX9aOoQtyvcVn1LZQttXlbOVuDakSaCUx+Ld89GeCdi0/40&#10;+3+3pb4R3G6XVdX+VNgloQzxHu+wTlvs8SbVZSXUYZ413e7lL/R5a/VmkupXsO5/TpeHKwAWQQAA&#10;AAAAAAAAAAAAAAAAAAAAAAGcYzjOM484z9M4z9cZxn9uM4P5WhLiVIWlK0LTlC0LxhSVpVjOFJUn&#10;OM4UlWM+M4z9M4AOBoEJzSs1z6fc/Tkv0j6H/S4p5utccgNvSG8+rGP1CI0h/wBKv2odx/Jk8M4F&#10;hR1cNU3Hl1GTY448ZvOFLqJd4jzpF1X8cz52h19tfQHsvpSnftUqod1hh/GcOQ7VtXhTbicqpWfm&#10;f632vS/5W+5vFFWxM1qvqOeL3lHjN6vzJr/07R+V343L3HuaKezhhef4dpdtjwsPsK8tS4TifVhx&#10;tWMDTPyFq7ul7vtGruIWhNPcS48X3M5ytyuWv7irfzlX1z9zWvNOfX+RRTb/ACCdYLLph3Y7OdYL&#10;CFMgxuIeXtr1/VsT1uOy5/Hc2Z/EHGF46695dc/iPjm4q7BKlZypSZOM5znP1Ldb46u1NZ3c6M9W&#10;e1NdOhz5XMnDeo7Ftiq9DTUSByRBhfw9ypQstMeGW/4a5KprauUlOMJSqLnGMYx9AZe9dexa0Lg6&#10;ByBPU4hxTcTW9lmO5Wtta84QxUXEhzOVKaUrOEx5Cs+UZ8IXn0+lSZdP47/5EsyHM0joR3+3yVPg&#10;z5UDVeunZHcLN2VMrpkp1uHS8S8v3091x+TVSX3ER6HYJLilw1qRCmrzGyw/Fh0/khfjbwpkLevk&#10;H+PHQItfOr4tjtvZTrLplW1EhWUKI05NvOYOG9fr2m2I1tGYbXJ2DXYraUTUJXOgoxKw+xKGfJPU&#10;K+0GpTshoGNE5KslQ2PZpNnwrYanCcf0TS5bisWkJPjCUI+1ssLUhGPohhxvBU1/kb9BUdF/kj5G&#10;k6hSfpPCfZluR2B4qTGbzitqpe02MlHJ+lxsoaaiRP4Y5FRNeiwmcemFSWNcj+XBb3fjSfIS533+&#10;MnjSNuV7+r85dXXI/XblpUlxObO2h6nWxl8V7vKSt16XL/injZcFmXOez6p15W2S/wCTIPAjQmSC&#10;gZR9T95/hjkX+HZb3oq91jYrs4UrOG27mH7sindzj6+VPep6MnHj6rkJ+vjBKC/FJ7xZ6z/Ifnrz&#10;tNt9lxj3Q11rjtaJEhbUCBzHqCLTYuIrRxPlaXH7hUm21thtKPU5Lv4+VKShvJFV/Li6H47Q/G/j&#10;sfqdR99yl0i2R3klC40dDthYcLbkuq1vmOqaVnCFNx6VMao2Z9xS/S3D16RhKFLcSDaA8y1JZdjv&#10;toeYfacZeacThTbrTqMocbWnP0UhaFZxnGf24yWdd1TVOx09tr19XRLejvayfTXNTYMIkwLSptIr&#10;sGxrpsZ3Cm5ESbDfW04hWMpWhWcZ+mSrFpLu31q6qNj1+ymU99QWlfd0lvXPuRbCqt6qW1OrbKDJ&#10;ayl2PMgzGEOtOJzhSFpxnH1wDS9yppD3Hm+bDq60rxFhzFP1Lq/OfuKeZj7mtd9ecq9xaYzmG3M+&#10;c+HUKxn64yUy/wApfSi4+Pnvb2A6wy401Oralt795xVZzfccVf8AEG4pxsfHNmmY47I+/lR9dntQ&#10;ZzmHF+mzhyWlZwttacXZ/wAT/eWm+RboJ137UQ5UFW17hprFDy3VwfabTr/MulrzrPJdWqE2zH/T&#10;4snZK92fAby2j1Vc2K6nGW3EKyPPTX0bFQbRep+9Z2jjvOuzHsuWmlSEVv7+fLi6SZ7r9M5nPn+a&#10;xht6MnGMfutx0+frks/fxSe8y+zfx6OdeNuuVWPJ/S3YIvHXplOZcnzeFttxZ3nD1g6tS8JyzSJg&#10;W+tsNtowliDQRfVnKnPOarL8uHoWjq18jbfY/T6RNbxX3f12XyThUVrDVfB5v0/NXQ8z1zSEoyrD&#10;16qfT7NIdcWpT8/YZXpxhDeE4HsHLNBnaONd2pEIw4/L16wdiIzjGcLnwWs2Fen6/s9U2K39f2p/&#10;b/Ibffle4EX2c+NvurwpEht2F1tXXzkCy1OC63h1Eve9Gql8gaBHVjPn2vd3XVoGMO4wpTOc+tKV&#10;ZThOdNXxF9g2+rXyb9HOcZcxyupNS7Gcd1m3z2nVNOQ9B3y2Rx3yHIT48e77Oj7ZYKy1nKUvYx7a&#10;lJSrKsDS0UwpdxAza6g8lrg20zjW0kf1jbYfs9cy6rP9BasN+5YQG85z4S3PiN5eSn6Yw4yrx5U4&#10;TW/xE/kom6Pytt/xt8obD50nlhu85M66qs5K8pouUaWv/UN+0KuW85lDEDetSr3beOzj0NN2NRI9&#10;CVP2CvMG78xr4xYO+cR6b8m3FWueN54icoeLuySKuKjCr/im8sf07j3kGyQw1hb9hoW32LVNIfV6&#10;3XK25j+tSWK5PgbCUMtIcdeQ2lLr/o95zGP3nPaT6G8Kz/UQnP0/7iWCUWmq4Nja28SCwxZ3mYWb&#10;achOfuJ2K2PmLAS+5nOc5biMKUltOPCU+pWfHlSs5ru7fcNov6TVNbur60tKDRa+zqtOqJst1+Br&#10;Vbc3ljs1rCp4y1ZbhR7DYLaTMdSjGMLkPrXn65B1Lc+QNQ4+hQ7DbrlmojT5aYUPK2JUp19/OPUv&#10;0R4TEmRllhv95xz0+hGPHnPlScZxP7k9+upHx/6bqO+9t+YqjiTXN722NpWouSqbZ9mtby7dbxJm&#10;qha9ptJsN+uoooOfuLGdmNiHCbU3h1xLjzDbuVnSr49u4XyIbruHH3T3he45g2XQNPlbzuDcS61b&#10;VqmhomnMxoKZ2x7rea5ryLi/n4+3rYGJWZs51LmWm1NsPuNDtcWVGnRo8yHIZlxJbLUmLKjOoejy&#10;I7yMOMvsPN5U26062rCkqTnOM4z5wZT6zs2ubrrlDuGn31PtWp7VT1uw6zs2vWUO5oNhoLmGzYVF&#10;1S29e9IgWdVZwJDb0eQy4tp5paVJVlOcZMTtp1bZdH2XYNM3PX7rU9v1O6s9c2jV9jrJtLsGubBS&#10;zXq64o7ynsWY9hV21XYR3GJEd9tDrLqFIWnCsZwDidoqE7BrOw0K8Zyi6o7apVjGU4z4sYD8T6ZV&#10;nCUq/pvpnOcYxk8p7PcSRufetfYTguY2p2LzPwhytxS+2hbLTim+QtFvtSV7TslxqOy9jFt5Qta0&#10;pQrGM5VjGPJ631X5gk9euzvXPnyE6lmVwlzrxJy3HcWh91tLvHO/UG3p91mM27IeZzmn8LQhC1LT&#10;nKcJznPjI0a5xlOcpVjKVJznCk5xnGcZxnxnGcZ+uM4yUerrTrDrjD7bjLzLi2nmXUKbdadbVlDj&#10;bja8YWhxC8ZxnGcYzjOPGS97ZeakNNPsOtvsPtoeZeZWlxp5pxOFtutOIypDjbiFYylWM5xnGfOA&#10;bfuvm2L2/ifVp0h33Z9bGc1+wVnPlXv0zmYkdTivGPU6/WpYdVn9ucufXz+0t4Px/O1kzt18UnV3&#10;db+0/Vd64112fwDv7ylYck4u+G5y9U1+TYP+lGZNneccsUdnJcVj1LenKyrKleVZpwfyI+pMLp18&#10;uPa3R9eqv0nQeTtkruw3HjKE5ai5o+a4CNu2KNXMeteI1XQ8lP31VGbTn0IYgJwnCU+EpGCPa2j/&#10;AEjmC0lpT6W9hqae6bxjHhPnEbNO/nH9XK5FStef9FWSCr+VRwl/Yk+Xvk3a2I/21d2D4o4f5ogt&#10;Ia9tjDreuOcRXTjWcecLcmbBxPLlO5/bl2QrP8uCfJ+JZzp/Zh+Gzi3Un5P3Vl105c5m4Qnurd9y&#10;RlpzZWuY6Rt3GcYyhuFrvL0SKzj9mGY6cefpkGNxHFJLwNrfVSz+/wCGqSPlWVKp7O9rFZz5znHq&#10;snrNCfOf24S3ZJxj+TGPGP5C1V/Ff5Jzvvw5cK0DklyS/wARcl85cbPqdytbjWH+R7jkuHGy459V&#10;txq3kdhDeMZyltrCUY8YTjGKlT8snjHHH/zTc47C3Gbix+Y+MOBuTmENYbQ27mPxnTcXzZOG2/o2&#10;5Js+NH1uZzjCnHcqcz5yvKsjXPy3A/TOUOQYfpylKNvv3mk58/usS7KRLjp8qUpSvDD6frnPnP7S&#10;uz+WfQ88afJ53+1BLKo0WJ2656t6uMr3vMej2vka/wBsoGMLkPyn30s0t2wnDq1qW7jHrz4yrxiy&#10;S+ILkDHKHxYfHjuSn0yZczp119p7WSn2fEi+1HjTXtQ2F/KI0eLHYU9eUUhWWm20oaznKMecJxnI&#10;88NexsZBuaR5tOGU+pSWlWPGKfUpGMrQ3mZquPKkpyrGVJRlz6Y8/XH8pcmxcu8m/DbGy+/HrnuQ&#10;fjLZy9JitKlxYDu2dWU5cfjMLkIXJjxVz8qQjLuMrSnGMrx59RSmy8NcW/NVJwwxIsmOOflGewzG&#10;lupiSrBrUe2CsNsSX0RnERZEpFfhK14ZVhClZzhGfHpBplKbIusgbA+k3/nr5C/9r9d/+F7cn+fh&#10;Vf8AfMfkC/73zrz/ALX+WivD/OL/AO+qfHb/AL3/AGO/2x8QAxI5m/76xyJ/3t13/wDDrpEv+ZP/&#10;ABrXyFf3WnNP+3SzJfvwpf4o/wCOX+5A4P8A9pNWDgeP/wD0fNJ/727W/wDu8wjwjoJ/07OlX91r&#10;1x/44tNPf/kK/wCgJ3i/uP8Asv8A8S+6g2I9wc4xxRFxnOMZVt9PhOM58ec/YXCvGP6ufGM5/wC4&#10;YLDP8vd1pv4p9YQ442hb/bjiFphK1pSp53Gj8uv5baSrOMuOYZZWvOMec+lGc/sxkriPw2GXXPlu&#10;2lbbTjiI/TzmR59aEKUlhpW+cOMYdeUnGcNt5ffQjCleMetacftzgGsArFy03Bs22FX6F1Bj5xnC&#10;Pf491lPnCnFYz/ET9SjOPKf3sZc/U/GcfzcZz4z+6WYfYCRjg38RShdbdbg4u/j860R8rafsZCV5&#10;7D3nFMR1rLkfCZKXLBXJmULRn+t2lO5QvywlRV39d42eefzGdgacZcnZo/kU7QycIdYrYykY64UP&#10;Lcxp7DcnKoqm65PF2HELx/XLqGsLR4kKTgGskrPC0QBnl0mrf3uQrdaf2J12tYX4/b6s28qWn1ZT&#10;/J6Wc+MZ/l+uP2E7n8Krjr1SfkD5blRvHtMdeeOqKZ7X877hzlvZtrje8tj6en7amV6W3fr58uJ+&#10;jecwC/zi+SvTF+Ozh6JJ8+7I7HclX0P3f5v27fD+r6jJ9lEj6+v7m7R6nGsePT4bXny7jAyD7HbW&#10;rU+JNleZdy1NvEM61BzhXoVldxlTc30KxnCsLRUNyVp8fXGU4/Z+3EgP8i7tS91S+Jnslb09kqs3&#10;Tm6FU9a9IdRI+1fdncvOSq7c8RX0rTIamxOJa7Y5TCmvLiXo6c49OMZWmO5+Nf1MZ7cfL51kp7mr&#10;Ta6RwVOt+zu9tOR8ymGoPDbcWy0nMuOpCo7sGZzBZa1EfS94aUzJUnPqznCFjUUVIZcLgy36Z/8A&#10;fUL7/vQrT/bDqxLQ/Db/AMZ1zr/cH8nf9oLq+RAvzVv8VlwH/d/8Wf8AZ17VA2G7jeJ1nU9l2JWc&#10;Y/RKK1s0erGM4U7ChPPsN+M4zjOXXkJTjHj65yWEfcHm9jrR1R7J9hH3WWlcK8GcpcmQ8PpQtEm1&#10;03S7m8poCW3G3m3XrK3hsR20KQrC3HcJzjPnwVzXTLgmR2g7c9Y+ubDTzqecOeuKOLpuWFLQuNUb&#10;ru9LQ3dgpxpxlxlmsp5r8hxaVpyhtpSsZx48g0erWpxSlrUpa1qyta15ypS1KznKlKVnOcqUrOfO&#10;c5+uclInKlSp0qTNmyX5k2Y+9Kly5TzkiVKlSHFPSJMmQ8pbr777q8qWtWcqUrOc5znOS9aiRIsC&#10;LGgwY0eFChR2YkOHEZbjRYkWM2lmPGjR2UoZYjsMowhCEYwlKcYxjGMYB7FwBrmdn5c0uGpvK40C&#10;zxfS85T6m0M0LS7Rr3cfXy2/MjNNeM+cZy5jGfpnJuB+Avrorsz8tnTTTpNeqdruickp522xxbOX&#10;4ESp4KrJvJ9Zi2bwlaXK662/XKyqUhaVNOuWCG3Mehasmmf8hPsojq58PvdfdItimBsm/wDGKuAd&#10;QbQ9hiwmXHPlpB4rtM1DuVIU3ZUenbNa2yVoUl1puuW43n3EJxkbJeetj/hjiTdZ6HPRIl1SqSJ4&#10;z4Xl+9dbqcqaz9M4cYYlrdxn9uMIzn+Qsgfnj7Ef82X4me6G9RJ32WwbZxZI4U1b2nfanOXXOllA&#10;4pdfrF+UqRPpaLa5tmlac4W2iCpaf3k4Kzb8f7rd/wA6T5fOkWgy4H32u6jyxH5x2zDrXvQG6PgS&#10;rsOW2WLVvOFJXX3l/qUGrUhWModXPShX7qs5Bp2KfYuaQbkOENN/gbjLV6V1r2rB6Em3t8ZxlLn6&#10;pb+Jr7T2M/8AhyE24iP9PH0Zx/3EuJvhL6dp6PfGd1h4bsqv9L3+50tnlzltDrLrFh/ZM5Z9O53l&#10;XbNuePE/TK+xh695SlOMtU7efGVeVKpdvnP7oK73/KJ2o5rq7X9V48pN4f4d4eWy80/Xf2LuIPXp&#10;NDa1DjXnOa/drGtm7H4UpSsPXLmPOE+EpGsvmvb18hco7FaQ1KlQ0zkUdEhry4l2vrVfYxVxsJUv&#10;Kk2D6VyMYx+1T+fGMfsK0T5pu3U35Avk/wCw/KGoyJGz6cxvEbhDg6JVZXYs2WhcbPY0jWpeuNsP&#10;TFvx+QL1iZftIQrPrkXS/SlPqwhNoP8AB/05g/Hb8VnXDircY0fVt0f0OVztzxMtsIrX6zkHk5nO&#10;9bRE2V19mEiPI47oZEPX3XHE49uPSI9Sl+nLihtG4m0hvj3QNd1j0IxNjQ8SrhxHpz71zOz91Yqy&#10;4n/VUMvuZZbVn6+02jH8haA/FD0mrvj56D9eus+IkJrc9c1BrZ+XbCGlhX6zzFvK87PyHIcnMYwq&#10;1i1F3YKqa+Q55XmproqPolCU4qrvl07zWXyLfIR2N7RZlzndJ2bcntW4crpqpCMUvC+ht41bjeM3&#10;AfzlNTKuaKuTb2MdvGEYt7KW59VOKUoYx9xeQsxK+o44rpGMO2ft3ew4bX+8mBHeymphO4x5T6ZU&#10;xpT6k58Kx9u3n9ivrGb/ADB/kFd1Tj/iX46OPb9tu15N+x5s7CMwJSvuGNE162cY4o0qyS162Mx9&#10;n3KslXchheUSGf0Gvc8ezJxlcov8Mf46mtt5E5f+SnkbX3HKni77/gzrm9YRU/bSN/2Onbf5c3ir&#10;U76JGJGraVaRKKNIRhcZ7+ILFrz70XOEDXyV+5YkAzA6gaJ+tbjYbrNZwuBqcbMeBlaMKQ5e2ba2&#10;krR6vOFZg1/uqz9PKVutqxnGcEvL8RHosrmbt/v/AHT3GnblaF1T11zX9DcmxWnotjzhyZWzayNL&#10;i5fUtp5zR+Ps2Uh3GG8rjzLWvfQtC0J8w3vzHe/CeEumnHnR/S7pyLyB232RvYuQGoMt1mXXcEcX&#10;WcG0kxJfsJQ6y3vnIuKyO1n3MIkwqmxYWhaFq8DZQWRxWUA6juO96noFa3a7ddRqeG89hiPlxD8i&#10;TKe+mVIiQobUiZKy2nOFL9ttWEJ+qvGDEvuD3o6odCOOoPKfbTmbXeIdQt7ZFFQKsYl5sGxbNbZ9&#10;pT8LVdK1Gqv9y2ZyuYeS9MzBgSEw2M4cfy2jOFGX/TLoR26+QfkmfxN1A4T2TmTcqancv9hRWzKH&#10;Xda1anT7qWJ22bxuNtr2lau3ZPsKZh4n2Edc2RjLTGHF4ynA7BWWUC5roVtVymptdZRWJsGWwr1N&#10;SYsltLrLyM5xjPpWhWM+M4xnH7M4xk9+415I0XmHj7SuVuMdnqt1475F1ek3PSdtpHlP1WxaxsVe&#10;xaU1tCWtDTuGZkGShfocQh1vOcpWlK0qTjHrk7jPfuGORd44k5T1W20fknjXarzSd60+9ZTHt9b2&#10;nW7GRVXVRObQt1nL0KdGWj1trW05jGFtqUhSVZH2IT6UpT58+lOE+f6vjGMeTt8Vj7aLGjer1/bs&#10;Msevx6fX7TaW/V6fKvT6vT58ec+C8s6aanK0LqB1T0Wd733ul9beDNTmfcNJYkfda5xhq9PI99hD&#10;jqGXvdh59SMLVhKvOMZz+0H9H7mSQAAAAAAAAAAAAAAAAAAAAAAAAAANM3ML0qx5V5DkvuMqWncL&#10;+GnKpMfGcMVti/XRU5xlxOU+iNFRjxnHnHgpuPl/ttp5E+U75CdivJ1O/MjdvuedOiqf2bXGnkUf&#10;HPId5x5rMdxl6yYeYVE1vV4jXoWjC0ej0q+uM5APN/t3P+5mP/NqN/4mNcn8OWH/AJkUP/jVax/s&#10;wAf4placZVlTOcY/7lkMLz/4JKHFKz/4LB+MijmxWXH3H6dSG8YypMfYaCW9nGc4T/Rxolm/Idz5&#10;z+xKc58fX9gB+Jw4AABnZ0lku4l8iQ/VnLK4+syfTn1Zwl1t27a9Sfr6U5Wh3wr6eVenH9QnP/hT&#10;bHaN7Z8hmo++tdLM17rXsf2y8vrbj2lbZc11mH42Pc+1jrmRLX0v/u+49hhr6+GvABn4T4QAAAAA&#10;CKD+ZJ/ikNa/uwOG/wDaPzAACrFAAAAAAAAAAAAAAAAAAAAAAAAAAAAABcc/jef4kroR/wB6ByF/&#10;x48ogA3fgA1gfNb/AIo/5Gv7kDnD/aTaAApRgATvPwdP++qfIl/vf9cf9sfL4AI4Xz8f45L5Cf8A&#10;f/t/+7FQgA836lfMh8kvRThHY+unU7svYcN8RbZtGw7rd69S8Z8L3du7te1UdHrl3fQN627jjYd/&#10;pLB+n1uC00uDaRvtFR0uMYadypeQBrs3Hctu5D2rYt633Z9g3XdduuJ+w7Vt213FhsGy7JfWshyX&#10;Z3N7eWsiVZWtpYSnVOPPvuLdcWrOVZznINfXcDkuS9Zw+MquSpuFCYi22ze0tacypslPv1la/jHp&#10;9TESJlEnKc+pK1vN5+mW8Ff3+Xl8k+yW/JeofGjxjsUiu0vS6XWeVeyqayXJjO7Lu2xMJvOMuOLt&#10;DfsYfpdU1V2JsrrCsvxpku4r3c4S9XIyWEH4b3xjazTcYbl8oPKetx7Ld93vNo4k6wqtIcWS1rGj&#10;a0+qi5S5Lolue/li823bWpmsMyE4YlQ4dNYtYypmxXgGDhCDJ2gAAAAAAM4+rPCWZz8Tk/aYmcQo&#10;rvu6jXyG/pLltKyn9eebXj/xXiOJz9r5x+87j3ceMIRlU3z8XP4UHN3vNV+TXtHqbiNO1az/AFPq&#10;Rx/sEFOEbVtVXJW0jnm3gS0580Op2DCsaslaPVJtWv1NGUNw4TkmCX+Vp85Lei0O2/Ft1S25te6b&#10;XV/pfcLkTXp6sr1LUraMh5fX+msIa8eNg2+ufQra1IX6YtQ7+lLwtyZNbijYE442y2t11aGmmkKc&#10;cccUlDbbaE5Uta1qzhKEITjOc5znxjBP5sLCBUwJtpaTYlbWVsSTYWNjYSWYcCvgQ2VyJk2bMkLb&#10;jxYkWO2pxxxxSUIQnKlZxjGclePXV1hb2EGpqYMy0tLSZGrq2troz02wsbCa8iNDgwYcZDsiXMly&#10;HUttNNpUtxasJTjOc4wDXjz/ANlH7hyXpfHVgtimQr2bfZ4TrjUm1cQr9+HTyG1JUzVYzjw4+n96&#10;T+xGcM+cvV6/z4/kkXvMFjtnTT47t+lUXDcJ5VPy32b02yn1mycqz4j/APXuocQbDXyo0ml4uadb&#10;9qddMeJWyKTlqI41U+tdtY1fj3/jJUPDNbqHdf5IuPYt/wA1zmU3XD3VrdayvtNZ4lr5kf8ArHcu&#10;ZdcsYsqNecrPNOe7Ao5HqiaylWHZbbtv6G6gdm6m8uW9tNm8dbLYybNSYbtnrU2e+5JltojZRidU&#10;KkPKW68ylleHmMZzn2kocT59PoSnJj8UL5a+W+Vtz3P48eyfImy8lSI+pWfJnW/dN6vZ+xbVXxNa&#10;ciN7zxHIvreVMt7epj1EtNxSNPLX+mxoNgwlf2/2jDGL35dHw/cPcSaTpPyP9Y+N9X4wjyNwq+L+&#10;zOkaDQV+t6nYzNnbmOaHzDH1+miw6enuJFxEVS3rrKEfqcmfXPqb+4+8ffGdZObIGEeRIiSGJcR9&#10;6LKivNSI0mO6tmRHkMrS4y+w82pLjTzTicKSpOcKSrGM4z5ABd1/FJ20V3l+OnqL2hmy/vtl5J4f&#10;o2OQZX9FjD3KmjPzeO+VnW22c5S1He5G1OzWyjPhWGVI84xkAGwcAAAAAAAAAAAAAAAAAAAAAAAA&#10;AAAAAAAAAAAAAAAAAAAAAAAAAAAAAAAAAAAAAAAAAAAAAAAAAAAAAAAAAAAGMfcHuDwB0S4A3jsr&#10;2V3iHo3GWjQ8KeeVhuVf7Rfym3v0PSNIo/eZkbLumyyGctQoTWcefC3nlsxmX32gBUU/MH8ynYv5&#10;bub39n3mbYaH150u4nK4K68V1mt/W9JrVIchNbNs62Ex2Nu5QuYClff2zzecMYeXGhJjxP6LIA08&#10;gAl0fBt+MHyh3oY1TtD3aY2jhPqPKciXWnaE0l6j5c7CViV4dZlwMPoxL474vsvR4xbvN4s7WNn1&#10;VrTbDzNmkAWWHA/X/hTq/wAW6twn174x0/iHirTIeIeu6VpNRHqKiJ6vGZU+V7eFS7e8tH8ZenWM&#10;xyRPnyVLfkvOvLWvIAiRfk9fAd/zqtX2P5Cunmle/wBmtGo25fPnGGtQfM3n7Q9eg4ZTuWuVUCIt&#10;615k0qpjoQ4zjPvX1LGSw1650SIxLAFaIADJPqL205x6PdhOOezXXfbpGncn8a3GLCtlYTmRU3tV&#10;JQqJf6htNXlSGbvU9qqXXYc+IvOPWy7lTam3kNuoAFxt8U/yfcG/Kx1a17sBxO/HoNxq/stb5w4e&#10;lWbU7ZOIOSMQUSJ1HNX7MR+11e3xhcqiuMMNM2kHz5QzLYmRYwA2XgAAAAAAAAAAAAAAAgafnBcx&#10;tROPugnX6JMZde2Dcea+Y9ggJ9z7iE1p9JpGk6fMd/eSz7NorebxCPGFq9UNfnKMePWAK9IAFib+&#10;EFwjis4V719kJMZ5ed25R4r4Rppbja8R42OLtTu982WNEdwhLbj07+y/UqkJypeUJjs5xhHqzlYA&#10;nVgAAAAAAAAAAAAAAAAAAAAAAAAAoRuV/wDvqXJX/e/7j/tisQAdAABdc/4FL4j/APJy9QP+A/Sf&#10;9iwAP8Cl8R/+Tl6gf8B+k/7FgAf4FL4j/wDJy9QP+A/Sf9iwAP8AApfEf/k5eoH/AAH6T/sWAB/g&#10;UviP/wAnL1A/4D9J/wBiwAP8Cl8R/wDk5eoH/AfpP+xYAH+BS+I//Jy9QP8AgP0n/YsAD/ApfEf/&#10;AJOXqB/wH6T/ALFgAf4FL4j/APJy9QP+A/Sf9iwAP8Cl8R/+Tl6gf8B+k/7FgAf4FL4j/wDJy9QP&#10;+A/Sf9iwAZ38M8KcR9duNdb4c4J440/iXirT/wBY/hbj7QqODrep6/8AxBf2m03n6VS1zTMKF+q7&#10;HdzJr/oTj3JMlxzPlSs5AB6gAAAAAAACmV+fbt+73V+V7trybBtP1PRdG3yRwLxYpl9T9YjQuElO&#10;aIxZUq1rcVir3LZa2z2FH1x5cuF59KMZ9CQBpxABbjfi39J43UT4ouJdwuan7Lk3t1Mkdl91kSIe&#10;GZyNZ22LGruHahEpzGJL9OjiysrrdltWEoZmXcvKMZwvLiwBIyAAAAAAAAAAAAAAAAAAAAAAAAAA&#10;AAABEL/Mp7WSuH/jn42610VmqDe9uOaq+HfxEqSlVlxTwixC3/aGUZwrD2FN8jTdN9WcY9GWVOIV&#10;/PxjIAq+wASGfxfenrXbb5ceEbG+qm7TQOr9XedodxblRUvxFz+PH6yr4wY9x7GYyZjXL2zUM5La&#10;sLW7GgP+lOPSpxsAW74AAAAAAAAAAAAAAAAAAAAAAAAAKgj8mrpsx08+W7nlOvU7dPx12Sj1PaPQ&#10;mIza0xUK5QkWbPJMZrxjEaP7PMdBsTjUZrwiNCejpwlKcpwACP8AAAsUfwkOzL15wv3M6g3Fmpau&#10;O+QtI5+0evku+66qs5Oo5Gi763XerKnWK2mtOOKV5xrGcMpk26nEp9brqlACdOAAAAAAAAACgHAA&#10;ABd6/FHwBB6vfGx0i4Oh1/6ZL03rfxjK2eJ7CIyv4+3HXou9ckSVsI84acn7/s1k+rGcqV6nc+pS&#10;leVZAGwMAAAAAAAAAAAAAAAAAAAESH8zHiqNufxZ8e8itsN/qvDnbDjm4zNyjCnUa7uelcj6RbV6&#10;FZUn225l5bVLys+M5zmInHj6+cACrlABKV/D75AXpvzC1euJkewnlnrRzhx+416X1feIrVahypiP&#10;5ZacbR6XONEveXctt/0XjCvXlCVAC1jAAAAAAAAABSH/ACudrJXdj5GO3/ZRVmq2ot+5q2qHx/Ly&#10;pKk44p0d9vQOJ2U4bUtlKmuOdXrPcy3n0Le9a8efVnOQBr3ABcLfjZdPWunvxHda66yqm67f+wNX&#10;J7Q8iOZipiy5M/mJiDaaKxObVj7luZTcQwtcgvNvZ9bcmO75S359tIA3xAAAAAAAAAAAAAAAAAAA&#10;AAAAA0C/kx9NmO4PxI9g1VdO3Zci9a48TtHx4/htapUZXFcec9yTGY9jGZMj9S4cs9hbbjY9SHpu&#10;IyspyptGUgCoBAB7n1h5z2LrH2P4G7F6k5IRsfBnMHHXK9U3Gcw2ubI0PbKrZc1buF5wy/Dtmq5U&#10;WQy75ZfYeW25hTalYyAL2fVdmo911jXNy1iwZttb22hp9m160j5zmPZUd9Xx7WpsGM5xjOWZkCW2&#10;4n/wlWAAc8AAAAAAACAH+c5/5K7/AOuz/wCQjgAgBgAl5fhmdfIHJXyV8n853VYmbD62dcdosNan&#10;KR5zUci8sXtNx9VykOZxnCFSeOntrj+MeFKw7nxnxhWMgC0GAAAAAAAAAAAAAAAAAAABTY/kV8fM&#10;cZfNV391yOx9s3Zcqa1yCpv3GXPU/wAtcVcf8qyX/Ux+5j7qTua3fTn99Hr9K/38KABpVABaofh5&#10;cR13H/xG435llnNpzr2S5g3udMwlvMnMPV29Y4lrq5x1Ocufaw3ePZD7bavGELluKxj9/OcgCVQA&#10;AAAAAAAAAAAAAAAADAz5S+KmObfjZ74cXOMfcSds6l89MUqPQy56NnruNthutSkeh9SGl/abPWxH&#10;fGVt5z6PotGfC8ACj6ABlb0Q5AXxN3g6bcpNvsxVcb9qeve9/cSZEeJGZTqXLWo3y1ypMtK4jEXC&#10;IGfcW6lTSUecrxlPnAAL0sAAAAAAAAAAAEQL81b/ABWXAf8Ad/8AFn/Z17VAArBAATPPwmP+n32u&#10;/uP5P/HRxaACy8AAAAAAAAABTK/Pt2/d7q/K9215Ng2n6noujb5I4F4sUy+p+sRoXCSnNEYsqVa1&#10;uKxV7lstbZ7Cj648uXC8+lGM+hIA04gAtxvxb+k8bqJ8UXEu4XNT9lyb26mSOy+6yJEPDM5Gs7bF&#10;jV3DtQiU5jEl+nRxZWV1uy2rCUMzLuXlGM4XlxYAkZAAAAAAAAAAAAAAAAAAAAAAAAAAAAAAAAAA&#10;AAAAAAAAAAAAAApxfyQv8dr33/3wOPv+JDi8AGkEAFu5+K1eItvg46hwExlMZ1i+7I0bjqnMLxMX&#10;I7Ocv7LiShOEJyylKNhSz6c5VnOWsq8/veMACQ4AAAAAAAAAAAAAAAAAAAAAAAAAAAAAAAAAAAAA&#10;DwntJNmVnWXsXZV8l6HPr+CeXZsGZHcU1IizInH+wvxpLDqc4U28w82lSVY+uFYxkAFD6AD+kIU4&#10;pKEJUta1YQhCMZUpalZxhKUpxjOVKVnPjGMfXOQAX+wAAAAAAAAAKAcAAAFrV+It1ahcE/E9Q8wz&#10;av7Xcu23Km+crWU2QjKLDOm6jav8UaFUrx4TjFWhvTLC3iecZUrF2tfqylaUpAEo4AAAAAAAAAAA&#10;AAAAAAAAAAAAFW1+Yl1Jj8HfJZq3Ymgrkw9X7h8Q0+1WjzUdEWK5ytxLiFxvu7EZprOWlqc05jVZ&#10;8h3whb0yxeWvGV5y4sARLAAT/wD8Ibsi7lrvB1BtJ7mWG3OPOyOj1fuKy0268l/jDlSf7Oc+hLjy&#10;GNOb9SceVYR4V+xPgAT+QAAAAAAAAAUA4AAALWr8Rbq1C4J+J6h5hm1f2u5dtuVN85WspshGUWGd&#10;N1G1f4o0KpXjwnGKtDemWFvE84ypWLta/VlK0pSAJRwAAAAAAAAAAAAAAAAAAAAAAAKtr8xLqTH4&#10;O+SzVuxNBXJh6v3D4hp9qtHmo6IsVzlbiXELjfd2IzTWctLU5pzGqz5DvhC3pli8teMrzlxYAiWA&#10;An//AIQ3ZF3LXeDqDaT3MsNucedkdHq/cVlpt15L/GHKk/2c59CXHkMac36k48qwjwr9ifAAn8gA&#10;AAAAwG+UvtM70p+O/uB2cgT01mycX8I7Y/oU5eG1Nx+UdqZZ0bijLqXc4QtlfJOz1SVp+qlJVnCc&#10;ZznGMgCkEdddfddffdcefecW6886tTjrrrisrcddcXnK3HHF5zlSs5znOc+cgA9f678JbZ2U584W&#10;686Ij1blzhypoXFGtLUwuQzFuN+2es1iFPmNoW3nFfWu2WJEleVoQ2w2talJSnKsAC9N4c4p03gn&#10;iTjDhPjutbp9C4i4/wBP400yraQ02mDrGka/X63Rx8pYbaay43XVreF5SlPqX5z4+oAPSAAAAAAA&#10;AAAAAAAAAAAAAAAAAQBvzZemzGGepvfjWqdtuRmRb9XOW7NhtfuSUrZt+SeGJMhDWPa/rbEfb4z0&#10;lzHrVhcNn1ZwltOABAAABJT/ABP+zL3X/wCYHivS5lmqBqnaLj3kfgHYEvO/1gqzk07fJehuLjrz&#10;lGbKVvPHMGsiupx7yP1NxGFYbddwoAW0oAAAAAAAAAKQb5Yv8ab8ln93/wByP+0VyMADAAAFlz+F&#10;R14i6V0f7MdlZkBLF/zx2Ch6DAmLwrLkvReDtQhO1TzKlJwltle5cnXzK8Iz++qNj1fzU+ABM/AA&#10;AAAAAAAAAAAAAAAAAAABUC/lHf49fvN/1Zv+x519ABoBABb9fi4/4ijoz/1mf+2H2CABv+AAAAAA&#10;AAAAAAAAAAABSi/NZ/jb/ka/uwOcf9vFqADWCAC75+J3/FZfGn/cAdN/+zrxyADP8AAAAAAAAAAA&#10;AAAAAAAAGkD8kP8AxJXff/vQOPf+PHi4AFOMADf9+Lj/AI9foz/1mf8AsedggAW/QAAAAAAAAAAA&#10;IAf5zn/krv8A67P/AJCOACAGACXx+GRwBB5G+SflbnG3r/u4nXLrfskrXZeWELTV79yxsNJotbJw&#10;+vzlhx/QMbOxjCcYUtLqv3sJwpKgBaAAAAAAAAAAAAAAAAAAAAAAApJfmC4qjcK/KZ8gHHUBhuJV&#10;VXbDmm4ooTKMIaga7um62m765XtJwpX9HAo9ijs4z585wjz4x58AA1wgAukfgj5AXyX8PXx4bG5I&#10;+6VW9aNH4/w76X0+lHEyZfFbcfxJaZcz9m3puGfOMZbz6PKFKRlKsgDbOAAAAAAAAADAD5Yv8Vl8&#10;ln9wB3I/7OvIwAKQYAGz74U/8bf8cv8AdgcHf7eKoAF10AAAAAAAAAAAAACoF/KO/wAev3m/6s3/&#10;AGPOvoANAIALfr8XH/EUdGf+sz/2w+wQAN/wAAAAAAAAAAAAAAAAAK4P80box/AXYLgf5ANRqva1&#10;7nvX08I8uyozPhlnlbjSsXN0G5sn8t49dhuXF6HK9lOFqwljUM/RPnyoAQgwATEPw5O+CeDO7vIH&#10;S3cbf7XQ+4ep/qOkNy5DaIVfzpxJW3Ow1DDSpGUMQf4z49eu4jikrw5NsINZHwlxeW8JAFnQAAAA&#10;AAAAAAAAADU184XdtfQH4x+z/PFJbqp+S5+mr4n4VfjvZYsm+W+WFK07WLqpVlp1pc7RI0+XsuUO&#10;elDjFK4nz6s4TkAUtgANr3wldFXfkP8Ako64df7Op/VOM4O0N8rc54djKk16OGeMH4ux7fV2fpSv&#10;EePvDzUTWmXVYUhEy7YyrGcecAAumEIQ2hLbaUoQhKUIQhOEoQhOMJSlKU4xhKU4x4xjH0xgAH9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BwaGnXFvOOPOKytx1a3HFZ8Yypa1ZUtWcYxjGM5VkojLKxm29jPtrF9UqwtJsq&#10;xnyVpQhUibNfckyn1JbShtKnn3VKzhOMJxnP0xjBf1VlbCpq2vqKyOmJW1UGJW18VClrRGhQWG4s&#10;SOlbqluKSyw0lOMqVlWcY+uc5B/B8R9wAAO56Fol/wAi7HD1vXoynZEhWHJctSc/aVcBK0pkWM5z&#10;HjDcdjCvpjz6nF5whGMrUnGcyuh/RXnz5EOxen9cev2tSLW+vZDU/bdqkx3f4T4w0WPMjMbByFu9&#10;in0tV9BRtSU+lHqxIny1sw4qHZUhlpeFHyAd+evfxvdbNz7Ldidnj1Ov0Ed6v0/Uo0hn+LuVN+kQ&#10;5UjXeOdFrVet6x2C9ejK9TnozHr4bb02WtqJHedQNunG3G2u8Ya6zQ0LPqcV6HrW1eQnE64nYT6V&#10;SpSk+fS2nznDTWM5QyjPjHnOVKVbb/HB8cHXn4x+vNPwRwRT/dT5X2dxynyncQ4re78vbu3FyxJ2&#10;bZpLGXPta+L7jjVVVNOKiVMRXtt+t1ciQ/T2/Jj8mPY75S+x1zz9z9c/aV8T72m4n4nppspzROG9&#10;EclYfjatq0Z/Df3dhL9tt23t3W0zLeYn3HPbabjx448H7G8/fwSw/pOnS052+U1hNrYtfvfw3EkN&#10;JWhLSv5uLmW05hSP25Ybz684wpSM40SfkVfPinpZSXfSvp9tkZztvtFU2xynyHVKxJV1w1K9q2Zc&#10;SLVSMeYyOZNpq57b8L/VFUVe5iYpKJL8FSd/H42f496u8F5Rd4u5uoSm+nuq2zj/ABPxxbJzGT2Y&#10;3CgtXocyVbR8+JK+FdTta91id/qab+xbVCQpcVichY1puOOPOLddWt111anHHHFKW444tWVLWtas&#10;5Uta1ZznOc585yVsk+fPtZ820tJsuys7KXJn2NjPkvTJ8+fMeXIlzZsuQtyRKlypDinHHHFKWtas&#10;qVnOc5yWctfX19RXwampgw6yrrIcavra2vjMwq+vr4TKI0ODBhxkNR4kOJHaS2002lKG0JwlOMYx&#10;jAP4PkPsAAAABt463xFw+FNFZc85UuLbS8eU+n9yfsNvOb+nqV9MNyMeM/y4+vjH7C3J/HI1WZp3&#10;wtdHKidlxT0zVuWNqRl1jEdX2e9dguWt2rsYbw8/6m01+wtYQ56se6jGF+lHq9CafH8lDf6bbPm4&#10;73WUbXaSYiBtnEmpuyXZ1+867N0PrxxDo9gp1UO1rIyHMT9ecwptLOPazj0ZU5lOXFj3A3bmjT9Y&#10;rv8AvFKD/wA2do/3SAAuCfiEra7bPgC6wUklpMar2Dpbt9LMZrXnfMeLYV+7VsxuI/LcnOoeaQ4v&#10;GMuKcylePr58eAAU64AJaP4ZlxNrPll3+FFU3hjYelnL9PY4W3halQmOUeCb9CWVZz/ROfqFGxnK&#10;sftRhSf5QAWk4AAAAAAAAAAAAAAAAAAAAAPlnToVZCmWVlMi19dXxZE6fPnSGokKDCiNLkSpkyVI&#10;W2xGixmG1LccWpKEITnOc4xgAEffuZ+Tz8SvTybc6vH5qtOzfI9M5IiytI6v0sXkWFGnNYwhDU3k&#10;6ytdb4hy2iTnLclMO+nTIvtr9cbK8JQsAR+eVfzhtldnPxuEPj5o4FazIXiNd8q89z7edYRPWn21&#10;v6vqPGtJHppGW8Z8pTcTk4znHhWfHjIA6fo35wnMcS5aXyX0A4z2DXlONpfj6NzltOn3LDWUupee&#10;al3+g7zBlONqU2tLWWGcLwhSMuJ9eHGwBuE6z/mJfFxzFIg03N9Jzt1Tu5Cm25Nru2lNckcdNOvL&#10;S223H2biiXsu3LThSvLjsrW4TDaf3sr8efAAkeddO2/WDt1qf8cdYufeJ+ddabbjrnzeNN3otok0&#10;bktHuMQtnqK+Y5c6raKR9VRLKPFlI/YpvGQAZEAAAAAAAxt7IcPP8l65HtaFlK9u1pL64LHlKM3F&#10;a9lK5dVlxWUpxISpGHY2VZyn3PUj6e7lWI3/AORt8QF38lHXXXuU+CKiLN7adbot1N0il9UaE9y7&#10;x1brjTNr4sXYPuR2UbBGkwk2euLkrywmdiTD/ocWTklkDVc+w9GeejSWXY8iO64w+w+2tp5h5peW&#10;3WXmnMJW262tOUqSrGM4zjxkq0rqluNbuLbXdiqbOg2Cgs59Le0V1AlVdxS3FXKdg2dTbVk5pibX&#10;WddNYWy+w8hDrLqFIWnCsZwAfkcYAAAAAbNuq/E8jTdekblexlR7/a47SIcV1OUv12vYUiQwh5Gf&#10;GW5Fo8lLy0Z+qW0NYz4V6sYsxPxaPin2Hpx172HuHzlrknXufO1Gv1UXUdZto7sW7476/IkRL+kh&#10;20V3DbtfsHJ1wxGuJkRzGVxoEOsQvDUnEplAGWRK8AAAAAAAAAAAAAAAAAAAAAAAAAAAAAAAAAAA&#10;AAAAAAAAAAAAAMW+aO8PTHrk5Kj8+9sut/DE6J7uHqrk3mvjnS7tTrKVKXGj0d/scG3mTPCM+GGW&#10;FvKzjxhOcgA1h8k/kyfCXxi89CsO7VDttk0pCUwuNuLebuQWXsK+3UtbOwazxvO1P0stycKV6rBO&#10;c+laU4UtCk4AGC+6fmV/EtrC8t0OndxuRv3kJQ9qPD/H1dG8rj5e9xed/wCZtJkpZadxhpecNKX6&#10;8+UpUj94AGLWzfm69RIvvfwd0r7H33pr3HGP4m3HjLUvctcfce1Ce/Sp26+zXr9LXqk49xxPrX4Y&#10;V6MesAeJ3f5yWox2mM638a2x2z6nFYkt3fa+s19pprCfKFsPQOvGzLkOKX9MpU21jGPr6s/sAB1z&#10;/PnP/TXf/j7P/pI4APS6X84jh1+VDRsXx68l1cNbas2Eil7A6tfyozv261JRDiTuL9banN5l4SjK&#10;lvx84bzlfpznGG8gD3TU/wA2joLM+2/jrqj2/wBc9X3P3n8Jx+GN09j0+v7T7b9Y5R0L7r3/AAn3&#10;PV7Ptec+n3PGPUAMo9H/ADCPh82xTCb6b2c4yw83BW4veOEY09MVUtp1x9p/HG268hLU5WLbw2/l&#10;rDiFLWn2VOp9SkgDMnj38lT4S+SPtm6rvPqWvTH0o92FyFxrzdx19m6pnL6mJNnufGlNQrU0nGU5&#10;cZlus5X+6las5xjIAz741+SX48+Y1x2OLO8/UXfJ0pWENVGtdieJbO+w4rL2ENP6+ztmbuK87iOt&#10;SEOx0KWhPqxjKfqADM6JLiz4sadBkx5sGbHZlw5kR5uTFlxZLaXo8mNIZUtl+O+yvC0LRnKVJzjO&#10;M5xkAH0AAAAAAAAAAAAAAAAAAAAAAAAAAAAAAAAAAjX/ADEfjXdT/kqibNy/xCzQ9Ye48lmZZI5M&#10;1ykQzx5y1c5w5Ibic4afUNNfezrORnLa9orW03kf3MOyUWrbDUMAFYZ3S6OdnPj75tu+Ae1PGNtx&#10;zvdWlc6oku5TY6nvWtLkvR4G58fbVEwqp2zVbNTCsIkR1+5HeSuNKbjy2X47YA6p1V7YdgOlHNuo&#10;dhutHJN9xhylpkpC4VzTSM5hXNUuTGk2WqbbTO+ur2vTb37RtE+rnNPQ5SEp9aPUlCkgC2J+Eb50&#10;+Dvlw4wc12ezV8U9wuOdfgy+XuE3JuMQb6I2mNDmcocQOzJL8+947m2byUSIrqnLLXpLzcaZl1p2&#10;HPnADLX5WvjC4P8AlX6r7JwByrGi0W51aZ2ycGcvMV6JexcRclpgLj193E9K2JFlqtx4RFvqjLqG&#10;bOB+xTUtiHKjDib+hpNqorrWNmqK3YNb2OpsaHYKG5hR7Knu6S4hvV9rUWtdLbdiT62ygSHGX2XU&#10;KbdaWpKsZxnODib+hpNqorrWNmqK3YNb2OpsaHYKG5hR7Knu6S4hvV9rUWtdLbdiT62ygSHGX2XU&#10;KbdaWpKsZxnOCnP7E9fewXQjs3uXB/LVXccX88cDbxFSqZTz5cV6Fb08mNdanvWj7FGxDkSqe1j4&#10;i2tLZx/bU7HdZeT6FfRIqNvyIPhssfiv7TY2biyrsJXTjsLYXGxcJWisypyOOb1Dqpmz8GX1nIy4&#10;+5M1TD2JNK/IWt2woXWvU6/LiT1IqNvyIPhssfiv7TY2biyrsJXTjsLYXGxcJWisypyOOb1Dqpmz&#10;8GX1nIy4+5M1TD2JNK/IWt2woXWvU6/LiT1ItR/x3/mTrvlQ6s51nlO0r4vcfr1X0+u821acRYK+&#10;RqJbSYesc50NZHw2w3D2vLOY10xHQhqvvmnfS0xElwErEeYjzEhkAAH1QZ02smw7KtmSq+xr5Ued&#10;AnwZDsSbBmxHUSIsyHKjrbfjSoz7aVtuIUlaFpxnGcZwfVBnTaybDsq2ZKr7GvlR50CfBkOxJsGb&#10;EdRIizIcqOtt+NKjPtpW24hSVoWnGcZxnB8s6DCs4UytsocWwrrCLIgz4E6O1LhToUtpceVDmRZC&#10;HGJMWSw4pDja0qQtCs4zjOMgmZ/F7+YBz9111/XOG/kF0W87Vcc0zcetqucNUsa2s7FUFQw3lplj&#10;aYdy5B1LmT7VpptpqRLl0Vwry49MsLB3OMYmZ/F7+YBz9111/XOG/kF0W87Vcc0zcetqucNUsa2s&#10;7FUFQw3lpljaYdy5B1LmT7VpptpqRLl0Vwry49MsLB3OMYhmfKF+H/wD2K2DY+ZPj63qj6q8jXLk&#10;iyteD9rrrKz6639u+5h15/VplM3O23hv7p11x12PEiXtOnw2zDr69rGc5Es3iD8mz4V+XqyJLR3C&#10;r+M7Z9v1ytY5f445R0WzrFe0497Mu4kahN0mU56Ws48w7aUj1eE+r1KThUs3iD8mz4V+XqyJLR3C&#10;r+M7Z9v1ytY5f445R0WzrFe0497Mu4kahN0mU56Ws48w7aUj1eE+r1KThUTLl/8AGT+ajiGzlxF9&#10;PbDkypYc9EXZ+IOR+Lt6rLNPuts+9Ep4+3wt2it+p3GfEypir9PlXp9KVZSP65d/Jr+FbiKtlynO&#10;4tbyRbMMrdia1xFxvynvVlaLRHTITHiW8TTYulRXnMOJQnM22iN+5nKcqxlK/T/XLv5NfwrcRVsu&#10;U53FreSLZhlbsTWuIuN+U96srRaI6ZCY8S3iabF0qK85hxKE5m20Rv3M5TlWMpX6f54i/GU+anl2&#10;yiRW+nVlxvUvvIal7Ly7yRxZotbVoXIVHVIl1EvcpW6ymW8tqWrEKplue3jCsJzhSPUIwHyMfmT8&#10;wcq19xxZ8bPENhwbT3Lb9Srnrl+LSbNzM83LUqO2vQuOKiVe6Fo9pnGMYRLnzNmdWl7PtMRH0IeI&#10;wHyMfmT8wcq19xxZ8bPENhwbT3Lb9Srnrl+LSbNzM83LUqO2vQuOKiVe6Fo9pnGMYRLnzNmdWl7P&#10;tMRH0IeJP/xz/hscP8VWFPyn8k3L1fzlcUzjFsngXiCVd6zwyy5ESmQ4jfeR7eLRb7vFXjOc5XEg&#10;Q9ZaQpnHuvy2FrZBHK1/4oPmI7bSLvnJHTDuFylY79ZO7Vc8n8jaVt8K55AsdgW7OkbT/EnJq6m0&#10;3ZVo7lTjlg05LQ4pWMqc8qx5jla/8UHzEdtpF3zkjph3C5Ssd+sndqueT+RtK2+Fc8gWOwLdnSNp&#10;/iTk1dTabsq0dypxywaclocUrGVOeVY8yNdg+V/4d+pMek4NX3P6e8W12g1rWq03GHHO66hNpuP6&#10;7X0NQY+rfw3xki2q9JTVtYS23XutxFtpTnCW/Cc+Bhd2M6k9nuoe2saP2f4D5Y4H2ec2+/U1/J2k&#10;XuqtbBDirS1IsNXs7KG1U7VVsvLwhUquflRsL/d9fqxnBhd2M6k9nuoe2saP2f4D5Y4H2ec2+/U1&#10;/J2kXuqtbBDirS1IsNXs7KG1U7VVsvLwhUquflRsL/d9fqxnBmj1z7bdYe3mpP7x1g584n541iC4&#10;wxbWHGO70W1O6/MlIU7Hr9orK2Y7baraPMoytMWxYiyco/e9HpzjIMeDHgyHB3/ij/vqXGv/AHv+&#10;nf7Yq47/AMUf99S41/73/Tv9sVcdA5X/AO+W8lf96BuP+12xBfcl9yUIwALeX8WTVZms/B91CkTs&#10;vIe2u27B7UiK/FVGXEhy+xvKtXX4SpTrmZTM+BUNTG3fS3hTclOMJzhPrUAILX5YO3Y2T5s+xVNh&#10;5LudA4968aipCY62cx8zeEtK3z2VuKxjEtSsbthz3E+cYw5hH7UZABs8/CG/6U/eD+5/49/4xXwA&#10;WPgAAAAAAAAAAAAAAAAAAAAAAAAAAAAANCHyifjr9BvkybvN6naz/wA3LsxYNvvM9guIKWtjS76z&#10;dyhWJPLGgYdq9c5RbVlH9JJdcgXqk4ShFm23j0ZAFdR8lvwEfIT8ZUu52bkTjhzmHr/BckPxOxnC&#10;sG42nQYFWh1XsP8AItfiAjYuKpnsqbw9m4jt1mZK/Ziz5fj15AGk0AAHD3+va/tdPO17aaOn2Wgt&#10;GFRrOjv6yFcU9jGX/OjzqyxYkwpbCvH1Q4hSc/1Dqe86Fo3J+qXWh8laXqfIej7JDXXbFpm865T7&#10;bql/XuZxlyDda7fw7CotYbmcY9TT7LiM+Prg5CqtrWjsI1tSWdhT2kJzD0OyqpkmvsIjyf5rsaZE&#10;cZkMOY/kUhWMg1Tc/fDX1a5YzOuOOE3PBG1ycOOIXqOcXGjvSl5T/SzdIt38JisoSn0pZqptWynz&#10;nOUKyRi+8v4j/wAafaBdztfX9G3dJuTbBL77TnFikbZw1Ls3so8SrfhvapqW6yK023hDcTWbjWoa&#10;POVqaWrOfOcXFnyFc2aLiNX7dmu5Oo2coQpN9jNfsrbCcZ/cj7JAazl9xSleVOTo01zPjxhWMA0n&#10;89/Eh264X+9tNe1iJzXqcb1OIt+MFSLK+Qx+/lGJuiymmNozLylGcqRAasWUecf0uc58EOzvB+LF&#10;8qfUL9X2TQ+OKvuHxfX+4+1tXW5c/Yd3ZhY97LKbjhWziwuSFWmW2cqcao4uwRWsKTjMrOc+MbHO&#10;Lu+PAvIn28K2un+Ob17whUDdMNQ6tTv7uFZjbMwt2lwx5V4wqU5EcV4z+54wDWbZVtjTz5dXbwJt&#10;VZwH1xp1dZRX4M+FJaz6XI8uHJbakR328/RSFpwrGf24I6Wwa9f6nd2etbTR3GtbHSTHq65oNgrJ&#10;tNd1FhHV6JEGzqrFiNOgTGF/RbTraFpz9M4wZkw5kSwisTYEqNOhSm0vRpcN9qTFkMrx5Q6xIZUt&#10;p5teP2KTnOMg+I4c+kAAAAAAEgv45O63S+DoNJwVz1xJxHxjssOMxUNck2Ok0c3U+R0+x9rmfyBe&#10;WcCdMpdlkM/STJnurq3k+c4dip9EfE7n8fz5h/iEpeDtP6V93urXVfrlyHU18LVo/YS+4d0244v7&#10;At4hfpirznXc9ipLq11HkSdFx6LGwu5Dmty0etSJNa3lqBjVP2665diZO02PJvF++b7udPIednr0&#10;+JsdlGvdRz7vv4i6rWw5UaPY0zTn1ZZioTNbz4xlD2fU6DPLmj4lenPP8ZrcONml8SWFshM2LecR&#10;TKyXolwy4n0NvI1N37zW24foT+5+kLrUKVj1KyvPnzu47e/i1/Et3nro3K/XuO91ZvdpZbuazc+q&#10;1rrtpwptkR9vDUeW1xfK/VePY9T7KPLX8KO6+0tzHrcy7nKvVjBx33u7BcVvL1/cFp3yLAUqM/W7&#10;7HmMbNXuJz6ltqvUfb3C5Hqz+99+mYrGPpj0/TwOG4J+GHrBxXbRNi5BnbHzlbwnG3otbtrcOn0d&#10;t9leVtvP6nU5cdtfr4wtifOlw3E48KYz9TqPSf8AEN+N3rNtNZv3O91yB3Q2unkR5dbr/KTFRqfD&#10;LEyK6p1iXN4v1jL8nZ/Ks4w7Du7m1qX0Y9LkNWM588jyd8iHNO7wH6nVI1RxpAkoW29MoVSLDZVN&#10;uJwlTbV7O9KIP0/muRYzEhGc+UuYBmd2Y7acGdOtAza7zb1kWxj1WGNH4v19cJGzbHmKz9tX11JS&#10;MeE1VGx7OG3JrqGoMRtPp9WV+20vbz8inykdLfiY4Mzs/NO167W38DWUweGetuivVDPI3IC6yJmv&#10;oaDTtNh+lGtabCzFRHfuJTMemq2EYR61PZYjO478N8E8mdgtp+x1mBMfiOzsu7LutqmQqmqMPue9&#10;Ll2Vk55zNsnfcytMZClyX1Z8+MJ9S0iFNzpzLt/YLlneOYN6fQ7se73Llk/HYyvMKpgNNNQaWhrc&#10;OZy4msoaeKxDj+vKnMtMpytSl5UrNPL3S7b8rd7O0fM3bDmqazJ5A5k26RsM2DCU7mo1ikixo1Nq&#10;Gka+l9S5CNd0fU62FUwfdUt9UaGhTy3HVLWqRnxnx7QcVaJrWgay0pFRrdciG067hP3E6U4tcmxt&#10;JmUYwjMy0sH3ZDvpxhOFuZwnGE4xjA8tjSZMKTHmQ5D8SXEfakxZUZ1xiTGksOJdYkR32lIdZfZd&#10;RhSFpzhSVYxnGfJjTXWNhUWEG2qZ0yrtKuZGsa2yrpL0KwrrCE8iTDnQZkZbUiJMiSGkuNOtqStt&#10;acKTnGcYyehxJcqBKjToMmRDmw5DMuHMiPOR5USVHcS9HkxpDKkOsSGHUYUhac4UlWMZxnGcAk99&#10;Efl80Xbdcp+M+12wx9N5ArGWK6t5UsGctajuzDWEtMPbTKitZY1PZMN4x78h5LdZJylTmXY61YZV&#10;ZDfCd+VpwtynoGqddfk93yDxJzrrkWHr+vdmb2IqLxXzFBjpRHhSuS7Ktiqh8X8hIj4x99YS22Nc&#10;sctrkZkwXnExFy5Pjq+bvjzddXo+Ju5ezxtF5LqGY9XVcxWTCmdK3+M1hLUZ/cJkRnMfTNqS1jH3&#10;Mp9DVTLyhTuXozisMKGxSx6k9H+ethb5iXxRw9yRaWMr9Re27XnYdlS7DNWrEhc66a1qxxre0ypO&#10;VYU47Nakrexn9/KsG/a++LX4Z+7u+R+2TvWDqd2C2W+sv1+Xynocio2HUN9uH1pnPXW4RuPL9PHv&#10;JVlYKdwuRJt4ti7KSrHuqWnODaDZ9LPj67G7M1zivhng3lO4s5f6o/uusuwLWh2ee6rEldjfM6pa&#10;Y1Xb5crK8Kdensy1v4zj15VgGXdVVVdFWwKakrYFPT1URiBWVNVDj19bXQYraWYsKBBiNsxYcSMy&#10;jCG220JQhOMYxjGMG1TWdZ1vS9epNR07XqPU9U1qrhUeuaxrNTAode1+lrI7cSup6Slq48Wtqquv&#10;itJaYjsNNtNNpwlKcYxjBmzT01Rr1VXUNBVVtHR08KNW1FNTwYtZVVddDaSxEgV1dCaYhwYUVhGE&#10;NtNIShCcYwnGMYB92cYVjKVYwpKsZwpOcYzjOM48ZxnGfpnGcHNLQlxKkLSlaFpyhaF4wpK0qxnC&#10;kqTnGcKSrGfGcZ+mcHIqSlScpVjCkqxlKkqxjKVJzjxnGcZ+mcZwDDLYujfR9jcc8q7PwVxRX3uJ&#10;jk1+dZs4q9Ufnq/rx6VP1JywjaLNlOZiqecW/AWpWcOLVnOVLznUTv8A8L/w0Q+WV9nOR+lPWKj3&#10;RFs/cTbrYoidb4xm3bn/AHVZdld8WSL2u4VuLKQquclPOzKR5xxWH3l5zlbylYIbR8evx9sbyrmP&#10;buu3DVbsKZzthIsbZjFRpsmxX/X0iZZaU7ZROO7CY7mIp9xciucWvOHFqznKnM5Hm3czvlwf164N&#10;3LOl8k6Rf8ozden6zxvp2k7FTXVpX38yH+nV1vNhUUqTihpdXw/iYtcj7dDiY/sM5y6tCTHr5dfm&#10;46Z9DemHLf8AYf7C8N7v2TuNDvOOevnE3Dm+6lt+yUO821T/AA/QbTcU+l2VgjSdP41RNTbOuzsw&#10;WpCIGIcRS5TrTefKe93yNdfesnXvev4C5V4/2Pl6w1my1LivRtA2eiv7es2SdB/Squ6sIGvS5Sdc&#10;oNQxIxOWuT9sh1MX7djKnloQCFupWVZypWcqUrOVKUrOc5VnOfOc5zn65znJUDLWtxanHFKWtalL&#10;WtasqWtas5UpSlKznKlKznznOfrnJAuUpSlZUrOVKVnKlKVnOVKVnPnOc5z9c5zkH+H8n+AAAAAA&#10;AAAAAAAAAAAkl/BFyzt9zVc2cO3N8/Y6nqDGqbZplPNkOPuUL19N2CJs7VRhxxWY9TNksRX3GEYw&#10;0iUtTmMYW+5ldhb+E12j5V23We4nU3bt3mX/ABfxTD4w5Q4i1K4nSJj2kSt3uN6rOR4urJkPuZga&#10;vcWMKsmSIbSUxmbJ5yQlKXZkhTun75OdEoK+dxxyBXVbcS9v3Lyi2GwjNIbTaN1kaqfpXJ/oTj3p&#10;0Zl19tDis5WplKUZzlLaMJGsv5S+vlV177b7ZX6xBZrNM5Jqq/lPV62M2luJVN7FLsoGwVcdLf8A&#10;Qsx422009xhhKUYjxHmUYT6cJUqOd+S30R1nof8AKdyjRccUsXXeIuwus0XZfjbX66O2xWa0xv8A&#10;Z7BSb3rUBEfOIkSDXco6jdvQoTaGUwaqVEZSj20trczJ6S8rTuVuBqKXdSXJmw6fOl6RdTHlqW/N&#10;XUMRJVVNeyv+kcdeorGKl13OVZdfbcVnPnOcYGug0BmXAAAAAAAPXNs4G5h0fQ9Q5R2bj+/gcb75&#10;CjT9V3phpi11Szbl4XliK5eVD8+vrbZWWnE5gy3GJqFtOJU1hTa8Jyo5Q6RdsOGeEuKuynIvBe8U&#10;nX3m2nr7vjPmmFFhbNxjsTFol1UKtf3TVZt3Q69tDiozyFU1m/Ct2nYz7bkZLjDyUdCouUOP9l2e&#10;/wBKptqq5W36xJejXmsuOOQryGpjKcOvprJ7UWXMg49ac4ksJdjqStGcLzhac5HkZiud9AAAAAAA&#10;AB3zjLk3euHN613kjjfYp2rblq05E+ot4C8YUhWMZbkRJcdzC41hWWEZa2ZUV5C2JLC1NuJUhWcZ&#10;9u65djeaepXNOg9hOve/XXGvLXGt01d6rtVI6nDjTmErYnVdpBfQ7X3mu3le67Dsa6Y09CsITzjD&#10;7bjTik59G4l5a5D4M5D1jlTivZ7HUN51CxRY0l3XLThaF4SpuTCmxnEri2VTZRVrYlxH0OR5Udxb&#10;TqFIVnGRMo6Hd8dF7maL6F/Y6tzLq0FhW/aCl/OErTjLcf8Ai3UvuHFybDVLCStOFJypb9a+vDD+&#10;VYUw/Jtv/hH+bjhb5c+FstO4peNe3HGtLCXzjwciarDbzeFMQM8o8XYnvu2F5xjeWDqErQpb03X5&#10;ryYU1TiXIU2fOs+Ob5GePO9vHnoX+nahzrqFdHVyRxumQrCHEYU3G/jPTPuXFyrLTbKUtOFJypyR&#10;VyHMR5GVYVHkShn4byzZMAAAAAADyvfOceIOL9j0vUeQ+R9S07ZeQ5z1bplPf28avmXsphtS14YS&#10;8rCI8fLmEsoefy0y5KcbjpXl91tteM3Nnc3ql1u5A4g4r567AcW8S8h893UrX+ItT3na66itd0s4&#10;bDjryYLctxDUGCt9KIbUyYqPEfspEeC26uZJjsO6nfmM+Sin+Nbp5yRydrkBW69hLrWrWp4J42rI&#10;7VxZytrmx3YTHIGxUaFqlf2OOPHncWNs/lHtvYZRESrDshGcDyjuZ1g1/trwRtHFlpmJC2HCf4g4&#10;92KUhSsa3vNZHkYp5zi223Xk1s5D7kKdhCVLVCku+jHuYRnGMPy6fG7onyldJuSetGyKq6ffEt43&#10;ngjfrJla08e8z65BnJ1S5fdYYkS29fuWpsinuktNuOrqLGRlpPvpZUmnv4X7DbfxjzXjl22s7XZZ&#10;myW9lJ5Jcmy3Jdnt8TZLHNjskudJkueqXdP2C8zm3XFeVTEJyvPpyryIN246hsmgbXsWkbhUyqLa&#10;dTubHX9gp5qU4k11tVyXIk2K5lCltOYbeaz6VoUptxPhSFKTnGc0v/LPFXIPBnJ2/wDDXLGr2Wk8&#10;mcX7dfaLvWp26G02FBtGtWMiqt659TK3Y0hLEyMr23mVuMPt5S40tbakqzJC1+/p9qo6jZNfnsWl&#10;Je18S1qrCPnOWZcGayh+O8jCsJWjKm148pVjC0K8pVjGcZwDrZ58cwAADvvF/Ju68N7/AKtybx5d&#10;ydf3HT7Rq1prOMpWPS4lK2JUOW1hSUzKu0hPORpcdfluTGecaXjKV5we39bexnMHUnnPjXsbwJuF&#10;honLPFGyRtm1LYq9xeMIfQ29Dsai1ipW23ba3slPLkV1pAe8x7CulPR3UqbdVjPV9003XOQdWu9M&#10;2yuZtdf2CEuDYQ3sY+qMqS4zIYXnGcx5sKS2h5h1P77LzaVpzhScZBNv6adtNL7g8PVnIeu4Zqtn&#10;rvYp+RdM9/3ZWpbUljC32EZXn3ZNFaJTmRXSs4/po+fSv0vtPNt3IXxGfKPxB8r/AFN1znvQcQ9Z&#10;5HofstT5+4j+8+5suLeTW4WHpkNlTufubHS9lQ2ufr9jnHiXAVlt325kaZHYje9huCdi4A5Am6nb&#10;ZcnUsv3bDUth9v0MXtGpz0tuKwnHoZs4Oc4als/+G3ceU+W1trUMtDaOWJ/4vvzyY7XaXQ/Ht263&#10;JL3ZzjmhVG4G5H2Kav77n7jbXoHuK1O8sJbiv1Ll7j2riqV72V4kX9G1iQtDkyFPkygBMzAAAAAA&#10;AAAAAAAAAAAAAAAAAABwbHiJfTY/7qUW8Vu1axj1qcXLr8RquzWvOf3G2kxFV+EJx+1Xrz/VPEKL&#10;29S523XXv6BmFy5q1fyrVNp+6kTpm26E1rvGPJcuW6vzGr6yNqknQWoTCfGXX8zXcY84XkrufzYu&#10;n2aHlPqj3q12rUmu5B1m563cnzmG0NRWdq0l+w3zi6XLylOFSLbZdZvNhjZXnPnEXXmUfsTgGCfc&#10;rR8xbXX+QIbKvYs2f4fuVpTn0Inw0rkVb7ivr/SS4OXW/wCTGExU/wAuckF78xzpI5rPKfAHfvUa&#10;h5NJyZT/ANgLmOVGjufZxd806PO2Di+8nyP6TCrHbdJXZ12cZy2hDGsMYxhS3FZMn/wse9Le0cTd&#10;hvj13G4ZVecXXX/OF4WiSpLX3krj/dJMDXeVaGvjf0ecVun7yirs8Zxhxxb+0v5VlKG0YBg+Qjyd&#10;ODZV1f5pXt1bjQtnl+5stJFwqnmvrz715TR04Tll1as59+zqkYxhWfPreY8LzhSkOrzZLfjEfM/N&#10;7b8btdD+zG2/qPZLhbVkyeH91vpi1XPN3DlAw1GcqrSbJUr9a5L4siYbRJeyv724ovbmOIfkQbSa&#10;5WP/AJT/AMI0Hp7ya98gHV7UP03rJzhtio3Muj0ENCaXgrmrYX3ZLdvUwYqU/onF/LEzLjkZnCPs&#10;qW/92E2tiPPqYTY7p2b4/wA7txvMnw2Mu3eoKdvq/DaMKeehIbwm6hJz9V+l2Cj3sJT+8t2OhOPP&#10;kzL/ACY+giu6vxybdvOn0jlrzT1EkWXO2hJgw2pNvcaZCrkx+ZtNirzhUvMez0qLi5THj4U/Nste&#10;hMpSrKsYMKPxdvkLT0d+S3TtC3O9bqeD+40es4C5BVPmuxaem3adZKkcJ7rKRjKYmJFXvMvNIqTJ&#10;yliDWbHOfWpOE5yDVCVTxbbg+qDNlVs2HYwXlxpsCVHmw5DWcpcjyorqH47zasfVK2nW8Kxn+TOD&#10;s+kbntHHG6ajyHpFzN1zdND2ig3PUdhrXlR7Gh2jV7WJeUFzXvozhbE2rtYLT7S8fVLiMZx+w6rv&#10;WkaryZpG48cb1SQdl0jkDVdh0jcdcs2UyK3YNV2uomUOw0lhHXjKH4NrUT3mHUZ+im3M4z+0G7DQ&#10;tri7xp2u7XE9GEXNYxJfaRnymNOTjLFjE85+ucxJ7TjXn+X0+S6k6Idq9Z7u9PevXajVftmYfMfG&#10;1HsdzVxHFPM65u0ZDlJyHqWHV4wt1Wpb3V2NblecY9z7X14+isFHl3+6lbR0U7ndjepm2/dPTeFe&#10;Tr7WqW1mNJZe2XRZS27zjjcMtI8oaTuGg2tbZ4RjOfb+69GfqnIMWu4ug/qNDUcgwWMqlUDiai6U&#10;hOc5VTT3s5gyHc/XGEQLNzLePH7fu/r9MY8RdPzBuheeReB+JO/+j0jkjaeA58biPmaRDZW47I4e&#10;3q5W7o9/Yqx6ktxNG5NsVwUenCVLztalLzlLKfTKz/DJ+QNPG3P/ADD8eG93jcfVOwlfK5i4TjTX&#10;222o3M2g0iGd816tRnKVOzN84trUTl+rKkoxqKUoxhTyvWNdRXflkID3jrjvP8EcoUypL2GqnY8/&#10;w3a5XnOG0JsXW/0+SrOc+hv7a0bZypavolnK/wBnnOTev+Oj3hx0l+Trh2RsduzV8T9i1f8ANv5R&#10;cmuqar4MbkKyrsaBskh1biIdenXOToFQuTNfxlEapeneVIStS06CvyUeiGe8/wAWPNEbWqZ625d6&#10;2J/5zPFLcFlLtjOk8c1llnkPWY7SG1TbBWy8WT7lEWCxnC5VwzA8JcUhKFDbhnGM4zjOPOM/TOM/&#10;XGcZ/bjOC2nUlK0qQtKVoWnKVoVjCkqSrHhSVJz5wpKsZ8Zxn9pT/IWptSVoUpC0KwtC0ZylSFJz&#10;jKVJVjOMpUnOPOM4+uMg0jcga9nVN32vXPTlDdRfWUSNjOPHqhIlOKgOYx/Jh2EptWP9DJSd9++v&#10;z3VTuz2q67KiKhweJOduSdS1xCm/Z+40uLs0+RotihrCU4bZttNkwZSE4x4wh7GC8w+PTsSz216M&#10;dS+yKZaZk/mDgHjLb9lWlzL32+7ytXr42+1q3c5Vl16o3WLPiOKznzlbOcg4SkuJ2v3FXe1jvs2F&#10;PYRLKE7484RJhPokM5Un9i0ZW3jCk5+ik+cZ+mTxLhblzd+AeX+L+ceNbRVLyBxDv2p8kabZ4T7i&#10;Iux6beQr+pVJYV/Ry4TkyClD7C8ZbfZUpteMoVnGfdOcOHdF7DcNcq8D8nVSbvjvmPj3b+M91q8q&#10;9tyXrW60M7XrdMZ/H9JEnNw56lx30Zw7HfShxGUrSnOBu21bYYW2a3R7LX5/rO7rIdkynOcKUz9y&#10;ylxyO5nH096M7lTa8fyLTnBdd9XuwOm9rOunCfZHj5z1ahzZxpqXItRGW629Jqf4kqI06fr9itrO&#10;W02+tWbj1fMRj/U5cZxH7UlGx2r677r1I7Kc59ZeRW/TuXBvKG4cbXElDLjEa3/hm5lQK/Yq1DuM&#10;OKp9nq22LGEvP+qRJTa/2KBhV3dznxxknzn05zuecp858ZynGqYTnOP2ZzjCs+P+4kLv82V13DXx&#10;osYccwy453IdcZwtWGlusp6roZcW3jPoU40h9eE5zjynC1Yx+3JN5/BkZaU78oL+Wm8vtt9K2W3s&#10;oTl1tp9XbNbzSHM49aW3lx28qTjPhWUJzn9mPA+HqXy6+1MxxdfysuRJKH5GovvrznMWS3hyTNpP&#10;Xnz/AEEpvC3mMZzjCHErRjzlxGMdJ/E8+W27qtwb+L/nraHp+q7JGu9h6k3t1KWtzWdkr2Z2x7lw&#10;riU9hacUey1zcq5o0OLaRFsIsuIjLq7CIyz3n8u/4e6K20xz5U+vuqM1+2axKo9c7hUFJEQhvadZ&#10;sXoGtaVzhmIzlCs32r2TkSlvltturl10qHMcw0iumPPDYCT8ivOBpJ5Eqf0Lft0p8Iyhuu2m9isY&#10;8Jx5it2UnEVeMJ+mEuRvQrGP5MZKUT5DuKMcF98+5vEDURUOBx52g5y1mjaUhlv3NZgckbEnVpiG&#10;mFLaZZsNcVFfQjHjKEOYxnGM4zjF5N8cHLuee/j86Tcyuy0zbDkfqrwNtN86lbzvt7TYcZa0rbIS&#10;3ZCUOvPV2yplx3F584WtrKsZVjOM5GZnSm/UuFvGruKxhMeVV38RHn6qVMaerrFXj+TCMQYuP9H1&#10;f6H1mR/hb88PS9L7u9YrCSlMeg2jjHnjU4frxlb723VNzx9yFJy3nxlCYqNJ1hGFY9Xry9nGfT6c&#10;eqFX+b71/Zibv0U7T18VS5Gwaryn1/2+blHhDDOn29JyLxzFw5jz7ipbm87SvKc+n0YYxnHq9SvS&#10;Pk7rUf72ibK23+3FvRy3fGPP0zFn1zfn9uf2ys/6H/gzqX5pnCOcP9GeyFfAT4W1y5wjtlphCcKx&#10;lperb5x7AU7j99aVYe2dzCc/RPjOcfzsncPwf+dcZY769ZrGwVjKHuHeddQqsuLyjOHUbXoHI1gl&#10;rP7iFJyzqzeVY+q8ZxjP81IMDCCIT9gbG+ltj7um7fU+rOfsdmYsMJ/7lxaVceP5xn0Y/bmpz9PV&#10;n/uGP2qsWPwxORFWnTrtzxQp5S8aR2UpN/QznGfDKOTuMNe1/wAoVmEjHpdXxOr93Eh3xnGc+016&#10;vW9Ww/m38bpqu6XTvl1LKUZ3vrDeceLfTnHl5fFnKmx7F6VoxNXn1NN8up/ezGa84zjHuu+n0MDF&#10;7s1Xfp/NO3+lPpanfo1i19PHn7mjrvfV9EITnzMQ59cef9HOVeSMP+S7x9/Y/wDmd7c+yz7Nbu/9&#10;h3kGs8t+2p3+JOEOO8XjyvRChR1+vbYVj4U37vlOMe44p73fEqD8X3kb+yJ8JHTv33vetNF/s0cc&#10;2nhz3EtfwzzryRmhZT6506Q37enzq31Jc9nwvOfbaQx7XkeCmh83/A3B6RJxL4D111OUZwji6LG/&#10;cVhWPMLW/s1YznH7F4Uxn1Y/kV5x/IW9/SnZGtr+BPr7aMqiLRF+MDWdbzmFITJZw7pvXHGoPpW4&#10;hSsJlofolJkN/tZfwtGcYynOCmw7y6w7qX5BfYuqeTMQuX8qe0bPjE6OqK9lrdey2dyYUhpaU5VD&#10;WxfJVHc8eHo+UOYznCsZBp8KhAuTwbA+k3/nr5C/9r9d/wDhe3J/n4VX/fMfkC/73zrz/tf5aK8P&#10;84v/AL6p8dv+9/2O/wBsfEAMSOZv++scif8Ae3Xf/wAOukS/5k/8a18hX91pzT/t0syX78KX+KP+&#10;OX+5A4P/ANpNWDhuOWVyOQtDYb8e4/uerso858Y9bl3BQnzn+THqUeNfHVUzL75BeilFX4bVPuu5&#10;HWKpgpdXhppUyx5s0iHGw45nGcNt5eeT5V/Jj6ntfyTW8PX/AI6u/N9YqcTX0nSvtNbz1Mt5ddTD&#10;reDN6mylNNYzjLjmGGVelP8ALn6Az77muIxxpr7OVeHF71XuIT9fOUNUGyJcV58eP3VPJ/8AKk9z&#10;8yexhNfGtwBUrfSmwm949AsYsbKV5U9Cq+BOx0ae/hWE5bwmO/bxk5xnOFZy7jxjOMZ8V834UtbN&#10;d+TvsPbtx1KrYPQ7kOtlysKRhDM217B9aJVfHUjKsOKVJYppKsZwnKcYaz5zjOU+RrRK1ws7QbOu&#10;fUKputsWq/pE5xA0WpUnCkZ/8U3K170u5Rn0KThUD/S+cerGPH0LNP57Iz/D344OrcWLxPjuI0bo&#10;5xTJYbeiKxjOnz+OLhbFouG5iHIjtvaLjP8AQetvMhLak49OPOKt/wDH0lR+ZvyYts5YRmvkNr3z&#10;vjy3FfcYmJz43Ov5LpUv1SJreZseQ4xv2cf0/ocxGU4lefXn05GsUrLC0gBsv6a132/G95YKT4cs&#10;tumJSrx/OjQqupbb859OM58SHXf5c4/8H5LKf8OXjxGvfHJzbyC+wlufyN2226Mw8lGMZf13SuL+&#10;Kq6u9bimG3FKavrO2x6cLcbTjxlPpVlzBWG/ml8jr2P5LeC+Oo76nK/jXp7p8qQwpec4j7JvHKvL&#10;VlZehtL7jaUu6/V1GfVlDbis+cK9SMN5B0Purfq86Pqza/CPFnfzG/P85X9DXVq/T/J6cfdY8/6P&#10;/cTBT80jnuR73SPq9XzPTE9vkznvboHuZz70j1VPHnHUz2ceMI+2a/ilHqV59Xu+E+PSr1Z9/hB9&#10;fI3s96u1djD9Uz3eLuvmnWHtYx7Eb03HI/JMP3s+cr+6d/hRfpT6fT7PlXq9SfSMDCCGT9wZs9Ka&#10;5TuybxbeP3YVJV12c/1FWk96SnH7P5cU+f5f5P8Ayk1X8Lfjx6z7Gd3eWEtqzH0rhTjHjx13Gf3E&#10;Pcn71c7Iw2rHtZzlTiOInM4z60+MIz+6r9qYOv5vvI7NX1q6KcRKcTiRvHOXKfI7TWcfvrZ4r0Gl&#10;1h9xOfdxjCWl8xt4zj0K85Xj95PjwoZC9pr39F4dumEOe29f2FTRMq8+FZ92Vixktp+uPOXINY6n&#10;OP8AuXOSQb+Ufzkrhn4f+Z6OJOxX2/Pm/cUcG1L+HstPuptNnTyJssGPjC0e7my0fja1juo8KxmM&#10;65nx9POI6P4o/AyObPmY4SvpcBVjTdfOPeXOebdjLOHY7S6rVVcb6xPk5yhfsprN75OqZDS/Kc4k&#10;tNY8/XxkaoSqdLbgGdPS3V8uTtw3N5vHojRoutwHM48+p2U4iys8Jzn+appuNF/Z9c4cz+z+Wcn+&#10;GH1icn7v2+7kW8BH2uua7q3XHQ5zjSXfestmnReR+TEsuK/8VZFVA17WE+pPlTjditPlKcZwuBn+&#10;bf2nbr9F6a9K6awc+72XZNs7Lb/AbeU17NZq0CXxpxcp9tH/AItx7aw2PalelXhLbtahXhSs4ygd&#10;h7p7H7FHp2ptOY9djZzb6W2nPhSWquNiDC9zH0zluQ7aPZTj64ypnzn64wZC/medi0UvCXT3qjWW&#10;Ccy+QeSdy5322BHewiTFqeMddRo2m4skYylxddf2fJts4wj95pb9NlasYW03kxy/CP61ru+dO53b&#10;m0rVYicdcY6VwDp9hJZyuNKt+U9kXvm65rF5Sppuy1+r4tp231/uuoj3WEJzlDruAYmcI6d/HHJ2&#10;rUrrXu17c7FtbYynCm81lRjM6Q07jP8A4bmrZTH/AO4vYInnwn9QE93vky6ucL2tZ+paFW7w1yvy&#10;s26wiRXq424laVvN7VWyF4V4gblLqYuv+cJVnDts3+zHlWJd/wA5fctXRP4uu1vN1TafpfINnob3&#10;EfEbjL7kexTybzA6nQ6C3qFt5T5sNKiXErYvGVJxlmnc/bnwnI2a86bgrSOLtpt2Hss2MmH+jVK0&#10;Zxh1NhcK+ybeZzn6e7CYcckY8/8Alr9mf2Fl/wDOX29f6UfGD2i5Zo7dyn5C2TTv7DXFUqK4hqzY&#10;5A5eexpcG4p1uZw3iz0yjsZ9+36vOPTUqz6V58IVV6fAx02Y7y/Kl1T4gvqdu6451ndP7NfLcSU2&#10;t2rf474bZzu8+luUN4y7mr3a9ra/XnPT6c+q3Tj1Ix5WkYBdXtD/AIx5Lh2cpnLlRpqG7+XnKc5b&#10;XYocyijjZV4ylLmZyfuMYz9FIjLwQHfxhuiqu3/yT6hyVtFQ5O4l6dRIHPW1vuxnHK6ZyHCsMxOE&#10;dbdk4Stlie7u0dV+225jKZMTW5Tf8vnFhB+VD35T00+MbcuMNVuW4HMHdGZYdfdSYZktt2ULjebX&#10;Jl867M1FytDz9e1oshOvOOt5wqNM2eI5/J4yNpdnZQqatn29k+iLX1kOTYTpLn8xiJDZXIkOq8ec&#10;5w203nPjH1yWi3JvJGl8O8c77y1yPexNX4/4y07ZN93bY5+VYh0eqalTzL2/tZHowpxTcGsguuel&#10;OMrX6fCcZznGCqX4t4z3fmjkvj/iDjOgmbVyJylums8faLrVelKpt9tu4XMOg16pj+vKW0OT7We0&#10;3hSs4Qj1epWcJxnINKe+bdN3vb77bJ+FIeuJ7j7TGVev7SE3hMevhJV/pkw4LTbfn+X0+f5Slt73&#10;dttz71duueO1u9IeiW3MG9T7yrpHZGZWNU0yvZj0Ggaay/59LzWo6TUwK7DmMYw9mNlzOMZXku/O&#10;gXT7Seg/TngDqPoK2ZdPwzoNfRWt4zHxFztu72L8nYOQ91ej+MKZe3Herewsst5znLOJOG8ZzhGA&#10;dTQhTikoQlS1rVhCEIxlSlqVnGEpSnGM5UpWc+MYx9c5MUIsWVOlRoMGNImTZkhmLDhxWXJEqVKk&#10;OJZjxo0dlK3X5D7q8JQhOMqUrOMYxnOTLmXLiwIsmdOkx4UGFHelzJkt5uNFiRYzanpEmTIeUhli&#10;OwyjK1rXnCUpxnOc4xgG5LhfRE8d8d0Ovut4RZuM/qt7nGPGVXNilD0ptWfOcK+yRhEZKsePUhjG&#10;fH1Li74ZOirPx4/HlwRwFZ17MLk2wplcp85uoR6XpHMfIkeFa7RXyV4ccbkq0uA1B1tl9GEYfiUr&#10;TmUpUpWClv8Am078vfI98j3P/YSrsXp3FtddJ4n4FacX6mY3C3G0mbUapYxUZbbcjJ3iwdnbM8wv&#10;K8x5d283hakpTkHP8g75R8cavP2i9cz7EXGGokNtScSrOwewr7WviJV/OeeUnOc58Zw22lS1fupy&#10;e89/+9nCXxz9Y967O852LmKLWW2qrU9Qrn47ez8m8g2zcjGr8fakw/5w9b3T0Zxx57KVNV9fHkzX&#10;/EeM6rGP3x4dBec/kq7TaD1Z4FrW83+0OPW+37lZR5Dmq8XcdVDsfO18i7g/H8ZZp6NiS22yzhSX&#10;rGxkRoLHmRKZTkamdo2zbuad6hO2T3vWV3Yw6akrWsrxAq2pstEeJBhtZzn0Mocexlxef33FeVrz&#10;nOSp97Odre2fzN95dNtuRrb9Z5G5p5E1Hh3hbjirdlt6LxjV7rtcOh1PRtPrXnXPsqiLPtkOzpjm&#10;cyp8jLsuU4txWc4t2urPUfqD8JXQzdajjWo/RONOEON9w5o5w5Mtmobm/cp2uj6jN2Db983OzZab&#10;++uJdfTragQmsJiV8fDUSI2htKU5G4elqYlBS1VHAx7UKnrYVVDx4x+7HgxmojHnGc58q9DePP7f&#10;OS4E4b4o1Xgfhri3hDRGUVmmcRcc6XxfqDPoSn7ai0nXa3VqPC0KWvC38xK5vKvUpSluZz5yrOc5&#10;zUHaWzvXyDfIBqbG3PPWnIfdHtzQs7PIRmQ6p3ZefuXoqLp5KoqESG4rEzaXVYy2lPtMo/dwnCcY&#10;wOUPUC8sZZajtNMMNNsMMNoZZZZQltplptOENtNNowlDbbaE4wlOMYxjGPGAAfoAAAAAAAAAAAAA&#10;AAAAAAAAAAAAADTdznWLqeXuQYq0ZQp3Y5lnhOU+nyi6w3cNr8ZUrz7jc/CvP8vnz4x58FOt843G&#10;0vin5ce/2rzYioT1p2J27klDKoyomVxOZm4HMECXhpTz+VJnwd6bfw56sYew5hzCUYV6EgeUGqgA&#10;AAAAAA2L9MNcehattm0PN5Qi+toVbDytOMZXHomJC3Xmlfty05KtVN5/qqZz/ULEr8NDrncaX1e7&#10;WdnLmA5Ejc7craXxzqDkqOlLk3XuDKTYZlpc1j+c5UqssNo5TlQXPT6cKk0y8K85bT4AzRJmwAAA&#10;AABFB/Mk/wAUhrX92Bw3/tH5gABVigA/Rpp191phhpx595xDTLLSFOOuuuKwhtpptGMrcccXnGEp&#10;xjOc5z4wACdH1M/Cq33krg3RuQu03b6ZwVyxuVHA2C34Y0/hmHvSuOG7JtUuLr2zblacla21a7ZG&#10;hPNJsY8Wubi181LrDciYhKX1ADMrVvwg+s0TLH8bd6eddgwmUpcnGrcYaBp+XoWUJwiOxm2tt5xH&#10;lJXjOcvKw6jOM4x7WPHnIAyO1P8AC0+LynTGe2fm7u3uE1DchEplfI3C9BSSFOOuZjutQazgPNxG&#10;cjMZQnOM2TiFuYUrKcJVhCQBkTq/4jHwza/hrFtxxzlvGW4OIi1bRz1t0TL8jC2Vfqbv8FN6hjE7&#10;OGlJ9KMIjeHFf0XnCMpAHvWufi/fBvraoT7fSKPczocfLCpmx8/dn7pM5SmssuSZtTL5pzrzkhzC&#10;sq/choQhf1QlOcY8AD1+k/Hr+GDX4rkOD8fvDD7LshclS7uVvuyysOLbaayludse42s5qPhLOM4Z&#10;Q4lpKsqVhOFKVnIA9Gqfg9+IWlgt18P46uqTzDSnFJctuKKC/nZy64pxWHLO9ZsbJ5OFK/dwt1WE&#10;J8JTjCcYwADkv8Cl8R/+Tl6gf8B+k/7FgA6HsHwF/DfsqrFdj8evXyNm0by1Jxr9HcamlpKmks5z&#10;XI1a7pkVDnoTjOFxMMLwvyrGfVnOQAYpcm/irfCdyJHk4qese1cUWcpLuF3XGXO/NEeQ2taI7bTs&#10;am3bdt41GKqKljPoS3WpbUpxanErVnGUgDRt3e/CmpYerbHuHx89nNosdnrIcuwqeE+y0TX5Te0O&#10;tNOys01LzLpNXq0OgsHvbxHgNWeuvRXXXEfdWMVtK3wAQCrmntNet7WgvIEqquqOynU9xVzmVR5t&#10;baVkp2FYQJjC8YWzKhy2FtuIzjylac4z+wAHGgAuSfxzqqfT/Cn0EiWLH28h7jDbLVtv3WXvVAvO&#10;XORLuqf9bDjqMfdVlgy76c5wtHr9K8JXhScADdeADWB81v8Aij/ka/uQOcP9pNoAClGABO8/B0/7&#10;6p8iX+9/1x/2x8vgAjzfkR0bWvfNN3/gMvuSESOW6S8y46lKVJd2fjPRNkfYxhH0y3FftlNIz+3K&#10;EYzn65yADS4D/FKShKlKVhKU4ypSlZxhKU4x5ypWc+MYxjGPrk/GRIYiMPypT7MaLGZckSZMhxDL&#10;EdhlCnHn33nFJbaZabTlSlKzhKU4znOfB+0ePImSGIkRh6VKlPNR40aO0t+RIkPrS0ywwy0lTjzz&#10;zisJSlOMqUrOMYx5BpD3rY3du3LZtldVlX6zdT5rOFef6OI5IXiCxjz9fTGhpbbx/L4TgpL+8vYq&#10;z7bdxey/ZO0kvSM8x8z77ulOh/KsqrtSn30trSKJv15U5iNrunR4MBnCs5VhmMnGc5z5yXnvQzrb&#10;V9Pul3V7rHVRmY2OFeEePtIuVsYThNluFfr8N3er5z28JbzK2TdJE+weynCU5ekqynGMeMYHVDFU&#10;y1AAAABkz184Kkck2aNh2GO8xo9XIx7mVYcaVsUxpX71ZEcSptxMNpWP65eRn6f6mjPrzlTclf8A&#10;H6+DPY/ke5NhdguwVBb0XSLjG+RmyVJbnVb/AGH22pk497jTUbCPJgTmNSrX2/8A0I7mKvy0nH6f&#10;FXiW68/AjBfkS/PRrXxn8WzuunXXYae/718p6+vFYmK7AtY/XDT7eNnDPKG4V0mLYQH9ws2HP/QZ&#10;pZSMYdVn9RlIzDaZYsBtDWuBUQFOOKiVtZWxMqUpWWYkGBBiM+c5znPtsRosZhv/AMJQhCf5MYLP&#10;qbN0PiXQ5E6dI1TjbjLjbVFvyZL66nUtI0TSNSqcqW44tWYFHrWr61RwP/YMWJFZ/wBIhH0qtoUL&#10;kDl/kCNAgRtu5N5R5N25uPFix27fcN737e9wt8JQ22hOLC+2fatnvrD/ANjS5kt7/TuL+o1sc+9j&#10;JW8LlajpUiRC05PrYsZ+E5Yl7KpK8erH1xh6LTfu/ut/urfxnOXcYxnDeK3b56/yJ9n7tTdo6l9L&#10;9gvtL6fMfdUXIW9IjOUe29lH2ZaPfbyl5CLnWOHvVFxiNXZzGm3bS1Ls0JZWmA1Zpfj6/jbat0Xg&#10;6r2/7u67r+79zX/tL/jnQVyWr7UOsTD8NfsO4UytdLtXNGUys5k2WMSYNE6hLdW4t5tVg8MSiJuS&#10;9Ae7daGH3+bNK+3zlOWXLt91eM5xhLCNct8O4znH18OpV6P9HKvr9Dej+NdR31380/S/NC85Fcp5&#10;/NN5ay0LcbSxQwevHLKbZl1TWMr9u1jP/Y4x49K1SsJV4TlWcaEfydr3X6P4Pe7uNhZblN3NfwhR&#10;VENaG3FP7BP7H8QqqHmUu5Sj3KmSx9/nPn1IRFUpPleE4yNuRbXlPqAC0Z/DK5Qn7n8WPI+hWUl5&#10;7PD3brknXqJlaf6GHq+16BxXvrDLLnpTj1ObXsNy4tH72U+vGfP72MYAEt8AAAAAAAAAAAAAAAAA&#10;AAAAAAAAAAAAAAAAAAAAAAAAAAAAAAAAAAAAAAAAAAAAAAAAAAAAAAAAAAAAAAAAHUd/33TOK9G3&#10;DkzkbZanTdA4/wBZu9y3TbL6UiFS63q+t1si3vbu0lr/AHWINZWxHHnFfXOEoz4xnPjAAKfn50fm&#10;O5F+Wns5KtayXbaz1Q4hsrqj65cYv+5DU5WPP4jWHKu6wsOLTI5C3xmK0taFZy3UV6WYLPlaZUiW&#10;ANHYAJ2P41345NHy5T6b8hXyCcfPWHHU1VVtfWDrztkTLVXyLB8RbWj5r5PqVPpesdAlK9DlBQy2&#10;kxr9nxOmNvVbkdqcALEVCENoS22lKEISlCEIThKEITjCUpSlOMYSlOMeMYx9MYAB/QAAAK6n8o34&#10;C/7FtpunyY9MtKS3xhdyn9h7Z8Q61BZaY462GwlrXY866jXMOoz/AATss2UjOxwI7Gc089S7JPmD&#10;Ik4rgBBdABsc+Lj5Medviv7S6z2K4akquaJ9LWucw8TWNhJiapy/xxJfwuy1q59j3PsLquXn72kt&#10;EtuO1dm0hzKH4y5MWSALjbpj3I4H77ddePuzvXPbGdo463+tQ9mM85Cb2XTNjjtM5v8AQd7qYUye&#10;nXt21aU9hmdDU64n6oeZcejPMPOADKYAAAAAAAAAAAAAFV9+Ypzrnk35YoPFUSel2t63dcuLNDmV&#10;jTiVtwts3p6/5ktJrycepbU6x1fkCjQpOc4TliMyrCcZzlSgBFIABb0fi68Aq4H+GPrNInwUwNi5&#10;xsuSOfthbT5ziQned0s6vSZ2V58ZcVN4s1egcz+6nCcq9OPVhOFKAEhAAAAAAAAAAAAAAAAAAAAA&#10;AAAAAFCNyv8A99S5K/73/cf9sViADoAAL/gAAAAAAAAAAAAAAAAAAAAAAAAAAAAAGK/eXnrHVvpl&#10;2r7GpfbYm8Jde+XeSqXDiW14lbJqejXdtq9a227lLLki22KPFitJXlKFOPJwrOMZznAAotZEiRLk&#10;Py5b70qVKedkSZMh1b0iRIeWpx5995xSnHXnXFZUpSs5UpWc5znyAD1/rnw9b9h+wfBfAVAp5F5z&#10;fzFxpxHUOR0IW81Zcj7nS6fDebS54aypmRcJX+94Tjx9fp5ABe26Vp+vce6bqWg6jXM0+qaPrNDp&#10;+sVMdOEx6vXtZqotLS1zCU4SlLMKthNNJxjGMYSnAAOzAAAAAAAAAAAAAAAAAAAAAAAAAAAAAArD&#10;/wA0Lnd3fPkb4V4MhT3H6PgHrPRzJsBWVYbr995c2/ZNiv1NozjCf680mj1hWVYznzlPjP8ANABD&#10;3ABYx/hG9d2qTr73R7VzoPmbyNy3pPA+uzH20pdj1XEupZ3rZv0/Oc4dzDubHl6vQ+vxltbtWlKc&#10;+ppzGABOVAAAAAAAAAAAAAAAAAAAAAAAAABBe/Ny63NXPBnS/tvWwG0TePuUN26/bZPYbSqVOquU&#10;9Y/sgaXiwVjCnU1+vWPFVylhX7raH7lSVZyp1vAAK6gAEo/8QTmd7jP5g9e4/wDu3m4nYnr9zVxc&#10;uFhXqjSp2s1dXznEkOMrdSjEqJE4ik4bdSlbiEOuIx4Q45kAFrSAAAAAAAAACgHABzurUa9n2fXN&#10;abkJhr2G+qKNEtbeXkRV21hHgJkKZStvLqWMyPVlOFJyrGPHnH7QAX6cSJFgRY0GDGjwoMKOzEhw&#10;4jLcaLEixm0sx40aOylDLEdhlGEIQjGEpTjGMYxjAAPoAAAAAAAAAAAAAAAAAAABHz/KW19q8+Db&#10;uXIzGlSZeuTuuewQERcOLy2612h4Zq50l9ptKsuRY1JayluefCW8J9zOcYQACoTABII/Fqmy4vzp&#10;dJ2I0l5hmyi9l4Vg004pCJkRvqTzvYojSE4zjDrKZ8Bh7Cc/T3Gkq/bjAALfAAAAAAAAGBnykc7u&#10;9Zfjk7uc5wp7lXeaB1n5bmahPaypLkbfbbULLXePlJWjGVN+rdrivTlWMfu4z5/kABR9AA976q8J&#10;WHZbs51367VWZCLDnXm/iviKO/Fwj3omeRN4o9Tcn4U5/Qst17Vqp9bjmcNtIbytecJTnOABe00d&#10;LU61S0+uUMCPVUdBV19LTVkRHtxa6pqojMGugRkec+iPDhsIbRjznwlOAAcoAAAAAAAAAAAAAAAA&#10;AAAAAAADhdk12j3DXb/UtnrIt1re0Utpruw005GXIVtR3cF+stqyY3jKcuRZ8CS404nzjyhecAAo&#10;lu0PCFv1n7K9geul848/ccE81cn8QT5T+EYXOf463W61LNklTSUMus2SanD7bjePacbcStHlKsZA&#10;B4UAC6L+B7md7nz4fPj95AlS3p8uF1+oOLps2Sr3JMqdwPaXPBk6RKe915ciU7L45Xlx1asuOrzl&#10;a/C1KwADbaAAAAAAACAH+c5/5K7/AOuz/wCQjgAgBgAsEPwbdYaapvkp3JxENx+badUNYhrzHTmw&#10;hNVkTsPa2SES1JytEOzXbxMqbRnGFriJyvGfSjwAJ9AAAAAAAAAAAAAAAAAAAAKjL8rGphV3zf8A&#10;aeZEbUh++1LrlbWalOLXh6az134yo23EJWrKWU4raWOj0p8JzlGVePKs5yAI6gALfb8W5lpv4Kuj&#10;622m21yHOzDz60ISlT7qe33PrGHXlJxjLjmGGEIwpXnPoQnH7MYABICAAAAAAAAAAAAAAAAAB1/b&#10;Nei7dquzanOV6IOz6/c69MX7Tb/oi3VdJrZCvYexll70syc59C8ZSr9mfoACgnABylJbzNfuqi+r&#10;lNpsKS0gW8BTreHWkzK2W1NiqdaznGHG8Psp9Sc/tx9AAX8gAAAAAAAAAAAIgX5q3+Ky4D/u/wDi&#10;z/s69qgAVggAJnn4TH/T77Xf3H8n/jo4tABZeAAAAAAAAxX7y89Y6t9Mu1fY1L7bE3hLr3y7yVS4&#10;cS2vErZNT0a7ttXrW23cpZckW2xR4sVpK8pQpx5OFZxjOc4AFFrIkSJch+XLfelSpTzsiTJkOrek&#10;SJDy1OPPvvOKU46864rKlKVnKlKznOc+QAev9c+HrfsP2D4L4CoFPIvOb+YuNOI6hyOhC3mrLkfc&#10;6XT4bzaXPDWVMyLhK/3vCcePr9PIAL23StP17j3TdS0HUa5mn1TR9ZodP1ipjpwmPV69rNVFpaWu&#10;YSnCUpZhVsJppOMYxjCU4AB2YAAAAAAAAAAAAAAAAAAAAAAAAAAAAAAAAAAAAAAAAAAAAAAAFPP+&#10;TTr6tb+cXvZBVIVKxMvuE9gQ/mPmNj07P1o4Y2LMdCMuvYcTAXaZj+5hXh3LWVelHn0JAGh8AFr5&#10;+Idt2Nk+GzSKbDyXc6Bz9zvqKkJjrZzHzNvq3fPZW4rGMS1Kxu2HPcT5xjDmEftRkAEnwAAAAAAA&#10;AAAAAAAAAAAAAAAAAAAAAAAAAAAAAAGCnyibexoXxq/IHuMhTeP4f6V9n58VDr64yZNknhbdG6mD&#10;iQ2hxbDlhZuMsIXhOcpW5jIAKPIAHtfWvVZO9djOAdIh/cfebjzXxXqsX7SPmXK+52HeqKoY+2i4&#10;UjMmR7szHob9WPWrxjzjyAC+NAAAAAAAAABQDgAAAvSOiHBUbrH0p6nde48NyE7w5134g4/tW342&#10;IUuRsWu6LSQdosrCLjCcMWlvsbcqVKTjGMYkPL+mP2AAywAAAAAAAAAAAAAAAAAAAAAAABDu/NF4&#10;Ejb58d3BvPcSB9xsHAHZSrqZM70Yz+n6DzJqF9SbH+/hOVI+73bVdXR484Tnx9frhIAKxgAEln8S&#10;zl+Rxj8z/D+qoluRIXPXEnO3EFmrEhEeM/Hh6HL5mgRJmXFJS83JvuIIaWW/qpcr2sJxnPjAALZ8&#10;AAAAAAAAAFAOAAAC9I6IcFRusfSnqd17jw3ITvDnXfiDj+1bfjYhS5Gxa7otJB2iysIuMJwxaW+x&#10;typUpOMYxiQ8v6Y/YADLAAAAAAAAAAAAAAAAAAAAAAAAEO780XgSNvnx3cG89xIH3GwcAdlKupkz&#10;vRjP6foPMmoX1Jsf7+E5Uj7vdtV1dHjzhOfH1+uEgArGAASWfxLOX5HGPzP8P6qiW5Ehc9cSc7cQ&#10;WasSER4z8eHocvmaBEmZcUlLzcm+4ghpZb+qlyvawnGc+MAAtnwAAAAARDvzNed3ePfjP4u4WrZ7&#10;kay7C9mNSh3EJOVJbsdC4u1nZt5uEuZxjKVfa70jWHMJz485x6v2pABV8AAky/iV9d2ucfmF473O&#10;wg/e0vWXiTlbniYh5tKoSrXNZA4i1b3VrynGZkDY+V49jGQjOXPdge5jGUNuZwALZMAAAAAAAAAA&#10;AAAAAAAAAAAAAAAGlz8hfrc12f8Ah67s6ezAbmbDx7xe52B1N/20uzYFrwDZweVbbNUhWFeqwutL&#10;1m1qsJSlTjjVgttvHuKTnAApqgAZI9OOZ3uuXbfrBz+xLehf2FewPD3KMh9hXpVmDo3IGv7JYx3E&#10;qdZbfizK+udZeaWrDbzK1IX+4pWAAXs4AAAAAAAAAKQb5Yv8ab8ln93/ANyP+0VyMADAAAFxb+Nn&#10;xs3xf8KPRmoyz7czZtM37kme7nCvclucmcw8hbvXvOZUyx59qju4jCPCfHtMo/eX/PUAN5YAAAAA&#10;AAAAAAAAAAAAAAAAKgX8o7/Hr95v+rN/2POvoANAIALfr8XH/EUdGf8ArM/9sPsEADf8AAAAAAAA&#10;AAAAAAAAAClF+az/ABt/yNf3YHOP+3i1ABrBABd8/E7/AIrL40/7gDpv/wBnXjkAGf4AAAAAAAAA&#10;AAAAAAAAAANIH5If+JK77/8Aegce/wDHjxcACnGABv8Avxcf8ev0Z/6zP/Y87BAAt+gAAAAAAAAA&#10;AAQA/wA5z/yV3/12f/IRwAQAwAWCX4NusR2qP5J9zcxFdlTbbqlrEXKoiMzYMerh9hLWfhqdnOXE&#10;xbVy3je40n0pyuGhSvVnCPSAJ8wAAAAAAAAAAAAAAAAAAAAAKff8nvX2td+cnvHHjRpTESyncB7A&#10;wuThzOJTt/1e4TtLSTGdcSnDsX9bkyUJ9PlKMoy358oyADQeAC4E/F9my5/wW9F35sl6U83F7GQk&#10;OvuKcWmJW9tue66vjJUrOc4ZhwIrbLaf2JbQlOPpgAG/QAAAAAAAAAGAHyxf4rL5LP7gDuR/2deR&#10;gAUgwANn3wp/42/45f7sDg7/AG8VQALroAAAAAAAAAAAAAFQL+Ud/j1+83/Vm/7HnX0AGgEAFv1+&#10;Lj/iKOjP/WZ/7YfYIAG/4AAAAAAAAAAAAAAAAAGrD5pujjfyF/G12W67VlU3ackL09zkjhL+jyqW&#10;zzJxnle16VBgOYwvMdzb3IT+vPueheUwrh/wnOfAAKVp1p1h11h9pxl9lxbTzLqFNutOtqyhxp1t&#10;eMLbcbXjOFJzjGcZx4yAD0/g3mPeevHM/FHPPGVl+kch8NciafybpdirClsx9k0m/gbFU/eMJWj7&#10;uvemV6W5LCs+h9hS214ylWcZAF5X1b7DaP2z648IdmON3kuaVzlxjp/JVGx901MkVLW0U0Wxma7Z&#10;PsobRi61ixderpzfoQpqZFdQpKVJynAA96AAAAAAAAAAABXN/mp92P4w5u639BtVtfdpOHdbkc/8&#10;tRY7nrju8j8hsy9c43p7BpxlK2LTT+PodhPQptSm3I22o8/vI8JAEGsAFkr+GD0Wzxt1l5t77bhT&#10;pZ2fsdsyuJuJpcqMj7mPw9xZZu/xdb1kv/VEwd25U92HJaz+1zUmXMfRWAATY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UYnyBcMzuu/efuDwdPjKiq4t7K806bBxn7nLcqjqOQr9jXLSMqatcxyDc6/9tLjrezl1bD6FL/e&#10;zkGkvkbWn9P3ratcfaUzisu5zUXCsYT7lc68qRWSE4x9MIk17zTif6mFFKb8iXWy76hd5O0/XO7q&#10;5FSjjLmnd6zWWpDKGMz+PbS3f2HjS/YaaxhpuJsnH1vWT2UpxjCW5OE+MZxnGLmH43OzlF3J6G9T&#10;uytHbR7dfKXB+iWm0Ox3lyMV/I1VTsa5yhr77zucuuTNZ5Fp7SveUrOcqdjKV5zjOM5HSzDEzaB2&#10;DVtXutzvq7W9fhrm2lk/hlltPnDbSP5z0qU5hKsMRIrWMrdczjwlGM5/0D3/AKu9YeaO4/O3HvXP&#10;gDUJe58nck3bNRTV7KXkV1XEx/TW+z7NYtMSEUepaxWocm2U5xOW4sRla84VnGEqx47WdqOEelfA&#10;XI3ZXsPuUPSOLOMaN64u7F5TLllazFf0NPqur1rr8dd9uG02a2oNXAaVhyVLeQjGU4ypSRt24l4r&#10;pOKdabqK7CJVrLSy/sF0pHpetJyEZx+7jOcqZgRcrUmO158ITnOc+VqWpVt58T3xZ8KfFZ1vr+Je&#10;Pm42z8p7czUXvPvMj8RTFxydvMOI82nEZt5br1NomsKnSI9FVJV6Ikdxx53Ls2TLkPU8/wAu/wAs&#10;POXy0dmrHmDkVyVq3E+nvXNB174VYmJkU3FmhzZjLisynGUNM3e/bUmDGk39spPrlyGm2WsNQosO&#10;MwOm8/8ANMfi2g+wqnGnt0vI7qahjOEOpq4+fU05eTGlepOUMKxnEdCsZw89j64yhC8GH3z5fM5r&#10;3xecDY0Ti6wrLnuZzbQ2UfiOidaiWcfjLXnVPVdhzZt1bJw7FciUslLjVDCktuNW1w14W09DiTk4&#10;zN/Hu+EnY/lX7A53/lavtKXpNwXsFZJ5iv2XZdXJ5S2NpLFrXcG6dZxssym5l3FU29sE6K429UUr&#10;vlt1mZLgqyNUcqVJnSpE2bIelzJb7smVKkOLefkSH1qcefedXlS3HXXFZUpWc5znOSqj2nadk3jZ&#10;tg3Pcr632nbdsurTZNn2W/nybW82DYLua9Y291cWc1x6ZYWdnPkuPPvOrU464vKlZznOS2y1TVNZ&#10;0TV9d0nStfp9U0/UKOq1nVdX16vi1NDruvUcFitpqSmq4LTMOuq6uvjNsMMNIS200hKU4xjGMA+c&#10;4E7AAAAAD9o8d+XIYiRWlvyZTzUeOw0nK3Hn3lpbaabTj6qW44rGMY/lzk5jXdfu9t2Ci1XWaqbe&#10;bJs1xWa/r9JWsLlWNxd3U1itqaqvjN4y5Im2E+S2y02nHlbi8Yx9cnC7JsVFp+u3227RbQaHWdWp&#10;bTYtivLN9EWtpaKkgv2dvbWEpzOG40Gur4rjzris4ShtGc5+mAbwdSokaxq2ua43nCk0dJV1WVpz&#10;nOHFwYTMZx3znGM5y643lX8n7S7m6ncHQusvV7rv13gOsyWOEOFOMuLFTWFLU3Yy9G06n12wtcLc&#10;ShxarWfAdkqVlKc5U7nPjH7Cir7e88Te0favsj2RsGno0jnbnLlLllMJ9KEO1sPfN0udkrqnKGlL&#10;bQmpr7BqMlOFKwlLWMec/tyOwmQRjqAC36+BX/8Al9+qf9z/AM5/8ZvMQAKgUAEr38Nv/G4bH/cg&#10;cy/7duIQAWnYAAAAAAAAAAAAAAAAAAAMEPkU+RTrj8ZPXHY+xnYzY/ta+L71RoGgVD0Vze+W97ci&#10;uyKrRtGqpDrf3VhK9v3JUpz0w6yGlyVKcQ0jOcgCqO+UL50u9Xyl7JcV3J+9SuL+vObJb+q9Y+Mb&#10;WyquN6+DHk5cqX96kpXGs+V9qitJbU5YXHqjNyvW5AhV7bmWEgDTOAAAAAAAD0niTmTlrgPfKXlD&#10;hHkveuJORtcew/Sbvx1tNzp+z1qvW2443HuKKZCm4iyMtJw8zleWXkY9LiVJznAALHz8cD8jDb+8&#10;Wzt9Ie9mw6znsk1SuT+D+ZURa7V1c+Rqlp6Te6RtVLWx4OvReVqaqazOhP17MWPeVzEjC47UyLly&#10;wAEzMAAAAAAGqDsttOjbRyA+9p0BvEiChcO/2CK6j7LYLBpSUYdjx205bc+ySjLeZWFeZH9TKUIW&#10;qqY/JP7Q9Iez3f29tuoOg1zWwaPFm6dzzz7rNtDxpvYDf6t9iIi1oaCuZdr7FGmR4i65W0JkJc2H&#10;PnHtuRYkOXJAx2I8wAABz2r3ida2Govl1VbdpqprUz9Lt2lvV8zLXn0okNtuNqV6FZwpPnOU4WnG&#10;VJUnynPu3WPm2N1v7AcS87S+LuOeamOLNzrNvzxfyzWTrjj7bnKxS1MQthrq+dXvyExH1plRvWty&#10;OiYwyp9iSwlyO6BuD4w5P17lPXkXlGtTElhSGLinfWlU2omqTlWGXspwnD0d7CcqZeTjCXU4z9Er&#10;StCbfL4yvk16+fKP18ic28JS3qTYqR6FR8v8QXk2NJ3PiPc5MZ19FPcLYajN3Gv3DcZ1+muWGm4t&#10;pFbX+4xKYlxIoHo5sYAAAAAAAAAAAAAAAAAAAAAAAAAAAAAAAAAAAAAAAAAANdnf75Vujnxm6hG2&#10;TtfzPV6tsFzXyrDTOJ9bjr23mDfW4qstZzrGiVi8zW69yTj2f1Sycr6Zp7OEPTG8gAhDd0PzS+zm&#10;9TbXW+i/X3Q+BdSV70WDyPzPn+yvytLbzjyxb1+rQH6jjTTZmMq9KokxvbGc+n1Ye/e9KQBGd7G/&#10;LH8lPbOTYOc+91+wm61tp6vvdQg7/aaLxy768pyr0cYceK1TjuP59OP9Sq0fTHj9gANeoAAAP2jx&#10;5EyQxEiMPSpUp5qPGjR2lvyJEh9aWmWGGWkqceeecVhKUpxlSlZxjGPIAMktN6Wdx+RmESuPepnZ&#10;je4rn2ntydN4I5S2hhf363m4PoepNVnNq+9cjuJa8Z/pFIVhPnOM+AB77TfEH8rN9MzBg/Gz3pYe&#10;wyt/K7nqrzbrkP0NqQlScWGw6VVwFPZyvHpbw77isec4TnGM+ABzFt8M/wAs1LBcsJnxwd0XmGlN&#10;pU3U9duTr+dnLriW05brKLXbGyeThSv3soaVhCfKlZwnGcgA8s2L40fkc1BDbm2fH/3a1ht1mRIa&#10;XsXVTnalQ7HiYSqU+2qy0OMlbMZK8ZcVjylGM485x5ABjDuXFnJ3HKko5C443zRFrcZZQjctQ2DV&#10;1LdktPPx2kpu66DlTj7EdxaE4+qkIVnHnCc+AB0MAAAAAHrvFvYHnrg2c3Z8Kc3cu8PWTMrE5mw4&#10;t5J3Lj6c1NS2ppMxuXqd1USESktLUnDmFYXhOc48+MgA2u8G/ka/M3wIuE1Qd4ORN/qYvpTIpecq&#10;nTub0WbKMeMMTdg5L13Yt2a8qxhWXYtrGkKzjxlzKcqwoAbqOvX5svbvU1xIXZzqPwTzVWspSw7a&#10;8U7NuXBe0upznOFT5yrzHMutzpTXq9XtR4Fa07hOEeW85y5gASAOrn5eHxQ86/p9Ty7ZcwdS9pke&#10;2xJTyzob+16Kue76spbqt34lf3h/9Pxj0pVKt6ukQhec+pOEYw5kASMOD+xfAXZjUGt/68c08W83&#10;6Y6mN6tk4r3rWt6qojsptTrUOyk65Y2GKqyxhteHIsn2ZLS0LQtCVoUnAA9mAAAAAAAAAAAAAAAA&#10;AAAAAAAAAAABhB38+PDq38lXBVpwJ2j0RvZKJf3k/TNzp1RazkbirapMNURnc+N9oehzlUl5GTlP&#10;uNPMya6wbRhmdFkx8qayAKlb5dvh77GfEdzm1oXJqFb5wxvD0+Zwfz/R1UmDqvIdREUlcmmtYy3J&#10;adU5G19l5vFpTOvuqbwpL8Z2REdafUANdvAnPPLXWHmLj7nvgvdrrjvlbjDYoezaftlDKcjTIM+L&#10;lTb8WU2lWGbKluILrsOwgyEuRLCC+9GkNuMurQoAW/nwm/MJxd8ufWZG7xWafSOyPGDdVr/Yzh6F&#10;KWprX9gmsv4qt501qZIkWcrjPfcQX3q5bynH4MlmTXvOPLi4kyABrY/Kd+HyN3d6xyO5XCGqtye1&#10;PVPU7OyvYdRDwu65i6/VP3l7tGnqZjsqlXG0cdKdlXlA2nKnXWl2MJpt6RMjJbGC3yR9D+Lvkj6e&#10;cu9UeUmIsdrdqVyx4/3ByIiVP405XpI8mRoHIdT9MSEvUVu56JjTK2lz6mRLhKXhqU55wW+SPofx&#10;d8kfTzl3qjykxFjtbtSuWPH+4ORESp/GnK9JHkyNA5DqfpiQl6it3PRMaZW0ufUyJcJS8NSnPNdr&#10;8bnfDlH43O4fEXa7i1+VId0m6bruQNPblriwOS+KLuRGj7/x5bfXMdTN7UN+uG68h1EC2jxJqUZd&#10;it+BSm8+8F8mdZOa+UevvMmvParyhw9u19oO7UbqsutxrvX5zsJ+RXy/QhuzpbJtCZUCY15Ymwnm&#10;n2sqbcSrNKbz7wXyZ1k5r5R6+8ya89qvKHD27X2g7tRuqy63Gu9fnOwn5FfL9CG7Olsm0JlQJjXl&#10;ibCeafayptxKs3WXAXOnGfZvhTi7sFw3sLO1cX8w6TQ79pN40nDTkmk2CC1NYj2ET1rcrLqtcWqL&#10;Phu+H4U1l1h3CXG1JwPIjyI9dAAAAAAB3Tjjjvd+XuQNI4q4z1m03PkTkjbNf0XRdRpGcSLfZtt2&#10;q1i0mv0VaypbaFzLS1mtMt+pSUYUvypWE4znHdOOOO935e5A0jirjPWbTc+ROSNs1/RdF1GkZxIt&#10;9m23arWLSa/RVrKltoXMtLWa0y36lJRhS/KlYTjOcdL5H5E0jiHj/d+VeTNmq9M47431PYN63rbr&#10;t7Meo1nUtVqpV3sF7ZPJQ4tEOrqoTrznpSpeUo8JTlWcYyLZb4T/AMe3rf8AGPx5qPJfK2safzb3&#10;ks4cS623l25rWryl4ntX2PXnTeC4lswtrXodBh5Ud/YkMs3Vy77jqlxoi2YEe2W+E/8AHt63/GPx&#10;5qPJfK2safzb3ks4cS623l25rWryl4ntX2PXnTeC4lswtrXodBh5Ud/YkMs3Vy77jqlxoi2YEepp&#10;+bD8hLsh8nHIe3cacU7PuHCXRusmS6XUuIqaydo7rliqYf8ARjcudJdS+h3YZl/llMhjXVvPUtM1&#10;7bSUSZaHp8gSLiRcR0QYu9xem3XjvlwLuPXHs1oFbv3HG4RV5R7zbDGx6dsLUeQzUbzoOwKYfl6p&#10;u2vLkrXDnMY8+lbjDyHorz7DuLvcXpt1475cC7j1x7NaBW79xxuEVeUe82wxsenbC1HkM1G86DsC&#10;mH5eqbtry5K1w5zGPPpW4w8h6K8+w7lF067k9h+hvPWndjusu/2Wg8j6fKRhfsuPv65uOvOyI71v&#10;o2/a+l9iJtek7CiMhEyC/nx6kNvsrZlMsPtCmc+S3oNyf8aXcbljqbye45bOaZYM2+gbwmCqvr+T&#10;OK9i92Zo2/Vsf3ZLTH6tWpyxOjtvPpr7eLLhZcWuMtWaZz5Leg3J/wAaXcbljqbye45bOaZYM2+g&#10;bwmCqvr+TOK9i92Zo2/Vsf3ZLTH6tWpyxOjtvPpr7eLLhZcWuMtWbmP40u/PGHyW9OeJ+2XGDbdS&#10;3ude9Ub/AKOqcmwsOM+VNd9qHvOg2Uj2ozr/AOk2SsPwZDjLCrColRJuG0IkoTgeB9WtJn8l9m+u&#10;fHNU1Ifs9/534i0muZiezmU9P2rkDXqKG1GxIW3HzIckT04R7iko9WcerOMecngfVrSZ/JfZvrnx&#10;zVNSH7Pf+d+ItJrmYns5lPT9q5A16ihtRsSFtx8yHJE9OEe4pKPVnHqzjHnJ752l3aBxp1k7GcjW&#10;rsdis0Dgjl3drF6X72IrMDVeP9hvZjsnMdDkjEduPAVlftpUv04z6cZz4wC+BL4EofgAXanw78Ou&#10;8C/Fl0D4xlwVVlrVdWeI7/Yq1yK3Der9s3/VoXIW3QZDDSEJ+6ibPtMtt1ecetxxKlrzlSs5yAKm&#10;z5rOY43PPyx/IByPAkpm1j/ZnkbS6ac22w0zYUfFNnjimjsI+I/hC4s+o0pl5pasYdcbWlbmMOKV&#10;gAErH8G/TZCp3yQ8gurUiI1F6uabAQlTKkSZD73PN3bLdR6vuGlQW40LCM5xhDmJC/Gc5RnwALAY&#10;AAAAAAAAAAAAAAAAAAAAAAAAAAAAAAAH5vMtSGnWH2m32H21svMvIS40804nKHGnW14UhxtxCs4U&#10;nOM4zjPjIAIxfyQfiq/Hr3bkXnIPCMR7pNzrbPPz5OycR69Cs+ItjspC8uvSds4OcsKKjjPPLUrO&#10;Xtcm684t1anZGJSvpkAQIfkd+BD5F/jSdutm5V4nc5Q4IrXHnWexXCKbLd+NI1clWctyt3YRXxNs&#10;4vcQ2ttDq76vhV6pK/aiy5fj15AGl0AAAAHgvNHV/gDsNBVD5h4q1Lc3/t/tY97Lr8QNsr2PS4lL&#10;VZt9SuBs1cynLmVe2zKQ3lWMZynOcY8YRdvvjc6L986Zyp7Y9ZOLeXpv2Oa6DulpRYpeT6OF7b7a&#10;I2ucq6u7Sci0EVvMjK8MRLNphTmEqUhWUp8eocdc08qcTyUyOP8AeL7XWvd992sYlZk0Up31Izlc&#10;2gnJlU0txWEYx6nGFLwnOcYzjGcg0wc9/BTTy/vbnrbyrIqX84cdZ0blRtU+uW4pWF4YgbtQQkWE&#10;CO0nGUttyayatWc49cjHjKsxCe7/AOFNqdpi32349uzU7V5uUyJUThjs1HXd0Dz7i0u4h0vMej1D&#10;V5SQYyMKbjsWOuXDzmVI96en0qWrYjxd8mtgx9vX8waO1PaxlCHNl0deIstKMYyn3JWt2klUWU6v&#10;PjK1szYyU+M+lrPnGMDSVzt1D7GdbZDieXuLNj1ypw+liPtsZhu80qY465lEdEfbaVyfRokyfplE&#10;d15qVjGceppOfoQ5O63xUfIB8etg+jtZ1o5A4/1dMxuFB5Rr4bG58P2z0l7LMFmDylp793pbVhYe&#10;MKagSpcaywlWPXHQr6Gx/jLnziPmBlOdB3eot5+Wsuu0Tzq63Y46UJwp1TtDYoi2amWf2KdQ2tjz&#10;j6Lzj6gxtNep7AAAAAD0/j7mzmPida1cYcq8icfYdcw6+zpu5bDrkWUvylWfvIdVYRYs1Ksox6ku&#10;oWlXj64yZIcE9xe2nV511zrf2b584ITJkYlTYnEnLe96BW2b2FNrzm3qtYva2st23FNJ9aJLTqF4&#10;TjCsZxg6XtfHHH29JSndNH1La8oR6GnNh16qt3mE+M4x9vInRX346sYVnxlCk5x5+mQez2ffPubb&#10;wG62Z2Y5gRGaY+3wqu3Kzp5q2/QhvPvWVQ7BspDuUox5W46pec5znz5VnOcu9k+bv5ddro4+u2vy&#10;Kdr2a6PD+xS5Qct7Hqdu7HyyyxnMzYtVkU2wT5Cm2MeXn5Tj2VZUrKvUteVedwur/XiBKXMj8N6A&#10;p5bnu5TL16FYR0r9Slf0cOeiTDaRjKv5qW8J8eMePGMeBi5c3VxsVnMu9gtrO9ubF77iwt7mfKs7&#10;Oe/6Uo96ZPmuvy5T3oRjHqWtWfGMY8mtbbdv2zftjt9x3raNi3Tbr+Vmde7Ttt3ZbHsd3Ny2hrMy&#10;3vLiTMs7KVlppKfcedWv0pxjz4xg9sr66vqYUetqoMOsrojftRIFfFYhQozXnKvbjxYyG2GW/UrO&#10;fCU4x5yDjDrp9gAAAAOaotl2LV5n6hrN/da7P9Po++orWdUTPR9f3fua9+O96frn6erwdw0rkPf+&#10;Nrb9e463jcNBvPbyz+s6Vs11q1t7WfPlr9RopsCZ7efVn931+Pqc/ru1bRqE79T1PZL/AFey9Ht/&#10;qGu3FjSzvRnz5R93WyI0j0Z85+nq8fUHssDth2mq2VR6zsrz/XMLcy8tiBzJyLDZW8pKEKdU3H2N&#10;tCnFIbTjKs485wnGP5MGW9L8oPyXa1Fcg678iHeeghOyFy3YdL2259qorspxtplclyPB5AYZXIWy&#10;whGV5xlWUoTjz4xg91ru5vcGoYVGqe13ZSrjLdU+uPXc6coQmFvqQhtTymo20tNqdU20lOVZx5zh&#10;OMfyYBwtt2M7CX3vfrnO3Mtz9w4l5/8AVuT93sfeeT/Nde+8vHvccT/IrPnODqGz9/8Avhu33X8Z&#10;92O3G3ffSES5v8T9kOZL/wC8lN/6nJlfqu5y/uJDf+lWvyrH8mTgbntH2a2P3v4h7Fc7Xv3LqX5H&#10;6zy5yBae++j+a8999sD/ALrqf5FK85wDyixtLO3kqm21jOtJi8eFy7GXImyVY9Sl+FPyXHXVY9a8&#10;5+uf25zn+Uxhv9k2La7Fy32i/utktnU+h20v7SdcWLiPccd9Lk2xfkSVp915avGVePUrOf25yeNW&#10;lvbXctU+6tLG3nLx6VzbSbJny1p9S1+lUiW668rHrcVnxnP7VZz/ACg+E4U44AAAAAAAAAAAAAAA&#10;AAAAAEmb4OOv29abQcrc5bfRWGv0fIUHWNa4+xZMPQ5F/VVcm0s77YGIj6W3VUzkl+EzDk4xlEhS&#10;H/Rn0oxlVi9+GF0V5q4k0fs53Q5W0q+0bTOeKXjjjvghOwwpVTP3nWdbsNl2Pd96hVc5piS5qMix&#10;mVEWpsMJUzPcZm+1n0M4U5pr+SvlXWdhtNH40oLOJa2WqSbq42vMN1uQ1VTprMKFV1Tr7SloxYoZ&#10;bkOSGfOFMpU16vqrxgYwfO5f1czsLxFrsb2V2tFxDmwtHW1IW42ze7fforocjKU+ptxpNQ69hCle&#10;cIkJV6cYXjKtb35se8a1bd8uq2gV32b2z6X1UzebLIjrZdkMRN15V3drX6ieptv3GJEVvVZMtDLi&#10;8qSzPQ5hCUupU57T8Y1XNj8Ub7bve4mDZ799rCQvCkoW5WUFWqXIZwrPpWhzM9DeVYx4yprKfOcp&#10;zjA0cEMI2VgAAAAAAlLfDrbUHOfTLk7gLkmqh7Zq2rbtc6+/RW2ESYTumb3Wxb9iD7WVe/GdY2ZN&#10;pJZeRlC2XlIW0pLjfqxZbfiY7Po/dH4iex/RzsLrNTyjxpxpzFt2iTdJ2dLVhTyeIua9erN4hU2I&#10;qnfva+VD5FRslhEmM5ZdiynGnorjchj3E6TPkDg2nGfYfTOUtPnSKK7u9crrVqzg5UzJRsWsTH6t&#10;2T68J9p5DlNmEy42r1JcbwpLmMoX4yI7nZjhqT18585U4bkSHpbeibbOraubI9GJNhrspDNrq9jK&#10;w2lDaJVhrlhFedSnGEpcczjH0wQG/kV6kWPRHvD2a6k2E6Vax+FOUrrXdauJ/tYsLzQbJqLs/G9/&#10;ZIYbaYasr3QL2smSENpw2h55SU/u4wbZ+G+QmeVuLtH5CaabYXs9DGmTYzXqyzFtmFOQbqIzlWVL&#10;UxEt4r7aM5z5ylOM5+oPDDC09MAAAAAAAAB6JxRyrvXCXIOs8ocbXj+vbjqc9M+qsGkoeaVhSFsS&#10;4E+I7hTE+rsobq2JMdzGUPMuKTn9p751g7N81dOeduOuyPXrc5mh8s8X3iLvWb2M21KjOYWy7CtK&#10;S7q5KVwrvW9hqpL0KwgvpUzKiPrbVj6+cen8M8x8icAcmany5xVsMjWd50yyTY09myhDzK8KbXHm&#10;11lDewqPY1FrCecjyozuMtvsOKTnH18gmwdLu3mk9xeIoe+a99tUbdTKjVHJGj4k5fmalsi2FOJy&#10;37qW35WvXbbS366X6fQ82lxrOffjyEN3E3xBfKtw58s/Vap5t0TFfqvKmpOV+qdhOGk2KplrxbyC&#10;7DXIbzHzJbYm2Wh7gxGdma/aejLUtlt+MtWJsGcyxPu6F929A7y8JweRtZxFpN2olxaTlTj7EvMi&#10;bpe1LjqdRlrLyWpEzWb9plcirm+n0PtpcZUr7iNJbbGXhtWM2wa6+9ffaw6SZ0+TN4NueRqPdmpr&#10;VTs0PcoutUka8rf6SZr9q6rW9hlQbBUN1uRHzlpSJLPu5bznLDuE6CPms+cC9+HBXFE+46X7d2A0&#10;zmKLcRdX5FquW6zjvTYG5a9nD1tomzSl8fb5Z0t8upkx50HOYrjVjFzIyxnK4UlCNXvyI/I/ZdAM&#10;6RKn9er7lLXt/Zns0u2Qd6h6pr8XYKrPuT9ZuH1ars0yus8wXWpMbywpEtjLuW85VHeSkaOuYvms&#10;7U7/AB5NXx3WaTwvVyEKbxNoYDu07elLnlLiM32zZkVDWPR4whceqjvt5zlWHPPp9MMbtn+YZ8mf&#10;OkCx1vgPXeHeoOtTmXGE3Gk0cjkrlZDUjyiQ0rd+RcztVjJ9nGMNPQNZgTWFqUtMj1e37cfDnL58&#10;+4nJUWXUcYVOg8DU8ltTeJ+uVru37ulDvlLredk2z7mkZx7fjCHItNFkNqypWHfPp9A1Qbju+5ci&#10;X8zat92vYt02WfnzMvtoubC9tpGMLWtLbk+ykSZOWW1OK9CPV6EefCcYwRgeWuZeXOe94teTOb+T&#10;t+5e5DvFebbduSttvd12ienDrzzbD93sM6wsMxWHJC/aZw5hprCs4QlOPoaZ965B3vk/ZJ248j7l&#10;tG+bXZZ8ztj2+9stiupOMLccQ27Y2smVKyw0p1XobwrCEYz4TjGAb+vio+Saz/VKHq/2C2N+xi2K&#10;oNLw3v1y/hyVAlpR9tD4+2WxfX7kqFN9LbVNJdzl1l7+tFqW25HwxOZ/GP8AyF9izsmk/G53t5Am&#10;X1bfOU2n9SecttmYesqO0Qz+n1PBHIuwTHvfsqe3w2xG1KxkZXJiS/FW847HfgYhaae8PT6H9lac&#10;08VVDcR6ImTY8hatXt+lmVHyr3pG100RtPpYkx/K12DKPCHG/wCnThK0O+6MiflZ+PGfztXr7CcJ&#10;0jcrlvW6rEfeNVgNemdyTrdYz4hTqtlpPidu2vRUZabbzj3rGClDCFKdjxmXc+vydfgSvO7FE73w&#10;6d6czZ9puPtZTB5m4xo4uG7jsNx5rkPGKi61uLHbwm55i0KtZzGYjqxmXsFKhqEytcqDXxJPkvRz&#10;tlF4xlJ4o5HslMaHcTsu61eSl+qNp9xMc/riNNcXnzG1y2eV61Lx/RxJOVOqxhDrziBFclxJUCVJ&#10;gzo0iHNhyHokyHLZcjyokqO4pmRGkx3kodYkMOoylaFYwpKsZxnGM4KzCzrLKksrCmua+dUXFROl&#10;1lrVWcSRAsqyygSHIs6vsIMptqVCnQpTSm3WnEpcbcTlKsYzjODd4w+xKYZkxnmpEaQ02/HkMOId&#10;YfYdRhxp5l1vKm3WnW1YUlSc5wrGfOAfOfCfqAADKXqD2q3jqJzBU8l6mp6xpn8Iqd805UpUev3H&#10;VXXkOSq55WUOtxrOItPvwJXoUqNJTjzhTS3W3NlnxTfJtzP8VXa/VuxHF65WwalMSzq/NnEztkuB&#10;R8tcZSpjT9nQS3FNSmK/Yqp1GJtJZ+y45X2Dac5S5Gdkx3/E+feD9a570Cfp17huJYN5VO1jYEs4&#10;dla9eIbUliW3jCkLehyE59qUx6sYeZVn64WlC0CbnxFyzovOXHOq8qcb3Ld5qG31qLCslpwlEmO4&#10;la486qs4yVuZg3FROacjS2FZypmQ0pPnPjzm5I6q9ouFu6HAHGfZjr5tsfc+KeVdfavddtEYbZsI&#10;D6HXYV1rOx1yHn1Uu2apdRZFdaQVrUuJOjOt5yrCcKzHkcRyt1n5hr51Za3vHXLXE221Gx61s2u2&#10;Emsudf2SgmxrnW9q1q4i5YkNKbfZYmQpTeU5yn0Kx4/YD0gyELav4Cfmh075Y+tTddvE6p1/uXwl&#10;U1dTz/o0duPXs7ZF8NwKnm/SIEdDMXOo7q+n0z4jCEZobr3Yim0xHK6RMAG/QAAAAAAAAAAAAAAA&#10;AAAHFSLJzE5VZBjYlTGojM6Rl5/7WJGjyX32I3uv4akvKelLiPe2ltpeMeyr1qR5R6vK77kaejeJ&#10;PGmla0jZ9wrNUpt32B24uv4W1PXNe2O7vKLWv1O7aqtiuJVxs8vU7nMGPAq5raE1L+Zr0LDsPMrT&#10;98rnzYdR/iGqeNMdgavk7fN65fTsEnRONuIqXXbbYnqfWF1zFxs2wzdq2jU6Sg11mbasRmnMyHpU&#10;l9S8MR3UsvraH1pkZwr0SGVR1eUpS5lSXI7ilZSnGG3k58p8uLwlOHEtqWrP7uMnbo2wvNv4iX9T&#10;JoXlLix2Jy3487X7CVJVFYwzX28dSHWcqnzG4zKLGNXPy3lelhpzxnOPLfj1/Ip+M35GNmqOM+PO&#10;S9g4Z5uvXG4tFwz2GqKvQ9o2mepC8qg6TsFXfbNx9t1g4ttXsQItxm3fbx68Q04wrCRx15n7diPa&#10;4z4/R5SJr+cqyhH6epDkW0U7nGcKW3GgSHJGEf6Z1lH0z4wed83ufw9Ra/ykhzDKeItoh7leOuSF&#10;xYeOP5MOdq/J8m1UypD8yv1zQr+dfNRMZVh+zp4efQtSEpPUPnk6UK75fFt2f4epab9Z5L1LU884&#10;cNMssOSbRXJvDyX9tr6eiZbZfyu43rXI9nrLWMp8ZTdqx6m/PuIHXeTtJj8h6NsGqvehD0+GpdbI&#10;XjGcRLaLnEmtkec4zlLaZTaUuePGVNKUnz9THj5NOlWvfIN0g586s3P2UW63zUHp3G9/NaaWjVeW&#10;NWdb2PjjYMvLbW9GhM7RXMR7DLOW3XqqRKYwtOHc5Kor4uO8Wx/HT3t699saX76XScf7kxA5M16C&#10;86he28RbYy5rXJeu4ZQ4hmTOe1WykSK7D2HGWLaNFfyhWWU4BpclxZMGVJhTGXI0uHIeiyo7qcod&#10;Ykx3FMvsuoz9UuNOoylWP5M4KY7atX2LR9n2PStvpp+u7ZqF9cavtGv2rCotpRbFr9hIqbqmsoq/&#10;340+ssojrDzefqhxGcZ/YXbGp7Xre96rrO8addV+yahuWv0216rsVTIRLqr/AFvYq6Nb0d1WSm/3&#10;JNfaVkxp9lzH0W25jOP2g++gvbTWbmsv6WUuHaVMtqbCkI/0jrSvPpcT/NdYdR5Q4hXlLjaspVjO&#10;M5wd84H5x5O608y8bc+cM7NL0/lDifbanc9N2CHn1fa2tS/hz7adFznDNnSW0VTkOwhPYVGnwX3o&#10;7yVtOrTnz/sBwPxb2g4U5O6982atD3Pirl7T7fSd112Zj0/d1FvHy391AlYxl+rvKiWluZXTmcpk&#10;wJ8dmSwtDzSF4G5jjvdqzkjTanaICUJbsY2WrCDlWHMwLJnHtWNe75+qksvefRlWMe40pK/GMKwX&#10;Ivx6d1+NPkb6d8T9ntEjxGIPIeuqrN/0h59myXovI1Q3ir5C4/tMOJ9UlipucOfauvtNKsKp+NL9&#10;pCJCU4pVvkc6N8ofGn3Q5d6r79JmSJ/G+yItOPN6YYerEb9xpcOZtuOORKrLavTFkW9Llr7tph11&#10;NdbMSonurXGUrI1U826ArjjkS7omWctVMleLjX8/XKVU1gtxTDSFZxhSvsX0ORs5z9cqZzn6+fOa&#10;r/5rehD/AMdXyF808HVNS9WcT7JNRy9wE4pS3I0jh7kCbYyqOriPOpS8+nRr2DZa26tzHrcfplue&#10;VJWlarZT4OPkGj/JP8cfB/PFxcM2nL2sQV8N9hGkpQ1Jj8z8dwa2LfWsxhpS2WFb5Qz6zZmkN59D&#10;bF0hvwlSFISPJjVAbdQbAOme8e9C2Lj6Y95chr/iOlQtWc5+1fUzEt47fnPhLbEnLDqU4+uVPuK/&#10;qk/H8N7u3m503sN0A2659ydpstPYrhiJLecW9nV76RV6ny3Qwcur9qPApNlXSWTMdvHqW/dTns48&#10;YVnFef8Amp9F8Um69cPkP06l9uBusNXW3m2ZEZbbZxtVBGtdu4f2CfhpHuyLC81hF7VvyXM+lDFH&#10;AZxnzlOMjM/YqKv2eht9dtG8uV91XS62WlPj1palMqay60rOM4Q+zlWFtq/alacZx9cEyzsNwZoX&#10;Zvgrlzr1yhAVZcf8z8e7TxztTDWGsTWKvaaiVVrs6p55t5EK8pnZCZkCThOVxZrDTyPC0JziFB1x&#10;575B6tc+cO9juKrBNZyJwlyNqfJWpPvZezCftdTuIts3V27DDrK5tDdtR1w7CNlWESoT7rK/KFqx&#10;kaTdm1+fqmw3Ot2iPRPpLGVXSM4SpKHVRnVIRIZ9WMKVHkt4w42r/TIVjP8AKUqfZjgDfOqvYLmT&#10;rhydE+03rhbkTZ+PdgUhiQxDsn9ds34cS/qcSkNvPUOy1yGbGvezjxIgymnU+UrxnN4v1e7D8f8A&#10;bXrrwr2Y4tmfd6DzhxvqvI2upW/HkTKxjZKuPNl69b5ircZZ2DV7Jb1bYsYz5jz4rzSsYUjOMDg8&#10;ZynOFJzlKk5xlKsZzjOM4z5xnGcfXGcZPEmnXWHW32HHGXmXEOsvNLU26062rC23G3EZwtDiF4xn&#10;GcZxnGcecHujzLUhp1h9pt9h9tbLzLyEuNPNOJyhxp1teFIcbcQrOFJzjOM4z4yDcpwvvOOQuOde&#10;v3Xfds0RsVd55VjK8XNalMeY65jH0RmbjCJKU/yIeSXGnwzd32/kC+Ovr3z3aWibLkmJraeMObfU&#10;807NRzDxs1H1/bbKwba/diPbqy3F2Nln65bh3LOM/UpZ/mz6JOfHb8kvYzr5VVSqvjGXsy+VOC/Q&#10;w61Cc4Y5Nek7Fp9XXOPeFS2dHecl60+/9MOzaR/OPoDBXt7rX6RyaxetN5TH2qjhy3HPHhKrGr81&#10;UptPjHjOUQo8VWf5fLhBn/Ln62/2JfkwoucayvcZoO0vCWn7XPn+17UaRyHxj7nFuzQI+Uow2tyJ&#10;ptDrMl3PnKsuTs5Vj64yqel+HT2b/swfF5f8D2li2/sPU/nTc9Rr6/3fdlR+OOU/b5X1awkepeXE&#10;Ny912DaYrKfGEYbgYwnP0zhIxUIr5LKBss6d7aq20W31WQ7lcjVLXDkXCl+cpqbzDspltKc+c+G7&#10;FiVnOcfTGFpx9P5bJr8PztlI5Y6Ncs9WtgsnJl91V5TTY6sy/L9ao3FXNyLbZ6ivix3VKd9FfyLR&#10;bO64pGfaQicyj0pz9V1jf5mfUKNxF3z4g7Ya7WNw9f7a8TqrdrejxMNplctcFLqNWubGVJaSln3L&#10;Lja/1VptK8e6tcB9fqVj6IHFd06hT+p6deYRlWKzYJlYpeMJz6E3NfmT9c+MuJSpdLjH0zhPnx5+&#10;vpPLvzPeJnrzqh095uahqfRxrz9uHG0mUhmM4qFH5h4/VsWFOuZaVOYjSJXDDSMqSpLGXfbS55Xl&#10;jx6t+Edy8xQ9uu53BT01LC+T+vOmcnRYjj0ltM6TwxyIjW84abw6mA/KjxObXVpStCpGGvcU1nDe&#10;H/I161tjMqLGBbV7yo0+smRrCFIT4ypiXDeRIju4xnzjOW3W8Z8Z+mfBX18bch7hxHyHonKvH1zI&#10;13fONNx1rftLv4uEKkUu16hcwr/X7VlDqVtOOQLWvadwlaVIV6fCsZxnOCxW5N4403mLjff+JORa&#10;SPsnH/KGl7Rx9vGvS8uJjXmpblSTde2KpfW0pDzbdhU2LzWVIUlafV5TnGcYyDdho20xt11DXdqi&#10;+hLd3VxpjjTecqTGmZT7c+HjOc5znMOc241n65+qC6j6P9oNb7p9RevXabVkxGK/mrjDXNvsayC4&#10;t6Nru2qj5rd81JLq3HVuOadu9fY1TmcrVnLkNX1z+0o8u93VXZuj/cXsb1P2tUyRY8HcqbLptbaT&#10;2kMydk09EnFnoG4KabbZQ23umiWNbbN4whGMNzE/u4/YDWL2hp8VPMuxuIR6GbiNUXDScJ9OM5fr&#10;Y8WSv9mMKy5Nhuqzn+rn+qVlf5PPD6eJ/mM7E2MWKmHU8w63xJzBVMoYwyhSrvjui1fY5WMpQhD6&#10;p+7adaPrXjGc5cdVhWcqwrJaQ/ivcyq5d+FvrbWy5Splvwxs3MPDVs8t/L60pouSb/a9aiqwpbi2&#10;E1+jbpVR0N5zjGG2k5TjCcpwDm+o9z+m8uMwMqzhOw69c1eEec+lTsZDF4lXp8+MrQ3UrxjP7cYV&#10;n+rk9r/Es5izxv8ALRUaE5JcTH7A9f8AmLjJuJl1zEd+y1uJS82xpOWMK9pcuLXcTzEtuZxlSG3n&#10;UpzjC1Yz4b+YDwvjkz4gLjkFuK2uT127EcL8pOTMNN/cR6vZ5l5wZKjYfyn3UQ5dly9CU43jOErd&#10;ZaUrGctpzgZXdtqfFlxFJnejGVa/f0tp6/rhSEyHXaRWMZx+3ClW6fOM/T6Yz+3GCVZ+WbxE3yL8&#10;SGx7x9oy7I4C564Y5OTLV7iX4kXYbSz4TkJaW0nPrakyOWmMLbczhpWUpXny4234iUfiDcxu8a/M&#10;NrWh/dvNR+wnX7m3ixURPtqjzJeuVNVzlHU626r9x6NH4gfyh1vGXUpUtGM4bcc8jVmVcha2gzd6&#10;UWPtX2+VPn/xdqKax8eP2/pcyZG8+fRnx4/V/wDubH7f2Z/ambN+FlyF+m8696+Kfc8fxpxLw5yF&#10;7Xp8+v8AsZbjuOt+56/snPT7f9lvx4+5a8+v/U3fHqZgxfnBcc/qfAfQXlv2/P8ABHL/ADTxz7vr&#10;8ej+ylpel7N7ft/fN+r3f7D3nz9s76fR/qrXn0PDqfcav+15PrJicY9NnqFa6vP0xnL8ayt4i8Zx&#10;5znPhlpv6/T9vj+QxT/MK0FOs/JzxnuMdtvEbknqPx1aynU4bQ4u71vkblrVJbbiMOrcc9qlq67O&#10;HMpQlWF+jGM+3nOcuPwxeQlbR8WfKOlSHHMyuMe4nJNTFZVlxbaKLZuNeH9thutryy2037t3a2WM&#10;tJUtSco9ec4w4nGBicRRSXKDatxFaIe60QJrqlKTC1DbmHcJwjK0oq5N7Gwn0ozjHq9mNjKfPjOc&#10;ZxnP1z5LUH4kuTIl1+NVo252L70hjTOovbeitW2UQlTY8XjDYuc9bRGxGirbaw9+j680tjDmUuus&#10;rbW5n1LyrNTV8wnF0yj/ACed90mtjsxn927i9Pb+pcecnJgyZfKmt8C7MuVmTLQ69ln9Z2N5D+Ws&#10;Laaebcbbx6UYTgaqSq+LZUGwPpN/56+Qv/a/Xf8A4Xtyf5+FV/3zH5Av+9868/7X+WivD/OL/wC+&#10;qfHb/vf9jv8AbHxADEjmb/vrHIn/AHt13/8ADrpEv+ZP/GtfIV/dac0/7dLMl+/Cl/ij/jl/uQOD&#10;/wDaTVg/DiJj7jlTjlv1ej07trL/AJ9Pq8/bW8ST6fHlP8/2vT5/k8+fr+w4H4j6T+IPlK+O2B91&#10;9p7HdLrZd+77P3Hr/hnlvVNk+19Hus+n739K9n1+c+37nr9K/T6c9g+Ye9/h34ofkjsPtfvPuOkH&#10;Zyi9n3/t/R/FHD+26z917nsv+r7H9X9/0enHu+36PUj1etIzS7pycI1HTYflvy/scuTjGc/0ucRK&#10;x1rOUJ8/VvH3v72fGfGcp/Z5+szv80DZExepnTrT8uQsLvexO17Ilpx7CbFadU41satbkWP7mMuw&#10;m87mnEhfoVhDimceU+vwqEh+EXrK5fb/ALpblhudlFD1t1LWVOts5VWoXtvJ9baoblyPazhqc7jS&#10;lZjo9acuNoez6VejOUjXnAiqnTocJHq9cyXHio9CfWv1SHkNJ9KfOPUryv6Y/lyV7+jaxI3bdtO0&#10;yH9x93t206/rEX7VjMqV9xf20SqY+2i4UjMmR7svHob849avGPOPJYxb7tUbRdG3Td5n2/2enans&#10;e1Svu5GIkX7bXqeZbv8A3MrKV4jR/ah59bnpz6E+c+M+AbL+4LyIvE9dHRhTaJO4U8RtDWMJbwlu&#10;ru5SUKTjKcYaSmJ9MYxnwrGPp/Liyr/L4t4er/FJx7QRGXoMTYu33D+qQIVU21FrmWK7jHmvZWIc&#10;qM07Habqo8fVf6JtCF4Q+hnwjGMepFYV+GxTzdr+XDkbYZjzM+ZrfTbmbbrCdbOOyrJ+RZcpcHau&#10;/MiyXWpDrltIk7Z/SuLW2pbC3vK85z6FjWKVlZaQg209YK/7DhbVFKT6XLB27sHMf/BbywZZVnOM&#10;58+qLHbz/J48+P5C2M/GP4/zofwx9WJT7KWLDkC05s5AsEJSjGVYtebN+qKZ5biHXMPKk6xQwXPP&#10;hGU4VhGU+UZzmoa/KX5FxyB823bGKw+qRXcd1PBvHVc4pS84Tmp4M49ubthDa2m8spjbTsE9rx5X&#10;heUZXhXheMYGE/a64zacxWsX1epFBUUlO3nCsKT4VDxcuJT4/Z6H7haVY/bhWMkK38qvmBXKHzB8&#10;p6smR91D4F4l4U4fguoktSo+EydQTzFYx4+Wc5Sz9le8uy2Xms5ypuU27hXjPlOJxH4lXDKeKvhk&#10;4m2tUb7Wb2B5f5y5mnsriuxZOVRdyXwvWyZOHsYU/wDe0PDsN9h3GMIciuNZT5x4VkY3EcUkug2V&#10;dNaTMLj++u1pyly82Vxlv6fRcOohRm2l+f6v3cuQnx/J6f8AR+lkn+HLworTegnO/Nk1lTNhzZ2Q&#10;nU1dnKM4RL0/ibStdrauYl3OcepWdt2y/YynCfCfYxn1ZyrKUVkX5pnOKd1+QrgDgyC+l+u4M6zQ&#10;LuyxhzGVxNz5e3jZLO1hKaxjPpTjT9R19/C8q8q+4zj04wnCljqfda79EHRdcQrGfflW93JR/Kn7&#10;RmLAgq/7gv72Rj/10xV/NL5q+10no110hSG1/ru08tc1bJF8/wBLF/hSp1nRtJkePV9W538Z7Anz&#10;nH0zH+mfrky2/B/4O+73nvn2Tmx3G/0HVOIODtZl+P6KV/FtvtO+7zH9Xp+jkD+CddV4xn64k/XH&#10;0wDAEgLFhODb1131T+EuJdXjuN5bm3MdWyz8KT6FZeuvTIjYWjOMKS4zV4jtqwr6+UZ/Z+zFuh+P&#10;P1V/5pvxPdYtesq9dfufMdDK7I74l6P9pJXcczfbbBrLMyKtpuTGn0/GLVBXSEPep1L0JWM+nHht&#10;FOl+Rz21/wCd78u/afY6yxbsdJ4W2CJ1m4/WzJ+8iopeE/udd2h6FLQ67Gk19zym7sNlHWz6WlMT&#10;UZx68+XFjBDtLsuNh5dt4zS/XF1mDX68xlKvKcuMNrnz/pj6JW3YWDrSv5f6P/wWIKH5RXZJPYD5&#10;beWdbrZyZ2s9a9J0Hr5SOsP4cjKsaOBK3vese0j9xmbXcg8gWla/nPlas16cKz4SlKZ9X4pvWRfX&#10;f4e+INns4CoG0dnd65C7F3rT8fLcpNbe2ETQNCz7y/33oNlx1x3VWbGMeG04sVZTjypSlD3bpfqP&#10;swdr3mQ1nC5jzOtVjmcYxn7eNhqxtlJ8/vKbefcipxnHjHqZVj65x9N6P4ZvUnNVpHarvBf1ikS9&#10;tuKfrZxnPdbS07ih1tFXyFys+x605ek11zeWOsMIdR6WsSKd9Hla0qw3oR/Nl7g4t976l9EdetEu&#10;RNPpbrs5yjXsuKdazsGzrteOeJGH/QrDMaypaGt2l9bS/U7mNdR1+EIWnLo43ulteFPahpDDuf6J&#10;MnZ7JrGfKfW57tXTq+mfotCEzfOM/XwvGf5fr5x+Z12qTKt+ovSajs1KRVRdj7N8kVaV4WxmZY5s&#10;uMeIHlehzw1NhQ4+5ZcQ4n1ezNZUnwlefV6X+Ej1KVFpu4vea9qkpXbSta6t8ZWykZQ/iFW4rOU+&#10;ZWE+435dgzpsjScNrbV6PehPJV5UjHpHuPWPQ/4M4zgTZTPt3G3qRsM7Kk4w63Dfawmli5zj6+hu&#10;v8PenP1Q5IXjJu8/Gb6KY6bfGnoW6bRS/p3L3biRE7Bbw5JabTZQdOvK1pjhnV3XE5w6mHB0BTVx&#10;mO6lL0Sxv5rS8YzjxjRP+UV36z3W+T7kDSNVu/1Lhvp5HmdddEbjPOKrJ+50Vm7I5s2pptWMtKmT&#10;+Q0u02JDKlMy63XoTqM5xnzkdG7e8gfoepQNGgP+ix2x37mywhX77NBXupVltXjOFo/UrHCEpzj6&#10;KbYdTn9phD+XT36zwl1O0PpBot0qLyF2stcbHyQmG8jEqp4E4+s48pyDK9Km5cJXIvIbUKOw4jKm&#10;5ECltYzmPS59c7Pw5/j1xzp285A72b9SJl8c9SKnOtcZqmsrzFt+wfIlXIitz4vrS5Emp4244enS&#10;JDS8JcjWF5UyWlepr6DWwVuxZpAyM6x8fY3bkeLYTWMPUen4avLDC8eW3p2FqTSQ1Yz5xn3JzeX8&#10;pzjKVtx1pz+0kTfjMdAE91fkX1XkDcqRm24S6gs1fOO/NzWsO11xvDEySzwnqD6M4cadVP3evVdO&#10;sPNrjS63Xpkdz/VU4zG3/KN+Q9fR3419s470q9eqOdO5T1twPx67Bdy1ZUuhvwor/Oe5MLTlt1lN&#10;fotimjZfYcRJh2exw5Lfn2VeBtZddbZbceecQyyyhbrrrq0tttNtpytbji15wlCEJxnOc5zjGMYL&#10;U2ysq6mrp9xcT4VVU1UKVZWlpZSmINdW10FhyVNnz5spxqNDhQ4zSnHXXFJbbbTlSs4xjOSpdrKy&#10;yu7KvpqavnW9xbzolZVVVZEkT7Kzsp8huLBr6+DFbdlTZ02U6ltpptKnHHFYSnGc5xgGo/n3ll7l&#10;HcHVQXnMapQqeg69Hz5SmQn1YTLuXUZxjPvWa28ZTjOMZQwltOcYVhec1LHz1fK7cfJ728s39Jt7&#10;FrqrwVKutH6+a+57keNfs5ktR9r5isobiGnsXHJc2tadioeQ25Co40GOttEhMpbtwF+Pt8RlN8V3&#10;Terj7zT1rvbXnyLSb32L2JrDUmTr7+Ir0jUeF6ya2t1nNLxfBs3mpS2VuNTr2TPkocXHVFQyO4dS&#10;tO/iHklV/IayuBpte5YerOEqbzbWGHINW0vGfr6kt5kPozj9i4+DLv8AE46d/wDOE+SCTz5sNSqd&#10;oXTjQZvIGX3UMvV6uWeQG7HR+Lqyay6lS/eZrl7BeRHEenLU2gaV5/ZjOG/5efdD/m5/GbF6967b&#10;pgcgd0+QoPHeI7TjzNijiHjxyt3zla0gvNLSj2X7JGu0Mxtfqw9C2F1Pj9ucDaFn6+PpjOPP18/y&#10;ePrjOPpnznGcYLPVxPq9CcttuI9xKl+5n+Z7flxtxCfQvC3EvIT485T4/nYz5xjGYa34tPXBfYb5&#10;k+vdjLhKna11313kTsftDaUZzlhGlUGdW0eblzwpLCYPLW9a67nKsZwvCct49Kl4Ukf6foW7IAAA&#10;AAAAAAAAAP4ccbZbW66tDTTSFOOOOKShtttCcqWta1ZwlCEJxnOc5z4xg+SwsIFTAm2lpNiVtZWx&#10;JNhY2NhJZhwK+BDZXImTZsyQtuPFiRY7anHHHFJQhCcqVnGMZyAfjGmRJqPchyo0tvKUqw5GfafR&#10;6V49SFeppS0+lePrjP8ALg4fW9w1LcoeLHUNp1za69TMWQmdrd3WXkPMec3l6E/iVVypTGWZjKcr&#10;aV6vS4nHlOc4PMeOObOGeYl7I3xFy5xjymvTbJFNt6OON91XeF6rcOZkpbqtkTrNtaZo7JzMN7CW&#10;JXtO5y0vwn91XgfSdjPTgAAAAAAAAAAa8+42hSY11T8hwo6lwLOKzR3TjafOI9nD9xVdIf8Ap5wm&#10;dBz7SVfzcZjYxnxlSfNe/wDmGdD9i1vmjiH5B9MoHZOh8k6xU8Jcz2MBn3EUHJen/qMnj2+vcpT7&#10;qGt30d1VWw9+8y05raGnMockMJdAwjIT4AAAAB3vjvj3YOS9ki67QMZzleUu2Ng4hWYdRX4WlL0+&#10;YvGU4wlGM+EI84W6vwhP1yZzfHp8fXP3yTdjdX688DUTzj0x6LacicgzYbzun8SaAiazHud72+Wh&#10;bDaYsFt3KYcJLqJVrNy3Fj4y65jwBuN1TWazTtcp9Ypm8t11LCahx/V49x3KfK35T+U4SlUmZJWt&#10;13OMYxlxec+MFw11W618adPeuvD/AFk4frnK7jzhrSqzT6H7j2f1C1ej+7Mvdnulx22Y7+xbhsUy&#10;Xa2TraG0Oz5ry0pThWE4A7AZAAAAAAAEUH8yT/FIa1/dgcN/7R+YAAVYoANtHwS8EVfZH5eOhXFl&#10;5Xs29IrnKByNcVUnKftLKq4P17YOb7CDNQtKkSIMqJx2tD7OceH2lKbz/OABdIAAAAAAAAAAAAAA&#10;AAAAAAAApK/mK4pm8K/Kp8g/H8yrepWYvbbm3Z6KtfbdbVH0/kTeLbkXR8te/IlPvRX9O2uC4y6t&#10;eVPMrS5nxlXjAA1tgAugfgQiSoXw4/HozMjSIjy+vGuy0NSWXGHFxZ9ncToMlKHUoUqPNgyW3mV4&#10;x6XGnErTnKVYzkAbdwAawPmt/wAUf8jX9yBzh/tJtAAUowAJ3n4On/fVPkS/3v8Arj/tj5fABoC/&#10;JD/x2vff/vf+Pf8AiO4uABpAB0jku0zS8ebxaoVlDsLU796OrGcYziV+mSUxcYznGcYzmQpOP2Z/&#10;7hkwn+Sfk53hj49u7vKMWSqHZ6X1U55uKGQhTaFJ2ZPGmyR9XQlbrbzaFPbC/FRjOUOYxlXn0q/m&#10;5zl+Mbixrm35GeinFMqKmZV7v226/wBNsEdaXFoVq6uUNZk7WtSGnGXFpZ1uPKXlKVt5zhPj1p/n&#10;YGk4pVy8TAAAABkJwXwXZ8qWeLKyxIrtJrpGE2NinHtvWjzfhSqqqUrGcKeVjOPee8ZSwnP8q8pT&#10;mQL8G3wbclfKTyU1yPyO1fcd9K+O75pjkLkJhpUG55MuYKmZMjiviuRJZWy/bvsrRi2tsIdjUcZ3&#10;Gc4cluR47kdr55fnl4w+KHjB3jTjR3X+SO8PJGvuyOOeOZDqZ9LxdSz0vRo/LPLMeM8h6PTx3kLz&#10;T0+VtSr6U1nGMtxG5EhsbRm29e0rXUtoxBoNb16v8Y8qTHg18CI35ypS15/ZjGPOVKzla1Z85zlW&#10;fraDwIPX7ph17jwIidH4E649fuP8Nt+9IY1/SuPtD1SDlTj8qZLdznDbLLeVvPvOOy5klxS3FOvu&#10;5UuqosJ/Ynu72MkT5it87Bdl+xXImXHPZjyNi3nkXkDbZ+EtsRIUNrGMuPPuYbZYZbZiQoraUNpZ&#10;jtJSgazueOwVhyVJc1/XFyqzSIrufLeVKZl7E82vPtzLFCc4y3BT4wpmNnz4z++55X6Ut1pnzrfP&#10;9v8A8kmyT+AevEzZ+M+k+r2rqVV7j8mm2rsPbV0xX2W38ixGFtPQNJjKZQ/S607lWG3fTOsMLmYj&#10;MVtn78Bf48PHnxk6zX9huyELVeUe821VLSk2LbEa71LrfUWUNP32m8ay5CHWbDepSXlsXe0M4Spx&#10;r1Qa7KIWZT9mMZiNMSfwAAZhdNKBc3e9h2BSPVHodd+0wrx/MnXcxpMfOc/s+sOuk48fy+f9Al9/&#10;hwcDy91709g+wEmMp7X+CevWNUafwhXiJvHNe4VrOvOLe+qMJd0/jvZW/b8YUvKsKxnGEZwqGr+a&#10;j2Ah6P0H66dd40pLOxc+9js7c6wpafMzQ+DdMs39jbQz9F5U1ufJGsOe55ylGE5TnGcuYykbJiyF&#10;KzEAFmb+E5Uzmfju7QXrjacVtj3RvamI9hxvK1zqXg7hWZYNqZwr3UJaYv4ucKzjCV5XnGM5ylXg&#10;ATKwAAAAAAAAAAAAAAAAAAAAAAAAAAAAAAAAAAAAAAAAAAAAAAAAAAAAAAAAAAAAAAAAAAAAAAAA&#10;AAAAAAAAAQCvzEvlalRFa78VvC2y+0mVD1zk/t1YVMxxL2Wn3I1/xPwtOUw8jCW3Gm4+2XEdxtWH&#10;EOUmULxj7lvIAr/AASd/xmvhqi/JJ2Wm888764qx6ddYr6ql7fVTUKRX8ycsKjoudU4lwrPhMvXa&#10;xnLFttCE+v1Vyo0FeEYs0vNAC17jx48OOxEiMMxYsVlqPGjR2kMR48dhCWmWGGWkpbZZZbThKUpx&#10;hKU4xjGPAAP2AAAAAB8djXV9vXzqm2gw7SrtIcmusq2xjMza+xr5rK40yDOhyUOx5cOXHdU2604l&#10;SHEKylWM4znAAKrb8j/4GLP44eSpfajrNrk6w6OcsbMll2ohJfnPda+Qb16S8zx/buOPypz3Gt+8&#10;2rOt2z2fTHcViplrxITCfsgBFcABvM+DP5oeTPiP7D4lWqr7eOpPK9lXwewPEUJ/MiSy22nESFyr&#10;xzCmTYlZB5K1RjKcKStTTF5WoVAkrbViHLhAC3m4i5d4z574x0fmbhvdaHkXi7knXa/a9I3XWZeJ&#10;tNsFFZte5GlxnMpbeYebVhTUiO+hqTEktuMPttvNrQkAejAAAAAAAAAAAApB/lX7C47V/JF3X57j&#10;z02dLvfYrkjGnzkPLkIkcfateyNL45Wl5ec+tKdD1yuTjx4RjGPCcYTjGMADB3VtZvN12fXNO1mv&#10;ettk22+qNZ16qj4xmRZXl9YR6qpr2MZzjGXpk+U22n/wpWAAXu3XXh6m689fuDOAtd9vNBwjw/xr&#10;xHSqa9XtuVfHOm02nwXU5WhC1e7Gp0qzlWMKVnPnP1zkAHsgAAAAAAAAAAAAAAAAAAAAAAAAAKEb&#10;lf8A76lyV/3v+4/7YrEAHQAAX/AAAAAAAAAAAAAAAAAAAAAAAAAAAAAAI9P5S/J7/Gvwn9qYkGS5&#10;EtOTbjhTjCBIaU8lWGLzmbSLrYo2cNxZCFt2Ooa5Yxl4cWwj0PZzheV4S24AKh0AG9T8ariqLy58&#10;1vSGosGmXavT9q5B5VmKeaYkYZlcW8Q79u+tutsPutet7+MKauShaPU4xlXvYTn28gAuJAAAAAAA&#10;AAAAAAAAAAAAAAAAAAAAAAAAAU4v5H/I7nKHzWd7rv7tyVG1/kDTOOIbeXUuMwm+LuJOP+PpkSK2&#10;3MmtR2/1bXJLriEqRlUh1xa223FrQkAaQQAW8X4tHFkfjP4T+q07MT7S35TuOa+U77H7/wDXMi55&#10;m3fXqCX5WrP/AIsaPq1Tn6YTj/Qz/OUAJCwAAAAAAAAAAAAAAAAAAAAAAAAAI9v5SfFDPKPwo9q5&#10;aIn3dxxXacM8r0OPS+r7d6g5g0uk2KX4YwtWPY0XZbbPlSVIx58q9OPK0gCoZABt0+BTeJHH3zGf&#10;HnfRVKS7P7Fazo6spyzjOY/JsC242mJzl/GUelcTbF4z4/fzjOfR+94ABdCAAAAAAAAAAoBwAd/4&#10;o/76lxr/AN7/AKd/tirgAX3IAAAAAAAAAAAAAAAAAAAAANIH5If+JK77/wDegce/8ePFwAKcYAG/&#10;78XH/Hr9Gf8ArM/9jzsEAC36AAAAAAABHB/K95Hc0P4U+wlIxLchyeV+QOBOOGHGXUsvOt45b1jk&#10;GwiIc+8iu+3MqdBkNPIQl/LkdTiFt+2pa0ACpFABvm/GX4sj8rfNh0tg2ET7uo0i45Q5Tss/v/1r&#10;I484Z5B2HV5fhCk+fa3iNV4+ucY/e+uFfzcgC4SAAAAAAAAAAAAAAAAAAAAAAAAAAABT4/k18UM8&#10;TfNd3MiQIn2tPvtpxhyvV59L6funuQuH9Du9ol+XselXu70u1x5bUtH7vj93OMoQANCoALXD8QXe&#10;JG2fDnrNC+pSmuMuxXOejw8KyznCI8+fr/JKkow3jC8JzL5Bdz/SeV+c58fu+kAEogAAAAAAAEAP&#10;85z/AMld/wDXZ/8AIRwAQAwAWHf4On/fLfkT/wC9/wCuH+13mEAE70AAAAAAAAAAAAAAAAAAAFSJ&#10;+V//AI7Xsd/3oHXf/iO0cAEcIAFv1+Lj/iKOjP8A1mf+2H2CABv+AAAAAAAAAAAAAAAAAAABQfcm&#10;RIsDkjkGDBjR4UKFu+1xIcOIy3GixIsa+nsx40aOylDLEdhlGEIQjGEpTjGMYxjAAOkAAv8AgAAA&#10;AAAAAAAAEQL81b/FZcB/3f8AxZ/2de1QAKwQAEzz8Jj/AKffa7+4/k/8dHFoALLwAAAAAAAEen8p&#10;fk9/jX4T+1MSDJciWnJtxwpxhAkNKeSrDF5zNpF1sUbOG4shC27HUNcsYy8OLYR6Hs5wvK8JbcAF&#10;Q6ADep+NVxVF5c+a3pDUWDTLtXp+1cg8qzFPNMSMMyuLeId+3fW3W2H3WvW9/GFNXJQtHqcYyr3s&#10;Jz7eQAXEgAAAAAAAAAAAAAAAAAAAAAAAAAAAAAAAAAAAAAAAAAAAAAAAAAKoz8vjQ39Q+Y7athdS&#10;4lvlTrxwXvkbK8vZStiurL3jBSmcOxY6MN4k8cOYzhtb6PXhXleF+ptsARegAWT/AOEjyjHuOlnc&#10;PhfD7a5nH3Z+k5Mcj+V5fYh8u8Va1rERavLWEYjvSeFpHoxhav30uZylPnGVgCayAAAAAAAAAAAA&#10;AAAAAAAAAAAAAAAAAAAAAAAAADRh+Shyknif4U+8Ns3J9ix27UNC4trGcLdbcnK5P5b0HS7iM2pp&#10;Tf8Aqer2899aVKwhbTK05wrz6FACnWABsu+Gjjf+yz8r3x5aYqP93FX244S2myiZT60Sqbj3dqvk&#10;G8jPJ/b9u/T6u+hzx4zhvOc4zjP1ABdlAAAAAAAAAAoBwAdx47rYNzyBotRZx0y6213HWK2wirU4&#10;hMmDOu4MWXHUtpbbqEvMOqTnKVYVjGfpnGQAX44AAAAAAAAAAAAAAAAAAAAAAAAANGn5JvH0Xkf4&#10;Tu9NVIbby/r2mcfcg1761NtuRJXHfM3HO5OuR3XI0r0OSa6mfjKwlKVONPrbwtv1+tIAp0gAbWvg&#10;y3d3j/5fvjsvmZbcNc/tJxrpGXnZKoiVtcmWeeOH4mHUZxlTk9ja1MIa/Y8tzDeforIALp4AAAAA&#10;AAAAFAOADuPHdbBueQNFqLOOmXW2u46xW2EVanEJkwZ13Biy46ltLbdQl5h1Sc5SrCsYz9M4yAC/&#10;HAAAAAAAAAAAAAAAAAAAAAAAAABo0/JN4+i8j/Cd3pqpDbeX9e0zj7kGvfWpttyJK475m453J1yO&#10;65GlehyTXUz8ZWEpSpxp9beFt+v1pAFOkADa18GW7u8f/L98dl8zLbhrn9pONdIy87JVEStrkyzz&#10;xw/Ew6jOMqcnsbWphDX7HluYbz9FZABdPAAAAAArw/zhuR3J3Knx88RNS3Etaxx/z3yPNgIdSlp5&#10;zetj421irlyWETFKecjp46mIYW5HRhvDruG3F+t1LYAghgAnyfg78WR39g+QzmyZE/rqrp+vXFmu&#10;z/3/AKx76byrtu5RP52G8elzXKFf7FZz5/anH84AWCgAAAAAAAAAAAAAAAAAAAAAAAAAOn8h6TTc&#10;l6BvHHOxte/r2/6fs2k3zP72feptqpZtFaNeErbVn3IM9ePopOfr+3H7QAUKeza9Z6jsmwapds/b&#10;3OsXltr1vH9LqfYs6WfIrZ7PpfaZeT7UqMtPhaEKx4+qcZ+gAODABe3dQN4kcm9S+rvJMxSly+Qe&#10;uvCe8SlryzlapG2caazfPqVmPjDGVKdn5zn0Ywjz+z6eAAZFAAAAAAAApBvli/xpvyWf3f8A3I/7&#10;RXIwAMAAAXe/xPazjTvi7+OjXcwFVkqB0e6sLtIK31yFsXk7hHSbG/8AU6p+RjKnLuXIXnCF5aRl&#10;XpbxhGE4wANgIAAAAAAAAAAAAAAAAAAAAAKgX8o7/Hr95v8Aqzf9jzr6ADQCAC36/Fx/xFHRn/rM&#10;/wDbD7BAA3/AAAAAAAAAAAAAAAAAApRfms/xt/yNf3YHOP8At4tQAawQAXfPxO/4rL40/wC4A6b/&#10;APZ145ABn+AAAAAAAAAAAAAAAAAAADSB+SH/AIkrvv8A96Bx7/x48XAApxgAb/vxcf8AHr9Gf+sz&#10;/wBjzsEAC36AAAAAAAAAAABAD/Oc/wDJXf8A12f/ACEcAEAMAFh3+Dp/3y35E/8Avf8Arh/td5hA&#10;BO9AAAAAAAAAAAAAAAAAAAAABUiflf8A+O17Hf8Aegdd/wDiO0cAEcIAFv1+Lj/iKOjP/WZ/7YfY&#10;IAG/4AAAAAAAAAGAHyxf4rL5LP7gDuR/2deRgAUgwANn3wp/42/45f7sDg7/AG8VQALroAAAAAAA&#10;AAAAAAFQL+Ud/j1+83/Vm/7HnX0AGgEAFv1+Lj/iKOjP/WZ/7YfYIAG/4AAAAAAAAAAAAAAAAAAA&#10;FPX+SF0Wx0X+VHnKo12nVV8TdhXkdmOJ/ZjKYrY9ZyfZWb+8a7Bwn1RIzOq8owLuJHitq8x6zENW&#10;UIS4hIANDYALKH8MTvTjk7qzzR0M2+4U9tfWfal8ocUw5clSnJPDPLNpKkbNU1MbPr9EXSOWMS5k&#10;teVIxle2x0oTn0ryACauAAAAAAAAADru37brmg6ntG9bjbxaDUdL12723ab2dlzEKk1zXK2TcXlv&#10;My0h13EWtrIbrznpSpXoRnxjOfoACji77drNj7w9zOyPbHaMSmJnN/K2y7dU1k1xt6TrulYkJqOO&#10;9RW80lCH06boNZW1SHPHlaIeFZ85znIAPE+FeIt25/5h4t4M41rFXPIPMPIWn8Z6VV4zlKZuz7vf&#10;wNcpWnncYViPF+/sUZedV+401hS1ZwlOcgAvKeqPXPR+ovWngzrHxwwlrTODeMdS45qJHsNR5Fwv&#10;XamPEtNlsm2cJbVdbVcJkWU5zH+qzJbq8/VWQAZ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3vzDemkvgr5INe7Q0tU&#10;mNoXc3jWpvZU2O1lmKnl/h2to+O99rksNt4jMqf05Gq2a3MZwuVMsZLi05XhbjgxY7FcDOckMNbT&#10;qyWkbjWxcRnYa1tss7BAbVlTcdTzikNsWMT1q9lxecJWnPtrzjGEKTFv/Ie+COy+Rqire0PV6NWR&#10;O4PG2sta3Z6fOl19LT8/6FXSHpVdQP3Ng9EraTkTVVS3/wBInSnG4s2M5mDLcQhER6LwX43/AM/V&#10;Z8al/adU+1cm0mdMuTdod2aq3OBDsby5688g2UdmJZ7CxSVzEyzvON9txEY/WIERpyVBlNYnw2nF&#10;rmMShrXk69fQ7nGuy6eyjXypTUFNO/DfasVy33EtMMIiLQl5TjzisYRjGM+rzjx58lbhsXXvnXUO&#10;Y2evO18Qcj61zrJ2mr0mLxFe6fe1XIUvbLyexV0dDE1WdCYt5VhdT5TTcNLbSsSsuIy1lSVJzmzX&#10;1vsZwHuXCr/Y/UeZeM9n4Di6na71K5ioNzobfjmJqFDXv2t7sEvbIE5+ni19JXxXXJinHU5i4aXh&#10;3CFJVjA2pcC8LwuK6DEqwbZk7ndMNLup2MYcxAZz4dbpILn19MeOrOMvLT4+4ex6s+Uobwm0x+CD&#10;4Z9O+LbgRO079Ap9j7j8zUdXL5m3VpDM5vRKhXosoPC2jT85dTH1/X5S0ruJcZSf162ZS84pcaLX&#10;Nx6nr5/fmy3T5XuwatT49sLrWelfCd9axOE9HdW/Ac364T66ufzhvlfjDSpGxbFFQpFNDkpV/D9O&#10;8pltKJMuyckj0jkLeqjjnVLPableMtQ2/bhQ8OJQ/Z2byV/ZVsbzhWfdkLTnKs4wr220rXnHpTk2&#10;OfIJ3k4j+OzqtyV2j5hlNu1enwP0/TtQanMwbrkzkm2YlJ03jrXFOoeXmz2CdHUp91DT2IFbHlTn&#10;UZYiu5xrS+OvobzF8knbTjDqlwxEcattzsP1HdNyegPzqPi7jKnfiq3XknZUsrYQmr12DJShhlbz&#10;GbCzkRIDS8Py2cZGnHb9sut42Kz2e/k5kWNnIU6vGMqwxFZx+7HgxG1KVlqHDZxhttPnOfTjznOV&#10;ZznNPH267Xcyd2+w3JfZjnjYnNh5D5Mvn7SWhpT6KXWaZrP2+u6VqkGQ9IXV6lqNOhqDXx8rWtLD&#10;OFOrdeW66u5+6c9RuFOi3XDi/q91/wBbb1zjji/X49VEW6mOu82i7dxiRsm87dPjsRkW24bjcuPT&#10;7GThDaFPvZQ020whppA60Y2mTYAAAAAAMmOrXHzu38iRr6VH9dJpftW8hxafLTtxnKsUcVOc4z/S&#10;okozK/qYxH8Z8ZUnzJW/F26AWXbf5DNd522ihVL4T6YKrOXL+wmRsLrbPl1bslvhLVo7i0Lwq1g7&#10;JCd2bzhOUtta9lC1IU+z64wn5WPyH1nTz44tk4B1TYEw+cu7abTh3Xq6FJy3aVXDiGornOe1yW21&#10;oympn6xNa1fxlWFOPbHhaErSw96BtQLSoqggAAAXCH418qs3r4KekEabAUqqnabzlqNlBfcz/Xce&#10;n7Gc1ajZYy4wptaGbDFc4pPpVhaUOYx5wrHkAFPeACUP+INNmRPmN1diNJeYZs+u3OkKwaacUhEy&#10;G3X0FkiNITjPh1lM+vYewnP09xpKv24wAC1xAAAAABRtfJLcTdh+RTvxf2Sm1WF53T7TXE9TLeGm&#10;lTbPnLepspTTWM5w23l99XpTj9mPoADCwAHY6Tcdu1lp9jW9q2PX2JTiXZLNJeWdS1IdQn0Idfbg&#10;So6HXEI+mFKxnOMfQAHOf2V+Uv8Av5W//wDjY7F/siAB/ZX5S/7+Vv8A/wCNjsX+yIAJhv4b3N3N&#10;HJXycc6UXIvLvJ+/0kTohydbRafdd+2vaqqNasdgesENizj197bT4jNgzEnvtIeSjDiW3nE4z6Vq&#10;xkAWNnK/KegcH8Zb/wAycq7NX6Zxrxdp+w77ve12mXcQKDVdWq5Nxd2b6GG3pMj7aBEWpLLKHH3l&#10;+G20LWpKcgCmn+Yv5UeU/lh7cbHzVtD91QcN6i9aan1w4knTErhcccbZmNqTLmQori65W/b0uEzY&#10;bDNRl1bshLMRLy4cGEhsAanwAAAAAAAAAAAdk07cNq4923WN90XYbjUd10rYKfa9R2rXp8iqvtb2&#10;XX7CPa0d7TWcRxqVX2lVZRG32Hm1JW26hKsZxnAALhn4Fflfp/lb6VU+87LIr4XZjhdyo427MazC&#10;QxGad2vMB5zW+TqiAxhGImr8sVVc9NZbw221EtY1jBa9bcJLzgA3dgAAxu7Pciv6Lx/muq5Co97u&#10;Dz1RDebz6Xota22ld1MaV4+jiWHW2MZx4UhUnC05xlJHE/Jv+RK86N9BHOPOMb+Rr3OXby2uOI9P&#10;t697Me31jjitrYs3mbcKl/05UzPYo7eDRMvNqRJiP7E3LZWl2OlWANVBVdAAAAAAAHsvA/IEjj3k&#10;aknZfUimt5DNHfs5X6WV1895DSZbmM/u+uskqQ+lXj1elCk4zjC1edxvwT9+9i+P35EuFt1cu34X&#10;D3LmxUvCPPdO7MUxSy+P99uIVTG2ywZVnLGJfGWxSIt6y9hPv+xEkRkLS3LewoDcGW+YAAAAAAAA&#10;AAAAAAAAAAAAAAAAAAAAAAAAAAAAAB1PeN90bjLWLXd+Sd01Pj7TKKOqXebdvGx0+p6xTRUYzlcm&#10;1v76ZAqq6OnGM5yt51CcYx+0AERT5X/y2ur/AF213ZeJvjxm0vaTn+SzNqP7LWI01XXjjGWppbX6&#10;zDtnUQnuZbqIpaVxI9Rn9Aczn3HbJz2lQ3gBW583c48u9kuU9y5t535C2blLlbkC2dutu3fbZ6rC&#10;4tpziUtNI8+luLAra+K2iPDhRW2YcGK02xHaaZbQ2kAeVAA3Q9Kfx+vlU71s1N/xj1ovuOeM7dLD&#10;0fl/sE+5w7oL0CV7mI9rTsbDEXvW61LqmlY+416kt2k5x+9nHnHkASmerX4SHGVbHr7fuj3I3Lbb&#10;BSYz1hovWvVajSqeHIQhK5ERPJPJULcbO/guv+U+tOtVD3tY84yhasZQAN/3AP443w1deWa5dJ0p&#10;0Hk27gqackbBz9ZbJzg9bSGvT6XrHWuQre54/QlWEY9TMamjRl/Xy3nznyAMvJHOHxYdGo79E7yv&#10;0H6jt1rLsVzXI+59feDn2EKQqcqvY1+LYa1KcekJx7iYzbCnHVePShWc4ABjTuf5DHwvaG483d/I&#10;Dw3OUx9/686ZA5A5GbV+mpQqR7LvHul7Q1I9zDmPt/byr7rPnDHuZSrwAMfrz8qX4OKlEdUDt7fb&#10;Pl9TiXW6Prd2djrh4RhGUrkZ2Xh/XkKS9lWcJ9lTucZTn1YT9PIA4eF+Vv8ACLKlxoz/AGc3WtZf&#10;eQ07YTeunPzkSGhasYVIkoruO7CeplrH1Vhlh1zx+xOc/QAHq+v/AJM3wdbKuQiu7367GzGVHS5n&#10;YOFey+poVmVl3DWY7m1cMUyJaU5Zz7mWsrwzjKcuZT6k+QBlFpvzL/ElyklVZSfId07exYtvQ81m&#10;5c26Ho6rFLzrMBcBMDkG01xc5yauWlCGMIWuQjKsoStKV5wAO7Sut3xY9zIcyc5wd0K7PsTIrzkm&#10;5h8e8A8uyUsZT7C5zF7Aqr2bDeYzZY9Elp9t1lb2FIWlSsZABgvzD+Mp8K3MSZD0jp1W8b3Lys5b&#10;u+HuSOU+PFRcKwnC0R9bq9yc0TKVehOf6SocyjOM+nKfUr1ADULzn+En1D2NmW/107h9guJbF1Tr&#10;0eLyxq2gc3UTCs5QpERlnWo3CVy1FxnCk4W7MlOpwrGc5cynOFgDSl2F/DT+TfjP72x4N5A659lq&#10;Zr6QKuq3C24o5CmKx6sqy/Q8jU8LQoTecen05xtTqs58+UpxjGVADQz2R+Kr5Heov38jsN0v7Acf&#10;UlX7n326fwDabZxwx7PnLn/uTtHTsvHrnpSnKv3LNXlH72P3fqADAAAAAHpfEvNHMHAe6V3I/B3K&#10;fInDvIFR6sVm7cYbnsWibVCQ5491mPfaxY1lmiO+nHhxv3PbcT+6rGcZzgAEsf49fzDu5/A8yk0n&#10;vPqVT2/4tZUzDk77TxKTjvsHQwcKS0mSiwqYdfx7yEmvip+kaxr66xmufvP2/qypWQBPX6D/ACpd&#10;G/kq01rZ+qvN2v7PsMavxYbRxBsT0bVua9FbwtLL2dr43nylXLVe1JV7SbSF97TSHPOI8x7xnIAN&#10;h4AAAAAAAAAAAAAAAAAAAAAAAAAMY+4PT7gDvbwBvHWrsro8PeeMt5h4S8yrLcW/1e/itvfoe76R&#10;eey9I1rdNakPZdhTWsZ8eVsvIejPPsOgCnl+Wj4s+b/if7SXXBfJzcjZePdh/UNl4G5ki170XXuW&#10;OPESm225becpyxXbprGZbMPYan1qXXzVJWhTsKTClSQB5N8cXf7mj40e2PHPajhSYp+w1aUqn3vR&#10;5U1+Jr/KnGNw/GTuPHWy4aQ8jMG6iR0OxJCmnlVlrGiT2kZeitgAuiOqfZ3h/un104p7OcGXn8S8&#10;VcyamxsmvSZTCGLCErL0mrv9Y2GBhx9uDsmp7BBl1dnGwtxDM6I6hK1pxhagBVKfkifGO38b3yD7&#10;O9x/QN1HWzs83c81cFtV8RUal1d6Xa4b5M4nhJwlDDP9jvaZ7bsSO1jKI1Bb1acqy5leEiv8/Mx+&#10;NVllzjH5P+L9cShcx6k4P7RqrYv1efTHxF4W5OtvaT9VYjRnNVnS3c/sRRx0/wApX+fmY/Gqyy5x&#10;j8n/ABfriULmPUnB/aNVbF+rz6Y+IvC3J1t7SfqrEaM5qs6W7n9iKOOn+U3+/hnfJU883yd8YHKG&#10;xqWiGzd84dXE2Ur6MsKkZlc08Y1Puq+icyZLe1QYjWP2rvJCv5AQCiAUT9QAATgvgY/GU4E73dF7&#10;/tX3UteUqGVztKuqvrVA432SHq1hpenavY2OvzuVbRmyp7qHf22zbZAkM10CdGXARVwMScofzPaX&#10;GnBfAx+MpwJ3u6L3/avupa8pUMrnaVdVfWqBxvskPVrDS9O1exsdfncq2jNlT3UO/ttm2yBIZroE&#10;6MuAirgYk5Q/me0uNB9+ef8AJr576I96KDqp0rquLb6LwTFpbTsrP5I1uZtNfum47RXV2wQeKqt6&#10;tuKWZQVOs6nPjvWM+DJRPXaT8xsLYxAdRJGiP5rPhy2b4duaOO+ObfnPV+cdc5io9q3DQbSq1a80&#10;/aavVtdtq2ob/jikmu21DEtJs6c621ittZ6VpiLdcxH9xtvOiP5rPhy2b4duaOO+ObfnPV+cdc5i&#10;o9q3DQbSq1a80/aavVtdtq2ob/jikmu21DEtJs6c621ittZ6VpiLdcxH9xtvO9z4U/mN1n5ieF+R&#10;ORqjgzaODtj4dvNV0/fqu12mj3DVrTadiqbK3c/ge7hNVN9Lq4UGC047myqoCkKloabzI9txzA2m&#10;/hsdVte5k+RXk3sRtUCLZw+pvCsq205iQjDmYHKPL1i7o9DeYbXlTTia7Q4m0IRjKMqblSGXUKSt&#10;pOc7Tfw2Oq2vcyfIryb2I2qBFs4fU3hWVbacxIRhzMDlHl6xd0ehvMNryppxNdocTaEIxlGVNypD&#10;LqFJW0nOdWX5k/anYeG/jq4y676rPlVkztlzVFqdxfjry3ifxdxDXNbxfUeXEYS62qx3yXq615wv&#10;CXIsd5paVIdVjAtBS0FKvoGNvZbuH1Z6b6vS7n2n594t4G1vZLbFFrU/knbavXXNktsKj/cQddrp&#10;T36nevV7Utt6X9oy9iHHV7z+W2sZXjG3st3D6s9N9Xpdz7T8+8W8Da3sltii1qfyTttXrrmyW2FR&#10;/uIOu10p79TvXq9qW29L+0ZexDjq95/LbWMrxkl1p6edpu5G0XWmdWOAuUuedk1upze7LA421K02&#10;JvW6nKZH287YrGKz+mUTNg7EcZifdvM5mSE+yxhx3OEZHpXEvMXE3PehUfKfCHJmh8vca7M2+5r+&#10;+8a7XR7rqNv9pIdhzW4N/r02wrH5FfNYcYkNYc9yO+2tpxKVpUnHpXEvMXE3PehUfKfCHJmh8vca&#10;7M2+5r++8a7XR7rqNv8AaSHYc1uDf69NsKx+RXzWHGJDWHPcjvtracSlaVJx5ry1w7yzwJvt5xZz&#10;fxnvnEPJWsuMN7BoXJWqXmlbdUfdx2pkJydQbDCr7NiPYQn2347uW/bkMOIdbUpCkqyInX5g/wAd&#10;f/OE6baj3i481v7/AJV6f2GYHIj8Bn1WN11x3WciPduvtstOSrL+xpvT8G0ZT5S1AqrC5krzhOFZ&#10;InX5g/x1/wDOE6baj3i481v7/lXp/YZgciPwGfVY3XXHdZyI926+2y05Ksv7Gm9PwbRlPlLUCqsL&#10;mSvOE4Vkli/h8fIp/wA3vuTt3R3kPZPsOKu4Ffifx2xPe9NdS9jtKgrkUjTDjzrcWt/sl6KxOq3l&#10;eFOz7WvpoyMZVlOARY/xY+huxdvvlC425cn0rz3DXSx6Dz9vt49FdVX/AMfV65jHBWqxpqUqZY2K&#10;dyFGRestrx4crtbneMpXhGSLH+LH0N2Lt98oXG3Lk+lee4a6WPQeft9vHorqq/8Aj6vXMY4K1WNN&#10;SlTLGxTuQoyL1ltePDldrc7xlK8IySnPynO+Wu9Qfi95J4jgXTLPMvdNmdwDoVGzKaTYfwDYIhv8&#10;67VJhKUl5/XYPHsldE84jPlux2SD5wpGV4BbUltSVenSrrpcduu3XWvrHSNysyucuauPOOJkqGjK&#10;3ajX9j2Wvh7VsS8YzhWIus6wqXYvqx9UsRV5xjOceAAXVPc7sDrPSjpf2J7FyGK2upevfBW8bnr1&#10;NlptivmXOratLToenw46VMMoVsOyogVUVr1Nt+5JQnKkJ8qwAKMi2tbK+tbO8uZsiyt7mwm2trYy&#10;3Muyp9lYyXJk6bJdV+87IlSnlOLVn6qUrOQAWd/4YPDkrSPjQ5e5ZsorkeTzd2o25+leUlxLc7T+&#10;OtH0XUoMlvK84Qv0bjm+ZzlGPHlrxlWc4zhIAl8gAAAAAAAAAAAAAAAAAAAAAAAAAAAAAAAAAAA8&#10;b7F8k1vDXXznbl+5jw5dRxTw3yfyTaxbFrD1fJrdG0m82edHnMqStLsN6LVqS6nKc4UjOceMgAoc&#10;ZD7sqQ/JeylT0h5193KG22kZdeWpxzKWmUNtNJypWfCUpwlOPpjGMAA/EHQeSOVON+H9cd27lLeN&#10;Z0LW2nUxv1faLeHUxpEtaFuNwYOJLiHbCwebaVlEdhLj68Jz6U58ZPDewfZnr31Q4+k8q9leZuOe&#10;EOPY0puvxtPJG1VWsV061eZekR6WmTYyGpV9fSmIzi2YEJuRMeS2rKG1YTnx2nUNI3Df7dFDpOtX&#10;O0XC28vfYUsCROeaYSpKFyZOWUKREiNqXjCnXcobTnOPKseQeQcd90OqXK1szQaFz5xtd30l77eF&#10;SObDHprexfy8phLNXWX2KubaOrcT+6mOh3Kk5wrHlOcZzipwH8vnxidntpi6Nwh3h69blu1jKxBp&#10;9Okb3B1Lar+aqWuEiHrWu7snW7fZZTr7f7jcBmStaMpcTjLakqz37bOu3OWjQHLTaOLtwraxlv3Z&#10;FkipdsIERrDeHcuTZlXmbGhNpRn65dUjGM+cZ+uM4Bk6bHTxgHzTIcSxiSYFhFjToMxhyNLhzGGp&#10;MSVHeRlt6PJjvJWy+w6hWUqQrGUqxnxnBx9tU1V9WWFJeVlfdU1tDkV1rUW0KNY1lnXy2lMS4NhA&#10;mNvRZsOUyvKHGnEKQtOc4zjOMn7R5EiI+zKivvRpMdxDzEiO6tl9h5tWFNusutqS424hWMZwpOcZ&#10;xn9gNXXYn4ieqvN2J1xp1RI4K3WVl11Nvx5GYxqsiS5lOcKs+PpDjNFiO3+9n0Va6la1K8rcV4xg&#10;jX9+vxVvjK7j4uds4m1Sd0q5hslSJSNr4Gr4eOMp9g+pvKXNj4InyIelpgsYwvOGtbd1d51xz1Ov&#10;uYxhJmtxL325v43+2r9gntcm64zhCMwNsedzeNMoxnziFtbSHLPLq/pj1TUz0pxjwlOP2g0A9mvj&#10;B7Rda2599I1prlDjyH7zy9543anXDddCbUpSX9m1xcZvYNf9tjGFvvZZkV7Oc+n7tX7cwXPkY/G9&#10;+Sf48WLvd53HkfslwLVfeTHeaOvka52uPQU7C3FoncjcfvV7G9aJ7EFGHZkrMSdQxFZ9GLN3OPOd&#10;p/DXdHhTmFcWrauF6Vtkj22061t641euXJXhOMtU1ul5dVa+p3OUtt+41Lcxjz7CQa6zQUZagAAA&#10;AAAAA5vW42vzL+nibXbWVDrUmwis3l1T0rGxWlXWuOpTKnQaKTcUDNrIjt5yrDKpsf1+PHrxk7jx&#10;5XaJb7zqdXyftOxaRx5YX1dE3Lb9S1CHv2y61rz8lDdlc02l2G16ND2adAjqy4iGu3r8PePGHcZ8&#10;Yzxtw9ax6qwfo4EO0uGYjzlbXWFi5UQpsxCM5ZjSbNmvtXILTq8eMuYjvenz/NBIP4g+Jfpd2K4t&#10;a2/g/tHyHtVgtpLEu8TF1J6BSWrrCVIh7Dx29SU+00kpLiFr+2k2TS3Gs4yheU+HFTwOqX4uHxBd&#10;/OtMXlXpp8lHPPJl87Fbh2m5N1nF0yk03ZpEJtxmp33gOXp+qcl6bZIfaed/T7HYoz0iNlKmXlt+&#10;mQ5ql37vb2J4k3ZdByTwpqdHES5l1itU/etyrKCh1SVSKnbW7GwpLJnKcpT7zMNaUL84UnCvKEjV&#10;n3D6E819OLhh3cI0fa+OreZmHrnJ+uR5P6BOlZbW83VXUV71ydZ2BbDal4ivqW29hC8x3n0tuKTG&#10;i+WL4P8AuF8Su1wpPLFdB5N4C2q2VUcfdj+P4FhjR7myUw7Lj6zt9bLw9P453p2Ew46itnOOsTEs&#10;vKgS5qI76282uv8A2i457B17qNfedo9tgR8SLfS7d1n9UjMYUltc6ueb9LNzVJdVhOXmsJW3lScP&#10;NtZWjChhCaazJIAAAAAAAAAAAAHO7LrGyabdz9a26huNY2GrcSzY0l9Wy6m1guLbQ82mVAnMsSWf&#10;dZcStGVJxhaFYVjzjOMndOQ+OOQeJNxu+POU9I2zjnfNbkNxdg03eNftdX2amfeYalsN2VJdRYdj&#10;E+5iPtvNZW3hLrLiVozlCk5zxlPdU+w1sW4obSvuamajLkSyq5jE6DJQlam15ZlRnHGXPQ4jKVYx&#10;nylWM4z4zjOAcEdLOTAABus+Jnvyxwds0brvyrOixuKN6u/XqezzFIZxoO42riGkxrCWrGPRqGxy&#10;1Yw6pxWGq+av7jOUNOyV4mGfi6fONC6Y8jV3Qfs5dVtf1h5q3L3eMOSLZbUXHB3LWyyGo7ddfWq0&#10;Y9rinkC0cSmSt9aY1DbvZnZy1GlWLydcvevq27yVTPctaPGfe3nWa303tLHwpz+KdegoUvL0SPjP&#10;71/UMYzlGE4yuXHT7X7y22U5EjPlXqn1v5takJ5R4V492yXJ8+5eSNeiV+0pxn+dhjbqZNdtEVK8&#10;/VWGpiMKzjGc+c4x4sAezXxjfHz3HjTkdlOn/BHKFrYecSNyn6JVUPJbaVYz7iIXKmpI1/kmsbez&#10;4y4mNatJcUlOVYzlKc41HaPzjy/xutrOlci7XRR2fHorWrV+XSZ8fsy7Q2GZdK9lP8mVx1ZxjOcY&#10;/bkGujcfg76m39k5YaztXMOix3V5V+iVux6/d08dvOVZSiGrZNXsr1OcZVjHl6c/5SnH08+c50Cc&#10;s/hk/F3vGwyL3jrkztlwrBlPKXnTtd5A0XcdTgM5y4pDNS5yDxtsW6tqTleE5XMup3lCMY8YV6lK&#10;y31/5KedauGiLc0fH+zOtpxj9SmVFrW2DyvGMZVITUXUOszjPjz4bjNfXP8AU8YwPZuKfjw6JdSW&#10;Y+2bJAoLu4jOKejb32C2TXZ7cNxlOFKVXV9jHodIguRFOYWh9ED7trOU597zjGTLnrH8CPwofFnE&#10;g8o8g0ej7jtddIcl13NfezkLQLtipkRG0rW5QUN/A0jhumkVjj2HWZjVH+qRlZQr7vOUoVjzzeO2&#10;XZznhx2iqJVpW17yEtvaxxVT28VUhDis4wmXLiO2mySUP4T6VNKlewv649v65wD7edPlX6ecL09h&#10;ml5CgcwbZHYdTValxY6m/iTpKErQxiVucdC9Nra3D6U4dcTLkSEtZ9bUd/x6c8x3T/Jw+JzqDqd5&#10;nT+eaPtfyfBhyW9Y4t60SW95q7mwZQ6zDTZcvQWXuJNe19M1DaZEhFpOnNxlZeiwJnp9tXzcZ9Hu&#10;wHIlhF/UdTlaBROuN5nXu7IzVPxmVZSpzLOuuqTsMyZlrOcoRlhprK8elx1vz5wIlnYTnTc+yXL2&#10;5cx74uOi922c06iug5e/S6KogRma+loapD63HEQaqtjNt4znPrecwp1flxxas1bPfHupy78hXazl&#10;vtrza7Ba3XlO6jSGtfplS/4b0rVqSuiUOoaRrLM1599ml1nXq5iOla1ZdlPYclPZU++6tW9vijjP&#10;XeH9B17j7WEuqrKGMtCpknDf3tnPlPOS7G0nKaShCpM6Y8tecYx6W0+lCfCEJxgeLmIR6KAAAAAA&#10;CXN8MnA99xP1isd72qvfq7jm/ZWtvqoUqNiNLTo1ZWtVupzJCVoTI9Ny47Nnx8qzltcKUw4jGPcz&#10;lVqP+Il0k3fq98cN/wA18mUUzW9r7k8iReVtZp7KBiBZt8La7r0bXuL7Wc28yiflvbX5NxdwMrVl&#10;l6nsochlOMPqUvQv8h3J9XvXM8TWaOW1Nr+NqZygnSGHveYzs0yYuZex2lJVln1V6ERor3jHqTIY&#10;cQrP7mMYGhT5RNkqNr759hrSkk4lw4t9qmtvO4xjGEW+m8dafqGwRvopWPMK+o5LOf5fLf7MfsIQ&#10;H5J3IWq8m/N1302TTrFNpUVu7cYcezJKcJxhrauJOAuJ+Kd6rs+la8eqo3fS7CJn6+fLGfOMZ84x&#10;tD6VU8+j6wcTwrJnLEh+svLhtGfP70DYdt2C/qnvrjH0kVdmy5/68DAQ0bmUoAAAAAAAAAAMrumn&#10;ajbOo3Nuv8lUa5U7W5K2qTkXVWnfSxtWmSpDSrCJhC1YaRb12U4lV72fHtSmk4VnLS3UL2e/Eb8m&#10;XJ/xXdxtG7EaY7ZXPHtg9G07n3jKNJw3D5M4js58dy+rEsvLTFa2qgU2mzopivTmNZxkJXlUV6Uy&#10;9mX0T7ibn0n5/wBa5X15cyw1SU4zQcoacy9hEfcdEmSmlWcNLbisMIu6vKMTKyRnxlmY0nCs5Zce&#10;bcE47Ttu13f9T1veNRs491q+20lZsWv2sXOcsT6m3iNToMlGFYStvLkd5OVIVjC0K8pVjCsZxi56&#10;4m5U0HnLi/j3mXizY4O38bcp6bru/aLs9apWYd5q21VUW5pbFpLiUPMKkQZiMracSh1lfqQ4lK0q&#10;Tiwj0bdtY5J0zVeQdKt419qO66/U7RrVzEznMeypbuEzYV0tGFYS43l2M+nKkLwlbavKVYwrGcYH&#10;hPcHrxUdoevnIPEk9mP+sWdU7baPYvqw1il36mZel6rZZfyhamIq5/8AW0vKcepcCS+3jOPX5MKP&#10;lf6Far8kvRDnfq1eRYP8V7FrMraOGb+c4mOjUOcdRiS7TjPYFTctPOQ61288V1rltPuPUlhMYxlP&#10;u+cY7d4OsVJ286zcmcK2TMb9btqd654+tJKsNJoeSKFh+bp1rmRlDio8Ndl/Wk3KcepyulSG8Zx6&#10;/OBBFsa+dUWE6qtIkiBZVkyVX2MGW0pmVCnQn1xpcSSyvGFtSI0hpSFpzjGUqTnGSk1v6G61a9ut&#10;Y2SrnUexa5bWNDfUtnGdh2VPdVEx6vtKuwiPJQ9FnV86O4062vGFIcRlOcecFdRZ1lhS2VhTW8KT&#10;W2tTOl1lnXTGVx5kCwgSHIs2FLYcwlxiTFktKQ4hWMZSpOcZ+uAfGcSfCD+2nXGXG3mXFtPNLQ60&#10;60tTbjbjasKQ42tOcKQtCsYzjOM4zjOD9o8iREkMS4j70WVFeakRpMd1bMiPIZWlxl9h5tSXGnmn&#10;E4UlSc4UlWMZxnyfytCHEKbcSlba0qQtC04UhaFYylSVJVjKVJUnPjOM/TOATDvi07t47RcSq0Xe&#10;7Rt7m3imBCg7CuQ8n73ddTR7UKn3pCHF5ekTcOemJbqT6sJm+28rKMTG202yH40nzHY+Sjq2vhXm&#10;zZY8vuP1io6im3t6dLR+r8w8XNYjU+p80ssPO5lz7hL/ALdXtS28OIbt8sS15axasMI0id0uldtx&#10;ezac28Y1ki04ifs2GtzgQWMuv8TXN1MRGq1WbLeVLToWzWL+I9dYYxhmHYKTXSfZcerV2A6V8kvx&#10;pU3ZGpseX+GKutoueqiI5IsqxhMatq+WoUdCnMwLNz+hixN1ZRjOIVi5lKZOPEaWr2/Zfi+P/kK/&#10;jt6l8hGrX3a3qJrev6X3f1WrfnbFrkJuv1/W+0dNAaW9ml2N/P2ldWcwRGk5RT38hSG7DHpr7Rz2&#10;PtJlb1vp/wBxrDiCfE0DkSbMs+Lp76Goc13L0ybokl1WE/dQkf0jz+uOKz5kxEYzln6vMJ9XuNPi&#10;JfYV8+osJ1VaQpVdZ1kyTX2NfOYdizYE+E8uNMhTIzyUPR5UWQ2pDja8YUhac4zjGcFW/fUN3q15&#10;daxstRZa/seuW1jQ7BQ3MKRW3FJd1Ex6vtai1rpjbMuBZVs+O4y+w6hLjTqFJVjGcZwb2YkuLPix&#10;p0KQxLhTI7MuJLjOofjyoshtL0eRHebypt5h5peFIUnOUqTnGcfQHxnEn0AAA2f/ABnd75vUzkn+&#10;Dt4ny5HAvI1pFa2yN5ckI0jYHUswYfIVZFxha/bYZQ2xbtM4w5JgIS5hLr0SO0qSL+On82dx8XPY&#10;X+xLzNd2k7pD2A2Stj8oV2VPz2uGt6lIiU1TzxrtYlLruI8OIyxD2qNExiRY0jLb6W5Uqsgxl4W9&#10;yesUbnbT/wCINaisNcoajCeXRPeEtK2Sqby5JkapMf8A3U+t1xS3IC3P3GZSlJzltt91eBMXgzoV&#10;nCh2VbMi2FdYRY86BPgyGpcKdCltIfizIcphbjEmLJYcSttxClIWhWM4znGS2hprmn2Onqth161r&#10;b2gva2Dc0d5TTotpT3NPaRWp1ba1VlBdfhWNbYwn0PMPsrW080tK0KynOMmqTpf3D56+Pbs7x72Y&#10;4Hu5Or8l8X3q0z6ayRLRSbbr7zmIe3cb75T4cjO2Or7PAQ5Emx1ZbfYX6JEdbEuOw+0PqOSLlz45&#10;PkA4S+S/qjx92m4PsEordkZXSb5pEuZGk7JxTydTx4mdu452ttjKVNWVO9LafivKbaTZVMqJPaTh&#10;iU1nIAzpAAAAAAAAAAAAAAAABwML9y/vm85/fXGpZacY/wDLLqJ8VCs5/ZjOXoLmPH7fGMZ/lPCd&#10;KwmHz1zrXvLT93O1zhrbGWk+pXims4W86tDecX6cNpddt9HsE+3jOVJQ2lWfGFp81rP5ttHZx+73&#10;UDZHYykU1t1VsaOBMznHofs9f5c3SfbRk48+rCokXZoSs5z9M4ex4/ZkHO5xjOM4zjGcZxnGcZx5&#10;xnGfpnGcZ+mcZwe5uNtutradQhxpxCm3G3E4W242vGUrQtCsZStC058Zxn6ZwQsWnXWHWn2HXGX2&#10;XEOsvNLU26062rC23WnEZwttxteMZSrGcZxnHnAPnWnCcLQ5hLsV1KkrSvGFYawrHpUlSc4zhcZe&#10;M58+f5n/AKx/M69LiojImRLBlqz1ezafYmxZrSJTVa1KR7MmLIYdbW3M1uY2tWHEuer7P1Zxn1RF&#10;eIk9f8fH8nq2rLDRuj3yXb5MuqmzmVmpcH9t9vsvfsaGQ8lMCm0PsBezV5kWlNKkYaYgbfKWuTDd&#10;cwm3ccjKVPiD4KRa0xFwHVrcfqJC6xxxxTjjjjTLbT0B555z/V5MirkMOOqx9PdWrH0zjOMdD4Tl&#10;y4+pzdEtZcqfd8R38vjOwnTpE6wn2VZTQKy20O6tridjObrYdi4wvaOxtpDSstYtZclrwhTam0Rr&#10;vno6Lp+Pv5P+xnDtFS/onFe7Xied+DWGWG41ajirlqVYXcGlpWUJRlFPoO2M2+rs+rHqz+h5znKv&#10;PrUNdnbbjX+Hdqj73WR1JqNtWpu09CP6KJsbDfqcVnKU4SjFxFR72MZ8qU808rOfrjBXjfll/G5/&#10;zeu0mv8AejjOgkR+Ju2Ut+ByfiFF8VOp9i6SBh+wkPOsstMQW+XdWiZtmW1Zcek29ZcyFrxhxtCZ&#10;rP4g/wAmv/OO6o7F0J5R2GPJ5f6hQ49hxXmdL82+39a72wyxXx2WnnnZE5zhzbJmKd5xOGmY1PaU&#10;kdCMqbcWoYhERgmKgyy6nckK1jcnNLsX/RS7kpDcT3FeG4uxso9MFafP0T+qNYzGVjGPK3fZ+vhJ&#10;K8/FF+R17rP3EndNOQ71MXhjuJJiV+p4nv8AtwdX7GVETLOkSo6nF5Qwnk6pbc1x5ttGXZlpmmxl&#10;SUMK8xGPy5vjRZ7RdLoHdjjigVL5t6XxZljt2a9j3J+19ariXh7e4klLaMLkK4st3W9mYccXhqFV&#10;Yus4Spb6fAyJ7Z8ffxNorW2QWEqttLcXJfylP9K/r8vKG7Fvzjx6vsncNyMer6IbQ74+qvrIa/LA&#10;+P8A/wCcr0drO1+jUseTyt00nzdjvnY7H/dTvuA9qchweQ6/1t5b+5/gq2Zr9hRl9SkRK+JZ+1j3&#10;JGcLjhfiJ/Ih/wA2DvhadRt8vJEXiTuvXwta19qQ/wD90ug7Cak3NnccWPocw7mN/HFQ/Y645hhK&#10;Vy7GZVe7n24+MoGsQrKS0kB6BxZubmgb9rW0YUrEaDYNtWaE+c5dqJuMw7NGEYzjC14hvLUjGfph&#10;xKc/yGfvxc9yLDoR30639n235Kda0bfoVbyZDi4cdctOJdyZe1DkyG3FQtCJk5nT7qVKgoX5Qmxj&#10;x3PHlGM415fK30rrvkH+Pzsz1XdYir2ffePZ1nxfNlZbabquX9KeZ3Hi6a5LWha4UF7c6SJFnrR4&#10;WqtkyG/PhecZG6Vp1t5tt5laXGnUIdacQrCkONuJwpC0Kx5wpK05xnGcftwXO1bYwLiugW9VNjWN&#10;XawotjW2EJ5uTDnwJzDcmHNiSGlKafjSo7qVtrTnKVIVjOM+MlJFZ1ljS2VhT28KVWW1TOl1lnWz&#10;mHI02vsYD7kWbCmRnkpdjyoklpTbiFYwpC05xnHnANePcfQ/sLyl5AhM+mNetYpbpSE4wlNtAayu&#10;vkOZ/blybWIU3j+TGIn9XP1r2PzDuimND5w4Z7/aXTezrvOVYzwzzNKiNIRHj8raHUrlce31i5nP&#10;uuz9141hv16fTj222tSTlXhbuPXY0/hg9+s8gcEc2/HlvF372ycDWj3NnCUWW84uRI4j3+4RE5G1&#10;+tbxj2mq/RuT5rFir1Zw447uCsJ8oaz6BhQQsycCDNDpxu+a7ZbrRJbucRtii5tqpClZ9Kbeqazm&#10;Y02j9mFzKrClqV/UiYwTMvw8O7OePeyPM/RbarVxGudhdac5W4rhvvuKjx+WeLat5e3VddETjKEz&#10;Nw4tS9NkvZ8f0WptI/bnBCa/NA6M45G6ycI9+NSqW3Nm65bQ1xJyzMjsNpkSOIOV7VlvTrWymKzh&#10;aoemcrqZgxWcef6Xbnl/sTkHsXcPWM23HlZsbLeVv6rdt5eXjHnDdXdpTAk5znGM5x6rFuHj+TH/&#10;AIPwbgvy/usrvKnx78a9iqiucl3nVjmmudupiGVOYruMuaY0bRtjcUptta2vf5Dg6gnypSW/T58+&#10;Veg0y/ho9pGuJfkY5P623Nk3Dou2PB9kzSQ1vJazZcpcHyZW+602lDjqEPexxxP3FXpSlbvq8ePC&#10;fWDWaVpZZ/gyU6p7TjXuV4Vc877cPa66bRuerP8AR4l4Qmxrl5+vn3XJMH2Eft+r/j+XziSP+K32&#10;hR1++VfSuPbiyTA1HtRx7unB9jmSvCYDW1sxWeRePJS8erC/1GfsmkppImU4X/SXWU5xhKsrRGT/&#10;ACzuqa+xPxJ7xyPTVip+49TeRtH53rcRUZzYO6i9Le425HiN59OUfptfrG8qvJmFKR/R0eFYzlSE&#10;trGdHYjXFbLxBt8dpHrk1cNvYI2fHnKc0j7c+XlOPGc5WutafRjx9fKich+Qx11e7J/EV261+shp&#10;lbLxhqFb2A1teWvecjOcJ3UHedrXHbwhbipUzjitu4jeEeFZVJx+3HlOYG/44vZNnrH8xnTnYrSY&#10;qJrHKm5WfXfZkYd9luU3znRz9C1FElzK0NJiwuS7OjmOZX5ThMbP7M+FJGoMqKC40Bsf6a7Vmw0/&#10;YdTfdyp7XLZufDQrOf3K28bcVlprGc/VDVjCfWrx+zL+PP7cFjT+HH2kd5A6g9guqN3aOSrbrtyv&#10;X73qESS4rH2fHXN8CdIXV1ba15SuJWchaXdTZHox/RvXScr/ANUR5rT/AM07qi1x33J669uaKpbi&#10;VHZHiOx0DcpkVtOcTOSeCrCBGbtbVxCMKbmWnHO70kGP61f0rNGrCP8AUl+B553Vpva2DSNhwnzi&#10;fT2VM4vH+l/SZrc5lKs/yer9aXnH9Xxn+oa9/wA0bhtVVz70n7BtR1KRvfEHI3Dc+WhOcpYVxPuk&#10;DdqiO+rH0bVKxzRNUzjP1Xhlzx/NybGfwhOak23XvvL10ekpSvQeZeNeaq+GtWMLfTy7pFhotxJj&#10;oz+84mLnhGCl7OPojLzXn+dgGM3Et3jXeTNGt1q9DMbZatqUvKvThuFOkJgTV5z/AOERJS8+P2Z8&#10;eM/QjT/E5zWz14+Szo/y3MkphU+vdkOMqvZpy3/tkQdO3bYI2h7pOU75SnKYeqbNMcyhWUocwn0K&#10;UlKs5xJ++Xng17sh8YHe7h6FFVOutk6zcpW2rQUR8SVz900XXZW/6RBS14UrCpu3avCawtOFLayv&#10;1pSpScYyNrHM9X+scUcgQsJ9asavaTW0fXOVO1UdVoylOMJVnK1Ow8YTjx9c+P2ftLUj5luMc8v/&#10;ABVd+9LbY+6ko6w8obrAi4wtTkq14uoXuT6mNHQ2xIW5LkWentIZRhOPW6pOPUjz601MXwocp44b&#10;+Wr49N3ckfaRV9qOKtHsJectpaiVPK2wMcV28qSt1+MhqHHq9zeW8vKs+hpKlelecehQ0yFNcXWw&#10;Mo+odh9ly0qNlXj9W1e5gYT9P3lNPV9p4+uM/XCa7Ofp9fH/AIMlBfiNcgJ075Y39aW/7WOWOsPM&#10;WiNs59GUyX6u40Dk9KMYWlWcONscdOLxlHpXhKVY8+nKsZiq/mJ8dq3T4hmNnRH93PEXajhff3Hs&#10;e5hUVi1peQ+K1LzlCk4y24/yS2jOF+pGVKTnx6sJzgekd2a/0zOPbROM5w9G2Kvcz9fCftXaiQxj&#10;P18eV/duePGP9L9f5DYz+aroOY24/H5yiy24vFzrXYbQbJ3GF+1GzrNpxJsVI2vOXcte5OxtthlP&#10;pbwrxHV6lZx6cJ1qfg6chYk6Z8ifFL7jaFUmz9ceQqxrOW/dlY2iq5g1u8cRjDOHfbgZ0+uwr1OK&#10;T5kp9KU59eVDBQgyE9UGwrhS8Tjq3yD5cbSqihb/AAm8PKzhHuv0CbKM3nHlGfD8izwnGMZ/eVnx&#10;jPn6YsGfhY5ujNfi9fICp2xrmpXBmmd+tNgs28hSIeLO84GY5G12vcbyqE5lm6vuSUR2kNu5y/Id&#10;yhC8OZylFdL84PBUp78q347ktVtk9F573b49t1nvU0dK5uaui7ASONdlsW3MInN4eo9f4xckPOOt&#10;YxHjtYcWjLWMKWNepXzFi0DYH0m/89fIX/tfrv8A8L25P8/Cq/75j8gX/e+def8Aa/y0V4f5xf8A&#10;31T47f8Ae/7Hf7Y+IAYkczf99Y5E/wC9uu//AIddIl/zJ/41r5Cv7rTmn/bpZkv34Uv8Uf8AHL/c&#10;gcH/AO0mrBzfXmJmbzNobOMZzlFnKl/TGM58QKmwnKz4z9PGExvOc/txg9o/Hy1NzdPmS6JU7SHn&#10;FQ+TNm2zKWG23V4b0Livft5eWpLucJwy21rqlOKx+8hvGVJ/exg8R/Iu25rSfhU7+XLq2W0zeLtW&#10;1HCn3HGkZd5A5Z490NlCVNYyrLzr2yJS2nP7q3MpSr93OQZGd2pn73HMBOf2Y2iY6nxj/TZoWY+c&#10;K/nfT0u+cfs/Z/4KRP8Amt7f5f8Ajs0Jh1WPba7PbfaMKaZylXvL4IpqB1t/1ZkJUj2LLC0eEoz6&#10;kZ8qzj92Nt+DdpvpY+STkGQynPuPdV9NqX0vPYUn2Uc/Xewsux/TiOpLn3FYpC/KlpylePCcZ/eG&#10;H/HEP9R5C0WB6fViZuGtR14ylSk+27cwkOZVhP19CUZzlX+hjJEN+OnTv7IXyBdG9GzHTKZ27t91&#10;t16W04w9JY+wteYtOh2Dsplj+lVCjwXXHH848ellKs5zjGM5xMg+SfdP7HPx2d8t9xIVFe07pr2b&#10;2OI83IZiv/f1PC26za5mI9I/oUzpM5pttjGfPqeWlOMZznGMjO7ujJ9OiarE9zOMv7biT7XjPhf2&#10;tPZtZcznx4xlv7zxjHnzn1/9x8TqPzNdiTG6MdWdSzPcbXd9sW9iTWYbdy1LTq/D/JFYuet3DWWU&#10;OV2dvS2lKlpUrEpWUpVhKspgO/hL62qV317Y7fiA24ij6hua2q0y41h2GrauZuM7REBDWXcPrbss&#10;aapxSkoUhOYicKUnKk4UNbxXHFlwDdJxFX/pfF3H8LOPStOo0T7qfPn0vzK9ibIT59bmM+l6QrHn&#10;GfGfH08Y8Yxc5fElx9/Yu+MHoHpq2/ZlRepfBl3aMev3PtrzcdApNyvo3u4m2Db3211fvo9bbuWV&#10;+n1NpQ3lKE0kvzB8jf2VvlS+QzdUOe/El9wOeqKqkej2/uaHS+Q73Stfle1mDXOs/dUmvR3PQ41h&#10;5Hq9LiluYU4oanuWrXN1ydvtj6/cQ7td20wvzjPqiw5z0KJnGU4xjx9rHR4/b/3HP7SqT+WLlFXM&#10;vyZ98eQ8TPv4Vr2p5pqqOZ62nMSdW1DeLfTdSdQtlDbftq1nX4npxj1eE+MZWvOMrVbifEPxSnhP&#10;4ufj/wCOFQ/0+dUdS+ELa+he260qNte5aJT7rt7S0PuOO+4nadimerOfT5V5zhCMZwhI88NfJsWB&#10;uR4N1/8AhribRq1SPbecpGbaSnKcpXiTercuXUO+f3suMqn+3nz+z0+MfTGC4o+D7gLHWv4oej/G&#10;70JMC3suFKblbY2FMqZmt7FzlNsOZLWJae7j312NQ9vP2K8Lzn2kxUtJ8NtoTil0+d3sLns78une&#10;7kxicqwp6znK74k1p9L6HoLmt8DQa7hWpmVXtZ9hFbcMaF9+jKMY91UpTq/Lji1ZGBvbi6xZ8tu1&#10;6VZynXdfp6tScZ8pw9JS/drV4xjHhSm7VGM/t/m4/wC4EEf8tPmdHJnyy2mgx5KnI3XvgHiLjF+M&#10;l3C2GrjY493zTNfS2lOEtyXq7lSE05nPqVnDCMZz4ThKZ+n4f/CS+L/iEquQpMVLcrsb2F5j5Tjy&#10;VM5RIdptakUfCEGOpxSlKcisWXEs11rGMJThUhecY8qypQ8T471Vzdt41fVkYVlFxbxmJeUZVhTd&#10;c1nMm0eTlP19TFaw6vH7Pqn9uP2mln48urc/ur3d6x9XYbMh2Fy9y1rVJtbkRbyJUDjqrec2Xk+4&#10;jKY8O4kUfHVJaTEeFI/eYx5WjH72N4HyO9rq/o70U7TdrJj0dqbw3w/s97qLctDK4lhyTast6vxX&#10;SyUyPLOY99yVe1UJflK/3ZGfCF58IyN0VhNg0FPOsZGEx62lrJM1/CMJQhiDWxVvuYQnylCUtMM5&#10;8Y+mMYwXNvIO66TwJw/u/IuwJja9xxwvxtsu63aYTUeLDo9J451ebe2SYjOVMRY0asoqdftp8obQ&#10;hGMecYwUlnHWj712D5m0TjbXlStj5L5v5O1jR6Nc52TLm329clbVBoaxUx/CZEuVKtL+6Rlxfhbi&#10;1rznxlWfqNH13bSr65trycr1TbmznWstWP2Zk2Ep2W/4/wDCfcdz4/0CkV5q5W2fnfmPljm/dnUv&#10;7lzFyTvHKO1vIUpTa9j37ZrParrLWV+Fez+o2rnox9PCfGC9Z4P4k1XgHhbiLgrRWVR9K4X4x0Pi&#10;nUWVpSlxvWuPdWq9So0u4RnKfe/Talv15858q8585BuO4l1NOjcc6prq0Jakw6lqTZ/TCc/qthlV&#10;jZ4Wr9q/amSVoTnP19CMY+mMYxi4f+J3qgx0g+Orqp15lwmqzZtS4rqtj5LSppDDmOUeQVyOQuSk&#10;S3859yUmq27ZZcJh13PqxDiMp8IQhKEUvvy8dupHe35J+2vY6HOetNX3Dlq31ni9SXlvtZ4p46RG&#10;454wXDjpx7URVvp2sQ5z7LWMozNlvL8rWtTixr1djq587FyW0ZU/QyrxXuuIyvDaNR1tCGMuJUn1&#10;ZYzZxYmMJz+zEiVj+qV9Vjr0j56vyI9jgwnH7zgvaObX/wBTsorkpuvh9SeuUOLSrnsPx/fVSuck&#10;6tqTTcdeP3E32yt5znHuZUWK9bscf8ff8brWp85uPQ8+arwXH/S6yU3FcsZncHstMl3iIEhiT7Cb&#10;xvjHa9vedkoV4WrX9XcwnGfbwkG0vOWIrGc5y1GjRmvOc59DLDDDKPrnOf3W2mmm0/6GE4x/ULRV&#10;SqTWKRS1qqte1zXqrKlrVmJU0lHSVMTypSlZ+3g1lVWQY/nOc+hlllH8icfSqZQi92q9ShCbbZNl&#10;2S2whCEYmXF7fXtxMxhKUpxiRPtLa0nyPGMY9x595z/TKV9Rpp5g3pzkXkG/2TC1Kr1ScwKRvOPT&#10;7VLAypiD+7nOcoXJTjL7mPOfDrqvH08YKb/5d+81j8h3f7nrsaiZIf0GVsS9D4Ugvt5YxVcMaG7I&#10;pNGxiKpbq4kvY46Hryc1la8Js7WT6c4R6U4uo/hw6F1vxwfHj1960uQo7HIUTW0cgc4z2HcSM23N&#10;vIDUe833OZSENIlw9akrZoYDuEIyurqI3rxlfqUoeZGtM2fg25dduPc8f8cVrcyP7N9sWU3116k+&#10;Hmly20/p8Bz1Y9aMwK/CMKRn6IfU54/bktrvx4/j7V0E+OfjiBuOvppudewimOd+aMSY+W7irmbT&#10;Xx8aDok/LyMS4itG0JEJqTCVn0RbuTZKRjGXl5VT7fke/Iqj5C/kq5MsNL2JV3wH1yS/wBwjmLIw&#10;7S2sLU7GTnkHf6/DK8xJad95BXNeizk49yVRxaxK85wyjCR5r2y5T/hzXWtAp5OEXO0MZcuFtLzh&#10;2BruF5QpnPp8ZQ5dPIU1+3P9A27jOP305Nbn5XnyiK67dearoPxBsjcXmPs/SPWPMEyrmuItdG68&#10;Ny3IT9O57GW1RJ/M9xEerceVrxmigWbTjWMS47uNmv4i/wAUyeyXY62+QfmXWXJXCvVe8ZreGYVr&#10;BbXU772PdiNzo9y19xhxMuv4SpZbFnnwhGcX1hVutO5zDktZGtcrdCzUBtd6v6RnUeMK+dKZy3ab&#10;c7nYZXqxnC0Qn0Japmfr4/c/T0Jfxjx5wqQrH1LVv8YrpO51I+MbQt42epVXcn9t7VXYTaMyGnG5&#10;sTSruBHreHaXOXEtqzCVoERi7QnKMKbk30hOcqxhOSpO/Kd7zN9wvlM5B0PVrdNlxX09qU9c9VxG&#10;dacgy94o7CTac0XeMNqdTicnkOY/RrXheUuxtfjrxhOcqwDIr+Xz9Pp9P2fXHn65+v8AUz9CRBjw&#10;p1SvCM+2nDac+nPuJUvwt1OVZ+noUn28+Mfy4+v8njf5+Et1Rfo+Le3/AHVvqn217/tmq9duN7J9&#10;tDcj9F0OFjfOTnYfrR771XcXe168x7qc+0qTTOo/eW0rCB/p+pO1AAAAAAAAAAB+EqVHhR35ct9q&#10;NFjNLeffeXhtpppvGVLWtas4wlKcYOC2fZ9e0vXrrbdtuq3XdZ12tlW97e28pqDWVVZBaU/KmzZT&#10;6ktMsstJznOc5+v7Mec5xg+Oxsa+or51tbTodXV1cOTY2VlYyWYVfXV8JlcmZOnTJK2o8SHEjtKc&#10;ddcUlDaE5UrOMYzkHARYki6dbsrhhbMNC23qqjfx49nKM+tmwt2v5rtjlXhbbKvKImcJz4y9j1J8&#10;G1nUb/mazr+RuXqWZT6jCmwbni7hK6a9GKlcJzMqo3/lurzlUe35DU/7cuvp5OHoWqutMO4Su4Zx&#10;JjVjf5Cn5Im59ydl2/p30Y3e80rp/SSLDW+ReUNekyaTZuz01h7MawZi2DPsWtHwenLSmo0FC2Xt&#10;jZWp6wxmM41DaHZM/wA5OcYznznKc58/ROM4yrznH7M+cpxj/wAGZHO4yl+KtLKnFKU6wpzDmUpj&#10;suNKfU4tvz6XPU9FbRj6erGVfTPjz58a/D+7EWPEvy0QeHl2UpvXe0nB3KPHkmn95zFbJ2rj+pTz&#10;VrlzIYw4hlVlVU3HtzEjOqwrKG7R9tOPLvnA/o+gtVQAAAAAAAAAAeV8y7trGjaJaWO010a8izsY&#10;q4evSUNON3k6QlS2obiXkONojtpaU665lOfbQ3nKcKX6U51Z/Md3T6z9Hui3KHIPZ/j3W+btX3lp&#10;vjHUevezQ6uxreb942BiTMqtQsItxDsa+Jr9dHq3rW0sHGHlV8GAt1ht6Z9rHeA05y30SZcqS1GY&#10;hNyJDz7cOL72Y0RDrinERo+ZD0iR7DCVehHuOLX6cY9Ss585zT17ZdQtk2nZdirtao9Mr7/YLm6g&#10;afrGbhWtapCtbGTOi61rythtr6/zR0TD6YsTM6dNmfbtI9595z1OKA+c6+AAAe48EcuSuK9qSuUp&#10;buq3jkaJscTCcrU02hS0x7aKnHlX3Vdl5Sspx591rKkePVlCk7vvgr+WzZ/iz7TR5uzSZdr1Z5un&#10;67qvYrVWWXJciqroUmZH1/lfWWGUuSP4m46XcyHnI7aVYtat2TEyn31RX44G3Jh5mSyzIjutvx5D&#10;TbzDzS0uNPMuow4062tOcpW24hWM4zjPjOMltfS3VRslNU7Fr9nAu6G+rIF1SXNVLYn1dvUWkVqd&#10;W2dbOjLcjTYE+E+h1l1tSkONrwpOc4zjIB+pyYAAAAABGn/LK4j23lf4duSZWn6bdbnM4q5e4l5X&#10;t26JiVMl63q9JOuNe2TbpMCG5h+VU0lVtTmZqvbebiRXHJTiUNsLeaAFS+ACat+I58XXZ2d3J1z5&#10;E+Q+Odi40678W8fb/B422fdaOVSyuY9z5J1SZo7GePK+1jxptrptLrGw2MqXfsYzBVKQzDYW+tcr&#10;7UAWUQAAAAAAAAAAAAAAAAAAAAAI/vyu/jodL/lY5Igc8bjs/JHBPYGNr8DV7nkfi5WuzK3fqanb&#10;bjUGORNP2SpmMXdprcBH2kKdCmVcz7T0MSXJLMeIiOANbHWH8L7pFxRyNS7t2H7Ccudn9eoLBmyY&#10;4vRrdNw7pewrj5bU1X7rKor3atvtadS0qU4zXWdQ47+6lTuW8LQ4AJheratrOjazr+l6Xr9Lqeoa&#10;nS1mt6vq+t1kKl1/XNfpYTNdT0dHT1zMevq6mrr47bEeOw2hplpCUIThOMYABzwANYHzW/4o/wCR&#10;r+5A5w/2k2gAKUYAE7z8HT/vqnyJf73/AFx/2x8vgAjmfkCTZlh8zHyDPzpL0p5vnWTCQ6+4pxaY&#10;dZqus1tfGSpWc5wzDgRGmW0/sS2hKcfTAANOwPE+xkvMLhbe3sZyn1wa2J5SlKs+J97Vwc48K+mM&#10;KxI8Zz+3GM+cfU0q/kUbW5pvww957dt55hUzSeOdUythiPJWpve+ceL9HdZU3JxltLMhrYstuOY/&#10;pGm1ZWj99KTeL+NrqSN1+bjoVTOMsvphbzyVtuEPyJEZCV6BwPyrvbTyXI2cOKeju63hxtvP9G64&#10;lKHP3FKBqDKikuMwAAZMcFdfLPkmSxsOwokVejx38Zy5nC2ZexqaWrDkSrVnGMtw0rR6HpOPpjPl&#10;DfleFZbkrfBl+P5yZ8kGyUXYDsFB2DjHpFr9w0+5ZLal0+2diJFZMfasNS4ykKS09B1BibDVFudl&#10;T+40r1xK/LsxMh2BGE+er8iPi74zdZv+u/XWdrvKfevYqV1hurQ9DudQ63xrSFHertw5SjoU6zP3&#10;KRBmpl0usK/feT7cyxw1CXHasBswWrW9G1xS84rtc1nX4WVZwhCIkCvhtec5wlCMYx6lrV9MYxlb&#10;rivp6lq+tlVLk9b+jvXWTMeTx310608BaW9JdREiQdV0TQtSqsqdWmNBgspSqRNmyM4Q0y29OsrG&#10;ThKEvyn8YXWFRI3Znvh2TjQ2Vckdk+0HYXeGYzS5cudtu/8AIO4W3paQqTOnPKUmPCgxsZW884zB&#10;q62NlS1MRI+ctjV7znzva8o2LlXVrk1mjwnv6yrcqy09bONL8os7hKM+FrypOFMsZzlDGPGfqvyo&#10;rDfnC+dXlX5QOQ7HjDjCbsnGnSXTLjONL44VIXW2/LFhWS8OQ+S+XWIbymps519hD9TSrW7CpG8I&#10;Vj3ZuXZKrUH4IPgM4l+Kvjet5U5Ug6zyf3o3elxnd+S0xm7Om4irrWJluZxfw5ImMpdgwWWH1sW9&#10;4hDM29cytOfag4ajJGPJHxJF4AAAANovUnU80PGObx9v0S9vtZNknOU+lzFZBzmtgNr8485Sp1h9&#10;5Gf2ZQ9jOCz8/Ez6pvcE/Gc7zZewExdr7b8o7FyMw44z7M5vjbRlr430OBLwptLqmXrSkvLeKrKs&#10;pXFuG1p8YV5zVZ/l89t2efflEa4MoLBUvUennFOt8ayGm3vfgOcnb4hvkzkCwhqS4ppLzNVe0NPK&#10;ThOFIl0riFZzlPjAyjJQhFTABb7fjC9c5vXb4a+sX6zEchbJzo7uvYy6YXjGE5hcnbFIzoMtnP8A&#10;OW3Y8U0tBJznOMeFvKxjzjGM5AEgIAAAAAAAAAAAAAAAAAAAAAAAAAAAAAAAAAAAAAAAAAAAAAAA&#10;AAAAAAAAAAAAAAAAAAAAAAAAAAAAAAAAHivZDnfSer3AHNHYzkiQqNovB/GO68o7R7SsJlSqrS6C&#10;devVlcnKV5ftrdULEWG0lK1vSnm20pUpWMZAFG12O575B7S8+cxdjuVbBNnyJzbyNtnJW2vs5exC&#10;YtdsuJVs5V1DD7ry4VDSNSEQ6+NhWURYTDTKPCEJxgAdE0DRNs5S3zSeMtCpZWybzyLt2t6Jpeuw&#10;fRmbfbZt1zC1/XKWHhxbbf3VpcWDLDfqUlPrcx5zjAALt/41ejWg/HL0s4O6m6EmPLVx7q7Mrfdo&#10;bYbZkb5ytsWf1nkfdZaktofW3cbNKfTBbeU65CqmYkPDikR0ZABnWAAAAAAAAADz3ljijjjnXjTe&#10;eHOXtPpeQOMeStZtdP3nTNhj5k1Gw67dRVxLCvlJQtp9lSml+pp9lbUiM8lDrLjbqELSAKiL51vh&#10;Z5I+JLsLldEi43TqFy9cWkvr/wAqS0tvS69TaP1Gw4j5AcYUpMTfNPiu+GZKktMX9c3ibHSh1M2J&#10;CAGiYAEpn8cP547f43+UoXV/srsthY9GuW9kR6rGc5MsXetm/XclpnPIlCxhx5xvje6kOedprGG1&#10;KRnxaRE/cNSo9iALU+ptqq/qqy9orOvuqS6r4VtTXNTNjWNVbVVjGbmV9nWWENx6JPr58R5DrLzS&#10;1tutrwpOcpzjIAOQAAAAAAABgN8pnZtHTj47O43ZFuemsuuNuCd1c0qYqRiLhHJW1QsaPxc1h/P1&#10;QqVyLs1W1j0+V5yvGE4yrOMAApAAAbxPxyOsS+03zCdQ9emVibHVOJNum9jd0U6xmTFhVvCNe7uO&#10;suzWfQtpyLYclxqGArDnhvOZmMZ8+fTkAXGgAAAAAAAAAAAAAAAAAAAAAAAAAAAKEblf/vqXJX/e&#10;/wC4/wC2KxAB0AAF/wAAAAAAAAAAAAAAAAAAAAAAAAAAAAAAAiQfmf30in+KLiyvZaS43tXeLiSh&#10;lqU4tGWY8fhvsPs6XUJR+66rMrW2kelX7vheVftxgAFXMACVP+HbTQ7T5fHZ0nL2Htc6rc13Nfhp&#10;aUoVMfuuO9eXiQnKFZcZ+wvn84TjKc+5hOfPjGcZAFqiAAAAAAAAAAAAAAAAAAAAAAAAAAAAAAAC&#10;ka+Xm3mXfysfJNNnqbU+z3r7W1CMtN4bT9nr/OG70NcnKcZzjLia+tawtX+nXjKv5QAa7AAXVPwf&#10;00Si+If46YUJhyOy/wBUOJrlbbq3VqVL2LXWNgnv4y7nKsNyZ1o44jGP3UoXjCfCcYwADaeAAAAA&#10;AAAAAAAAAAAAAAAAAAAADVx822vt7L8RfyMVztdItExupHMmwYjRsSlONOanqc7aWbFWIakvfb1D&#10;1MmW9nOfaw0wrLuMtevAAKU4AGf/AMTv+NN+NP8Au/8Apv8A9orjkAF3yAAAAAAAAACgHAB3/ij/&#10;AL6lxr/3v+nf7Yq4AF9yAAAAAAAAAAAAAAAAAAAAADSB+SH/AIkrvv8A96Bx7/x48XAApxgAb/vx&#10;cf8AHr9Gf+sz/wBjzsEAC36AAAAAAABEW/NGt5lb8U/D0KKpvDGwd6+J6ixwtvC1Khs8H9k75CWl&#10;Zz5ac/UKRjOVY/ajCk/ygAq8AASrfw6KaJafLxNmyWHHXtd6oc03MBxC3UpjS39i4z19b72G84S4&#10;2qDevt4wvyn1uJz/ADsJyAC1LAAAAAAAAAAAAAAAAAAAAAAAAAAABVefmO6+3TfLpT2KK6RCVtnU&#10;jhjYHpL2JWG7dyNtnKurYsYmZCssqjtM60iJnLGMNe7FXjOPdw5nIAilAAs+/wAKn/FZc+f3f/Kf&#10;/Z16qgAl+gAAAAAAAgB/nOf+Su/+uz/5COACAGACw7/B0/75b8if/e/9cP8Aa7zCACd6AAAAAAAA&#10;AAAAAAAAAAACpE/K/wD8dr2O/wC9A67/APEdo4AI4QALfr8XH/EUdGf+sz/2w+wQAN/wAAAAAAAA&#10;AAAAAAAAAAAKEblf/vqXJX/e/wC4/wC2KxAB0AAF/wAAAAAAAAAAAAAiBfmrf4rLgP8Au/8Aiz/s&#10;69qgAVggAJnn4TH/AE++139x/J/46OLQAWXgAAAAAAAIj35oF9KqPij4pr46G1M7T3k4koZyl5cw&#10;puLH4Z7E7OhbOELQlTmZ2uMpzheFJ9ClZ8er05wAKugAEqf8O2mh2ny+OzpOXsPa51W5rua/DS0p&#10;QqY/dcd68vEhOUKy4z9hfP5wnGU59zCc+fGM4yALVEAAAAAAAAAAAAAAAAAAAAAAAAAAAAAAAAAA&#10;AAAAAAAAAAAAAAAFc3+b5xAqp7EdFefG4nlG/cL8o8QSpyI7X7quI94p9zr4kmUhPv49eObZK2G3&#10;c+jPpdy1jzh3wAINYAJpX4T3OjOo92e1vXybNVEj819daXf61lx/KI1nsvB29xIMOvQx7mPfsk63&#10;y7byms+jPojxZH7yfPhYAsrgAAAAAAAAAAAAAAAAAAAAAAAAAAAAAAAAAAAAAQ1PzVOdEaZ0F64c&#10;CRJao9tzj2VTtUxlK8YxP0zhjRb125iLb9WFKSjbuQtef9XjOE5ZxjP1zgAFZkACS7+JVwyrlX5m&#10;+JtrVG+6hdfuIOcuZp7K4rUqNhMrTV8L1smTh7GUsfZX3MUN9h3GMrblNtZT4z4VgAWzYAAAAAAA&#10;AAKAcAHf+KP++pca/wDe/wCnf7Yq4AF9yAAAAAAAAAAAAAAAAAAAAAAAAADWp8ytPNvPia+SCFAS&#10;2p9jpZ2LuF4dcw2n7LXuLtkv7FWFZxny4mvrHcoT/p14wn+UAFJkADP/AOJ3/Gm/Gn/d/wDTf/tF&#10;ccgAu+QAAAAAAAAAUA4AO/8AFH/fUuNf+9/07/bFXAAvuQAAAAAAAAAAAAAAAAAAAAAAAAAa1PmV&#10;p5t58TXyQQoCW1PsdLOxdwvDrmG0/Za9xdsl/YqwrOM+XE19Y7lCf9OvGE/ygApMgAZ//E7/AI03&#10;40/7v/pv/wBorjkAF3yAAAAACsY/Nbt5j3yadc6Fam/0+t6KaHbxU4bxh3Ey75/7HQp6lu+fK21M&#10;a/G9Kf8AS5wrP+mABDuABZV/hJ00Rjo1272BDDiZ1p2viU0mTlbuWnYlFxBok2EwhvOfZS5He2KQ&#10;pWU49SsOp9X0wnwAJpoAAAAAAAAAAAAAAAAAAAAAAAAAAAKL7v8Aa+3qfe/uvqzNdIqGda7b9kNf&#10;aqZeJSZVW3Tcx7lXIrpKZylzkyISY2G14ezl3Ck59efV5ABiQAC75+J3/FZfGn/cAdN/+zrxyADP&#10;8AAAAAAAFIN8sX+NN+Sz+7/7kf8AaK5GABgAAC84+PX/AKAnR3+4/wCtH/EvpQAMwAAAAAAAAAAA&#10;AAAAAAAAAAAVAv5R3+PX7zf9Wb/sedfQAaAQAW/X4uP+Io6M/wDWZ/7YfYIAG/4AAAAAAAAAAAAA&#10;AAAAFKL81n+Nv+Rr+7A5x/28WoANYIALvn4nf8Vl8af9wB03/wCzrxyADP8AAAAAAAAAAAAAAAAA&#10;AAABpA/JD/xJXff/AL0Dj3/jx4uABTjAA3/fi4/49foz/wBZn/sedggAW/QAAAAAAAAAAAIAf5zn&#10;/krv/rs/+QjgAgBgAsO/wdP++W/In/3v/XD/AGu8wgAnegAAAAAAAAAAAAAAAAAAAAAqRPyv/wDH&#10;a9jv+9A67/8AEdo4AI4QALfr8XH/ABFHRn/rM/8AbD7BAA3/AAAAAAAAAAAMAPli/wAVl8ln9wB3&#10;I/7OvIwAKQYAGz74U/8AG3/HL/dgcHf7eKoAF10AAAAAAAAAAAAACoF/KO/x6/eb/qzf9jzr6ADQ&#10;CAC36/Fx/wARR0Z/6zP/AGw+wQAN/wAAAAAAAAAAAAAAAAAAAACI3+YP0Wz2E+P7Vu2OpU6ZfIfS&#10;7cv1e+fixkuT53B3KUqn1beY+cNeiTKTre2x9ftsZV7jcOAxYOYSnC3F4AFXWADbl8GXehXx7fJp&#10;1v5zubr9F4uv9k/sNc6OvPuM1meIOVXouu7Bb3PtKQ49X6FcKrtow3jOfVIomvKV48oUALoYAAAA&#10;AAAAAEZP8r3u5nql8W22cTa1bJgcl9ztiZ4FpmmXEYnscaYj42Hmq2Qyv916tl6jFa1yVnxnKP4l&#10;bUnwrwpIAqcwATBPw6OiaeeO9G+9yNvqHJOhdN9PSzp7z7beIU/nTlyDc63ruUpkIW3Yt6nx/Fv5&#10;rqWse5CsJFY9lSPU3hwAWe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M3zxfGw38nfx68mcPavWQZHPPHTzXMnXOfJ&#10;y1HczyXqEKah/TlTVYRlqDyVqk6wo84ccRFamzIkx7z9ojwAKbC2qbWgtbOivaywpbulsJlTcU9t&#10;Dk11rU2tdJch2FZZ18xtmXAsIEtlbTzLqEONOIylWMKxnAOPk1NXMlwrCXW18qfWqWuunSYcd+XA&#10;W4hbTi4Ul1tT0VS23FJzlCk5ylWcfszk6DsXFPF237dpu/7bxtoO0b5xzJlzePd22LTtdu9u0SZP&#10;hTK2dL03ZLKuk3OsSZtdYSI7rkF5hbjL7iFZylasZ7lrfLnK2m6fuvHmocnchapoHJUWJB5G0bW9&#10;02Si0/f4VfOh2cCHuus1dlFpdqiwrKujyGW5zD6G32G3E4wpCc4H35zhOMqVnCUpxnKlZzjGMYxj&#10;znOc5+mMYwd6ddaYacffcbZZZbW6886tLbTTTacrccccXnCENoRjOc5znGMYx5ydBZZdkOtMMNOP&#10;vvuIZZZZQpx151xWENtNNowpbjji1YwlOMZznOfGAanexXLauS9uVCqpGV6jrTj8Om9tWcNWcnOc&#10;Im3a0/6fElSMIj+f5sdOM4wlTi8FUh+Q98sr3yTdtX9M4s2ByV1K63T7vT+HkwJLuKrkrZVvIibp&#10;zXKYxnCJTeyyIaYdDlzz7FDGadShh+dNQq3H/HA+IRj4xunzG7csa63E7g9mq+i3PmdU+Mzm24x1&#10;hthcvSODYsjxlcVzWI01U3YMN+MP7BKeZUt9iBCcSMeiPkSLQAAAAAAcvQUNts9xX0FFCdsLW0ko&#10;iw4rOP3luLz9VrXnwhlhlGMrccXnCG205UrOE4zk9b4H4K5X7NcwcfcDcH6ba79ypyhskHVtP1eo&#10;bxl+bYTV5y5KmynVNw6ijqIbbkyxsJTjUKugMPSZDjbDTi0+PdgOfeI+rnDPIvYHnfdanj3ibirW&#10;Z+17ntdw4pLEKugoxhqJBiNJcm3F9cTXGodbXRG3ptlYSGYsZp191ttQ3E8U8c1/F+m1+tQ1NvzP&#10;rNu7BCfT+pXEhCMSpGPKUqxHbwhLTOM48pZbT5/e85zcEfFX8dnH/wAY3TvQOtupPQL3b8erc+au&#10;QYcZTGeReXr6HBb2e/a95liUihrmoLFXTMupS6zUQI+HfU/l5a6Zf5avkk5E+U3uhyH2b3BmwoNN&#10;z6NJ4O46mSUyE8bcOa/NnOarrzvsvPxF7BZuzpFrdPMrU0/cT5OWvSxhltA9INjpMZ/FO+EDjqLw&#10;s78iXcnhSj3HdOU5GY3VnReV9Ui3VRqfFkRvCZPM/wDCexsSIDuwck2q1oopUqF7kSjgonwXVNW6&#10;VpAEev8AKe668X9b/lu3+j4g421XirTOQ+IeJuU0avpNXVUGru3l5Atte2O7q9dpUMVtEq4utUed&#10;ktNsse9M92RlGcv5WsATrfxXbuPa/Bt09gMtPNua1ddkqSWt30eh+Q/2i5k2NLsf0LUr2cRdgaRn&#10;1YSr3EK+njxnIAqR95pomubtuOvV+XlQKLadgpoSpC0uSMxKu2lwo2X3EIbS49llhPqVhKcZV5z4&#10;x+wAEib8TK2nV3zV8FQ4jiUMX/F3YOps0qbbXl6CzxNsd622hS05UyrFlSx1+pPhWcIynz6VZxkA&#10;W1IAAAAAKJbuNPsLXt32otLd1x+1sux/OE+zfebS069YTOTdnkTXXWkIbQ245JcVlScJTjGc+MYx&#10;+wAGOAAAAAAAAJfv4VP+NN58/uAOU/8AtFdVQAbVvzNPkastF434j+Nbja/+0seY4cLm/sYiC7nE&#10;nPGuu7EuPxNo8xeG3Gfs9q37XZl1LawtuS1/DsDOfLErOHABXWAAAAAAAAAA5WzobykRBcuaa2qU&#10;WcVE6tXZ10yAiwhOYSpuZBVKZaxLirwrGcON+pGcZx9QAcUAAADfD+OP3+m9B/k/4Wsb27cruF+x&#10;dhD6480xXpGGatqo5Ds4cLRdxmZeVmJD/gHknFXPkTFIU61T/qDKMpxIXkAFwuAADWb3HtnZnJNR&#10;VevzHp9Wh5S3hWVYTLsZ0+RIcynxjCFOR22MeMefOEYz5/kxWl/mHcsWW3fI/wATcWYmerXuIeru&#10;ouMVyZLryI+1chbxvd9sE9TCkNtQ5E/X4NG0pKcLypuKhal59WENgYkkTMAAAAAAAAA3pUEp2dRU&#10;s17Pl6ZU10p7PnOfLsiGy65nyrOVZ8rXn9v1LyrgfZrLdeDuGtyuV+5cbbxTx3s1q563XPcsr7UK&#10;e1nL9x5bjznqlS159S1KVn9uc5z9QDlj1YAAAAAAAAAAAAAAAAAAAAAAAAAAAAAAAAAAh+/N5+Un&#10;xt0kudq6u9Fo+p85dpKaROoeQOSrZX6zw1wVcxX34NlQ4Yr5bDnJPKFPIYWiRAbeZqKeRlKZb0qQ&#10;1JrUgCuy7W93+2veLen+Re13PvI3NmyKlSZVcztt47nV9Y+79OJETSdGrUwNK0atcwjHmLUV8KPn&#10;P1yjOc5zkAYrAAkYfFt+ND3x+RpnXeTNvrVdTusdwlifH5f5W16e9tO5U7vhSZnFXE65dJf7ZFlN&#10;KStiynyKelkNK9ceZIUnLeQBPp6W/B18TfxLaU3y7M1DRbvdtFisXGzdte2t7qdjaazJZW1j9bpr&#10;HaG6bjPiGLFluZRHkVUOBOS04luRNlKx68gDD/ut+XL8ZPWd621fghW9d0+Qq9T8dKOKYyNQ4jYn&#10;x/bzmPZcvblEbTPivpc/opmu02xxFZSrGXE5xjyAItHaT8w75ROZ3bKt4DquF+o+rvuPJr39N0+N&#10;ynyOzCdU7j7az3Hldm+1OVISwtKcSIOs1bqV4ytHoznHpAGgHn/5Ce9PahyfjsR267EcvV1l7+JG&#10;t7lyzuVhpbTcpOEyY1foqbZnTamG+nH77MWCyyr+VIPO9+5e4m4oipncpcocd8bQVtqeRM37dda0&#10;6KtpDcp5TqZGxWdcyptLMJ5eVYz4wllef2JV48737l7ibiiKmdylyhx3xtBW2p5Ezft11rToq2kN&#10;ynlOpkbFZ1zKm0swnl5VjPjCWV5/YlXjH/QeIeWeV5SoPFvF/InJM5DiWVw9B0rZdxlIdW5FZS0q&#10;PrtZYvJcU9NZRhOcecqeRj9qk+Rhptfy5fFlpL+Ymx/It0oiTUSFxX6+H2Y4gu7KG+2jDim59dR7&#10;bZTq/wDdzjxl9ttOc/TGfJhptfy5fFlpL+Ymx/It0oiTUSFxX6+H2Y4gu7KG+2jDim59dR7bZTq/&#10;93OPGX2205z9MZ8mZeqfEb8pu7MYl658dPdeXCXHRKYsJnWfl+krZjDi8tpcgWN5qVbBsP3sZ84Y&#10;ccVjH1zjwDw975+PhtY931/ITwAr2fX6/Zt72R59vz6va9ihc9/z4/d9Hq9X8nnyeHvfPx8NrHu+&#10;v5CeAFez6/X7NveyPPt+fV7XsULnv+fH7vo9Xq/k8+T3Bn4B/mSf9r0fHtz+n3vR6PeqKKP49zx6&#10;fd9++b9jx5/e9fp9P8vjwDrdH+RH8LOwuvswO/8AxJHXHbS65m8pOTNYaUlSvRjDD+yaJUsSnMZ/&#10;ahpS14x9c4xj6nW6P8iP4WdhdfZgd/8AiSOuO2l1zN5Scmaw0pKlejGGH9k0SpYlOYz+1DSlrxj6&#10;5xjH1OyXn47nzTa80w9P6ActyESHFNN4o7vjPZ3UqSn15y+xre92z8VvOP2LdShGc/TGc5+gPQqP&#10;51fh92FclED5EesUfMVLanc3nIEXWEKw7leE4jObKxUomKxlvPqwzleUY8ZVjHnHn0Kj+dX4fdhX&#10;JRA+RHrFHzFS2p3N5yBF1hCsO5XhOIzmysVKJisZbz6sM5XlGPGVYx5x589vPgq+YLXkRlz/AI7u&#10;zsjEpTiWsUfH8rZ1py1hGVZkt60/bLhpzhzHpy9hGF584TnPjPgZK6b8jXx7ciuNsaB3t6b7vIdc&#10;Wy3G1Ls5wpsMrL7UXM55jMap3aW+mQzCTl1beU4WhvGVKxjGM5MldN+Rr49uRXG2NA729N93kOuL&#10;Zbjal2c4U2GVl9qLmc8xmNU7tLfTIZhJy6tvKcLQ3jKlYxjGcmNW5fHL8hPHTbj+/wDRLuRpEdpt&#10;DzknbesfNevRcMOysQWX8SbbSYjCo701WGkOYVlC3M4SnOc5xgGXFNeUuxV7Fvr9xV3tVJ9f21nT&#10;WES0r5Htqyhz2JsJ5+M76FpzjPpVnxnHgy4pryl2KvYt9fuKu9qpPr+2s6awiWlfI9tWUOexNhPP&#10;xnfQtOcZ9Ks+M48GKMuDs+lXiWJ8O+1LZKl5mQhmXHsKG8rZGMJejvpbeREnw3sYzhSFYwlX7M4y&#10;DlDlDNfhz5Tfkk6//ZtcQ96u1Wm1kBPpi61H5u3+10xvHvJkeVaRfXdrqDqvdxn6rgqz4WtPn0rX&#10;hQA2+8E/lxfMXxE/CTvfIHC/ZOqittxlV3M3DGu1MhcRCEM49N1wg9w/bPWDbKfKJMpyWpTv772H&#10;v3sKAG7br1+b3ostyvru13RjbNfaT7eLXcevXJlPuDj3lKMOrr+NuSK3R0xvSrClJS5tb3nGcJyr&#10;HjKsgDfl1u/JV+G3sp9hBr+3Ov8AC+zTfb97WOyNFe8LfpvveMN/f73s0T+xF/P9WFexsb/t+nyv&#10;0pylSgBlRzV8anxSfIfrqt05J6xdYOeoO0Nr9PL/AB/Bo6rbblpWcPK+z5v4cste3aQ3hTvrx7Nz&#10;4SpeVY8ZVnOQBHt7UfhX9M9/bsrjqV2N5k67X7/reiavyHBqOc+N2FoyjLcCAlTuh8g1cd9CVJVI&#10;lXdw42pWF4bXhPtrAEaPtf8Aii/Lj1tXYWmjcZ6T2v0uGn38X/XrcY0/YW4ysrw2iVxtvkfSd7l2&#10;WPTj3GKiHcIRlWPDq8YVnAAjz8k8WcncNbbYaDy/xxvnFO9VPj9V0vknUNg0bbaz1LcbT+oa5tFd&#10;V3EP1OMrTj3GU+VIzj9uMgA4vSt33Tjba6He+Otv2jQd41awattY3LSr+21ba9ctY/qwxZ0OxUcu&#10;Bb1FgzhWfQ9HebcT5z4yACVX0N/L6+QTrY1Uab2o17Ve7HG0JLUXNvtEpPHPOtfFQ56UZj8ma9U2&#10;NDsqWGXFKcxd0M+wlrQ3jNgzj1qUAJf/AE9/KN+I/tbGra3ZObZnVPf5jbOJGndnKpGjUzUjOMpl&#10;Ljcr10q84lxXsvYx7a59zWyXW14V9unw4lAA3/abu+l8ja7X7fx9t+r73qVu3l6p2jTb+p2fXbNr&#10;GfTl2vu6SXOrZreFfTKm3VY8gA7QAAAAAAAAAAAAAAAAAAAAADXJ8pPxq8JfKb1R27rfy6w3T3qf&#10;e2fhvlKLDTKv+I+U4UGVHotsrm/cYVY08hMhcO5rFOIbsqx91vC2ZGI8mOAKavtj1Y5n6VdheUOs&#10;fP8Aq72pcpcUbE7RX0HOVu11nEdZan0O067OU21i11XbaKXGsqyWlKcSIUlteUpVlSUgCV9+ID8p&#10;Urg7sNd/HDyzsKk8S9mbKbtXBb9i8nETTOwdXUYXZa4xJfeZbg1PL+p03sJbVlz1X9XXsxm0u2Eh&#10;awBKc/Jq6CNd5Pi95UuNZpf1Lmfql9z2Q4vcjtpzYTavT62QnlrUm1pbclSI+wcYuT5TMNrHql3N&#10;XXY/0uAYy9zeruh91eqvPfVTkphlzUuceNdi0eRNdjIlua7dzI33WobpXsO4y0q60Tb4cC5gZVhS&#10;UzYDSs4zjGcZxl7m9XdD7q9Vee+qnJTDLmpc48a7Fo8ia7GRLc127mRvutQ3SvYdxlpV1om3w4Fz&#10;AyrCkpmwGlZxnGM4zVbdMu0W+dKu1XAnavjV95vbeDuStd3iPCakriN7FSQ5P2u36XYPtZw6ml3v&#10;UJk+mn4TlKlQp7qcZxnOM4FHJy7xZuvBvKvJXC/JNS5Q8hcS75tvG+70rvueqr2vSb2drl/Cwp1t&#10;lbjcezrnUoXlKfWnGFYx4yUcnLvFm68G8q8lcL8k1LlDyFxLvm28b7vSu+56qva9JvZ2uX8LCnW2&#10;VuNx7OudSheUp9acYVjHjJeN8Rcp6VzlxVxrzRxtbN33HvLWh6lyRpF017fptNU3aig7HQTcpace&#10;Q25IrLFpS0YUr0KzlOc+cA88PPD0MF4J8WFbqdT8Zvx8QNGVHd1RrpX1icp5EfCMYmNSeGdNlPz5&#10;HoZj+qwsJjzj8rKm0LVJccytOFZzgvBPiwrdTqfjN+PiBoyo7uqNdK+sTlPIj4RjExqTwzpsp+fI&#10;9DMf1WFhMecflZU2hapLjmVpwrOcFH38p9ltlt8mXyDz95TIa2t3up2dbuI8jK85huxuZtyisQI/&#10;rekemvr4bLbEXCXFoTGbbwhWU4xkGiH8p/4eewfyN8Y8A859StVj8hc09cnN613ZuLmbCjpNg33j&#10;DeU0dtmdrFlezK2FY7Bol9rOVs1K5Dbk6Nbycx/VJabjydEP5T/w89g/kb4x4B5z6larH5C5p65O&#10;b1ruzcXM2FHSbBvvGG8po7bM7WLK9mVsKx2DRL7WcrZqVyG3J0a3k5j+qS03Hk73vxYPmG6+fHJy&#10;dz9wZ212qRx7wt2Nb0XYtZ5Rer7y71/QuT9GVeVOIOz1tFDsptdr+90OzYQ9bIjuNwZNRGxI9MZ1&#10;yRGHxfic/Fr2v+PbhvtTyj2x01XFOydpLrhaPqHEd05Fd3vWta4Xj8sZXsu5MwJk2LSPbdN5WU3F&#10;rHconxWqxTshCPuG0J+L8Tn4te1/x7cN9qeUe2Omq4p2TtJdcLR9Q4junIru961rXC8fljK9l3Jm&#10;BMmxaR7bpvKym4tY7lE+K1WKdkIR9w2hP2/ljfKV1Q+QnmTqtxd1O3JPK2t9W6XmmRt/LlK3Ka0T&#10;Zdl5okcT4RrWmvT4cKVds6jC4pS5Ks2sLgSnbNLUda/t3FqEt8lvkSAFZT+a7ZQpPyMdaa2PsMqb&#10;MrOmOuqn61+prkVtCqdzXzO7Gs26nGcsVttsDDeEyXfo7JjwYuFY9DTec1lP5rtlCk/Ix1prY+wy&#10;psys6Y66qfrX6muRW0Kp3NfM7sazbqcZyxW22wMN4TJd+jsmPBi4Vj0NN5zZrfhRVs2N8c/Zayka&#10;9FhQ7PudsSYGy/piI9lfJg8KcMNSaxy2zjD9lU6++5lUZr6tRpE6VlOfW65jAkqfiGbZp+wfDlp1&#10;Hrj8Nd9ovPnOOvcgMMS0vyWNmsb6BuFaqdG9alwXHtK2ap9CPCcLbThePOVZySVPxDNs0/YPhy06&#10;j1x+Gu+0XnznHXuQGGJaX5LGzWN9A3CtVOjetS4Lj2lbNU+hHhOFtpwvHnKs5I1f5eep7hr/AMxu&#10;43mxsTEUO9cB8HbDx++/EUxGf1muoZ+n2SYMn0JRObZ3XWbb1r8qyhxWUZ8YTjAJL25afq3IeobV&#10;oG80FXtelbzrd5p+4aveRGp9LsmrbNWSqXYKC4gv4UzNq7ipmvR5DS8ZS404pOfpkkvblp+rch6h&#10;tWgbzQVe16VvOt3mn7hq95Ean0uyats1ZKpdgoLiC/hTM2ruKma9HkNLxlLjTik5+mSNDpu4bTx5&#10;t+q7/o1/aapuujbJR7hp+0Uct2Bda3tOs2cW61+/p5zGUvQrSntoTMiO6jOFNutpVj64BiZ0I+Pr&#10;rF8a/A0Drx1Z0yRrWnIuJ+zbHfX05u83vkDbLJLTMvad72ZMSCq7uPsYzERnCGWI0SHHaYjstNIS&#10;kxM6EfH11i+NfgaB146s6ZI1rTkXE/Ztjvr6c3eb3yBtlklpmXtO97MmJBVd3H2MZiIzhDLEaJDj&#10;tMR2WmkJSZZ99/kF7O/JRzzP7D9ptzj7LuK6eBrOuUNDBco9E4/1OtU69E1bRNZVLnJpKf76S/Le&#10;yt5+TLmSHX5Dzrq1KBmuZrkkL8NTpVJ5g7z8ndy9jqPe0nqRx3JotQsJDWUtuc082QbXV65UFTmc&#10;NTP0Li6LsmZaUYWqK7ZQVqyjLjfqAG3n8zzvhF456z8N/H5qVmnG4di9igcw8sxGXlYcg8NcYXSl&#10;aZW2EXLeErZ3flqC3MiupXn21ai+lSP6RCsACtxaadfdaYYacefecQ0yy0hTjrrrisIbaabRjK3H&#10;HF5xhKcYznOc+MAAu3/iT6kvdGvjf6h9ZLOAmt2zQOIaax5GhYR6VReVeQJM3kflKIpeVuLkJr9+&#10;22xjNuKzjK2WUeEox4QkAbFQAAAAAAAAAAAAAAAAAAAAAAAAAAAAAAAAAAAamPnc3tfHPw9fIfsD&#10;cr7RVh1o3jRMu+4+360cppicYuRfVGSpzP3re35Z9Oce2r3PSvOEZVnAApbgdT3veNX4003Z+QN1&#10;to1Fqen0s+/v7WUrw1Erq6OuQ+pKMeXJEl3CcIZZbwp195SW0JUtSU58v5r5m42678R8j86cw7TX&#10;6VxfxRp95vO8bPZr9Meq1/X4Ls6YtppPl+dYScN4ZiRGUrkzJTjbDKFuuIQrndY1q63HYabVdcgP&#10;Wd7f2MWqq4LGPK5EuW6lpvClZ/caZR6vU44rOENtpUtWcJxnOBCF7ndut47hcu2O97C5Lq9Pq3Jd&#10;ZxvpGZK3IOp6zl/GWsuMpdXFe2O4Q029Zy048vvJShPhhlhtFNT8u/ypcy/LB2p2DmvfH7TW+KNa&#10;kWmude+GlWLr9Nxfx2qZjMbL8VuQ9XSuQNraisS9js28eZsxCGm8phxYbDMknrvwLrXAGhRNYqkM&#10;Tb+ahibuGyYZSiTe3OG/C/Q5lCXm6ivU4tuGwr6NN5yrPlxxxShiKarT3oGxvq38oHZjrQuso3b9&#10;fLHGcLLTK9A36dJmLgwG/Cft9V2xSZV5rWW2sellrOZde1+37RWSQH8av5I3yK/HY9rmlyt4e7Qd&#10;c6hUWI7wbzhc2Ns9TUjHpb+w4x5Qcbstz47VHjJ9uJGzmzoYv879LcyYi82dLeG+Y0zLNurTou5S&#10;MLcTtOrRmY6ZMpXnPu3lEnLNbcYWvPlxf9BLX+z38YBJX6tfIp1t7UsQavWtoRpXJEjCGnuMN6fh&#10;1Gxvy8oT60a1Ky/mq2+Opfr9vEJ1czDaPW9GY84wWInxpfPv8evyawqXWuPOSWeHuwU9LMeX1v5p&#10;nVOrcgTbNTTeXmuO7LMxWs8rQXHvdyximku2uI7WXpdfDwrCTTrzb1J5g4QdlTbilVseoM5UtvdN&#10;ZakT6hpjCs+lVyxhvE6gdSn0+vMlCY+Vq9LbznjyDO43YmMYAANcfaX4v+tPZduzvI9C1xNydN9x&#10;5G/6HAjRW501avWp/atSQ5Do9l95ec5dex9rYOZ8f13jH0zH5+S38bj47fkTY2Lc4Okx+rnY239+&#10;Y1znwjR19bHubh5furncm8Wsv1Om8h/dPKyuVKx+mX0hXjGbNKcenOXfCXdLmPhxcOtdtF73pkf0&#10;tq1XaJTz640ZOPThqjvlIkWVP7acYwhv+niIx/4Yzn6gjNdr/j+7CdSJb8/c6BO0ccqkpZreUtQb&#10;kz9Wc99324ke9QtpE/VLR71JT7M1tDLjucojvSMJyoro/k++Cvvh8WVrNvOXdGb5J6/uWDcTX+yv&#10;FLFjecaP/eScsVcDdWXYrV5xjskr1tt/a3DDUSRJUpqBMnYQpw3J8GdqeKeeGGouu2iqXbks5cma&#10;TfqZi3aPbR6n3axSVqi3kJvwrPuRlKcQjGFOttecYBhAaaTJIAAAAAAHsPBvPXKfXPfqvkfiXaJm&#10;t7BXrQiUylSnqbYK33ErkUWy1Klpi3NNMxjwtpzHqbV4daU28htxGWPTDu72W6Ac4632C6uclW3H&#10;u90TzLVlEbcdmajveu++h6fpXImrLdbrdt1G2Sjw7GkY9xhzCJEVyPLZYkNef8l8X6Ty5q03UN7p&#10;I9xVS0qUw4rCW7GqmenKWbOnn4Tl+vsY+c/urR9FJ8oWlbalIUJg/XHn7hb5JOt+xQNh1qE8iwgJ&#10;0/mHjKyexJdoLWbGy9HmVsxGW5eK2a5HVLpbNv2ZLL0fOU5bkxl+i2E+P3vL1A/IT+Prf6PfOO6e&#10;Wze0aOKO2PXLYZaLGTo2z3FcuXAttftWVMWmNft5EBdrqGxMYiWEWXAyptTFjXu+1oC5d4s5F6f8&#10;vVEqpuZLaosrN/x/ucNvLKLSDGew27HmR1YXHzMjodwxYw1+4y4274VhbLyfUInXcXrNsHU3nja+&#10;Jbd16wqGct3+jbA63hvOx6PbPSf0SzWlKUoTOj5jOw5qU49CJ0V7CM5RhKs1eXyz/HRvXxdd2uTu&#10;rm1ypV7qsNTG8cL71JYwxnkDhnaZdh/BuxPIS220i6grr5NTbtt49lq5rZaGsrZw2te9Lr7zLVc6&#10;8YUe9wG24k9zC6vZqpCsqxUbLAbZ/Uoac5ypWYzuHkSI+c59Soz7eVeFecYGLhrXPawAAAAAAAAA&#10;ATD9z4G62fK3140fl1vDGs8gT9daiQOQddjRl7PpWyw28Zu9G2qEp/CdhpKi5dc8QpTuF4Zd9+G+&#10;ziRl1y2R5c6RfHn+Tx0I4a7VMIg8d87Xegxauj530CvrneR+HeRKmOlW48Mcm065qUb5puq7bJf9&#10;NPZyUvIiScTKqbDxPVJfj+69yhzD0b5Z2XQlZdudVi2y35WqW7zyaXY6eQrP6bstHJw1nNVZT69C&#10;PMlhGU5cR7chpz2cIQI2faPox2E6mWj+ORtTcstKXJQxU8naqiTbaNZ4fXlEVqRZYjtP69aPqxlO&#10;Idi3FfWpKstYdb9Liq9H5KPha74fFxss3HP/ABhI2Hh52wah6v2P4zasdp4X2JM17LNZGn7BiDGm&#10;aJskxxKm01N/Hrprrja1RkyY/okObguFOzHFHO0Jr+Eb1EPY0sqcn6XdqZgbNDy0nCn3GYfurbtY&#10;TeM4zmREW80nGcYXlC/KMDDw1OGQAAAJh/xHdmbvsD1qzre5TH7Ld+E7SHos+2lPLkTLzV3q9MvT&#10;bawkOrW69Ytw2JEB1a/K3vsMPLUpx1fi2T/Ff+Rfcu9Xx4K4+5btpmwcx9O9kqeFrvabGU7Pttz4&#10;1l0LdnxHs99NkvOypWwMVMOdRynnfU7L/Q0S3XHH5DucR/O+XDVbxVzFi316O1D1vkeFI2aLAZbS&#10;1HrbpuXljYYMVpCUttw1yHWpTaU+Et/dZbTjCUJB5R8uPejkPrfX6Vw7w3aJ1veuQqWw2XYtxabb&#10;duNa1FqauormNdw+27Hi2mwWMWYlUzKcuxGomfZxh11LrOMH5UPzT89fHzRcP9TepGyt8ec1c8af&#10;e8h7/wAtRo8eVtnHnFca5e1TX4WgJmsSINZsm9X1bbIctlIVJq41Ur7TCZMhuVF7z0M6z6ny/K2P&#10;kDkKEq41nVLGJT1GvrWtuvuL5cZM+Y7b5aUh1+FVRHo+cR8Zwh9cjHueUIyhwRZdk2nZ9yt5Owbh&#10;sd9td9Nz6pl3slvYXtvLzjKlYzJsrSRKmP58qzn99efrnJWg8hcl8j8ubVY71yvv+7cnbvbqwu23&#10;HkLar3dNqtF4UteFWOw7JPsrearC3FZ8uvKz5VnP8uTdtT0lNr0BmqoKiro6uPjxHraeBErIDGPG&#10;MeGYcJpiO1jxjH81OP2A4E6ScoAAAADJvq5w3w/zZvKtU5d7D0PXqAtDC6u62LWJV1AvH8uZ9+t/&#10;V129HQa29hrHlMixlNMfX931rxhtexn41upPU/uLzQ7xj2p766T0NpHGYbutbfvvHFlt9Huc1T6/&#10;vde/ip3adL0bjyUmMjCkT7+yjQ8+rwjDzuEMO+M818hb/wAcaym80Lia05XlJU4mbXVNyxXSq1rC&#10;ce1M+wTAs7W4byvPjLURhbn0+vpT5Wkb3tb+C7r7Z1kazzz9yTscGfHYk11rrbGkx6yWwtGc5kxn&#10;8wL5mXHfznGW1Id9OMfyq/aTaePfwr+iWx67A2NfeTsNyBT3kGFYUOy8ew+HYGu2kJ5pSlWECZmj&#10;3iLaQZqs4Uw4zJ9CUYzj1OefVjWLcfJlytCmPQscWafUSYrrrMuDcO7G7MYdSrGMMvN/dVbjDrWP&#10;OFYUjznP8mP2AyV4d+Hfp3xTdwNjtqrceXbSudZlRYvKF1V2OtNTGsIzhxWsa9Ra5V2kX1pzn7ay&#10;xPYz6s+pKvCfGw/qb+Jt8TPWPcaTkDadZ5a7U7JQyotnW1vZLb9cvuPIttFwzlMhzjjQ9L0DW9lr&#10;fdbUr9P2FN5DV7mcOIc8I9PjvIHyA9gd5rZVRAna/oUKW24w89pVdNiXDkdz1eUJurazt5sJ/wBO&#10;cY96HmK5jx+7lPnPke19z+8XEvULjq8U9f69a8tO07sbj7i2FLak20m1eYyzVT72sgKU/Q6nAV/T&#10;PPyPt0PtMqZjqW8pKDMH5efmb6ufFPwDua5e8aHs/aSRqcmv4J61VFpFsdpsNmmQ1RNZu901yjcc&#10;m6RxfRuf13KnT/sGZkeI5EgrdmLbaz5z136173z5ttbhurtYOiIsEPbXu0hhbMBmC27hydFrJsrC&#10;WrS9lJ/o22mfdU2tzDjuEt4UoGgboh8buw94Gdn525i3q81jQLLa7dvM+lYgP7ryFs7sv7/aLCLL&#10;so8mqpq6PNmqSuW5Fl5el5cbSzjDalEGn4TPx798+ZiJyR3X7Zc1blxxwZsPJ21MKu9Rh0k3mHnf&#10;kiTafrfJF9W2ewwLDWtRoYNvcLQ7aP1tpmZaZfYbipTHccJ8fxb/AA/f88PSXOS992u04v4E12dj&#10;S9UgajFgPbdt8jX2IsewZppNyzOq9foKNlSIyZj0Wcp+UhbSWcYaWsGW3P8A8FdbD15y16zcm7BZ&#10;X8Fpbjmn8uSaR1N56U5V7dVtmt0GvxKqZn0+ltqVBWw4pWPXIZTjKs7S+9H4Vev1Whv7P8dHYzet&#10;h3mmiuyJHFHaix02S3umW0ZczH1nlDj3R9ErNZtl+j0R49nSvQ33F492fEQnK858dlPx3quDrLlz&#10;1N5Z2W12SvYcdd0fmuXr7ydhyhPr9qn3PVdb1mFTzlen0tNTK5yO6tWPXJYTjKsjQdyfxHybwttM&#10;nS+VtH2LRNmi4yvNZsNe7DzKj4WptM6sl/vwbisdWjOG5UR16O54z6V5IO3ZHqv2M6f8lWPEHZ3h&#10;rfuE+Ra1Knla5vlFJqlWUBLzkdF1rlp4dpdr12S80pLFlVyZkCRlOfbeX4yRvOXeFOWeBNvl6FzJ&#10;x9tHHW2RMKczU7NWPQszI2HFtJsKib+/XXlS64hWG5kJ5+K74z6HFeAedHgJ5eAAAAAAAACUX8HP&#10;Ps3b+JuQOAr6Y7Jl8UWsTZdPzIc9ak6bub81VhUxU5WpWI9HtEN59XnGMY/Vkpx5wnwmyi/DE7y3&#10;HK/V7nTo3u1rKsLXrBs1XyHxOudIy8tHEvLs24cvdXrUKeW4mDpnJFVKmr8pSlP8TtoRnKUeES9v&#10;x7uyU/d+GOSutuxznpU3hm4hbXo6pL3uKTo2+SJ6rKliJU4peI2vbdBfkq84xjH6yhKfOE+EjeqT&#10;ViRECFz8qPCU/hzuRybMapJFbqHKU5rkzUp/tLxBtXdkixpW54jPeMsYkQt4csEuMJV62mlsrylK&#10;XW/NQR+TN05vOpfy29jLaNps7XeKey1zF7FcWXn2ryaXZZPINZXWfLqa+XhGYSZ9PzO9eIfhoXl2&#10;NGeiuqQ23JZxmv8Aflq0LXeM/kS7KavrqozMa0vtb5IdrmvW2/FlcpalT7pcPrYcQjCY03arGyyy&#10;trK2FehSEqwttxtsa5SP8a6QAAeo8M8x8gcBcka1yrxldKo9u1eWp+I8pv7iDPiPtqj2NNcQlKSi&#10;wp7aG4tmQznKc5QryhSHEoWnJPqL21506Odg+O+zfXLb3NN5T42tFzaqW4xifS3dXNYcg3+pbXTr&#10;cbZvNT2ipfdiToqlIUppz1tONPoaeb5OssmoGbCNOqKXZaG9qbHXNq1PZoCbXWNu1e6jqiXOubBW&#10;5cZXIrrCMr6OMuMTIj6W5MR6PLYYfbEzzpX3a417k8fNXVA9F17kejiso5B42kzW3bWgmf0bS7Ss&#10;wv237bUrB9ePtZqUeE5V7L2EPJUgt5Ph8+Y3rz8t3BEbcNGl1uidgNMrYbPO3Xqwt2JGzaNbf0EZ&#10;3ZdcS77E3aeLb2a7jNbcNtYwhTmIsvDMxC2iOl3K6x/83zkJ+XqOLOw4f2+VInaJY2a8SrbXvcyt&#10;+RoW1zWY8aLMv9ex5QxPabaYuoCW5iWor+ZdfBGvT5YvjvTyRWXPZ7hOjyrkSlh5mcp6hVx3HHt6&#10;o6+MhtW11MVpSvVtdDCjYxJYbb9VjETlaf65ZwmToZ/KG+BBHYPXNt+SDp3pinOe9Qqc2/ZfirWo&#10;Eh+XzVplFWssL5P1atjOLw5ydpFNXoxYwo7Hr2Cqby6jObCKlux926KdsValOruFeRbL/wBBWykY&#10;jaNezHE4RrdpLfUpFDOdUnGcUltJez7DilZxEkKwnP8AQuZUyIvpW3G6QAAAAEi74eu+mMZrOo/L&#10;l3n97OWuDtitJGc4xnwtx7jOXLeVnCcZxjLlJ684x59cJOfOYjRP5/E7+bzCc678WHajclZ9xWYv&#10;THftknLVjCvS9Il9dLSzlrzhtOcIzI07DqsY8+7UNq85qoudSHyAdX/OJnPOhVuPpjC+SqmE1jHn&#10;HlKG9yYYbxjznznCLL048/zZGcf6usEjIn/nf/gz+XreviW7XQ9wnPXWxdYuW3qbVeynGtdn7h2w&#10;16JIkppeRdYguuNx879xu7ZSJELGVIxOhPy4Clt4kpeZAFwpxxyLo3L2gaXypxltNPu/HXIur0e6&#10;aPuGvykzaTZtW2Suj21Hd1kpOMe7Dsa+U24jzhKsYV4VjCsZxgAd0AAAAAAAAAAAAAABwTmPttjj&#10;O4T4RaVT0R5xWfpmRUyUyq6O3jP09xceymrz4/alv/QPDrFv+HexGuWjbGGYfKHFlzqlxZPueGnd&#10;h4q2KPs3HtBCSrzjE6dQ8j7nNWlPjLjFdlSvOGseIRn5tXXp7aerHTzs9XwUuu8N81bnxJsEmOx/&#10;XLdFzhqUPYa+ZYPIxhSq2uveG247WXM5S1ItPCPGXl+ocy88zHZdkSHW2GGG1vPvvLS0yyy0nK3H&#10;XXF5ShtttCc5UrOcYxjHnJ7Bb29Tr9TaX9/aV1HRUddNt7q6t5satqaiprYzs2xtLSxmusw6+ur4&#10;bK3X33VoaaaQpSlYTjOSuMpqa32K3qtf1+qsr2/vbKDTUlJTQZVnb3NvZymoVbVVVbCafm2NlYzX&#10;0MsMMoW686tKEJyrOMA+WttKy5htWFRYwbWA/wCr2Z1bLjzob3oVlC/akxXHWXPSrGcZ8Kz4zg6x&#10;xzydxtzDqNZyBxJyFo/KWh3f3H6Nu3HO2UO76jb/AGj64sr9M2TWZ9nTT/tpLSm3PaeX6FpynPjO&#10;M4O1clcWcncMbjacd8w8c75xRyBR/b/rejclahsGi7jT/dsNyov6prO0V9XdV/3MV1LjfvMI9bas&#10;Kx5xnGQfL9o7FtmZUdGVRZcVUKYjGfPsKiqdlV7ycKXhKI7fuyG1YTjKsqdbx/MRjCer/wAJWetc&#10;sVO0a9Fcka1tmrPaXuMRDuV5pXtZfstm4+t4zcmYiPEooGba+rnm47S5Lj1rARnP2kNpMbPTnzvV&#10;cdyOmPCfEHYuzlX/AGA6WSndX4J5gtMyrG+5J607m9HYtuF9/unpEifYbFw3s8Oun6jJeQphevS7&#10;eK86w9EhpsBwfIWlV3IWoXWqWPpQiyiq+0lZR61QLJn+lr56MfRWcxpKU5VjGcetHqR58KyeI/IL&#10;0u49+QPqLzL1W5FTHiw+RtZfxqezuRcSpOh8jU//AHU9B3qCjHpeU5rmyR2HZDTa21TIOX4qlYbf&#10;X58q+Onu9yN8dncbhPtpxsqRLmca7Qxnb9WblZiRuQONLn/ulchaFPXn1MJb2XWJL7Ud5xDiYU/E&#10;eWlGXI6PA0wXlLY65cWdDbx1RLOpmyIE1hXn9x+M4pteUK8Yw40vx6kLx+6tGcKx5xnGSme5t4a5&#10;E68cvck8F8ta9J1Xkrifc7/RN0opWFZzCvddsHq+WuI/lCEWFVNyzh+FLa8sTIjrb7SlNOIVm7H4&#10;L5r437IcN8Y898P7HF2zjHl7Sde3/SL+KpOMTaHZK5ixiImR0rWuvtoOHsx50N3w/CmNOsPJS62t&#10;OB8EeQ/EkMSozrjEmM81IjvtKyh1l9laXGnW1pzhSHG3E4zjOPrjODotBf3eq31JtGtWs+i2PW7e&#10;tv6C8qpTsK0prunmM2NVa1s1hSH4k+unR23mXUZwttxGFYzjODv2w6/R7bQXmq7PU19/rWzU9nr+&#10;w0VtFZnVV1R3MJ+ttqmzhSErYmV9lAkuMvNLTlDja8pzjOM5BuQ4u3OByvxzW3EpuPIcnwnqbZoC&#10;kpyymzaZxFtYzjOP3Ux5rbmHkI+v9A+nyXE/xfdy9D+VX46uOOYdnrqG/sN80q54e7LaG9Hju1DH&#10;JVTUI1nlTW7GpR6mI1DuUGwRbwoasqziju4qV59WVFLr8qvSfkD4lfkm5M4Y1Wy2DXq3QN4peZ+s&#10;G/syZDNxI4wt7he0cTbNW3C/S/K2DSZ9cunmzE4TjN9RylIx6cJBqn5P0iTx5vN/qj/rWzAl5crZ&#10;C8fWXUy04k1sj1fzVOZiupS5484S8lafPlOSq1+TfpRsPx7d4OfOrFzmXLpdE21yx43v5aFeraeJ&#10;tsjtbLxvfqf9OGJE93VrOPHssMqW3Hto0qP6sqZUWz/xa95Nc+Rnoj187ZUn2cS73/T263k3Xoa0&#10;enU+XtQkPavyZr2I/qy/Gr2trq5Emsy8ltyRUSYkn04S8kHQTAs2Bg2xdZN4/jHi+siSXvctdSX/&#10;AA5NwpWPcVFitoXTyMp85V7aq1aGvVn6qcYWWuH4zndtPb/4xONdV2K4/UeU+qEv/m67q3JebVYS&#10;NY1iviy+Ib5TOFKkZgSuN5UOrxId/ekz6WYrznKclRx+UT0XV00+U/k/bdbpf03ift1D/wCcnozs&#10;ZhxNdG2narGVD5k19L3pTHTYReTIk22zGa/di195CT4xhSQegcs6U3yDx/sms+hKpkmEqVULzhPl&#10;q4gZxLrs4Wr/AFNL0hrDTisfX2nFY/lM+/lh6WwO/wB0B7GdasQ47+47HpUjZ+JpbqGcOVvMGhuI&#10;2zjtbMt7xmvj3F/Vt1U55GcL/TLCSj64XlOdenxEd37D48fkO61dn8zJDGl6zvEfVeX4bK38tWfD&#10;XIDa9Q5JQ9EZ84sZFLr1s5bQGV4yj9Uroq/plGFYGmBxtxlxbTqFtOtLU2424lSHG3EKylaFoVjC&#10;kLQrGcZxnHnGSmfsK+fUz5tXaQpdbZ1suTX2NdYRnoc+vnw3lx5kKbDkIbkRZcWQ2ptxtxKVoWnK&#10;VYxnGcF2NXWNfb18G2qZ0O0q7SHGsa2yrpLM2vsa+ayiTDnQZkZbseXDlx3UuNOtqUhxCsKTnOM4&#10;yDntT2KZqOzUWzQM5+6o7SHYto85wl9Ed5KnozmcZxn2pTHqbXj+VC8nu/VHsPuHUvsrwb2W0Nav&#10;4p4T5N1LkGBE91bLNzFobWPJudanLbUhearaaT7mtmJwpOVxZTifOPPk8B7c9b9M7f8AWDnnrByA&#10;hP8ACnOfFu38dT5ntIefpJWwVEiNS7PAQ4laMW2p3v21nDVlKsIlxG1eM+PANxuy1tfyVx1aQIbq&#10;HoG4awtdZJz6VIxmxg4lVMzx6so8svqadx9fHlP7S4a7H8c8ffJH8eXJ+h6lZw7fRO3fWWZO402R&#10;1MZ+MhXIukM7RxVt+Ee87FU5T3UqsskY9zKcOMY/e+nqKYPrPyXyL8ZXyPcV8gbhVzKbf+nHaOFA&#10;5Q1lpUpiU4njbentV5a03K8stS0t3VHEtKxect4Xlt/P7n19INKrzLsd52O+2pp5hxbLzS8ZStt1&#10;pWUONrTn64Uhac4zj+rgpdLeos6C2tKG7gyau5pLGbUW9ZNaUxMrrOtkuw58GWwvGFsyYkplbbiM&#10;/VK05xku9Ka4q9hp6rYKOfFtaS8rYNxT2kF1MiFZVdnFam18+G+jOUPRZkR9Dja8fRSFYzj9oORo&#10;7eXr91UXsHPpm01nBtImc5zjH3ECS1KawrKc4z6MraxjP9XB6Bwhy3tPAfM/EvOWjupZ3LhzknSO&#10;UNWW4460zm/0PZa3Z6puQthSHvtXptYhDuE5xlTalY/lPO+duH9U7CcJcv8AA29tKe0rmnjHe+Kt&#10;rQ22y69jXt/1iz1W3cjofStn7pmDarW1lWM4S4lOf5AbvIUqu2ehiTmsJlVGw1EeU2lf82TXW0ND&#10;yMK9Of5r0aRjz4z+zJdq6XtPHXZjgrU91qmo+1cS9geJaLaa1mX9Yux8dcradFtobUn7d36x7jWr&#10;5OF+hf8ANcz6VfsyUXm76pyT1e582/RrZ2RqfMHXbl+/1SzeifSVrXJPEm6S6iY7G+5Z+kim2jX1&#10;ZR7jf85vHqT+3ANKG36+/qe07DrUj15do7iwrPWvGMKeaiyXGmJPjGMY9MlhKXE5x9MpVgpYO2/X&#10;+76qdoewPW3Ycy3bLhHl7feNsTpzaGpFxW6tsc+to9h9DaUNZj7JSMx57KkpSlbMlKsYxjOMF4T0&#10;87EUXbbqp127N65iG1Wc68N8fcm5gwHVux6W02vWq+zvtc9bqlu4kazevSa95KlKUh6MpOc5zjOQ&#10;e8dTdkzScsRqxxz0xtpqLGnXhWfCMSmG028Nz9uMe7lVcppP/wAGzj+U3r/iidj1cKfKzrfGk+am&#10;PrnaHibkTiKU1IcyiE3s1FAY5Z1Gfn95Kf1FyTx7Iq42c+rGVWykYx6l4zjQX+XN1nRzl8SOzcoV&#10;8FUnZeqnL3G/McV2M3hc5zV7+wf4h3Gvx+4tX6a3F5FjWsrCfTlKahK859KFYUMoO4NIqx4wh2za&#10;c5Xr+y18l5fp8+mFYMSqxzGc/wCk9UyTH+v7Pp4/lx4k7fl8cKPchfGTp3K1fGUubwB2Q0LY7aXh&#10;jD2I+nb9R7TxtZMqcxjC4qZO4bFQZ9ec+jOW8IynKloUiLF+Gvzkzxz8pW6cSWMpKIPYfrNyDrVR&#10;EVI9nMjdOPb3VOTqx5DWc5RLVF0zW9hx7eE+vGHMrwrCULSsaxkqUhSVJVlKk5wpKk5zhSVYz5wp&#10;OceM4zjOPpkrMY8h+I+xKivvRpUZ5uRGkx3Fsvx32VpcZfYebUlxp5pxOFJUnOFJVjGcZ8lo3Ijx&#10;5kd+JLYZlRZTLseTGkNIfjyI76FNPMPsupU28y82rKVJVjKVJznGceAbqNatWuQeNKuzxlLn8U6k&#10;lMpOMo9KZc6uVFsGM+UrbxlmZlxvPnGceU/sLoPrhynW/IF8bHGfJSHY8/8A50XU+OxsrLSoWGY+&#10;2bvx3I1nfqNeXGZlehym3B6wgu4W240lbCsKRlOMpKRPsxxPZ/Hb8nXKPGC2pFf/AM1Pt3Jf1h91&#10;M5T0jUNF5Ij7Rx7etpbeh2Ljd1pjNfOayh1t5SH05SvCs4UDSsUuxd5A9s66WH6bzRoz3nwl6dPr&#10;1YznPhX6lT2MBGFYwtHnw5ITnHnOfCsYz4z48G6j8dzfs8dfMv0euVPe0xdbxvOgyG1KXhmTjknh&#10;/kTQ4jLzaJUTDvpsthYcawpSkpfbbX6HMpwhWjz8kXj7HJXwnd76XDHuyKTRNC5BjOJS3l6LnjLm&#10;bjfkCW+w4uJMUz6qzXH2ncpSlSo7jiPcbwvK0jLfufX5e0PWLNKcqzB2xMRWcYznKG7GpsXMqV4R&#10;n0o9yvTjOcqxj1Zxjxnz9JaX5l/H67fol1k5MZjKfXo3auPqkl1tDri4dfyFxRyDYOyXvREcQzCV&#10;YaDFZU4t5pOHnWkYS4peMoiAfhO8iN0/fztJxc9JSwjfOpMjbozTrjTaJtjxzy5x1XtRWfcmNrfn&#10;JruQpbyW0MOqywy8vKm0tqwsa3CuFLMIHKN3dwzVP0TNrYtUkqUmdKqWpkhutkzEIQ2iVIhIcxHe&#10;fQhvGEqUnOcYx9D02u5q5gp+K7zgyo5T5CquF9o2eNuuzcT1u4X8DjnZNvhw4lfC2a/02LPa1+6v&#10;IUKAy0zJkx3XWUNJwhSfB5bZcH8M3PLNDz1ccT8c23N+q6rJ0bVuXrPTNen8lazps2bLsZ2ra9us&#10;uve2KkoZ06e86/FiyGmXluqytKvIOLPMj1IGwPpN/wCevkL/ANr9d/8Ahe3J/n4VX/fMfkC/73zr&#10;z/tf5aK8P84v/vqnx2/73/Y7/bHxADEjmb/vrHIn/e3Xf/w66RL/AJk/8a18hX91pzT/ALdLMl+/&#10;Cl/ij/jl/uQOD/8AaTVg7j1nsqCn5aprPYbWvp4sWvucRZlnIZiRfvpUB2E0yqVIxhhhbrElzCcq&#10;W3hWf3cKznOEqzB/Gp5H4H4h+WPh3knsFyjoPEOs6zoPMLer7dyVf1Wqavnedn0Oz0usqHtmvWk0&#10;1LNtKbZLBDC5MqAh5ePYS8px5EZ/DL8nvjPsBzJ8Q3NHGPXXinkLmTadp5C4Yc2rTuMdet9u2r+A&#10;9V3+r3i0uWdWoHVXd5BqrvWK5chuNEsFsIz9wplLbK5Mcdx7dbPV7DvevsU1nAtoNbqzWVyq2ZGn&#10;RkzZlpYqeY9+KpxHuIjsMqzj158erH0x9fOYP5bnZni/n/vPwDScOclaHytpPHXV2qXL2fjnb9b3&#10;XXo+47hyfyLIuKTNzrT1hDzPhUFFUPOt5luejElOPbaV6suYY/h69XeVevHQnsNe808YcgcSbzyV&#10;2rtkQ9V5K07ZtH2ORpemcV8bRqW9xSbQzXTU183Yb+4YacxDa9eYqs+46n0YaHl/AkTE3mHQGc4T&#10;nCLxEv8AeUtOPNfFkz05xlH19WFRvOMfszn6Z+nk1g/A5qTe6/L/ANCKd1EdxMPnCJtuEyX5UdvD&#10;mg61sW9NLS5Dxl1Uht3XEqaRn+iddwlDvhtS8m1P8gLb3NH+Gj5BrppchtU3giZqGVRmIslzLfIW&#10;0a1oLyFNzM4ZTHdZ2VSXnMf0rTWVLa8upRgGUvdmV6Kvj2F6/H3E/YpXtenz6/s49Q16/X6c+n2/&#10;vvHjzjz6v2Z8fSUZ+ars32nGPx+6b997f69vnYbZv037b1fd/wAJa/xLVfffefbq9j9P/jX2/a91&#10;Hu/c+r0L9vy3FK/B01b7vlT5Et2+x9z+H+P+uOrfqf3Xo+0/jDY+X7b7H7L7hP3H6j/A3ue77S/Z&#10;+19PrR7nhwYAsMuSHmY7SfU6+62y0nzjHqcdXhCE+c/THlSsEBalqJ+wXFTQ1TP3Npd2cCorY/rS&#10;j359lKahQ2fWvKUI92Q8lPnOcYx5+pYUXlzX67S3GwW7/wBtVUVXYXNnJ9CnPt6+riPTZr/towpa&#10;/ajMKV4xjOc+PoDebj7bX6PHqz/WlJU49Sv3sf1tWw/rn95Tisf0TP8ALlWf9HJeLtfw71/4Ob+5&#10;e8alwnxSj33/AOma8a7xvqGPde/rh+wkN/8AdMpsq/fdfXj+VS8+c5odnf4k7Ec8OfbM/wDoX858&#10;uL+3j/0Lv/oScm7ln2mf63j10dz/ALql3hP7jTCM/wClQjHjGBo0lSHZkmRLfVlb8p92Q8vOc5yp&#10;19xTris5VlSs5UtWc/XOclHjs+xWu37JsO2XshUu72i8ttiuJS1vOLk2t3PkWVhIU5IdffcU9Lkr&#10;VlS1rXnOfOVZz5yXv+ra3U6brGuahQx0w6LVaGo1uliIQy2iLU0dfHrK6OluO0xHbSxDioThLaEI&#10;xjHhKcY8YBymtU7uxbHQ0DPn3bu5rKlvKf2pVYzWImFf1Men3fPn9mPB6d1s4esuwvYjgfgWn97F&#10;pzVzHxnxRBcYThTjEjkHc6XVG5OPVlKEpi5tfcUpWcISlOcqzjGM5PLOznM9Z1y63c/9grn2c1XB&#10;3C3KHLk9t9SktPxuOtJu9ucjZ9GFOLVKxUe2lKcZWtSsJTjKs4wDeQwy1GZZjsNpaYYabZZaRjwh&#10;tppGENtpx/IlCE4xj/QLwOlpqvXaep1+jgx6yloqyBTU9bFR6ItfV1cVqFXwYyPOfRHiRGENox5+&#10;iU4KIy8urbZbq42O+nyLW8v7Swurmzlr9yVY21rLenWM+Svxj1yJkx9bi8+MeVKyDSxyjffxNyLu&#10;t5hz3Gp2x2mYi/Oc+YEeUuJX485/7lgsN4/qfT6FL98nvOmeyvyH9z+bW536lVbv2L5QXqsz1rX7&#10;uia/s03VePk+pxSlZ9jSKOvb+nhOPT+7hKfGMXdXxXcCJ6wfG/0j4MdgfpltovWvipG2wvQ237W/&#10;bDq8HbORFehtKU49/er6xc+vlWfV+9lSvKsjJfpnqP3uy7HukhrOWKOvbp69asY9ObG2Vl2U63n9&#10;vuRYEX0K/Zj0yv5f5JKX4b3UnO6dkOxfczYKxTlLwhoNfxBx9KktpzHd5B5YkKstns61zCcuYsdW&#10;0PWMw38ZylP2+zY+i858ojD/AJqfcHGkdZutfSbXbRLd3ztyFY8y8ixIzisSWuOuIY6KzVauzbyr&#10;Dea3a+QNpxNYzjClfcaur6oxjw4Mie0m1/w1xNaQ2Xctzdqlxddj+lWcL+3fyuZZq9OM4zlpddDc&#10;ZVn9nl7GM/t8ZkOflDdqMdb/AIouUNQqrJUDc+0m2ar161/EaQpuZihunZW4clPqZaWh12qmce6f&#10;YVElWf6JKrdpC/PuJSqOD+Kh1Mz2Z+XPivcrerTYaR1R1HbOxuxZkxkuQlbDRtRNN4wjpfdQtpq2&#10;hcjblXXEZOP6VSKd1aPHtqWka9eFdW/jHlDTqVbfuRf1ZqysMZT6m819MldrLbd+mcJRJbiezjOf&#10;9M5jH7clfP8AC91e/wCeB8nvT7hibB+/1bPK9ZyPvzLsf34Dug8PRZfKW1VtnlSFtMRNkrtSzUpU&#10;v6Kfntox+8tOM2LXzd9q/wDmZ/Ff3N5tgz/0/a8cR2nGfHr7Uj2J7PIXM8qHxRqdnVpStt1+ZrNl&#10;t+LdSUeVJj17i8/uoVnA2H9kuTGNC0KbWw5OE7LtbEioq2W3EpkRYbyMtWdrnH1WhEeMvLba8eM+&#10;+4jOP5ufFhX+R58ltF0O6IbnxzqWytReyXaqjvuJ+LqmusGWdg1rULmEqt5M5TU0nC5cGFruuTXI&#10;ECUj23U3djFWyr+geU3XI/jP/GBf/IB3+0nkvcNYel9ZOpV9r/L3K1vZVz72u7RuVLOTacXcToeU&#10;puJPnbJssFuwsIq/caVRVstDyf6dlLg856d6H+l61a79NaxiXsryqyoUpP77dLWvqTLdQr9uEz7V&#10;vKVJ8f8AsonPn6muv8P3ol/Yw628q989yqm29s7I20jjPiZ+RH8SoHDPG94+xtNpDlZylaI+98pV&#10;7sd9nKfHp1WM6lWcO+MbJfzMu/n9lTs3xL8fulW7juodZaeNyjy/HjyfMSw5t5NoWH9TqpsXGFIX&#10;I0HiixakR38L8+rbJTKk4y15yO+9od9/g3jaVVxHvbuNyW7QxPSrOHG63LeF3kpOMY+qcQl4j/TO&#10;MpVJSrH7DPH8nnvlnp38cGz8Zalb/p/L/caXZcF6mlh9bNhXccuwGpXN2zsJQjHuR2tPmtUGcpcb&#10;cYk7JHeT6vaVg1//AIr3x/Y7ofJjqvKW3036jw10sh1nPe3KkR23q6y5KasHYnBWrPqWvPtyHd0g&#10;u7DjCm3Gn4usyGFen3U5BqnKrUtnwe59euO88hci1rMtnLlDr+UX15nOP6J1mI6jMKvVn6YVmxne&#10;hCk+cKyxhxWP5pvG/Hy+PN35BfkR44qdpp3J/BXX9yDztze88ypVbZ1OqWsRel8fSHFYww85yJu3&#10;2kSRG9xt9ykZsnms+qPnxod/Iu+R1r46vjd5LuNTum6/n3sQ3P4B4JZZeSmzq7jbqmWjd+RYzacq&#10;fZb430b7uZGk+24w3ePVjLuPTJx5G1LbtoqtL1u32i6d9qvp4bkl3GPHuPufRuNDYxn6KkzJK0NN&#10;4z9PWvHnOMeclph217QcW9MOuXLfZzma1/S+P+ItSm7JZoaUn9RvbH1Nwdc1GibX+4/sW47HMi1c&#10;BCspbVLlt+tSG8KWmp86f9VeV+7fZbh7qzwnU/qvInMW4QdYqlupX+m0Fb6XZ+y7jfOI/fj63pet&#10;Q5drYOJwpxMSI57aVuZShQ0w7ntlpvGz3G03C/VOt5i5Cm8KUpqKxjGG4kGPlX72I0GKhDSPP19K&#10;MZz9fOSmj7kdreUO73ZnmDtHzDO+53flzbZl+/XsyH5FZqtE0huu1PR6BUnOX0a7pOsQ4lXBwvy5&#10;mPFSpzKnFLUq7B6V9R+KuifVzhnqjwxB+10Xh3T4WvMWL0aPGtNsv3Vu2W3b3sKYuMML2Tedpmy7&#10;WdlHhvEmWpLeEtJQlI5rizSnuQd813VkJXmNNmpetXEepPsU8PGZVm77ifHtrzEaUhvOc48urSn9&#10;ucHsvxc9Lbf5Au93Xnq/EjS161um6x7flGxiZfZzR8Q6c05tPJdlmcypvFfMe1WrkQ4Dilt4ctJc&#10;VlKvW6jGfFPla7v0/wAdvQPsf2qmSYaNo0fR5NPxTWS8MPYvuZN0db1TjCrxAfS5mxhs7ZbR5tg2&#10;ltzLdTDlPKT7bS84G6JllmMw1HYbQyxHaQyyy0n0oaZaRhDbbaE48YQhCcYxjH8mC5tp6ip1qlq6&#10;CirotRRUFXBqKeprYyWIVZU1URqFX10CIwn0sxYUNhDTTaE+EoThOMFJZc3FxtF5a7BfWUq4v9it&#10;p1xdXFnKy9NtLi3mOzbGysJshfl2VNmyFuuuuK8qWrKlZ/bkHCNZubP1OZWuig5z5jpQ2w/cyE4y&#10;hSXn8TGH4Vcy54Vj2MtPP5RlKlLZXhTWPFqxfMXJinbFydN4M0hT3uUMaJXUV5zFsDCHoj8e3vk7&#10;dTX2mcd09hhMlvFI5VW905CdjvPy6eamTWtTAoX5JMD4y+lPX748fi80HR9zu+H9Ddic0drOVaef&#10;b6vtPNG3z7LbeU7ThbRoFhQSL7X4W+X0tuov9kdcbk1rDDKalUdtmQ4OZZbdaxlK33ZOM/XC3ksJ&#10;WnPjGPT/AFuywjKM/t/m+cZ8/XOM4xj2KnrrKsS4xNvrLYkOZ91Ey3j0kedGXhLTao2P0GppYLsV&#10;zCfcT5j+6hzK/LikKQhrdL+M/wDPz2n+RznblrqT3Me03b92p+LbPmnjHlPV9Sq9FsJUDW9o1bWd&#10;q0TZaHWY0XWpyva3GLPrZjEWE403DltyFSFOsZaH7nNkzsAAAAAAAAHVY2MbLLZsV+vNDAfS7UtZ&#10;zlLVxNZX5TdOI8+X6+I6nH2Hq8IccxmSnCsYiu4xa15DfY/aqjkOX927wVol2xacUVq1KYqeYNzp&#10;5KXonM9jD8+u80DU7KOlWjYfSmFYWDStlZblNI1myar1vyrPnYd2Oz3H4teou5N41qnkP0fcvk7W&#10;p6lrvb2K7hEnrjr9pEcwyinoXm8/xotpTi5M/GKVamURbWPKHajKUgYAA3Gfj72U6q+Zn4+pVfIV&#10;Gfd5yarXHEpbVlUG51Haaezj5w4hacJl1s51rOfHqxhecpzhWMZwP5WtLaVLWpKEITla1rzhKUJT&#10;jOVKUrOcYSlOMec5z9MYPwlSosGLJnTpMeHChx3pUyZKebjxYsWO2p6RJkyHlIaYjsNIypa1ZwlK&#10;cZznOMYLmwHBNW8iy9K6SGmTDV48W01xyJAdQr1Y92uQll6VZoTj0rSvCWozyFYy2/n6+PDazlzY&#10;OR8MSuFdQY2LUX8Nqb5W3SynalolrEkYkJRZceQWaa22jk2KynEeWxLbjVWtXEGQhdfePZ9eG41/&#10;yU/lE/Hx0A2a+4l0ly67f89689JgXuk8MXVJG4+026iOLZk0O+cxzMWlHXXUWQ0tmTDpoOwTYEhC&#10;mZjMZxOUg5KKixRlX3smFJTnxhP2sF+FlH0V6sqy7YT8O+c+MYx+54+ufOf2HoutQ+RIbz2dx2PS&#10;9iju+0mPjWtKvNMehelEhTzzyrTft8Rae657SEtpxD9tPrXla8+EGEHxe/lpNd9O7fEvUXkzp3B4&#10;UrucbK61rTOQda5lm8grpdvi0dre6/U7FQTuNdUzLrdhVVZgfeRpCFRpbzS1sZZU4tkfad0Jl4AA&#10;AANa3cfZX5++Uuspdz9jr1E3KUz5z4/U7l9x2Q4rH7M/1jFjYT/U/e/qlbd+Yh2Qu99728M9a41k&#10;7nSuv/Blfs79SlxeGU8k8xXVhZ3055pOcNuqxo2ta4hnKsKU16nvTnGHFYyBiAREAAAAAAADad1S&#10;3J7Z+MWqqY5lybp85yjwpSsqcXVqabl1Slec58IZadXHRj9mER8FpJ+Kv3DtuzHxl1XFm32Tljuv&#10;ULeZ3CDb8qSuTPl8YP1sLbOKpL+XFqyzDpqm1l67DbxhKURNfbxjABk0SXAAAAAAD+VoQ4hTbiUr&#10;QtKkLQtOFIWhWMpUlSVYzhSVYz4zjP0zgAGMsDpP0zqtna3er6kdY63c2LBy2Y26BwJxXD2dm1dy&#10;vLtm1fx9UbtW7BzLisqew7hzOVZ85+uQAZOAAAAAAAAAAAAAAAAAAAAAAAAAAAAAAAA1gfNb/ij/&#10;AJGv7kDnD/aTaAApRgATvPwdP++qfIl/vf8AXH/bHy+ACOF8/H+OS+Qn/f8A7f8A7sVCADUADHvt&#10;I6tvhTaUJ8emRK11pzzjz5QnYax/Hj+pn3GU/wDgiPt+URbTK74Wuz8OMpvDN/tPXqpsMLRhalQ2&#10;ewXGt6hLSs5/onPv6VjOVY/0uMp/lJFX4p9PCs/m/wCq82UlzL+van2NuK7KHMoSma/115OoFqeT&#10;jH9K3+n3j+MJz+xeUq/kBqbKogtzgZocFdZJN/mHt3IsR6FReW5NXrb2HGJtynOMqRIs8Yyh6DWK&#10;/dyhv6Ov4+ufQjxlyZn8GX4zey89O6j20+RLVLnTODvVA2HjPrhbIsKLdOYoy21SYWw8mNIXCt9J&#10;41ezll2LX4U1a3recrc+0g+0ufCZ+er8orWOvrW49QPjd22l3bnj02Guco9mKhdffaRwtJQ4iLO1&#10;zi51aJ1NvPJzOMPNS7HKXaigcxhDf3k/3UV42CSZNRrdQ7KkuQaakp4XrcXnDUOvr4ERvGMYSlOE&#10;MsMMtJxhKU4xjGPGMY/ZgsANl2TiPrlxJZ7NsljpHDfCnD+mKlT5ryarT9C4+0XVa5LbTTEaM3Dq&#10;aSjpq2MhmPGYbQhCEoaaR59KSu/1jWOYuy3MFVq+sVu9c1c5czbsmJXwWV2258g8i77ttkp116RJ&#10;kuzbe9vrqzlLekyX3FrWtS3XV+PUsGrHnfnOx5RtV1dW49C0eskqzWwv32nLZ5rOUJuLNGfSrK14&#10;85YZVjwwjP1x68qyVbXzq/OFyH8oHKs3jDjCxuNM6S8abJIVxxpeMy6yw5Yt61b0Njl3kuG5hh92&#10;dNaUtdLUvow3SQnfCkZmuyXVWu/wGfBBxv8AFXxLB5U5UraXd+9HJ+sxk8l7vnES1ruIqazbZmSO&#10;HOL5jeX2GYMF1KEXluwvLl7NZ8pXiC1GaSMeSPiSLwAAAAdj1HWZ+5bPR6vWJzmZd2MeE2r0+pLD&#10;a1eqTLcxjOM+zCipW8v+X0IyZEdSete+dw+y/CXWLjRhTu4808hUOkwJXsqkR6KvnSPf2PbLFpCk&#10;uKptN1mNMtp2U59SYcJ3OMZzjGM43dwezugdMOr3OnaflCQlrS+D+Odg3mwie8mPIvrGBG9jWdQr&#10;XlpW2m63XaJUKog4Vj0KmTWsKzjGc5wN2dPUwqGprKStbyzX1FfDrILWc+rLcWDHbjMJUrxj1Lw0&#10;3jzn+XP1LrPh/ivTOC+J+M+FeOa5VRoHEeg6jxrpVY45h92Dq2kUEDW6GNIkYQ39zKbrK1vDruU4&#10;U656l5+uclHFzNy1u3PfLvKPOPJVkm45D5h5C3Hk/eLRtrLDM/bN62Gw2a/kx4+XHftYrlpZu5aa&#10;wrKWm/SjH0TgHJHop778fXT/AG/vv3O689SNMzMjTuZuRKuivrqCyl9/VNBrkP7DyTumGnG3GXP4&#10;P0GosbLCF49Lq4yW/wBq8AAvCdI0vWON9L1DjvSKeHrumaFq9Bpeo6/XN4Zr6LWNWqYlHQU8FnH0&#10;ah1lVBaYaTj6JQjGAAdoAAAAAAAAAAAAAAAAAAAAAAAAAAAAAAAAAAAAAAAAAAAAAAAAAAAAAAAA&#10;AAAAAAAAAAAAAAAAAAAAAAABFB/MM7QTuFfi5qOEtfsnIV92x5w0/QbhlhxbEl7jTj5iZyntrjMh&#10;tSXUtubTreuQZDePCX4s91tflClIUAKsUAEm/wDEw6nQex/yzahyHsdUmy1DqXxruHPj6ZWHP093&#10;eEu1nHvGsZxTePV+pVmx7rm9hp9SE5cosqVlSU5bWALYkAAAAAAAAAAAAAGNfbvqTwX3k6+cidZO&#10;xuoN7lxZyTVohWkRt/MC6pLSE+3OoNt1S4Q249R7Zq9sw1LgykpWlLrfodbdYW6y4AKdX5X/AIte&#10;dvig7PXPBPK7MjY9Evfv9h4K5oiVi6/WeYeP2ZDLeLSG1iRNbp9s15yW1Evqdbzj9bMUlSVPQ5MK&#10;XJAGsUAE4b8YH8gDPCltpfxtd1N2S3wxfTmaDq7zLtNghDHEWwWDz64nEG9XdhJThrjHYp7qWNem&#10;Oeca9YPJhuqxVvNLqgBY5AAAAAAAAhdfmldtf7HPTXr70/orP2L7spyxM3/cokd71Lc4x4MiQZbd&#10;dZR0Z8sx7rkjb6SXFWv6OOUT2EYzlC8pAFaYACwX/CS6mfaUHcTvJdwHEvXFhrnVzjmctn2sYr6p&#10;up5S5cwh1asrlR506bp6UZQlKEOQXU5UtXnDYAnwgAAAAAAAAAAAAAAAAAAAAAAAAAAAoRuV/wDv&#10;qXJX/e/7j/tisQAdAABf8AAAAAAAAAAAAAAAAAAAAAAAAAAAAAAiBfmrf4rLgP8Au/8Aiz/s69qg&#10;AVggAJa/4Y93Iqvli5HgMtMuN7N0m5dpJa3fX648ePyxwFsiXY/oWlPvKla+03n1YUn21q+nnxnA&#10;AtIQAAAAAAAAAAAAAAAAAAAAAAAAAAAAAAAUg3yxf4035LP7v/uR/wBorkYAGAAALtH4bruVsHxO&#10;fG9OmNx2nmOlHW6kQmMhxDeYutcU6xrkFxWHXXlZkOwaptb2cZwlTqlZSlKc4TgAbJwAAAAAAAAA&#10;AAAAAAAAAAAAAAAAayvmhvX9d+JX5HbCPOZrnJHTbn2iVIf+29DjG0ceXmsyoKfu0ra960jW64zf&#10;jHu+48n284c9OcACk8ABsF+JaPIlfKh8arcZh6Q4nvz0/kKbYaW6tMeJ2C49ly31JbSpWGYsVlbr&#10;iv5qG0KVnOMYzkAF3mAAAAAAAAACgHAB3/ij/vqXGv8A3v8Ap3+2KuABfcgAAAAAAAAAAAAAAAAA&#10;AAAA0gfkh/4krvv/AN6Bx7/x48XAApxgAb/vxcf8ev0Z/wCsz/2POwQALfoAAAAAAAEQL81b/FZc&#10;B/3f/Fn/AGde1QAKwQAEtX8Mm7lVXyx8iwY7cdbOy9KOXqScp5DinGorHK3AmxociZQ62luRmdQM&#10;ozleHE+0pePT6spUkAWkYAAAAAAAAAAAAAAAAAAAAAAAAAAAKs78yu9ft/lq06vdnMy29X6bcO0U&#10;WO19t66tiRyHzVsyoMj2Epd95yTsTknHvZU77chPjPt+3jAAicAAtAfwro8hn4r+dHHmHmm5ffnl&#10;WREcdaW2iVHT196uRFPx1KThLzKZUV1rKk+U4cbUnz5TnGABL3AAAAAAABAD/Oc/8ld/9dn/AMhH&#10;ABADABYd/g6f98t+RP8A73/rh/td5hABO9AAAAAAAAAAAAAAAAAAABUiflf/AOO17Hf96B13/wCI&#10;7RwARwgAW/X4uP8AiKOjP/WZ/wC2H2CABv8AgAAAAAAAAAAAAAAAAAAAUI3K/wD31Lkr/vf9x/2x&#10;WIAOgAAv+AAAAAAAAAAAARAvzVv8VlwH/d/8Wf8AZ17VAArBAATPPwmP+n32u/uP5P8Ax0cWgAsv&#10;AAAAAAAARAvzVv8AFZcB/wB3/wAWf9nXtUACsEABLX/DHu5FV8sXI8BlplxvZuk3LtJLW76/XHjx&#10;+WOAtkS7H9C0p95UrX2m8+rCk+2tX08+M4AFpCAAAAAAAAAAAAAAAAAAAAAAAAAAAAAAAAAAAAAA&#10;AAAAAAAAAAACI9+ZXwA5yV8Yehc2VsT3bTrb2Q0q6t5ucJymJoPKNNfcbXLOMej1pcl73aav4V6s&#10;JwltWMpzlScpAFXQADbR8FnZlnqV8svSPlyzs01OryuYq3ivdpsh32q6Lp3N9fY8QXtnb48+ldbr&#10;zG64s15zhXtrhJcTjK0JABdIAAAAAAAAAAAAAAAAAAAAAAAAAAAAAAAAAAAAAAq/fzMOzCOU/kg4&#10;y661c5T9L1Y4Fo2LmCpzCsQOSua5mOQb/KG0rVhtMvjpjUFfvYSvOcZ8/u+jIAIhIALAL8ITrs8l&#10;jvL20soisR3nuNeu2mT8N/uLejIsOSuTYinVJ8+ppErUl4SnP7F5yrH8wAE/YAAAAAAAAAFAOADv&#10;/FH/AH1LjX/vf9O/2xVwAL7kAAAAAAAAAAAAAAAAAAAAAAAAAGr75r7NFR8R3yNS12CazDvULm2s&#10;xJVLxCw6u70uypm6/D2XGsLVbrn4iYa85zIy9hrGFev05AFKQADYX8R8CZZfKp8a0eBHclPt98+o&#10;89bbWMZUmHVc96FaWMjPnOP6OJXw3XV/1EIyAC7tAAAAAAAAABQDgA7/AMUf99S41/73/Tv9sVcA&#10;C+5AAAAAAAAAAAAAAAAAAAAAAAAABq++a+zRUfEd8jUtdgmsw71C5trMSVS8QsOru9LsqZuvw9lx&#10;rC1W65+ImGvOcyMvYaxhXr9OQBSkAA2F/EfAmWXyqfGtHgR3JT7ffPqPPW21jGVJh1XPehWljIz5&#10;zj+jiV8N11f9RCMgAu7QAAAAAVgn5q3+NN4D/uAOLP8AtFdqgARAgAWaf4T13Kf+Obs5ri24+INV&#10;3X2S7jupQ5iUuVf8F8GwJjby8u5ZVHaZ1pjLWEoSpKluepSsZThIAmSgAAAAAAAAAAAAAAAAAAAA&#10;AAAAAAAo0PkXvX9o+QfvZs0qczaSdi7k9nr2RZx/tvt7F+35t3ewdnMfZJRD9mW5Iy4n2U4a9Kse&#10;nGE+AAYbAAu//iljyInxdfG1ElsPRZUXoN07jyY0hpbMiPIZ68cdNvMPsuJS40804nKVJVjCkqxn&#10;GceQAZ8gAAAAAAApBvli/wAab8ln93/3I/7RXIwAMAAAXnHx6/8AQE6O/wBx/wBaP+JfSgAZgAAA&#10;AAAAAAAAAAAAAAAAAAAqBfyjv8ev3m/6s3/Y86+gA0AgAt+vxcf8RR0Z/wCsz/2w+wQAN/wAAAAA&#10;AAAAAAAAAAAAKUX5rP8AG3/I1/dgc4/7eLUAGsEAF3z8Tv8AisvjT/uAOm//AGdeOQAZ/gAAAAAA&#10;AAAAAAAAAAAAA0gfkh/4krvv/wB6Bx7/AMePFwAKcYAG/wC/Fx/x6/Rn/rM/9jzsEAC36AAAAAAA&#10;AAAABAD/ADnP/JXf/XZ/8hHABADABYd/g6f98t+RP/vf+uH+13mEAE70AAAAAAAAAAAAAAAAAAAA&#10;AFSJ+V//AI7Xsd/3oHXf/iO0cAEcIAFv1+Lj/iKOjP8A1mf+2H2CABv+AAAAAAAAABgB8sX+Ky+S&#10;z+4A7kf9nXkYAFIMADZ98Kf+Nv8Ajl/uwODv9vFUAC66AAAAAAAAAAAAABUC/lHf49fvN/1Zv+x5&#10;19ABoBABb9fi4/4ijoz/ANZn/th9ggAb/gAAAAAAAAAAAAAAAAAAAed8u8WaVznxTyVwtyTUt33H&#10;vLWh7bxvu9M77fps9U3aina5fwsKdbeQ24/WWLqULylXoXnCsY84ABRtdwOtW6dOe0fPXV3kFtz+&#10;KuDeUNr4+mTVs/bt3tfS2byNe2qE1lSspq9v1xyJaQ/OfOYsxvOcYznwADHAAFxz+PB3n/5+fxYd&#10;ft2vrX9T5V4Xr19beZFuve/Mf3LiWuqq+jv57y3FPSbDdeNZ9DdS3VJbTmfYSEJxlLfnIA3fgAAA&#10;AAAAqlPy1+7X/Og+Tyy4Q1u3+/426V6fH4egMx3/AHq5/lbYVxdt5kt2cerOWbCLYu1muTEeMYw9&#10;rP7P5cgCLkAC45/Hg6Mf8wz4sOv2k31V+mcq80V6+yXMiHWfYmMbly1XVVhR0E9lbaXo1hpXGsCh&#10;pZbSlOJxPr5C05wlzxgAbv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VsP5hvxt8DddeYOMO9XFWxUun7l253LaKP&#10;lXhNEV1h3Zt41inj3ew866pmOzmEwzY4sYUXaWXFNKcuJ8Sa3h52bNU2AIUoMT+1XKmdR1ZGmU8n&#10;DewbbHdRMW0vw/Xa5nKmZTv0+qHLZaVR0Zz/AOG8PZx4UlOSKT+U78pLvUrq/E6acQbM3A5+7Z0N&#10;lF3GVWzFN3fHvXVbsio2izThr96FP5VnMSNehOKx+9XtW628ofZZcxLi/E5+KFruB2qmd2OZdXcs&#10;OvPUHYKyXpkS0hJdouRuyaGY1zqlUr3f3J1fxJAkR9jnNp/m2LtOhzDjDz7eRrHKzUtFgAAAAAAf&#10;bW1s+4nw6urhyJ9jPkNxYUKK2p2RJkOqwltpptOM5UpWc/8AcMY+ufod045453zl7fNS4v4v1K+3&#10;zkPfL6u1jTtO1iukW1/sV/bSERoFZWQIyFuvyH3V4/kwlCcZUrKUpznHR+S+S+P+G+P9w5V5V3DX&#10;+P8Ajjj/AF+y2rdN02qyj1Gva3r1RHXKsLS0sJS0Mx48dlGf5cqWrOEIwpSkpyNqnA/BtfxdUotL&#10;ZpiZvFnHxixm4yl5qpYc8L/SKxzx4SlPjHvup+rzmPpn0YTgtOfgl+D7QfjA4oh8ocrVdHuHd3kr&#10;X0I5F3JtyNc1vE9HYZRKzxLxrOw37LMaMlLWL20YypdxPbylDqoLMZJU5/Px873IXyp8uTeKuJLW&#10;+0zopxhsS18baU43JpbPl2+rsLiY5g5OgZd95+VJUp3NBVSMJRTV7mFLaTPelLBkOSEyO3U2H6Ta&#10;1lr9lX2X6bYQrD9Oto33lVYfZyW5H2VnD9bf3VfK9v23m/Un1tqynzjz5ABdRfEp8n/Xb5SOrGr8&#10;t8Ku0+p7lqVXQ6xzVwM1Jjpu+Ed0TXe2mhxCQzDVN0O0TCdc1y2ZYbiWEFrKPSzLjTIkYAQaPzXF&#10;6658kfW77N1lzaGek2px71Db0hbrFRjnPnaRrjb7WV5iMqVJlWK0+nGHlJVjLnlHtAAk/fiS3i7b&#10;4XOIICoyWMaxzDz/AEbbqXMrzMRI5EsNlzJWnKE4ZUlewqZ9OMqxnDWFef3vGABVs9oKqJRdluw9&#10;JAi/YwabnPlqqhQv6XP2cSv37YIkaL5eUt7P27LKUfv5yr6fXOcgA3H/AIuNqur+c/pKj9Q+wi2r&#10;fY6qnYVIxHZnIkdUOcnoNe/lSkoe9+5jRctN585XIS36cZV6QAW+wAAAAAIyPzZfjb9e/ksr9m54&#10;4Da1vr33c+3kWD+5RYK4fG/O0xlla2KrmWlq2lZibJKdThtnboLC7NtCvTPZsmW4zcYAVanP3A3K&#10;vV/mfkjr7zfqsjSeWOJton6hvGsSZUGfmsuIHoXn7exrJMyts6+bFebkRZUd1xiTGdbdbUpC8ZyA&#10;PIAAAAS+PhQ/Fl5T7w6/qfZ7u/abZ1/6u38eBsGgcfUjMeBzbzlQyW25cC9actokyJxhxvcsuJXG&#10;sJUWVa28XyuJFjxn4tmoAWIPUXoJ036H6azo/UzrzxvwzXfp7Vba3eu0iJW+7Wwy4h5K945Jul2e&#10;/bvI95pKsLtbGXlHpThHpSlKcACnw+YPtzK7xfJV287EJtHLTVth5cvtU4yd+5cfiN8TcaKb4741&#10;cgtKwlqC3bajrMWwfaaThGZsx9zOVrWtxYA1qgAAAAA9l68cA8q9p+b+MOu/COrytx5V5e26s0zT&#10;KCL6kpkWVi4rL06xlYQtusoaSvaenWU13wxBr4z0h3KWmlqwALYH4tfxwuhPx26hqmy7rx7qfaLt&#10;RGjxbDZOc+V9ai7BU0WwoU3Iw1w9x5fKtdb4+r6aQn0xLLDL2xPeVqdnYbWiMyANvHbbp31x7y8L&#10;7NwH2f4v13lDjvZYr6ExreI2i81e1WwtmJtWj7I0lNzp23VeV+qNYQHWX0fVCsqaW42sAU1nykfH&#10;vyN8YvdHlTqjv78i6rtdkRto4r3tyIqHH5L4f2dyU9pG6R2vQlluY6zFfr7RprK2Yl3XTYyFuJZw&#10;4oAa9AAfo066w60+w64y+y4h1l5pam3WnW1YW2604jOFtuNrxjKVYzjOM484ABeG/GT2Wf7h/H10&#10;97KWM79S2PlXgPj643mb4RhLvJVZSs65ydhGG0oR7bPINNZoT4SnylOP3U/swAM5wa2O5dDIh75r&#10;+we3nEK61xEJLvpxjCp9PNk/dIznGMecpiWEbOPP1+v9TH0rePzHuC7/AFHvbwFz8mucRpnNHXSH&#10;p0e0ww0lp/fOIN02TOzQVvNNpytyPqe/a6tOXcqczhxWE5yhGEoAw+IgwAAAAAABy9BTydhvaahh&#10;YyqXdWkCrj4xj1eHp8pqKhWcfT91KnfOf5MYwetcCcQbL2D5x4e4I01pb218y8n6LxfryW2svei3&#10;3rZqzWYMhxGMpx9vFfssOuqUpKUNoUpWcJxnOAN5jDLcdlmO0n0tMNNstJ85z6W2kYQhPnP1z4Sn&#10;BeJ0tRA1+nqaGqZ+2q6SsgVFbH9al+xArYrUKGz615UtftR2Up85znOfH1AP1OTAAAAAAAAAAAAA&#10;AAAAAAAAAAAAAAAAAAAIOH5Kn5F0zg53d/jw6GbmljmF6LK1zsh2G1W1Ydd4mYltrjW3EnGNrWyH&#10;FxeVltKUze26FId1lKsxIucW2XXqoAVzC1qcUpa1KWtasrWtecqUtSs5ypSlZznKlKznznOfrnIA&#10;PbuufWznTtvy/qPAvXHjLaOW+Wd3mZiUGoarCxJlKaa8LnW9tNfcj1eva3TR85fsLSwfjV8CMlT0&#10;h5ttOVYAFlJ8Rf4wHVboFrVV2X78yeO+wfYrXqvG3yoe2Jhu9bOviqxn9Rfn10LaExqzetg1xDGX&#10;3NjvWGYUF1GHYUOO7HTOdAHl/wApH5fXXTrzJ2HiP48tbo+1nLEByRWTeadjds4XW3Vp7WX2XV69&#10;+mSazaeaJESSxhPrr36miebcQ/FtZiMZayOm8gci8fcT6jc7/wAp73pvGmh65FVO2HduQNnpNN1G&#10;hhIx5XMudk2KdW01XFRjH1cfeQjH9U6byByLx9xPqNzv/Ke96bxpoeuRVTth3bkDZ6TTdRoYSMeV&#10;zLnZNinVtNVxUYx9XH3kIx/VIJXZXuv8i3yx8yVEfmLkPmjs7v8Ad2jjPHnDGjUdva6/USpKvS3W&#10;cY8Ice1uKSDMUx6GlvQq1dlNS2hUp59zHryIy/cf8uf4vOuDlvrnCEnkTuVvtf8AcxmWuJ6b+E+L&#10;W7OPj92NZ8q761V4lV76s4widr9RsUdX1zjOfBGX7j/lz/F51wct9c4Qk8idyt9r/uYzLXE9N/Cf&#10;FrdnHx+7Gs+Vd9aq8Sq99WcYRO1+o2KOr65xnPg3F9OPxGPlD7Ht1Gx83xuO+muhWH20l53li5/i&#10;zlJyskZ/ek1nFWhO2mYtgwnGcrg7Bb67IT9MZxjyCMV2e/Mo+SvlhyfXddND4L6n6+77v6dZV2uZ&#10;5r5Lhe5jCU/dbLyYw7x3P9j0+UenT2P3s59frx4xiMV2e/Mo+SvlhyfXddND4L6n6+77v6dZV2uZ&#10;5r5Lhe5jCU/dbLyYw7x3P9j0+UenT2P3s59frx4xiTr1h/DX+NTiduBY9i98507YbA17X6jW2Ox4&#10;4U40m+3nKlfa61xm+1yJA9/1eF+rcH/3cY9Hoz5zkaLubvl4+T/sW9JXy53x7PX8GW85Ika5Tcr7&#10;NoWluPOevGXP4E49marpiFNodWlv0wMe0hako9KVZxnRdzd8vHyf9i3pK+XO+PZ6/gy3nJEjXKbl&#10;fZtC0tx5z14y5/AnHszVdMQptDq0t+mBj2kLUlHpSrOM70eEfiH+MDrozGRxH0O6w0E6Iy3Hj7Hc&#10;8Uazvu6Nst+jOG/475Ch7Vua0uLaQpz1T8+6tCVL9Sk4zga859hPtZkixtJ0yysJbmXpc+fJemTJ&#10;TucYxl2RKkLcfeczjGP3lKzn6GvOfYT7WZIsbSdMsrCW5l6XPnyXpkyU7nGMZdkSpC3H3nM4xj95&#10;Ss5+hsMgV8Cqhx66rgw62viN4ZiQIEZmHDitYznOGo8WOhthlvGc5/dSnGPqD4z4z7AAAAAAAAAd&#10;v0zkLfuOLTF5x5vG4aHdJ8eLjTNlutXtMelt5rHiwo5sGXjw1JcTj9/+a4rH7FZ89v0zkLfuOLTF&#10;5x5vG4aHdJ8eLjTNlutXtMelt5rHiwo5sGXjw1JcTj9/+a4rH7FZ89Q3Pj3QeR6vNHyHo+n75Sq8&#10;+afc9apdoq8+pxl3PmvvIU6Jny7GbVn9z+c2nP7U48DZTwz85Py7cCri54++QXslIYgqYzDreS93&#10;XzhSxW4uUZYjR6LmyJyFTNQUYbxj7dLGGMp8pyjOM5xnZTwz85Py7cCri54++QXslIYgqYzDreS9&#10;3XzhSxW4uUZYjR6LmyJyFTNQUYbxj7dLGGMp8pyjOM5xnWtzN8G3xE89IlY5B+PrrbHfnJfxMsuN&#10;NIRwfdSnJWF4fkyL3hOXx7cuzl5czn7hT+X8K8KwvGcYzgbk+vv5l/yZ8bPQYXOfHPXLslQNqQqx&#10;mztSuuJ+QZeEYQnKIexaBdNaLAS4nCsq9eqyM+vOMpylOMpVuT6+/mX/ACZ8bPQYXOfHPXLslQNq&#10;QqxmztSuuJ+QZeEYQnKIexaBdNaLAS4nCsq9eqyM+vOMpylOMpVps7BfhofGZySzOm8Gcjdjett+&#10;4laa6FB22l5Y4+iZXlasLma7v9K7vU9Taspwn0bVHx6MZwrClZwpI3xda/zS+iHIa62r7MdfOeut&#10;9xMUy3LvNXe1/nfjur85Sl9+fb1eNE5Ayyjz6kpi6vMXlOM48ecYwrfF1r/NL6Ichrravsx18566&#10;33ExTLcu81d7X+d+O6vzlKX359vV40TkDLKPPqSmLq8xeU4zjx5xjCtDvZT8LTvfx4iytOs/YPgX&#10;shTw0vORKPaGdg4I5EtPGFKYYgVFpne+P8PL8elSpW0Q0YVnGfPjOcpEi7qz8qHx191s10XrJ3C4&#10;R5M2G2ShdfoSdrb0/lOQhxCFpV/Yl35nVuTGU/0mE5yupThK/wBzPhWM4xIu6s/Kh8dfdbNdF6yd&#10;wuEeTNhtkoXX6Ena29P5TkIcQhaVf2Jd+Z1bkxlP9JhOcrqU4Sv9zPhWM4xHR7TfFf8AIp0pxYyu&#10;zfT3m7jPXqlS0WG+q1RzcOLI621rQpP9lrQXtp4zeV/R5VjCLZWVI/fx5TnGcjP0z9MauFex/YPr&#10;dsSdt69848ucH7MlxDir3ibkXbePrKR6MZT7cyVqttVuTo6285Qtp7K23G1ZQpOU5zjIAkSdUPy5&#10;flc6/rq6jl674t7d6ZDSzFkROYNMj63vjdczn1emp5F4vVqEhy2X4wnM28gbAtSMq9SFLylaQBJw&#10;6j/mU/HnzD+jUXaTjXmDqLtU3w3ZX/2OOcOH4Dn0QlX8UaPXwOS/6dz6+M6b7TKc/vvZxjKgASDK&#10;Tcfjf+VHil6DU3HVLvJxZmL9xNopP9jvmJjWHLVpKEuWut2bdrdaBsXhtGU/cx6+yjuoSrHocQnO&#10;ABo27d/h/fGJzy3a3PX2dyp043WZ7r0NOi7BK5O4tTOfV63pNnx3yXPsb/Mf15zluLU7JSxmvPpQ&#10;jCMJTgARVu5f4jnyh9bG7TY+EYfH/c3QYTj7rb3Edt/C3KUesaznCJlvxRvj1W5KmP5ynGIeu22y&#10;SP3vPj0pUrAAjX8p8PctcG7fYcfc1cYchcRb3VKUmz0vk3TNi0TaoGUuLZzmXQbRXVdqwn3WlJxl&#10;TWMZynPjIAOz8I9luxPWjYf4s67868vcG7Gp6O8/ccT8i7boEybmNnOWmrJzWLasxaRfGcpUzIw6&#10;y42pSFJylWcZAG+Trv8AlifMbwX9jD2vlrjPstQQG247FNz7xRQSpSYyfPrw7t/FTvFe82kzPqyr&#10;EixspzmFePV6kYwgAG9Tr7+b5pMrMGu7VdF9pokoSjFlt/X3k+p2zMhfoRheYPHHI1VpmIacLwrO&#10;MObU/nOM4x5+mVKAG+frX+TH8N3ZVdbXRu1lbwbtFiplOdY7Ka3dcPor8v5SlGbLf7ZiZw9HSlec&#10;4XlOyLw3jGVKzhHhWQBvG0/ddN5C16u27Qdt1neNUuGUyKnZ9PvqrZtetI6sYUl+uuqWVNrZrKkq&#10;xnCmnVJzjP7QAdmAAAAAAAAAAAAAAABFZ/KP+IOt71dUrLtpw7rEdztf1N1O22BX6bEx+r8ucDU6&#10;Zl9u3Hkn2cpesrzTmVyr7Xk5S88p5E2Aw3lyySpAAq4eN+Qtw4k5C0XlXj28mazvvGu4a1vulbFX&#10;uKanUW16jcQ7/X7eI4nOMpkV1rAadR/ooABeM9L+yOp93unfXzs1Swa9Wv8AYLhvU91tddVhE+BT&#10;3GwUjTO76TMQ/mQ1L/hfZ0T6mSlWXELXFXjOVYz5yAKbv5W+n7nQ75D+1/VtiG9D1jjrla3l8bpe&#10;U66tziXd2Im/cUqXKcxjEyUzx/s1czKcT5T9206n9qc4wKrT8vXp2x15+TuPzzrdS3X6R3K4zp+S&#10;XXIrLMaAnlfQ8RuPuTYUaOylP9cTK+BQ3kx7PnMidevLznKsqyVWn5evTtjrz8ncfnnW6luv0juV&#10;xnT8kuuRWWY0BPK+h4jcfcmwo0dlKf64mV8ChvJj2fOZE69eXnOVZVksQvxCu4j/AGG+MSRwNsls&#10;5Ybv015MuONmm5Tz0merijfMyeQeMpsmQ8pX9bw7CffUcNnHjEeDRMoxjCcJwCKkRUiVaCzt/Em+&#10;VPQ+wPUqk+PPkfZYtZ2L6u1t3jjiutHUMSOUeAH7mRbVUuhczhtiZdcUyrrNPNhISl5FO3XyU+//&#10;AF6tizt/Em+VPQ+wPUqk+PPkfZYtZ2L6u1t3jjiutHUMSOUeAH7mRbVUuhczhtiZdcUyrrNPNhIS&#10;l5FO3XyU+/8A16tisS/LZ+KzfOv3bW7+QzjjWpVn107RWVJnkexq2lvx+Luf2KaPU2sS+bxlx+HS&#10;8rRaXFxCmrUpldw5YRlex/WSHxMLJhZD0AABq8+U/wCWXrD8UXBM7k/m29j3/JOwV9k1wrwHR2Ud&#10;rf8Al3ZYyMNtMQ2stTFa3pdZKdbVcbBKZzDr2M+htMma5FhSdXnyn/LL1h+KLgmdyfzbex7/AJJ2&#10;CvsmuFeA6Oyjtb/y7ssZGG2mIbWWpitb0uslOtquNglM5h17GfQ2mTNciwpO0P4sPia7PfK7ztB4&#10;w4SopFBxtr9hWu81c+XlbId0DiLWpK8uOvzHcOw07JulnFacTT6/FexMsH8etxUaE3KmxhT390+4&#10;PM/fPszyr2q57uWbbkXlS+xZSote2uNQatQ18Vip1XSdWgrW6qDrOn67CjwIaVrcfdbZ96Q49Jde&#10;ecp7+6fcHmfvn2Z5V7Vc93LNtyLypfYspUWvbXGoNWoa+KxU6rpOrQVrdVB1nT9dhR4ENK1uPuts&#10;+9IcekuvPOXCHSzp9wx0M6zcVdVeBKZ6p464roc1sWVYOIk3+031hKfttq3baZyENJnbNuGxTZE+&#10;YpCG2GnHvZjtsxmmWWxkr8ZHy4dwvii5Lut460bRTzdT3b9MZ5R4Z3+BKvuL+R41St5VbItauHPq&#10;7Sl2SqRJdTDt6uXDnsodW0tbsZx2O5kr8ZHy4dwvii5Lut460bRTzdT3b9MZ5R4Z3+BKvuL+R41S&#10;t5VbItauHPq7Sl2SqRJdTDt6uXDnsodW0tbsZx2O5jV8m/xH9Pfld40pdH7L6vcQts0n9Te4u5m0&#10;CfFoeUOOJNshlNlHqrSZAtKu61u1XGaVMqLSJMgPLaQ6hDUltqQ2LOf4P/moc+YvjnkzZneq3IHA&#10;1pw1M1yg27a17HUbrwzs+0XcF2Yuj0jbHY2r7Q5skSGxifNq3ad5uqhTInuz3VyGcu2c/wAH/wA1&#10;DnzF8c8mbM71W5A4GtOGpmuUG3bWvY6jdeGdn2i7guzF0ekbY7G1faHNkiQ2MT5tW7TvN1UKZE92&#10;e6uQzl2sY+cD4V2/h05G4z1lrtTx/wA81fMsPY7/AFHVEa5b6VzNrGr0k5qGi83fU2pO0au3rcuY&#10;/mBCtGrhly1mw5ftQGkR3sNDeub1zR1TU1tsVxVa/Q1s65vb2yg01LT1kV6dZWttZymoVdW18KOh&#10;yRMnTpj6Gmmm0qW44vCU4znOMAAuL/iU6fcffCv8UNFTc5XNDpt1qGm7d2b7eburLS6+t3Sxomr7&#10;b47kuI1l23Z471Ckga9GW3hxc79JStlOVPpQACq7+T/vfu3ySd3ecO2W4plV9fvGxZquNNUkOZUj&#10;ROItWR+iccaihtLz0ZudD16M3Js1sehmXcypkrCU5fVgAGyj8Zb44pPfj5ItE23cKNyfwD1FkUnP&#10;3KsiTFy9T3ezUVsh7h7jiUpxDsR9zbN5gpnyob6FMzaGksmVeMqT5AFumAAAAAAAAAAAAAAAAAAA&#10;AAAAAAAAAAAAAAAAAADQf+T7ZTar4L+9MqvkKjPuwevNa44lKFZVCue2PBFRZx84cStOEy62c61n&#10;Pj1YwvOU5xnGM4AFPuCP/wDOd2GmUOqccdaaCe/Fe3bzyPyA2w97WZOrU9g9W6dUyW05zmTAtNnh&#10;TJi0qwnCX6hjOMq8qwmC1+aT31tdJ4x6/wDx3aNeTK2XzJ6uwPOseFL+2VY8a6ley9f4m1ewYbUt&#10;dhR7JyNT2tq8heG0tzdUhqTlzyvCNqPxn8Tx7O82/mK1itvN6341DVVut+vDN3YRW5mwTmV5xjDM&#10;qFTSY8dOcerKmp7mM+Pp5EZ8rrDceAAAAD+kLW2tLjalIcQpK0LQrKVoWnOFJUlSc4UlSVY84zj6&#10;4yfo066w60+w64y+y4h1l5pam3WnW1YW2604jOFtuNrxjKVYzjOM484P8UlK0qSpOFJVjKVJVjGU&#10;qTnHjKVYz5xnGcZ+uAbIevXyp9tuBVQKuXuX9l3SonttK1TlJcq/ksxE4S37VRuGH29trlMx0YRH&#10;bclSYTGMY8RlYx6cyDehv5NXyl9IXKTW7Tlz/nVcPVfsRV8Y9lnbLeLCJVt4aYzG1blfEyPylQOQ&#10;4LSWYLD9nY08LCU+K9acZRnEHlfpBwRyhiVNY17+Atjf9a8XmkpYq2XH1eV+ufQe2uil4cdVlTqk&#10;MMyXfOfL2M/XA33davly6wc7fY0W52TnBW+ylMsYpd9msZ1SfKd8Yyml39pqNTZbwtWE4xZt1Ty1&#10;58Ntr/aThfjw/Kh+N3ut+jaXy5sMjpVzdYuRIWNQ5wt4SuMbuykelOW9Q5zjRq7UlR8POIbSnYmN&#10;ZlvOq9LDD2MZUauuYuhnNHGX3Nnr0NHJurs4cd/UdXjO4vIrCPOfNjqy1vWGF+nGVZzDVNbSnHlS&#10;0/sBtLZeZkMtSI7rb7D7aHmH2VpdZeZdThbbrTiMqQ424hWMpVjOcZxnzgktRJcWfFjToMmPNgzY&#10;7MuHMiPNyYsuLJbS9HkxpDKlsvx32V4WhaM5SpOcZxnOMmEzjbjLi2nULadaWptxtxKkONuIVlK0&#10;LQrGFIWhWM4zjOPOMg/CfAg2sGXWWkKJZVthGehz6+fGZmQZsSS2pqRFlxJCHGJMZ9peUrQtKkqT&#10;nOM4zg+O7o6XZqa113ZKer2DX72vl1N3RXdfEtaa4qrBhcWfWWtZPZkQrCvmxnVNvMvIW242rKVY&#10;zjOcH6RZUmDJYmQpL8OZFebkRZUV5yPJjSGV4cafYfaUh1l5pacZSpOcKTnHnGQaUO0vwr8T8mS7&#10;HbuvN8xwxtEr3ZLumT40iz4xsJakrVhMFuPld3pSZD6vLn22J0NpGMJYhN4wQ7vks/D66vdirTYO&#10;U+he7w+onJNn91YSeI7uun7H1xvbVbbjiEUseAp7ceH2501z1PZr03VTGaxhuHUMJx4zsc4T+Rfe&#10;tNYiUPLFW7yJSse2yjYYrzMLc4kfGU4zmSt7Ca3Y8tNY8J97MaQtWfLkheQaGOfeh/aXrcuXJ5G4&#10;tuXtXi5WrG+ainO26SthHj+uZVzUIeXQocz5whu0ZgPq9Oc4b8fUhEd5PhK+Sz493rSx5/607dL4&#10;3rlPLTzdxU0vlLh16Cz4xixstt1VmW9pLL6vVhpjZYtLNc9ClJYynGFZ2f8AFvZ7hPl9LDOo7tXN&#10;3T2E4zq98rFDsaXVef6FmvnqbTaKRjx6lQnJTSfOMZV5+gMQDVGe/AAAAA2L/Flzfb8NdxuMoLE5&#10;5rWuWrNjijaaz3soi2H8WPoias+ppXlr7yt2/MJbTnp9zDanWk5xh5fnf3+M/wBytq6j/LT1zpod&#10;zKj8edo9ihdYeS9d+7U3XX2OT5jNXxrMcjLyuL+ra9ysqnejv+j7hMdyVGbWlEt3CsSO7fG0DkLr&#10;7ucl2M2u40SE7vNJM9vCnon6E2qRdtpXjw59vMoMSUrR59GV4QvOM5bT4G4H5zeH4OxcFcec0RIj&#10;X6/xvvDes2UtKEodd1Dd4cnC0vPY/ffxA2apg4YbVjOEYmPKTlOcqwuV9+aR1Qpd96VcC9vKuri/&#10;xz195mj8c7DaIZaZlSOKeZamwS83Mlp/ppqaTkbV6VMNheFIZxbTHEKRla8O4BfGhv8AJqeTds47&#10;ffc/S9v1pdzDYypSkIv9bkM5TltvP7rWZVNPk5cXjxlX27eM4z4xlIizlaMbtAAAAAAAAAAAbefh&#10;t7Abrx72hpeGIj82x4/5rYu4d1QYUp6PWbHrmsXGxVO3QI6s+I8tmPTuQ5ikZTh2E96nMOKjMYRK&#10;u/Ej708wcDfJNqPUSrm3F/wX3Eh7jU7fo6XFy4Gub/x/xzte/atynSQFq9MG0iwNTfqbZxpTSZNR&#10;L92Ql9dfCw1gP8hHFeubZwrY8iPtRom1ccOVsiutM4w27NqLe5gVM+hlO4x5dYcesEyI+FYVlEhv&#10;0oynDzvqG/vvh3W416fccMubTRt75um/Rras0zjdfsfZXrUVllq2sdpfkNSGYOpwsTmm3/6J56U4&#10;6llpvOPdcZnOfNr8wvXj4oOvsORyXpkfm3l7nGv2jXeIuvjv2WKfdY1bEix9nv8AkqbPjT4tLxfT&#10;JuY7EzP2suVZPykRY0dScypETVl1h65bjz/t7iKSyXq+u6s9BmbDuCfd+4rFvOLXBiUjTS2nJV7J&#10;zGWtv99tthDeXFrxn20ODAbjXrT8YXyMa6va+M6SbwxyZmMmbuei8f38TU9k1qar04fxjSbKFc6V&#10;O1xMlz+isamsZYeQtKXFMv4Uy1o568/Hd+N98/2hPcn9dNOuOofYpVe3b8vcK8E7zWcX8hceW68N&#10;4mpRw5sNPtvD9zx+3YP4xFvtW12LCltPIbfXEmYchxso9w5i7odR7ZNHuVlG5D03D2Y+u7NtVW/e&#10;09xHx5y3nOxw5Nfsca3yyn9+JPmOOtqTnKMON+HFj9c/A1wv9560858oYr/uEq+2zTaoqZ9r68ZU&#10;z99iKlj7jLfnGHPt/ThX19vOP3T6lfhF9QM22Hkd0uySaL75Dma5WpcYLtv03DyVORMXWK1EPE5U&#10;fynEj7D20rzhWWc4x6M/xj5P+Rft/TnjPSsyvazj3sWN5iP7/pzjDn23vZc9rC/rlHu+c4+nq/lB&#10;tL6vdT+IuouiStE4mgWvs21im32TZNjntWmz7NZtx0xY8m2mxolfBbahxU+hiPFjRozXqWpLfuOO&#10;rXJa+Nn4vuqvxWcKWfCnV6j2bMXab5vauQuQeQLqNsnI/I2yR4LdZBsdnt6+roaZiLU1zfswoFbX&#10;19dFwt1xDGH5El57CbmrnTfeetnY2fepUH3IETMCnqKiKuFS00JbuX3WYMd5+XJUuQ8r1OOvvPPO&#10;eEpyv0IQlIi0/Ljy1T8rd0dxb1+xatanjTXNd4uanx3UvRHLCizYXWxRoy0rVjKazZtjmxHPGE49&#10;9hzOPOPClVpP5UPaPU+zvy+cssaLfR9n1brtx/oHWyLdwJKJVW/e6Uq+27fa+uebdcSpvXORuQLe&#10;rf8AGEJzNhP5ThScpcXuz6GaJYaN1219VrEXBn7jb2+6uRXUZbfTFs8RK6peeTlKc4zNpqiO+j9u&#10;fadT58Z84wNZRHNMywAAco5SXTNRG2B2otGqGZNfrYd25Xy0VEqxitNvyq+NZKaxCfmxmXUrcaSv&#10;LiEqxnOMYzg7I/pu3xdVr97larskbSLa4m69Vbk/R2bOq2d/WR2JllR1+wuRU1E24r4klt1+M28p&#10;5ptxKlJwlWM5+JFlXOT3qpE+Eu0jxmpkitRKYVPYiPrW2zKeh4czIajPONqSlak4SpWM4xnzgHFn&#10;Wz7QAAem6DzVzDxUvK+MuVOROPsKfTIda03c9h1uNIdTnGfMuLUWMSNMSv0+FpdQtK0/RWM4+hkZ&#10;wb3A7YdY3cu9c+zPPnBOHJiJ8mNxHy5vvH1fPlIUhWVWlZq19V11s277eEutyWnW3kfuLSpOc4z0&#10;3aeOuP8AeE+nc9I1LavDeWkL2HXqm4eaRnGceGH58R96OpPnylSFJUnP1xnGQemXXdDtvsMB2rt+&#10;ynN0mvf84kRUck7XEbkoyhbamZP2VnHVIjLS5n1NLyptWfGcpznGM4yL3D5e/lO32jk61tXyHdx7&#10;Gim+Uz61nsJybVMWDKmXmHIdjmn2KA5YV7rb6vXGeUthecJUpGVJTnHTK7rtwNUykTYHDvG7Mpr6&#10;tPK0+jfWyrCkrw4z9zCdwy8lSceFpxheMecYz4zkGNciQ/LfelSnnpMmS85IkSJDi3n5D7y1OPPP&#10;POKU46864rKlKVnOVZznOc+TXlOnTbObMsrKZKsLGwlSJ0+fOkOy5s6bLdXIlTJkqQtx+TKkvuKW&#10;44tSlrWrOc5znJ7C000w02ww22yyy2hpllpCW2mmm04Q2222jGEIbQjGMYxjGMYxjxgEtH4YuedB&#10;2/q9TcHxrWuhcj8TWu3qs9beebZtrfXNm2y02yDtcGOpWFT65mTsi695bfqVGdjIw7hCXWcuWkH4&#10;h/dzg7lb42tR6ZV+zUNP2B6ubNys5sfH0uWxE2fauP8AkXlDZOUKXk+mguLw5d0EWw5BdopjrHrX&#10;XyK9rElLSJUNb81H4HuxvG+79RKLr5EuKyBylwvcbuu21Z99pi5u9W2zc7fc67cq+MtWF2NYzK2l&#10;dY+tv1KiuxUYeShLzCnRuKJZxvLB5jyvwvxTznrD2ncuaFrm+6857imod9BS9Irn3UYbXNpLRnLN&#10;tQWWW8enEqE/HkJT9MLxgxw7P9QesXdLjiVxL2o4Q4/5v0OR9wuNVbtSty59BMlNJYet9O2WIuHt&#10;Oj7BlhPoxY082DPQjylL2MZzg8j5m4F4b7D6k9o3NnHGrcj6y77qmYOx1yH5NXIeRhpyfQXDCo91&#10;rdrlrHpxLr5EaSlP0w5jGQaKOx/wZRX1Tth6u8hJgqz/AEyeN+TnnnYv0wpbrVJvVbFflNfTGEMR&#10;58F31Kz5cmpx9SFP8gn4XFdOcuN9+NnnhumcV5lI6+9j5cyTWY8Jcdkx9N5q1+smWcb91CWoVfeU&#10;0n1uL8yLhtGPOI7nab8eeJJVP2fqHyYivVn+mTxZy2++9D+mFrea1/kSqhyJjP0ThEeLZV73qUry&#10;7PQn64Gj7mjq/wA/9eZyofMPFW26Yx9x9rHvZdfmfqdg/wCpxKWqzb6lc/WbF5WG8q9tmUtzCc4z&#10;lOMZx5hl9vvjc70dDLlyp7Y9ZOUuIYX32a6DulpRZuuMLyb7j7aI2ucq6u7d8dX8pzEfK8MRLN19&#10;LeUqUhOFJ8x8+eeovZTrJYLg848Obpocf7n7SNsM2tzY6ZZSPW4lLNTu1Kux1O0fXhrKvbYmLdwj&#10;OM5TjCseR4KYRGOQAAAAJDHwRcR7c1snMfOMyA/C0qRrUPjaknSGlNovr125gbDc/pqs4/pmKCNV&#10;x0Pr/m+5MSlOcqQ5hE9H8JnqxypF5C7adzbajmVHD07jyp69addT47jDO77pJ26j3vbf4fcVjGJc&#10;PR6/XIDU136N5kW7baFLW0+lqTh+OnwrurO1c59g51bIgaDJ1SDxVQWMppbbex7E9e1uzXv6UrOP&#10;6ePrcSoiokr/AJnuzkITlSkO4QJJBYTkqgGLvbjqlx7274nseOd2YTBtovv2ei7lGjsuXGmbNhnK&#10;GJ8Ra05W/VzfSlqwh+pKJcf6eUOoZda1sfKd8YvA3yqdX9g4A5iht020V33mxcLcuV8GK/tfEfIq&#10;YmWoV3VvPN5dm63b5bbi31TlaGbSB+7hTUpqJKjVaH5MHZmx4k+dvlO70axTaI1Hh/r/AKXyRrKn&#10;1Yr7JT+hQdvzUS8NrylqxjUW1w5MV/OPXHdd+uFIy4hYhSc8cD8ldb+SrzizlOjXTbHTLw7HkNZc&#10;eptipnnHU12x65YqaaTZ0dmlpWW3MJSttaVsvIbfbdaRTx92+knYb4+ew259aOy+mPalv+pPYkwJ&#10;8bL8vUt91KW/IboeQOP75yPFb2LTdibirVHkJQ28w827FlNR5seTGa6rxhyfp3L+nVm76RZpsKiw&#10;T6HWl+huwqbBtCFS6i3iJW5mFZQsuYwtGc5SpOUuNqW0tC1DxwxKPQQAAekcSct8gcG8ga9ydxjs&#10;MvWtv1qXiTAnxs+tmQyv9yZV2kNfmPZ09nHzlqTGdwpp5pWcZx+zOMg+rPabnTpfzpofY3rlvlpx&#10;3ytx3aJsKS7r1YdiTojuPatdb2Sqd8wdi1PYoOVxbGulIcjS4zikLT+zOOob5oeq8l6rbaZudSxc&#10;0FyxlmVFex6XGnE/vR5sKQn+lh2EN3w4y83nC214xnGQTVelXcLSe4/EsXdqJLFLulH9rVck6Rl7&#10;LkjV9hW0pSXoqnM+7L1y7Syt+vk/X1t4U0vOH2XkJuEvh6+WHh35aurlZzFpTcPUOXtN/TdY7C8N&#10;ZlqkT+N99eiuuIlVi38/c2nH+4oiPTKGwz6vdYS5GeymbElNNxzuxnAGydfN7f1yzy5Y67Ze9O0/&#10;ZPbwhm6qUuJxlt/CP3GLety4luWz9PSvOFp8tONqUNG3ywfHeri62tezHCdD6eNb+euXybqVTGcy&#10;1oF/YyMrXs9bGawtEbTL2Y9nDzScIaq5i0pRjEd5CI8L78oH4EF9bNo2f5FenWkejrxvF49Z9jOL&#10;NWrn1R+Dd5v5ynXuR9erouHWa/iPdbaVlMuM2lmLrdq6hDKUwJbLMDbf0G7ESeadOlcabRZYm8o8&#10;d0650Zct1WbbetDr0qy9dMKVjOLW80uNhKLVOM4lu1/t2GUyMNWkmONFZCrM8QAAfVBnTaybDsq2&#10;ZKr7GvlR50CfBkOxJsGbEdQ/FmQ5TC2340qM+2lbbiFJWhacZxnGcHJU1zb67b1Wwa/a2VFf0VlB&#10;uaS7pp0qst6a3rJTU2ttaqyhOsTa6yrprCHmH2VodZdQlaFYVjGT8JMaPNjyIcyOxLiS2HY0qLJa&#10;bfjyY77amn48hh1KmnmHmlZStCsZSpOc4zjwCbD8b3Zvae1fWan3veaxyJuWr7DY8c7Jce0hiHuN&#10;jrtTRWGNvgMNobaYTaRLxpEpCMYaTYsycNpQ36EJuJ/x8fkb5M+Tf459T5r5n1yRVctca75fdf8A&#10;kLa/t2odTy1sGg6vpN5jlWjhR2WI8JvZavc4zNkyylMZu+h2CY6Go+GmkRyO33DFLwdzLP1nWpiX&#10;9evKmJt9NA9anJGvw7afaRM0Ml1alLdzBkVjimVKzlaojjXrypfqVkZ6m78lefilfNsvr/yBTfGl&#10;2f3BTXBvK+xOJ6x7psE/OYfE/LuxzvW7xdMkzHPTA0Hlm2k5XX4QpLVdtD3j28otpMiKALJoAAAA&#10;AAAAAAAAAAHB3+MNQ2bLyhKqWYxaKcc+qWYbWFx7dz0+M5UvFJJk4RjH19ecePqeJc9JTU6hU8kJ&#10;VDjvcNbfR8nybCf+/GqtPrEzdf5bscMelapM1nhXZdkTEbT+/mWtrKf3sYxnVt81fVBfdP4uO5fB&#10;FdVvXG3zuIbfkDjeBDZy9ZTeTOIJETlTRams9P8ASNytl2DUGapWU/zmJziM4ylSsZH8bVrsLbdb&#10;u9ZscqTDvKyXWvON/wCqM4ktKQiQ1jzjGXYzmUuJ8/T1Jx5+h8XaTr3pnbHrnzZ1q5CXJY0/m7jb&#10;a+Ormwg4wqxpk7HVSIULYaxK1ttLtdcslsz4qXM+0qRHRheMo9WM06PVHsbu3UPsrwZ2e45RFkbn&#10;wXydqPJNLXT85TW3atato86drlotCHHUVOy1iHq+UpvHupjyV5RlK8Jzgamta3bfuBd0tquJIUhy&#10;stHYN9QyVOuU9t9q5lvDqmfKfSp5nwuPJb9LmG1YzjOUZynNUD1u7p99fgd7l8r8Y6nsDsGfxryb&#10;aaRztwRskizncQcsJ1ee5Xt2r9TlcZTD1vTYRLodkgYYsEQZTS23HIrzjD1ut2a6P/H3+QB0n4i5&#10;T27XWZ9fyfxbVb3wFz/rEesgcy8Qq2uvbsXKli4w3JxIZprvK4mwaxYZfrlz4rrbjbctluQyNnvG&#10;XKGtcp0KbmhdU1IYyhm3p5Km/wBQqJak5zht9KM5w7Ge9Ocsvp/cdTjP81aVoTZx/Gl8nHXD5ReB&#10;o/MvBFo/VbBRuQqflrh/Y5MH+PuJtsksOOorbyPEcU3Z67cYjPO011HTiJaRm1/usS2JkOLVnfKB&#10;8WnZj4puwEjhTn6pj22vXzc254g5m1mLO/se8v6hGfbaXaUMmY0l2r2SlzJZZu6SQrMypkuI/efi&#10;Pw5koejmxU1sgwW7d8WYfjscoU0f+mipj1u1tNIx/SRsqSxWXCsYxjOVx1qxGezn1ZyhTX7MIVnM&#10;Gn8uD4t8XtDRfJ5w5r3/AHV9Zj0HHPautq4jfqsdcckRqTjLl+SllKHHJdDMks63bPK95bkJ+qVj&#10;DTUKQtU8/wDDx+VxVDf3/wAWHNWx/wDdH2mRsHJXUmztZjnprdlbjyr3lHhuMp5TjbcPYIcZ7Zqd&#10;lPsobnMWyc5ddnR0IGABAVLCkGWXUrkLOt7s9p0+RhFRuSEtxcOL8Nx9hiIWqCpGc+UpzYMZXHzj&#10;HjLjns48/u4wSvvxN/kFd65d07rp/vV+3D4l7hxI8HWWrGUpqDQ9gdSiypOkyIanfXHiucg0K5tC&#10;82jCHLCxzUoyvPsIQqIt+Xp8dTXZbo/SdzNB19ybzB0wmSZ+0u1sVLs+/wCu24S4kbeo81LXokS2&#10;+OtgRBv2XF5W3X1uLheEY99a0j2ruDx9+ra3W8gQGU5m6ytNdc5SnHuPUdhIQmK8rP1Uv9Ns3cYw&#10;nGPoiUtWc+Em578vf4/s8r9c+N+/mh1DLm59apLHHfMS4zCfvrnhLfr+LH1e3ku49b8lPG/Jdolt&#10;pltOMJi7PNkOqwiNjxpG/DZ+RHHEXZXkz48+QLl5vSOz0WRyRwuiVIX9hS86ce69KkbVTRms5RHi&#10;q5M4vqlOOvuKzlUvVYMZpOXJOfI1xldGWUQMn+qO8fwxyQmhlPe3WbpGxVLwpWEtot42VyKZ7Pn9&#10;q3F5djJx/KqTj+oScfxUe7eesnyNxuCNnt0wOM+5utp4sltSpKI9fE5c1tU7YuHbZzKsZy7NsZjt&#10;nrcVpPj3JOxt5z/MwRZ/y2Oi2O0vxpSuftWplT+UekuzL5YiOxYy5FjL4d2ZMDW+aKhvCPGGYNbC&#10;aqtmlOq8+1G1pzGP5+QbSS0PKp8GpjsxpP8AB3KVu9GZ9qr2lKdlgenH7iXZzi02rOPH7qVItWnV&#10;4TjGPS24jHjx4Knz8lXpWjp98ovLNvrlQms4w7RRWOyWiJjpx9nGtt2nTovKtOlSM+ww9G5UrLWa&#10;3FQlvEWusoiMJ9PpUq3c/GF7wr7nfFNxDT7LcKtOVOqcp/rJvypC8/eyqjRYECVxLcrS5jL77Mri&#10;a0qILkpanMy7KsmLyr1+pKRj8aAiQ4DaD1K3PGw8cL12Q97lhpk5UH0qVhTmaixU7Nq3FfvZV6UO&#10;/cMJ+mMYQxjGCzw/E27lY7CfHTO69bFb/f8AIHTjeJOjpjvvoenr4j5CdtNy4wnyM5eU/wDbw7NF&#10;/SRk5QlDUSlZQnOfGcJqwPy9ulGeufyUQOxut032HHfdPQ429qkR2Fs16OYuOWarSuVK+PjDKY/3&#10;EyrXr15KVhxS3Zl48tSU+cZUML+xeqfwly3s7DTXtwrt5vZoH09OFNXXqemehOP3UttW6JLacY+n&#10;pRj9n7MQyvyJOqn/ADT/AJZezNLW1v6dpXNttA7LaF4a+3Zk1fMuJVzuOYkZOPZjQKzlyJslfHQ3&#10;nLaWIaPGEf6mibR+Nz22/wCd38QnV28s7P8AUt44Mp7Dq/yD6nfuHo1rwpmLS6XiXJVn35NhacPT&#10;NZsZK3cYcU/NX5yv6OLHhxpEN64NqHVPcU7LxfGqHnfXYafMepnkqz5czXvKVNqXc4858NpYdVHR&#10;+z6R8/8Acc2lX4rfb9nsh8YetcSXNomZyB1C2+44ct2HnfXYu6BavyNz4ptnUetWG65ijtpNBE8Y&#10;R5Try8ZxnOMqVVBfln9NHus3yobPzDSVSoXHfcnTabmqmfYa9FczyHUMRtJ5bqGV+hCnLJ++qIuw&#10;S/OV+FbGjOFYxnCEjF7t9q36PyPD2Flv0xttp2H3F4T6cKs6j0VstOPGc4znELERWc/Tzlef+45j&#10;Dfl2dXE8PfIzqXYOogJja52x4fpL2xlIZww0/wAm8R4icdbbHbSlakOKb0prVZLjmMIyt6YvKk5V&#10;5WuVD+HJ2tVzP8am4ddLmwVJ2XqHzNeUFZFcfzIdY4u5izM5K0+Q4paEuNJc3h7bIrTecrShmEjC&#10;VYT4QgY26veyNY2Sh2OLj1SKO3rrVtHnxh3MGU1Iyyr648oeS3lCsefqlWcEcDrHzjf9ZexvBPYn&#10;V0qdvuEOXOPeU66JhSkosnNH2mr2F2ok4S4z7kK5jwFxX28qSlxl5SFZ8ZySYu03A2vdpOtPP3W7&#10;a1JZ1/nbh3kbieymZSlTlY1vep2uuNXMbKm3vbnUsiwRLjuYSpTT7KFpx5TgG3jlWtj7pxFt8eHl&#10;Mpmy1SRbVqk+cpkOQ46LusUjx5/1V+K3nH/cS3I+VHjrX+5fxI9uqHUXY+zU/JHVa+5Z45fY8uMX&#10;1hqFBC5s40kRVNevz+pXer1y2lY84xlac/XBTt/EzyTsXSj5hOnWwbi1I1e54z7Z6/xDyVHf8Nv6&#10;/XblsM7gzlCPLS76PH6ZR7VZIeTnxnOEKx9Mg01FOKXTwNhvUvkuqY0u+1TYLWFW41SQ9cQ3p8pu&#10;KzijsV5dl+FvrSjCYVp61rz5x/4tJ+n7Swi/E7+Sfiuk6Y869V+feUtK43a6rX1tzBp11vuzVur0&#10;7XCPIs1+z272Zt1Mjwkx9K5NVMlTV4Wj67NGSlClepWa5v8ALw+MXlm97t8B9s+vXFG8cmu9s9fp&#10;+Gd0pOPtWs9ruXedeNoTFVp3vQaSFInKkbxxamFEgoyhz6atKUpaU+lOBr9nqaXOmrYynLCpclTO&#10;UJylGWlPLy3lCcpTlKcozjxjxjxj+QgEb5Iqpe8bnKolxnaOTtexSKZyEwuNDcqnreY5XLiRnGY7&#10;keMuIpGW0KbbyhHjGUp8eMWG3H8e3iaHpMS/RKavouo63Hu2pz6JU1u3ZpoTdkiZKbfktyZSJiV4&#10;ccS45ha/OcKVjPnI7VxtP/S+Q9Fsc58Ih7frj7v18eWUW8TL6c59C84wtn1Y84xnOPP0+plP8b2+&#10;/wBi75CejfIa3fZi6h2467XdnnK/bS5SxOWtTVeRlu4izVMtzKfL7SlpZcWhK8qSnKsYMTvkz4+/&#10;srfHN3y44Q170rcunfZGiq8ej3FNXcziDb00MpDWZcFDzkK5ww8lC3m21qRhK1YTnINk/aqu++4Z&#10;vZHp9SqmyobFP0xnKfVax61SsfTOfo3Yq8+PHjHn+TyWQ/5TvHqd2+G7nK++2+5e4q5H4I5Cj+lC&#10;FuR1SeUdf43kyW0qacc/ooHIb3ry3lCktZVnKvRheM1l/wCJxyMrRvmq4G1/Mr7ZjlrjTn7jmR6l&#10;uIbkJi8U7FybGiuKS623/S2HHDPow5haVO4QlKfXlGcDVGVUxbXgAAAA2B9Jv/PXyF/7X67/APC9&#10;uT/Pwqv++Y/IF/3vnXn/AGv8tFeH+cX/AN9U+O3/AHv+x3+2PiAGK3O6EI5f5AShKUYzsEhecJTh&#10;OMrcaZccVnGMYx6lrVlWc/tznOc5IsfzoxYsP5du/bMONHitL7AbDKW1GZbYbVKnV1TOnSVIaSlK&#10;pEybIcedXnHqcdWpas5UrOcyxfgQlypvw4/Ho9MkyJbyOvGuxEOyXnH3ERYFncQYMZK3VLUmPCgx&#10;m2WUYz6W2m0oTjCU4xgeSmp827gAAyI6rxMyeadcexjOf0+DsMvPhWMeMLo50DznGfqvHmb48Y+v&#10;nPn9mCQx+LZqatj+Z3rrcJQ4rGhaP2B2xakPtNJbTM4R3jRcLdbcxlcpvK90wnCEeFYUrC/5qFYI&#10;4v5Xu3p1r4SOyVKpbaM8hb5121BCVsOvKdVC510PfsoZcbzhEVzCNHyrLjnlGUJUj+ctOQerd15v&#10;rvNCrvV5+1qbqb6Pcxn0/fzILHq9r9qPX+m+PV/pvT4/0ptS/NO3JM7nDojx99z6laxxTzPuWYf3&#10;rbnsJ3vbtJpEyf07H9LF+6zx1lPv5/dkez6cfVlRqY/B80pUDgjv7yL9r6E7Ty3wjpWJn2Ljfvq0&#10;HTt6vVRf1LP9FL+0xyThfsY/ej+/68/R9IMWuMaz9Y5G0WtynK0S9toEP4x58/bJtIzkpWPH1/cj&#10;IXn/AMERdvjM42zy/wDIp0Z43VGclwtq7Y8BwrplrC8rxrUfk3W7DaX04b8L/rTXIcp3P1TjGEfV&#10;ScfXErL5R+Tk8NfG1305NTKbiTtS6h9hJ1G87lvDednk8W7NXapHV7vlH9d7LNiNYx4VnOV/RKs/&#10;TI2ycy2mKfirkCb6vQr+FraE2rzjGUvWkZdYwrHlScepL0xOcf6P8mf2ZtdvmN5OTxB8V/fvdff+&#10;1kZ6vcradXSsZQlca55N1yVxpRyGsuPx04kMXG3MKb/eVn14x4Q5nw2qox+FnixXMvyy/Hro2Y/3&#10;cb/nV8SbpZRc4cUiVScW7NF5QvYz2G48leY79Npz6HP3U49vOfK28eXEjTEU1Bdeg946006bjmXU&#10;kuJSpmsXY3DuM/yKr6yW5EUnHnHlSZ6mcm9b8bLh9nmD5jupzM+MzKpuNpXIvMFql365ae0HjXap&#10;2qyWU4Uj1PRt9kVK8fX93GMq8Z8eM6DPycuZnuGfhY7evV8p6Ld8nRONuGalbX7HWeQuTtTgbbFe&#10;VlC8IZk8fR7hGfp+9nOE+cefOBs65I2TGo6Ft2x4c9p6robB6EvOfT/3UnGFR6tHq/ky7YvNJ8/t&#10;+v8AKWa3yOdi09Suh3bXsU3Ypq7ji/gnkG406Wt7EfGeRp9HJoOM4fv5UnLKrLkG3rI2FJ9S05dx&#10;lKVK8JzVt/Gj1rX3B+QDp91scrVWtLyrz9x1S7rDSzmRnHGtdfRth5RmZj4SrDyazjqntJOUK9KF&#10;YZzhSkp8qwNJpSpl4uDb5160/OmcU61Eea9qwuGVbJZ4zjwr7m5w2/HQ4nxjKXY9WiO0vGfOcKbz&#10;/wBwxbsfj59Q19OPir636lcVv6bv3MFTJ7IcktqRhp/Ox8xMwbnXok5j0Jcj2dBxhE1+qlNrypaZ&#10;MBeM+MeEJpyvyLe5DfdT5aezO30tn+p8e8M3EXrPxi6leXo+Na4Xen0mxzIEj1qak1ew8qS9it4j&#10;jeEoXGsG849WfK1DELuJt36rvNTqUd31RtVq8Py0JX9MW15hqU4laMfTOWqxmNlOc/XHuqxjx5+s&#10;RX8wTtv/AGVO7/E/U+htPuNb6scYIu9rhsSf3GuWebkVWzT4s6K1nLbq6zjSo1l2MtzOXGs2UhKU&#10;oStWXJjP4ZXT3+xN0T5e7d7BVfb7P2y5UXRajNfi/wBI7xDwUu21avlQZT2MONN2nKFztDMlDWMN&#10;u4rIylKWpCcNDGLVts2LSrdq91e0eqLVppxhEpluO95Ze9PusuMymX47zTnpx5StCsfTBGY6vdr+&#10;wvS/lmt5y6xcm2/E3KdTWWNLE2mor6C4y5T2+GP1OpsKbaam9163rJ2YreXGJcR9pSm059PlOM4l&#10;G9q+ovXHu7xBZ8C9p+Lafl7ie3tK27l6ncWOw0yW7qny/wDpdvXXeqXFBsdPaQMSncNyIcxh1KXF&#10;Y9XhWcZHMNvbdy1u9ZGsrOXdbFsdhCq25kvOXMModdwjCsMtJQ1FgQW1qdUhtKG20YVnxj6nrsC4&#10;7afLD3X401vkfknbeaOw/YnkDTeMoO3ba4uxTTQrW1RDQ+1VVbESr1jQ9Jr5UqyfiV0eJXwIbMh1&#10;LbePWo8bsKbqB8RPRrlDZuNOMdP4R64dbeO915Sn6dp7aK1V3Nqalc1bDttavzLbaeQN6sosSsjz&#10;LKTMsbCa9GZU45n20g3L6/SQdao6jX6xv26+mrolbETnx6ssxGUMpW5nGMep1z0epav2qVnOf5S5&#10;A4C4U0frdwjxNwDxrBVX6Fw3x7qfHGqR3fQqUqm1KliU0WZYOtpRiTa2OImZEt7OPU/JdccV5UrO&#10;Slc7C85b52a515f7Dcnz02PIPNXI23cmbdJa9aYqbrcLuZdSodc04teYtTW5l4jQ2MZ9LEVpttPh&#10;KcYBqw7Lb5/G3JtnHive7T6phWu13oVhTTj8V1WbaWnxj0qy9Y5WjCsZzhbTSM4z4Ktv8k7vZnun&#10;8l3JNBrFwmy4h6rJldeOO/tZCXq2xu9Ws5K+WNrjZbRhh9VzyIqXCZktrdbl1dVCcQvKc4xi12/G&#10;M6C46P8AxfcY7DtNMqs5k7Zqidj+SPu46mLOtotsq4yOItSlYdcy+wml43TDnPRXW2XYdrbzmlow&#10;rGc5GPpH/JEANsHWfjrOiceRp05jLV9t+WLyywtPpdYhqaV+jQF4zjCsZjw3suqSrGFIdkOJz+wt&#10;ZvxqfjwV0Y+PbW923alVV87duVUfNvJCJbGWbSi056tfxw1oUxKsNvNKoNRtnbWQw82h+Ha386Ov&#10;zhpPipC/J7+SBPfb5Gtm0bRrxNrwF07TfcF8ZLiSMP1V/ujFmxnmzkGEpGXGHU7DuNQzUx5DDi48&#10;2o16BIR4y6ryMY+23J2b7Y2OPqmTlVRrDmH7rLS/LczYnG8p9hfjzhaaaM5lH7fo+66lWPKMZIzn&#10;5Zfyavc79iqX4/8AirY1P8SdZbFN5zK7VzcLr9w7CT4C2U0cz2kqalReHdcnKheMOY9F3aWTD7fu&#10;QmVYlFfiEfFuzwB1tu/kP5b1lLHMPaStVRcKNWsHKLHTOudfYIeVfQveUl2JK5o2WAib5U1/SUVV&#10;WPsO+3NeTkYdkPwmZg2K9O+P/wBNobbkKezjErYFKqKRS05wtumgyM5sH0K/ZlFhZspRnHj6faYz&#10;jPhRYgfh+dBM8ccFcrfILvNO23tPYCRK4j4Vfkx1omV/D2jbApW/XcN7OUpVE37k2mZiKRlOVI/h&#10;NC0q9L+cZre/zM/kKTyZz5xJ8dWhXTjuqdd48TmHnCPFkNrhWPM2+a6lPHtFNZThSkzOPeLbp6Yh&#10;eFYSv+L1oUn1MYzgZpk0AhFgAAefr4/7jn/ynj+X9n8p/OVpwtKPOfUpKl4x4z49KMowrPq8enGc&#10;Zcx9M585/k/Zkl1/hgaZcXnyk8sbdGaUmk0bptyQ7bTMoypn73Y+UeGKeorMLwrHtypqPupCPOMp&#10;y3Ccx9M+PIH9FoaAAAAAADrFktV1Mc1+M4tENhLatjks5zhSWXkJdZomXseMNS7NhWFv5TnLrENW&#10;PGEKkMOpxm5HmP8ANG3WXAOuWMyJqNIzXSexOy1DjzEiPT28SPaU3BtTcNehFZtfJFLJbl3rkda7&#10;Kl1F9tSEwpV9S2bEZP8AJP8Amqb+M7rxH4J4I2KKjur2O12zY0yRFkNOTuD+LpCplLd81TIzbmXo&#10;+xSpzT1dqKHkpZdtGJU3OXUVTsWQOB3/AJP0vi6tjytmn/b5fylquqIDSJFnLSjOEKzEgpW1hMaO&#10;nH7zi1IaT4wn1erKU58J78/Jv0y+MDjnX9o7Kb0nXnrxUer4+4n0Sri7ByXtsaItuJId1XSWJla1&#10;G1ygjJ8yJ8t6DWR/SljD33DrDDtcn8e/xa92vlT5K2LVesWgq2NmhTIteRuXt+tZeu8X6fKmIclx&#10;2ts3l+FZuytm2GSr+tq+GxPtZPrVIyx9s1IfaHb6G8rNlpqy/ppH3dXbw2Z0GR6Ft5cYfRhSfW04&#10;lLjTif2KQrGFJVjOM484Mt+CebuNeyfDnGvPfDuwp2rjDlrUKbd9Jv8AEOZXOT6K7ipkxsy6yxYj&#10;WNXYxlZUzJiyG2340htbTiUrRnGMPOfeCuT+sfNPJ3X3mjXFalypxBuV1om9a/mbCsmq+/opS4sr&#10;EO0rX5Vba1spOEvRZcd1yPKjOIdbUpC05yPvkyWYjDsmQtLTDCFOPOK8+EIQnOcq8YxlSs58eMYx&#10;jOc5z4xg75smx0+o0dlsuwzmKyhpYcmwt7KRlXtQYMVhx1x72mkOSJLilIS2hppC3XXF4ShKlZxj&#10;O6z8YHiyJv8A8xPAG77DKq6vj7rfpfNfYrkrYLyVXV9Lq+raTxdslDW7LcWluhVXUVdPvm4UrsiW&#10;+ppMdrCl4daWlLiRwCYMi8d+5t28tVSFIXX0bmM4+49PpWifetqxj3HfXjyxEz5bZ8YW7hb3oTH8&#10;Gi6Rf832n8ScuVr1ZxZDlRpWg8JTkLbzsKo6mJUXfOcYLracWVmmWjDlNqTnrrqdKUzrNMu3zFZo&#10;NnPz8fk57d2dsdr6gfHduV9onWuMqx17lHn2nVN17eee1pckwJ9Do0xDrFrqPDMpj/VHvTGtthSr&#10;0uYjQPcYmjsxkqQvQf5nz9PGPP1+v18eMeM/X/R+p/CsrxlvCUYVhS84czlXp9tHoWrC8Y8Z9ecu&#10;YSnx9Porz/J4zIf/ABZ+v9jzt8zXXS0aivSdf4A13k7sBt62UOKzErtX1CZp+rynHEfusM45O32g&#10;QpS/3VYc9H7V4B/p/ZbsgAAAA1UdrozrHMlw65jwibUUMljPhWPU0muah5z5UnGM/wBPEXj6ecfT&#10;9vnzjFVx+VbrdpR/MXy5Z2DXtxNy4m4H2SkX6JCPfq4vHldqDrvqeYZbd8XWqzEeplTrf7njKsOY&#10;WhAGNxHGAAAAAAAM6+kr7uJnIkX1Z9lcbWX8oz9cYdbdvG8KT/InOUO5xn+r4x/UJzn4U19Zt7f8&#10;husYkKzTS9b61XzkVeVKS3Z11nzZXtSGMZV6GVPRbRaXfGPLvob85/o0gGfpPkAAAAAAOp7Zvuja&#10;G1Vv7zump6YxeWjFHSPbZsdPrrVxdSUrXGp6ty4mQ0WFpIQ2rKI7OVurwnOcJz4yAD7qPatY2dEl&#10;zWtjodhRDU2iWujuK+2RFW9hamUyVQJEjDCncNqynCvGVYTnx+zIAOeAAAAAAAAAAAAAAAAAAAAA&#10;AAAAAAAAAABqI+e+XKhfDj8hb0OTIiPL68bFEW7GecYcXFn2dPBnRlLaUhSo82DJcZeRnPpcacUh&#10;WMpVnGQBS/AAn5fgzQobk35PbJcZlU+JF6ZQo0xTacyGIdg72qfnRmnfHqQzKerI6nE4+ilMozn+&#10;bgAEWr50Lxew/MB8iU9cZMXMftDyNR4aS5l3CkaxPb1puTlWUN5wqYipw9lPjwjK8pxnPjzkAaog&#10;eD9lKmzvOJLutp4EqysJNnrbUeHDZW/IeW5f1zSEttN4ytWcuOYx/oefOfoaJfyReJ+TObfiZ5q4&#10;34h0XaOSN+2PknrlXUOn6dUS73YbebYc9cf1URiBVwG3pUhS51g0lWUpyltKsrXlKEqVjfx+Mry9&#10;xfwX8vnB3JnMe/arxlx7rPGPZay2Dc90uYdBrlPBrev3IltMkWFrPcZiRktwK55acKVhTik4QjCl&#10;qSnI834R6xV+pZibRvzUa22VPofgU37kmqonPGFJckfzmrK0az+xX1YZV9UetWEuY1z/AAm/jL6F&#10;1Qc1bs932q9Z5X7Jxvs7zReG/VE2Lizg6d4RIi2d8rOHqzkjk+tX49t7+kpKd/GVxUzJDceezsq+&#10;c38o/kHt03tfVj4+rbaOIuscn72i37mrCZmt8s88QM5XGlVevpwpi14z4rs0efcZx7V7cx84RLVD&#10;jOSa94ZeuutstuPPOIZZZQt1111aW22m205Wtxxa84ShCE4znOc5xjGMEuWysq6mrp9xcT4VVU1U&#10;KVZWlpZSmINdW10FhyVNnz5spxqNDhQ4zSnHXXFJbbbTlSs4xjOSHXWVlld2VfTU1fOt7i3nRKyp&#10;qayJIn2VnZT5DcSDX18GI27Kmzpsp1DbTTaFOOOKwlOM5zjANXnYjnZ7kSxc1bWpDjWkVkn951Hl&#10;CtknR159M93GcJWmtZVjzGaz/Oz/AEq8erKEt1hP5DHzo23yF8h2HV/rbsE+s6UcZbF/XNnFUuG/&#10;2P3mgmupj77bIUyxNY44pZKPVrlW74+4WnFpMR9wqJHrrUX8cX4Eaj44+OK7tV2b12vtO8vKWt/1&#10;rVSktzGOs+hbDBZVI4+qFpefhP8AJl3GX6dmtWfP26FZqoa/tkzJFkMXSMESpQAAAAAAZ99PuM1N&#10;Nz+TrWPnCn0v0+rpcTj/AFHCvRb2rfnzn+kWn7VtWPGfCXsZ84VjJPa/EK+NR+rrt5+TPlSgcZkX&#10;ke94g6wRrKMjGf0ZD+IXLPKsDC8LUn9Qmxs6xWvpy2tLbFyhSVNvtLK+j8yT5PWLWy0L4ueJdhbe&#10;jUUig5l7UyaySvOP1tcfM7iHiWwyjKEK/ToMrG1WcdeHEKckUq0qS4w8gGdpOmIDwALJv8P34sZP&#10;CXCO0fJDzJrjcXkfsZTq0/rzXWtflNnqnA8OwS/e7y1mWhL0SZzBsUFrETKW8Z/QaliQ084xaLQk&#10;ATXQAAAAAAAAAAAAAAAAAAAAAAAAAAAAAAAAAAAAAAAAAAAAAAAAAAAAAAAAAAAAAAAAAAAAAAAA&#10;AAAAAAAAAV0P5v3KE+y7AdEeFvuXsVem8O8scofaJT6I7k/kvddf1T7l1SU4+5eZj8TelGFZV7KX&#10;F+nCfdX6gBBlABYe/g+cVRYXFXfvm96Ipc3ZeQeFOKq+e40r0R4uj65u+3XESI9lGE+qY7yFBXIT&#10;hSs+GGc5xj6ZUAJ3YAAAAAAAAAAAAAAANfHyY/G9wH8onV/aut/Odd9nId93YOLOTayHGf23iHki&#10;LEfYpdz1xx/0fcR/6XMa0rlLbZta112OtTa1NvsgCnP719HOffjv7J731h7Fa0ql3TTpX3FRfQWZ&#10;6tQ5G02Y8+jXuQ9Atp8OCu81HYmo6/ae9tDseS09EkoZlx32WwBh8ACyD/GD+f7+z3T6l8cXdPd/&#10;XzjrVW3T9ZuZNrsvL3Mms1TDLUPiPcrmylrfncua/CSr9GmOZ87DWMfbu5/U46F2gAm6gAAAAAp/&#10;PyWe7LXdX5YOdpWu2v6nxn1v+26u8cuMSkyYEpniyyt08g3UJcd52BKj3fLNteuRZbOc4lViIivU&#10;rCU+ABoOaadfdaYYacefecQ0yy0hTjrrrisIbaabRjK3HHF5xhKcYznOc+MAAuwfh16ZJ6DfG31V&#10;62z6puq3nX+N4G38uM4S77+eYOSHHd65HjSXpCUSJX6Fsl89Vx1uJQrEOAyjCEJThCQBszAAAAAA&#10;AAAAAAAAAAAAAAAAAAAAABQjcr/99S5K/wC9/wBx/wBsViADoAAL/gAAAAAAAAAAAAAAAAAAAAAA&#10;AAAAAAAEUv8AMc0xW0fEVUXiYiZGOOO23DG5reU7KbzATO1XlPjzEtCI/wDRPqWvfMMel/8AosYe&#10;yrH9IlsAFV2ACSP+JzyC1pXzV8CUTzymEcqcbc/cfer3nGWluxuJtk5HYZf9K0NOpekcepS2hz1J&#10;U/lHpx7no8AC2xAAAAAAAAAAAAAAAAAAAAAAAAAAAAAAABSp/N5pqtE+Xf5F6RcdmLmd2y5d3LDT&#10;CpSkKTyNssrkJEhWZjbTvvTEbRh1zGMZaw4tWGsqb9CsgDVmAC4x/G25FjcmfCj0Vt2Vt5ka7pG+&#10;cdT46PGHIknjXmHkPR2ESG/vJym3JVZRx5KfK0+tp9C8NtYVhpAA3jgAAAAAAAAAAAAAAAAAAAAA&#10;AAAA0Pfkx8lx+MfhN7rzMy0x7HcqLjDjSnYylCl2EjfOaOO6K3iNZdiy2Uqa1WRYyVZVhCvbjqw2&#10;tDuUKwAKegAG4r8frQZHJHzMfHzr0VhyQ5Xc6R9+U21916kx+KtT2flCW/n7SPKd9uLE09bq/KcN&#10;ehGfcW2363EgC5uAAAAAAAAABQDgA7/xR/31LjX/AL3/AE7/AGxVwAL7kAAAAAAAAAAAAAAAAAAA&#10;AAGkD8kP/Eld9/8AvQOPf+PHi4AFOMADf9+Lj/j1+jP/AFmf+x52CABb9AAAAAAAAin/AJjOmq2j&#10;4iK67THZfxxz2y4X3JbrqpWFw0zta5P49xIj4jtraU8pe94azh/KGvbdVnGfcw2lQAqtwASNfxSu&#10;RY2h/Nd1xqJa22Y/KOkc88dZkPeMNtSV8PbbvFcjLmZkZLbk6z0hmM35RI9br6UYbxlWHWwBbhgA&#10;AAAAAAAAAAAAAAAAAAAAAAAAAAqIvyneS4/IvzZdp4cGWmbXca0XB/GkN9CUJRiRUcL6Pe38TGMR&#10;Yz2VV21bLPjLy5l1WXGlZSvLXtpSAI8gALYb8RbQZGn/AAz8dbC+w4y3yrzpzzv0Rxf3XplR67bG&#10;eL1Ps/cR2WvbTL43daz7CnmvW2ryvDnuNoAEnIAAAAAAAEAP85z/AMld/wDXZ/8AIRwAQAwAWHf4&#10;On/fLfkT/wC9/wCuH+13mEAE70AAAAAAAAAAAAAAAAAAAFSJ+V//AI7Xsd/3oHXf/iO0cAEcIAFv&#10;1+Lj/iKOjP8A1mf+2H2CABv+AAAAAAAAAAAAAAAAAAABQjcr/wDfUuSv+9/3H/bFYgA6AAC/4AAA&#10;AAAAAAAABEC/NW/xWXAf93/xZ/2de1QAKwQAEzz8Jj/p99rv7j+T/wAdHFoALLwAAAAAAAEUv8xz&#10;TFbR8RVReJiJkY447bcMbmt5TspvMBM7VeU+PMS0Ij/0T6lr3zDHpf8A6LGHsqx/SJbABVdgAkj/&#10;AInPILWlfNXwJRPPKYRypxtz9x96vecZaW7G4m2Tkdhl/wBK0NOpekcepS2hz1JU/lHpx7no8AC2&#10;xAAAAAAAAAAAAAAAAAAAAAAAAAAAAAAAAAAAAAAAAAAAAAAAAABg58l/V1PdLoF236wMxI8275b4&#10;P3Wm0lqWhtcZrkupr87PxbOfS54T7dbyNR1cjOfKVY9rylSVYwrAAo7nWnWHXWH2nGX2XFtPMuoU&#10;26062rKHGnW14wttxteM4UnOMZxnHjIADTrrDrT7DrjL7LiHWXmlqbdadbVhbbrTiM4W242vGMpV&#10;jOM4zjzgAF3H8TncGN3w+O3qj2cXaM2u1bzxTSVfKDjbjGXWOX9Gw7o/Krb8dlWVQkyd516dKjNu&#10;YSvMKQy549K05yANiIAAAAAAAAAAAAAAAAAAAAAAAAAAAAAAAAAOB2raNf0jWNj3TbLWLRatqNDc&#10;bRst3OUpEKn1+gr5Frc2sxSErWmLX10Rx5zOE5zhCM+MZABRqd6+zlt3O7kdl+09u1MiL5z5k3jf&#10;amrsHffl0Gp2lzIRpGsOu4cdSv8AhbTmINcnOFZT6YuPH08AAxQABcN/jY9UldTvh/6t1FpXqr9y&#10;5yqbTs5u2FsZjPSJvND0e60tUiOpbjjUqFxHD1uI7hecL9yMrOUozn0JAG90AAAAAAAAAFAOADv/&#10;ABR/31LjX/vf9O/2xVwAL7kAAAAAAAAAAAAAAAAAAAAAAAAAGi78lTfmeO/hL7z2apCWZWwalxro&#10;MFrxHU7Me5A5u401GZHYbk5whxTdRbyXnPT5cbZZWtH7yMAAp2AAbkvx8NCd5I+Z34/NeaifeKru&#10;bHN9yz6pafQ1xVpO28oPS/MLOHv6wZ09T/hX9Dn2/Dv9F6wAXMwAAAAAAAAAKAcAHf8Aij/vqXGv&#10;/e/6d/tirgAX3IAAAAAAAAAAAAAAAAAAAAAAAAANF35Km/M8d/CX3ns1SEsytg1LjXQYLXiOp2Y9&#10;yBzdxpqMyOw3JzhDim6i3kvOeny42yytaP3kYABTsAA3Jfj4aE7yR8zvx+a81E+8VXc2Ob7ln1S0&#10;+hrirSdt5Qel+YWcPf1gzp6n/Cv6HPt+Hf6L1gAuZgAAAAAVqP5temqg96Oo3IWY7KUbR1NkaamW&#10;lUr7h9Wicwb/AHa47qVt4hYZi45GwpGW1qdyp5fuYSnDWVACFqACwz/B45FjTON/kJ4kcW23L17d&#10;+v8AyLEaV4S7LjblQ8oazYrZ8zF5ebrndEi4d8R2/bzKb8uOevCWgBPFAAAAAAAAAAAAAAAAAAAA&#10;AAAAABxd5dVet0txsV5MbrqWgq7C6uLB5LimoNXVxHp1hMdS0hx1TcaIwtasJSpWcJ+mM5+gAKEz&#10;kTcZnIfIO9b/AGOFJsN53HZ9xnpX7HqTM2a7nXUrCvtWIsb1Yfmq8+20235/mpTjxjAA6cAC+E6v&#10;aDI4q6z9d+L5bDkWXxvwXxJoMqM9917seRp+ga/rz7Dv3seJM9xlyuylXvNNO+cfvoSrzjAA90AA&#10;AAAAABSDfLF/jTfks/u/+5H/AGiuRgAYAAAvOPj1/wCgJ0d/uP8ArR/xL6UADMAAAAAAAAAAAAAA&#10;AAAAAAAAFQL+Ud/j1+83/Vm/7HnX0AGgEAFv1+Lj/iKOjP8A1mf+2H2CABv+AAAAAAAAAAAAAAAA&#10;ABSi/NZ/jb/ka/uwOcf9vFqADWCAC7v+JKbDsPis+NZ+DJZlMt9CuosJbrDiXEJmVnAWg1thGUpO&#10;c4w9DnxHWXE/tS4hSc/XAANhIAAAAAAAAAAAAAAAAAAANIH5If8AiSu+/wD3oHHv/HjxcACnGABv&#10;+/Fx/wAev0Z/6zP/AGPOwQALfoAAAAAAAAAAAEAP85z/AMld/wDXZ/8AIRwAQAwAWHf4On/fLfkT&#10;/wC9/wCuH+13mEAE70AAAAAAAAAAAAAAAAAAAAAFSJ+V/wD47Xsd/wB6B13/AOI7RwARwgAW/X4u&#10;P+Io6M/9Zn/th9ggAb/gAAAAAAAAAYAfLF/isvks/uAO5H/Z15GABSDAA2ffCn/jb/jl/uwODv8A&#10;bxVAAuugAAAAAAAAAAAAAVAv5R3+PX7zf9Wb/sedfQAaAQAW/X4uP+Io6M/9Zn/th9ggAb/gAAAA&#10;AAAAAAAAAAAAAAAAAVwf5o3Rj+AuwXA/yAajVe1r3Pevp4R5dlRmfDLPK3GlYuboNzZP5bx67Dcu&#10;L0OV7KcLVhLGoZ+ifPlQAhBgAmBfh1d7c8D96d66b7baqj6D3J1HDuptSX04h13OPEddebJrvtZf&#10;zhqCnbNDk3sF7LeUuTZzFa1nC8ob9AAs9gAAAAAYv91uz2qdL+pfYXtRun27tHwbxXte+IrpL326&#10;Ngv66vca1HU2nsKR6Jm4bbJg1Uf648vzEY84/aACjX5C3za+VN+3jk/fLeRsG8cj7hsu+blfS84z&#10;Lu9r2+6m7DsVvKzj6ZkWVvYvPL/8KXkAG0L4Mui6vkJ+TTrfwZc0v61xdQbJ/Zl50aeYcerMcQcV&#10;PRdi2CoufaStxmv324TXavhzGMemReteVIx5WkAX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nz8s3uI52X+V&#10;fa+J6O2cm8fdPNH1/g+ojsvYXVu8gT28b1yxcMN+pS27Rm/2CPr03OfR5VrbeMJ8J9axxV5c1+u0&#10;9nfWz+I1bUQZNhNez48ojxWlOrwhOc49x1eE+lCMfVa84Tj65weXc28ycfdeeIOTOdOVrxnXOOOJ&#10;NI2Pf9zuXfbUuLQ6xWSLSaiEwtxrM61mIj+xDioz7suW42y3jLjicZjwcF8K8i9j+ZeLuA+JKF7Z&#10;uTOYN61rjzSaVrDiUS9g2m1jVUFc2Q209iBUwlyffmy1p9mHEacfcylttSsDS/yDuljyDt91tdll&#10;WHLKUrMWNlWVIgVzP9FXwGv9LhMaKlOM5xjHrX6l5/eVnJTMd/8AubyJ3/7cczdqeSXpLVhyRs77&#10;mr627KVIiaHx3UYxV6DolZjCvt24utazGYZeW0lGJk3L8tzGXpDqlXZvx4dJeN/jw6d8JdTOMmIr&#10;tdxlqsdva9maipjTN/5IuM5tuQd/tVZT9w5K2faJUh5lDql5hQcR4becMxmkpHTDDczVAAAAB+rD&#10;D0l5mNGZdkSJDrbDDDDa3Xn3nV4baZZabwpbjri1YSlKcZznOfGDk6WluNkuKnXddqbO/wBgv7OB&#10;S0VFSwJVpcXVxaSmoNZU1NZBafm2NnYzX0MsMMoW686tKEJyrOMHF3l5S6zS2+ybJb1ev67r9XYX&#10;l/f3lhEqaWkpamI7PtLe3tJ7seDW1dbBjuPSJDziGmWkKWtWE4znA2hdeeB2OOoDe0bKw0/vFixn&#10;0Iz4cb1uDIbxhUBjP1SqzeRnOJL2P2Yz7SM+nC1O2en49/wTUnx4aDXdnOydDVXfdvkSjXmHDcyi&#10;wg9cdH2CuZS/olE5n1xnuSriM843sluz5S025mqhL+2TMk2dV3+Rj8+178kHIVl1Z6x7BbUXRbja&#10;+RiZMawuun9l9812yeUxv9+3j0SmeMaaUy25rFO96VPOt4tpyPulQ4tWMoSTyRXwflh9nLy4+Hms&#10;yG20OrYw4jLyGnFLS26trGfWltam1YwrOPGcpz4/YcY3dU71vK19q2rHb6DAh2s2kbnxV28OrsH5&#10;caBZSq1LuZkeBOkwH22Xlow26tlxKc5yhWMco5R3TNNE2J6ntGtfn2Eypg3rlfLRTTbWuYhyrCsi&#10;WamcQpFhBjWEdx5lC8uNNvtqVjGFpzkfqcmZUdIO8vY749OwGpdjusm9TNQ3bW5DbFxTvuSpOmci&#10;6q4+07b6DyNrjMqLH2fT7xtrGHWFqQ/GeS3KiOxprEeS0AOX+QfvXzH8kHa7kztnzh+lwts3+RWw&#10;qnVde+7Tq+haVrdexTanpWttTXn5GK+nrI2FPPLzhydPekS3cYdkOAAsavw3b3Nv8R2w1+bFM3Gr&#10;dveZaJMZLiF5p8SNL4j2b9OWlP1ZU7nYsy/Sr65xKwr9isAArmfkqpJWtfIz391yc5Hdna/3X7U0&#10;kx2ItxyK7KqudN7gSHIy3mmHlx1vMZyjK0IVlOceU4z9AAZl/jvXjWvfNL0AnvMOSESOXLqjw20p&#10;KVJd2fjTetbYfzlf0y3Fftkurx+3KEZxj65wAC5WAAAAABij3o7R0HSjp52P7WbIzFmQuDOJdt3m&#10;vqZrimY2x7VCr1xdI1NbqHWFtq27c5cCsQrC0ZwuXjxnH7QAUc3InIG48sb/ALvylyJfTtq37kjb&#10;tj3vdtms14csdg2zbbeZfbDdTlpSlKpVnbT3Xl+MYT6l58Yxj6AA6cACXx+LF8Kmu94OV7bu72f1&#10;CPsXV7r9tDVLx/x/sddmRrvOXNsWKzZ5TdxJDeY93x3xZGlRZlhEXj7W1tpMSI778ViyiOACz+Qh&#10;DaEttpShCEpQhCE4ShCE4wlKUpTjGEpTjHjGMfTGAAYl9+eY5XXno33E51rpioNvxF1h515DoZKP&#10;T7ydj1TjPZbjXGo/rUlGZUm9ix2msKylOXFp85xj6gAovQAAAAAAATlPwpunFZuPOHaHvJtVQ3KT&#10;wvq9DwbxLKmRmn2I+6cnomXvI97WPK/pYN5rmkUUCt9af58HaJCP2ZyACxkAAABB8/Nc6jwNq659&#10;Xe7NFVM/xPxFyVYcC77Pisf19N4+5TqbHatRmW0jKfGanTd20yRFjJwrCkydqX+6rC85bAFcUAAA&#10;C1y/EH5Sd5B+HHVtTck++jg3sRzpxaw161K+zat7Kh5rzG9KlKw36n+YVvelOE4/pfPjznOcgCUM&#10;DyzmDjOFyppsvX3XG4tpHcxY0FitOcph2rDbiG8PZRjK8wpbbimnsYwrwlXrwnKkJNXHy+fGnpny&#10;ldOtr4BtJ8DV+TaCe3yHwNyDOYdcY0/lKlr58SuZuVRUOTHNO22tsJFVbtoQ9luNKxLbZdlRI2MA&#10;ah9k1q81G5mUGxV0irtYDnofjSE+PKc/Vt9hzHluRFfT+826jKkLTnynOcFRt2N63c29SuYdx4F7&#10;Dce33GXKeiz8wrzWr6PhGXGV+VwLqlsGVO12wa1dxfEivsoTr8KdHWl1lxaM4yAcEeHgAAAAGX3U&#10;bjt6826Rvk6Pn9I1RLrFc4vGfbk7DMY9vCW/r6XMVsB9Ti/+5XHWs/8AcJdn4k3x53HN/ba+71bv&#10;QPf2I+q8azoePrGYy5iBsvYHbqPNe1Gg+VJYnJ460O8kWMvGcKzFnWVU4nHqz6kAbKiyUAAAAAAA&#10;AAAAAAAAAAAAAAAAAAAAAAAAAIrv5KfznsfHLxC51Z62bJHX3Y5x1d5ab6tmMuP9cuMrb3oMjkWY&#10;hrK3GuRNkbbej6tGV7eYq0uWrufRGix5wAqtbCwsLewnW1tOmWdpZzJNhZWVhJem2FhYTXlyZk6d&#10;MkrdkS5kuQ6px11xSluLVlSs5znOQAZv/Hh8dnZP5NexNB1162aw3Pt5LaLjed7vMTInH/FGktSG&#10;2LDdt+u4kSYuvq463MNRo7Tbs2xlrRGitOvLwkAFmlxXxR8WH4tfSWXt29bMy7v22QY0fcuQn6uo&#10;tOx/ajkCsiIkY1LjvVcTWHq/Uq2c/nMCoRLYodfYexJs5+X3ZNi+PxkSI8OO/LlvsxYsVl2RJkyH&#10;UMR48dhCnXn33nVJbZZZbTlSlKzhKU4znOfB+MiRHhx35ct9mLFisuyJMmQ6hiPHjsIU68++86pL&#10;bLLLacqUpWcJSnGc5z4IEfy1fPn3O+WDabLRHrCy4W6rrumU6Z1l4/tZj8a+wxLSqnsOWthhsQLH&#10;lXalycNONsOss00N9DaocBt9K5Doh0fLF+W/156wTdk4T+P6n1vtTzZXfdVltzDZS5DvWzRbROMt&#10;+mmnUk6Hcc02kJxOfcxVya+jT6kKbs5SkvR0Q6Pli/Lf689YJuycJ/H9T632p5srvuqy25hspch3&#10;rZotonGW/TTTqSdDuOabSE4nPuYq5NfRp9SFN2cpSXo6NnnxO/iQdhuz8LW+bPkBuNk6rcJ2P2tn&#10;U8PVsSO12T3qrVnDnquYN3BmU/C1XNbVj282kawvFelaXKyKlTMhYr8e5HyFdzO/26r3ntr2A37l&#10;2YzOenUWtWtnis4701byFtZb0fjajbrdH1FP26/bWuDAZffT9XnHV5UrNfj3I+QruZ3+3Ve89tew&#10;G/cuzGZz06i1q1s8VnHemreQtrLej8bUbdbo+op+3X7a1wYDL76fq846vKlZsDum/wAevTPoDpSN&#10;G6ldf9B4ihvQWYN7stVWZs+RNyQytDuHN45JvHLLeNuV9wj3EInT3mGFfRltpGEpwMMjDIzNAABl&#10;hxx0L7zcx1sS54i6YdsOVKefHVLg2vHHXXl/eK2bFRhlS5MSdrGn2kWRHQmS3nK0KynGHE/X97Hn&#10;LDjjoX3m5jrYlzxF0w7YcqU8+OqXBteOOuvL+8Vs2KjDKlyYk7WNPtIsiOhMlvOVoVlOMOJ+v72P&#10;OJ/I/fTozw5ZS6bl3uf1P4ruIEhMSdVcj9iuINHsoUpeXkojS4Oz7hVyo8haozmMIWnCs5bV9P3c&#10;+B4/ydwhzTwlYRKjmbiHlDiO1sG1PQKzk7QNr0GwmtIS0tbsSFtVTUyZLaEPozlSEqxjC05/lweP&#10;8ncIc08JWESo5m4h5Q4jtbBtT0Cs5O0Da9BsJrSEtLW7EhbVU1MmS2hD6M5UhKsYwtOf5cHsHGPN&#10;/C3NtfLt+GeXuL+XKqvcSzPs+Md/1Tfq+E6tTqENS5uq21tGjOLWwvGErUnOcoVj+TIPLzy89QAA&#10;AAAAAAAAAAAAAAB/SFqbUlaFKQtCsLQtGcpUhSc4ylSVYzjKVJzjzjOPrjJ/SFqbUlaFKQtCsLQt&#10;GcpUhSc4ylSVYzjKVJzjzjOPrjJ/K0JcSpC0pWhacoWheMKStKsZwpKk5xnCkqxnxnGfpnANuXUP&#10;52flU6T5gV3EHbvka90iCrCU8Y8yymuauP8AEPCcY/Taup5GRfT9Qg5cxhzOKGXVOZX5z6/33ML2&#10;5dQ/nZ+VTpPmBXcQdu+Rr3SIKsJTxjzLKa5q4/xDwnGP02rqeRkX0/UIOXMYczihl1TmV+c+v99z&#10;C9Rvbz4Jvir7sYn2PL/UTjmi3ecnKlcncNRXeFeQMzMqzn9StLbjldDA2+dhvOW8Zvolq3hHjHo/&#10;cbygSpOnH5stBLbqNb77dTbCol/1tHseWOr1u3aVjrjqvZXLlcOckW8Owq4cb6OvORttsXVpyv2o&#10;vqSlDkqTpx+bLQS26jW++3U2wqJf9bR7Hljq9bt2lY646r2Vy5XDnJFvDsKuHG+jrzkbbbF1acr9&#10;qL6kpQ5Fb7j/AITV/Ect9k6E9sq+3if1zIruJ+0NQ5V2bTbSfeREi8x8b1EyvtJkn6tMtydSrmkK&#10;wj3ZXpUpbYlk9NPlp+O3v3Hrmer/AGn4z3fbrCOh7+xXc2T2hcwRnExsyZrCuLt5j6/udg3WYQtD&#10;8uDEl1/qRnLchxGUrVLJ6afLT8dvfuPXM9X+0/Ge77dYR0Pf2K7mye0LmCM4mNmTNYVxdvMfX9zs&#10;G6zCFoflwYkuv9SM5bkOIylaom3cv4lvkS6CSLF7tB1Y5M0jUa+Qtn+ypTVrO+8PyW1ScRoT6eUd&#10;GkbBple5Z5WhbESdLiWHpXjDkdteFISNi5sXMFNH33eeMtnqt3423TbOPtzopCZdHt2j7Hcans9N&#10;KRnGUSaq/oZkC1rpCc4xnC2XUKxnH7QASIOnH5VnyydWXKak33k3Xe3fHdcphh/WexlLm52/9Pw6&#10;hUzNfzBrT+v8jSLp5rGUtSryZfssqz5zGcxj05AEszpf+Yh8dvPX6VrnaLT+SOme8zHGY8i0umHu&#10;YOGcvvf0bOGN+0mnh7lA9byf6VVjqsKHGQtOVSlJw4pAAkMyq/od8l3DDS5MfrR3X4Ptm8+w/wCO&#10;P+adTgyrCMy6v7eS3m7xrGyNNJRlXoVEsYrrePPtuI/dAEeDuZ+HT8dvOmLLYOrO5cldM90lKkyG&#10;KqrlTOZ+IFypC0vLU/pW+X0fdYKcvYVhtEDaYkOMhzKURsoS2hIAic9zPxVflg6qrur3QeM6Ht7x&#10;xWJelNbN1ztV3W5/YJyr2ETeG9gapeSZl04hPlcWhh37aM58YfX+0AEdfbtN2/j/AGK01DfNV2TS&#10;dtpJGYl1q+3UdnrexVEpOMKVGtKS5iwrKvkYTnGcodaQrxn9gAOtgAyj6ud2e2vSncGt66qdg+UO&#10;Dr/EyNOnN6Ts0uLrmwuxFIUwzuOlTMzdM3evTltOMxLivnRV4xjCm84+gAJ5HxAfl2aTy5YUHAny&#10;is6nxBu8luPXa32t1qE7T8U7ROwlLDMXl7VY6JTfGVxOcThSruArOuLddVl+NTx2vccAE3HWtn1r&#10;dKGq2rTtho9s1e+htWNHsmtW0C9obmve85ZnVVxVyJVfYw3fGfS6y4tCv5MgA5wAAAAAAAAAAAHW&#10;dy3XTeOdXu945C23WdE0rWYLlnsm4blfVWsavr9a0pKXbC72C7lQamqgtqXjCnX3m28Zzjzn6gAo&#10;1O8iuDF9z+2DnWSZDsOuz3YzmV/hCZWRXIVQ9xa/yDfvaTmjivtsyWtfRr62EwPdbaeVDw1lxtC8&#10;qQkAWIf4YnaB7lL4+OZes1vYqmXHVXnJ+bQxFP8AqxU8Y89wZ240MNEfOMqZS/yVru4yfV59K8v5&#10;xjGMpVlQA1CfmxdZI+ndpup3bKngMx4vOHEO0cR7c7Ejobw/tvCOwRLmquLV5P771lc6lykxBaUr&#10;z5jUSU4+iARFvzKeszXKvxqaD2HgQm3Ng6q88a3YWFiplLjkXjjmhpPG2yQ23fo4x9/yA5qK8585&#10;QrEfxlOc5SpMRb8ynrM1yr8amg9h4EJtzYOqvPGt2FhYqZS45F445oaTxtskNt36OMff8gOaivOf&#10;OUKxH8ZTnOUqTjz+Gt2Zd4q+SvfuvE+a43r/AGq4H2Svr65Lym25XI/C7quSdbmONfVt/wCw4/b2&#10;5GMeMLTmR5wrGMKSoVeBV4FoeDuXHvIm+cS7xq3JnF+5bNx7yHo91C2PT92026sNd2jWb2udw9Bt&#10;qS7qn4thXTozmPKXGnEq8Zzj9mc4O5ce8ib5xLvGrcmcX7ls3HvIej3ULY9P3bTbqw13aNZva53D&#10;0G2pLuqfi2FdOjOY8pcacSrxnOP2Zzg6byFx3ofLWj7Txnyhpus8hcebxSzdc3DSdypa/YtX2ais&#10;Wsszqm7pLViVX2MGS3nwpt1tSfOMZ/bjGQS+Oo/5oHdriDV63VO1XX/i3txiogohsbzU7NL6+8l3&#10;K2mPbbl7XZUepcg8f2UrDmEqUqDrNXlzGM+rytXuYl8dR/zQO7XEGr1uqdquv/FvbjFRBRDY3mp2&#10;aX195LuVtMe23L2uyo9S5B4/spWHMJUpUHWavLmMZ9XlavcxEH7cfhf9JeX9ostr6q9gOUuo+bec&#10;uY/o1trMTsFxpTIdf9xyJqlbebbx9yBWxct5UlKZ2zWmG85x6fCE+3kd67Kfmxdrt+1OXQ9X+ovE&#10;/XG/sIciI9vG/ch2/Ye7p1vIyluz1arxo/EGqxLSIr95v9VgXUPOfouOvH0O9dlPzYu12/anLoer&#10;/UXifrjf2EOREe3jfuQ7fsPd063kZS3Z6tV40fiDVYlpEV+83+qwLqHnP0XHXj6HRetf4TvVHQds&#10;iX3aDt1yx2OoK+ZHls6PoPHlR14pLhDK8KcrNptM7xy/tUurlp/dc/Sp9LMxj6okIz9QRBOwXYzn&#10;TtbyrsnN3Y3lTcuYuVdteS5d7nu9u9aWTjDKnMwqmtZz7dfQ67UtuZag1kBmNXQGPDUZhppKUYiC&#10;dguxnOna3lXZObuxvKm5cxcq7a8ly73Pd7d60snGGVOZhVNazn26+h12pbcy1BrIDMaugMeGozDT&#10;SUoxL76+9c+C+qXFWt8I9cuK9N4d4q1JlTdJpmkVDNXWtvvJbxNtrJ7HuWF9sVs43h2dZz3pNjPf&#10;8uyX3XVKXkeLHix7SDZR8XPxddjPlV7HUvB/CNRKqdQrJVbY80812VVJm6NwvpMpyTld5fOtuxG7&#10;LYrZuA+zR0rb7Uq3moynCmYzUuXG2UfFz8XXYz5Vex1LwfwjUSqnUKyVW2PNPNdlVSZujcL6TKck&#10;5XeXzrbsRuy2K2bgPs0dK2+1Kt5qMpwpmM1Llxta/wAo3yi9c/iq643XOHN1vFttvs4tlXcLcKVt&#10;rGhbzzRu0VuNhFHQtONS3K3Xalyew9eXTjDsWohLwrKXpLsSJJFxJ0n6a8I9BOtPGXVnr9r/AOic&#10;fcbU+Iyp0v2Xdi3PZ5yvu9o37crFlpnFptm2263JUt3CUMtYUiPHbZisMMNXEnSfprwj0E608ZdW&#10;ev2v/onH3G1PiMqdL9l3Ytz2ecr7vaN+3KxZaZxabZttutyVLdwlDLWFIjx22YrDDDVO33Y7lc3d&#10;++y3JvabsDsH63yDyTcZkpgxPea13TNYgp+01fQdNrnnXs1ep6lUIbixGsqW87lK5Ehx6U+++6Mr&#10;DKwl6/id/CXZb/umt/KT2f09yNx3olguZ0902+i5QvduQquauM7zxLhP5/8ARX4+mRnWdc9xvKpl&#10;7jNg3lpNbGXLAH7fltfM3E5K2CX8W3W7aky9J0W+hWvbvbqSWlyHs++0UpqdrvB0SXHXlqTU6BZs&#10;N2Ww4xleF3zUWJ5bcrZSHQBCQ404133mTkPSeJ+LdVuN55H5H2ik0vR9PoI2Zdzsm0bFYMVdNT1z&#10;HqQlUibOkoRhS1JbRjOVLUlOMqwALlX4W/jB0/4qOkmk8ER01dxzLtjjPI/Y7fIGEv42rli5robE&#10;+qq7BxlmS9pehwI7VRTN5S0hbMdyYppuTNlZWANtYAAAAAAAAAAAAAAAAAAAAAAAAAAAAAAAAAAA&#10;AANAP5R3+Io7zf8AVm/7YfX0AFQKCFj8q+9Sd57z8zZcey5A1B7WdFqGsqUrEWNr2r1KbFlOVIb+&#10;juxypz3jGPCcu+MZV49Wafv8nHmmx5o+aTt1l+Up+k4plcc8LatGU445itrtC421dGwRUKcaYzhM&#10;nkCyupfpwn0ozJynCl+PcXIs6O6yzrXWfjzCW8JlX7dzs09eMYT771tdT8xHM4wpX1RUMxm/Pnzn&#10;0efGP2YGu00FmWgAAAAAAAAAAM7+rHyKdkOqr8Cq1zZl7txvHW0iRxjvEmba68xCSvHutaxKy/8A&#10;qWnyPbyv2/sl4ie6r1vRn/Hpzu0+M/5+PkG+MmbSazx/yK9zH17gvRWZ3XHmewt9m0OFUNvJzJjc&#10;b2apmdh4nnZYU7ln9IeTV/cue9Lr5np9GcYubupXEHODUqbb0ydc291Limtz1pmPBtnZGU59C7pj&#10;Df2ewNevCfV9wnL/AKMelt5vz5BJ96i/IlwF25ixqigtM6NyliPl2fxZtsuO1cuqaby5If1Szwli&#10;BuNe2lC1eY2ETG2kZW/FYTlPmyH+K358ujfyoVtdqujbKrhbstiCuRedaOUbSBG26SuNHU/Pm8Y7&#10;GlEKj5ZoY7bLrmV16WbaPGay9NrYTeUZVpd566l8pcDPPT7SFjZtJy7hEXdqJh1dcjC14S03eQs5&#10;dla/LXlSceHsqjrWr0tPO5xnwM9Dd6YvA/xScKxlKsYUlWMpUlWMZwrGceM4zjP0zjOD+VoQ4hTb&#10;iUrQtKkLQtOFIWhWMpUlSVYzhSVYz4zjP0zg/wBxnOM4zjOcZxnGcZxnxnGcfXGcZx9cZxkGuHs1&#10;8XHV3sYxPtYmsMcQ8hyEvOs7vxvXwqpiXOdypz39m1FpMfX9hS6+r1vu4RFsHv2fdpI+/wAjH41f&#10;xsd/4V3s9VxxD6p89Tm5kiJzH18o6bWoVncSMuPYm8jcVxm4Gi763InO5emSEtVl9Lz+7+qN4yZd&#10;8Nd1+auI3YsGRdOb9qbWW0Oa3t8qTOdYjI9Kfapr5anbWpyhpPpbRlT8Rv8Ab7GQRde2fS/mXp9t&#10;zdHyLVosdXt5D6NP5EpG33dV2llnHuZZbecTh2qvGGc4U/XyfS834ypGXWfS6qtd+Ub4he3HxQcp&#10;saZz9rbN9xttU6c1xRz5prEyTxnyVFiJ99cSPLfbxJ1jcoUTOFzaOw9uYx4U4zmTF9uU5us4J7E8&#10;e8/0K7PUpqol1AaaVsGpWS2kXlI45n0YcW2hXonVrrn0alM+W1fTCvQ55bSMSDVme8AzI+Pnj+65&#10;H7n9c6ikYddXRcoavyBZPIbUpqHS8cWLO72b8pzCVIjtOx6L2EKXnGFPPNt4z61pxnbZ8EXBe39g&#10;fl56A6rp8KVJe0rslxvzpsMplhxyLU6h1+2CHzLsc2ykJbWzBiyYOlZhNOO5QlyZLYZTn3XW05x8&#10;7WbVXaj135cn2LraE2elXWqw21Lwlcix26I5rcJphGc4U64h2z91WE+c4bbUrP7qc5wJJ/zHWUKD&#10;0X3qLKkIZfudx44ra1tefCpU1ra4Nw5Hax/plprqqQ74/wC5W8lhp+WpsNPS/CzzTW2c5mJN27lr&#10;r/r2vMOqwldncRuTqfa34MfGf57zev6xOk5xj/w3HVn+Q09fH1DkyezGsvMNKcartf26ZMWnHnDE&#10;ZdHJr0ur/qJzLnNI/wC4rwCHQVL5IIAAAAAAAAB+8aNJmyY8OHHfly5b7UaLFjNOPyZMl9xLTEeO&#10;w0lbrz7zq8JQhOMqUrOMYx5Psrq6wt7CDU1MGZaWlpMjV1bW10Z6bYWNhNeRGhwYMOMh2RLmS5Dq&#10;W2mm0qW4tWEpxnOcYPzeeZjsuyJDrbDDDa3n33lpaZZZaTlbjrri8pQ222hOcqVnOMYxjzkEob4k&#10;/j82vhR2X2N5uontf5AvaR2n470mzaSi41DX7dDTlrsWwRV4y7U7PdxU4itQ1eiRBhLfRITh19TT&#10;Fk1+LR8E/J3TyRafID3J0qVovOm7abI1TgPh3Y4zbW18U6JtLMV/Zt93utdQuVq3I25VqEVsWqcy&#10;zPpqh2Y1PbRJmriw9K3e/tXR8joY4i42s27XVayyRYbbscJalV9/awFLTBqap9OcNz6atezl5yRj&#10;1MyZCW1M5yhrC3Bin880yKvmfguAh9tU2NxhdzJEbCsZeZiztrkMxH1o/aluQ7XvpRn+XLSv6hrG&#10;/N1ta17t30ro2psdy3ruuG42s6uS5jMqLW3PJs6HVTXmv5yI8+VQzG2lfsUqM5j/AEuT3H4wI7ye&#10;POTZSml4jvbpWx2ns4z7bj0ajacfaSr9mVtIlN5Vj+TC8f1QaMaa6uNds4d3r9tZ0VzXPfcV9vTT&#10;5VZZwH/SpHvQ58J1iXFe9C849SFpz4znHkhaalt+2aDsdRuOi7RsWl7dQSsTqLadSu7LXNjpJuG1&#10;tYmVF5TyYdnWysNOqT7jLqF+lWcefGcmzCwrq+2hSK21gw7Oult+1LgWEVibCktecK9uRFkocYeb&#10;9ScZ8KTnHnAM49U+T7vdp0Bmsq+wuxT4jOW/rteu6Nu891Lfn9x663DVry7cwvGfCs/c+rP9XzjG&#10;cbnuMPyRPmy4lo4mua33y368qoio+cK5P0LhfmS8kIj5z4al7fyxxrue5PpeSrOHFZsPcX+3KvVj&#10;GcY03nS7rHsEpyZN4oqYr7mF/Sjttm1uKjK/9M3XUF3W1qMpzj6Y9nxj+p48g61yH8iXdblKtcqN&#10;t7C7smtfZXHkxdTaoeO0S47mMpdjzVce02ruTY7yM5StDqlpWnOUqxnGc4PPOe/nz+YXsrr0jVOU&#10;++XMSNemRXYNhWcXxtH4EatYD+MokwLhzgbUuNZFxBltZyh5mUt1p5tWULSpOc4zzGp9S+uWkzET&#10;6HijXMzG3Eusv3q7TbVR3UZ8odjJ2ywu0RnW1Y8pU3hKkqx5xnGfqDC9SsqzlSs5UpWcqUpWc5yr&#10;Oc+c5znP1znOTUIta3FqccUpa1qUta1qypa1qzlSlKUrOcqUrOfOc5+ucmROMYxjGMYxjGMYxjGM&#10;eMYxj6YxjGPpjGMA/wAP5P8AQAAbofiI7LaTrG07X1Q5qiUFtxXzpLjydeh7bDr7LWWORER2q/NL&#10;aQLRl2vdib1Wx2I6VPYVjE+DFbQny+pWJe34qfyJcO8b8mcn/GD3Aq9H2nrP3VtIE/Q6nlKooth4&#10;7hc+MwYtErUNlpNliSaKTV81a9BhQG1ysOJTd01ZHab9U1xxOu3vvw5sd1SUXOfHT9pA3fjNh1m2&#10;kUMiVDuXNSU65KxYwZUJxEtD+szHXXVYbynOYsl9as+GsYyPb/kL+JCFqVNe829VKqaunrGpFtun&#10;DbS5VlIroDaVPzrzj559yRPlxIiMZdfqXFOONt4UqIrKUojYzL+ef8WOo4t1PdO5HxkazcPanrke&#10;dtHL3UmK9ZbDPoKOOh2Zd7pwVLmyJ13Z1dW0lUibqz65EhhjDi6xxTaGq5Hm3VDvjIvrCs435wnR&#10;k2E1bUHXeQlpZhtS5S8pbjVm1NtIaisPvqzhDU9GEIUvOMPpxnKnsiPeQPja2AAAAAADmde2PYNR&#10;u6zZdVvLfWtipZSJ1RfUNjMqLirmN+cNyq+ygPR5kOQjCs4wttaVeM5x5+p27Qt/3vivcdd5E4y3&#10;PauO9/1GyZudV3bSNgtdV2zW7aPhSWbKi2GjlwbaqnNpWrGHWHULwlWcefGcnO6xtGy6Tf1W16ds&#10;N3qm0UUtuwpNj1y0nUl5UTmsZw3MrLWtfjToMlGFZxhba0q8Zzjz4yDeV1X+bPfNNbrtR7P69I5K&#10;oWstRm+R9XZrq3e4EZKUNIVdUfiBQbXhpKceXW118vOPUtxUlzP1mg/GZ+YzzdxJHoOLPki0Od2H&#10;0mMqNXsdgeNolBr/ADZR17aGo7Tm36ZlNHo/JyYzaMeqUy9RWeU4W6+uwfV9ZCvTv5++RtFaq9K7&#10;dazJ5W11nLMVrlLUGKuq5FrYqUoaQq+17xW65uWGUpx5ebcrJmcepbipTufqJCHCPY7hPsZr2Nl4&#10;b5DoNzhtNtLsa+HIVF2GjU7/ADWb/Wp6It7SuKV5wnMhhCHfHltS0+M5nhdNvkC6dd/9CxyH1J55&#10;0fl6pjx4z1/R1M5yt3zTHJWPDcTeePLxmt3TUJC3MZS3mfBZakenKmFuo8LzJn6/9peAe0esY2vg&#10;vk7W98gtNMuWlbBkqh7Pry3vohjZdUsm4ew0Lql+UozJjNod8Zy2pafCsj20zHPfwfLNgwrKJIgW&#10;MSLPgTGVx5cKbHalRJTDmPS4zIjPocZfZcTnwpKk5xnH7cHG3FNUbDVz6O/qq28pbWK9BtKe4gxb&#10;OrsoUhOUPw59fNafiTIryM5wttxCkKx9M4yfJPr4FrClVtpCiWVdOZcjTYE+MzMhS47qfS6xKiyE&#10;OMSGXE58KQtOU5x+3AMEOVfjG6UctLky7Phen0+4kevP6zxnKm6E8045lSnHsU1E8xqkh9a1erK3&#10;655Wc/8Acc+dJfZv8cX4eO0jtja7H1B1PifbLD3VY2/rrZ3HCEqK/IUtx+WnUtKlw+MZ8x51frU7&#10;OoZa8q+vn6q866OY/iT6C80rlzbbgaj0e9le5n9e4nmT+OH2XHcqU6+mi11+PpsqQ4tXqyuTWPqz&#10;n+X658jCDZvgd4OmPPr0/mzlPX2l+csM7BW6ptXsKypOfCnIEDUlPNJT6sYx+6r648qz4z6tNPI3&#10;4SPTG2lTXuKO4nZjRYz3lUKJvWv8Ycm/ZLU42rKXH6Sk4tclx0N4WlCc+hzHlOVLVlOfXr72z8c7&#10;r3OekL0jn7mHWmXPOYzGy1Wmbj9urK0ZzhTtbW6Ut9pKPUlOP3VY84zlWfGfUO48XfB51q1C4gXH&#10;IW68h8qogrZeXr0h2t1DWLJxtKMuIs2KVp/YnIq3U5zhtmzYzhOcJUpeMZzn1rrZ+GV8eHFW2Ue2&#10;c88w89dm2qV6HKd0OfJ17injnYJDCGcyGtihafFm76/WvSUKUliHscJWG1YbcW7jGcq71xD+Pn1S&#10;0m8rbzk3fuTuY0Vzkd5esynqrSNStXWkt5dRax6BiRs7kRx5Ks4bYto+cIzhK1LxjOVDcZreta9p&#10;tBUarqdJVa3rVBBYrKShpIMasqaqviowiPDgQIjbUaNHaTj6JQnGP5f2ktDj3jvQ+JdH1bjPi/Td&#10;Z49480elha5p+k6bS1+u6vrNFXNYZg1NJSVTEWvroMZvHhLbTaU+c5z+3Ocm8zVdU1jRdbpdP0zX&#10;6fVdU1uuj1NBrmv10WppaesiIw3Gg11dCaZixIzKcfRKE4x/L+3OQdR5f5Y0rg7jbbuVeQbRuq1X&#10;TaiTa2DuVNYlTXW0+mDT1bLzjKZlzczVNxYjGFYy9IdQnzjz5x5X2t7Q8P8ATDr1yp2a532RnWOM&#10;uJNVsNmvZOXI2LK3kMI9qm1TWokqRFbtdt264dYraqHhxKpU+S035T6sqx0jnHmfROvXFG8cx8k2&#10;zNRqGiUUu5sHFuNIk2D7SPRXUVS08tvEy8vrFbUOExjPqekvITj9vkGGPST5IOJu4yJut/Y44y5a&#10;r1TZSuObi4atP1mlZeUpm11O++xqW9g9iIpH3kf7ZiVHXhavaUxjD2dRXw4/kG9Xflpat+Pv0XHX&#10;TtLRLuLJ3gDa9sjbLjbdPiSluRNm4v3fNNq7G9YhVbjWbaD9hCs4DyHXPtnISUS100vyoa1zlyR2&#10;k5v7eciy87fB585Lvt5mX1bFUyxqCruWrFFo06FhbzkCr1SjYjVVY+pbjb8SI1hbmH8qQD0fur0q&#10;467lcdK1/YEsa/yDr7EqRx3yJHipdsddsXU4WqusUoyh201W0dQnEyHlWP2Ydayh5CVGQHzCfD3w&#10;B8uHADmib23D0XnbRYdnO4D58g1jcq+0G+lN4dcob5trLMnZeM9lkstotapbmP2JkxlMy2WncYg9&#10;c+xm3detuTa1SnLXVLVxhrbdSdfyiJbREZ9KZcRSvUiFdwkKzmPIxj+qheFNqUkEMvm/g3kzrvyF&#10;ccZcr63J1zZqlWXWvV6nqu8qnHnmoWwa9ZYQlm2orH2FZZfR4zhSVNuJbebcbRUU9yul/YvoPzzt&#10;nXLs9x9YaByNq7mZEfLnrl63uesvypcWn3rQtgS01D2jS9g+yczFmM+MpW24w+hmUy+w1Ib425L0&#10;3lnU6/c9Gt2bemn49C/HhubWzkNtuSaq2h5UpyBZw/dT7jSv24ylaMqbUhah5GYsHfAAAZI9U+ze&#10;99TuYKHlTSXVyWGM4rNv1dySuPW7nqUl9ly0oLBWEOpaWv2UvRZHoWqLLabdwlWE5QrYR8Y3yNc2&#10;fF72v0nszw5KesYcJSdc5W42kWDsHXuXOLbKZFe2TRr1aGpKI7zv2rcusney6uttY0eSlDmG1NOe&#10;Qc48M6xzpoFppGyNpZcdxmZQXaGUuzNevmW3EwrWLjKkZWlPuZbfa9ScPx1rRnOPOFYE3zjjkDjz&#10;sRxJQb3rKoW08ecmawt37Oyix5UeXW2bD1fda9fVrvvx8yYjvvwZ8Vz1pS6242rzjGfNyx1+504E&#10;779WtG5r46cp+S+BOxfG7sn9J2Gtg2MG017ZIUui2/Qt31+V97AzYVcn72lvKx/DrbcliRHX604z&#10;5j01Nvyt1Q50rb2inOalynxDt0exrJyY8awhKmV7mHGvua+xjv1mxarslY9luTCmMPQbSslLYktO&#10;MPONqGj7n34Lq+92i12LrzypW6jSWs1yWxx9v9ZZTYGv4kO+69FqNwqXZtlIq2PXlMaPKr3X220p&#10;S5KeVnK8Qzu8f4WFFuvJOz790K7M6/xXp+zXD9pD4J5y1zYrik0VM6T9zLrdV5X1eTc7DO1uFl5b&#10;ddBsqKTNjsNoQ/ZSl5U7ie90X6L8RfLv1koO1/TXmPWOLdpdnY1bnnrNv8C5sY3CPLcOPHk7FTa7&#10;uVbJtb+dx1esyU2erKm18qRmofaYkznpzExLAx0qfgi7IvPqTe8t8IV0XDqsIeqZe+XT6mPSrKXF&#10;Rpml0DaHcqxjGUYdzjGM5z6s+PGcAtX/AAmvkIlznG917TdNdfrcSloal6vac27fOXCw25luQ5X2&#10;3D+jsNylO4RjLOJS0JSrOcO5ynCVZRUv46nal+SpOw81dfquJh5SUP0s3ka+kqj4SrKHVRZ2ha20&#10;h5S8JxlvDyk4xnOfXnx4yM0+Gvgx4T1SZEteZ+S9s5YdjuNP512igNceavJ9KsqciWbkexvtmnRl&#10;Y8Y9cafXOZ8efp58Y3A9RvwtunXGNvV7N287EcodoZMCRFmK0HSqONwLxtYZQvK5FVsj8C/3fka6&#10;r1p8Jw7XXevvZ8ZVnxjPpxntwT+PLwDps+Fcc8cr7nzO9FdZkZ1fXa1njHUJWUq9TsK3cjWmx7bY&#10;xVY8J9cSxq3M+M5+nn04G6LSdH0/jfVqbSNC1un1HUteiYhU2v0MFmvrIEf1rdc9qOwlOFPyX3Fu&#10;vOr9Tr7y1OOKUtSlZl88OcM8Ude+M9R4b4P491PivizQ6tNPqOi6TTQ6LXaSD7rsl/7aDDbbS5Ms&#10;J0h2TMlO5ckzZbzsh9xx5xxxWvD8nD4MNL5y6pa/2r6ccVUWrcx9PdImQNq490SmZr/7KPXOqVOv&#10;rhiJVwI6lXG+8YTpMu5iOZziZaQJdm04qXL+wawO1HphWXoWptSVoUpC0KwtC0ZylSFJzjKVJVjO&#10;MpUnOPOM4+uMgAtYPxlfmn/wiXXtXWXsFtf33czrhrcFmxt7eT67TnXh+EuNUUXJ2H33FSLPdNcc&#10;dj1m05VlbsiS5FslLUqe83HAEpYAAAAAAAAAAAAH8rQh1C23EJcbcSpDja04WhaF4ylSFpVjKVJU&#10;nPjOM/TOD5psKHZQ5ddYxI0+vnxn4U6DNYalQ5sOU0tiVElxX0OMSY0lhxSHG1pUhaFZxnGcZAOJ&#10;onF/YJhvLW5JqnXKqQp1xLj7mYfhMWVIyn6Jesa9TMnOP5MPYPJ+DZ8v+A2NQt5sufsnFdnP4t2C&#10;TaTWZ17YL0/LMbWdo2BbGctsW/IWhP1Gyra85y23coxkpW/mx6YudDPk47WcB19Sqp0HPIUzk3h9&#10;DcZ1iuVxLywnG+aZXVLjuMfexdPjXTmvvPJ/dzNqH0/tTnAMFe4nHWY82s5KrWM+zOwzSbJltPn0&#10;TGGvTUWDvjGc+JEVvMZSs+Epyy0n9qiDR+YF8drtDuvGfyS8c0TiqneW6bhXscqBGUtMPbqStyxx&#10;Hv8AZqbS65hu/wBWr3NclSHMtx2FVFUzjy7Kx5lx/hm/JG1f6Pyh8Y/JV82m30Ny75x60JnyUoVM&#10;069s0v8AMPHlWl1TTeXNf2uyb2WLGaw5IkIubZ9XhqJnwMTNC3u/462OHsmvSVNSI6sNy4ilZ+0t&#10;IClpVIrpzePOHI7+E/TPj1NrxhaM4WlOcRQuh3evnz47uxen9jev2yv1V9RPswNt1STIe/hPk/RJ&#10;EyM/sHHu71yfU1YUN21GT6XPTmRXy0MzIq2pUdl1Eun5AOgvXv5Iute59aexOsR7bX76O9Yaftsa&#10;Oz/F/Fe/R4cqPrvI2i2SvQ9XbBRPSVetv14jWENx6FLQ7EkPNLG3zjvkCj5K1iFs1G54Q9j2Z8Bx&#10;aVSqqxbSnMmvlYxhPlbWVYyhfjGHW1JXj6KLdT48+/XB/wAkXWXS+ynB9j7cK5bxT75os+WzJ2fi&#10;vkSBGjObJoO0Jabj5VMrHZKHIsvDTbNnXvMTGU4afTjFOd8jnx687/GX2k3frFzvW+7OpXM3Ogb9&#10;Xw342q8tcb2EqS1rPIWqLdckYTDtGoy2pcPLrr1XYsyIbysusKzkdssq6Fb186qso7cuvsokiDNi&#10;vJ9TUiJKaWxIZcT/ACocaXnGf+4mV/IvHumctaBu3FvI2vV226ByNqmwaPuur27OJFZsOq7TVSqW&#10;+p57OfHri2NZNdaX4zhWMK84zjPjJiLxtyNu3D/Iejcr8a7HZafyHxrt2u73o+1U7+Y9rrm2apbR&#10;LzX7qvex59EqttILTqPOMpzlPjOM484Bpv5a46m8Y7rZ62/h1yBlX31DNcx/4vUslxz7R1SsJSlU&#10;hjKFMveMYx7zavGPT4807XyyfHhunxl90eSuud6mzsdCcfVvHBW62CMZVvPDWxT5+NUtH5LTEaO/&#10;fUi4b9RcYbbbbTbV8jLafZU0pV0R8QvyP6R8o/SHjHsrQLq63kFuOnROfNHrV5wnQua9br6/O3VT&#10;EZ1+TJY1+9RNYuaXLjjjiqixj4cVl9LqUjzyJKkwZUabDecjS4chmVFkNKyh1iTHcS8w80vH1S40&#10;6jCk5/kzg16artGxaPs+ubrqFzP13bNQvqfaNX2CqfVFtKLYtfsI9tS3NbKR+/Gn1llEafZcx9UO&#10;IxnH7DY3tmqa3veq7No+40tfsmoblr9zqm1a7bR0S6q/1vYq6TUXlLZxXP3JNfaVkx1h5vP0W25n&#10;Gf2g3FaDs1RzJxhEnT2WZDN7VSaXZq9PjCWbDDGYdtGxj6qZS5lfus5/nYacQr9pcI9CuyvEnzFf&#10;GTqu771UVF9T86cWbHwx2U0JnKER6jf0Urun8sa4hpOXHqqPPdlZtKdWc4kN1lhCkYzhecZxTG/I&#10;L1h5g+F35Sts0XQrm4oLngTljWebusXIL+FrkXPHi7trc+ItlW9nDbNtIr2YuKm5TjGY7lpXTo+c&#10;ZRhWMjUxvGpWGi7Ze6pZ4zmTTTnI6XvTlCZcRWMPQZzac+c4anQnG3U4/bjC/GfrjJU893ep2/dG&#10;+13OPVXklDjmycPbxY69GuMxlw4+2apJQzcaNvFfHWpamazdtNsoNqwjKsrabl4QvwtKsYt3+inb&#10;zj3vl1H4H7a8Yrbb1nmfQ63Y5NNiUiZI1DbYy3qbfNEsZCEoS9aaNutZPqZC0pwh12JlxHlCk5yO&#10;uwpkqumRLCE+uNNgyWJkSS1nw5HlRnUPx3285xnwtp1GFY/0cGPWm7fs3H236rv2lXU3W9y0fZKP&#10;b9S2Ktcw1Y0Oza1Zxbqhuq91SVpbm1drCafaVnGcYcbxnxkyN3XTdX5G03bePd4pIOzaVves32m7&#10;hrdm2p2t2DV9nqpVJsFJYNJUhTkG1qZzzDqcZxnLbmcecA3Xcf7bF3rTNd2uL6MYuK1l+S03nymN&#10;YN+Y9nDxnP1z9pYMuN4zn9uE+f5S6b6Bds9Z7z9NuvXarV8wmmeXuOqi62Oqr3VPRtZ5ArvdoOSd&#10;RQ4vOXVp1Tfamxr0rX4U6iOlzx4Vgo+vkN6gbR0K7q9jepW14nOvcN8lXNHrVvYtJZlbRx3ZezsP&#10;GO4rbbxhpCtu4+t62xUhHlLS5Km/PlGQeBdutMxfceRtnjt+qdptgmQ4rGPKs09utiDPRhOM4zn0&#10;S8RXc5+vpQ2r+TOc40JflvdOG+dfj31vszQVv3O8dOuQIt9OkMtKelO8Q8sy6XRt8gtMtuNrX9nt&#10;jes2i3cpdxGh18pXpSlTjiZBn4endNzgL5GNm6u7DZ/baH3R47l0ECM86lmIzzJxBDvN84/nuvON&#10;uIR97qDm01TbWFNZkzbGKn1KWhttY1ilZaWj4MkOrW5Z1blOBXPu+iu2+O5r8jCleEJnOZxJp3fT&#10;4/edVOZxHT/UxIUSNfxdu4qur/yi6Hx3e2aofHnbnX7DgC/aekZbgsbvPea2LiG2+2whX3VrI3io&#10;boI31T7bewvK85/ZmNP+Vl0uR2q+KbkDkihq0zOR+nexV3YfXnmY+HJ7+i17Lut8x1H3OVp+1qY+&#10;iXDuwSfor3HNcYT9P24Hvnc/UsyqTVt0jt+V1M1+isVJT5VmJZo+6gOuK/0rMaXEcRj/AMLk4N9f&#10;5lnVB7Z+E+r3c7X69Tszinc7zgzkR+LF915WpclRf4n0a1sZKceqPVa3teqz4SMqz6cytjQn9qvr&#10;H1/Cg7dM6rzn2r6SbFYpah8t6TQ89cbMSpXtMJ2/jCX/AArvtTWxlZ9Mm22bUdtr5q8Jx6sRNacV&#10;+xP0GvMr3yxiBkp1b3zGn8kR6mY77dTujbVFI9WfCG7T3Mro5GfrjHrzLWqPjz5xjEnOf5CSJ+Lz&#10;3tZ6h/I7QcVbdbJr+KO5VdW8HX/3DmW4MDk39Scm8I3zuPeaSqU7tUyRrzalepDbeyOrzj93Ckxl&#10;/wAq7oG93I+NDYeW9OqFWPLnSiytOeNexGaw5PsOLf0xuDzpr7WfZeXiK1qUKPsbiUehbjmstIxn&#10;97KVDJvuPQon8d094lGMyKDY2EZczjHlEG3ivxpCcZ/bj1zGI3n+r6STH+YdwVE3v49eH+cY0Jl3&#10;YOBOxNNDdnqawp6Jo/LWs3evbDHae84W0mbuFHrWVJ+qV+zjz9cYIuv4YHPkzQPka5m4HkzXmtd7&#10;B9bbua1XodUlmZvnD+00ex65JeZ8ZQ6qDpl9s6UK+ike9nx9FZBrQK1gs8gbcOuGyY2rh7WsSFYf&#10;kUrUnWJyXMYWn01S/ahNKxnz6k5pnY3nGcfy/wBQtqPxy+xjPaX4gutyNgkt319w1WbL1k3aLOS1&#10;Nj4j8WzM1el1Mht33EyGFcOWmu+4h1P19xSc4UnwpVP5+Sv1qf6n/Mp2ac12M5Qa/wA12msdpdGl&#10;QFPQZOZPK8PFtu9vGcZ9tUaQnmmq2T23GV58e2lWMpX5Skasdvo1azteya6vCsZpL21q05V5zlbc&#10;Ga9HacxnOMZUl1pvCsZ/lxnyVb3bnhGV1q7Udj+vcpuQ2rhTnHlLi+OuTlxTkqu0rdLmgqrFLrqU&#10;LkR7SsgsyWnc48OtOpXj6KwWufTrnWL2f6mdZ+xkR2O4jnLgfijlSSmNhtLcSy3nR6TYbetU0ypb&#10;caRVWs96M8zjOcsutKRn6pyDrpjwZIAAA/eLIchyY8tnPh6K+zIaznKseHGHEuoz5QpKseFJx+zO&#10;M/6JzmsbDY6jsuvbXTrS3baxeVOw1bi1PoSixpZ8eyhLUuK/GkpSmTGTnOW3G3MY/mqTnxnHA7Vr&#10;lbuOsbHqNyhTlPtNDca5bNoTHWtytvK+RWTkJRLYlRVKVFlLxjDjTjec/wA5KsecZG4jmeKi84c3&#10;v2septepzbdv1eMZ9Fcwm5QrP9InHnCYnn9ufr/Ir9mbgb5ltZh83/Dz3oxWIU/XTeqO48swMPpa&#10;S59jx3SRuYYzricT4zSXmo+qYX4S6vwrH7qHs+G10zPwobRN4K+Z7oT+qLSxZQe3Ol8QWGY6nVN/&#10;f8kXsrhiUy2rNfKdUy7J21SPKmW/KVfvLYx5dbGnAp3S6EAAAABsD6Tf+evkL/2v13/4Xtyf5+FV&#10;/wB8x+QL/vfOvP8Atf5aK8P84v8A76p8dv8Avf8AY7/bHxADFjnn/vsG/wD/AMXnf/oEci1/O1/j&#10;eu/P+/xbf92SjJXvwD/4m349v94Co/7vt8DyM1Lm38AAGWHTmJ9xylZyMp/dg6baPYXlv1pw49aU&#10;kVKML+mGlqbfXnGf25wnOP2ec4lafh66kq++UPkrYFsq+20fp1yfcJlKrsymEWNtyhwnrEaGmblS&#10;W6ybKgXUtxtWPU46zHebwn05WpMSD8zvcEa/8VHGOuoeT9zvndLiulXERZYiPrrajirnLapUxUHC&#10;VuWsGLYUcNtxGfS209IZcyr1JQlY/juHYfd8pwYaVfu1epVcZSf5MPSJ9tOWr64x4ypmU3j+XHhO&#10;D5Py/wDkHG1/KNo+osPKzH4u6mcYa5JjepWW27m/3rlXeZUnCVNIwh6TT7NXoV6VLTlLKc+cK9Sc&#10;fX+Ghx1nUfil3zcX2E4k8rdvuVNljSvQhLjlLr2g8S6FEi5Ul1zK2Y1zq9itOVJQrCn148ZT6VZH&#10;TestZ+p80al6k5U1X4t7N3xjz6ftaaf9ur6pVjGMTXGvrnx/oZxnwYcfjR8Zp5K+Zjqb91HVIqtA&#10;Ty3yZaYS3hzLKtW4d3rGuyPK40llpLO5z6zOVKwjPj6IWlzKMman5QXKKuMPhO7e4iyExrbkRXD3&#10;F1VlTmW8PJ2zmjQs7JHxhEmM86p7Sa60xhKMrx5+q0Kaw5gGbna60/T+HLaL6vTm7t6KrT9fGc+3&#10;OTbqTj93Pnyiqz5x5x9PP1/kzNk/Kt5P/sf/AA8cra0l/wBh3mjlvg7jBnOHPbcd+y3iNy1IYbzh&#10;h1S/dhcWO4WnCmvU16sZVlPltcGX8Sfiv+yJ8z/Ee0Kj/cM8IcP88cqPYy37rbP32iSuH48hzGX2&#10;ko9qbyw1lCspd9LvozhOFeHEDVQVXJbNAy96ZwsPcjbBOVjOcQtOlNI/dV6UuzLinxhXrwrGEq9p&#10;heMJzjPqwrOf5CXN+G5pbVv8ifP27SG3HUaZ0/2ith/1s9lmPabby9xA21KVNQ8hlmRiqo5rSGVo&#10;X7yHlrx6cs/WHX+aru71P8bfXnRYzrbS927mapZzf65YS/IqdP4c5lcdiJguMLeej5tr6E8t9taP&#10;ZWw2hWFYe+g9k7jbkit0+n0uO9jEzZbBNhPaTnznFPTqS6hLqcZx6cSbVbKkZz9M/br/AKn03Ffm&#10;F9xofHHUTiDphr1w2jcOyPIEXft7q2XfW61w/wAQSGrOCzZMIWlUdvYuVJNQ/CcX6kO5oJSUpypH&#10;qRpc/DD6WTeTO4/MvdzY6Zxem9ZeO5XHugWr7WENO8y8yxnquc/WSFoXiQ5rfE0W5jzm2/StrGwx&#10;FKVhK/SsYO8W6jneuQNW1fKVKjWNo0qx9PnGU1UJK51pnCvGcIXmBGcwnOfp684IQ3xedSXe8vfz&#10;q71idjyH9c5E5Pq5HIWY2VNuscV6YxK3nlB1mRhtxuLMXoet2DcVa8ej7txpOfOVYxmdj8q/cFro&#10;Z8efaztMzJjx9l434rto/HGJOEuMyOWd2kRND4qZejZcbclw0cgbNXOykN59f2bbqseMJznA3M2V&#10;hCpKudaTVpjV1TAkzpTmMYwhiHBjrfeVhOPGMYbZaz4x/oFyXyNv2lcKcX7zyfuk2NrfHnE+i7Jv&#10;O02CGm2olHp+kUMy9uZLTCctNIZr6escUhtPpx4ThOPH0KU/jXj3eOcuVdC4r0eDK2bkfl3ftZ0P&#10;U69brr0y+3Pe9ghUFLGdkKw88t6xurRtK3FerPleVZ8/UGkjbNil7bs17s07Ofury0mWK0ZVleGE&#10;yXlLZioVn6+1EYylpGP5EIxgpPu13YXbO2XZbnXsrvCnsbLzbyjuPIkyE7KcmIpImxXMqZTaxCfd&#10;zlearVKRUethp/Y3EiNox9E4Ly3qN1y1DqF1g4D6w6IlnOscF8U6XxvCnNRW4a72XrdJFhXW0zWG&#10;sYRi2228TJs5qv2uS5bi8/VWQdeMfjIkGbHTjQ/v7u65BmseqNSNqpKVa04yhVrOZS5ZPt5zjzh2&#10;FWuIb/b+yXn+p9Jqf4ePRNO9c08z/IButJ7+u8JwH+FOF5cyO25Gd5V3aojz+Rb2tdWypbVnpnG1&#10;hFr1ZStOFM7YvHjOU+Uwd/zP+/atB4Q4R+O/R732Nk5zsI/OPN0OHIcblM8S6NcyK/jags2kPJQ7&#10;V7tybXSrFOFIVlL+oIz5xhXhQy95n3pPHnHWwbA26luzXH/S6LGc4wpVzYpWxEWhKv8AVMwk+uSp&#10;P8rbKiXP8yveVn49vjx595/rbOPX8lyqH+xjwc048yiTK5j5FZlUmpzYLD2UpnuaZG+72SRHxnCn&#10;YNK/jGcftxDp+FDoY/8AI18j/XrrxZ1cix4wibB/ZT54dbZecjROFuNnot5t8Ge+ylSq9vdpP2es&#10;x5GcZS1Pu4+c4z+zI015zlWcqVnKlKznKlZznOc5znznOc5+uc5yU5Lrrr7rj77jjzzzi3XnnVqc&#10;dddcVlbjjji85Wtxa85znOc5znOfOS6aZZajtNMMNNsMMNoZZZZQltplptOENtNNowlDbbaE4wlO&#10;MYxjGPGAexcEcef2SORKmplNe5SVvm82Dzj9xdZAda/rNX7PP6lLdaj5xjOFYbcUrH803BfBb8fH&#10;+Ea+QzininZqv9Q4V439XNvP3vI8w5vGmi2dX40971ejDv8AZG2yxraF1CFpkNwZ8mS35+2V40yf&#10;Pf8AIv8A4NP44uW+W9Xtf07nDkz08F9efZX4mQuUN+q7bzubHp9eWf7GmoVtpsDS3ELjuT6+LFc8&#10;fcp8jaHyju8bjnRL7Z15axIhQ8x6iOvGPTJuJWPt6yPhvHjK28SF4W5hP1wyhav2YyWe3ygd19b+&#10;O3orzt2amrqm7/S9Qc1/iPX5iEfbbHy7tKf4f4019uvbyhyZXM38pqZYNM49TNPClPeMIaVnFV18&#10;VnRvZvkk788BdXISLZ3Xt33JvYuYtihLc+61rhzVFfxHyhsTli5hbUOye16K7CrnX8+l65nRGfOV&#10;vJxkaYZcqTOlSZsx5yTLmSHpUqQ6rK3X5MhxTz7zq8/VTjrq8qVn+XOSmh2raNi3jZ9j3Xb7mfsW&#10;2bffXG0bRsFq+qVaXuxbBYSLa6ubKUv9+TPs7KW6+85n6rcXnOf2l2Jqeqa3omq6zo+nUtfreoab&#10;r9Nqmq67Ux0RKqg1vXa6NUUdLWRW/wByNX1dZDaYZbx9ENt4xj9gOx6PqVhvW2UWqVmM4k3M5uOp&#10;705WmJETjL06c4nHjOWoMJtx1WP25wjxj65wZF9Iup2/d5O13B3VXjZDjeycw7xXa9JuMRlzI+p6&#10;pGQ9cbzvFhHQpCnqzSdNrZ1q+jCsLdbiZQjytScZxs719vOPehvUfnjtrycttzWeGNDstjjU2ZSI&#10;cjb9tkrZptD0SukLStLNpvO62cCpjrUnKGnZeHF+EJVnA3U0lNX69T1lFVMYj1tRBjV0JnHjOUR4&#10;jKWW/WrGMet1SUeVqz9VqznOfrkuieFOHtB6+cQ8Z8G8WUrevcc8SaPrPHul06MoW5E17VamLT13&#10;3khLbWZ1nIYi4dlyV492VJW485nK1qzmkN5x5n5C7F8yco89csXbmx8lcw75tHI273K8LQ3M2Pbb&#10;eVc2WIUdTjuIFXGfl5ZiRUZ9qJFbbZbxhCE4wPEeUexukcaTXKTLcrZNjZ8fc1VW4y2zXZUlK0Is&#10;7B71Nx3nEK84bbQ85j/TpTjOM50nfJ7+RZ0p+NjdJ3CzkDZ+xnYmpS0rZOLuMJ1RX0/Hy5DEaZFh&#10;8lcgWypFfr1xOhScOt10CHb2LKfSqUxGQ6ytzeZ8V342HeT5OtIgc4N2Gq9aut1up3GscrcqQLix&#10;ueRW48iVClzeMOO6dMey2OlgTouWnLKfMp615XqTEflLaeQ2PT+PN0ich6bSbjBiPwI9yzJV9nIW&#10;hx2M9CnSq2U1l1GEpdQmVDX6F+E+tHjPjGc+MbNfj57mal8g/TvhTuBpGqXWi6/zHUbJJTp+wzIt&#10;jaa5c6XvO0cc7TVOWcJmNGtYkXaNQmYiy0ssZlRfbdUyypeWkat/kW6Tbh8dHdDnLpnvW3Ue+7Fw&#10;tcaxFVueuQpdZVbLSbvoeq8lapbN1c16TJqZkvVNyhKlxFPSMRJfutJeeSjDqx3L+XP1z/Jjx4/l&#10;/b5xn+Xz5Mx8ecrXn1K9OMIRhGUenCVY9SlLSrOMZX60rTjP1zjGU/1fJOy/Ck6qPaX1e7Sdwb6r&#10;VHsOdOUqDiPRZcpvw67o/DFVJtL61q3MLzj9Nvt2396C95xhWZOvfs8JxnI/0/sm3gAAAA4e4sXY&#10;bbMWClD1tYrVHrWF4UptC8J9T8+WlCkqxX1zefcdz5T6s+ltOfccbxnx/l/kG01GuptZ0qNDt+V+&#10;RJ0jXuOaaa29JrostqPh+73ramIr8aSzoPHtcvE+1d96P9yvMatju4sLGC09g18jPfnhv41up3JX&#10;anmeUmRXalB/TNI0mNOjwr7lHku2ZkI0/jvXFPpdziddzWFLkyEtPYrq1iTNcQpqMvAPDeWOY9e4&#10;VosVEBbV3usxtUmNXPr9S1PzFuOSL/YFx/b9pp9/1Lw0j0KdV4Q3hDeMqb0gfK18wvAHwvcGscSa&#10;JLrea+6G310jYta49vZmZEuTd7bMnztg575+m0X6d+l1V3e4ky26yHmDItX1Ih1zUKuaVIg1v3x+&#10;fGT3U/JG7qcl91e0uw7NpHXXY9+nWHL/ADjGitsfffpDcJmm4A67Vl0mfGef1nXlQ6xmS61Krdcr&#10;WMOy1S5uWYc0av8AZNlvdwuZd9sVjItbacvGXZD+fOcJx9Go8dpOMNR4zKc+ltptKUIx9MYKxTsf&#10;2T5z7fcybZzv2F5C2DlHlXeJqXrbYLt3C8tR28qRW0FBVxUM1uv63TsrwxArYLLEOI1jCGm04/bZ&#10;0dZ+sXAnTXhXUeAeuPHOu8U8S6HBUzUa7Rs5Rh2Q5hLlnsOw2spx6z2LZrl9GX7CznvPzJb2crdc&#10;Vn9g3IcYUL+s8eaXRSkqRMrtcq2pravPlqcuK2/Na+uMZ9LUp1acfTH0wXEnxlcFXnWb49umnBe0&#10;xnoW38edduL6vda9/K8rrN5nazBut1qkqcShxTNXtVnLjt5UlGcttY8pTn93FLz8pPPtF2i+Rrux&#10;z3qclmdpvJHZLlW10axYwjCLXQ4O0z6PR7dWG1LbS9banVw5LmEqWnDjqsYUrH72R2iXWMzpcORK&#10;Vl1iAvEiPCzjHsZnpVhTM2Rjzn33Ifp8sJz+425n3PGXEtKbyf2vjWp3ja9PvtpkOWtJokpOwa/p&#10;rrScUTu9MSWXqfdb5GVrzez9QTHw5RxnU4h19i4qxy29Pj1kiu8M427I8j8PcR80cUcZWkrTm+w0&#10;Gl1LmDaamTiNsOz8U0MtVyniSPPZjtT6rSdp2f2J+xR25CkXmauuYdSiPHfbljq2/wDJGp8a1Gbf&#10;aLFMfDmHMQK5j0vWtq82nGcsV8P1oU7nGVYwpxWUMterHrWnGcZMXu+3yNdUfjc4je5b7P8AIbGv&#10;onNzmdF47okxrrlLlK5gsJdco9A0/MuI/ZOIW60iTPkuxKeuy+0qbMjIcQrPu3x8/Gn25+TbmJnh&#10;/qvxxI2JyC5Ae33ki/VKpOKOKKSe+ppu+5D3PEOZHrG3G2XnI1fFamXNniO6mDDkrbWlI/bjrc4/&#10;IWm0u4xYa4DNyiapMNx7EhcfMKymVzja3kttJcVhyHnznCcYOW+PHuXQ/IL054Y7f6zqMvQqXmKJ&#10;ucqNp0+3bvpuvvabyNuHHU+BKuGa6pZnvosdQdUpaI7aPKvCfVjGFZ4f5H+lGwfHV3T5t6abTuMP&#10;kG74XmaTFlbpX07mvwdiZ3bjXTeSa+wiUz1lbvV8ddbuTKUoXIcX4T5V6VZynA7p/L5/8Fj9n/g/&#10;Gf8A5f2GZ2Mepal/TPpx7aM+EZzj6+XcpXjOVelSsYxnGfH1QTtvwvOkUjjfrFzz3q3CkVFvux23&#10;RuKuJ5sxpaX/AOxLxLLl52y7qnMKw2qt3HlCc9AfwvGV+9qSMp9KVeVj/T9CbGAAAADX53S1hxuz&#10;0/cmms5ZlQpWtzXsYz6G34bzllWoXn9nrkNTJPp/l8M5/qEAT8zzrNYQOSuoPcSrrHnafZtM2brh&#10;ulsy05iJXXWoXNjyTxzEmu4T7P32w1u4bLlnzn3FNVC8fzUJ8AYNEHoAAAAAAA2LdL9cehaxtu0P&#10;tZQm9tYVZCUtHhS49GxIceeaVnH1ZclWuW85xnxlbOcZ/mliL+Gd1zt9O6ydr+z11WKiRuceVNL4&#10;002TLi5RIm6/whSX9hc21VIcb8rprHZuUnoLim1ehyZTLQvHqYT4AzSJnYAAAAABAs/OG5ZzF0n4&#10;+uC4k5S8Xu0888s7BWIdeSljOqVPHGn6fOkMejEd9Uv+M7xtleFZW1hh3GcYw5jOQBXtAA9Poubu&#10;Z9XfZlazy7yfrsqNHzEjyaLftrqH2IuUJbzGZer7aO41Hy2nCfQnOE+nGMePAAPZte7997NRRBa1&#10;Tur211huslJnVrevdjuYqVFfNRI+7RMgordyjJiSkyse7hxv0rw5+958/UAHtdH8xPyv68mSiB8k&#10;fd6RiUptTubzs1y9s6k5awvCcRl7LtlsuGnOHM+rDOUYXnx6vPjHgAbSfix+cn5UNz+RXolxXyh3&#10;X5s5F4w5N7Udf+Id203abGgvIOx6tyLyXq+jWMGzetaOTNc9yPc+p2Sl1M3xhSkO4cz6gAWx4AAA&#10;IY3ziflQ6h1Mu9q6rfHe/p/LXYilkTKLkfnmxRE2riThm2YUqNO1zT65l5VbybyZUvYWmUt5aqCk&#10;lN4YfRZSMSocQAV2vYTs92H7Y7/YcpdlOZ+Rubd9sXpDq9i5E2m02J+C3JU3ldfRRJj6q3W6VpLL&#10;aGYFezFhR2m0NtNIQhKcADwoAHsur9jOwmkTcWWl878y6jY4eiSMT9X5P3egm4kQHcyIL+JVVeRH&#10;8PQn85W0r1eptf1TnGQAZ18OfN/8uXA8mBI4/wDkH7NSG6x5p6BWckchTebdfjYZZbYaio1rmlvk&#10;DXs1rbbWPETMXMbGfOfb85znIAkSdGfzQ+yGj3dTq/f/AIQ0/nDQnHGI0/lDhCuj8ccv1LWVZzKt&#10;ZunT7NXGO8uJTjGG4cXGp4T5yrMhfjCAATx+lffDqt8hHD0Hm/qfyzQ8m6e4qND2GvjKXXbloGwP&#10;xkynNU5D06fhm91HYo6M5zhqS1hmW1jD8R2RGW2+sAZegAAAAA0tfkS3cjX/AIWO/wBPjNMvOSOJ&#10;qGkUh/1+hMfZuT9D1uW6n21oV70eLarcb+vp9xKfVjOPOMgCmsABYO/g2UaY+p/JVsuJKlLtth6m&#10;0aomW8YSwnXq3sVPRJw9685cVKzs6k5T6cYRhnGfOfV4wAIh/wAzFtBuvlm+R+ZXuKdYZ7o9ialx&#10;Sm3Gs4nUHJ2xUVm3hLiUqylmyrnUYV/NXhOFJzlOcZABM/6Xfhx9Od26f8Ubd2n5a7KReyfJ3Geu&#10;7xtieOtl0LV9P4xvdwo419E0+r1q+462ubcyNNTYNwrGTMnrTYyo7rjKIja0IQAIYHyz/GtyJ8VH&#10;crc+rO8Xyd3oU0tNyDxJyYzVOUbHJHFe0u2Eak2FVO5Jm5qratuaewp7OMl55pq0rJGGXXWMtOrA&#10;GtIGAPaTnBT7svjDU5mMRms5Z3CyjOecvvYz4zrrDiM+Ess5x/XmcecrX4Zz4wl1K4DP5Q/zbyLy&#10;y2v4yOqm2to12scdqe33JGuz8rdu7hl30vde6OxiOYbZqKZxvzuC0KWuVL9NSpTTceyYlWEv4p/w&#10;WRqGr1H5Su22nuL2S0bat+m3GWyV+EM0VM+16mexl9WzGsuP3F02540xDiUNxIfruEpdck1b8QYK&#10;kGUnpgAAAAAA9H4q46suTtxrtbhYcah5ViXd2KUepFZTsLT91JV/pfec9WGmU5+i3lpxnxjznGxf&#10;4svjx5H+TPuDx31x0pqxrNRckt7XzXyFFiZkRONOIqWXF/ijY3lLx9uq5n++1WU0decJlXE2M2vK&#10;Gfddb1r/ACw/I/xn8XPTLkjsvvDtba7i1Fc1Hg3jmXMxGl8ocx3cOV/CmsspRn7hNLX/AG7tpdSG&#10;8ZVEpoMlxGFvey04NyFRVV9FV19NVRkQ62rhx4EGM359LMaK0lllHnOcqWrCE48qznKlZ85znOc5&#10;yXE/E3Feg8G8Ycf8N8Wa5C1Hjji/UKDRdI1qvwvMWm1rWa2PU1MJLry3JEp5ESMnLr7y1vyHcqcd&#10;WtxalZpdeX+WeQueeVOROauWNlnbjyZyruWw79vWz2OUYlXez7RZybe3nKaZQ3GiMuS5SsNMMobY&#10;jtYS00hDaEpwORPQjjuNbnTdc5G0DYeRdPe5D4+od21W53rQI97K1aRvOm1d7AnbPp7GzQWZM3XX&#10;tmpGH4SZ7LbjsNT+HUJUpGMZAF4n0c7K9d+3PVLhPnfqpKq/7Bm26PTRtL12sr66kXx7H1+I3Qy+&#10;MLbW6lx6u1i846l166iVXx1LjR3IniOt2Plp1YAywAAAAAAAAAAAAAAAAAAAAAAAAAAAAAAAAAAA&#10;AAAAAAAAAAAAAAAAAAAAAAAAAAAAAAAAAAAAAAAAAAAAAABWCfmrf403gP8AuAOLP+0V2qABECAB&#10;Zo/hPJp/8HT2dUwuVnYM91diTZtrxj7JNOngzhDNGuPn04z90uaqxw9+9n9xLX0x/KAJk4AAAAAA&#10;AAAAAAAAAAANNHzTfDzw/wDLh1tlaZapp9I7Iccw7S66781uwEKla5sLkZbjujbhLjRnrSfxXush&#10;ttqzjN+45DfSzPjtuPxsMvACoB7BcAcu9WeZ+RevvPGlWnHvLPFeyTNW3PVbZLanoNhE9DjMqFMj&#10;reg3FHcQXmpldYRXHodhBfakx3HGXULUAPMKO8utZuqjZNbt7TX9i1+0r7ygv6Owl1N1SXVTLan1&#10;dvUWkB2POrbStnR23o8hlxDrLqErQrCsYzgAWqX45HzyUvyScXQusnZDYauo7xcSa2yl2XLdiVrH&#10;Y/RKaNhj+yFrcd6ap2VyJTRI2F7XXsNpRnKsWcVGIzsiPXgCUkADVJ81fyBVnxs/Hbzv2Ej2keDy&#10;naUb3FfX2E4ppUiy5x5Br7Gt06ZHivZw3Oj6RHZl7LNYypHvV1K+hKsLUjyAKWqXLlT5UmdOkyJs&#10;2bIelzJkt5yTKlypLinpEmTIeUt5+Q+8vK1rXnKlKznOc5zkAG+38bLoI73w+UTh5rY6X9T4Z6zu&#10;M9lOXnJLas1suPx/a16uOdRfy42qHOc27lCVVNyIDisKlUkeyXjCksLwAC4DAAAAAAAAAAAAAAAA&#10;AAAAAAAAAAAAABQjcr/99S5K/wC9/wBx/wBsViADoAAL/gAAAAAAAAAAAAAAAAAAAAAAAAAAAAAG&#10;kb8jfiF7mj4Wu9euwoqpFjqnHWtcvQ3G8eXYbPC/JOl8o30pvyheMJ/hbVJ7bufH+ouL8ZTnwrAA&#10;pwAAZ/fFTz411g+STpDznNsv0ii0XspxWvcbL30xkxOP9i2eFqXIji33HGmkN50a+sEq9akt5TnO&#10;F5wnOQAXfQAAAAAAAAAAAAAAAAAAAAAAAAAAAAAAAKlL8sbh+Txd80XN+yqgqg13O3GXBnMFMnGG&#10;Ux5MZvjur4ltp0ZDTLWUJl7TxTYLd9eXFrk5dX6vCsJSAI2gALN/8LbsA1vvx7889fps5uRe9fOx&#10;8y8hQ0upy5X8f806jT2+vIcj5dW6j7nedO2lzDnhDbmM+lOMqbcVkATGQAAAAAAAAAAAAAAAAAAA&#10;AAAAAAQuPzW+wrOm9Jur3WqFOVHu+dOwVlyJZR2XvCpmk8G6bMh2MKYwnP1iv7hytRyUZV9Muwf3&#10;fPpV4AFacACVL+Hrwo5yX8uTPJDsVtcLrt105f5HbnPRsOpj3W3JoOFYMSM9n6xbCZUcn2K0qx9V&#10;R476f2ZyAC1TAAAAAAAAABQDgA7/AMUf99S41/73/Tv9sVcAC+5AAAAAAAAAAAAAAAAAAAAABpA/&#10;JD/xJXff/vQOPf8Ajx4uABTjAA3/AH4uP+PX6M/9Zn/sedggAW/QAAAAAAANJ35F/D8nmz4Xe+Gt&#10;QIKptjq3GVFzBFU1hnEiDG4Q5E03lq/nMreZfw2lvVtOnoe9OMLXGW4hKk5V6sACm4ABnH8ZvYBr&#10;qx8hHTHsDOnN1tFxj2P4nvNxmOupjtt8fyNurajkRCpDjrTUf7jRrKwbw4vPtt5X6l4UnGU5AF4q&#10;AAAAAAAAAAAAAAAAAAAAAAAAAD83nmo7Tr77rbDDDa3nnnlpbaZabTlbjrri8pQ222hOcqVnOMYx&#10;jzkAFGJ377AY7Vd3u2nY5iU9Kq+Z+w3LO/a2p9a3FxtOvd1uJOlVqVr8LyzUal9lFb8+M4bZTgAG&#10;IwALqH4OeFHOvvxG/H/xu/FbgzV9dNP5HtYKI2IioV1zaqdzVeRJTKfpiwjW/IL6JKv2rkJWrP1y&#10;ADauAAAAAAACAH+c5/5K7/67P/kI4AIAYALDv8HT/vlvyJ/97/1w/wBrvMIAJ3oAAAAAAAAAAAAA&#10;AAAAAAKkT8r/APx2vY7/AL0Drv8A8R2jgAjhAAt+vxcf8RR0Z/6zP/bD7BAA3/AAAAAAAAAAAAAA&#10;AAAAAAoRuV/++pclf97/ALj/ALYrEAHQAAX/AAAAAAAAAAAAACIF+at/isuA/wC7/wCLP+zr2qAB&#10;WCAAmefhMf8AT77Xf3H8n/jo4tABZeAAAAAAAA0jfkb8Qvc0fC13r12FFVIsdU461rl6G43jy7DZ&#10;4X5J0vlG+lN+ULxhP8LapPbdz4/1FxfjKc+FYAFOAADP74qefGusHySdIec5tl+kUWi9lOK17jZe&#10;+mMmJx/sWzwtS5EcW+4400hvOjX1glXrUlvKc5wvOE5yAC76AAAAAAAAAAAAAAAAAAAAAAAAAAAA&#10;AAAAAAAAAAAAAAAAAAAAAAABTd/kM9K89Hflb7LaLT1KqrjXly+T2P4kQhlDEH+DeZJU++tqqqYa&#10;aaaj1On8jNXtFFbT6sojVjfnOc5ABpLABPW/C3+QBmn2Pnn43t9vktsbaqR2K6/RrCX49WxVdfX0&#10;XM2m1SXkLW69Za7X1V7GiNLQ20irtZPoUp11YALCIAAAAAAAAAAAAAAAAAAAAAAAAAAAAAAAAAEY&#10;n8rvvsx1G+M3ZOEtYuG4fLfdywncHUcRl1n9QicSsxI9jzrf/bOOoU7VytWlRtZfylK8oXs7asYx&#10;6cqSAKn0AGcfxrdQLfvp3s6x9TqxqYqDy3yhTV+6TIHrTKpuMaBEjbOVL5hxGP6ORS8d0NnJZznK&#10;cKfbQnzjKsAAvA6anq9ep6rX6OBFqqSjrYNPT1cFpMeFW1dZFahV8CGwjGEMxYcRhDbaMfRKE4xj&#10;9gAOSAAAAAAAAABQDgA53VrxesbPrmytx0zF69fVF4iItzLKJS6mwjz0x1PJQ5lpL+Y/pyrCVZTj&#10;Pnxn9gAL9WPIjzI7EuI+zKiymWpEaTHdQ/HkR30JdZfYeaUpt5l5tWFJUnOUqTnGcZ8AA/YAAAAA&#10;AAAAAAAAAAAAAAAAAAEQD8z7nCPovxs8O8KxLBLF9zx2e1p2TXZUjC7DReK9O2zZtgeSlSVLymDu&#10;dnrPn0+nxl3HnPj6KAFYMACVH+Hrw4rkf5d2OQHGU/a9fet3MfJKJTsfLraLTZ1azwtEiMv/AM2N&#10;OlVvKc1xOf2rYjvYx9PPgAWqoAAAAAAAAAKAcAHO6teL1jZ9c2VuOmYvXr6ovERFuZZRKXU2Eeem&#10;Op5KHMtJfzH9OVYSrKcZ8+M/sABfqx5EeZHYlxH2ZUWUy1IjSY7qH48iO+hLrL7DzSlNvMvNqwpK&#10;k5ylSc4zjPgAH7AAAAAAAAAAAAAAAAAAAAAAAAiAfmfc4R9F+Nnh3hWJYJYvueOz2tOya7KkYXYa&#10;LxXp22bNsDyUqSpeUwdzs9Z8+n0+Mu4858fRQArBgASo/wAPXhxXI/y7scgOMp+16+9buY+SUSnY&#10;+XW0Wmzq1nhaJEZf/mxp0qt5TmuJz+1bEd7GPp58AC1VAAAAABBQ/OB4fk2fDXQfn2NBViJpPJvM&#10;3D9zZN4ZSlcnlHVdO3TWoMvOWcvuqaa4ftnI/hxKG8Le8pVleMpAFdsACXD+Gr2Aa40+T3fOE7Oc&#10;2xWdk+uG60dNBU6lpyfyBxfcUPJdMttK3U4kfZ6FU7TnLaUKc8L9eMpQhfqAFouAAAAAAAAAAAAA&#10;AAAAAAAAAAAADVt82XYVnq78UXe7lv75Vbatdfdw471Way97EqJu3NLbHDmlzYSk59apVbs+9xZS&#10;cJ+vhnOc+E4znAApUAAZU9GOF3uxvdLqbwK1HTJb5g7G8Mcdz0uMfcsM0+1cha/UXk2WxnOMOwa6&#10;nkvyH8f+WWlAAvTwAAAAAAAAAUg3yxf4035LP7v/ALkf9orkYAGAAALzj49f+gJ0d/uP+tH/ABL6&#10;UADMAAAAAAAAAAAAAAAAAAAAAAFQL+Ud/j1+83/Vm/7HnX0AGgEAFv1+Lj/iKOjP/WZ/7YfYIAG/&#10;4AAAAAAAAAAAAAAAAAFKj83VfNrPl2+ReNPjuRX3O2nMFght3GMKVCttol2tdIx4zn+jmV8xp1H9&#10;VC8AA1agAum/gvv4+yfD/wDHbYxmlMtx+r3HNApCnEOZzI1SA5q8t3Cm/wB3CXpVOteE/wA5GFYS&#10;r64yADa6AAAAAAAAAAAAAAAAAAADRp+SjYQ634RO+kifIbisOaZxbXocdznCVTLbsBxLV10fHjGc&#10;+5LsJjTSP/C14ABTpAA3/fi4/wCPX6M/9Zn/ALHnYIAFv0AAAAAAAAAAACAH+c5/5K7/AOuz/wCQ&#10;jgAgBgAsO/wdP++W/In/AN7/ANcP9rvMIAJ3oAAAAAAAAAAAAAAAAAAAAAKkT8r/APx2vY7/AL0D&#10;rv8A8R2jgAjhAAt+vxcf8RR0Z/6zP/bD7BAA3/AAAAAAAAAAwA+WL/FZfJZ/cAdyP+zryMACkGAB&#10;s++FP/G3/HL/AHYHB3+3iqABddAAAAAAAAAAAAAAqBfyjv8AHr95v+rN/wBjzr6ADQCAC36/Fx/x&#10;FHRn/rM/9sPsEADf8AAAAAAAAAAAAAAAAAAAAADVh803Rxv5C/ja7LddqyqbtOSF6e5yRwl/R5VL&#10;Z5k4zyva9KgwHMYXmO5t7kJ/Xn3PQvKYVw/4TnPgAFK0606w66w+04y+y4tp5l1Cm3WnW1ZQ4062&#10;vGFtuNrxnCk5xjOM48ZAB6Twry7u3AHMPFvOfGtmqm5B4e5C0/kzSrTGMqTC2fSL+BsdK681jKcS&#10;Iv39cjDzSv3HWsqQrGUqzgAF5T1R7GaP26608GdnOOH0u6ZzlxjqXI1RH99qRIp17FUx5dprVk4z&#10;lTabrVbhUitnN4/1KZEdRn6pyADIIAAAEI780ju8nj/rdwH0L1S39vY+wW2K5l5WhxJLeHmOKOKp&#10;qY2l1FxEy5hzNfunKErE+K5hCsfcae5j1J8eFACt4ABZW/hldFMcV9UOYO9240aWNw7PbU5x1xZP&#10;lx1YlReE+KLOVDvbCsfWhtTUXduVsTWJTePWlzGrxHMK+ucAAml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67t+0&#10;0+jantG7bC+qLr+n67d7TeSUJwtcen1+tk21m+lGVIwtTMKItWMecec4/bgAFEBzzy5sXP8AzjzJ&#10;ztt7jju180cqcgcr7K465h5ar3kPbLbbbb1OpQ0lfidbrxjOEpT4x9E4x9MDBfuFyThiLX8ZVj2f&#10;dmfb3WyqbV/NiNuKVU1jnjOceXpDf3K058ZxhtnP7FEG38vv5Hk0mr8f/Gjxrcqxa7cnXuaOyL9f&#10;KxlMfVa+fJf4q41sMNKWn3rm/rv4kmx3MNvMtV9S6n1NSs+Zun4anxnrvdr5E+UHk+kTmp05WxcI&#10;dZY9jFzhUjbLGvjMct8n12XUoV7NJr1l/DEGS3lxl52xuGlel2LjwNf5ARLC0AAAAAAGxbrNwN+g&#10;sRORNyheLyS17ut1EprOFU0V1GPRay2nMYyi2koVn2kZx/W7WfVn+kV4asRfxpvgjxwPSar8hvcP&#10;TFN847LXYtOuPEmz1ykP8PataxG8xuU9tq5zTbsXlTZoT7mKuE6351+sdw+5/wB1KThusrdvyf8A&#10;5+s8/wB5tnxw9MN2S7wPrFlmp7L8w6tZoWxzPtlRMdxK4n0+1gOuMy+JdXnMN5tZzTnp2K0ayw3/&#10;AN0yLly0GaRM7ISAMO+ae0dfqypes8fLi3Gwt+uPMvc+iTUUzuPKFoiJ/eatbFlX7fPmO0rHhXuZ&#10;wpGIfnzO/lAaB1flbb1p+P6XrHLvYOAqdQblzm9iHsfEnDlqlK4suFqsbGX6vlHkKoe8+rCsr1+s&#10;lIwiT+oOIkQW5mfwk/ir8idqoun9n/kRh7Vw510sEwNh0rgVjM3WeYeaKlam5UOdtsnOI9rxTxzc&#10;sYx6Mpw3sVpFXlcb9ObXGnODB3WuTdt13eo2/wD6rMsrtMzD9k5OkOu/q8RzOEy6+ZnOc+Yr8fHo&#10;SnHjDXhOUYTlCfEIbrh8mPbDr33j1nv1nlHb+RubGNvRd8j2O77FZWeeWtVsHWo+18fbe866v16v&#10;e0KcwmGGkpbqcIjuQkMLix8tzsezHxd9ROxnQ3aPj2xxTpvGnBsjTXKLjOt0XW6urxw/ttc07I1H&#10;kXTWWmUYb2qg2BSZ0iQ6pbtvlchuct9EuThwbj6C7r9lpKrYKp33q65gRbGG5nxhXsymkupQ4nGc&#10;+h5v1elaf2pXjOM/XBcRcC82aD2R4V4r594ttP1njzmHQ9Z5D1CetKG5KqXaKqNaxothHQtz7K3r&#10;vuMx5kdWfXGlNONL8KRnBS99guDeQusvOPLXXrleq/ReR+GOQNp443GvQpbkZN3qltJqZUqtkLbb&#10;++p7L7fEmFJTj25UR5t1HlC8ZBy560ePgAs2Pwn7t2R8cHZjW8sNpYqe7m03bcnClZddd2DgjgaA&#10;8wtGf3Etx0ay2pOcfXOXVef2YABBh+afW06r8tvyOViYDlbiV3E522TMd1x11Tity32429c/CnnX&#10;l4btV3mZSE4zhCEPYSlKU4wnAA/P4XNjTq3y1/HFZqmyIGJXcjgPXMPxsO5ccVuPIVJqKISvZxlf&#10;29ku8xGe8/ue06r1fu+QAXYQAAAAAIgn5mnZRfGHxxcV9d6uyVFuu0XP1Km5gJey3i0414VrXN7v&#10;0LaSrGX0w+RZuoO+FYyhOcYzn970AArAgAc9q2sX+7bPrmmapVSr3aduvqjWNapIKUrm3F/f2Eeq&#10;pqqGhakIVKsLGW2y3jOcYytePOcAAvGegPUbTuiPTTrv1O0mNBbr+G+NaLX72xgNZaa2jfpjSrvk&#10;ndXUqxhf3W679Z2Vo5jOMYQqX6E4ShKU4AGYIANRHz3y5UL4cfkLehyZER5fXjYoi3YzzjDi4s+z&#10;p4M6MpbSkKVHmwZLjLyM59LjTikKxlKs4yAKX4AAAAAAAFrt+IZxFG44+HLTt3biezJ5+585x5Sk&#10;ylZwpc1NBfQOD2FIVlptSI7CeH1IS36lpw5hasZxlak4AEoIAAAGiz8lXjqLyV8J3eKueYbcl6vq&#10;nHPItXIWptDkGVx9zNx1tUt+Ot1C0pckUtbLjKxjHqW1IWhOcKVhWABTtAAAAsk/wjNyVO6ddzuP&#10;vuW1J1jsvrG5Yh4lOLdYVvXFtNSKkrhZVlqO3Kxx1hKXcYwp7LKk5znDSfAAmygAA8g5noOL7PU5&#10;VjyezFYra1GcRbdGfZuokh3zluNTyGkqkvSZK0/SPjDjbmU+VozhOc41D/MvwL8YXJfVDZ+RPk3q&#10;dapeOuOYjrWq8tQ15puaNUv7XC1wNd4fvqqNJ2W32LY5cbCka+hmfXWK2MOzIbrMdTjQGoa2/Sv1&#10;Kd+h4sMU/wBy7+m/q2Y2bL7T1f0OZ2YeExfucp+qsN/u4z9Mef2lRtyrnizPJG654QRyAjiH+IrL&#10;HHKeVXNdd5IzqeH1YqF7qrUWmdYxsTkbGFSUwcZjIczlKFKxj1ZA486AAAAbZ+vG7ceX2k12u6Wh&#10;yqk6/EQiyoLB1pdsl91WVyrRbzaW27NmdLWpWX20pxjKsJUhr91GLYP8evup8fPO3Srjvr10ziTe&#10;K9l4A1OHE5I4F3+yrJfKka7s5LknZuUZdxAYgQeSqbdtrlyJTt5Ajx2mXpLcd+FWeY8NIGQJv9AA&#10;AAAAAAAAAAAAAAAAAAAAAAAAAAAANXny6fJ7xb8UnUHbew26tV+zch2rjmm8C8UvT8RZvJvKVhDe&#10;erYL2GVpmxdP1thtVjfTm8Y+2r2ctt5zLkRGXgBTV9gefOWO0fNXJXYTnPcLLfeWeWtqsNv3XaLR&#10;zy7Ns52UIZhwYyfEapoaSuZZgVlfHS3Dra6MxFjttsMtoSAPa+hHRHn/AORvstpHWDrprzdruG0u&#10;Lsb/AGGzW5F1PjnRq5+KjZeQ92s0IczX63rzEpGVYQlyVMkusxIrT0uQwysAWTPKXMPxz/ij/H/X&#10;8Vccw63kbspvtTi4otQkSq+HzD2b5ObjyKxfJ/J0mF95L0jh7W5+HmmM+FQq2KhcGvxLsXX1vjo/&#10;JfJfH/DfH+4cq8q7hr/H/HHH+v2W1bpum1WUeo1/W9fqI65VhaWlhKWhliOwyj6Y+qlqzhCMKWpK&#10;c9H5L5L4/wCG+P8AcOVeVdw1/j/jjj/X7Lat03TarKPUa/rev1EdcqwtLSwlLQyxHYZR9MfVS1Zw&#10;hGFLUlOa4vsh2a7qfLf26ibrybYbdzv2B5e2Kv0rjTjjUIFlLq6GNZWDidc4v4i0dqROa1rVa5+W&#10;tTcZpSluuremzX35T0qU4Ktr51vyRuYfkVu9u64dWrPZuGujsSVLpLBMaTKpeQOykeNIkMqveRHG&#10;ERZ2v8c2bOUqh6l6lJdRjEi0U88pqJAq2vnW/JG5h+RW727rh1as9m4a6OxJUuksExpMql5A7KR4&#10;0iQyq95EcYRFna/xzZs5SqHqXqUl1GMSLRTzymokCxs+Cn8bnh746qTUex/aWs1nmXvFLixLuvVJ&#10;jRbrj/rXIkx47yaLjtt9cqDsHI1Y9hSZm2+lKml5zHq0sspdlzxFkIshKbAAB7F184G5Q7Q83cX9&#10;eeFtce2zlLmDcqbR9Koml4Zak29zJwziVYTFJU1W0tVGw5LnzHPDMOEw6+5nDbas49i6+cDcodoe&#10;buL+vPC2uPbZylzBuVNo+lUTS8MtSbe5k4ZxKsJikqaraWqjYclz5jnhmHCYdfczhttWceO9g+ee&#10;L+r3CPKHYbmnY2dT4t4f0253jdb11GXnY1RTRsvZi18NKku2V1ayctxIENvy9MmvtMN4y44nGRbJ&#10;/E7+O70l+NfSdU2batH1Hsf21RFjWO2c+ch63Eu4mubArCXXK/hXVL1ufXce0tQvOWmLFtvN/Nxl&#10;bj8pLTiIke2T+J38d3pL8a+k6ps21aPqPY/tqiLGsds585D1uJdxNc2BWEuuV/CuqXrc+u49pahe&#10;ctMWLbeb+bjK3H5SWnERI9TZ8sX5EXdr5KN22vWdV3jbuuHUpcqTXanwHx5skukl7Hr6cqabsOat&#10;ronIFjyFdW6MYdfrnHMUELOENsRVOtrlyBIDJAZH8B5RzdwVw52T4z2jhvnvjXT+WeL9zr363YtL&#10;3eliXdPNZfYejplMNyUZfrLiDh9TkOfEWxOgv4S9HeadQlePKObuCuHOyfGe0cN898a6fyzxfude&#10;/W7Fpe70sS7p5rL7D0dMphuSjL9ZcQcPqchz4i2J0F/CXo7zTqErx6vwjzrzH1s5M1fmTgTkrcOJ&#10;uUNMsGLLXd00i6l0lxCeYfZkKivuRl4Ys6edlhLcyBLQ/BnMZUzIZdaWpGRSO/IJwJqXVnvN2764&#10;aFZTLbR+EOxnL3GWnTbJ9Eq0VrGobxc09FGt5TfhEq4gVkVpiW7hKMOSWlq9CPPoxSO/IJwJqXVn&#10;vN2764aFZTLbR+EOxnL3GWnTbJ9Eq0VrGobxc09FGt5TfhEq4gVkVpiW7hKMOSWlq9CPPoxdxfH3&#10;z3tvaboz1E7H77Ww6neOb+ufEPJu4wq1hcWrTs+36PTXF7JqIrnlcWnn2cp1+I1lS8txnUJ9a/Hr&#10;yMbNC0faOTt50vjbR6ty83TkLbNc0fUKRl6PHduNo2y4h0NBVtPy3WIrDlhbT2WUrdWhtOV+VKxj&#10;GcmNmhaPtHJ286Xxto9W5ebpyFtmuaPqFIy9Hju3G0bZcQ6Ggq2n5brEVhywtp7LKVurQ2nK/KlY&#10;xjOTJPfd41fjHRt05J3i0bo9L491PY942+7eZkSGqfV9Tp5l9f2jrERp+U+3X1MB55SGkLcVhHhK&#10;c5zjALHDoB+Gl1Z0HTtf235DORNw575Xnw40y84p4r2Wx464T1V59r1SaBzaKuPB5R36ZCdxjxZx&#10;52tx1ZytH2S8YS8qxw6AfhpdWdB07X9t+QzkTcOe+V58ONMvOKeK9lseOuE9Vefa9Umgc2irjweU&#10;d+mQncY8WcedrcdWcrR9kvGEvKrj+/8A+Zb2m37cdg1L48+O9P4E4ogTJMOj5W5U1qu5F5s2plh3&#10;0xr9vV7SRO4u0GHNaznzWSIOySE4whf3qM5UykbRr78V/wCDW4qpldX9OrjVZklv0M31D2T7SSLW&#10;vV/5ehs7PzNsdGtzH9SRCfR/4SbRr78V/wCDW4qpldX9OrjVZklv0M31D2T7SSLWvV/5ehs7PzNs&#10;dGtzH9SRCfR/4SauaH8qD5yqe1h2Nh3Fp9qhxnPW9Q33Wzq3HqrBP/lmY9rHDOuXiG8/1Y81hf8A&#10;4UDSn3F/Cc47s4FnsHQvtds2qXqGXn4HGPaCvhbRrFhNX7q0RI/K3G+v0l9q9a1n0obw/rN8/lP1&#10;W9nOPOdKfcX8JzjuzgWewdC+12zapeoZefgcY9oK+FtGsWE1furREj8rcb6/SX2r1rWfShvD+s3z&#10;+U/Vb2c4853WdOvzY+RKyfWa/wB9OqOs7XRLeZYn8ndX7Cbq+z18JHtIXLkcU8kbBd0O0WTuPUtz&#10;LGzULGFfRDOMZ8YENbvL8VPfb457xdf2t68blo+tOzkQKblWoZa3HhzZH38ZXDZpuTdYXZaqmymM&#10;49xNbLfi2raf9VitqxlOIa3eX4qe+3xz3i6/tb143LR9adnIgU3KtQy1uPDmyPv4yuGzTcm6wuy1&#10;VNlMZx7ia2W/FtW0/wCqxW1YynEyno18q3Qn5GKNFh1S7D6bvGytQVz7niq3ed07mPW2GM4RMeue&#10;MtnRW7UqthvZ9tVlEYlVTiv9SlOJzhWRryNeRsNAAAAAAAAAAB+0eRIiSGJcR96LKivNSI0mO6tm&#10;RHkMrS4y+w82pLjTzTicKSpOcKSrGM4z5P2jyJESQxLiPvRZUV5qRGkx3VsyI8hlaXGX2Hm1Jcae&#10;acThSVJzhSVYxnGfJ+MiPHlx34kthmVFlMux5MaQ0h6PIjvIU28w+y4lTbrLraspUlWMpUnOcZx4&#10;BvY6S/khfK/0j/SKKl7BzOwHGNX7DOOLOzzM7luoRBY9LbEGo3WbZ1/LOtQ4UXy1GiwNgYrmU+nz&#10;GWlCE43sdJfyQvlf6R/pFFS9g5nYDjGr9hnHFnZ5mdy3UIgseltiDUbrNs6/lnWocKL5ajRYGwMV&#10;zKfT5jLShCcaJ+7X43vxQd3P1e9uuvkPr/ydae+9nlPrC9B4kt1zn/U4/Ot9KhVlhxNssybK8OyZ&#10;U/X37F5Xq8SUKWtWRMB6RfmUdHeZsVWr9zeMd86h7k/7MaRulKmw5r4WkPYbWhyZIsNYo4XJus/e&#10;yUpy3Gzr1nHipc8PT8pby6qYD0i/Mo6O8zYqtX7m8Y751D3J/wBmNI3SlTYc18LSHsNrQ5MkWGsU&#10;cLk3WfvZKU5bjZ16zjxUueHp+Ut5dVD+7u/hr94uGc2u0dMuTtD7eaax70mPpd0qv4U5pjs5cQtu&#10;HHr9nvJvGWzfZRlKw5JxsNZIlKb8swMKcw0kSseC+xvAXZ3So3I3XXmbjPm3RpPtJxs3GO50O5Vc&#10;aQ83lzECyeo50xVRaNpxnDkSUlmS0pOUrbSrGcYlY8F9jeAuzulRuRuuvM3GfNujSfaTjZuMdzod&#10;yq40h5vLmIFk9Rzpiqi0bTjOHIkpLMlpScpW2lWM4xFO5065c+9Yt1k8c9iuGeTOEt5je6rOs8na&#10;ZfabaSY7LmG8z61m8gw029W4rOMty4qnozqVYUhxSc4zke0HtB8vCnYDnPrdukPkbr9zByVwtvUF&#10;TPs7XxhumwaTdLaYeTITDmTdfnwHLCtccR/SxZHuxnk5ylxCk5zjIAlIdJfzE/kD4H/SNY7YaVx/&#10;3K0SJ7EeRfTm4/EHNbMRv0spU1ueoU0vSLr7Zj95WJ+suTZbice5ORlSlgAl+9Jfyb/ig7mfpGvz&#10;ea3Or3J1l7DH9j/s9Hg8dw3pznpbUzUcot2NpxNYNvSlYbitv3UOxk+pPiIlWcpSANr3Ynp10270&#10;aVXVXY/gbhfsVqcqvbf1q623WaLZZ9dAmtuOs2Gjb1ERjYtc+5ZlryiVUT4y1IeV6V+F58gCLl3K&#10;/DA6Zcoff7F0v5u5I6tbE57zzGibw2/zpxMv0+tcavrn7m3pOUte91avQ7Ml3t/6UJTlMbKsKysA&#10;RS+4P4xny6dRsWlyxwEz2Z0KtS47nd+rNrI5QfWzhasowvjN+toOZcPIYx63lM66/Ea+uPfVjHnI&#10;A0H7Br1/qd3aa1tVHcazsdJMerrmg2Csm013UWEdXokQbSqsWI06BMYV9FtOtoWnP7cYABlL1j7+&#10;91+mMzMnq12i5q4Siuyszpmu6TvVzE0m2mZUlWZN7oMqRL0i/e8ox+9Nr5GfHnH7M5ABvI4l/L3+&#10;YzjeLGjbdtHXjnpcfxhUvlrg6FVypKUtrbwmSrhDYeGmFfVWFZUlCF5UnHnPjKsKAGbdD+bj3Mjx&#10;Vo2fpr1juJ2XMZbkUOw8qa5FS17aMKQuHYbBtTzjmXsKVhWH04wnOE+nOcZVkAetI/OK5WwhOHPj&#10;u49UvCU4WpHYvZEIUvxj1KShXETmUJzn9mMqVnGP5c/tAB0u4/N87NPyJiqDovwTWRFpzivYuOTu&#10;QLyRFX7OE4VMlQqvXmp6cP8AlWcIZjZyjPp84zj15AGP23/mofJvbtrjajwN0o05p2OwnMx7Q+aN&#10;luWJTcrLzz0SRN52h0yI8mMlLOWnq99ScZWpLmFKR7YAwj5O/Kp+a7kVuTGrOzGqcV18vyl6Fxjw&#10;Zw9CcS3lWFYbjXW36fuWzQfSrGPC2JzbucY8ZXnGc4yANPPZDu53A7g2ESx7Rdl+bOd1V0h2VT13&#10;JXImy7LruvvvoSh9zWtVm2Cta1r30px68QIkZK8/XOM5ABi4ACXT+Gj2Fc40+TPkTgqfYezRdleu&#10;e219fW+4lv7/AJE4muKfkLXpPhTmMPfp+hMbZj0JSpf9P6sZwlC8KAElb8xXg1HJfxPV/KkaF67P&#10;rl2P4t3mTZITlTsXVt5jbFw/awHM/VCIdhsu+0ji8+MK96K1jCsYyrChrc+YbhBvsX8W3fTib2Pu&#10;p9z1k5R2PXYvs5kfc7lxxr8jkrSI/tp8rx7+36hBR604Wtvz60pVlOE51ufMNwg32L+LbvpxN7H3&#10;U+56yco7HrsX2cyPudy441+RyVpEf20+V49/b9Qgo9acLW359aUqynCc18fw883uddPlJ6F8s+/9&#10;rApuzfF2ubFK97Ef7bTeR9gj8a7vI9xXhGfY1Db5y/QrKEOePQpScKyrApKikqLtUAAAAAAAAEhn&#10;4e/x1+3Hyh2+v8mbZBuOufTn7xmTa85bbRPIvORK1leFSqvgnU7H7N3cpEzKcx83rvt69AX7qvem&#10;SY6q92Qz8Pf46/bj5Q7fX+TNsg3HXPpz94zJtecttonkXnIlayvCpVXwTqdj9m7uUiZlOY+b1329&#10;egL91XvTJMdVe7Hm+YT8ijqP8XlRsHGepzqfsZ3G+zejVXBupXrK6PjuyeRlMW0522yu+8a02PDw&#10;rEjFE17mwz0e0n2YcaQmwaFpL0l6M9aPj14J1/rx1b48g6JotMrE+3nuZan7jv8AtL0aPFst45E2&#10;fLDEzadutm4raXJDmENMMNtxorUeIyxHatJekvRnrR8evBOv9eOrfHkHRNFplYn289zLU/cd/wBp&#10;ejR4tlvHImz5YYmbTt1s3FbS5IcwhphhtuNFajxGWI7VW13a7zdl/kK522DsP2k5Dnb3vVynMCog&#10;N4dgadoGrMyZEqt0fjvWMPvw9W1GpclOKbjt5W6++45JlOyJbz8h0ZdGXRJR+A/8Zfe+5djqPbTv&#10;rrGzcadR2FQNj4/4om5mazyJ2RShyJPrJk1lxhu107hG0YznLs/Co1rexlYxW5YjvIskgCQ3+RJ8&#10;6unfGZw+no900saGD272zRa/XWJGnYqmaPqFxc5WwoFRZuVUFGYtbyNbaznDep06W2k1cX27WQlL&#10;CK+PYgCrvQi92q9ShCbbZNl2S2whCEYmXF7fXtxMxhKUpxiRPtLa0nyPGMY9x595z/TKV9QBZ1fj&#10;UfAC/wBENcru7ncHU4qe4m9UL7XGfHtqzGmPdatD2Kt+3mrnocYX+n81bjVy3o1oppxS6apeVXep&#10;L0ixbABL4AAAAAAAAAAAAAAAAAAAAAAAAAAAAAAAAAAAAAAABpU/Is1b+MPhV7+VPsw3/tOLNZ2n&#10;0To/3LKf4G5X4+3b3kN+096Zkb+H/cjueMe1IShfqT6fVgAU2QIJ3ev/AKZXZv8A36d9/wC79LKU&#10;X5rP8bf8jX92Bzj/ALeLUk29ZP8Ao9cM/wC91q//AHa2AYoGsE9zAAAAAAAAAAAAB9cCfOqpsSzr&#10;Jsuusq+SzMgWECS9DmwpkZxL0eVElx1tvxpLDqMKQtCkqQrGM4zjODlKS7utauKrYtct7TX9go7C&#10;JbUl7SWEuquKe1r30SoFnVWcB1ibX2EKS0lxl5laHG3E4UnOM4xk/CVFjToz8ObHYlw5TLkeVFlM&#10;tyI0mO8jLbzD7DqVtPMutqylSVYylWM+M4Bv16O/Mhda25T8YdtpUvYdc/rauqOaWGHpmy0jacYY&#10;aTyBXxWnZG0V+E4T6rOOjNmjKcqfbmKcy41OQ+GP8tncOPX9T63/ACmWVpvugf8AdOodU7fw4Uu1&#10;5D01hpCIcdvnSjrI0mw5Jo0tYRlzYoLStiZyha5jFs4+qRH1bdlfj4rrhFhunA7DFTb/ANNLn8dO&#10;ONx6eyUrOXFq1WU+tDNLKyrz4huqxDV5xhtcfCMIWJJGv7DQ7ZSVWy6vc1exa7eQmLKmvKWdGs6m&#10;0r5KMOR5kCfDcejSozyM+UrQrKclhRom+aTyjputcicbbdre+6FudPC2DUtz0+6r9i1jZaOxaS/B&#10;tqO8qZEqus6+W0rCkOsuLQrH8pp/tam0orKdTXVdNqbatkuw7CtsYz0OdClMqyh2PKiyENvMPNqx&#10;4ylWMZwDmDthx4PM+X+IOPed+Pdg4v5Q1+Psmn7JHQ1OgurdjyI8iO6mRBs6ydHU3KrrWulNpdYf&#10;aUlSFJ8Z8pypOcde1vVLgjuxwRvfW7sjokHkLifkKCzGuqWS9Igz4M+DIbnUux65dQXGLLX9m1+y&#10;YbkwpsZxDjTiPGfU2paF9y0Df9r4x2uq3TS7V2n2CndUuNJQlDrTrTqMtSYU2M7hTEuDLYVlDrS8&#10;ZSpOf5M4xnA0QbT8CDL2xSndK7ILrtTfkeuHD2bjnFvsFbGW8vzHkWFXttNX3LzDHpzh1MeDhxXn&#10;Htoxj1ZhL8l/g8xJm/2Ujh/5Bntf4vmTveqankbgBO171r1c7LdxmBOvNb5R1Gi22VDhejOJSIFM&#10;mQ5nKcsM4xhatndJ8orjdSwjYuIEy71tr0yJFNt2YFVMeS2n+laizaGxl17bjvnHt5dk5Qn6+pX7&#10;MDaV026EcN9Mqmye09VltvIWxRGoOz8j7Ellu0mQGnESE01JWRcqg67QfdN4eUy3l2Q+5hOZEh7D&#10;TOGpK/xI/B71K+IrV9gl8UO7Byjzxv1XGpuR+wO/txI+yW1JGkMTkahp2uVyl02g6PizYTKXDYXK&#10;nTJCW8zp0vEaImPhN2E7R8hdh50NvYEw6LVKh9cml1GoU4uFHlLQprNjZTXsYk29p7Cst4cXhtpp&#10;GVYaabytzKxpM+abtnS8nb3rfXDRbVm013iS3m3fIE6E+l+BK5MVGkU7FI0404tl2RpFVJlsSFY+&#10;rcye+wrCVsKxmHR+YB8o+odjubOPvj64V2eLsug9WtquNx50uaiY3NpLPsU5XztThafGfjPuxZE7&#10;hvWbG0hT3MfvsW13NhLwh2E5jOx746uCbHS9Yt+XtnguQbbfIEau1WNIby1KY03DzVg7YrStCXEN&#10;bJOZYdaxn6KjxWnceUupBozIXJsuAAAAAABIf6R9hPjX3Hrlxzwl2T03izW+QtObtaqXYb/oTTkK&#10;9XJuZ1mjZK/kiNUv4qXLGNMbxKTMnQXMPoWhGFspQrM934bu+P48nLPx/dfunPyF8R9Z+PeeOJY+&#10;z6zZ3vOnCEV+n3V6x2662JrkGh7B12rzsatIv6+1jps27e5ppCZzTrTSXoiGXFamuyPFHcLX+Xdu&#10;5H4f2Hd7jVNgXBnMRdV2haZFYlmviw1U8vUHp7WZ6Ij0deWMx40lGWlJUrKXMqxgbaeHNP8Aj645&#10;eb2zhRrq/UzsqXiNt+rX/H1pbM4eYTh1mDtP6nYWUVh6O9jKmmZCEKSvGcpz5JSPUrif4JOv8xjl&#10;Dp5G+NzV7pTjya/lbjXeOCdl2iLiXBbxJh0vJWdjvdgrYcuvloy5GiT2mXG3cKUjOFYznBLkHYO1&#10;e3NqouR180z42MJy9QXdXtcKC57bucock0n2UWG+4283n0rcaUpOU+MZ+gOrdi/ku6qdfaCyfxyL&#10;r/KO7tR38VHH/Gt1X7LYTbFKM4Zi3V3VLsKPU4uHcpy85MdxIQ1nKmo76sYbV5r39/Im+Mfojo+w&#10;TU8+6L2U5jjQZidW4L68bhRciXtvfttKxErtw3HWXb3TOL61MlTeZb9tJxOajKU5FgzXEpYXzfEn&#10;TnnDla0htZ1K10rW1utZn7VuNdKpokeIpWPcera2cmLZXr2W8Z9tMdGWlLxhLjrWM5VgRCOwfO28&#10;dkuWtt5f5BkodvdnmJyxAjecVuv0kNGI1LrtS3nGMor6iAhLSVZx7jy/U85lTri1Kqme93dfmf5C&#10;u0nKPa3naxZk7pyPbIVBpK/K06/ounVTWK/UNB1eOvCcs0Oq0jLcdtase/Lew5KkKckvvOL35cU8&#10;Y61w/olFoOqsqRWUsfOHZT3jMy1spCvesbecvHnCpc+UpS84x+42n0toxhCEpwPFzEE9FAAAAAAA&#10;AAAB/bTrjLjbzLi2nmlodadaWptxtxtWFIcbWnOFIWhWMZxnGcZxnB+0eRIhyGJcR96LKivNSI0m&#10;O6tiRHkMLS6y+w80pLjLzLicKSpOcKSrGM4z5P5WhDiFNuJSttaVIWhacKQtCsZSpKkqxlKkqTnx&#10;nGfpnAJdPxV98HezGhvcScmWaXubuM6eO5mykueZPImlR3Gq9jZ1Zzjy5f0zrrEa185yp9bzMnGc&#10;5edS1am/jKfNrJ+RXhGX1a7F7G3L7kdddTgSF7BYyM5sefOHoD8WjhcjuZXj1SN41GVKhV2z5UrK&#10;5jsqLYpytcuUiNoV7v8AWFHDezt75psLLfG+5WDqMQ2Uf0OpbG6lyU7Spxj6Iq7Ftt16D4x4bS24&#10;znxhtvKxqI+XXp9X9e+ZYHKWhVeK/i/mp6ysP06Gwlqt1TkGGpD+xUkVDWPbh1l2zIRZQm85TjC1&#10;y2mkpZjJxiKp+VP8UFF0P7c0fZXg/Wk0XW7uDK2C+/QKqEiPr/GHO1Stmbv+nVrMVGY9Vru4w57W&#10;wU8dWW04eds4sZpEWvbSnPboVz/K5W49laTtE3MrdOOW4cT7uQ7lcy91WRhTVRZPqXn1yJla40qH&#10;JXjznKUsOLVlx7OcjUURVzPYAAAAAAAAHYtU2/a9Evq/adJ2W+1HZap7D9bf61bTqS4gO4zjPri2&#10;Nc/GlsZz48Z9K8Yzj6Z84O/cY8q8ncKbtR8lcO8h7txXyHrMpM3Xt4482i607bKSUnOM+9WX+vza&#10;+0hqV48K9DuMLT9FYzj6HZ9N3bcuO9jrdv0Ha9j0ra6d7Eiq2TVLqx1+8rnsZxn3IdpVSIs2PnPj&#10;xn0rxhWPpnzgG37r7813YXjluDR80UNLzlrsf2mM3Dq2tP5AYj4UhvClXVXAkUN19tHxnOMSa5Mq&#10;SvH9LLxnOVkrjol+Yh3x6/sUumdvdI0/ufoMH7aGrbJT0XifnWFAQtlhK3Nv1uknaTt/6dBTlWEW&#10;OvosrB7GMyLTClqdN3vWj59ezXFrVfr3PGuUHYTWI3tR1XjzjOj8lxoqVIawpV9UV0nXL77SNjOc&#10;Jl1aZkpzH9LNxlWVg3KcM/LN0y5dRGi2G/SuI9gfw0ldNyvATrsRLqvCHVI22HItNNTFbdz+6uRP&#10;jOKRnCstp8KwmW/1F/KN+IntSzXVt9zjZdWN5mJitvaj2fo0aFVtyXMpalLZ5RqZ2y8SN1rEnOMI&#10;dn3dfIcZVhxUdvGHEt71uCPmi6Ic2NxIlnyRM4U2WRhlK6HmatTrENLq/CHlN7pBk3GiohtPZ/dX&#10;JsYrqm84XlpPheEDYhrm0a1uFVHvtS2Ki2mjl+cxLnXLaBd1UrGPHnMexrJEqG948/X0ryb79A5I&#10;485X1iBu3Fu+6XyVplrhSqzbtA2mj3HWLHCPHqzAv9dnWNVMwnzjz7bqvHk2c6ruen73UtX2kbXr&#10;W5Ub/jDNzqt7V7DUvepCXE+1Y1EqZDc8oVhWPC8/TOMg5w7odlAABjP2E7f9fOsNPIseWuQ6irtk&#10;R/fgaRVvs3O+3WVI9bCKzVYj2bDDL+cpTiVJxHgt5VjLr7eM+TXX3w+Vvoh8b+pz7/tJz1qutbQ1&#10;B+8o+HNamRNt5v3BbjOHYbOu8ZVUpV8mLOUpCMWVhiBTMKcRmRMZQrCjE7s13e6zdR6OTZ808nUl&#10;PcojfcVvH9RIYveR75S2/XHbqdOgvZs0sSc5SnEyViLXtZWnLshtOfIInner5A+Re5uxx69UZ/SO&#10;HdbmuyNT49jzlSFzJePdZb2jcZTWGmLbY3IzmUtISn7auaWppj1LW/IkVe3zVfOxz/8ALtyBAoV1&#10;0zhrqbx9cSJ/F/A8C5cnu2tqnEiIxyTyzZxkxoe0cgSK99bcVltvFdQRXnI8PDjrsydOhj/Ih8l3&#10;KPe/aY1YqJI4/wCDdVnuydM4yjWCpS5s3GHWG9u3mY1hqPdbS7FcUhltKPtKtlxTUfC1rkSZIwRo&#10;L+71W7qdl1q2sKHYaGwiW1LdVMt6BZ1VnAeRIhz4EyOtt+NKjPtpUhaVYynODSdo+8blxluWr8ic&#10;d7RfaRvekX1XtGn7hq9pMpNj1rY6SY1YVF3SW9e6xNrrKumsIdadaWlaFpxnGTWDaVdbeVs+nuIE&#10;S0qrSI/Bsa6cw3KhzYcptTMiLKjvJU08w80rKVJVjOM4yCVN8c/ykU3PjdNwtz3Prtc5qbaZr9b2&#10;pzDFdr/KXsMNNttOfvtxajfJKkqUuKlLcWev6xcIcViNizS+AD8lbUe8LGo9QO793Q6B3BZixaPj&#10;7kx/EKg0Tsr9lDjMR4z2cusV2q83WK23Fu1rbbFbdu/vVuGn3E1ydIXbjpPYcXLseReLosu345U4&#10;5KuKNOXZdrpPuuLWtaP3VPT9XZwrGEvqyt+Kn6PZUjGXsjO3t/054u7i8d/whvLKqjZqb7iXonIN&#10;ZGYdv9QtH0Iw7hGHMt4s6Cyy0hM+vcWluQhCVJU0+2y+1ux+Vz4lutny0cCZ4p5oiOapyJqX6hac&#10;Kc7a7XQ5O8cU7LMaaTIwymRlhOx6PsCozLd3RPvNx57TSHGnI01iJMjYx8A9gt16+7Z+v605ifTW&#10;HssbPqkx5xFXfwm1KyjKso9WYVpDwtWYstCcrZUrKVYW0txtYhodjetnKvVrkefxtytR5rrBvDky&#10;iuoalSde26i99xiLsGuWPpSmVBk+3+82vDcmM55afbadSpGKjP5Avjz7NfGn2AvOvXZzTFUF9HTI&#10;tdK3CqcXY6FyppX30iHW71x/sGG20WdLYZY/pGHUsWFc/wCqNNjx5KFtJkL8RcwaPzZqMXcNHs8S&#10;4i8oj2ddIxhm2obP2kOP1VvE8qyxKZ9f7q05Uy8jwtpa0ZwrI8EMHj1EAAEjv4JOc58tjl3rnbS3&#10;ZEWrjReWNLYWrK/sYz0yFrO8RkZWvOW4i502neabRjCEvPSF5/ec+tgf+E93Ru7SH2q6AbPaSJ1b&#10;rVfW9oeIYbzinv0Wul21Px1zLXtKedUpireurfU5caO0lLSJcqc6r9+RnOdRHyccaRWHNC5cgsIa&#10;fmvPaLsTiU4T9y83Hk3OtPKwlOMLfTGj2Da1qzlWW22k4+iASJSfSdk+EP5Wtz+J3uVr3Ky12131&#10;95KVVaF2a4+rnFuLv+Plzncw9xpYClYjSd64vlz3bOpwr0KlNql1/vMNWDryABcc8d8haTy1oem8&#10;oca7NU7px9yFrNLuWlbbRScS6fY9Y2KvYtaW4rpGMJy5FnwJSHE+rCVp9XhWMKxnGAB3IAH8rQlx&#10;KkLSlaFpyhaF4wpK0qxnCkqTnGcKSrGfGcZ+mcAAqX/yYfiJV8b/AHAd5e4i1/7LqP2uuNi3HjeP&#10;XRGmarivkfDyLPkLhrLURKI9dTwZFhi01pGW2G80snMJnDy6qS9kAaMup3aXmPpX2H4s7O8CbGrW&#10;eT+Jdmi7DRSXEuP1VtF9K4l3q2yQWno+bTVdspJEiusovrRl+HJcSlaF+laQBdDfHD374c+SzqVx&#10;n2r4akJiQdtg5q970aRObm3vFnJ1M0w1unHWwLSzEcclUdg7hcSUphhNnVvxZzTaWZLeAAZ0gAAA&#10;AAAAAAAAA4TP9ZXmM+fTHuo/o8ZUlCE2tchS0+lPn1vSbCsyrznGMYQ3Ax5znzjx4uvzpnNjTqnM&#10;Ma/zPQYh4Qt+LEhscp8fQ5MthMeNl7Mu42PkDjNyQp1aW0pi1+howpSvcRhEEb81fpCrYeOetHyD&#10;alU+7ZceWkjrXzJLjRnHpKtM2t+13PiK6mutNYbh0+s7gi/r3XXVZ9yXssNtOMZ8+ofht2s125a1&#10;davap9UG7gPQnVYThS2FrxhcaY1hWcJ+4hSkIeb8/TC0YOA7Z9aePO43WzmjrDypF+40bmnQ7nTL&#10;SShhqTMop0ptErXNuqWX8pYzfaVs0SHb1+V/uInQmlKxnGM4IJ/UHs/yP0t7O8IdqOJZX2++cIcg&#10;Uu7VUZch2LDv4ERxcTZdOt3mEqfxr+8atMm09jhH764E55Kc4znGQaVtm12z1LYLfW7hn2LKmmvQ&#10;pSMfVClN58tvtKz49ceSypLjav8ATNrxn+Upd+y3Xrkrqfz5yz1w5fqf0Xkfh3dbfStmiIypcOS/&#10;XO4VAu6l9SUZmUOyVL0exr5GMYxIgymncfReC7x6wdjeMO3fXviHsxw1cfrnGnNGj028atLXhKJk&#10;ViyZymwo7dhKl4hbBrNuzIrbGPnOcxp8R5rP1RkHofC/K9jxTtbVinL0nXrLLUTZKtvPn7mFhWfR&#10;MjtqVhv9RrsrytrOc49WMqbznCV5zjYR8Mvyr8hfFZ2oquQ2HbnYuvvIz1VqnY7i+C9hxOyaa3Jd&#10;+y2+ggyXWoOOQuPHZr02qdUprMhpcmvW80xOecTrm+bP4kuOPlo6mW3HEhml1vsVxqzbbb1o5Vns&#10;5bVrG6uRWvvtO2GfGadnZ455HZgswrdpKXsRnURbFDLz8FltQ29VlnAua6FbVUtmdW2MVmZBmMK9&#10;TMiNIRhxp1GfGM+FIV+zOMZxn6ZxjP0Lc/jPkrQ+ZOPdK5X4u2mp3fjnkXWafcdK26ifzJqdh1u+&#10;hM2NVaQnFJbdS3JivpzltxCHWleUOIStKk4p1OUeMOQOFORt44i5W1O40TkrjbaLnS9506/j4jXG&#10;ubNr856utqqc0lbjSnI0thWMONrWy6jwtta0KSrI8P7D8WJ5K0l52uYwvadaTIs6LKcY92Yj0JzY&#10;U3qzjOc4sGWsZbx9P64bb85wnKjST+Qr8W7PyR9Kraz49om5vaLrcxe8lcGOxmmsWe4QsQWXd/4d&#10;y8ppanG+Qaeracrm/U1j+Ia+v9brUdcnKt6P45Pyuv8Axld4qir5Gv3IPVPs1IoOMOemZTr2avTJ&#10;2ZzzXHnNOGEOoQ25x3c2rzdk56Xc/wAOWNj6GnZCI2EjUtnGU5ylWMpUnOcKTnGcZxnGfGcZxn64&#10;zjJU4utOsOuMPtuMvMuLaeZdQpt1p1tWUONuNrxhaHELxnGcZxjOM48ZLedl5qQ00+w62+w+2h5l&#10;5laXGnmnE4W2604jKkONuIVjKVYznGcZ84Bl71F5ETr+2zNHsXvRW7clLtblxXhuPsMJpeW28ec4&#10;Qj9UhYU3nP1yp1plOP2kuX8ST5CmeA+2O4dIuQblMPjftuyxaccuzpHtwaHsBpdZLcr4LXurbixE&#10;8oaY3Ir3Fqyp2TaVdRGaT6nc+Ydn5hHxyPdhOoemd6+OqVUzk3p69IqeSmoEb3J+wdd93tIjdjOe&#10;9pDsuYrivd3I9i2hOEtRaq1uJTqvS1jwPQu43HvvRKfkiuj+XIeW6LY1N4/bFecyqnnO4xjGMYZl&#10;LXHWvOcqzl5lP7MfTYL+YX8ff6zqnEXyOcea96p+nuV/BvYqTAa8ZXq9vOde4e3m0baaQ0luo2Wb&#10;L16XMdWp51VtUR8Y9tnHp10/hh/Ip+i7dzH8aXI+yemv3Nux5662RbB7ylG100BpjmfQ6px11bqn&#10;LnWIMPY4kNpCGGk1FxIVn3Hs+oa/yAiWFoM9emu9/TYOO5r+fP12SiStX08f0MW5iN5V+z6+w8ht&#10;P/sVXj+dknhfhx96Uejn348t1ulYXhT3Y3gyPOkYynKM4p9W5i1SuckZxlKkqxSXMSCznPnGbaV6&#10;MeHl5gAfmndCF+vr18j2j0afbylnrTz1IgRs4XheM3O2cL7bZNx8ZwpKk5vKWXPfTjxnFREy5nyw&#10;jAzevaeJsNJb0M9OVQrmsnVcvGMYyr7efGcjO5R5+mFpQ7nKc/yZxjJNq504g1PsFwry3wTvjCpG&#10;l8ycbbtxftTbaG1v4od61yx1qzei+7hSETY0SyU4wv8Aa28lKsZxnGMkF/gTmXb+uvOHD3PvH76Y&#10;28cKcnaNyrqbji3EMZ2DQtmrdoq2JftZStcGTLrEtvo/Y4ytSc4zjOcA0f3VTMoLi1o7BHtzqexm&#10;1kxH8iZMGS5Gexj+qn3Gs+M/y4KR7mfijbeB+X+U+Ed+h/YbxxByJufGW3Q8Yz6GNk0bYrHWrlDK&#10;s/6pH+/rXMtrx5wtGcKxnOM4yXp/CPLmn8/8NcT868ezP1DROZeN9J5R06bnKfXI1nfdbrdopVvJ&#10;T/qcj9PtG8OIz4yhzGU5xjOM4B8sOXIgS4s6I6piXCksS4ryP5zMiM6l5l1P/hTbiMZx/o4Oraht&#10;ewaHtmr7zqVnIpdq0zYqTa9ZuImcJlVOwa7ZRrims4ys4zjEiBYw23UZzjOPUjB2zctR13kDUNq0&#10;Pb6uPd6lu2t3mo7RSy8ZVFt9d2SslU13VyUpzhWY9hWzXWl4xnGfSvINvd2zF5p4Tk5jNoyvbtTb&#10;sITOM5ymLestInRY+VY9Wf6yvIuG1+M58+jOPqW6/NdNqvzOfCvsb2t10JUrtr1Qrt+0yoS4t+Pq&#10;/ONRVQt21igdfQp55StJ5s1dmul5Qpal4iOpxlWFfWnK4Ou9s+En5w9aZ2aynIidP+3Vlx7u9ytC&#10;I8ja+B7m3naNtOwtMLSwwlO88GbU9ZRMOJQlGZjSspTlP0GnzOMpzlKsZSpOc4UnOM4zjOM+M4zj&#10;P1xnGSoKdadYdcYfbcZeZcW08y6hTbrTrasocbcbXjC0OIXjOM4zjGcZx4yXKrLzUhpp9h1t9h9t&#10;DzLzK0uNPNOJwtt1pxGVIcbcQrGUqxnOM4z5wD+m3HGXEOtLW060tLjbjalIcbcQrCkLQtOcKQtC&#10;sYzjOM+cZP3r7CfUz4VpVzZdbZ1suNYV1jXyXoc+vnw3kSIc2FMjrbkRZcWQ2lxtxtSVoWnCk5xn&#10;GMnz2NdX29fOqbaDDtKu0hya6yrbGMzNr7GvmsrjTIM6HJQ7Hlw5cd1TbrTiVIcQrKVYzjOcAzp3&#10;zlyu5D6yOvTpbadobtte164iKWjDz9tDkt2H36G/KVZj2ddAW/hWE+lLmHG8efRnJOW71/LXx58h&#10;H4z1nbbttVdE7P1/LHXzr9y5qT8uIi4vOVdS2Sv35O9wK/K48pzX+S+PtGm3yHm2Pt49g3OgIUvM&#10;JbmYGHQb4fuSPjm/KHq6jRtSspfVax4i7F9iOHdwYiS101FxLuGs2PHytBsLHCJEVvYuL+Rt9g0C&#10;2XX/ALmTXOQLBaW8Tm28DBMgvE9sGeHSrY/Du7ak65/Pbr9jhNef2e2pVZaOeP8Awr3YePOP6n1/&#10;kJ2X4XXYn27Pun1Ms5/n7qBoHYnSqz3PHt/YSH+NeT5/tZzn1e7+pag36k4x6fR4V58p8QE/zeet&#10;3uVfR/t9VwPH2lhyH1u3i09vz7n6jHY5P4rge9jGPR7P6ZuLnpVnPq9flPj0q8jx3tTr/wCicv20&#10;pCPbY2Otqr1lKU5wj1qj5q5ecZ/lW5Nq3HFf6K/+4Gnr8pngHHCfy78rbRDhJg0XYrjni3nOpZYZ&#10;U3FxLlUC+MdrdQ5nHh2VZbnxlYWEj97OcOzc5+icpxjc5+J52Fzzl8OPEeqTZyp9/wBbOSuWOBbd&#10;995LktUSLsKOUtRacbxnGWotZpPKNdXR/wB3GMtQcY+qsKzkY4kdIkoAAAAA3Oa6n+KuHaVr6PK2&#10;DjeAwvGMp/eds9ZaZdbV7XpSleHXspVhPjxnGcfQuVevMbPaT4feF6vCm7SRz98cWhUUxpC468vW&#10;nJHWqsp7Ovf/AEv2Y7ctmytnY77bOG/aeSpGMIynxilF7HScdUPmZ5vtMpcqY3Xn5LuQL+G64iS3&#10;hiq4y7PWlzVWLH6t78h2G/WU7Uhhx7LnusrSvOV4V5yNMZTVF10AAAADYH0m/wDPXyF/7X67/wDC&#10;9uT/AD8Kr/vmPyBf97515/2v8tFeH+cX/wB9U+O3/e/7Hf7Y+IAYx9hmkM8z74htPpTmziO5x5zn&#10;99+pr3nVeVZzn951zOfH7Mefp9CMz+QhVwaj5k+9kSuY+3ju8lataON+6876p13xRx/dWj/qfcdX&#10;j7qynvOenGcIR6/SjCUYSnEo38c61n3Hwp9BJdi/9xIZ4w2yqbc9pln0wKPlzkSkqmPQw20jP2tZ&#10;XsterOMrX6PUvKl5UrI8YNNJuvAABmt0qievZ92nen6xqGuier1Zx4+9sFvZT6P2K9X2H7f5PH+i&#10;TSvwutUxM7Nd1d59lKs67wTx7qmH8yFpW3jc+QJVvllMXGfQ8l/+A8Ky5nHlvLeMY/n5IQH5vW3Z&#10;hdXOjuh+8pONk595G27MfEdCkO50njuJTYeVKzj1sqYxv+U4bxnw7hzOc/6njwPE+xFti45l3iQl&#10;XluLYRalGP5EZp62FWPJx+39smKvOf8ARzk0q/kMcrN8v/Mb3dvoz/uwNX5A1nimG1jzhuI5xDxx&#10;pnG1yw3hSlqx69k1ma8v6+MuuqzjGMZwnG8T8cXiRzhr4WeimvyY/s2G18ebRy3Ndz4y5Lb5k5M3&#10;bk6lkOZSlCc+jWdpgso+nnDTSMZznOMqyPVemdX9zyFsNqpPqbq9UeYRnx/Mk2VnXYbV59WPGft4&#10;j2PHjPnz/J4+u078N3jD+I/kC7A8pyY/vweMuq1xRxXMt+UxNj5G5M4+br5OH8PpyhzOvanbs4R7&#10;a8LS8rPqTlGMK1O/mqcqfw18dvXbiaLI9ifyl2zpr2W3h3xmZrPGvF3IrtjFyxlhWFt42Pb6d7K/&#10;cRlCmU49K8LzlA9T7q2ns6xpNL6vH6hfWNp6fr9f0evRE9X87GP3f1z+pn9v7cfy7RvzRuTlVPWj&#10;pTwz7/pTv3OnInJ2Y3lz+mVxHoELVUv+nD6Ws/b45tynzlpase79FIxlWF6pfwheLE2/aHvJzb9v&#10;6lcfcCcb8WYleG/6FPMXIc3bVR/VmOp3H3OeDMK8YdQnPtfVC84TlA12leWWO4Mj+unKOscWWW22&#10;uy5nLTOpY0eviV8XMmRMlMy8vKZSpa2o7HlH+mdWhP8AokjL8dv5P+s3xccj9s+U+yDm8zGt34a1&#10;nX+PtU4/1hWxbBuGzU22PW71KxIlTKrX6P1xVJz9zYzYsfGPPhSlY9OY1X5I3xWdo/lb4z6g8TdZ&#10;m9DhPaLzZtGx8i7byJtSdb13TNWutQZpmLuRHiQ7bYr30S0qx9tWQZcjOcY8pSnPqwPLOSd/tuS9&#10;tsdqtk4YVJ9EaBAQ4pxmsrI/qxEgMrVhOV+j1qW4rwn3HlrX4x6vGNW/yPd+OVvkn7Y8g9pOV2Ga&#10;WRsSYWu6HokGc/Y0/GXGevKko1TRaiZIajrmJhYlvzJ0rDMdM+2my5eGWff9pG1z4z/j44j+MXqH&#10;x11Q4ifevI2tqnbJyBv8+BHrbrlHlHY0xV7dvtxCjOyUQlTsw48OBFy9IVX08GHDy899v7qxlV0w&#10;0/D9htO9SW/KILLWt1a848p+5le3Ptl4848JdYjIjJxnH19L6sfT+WU7+Gh1DRdb72j7y7FW+5F0&#10;moquuHF8x1GXI+dj2jFbvnKstn1IwiPZ0euwdbjNuJUpeY13IRn0pV+/E4/Ni7kOUnH3VLoZrdn7&#10;cveri27Mcqwml4bkY1rVM2fH/EsN70Ly5Iq73ZJ2zSXG1pSjEmijrxlSk/uD2btht+dc4vdp47mU&#10;TdwsGKdPpVjC0V0fxPs3MYz/ADkOIYRHX9P5sg3KflZ9uHOu/wAYtrxDQT1RN17d79RcQx8x322p&#10;0TjyhUnfeTLJpC85y9CnQaKDQSk4Sr+hv8/zc+FY0p/iQ9PGuyHym1HMmwwEzNG6cce3/MkjEhhx&#10;2DM5H2BKuPuLqx1aMYwzOgT76dsMRWVJx72vY/nY8pyNWZVyFrYD9WWXZLzUdhtbz77rbLLTacqc&#10;dddXhDbaE4+qlrWrGMYx+3OTk6WmttjuKnXqGul295e2cCmpqmvYXJn2ltaSmoNdXQozWFOSJc2Y&#10;+hptCcZUtasYx9cnF3d3Ua1S2+x7BZQ6ehoKuwu7u3sX24tfVVFVEdnWVlOku5S1HhwYbC3XXFZw&#10;lCE5zn6YBui4s0lnj3Q9e1dCU4lQ4SXrVxOcK9+4mf1zZu+vGc+tGJTikN5858NITj9mC5s+LfpX&#10;T/H50S699YIceMnZtO0yNc8pWMZxuQm85f3Fatm5LssTG1u4mQmdpsn4cBWVr9usiRmk59LaSks+&#10;VzvDc/Ip377GdqZsmUrV903aTS8T1spt2Oqi4a0tCdX4wrMwnW2cwpz2qVjE2wThCPctJcl1WPW4&#10;oGD/AHC3vFvtdXo0J7KoWrR/vrRKFfuOXlo0hbTS8Y8pVmBV5R6c+fOFSXE5x9CEd+X33pTy12o4&#10;v6PaXdKkab1g19O7cnx4kjGYc7m7k2sizK2tmNIy4zIe0PjJcJUd3CsLaf2OewtGFN+czqPw1OhC&#10;+H+pnKve/d6RMbde1OxK0XiuRLjZxNgcFcW2kuFZ2cJ5zDb0ZnkDlJE1MhnKModj61AkIXlLvjAw&#10;4IeJM/BtM6sce41Dj5u/nR8tXe6KatXcuJ8Os0reFppI/wBcfRLzLi5X0/biRjGfqnHi0b/Ft+Pt&#10;PUb4/wCv573bX1VnNPc96q5Ss1zmMN2lNwzAZmM8K6/jynOWo11TWMrZ/Kc4U4i/Zbdx6o6Uoqkv&#10;yu/kUX3F+RCx6+aNsSbTg/pIzbcUVaIEjLlVd82WD0J/nDYs+lWMOyqO7rYureFYyltevPONZ9El&#10;SljwLuJvv6nsdTx/Ce8w9baRa3CUqz6XLuxY8w2XE5x4yqvqXcKSrGf/AGcVjP1waEvzA++SuTex&#10;XFPQXS7f3dQ651kXlTl6PFfcyxO5q5Eokq1CosI6kZZVI0DiqzTKjPNq+udulNOY9TOPEgz8Mz4/&#10;k8W9beW/kK3im9ncuytpL4m4bkSo7eH4HB/G9+pO5XNdJSvDyY/IfLVWqLJYdT9MadFebz6Xs+Rh&#10;gQ0SbCDYd0/42zX1VhyTZsYxJukOVOu4Wn99qrYf8WU5OFY+mZ01hLSM48KwhhX+lcLCb8Qz44Xe&#10;PuLd/wDke5MpG29l5niWPFPXpmawr7qq4vor7KOR92Zbfbyltzedzo2KyG6n0PNw6STnClMT/rXL&#10;/mR/Jg1yLyvx58Z/F1445rHCUyt5b7HPQZCcxLblW/oEr400V5xh3C3W9D0q+ftJrK/Ww7NvIuFJ&#10;TIr/AKD0rsTzO3xpQYpqV9Gd02CM5ivxjOFZpq9WVMvXTyPP0d9WFIi4z9FOpUr6pbUnOyT8hv5l&#10;4HxrcCN8OcMXcR3ubz7rs9vQUMrZku8O8fPvyKe45muInqypuyXJZkQdXZeThqVasvyVYdZrZEd3&#10;WR+OH8J9h8nnYNzmnm2imNdJevWyV7nITjyHorPNHIrDEa6puE6WZ6Epdq0RX48/a3mVZdi1D7EV&#10;OWXrOPIZGrJCZtrPSjGZE+yspeE4yta35U2bMexjGVLXlTj0iQ+59c5znKlZ+pVxRY268q73Ghsq&#10;vt75G5I21mM0uVKl3e0bluu4XCWkKkzpzz063vthvbHGVuvOLdkSHsqWrKlZyWt8uTo3EugSZjyd&#10;f0HjXjPT3pLqIkSJR6rpWjaZSqdWmNBgssQKfX9coK3OEMstoZjxmcJQnCU4wDdfoesNaVpmtas1&#10;lKv0SoiRJDiPOUvzcN+7YSEYz9fEmc445jH8nq8F090R6y1fTDpr1u6wVrjMlXC3EmqanfWEL3nI&#10;91ubcBNnv+wRELwp5LOxbvPsJyG8Yz6EyMIxjxjBSNdzed96+Rv5BOcebtforS52/tL2Dss8aaa0&#10;2wq6VW7RscfU+H9EaSlTbD9pXay3U1KVZUnDrrXqVn97OQdtxjxj+rn+X9v7c/XPjznOcY8/+UMs&#10;m05SjGFZ9SvrlSv3/GVqzlSspwtbiko9Wc+E+rOE4+mPpguRvjt6ja/0Q6R9aupmv4huY4a4vo6L&#10;ZrGA221Ev+RLT39l5P2hlDbTPhvaORLuzsE4VjK8JkYwpSlYyrI/0/szPAAB80yZHr4r82W57UeM&#10;0p11fpUvPpTj+ahtGFOOurz4SlCcZUtWcYxjOc4wdb3Dbtf0LV73ctqn4rdf1ytkWlpLwxIlvJYj&#10;p8pYhQIbUifZ2Ux3KWYsSM27JlyHEMsoW6tCM8PsOw0Oo0F5te03NXrmsaxT2ew7HsN5PjVdLQ0N&#10;LCfsre5uLOa4zDrqurr4zj8h91aGmWkKWrOE4zkGOPLfLsbiuoespKGpXIuzQ1t6/SOZQ83rtSlW&#10;cR3LDDa1IQyw7nLj/pVnM2ZjLaFZYZSpqOf8svy4678WnEtxyRscGr2X5Dey+pS4XAfCs52JbV/X&#10;viliQ83QT9/br5j0KLVUlo4ufefbvuvblt6XIEWU9S1EaRVQCtk0rmf8sL5I5V3X2G2ccfDn0o3B&#10;zVYGw+ZNNO5WslOsSNhk6lGkMYzK5V5fhw2VYfeby3pOoriLkN4sJKY9mNX9vb2d9Zzbm5myLG0s&#10;ZC5U2bKX7jz7zn7VKz9MJSnGMJSlOMJQnGEpxjGMYKxflrlrkrnfkrdOYuYt0vuROTuRL6Zs257n&#10;s0xU65vbmcrHuyJDvhDTEdhpCGY0ZlDUaJGabYYbbZbQhM8XiDiDjDgDjDSOF+F9I1/jfizjfX4W&#10;r6TpOrwkwKWgpYCc+1HjteVvSJEh5a35Ml9bsqZKdcffccecccUPe+tfF7m/bxHtbCMpesam9Hs7&#10;JbiPLE2wbX7tXVfvYyl3Dz7fuvJ8Zx7DeUq8etPnfF+Nz8Yll327va9ynvutuzOs3VG41/kzkabP&#10;i4XSblv8GZ+p8Y8VYxISuPaJt7quxZXEf0Os/osB1h/28zY/uR//AMmr5T6z4+uiex8T8fbMzD7R&#10;9uaXYuL+NINfLyi90rjyfD/S+U+Ws/bqRIqlU9HZZq6aT62nv1uwZkR/cxBk+2NrhatFSeDHzmrn&#10;2j4sjKq4GI93ucln1RqnDmcxqxDiVZam3S2s4U23nPjKI6VJeex4z5QjPrI/XzR/PZwf8XGtyuMN&#10;Eaoeae5ew1CZWt8TpnvL1vjWFZRnl1e68zTqt1uTX16s4Q9EoWH2Le2aUheFRIriZuJEvwhfj6c7&#10;fK3s8XlTf3tg4Q6T63cKi7Ny6qvZb2fk+dWSmUWujcJwbVl2LY2KU5WzM2B9iRTVDqVoymZLbVCy&#10;NXm07ZsG6XMm+2azkWlnKz+88+rGG2WsZUpEaIwjCWYkRr1Z9DTaUoT5z9POc5KwntD2r5/7m8xb&#10;Lzx2U5L2DlDkraHs/cW90+lEGmq0PPPQta1OiipYptT1SpzIXiJW17EeIx61KSj1rWpVqL1U6k9e&#10;OkvC+r9f+sXGGu8VcYaqzj7ano46lz7q1WwwxO2jbr+Wp+72/brfEZGZdnYvyJj/AKEpUv0IQlI2&#10;zcCUknXuHtFrpSFtyFVLtmpp3GUuN/rtjNvGm3E+nCm1IbsU4zjOPUnx4z9cZLYP4HOFtk6+/EH0&#10;c472mFMg7C9xTaclya2zSpidBTznyDuXNtbXz2UxkPwH4dfyIy06y4170bKcodxlaFZzVKfLVWXv&#10;ycfkK9juNuvbUXZdh5l7PaH1s06ZVIXMp3Z/FGm6H1+utrdktyHmndZqV8dTLWZPS7iJivYdlYUh&#10;jGMpHsH/AMv/AMvg27JThKcY/b4/bnwnGVZznypWcJwlPqUrPnPjGPrktger3Xjj/qV114V6z8Ww&#10;/tNB4P431XjnXVLYjx5lmxrdXHhS9ht8RUNsvbBtFkh6ysX8Y8yJ8p51WcqXnOQP6PeAAAAAdB5N&#10;0Cu5M0+z1SxdVFzJ9uTXT0Iw4uutIucriTEt5UnDqMZzlDiPKcrZWtOMpznCsYE/Jd0H47+SnqBy&#10;V1X5Bs3tZe2VNfsfHu+RYabGZx3ydrDjsvUduarlvR02cJp116FYxMOsrmVM2Uw28w64h9sDT7uW&#10;oXeibHZavsDCGLKtcSleWXMPR5DDzaXosuM7jGPXHlMLStPnCV4xnwpKVYynFQh3E6jc09F+xXI3&#10;WHn+jhUnJXG9jFjzlVFi1ca9f0ttAjXOs7ZrNq0lv77X9noZzEyNl1tiUyh32ZTEeS28w2B1cxkA&#10;AAO98dcebByXskTXaFhXlakO2VitvKodPXYWlL8+WryjHpbxnwhv1YU6vwhP1yZ0fHj8fXPnyTdk&#10;NV68cE0chSpsiJZ8jchy4LsjUuIuPkTmI93vm2yEvRGvt4DTuUw4OHm5NrOy3Ej+XHMZSBuN1TWa&#10;zTtcp9Ypm8t11LCahx/V49x3KfK35T+U4SlUmZJWt13OMYxlxec+MFwx1W618adPeuvD/WTh+ucr&#10;uPOGtKrNPofuPZ/ULV6P7sy92e6XHbZjv7FuGxTJdrZOtobQ7PmvLSlOFYTgDsBkAAAAAAAVw/5s&#10;XEvPrvZ/qzzrN0iwz1jj8Fs8S67yFEe+9qmOa175yHuO2axdtNPrzr9hY6Y5UP12H2WsWTcKXll1&#10;77R9uMAIP4AAAAAAAMvfj52LGod9+kO2KsFVONX7e9a9izaowtS6zFJzNpdlmwSltDq1KhYje5jC&#10;UqznKfpjP7AAXnYAIaX5T/zgXHUbR3vj36sba5UdjeYdPzN5y5BoJzSbjhXiLaIjsaJq1LKYy5Ip&#10;eTOT6t1xxMlKmZtLRKRLj+iRPgyo4ArNAAAAAAAAAAAAZ0/Hl8hvY340Oxusdi+umzvQLGA9Er99&#10;0Kwlzf4F5d0X71mVa6FvtVFeaxPqZ+GvVHkJ8S62XhEqKtt9tKgAXJ3Qvuzw58hvVbinthwdNeXp&#10;/JNL7llr1g42rYNB3SrX9huXHu0NtJQhF9qN607GccRj7eYzhuXHU5GkMuLAGYIAAANDP5OV1KoP&#10;g172Tobcd15+n4GpVpkocW3iLsvaTg/XZzicNOsqxIahWri2s5zlKXUpypKk4ynIAp7QAWL/AOD9&#10;RtR+v3ffZMPuKftuY+G6NyNlKcNMta9pO3z2X0Lx++pyQvZ3Eqxn6Yw0nx+3IAIRPyiXMTYvkx+R&#10;LYK/D2IF73p7b3MLEhCW5GIlnz9yBNjYfbStxLb2GX0+pOFKxhXnHnP7QAXYnC9hCtuHeJ7WtkNz&#10;K+z400SwgS2c5y1KhTNWqpMWQ1nOMZy2+w4lSfOMfTIAK3/81nkTUdg7/wDWnjqn/T5O1cc9WI8/&#10;cp0Rxh2ZF/jjkvdJmva3ae2zh5iRX11KuwbaccV4Yt0OJQjDnqcGOfYvmFPGmsfpdNIQnctjZdZq&#10;8JzhTlTAz6mpV4tP7EuN58txvV9FP/veFJbWkjs/kQ/L8x8bHWfHGPD2wxWe4nYmntKjjJMdaH7D&#10;inRV+/V7NzZMjY9SI82ud9cDW0v+ESbrKpGESGa2YznBr8bz4apHyc9oc8p8z65Kf6X9brqquOUl&#10;SULYruW9+R7Frq3BkKTn0rkwbJr0T9nUx5XGo8Jj5XHfs4b2BqlWtbq1uOLU444pS3HFqyta1rzl&#10;SlrUrOVKUpWfOc5+uclVdNmzLKZLsbGXJn2E+S/NnTpr7sqZNmSnVvyZcuS+tx+TJkvuKW44tWVr&#10;XnOc5znJbTQYMKshQ62thxa+ur4seDAgQY7USFBhRGkMRYcOKwhtiNFjMNpQ22hKUIQnGMYxjAP5&#10;PmPqAAAAB99XV2F1YwqiqiPT7KxktQ4UOOn1vSJL68IbbRj6YxnKs/XOc4wnH1znGMZyd64x4y3/&#10;AJn5D0vibivU7jeuR+RNkqtR0rUKCN93b7BsV3LbhVtbDaypDaVPPu49bjikMst4U44tDaVKx0Hl&#10;PlLjzhHjjd+XuWdvpdB40431m33HeNy2GV9pTa7rdHEcnWdnNdwlbiksx2s+hptDjzzmUttIW4pK&#10;cjbrwnxPB4p1NuArDMnY7T2pmyWTWPOHpeEq9qDGWrGF/p9aheUN+fHrXlbnhOV+nFt98K3xSaT8&#10;VfVOu0OQmm2LsXycms27sdyRWt+6zb7W1HfxVaNrU19lqarQeOYs52JX4XhH3kp2XYKaYXNUw1Tz&#10;fOH8uO9fLT22suQI6rrW+tnFirXTutHGdm57L1NqT0hjNtvmzwWHnYKeQuS5UBqZY5Rlz7KI1Drk&#10;uvogpkPD2Q3EGl4AAAEvb8R35QJ/WLt8/wBE+TdjUzwR3Etm2tDbspft1uk9mIte1E1SXCw5nKGE&#10;8v1Fe3rUhtCcuS7Zulx5QhpzKgBaBAAAAAAAAAAAAAAAAAAAAAAAAAAAAAAAAAAAAAAAAAAAAAAA&#10;AAAAAAAAAAAAAAAAAAAAAAAAAAAAAAAAAAArMfzYtQnQvkS6v764pWa3ZeltFqERGWm8ITO0jnHm&#10;q5sFJexIU64pbHIMXGU5aQlGE4zha8qVhsAQ1QAWJv4P3KUaw4V78cKLkpRM1DlHhjlKNEcfYwuR&#10;G5G1PcdTnSYkX2kSXEw3eLY6ZDmHHG0ZfZxlLeVYy6AJ1YAAAAAAAAAAAAAAAAAAAI3/AOQh8F+q&#10;fKjwwvlvhytpdb7zcM6zKRxxsL2Wa+NzNp1Yi0tv7Be42L0uHXRFTrOa49rttMzluqsnltOrZhTJ&#10;TrYAqa9x0/auPdt2fQt61641HddK2C41TbtV2GBIqr7W9l1+wkVV5RXNZLbalV9pVWURxh9lxKVt&#10;uoUnOMZwADsvDvMPJvX/AJR0Xmnhndb7jvlHjXYoG06VuetTnK+4o7mvXnLbzLzefS/FksrWxKjO&#10;pXGmRXXGH0OMuLQoAW8XwZfNDxn8uHXjEq2VQ6P224ora+D2A4jgv4jRn1uKxDhcq8cwpk2XZzuN&#10;dqfwnCkrU6/R2S1QJK3E5hy5oAg8/lcfJ7C7rd34/WbirYf1XgDpXI2HR8za+Tlyn3jnuxfjxuWN&#10;mYU3ltufX6e5WR9ZgLWlxKX6+xkRnFx56VKAEVoAFt5+MN8bS+g/x1a1vW/a8qn7CdwFUvN3JqJ8&#10;TMa61zSn657HDHHU1LqGpUdWv6jZuW0qK+2iRDuL+dHc8+ynwAJHgAAAAAAAAAAAAAAAAAAAAAAA&#10;AAAAAAKEblf/AL6lyV/3v+4/7YrEAHQAAX/AAAAAAAAAAAAAAAAAAAAAAAAAAAAAAPN+ZOL9b5v4&#10;h5V4W3Fr39Q5e433ni/amPbQ972t7/rFpql417TmcId9ystncenOcYV58ZABREcocd7NxDyXyJxN&#10;usJVbuXF+9bbx3ttctLiFwNm0q/sNavoSkOobdSqLa1jqM4UlKsZT9cYyADowALtP4g+4EfvX8bn&#10;Ursi9Zs2e27RxTTazygtElD0hrlzjhT3H3Ji5jGM+/AVbbfrcqwjsvY9z7GYw5jK0LQ4sAbJQAAA&#10;AAAAAAAAAAAAAAAAAAAAAAAAAAV+35vPW51Fh0f7fVcBxbD8LkPrdvFp7avajuxH2OT+K4HvYxlH&#10;uTETdxc9Kspz4Y8p9X73pAEBAAErv8P7t7F4B+Ta14D2S0TB1DuLxTc6BAadUpqKrljjpbvIfHkm&#10;Q/4U2lT+vwtkq46Fen3ZlsyhKvVnCFgC09AAAAAAAAAAAAAAAAAAAAAAAAABVAflodxI3Zn5Vdj4&#10;s1q2+/0Tp7x/RcExW4z2HK17kiRKm7xyvZtYypakWkO72KNrs3H7icOa4nGE+cKWsARhgAWNv4S/&#10;WJ7V+vPb7t3c17zb/LnJ2n8JaVJlI9vxrvEFHM2nap1XjwlT0G82Lk2LFecVlaMyKP0I9KkO+oAT&#10;iwAAAAAAAAAUA4AO/wDFH/fUuNf+9/07/bFXAAvuQAAAAAAAAAAAAAAAAAAAAAaQPyQ/8SV33/70&#10;Dj3/AI8eLgAU4wAN/wB+Lj/j1+jP/WZ/7HnYIAFv0AAAAAAADznmHjLXua+JOUuGtuQpzVOW+Od3&#10;4y2dtCcLWvXt91mz1W6QlCspStSq21dxjGc4xnIAKIblDjvZuIeS+ROJt1hKrdy4v3rbeO9trlpc&#10;QuBs2lX9hrV9CUh1DbqVRbWsdRnCkpVjKfrjGQAdGABdb/DD29i94vjJ6ic+O2ibXb5vFNLoHKTq&#10;lK+6xyxxUjPHnIMmYwvGHIqr3YNddtGEK8+Yc9leFLSpK1ADaCAAAAAAAAAAAAAAAAAAAAAAADT5&#10;89HcSN0j+KrtlynFtv0ne904/sOCeJnGXsM2WeSOaosnR6yzpc5UlKrTTKSxsNiRhXqThunXnKV4&#10;xlCgBTFAAyH6j9f73tb2j69datbTMxbc6cycd8XtSYKELkVcPcdoraa1vc+626y1H1+plPznnHEq&#10;baZjqWvHpTkAF63QUVRq9FS6zQQWauh12prqKkrI/r+3rqiohs19bBY9xS3PZiQ46G0+pWc+lOPO&#10;c5ABywAAAAAAAIAf5zn/AJK7/wCuz/5COACAGACw7/B0/wC+W/In/wB7/wBcP9rvMIAJ3oAAAAAA&#10;AAAAAAAAAAAAAKkT8r//AB2vY7/vQOu//Edo4AI4QALfr8XH/EUdGf8ArM/9sPsEADf8AAAAAAAA&#10;AAAAAAAAAAAChG5X/wC+pclf97/uP+2KxAB0AAF/wAAAAAAAAAAACIF+at/isuA/7v8A4s/7Ovao&#10;AFYIACZ5+Ex/0++139x/J/46OLQAWXgAAAAAAAPN+ZOL9b5v4h5V4W3Fr39Q5e433ni/amPbQ972&#10;t7/rFpql417TmcId9ystncenOcYV58ZABREcocd7NxDyXyJxNusJVbuXF+9bbx3ttctLiFwNm0q/&#10;sNavoSkOobdSqLa1jqM4UlKsZT9cYyADowALtP4g+4EfvX8bnUrsi9Zs2e27RxTTazygtElD0hrl&#10;zjhT3H3Ji5jGM+/AVbbfrcqwjsvY9z7GYw5jK0LQ4sAbJQAAAAAAAAAAAAAAAAAAAAAAAAAAAAAA&#10;AAAAAAAAAAAAAAAAAAAQ+PzCvj1ldh+l2k91ePaFM/kjptbTWuQPsIqVWlx175Cl10LYJTymGlzb&#10;JPG+6x66zbbV/QwKudcSs5RjDnqAFYcADIvqN2e5M6XdmOFe0/D01uHyHwjvlRutG1JW+iuu40VT&#10;kTYdRvPtXGZTmt7trMyZT2bbS23Ha+c8hKkqVhWABdx9Suz3F3c/rbw52h4ZtU23HfM2k1e30uVO&#10;IXNp5UhK4t/ql0lv9xjYtO2KLLqrFrH0amw3U4znGMZyAMigAAAAAAAAAAAAAAAAAAAAAAAAAAAA&#10;Afm881HadffdbYYYbW8888tLbTLTacrcddcXlKG220JzlSs5xjGMecgApx/yBvklx8lnyK8l8g6b&#10;fKt+vvDqXOEeu+I7y1VVno+pWMzN1yFDbxlDTquT9vkTbdl9TbcjNQ5AjvecxU+ABpDABYQ/hdfH&#10;w5U65zl8lO+1Sm5O1KsOufX9M2K62rOvVU2pveYt6gqfRliTFtdgiVlBCks5w4y7VW7C/wB1zwAC&#10;euAAAAAAAAAAACgHAAABebfHty3H566HdM+ZmJiZznJnV3grcLF7CkKW1eXPGmtythgycNvykNzq&#10;y9VIjSEYdc9t9pafUrx5yAMwgAAAAAAAAAAAAAAAAAAAAAAAVj/5n3aeNyl374U6u0lh93U9VOE8&#10;WuzRsPY/7pnKHPsyu2y4r1xk5UnHjjHWtQlJcVnC1feKT6MJRhbgAhzgAsUfwjeuD1Jwt3U7ZWle&#10;rH9kPkbQOBtOmyGPbcbg8X6/O3nd117q0Jceg21hydTNurTnLeX6v04z6214wAJ04AAAAAAAAAKA&#10;cAAAF5t8e3Lcfnrod0z5mYmJnOcmdXeCtwsXsKQpbV5c8aa3K2GDJw2/KQ3OrL1UiNIRh1z232lp&#10;9SvHnIAzCAAAAAAAAAAAAAAAAAAAAAAABWP/AJn3aeNyl374U6u0lh93U9VOE8WuzRsPY/7pnKHP&#10;syu2y4r1xk5UnHjjHWtQlJcVnC1feKT6MJRhbgAhzgAsUfwjeuD1Jwt3U7ZWlerH9kPkbQOBtOmy&#10;GPbcbg8X6/O3nd117q0Jceg21hydTNurTnLeX6v04z6214wAJ04AAAAAI+v5QPW53sb8NvZR2sgO&#10;WOz8AzdJ7I64022pz2GuNr1EPfp6/RhS2267iLZtifyrGM4x6P3vCfUrAAqEQAZn/HX2ll9KO8/V&#10;ftOy7Ibr+GeaNN2fbWojbjsufx3IsU0nJtPGQylbuZF5x5bWcNHpSvOFP4z6VfzcgC8Xprir2Gnq&#10;tgo58W1pLytg3FPaQXUyIVlV2cVqbXz4b6M5Q9FmRH0ONrx9FIVjOP2gA5IAAAAAAAAAAAAAAAAA&#10;AAAAAAEH781buJG1Drr1p6O67be3snMvIErnbkaFEexiQ1xvxfDsNd0+stmcq8Zq9t3/AGR2axnC&#10;cqzJ1XP7ycJylYAriAASb/xKusT3PXy66JyROr3pWqdVOMeRubbZ1aPFcvYrGo/sU6LBkvePOJzN&#10;9yH+rRW0KStaqdSs+pttxOQBbEgAAAAAAAAApBvli/xpvyWf3f8A3I/7RXIwAMAAAXnHx6/9ATo7&#10;/cf9aP8AiX0oAGYAAAAAAAAAAAAAAAAAAAAAAKgX8o7/AB6/eb/qzf8AY86+gA0AgAt+vxcf8RR0&#10;Z/6zP/bD7BAA3/AAAAAAAAAAAAAAAAAAp1/yVNEXx9823emr+0VGjXm3cZ73DcxidmPNRv8Awbxj&#10;uEyXGenY9b6f1e5ktO5bzlhuS06034S3hOABovABbtfiv8mRuRPhM6tVqZDci04t2DnPjO8y3jCP&#10;ZkwOa962umjrbTHYQhxrUNvrMZzjLnr/AJ6l+tSkpAEh4AAAAAAAAAAAAAAAAAAAEXf8vfmOLxr8&#10;O+1aG5MS1L7Cc/cI8WxoePUp6Yzrl1Yc5Sl5bQrGURYquIG8rdVjLaXFNoznC3G/IAqjwAb/AL8X&#10;H/Hr9Gf+sz/2POwQALfoAAAAAAAAAAAEAP8AOc/8ld/9dn/yEcAEAMAFh3+Dp/3y35E/+9/64f7X&#10;eYQATvQAAAAAAAAAAAAAAAAAAAAAVIn5X/8Ajtex3/egdd/+I7RwARwgAW/X4uP+Io6M/wDWZ/7Y&#10;fYIAG/4AAAAAAAAAGAHyxf4rL5LP7gDuR/2deRgAUgwANn3wp/42/wCOX+7A4O/28VQALroAAAAA&#10;AAAAAAAAFQL+Ud/j1+83/Vm/7HnX0AGgEAFv1+Lj/iKOjP8A1mf+2H2CABv+AAAAAAAAAAAAAAAA&#10;AAAAAAABT1/khdFsdF/lR5yqNdp1VfE3YV5HZjif2YymK2PWcn2Vm/vGuwcJ9USMzqvKMC7iR4ra&#10;vMesxDVlCEuISADQ2ACyl/DA7tr5M6o84dG9st1SNl607sjkvjGLKezlxXD/ADBKlyL2nrGMNeMx&#10;dR5TgT5slxTnqyvaWUJT6UAAmpgAAApjfnm7t/8AP2+Ubs1y/TXP6zxppu0K4L4XfZk/d1a+MOIH&#10;5esV9xROYkykfo+9bK3abK16VJxlV0pXoRnOUYAGtLgXhfeOx3NvEnAPGleq03/mfkbTuMtQh4Q6&#10;tpV9ul9BoK9+YplC1R62G9Ow9Kezj0MRm1uLzhKc5wALyvrH1+0bql134U62cax/Y0bg/jPUONNd&#10;WtlLMmwiapSxKt27sUoW57lxsExhydNcypanZchxalKUrOcgD3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sT5pu&#10;S18SfEz8hu5syPtJauqHMGnQJeF4bdi2fJmrTeNauTGczNgZbmR7DbWlsKS5laXsJylt5XhpY+C0&#10;sotNWWNvOXluFVQJllMcx48txYMdyVIXj1KSnyllrOfrnGP9E6LyjyNq3D3GfIvLm8zFV2k8WaLt&#10;3I24WCMNZVA1bSNfsNm2CYnD70ZjKotTWPLx63G0eU/VScfXFMBxTxptnM/KPG3D2hwk2W88sb9p&#10;3GmmVy8vYRP2ze9irtX12ErMdiTIwmVcWrLefQ24vwr91Ks+MZGknb9msNy2e82i0VlU27sH5ric&#10;qypLDS1eiLDbznGM+xCioQy3/UQjBSh9uOy2/dxuzHNnZ7k6U4/uXNPIF5uc+MqQuSxRVsp5MXWN&#10;RrXnEpczSaVq0SFUQMK/eRChNJz5zjyXk/Tvq/x70t6u8GdV+LIrcfSeEOO6LSa+SmOiK/f2kRlU&#10;vadxs2W1KbTebxtcydc2GU59K5051WMYxnwDrhjqZJgAAAAzP6ycE42GRH5D3CFlVDDe9zXKqU1j&#10;Ld1NZX/585TbmM4cqoTic4bRnHiQ9jznPoRlLky/8Z74L2+wewa98hPbzS1P8E6ha4nddOLtmrG1&#10;1/M25083Ccck7NXT0OIsOLtNsIq24MNxr2r63R63FZgwnGLCE7+UP89rnXTXdj+OXpvvCWOfdyqc&#10;wOynK2rWjqLHhLSbmDlWeMdXsq9ba67lbda6WhyfMbew9r9O56G04nTW364bFH32YzL0mS81Hjx2&#10;nH3333ENMsMtIy468865lKG2m0JypSlZxjGMeclh9dXVNrdNbbFsVtWUGv0FZPur29up8WqpqWmq&#10;ors6ztraznOsQq6sroTC3n33loaZaQpa1YTjOSt9o6O62a6p9b1untNh2LYbSvo6Cgo6+XbXV5dW&#10;0tmBVU9PVQGZE6ytLKdIbZjx2W1uvOrShCcqzjGRrk547LytmVN1Dj+U/B1zy5GtL5v1MTb3GMrb&#10;djwVYzhyJTO48eVfuvSMfTPpbzlK66X52PyUdo7Lvbj1F6BbNd6T11w5P1vk7nev+4pN150aaemw&#10;LOg0iQh1NjqnDtmz6FOP+I1xfNZ9t3EaCp6NMsoPgK/GJ1Xq+xpfcX5DNXo957J5br9m4t4BssR7&#10;3R+BHXWYNhV7DvcdbSq3buaKt71pbj+ZVNr7uPcazKnoZkwhhuQ7CaIAADZr0+2d2246sNfkLyte&#10;q3bzUX/wituE5sWUZ/l84sMys/8ArOcY/kLL78QfsxacsfHhyDwBfS3Jc7qzzTbVWs+pXqxE445c&#10;jO8gU0LPnHuZca33O0LxnOcpwy42hPjCPBV6/mUdXqriH5IOOuw+vxG4kHthwfUW+0ehHpzL5L4d&#10;lNcdXc7Hpz7eG3uP8aqjOMYwrLzbi1ecr8gyzJYRERABYufg+3v3HAXfnWftfR+kcwcL3v3vv+r7&#10;j+ItL3Ov+1+29lPtfZ/wv6/X7ivc9/x6U+jysARWfyOdY/hH5sO/NV9rIh/d8kaVs/tSV+txf8b8&#10;Nca7p90lX8ked+v++zj/AErTicfyAAwG+Pna86J336Q7wmYqvzpvb3rXteJ6IyJq4Ode5m0u3xMT&#10;DcZkIlqjZh+vDSm14cyn05Srz4yALzsAAAAAFaX+bFzLJ2XvL1T4JbluP1PEvWOdyDmN6MpYhbJz&#10;PyVsdVbtpUrwpch6h4hp3F5xjKMIU3jCsqwtKQBC7ABt6+A3iOHzb8xvx96TYRXJsSu58quUXIzb&#10;eXcOK4Mob/m1nL7WG3cLhtv8epU/hSfRllKvVnCfOcAC5+AAABqo+cnVZ24/EF8ilRXe59xD6scn&#10;bU57UdclX2Oi1Gd3tPLaFIUlv9N1571uefDKPK84zhOcZAFK8AAAAAAAC5T/AB2taj6n8LHQGrjL&#10;ZcblcTX2yqUxDRBRiRunJ++bjLQpltx1K3m5V6tLj3nCpDmFOqwnK8pwAN0oAAANOX5BNlBqvhl+&#10;QWVYSExmHeDl1rbikuKwqdc7fq1PWR8YbQtWFS7Kc01jPj04yvGVZwnGc4AFMoAAACwa/BrvFyNY&#10;+S3Wsx0pRU33Um8TLw5nK317DX9j4C46mfRjCExcawlWFerOV5ezjxj04zkAT3gAAak+wfK8nkrc&#10;pUeFJVnUtekPwaGO2vPsS1tq9qVduYxn0uOz3EZy1nOMZRH9CfGM5XlVTR+QF8rGyfJF3D2bXtK2&#10;aS51N6+7Bd6PwVQQZi80e2zK17NTtPNM1ppeGLKx32fEcVVPLQlUPX8RWcJQ8uWp4DwM0LAAAAAH&#10;P6vs1zp19W7Jr8tUK1q38PxnsfvIXjKctvR5DfnGHosplam3UZ+i0Kzg966xdl+ZOn3OvHXY3gPb&#10;ZOl8pcYXiLrXrZnGXoctpxl2Fca/fV/rbaudY2anlPwLKE5n25cKQ43nx6vOANx3Gu9QOR9Np9sg&#10;JwzmczlufCwv1qr7SMr2Z8JWforKW305U2rOMZWypC/GPUXD/wAbveTRPkX6c8P9q9GjM0zm8U7t&#10;dvumplpmP8f8n62+qo3zTX3c+mQ5Fr7phT1c+82y7OqJMSXltGJCU4A72ZzgAAAAAAAAAAAAAAAA&#10;AAAAAAAAAAAFTl+V/wB0Nh7OfKlvXDce3ef4r6a0NVwxpNQ24rEBO629VTbfzFsmY+Vrw3dTtsnM&#10;0khzGcYdia5E/dxlOc5AEdriLiTkjnrk/ROGeINPut+5O5L2ar1DSNP1+KqZa3t/cSUxocRhvHht&#10;llGVZcffdUhiNHQt55aGkLWkAWYXHeu9SfxLPi2k7jyBnW+VO8nPkePm0rquSli75x5qg08qXUaF&#10;r0pbX6zSdd+EEWqsTrZxpKMZkuyvaTZXEOuUAK5Ht/2+5871dgN77Ldk92lbxydvs7Dsl/0riUWt&#10;UcTK0UWl6XSe69H1zTdZhr9iDCaUr049Trq3pDrzzgq3fyd/nAs+8nNF10m63bilfTngvasxdtvt&#10;fkYVC7Dcwa68pidsD1g1/wCfLjXj+0S7EoWWlZh2Uxt21UqSjNYqLVu/k7/OBZ95OaLrpN1u3FK+&#10;nPBe1Zi7bfa/IwqF2G5g115TE7YHrBr/AM+XGvH9ol2JQstKzDspjbtqpUlGaxUWyI/GI+D+s6N8&#10;L0vdnsjpykdxudNVxK1Kh2CPlM3rzw/sTKX4Ovs17v8A57eSuQKtTUu+edTiZWw3GqpKYy8WaZQi&#10;UkSklrAAAAAlq/hn8X6tvHysb7u2ws18q14Z6ico7pozT0ppFnA2vY984o4xlXcGEptTsiHH0jer&#10;mDJcTlPsqsWcZzn3PGZav4Z/F+rbx8rG+7tsLNfKteGeonKO6aM09KaRZwNr2PfOKOMZV3BhKbU7&#10;Ihx9I3q5gyXE5T7KrFnGc59zxmJV+ZhyhtOj/FPoWk689YRarmbt3xdpe8usxXV1k/VNc0Plfk6L&#10;STpqXEtR5kjd9Fpp0ZtWFe8muezjGPb84FpGWkZVuA0W/NL84Om/DZC4Fd2zrbyJzs/z25v6KWdr&#10;u10mj6nQq48zqGbOBbbDY1Wyy1Xk5rcGXY0ZEDCFssuK9393OMaLfml+cHTfhshcCu7Z1t5E52f5&#10;7c39FLO13a6TR9ToVceZ1DNnAtthsarZZaryc1uDLsaMiBhC2WXFe7+7nGN6XwtfB9uXzJzeemtT&#10;7Jcd8EscCN6Au6g7Fql3vG2XyeQ8bfisn1OvV1rrURNHBd095qTJXPytDzzafa/exnIirdnvzY+x&#10;W/aRsGq9V+nuh9fNotI9hW1/KPIfKUznK3pI0nLjMa+odNj8d8Za3X7JGjqw6yixdvK9qR49xmS2&#10;nKVxVuz35sfYrftI2DVeq/T3Q+vm0Wkewra/lHkPlKZzlb0kaTlxmNfUOmx+O+Mtbr9kjR1YdZRY&#10;u3le1I8e4zJbTlK5VPWH8JzrroO76/tXajuFvnYPV6uRX2Vhxdx5xbD4NqLuTGw29Job7cpHInJu&#10;yWGtyZCctPLrmqOwdj+fbejOKwpAhPbPs2xbrsuw7lt13abNtm23lts2z7HeTZFldbBsV9PkWt1d&#10;3FjLW7KsLS1spTr8h91SnHXXFKVnOc5yQntn2bYt12XYdy267tNm2zbby22bZ9jvJsiyutg2K+ny&#10;LW6u7ixlrdlWFpa2Up1+Q+6pTjrrilKznOc5JsOsazrula1r2m6jSVes6nqVHU6zrGuUcKPW0uv6&#10;7QwI9VS0lPXRENRa+rqq2K0xHYaSltpptKU4xjGMA+eju7nWbqn2TXbWwotg1+0r7uiu6mW/X2tP&#10;c1UtmfWWtZPirakwrCvmx0PMvNqS424jCk5xnGMnz0d3c6zdU+ya7a2FFsGv2lfd0V3Uy36+1p7m&#10;qlsz6y1rJ8VbUmFYV82Oh5l5tSXG3EYUnOM4xk+i8pKbZqW41vYqqvvdf2CrsKS9pLaIxYVVxTWs&#10;R6BZ1VnAlIdjTa+whSFsvMuJU242vKVYzjOcAsKviH/L30/aompcBfKZEZ0vbW01uv0XbrUKh1el&#10;7I5lLEGM/wA3aTVMOydMtn3U+uTfUrT1O6t71PwKxhlyQuwq+If8vfT9qialwF8pkRnS9tbTW6/R&#10;dutQqHV6XsjmUsQYz/N2k1TDsnTLZ91Prk31K09Ture9T8CsYZckLr1fl4/EI3DVZe28+/FnLe3T&#10;UnFWWwXvUXb7dpG6a23hT86Sxwju1q+1G3OpYaV6I1DdOs3DSGfSxPs33m46BOc1fadY3jW6LctK&#10;2Oh3DUNpqYF/rO1avb1+wa3sdFaxm5lXdUV5UyJdZb1NlDeQ6xJjuuMvNqwpCspzjJOc1fadY3jW&#10;6LctK2Oh3DUNpqYF/rO1avb1+wa3sdFaxm5lXdUV5UyJdZb1NlDeQ6xJjuuMvNqwpCspzjJBj2jV&#10;tn0fZL3Td11y+0/b9Wtp9Bs2q7RUWGv7Jrl7VSXIdpS3tHbR4lnUW1bMZW0/GkNNvMuJylacKxnA&#10;OeOeOBBwuxa3ru4UVtq+20NLtOs30F+svNd2Krg3dFdVspGW5VfbVFmxKr7GDJbzlLjTza21pz4z&#10;jODhdi1vXdworbV9toaXadZvoL9Zea7sVXBu6K6rZSMtyq+2qLNiVX2MGS3nKXGnm1trTnxnGcHN&#10;a7smxafe1O0alfXWrbNQzmLOj2LXbSdSXtLZRV4ci2FTb1j8Wwrp0ZzGFNusuIcQrHnGcZBWd/lm&#10;dGfjI6S7z1/idS+OY/DPZbmCRte+8mcW8fW0hnimv4nZU7VU21r0Gc9Lh6DabDujT8SmjUP2NQuL&#10;VWOHIiFtsLVWd/lmdGfjI6S7z1/idS+OY/DPZbmCRte+8mcW8fW0hnimv4nZU7VU21r0Gc9Lh6Da&#10;bDujT8SmjUP2NQuLVWOHIiFtsLVZifiZ95vk37taN2Al9tORpHM3Wnh+PqmhcZ8pcg1Md7law5Ye&#10;S1a3OqI36CzEmb9V69pbrEu5k3331uiVa12W5a0OPoSIcpDlJjQAAAAAAAAAAAAAAPWeF+eubeuO&#10;8V/JfAPLfI3DG/1akZh7fxluN9pd8lpDqHlQ37CgnQXplbIUjGHor2XIz6PKHEKTnOM+s8L89c29&#10;cd4r+S+AeW+RuGN/q1IzD2/jLcb7S75LSHUPKhv2FBOgvTK2QpGMPRXsuRn0eUOIUnOcZ8m5o4F4&#10;S7HaPYcac/cScc8z6BaJXiZqHJunUO6UKnVtLZTMYr7+DOZh2UdK85ZlM4bksL8LbWlWMZwJTfST&#10;8xfv/wAFfo+rdttI4/7k6JE+2iyNkkMxOH+bo8Jr7aMhSNt0+nkaHsH2cJta8pn61mwnP5wp6xxl&#10;Sl5lN9JPzF+//BX6Pq3bbSOP+5OiRPtosjZJDMTh/m6PCa+2jIUjbdPp5Gh7B9nCbWvKZ+tZsJz+&#10;cKescZUpeYsndv8ADo6Ac6/rG09Sd35A6bb3L+5lR9bjvS+YOEZE137mStK9S3C4j75r/wB5NcQj&#10;CoGy4r4LGMpZrs4SlGBLw6Wfk7/E33DRT0dpzY91b5Ls1MRlaF2dhxePq9U1zHoWmu5UjzrbiSTF&#10;XJ/cj4lXUGc/6k/1qhWcpxLw6Wfk7/E33DRT0dpzY91b5Ls1MRlaF2dhxePq9U1zHoWmu5Ujzrbi&#10;STFXJ/cj4lXUGc/6k/1qhWcpxEP7p/jEfLJ08XcXlXwmz2k40rEvyU771imSuQbBMJvPrQqx4rkQ&#10;anluNKRG/fkZi0s6Cx6Vf10tOMKyJAVPc0+w1cC81+1rbyktYrU6ruKedFs6uyhSE4WxMgWEJ1+J&#10;MivIz5Q42tSFY+uM5JAVPc0+w1cC81+1rbyktYrU6ruKedFs6uyhSE4WxMgWEJ1+JMivIz5Q42tS&#10;FY+uM5I/txTXGvWk+j2CqsqO7qpTsG0p7iDKrLStmx1ZQ/Dn181piXDlMrx4W24hK05+mcYByRyR&#10;nX04+Urv/wBBbGNI6q9oeTuNaFmV93J45dtW9v4ltHFueuQuy4p3SPsGgvypKMqQqWmvRNQlectv&#10;Nq8KwAJe/ST81yQj9H1L5B+rzb6f62iTOZ+sEzLLuMY+2i4m3fDG/wBytp1xWPckzZVdtDafPlMa&#10;sxjKUYAEu7ph8s/x49/4sJHV7tFxvu22y4/vucV3Ni5ovMEP0N+5LS7xfurNFuU2PBzjKXZkKJKg&#10;erHlD605SrIA9l7NdEumvcyqRU9pes3DPOKWIrkKvuN80alstto4zycocRrW7txo+5awpac/z6+f&#10;GX/o/TAAIyXbH8MPobylmwuuqHNHMXVW/kKkuxdZvlNc98WRcej1RIcKt2iz13k2In3fKXH5O1WO&#10;cIzjOGsqTn1gCNH2e/Ef+W7gmTOm8W6lxX2v1Nhx1xiz4c5FqaDZ269OcYaetNI5bzx/YZsF+f3o&#10;tQ/dZTn9i1YxnOABpq5N+MD5H+GpElnk3of261BmKp1K7aw6+cpO6497C47Ty4O0wdYl63ZMtOS2&#10;kqcjynUJU6jGc+VY8gDGa14Q5po579Vd8Q8oU9nF9r7mutdA2uvnx/fZbkM+/Dl1LMhn3o7yHE+p&#10;OPUhWFY+mcZABy1J1y7C7NHdl63wPzNsEWO99u/JpOL93tY7Mj0Id9h16BRyG23vbcSr05zhXpzj&#10;PjxkAHrFP8fHfjYsVqtf6Qdvr1NyqKinzT9auZ7PFqqatDcJNbmFpb+Jypa3E4aw16suZVjCfPnA&#10;APQf8E78pv8Ak0+//wDeb9iv+TkAHQNs+PXv3oX3P8c9Hu4Gl/Z/b/d/xZ1o5o137X7z0fafc/rG&#10;lQ/Y+691Pt+rx6/Vj0+fOAAYm2VZZU06RWXFfOqrKIpKJVfZRJEGdGWttDqEyIkptp9lSmlpVjCk&#10;4zlOcZ/ZkAGxv4c+e5HWb5SuiHMTchUSDTdkeOtV2WUh1bSo+j8pWuOKt/fTlvOMuqa0jdbDOGs5&#10;wl7OPQrOEqznAAtXfnp42b5W+HT5DNXdi/eJq+ue08k4Z9jMj0OcNTKvmBqV7aULyn7F3RUv+vx4&#10;a9v15zjCfOBxN/R1mzUV1rd1GTNptgqbGjtoa85SiXWW0N6BPjKynOFYS/FkLTnOPr4ycTf0dZs1&#10;Fda3dRkzabYKmxo7aGvOUol1ltDegT4yspzhWEvxZC05zj6+MlMfQXlnrN7S7JSyVQrnX7auvKmY&#10;jGFLiWdTMZnwJKcKxlOVMSo6FYxn6ecAoRt61OfoW7bjo1r6v1TTNq2HU7L1tewv7/XbaXTzPUx7&#10;jvsq+4hq8o9avTn6ec/tKEbetTn6Fu246Na+r9U0zath1Oy9bXsL+/122l08z1Me477KvuIavKPW&#10;r05+nnP7S+50XbIG+6Tp281Xp/S9z1XXtsrfQ776PsNiqYlxD9L/ALbXvJ+3mJ8L9CfVj6+MfsB1&#10;Y6sdpAABse6D/Ez3z+SnZG6rqxwVsGxaixYYr9i5l2rC9N4U1FxK04lYuuRLdlFZNsIKFYccq6pN&#10;lcqb/ebhuGx7oP8AEz3z+SnZG6rqxwVsGxaixYYr9i5l2rC9N4U1FxK04lYuuRLdlFZNsIKFYccq&#10;6pNlcqb/AHm4bhrh78fLN0M+NbW3LXtPzrr+u7c/X5sNd4a1XKNy5r25tSFZi5peO6h5dnCr5y05&#10;bbtLVVbTJc/dcmNgsAvi6/Eu6d9RHqDlbuZPqe6PO8BTE+LqtzSZidatJsEYYcQmBx/apdncqToj&#10;2HUfebN5q5DS0KTSR328O5sAvi6/Eu6d9RHqDlbuZPqe6PO8BTE+LqtzSZidatJsEYYcQmBx/apd&#10;ncqToj2HUfebN5q5DS0KTSR328O5r/flF/LR7idu2b/inpnAtul3BE9L8CVtVNd4l9ld2r15fbWq&#10;fyBVKag8VwZbOWl/Z6z4tI7qFpVdyGHMtYEtCJEiwIsaDBjR4UGFHZiQ4cRluNFiRYzaWY8aNHZS&#10;hliOwyjCEIRjCUpxjGMYxgloRIkWBFjQYMaPCgwo7MSHDiMtxosSLGbSzHjRo7KUMsR2GUYQhCMY&#10;SlOMYxjGMGgTpR8fvcX5J+X18ZdW+Kdm5S2d6Umw3bdJzqq7RNGi2Dzz0jZOS+RLhSKSgZkZQ84h&#10;L767CydQpuGxKkZS0ofQfQWNHxOfiq9SOjsjVeZ+18il7f8AZuoUxawY1zUf/g9caXjS2JESVpmh&#10;3MXEzeb6mkIV7F1sSVNevDciNVV8lpDuAB1r58vyUdA6E1u1dU+l95r/ACV3WkN/pe17i0zXbLxz&#10;1paexnE1V763X67a+YENZwmHQ+h6HVuKzItc+pputmgCs/g1/OXa7m5MOuicic99gecd4kPYYjNX&#10;W98k8l79tU92ZMkKSjE+6vry2nPOPOuZ9as/vLVnCcZzgAWU3wDfjTat0Oe1Ht/3Xg0e/wDchuPi&#10;10Hjhl+u2DjzrY7MYYUxOblsokwNy5ogIy4hVsw65VU63FJrvffbbslADcz8iXzS/H18YcVmv7Kc&#10;wpm8oTUwXqzgXiuHE37mqXBnKiLbtrDVGLOtr9Npc18rMpmZsM+ojTmWnEw1yX8YZUAM/wDgnnbi&#10;PszxHofO/BG+UPJfE3JdDG2PTNz1ySp+uta59S2nWnWnUMzay2rJrLsSfAltMTa+aw7GktNPtONp&#10;AHrQAAAAAAAAAAAAAAAAAAAAAAAAAAAAAAAAAAAAAMGvk747Xy18cPfTjdhtTk7cOnvY2nqMJVlO&#10;U3z3Em2Oa+7nGH4uHEsXbUdeUKcQhzCcpVnCc5ABR2AhJ/J1qq9Q709goGWcMtWmyU21R1JbSht9&#10;G3ajr+yPvI9DTSV5zNs3UrV4znLqVepSleVZpw/yPOMneKvmp720mYaYsXZOQtS5NgraZbZjzWuV&#10;eLNE5CmTGfajxW3lZuNjktvL9KlKktuetbi8KWqSB0xvE3/WbimV7mXFwqewo3cKVlS2lUN9a07b&#10;avUtak4xHhoynHnGMIynxjGPGMDAs0hmUAAAAAAAAAAAMg4XVPsXb6HWcn65xFt+5aBbQ1To206F&#10;DZ36rjstfSU1br0yReu0M6uXjKJcWciPJhuYyh5ttWM4M7qf4xe/m1cI652R4/6rcrct8GbTUruq&#10;7kvhGph8465BiRvKbKNtTvEU/dZOj3VC6nLVpXXTVfYVTyVNTGWHE5TjymTzjxJA2ibpdvvtBr21&#10;QJGIz1JtEhzV5rri/qwuAnYWqxFpGlpzhTD0ZTzMhOcKbUrGcZB4DIjvxH3ospl6NJjPOR5EeQ2t&#10;l+O+ytTbzLzLiUuNPNOJylSVYxlOcZxnHkwbnQZtZNmVtlDlV9jXypEGfAnR3Yk2DNiOrjyocyLI&#10;Q2/GlRn21IcbWlK0LTnGcYzg9SadafabfYcbeZebQ6y80tLjTrTicLbcbcRnKFtrRnGcZxnOM4z5&#10;wD8j5T9AbDOjfyG8odOr9imdzM3nhO1nZd2XjiXNyhVauSr+udh0aVIytmkvkZz7jrOcYh2OMZQ9&#10;hDmW5LG+j4YPnq7JfExvEPUpCrbmjp3s11mVyH1+tLhTbuvPWDv/AHUd84Ysp2Xoum7sypXvSYmU&#10;pqb9Kcsy0tP5j2EPE/st1O0rsDVuWCMR9Z5HhRsN0+3sRsKTMSzj+hqtlYa9LllWKxj0oc85kRM5&#10;9TeVIwtlwTAuGuZ+OOfuPqTk7ivZIuzaleIWlqSzhTEyunsenE6muq97CZVVc1zi8JejupSrGMpW&#10;n1NrQtVr11G7edfe83BGndj+s3INbyLxdujLqItjFS5Dt6C7he2m51Hb6GVhuz1jbqB91KJcGUhD&#10;iUrQ63lxh1l1zQLyHx3t/Fm12WmbvUP017WKTlbLmUuR5cV3zmNY10tvOWJ1dLSnOW3W85xnOMpz&#10;4WlScD1IyWOkgAA0zfLvzr244W4+rc8QRq3XOHNsYTr25coa8udI5D169nLfQ1TLdz7UbUaW7h4w&#10;3Hs46XpCpOMtYfiOKYxIiK/lV91PlO6gcE68rqnXa/x/1L5Qho0Plvsjob11O550TdLl6c1G1F+S&#10;rEau4q0/cqlOGIOxwG5U9ywwqNibVyFw0z9hvQnjLgbkXapmN+emW/INE7m217S7ZMZrU7WsjJaU&#10;uxSjHrev7GtkZ9TsJ5TbOGfC/afRhzLQidLWtxanHFKW4tSlrWtWVLWtWcqUpSlZypSlKz5znP1z&#10;kq9XXXX3XX33XHn3nFuvPOrU46664rK3HXXF5ytxxxec5UrOc5znPnJvSSlKEpSlOEpTjCUpTjGE&#10;pTjHjCU4x4xjGMY+mAfyfmf6DJel6e9j9j4Tc7FUPGsm24bYrdkt5W4wdk02RiFXajOnV2xSrCgR&#10;sWdor010mue84fhNqdbR7reFtKSvOxPT/ic+QTkDp0/380nrxYbR1Ih6/wAg7VZctUvIXEk5NPQc&#10;V3NzQb7Y3ujM79nkmhboLHX5flEymYckR2sSI6XY623V+OWPYDiGo5HRxJZ7izA5CcmVEBnXpNPs&#10;LWZMu+jRpdSzEtFVOKWWqWzLb+rclaULV6F5SvGU4GNBrsPYwAAAAAAAAAAAAAAAAAAAAAAAAZMd&#10;NuUbrhztFwbvlI+60uDyLrdVbsNLUnNhrOy2LOubRWKwlWEqzOobSQhGVYUlDuUL9OfTjBsV+JHs&#10;nt/Uv5KOmHNunTJUZ2m5+491jaYcV1xvN9xzyJfw9A5J1xeEOIbWq60jZJzLOXMONsylNPZQrLeM&#10;HjfYTSq7kHhTkvWLJttaZOpXE6A4tKVfaXNNEct6WZjzjOcYjWkJpSvT4ypGFJ848+QSrPlf46re&#10;QejvLL0ttObHQHNb5F199eE5xEsqK7iQbBzGFeM5VJ1a4sYyfGcZxl/GfrjGUqs3fyf+Atf53+GT&#10;tDLtGG13/Bkjj7n3RZrqW1pq9g0rcaylvn8JXlGcuWHGm2X9ejKVpUlc3Cv38Yy2vR90Y22XqnZT&#10;RW2FKxE2lFvqVq0nOcZfiWda/JiJ84849LN3XxHs+cZxnDXj6ftwIXZUGkiUAAAAAAAAAAAAAAHp&#10;nFXMvKnB2zsblxJvmx6FsTGWvXNoZ62GZ7LLnuohXVY7h6qvq3Ln1VFmsSIy8/zkZMi+sfbjsx0y&#10;5Ig8t9WubN/4R36EuN7txpF27CiXkSI99wzUbdrslMrWd313L+fU5WXEOdXu5/nsqP6S7NYz7ldb&#10;XtFNTjP29vrN/datfwHP5JFVsOuT6u8qJiP9K/FkMvIz/NVgEkzpP8xen8qS6jjTsxHqOON7mrYg&#10;VHIsJX2fHeyy15w00zfNynlq0i1kKynw6tx2sdX6s5cif0bS7C74dvy0OJ+zNpqnXf5FoOq9fubL&#10;d6FR6rz9TufpHAnIlo8tMaNE3diylPOcNbNPcUj0yXX5GtyncuKU/V/0EZ3Hjl3sr8wXBkHO0dev&#10;kb7pbhp1KpU5WkbVzxyBveyUEZlhDeGqxra7a8Y2mhhsM+EQst4dYTjHoZez63MDPTuT1W3Ts5q9&#10;VE4+7E8n8F3lQxOay1qN9dN6RuEOb7LyIm467TXNG9OdjPx0/bSkSM+yhxz1sv8A9H7e7z5bvjL5&#10;e+R3jbWKrgnvz2Q6V7nqsO5jKj8VbtuEfhzlipuPtJjNXyzoOpbdpkq6kV82CjNfZszlfaNSH8Ox&#10;Jv8AW+I+I+g/PT8lECVfV/M3azsRzHqeyyEP2dNY8ybjr79e6lSsOoq26mYzT4rHMK8rr3YmY/uN&#10;oy3lnOFZUInXaTpB2U6uWcqw5Y1WTbaxMmrTH5S1uTK2XTLZ955Lba5t0phqfST5r7nhti2YhSX1&#10;ectoWnHqKvT5K/hp+Q741tjsr3tBxlYbTxza3DrcDstx7YWXIfEe0Tpktthhy429yHGvNOvLiZI9&#10;LELaIdRYzXMLUw08hOXM5jcR9o+LewWXZOtbU85tkj1zLTWdoc+z2/Dy8LekyFsyJEhN0lGMZU7I&#10;iPSm0ecetSVZ8Aw4NSp7uAAD+2nXGXG3mXFtPNLQ6060tTbjbjasKQ42tOcKQtCsYzjOM4zjOD9o&#10;8iREkMS4j70WVFeakRpMd1bMiPIZWlxl9h5tSXGnmnE4UlSc4UlWMZxnyfytCHEKbcSlba0qQtC0&#10;4UhaFYylSVJVjKVJUnPjOM/TOASXPjb+VaNtLdRwP2l2iPD2lvESr4+5aunUx4mzoSluNF1re7Fe&#10;EsRNkTjGMRrV9SGrHH7klaZfpcmWJf49X5N9fyXH1bpL8lvJEGp5KYTV63wR2k3CS3Bq+R2kIYrq&#10;3jzmy/dwiFV8hN4SnFds81bUa/x/Q2DqLTDci105dwOjz1IufyfwlSuyKRWX5u16JXIy6/Sqzlbz&#10;1xrERPl1+nz5z70FrClxM/vMpyx5RHG5LnzrpxD2Z0nOg8x6nH2ejamN2dY+iTJrbqhtWkqbbsqK&#10;6gOsT62VltWUOYQv2n2s5bdQ43nKcy3u8PQPqn8i/DiuDe2nF0HkfTI9sxsWuzGrCx17b9J2aM2t&#10;hjYtL2+jkwrzX7LMdxTL6WncxpsZSmJTT7ClN51+8Scw71wntkbcNDtEwpyMIYsa6W2uTS31dh1D&#10;rtVdwUus5kwn8o/nNrakNZ/fZdbcxheBrruPhE6bWeXcwrfmvXcOKaUhNPu+vP4Yw2hKVoa/iDSL&#10;xWUvKx6levK84znPpynHjGNA22fhsfElsSpKqfau4mhYfcjraRqfMehTEw0sNIbdZjZ3nhvdFqbm&#10;LRlxzL2XV4WrPtqQnwnFk18VPUz4rfl56tVfOPFl7zfxhyZr2afXefOF6blPUba64h5AVBXl2Oxj&#10;ZdBv59hoe5LgSZtBavt4+/jIdb/oZUWXGjjhY3wX9RWH2nXd77DTG21epUWTt/HiWHsf9yOqicVR&#10;ZOE5/wDCHEZ/0TqED8LL4q4cyPKkc2d87VhlzC3K6fytwI3DlpxjOPZkLq+sdbYJbz58+Wn2l/T+&#10;cbLov48fSaPIaed5F7OTm21+pcSVu/GKI7+PGf3HVQuG4crCM/8AhDqFf6IM6utfSLrn1PetbLh/&#10;S34GzXtainudwvrmy2DZZ9SiSzNzWJlTnsw6yA9MjNOvMwmIrchxlpTuF5abyjdV8eXw29Afi/mb&#10;NsXVDiGZSci7rr7Wp7dyxu227BvfId3q7VjEuM643Z3MtVTrlHLtq+NKlxaeDXMTpESM5JS8qNHy&#10;19/Y78ffoPzZ1C5k61UOhK1vcuQaSPK0znPY7Gz3LeuPuRdb+5m6TtNU9YSUxa6rj2b2WLiDWNV+&#10;LiqkPxnVeVNuNDLM2jlSf2b63cvdQee+UetfPGrvahytxDtU3VNsp1qU9Ecfj4bkV13STlNMot9Z&#10;2Wokx7GrnIThqbXymX0fuuYABM9/Ej+ZpWj7LX/Ff2P2xKNL3KysrLp7td7NyhrWt6tpjtpsHArk&#10;l5OWW6nfJ0mTaa9hxbft3ipMFGXnLKG0yALEUAAAGCHyVdC+MPko6b8vdTuTkx4KN2p/1Tj3dFQ0&#10;y53GfLOvoem8fcg1icZRJz+i3OcNT2GXWF2NPJmQFOJalOZABSpc98Gcm9ZuaeT+v3M2tyNR5S4g&#10;3S90Pd6CQpLyYd5QTXIb7sGY3/W9nT2LaEyYM1nKo82E80+ypTTiFZAG6v8AHj+YG2+LPt1FqeR7&#10;uc50+7DTqXT+e6VXvS4mkWCH1xdR5xp4bSXH27LRH5rjdq2wlSrCgkSUey/KYgZZAFvHWWdbd1tf&#10;c01hBt6e3gxLOptqyXHn1tnWz47cuDYV86I47FmwZsV1DjTra1NuNqwpOc4zjIAPuAAAAAAAABw0&#10;C1dsYUeyjwHVQZrTciF4fYxMdjPfvMSXY7qmmWGn2M4cSn3lO4SrGFISv1JT47oXKdpyHpmvck0G&#10;h2cjSd0qq7YNM9F3Rt7fa63dYTKodlsqCzkVdLSVV5SONWLDKrd60ajSWW5MOPL9+NHjL8p/lj/F&#10;dw12g5N6wb7D7NV83iTkraOK9w5iruKNXveHm9k0u7e1zZ5FU7TclTuU7elrLuHJYxJZ1VX3P2yn&#10;I6XWVsuOhZJzOhOZg/v2EFxqfEZVnEd7MmK4pbUdz30JXGZsktrYUvOMeWXVZxnxnyf7yQw7u+nW&#10;DmkKVJ37SZ1TvWp1EhWNet17HrNi/OraCxxeRWJ2uU3IsasmUMqW4037tPYylNKyhXqNjPMT/Tv5&#10;u/js7DcR8Cc38Z81ccc3cZ2+q1+16lcNWj3HfJCWE7Hxlc7hrDuIm0afsGo7xT11t+mW0SDNWiLj&#10;CmsIX5yOSiyWZsWNMjL9yPLYZksOeMp9bL7aXWl+lWMKx6kLxnxnHk9E1fZKbc9Z13cNcmYsNe2u&#10;iqNkoZ+GnmMTqa9r49pVzMMyENPs4kwZSF+laUrT6vGcYz5wUwW+6PtfGO87nxrvlLM1reOPds2L&#10;R9y12xRhuwoNr1O4mUGxUs5vGc4bmVVvXvMOp858LbzgGDfcDjP3mIHJtTH/AKSN7NRtOG05ypcd&#10;WUt1FovGMen+gczmM6rP1zhbOP2JyQgPy9PjV/V6LRvkx4q19KrHXU03EnaFqvYeU/LoJLzNfxHy&#10;dNbab9hKaOwcVrVlJcVl1xubTtpx7cdxWJ1P4bfye/o19vvxd8tbEpNbsqrvmHqo7YvspYh7DFZf&#10;seYuLITjrn3ClX1c0nZ6yM2nDLbsG6cUr3ZLaVDAIgNlhGDNfqhzDmpnp4y2KZ6au0eW5qsl9fhE&#10;G2eVlx+n9a8+luNaqzlbOPpjErynGMqe+k078VD5fF8Ub3F+NHsJtqWeMOTbmbYdWNivZuUxdI5V&#10;uZTk664izMmP4jwdb5SluuS6dlOW0t7QpxhtDr1zjLUHz8tr4a0cuaBL+UHrnp6n+VOLqWFXdstc&#10;oIWFSt74lpYjUCk5jxChMZkz9m4ohtNQ7p5WHFuaqlp9xbTFLnDo2IlhkVxQNYPafi3+DtsTt9TF&#10;9rXdvfddeS0jOGa/YvCnpsfPjHpbRZJwqS1jz9VYexjGEowVjv5Sfxd46fdrmO3HE+tJruvPbm8t&#10;LO4j1URbdPx/2Ew09cbrry8NozGroXI8ZL2xVjfrx7khNs002hiGjBaYfih/Kxnub1GkdPOXdoVZ&#10;djundDU1dNItpiHbnkPrll5il0bY0Kdc+6sp3GcpbOt2jnoV7UZVQ684t+avIMX4U2VWzYljBfci&#10;zoEqPNhyWs+l2PKiuofjvtK+vpcZebwpOf5M4Iw+l7ltPHW46nyDo95P1jddE2ah3LT9kqnfYtNe&#10;2nWLSLd6/eVr+UqwzPqbaCzIZX4z6XG8Z8EqDd9K1TknS9v463yhr9p0fftXv9K3PWLZrL9Vseqb&#10;VUy6LYqGzYwpOXq+3qJ70d5HnHqbczjyDcJrNtT838TMvTUIxG2qjkVl1Ha9KlV9olC4k/DOFZVl&#10;C4k9v3o+Vfven21/ylvx1n5V4g+bT4oKi43WFCRrvabhDYOMuZtfqlR5D+gcoRokrU96bpmn3JDk&#10;Gbqe8wM2+vuycJf+2xAl5Tj1pKaftFxLzL8GHy63FLo86c5svU7nbXeUeEtitkyI8fkLiqVLibdo&#10;Ll07HbjtT4O36HYYptiajZUx9yqwiYVn21A1HbNr8/VNhudbtEeifSWMqukZwlSUOqjOqQiQz6sY&#10;UqPJbxhxtX+mQrGf5SpS7McAb51V7BcydcOTon2m9cLcibPx7sCkMSGIdk/rtm/DiX9TiUht56h2&#10;WuQzY172ceJEGU06nyleM5uCOr3Yfj/tr114V7McWzPu9B5w431XkbXUrfjyJlYxslXHmy9et8xV&#10;uMs7Bq9kt6tsWMZ8x58V5pWMKRnGByWhbbM0XcNf2uF68uU9g0++yhXpzKgr8sWMPz6k48S4Lrjf&#10;1z4x6vJ6P0O7Zbb0Z7fcBdqtNzLen8QcgVd7c1EJ7LDuz6ROS9R8haepfvxke3tuj2lhX+VrwhOZ&#10;GFZ/mnmnyAdQdP76dNewvUrdcQ2a/mXju1oaS4mspfa1Xe4Cmb7jnc0o+3lL9zUN7qq6xxhCFLVi&#10;NlOP5wN1lbYw7eugWtc8mTAs4cafCkI84S/EmMokR3U4zjGcYcacxnxn648l0pxvyFqHLfHmicq8&#10;fXMfYtD5K07Wt90u/ipcTHutU2+mhX+v2rKHUodbbn1Vg07hK0pWn1eFYxnGcFIDybxzuXD3I+/8&#10;S8i0sjW+QOMN02jj7d9elqbVJo9t027m69sVS+tpS2XHK+3rnmsqQpSFenynOcZxkGr3tfq38P8A&#10;Ksm0Za9uHtlbCuUZTjw3ia0nNbYt4+mP6VTsNL6/2/V/z/L4xWF/lYdW/wCwF8puy8n09X9jp/a3&#10;jfTuY4TsZv0VqN1qo7nHHIde1n0JzmzkWeoR7uZjyvGXL1K/Vj1+hFqH+JJ2u/5wvxO6xxXc2v32&#10;59SOTN04VnMyXPXZL0e2kt8l8cWLuMLXj9Lj1W5SaOFnwjOG6FSMpz6PWsYzEack/A2QdN9vzZaf&#10;eadJdyp/WbJM6AhWcY8VV3l11bTSf2qSxaMPrXn+TMhOP6hY3/h29u3eSeofN3T3YrRUi860cjMb&#10;vocSQptHs8V82Ls7WVV1jWM+5Iao+T6K7my3PH9GvYGU5z+8krSfzQ+nLXGXcjgrudrdSmPRdoON&#10;X9E5AmR0OOe9yzwaiqqYlraPZx7cd6+4rvqKDEb8/wBIjXX1Y/mqBiHz7qP8Gcq7TXtNe1AsZf6/&#10;V4wj0N/ZXXmYptlP7MMxJqno6fH0/oiIt89PUj/mbfKb2i4+q6v9L0TkHbf7PfGKGov2ddnTeZvd&#10;29+upo+MYQio1Lc5NvQs+n93GKrOMfs8Exf8ffuF/wA9X4neqfItra/qu/8AHWn/APN85SW9L+9s&#10;sbrwn7Omx7K6kZzla7jcNJi02wPZV+9nNvjOf2g8bNPJufAAAAB7t1s2P+HOYNWUtz0RrtyTrknH&#10;nx7n6swpuC3/AFM+bZEfPj+Xx/VN6P433Yn/AJu3y9dXn5s/7LW+ap+yddtlT7ntff8A9lekkV2j&#10;wPVnPpV7nLEHXl+nOM+r2/GPCs4zjQj+TL1u/wCcj8NvayPBgffbPwdX6x2R1dft+7+n/wBiO9j2&#10;W9z/AE4xlafb4in7Gj1Yzj0e55z5ThWMjInurr3rg6TtbaM4+3l2OvS3PGc4V92ymyrkef2Jyj7K&#10;Vn/R9X+gSG/zRev2JWjdKu1MCLlGaHbOQev22TsNqUmTjbaeNyNx7Fy7jHoZzCzpWzrwnOc5c+4z&#10;nHj0Z8xw/wAIXsTmJvneLqZYS0rxsGo8ddidQg5cQlUbOoXMrjXkaWlrOfW8mdjeNWRlWMYw19vj&#10;GfPuY8DAAgJlhUAAAADcJ18nfqPDWhSPVlXt1L8HzlSlf+euznVnp8qxjP7v2njx+zHjxjzgt9fx&#10;+95zyH8OPRC/zIVJ/T+KrvRvcU689lOOMOSd441xHwt9ppaUxMal7WEYxlDeEelClIwlWaav8iTQ&#10;/wCxx803f7X8R0xv1Hlqj3z20sssYV/ZT4x0Tk7MjKGHXkKVLzt/u5XnOFuZXla0pWpScDU1tVd+&#10;kbRslT49P6Xf3Fd6fHj0/ZWMiN48ehrx49r/ALlT/wBwx+wqgu0/Hv8AYj7O9juKPZ+3/sY88cv8&#10;e/b+37XsfwXyDsOt+z7X2Vb7Xtfpvp9P20f0+PHto/m4t1OpvI39mHqx1o5c977n+yn1/wCGuRvu&#10;Pc973/43461zZve9776z933f1P1er7mR6vPn3XP5+RwB4OZAAAA2B9Jv/PXyF/7X67/8L25P8/Cq&#10;/wC+Y/IF/wB7515/2v8ALRXh/nF/99U+O3/e/wCx3+2PiAGNHYxKk8073hScpzmdWq8KxnGfSuiq&#10;1JV4z/IpOcZxn+XGSNd+RRHfjfM/3nbksPR3FbrxzIS2+2tpamJfBvF0qK+lLiUqyzJivIcbV/NW&#10;2vCsZzjOMknf8bSRHlfCP0KdjPsyG06NyVHU4w6h5CZEPnnlWJLYUttSk4eiymFtOJ/nIcQpKsYz&#10;jOAeJmlQ3igAAzA6qchaPx+jeXtwv4tM7bK1xuvQ9EnyHHm6/F4uWpCoUST6U+qa1jOM+M5zj+X+&#10;SXp+K/8AIF0h6Cw+8Vz27571jhyy5Ve67wOP4tzq2839jbV+hNc3Stsfhv6dqmyexG+43OtSppzL&#10;SnXG05wlfpx6Ybn5ZXx296/kKm9D6Xpx182rmmr4lZ7I2HIkul2zQteraix5Bd4KiaixMj7ptus+&#10;/K+30mzUh5tLqGm3FYypHqz6hitsFs5fX13ePYVh65t7K2dwtXqVhyxmPTF4Ur6+pWFPZ85/lyRZ&#10;efeVbHnbnbmrm+3Q+3bcyctcj8q2jcp7MmS3Y8h7jc7dNRJkKUtT76ZNurC15znKlec+c+SWH164&#10;lreAuAuDuCaZcdyo4V4f404lqnIjGI0Vyt440ul06CuNGSlCY8dUWmTlCMJxhCfGPGPAM7elFX7d&#10;Vvt1lPn7uwpKttWfH7v6fGny3kp/d849f6m36vrnz6cfTHj6zpvwsOMcQOK++PMzzHrztXIHCnGN&#10;fKXhvPsY0DXN72q4YjK9hLrf3eeSoKn8e6pK/Za/dTlHlcB/84TlPNhyz8f/AAkzI9CdS475y5Ts&#10;YqMuJ+4zyHsug6lTSJKfuFNOfZ44wnpYz7SVI99799WF+EDo/dG097dNSpsK8prtZdsMpxlOcIct&#10;rOSwrGfGPVheUVCc+M5/ZnGfGPP1wf8AzN+T/wBa7mdTuHm5KXmePetVrv7jCFMrTEn8q8mbFRvt&#10;u5Q37rclyDxNGcyha8+GlNqwlOF+ped34SvFn6J0m7eczuRVMvcj9nqjjxp9xLyFTIHEnF2t3zDr&#10;WFuey7FancvSm0uIRjy6lxKlqyj0oGGZDfJqQAAAANxPA+pY03ivU6xxvLc2bATe2eFY8OffXX9f&#10;qadx4xj3Icd1tjP+g1j9v7S4L+Cfqcjpz8WnVLjafXKr913PRWOceSkPtYZsP435oyne36y2bShC&#10;U2Oo69aV1CvxjPhNUnGVKzjK1Uynz69vF90vlf7b8nV9kmx0bSd+f4H4wWw7l6u/gXhHCtBYtKhx&#10;S1qVW7jsdVZX6M5zjyq2VnCUYzhCRhL2+2r9Z5Hia6y5lUXUahhhxHq9ScWlxhuymLT4+ifMLMRG&#10;cft9TefP9TEKT8uvtPnmP5GdU681M9T+sdSuI6WinRMSESIzXJ3L7VfyNuE2P7f7jKndLc1SG8jP&#10;laX4C8Kz+xKZyH4c3U7HC3xq7d2Pt69Mfae4HMV3fwJioy40l3izhp2x410yFI9z+kfSzu7e2zGX&#10;MelCmLBGU4/atYxQIp5LbBkv1Z0L+LuSGLmWx7lRpbbd2/lSfLbltlam6OPnP8jiJSFSk/yf1rnH&#10;8pJQ/Fx6If8AO2+Rqj5k2ym+/wCJemECu5qunZLHu107lh6a/B4PoVr8K9qfE2aFJ2VnP83ONZUh&#10;Wf38YzGK/K37/f8AM++NS+4V1C7/AE/mDu5YWXB9G1Fke1ZQOImYLE7nfYEI9Sfdr5mrzYusP4/n&#10;YztCVpx/RqykbNNn2CBqmu3WyWavTBpK2XYv49SUKdxGaUtEdrKvpl+U5hLbeP2qWvGMfXJZfdmu&#10;f9F6q9e+Zux/JUpMbSOFeOtp5DvW8SWIsmza12rkTYevVbkjPtOXmzWSGa6va+qn5spptOFKXjGa&#10;vXq51433tr2M4T6z8YRVSd65w5K1PjigczGflxat3ZbaPBm7Fatxse63Q6tWLesrF7zhLEGK66rK&#10;UoznA0l391O2S7tr+zcy7YXNjLspa/OfT78x9b60N4z/ADGm8r9KE4+iUYxjH0wUpPPHM+8djOa+&#10;V+e+S7FVrv3MfIW28kbbM9S8s5u9vu5l3MjQW1qViJVQFzPt4cdHhqNFababSlCEpxeQ9f8AhHQ+&#10;tXB3EXXzjCtTU8e8Lcc6fxlqEL0ow/ij02ihUUKVPdQlOZdtYohfcTJC/LsmW6464pS1qVkd14g0&#10;RzkXkCh1vKFKr1yPv7txKso9qlgZS/P/AH0+VIXJTjDDecY+jrqf5POTNL4iui9h8iPfvgfre7Dl&#10;PcfzdgxvXNk+M+5EVU8L6K4xdb1nE1nC3oM3YoyWqOA8lKvbs7WNlXhHqUnCD5jO+1d8bvx6c/8A&#10;ZlqbFZ5Eha7nQeDK+Uw3LTb83b83IpNBxmC9lDE+Drclb19YMqUn3Kuok4T5X6UqG3vYryr0zWLW&#10;+mpQxV69VPy1MtelrHsw2M+xDjp8elLj6kpaaTjH1UrGMFun2H5u4y6bdZ+VOdtzZiUXGHX7i272&#10;2RUVqY1a0qp1ClVij1DX4+EJisz7qSxGqqyOlPpVJkMtJT9cYKc/rfwXyj3V7RcTcBaS9Mv+VOxP&#10;LFFqEe5tFSrN1NvuV4nN7uWxSMrVKfr6SK/KtrSQtfqTFjvOqV9M5BpP2C7nbLeW+wWbnuWFzYy7&#10;KWrHn04elvLeUhvGc59LTfr9KE/sSnGMfyFK9z7zXvHZHm7lnn7kqcmw33mTkLbOR9rkNetMVNzt&#10;t1LuZUOvacUvMaqrsy8R4jOM+liM022nwlOMF4X164N0PrLwVxB154wgKruPuFeOdR4z1GM76FSl&#10;Uun0kOlizLF1tCMSrayxEzJmP5x6n5TrjivKlZyDsfG2jT+RdyptUg5W2mfIwuwloR6/0+qj+HLC&#10;crGf3PUyxjOEYVnGFuqSnz+8ZD/HD0g3r5EO43DfVfSFTa9jedgbm8gbbDiJlp4/4soVIsd/3Z9D&#10;vpiZeqKJtaILTy225lo/Fi+rCn0mOHyYd7dB+N7pbzX2y3tMGxf0LXXIXHenzJaoiuQ+WNgSut48&#10;0VhbPql4Zub9xtc91hDjkOqYlS/TlMdQNtO3bPrPD2hLsnWG41TQwY9ZS1LCktrmSW2PZraqL6vO&#10;cuO4a8qV4VlDaVuZxnCclsZ227NdaviB6GzORrSkga1xRwPo+vcZ8McVUchiumbhsUGlVT8b8W6w&#10;p5Lysz7VNX6pMrKH1xYEeXPeS4hh3Oahrp91b7PfMt8gMPjWqvLDZ+XOwG+bHyhzby3fR5FlC0zW&#10;p92m55M5X2lLCmU4r6lVrhEWJhxhEuwkw69lTa5DWMDT/t21XG7bFabPfSMyLK1kqfdzjzhphrGM&#10;Ijw4yM5z7cWGwlLbafOc4QnHnOc+c5qG+2faXl/un2F5P7L86bC5sPI3KWxSLqyWjLqaqirG0oh6&#10;9qGtRHnXlVurahRx49dXR/UtTcWOj1rW5lbirkLqD1P4a6P9cuK+r3AeuN63xpxRrcejrELw0u2v&#10;7RxS5ux7ls8xlplNntm430iRZWUj0IS5Lkr9CG28IbSPeequhZ2zkVq/ls5XU6S23buZUnOW3Ll1&#10;S26Rj1ePGHGX21ysfX9sbGP2ZN7X4sfQ5ztZ8iNZzztdSqZxP0rhVnLdg6/HcXAsOYbN+dA4Tpcv&#10;Yb9DU2qu6+ZszSsLxnDmuoTnGUuZwaB/yxvkAb6kfG7adf8AUrhMLl3vDOtOHq5mPIaRYV3DFWxA&#10;sOcrvDGXPW9Bt6Owhau8nKFYy1sq1YzhTeMg2dz7OHX5ZRIWpT8jKsRYbDS5E2YtvKfViNFaQt11&#10;LPrwpxeMYQynwpakp85LNne+StR0DNTFv5cmTd37j6NX0+jrZuw7lt0uEuN9y1rWsVcWXaWjFTmW&#10;09YS0oRDqGFJkzno0XC3kxCvxnut/B1L2F2v5Qe6m+6bw/1E6Hqam0u6chWrFXSbf2c2KtdVoGq0&#10;EJXqttsvtHoXpOxIr6lqVZ5tkU6G472JOUg/liTaO+HHKtqKwrHq9t6wQuwRjGFfuuR48d+Bh3Ks&#10;Y8YTKUnxnzlWP2HzUWycmWqmJ9jxlW6xSvoy9muuN/hSt/htpafyqNPodeobzRU2S320YQiPtMmN&#10;ltz1KfQpOUEoravzPfjNpeVo+m67xH2p3LjZu2/TLTmODp2jU1b9sp1tpGw0GkXu+QdytKFCV5cc&#10;xNYq7JLaFeiG4v0oUOSxnzjGcefGcYzjzjKc/X6/VKsYzjP+hn6npDTiXW23U4XhLiEOJw604y5h&#10;K04VjDjLyG3ml4xn6pUlKk5+mcYySweNeR9G5h480XljjLZa3c+OeS9R13fNE22nW45V7LqO2VMS&#10;8168gKebZfxFs6qc08hLiEOJwvwtKVYzjA/0/s7sDwvlLk2n0ylf2iy9MqHXSXIuq0/uehe1bWx6&#10;0/dZTj97FJQuYznLqv3cvYU4lOVIiqd0cfKH8l3EHTXhi87Ockfb7NqHHmyztZ6scP5npizO1Hae&#10;kTLZTs7kZr1SG+E+CLBGXFWr+FR1W7EixYjuSoWrP2cT/wCWLm7mL5Ye2Mf4Leje0yte48pVVe2f&#10;KN2ZpE5l0nE3GcSfElM8G1s9paY1lut++2lMuqbcw5PslR655bMGLsK4o1VbRs1zuN9ZbJsEtU21&#10;tH8vyHc/uoRjCcNsx47fnOGYsVlCW2kY+iEJxgqwOzvZfmTuFzryL2N5922TunKXJ14u62G2eTlm&#10;HEabZahU+vUFf63GqbWNZp4rECthN59uLCjtt48+nzmR91Y6vcK9MeAuNutPXvT4ukcUcWUKKPXK&#10;hlWH5sx5152dc7HsNj7bbt1tW0XMp+ws5zuPclzZDjmcY9WMYHzUNHZbLdVlBTx8yrO3msQITGPp&#10;hT0heEJU4vxnDbLeM5U4vP7qEYyrP0xk67wRwlyR2S5l4y4E4hoHtn5M5b3Oj0XTKVpWWm5NzfTW&#10;4bMifL9K262mrW1qlTpjnhmHDZdfdylttSsdk5+504z6ycKco9g+ZNhZ1Xi/h7Sb7ft2vHU4ddjU&#10;mvwXZj0evietDlndWbiERYENry/NmvNMNYU44lORuW410Gr421Cs1eswlxUZHv2U7CPQ5Z2r6U5m&#10;z3cecqx7i04S2nOc+2yhCPOcJLjr43OhfF/xvdR+M+r/ABm3Gnva5Czeck7wiEmHYcm8q3bEZzdN&#10;6s0ZU6+lNhLjojV7DjjqoFREiRMLUmOnOaWH5NfkD5V+TPuHyh2p5RclV7GyzsUXGWiLnKm13FvE&#10;tFIlN6RoNWvCWo6lV0OQuTYSGm2k2FxLmTMoSqQpOB4vz92DjcdMO6vqrsadu0lrHvuqwl+LrUd5&#10;GFIkSm/OUPWjqFYUwwrylOM4cdx6fQhzTL89/wCQLrfx401l1j6tWWu7t3W2KsbzeWchqNfat1uo&#10;bWKl6Je7TBypcK45PtIT6X6aif8AUzFZWiwsm1RlRYdlu0/Hx/Ha2f5H7qr7TdsKzZNG6Oa3aO4o&#10;auO7K1/bOzV/Uy1MS6HVJ+EtzqXiupnR1sXd/H9D0p5C66scTJTLmVg1izZsyymSrCwlPzZ0192V&#10;LlynVvSJMh5eXHXnnXMqW444tWc5znPnOSsu3bdtv5J2/ZuQOQNmvN03jdLyz2bbdt2azl3Ow7Hs&#10;NzLdn2tzc2s916ZYWNhMeW4664tSlqVnOclo9o2jabxlpurcd8d6tQ6RoekUNXq+n6fq9XDpNc1n&#10;XKSG1AqaSkqYDTEKura6EwhtpptCUIQnGMYB7VwJxPJ5P3BjEuO5/ClE6xO2KTnCktPoSv1xqZte&#10;PHmRZrbylXjOMoYwtXnGcJxnc/8AA18U2x/Jv2/oWttoZ6eqvB1nSbx2F2VbTzNbdw2JWZmu8PV8&#10;1OE+5fcly4K2JCW1odh0jU2UlaXUR0O6RvyA/lv1r4tOmmwO6fsFertrzxV3midcdXQ6y/Z0c2RE&#10;xD2Xmexgqyr2tf4vhz0PxlOocamXrsGKpCmXJC2RtxQhKEpQhKUNtpwhCEpwlKUpxjCUoTjGMJSl&#10;P0x4+nj6FtfFiRYbMaFCjMQ4NewzFhRIzDceLFZZaSywxFjttIaYYjR8YQ2lvwhKc5T4x4I5/wCG&#10;t8cs3YNn5c+UrlynlTM1j2wcKdbZt606/JstmuGUq5w5VhSZmMSn3odZMa1iJPbW61IXYXsdzOHW&#10;PoP7PrLBMAAAAAAHhPOvMsLijX8IiezL264acRRV7mPcajpTn0O29gjC0KxCjKz4Qnz5ed8Jx+7h&#10;xSNF/wA5nzH6Z8VPADMTUs0+2dt+YK6xh8Gcfz0Yn11BFYVmJact7/CalRX29M1p9WW4kf1pdubX&#10;0Rm8ew1OkRQNTtra2N5ZTri3mPT7Oykuy50yQr1PSJDysrccVnGMJx5znxhOMYSnGMYxjGMYwVRv&#10;KfKXIXN3I+7cu8sbbcb5yVyNslpt267hfyMSba/2C5krlz58pSENMMpU6v0tMsobjx2kpaaQhpCE&#10;JA486CAAAbFeoe/67LpZmg/pldT7HBy5ZJkxm8NObPDyrCXJMl1xa3X7SuyvCVJ8+n2Mpy2nGEue&#10;mxB/Eb779ets4X27oanjXj7iHsToyrDklnZNar0Vk/s1py5LbE/Zdksp02ZZ3vJvHbs1EWVH9aWP&#10;0JyM7CYQ1GnYZAzTJn4AAAAAAABgj8m/APX/ALMdCu0nEvZ2w13XeHrTiHb7293vZnsRYHF9nqNT&#10;J2bWuU2Z2PLkKdx7sFXGtG8pwrD32+WFtutOuMuACj1AAAAABk71S6Ydpe8XJTHEnVHhDeubN4Um&#10;M9YwtSrE5p9YgS3lR2LndttsnoGp6NQuSEZbxOt5sKJlz9zDmV5wnIAnAfG7+G1e6Jt3G3OPfDso&#10;mv2TS9m1XfavhHrlFjTW411rVtW7JVwdw5d3WofiSWUTYWI1jBqdfUlafVmNbfVLgAJnvdHtRoHS&#10;Lqpzv2v5OUpencH8e3G5Sq5p5MeVsdy37VbqOm1z60ONM227bfYQKiGtePbTKmt5XnCfOcACkK7E&#10;c9cldo+dOV+xPMN69sfJnMm9bBv+4Wjq3lM/ql/Pdl4rqxl919UChpIqm4VdESr2oUCOyw3jDbac&#10;YAHjQAAAAAAAAAAAAAJnX4bXyA2PEPbjkPoHuV0pPG/aihtd+4xgynXMx6fn7jKgXZ2bNe3+5Fhp&#10;5B4mqZyZzq85W9J1urYbx5XnyALL4AAAEcX8r27VVfCR2SgJsm4ONl3zrtSLirfaZVcpY510PY8V&#10;rLbmcLlONL1/EzLbfleERVL/AJqFZABUggAsrfwlKiGz0Y7c3yIqkWFl2xjVEqZlb+USIdJw/oU2&#10;DFS2pzMZCoj+wSF5UhOHFYfxhec4wjCQBX3d2Lx3Z+5nbfZH2G4r+w9nOe7x6MypS2o7ttyptc9x&#10;hpa/31NsrkZSnOfrnGPqACe51O/Lw6OcTfHPxtrvIPHXNEztjwJwnxfxKzxAzVNL1zmbcNM0Kv1d&#10;zdKDldEq6rdV0exsqREiyzdMpu4GJfoiw7bLSnVjgNp2Wq0/XrbZbp/DFbTw3JchX09bmU+EsxmE&#10;qzjC5Mt9SWmk+f3nF4x/KeC9oeyHF3ULr9yv2T5nuk0XHHEOoWO2bBITlrM6wXGwiPUa5SMPOMom&#10;7Jtd3IjVtbG9SfuJ0tpvzj1ecQmLCy7cfNL8jCJMzKd97N9xOWocJpqM1Mj6vqde4y1EixozS3LK&#10;XQcW8PcfU6cYy45Jcg0NRlbjjziFrWNM++7rbcg7Va7Vcr/rmxfz7EZKsqZr4DXlEKvj+fHhmKxj&#10;CfPjytXlav3lZzmm474d0OV/kB7TcqdpeYZfjYuQrpWaPXI8h1+m0DRaz1Q9M4/17DmEeio1elQ2&#10;z7noS5Mk5elveqRIdWq4c6AdIuIvju6ncS9T+GInnW+OaNOL7ZpMdpi75D3219M3duQ9jy3lfruN&#10;rvFuP+361NwouGYjPpjx2UJHTjEAzLAAAAB/bbbjziGmkLdddWlttttKluOOLVhKEIQnGVLWtWcY&#10;xjGPOcn1wIE+1nwqurhS7KzspcaBXV0CM9Mnz58x5EeJChRI6HJEqXKkOJbbbbSpa1qwlOM5zjB8&#10;dhYV9RXzra2nQ6yrrIcmwsrKwkswq+vr4TK5MydOmSVtR4kOJHaU4664pKG0JypWcYxnINnHXLgh&#10;GhQWtw2qKhW52cb+tIjyfV/DVfIQnOWMJVj9y4koz4fX/OaRnLKfHlzK7Mz8dL4KYnRDSKzt/wBo&#10;9YjSe5HJOt5xqmp20VL2etmg7FDYceokRpLecReYNlhq9u9mJxh6riOKqWFISuxXMq5/yT/nzmd/&#10;t7tOmnVHaZUXpXxjs2M7dt1RKUxjs5yFrcyQ2zfrkxXMZlcM6xNRhyghKzlm2mNpt5CVqRWIhDK0&#10;lUkSsGG3YPsbM0uzY1HQZUNd9Dfaf2GzcZjz48DCM+rFI2y8lxlcx/Hj7hX85hH7ifDmc5bhy/kB&#10;fkV7f005JpepPQnadQl866feVt32C5NnU1DvdBoTUJ3EhvhOBT28WwpZm33SPSrYZGf6akiZxEZy&#10;3YuuuV80v8d38bLTe7HGN53B+QbU9yicBbnQ2dF114tgXWwaBsPILs5rMZ3nOwuaaXXXkPTaNz1J&#10;1yPj+gvZacy38OVrTTViPe+I+SoPKemwtkjtoiz23F195XIVlWIFtHQhTyG8qzlSoshtxDzOc5zn&#10;23MYVn1pVjG+j4l/kh0b5RenWmdi9er4Wrb5BmytC5v47iSHZDehcrUEWE/cwq9clbsl/V9hrrCL&#10;b07q1ur/AE+c2y8vMpiShEfn5f8A4zN8+Kbuju3WvY7GdtfH8+DF5B4J5JmRmY7nIHEmwy50elnW&#10;LcZDUWPtWuWVdLprlpDbTf6jAceZbxEfjLWPTjZka3tN2/ZuPtv1XftLuZmu7jpGyUe36nsFcpCL&#10;Ci2bWrOLc0NzBW4hxCJlZaQmn2sqSrGFox5xkAF5x0s7GVXbvqN1r7PU7ceNG524T455Ml1sVXrb&#10;or3adXrrHZtaUr1u4zI1jY3ZVe74WtOHYyvClY8KyAMnAAAAAAAAAAAAAAAAAAAAAAAAAAAAAAAA&#10;AAAAAAAAAAAAAAAAAAAAAAAAAAAAAAAAAAAAAAAAAAAAAAAAQXPzeeBnrjg3o52ZhQ3vb4+5S5O4&#10;R2KYyn1NON8satS7vqyJv0UptMF7iC1wyrHpT6pa0r9Wct+ABXVAAlN/iGdponA3ysReIr+xVD1r&#10;trw7uvEkVp1xLVcnkPV1QeVNHnSlqWjGJT8LTLaoiY/e9yTcpbwn1LxnAAtXQAAAAAAAAAAAAAAA&#10;AAAAAAQ7PyZPgGZ7majsPfLqBp6f+dtoNCiTy7xxr8XxI7I6Fr8JDKLKogMY9EvmbSaiNjETCE4f&#10;2CrZ+x/pZbFe0sAVji0KbUpC0qQtCsoWheMpUhSc5wpKk5xjKVJzjxnGfrjIAPb+u/ZbnrqZyXD5&#10;j63cqbdw7ybApdg1yPt+m2GINlmi2qqkU19UyUOtSIU6DOhSPPtvtOYakNtSG/RIYZdQAPEnXXX3&#10;XX33XHn3nFuvPOrU46664rK3HXXF5ytxxxec5UrOc5znPnIAJIP403xJyfkf7n1/J/KurOT+o/Ve&#10;0ot75Rcta/3de5M31mSiw4/4UTmS0uHbR7mZF/Utgj+l1tNDEXHf9pdjEUsAW2YAAAAAAAAAAAAA&#10;AAAAAAAAAAAAAAAAAAKEblf/AL6lyV/3v+4/7YrEAHQAAX/AAAAAAAAAAAAAAAAAAAAAAAAAAAAA&#10;AAAKmT8rXpZJ6rfKrvvJ9LWOReNO4+vwOf8AWpLbOcQmd7fynWuZKT7lTq1SbRe71mb+Rj0ow0zs&#10;bCMefHkAEaIAE6z8MT5EIum8j8y/GzyFefb1nLLk7njr2ia+2ljHImt0UaDy3pcH14VJdmbRodJB&#10;uozKVJYZRrlgvx7sj94AWJgAAAAAAAAAAAAAAAAAAAAAAAAAAAAANLX5BfTGR3h+KPs9xvQVirTk&#10;fjfXWOwnFEdltb8x7deGcSNnmVFZGRnH3NtuGh4u6GKnOfHv2qVfyAAprAAei8P8q7twVyxxnzXx&#10;rbKouQ+It+1HkvR7lKcufpm2aRfQNk1+atrC2/fZYtK1pS285wlxGMpz9M5ABeF9Iu12hd4+pnAv&#10;a/jZ2P8AwxzZx3S7ausYl4nK1bZstrrd30ebLw0zh+00XdIE+nlKwhOFSIS8px6c4yADKgAAAAAA&#10;AAAAAAAAAAAAAAAGD3yQ919J+PPpTz72z3Z6C7njLSZy9H16a9hvO7cp3vpouM9KjtpcRKeTsG5T&#10;4jctbOFriV2JEpSfbjuZwAKRTfd42vk7edz5K3y6mbLvHIW2bFvG5bFYrw5YX+17ZcTL/Yrqc5jG&#10;MOTLW3sHn3VeMeVuZyADr9fX2FvYQampgzLO0s5kavra2vjPTbCwsJryI0ODBhxkOyJcyXIdS200&#10;2lS3FqwlOM5zjAALuH4pOmcXoD8e3VvqwqFDibVx7xnWz+UHYTjclqfzBuz0jd+VpSLBCcLsobW9&#10;7DOjwnV5ypNexHbx4Q2hKQBsLAAAAAAAAABQDgA7/wAUf99S41/73/Tv9sVcAC+5AAAAAAAAAAAA&#10;AAAAAAAAABpA/JD/AMSV33/70Dj3/jx4uABTjAA3/fi4/wCPX6M/9Zn/ALHnYIAFv0AAAAAAAAAC&#10;pe/Ky6YyOrHyuch8kU1YqJxx3C12q7CazIabX9m1us3KtY5hqFSV5/p7ZzfKV6+fTjHhpjYY6QAR&#10;qAATmvwwPkEZ0flvmz45N8u2Y1HzOzK544HZmyfaT/ZS1CkiVvKWqV7SkrzJnbfxvUQrZtPltDDW&#10;qSc/vLfx4AFi8AAAAAAAAAAAAAAAAAAAAAAACtN/Mh+Q+JzT2d4y6BcdbAmw0bqxFzvfMKa+Sl2u&#10;seft7p0JqaST7S3Y0qVxjxtOQjDiFYXHm7JYRHUpcjqxgAQuQAS/Pw5ekbvOPfre+3uz0n3Wg9Ou&#10;P5KdZmymVZiP84cxwrfUdYbYbfazDsf0DjxjZpj3pyp2vmuVr3hKnGlgAs/AAAAAAAAAAQA/znP/&#10;ACV3/wBdn/yEcAEAMAFh3+Dp/wB8t+RP/vf+uH+13mEAE70AAAAAAAAAAAAAAAAAAAFSJ+V//jte&#10;x3/egdd/+I7RwARwgAW/X4uP+Io6M/8AWZ/7YfYIAG/4AAAAAAAAAAAAAAAAAAAFCNyv/wB9S5K/&#10;73/cf9sViADoAAL/AIAAAAAAAAAAABEC/NW/xWXAf93/AMWf9nXtUACsEABM8/CY/wCn32u/uP5P&#10;/HRxaACy8AAAAAAAAABUyfla9LJPVb5Vd95PpaxyLxp3H1+Bz/rUltnOITO9v5TrXMlJ9yp1apNo&#10;vd6zN/Ix6UYaZ2NhGPPjyACNEACdZ+GJ8iEXTeR+ZfjZ5CvPt6zllydzx17RNfbSxjkTW6KNB5b0&#10;uD68KkuzNo0Okg3UZlKksMo1ywX492R+8ALEwAAAAAAAAAAAAAAAAAAAAAAAAAAAAAAAAAAAAAAA&#10;AAAAAAAAAAHU990XT+UdH3HjXkLXavb9C5B1e+0rddUu46ZdNsuqbRVyqTYKG1iqzjEivtqqa6w8&#10;jzj1NrzjzgAFKf8AK98fO7fGV3h5i6t7Q3ZTtVpbZW18MblYMZbxyBwrtMiVL0LZkPJbbjyLKPDa&#10;cq7bDOMtMXddMZRnKW8KyANcYAJm34lvzAM9aeZ3/jo582hMLg3sXtX6rwTsF1K8QONuf7NmLAzq&#10;SpUh3Ca7VeZWYjEZtvGcsx9lZjKQ2jNlNfABZhAAAAAAAAAAAAAAAAAAAAAAAAAAAAAAiG/lcfL5&#10;F6i9bZHRDhLZW0dkO1Wpz4fIk+pnN4seJuu9r9xU7DIk+0tT8HZOXcIkUtcnKcKRVJspOFNOphrc&#10;AFXyADK/o71A5Q759q+FuqHEMNx7b+XtwhUjttmK9Lr9P1aMlyz3TfLtDOUqTR6VqsKXZSfCkqcR&#10;H9tHlxaE5AF2v1n688a9Tev3D/Wvh+oTS8bcK6Dr2garEyhnEuTDooLbEm7uHWGmUTti2Sxy9Y2c&#10;rKcOTLCU8+vytxWcgD3IAAAAAAAAAAAFAOAAAC0U/Dx7tQ+ePjx2fqdf2SXOQemG/Tq2shvOpXKm&#10;8Mcw2d9velWWHFoaekKrN2/iasW3jLuIcOLCTlaUutNpAEuQAAAAAAAAAAAAAAAAAAAAAHQeVeTt&#10;J4U4x5D5i5KvIus8ecV6TtHIe8bDNVhMWk1PTqWbsF/Zvec49SYdXXur9OP3l5xhOPrnAAKOLul2&#10;a2juZ2y7C9ptxS8xd858rbdv6a19xLytfo7azdxquqtOpyrC4upaszDrGc+c/wBDET9c/tABjEAC&#10;6z+F7py70Q+MrqX15uKlVPvlZxrD3zlmG+hvE+PyxypJk8ib7VWLzWPEp7VbrY10rTn1/rStZTjP&#10;hOAAbRQAAAAAAAAAUA4AAALRT8PHu1D54+PHZ+p1/ZJc5B6Yb9OrayG86lcqbwxzDZ3296VZYcWh&#10;p6Qqs3b+JqxbeMu4hw4sJOVpS602kAS5AAAAAAAAAAAAAAAAAAAAAAdB5V5O0nhTjHkPmLkq8i6z&#10;x5xXpO0ch7xsM1WExaTU9OpZuwX9m95zj1Jh1de6v04/eXnGE4+ucAAo4u6XZraO5nbLsL2m3FLz&#10;F3znytt2/prX3EvK1+jtrN3Gq6q06nKsLi6lqzMOsZz5z/QxE/XP7QAYxAAus/he6cu9EPjK6l9e&#10;bipVT75Wcaw985ZhvobxPj8scqSZPIm+1Vi81jxKe1W62NdK059f60rWU4z4TgAG0UAAAAAHTeRd&#10;B1flbj7e+Lt4rk3Glck6bs+g7hULWptFpq+40k7XdgrlOJ/eQmdU2LzWc4+uMK8gAoxO3fW/cOn/&#10;AGh576v76lxW0cF8qbjxzNnLYVGbvYevXEmLR7TCZVnKk1e20OI1nDzn+dFltq/lABjoAC2Y/Fb+&#10;QRnuZ8aOp8Q7ZdszuaOlL1VwPtcR2T7lnYcWsQHX+CNrdj5T6mYK9NgO64lWVuLelaxIeV6fdSkA&#10;EmAAAAAAAAAAAAAAAAAAAAAAHw2dnW0lbYXNzYQainqIMuztrazlx4FbWVsCO5LnWFhOluNRYUGF&#10;FaW4664tLbbacqVnGMZyAClr+ajv4/8AJL8i3PfY6ssJkvi5i4b4w4Eiy0vM/YcJ8duy6nT5bUOR&#10;j361zc5Ts3ZJUVWc5jz7uQjz4xgAGqkAFn3+HJ0jd4L6Ecg9udtpPsd37kcgerVJEplSZrfB/Dj9&#10;xqmquJbktIk138Q8gz9mlq9HhqfXt10jytOGspAEv0AAAAAAAAAFIN8sX+NN+Sz+7/7kf9orkYAG&#10;AAALzj49f+gJ0d/uP+tH/EvpQAMwAAAAAAAAAAAAAAAAAAAAAAVAv5R3+PX7zf8AVm/7HnX0AGgE&#10;AFvt+Lc8058FXR9Dbrbi47nZhl9CFpUph1Xb7n1/DTyU5zltzLD6F4Srxn0LTn9mcAAkBAAAAAAA&#10;AAAAAAAAAAAq5vzL+G86H8o/H/KUOIlus516tcfXc2ciMhjErb9C2zetAtorjqVKzNehapT0Ksuq&#10;9KsIfQ349LacqAESAAFjj+Eh2FZv+tncvqzNnKzYcY8y6dzhRRJL3rccpOYdORpdy3WNrzlaINTb&#10;cOsOvoT4bbftEr8et5WVACcOAAAAAAAAAAAAAAAAAAACuR/Nf7ZxNu7A9UumGvWjMiPwzoOyc3cj&#10;RoclLyG9v5anRde0unt2UrV9rba7p+kyZ7aMpSrMTZG158pWnwAIOoAN/wB+Lj/j1+jP/WZ/7HnY&#10;IAFv0AAAAAAAAAAACAH+c5/5K7/67P8A5COACAGACw7/AAdP++W/In/3v/XD/a7zCACd6AAAAAAA&#10;AAAAAAAAAAAAAACpE/K//wAdr2O/70Drv/xHaOACOEAC36/Fx/xFHRn/AKzP/bD7BAA3/AAAAAAA&#10;AAAwA+WL/FZfJZ/cAdyP+zryMACkGABs++FP/G3/ABy/3YHB3+3iqABddAAAAAAAAAAAAAAqBfyj&#10;v8ev3m/6s3/Y86+gA0AgAt9vxbnmnPgq6PobdbcXHc7MMvoQtKlMOq7fc+v4aeSnOctuZYfQvCVe&#10;M+hac/szgAEgIAAAAAAAAAAAAAAAAAAAAAAAERv8wfotnsJ8f2rdsdSp0y+Q+l25fq98/FjJcnzu&#10;DuUpVPq28x84a9EmUnW9tj6/bYyr3G4cBiwcwlOFuLwAKusAG7r8d/ul/wAyH5XetW63Nu3Ucb8w&#10;3i+t3LD0mR9pXt6jzHLr6OmtrSUt9mNEq9T5HYormU876kNxq5zOcY/nYAFx8ADU584XdD/mG/GD&#10;2q50qrVyp5DnaHI4n4efivexZt8rcuK/gXVrmpVnwhUzSEW0jYlJVnGFR6d3x5V4SoAUtQAJi34b&#10;/RbPNndzkbujt1OmVovULTVVGkvzIyVxZnOPL1fbUFXIi5f9TMtWoccx7x97CUKciTLGuewpCvby&#10;oAWc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C/wCTpcy6L4NO9c2FhnLz9TwJTLw+hTiPtNi7T8Ha/YZSlK0Z&#10;w9iBZuZbV58Jc9Oc4zjHjI8f5+mPQeHN+fYznC10uIas4z4/obGbEr5GP2Z/nMSlY/0TUN89+42+&#10;jfD330uqR1TMybwwnTnlpXlGc1HIm5arx/sDXqxhXlL9Ds0lGcf6bCvH08+SuA/Hy0un335nPj7o&#10;7xpL0KDzardGEKRhzGLjjfStt5D153CcqT4VH2DVozmFf6XKcZ8Z8eAadyn4LmcAAAAGQfAPC8nl&#10;LYPvrVp1nS6R9tdxIxlTWbOSn0ut0cR1OUrwt9GcKfWjOMss5+mUrW35kB/Ad8MuxfKHz5/HHKFb&#10;a0/TLhO8r5XL2wsvSKx7kvYmcRrOu4R1KyjrZmtzr2K4h68mxVIcqaZecpeYmS4ClR3PyEPm01v4&#10;qOvf8CcVWdTdd2uc6GxicOa48zGtGeMNbezKq7LnXb6yS29BcgUEttxihgy0Lbt7pGMKZfhQ7BKR&#10;tZQiBUQEttpiVtZWxMJSlOGYkGBBiM+MYxjHtsRosZhv/wAJQhCf5MYLU6FC0PiXQ48GDH1TjbjL&#10;jbVEMRozCKnUtI0TSNSqcJQ22hOIFHrWr61RwP8A2DFiRWf9IhH0qXJs3kDl/kCTPnydu5N5R5N2&#10;5yRKlSHLfcN737e9wt8qW44tWbC+2fatnvrD/wBjS5kt7/TuL+o1m9hOf5W+zZOpapKcj6TCfyiR&#10;KZUtt3aJDKv9Xe+iFpqGnMeWGc/6pnGHXPr6Et1pn5BHz57N3x3DY+p3VbZp+vdLNNulQtg2apfm&#10;1tp2c2Cok48Xtz6kRJcXiWrns+ulp1pxiwcbRZTsKc+zjV9n9+Ot+PZq/wAf+ma1287aatX7F3g3&#10;WjTO13VrhiDZ1XVrXbmNnzQUuEuS4crmC1r3vReXLas5rm3F1kBSW/vZNiMVSLCSyAAAAAZ69Ikq&#10;wnk1Xpz6c501OFeM+nKk42rKk4z+zOU4Xjzj+TzgnjfhNx30sfJbKUy8mM8905jsyFNrww6/GR2m&#10;ckMtvZT7a3o7ctpS04znKMOIznGMKx5r/fzm5EdUj4v4iX2VSmWe6Uh6Ml1GZDUeUvqe3GfdZwr3&#10;G2ZDkR1KFZxhK1NLxjOcpz4GeZO6IBIAJ6v4N2yNRdz+SbUM4j+/e6x1U2RtSpKUSsNapa9gqt7D&#10;MPOPW/HUvcm/ddxnGGlYbTnz7mPAA0z/AJX+p/w782vY64+29j+PdA677Z7v3Hv/AHn2fB+j6N9z&#10;7XrX9n6f4L9n2/CfPte54/f85AEfXjjalaLyHoe7ocmMr03c9X2pD1elpdg0rXryDbpcgpfcZYVM&#10;bzD8tYWtCMrxjznGPqAC/FAAAAABUcflbbhK2b5u+z1LI9z2uPNM66afC9aI6U/azev/ABzv6/ay&#10;y2hxxv73eHvOXsrc9fqxjPt4QlIAjnAA3/fi4/49foz/ANZn/sedggAW/QAAAMT++mrN7x0Z7n6U&#10;6iG41uHU/sVqzjdghTle43sHEG4VK0Tm0ocU5DWmX4dThKs5R5x4z+wAFFuAAAAAAAC6z+EuPHi/&#10;EZ8czUZhmO2rqNwxIU2w0hlCpEzUIEuW+pDaUpy9KlPrdcV/OW4tSlZznOcgA2igAAAjT/lpcuNc&#10;Z/C/zFq2ZKY0vnflrgjiOAvDzjEhx2Hv0LmOdGjKbUnLipNJxHKQ6jP7q4yncZxnGfAAKl8AAAFh&#10;T+DfriYuifJDtuETsLu9t6t64pxxOMVq06tTc82aERF+wnKpzedwVmRj3V4w2pn91HnysATzweXc&#10;17C9q3FW8XMdampLVK5BjOp/nsybl9iljvo/b4Wy9YJUn+Tzg1ffNN2Ct+r3xX92+Y9emPVux1vD&#10;E/R9ato2cplU2ycyXlJwzr13DVhK8Jm01zv7EpnKsZTh1lOVY9PkA00FOAAAAAAAAAAZ2dKtgfxL&#10;3bVXHFKjLj1+wRGs5V6GX2nVV1g4nHj04VJbejYz9fOcNY/0fE6D8Lrn65a2rur1an2EqRr07X+P&#10;uftVqlrkZhVNzV2Unjvf7CO3hCoqJWxQbjWm3sqUlxSKtvCcKwlWUAZ+E+AAAAAAAAAAAAAAAAAA&#10;AAAAAAAAAAAo7Pk82ebunyS/IFtdhl7Em+7q9o7L2Xpbs1UKO/zbu+Yda1JfwlxyLVw8Nx2ceEpQ&#10;y0lKUpTjGMACTL+FT1ir+Qe5nZztRd1sGwjdb+F6DQtUcnRI7z1TvnYC8tG29ipZDycvRrKFoXGF&#10;/WPLZ+uIl2tC84S7jCgBoZ+bPu/y73q+Rvsrv3Je0u3Oscb8q8icMcI63FVIa13SOH+O94v6HU62&#10;lgP5xlqbdsRM2lrJUlLk20mvu5S2j2mWhGp/KF+Tew6A9ApnGXGF65TdiO47mxcRaDZV85MS40rj&#10;qLXxM8y8iV+WnWp7FhA1+6jUlfJYU29Cs71iY2v1RfSqNT+UL8m9h0B6BTOMuML1ym7Edx3Ni4i0&#10;Gyr5yYlxpXHUWviZ5l5Er8tOtT2LCBr91GpK+Swpt6FZ3rExtfqi+lWeX4vXxkV/f7v7D5N5Pom7&#10;nrv04b13l3fq2wgql0+68iyrCXjhrjuww607Afr5+wUsm7sIz6XGZtZRPw3EemV6kipdKl0togAA&#10;AAAAbnfgN+Q/XfjR+SbijnPkSXKgcKbvS7DwZztOhMvyZFTxtyG9UyW9nzGitvyZUHSN912jvZjD&#10;LL8iRBrHmmEZfW343O/Ab8h+u/Gj8k3FHOfIkuVA4U3el2HgznadCZfkyKnjbkN6pkt7PmNFbfky&#10;oOkb7rtHezGGWX5EiDWPNMIy+tvxpi+fL48Ni+S742eV+DOO4kWfzXpF1r3OfBMGa8xGj23JPHjN&#10;tGc1jEmU4xGizt30LYryihvvPMR486zZdfXhhDnkXItDfUm00dLs+tW9bsGubHU119r99TTY9lT3&#10;dJbw2bCqt6qxhuPRJ9bZQJDbzD7S1NutLSpOc4zjJci0N9SbTR0uz61b1uwa5sdTXX2v31NNj2VP&#10;d0lvDZsKq3qrGG49En1tlAkNvMPtLU260tKk5zjOMlN1fUN3q15daxstRZa/seuW1jQ7BQ3MKRW3&#10;FJd1Ex6vtai1rpjbMuBZVs+O4y+w6hLjTqFJVjGcZwDDzv8AfH71u+SjrvsHW3s1q0q61OxlN3ur&#10;7LQzE1O8cbbvBiS4lNvei3amJTdffVbc51GW5DMmBNjuuR5cd+O440rDzv8AfH71u+SjrvsHW3s1&#10;q0q61OxlN3ur7LQzE1O8cbbvBiS4lNvei3amJTdffVbc51GW5DMmBNjuuR5cd+O440rMPoD8gXZH&#10;41+xGv8AZLrLtMWl2yuiuUW0a1fQ1W2j8k6ROlxJdzom9UiX4rlhQ2jkFpeHI70afCkNNyIkhiQ2&#10;26kVlHykfjHd8fjzZ2blHjmuV266xUyZ1pI5M4ropyd/0SgjelxUzlfiNDtneU0WFH9x2TaUz93T&#10;RorCpEyRBwrDSayj5SPxju+Px5s7NyjxzXK7ddYqZM60kcmcV0U5O/6JQRvS4qZyvxGh2zvKaLCj&#10;+47JtKZ+7po0VhUiZIg4VhpNmv8AFv8Ak49DvkMe1ni7kaxT1F7O3KoNXH4z5UvYKtA3u/k+ptMP&#10;ijlxbVZR3MqbI9tqNV3LFJcyZT6Y8OPOynLqhG3I25JIAAAABdlfD/0rregHx19Zut0a12S5vaXQ&#10;4O68gzdlsZEx1vk3krGN45AraWE56ItBq9Ls13Ih10FhtvDcVhLj+XpjsmS9dlfD/wBK63oB8dfW&#10;brdGtdkub2l0ODuvIM3ZbGRMdb5N5KxjeOQK2lhOeiLQavS7NdyIddBYbbw3FYS4/l6Y7JkvUmvz&#10;Ad1LLv8A/Ip2Z7IyarW6aiut8naVx9C1qujw2nOMuNc50fj+yuprfrlX+0XWs0keZYzn3HMuSn1N&#10;sYZhtRozIw0/IQ+Ymd8SPVrVLPi6q1/Yuz/YO8vtQ4SrdpjLsNc1mu1eFWy9/wCT72pZmwHrmPpz&#10;N/Wx4cP3MNP2lpFU+lyM2+0vDT8hD5iZ3xI9WtUs+LqrX9i7P9g7y+1DhKt2mMuw1zWa7V4VbL3/&#10;AJPvalmbAeuY+nM39bHhw/cw0/aWkVT6XIzb7S8y/wAe/wCHaD8t3aXa6zlG12DXesHXyjodv5ts&#10;tWkor9j2ax2ibZRNA4worZ6FPZppG4vUFlImTPby6xV1cpLCm5LjDqBXl5/JR+bn+Jn9sT3x3NFk&#10;+405mDjjDgRestexKky2kMac9xS7qjLfuSlJXhML+laShtz1IbQlNeXn8lH5uf4mf2xPfHc0WT7j&#10;TmYOOMOBF6y17EqTLaQxpz3FLuqMt+5KUleEwv6VpKG3PUhtCU2GmPxrvhG/hljU1dDtMXWsNut4&#10;nZ5P57RszvvxY0R1b+4s8rNbW857cVKkZVN/onVLcb9K3FqUNcPc/ur2H7/852nY3tBuMXeOWLnX&#10;dY1afdwKGo1evzT6jWIqqiPC13XosChqU4ZSp11ESOw07Jdceyj3HFqVrh7n91ew/f8A5ztOxvaD&#10;cYu8csXOu6xq0+7gUNRq9fmn1GsRVVEeFruvRYFDUpwylTrqIkdhp2S649lHuOLUrY90w6VdeOgH&#10;BlX1y6v6dK0fiem2LZ9pgUk++t9osMXG3Wa7W3kTdi2GVPvrZWXlJaaXLkPutRmm2cL9ttCUjFIx&#10;SMrQfZXV1hb2EGpqYMy0tLSZGrq2troz02wsbCa8iNDgwYcZDsiXMlyHUttNNpUtxasJTjOc4wfZ&#10;XV1hb2EGpqYMy0tLSZGrq2troz02wsbCa8iNDgwYcZDsiXMlyHUttNNpUtxasJTjOc4wfHY2NfUV&#10;862tp0Orq6uHJsbKysZLMKvrq+EyuTMnTpklbUeJDiR2lOOuuKShtCcqVnGMZyCZT1K/DI7ac38A&#10;1/KvYPsjp/VTk3aKPF9qfBVjxXacnX9axMhZk09dyxsULf8AS43Hl5KXlH3UKFD2GRXNuel9KZSH&#10;YjcynqV+GR205v4Br+VewfZHT+qnJu0UeL7U+CrHiu05Ov61iZCzJp67ljYoW/6XG48vJS8o+6hQ&#10;oewyK5tz0vpTKQ7EbhrdtfzN+pfCHP1hxV1863bh2r4y1e8zQ7ZzrXcqVfGNBZPw5uI1xY8T67N0&#10;DdJPIdHFRhf2s2bM16PYuN+phSoq2pbgi7d1emHPfQHsbyB1f7H6r/DPI+hTGsplQnHZur7nrFkl&#10;UjXN80a7cjxk32n7PBx7sZ/DbbzLiXYspqPMjyYzMXbur0w576A9jeQOr/Y/Vf4Z5H0KY1lMqE47&#10;N1fc9Yskqka5vmjXbkeMm+0/Z4OPdjP4bbeZcS7FlNR5keTGZlE9Ku5/Anf7rlx/2g64bV/E3HG+&#10;w3cKizW2oW0aZs9apMfY9D3mkbkSVUO4axOz7UljLjjLzampUV2RDkRpLwxTMUzKwAAAAAAAAAAA&#10;AGafU75GO83RiyxP6n9oeXOGIipirGXqmv7I5ZccW1grLWczr/i3ZmrzjfYpnhnCcOz6qQvCPKcZ&#10;9KlYzmn1O+RjvN0YssT+p/aHlzhiIqYqxl6pr+yOWXHFtYKy1nM6/wCLdmavON9imeGcJw7PqpC8&#10;I8pxn0qVjOFnbH45+jPeetzA7YdXuI+Z5aYaa6Jtewa23W8j1NenDuMQaDlLWXaPkjXYfl7KstQL&#10;WOjK/Cs49SU5wJS/Uf8ANV7R6Miq17ub1o4157qGnmI03kDiO2mcNchJg5wnEmzstcnR9x0HZrZC&#10;vUpLENrWoy0+E5UjOMrzKX6j/mq9o9GRVa93N60ca891DTzEabyBxHbTOGuQkwc4TiTZ2WuTo+46&#10;Ds1shXqUliG1rUZafCcqRnGV5i0duPwqurm8rtdh6Zdl+SuBLd1l+TC4/wCXKmHzLx6qdjKsxqyt&#10;2ODI07ftZqVp9KVPzHdlkoV5VhK8ZwjAk7dUfyh/h+7R4gVtjz7ZdZNxnKabxqfaPWlccRWlLWlp&#10;x17kmpn7Zw7Eituqx4VK2KM7lvPry2lKV+iTt1R/KH+H7tHiBW2PPtl1k3GcppvGp9o9aVxxFaUt&#10;aWnHXuSamftnDsSK26rHhUrYozuW8+vLaUpX6IxPa78Xj5germZ9lXcBVvZvToKXXM7Z1c2VPI8p&#10;1KEKdbaZ42toGp8xS5TjSc+UxddktYcx6MOKUpHrG+bQuRePuVdZgbrxfvem8kabap9dXtuhbPSb&#10;hrNkjLbbuFQL7Xp1jVTE5aeQry26rHpVjP7M4N82hci8fcq6zA3Xi/e9N5I021T66vbdC2ek3DWb&#10;JGW23cKgX2vTrGqmJy08hXlt1WPSrGf2ZwaH910Lknh/bpGq8i6XvHFu+UEht6Vre665faRt1LKY&#10;fVhl2RT3sOsua6QzJjq9KlNoUlaM+Prj6DuR3I3S9LPyRPll6U5qqal7EzuwHG9apCf7GHaJidzB&#10;TqitoU0xDgbrPtK7l7X4MJlWUx4tfscaC14TjMdaEJTgASueov5qPVPema6h7n9cOTuAthWmLGk7&#10;zxJOhczcbvv/AETMtbGmmp0/kDVoPnPqRFiRdleTjHjLqs+M5AEh7gP5rfih7LswlcUd9Our9hYp&#10;a+y1vf8Ad4/DW4y3HvOEx4umcxs6HtUuUnKc+ptqGtSf25x4zjOQBssodhoNqqod9rF5T7HR2Dfv&#10;QLmhs4VxVTms/sdh2Ne/IhyW8/8AcyFqwADmAAAAAAYuc293+m3WyJOmc/8Aanr5w7iu+4TJhch8&#10;vaJq9wp6K4tl+JDobS8j3djYIfbU39tHjuv5cTlOEZVjwACMZ8h/5hnTLg6k2DS+h2t23bbl3LMm&#10;DWb9e1V/x/181mwzHcbTZy5N5Fp+Q+RFVk/KfMGugVsCe2lWWrhtPoUsAV2/bzuF2H71c67Z2M7P&#10;ci23JPJ22KbjqnTcpi02ta9Deku0+maVr8b0VeqabRfdu/a18RttpLjrr7nuSH33nABjnWWU6msq&#10;+4rJCollVTollXykJbWuNOgyG5USQlDqFtKUy+0lWMKTlOc4+uM4ABeN93YUXlv48e3ddBg/cQuT&#10;emHPsKHW23tx/fi7pwftjEeDZ5ZefZY91myw296HFpT5z4VnGPIAKNYFF537p4+vd7O6tBDhqrol&#10;H217HU8WvXh5K4Ees5i3KExDViRlT+FRWmMIzhecr8p+v18lF537p4+vd7O6tBDhqrolH217HU8W&#10;vXh5K4Ees5i3KExDViRlT+FRWmMIzhecr8p+v18l6H0EuJGw9E+lV/MmJsZd51K643EqwRllSJ8i&#10;z4d02a/MTmPhLGUynX8rxlGMI8K+n08A5TpN0A7a/IdytH4f6mcPbFydsTaob2z3jCG6nQ+PaeW6&#10;tvGw8h7zZqja7qdThLLqmsSH8Spy2ssw2ZMnKGVcp0m6AdtfkO5Wj8P9TOHti5O2JtUN7Z7xhDdT&#10;ofHtPLdW3jYeQ95s1Rtd1Opwll1TWJD+JU5bWWYbMmTlDKuL7s9/+pXx48UyOYO2fMOu8Y664mYz&#10;rFG+ty23zkK4iNIczr3HmjViZOxbZbZU80l3MdjMWCh3D0x6NGwt5IsPPjV/ER6X9a6zX+QO8s5n&#10;uTzg0mFYydPy5ca/1t0+0ZyzI+zrNVbVV7HymmK/hbTknZFoq7CPlPro468Z82Hnxq/iI9L+tdZr&#10;/IHeWcz3J5waTCsZOn5cuNf626faM5ZkfZ1mqtqq9j5TTFfwtpyTsi0VdhHyn10cdeM+a8P5Kvy7&#10;u6HZSz2Dj/o1Be6bcHuqm10bcMN0+wdktwq3sPR/vLPanE2mucWKlMZQ63G1tC7SvkYV6LyQjOPA&#10;lp6pqeq6JrdLp2j6zr+m6hrdfHqdd1XVKau13W6CqiI9uLWUtHURodZV18ZH0bZYabbRj6Yxglp6&#10;pqeq6JrdLp2j6zr+m6hrdfHqdd1XVKau13W6CqiI9uLWUtHURodZV18ZH0bZYabbRj6YxgiWbXtm&#10;1b3sl1uO8bNsG5bfslhItti2ra7mx2LZL+1lr9yVZ3V5byZlnaWElf1cefdccXn65zkHYDsBLa+G&#10;j8VXnXuMnUOw/e3G0db+sM37W9oOM8Rl1HP3NNQttqTAebgWcVxHE+h3CHML/UrBl24mxkZ+zgtM&#10;yY9m2ALEnjrjHpx8a3WlzXtGpOJeqfWbiGlft7qwlTazUNTp4zLbTc/Z9z2y9lpl3uxWi0I+6s7S&#10;XKsrCRlPuOuuqx5AEEv5qPyzdp5eibb1l+L6fsXHPG8xNhQ7r22mR5ev8lbxAdSuHLgcJ00ppi14&#10;y12Uxlf/AKEExLWyv4cTmIzULZ96SAI8nxn/AAu96/lc3JMnhbRpWucQN3TjW+dm+UGrWp4rpXUS&#10;2/1yPV3K4z0/kfdo+H8qVU06ZUlLriMzXIbDmZKQBZI9Gvi++Mv8fvr7tHOW47nqcDb6jX8t8wdz&#10;udl09TtFgxKS2p3UdCr0LmN6Tr91YM4br9ao/vLe4f8AYYfftZSGFYAEXL5bPy9OVeXHNl4P+MaH&#10;ccK8ZufdVNt2d2iuaj8z7jGziREkr4z1yXiVC4po5jS/WxZSkv7KpOW3GsVD6FIUAIUezbNsm6bD&#10;d7duOw3m2bXstpNvNj2fZraffbDsF1ZyHJdjcXd1aSJVla2lhKdU6/IfdcddcVlSlZznOQAS1vxJ&#10;PlGm9Xu3r/Rvlfbno/Afb6dGgaA3d27rdFx/2RhMON6i/VsSn8wq5PMcJP8ADkpDLeHp9xikwpWE&#10;Mq8gC0GAAAAAAAAAAAAAAAAAAAAAAAAAAAAAAAAAAAAAB8NnWwbmtsKezjpl1trBl1thFWpxCJMG&#10;dHciy46ltLQ6lLzDqk5ylWFYxn6ZxkAFDNzjxjZ8J81cwcM3SXk3PEfKPIHGNsmRjGJCbPQtsttV&#10;npfwltpOHsSqpfq8JTj1efpj9gIufzr8Wu0XNvE/LsWMpFdyDoUzVLB9CfU2rYNBtVSVOyF48+y9&#10;Lo9siNt4V4w4iGrKfOUL8Vrf5rXWmTpfcbq/2pra5xqg524PtuMLyYyjLkde98HbO5YLlT3U+rMW&#10;ZZ6ZyfVR46V+nD7VU5lvCstPZTtb+MndkWfHG9aE88lUvVdoj3sVtWfC8VW0QUs4Q0nPj3G2LOif&#10;WvOPOUKkY9Xj1J8jRWQqzZoAAAAAAAAAADLnqH3M5Z6d72nZdEm5tdSt5EVG9cc2kl9OubbXsrwn&#10;K8pR7mKnYojClYhWTSFOx1Z9K0vMKdYc2o/FR8unaL4m+bEch8KXCtn4u2mdWNc08AbJYzG+P+U6&#10;KI7hCnstte/jVt+q4S3MVGwxmVyYLi8tvNy4TkiE/wCC8+dedE7A6xmn2aNiDewGn1azt0JlvNvQ&#10;ynE5zhPqV6fv6h93GPuIa1YQ7jHlOW3cIdQJSlJrPSL5O+Jo3IcjRaDZ3pCM1tpYOxY+ucucf3rc&#10;f96kt7yikJt4z8PDiXWWlyJVZMbwh1KXm84LLLTeOvht/I/6vV3PU/hXR+SJU9vOvbLeSK6Dx/2n&#10;4L3WPA8Oadte56VOb2qvmVSX0SosZ6fZa5asYZktty4+U5NJtlc9kemG9Pamzs1pSttK+8hRUPO2&#10;+h7VWLe+llArLNpUB5qRlGUOLS0zNjq9SM5bX5BpT7h/DrylwxGs974BmWvMvHkTD0qdrS4jWeUN&#10;bhNpUvLua+uZaibpDYQn992vZZmYzn/xTyhK3cQ9Plj/ABMeyvUSu2Lmvo1bbN244Fq0y7O548dq&#10;46+yXHtOw2t5clVDQRI1Vy/Uw2m/6WTRxYdqnK8Z/ScsodkJ2Ndf/kD0nkN6HrHKceDx7tj+W2I1&#10;wl9eNKuJKs4ThH3ctxb+uSHFZ/dRKccj58f+LHqylGRpfUnKc5SrGUqTnKVJVjOMpzjPjOM4z9cZ&#10;xkiErQttam3EqQtClIWhacpWhac5SpKkqxjKVJzjxnGfrjJsRxnGcYzjOM4zjGcZxnzjOM/XGcZx&#10;9M4zgGXXTnuNyV055Ka3DT3V3GpXC4sTkHj6XKcZptvpmXFZTnCsJdTWbFWJdWuBPQhS461KQtLj&#10;DjzLm1L4lvlp7D/Ev2Hi8r8USnts4t2x6squd+CLWzfialytqUR9zKFJXhuU3ru/a63Kedo7xplx&#10;6C84tp1EiDIlxJHgvYLr7p3YLTnKC/bTX31el+Rqm1x2EOWFBYOIx5xnHlCplTMUhKZUVSsJdTjC&#10;k5Q6htxAmg8Dc88a9kONaPlPiy8Rca7cI9qTGd9tm5125ZbaVYa5sdel11VZd1inU4cbypSHEKQ8&#10;ytxhxp1dvd0j7udePkH68aZ2X60bmztmg7YzmNYV8nDETbdB22IxHdvuP+QKFqRKc13ctdclIxIj&#10;5W4y+y41KiuyIciPIdjucocX7jxBuNlpO7Vqq+2r1etl5Hrcr7avcWtMS3qJakIxMrZmEZyheMYU&#10;lWFNuJQ4haEj2Qy2PPQde2zU9b3vWb3TdwpYGxats1XLpr6jtGEyIFnWTmVMSoshpXjPpW2r6KTn&#10;C0KxhSc4VjGcdD5R4v495r463XiTljUKPfuNeRtbtdR3fTNkhon0mx65dRXIdlWT4y/GctvMOZ9K&#10;0KQ605hLjakLSlWOWor241i5rNh1+xlVF3TTWLGrsoTmWZUKZGcw4y+yvH8qVY+uM4ylWPOM4zjO&#10;cAhi/IR0c2Dpxyh6apFjccMbtKmS+ONpkp952H6M+/K0vYJDePQnYKNpzHodVhtNhFxh9vGFJfaZ&#10;qH/ng+GPeviU7JZRrLN9tvUPmOyt7Tr7yXYI+7k1WGVYm2fEG9z2Me03vWlxpCMMyVpZRfVuEzWE&#10;JcRNjxJD3VLsrVdg9L8zlRK/kTW2Y7G30jOfbRI9WPbY2KqZX+9mqsloz6kYyrMR/wAtKzlOWluD&#10;X0aIzKwG+r4T+e61V9yZ1F35cay1Tk+ns9p0+ntstv1su4jVma3fdW+0eSv7pO06jhEpTWfDWGql&#10;/wA4yp36zffw7O8OvObt2K+K3nB2v2HjDsfqex8l8UaptKo8zXrTbK7XFa9zfxpiqlIe/Um+S+K8&#10;NWTkbPpjIjavNznGXJWfVq9+Rzi6Yms03nrV0vQ7zS7CHSX9hA9bUxivem4mavd++3lPs5pL71MY&#10;X9V5XOa8fRH0GMvyI/G/tXVG+n8icdxLPZ+vVzOSqHaZyudacbzZ8j24+tbYvHqfdrFvuJar7RWP&#10;Q96kMPqTJyjMjXN8+H4+fJvxhbvd898B1excj9DNtum11OyqU7c7L19t7udhiDx3yi9jK5snXXZr&#10;6I1FsrifZl+tqHOWiwy0ud7L1M7e0fOVXF1LbX4dLyxXxs4kQsYTGhbfHitep24ok/RpE1LSMrlw&#10;k59TfhTjWMs+rDQ1XkZszdAAAAAAAAAAAAAAAAAAAABkdxd1E7J816p/HHFPEO1b1qv6tPolXNEm&#10;vkR27asZhSJsJ1pyc1JZcZZsWVeVowleF/u5z4V42B9a/ir+QzuHxjjmXrF1U5L5p4y/ii60te26&#10;U3QzYLG0a7Ep51xTyo791GsYkiJEvoi8KdZQ27h3+jUrKV+nyLdee+HuObz+G9536k1m8+xjWeK+&#10;zVKadVBmOSWo0lC0RlsuIcciOY8JVnKfT9cY848jZb0T+KzsS9zlx3yXzlpy+MePOPNmp94XEurS&#10;mk7HtNrrE+Lb0tFEo6ufYTIEOTax2czHpqY2PtUuJb9Tik+JEnwofjLd+5XdDgPsT3P4me64cDcC&#10;cjapzM7Wbdsuo2HIHJez8cXldtOoaVVaZrd5e2tJU2OzV8VVrLt0V6P0xt9uP7r60YThx2b7v8St&#10;8abbp3GmwJ3PbNspp+tJfroVizUUkG5ivQLGzfs5sWLHlSGYLrmI7cfL2ffUjK/SjGfI2z/LjzTr&#10;fF3TveNTmz4uNu5iXXaLqVMpaFy5bH6rXWm1WmY2FYfTXVOvRHUqkenLbcuTGbVnGXU4zKO/Kg7f&#10;8fdbPiZ5m4ut7utTyp2yeoeFuLNScdZes7WH/E1BsnJmyZrkuYmIodX0OqlNuTsIyxHtbCuZWrC5&#10;TWFYKdDeOrfdewOtXseK9+g8fpl7NfWGEqSxHc+xlwqSFh7KfbzLn2z6FJa8+tcdl5WMeG1eBDdK&#10;kokHgAAAAAAAA9I4e46d5e5U494tj39Tq8nkHbqPUYl9ee/mrrZl9PZr4jspMZC33PXJfShCE+PW&#10;4pKcqTjOVYyD6ncAyu1fZngfrVA3jV+N7HnblTS+Kqvd9z+9zrWv2u7XcShq5Vk3XMvTH/esJrbL&#10;LSMJ92Q4hGVtpVlxPUOQNtb0HSNr3Z2rn3TOqUNnfv1dZ7X3syPWRXJb7bGXlJbR6WWlKUrPn0oT&#10;nOMZzjxkZR9sPjx7DdR0frm41EHbuOXZDUaPyTpKpljr0Z+QrCI0TYY0qLEtNZmPLUlCcyWcRXXV&#10;YQy+6r6Gyn5QfgT76fFe1ndOWtVpeU+AJM6NAg9heHXLa+0Ovmz3EtV9VvtfZVlZsvHdtKdcQy3m&#10;xi4rJMleGYk2U59DxTgvtjxPzyr9M16fJoduQ0t53T9jTHiWzzTKcqefqXmX34VzHbTjKs+y5l9C&#10;MepxpGAYKGlMyaAAAABvQ+Nb5SJXE2aLgPsXbyrLjJ6UxW6TyRZSXJM7jdL+VNs0uxvO4cfn6Ph9&#10;SEsP5V7tOnOU59cPCExZp348X5K1l1dXpXR3v9tdlsHXOXZQte4c7B7BYSLC56+tzMuMxNQ5Alyc&#10;SJt5wziatpEOapeZGqNqUhWXapLaK3Wd3D6Tsb1iz5S4jgMQ9zbYdmbJqENlDMbb8t+FOWNQ2j0N&#10;Rdly1hWXGsY9FgrGM49MjKsviTzNg0O10b8GxiVGy63f12WpMObHh3NHdVM9nGctvx30SYFlXTY7&#10;n7FYW24hX8uMlkBcU2kcn6bMpb+q1XkPj3eKHMewqbiDUbbpu4axeQ8KyxMgTWrCk2Cht4D+M5St&#10;D0eQyv8AYpOTS/Hk2lHZNyYj8+nuKuX62ZEd2RX2VdOiueMKbdaUzKhy4zyP24ylaFY/kzgEffvL&#10;8N0OW1b8o9Q4iYc1CXp95whIk/1nN/nuyZPHNpOf/rKTjx6sVEpeWV+VYivNelqKuCZ80X4ktVaR&#10;tq7KfFVVt1Fuw3KvNy6az7DxVW/jDsiwsOANluJv/dHsMePXjVLJ5UR71LTWy43ojVju1brR8g8h&#10;hcDSue38yI6stxa3klln+uI/81DLO3Qozf8AXLP8mZ7CcOJ8Yy82vyt9IjmWdXZUllPprmunVFvV&#10;TJNdaVVnEkQLKtsIby48yDPgym2pUOZFkNqQ404lK21pylWMZxnBX/bHrexadsF5qW3UN1qu1azb&#10;WFBsms7HVzqPYNfvamU7AtaW8prNiLY1NtWTmFsyIz7bbzLqFIWnCsZwbcoU2HZQ4thXS40+BOjs&#10;y4U6E+1KhzIshtLseTFksLcZkR32l4UhaFZSpOcZxnOAfCcKfSAACab8VO/XfIPR3iCZsLthLs9a&#10;ztWlYsrFx55djWa1tFrDoVR3n/UtyLW0Ko0DH7ysYVEUnHjx6U3An4yHOW5c7/DH1Ttd9k31rsXH&#10;iuTOHsbDfyJkt6+1zjvknZ6rSXIEublbz9br+kuV1IjOHHEIcq1oTlOE+2jQf8gvA+38S8xx96n6&#10;dY6/x3zpXSd242v812Y9Bs6qeX/C2/JqZzSftJM+p3atk5ms4zh5j7plbicJeaW4NiZv0Oz/ABdf&#10;JPzd8Wna3UOyHEEly1pv6PWeYOL5cx6NrnLfGE6Uw7eapbYbypMS0iqaTNp7DCFrrbRhl3KXWffj&#10;vgC5I6e9ueEO9HXTjXtB152hO0cZcm0qbGAp9tuLe65cRXFQ9i0vbqtDz+afbtSuWXYU+N63G8PN&#10;ZWy49HW084AMmQARYvyXvhBY+RfhDPaPrrrTee6vX/V5WI9NWRmUyOwvE1at+0seNJnpwh17fNWy&#10;7Jn6o/jKsyHXJNW4heJsWRAAFV1BnXuq3sOyrZltreza3bR50CfBkTKe9ob2nmIkRZkOVHXHsKu2&#10;q7COlbbiFNvMPN4zjKVJ+gAt4/x7PmDp/lS6kR4PItvWxe33AEWn1DnvX0rixZO5wlRsR9W5wo61&#10;hLLeKXfG4zjdi0yhKK69jyWvbbjOwVPADf8AgAAAgi/mH/FOjbNP135S+GNaU5s+js6/xr2xgVTG&#10;FO2+iuusUvGHL0phtKFOytNsnmdctX/6Z9yum1avS3GrX3MACvBABY9/iM/MH/Zf44T8X3P20e9y&#10;dw9r8266qXttI8yd14bp2lzNg4mzKkr9yZsHEreVS6hnCluOaspxlttqPSZU4AJvoAAAAAAAAOB1&#10;dOGtfqYmP51bERTvePrjEmmyqqlYTnyrGU4kw14xnznzg8H6wR2avr/xRqjef64441KFxFb4wpK0&#10;I2Thxx/izaGmnEOvodYa2PUJSW14WvC0YwrCs+fJSO/LzxrO4j+Uv5CNFnRnIiYPcDny7qWXlrcd&#10;/hjdORr/AHXUHXXFpSp1yTquww3FK8eFZX5x9Mg5pxpt30+tPnKM+ULxlSHEZz9M5Q4jKVo9WPpn&#10;xnHnH0z9D2ewqa+0+3zNj+t2I7l6HKadeizoTisYS4uFPiOMTYmX2vLbvtuJw60pTa/UhSk5xo61&#10;dqexfTrlKo5p6wcxbxwryXS+htjZdJtlwv1GAmVHmO0WzU8hEqg3DV5kmI0qVU20WbWy/bTh5hzG&#10;MYB8tfDzAZcYw8p5vMmQ+1lacJW2mS6qQ42rOM+hWMSHF5T6UoSlGcJSnGE4Os6Dpy9Fp59Em4kX&#10;MB3YtgvK1cyOhmbBZ2Wzfv7CBIdZdzFkoRfWMxxjDDEONGiutRWWG2mEeee7idodk7n9g957M73p&#10;+m6byVysqpu+UGOP4Umn1HZeQI1TDqti32v1+VImq1+y3t6Am0to7ch6O5dSZchjDDL7cVgflc1F&#10;fsFTZUdtHTKrbaFIgTY6/wBjsaU0ppzGFftQvCVeUqx+8lWMZx4zjBxvMfEegc+cUcjcJ8qUEbae&#10;OOVdM2HQt1oJePDdlruzVkiqsmmnsYy7DmtsScuR5DeUvRpCEOtqS4hKseX8Lcw8h9fOXONec+Jd&#10;hlapyZxLu2ucgaPsMTPlys2TVrSNbVjrrOc4amwXJEbDcmM7hTMqOtbLqVNrUnI0wci6RY8d7hc6&#10;pY+pxVdJzmFLyj0JsKx/+lr56MfVOPuIysetOMqw27hSPOcpyUz3yH9JuQvj07fcydVeQ8yJ73H2&#10;xOO6ZtjkTMONyBxneJ/VNA3qE2lTkdH6/rshnMthp15ECybkw1OKcjrLsj43+83HPyOdNeFe2vHG&#10;I9exyLrbbO7ag3MxMlcd8oUKv0nkPQZzisNyV/w/skd7EN95pldhWORZqW0tyWwdMadcZcbeZcWy&#10;8ytDrTrS1NuNONqwtDja0ZwpC0KxjOM4zjOM4MNq2ysaaxgXFPPm1VtVTYtlV2lbKfg2NbYwX25U&#10;KfAmxXGpMObDktJcadbUlxtxOFJzjOMZM1bOsrbutsKa5r4NvT28GXWW1TZxI8+ts62fHciTq+wg&#10;y23Ys2DNiurbdacQptxtWUqxnGc4Btw4A5Wb5P0xlU59GdqoMM1+ws/upXIV6VYhXCEJ8Y9mzabz&#10;lXjGMJfQ4nGMJwnObaT4DPlSrvk26b1MjebyE72n4GZqNB7CU+MsR5t8/mPIb03l+LCYS21iq5Mq&#10;611yT7bbTce9h2DCG0MIjqcqAPyEviYsvi17q28bQ6Gc11N7APXPIXXO6ziRIg6+xiTHd3XhqXOf&#10;U66q24utbNpuN7rjrsihmVz7ji5C5CWx33kbSIHImm3WqT/Sj9QjZVBlKT5zAtI/9NXTU/u5VjDM&#10;lKfcwnxlbWVI8+FZM9PkV6TaH8hfTvmjqrvf20H+yBrbj+j7S/HS89ofJ9Ar9X4+3WNnDL0lLVNs&#10;kZnE5tjKHZlW7KietKJCzX78bHebf/jk7ocI9tNA+6nf2O9mbj73qbEhTDO/8V7Cn9G5G0eSnLzM&#10;Vb11rMp7MB1/DjUK2aiTPQpcdANMFvVT6K1saW0YVGsaqbJr5zCv2tSojy2HkYz+xScLRnxnH0Vj&#10;64+mSme5c4q3ngzlPkXhnk2kf1vkPivddl4/3Wik+cuVmzanby6S4ipc8YTIjpmw15aeR5beaylx&#10;GcpVjObsfh3lrQueuJ+NubeLb2Ps3HHLWj6xyJo9/G8YbtdX26niXlNKU36lKjSFQZqMPMr8OMO4&#10;U2vGFpzjAy26h8i/omyzdAsX/TW7R5mVHuK8NsX8Rn+kaT58JT+qQGvTnOc+cuMNpxjyolkfiN/I&#10;j/YW7Kbr0J5EvftuOez3u7jxL99J9EGi581Omz9/VR/cW3Gi/wBlHQqvLC1qUpb1jRVsZpOVyM+Y&#10;hX5ifxu/2cOsWj/INxvQ/dcldV/Z0vmD7CN7k+/697fdY/T7aT7SXJMr+xVyDa4kIQhKUM1t/ZyX&#10;lYRGx4HYe43HuWZdRyRXR/6KYlqi2NTac/SWyhSqee74xnOfejIVHUvPjCfZaT+1RkN+YX8faqbb&#10;eI/kd4919Ka3b2q3gzsQ/Xx8+W9qqIT7/EO9WuGkuOOKudZhytelS3MoZZxUVLGPLj6fOOP4YnyK&#10;outP5h+NHkbYlKs9Nes+eut0exkY8Oanczo7HMmg1GXVNttppdomxdjixG8OPP5uLeRnw2wrwMFy&#10;DaTywbJeofIibvVpmhWMn1WurLVLqkuK8uP67LdxnKG/PlS/0uwcUlWc58JbfaTjHhJZAfiOfIXH&#10;5q6ubl0R5B2T7nlHq/LlbVxZGsJGFTrzr1t1m2tyFBy4pyTO/sYchWL8V9a1JRGrryqjNJ9DOfTW&#10;b/mI/HHJ4O7W6V39461n7XintVDi6lyxKro+UwKHsbp1W6hudPw2lqLB/sqcdVseVHQhKlybKhtp&#10;LyvW9j1D+e5etff6Vr2ztN+p7XrtcKQvGMeUV94x6VrUr9uUpnwI6cY/quf9xPl/Md6353zpd187&#10;MVVbiTb9fea5em38xppKXYWgc20WI0ubKf8AGFORo+96LQRm0Z8+lywzlPjyrz9X4WHZnGgd3+xf&#10;V22s1RabsVwbE3XXoTrq1NTuQ+C79UqJBisecoblSNA33YJTi8ePU3XYSrz4R4GtwriSy+B751p2&#10;7+E+WaFLzvtwNlw7q83z+zKrRTea3Pj+bjP6wxHxlWf2IUo31fjY9tsdUfle4KYt7NNdovZBm06x&#10;7nl1a8Mqe5MfrnuOF4T6sMIe/sv0WvsqeX/qUV9/64wrPmPv+Tn0+z25+Ivn1+mq1WW+9ZnqrtNp&#10;GGm0ZeQxxfHsmOTEZXhOX1s54av9ieSyj/VZbDHnGcpx4GQ/dDUsvV+p7vHa8qhSJGuWbmMeVexL&#10;SuwqlK8fVLTD7ElPnP09TycfTOceZB/5mnU9dvx/1R7sUFX65GmX1/1z5KsGW8OyFUe2szN+4sek&#10;5R4cj1lLd0uysqcV5bzJuWUeUqWnDkc/8Jjt23TciduejWw2voj7vr+vdleMK553LUdN9qD8Pj3l&#10;hmNhflqTaXlFd6w+ltPpdxGpX1+FoQrLY1+EAYsOAAAAAffVWMmntK23hq9Euqnw7GKrznHpkwZD&#10;clhXnH1x4daxk75xXyLsXEHJ/HHLWoP/AGu2cXb5qHIuryfUpH22xaTsNdstK/60eFp9myrGlecf&#10;XHj6Hn/LPG2t8y8V8l8QbjH+71Dlbj/cuNtqi+lC/udb3nXLLWLyP6HMZQv3qy0dT4z9M+fqDazz&#10;9WRt34OvbCFj3cMVdbuNY5nGM+liHliwfd8f1VUrr6fpn6er+p9M2p3z3caa73a+ELnPf9Ja/VGa&#10;LjDjnuDxpYOtpUqPRacql5AvLRTac58OSeGbK8ZxlKsehUj1eVJTlKqlz8fLlDZOi/zs8C8eby7+&#10;lPX3KnJXTLk+uacUlMi/3RN5x1Q1SXFYx5bi82VlE9nCkZ9aY3pxhKlYUkalyp1LeMAAAAG1LqbO&#10;zL4dr4+c5zirvL2CnH737uHJSbLxj1KzjP1sc5+njH1/Z585zaZfig7w7tnw/wCgULjilo4y5u5y&#10;0eOnKZGMMtT9oY5JU2nLz7zak5f5BWvyylpvyvOMpyvC1rqevy6dEZ1H5mOQ9gbaS2vlHgrgbe5C&#10;0qj5y+9X6q/xkl1eGI7LqVYY46Qjw8p1zwjGcLw3lCEDATnOv/TOXuQI3p9PubHMsPHhOPP6thu1&#10;9X7v0/f+98/1fr9fqQJPnH0H+xt8uXf7Xft0xv1HsTtu/e2lDKMK/srtQOUvuM4YzlGVS/4x93Oc&#10;/vqyvOV/v5UWDHwOchf2Tvh2+PHZMyVSv03rdp/HvuqW8vKf7Eb1hxTiNhT+MLwmHjS/ZxjH7icI&#10;xhH7mEg8oNVBttAABsL6UMemh3yT6/PvW9Mx6PT/ADftocxz1+rz9fX9148eMePT/L5+lg1+FlSf&#10;b8E969k+69f6ry1w7SfZ+z6fY/h/Ttwn/dfce7n3fu/4m9Ho9tPt+x59SvX4RXR/nBXv3HPvQbWf&#10;tfR+kcP80Xv3vv8Aq+4/iLdNMr/tftvZT7X2f8L+v1+4r3Pf8elPo8rGN3Zz/vuO7/8A3tf7UKAj&#10;i/kz/wCO77sf9W//ALI/AhJe/Fx/xFHRn/rM/wDbD7BA8FND5v8AgAAAAAAbTOpFV+n8Qx5noynN&#10;7sN3aerOFfv4ZXHpcZTlX09OM1GcfT6ecZ/l8loz+Jfxb/AHxHUO3ZiuMK5w7B81cm4fcTIxiY3T&#10;S6DhhLzKn8Ybyw05xKtvwznLWHEL/wDDmXCqU/L95XzyH8xGwadiW2+ngjrpwfxblhtUbOYTl1D2&#10;Hm1TL6Y+cuJkOt8wId8vYw7ltaPH9FhsGHPaW0zY8zbEzhWVN1MOjq2s+VZxjCamLOeSnCs/u4TK&#10;nuYz48Y84zn+XzmHt+URyavkP5k+w1QmS5Kr+J9P4S4yrFqW+pttDHFOr7xbRmG31Z9luLs28z21&#10;YQlCFOpWvGFerK1TOvxT+LUccfCn1wuVxm4tjy7ufOnKVohKGEuOLkct7VodPJkOMJx77krV9CgO&#10;JUtS3EtKQjOU+jCEDHkj3kjEAAHfeL9VzuvIOp6zlvLseyuI336Mef8Az1xMqnWufp4zjOK2M7nH&#10;7PqZ3fGL1bc7o9/uqHWpyvVZ0XJHMGt43uInDmcq4v1JT28cqOeWlIWlTPHWtWak59ScevGP3sft&#10;MA/lO7XN9Ifjx7c9nmrFNXf8Z8M7NnQZilNYwnlXb0saJxM14eStCkvck7PVIVj0rz6M5/dz+wG6&#10;V55iHHdfeW2xGisredcV4Q0ywwjK3Fq/kS222nOc/wBTGC56t7aj1LX7S9uZkKj1vWaebbWs+RlE&#10;Wup6OlhOzJ0x/KcYbjwq+BGUtWcY8IbRn+TBSO01Pe7hsVVQUsOdfbNtN1Bp6mvj4XKsrq9u5zUK&#10;BDYwrOXJM6xsJSEJxnPlbi8fy5BpB3DYHtr2vYtlf9WF3lzY2SUL/ayzKlOOx4+PqrwmMwpLacec&#10;+EpxgpI+33P9v2q7Udh+yN3mUibzdzHyFyQzDlqyp2oqdp2axsqDX0eXX/RF1yiejQGEeteG2Y6U&#10;+rPjzm9J6a9eKfqV1N639ZaPEVcLgrhXjnjJ6ZDThLVxcapq9bV7DsK/DTHuStlv2ZNg+v20Zcfk&#10;rV6U+fGB1sxzMlQbautmhfwPxlVuSmfbudoynYrTKk+HW25jSMVUNWcpS4nEatS2pSFfzH3XPH7S&#10;2P8AxvuiKOknxo8Y2OzU6a7mLtApjsRyauRHw3ZwIG31kRHF2nyHHo0ewYZ1vjhmDIfhPYz9ndWV&#10;jhP8/Oc1C/5Mvf1fej5QeU63V7pVlwv1WTI63cWojycuVdhYabaTF8rblHbZkyK+Q9s3Jj0+OxOY&#10;zj72krK3Kv8AU8YwPK+4+8/p2u0uhQ3splbA/i3t0IzjzinrXfEJl3Gfr6Jtpj1pzj+WJnGfGM/X&#10;Vt+Yd3izx5174Y6HafdKY2bsBeN8ucuQ4qk+61xDxxae1pdPZoc/exC3XlFj71hbXlWHNRcQvKUL&#10;9Lm178MDofjkfsZzd8gG50iZGr9d6Fzh3h6bLQv2XuZOS6r3t3uqtbf7uZ2j8Uv/AGMhDvhPt7i0&#10;tGFLR6mhrpK7ksigbJeoGg/oupWG8zmPTYbW9mLW5WnOFtUNa8tvK0YUlKkfqFilalftwtDDSsft&#10;LIL8RDoZjhrqfyD3f3alVG37tRcr1Xjh2awpuXV8F8c20uCuZES8wxJip5B5FYmvv4zlxqVBpayQ&#10;3n0rz5rNfzHvkCzzX27466JaNeJk8fdTaVvbOTGoMhLkO2585KqIc5EKWpiQ/Glq4642kQmGM4w2&#10;9FnXlpHdT6kY9I4fuPvv2VNTceQnsYkXS0Xl2lKs+pNXBfUisjuJxnwpEyyaU79frjMRP9U8h/MP&#10;7440vh7hv49tLtkovuZZsLm/myPGkLS/H4y0q6ei8Z67PYQ57T0Lb+R6yTaeFp9bT2qsKx9HPr7J&#10;+GB8f+d35n5q+RneKdS9f4TgzeCeDJEqOhTEjlLeaNiXyjsle+tv3WZ2m8Z2sWq8oV6HWdtfTn6t&#10;/Qa8ivbLGYGznq1xo3pOmvbreNJi3W1xkykrlYS1mr1hr+niIWtefDOLD0/du5znGPb9rCsYyjJZ&#10;o/i7fGtB6V9ObnujzbWRdZ5o7Ua3G2hiVsyY1U7xj1oqk/rmpQ5sya5hFQnfss42m0cW603mv/Sk&#10;PttvQnM5q4fysfk8n94e6VJ0h4LtJW08IdTNmlarIi6sqTbtcp9obZX6Dt82DCgt5XcK499/Op1T&#10;SGnXMWP6uthx1mc3jAxD7BcuOcn7atmtkL/hDX1vRKFrGFIROcznCJl26hXhWVzlIxhnCsYyiOlP&#10;7qVqc8xHPyAflpsfk27Zy6fje+mq6j9f5txqPBdWhD8KJu9ip1uLt3NdpCfw3Kcm7vJhIbqUSUtu&#10;QqCPGTliPKkT8OzEvx3fiArfi26gw7rkzX4Ke4nYiDTbjz3arXHnTNErEsuStO4NqpzGXIrcHRIs&#10;1btwuMtxudsMiUrD8iJHr8tDwRCFOKShCVLWtWEIQjGVKWpWcYSlKcYzlSlZz4xjH1zk0MRYsqdK&#10;jQYMaRMmzJDMWHDisuSJUqVIcSzHjRo7KVuvyH3V4ShCcZUpWcYxjOckgSXLiwIsmdOkx4UGFHel&#10;zJkt5uNFiRYzanpEmTIeUhliOwyjK1rXnCUpxnOc4xgG4TgvjnHGnH9ZUSWkJvLHObjYVp8ZV+pT&#10;EI9MP1+POUVsVDbHjGcpytC14/n5Lff4OPjsa+NnoFxrxNslbEj84chOOcwdgpzOEuPY5H26FCwz&#10;qP3OU5cVE451aHApPShaozk2JKlNYT90vzTU/PJ8krvycfIbyfy/rNnMk8EccNt8M9dYD+VNsK40&#10;06dOy/uH2uFYbTM5L2ybYXvrWhMluFMiRHcq+0R4HrLcOM1IkS0MpxKlYbS/IV6lurbZxnDLOFry&#10;pTcdrKlKS2nw3ha1Kxj1LVnO16u0/WqrYr/boVRGRtGztVsW7v3suy7aXXU7K2qmlbnTHH5EHX6x&#10;b777FdHU1Baly5UlLWJEqS47qcvOSd82TTtL48utquJ2icd/rjmlaeqTljW9fmbPYZs9kt4dNGwz&#10;AVsF/JS0mbYuIXPlR4sVhx5TEWM20PpOyHSAf5jGE48Y/qqz+3OfqrOVZ/b5/lz/AOCPzaabZTlD&#10;eM4Spx53OMrWvPuSHlvu58rUrOMKdcznGP2Jx9MYxjGMFvh+LlvVtvHwi9QP1px6TM0+VzlorM19&#10;9Dq5VTr/AD7yXmgbS2iOwmMzU0UyNXto8uZy3DSvK85XnCR0TcdkgVsC2+7sc1dRTwlTtrum1rbV&#10;WwFIwpurhPt5w5i+t0rSlpDWffZaXhePQ47G9zBfuD2O0TjrReVcbXyI5xhxHw/pj+7dq+Za6bKr&#10;5fHGiPwG5ddxfpdzXLRYp535cjzGGK2JVqzd1FXNamM5i2VnrSp3dfmd+TndOqVJxt0y6a1DfJ/y&#10;Y90pjeh9cOO67Eaa5xtTXb8uqt+fN4Ye9UKp1vVG4kxdc7YZbgrlQpEyT6q6rsfSNTnKXI1hyVsz&#10;lq839hSwWsVus0TfpRFpaVjwmNHbab8NfcuoThb68fzl/u48NobSmqK+UL5Fd/8Akj7KWPKltXZ0&#10;ThrR61vjrrTwbW/bRdY4Y4ao8oi69r8CsrvRVJ2O2jRWpV1LaT4fl5SwzlECJBjR8pPiq+Nrj74z&#10;OsdfxRU2f9kHm3frR3kvtDz1aZlTNr5v5tv/AHJmybJY21nlduvW6mXLdi0kR5XliJ6pD2HLCXPk&#10;yR5sa4DZeDYJ1F4rzDivcn3UbKZM5t+u1Vl5HhTUHOfasLhOFY8pVMVjMdlWPGfaw5n6pcTksAPx&#10;Jfizd0/WLn5OOZdfcj7Hu8C+4+6t1FtCU1IqtIdczWb/AMvR25LXuMyNxkMO0NQ+n21/pbNiv+kj&#10;2DCyu/8AzCPlha3PaqT4tOE9ibka1olhQci9rrinnJdj229NN4tOPOG5DsZ323o+lx32b+5YX7iP&#10;1V6tb/o5Fc+gHqvYDnKNxjU5pqN1iRvFtHVmE3n2n26OIrOE5tp7Oc58urxlWIrSsZS45jKlYyhG&#10;Ur2nfPv83+ufGVxOrhzhG0pNi7t8s0L7ml1rmK27ruENUkuNxXeVt7pXnl4cs5TankaxWyWlR585&#10;lcmQh2HEcjytTn49HwSbN8pPLqeaedaq81votxDsDDe72barOjsudttituSmuJNAu2WW8t1cV1DL&#10;m1WcV5MivgPIixltTZbcmINWE2bMspkqwsJT82dNfdlS5cp1b0iTIeXlx1551zKluOOLVnOc5z5z&#10;kq2N23bb+Sdv2bkDkDZrzdN43S8s9m23bdms5dzsOx7Dcy3Z9rc3NrPdemWFjYTHluOuuLUpalZz&#10;nJa86No2m8Zabq3HfHerUOkaHpFDV6vp+n6vVw6TXNZ1ykhtQKmkpKmA0xCrq2uhMIbaabQlCEJx&#10;jGAdr4+0O85H2eDrFE15fk592ZMWhaotXXNKRiVYzMox+6wxheMYx5xlxxSUY/eVgyr6A9EubvkY&#10;7NaP1l4LrPXd7E4q23DcJ0SXI1ji/j2tkw2dm5E3B6InKo9LSpmtNNN+pDk+wkxoTOcvyWk5xK+Q&#10;/v5wV8avVve+0fPdp6KLW200+maZAmQ421cq8jWcWY9q/G+mMy1YTJvLtUF551z0rbr66NKnPYxH&#10;jOqwNwGh6NRcdazA1igY9EaKnC5Mlzx91Zz3EIxKsZi8fz5ElSPOcY/dQjGEIxhKU4xbz9E+kHB3&#10;x4datE6zcB0uYet6tGTM2HY7DDX8T8lb7PixUbRyJuMxHnEnYNjkRMLU234jwYrbUSK23FjstIqU&#10;tz5C7kfP/wDJ5qzGwTk2/MnZLfoGk6ZSRGpT2i8G8UwJNhaYqqeCjKX4fHvEmnJnWU13OczZ3sSZ&#10;chb06S644O5Yx4x4/wDefXOfrnP08Y85yZioRhCcJx/VznOfCU+pSs5UtecJwlPqWvOc58Yx5zku&#10;EOrXW/jPqB124c6x8O1rlXxvwnodHomstyfYVY2DVVH82WxXj0ViNHl7JtVy9Is7OQltvEiwlvO+&#10;lPr8YH+n9HvgAAAAPgtbOHS1djcWL2I9fVQZdlOfz9cMxITDkmQ54/l9DLec+P5TofKfJencMcZc&#10;icv8h2rdFoPFej7XyLu106n1oqdT0qin7JsNipHlOXPs6mtdcwnGfKsp8Y+uQDSzyBu1pyFtlvtV&#10;spWHbCQr7SLlz3G62tbUpMCtYz6UY9uIx4xnOEp9xfqXnHqVkpg+/ndTlD5Be1/LfaXlWVKRacgb&#10;BJxqmruTlTq/jrjmtfej6Lx1SOYZis5rtVostsrdQyzmdMU/MdT78l1SgOmGG4AAAAB2XT9nn6Zs&#10;9HtFYtSZdLYx5iUJV6MSGUL9MqG5n6/0M2KpbS/6qF5MkOoHZne+m/ZzhDs7xtMkxtr4a5CoNxZi&#10;xpKoiNgpYkpLG1afYOpwrP6NumrSJlTNT4/eiTHMY8ZzjOAN21ZYRbeur7WCv3YVnCiWEN36f0kW&#10;aw3Jjr/dypP77TmM/TOcF13xtyBrHLPHWg8qaTN/UtN5L0rVuQNSsf6P/uoaxuVFA2Ohm/0Lr7P9&#10;dVVk05+4taf3vorOPqAfad1AAAAAAK8/8xT5Udgsd6174s+HdpkV+qaxV6vyd2xdp5jjDmxbTdsR&#10;9k4t4juMsraccp9c192HtM6Kv3I8uVZVS/o7AzgAEDcAAAEjH4IvgE5P+WXbZXLXJVrccSdKOPtk&#10;/Q9x5ArmmE7lyjssFmPOn8dcTMz48mE1IhxpTP6reSmnYdWmQhDTUuT62WgBac9V+o/XPpPxBQcE&#10;9X+KNV4j4119OHEU+uQvTOvLVTLTEvZNuv5SpF7uG1WKGEYkWVlIkzHUoSjLnoQhKQBkcACEV+az&#10;22m6R1o6v9M9ctft5XPHImwcvcjxYq8fcOaNw3Erq7VKezQtOU/pexb1umJ7WUfv5k61jzlKcZSs&#10;AVvgAAAAAAAJO/xP/i7dvfkd4+17sByhulb1G637bFYtNE2nbNQn7nyZyfRSWmpUHZtI41Rdamwx&#10;pNwwv+tLi0tYSZTakSYcabGUlxQAzH+TH8P/AJh6s8E3XPXTfm627Ss8c67Iv+T+JNl0eHp/JUik&#10;p4z8y/2njFdLdXVZtyq+G3l9evutx7L7dlz7R+fJU3FUAIYIAAAMoeknYKb1R7hdYeycKXKiY4R5&#10;24w5Is8w0urdma5rG31VjtVOtljOHpEW91pqXCfaRnCnWJC0Yz+8AC9TZeakNNPsOtvsPtoeZeZW&#10;lxp5pxOFtutOIypDjbiFYylWM5xnGfOAAfoACLH+YVeIqfh9lQFRlP52fs9wjRtupcwjENceJvGy&#10;5krTlCsvJUjXlM+nGU5xl3CvP7vjIAqowAWiv4XtJIqvik5ZnvOsuN7L3m5au4iGvX62I7HC3XPX&#10;FNSPWhKfezK191ePTlSfbWn6+fOMACsm5T2BO2cncj7Sixct0bLvm37Ai2ey6p20Tc7BY2KbF1T6&#10;UPqcm4k+4rK8YXnKvrjyADoYNeHcHkdydcV/G9bIziFTpYtthw2rHh+1lM+uuhu+PrlECA772U+f&#10;SpchOc49TeM4r1fy9/kWn7xzBoXxxcdXzjel8PR6XljsA1AfSlF5yps9PmZx1p9nlrPuriaNolvi&#10;2WzlWWH5d+ypxHvQGVIsbPw2fjYr9E4Z5B+S/knX23N35nkXnEXXd2wjqUuh4m1a5xD5J3Orw7j2&#10;UTN936nzUIfwnEiPD159Lbns2DyVjCYhUk4wAAAAH+pSpakpSnKlKzhKUpxnKlKznxhKcY85znOc&#10;/TB+seO/LfZixWXpMmS83Hjx47a3n5D7y0tsssstpU46864rCUpTjOVZzjGMeT8ZEiPEjvy5b7MW&#10;LFZdkSZMh1DMePHZQpx5995xSW2mWm05UpSs4SlOM5znwDY11z6851n7Lft4if8AoRKRh+hon0/S&#10;iQ6jOE2Fg2rHjNyttX9G1n/xUxnzn+m8YasVPx2fx8XOtONM7593dV8dhpMRu94I4PvY2FI4MhWU&#10;NaYu+8gVz6cpc5imQpOVQK11OcaqheHXsfrGUpqq2b8kn8i9vtBndvj96K7b564RpjlDz9zvQSsp&#10;Xz1OrJqFyuPuPLKOrCm+F4U6LhNhZtKxnbHEZaZz+jYUq3GZpMnIUwMYuw3OzHHFa5rOuvtvbvaR&#10;fKVp9LjeuwX8ZTiwk48+P1B5HnMVrOM+P9VXj0YSlyMp+Qh851H8dXHM/rV13vIFv3b5Q1nDseZH&#10;xGsoHXjSbtC2E79sbPu5bzyDbw8rVrNU6lWG8+mzmIzFRFj2MpL8c74FL35JuS6/s92QobCm6L8V&#10;bRlqRCkZk1lh2Q3micbfVx7rL3tYdxx3TzcITtFs0pGXMeqrhLxLXKkVo1cvvvSXnpMl52RIkOuP&#10;vvvuLdefedXlx1551zKluOuLVlSlKznOc585Kv26urjZLi22LYrazv8AYL+zn3V7e3U+VaXF1cWk&#10;p2dZ21tZznX5tjZ2M19bz77y1uvOrUtasqznJapUdHS6zS1Gt63UVev67r9XX0dBQUdfEqaWkpam&#10;I1Aq6ioq4DUeDW1dbBjtsx47LaGmWkJQhOE4xjAyr6h7g9S8iSNWddziv2+tfQlrKs4Qm2p2XrCI&#10;9jzn04zmCiS3nHjypS0/X6YxmVF+I329tuGvkM2Dq/Z2jidB7cccX0GLVOvrREZ5Y4iqbbkHUrhP&#10;uO/bNOPaTD2WvUnCMOSXpcZPq8tpQqJl+Yl03qOa/jj13tVVVLa+QunfJlBPl2zTCHJj/EPMdvT8&#10;dbhSq9tr7p5tnepmsWKVZXluKxDkqynw4paRs4LMsq6AAW134nPKMnkX4XODqGXK+7kcO8mc6cXZ&#10;cU7l15uNnka15Ir4r+coSpH2dbyKy00jOVemOhvGM4x4TgASSgAAAAAAAAAAAAAAAAAAAAAAAAAA&#10;AAAAAAAAAAAAAAAAAAAAAAAAAAAAAAAAAAAAAAAAAAAAAAAAAAAAAamPnH6ZS++Hxedq+Cteqv1b&#10;kaLo+OVOI4zSXFz3+S+I5rG+UFNVJQlac2G6RaaVr6fWnKPRbK85Rnw4gAUtwAPReH+Vd24K5Y4z&#10;5r41tlUXIfEW/ajyXo9ylOXP0zbNIvoGya/NW1hbfvssWla0pbec4S4jGU5+mcgAu/OiPcHjjvt1&#10;J4N7ZcWyI+Nc5g0esvbCkamtT5WlblHSqt3vj+3fawnCrjR9uhzKx9XpSl1Ub3UeW3EKyAMtwAAA&#10;AAAAAAAAAAAAAAAAAAVw/wCW/wDEHw116v6j5IOCrvR+O2OdOQEanzXwc/YwaObsvKVxHsrp3lvi&#10;ymelIzauXrERatqrYTKftpfptMYX91NU0AIP4AAALf8A/Gz5d6Hcg/GLxHpfRqK9raOK4sSp7E6L&#10;tDkF3lWq59vYLU/c9t5Fmw2IzezI32ZFXJo7hltMF6mjsQY7cT9OcroQA38gAAAAAAAAAAAAAAAA&#10;AAAAAAAAAAAAAAAoRuV/++pclf8Ae/7j/tisQAdAABf8AAAAAAAAAAAAAAAAAAAAAAAAAAAAAAAA&#10;je/lCfHNM74fHDse8cfa65fc99Pplpzlx1GheM2t7ozcBhjm/SoTeUuLlOWulVrdzHisozKnWeuw&#10;4zX7zuUrAFSSAD0/hTmTkbrxy7xtzpxFskzUeTeJd01/ftI2KCrOHa3YdasWLOAt5r1Ybm177jHt&#10;SorvqYlxXHGXUqbcWnIAujvis+Rri35ROnHHHZ3jx2vq9kmR06pzRx3Gl/cTOLOYqSHDVt2oSkrd&#10;dlZq3lS2rKmkO5w5MpZ0R9eEOLcbQANjYAAAAAAAAAAAAAAAAAAAAAAAAAAAAAKa/wCff46ZXxuf&#10;I/y/xpr9Mqv4O5ZlP869epEeKmPVx+Od9tbJ+VpMPDCMRo6uMNujWNChj1ZfzXwoclzCcSkeQBpX&#10;ABNM/ET+WeD185nuvjh5x2Zuu4n7H7QnZev1zcSUNwNO7BSYcWrn6RmU/wCnESr5lqq6KzDbU5hp&#10;GwwI7TLWX7V5eQBZWAAAAAAAAAAAAAAAAAAAAAAq6fyvflwru5/Zaq6V8F7Szddb+pmxWS9wvKeQ&#10;3IpOUOx2I8uj2G1hS2nXGrLXeJ6qVJoa15CW0u2Mq4dSqRGchPYAER0AEnX8Vr43ZXdb5DKPnjdq&#10;GPY8A9J5FJyztv6nGcdr9k5alZs/7B+oR/3csPyIG01K9lkpXhbOYtD7DyfEtvyALYMAAAAAAAAA&#10;AAFAOADv/FH/AH1LjX/vf9O/2xVwAL7kAAAAAAAAAAAAAAAAAAAAAGkD8kP/ABJXff8A70Dj3/jx&#10;4uABTjAA3/fi4/49foz/ANZn/sedggAW/QAAAAAAAAAI1f5Svx0yu8vxwX3Jeh0yrTnHpdKvOddI&#10;jxIqZFpsHHOKpljnLSYWcIdk+qfqNVHvmmGEqfm2GtRIyMZy8ACpbAB6fwnzJyJ145f4z524k2GR&#10;qnJvEW8a1yHo2wRkpdzW7LqlrGuKt2RFdwqPYV7siLhuVFeSuPLjLWy6lba1pyALqr4xvkD4t+TP&#10;pzxZ2o4zehwZeyV+KHlHRmZeJU7i/l2ijRG940Oy9fiT7cCbIRKrn3UNqn00uHMwlKZCcYAGf4AA&#10;AAAAAAAAAAAAAAAAANW3zA/Jjx58WHSzkLsJsciptOULSLK0nrxx1Od9b/IXMNxBkYoI78FqRFlO&#10;6jqiUqt795DjXt1cRxptf3b8Vp0AUwHIW/7lytvu68oci7DYbbyByNtmw71u+02y23LPZNt2y2l3&#10;uxXtgtptprMy1t57z7noQhHrXn0pxjxjAA6vEiSp8qNBgxpE2bNkMxIcOIy5JlS5UlxLMeNGjspW&#10;8/IfeXhCEIxlSlZxjGM5yAC5h+CL46P8Gf8AHTxFwrtFVXwucN4+75k7DTIiPLznKG9MxXsazIkK&#10;9WXv7HGoRKvXc5bVmO7IrHpLeMfcK8gDceAAAAAAAAACAH+c5/5K7/67P/kI4AIAYALDv8HT/vlv&#10;yJ/97/1w/wBrvMIAJ3oAAAAAAAAAAAAAAAAAAAKkT8r/APx2vY7/AL0Drv8A8R2jgAjhAAt+vxcf&#10;8RR0Z/6zP/bD7BAA3/AAAAAAAAAAAAAAAAAAAAoRuV/++pclf97/ALj/ALYrEAHQAAX/AAAAAAAA&#10;AAAAACIF+at/isuA/wC7/wCLP+zr2qABWCAAmefhMf8AT77Xf3H8n/jo4tABZeAAAAAAAAAAje/l&#10;CfHNM74fHDse8cfa65fc99Pplpzlx1GheM2t7ozcBhjm/SoTeUuLlOWulVrdzHisozKnWeuw4zX7&#10;zuUrAFSSAD0/hTmTkbrxy7xtzpxFskzUeTeJd01/ftI2KCrOHa3YdasWLOAt5r1Ybm177jHtSorv&#10;qYlxXHGXUqbcWnIAujvis+Rri35ROnHHHZ3jx2vq9kmR06pzRx3Gl/cTOLOYqSHDVt2oSkrddlZq&#10;3lS2rKmkO5w5MpZ0R9eEOLcbQANjYAAAAAAAAAAAAAAAAAAAAAAAAAAAAAAAAAAAAAAAAAAAAAAA&#10;AAI5P5I3xBq+TjqF/HPD+vR5nb7rJDvdw4hREjtN2vKGovR0S944SelIZW9LmbCzARN11DmfQ1fR&#10;22MLjsz5joAKkWXElQJUmDOjSIU2FIeiTIctlyNKiSozimZEaTHeSh5iQw8jKFoXjCkqxnGcYzgA&#10;H8x5EiJIYlxH3osqK81IjSY7q2ZEeQytLjL7DzakuNPNOJwpKk5wpKsYzjPkAFpx+NV87Vf8g3FV&#10;X1D7M7THZ7scO6v6Ki9tHlIe7I8Z67HbZTusZ5bSWHOTNVgYaa2OJlxT9g2n9XZwpC5zcEASugAA&#10;AAAAAAAAAAAAAAAAAAAAAAAauPlq+VDg34oert/zbyVNr9h5N2CPY0PAPCzVg0xsnLXIKWWUtMNs&#10;JcxKr9H1ZU1mbsVtnGGoEHw237s6VBiyQBTh9muyXMPb7nnk7snz5tsrduWeW9mk7Ptt7IxlpjDy&#10;2mYVZS00HC1s0+s6zSxI9bVwGvDECuisx28YQ2nAAPCgAWmX4s/w4SuiXXeX3C5/1X9M7W9o9Xrv&#10;0WjuIbka94W4Bmuwb2k0ybGkIQ/WbhyJPiRbq+ZX4disx62E4hiTFmJcAEsYAAAAAAAAAAAAAFAO&#10;AAADbx8H/wAkk34vfkB4t56uJNkvhbakvcTdiqWuS7Icn8RbjMgfqN7Hr2sKVPtuPr2DB2GIyjGH&#10;ZS61URK0JkryAC5o17YaHbqCj2vVrmr2PWNnp6zYdc2GjnxrSlvqG6hMWVRc09nCceh2NXaV8lt+&#10;O+0tbTzS0rTnKc4yADmAAAAAAAAAAAAAAAAAAAAQmPzBvlKh8ScGa/8AGnxHsbOeTef4tVu3Yh+r&#10;lJXL0/g+qtMTda0qW9FkIerbrlTaqpuQ80rOV/oFY6281li0ZWoAVtwAN9/44Hx5TPkB+THilnY6&#10;NNlwZ1qlV3Yfmx+bFVIp58HS7eI9x/ocpLnpiTXt+5BxBjvwnF4U/Sx7J1KVpjrRkAXBIAAAAAAA&#10;AAAAKAcAAAG3j4P/AJJJvxe/IDxbz1cSbJfC21Je4m7FUtcl2Q5P4i3GZA/Ub2PXtYUqfbcfXsGD&#10;sMRlGMOyl1qoiVoTJXkAFzRr2w0O3UFHterXNXsesbPT1mw65sNHPjWlLfUN1CYsqi5p7OE49Dsa&#10;u0r5Lb8d9pa2nmlpWnOU5xkAHMAAAAAAAAAAAAAAAAAAAAhMfmDfKVD4k4M1/wCNPiPY2c8m8/xa&#10;rduxD9XKSuXp/B9VaYm61pUt6LIQ9W3XKm1VTch5pWcr/QKx1t5rLFoytQArbgAb7/xwPjymfID8&#10;mPFLOx0abLgzrVKruw/Nj82KqRTz4Ol28R7j/Q5SXPTEmvb9yDiDHfhOLwp+lj2TqUrTHWjIAuCQ&#10;AAAAAAAAAV1v5m/x0ytT5T4n+S3j6mUvW+VYtNwV2EVCip8V3I2q08hXE+7WTjKFvup27Qqp6hef&#10;dyhiLnXK9rGcuS0pABBZABt0+Er5NL34sO9vH3PEp2ym8Lbczni3sdqsBC5Tl1xJsthAen3ddX4S&#10;5mRs3H9xBiXtdhvCH5C4TkHDiGZr/qAFy9pe56nyNp+q8g6HsNTtukbxrtLtuobTQzGbGk2PWdir&#10;o9tRXlRPjqWxMrbWsltPsuozlK214zj9oAOzAAAAAAAAAAAAAAAAAAAAh0flpfLhXdZ+t73x6cK7&#10;Sz/zgO0WuuI5kk1Mht2bxj1xn5diW9VPWh3xA2LmxbTlUwypDqsa6izcWlhUiveWAKx4AGX/AEI6&#10;bcj9/wDt1wf1J4tx9vsnL24R6mwv3YzsqBpmm1seReb3vNq214yuv1DUK2ZPU35SqQtlLCM+46jG&#10;QBd48O8S6FwLxPxtwlxbRR9Z444l0fWOO9HoI3jLdVq+o08SjpoqnPSlUmQmDCRl55flx93KnF5y&#10;tWc5AHpAAAAAAAAAAKQb5Yv8ab8ln93/ANyP+0VyMADAAAF5x8ev/QE6O/3H/Wj/AIl9KABmAAAA&#10;AAAAAAAAAAAAAAAAAACo0/Kz1dzX/m+7SWy0TEJ3jUOue0NKkowhl1uJ16400rK69WEJy7Dw7qCk&#10;qVnKs/cJdx58YxjAAjpAAtmPxJNmrb74XeIaqC4lcrSuYuftZuUpeju5aspfIc/cmm1oZdccjqzT&#10;7bEX6HcIczhWF4T6FIUoASYAAAAAAAAAAAAAAAAAAQovzXesk3eeo3VbtZTV/wB0/wBf+ZNm4z21&#10;6KzjEiJpvPFBWy4lzZvYQn3Kuq3PiyugNYUvKmpN5j20eHXVYAFbIACRP+Lr3Qj9Qvll4go9kt1V&#10;nHPayps+sG3ZccRmG3fb3Oq7PiWaph5SGEyl8s0FPW/cepK48O0k5xnKVLbcAFuiAAAAAAAAAAAA&#10;AAAAADHHtz2m4l6U9b+Xe0XOF2mj434f1Gds9ypCm/1G6nYU3C13UqBhxSETNm3LYpcWrrWc5Sl2&#10;bLbwpSUepWABSTdwe0XJHdXs9zd2p5blJf33m/frfdLWKy6t+FQV8jLcHWNPqHXENvKodI1WDCp6&#10;/wBzHuYhQWsLzlXnOQBjcADf9+Lj/j1+jP8A1mf+x52CABb9AAAAAAAAAAAAgB/nOf8Akrv/AK7P&#10;/kI4AIAYALDv8HT/AL5b8if/AHv/AFw/2u8wgAnegAAAAAAAAAAAAAAAAAAAAAqRPyv/APHa9jv+&#10;9A67/wDEdo4AI4QALfr8XH/EUdGf+sz/ANsPsEADf8AAAAAAAAADAD5Yv8Vl8ln9wB3I/wCzryMA&#10;CkGABs++FP8Axt/xy/3YHB3+3iqABddAAAAAAAAAAAAAAqNPys9Xc1/5vu0lstExCd41DrntDSpK&#10;MIZdbideuNNKyuvVhCcuw8O6gpKlZyrP3CXcefGMYwAI6QALZj8STZq2++F3iGqguJXK0rmLn7Wb&#10;lKXo7uWrKXyHP3JptaGXXHI6s0+2xF+h3CHM4VheE+hSFKAEmAAAAAAAAAAAAAAAAAAAAAAAAHnf&#10;LvFmlc58U8lcLck1Ld9x7y1oe28b7vTO+36bPVN2op2uX8LCnW3kNuP1li6lC8pV6F5wrGPOAAUb&#10;XcDrVunTntHz11d5Bbc/irg3lDa+Ppk1bP27d7X0tm8jXtqhNZUrKavb9cciWkPznzmLMbznGM58&#10;AAx0addYdafYdcZfZcQ6y80tTbrTrasLbdacRnC23G14xlKsZxnGcecAAu5/if7eN97Pjq6l9n35&#10;6bHZ+QeJaWByQ/j2kq/staI7J4/5WzlhvPmMzI5A1ixfjoVjCsxXWlePCsZyAIcX5sXctyz3Pql0&#10;H1u1Sqv1epsuz/K0Bh11xtzYb9d3xzxDFk+24mPHnUtFD2mS4y5hbuWLiM5j20Kxl0AQMQAXIv49&#10;fRzHQ34sOvGgXVV+l8ocvVaux/MrbiENy0b3y7XVVlXU09CMZ9uw0zjuBRUUhPrcxmTWOKSrwrGM&#10;ADd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RL+TJrru0fB33vrWXXGVxtb4X2LK2oqpistah2V4Z219rLSHWs&#10;obfYpFIW75zhhCsuZSrCMpyPKucax234j3+GynKnEa7LsMJTnwpWKhTdspKfpn1KyiFnwnH1V+zH&#10;1yar/m94yseXPiW78ahUsPSp8Xr1te+sxo68IffRxK9A5Wkss4yhxT7rkbS14SynGXH859tH7ysF&#10;aN8E3KNZw98wHx8blcSGYtfL7G6jx89JkN5XHjr5fZsOJIzz6sLbTHZalbujKnl5w3HTjLi/3EZB&#10;psKc8ukwAAeh8Y8cXXJ+1Q9cqU5ZY+km3tFN5XHqaxC04flu4x4wt1Xn0Mt+cZcdVjHnCfUpOwj4&#10;y/jp5m+TjtLqPXbihh2ppcqa2Plzk2TBdl0HE/GUKWw1ebXZpSppE21fy6mHUV/uNrsrR9lrK2Wf&#10;fkM65/lH+SfhP4tOqG49keXJDNveYS7rXDvFsae1D2Hl3lKdDfdodSq1KS6uFUx/ZVMubH23EVlU&#10;w89hDz/sRnxuC1LVaXStfrdZoIuItZWMYaaT9Muvu5z65EyU5jCfely3s5ccX4x5Ur6YxjxjFvf1&#10;Q6s8NdLeAON+tnAmsM6txrxnRtVVYxn2nba8snVKlXu27PYNssfq+17XbuvTrGVlCMOyXlehLbeE&#10;Nopse3XbDmzu/wBh+TOzvYPaXtr5O5Qvnbe0fx7rVRRVjSUxaDT9VrnXn8U+o6lTMswK6Jha8tRm&#10;E+tbjuVuLGBvZznZV5JmccajLzikhu5Z2a0juYzi3msOfvVUZxGc+ayG6jHurxn+nexlP+po8uQR&#10;vyZvnOkc3bLt3xz9StsUjhXT7VVN2W5OoJrSm+W90pLD1SeK9asIinPXxrptnDR+qym3E5vLZpUd&#10;KcQInuWU/T8XP4FI3BWsad8lPcDT0r5x3OpRd9X+LNigPJc4e0i8r8Ji8tbPXTENe3ydutXMc/SY&#10;jjasUVO6mQpWbCZ7dYMLCGCTcgAAAAAAbIOmFSqPpG03Kk+n9U2VuE3nOM+VtVVbHc9ePr4yj3bN&#10;acf6KcljZ+GfxVJ1/pR2j5ilR/Yxyb2ShaZXrXhxLkys4r461+cmYjyvLS4mLXkqYwhSU4V7rDuF&#10;ZzjCfFaZ+bHy1F2LvJ1S4XiyfuFcW9ZJ27WKEKbU1CtOWeStigZhOeEYeRMzU8Yw31pUrKfZkNZT&#10;jGcq8jMgmKELoAEz/wDCX27ELvv2w0P3kpzsnUJ3bsR8x1qW7jSeZuMabLyZWMehlLGd/wAJy3nP&#10;l3LmM4/1PPgAeJ/mZ6hjXflh0C9bZZQjfumXEmyOvsRlte9LreTObtMcRLfzjCJU5mJqzHnOM5yi&#10;OplOf2YABEsABfIdb9vb5C678C78062+1vHC/Fu3tvMy1T2nm9l0eiukOtT1YSqa24mbjKXs4xlz&#10;GfV/KAD2gAAAFOX+SSiQj5uO+yZKXkOZ3rjZacPpWleY7nBHFTkRScOYwr2VxVIU3n+blvKcp+ng&#10;AGjsAG274G+U4nDnzDfHxuM6Q3Fiz+xGs8buyHcupaa/szwLXh1tTq2pEbLbfu74nClKV7aMZ8uJ&#10;WjCkKAF0UAAADFHvjtkXQujnczep3s5haX1R7E7ZMxIdUxHzF1ziHcLiR776G3lss+1Dz6l4QrKU&#10;+c4xn9gAKLUAAAAAAAF1z8KX+KP+OX+5A4P/ANpNWADZ+AAACDt+bvzBRVnWjpLwFmw9Wy7tznvX&#10;MCapmStXs0XF+gr0tdhYQ2/LbX3Nhy+luG696VOe1JSz6sIe9IArkAAAAWff4X3D8rS/jS5j5Xso&#10;3sSeau1e2uUr2MuZTN0/jvQtB1eDIzheEoS4jcHb5rOEYVj0tJzlWc5ylAAl+g8D7OxHpfCm3+z6&#10;sqjKopa0Jx59xlnYKv3vV+8nwlptWXM5+v8AM/Z/LjQr+TRqdttfwt9uP0dUlb+tSuDdsmQYrWXM&#10;2FTT9gOMP1dL+fuGEtRquvkuWK1Zw79IXjCPOcKSBqTKmkAAAAAAAAAzY6VVj7mybtc4xnEaHR19&#10;YtWcfRT9lPVKbxjP8uUt1S/Pj9nnHn9uCan+F1xpeWPY/unzG224nWtQ4S0DjSW8pvw0/ecj729t&#10;Ne2y6rOPcciwOLJWXEpwr0YeRlXp9SPUBsQLC0AAAAAAAAAAAAAAAAAAAAAAAAAAAApO/mg0Wdx1&#10;8tPyNa7YIU29M7jc9brHQppDOEVnJfIN1yPTJQ22txGGcVG1sejPnGVI8ZzhOc5TgATXPwjKahY6&#10;fd0Nhjux87PadlNUprdlKI2JTdDRcX1U7XHXlobxMVHesNjtcNYcWprCkOe3hKsuZUAK/wB7i1s6&#10;m7ddp6ezjqiWVV2O5wrbCKtTa1xp0Hk3Z4suOpbS1tKUy+0pOcpVlOc4+mc4BUQfk/8Acid20+W7&#10;nagg2f3fHvVP7Tq7o8Rta8NRrPjqRMe5YkSGfWpj9UXzDa3kRbqcYUuHBioX9WseKiD8n/uRO7af&#10;LdztQQbP7vj3qn9p1d0eI2teGo1nx1ImPcsSJDPrUx+qL5htbyIt1OMKXDgxUL+rWPFqj+MB03g9&#10;S/iR4Jv51Z9pyF2s+77RbxLcQjLsms5Fjw2eJ48d70Jf/S0cPVVHLQ0rOUomTpS0fR3PkR5iPMSG&#10;QAAAAAAAASOPho/I47PfFuqm4a32DO7HdNvvl+viW4ucw9y4ranynZFjbcJ7XNTJYqmcypK5b+vT&#10;kOU8571+yqufkPTcyOPho/I47PfFuqm4a32DO7HdNvvl+viW4ucw9y4ranynZFjbcJ7XNTJYqmcy&#10;pK5b+vTkOU8571+yqufkPTcxx/mX/HH6w/KQm55l0KdB649yfsUejlqnpsTNN5UdgRWo9dU82apC&#10;VGftXsRYyIjGwwVt3EFn0e8mxYjswsCzh6H/ACKdSfkj4hZ5k6oco1+71EX7GLuWn2CE0nJPGV5O&#10;jZkI13kTS5DzlhQWH9G6lmQjMissPYccgypTKfcLOHof8inUn5I+IWeZOqHKNfu9RF+xi7lp9ghN&#10;JyTxleTo2ZCNd5E0uQ85YUFh/RupZkIzIrLD2HHIMqUyn3Cse74fHX22+Nzl57hvtfxdYaRbyvvp&#10;Wm7hXrVd8bcm0cGTiOvYuO90jst19/X/ANI0p6OvEezr/fbbnRYryvbBm+ZvmEAK4j8uL4fOJuuE&#10;rRvkW6z6XV8faly1yB/Y07FceapWM1upwuT76uvdo1blilqIWExKD+OGaSfCvW2GmIK7RqHISj7u&#10;wlLeriPy4vh84m64StG+RbrPpdXx9qXLXIH9jTsVx5qlYzW6nC5Pvq692jVuWKWohYTEoP44ZpJ8&#10;K9bYaYgrtGochKPu7CUt6x3/ABHfmD5Z7Hxd5+OnsxulpyDtvEvH/wDZL668h7XZvWW2TeMKGxot&#10;X2nie6t5uVS7/wDgd67gTaJx91+cirdmR1L+0r4qGRB+IPxOBBmz8bPX9Hajv/0269yoSp9Lyn2O&#10;4n1zbo6WMSsp0L+MKux5Cl5jKSpuQmv0eDYSMoX4bVhrOFZSnyrGbPxs9f0dqO//AE269yoSp9Ly&#10;n2O4n1zbo6WMSsp0L+MKux5Cl5jKSpuQmv0eDYSMoX4bVhrOFZSnyrGE3yTdgF9V+gHcnsJFmpgX&#10;XFnXHljY9RkKfzFwrff4PtK7j2JiSlSXI6rDeJ1fHwtHlxOXcZThSvCci8fLx8o4AVb/AOZNzy9y&#10;R8o2mcNxJjyqTrn1t0KglVq1YyzH3fkq32Hku9sWcYz+6qx0+71xpePHn+s8Z/qFW/8AmTc8vckf&#10;KNpnDcSY8qk659bdCoJVatWMsx935Kt9h5LvbFnGM/uqsdPu9caXjx5/rPGf6haQfhs8DM8b/Fzu&#10;fMkuGym77Gdkt9v4tkhOcPSNI41qNe40oq57OcfvJrtwpNjdRnz4/rzOP6oIk5EnJbAAAAAJ5f4l&#10;HwtRdtsqz5UezWoJk0OtW0qH010rYq9S41rtFS+/BvewsyvmsYjyIup2DS6/UnM+7jFs1Lskoaeg&#10;1klc8v8AEo+FqLttlWfKj2a1BMmh1q2lQ+mulbFXqXGtdoqX34N72FmV81jEeRF1OwaXX6k5n3cY&#10;tmpdklDT0Gskrgaflr/NLK1Kts/iu6y7eqNfbLUxZncrdddsEok1Wr2zDE6i69Q7CE/mRHlbZXuo&#10;sNtbx7Wc1LsStUt1mdZxkCwtLC0r0gRmvyg/i4o+93Q7Z+edF12Ovs3031/YOUdLtYMVlNvunEtZ&#10;HzbctcYWD6E/c2MdFBDdvqdn0uvIt63EeNhvFjKy5Ga/KD+Lij73dDtn550XXY6+zfTfX9g5R0u1&#10;gxWU2+6cS1kfNty1xhYPoT9zYx0UEN2+p2fS68i3rcR42G8WMrLkmX8Xz5R7zoj3x1jgbetikI6y&#10;dyNg1/i7dKqdKeVUaXy1ZyMVPEvJ9ewtX21dIXfzGqG4e9TTK6iyzIk5czXRcNipsKmwtkwAAe7a&#10;V1b7Nck6Wvkjjrrpztv3HjcqTBc33SuIuQNp0tE2E83GmQ17TRa9Po0yokh5DbreX/W2teEqxjOc&#10;YPdtK6t9muSdLXyRx1105237jxuVJgub7pXEXIG06WibCebjTIa9poten0aZUSQ8ht1vL/rbWvCV&#10;YxnOMHhO69pOsvG26I435F7F8E6DyG5FjTm9C3Xl3j/Vt0XCmsuSYcxGrXuwwLxUWXHZW405hj0O&#10;IRlSc5xjOQdN3LiHlnjlKV8hcX8iaIhbbLyF7lpWy6ulbUl15iO6lV3WQcKbffjuIQrH0UtCsY85&#10;Tnx03cuIeWeOUpXyFxfyJoiFtsvIXuWlbLq6VtSXXmI7qVXdZBwpt9+O4hCsfRS0KxjzlOfHctN5&#10;e4m5GUpHHvKHHe9rQ48ytGm7rrW0KQ7GaZfkNKTSWc7KXGGJDa1pz9UoWnOfGFY8jzs87PRAAAAA&#10;AAAAAAer8Q88849fdk/jHgbmTlThTbf6DCtm4m5B2zju/WmKpxcdDlvqNtUT3W2VOrylKnMpx61f&#10;T658+r8Q88849fdk/jHgbmTlThTbf6DCtm4m5B2zju/WmKpxcdDlvqNtUT3W2VOrylKnMpx61fT6&#10;58+UcvcDcHdgtb/g7nnhvivmvUv6fKdZ5Z4+1PkSgQqUltEhbdRt1TbwGnHktIwpSW8Kz6E/X6Y8&#10;Dep1w/Kh+ZHr2mFAteeNS7Ga7XpQmPr3Y/jil29S8Jx4Vmbu2mPce8p2ancYx6syb97OM48p8Zyr&#10;Od6nXD8qH5kevaYUC1541LsZrtelCY+vdj+OKXb1LwnHhWZu7aY9x7ynZqdxjHqzJv3s4zjynxnK&#10;s50V9j/xXvhu7CKmz6rgfbeuexWClqkbD1w5HutQSjKs+U4haTubPIXFlYlrOc+nEagZxnGfCvOM&#10;Jxgb5evX5vlM43X1na7oraQnUe3+q7r165RiWbb/AKlNpd/T+L+SKepVE9pOFLT7m3ve5nOEZ9Hj&#10;K875evX5vlM43X1na7oraQnUe3+q7r165RiWbb/qU2l39P4v5Ip6lUT2k4UtPube97mc4Rn0eMrz&#10;oa7C/hB3LblhZ9Ue9VXNaX7n6VpXYXi6XWOMelLimv1DlDje4tky/dVlKFe3qDPt4xlePX5wjA3X&#10;cG/lafDFzK3CaveeN84CuZ/pS1Rc5cPbtWuMuKz4y3N2XjiFyXoVf6MfXK3rdtrx+xec/Q3XcG/l&#10;afDFzK3CaveeN84CuZ/pS1Rc5cPbtWuMuKz4y3N2XjiFyXoVf6MfXK3rdtrx+xec/Q0o85fil/M7&#10;w05NdouB9D59poHqU7e8G8w6TZNvNpx5w5C1rkebxpvth68/TCGahx3z+1GMfUG17iX5LPjy53bh&#10;/wBiDu/1T36ZO9nDNJQ88caO7QhchWUsMy9Tf2NjZq+Q8rGcIbfiNuKz+zBte4l+Sz48ud24f9iD&#10;u/1T36ZO9nDNJQ88caO7QhchWUsMy9Tf2NjZq+Q8rGcIbfiNuKz+zBrF3PoL8nnVKzk2u2dSu6HC&#10;cmucS8vbo3EfL2t0/qq3US25UHeKOmRRTm699KXUvR5riGl4wrCsZ+oM0oU6FZw41hWzIthAmMty&#10;Ic6FIalw5Ud1OFNPxpLC3GX2XE58pUlWU5x+zJmlCnQrOHGsK2ZFsIExluRDnQpDUuHKjupwpp+N&#10;JYW4y+y4nPlKkqynOP2ZPCZvaTtpWTJNfZdi+xVfPhvOR5kGby7yXEmRZDSspdYkxn9hbeYebVjw&#10;pKk4VjP7cA+o+o+X/nZdp/7ZfsB/wy8i/wC6MAHQ9k5e5Z3JVgvb+UORNrXbNts2i9k3XZb1Vk0y&#10;00w01YKtLOVmY20wwhCUuerCUITjH0xgH5vPNR2nX33W2GGG1vPPPLS20y02nK3HXXF5ShtttCc5&#10;UrOcYxjHnJ+bzzUdp1991thhhtbzzzy0ttMtNpytx11xeUobbbQnOVKznGMYx5yefssuyHWmGGnH&#10;333EMsssoU46864rCG2mm0YUtxxxasYSnGM5znPjAMLeZfkj+Pzry1KzzX3V6u8cTIjL766HY+b+&#10;O4+2SERXFsyE12nM37+1WzzLzSkKbiw3nMLTlPp848GFvMvyR/H515alZ5r7q9XeOJkRl99dDsfN&#10;/HcfbJCIri2ZCa7Tmb9/arZ5l5pSFNxYbzmFpyn0+ceDNLhr43PkD7DOxccKdKu0XI8OW8wwi+1z&#10;hDkSRqcdcptD0dVjuL1AxqtSy8y6laXJUxlvKFYV6vGfIPy6bfI90k+QRjkN/p32C1Pm/wDsUWFN&#10;W8gxqOs2yhsdbe2NmweoJUiq3PXtbsplPdJqZaYs+M09BfdiPNoey404lP5dNvke6SfIIxyG/wBO&#10;+wWp83/2KLCmreQY1HWbZQ2OtvbGzYPUEqRVbnr2t2Uynuk1MtMWfGaegvuxHm0PZcacSn9e5Pxw&#10;92/j7f48Y7idfds4Q/sr19zZcfSbyz1O+rtkZ1x6vZv4se10zYdkrYdxSqtoipUCS6zOYalsuLZw&#10;262pQzbM2zDamqZ1/cVVFWNpesrqyg1NeytxtlDs6xlNQ4jannVJaaSt95OMqVnCU4z5znwAC9V7&#10;MVMGh6hdgaOsbUzW03W7lapr2VuOPKag13GN9DiNqedUt11TbDKcZUrOVKzjznPkAFEwCG1tv4gX&#10;DnOvfXsh2z7Mdr9w2zivnPsRyzz3H4N4x0CJoF82rlTke/5Ed1DY+UrbadvW5T1K7zNe85XU8KbO&#10;Zxl1qRBc8YxDa238QLhznXvr2Q7Z9mO1+4bZxXzn2I5Z57j8G8Y6BE0C+bVypyPf8iO6hsfKVttO&#10;3rcp6ld5mvecrqeFNnM4y61IgueMYmS6l+X7zHwV0K639TOs/VDT9T5U4M678TcCSOcuTt/l7/Qu&#10;J4r44oOO2tv1zi2p1bUEN3FsijxYMt2NxNhQXs4adjzm/OciVX1t6vde+n3FNDwh1l4k03hni3XE&#10;+a/VdNrsxWpM1bTLMm7v7WU7Lvdr2awRHR93a2kqZZTFJwp99xWPJKr629XuvfT7imh4Q6y8Sabw&#10;zxbrifNfqum12YrUmatplmTd39rKdl3u17NYIjo+7tbSVMspik4U++4rHkiqdku0PYTuDytfc39m&#10;uW9y5m5S2NXiw2rcrHEp2NCQ689GpKCqitRKLVNZr1yF/aVVXFh1sNKspYYbTnwD3o96Oc6odPey&#10;neHl+j4K6tcSbVy7yPeKQ4qs1+Khuq16q95th/ZN02ee5E1zStVhOupS9ZWkqJDQtaG/cy4tCFAC&#10;zB+Gf8YTrl8fKtX577SOa32b7gQftrSqfkQVTeEuE7VlxEiM5xrrt1AjS9p3CvfThWNluGEOsrQh&#10;VfCgOIW9IAHpXyf/AJQPQnoHi+464mtIvcfshXKlV69A4m2auxxtpluwtbDrPJfMMZi6o66VBkNr&#10;Q9WUzFzaNSGssSmoXq91IAr8O03fj5Sfnh7DaxxxcK3jmC6vLyQ9xP1U4Ko7iFxfpv1cy7ZVumR5&#10;s5Lv6JBfXmbs+yTJkuHBwtUme1FRnCABLd+Jf8QTjTi9Or84/J/ZVfL3ITX2dzV9WdQtHXOJNVlY&#10;bYlxmeVdvr3Y03k+4gSc+l+qrlx9cw40pt1+4iu5TgAbjPlQ+c3oz8NHHsbhrWaXWeQewdVrMOJx&#10;l1I4hzR6vT6RVuRkropXJEukgu0vEGkpiqS5GiNwnrSa0tvMSCqOtcpkAViHyIfKL3F+T7lVXJfa&#10;PkqVcVVVKmL494k1rMuj4g4rgTFeFwtI0z7yUwzOeYShuVbTXJl1PQ22mVLdS00lAA15g4+HbVdh&#10;JsIcCxhTZVTIRFtI8WUy+9XSnG8PIjzW2lqVGfU0rCsJXjCvH8h5/qHK/GHIGw8galovIelbltHF&#10;F9E1bk7XtX2anvbjj7Zp9azcQ9e3KvrJkmVrd1Iq5CJCYstLT2WlYV6fB6PufD3LHHOtcc7nyBxr&#10;vekaly/QTNr4q2XbNUu9fo+R9YrrFdTO2LSLO1hRYmz0kWyRlhcqGt5jDn09X1wDkD0A6VTXFtrt&#10;vVbBQ2U6mvKOyg3FLcVkp6DZVVtWSmptdZV82MtuRDnQZjCHWnW1JW24jCk5xnGMgAuWfgx+TSl+&#10;UXoTxzy/aWUHPPPHrMXinspQR8Nx3oXKWuV0bC9tYgoS3iPQ8m0ymLyH7acsMOSpEJK1uQnc4AG4&#10;0AAAAAAAAAAAAAAAAAAAAAAAAAAAAAAAAAAAAAFO7+Rf1yicCfMj3Wp0WNPTVHJXIFZz3SYfiXTe&#10;bBPOGr0nIuzz0JrqadHz6d/vLiO4v1+px6OtecY9QNaHyy8Guc0dO90sKuFiXs/EEyLyvTYSlXvK&#10;rtfjy4u5MYcRhTmWU6fYzZXt+MpdeiNecYzhKkx1/wAovpfI7e/E1y9e63UJs+RuqdtWdn9Rw22v&#10;Exyg0SDaVnLUJL7KVvqio4mv7eyzH9KkSJlXGxnGFJQ4jAno5vFfxpz1QtSdrp3Kne4z2jzozDN+&#10;lTky1ejva8tGJtHEiJdzfxY7PrW4j0NPueM585SoQziovJAAMqun3Uzd+4/K7nGGl3FNraavXZm3&#10;bLsl8iW9Cp9eg2VVUvOR4cNtT1navzrphEeL62cOeVKU4hCFqxs1+KD4ueZflq7PSOt/EG2ajx6j&#10;WtBtuVOROQt2atZdPqmh0uwaxrEqRAqqhhcrYtmnXW3wmYNbh6ImR5ccXIZZZdcT4hz9ztrXXzRk&#10;bpsdfY3GZttHoaenq1MNybC1lQ505tDsiQvDcOC1FrnVOvelzKPCcYQpSkpyPGuXeMti4Z5P3zin&#10;a28I2DQdpt9ZsHENuNMTc1ktxmNaQ0u4w5mut4eG5UZWf57DyFfymJHanrnvvUXshzd1j5PYS1vP&#10;BvJW1cc3shlh+PCuFa7aPxK/ZahuThL6qHaqpLFlXuK+rsKW0v8AYo9C0LcqnkPS9X3ijVlVVtNJ&#10;AuYiFLQt2NiYwhx6FIyjyjEuBIyth7GP5rrasfyA86PATtoAAAAAAMleq/ajk7qTydB5F46ne9Ge&#10;9iDuOnTn3k6/u+vpe9x2ptmm/V7Mln1KXDmITl+E/n1J9SFOtObD/jO+THsd8WnY6m5+4Bufu6+X&#10;9lTcscT3M2U3onMmiNysvydW2mMxhz7Swie447UW7TaplRMV7jfuNOSI8jx3m7hHTOeNMk6jt0b2&#10;3m/dk6/sEZptVrrdqpv0InwFr9PuMuenCZEdWcNyG8elXhWELQJqfXDsVxx2h4souVONbNMiusm0&#10;RrukkOs5u9Q2Jplpyy1nYYrS1fbWUBbuMpV/qUlhSH2cracQrNwd8fXfzr78kvWjSuzPXnYm59Ds&#10;Edqv3HTZ0mIrcuKd+jRIz+w8c75XRnV5rtgo3ZKcocx/W9hCcZmxVuxZDLq46HL3Em38K7tZ6RuM&#10;PLUuGtT1dZNIcxW39StxaYdzUvLTj3ocpKM+cfz2XEqacwlxCk4Gt75Ffi51rnyDfcycE1UDWOc2&#10;G5Fpda7FxHrte5YUnHuycSUZ9qHUby/hOVMz/LbM57OUTP3nMSmY+Xz8fjXced46Tdu2vSfWaPjn&#10;ujCjztj3DQKzEDX9D7PuNpzKsUWLKvtarVeaJuEKXEu8ZYh3UpWWrbOHHk2UTL3qT3WuOLZNZx9y&#10;dNlXPGjq2oVdbP8Auy7bRcZz6Gcsqx65E/WmvOMORf3nIzePVH+icsOCKRb1FrQWtlR3lbOp7qnn&#10;S6u2qbSI/BsqyygvrjTYE+FJQ1IiTIkhpTbjbiUrQtOcZxjOCsN2nVtm0bZtg0vdNfutT2/U7qz1&#10;vaNX2Ssm0uwa5sFLNerrijvKexZj2FXbVdhHcYkR320OsuoUhacKxnBvJgT4NpBh2dZMjWFdYRmJ&#10;sCfCfakw5kOS0l6NKiyWVLZfjvsrwpC05ylSc4zjPgGZXRvunu3TblFnYICpt5xpsr0SDyZoaJGE&#10;M3VW2paGbqqQ9nMeLtVBh5TsR39zDyfXHcUlp1Sk7cPhf+YHmL4kOykPeqRdxunXXkOZV03YrhJm&#10;elqHt+tsLdZibfrLUvOYFbyZo6ZbkirlZ9rEpvLsB91EaUtbePfZbrprfYTSnKqViNWblTtvydN2&#10;hTWVOV01eEqcrpym8e8/R2mW0ofb/ey3n0uoTlaMYyJqfHfIWncr6PrPI2gXkPZNO2+qYuKK4gr9&#10;TMmK9lSHGnW8+HYk6DJbcjyo7uEvRpLTjTqUuIUnFwZwHzxxN2f4a457AcGbnU8g8TcrazC2vSts&#10;pnvci2NbLy4y/GksqwmTWXVNYx3oNjAkIbl11hGeiyG232XG0x7ts48sNH2S41LareppthoZrkC0&#10;rpUXZ8OsPowlSVJWnXFNPxpDK0usutqU08ytLiFKQpOcjuZ68de/R67/ALyug/8ANbaP9zYPEuxH&#10;Aeidl+JNq4h5Bie7T7FEyqvtGWm12er7DFQ4ql2ikcc8YatKeUv1px5wh9pTjDuFMuuIVhx346Pc&#10;KfIn1Z5N6qc71f3Gqb9V5cotlhx2Htj433ytafc0/knT3n/GIuyanZO+6hOVYZmxVvwpOHIkmQ05&#10;6RxNvNtw5vlHv2qblQIsKl/xKhOM7WmFdVLykpsaWxSnW/K4Vgwn05z49TS8JdR4cQhWBBs564R3&#10;jrryvt/EPIML7XYNTslx0S2kr/Tr6ofx79NslO6vGMv1N5XLQ+znPhxv1ZbdSh1DiE0vvd7ptzN0&#10;D7P8r9Ved6f9N3ri/YHYDVpFbdxQ7vqszH3uo8g6nJdxhUzV9zoXmZsXKvD7HuKjyENSmX2W5H3G&#10;nIuscr6VSb1qM5udT3MfK/CfXh6DNZVlmfWTGnW2XmpcCUhTasKQn1YxhafKFJzkdS463/aOKt81&#10;HkjSp+aza9I2Cs2Sim+nLjTdhVym5LTUpnCkYlQZWEZakMqz6HmFrbV+6rODy7gHnPkjrLzbxX2E&#10;4fvFa5ydw3vWuchaVb+hT0dm81qyYsY0eyiJcZxZUtlhlUadEWrDUyG86w55Q4rGeZ27VaXeNYvt&#10;Q2OLibR7JVTKezj+cJWqLNZUytbDnhWWZLPqwtpzGPU24lKsfXGASj8/MX0z3bgqfI5JqNik7Xd6&#10;3IqNr4Ld1GfeN3UmdXOR7Ssi7FIio0yZrM15Sm0vS5ceT7C8KVGwrGUYsqM/lofEZzF0qvJ/YXVN&#10;+sOTty49napyf0rlcV3W6R9wsLmhkQNl12t36fWs8RW3HNvLWuO3LtLSDY5hvJccrkuYU1jSj/g+&#10;+w2ucmxWtPn1LNHW3DU+i5MRfRa1dczGlodhTH6ll5WxR7mO3jC8tsMOs+4nOEvZT4UCKHJWy7Ik&#10;Ox2PtY7j7q2I3uqf+3ZW4pTTHvLxhb3sozhPqz9VePOSsFsXokmwnSIEL9NgvzJL0Ku+5dmfYRHX&#10;lrjQvu3sJelfasqS37i8YUv0+rP1ybzGUuIZaQ677zqG0Jde9CW/dcSnGFu+2nylv3FYzn04+mPP&#10;gH4nxn6AAAAAAAAAAAAA5rW7OPSbFQXMyvjW0SouquzlVUxpt+HZx4E5iW/Xy2HcZaejTWmstuIV&#10;j0qSrOM/Q7fx7sdfp2/aPt1tRV+0Veq7frWx2Ws20ZmbVbFX0d1Cs5lFZw5KVR5dfbx4qo7zTmMo&#10;cbcylWPGcnHXEJ6yqbSujy3oD8+umwmJ0dampEN6VGdYblsOIzhbb0dbmFpVj64VjGcAlA8/fEp1&#10;47JahW8xdVLiu4qt9yoIG10FfDQ9K4n2qHdxGbKvd/SWPfm6UqTGkJx5rcKhsYx4+xyr1KLJDvN+&#10;LX0K+QvinXe2XxkbZr/WPauW9Ho+T9HoapqXZdXuTancKuLsNFJxq8L7234ecsK6c2nC9eS7VQsJ&#10;9H6Ll3K3DTxxX3X5I4fvpegc43VZu8DX7OVR2smQzsbO90Umufchy2sz1643F2P2X2lecTM4fdz9&#10;fuvT4wCOnzv1y5l61bcvTOY9ItNUsXFSFVNi4lMzXdlhx1ISqx1nYIuXay5iYS83leGnPej5cwh9&#10;tp3yjEAvuz8fvbj48OVHuIu2nDeycYX7zk5erX77aLXQORKqA4yly/463usVJ1vbqvDcphTyYz+Z&#10;cBTyWZrMaR6mU7UeM+W+POYKP9f492eBsEJvLaJrDWXI9pVPuYX6Y9tUykM2Fc6vLavR7raUO4Tl&#10;Talo8KyMo+qvyZ9gepWko420qp472nRkXFjdM1O40No7Nhy7bLS5/wBjb6/e0MrCXnmcLxiRiThO&#10;c5wnGMeMY2T/ABk/kX96/i24ca688P6vwHyXwuztl/uEXV+WtJ2WTb1Nps6oz13+jbVou66TZYbl&#10;youHcYsE2KWlKVhGMI9KU+Jc4dNeKud9kVuGxzttpNlVXxK5yfr9nCRHkMQcLTF+5gWtZaM+W23M&#10;p8s5ZyrxjOc5z5zkZf3Pzwc9SatyPRcM8TVNstHoTZWErbbmI0rLS0qdbrGraoXleHc4Uj1yFJxj&#10;HhWFefONru2/m1d3bHW34OldRur2r7S6z7SNhvbPlPbqqMtUZ1tyQxrkbadVdU8mSpDjWHZ7jacJ&#10;ylaXPPnHgNf8YnF7M1LtnyHvU+AlXqzDisUNe+vGFpzhC5q4E9OE5RjKVelrGc+fOM48eAak+cuw&#10;HLnY/dX9+5h3Gftt+tv7WCh5DEKooq7CvU3V6/SQWo9ZTwEZxjKkstpU855ceU46pa1RaO5/ertP&#10;8gnME3nHtjy1ecpbw7HzW0zUpqFT6rpdAleFsa1ounUsaBrmqUbOcYUtuJHQ5Lf9UiU4/JcdeXnh&#10;xpxXofEOuNatx/r8Whq0r96SptTsifZy848LnWtlJW7NsJSvPjGXF5S2nwhvCEYSnA8aMRz0IAAA&#10;AAAAAH1QZsytmxLGulSINhXyo82DNiOrjyocyK6h+NKjPtKS4zIjvNpWhac4UlWMZxnzg5KmuLbX&#10;beq2Chsp1NeUdlBuKW4rJT0GyqraslNTa6yr5sZbciHOgzGEOtOtqSttxGFJzjOMZPxkxo8yO/El&#10;sNSYspl2NJjPtpdYkR30KaeYeaXhSHGnW1ZSpOcZxnGfGQTc+kPZTVu6vWqsvtih01tssaCvQ+Zt&#10;QsYUWdWu37MJLE52VUTGXIknX9xrXEzWmlIcYwh9yNnKlMuYxck/DX8h3GnzCfHhrm7b9U6jtPId&#10;fSvcJduuKr6nrLnXpO8RaduFdybPVbWG9VWOi8ta8+3bxo62X4WGpr9epTjkORjEdDsPwZP698ty&#10;4Nds7NDVSJX8Tce2vr2RmzZqlSlLiJasamplYZtKKWjLCloew75bQ74ThxINJ3yP/FbN4iTdc6db&#10;qiwuOL/W/YbnxvCZlWVvxuxhGXpN7RK9yTOt9HbzhSpLasKkVCMe4pTsT1riw6vyCvxmLfqq3t/d&#10;P499Wvts624em33LvXyniWew7T18h4aVLsd00pz3rC52rhmPlLjk9hxK52qtY99bkisw89WbGeqH&#10;c+t3NFZxtyxtNCrd1Zaha/tTeLKvibYvPlDMC1/UaeqgwNiV+6hlSF+ievPpwlD3pw8NGZC5NjgA&#10;AAAN3HxmfJvN4UlUPAPPduubw7MlN1+n7xZSXXJXFTj+F4YrbBzLbzkvQ35SkJx6lJzUevK8ZzGx&#10;lDUyL8dD8ja46e2ekdGe7+1PW/Uy2smKHifmbYbCVIs+ssibh5ELXb59TEt+14RmWa2m0etbatUw&#10;6t1ClVycsxtcncLpdD5NxYcncZsxqvfWmlytio22HcQtybaxhTs5huI088zszbKVZz7bTn3+cYTn&#10;GHs+tYlQxpMabGjzIchiXElsNSYsqM62/Gkxn20usSI77SltPMPNLwpC05ylSc4zjPgsyq6xr7ev&#10;g21TOh2lXaQ41jW2VdJZm19jXzWUSYc6DMjLdjy4cuO6lxp1tSkOIVhSc5xnGTS69QxI7zseRs1I&#10;w+w4tl9h6HtbTzLzSsocadbXrKVtuNrTnCk5xjOM48ZBr07gfGrwV28uK/crZ+0455Fi+iPZbpp0&#10;StVI2mtbaSyxE2itms5i2kmAhtKY0vCm5TbePbWtxpLaEaGflf8Ax4OlfyrbZQ8tbRM2Tr/z9W+1&#10;B2Hl/iWr15c/krXmIzcWFVcla/bxFV2y2FI0whFfa4XHsmI+Pt3HX4yGGWc++j3aXX+Dt+1TUuat&#10;zsLrrlZ7BCZ3WNqMa6mbxpFPMfU3abHx7GuteTVTZcHD/wB07UyFsx7DLWW0PxHHVSMDClHwL8Q4&#10;WnLnPPJCm8KTlaUa7rCFqR5x6kpWrLiUKyn9mcpVjGf5M/sNPDP4Q/VRLrWX+73YNxjDiMvNs6Bx&#10;ww641hWMuIaeWqQhlxSPOEqy2vCc/XKc/szYwcR/A91L5z430PmTibt9vXIXFnJOuVG46VuGta/q&#10;btXsms3UduZCnQn3ce7FdcYX6HGn2UvxX0qaeaQ6hbeB7lx38KnTvTZ0ax2dzk3lF1hz3VV23bXE&#10;rKF1SHMqZxmFpdNrFkptKcJwtDk11DmcZ849OfRjM/gP8Pb4muJLmuv+R5HYzspJhSPuXdf5T5Oq&#10;9c0mS40+pyIlVPw/qPG+wuR228Iw61It5DT60q9afbX7WMxuMPgO6N6LYRLTbXeWeXno7vvLq913&#10;KFU648tDilsYVA0Ki1G1W0hOE+tDs91DqsZ9WPQr0YG1fVtV1rSNeqNS0+hqdY1ighNV1JQUcCPW&#10;VNXBZ8+3GhQYjbTDDeM5znPpT+8rOVZ85znOZOXGvGfHnDeharxbxPpOr8cccaNTxqDT9H0ukga7&#10;q+t00TCvYr6emq2I0GFHSpalqwhGMrcWpas5WpWc+wfJb8S3W35FOlM7qPa6trHGr+l1zll1v3bX&#10;ddhRl8Hb7BhuNVNjSwICImXNUuPP2l9WIUhFlCcUrymW1GkMjnzvBT5dnOqPKfT7njkvrbz83WaR&#10;yxxRsknW9ppJUbanIzq20tyay9o5/wDC6GbrV9lqZDFhVz2fLE6vktPt5yheAAblPx/vmVu/if7D&#10;L1jkXeMbJ0v5vua6LzVpENvbpzmiX60xqut5y0qqVrak42LX4TTbFzGj+hd5TNJZXhyRDrssAC2r&#10;1HbdY37Vda3nSb+p2vTdyoanaNU2ehnMWdJsOuX0Bi0pbuosYq3I06ttK6U28w62rKHG14VjPjIA&#10;OxAArnfysPg8icUbbe/J11jooVLxRvlzHV2y0uur7JcHQeSdis0Q4HM1VDpa6wxC1Lke2mtRbtGW&#10;2m4WxOtycKcxaLTEAEXX43O8nJ3xpdueMu1fD+5UUyVqc5VTv2jyHNuiUnKHF92tmPunH97lvWnG&#10;0s29e3h6DJW09+m20aJOQ2pyMjGQBc29WuzXD/cjr/xd2X4G2iPt3FnLerxNm1uzayhEyGpanItv&#10;rt7DStxdVtGrXUaRXWcNefciT4rrSvqnyAD38AHSuSeOdJ5g483nijkrXK3cOPOStR2LRN41W4Yx&#10;Iqtj1Pa6mXR7BS2DOfHri2VXOdaX4zhWMK84zjPjIAKWf5Tfjs2f41O7nMnVjbdjju0GvW+dn4h2&#10;e4ibB91vXCu1PypvHe0uvwdZxWSLX9MbVX2+IuVRo97Xzo7alYZ85AGIXCnJu8dd+XOOec+HuVIG&#10;lcocUbhR7zo+z1jW0Jk1Wwa/OanQ3HGla1lidXyMtZZlxHkrjTIrjjDyFtOLQoAXNfxUfI1xl8oX&#10;Tjjzsxocing7S63/AAdzboNVJlP/ANjTmOhhwl7ZrCcWLbNkqjmpmMWlK++hLsqlnxXHMIey622A&#10;Nj4AAAAAAODq/wCtp91XfsQmS1bRUJTnCG4twlxTuMrzn955y5hzHFY/0qXE/wBU8S4yT/De98yc&#10;eeMNxY2yVfK2tRI8ZaYUHWeXWbF62bcmrVnEi5suYNS2+ykN4x/QsT4+fPhzGE1cH5jPVKTw18l+&#10;q9j62v8AY1Pt9w3r15JsMIy21I5Q4XjVvGO517SEtJaz9pozGoSlrwrK1uz15VjH0Usc4e2kSYHX&#10;tY2mj3CrRb0E5ubF91yNITj92TBmseMSa+fHz/SRZsZWcYWhX1+uM48pzjOcfutHaLg/t3xjE5a4&#10;F3iu3TVs2tjrV6wzn7bYdJ3WjU21sehb1QOq/UNX3PXJDqUS4MlKVYStDzeXI7rLrmRPaDqnzt04&#10;5Tl8P9gtEstI2zFTW7PQSHsfda5vWj3yXXdZ5B0LYWU/p216TssZlS4c6MpSMqQ4y7hqQy8y2Owm&#10;QJjsDFLtVxdnb9SRuFTGy5sGnsuuSENIxl6w1zOcuzmc+MetxdWvzJbx58Jby9jGMqXgir/lOfGA&#10;5266oQ+33E+tqsef+odPaWOxRauG27b7911dddtt1pVe21iVOm8XzlObJXIU76GYKrlttpyRLaxi&#10;Wn+Jz8qbXTrt1N6a8vbMmt68dyLqqrdcl2s1xqn497Jsss1GjXaPcdzEgQeVICG9Zslpa9b09NI4&#10;661Hhu5yNYhWTlpKD0nifkWfxhuddskXDj0Lz9leQEK8fqFNIcbzLYxjKkp+4ayhLrOc58YebT5/&#10;d84zsh+KX5Ed8+MnuTx52P1ZM+30vLn8Fc3aJDewjHIHD1/OgL2qkaQ49Hj/AK9VLhMWtM44tLbV&#10;vAj5d8sZdQvWZ8t/xu8f/KV0q5I6z7Wqvpt3w3/HHBW/zGcuK475n16BPRqd4642xIk/w/bInP1N&#10;000hTrtPYScNel/DLiBuQqrSBd1sC4q5Lcyts4cefBlNefQ/FlNJeZdThWMKT6m1484zjCsZ+mcY&#10;yXEfF3Juic08b6Hy7xfskDcOOeTNSoN50jaKzLn2N9q+z1ka3prJhD7bMlj7mDKQpTTyG3mV+UOI&#10;StKk4peeVuLd/wCD+Td/4c5V1mw0zkri7cNh0Pe9UtcNYn0G1ataSae7q31sOPRn/tZ8RaUusrcY&#10;eR4cbWtCkqyNfPcLjzFZe1fIdcxlMTYMJqrzKEeG27mGx5gyV5x9MKsa5rKPH9WLnOfqor+vy+/j&#10;5Z4z5w4x+Qfj6jVH1Tn9MfivnBUKL6IVfzFp9H7mj7JMdRjDaJPIPHdS7EynGMY97WFuqypyTnOb&#10;Eb8NT5F3uUeCOU/jo5FvUydt68Kk8s8EInS/XOseF9yvvb3vWYbTisuLi8dckW7MtKs5zn2dpQ0n&#10;CWouMYGHFdYTKqfCtK99cWfXS486FJbz4cjyojyH47yM/XHqbdbxnH/cCHfx9vu3cV75pXJ3H97N&#10;1je+O9r17eNM2StXhuwoNq1W2iXlBcQl5wpKZVbawWnkecZx6kY84zj6E0HkXj7TuWeP944s5EoY&#10;O1aByRqOx6Ju2s2beXa7YNT22omUOw0s5CcpUqLZ1M91lfjOFelefGcZ+oNv0ORR888Q+XPQ1F26&#10;jVHlIR/SKp7yOr0uelOVepS6m5jYcb9Xj3EoSrP7qi3f0++4S+dv4jfVPzEq9W7a8JSaHaYcLOZ8&#10;jiLm3X30sz8R47zyZEiZxRzFrjc6v+49GLCNDjvKTliTj1U4e56/zp8A3zE+mvxMtds6f86Rdg1S&#10;ZOxivjcx8F7FHU9X5kyGWVR40PlzhfZnIFj9t7ma6VNksJVh+Nn0jURdVE/X7i0orRr2LGnny62c&#10;1jPqSiVCfXHewhfjGFt5W3nKVY+ik+M4+mSo85n4j3ngLlzk3g/k2q/Q+Q+It82vjjdapLmX2Yez&#10;abdzaC4biSvQhM2AqbBWqPIRj25DCkOI8pVjJcPcJcxaF2F4d4t534tt/wBd445j4/1LkvR7ZTeG&#10;Hpur7rRwdgpnJkX1uKg2CIM9CJMdefcjvpW0vwtGcA7Hx3u1hx5uNLtlfhTiq6TjEyJhfoTYVj+P&#10;ZsIK85xlOMyIy1YQrOFYbcwlfjOU4Mifjy7rb/8AHt2/4Y7WcfIesJHHWyITuGqJlfax9942vW1U&#10;/IGjy3VpdjtKv9ZlvoiSHW3kwbFMeWlCnI6MGN3yPdHOPPkZ6ac29SeRVs10fknWVr0zbVRfu5PH&#10;3J1A4m5473uI0hTUh1OvbREjrmR2nWVT61cmGpxLcheQbS+SU1XJvCGzS6R1NlAuNUevalbfjK3Z&#10;FWlNxEYynGc5alpmQMMuIz4U25hSFeM4yWi3yQMcXfJh8JnZfa+FLWNyLovLnVi45y4mm13tOTLT&#10;YOMI0fl/VKNUdK3V1W1xdw0RupnQXVIfg2KH4kj21tupTVMfGa/yt8Xnzn9X9R5xqZXGu+8O9sqb&#10;gbl+DZe63Cqtd5UkyOGtuvUyFoaRbajK0zfnLiBOaStifWrYlx/cQ40pQ0/FQqXJAP2jyHor7EqM&#10;6tmRGebkMPN5ylxp5laXGnUKx9UrbWnGcZ/kzg5egvrnVb6k2fXLKXS7DrdvW31DcV7yo8+puaeY&#10;zYVdlCfR+8xLgzo6HW14+qVoxn+Q4fYdfpNsoLzVdlq4d3rmzU9nr9/TWLKZFfb0lzCfrrWrnR1/&#10;uvw58GS406jP0Uhecfyg207S0xzRwFKlxWkPSr/U2bqEy1nz7Ow1jaJ32Ta/9Kpu2hLjKz/UyrGf&#10;pnJbIdoK2j+Zf4Fdo2nWKuFbbRz11QqOZ9Op691C1U/P/GsGJvP8G185P1jSa/ljTJWtyV4zjCml&#10;Ptr/AHFrTmoW6q2d78J35BOq6ntNrOqNV6+9urnhHdLmxaWhNz145Pny9D/jWxgqx4kxbHiLdomz&#10;RkKxnKXksOI8OIQrA1IFSwXAIAAAAAANtvA8+Pu3BmuwZ+febxS2OoWLXn1eI0FUmoaazlWM4/fq&#10;cNZ8fsxhXj+Qtnfgn37X+63wedetH3tX6tAa4Z5A6j8iVnuZeU1rmjSNk4krKpS30rT5mcToqXcJ&#10;8ZQ2mRhGMeElQR8+3H2xdG/nf7G75oKf0ewe5s467icb2mG8MJd2XfI2s8w2lslEdSFY+z5eXbsq&#10;XjOFuLjZXnOMqBqjuKyTS21pTTMemXU2M2slJ8Zx4kwJLsV/HjP1x4dayVU3L3GmxcLcs8ocObe1&#10;7G2cTcibrxptDPtqa9nYtE2Wz1a6a9pecrb9uyqncenOc5x48ZLa/hvlDW+b+IeKuadOd9/UOXuN&#10;9G5Q1V/3EPe9re/6xV7XRu+63jCHfcrLZrPqxjGFefOAccednpAAANj/AEunYc0fbK3zjzE2vE7O&#10;P3fOMWNRXx8Zz9fV4z+l58ecePpnx/L4safwyN4RP6RdreNsLby5qfalreFt4yx7qUcg8R6FQtrX&#10;hLuZOG1q4yVhPrQlHlKvQpWfXhNaf+bXoi6/vX1I5NyhzDe3dS3tEQ5nD/tKXx1zDyDsDiEZU1iL&#10;lxtPKScq9C1OeFJ9aU49GVDHDtdX/Zcy3Enx4/VqmgsMZ+v73t1rVV5+qleP/PZ4+mE/s/Z/LmOZ&#10;+VXoCtN+Y3mDYss+1jljijgff0r9S1fcJruOKriz3vC5L6UelXGuW/CUsp/o/PoznOXHJK34lPIa&#10;d1+FrhnW8Pe7niLlzsBx4pHpbT9sqz5LtuWPZ8oix1L9SeT8OeVrfV/SePXhOMNtjG8jkkloAAGx&#10;PpV/6K26/wDxfgf927JYcfhdf9GLun/v8aB/xfPlcH+bz/0p+j/9z/yF/wAYrAMb+0bKWubNrXjO&#10;c5kxtdeVjPjwlSdcqo/hPjH7PTHxn6/y5yRy/wAoOlYq/mo7TzmXXnHNk1vrzdSkOej0MPsdduLt&#10;eS1H9KUq9nMWhbXn1ZUr3Fq+vjxjElj8VS7kWvwedToDzTLbes7N2PpIi2vX65EeR2R5W2RTsj1r&#10;Un3kytgdbx6cJT7aE/Tz5zkY+EfskSAAAAAAA3KcIVX6NxJoEL0e3letwrJaPT6cpcucLuHPUnyr&#10;OF5cn58+fr5/kx+zFxt8JXFf9hr4meg2l5h/YOzOuml8iy4mWPtXGZ/MiZXMFgmQxl55TctU7enF&#10;PYVlK/dyrKkNq8oTSy/Ohyz/AGa/l8+Qnd8Tf1BmF2U3fjaJMxI+6afr+FVxOGa7MaRhlhDsNMDQ&#10;W0sZThSPZwn0rcT4cUNVfK1pi55M32xSrC239svUx1pynOFRY9g/FiKxlOcpz5jMo+uM5x/o5KsT&#10;5VOTUcxfJV3u5EjyW5ldedrecI1FLaWw4iTrGvcgXms6s+lyMpyOv3dcp4ufKFrTnOfOFKx+9m2Q&#10;+Jbi1fC/xh9AuN5EZyFZUPUfgiTfxHUPtuRdp2Pjui2jbGFNykNyW/a2W6lJwlaEKxjHjKEZ/dwP&#10;PzAQ2FAAAzO6Zavidtmy7Y83nLVBUs1kRSseE/fXby1uOtq/lcYhV60Kx/Il/Hn9uCZT+G11ib3f&#10;tZ2U7XXMBx6t4H4opeNNSffZUmMneOa7aXJnWUCRn0+7PpNK4+nRHkJyrDbN4nK8YytvJCj/ADV+&#10;07mi9SOsXUalsG2bPsBy5d8obgxHeSqUrRODqeJFgVlhHxlWWa+93jkSBMYWrCcuP0KsIznCHcAy&#10;x7CbN/C3Ee3ym3PblWcJOvQ/CvQtTt44mBI9tX7cOM17rzuPH1/o/p4/aSuvyCeyv/Ng+JTtxtEG&#10;w+w2nkzS4/X/AE5KJP2kyVZ822EfRb/Nc/jOHW59Rx/ZXNk3lvw4n7HOU5TnHqxEa/HW6w/86n5g&#10;eneqz679Q1Pi7eJHYjdFORvvIcWq4LrpG+69iyj5xlpyvuOQ6ykrHEueW1ff4wrCsZynI1AFQ4XI&#10;IPVuFdEzyJyNQUDrfuVbT/6te5zjOUYpqxSH5TK/GcZTie5lEVOfr6Vv4z+zGTaj8LvRd35CvkT4&#10;E4GtK77/AIxqrrPLHOanGlOw2+HeNpEO52eqm+2tLrLe9WC4OssvJwr2Jd2y4rHoSrONTPzed9mv&#10;jk+NvsH2AqrL7DlK2o8cQ8CobeSzMc5o5OjzaTVreD7iFNPuaDXIn7S8yrKffiUTzac+tScZG5DO&#10;UNI859LbbafOc58IQhCMf+CSlKU4/wC4YwXEylQ62Gpa1RoFfAjZUtastRYcKHFa8qUpWfbYjRoz&#10;DfnOc+EIRj+TGCl3QibZzUoQmVYWNhKwhCEYdlzZ02W7jCUpTjDj8mVJfc8Yxj1LWtX8ucg0zcw7&#10;vnkLkTY9jbcUuucl5gUuM+rGEU1dj7WApKFZzlrMtCMyFp/kceUU3Hy/92XvkC+QzsV2Jg2L87j2&#10;btrmicLtO5eSzF4c48wrV9Fkxoj6lqrnNqhQl30yPjOUt2VtJ8ZzjJdV/DR0YY+O344+tnW2fWx4&#10;HI0HT29/5udawyp6XzTyPlO1b7FkzGEoTZN6lNnN6/CkZSlTlZTxvOMZwDquo61O3DZ6LV67Gfu7&#10;uyjQELwnK8R23XMfcS3E4zjOWYUbC3V/+EIyYrdSut+7dvuzHB3WTjxtzO2c18j61okKamMqY1Q1&#10;9rORnYdsnxkONLcqNO1xqXazfCsZxEhuZx+wyz7gdmdG6a9XeeO0vI7jeNR4N4z2ff50FcpMJ3YL&#10;GpgOY1zUK+Stt1DVxumyvQ6mD5TnGZk1rGcfUG6eMxS6XrLMdCm67X9XpUt+45nHoiVdRD/edeXj&#10;GPVluOxlS1ePKs+c/tyXQWuUXDPTLrVUa/Dfgcd8B9YeGo8LE6xdTiFqfGPEun4xItLWS0yjMhdf&#10;r1GuRLf9HuPuYW5nGVqz5pFtmv8Am3u12euNimsWHJHYTtPzZJnZgVrSszdu5T5g3POY1VURXXnM&#10;Rm7HY71EeIx6/bjtZQ3jOEIx4Gm3kjdJXIO7X+2ScLbTZzM/Yx1585h1cZCYtbF8YzlGFtQ2Ue5l&#10;PjCncqV+1WSnT+R3ubtHyA90+e+1uzNy4EfkvcXf4J12W7ha9R4y1uLG1njjVsobcXERMqtPqYmJ&#10;y2MIblWS5En0+t5Wc3R3xodJdU+O7o/196j6u5DnyeL9La/jrZIbWW0bjyls0uTtHJm14W42iW5D&#10;ttzt5mYCH8rdi1iI0b1ehhGMDvfAHF6+TN5iszWMr1mgyza7EtSVe0+yhz+s6j1Y8Y9y1fR6VY84&#10;zhhLqsZ8pxjOcvwFfGLL+SvvFrFRudI5M608DuVHKnYWbIYkKq72nhWGValxN77WWk5n8qXkJUV9&#10;vDzLqKKNZyGlZdjoQvAv8hT5Tofxg9D9pudJvW4XZ/sA3ccTdcYMaRHTa0NzNrsJ3Dl/DD2HVYr+&#10;JqGcmWw5ll5pd9Kq4zqcNSHFoGUna7lnGv1KOM9efwzZXERDmwuxlpR+nUS8ZSzVJw39WnrXCf30&#10;/u5TFx4zjKXsZxKI/Ks+V5rgPieF8afX28ZquR+YdUhWHYGz1uTHjK494NmJVHpeLmU1+cKqrnlN&#10;qLlU2P5ZUxq7eG1NLYt2loiofiUfEW92E5enfJ/2KoXrfjPhjbp1d12qtmiyJSeRueYSkSbvlZ9V&#10;inKLel4ndlYTBk+Hkv7W7lxLqJFO6hY10FdqWRwMsuqfFudr2rO7W0b10GoyELhYcTjLc/ZU4Q9E&#10;bxjP85FS2tMlecePDuWcfXGVYJXn4rnxeO9qu0zndXlfXFSuA+pOwQZmlNz2ELrN77JMMwrjUoCE&#10;OJzmTC4ogy2NjlKSpGWrNdQnOHGnX0YiL/lm/Kw11K6nt9HeI9lTE7B9wddnQ94cr33G7TQOsj70&#10;6l2+wW42rGI07l2fDka1ESrC0u1aLlWMtutMLyNmEmTHhx35ct9mLFjNOPyZMl1DEeOw0nK3Xn3n&#10;VJbaabQnOVKVnGE4x5yWVmw7Fr+o0N1tW13tPrGr63VT73Ytk2GzhUtDQUlVFdnWlxdXFk/Gr6uq&#10;rYTC3pEh9xtllpClrVhOM5KwnXNb2Lcdgo9S1Ghutq2rZravoNb1nXKudebBsF7bSmoFVS0dNWMS&#10;rG2trOc+hmPGYbceedWlCE5VnGAeAVPY/S9j5IqOPtbYl2zVk5PjubKlWI9Y3KiV8mc23CYU2uVY&#10;MvqjKay7nDKEqzhSfWjPqNBfE/5GnTLsT8jnEvx/9c6PbeV63kafvdBY9k2H2qHjSBs2paFse7V1&#10;dpdHJrpuz77U3UnWXqxy0cRUQ2X3Wn46psRWX0yE+XvxqO7XW340uYPkQ7K32n8RWfGlfoGwVvWN&#10;9h3YOUJ+rbhyDrWjWVlu99FsoWrcfXFHG2hm0bqm13M1+O07HkpgzE4jqGQpIMI6QOJsHLVxX2db&#10;H+3U6jPquJGYzkWIjOM4VliGl/MqXNwrOPQhaG2PHlSl59OG3PJ9+seUbCTnTuOaHNA/ZxV5lcvb&#10;C7rthrGqRFtKQ87R6kxdvbPte6tvuN4iRJsKvpcJw7IfmuZYbgTp03xqfkqdSvjU+EHhbr/rmrbN&#10;yv3f42tudKGu4hd1+51/Q25e8807/wAm6tyTvPJKobVTJ0mNQbyxHXX1T8y/lTq1cRbUCM63ZNjW&#10;l2O5WY2Gxxx9qstxep67MdXZzUu5cXs2x+4vMydJkY8fdx4j614RnxhDr2VuY9ScM5TWwfkX/KrR&#10;9g+QmugPVnaZ03ql14261m8lbozaLsZfZTsWmdMXtu8bDsCFJVtWvapdSpbUN7CURbK5dmWCMPRU&#10;1K4++T4B/ju5mqnt++XH5EHpm6fIP3Zhp2Gob2mG2xM4C4MumIr2u6lTUPtJjaZsG300aGp+CzjC&#10;qLXo9fUoRFdxasvDFoi7Em4HrnC/GEzlPc4lP4eaooPosNknt48fbVrbmMfbNOZ/dTNsnMe0zj65&#10;T5U56cpbUbaPhl+MfbflH7k6pxD7NvVcHaN9lv8A2P3uuRln+HeNoM5CP4bq7JxOY0fdeR5zf6VU&#10;J8Ous+uRP9h6PXyU41AfNp8pmn/FH0q23mT3qe2543377jzrRoNktL/8ScnT4C1/xNa1jasSZOj8&#10;aQHP1e4V5aaf9Eav99mRYxlZGynlXkmg4X0pl1iPF++zGxVajrzecNIecisNtN5y0jOFoqqtrKMv&#10;KT4+mUoxnClpLJH5T/kg4G+GXphT2dJr+r53hzXGuK+pfX6vdbrINvO1Wlr6mvcXWxHETYPF3F1U&#10;7CdtnmfR4aVGhIdbkzY6ism+Jv4zewPzad3Lqrvdi2rGiN7M7yz2/wCxNky7aT6eBtl3Y29i2izl&#10;tuQZ/K3K1s1NZqGHvX5dTKnONORoMlINSN9fW2z3FhfXk16wtbSSuVMlPK8qW4v6YQhOPCWmGUYw&#10;httOMIbbThKcYTjGCpg52505W7L8vb/zvzfudvv/AClybsU3Ztv2m5fy7Jmz5asJZixGE+mNV0lR&#10;Cbah18CMhqJXwWGo0dttlpCE2/HAPAnEnV7hvjzgHgnSafjzifi3W4WrabqlIxhqNBr4aVKelzH1&#10;eqTa3lxNcdmWNhJW7MsZ770mQ44+64tQ+CJFkzpUaFDYdlTJkhmLFjMIU49IkyHEssMMtpxlTjrr&#10;q8JSnH1znPg6HqurbHvGz65pWnUlns23bhfU+ratrdLEesLnYNj2Cwj1NHSVMCOlcibZ2tnLaYYZ&#10;QnK3HXEpTjOc4PQNs2vWtD1XZt43S9q9X07TNfudr2zZryYzXUuu61rtdJt729uLCSpEeDV1FXDd&#10;kSHnFYQ002pSs4xjINuPBPEsXizUm2ZTbTm1XSWZmxzE+lWW3cIzmPUsOY8+YlYlxSfOM+HHVLX+&#10;xScJtrvgv+J3Wvi26nV9Ps0Crse0nM0am3DsTuMbDEpcG0RFceoeJ6KxaU6l3VONGbB5j3G1qRYW&#10;r8ybjOGnmGWKff57fl42j5Xe3ljdavYW1Z1R4TlXemdbdLlZfion1S5bbOwcvX9a6lpTO3cnvV7D&#10;+WnEJXXVLEKFnGXWX3nx7dj6/X/uOP5cfy/X6Z/7gbsE5ypWVfXCcepCcZw4nOfCvC1KSr04zjKk&#10;/u58Z+n1xnOFEuH8Qz4pHeAuCLr5G+aNZTF5Y7LUKKDgCvtYjeZ2ndevuGJ0rdI2Hf6WDZc0XUVp&#10;5nOUYXjX62G8y5lmzeQD/T9CaOAAAAAADxbsRJkReF98di+r3FV0KMr0qSjP28y4rYkvzlf0yn7R&#10;9fnH7VY84x9c4NMX5DGx7Dq3w0d6rPWMP5spXHml65JxGkRorn8PbhzBxzqW25U7LwppTCdUu5uX&#10;W8f0rzXqbb8OKTkA1AFQ4AAAAAAAAAbiuA5zthw7oD72c5W3RpgpyrOFZ9qslSa2PjzhKfphiInG&#10;MePpj6ec/tzcHfAzu9ryB8P/AEJvrlx5yXA4Rj6Qyp95EheKrjPaNk44om0rRHjYSy1R6pHS2j05&#10;y23jCMrcynK1AevG3IAAAA4Hatmo9K1jY9y2ewZqdb1KhuNm2G0kZziPW0dDXyLW2sH84xnOGYcC&#10;I44r/wAJTkAFFd257E7R237Q8/8AZvclyv4g5z5a3jkqTElyMSnKaFs99NsKXW2XkpQjMHV6RyNX&#10;RkpSlCI8VCU4xjGMAAx2ABkv016zbX3L7WdfurOlSPsNg515U1Hjxq4zHxLa1yrurRlGxbXJi+6x&#10;mTD1PXG5dk+3haVLZiqSnPnOAAXfPXXr/wAV9VeDeLuunCWtR9S4r4f0+q0vTaRjDanW66tbzl+x&#10;tJLbTObPYL6xden2c1afenWEl6Q7nLjqs5AHtAAAAKoj8vDm6Xyl8xG5cfKmuP1/XHgzhTieJDT7&#10;iYsWVsevSOdLF1CMoQw7MkK5fbQ88n1qylltpSv6HCEACL8AAAAADdN8A/x2VvyVfJFxPxBvNU5a&#10;8G8bw5/OfP0X+uER7XjjQZtU2xpsl+OthxuPyFulxU0cnLbzMhuBOkvMqwtnAALkaurq+or4NTUw&#10;YdXV1cONXVtbXRmYVfXV8JlEaHBgw4yGo8SHEjtJbaabSlDaE4SnGMYxgAH2AAp5fyQejlD0S+Vb&#10;m3UNEp49BxTzjX03Zji+khR8RYFJScpTrpnbaGtjNttxIVPR8q67sEaujMYw1FrW4zScJ9HjAA0Q&#10;gAAAvSOhe/SeVujPTDlGZJ+9l8k9T+uu/Spnoktfdydx4g0/Yn5PtzXHpjfvu2OV+l5a3cefCs5V&#10;5yADLAAEPT81bZMV/wAZXXzWGpE5iVsfeHRJzrcda24cyp17gvsFmXFsModR7ycWltBeaaUhaMuM&#10;+v6KbT5AFYkAC1T/ABTG3+NvgyY31qBXwnZvKPZnkSNKmuoVCtF65KboUWFphiW08zHae0zMVxKl&#10;sOezG9WPCVJXkAVVgGc4xjOc58Yx9c5z9MYxj9uc5P5WtLaVLWpKEITla1rzhKUJTjOVKUrOcYSl&#10;OMec5z9MYP6Qhbi0ttpUta1JQhCE5Uta1ZwlKUpTjOVKVnPjGMfXOQaPNyv3tq2zY9jfWpxd1dWN&#10;gnKvV+4xIlOLjMpwrGFJbYj5QhOM4x4SnGCkT7jc+W/aXtb2L7F3c2ROl8zcy8hcgRlyFP5zEpNg&#10;2awma3UR0yUNPswKLXVRYUZpaU5ajx0I8Y9PgvW+lvXym6odR+tfWyigx4EPhPhPjnjuU3GSxjEy&#10;813V62Fs1zIVGcdjv2F/siJc6U6hSkvSZDi/OfV5B1oxtMmwAAfqww9JeZjRmXZEiQ62wwww2t15&#10;951eG2mWWm8KW464tWEpSnGc5znxg5OlpbjZLip13Xamzv8AYL+zgUtFRUsCVaXF1cWkpqDWVNTW&#10;QWn5tjZ2M19DLDDKFuvOrShCcqzjBxd5eUus0tvsmyW9Xr+u6/V2F5f395YRKmlpKWpiOz7S3t7S&#10;e7Hg1tXWwY7j0iQ84hplpClrVhOM5wNkPX/rizqSYu5b5DZk7TnKJFRTu5S/H13x+83Kk4TlTMi6&#10;8/VP85Eb6ZT5c+qLG/4B/wAdCn6nx9W7jd7NQqNi7RKchX/EnD1k5Futf68Yb8SIGz7GiO7Jp7/m&#10;XK84cj+FSIet5SlbKl2Ph6HWkfkMfko3XbuTtfS3oLuVxrfVNDc7XuYeZ6tuXR7F2PU5lUew1bWl&#10;yGo1zr3CeEYU3I8pjzdnwpSH0orc5ZmjMIl/ENIGPfOnOlZxXWZra3Mex3axj5VXVys+4zVsueUp&#10;tbVKc4yllOcZ9lnzhT6sfyIwpWI/Xzk/OTxr8W3GrvHHHDtDyJ3U5EoXX+PePX3UzqbjOmnJdjR+&#10;VOVI8Z1DrFQw6hWampypqTeSWs4xluI3IkIkTfAz8DPJ3yu8nNcmcmNbBxv0e432BqPyNyNHaVAu&#10;uUbqApmTI4m4mkSWVsv3D7K0YuLjCHYtFFdxnOHJbkeO4NVFlZT7ifMtLSZIn2M+Q5KmzZTinZEm&#10;Q6rKnHXXFZzlSlZz/wBwxj6Y+hVccjcjb5y9vm28ocobbfb5yHvl9Y7PuO47PYyLa/2K/tpC5M+z&#10;s58la3X5D7q8/wAuEoTjCU4SlOMYtmuNONOP+G+P9P4q4q0/X+P+OOP9frdV0vS9VrY9Rr2t69UR&#10;0Ra+rq6+KhDMePHZRj+TKlqzla8qUpSsj4jpZ3gHqnCC32+XOPlR/V7mdmrkK9OPOfYdXluV5x/3&#10;L9stfn+pg2k/CTNva/5avj9f137j9Qc7L8fQpH2zXuufoVnNcrdo9SfCvEf+GZcv3Vf6Rr1K+njy&#10;aofnRg0Nj8P3yJR9k+3/AE9vq/yLOj/cu+03+vVcFuz1X0r848yP4oiQ/ZT/AKd30p+vnwDcoXG5&#10;SygAtPvw3mXW/iOv1uNONokdvOZXmFrQpKX2k6ZxIxl1lSsYw43h9haMqT5x60Kx+3GQASugAAAA&#10;AAAAAAAAAAAAAAAAAAAAAAAAAAAAAAAAAAAAAAAAAAAAAAAAAAAAAAAAAAAAAAAAAAAAAAAAAAAA&#10;AVCX5JPxoT/jw+Q/ebjT9beq+t/aWde818Hzo0f26Spn2s9mVypxhEWjGGI73Hu422Vxoif9QobO&#10;s85ypSvAAj6AAlbfjCfNZXfHvzhP6n9j9qTVdP8AsZs0WVF2e4mtxqXgfmua1X00DfrGVKcTGrdB&#10;3Kugx6zYnFZS3CUxCsFLbYiy8PAC0+ZeakNNPsOtvsPtoeZeZWlxp5pxOFtutOIypDjbiFYylWM5&#10;xnGfOAAfoAAAAAAAAAAAAAAAAADX18jvyY9Wvi+4HsObeye5Mw5U5m0hcYcWUrzEvknmHbYELMlv&#10;WdJosr9zLKHHGUz7WT7VVUofbXLfby6yh0AVE/yefJ52M+VXsdYc/c+TYdRW1cN7W+JuJdakz1aJ&#10;xHo2JSpLVFQMznVvWN5avYTIurh5KZVtMxjOUsRWYkOKANcgAAAM7/jr+RTsd8ZPY7W+xnXPZPtL&#10;CJ7NRv8AoFu9Kc0TlvRHJTUi10beaqO6393Xy/b9yLKb9MysmJblRXG3W8ZyALgT40vkk6+fKN1l&#10;13sdwJYPQlZeRrvJ/Gd1Jju7lxFyJGhx5Vtpmyoj4bbmM+3IRIrbJpCY1pXutvoS2v3WGQBsFAAA&#10;AAAAAAAAAAAAAAAAAAAAAAAAAABQjcr/APfUuSv+9/3H/bFYgA6AAC/4AAAAAAAAAAAAAAAAAAAA&#10;AAAAAAAAAAAB/K0IcQptxKVoWlSFoWnCkLQrGUqSpKsZwpKsZ8Zxn6ZwACo+/JK+I2V8aXcmdyBx&#10;Zrf2fUTtFaX+8cPKqoTjdLxntvvom75wjIWjGWIDeuzZ2J9A3nCEO0EtphvLzsCYpAAjlAA26fDd&#10;8tvMPxI9n4XKmqYstw4Q31VTrPYvhhEzKIO/aRGnZdau6JiTJYrYHJ2kpkyJFDYOZRhKnn4by8Q5&#10;spKgBb9dVO13Afdfg7S+xPWvkOl5K4t3iC3Ir7eqfRifTWaWI71nqm2061fqGrblr7klLVhWTENS&#10;ormcepPpUhSgBkUAAAAAAAAAAAAAAAAAAAAAAAAAAACP9+Rb8Uufk86OWueNaJmf2o64KuOTuAlt&#10;NoTYbc1mHH/sgcPYf9txak8iUda0qvb8oTnYK+u9xxtjL6sgCoSnQZtZNmVtlDlV9jXypEGfAnR3&#10;Yk2DNiOrYlQ5kV9Db8aVGfbUhxtaUrQtOcZxjOAAIM6bWTYdlWzJVfY18qPOgT4Mh2JNgzYjqH4s&#10;yHKYW2/GlRn20rbcQpK0LTjOM4zgAFq5+OJ879F8kHEtb1h7H7NX1XeXh7V4jEibZSY0LHZfRqWK&#10;tj+yVrjLj/qk8iUsGIhW3VzSU4W4v9UiIxFekx60ASkgAAAAAAAAAAAAAAAAAQ5PyXPyAqPqNo24&#10;9Cune7szu2u9VLtDzJyFrUvLqet2jXtc6ifUVl3Blt5gc5bPAlITFS1639er3lzF5YmuQFYAFZIt&#10;anFKWtSlrWrK1rXnKlLUrOcqUpWc5ypSs585zn65yAD0nhrh7knsFytx7wjw9qdpvPKHKe2U2laP&#10;qlO17s652C9mNw4bHqVlLEOGzleXZMp5TcaJGbcfeWhpta0gC54+Iv44NH+LbpHxp1k1tytud49K&#10;98513uuacQ1yBzVs0Cub268jLfZjyV0NQxXRaenw6226mnrY3up9/LqlADZqAAAAAAAAAAACgHAB&#10;3/ij/vqXGv8A3v8Ap3+2KuABfcgAAAAAAAAAAAAAAAAAAAAA0gfkh/4krvv/AN6Bx7/x48XAApxg&#10;Ab/vxcf8ev0Z/wCsz/2POwQALfoAAAAAAAAAH5vMtSGnWH2m32H21svMvIS40804nKHGnW14Uhxt&#10;xCs4UnOM4zjPjIAKhT8i34nLP4yu7d9ccf65Ii9TeyNhd8jcC2cSM7mn1Gc/Jbl73wu++llDESZx&#10;/cWGFVjPqXlzXZcBWXHHkycNgCPsADd58GXzG798RvZxWy2LN1unVzl1VVrvYri2tcS7OerYT7mK&#10;Tk3RY0qXDgN8jaFmW/lht5xEe0rpEqC6ppbseZDAFvpxBy/xhz/xhpHNHC+76/yRxZyRr8LaNJ3b&#10;V5qZ9Lf0s9OfakR3fCHo8iO8hbEmM+hqVDlNOMPttvNuNpAHpAAAAAAAAAAAAAAAAMe+03abgvpf&#10;wXvnY7sdvlXx3xTx3VqsLu7sFZdlz5bufaqtb1uqa8zti2zYp2Uxa6uipXIlyFpSlPjznAAp8fmL&#10;+V7lv5ae1dtzJtqLDU+HdM/U9T67cPrlZVD4+49VYKeRYXDDEuVXzOSNz9lmXsE9pS8Ovoaisr+z&#10;hxENgDUyACYl+J58P9j2i7CwfkJ5x1dX/N36ybU0/wAPQLiK4mNyp2JpFxbCmtYDLzXpnarwy6tq&#10;zfkJUltzYcQGEZexHsGmgBZzAAAAAAAAAAAAgB/nOf8Akrv/AK7P/kI4AIAYALDv8HT/AL5b8if/&#10;AHv/AFw/2u8wgAnegAAAAAAAAAAAAAAAAAAAqRPyv/8AHa9jv+9A67/8R2jgAjhAAt+vxcf8RR0Z&#10;/wCsz/2w+wQAN/wAAAAAAAAAAAAAAAAAAAKEblf/AL6lyV/3v+4/7YrEAHQAAX/AAAAAAAAAAAAI&#10;gX5q3+Ky4D/u/wDiz/s69qgAVggAJnn4TH/T77Xf3H8n/jo4tABZeAAAAAAAAAA/laEOIU24lK0L&#10;SpC0LThSFoVjKVJUlWM4UlWM+M4z9M4ABUffklfEbK+NLuTO5A4s1v7PqJ2itL/eOHlVUJxul4z2&#10;330Td84RkLRjLEBvXZs7E+gbzhCHaCW0w3l52BMUgARygAbdPhu+W3mH4kez8LlTVMWW4cIb6qp1&#10;nsXwwiZlEHftIjTsutXdExJksVsDk7SUyZEihsHMowlTz8N5eIc2UlQAt+uqna7gPuvwdpfYnrXy&#10;HS8lcW7xBbkV9vVPoxPprNLEd6z1Tbadav1DVty19ySlqwrJiGpUVzOPUn0qQpQAyKAAAAAAAAAA&#10;AAAAAAAAAAAAAAAAAAAAAAAAAAAAAAAAAAAAAAABXrflQfA5YUV3uvyhdPNIcma5eSJeydx+LNWg&#10;PPS6C8kKck2fYzXKaDGWlWv26sKd3RLfhcOarNypK2ZFm/FAEDAAHeONOS+QOG+QNP5V4q3DYOP+&#10;R+P9grdq0vdNVspFRsOt7DUSESq+0q7CKtD0eRHeRj+XKVpzlC8KSpScgC08+Bz8i7if5KNb1vrr&#10;2Sstd4n71UlTHhYgPLjUuldkUV8Zz7va+MMK9qHVbt9vH+4ttX9SXMZUuVWYeiJkM14AlCAAAAAA&#10;AAAAAAAAAAAAAAAA1bfKl8tnV74n+DpXJXNl4zsXJuxwbBjhfgLX7GMjkDlbY2GHvt8Ns+3LXq2i&#10;wJaE4ttilsKhQEZ9ttMma7GhSABUd/Ih8iHY75NOx2x9j+x+xtzLeY2ql0bRqVUqPonFGiR5T8mp&#10;0XRamS/IXDq4a5C3ZEh1bkyxmOOSZLjjzilAAwUABNa/F++A+V2K2vTvkd7g6cnHXrSbpF11v4t2&#10;SElxnnHd6Ce82zyNs1ZJx4d4p0e7heqDGdRlvYrZj+kxmuiuNWAAsngAAAAAAAAAAAAAAAUA4AP0&#10;aadfdaYYacefecQ0yy0hTjrrrisIbaabRjK3HHF5xhKcYznOc+MAA/qRHkRJD8SWw9FlRXnY8mNI&#10;aWzIjyGVqbeYfZcSlxp5pxOUqSrGFJVjOM48gAnv/ir/ADu1Wuw9V+LzuFvDNdXfdNVfTflXa7BL&#10;MOI7Pf8ASjrlst3NfS3GZfmPevSnH/CcOOOU2HcYzURcACwTAAAAAAAAAAAAAAAAABrO+Vv5PuEP&#10;in6r7Hz/AMqyIt7ulomdrXBnELFgiJsPLvJeYC5FfSRPSh+RWarT+pEq+t8tLZrIPjwl2W/DiyQB&#10;TV9mOx3LnbrnnlLslzttEjcOVuX9ssNu224d91EVuRLylqBSUkJx5/FRq+tVTDFdVQG1ZZgV0VmO&#10;34Q2nAAPGqyssruyr6amr51vcW86JWVVVWRJE+ys7KfIbiwa+vgxW3ZU2dNlOpbaabSpxxxWEpxn&#10;OcYABcH/AI93xXI+LjopRa3vlRDjdnee5FZyr2NnN4juy6W4cgOtaVxMmcwp1Eiv4poJ7kd3CHXm&#10;FXk60fYXlmQjGABvbAAAAAAAAAAABQDgA/Rpp191phhpx595xDTLLSFOOuuuKwhtpptGMrcccXnG&#10;EpxjOc5z4wAD+pEeREkPxJbD0WVFedjyY0hpbMiPIZWpt5h9lxKXGnmnE5SpKsYUlWM4zjyACe/+&#10;Kv8AO7Va7D1X4vO4W8M11d901V9N+VdrsEsw4js9/wBKOuWy3c19LcZl+Y969Kcf8Jw445TYdxjN&#10;RFwALBMAAAAAAAAAAAAAAAAAGs75W/k+4Q+KfqvsfP8AyrIi3u6WiZ2tcGcQsWCImw8u8l5gLkV9&#10;JE9KH5FZqtP6kSr63y0tmsg+PCXZb8OLJAFNX2Y7HcuduueeUuyXO20SNw5W5f2yw27bbh33URW5&#10;EvKWoFJSQnHn8VGr61VMMV1VAbVlmBXRWY7fhDacAA8arKyyu7KvpqavnW9xbzolZVVVZEkT7Kzs&#10;p8huLBr6+DFbdlTZ02U6ltpptKnHHFYSnGc5xgAFwf8Aj3fFcj4uOilFre+VEON2d57kVnKvY2c3&#10;iO7LpbhyA61pXEyZzCnUSK/imgnuR3cIdeYVeTrR9heWZCMYAG9sAAAAAAAAAGMvcnqjxZ3h6xcy&#10;9VeZoCpmgcyabO1iwlx2mHbPXLXCmrDWNzofuUqYa2LS9mhRLSApeMoxKiIwvCkZUnIApQu53UXm&#10;Hon2Z5Z6sc6UyqnkDijZpNNIlssyW6ba6F7CZmr71qz8tpl2dqu50D8ewgO5SlfsP4Q4lDqHG0gD&#10;F4AE3L8XL57K7rzZa38bfcfcWa7g7ar6Qz1n5g2axbjVnDm2X8h6XI4q3S1nym48DjHcrx1TtPNz&#10;jCaS7mONyFZr5eHawAWQwAAAAAAAAAAAAAAAAANPnzH/ADBcF/El12nbxtkur3HsJvlXc1/XfgtE&#10;nK7Td9pjx8st7Js8eJKjTqXivVZz7LlzY+tpTifESIpcx5pAAKfHsR2C5b7Vc28k9huddvsN65X5&#10;Y2iw2zcNjsF58vzpqsJj19bEwrLFTr9HAaag1sBjCI1fAjsx2UIaaQnAA8YABaIfimfD/Y9LevVh&#10;3a571dVR2U7UarXsaTQW8Vxi84o67THq7YKeqsI0hpt+r2rlSzhxLmzjq9TkaviVbC8MyUzGcACX&#10;QAAAAAAAAAAACkG+WL/Gm/JZ/d/9yP8AtFcjAAwAABecfHr/ANATo7/cf9aP+JfSgAZgAAAAAAAA&#10;AAAAAAAAAAAAAArF/wA0ziJ7U/kd4G5di1/21Py/1P16rkzsNMITY7lxnyRyFXXecuNIQ485E1PY&#10;9fRnLnrWlPpxheUelCABDvABY9/hJdg4V/1f7jdXJc/zccX836rzbUQ5MnKnnNe5k0mJpk9urYdV&#10;lX6fUXXDWHZCWse20/aJUrGFP+VACb6AAAAAAAAAAAAAAAAADBr5Len9X316Idnup09uDiy5c4tu&#10;q/R51ilOYdLyjQKY2zim/k5UpvKYtJyLQ1kl/wBK21LYbWj1JwrOQAUg2ya7e6fsV9qW0VM6h2bV&#10;rq013YqOzYXFsqW9pJz9Zb1NhFcxhyNOrrCK4y62rGFIcRnGfrgAHw19hYVFhBtqmdMrLSsmRrCt&#10;sq+S9CsK+whPIkw50GZGW1IiTIkhpLjTrakrbWnCk5xnGMgAuY/g3+TXXflE6Gcb8uTbeC5z1x7B&#10;reLuzOtte1HmVvK2v1rDT+2t17aGkx9d5RrW276vy0lUdnMp+Dhxb0F/0gDcSAAAAAAAAAAAAADi&#10;7y8pdZpbjZNkuKvXtd16rsLy/v7ywiVNLR0tTEen2txcWs96PBrautgx3HpEh5xDTLSFLWrCcZzg&#10;AVUn5JXzlL+S3mOL1x66X0xrpJwTskiVU2bPvxcdgeUoCZ9U/wArzoz7MaTH0ukgS34WrwnUYdUy&#10;/JsJHhyYzGgACPX1v648rdreWaXhjhqiTebjb1O17JIXJcdjU+v6lomsW26brtuxT2Y8pyBQ6zq9&#10;HKlyFoadecw3hpht6Q400sAeFAA3ffje/wCO16Ef74HIP/EhygAC46AAAAAAAAAAABAD/Oc/8ld/&#10;9dn/AMhHABADABYd/g6f98t+RP8A73/rh/td5hABO9AAAAAAAAAAAAAAAAAAAAABUiflf/47Xsd/&#10;3oHXf/iO0cAEcIAFv1+Lj/iKOjP/AFmf+2H2CABv+AAAAAAAAABgB8sX+Ky+Sz+4A7kf9nXkYAFI&#10;MADZ98Kf+Nv+OX+7A4O/28VQALroAAAAAAAAAAAAAFYv+aZxE9qfyO8Dcuxa/wC2p+X+p+vVcmdh&#10;phCbHcuM+SOQq67zlxpCHHnImp7Hr6M5c9a0p9OMLyj0oQAId4ALHv8ACS7Bwr/q/wBxurkuf5uO&#10;L+b9V5tqIcmTlTzmvcyaTE0ye3VsOqyr9PqLrhrDshLWPbaftEqVjCn/ACoATfQAAAAAAAAAAAAA&#10;AAAAAAAAAAAAVwf5o3Rj+AuwXA/yAajVe1r3Pevp4R5dlRmfDLPK3GlYuboNzZP5bx67DcuL0OV7&#10;KcLVhLGoZ+ifPlQAhBgAsS/wne3f65xB236SbJcR8SeNNs1/sXxtClyfVNd1bfobek8nsREOK8R6&#10;PV9j1ahkqxjGE4lbE4rP1XnyAIany79v197fkh7a9lolmq01DcOVreg4vkYk5fi54k46ajce8YSI&#10;jeM/bxE22l6xDnvttf0eZkt5fqWpanFgD1L4Mui6vkJ+TTrfwZc0v61xdQbJ/Zl50aeYcerMcQcV&#10;PRdi2CoufaStxmv324TXavhzGMemReteVIx5WkAXQ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dHy88YP8yf&#10;Fv8AIHx7DjOTbS26kc52lFCZS8t2dsmpaBdbhrUBpLEqGv3Jt/QRmk5yvKMZX5Wh1HqbWPwkxmJk&#10;aREktpejSmHY0hlfn0usPtqadbV4zjPpW2rOM/6GThdl1yk3DXb/AFLZq6Pca3tNLa65sFRL9f2t&#10;pSXcF+sta6T7a23Pt50CU40v0qSr0qz4zjJSdaxst7pmy69uGr2Uil2bVLyp2XXbiJ6Puqm9op8e&#10;0qLKN7qHG/uINhFbdR6kqT6kY84zj6A0m79qUvRtx2HVJmF+unsn47DrifSqVAXnD9bM8fsxiZAd&#10;bdx/U9XgpUu+fU/a+jvcLsF1X29uaqZxByLdUNFaT2Ptntn0SYtF3x1uKWsY9CGdw0SzrrJKU5zh&#10;H3Po/anJeL/H7271Hvh0x669s9Ncgphcy8a0mwX9VXyPuWdW3+EhdHyVpanc59a3tM36rsqxSlYx&#10;lf2vr8eFYBwtHSWmyW9fRUsR2daWkpuJCis48rddcz+3Oc/uttNpxlS1q8JQhOVKzjGM5PGOEuFu&#10;TexnLXH/AAbw1qVnvPKHJ+zV+p6bq9S17kqytrBef33XM+GYNZXRW3JU2W8pEaFDZdkPLQ02tafb&#10;udOcOLetfD/InPPNm31eh8VcV6vY7fu213DuG4lZUVyMfuNN48vz7SylONxYMNhK5M6a+1HYQt51&#10;CFDb3w9xXV8U6qzUR/alXU325ew2yUeFTp/o8YZaUrGHE18HCsoYRnx9PUvOMLWot1fiB+LbjL4r&#10;erFPxJr+azZ+Zd0/T9s7CcrR4nok7xvuYft4qKmQ+03PY4/0dt9yFRxF4b/o1PTHG0SpsrKqc35l&#10;vle5S+Wftldcw7Di01XhTSP1HUOufEciZ7kbROP8TfcVcW8aO87Xv8ib25HanX0tvLn9IlmE26uJ&#10;Bi4SPJuzvM6tJpv4L1yXlva9giqzNlR15S9Q0ructqeQtP1asbPwptnx++23hbn7qvaVnVB+TV8y&#10;kjpVw7jpl102xVf2n5+1d97c9poZq2bngrhizU7Ak20SdHUldVyFyT7UiDUKbV91W1zcqwxmM/ms&#10;ec26/i3fClH7xc057tdk9QTY9TuvO1R2dJ1PYIKH6Tnzm6rS1YRqiZBkpU3b8c8Y5ejT7lLiftLO&#10;yciV2cSWMWjDQ1kFZuWigAAAAAAAANyXCOpr0vi7UaV9v25yq3FpZJUn0uIn3Li7N9h7HjH9JDxK&#10;wxn/AEGsft/aXFnwl9U5fTX4v+pPDV5AVXbtJ46b5R5FjPsqYsYm9cxWM3ky6pLZCkN5zY6ejZma&#10;Nf08YTWJxjKvHqVS4fOf23h91/lU7hc2UNgmy0WNyU7xTxrKjvJfrZeg8L1sHi+jvKhaXHfFbuTm&#10;rvXqPr5yq0VnKUZz6Ej1Y2qGpYAEpz8PXdcar8wUSizIUznkrrDzdpSW8WK4WJeYEvSORvt1xkoV&#10;i3SlOgZd+3VlOE5aw/58s4xkAZwfm86h9l2n6P796PH8S9f+QtQ9z3/V6/4H5FYuvR9r4/ofb/sh&#10;efc8/wBJ6vH+k+oAhBgAu6fiN3P+P/i0+OzaVvuSpczpZ1rgWcp3MbLkm71/iTVNevZCsRM5YR79&#10;xVPrwnGE5RjPpUlKsZTgAbDwAAAVKX5ZXHkzSvmt562WShSWeXuMuvfIdepTqnMOQ6ziHWOJ1rQj&#10;LDOGE4n8YPp9OFO4zlOVerGVZQgARtAAdk07bb7Qdv1XetVnuVe0aXslHtut2bP+q119rlnFuKee&#10;19cf0kOwhtuJ/wBFIALzjpf2g0jun1S4C7UcdyocjWOb+M9c3ZEWFIzKRQX8uL9puWnSXlJTlVpo&#10;+5Q59NNx/pJkF1PnPjyADJwAEfH8nztZUdYfiA7E1WbKPG3Xst+hdadEr3HUYeslchTMy+QspZ/e&#10;eVHh8S0d8rLmE+hD6mUKUnLifIAqFQAAAAAAAXjvxo6C/wAV/HR0L44mxG4VlpPTfrRrlyw2wiLj&#10;9eq+G9NjX77jDbjyG5Eu5Q+674Wvy4tWfUrOfOQBm2ADz3ljlfjjgrjTeeY+XtwpeP8AjHjXWbXc&#10;N53PYZGY1Rr2u0sVcuwsJSkIdfeUlpHpaYZQ7IkvKQ0y246tCFACmt+ab5L7z5Ue9nIfYhqPbUnE&#10;lDFjcYde9Pt14TO13iHVZlg7UTraI047Gh7Nu9vYzL2zZQt7EWTY5iJeeaitOZAGpsAHNa3rl/uG&#10;xUOo6pTWWxbRtN1V65rev00N+wuL2/u5zFZT01VAjIckzrKzsZTbDDLaVLddWlKcZznGAAXdfxgd&#10;P4vQroF1Z6opYhs3vFXFdOxyA7AcbfiT+VtpdlbpyxZRZLS3UyYc3kbYrNcdfrXj7bLacZynGAAZ&#10;5g4PZqGHtOvXeuT/ADiHeVc2rfWnHqW0iZHcY95vHlP9KwpeFp+uP3k4PEuynBOpdn+vnNXXTe8u&#10;N6jzbxhuvGN7LYaS9LrIe40E6kxcwG1OM4zZ0j0tEyLn1o9MhhGfOPHkA0o7RrdrqGwWutXcdUaz&#10;qJbkSQjOFYSvCfCmZLClYx7kWWwpLrS/2LbWlWPpkpZOzvXDlTqLz9yr1u5qoH9b5K4j22w1TYYT&#10;rTyI05LGUSafY6V59tpU/Wdso5Mazq5aU+iXXS2XkfurwAcCeDgAAAAH6MsvSHmo8dpx999xDLDD&#10;KFOvPPOqwhtpptGFLcccWrGEpxjOc5z4wcjUVFtsFtV0FBV2N5e3ljCqKWlqIUmytre2spLUKuq6&#10;uuhNPTLCxsJjyGmGGkLdddWlKU5VnGADb5wNxsvjPQINZOQhN/aufrV/6coVlmdKaaQ3X4cR5wtN&#10;bGbQ3nwpSMu+4pOfCi3U+CL435XxpdCNK4z3aHGZ545VsVcy895aVFkrpt22apq4ldx83YRvcRKj&#10;cc61XRa13Lbz8Vy1TOkR15akYzkD2g3NgAAAAAAAAAAAAAAAAAAAAAAAAAAAFTx+XFwS/wARfMZy&#10;BvSYTcWq7J8McMczVyozaERFyKnXHuELrHhlCWm7B634fdlSU5/pVql4eX/q2FKAGfn4S/YT+Fu1&#10;/b7rHPsfZhcx8H6ny1SQ5D39C9sfCO4Oa/JjVzS8Zwiwna9zFIfew3lOXmK3GV4VhlHoAEa/5guP&#10;18X/ACp/Ihp3sJixo/cXsDe1cVHn0RqHc+Sdg3PXo6cqkSlrSxRbBHRhSl5WrGPKsJVnKcChK5d5&#10;CsuXOWOT+VrnLmbjk7kPdeQrXLqsrdzZbpslnsk7Lq1LdUtzMqyV6s5UrOc/y5/aUJXLvIVly5yx&#10;yfytc5czccnch7ryFa5dVlbubLdNks9knZdWpbqluZlWSvVnKlZzn+XP7S6Y4i49reI+J+MOKabD&#10;eKfjHjzSuParDScIaxW6XrdZrcHDSEoaShvEWtT6cYSnGMfyY/YDzw88PQwAAAAAAAAeqa5wVzdu&#10;Ok3PJWo8OcqbTxzrri2dg3/XOPdtvNJonW23XXGrnaqyolUVW420ytSkvvozhKFZz9MZPVNc4K5u&#10;3HSbnkrUeHOVNp4511xbOwb/AK5x7tt5pNE6226641c7VWVEqiq3G2mVqUl99GcJQrOfpjJ5XsfO&#10;vCOnbtTca7dzHxXq3I2xNoe1/QNj5C1Kj3a9accaabdptVs7eLe2jbjryEpUwwvGVLTjH1zgHs3R&#10;/u52M+PvsPpfZDrJucrVd+1iUiNPqXsSZupchavKfZVc8f7/AK6zIjN7LqOwttJQ9HypD7DyWpUR&#10;2PMYjyGvZuj/AHc7GfH32H0vsh1k3OVqu/axKRGn1L2JM3UuQtXlPsqueP8Af9dZkRm9l1HYW2ko&#10;ej5Uh9h5LUqI7HmMR5DXjPeDpH1z+QTrxunW/s3pkXatB2eKuTAtmcxoW28e7RFYeTTcgaBsT0eS&#10;5rW3a846pbMjCVsPsqdiy2pEN+RHdF4TxrtNjvPHOgbtb67O1C23HStV2m01O09z9S1ex2GigW03&#10;XbH3WIrv31JJlqjPepptXuNZ8pTn6YvCeNdpsd5450DdrfXZ2oW246Vqu02mp2nufqWr2Ow0UC2m&#10;67Y+6xFd++pJMtUZ71NNq9xrPlKc/TFHtyVq1do3I2/6TUbFB2+p07ddq1ar2yr9v9N2iu169n1M&#10;LYq72n5TX2N3GiJks+l1xPtu48KVj65Ghv8AKjpqWz+Dft/NtWI7s7Xbzrbc6048tKXIt0/2f4d1&#10;99+JjOcZckK1y9sGs4x5z7Ti8/sxnJob/KjpqWz+Dft/NtWI7s7Xbzrbc6048tKXIt0/2f4d199+&#10;JjOcZckK1y9sGs4x5z7Ti8/sxnJvk/Fcubqs+cjqBCqn5DUHYqPslTbK2yhSm5VKx1g5i2BhiXnG&#10;M4bjp2Oir3cZz4x7raMftzjAKiAqIC3fBKO/EI4Ja5Z+Xui5BmwvuIPWzgPl/ltl51tK4jd5fxab&#10;hOpaX7iFN5mfb8sypMfH0WlUTLifq35xKO/EI4Ja5Z+Xui5BmwvuIPWzgPl/ltl51tK4jd5fxabh&#10;OpaX7iFN5mfb8sypMfH0WlUTLifq35xFx/L352d4m+IS94+hTft53ZPnziDiR5lpxSJblHQSrnmy&#10;2dR7a0uYh/ccTRY0jP1QpMvDavo54yLWotaiqVBS/fPdy2rmz5jfkI3PL7cnFV2DvuKW3mvc9vLP&#10;A1TS8GsITlxS8q9pjjpKMqxn0KynynwnOMFL9893LaubPmN+Qjc8vtycVXYO+4pbea9z28s8DVNL&#10;wawhOXFLyr2mOOkoyrGfQrKfKfCc4wXQPwI8SJ4T+HL499Mww5Gza9fKHlZxl32/cw9zzbXXOT61&#10;YbSjCfdf5FUvCc49acK8K8qxnINRBqINu4AAJFnwI/A9yX8q/K0PlLlCDdaH0Z4y2aKjkre/RKrr&#10;Plu3rHWJkvh3i2UnLDrtlOYUlF1cMqyzQxHvOMqmuRmFyLPgR+B7kv5V+VofKXKEG60Pozxls0VH&#10;JW9+iVXWfLdvWOsTJfDvFspOWHXbKcwpKLq4ZVlmhiPecZVNcjMLjp/Pd88PGnxUcUzOLeL51Lvn&#10;ebk3WZS+NdE9cWxrOJKizafhxOYuUoqsPtNVsF9Kl0tO8nD19LZ8ZwmE3JfQLaTSNK1HjbTdT470&#10;DXKfT9F0TW6TT9N1PXoLFZQ6zq2t1sanoKCmroyER4NXUVcNphhlGMJbabSnGPGC2k0jStR4203U&#10;+O9A1yn0/RdE1uk0/TdT16CxWUOs6trdbGp6Cgpq6MhEeDV1FXDaYYZRjCW2m0pxjxgqW933XbuS&#10;dy2zkTf9juNw3re9ku9w3LbNhnP2d9s207JZSbi/v7mxkrXInWlvaTHX33l5ypx1xSs585B2g7Qd&#10;XB+MiPHlx34kthmVFlMux5MaQ0h6PIjvIU28w+y4lTbrLraspUlWMpUnOcZx4PxkR48uO/ElsMyo&#10;spl2PJjSGkPR5Ed5Cm3mH2XEqbdZdbVlKkqxlKk5zjOPB+0eRIiSGJcR96LKivNSI0mO6tmRHkMr&#10;S4y+w82pLjTzTicKSpOcKSrGM4z5BRrfIh14i9Te9vbzrdWNqa1/hzsNyppWoevCsOO6LXbdZr0O&#10;U6hbjym3pmmvQXVoytz0KXlPrV49WaNb5EOvEXqb3t7edbqxtTWv8OdhuVNK1D14Vhx3Ra7brNeh&#10;ynULceU29M016C6tGVuehS8p9avHqzeU/Hf2HldsuiXUPsjZuJd2DmPrzxXuu3+jKcttb1Y6jWI3&#10;yK0tDbKXGYe5MzmkLwhv1pRhXoT59OBhsYbGZILk78fnsX1s5y+KnpvrHX/bdLn2/CXX/i7jHmbQ&#10;qC1hr2bQuWtf1xmt317cdbwtFvRyN53OBZXUV+QyhmxZmfcMLdbV6y5O/H57F9bOcvip6b6x1/23&#10;S59vwl1/4u4x5m0KgtYa9m0LlrX9cZrd9e3HW8LRb0cjedzgWV1FfkMoZsWZn3DC3W1espsfyBuu&#10;nZPg35Vu5Gz9gNS3SBUc29gOUeTuGd9v6qYjWd94l2DY3rLQmdO2TKF1F5H0bTJ9bSymI7y3q56H&#10;9u+hpxPoBumdaafadYfabeYebW08y6hLjTrTicocadbXjKHG3EZzhSc4zjOM+Mm6Z1pp9p1h9pt5&#10;h5tbTzLqEuNOtOJyhxp1teMocbcRnOFJzjOM4z4yaWWnXWHWn2HXGX2XEOsvNLU26062rC23WnEZ&#10;wttxteMZSrGcZxnHnANefZD4lfjU7awLWJz10o6+7dY3KZGJ25VOg1egclKXK85eeY5R47RqnIkR&#10;5S8+v1NWac+v979prz7IfEr8anbWBaxOeulHX3brG5TIxO3Kp0Gr0DkpS5XnLzzHKPHaNU5EiPKX&#10;n1+pqzTn1/vftNhnW/5avkr6lT6qXwL3X7BajXUyo+YOm22/Wm/8apRF8YZZf4u5EXtfHctlKMej&#10;0u1isej939gIhHyafhrN1NDf8q/F/wAj3l3ZQG5FlI6vc13dW9MtWseF5gcWcvOtU0ZmYynHpj1u&#10;zN5w/wCcqXcoUlLbkQj5NPw1m6mhv+Vfi/5HvLuygNyLKR1e5ru6t6ZatY8LzA4s5edapozMxlOP&#10;THrdmbzh/wA5Uu5QpKW3Je/xl/mUuW19QcVfKBxxR0lbPcj1sftDwpSWjMOqdz5RifynxC07cyXo&#10;bys+qRZay5jLHjCUUy0qU42IHm/aBvHFe6bRxxyVqWxaHv8ApV1O1zbtN22onUOy63e1jyo8+pua&#10;eyZjzq+dFeRnCm3EJzj9v7M4yQPN+0DeOK902jjjkrUti0Pf9Kup2ubdpu21E6h2XW72seVHn1Nz&#10;T2TMedXzoryM4U24hOcft/ZnGSeHoO/6Pypper8j8a7bru+aButLB2PUdy1K3g32tbJRWbKZEC2p&#10;ritekQbCDKZXjKXG1qxn9n7cZwDqJ1E7cAAAAAAAAAAAAAADuen8j8h8eSvvdA3zc9Hm+4t37vT9&#10;ovNZle65HciLd+4pZ0J33FxHltZV585bXlP7M5wdz0/kfkPjyV97oG+bno833Fu/d6ftF5rMr3XI&#10;7kRbv3FLOhO+4uI8trKvPnLa8p/ZnODpm4cccechxfst/wBD0zeIXtoa+03DV6PZovtNyG5aGvt7&#10;qDNa9tEtlDuE+PGHEYV+3GMgyAr+/HeqphR62q7pds6yvht4ZiQK/sbzDDhRWsZznDUeLG3Fthhv&#10;Gc5z6Upxj6mQFf3471VMKPW1XdLtnWV8NvDMSBX9jeYYcKK1jOc4ajxY24tsMN4znOfSlOMfUx/s&#10;Og/RW2myLK16W9TLOwmOZelz7Drlw9Mmync4xjLsiVJ05x99zOMYx6lKzn6A+h75A++khp1h/u52&#10;7fYfbWy8y92T5lcaeacTlDjTra90UhxtxCs4UnOM4zjPjJ9D3yB99JDTrD/dzt2+w+2tl5l7snzK&#10;40804nKHGnW17opDjbiFZwpOcZxnGfGT52fj86Fx3Wn2OkfURh9hxDzLzPWzhpt1l1tWFtutOI0t&#10;K23G1pxlKsZxnGcecA8H3Ll3ljkZKUcg8n8h72hDbLKE7luuybOlDUZ15+O0lN3ZzsJbYfkOLQnH&#10;0StxWceMqz58H3Ll3ljkZKUcg8n8h72hDbLKE7luuybOlDUZ15+O0lN3ZzsJbYfkOLQnH0StxWce&#10;Mqz59403iLifjlSl8fcYceaItbjzy1abpWt6wpbslpliQ6pVJWQcqcfYjtoWrP1UhtOM+cJx4Hnh&#10;54ehgsCvwd+Lr1it+QvmqUlTWs2c7r7xdSLw0vKJ97RMcpbZtCcvZwltCqiv2KnzhKcryvE7OVej&#10;CU+uwK/B34uvWK35C+apSVNazZzuvvF1IvDS8on3tExyltm0Jy9nCW0KqK/YqfOEpyvK8Ts5V6MJ&#10;T66/X84jlGifsvj04ViqS7s1ZB7Bco3aMuowuBRXr/Fup6urDOMqcWm3sNduMZUrCMIzBxhPrypX&#10;oE+4n3ERT4oOH3eevkx6HcUpjOTIOz9rOE3thYZUpLudP1ze6bat2daWjCsocj6hRzXEq/YnKfOf&#10;oAC5C78bP/BPRXuluf3EOJ/CXUzsbs/3Vj/57436Dw9uNr9xO/pGv6zZ+09Tv7yf3MZ+uP2gAoug&#10;Afoyy7IdaYYacfffcQyyyyhTjrzrisIbaabRhS3HHFqxhKcYznOc+MAAlefFP+KP3C7myNa5X7iN&#10;7F0262zFMWKaq9q2mOyHIdTlaVe1qvHt1Fdb42gz20OJTa7Sw3Iawpp+PUWEdzCwAS6+Xu73wt/j&#10;ZcGOdfOMajX4fJaK+JZu8AcOKr917Ccl7HiuebrNx5z3GxmpXSffrz5xYbHOZyxDdUiogusNNw0g&#10;CC58oH5IPf8A+ST+I+Pouyp6x9ZLZUuEngrh23sY0rZ6J17K2YnLnJakwdl5EeWx4bkRWW6jX5GE&#10;pVmrw5jLmQB0X4gfgV7bfLJs8XaaGK5wr1Sprj7Hd+yG408t+rnrhSsMWus8Ra+pcF3kzdI2UrS8&#10;lp+NU1qkZxNmsvKYjyABaI/H/wDGV0r+KrhuZpXXLQ6nVc5qUTuVeb92kVs/lDkPFNHXKk3fIu/y&#10;I0BLNLXYQ7IaroqYFFWep1ceKzlx1awBFD+b38sOLrbu39V/iw2Gvt7tH32uch9ykR259RTuoU7E&#10;s6frtAmNLg3dglSctZ3CUh2C2nC1VLD6lxbVkAV/GzbNsm6bDd7duOw3m2bXstpNvNj2fZraffbD&#10;sF1ZyHJdjcXd1aSJVla2lhKdU6/IfdcddcVlSlZznOQfwp1pCmkLcbQt5eUMoUtKVOrS2t1SGk5z&#10;jLi0tNqVnGPOcJTnP7MZPhlWdbBk1sObYQYky5lOwaiLKlsR5NrNjwZdo/DrWHXEOzpTNZXvyFtt&#10;YUtLDDjmcYQhWce+9SOnfY/vRzVr3X7q3xdf8q8m7C27NzW1CGY1TrlBEdYasts3TZLByLRafqVW&#10;5KaQ/YWEhiPh95phClyH2WnBhF2l5g3LU7SJpes20Gpj2FSidYyqx15WxtpdfdaQw7JU2hqpafS1&#10;6kewrMhScecrQlWMKhO/lFfLz3E6pcoan0z60csaNxRr3IHFMbduQtp40tLmR2LrY9pdWlXDpLPY&#10;nq+HW8U1d5GrMvw80rzt/IZbU65LixnmmpFjV8VX4lHVjqZL17mLvJba/wBxec4CIVlXceP0rzHW&#10;nj+2VDiKlNK1a6wqw5pn1thiQhibsDESoeYcQvNE3JabkJHgXWrkhWkcisRLGUpNHuKmqe1W85n0&#10;NT3HVZqLJ1Ss+PUzNdy0tas+EtSFqz+w0JfjafI3K6T/ACI0Wp8ibK+xwn3Dfq+H+UpdrOcVDq99&#10;sbV97iTkizkSHMJy/U7lau1kyXIdS1Gq7+dIcznLSfGX/wCTV8arHfH43tm2jjzWmpvPXThq35u4&#10;jj1cFCrK50qsqWm+Y+MKxmOy6+prZNHqm7KHCitZem3evVsZHhLivI2ulq6VHoAN634+3yqzPi37&#10;z65se7W0xvq/zx+k8V9kKtK5DkOlo5dhn+EuXWYTPue7acS3k1Ux7KGX5D1DJtIrCMvyW1IAFwxB&#10;nQrOFDsq2ZFsK6wix50CfBkNS4U6FLaRIizIcqOtxiTFksOJW24hSkLQrGcZzjIAPqAAAAAAAAAA&#10;AAAAAAAAAAAAAAAAAAAAAAAAABXS/m4da10fOvTLtzV1ysxOReMd14B3CfGZyiNFuOK9kRvml5s1&#10;pSlpyy2Cq5St22F/vOrj0uUKzhDTWAfNMhxLGJKr58ZiZBnRn4cyJJbQ9HlRJLSmZEaQy5hSHWH2&#10;V5StKsZwpOc4ycfbVNZfVVnR3dfDtqa6r5tTb1VjHal19nWWMZyHPr50R9K2ZUObFeW262vGUrQr&#10;OM4zjJBnjyH4khiVFecjyYzzUiO+ytTbzD7K0uNPNOJzhSHG3E4UnOM+cZx5BBM7m9ep/WHsbyNx&#10;Q6xJTQQbZd3ok2T5Vmz0K/W5P1mTh/OMJlPw4iswpTicYT97EexjGPHgpQfl26G3fxv/ACA9gOsE&#10;mHYN6PS7Q9uPClvYYU4rY+Ed4efu+Op6ZuUpRZTKirdVT2L6MJRm3q5aMJT6PTiTd145Xi80cR6j&#10;vKHGc2kmCmt2eOz4xiFtFWlEW5Zy19cstyH04kspz5z9u+3nznz5BnV8H+0xaPt9sVFLle1/GnC2&#10;3U9bGyrCUy7is2PTNmbxjHpzlbjFLSz1Yx5x+76s/wAhur/DO5LrdM+VnftKtLL7X+y90/5T1TX6&#10;9TmEItNr1zkDiPkVnCUZQrLsiHqGoXbicYynw368/Xx4MZfknpHrLgKps2Gfc/h3kWhsJj2MZzli&#10;vm1Gw0ys5z5xhKHLGxi4zn6/XwDYN8u3Qqz5eqP+cxxDTvWXIuoUzUHkXVa2Ot6w3XUKzGfsr6oj&#10;R21OTdn1SMpSHms4U5NrEJS3n3IjTL+938qr4QNi7Warn5Feqmpytg5+4p1GNS8/cZ69Adl3vMPF&#10;OuJz+j7vq1dAYXIuORuMK9xxqVGzhci31xptthXv1cWJNxT6E9oYegz/AOw3v1g3D1G/sVydRvJj&#10;yW4uuX83P9cVc951eERqa8eSlTa/oiPNVlS8eh9bjQi1laabsgZf8EdD+03ZLXE7lxJxmq909UuZ&#10;Axs9hs+pa9VKnQFe3KiM4vbyBOlPsu+Eqw0y5hOVYyrOE58m1vpN8JPyX/IXoCOWurPXRzdOKF2l&#10;vRp5HveRuLdD1ly5o3MsWdXFxum50dzYzIsn0trTFhv4bytOV5SjPqPAuTuz3CXD9vnXt83LFZsG&#10;GI8rNNFpr62m4jSk+th9z9MrJUZltxHnOMuOJ8+M+POfoD0PePi370aHXLtZ3BdtsEFttTjv8D32&#10;q7rYoyn1Zy0ih127n7DJc9KfOPZiOYz5xjGcq+h73zP+NV803CNC7s910r2je6aPHW/I/sMbvxnz&#10;DfNKb9xSozWkaBuF3vlhIy2j1JxFq30L9WEpVlflOOpa13Y6z7PLTBjcmQaqSteEI/iWru9ciKwr&#10;xjC1WltXRallHnPjPuPozjx5zjx9QYF2dXZ0thMqbmunVNrXSHIlhWWcSRAsIMplXpdjTIUptqTG&#10;kNKx4UhaUqTn9uDSHset7Fp97batttBdats1DOfrL3XNjq51Je0tlFXluVX21RZsRbCunRnMZS40&#10;82hxGfpnGMmUMKbDsYkefXy40+DLaQ/FmQn2pUSSw5j1NvR5DC1svNLT9cKTnOM4B8Jwp9IMzOkf&#10;cjdem/LEbbqj7u60LYFQ6zkzRkyFIj7FRNvZyifAaceaiM7VQpeddrpC/GMKW4ytWGX3cZ25/Df8&#10;tnMHxJ9oK/lXVf1TcOD96cqdc7FcLtz1tQN+0qPLWpq7pIz8qNWROTNIRMkSKCe9lKUrefiOrxEm&#10;ScZx57IdfNc7CaK9Qz/YrtoqkyJum7LlrCnamzW3jCospaW1vuUdpltCJbSfOc4SlxOPcbR4E17j&#10;fkbTOW9G1nkjj29ibJp23VbFtR28PKsIfjPeUuMvsuJRIhT4UhC2JMZ5KH40htbTiUrQpOLiLr7z&#10;/wARdpuGOOuwXA+61fIXE3Kmtw9p0zaqlTiWZ1fL9bb0WbDkIZnU95TzmXYdjXym2ZlfOYdjSG23&#10;mloTHJ2/Udi0PZbnUNrrH6fYKGa5AsoEjGMqaeb8KS404jKmpEWS0pLjLzeVNvNLStGcpVjORpm+&#10;W3oBG5N1u47P8RUiU8l6pW5mcn0Vc1nDm+alUw0Nq2GNGbTlL21apXRsZc8YwubWtZT5U7HZbciL&#10;flMfBfX9jOPts+SLqtpzbfYjjHX823ZHSaGMrEjm3i3V6piOvfa+vYRlEvkzjCgr8Zf9OEvXGvx1&#10;N4y5Jgw2JGwzof2ne0y4r+Ft9ss5068l/b6XZy149Gr3s59S8VLzy84y3R3kt7Po8+Uxpi8K8YQ6&#10;4pAi3FambsAbf/il73OdduQWuF+SrjDXCXJNujEewnvqTG473ealqLDvUOrVluNrt8ttuNZpz6W2&#10;Ve1L9SEtP4dldfjE/NjI6Dc6xeoPYja0x+nPYXamkwL28mLRX8B8yW6I1bVbq3JeXliu0HdnGI9d&#10;sSFehiI59tZ+40iNNxKwD7x9Y0ctaqvkTTq/K+SNPgKy9Fit4y9tutx8rfkVikJx63raswpb0LOP&#10;KnMetjwrK2vQJcJafGhsAAGo75aemTfYPh13l3SKnD/L/DdVMsW24bCVTtx4+Yy5P2DWlenKXJc6&#10;kT7tlWo/pF5cTIjtIyuXjOIr/wCUj8RMfvf1Nk9qeG9XTM7W9SdZtr6PHqoaF3PLPBMJT93vXHjm&#10;G1NyLO609vMnYNeaxh95T6J0CM0p60xlOeXRLsOvinkBGhbJOy3oPIU6PEWuQ5nEbX9rdwmLVXGP&#10;VjKGItir0Q5iv3E4Tlp1asJY8ZERAqpzfcAAAAAAAAAAAAAAAAAAAADff8Qvfr+CLaq6o8u3GE6f&#10;sVmpnh7ZLF/OEazstrJytWiTHnM5Qij2axeyuvV+79vZOqaz6kSUexOG/FP+cfHDWz618YXanbEt&#10;cT79sS4vU/kG+mrS1x1yHs9gp1zhS1lSFKaa03kW/mKeoV5yj7DYZTkZXuM2LWYWrrvx1b/iSDO5&#10;y0KvznYKmHhzkCniNYyq5p4LOE42eO2jGFKsqaI3hMvH196G3hePCmVe6JFXK3EPGvOGm2PH/K2n&#10;U27anZ48vVdxHytUaThtxpqyqp7C2bGlt4qHlezMiOsSWfVn0LT5yT8OznVXrx3L4jv+C+zvE2o8&#10;xcXbGnK5mt7XBU6uvsEx5EaLsGs3UN2Jf6htVc1KcxEtaqVDsYnuKy08j1Z86k9H37ceNthh7Vo2&#10;wWGuXsLPhubAdwnDzOVoWuJOiuJciWMB5TafcjvtuMueMepOfAItnev4nt/68N2/JvCirfk3hiPh&#10;+daQMs4l75x5DR6nHnbqLDZbRsWtxWv3s2UVtLkdvCsymG228yHK0/5rPxfOcuhLO1djOni9q7Gd&#10;RIKZt3stIqIm05t4FqWfckS5G31tRDjtb7x7WRv31bDWx234LKXFWUNhhjM9/dj1l70atyyqBpnI&#10;2IGmciO+1FhSsOexrG2SFeENornpDi1VNw+v6YhvLUh1WcYYcWpXtIGnkicmwAAAAAAAAAAAAAAA&#10;GbfQvt7d9Peb63b1qmzuN9o+117lTW4mcrVZa7l5eY91BjKUlp2/1WRIVKiefTlxGXo/rQmQtWNx&#10;3whfKzuHxPdy9e5WdcuLrr5yT+m6H2Y4/rFKec2DQFS3lQNvpq9bjcaRvHGU+c5ZVXqyhUhpUuB7&#10;rLc91xON/aHgOu5/42mUCUxo230vv22kW7+MJxEt8Npw7XSXsYytFXeNNJYkePOEKw296VKaSnIm&#10;1a7sVBuWvU20azaQb/WtlqoVzSW9e6iTX2tTZxm5UKZGdT5S7HlRnUqx/oZ8ZxjP0LjjQN90flvQ&#10;tS5K462Wl3jjzkLWajbdP2uilNWNFs2r7FXs2VRb10pHluTBsa+UhafOMZ8K8KxjPnBHBt6m0162&#10;sKS5hSau4p50ivsoEptTMuDPhPKYkR3kZ+qHWXm84z/o4+gI2fyhfGMjR07F2U67UaUaVj7m65R4&#10;1q2cJTp3nKn5+5ajDaxjGNTznKnJ8BvH/dL+rzOPs/WiHXofklfjitcMt7/8hvQXTG2eHkfqO39l&#10;OvGtQ0tt8TepS5l3y1xXUxk4Tji7KsrkXlIwn/0Gs5VLiJ/SPeZqdwXSzuarZc1HD3LVkpWx59mu&#10;0rcJrmVZ2DxjDcXX76QvOc5vcYxhEWUrP9e/RtzP3HpVIGgYg0G0wAAH6x478t9mLFZekyZLzceP&#10;HjtrefkPvLS2yyyy2lTjrzrisJSlOM5VnOMYx5PqgwZtnNh1tbDlWFjYSo8GBAgx3Zc2dNluojxY&#10;cOLHQ4/JlSX3EobbQlS1rVjGMZzk/aNGkTJDEOGw9Klynmo0WLGaW/IkyH1paYYYYaSp15551WEo&#10;QnGVKVnGMY8glG/EZtXczWqDHE/MXC/JeeEWImZOgb/uTETWJuhoQy5IRQoqNul0+zbLpVt9MQlV&#10;7ExVe9lKUozEcyqLZS/it8m/Lpx3oyOr/bLqF2IV02hVS7DgznPluFWcc2/CTLUOROa0lnVeVLTV&#10;OReQ+H9n/dxTOUcK1coZa0NttKq31OV3QOw34+/f3s9Szuc+uvU3em9jjx/v9modozrXFLu/wVIS&#10;4i+1mHydsGmO2982zj1ZTEad/U2s+UZVIwlL43nE0kjGci8cb/xDvO08ZcqaXtHHXIukXErX9w0f&#10;dKOx1vadZu4SsJlVl3R20eLYV0xrzjPocbTnKVYVjynOM5AEnr8bn55p3x08lQeqHZ7Zpkro9yvs&#10;jjsO9nKXKV1q5DvHMJXvVe23FfnP8b7NOw03sdeheEQVKzbRke8iaxYAC0+r7Cvt6+DbVM6HZ1dn&#10;DjWFbZV8lmbX2FfNZRJhzoMyMt2PLhy47qXGnW1KQ4hWFJznGcZAB9gAIwn5KPwmx/kn4B/5wvAe&#10;tsr7q9eNZsX9YgV0RGJ/PPGcNb1tbcQzXG/S5J2qtcXInao4v14+/dfgKwhFh78YAVREiPIhyH4k&#10;th6LKivOx5MaQ0tiRHkMLU08w+y6lLjLzLicpUlWMKSrGcZx5ABOB/FQ+chXD21a38YvazcVY4p3&#10;6+TA6m7/ALDOz7HG/IOwz1qVwpaTJPnDWm8i3cz10KlLSmuv31xfC2bFvMMAWOIAOp75ouncoaTt&#10;3G/ImtU+5aFvut3Wn7nqWwQmrGj2XWNir5FTeUdtBfSpqXX2ddKcZdQrHhSF5ABT2fOx8RO3/E12&#10;4sdRpWba96vcwPXO5dat9nZclP51tqY3m34w2iwzj0Pb1xm7OYiyXc5x+pV7sSwwltUlyPHAGxH8&#10;Wz5mE9Fuwmem/YHbPsepvZraITdBd3k9uNR8G872KItTTbe9Kkf0NbpfIzMaLT3ylqQxEkNwLBa2&#10;GI85TwAtLgAAARUPyu/i/X3N6SY7U8W64mx7B9LoNzuMlqviZdud46+SU/eco6unDOEuTZWj4YRt&#10;EHDil+1Hg2TEdtT87GMgCq2ABv7/AB4flsn/ABc90apnkO9lM9S+xEqj4+7CVzi5L1fqKvu3mNL5&#10;qiwmcrVidxtZWbubDLbbzsjX5c9ptpyR9r6ABb6xJcWfFjToMmPNgzY7MuHMiPNyYsuLJbS9Hkxp&#10;DKlsvx32V4WhaM5SpOcZxnOMgA+gAAAAHCWf9aTau0/0jb2aqX/Oz4jWzsdthxKEJzlbjdqzGT5z&#10;nCW2nHVZPFeSv/QW3PjHk5OM/ZQrd7izbc+ZC/b1rleyoa6jsGIURhxc2xgcpVGuse66pDECpn2T&#10;6s4xjOSND+Vj0dd7b/FtuXJmq1P6hyf002BrsHQqjtKcsJnHEOA/Rc10iF5cw2zXx9Lm42N/9xTi&#10;16y02jOPXnChzZ7UVMoNWt5uOzcCc6boumUtVVKv3rGdQvOON1tvT3Cv1eK14/fS3IhsT8oYkJwp&#10;bS05xn1Jy4hVXbzj3A7L/A385HcuVw2/Nk8WbRz1cch7twPbWFjB425a4i5gkJ5Z1mr9vCZUeDsO&#10;n0u9rh0ewsNPzKmYw80v347k+FJtZOB+mnV78gP4GulETmqPBjcs6r1+puONG5/p66tn8ncQcx8N&#10;R1cQ7Ra+7lUWTP13crzQETb3XH3Y8K4hSGXm/t5DdfOjDYjx7yFrvJWux9h16R6m1eGp8B3KcTqm&#10;dhOFOwZzSc59LifPlKseUOozhSc5xksMvj8+QPrz8knXnXewnXvYvuoEr2qre9EtXYre78U7u3Fa&#10;ftNJ3arYdc+1sIvue5Gkt+qJZRFIkxlraXjOK4r5FPjr7HfGT2O2Trn2M1v7Swie9b6Bv9QzKc0T&#10;lvRHJTseq3nRrWQ0393Xy/b9uVFc9MysmJciym23W84yO7rQlxKkLSlaFpyhaF4wpK0qxnCkqTnG&#10;cKSrGfGcZ+mcGbMqLFnRZMKbGYmQpjD0WXElMtyIsqLIbUzIjSY7yVtPsPtLylaFYylSc5xnGcZM&#10;GIkuVAlRp0GTIhTYUhmXDmRHnI0qJKjOJejyY0hlSHmJDDyMLQtGcKSrGM4zjOAajewHFy+M94kN&#10;wWFI1i/y9aa6vCc+0w2pzGZtRhWfP79U+7hKcec5ywtpWc+VZ8VKHz9fGBK+NPu7sNdpFFIhdZOf&#10;HLnk/r3NaZcxV0Ve9OaXunEjchanPMviy6s2o8dCnHHVUUytedXl15zCbgn8eb5U4vyf9FNcsd6v&#10;487tJ17bpOK+xkF15vNrf2LMB5GkcwuR0Ja/rPlijq3ZEhaW2mU30K0YaRhllvKh4WaNTfODObqV&#10;y3iI+ri+/l+I0pbsrUX3leEtS15U7NpPXnPjCZec5fj48Yx7vuJ85ytCScV+Jx8tCNVvX/jF562p&#10;LOu7RNtNo6lXly/hDFTtk15+13ThTEx530NRtsdcduqFrKUJxZ4sI/rW7Nhs4gefl5/ECvbKGP8A&#10;Kd1+1JT2yarBqtV7gUVJHyt+31CEwxU6PzjmEy163ZWoMts0ewPYUtWavNdI9tDMGY/kZdcuacjf&#10;OOto1zDXuzJFa7LqcYT5Wm4rvE6tw3n+cj35TCWlZx9ctuKx9cZzjMtv5a+nsTvX8ePZ/rq3VJtN&#10;wv8Ajmy2vihKI6XprHL/AB56d243bgPYxl+Gq72ajZq5TjP9IqvnyGvC0uKQqHt8Pvc6X0F+R/qt&#10;2SctlVOma9yVWajy4pclTMF/hvkf16LyY5YM5ziPNTR6vev20Vt7+jTY18Z3yhbaXEDTBnGcZzjO&#10;M4zjPjOM/TOM4/bjOP6pTOLQptSkLSpC0KyhaF4ylSFJznCkqTnGMpUnOPGcZ+uMl2UhaHEJcbUl&#10;aFpStC0KwpC0KxhSVJUnOcKSrGfOM4+mcAzO6f8AIiqvYLHjyweziBsWHLOlwtX7rF3Cj+ZbCMZz&#10;jCcWVax6s5/7njJxjHlWSZd+IV8hT3F/P/IXx779cqRo3Ydmw5N4YRLkemNS82aZQYc22jiIWptt&#10;pPI3G9L7y1KUrP3etRmWkeuUvOYT35knxys8rdeOOfkY49pUr33rg9XcW83LhxvVKvODN22DLen3&#10;0xbaXHXVca8m3nsNoSlOPs9olPOr9EVGMD++4XHuKy+q+Qq6PlMPYEpqrxTaf3G7qGx5gyHPGPGF&#10;WNa1lP0/00XOc/VX1+v8vv4+08Z868Y/IJx9r6o+oc/sx+Leb5EFjCYVdzNp1L69J2CflKUpbk8h&#10;8c1TkXGE4ynL2ruuOZ92R5X8f4anyKL5R4D5T+OrkXYkyNy68PSeV+Co8+RlU6y4T3S89G867X4W&#10;pSnYvHHJVs1KzlWcKwztTTTePajeEDC0hiE28HtvF/O+3cXwp1NDYg3uvT/eWult/uMsRZDzeUOv&#10;wXmHW3I+JH091vPqbcxjzjCVZyo3WfGH86fbT4xdM3jh3T6XRucOvu+ZtZ0vhnlz9fdpdZ2G4gOw&#10;rO60i3obWusaBu/x7WLWAvEmBOQ3lSWmJTipRo4+U/4DuoHym7tofNG53m+cEdiuP/0iDD5s4e/h&#10;5m82jXKawanVdHvVNsFTZVuxOa/n3c1E9GY1hAW4lCnX4raYoPEjSmbxwAAbIum+2fqWmXuovvZV&#10;J1q1xNhtqz49NVdpU77bWP8ATJas40ha84/Zl9Pnx5x5sd/w7O1yeRem3OHUq9tlSdi628qo3TUI&#10;EhzCPtuK+bY8qyRArGcpxmQ1V8ma1sEuWtOVe0u6ZwvCfWjK60H80XqMvjXurwR3AoadMbW+zfEq&#10;9H3Kwjt5X9zyzwZJi1i7C0eSrOI71txds+uw4iFJT7qKR9SMq9DmEDCbl/VsaZyXuOvtt+1FjXD8&#10;qvbxjGEorLRKLSubTnH0VhmHMQjOcfypz9MZ+mIUvy69XWum3yS9vuAK6u/S9W1rl652bj+ChtKI&#10;8TjXk2PD5N48gRlt5yy+3Uaht0OEtaPGPejrTlKFJUhM4/4cu1jvdX4x+mvYeysv1ba9n4bpNX5E&#10;nrdU5ImcncWyJvF3I9hKQ5jD0dy43LTpk1CF+c+zJQrCloUlah5sa4jZeAAAADYZ0sv/AHqHc9YW&#10;v611rAu46c5znKkW0VcKT6MfswhpdQ3nP+i5/olg9+F/z2q64I7ldZJ0v9/jzlPROa9ejPOLW69C&#10;5W1aXpeyphpV6ktw6ubxLXrcTj04w7Y+rGM5WrJXP/m6dfE0nP3SntJAh/0fI/E+/wDBuxymWm0N&#10;MzuJNribvrCpq0+lTsy1g8v2KG1Z9Wcs1vpznGEJwDHHs1rn8PcwbGpDftxr9uFscbHjx6v1Bj25&#10;zn9TPrtosjPn/wB2R0PyX+u3/N8+XrsRIhQPsNb56r9K7E60j2/R9z/ZApE1u8T/AFYwlLv3nLGr&#10;7Cv1Yx/L4z5VjOcyUvxeuyP/ADjPht63R50/9Q2fr9Y7x1u2hfue59r/AGO71VpokD05ypbP2XEW&#10;164j05z/ACerHhOU4wPATQgSDgAAZ29Jp/pk8h1is+fdY1ue0nz49PsOXMd/OE+nyr1/ct+c+fp6&#10;cfT6k6T8Kje8sbJ8g/GT7yVYs6PrlvdXHU6hK2M0U/mLX715pjEbK30yv4irkrWp7GGssowlGfcU&#10;pMCH84zQcP6x8dHKTDKkZqr7sroNrIS0taH8X9fwvsVAy6/mThDComdbslNoSyrL2H15UtPtpSod&#10;a7oV+Wt51W09PhM7VcwfV4zjCl1ttPfV/pMJyrCLRPn97OfHjzjGPHnG38zTj9yr7w9WeUMRlNRt&#10;26sL0n7jCHUsyZ3HHLG93Unyr7RuO5JZicmRkrzh91zDft4UhtOG8uZN/hMciN23RDtjxVmSl2Vo&#10;3bFG9fb5caW9Fg8mcRaDSRfCfvHJDUV6ZxdJUjGWGmsue5lC3FZcw2MNyHaTQwAAbE+lX/orbr/8&#10;X4H/AHbslhx+F1/0Yu6f+/xoH/F8+Vwf5vP/AEp+j/8Ac/8AIX/GKwDHjtU2tHM98pScpS7W6+43&#10;nP7FoxURWsqx/oYcaVj/ALjgj3flPwJkP5ledZEmO4yza8ccBT69xeMYTLht8SaxWLkNeM58tpn1&#10;z7WfPj95rJIy/E2sIUz4UeA40WQ2+/U8mdhK+xbRnOVQ5rnMG02qI73nGPDiq+zYdx48/uOpBjmR&#10;2CSUAAAAD9WGXZLzMdhGXHn3W2WW8ePK3XV4Q2jHnOMeVLVjH1OTpaez2K4qdfpYjk+5vbOBT1MB&#10;pTaXZtnZymoUCI2p1bbSXJMp9CMZUpKcZV9c4x9Ti7y6q9bpbjYryY3XUtBV2F1cWDyXFNQauriP&#10;TrCY6lpDjqm40Rha1YSlSs4T9MZz9AbyWkRdZ11tv6Yha/SoR4Sn0JxFqoOMfupSlXpxhqP9MYxn&#10;x/ULwati6z1p68wIOMMtabwBwxFi4Sw1mIw3rPFWjoZxhliOzJVGZRVUP7qENuZQn6JSrxjGaIiz&#10;l7T2f7H2E7Knnd17D82y5eVSHky5Dm08tb2496n5El6MmU8u22D95bjjeFq85UpPnOcDRvIkOy5D&#10;8p9WVvSXnZDy8+fK3XlqccVnz5z5UtWclH9sN9Z7Tf3mz3UhUu52O4s762lryrK5VnbzX7CfIVla&#10;lryp6VIWrPnOc+c/XOS9x1vX6vU9eodWo4yYdJrVLV6/TxEYThEWrpoLFdXxk4QlCMJYiRkJxjGM&#10;Y8Y+mMA/E4c5oAAG1XqnrH6BxNAsHW/RK2myn3jnn/VMRsLTWwE5z+z0LjQMPJxj+R7+rnOMWnn4&#10;rfWZfAnxQ6LvtrXJg7T2h5G3znGw91Ofv29bRNj8baJHeX9UfZTdb0Ju3ioQpSUt2+VZ9Li1pTU3&#10;/lndokdg/l033j6pslTtU6p8a8f8EVvsqxivc2ZcGRybv8hhHnC/voOz8gOU8ta0pUpynwlPqbQ2&#10;tQ8l7qbN6Y2mac05/qz07ZJ7XnGPGGEfplUvx+3OF5fmY/kxj04/b/Jqf/NB7KZj65006gVU9Wc2&#10;txu3Y/e631JThtukhq4z4rl4SnKnHUynL3cEq9WEJRmOnx685z7e3f8ACK6xYk7L3X7l29enGKil&#10;0brPoNn6Vqy45ezE8ocsw8qVhLbKojdBpik+nK1LxIX59GE49wYCECMsGQbKOoGh/omn2G7TWspn&#10;7bI+3r/Wnwpqiq3XWkrT58KT9/Y+6rOM48KbZaVjzjJZHfiJdEv7C3UHfu625VTkbe+2F8qg0DMy&#10;P7cms4P4xtrKqYmxvcymTG/jvkJNk+6lSMIkQamtkNqUhxOc1lH5jnfz+zf3J496N6VbtydB6ia+&#10;nYeQ8QpPuRrTnflOorLeRBle3hUWV/AHHKqyOypK8rjT7ezjOJS42rGB6J2S3n+CuL7fEZ7Ddts2&#10;f4arfGc+4hM9pzNnJThOcLT7FW27hK/phDq2/wCrjGdhf5H3d5XS34wuXGtctW6/lXss5jrbxxhD&#10;i/vorO/VlkvknYo6I625cb9D4vr7ZEeYnKURLaXByrPqWhC9cf4z3RNPeD5UOHndlqHLHiXrA3ns&#10;3yZlbbeYEt7j21rEcY63IXIQ5Ek/r3KtjULkQlYUuXURJ+Ep9KFrQNSZUzFvmDNjptpGJ17fb9LZ&#10;9TFGx+h1C1YxlP6nYt4dsX28+PKXYdb6W8/yZTLz+3+Sal+HN0nb3bnDnjvlttSl+l4To8cI8RSp&#10;TTTjOeTeQq9qz5Cu65zCcvRrXUeNsxq5ec5ShyLtzmPCs48og8fmld5nNG4I6/8Ax/ahcKj3fOd9&#10;nnXmKJFddbfxxbxxYu1fHNFZN5VhiTU7hybiTZIxhKlty9Pbz5TjPhY7x235WbratHGVLJTmytkM&#10;S9ncaXjKoVVhSX4dYvKFepuRZuJS6tOfGcRk4xnGUvYM3fyz/lQr+OeLonxocN7Iy7yLyxGpNs7M&#10;zauU24/pvFbT8a81HjaS9Ge96v2DkmyjRrKayrKHEa9HbQ4hce3QrGCn4gnxNWPJXK0z5Qea9Zea&#10;424ilXuo9XINtFcbj7ryy7Hk0O48mxWZTPsWOu8ZVkqTWQX0YW0vY5Lq23G5NOtORr2ixZE2THhR&#10;GXJMuW+zFix2UZcekSJDiWmWWkJxlS3HXF4SnGPrnOSvs1jWdh3XZde03Uqax2Pa9tvKnWdZ16ni&#10;uzra92G+nx6qlpquEwlb0yxtLKU2ww0jGVOOrSnGPOSxU2raNc0fWNj3XcLut1rUtQobjaNp2O5l&#10;tQKeg1zX6+RbXd3azn1IYh1tVWRHX33V5whtptSs58YBtP16uo+tHDD8+0ww9dYZxOs8IUnDlztU&#10;9rDcOnju4ypS4sTKUs4UnGcJYacf9OPKy0j6+8e8JfjV/DVfb7yczS3fMyKhnduTERJMdqw5k7T7&#10;3WtwdO4joLNtcqVK1bVHmWalp+MlbcalrLG8zGSpyZjNUV2K5G50/J5+a/X+P+LHryj4TXcPaNxc&#10;uZGkO1/CvU3QLR2funMWw1biIsWJtm3MPv27seUptyTd2lbQ4lKS3DzgawdgvbPZ7u02C5kKlWlv&#10;MenTHlefGXXlefbaSpSvbjsI8IbRjPhttKU4+mMFY9z9zpyZ2b5p5O7Acx7DI2nk3lzcbndtwuXl&#10;O4acs7iSp5MCsjuvP/ptDSxMNQq2EhXswYEdmO1hLbSE4tL+vXAnF/Vvg/izrvwtrkfVOLeHtLpd&#10;F0ylYSzl1qrpYqWVWFpJZZj/AKnsF3My7Os5y0+9PsJL0l3KnXVqyPr1LVrbddjqdXpGcPWNvLRG&#10;Z9XnDTDfjLkiXIVjGcojQ46FOuZxjOcIRnxjOfGM9r6mdX+Ve53YvibrHwtUptuQ+XNrh63Uqke4&#10;iro4GEOz9i22/faQ45F1vT9dhyrOwdQlbiYkVz20Lc9KFdR7fdquJeknWvl7tLzhbqqOOOHdRm7N&#10;bpj+2u1vbDK2q/W9P15h1bbUvZtz2SZEq65pakNqmS2/cW2361pG4zWqHWuKtHiVTUiPXUWt1y3p&#10;9nLUiOl1acZfsLSa4pWcYdlvqUvOPOfHnCE/TCcFwx1r4I63/Fl0k1Liqt2DX+PeDuufHsu23vkr&#10;bH4lBFspsdp265A5Q3Oc/IdaZtNpvXpM55HuuJZy8iLHx7TbDeKYbs7z/wBmvli70bhy1Z67sXI3&#10;PHZXkaJT6DxhqEeZsMqrhSXWqPjzirSYDEdp16p1OgYjQGV+02p7DLkuTn3XX3VDW1zjz7ccnzX6&#10;eock1WjRn/EavwrLUm6UyvGW59z6FZwvHrThbUfzltr6Zz6nMerFb983fz1cwfJtut3xBxNP2Liz&#10;pBrV1hOt8ftvu1Wxcyv1MtDtfvfMn2chSZrapsdMyr171rr6rKWXXcSJzSZKLMn4KPx9+Gvi20ej&#10;5l5fr9b5Y727PR5Vs/Ibkdq21vhOPcRHGbHQOFfvIyVQnEwZK4dtsfoRY2+FPNNZjQHVRVjmepen&#10;zL3kxrZMIzir02HKmSXVJ8tuT7WHLq66JjPj/VVJfdfx/UxHz5/bjGfYvxPOoO285/JbWdjkwnG+&#10;MunenbPt2y2rzOVQJ298o6ftvGXHmpIXhOcps32Lm2vG1YylKEUCsKz5WhK/F/y7+5Wn8CfF/a9a&#10;FTm3OUu6G6arp2sVDD2EWEDQOKdz0/lLkjcFt5WnCqth+kqKF1OcKUtewpylPhC1tjaKWfxVYgxP&#10;7O8zfwTSZ0vXZeUbXsMVX3kmO5jDtFSO+W3HsKxn1NWFnjCm2fH7zbfrc8pVhrKopn5NfzH56WcK&#10;L6Z9e9qVD7T9g9YkfxdslDOS1bcF8LWanIFhcIlMry/V79yU2iRXU3oxiTAgJmWCVxn01rj0t78W&#10;74V8d4Ocm+7PYzUkzOp3XPao2dO1nYIC3ajnvm+rS3YV1KuK+jDFrx7xi4uPZXfrzmNYWCodcpEl&#10;hVm2yNY5WZFo0D76qrn3dlBqKqK7NsrOWxCgxGcepx+TIcS002n9mMepavrnOcYxj65zjGDvnF3G&#10;O+81cj6NxHxbrNnufI3JO00ml6TqtO1h6xvdk2GexW1VfHwpSGm/elSE+t1xSGWW8KccUlCVKx5/&#10;ytynx/wfxnvvMXK+01ek8a8Y6nebvvO23L2Wa2g1nXK9+ztrGTlKVuu+xEjq9DTaVvPOZS22lS1J&#10;TkbYtI1nWOvHF0mXcyGkOxYybbabNGEqdsrdxCW2oEL1ehTzaHlpjQ28+n1Zz6s4wpa8lrd0l60d&#10;ZPx7fjA2LbOYtiqolnrGtscrdouTYbTD9tyLy1Yw4tdW6HpWJOYT9tChW0xjWtRgKzHxJdd+5cSz&#10;Imy3M1HXeftB2l/I0+VPW9R4X1u2mVe1bNI4k6qcXTXX2Kfjbh+tmS7Kz5A3jMbE6PUTp1RCf2fc&#10;bBOJCozTX2zSno8GG3gazeS+Q7jk3a52y26stoX/AFtVV+F5WzVVTS1qiwWc+E4VlPrytxfjHuOr&#10;Urxjz4xWn/JT8g/MHyXdqt37J8sSHoEOcrOt8W8fNTFyqXivi2rmzX9Z0moVlLSH3mczXZdjLwhC&#10;rC1lSJGUow4ltFn58Yfx0cM/F91L0XrHxDGZsJkFONm5X5FdhoiXfLPK9rBhR9o3m4Thbq2GXsQW&#10;YdZDy44muqYkaNhS8tqcWOgGApsJBn71T4Y+3bZ5R2aJ/TPoVjToUhH1aYXhTbuwONq/YqQnOURP&#10;OP8AU/U7jGcKaVifJ+Kz8Na6Gvpvk/7KamlNtdwZTXT/AErYIWUvVdJMbfgW3P8APr5KfUiVfxVu&#10;QtUy6lPiAqRaIStMmskor3Py0fmtRsFjdfFZ1h29SqeinRHe5m8a7Owpi1vIbjFhUdeK+xiq9K4u&#10;vSkNTtuw0tXmwTHqnFIXFtIqxmzYWkav9ptzDr8uT68RIEVGXpsvKPThfstYynCG0ZcThbrim2Wv&#10;VjK1px9Satv3Jut6D+l105Nnd7VsmJiNT0TVoarfc9rcg/bImYp6xD0ZmJXwnZ0dEy1nyINNV/cN&#10;uTpkZrPrItXxZdTOFufucUcrdyORKHhnoV1znUe89nORNkmzIq9ohYfkzdW4C49ran1bNt/J3Msq&#10;nfiMV9M29ZxaZixsW0KVDQ24PkRHupucLly0VDHqSpuFW4Zky8oxlXlE2xmMOs+l5vOPU3HZbU0v&#10;GfS+vHjJ1KFRc0bmtM7a9ricRUiZEaRX6XxszTbHtLkNlyQlyFuvIW4UNpSqZt4DrXvwKClgSauU&#10;2rEa9mt+l3MkbvP+ZFya4nPEnxgcD6jwfxXrNajVtb5V5i12u2LeP0Wpit1lG5ofE9TOxxxx5W1c&#10;SMhEWPZq2VK4+EYVHi5xlrA+9uIiJhS2Hpfj1ZdcRIlSZ2HMfXKkJ+9feWzjxnPpw2pCcZ8ecZxj&#10;wd8r9Tiao1IlUtvtmW/uXbKwiX21bJvCJ7eMOreiR1bnc3EypRht1eWEQZENlDvt+4hxpGGs4NdD&#10;fynPlZ07tVxVnsXzXD7LcM7xyRrGu8j8b7NxhxZrEr9D2i5i0lja6Ld8Ycf6ve69sFKxPzKgxWff&#10;rXX2UtuQ3Eqz4H3Hdy1XAAAAB03kPW87fo2160jx79xRWESHnOfCUz8sLcrlq+uPKG5yG1Zx5x5x&#10;jx5wYefIN1xX266QdqutkRLebvl7g7kDVdRW8vDceNvq6KVP4+mysqU2lUSBu8GvfeTlSPW22pPq&#10;T59WANJjrTjLjjLyFNutLW062tOUrbcbVlK0LTnxlKkKxnGcZ/ZkpT7Kun09jPqLWFJrrSqmyq6y&#10;r5rLkaZAnwX3I0yFLjupS6xJiyGlIcQrGFJWnOM484AP4PiAAAAAAAN0XEVG5rfGOj076MtSI2u1&#10;70prOPCmpk9r9QltKx4x+81JlLTn/RwXN3xI8IWHXP4zukXEN1Dcrdh13rxx/bbRWPN5afq9u3qr&#10;Tv8AtlW+2pKFYkVuybRKYc84xnK285APRjYkAAAAanvnT5de4P8AiD+QXe405VbLldctv43hT238&#10;RX4s7mp2BwzBdiSf57E7EvfkewpGUupeynKFJX6c4AFLQAAACVP+IB1ilc0fK5G5tlx1fwz1J4Z5&#10;C5HclOMpfhyN15EqnuF9TpHkqV4blPU+9XdpHcylWEOU3nHpX6M4AFqiAAAAAClr+dnfP7I3zCfI&#10;hsH3CZP6d2a3zQ/cS8y/hP8AYsejcY/b5Ww0yhKon8Ie1lGcZW3lHoWpS0qVkAamwAAAAAWIf4Qv&#10;AcOBxF3k7RTK33rDa+R+N+A9dt3Y+f8Aunw+PtYm8h7nW18r204z+sP8m0Lsxv1L8fYxs+EefKwB&#10;O1AAABXh/nF6BW13Knx28pNNx8W+48f9jtAnOpaxiUut412PiDYqpt570YU5HalcrzMtJ9WcIUtz&#10;PjHqz5AEEMAAAF3z8Tv+Ky+NP+4A6b/9nXjkAGf4AIPH5vm05idZui2k+/KTjYOdeT9pzGQlGYT2&#10;dP0CpqcPyF5VhaZUfG85SzjGM4yh13znHjHkAVxwALVH4XY2eKPxYIW2vQWY09HVr5AuTJ7c2chU&#10;OXhvfex9hTyX3233WoUWVrVZBytKcpy1jKsrSlz14ABVXA+OxbW7Xzmm05W45DlNoRj9qlrYWlKc&#10;f6KlZ8HTuRIEy14/3msr47kufY6ds0CDFaxjLsmZMpZseNHbxnOMZceecSnH1x9cndON7CFU8iaF&#10;a2UhuHX1m6atYT5b2c4aiwod5BkypDucYznDbDDalK8Yz9MA0RlFgX4gAAOQqqqyvLGHUU8GTZWc&#10;95MeHBiNKekSHlec4S22jGc58JxnKs58YSnGc5zjGM5O/cW8Wcj83chalxPxFpOycjclb5cR6DT9&#10;K1Grk3OwX9tJwtaYsCBEQt1SWWGlvPOq9LUeO2t11SGkLWnz3lfljjTgvjjcOXuY951njXjHj+lk&#10;bDue87haxaXXdeqI2UIXKsLCWtDSFPPuoZYaT6npMh1tlpC3XEIUNnXBPXiu44ZY2PZkxrTd3mvK&#10;PHpfga624nHmPX5Unw9Y5x5S7Jx+zHlDXhPqW5Zp/Bj+PZx38dVRR9jOysXXeUO7FvWZdh5a+3u9&#10;E68QrJhrL1DoLj8fLVvyJlrKmbXZk/RtKlw6z0RsyJVjVv8Az1/kack/JNcX3WrrDL2Tiro1TWmG&#10;puHfuaLfuyE6sfdwzsHITbEjD1Pxvh7CX6nV1fVxSETbT1ysR4laMniTeRaQY986c6VnFdZmtrcx&#10;7HdrGPlVdXKz7jNWy55Sm1tUpzjKWU5xn2WfOFPqx/IjClYj9fOT85PGvxbcau8cccO0PIndTkSh&#10;df4949fdTOpuM6acl2NH5U5UjxnUOsVDDqFZqanKmpN5JazjGW4jciQiRN8DPwM8nfK7yc1yZyY1&#10;sHG/R7jfYGo/I3I0dpUC65RuoCmZMjibiaRJZWy/cPsrRi4uMIdi0UV3Gc4cluR47g1WW9vZ31nN&#10;ubmbIsbSxkLlTZspfuPPvOftUrP0wlKcYwlKU4wlCcYSnGMYxgqx+WuWuSud+St05h5h3S+5E5O5&#10;EvpmzbnuezTFTrm9uZyse7IkO+ENMR2GkIZjRmUNRokZpthhttltCE2xXEHEHGPAPGOkcMcMaRr/&#10;ABvxZxvr8LV9J0nV4SYFLQUsBOcNRozWMrefkPvLW/JkvrdlTJTrj77jjzjjihxx54ekAAAyk6j6&#10;x+tco/rTrfqjanTzbHClJ9Tf6hYJ/SYbasZxnHr9mW+6jz+xTPnH1xglC/iWdZf7NHye55nta77n&#10;WuqXEO58gtSnmffgY37fY2eKtPgPoW04zmXmm2q8souVeMtv1OHUZw42nOIqX5gHaT+wj8VyeEam&#10;y+12ftxzJpHHTsVh/wBiwVx7x9Kxy1udhHcQ62/iHi71OirJeE+cOsW+Wl4y24rGRtELPsqtAAW/&#10;X4wPD8riD4VepCbON9pdcnf2VOYLJvGXFJXF3nlbcHdRkpy5hOf680CBUOqxhOE4WvOMerH76gBv&#10;+AAAAAAAAAAAAAAAAAAAAAAAAAAAAAAAAAAAAAAAAAAAAAAAAAAAAAAAAAAAAAAAAAAAAAAAAAAA&#10;AAAAAABqy+YT4x+PvlX6Y7t152JdTr/J1Qpe89fuS7CKt1fHvLFRDkN1Tsx+Mhc3Oo7XEecqbxhC&#10;XfVAlZfbaXKjRVIAFNbzvwZyr1o5h5E4E5v0220DlbizZp2p7rqd0wpmZW2kLKFodZX/AKjPqbWC&#10;81MgTWFLiz4MhmSwtxl1tagB5MACal8A35PVl1ZrNL6Y/IdfXW0dcqtmv1nh/sIqPY7DuPBla1lU&#10;eDqPIceNibdbnxLXM5barpMZp+211hvEdLcuv9hquAFjxoW/6NyppmtcjcZ7hrPIGgblUxb7U900&#10;27rdk1fZKWaj1xLSkvaiRLrbOC+n+a4y4tOc4zjz5xnAAO3AAAAAAAAAAAA/N55qO06++62www2t&#10;5555aW2mWm05W4664vKUNttoTnKlZzjGMY85ABFH+WT8q3qJ0tgbLxN07laz3B7NtMz61NnQ2qpv&#10;XbjC5a92LiTue9UsppfIdlXS/SvNLrT6m3sNuMybWueSlKgBWwduu5PZLvXzRf8AP3aXlG+5T5Jv&#10;UpiNz7RTESn1uiYeffgarpmt1zUWi1HVaxclzLEGCwyz7jjjq8LeddcWAPIOLeLOR+buQ9Q4m4h0&#10;jZuSOS9+uouvabo+nVEu82TYrmX6stQqysgtuyHlJbQtx1fjDbLLa3XFJbQpWABZ+fA3+Nlxp8f2&#10;uwOxXcqg0vmLuVs9OtNfrc2LX7Vx11ypbqrfg22r65iRmbS7jyJZQZ7sa42DCFxWGlKhVf8AW/3M&#10;2yAEev8AI3/HOm9O5+3d5+jupyrHqfaTnrrmLh2lYdlz+tllYyfL+yaxFbw5ImcGzpj/AO83j1Oa&#10;s6vCFea3KFQwBDZABsP+M75Mex3xadjqbn/gC5+6r5X2dNyxxPczJTeicyaI3Ky/J1baYzGHPtbC&#10;L7jjtTbNNqmVExXuN+tpciPIAFwV8evyAdf/AJKus2l9m+vd59zRX7eazcdKs5VevdOKt8gssqvu&#10;P97roEmSmuvKxTyHWV+fZsIDzEyPlUeQ2rIAzfAAAAAAAAAAAAAAAAAAAAAAAAAAABQjcr/99S5K&#10;/wC9/wBx/wBsViADoAAL/gAAAAAAAAAAAAAAAAAAAAAAAAAAAAAAAAAGHPfXo7wd8ifV/kbqxz9S&#10;JsNQ3iDiTR7DFYYXsvHG91rUhWp8j6ZLex5gbNq819SkeFYamRHZEKRhyJKkNOACnA+Rn46uxPxk&#10;dk9o65dhdfcZkw3JNtx1yHXRZCdJ5f4/cmPR6bfNKnu+tDsOahr0TIa15l1U1LkWSlLrefIAwMAB&#10;s6+ML5au2/xScvq5E687S3aaLssiI3y1wPuL8+bxXyrVxvLbareqjSGXqLcKplas1d/XqZsYKs5a&#10;WqRBelwpIAtG/i6+d3op8pVDUUvG27x+KOxi6/D+ydY+T7SBWcgx5caN79m/oFir7So5Y1uNlt1a&#10;ZdR5msxkYdnwYGV4bABujAAAAAAAAAAAAAB+MiRHhx35ct9mLFisuyJMmQ6hiPHjsIU68++86pLb&#10;LLLacqUpWcJSnGc5z4ABhbw18jnRvsT2G3HqtwN2Z4v5i5z4/wBHmci7hqPG9y5t8Cl1Suv6XV7G&#10;WvdKWNL0WdYVd9sUONMgRbN+whLfR9wy1hWM5AGbAAAAAAAAAAK9b8qD4HLCiu91+ULp5pDkzXLy&#10;RL2TuPxZq0B56XQXkhTkmz7Ga5TQYy0q1+3VhTu6Jb8LhzVZuVJWzIs34oAgYAA7px1yNvvEO9ap&#10;yfxbuOycfciaLeQNl03dtQt5tBs2s31Y8l+Ba01vXPMTYMyO6n6KQvHnGcpz5TnOMgCyu+Er8pzh&#10;ztdVaZ1t+QjYNX4N7RIbg65rvM03ETWeFed5uPTEgO2sxx1FVxVyZa4wjEiLIUxQWc3KswHIi32K&#10;psATFELQ4hLjakrQtKVoWhWFIWhWMKSpKk5zhSVYz5xnH0zgAH9AAAAAAAAAA4+2tqqgqrO9vbOv&#10;paSlr5ttc3NtNjV1VU1VdGcmWFnZ2ExxmJAr4ERlbrzzq0NtNoypWcJxnIAIOXzc/lf6Zx3X7f1d&#10;+LnZK/euSJDcyg3ft7EajWOg6Fn1Kizq/gxiay/D5A2zHpWn+I3Wl0MJPpcr/wBSccTIhgCu4vLy&#10;62a6t9k2S3tNg2LYLSwvL+/vLCXbXV3dW0t2faW9vaT3ZE6ytLKdIcekSHnFuvOrUtasqznOQB89&#10;fX2FvYQampgzLO0s5kavra2vjPTbCwsJryI0ODBhxkOyJcyXIdS2002lS3FqwlOM5zjAALRb8aX4&#10;FlfH9osTuX2s1iP/AM83lTV1R9S0q4hNOS+svHl8yvEukzlbz6GOWN2rHG8Xj6UNyKiEtVSjKcuW&#10;X3AAlrAAAAAAAAAAAAAAoBwAd/4o/wC+pca/97/p3+2KuABfcgAAAAAAAAAAAAAAAAAAAAA0gfkh&#10;/wCJK77/APegce/8ePFwAKcYAG/78XH/AB6/Rn/rM/8AY87BAAt+gAAAAAAAAAAAYKfI78fvCPyY&#10;9Ut/6tc4wPbrdhbRe6Fu8OKy/sfFXJ9REmtajyNq63coymwp3ZzrEqP620WNXKlQXVYZkuAApse9&#10;PR7n748eyW+dYexmruUW66dMW9T3kRqavUeR9MlSZLWu8jcf20yLEzeafsrEVamXfQh6M+29ElNs&#10;TI8hhoAYgAA3y/Cx88fYj4k99xq0hFpzL0+3K4xM5J4CsLZxt6hmysoRL5C4ZnzH8wdQ3xtDaPu4&#10;605q76Oj2JaG30xLCEALUbo98gPU/wCRTiCDzT1R5XpeQtdymKxs+uqWir5A45u5DOXVazyNpUpz&#10;9Z1W6ayheG8upVEmto9+G/JjKQ8oAZmgAAAAAAAAAAA1xfIz8q3TX4vOMHt/7OckxYmz2VbJmce8&#10;Kao5CvOZeUZTWZDTTGpaeqbFWxUqlxlMv3Nk7BpIjmPQ9LQ6pttYAqpPl1+Zvs58ufLcXYuTnk8e&#10;cE6PZTn+GOu2t2b8zU9HblNfZr2HYrJUaA9vfI1jBx6JNxKYaSyhxxmDHhx3FsqAGn8AG474Yvh7&#10;5o+W/sfE0ihbuNI668fzK+27C85JrPfrtQoXMrfi6frTkrLUC25M3RLCmK2H6nPtWsuT5Dao0ZaH&#10;ABcHcC8FcU9ZOG+OeAeD9Oq9B4n4p1ev1HSdUqG8pjVtVASpS3pL7mVybO4tprrsywnSFuS7CfIe&#10;kyHHH3XFqAHrgAAAAAAAAAAAIAf5zn/krv8A67P/AJCOACAGACw7/B0/75b8if8A3v8A1w/2u8wg&#10;AnegAAAAAAAAAAAAAAAAAAAqRPyv/wDHa9jv+9A67/8AEdo4AI4QALfr8XH/ABFHRn/rM/8AbD7B&#10;AA3/AAAAAAAAAAAAAAAAAAAAAKEblf8A76lyV/3v+4/7YrEAHQAAX/AAAAAAAAAAAAIgX5q3+Ky4&#10;D/u/+LP+zr2qABWCAAmefhMf9Pvtd/cfyf8Ajo4tABZeAAAAAAAAAAAAw5769HeDvkT6v8jdWOfq&#10;RNhqG8QcSaPYYrDC9l443utakK1PkfTJb2PMDZtXmvqUjwrDUyI7IhSMORJUhpwAU4HyM/HV2J+M&#10;jsntHXLsLr7jMmG5JtuOuQ66LITpPL/H7kx6PTb5pU931odhzUNeiZDWvMuqmpciyUpdbz5AGBgA&#10;NnXxhfLV23+KTl9XInXnaW7TRdlkRG+WuB9xfnzeK+VauN5bbVb1UaQy9RbhVMrVmrv69TNjBVnL&#10;S1SIL0uFJAFo38XXzu9FPlKoail423ePxR2MXX4f2TrHyfaQKzkGPLjRvfs39AsVfaVHLGtxstur&#10;TLqPM1mMjDs+DAyvDYAN0YAAAAAAAAAAAAAPxkSI8OO/LlvsxYsVl2RJkyHUMR48dhCnXn33nVJb&#10;ZZZbTlSlKzhKU4znOfAAMLeGvkc6N9iew249VuBuzPF/MXOfH+jzORdw1Hje5c2+BS6pXX9Lq9jL&#10;XulLGl6LOsKu+2KHGmQItm/YQlvo+4ZawrGcgDNgAAAAAAAAAAAAAAAAAAAAAAAAAAAAAH4yI8eZ&#10;HfiS2GZUWUy7HkxpDSH48iO+hTTzD7LqVNvMvNqylSVYylSc5xnHgAFbD+Qn+M9edaZW8d3fj51K&#10;w2TrnJkW218x9eNfr3pl317jIju2lxumgMNPPSr7hdpTbzsuAhv7rVG/Cke/V+tVYAIVYAPurLOy&#10;pLKvuaawnVFxUTolnVWtZLkQLKssoEhuVBsK+dFcalQp0KU0lxp1tSXG3E4UnOM4xkAE4r4gvy8N&#10;y4thaxwD8o0bYOUNGhNxKfX+2erwHbjlPXIbecssY5m1OKn3uTa+MypGHLyswjYUtsZVIiXEp5Ty&#10;ABP64E7E8F9pONaPmHrtyxovMvGexsocq9v0DYIN/We8plp96sssRHVSqO+gJeSmXXTm48+E75bf&#10;ZbcxlOAB7MAAAAAAAAAAAAADh9g2Gg1Kjttn2q8p9Z1qgr5Vte7DsFnCpqOlqoLKpE2ztrayfjQK&#10;2vhsIUt155xDbaMZyrOMY8gAh3fLL+W/1067V+y8N/HXjX+z3OPtzqiVzZIy9I678dTFM4bRZ69N&#10;jrYkc13ERxeVM4r3GNe9WEuZnzEpciqAFdD2N7K879uOXdr547Icn7Vy7yvucr7i827bJ/3UnDDa&#10;nMwqangsoYqtc1mnacy1Aq69iLXQGMYajstt4wnAA8OABMa/H3/Go27uDZ6T3K736tbaV1LhSoOy&#10;cb8OXDE2n3DsshrDcystbdr1RbDVuEZTmULzI/cn7GxjKImGYbqJywBZlUdHS6zS0+t63T1eva7r&#10;1XX0dBQUdfEqaWjpamIzAqqenqoDMeDW1dbBjtsx47LaGmWkJQhOE4xjAA5QAAAAAAAAAAAAAAAF&#10;AOADv/FH/fUuNf8Avf8ATv8AbFXAAl3/AJYHw12fWzm63+R7gHV3nuvvYTalSOfKakrsfZ8Pc8X8&#10;hGZG1zUREJ+z03m20fXKxJWlTcfaFyWXXUZsa5hQAhpoWptSVoUpC0KwtC0ZylSFJzjKVJVjOMpU&#10;nOPOM4+uMgAnl/Bd+VjjSq3T+pPyj7RZWGuV7NZrHF3cGUzLt7WkhRo7MCp1zsGxEZlW15BbS0hp&#10;rb2kPzW85Sq3bdRl+zZAFgTqW36nv+s0e66JtGu7rpuz1sa51rbdSu63ZNZ2Gnmt4dh2tHfU0mbV&#10;W1bLazhTT8d1xpxOfKVZwADsQAAAAAAAAAAANN3yw/N309+JzRJOeTb9nk3sRdVKpvHPWPRrmvzy&#10;BfqkIcTWXu6SVYmM8ZceuykeF29iyt2Q229iuiWD7LjGABU//IT8iHZf5Mewl12I7MbW3a3j8fFL&#10;pelUaZcDj/i3TWHlvQdN0Ggky5uauradWp6S8449NsJa1yJTzry8qABgwACef+Kt8Etld3emfKR2&#10;80lyFrVK5H2DprxjtEHKX9mtVMNvV/Y++p5jGUJ1urQ/6tLw7j3Jc5H602hDEeqkywBYUgAAAAAA&#10;AAAAAAAoBwAd/wCKP++pca/97/p3+2KuABLv/LA+Guz62c3W/wAj3AOrvPdfewm1Kkc+U1JXY+z4&#10;e54v5CMyNrmoiIT9npvNto+uViStKm4+0LksuuozY1zCgBDTQtTakrQpSFoVhaFozlKkKTnGUqSr&#10;GcZSpOcecZx9cZABPL+C78rHGlVun9SflH2iysNcr2azWOLu4MpmXb2tJCjR2YFTrnYNiIzKtryC&#10;2lpDTW3tIfmt5ylVu26jL9myALAnUtv1Pf8AWaPddE2jXd103Z62Nc61tupXdbsms7DTzW8Ow7Wj&#10;vqaTNqratltZwpp+O6404nPlKs4AB2IAAAAAAAAAAAGm75Yfm76e/E5oknPJt+zyb2IuqlU3jnrH&#10;o1zX55Av1SEOJrL3dJKsTGeMuPXZSPC7exZW7IbbexXRLB9lxjAAqf8A5CfkQ7L/ACY9hLrsR2Y2&#10;tu1vH4+KXS9Ko0y4HH/FumsPLeg6boNBJlzc1dW06tT0l5xx6bYS1rkSnnXl5UADBgAE8/8AFW+C&#10;Wyu7vTPlI7eaS5C1qlcj7B014x2iDlL+zWqmG3q/sffU8xjKE63Vof8AVpeHce5LnI/Wm0IYj1Um&#10;WALCkAAAAAAAAAAAAAEbf8in4RKn5SuBmOWuFqipru7vAuuz/wCxrYvOM1jfMOhR3Zl1Z8H7JZLR&#10;hnEp+dIfl6vKlKTHr7iQ8y45Hi2MuQ2AKm3adW2XR9l2DTNz1+61Pb9TurPXNo1fY6ybS7BrmwUs&#10;16uuKO8p7FmPYVdtV2EdxiRHfbQ6y6hSFpwrGcAA4EAE1L4I/wApPYOr1XqfUb5GrnZuQOv1YmBQ&#10;cXdi8NWe1cjcL1TaUxImr8hxG1zLrkHi2qZQ2mBIjNvXtEwlTCEWEP7WPAAFjVxjyjxvzVoWscpc&#10;Rb3qfJnHG6VbF1qe8aPfVuy6vsFXIxn25lXc1MiVBlN4UnKF4Sv1NuJUheErSrGAB3wAAAAAAAAA&#10;AAEc/wCYv8jXqf8AGLT7HxZx3OoeyPczDMqvr+G9auUSNT4vtfDjKLTnjaqp1aNdTXOoyvOuRHFb&#10;DMVhtDiK+O+mwbAFWV217ddg+8fOm39jezfIlpyTynuTjDcu1moYhVdJSwMOIp9U1KggtsVOr6nR&#10;suKTFgxGm2kqW46v1vuvOuADGwAEzD8ZT4BbLtXuep/IF3D0pyP1d0K8j3PB3GW11Gcx+xu6Usl1&#10;UfabavmqbxK4b0u3ioVlLrLsTZbFvMXPrhR5jb4AsyAAAAAAAAAAAAAAUg3yxf4035LP7v8A7kf9&#10;orkYAGAAALzj49f+gJ0d/uP+tH/EvpQAMwAAAAAAAAAAAAAAAAAAAAAAQ5vzPOqNhyv0K4U7S6/V&#10;OWFp1P5kerdrlNNvK/SOLOfItRqlxaPqaQtHto5N1jUIuPcwlKfvVZwvGf3VgCsgABuw+AD5Ha/4&#10;0Pkc4w5W3u1ereBeUoMzg3sC77knMWo0Dd51a9Xb2/HYbk5cTxtutXWXMjLbD0pyrizYzGMOSfIA&#10;Ljyusa+3r4NtUzodpV2kONY1tlXSWZtfY181lEmHOgzIy3Y8uHLjupcadbUpDiFYUnOcZxkAH2AA&#10;AAAAAAAAAAAAAAAArA/y4fi5sOsvbhrvlxfrjjfBPb+4cd5CXWw0t1mi9lGK9cnZmZuW1Ky03zDW&#10;17uxsuufvSLdFx59KUtJUAIgYANo3xI/KbzT8Tvaen51419zZuPdlbr9T564ilSXGqblDjf9RblS&#10;YzWPdbYrN41vKnZev2vjKoMxS23MOwpMyNIAFvl0f72daPkP4G1vsP1d5Ah7ppd02zGvKWSqJC3j&#10;jjaftWJVjofJWsMTJz+rbhUYfT7rCnHY8lpSJMN+TDeYkOgDMAAAAAAAAAAHhvYrsvwH1J4q2Lm7&#10;snyvpvDfFurM+5bbdulomBFU+tKsxamngtIkW+ybFZLRluHWVseXYzXfDcdhxzOE5AFY587X5JvJ&#10;3yR4v+svV5jZuF+k7U7MfYfv3G6/krsYuvlofhT9+xBcd/hbj1mQwl6HrTEh37laUybNx1zDESCA&#10;IsUePIlyGIkRh6VKlPNR40aO0t6RIkPLS2ywwy2lTjrzrisJSlOMqUrOMYx5ABaNfj6/CSv48+lX&#10;LvYbsbqTOe4nZzhnaIVzq9rEjy3+FeGLCgk2dTxOthSX/O3bdIaYstqTnPht5uHW+2lcB96WAKt8&#10;AG5L8fC4m0fzO/H5NgKbS+/zY5Try63hxP2Ww6TttBYpwnOceHFV9m7hCv8ASLzhX8gALmYAAAAA&#10;AAAAAAEAP85z/wAld/8AXZ/8hHABADABYd/g6f8AfLfkT/73/rh/td5hABO9AAAAAAAAAAAAAAAA&#10;AAAAABUiflf/AOO17Hf96B13/wCI7RwARwgAW/X4uP8AiKOjP/WZ/wC2H2CABv8AgAAAAAAAAAYA&#10;fLF/isvks/uAO5H/AGdeRgAUgwANn3wp/wCNv+OX+7A4O/28VQALroAAAAAAAAAAAAAEOb8zzqjY&#10;cr9CuFO0uv1TlhadT+ZHq3a5TTbyv0jiznyLUapcWj6mkLR7aOTdY1CLj3MJSn71WcLxn91YArIA&#10;AbsPgA+R2v8AjQ+RzjDlbe7V6t4F5SgzODewLvuScxajQN3nVr1dvb8dhuTlxPG261dZcyMtsPSn&#10;KuLNjMYw5J8gAuPK6xr7evg21TOh2lXaQ41jW2VdJZm19jXzWUSYc6DMjLdjy4cuO6lxp1tSkOIV&#10;hSc5xnGQAfYAAAAAAAAAAAAAAAAAAAAAAADVh803Rxv5C/ja7LddqyqbtOSF6e5yRwl/R5VLZ5k4&#10;zyva9KgwHMYXmO5t7kJ/Xn3PQvKYVw/4TnPgAFK0606w66w+04y+y4tp5l1Cm3WnW1ZQ4062vGFt&#10;uNrxnCk5xjOM48ZABmT0g7v8tdDeQ+UuSOH31MXfK3W7nXrddONz3K1+HScz6XJo4Wxw5KI0xKrL&#10;Q9yi1OxRGVt5bkS6htpSm8L9xAAwyABZS/hkdEV8WdWeZO+e50qo+2dnNmzxpxPKmR8pejcK8U2k&#10;qPsdxVv+UKxF3rlb7qLJbWlWM/wnGcQrGHFeQBN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xN/RVG0UV1rN&#10;/BZtKHYqmxoruskev7exqLeG9X2UF/21Ic9mXDkLbV6VYz6VZ8ZxkAFEJ2O4bueuvYTnTgDYvuP1&#10;3hHmDknia2XKbS0+9P483G41OTJWhH9Hj7pypy5jKPKFYVjKc5TnGQYmdn+Gn93qGtz1qIqRtGvx&#10;cszYUdGVSLukQpbuW2W0/V6fWLWtbacY9bralox6lYbSRPfydPhyu+63EtZ3L636lIvuznAOsu1O&#10;6aXQQXZV/wA08Kw5Mq1VBp4EbC3LbfONpk2VNro7aMyrOuky4iPfkN18fMof8WT5pqPo5y/adKOz&#10;O4R9f6s9hdoZt9I3fYZ7MTXuD+cJkaJUpn3U+VlDVRx/ydDhRINlJdXiLV2UaJLX7Edyxk4H19bO&#10;EsaDUY23ZImMbjeRU+zGeRjLmvVT2MLTEwlSfU1ZTE+FSc/zm8Yw19M4c9XbfxuvhUx0L4la7Ydj&#10;9UQz3A5u1ljFTrt1EQqw6/cV26Gp0fUksPN+9V8kbiz7UjYlK8PwGUs1eMNKbn/c9P8AyafnGz8g&#10;fMDvUTrPtrj/AEz4K2h/NxslJLcTXdiuWadbsGRuCpDDvs2vGelve9H1pKfMeweW9a5y6lyv+1Hu&#10;HI291fHGoWu1WnhxMJrDUGFheEO2VpI8og17Oc+c+XnfqtWMKy2yla84zhOTdx8inebjD46OpHKn&#10;aflBTc2PptYms0bTkS24llyRyffJdh6NoVSpWFvYcubXHuzX2m3lV9TGlzlNqaiuYNFnxtdCuVPk&#10;o7h8TdTuKkuQZO62i7Tfd0XDcl1nGfFev5am77yDbpTlDOW6Wpz7UFh11hNjcSYcBLiHZTeQaatj&#10;2G12u9tNju5OZdrcS3Jkx7OM4T61+MIaZRnOfajR2kpbaRjPhDaEpx9MYKcXsX2B5S7Vc5codiua&#10;9hc2nlHl3bbHcNut8pWzG+8nKQ1EqqiGp17FXruvVbDFfWQkKy1Cr4rMdvwhtOC6e619duKOpXA3&#10;FXW3g7XG9U4p4c0+s0zTqfC0PSvsoCVuzLa4mpaZza7JsdrIkWNpNWnDs6xlPyHPK3VZBwh4se3g&#10;AAAAAA9r4B48VyJyLVQpLHu0VKpN5f5Uny0uHCcRliCrzj0rzZTcttKT5xn2cuKx/NN0/wAB/wAe&#10;sj5DfkP4t07Y6X9S4M4Yfjc489vSWcuVk3T9NsojtDosnDjSo0pzknc3INU9Gytt5VQ5PkNZzmKr&#10;Bo9/IP8AkajfHD8b/K+6azefpnPXN0eTwP18Ziv4btIW57rWTGtg32Nlt1MqI3xlpLc+3YlYbcZT&#10;cNV8Z3GMSk5Bt9Ldkp89F0fbuTd307jbQNfsts3zkLate0fSdVpmMyrjZtu2y3h0Ot6/VRsZTmRZ&#10;XNzPZjMI849bricfygAkyd5vxT+6vSLpPcdwLTlbivlmdxrrcPcOd+INErdlbu+OtYVhj9fvNb2a&#10;e3mv5Br9IxI9+4XiNV4jwWX5TPvtNK8gDFn8ZDeU6H83nSOXIlJjV+yW3MmjT0Leix0S1bh195Wp&#10;KWKp6V+7hWdmkwVoQjOHXnG0to85X6VACSP+cZpGZnHnx08job9ONd3PsnpEl1OYyfczudHwzfQm&#10;3k5T9497H8ByMtZTn22/cc9WPU4kAFegAC4v/Gy3ZO+/CT0Pt/dU47VaVyTpLyXG4rLrCuPec+UN&#10;HZacaiOuoSn7TX21tKXnDrrK0OLSlS84ABvJAAABXl/m8dc5MLknpF23r4Tj0PZNH37rnttilnOG&#10;a+TpV8nkzjyE8/hPhTlw1v8As7jSM5+mILmcY+uQAQOwAAAS2fxuPyBNa+OCTb9RO3sy8c6g79tD&#10;m0abyFWwZ+xTuvO82/tM7DKm69Wx5l5ccX7d7TUmexWtSJlZYtLlR4kjMyX4AE8bmL5xfiX4Q4uZ&#10;5a2rvr1x2Ggn0qLuj1/i/kah5Z5G2Fh9C/tI1Xxrx3L2PdkSn5aMxnMyoUZmHIStEtyP7buUACsi&#10;+c75l94+XzsbT7JW0lxx11m4bj3FDwDxdbyYr120zdPQ1bLyPviq56TXr3zdv0uIl2NHefh1MGIx&#10;EYcfWmTMmADR6AAAAADInqJwLcdpe0/XXrfQtPOWXOPNXG3F6HGPPqhRNy22qpLO1dXjKfai09ZL&#10;elvOZzjDbLKlZz4wAC9lgwodZCh1tfGZhwK+LHhQYcdtLUeLDiNIYjRmGk4wltlhltKUpx9MJxjA&#10;AMRO63frqb8enE8rmLtjzBrvGOtKTMZ1umkOLs955AuYkbMjGt8e6VXYfv8AbLp3ynCsR2ftoiV4&#10;dlvR4+FvJAFW382P5AnYL5Zdkf411iFbcGdMNaum52pcJxrRuRf7/Pq5Li6ne+bbiuymLe32FemR&#10;DpI63KWjXhGG8zJbWbJ4AR8AAAASMfxXWerr/wAwfDSezGKvNmjTN1e6yJv1so17PaJiRr7uhZsf&#10;u21wF2iNQRsKqBLqkLzs+K37bOZn2yFAC3HAAAAB4ty5wfq3LMVp2ctyn2KEzlmv2CGy268lnKvX&#10;iJYxlKbxYwUrzlSUZWhbas5yhacKXhWmL5aPhG6v/K/rVVbbrLn8Q9iNMqHqfQOf9PqIFnbM1K31&#10;Sm9U5D1yQ9Wtch6VGlOuvRoq5sGbXyHnFw5jCH5TUgDWLybx3I4y2NetzL+jvJaG8PuYp3Za3YTT&#10;mcZjt2jMiM03CmvtZ9fspceylGcZznwpOVVlfyYfHnf/ABodiZvXPb+euEOcNrh1ybqxRw/ZbVLt&#10;dLrZ6kO6/X8oVN/rNVA07c7yscTNxURbG2djxFtvOuJbkRlvAedGvAAAA9s4I3LQtG3Nm93ionz/&#10;AGMNpp7GKpuRHoZa1KQ7ZSarKEuzlobVj0LQ5lTGMKUlpxzKMo3V/BT3D6HdH+5VPzj3d4j3zfMU&#10;rdexw/yJq78G/oeCttlPSYllyLsXFjkSPZ7rLhQZLf2U2HPdk0aUPvxqqwnLhuwgNtNNdVWw1kS5&#10;pLCLaVc9r3ok6G6l1h5HqyhXpVj6pW24nKVpz4UheMpVjGcZwWxXDvMnFfYLjTUuY+E991nk3i/e&#10;6zFvqe7ajZM2tHcwsPvRH/ZkNZ9TEyBOjuxpUZ5LcmJKZcYebbdbWhIHJnpYAAAAAAAAAAAAAAAA&#10;AAAAAAAAAAABBU/Nx61rueG+l3bmqrVZc0DkLeuAd0sI7OXHHa3kqij75ombBaUqUxBprLji7baX&#10;n0t+/a+jOfUtvGQBFN/Hv7Ef82j5h+ju5ypzkOi3fldrgfY0e57cSVA5/p7PiKs/U1+PSivqtq26&#10;usVrVlKGlQkuLzhKc5BwuyUkfZtdv9bluvR4uwUtpSSX4/o+4Zj2sF+A86x7qHG/ebbkZyn1Jyn1&#10;Yx5xnBwuyUkfZtdv9bluvR4uwUtpSSX4/o+4Zj2sF+A86x7qHG/ebbkZyn1Jyn1Yx5xnBmD+U1x1&#10;N4H+cXlnkSHAShjlHVevfPmvxZeXVQ5aq3R6Hj+ycxlOW38xZ238Uz1u4wvOcOLXhGU4wlKRQVzo&#10;Uutmy66wjPQ58CVIhTYkhtTUiLLiurYkxn2l4wpt5h5tSVJz9cKxnBQVzoUutmy66wjPQ58CVIhT&#10;YkhtTUiLLiurYkxn2l4wpt5h5tSVJz9cKxnBbJQZsSyhRLGvkszIE+LHmwpcdxLseVElNIfjSWHU&#10;Zylxl9lxKkqx9MpzjIPlPlPqAAAAAABmD8fHBWndnu9XT7rtyHPertC5s7JcN8Zbk/FlZgzndY3D&#10;fKOlu66smpdZXEtrauluRYjqVetuS8hScKVjCc5g/HxwVp3Z7vV0+67chz3q7QubOyXDfGW5PxZW&#10;YM53WNw3yjpbuurJqXWVxLa2rpbkWI6lXrbkvIUnClYwnOH3yD867j1h6K9wexPHkBmx33hPrbzJ&#10;ybprEqLidBa2fT9DvLqksbOEpp5EupqbGI3KltKT6HIzK0qylOcqwLwHjjjfQOH9E1Ti/izTtd4/&#10;470alh67qGmanVRKXXddpYCPbi19XWQm2o8dlHnKlZxj1OOKUteVLUpWbwHjjjfQOH9E1Ti/izTt&#10;d4/470alh67qGmanVRKXXddpYCPbi19XWQm2o8dlHnKlZxj1OOKUteVLUpWaP7kfkjf+YN72vlDl&#10;Pcdi5A5E3m6mbFt+57Zay7rYtiup6/clWFpZzXHZEh5fjCU4zn0ttpShGEoSlOBjlI+PToXK5agc&#10;9SOl3Vh3mqssMXEDlJXAnF/8dRr1MpM1rYUbHjWMWedkjSketmxy5maznOfQ6nCleccpHx6dC5XL&#10;UDnqR0u6sO81Vlhi4gcpK4E4v/jqNeplJmtbCjY8axizzskaUj1s2OXMzWc5z6HU4UrzkbH+Qvvp&#10;F4ln8Cx+6PadrhWzr808/i1PPfKH8CyaJUVUJ3Xl65nZ81mNbkxV+h6uw3iE9jGPW0rKU+BmGZhm&#10;HgIHf5lXyUaVH4449+Mjja/j22/3O2a1zT2NTXPNvtajqlDBmSeMeP7dbTy0N3m13Nk3sL0VaEvx&#10;YdZAdz/RzUeYHf5lXyUaVH4449+Mjja/j22/3O2a1zT2NTXPNvtajqlDBmSeMeP7dbTy0N3m13Nk&#10;3sL0VaEvxYdZAdz/AEc1HmeJ+Gr8a+6yOR+Qvk35JoJFToFNqey8LdclWLLjDu3bXfTocbk7kCoQ&#10;6yhblHqlNWua8zKQtTEqZZz2sf0kJfgV5ZXllhoCwW/B64fSzrvyA8/TYalrsrrgvh/W7BTGEpYT&#10;SQeQd03aG1J91WXlS87Br63G/QjDeGUZ9S/X4RYLfg9cPpZ135AefpsNS12V1wXw/rdgpjCUsJpI&#10;PIO6btDak+6rLypedg19bjfoRhvDKM+pfr8Ir6fzheYFPbF8f3AMKYlCK2l505g2SvS/lSn1Xc7j&#10;7S9JmOxvaThlMTGv7Ahtz1ry5l5ePSj0eVidTyhyJrPEPGnInLO6zU1um8X6LtvIm22K1NoRA1nS&#10;qCw2W+mqW6ttpKYtVWOrzlSkpxhP1zjBOp5Q5E1niHjTkTlndZqa3TeL9F23kTbbFam0IgazpVBY&#10;bLfTVLdW20lMWqrHV5ypSU4wn65xggrcX8d7Ny9yXx3xNpUJVluXKG9alx3qVchLi1z9m3W/r9ao&#10;YSUNIcdUqVa2bSMYSlSs5V9MZyCh85T5Cu+W+TuR+VtlV69j5N3zb+Qr9XuKe9V3uewWOx2qveWl&#10;KnfM6ycz6s4xlX7fBQ+cp8hXfLfJ3I/K2yq9ex8m75t/IV+r3FPeq73PYLHY7VXvLSlTvmdZOZ9W&#10;cYyr9vgvg+LOPaTiTjHjjinWk+jXOMtD1Dj2gT7aWfTSaZr9drlUn2UKUlrxBrW8enGc4T+zyDoZ&#10;0M74CVJ8AH46W5fJRZ1PaHtKxsXHHR3XrrOKmBHRMpty7O2lRLWxZa5pVkh6JN1vjWumsKj3Gys4&#10;U8+8hyvq84lJlTauVJ8AH46W5fJRZ1PaHtKxsXHHR3XrrOKmBHRMpty7O2lRLWxZa5pVkh6JN1vj&#10;WumsKj3Gys4U8+8hyvq84lJlTauK38//AORbpvxr1lt1e6tP67yP3i2Glxm2nyFw7nTesVXbxEP1&#10;ux7rWrZlwtk5KsYT6ZFPrT2UssMrbsLTGYqosK0Foxxhxfx1wpx7qHE/Emla3x1xroNHD1vTNI1G&#10;qi0mua5SQEeiNX1lbCbbYYbxnKlrV4yt11anHFKWpSs2jHGHF/HXCnHuocT8SaVrfHXGug0cPW9M&#10;0jUaqLSa5rlJAR6I1fWVsJtthhvGcqWtXjK3XVqccUpalKzVz8n8oci818hbfyxy3uuyci8lb9eT&#10;Nk3Pd9utZV3sex3c9frk2FnZTXHH33M4wlCE+cIaaQlttKUJSnA8N7vdw+JOhPVzl/tXzXZsw9M4&#10;p1WbbsVGJrEK23ja3m8xdP481nMhK0PbNu+wux6+JjKVIaW9l530sNOrT4b3e7h8SdCernL/AGr5&#10;rs2YemcU6rNt2KjE1iFbbxtbzeYun8eazmQlaHtm3fYXY9fExlKkNLey876WGnVp9y6Q9POW++3a&#10;PiDqpwpWPTNz5W2qFUP2+YT82p0fVGXMStw5D2bEdSFs6zpGvNSLCXnCkrdQzhlr1PutIUNU/wAA&#10;fzXXfzG8Wc+WHIPD9PxFyx163DUYGyxdNnW9noGw6jyi3uM3QbClk3y3rWJsFejR7GHbRVvPt5Uy&#10;xLbU2iZiLH1T/AH81138xvFnPlhyDw/T8Rcsdetw1GBssXTZ1vZ6BsOo8ot7jN0GwpZN8t61ibBX&#10;o0exh20Vbz7eVMsS21NomYix9rHz+fCjSfDlynwHX8fcwXHLvE/YXT9un61K3KDUVm/69t3FzmnQ&#10;t+r7qNQoZqpev2C94rplTKQyw5hLz8RxLi4eZUgSBiQMR+QVBv5R+qJ1b5xO5bjDEePB2iP1/wBr&#10;htMOuuqyqy618QxbZ+Th3GctSJew18x7KE5UjCHE5x4xn0pqDfyj9UTq3zidy3GGI8eDtEfr/tcN&#10;ph111WVWXWviGLbPycO4zlqRL2GvmPZQnKkYQ4nOPGM+lNvl+Lhtatp+Dvpo2+/IkTtXkdgNUmOv&#10;tNNJwmt7KcvSqliNlrOMOx4mvWENnC1YSvK21Yz5zj1KEfkj8kgYGa3x/wDfbn/44OzGidmevezz&#10;qq91mczE3DT12EqPqPLGgSZDKtk4332ta9yLba7fRW/LanWnHa2e3HsImWpsWO83mt8f/fbn/wCO&#10;DsxonZnr3s86qvdZnMxNw09dhKj6jyxoEmQyrZON99rWvci22u30Vvy2p1px2tntx7CJlqbFjvN4&#10;U/IB0J4A+R/rPvfWbsJrEG1otmgvS9P3BFfFkbdxPv8AGjvJ1vkjQrJ325VTsVDKc8OJadbasoDk&#10;ivl4dhSpDLguuet/Oumdn+v3CnY3jxbytH5y4t0blXWG5WUZnQ6jedcrtii1lmlHjDNtUpn/AG0t&#10;rxjLUlpaM4xlOcF1z1v510zs/wBfuFOxvHi3laPzlxbo3KusNysozOh1G865XbFFrLNKPGGbapTP&#10;+2lteMZaktLRnGMpzgpRuyHBW59YOwPNfXLkNDKd44N5S3nirZ3IuF4gzLfRtjsddlWdYpfnL1Tb&#10;KgfcxHfOcOxnULxnOFYyD2k9pPFgfiiRHceejofZXIjpaW+wh1CnmEP+v2FPNYVlbaXvbV6MqxjC&#10;vTnx+zJ+KJEdx56Oh9lciOlpb7CHUKeYQ/6/YU81hWVtpe9tXoyrGMK9OfH7Mn7LjyG2WZC2HkR5&#10;CnUMPraWll9bHo99LLuU4Q4pn3E+vCc5yn1Y8/twCBF+ar196f02rdbuycedV6v3f3LcE8cStfo1&#10;wE2PK/BFFrmwWE7cN5qMSGJHucZbK3V1dbdJQt95m3/T3cPsR4qq6BF+ar196f02rdbuycedV6v3&#10;f3LcE8cStfo1wE2PK/BFFrmwWE7cN5qMSGJHucZbK3V1dbdJQt95m3/T3cPsR4qq6e7+FV2C7gXO&#10;09ketkiDabR0g03T1cjxdgvET1V3FHO97sev18HT9Gt8x34/t8m605aWllSqWhhl6o/UGssPyJSb&#10;EV+kGDNs5sOtrYcqwsbCVHgwIEGO7Lmzpst1EeLDhxY6HH5MqS+4lDbaEqWtasYxjOclfpBgzbOb&#10;Dra2HKsLGwlR4MCBBjuy5s6bLdRHiw4cWOhx+TKkvuJQ22hKlrWrGMYznJYFzp0KshTLKymRa+ur&#10;4sidPnzpDUSFBhRGlyJUyZKkLbYjRYzDaluOLUlCEJznOcYwCXT1C/Dh+QDnjQNe5D7B8q8U9Rmd&#10;mgt2cLjzZKy+5L5cqIMqJmTAXt2sa9Io9W1udLw4164C752xhYUtEuPHktqjkunqF+HD8gHPGga9&#10;yH2D5V4p6jM7NBbs4XHmyVl9yXy5UQZUTMmAvbtY16RR6trc6Xhxr1wF3ztjCwpaJcePJbVHIi3b&#10;38x74/8Agff9h486+cVcrduXtZnOVk3kPW7Oh404jt50WXiNPRqOz7DHvNp2SDEy276J6KFqum5S&#10;hcSRIjOJkA9k5a/CW7na9VypvC3bzrlyhYR2cPNU+9a7yHxJInqSn1OxYcusg8pwEyl5xlLP3DjD&#10;K1ePW41jznHsnLX4S3c7XquVN4W7edcuULCOzh5qn3rXeQ+JJE9SU+p2LDl1kHlOAmUvOMpZ+4cY&#10;ZWrx63Gsec48b4l/Np6Y7DaRYXNPUPsbxfXyHssu3Gi7Fx5y3HgJUr0tSpkSzncWT1RUYzhT327b&#10;7yE+fQ27nxjIjt92Ph2+R/4+GZl12d6vb5rHH8SQhj+y9qiYHJHEGcSH8R4Cp/IeiS7/AF/WZFo5&#10;n+toly5XT3frj2MZxnGI7fdj4dvkf+PhmZddner2+axx/EkIY/svaomByRxBnEh/EeAqfyHoku/1&#10;/WZFo5n+toly5XT3frj2MZxnGJEnSf5ifjg+Qd6HS9Yu0Oh7PyBLjrf/ALEO1qn8b8v4zHYzInpg&#10;ceb3EoNg2aPVt4/rmXTN2MBr6Z9/OM4zkazDWYbMwAAAAAAAAAAAAAAAAW6n4svXBnr58NvX62k1&#10;6YG0diti5E7E7Wn2PaXIzt2xu6po0vLqkIdkpmcUaNr72FKxjCcu5Sj1IwlardT8WXrgz18+G3r9&#10;bSa9MDaOxWxcididrT7HtLkZ27Y3dU0aXl1SEOyUzOKNG197ClYxhOXcpR6kYStVRX+U12Pe7B/M&#10;l2BqY1gqfq/XXXeO+u2qK9/3UR8ajrjW17zEw0la2oyofK+87AzlKc5yrDWFL9K8qQkSJCRIe9fi&#10;AdfHOW/ltgcqyobjlP1g4H5V5OTNU1hyEnZ9zhQeE6KtdyrzhMyTU8l2kxj6fT9OWrGcZTgAFht8&#10;wtRyhs/xfd5dI4X0TcuTeT+S+vO9cTajougUVrsu2bFO5aht8bSIlbT00KwnSGWa7aXnpa/bwzHh&#10;tOvPuNMtuOoAEA3pF+Hn8hvPkmq2Lths2h9L+PX/AGZEurtZddy9zTMiO+t1pNfo2kXidMqfuGW8&#10;Jcza7LEmwlOo9UF1SXGkgCXfwJ8YXwsfAFxIvsvyS5ptRs+opb+57UdnJ1du/KknYPYektVHEOuw&#10;qdMSj2aShp/EOv0uiTfy4uFNvOzMIUsAEV35X/y6Ow/Yl3YuG/jqh7F1d4WeVJrZ3N9p9o12Q3qF&#10;lvLLjuuPwJdhU8KVMhS15bXXPTNizhDLzdjAVl6KACHFc3NxsVtZX2wWtle3tzOlWdxdXM6VZ21r&#10;ZTnlyJthZWM11+ZOnTJDinHXXVrccWrKlZznOcgAmtfA9+LXsfYFrTO33yTazeaRwZJ/T9l4t6yT&#10;XJlBvXMUBSWZlds3KvsLj3Oh8ZzkKxmNVpXFvbpHl1zMKDlldgALADlPlfrN0Q672G/ckX/HfXXr&#10;jwpq9fXtrRCg6tpmo6/Xts1mv6tqut0kRCXJD6sNQquorIrkmU8ptiMwtakoyAKwT5wvyP8AnT5M&#10;rHYeAeAVbJwN0di2D8ZzVG5mIHI3P7UOVnMC75lsKyQ41C1fOGkSImoxHna9l/OHp71jIahqhACM&#10;cDxXlznDVeKYSmZK02+0SGfcrtbivJS/lKvo3Ls3sJcxWwM5/YpScuO+M4bSrwrKdLvy0/N11c+K&#10;zTH6jY5kblrs9f0/6hx71z1i4Yj3a2ZOFogbVyXcNs2COOtFW6nPtyJDDs+yyhaIEWRhuQ7H3ifD&#10;38Efaz5atzbvdejSeGuqmt232HIXZTaqSRKpnJUdWPvNQ4ponZFavkve0I/8WGmJDNbUIyldhLYc&#10;diR5Y8e66bdvPJGx7bueyQZMn3Wo1VUXC1Ki63r0BTj0mxp9frcqWuXNlyGYmXlerOfQwlTz3rwh&#10;DuoT8d7tt3h+RrsR2x7ldjdI2HYs2lVrvFvE3L8x97WeunX3Q3ptzsnIXD/AfG7r0uXtW5bXsNVq&#10;T1w/l91z7KlYkXNvmUiHDtpsfbrth8bH4rvUiD1/6g8YatunbnkykgSKDS7m1i23JvIEuAiTEb51&#10;7Xb5VsQryPpNZLlzF1VVGbr2LGc6/X0MSuhJsJlaMmWePtPQ3a4kUNfZSb7D367ZWkZmdaXGZCPb&#10;dxNnPN5fy1hGMJbaRlDLCMYS0hCUpTiSvVdAeoMSv5Ta2Hgnj7kbY+dkXWOcuRuTNapt15M5dVsM&#10;NNfao3Td7aA5dO1SYLaY9fVQlw6ajiNtRquJCjMsstwEexfzJ/Jf2h5wp+feS+3fMELb9S2uv3Lj&#10;zXtC2y30LjTjO4ppCnqZ3ReNtclw9Sq3q9rOGFy3o0mwsGceJ0iUpS1KGoHkjTJXH+67Bqkn1qTW&#10;Tl4gvrTlOZdXIxiRWy8Z/m5y9DdRlfjOcJc9SfPnGSog+RrpvtHQXunz91W2VM1+Nxpu8xGkXk1l&#10;TSts4x2BtrYuN9qSvGMsOvXGnWcRUpLSnER56X4+VZWyvGLeH43+6GpfIP0k689t9TTCiZ5Y0ODL&#10;3LX4TrjrWn8nULz+tcn6bjMjCJao+t71UT40V11CFS4SGZKU+h5GcjZn115PTyNokZqfI9zZtZSx&#10;U3mFq8vSkJbziut8/tyr9Qjt5w5n+WQ059MYynzZb/jw/Jsz8ivRfXa3fNgTY9l+tbNLxRzc1Mf9&#10;y42iFGr1t8dctverKlyE8ga/XONzns5wpd/W2OfQ20pj1Vfv5JXxaOfG532v77jvXc1nVztO9f8A&#10;LvB6oMdlil1C5esWneUuG4zcdiKxDb4+2K2Zk1kdtv2mdbt6xr3XX2pOUj3033EecAFlv+JP8vrf&#10;YfhRPxuc77N73NnXbV8zevtzbyVZl8i8AVOWo/8ABaJD7i/u9k4W95qNHZTlC3dYci4abUmsmPAA&#10;mggAAAAAAAAAAAAAAAAAAAAAAAAAAAAAAAAAAAjr/lLdVF9nPiA5xuqmuTP3HrFfan2a1rCWcqeb&#10;rdFem6/yUvL7bLz7UWFxNt95OWnGMNrchN+vKUp9aQBUXg00fMn1Sc5g4Uic6alX/cb1wZEnS7tq&#10;O0nMq74wlOIk36Fr9ScuK06QnNo3jOfDcXM304ytacZiM/lvfGI/2v6eVfdTi2i++5r6XVdzZ7lF&#10;gRULs9y63Wchqw3hl131trec4lntq2SPhasoZrFXPoSp55tOdhnx7c4o0Dkd/jO9le1rPJb8ZitW&#10;6vOGK3dGEKZq1JT4VhONgaViEvxjyp/EbznCU5yCNT1n5on9eee+LOZoDTsn+Bdrh2FpCjq9Eiy1&#10;qc0/TbZVR15WhLci11eymRkKVnKErdxlWFYxnGa7746u3t50K7v9aO3NHGlWH9hXk6qvtkqIK8NT&#10;9g48uY8zUuUdYgPKdZbYnbPxvsFrXsuOZy027JSpaVowpCtxHMnHcXlji7duPJS22f4mo5ESFIdx&#10;6modxGW3YUU51OEqytqDdQ47ysY/eylGcYzjPjOBPQ1fZqHdNaoNw1azi3WtbTTVuwUFvCc92JZ0&#10;9xDZn106Mv6epmVEfQtPnxnxn6+Ml3lxtyNpPMHHmjcr8a7HW7hx5yVqOu73o+1U7+JFVsep7XUx&#10;LzX7qvex49cWyq5zTqPOMKxhXjOMZ84Iv11TWmu3FrQXcJ+uuKSxmVVpAkp9D8Kwr5DkWXGeT/I4&#10;y+0pOf5PoCNx8sXxzw9HTcdo+CaFMXUpMvMzl7RapnwxrM2fI/f3zXoLSMJY1yZLdwmzit/SA85i&#10;Q2nEVT32tez+UJ8ANTwyjbfkq6UaS3XcXWFoq27WcLaxE9MPjq3vJ2cO83aHSxmsNw+P7a0kpRsd&#10;bHx6KSW+mew2mtXM/Tdv/RftxI2XNfwpydaKevWWMR9B2ac55cuY8Vr93V7aStXly3jsIzmE8v6y&#10;m0ZaWr3sN++NRvW7tPzN1V3Znc+JdnfrkvOx8bHqlhl2bp+4QGHMKzX7HSe62zI/o8qQ1KayzOi4&#10;cVlh5rKs5zFd+Pb5MO3Pxk8xReXerfJEyhbmSICN/wCMb1Uq44n5XpIb+HM0W/6bmVHiz/6DLjUa&#10;yjLi3NZh5xUKZHUteVZ58wcI8ec4a45ru90rcvLaHc1F5Fw3G2DX5TqMpxKqLL21uNfvYSpbK8OR&#10;n8pTh1teMYxgTAel/eLizuXpbllrC8a1yHQRWF71xrYykPW1Ep1zLCLSsk+1HTfazLfx4amNITlt&#10;SktyEMuqSlVrz8QvzN9aPly4hkbDxw8njznvRq2E9zT13v7NqZtGlOSX8wmtk1uw+2gN7xxzaTE4&#10;TGtYzKFR3HW2JzMWQtttegbsR1r3brzsSId0nNxqdq86nWdxiMKbg2aUJ91UKaz63c1dyw3nyuOt&#10;WcLwnK2lOIxnOB2Ps/0r4E7ZUD0DkzU47G0sw3I1ByPQNsVu8a+5lPhjLNqlpWLavZX9fsZyJMTP&#10;nOUoSvOF49A+SL4fekHyiaPLpOxXGEGHyXEqZFfo/YHRmIWvcy6K/lrKYWYuzNxXEbRQw3f3s010&#10;1YVavUpSGW3cpeTxHC3YvlDgq0blabeuuUjkhD1pqFqt2ZrVqj1f0uHIKl4zBluJ+n3MZTL+PGMZ&#10;UpPlOREV7jdKuVOm28ta/ujaL/Tr5cp3ReRaqK+zR7NEjuZ9cWQ04p7NLskJlSFSq9xxxTeF4W24&#10;8ypLqqrD5aPh87M/EhzRF0Tl5hneOJd3es5PC3P2s1syJpnI1VAez71bPivuS1afyFURVtLs6J+Q&#10;+uPh1Lsd+XFW3JXvq6+9jNI7Ca05a66pVXsNWlhGzajOfbcsqaQ6n919laMN4saeQ5hWGJSUIwv0&#10;5StDbmMowMOzU0ZAg26/Fd3zc62b+jiDk24yjgzke1ZQmdPfViNxrucvLcaLszbjivZi63c5wiPb&#10;pV6UM4S1MwpGGH0vyqPxmPm6kfHpzmz1T7Gbaprpb2B2aK0i6u5q013Xjl20UxXVvIsd+Q79rW8e&#10;7arDMHa21+hqKlEa1S40mHMbm4Fd3ur6OYNWVv2mV+FcmajBcVmNFaxl7cdeYwp5+mWlCfceuK/H&#10;qdgZx5U5nK4+cKy42poS6f3HEf6VaFp/0FIWhWP/AAeFJVjP/cM4LUz+ifa/8NvMvN/+EuNOtOJ/&#10;8Ghba0Z/0cZxk0K/vJV/KlSc/wCjhSVYz/5XGcZBDn+VLp011i5x/izSqr7Ph/mByx2DV2YrWEwN&#10;W2Zl1Du06YjCP3IsSO9LbmVyM4Qj7OT7DWFfauZxUu/k0fExG+OLudjlDh/Wf0jqh2vkX+88bxKy&#10;NhFJxpyLFksyuS+ImUM/0VZVwJdozbULOUMs4qbD7OPhz9MkKTIJ6Q9gV8z8afoWxzvuN/0BESqu&#10;nHl+ZV3TOIU3SbCrKv3n33m2FR5avKlfcM+4vx76MZGrkjWmawJZ/wAQvc97nXi5/g3kG4VM5U4g&#10;q4yaidPfU7Ybjxs2tqDW2Drq8euTaam+41Xy1qzlbjDkV1WXHFvKxaPfin/LzK7q9a5nS/nbanLX&#10;sx1S1uuRqt1dTXJV7yz16YejUuv3smS9jLtjsnF02RForV1xWXpEJ+skrW9IeluJ0Td+Ou7fGW6t&#10;8l6pX4j6Rv017M+NFawiLr+4LSuTMiIQnPpZhXraFymE4xhKHUvoxhKEt4yNyJLaNfAAAIaPymdS&#10;0dZOw0u41ar+x4p5g/Udw0pMdvCIFLbpktZ3HTo6U58NN0tjOakxm8JS23AnsNpyrLa/FRp+S58X&#10;DXxy99LTbONNb/RusPa/9f5Y4ebgsJapNQ2luwjK5Z4ngoQrCYsfT765jWFewltDEekuoUdvK1R3&#10;fTIX6S87K5m4nYr7ub9zvOgfaa/seXV5VKsYGWV41/YHc5x5WuyiRlsvKznKlyorq8+MLT5Gs0jp&#10;GZIAAAAAAAAAAAAAAAAAAP6Qtba0uNqUhxCkrQtCspWhac4UlSVJzhSVJVjzjOPrjJ+jTrrDrT7D&#10;rjL7LiHWXmlqbdadbVhbbrTiM4W242vGMpVjOM4zjzg/xSUrSpKk4UlWMpUlWMZSpOceMpVjPnGc&#10;Zxn64BMG+K7u2rs/xO7x9v1r9zzZxPAhRbuRKdxmbu2neW4NNuvlecOSrJh70wrZWPXnEn2X1qxm&#10;YlCbYL8Zn5j3Pkh6wSeCOcdn/Ue4vV+jqK3cZ1nIwq35i4lxmPTalzD63cpfstghSvRUbQtOHMps&#10;cxJry8Ktm2kaAu7vW/HC+8o2vVoPs8cb1KkP1rTCM4j65sHhcmw1zwnylmG635kQMZ9Pln3Gk4zi&#10;PlWRtXUnCsZSrGFJVjKVJVjGcKxnHjOM4z9M4zgk4LQhxCm3EpWhaVIWhacKQtCsZSpKkqxnCkqx&#10;nxnGfpnBg9jOcZxnGc4zjOM4zjPjOM4+uM4zj64zjINCnyE/EpWb0m85p6s00Kk3fPvWe2cRwsMV&#10;9Fty/Ljsy10ltWWoVHsq/Pqcr8ZagzfGVNezI8pkwgPnj/Fp1zmpvdO3/wAaGo0+n8xq+62PlDqv&#10;TpiUel8qO5U/Ktdm4cYWqPUaZyI9lWFv0WMxqa49KlxvtZ/qbsNofVHvfN1nNZx1zbYybHW8e3Co&#10;t9k5clWdCnwlEeDsisYXIs6dPjwiV+/JjecYX7jXjLIjLT4E6qnTau0hS62zrZcmBY10+M9DnQJ0&#10;N5ceXCmxJCG5EWXFkNqQ42tKVoWnKVYxnGcFc5eUd1rN1b63slRaa/sWv2lhR39BeV8upuqS6qZb&#10;sC0qLerntR51baVs6O4zIjvNodZdQpC04VjOMblYsqNOjR5sKQxMhzGGZUSXFebkRpUaQ2l1iRHf&#10;aUtp9h9peFIWnOUqTnGcZzjIPkOLP3AABIQ+MToT1l7KdV9/23kmvlbHveybbf6Ti4gW0iDZ8XsU&#10;8Cnm1TuvRmnVwUX0lywROcfmMSG3mFtx8tez7+H54P44Xwf/ABz/ACHfGbzlyl2GobLkHmvkLlLe&#10;OHU7ZSbTPpdj63Q9UpNSudZk6HXxZL1K1u1i9es3T822hT2JcJ2PBzH+1+8RM1Sdz+0XMvD3N+rU&#10;Ony2KjWKeiq9jzXyoDUmFurlhJsI05u2ecbTJVVsoiqjJajutLbdSt31+57eWxrD7l9HOWem+4/p&#10;+1RlbHx1dzZDWj8m1cZaaW9ZQn3kV1qzhTyte2diNny9CfVnC8oWuO4+ynLmI4Hy5fDD2i+JLlr9&#10;D5Mr3OQOAtxuJ8bhjsZrdc83qG6xWUfeM0GzRMOSnNC5IhV6vMqnmOKS9lp52vfmxW1P4zQ689ld&#10;F7Ca/wDdUj2Kjba2M0vZdNmvJVY1jis+2qXBc9Labaldex/RyW8Yyn1JS8hpzOEAwrNPpkWAAAAD&#10;fh8P3fJOk28Hqjy1de3qGxz3P7Dt/Yv59rW9os5WXpGiynnc+hil2iY+t6ArOU4Ys1qa8KxLTlmc&#10;R+KF83LfDm1Uvxh9pNv+34p3+8f/AOaZvN9MViLx7yRsVkqVP4WspclXsw9P5It5jsukXlSEwtje&#10;cjZw4m0QqJq57+9YM7JAk85aJXeu/qIqf7INXEbx7lxSw2MNtbMy2jHqcsaWO0luVjxnLsJKV/TL&#10;GcOCTa602824y82h1l1C2nWnUJcbcbcTlK23EKxlK0LTnOM4zjOM4yWNUiPHmR34kthmVFlMux5M&#10;aQ0h+PIjvoU08w+y6lTbzLzaspUlWMpUnOcZx4NM6FrbWlxtSkOIUlaFoVlK0LTnCkqSpOcKSpKs&#10;ecZx9cZBH97R/Cb/AB/yrN3TrpuGlcb6dsnqsLzRtmj3eIOvXrshapq9NzS109tvX5za8OIgO+0m&#10;E9hSGV/bqbajwV/kp/Dpxzn2aueX+gXK/D/XzifkLC7zcuF+RYO4pptD3aVPdduHuJFahQXjMfRr&#10;pl7Ehmjk4it08pLjUR37FyPFgz2Pio+JbnDvX05407B6V2069ciarsDf6Q5YyGuQa/kjUb6mYix9&#10;p485b1rGsz4dbyDptgvLeXmp77NxXOxLBta2ZTUmQPt4m+CDj6qkRp/NXNWybilOEOO67oNFD02D&#10;7yfTnLEi/uJWz2FhDVnGcKy1FgO5xnHhSc4855jq9+EtwPrE+vvO4HcHkLlpttLUiToPB2lVPElL&#10;90j21Kgz942uy5HvrypczheF5i1tHKUlWPS43nHnO9Phj8dHjKmlRbLnvnvat5QjCHXdY4312Dot&#10;d7yfRlUaVsd3L22zsoK84VhWWYla9lOcelSM485G2vhTqP1v67tNf2IuI9S1azbQptWzLhuXm4vI&#10;cbw2827uGwPWmy5jvYxnOWUyksYznPpRjySlunfxYfHz0IjR/wDmq9V+LeNNiYZcYXyM7VP7ny1L&#10;akMJYlsSeWN6l7LyHmDLTjKlw0WSISVLV6GU4VnBun4C6U9WOsLLX9hLhPS9Ptmm1tq2xcF3YN5f&#10;Q63ht9t7eNlft9rzGfxjOVMJlpj4yrPpbTjPgGRpsAMpAARtPyFPgu0v5QeE7HmbhfX6XXe9XEOu&#10;vP6FsbTbNanm3U6lqTLe4W3ibhbMd6VI9a163ZyvVmtsc4jrcahS5K2wBU1bDr19qN/eaptNNaa5&#10;s+sXFnr2x69eQJNXdUN9SzX623prismtszK60q7CM4xIYdQh1l1CkKxhWM4ABOf/ABcfn2zoM/Rv&#10;jG7m7mnGh2sqPrfUfmLaLJDaNItpPhqr4C3K4spaGkabbP4SxqEhXldbPdTVZyqG/BTAAFiCAAAC&#10;uO/LG+FJPD+5Wvye9Y9RU1xfyTfNI7ZaXQwcYiaBydezEsQeaIUWInCIuq8m2L6I95+4lMTZHESl&#10;Lc/VlpjACD0ha21pcbUpC0KStC0KylaFpzhSVJUnOMpUnOPOM4+uMgAtTfxlfm4/whvByuqvY3am&#10;5Hc3r3q8HDd5by/VZ9guIKzEapr+RcPSHFSLHkDUnFx4O0+rKnZa3otnhTipctEQASqQAa8flE+O&#10;niT5QeoPIfWDlBMeotbOOrZOI+R8QsTbPijlunhy06ju0FnDjD0yvaelLh20JLrWbGnlSY2HGluI&#10;ebAFML2T66ct9SuduUOuHOurSNO5W4i2yx1DbqV5WXo33cFeFxLamnehtq41vYK51mfWTmsZYnV8&#10;ll9vOUOJyACzD/Fu+ZX/AJ9XXf8A5nfP+3ff9s+smrwWaa6vp/vXvOHBkF1qppNvVIkOKlXG4cdK&#10;di1F+6v1PyWXYE5xbz8mYtsASxQAfPLiRZ8WTBnRo82FNjvRJkOWy3Jiy4sltTMiNJjvJWy/HfZX&#10;lC0LxlKk5zjOM4yACnM/IA+MqV8Y/wAgnIGiapSvQeu3NKp3M/XCY20nFdA0nYrORm943Zcay421&#10;K4n2jMiobZcWqUqnTXS3vGZic5AGkIAFnL+JR8s+e0XXKZ8f/NWyplc7dVNZhyOJLK1lozZ8jdcW&#10;JLNTW1zKcoTmVbcJzZEWoeznOFLpJlZlKXFsS3QATEwAAAAfhKjNTYsmG/jKmJcd6M8lKsoUpp9t&#10;TTmMLTnCk5yhefrj64OC2jXKrcdZ2LUb1l2RR7VRW+uXLDMh6K8/VXlfIrLFlqVHW2/GdciSlpS4&#10;hWFoznzjOM4wcTf0NLtNFdaxslXBvNd2OpsaG+pbOM1Mrbilt4b1faVdhEeStmVBsIMhxp1teMpW&#10;2vKc48ZB8dTJdkRPblKwqdCdcgz84whGVyY/jGJHtIznDCJ7CkSW0ftS08k6lxTslrf6rmDs8lqT&#10;u+mWk7R96cQxFhKl7Jr/ALKE7D+lRHXm6WHvdFIhbFAiZVlbNZbxsZzn9uaTH5Xui178cnffsH1W&#10;sI1l/Cuobc9fcR3Nklal7PwzuWP4h42uUzcrdasZTGvTUV9g62tSUW0GWyr0uNLSkYMdzNIWl/XO&#10;QYbOctut51u7WhOfCHW8uzKeQ54znz7qFSGlLzjHj0Np8584xiDf+ZH0llRr7rp3/wBQpnHK+zgO&#10;9ceaZkSO5lEKyrnLTcOH76fhpTic/q0KVf1j8pxDaW8wa9jK1qdaQmYH+FV3niSaDsn8eG5XbbVj&#10;VWDXZbhCFMkN4cnVdk3VabzNr9fl5LasfpE6Lr1pHiNrdU5idYyMNoS08tQxS425J2LjDYmb6he9&#10;TavQza1Ty1Yg3EHCvUqLKSnz6XE+c5adxjK2V58484ypKorHxwfI/wBhvjH7DU/O/BFx91AlfZ0/&#10;KfFlxMlN6Ry9pDcrL8nWdmjMYc+1sIvuOO1Vq02qXUy1e4362lyI78tL5MfjO64/KX1xueAefqb7&#10;Swife3PE/LFNCiub3w3vbkXDEbadWkv5b+7r5ftttW9Q64mHbw0+257brceRHG27j3kLXeStdj7D&#10;r0j1Nq8NT4DuU4nVM7CcKdgzmk5z6XE+fKVY8odRnCk5zjJbQ/H58gfXn5JOvOu9hOvexfdQJXtV&#10;W96JauxW934p3duK0/aaTu1Ww659rYRfc9yNJb9USyiKRJjLW0vGcVAvyKfHX2O+MnsdsnXPsZrf&#10;2lhE9630Df6hmU5onLeiOSnY9VvOjWshpv7uvl+37cqK56ZlZMS5FlNtut5xkcHzJxrE5Q0mwoVJ&#10;abt4/mw16a5jGMxbZhCvbbU54zlEWcjOWHv24wlfq8ZUhPjxD5ifje1b5POlO/cFPM1Vdy5ryV8g&#10;9fN0nttNq1flahiSM1tfKsFIW7E1jeYTjtLbeMLS3FmYk4bW/FYyn3X4Xvkz2z4sO8fHvPjL1tZc&#10;PbGpHHXYvSK915xO1cSbBMj4s7GJXJcQzM2rQpzbN3T+coW5Kh5i5cQxLkYUNOs2HKrpkqBOjuxJ&#10;sKQ9ElxX0ZbfjSY7imn2Hm1YwpDjTiMpVjP7M4KfLcdP2nj3bdn0LeKC11TdNK2C41TbdYvIbtfd&#10;a9smv2Eiqu6S2gvpQ9DsauyiuMvNqxhSHEZxn9hc3aXuep8jafqvIOh7DU7bpG8a7S7bqG00Mxmx&#10;pNj1nYq6PbUV5UT46lsTK21rJbT7LqM5StteM4/aD+Y0mRCkx5kR52NLiPtSY0hham3o8hhxLrLz&#10;LiM4U2604jCkqxnzjOPJ8utbJsGm7FQbfqd1Z65tOq3VVsmtbDSzX665odgo5zFnTXVTYRVtSoFn&#10;V2MVt9h5tSXGnW0qTnGcYyfVs+s67uutbDpu3UlXs2p7bR22s7Prl5Cj2VLsGu30CRVXVJcV0tDs&#10;Wwq7WtlOsSGHUqbdacUlWM4znANsnA3M8HlLXmotg+xH3SoYbauoOcttZsEI/cRdV7WFYy5Gk4xj&#10;LyUpx7D2cp8YRlvKrXz4JfmW0f5QevldrHIF1S693L4jpYFVzNpCnq2sXv0WKj7SJzLoNS2825N1&#10;zY0NNqt48dhCaO4dXHyhMV2A9JqLPn4+FDe/iq7F2W08d0l5sfSfmG8sLbhLeks2dq3x7Klr+8mc&#10;J8hXDjDjcHZdacdcRTSJL7ir6mabkYcVLansxhrX5apWte5M3moYShEaNsto5FbRjOENRJkhU2Iz&#10;jGcY/wBRjSUp/qfQrcvlj4XrevfyWd4OJaSPFha9rfZDk2fq9dCby1FqtT3DYJO7apTsoyhv0pqN&#10;d2OLG+mPTnLXlP08ZLNb4hubrPsZ8YHRHmC9kyp2x7N1m4tr9rsprmHZVtt+m67F0bbbl5zC3PKr&#10;nZNalSvrn1Yw94V4z5wDptRaz6K1rrqrfVGsaqbGsIL6f2tSojyH2V5x+xScLRjzjP0Vj6Z+mTDr&#10;iPlXeeDOU+OuZuMrt/W+Q+K911rkDSr2N5y5WbNqdvEu6eUpvzhMiOmbDRh1lflt5rKm14ylWcZz&#10;R5i4l0LnrifknhLlKij7Nxxy1o+z8d7xQSfGG7XV9up5dHcxUuelSo0hUGavLLyPDjDuEuIzhacZ&#10;wNuMlFNz7w2r2fZbRtVJ7jHr8ufo+xQ1eUpUrH9J5rLmN6VZx4y41jP+lX9barY4nDnz1/DtKzT4&#10;p4EHtLwp9/R5mKXOTw/2H1F7LkViU8zjFhhXGvMeuZjSVN+2uwrGXE48sSs4XT9a1M5p/H2+aGLi&#10;6zdWE7qhzl+n3uISUQFczdcNxYw1KkRWH85rsp5P4W2XEqKlz3G660ebVnw/ExlA1E2NfMqp82rs&#10;GFxZ9dLkQZsZzHhyPKiPLYkMrx9cept1vOM/9wKkDkHQtu4r3zdeMeQKKbrG98d7XsOj7nrdkjDd&#10;hQbVqttLo7+nmoxlSUyq21gusr8Zzj1Iz4znH1LhvjrkHTuWeP8AR+U+O76DtWgckajrm96Ts1Y5&#10;l2u2DU9tqId9r11BWrCVKi2dTPaeR5xhXpXjzjGfoD4zqB3IAAAAGQvWHbMavy1TR3nVNwtoZka1&#10;Jx6v3MvzstvVflGf3VLVaxmW8Z/bjDmfH7c4zIL/ABkO1yOsfywcOUNzaO1+ldnaa/617IjL+MRX&#10;LvdlwLji9SojiksvTpXKmtU9c05jKXmmrF70Zzha23I6f5S3Udfab4ieadgpapmx3nqxda/2d1le&#10;GM5ltUWjIsKXlVKZbSVPsQYvE2z3Nk63nCmXna1nK8YyhDrY9X7oarmPeapubDf9FZwJFBPWlPhK&#10;Zda6qZBW7nx+87JjTXU4z/3LH8fyYNrH5mPVlzXubeq3cilr/FZyXod9wNvcqMwluPH2rja0f3HS&#10;Zli7hOPfs9m1rdLKM0rypX22vYTnxhKfOpL8Jvtg3sfBfbPpXeWPqtOL+QNf7A6BEkvqckSNT5Nq&#10;o+mb1CrWsqV7FXq+z6RWSXU+Ep+52PKsecrV4GEZCcJzIAAAAMnupOwfpHLDNYtfpa2ajtavCc/z&#10;MyYjaLphec/TCV4brHEJ/q5c8ftzgk3/AImXPv8AYl+Vup4zmTPZquy/CXKPF6I7v0iq2TVYMLma&#10;jmLc8pSzLRB40sIjGVZ8LVOy3jGVuI8Rafy+evf9l/4jrflGFC9636v86cVcqrktfWWjWdsnzuE7&#10;6Ghvwtb0Nc/k+umSMJxjKEwMO5zhttfket91NbzljS9waRjw27O1uc54+ucvI/VKpHnx+xPsTM/X&#10;+r9P5TbN+aH1wU9SdMO3dZBSlFfa7z1w3eyyjOVuquImeTeLYKXEp8JSxij3BzKVZz6suYynGPC/&#10;OoP8Ijswlm97udObScpS7Gp0PsxotZhzGENJppmOLeV5ymlK8qU/m+0xvCkpxhOG84VnPlHgYDEC&#10;osEgAAZddNJ2WOSL2DnOfRO06YvGMerxl+Hb0y2/OMZ9PjDLrn1zjzjP0x+3JLc/Dh3ddL8jnOek&#10;OrcTC3jp/uExpCMvqSu61Llrh+VB91tLmI+G01FrY5w4tClpV4SnKcLV6oe35p+iIvPjR4F3tpDa&#10;p2h9y9MhurXhhKm6PcOIOZok/wBpxbSpKnFXNTW4y2haUKR6lLwrKEZSPRe7MDCoPHtphOMZYl7F&#10;AcVj0+VYlM1EhlOf9NnCPs1+P5MerP8AVNh35quiIlaT8fvJrTLaF0m1dhtEnyE4Yw7IRtNTxLsF&#10;Sy8rOcSXG4WdPmqbxjGW0ZfX58ZUnzrg/B039cXevkS4tdecW3e6n1x3+vjqy+pqMvVLjmDXbd5l&#10;OMZitOTU7nBS7lWcOLxHb9PnCFeBgAQFSwoAABsT6Vf+ituv/wAX4H/duyWHH4XX/Ri7p/7/ABoH&#10;/F8+Vwf5vP8A0p+j/wDc/wDIX/GKwDwXtr/32CZ/8QKP/wCgumh/8sX/ABvW5f7w/CH/AHZLM3/f&#10;iG/4m3S/7oDnb/u+VYMZiNOSfgAAAAeg8T1ObzkzQ6zKPcbf2qlckI+n70SJOZmTcfvfT/xUjr/q&#10;/wDcM/sM/wD4puKFc3fJX0U40VD/AFCBedpeGJ+wQ/DWff1LVd3qdv3JHh7y19NUoZmf3sKx9P5q&#10;v5udeHy3cuJ4L+MHvzyemb+nWFD1Q5tr9dm+Xcfb7htui3Gm6Uvyx4d+u27BCx+7lGfr/OT/ADsD&#10;a7zHZ4qOKuQJuVehX8K3ENpfnCcpfs4jlbHUnOc4x6sPy0+P6uf6v7C1e+YfktviT4su/m6Lkphv&#10;/wDNY5e1GtlqebYVGu+SNUnccUDzLjrjaPum7va4+Wk+c5W7hKUpVnOE5qS/hg4vc5h+WL489IRG&#10;VNY/52PDe42cRLLr6ZNFxltsDkzYWHm2W3V/au0WoyMPK8YShrKlKUhOMqwNMJTRF2GAAD7quuk2&#10;9nXVMJHuTLSdErojf/c8mbIbjMI/9eddxg7xxjx7svLnJPHvFGlxP1DceTt41Pj3U4HnOPvtl3S+&#10;ga3RRPOMZzj7m0smkfTGf5x0TlPkbWOHeMeRuXN3mfp2mcWaHt/I23WHjGfsdY0jX7DZr+Z4znGM&#10;/a1VY6v65xj90G8Shp4uvUdPQwsf1pS1cCqjfT05yxXxWorSs48q/eUhrGc/XP1z+3Jd5cEcQ611&#10;+4R4f4I03HjU+GOMND4s1vOWcMLdpNB1er1atfeaw496ZEiJVpcc8rWrLis5ypWc5zmie5/5k2fs&#10;TzrzNz9uqvO3828qb/yxs+MPZkIaveQtqtdss47L2WmPXHjTLZbbfhttOG04xhKcYwnA1T9ltl/i&#10;Tl/ZfQ57kWg+11qJ/wCw/wBKbz9+3/67cPySq0/JO7Jf85D5duyX2Nl+pavwLnWeturfver7D+xb&#10;XKxv1b+zGMfa8w3myfT+T1f1fJbP/jGdY/8AmzfDj1k+/rP0za+wP8UdnNs/d9P6h/ZXskZ4+s/2&#10;5yr7rhih1j65/b6fp9PAPKtO1idue00WrVuM/d3dixCSv05WmOypXrlTHEpxlWWYURC3l+P2IRk1&#10;ZdPes279ye0PBnV7jttzO1c1ciUOmR5yIz0trX6iU/mXtW3T2GELeVUaXqkObbTcpxnKIkJxX8ht&#10;i7ndo9E6U9VOeu1fJLreNS4O43v92kQVyWYj2w3MVjEPUtOr35C22U3G77bNg08HClYwuZOaT5+o&#10;N2NPUwqKprKSta9ivqIESthNfTy3FhMIjsJVnGE4Ur228ec+Mec/UuqeIOKtK4L4p414W43q00ug&#10;cT6LqvHWmVWPbyqDrOm0kLX6Zh5xpphD8rECAjLrvoTl13Kl5x5Vko7OZeWt4575c5O5v5MtVXnI&#10;fL2/bbyVu1tn3cJn7Rut7O2G7fYbeekOMRc2Fg5hlr1qw01hKMZ8JwDWd2y3j+JeRE67Ef8AcrNL&#10;i5r84QrKm1XUz25Fu5j6+PUzhLMdWPHlK2Ff1StL/K77u47J/Icx151S7TY8adMtXXx/lqJIU9Xy&#10;eZty/Tti5bnt5wvDeJNO3Gp9ekN5R6mZtFIx6s4V9LP78RjopnrF8cL/AGP22jVW8od2dqb5Ew7L&#10;jpZsYvCelfqWt8P17mMoy59rcuyrrY47mF5Q/Cvo2fTjKfqMWiLwSsAZK6N2St+POPWtL1vV6tqx&#10;adnv/wARyZbz+XJE+Qt3Mt2p+3Q27KjsqS0jOXst+ltHqRnGM4zJK6O/kf8ALXx7fH7WdMOufWHj&#10;Cr5ErLPfLvHYrZNst71U/YN62KZar2q14q/QIddZbNr9M9GrYS3rlcDLFbEy/EeQhxp2Mj3w/Gc4&#10;f+Rr5ErXu32U7T8qWvG9rV8f0eetms6jTUCa/XdB1uFUo1Op5b/iGbZVmr7FdMSbOc2zSosMP2cv&#10;DExla2nWRjvZWU+4nzLS0mSJ9jPkOSps2U4p2RJkOqypx11xWc5UpWc/9wxj6Y+hHp5G5G3zl7fN&#10;t5Q5Q22+3zkPfL6x2fcdx2exkWt/sV/ayFyZ9nZz5K1uvyH3V/6CUJxhKcJSnGMSNuNONOP+G+P9&#10;P4q4q0/X+P8Ajjj/AF+t1XS9L1Wtj1Gv63r9RHRFr6urr4qEMsR2GUfXP1UtWcrXlS1KVkZndSOK&#10;f1Kxd5Nu43mBVOuwtWadTn0yrXCctzbXCVeMLZrW15aaz4UnMhas4zhbJMn/ABLfitzyPyFafJhz&#10;TrfuaLxXZ2umdX6y2jL+32blNDDkDdOU2o7/AKGplTxvXy1VdW96H2HL6XJdbW1Lpk5zCm/L/wDl&#10;nTxpxzVfF5wfs3tb9y1V1O7dqrSokt/cavxOuQ3YaRxO7IY9x2HccmWMNNras+uPIa1+JFacQ9Eu&#10;lYwPP+zvKn8d7jnXqmTlzWNRefhs5bXn2bK6xnLVlY/u59DrTCkfbx1fXHoStac+Hc4MBPyaflKV&#10;3n7gvdfeKdlcn9ZupVveahTOV0peaXkbmhDq6rkfkTPsO/Z21ZSvRc0NC/nDyMRI8uXGc9q0Wk2F&#10;/i3/ABQJ6FdMmexXLesN1/aPuDT0O5XbdlEbxd8a8IrZRbcacb499r72otLxiXjYNgj4yyvMyTDh&#10;ymveqkKBjIRnyUMDZv1b4i/g7Xv41vIuUbLs8VGYTLyMYdqdfcyh5hrxnHqblWmUpedxn6pbw2jO&#10;EqwvGbMX8Xn4ks9P+vme6fOGsqhdkezerwnNMp7mElq14m4CsFxbekrcsuozIrto5RdYjXFmlWcO&#10;MV7VdFUhl9uYhdXb+Vd8wmO5nYvHR/gjaUzusvVrapre7XNLOU9Ucv8AYSublU17aYeZXiNZarxS&#10;0/JpqpScZafsHbKUhb7DkJaB4V2i5oXs9s9x7rcvP8OUkn03kphf7l3cx1/WNhac/wBJXVLqfTjH&#10;812RjKvGcIaUaNPyfvmamdmeVbr4++ue1uf83XhbZftub9oopmMQuauY9flYw9raJUZeVWPHfE9o&#10;yphCM5THsthaek5Q81BrZOd9P4rPwlwurnEtJ8inZXUW/wDnJc4av9zwTqt/CzmdwdwtsUXOWNmc&#10;iSUYTW8kcu1TyX1rwlUms1x1mLhbL0+zjJGILLLsh5qOw2t599xDLLLScrcdddVhDbbaE4ypa1rV&#10;jGMY+uc5Ii1RUWuwW1XQ0VdNuLu7sYVRT1NbGem2Npa2UlqHX10CHHQ4/LmzZbyGmmkJUtxxWE4x&#10;nOcExe5uanXae12C+soNNRUVbOubq4s5TMGtqqmsiuzbGysJshbceHBgw2FuuuuKShttGVKzjGM5&#10;BuK4T46b4z0Gqo3UI/WZeP1bYXU4T+/bzW28ux8LxlWFtVzKER0ZxnwvDXr8YyrOC4L+Fb48IHxq&#10;9CeLeEbSLE/sw7Y3/ZY7BWsdDKlSuWtyr69dpr7ctlx5Mys49p4cLXorqFYblIrVS8IbXJWkpk/n&#10;D+SCw+T35BeV+daqXM/sMag5/Yi661ElbyUxOH9KsbFFVsTkR5tlUK05Gups3YpbK05dirs0xMrc&#10;RFbVkcrylyNU8YajO2Sxyh6V4zFpa31+l21tnUKzGip+uFJYR6cuPrx/MZQrOPKvSnPqfyhfIpxT&#10;8Y/Uzd+xnIrkS32VLa9W4a42zLxHsuUeVrSJJXrusxvSpL0elhYYcsLmYnzmFUxX3EYcfyww95P8&#10;VPxs8t/KX2+0TrVxs3Mp9XU43tfNfJqYmZNZxTxJVTIzeybRJ9SVMSLydl9uupISvGJ1xLjtrU3H&#10;w++yNOuw39rtN3Z7DdylzLW2lOS5khfn95xfjCW20+c4ajsNJS20jH7rbaUpx9MYKfLsFz1yl2h5&#10;q5K7Bc17RL3HlLljaZ+27hfy1Kxh6dMyhqNX10ZS1orKGirWGIFbCazhiBXxmY7SUtNITi5u669f&#10;eJ+qnB3GHXXg3VYel8UcRanX6fpuvw0ozliBCwt2VY2UlKG12mwX9nIfsLOc7jMiwsZT8l5SnXVq&#10;yOGPHT2gGx3q5wxjWa1HJG0RcNXlpEXmgiSkelVNTvoz67F1LmMezOtGf5ufplqLnxnPl1aU2MX4&#10;v/w1NdaeOYfyN9n9ZbrOb+T9WlL4F1TZ4qY8nhvh67hqzN5CtGZ6Upqd55QpleWFeEvVmsu+hTiV&#10;2cyOxWr/AJVHzXO9n+Spvxp9VtpcteCeK9siI7A7bqstUmLzVzPRTE4hcc1T1eparjQ+KrpPh9Hl&#10;TNptLXrS2pFXCkvjHjsdzMrkfYP0GikqzpmvSHExFNqz7d3Zo9bT9wvGPGFxkJzluLjPnw3lS/pl&#10;3KUx7PyL/mSf+Rfn9PBHBuyPO9NevuwTo+qyq+SvFfzZybFTKqbrl+WltSWpetwozr1fqqF4WpNe&#10;5IneUKslMR5Gn41vwqR/jW68K5+561hlnuv2K12BI22LYxkKsODOLZaolvR8NRFupU7E2abJZZsd&#10;sWjKEqsW48D0rRWJkSBjSRsCToDIbr3w29yfsn6hbMOp0zX32nbd3OFNotZePS6xQx3ceM5U8nwu&#10;TlGfU0xnx5SpxvJIP/H2+He2+TbsgnkDlajsY/TXgG8qrPly0WmTBi8pbY3hm1ouC6Czby0667cs&#10;Zal7G7EXh6tol4T7sWVY1zqo5/5FXzQVHxbdZlcd8SXtbI7rdhqG2quHqpC4s+XxRqDuX6m+572C&#10;rcw600zSP4diayzLRlizv0ZV7UqLW2TSRteaaaYabYYbbZZZbQ0yy0hLbTTTacIbbbbRjCENoRjG&#10;MYxjGMYx4wWsVVVVdFV1tJSVsCnpaeBDqqioqocevq6qrr47cSBW1sCI2zEgwIMRlDTLLSEttNpw&#10;lOMYxjBUj21ta39rZ3t7Z2F1d3VhMtri4tpkmxtba1sZLkyws7OwmOPS59hPlvLdeedWtx1xeVKz&#10;lWc5B/mGWUurkJabw+4httx7CE+6ttrK1NNqc8erLbanFZSnz4xlWc4+ucn8NU9Sxazb1mtgt3dj&#10;Dg10+3RFZxZzK6rcmPVtdInej7p2vr37KS4wxlXtNOSXlpThTrmVfq/e3cmmr9ckW9k9r9TOsbSs&#10;o3JshVRAtLhqAxbWcSty59mxZWkeqiNSJCUYeeaisoWrKWW8JH6nJHFAf+9P5VnOPThP7VLxjz6c&#10;qxjGPKlerwpPp9SU5xjP8is4+mf2G4j4EunNp3b+VXqhxmmrlT9J0Dfqzn/lmQ0yp2FX8ccKWEDc&#10;5zFw4lt37at27ZIlXrnufu5+4umk4UhSsKwB/Rc4AAAAAAA1bdpeNHNO3l3Z4DGca/ujz9glSE/u&#10;RL3zhy3iLzjz6funF/dN+fHq91aU48N5KvH8on42rHp93htOzGjUjjfAfc63veQY0qKznMLUudFO&#10;IsOW9SmLRleI38T2U7GzV6nPaS+mymR2EZTXOKwBjARjQAAAAD3zr5xTI5J3OM/MjqzqmuSI9hfP&#10;rTn2pSkKy7DpkZ/Y45YOteHcYzj0R8Lz5wr0Yzvn/H6+K/Yfkg7l6zfbhQPr6r9dr7XuQOdryXHV&#10;+lbPJhSXLTTuHIa1pwidP5As6v0WSEKSqLQty3vWh5UVLwG2wtmQAAAAACNX+WjuErWvhW5upY/q&#10;9rkLlbr7p870yUsYzFhcp0W/I9bSmXczU/e6Oz/RYU3nGfDnqzhvKFACpbAAABZL/hK8HRtc6edv&#10;+xT0T2rTljsPrvFEd91n0uPa/wAJ8e12yx34rim8KVDeuubJrSspVlKnoucZx5QACbCAAAAACiA7&#10;Uco55w7PdjuasyFS88v888v8o5lrceeXKzyByFsO2fcKdkyZsh1T36t6sqcedWrOfKlqz5VkAeDA&#10;AAAAAtUPw7NVia98Qj1vGyzl7e+1XNW1WGGoqY60y4dJxzpCMSHsOuZnPfYaaxnDucN5w3lLfp8N&#10;4UoASqAAAAQE/wA5a69ur+M3XUN17n3lh29upDqkeq1i/psfrRBhtsrw7j2K+w/VX8u4UjPuuRm/&#10;SrHtqxkAV+YAP6QhTikoQlS1rVhCEIxlSlqVnGEpSnGM5UpWc+MYx9c5ABfDdZONn+GetvXvh+U3&#10;7Uring/ifjaS17iHfbf0XQqDV3m/dbbabd9DlXnHqSlKVftxjGPoAD3AAFff+cls7rt18a+mNqmN&#10;sQqvtfs8xGJCsV8120l9eaqtUuIlWELmViKeXhLi8ZylEtWEZx6l+QBAXABap8VIZ4d/EKtEqRVw&#10;0W/xUcyr9Lsh9URb3Omjby4leHXFtuYtJ0jkLCkN4z6MTXMNpwpHjGQBVWAAA0k8iUC9X3vbtfU3&#10;lpFXsFpHjJz5+sL7txyA5jz9fS9CcbXj/QUUovyGcDSusHejttwG/XuVsTjHsByfr+ux3EuJy7pa&#10;tqsbHQ7FvDuPc+3t9LnQJbWc+c5beTnzn9peS/HH2Bi9qOhPT7sIxYN2czlPrxxXsWySG1Nqw1vC&#10;dTra3f61zLOctfcU+7wLCI7jHjGHWFY8Y/YD4dT1HYN3vIeva1Xu2NnMVn0oR4QzHZT9XZUyQrw1&#10;FiMJ+qlqzjH7MY8qzjGej9UepnPvdnm3UuvnW7QLPkLkrb31/bwouURKihqIuMLtdp26+lZRWazq&#10;1Kxn1yZspaEYzlLTeHH3Gml987c9vuvfRngvcOxfZrkOr454x02Oj7idLwuZc7Bcys5bqdT07X4u&#10;HLTaNsvJGPbiwora3M4wt1zLbDTrrY2p8NcHa/xPXYf/AKK322azhNpfra9PtpV+8qvqW3MqVEgI&#10;znwpX0ckZxhS/GMIbRaa/Dn8IfAHxT8eovM5quWu2O40zUXk/nmZVqZTXxn8/cP6DxRXz1PydT0W&#10;G6rCJD+Pbsb95pMib6G0xYMKp3+aT52Ow/y3cjLosYtuH+oel3Tsvivr/CtkvqsZLGPt4/IXLtjX&#10;pjxtv36a0nK48fOHK3XmXVRoPuOKlz5w9xN3pomBjhzzzzA4wgLpKRcefvM+P5jRs+l2PRR3U/uW&#10;dmj64U8rGfMePn6uZ/fX/R+MLjmfO787uh/GRoczhThSZQ753f3yh97Xdde+3tqDgygto6sQ+SeS&#10;YeFLaft32l+7Q0LvhU9WEy5aUwUoRMkrfAL8AvIHylcgQucecYWwcf8ARLj/AGD2dk2Rn7io2Hnr&#10;YaiQnM3jHjGblKHo9PHeR7OwbAz5TXpyqJEUqepa4Q1aWdnYXNhLtbWZIsLGe+5JmTZbqnpEl9zP&#10;lbjri85yrOf/ACmMfTH0wVdHJHJO/cw77tvKPKe37Bv/ACJvd5O2XcNy2myk2+wbFeWTuXpljZ2E&#10;tbjz7zis+E484Q2hKUIwlCUpxa0cZcZce8McfafxTxPpmu8ecbaBQwNY0vSdTrI1Nrut0NYzhmFW&#10;1ddEQ2ywy2nGcqz4ytxxSlrypalKyPhOknegAAAAbPeo2mq1/jqTsclrLc3c7HMxv1J9K/0iq96F&#10;WpXjzlWfXJXKdTnPjGUOpzjH8ubN/wDEo6dSeAfjx2PsTstYqBuXcfkJW3QVPR8Rpf8AYi4v/VtL&#10;44ZlIUtb60y9hl7NaxnFehLsG1YWhHpV7jlWn+YL3Ri9hvkf1rrbrFomw0rpXxyjTp6WZCpMP+zH&#10;yr+j7vyW/FWlCGEKh65D1eplNp9xTU6ofQtfqT7bYyrJUJF64d4q3LnXlrjHhTjutcuN95c5A0/j&#10;XTKtpDrip+0bvf1+t0cbKWG3XcNuWVk3heUpVlKPOfH0ABeq8AcN6x124K4Z4B0pPjUOEuK9A4n1&#10;jOWcR1u0XHuq1Wp1kh5nDr/okSYdShxzy44rLis5ypWc5VkAeuAAAAAAAAAAAAAAAAAAAAAAAAAA&#10;AAAAAAAAAAAAAAAAAAAAAAAAAAAAAAAAAAAAAAAAAAAAAAAAAAAAAAAAAAjj/Pd8B3H3ywaFF5Y4&#10;pm0PF/dfjHXZ0HTNzmQWWdc5i12Kw/LruK+U5sZKJsVlix/88t7jEhymVIfQ4xIjvelkAVTHOfBH&#10;MPWjlXcuEOe+O9m4s5W0C2fpds0rbIOYVpWzGVfuPNLQt6Da1M9n0vwp8N2RBnxVofjPOsuIcUAP&#10;JgAbQPjs+Yfvn8YOw5ldZOX5SeO7CyxZ7TwNyE1J3PhLa5C8t/dSpWmyJ0R3WrqehhtD9tQSqi3e&#10;baQ2uUppPtgAm89L/wAz3ptybEpdc7s8McjdY9xWzHYtt+0CPI5n4bdkNpabmWr0KqjwuWNaZluq&#10;y61Aj0uxKYbxlCpjqsJU4AJFXCfy6fGD2Iiwn+JO+XV6/mWDOJEXW7jlzVNE3hbOVNoy45x/yBP1&#10;feI6UOOoSr3K9HoUtKVeM5xjIAzn1zkDQ9xWhvUd21HaVuQU2baNc2SmvFuVq8sJRYITWTZWVQVZ&#10;lNYw7j+jzlxP1/ex5AHS9m7Edf8ASq1y53LnPh3UqdpLy3bbZuTdKoa1pEeO7LkKcnWt3EioSxFY&#10;W4vOV4wltClZ8YxnIANe3OHzu/EF17YmOb/3+6+WsqC4/HkVHEu0P893jU2OvDTsB+n4PgchT4kx&#10;t9XtrS+hrDa8K9eU4QvKQBH97bfmrdXdLjW1F0w6z8oc47GhuVEgbzzLYVnEHHTMvwtMS4g0FQ7u&#10;m+7VVpz6VLiS29ZkuYzlPuN+MKyAIfXyAfO58lXyOt3mt83c6zNO4du3F4d6/wDCUeVxrxGuCpS1&#10;Yq76vh2M7auQa9C1YXhvZra6wlxKVI9OUp9IA08gA2afG38SHdP5SuQ8an1q45eRotPZR4XIXO+6&#10;onUPDXHDbnsOOt3e1JhSlXGxJiyEutUlSzOuH21YcxHSxhx5AAtJfiR+DvqN8Suke/x3Xf2VeyGy&#10;U6azknszulRFjbhdxncsvzNa0WmTKsofGXH65jKXP02E+/LmZQ1mxmzlsR1NADc+ADi7yjpdmpbj&#10;W9kp6vYdd2GrsKO/oLyviW1LeUttEegWtPcVU9mRBsquygyHGZEd5tbTzS1IWnKc5xkAVfv5G349&#10;EzoDd3HczqBRWVx0v3HYm0btoUNudbWvWHaL+Q59pGdkeJMmVwreWK8R6qxkry5UTHma2WtanYT8&#10;kARHQAbMviw+UzsT8UnY6s5t4VsnLrS71ytpubuFrafIZ0vmDRo0pbrlXZtIw6ip2ylRJfeortpt&#10;cqqluLxlL8ORMhygBcIdI+7nXj5B+vGmdl+tG5s7ZoO2M5jWFfJwxE23QdtiMR3b7j/kChakSnNd&#10;3LXXJSMSI+VuMvsuNSorsiHIjyHQBlsAAAAAAAAAAAAAAAAAAAAAAAAAChG5X/76lyV/3v8AuP8A&#10;tisQAdAABN8/z3ntP/aP9f8A/hC5F/8AEAAH+e89p/7R/r//AMIXIv8A4gAA/wA957T/ANo/1/8A&#10;+ELkX/xAAB/nvPaf+0f6/wD/AAhci/8AiAAD/Pee0/8AaP8AX/8A4QuRf/EAAH+e89p/7R/r/wD8&#10;IXIv/iAAD/Pee0/9o/1//wCELkX/AMQAAf57z2n/ALR/r/8A8IXIv/iAAD/Pee0/9o/1/wD+ELkX&#10;/wAQAAf57z2n/tH+v/8Awhci/wDiAAD/AD3ntP8A2j/X/wD4QuRf/EAAH+e89p/7R/r/AP8ACFyL&#10;/wCIAAb0vgV/IQ5j+XzsbzFwlyP164z4fq+M+E3eVIN5pGz7TeWFnYN71qOpYqpce+bRHZh5j7It&#10;71o/f9bScfszkAEqoAAAAAAAAAGvT5LPjP62fKV12tOAuw1G4zJhuSbri3lSgjw08gcP7s5HSy1s&#10;upT5TS0Ow5qGkM2tW/5hW0ROEO4S63HfYAFTB8onxB9u/ik5WXpnPGqubDxff2EprinsJqECa/xd&#10;yXAbwp5thmcvDq9U3SLGx5nUFipudHUlTjOZUNTMt4AasQAfZX2FhUWEG2qZ0ystKyZGsK2yr5L0&#10;Kwr7CE8iTDnQZkZbUiJMiSGkuNOtqSttacKTnGcYyACSL0Z/Kl+Unp7BqdO37ddf7i8YV3sR0UPY&#10;1Fvc8hV1c0jKVs0XM9PYQN4fmO+EYw7sKtkaaQnKW2U+fOABKS62/mg/HzyLGrYHZDhLsB1t2SQ3&#10;G/UbCmhUPN/G1e6rCESvGw6/J1fkCQ204rKkejVFZW2nOc+F+EKAG3Ljf8iH4XuU40SRr3friSlz&#10;L8JxH5Iq+QeJJMdzxI9bctHKGmailj21RV49eVe0ryjKVqS61lYA98Z+ZH4nH6aXfI+SHpQmDCkJ&#10;jPMPdkeKY1ytxaoycKia5I2drYZ8fGZaPLzEVxpOMLzlWMNuekAea7d89Hw6aTHzKufkM65TWsM+&#10;/wCnUdql8gSPR7yGPTiHodZskvL3rXjPt+j3PR5X6fTjOcADXtzL+XZ8OHGLEtWj71zp2GlMehDE&#10;biXg/ZKJuU6tn158S+c5PDbLcdh7+jdX+9nzjKm0up8ZyANHPaD827lK4jWVL056aafoqnY7jEDf&#10;uwm6WW+2LansKRmY1xzoTWl1lfMiIz6mfev7JjLvjLjS0Yy2sARb+5vy/fI938xYV3ZztTyNt2k2&#10;D3uL4p1uVC464jS22tCojEjjfQYmuardKgYbThqTZR5s3zjKlvLcUtagB374Oe5bnRP5Q+qPN1ha&#10;N1eg2fIETiPl1yU/iPWJ4t5g8aHs9vbLzlOcw9KcuI+xJxhSfMina8+U+U5AF0kAAAAAAAAAD8ZE&#10;ePMjvxJbDMqLKZdjyY0hpD8eRHfQpp5h9l1Km3mXm1ZSpKsZSpOc4zjwACu6+fT8XLZtJuN37mfG&#10;VokrZuPrJ6y2rlrqNqVc5J2PQJTmUSrPZeAaOEl2Ts2mS3VvPv6pGbzOp1/Srbkwloh1wAgrOtOs&#10;OusPtOMvsuLaeZdQpt1p1tWUONOtrxhbbja8ZwpOcYzjOPGQAfmADfT8bH5GXyM/G9X0PHev7xX9&#10;g+vNL9pDicF87uW2x1msUrCmkOV3GG7xJ0bdOPG2oaFNw4bUmZQRXF5dzVuqyr1ACZ/1K/MQ+M7m&#10;qBVV3ZKi5a6fbs+lDdovYdbseYeLm5bntobbqt24xq524yGVuqzhTs/Va1ppOPKl+nyrAA3q8UfK&#10;r8aXN8aI/wAX98+pezyZvp9ijzzvxzSbbj14T6PuNM2K/qNth+vKvCfehN+pWM4x9cZxgAe9/wDO&#10;y6sf2y/X/wD4ZeOv90YAMVuX/mP+KvgqG/L5H+QHqtDdjMvPv02qcv6pyXtTbTCUKVnOncZztv2v&#10;KncL/ok4hep7OFYbwrKVYwANA/b/APM46J8WRbSk6gcQ8sdqtubbeardq2WMvgviHLjja0Rp6Zuz&#10;wLXlOz+0f8OOwndYq8Pt49CZbSlZU2AIVHyM/Ob8h/ybPWNBzpy4rT+FZUpt+J114dan6NxAhMaQ&#10;3KhfxFWJsrHYeQ5USSw2807sdja/bSE+uMmPjwnAA0/gA9R4X4S5d7F8mapw3wVxzt3K3KO8WTVV&#10;q+kaTTS7y9tJTmfLjuI0RCkw62AzhT8yZIU1DhRkLfkOtMoWtIAs2fga/Gm0D4+Va32o7ixtX5a7&#10;m5jwrXTdZZxHveOetMlxr3c51x9eHIO4csR1Oel7YMJzErHEe3VecpVYSQBLOAAAAAAAAAAAAAAA&#10;BQDgA7/xR/31LjX/AL3/AE7/AGxVwAL7kAAAAAAAAAAAAAAAAAAAAAGkD8kP/Eld9/8AvQOPf+PH&#10;i4AFOMADf9+Lj/j1+jP/AFmf+x52CABb9AAAAAAAAAAAAAA1YfLD8SvXH5aeAFcUcwx/4Q5J1P76&#10;04R55oqqLP3TijZZjbOJOG2XX4P8S6PsP2rTd1RPyGY89ttt1tyNNjxJkcAVKvyIfGf2y+MTmmVw&#10;32f0GRUNznJsjjzk+hbm2fFfLNDDcbSu70HbXIkWPOcjNyGczq6QmPa1anm0y4zPuNZWAMAAAe59&#10;dezXYDqRyhS80dauXN44X5OoPLcHbNFun6qXIgreZfk0t3Dx7tXsut2DkZH3dXYsSq6YlOEvsuJ+&#10;gAJpPRL81Df9bi0ul/Ih12j8jxY/20SVzh1yzXaxubsZptlpc/ZOINnsYumX1xJe9br79Vc67ESn&#10;wlqBjP1yAJP/AF5/I0+G7sbEg5o+6nH3Ft3KSziZrXYaNdcFS6eQ+nCsRp2x8h19Px9KU35/fdg3&#10;MyMnP0y6ADZLRd0+nG0VrNzrPbPrPsVRJ8/b2tFzvxbb1r/jCVZ9mdX7VIiu+Eqxn91WfpnAAON2&#10;zvZ0h0KB+q713I6q6XV5S6vFltnYXiPXIGUse376vvLjb4cf0s+8j159XhPqx5/bgAGq3sf+Tp8N&#10;nXSBNUntCnnnZYrK3o+mdcNPv+S59phHnGW4W4vMa/xKy8pXjGEytjjZz58/zcZzgARV+/P5mPZz&#10;lyvudD6FcOU/V7WprcmD/Zf5Fk1XJ/NMiK4peGp+va8qAnjPj6Y5HX6HG5DO1OIVj3GJTK/GUgCH&#10;dyty5ylzrv8AsfKvNHIm6crclbdMxP2be+QNktts2q7lJaQwyuwu7uVMnvtxYzSGWG8r9thhCG20&#10;pQlKcADzwAEg/wCGX8e/s98qWyVPI20xb7gTplW2SP4k5zu6fLNvyAzDkpRYaxwXS2rSEbbbO5Q4&#10;w7drbXQ1LqHPdXJlNYgOgC1Z6ndSev3SHg3T+uvWfjqn414t0yPn7OqrUKesry4kNMItdt268keu&#10;z2ncL5cdC5tjMcdkPZShHlLTbbaABkgAAAAAAAAAAAAACAH+c5/5K7/67P8A5COACAGACw7/AAdP&#10;++W/In/3v/XD/a7zCACd6AAAAAAAAAAAAAAAAAAACpE/K/8A8dr2O/70Drv/AMR2jgAjhAAt+vxc&#10;f8RR0Z/6zP8A2w+wQAN/wAAAAAAAAAAAAAAAAAAAKEblf/vqXJX/AHv+4/7YrEAHQAAX/AAAAAAA&#10;AAAAAIgX5q3+Ky4D/u/+LP8As69qgAVggAJnn4TH/T77Xf3H8n/jo4tABZeAAAAAAAAAAAAAA16f&#10;JZ8Z/Wz5Suu1pwF2Go3GZMNyTdcW8qUEeGnkDh/dnI6WWtl1KfKaWh2HNQ0hm1q3/MK2iJwh3CXW&#10;477AAqYPlE+IPt38UnKy9M541VzYeL7+wlNcU9hNQgTX+LuS4DeFPNsMzl4dXqm6RY2PM6gsVNzo&#10;6kqcZzKhqZlvADViAD7K+wsKiwg21TOmVlpWTI1hW2VfJehWFfYQnkSYc6DMjLakRJkSQ0lxp1tS&#10;VtrThSc4zjGQASRejP5Uvyk9PYNTp2/brr/cXjCu9iOih7Got7nkKurmkZStmi5np7CBvD8x3wjG&#10;HdhVsjTSE5S2ynz5wAJSXW380H4+eRY1bA7IcJdgOtuySG436jYU0Kh5v42r3VYQiV42HX5Or8gS&#10;G2nFZUj0aorK205znwvwhQA25cb/AJEPwvcpxokjXu/XElLmX4TiPyRV8g8SSY7niR625aOUNM1F&#10;LHtqirx68q9pXlGUrUl1rKwB74z8yPxOP00u+R8kPShMGFITGeYe7I8Uxrlbi1Rk4VE1yRs7Wwz4&#10;+My0eXmIrjScYXnKsYbc9IA812756Ph00mPmVc/IZ1ymtYZ9/wBOo7VL5Akej3kMenEPQ6zZJeXv&#10;WvGfb9Huejyv0+nGc4AGvbmX8uz4cOMWJatH3rnTsNKY9CGI3EvB+yUTcp1bPrz4l85yeG2W47D3&#10;9G6v97PnGVNpdT4zkAaOe0H5t3KVxGsqXpz000/RVOx3GIG/dhN0st9sW1PYUjMxrjnQmtLrK+ZE&#10;Rn1M+9f2TGXfGXGloxltYAi39zfl++R7v5iwruznankbbtJsHvcXxTrcqFx1xGlttaFRGJHG+gxN&#10;c1W6VAw2nDUmyjzZvnGVLeW4pa1ADv3wc9y3Oifyh9UebrC0bq9Bs+QInEfLrkp/EesTxbzB40PZ&#10;7e2XnKc5h6U5cR9iTjCk+ZFO158p8pyALpIAAAAAAAAAAAAAAAAAAAAAAAAAAAAAAAAAEL75qvxR&#10;+OOzs3auy/xxxdT4V58sXLC+3fr9Nda13hjlu0cw7Lk2GjSEp/TeIt8s3vKFR8Ib1iweUhbmKxzM&#10;mZIAFdDzhwPzN1q5M2Xhvn3jPcuI+UNRlZibBpO9Ukyiu4WVZV9vLbYltpbsKmwbT7sSbGU9DmMZ&#10;S6w642pKsgDyYAGS/V3uT2n6Vb8zyb1U545I4N3FLkRU+Xo+wSIVRsjEF1T0Ws3XU5WJepb5RtPL&#10;yv8AT7qDPgqX+9lrOcYyACXT02/NU7D6SxT6v3j61aXznWR224czlLhW0zxTyIttK8Lct7rSbVq/&#10;492m0Wn1I9muc1SL49OcYxlKvcAEj7r5+Vh8NXOcaG3sPOW8ddNhme0lGtc+8U7XUuIcXj+kw/tv&#10;HLPJXHMNtlX0yuRcs4zjPnHn6+ABtT4++T343uVmY7nHnfbp3tb0pxhlutrOx/Eeb1t+U/Jjw48v&#10;XpG2sXsGRNdiOew2/HbW8lOVIwpPjIAPZ/8AnZdWP7Zfr/8A8MvHX+6MAHnu7fIZ0F41Zdf5C7vd&#10;RdHbZZbfX/FfZDh6hcy097uGMtsWe4xnnlSVMrS0lCVKdUnKUYzn6AA1wc4fku/C/wAGxZ33ncai&#10;5RvIiXcx9a4P0rf+UJVotlWULag7LR63/Y8aUpWP3FSrqM2vGfKVZx9QAR/O3H5tlEzGn0nRXp9a&#10;WE5bchEHkjtPfRqyDDfTjLbC88RcV3dlJtY7qs+561bjBWnCcJy1nKs5QAIh/e35cfkC+R6xex2m&#10;7DbVs+kJsv1Op4c1fLOjcM0T7TiVwFxeO9aTBpredVYT6Y1jb4srVCcq8ylZWvKgBrbAB6zwfwPz&#10;N2V5M1rhvgLjPcuXOUNulYia/pOi0ky9u5uU5T9xLcYiNqbr6mvbV7subJUzDhsYU6+622lSsACx&#10;E+Fv8TzQeu8zU+yvyWRdV5g5srnod7p3WmC/E2fhnjOwaU1LhTuS7DCV1nLu5V7uMJzXN4d1aG6l&#10;flVv6mX2ABNZQhDaEttpShCEpQhCE4ShCE4wlKUpTjGEpTjHjGMfTGAAf0AAAAAAAAAAAAAAAAAC&#10;gHAB3/ij/vqXGv8A3v8Ap3+2KuABe98p8W8ec3cb7vxDy1qFLv3GfJGs2+nbxpuwxfu6bYtbvIjk&#10;GzrZrWFNuoS8w7n0OtLbeYcwlxpaHEpVgAVQHzsfj+8y/Fpv97y/xHWbNyr0R2m6aVqXJSWsWt/w&#10;5Nu5bjcHjjmRMJCXYa40nKI1ZsamWqy3w4w2tTFg5mIACOIADaJ8evzH9/vjItfT1j5nlN8dS5y7&#10;C+4K5Fiu71wrsEl5WXJMhzTpkyJJ1mymu+lT9hr8yns38IShySpvyjIAms9OfzSup2/QKyg7s9f+&#10;Suv23qUzGm7zxLlnmDimT/qWH7ebUvu69yVqrKlLVlMGLB2VaUI8/cqUrCcACQhwz83PxJc9woMz&#10;jz5BusjK7JtLkGq5H5FruFNlkZVlOEsI1LmhOgbPiZn1+fYzDw94xnPp8JVnAAzFj9uuqEyOxLid&#10;nuvMqLKZakRpMfmnjZ+PIjvoS6y+w81sqm3mXm1YUlSc5SpOcZxnwADz3ffkT6AcWRX5nI/d/qPo&#10;7UeP9ypGz9jOIqeW63luQ60mHAm7e1OnyJKYjuGWWG3HX1IyltKlY8AA1J9l/wAqb4devUOexrfO&#10;W1dltthJeTjUuvPHmwbA249hKPts433d29C4vkRX3FZ9S4l1LcaShWct5zltKwBE9+QL8wvut2Kq&#10;7bj/AKa6HS9L9FsUyIcve0W0bkznq0gOJ9jP6Zs9jR1Wo8epmsLXlf6fVSrWI5lCotq2pHrWAIkO&#10;4blt/IW03+8b/tWybxuu1Wku82jcNwvLPZtp2S6nu5fnXF/sF1Km21xaTXlZW7IkPOOuKz5UrOQA&#10;dbABN8+An8XvZea52ndyfko0m01HhWK5V7PxD1f2Bl6r23l9xtcaxrdp5mqJUTEvWuJ3mspVGo1q&#10;ZtdgV5VLTFrUpRagCxwrq6vqK+DU1MGHV1dXDjV1bW10ZmFX11fCZRGhwYMOMhqPEhxI7SW2mm0p&#10;Q2hOEpxjGMYAB9gAAAAAAAAAAAAAKAcAHf8Aij/vqXGv/e/6d/tirgAXvfKfFvHnN3G+78Q8tahS&#10;79xnyRrNvp28absMX7um2LW7yI5Bs62a1hTbqEvMO59DrS23mHMJcaWhxKVYAFUB87H4/vMvxab/&#10;AHvL/EdZs3KvRHabppWpclJaxa3/AA5Nu5bjcHjjmRMJCXYa40nKI1ZsamWqy3w4w2tTFg5mIACO&#10;IADaJ8evzH9/vjItfT1j5nlN8dS5y7C+4K5Fiu71wrsEl5WXJMhzTpkyJJ1mymu+lT9hr8yns38I&#10;ShySpvyjIAms9OfzSup2/QKyg7s9f+Suv23qUzGm7zxLlnmDimT/AKlh+3m1L7uvclaqypS1ZTBi&#10;wdlWlCPP3KlKwnAAkIcM/Nz8SXPcKDM48+QbrIyuybS5BquR+Ra7hTZZGVZThLCNS5oToGz4mZ9f&#10;n2Mw8PeMZz6fCVZwAMxY/brqhMjsS4nZ7rzKiymWpEaTH5p42fjyI76EusvsPNbKpt5l5tWFJUnO&#10;UqTnGcZ8AA89335E+gHFkV+ZyP3f6j6O1Hj/AHKkbP2M4ip5breW5DrSYcCbt7U6fIkpiO4ZZYbc&#10;dfUjKW0qVjwADUn2X/Km+HXr1Dnsa3zltXZbbYSXk41Lrzx5sGwNuPYSj7bON93dvQuL5EV9xWfU&#10;uJdS3GkoVnLec5bSsARPfkC/ML7rdiqu24/6a6HS9L9FsUyIcve0W0bkznq0gOJ9jP6Zs9jR1Wo8&#10;epmsLXlf6fVSrWI5lCotq2pHrWAIkO4blt/IW03+8b/tWybxuu1Wku82jcNwvLPZtp2S6nu5fnXF&#10;/sF1Km21xaTXlZW7IkPOOuKz5UrOQAdbABN8+An8XvZea52ndyfko0m01HhWK5V7PxD1f2Bl6r23&#10;l9xtcaxrdp5mqJUTEvWuJ3mspVGo1qZtdgV5VLTFrUpRagCxwrq6vqK+DU1MGHV1dXDjV1bW10Zm&#10;FX11fCZRGhwYMOMhqPEhxI7SW2mm0pQ2hOEpxjGMYAB9gAAAAAAAAAAAAAAAIsPz8fjn6R8lkC07&#10;OdX0a3xl3go6dtu1YmJj02jdlKyrYYj19Hvs9tKWtf5Eqq5j7eo2NSFofZQ1X2fmKmLLrQBV6czc&#10;K8tdduTdu4Z5z472zirlPRLRyn2zRt1p5VJfU8xCUutKciykJTKr58VxEiHMYU7EnRHW347jrLiH&#10;FADzAAGxLoF8q3eT4z9vd2PqjzVcatrtrYNWG4cSbI3/ABbw1vjraWWlubPx9Zu5rU2j0WOljFtX&#10;Kr7tljGW2ZrSc5xkATa+lv5p3XPdIFTrfe/rxu3Ce2+zEjT+SuC//cm8XT5mfbTNtZumXU+s5F0q&#10;t9WVKbixXtsfwlOMZdVnPkAEijhL5wfiP7BQokvjv5AetkR2c2hcWn5O32Hwdsry3M4xiM1q/NTf&#10;H+wvTE5z9WkRlOeMZV49OPIAMz2e2/VOQ00+x2b69vsPtoeZeZ5o44caeacThbbrTiNkUhxtxCsZ&#10;SrGc4zjPnAAPJeTPkv8Ajt4ciSZnJ/ejqTpn2qW1Lr7fsHxYi9e91LS20QdcY2h+/s3lNPJc9uPG&#10;dX7WfX49GMqwANLPar8uH4m+AodlA4j2fk7txusZMiPFquINFtNa05uzaTnLTdzyFyqzpUH9Jdzj&#10;xmZSRL/GPVj0tr/e9IAh+fIp+VX8i/daNd6Fw1Yw+kvCdp9zFc1zhe+spnLd5VSMZT9ltnOsiLTb&#10;Anw3nKVY1uDrLbzastvofTkAEZJ111911991x595xbrzzq1OOuuuKytx11xecrcccXnOVKznOc5z&#10;5yAD+o8eRLkMRIjD0qVKeajxo0dpb0iRIeWltlhhltKnHXnXFYSlKcZUpWcYxjyACcN8FP4ru4cr&#10;WGk9tfk30+00jieO5D2TjzqZfMy6jeeS/CW5VXcc2Q/XHs9F0f1qwvGuuezdWmU+mamHExlqaALF&#10;ijo6XWaWn1vW6er17Xdeq6+joKCjr4lTS0dLUxGYFVT09VAZjwa2rrYMdtmPHZbQ0y0hKEJwnGMY&#10;AHKAAAAAAAAAAAAAApBvli/xpvyWf3f/AHI/7RXIwAMAAAXnHx6/9ATo7/cf9aP+JfSgAZgAAAAA&#10;AAAAAAAAAAAAAAAAA8R7Kdf+Ou1nAHMPW7lqtVa8c82ce7Nx1tcdn20zY9dslY/ATbVD7rbiYV9Q&#10;ynG51fJwnKo02O06n95GAAUjndfqFy10P7QcwdVea6xyDvHEu2TqP9TRDlRKnctbcX93qXIGs/dp&#10;S8/q+8a69HsoK1fvpZkYbcwl1DiEgDFgAEur4RvyjeROgmla11Y7l6zt3PvV7W0sVfG+661MjTea&#10;eEaP1Ntt6tDj7DYwarkTjWoaT/3T61+XAn0zKlMxpT0NuLXsACdHwR87nxD9iKeBa6P3668a2/Pj&#10;x3Ma/wAz7tD4D2diXIdajfpKqPmjGiy5to3Ld9r24eJKXvGVsqda8OZAGSN38l3xx61Hal7H8gHS&#10;XX4r7327Em77V8E1Ud6R6FOew09P3xhtx720KV6cZyr04znx4wADCjl/8i34YeF4Tkm/718ZbfK9&#10;KvtaviCo3rmSbNdwy08lhuRxpquzVEJS0PYxhyZKjMYXhScrwpKsYAHbvi6+a3qr8t23djdb6za1&#10;yxQweubfGj1nc8r0ms6y7vEXkh/f48a11GkpNr2ixbp6h3Q1YfcsPs5PmcxjLCM5zgAG4MAAAAAA&#10;AAAGNPcDqZwv3k64cp9W+f8AXlbDxlyvrrtLa4iLYj3mvWjDrU/XNz1SwkR5bVXt2m38WPZVshbT&#10;zSJUdGHmnmVONLAFNv8AKB8ZfYD4sOzexdfubK2RaUEpybdcOcvQat+Dp3M3HqZKWoW0a+pb81qB&#10;cQcPNsXVQuQ7JqJ2fbWp1hyNJkADXKADK/p53h7UdB+V4nNHU7mPaOI93bbaiW36Q5GsNZ3CobW4&#10;v9A3rTLmPYarudH6nVKRHsYkhMd7OHmMtPoQ6kATfuk35rWiz6un1X5A+smxa9sDLLcWfy/1mfh7&#10;BrlpI9LbaZ1pxJvV5U3GtM4ylS5DkHYbhS1K/ooiMYwgAEhDiX8jj4XuYoMSTS95uPNOmSPZRIp+&#10;Wte5B4lnVsl5GV5jS5W/ajRUb3s+PC34syRFxn6YdyADJBfzK/E03UM3avkg6WZhvzMwUMo7F8XO&#10;W6XsIdcyt7X29kVfR4fpZz4kORkx8qylPr8qTjIAxJ5l/Jf+FrheLKzM7lUXJFwwl/MfX+GtE5J5&#10;KlWK46loW1Fv6PU1aMwpxaPDapVtGbcxnCkqyjPqABHh7ofmw4eh3WrdAuqkqLJfZkRa3mHs/aRf&#10;chLWl2PmZX8MceWs2M+835w/FfmbXlvCsJw/BWn1N5AEMHuJ3z7dd++Rlco9tuc905i2Zj326OHd&#10;So9dp+nQpGU5drdF0KhjVemaXXu5bTl1utgxvuHMe49lx3Kl5AGKlTU2t/a1lFRVlhdXd1YQ6mnp&#10;6mHJsbW2tbGS3Dr6ysr4bb0ufYT5byGmWWkLcdcXhKcZVnGAAWOP46f41k7rfcaL33+QHWGf7OsF&#10;mNsvAnXG5jofRwpYOZfzA5F5UjLy7FmcrMRVNv09R+83rDi8SJPqt0MoqgBN3ABQIzoUutmy66wj&#10;PQ58CVIhTYkhtTUiLLiurYkxn2l4wpt5h5tSVJz9cKxnAANmHwsXaaD5bfjjnKsnKrD/AHE4JpMS&#10;mn3Y6nVbLvtPriK3LjOcLU3cLtcRFoz+46h/KFeUqzgAF18AAAAAAAAAAACAH+c5/wCSu/8Ars/+&#10;QjgAgBgAsO/wdP8AvlvyJ/8Ae/8AXD/a7zCACd6AAAAAAAAAAAAAAAAAAAAACpE/K/8A8dr2O/70&#10;Drv/AMR2jgAjhAAt+vxcf8RR0Z/6zP8A2w+wQAN/wAAAAAAAAAMAPli/xWXyWf3AHcj/ALOvIwAK&#10;QYAGz74U/wDG3/HL/dgcHf7eKoAF10AAAAAAAAAAAAADxHsp1/467WcAcw9buWq1VrxzzZx7s3HW&#10;1x2fbTNj12yVj8BNtUPutuJhX1DKcbnV8nCcqjTY7Tqf3kYABSOd1+oXLXQ/tBzB1V5rrHIO8cS7&#10;ZOo/1NEOVEqdy1txf3epcgaz92lLz+r7xrr0eygrV++lmRhtzCXUOISAMWAAS6vhG/KN5E6CaVrX&#10;VjuXrO3c+9XtbSxV8b7rrUyNN5p4Ro/U223q0OPsNjBquRONahpP/dPrX5cCfTMqUzGlPQ24tewA&#10;J0fBHzufEP2Ip4Fro/frrxrb8+PHcxr/ADPu0PgPZ2Jch1qN+kqo+aMaLLm2jct32vbh4kpe8ZWy&#10;p1rw5kAZI3fyXfHHrUdqXsfyAdJdfivvfbsSbvtXwTVR3pHoU57DT0/fGG3HvbQpXpxnKvTjOfHj&#10;AAMKOX/yLfhh4XhOSb/vXxlt8r0q+1q+IKjeuZJs13DLTyWG5HGmq7NUQlLQ9jGHJkqMxheFJyvC&#10;kqxgAdu+Lr5reqvy3bd2N1vrNrXLFDB65t8aPWdzyvSazrLu8ReSH9/jxrXUaSk2vaLFunqHdDVh&#10;9yw+zk+ZzGMsIznOAAbgwAAAAAAAAAAAAAAAAAU9f5IXRbHRf5UecqjXadVXxN2FeR2Y4n9mMpit&#10;j1nJ9lZv7xrsHCfVEjM6ryjAu4keK2rzHrMQ1ZQhLiEgA0NgA9l67cFb72e544f67cXQU2PIPNfI&#10;2pcaamw6l/MNm3266iU7NjaORmX3YtLUJlKlzn8IViPDZcdV+6jIALyPrRwBoXVXr5wz1u4wh/Za&#10;DwjxvqfG2soWjCZMuBq1PFrFW9ir1uKfuL2Uy5NmvKUpb8uQ44pSlKznIA9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U5fll9THuuXyz7zybVVaoejduNB07nSkejxvarGtviwv7HfJlY2/hCUvWz+z6d+uzE&#10;5ypSc37as58LTjAAjKAAA1Z9n+Uf443NWu1Un3Na091+EyppflmxuvPt2dh5Tn0OtMLR9uwr97Hp&#10;Qtac+HclXJ+Tn8n6+7vcuR154v2RNj1t6h2t5plO9VzMu03IPNGXE13Ju/e5HczCtq6ilQ/4fpXv&#10;6ZvEeHLlxnfas14LW38WX4rEdFOlEfsdyrrKq3s33IqaHdrlm2hYZu+OuEcNqsuLePvbktYm1Flf&#10;xJv8RXjGfZdzJmRIcprD1WjIMYyM0SiwAAAAAAftGjSJkhiJEYdkypTzUaNGYbU6/IkPrS0ywy0j&#10;CluOuuKwlKcYzlWc+MHMa7r19t2wUWqarS2uybRs9xWa9reu0UCVa3d/fXU1itp6Wnq4LT82ytbS&#10;wktsR47KFuvPOJQhOVZxg4XZNj1/Ttdvtu228qdZ1XVaW02PZtkv7CLU0Wv6/RwX7O5vLq1nusQa&#10;ypqa6K4/JkPLQ0yy2pa1YTjOQbduB+LG+LdLahS0NK2W6U1ZbHIbyleEyfQrEWsbdT9Fx6tlzKMZ&#10;xnKVOrcWn6KwW4HwU/FvA+LvpnVaZtkOsf7JcyyKzkXsZfQHWZqI2xYhPNaxxrX2THqbmUPF9RPd&#10;ioW2txh+1lWMtlXtSkpTTyfPp8rs/wCVjuzb7tqE20Y6ycKR7TjXrXr9g0/CXJ1vM5l3auT7Gsf9&#10;LkLYOVbivZlrQ4huRHqYlbEeT7sRSlD2w3UHjfwYcj8YcTfLl0K3vmGfX1OhVfO9PXTri2cSxVUt&#10;9tFPdapo91Zy3FtsV9fT71d1sl6U6pLMVtrLrmcNoVkAFvV3zk6pD6Ndzpe+Yj50eL1Q7EydzxLc&#10;yzFzqjHEG4O7FiS9h6PlqPmoS961e4j0p859Sf24AFO38OW+f2Nvla+OzalyExIyO4vAOvWEtx5m&#10;OzEqd25GodJuJUh6Q0803Fj1WwvLdz4xn20q9KkK8LSAJ535p2jou/jM4I3dpHqnaL3P0iM6pS2E&#10;IRR7Zw9zZCn5ThbCpLsjNzW1uEpQ4hHt+tS0rylGUACsMABa1fiAb43t/wAO1DryJDbyuK+yHOWh&#10;vNoVEyqI5Yv6xyfiO7iMtTyXFM8jodxiRhL3odTnGPay3nIAlHAAAA0sfkD9FrX5APi27A8UaXSu&#10;X/LvHUes5/4VrI7H3U6y5A4oTOsJevVMbCcrkXm7cfWF7QQE4U3/AF5atZUr0YUlQAprgAAAAAAA&#10;AAAAAAAATDPw6Ohthzf3j3PuxtdI45xp1A1Owq9PsJbCcwLbnnlamsdaqYsVMlpcex/g/jiVdz5P&#10;t+Xa+dLqnvKMuN5yAJ0vzT9iOwXU34w+2PY3q3e0+tc3cT6fq+xare3ut1e219VXSOR9NpdzssUN&#10;1HmU82wrdItbGTD+6YkRUTGmlPNONYWhQApt+f8Asbzv2p5MvOY+xvLO9czcnbCpOLPcd/v5t9af&#10;atZV9pVV2JLmYlJQ1qF5biV0JuPBhteG2Gm0YwnAA8WAAAAAByFTbWtBa1l7RWdhS3dLYQ7anuKm&#10;ZJrrWpta6S3Mr7OssIbjMuBYQJbKHWXmlocacRhSc4VjGQAW+n43Pf7sP8i3xu13LvZzNLacmccc&#10;vbXwRnfKptMWfylQ6NpnHV1X7/tlczn7Ku3KfK2+TCsMRkMx5TsDEtDTX3GW0gDfoAADx3nDk5vi&#10;3SJVtHy05f2S81eux3MYUnNg62pSprrecZ9yNWs4y6rGcelasIRnOPX5NPnzdfJpA+L7pNtXK+vu&#10;Vk3nnkaW7xj141+xQzKjr3+1gSJErdLStdQ8mdrvG9M05aSWnEZYlykRYLim/vErwBqDnTZdlMlW&#10;FhJemTp0h6XMlyHFOvyZMhxTr77zi85Utx1xWc5zn9uclRTu267byRuG08g79sdxuG8bvsFvte37&#10;XsM+RaXux7JfTn7O5u7exlLckTbGysJLjzzq1ZUta85yAfKdYAAAAAMm+s3K83SdxhatYy1q1Ta5&#10;jUF1h5zPsVlzKyhivs2MKz6GMPP+hiRnylOW1YWrz7SSTH+NJ8q+5dLO4OmdX+Qdrlv9Ve1W41ej&#10;WlFbWDiqXjTmPZ3YtJoPJlGiSv7SlRdXf2dLsC8Ljx3a6S3MkqWqtYxgDaaWjoAAAAAAAAAAAAAA&#10;AAAAAAAAAAAAABp8+fDq+ntt8SPdLjSHW/qW1axxXL5r0VDLbblijbOC5sTlSPEqPcSrCbDY6nV5&#10;lP4x4UtmxcRjKcr9WABTUars15pWz65uWsWD1TsmpX1Ps2vWkfOMSK28obCPa1NgxnOM4w9DnxG3&#10;E/8AhScAAmc/l51VHz3q3xUfI7pMBlesdmesUnX5FjHTl3NfWrialzdx5TzJfox6lOx+Yr72m1K9&#10;SFxH/KU58+RSS/L51yndT/k57vcGyq9ysr9b7Cb5sWoRHErSpHHPJdj/AGTuM1+palZd9zQNxrc5&#10;X58KVnOfp+zFJL8vnXKd1P8Ak57vcGyq9ysr9b7Cb5sWoRHErSpHHPJdj/ZO4zX6lqVl33NA3Gtz&#10;lfnwpWc5+n7MTg/iD7Gwe2HxjdIecotg3Z2Gyde9D13b5bakKSvkbjSu/sY8mI9KEpw17e/6dZYw&#10;jx5SnGMfX9uRrhNcJseAAAAAAB9ldY2FRYQbapnTKu0q5kaxrbKukvQrCusITyJMOdBmRltSIkyJ&#10;IaS4062pK21pwpOcZxjJ9ldY2FRYQbapnTKu0q5kaxrbKukvQrCusITyJMOdBmRltSIkyJIaS406&#10;2pK21pwpOcZxjJ8djXV9vXzqm2gw7SrtIcmusq2xjMza+xr5rK40yDOhyUOx5cOXHdU2604lSHEK&#10;ylWM4znAJhfx5fmHduuuuuUfGXdPjWD3G0ulixayu5OjbEnQOfoMCM17La9lu3Kq61XlB5hlptOH&#10;ZsSstZK8rdl2UlxXkmF/Hl+Yd266665R8Zd0+NYPcbS6WLFrK7k6NsSdA5+gwIzXstr2W7cqrrVe&#10;UHmGWm04dmxKy1kryt2XZSXFeSHp8hv4ePUXsVsd5yb0s5KndOd0upUqzseMZOuq3/gGdPku+84j&#10;WqRu1pdq4vZfedcVlqFLs6qMjCGolbGbT4BvqrvzTPi2fov1Gz4R7y19w2qM0/rsbjPg+xfdceR5&#10;kPV1krsTCrpEGIv93KpC4j6/plLOf5N9Vd+aZ8Wz9F+o2fCPeWvuG1Rmn9djcZ8H2L7rjyPMh6us&#10;ldiYVdIgxF/u5VIXEfX9MpZz/JoVsfws/lJYvf06s5u6NWFO4mS6xsUnkznCuYabZX4js2NanrtN&#10;sY86Wj97CY6JbCPrhT2P5RqB76fmgc2cl6zd6B0C4EZ69otorsLPOXL1nTb/AMnV7EhtaVydQ49g&#10;QXuPdVuo6vGESrKXs7OUqV6YzbmEOJ1A99PzQObOS9Zu9A6BcCM9e0W0V2FnnLl6zpt/5Or2JDa0&#10;rk6hx7Agvce6rdR1eMIlWUvZ2cpUr0xm3MIcTt+6F/hf8J8abNSb/wB/ee3uwi6mU1NxwbxDWXOg&#10;cY2D8dxCkRtv5CnzmeQtqpZCfOVxa2JrD2FJT6pLjeVtqEKLc903Dkfbdk37kHati3jedxurHZNt&#10;3Hbrqx2LaNn2C3kuTbW8v763kS7S3trGY8p1+RIdcddcVlSlZzkhRbnum4cj7bsm/cg7VsW8bzuN&#10;1Y7Jtu47ddWOxbRs+wW8lyba3l/fW8iXaW9tYzHlOvyJDrjrrisqUrOck13TNL0/jjUtb0Hj7Vdd&#10;0fRtOpa7W9S07UaWu13V9Y1+ojNwqqjoKGojxKuoqa6GylpiPHabaabThKU4xgHWTrJ2YFi5+GB2&#10;56ua31h5y6gXvJOr6j2f2DsxdctU+k7XZ1lDacj6JsfGPFun0SOPXrB2IrbrCgutGs/vquL78yEm&#10;U3Iyj2pHlFi5+GB256ua31h5y6gXvJOr6j2f2DsxdctU+k7XZ1lDacj6JsfGPFun0SOPXrB2Irbr&#10;CgutGs/vquL78yEmU3Iyj2pHlFdH+Z/1G7R7J2e4N7f0XG20bd1g1/rPS8S3G7apWWd9V8cb3rnJ&#10;3KW4Xq+Qma9qWnUa+/pd5rPsbSV7EOaqK5Hwv3Y/hYz/APyxvkQo+qPx33vWDVdijtc6d1/d44h1&#10;EGwZRc6/wbCkxpfL+2T4SFKeTT7NWtI1NvDqUJlYupKmlKzDewnP/wDLG+RCj6o/Hfe9YNV2KO1z&#10;p3X93jiHUQbBlFzr/BsKTGl8v7ZPhIUp5NPs1a0jU28OpQmVi6kqaUrMN7CcAPxOfjvvO13yIUXZ&#10;/atdkO8F9KPa5HmW86veXTbBzlNjSYnEGpwJq0pZVcazZOr2xzLSlqi5pYyXUpxMZyoVUhVSFq2D&#10;cr8DvxuVvyg/IfxxwVu7c7PCGjUttzbz+qulOwJs3jDR59NBzqsOcw7HlRHt93LYaijdejuty4kK&#10;fIlMZ9yPjONyvwO/G5W/KD8h/HHBW7tzs8IaNS23NvP6q6U7AmzeMNHn00HOqw5zDseVEe33cthq&#10;KN16O63LiQp8iUxn3I+M401fPF8kdl8X3x4cj866Q5BxzfvN1U8JcAJsYrU+FC5P3iBczsbVMgvt&#10;SIstnQtN163vGmZDTkSXNgR4r+PbkZxkXIuratrWj61r+maZr9LqeoanS1muavq+uVkKl1/XNfpY&#10;TNdT0dHT1zMevq6mrr47bEeOw2hplpCUIThOMYLkXVtW1rR9a1/TNM1+l1PUNTpazXNX1fXKyFS6&#10;/rmv0sJmup6Ojp65mPX1dTV18dtiPHYbQ0y0hKEJwnGMFN1tO07LvGy7Bue57BdbZt+2XVnse0bR&#10;sdnNutg2PYLqa9Y3F5eXFi9IsLS2tLCQ4/IkPuLdedWpa1ZVnOQc8c8cCDr+16nqu963dadvGs6/&#10;uWobJXyKnYtV2umrti1u/qpaPblVl1R28aZWWlfJR9HGX2nG14+mcZOv7Xqeq73rd1p28azr+5ah&#10;slfIqdi1Xa6au2LW7+qlo9uVWXVHbxplZaV8lH0cZfacbXj6Zxk7Bqm2bVomyUu46Ps2wabt+t2E&#10;e213atUubHXdkoLWIv3ItnS3lRJh2dXYRl/Vt5h1txGfrjOAeV8A9YuunVTUbDQutPB3FfA+mW15&#10;K2a21nifR9e0antdimMR4ki7tIevQILdjaLhQ2WMPvetxEdhtpOcNtoSnyvgHrF106qajYaF1p4O&#10;4r4H0y2vJWzW2s8T6Pr2jU9rsUxiPEkXdpD16BBbsbRcKGyxh971uIjsNtJzhttCU+qc/dnexfav&#10;bq/fey3OPKnPG51NHF1mp2bljeNh3m4qtdhvyJcekq5mwz5zldVomzHn8sM+htch9x1WMuOLUoe6&#10;Huh4WCoV/KX2b+IvnG7jRm3a+RE1ev676zDfr3Pd9f2/Wbh+1sWprqX32lWEG7t5UZxKcN+17OG1&#10;Jw4heVVCv5S+zfxF843caM27XyImr1/XfWYb9e57vr+36zcP2ti1NdS++0qwg3dvKjOJThv2vZw2&#10;pOHELyq3q/Fo1n+Hfg56cyXGrCPL2iw7EbNMYsG/a9H3HZnmCqrnYTSmGHU186kqIsltSsue772X&#10;Eqy2tGEiPiR8SQcAAC50+AHWNh1H4avj4qtndlPWUvgWv2eMuYnKXca9u2ybFueotIwp17OYrGqX&#10;0JDGfOMZYSjOEpxn04udPgB1jYdR+Gr4+KrZ3ZT1lL4Fr9njLmJyl3GvbtsmxbnqLSMKdezmKxql&#10;9CQxnzjGWEozhKcZ9OKYv5/tn17bvmV+Qe11hqKzWxOerDWJKIasKazsOk63rumbc6vKWmcYlP7X&#10;QzVv48Zzh9S8ZUrOPVkZI/Jn3s0f43OlHN/bjdobd45x3r7ULRNPU9lhe98o7TMZ17jzUPcbViSz&#10;X2Wyz2XLKQylx2FUsypWEL9jKc5I/Jn3s0f43OlHN/bjdobd45x3r7ULRNPU9lhe98o7TMZ17jzU&#10;PcbViSzX2Wyz2XLKQylx2FUsypWEL9jKc43fGZ0T3j5I+6/CHUfSZjlG3yJsDs3e9wSzh9GicXat&#10;De2HkPb/AG3E5jPWFbrUB5utjvKbam2z0WLlaPfwrAqDY3yz/IzUdk+X+2mpduuaNF5u52tFWPJu&#10;w6fuVtU1OyRWPumtf16ZqqpEnW5Gr6RXysxNfgPRnWKSIlLcTDWMFQbG+Wf5Gajsny/201Lt1zRo&#10;vN3O1oqx5N2HT9ytqmp2SKx901r+vTNVVIk63I1fSK+VmJr8B6M6xSREpbiYaxgt8pPxMfHNb9bO&#10;IOpe29ReF964R4Jq013GWvbhptTbW2tyn/tXdg2GHtSY8bZI+0bvYRcS9gnsyWn7uWpTkvLucgxG&#10;5t565r7Kch2/LPYHlXfuZeS75LLVpu/I+0W+27FIixfX9lXN2FxKlOxKmuQ4pEWGz7cWK3n0NNoT&#10;9DEbm3nrmvspyHb8s9geVd+5l5LvkstWm78j7Rb7bsUiLF9f2Vc3YXEqU7Eqa5DikRYbPtxYrefQ&#10;02hP0MueEuBeFOtfHlRxN1+4q0HhrjShU87V6Rxxq9RqWux5Ur0fe2LlfTxYrUu2sVtpXKmPe5Kl&#10;OY9bri1fUG2v8bjivWuYPmw6J6zt9Oq6oaLduROT1Mex77ETYOHuE+S+U9Fs5Xltxtpmv5A1Cqcw&#10;pfjGXcITjPqUk21/jccV61zB82HRPWdvp1XVDRbtyJyepj2PfYibBw9wnyXynotnK8tuNtM1/IGo&#10;VTmFL8Yy7hCcZ9SkmpT8kflTZeH/AIT+9mzahcJpb690njvjBL/v+w/L1/mHmzjTizeqyL4cbcde&#10;sOP9vtW8pR5zhrK1Zx6UqBcZlxmU5gAAPjsK+vt6+dU20GHZ1dnDk19lW2EZmbX2FfNZXGmQZ0OS&#10;h2PLhy47qm3WnEqQ4hWUqxnGc4PjsK+vt6+dU20GHZ1dnDk19lW2EZmbX2FfNZXGmQZ0OSh2PLhy&#10;47qm3WnEqQ4hWUqxnGc4Psr7CwqLCDbVM6ZWWlZMjWFbZV8l6FYV9hCeRJhzoMyMtqREmRJDSXGn&#10;W1JW2tOFJzjOMZBUR/k7cE9Veu/yu8j8f9TNW0nQtWe41452jkvj/jtuNA0/SuYdibupmx09Rrlc&#10;hqn09MzW009i7VwkNxYz85eUNtevLSKiP8nbgnqr13+V3kfj/qZq2k6Fqz3GvHO0cl8f8dtxoGn6&#10;VzDsTd1M2OnqNcrkNU+npma2mnsXauEhuLGfnLyhtr15aRbufjE87dquxHxRcccgds9p3bfdpZ5K&#10;5G1fjTkDkRyTP3DdeHtdcpYeuXFvsdit243BUPZFXFc1aTVuSpLEFGFuO+jDqxHvI95IQAAAAAAA&#10;AAAAAB6jwfxBufYLmbijgnjqAqz3zmTkbTOMdOg4StSZGx7zsNfrdRh7KMZy3FRNsUKecz4S20lS&#10;lZxjGcnqPB/EG59guZuKOCeOoCrPfOZORtM4x06DhK1JkbHvOw1+t1GHsoxnLcVE2xQp5zPhLbSV&#10;KVnGMZyeXc4cv6Z194Z5X525FnprND4b453Pk7cZ2VISqPrmja9YbJb5ZwvOMOSlwq5aWW8eVOOq&#10;SlOM5zjAL1fhHiXVOAuGOJOC9EjfaaTwzxnovFWoRs4ylTGs8favV6nRtrxlbisuJralr1ZypWcq&#10;85znOfqXq/CPEuqcBcMcScF6JG+00nhnjPReKtQjZxlKmNZ4+1er1OjbXjK3FZcTW1LXqzlSs5V5&#10;znOc/UoqObuWtr595n5b503uT93u3M3Jm9cq7fJxnCkv7NyDtFptl44jOENpw2qytnfTjCU4wnxj&#10;GMY+gPUD1AsKPwk+u/8ADfWbuN2lnwXG5fLHMmm8Ma/JkN+nOaPhnUndrt5NdlWcKVDs7rmBDDy8&#10;Y9C3qvCcZ9TSsYAE4AAEdT5m/wAirrD8WlbccTaHil7Fdz5EHCYHDNJdpTq3Fj06Ol2vvud9lrMv&#10;u68lLDqZTGuRc/r1kzlr14r4kpqxSAKv/vD8gPbD5FOX53NPa7le65C2LKpTGsa6la6vj/jmkkPY&#10;dTrPHOlRXP0bVaVrCEYcy0lUua4j35j8mSpbygB5n1y6o9le3u8p416w8Gcnc6brhMV6bTcb6jbb&#10;JiihTJOIjFvtNlCjqqNSocyc+hVhZyIkJvP891IALDL4L/xZNZ6qW+rdr/kZrdT5L7D1EiHecade&#10;4z1Zt3F/CttGXmRE2bd7Vlc2i5N5Mrn8NrhNRvdoKOQ1mQy7ZScxpMEASYPkF+RHrH8aHAF12C7N&#10;7mmjpmlP1ekaTUYYsOQeVtyxFXJg6Vx9ry32F2ltJwnCn5Dq2a+tj5zImvsMJU5gAVLHyzfMZ2j+&#10;WvmHO38tWT2i8KapZSnOGuuOt3U2ZofHUFWZTEe2tHVMVze8clS6+UpqfsUqIy86lamYrMOH6IiA&#10;BqTBh1zh2dhatmbqnHz0az2NHrjT77Htyayjc8ZS4zEx+8zY2rOfpnz6mGF/RXrVhTaYe3zdfk06&#10;Z1gc3Pqt0Audd5J7GRPu9d33ndnEDZeM+ELL0uRrGo1JtWJVPyJynTqzlLvr96jpJifalJmympMF&#10;iaF8FP4te5dpI+k9tvkUptk4z64zHYexce9dnv1LV+UOdKptbcmDd7y+nMK74z4nu8Jx7DbeWNhv&#10;YalPxlV8RyHPljwrhrgS/wCWbDO7b3JsmdYkyVS3Jcl9zNxtj/rXhzEeQ9lbzUH3EeHZKvqrH7jX&#10;18rb0Z/Dj8DnPXyu8gK7rd6Nk5Fp+s+y7I/tlltOyXNg7zB2uu8zJibJGvX1suZbVek/qULDNpsT&#10;2Pekt5VFqs5e9yZA34fNd+QB1/8AiM46b6S9Fdc42vO1evazC1Sn0rWKKtj8MdRdZTAgLqHto12j&#10;TXU83c100zDlHqsX0tRv3ZtthuN9tCtBsqqamtoq2HUU8KNW1lewmNDhRG0tMR2UefCUIT/KpWcq&#10;UrPlSlZyrOc5znJZK8VcVcb8HcdafxHxBpWu8dcaaDSxte07StUrWKqhoaiL6lIjQ4bCcYy48+4t&#10;595eVvyZDjjzy1uuLWqsV5f5g5Q5/wCTd05m5p3vZOTOU+RLyRsW6bzt1k9a31/bSEtte9KlPZ8N&#10;R4kVluPFjNJbjQ4jLUdhttlpttI5A9APNwYX9v8AjlVtRV/Ilaz6pmuJTW3iUI8uPUkqR/WkrOU4&#10;9Sv02wfzjOPr/RyFKznGEZ8wy/y8Pjqk8scG8f8AyF8c1KZO39dY0Xjbm6NDhpXOtuFtp2HCtS2Z&#10;TjKFSX08b79eOtOt+FYxB2F+StTbUNXqm5fht/JJF4p5x5I+N3km1VH1PsZKm8scCyZUlSYdXzXq&#10;Os+ne9Tw1lhTaFckcb66zLZdceabbl6wiOhDr9gj0jDnh7kiZxfu1fsDfuO1b3/dO2CEjPn7unkr&#10;R7+UJ/ZmVDWlL7P1x5cbwnOfSpXmHr8QXyO7b8YfdXj/AJ/gff2vGFx/7j3n7Soa85/i3iLY5sPN&#10;25Ej5/dd2XTpsWPeVHhTWXJ1eiMtxMaTISuZz8xnxqab8qHR7kbrharr6bk2tUjkbr5vU/3W2tJ5&#10;o1iDPRrj095hDzmNX2yDOl0N1jLMjLdZZvSGWsy48VbY3F18+HawYdnXSWpkCwisTIUplXqakRZL&#10;aXmHm1fTyhxteM4/l+pcI6DvmncpaPp/JXHmxVm3aHv+s0m46btNM/8Ac1OxaxsldHt6O5rn/Ccu&#10;RLGultuoznCVelXjOMZ84xTDci8ebtxJv+68Wcla1aaZyHxztV/pG8aldsYjW+tbZq9pKpb+jsmM&#10;KWluZWWkN1lz0qUnKkeU5zjxnI+s7adv6+89cq9XebOMuwvCG1ztJ5W4i26q3TStjgKV6olpWO5y&#10;uHPjepLNrQ3UFx2DZQH8Li2NdJeivoWy64hQAuePiq+SHij5SenugdmeOFQ6bZX28apzRxoiaiVZ&#10;cVcu00WMrZ9UleVrfep5eJDVlSy14SqbTTYzriWn8vMNADY+AAAAAAAAAAAAAAAAAAAAAAAAAAAA&#10;AAAAADqe+6PrHJujbpxtu9VHvdM5B1PY9H26jlpwuLc6xtlPMob+qkozjOFR7GqnusrxnGcZSvIA&#10;KL7t5102fqL2k7A9Ytx+4cv+CuXN640kT5EbMTN5B1e/m19Js8djP7K/aqNqNZRVY+i40ptWPpnA&#10;Pwkxo02NIhzI7EuJLYdjSoslpt+NJjPtqafjyGHUraeYeaXlK0KxlKk5zjOPB8djXV9vXzqm2gw7&#10;SrtIcmusq2xjMza+xr5rK40yDOhyUOx5cOXHdU2604lSHEKylWM4znBjwy89HeakR3XGH2HEPMPs&#10;rU08y80rC23WnEZSttxtacZSrGcZxnHnAIUvyM9QpnUrnyzrKaFITxRyCuftfF0/KFqjxq5ySlVv&#10;py5CsZwudpsyUhjxlSnFwXYry8+p7OMU8f5APxT23xa94dj13UqecjrBzs9ecndbLxTTzkCuoH7F&#10;te1cSuzl4Ul264ktrNqHhKnHH3aWVWS3le5KVhMjXqNz5H534uhTLCS1nedUTFo91i4ynDr0tLOc&#10;QNgS1jxlMbYY7CnPOMJQmSh9tOPDeM5GXXxg/JdA4EYi8Bc9WU7PEsucpWi7mpK5uOM51hJcem1d&#10;uwhKpjmk2Ux9T+HWsOOV0la1e2ph5ao+1P8AG7/Impej8Kt6N939gul9WrS6WvhXl1aHLdPXW5vb&#10;B+Xca1tcJlty1kcO7DazXJqZMXEh/X7Fx1eWHIUp12B4J3R6cyuUXXuUuL4cbG9sRsY2bXcZTHzu&#10;UaKyluNNgOqymOjY4cdrDWUOehMtlKcetLraUuiUE09qXIupZcjSKLc9I3KjeZ9+JIh3eu7Jrt1D&#10;XHfS3IjuSINlV2UF9SM5SpTbjas4+uMlklGmcW8+8Wqfr5+l8ucOcuaXLi4m1c+p3HQeQtB3Cpeg&#10;zEMT4D06l2HW9hppzjastrdYfYczjznGTSytu+1K9wl5qz17ZNes23PbfakVttT21dIS63lbTyWp&#10;MObDktYVjzhKkKSCCZ2z4Xx157H8vcOs5cVW6bt0lrX1PrW7IVql1Gi7JqCpTrn7zktWsXETLqv2&#10;Kc9WcecFKD8o3UFPQv5Be1nU2IuQ5r/EnKlhH0VyY87InucYbhXVnIPFTllIe/pJFo5xvtlVmU59&#10;cLkZWrGc4zjJJv4J5EzyxxDoPIDmEYmbDQsrtcNpShrF5XPP1F/hhCf3UMYuq9/28fyI8YB5/wAS&#10;ct8gcG8ga9ydxjsMvWtv1qXiTAnxs+tmQyv9yZV2kNfmPZ09nHzlqTGdwpp5pWcZx+zOPDOrPabn&#10;TpfzpofY7rjvlpx3ytx3aJsKS7r1YdiT4juPatdb2Sqd8wdi1PYoOVRbGulJXHlx1qSpPnxnHad8&#10;0PVeS9VttM3OpYuKC4YyzJjPY9LjTif3o82FIT/Sw7CG74cZebzhba8YzjP7cAmo9Ju4el9x+JIm&#10;502I1PvFCmFVcm6Sl3y9rWxOsKViVCQ467If1i9yw69WyFKVlTaVtLz77LyU3BXw5/LHxB8tXVqs&#10;5d1HFfqfM+jt0+sdjOHUSfVM483+RBccTZU7L8qVOm8b7qqFJl6/PcWtTjDTsV5X3kOUhEdHsf1/&#10;2Lr5vj+u2OXrDWrTMmdpux5R4buKhDuMZZkqQ2201dVmHUNzGk4xhKlJWnHtuN5yPcea+FeO+wXH&#10;GwcW8oUMe/1bYI/pUleMNz6iyaQv9PvqKdhOXay7qnV5Ww+j+qpC8LaW4hWZvcPp9wH3t6/b31q7&#10;I6RB3jjXeoOULbdShi81XYYzT2KHeNLucIVK13ctZlPZehTGfrjytl1LsZ59lzzXjnkXbeKtuqt2&#10;0q0dq7uqd84UnOVRZ8Nak/d1dnG84bmVs5tPpdbV/oKTlK0pUkQhO1vWvceqPNWz8RbdlU1uvU3a&#10;6nsiYzkaHt+nWLj36LsMNteVpbU7hlyPKaStxMadHfZwtft+tVNP8nfx58s/GH3B5H6rcqZct2KJ&#10;xnZeMOQW696uquVeJr9+XnT98qmHVOIZckohvwbOM26+ivuoMyJh132PdXJK4N5h1/nLjql32h9M&#10;dcrCoV7T5eS9IoNgiIb/AFGpkLThOVYRlxLrC8pRl6M6256U+v04GOBr8PXgSmPh+7yZ5T1BjrFy&#10;dcYd5E0Co9XG1tPd/rncdBrGfSqiW65nxJvtHioSlGMZw5IqsIV6VZiyHVWXX4oXzQK7L8VQvjh7&#10;H7YmTz5wZqvudednupWcWPLXB2uRfQvSX5L6spsd24arWkNtYTnD87WEtOe2tdZPkuaSu/vWnGk3&#10;7vM+mV+UaltU/wAbhBit/wBDr+0zXPOLNKE4/oavZHlZyrOf3Gp2VJ84w+0jA2Id4utsPtR1w3vj&#10;BLEfO1tRcbTxzNf9CPsN919mQ/Sp99zOERo90069WSXM+fbiznFYx6sYN93zOfHrU/Jl8fXNnXBu&#10;HBVyfGrU8l8AXE3LLX6HzdosSdN09GJr+faroO4RpMzXLCQrCvYrLmQ4nGVpTnGJvWvmCRwjy9rG&#10;6KcdxRrfzSbdGa9SvutXtXGmrHPtIxlTztctDc1lGPHqfjIxnPjOQQXpMaTCkyIcyO/ElxH3Y0qL&#10;JacYkxpLDimn48hh1KHWX2XUZStCsYUlWM4zjyUsdjXWFRYTqm2gzKu0q5kmusq2xjPQrCusITy4&#10;0yDOhyUNSIkyJIaU2604lK21pylWMZxnBJjZeZkMtSI7rb7D7aHmH2VpdZeZdThbbrTiMqQ424hW&#10;MpVjOcZxnzgHrfAHNe2dd+YNF5i0t3xc6XdMz3IK3VtRLyneSuHfa7YZb/e/T76nkPRXc4/fRh31&#10;ozhaUqxlP0Y7h8odB+1/CvbLiGT427iDcIl2/SvSHo9ZueqS23ardtBvVMf0n6Hu2pzplbJUn+lZ&#10;RI95rKXm21p6FynxzRcs6Bs3H+xI/wC6dsVc5FTJShK36ywbymRWW0TCv3fuquwabfRjP7qso9Kv&#10;Kc5xkTwuLuSNW5g460vlDSpmZ2rb1rtZslM8vCEyG41jHQ8qFOabcdTGs65/K48pn1ZyzIaW3n6p&#10;yXa/WzsFxr2u4C4h7JcP2yrnjTmrQdd5C1GW9hluexXbBAaluVF1GYfkt1+xa/My7AsonuKVEnxn&#10;mVZ9TeSMRuuoXegbbsWlbHHxGu9ZtplPYNp9WWlvRHVN4kRlrSjL0OW16XWHPGMOMrSrH0yDvh7c&#10;dXBhN8gPWON2o62blpMGCxI37XmF7pxjKUhv7lvb6OO863UNPqxjLTG1V6nq1zznDaVSUOqxnLSf&#10;GnT51fjir/ky+PLlzh2lpYc7nLQobvL/AFyslss/qDHKumQZcljVY0xzCVR4fJtC5M15/Cl4YQuw&#10;ZkrwpUZvKcjuq3M73CPMOvbHJkuNatbOJ13c2MKV7K6CydbQuetvHnC3KOXhuYjxj1ZwypGM4wvP&#10;kQfHmXo7zseQ04w+w4tl9h5CmnmXmlZQ4062vCVtuNrTnCk5xjOM48ZKZqXElQJUmDOjSIU2FIei&#10;TIctlyNKiSozimZEaTHeSh5iQw8jKFoXjCkqxnGcYzgkntuNvNodaWh1p1CXG3G1JW242tOFIWha&#10;c5StC05xnGcZ8ZwDsdJpG6bLEkWGuajtGwQIbqmZc2koLW1iRXkNJfW1IkwIj7LDqWV4XlKlYzhO&#10;cZ/Zk9A07hvl7kSqsL3j/irkjeqSpkORLS507Rtn2eqrZTUZuY7GsLCkq50SHIbiPIdUhxaVYbVh&#10;WcenOMnEWWya7TSGotvf0tVKkIw4xGsrSDBkPNqWptLjTMp9pxxCnE5TjOMZxlWM4/aDrr8d+K87&#10;GlMvRpDC1NPMPtrZeZcRnwpt1pxKVtrTn6ZxnGM4OgzYM2smSa+yhyq+fDecjzIM2O7EmRZDSspd&#10;Ykxn0NvMPNqx4UlScKxn9uDlmnWn20PMuNvNOJwtt1paXG3EKx5SpC0ZylSc4/ZnGfAPyPlP0AAA&#10;AAAAAAAAAAAB7l1v5423rVzNpHMWnOKXP1a0bVZ1WXctRdk1uX4jbDrU7PpcTiNcVa3GsLylSmHv&#10;Q8jGHG0Zxmf8fPdvlL47+3XDnbLiV9x27402RlzY9ZVJzGreQePbXOK7fOPLpeWpDaa/bNbefjpe&#10;y24uDKyzLZxh+O0pPmnL3GFDzFx5snH+wISmLdwlJhTsN+49T3DH9NU3EbHqRnL1fNSleU+rGHW/&#10;U2r9xasZE7XjPkXVuXOP9P5M0memz1Xd6Cv2Gll49OHPtZ7KXFRpTaVK+3nwH/WxJazn1MyG1oV+&#10;8nJdg9dOfeNO0/BXFHYvh28b2LjPmTR6LfNQs0+hL/6beQ0SF11mw2459jeUkz3YVhFVn3Ik6O6y&#10;vwttWMRkNy1K70Patg03Y4uYd5rdpLqbFjPnKPfiuZRh5hecY92LKb9LrLmPo40tKsfTOAd5PaDr&#10;INSHyM/GlrvZ6rteWOKIcHXewdbBbW63hbMCl5Sh1zCkNU98tXtxoe0pjJS1AtF5wlWG0RpWfZ9t&#10;6LFj+f8A/Hb0D5INa2ftB1gqaXQu92vUsd6Sxh6JSah2VqaCE4zH1PdnXPYr6jkpFe23GpdleUhD&#10;iWGa+zX9n9vLrc8eo3ca34XmwdF3mRJtuKZklaUK9Lkqx0mRLdwpdhWJx63pFJl7OVyoScZzjKlP&#10;MY9z1tviJXs+r7FpWw3OpbdSWeubNr1hJqbyiuIj0Czq7GG5lqREmRJCUOsvNrx+zOPGceM484zj&#10;JVs8kcb7/wAPb7t3FvKenbFx9yNoV9YaxuelbZVS6TY9av6p9UafVW9XObakxJUd1P7FJ8KTnCk5&#10;ynOM53uUt1UbHU119Q2UO3praIzOrbOvfbkwpsSQjC2ZEd9rKkONrTn+TP0z9M/XAOCOknJgzy6B&#10;92Ni6acrKtpDcy74o3TMGr5N1SN4ckuQozy8wNooGnH47Cdm137h3LSXF4alR3nWF5TlbbzO7j4M&#10;/mK374jezq9onMW25dYOX1Uut9jeMK/0v2EiorpTyqTknRo0ibAhI5G0LE+TmKh91EaygSpUJ7La&#10;nWJcTGDtN1xqew2jYgtLj1u867iTN0y8e8oZRIebTiVS2q0NOu5prb2kevKU5Wy8226n1YSttwTB&#10;3GeFO13DTfvNa1yxw7ydRoea9xGJlZZwnVZ9Drfqw1Op72nnNfRWPt7Csnsf+GZDX7tsJIidPPk9&#10;6jMfdRuO+0HU3sbpbcuN9wzi113YqiStXsyWPcTFutT3TU7qLn0rT9je67dw8+MxZ0X+j0BIc5G4&#10;M5DV7a7jReQNMs1Nr9Cvt5kOQjH7yFenK41hWWEZz64z7sWZFc/8ONL+oio/IB8ae8dTrObv+hJt&#10;d54BnzP63vssYkXnH70yQ7iLR7q3FxnC4KcehqPcJbajSHFJadSy8ptLtY986X47vMvxe7Fcc58I&#10;N7NzT0avLbzB3bMLE7c+CpdtOkprdN5gZrUqw9Sox7MeBtiGY1fOkOIjyW4ctyO3K3h9V+4utc6Q&#10;42rbQqDrPKcWP/S1nu+1W7U3HaRl+y1xT2cemTnPqW7X5Ut5pGMrRlxtK1IGrQjSGbIAAP7adcZc&#10;beZcW080tDrTrS1NuNuNqwpDja05wpC0KxjOM4zjOM4P2jyJESQxLiPvRZUV5qRGkx3VsyI8hlaX&#10;GX2Hm1JcaeacThSVJzhSVYxnGfJ/K0IcQptxKVtrSpC0LThSFoVjKVJUlWMpUlSc+M4z9M4BMk+L&#10;ztXyB2K4JgQ+Wda2uHt2mLZ12DyRa0dlG1blqrjMPfa2VVsD8VuunbjUx4imreMhxa3coTMTnPuv&#10;txrbf8bP5OOdO/nSikqe0XHnJ1VyrxC9E0Kl7CbNpmwV/GvaPWq6HK/Tdh1replbHoLrlnVoFYuL&#10;tVezIeekKZRatqX9xNj1+mHu98enMHC+sK7TalxNvTPVbbdoZ15vf8atcNaVqm82eJbydWRfuRcV&#10;r9bYuQ3cwnW3MtsOf1m56HMMZkDZySOzLj8fr5kNg+KPtQ3D5Bsra06d88TqfWuwGqsIlWP8HSm3&#10;vtNd5w1arjpekZ2LRPuVpso8ZtxdvROSI/tOy2q5ccAW82t7Hr+467Q7dqV5U7Nqu1UtXses7JQW&#10;EW2otg1+8gsWdNeUtrAdfg2dTbV0pt+NIZWtp5lxK0KynOMgA5oAAAAAFfN+XV8OTNJLe+VTrvqq&#10;Wa63nVGvdxdWoYGUMwriYqHR6bz01EiNewyzdycsU2yuYwj1T3IE1SXHJNg/gAQIkLW2tLjalIWh&#10;SVoWhWUrQtOcKSpKk5xlKk5x5xnH1xkAFnN+MT88me52k0vQntpuP3HbLjPW3EcRcg7FPjJndi+N&#10;tZr1vOVc2Q9lp+25g49ooSnJ6s+5LvKaOqxcy7JjWT6gBMQAB03kTj3SeWtD3Li/krWandOPuQtZ&#10;utN3XUr2NiXT7HrGxV79VdU9jHzlOXIs+BKW2r05StPq8pzhWMZwAKdT5wviX3n4mu31xx01HuLv&#10;rhym5cbr1j5HsEqkZvNJamMYtNGv7JDTcV3kDjCVYsQbRKfQuTGehWPtstz22kADW11k7I8vdQee&#10;+LuynA+0PahytxDtULa9TuEJU9Ecfj4cj2NJdwUusot9Z2WokyK60grVhqbXynmF/uuZABc6fF38&#10;i3Enyg9QePOz/F6o9Ra2cdOt8uccZm4m2fFHLdPDiK27SZz2W2Hple09KRMqZqmms2NPKjScttLc&#10;Wy2ANhwAIhv5U/w1I7kcCO96uvupKl9oOteqylch0GvVuHrjm7geryuwso2Y0fHv2m7cTNKkWdX6&#10;MKkzKpc2FhMh1Nc00AK4Hqd2j5g6WdiOKuz3A2w/w3yhxFtEbZNflPIXIq7OPlp6Be6vsMJt1hVl&#10;q+20MyTW2UbC21PwpTiUrQrKVpAF0n8dve/iD5IupXFva7hqSlin3etzB3DTn5rM274x5Kp2o7O7&#10;ccbGtpthWbLXLJ7GWXlNM4sK5+LOaRhiU1nIAzdABol/IZ+MNv5NPj93TXdJo/1HsnwD+p8zddnY&#10;sfL9reX9RWq/jDiqOlpGX5DfK2rRlwYrGFNt5vmKt91Xtx1JyAKeV5l2O66w+04w+w4tl5l5Cm3W&#10;XW1ZQ4062vCVtuNrTnCk5xjOM48ZABkv017Ycq9HOzvDfavhax+w5A4b3CHstfGdfkMVuyVDjT1Z&#10;telX32qkPu63u+rT5lTYIRnC1Q5jnpylfpVgAXYfTfthxP3j6ycO9quE7NVjx5zHqMXZK2PIdjOW&#10;uu2rTz9XtOmbCiI6/Gj7NpOzwJlVYtoWtCJkRz0KUj0qyAMmgAAcNDspdg28/Ehx/YbnWUDGZE11&#10;p1TlXYyqx9eW24EhCULfiKyj9/Ocozjz4z5xjxnUOR9s3+utrzVNP139Frd55K0VpzYd2sqq0kz+&#10;L+RNp40u5rlfW6JfxI8Sdd6lIei4xLcWqKttTmG3MqbRB7+T/wDKW7AdDPkw5j6vaxxPxTtHC3Bd&#10;vp+u3tLe8f7RN5C3B270XUtzuLKt5Ngc8a7R68/l6/yxCw5qU1qMzhXvNyl5StA/JbmYVk1KfTiO&#10;iwSxAlpwtTkf7vCs/psll3OGUY95by4zmVIw645lhPjCU4znjpVi7pvI1ds93HboIe/MUOibXHRM&#10;fn0GNsRJVjjnYqm1dTUQ04t5lzK1qet+Gi1nznKRlLSIrDbjusr5u+zvT354unOnd7epbdtp/bnp&#10;LVza3st1u3iPVRuVkdYNouGcOciUkyudlROS9B4m5HnNP4lVTilVUDZZ0m0jQM5aQ4Pg3vUK/fdS&#10;u9Ts/KY1vDUyh9KcKXDltLRIgzW8Z+mVxJjSHMY/Yr0+M/TOTonefqLx93u6n82dUuS8qi65y5qD&#10;9REvGWG5E3UttrZUW+0fdK5pzwl2bqW31cKelrOUpkYYyyvPtuKxmL70K7jci9Au3fBnbfi/CZWy&#10;8O7kxczKF99yPB3DULOJK1/e9IsnW/KmoO4abazq9TuMKVHVIS8jHuNozgaW7+istZu7TX7iPmLZ&#10;1E1+DMZz5zjDzC8p9bSs4T7jDyfC214x4W2rCsfTOCmN574N5J60c0cncAcwUD2s8mcR7nd6NuNO&#10;57imWrajmLjKmVslxpn9Ro7ePhuZXzEJ9mbBfZfazltxOc3bPXznnjHtDwhxZ2H4Z2FnaeL+YtJo&#10;t80u5b9pLztRew25SYVnFaef/TL6nkZch2MJavegz470d3GHGlYwO3cY8lX3F2zR7+mXl6Or0sXF&#10;Q46tuHcQM5z6o7/p9WG32vVlbDvpyppz6+FJypCssvjM+SXnf4wOylDz3w5LcuaCV7FHy7xHZWky&#10;Bp/L+hqcdzJ1+8xHS+mDd1SpC5VJbJZeeqrDGF+2/GclRJOIXyjfGPwD8qfWLYOvnNMNuk2GJ9xe&#10;8OcxVlVCsNz4a39LbWI2xUOZKmFT6O2THREvahT7LFvXZyj3GJLcSXGG3bSN2oOQNdg7LrstMiFL&#10;T6XmVZTiVXzEJTmRXz2UqVliXGUrHnH7FJzhacqQpKs24PSfulwP3868aR2S69bSzsOmbbFSxa1D&#10;7kdvaOP9vix4zuwcfb1UsPPrpNt1x6SlLzWcqakMLalRnHokiO+7Txd5ekHP/wAenY/eusnY7U39&#10;c3bT5an6i4jtSXNU5E02VJkta7yLoNu+ywi81DZWIqlMu4wl6M+29ElNsTI8hhoYU9t+J/tJKOUK&#10;KL4jTFsQtsZYR+6zMV4ZgXSkpx4QiZ+6w+r6Y97DefqpxWSFr+Wh8Un8KbJC+Tvg7WPa1rb5lJpn&#10;a+mpIOUxqXcX8s02i8zyGIzeWYsPcf63orp/PtN/qyK97OHJNjJcJv8A+IF8uP8AF2szviw542rL&#10;uz6bCvd26i3V5PwuVd6Wxh+637hGM/Kcw9Km6X5kX9Gxj3XP0ddizjLcatjNAwaIPRO9B9kCwn1c&#10;tmfWTpldOjq9cebAkvQ5bC84ynKmZMdbbzSspznHlOcZ8ZO26Lv+98XbXT73xnuu28d7xr0hUqg3&#10;LRdkuNR2ujlLacjrk0+xUEyvt6yQth1aMrZeQrKFZx58Zzg6fv3Hmgcq6lc6Byho+n8kaJscdMTY&#10;dK37WaXcNSvoqHm5CI1zrewwrGntI6JDKF4Q+ytOFpwrx5xjIPxkyZEyQ/LlvvSpUl1x+TJkurfk&#10;SH3VZW68+86pTjrri1ZypSs5yrOfOTiti2LYNvv7ratsvbnZ9o2S1n3uxbJsVnNur+/u7WU7OtLi&#10;6uLJ+TY2lrZTX1vSJD7jjzzq1LWrKs5yctret67p2v0epahQUuq6rrNTX0Gt6zrdXBo9f16iqYrU&#10;GqpaOmrGItbU1NZBYQzHjMNtsstIShCcJxjAPxOHOaBm5075DTBtrXjmxe9LFz7l1r/rXn0ptIrG&#10;MWcJGM5z+9Mr2UvJ8eMY+2X+3KsE2D8Pz5B2NG5V5U+OvkK6xHo+ZMTuZOAvvpTmGWeTtWpWmuSt&#10;LgtLW4n7jcNAqGbhhKcNNN51uX5yt2UjBBp/Mz+OiRvvEvE3yS8c0eZF9wrmBwp2F+wiN5fe4s2u&#10;8de4w3ie62hpX22mchXD9NIUrLzruNmieMIaiuKBwfbvjvNDtkPe4DXis23GI9l6cfuR9ggsJTlW&#10;f2JQmzgNpWnGPOVOsvKz+3B4h+W98equCu1uo95tDqVM8a9smk0HI+IzasRNe5+0mljR3ZDvpw3H&#10;iM8maHAYnMNowpx+yqLaQ4rGXU+fdvw8/kbTz51H3HoVyBbpe5O6hPK2HjPMp1OZmx9ed6u5UlqM&#10;16suSJb/ABdv8+RAfcXlLbFZc08dpOcNL8DD8iHEyAAAAAH1QpkiumxLCI5lqXBlR5kV3H7WpEZ1&#10;D7LmP9FDiMZ/8Edm0vb9g4+3HU9+1Kwcqdq0jZqHb9ZtGsYy7W7BrVpFuqawaxn6Zch2MJtxPn6e&#10;UnV9303XeRtL2/j7b69u31Le9Xv9N2ipeznDVnruz1Muku693Kf3sNza2c62rOPr4UDaVzLCj8rd&#10;f3dhgNIW+ilq97rkYz68xnIcbEqzYxnCcry81Vvy2fH0z7n0yWifzGaXr/ypfANa9gNDqYc28i8M&#10;cX95uOobS1Tl67Y6lrbOz8l0jSkMLlO3FXxfebVT+0nCHMzvCF4+iklU38LW77F8TH5DNT135At5&#10;sGhl828qdC+SZjyEwEbJW7hsz2rcX3rqVvoiM0trypRalc+6rK28QM5WjP1SoGqsqxi2MAAAAB2/&#10;QL/+Ft31PYsr9DVRsFXMk585TjMNuW1icjOcfXCXIeVpz/oZMuOg3Peerndrql2Ecl/ZVvEvPnGG&#10;4bG97q2UuadA2ysRu0J11v8AfQxZai9NjuZx5/cdz9M4+mcO/kJ6+Y7W9GO3HXNuH99Z8wde+VNM&#10;1pnDTby290sNQtF6NOZad/cckVu4swZLeM5x/SNY+uM/XA2idjdfxs3D21oaaU4/URmtkiuZT9Gv&#10;0R9EmavKVeHP36n7lOM4x4+vnOfH7bPz8irgJHZb4hO08SrrH515xJrtX2M1ie5Gyluq/sLXkPYt&#10;0mLjP+zOzmXxR/ETLTiEehKXfdUr2/GF1Wn42fYVfWD5k+psy1tGIFDzBslt1q2mA3Kwpy2/s30M&#10;3W9HhIlR/egYxE5c/ht51txfuKU17SU+5nOWxqMKksuDwAAZC9W5+IXNGstKVhKLKJfQFZz6fHnN&#10;JOmNp8q+uMrehpTjx9c5zjBIJ/F73tGmfM31rrHnm48XkTVedtEkPO5YS3hbnCu8bbXM5W9jKkuT&#10;LjUozDeG84cW66lP81SsZjq/lW6Avd/hK7O2jDLkiXxttnAW/wAZlrD63Mob5w0TT7J7CGM4SpuF&#10;S7hJfcy5jLaGmlL+ikpzgZY9xoGZPGFXMTjPqrdvrnV58KzjDEmtuIi8Z8fu48vut/XP9Tx/KSvP&#10;zC9DVsvxj8Y7hHbVmRxx2746tJbuEyVoRR7Hxty7q0ttSWvLDWXbqzrc4ddxjCfRlCc+pzGFRGPw&#10;w+QE6x8pnKemSXE4jcmdOeSaqIzlUZta73WuTeHNshupU94kO4ao6uzxlprOcq9eFqxlLecpGskr&#10;Oi0RAABsU6V/+ituufP/AOkED6fXzj/unft/Z4+vksOvwu8Y/wCbB3SV605znnrQsZRjCvUnCePX&#10;M4XnOU4R6V5VnGPGc58pz5xj6ea4H83hWf8AnVdIU+hWMY6+8gKw5nKPQrKuRm8ZQnGFZX6kYTjO&#10;fKcY8Kx4zn6+B4j2/bQjllpSMYwp7U6ZxzOPPlS8SrRrGVef5fbaTj6fyYNKH5dtfChfK/VSYrLT&#10;T9t1U4esLJbeF4XImt7RydVNvP5VjGFOprqxhvGU+cehtOP2+TeX+HHYzZvxFW0aW886xT9tuZ66&#10;sQ5lGURoTuq8WWzjMfCc5UllVlaSHM4V4z7jis/s8AxZIuhKzAAAABkb1Uqf1LmSlkZThSKSsu7Z&#10;eM+PH1gOVbavGf25Q/aJVj+pnGM/yEiv8WDinHJHzE8NbC6w3JicLcZ82crSmnfby3jK9CsOL65/&#10;LbiVe45DuuTYrzfp8KQ62leM/ukbH8snlvPGXwvc1640+5Gmc4cocGcSRHWvcw54RyDXcq2TGHG1&#10;J9tubR8XSmHPV5StpxSM4/eBmX2ttf07hu3jer0qu7ajqkZxnOM59E9FstOM4x/pmqpWM4+nlPn/&#10;ALgTIPyqOU8cd/Dvy5rSZCo0nmrlXg/iyKptxTTruYu9Q+WJkdtaMerKZFVxbIQ4nynC2crTnynO&#10;U5hW/iW8T55I+aDh3Z1Rkyo3B3EvO/LEpDjaHWmsS9Bm8RQpLiF59OFRrbleOtpXhWUPYQpPhWMK&#10;SNU5VaFtAAADInq7q38Sct1El5r3IesRZexyPKc+jD8ZKItZ+949OHEWcxp1OP25w1nx+zJIa/GB&#10;6u47HfLJxHstrVZsdO6y6xtvYjYcusqzDbudajxdW43xmTltbLdjC5J2+rs47ec4ccRWuqT9G15T&#10;HE/Km7WZ60fELzDrFRbJrd07SbVp/W7XUtPoxNcpNnkS9s5NziLhxD7tbN4x021q5DmMZbaXZtJV&#10;9XEYUNpd5bRqClt7ybnxDpqyfays+fGft6+K7Le8Z8Z8Zy21nx9MlovzbyvrXA/DPLXOG5ue1qPD&#10;vGm9cpbQ5hzDSk6/oGsWm1XHocyh30OKgVTmE59Ks+rOPGM/sKpbgviPZ+f+bOH+CNJb93ceaeUN&#10;B4o1VvLeXkq2LkPaqrUqbK2sLa9babC3byrHqTj04z5zj9uBo4srCTbWM+0mr9yZZTZVhLcx5/fk&#10;zH3JD6/rlWf3nXM5+uclIByNvuycq8hb3yhuUtNht/JG57Rvu1T0pWlM3ZNwu52w3ktKXHHnEpk2&#10;di6vGFLWrHq+uc5+pe3ca8fazxLxzoHFelQ1V+m8Z6TqvH2pQFqbUqDrOmUUDXKGGpTTTDSlRqqt&#10;aRnKUITnKfonGPoDNnptof3E6+5Ems+W4CVa9RKWnHj7yQ21It5Tfn95K48NbTKVY+mcSHMftx9J&#10;qv4c/RTF/u/OvyF7rS+5XaHHf6+8GyJjTam1bjfwK6+5b2iBheUyGJlBqUurqGJCcZZeavrBnz62&#10;lYTB1/NJ79Z1/ROA/jj0e79uy3+RH7Fc8xobziXU6Zr1hZa/w/qthlGFR34ewbhDtbmRHVlLzL1B&#10;XPePQ6nKhmtvW1RNI1DYdqmZby3S1kiUy05nOEypuU+1XwvOM4zhU2c421j64+q/5CaZ3l7T6r0m&#10;6i9gu0+3rgqruGeNb/aKqssHHGo+y7mtjFXx9puHGVIdS/um9WNdVN5wpPpXMxnKk4xlWIP/AEM6&#10;nbb3n7jddep2monpsubOT9d1S2tK1pp6Tq+kIfzbci7rlt5DjSmNI0KusrZ3GUr9TcPKcJUrOE5G&#10;k6fOlWc6ZZTnlyZ1hLkTpkhzPlx+VLeW/IeXn+VbrzmVZ/0clKrvO67TyVu248jbxcy9i3Xf9p2H&#10;ddw2CwX7k+92naraXe7BczXMYxhyXZ20959xXj6rXnJeKaFo2qcYaNpfGuh0sPW9H481PXNG0zXa&#10;5GW6+g1TUqeHQa7SwW85zluHVVFeyw0nznwhvGAfIdWO2AAA73xtollyRuFTqtb6mvvHcvWE3CPW&#10;itqo/hc6e5jOUpz7TWfS2nOcYcdUhHnGVYM5vjh6K8kfI1294q6s8cZfrv4vsl22/wC5JifeQ+Oe&#10;LaBTMveN6ntLcZYczVVq8MwWHHGkzrWTEh4WlchGTAv5L+/HGfxp9NuWu2PJeGLL+DaxFPx5pSpn&#10;2czkvlfYUvRND0KvdQ28+3i2s0ZfnvttOqgVEWXMyhSIy8A2Hc57rW8LcXV+o6nnFfaWcHOv64yz&#10;ny9X1sdpCLS4W5j05+5Q07hKXc59xUp/Dn73pX4sKPnF7ocb/DB8X+hdS+qWWNA5Q5M0pXX/AK70&#10;9SvKrnQeN9fqocLlDmCXOa+2dXscGrtUMM2a14nydpvWrH0v5YmKTXKfA90i5M+bn5VOQe3/AG3S&#10;/wAh8U8XbynsT2RubdGE0vIPJmxW0ydxVwzDgu5ktI1qfa1K5D9WhvNfF1OgdrvUxiRDSsatirxL&#10;V8GSnWziP+yHtX63cxvc1LV32ZE1LqM5ZtrTHh2FUY849DjKfGHpOPrj2sJQrH9LjOJI343fxK5+&#10;QrtNjmvmHW/v+pfWK6qL7dI1pDW5T8r8oI9u10ziRPvJxEsaiP6G7bZGv6ZOKxDEN5CcWjTiYyv5&#10;NHzA4+OXqdng3hjZ/wBP7f8Aaejudf0iVVTUN3XEfFS/dqN25gX7KszK24ketyn1l3+hVm1W/NZc&#10;UqqdbUMwuyXLOOOtR/RqaUlrbdnadiQPZX6X6qr8ZbnXGPTjOWnMYz7MbPlOfdVlac59pWCX5+SB&#10;8r6Pjx6l/wBh3h3Z2Kvtf2bq7XVdD/SpftXnFnF/su1u8cvITGQpyqsG0uYp9dcUuO4q0kOTIynP&#10;0qQ3iGn+M38RS/kf7f8A9mjmjVX7XqL1atanbOQP1aJ71Dyxyr7zVnonDa1SVpbtq51TebnZG0Ik&#10;tpqYzUOUlr9XjOZGqrOc5znOc5znOfOc5+uc5z+3Oc/1Sq/WtTilLWpS1rVla1rzlSlqVnOVKUrO&#10;c5UpWc+c5z9c5LZRCENoS22lKEISlCEIThKEITjCUpSlOMYSlOMeMYx9MYBlv1P4v/ifaHN6tY+F&#10;0eovpxXJdThTc7ZVNpdj5wnKc4UimZXiQrPlOUvqYzjzj1YxLT/FJ+MZXZntBYd5eVNfbmcI9S7u&#10;M1x5GsmG3oG7dkn4LFlr6mmXWHkPw+HaaczfvLwth1m6lUq28uoTJQmH/wDlw/Kanq71VruhnE2x&#10;OQude39FJd5HlVj7rNho3WSPPfrNiS6+0+yuPM5ouoD+vMo9D7T9JFvEOYacVGWsbJLCwhVUGZZ2&#10;UlqHX18Z6ZNlvq9DMeNHbU6884r6+EttpznP8pY+cgb9pnFejbfyXyLslVp2haDrdzt+47VdyMRK&#10;jXta1+A/Z3FvYSM4VluLBgxluK8YUrOE+E4yrOMZrO+O+Pd25a3zTeL+NdZtt05B5C2al03StSoo&#10;2Zdxsez7FYMVVLT10fGU4clT58pDafVlKE+ryrOE4znA1D828rTOVdvesEKeZ1yry9B1qvXnKfah&#10;etPuz3m/pjE60W3hxz6eUIwhvznDeM5qNfmu+VHcvlO7cXO/xZNtUddeL3bbSutegTluM4qdNVKj&#10;4td7uq/whlneOT5lczPsc5Tl2LFbhV2XHkQG3V3E3wb/ABM6V8TnTyk48lRai47JcqtU+8dneQ4C&#10;Gn82+6oiSM1Og0lj5cee0TiuHZPV9bjC8NS5bk2yw2yuwcaQPGzTwboAZX9aOEs7xao3PZYvnUaS&#10;V4hxX0Z9Gw2zGcKwz6VYxh2rr1+FP5+qXHMYa/ex7uEysfxrPhTc7vcqRO5XZHVsudSeFNoSnUNX&#10;vITuIXYLlikW3IZqExnkobseMdBmZbfu3s+qNZWCGqvCX0Ys0xokf5PHzjt9E+JpnSjrLtiW+4PO&#10;OqqVuO10M5rM7rrxFetuxnrlUlha3K3lLkKHhyPRs4wmVWVy3bbKmF5q1Sh7L2p5kTSV7nGmtS04&#10;trOP42iTHVnC6ypfbQpqqSpP0RKtWl+XcefKI3jHj+lxnG4/8pn5jGeFtBsPjY627aw1yvybQYb7&#10;QbDQyFJl8bcVXcGJIrOLI0qN4aibNypVSsrtG8Lw7D1xSW1Izi1bW1pX/E8+Ft/m/kKu+Tns3p77&#10;vEfFuw5c6q65fx0qh8nctUc+ZHtOWJMST5dl6txNbRMN1TmUZam7KlTiV4zUuIeGusrvyyEB3fjz&#10;Q7rkfaq/V6RvPuyle7OmqRlUerrWlJ+8sZWceMYbYQrGEp84y46pLaf3lYM2Pj46Jcy/Iz2j4+6x&#10;cLQFJs9mk5td13GTFdf1/jDjeqkRf4u5D2ZxCmkIrqSLJQ3HYy425Y2T8aCzn35LWM4NfIv374T+&#10;NTqjyL2n5wsEqq9Xi4qNG0uLKaj7Fynybbx5X8H8cau2tLq12V7LjLckv4bcbrayPKnv4xHiu5wN&#10;xOm6hS6LrlZrFBH9ivrWfRhSvGX5chefXJnS3MYx7sqW9nK15/Zjz4TjCcYxi4N6d9SOGujXXTjb&#10;rLwPQJotA44pkw25D+GnLzar+YvMvZN22qc2hvNntG1W7rsuW74S2hS8MsoajtMtIpke6PcLmzvn&#10;2T5O7SdgNhVfch8l3SprkZjLrdFqevQ0Yh6xo2pQHHHMVeq6lTNNRIbPlTi0oy88t2Q6864OG3/l&#10;DTONIGJu02zcd95ta4NRG8Sbiyyn1Y8Q4KVYX7XrT6cvOZbYQrOMKXjOcHjHfn5POmvxsaGjce0H&#10;KtfQ3ttXy5ujcS64lrY+X+R1xcPIwjUdIjSGpea1UtjMdy2sFwKOK+pLciaypaMK9t+Pb4r+63yc&#10;8gL0rqrxJY7BQVFjDg75y/sqnda4a40RKywv3Nx3uTHdh4s0w38SW6eubn3suOlbkaE8lC8pGvrk&#10;btVvm2qfg6wrOlUalKQnNe7ly+lNefCVSbf0oVEyrGMK9MVLSk+cpy45j65r/wD5EfynO9vbGVea&#10;P1nlOdL+En5EiNFVx/arm88bLWYcUlh/ZOWsMxJGpuSENoexG1ePVPRlLWw7PnNfvKsQPjd/E56C&#10;dQ4tDvnaKK33c50jx40qUnkSobg8AaxaZbSt9jWeH8vy423NxluOMZlbVItmJSUIkNV8B39xIy16&#10;rV99D4qam3z8l9d/sFreVmZbzz0hNZJbhRkrcy9nK0/dzob8hP1z60vYX/piWP8Aiy8f88aj8WNd&#10;ufPF3sd3K56595U5w40c225trnYWuM9krtM1uPNsHLpbs1jG3b1qF9sDOfWtMyPcNzfUrMrOcxC/&#10;yxORev8AuPyx2Wk9f6LWqKJ1+69cTcEcoN6fS09Lrj3KOsWW7bNIhVzdIhqDIzp+hblr+uv49CFQ&#10;pNM5B9KcRMYwMkMfX6/+U/7h/V/Z/L/7okbo8Lzlz6Zx49Lefpn936ZUrGcoSrGFqx/VynOE4zj9&#10;pKr/ABGPjLl9WOnt73V5U1xVXzN3Mi1UzRY9lFU1bar1qpnczdMyjDzaXYauWrla9hdwhSmpdQ1S&#10;u/RaVJwP9P0Jd4AAAAAAMWO1W56ZV6JI1G8j/quwXqESqGvYcS2/VvxnFJZ2F9/KHMxo8dfqbwjG&#10;PXKwpbWPCMuLRFu/Ke7k9NuMejWwdS+bNc/sq8/85xImz8F6HS2LNZdcXXutzpDFN2Bvb1UKwVrt&#10;Drs3MqC1EQjEraEPTKtvLcRdhMhgavisQAAAP1Yyzh5nMlDrkfDreX22HEMvLZwvGXUMvONPoadU&#10;jzhKlIXhOfrlOf2HJ0rlOzcVLuxQ7Ow19qzgOXtfS2UWmuJ1OiU0qzh1NvOqr2FVWcmFhaGJL0GY&#10;0w6pK1sOpTltQG5ziVOj/wAAa+7x5HbjazJi++w39MzPu1Z9E7Fsv1OLdtmpLakP5UpX7yPCc+jC&#10;S5T+JyN0jT0J4CtPj3oYGu9ati1r9booHhK9wTtjzn2W8t8qzVyZ02y5WrdjgvQbt5+RIxiRFw3G&#10;cVCbi+APRzY0AAAAAARQfzJP8UhrX92Bw3/tH5gABVigAAAtnPxKNehUvwt8OWUXKsv7dy9z/sNl&#10;6kNJxibG5ItNUbwhTbaFuJ/TtYj/AFcytfnzjz6cJTgASXAAAAYOfJpzo11o+PPupzpmS3FsOOus&#10;/MFvrS3XUsNv7tK0q2qNDgKeVjOGv1Pc7GBGwrCVqxl391Ks+E5AFHUAAAAAAAC2K/EZqp9f8MnG&#10;suYx7Me85w56tapz3WXPuoDO44pHH/Q04tbHps6eS16XMIXn2/VjHoUlSgBJuAAABWc/msc0RNt7&#10;69Z+D6+azMb4a6y52m4aZwn1VWz8vcg7EqTVylecOfdZ1fQKeZ6fHowzMbzjOcqVhIAhmgA2EfE9&#10;16e7VfJT0k4IxATZ1m6diuOZe2Qls/cIe4+0u6a37knKmM4yhxLWgavZLzhX7nhP737vkAF3gAAA&#10;CtP/ADa9tZm96+pGiJVHy/rfUt3bXEJS/iUlndeYeQaZhTy1f1sqOtegOYawj9/CsOev6ZQACFuA&#10;C1X+RdL3BH4lTOv5+4gS9f8Ajz6K8ZT/AEUrEGU5P2yX1045uFTaeXlz9PkWczYHsy/UpUhhTri8&#10;Ky8nCgAVVAAAMFOf+CNl3jleksNVhoTF2iqTi9tXsZTAqpVHlmI7Mnut4UrGX616MhlvGMuPLaVh&#10;PnGFZTBk+fP4K+yHd75V+Ft/6t6dEY1ns9xZGb5x5Sumno2hcXbVwk5U6la7hvltBaffbcvOOLfW&#10;4lNXNsuWFvLrJKY+FtsyFxZ6v49vz49ZuifxJ84cedrt0mP7R1X5Yku8D8UUjzMrkDlbU+dG7fb6&#10;nTOP6ie8xHcbouTKbZ5l1ZOPN11NEtIqpOUOPRkShlDxlxZrHFlJiqoWMvTJGG1293JQj9RtpCPX&#10;lKnlJ+jMZj3M4ZZT+42nP+mXlS1SePjO+LfrN8XHCjfF3BdKq33HYGYEnlvmvYocNPIXLF7CVLcj&#10;SbmRGwpqo1umVPebqaaKr7SvZWpWcvynZMuRFf8AlE+VztH8rnOLnK3Pl4mm0vXXp8Xh/g3WpsxX&#10;HPEVBOTEbkxqSPJyl242a7RXsuW93KT95YvoSlOGIjUWJHHpRsjNZQMbufOeIXGVc5R0TzEzerBj&#10;GYzOUofYoYzuPpZ2LavKFPrR5zHYVjPrz4WvHt4xhccL56PnX0v4z+O5/B/BdvR7d3l3+jad1ynW&#10;zCvaTgjXLRKcs8k8iV73vQ372XDUpevUUhKvvHMomTG8wEIamyYPx+PgL3f5Q+SK/nfnunvtO6Gc&#10;eXzrOy3SHp1Bec/bLUqVh7jLjexY9maxQxJqUo2O+jKT9m1hcKG7iwWt2CNWtlZT7ifMtLSZIn2M&#10;+Q5KmzZTinZEmQ6rKnHXXFZzlSlZz/3DGPpj6FXhyNyNvnL2+bbyhyhtt9vnIe+X1js+47js9jIt&#10;r/Yr+2kLkz7OznyVrdfkPurz/LhKE4wlOEpTjGLWDjTjTj/hvj/T+KuKtP1/j/jjj/X63VdL0vVa&#10;2PUa9revVEdEWvq6uvioQzHjx2UY/kypas5WvKlKUrI+I6Wd4AAAAB3Pj7S7HkDb6TVK3CkuWctK&#10;ZMnCfUiBXM4y9YT3P9LhMWKhSsYznHrX6UY+qsGY3QHpryF397c8LdVeOW32LHkzaWGNl2NuPl+L&#10;o3H1Q2u437ebHOcewmPrOrQpL7LbikYmTMMRUZy8+2lWFnyG91+Ofjy6dc39teS3I79bxdqb7+sa&#10;05IwxL3zkW5cRTce6FW4xn31SNo2ubFYecbSvMOFl+W5jDMd1SRumq6yFS1lfUVrCI1fVwo1fBjo&#10;x4QzFhsojsNY/wDWGm8Y8/yl0BxfxtpnDXG2gcR8c0kbW9A4w0zWdA0qghpwmNTatqNNDoaGta8Y&#10;x6kxKyA2j1Z/eVnHnP1zkpGOVeTt25r5O5D5i5KvJWzch8qbttHIe8bDNVlUq72zcbqbsF/Zvec5&#10;9KplpYOr9OP3UYzhOPpjAPvO9EtL8Pj46rDn3uTs3ezetfcd4j6hQ5VPoM6fFezW7H2J3akdg18e&#10;A4v0wp7nGuh2kq0lp/fcgz7KnewnGVoWkAWdAAAAAAAAAAAAAAAAAAAAAAAAAAAAAAAAAAAAAAAA&#10;AAAAAAAAAAAAAAAAAAAAAAAAAAAAAAAAAAAAAAAAAAAAAAAANXHya/ED0z+VbjtrV+xWkuVfI2vV&#10;8mLxtz7omIFNy3x646pb6IkS6fhyouy6m7KXlUiktWZde5lxbjKY8r25LYArZ/ku/Go+RH49rC72&#10;zWdJsO2vXaH97Oicy8F6zc29zQUsRLjzknlXiiL+r7boLkWIyp6TMYVb0EdrGMqs8LyptAAjzAAA&#10;AAAAAAAAAAAzn6b/ABp96O/t+zS9TutnJHKsDNhitst6jVONf4r12Sn0qfb2XlPZ3abQaSQwyr3M&#10;xnrBMtxOM4aacV4TkATfPjY/DW4r49k6/wAofJXydH5o2WI5HsW+ufDdhdUPE8V5GcOtw9+5LkR6&#10;Tet5b9K8e9CqI+vR2pDXpzMnx1ZSoATWeMeLeNeFdE1vi/iDQdP4w4406vRVarouha7Vapqev16F&#10;rd+1qaGkiwq2E2484txfobxlx1alqzlalZyAO+AAAAAA4HadW1nedZ2DS901+l2zUNspbPW9o1fZ&#10;KyFda/sev3UJ6uuKO8p7FmRX2lTaV8hxiRHfbW080tSFpynOcAAqw/yJ/wAf/YPjd32w7P8AVzXL&#10;7Y+ie/2zapsVC5V3adZt0u7B1pnRdnluKkWMrjG3kvNN63eylrW285iqsHMy0w5VoAIsIANtXw+/&#10;Lfzh8SPZKNypoiJm78Obr+n0PPnBsq4lQKLkTVGJOVM2tZ++5Bp+SNSS+87R2q2XfYU69GdSuJKk&#10;NLAFvx1D7c8Ed5uvvH3ZnrhuLO6cXci1qpVdKW19ld0FvDczFvtQ26mU46/QbdrFm2uLOiLUtKXE&#10;YcaW6w4084AMlgAAAAAAAAAAAAAAAAAAAAAAAUI3K/8A31Lkr/vf9x/2xWIAOgAAAAAAAAAAAAAA&#10;AAAAAAAAAAAAmefhMf8AT77Xf3H8n/jo4tABZeAAAAAAAAAAAA8x5j4W4k7C8cbNxDzlxxpvLHGO&#10;5QVV+zaNvlBX7Jrtqx5wtlx6vsmH2mZ0F9KXospr0SYkhCHmXG3UIXgAQRvk7/DYsPu9h5Y+LffY&#10;r8R5Uy0e6q8z7F9rJjLUpTqKriXmKy9UWSypS0tRq7bVx8soQpb167nKW8ACEv2T6j9nOnm8Occd&#10;oeCeTuDNwwqT9lW8h6pZ0UW9jxHfYfstUu3mVUO4UuHf3UzqqVMhrz/NdyADHYAAAAAAAAAAAAAH&#10;uvAXWDsX2p3Fnj/rbwfylzjuLqm/couMdKv9vkwGncOKxMuXaeFJiUVahDS1LlTXGIzaEKUtaUpz&#10;nAAlq9BPw0e1fLEin3Pv9ylQ9XNFU8zImcT8bzKHlLnW2iJXj7iBN2KBJsOJOPlSo7mFx5rcva3k&#10;LSpD9e3nwoAFkNpGqxtF0vUNIh2l5eQ9O1eg1WLdbPYYttluI2vVMSoYtNhtcMxsWd5YNQ8Oy5Ht&#10;t+9IWtfpT58YAHaAAAAAAAAAAAARvflq/Gk6Y/JRJ2Hl7j7Efqp2xs/urCbytoevRpWk8mW7mXZH&#10;ucx8bR5NTAvLSdJcV7t/WvQLxS3MOS3LBDLUbAArs/kF+ET5GPjZsLiw574JuL7iOvmSmYHYXiXE&#10;nkPheygsvezHsrPYqqIi149/UFefYibVBo5z3pVltlaMerIA1KgAAAAAAAAAAA5rXdb2LcL2p1fU&#10;qG62nZr6cxWUeu67Vzru9urKUvDcWvqaisYlWFjOkuZwltpltbi1Z8YxnIAJRvxyfia/ID24lUW8&#10;9oI6ekXB8pUKc/nkKr/WOetlq3ktSVMa5w+xMhyNSeeb9TDj21S6eVDcUl1FfNRjLeQBYafHX8Un&#10;Sr4vOPntL6s8Xs1myXkGND3/AJm3B6NsvM3JeYy0PN423dMwoXs1LchvDrVPVx62kjveXWoaHVuO&#10;LAGx0AAAAAAAAAAAAAAAAAFAOADv/FH/AH1LjX/vf9O/2xVwAL7kAAAAAAAAAAAAAAAAAAAAAGkD&#10;8kP/ABJXff8A70Dj3/jx4uABTjAA3/fi4/49foz/ANZn/sedggAW/QAAAAAAAAAAAAAAAMfeznVX&#10;rx3L4jv+C+zvE2o8xcXbGnK5mt7XBU6uvsEx5EaLsGs3UN2Jf6htVc1KcxEtaqVDsYnuKy08j1Z8&#10;gCvt+Tn8O7n7iebfco/GxtTnYjjhciTPXwDv9vQ6zzfqMJWH5LkfV9ssn6PRuUauA00r0oecpbrO&#10;FNMMxrJ7KnVACG5yjxLynwfu1zxrzNxxvXE/Ieuvfb3uj8j6peaXtlQ7nKsJxYa/sUGutIqXfTnK&#10;FLawlafqnOcfUAHnwAAAAAAAAAAAM8elnxk96fkI2Nqi6ndc9+5MrUTkwbjkFUBvWeJ9Ycw6wiT/&#10;ABHyhs7tTpNdKiMv+9mFiY5ZPNpV7Ed1WPTkATzvi4/ED68depuu8vfIdtNH2p5UrnItpB4R1pix&#10;hdb9ZsGsIdS3szlrGrtq5pciyW0rS3Oj01I6lS2JVZObzheQBMpqamqoKqsoqKsr6Wkpa+FU01NU&#10;wo1dVVNVXRm4dfWVlfDbZiQK+BEZQ0yy0hDbTaMJTjCcYwADkAAAAAAAAAAAAAAAAQA/znP/ACV3&#10;/wBdn/yEcAEAMAFh3+Dp/wB8t+RP/vf+uH+13mEAE70AAAAAAAAAAAAAAAAAAAFSJ+V//jtex3/e&#10;gdd/+I7RwARwgAW/X4uP+Io6M/8AWZ/7YfYIAG/4AAAAAAAAAAAAAAAAAAAFCNyv/wB9S5K/73/c&#10;f9sViADoAAL/AIAAAAAAAAAAABEC/NW/xWXAf93/AMWf9nXtUACsEABM8/CY/wCn32u/uP5P/HRx&#10;aACy8AAAAAAAAAAAAAAAB5jzHwtxJ2F442biHnLjjTeWOMdygqr9m0bfKCv2TXbVjzhbLj1fZMPt&#10;MzoL6UvRZTXokxJCEPMuNuoQvAAgjfJ3+GxYfd7Dyx8W++xX4jyplo91V5n2L7WTGWpSnUVXEvMV&#10;l6osllSlpajV22rj5ZQhS3r13OUt4AEJfsn1H7OdPN4c447Q8E8ncGbhhUn7Kt5D1Szoot7HiO+w&#10;/ZapdvMqodwpcO/upnVUqZDXn+a7kAGOwAAAAAAAAAAAAAPdeAusHYvtTuLPH/W3g/lLnHcXVN+5&#10;RcY6Vf7fJgNO4cViZcu08KTEoq1CGlqXKmuMRm0IUpa0pTnOABLV6Cfho9q+WJFPuff7lKh6uaKp&#10;5mRM4n43mUPKXOttESvH3ECbsUCTYcScfKlR3MLjzW5e1vIWlSH69vPhQALIbSNVjaLpeoaRDtLy&#10;8h6dq9BqsW62ewxbbLcRteqYlQxabDa4ZjYs7ywah4dlyPbb96Qta/Snz4wAO0AAAAAAAAAAAAAA&#10;AAAAAAAAAAAAAAAAAAAAwe7x/HD00+RnjxHHXbbhLWeSY9czKTqW5oQ5QcncfSZfpW7L0TkSmVE2&#10;jXkuyGmnZENEhdbPUy2mZGkNpwgAEDj5Dfw2ez3Esm+3z49+Savs1x4z9xNjcP8AJNjS6Bz3UxsZ&#10;WtECq2B9FVxZyP8AbsNKU5IW/rEpxakNMQH1eVAAiMc6dcOf+sW5v8ediuF+TuEd2YU/jGt8n6Vs&#10;GmWUtqMtCHZlW3eQYaLetzl1GUSoqnoziFpUhakqTnIA8WAAAAAAAAAAAAAB7z196t9j+125tce9&#10;auDeUuctxcUz79Jxlpd7tjtYw+vKET76VVQ5EDXalGcZy5MnuxojScZUtxKcZzgAS7fj8/DN7H8n&#10;OU28fIXyzU9cdMdTDmvcNcSzaTkXmywaU6nMyqvtwTiw4q4/ezGz5akQ3NuVlflDkdrOPIAJ2/SD&#10;46enHx18cp426l8J6vxtDlx4re1bhhj9a5L5AkxceUT995CtfuNm2RxL6luMx3X8QISnFJiR47ef&#10;RgAZtgAAAAAAAAAAAAAAAAAAAAAoBwAd/wCKP++pca/97/p3+2KuABfcgA4HadV1jedbvdN3XXKH&#10;cNQ2mpn0Gz6rtNPX7Brex0VrGch2dLe0dtHl1dvU2MN5bT8aQ04y82rKVpynOcAAgofLP+HzVbVO&#10;2bnL4sLir1W2mOSbe26icgXn2WrTJby/cfa4X5LvJam9W95zzlqk2J7NchTivatIUdtqJgAQR+wn&#10;WTsJ1P5CseKeyfDXInCfINY48l3WuQ9Ys9dlTGGV4R+p0kmYwmv2OjkepKmLCvekwZLa0radWhSV&#10;ZAHhgAAAAAAAAAAANnnQL4dvkF+Si7gs9aOB75/j56V9va878hIlaFwZQNokLiS3nt+tITjWzSq5&#10;9GcSK7Xo9zcN4/e+0ynGc4AFiJ8SH4wPUP48Z2sc185y4PbLtdTqiWtXtey0aYfEXFV02iPIS7xj&#10;x7PdnYsr6onpV7Gx3Snpvltt+HEq3fWlQAk8AAAAAAAAAAAAAAAAAAoBwAd/4o/76lxr/wB7/p3+&#10;2KuABfcgA4HadV1jedbvdN3XXKHcNQ2mpn0Gz6rtNPX7Brex0VrGch2dLe0dtHl1dvU2MN5bT8aQ&#10;04y82rKVpynOcAAgofLP+HzVbVO2bnL4sLir1W2mOSbe26icgXn2WrTJby/cfa4X5LvJam9W95zz&#10;lqk2J7NchTivatIUdtqJgAQR+wnWTsJ1P5CseKeyfDXInCfINY48l3WuQ9Ys9dlTGGV4R+p0kmYw&#10;mv2OjkepKmLCvekwZLa0radWhSVZAHhgAAAAAAAAAAANnnQL4dvkF+Si7gs9aOB75/j56V9va878&#10;hIlaFwZQNokLiS3nt+tITjWzSq59GcSK7Xo9zcN4/e+0ynGc4AFiJ8SH4wPUP48Z2sc185y4PbLt&#10;dTqiWtXtey0aYfEXFV02iPIS7xjx7PdnYsr6onpV7Gx3Snpvltt+HEq3fWlQAk8AAAAAAAAAAAAA&#10;AAAAAAAAA1hfJR8Q3Sn5TtBRrXZPjpMfkCkrXoPHvPei5ha9zJx76lSHmY1XsyoctjYNZxJlOuOU&#10;dyxYVC3HVPJYbk4bkNgCuf8Aki/Ft+RXo9N2Dc+HdWld0uvtel+exvvC1HId5NoKxLruEN73wY3M&#10;tdzYlR4zSnpErX87DVR4yfdkSo2c5aQAI1kuJKgSpMGdGkQpsKQ9EmQ5bLkaVElRnFMyI0mO8lDz&#10;Ehh5GULQvGFJVjOM4xnAAPnAAAAAAAAAAABu4+Pj8fP5L/kQlUV9ovC07hnhO2UxIe585/Ys+PNF&#10;eqXEsP4n6hTyq+RvXIyZcVxX2r1LVyq1x9PtvzI2PK0gCwu+KP8AHC6O/GPI1/lKwhOdmu1lW2xJ&#10;a525No4Met0e2Sj0vyOGON0yLWo4+cznx6LKRJttgbxlxLVi0w6tgAEhIAAAAAAAAAAAAAAAAAFI&#10;N8sX+NN+Sz+7/wC5H/aK5GABgAAC84+PX/oCdHf7j/rR/wAS+lAAzAAAAAAAAAAAAAAAAAAAAAAA&#10;ABHz+ez4NtF+W3hyv23QZNDx93O4fpZrHEXIlm19tSbzr/uybJ7hzkybFjvzf4VsLKQ6/V2CUPPU&#10;Ni+4822uPJmsPgCqA7Edb+c+pvLW08GdjOMdq4k5U06VmNd6jtteqHLwypx1ES2qpbanq2/120Sy&#10;pyFZQHpMCa1/SMPOIzhQAPEgAAAAAAATAPwvOW3NQ+SzmjimTI9ur5h6n7a7Gj49Pqkbbx3yFx5f&#10;VCs5UrH9Gzq9he5zjGMq9Sk/yYzkAFnwAAAAAAAAAAADDHvZ0E6x/I1wPfdfO0Wgxdu1WxS7M1rZ&#10;IPsV2+8abRhvCYO6cc7VmPIl63sUFaE+rwlyHPYwqLNYkxHXWHABV+fLB+Nx3e+Ny02rkXSNftu0&#10;HUqAqdbQeaOOaOVM2XRNdZVlzDfNnH8HEy11B6sY8+/cRPvdeW0lLq5UV1zMRoAR2AAAAAAAAAAA&#10;AbUPj1+GP5BfkytobnXDhOyjcYKnZhXHP/Japei8I0ftPZYm5RuE2DJk7hOrnfCZFfrkO5s2PVhT&#10;kdKM5VgAWSXxCfjpdP8A4umKPlO9bj9j+3rUPC5XOe50jEam0CZJZW1Ng8J6Q+/YxdLb9h3LC7iQ&#10;7MvpLeXMJkxY0hcJIAkLAAAAoWOcKmdQc1cv0Vm2lmypeUeQKmwZQ428hqdXbZbQ5baXmlKadSh9&#10;lWMKTnKVYx5xnwADIj40ruRrPyOdANkiNMyJWv8AdnqrdxmJHr+3ekVXOuhz2Wn/AGltuey45Hxh&#10;XpVhXpznxnGQAXj4AAAAAAAAAAAIAf5zn/krv/rs/wDkI4AIAYALDv8AB0/75b8if/e/9cP9rvMI&#10;AJ3oAAAAAAAAAAAAAAAAAAAAAKkT8r//AB2vY7/vQOu//Edo4AI4QALfr8XH/EUdGf8ArM/9sPsE&#10;ADf8AAAAAAAAADAD5Yv8Vl8ln9wB3I/7OvIwAKQYAGz74U/8bf8AHL/dgcHf7eKoAF10AAAAAAAA&#10;AAAAAAACPn89nwbaL8tvDlftugyaHj7udw/SzWOIuRLNr7ak3nX/AHZNk9w5yZNix35v8K2FlIdf&#10;q7BKHnqGxfcebbXHkzWHwBVAdiOt/OfU3lraeDOxnGO1cScqadKzGu9R22vVDl4ZU46iJbVUttT1&#10;bf67aJZU5CsoD0mBNa/pGHnEZwoAHiQAAAAAAAJgH4XnLbmofJZzRxTJke3V8w9T9tdjR8en1SNt&#10;475C48vqhWcqVj+jZ1ewvc5xjGVepSf5MZyACz4AAAAAAAAAAAAAAAAABAk/OIrON8an8ely8qK3&#10;y8rYewdZWpZ9OJszjdFbxbKu1WPoz61xa7Z11/2Xu48JXKle1/Od8gCviABNe/DL6C55R7McvfIF&#10;u1Kl/TutlLK4p4gky46Fsy+buSaXxtlzXv8AuK9MrQuJ57kV9tTf738XR3ELwpnOAAWT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g35lfVWo5W+Ojjvs/Egt43PqjzRSMv2vtIU5jjDnFcLRNoqlL9xpxP3&#10;HIEXU30K/pMIxHcThGPdytIArAAeHdguR88ccez5UGR7Ow3uVUlB6c491mRJbVmXZIx9c4/TYeFL&#10;SrxlOH8tpz/ONIX5AHyMu/HT8fe+bNpF8mo7Bc5PPcK8C5jut4tabYNhr5Dm2cjRGs+440njfTkS&#10;ZsaTlpyOi7drWXsemRjzvY/Hf+NVr5J/kV4/1betfVcddeBmWOcewSZLTmam713W7GO3qHGkt3Ht&#10;tuq5N3RcWFJjJdakOUTVm+zn1Rs+BqJznOc5znOc5znznOfrnOc/tznP9UqPlKUtSlrUpa1qypa1&#10;ZypSlKz5UpSs+cqUrOfOc5/aXDyEJbSlCEpQhCcIQhGMJShKcYwlKU4xjCUpxjxjGPpjAP8AD+T+&#10;gAAAAAAbBurvBq61EXkzboWUzn2sO6lWSUfvRIz7fj9eksqx5TJktK8RU5/mNqy749Sm8osCfxg/&#10;g/l8cRNX+Srtnpyo28XlUmz6m8abFEUiRqWu3cJaMc6bJUymkqZ2PY6qVlOrsPY/rOufVZZRl+RB&#10;ci1235Unzuw+S5m1fGF1A3VMrQ6G2XVdvuUNalpVG3DZKOcheeBNZt4rqkvazrVtFwvan2c/17ZM&#10;JrMLxHjz25YziJu5BQAAABvVc/IS7+X/AMavLPxt8l7krlXWuRk6xq1JzjuljKseXdN4bhOrkblx&#10;E/cPMPPbtU7YqHCix7K1fdsqurVPhYckMyIP6WANQHBG/K4p5w4a5RRJVCXxtytx3vyZiMysLiK0&#10;7b6fYUyU5gtuzcKYzXerHspU75x+5jKvGAAWuX5WWgvbr8JfZe2jtPSJHGu5cA782xHTIcdWzjm3&#10;R9LsHcNR2nfcZg1e5vyXsr9LbTLK3FKx6MeQBUbgAslfwjeQf1Lpv3M4q99SsaZ2Z1rkH7bPvehr&#10;+yZxZR65l9Pqjpj+qR/Yl9OfS6tfhrHqQjHoy4AJsYAAAAAKpT8nP4dNg6C9qr7tJxBqrn/M97S7&#10;ha7JUvVERzNXw7zLerlXu5cXWbbXrYqKO+m/c3Gs+MMx8wlyK9lGMVmVOACLkAAAAAAAAAAAD2Hr&#10;9wHyx2j5q41698GafZb7yzy1tVfqGlavVt+XZtnOytb0ydJV4jVNDSVzL0+zsJCm4dbXRn5Uhxth&#10;lxaQBdEfFj8e/H/xi9KeJ+qOkPw7q516G9tPLe9xYmYauSuZdnZhvb3ui2loTIRXuSIrNdUtP5W/&#10;Eoq6DGcW4tnK1AD1fv5xJjnvox3H4UxHckyOVOr/ADtolchn2/uEXGy8ZbNV0smLl1K2sTIdvIYe&#10;ZytKkYdQn1YzjzjIAovwAAAAAAAAAWrX4elF+kfD9HsPuvuP4o7Qc23vs+x7X2P28HRdZ+19z3nf&#10;ufX/AA77/r9Lfj3vR6c+j1qAEp4AAGsft/sr9pyVE17DucwtXpIiEsec+lNhb4xYy3/H7MLdhqip&#10;z/oN4KzL8vHshd8n/JDqnX9Fk9nTusXCmqQmKT3FqjR9/wCXW0ch7XeYbz4SiTa6fI1iMrGMfzK9&#10;GfP72cYAxPIpgAAAAAAB/SFraWhxtam3G1JW24hWULQtGcKStCk5wpKkqx5xnH1xk+mFNmVsyJY1&#10;0uTAsIElibBnQn3YsyFMiuofjS4klhbb8aTGfbSttxCsLQvGM4zjOADeNqdurYNV1m+X6cru9fpr&#10;dWUpyhPqsq6NMV6U5wnKU+XvpjxjwXfPVDlqRz71b6187S1Mqlc1cA8OctSVR2FxWFSOR+O9c3F5&#10;TEZxmO5HZy5c59Lam0ZQnxjKcZx4wB2A9+AAAAAAAAAAAAAAAAAAAAAAAAAAPnlxIs+LJgzo0ebB&#10;mx3okyHLZbkxZcWS2pmRGkx3krZfjvsryhaF4ylSc5xnGcZABRhd8uuj/Ubun2n6zOR5DEPhLnjk&#10;zQNfVKW849O06k2qya0i4y5IUuQ63eagqDMQpzOXFIfxlX72cgAlL7bK/wCfb+HpqN0pTl3yD8Z3&#10;ZeDTWTjOfdssa9X7e/rkCKpv1e6inpeH+zNWtzGPLeW6TDn7Ws+kQAPzO/jouJMvh75MuONfVKqI&#10;NTWcBdlHa+Pn1VKkWciTwvyBaJbUr1xbGRbzdbmS3Eowy6imj+V5eThEAD8zv46LiTL4e+TLjjX1&#10;SqiDU1nAXZR2vj59VSpFnIk8L8gWiW1K9cWxkW83W5ktxKMMuopo/leXk4Rlp+GJ8i9PGicw/Gby&#10;PsCYtvOtrPn3rW1YSMem2SusjxuaOP6tTiU+iVXR6iFskOI2peXml3MjwjDKsrEAYgDE/oAAAAAA&#10;AAAAAAAAAAAAAAH3WVnZXMx2xt7Cda2D6WUPTrKXInTHkRmGosdLsqU46+4mPGZQ2jGVZwhtCU48&#10;YxjB91lZ2VzMdsbewnWtg+llD06ylyJ0x5EZhqLHS7KlOOvuJjxmUNoxlWcIbQlOPGMYwfDW1lbT&#10;Q2q6or4NVXsKeWzBrYkeDDZXJfdlSFNRYrbTDapEl5bi84TjK3FqVnznOcg+E+E+4Esr8PTszxFw&#10;J8kHJ2mct7hq+hI5764X2j8f7DtlrXUddYcgUO/aLt0HTUW1muNEizNj1yss3Y6FvI+6lQWo6EuP&#10;OspJZX4enZniLgT5IOTtM5b3DV9CRz31wvtH4/2HbLWuo66w5Aod+0XboOmotrNcaJFmbHrlZZux&#10;0LeR91KgtR0JcedZSRNfzC+s3LvPfxv8Y7nxJp+0b6vgTsfQ7xyBr2p1VjeWNfx/faDvWoztyXU1&#10;iJMuVD1zY7OsakLQyv7WLOdkLU2y08oE5Dv38+nxnfHtSWTXIvPev8s8qx25CK7gnr9Z0XKHJUiw&#10;ZT+7E2LFVbt6tx236spVlew2VYtbflUdt9WPRmch37+fT4zvj2pLJrkXnvX+WeVY7chFdwT1+s6L&#10;lDkqRYMp/dibFiqt29W47b9WUqyvYbKsWtvyqO2+rHozBv6CfAX8mPyE3da7x1wJsHE3FUhyOux5&#10;27A1l7xfxrHr3lfvS9dza1Dm08iOenCk4Rr1bZoQ54TIcYTn14EOjsN+av3f2nbpuOsnW3rrxBx2&#10;zOdzVtcpMbxy/wAhTobWXmY67W6p9t421OCma2pLzsVioecYdwltMtxCVKdh0dhvzV+7+07dNx1k&#10;629deIOO2ZzuatrlJjeOX+Qp0NrLzMddrdU+28banBTNbUl52KxUPOMO4S2mW4hKlOzF+vP4VHSD&#10;VtRhZ7N9kuxXL/Ij0FrFo7xa/o/EHHsGY7hl6QiqpbjUuSdsnKhOJUy1Kft2W32sqcVEbWpKWhlZ&#10;0v8AzYbuVs1RrPf/AKq6zC1mxlIjWHLXVubfRXtabccSy1Ln8O8kbBssm+gt+57kt6JtTEhlptWW&#10;IUlaktGVnS/82G7lbNUaz3/6q6zC1mxlIjWHLXVubfRXtabccSy1Ln8O8kbBssm+gt+57kt6JtTE&#10;hlptWWIUlaktGKfdD8J6ki6zb7N0A7VbNN2auirk1/EvaSFQymdlcbbU87Egcxcb6/rUahnOe37c&#10;RmXqr8d51xOH5sZCVOgnOddux/B3bPiLUeeOunJes8scUbxBTO1/btXmKfjLVhKMyqu1gyG49rr2&#10;xVTq/anVk9iNYQX8ZakMtuJynE5zrt2P4O7Z8Rajzx105L1nljijeIKZ2v7dq8xT8ZasJRmVV2sG&#10;Q3Htde2KqdX7U6snsRrCC/jLUhltxOU4gx9ieuHOPUzl3buB+xfGmzcT8r6POVB2DUdohpYkoTlS&#10;8RbSqnR3JFVsOu2rSPdg2cB+TXzmM4djvONqwrI9tPbTxIFLF853IzfKfy/fIhtDT/3Ldf2f5F4+&#10;Q75UrGccRzm+KPQhSocH1NtfwX6E5whScpTjw49jw6uli+c7kZvlP5fvkQ2hp/7luv7P8i8fId8q&#10;VjOOI5zfFHoQpUOD6m2v4L9Cc4QpOUpx4cex4dXdO/Bjxy5xZ8QPx36u6x9s5YdYOOuQVteEpzjP&#10;LkFzlf1rSmZO9Ljv8aetWMrSrClZ8ts58tIGqQ1SG1sHs3XTg/b+zHPvC3XjQGlO7nzfylovFetq&#10;+2clNRLXetlrtcjWUxppTecVtVmw+5lOZWhDUZla1rQhKlY9m66cH7f2Y594W68aA0p3c+b+UtF4&#10;r1tX2zkpqJa71stdrkaymNNKbzitqs2H3MpzK0IajMrWtaEJUrHjPYvnDUOs/AXNPYff3UtaZwhx&#10;bvXKmyJ+5biuy6rRdasdjk1sN11LmM2Vriv+2it4Qtbsl5CEIWtSU5F6rxVxvrPDfF/G/EOlRlQt&#10;N4q0HT+N9Shr9v1xNZ0fXq7WKGMr2kNNepiqq2kZ9KUp84+mMY+heq8Vcb6zw3xfxvxDpUZULTeK&#10;tB0/jfUoa/b9cTWdH16u1ihjK9pDTXqYqqtpGfSlKfOPpjGPoUVXKvJGzcycockcvbrJTN3LlXft&#10;w5I22Yj3PRL2beNhsdnvpKfdW676X7W0dXj1KUrxn65zn6gglfm7dmZbUPpJ05qLN5uFMe37spv1&#10;Ol1SWZD0FLfGPE09bSc+HFR8TNyR5V+z148fykEr83bszLah9JOnNRZvNwpj2/dlN+p0uqSzIegp&#10;b4x4mnraTnw4qPiZuSPKv2evHj+Una/hE9Zojszu33Gt6xlybDZ0HrXoNwppKno7M5TnJ3LMBDqs&#10;eW0yMw9NX4T+30Z8/wAgK/kr+SwGAABKs/Du4pk778uLu84YVmDwf1l5g3t6XlL/ALLU7ZJun8Tw&#10;ouHGpLDX3UqNyHJWhDiXkqbYczhGFJw43Ks/Du4pk778uLu84YVmDwf1l5g3t6XlL/stTtkm6fxP&#10;Ci4caksNfdSo3IclaEOJeSpthzOEYUnDjcVP8xHlaNoXxHNaNl9OJ3OHZrh/RGYmFMe87B1uFuHL&#10;E2Vlt2M+79rFk8eRkLW2plSXH28ZXlKstuC1MLUwqswQW/ynvmG+Sron2Z4h669Wd2kde+Hd14Lg&#10;8iu8o0Wnatf7VyXtkzcdv17Ztfgbdt1FsMXWIejwqerUqJVIh2rblgmRIkLjyojaYLf5T3zDfJV0&#10;T7M8Q9derO7SOvfDu68FweRXeUaLTtWv9q5L2yZuO369s2vwNu26i2GLrEPR4VPVqVEqkQ7VtywT&#10;IkSFx5URtM6T8WH4efjV72dZuXuxXabSY/YTmLSudJ3HTXF17uO00Gq8aanD07UNh1nYJ+o6je69&#10;K2eZvE24tEpl2q5lU43Xqjx46JEWW4oQ4uQvmh+WPlGvk1O4fIX2vdrJsPFfNr9c5h2vRoc6F6n1&#10;LjzY+jTtcamNyMSVJe9zCveb9KHPUhKU4hxchfND8sfKNfJqdw+Qvte7WTYeK+bX65zDtejQ50L1&#10;PqXHmx9Gna41MbkYkqS97mFe836UOepCUpxMd49+F74nOLrCNbaf8enVBqzhTM2EKw2Ph7VN5mQZ&#10;vpYSiRCkbzB2N2G5HzGSpn28p9lz1Lb9K1KVka1LGxsLewnW1tOmWlpaTJNjZWVjJem2FjYTXlyZ&#10;k6dMkrdkS5kuQ6px11xSluLVlSs5znOTWpY2Nhb2E62tp0y0tLSZJsbKysZL02wsbCa8uTMnTpkl&#10;bsiXMlyHVOOuuKUtxasqVnOc5ybK66ur6ivg1NTBh1dXVw41dW1tdGZhV9dXwmURocGDDjIajxIc&#10;SO0ltpptKUNoThKcYxjGAfGfGfYAAAAAAAAAAAACYx+HX8fc3nPudufefdaRx3jDqLRzKHQZklrH&#10;2V32C5HppNRDRHw8y7HsG9B44n2U6UlOUPQ7CzqHk5+v1mMfh1/H3N5z7nbn3n3Wkcd4w6i0cyh0&#10;GZJax9ld9guR6aTUQ0R8PMux7BvQeOJ9lOlJTlD0Ows6h5Ofr9Yc/wCYp8gkLgzpjpnRjSrttrk/&#10;t1eQ77focZ3P3tJ1944uY1vMXIyy81Ir3N+5HgVsGKpWFszK+st2VY+n0FnAWcBWy8Q8Scj89co6&#10;DwvxDqVtvfJ3J+1U+l6NqNIzh6yvdivZjcKvhtetTbEZn3XPW/IeW3HisIW88tDSFrSALrT4u+jG&#10;t/HF0W4A6k0UmHa2/Hep4nckbNB95Ubb+WttlP7PyXskNyU0zMzTy9ss5LVWh9OHY9SxFYV/qQAI&#10;qv5Bn5PEnh+53fo78bm3Q3+Sqtydq/OPauhmR7CHx7YoTKgXfHPCzzbT0Sbvle7n27LZkOqZo30L&#10;jQUuT8KlV4Arv7a2tb+1s729s7C6u7qwm21zc202TY2tta2MlyZYWdnYTHHpc+wny3luvPOrW464&#10;vKlZyrOcgAkq/Bp+OdzN8oNnUc886P7Jwb0drrDPnco0ZuHyHzu/AnSYdlrvDLFrBmV0Sjgy4Lsa&#10;y2eYy/DiyP6CJHnyESsQwBaC9Weo3W/pTxLScH9XeItR4f43o0pWmm1iCrE66sfbS2/f7bsU1yXs&#10;W5bNMQjGHrK0lS5rqUpTlz0JSnAAxC+Vz5aetnxL8CZ5W5olubXyJtv6hV8KcE67Yw428crbLDaa&#10;VIyyqRh9OuaPr6pLLl3evsuR4DTqG2m5M1+JDkgCoz+QL5DOzXyWdgLzsL2c3NV/fSEyKrStPqm1&#10;12hcV6V99ImVui8f6/hxxFZS1+X/AOkfdU/YWL/qkzZEiStbqh+MmTHhx35ct9mLFjNOPyZMl1DE&#10;eOw0nK3Xn3nVJbaabQnOVKVnGE4x5ycPsWxa/qFBdbVtl7Taxq+t1U+92LZNis4VLQUFJVRXZ1pc&#10;XVxZPxq6rqq2Ewt6RIfcbZZaQpa1YTjOTDrWNX2XdtkoNN0zXb3btv2q5rdd1fVdYqZ9/smybBcz&#10;Ga+noqCjqo8uzuLm1nyG2I0WO04++8tKEJUpWMZGuvnbs1J2L73T+PJL0Kgz7ka02NtS2Jt2j+Y5&#10;Grfoh2FVLx5wtzPh2QnPjwhvzhyvA+dL8l7Yuw38adQ/j42O307gR39Q1rlDsVXOzqXdOaoivMSx&#10;1rjn92HZ6XxZMRhxuXOX6LXYWF+16YcH3m7CyN+A78X/AFvrE7pfcj5E9co947Fx01uy8UddJ7df&#10;f6LwLYpz95A2rkFeFzafe+X65eWlwYzfuU+syW8voVOsMRZNaPy6+9cXNo+w3je4ymdbwpEmnoX0&#10;KQ9sGE+FNTJyc+lTNLlXjKEePVLx9fo1nGXOL/H+/HSsez6tG7ud59bk0/W5uTE2Th/gm6hvxLfs&#10;A2xlEmr3DdWHVMv1PC7r+EuRIik/cbU2n159uqU2ux5H8iH8k+r6nY3zot0N2WJedoHIk3WeZueK&#10;WZHmUnXF+R5i2emaW80l+Pd84sR8rbmyMK+11F1WG85etkPM1g2Nsssx2Wo8dpthhhtDLDDKEtMs&#10;stJwhtpptGEobbbQnGEpxjGMYx4wWLVPT1OvVNXQUFXXUdFR10KnpaWnhRqypp6msjNQq6rq66E0&#10;zDr66vhsoaYYaQhpppCUpThOMYK1m8vLvZ7u42XZbi12HY9htbC8v7+8sJdtd3l3bS3p9rcXFrPe&#10;kTrO1s50hx+RIfcW888tS1qyrOc51AfJn84fQr4rosek583y03Hmm1r2rOh688QxKza+WJNbKbcV&#10;BvdihTrel1/Q9bmOJx7Mq6nw3JiMLVBZmZadSnCntf8AIB106fstwORtil3m9zIyJddxnpTMS53J&#10;2K8hWY9hZsSJsCt12rfVjHoenyGFPp9WY6H8oXjHIm2P40vhF74fKXKfuuBtEq9O4Yq7B2svewnL&#10;kuz1XimPZRXG0zqPXZkGoutg3vY4jas+7FpoExuGvKEznomHWlKyg+O3vzwv8lvVXRe2XBUbZKfU&#10;NwsNmoLHUt0ZqY256VtOoXcukutd2aNR2t3VNTMpYZnRlMynUv102M9n0Zcy2n1vrJ2N0TtXw9r3&#10;MvHjVpBpLyTbV0qmvkQ2r2huKWe9An1ls1XzJ8ND+cNokNZQ8vDkV9pf7uVenAxj+QzoXzN8bHaf&#10;eeqPOUnXLjbtQr9avq7bNMetZOm7pq23UkW6pth1qTeVdLauw8KfegyUvRWlMWMKSzj14bwtWb57&#10;lZV0K3r51VZR25dfZRJEGdFeT6mpEWU0th9lzH8qXGl5xn/uJ0zkXj3TOWtA3bi3kbXq7bdA5G1T&#10;YNH3XV7dnEis2DVtoq5VLfU85nPj1xrCsmuNL8ZxnGFecZxnxkxc4z5I3fhzkbQ+WuM9isNQ5E4y&#10;3DXN90XaapzDVlru26lbxL3X7mEtSVo+4rrSC06nCkqQrKfCsZTnOMjTPyloE/jXdLfV5fuORmHf&#10;uqeatPjFjTSVKVAlYz6Upy7hGMtvYT+6l9tacZzjHnNNx8oXQfefja7ncs9YttxPsdepLPOzcQ7n&#10;NYy0nkHhzZJEqTou1JWlliM5ZphNLr7ZDOMsxruBMYQpaWsLVdY/Fh8geg/Jr0l4e7WaXiBWXux1&#10;X8Ncv6RCkofXxvzTrDEWJyFpriPu5ctqtRYOosaZcnKJMzX7CBLcbbVI9CRlT1N5gwwtPFuwyc4a&#10;eW7I1CU8v91t5eVPS6FSlZ/dS+rKno2Ppj1+4jznKm0kpr8UT5eWaKYx8X3YHZVN1lzOtb7qNtNz&#10;M8R4FzNdkW+2cFPSZDuUss3kpx+41xPhKfvVT4nrU5JgMYihflz/AA3SdrrX/lV66aqqRe63VVVB&#10;3I1WljIXJtNYqo8Wm03n2PCZaS/IlarAaYpNmUlTucVTddN9ppmDZSVDPwnwFemADcp8Ivy1798S&#10;vbir5LT+tbL115PVT6Z2a4wrHUuO7HpDEx9VbumtwJL7Fe5yNxnIsJE6oU6tnEpl6ZXKfjs2Dr7Y&#10;AuJOKeVOO+cuNdF5h4k26n33jLkvV6fc9G3GgfU/U7FrV9Dan1llEU62zIZ96O9jDjLzbUiO7hTT&#10;qEOIWhIA9AAAAAAAAAAAAAAAAAAAAAAAAAAAAAAAAAABWi/mb9Il8V9w+He7+q0ymdS7S6K3onI8&#10;+NHyplrmjhqDBqIE+zlISlqO9tnE8mnjQmleVu/w3McwrOMZwgAQwQYrdxuq+pdvOFLzi7YXW6m7&#10;adTe6Ftv2/3D+p7hBZebgWGWsZSuTVzWXnIk9jGcZeiPr9GUPJacRrM+Wj4zuLflW6e7n1r32VH1&#10;fcY8hvdeEeUvscT53F/K9NFlM0l7mMlTbthrdxElv1d3BwpOZVXMdy0pqW3GkM+39febr7gTkat3&#10;WpbXOrVoVWbRQ+77TV7QSXG1SouF58pZmxnG0vxXc4zht9tPqwpvK0KEMnsD1d5v6xbQ/rHMGjWl&#10;AnMt6NTbOwy9O0zaW2vUtErWdnaaxXWSHY+MO5YzlubHSrCZDDLnlGKiXvX8bHcv44eSZnHHa7hj&#10;ZNGQq0l12pcjwoku64h5LYjet1qz475GixU0GwNyYCUyVwlLYt4DbiUTocR/CmkyHOKuauNuZ6Rq&#10;60DZYVrnDDb1hTOuNxtipFr8JUxc0y15lw1IdzlGHcYXHdVjOWnHE+FZH7cJ9sexnXTL6eGeWto0&#10;uDKWp6RRNrg3mrPyF5T65jmp7LCudZXOVhOMZfzE970/T1ePofV06+ULv/0CVNa6jdpOSuIKWyed&#10;lT9LjvUu5cazJ72UZdtpHF3IlPt3HTt05hvCczc1f3fo/d9z05zg/PkfgviPlzDSuQ9EpNiksJS2&#10;zZrTJrbttpPn0x0XtNJrrlMXHnz7Xv8At+fr6fIPPuV+WuQucd6uOS+U9jc2zd79MFFvevV9RVuT&#10;EVkGPWQEZhUdfWVrKYtfEaZRhtlGMIRjH8h4V2f7S889zeatr7Edl9/kcn8y7w3Ss7Tusqh1XWpF&#10;s1rlLA1yjaXUaZR65r0VusoquNFaSxEawlllCf5MHa9F0TU+NdZr9O0ioRRa3V5kqgVjcufNRHVM&#10;kuzZSsSbOVNmOKflPrcVlbivKlZyDzkx/O3AyW6m9nN26m8y69ypqDr0qEwtNXumr5kLYg7jp0t9&#10;pVtRS/HlCJHhpL8N9SVfbTWWnfSpKVIVsR+Lv5HOY/i87caF2Z4pkSrKohvN61y/xsqc5DpeWuJr&#10;SZFc2jS7Xx6mWZ2ExkTaiYtDn6dcRY0j0OIQtlzxznXhnW+dePbbSL9DbEhxOZuu3XtJck6/sDDb&#10;mINnH/YpTXleWpDeMp96M4tHnGc4UkTi+LOTtM5m481LlDj62butQ3SnjXNNNR6EupaexlEiBPYS&#10;tzMK2q5jbkaZHVn1x5TLjav3k5LnTrP2O4j7dcDcW9kuCdoj7hxTy/qdft2pXDXtIlNx5eFNT6S7&#10;hNvP5qNo1q1YfrrWA4rL0CxivR3PC21YI1e76ZsPHm2X2lbXBXXX+u2D1dYRlerLeVt5wpqVFdUl&#10;H3EGbHUh6O7jHpdZcStP0VgGub5cur8XnXrXZ8iUsDDnIvBEex3SofYayqTZ6Zhtle+ULuUJWtbL&#10;VVExZs48KVh+vwhPpw85nMf/APKh+Nus7q/HlsfPenUaZHP3SaDfcvatNhxcrsdj4hTHivc26RJW&#10;y2689FjazWI2OJj0LWmbRYZby2mY+rOXPQzml/jLmGFqVjKyjUeTnYmuz2nF4wzD2LK3E6xaN4Up&#10;KUuLnP5hOfXGMtSvVnzltGMCHuVPRv8Agdt0Pedq4y3PWeQNIuJVDtuoXMG+obaGv0uxLCA8l5rK&#10;05/o5EV/GMtvsuYU0+ytbbiVIWpOfUuEeaOTOufLvHPOvDe12Wkco8UbdTbvpG0VTuW5VXe0ctEq&#10;Nl1rPlmfWzEpVHmw30rjTYbrsd9C2XVoVwO0azSblrtzquyV7FpRX9dJq7SBIT5bfiym8tr9Kv5z&#10;T7ec4W04nOFtOJStOcKTjOBON6ddotX7b8Ia5ynRIjV139aPfdWZf95zVN0gMsqtK3GVqU8uuloe&#10;blwXF/vOwn28q8OYWlNzx8THyT8bfKd000DsxpTVfr+5fvabzfxrFm/dv8ZcvUcSIvZdexlxxct3&#10;X7NqWzaUsh3+kk1E6Op30v4ebbjVdgeFbvgfkm30izU9LrfpZavduNe2m812U45iFM/dxhtMthTa&#10;mJKE/REhpeE+UelWRF7+WngdHCvb7bbeqiZj6rzLDa5Vp/Q34YZt7qVKibrCw6lKGlSP4rhSZuW0&#10;4x7TE9nGfP0zmtp/KR6SM9Pfla5R2nWatUDjPtxUxezep+0xlMKJtW4WVlWcw02JKG2ozk7+yfT2&#10;FxllCcZjQruIlXnzhat0/RLk9XI3AVFAnP4du+PZDmj2HqV5dcgVzDD+uSfRnKl4a/QpLMbCs5/f&#10;diuZx/UwNZJHLMzASXvgs59k3Op8n9cLuZ7rmmvM8k6K0tWFOt6/ezEVe5V7afKctwqzYXYMlH0V&#10;lT1q95zjGE4zYn/hW947DbuLux/x9bha/dSOI5kXsLwtGecSuSxom62rOt8tUbCPKMs0+ub7IprF&#10;rGEuZXL2eVlSk4w2nOnH5M+LWa690vl6uj+2jYW3NP2ZacZwhVrWR1TdelLz9fVJmVKJLKvrjw3B&#10;b8Yz9cgkBE6k1WgAAhz/AC29bccEdo7bbKOCqNonOjc7kOjUhpKIkTaFy0I5BpGMp9KVKj3ctuxw&#10;lKUoaYtWW8efRnJUuflNfHrjpN8lOz8oabSuV3CfdOPdc86WtqO2zV1fJTtmyzztp0NbeUIW5A3G&#10;0j3+G0NttRYWzRY6fV7WVZkE9D+YP7J3CkGispKXtn4zXG1OzwpeVPv0qWFK1SycwrznCXa1hcTz&#10;lWVOOwXF58erwDHzpf3M5C6acl52/WGlbFp180zXcgcey570Kr2irac9bEqO8luS1V7LUKUpUGd7&#10;LqmsOONKStl51tWCPxB/Lpzz8RvYnPKvHMdzfuJd3jw6HnTge0vJVRrfJOtxpHvQrKBLQxYRtb5E&#10;1Zbji6a6xEkrjYefjOtuxJUlhz1XsT151PsNp2KC5Wmo2CrW5L1Xa2IrcibSzVo9LrLreVsrm00/&#10;CU4kxvcRheUoWnKXG0KSJbGs56kfIDxNVby7qGi8r6xbxcRZDWx0tavctMtMNIVN1+ylMKzf6lsF&#10;flfhX20lv3G8pdYdcYcbdXaW8dZ+LH51er2s80SeKeFez3HO01qa2fG3/UNfe5b4j2TEZpdxomw2&#10;cJed54t3qiU7hLn2FjH99hTcqHIkQpEeQ7ohucc8dVt6nayi/wBm0a6gP5faXUWMxOvbDC9asRrW&#10;Gw5jFVfVUvCfOPeZX6VYy26hDqFoSNOHcT4VpuvwLbf+pdjZ7FEiIenT+HNkltyb5uOjOXHU6Nsj&#10;2WP1rLDWc+ivsPExaUZw3KkvLQzmJV8sn4fNxolHs/Ofxb7BsW+1VWzMurvqZyFax7Hd2IDOcvyU&#10;cLchS8w/4uVDj5zlmhvPFq82yrDFlYS3WYitg3X75F41rKg6rztDh1L76m40XkGnYWzVqdV+4jOz&#10;U7fufp2HF/zpcX+t05Vj1sMtpU5gR/bGusKifNqraDMrLStlPwbCtsYr8KfAmxXFMyYc2HJQ1Iiy&#10;o7yMocbWlK0KxnGcYzggrX1Be6rd2+s7PS22ubJr9lNpr7X76umU93SXFbIciWNVb1VgzHn1tlAl&#10;tLaeYebQ604nKVJxnGcG1KJLiz4sedBkx5sKYw1JiTIjzcmLKjvIw4zIjyGVLafYdbVhSVpzlKsZ&#10;84z4B8ZxJ9AAAAAAAAAAAAAJEvwgdp1tS9n6m7ZYJ9iUmy37iVchzOFpltJw/vGpRvUtXrS/GRi4&#10;jNISnCMs2DisqytOMT5/w0fkwdi2nJHxd8o3jf2Vm3sPOPVx2fIVh1u0jNpmcz8WV/uur91ubXNJ&#10;2yujMttpZzEvX3FrU82lOpb5JuEUuR6XnWiiq91hUPVt7S0jHpVHXnLetXz3pTj0qaeVmveWrOcq&#10;9yIlOMYTnORI7LBE1EAAA1b/ACLfHTrnbXXH9+0Fit1zsFrlb6Ku0X7UKt5DrYTWcsaptb+MJQ3O&#10;bQn0Vtkv6x8+GXs5j5SpiNT8/XwC8f8AylcfzeceDoWv8f8Ae3j/AF/2db2R77eo17nrXqiOrMLj&#10;Hk6bhKGY9xHZR7Ov7A95VXqymJLUqApC4WbHUjtvb8EW7WrbS7Mt+KreZ6psJPrkTNTmSF4928o2&#10;vOVLjLVn1TIafo9jy43jDuM4dEQDYtdvdRvrnV9nqZ1FsWvWc2mu6azjuRLCrtK6QuLNgzI7uMLZ&#10;kRpDakqxn+XBVF79oW6cWbvtvGvI+sXWlb9oexW+pblqOxwXqy91vZaGc9W3FNbQJCUPRZ1fOjrb&#10;cRnH0Un6eceMm/eptqy+q6+7pp0azqbaHHsK2xhupfizYUtpL8aTHdRnKXGnml4VjP8AUyDhjqJy&#10;INmHxv8AfC+6l8lQ9X221mzeAt5tGY+5UrinJLOpWcv2orG/0cfCHXWJMBKUJsWWcY++hJ+qVvMx&#10;8okU/j5fNtu/xcdhqrjblPZri46Oc0bJEg8uag+4/YROLdis8xayFzppkFLUmTCsKNDTSL+JDxj9&#10;Zp284W27LiQFNYb9vusNXztp0i6oYMaPylrUJx3XrFCUMuX0Nj1vu6rZO5UhDrMrKlZiOOZ/raTn&#10;6KS247hQmKuNa5umuKafaptq1Laqb0uMvtQrrX9i1+6hfVDrLqZNfa1FrXyfqlWHGX2XPr5TktnZ&#10;Ebj/AJf4/cjTIuo8m8Xcm6j6H4k2NUbhom/aJuFR+81JiSW7Ch2fVdnobDwpC0vRJkR7xnC21/WP&#10;yhdvrtvhbbljR3tHY+UONLkV1rUWtdI+ikOIyzLgz4Mtn6ZxlLjbif5M4BGJ+RL4orjix655p6zU&#10;tlsXGjrr9htfGkFD9lsHH2HFOvSLLXGk4cm3mlM/TC2ce7NrU/vK96NhbkeuF+fP8YTbOtMvbe3/&#10;AMdOobBvvXaRImX3J3XemZmbFvXBOH3JMudsHH8ZGH7fc+H4mM4w7Ex9zca+j+kXmVX4efg7qOnv&#10;ddHJUmj4o5SdSzyHNfh0+qbE0znEfeJshxmHAqJbDKc4jbbNfcwhn0JSzPczhCMIfyhDoxY4R+KD&#10;uTzHIiyLHj/+xBrb3pU9f8svOa1LaRhSfW01pyGZm6ql+3nOUJegR2FZx4U6g1m9N/xf/lu7aTqy&#10;dsHBX/NS49l+hyXvHaKXI47tIzWFoy9Hj8TMxLXmFdp7CsqaRLo4ENa8ehcprPnOJP3X/wCGbvVz&#10;nJhybTjT+wjqr/pW/snND7uqTGm/Un3GmtGbYnb8qb7ec5Ql+tjR1Kx6VPI/bgb1utfw/wDWXhJV&#10;ff8AIUd/nreYam5GJu6QWomjwpSMY/eruP2ZEyumN+fP7ts/aJ8+FJSjOMeJrPx5fih/HP06cod4&#10;55gTO73NFU5HnJuOXqaNV8M1NkylH9JQ8FRJ9tQ2sfCvV5RtE3ZG/V4cbQyvCfEiTqn8IHUzgFVZ&#10;snJsWR2O5Cgrak4n75XswuPoMxvGP3qzjRiVOq5zXnz5TdSLdPnwpCW1Yx4G1T9NhJgs1zEdmJEi&#10;tMMwWYjLLLVemIlKYf2TOG8sR/s8Np9rGE+lHpxjx4+hJrzr1Oilia/CgRKqqrIsKJTRKuJEiR6N&#10;urQ03Ufo8REfMKBioww39shLXttYbTjCfTjwbPOaeA+Huw/DG7deuY9A13eOHOQtVf0zZ9FtYDP6&#10;NJonGW24rcFplLaqedSvMMyK2XFyzJrZcdmRGW0802tI/Vh1zPqakYbTIb+ufbz/AEbzfnwiQ0nO&#10;crQlf+mQrzltflPlWPStX1QpMhfriz0sNz2fOVewvyxLj+r0tToza1qeZbd/YtpecqZdwpHqcRhD&#10;rlP181nxCcpfEh2hnaBPzc7h1y5JlXOxdbOX5zLGXNo1GNIYXL07bX4DMeBG5M0DE9iJbIbajNTk&#10;KZsI7DLEtDDI+k5AkZfiefN3/CNrr3xY9pNr8avsFhIT065B2Cf6U67sdlJdmT+vttNlKynNPs85&#10;9yXqilrRmNZLerE5dTLrmYwAsMwAAAAAdP5B0DS+VtE3LjHkfW6vceP+QtXvdL3XVLtj7mo2TVtm&#10;rJNPfUlkx6k5ch2VZMcacxjKVelfnGcZ8ZwP4SvCsqT9cKRnGFYzjOP2484Vj9vlCv5M4848+cft&#10;xnGPybdStTiPrhxrOMLSpOU58Kx5Q4nznOFNOYx9FYznHnGU5/eSrGKY75lPjQ3L4sO8HIfXuxRY&#10;2nFV5lfI3Xjd5ycL/jDhzYrGe3RNzZSFKQ5tGmzYkijuMKwytybAVKQ0iNKjZWP7P1NbHH3IG7cU&#10;b1p/JvG2z3GlcgaBslNt+l7dr8xyBd63s2vz2LOmuauY1+8xMgToyHEZ+uM5T4zjOM5xkAW9nwNf&#10;Mrpny0dZESNqkUOs9uuGoNVSdhOO69SITFqt5CotRy9pVY4vLn8E7u5GXl5hvLmaW0w7DczlrMN+&#10;SAN7gANbfys/GzxN8pnUDeutXIyINLtKk52vhTk5yD93ZcU8s1MaQjX9ni4R6X5FLYNvu1tzDTn+&#10;vKmY+hGUP4YeaAFMj2H6/wDLPVbm7kzrvznqU7R+WOJNqn6humtz8erMWwh+29GnV8pOMMWlDe1k&#10;hifWzmcqjWFdJYksqW06hWQBtp+A75ctj+KTuJV3u1WNpO6qc3yKPReymox1S5LNdTJnON69y/TV&#10;cVuQ5K2ziqRYyJKW22nHZ9RJnwkYw7IZdZAFwjr2w0O20FHterXNXsesbNT1mw65sNHPjWlLfUN1&#10;CYsqi5p7OE69Dsau0r5Lb8d9la2nmlpWlWU5xkAHMAAql/yefhxx8enZxPZXgrUnq/p/2j2Kzsaq&#10;HVw14oeGea5aZd3tnFnlnCo1TruyNNSLvV2M4ZbRDTNgR2/aqvWsAeO/jjfMJK+MPtszo/LWwyGe&#10;nPZGwqtW5kjynnHK7jPa8KxD0znCBG8+GP4dfdxBvvRnHv0El15SH34MJGABbhRJcWfFjToMmPNh&#10;TY7MuHMiPNyYsuLJbS9HkxpDKlsvx32V4WhaM5SpOcZxnOMgA+gAFVH+Vb8XSOkfdz/nMcW68mu6&#10;69z51/u0aPWRMM1Ohc7xHm5vKmmpaixkQ6yt2hdgzsdUhS0+6qbYR2G8M12cgAixgAmdfiH/ACsL&#10;6+9g7b46OYtlTH4e7PX365wZMtX84iaX2LTCYhK1iI+4pKItbzRSQGYaGl5UnN/XV7cdCXJ8lTgA&#10;svgAAcFS49hy5gYT6ExLmW+znOcYW81bpau3X/Tj64R9/YvtJz/L7Wf5cZ8eHcLtYop/MehojIix&#10;dU5i2q6qVqU2iVbVvLkar5qsrtcVP7zcPG98h3lYy79UvZq158+tLiU1OH5bXAs3iD5jOS98+ycj&#10;UnZPiThvmSndRHw1AXIqtTa4X2Bph1vHtOTF3nEz0uSnOcO4XNwtWPS4hShy8iO1KZcYeT6m3E5T&#10;nxnKVJ8/sW2tOcLbdRn6pUnOFJVjGcZxnB6zsFBVbPTz6K6jfdV9jHWw8lDrseQypWM+1LgzY62p&#10;ddYw3PDseSwtt+O8lLja0rSlWI4ejb3tvG2zQdv0i8na/fwWbGEmZCd8Nzam7rZdJsWv28ReFRLr&#10;WdooLGTXWtbKQ9Bs62U/FktOx3nG1D9jmDqQMK+2PESrmvxyXQRcrtKeOhjZ47KMqXNpmceGLXCE&#10;Yzlb9TjPpez4znMXOFZzhLP1he/lb/Ei/wAx8fI+SjgTV3pvJvEWvxKTs3r9PGW9L3Dh6nby1Scp&#10;NQoranZd5xSlf29s76Frc1lSX3FtsU2MLm7fiO/MLH4W5FX8YvYPamYPFvMexS73q1sV1JQzD0vm&#10;i5cw7e8UvTpTiWolDy4tH3FQ160Ib2hCmG23X7rKmxrrK8Esggev8N8t2/E+yJnse7M1+xU0xsVN&#10;heMJlxkZVhEuNhf7jdlB9xSmlfT1YzltWcJVnONuvw7fLRy18UvY6LvNLm13DgDkKTVUvYThxmYh&#10;qNtutxXH24W1a4iV5h1/Iuj4nPSauRnLSZKFPQX3ER5S1o05fND8QPD/AMuHWiVoV5ip0zsPxzFt&#10;rzrnzU9CW7J0/ZpTcd2dqWyrieJtjxrveYDMa1jYw6qK4lmew2uRFbbcG2Bh/WORtSw6yuLe6vtF&#10;WtGfHnLUmHLbU2604n912NKZV5SpOfS6w8nOM+lafpa1Ul51m+RHqcizqJes85dYuz3GEyG76crc&#10;rNl07bK96vtKycxn2LPXdlpn1Ox5MdzEa0pLaKtteGJcfOEVH97Q9ovjd7eLq7mJtHA3afqvypDm&#10;terCGrTWN01GxZsaq0gPp9+r2TV7uOlqTFkN5k1N5USkOIVIhycZWNQ/KvHdjxjuVlrU3DjsTCvv&#10;KSwUn0psqZ9a/tJOPH0w8j0KaeTj6JebVjHnHjOajb5Tfjz5F+MzuJyL1u3RE+01Rl9W3cLb/Ji/&#10;bxuSeIL2ZMxqmytejHsot4WYr1XcMIzlEa4gSW0ZWzhp1y4m+J35HeNvlG6X8a9mtIXX1W3PR06d&#10;zhx5FlfcSeMeZaCFCVtusO+vPvrp52JbFrTPrxhcqlsIrjmEPZdabHnBrpNk4AAAAOUpLmw124rL&#10;2qezHsqidFsYT2POcIkRHkvN+tOM49xpSkeFpz9FpznGfpk9P4U5h37r5y9xnznxZdOa9yNxJvGs&#10;8haXbowtbcTYdVtotxXYmR0uNYnVkl6LhqXGXn2pUZbjLmMoWrGfK+cuGOPexnDfKPAvLFI3sfGv&#10;MOh7Rxzu9MvKEOTNc22olU1lmFJW27mBaRmJeXocpGPdiSm23m84WhOcDbRsVbT8+8N4VB9rGdiq&#10;GbWncWrCv0vYoeFZbYcc8fuqi2DbkR/OPrlvLmMftLYjsJxzxF89nw6of0pVU0vsLxHU8pcQWEt9&#10;uTni/sLqLUl2DS2FjhvzGe1bkGusNVvXWk+pde7OQjzhzGc1D3XLkvmP8fX5olx94TbOt9cuYrji&#10;jmWuiR3I2OVeuW4vRWp95XVuXPEpnbOOrKu2ygadV6UWDUBxfjLecYGomRHfiSH4slpxiTGedjyG&#10;HU5Q6y+ytTbrTiFYwpDjbic4zjP1xnBUf39Bd6rfXer7LVT6LY9bt7Kgv6O1iuwrSmu6eY9XWtVZ&#10;Qn0ofiT66dHcZeaXjC23EZTnGM4Lh3Xtgo9toKPatYtq+/1rZqes2DXr2plMzqq6o7mExZVNtWTY&#10;6lsTK+ygSW3mXUKyhxteFYznGcA/E4g5gAAAAGzTqPsrWw8Z2OqzfS+vWLOTDyw5lLiV017h2dHS&#10;4nP19DktUxHjPnHpTjGM/wAmLLz8SrshW9gfjU5D6tbj9veTOsvJeyae9R2C2p7Erh7nJm13fX2J&#10;7DuPd+0nbW/tsLDK8Lb+2ipShXjy23V7/mB9ZrPrt8n3HHa/SvuKGF2j4v1ndGL6tbdr5ETmfgZ6&#10;p0TYpFfIazlr7yBqTGnzsvN5Q79zLUpafV4cdGvfe9Ye0zctk1Z/1+aW3mQ2VuYzhT8LDmXK+VnG&#10;f2YlwXG3cf6Cyvw7z9Zrnpt3C7H9X7tMxTnC/LW3afTzZzSmZN3pzNi5O0LZlNqxhSW9q0ibX2Tf&#10;/sOUksUOhXaOk7rdMes/aqiVDS1zdw/p253UGA6l6LRbo/WtwOQdWQ6nOUrc1LeoNjWOf+xIigdT&#10;MUjLgAAAAG5rjWyj73xNq0md/XDV3qbFZa4+nh99uIumt8fXGcYw5JYd+mfPjz4+pcl/G7yPQd6v&#10;if6v7JvGE7BWc1dUaXjTlRKV49NzdV2qS+HuW205dbXhpM/ZKO0xhCsOe3hXpzlfj1KpT/k0402H&#10;oN8u3arWNEyrXbTg/tzecocTKWjPrpKOy26HzNw+4r2nW1PKr9ZvqpWVpy37uUerGG/V6UjTxd1U&#10;miubakmY8S6azn1UrHjKfEmvlOxH8enPnKf6VnP0/kKf/mji3YuDeYuWOFNuT6Ns4e5L3vi3Z0e0&#10;pj0bFx/tNrqd0n2FqWtn02VQ7j0ZznKf2ZzkuYOEOV9b554X4h5y05Xr1Hmfi/QOV9VX7yZHr1vk&#10;XVKnb6NXvoShD/qrLhrPrwnGFftxjHkHGHmh6gD0/haw/TOWePZXq9GF7TVQVK8qT4RaSE1i/OU5&#10;TnCcpl5xnz9PH7fOPJs2+GHf88Z/K58fuzfdKholdo+K9KfkJdeYS3F5N2CPxrLw86w8wpEZyLtq&#10;0u+pXte0pXuYU36k51bfNxx5jlD4jfkS1b7VM1yJ1S5Z3mPGU0y+pyXxbrsjk6Hllp9mQlcpuVqC&#10;FM+lPu+6lPt5S56VYGxzs5AxO4V23OE4U5BXST2vOE58ZZva1t5WM5xnKc4ivOfs8Zz+z9mcli/+&#10;TRoSN5+GDtk8iO3IsdHl8Kb7V+42wr2F0/OnHUG5kIcdZdcYcb1a3sPCmsoWrz6Mq9C1pVWs/i48&#10;gL0L5ueoTLkhyPW75D5y4/tfbcfT76LrgTkqfSx1tsvNNyG3Nsp67yl3DjafHuYT60IUkalCpqLe&#10;8AAGxXpWhWNU3ReUqwhWwwkJXnGfSpSK1OVpwrx4ypGHE5zj9uMKx/VLED8LyJKR1Y7mzlxpCYUj&#10;sBpMSPMUy4mK/Kh8dNvTIzMjKcNOyIjU9hTiE5yptLzeVYxhafNb3+bvLir7ZdJYKJMdc6N133mX&#10;IhpebVKYizeSnWYcl6PhWXmo8t6A+hpasYS4phzCc5yhXgeMdxWVNcq1y1ZTnEnS6l5HjOfOEptb&#10;6PnC/OMYwr1sZz9POPGcf9wNNX5g9NKrPlO49myHGFtbF004nuYSWVOKcaiscpc6a+tuVhbTaUP5&#10;m0TysYRlafaUjPq9WVJTuu/DIuotr8TvI0GO3IQ9rXdjl6lnKeQ2lt2U/wAUcCbEhyJlDrinI+IV&#10;+yjOV4bV7qV49PpwlShiiRVCWsAAAADNvpVUe7sO8X2U5/rCmrKhC84x4z+rznZriU5z9c5x+iJz&#10;nGP2ecef5Ca7+FxxHm17Bd2+eHIqsY0PhzjXiOJNW0nCV55Z3a03KwisPq8LWpv+wtFW8hHnCcKb&#10;yvx6m/MGz83zmHFT116L8ANyk5zv/NPJ/MMyCh1eVoxxBo1VpVdKkMJzlCEuf2cJSGVueMqyh3Df&#10;n0ueB3furaezrGk0vq8fqF9Y2np+v1/R69ET1fzsY/d/XP6mf2/tx/Lmv+aNycqp60dKeGff9Kd+&#10;505E5OzG8uf0yuI9Ahaql/04fS1n7fHNuU+ctLVj3fopGMqwvBv8IXixNv2h7yc2/b+pXH3AnG/F&#10;mJXhv+hTzFyHN21Uf1Zjqdx9zngzCvGHUJz7X1QvOE5QNdpXlljuAADYz0z1b7LVdl259vGHr21a&#10;qoalY/e+wpmsrdcbV/I3InT1oVj+VUfHn9mCxS/Db6u/wV1Z7I9tLqubatudOU6ni7T5L7Xqk/wJ&#10;w1VuzbOxr3vOcNwL3d96lxHkY8KW9QpyrHhLeSto/NW7Wfxx2x6y9P6Sycdp+BOJ7flbc4sd30xf&#10;4/5rtmYNXXWDHjCnbCg0XQocthefKUMX6sJz5U5jA9F7SbLnXuIreM05luVs02BrrGcZx6vbkOKn&#10;T8eP2+hyur3W85/k9zH8ucGxD8ofspnr78SXLeuV09UDaOym56H17oXGVpy/+n30+TvG+JUznPqV&#10;BsOOtBta55fjKUKnoxnOFKT51vfiodYsdi/mE4e2ayr0z9V6w6TyB2M2Bt5C8R/1HX6+LoegKS9j&#10;HoTOruSeQqiyZR5wpaa9ecYylK/A1UxIkmfLiwYbK5EubIZiRY7WPU4/JkOJZYZbT/Kt11eE4x/V&#10;yVXup6rsW9bTrWkafTzdh23cdgptV1egrWvfsbzYthsY1RSU9ez5x702zs5jTLSfOPU4vGC2W2/b&#10;da0HU9o3rc7mDrmn6Vrt3tu17DZu+xW0Ota5Wybi9ubB/wAK9mDV1cN191fjPpbRnIN1PHGnR9B0&#10;jXdUj+jKqqvbTNeb8+mTZyFKlWcrGVfvZS/PecUnGf5qPCf2YwXRHxz9Pte6F9KOvPVWhTCelcXa&#10;DAj7pbwMOZj7LybsD0jZ+Tdmacf8yVxbverie9FS5nOWIamWU+ENJTikO+SrubsfyB95ex3bXYFT&#10;mYvK3IVhJ0insMt4kaxxdrrMfVuLdXdbY8RkSqLQqWvYlKbxhMial59Xlbq1ZGJ3czePZha7x9De&#10;8OTF/wAR3SEKzjP2rCnolRHc8Z8Kbfk4fdUnP1wphtX9QikfmQ92802m9eegGo3Ptztylq7FczxI&#10;jziHsavQyLTU+JKGdlpftSIF3sqLuyejuY9SH6WC9jHjKc5lx/hWdF8Xe69j/kP3Gl9yBpUNPW3h&#10;KZLZbcZztV/Gqtu5g2CBh1Hux7Cj1hdFVsSW8+lbF5PZznzhWMDX+QDiwwAAAABtO678aReLNEk7&#10;RsiW4N9ewcXF2/L/AKP9EoorK5caA7lf1YyxH9T8r6JzhxXoV59pOS0h/Ho+NbV/i46K7J2d7GsQ&#10;NH515w0dPL/Nd9tePsM8KcHaxTTNr1zRLVyXjDlC5R0Kn73Z8ZQy6iwexFk4X+lsKxVGfkcfJ3tf&#10;yt9+NZ6sdaX7DfOA+CN8Xw1wdQaln9QxzlzxtN3C1HZt+qW4mct7A3e7Alig1bOFvNLrmMy4ykfq&#10;r6cjX9y7yHK5N3i12R3LiK7Cv0+hiOZz/WdLEW5iIjKM5VhD0nK1PvYxnOMPOq8fTwQDPlu+Qjaf&#10;kv7vcp9jbJdjC4+bk40HgrU57j2M6hwxqkyc1qUNyI48+mDc7I7Kk3ts2ham029rJw3n2sN4xYZf&#10;D18c2qfF70T4n601jdbO5Fci55C5926vbZzjcubduhwXdwmNzGmWFz6XWWokagp3VoS4qmqYqnMe&#10;7lzOR07WtdtNtv6rW6VjMm0uJjcOI358IwpflTjzyvGfbjxmUqcdX+xDaMqz9MGIHWzrzyh2w544&#10;r648MUSti5N5f2+t0/Va7KlNRGpEzK37C5tpSUOfp+v63URpFjZSlJyiJAivPK/dRkzL7OdjuKuo&#10;nX/lnsvzdfp1vi3hrTbPc9sssIS7LdjwsNsV1LTxVLbzY7Fs1zJjVtZESrC5dhLZZT+85gG3umrd&#10;U4N4zQy8+mNS6xXKlWU9ScYkWVi7nGZEj0erOXJlpPcwhlvznxlSG0/TGC3T4d456r/B98asWnub&#10;2PrvDHWTjuTtPJW8vxm277kjkG1eZc2LYPtFPKdsdx5N3qxbhU9d7q8tqkwq1hWGWWUppz+aOSu2&#10;Xzu/J5LuaSgkbJzb2l5Ii6pxjoUeS45r/GXHVQy83reu/eJYSzW6XxboNa5OubLLKMOJjTrOQnLz&#10;zylDU9yHvNryLttrtVtnKHJzvohw8LytqtrWM5RBr2c58Yylhr+crGMe44pS84xlWSqR+QnvByj8&#10;iPbHlPtNyqtUOw3e1xC0/UWpjsyr4543pVOxNJ0GmccS0hcahqs4zJfQ2z9/ZPSZi0JdkuYLcX45&#10;uiPFPxu9QuJ+p3EqEzK7RanM3c9xdhtQrXkrky8S1L3nkK6bbU6tEq/t8ZxGYW69+n1jMWEhxTUZ&#10;vIOF1rXrTbL6q1ulj5k2dxMahRGsefThTmfLjzysYz7caMylTjq8/RDaFKz9MHjHW7r5yf2u534r&#10;65cM0Tmx8mcwbjV6bqtdj3ExWpM9anJ1zbyGm3s1+u63UsSLGzlqTluHXxXn1+ENqye29muxnFfU&#10;fgDlrsrzZft61xdw1pdruu2WWfbVKdjV7aW4FJTxnXWcWOybNbvx62rhpVhybYy2GEeVuJwDc9om&#10;m1mg6pTapVY9UaqipbdkZQlt2dNczl2bPfwnz/Sy5K1Lzjzn04zhOPonBcvdF+nvGvQrqpw71W4r&#10;bS9rvFursV9nsLkKPBst43Kwccs903y7Zj5cTi12zZJciWpvK3MRmnER21e0y3jFJ5337n8n/IJ2&#10;15o7Z8tOKY2Tlfan7Gr1xqdIn1eh6VXNt1Wkcf0b0jDas1OoazDjQ0uYbbzKdbckuJ915zORg92q&#10;5m/Vpj3GWtyvNbWyE52uayvPpnWcdflFKhSc+FRa13GFP/XPqk4wnxj2s+qEV+U98yeOVtvt/jP6&#10;4bOpXHHHGwMq7VbjSzV4Z3bkuglqci8MQ34rntSdY44smkSL31ZX9zsbKI2UtfpbmZU6z8Tf4U88&#10;SabTfKH2Y1ZKOS+S9deT1L0u7hIy9ovGGww0ty+bZkeU37sbauTKx5ceh9KUfa6085Kwt39WbxFG&#10;ExCpJxYPXeGuJ7PlfaWq1r3otBXqalbHbtpx4hwsqz6Ysda8ZbzZWGUKQynOFenwpzKcpQrBtu+H&#10;P4puTflX7QVvG1Xi51bgXQHqrZuxnLUGOz6dP0x6S99rrWvyZrTte9yNv64L0KmYW3IwxhD891h6&#10;LBfRnT180vy38W/En1Vs+TbXNLtnYHkNm31frXxBPkvevc92YjM/dbRsUWC6zYs8a8eonsTbt9Dk&#10;fL+Vx69p9mVOjrwNjPJ++a7wRx5Gj08SJHlpi/o2m0Lf8xT7TX1lPpyrLzkOBhWHZDis5U64rCVK&#10;9buFFin8m/ezrv8ABZ8fOt6/xDqWqa/tUfWFcPdO+CoHq+ylX1XWIS5tF5GU+5b2OoaG3LTbbFYy&#10;HFSbWwkMsPysTbRD+a2f4tOgnZD58PkW2bYuZNv27YtSkbUnmjuhz7Yen76Lr9tarU3qlDKSw1T1&#10;u5b+5DXUa3Wx2kRamujPSGIuYNUtjA1LWVlPuLCba2kp6dY2Mp6bOmPq9b0mVIcU6884r6Y9S1qz&#10;n6eMY/Zj6FTlyPyNvPL2/wC58p8m7Rb7tyHyHs1zuO67bfScy7jYtm2Ce/ZXFtYP+EpVImTZC15S&#10;hKW0YzhKEpTjCcW8vGfGuhcN8eaTxPxbqtPo3HHHGr0ml6Pp9BGxEptb1fXYDFXTU9ex6lqTHhQY&#10;yEYUtS3F5xlS1KXnKshW1s+4sIVVVxXp1jYymYUGGwn1vSZUhxLTLLafpj1LWrGPr4xj9ufoOOOO&#10;d55e3/TOLOMtXt925D5D2am07StSoY2ZdxsWzbBPYraepr2PKUqkTJshCMKWpLaMZypakpxlWHJn&#10;JWhcN8ebtyxyltVPo3HHHGr3e6bxuF/JxEptb1fXYD9pc3Fg/wClakx4UGMteUoStxecYShKl5wn&#10;I258I8RweKNWTFcwzJ2a2wzK2KybxhWFPpTn2a2K5nGFfp9f61YR/wCXFqWvOMerCU22Xwm/Evo/&#10;xVdX4urT2qfY+y3KrNTs3YjkeChEhEq8jxl5qeOdWsFsMys6Dx8mY+1E9WEqnTn5U5SW/uEMMU+f&#10;zm/L/vny1dqpW2V7t1rXV/iR631brdxnPWuOuLQyJLabfkra65D70XHIXIioTD0v05UmBAYiQEKc&#10;+2W++PM+b+zFbpCper6SqNc7YnCmZljn0v1OvuZxnCkKxjyixtWv/LWM+00r/VMqUlTWdavzafkr&#10;cddJ39q6x9K3ta5h7Wxm36fceQnlR73ijgCe4hxqTFfSytyJyHynV/T/ALpSFfpVVIVj9RdeeYfq&#10;l7PPgw/GD5J7ysan2m7wsbRwx1HkuR7rS+OWUyaHlzsPXtradjS2FvIbl8ccT2v1/wC6utP6vbRk&#10;5/TWmGH2LZA1v3N3bbFZSri8sZdraTXPclTZrqnn3VePCcepX0Q2hOMJShOMJQnGMJxjGMYK5LmX&#10;mrlnsNyTtHMHOHIO08o8m7pPVZbNum42si3urOR6cNst5ffV7cSBCYSlmLEYS1FiR0IaZbbbQlGL&#10;LThTg/iHrjxlqnDPBHHOp8U8W6RXprNX0jS6mPTUdXH9WXHncMMJ9yXYTpClPSpchTsqZIWt59xx&#10;1al5HofDPGsrlDd6+i9DqKaLlNjscxHlH21RHcR7rSHfGfRLnrzhhnx5zhS/X4ylCvGwf4b/AI3d&#10;m+Tvu1x/wdiNZxOHtYcZ5F7E7dBy5FxrvEtBYRMWlVCskoUmJtO+TXmaSp9OHHGpExUvLa48SRlG&#10;uj5qfk01b4sejHInPGZVXM5o2lt/jbrdp0/DUrOycv7DXS81VtOq1LQqXqfH8Fl68uPVltp2NCTD&#10;w6iRMjYWNxEWLHgxY0GGy3GiRI7MWNHaT6Go8aO2llllpKfGEIaaThKcfyYx/oFwRrOr6/pOsa3p&#10;Gn08DXNU1KhqNX1qhqo+YlXQ61r9fGqaimrI7HpRFiVtZFaYjt4zjDbaMePOE+CtF+ED4297+Yn5&#10;D2meVHr7ZeG9N2JfPncPkCxkTczNjrLXZJFqrTpN60th7+Mub9qy/EwtDzcxEHFlYNerMFWAfSdi&#10;LhWpqaqgqqyioqyvpaSlr4VTTU1TCjV1VU1VdGbh19ZWV8NtmJAr4ERlDTLLSENtNowlOMJxjAAO&#10;QAAAABxN/dQtcpLe/sl+3Apa2ZZy1Y8er2IUdyQ4lvGc49TrmG/ShP7VKzjGPrk8n555m0rrpwny&#10;1z5yNMVB0ThrjnceTNsfay190qj0ugnX8+LXtOrbTKtZ7MHLERjGfXIkuNtpxlS8YyBpX3Xb7Xe9&#10;ot9quXMqm2spT2GsKypqHFT4bhwI/nGPEeFGSltP08qwn1K8qznOaXruj235V7z9m+XO0fMlgqVu&#10;fKm0SbdFW1IW/VadrMZKa/UND171ttKRr+l63FjV0XKk4deQx7z2VvuuuLA6qYuAAAAAGZvT3fnq&#10;3ZrLj+Y95r9iYetKpC1/Ri6rmPclNspznGP6/q2lKX/L5jJ8ftyTKPxAu+lvxx2W5G6B7fbqc0Ds&#10;LR3HJ3FUKXLzhFLzNx3SKn7RAqIq8pbwneuMKyTIm5xlSsOazFwhP77qgDY2WLAAAAAABFB/Mk/x&#10;SGtf3YHDf+0fmAAFWKAAAC1W/D05Ni7z8QrOntzW3pnDPZjmfQpMP+jQ/CavY+ocrRcqQmNHdXHl&#10;Z5GcUh1Sn8KWlxGHP6PLTQAlRAAAAiQ/mNds4PDXxrap1orbVtjc+33MGv1Mmpw8huTI4q4Xl1vJ&#10;W52jWEvJkZbib4zqEReMIy2tuevClY+iVgCrlAAAAAAABcOfjP8AGkji/wCEvpFWz4iotpteu8oc&#10;lzlKUvOZcfkXm7kjbNcl4bzKlNMpXp1lWpxhv20rwjC1IS4teAAb3AAcbc3NTrtPa7BfWUGmoqKt&#10;nXN1cWcpmDW1VTWRXZtjZWE2QtuPDgwYbC3XXXFJQ22jKlZxjGcgApIflZ7jud+/kM7U9rGHXl6x&#10;yTydPi8btvsuxHmOJdGgwOP+KUSYLq1/ZWT/AB9q9c/ObT4Tme6+v9qs5yANe4AJln4X/UmTyZ3k&#10;5t7dXdS49qnWHh93UdVsnYuUNN8t85SX6SI9XzXm1NvuVfF+vbKxMaZ/pWsW0ZS1IQ4lDwAszAAA&#10;AVVH5h26p2r5f10WJX3GeNurnCelKa++bl/ZKn2W+8i/a/bo/eq/WnfsPewv95Xve9/NewACK8AC&#10;1V/KR9rhX4FpvEqHYrSJe49VuHWG2ps11mRjS7ir2ZLEJ59tp+wSlrjjLifuEpyptvLisYcTjAAK&#10;7v4lur+n9zvkj6ddaORK+Vb8d8ncy0cfkKmh2TtPIutB1iJYbrutKi1jSoU2uTcaxrcqMt6K83Mb&#10;Q7nMdWH8N5ABP9+XL8VfqD2F4Ntt2+PvjPXes/Z7jnWXHtV1DV5thC4o5tg0sTLqNK22lsZVhG13&#10;drBplSK3Y4mY6nprvot8SWlokwgBV9zoM2smzK2yhyq+xr5UiDPgTo7sSbBmxHVx5UOZFkIbfjSo&#10;z7akONrSlaFpzjOMZwAD5QeA8782QeKqTEOvUxM3S3YX+kV684WmBHV7jWbywb8Zx9qy6jKWm8+M&#10;yHcZxj91LmU6DvnW+arR/iv4Yb0/QX6Pce5nLdHKVxJoEtxEuLoevyv1KsXzZyBAwhxP8MU9rBcY&#10;q4DuW3L6zZWy3/W0ae9HkIfAZ8He+fLLzc5ufITF9pfSfh6+iJ5h5DiNrhy+QNii/plojgzjuwyt&#10;tX8VXVTPaftrBrDjev1TyHnP66lV7MkaorKyn3E+ZaWkyRPsZ8hyVNmynFOyJMh1WVOOuuKznKlK&#10;zn/uGMfTH0KqTkbkbfOXt823lDlDbb7fOQ98vrHZ9x3HZ7GRbX+xX9tIXJn2dnPkrW6/IfdXn+XC&#10;UJxhKcJSnGMW2HGnGnH/AA3x/p/FXFWn6/x/xxx/r9bqul6XqtbHqNe1vXqiOiLX1dXXxUIZjx47&#10;KMfyZUtWcrXlSlKVkfEdLO8AAAAA/wBxjOc4xjGc5znxjGPrnOc/sxjH9U/pKVLUlCEqWtasJQhO&#10;MqUpSs+EpSnHnKlKznxjGP2n8rWltKlrUlCEJyta15wlKEpxnKlKVnOMJSnGPOc5+mMA2j9ZuH1a&#10;BratmvYvtbbs8dtS2nkYw9TUucpejVucKx625UteEvScfTxnDaM4wpvOc2g/40nxDv8AQjrnK7K8&#10;56x+m9sezNDXvyqq1hoaueHOFnHY1xrfHK0uozLrtm2yWyxdbG1lTeUOt18F1pD1a4t2qn/KB+Y9&#10;j5BuykXrDwLtX6n1D6u7BYx4ltUzVu0vNPN7TUqm2bkpCmV4h2Wr6hDffpNadwlzC2nLCe06tmzb&#10;Q0MoCTuR7OpfVfmXuv2I4t6w8A605tPKPLOyMUFHFVl1qrqIbbTs+/2zZZzLMhVVqeoUMSTZWkv0&#10;L+3hRXFJStWEoUALpT47ejfF3xy9QOHupfFCUzKrjmh9zattdiIh2fIvI94v9U33kC4bw4+6iVsm&#10;wPurjx1uvYr69EaE2vLMZrGABmyAAAAAAAAAAAAAAAAAAAAAAAAAAAAAAAAAAAAAAAAAAAAAAAAA&#10;AAAAAAAAAAAAAAAAAAAAAAAAAAAAAAAAAAAAAAAAAADVV3K+Ez4w++Eq2v8AsB1O49f5DuVPyJvL&#10;nHDUziblOXZPJSjFtd7fx7J1+Vuc5hKcYbxfotWMYx4y3nH0ABG/55/CJ6+3smVN6z93eW+NGVOO&#10;PR9f5p421LmJnOF+nKYSNh0y34Ykwo7Ssq9DjkGa5hGE4V61eV5AGs7c/wAJr5B4MxaOPe03TXaK&#10;/D2Eolbnac26HMVH9htWXVwaTh/kZhD2JOVowjElSctpwv14yrKEgDpX+ZU/Kb/3/wA6Af8ACn2K&#10;/wDAVQAen6V+En3mnuxMci9uup+qsrb8znNKi8v787Hd+7bR6IjN7ofGqJrf2GVuepa2M+8nDfp9&#10;KsupAGw3hn8IHgWpdiv9he9/Lu/MKSw5Nq+GeJ9N4idYXltGZUSLfbvsPNyJSW3vUluQutZytPhW&#10;WU58pABvO6v/AI3fw89WHq63oepeu8w7hXqZXjceyFva82SZL0bGcx5C9M2p9fFEKUy6rLmHYevR&#10;XPXnGcqz6G/QAN39PTU+vVcCj1+qraOkqorUGrp6eDFrKuthR04QxDgV8JpiJDisox4Q22hKE4+m&#10;MYAByQAAAAAAAAAAAOt7jpuociarsWicgarre86Rt9PP17bNN3GjrNm1XaKC1juQ7Sj2LXrqLNqL&#10;qnsojqmpEaSy6y82rKVpynOcAAwk/wAE78WX+TT6Af3m/XX/AJOQAP8ABO/Fl/k0+gH95v11/wCT&#10;kAGSfCPWrrl1mpbnW+t/AHCfX7XdjtG7zYaDhHirReKaW9umojUBq3uavQ6Ghg2lo3BZQymQ+2t3&#10;DSEowr04xgAHtgAAAAAAAAAAAAAAAAAAAAAAAMCJfxUfF5PlSZ0743OhE2bNkPS5kyX0968yZUuV&#10;JcU9IkyZD3Ha3n5D7y8rWtecqUrOc5znOQAfP/gnfiy/yafQD+8366/8nIAH+Cd+LL/Jp9AP7zfr&#10;r/ycgAf4J34sv8mn0A/vN+uv/JyAB/gnfiy/yafQD+8366/8nIAH+Cd+LL/Jp9AP7zfrr/ycgAf4&#10;J34sv8mn0A/vN+uv/JyAB/gnfiy/yafQD+8366/8nIAH+Cd+LL/Jp9AP7zfrr/ycgAf4J34sv8mn&#10;0A/vN+uv/JyAB/gnfiy/yafQD+8366/8nIAH+Cd+LL/Jp9AP7zfrr/ycgAf4J34sv8mn0A/vN+uv&#10;/JyAB/gnfiy/yafQD+8366/8nIAPaOEulvTnrRf2219cepvWfr/tN9T51682XhLgji3im/uqBU2L&#10;ZZo7a50TVaGxsafNjBYkZjPOLZ95lC/T6kJzgAZLgAAAAAAAAAAAAAAA875S4h4o5y02x475p4y4&#10;/wCXdAt/GbXSOTdO17e9TsVYaeYSuZr2z11pUyHEMyHEpUprKkpWrGM485ABHv7O/if/ABA9hnrC&#10;31DjHkbq5s89K3V2nXjkKVW0i52MZyw6vQ+SK7kjSa+D5wlLsaqg1aVt4z6VNuKy6ADSny3+Dy97&#10;8iZwR8gzeYyvpF1zlvgRWH2v6ZWfXI3TTuSlNv8A9bqxj0poG/30Zz6vC/DYAwh2D8KH5J403Deq&#10;9k+jtzXelecytg3DnrWZvrw65htOIFb1+21jKVMYSrOfufKV5ynGM4xhagBwX+ZU/Kb/AN/86Af8&#10;KfYr/wABVAB6vpH4SPdueuJjkfuD1X1Rtf233y9IrOW+QFx/U/hMz7Ru+07jNMz2IvlbXrUx7rn7&#10;ivbx++ADYDw7+EBwVVOwn+wHfLlne2Mqiu2VXw7xFp/EzraMtozNgwr7ddm5pQ8pL3qS1LcrW8KT&#10;jClR8Zz6cADc71z/ABgfhr67SYNsrrLJ532WvcZcZvuxm77FyVGd9rKVZRO0Jl+g4nsW3nEYUvEj&#10;X3PP1TjwjOU5AG9Dj3jTjjiPVa7ReKNA0njHSKhOUVOnce6rRaXqtWjKUIymu17W4FbUQk5Q2nHh&#10;plOPCcY/kwADuwAAAAAAAAAAAAAAAAAPzeZakNOsPtNvsPtrZeZeQlxp5pxOUONOtrwpDjbiFZwp&#10;OcZxnGfGQAaVu2/483xI9x3rC63rqdqPGe82CXsr5D68PP8AB+xfdyPcy9aTqfSsQ+P9ltnXF+tU&#10;m4pLF1a8Y9Wc484yAI/fNv4QHDtm7Lldce+HJelMJcWuBQ828Satye6+1lWcNRpe26JsfESIriEZ&#10;8qfRSvYXlPjDSfV5SANdW3/hNfIPCfUnQe03TXZY3vNJS9t9pzbo7+Y+YyVvuqj0vD/ITaXm5nlt&#10;CPdylbWMOZWlWfbwAOmI/Cp+UvKk4Xz90CSjKsYWpHKPYlakp849WUoz1YbwtWMfsxlScZz/AC4A&#10;Bkbx3+EF2Ss5KU8s97eD9Jh+4vCn+O+Kt95Qk4axlr0LTF2W94gaU4rGV+U+9jCfSn97Pqz6QBtt&#10;69fhjfHDxxMgW/PXLnYrslOiqZVJ19V5Q8P8fWeEKwp9Euq0qsl8gspeyn04+32lnKEZz9cq8KSA&#10;JHPVT4+OkvR+pTU9UesXEPCjioOaybsmq6rEe5AuoGVoc+02Xky7zbch7Szhbac4xZWkrxnGPAAM&#10;xgAAAAAAAAAAAAAAAAAAAAAYAf4J34sv8mn0A/vN+uv/ACcgA+iJ8VHxeQJUadB+NzoRCmwpDMuH&#10;MidPevMaVElRnEvR5MaQzx2h5iQw8jC0LRnCkqxjOM4zgAGe4AAAAAAAAAAAAAAAAAAAAAOj8kcY&#10;8bcyaRf8Z8v8e6PyrxxtcePE2jj/AJI1Oh3nSNkixJ0W0iRr/VNngWlDcR4tlBYkNokR3EofZQ5j&#10;GFoTnAAw4/wTvxZf5NPoB/eb9df+TkAHoHFvx7dBeDt7ouUuFOj3UDh/k3V/1P8AhrkXi3rTwvx/&#10;veu/rdPYa7c/oW3anpVRsFR+r6/by4Mr7eQ39xDlOsr9Tbi05AGX4AAAAAAAAAAAAAAAAAAAMdex&#10;nUXq7271VOl9nuAOJedtdZZls10XkzR6HaJlDmclCJUrVrmwhuXep2TmG0/13WyIklOU4ylzGcYA&#10;BG57J/hyfF9y5LmXXB+0c/dWLZ9Tqo9HqO5xOTeOWFPKccUt3X+VK/Yd4cU25lOG0s7PHZQ3jKfb&#10;znKVIAGnnk/8H/naukylcMd9OJdxh5V64TXJ/D248ayUJW+x/W8p/VNr5XadUxGW7/TIbRh1baf6&#10;JvDmfaAGMEj8Kf5RUyH0xOwPQZ6Kl51MZ6RyZ2HiyHY+Fqwy6/Gb6vS247zjfjKkJddShWc4wtWM&#10;ecgDsurfhO/IpLk+jduz3SvXof3EdPv6tsHOe4yftVZV9099pbcJaK19wzjCfba970u+c+XG/H1A&#10;Gf3C/wCD7pMR6PN7Ed+9q2COtLGZetcL8KVOoPMLx5zJTH3jeN23hEtLmc4SjKteZyj0+rOFer0p&#10;AG93qn+Mz8PnVOVWXkTrUnsBudUpKmNv7Q7A/wAve8pCU4SuVx69FpOF3nkuJ9xLv8MYdQvP7qk4&#10;xjGABvfoaCi1alq9b1ilqdc12jgxqyloaGuh1FLT1sNpLMSvq6uvZjwa+DFZRhDbTTaG0JxjCcYw&#10;ADlgAAAAAAAAAAAAAAAAAAAeAc6dTurHaD+Fv+cv1p6/9iP4H/W/4K/s6cN8dct/wf8AxN+kfxH/&#10;AAt/H+ubB/D/APEH8PwPvvtPZ+7+xj+76vZb9IAx/wD8E78WX+TT6Af3m/XX/k5ABkPwd1Z6x9Yo&#10;uxQetfXLgfr1C3CRWy9th8HcQ8fcTRdolUzcxmok7FH0LXqBm7kVTNjIRGXJw6phL7mEZThavIA9&#10;4AAAAAAAAAAAAAAAAAAABiRyx0B6H89bvZcmc59J+pHM/I9zHrolvyByx1v4c5F3e1i08FirqY1l&#10;te4aZcX06PV1sVqPHQ7IUlhhtLaMJQnGMADzf/BO/Fl/k0+gH95v11/5OQAZf8W8T8WcHaJRcW8K&#10;cacf8P8AGWr/AKn/AA1x1xbpuucf6Jrv63cWGxXP6FqOp1tRr9R+r7Bby50r7eO39xMlOvL9Tji1&#10;ZAHoAAAAAAAAAAAAAAAAAAAAMCJfxUfF5PlSZ0743OhE2bNkPS5kyX0968yZUuVJcU9IkyZD3Ha3&#10;n5D7y8rWtecqUrOc5znOQAfP/gnfiy/yafQD+8366/8AJyADP8AAAAAAAAAAAHj/ADX164C7KarX&#10;6L2L4P4f5+0mp2CLtlXp3NfGml8qarW7VBrrWng7LX69vVLe1EPYIdRezorU1tlMluNMfaSvCHnE&#10;qAGMH+Cd+LL/ACafQD+8366/8nIAPaOEulvTnrRf2219cepvWfr/ALTfU+devNl4S4I4t4pv7qgV&#10;Ni2WaO2udE1WhsbGnzYwWJGYzzi2feZQv0+pCc4AGS4AAAAAAAAAAAAAAAAAAAPO+UuIeKOctNse&#10;O+aeMuP+XdAt/GbXSOTdO17e9TsVYaeYSuZr2z11pUyHEMyHEpUprKkpWrGM485ABHv7O/if/ED2&#10;GesLfUOMeRurmzz0rdXadeOQpVbSLnYxnLDq9D5IruSNJr4PnCUuxqqDVpW3jPpU24rLoANKfLf4&#10;PL3vyJnBHyDN5jK+kXXOW+BFYfa/plZ9cjdNO5KU2/8A1urGPSmgb/fRnPq8L8NgDCHYPwofknjT&#10;cN6r2T6O3Nd6V5zK2DcOetZm+vDrmG04gVvX7bWMpUxhKs5+58pXnKcYzjGFqAHBf5lT8pv/AH/z&#10;oB/wp9iv/AVQAer6R+Ej3bnriY5H7g9V9UbX9t98vSKzlvkBcf1P4TM+0bvtO4zTM9iL5W161Me6&#10;5+4r28fvgA2A8O/hAcFVTsJ/sB3y5Z3tjKortlV8O8RafxM62jLaMzYMK+3XZuaUPKS96ktS3K1v&#10;Ck4wpUfGc+nAA3O9c/xgfhr67SYNsrrLJ532WvcZcZvuxm77FyVGd9rKVZRO0Jl+g4nsW3nEYUvE&#10;jX3PP1TjwjOU5AG9Dj3jTjjiPVa7ReKNA0njHSKhOUVOnce6rRaXqtWjKUIymu17W4FbUQk5Q2nH&#10;hplOPCcY/kwADuwAAAAAAAAAAAAAAAAAAAAAAAAAAAAAAAAAAAAAAAAAPOeU+HuJectQsOPuauMO&#10;PeXdEtUqTZ6Xybpmu73qs/Cm1s5zLoNorrSqfV7Tqk4yprOcYVnxkAGg3sf+Kn8OXYF6ws6PhPdu&#10;t+xWSn3ZF1125JuNah4fe9eUKiaRvTHInG1SywtXlLMGmiNeMeM48AA0x8sfg86XLfkS+DPkG2ih&#10;jJcfzFoOWOBKrbX3WlvN/bIkbdp/JWlNsORo/r9ak0jmH15x4SzjGfIAwR238Jn5AoS3saJ2p6c7&#10;I0l6OmOvbbDmvSlux1R8KlOvN03Eu/pYeZleUNtpU4l1v9/K28/0YAOjf5lT8pv/AH/zoB/wp9iv&#10;/AVQAei6b+Et3znZZ/sg9s+ousYUl7L+dNVzLvWW1peSmOlnF3xrx176XY+cqXlXt5QvGE4wvGfX&#10;gAZ78Rfg98X18hiVz13+33bYqkrzJo+IuD9e48kML9eMN4Y2rc985PblJy2nznKqZnOFK8YxnCfU&#10;sAbpet34t/w29dXYFnN68XnYbZ61xpyPsfZHf7zfWnPbVhakT9BoMaXxFatvLSnKsStde+mPSnwl&#10;S0qAG+Djni/jPh7VYOi8R8d6LxZpFYpa63TuOdRoNI1WvW4ltDioOvazX1lREU4hpOM5bZTnOE4x&#10;n9mAAd6AAAAAAAAAAAAAAAAAAAAAAAAABQDgA7/xR/31LjX/AL3/AE7/AGxVwAL7kAAAAAHjvN/X&#10;ngfsvpcnjnsNw1xjzdoslTjqtU5T0jXN5pWJTjK4+LGBC2KvsG6y2Ybcz7MyN7UphXhTbiVYxnAA&#10;jf8AZv8AEE+KXm+bZ3vEjfNnVK+muKksweK98RtmgImO4x765GocsVu72jUNxeVLTFrbesYZVn0t&#10;pQ1jDeABpX5T/B+5mr5EpzhLvxxjtsVSlLhw+U+Gdq48kMoytv0R5VlqW48ntyVNtqX5eRFZwtSc&#10;f0ScKz6ABitL/Cn+UNEqSiD2C6ESYSJDyYciXyV2GhSn4qXFYjvSYbPWCezEkOs4wpbSH3ktqzlO&#10;HF4x6sgDsOq/hPfIvMmZRu/Z3pTr0D3oqUydV2LnTcZmY61O/eu5g2/B+is4ejpwjLTf3GUvZUrC&#10;ltenGVADYFwp+D7o0OTEndjO/O2bFDV9vmdrHCnC1Ppklr058y0RN73rdN8ake7jPpbUvXGvb9Pq&#10;Ulfq9KQBvz6mfjZ/EL1Gl1d/RdZIPN281L0eRF3rsxcyOY52JMRSHIspvTLRiv4khTo0lHvNyIuu&#10;MSEO+M4XjCUYSAN6NdXV9RXwampgw6urq4caura2ujMwq+ur4TKI0ODBhxkNR4kOJHaS2002lKG0&#10;JwlOMYxjAAPsAAAAAAAAAAAAAAAAAAABQDgA7/xR/wB9S41/73/Tv9sVcAC+5AAAAAB47zf154H7&#10;L6XJ457DcNcY83aLJU46rVOU9I1zeaViU4yuPixgQtir7BustmG3M+zMje1KYV4U24lWMZwAI3/Z&#10;v8QT4peb5tne8SN82dUr6a4qSzB4r3xG2aAiY7jHvrkahyxW7vaNQ3F5UtMWtt6xhlWfS2lDWMN4&#10;AGlflP8AB+5mr5EpzhLvxxjtsVSlLhw+U+Gdq48kMoytv0R5VlqW48ntyVNtqX5eRFZwtScf0ScK&#10;z6ABitL/AAp/lDRKkog9guhEmEiQ8mHIl8ldhoUp+KlxWI70mGz1gnsxJDrOMKW0h95Las5ThxeM&#10;erIA7Dqv4T3yLzJmUbv2d6U69A96KlMnVdi503GZmOtTv3ruYNvwforOHo6cIy039xlL2VKwpbXp&#10;xlQA2BcKfg+6NDkxJ3YzvztmxQ1fb5naxwpwtT6ZJa9OfMtETe963TfGpHu4z6W1L1xr2/T6lJX6&#10;vSkAb8+pn42fxC9RpdXf0XWSDzdvNS9HkRd67MXMjmOdiTEUhyLKb0y0Yr+JIU6NJR7zciLrjEhD&#10;vjOF4wlGEgDejXV1fUV8GpqYMOrq6uHGrq2trozMKvrq+EyiNDgwYcZDUeJDiR2kttNNpShtCcJT&#10;jGMYwAD7AAAAAAAAAAAAAAAAAAAAAAAAAAAAa9O33xQ/Hb3vRPk9oup3E/Ie02DaUPclQ6Z7RuW8&#10;eyxiPFx/ZX0GVrHIMiPDQlOW4z9i7E8pxhTSk/TIAjh8/fhRdJt0l2Nj107T9geB3pynXmKXeqTT&#10;edtTp3VqV7ceqiNY4n21dayj04wibdzZOVYVnMjOM4wkAasN/wDwje5Nc7JxxZ3M6y7kylMrMRzf&#10;9b5T41dfUhtjMLElnXaLlhEVMh1TqXcpW9llKEqTh3K8pQAPGv8AMqflN/7/AOdAP+FPsV/4CqAD&#10;1XRPwku71g9ETyb2/wCquox1pxmc7oldy5yK9GV9zhOcRGNg0vi1E1OIn7+Mrcj5y5+54wn+kABs&#10;14I/CR6pay7Al9j+5XOnLzjDmH5dVxRpGk8H1EvOFZWmC+9scrm23ch4x4Q6tl+K86nGVIyxlWMI&#10;AEhrqF8I3xc9HpNZd8DdQuM2t7qXIcuHyjyTGncwclw7WF6VIuaPbOTZm0TNNsHHE4Wr9CxVs+r+&#10;a2nHjAANq4AAAAAAAAAAAAAAAAAAAAAMINs+Mr42992rZd63r4+ekG6btumwXO2bjuO2dUOBtj2r&#10;bNq2Oxk3Gw7Lsuw3GgzLe92C9t5j0qbNlPOyZUl1brq1LUpWQB1//BO/Fl/k0+gH95v11/5OQAZz&#10;69r1BqNBR6pqlHT6xq2sU9Zr2ta1r1ZCpaDXqClhMVtNR0dNWsRq6pp6mujNx40aO22ywy2lCEpS&#10;nGMADmAAAAAAAAAAAAAAAAAAAAAAAAAAYedx+gPTzv8AaEjjrtxwLo/MVLDbkp1+2uYcis3jTXpm&#10;EfcStH5CoJNVu2nSJCmkZe/T58dEnCEpfS4jHpABEb7O/hJcNbBZ2F31A7lb1xnDdUt+JoHPGiVX&#10;KEFt1zGVZiROQNNsuPLStrWHc+GsSKa1k4a8YcecXjK1ADVrs34Vnyc1ztg7rHP3R7ZoEZnLsFEv&#10;f+ctfvLJaW8KVHTXudfLKnivLc8pRlyy9vP0ypSPr4AH0VP4UnybPTm27zsV0Srq3KXMvS6nfuwF&#10;zObVhtWWcN18zrdQsOpW7jGFZzJRlKc5zjCs49OQBnfwl+D6lM2BYdj+/ana5ClYtNR4S4UxHmyE&#10;e7+5mByJve7SWIavYT9cOau/j1r/AG+EfvgCTH8d/wACnxwfGZtNdyb1/wCMNo2TnCsq59NG515g&#10;3WfuvIrNdbV0mptma2HXR9a471py1rpr7Ml2poK96Qy6ptxSm8JQkAblwAAAAAAAAAAAAAAAaUu7&#10;f493xV98LG02zkvrlW8ZcpXDz8qw5e68TW+H92sZsxxx6bZ7BX00GVx7ud1NeXhbk+9orOdnKcYw&#10;7hOVYUAI4XN/4P1Q9Mlz+t3fiyr4Cns4g6pzfwzGuJjUfKseFS+QND3GjZkPNp/kRrLaV5/lT+wA&#10;GAFt+FJ8mzM5xuj7FdErGtwlvLMu237sBTTnFZbTl7DlfD63XzDSUO5zhOcSV5UnGM5wnOfTgAf1&#10;UfhSfJo9MSi+7GdFK2v9tzKpVRvnP93Mw7jGPaQmBN646+wptef5yvucZT/IlQAM7uF/wfGkyo07&#10;sR39cegpcXiZq/C/CSY0p9rDjmG1xt73jeZTMVxTOEZUlWuPYwpWcYVnCcKUAJAfUP8AGb+IjqJN&#10;pdjhdeHOwm/UftLjbx2gvf7LC1SmsZymYvjzMCi4ZxMbezhxp7GtYfYcQlTa0qT5ABvqrq6vqK+D&#10;U1MGHV1dXDjV1bW10ZmFX11fCZRGhwYMOMhqPEhxI7SW2mm0pQ2hOEpxjGMYAB9gAAAAAMELb4s/&#10;jHv7Wzvb345uiF1d3VhMtri4tuofX6xtba1sZLkyws7OwmcevS59hPlvLdeedWtx1xeVKzlWc5AA&#10;qfiz+Megtay9ovjm6IUt3S2EO2p7ip6h9fq61qbWuktzK+zrLCHx6zLgWECWyh1l5paHGnEYUnOF&#10;YxkAGd4AAAAAAAAAAAPAOdOp3VjtB/C3/OX609f+xH8D/rf8Ff2dOG+OuW/4P/ib9I/iP+Fv4/1z&#10;YP4f/iD+H4H332ns/d/Yx/d9Xst+kAY//wCCd+LL/Jp9AP7zfrr/AMnIAMh+DurPWPrFF2KD1r65&#10;cD9eoW4SK2XtsPg7iHj7iaLtEqmbmM1EnYo+ha9QM3ciqZsZCIy5OHVMJfcwjKcLV5AHvAAAAAAA&#10;AAAAAAAAAAAAAAAMSOWOgPQ/nrd7LkznPpP1I5n5HuY9dEt+QOWOt/DnIu72sWngsVdTGstr3DTL&#10;i+nR6utitR46HZCksMNpbRhKE4xgAeb/AOCd+LL/ACafQD+8366/8nIAMv8Ai3ifizg7RKLi3hTj&#10;Tj/h/jLV/wBT/hrjri3Tdc4/0TXf1u4sNiuf0LUdTrajX6j9X2C3lzpX28dv7iZKdeX6nHFqyAPQ&#10;AAAAAAAAAAdf2zU9V33Vdl0Xeta1/dNJ3TX7nU9x07bKau2PVds1XY66TT7DrWy69cRplRe6/e1E&#10;x6LNhSmXY0qM6tp1CkKUnIAwg/wTvxZf5NPoB/eb9df+TkAHaNK+NT45uNdu1zkDjnoF0o0DfNOu&#10;IOw6ju2ldVuCtV27Vb+rfRKrbzXNkotEgXNHcV0ltLjEmK808ytOFIVjOPIAM1wAAAAAAAAAAAAA&#10;AAAAYedx+gPTzv8AaEjjrtxwLo/MVLDbkp1+2uYcis3jTXpmEfcStH5CoJNVu2nSJCmkZe/T58dE&#10;nCEpfS4jHpABEb7O/hJcNbBZ2F31A7lb1xnDdUt+JoHPGiVXKEFt1zGVZiROQNNsuPLStrWHc+Gs&#10;SKa1k4a8YcecXjK1ADVrs34Vnyc1ztg7rHP3R7ZoEZnLsFEvf+ctfvLJaW8KVHTXudfLKnivLc8p&#10;Rlyy9vP0ypSPr4AH0VP4UnybPTm27zsV0Srq3KXMvS6nfuwFzObVhtWWcN18zrdQsOpW7jGFZzJR&#10;lKc5zjCs49OQBnfwl+D6lM2BYdj+/ana5ClYtNR4S4UxHmyEe7+5mByJve7SWIavYT9cOau/j1r/&#10;AG+EfvgCTH8d/wACnxwfGZtNdyb1/wCMNo2TnCsq59NG515g3WfuvIrNdbV0mptma2HXR9a471py&#10;1rpr7Ml2poK96Qy6ptxSm8JQkAblwAAAAAAAAAAAAAAAAAVEH5One6F3d+U7lOv0+ybseJ+qlejr&#10;FoMqI/l2BdW2i3VxN5U2hnCFuQ3/ANR5Qt7OBGlsLW1OqKuC9hXhWMYAEfyhornabyl1nXKudebD&#10;sdtXUVDS1kZ2ZZW9zbzGa+rq6+Iylb0qdYTpDbTTaMZUtxeE4x5yAC7B+JLonU/HF8f3Xnq01Ggp&#10;3XWNRZ2fmW0gusy2r7mzePGyclzW7JlDf6pW1d/NXVVj6sev9HroiM/zMAA2Q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5/lM2UGD8F/dKLLkJZfuZ3WqtrG1JcVmXOa7Y8G3DkdGUIUlCk1tVId8qylPhr&#10;OPPqzjGQBUJg1N9leQ871yNNixH8O0Wpe9Q1WEL9TL0hpzH6xYJ8eU5zKnN+2lSc5StlhvJVDfkl&#10;fIM93m+RXdtW1O8TZcF9T1W/BXFrcOV9xUW+w1dinPL+/RfQpyK69tG7wcwGZLC1My6ajrncfXKv&#10;Nuj+Mj8dDPQv42dG2vb6FVXz327TT8+cruTYn21xTa5a1q8cN8eysLS3KZZ1XRZ+LB+K+hL0O6vr&#10;JpX0wnwMeyPwSJwAAAAAAZo9cOvitgcgcg7tEx+gNqTJ1+jkt4V+uOIz/RWVg0vGcYqG148tNqx/&#10;XSsepX9DjGHZm345n4/cjn6w0Tv/AN1tTZTwHXSmNl4A4R2SA1I/s4WERxWa3kXfqqY2tCOIq6Y3&#10;h6srnkerZ320vPJxUJSi1hK/krfkSRuvNdv/AMeHRzb3ldhLOK/rHYfnXWbB6P8A2CK6Y2nFpxtx&#10;9bwnEOL5is4bmWbSyZX6dWjuqZZVm4UpdSNi+MYxjGMY8Yx9MYx9MYxj9mMYLEhCEtpShCUoQhOE&#10;IQjGEpQlOMYSlKcYxhKU4x4xjH0xgrc1rW4tTjilLWtSlrWtWVLWtWcqUpSlZzlSlZz5znP1zkGK&#10;vPfYqPx2p3VNTxHsNzW0hUyQ9jD0HW23kIcaVIZ8emXZvMrwptnOcIbSrC3POM4QuLL88n5DtD8e&#10;T9p1X6pN67v3cibWRXtu2G3bbt9J6511xEi2NZIvqnKcxts5LuKeWmTX0zi0xIDDzM2ww62pmDMl&#10;ifj+/jgbB8j0eq7Zdt3Nk496VwrSWzp2uU7rlNvXZWyppkuttI+v3GFYk6hxfTXMNcaxum21y7B9&#10;l6DXZZcS9PhjovX/ALJ3my7CzpnIcqPMl268oob5EWJXuKn+nOU1U2PAjxoSsS8Y8MOJQhWHcehX&#10;r9acpwY+Aj8kPm7sl2BqemvyEbTr+47Zy5NcicE87Q9W1PQJz284YW7G4r3XX9Fodc019na2mVIo&#10;7CNChSE2aUwnsSszWFxs9fyFvxmOCusnXa47rfHNqmxaXqHDsFuXz7wFN2zbuQ4LOhZfQ1J5a0bY&#10;t92DZd2jvak88ld9XSZs2OurUqaxmImDIRKGchODIIgAAALhz5AcN9qPx0eb9vbwzap374y6Tn5h&#10;xGYMlqUrXOGNc51jTI6kPvw3lYcoEvNKZcczlWE5ZypXo8gCnjABOu/B55DbruZvkE4nW+nD248Y&#10;8DchsRlZaytTfG21cj63LfawpzDyUoVysyleUIynOVI9ecZwjCgBYlAAAAAA8l524J4j7M8R75wR&#10;zvodDyXxNyXQydc3PTNjjKfrrWufUh1p1p1pbM2stqyay1LgT4jrE2vmsNSYzrT7TbiQBWt/K7+J&#10;h2v6x7FsPKfQOu2Ltr16lyp1kzxzXtxZHYzi+Ep3C2aaTrbOYuOY61nDqW407X2c27vhWH6ptLf3&#10;TwAiS7Vqe06LsVvqG761sGnbZr8xddfavtVNY69sVJYNYTl2Db0lvGh2VbMbwrGVNPNIXjGcecAA&#10;6+AAAAADIfq/1O7F9z+WqLg7rDxJuHMPJd+41lqi1StXIjU9cuVHhv7Ftl4/lii03U69+U3iVa2k&#10;mJXxfWn3Hk+rHkAWqfwSfApxX8TXHbnIvIjmt8q92uQqfMLf+U4MZ2Tr/HOvy1NvOcX8Qrs4safD&#10;o/W2hVtbLZYm3klGPWlqK0xGbAEh4AAAEJyT+Ev1Ksdjn283uVzzEqbC+srPNBruhcdVLNfVzbKR&#10;Kj0tTKnZu8RU18J1Edt5xl7Gfb9ft4xn0YAHpFH+FD8bMdEnGy9lO8NstSm8xFUe4cC68hhGML95&#10;MlE/r/s+ZSl5yn05SpnCMYz5wrzjOAB7TQ/hyfETTvRHbC07abUiNH9l6Pfc0avHZsHPY9r7uWrV&#10;+LtbkIkZc/pfEdbDXr+no9H7gAPXqb8S74VquHmNO4R5W2N7Ly3cWFz2C5TYmJQpKMJj4Rr17QwP&#10;ZbynOU5yxlzyrPlWceMYAHt1L+Mb8GtBKcmQeidO+87HXGUi6557SbLFw2txp3Km4Oxc4WsJqRhT&#10;OMYdQ2l1KcqThWEqVjIA2vdXep/XnpbxLXcFdX+MafiPiiquLvYIOn0s++tIrVzscv766sXLDZra&#10;7uZMidJ8Zzl2SvCEpShGEoSlOABkQAADVJ2rrH4HM97KdxnDd1Wa/Zxs5/YphqojUysp/q4+5qXM&#10;f9xwVVH5UHGl3onzKc57RasvNQeZ+NuA+S9aW5jGESaSq4m1rh596PnCceplOx8T2Dec/X+kbVjz&#10;9PGAMciOsAAAAAAAAAbqOKGHY3GHHbL6lqdRpOser3E5Stv1U0NaWM4zlWcfbpVhH/cE/sx+wuhf&#10;inpLXXfjG+PWnu5UuVaRelvWZUnE5lceVA+74d1CYxSusuOvLR+gR5CIKfOceUx8Z9KP5iQPQDPs&#10;AAAAAAAAAAAAAAAAAAAAAAAAAAAAqjPy8+EovFPzC7Nu0GJ9sx2L4A4Y5ikqbQ2iM7a1UW+4Qnqb&#10;wzjCESHUcOtPP4V4cU49l1Xn3MKUAMqfxRNipOxvGvyrfFZusyH+kdrerlruOls2TiUxqm7h1Vzx&#10;BuNrAaWhfuXCf7Jmt2DS2/6dj9C95GM+3lSB5jzTw3xr2G4m5E4N5j1Ot3ji7lbUbrR951S1QvMS&#10;416+hOQprKXmVtyoE5hLmHosuOtqVClNtvsONvNoWnzHmnhvjXsNxNyJwbzHqdbvHF3K2o3Wj7zq&#10;lqheYlxr19CchTWUvMrblQJzCXMPRZcdbUqFKbbfYcbebQtMTfjjkXmTqbzzq/JPH93dcX85cCcj&#10;R7ijtYuWkW2qb1pF0pt+JMjrw/Cmssz4TkWdDfS9EmR1Ox30OMuLQoVAfzSfC3zt8SXO02vsIV5v&#10;/VXf7ywc4F56br1uwLCA6uTMi8dciyocZqu1/ljX65pWH2MpZj3EdlU6Cn2/uI8SoD+aT4W+dviS&#10;52m19hCvN/6q7/eWDnAvPTdet2BYQHVyZkXjrkWVDjNV2v8ALGv1zSsPsZSzHuI7Kp0FPt/cR4lv&#10;J8LfzScE/LbwTCsK+bR6B2q0Cjr2+euBXLBDU+vntIjQ5XIvHUWZJdsdg4n2CxdTlh/CnpFPIeTB&#10;nK9z7eRLGlNCFOKShCVLWtWEIQjGVKWpWcYSlKcYzlSlZz4xjH1zk0poQpxSUISpa1qwhCEYypS1&#10;KzjCUpTjGcqUrOfGMY+ucm6xa0tpUtakoQhOVrWvOEpQlOM5UpSs5xhKU4x5znP0xgG/PoD+Nn8o&#10;HfX9E2mPxJ/zauF7X7eV/Zd7JNW+hR7Cqd9L33mm8efpsvkvb/vYWcuQZLdXGpZaspwqxaQr3Mb8&#10;+gP42fygd9f0TaY/En/Nq4Xtft5X9l3sk1b6FHsKp30vfeabx5+my+S9v+9hZy5Bkt1callqynCr&#10;FpCvcxoM7/fkmfF/0K/W9Wkct/8AOV5oqvuIv9iLra7Ub7Ir7Vr1M/Z7lyH+pRONNQ+ym4w3OjOW&#10;km6iJwrKa51afbyJdnWb8L/4/eOaysm9muaueuym3sqactImvzabg/jGZhOcLXGa1uiY2rkBlOf5&#10;incbWnK0/VKG1Z+kuzrN+F/8fvHNZWTezXNXPXZTb2VNOWkTX5tNwfxjMwnOFrjNa3RMbVyAynP8&#10;xTuNrTlafqlDas/SIn2Z/NA+QLkazs4XWXhXgXrXqDyXW6uXsEK55w5Oh5VjKESXdkvX9V4/eVj+&#10;elrOqKwhX0UtxOPqNtnG/wCOr8LPFqIyde6D8WXTkf21e/yRf8mctLkON5dXlyS3yfvO2xnPdW8r&#10;Kke3hrx6U4RhCEJTts43/HV+Fni1EZOvdB+LLpyP7avf5Iv+TOWlyHG8ury5Jb5P3nbYznureVlS&#10;Pbw149KcIwhCEp1J8kfkVfNNykuSrYe/HKdK3I9xPscb0HGfEqI7bmGkYbjOcYaNqUlv2kMpwlfu&#10;Zd8+pWV5WtalDJin+Ib4p6OEmBC+Nnoo+wlxx3C7jqlwfsM31OZxlWFWN/pFnYKbx4/dRl3KEf6X&#10;GDJin+Ib4p6OEmBC+Nnoo+wlxx3C7jqlwfsM31OZxlWFWN/pFnYKbx4/dRl3KEf6XGDGe4+Xn5WL&#10;yaqfN+SbvWw+pttrKKftbzhr0L0t4zhOU11Bu9ZXpcz5/eXhrC1/6bOQdJ2X4RviK2zEvFp8dHUq&#10;LiZK+8e/hrh3VtMyh315X6IitPh0WYEXzn/UGPbY8fT0eMYwdJ2X4RviK2zEvFp8dHUqLiZK+8e/&#10;hrh3VtMyh315X6IitPh0WYEXzn/UGPbY8fT0eMYwd21r5ufl11PMTNX8i/bWVmHF+zZ/iXmLadzw&#10;tr0YR65adwmXuJ8rxj/V3/cf8/X1+c5yDB7lT8VX4UeSo0jFP1o2ziG0ktuoXecV858wRZKFKjMR&#10;Y70ek3nb9706K5Dwx604brEoddWpTyXcqMHuVPxVfhR5KjSMU/WjbOIbSS26hd5xXznzBFkoUqMx&#10;FjvR6Tedv3vTorkPDHrThusSh11alPJdyozh4r/Kq+a7jWTHzcdl9T5eq4zjS0UfKnBnD8qMtKZL&#10;8qQzIu9G1DRNxlNzMv8AoVlyzUtppCUsqawkGozsH+EVwNcNzJvVjuxyvx/JQ267D13njQtT5Xgy&#10;5Gc+W4a9q0J/iGXTQ8efGHc1Vk6nGMeUrz5yajOwf4RXA1w3Mm9WO7HK/H8lDbrsPXeeNC1PleDL&#10;kZz5bhr2rQn+IZdNDx58YdzVWTqcYx5SvPnJtz6+fm68807kOF2n6T8UcgRluNNTNi4H33bOKJ0S&#10;PjHhyYjVd9Y5eiXMzPjzlrFrWtKznPhSMeMA0F9ovxMvl06+Isrbj/QeNe1eqQFKe/UuB+QIKNmR&#10;X5x/RvyNA5Nj8f7ROnevKULiU7dw4lSvUnK20rcToL7RfiZfLp18RZW3H+g8a9q9UgKU9+pcD8gQ&#10;UbMivzj+jfkaBybH4/2idO9eUoXEp27hxKlepOVtpW4nfp1d/LN+IvsGutqeQN+5K6qbXPSln9N5&#10;44/nL1ldhjP9IxH3/jKRyBq8GD6MKWiXcOU7akp9KsIcUhtQj38xcD839eNsd0Lnzh7lDhTdmW8v&#10;r1LlfQ9o4+2LMfC8t4lN0+11dVPehrVj915CFNLx9UqzjOCPfzFwPzf142x3QufOHuUOFN2Zby+v&#10;UuV9D2jj7Ysx8Ly3iU3T7XV1U96GtWP3XkIU0vH1SrOM4JCHDvPHCHYfU2t94D5h4v5r0l5zDCNt&#10;4o3zV+QddxIyjDmYrlxqlpawGZiE5/eZWtLqM/RScZxkHlB5QergAAAAAAAAAAlTfiffI/vfVj5A&#10;9U6jXuxSHuu/c+0kafaa1YS3l1eq83xqGY/xlvevxFZU3FvNon1bGrT8Ne3idGsIrj/uKromESpv&#10;xPvkf3vqx8geqdRr3YpD3XfufaSNPtNasJby6vVeb41DMf4y3vX4isqbi3m0T6tjVp+GvbxOjWEV&#10;x/3FV0TCIrP5YPxwaJ2n+Pza+3NFrsdnsR0wq4+4Vey18RlFptXCEm+hscm6JsEtOEuSqPV4Fo/t&#10;MDLvuZgya+U2x7abGXlYtRrCfDqoE60sZDcSvrYcmfPlvZzhqLDhsrkSpDucYznDbLDalK+mfpgt&#10;RrCfDqoE60sZDcSvrYcmfPlvZzhqLDhsrkSpDucYznDbLDalK+mfpgqua+BMtZ8Grro7kuwspkaB&#10;AiM4xl2VMmPIjxY7WM5xjLjz7iUp+uPrkFC/zTyNN5i5j5Z5cskON2HKfJm+cjT0PePdRN3fabXZ&#10;pSHfDj2PcS/ZqwrwtX1/lz+0oX+aeRpvMXMfLPLlkhxuw5T5M3zkaeh7x7qJu77Ta7NKQ74cex7i&#10;X7NWFeFq+v8ALn9pfQcLccwuHeHOJuI61bblfxZxnofHMBbPn2lwtI1aq1mKtry2zn21MVicp8oT&#10;9P5MfsB5meZnpgJXX4ffU6Nzr8n9nzvsFZ97q3UDh/Zd/r5DreHoaOUuRc/2MdFhymFKw3lxGt3W&#10;yWcZxWFezLqWlpxhaUrRK6/D76nRudfk/s+d9grPvdW6gcP7Lv8AXyHW8PQ0cpci5/sY6LDlMKVh&#10;vLiNbutks4zisK9mXUtLTjC0pWiKL+YJ2xk8FfGBWcEa/Z/ZbT2/5g1rQLCO05lmYvi3jrH9k7ep&#10;kV9KcuYbXslLrdZJbTlPvRLZ1Cs5QpSFi0+LT4qwQVJP5XXPDfNXzM820EKy/VKbr5x3xBwPUSEO&#10;5djMuVmpt8lbTWxsKz5Z/SN95Ptor6PCcYlMu5x5xnClVJP5XXPDfNXzM820EKy/VKbr5x3xBwPU&#10;SEO5djMuVmpt8lbTWxsKz5Z/SN95Ptor6PCcYlMu5x5xnClW234ovA7nCvwzcJX82t/S7nsHyJy/&#10;zxbx1tYakvN2e2Oca6tZScpx4e/V9C4wqZTC/Ks5ivNYz4zjKUiN6RvSSEAACw2/CD4CXB4z70do&#10;50NS0bTvXGHAWrz1N5wlheha/a8ib3Dady34WqXjkjXFuJwvOU+wjOcY9WM5sNvwg+AlweM+9HaO&#10;dDUtG071xhwFq89TecJYXoWv2vIm9w2nct+Fql45I1xbicLzlPsIznGPVjOa8n83zn1E7kzov1cg&#10;zEoXq2i8n8+7RAS5jKn0b7sFVx3okx1rDnlCYmeN9jQ2rKMYV768Yzn05xgTwieEQPQYldyOi3VL&#10;v9xWvhvtrw3rPLulsynrOi/VfvqzZdOvHoq4Wdg0fcKOXW7RqN19u56FvQZTPvtf0T2HWsqbziV3&#10;I6LdUu/3Fa+G+2vDes8u6WzKes6L9V++rNl068eirhZ2DR9wo5dbtGo3X27noW9BlM++1/RPYday&#10;pvOWvTfvT2t6A8qI5k6lcybNxFuj0Vmsvf0r7Gz1rcaNmUibjX940+8iWWr7dS/cN+tDM6K97Dv9&#10;Kzlp3CXMCvn+aX8U616QcO8kdv8ApfyzfcrcDcZVqto5J4h5SYgf2W9B1FqQw3bbTrm469Aqtd5C&#10;12gTJVJmx362nn11awp3DlipLmU18/zS/inWvSDh3kjt/wBL+Wb7lbgbjKtVtHJPEPKTED+y3oOo&#10;tSGG7badc3HXoFVrvIWu0CZKpM2O/W08+urWFO4csVJcymwY+Fr8rGq7v8xcb9QO6HE1DxTzzybZ&#10;J1fjbl7i1+f/AGJN+252O+5U6tsenbDPtdi492K/VGTGhSGLK4gWNk+lrLdclTeFCGoQ1CZWAAAA&#10;AAAAAAAAD0/hThrknsRy5xzwZw9q1huvKHK+4UejaPrFYj1SbXYNgnNQYbbjqvDEGvj5dy9LlvKR&#10;GhxW3H3loabWtPp/CnDXJPYjlzjngzh7VrDdeUOV9wo9G0fWKxHqk2uwbBOagw23HVeGINfHy7l6&#10;XLeUiNDituPvLQ02tafMOa+ZeNuu/EfI3OfMO01+lcX8UafebzvGz2a/TGqtf1+C7OmONtJ8vzrC&#10;RhrDMSIylcmZKcbYZQt1xCFC6s+MLoRoHxqdKeGepuiqg2U7TKVVzydukSKmM7yNy/s3t2XIW7yV&#10;KYYmOxZ1wr7SrRJ9x+FRw4MPK1JjJyXVnxhdCNA+NTpTwz1N0VUGynaZSqueTt0iRUxneRuX9m9u&#10;y5C3eSpTDEx2LOuFfaVaJPuPwqOHBh5WpMZOSlT+T3vvv/yV91uZu2W9JnVsHc7pNNxjpcuUqS1x&#10;zxBrPuVvHukRkpffhtSoNOn7u0XG9tibeTJ0zCEqkqwDP0z9J7/4rnwmweqPEdF8iPY7V219mOdt&#10;PxJ4S1m8hIXK4M4S2uCh1i8TGkteuq5M5bpn8Oyncf11W66+3Bwplybax1ADy/8AKE+fR/rzT7V8&#10;cHTXcnIvPG006a7svy5rc15iZwzqF/X4f/sXabbwn2XofKm21MttyznNKzmhqZGGmc/qMrLlYAK3&#10;MAEvD8db8da6723Wtdze5utWmvdMdetE2HH3H1gmXU3XaG6qZeUqxhScx51bwnWzo+W7Cwbyh27d&#10;QuFCXhGJMlgAWd2t63runa/R6lqFBS6rqus1NfQa3rOt1cGj1/XqKpitQaqlo6asYi1tTU1kFhDM&#10;eMw22yy0hKEJwnGMAA1PfMJ8wnAHxH8AOb3vbkPeudt6h2cHgPgODZtxb7fr6K3hpy+vnGsPSda4&#10;z1qS82u1tVt5/amNGS9LeaayAKiPuJ3J7Dd8eetx7Hdmt/st+5H3CUvCMvOPsa5p+vNSJD1Ro2hU&#10;Cn34mqaTryJK0Q4LGfHqW4+8t6U8++6OOt7esoaybc3M2PXVddHXKmzZS/bZYZb/AGqVn65UpWc4&#10;SlKcZUtWcJTjOc4wed8tctca8Eca7pzFzFulDx3xjx3QzNm3Pc9mmJg01FTQU492RId8LdfkPurQ&#10;zGjModky5LrbDDbjziEK8q4a4a5T7Dcp6LwlwlouwclcrclbBD1fSNI1eH95c31zM9aktNJUtqND&#10;hQ4zTkmZMkuMw4MNl2TJdaYaccSNX/OnYO05KkP6/r65FVo8d/OMM+VszNhU0pOW5VrjCv3IiXEe&#10;tmN+zH0W55XhOG6xX5yfyA+T/ki2K94B4Bm7Bxd0iobhbTNQlyVTbh2DfrZEV2DtPKTLT/qi6pGs&#10;YX3VNrnn22s5blWGHZiI6INp/wDAz+PDxT8Yus0XYPn6Hr/K3e7Y6LH3ewKREutN67RLaLLYs9Q4&#10;hceipy7tU2snZhXmz58vyW/dh1+Y8B2VmwHoPXrrh+uJg73yBDWin9TUuh1yQj05uE4/fasbZpeP&#10;UmqVnwppnPjMnH7y/wCh8Yd2Afj7/jl/2b4+j95u/epS4nEGZFZtfA/XTYIf27vL0ZvGJlVyHyxW&#10;y2vfj8VyF+0/VUq0oc2VGMSJWMVCm2rXXn+Rb+Spjr4/vfQj49txiTOdMMWepdgeyOuzsSGODZDn&#10;qhW/GvEtnDdyxJ5nYR7jFxdNqU3qC85jRcqvUuuUg2HpSlCUpSnCUpxhKUpxjCUpxjxhKcY8YxjG&#10;MfTBYUR47ERhiLFYZjRYzLceNGjtoZYjsMoS2ywwy2lLbTLTacJSlOMJSnGMYx4K4aRIkTJD8uW+&#10;9KlSnnZEmTIdW/IkSH1qdeffedUpx555xWVKUrOVKVnOc58kSf8AIL/I91z4+Y2xdRenNlQ7v3Vt&#10;alUbcN4z+m32odW49kw05ElW1VLiWNTtvL0qC970CjkpzDq0ramWaHkZar5mmL5KflGq+tTVnwrw&#10;dKrtg55mQlNXewZ+1saTiJuU2hTL0yG8zKhXW6vR3PXHr3cZYh4Uh+WlacojP/sSw/x/vxzdj+QG&#10;Tr3bbuFXXuk9Lqu2TJ1DScfqNFt3aGRWvutyotTaRJVfbanxHFnM+zPu42cTLRSHYdYtleHZ8OsP&#10;5A5B3rlbddn5I5N2/ZN/5A3S4mbBtu57fcz9g2bZLue5l2ZaXNzZvyZ8+Y+v9q3Fqz4xjGPGMYxi&#10;Jhsmy7DuN9bbTtl3abJsl9Ofsrq9u50iytbSfJV635c6dLcdkSX3M/tUpWc+PGP2YwCzY0HQNG4q&#10;0vWeOONNR1zQdB0yoiUGp6bqNPA1/WtcpYDeGolZT01YxGgwIbCP2IbQnHnOc585znOZPv4sHy3w&#10;uiPayZ1W5r2P9M6xdvNgoqlu1spOW6bivnvCW6PSd2kLdc+2rNf3iOtqgvZHpSlGU1kt9xuNXu5z&#10;tr+IHuix145if4f320+04m5rsq+GmZKdymDp/I2MJr6G+dUtXtRK3YGlIrbBzxjCfER5xaWoy8gj&#10;H/lJfEvM71dV4fabhbXf1Ps11HoL22cqq6Nhy45S4Gypy73XS46Gm/uLPYNIkIdv6OP6lKXhVlFY&#10;bckz2sYtSyYECrOBjp2Q4n/sjafmyqY3u7bq7b8yqw0n+ms4OcJXYU+fSnKnXHUN+5HT9c4fThOP&#10;ThxeSO3+Rr8Un+EV6hu8j8T63+pdr+sMC83Hi5itj+bfknSHkR5nIHEC8R2XZNpYWsGuxY68zlK1&#10;4vIqYzSmUWMtapKP4z3y54+N3uM1xTzDtX6V1D7V2VFp3J0i2mNNUXFnIjK34HHPM/uzXGotNVQJ&#10;lhmq2Z/DsdnNHL+9k++qpht4Gqhh+RDkMyYzrsaVFebfjvsrU0/HkMLw40604jKVtutOJxlKsZxl&#10;OcecFV3RXl9qOwU+y63bWut7PrFxX3lDeU8yVVXdDfUs1mfV21XYRHGJtba1dhGbeYeaUh1l5tKk&#10;5wrGMlsje0dFtdFca1slRVbHrWyVNhR39DdQYttSXtFcQ3oFrUW1ZNafg2VVaQJLjL7DyFtPMrUh&#10;acpznANs/AfMUflPWfZsHGWtwommWL2Kn0N/fN5x7bF3EaThOPYmZT4dSnHhl/ynxhKm/VbCfAv8&#10;wWvfKR1sTUcgWNTU9vuD6yopecdWZzEgZ3avU2mDS826rVMIjs/oO3PM5Rax4raWqa69bOW2o0iv&#10;U/UV/kHfDBsPxS9ms7JxpU29p0u57t7m54L2dxU20b48ucOOWN3wLtlvKclTMXepRnPepJU11b15&#10;Q4S7h6RMh2nsD3s3yEfEAEur8ZT54c9Et/r+kPavbFI6d8s7V7nH+77BYpRX9ZuTNil5+7nvzZri&#10;Wqvh3fbN/C7ttS0xaazXm2RhlL9s5IAFoRHkR5kdiXEfZlRZTLUiNJjuofjyI76EusvsPNKU28y8&#10;2rCkqTnKVJzjOM+AAfsAAAAAAAAAAAAAAAAAAAAAAAAAAAAAAADUJ86XQVPyM/Grz9wdRUn61y7q&#10;1PjmfgBthlt2zVzDxnEn21JQVPu5S03M5DonrLV/WvOENt3al5zjKMKwAKYZ1p1h11h9pxl9lxbT&#10;zLqFNutOtqyhxp1teMLbcbXjOFJzjGcZx4yAD8wcXc0dLsdZLpdhqKu+pp7eWZ1Tc18S0rJrOc4z&#10;lqXAnNPxZLec4/mrRnB1vbtN1DkDXbTUN81XW921K7j5iXWr7dR1mya7bxVZwpUa0pLmLNrbCPlW&#10;MZyh1pafOP2H211lY1ExixqZ82rsIq/cjTq6U/CmR3P2etiVGcafZX4z+1KsZBgdyZ8W/SDk7MiR&#10;J4XrNKtH8u5TZ8Z2Vpo+I2XsqUr7egqJSdPxhK84ynC61eEenCU+E+U50j9ivxqvhq7GrnWFj1B1&#10;3h7ZJipCm9j667FsnDCK/MrLi3MQdG1ayb4owlLq8Kbw7r7uGcIwhvCW8qQrJ/Te6/ZLTMNMs8iz&#10;NjhN4RhUPcocLZcve34wn3bSeyq/85TjOFZTMT6vPnPnPjOBrT5t+CJDMKbadeOY5UqYw245E07l&#10;iDFxmb6fK/aa3jV4kRmPIynHobQ7Te2tecet5pOMqI7ncf8ACabi09xsvQrtpZWVrDZfkVnEvaCl&#10;rsKuPRhb32sfmbjeqq4kGcpCPajtSNR+3ddWnL0uOjClmYvG/wAnSnJMaFyzx8wxHcUlD+waLJe8&#10;RvPhPrXrV1IfcdaxnPqWpFj60pxn0trz4wDQ7y7w1ybwPu1jx3y1p9rpe21mEuuV1khpxmZDdU4i&#10;PaU9nEdkVl3USVtLw1LiPPR1qQpOF+pKsYhJ9qepHY3pLzHsHAnaPijZuIeUddS3JkUOwtRnodtU&#10;yHH2YOyansVXIn65uOq2LsZ1Mezq5cuC8404hLuVtuJTs80LkLTOT9bibbol/B2KimZUhEuGpaXI&#10;8hCUqdhWEN9DM2tnspWnK2H223U4VjOU+FYzkeZGOR3MG7T4d+6KuJuRsdbuQbf2uOOVbZK9JnT5&#10;GExdS5KlIRHjQULcz/QVe9+23EynGcpRZpjqwlOHpDhMZ/E1+X1zq7z+n49+dtq+26/dmtobd4cu&#10;byelFZxZ2HsmmYNfTNOyFY+y1vmv7ePVqbTlTbWxIgOJQ2mXPfzrh+QHrtje9Rzy/qkD17fo8DKd&#10;jjRWvL99pzKlOvSVJRj+lm6x61v4VnxlUPLuM5VltpIJUsqLGnRZMKawzKhzI70WXFkNpdYkxpDa&#10;mX2Hml4yhxl5peUqTnGcZxnOMlmjZ1lddVthT28KLZ1NtBl1lnWzmG5MKwrp7DkWbCmRnkqakRZc&#10;Z1TbiFYylaFZxnHjJpCYfejPMyY7rjEiO62+w80rKHWXml4cadbWnOFIcbWnGcZx9cZwCA/2h4ic&#10;4G7C8wcRe243C0nebqvosvLW4+9qsp7FrqEt9Tilry/N1afDeX5UrwpecepX87NHh8knVV/pF3y7&#10;XdVssSGKjh3mjbqHSszHXnpkzjKzmY2bim0mOSFuvKmXHGt5VS3fUtzOHHs49a/HrVKM4W31HKHF&#10;Ggb76kKkbHrVdLs/bSlLbd4w39jfsN4RhKcNxruLIbT4wn6Jx9MfswPBjCQ9PBnx8eHcWx6hc5QL&#10;i2lS3uJd5VD1vlOnay+6hmrU/nFbuEOGzhz3bjT5L6n04S2tx+E5Jjo8KfStO8P4Evlmv/in7oUe&#10;2bRZWkrq5zQ5Uce9l9UjKmymYutuTV41/lepqYuH/uts4osJzkxtKGHZEyofsYDWEOTEOt4udsuv&#10;0TnzjSVXwWI7e96ymRcaTYOYabUubhvGZmvyJC8p9uvv2Wkt5zlSUNyEsuq84bylQ3UfNrxpWcid&#10;ZON+c9ddjXGOONuhLbua6QxKrpOg8owYsNdlHlx1ONTI0rYa+j+3WhWW1NvqUnP731mC/mOdd9c5&#10;9+OTr53R0CRX7Wnr/wAqUzrG3UE6JZa/YcHdlKatqXtgg2kFb8a2r7Le6LTPsHm3FsLYmuLQrOF4&#10;znXR8cG4zNS5m2/jS2Q9X52+hkpVXy2nGJbO06VJfkJhux3cJXHeYqpVl7qVYwvCmsYzj6AivlZu&#10;bugbKviQ3d7Te9PFUXD6mIG8Vu7aRaelxCMPMz9TtbisYXhfjDiV7JRQc+nzjPnGM485xhOZDv4s&#10;nMkviP5qOslbia5CpOZdf5i4b2XCH2mUzIl5xds2165CeS9lCJDb3IOl0ucI9SVetKVJ9Sk4bXh3&#10;3x1tvYes28P5aw7K1qZrmyQvKVKy25FvYNfNdTlPnKMpqLOT9fGceM5xnxjOc4EzYt2yPGAADWr8&#10;rHXf+z31N2ywqIP3e7cPKd5Q1j2WfcmSoFNDfTuVMzlOfeWmfq635CGUYWp+ZCjpwnKvGcR4fyc+&#10;g/8Az3/i75PvtVpf1PmPqa5I7I8cfaxPftrKj1GqmN8uajEU2rEt1u742dmzmojKHXJtrUQG0oyv&#10;0ZTmJ0d5Z/sX860USfJ9jW+QEo0u69xz0R2ZVjIbVr1g5hWPbSqLdJaaU4rKcNR5Dqs58efIhklR&#10;KSHAZI9Yu1PLvU7f2N64tvFMsyVRWNr1CxW8/qm61Ud1S8V1/WIcbSt1lLrn20trLcyGpxeWXE4W&#10;4lewf44vk17U/F5znD5q607m5EiWLlbD5O4pv3Zk3jDmHWIEhx5Gv7zrrMhhDsiIiS/+nWsZTNrU&#10;rkOqivtpefQ75BzPwhoXOuquazu1alxxlLzlHfxEttXuuTnkYTmXVTFIVlKHMoR70deFR5GEJw4j&#10;OUpykS/+n3eXhruLq/3mmz067yBVRG3tt4vu5kf+JKXP9G29YVucYZxsetZkOJSifHRhKMrQl9th&#10;1eGy13+KD5oupHyzcbZtuJLxvQudNZq2JfKfW3craB/ZC09WPYYl3uvZTiKnkDjtU59DbN5AZwhr&#10;LrTc5iFJdTHNA3P/AFo5C6/XX2+wxc22qzn1N0O61sd39HscfvrbizMZy5mouPaRnKorys5VhKlN&#10;KdQnKwYq/JX8b9J2T12z5d4gp4FR2Bo433c9hjxEicsU8CHlv9Es049MZvcIzDKE1k9WE+9hGIkl&#10;WW1MPRNZP5EP4+Wn/IZoWx9quqep0eq97NMr/wBUvIUL01VZ2g1SiqVMY03YkIyivj8sV8OGy3rt&#10;45hH3SWsVdivMdcOXV+4dOu3tlw9bQ9C36wlT+KrN72Irjvl9/RbCVIwv9Sh5z5eXr7zjiszIuPP&#10;t5V77OMLw42+IkUyHLrpcqvsIsmDPgyX4c2FMYdiy4cuK6piTFlRn0oejyY7yFIWhacKQrGcZxjO&#10;CrHtqm1oLWzor2ssKW7pbCbU3NNbQpNda1NrXSXIdhWWdfMbZlwLCBLZW08y6hDjTiMpVjCsZwb4&#10;o8iPLjsSor7MmLJZakRpMd1D0eRHeQlxl9h5tSm3WXW1YUlSc5SpOcZxnwD5jjz9gAAAAAAAAAAe&#10;gcUck7Hw7yVo3KWoyMx9j0PZqnZqzPuLbakO1ktt92ul+3+85X2kbC40lv6pdjurRnGcKzg916w9&#10;heQepvYfhjsrxXOVA3/hHkbVuRdcVl55iLPk65aMTZVDa+xnC36HZa5D1dYsZ8okwZTrS8KSvOM9&#10;V3nT6jkDTtl0m+aw7UbRTT6abj0pUtlE1hbTctj1fREuE9lLzK/2odbSrHjOMAnv8Uck63zFxro3&#10;KWoyMSNc3zWanZqzPrQ47Gbs4jb71dM9vPpbsaqVlcaS39MtSGlozjGU5wXhvWHsNx92z68cL9lu&#10;K5yZ+gc3cc6vyLrisvMvyq+PsdYxMl0FrljOUMX2tWKnq6xYz4XHnRXWl4wpGcYi57zp9xx/uOy6&#10;TfNZZt9XuZ1NNx6VJQ8uG+ptuWx6vquJNZwl5lX7FtOJVjzjOAegnux1UAAGo75Lvjmrez+vSeWO&#10;JayurOwOuw05kMpUzAicqUUCMpCKC1eVlqMztcJpCE1dg9lKVITiJJVhnLL0SK/+RP8Aj/6/8kOh&#10;2HaDq3rdDrnezQKltU6IhcWkq+zWl0le40zo2zy3FR66LydTxmWm9bvZS0IcZbxVWDmIiocqrzz6&#10;cduZfC9szou9zZc3iq3kKw05nDkp/R7OU8lSrWC3jC3nKOQtSszYreM5SpX3DKfcw42+Ijc+BOqp&#10;02rtIUuts62XJgWNdPjPQ50CdDeXHlwpsSQhuRFlxZDakONrSlaFpylWMZxnBVd3lHdazdW+t7JU&#10;Wmv7Fr9pYUd/QXlfLqbqkuqmW7AtKi3q57UedW2lbOjuMyI7zaHWXUKQtOFYzjG+aLKjTo0ebCkM&#10;TIcxhmVElxXm5EaVGkNpdYkR32lLafYfaXhSFpzlKk5xnGc4yD5Diz9wSD/iP+QtvX3aTqfzXdpb&#10;pJslmu4T2+ydVjFVYzZHttcbW8tzOU/ptjJex+iuryn7d9WYeVKbdioYngfiw/PMxosrTvi/7ibk&#10;2xp9vYQ6Dp1yrsUpaU6zf2032IvXrabN9Sm8a/f2EpP8ISXso+xmrXVKW4xIrmoeqXvl1QXat2XO&#10;fHNblVlHZcl8j0ENvHmdEjtepe4QGE4xn7yIy3n9RQnz7rWMSMYwpDynBJQUnCsZSrGFJVjKVJVj&#10;GcKxnHjOM4z9M4zgsNloQ4hTbiUrQtKkLQtOFIWhWMpUlSVYzhSVYz4zjP0zg09YznGcZxnOM4zj&#10;OM4z4zjOPrjOM4+uM4yD8I0ZiGw3FitoZjMoS3Hjtp9LUdpP0QwwjH7rUdpPjCEYxhLacYSnGE4x&#10;jHx11dDqIbFdXMNQ62G0hiDBYRhuNAjN49LUOG0nwiPBjoxhDLKMYbYbxhCMJbSlKbJ78ZP8ger7&#10;D6no/wAd3dXe243YvUa+Fq3XPlza5uEZ571Stj+xUcc7bdzHfRI5n1mAyiNXyns4e2qC0jDqnbht&#10;12yH0H3E1kAAH4vNKcTjKHMtOoz6m3MY9WMZ/lQ4jOcYcZcx9FJ84z4+uMpVhKsfLLjrfQnLL6os&#10;lpWHGH0p9acKx49TT7OVJTIiPpx6XG85TnOP3kKQ4lDicJPkK6D8E/JN1c3zq3z7UYf1/Z2k22n7&#10;hBiQ39q4r5GrIs1nVuStKkS0KxD2ChXOeacR6ktz66TKgv8AqjSnkKH9NO4dTnOPotCvQ6j/AEzb&#10;mMYypCvOMZ/YrGcZ8eFJzhWPpnGT+o0hElCs4/ddaX7MlnOfK48hKUrWy5jOE58+leFJz48LQpK0&#10;+UqTnNNv3n6VdgvjS7Y7v1t5phTtc5B42uYl5pu60ip1fU7zqL016Vo3LHHlwhbb7lLetwvdYdac&#10;+4rp7D8N/wBqbEkNNj9D6Cy6/G8+bav+THr8jgjnfYobfd3r7rdfG3VyW8zGkc7cdQ1M1VPzRURV&#10;OYW/sjC8sw9uYZTlpm0canN4ZYsmosUASaQAAAAcDdM2beYlnTNpkzIT6MTK5b/2+LepczlMyGy4&#10;4rENuzj+rEiGt7CUKeb9hT0dqQ88npO4RdjYzWbFqMduwtaeY1i1oHZ2YCdp1Z/OW7epiPvuYqmd&#10;igYWmdUuy0oaXLj5hLlQIs+XLb0a/Ph8R1b8svT1zT9MTQ03aHhawn7511267UiHDlWcqIzH23i2&#10;+tvbcXX6tyXXQo7ans+ERLaDXynM5ZYdQ4ObacS82h1Hq9LicKxhaFtLxjOP5q2nUocacT+xSVYw&#10;pOfpnGM4O4R5DcphmSz7ntvNpcRh1l6O8nCsefQ9GkNtSI7yM/RbbiUuIVjKVYxnGcFQXydxjyDw&#10;vyFuXE/K+n3/AB/yTx7sNnqm66XtFe9V32t7DUSFxbCssoT+MLbeZdR+6rHqbcRlK0KUhSVZH9n7&#10;GR/QXvJzb8dPaXjTtVwNbqi7VotkljYNZlSpLGt8l6BYvxv4v4z3NiPnOZms7XAj4QvPpU7Cltx5&#10;sbLcuLHdbAFzx0Z7pcKfIJ1g4v7VcCXP6jpHI9Ph2ZTS3WP4j0Pb6/OIm2ce7jDYWvFftGpW6Vx3&#10;0/VmS17UqMp2JIjvOADLcAER38o/4Ukd3eEZHd3rhqCpfbTrzqr2d21nXoOHLXn7hGn9ybPqEwmE&#10;4cteRuMWFv2FKpvzLsa37uswmU9+lNMACrpABYhfiFfL27vGtPfFfz3syXdp0aputu6i39zLbxKv&#10;tHge9cbxwkl+Q8mROstJaW/eUTSUuufomLBn1NR6yM3kATtgAYrd2en3EHfTq/y71T5xq1T9D5Y1&#10;l+oXYxW2c3en7JFcbsdR33WHn0qbjbNpWyRY1jDyvCmXXGPZfQ5HcdaWAKVruz095f6FdoOXeqfO&#10;NWmDvnE+zP1KrKI28mk3HW5bbdjqO+6u8+lLsnWd11yVGsYeV4S802/7L6G5DbrSABYCfiXfMavs&#10;TxKj42ewezsvc18B6r971y2G3l5RYcm8E0baGZOhLdkqymw27hdlTaIqG14el6sprKWM4qJslwAT&#10;SgAa5fld+PzS/k06N8ydV9nxXwdnvKv+LeGtvntevGg82anGmyuP9pw4ltx9ivdlyHqu19rHvPUd&#10;nNYRlKncKwAKVPkXj7ceJuQN44s5EoZ2q7/xvt2x6Ju2s2beGrHX9s1K3mUOw0s5CcqSmVWW0B1l&#10;fjOU+pGfGc4+oAODob671a8pdn1q3stf2PXLauvtfvqabIrbiku6iYzYVVvVWMNxmXAsq2fHbeYf&#10;aWlxp1CVJzjOMZABc0/CH8ltL8o/QnjXnOfLrWebNPSjivshrkHDcf8ASuXdWroObHYIlcnPqh67&#10;yLUyot9XpT62o6JzkPDjjsN7OABt5Bwr6cxLuJLwny1aRs1UpWEqUpL8PMiwq1qz6sIZj4Q7MQtX&#10;1yt11pJ4teR1apzVqe2tMKzW8na2vivZX22ZEl5m909Wxb9xfKecy63BpqFmDZ7hDlPZwp2XZ2VU&#10;xjGf2phofmadJ3uXel3D3dLVaxUjZupu/O6rv70dGEqXw3zdLpaHNnNW2y49KVrPKVXQMxUKUhtl&#10;m8muZz5+mR8m5bKzp2rX20vw5FgzRVsixchxcpS/ISwnz6ErX5S2n6+VLzjPoRjOfGfHg6p3F7JV&#10;PT3q5zr2gvdQ2Dfajg7jm/5Bn6fq64zF1fMUkfDuYbEuZhUWui4UrDkqWtLiYkRDj3tuej0Kr0+l&#10;3WS47ndreA+qtBuWu8fXPPHJWvcc1+57W3Kfo6CReyMtYmyIcLKZVlKylGW4kRC2lTJa2mfcb9z3&#10;EjxzivsjpnJUhunktL1TZnlYTHqbGW1Ii2KlKzhLVVa4aiolyfHj+hW0y6rOf3ErxjOcaffi1/I5&#10;6bfJFsVbxBsVZN6r9lLd5LGv8UcibXV7Bq/IMp+StmNVcWcot1urxdr2TKMteambV09m+tzOITEx&#10;DTriNzXyv/jRd1vjL1uz5l1u1g9susVOyqRsXLnG2pWuu7Vx1FYjIek23LHFLlntUvUdZwvDvi3g&#10;211VMIbxmbIhLdZbWMhXG23m1tOoQ606hTbjbiUrbcbWnKVoWhWMpWhac5xnGceM4JBc+BAtYE2r&#10;tIUSyrLKJJgWNdPjMzIE+BMZXHlwpsSQhyPKiSo7im3G3EqQtCspVjOM5wR1K+wsKiwg21TOmVlp&#10;WTI1hW2VfJehWFfYQnkSYc6DMjLakRJkSQ0lxp1tSVtrThSc4zjGQap+xHDLvGexfq9NHXnS9gkO&#10;LrVpxlSKierCnX6R5X19CEpxlcXKvqtnGU+VKbXkqtfyGPhwsvjW7C/2WeHdfmL6Z8/X1jL45kxk&#10;OyYnEe9vJkWt3wtcSfLi40OPHQ7N1p2RnCptSh1jCnn66W7m2e/HG+ais+Tzrl/Yg5n2KG33Y686&#10;/Ww+SoslbUWXzDoDKo9RRc4Usbw2iTMkSVtQdnZj4ymFcLakZSyxZRGsDHIjqEk4GSnXjm17jW6x&#10;RXr7jmk3clGJWFKWv9BnrzhtNvGbx6vEdePCZSE48qRjC8eVI9K5I349vzX3PxuczN8Gc5Xs+x6V&#10;81bFDRtKJUidMTwTvM1TUCPy3rcFH3GE0Exr22NohMNYdlQ2mZjXqfhYYlRlfyM/g2pPk14Sc574&#10;GoK+t7xcHa3NXqa4keBCVz7ocFLthJ4e2aev7bK9ghu+5I1SdIdy1FmuvQ3fSxOzIiDNjnriyNyv&#10;pXv1OGHtkpmXLTWZbSmlpntOtIckVeH8Z9C41qyhOW1erCcPJbV59Pq8zU/ni+LnW/lV6WJvOJ2q&#10;W57H8N1M/k/rXtlTJrZUbfayzrYthf8AFyL1t3MKXrvKdPEjuVsjD6Y7VxHgSMupjZkYcg7fj/8A&#10;ytbN8SveBVDy69eUvWfmq4r+K+zuoW8aziSeP7SrtJVdr3Ky6FxnE6HsnE91Mkt2cfLCpLtLIsI+&#10;GlSsRstDUs604y44y82tl5la2nWnUKbcacbVlC23ELxhSFoVjOM4zjGcZwVOdlW2NNYz6e4gTaq2&#10;qpsqttKuyivwbGtsYL7kWbAnwpTbUmHNhyWlNutOJS424nKVYxnGcFvLWWdbd1tfc01hBt6e3gxL&#10;OptqyXHn1tnWz47cuDYV86I47FmwZsV1DjTra1NuNqwpOc4zjIP4PiPuAAAABnP065DUxNtuNrB7&#10;+hmpevdd9xeP3JbCEYt4DWFZyrPvxkJkJSnxhPsuq/aonGfh7/IQ/S7nyt8b/IFz5qNzj2/OnXvE&#10;+WjH2u2UsKIzy1odYh9xT7/69rMSPsEWMzhLUf8AR7V9WMrkKyQOvzOfjnYvNJ4j+TLjuk8XOkyK&#10;fgTsZmBEXn7vULudLe4g3+0Ww2lhj+H9pmSNdlSn8qekfrNTHTnCIycA6J2y49xrG8t7ZXx8t1G6&#10;IclSMoT4aY2GN6U2aM+MZwnM9tTcnGVZ8rdW74x4SYMfld/H2nrJ3iru1mg6+qBxH3MhT9ovnITG&#10;EVlJ2E1xTLHJkJSWUqTFVvVdKr9kS4+vDk6zm2uW0+iPnxnr+Ix8iq+0vQ+y6k8hbEmw5h6Tzq/V&#10;dfamyMrtL3rnsqX3+LpyFPKSqUnQrKLY6ypthGWoFXBqMOK9cnHkYpkVoloAAAAAyi6lbXih5PxS&#10;vueiJt1VKrMYVnCUYsYWM2cBxWc/6ZSI7zKcfyqexj9pJ8/E37UJ4K+Thvhi6sExdT7acXbRxrhp&#10;9zDMNvkPS2V8laHYPOZzjGZLsLXriojIz/qki5SnH72UkVv8vXqYvnz4s3ObaSuVL2/qBytqvJyn&#10;WG8vTXOON3eRxhyBXst4xnP2rM7Y6a4lLx9W49KpWf3cKB2fuTqP6dt9DuMdr0sbJWKr5y04znza&#10;UmW0Iddz+zCn6ySyhGP5cR1GTX5ivUnHHXbngvt/r9Ylii7IcbSNC3eVHbWr18ocKqgQotnZven0&#10;MvXvGuxU8OIjz5Wigezj+bkxc/C57g55J6dc99NNhtFP3/Wbk6PyDokSQ4hHo4q5xRYTpdXVs+r1&#10;vM0HJ+t3U2WvGPDa9hYxn+dgGGxDpJo4AAAANnHT2/8A1LjSdSOL8va3sMxltvzjPogWjTNkwrx+&#10;1PrnOSvp+z93z5/kxZl/iC8945H+Nbd+Fp0z3Ljrl2D3Gnr4Putufa6JyfWVHItJJ9GPS6z97u1j&#10;syfTlOU59j1YXnKlJRV0fmU9fM8Z/J3onN8CH7dN2W66aXc2M/2nG/ut+4rtLjja9i+vPqaf+y0a&#10;t1dXqwrCse/6VIxhKVuDEns9rn8PcwbA4hv242wx6/Y42PHj1fesfbTnPP0wr3LaDIV5/wBHx+3H&#10;kiZfk29dv+b98vXPk+FB/T9b7A0Ohdidaa9v0e//ABrSZ1veJ3rxhKX/ANQ5Y0nYXvVjGPHr9GfU&#10;pOVKl8/i19kf+cT8NvXuvnT/ANR2brtsHIPW7Z3vc9fsfwPe42bRIHt5ypbH6dxFvOuMenKs+r2/&#10;Xj0pUlKRj6aASQ8Dl6Cw/SL2ltfOcfplvW2HnHnzj7KYzJ848Icz5x7f/cqv+4Z/YescCcgY4n5z&#10;4X5Ty6pnHGnLHHXIGXker1NY03cKfY8up9EOwX6m/wBN848R38+cfRtf83PkPYLjvPL3AnN/E6Wk&#10;v55Q4h5K47wyv0eh7O66Zda1hpXuTK5HpczZ+M+qQxjxn6uI/nYG4rmCBmy4s5BiYxlSs6jeyW04&#10;9WVLdgwHpzSE4T9cqW5HxjGP5c5Lg/5e9EVyR8W3yA6q0y5JlK6l84bFAis4fU9Ks9I0S43ariMI&#10;jZS64/KsdeabQj6pWtWMKxlOc4zTH/DZv6OMvld+O7bHnm40VPcDgnW7CU9lhLESr3rf6XRrWXIX&#10;JwppqPFrdjdccX9FIQnKk5wrGM4Gl4pmC7OAABsi6X/+iHtP/e3K/wC7NVljr+GX/wBBPtH/AHWs&#10;n/id4xK0P82f/p99Uf7j+N/x0cpA8U7mf99Qof8AvQqv/bDtJpa/Mk/xnXBX9wfxj/2gu0Bu/wDw&#10;qf8AFZc+f3f/ACn/ANnXqqDEgiXkv0AAAAGyrprT/acfX1ytOEuXOzusoz6fGVxKuBDbaVlf7VYx&#10;KlP4xj9mPGf5c58WS34cfD/8JfH9zvzFLjts2PMPZq1qITuI3odl6pxfoeoQKt5ctWEqfbRtG0Xj&#10;aW8YyhrLas4VlTi0orH/AM03mb+MPkR4A4XhyXHq3hjq3U3M5nMr1tQ9u5V5A3GwtWEQ05UiO4vV&#10;NVoXVOZzhb2HEpynCW0KWPIe6Np726alTYV5TXay7YZTjKc4Q5bWclhWM+MerC8oqE58Zz+zOM+M&#10;efrqJ/M35P8A1ruZ1O4ebkpeZ4961Wu/uMIUytMSfyryZsVG+27lDfutyXIPE0ZzKFrz4aU2rCU4&#10;X6l7jvwleLP0TpN285nciqZe5H7PVHHjT7iXkKmQOJOLtbvmHWsLc9l2K1O5elNpcQjHl1LiVLVl&#10;HpQMMyG+TUgAAbpuKNYxp3HGn67lHtvwqSK7OR/Us7DCrK0x9cYznGLCW748/Xx4Ln34qesqOnvx&#10;09QOvbsH9NvdK4W1iz3iH6VYyzyZvyH+ReT0YytKHFNo5B2yyS3laUr9vCfOMfsxSNfLZ2kc7n/J&#10;P3L7GtT/ANTod45w2qr0SbhSVYf4v49WxxrxW5nCFuNIcXx1qFYpzCFKR7uVeM5x9cjDDuhs/wB1&#10;sWqaiy55bqKyTdTEpz+7mVbv4jRkOY/kcjxq5Ssf+EvkNH8zHsz/ABP2F6q9Sqif66/ibjTZOZ9x&#10;jR3PUy5tPLF0jWtahWCMp/dn0GtcePyWcYz9GL3Oc+fVjxNh/Cb6ufwt1y7a9wLmv9Fhy/yhrPCO&#10;lypDfpeb1TiGjXs+zzq5eFfvV+w7RyOxGeznH1foMYx49OfI6V1Q0PG08h/xFMZw5VaSw3Z59acK&#10;Q5dSsus0recZx/OYU07JSrH1SuOn+qYW/in9FcdoPkK/5wu21Dc/i7pXSwOSnMy4zcmDP5o2hyyp&#10;+G61aHUeESKR+utdlYfRn1x5uvxvOP6TGcZv/lt9+VdVfjlx1y0+5cr+Vu8N5YcYt4hyXI0+v4R1&#10;VusuearNC2V4yuPesWVTrD7DmPRIg7DJ8Z8tZxkbQ3XW2W3HnlpbaaQt11xasJQ222nKlrWrPjCU&#10;oTjOc5z+zBZ7WVjAp66fb2s2NXVdVClWNlYTXm40OBAgsOSZk2XIdUlpiNFjtKW4tWcJShOc5z4w&#10;VXVZWWN1ZV9PUQpVnbW06JWVlbBYckzbCxnvtxYUKHGZSp2RKlyXUttoTjKlrVjGMecg0tcp7m5v&#10;+/bLtGVKzGnWDjVYhXnGWqiFjEOsRlGc5wheYbKFLxj6ZcUrP8pTE/KN3IsO+/fTsh2fcfkq1red&#10;+m1vGcOVhxpyr4l01lnUOM4bkVa1ohzntPpYsqchHhCrGRIc8eV5zm7d+KTpXXfHx8fnWbqu0xFR&#10;s+hcewbPlCbFy263a8v7q89uPKM1uWhCFzYLO53cuLAWvytNbGjt+fCMYwPPzAI2GgAAyj6v8UZ3&#10;ja/4quI3r1jUpLT3odRnLNpfpwl+DBx58JW1BxlMl/H1x/qaFYyl3PiUF+MT8U+e7naj/nS8u679&#10;71l6m7FVW/2llEccqeT+eGWo91pGjY9Smo82o0ltyPsV435dTnGK6G+ytiyWpEVX8p75bk9Fupn/&#10;ADUOHNk+x7Sdvdbtqb7ysltt2/FfX992TR71vufQl2RBuN5cbka3ROeGV4Uqymx3kSKxCVj3Tt1y&#10;d+kUsXjepf8AFjsDbc/YFtqz6otI09n7WFnKcfuuWstnKlY9XnDLOcKTlLuMm8f8t35NMcTcM6x8&#10;cvFV4lvkHn2ur985+mQJCsSdZ4Tq7hatW0xbrKMfb2PKG20qn5KUvJdbpqdxl9lUe1bWaG/w9Pi4&#10;zy/zbtPyWct0KnOOuvdlY8f9eYVhHRmLtHOdrTITte7NtPLz9zW8VafdoYiqUypp27uW3mHkSKh1&#10;ANdBXbFkcDYj1J4wbp6aTyddspbm27L8PXsP+E4h0ja/E2zz6/HtOWL7OUIVnxlLDWc4zlLuSwx/&#10;Ex+MmBxFw9svyZc1U8eBufLlTd6j1+Teeyw3qHClbM9rdeSV4l5Smsn8hXtQuJFkOJacZoa1brbi&#10;otqrzXF/l9/KVP5j5n1j4ueDrmRYaRw7cUW49iVUOH33Ny5xs4Xu6PxkjMPClWlfxzQ3LcyVHbU6&#10;29sFmhlxtMqoR4Hh/ZHmvHIdynWdclKVptDJXn321Zw3sFq36mlWOfGfC4EVOVIi4/02FKcz59Sc&#10;I0kfkefNM38hHMMfrR112Z97p1wVsUt3F3XSMpgc+8qQPuKyTyIpTTmW5mhayw4/E1hH7JKH5Niv&#10;KvuYrcTel+M/8HznxzcMSO0PZLVo7PdLnzW4bWaKyj4XYdeuJZ/21pF43Sl1vDkPkDaZDbEzal/t&#10;irjxq1vCcxZbksYvEYUlRA2M9S+KM0lQ5yTdxsptL6PmPrjLyPC4dGtWMvWOEqz+67cLRj28+nGc&#10;RkYynOUvZLFH8Tz4qFcL8TTvkd5r1pUfk7nbX3df66VVvFyiXqHCEt5DttyE0w85nMe15emRWkwH&#10;lMoeb12Ih1h1ca4cSVtP5d/y2I5v5fgfGhwds6ZPFnAOxM7F2TtqeXhcTcudobDjVPxy7IZbxiTU&#10;8OQpbqrBlLzjLmyTFsvtIk0zSgd+7GcyJ421v9GpJKcbnsUdxuvyjOFOU1dnOWpN04nGfKHvPluJ&#10;58YU9jK/3sNKTnPb8ij5iYvxwdc88OcL7JHZ7ldh6Gxg8fqhPNvT+HePHXXKrY+Z7BhCsrh23rS9&#10;X6th70JfuEuy8Yfaq5LDmvr8bX4XpXyY9lcc1c36zIe6UdcNgrZ/IiJzLjFfzRyO0y3b61wlXSFp&#10;wibT+hTFjtimfWtimU1Dzlh21iyGxqqWtTilLWpS1rVla1rzlSlqVnOVKUrOc5UpWc+c5z9c5Kr+&#10;VKlTpUmdOkyJk2ZIelTJkp5yRKlSpDinpEmTIeUt1+Q+6vKlrVnKlKznOc5zktk4kSLAixoMGNHh&#10;QYUdmJDhxGW40WJFjNpZjxo0dlKGWI7DKMIQhGMJSnGMYxjGAdn0zT7vfNjrtY1+NmRYWDvjK1ec&#10;R4cZH70mfMcxjOGYkVrypWf25z4SnGVKSnOTfTXqBzX3s7FcedZuAtccv993+z9tyW9hxqg0/WYX&#10;pf2TetvsUIWip1bV631PyXc+XHVeiOwh2U+wy5i33X7l8G9BOtnJHaLsLsrevcfceVfutw2FNO7D&#10;ue0TvVH1jQtNrVrQu32za7P0x4zOPDbSPckyFsxWH32htp1yg07gjjp5Cn0xamjiLsry2dSnEq1s&#10;FIQh6SpHqzlyVNewlqOwnOfHlDSfP082xfXfgXp58Fnx4W0ORdxtX4n4S1SZyLzdytaxWW9p5T5A&#10;fiQolzssmGl9btjtG43CItVr9Ky66pGFQq2NlxWEqXUN9kewPc/58PkfqJseilbXy9znt0LjXgri&#10;SplPuanxNx2xMnTKXWIs1TCGq3VdLplyrbYrx9ppLmUTrOThtOVJQNWfKXI9tyhts3ZLL1MRv/FS&#10;mrMOZW1V1TS1Zjxk58+lT6/Vlx5eMY9x1Ss4xhPhOKuT5QvkX5X+TrthufYzkf36TXf3tV4e42TN&#10;cmVfGHFtZNlPa/rcdeVezKu5eZK51xNQhvE60kvOIQ0z7LLVrb8VPxr8R/Fj1E0nrXxp9ve7L+5t&#10;nM/Jy4LUO15U5XtIURnYtnkown34tHDxGRApYK1uZgVMZhta3X/efdHnJrtNkYNlXWTg/wDhGAzv&#10;u0xfTs9rF808CQ34coKySj6vOJXj1NWtiyrwrH0Uyzn0Z8KW4nFkn+M/8I3/ADS9FqO+XaDVvZ7M&#10;8pazlXD+iX9b7dhwLxpsUJSHbiwjTG8P1vKfIlRJ9MlHpRIp6V37NWUvy57DdZH+UN86v/O/365+&#10;P7qttfvdXeKNoSnmbftes/cruwXKGtTUrapa6VCcyxZ8T8b3MX1Rl+pce5u2vvU4WxDr33B07sF2&#10;U9r7zR+OLDOH8Kci320w1+MNenOUO1tFITn6uZz5S7KR9E4+jWc5z604g/P/APkioq8bf0k+ObkB&#10;5N01KsdY537R6hNwhurxHUuFbcdcG38VeVPWS3kuM2m0xVYRHSnLVU6txeZrGZP47/4yy7XOm96f&#10;kq47ZVRvRa3aeAOqW5QcrctfuUInVHJXPGvSm8JZrEMqbfqdUlJyuSpWHrZpDaMQpAwHznOc5znO&#10;c5znznOfrnOc/tznP9UgWLWpxSlrUpa1qyta15ypS1KznKlKVnOcqUrOfOc5+uclgihCG0JbbSlC&#10;EJShCEJwlCEJxhKUpSnGMJSnGPGMY+mMA+iFDlWMyLAgx3Zc2bIZiRIrCMuPyZMhxLTDDLacZUtx&#10;1xeEpxj9ucnYtO0/aeQtt1jQtHoLXa903XYKfVNS1ijhu2F1sOybBYR6qkpKmCwlb0yxtLKU2yy2&#10;nGVLcXjGP2nW903PU+OdP2rkHfNhqdS0jR9dutt2/ab6YzXUmuazrtdItr28t58hSGIdbVVkR195&#10;1ecJQ2jOc/sBt54P4rjcVaczAfSy7sdr7U/ZZreMK9U3KPDVcw7jOcrh1aF5bb8fRa8rcxjHueMW&#10;5Pwj/FprXxY9PaXQ7pipsuxfKf6VvnZHc69LUnEncXIWUVPHlLZNqecm6hxjEmOV8FSFe1NmuzZ6&#10;G2szlNIqDPmN+Rvl/wCcD5DqSr4XoNu2LjCt2qPwR0t4bhsvZuryNsmwxKpja5NI5iM1F37mW/xG&#10;ly0u4wuBCRBgOvOIgYeUPZcY/lz485/b48/+Ux5/kwbj205xjK14Th1fj1+nKlJx4/moSpXjOUox&#10;n+onGc+c+MZznBZYfDB8XmlfFJ0s1DgmCutvuYdsea5C7FcgwUrcb27lO1gx2JVfUyXm2pH8G6PX&#10;tN1NO3lDWHGI65a2kSZknKh/p+htpAAAAAABjx2lsnq/hnYW2cqSqzm0latac+MpZXaR5TuPPnH7&#10;rrcTKM/1Uqzgj2flE8i22g/Df2Br6dx6O9yVufCvHU2WwvLbrFTO5P13Z7VvC8LTn2bODqi4TuPC&#10;vWzJWnOPGc5wBqeKpIAAAAAAA9J4dmv1/K3Hb8dWUuObjr8JWcfTyxZ2Uetkp/Zn+fGlrx/4M2P/&#10;AA97rdaD8qfx5XtA+qPOn9weA9KfcSrCcqpeSuRaLjrZWM5ylf7srXdqlNZx4+uF+POP24A3PlzC&#10;AAAAAAR3/wAqDi+fyV8KXZ6ZVRnplhxhsXCfKDcRhXhbkCm5e1Ch2GSrGVJQpmq1jZps1zCs/wCp&#10;xlZTjK8JxkAVE4AAAJtn4XPdyo417IdhOjO6XcevgdjNXqeVeImp7yGWZHKPE8exjbbrFVjLqVO3&#10;G38c3CrHKVIUnLGqKwlSFZwl0AWRgAOB2nadZ0bWdg3TdNgpdT1DU6Wz2TaNo2SzhUuv65r9LCes&#10;bi8vLixej19XU1dfHcfkSH3ENMtIUtasJxnIAKeH5/Pk+a+Ubv5t/JGjzJ2eu/D1bnhrrvElYcj4&#10;tdOobObKveSH4K0s5Yncn7TJk2TXutNy2abFdEkY9yJkAGkMAAAAAHYNT1a+3jada0rVa2Rc7RuG&#10;wU2ra3TxE+uXa32wWMapp62Kj/TyJ1hLbaRj+VSsAAvYurvCFT1n61dfeulE4y/UcEcK8YcQwJTC&#10;V4RPY460ql1LFkpTqUPOvWSqnMhxxzHuuuOKWvytWcgA92ABCk/LB+aGg4U4g2L4zuum5MzeceZa&#10;VqH2Yv8AW7Jh5fFHDtsy2/I4ynSYb61wt25crnEtToa/DkbVnnfdRjFnFXgAVsQAAALg38bfok/0&#10;T+LDhao2qjcpeXuw7knsvyyxMaQ3ZQbHkiuq06HrctKk5lwHNa4qqaNmVBdV5i2y52fQhbjiQAb6&#10;wAAAU+f5OW8Z3r5vO7Mlt9L0DWbLhnR65tKojmIuNS6+8VVVsxl6IjHuqVsjU53OHcreay5lpWce&#10;3hKQBqQ6padnkTtH1s4/ThWc7zz7w7p2MIfRFXnOzcia7S4wmS426iOrzN+i1JVhGfrnGfHgAFi/&#10;+azu/wCk/HH1w0FmR7EndO5mtXr6ETvZdl1GlcMcyNSorkDDeczYeLXaoDy15WlLLzLXlKsrxlAA&#10;iO/i7NNPfOr0YQ8026jDnZR3CXUJcTh1jqDz++w7hKsZxhxl9tK0K/alacZx9cYABbT87c2ccdbe&#10;GeUOfeXtgj6vxlxBo+xcgbreSFNeqJQ61Wv2UtqCw66z+oXE/wBnEaDEQr3ps15phrCnHEJyAKJ7&#10;lneP7JvKnJfJP2P6X/ZC5A3LeP033Pe/Tv4s2Oyvvsfd+nu/aff+36v9N6fIPNOVuTKjizVJWwWH&#10;okz3fVEoqnDmEPWtmpGctNf9zNw4+P6SQ74/o28fTytSEq1rfKp8lnEnxc9VNn585A+02LerP7jV&#10;uDeJ0z0RLflLkyVFW5XVicpzmRA1KgRnE+/ssJUmDXN5S3h2Y/DiyM+/iW+MHmD5Wu2uq9e+O/vN&#10;b0Kr+32znnl1VeuXT8UcXRZaG7K0VhScRrDcNhXjNfr1ZlSVT7JzCnMtQmJsqMNQGzbLc7fe2Ox3&#10;8xc21tJCpEl5X7qE/TCWmGG8ZylmLGaThDbePohCcYx+wqHOy3ZHmHtzzjyJ2J5626XuvKXJ18/f&#10;bHcyMezFYxlKI9bR0delSo9LrWvVjLMKugs+GYcNhtpGPCS5C6wdZeGOnXA/G/W7r9p0PRuKOLNf&#10;YoNZpY2felP5wpcmzvr6xUlMi72jZLR96dZz3vL0ya+46vPlXjA4E8LPewAAAAAAZx9ZuBFTnYHJ&#10;O5w/EBlSZWq0sppWFTX0KSuPfTW3MYx9i1nHqiozjPvL8O58ISj3Jvn40fwNyN5tNE+SHuPqXt6H&#10;USI2z9WeGtmq5LMncr2HIjy6LnXca6ey03/BVU439xq8NSF/rEvDdmrKITEXFjBM/KC/ICj6FVb9&#10;8ZnSvcPc5AuI8nVu2HNer2sV6NpVDNjSId/wHpdlXvOuY3m3bc+32qalaP0aJlyrRhc5+XmtGwUs&#10;BCu6ABmH0G7m8n/H9234U7X8UT5jN7xZuFfYX1CxKVGhb7oEx5ELfeO7xP1aep901Z6TCXlWMqjO&#10;uNyWcokMMuIAF4DxvyDqnLXHehcq6HaN3ej8maXq3IOmXTOMpat9U3Ojg7Hrto0nOc5S3PqLJl1O&#10;P5MLAB3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OADv/ABR/31LjX/vf9O/2xVwAL7kAAAAAAAAAAAAA&#10;AAAAAAAAAAAAAAAAAAAAAAAAAAAAFAOADv8AxR/31LjX/vf9O/2xVwAL7k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lz58Pkda+NL46OWOVNZum63nflFtXCPXVlp5KbGLyVu9&#10;bYIkbxFbxlbiG+L9TiWF8h1ba4yrCFDiu+Pu0eQBTXOuuvuuvvuuPPvOLdeedWpx111xWVuOuuLz&#10;lbjji85ypWc5znOfOQASrfxK/jqa7bd/n+zvIOvuWPDXSOHT8gxFzIqXKi+5/vX5THD9OrL3o99z&#10;Uf06w2jKmMrVFnVFel7GG5SPWALU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QD8z/AJrj6R8bHDnD&#10;UaWlq85y7Raw6/CUlGcy9K4v0rctkvnkZU2tSVRNustdx+7lGfDufr48pyPJubt7/seccX96w77V&#10;rIaxT0WcKwlf6vZpcaYea8+PK4DCXZXj+XDGTVB82XejPx7/ABzc8840dqmq5T2Cqa4f4MWh9DE7&#10;+y5yUxNqqO4rMrUlL07RKNiy2b2v/DjNI4nxnz4IPfwZdCcfIx8lfX/ge9qFW3E+u2zvM3PSFx1y&#10;IP8AYe4wkQba9prXCEqUzB3++kVmr+7/AOG3r1tXnHjyDTjnOVZypWc5znOc5znPnOc5+uc5zn65&#10;znJTxOuuvuuPvuOPPPOLdeedWpx111xWVuOOOLzla3FrznOc5znOc585Ln9ppphpphhptlhltDTL&#10;LSEttNNNpwhtpptGMIbbbRjGEpxjGMYx4wD/AA/M/QAAAAGYPXjrw5tzkTd93iLa1VpaX6enfSpD&#10;mxuIV5RJkoz4UijQrH0x+2Vn6Y/o/OVy+fx7Px7J/bafqfdjuxqcut6t1suPd8Q8Q3cd6HP7Fz4b&#10;2HYuybJFdw3Ii8JRZDeMoRnCV7OtPpT4rcKVMhr/AJGn5Glf0+r9v6NdGtvh2na+0hyaPmPmOjks&#10;za/rXXzWctS9Z1mW1l2PL50lx3c4WvGVI1VCvUrzZ5QiENkjbbbLaGmkIaaaQlttttKUNttoThKE&#10;IQnGEoQhOMYxjGPGMFj5X18CpgQqurhRK2srYkavrq6vjMw4FfAhsojw4UKHHQ3HixIsdtLbbbaU&#10;oQhOEpxjGMYKzuxsbC3sJ1tbTplpaWkyTY2VlYyXpthY2E15cmZOnTJK3ZEuZLkOqcddcUpbi1ZU&#10;rOc5zkGOPYPnCPxlUZo6N5p/d7mMrMNH7jqKKE56m828tvOc4y+rOM4itqxlK1pytWMoRlK4535A&#10;nzc0Pxo8Rq4S4Qtaq77r8w63LXqMTOItlE4O0uww/XOct7XAU6pK7151Lrer18htbEuaw5Kkocix&#10;FR5clT8dv4Ktg+UHmFHOnO1RbUXRrhjZoiNxl4zKrJnO+712WLJvh/UrBLSVooWGlMubVYx3EPw4&#10;MhuJGW3LlpkRBqvlSpM6TImTJD0uXLedkypUl1b0iRIeXlx5995zKnHXXXFZUpSs5znOfOSrX2bZ&#10;tj3XY77cNwvrjats2q4sth2bZthsplzf7Df3Mx6wt7q6t7B6RPs7WznyHHpEh5xbrzq1KUrKs5yW&#10;vWratrWj61r+maZr9LqeoanS1muavq+uVkKl1/XNfpYTNdT0dHT1zMevq6mrr47bEeOw2hplpCUI&#10;ThOMYB/UOXJr5cWfCeXHmQpLEuJIbzjDjEmM6l5h5Gc4zjC2nUYVj/RwftqG2bHoW2avvWnW8vX9&#10;u0vYqXbNVv69SUT6PY9cso1xR28Ja0OIRLrbOG083nKc4wtGPOMn47lqGs8g6htWg7pTQ9i07d9b&#10;vNQ2zX7FK1197rOy1kqmvqachtba1w7OrmusO4SpOcoXnxnAN3Wm7C1tup65szOEpTeUtdZLbTnz&#10;hh+VFbckxs/XP70aRlbefrn6pz9S7M6c9g6vth1R66dlahuPGj838Nce8kS66Mr1t0l3s+s19hsm&#10;uKV63MZf1rYXZUB3wtacOxleFKx4VmjH7p9c7XqJ257KdYbhyRJk8E82cjcZxLKUn0OXtFq20WNd&#10;rOypT6Gs4j7PrjUWwa8oQrLUlPlKc+U4HZTJIxjABcQfEorHbb8fPrLpWHlWON/6M7X1x/elLdyr&#10;Opa/ufXtUHEhdvHy0mKrWvYwn7yNhnCPRhUfCcJbAFO+ACV7+G/yZ/BPy1X2nOy/bj8xdUOXtJZh&#10;OP8AoZlWtBtHGvJ8aQ1GVPiIesIlZoU3Da8NSnG2HX8YbShTjrYAtOwAAAAAAAAAeE81dXOs/ZKH&#10;Gr+xHXfg3niDDZTHhReZOJ9D5NYhMofzKQ3Cb3Shukw0tylZdT7fp9Lv7+PCvqADXtsnwD/Dbtf6&#10;h+qfHtwBF/Uvb+4/huovdN9v2va9P6f/AAhfUX6T59nHq+19n1+Verz6leQBwdH+PN8LuvNPswPj&#10;+4ckIkOJdczeWHIWzupUlPoxhh/ZN0tn4recftQ0pCM5+ucZz9QAZAab8P3xVaCtl7Wvjp6YNS4/&#10;2GYs+4658WbTZxHazC8RJMO02rWbqwiTMZcypx9t1Lz68JU4pakpzgAZt8ecTcV8RVTtFxRxpx/x&#10;hSPfa+9TceabrmlVTv2EZMOD7tfrdbWxHPs4icNNeUZ9tvGEp8J+gAPQAAAAAAAAAAAAAAAAAAAA&#10;AYr9peKpO8avG2iijKkbDqTchx2MyjKpFnQueHZkdlKf3npMBxHvtIx5ypOXUpxlak4zFp/KJ+K/&#10;ZO7fWLXezvB2tPbD2C6m12wz7PWqiIuTsHJXBdilNrt1BURmE5kW+yaJYQ/1qrho9Tr8dyzYjodl&#10;yWGlgavysVAAAAAAAO26JqM/ettotVrkLU9bz2WHnUY84iQU59ywnOZ9KsJbhQ0Lcz9M+fT4xjOc&#10;4xnLLox1L3zvL2z4N6tceQ5r1xyzvVTS29pDZU6nUtJju/qW+7xPV7EhDNdpunw5ti7lSF+rEfCE&#10;pWtaEKA3ZxIrEKLGhRm8NRokdmLHaxnOcNsR20tNN4znOc5whtGMF1hqus0mlaxrmm6zBbq9b1Kh&#10;p9Z1+saUtTVdSUNfHqqqC0pxS3FNxIERttOVZyrOE/XOcgH0HPAAAAAAAAAAAAAAAAAAAAAAAAAA&#10;AAFZr+a9tGsWXyC9YtVrnosjadX6i183Zsx5jr7sOFsfLvJjmu1s6NhGYkGU2iqlScJ9f3C2Jba3&#10;EJbywpwAaifxzeYdp4Z+Zno/a6yidKb3vkaz4e2arhNPyEWWrcq6jsGm2C58eOtta4OvyrOPcZXn&#10;PtsOVqHl4UlvKcgD7vyO+skPq38xPb/W6OCuDqPK22VXYrVcK9CUPI5ypIW9bp9sy3jDcWDB5SsL&#10;+HGaT+6iPGRjGMY8YwPPeVOJeLuc9D2Di3mfjrSeV+Ntriph7LofIesU24aleR23m5DCLKhvoc6t&#10;lKiymUPMrU3lbLyEuIylaUqx57ypxLxdznoewcW8z8daTyvxttcVMPZdD5D1im3DUryO283IYRZU&#10;N9DnVspUWUyh5lam8rZeQlxGUrSlWNPfFfLXKPBm+a/ylwxyLu3FHJOqSlTNa3zjzZ7nT9to5DjL&#10;kd9dbfUMyDZRUyory2XkJcwh5lam14UhSk5GJHXz4sfjk6q7K3uvX7pX12423iNKbmV+9VfGuv2W&#10;9Uz7Xt5R/D+57BGt9n11nK2ULU1Blx2luIStScrxhWMSOvnxY/HJ1V2Vvdev3SvrtxtvEaU3Mr96&#10;q+Ndfst6pn2vbyj+H9z2CNb7PrrOVsoWpqDLjtLcQlak5XjCsZ57v38+Wb5E7Ok6/bD2T7e9m5u5&#10;qXR1XBeo7JvN9D3d1/Dqlx5fFegIj1m4Sm2HHMe5KgSnGWMrx6kt+rAM+TPk3hdK/wAOPv8Ac6w6&#10;ja+13IXHPTXULBLUhesSkt8z81fauJakNKkahqF3WaFSJmRnPHplbT+oRHfKZEFKk5QACSpwD+Hp&#10;8TPFkKKvlzHP/Zu6z7Llkrf+VJega0483nHuNVFLwrA48vq2vfSn6tybme+nOVZS/jHpwkAbOdM+&#10;BT4c9Dhog0fx59dZzCGcsYXuesz+R5mUZfckZUux5DttosFve45nGHFO5cw3jCPV6EpTgAeoS/hx&#10;+J6bVwqd743ekqIlerCmHonWriavtHM4S4jGJt5A1aNdWafDmfOJMh3Gc+M5x5SnOAB4nvf4+fwx&#10;8ity29g+PvhGvTNTlL2dEzufFriMZg5r85iO8ZbZqLsBXsZ9WMsZbzh/+mxn3v6QAGuzmP8AD1+I&#10;jkdLznH7HZHr7K9Uh2KjjbmNOz1aHHcf0DMuJzTrPKdlKgxlfsS3Njvrx9MvefrgAaZefPwg+Va/&#10;E2d1d70cfbapxTy67WOfOMNj47xER68exHm71x5a8oZsVZRnPreb12LjGcfRrPn6ADRF2R/Gp+ZL&#10;rX9/On9Rtg5p1iF7ntbR1uvqLmj9S9nzlz7DRNal/wBl3+Z6cp9/XGfc9XhHqVhSUjzflPhziPnP&#10;U52hc18W8d8vaPZtuNWGn8naXrm96xNbdRltxMmi2ittKx71oz48qazk835T4c4j5z1OdoXNfFvH&#10;fL2j2bbjVhp/J2l65vesTW3UZbcTJotorbSse9aM+PKms5NSev7T2T6icnff6xsHN3WTmPWXmlZl&#10;UtnvXDfJFE806pTWHFw3td2WuUl1vPjCvR9cZ+n7QRte5f4j/wAXXZNNpf8ACNbvnTLkGb78hubx&#10;Hbu7TxlIsXW8oQ9b8T75LtIkWvY8JziHrtnrbPlPn9qlZzG17l/iP/F12TTaX/CNbvnTLkGb78hu&#10;bxHbu7TxlIsXW8oQ9b8T75LtIkWvY8JziHrtnrbPlPn9qlZzIg6aflwfKL1sVV0HN1lofc3j6F7E&#10;dyFy5UNatybHrmnMLWzUcsaHEq5cqwf8qxmZsVZsj3hXj9iU4wImXdD8Rz5Putf6rsXBcXQ+6PHk&#10;Jx51iTxPZJ1HlZisa+iZlzxJvUuEuRMeXnGEwtduNlkeM+fHpwrKYmXdD8Rz5Putf6rsXBcXQ+6P&#10;HkJx51iTxPZJ1HlZisa+iZlzxJvUuEuRMeXnGEwtduNlkeM+fHpwrKZZvS/8uP4weyn6VrvOkrfO&#10;l3Ic1tlp+NyxWq27il+zd+qodNy3osSaiPDZRjOVTdip9aj+cePPqynChGl5O4n5S4T3K1475k43&#10;3ziff6NxTVzpHJOo3+j7bVOJddYymw13Za+ston9MwtOPcZTjKkZxj9mSNLydxPylwnuVrx3zJxv&#10;vnE+/wBG4pq50jknUb/R9tqnEuusZTYa7stfWW0T+mYWnHuMpxlSM4x+zJJa4x5Y4t5s02q5E4b5&#10;I0PljQLxtLtNu/G23UG8alatqaafwqv2LWrCzqZf9C+hWfbeVnCV4zn9uAdAOgHfwAAAAdw495A3&#10;Xije9N5P422e40rkLjzaKLddI2/X5jkC81ja9Zs41xQXtTNa/fjWFXZw2nml48+Fox5xnH0O4ce8&#10;gbrxRvem8n8bbPcaVyFx5tFFuukbfr8xyBeaxtes2ca4oL2pmtfvxrCrs4bTzS8efC0Y84zj6HT+&#10;QuP9K5X0TcuMOSdYp91495D1e90rd9Q2CG3Po9n1TZqyTT39FbQnf3JNfaVkx1l1GfHlC8+M4z9Q&#10;TS3fzJ9837olytwXzL1aZs+1G5cM7lxRVc0aRuMCl4ztbnbdRmam3yXsfH8ykesqG2rFWK7CRVV0&#10;t+BOlNehldew7huPNLd/Mn3zfuiXK3BfMvVpmz7UblwzuXFFVzRpG4wKXjO1udt1GZqbfJex8fzK&#10;R6yobasVYrsJFVXS34E6U16GV17DuG48LRr8NjQ9B728U86cNdpXqzqvpvM2m8r2vC+76dPuuTKq&#10;m1Lboe2Ocaa5yBDu2a2+qbNNcivj2tjEYnwYrvreRYPtZckCEIQhCb2AACx+/CH0Crruqvd7lNlL&#10;OLvcuwXH+gWC0sJTIVV8a8cubFTpdk4/feZRL5YnZbbz9G1KXnH8/JY/fhD6BV13VXu9ymylnF3u&#10;XYLj/QLBaWEpkKq+NeOXNip0uycfvvMol8sTstt5+jalLzj+fkrgfzeN/tLHtV0h4seU9mk03r7y&#10;Bv8AXoU+pUdNpyVyM3rtwpqNn9xl5cTieDhxzH1cSlGM/wAzAJg/ZrsRxn1K6/cv9leY7lui414W&#10;0O+33aZmXGESpUWmiKch0VO1JdYbnbJs9otitq4mFYcm2MthhvGXHE4zMH7NdiOM+pXX7l/srzHc&#10;t0XGvC2h32+7TMy4wiVKi00RTkOip2pLrDc7ZNntFsVtXEwrDk2xlsMN4y44nGYfHWXrvyZ217A8&#10;QdauHKZy95K5p3yh0LVoeG31xYsq5lpbmXtw7Gafcg63rFWh+ytJeU5bhV0R99zOG21ZwKNrsJzV&#10;tnZHnnmjsJvim1bpzhypv3LO0pYWtcWPe8g7TabVZQ4PuYwpFfBlWimY6MYSlthCEpxjGMYxRtdh&#10;Oats7I8880dhN8U2rdOcOVN+5Z2lLC1rix73kHabTarKHB9zGFIr4Mq0UzHRjCUtsIQlOMYxjGLy&#10;Xr3wrqfW7gbhfr3oaXE6XwfxXoPE2rKfQhEqRRcfatV6rWzJ3t5yldhOi1aXpC85Upx9a1KznOc5&#10;yPHzx89gAABbh/il8SxOMfhV67XqI32trzTu/OfLV83lLfqclu8rbNxzSyVLaWvDn3Wm8c1bic5z&#10;hSUKwlWMZTnBbh/il8SxOMfhV67XqI32trzTu/OfLV83lLfqclu8rbNxzSyVLaWvDn3Wm8c1bic5&#10;zhSUKwlWMZTnBUeflactS+Tvmq7E0S5P3VVwtpHBnEtC5hTnpbiNcU6zyNdRkodQjLf2u5cjWjas&#10;YxlKlpypOc4VjIJEtta1lDVWd5d2EOppqavmWtva2MhqHX1lZXRnJk+wnS31IYiw4cVlbjri1YQh&#10;Cc5znGMEiW2tayhqrO8u7CHU01NXzLW3tbGQ1Dr6ysrozkyfYTpb6kMRYcOKytx1xasIQhOc5zjG&#10;CO1U1VnfWtZR0lfMtrm5sIdVUVVdHdmWFnZ2MluHAr4MRhK35UyZKeQ202hOVrWrGMYznIIaPI/5&#10;rPR/V+S9g1fQur3YbkzjqmupdXX8ms22j6k7tEKFKZjZ2Gj0q5lvWLFTZIw8/DRYSoM1bGGffYjO&#10;OONMQ0eR/wA1no/q/JewavoXV7sNyZx1TXUurr+TWbbR9Sd2iFClMxs7DR6Vcy3rFipskYefhosJ&#10;UGatjDPvsRnHHGmJl3HH4U3eDaONNf2jfe0PXnjPkW5pYlpYcZPVO8ba1q82bFek41683WmiM1z9&#10;tWryyxMXXxZ0JD+XvYfktttuvjV18wP5YPGvd7pRyN1L6ocDcucZ2nOLcbU+UOQOXZWlsZqeMUy4&#10;lje0GnVWnbFs/wB9cbp9piulyJjjDMSrdkJbbdffbdjauvmB/LB417vdKORupfVDgblzjO05xbja&#10;nyhyBy7K0tjNTximXEsb2g06q07Ytn++uN0+0xXS5ExxhmJVuyEttuvvtuxtovw/fifcldIe6/HP&#10;bTtfzzxHyZV8HOSds4v4/wCIou6P4tuTlRJddRX+42u467rH2NPpf3ebGJHhtvvS7RqOpxxphhxq&#10;SIRRCKJuoAAAAAAAAAAAALLP8U34TJPWTj6u+SHs3qjkDsBzFqb0frxpN3Gymw4h4a2mHjEne7KI&#10;9jzX8gcuVDqcR0eMSKzWXvaWpLtnNix7LP8AFN+EyT1k4+rvkh7N6o5A7Acxam9H68aTdxspsOIe&#10;Gtph4xJ3uyiPY81/IHLlQ6nEdHjEis1l72lqS7ZzYsetM/Ky+bON2b5Bsfje6ybW3P6/8O7YzI7D&#10;7tSScKr+XuZdWmZzG0Stls58WHH/ABHbtKzIX5zHs9mZ91CVNVkKVIE0UmimAv483wd8lfJdz5qf&#10;PHKOuva90c4R36luORNjvYLyYvN+waxPh3WeD9JZcw1m4i2+WmmdmntLSzVVb60YcxNfjN5AEzb8&#10;h355tS+Mjiiw67ddr6h2HvXyfrq41LBYzGsofW/S7ytktMcr7bAyzKr3NycbWhWrUUtPofczixmN&#10;LgMtxrEAVS2w7Dfbdf3m17Tc2mx7Ps9xZ7Dsew3k+TaXV9fXU1+yt7m4s5rj0yxtLSwkuPyH3Vrd&#10;edWpas5VnOQASd/x0/gQufkt5Fjdl+ytDbU3RXjDYnIsiLmTNo7XsZvNM4087x/q8xhpExvj2nke&#10;lGz28Z1lzOc5rYLuJipUitAFqfret6/p2u0GoalR1Os6rqtLV63rOt0FfFqaLXtfo4LFZTUdLVQW&#10;mINZU1NbFbYjR2UIaZZbShCcJxjAANUnzDfL5wR8RvXn+yNvqGd45s5AZuqnr7wZDnfaW3ImzVjE&#10;X763uZTaHnNe451Jyyiu3NnlClJw81GjodlyGW1ACoX7gdwOf+9nP+8dleyu8TN65N3qZhTzysOR&#10;aHV6GK49+h6TpNH7z0fWtL1qO9lqFCaznx5W66t6S8++6OG2DYKbVqibfbBYR6upr2vdlTJCs4Qj&#10;Gc4ShCEIwp1595xWEttoSpbi84SnGc5xg8d597AcN9XOJNz515+5AoeMeKeP6z9U2jb9hedREhtL&#10;dbiw4UOJFak2Vzd2055uNBr4bMibOlutsR2nHVpRnp/XfrpzZ2x5k0fr/wBd+Or/AJT5d5FtP0nU&#10;9N1xpjMuY62y7LnT586a/EqqKgpa9h2XYWU9+NX10NlyRJeaZbWvA1Vc2843PKtquJEXJq9MgPZ/&#10;S6b3MoXNWjOcJtLhLastvzXMfVtvypEZOfSnyrK1rqwvmv8Am+5h+U/lGVqWpytk4y6a6LcO54x4&#10;ezPXElbnLhurbjco8vx6+S5AutznN+VQIOVyIOuRnMsRVOSHJk2ZbN/B38FXCnxLcSRtl2SPrPKn&#10;dTkClYTy5zgmuxJjapFlobfkcTcLv2cRmzoOO6x9KcTZvtxrDaZjSZc1DTDVfXVw9W669d1bEqDv&#10;u9Q8p19OW5Wv0UhGcKvVYzhbNlYNq+uKbGfCmm8/+Lf87P8AQ+MO7Tvx3/x6ZHYmRpHfDvHqL0br&#10;/GegbTwJwffxVsyOc5DK25lRyJvle8lLjXDbTiUPVte5jCtrVhLzuP0f0ptdTH5H/wCR1H6zR946&#10;B9C9zYl9kJbE/VuwHPWuTG34/XyO+2uJb8c8e2UdS2nuc3mlqZs7FpWU6anKmWc/rvqVSjYxjGMY&#10;xjGPGMfTGMfTGMY/ZjGCxPQhLaUoQlKEIThCEIxhKUJTjGEpSnGMYSlOMeMYx9MYK2Ja1uLU44pS&#10;1rUpa1rVlS1rVnKlKUpWc5UpWc+c5z9c5IgH5Hf5DdJ0l1fbekfTTcGbTuVtVT+l8j8k67MjyIfV&#10;7Xbdhtb7TExtL7TvN15VP5xAiozhzXmHk2D6kSPs2ndJXyi/JnA4DqbrgLgu7RL5zuIf2e07TWPt&#10;OscR1k1tOXENvpw4he/WENz+t2k5wqsbXiS5lLvsIV/RLu/HP/Huu+6uz6n3Y7j6g9WdOdWtv1Tj&#10;njjYYciPM7PbDUvuIZdfhuKYca4To7RnGZ8leMt7A+yqAylcf7x1usYubm32K3tdg2C1sr2/vbKd&#10;c3d3czpVnb3NvZynZtla2tlNdfm2NlYzX1vPvvLW686tS1qyrOckTadOm2c2ZZWUyVY2NjKkTrCw&#10;nSHZc2dNlurkSpkyVIW4/JlSX3FLccWpS1rVnOc5znOQWZ9PT1Gu1FVr+v1VbRUNFWwaekpKeDGr&#10;KinqKyM1CraqqrYTTEOvra+GwhlhhlCGmmkJSlOE4xg40+UHIgAFoZ+Lz83rPdrh+s6MdlNqS520&#10;4G1FiPx7tF5N9dl2D4a1yKiLFsHZj/79nydxtXNNRbnDilS7WtSzaZVIfTaOsy3/AIkO/rfPmkRO&#10;vnKtxhXM3HVK21rVvYP+ZXJWjVbKWWpK33P3pe2atFQhqd6s5emRcIl5y65iWtArDPyefhKe6Vcv&#10;2feLrbqqm+p/O+2vyOQNYo4eEV3X7mPY5K5UmvahsfuVnGfJFi67JpstpTEqrFT1ZhMdlVW09LsN&#10;1IIkQNbPaXhpWsWznIWuxM4129lf912Mwj9ynvJK85zJ9CU49qvt3M+cZ+qUScqT5xhxpJW9flF/&#10;Dm91m5YsPkF69aspvr3zjtGP7OGuUkT1QuIObtilOuubNiLGaTis0Hlyc5l1DmcKjwdkU9HU40mw&#10;rY2LNn8VH5p4/avh2u+PDsft7C+ynAeqpRwbsN5IU1Yc2cEa3DaZZoczZL60XPJHDkFvDEhtPtSr&#10;HWUR5aWpDlfbzMDGjSdyvNB2Su2jX5Hsz693yppfqzFnRHPCZVfOaSpPvRJbf7qsecKTnwtGUrSl&#10;WI1nSzuNzb0L7H8ddnOAdg/Rt60GzwuTWTMyHdZ3nVJqm2tn4+3atYej5ttS2uuTliS3hbb7Dnty&#10;orrEyPHkNScO7fS/gn5AOtXJHVrsTrar7j3kSr9pqxr1sRdq0baoOFv6vyHots/Hlopty1C0ymTE&#10;dW09GfThyLLZkwpEmM8NwXHPIFHyXq8LZaRzKUu/0FhAcVjMmrsm0IzJgScY/blvK8KQvxjDjakq&#10;x+3xi3x+O3v9wj8kvWLTeyfCc9TMa0Tij5A0Wwfac2Xi3keuiRXdk0XY0N4R63oK5SHoctKUtWNc&#10;+xKbwlLvpTTZfJX8dnOfxhdqd06x84QsS11v/oRca8hV8V6PrXLXGFnNmx9Z33XfdU7lhM3EJ2NP&#10;hZcccrLSNIiLW5lrDix3sznMAwAT4/xjPyFm6XGifGr3o3mPHpEtxdY6o8+bldSsuQZTkliJRdf+&#10;QLmyW/HbqltvexqVlIeYbh4abqF5UhdfhkAWCoAAAAAAAAAAAAAAAAAAAAAAAAAAAAAAAAAKkD8n&#10;v44muhXyO7Ru2i0rdXwL3CbvOduNGYbKWK3XtxlWjSOaNBiNow20y3QbnZt2sVhltEeHU38GOjzl&#10;pXgARxgYz8tdmNe4yu1azDpJO0XsVDDlmw3YN1UGuxJaQ+yw5NVDsXHZimHEryhLPpSlePK/V5Ti&#10;NV8sf5K3Xv40OapPWvUOF9i7P856zEprDkukr99g8WaPx43sNXFvKijsN1e1HkKxtdxfo58aa5Bj&#10;U+YseNKaw5LS/lxhuT18Q34wfYz5QuD4vZ7cub9b6rcC7RMu67i+9sePp/LG98jua5ay6K5va7R2&#10;Nx45ranS497XyYLU6TdYlSJMR7LcNTGG33BzHF/YzR+Sn2qlWXNZ2V7OEs01q+0tuevPj9ypskJa&#10;ZmufXxhpSGX1eM5S3nGM5PXPjD/In6RfJDdVXFchyx60dkbZ5MWo4b5TuquXXbzMX7eUxOKuR4rN&#10;XTbrYqy7hCK2TFqbt9SHFMQXmW1Onjvyofja96/jLo7blqO3W9oOstQyqXc81cT0drDstChIy5hU&#10;zlrjSU/a3ej1qcM5WuzjS7iijoW2mRPZecSyDIA38kecGvL5KOo0PtV19ukUNS3K5d43jTds4zmM&#10;seuxsH4zSXrzSUKRj3X2Nvro2WmGs5wjFk3FcznCUKwrQp+Q38V1V8mvRLcGtJ1aPY9quvtfcco9&#10;dLWHD92/vptdFbl7nw60tlH3M2HyrQV+YsONlSGk7CxWvrVhtpxK8senvPUjg/lWuVaT1saFt70a&#10;i3KO456YkRp5am6zY1YVn0NuUEt73HF4xlWYankYx5VjOBCuWhba1NuJUhxClIWhacpWhac5SpKk&#10;qxhSVJVjxnGfrjJT7OtOsOusPtOMvsuLaeZdQpt1p1tWUONOtrxhbbja8ZwpOcYzjOPGSRclSVpS&#10;pKsKSrGFJUnOMpUnOPOFJzjzjOM4z9Mg/pl56O81IjuuMPsOIeYfZWpp5l5pWFtutOIylbbja04y&#10;lWM4zjOPOD9IkuVAlRp0GTIhToUhmXDmRHnI0qJKjOJejyY0hlSHmJDDyMLQtGcKSrGM4zjOD+XG&#10;23m1tOoQ606hTbjbiUrbcbWnKVoWhWMpWhac5xnGceM4BM/+M7uK12v4Jix9nsUO8xcYIgazyIy6&#10;6395es+wpOv72hrCsrUzssWMtMpXhPpso8nGEpbU16ren8dT5Z43yfdKKyByPfMyu2XW9mk4557i&#10;SpLH6rukT7JxvRea2o6XFOuReQ6yvdbsV+lvCNhgWGEttx1xsrju9yOvq+DOTX3aWIpHH+6KlXOp&#10;uIQr7esc93GbXWFLzjCcOU77yVM4858w3WfOcrwvwNKPzfceI1jtdru8RWkpi8m8XUM+a7jGErd2&#10;DVbCz1iYlWMJx60tUEOr8KznKs5zlPjGE48w7/zLOBWuN/k90Hmetitt1vY3rXpF3bysJSh2VvfG&#10;V5sfG9uheEN491uPo9VrWEuKVlecqUjxhKE5zsb+NrbFXXBltrTy8qe0zdbSLHb85ylFVeRYV1Hz&#10;jzn93K7SRN84xjGPpjP7c58DTURHjYUAAD2/YOyXO+08Uazwbfco7XP4l1FnEek0XM1EalRHbsFW&#10;kSPZphsx5OwR6udnC4KLByUmBhCEx8NIQhKcyt6+QvuxyX1g476X7t2T5Ou+rfFcVMHTeFs3DVdq&#10;DUCPer2WqgbIiqiwbHe4OtXKku0zN7IsmqRLTTcBMZplpCPNqrh/jGk3m55Lq9Ko4u93zmXbLZvt&#10;lPWKnVxcQn3YWZDjrNU7NjYymSqIhhUrKlKdytSlZyPEDDU9JBmL8fS5zfdbrUqvZbffzynQIcQ7&#10;nGEpgu5ebs3sZy6zj3I9at1xGPOfK04x6Vfzc7ZvgkeuWPmF+PBdDEjzZyuzGjMvsyVJQ2imkrlx&#10;9jlpyqTExmRA152U+zj15yp1tOMIczn21Y/drExl9c+YsS3FtNY0i0UhSMZyrMlGG1wm8+EOfuPT&#10;EtoV9PolWfqn9uBObLpIjQAAA/N5lmQy7HkNNvsPtrZfYeQl1l5l1OUONOtrwpDjbiFZwpOcZxnG&#10;fGT55cSLPiyYM6NHmwZsd6JMhy2W5MWXFktqZkRpMd5K2X477K8oWheMpUnOcZxnGT+23HGXEOtL&#10;W060tLjbjalIcbcQrCkLQtOcKQtCsYzjOM+cZBBL7rcCr62dmuVeKo8ZyPrtbfrutJUv3loe0jZm&#10;kXmtNtSH/wB+YqrgTcQX3fOcZlRHcefKclKD8w3SJ349PkZ7NdZINfIg6Dr28O7fw447926zK4b5&#10;FjM7nx2xGnzfLts5rlHcJpZsjClYVZ1klOc+pCiTf1z5QTzDw1o+8OvIdtplWmu2RKfbSpvZKZaq&#10;25Utlr92OmbKjZktI8Y8MPoz48ZwDFc1mntwOzabum2cebPTbpo2xW+qbXr8xE+mv6Kc/X2dfKRj&#10;KfWxJjqQv0OtqUhxtXlt1pSkLSpClJz6NxJy9yjwLyPqXL3C+/bVxhydolszd6jvOl3Eyi2Kismc&#10;KR7sOwhONu+zJYcWzIYX62JUdxbLyFtLWhXDbDrtFtlNYa7stTAvKO1jqi2NXZxm5cOWyrxn0uMu&#10;pUn1IXjCkKx4UheMKTnCsYzgSc+i/wAv2pcqfovF3ZyTU6HyQ79vW1HJCcNVui7tLz/RNJvUJQ3C&#10;0i/leMeVKymqkO5V6FRcqaj5sdvhZ/K34t7M/wAIdbPkcsNX4S7BSvsNf1XsGhMbXuFuYrRXiPGR&#10;ujSGmKjhveLLOE5W4tbesT5OV+yutUuPAXpj7MdBL7SP1HdeGGZ2z6gj3pk/UM5XM2bXGMfvrzWK&#10;ypcjZKpj6+MYwqc0jGPVh/GFu4GN3zP9Ma7W5jHbnjqAzFrdltYVJzDUw222ozOwWCfZod9jtt4w&#10;3jF+6jEOyzjx65uY73hbkiQvGvb8vP4iKDj62g/KjwFSRa7X+Q9mp9O7YaxUMMR66JvV6j7XSeb4&#10;LEdKWEJ3mUymp2FWMp924XAl4S6/PnPY9f8Aju7Dy7eO7wLtspx6ZTwZNloE6Qta3nKqLn3LPV3V&#10;LzlWc1SFZkQ8fX0xsOt+UpZaTkR9yCYbVgAAAAAAAAAAAASefg27Br2Xjff+uV5Oy7Y8bzs7xpDT&#10;y/LmdN2iZ7Ow18VHq84i0W2OJkKznH8+6xjznGMYxZA/hfd73uROvnOfx/bncqk7B19us8z8ORZb&#10;2FPr4j5Itvtd8oq1rDmcprdK5RfbnuKUnGcvbfhOFZwnCUaX/kt4pTT7fq3LtbGwiHt8bGtbI42n&#10;wjGw0sf3KmU8rx4y9Z0SMspxjP8ANrvPjGc+cjfOTdzV+ADnGtZ2R/XJ24Ma/ePalWXFdr1ltLVT&#10;Pc1yvv7iJY2FTRzrtEfNZEuLSBTy348Zx1Lz7MV5aEqS0vKQBwYNGvyp/HInlytt+yHB1F55UpoW&#10;ZfImn1bOcucjUldGz6rymgxmFuSd7q4rSUraTnCrOK3hKMKlNtokQvvyavx/G+1GvbV8g3THSvV2&#10;a1KnVa8+cUa3EVl7n/TqCuXhzctSpYEJ16x5s1qtjIQ7GRnDmx1jGG2krsmGGp2y3pB26zocyBxB&#10;yXZ+NIsJOGNS2Ca5j06jYy3seK2wlPOpQzrE15ecpXn6Qn1+pWcMqWpoRbEtOKcwyltanlLw0lpK&#10;FZcU5lXpw3hGMerK8q+njx58laciPIckJiNsPLlLeTHRGQ0tUhchS8NpYSylOXFPKcz6cJxj1ZV9&#10;PHk3atoU8ptDKVOrdUlDSG8ZWpxS84whLaU4zlal5zjGMY85znINo/Vb4neyXYF+BsO41sjgzjhT&#10;sd1zYN3rZkfbLaJlfqcVq2kOfaWr6/b9KkSLBVfEWheFtOPeMoJKXxmfi9/IV3rm0e+cta/O6X9f&#10;XJUGU/vfMuvWsHlHZ6tTvrfXxpw3I/S9lmvexhDjM69coap5p1LsWRLylTRt86e/DD2n7NPV+x75&#10;UP8AX3il11hyRsfIdRNY3G8gLVn3v4R49exDt5SlNelSJFmqsguNrwtl1/xlAJanG2oTeNtJ1bRp&#10;m17LvbOs0ddSNbhuEliftlrivioY+72OdEiw2Z0lzDfn7j20rzjxh3K14U6u0o698U3HXvh3jThi&#10;25O5D5sicc6bQafG5X5YsYV5yjsuKKuahfqnIF1V1lVDurCQljz9/wCwh5SfGJKnXcLku4BfO1+L&#10;he9ZdKmduPj5j7pytxlrtLGl898IvQGLnkHT3oUZWb3l7j+JrtdCReaFJUj7m6pY8T7nXs5clsZe&#10;q/eRVD0I94IVVdY2FRYQbapnTKu0q5kaxrbKukvQrCusITyJMOdBmRltSIkyJIaS4062pK21pwpO&#10;cZxjIALMT8cv8jSv7g1+odGu8u3w6vtfVw41Hw5zHeSWYVf2Ur4TOGoms7NLdy1Hic6RI7WMIXnK&#10;UbUhPqT4s8LRNAEygAAHxSkOoViZGay8+0jKHI6VobVLY8+rLSVuZS19w1nOVM+vKUerOU5UhK1L&#10;xw9kzJZWm2roypc2M1lp+C281HctYPqy5mKh19TcX76MrKnImXlIb9xS28uMoecdToy+d74c9J+W&#10;jq3JqtfZptZ7ZcOQbnY+uXIkxtiMzNsnWEyLXiPdLHKUvY0LkJURtrL+VZzTWaY9ghLrbUmLLH7R&#10;pLExhuTGcw6y7jOUK8KTnGUqyhaFtrwlxp1pacpWhWMLQvGUqxjOM4PrrrGFbQo9jXv4kRJKVKbc&#10;whxteFIWpp5l9h5Db8aVGfbU28y4lDrLqFIWlK05xiqC4V5k7M/HB22ouTdEdv8Ahvsn1r5Hs66y&#10;o9gr5EWZT7Jrk6Zr+58f7zr7rkZc6ltGkS6q4r3VJTIiuut+pOc4XgfufaXEnxVfJhwz8qPU3Uex&#10;vFq49DtDHs6vzVxS9YtTrziblGFCYeutbmLxhp+dr9hh3E2ksstNJsax1takNSEyI7AA2TAAAAA/&#10;z9nnPnPjP7fPnPjP0x5x/Ux4/b/J/L/VP48enKlerPjPjOcZznOMZ8YT5T9c+hPjH1x+z+X6fXOY&#10;k35OPwZ1nefiC57s9ZdOQjuVwnrLkzdde1yuy5YdleJtdgpy/QSIERGX7XlfQKuLl3XZDaVy7KA2&#10;5TrTIVmq+xH+n9lXAACTB+M78v8AK+OTtvE4S5h2lUHp32lvqnWuQM2sxLVHxNyjJwxUaNzS0qT/&#10;AEFZWpd9qo2ZzDjDSqV5E1/LuamM1kAWzAAAAKYz59dd63ar8u3dij6rYrWuL4vJ0Z6ziUH2n8K1&#10;vLFhq1BY821Oqoh+GI1LVcsy7iP9uhLbMSU28xHTiM2znIA1fcR8r8gcE8o8fcz8UbNYabyVxbuG&#10;v73o20Va8Im0mzazZR7apnN4VhTT7bcuMnDrLiVsvtZU24lSFKTkAXPHxJ/JrxL8p/ULRufdGsaW&#10;t5Jra2q1vsHxXDnNuWvFfK7EHGLqtdgOvOWKdR2GTHena9Odx6Z9YrHnOJLMplkAbPAARUPymfiH&#10;jd6Oqkjt1w5r7LnabqJqN3eSWIUdjFjyz19rMTdj3bRH14w3InX2h+qVsOvI9TilKzZQWWXH7NpT&#10;QArFuv8Azxyl1f5r4x7CcJ7TM0zlXiHcKjdtK2KHn1faW9RIw59rPi5zhi0o7eIpyHYwXsKjT4Eh&#10;6M+hbLq0ZAF0J8WPyKcX/KD03427R8d4i093Zsq1Xl/j1uV91M4v5foIsP8AjDTpC15y8/W5VLZs&#10;KmSvCVzKadEfWltxa2mwBsUABXJfmKfF0vjfljUfk34j11LWkc0SqbjPstFrGs4Zo+X6uqzE0DkS&#10;RGbUpMeDyLqNP+lznUNtR2ranYcdUuXbeVACDoACQz+Nj8oTnxyd/daoOQNg/S+s3aeRQ8Pc1ffS&#10;0x6XU7eVYOs8YctSsvONRYrei7NaKj2MlxWEMUFpYOeFrbaxgAW74PisYeJ8N6L7nsrV7bkd/CfX&#10;mNLjOokwpSW8qSlxUWWyhzCVfuqynxnzjOcHTOQdPa3zULfWczVVU2T9hZUN4iMma5rm2a7Zwtj0&#10;3aGYDjrEexf1fa6mHYNxnlfbyFxsNvYU0pac+R8+8JaD2U4Q5b6+8p1f6xx1zRx3t3Ge5QEe2iSu&#10;g3Kjm0c+TWyHWnsQbiA1M+4hSkp9yLLabebzhaE5wOPejxto16bXWTGEx7itnVFtDwr3PazJYer7&#10;SF68oThz2Vqcb9Xj0r8ececZwdBuNe1ns5193HjzkWkQ1Qcv8c7vxPyvqKJOJ2KteyUtvoHJunZn&#10;PRGGrD9JlyJ8DEnDPsSkt4ebwppaM5pPeauLOb/i77+bJoFmuRS819New9TeapfPQ3oDNpacabdW&#10;7lxjyFWR8PqfRR7dXQqy7gZw561Q5befVhX7BpV2jXrLTtluNcssKasKKyfhOLxhTfuew55jy2fr&#10;nOGpTOUOt58/VC8Z8lLl2e6+8i9PeyXL/XTkVqTV8g8Hci3mm2E1lt6uzPVST8uUO2U/h5bzVVs9&#10;MuLa1zqXFZXElsuJVnzjJdKdV+xXGvc7rJw12U42di2vHXPHGtFutfCedZssQE3sDDewahdeWW2X&#10;bbVbpEuosmlNpwiZEebUnHjOAZ2dduxirpUPQ+QJ3m4WpEbXtilLxj9WUrOEs1Vo6rxjFpnOcJYe&#10;z/4s/RCv6Xxl2dD+PP8AkTv8zytP6J9+9493mCXIia51+7D7PMQj+ys/IcTGqeLeUbR/KG0cmLcW&#10;likuHc4xsX7kSUr9V9l21gSfkdfjascIxdz79/HpoftcNQ48zZexPW/VYS1/2JGI7apNvyvxTUsY&#10;W4vi5DaFSL2lZxlWt/vzIqc1HvNVIy62vVqbdNfstav4qZdZaR8svIz4w40vGcLYlRnM4zlmVEeS&#10;lxteP5q04/bj6EtrtR1g4c7l8B8k9beetXY2zjPk6hepriGrDbdjVTW1ol0e065OW26qp2nVblhi&#10;fXS0pzliWwhWcKT6kKh79TO1PNPSjsJxl2b6/bXI1HlHizYGbqlmpy45W28FxC4d7qmywEOtJuNT&#10;2ylkP19lDWrGJESQtOMpV6VpGnzk/ji64v2qXrtsnLzH1k09olGUMW1WtaksS28eVYbeT6coea85&#10;y26nOPOU+lSqg35Nvjm5m+MXtJtnXjldhy2pFe7svEPJsWIqNRcr8YzZsmPR7VXt+48mut46o6od&#10;vWqcW5XWTDreFvMZjyX7lL4tvkq4S+U3qjqPZDiJ9unvU+zrHMnFsqYmVf8AEfKcKDFkXup2Lnts&#10;KsaeQmQiZTWaW0N2VY+05lDMjEiNHHnZr0NjYM7urHNvsqi8X7VL8NLVlGn2MhzGMNLz5VnXn3F5&#10;x+46rzmHnOforOWcZ+rScTp/xb/muxUyNY+MXtLtfisnPrhdQuRdhnIQ3WzXsqeX18urGUtOPtLF&#10;7K3tRW6ryiSpypSpWHauO3Ae/K5+DbNxG2r5TuqGo+bSBHRO7k8ba5Accds4LOEso7F0dbEQrOZl&#10;axhDO4oaT6VxUN3Ckpy1ayXBwXbDiL9Es/7JVDF9NTdSEs7LHYRnCIFy7nw1Z5SnHpRHt8/RzPjG&#10;MSsec5yp7GMeGflafEljhbkzPyRcEawmPxVzNsEap7JUNNCUmJo3Mtqv26vktTMZGWIWv8tOY9qw&#10;dUlttvZk+44449btoR71+JB8wmecOLsfGXz/ALSqRy1wnrsm36yX93OSqZvvClQj3LXjBL8peH52&#10;xcPtZ96uaSpxx3V1e2222zTOLWMLiGWTZwAAAAc3rd/Y6rf1Gx1Lvs2NLPjWEVWfPoUuO5heWXcY&#10;zj1x5CPLbif2KQrOM/TJ7T1y575D6tc8cSdiuKLP9J5D4a3zXd+1eSvLv2cidQz2pTtRbMsuNKm0&#10;N/CS7BsI2VYRKgyXWV+Urzg8P7LdfOOO1/X/AJh628u1f6vxxzXx/snHu1xkYa+8jQNgr3YjNzUP&#10;PNuphbBr05TU+ulYTlcSfGZeR4WhOQbV96pqznnhjL9KlC37erj7DranMoy5EvIaFrxAccz4Q28p&#10;3D0B9X7EetecfswWo/ebhzjb53fhpXecNsRJl5y1xhr3YTri7YOxXZ+pc3afEly2tFn2C/bhV9u9&#10;ZN3OiXUjGFNRcTpbiMKy2jJUydC+aeTvgE+a9uh5rkTIVDw/ypsfXLsuzXNS2q/cOCtzlxIbu/V9&#10;cjLk2xp2Kxyk3+jjZyl2XmBDbXlOHF4BqQcbcZcW06hbTrS1NuNuJUhxtxCspWhaFYwpC0KxnGcZ&#10;x5xkqWrCvn1M+bV2kKXW2dbLk19jXWEZ6HPr58N5ceZCmw5CG5EWXFkNqbcbcSlaFpylWMZxnBb/&#10;ANdY19vXwbapnQ7SrtIcaxrbKuksza+xr5rKJMOdBmRlux5cOXHdS4062pSHEKwpOc4zjIP4PkPs&#10;AABzWuXcrWtgpNhhZz91SWsC0YxhWUYWuDKak4aVnH19t72/SrH7MpznGfoey9dOa9m63c+8K9gd&#10;MU5jaeFOU9E5RpGkSXIqJs7R9mrdibq5LrXlWYFsmvzFkozhSHY7y0LSpKspz4n2U4O1bs1165w6&#10;67shvOqc48T7/wAU3ry4zUtcGBver2etuWsVl3wnFhTqscSoy8ZStqQyhaFJUnCsDaT2A1+JyJwt&#10;Y2lZjEpdfBhbvSPYx9Vxo0bMqStOE+cq9+hlP+lOPOMryn+pgtD/AJ9+AtT+Qz4YuQuT+NW29nlc&#10;f6NpfdrhO5bQr3Zmua7ratn2KVHRGU45I/W+C9mvPZjpytDktbGfClIRnFVB+PR2E2/44/m2454r&#10;5Odc1aJyJvm8dGOc6V1acNQ9l2TZk6trUSQuUlpqN+hc96tRe9JVhtbUNEjHlKVrxkanCqLLcsAA&#10;AAGZ/S+++127bNcWv0t3FDGtG0qVjGFyaSbhjCEYz9cuKj3Dis+P9KjPn9hMs/DL51zrHbbtf12l&#10;zEsQeX+Cdc5NrmXnUJRK2LhTdW6RqHDbVjKlTX6DmGfIVhGcepmErKvPtp9MKD82fgPG1dPuo3ZK&#10;HCVIn8Nc+7LxbZPsNLUuLrfOWjuXjs2a4jOEJgx9h4Yr46crxn0vzk4TnHuK9Q7b3V1z1RdJ21pv&#10;x7Miw1ya74/nfcNps6tvz/J6PtZmfGfPn1fTx4z5yy/NF67fcav0s7Z1sH0fpN9v/XbdbP2/V9x/&#10;EFexyVxhB93GMe19p/DO3OelWVe57/lPp9CvViF+EN2R+32rvB1BtJ/r/V9f487I6PV+56ft/wCH&#10;bF/jDlSf7Ocq937z+KdOb9ScJ9v2PCvV60+gYBkCEsHAAAbsKjONs41q1eErTsujQs+M4T6V4uaB&#10;rPjOFYQj0qxJ/lxjH/cC6i4kdZ7WfG5xk/lLMxjsl0h0t3KFIj4Yls8xcD1q8pU3IZiRcMvo2Lxl&#10;LjbTfpz4UlOPOMUefMLL3Uj5NeUmMLehSOsnezd2cLQuRmREe4X7AWaMLS5GemS/ejr1vzhTbjrn&#10;qx5SpSvGcjSeUrpeGAAA2RdL/wD0Q9p/725X/dmqyx1/DL/6CfaP+61k/wDE7xiVof5s/wD0++qP&#10;9x/G/wCOjlIHkPdBCMb/AKu5hOMOL09pCl+P3lIburdSE5z/AC4TlxWcf9xyajfzMoURHffrFYIj&#10;spnSuoVZCkS0oTh9+JA5n5ZfhR3HPHqWzFesX1ITn6JU8vOP52TcT+E1NmOfHx2nrVyXlQIncmzm&#10;xoanFZjsTLDhLiBidJaa8+lD0pmsjpcVj6qSyjGf5uAYdkPwmZgAAAA2/wDXin/ROG9IjqT6XJlc&#10;/cOZz48r/Wp8uzYVnxnOPpElNpx/4TjHn6lvF+PXw/nhb4d+ktBIjKYsdw49vOYLB1z0e7NxzLve&#10;1cl0klz21Kb9KNW2WAy348Z9llHqx6/V5pv/AMjXmbHOHzQd59hjyUv1umcjUPDNay36/ag54U0H&#10;U+ML2M37iEuepzbNXsH3fPnHvvL9GfR6cYGAvaS1/UuZtiaSvK26iJS1TWfKvGPRVRpr6E4V/Nwi&#10;XOcxnxjGM5xnP8vnMCr8oTlL+yT8yPYeqYlOTK3ibUuF+La1xSpHtt/Y8Xa1uV3FYbkZ8stw9q3W&#10;waVhCUNrdQtafV6/WuwT/FT4o/sZfCr1vtn4jcOz5f2/m7lezbSmN7jn3/K2z6VRS5DsbHh5ybqW&#10;jVzqcrUtxDS0Nq9Po9tAx6I+RItB6HxPrf8AF3JOma+pHuMzb2I7Mb9Pq9ddXZVZ2afH7PrXw3f9&#10;DBsG+KPrf/ztvkd6b8BPw/1Cl3LnDVLTcYPs+/8Ad8ecfOP8k8ksej+bj3NB1Cyx6lYylH85WM4x&#10;nGddPy5dmf8AmffGh3U7Cx5v6dd6VwPt1Vpc/wB72PtOR+RW4/GPGL/uY/ez7fIW5VmfSnOFufzU&#10;5SrOM4G6UueikdBpg5f2rG58lbhsDbvvRJNu/Frl+rylVZWYRWVy0Yx+6lL0SIhzOMf6ZWc/XOc5&#10;zTO/Lt2lR3L+STt3z9As1W2q7Fy5davx5NS9hyNI4y4zai8bceTYjaP6GM1b6lqkScttHnHvynFZ&#10;UtalLVdkfDl1QX0o+Mnpx15sKtNRtut8O0e1ckQcs5akxuUeUHpXJ3I8GY4v+nlPU+37dLgIcc8K&#10;9iK2nCUISltI2Wdd9D/gTjKnZks5auNgTjYrj1pyl1D1g03mHEXjOcqQqFXIaQpP8jvrz4xnOSye&#10;/Ho6J46K/Gjw/TbHTqq+XufGUdh+XsSo62LKFc8g1lc7p+qzWXluvwntN47iVUKTFznCWrTExeEI&#10;U6vBWMfkc9+s9+PlB5mutauU2vDfXt5zrhw3mJIRIrJtLx1aWTW57bBeZbajzWd15Il206NKxhSn&#10;arMJvK1pZRkHGdm94/g7i+ziRnvbtdtX/DkLCVY9xMWU2tdxIwnzhXtprULa9WPqlx9B5n+TH3bT&#10;1A+MTkrVdduP07lPtfL/AObrpTcZ5tNhH1jZ6+VL5evks5UmRiBF43izKvMhr96NPuoavOMqweof&#10;i7dF1dy/lP4w23ZKX9S4n6iw/wDnJ7y7JYcVXSdp1Wxiw+G9fU96VR1WErkyXCtsRnf3ZVfRzU+M&#10;4SoGp0qjy3HAABzusa5a7df1OtUjGZNpcTG4cVv64QnKvKnZDyk4VluNFYQp11fjOENoUrP0we59&#10;Z+uvKPbXnzinrdwtRq2Hk3mDb6/UNXgZ91EOM5Jw5JtL65kMsyFwNb1akiybO0lehSYldEfeVj0t&#10;5PBe0PZLinp9175b7Nc33ydc4t4Z02x3LarDHtLmyWouWotVQUkZ56Oiw2ba72XFq6qJ60qmWUxh&#10;hOcKcwDb5V1+scH8ZZayvDVNqdS7LnyspQ3JtJ6v33384UrwudbWDmENIyrOMKWhtOfThOMW63GO&#10;gdY/hG+M9dY5NbreG+qPFNptu9bS4zCr9i5Q3t/+u726eQ/I9qXvPLG/2LcKqhLfWlt+bDrmFYYa&#10;YQmnL5T5D7S/Op8oaLRqC5Z819ueXKrT9C1Rp+dYa1xVoMf+s6GjZWxH92JofEPHla5OtpqGEKcj&#10;wZtlITl919ahqL3DabLdtmudpt1YVOuZrkpxCc5U3Ha8Jaiw2cq+vsQoraGkefr6EY8/UqR+33aL&#10;knul2X5k7RctSkv7zzHuc/aLCIy86/A1+rw2zW6vqFOt7CXv0PTNXgQ6qD68ev7WG36vKvOc3CnT&#10;Xqnxl0f6v8K9U+H4io+hcLaTA1WvmPstMT9itcuP2e1blcts5Uz+vbttVhNtp3oz6Pu5jno8J8Yw&#10;OR481PG67bVUb8puvq1OKm31o+63Hj1VDAT9zaz3pD2UsMe3FRlKMrzhOXVoT5+p6H8e3VBruf2y&#10;4s4SvdmrtA4wkWMjc+duUby0r6DXuLOCNGYzsXKm93WxXLjFHRprtYhux4L01xqM7bSokdS8ZeSe&#10;b/I126d6R9QuWOdKDVrLkPlSPWxtJ4B4poqmx2HY+Wef99fxrfE2gUmt0rb97fKstpmtSJ7MFp2U&#10;1URJkhKM4ZUDIbnDsJGuq3+x1xnhVXpkKO3Vy7KOlcVVvBitIjs1lc1nCHodIhtHpV6vDklOMJzh&#10;LfqS5IQ+bj8gbW+ZuOsfHd8ajcjjLpvpdDA4x2vkjXo8vWZXLej6vVxNfqONePKxbcW11LhKLXQs&#10;R5OX8N2GxR0IYcRHr/fZsI5/wWfjs7NwnyUr5Ivk+cj8pd1d42Cw5T1HjPY5EPaIvD++bXazNiuO&#10;T+R7RtyXUbhzpLsZ2ZMbDGXa7W5K1vtrkWPsPVwxDIjZMSB7dwNxW7yjujEWW07jWaT2rHY5CfUl&#10;K2MLz9rVIdT49Mi1dbyj6ZwpLKXF4+qcG7D4JPi1s/k/7mUusbZWWaes/C36TyJ2Mv4v3EViZRJm&#10;u/wxxbEs2PRmLfcp2le7Fx7bjUhmoi2MtlXuRU4zo0+fn5X6r4rOk13tOoWtWrtDzf8Aq/G/WvXp&#10;X20p+FfqgtfxVyvMqn/XiXr/ABPVWLMvPuNOxn7mVWxHk+1KVlI2f73ulBxhp8y/ssNswq2OiJWV&#10;rHoZXOme3luvqoLeMelOV+34+mMpaaSpecelOSzq709zuBvjH6h7dz5yMzXU+mcba/B1XjPjah+y&#10;p5W67ditcgaBxXpNe21iPEVO+xS35aZUzWVkZ+UtGGIy/FWN0I6SdgPlL7j6d1740esrrduTdinb&#10;ZyhybsH31zE0fT82bc/kPlrebB13MiYmD9+pzw68l+0tZLERC8yJSPI08bhtlxvGx2mz3r/v2FpI&#10;y8vCcq9mMynGERoUVClKy3FiMJS22nznPpT9c5znOc0/Pb7tdy93c7F8n9m+crxV1yDyfsD1tLZZ&#10;XI/R9bpmEIha5pusxZDr66/WNSpGGIMFn1KVhlnCnFLdUtarmbpr1G4b6K9a+K+rfA1Emk474r11&#10;moiPPNx/1nZ7p9a5uy7ttMqMywix2rcL2Q/Pnv8ApSnL72UtpQ0lttI4OFCl2UyLXwIz8ydNkNRY&#10;kSM2t6RJkvrS2ywy0jCluOuuKxhOMY85zk8R0zTNt5G27WNA0LW7rcd33S+qtW1HU9brpVvsGybH&#10;ezWa2mpKWrhNvS7Czs58ltllltKluOLxjGPOT3bd920/jXTtp5D5B2aj0vRdH1+32vcNu2ayiU2u&#10;6zrVBBfs7q9u7ac6zDrqurr4zjz7zq0obbRnOc+MA2ycFcPwOJtYVIssR3Nsto6JGxWOVoy1BaRj&#10;3kU8V7z7aIUD9rrmM/0z2Mrzn0YbSi17+DT4hNF+J/rM9sHIqaGf2v5XoYmxdhuRXpcJ2t0qqisp&#10;tYfEOrXHvKgRdK0T05cspzbmU3Nsl6Y47mI1XsRKiz55/mS375du0TGu8aq2Cv6i8R7BM1vrhxsz&#10;DmtWe828t5VRM5k2um9lNhL3jf8A1YarIDjeFUlOpmG21iW7YyJgws7G81r5Gu/4doJKv4LopS8s&#10;ON5zhN9Zt4Wyu1X/ANzQ2UqUiKnP+kUpzP1XjCIX35FfzTSfkV5o/wCbxwHscj/mY8GbLKXSzoK3&#10;GI/O3JVeiVVTOU5yfVjL+pVLL8iJq7K8YyqK+9OcxhyW2zFm6/jZfB/F+NnhD/nH9hNZj/8APb56&#10;1eKi7gT2235PAXGFkuJbw+J4CvTnEfcLh9iPL2p9Gc4TLYYgNZy3DcelDGQjPkoYGZ/WHg3N/Ljc&#10;jbZEz+hwH8Oa1WyGvKbmewvOP1N9DmPCqyveR/R48Zw+/jznOEN5w5Mw/GQ+D57nrbNa+RXtZqas&#10;cH6HeIsOt3HOw1vqj8w75RTFp/sm3cOaj25HG2g20X01zXoWi6u2VKWpMWAtqfCc/KV+d1nr9qOz&#10;/Gz1I29Oed+QKFdd2a5L1yz9Mnhjj+/hIV/YtopsFz3I3J3INPK9Vm960Lo6J5KUJVLsG3a8dw7I&#10;9hFQ8z+OtFmYxJylyJs+wRXcKzGwrGUSKSsdbzn0yvGcpkvYz5a+rafC/VlGXn5Hn5BMjT3N9+PD&#10;o5uDONldiz9S7N8+6xZNPq1lEpt2DfcK8aWsF1aWdo9lS42y27S/cq/UuvjZTNxJch4b/jQfjrR9&#10;za4++SDvjpb2dYalV+4dWuvW1Vj0dG0LiuMztf5w5QqZ7Tan9U95KJWsU7qPbtcJbsZOFQcxWpgw&#10;AICZYVgAA2G9WuEc1MeNybtMXOLOaxlWp1z7fjNfAkI8ZvH0Lx6sTJ7Ks4j4+mG46sr+qnE+3YSf&#10;i7/CerijX9c+S7tHqym+S90o1yuqfHd7Ay27oOi7BCUy7zZdxJbSXkbfvtPJU1rzXhKIFBIXNzl5&#10;6xj/AKfXM/lYfOWnlzYtl+L/AKo7Wlzi/R75EXtvyRQWGHGuQt+12cl5rgyimQ3VMr03j66ioe2N&#10;3ypyw2GMiFjDLFbI/URm1j6/X+TH7P2fX/Rx/KTV05w6rDmPPoT6sI8pT4VnOPHupznyvx4zlKc4&#10;8YzjOc/XGcZMzfxL/hazxhqNX8o/ZbVfb5C5Eo5MbqLpt5BcalaVx1cMSYFzzdPiS0pca2DkmvdV&#10;F13PoRhjXFuzUKeTbR1Rh/p+pOZAAAAAAAAB4V2Tonb3hzbUR28uSKtqFetpx5+jVVOjyJ7mfH8j&#10;VZh9X/gjRl+SFwfbc5/Dx2xg69Bcsb/jCs0rnCCw3hefaqeK95oNi3ycv0Z/1Os40RdSc+cKT/Rf&#10;Xx/OwBqMKkwAAAAAAA9s6762/svL2oNNt5UxTTv4kmuYT60x2KPH3kdxeP5MOWSWGsZ/kW5g3U/j&#10;0dcbrsn8uPUWrgVz0uh4d3f/AJx26WSI2JUbX6XhJrG30FjOTnP9CzY8jx6Kqad+vty7JnP+iAbf&#10;C3XAAAAAAMbe43X2s7X9TuyPWi2cZjxeduEeS+LWp7+cpRUWe5aja0tLepVht7KHqG5lsTW1eheE&#10;uMJzlKsfu5AFFvtOsX+k7PsembXVSqLadRvrfWNlpJyUom09/QWEiquaqYhCloTKr7GI4y5jGc4w&#10;tGfGcgA4EAHeONOSt94b5D0nlji3arjRuR+ONopN00fcKCTmJc63tGu2DFpTXFc/6VpTIhToyF4S&#10;tKm14xlK0qTnKcgCcNxZ+bxyPRcK1lLy90W13kLn2rqWa+Zvep80yOP+OtssmsNM/wARztHk8a7f&#10;ca28436nZEGLZyWH3059lyI25hDAA0D/ACYfkHfIZ8ntBM4y5P2/W+IOv0uYxKl8D8GwLfV9S2b7&#10;CS3Kq88jXltdXu4cgfZyI7Uj7SZOTS4nMtymq9l5tpTYA0cgAAAAAAAko/ivdDpvcL5Q9B5R2Cjc&#10;sOHul0eJ2C3Se9Gw5WuciQZL8PgbXMyVZUiNcPcgsY2FhKkLw9D1iYjHpV4VgAWtvJPKHGvDenXH&#10;InLvIOk8XaBrzOJF7u3Ie00emanTMqz6UuWew7FOrqmClavon3HU+pX0x5yACEl8wP5dnH2nU+1c&#10;BfFm+nft+lsv01z22v6NbWgadleMszV8PansMRqbvWxRs+tDVvaRGaRhxOHYzNo0tDiABXmbTtOy&#10;7xsuwbnuewXW2bftl1Z7HtG0bHZzbrYNj2C6mvWNxeXlxYvSLC0trSwkOPyJD7i3XnVqWtWVZzkA&#10;HAgA3S/AF0d4i79/Jjwlw9zlvml6xxtq7kvly/0baLJqFb87o47fhXEfhfTIUhlUe7sNpkel63je&#10;40/jV4lo8xnLzSMAAuUUIQ2hLbaUoQhKUIQhOEoQhOMJSlKU4xhKU4x4xjH0xgAH9AAAApK/mM3z&#10;+yT8rXyJ7WiQmXGX3G5/16ultvMyGZdRpXI99pVNKjvR2mWlxZFVrzK2s+M59tSfUpavK1ADnvhO&#10;0d3kH5cvjmoWUuLXA7ecKbwrDS1Nqw1xluVdyTIVlSWJGctoY1NSlp9OMKRjOMqRjOVpAEtj843e&#10;sMav8cvGbD6l5tb7s1vVnGRLWhDGNfr+EaCjfkQPZyh9Uv8AiWxSy97ics4YdT6Ve55SAIXHx1dv&#10;pXQju1117extWc3hHB++Y2Wy05mxj08jZqGxpbbWdkpIlvLr7aPVTLHX72S0zJVGe9h1SV4TnKcA&#10;A3J/Nr+SHyx8sPHGn9fOOeLbDrR10gTI2z8l6Y9vLO87Hy7uVXYJmax/Et7D1rVo0bS9PXHalQ6p&#10;thaXrXP3clx1ceEmMPgtbSBSVs63tZTUKtrIj82dLez6W2I0dtTrriv25z6UJ+mMYznOfpjGc5Oh&#10;8o8naFwrxxvPLnKWzVmmcc8batd7pu21XDuWa6i1vXoD9la2EjKUrdc9mLHV6Gm0reecylttKlqS&#10;nMdninizkDnDkzQuHeKNWtN25K5O2yj0jRtSpmcPWV/s2x2DFZU10bClIaa9+XIT63XFIZZbwpxx&#10;SUJUrA098w8n2PKm3yrt/LseniZXC12rWr92BWJX9FuITnKPvp6k4dfV5z+9nCMZyhCMYqCvl9+T&#10;jkP5Su3O0c03arWh4h1VU3TOvPGUyRjLGi8bRZWMtTp0Vha4n8b71IYTaXsjCnlfcuNxEOriQoiW&#10;7lT4avi044+KDp1qvB9Emp2DmTbUwt27Hcowo2UyN95OlRM4egQJb6ETP4F0GM+qqoY6ksp+2bcm&#10;LZRMnTFODyo1YG2QAAAAAAGbnX/rW5bZg7vyJCW1VYyzMotZkpxhdsnOMOMz7lnPlTVbnzjLcdWM&#10;KkftXjDXhLs2H4Cfxt53LCtJ7sfIbpcur4sS5T7fwb1r2KOy3M5WjqaRY1G+cxVL2Fya3jdxS2nq&#10;7X30tSr/ANPuzkIqsoZtINH5C35NkDiJO89Gfji3eHbcsKbutN557O63IechcSSUurrbjj/he3Yy&#10;3Fs+TW0odZstijqei696vZgLXbYW/VDYWlKUJSlKcJSnGEpSnGMJSnGPGEpxjxjGMYx9MFgzHjsR&#10;GGIsVhmNFjMtx40aO2hliOwyhLbLDDLaUttMtNpwlKU4wlKcYxjHgrpJEiRMkPy5b70qVKedkSZM&#10;h1b8iRIfWp159951SnHnnnFZUpSs5UpWc5znyD/T9j8QAAAXDX40XND/ADZ8LPTKxsZv3l5x1r++&#10;cL2ycyUSVQmOK+TNv1bUISs4cW6z7fHkSnWltxKFNoXjCcZb9C1ADe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HAB3/ij/vqXGv/AHv+nf7Yq4AF9yAAAAAAAAAAAAAAAAAAAAAAAAAAAAAAAAAAAAAAAAAC&#10;gHAB3/ij/vqXGv8A3v8Ap3+2KuABfc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RIjw478uW+zFixWXZEmTIdQxHjx2EKdeffedUltllltOVKUrOEpTjOc58AAqCvyL/lUT8nXe&#10;u3VxxeuWPVvra3c8VcAIYcbVW7UvM9hXIvMLOG1upc/sl31WwmA5hScL16rrMqaafy/hQA0Na9r9&#10;5tt/R6rrFTYX+y7NcVmv69RVMV6da3V5czWK6pqayFHSt+ZYWU+S2yy0hOVuOLwnGM5zgAF0X8MH&#10;x30nxlfH7wx12VXVrXKk+txyZ2FvICY7jmwc3btDgy9sbdsI2MItIOlxI8TW66R9PdrKaOvOMLUv&#10;yANq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2X82fndez9xOovXKLLU9A4f6+7HylPZafzliPsPN2&#10;+SqF2LIYx4wmcxQ8MwX8Zz5zhmYnx49WfI1vdxN3/VdtqNJiO+Ymrw/vrFKVY8KubdttxDbicZzj&#10;OYdWlrKM58ZxmQvHj9mSuM/MD7r55T7Z8TdKdVtEval1i1BO78iMRpCcok8yctwINlCrrBlp51tx&#10;WocYR6t6ItWG3W3NhmIUnxhKs7XPwzOjWOJ+oPL3eTbapTO39p9yVonG8iVHVhcXhXh6wn1k6yrn&#10;3WWXG07lypItWZaE5cacb1yE4lfqypKRhwQ8iZ8AAAADLjrpwA5usmNuu4Q8p06K6pdbXP4UlWyy&#10;2HMo8rR9M/osZ1GcOZz9H1p9vHlOF+Jaf47nwGT+6Ox653S7fai5H6gavZvS+N+PrtD0d7sltdJO&#10;XFy7Mh/0b2eGtbtYriJ7qlJReTWMwW8ORkzsph//AJIv5Cdf0h1rZukHTXcW5HcvaqtiHybyLRrZ&#10;ksdZNSvIDcvDMOb/AEjOObNmqZba69lKVLoYL+J7mWpK4OFDZa222y2hppCGmmkJbbbbSlDbbaE4&#10;ShCEJxhKEITjGMYxjxjBZRV9fAqYEKrq4UStrK2JGr66ur4zMOBXwIbKI8OFChx0Nx4sSLHbS222&#10;2lKEIThKcYxjGCsTsbGwt7CdbW06ZaWlpMk2NlZWMl6bYWNhNeXJmTp0ySt2RLmS5DqnHXXFKW4t&#10;WVKznOc5B5XzBypVcU6s7byvblXM33YuvVOVeFz5+EYz7ruMZwtFfC9WFvrx4+nhGM+tacZ1Z/Lz&#10;8pnFnxWdXrXlnZkwto5h3VNnq3X3ihUj0St53xENK82dshpxEqHoOlplMzLuYnKc4aU1FaV91LjJ&#10;Vth+G74n+WPlo7V1PEOrqnarwxo6qrbOxXLiI3riaFoC5qkYq6hbzbkWbyFu6or0KihqwvGXUuy3&#10;U/aQ5KkjULf31ts9xYX97NdsLW0krlTJT2f3luLz9EIRjwhlhlGMIbbRjCG204SnGE4xgqMeeOde&#10;V+zXMHIPPPOG5Wu/cqcobJO2ncNot3MZfm2E1eMNxYUVpLcOoo6iG23Drq+K21CroDDMaO22w02h&#10;NxV1/wCAuI+rnDPHXX7gjSqnj3ibirWYGqaZqlO2pLEKugozl2XOluqcm3F9cTXHZllYy3HptlYS&#10;HpUl1191xxQ4g8kPYQAAbZOrlgqdwvrLa1+tddKva9Wc4V6sJRdTZLSM5Vjwr0MSkYx6fphOMY/b&#10;jJa9fi/79I3f4ZutUCXM+9l8ebNzhoLrikScPNR4nMu67JVQ3nH04ae+ypNnjNNZZ8tJYQ2jOfcS&#10;sqLfyqOPY+ifNl2esIcP7GHyPq/BHITTSVxcsuyJnCmj6xbzGG46lOs/fXuqynncP+HVSFuLxj21&#10;t5yMhCQMR2QAWwf4inJX8dfDRx/q/wBz7/8AYY5354419r3fc+y/VNni8w/bej7h72PX/ZX970+l&#10;rz7vq9GfV61gCsb7u8c/2Hu6HbviT2/Z/sW9n+feOfZ9fue1/BHK22az7fuffWfr9H6Z48/cyPPj&#10;z7rn8/IA2O/jhcnY4o+avohfOylRoexchbjxjLby4tEebnlriff+NqyLJbxNgIkJxe7REdaStS8J&#10;ktNLw26tCW1AC48AAAAAAAAAAAAAAAAAAAAAAAAAAAAAAAAAAAAAAAAAABhPzz1mjXGbPeNCzErb&#10;LCH7C8oJDseDWTvQnL0mwr5TymYtbLzhKlvIdUmO79V+ptWM+5Cr+dz8abW+XnOS+7nRB3UuOeRm&#10;4l7v3N3AuwWlFpHGe8YhRXrfZOQNA2e3kVOs8b7atth6XbQ7N+NQ2WVLl4k10hD2J4GvDOPGc4z4&#10;84znGfGcKx9Pp9FJznGcf6OPoV67ramXXGV5bytpxbastOtPtZUhWUqy2+wtxl5vOcfRaFKSrH1x&#10;nOPqAf4fmAAAZndWd94r1OU9W3DUup3G+ymH/EtouM5TuMe/6mKmI+hLbtMh9foUvLuFIfdRjKnU&#10;+lpGJlf4uPe/4tuqG03HHPL1XtfFPcPnZ5jT09kOTZet2HD86hzdZk0XE+q30SPX2fDcK6lohSJy&#10;rVMiFd2cRtcmyYwxWwmwNjRYqgAAAAAAAAAAAAAAAAAAAAAAAAAAAAAFLb87HM+xc6fL78g+2bJN&#10;mS39X7McjcMVSJfhCYOu8B3DvC1DChsIfkNMQ01uiIcT6cpy6txTq0pccXgAHM/AP/jkvj2/3/6j&#10;/uxXwAN+/wCbJ1p3Sl7UdVe3keomv8a8gcFZ6/WF3HircrajkPjLed536JAtpraMtw5+0aryXlcB&#10;t3KVSmqSXlr1Yju+gAabvht+A7s/8su2sbdjE7g/qNr1sqHvPYTYKR2V+uSoWWlzNN4foJLsHG8b&#10;c5hxKJEn3W6inQrLkl5b+GIMoAWi3QT4xemHxo8cJ496ocQ1OpTLCDEibryfd4Y2LmHkt+LnDuJm&#10;+8gyYrVpZs5mZW+1Wxkw6WC64v7OFGQrKAAcd33+VPox8aeqxb/tjzfR6ff3MNU3UeK6Fp3buYN1&#10;Yw46xiTrnHtL79zinzJYWyq1nYhU7L2PbdltrzhOQBC+7e/mx8w3s2woujPVHS+PqFLkhiHyJ2Tt&#10;LDfNwnw3MeGJ0bjjQLjWNY1G0Y/7kfvNljKz+3GcfQAGjvkv8mf5suTZc12T3UudKrZSlfb0fGnF&#10;vC+jxKtpao68sQrao48TtjqcOR8Zw5KspLycKWnC8IVlOQB5HC/IE+ZivmRpzHyDc6uPRXm32kTZ&#10;Oq2cNS21YUlMmvstZlwJjOc4/ebeaW2rH0UnOAAew6t+Tn84WqSfej94LS6jrkR35MDaeEeuGxxp&#10;SY+Vf1t79nxA9ZQY7yV5w5iJIjLX9M+rzhOcADMjjb8xj5cdKXFxt1f1X5gjtewiX/HHDt7RzJTS&#10;MIQ+43I4v5C4/ixpjycZVhf262UOZ8+1lGPQADZxwz+cJbtrhQewvQGtloUlvFhtHDPOEmuW0tOf&#10;DqoWh7vodpiQlzCvKcL2NrKMp8Zyv1eUADdD17/Lb+Hvmr9Oh7zv3L/Wa7neywqDzdxNby6pE9fq&#10;Q42nZ+H5nKtHGr/dT5RKnOQEe2pKnUsq9SEADb7V7b8a3ydaKuvr7np13l0ZMVS5NK87xLztHpEu&#10;e2tX39FNxsM/VbJhxaFeHmIsqO76VeELwnIANMHa78Rj4pOfm59rw/TcpdRNxkKdkszOI90mbRo7&#10;85xpTac2vH/KStwZbrUKzhf2tLPok+pOPCkpyrGQBGD7dfhvfIvwu3ZXvWLfuI+4OsRXJGYlJX2C&#10;OE+WpEVtTjiJDmpcgWsjj5X9bJx5bY29+St3OUNsr+mcjwfn/q71w7WaevQeynBnFfOeoZ91Uek5&#10;P0jX9wYrJDqcJVPo37iDKmUFon04yiXCcjyW84xlDic4xk8H5/6u9cO1mnr0HspwZxXznqGfdVHp&#10;OT9I1/cGKyQ6nCVT6N+4gyplBaJ9OMolwnI8lvOMZQ4nOMZNA6o/yS/FLy0iSpjtd0Y5WUrKG31N&#10;chcPSNphRHFYylDuU1lJyBrLivV9MZsK2QjOf56c/URhO4P4b3x4c04tL7qzv/K3TzbpKXFwqSPN&#10;f5u4gafUtTq1u6nvlxF5DZU8vPpx9vtzUZhGf3I+cYwkjCdwfw3vjw5pxaX3Vnf+Vunm3SUuLhUk&#10;ea/zdxA0+panVrd1PfLiLyGyp5efTj7fbmozCM/uR84xhJv+6ffmQ/Ifwtmroe02gcU9w9RjKbRN&#10;u5EJjhHl91hKEtIQ1tmh08rjx5LKMerP3GouyX14/fkYznKgRb+2v4lvyx9cv1O64t1Hjvt3pEL3&#10;pKbLg7b40Dd49a35w27Z8Zcjo06/mWji8Yx9lr7mwuYwvGcKUnC8oi39tfxLflj65fqd1xbqPHfb&#10;vSIXvSU2XB23xoG7x61vzht2z4y5HRp1/MtHF4xj7LX3NhcxheM4UpOF5RKQ6lflpfE52N/TKXlL&#10;buROom7zfZjKrecdQkz9IkWTnjLjVZybxwvcaCHVtoznP3uwN683nKM4ylKsowsRz+UuH+WeDdvs&#10;OPuauMOQuIt8qlKTZ6XybpuxaJtUDKXFs5zL1/aK6rtY6fdaUnGVNYxnKc+P2Ec/lLh/lng3b7Dj&#10;7mrjDkLiLfKpSk2el8m6bsWibVAylxbOcy9f2iuq7WOn3WlJxlTWMZynPj9hIw4t5g4m5y1Cv5B4&#10;V5P495d0O1SlVZunGW5a7veqz8KbQ9jETYNXsbSqkK9p1Ks4S7nOMKx5/aDzo86PRQAAAAAASiPx&#10;z/nh4i+I1rsHxh2Q435O3jh/my207dKO74gg6rcbbpe76xXXNJaIn69tmzabBuqHaambBwp1uybf&#10;gO1v7rEjEhWWZRH45/zw8RfEa12D4w7Icb8nbxw/zZbadulHd8QQdVuNt0vd9YrrmktET9e2zZtN&#10;g3VDtNTNg4U63ZNvwHa391iRiQrLMXf8jD4HuXflyd6+cn9b+SOMdH5g4Tqdx0u8pOX521U+pbpp&#10;Gz2NNd1a4Gw6nrO5TqW+1a2hTspacrXGJ7Vl+8/HzHTh4dT+eP8AIb335XpdZwdwlr23cK9KtWso&#10;OwY0va3KhnkfmHcYClu12z8qJ1y0vKSqqdby5/3StfhWE+I1KwqdJkyn/s0wOp/PH+Q3vvyvS6zg&#10;7hLXtu4V6VatZQdgxpe1uVDPI/MO4wFLdrtn5UTrlpeUlVU63lz/ALpWvwrCfEalYVOkyZT/ANmm&#10;B2z4HPx5NC+KGJZ84827DqPNXdXaa2dr+d01Ru3e444e06elDVjrHFatjq6O7tbbZMN/91XYJtfA&#10;luxcpgxo0Vj7xU8RoyNGSXAAAAAXIX44+xUmz/Cj0IsKGNDiQ4fG+5a7KYhPJeb/AFvVOYORtZ2G&#10;S7lLEf0TJ95UyJD6MpzlDrysepf89VyF+OPsVJs/wo9CLChjQ4kOHxvuWuymITyXm/1vVOYORtZ2&#10;GS7lLEf0TJ95UyJD6MpzlDrysepf89VN7+Rxrt3rHzXd96++kzJcyZyRpuxRX5rKmXP0Ta+H+Odm&#10;16M1hT8j1w4FHbR47C8KxhbTKc+lH8xI3Aclcfaxy1xzv/FW7RHp+mcmaTtXH23QI8l2FIm6xudF&#10;P1y+iMTGMpfiPSaqydQl1GcLbUrCsfXBuA5K4+1jlrjnf+Kt2iPT9M5M0nauPtugR5LsKRN1jc6K&#10;frl9EYmMZS/Eek1Vk6hLqM4W2pWFY+uDT/xryDs/EvI2gcq6TLZgbnxnu2q8g6jPkRmpseFs+mXs&#10;DY6GW/DfwpiWzGta1paml4yhxKcpz9Mgq0fkZ/FF+Q7qXse57f1j1h7ub15hSp1prtlxyqKrnai1&#10;tTri4lbufEDn2dxsuxQG/DS3dSRctzEpxJ+3h4WuMxVo/Iz+KL8h3UvY9z2/rHrD3c3rzClTrTXb&#10;LjlUVXO1FranXFxK3c+IHPs7jZdigN+Glu6ki5bmJTiT9vDwtcZi0u+Ob8rr48e2muaZqHZzZ2em&#10;XYabFg1exVvIyZSeCb3ZEtNol2Wmcvt/eU+ta7Pc8uoa21dM5DUrMb7iZlCJL4jA31Be6rd2+s7P&#10;S22ubJr9lNpr7X76umU93SXFbIciWNVb1VgzHn1tlAltLaeYebQ604nKVJxnGcEYG+oL3Vbu31nZ&#10;6W21zZNfsptNfa/fV0ynu6S4rZDkSxqreqsGY8+tsoEtpbTzDzaHWnE5SpOM4zgk/UN/RbVSVGza&#10;xdVOx63sFbCuaHYKGxh3FJd09lHbl11rUWte9IgWVbPiOodZfZcW062rCkqzjOMg4k4k5YAAAAAA&#10;AAAAE1L8Z38fCx7JbJpvyEd2NGeidcNYnQtk688R7TAaxjn/AGOvk4egb9t1FZRXff4Vo5DWHYMd&#10;1KU7PMSlWfVVtLTYTUvxnfx8LHslsmm/IR3Y0Z6J1w1idC2TrzxHtMBrGOf9jr5OHoG/bdRWUV33&#10;+FaOQ1h2DHdSlOzzEpVn1VbS02EK38mL8g+u6263uXx79J95Zl9j9ngzdb7DcuatPdzngDXLCNlm&#10;foOo3tbKa9jmq8ju5anSGlKVrENSk49No6hVeLKYspiJ58FvwkcofLfzoqbsSdk486d8WWkVzm7m&#10;KDDQ1IuZzeIs1nh/jOXPacgzuRNhgvpckyfbkxtdrnMTJTa3HYEOcALNPunynwz8RfxW8z7ZxBV6&#10;vw7pfWbrxeal141SG1DxWMckSKN/WuGtfZZuMzXNgs7/AJItILlhIl4nTJzjsmZL+5cU+pYApd9+&#10;3/eOVN02jkfkrbdi3zf91up2x7duW2286+2XZL2zeVIn21zcWT0idYTpTy85U44tWc/s/ZjGAAbp&#10;Pgr+GHkf5bOxrTF2zeab1F4ktK+x7BcrxY7rDs1GU4nQOI+PprzOYczkTcW0pS655U3Q1bi7B9Lj&#10;n2UOcALeTifijjjgrjTRuHOIdPpeP+MeNdZqtP0bTNej5jVGva7SxURK+vipWt195SWkep195bsi&#10;S8pbrzjjq1rUAMHvlJ+TvgH4qesl32B5pk/ruw2DknXuHOH6mzhQdw5g3/Mb3o1BTfc4fVW6/VJc&#10;RJvLhTD7FTBz6vbfkuxIkkAU8Pd7u52E+QfsTu3ZjspuUja9822RmNW1zOXo+q6BqESRJd1/j3Qa&#10;RbzzOv6frbMpaWGE5U7IfcdlynH5kiRIdHE3t7U6zUT728ms19VWR1yZkt9WEoQ2nxhKU4/nOPPL&#10;zhDaE+VuLVhKcZznGDyfnTnLirrXxHvvOnNu50/H/F3Guvy9k27abySiPEhQY2EoZixkKzh6xuba&#10;a61EgQmEuSp859qOwhx51CFeV9fuAOXu0vM3HnX7gbR7rkblnlLYoms6dqdFHU9KmzZGFvSp01/P&#10;iLUUFHXMPTrOxlLahVtdGelSXGmGXHEjU5zTzTc8s3PpT71bqda8vNJSZXjyrPhTf6pae2rLb9m+&#10;3nOMYxnKI6M5QjOfK1uVQ/zPfM9zH8rvMeGmsXHHPVLjm4mL4U4UXMThx1zCX4P9kzkz7F92Bd8l&#10;XcB1aUISt6HQw3lQoSl5XMmT7dD4SvhK4U+IrhRX71LyX225LpYKOdudkQV+j0euPYf2LeLf1COz&#10;Y0PFVDYsoWpS0MTtinMInz0N4bgQK0ej9cuA1bvJY3Xb4mcafCfV+n1z+FJzsk1hXjOVJ+mc0sV3&#10;GcOK8+H3E5bx5Thzxsc/HV+BWR3a2Wk7n9uNUcb6g6bdSFcfcfXTUmK52Q3KjkpbWqVGUlpb3DWs&#10;2TakWL2FYbu57Cq5HuMN2Ho1s/km/kBxOh2p3XSjqHtrT3dLeqGKrfd8pHYkxrrHo2wRcvNP/cYU&#10;+2xzVttU6hyoiZR7tNWyE2rvtLdrMSRsvbbbZbQ00hDTTSEttttpShtttCcJQhCE4wlCEJxjGMYx&#10;4xgsqa+vgVMCFV1cKJW1lbEjV9dXV8ZmHAr4ENlEeHChQ46G48WJFjtpbbbbSlCEJwlOMYxjBV/2&#10;VlY3NjPuLifNtba1myrK0tLKU/OsbKxnPuSps+fNlOOyZk2ZJdU4664pTjjisqVnOc5yRYfyLPn7&#10;p/jY0WZ1f6v3tHf96ORKNtyZNy2xcV3WjSL2Ap2HvmxQXmpFbO5IvIryHNbpZWFNtNLTaT2lRMRI&#10;tnqF+Tz5IIPVfXn+JOJbGvsuwmzV6VPP5S3Ni8U0FjHytjYrOOtDkWRtNgyvCquA95ShCsTJCMs+&#10;y1L+slCfjvfAdcfJDvMTs72coruh6N8e3bjcSFhx+oseym7UU9DUzRNenMux7KDxxSSmlt7HdRsp&#10;cddQqrgOpl5lyayq5vLy62a6t9k2S3tNg2LYLSwvL+/vLCXbXV3dW0t2faW9vaT3ZE6ytLKdIcek&#10;SHnFuvOrUtasqznOYf8AYWE+2nzbS0my7KzspcmwsbGwkvTJ9hPmPLkTJs2ZIW5IlS5UhxTjjjil&#10;LWtWVKznOc5BaWUlJTazTVGua5UVev69r9XApKGhpIESqpqSmqojUCrqKirgNMQa2rrYLDbMeOy2&#10;hplpCUIThOMYOLPkByYAAAB6Xw1zHyb185V0Dm7hncbjj/lPi/aKvcdG3CheSzZUl9TyEyIr6Uuo&#10;dizYb6cKZlRJDbsSbFccYfbcZccbV2vRd42zjTcNb3/Rbydre36jbw7zX7uucwiVX2MF3DjLmMLS&#10;tl9hzGMoeZdStl9lSm3EqbUpOR5rzHw9xp2B4s37hPmTT6ff+LuTtYtNP3fUL1lT1dd0NvHUxKYU&#10;ptbUmHMYzlL0WXHcalQ5Tbb7Djbzba03AXwi/MVxb8t3WeNtCVU+mdnuLodZSdi+H40vyqquHkux&#10;63kXTmZGUzJvG++/arfi5zhblXNw/XPLdUw3KlTaugneDUO6HFLVvjMGi5a1FiJA5P0hp7zmHOXh&#10;bcXZ6NDnh+Rq2xeypxnOcKVEf9yK4peW0uvCob+bL4feUPiY7KydYUm43LrJyfMs7vrvy9IieE2l&#10;O0puRY8ebg8xhUOFyNof3SGJWMZQ3aQ8sWLKGkvuRou6szit6itvqufTW8RmfWWcV2HNiPp9TT7D&#10;ycpWnP7FJVj9qVJzhSFYwpOcZxjJ53y3xPx1ztxlvXDnLmpVO9caclaza6huupXjHv1t3Q3EZcaZ&#10;Gd9KkPxpCMKw5HkMrbkRZCEPMrQ62hadVPDPMfJvXrlbj/m/hncbfQOU+Ltpqty0bcKN5LVjSX1P&#10;ITIiv4Q6h2JOhP4wpmVEkNuxJsVxyPIbcZccbUNRHM/EtnxRs64DnuyteslPSdctV4xn7mIlWPXE&#10;lKQlKEWMH1pS7jGMYVjKVpxhKsYxUe/Mn8T3JnxUdmpuhz8We09f+Rn7fY+u3KklCHM7JqcaU193&#10;qezvxmI8SLyJo33rMazaShpEltxiayhDMpLbdxL8LPy48W/Ld1YgclVOKrU+wPHDNLq/ZTiOG66j&#10;GobtLhvKibRrMeZIlT5HGu//AKfIl0r7jr62MtSILzrkmE8tQ+LiTlS54p2Zu4geuXVS/bj39N7m&#10;ENWcFKlZx6VKStLM2LleVsO4x5SrynPlCl4z0v4m/lJ5k+KzsrX8v6JiXtfF21/p+vc88OLnNQ6v&#10;kzSI77zjWY0iRHls026as9Lcl0tkhHrYeU4w5lcOVKZd7v8ALn8U/CPyz9X7ThPkfETVOTtVVYbJ&#10;1/5rZrlzrzibfn4zLTj6o7EqC9eaRtbERqHfU7juGZsdLT7ftzocGVHG3XVtppNzoq/Y9emtzqux&#10;Zw6y6nOMONLx9HosprGcqjzIznlDjavqlWPH+iW3fV7s/wAKdyODdC7E9fd0gbzxjyJUNWVRZRVt&#10;osKuanGEW2sbNWJddfoNt1ud64ljAezh2LJbUnPnHpUqnj7YdUec+k3PnIPWvsXpU7RuUeOLh2tt&#10;YEhDzlXdVylrVT7bqdo4xHa2HTdogYTLrbBlPtyYzmM+ErwtCR2A9/McwAWDn43X5Iv8QfwF8evy&#10;Fb7/AN1//um6f1o7L7hZf+f/AP1OBQ8O8xX09z/0YP8AU42vbDJc/wC6h+5BnL+69h+UAJ7gAAAA&#10;AAAAAAAAAAAAAAAAAAAAAAAAAAAIm/5jXAVFyV8WNHzO9GZRtXW7sFx9sFXaZyjEnGscmJn8ZbPQ&#10;N5WlWVRbS5vKSY4lPpX66tvPn04VhQAqzwaZOZ5f3vLHIb3n1ejbrqJ5wnKf/FCa7B8eM/tyn7fx&#10;5/l8eSms+ZXa8bl8rfyE2+Hkv/Z9s+Z9U9aWFRsJzom5WWj5Zy2vGMqVHzrvt5c/Y7lPrx9FYLrj&#10;4UdSzpXxH/HLTZZUx971B4R230KkIk5Vjf8ASqze8PYcRnOEpkY2T3MN/tawrCM/VOQeaIWptSVo&#10;UpC0KwtC0ZylSFJzjKVJVjOMpUnOPOM4+uMmtmLKlQZUabCkvw5sN9mVElxXnI8qLKjuJejyY0hl&#10;SHWH2HUYUhac4UlWMZxnGcGziXEiz4smDOjR5sKbHeiTIctluTFlxZLamZEaTHeStl+O+yvKFoXj&#10;KVJznGcZxkGznrJzPJ32of1LZZWZG1a9FS8xOeXjL95S4WhlMh/Ofq7Pr3HENvL/AGuIWhefUvLi&#10;izS/Gc+ZXZO+PE951M7J7O5f9puv2sxrii3i3lJcvObeGWZkWmZ2C7dWr3bPfOPrCdEr7iWrGHbK&#10;LLhTHVPS1T3s1cP5RPwo6z8f/L1F2+6x6s3r3U/sTtEqlv8AQ6aKtuh4L5sehSrp7XaNpCfaq+P+&#10;Ra6BMsaaGlWWqyXEnQmksQ0V7GBlaSpyJaCIn8u/UfPA/OWeW9Rq/tuL+cJthcJREZQiDrfIiPEr&#10;aaL0Mow3EjXWXf1OGlXpwv3ZLbePRGz4qrPyrPivV0k7oZ7S8V639h1u7l3F7tjbVZEaZpuPue2s&#10;4s+S9L9qI2lirr9vzK/iSoQv20u5k2MeOj2q5Xp32dCOeccn8aY0S+m+9unG0aLXqU+4pUm41NXl&#10;iks/U4rK33q7CPspGcecp9DK159T2PI1FkVoz0BlB0/7ObP1L5y1fligxJnVDKs0m+a0w6lpO2aP&#10;ZPx1XVPnLmUtImtKjtS4Lis+hqfGZUv1IwtCtkfxQ/I3yR8XHdDjbtBpCbC61aK4rTebePIcluM3&#10;yfwxsM2A5uGp5W+pEZq4jLgRrWmfczhqNd10Rx3C2UutOeLc/cM0vO3Gl1otplmNPcTiy1i4cRle&#10;aLZYbTuK6w8Jxlaoy8OrYkpT+8uK84lPhWUqwNgPy99sOvPZqfwlD4Y2Odt1toUPbZF/es0sysok&#10;QdzY1SVCpUy7RuHPnW9Y9R5U6lphUVjL6ke8p33EI3q/lZfKB0L+Ri76cVXUPf7rlPaeEKnlKfvO&#10;6RNPtdd0pmm5dhcY2NRqDdpsrFTdXW1a5K0xbkpEaG5XQszHGsSlycPss4rdBuDOWOGo3JEjkSoj&#10;UMDaJFEzVVjljHmWapOuu3jMixyxCXIixoE1uzwlvK3MPO+1hXt4R6FKGl4iDmxIAAAAAAGwz4rN&#10;Sd27vbwa1hlbkPXpm2bbYOoS4pMVrXtJ2KZAed9t1lSUOXn2jPnOcpwp3HqSvHlOd9H4y3FsnlT5&#10;r+mEbER5+q0S25Q5SvZLTb7iK2NofDm/W1JLkfbyYi0MyNz/AEuJhWV5RhySn1odT5bXif3fvkUP&#10;WPkteXEokWseioYiFZTjL67XZKiPKbR60OYypFb77njx58Iz4ynPhWBNULhAjngAAAAj8fOpwLiz&#10;1Ti7sfTw/VN1iavjHdXmmkqcVQXLky61CdIcwnCkRKq8TOjZypSsZdtGsYxj6+YJ35qvSHGx8Ydb&#10;PkE1Op9y343uHeuHMMuNGQuQvRtuftdv4puZ76GkuM1esboi6r1KWteFSdljpSlP72VbVfjL5QzC&#10;vN14hsJHpj3UZO6a42tecIxaVyY9dfxmk5zlKn51ZmM9jGMY8IhLznOfp4EaYruDcWAAAAD3u+7P&#10;88bRwtR9e9h5Jv7jiXXLZi3qNXsHGJOYzkNn2K2uVbuMqupFBUYzlUOvckKhRV5wpttOUI9Ob+8f&#10;JD3b5K6g6Z0P33sJvG2dW9A2iHtWq8bXj8KwzXP1MPMPXtfc2mRDXt87R9VwtTlTQvznKiteUlce&#10;O2ppn2vLqvhfjCk5FsuV6nT6uv3u3guQJ91FS6z7yZDnuTJeICHMVzVpP8YTIloaTIeTjOFrzhSv&#10;UPBDCA9RAAAAAAAAAAAABmD0L52z127V8TchS5eYmsv3yNQ3fKl5RHzp24Y/QraVLxjOMuM0S5TV&#10;mlPnHl6Cj9uPpnbB8IXddfQX5OOrvPNnaKrOO5m7NcU8y5W7lqAviblhONL2mztEpylT8XSnrKNs&#10;bbeM49UumZ8+ceU58A7QcY45a4P3rVGGMP3LdYq/1vGE+p3Gwa/n9TgMMZz5wlyzSyuFnP8AI3JV&#10;/wBxBOfLpgjPAAlQ/ilcw8O2/bzmz48ezGnafyR1/wDkG4fkazM0TfKxi21u45X4Ybut70nDzU5e&#10;IldMXpkzaEwpbPtWLVzivVDebkJbzkAd5+df8ZXkvoVja+0nS2DtXMnTllVhfbnp3olbDyj1trkr&#10;XKkv3nspdsN44lq4+cqxfJSubUxm1Ztk5aaVZPgCJKDw3V+svXvS94ueS9X4Z46puQL+0lXdluEb&#10;VqtV+q1nPKkTpsGxejuv1L0+SvLr/wBpljDzucrXhSs+TC/jf45+h/EPM23dieNuo3AGpc6bxstj&#10;uGw8r13GmtL3lezXMpc+6uKa/mQZM3V5d1Yuqkzf0tUNMuSrLz2FuZyouSvhO4/+Pzknon1X7M9V&#10;eFuOaWfe8VatV3tzJblbrv8AonJWrV7FByRpkjb92nbFt9XM1/cYEplOEyWUyYaY77ScxnI+Qe5G&#10;aBuuAAB/GMe39MfRGP2Y/wC5P9DH/hH/AOT/ANw/Z+KU+z+6n6M4/mp/8tf+Ep/9g/1Mf6T9mP3f&#10;5sDD8hn8ZCPtCN570/GzocWBsceLb7fz11S1KC8lvbnsSFWNxyHwNQw21sRNlww69Is9UjJbZsEt&#10;e5UtYm5zCmD+z9ivmiS7WgtY06DJsKW7pbBmXDmRHpNda1NrXSUvR5MaQypmXAsIEtnC0LRlDjTi&#10;MZxnCsAAsjvxzfyRk9n1an0U+QDdosbsgpTFFwTz9sD8Wvhc9pznDVfx3v8AM8R4UHmZrHhqrn5w&#10;hra0YSw56bjCFWwAmtAAA84uXpmkWz2yIWt7SLJTj+3RV5Uv+FZbbHnG4VycYU43TyEtYRbx0+Wm&#10;1emejDecT1yMfdul23DezzOQmXnpnDewLfmcqVjqlvf2MrViH5xyxQISlb7Gpz24qWdrgIwqOwv0&#10;XjSY603bthCo/KN+B2y7OUt58i/UTUP1Hn7SNcbX2L4yoIjSbHmPQtWrEsxeQ9ehspbXaclaJRQk&#10;sSo2PXJuaaO0hn1SYbLMoejJVhWMKTnCkqxhSVJzjOFYzjzjOM4+mcZwZAIWhxCXG1JWhaUrQtCs&#10;KQtCsYUlSVJznCkqxnzjOPpnBC0+IL5UOXfia7YUnOGlps9n4s2jEHUuwvDrc/ESBybx2mYp1X2y&#10;JPqgwd7096Q7NoLBaUrjSVOx1r+zmTGnR/p/RcZ9bexnD/bbgzjXsbwJuFfvfE3K+txtm1LYq9xG&#10;crYW49Dsai1ipW45U7JrdxEkV1pAe8SK+xivR3UpcaVjAA9vAAAAB/CMKx6sK+uMKz6FZV6lZRnG&#10;M/vfuJ8ZTnOU4/nZzjGM5z5zk/JlLiMLQvPqSlefaWpz3HFNZwlWPc/om/SptasoxjyvOUJwpSsq&#10;znxUx/lMfHHr/RL5EpPInF9K3R8H9yaa55r1SohsYj1OrclxrlMLmnTahvGfbRXM39nCvmGm0oYh&#10;x9jbiNIS3HSD+z9SNGADfN1P/JV+XbqJpWvcZ6n2Ir+U+ONRr6qo1bUeedG13knNDT07cSLDp4O6&#10;OMVPJi6dqrgtw2or147HiRseIyGF/vgA7Z2Z/KE+YXsxpt3oEnnzX+D9V2SO7Cu2Ou+i1vHGxSoD&#10;zTbTkKFyFJkbFyTrza8oypTlXcQpC8LUhTims+gAEe9a1uLU44pS1rUpa1rVlS1rVnKlKUpWc5Up&#10;Wc+c5z9c5AB/IAMsum3ePtJ0C5frub+qPLexcV7vFSzEt269bU/Vt1o0Pe87rG/ahZNyte3HXX1+&#10;VfbzY7v27vh+OpmQht5AAmz9XPzcNXxrFZU90emmyI2+FHjtWu9dZ9qqJ1FsD/jxImReMuTrCmma&#10;v48YzhrO1WmHFZz+83jGMAAxL+UT8wPd+ynD+9dfOi/B15wVq/J2p2mm7tzVy1a1Fryy3rmxw112&#10;xVGg6jqsux1TSbCdWOvRM3EizuZKI8la4rMGW2zKbAEJoAG/b8ej5cLH4tO5denkG5mf80zsJIo9&#10;B7CVKlyn4eqeiW8zp3NMCDHw6tVpxvOsnszUttOuSqGXOZQ2uR9spsAW+lZZ1t3W19zTWEG3p7eD&#10;Es6q1rJcefW2dbPjtyoNhXzorjsWbBmxXUuNOtqU242rCk5zjOMgA8C7b9YOL+6HWvmXq5zJW/qX&#10;HnNGj22nXK2m2XLCklykJk6/ttHl9K2WNk0zYosS1rXVJUlqdDaUrCk4ynIApIu3vVvlLpR2Y5n6&#10;sczVv6dyHwtvFrqFu60zKYrr+AwpEzW9zoPvGmJT2r7zrMuHcVbriELdr5rK1JSrOU4AGN4ALbb8&#10;Yv5OlfIL8f8AS8e8i7A5bdkenzevcPcoPWDrS7XbdGzAlo4Z5Leylbj8ty91aleqLCS+pUqXdUMy&#10;U7/4stqWAJIQOHyn7C0y7jGcRbhSEvZ/eylq0YZQ0w6rw2r0pnwmUtZUpaEJWw2lOMrdz58hdaxo&#10;nJjlkhtxGscuvxI9y9jDy49TyfSU8WrpLKTluBI+3jb3ptOzVrfky4sKPOoq6Mw05MtlZVBa/Mg+&#10;MR/euPND+Tviii9/YeJ4dLxD2ZhV0VHvz+NbW4cZ4y5NlYbW17rml7ZcqorBz0PyXYdzAVnLcWtc&#10;VgYbduOKXJ8Vnk6kjZXJr2WoG1MNJ8qcr0eUwbjKcY8qVByrDL2frn2st5+iW1ZIc/5anxWTt91m&#10;n+TThTXXp2y8f01TovaSkqY3uSbHj+CpyNpPMC2GU4cfe0lx5NNcu/0rn6U7AdzhuPXSHDFr8P75&#10;aIHH+03Pxcc5bIzA1jkS6t9+6o3lvK9qNW8iTktyd64aQ+8rLbDO8tsKu6Vr+ib/AFdmwZxlyTZR&#10;28jXylSkKSpKspUnOFJUnOcKSrGfOFJzjxnGcZx9Mlf3HkPxH2JUV96NKjPNyI0mO4tl+O+ytLjL&#10;7DzakuNPNOJwpKk5wpKsYzjPksRJEePMjvxJbDMqLKZdjyY0hpD8eRHfQpp5h9l1Km3mXm1ZSpKs&#10;ZSpOc4zjwDZl1s50/jeC3pO1S8Z26rjf906dIcz69kro6MepS3HFZU7cQkY8vY/nPNY93HnKXc4s&#10;tPxu/nKx3Z0eu6WdptqSvttxjrfq4+3e9mqVM7F8dUENCX5M2fNkOO2fMGmQmcrt05z79xWpxZJw&#10;66zZraq//wAmj4GM9GN7su8HU/UlI6fcp7N6eRdEoIKEwutfJWwzFqYjQa+DGbZq+Gd2nPeinUnH&#10;29NZqzWKy009VodHr/L/ABZVcrao9TyvbjXEL3Zeu22UeV19hlGMZbczjHrVAnYQluQj6+U4SvGP&#10;WhGcbdfl3+Lri75UurFxw9tGYGtcu6b+p7Z165WdjZcl8f8AIC4bba4Ng4yhUqToe7tQ2YN9DThe&#10;HGUsym0ZmQoi29Ofw4fKzyt8THbKm5n1XFhtHDu6/peodjeI2pWG4fIfHaJrjiJ9c2+tMSLyBojs&#10;16fr81WUZbfU9EcXiHOmNuDUFd0tnrlvYUVzEcg2lXKdhzYruP3mnms+M+M48pcbWnwpC05ylaM4&#10;VjOcZxkqIebOGOS+u3LXIPB3Meq2Ok8ncX7PZajuesWiMJk1txWO+heWnUZUxOrpzCkSYctlS48y&#10;I82+ytbTiFZuPODebuL+yXEHHXPHC221u9cWcq6rV7jpO01TmVRbSmtWfcRh1peEvwLKA+lcabEe&#10;SiTCmMusPIQ62tGBxrbjjLiHWlradaWlxtxtSkONuIVhSFoWnOFIWhWMZxnGfOMnnNfYT6mfCtKu&#10;bLrbOtlxrCusa+S9Dn18+G8iRDmwpkdbciLLiyG0uNuNqStC04UnOM4xk9Ksa6vt6+dU20GHaVdp&#10;Dk11lW2MZmbX2NfNZXGmQZ0OSh2PLhy47qm3WnEqQ4hWUqxnGc4BtE4T5Kqeb9EstN3FLMu/iVqq&#10;2/iO5whV3VOpwwzdx8Y8KTI9WcYeUj6tSMJXj04WjGLPz4Vvkj4o+bXoxyN057gR6jbOetV44f46&#10;581a0caiv808XWsVqjqeaqFLXtPRb7Epxlq3eh+l2p2Ftic1mOmZDQiqz+cT4yuXfgv77cad0umc&#10;i41Dr9tnJjHJPXzbKpt2WxwhytUynb634P2BTvusS6BUVt52nZm+pq31xyRBexIVDmrWNf3KnHdl&#10;xjuNjrU33Hoic/d0litOE4s6d9a8RJX7uMJw8j0KaeTj6JebVjHlPjOYBnylfHlyN8ZXcHkPrZuv&#10;6jcarHe/i3hfkKZFTGZ5M4hvJctOq7Qn2UIiouYioj1ZcMN4w3GuYEptv1s4accsM/ig+R7jX5SO&#10;mPHHZzR/02m22Qz/AAhzfxzClrkvcXcyUUOGrbdVV761yl0sxMxi0pZDucuSqWfFcc9D2XWmx5ya&#10;6zZKAAAADPTp3yN/59eNLJ//AMvXute4r/uH6zWtec/+sykIx/7HVkng/h9fIj/31H41+R739n6x&#10;zj1t+/k//Af7MPHVb7q//gGywYrWP/b1IUQAvzNfjd/75T8nXGdD+39F4H7N/p8b/wCDf2GOSbP2&#10;k/8AtRq86W9n/wBskdAPJe0vHitP5Bdv4TOUUm65ftmcpT4bYuUrT+txc5x9PU6+6mTj9nn7jOMf&#10;zcmpz8ov49XuoHf60560ymVE4V7oqvOV6l2NH9uvouY48uL/AGadYUptOEJes7u0jbI1lXpwtN64&#10;03jOIq8428/imfI0z3L+PGq6/btdJl849IU0PEduzKk+5Y3/AAtJiSv7CG0pQ4rK1M1dHVSdZdwn&#10;1ZQqgbeczjMpGMjGUjQkoQAAAAG1/rJsqNs4gqoUtSJL+vOzdWmtueF4XFjYS9XtrbV5/ocVE1lr&#10;+VKvbz/o4xay/jO9k4Xa34iOKtL2x6JsV717s9y6u7rX2GESm5mta4iNcaDBl10lKvVUN8SblUVe&#10;PPrZfzBdTjPlK20VIn5RHWOd1H+Y7lreNQZma3Q9jKvSe1mj2Nd64jkPaNlXKpuQZ8OyjKT6bhzm&#10;DSri1V49D7GJ7Ks4zhSHHBrW5H1NzRt52bVV4VhuptH24al+r1OVr/pl1bysq85zl6ukNKz9c/XP&#10;7clbd8jHVGx6Qd4ezHVuazKbgcT8o3dbqD0z38ybHje9TH2vjC4fVIyp1x6449vqySvOVL/fdz+8&#10;r+dmza+NbtxW97eiHV3tfBeiuT+XuKaKz3JiF7H21byZQqkajypTMIjYS02zTcja/aRW04Sj+jaT&#10;+4n+bgdJMKzOEAAHtPXm9/QOYtJkKc9DNhYuUTyf9K7+uRH6yM2r+X6TpLSsf+FJx/Ibnfx7+cP7&#10;A3zA9K7+TO+0qN95DseD7dhWfDNn/Zv1W94z1uC9nGPX+5vGx1Uhr05x5fjt+fKfVjOkj8jHgj/n&#10;A/DN3h16NA+8uePuOK3nemfTjy9V/wBgrbKDlDZp7GM5wj9/RNatozuVYV4jyHMp8K9KsDYX2R17&#10;+IeHtsQhv3JNOzF2GNnx59r9IktvznPHjOfpU5kY/k8ef6hYNfkd9ff+cJ8QPayJCrvv9k4eqNZ7&#10;Ba056PX+m/2JdkrrveLH0YTlWfRxO7sLXnGU+j3fVnOU4ynNdJ+ND2K/5ufzLdSJk6y/T9Y5nuNo&#10;667O36/b/U/7L+sWVFolb68qSj+k5da1x3xnCvX7PpxjCspUkaiypILhIAAG4br/AGX6rw3oMrzl&#10;XtU663znHj/zzT5lR4+qU/RP2Pj9n8n7c/tzcAfATyNjlL4eOhuzYdU9+mcPy+OfWpC0Zxnh7etv&#10;4ky16Vx42cpYzpHoxn05wrCfOFuYzhaqZ/8AIW41zxR80HyBavlpLObTmaHyV6ErQ5jOOZtB03mB&#10;LuVIkSsYU/jevcyn1YynKs4yhvOMtpGpnbIH6XtOy1njx+nbBcwPH1+n2djJj+PqlGf/AA3/ACpx&#10;/wBwwVPfazRlcYdouyXGqk+hXHnPnMWjKT5cz6ValyHsVBlPl2NCdz4zX+PKmWVf1UJz+7i3c6kb&#10;4nlTqn1k5PSr1p5H698L74lfhvHqTt/HGt7DhXhqVOax6sWPnwl55P8AUWvH72R188DMhAbIul//&#10;AKIe0/8Ae3K/7s1WWOv4Zf8A0E+0f91rJ/4neMStD/Nn/wCn31R/uP43/HRykDyPuh/6Pmrf96in&#10;/u82hqW/M0/6dfVv+5Lj/wDHDyYbf/wl/wDoC9rv7r+R/wATHFwMOSHmTPQAAf222t1xDTacrccW&#10;lttGP2qWtWEpTj/RUrPg+uvgTLWfCrK+O5Ln2MuNAgxWsYy7JmTHkR40dvGc4xlx55xKcfXH1yfH&#10;Y2EKpr51rZSG4dfWQ5NhPlvZzhqLChsrkypDucYznDbDDalK8Yz9MA3na/VN0VDSUbXo9qmqK2qa&#10;9vGcN+3XQ2YiPRjPjOEelnHj/QLxvgPiyv4M4K4V4TqcRE1fD3EvHHFlamA2pqDiv4+06m1KHiE0&#10;tDa24mI9Qn205SnOEeMZxgocuwnLFhz1z7zhznb5mKtuZ+X+S+WLNVg4l2wVYci7pdbhNzOdQtxD&#10;szMm4V7qsKVhS/OcZyDTZypaYueSt8skq9bcnbL3EdX0+sVixfjxM58KUnz9s0j9mc4/qFOZ8pXJ&#10;2OZPkj718jsyPuq/Ye1vOaaGRnKFKd1el5Dvtf1RS8tPymcufw3VRcK9txbfqxn0ZynwXS/xQcWK&#10;4V+MroLxm9H+1stb6j8Cqv4/hxKWtqvOOKDYtuSjD0eK/hv+J7aXlPuNoc9Pj14wryDoJgYbAgZe&#10;dN9fxYcg3V+6362te15xtlfjP9FYXMlqMwrz4zj96BHlJ8fTOfP+hklxfh28BI3/AL/80c82UD7q&#10;q6+dfLCBUS/bzn9M5A5i2Wt12lk+9lC20+/oevbSx6PKVr93zjPpQvGYd/5ofYVzj348OEOv1ZYf&#10;aW3YzsZXWFxE9xOP1TjvhfWLTZLyN7OHEOK+35A2PVH/AF+FIR7XjOPUtGcDNvmjb06Rxntd4l32&#10;pua12tqspz4c/Vbb+sIS2secZUqKt/384x/pGlZ/kJr/AMzHbmP0m+NXtVzdHtf0rc3OOLPjbitx&#10;p3Dc9XKXKqM6Jps2tR6kKkSNZm3arp1Cc4ziJWPL/YnJBq+E7p3J7z/J51K4KkVP6tpLfJlXydyy&#10;08zlyvTxRxKvG/7rBs1+laY8faYNEmjZWrGcZmWjKP2qwDWPwXon9kLkmip32cvVMFzN5e4ynCm/&#10;0qsW24th3GcZx7c+WtqNn/4MVmfwb9Fc/IH8j/BfEN5TKuOKNJsV8285tuMofr1cW8aTa6fMpLZt&#10;xp5Kq7fNqmVOtuY8YVhNx6sZT6fVi0Z+eXvxj47PjO575kobpNNy5vVajgvgRxt9cexTyvyhBsq+&#10;He1DjbzK02XH+pQ7fZms+cpyql9OcK9XpyNxJcFlMmDVt2u3j+J+SFUMV73KzS42apGEqwptdvJy&#10;iRcvY8fsW2vDUZWP5FRs/wBUq8Pyru7eezfyNyeCNYt0z+M+mWtq4siNRZKJFfL5c2RUHYuYrZvK&#10;cYy1NrpjVZrcppXn25OuOZx/PyWsH4k/RbHVr40ovP200yoHKPdrZkcsS3ZUZcexicO6ymfrfC9Q&#10;5hfnD0GyhO2uzRXU+PdjbK3jP8zAMYCMcSmAAAbHOpXFf6JSu8j3Mfxa7CwqNr7TqP34VF68ZdnJ&#10;wr6oeuHW8enPjGcRm05TnKXlYLFz8Tn4sUcKcMWPyMcx68lvlLsDRv671/rbWHj7vS+C8zG12e8R&#10;0Pq9US45ftYKPtnPaS63rsFlxh5TFs+2Vrv5efyxL5y5trfjV4W2NTnFHXa+j7L2Is6mbn7Td+e8&#10;QnG6vQ5C46fRMpeG6iev7pr3lNObJPfafZTIp2HAdC7e8nYnWEPjOpkZzFq1s2mzLaXn0u2Ljfrr&#10;qxfpzjC0wo7nvuJz5TlxxH7FN58YH/l0/JjjduQNR+NXijYVOaxxjJpuTuykqqmLxHtuRZ9fmXx5&#10;xpOVHWhMqLpev2OLuewv3WF2NlB84RJrlYTn/wDhz/F3nReO9x+T3l3XEt7TynFu+LOsMS2hIzJq&#10;ONq+xTD5H5QgJkNrVFlbxsVZmjr5CPakIrayf4yuLZJyoYQEJMnRg/tDrjaXUIcWhLyMNPJQtSUv&#10;N4cbew27jGcYcRh5lC/GfOPUnGf24wfbFsrGCxZRYU+bDjXMJutuI8WU/HYta5qxgXDUCyZZcQ3O&#10;hN21VFlJadwtvEmM05jHrbQrHwy6ytnyKyXOr4M2VSTnLOmky4keTIqLJ2tsKZ2wrHnm1uQJztPb&#10;y4inWsocVGlOtZz6HFpUP4PiPuByVPUWN/a19LURXJtnaS2IUGK1jyt6RIXhttPnPhKEYznypWc4&#10;ShOM5znGMZyei8Q8Tch88co6BwxxNrFjufJXJ+10ulaVrFW3hcy42C/mtQIEfC15QxEiocd9yRJe&#10;U3Hix0LedWhpC1Y815k5f446/wDFPIfNvL21Vuk8Y8V6jebxvO1WzmUQqbXdfgu2FhJyhCVvy5S2&#10;mfbjxmUuSJUhaGWULdcQhQ3CcY6DScQ6KzVe/GbXGjuW+z3TykstSZ6Y6XJ81113KcMwYbLPobwr&#10;xhDLeMq/eypWbfn4zOhfC/xHdG6firF3rsGXrlDZcs9muZ7WQzUVeyb0zQMzt93OztLJTDdPo+pV&#10;FT9pXIey23CpoCHHvL65LztNP8o3yCc3fMR3yuuWs0WyToey7BWcQdXOEqiM9cW2s6C/sL0Dj/Sa&#10;qqrEyHLnfNwuLf7yyWwl1yddWC22PEdEZloa3ueuXpHKm1K+yW61qVGt6Lr8VWFIzJ9WUpk3MpvP&#10;jP3NhlvGUJzjGWmcJT49XryquP8Ang+XG/8AlJ7SPK0qbZVfU/hCXc6x1/1aQh+E5sSX3WY+x8w7&#10;LAew28nYt+dgNqiMPIQqqpmo0bKEyczXZFlx8APw7698UPVBhO8Qau17d87Q6Xauw+2Rlx5zetqY&#10;afk61wxrFgzl1lWt8es2DiZkhla0W127KlYcVGxCajjwo0Ym+oGxrq7wjnX4bHI+0xPTeWUf1a1X&#10;voz66iskt5xmzfSr+bY2bK/6NPjyzHz9c+pxSW7FX8YP4Tl8AadR/Iv2j1RLPN/JGv8A3HW7QLuH&#10;n7ziTjPYoK0OclXcaRjxF5C5LqJXpr2cJw5T6+75cXmTZPx4NbL+VJ85iOw+6X3xr9UttU9wTxns&#10;X2/ZrkOimY+y5g5Q1uehbXGNHKjZ8y+OeL7mJ6rF/wBeWrnYmvDaMRaxiTPHVOz3O+HvveM9Omf0&#10;aVKj7fbxXMeHc484c16I8jz5bSr6TFpz9c49nz491OcVPybvnVat/wCNfjS6fbj665l9/Xu3HLes&#10;zkqbsnWfU3YdfNStoqlYVAYe8J3CVHXjLrqP0b1+2m0Ydy1/Fr+Ax2m/gf5QO5ul+iyfjsbH084e&#10;2iApLlY096XK7sXt9PLSnKbB9jyrTIklGcNNOfrXo9xVU+0MECCqT5QZB8BcLSuUr/E+0aeY0qlk&#10;IVcSk5U1mykpwl1ujhO4/e915KkqfWnOMssZ/ala2/MgL4Evhh2j5Q+eEb1ydWW9J0u4YvobvLuz&#10;svSKt/kjY47Ua0r+E9Msmk4kZs7hh9h+9lx1IXUUrvqw8zMlwPcju/kF/NxqvxUcAL0Hiy0p73u9&#10;zdr8xnhzVX2Y9sxxlrUl2VVWPOe7Vjysx8VdLIjvsUEOSlaLi7a9KmX4UOw9sZM9hucouiV2ONtA&#10;dZiXmITMOwmV/tJZ1erwz7TVbBw1nwxbOR0pxjxjGYrOcKx/SKTlEl78hD5wNZ6K8dp+N/oPZ02r&#10;c2t6ZUafv+46Dmsj0/WHjJFR+k1nHGlNVq1N0fLFjQMsoa9KG16zUONvM+mdIiuw4vf453wR7R35&#10;5IV8mXyEVd1tfBbu7XG58eaXyFi0k3XajlJdx+r2nJe8O2baXb7iGt2F59bvqW4jaLhtxh71QI8p&#10;qaNcmc5znOc5znOc+c5z9c5zn9uc5/qldCtanFKWtSlrWrK1rXnKlLUrOcqUpWc5ypSs585zn65y&#10;WUiEIbQlttKUIQlKEIQnCUIQnGEpSlKcYwlKcY8Yxj6YwD/D+T+gZc9bOCFblNY3jbIecanXP+qr&#10;gSG1JxsdhHXjwtba0el6liOJzhzPnw86n2/qlLmCW1+N/wDBVJ7jbpR93e2GoPI6oce3ipPF+h7B&#10;CeYZ7Eb9QzWvbmTIE2Fli34X1Key4ievC/ZubVj7D+ljs2LZD3/Jk+fON0t0i+6KdRNyZX265GoU&#10;xeVeQNdnMPvdbuPdggve5ChT4M7Ein5u3CvfbXXoUj3qSpf/AFD+ikPVrgNlv08enH0wnxjxj6eM&#10;ePpjHj9n0/8AUFk/jDecZjtZw2lnDaFJaT6cNo9PlLKMpxhLefR4+mP3kozjOPHlOSLt+OF8Jtt8&#10;mvYVHPHO+vTkdJeAdmgTt5XPZeajc78jQlxber4Vq5S1NKkUOWXG5m2SmMrcYrFtQk5ZfsmZMcf0&#10;fuWw8GDCrIUOtrYcWvrq+LHgwIEGO1EhQYURpEeLDhxY6G2I0WMw2lDbaEpQhCcYxjGMAA+oAAAA&#10;AAAAH4yI7EuO/ElNIfjSmXY8hh1OFtvMPIU2604nP0UhxtWcZx/LjJw+xa9R7br97qmzVUK91vZ6&#10;az17YaSyYRKrrijuoT9bbVVhGcxluRCsIElxl1tWPC215xn6ZANO3MnGFhxbuMyodaeXRzXHputW&#10;K8KU3NrFLxnDCnvHpVOrfcS1IT9M+rGF+MIcRnNPn8xfxkcgfF33A3DiSxrredwhus+43PrZyJLa&#10;eegbjxlInIdZopNtlOGJO8cb5sGam+Zz7b3vpZm4aREnw1OAeTGqMAAA/Vhh6S8zGjMuyJEh1thh&#10;hhtbrz7zq8NtMstN4Utx1xasJSlOM5znPjBydLS3GyXFTruu1Nnf7Bf2cCloqKlgSrS4uri0lNQa&#10;ypqayC0/NsbOxmvoZYYZQt151aUITlWcYANqXXHh13jPXH7W9aSnbdlbjuT2f3V5qK9r1ORanC8Z&#10;Vj7jK3MuScpz6cuelH1w3hWbTP8AHO+H+1+NXrre8pc41UeL2z7IwKCdvlQpUaW7xHoFX9xP1fil&#10;qayp5rN8uVPVP2Ncdz2HJ+I8XGXU1zT7oGSJI6AAAAAAAAKrr8s3427PqX32mds9Io1NcFd3ZVnv&#10;L0uFFwiBq/YOuajZ5b16cphvKGXt3efZ2uO8+vDk+XZ2aG05TBcUACKYAAAAAAAAAAAAADmNe16+&#10;22/o9U1amtNj2fZris17XNeo4Em0ur6+uprFbUU1PWQmnpljaWlhJbYjsMoW686tKEpyrOMAAuM/&#10;gV+LyF8WnQzTOM9ogQf+cTy09F5b7J3EfLL7jO+3VbHaq+O405qRNbkUvFOv4aqEZYeVDk2SZ89l&#10;KMTlJABVWfJP2s5m7VdxOyW3cmcz8ncqa5/zhea5nHFbvW/7DuNHpmnTeSNme1zXtIrLOymUmr6z&#10;UUjrMaFBq2Y0CLFbQ0w0hpKU4AGA4AAAAAOc1nZtk0rY6HcNN2G81LbdWuK3YdY2nWbafQ7Hrl/T&#10;TGbCovKG7qpESzqLiqnx2340mO628w8hK0KSrGM4AFoj+Nf8+Ox/JFSP9OuzNTdTu3fD/Gs7df7L&#10;dVUNr1PmXjDWLbV9Xf2bbfsPSjU+ToFjtUFmwx7DdZbKcxJYWy+4qHgASywAAAULHOO+q5U5q5g5&#10;PW+9JXyPyjyBvq5MhyU9IkK3DbLbYVPvuzv69dedzY+pSnv6VSs5yv8Ae8gA3hfiz6ErePm66ky3&#10;IypVdoNTzzvtmhOJWMNJruAuSqSmkreiuN5ZTG2nYK9f9Jn2nMpw2rCsL9OQBs6/Ns312x7y9ROM&#10;MyHFM6f1Ql763EyqX7TDvI/L+9687IQla8wcOSk8VoSrLacPZwyn3M5ThrGABCyAABgF285ScXJZ&#10;4tqH8pYYTEs9rcbV4y6+5hEqqqFeFf6my3lEp3GcZwpSmfGcelWMwHfy5PlEsZ2xU3xe8R3bkalp&#10;GNU5M7VToDykKtbqczE2niviSVlDyc5gVFc7C2qyaW2tD8iTUZQtKoz6FWEH4dvxT1sDW7v5V+Ya&#10;JuTd3sjbuL+pUCwYwtNTRwHpeqcs8wxcLZVjFhcWTU3U6x1DiHGI8W5w4hSZTC0jBQgwk9gAAAAH&#10;1QoMyylxq+viyJ06Y83HiQ4jLkiTJfdVhDbLDDSVOOuLVnxjGMZzk7PpWk7hyRtuuaDx9q2wbvvG&#10;4XEDXtU1DVKidfbJsd7aSERa6opKasYk2FlYzZDiUNMstrWtWfGMHVd43nTOMtP2bkLkXa9d0XRN&#10;MpbDY9u3LbbiBr+s61QVUdcuyuby7tH4tdV1sGM2pbrzziEITjznINifBnWKNrSoe28iMMTtgRlu&#10;TWa7nLcmvpXMelxuRYKT62Z9q0r+alOVMMZx5xlxfpUiw4+Dz8ZXW+uD2n9sPkKo6PeOf4T1dsnG&#10;vXtb0DYdB4Yns4YnV+wcgSGMyqjfOUayVjGY8VhciipXm/dQ5PlZYehVwnzv/lIbP2YY3PqJ8cl9&#10;faJ14nM2Wscn9jEM2Guchc3V72X4FjrvHcaRiJc8f8U2kTKsSJb7ce+vGXPZW3XxMPsThmWTISFY&#10;DwblbsFpnGKHq/Didh2pKfCNfr30Y+0XlPqQq5m4S61Wo8Zxn0elchWFYzhv059WNEXyqfP/ANOP&#10;jMiXWgIso/YPtOwxluFwDx/exG/4VmPR/fiyOYt1ajWtbxxE9C21/Y5ZmXzzbzTjcD7dz7lG/r4l&#10;vx4O6nyjTKTkNyskddOpz8hLk3sNyJQTHP4thMyPYlRuF9Hdk1NnyXM9aHG/v0vQtfYcZdbcsPuW&#10;8RljXnsXMu+77ttHb3Nu403W3tfPqaevU7EqKx5ia06wtiMh31uyG848e86tb+cfT1+PoV8PYf5j&#10;e9/fLtnwjy5zHy1Pqa7jnnDj/eeJuItAes9V4m4zuqTc6yzpJ1FrkSxVMtL6vdbwj9ZtJU65U3nK&#10;MSkt+lCbGHrh8LPQH4/uoPOvD3C3D9fb2XJXBHImhcvcxchsVe28vco0l7pNrVXkC+2WZWph1Wv2&#10;LTmV/olVEgUiXPC8xFOepxQ3Clv2U0gALUj8OaynTviIsYsuQp5im7Zc0VtY2pLacRILutcYXDkd&#10;GUISpaVWVrId8qypXl3OPPpxjGAB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QDgA7/xR/wB9S41/73/T&#10;v9sVcAC+5AAAAAAAAAAAAAAAAAAAAAAAAAAAAAAAAAAAAAAAAABQDgA7/wAUf99S41/73/Tv9sVc&#10;AC+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DI/LC+ZeH1t4bsvjf69bcprs&#10;Jz1rLK+f7+gmp+64l4F2CO6l7S5EmOvzX7tzVAVlhcfOcvxdVW+6423+p10jIArPgATJvxE/isd7&#10;F9lbL5C+YNZVI4W6qXSK7hiPawm3K3eeybsNmZEuoyZLTyJcHhGkmtWvrThpbWwz6l5h3KoclvAA&#10;s0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VA/wCUHyPK5F+bbuEhb6nazQU8MccUbSlpczEi65wZ&#10;x0/cMYy2++1hK9vs7N7CU+jKcO+Fpw5hYNMfMyZSOWORMTFqcdzt94pCl48ZxFXOdXBRjzjH7rUJ&#10;TaU/1cYwU1PzIxtnifKz8hTW3TpVhaq7bc2yYj8ttTbresTN3tZmkQUJWlGcxazS36+Mwrx4Wy0h&#10;WM5xnGc2XnwqytVl/Ej8cjunQItdUI6e8GRZkeG4l1pzaoWi1MLep61IUvGJVpu8ewkvp8+UPvLT&#10;nGM4zjA8zNaps8AABkd184Sf5Ous3F006zpNLITie4lWWl3E5GEut08VfjOfbylSVSVp8ZQ1nCcZ&#10;wtaVJkWfj+/Cld/JrzMvl3mastafpZwvsEVO+WTLq62Zy/u0RuNaQuINXmZaW5iuUw6y/ss5j0uQ&#10;615EdlxqVMZeYjYfkRfORRfFvwmnhzhO0qbrvBzdrspXH9Y8yizhcNaNMck1U7mXaoeHUNZskvsv&#10;R9Ygv+pubZsrkPNuxIT7D42pxYsaDGjw4cdmJEiMtRosWM0hmPHjsow2ywwy3hLbTTTacJSlOMYx&#10;jHjBacaxrGuaVrlDp2nUNNqup6rTVuu6zrOu1sOmoNeoKaGzX1FLS1FezHgVlVWQI7bMeOy2hplp&#10;CUpThOMYKnTadp2bedm2DdN02C62zb9surPZNo2jZLObdbBsewXU16xuLy8uLF6RYWltaWEhx+RI&#10;fcW686tS1qyrOcg4TbNpptL1+z2a+k4i1lXHU+8r6ZdecznCGIkZClJ92XLeUltpHnHqWrH1xjzk&#10;8W7V9oeHemXAHJfZTnjZWdX414v19+6t5HlldpczlqTFotT1qE89HxbbXtly+xX1sTC0e/LkISpS&#10;EepafcOpPVTmju12H4w6xdf9Xe2rk/lXYo9HTxvD6KqlgISqXf7dtE5hiTmo1HUKRh+xs5eUL9iH&#10;HWpKVr9KFDT1ybyLdcnbVM2S3UptpWcxqmtSvK49TWNrVmPDZ8+MKXn1ZW6vxjLjqlK8Yx4xioE+&#10;S35D+Zvkz7S7j2M5alO11a8peu8UccR5jsmg4p4ygS5DtBqFR6sIRImqy+uXazvQhdjaSH3/AEtt&#10;qbZauWvi/wDjf4T+LnqhpfWrh+KzZWjCW9k5c5MkQmouw8t8pWEOMzsO5XOUZWuPBR9uiHUwfWtF&#10;bVR2GPU44l150efGv82IAAAAA24daaV6l4a1NMhv237NNjdLT4/azZWMp6C5nP8ApvdrsMq/k/b4&#10;/k85tqfxsuGrfhn4c+qEXYISa+85Kjchcyyo+EZxldRyPyLs1vpE1bmVeXlWfHiaiT59KfTh7CPG&#10;fT61U/f5OXNdPzb80nbqVrs5VjRcYSuOeFIsjK8Zw3ccacbavTb3BQ3hPhhNXyOq4i+PUr1ZZyvz&#10;j1+hI94N65oLABY8fhC8n5turvePhj7n1J0Hnzjjk/ET33FexnlzjyZqqpP22Za2mvuscJYT68MN&#10;qc9nxlxzCEpaAETP8ivjFzib5pO+2uqjqZZv+UqHk6Kv0OpalN8v8b6Tyi/IYW4tzDycT9uebcUl&#10;XpS82tHhOU5QkAYAdEOTnOFO7vTzmBuQqNji/tDwJvzzuFutpzE1PlPVrucy9llDri4smHCcbeR6&#10;F4caWpOUqxnKcgC9LAAAAAAAAAAAAAAAAAAAAAAAAAAAAAAAAAAAAAAAAAABr+7b8sTVWKeL6OWt&#10;iFGjx5e2OMLUhcyTJQiTBp3FJzjP2rEVSH3U/XDi3UYz49vOMwCvyz/lZ3N/kSP8YvCW2S6HTNbo&#10;de27tZOpJb8Sbt2y7LDi7Jo/EU+THcaUrVaLWJUK8s43lxmwmWMNDmE5gLS4BgwQdAAAAAAADZd1&#10;T5YkbbQyNHvpKpF7q8VD1bJeXlT9hrmFtx0JdUrOcuP077iGsr+nqZcax4ypKlZspPxW/lbvu2XB&#10;WwdIOdNlkX/OfWHWYVxxtsttJckXW/ddm5lbrsKNZvuqcdn3fEV3YQ6l2UtSFP1NjWJylx9iU+6B&#10;l0S3AAAAAAAAAAAAAAAAAAAAAAAAAAAACmP/ACAeJJ3C/wAyPyAatNgJg42Lna05bh+0y20xMg84&#10;0tLzEzPZU1GitPqkq3hXvLwlSvucOYWtbmFryAOC+B64hUfzEfHjNnqcSw/2T0ynRlpvLivvdhRP&#10;oK5OU4zjw2qws2sLV/pEZyr+QAFyfyRxVxdzJrStM5e430HlXT1zolmvVOSNP17edaXZQPc+xsFU&#10;Wz11pVqnQ/eX7TuWvcb9WfTnHnIAO2U9NUa9VwKOgqq2jpaqKzBq6engxayrrYUdOEMQ4FfCaYiQ&#10;4rKMYwhttCUJx9MYwACNl+Q/879f8VnGVVwlwKql2Tu7zRrMy21BuyZhW1HwVob8iTUN8u7ZRy23&#10;413dWNlEkx9ZqZDaocqXCkSpuHIsT7OeAKqrljlzk/nfkTa+W+Z9+2zlDk3eLR2523ed3u5+w7Lf&#10;WLiUNYen2di8/IW3HjtIZYaxlLMeO2hppKG0IRgAbdunH47nyzd2Kqo27QOstpxfxpdx40yu5O7D&#10;20XhzXJsGd+9As6nX9gQ7yXslPOj4U81NqqCdDWzhKsO/wBIz7gA3tcV/g/9iLeLHXzd3z4X49mq&#10;jtqlR+K+IN45jisystv5eZjzNu2jgp6THbeS0lLqmGVLStSstpyjCVgDM+k/B/68MRXEbH305ntZ&#10;2ZC1NSKTh/R6CKiLltrCGXIc/adledkJewtWXcPoSpKkp9vGU5UoAeZ79+DnrbzEp/i35Fruvkoc&#10;kLg1e/dbIFwxIaUtv7WNKvtd5monIbjDfry4+itfw6rxjDTePOQAap+wX4dXyrcVMzrLiC2689m6&#10;1lKlwqvRuRn+P92lIR6/OJFPy/T6VqMZ5SU4zhLewSPOc+PPkAEfXsr0M7o9OpmYvaDq9zdwjHVK&#10;TCi32+cfbBV6daSlqcShmj3lMN7Tb9S1NKxjMKdIxn058Z+gAMSgAc1ruybFp95WbPqV/davslLK&#10;ROpth120nUl5UzW8Zw3MrLasfjT4EpvCs+lxpxC8efpkAG8XqZ+Sd8vnUn7Kuqez9pzzpsP7XH8D&#10;doq9XNNe83D9KWI2Nztp1fy5Xw0sYy17MLZIrPoz/N9SUKQAJTPTf81TrxurlZrXeLrVunB1q56I&#10;0nk3hO0xytx849nCFLsbXSrdrX991WvxnKk+zCe2h/8AdTnzn1ZwgAShOEu33xwfKHxpaa9xLy11&#10;y7daDe1vv7XxResa7tFmiqytTSc7/wAG8i1jG3UcVxWc4Sm5pI+F4z+7jOMgA0/dyvxLviv7M/f3&#10;/EOubx023+T7z6bLhG6zacdzp7vqwhy54o3tV9SxK9lKsemLrkrW0eUJzlWf3/WAIk3dD8Rb5Oet&#10;36rsXAqND7o8ewG3pTcjjCe1pHKzMFj+e9ZcTbzYMYmTHPOPbia/dbDJc/kR5x4B4rzr1v6/9ntM&#10;f487FcL8Y83aU+l/xrnJ+lUG510R2ShCHZlWi8gzF09ljDSMolRFMyW1oSpC0qSnOPFedet/X/s9&#10;pj/HnYrhfjHm7Sn0v+Nc5P0qg3OuiOyUIQ7Mq0XkGYunssYaRlEqIpmS2tCVIWlSU5xoH1jeO6Xx&#10;68yTcazsHYrpzzprjzLd1WMv79wrv0ZMSRJbbg7JQycUFnNrcvpebVGnMOxXcZcQpCk5VjIjAdy/&#10;w5/jv5zVabF1Z3bkzpruUv33o9NWyZPM/DuZbzmX3HXdL3u8jbzB913OUoRB2uNCjIV4bi+lKUYj&#10;Ady/w5/jv5zVabF1Z3bkzpruUv33o9NWyZPM/DuZbzmX3HXdL3u8jbzB913OUoRB2uNCjIV4bi+l&#10;KUYkf9NPzGPkQ4MTV672m0njPuVpsT2GZFzZRo3DHMWIjLeGG2mt00Sjk6NO9prGFLXO1STNkrT5&#10;clepSl5ESPuh+LX8snUhFvsOrcS1PbTjitS5IxtvWSxlbjsyIvhS2W5nD9tBo+V5FllpGcut1FVc&#10;RWVY8fcq8pyqJH3Q/Fr+WTqQi32HVuJantpxxWpckY23rJYytx2ZEXwpbLczh+2g0fK8iyy0jOXW&#10;6iquIrKsePuVeU5VLc6X/lKfE323XUa9tPLVt1L5HslNx86l2brounayuV5Sh5yHzBUzrziiPW4d&#10;XjDTlva08p5OfP2yfCsJEebYtb2LT7221fbaG61bZqGc/WXmu7FVzqS9pbKKvLcqvtqizYi2FdOj&#10;OYylxp5tDiFY8ZxjJHm2LW9i0+9ttX22hutW2ahnP1l5ruxVc6kvaWyiry3Kr7aos2IthXTozmMp&#10;caebQ4hWPGcYySGdd2TXdwoqnaNSvqXadZvoLFnR7FrtpBu6K6rZSMORbCpt6x+VX2MGS3nCm3WX&#10;FtrTnzjOcA4U4U5oAAAAAAAAAAE738UD5sOvXXbi/Z/jw7ecl0fEFdI5EteQ+uXKO92EWk469W5s&#10;1yNw4n2bapjsep0yRjYoS7qol2KmoUx6ynsOymXkQWJM738UD5sOvXXbi/Z/jw7ecl0fEFdI5Ete&#10;Q+uXKO92EWk469W5s1yNw4n2bapjsep0yRjYoS7qol2KmoUx6ynsOymXkQWJMEL8r/4T+wvYnlDW&#10;PkP6h8aXnL9jH47quPOxvF2iV8q75F9OmPWK9P5Y1nVYbUi23OPnXZqKW3iVyXZsNmtgPtRXmVzn&#10;4wsLayzrbquhW9PYQbaps4rE6ts6yWxPrrCFJbS9GmQpsVx2NLiyGlYUhxtSkLTnGcZzgsLayzrb&#10;quhW9PYQbaps4rE6ts6yWxPrrCFJbS9GmQpsVx2NLiyGlYUhxtSkLTnGcZzgr0rOssqWxm1FxXzq&#10;m2rJT8GyrLOI/Asa+bGcUzJhzYUptqTElR3U5SttxKVoVjOM4xkH3H3Hwgq9fzNKThOt+TPi+y4+&#10;eo0cr3vWPUZPPdfRtxMOou4m27hD0G12t2K6tz+MLLQ24zKm5CEPppodav8AeadayVev5mlJwnW/&#10;JnxfZcfPUaOV73rHqMnnuvo24mHUXcTbdwh6Da7W7FdW5/GFlobcZlTchCH000OtX+8061ktCvwy&#10;7vmyy+MzlCt5BZvF8UUXZzbo3AlheOS8tLpJepafM36q1RqU0hv+D63fHJLyXI61sKuZlkj911p3&#10;AIiJERJdwAAAAAAAAJjX49341+xdyZWodz+9us32mdUIU6s2Hi7hu2hTqPZ+zTLaUz4V9bqdVDst&#10;c4NkqyypuQ2nEvZ2FLxEWxDyiY/Ma/Hu/Gv2LuTK1Duf3t1m+0zqhCnVmw8XcN20KdR7P2aZbSmf&#10;CvrdTqodlrnBslWWVNyG04l7OwpeIi2IeUTH4cv5CP5KGu9Nou39MOiWzUO59r5sGz17lHmSpmwb&#10;zWOsrzilQJtDUJaTMrdj5yjJw8lyO4rMTWH0ozLQ/MwuGwLMqjo6XWaWn1vW6er17Xdeq6+joKCj&#10;r4lTS0dLUxGYFVT09VAZjwa2rrYMdtmPHZbQ0y0hKEJwnGMYsyqOjpdZpafW9bp6vXtd16rr6Ogo&#10;KOviVNLR0tTEZgVVPT1UBmPBrautgx22Y8dltDTLSEoQnCcYxiF98QnxL9hvmW7TTKrNlt1TwzR7&#10;Fjbu0vZW4w/dyqVi7lybedWwbm9cfTtfMXIcrD2ITTy5TqFuu2MxC4zDvrHKHKFu11j6z8HdLuA+&#10;P+unX/Tq3jrh7imhXWa/TMvKcXhK3pFnd7DsFvLVmVcbFsFtKkWFnYSVqelS33HV58q+gArDvyZ/&#10;mgb+R3sZH66cCbM5N6a9Z9ksmNfs66WpVVzhy/HZlUmw8t5Szn7abq9FGfk1OqL8u+uA7LsELwm0&#10;9hgAahPjJ+N3nf5Ru0uo9buE4LldBecj33LPKE2ufnavw7xlGmx2L7d79LbsVE2YhD2I9VWYfYdt&#10;rN1mMlxlCnX2QBcg9KemXBHQPrhx51f666s3rXHmg1+cOS5GGH9k3XaJ2G3dk37d7ZphhV5uG0zk&#10;e9KkKSltpGG40dtmJHjsNAD8e7vdLgj4/utvIXaHsTsydd0DRIKURoUZP3Oxbtttgl1vWNA02sxn&#10;3LXatpsG/Zjt/ussN4ckyXGYjD77QApy/k8+Srnr5S+0Oz9i+a5zlbVo+517iLiuDPVM1fh3jRqf&#10;Il1Gm0jmIlemzsMqfy/a2rjDcm1nrW6pLbWGI7A+C1tK+krZ1vbS2YFbWxXpk6Y+rKWo8ZhGXHXF&#10;+MZVnwnH0xjGVKz9MYznOMHQ+UeT+P8AhTjnduXOVtrqdG42441m33DdtuvXlMVWv65Rw3Z1lYys&#10;tIdkPe1HazhDLKHH33MpbaQtxaUZww4k4m5H535O0PhniDULffuT+Ttpp9L0XTqJtpy02HZb6Y1B&#10;ra+OqQ7HhxW1vu4U7IkOsxozKVvPONtIWtI1Rc6c22XKt0qJBXIg6VWP5zT1i/6Jya6lOW1W9ohK&#10;lYclveVe0jOcpjtK9OP3suKXVSfOP813JHyncyyNT0ebsGkdL+M7xxXEPGUrOa6fuVpGYXAe5c5P&#10;iRpDzM/bLVLr+KuEtS2KCte+3axmS9OlS7bv4Ifg84v+JfhBnZdyh67vndrlOhZRzby3ETmwg6rV&#10;yJLVkxw1xRKmRY8qr0OkeYjqspaUNytlto+Jcn0xmK2FXjkOv/CEnlC4/V7lt2PpFNJSmxexlbS7&#10;mYjCHcUsN1OULRjKFpVJdTny22rGMZwtacp758BPwk7H8nnLyuWuYq+1oOlHD2yRo/INu0qZWzeY&#10;9vhtxLRHDWnWcZ2LKitKhSmH9is4y8PVte+00ypuXMYeZ89/IS+czWviq4Xb4p4dn0+w94+a9Zmy&#10;OMaJ9EK0h8OafLcnU6+ct0qJbMuHLRGs4b8fXKyW3mPb2kZ1bqHYkGWy4NqkSJFgRY0GFHaiw4bD&#10;UWLGYQlpiPHYQlpllltGMJQ202nCU4x9MYwWnep6prOiavrmk6XRVWr6hqFHVazq2tUcJitpaDXq&#10;OCxWU9NU18ZDceFXVtfGbZZaQnCUNoxjGPGCpn3Lcdr5E27aN+3vYrnb923bYbjbNv2vYrCTa32y&#10;7NsNhItry+urOY47LsLW2s5br77zilLcdWpWc5zkj/8Az1/N7oPxLcGNa5oy6Hdu6PMFLN/sJ8b2&#10;GFTqvUKjD6q2dzHyVEjOtOx9Ro5OHG6yEpbT2wWjOY7PiNHsJETXJ8i/f3XOmXHqKvX1V1/zvu0B&#10;/wDgHVpPmREpYXuZiyN52plpaFtUte7hSYkfKkLspiMtI/om5LrPYDel8D3wl778sXOLuxbw3e6V&#10;0y4huYX9mrkeB6YNnt1vlhNjB4e43lyWnWpG23cbLblnNSh1nX6t7Eh3zIkV8eVUf8l8l8gcycgb&#10;hyryruGwcgcj8gbBZbVum6bVZSLfYdk2G3kLlWFpaWEpa3pEiQ8vP8uEoTjCEYSlKU4hdbVtWybz&#10;sl3uG4Xdlsm0bJZSri+vriU7Ns7WzmuqekzJkl5SluOuLV/3BOPGMYxjGMYFtJxtxtoPDug6hxZx&#10;ZqFBoHHOgUFbq2maZq1bHqdf1vX6mOiLX1dXXxUIZYjsMox/JlS1ZypWVKVnOejnXwd2AAAAAAAA&#10;Muejndvn749uyOh9nuuO1va3vWmykxrWrfW87rHIWlTJcJ/ZuN98qmnWk3em7UzBbRIZzlL0d9pm&#10;XFcYmxo0hr2nr9z7yP1o5S13lri64XV7DRvYamQ3FOLqdmoX3mHLXVtihoWjE+juG46cOo84W24h&#10;t5lTb7TTqBiV3f6UcCfIJ1x3vrJ2L1VnY9G3GKqTVWjCGW9n4+3SHEmMa1yPolq606qk3HVnpzio&#10;72MKZkMOvRJTb8OTJju3EXxefJtwB8qPWPXuwXCs9mo2CKmLR8x8P2FrFn7lwzyD7C1y9av8MtxV&#10;z6Wyww5JpLdLDMe3r/DmEMyG5UWNN96j9sON+4HE1ZyVoUlEKyZwzX7xpEmYzIvNF2X21KeqrHCE&#10;sqkwJXtqdgTcNoamxv3sJQ6l5loU/nye/Gfz58WvZnYOAOaID1vr8pUq74e5er6uVA0/mTQPfQiJ&#10;slDl5yUiBdVuX2413UKfekVM/wAt5W9HciypOx09w33RaHkTWp2s7BHw7Fkp9yLJRjH3VZYNoWmL&#10;Ywl/TKJEfK8/T+atGVIVjKFKxnDrvf0c4K+Q7rdu3Wnn6hTZazsjObLWdkiISnZuNt9gRJjGs8ia&#10;dNypCoewa89Nc/cyr7edEdfhyUuRZDzS/Pvj7778+/G32d0btB16v112ya26mq2/VJjq/wCFeU+O&#10;bCdAlbVxlu8LCXEzNc2RqvazhzCfua+cxHnRFtTIsd5sah+SOOr/AIy2WTrt63hfjHv1tkyhaYdt&#10;XqVlLUyLlXnKc+celxvOcqacxlOc5+is1HHyNfHfz18Z3ZLY+vHOde3Lw02q+435IqIkpjUOWNAl&#10;SXmKrcNZck+pbDnraVHsa9a1v1lg06wtTiUtvO3Evxs/I11/+UDrFq3ZTgSxcjMynM6/yPxxcS4j&#10;25cR8iQozD91pG1tRM4Q4tpEhEmvnIQhi0rX2ZLaUetTTY7fwrzPbcS3as5Q5Y6taOtYvafCk+v9&#10;39xNlWqXnCGrKM3n9mc4Q+jHoX4/cW3lr8L3zKcs/E9zXIfzGseQurvJ9rWI504eafZxMXiMnEKN&#10;yRx09MdZi1XI2uQV5ThtxxqFdw0/Zy1NqTEmQcPvm3+FXh75eeCo0Fcut437U8V1ls9wBzW7HfVC&#10;juzPTMl8acmR4DT8y54w2iawjKnGmnrCgm5++gpdwqbAsRth17Yaba6aBf0E9myqbJnD8WUxnPhW&#10;POUradQrGHGJDDmMocbXjC214ylWMZxnBa4deuwvDnarhzRefOA96p+RuKuRqdq61jZ6V1WW3W8q&#10;UxNrLOE+lqfSbBST2nIlhXy22ZkCYy4w+2h1Ck4qNOyHW/mvqPzXv/XnsNoF1xpy5xpdOUm1ardt&#10;o9bS/QiRAtaqfHW9XX2t31c81NrLOE6/BsYL7UiO6404heRzR7OeHgAnb/j7/k+SOPk6T0j+S3ep&#10;ljovuRda4X7a7bYyrG00vL7sODRaBzpaycPSp2lNKWpuFtkl1b1On0NWSlV+PvIAAsNa6xr7evg2&#10;1TOh2lXaQ41jW2VdJZm19jXzWUSYc6DMjLdjy4cuO6lxp1tSkOIVhSc5xnGQAfYAAAAAAAAAAAAA&#10;AAAAAAAAAAAAAACMr+XDyfVaF8MnKOpT5zcWbzZzRwLxtSRVKjYcs7Cn3qNzFIitpeSp1Xs1PFMl&#10;/OWfSvGGvrn0ZVjIAqcQaOtxm/qW3bTY+r1ff7HeTfV5Ur1fdWcp/wBXqX+/nz7n7c/X+qUhPcDc&#10;8cj9te0fIeH/ALrG+di+bdzxK9yQ99zjaOS9mvMP+9MwmW77333q9TuMOK8+VfveS9l6Z6TnjTp/&#10;1S44zH+0zx/1s4M0nMX2ozH22dU4v1ai+39mHlUNn2fsPT6Ws5bT48J/d8A64Y6mSYPUuFNgkazy&#10;ro1iwtSEvbBBqZeMZV6Vwbt3FTMwtCf9UwhiZlacZxn99Cc4+uMZNoXws9gNg61/Kb0g5Eopr8SP&#10;bc+aPxTtjba3/YmaNzVatcT7g1MiMYV+oIhUm4OzWWVJX4mRWXE4w4hCk6qfnA67672e+J3vZxtf&#10;QY8yTT9e985c1Fx1uP78LfeDql7l3TXYct/KP01yde6Y1CfeStHmHLebXnLbi0qG5YuPildB4B2f&#10;696n2g4U3Ph7bfTGa2CF9xQXmGEPytX2yvwt/XtjhpV4VlUCb4S+2lTeZENx5jKkpdVkwY+SHofx&#10;f8knTzl3qdylhuvi71T4n6NuSYTM2x425QocOzdD3+qbc9Li3KS48ImMNOMrn1T8uFlxCJK1Y9T4&#10;X5WveFuRte5AofLzlVJ9q0rcuKaZuqKX6WraofVjynGJUb6trVhWGZCG3fTnKMYBBb5R403DhzkP&#10;b+L9+rFU+36TdSqO7hZypbXvx8pWxMhP5QjEurs4bjcmI+nGESIrzbif3VYKV3sp125X6lc88q9b&#10;ecdcc1TlbhzcLPTNxp8rW9F+9gKQ7DtqeappnFrrex1UiPY1c1CcNTq6UxIb8odTkky6VuOv8g6n&#10;Qbrq01NhQbJXMWVbJxjCXPadxlLkeS1hSvYmwpCFsvtZz6mnm1Iz9U5B0I8QO0AAAAAAAAAAA35/&#10;A9xf+p8l828wyo/lnUtPpNBqHnU+UKsN0tV3dq5FznGcYkwIOnsoWr6KS3N8Y+i8k4z8JPrd/EXY&#10;nuN2xs4HqicWcT6bwdqsuQ16mXbzl/Zndx2V+uVnGUpsKSl4oiMvLx4Whi4wnHlLq8Grf5PN0+z0&#10;3jjj9h3w5fbBZbTPbQrwpMXXYKa6Eh7H7csypV+4pOPrjK43n9qcAk2ljYaZwAAAAeHdleHIHYDg&#10;blTh6emP6t41CzramRK/1Cv2aOhNlqlq7nCFqwip2WFEkK8Y85w1nH8phj8iHUqj71dIuzHU+7RB&#10;w5zNxTsev6vOsvOIVFyLAZRsHGGzyVJaeXhnWOQ6esnr9KcqUiPlOP2npXDvIMrivlDSOQIuXfGt&#10;38OXPaZ/1WXTOqzDvYKMZUnHqnU8l9nHnPjGV+QQHrSssKWysaa2hyK+1qZ0uss6+W2pmVBsIEhy&#10;LNhyWleFNSI0lpSFpz9UqTnBR37Jrt7p+xX2pbRUzqHZtWurTXdio7NhcWypb2knP1lvU2EVzGHI&#10;06usIrjLrasYUhxGcZ+uCUbCmRbGHEsIEhqXBnxmJkOUwvDjEmLKaQ/HkMrx9FtPMrwpOcfTOMg+&#10;E4U+kAAAAAAAAAAAAAAAAAAAAE5L4++b8c/dSOH92lTfvdkrNea0bc1rUtcr+KdI8UE2XOUrOcZl&#10;3sOLHs8+nOceman+bnylN0D8EvclPeX4suqPMVncfrHIOuaHG4X5deecdds88l8OejRri0unHMrw&#10;q03SprIOxLyhWUZbuEfRGfLaI03avjbPFnPG/wCuMRvtqebbL2bXkpSlLH6Jsnm1jR4yU+M4YrJD&#10;7sPHnHnzGz+39uRmcbdzq/X3m3detfOvDvYTjiX9lvnCfJmlco6m8pbiI67zR9hr9igw5yW84y/V&#10;2DsDEeWyryh+M642tKkKUnIAvM+BOZdC7QcBcSc86G4zb8c87cW6dyTriJeGJPua5v2tQb1isto/&#10;hbSZ0SNZZizYzicKakNuNOJwpKk4AEEr8hf8Y5dDjd+8/wAaugqcokputx596patGyt6l/fetLnk&#10;PgKhjNeXaRKMuvWWpRseuH6fcqG1sZ+wjADTp+OD808r4wuxr/EPNl5MX0s7FXlXC5Hw6pyUzw5y&#10;B6UVWu811MXOVZaq2mFIgbSyxhLkqoS1K9L79ZGjuAC2YrLOtu62vuaawg29PbwYlnVWtZLjz62z&#10;rZ8duVBsK+dFcdizYM2K6lxp1tSm3G1YUnOcZxkAH3AAAAhk/kLfjU1HbdO592eguqQaPtW887sH&#10;L/B9a9WUmr9hsZxldpt2pplKg1euc1K/1eYlbrMHZ84W457dopb08AVq9nWbFpuxWFNc191qu2ar&#10;dS6y2qbOJOo9i1vYqOc5EnV9hBltxbKnuqeyirbdacQ2/HfbylWErTnGABZhfjO/kAudzde17oT3&#10;G2xyR2y0nX5COIeV9hnJXK7IaZQR5Ep+l2GW6hv3uZNKo2MKefWpb2x1kdcxzKp0ea9JAExwAAHV&#10;IcaLqCY8BnKIusOOsQ6uPnKW4+uPPKy1Hq4ylZSiPQPu5QzCY/ZDdWmO14jqYZj+YVNfW8UtwaOH&#10;lmt43fkwanW4CstsQNAmTHFRq/Wq9xam2YOjTZSmYtPC/m1Ml1uBF8QFwosGvF/KD/H9gcdo3T5L&#10;ukujswdHeky9i7a8L6vDUiPqM6dJy9O540Sjhse1F1SZJeUva4LHpRWvL/U2m8RFz1Qx2s9PNOP4&#10;/nzo7f8AFJzG5xpy3Lvtu6PcwX0d7k/U4LTlta8U7VIaj10fmfj+t8++7KixmGmb+sj5xm3rWkqQ&#10;hyZEiJyALZDjTkvj/mTj/T+VeKtw1/kDjjkDX63atL3TVbKPb69smvW8dEqvtKuwirWzIjyGV4/l&#10;wpCsZQvCVJUnAA7wAAACvK/Nu7EcRbXu/SbrTrWyVN/y/wATReY+RuSKiskxJsjQqDkqPxtV6VV3&#10;rkdbq6262nGoTZuILmW30QWI0lxHtSoy1gCB4ADO3o58aHdv5G9tstT6h8EbNyc3r70Rrb9ycfrN&#10;W430r73wphO1cgbTNqNXrpzsf1PNQEyHbKUy2tUeM76cgAkycN/hNd09mrYs7nLtr104klSW0Orp&#10;9God/wCYrKvwvGc/b2Ds+HxXUfeN58YXiNKlM+f5rqsfXIA7l2X/AApOZ+KuFOQuReBe7NT2H5G0&#10;vVbvZ6Xh2f1tn8X2O/u0cFyxVq+sbJB5w5PT/FV0zHWxXMPQEMSJqmmlvNJcy6gAQgHmXY7rrD7T&#10;jD7Di2XmXkKbdZdbVlDjTra8JW242tOcKTnGM4zjxkAG4n4M6X49+Q++Og8D/JDwvW8pcL8/pa4x&#10;0/Zp3JnK3GCeLOXbefG/gK7nWvGHIWgqna7tdlj9CmInqkNRXp8aVhTLbD+XABZG0X4y/wAHOu/d&#10;fp/RHX5H3nse9+u829mdo9H2/ve39r/E3NNv9j6vfV6/Y9v3fCfX6vQj0gDsH+be/CV/aEcf/wDC&#10;Dzf/AMqAANcHyAfiRfHZyX155Jc6L8YbB147MU2r2FzxR7fMnJe38ebluFZh6fE1DfIHL+1b+5WU&#10;+2t4VXpm10quzVvrYlqw8yy/GkgCsA2fWdi0rZdh03bqS01nbNSvLbWdn1y8hSK261/YqGfIqrqk&#10;uK6WhqVX2lVZRXWJDDqUuNOtqSrGM4zgAFkR+JH8wLfPfEGPjS572dtfMvAmtvWfW+8uJqsTeR+C&#10;qv0/e8fIdlKz99tHDHupxDaQ57r+quNYaYw3Ty31gCaoACDv+Yp8XuOSeJNQ+TTiTXPd3bhSPU8a&#10;9lY1ZHb+4veIbe1TD0LkOS01lD0uZxzt1rismuJQ8+uquWnXFNxapWcACuPABuI+C75H5/xlfIVx&#10;LzNd3M6FwZvMpHEfY6sZXJchSOKdxmxY8jaX6+PhxUydxnetw9hj4bbVIdTXuxW84TKcwoAXMldY&#10;19vXwbapnQ7SrtIcaxrbKuksza+xr5rKJMOdBmRlux5cOXHdS4062pSHEKwpOc4zjIPnlxWpsZ2K&#10;9hXtupxj1IV6HWnEqwtp9hzH7zMmO6lLja0/vIcThWM4zjGTr216xV7lr1prVyl/7G0YSjEmG9mL&#10;Z1c6M81Mqr2ksEJy/U7Dr9rGZnV01n0yIM6O0+0pLraFY6ryVxzpPMHHm9cUcla5W7hx5yVqOxaJ&#10;vGq3DGJFXsWp7XUy6O/pZ7OfHri2NXNdaX4zhWMK84zjOMZB8MXKbKDJgWjLD7qEu11tGcZSqLKS&#10;41hK1+wvLra4djFdw5hGVL9KXMtrz60rxjpOsPMcjaVsuhcn09Le2sOPZ8d8q65YU7D+s7OxPqks&#10;yZn6JMdta+Vp/ImrWbU9uEp+amPGnqgSl5lxpTTdML8p/Qflj4j+/wBvHByLbZq2u1TYqzlnrLyz&#10;ClSaq52Xi+ddSLPjXeKm5gYgvw9u1SzqXayyejYZ+12GnlZYzlpLLqxqv5/4YlcXbEqdWMuu6XeP&#10;uOU8nypz9NkK9TrtFLcz5VhyOnGcsKX5y8xj+cpaHPFWt8+Xw17L8YHYR3d+Mqi1tumXN15Yz+Ht&#10;kUt+y/sb7C/79na8H7bYOeuS1Y6+ylx6hlSlKVb0iMZ96RMh2PtWSH49vzW6v8qfXNnReUrmpqO7&#10;XBVDW1/M+sJQxWf2Tdcj/b1dTzvp9c36IrtbsT6m2dgixEpRT3q1Y9iPCm1vujwussp9NYQrarlv&#10;QbGukszIUyOr0PRpLC8ONOtq+uPKVJ/ZnzjOPpnGcGjXjbkjfOHuQNN5U4v2q40fkTj3ZKnbtL2/&#10;X5Sodzrux0UxqfV2kCRjCk4ejSmU5ylaVNuJ8oWlSFKTnfNydxloHNHHe7cS8q6lS75xtyNrNxp2&#10;8absURM2l2TWr6E7X2tVYR85SrLMqK8rGFoUh1tXhaFJWlKsDbjwjy7A5X1hMlxTMbZ6lLMbYqxG&#10;cJwl5Sc4asojec5V+n2HozlP7fbcwpGfPpwpVtZ8Jvy26H8qvWSLsc96n1vs3xVGqde7D8bQlJjI&#10;YuH2HG6vkfU4LjzshWg779m87HxnK1V05qRBcUv2Wn5FPz85vw98gfEr2lla1XsXWzdWuWpVvsnX&#10;Dk6clUlciljvtuWvGe3T22Wo6OQuPvvGWpOcYQmygOxpzaUe+6xHHlPabh1O0UrnIFBGx/EOvRFK&#10;umGk4wu3oY6MrW/nGMf0k2nQnK0/yrj+tP1yhtJqw/KN+H9ns9wzO7+cB6y2rsF1+1aQ9zNR1Mdl&#10;qXy1wVQRHZk28cbQjCrHdeIYTDkqPnyl6ZQZlR85eci1zGNsn4pPzMP9V+bIPx59hNocT117E7ZG&#10;Z4SvriS87D4f582GW1Cg0Lbi15TW6PzJOfbiSE+FMwthxFk4wy1LspGRrWK2ws3Ado03brnRdkq9&#10;ooX8M2FY/hzCF+rMeXHXjLcqDLQnKcuRZbClIXjGcZxjPlOcKxjOMnOnPbbmLo12P4x7PcFXSajf&#10;+M7xNgzEl+85RbVQy21wdm0naoTDrC7DWNtpH3oUxtK0OoQ7h1hxqQ206jFnun094X759aOU+rHP&#10;lGq4485RoV1z0yH7Dd/qWwQ3ET9X3rUpr7T6K7atPvY7M6G4pC2Vray0+27HdeZcGyDfNd1/srxP&#10;B2LWMM42CGy7Mo8vON4kwbRCEYtdYsXPGMNpk5RhPnPpT60svYz7ef3rG/vT164C/JL+KXRuw3Wd&#10;uoY5+1Kotdx4Sctp1a1sekcnQYkNHKfWXkKywltuBH2VyG1F9xzLEXM1mpt0KzAVjL9aT0H7Hdhf&#10;xj/lv33rh2hcuH+vO33FTpfOjdPBs3ta3ri2fMmOcTdpOOaxSnHLCRrDc16V7bWJEtMF63p1pxYJ&#10;zhgavZEd+JIfiymXY8mM87HkR30KaeYfZWpt5l5teMLbdacTlKk5xjOM48ZKwu/oLzVL671fZ6ez&#10;17Zdbt7Kg2GguoMmsuaO8p5j1dbU9tWzG2ZdfZ1k+M4y+w6hLjTqFJVjCsZwWomvbDQ7dQUe16tc&#10;1ex6xs9PWbDrmw0c+NaUt9Q3UJiyqLmns4Tj0Oxq7Svktvx32lraeaWlac5TnGQficQcwAADseo7&#10;NY6Zs1JtFUr0zqSezNaTlWUokNpzlEmG8pP73286KtbLnj65bXkyH6l9l+Q+nPZThfs/xXJ9jeeF&#10;t8ptzq4y5DsaHewYri4mx6jbPMYU/ih3XWJcyosMI/fXBnOpTnGc4yY39v8Aq/xx3T6xc39V+Wov&#10;3Gh838f3Wk2spEdqVMoJ8ttEvWdxqGX1JYVsGj7TDhXNdlf7iJ8FlSsZxjOAbRuVNbrOcOHcWFDj&#10;EmU7XMbXqrnjGX/vWYy3HK1eE+cpflx1uxHG858IfzjKvqgtA/lK65cafNz8PiOQOCEN7LtFpx5R&#10;dq+rFjhlld5jdabXZdhO42mtxlOLjXe10Mu01SdBW6lqHeracfxlcLGMVVnxQdleUPgq+Ztzjvn5&#10;xzWNUquSL7qV2xrcvPIoc6PdbLDroHJ0JySltuTR6jsESp22BPQ0p2bQtvNsZwicrKhqXzjOM5xn&#10;GcZxnxnGfpnGcftxnH9Uqd1oU2pSFpUhaFZQtC8ZSpCk5zhSVJzjGUqTnHjOM/XGS3hQtDiEuNqS&#10;tC0pWhaFYUhaFYwpKkqTnOFJVjPnGcfTOAf4fyf0AADM7pntX2O17JqD7npZv6pq0hJUr6fqFK7l&#10;LjTSfH+qSIE5xas/9yx8f6BMq/Dd7S/wR2q7G9SLux9mn544srOT9NjyZH9CrkDhmzdi2NXVxcoV&#10;nE++0TeJ02QvGU4Uxr6cK85SjxCi/NU6ofx11L609wqKt9+64A5YtOK91kxY39MnjvmyralVtray&#10;8LTjNfr+/wCiQIUdGcKyl/YlZT4wpfkcr3N0z7ez1nfIrWcNWDC9dtlpTjCcTIfuTKp1ecY8qdkx&#10;HH0ZznP0THTg9R/Mn6b5oeSutfezWKpSKzkCjmdeOV5kdpDcVrbtRxY7hxdaTFIa9b9rsmqzbuEt&#10;xa/3Y2vRkYx9Dyn8KXupjYOMOzvQTabdK7Tju+hdj+IoUl5bkp3TtxzW6ZytVQkrd9Eep1nbYNFO&#10;Q0hH70rY5Lmc/UGDhCEJ2YAAPuq7B6ps660jZ8SK2dEsI+fOceHochuQ1nzj64/fbx9TvHGO/XPF&#10;PJXHvKOuK9Gw8bbzqe/UKvcU16bnTr+v2GrV7qUqU14nVyM+rGM5T+3wdD5T49pOW+MeR+KdlT69&#10;c5N0Pb+Pb9Ptpe9VJuev2OuWqfZWpKXfMGycx6c5xhX7PIN4TzcDZ9fdaznLtZsNOtvOc4TnLkC2&#10;hZTnOU59SfK48j9n1wXdNvX6L2Z4DtKpxarPjTsFxBNr1rU2wtVhovK+mOxlLUzlT8ZSpdBfecpz&#10;laM+rx5zgoqKax33q52EqrdtCavlDrrzLBsUIQ6+hNdvvEe7tSUoS8lMeSlMTYdf8YVjCF4wnz4x&#10;n9g0e2lfIqbOxqpePTKrJ0uvkp8Zx6ZEKQ5Gex4z4zjw43n9v1KRbk7j++4m5K5C4s2pn7fZ+NN5&#10;2zj/AGRj0ON+xfabf2GuXDPtu4S637dhWuJ9KsYVjx4z9S9X4s5E1/l7jHjjlnU3vuNV5Q0PUORN&#10;Zkett339f3XX67ZaZ73WVKac92us21epOcpz584z4B8J0c74DaL1Ds8TuJsw/V5VTbPcQPT5x5wh&#10;9qDapz48YzhKlWKvGfr5zjP1+njFn7+I3yUjdvige1HL6VP8O9mOXtEzGytr3WYl3WaRykw9hpKE&#10;OpjSJPIb+ELV68KcbcxhX7mUoqsvzEuMXNG+XVjccR1Ij80dXuG9+xJSh32X5dFab1xRIZy6pa2l&#10;So8bjhjK0J9GUNuN5yn9/CljAvmyD+nct8hR/TlHubTaTvGcLx5/VH82fq/pPKvC/u/OP5M4z9Pp&#10;4IIPzVaPnj35ZPkEocxnImZ/aHk/ePadRMbUvHJ125yTiThM5SnstzcbZ7yFJz7KkOYU1jDWUYxP&#10;6+Dve8cjfEJ8dWwYlNy/0/qpxXonutOQnEozxZRt8Y5i5VASljDkLOoeytKse8lbeUvZy7hecjy4&#10;1gG1MGyLpf8A+iHtP/e3K/7s1WWOv4Zf/QT7R/3Wsn/id4xK0P8ANn/6ffVH+4/jf8dHKQPM+6v/&#10;AKM+k/8AxBsf+7gk1pfmi/8ASd6Wf7w+/wD/ABgsGz/8Ib/os94f9/8A47/4upAMKSFuTfQAAeic&#10;R036/wAnaJV5Tlbb2z1L8hOE+r1RIEpFhMT4z9PrEir+v1xj9vjP7DYb8S/Duee/ky6McXLjql19&#10;z2Y4rutgipYRIzJ1PRdmh79uLGW3M+3hLuq6xMTlasLS3jOV5QvCfTnXF8v/ADRjr58XXfblZEhM&#10;SxpOr3LVHrspT64+I2379q83j3TH8ON49zKmds2mErCE5QpzOMIwtGVYWkblbWe1VVljaP5xhmtg&#10;TJ72VKwlOGocdyQ5lSs/ROPQ3nzn+QuOeUd7rOLeM+ROTrtTKKbjnRdu3u3XIfTGjorNQ1+w2Cep&#10;+Sv9yOymLXrypefohPnOf2FLFxToFpyxyjxtxZRpeXd8lb9p2gU6I7CpUhdpuWxV2u16WIyP35Dy&#10;pdijCW8fVavGMftBoqedckPOvvKyt15xbrq84xjK3HFZWtWcJxhOMqUrOfpjwUZVvbWF9bWl5bSV&#10;TLW5sZttZzFoabVKsLGS7MmyVNsoaZQp+S8pWcISlOM58YxjH0L6imqK7X6iqoaeMmFU0lbBqKuG&#10;hbriIldWxWocKMlx9brziWIzKUYUtSlZxjznOc/UH5nHHJA2R9MqTETRtmvlI9Lt1saYSFZ/a5Ep&#10;YDOWVYz+zKcSrN9P/ccZLHf8NfhRvU+kPZTneTC+2tOZexcbTI0hSc4XYanw1otO9USUq/mqjtbP&#10;ybeMJx+3DjS/P7cFaB+a3zk5t/ezrFwDFm/dVXCfWyTu0qMlWMortv5r365ZuIq0fzkyHdV4uoX1&#10;Z/Zlt5Hj9mQef9yt5TJsNf49hvYU3Wp/iG7SnPnGJ0ptyNURl+M49LkeEt51WM4z5TJRnH7DAb8x&#10;zvCzsnIPAPx+6dcJfgccRv8AnBc1xoz3raTu2zV07XeJdemYQ4hUex1/S5dvaPNLStLkfYoLicpy&#10;nOM7CfwseiD2s8ddhvkS3SmUxYclyv8Am68GypTPtuq0bVrKBsnL+xw1LbXiTW7Fu8SmqmHULQpq&#10;Trc5tWFYWnOB6X1C0T9C0qduU1n0WG3yvRCyrGfW3RVa3WWM4wrGMt5mz1PLz4+i20NKNk34jPRj&#10;PBvS7eO4e41P2u/dutmTF01cppaZddwdxhOtKSidbRIabegubjvb9zNdwj1NTK6LWP4UrHp9Osb8&#10;xXvsnnnu9onS/S7j7rj3p1q6pe6oiutqiWXPPKkCqvL9pxyM66zPb0rQWKWC1lfpdhWUu1YylOfV&#10;6hkVv+2xtF03YtrlehSaatekMNLV6EyZ7npj1sPKv9L95YPNNefrnHq8kiHvt2v1ro5057Ddq9oT&#10;EkRuHOOLi/o6mdJxEj7LvU/LOv8AHGork/VTH8Xb9b1tb60pUpH3XqwlXjxmN78fPUXZ++PdPrj1&#10;J1RUyNK5p5MpdevreBGzMk6xoMDD+xcl7iiN9Ev/AMHce01nZ+hSkJc+09OVJxnzgaUZsyTYzZdh&#10;NeXImT5UiZLkOZ8uPyZTq333l5/lW66vKs5/q5KWDdNx2XkTcds5A3O3l7BuG87Nfbjtl9YOZen3&#10;ey7NaSrq9t5rufq7LsrSa684rP1Utecl4TpGl6xxvpeocd6RTw9d0zQtXoNL1HX65vDNfRaxq1TE&#10;o6Cngs4+jUOsqoLTDScfRKEYwD5TrJ2gHsXB/GT3KG8wqp9tzFBW+m02SQj1IwmuZcThMJDqfHok&#10;2b3hlHjOFJRlbmPPt5NwPwi/GjbfJ13f0viy6gWKOA+OExuTux2wxFSYiI/HlRPZbjaXCtGcIxF2&#10;Tky5y3UxMIcTJZiLmTmkrxBcwaZvnW+UGo+LHolu/LFHYVq+wfJipXFnWjXJiYsxcjki5r33JO8T&#10;qp/K8y9Z4upMO28vK2lxX5iIUB1SMz21A2hckbrV8XaJZ7C40whNbERBo61OMNNSrJxvLFVXNIbx&#10;+4xhScZX6cf0bDalYx+6WefyOd0uM/jA6Mcl9gp1VRxGOOdUhaRwlxxGaRVVWz8j2Feuk4u49rIV&#10;e2j7KjZkRUuzMRm/MGkgynkIzhj0lV58aPSDlH5U++3GHXWBbX0uRyXt07euc+S5Lq7a21bjOusE&#10;XnK3I1pOsXV/fXz0aUpmFmU54n3s+KwteFP+oGmiysZtxYzraykOS7CylyJ86U7ny5Ily3VvyHl5&#10;+mPU46vOfp9PqU4HJHIm6cvchbxyryPsE/bOQeSdt2Het22e0Xhyx2Datqtpd3fXExSUoR79hZzX&#10;XVYSlKE5V4TjCcYxi6k4y430fhzjnQ+JeM9dr9Q464y0/XNC0XVqpvLVbrupalURKLX6aEhalufb&#10;11XBaaTlSlLVhPlWcqznOR8R0o7wAAAADYz1T4d/Qq5HJWwxfTcXEVSNajPJzhdbTSE5w5ZKSrH7&#10;ku3bz4bzjHlMXP7f6ZWMWKf4rfw/54L46h/JD2B1n2OYOYdZfh9bdbt4ziZnHXDuwR1NWHIz8aQh&#10;OIm08uV68Ir3Ep9yNrCvKXMptn2Wq2f8s75mE898kzfjM667R9xwzwxtDEzs3s1PJbVC5J5p12Sl&#10;2u41YlRlq+71Ph6wRldi2pXtytqR4U1hVPHedHT+1fNGZDr/ABdrMr+gYWn+MJzC/wDVpCMpca19&#10;pxOfHtx1YwuX48+XPS1nOPQ6lWIP5UfzLq2G0vPjA61bTlNFQzY+e327UcvPi5v4T0efV8B1s6Ov&#10;Cf07XZTTczavbyvL09LFYpTf2tlHezJ/Ey+E5GuVND8qfZ7VEqv7+DJx010W+h480mvTmZEC17CW&#10;cCSjKv1LZIrrkPUvcwjDNeqRaJS593WSGBgsQaieeDK3rNwrneblO5bHEwrUaGVj7WNIR5b2C4Zy&#10;laI+W1Y9LtZAznC5Gc/uuL9LXhWMu+mVT+NN8L6u8HMDHcXsXqqZHUrgjaGcaxrV7Dy5X8+8wU6m&#10;J0TXlQZDeWLTjbQXFNS75bnmNYTcx6vCJLSrNMWJX+T983SOiPDL/S7rZtqo/cDn7VX/AOKdnoJu&#10;G7Hr1wzdIfgTNjTPju4kVXJ3ITSXoevob8Sa6FiTa5XGdTVqlD3Dsf2ATrDMnQtImtq2F9tyPf28&#10;ZWFfw+wtOE5r4a0+UYuH0KzhasZ8xE/TH9LnGWt3f5GPz9MdZKnZeh3Sbca6R2Eu66w17nvlnXpK&#10;JOOAaOZGbivaFp8yPhcPHMF1DfcRNlIXleqxselGMWjqHK3RT+NX+PNI7S2+sfIB3m0uyjdc6Kyr&#10;tj6+8QbHGXGz2GvoUpyUzyDuUOQpE3PDNHNjtLhRVowjbZOfUtWaplbdmNcec5znOc5znOc+c5z9&#10;c5zn9uc5/qlc6tanFKWtSlrWrK1rXnKlLUrOcqUpWc5ypSs585zn65yWVCEIbQlttKUIQlKEIQnC&#10;UIQnGEpSlKcYwlKcY8Yxj6YwD03iji+65U2hikrcKj10fLcm+t1IzlirrsrzjKvPjKXJsr0KRHa/&#10;a4vGc58IStSdmHxUfGNzL8pfZyl4T46ak69x7r6q/Y+duXHobr9Hxdx8uU4h2TlftLjztz2b7V6J&#10;r9ZnOFTpqVLcy3DjTJMfV58tnymcJ/E/1ZvOc+SnYux8jbEmx1ngLh1ia0xfcrcioiNrZjYb91Ei&#10;BpOrfdsTNitMYymBBUltvDs2TCjSBnDy3yfr3Amn1/HHHzbDex/p+WYbaFMv51+K7++5dWmFJViR&#10;b2DjinGkLT/SLyp1ePRhKXJu/wAs3ybdfPgd6f6F8dPQKvpa7sV/Y/VS6dBhPVFyvgHWrVP3dhzT&#10;yil6K+zsHLXIFjYybKsiS4/ifOeetJqUxER41hBQ+IL4tuxn5APczkH5J/kNsbyy62/2REXm6T5z&#10;FxSI7C7PUq+0ruEOKVMS2Htd4g47ra2NWWkyJI818BlmqhLVLXJlVw1ryZMibJkTJj70qXLfdkyp&#10;Mhxb0iRIfcU6+++85lTjrzzq8qUpWc5UrOc5K3DZdk2Hctiv9v268t9n2va7q12TZ9lv7GXb32w7&#10;DeTn7S6vLu2nuvzrS3trKU7IkyHlrdfecUtasqVnJZsaxrOuaVrWvabp1DT6rqOpUdTrOraxr1bE&#10;p6DXNcoYEeqo6GjqK9mPAqqenrIjUeNGYbQywy2lCE4SnGMD8DhTnAZJcA8ETeTLNq+vWHoui10j&#10;+uXc5Ww7fyWc/Wsr1p9K8R0rxjEl9OcejHlCM+5nOUSQPgR+CzdPkr5JrOdedKW41Xo1x5sCk7Ha&#10;Kcm0ttz3sdQ5nL3GfH85nLExrXo8xCW9jvI60faNeuFDdxPWt2FGb/IM+fDSPjC4ytOA+BLul23v&#10;nyPrqVa1Uobg3dR191q5axhnlHkSC/h+E7sUmEtTmtUUlC/u3vROmNZr0IanDZ8p6o1yDBhNoZgR&#10;GGWoNZWwo61r9mKzhLcStrYTTsmRiPHb+jbLaspQnz4wnGc4s4pVzxJ130fSdKr4lPoup0dPW6Rx&#10;lx3p2vTZsv8ARtVqGYtdqnHPHGnVtjsd+jXdfgpyiup4EhyPCYy5lCGGnHEVwfS7qru/yN9kdq2n&#10;m3m2p4t4lg7E7yn3I7k84bVHg65oVRtlxZ3FxdX227NJS1tHMXKNnGnsa1S+67Y7Bce4rCft482R&#10;HH+Jk3ErGMsV7Fa0rCvDtm/h+W2vH1wrNbXqXHcac8/yzW14/lTjP0Pyi7Fy/tCELo9BpeOKuUzI&#10;wmy5MuWrra4EtCsqYkL450GVNorGsnYVjKcubjXzW/OfdjoVj05mc3P5UPxdfG9w3pnUT4zervJX&#10;PfHXDND/AApquxW9nF4M45vX2nXVTtudu77XNn5N26+2S2ces7WZYazUvWEuQtfrx7mVNj9mm7hK&#10;vL02seTj6+21WSoql+MZ/d95dtLw36leP3vbV4x/Jk5qtreYIz6XbfcuNrmM2r1qr63jTaNaflJS&#10;275jJt5XLG1twFPO5R/T/YycNJwr+icznGMYwap+cLzCxtHv7x8f3GtrpbkpzH6ZqnOm0UG0RITj&#10;+faz+u2/H2yVVhKixs/vY/ToqJDmPplnGf3R97a1Kx4WnCHMYx60YVheMZz/ACoV4TlTec4z4znC&#10;c58fXGM+cHeoEt6Q16JkdEKwaQ195DbkpltNrWnOPdiyPbYckwHXELwy6tpla8Iz6m214UhMx/4v&#10;flL62fK/wDK5x6+O7BRztWvEalylxbu0eHE3jjTbHISLCLCtU10qbWW1HeQF/cVdpDdcjTWkuIVh&#10;mVHlRY4/Q+82TgAAAAAAxo5u7FVXGK86/RR419uK20rdjOuq/TaNtxOFtOWuWFoeelPIzhSIyFIX&#10;6M+takYyjDkaz5r/AMiDiv4zZj/APBlBrfO3cOXXMzbXXrSykZ424Pgz2GpVVN5Uco5cW4uNouIr&#10;qH4etQ5UGV9ktMuXKiNOQ0TgNdG7clbtyHJRI22+l2aGHFuRIOPbjVkNS8ejKotfGQ1FbcyjHpyv&#10;05cVj+crJXbd1Pkk7q/IRsUG+7Yc77VyVCpJ8qx1bSEpga1xtp8mWziK6/rHH+tRKrV66eqEnDC5&#10;2Yzlg+1jw9IcznOcgdFMGwAADNHp1/BD+w3UezrGHN3js4n69ZSlZdSmswhLFkxXsL/oI9gwtaV5&#10;dxjLy2XFYTlKUL9Uzf8AD2x0ovewHNGvclcaUdj3Z12ma33r9yNtMh60Zi8ZtRWKLkWk0Kjm/wDd&#10;D17fqKdMjynbJpDtvMp7KS0wtiLEm4kAbFyxJAAAAAAAAAAMBPk46CcbfJb0y5c6o8iohwZO2VeL&#10;zjLc5Eb35PGvL2usyZOgb3BUhtcptuusnlRbFtjKHJtLMmw/VhElYAKWfsH1+5f6scycgcBc8aPd&#10;cecp8Z7FYa1tOtXcR6M63KgSHGWrKskOIQxc67csITKrrGNlyHYQnW5DDi2nEKyAPGgAAAAAAAAA&#10;AAWKv4wf4/Fxw4/qXySd39GequT5MGPd9VeE9njZasOPIFnGUprmnkOhlxUvV+/T4L2P4brX1Ycp&#10;ozy5slpNguJivAE2vk7cWeOuNuQuQZGG8x9F0fbNxfw80+81lnWKGfdu4dZjZxJdbyiDn1Jbz61Y&#10;+ifr4ABQjy5cqfKkzp0mRNmzZD0uZMlvOSZUuVJcU9IkyZDylvPyH3l5Wta85UpWc5znOcgA+cAA&#10;AAAAAE4j8IPi1Fv2X70815jNqc4+4L4u4tTMyhjLrCOYd/t9sXGQ4pOZSW5SuDUqUlCsNqyynK8Z&#10;zhHgAWOAAMZ+6fIWOI+nPbPlZTjbKeMes/O/ISnXct4aaxpfFu1bJlx3LrMhrDaMVvlXqbWnxj6p&#10;zj6ZAFE+ACXr+F7x0nZ/k+5h3yVHbch8ZdPN+kQ31MtuuR9j27lDiHXYPtrdjO4j+7ry7ZOVtuNP&#10;Zx+5j1NqdwADHT8uLf0bl8zvKGupebdVxPwnwHoDiEZYyqMux0lHKeGXsM4w4lxTfJaXMYd8uehx&#10;OcfuZRjAAjKg+Oxnxqqvn2k1z2odbDlT5bv7fbjQ2FyH3PHnHn0NN5ydO5E3zWuLOP8AeuTt0nfp&#10;mncc6ds2+bZZenC/0/WtQpJ2wXs70ZUjC/tKuudc8Zzjz6f24O6cb8f7PyxyJoXFmkQP1Tc+S901&#10;bj/Uaz1ZR+o7PuV5B12ggevCV5R93a2TTfnCc5x6v2ZBpA2e/mbVsV3sk/Ocy7u0m2TyfVlSWsy3&#10;1upYbzn9jUdCsNox+zCE4wUkXZrnrcO0nYfmvsZvzqnNu5r5N3Hki5Z95b7Na7tV3MtI1HBWvGMo&#10;qtfgvtQYbeMYS1FjtoTjCU4xi9L6t9fdM6o9cODetXHrSW9O4N4t0vjKkf8AZQw/ZtanRQ6qVfT0&#10;IznC7bYp8d2fMcznKnZclxas5UrOcjgjw095AAB3zQONtt5Kt01Or1yn/RlGZ1lI9bNTVsqz9HrC&#10;bhtaW/OMZyltOFvOeM+hCvGTOzoP8cHbD5JOWmOJ+sXHj959m5Fd3jkjYPvKbini+pkrylNvvu5I&#10;gzmK73EIWqNAjNS7eww05iHEkKQvCcBPkI+TDqJ8ZHD7/L3abkePQ/etymtE4y137K75b5Ut4qMK&#10;VT8faU5PgyLL2nFoTKsJTsOnrsut5mzI6XEZUNn/ABJwZqnFURMiOhNxtL7PonbJLZSl5OFp8ORa&#10;pjKnMVsLPnPnCVKdd/8ADi1YwlKbOj4l/g66rfFfqkbYKCExy/2juqj7Leuxm11DDNuy1KYwiw1j&#10;iyicenscb6U7lSsOoYees7PGf6/mPtojsRqsn5fvni7afLLt0rXdhnSOGuqVHcffaF1r1G4fepn3&#10;Yj+XK7aeWL5tivf5N3hrCUqackMs1VXnH/dPhx3VyX5I9bt7iqoK2Xb3dhEq6yC1l6VNmvIYYZRj&#10;9nla849S1q8JSnHlS1ZwlOM5zjBtl5c5g4t4E462nlzmjftW4x400msdt9p3XcreJSUNRCb8JT70&#10;yW4jD0uW+pLMaM1hyTLkOIZZbcdWhCtQnDvDPK/YPknU+HuEOPds5T5Q3m0ap9U0fSqaZe7Bcznf&#10;Kl+zDhtryzDhsJU9KlO5bjQ4za3n3G2kLWka+OYO1tnefc6/xquTS1GcrZkbMpKmLmxRnyjOKxtS&#10;cOU8ZePrhzPiVn6Zx7OcZxmv1+Xn8qnkvm7Oy8BfG5M2ThriRxU2o2HspJZkUfMfIcJaHYjqON4E&#10;hlqw4g1uUhWXG7FWUbS7j2lozUrQ607YlfDd+JZxhwVjWOwnyawtZ5r5gaTCuNc6xRXo99wtxxOQ&#10;tqWyvk2fHedruZdmiLThtytTheqM591C8W6FtPNDDJa1urW44tTjjilLccWrK1rWvOVKWtSs5UpS&#10;lZ85zn65yQ2Zs2ZZTJdjYy5M+wnyX5s6dNfdlTJsyU6t+TLlyX1uPyZMl9xS3HFqyta85znOc5Jr&#10;EGDCrIUOtrYcWvrq+LHgwIEGO1EhQYURpDEWHDisIbYjRYzDaUNtoSlCEJxjGMYwDuXHFWu75A0q&#10;qbSpX3200TLnp8eUMZsoypLv18/RmOlS8/t+iTMP46OMJnNHfvpbxZCjvSP427R8F0th7OEZXFoX&#10;OSdce2SzVhzCk5ZqNfYkynPorPts58JVnwnOGHyUcqQuEPj07v8ALE6QzG/gXqlz3d13v+vCJd+3&#10;xlsrGs1act5SrD1xsT8WI3+8nHuPJ8qTjyrA3aF1oUcAALV78PfWpVF8PkK0kKcyzufZzm7ZYOFx&#10;nGEpixY2laetLLq85TNb++1R7OXUeE4XlTf85tWcgCU0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gHAB3/&#10;AIo/76lxr/3v+nf7Yq4AF9yAAAAAAAAAAAAAAAAAAAAAAAAAAAAAAAAAAAAAAAAACgHAB3/ij/vq&#10;XGv/AHv+nf7Yq4AF9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S982XzDcU/Ej&#10;1nl7hJXS7n2X5Li2VF114bkTWlPXV+iO4iTyBuUBiZHtYnFujurQ5YPtelc2WtivZW25Jy+wAKfH&#10;mPmDkrsBypv/ADZzHt9tvvKPKO1W+6bzt926hyxvNhu5S5c2UtDKGYsOK2peGo0WO21FhxkNsMNt&#10;stoQkAe2dGemfL/f/tLxJ1S4RrVStz5R2JmDLunoz0il0bUYKcztw5B2dbSm/Y13TtfYfmP49aXJ&#10;Cm0RmPXIfZbWALqfpr1M4l6NdZeIOq3CNV+m8e8QanE16BJfZitW2y3Di3bDaN22RcNliPK2jddk&#10;mSrSxdQhKFy5S/QlKMJSkAZ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q/yJNWsdO+abv8AVNol&#10;SZMvlqj2lrCmXGM5rt54x0TdqhWEO/vKSup2FjOF4/dcxnCk/u5wDVj2x1pyk5Yl2qW1YibVVV1s&#10;0vCfDWJMVhNRNZSr+VzC4CXV4/8AY2M/ylW5+Vz1tncK/KxtPKbEF5rVe0vF3HfK1VLRH9utRsms&#10;0jHEu5VDD2P3XbFuVoUW1lp/nJzctqz9F4J6P4jfZuBzj8SOp8TyJ7L229UOVuSOI7aI5I9yzXrO&#10;0Xr/ADBpVxIZz+81WuROQZVTEV/NVikcTj6oUDGUjREoMHfeNOP7bkvbq7V6ry1h/OZFnPy3lxqr&#10;qmFI+8nupxlOFejC8IbTnKfceWhHnHq8mePxtdBOVfkn7acd9YeLsO1jV485sPJW+KguT6zi/iqj&#10;kw8bfvdqylxht5UJuYzEr4y3WUz7eZEie43l/C06/wD5OPkK4l+MXqByR2o5WyzaPULLeucYaAme&#10;3X2vKvLV7Gm503QKl9Tb7jCZzkJ6ZYyUNPqr6aFMme05iPltQ3G6xrVPp9DWa3QxUxKuqjJjRmvp&#10;lxfjOVOyJDmMJ96VKeUpx1eceVuKzn+UuGesvW3iLqHwRxp1x4K1lnU+L+Ktbja5rdYnLbs6XlC3&#10;JVrsF9ObZj/q20bPbyH7CzmqQlcudJddzjGVeMUwvaTs3zH3I5+5Q7L8+7S9t/K3LWzStl2a0Vhx&#10;mBEwtDcSp17X4Dj0jFPqurU0aPXVcFK1IhwIrTWM5wjzkc4taGkLccWltttKluOLVhCEIRjKlLWp&#10;WcJSlKcec5z9MYPbZs2HWw5djYy40CvgRn5s6dNfaiw4UOK0t+VLlyn1tsRo0ZhtS3HFqShCE5zn&#10;OMYPC4MGbZzYdbWw5VhY2EqPBgQIMd2XNnTZbqI8WHDix0OPyZUl9xKG20JUta1YxjGc5Bqp7Fcz&#10;OclbF+jUslf8F69JdRX4QpSW7qwT6mXrt1GPGFtZTlSImFY8oZypX7uXVpxVe/kQfMfP+STsLnhz&#10;hjYpn/My6+7FZROP24j7zEDmTkGMmTT3XNlpExlvEmtXGceg6qiQlTsSndek+GHrSVHbtlfxvfhX&#10;r/jJ6445p5t1uH/z2uxWt1kzkRyYwzIsOFeOpS4t1R8GVUzOHFRbREptiftjkdSWpdyyxF8vs1US&#10;Q4MbyOUSWQAAAAc1rlFM2e/ptdr0+qbd2cKsjeceUocmSG2MOr+qcYaZwv1rznOMYTjOc5xg9l67&#10;cH7j2X564b698fs+9unNXJemcZa5lTfusRLLcr+DRtWc7HuMobrKlMxUqU4txttqMyta1pSnKseK&#10;dkud9L6vdfeauxvIj/saRwfxfu3KOy4S77UiZWaVr0++dq4GcNPrctLhcJMSI2htxx2S82hCFqVh&#10;ORu/q66LT1ldUQUe1CqoEOuht4/Y3Fgx240dGPH0/caaxgu4eLuOtX4f4z464l0iCms0vi7RdR46&#10;1CtRhOE1+r6Tr9frVBBThGEpwmJVVjTePGMY8JKLDlbkrauZuUeSeYN6nKtN35W37ceStxs15Vld&#10;jtW9bFY7RsM5WVqUvKpdvaPOZ85znyr65B953o6CACa7+Ejyp+i9ze4vCq5HtN8i9aNd5JQwpz0I&#10;kyuIeT6XW2sJbyxlLshqNzO+pOMOpVhv15wheMKU2AMZfzIuLsaP8smt7wxHSmNzP1S4n3KRLbbZ&#10;Ql651vaOR+Mpcd1bcaO47Ki0+kV6lZcU+rDTzeMOYThLTYAieAAvhOr3KSOcutHXfmtuS3Mb5h4L&#10;4k5SRMaWw41KRyDoGv7YmS05FUuK42+m39SVNqy3nGfKc5x4AB7oAAAAAAAAAAAAAAAAAAAAAAAA&#10;AAAAAAAAAAAAAAAADSLv9y7sO8bddvOKdVZbHcSkKznKvSwue/8AatJyrGM+2xGwhCMfyJTjBSad&#10;9+YrTsD3c7a8029i9Zv8j9ieXtmhyHnXnsMUMzebpOs1cVUhKHk11JrjUWHFQpOMtxmEI8Y9PgA6&#10;iYlAAAAAAAHrXBeyPatyvpU9takszLqNRzU4zn0OQr1eKp73U4zj1oYVKS9jH18KbxnGPOMG2L4N&#10;+x9x1e+VfpdvlfNkxajbeZNb4S3SO045iJO03nOUjiy2zaR21Y+9hUT+0MW6W84XlMmuZcQlTjaM&#10;AG44uHgAAAAAAAAAAAAAAAAAAAAAAAAAAACtv/NW6lydK7U9Z+5dHW+jXOdOK7Dh3dZUSJnDLPI3&#10;Ddq7a01lcTMfTNhtOhbxHhxEZ+qmNac8fzcgAi+fGHvLfGnyR9A9+kSlQoGp9zustzbvpeajf90K&#10;LzNpmb9lch7+hZZlUuX2nFK+iULznPgAF4mAAAClC+aDnza+yfyp98OS9smzJbkfspyfxvrLMzOM&#10;OVfH/D2yzuKuPqrEdD8iPEciafp8P30NLU2qUp1flWV5UoAb5/w5OiHAnZ7s72U7Hc26nQ8h2fUG&#10;h4Zd4n03a6yHda5C5A5es+SX4vJbtRObehTr7QIXFDiKrL7bjcObZpmt4TLixXmgBZrAAAAAAAAA&#10;A+GzrK26rp1Rc18G2qbOK/BsquziR59dYQpLampMOdClNuxpcWQ0rKVtuJUhac5xnGcAA0rdsvx2&#10;viL7fKtrXcOpup8VbvbfcOK5C65yH+EL9idKay2/au0Gn4Y43vbR1zw8t62obDLj+MrX6src9YAj&#10;Qdqvwjr+Nmyuekvc2ttmcqfXV8d9n9SfqJjLKEZWw3J5d4thWcWxlPK/czjGmQm05/eyvxnwkARn&#10;+3fwK/K70qbtbflnqJyBs2h1XuvO8ocJoic2aImtaV6FXVrL46evLzTKvLuPR69hgVDnnKfKMYW3&#10;lQA0/rQptSkLSpC0KyhaF4ylSFJznCkqTnGMpUnOPGcZ+uMgA5rWtn2XS76q2rTthvNT2ihmNWNH&#10;smtW0+ivqawZ85ZnVVxVyIthXTGvOfS6y4haf5MgAkedIPyrflO6kYqNZ5J3mh7k8XV6Y8Vet9ho&#10;8qdyBDr21qW/mj5roXa/e5FtI84TiRsatmZabx4RHx+3AAmR9GPyxvjF7X/pWsc1XuwdJuT53ssO&#10;VPNzkex4plT3Pbytum5u1+MnXodezhefVK2aFq6PKFeE5/d9QA3tcv8AXrp53x4trIPMfFvBnaTi&#10;jYq9U7WLa/pdT5HonIcvCm03ejbcwmwdqpCspz7VhUTGH0KxnKHcZwACLx3T/DN6Uct/rGz9M+Xe&#10;QuqO1yVPyoej7R9zzVw57qnvfbgQ2r20reTtfZcSpTX3Dl9bpZT6FJjK9OUrAER3ud+NX8tPTPNt&#10;czevUrsVxzWKkOY5H6uyZnLUTMKOjL7k2foMWtreXaWLGiY9yRIk6+iCxhKv64UlOVAw97WfH70q&#10;7w0eKLtf1n4l5tQzFchV19tesRmt6oYruU5eZ1bkilVVcg6ml7KE+v8ATLOJlfpx58+MGHvaz4/e&#10;lXeGjxRdr+s/EvNqGYrkKuvtr1iM1vVDFdynLzOrckUqqrkHU0vZQn1/plnEyv048+fGDW/1h76d&#10;4uhe0zZfWLsZzJwFaRbRzGwalRX85nUrC3r3XY7jO6cW7E1Y6LsUyA97iMt21VJUyv1Y8Jz5BFE7&#10;lfhWddN2+/2To12T3jg26X70lvjXm6AjljjuQ8r1YYrqbcqbGub/AKhXt4ynKnpze1yFZwrH0wrH&#10;oiidyvwrOum7ff7J0a7J7xwbdL96S3xrzdARyxx3IeV6sMV1NuVNjXN/1CvbxlOVPTm9rkKzhWPp&#10;hWPRKx6a/mp9i9J+w1vvL1s0fnKlR7MZzkrhGevifkSOyn05fsbnTbnOx6Bt9g5nCsJZguapHTjK&#10;c/XKc+sRTO4P45fy39NMWlttPWG65q0KrS445yT1klPc1a85GYUrEmc/rFHBicrUdbFaxh12Taa5&#10;AjoazlWV+EOeiKZ3B/HL+W/ppi0ttp6w3XNWhVaXHHOSeskp7mrXnIzClYkzn9Yo4MTlajrYrWMO&#10;uybTXIEdDWcqyvwhz0Ss+n35GnxIdy81dTq3Z6l4V320U223xt2bis8K7C3JfSnMaCxs95Ol8U3l&#10;lKdzlpqNV7HPkLdxhOEeVt+saQZ0GbWTZlbZQ5VfY18qRBnwJ0d2JNgzYjq2JUOZFfQ2/GlRn21I&#10;cbWlK0LTnGcYzg0gzoM2smzK2yhyq+xr5UiDPgTo7sSbBmxHVsSocyK+ht+NKjPtqQ42tKVoWnOM&#10;4xnBu+gzoVnCh2VbMi2FdYRY86BPgyGpcKdCltIfizIcphbjEmLJYcSttxClIWhWM4znGQfKfKfU&#10;AAAAAADLbr/337t9VGmInXDtn2G4VqGHsyP4a485b3bXdPkuqcW8rNhpkK5RqtolTy1LymTDdTlW&#10;c58ecmW3X/vv3b6qNMROuHbPsNwrUMPZkfw1x5y3u2u6fJdU4t5WbDTIVyjVbRKnlqXlMmG6nKs5&#10;z485MSewHQjpJ2rdfl9j+pnXnmq3fZxH/iXkPiTSdi3CM0ltDKcV+5zaZe1VaksoSjCo0xpWE4xj&#10;z4wDMvYvn7+ZTaNcb1ay+Qjn2NWNMyGEytdtNf1DY8okuJccU5uOp6/Sbc68lScYbcXOU40nylCk&#10;pznBmXsXz9/MptGuN6tZfIRz7GrGmZDCZWu2mv6hseUSXEuOKc3HU9fpNudeSpOMNuLnKcaT5ShS&#10;U5zgw0134BPhr1fY3Nprfj34Ck2br0d9UXYqvYNv1zC4zam20t6dtmwXeotMqSrOXG0QUtuq8KWl&#10;SsYyDU5tG1bPvGx3e4brsd9t+27LZS7nY9p2i4sNg2O/uJ7qn51rd3dtIl2drZTH15W6++6464vO&#10;cqVnJqc2jatn3jY7vcN12O+2/bdlspdzse07RcWGwbHf3E91T861u7u2kS7O1spj68rdffdcdcXn&#10;OVKzk2x6vqusaPrlJp+la5Q6hqWtVsSm1zVtXp6/X9coKeA0liDVUlJUx4lZVVsNhGENMMNNtNox&#10;jCU4wDgTgTngAAAAek8RcOcr8/ch61xLwlx1uXK3Jm4TkV2taPoev2WzbJbyVfVeY1ZVx5EjEWK1&#10;5dkPrwliMylTrq0NpUrHpPEXDnK/P3IetcS8JcdblytyZuE5FdrWj6Hr9ls2yW8lX1XmNWVceRIx&#10;FiteXZD68JYjMpU66tDaVKx5ty7zHxRwDx5svLXNvIum8U8Z6fBXY7LvG+bBW6zrdRGT9EYk2dpI&#10;jx8ypTvhqOwjKn5LyktNIW4pKciwo+Ff8TTWuFbPUuzfyeRdZ5H5NrlV99pPU6ukwtk4z0SzbwiX&#10;GsOZ72MuRUcnbNXScpwmjgKe1qO4yrL8i3Q8luPYUfCv+JprXCtnqXZv5PIus8j8m1yq++0nqdXS&#10;YWycZ6JZt4RLjWHM97GXIqOTtmrpOU4TRwFPa1HcZVl+RboeS3Hr1/mo/LL2Xmqs23rJ8YcrZuOO&#10;MrFNhQ7t2xsY03W+TN7rHMriSa/hiikoj2/GOs2MbCsqvJ6WdlkNvJwxHqFsqckCcDHjx4cdiJEY&#10;ZixYrLUeNGjtIYjx47CEtMsMMtJS2yyy2nCUpTjCUpxjGMeCcDHjx4cdiJEYZixYrLUeNGjtIYjx&#10;47CEtMsMMtJS2yyy2nCUpTjCUpxjGMeDQH8Qvw7dkvl555TQ6kzcabwJq14xJ5+7I3NbJnUOoxHs&#10;tWE3X6B6WppjcuWL+JIwqFVIeypv30y5qmImFO5H7H7Ful0/6f8AAHRPgDR+tXWrR4ei8ZaLDyll&#10;lOW5V9tF9KbZ/XN23a89lmRsu6bLIZw7Nmu4x58IaaQzGZYYaAELv8oX8gKtg1W7/Gb0j3xudc2P&#10;6jqvb7mfUrDC4tJX49UO369aVdxM5TJuLBXrZ3CbFcwiEwlVPha33rJqIAK+YAFwx+Ot8bSPjh+O&#10;Xjqk3PXk1HYfsImDztz8uXEwxd091s1YxnSeM56nEfdxk8Y6UuNDkw8rWwzfP2jzXjElXkAbouU+&#10;UuPOEeN935e5a2+l0HjPjfWbfcd43LYZX2lNrut0cRydZ2U13CXHVpZYaz6GmkOPPuZS20hbikpy&#10;AKgv50vmS5C+W3sy5bVK7jUeqPEMy2ouu3F0ta47zsF97DFrytvURt52O/yJvbcdtSm8ZyzT1rbE&#10;FnK3ES5c0fk++zGZekyXmo8eO04++++4hplhlpGXHXnnXMpQ202hOVKUrOMYxjzk4y6uqbW6a22L&#10;YrasoNfoKyfdXt7dT4tVTUtNVRXZ1nbW1nOdYhV1ZXQmFvPvvLQ0y0hS1qwnGcmk+goL3a72l1fV&#10;6W22TZtktq6g13XaCumXF7f3txMZrqilpaiuZk2FrbWthJbYjRmG3Hn3nEoQlSlYxkauew3Or/I9&#10;kvWtdfcZ0iqk+UrTlba9ims59P6hJT6v/PeyvGftWs48/wDh1ePXlKW6vr8hD5zLv5FuSZ3W7rxe&#10;2NP0m4t2TKo0uOqXWTew+607mWcb/s0b3k5zoNRMbWrWKx5CVKT4spiMSnI8eutX/wAdT4FaD4z+&#10;MIfZHsZSVV93q5Y1ptNmw5iFbVvW7SbdvL+eNNRnJZWh3fbaI6jG2W7Di2cup/TIC1w2X5loPOuH&#10;+KbblfaG6mLlyHTQfalbDb4R5TAgqXnGGmcqSptdjN9CksIz9M5wpecelCjXf8Q/xX8rfKv2cgcU&#10;au7P1Lh3Sf0rZ+wXLjcTLsbRNHkTVtN1VM69GkQJfIm5/aSI1FDdwpC3GnpTqcxYkjKdj3zE/K/x&#10;D8SvVez5j3FNftnMO7fq2q9dOHVTENz+RuQY8BDyp9owzKjWETjfSczI0vYrFrKcx2HmIrSvvZsN&#10;t0beNfoKjV6avoKKE1X1NXHTGhxWvVnCG05ypSlrXlTjzzzisrcWrOVrWrKlZznOcluRwFwLxN1f&#10;4c4/4D4N06u0LirjHX42t6hrFbl51uFBYU4/IlTJstx+fbXNtPfdlzpslx2VNmPuvvLW64pWadXs&#10;V2H5i7Yc2ci9h+ft3s+ROXeVNhf2TctrtcMNOTJi2mYkODAgQ2o9dTUNJVxWINdXxGmYdfAjsx2G&#10;22WkIxqu+XT5V+E/ib6u3HNfIa4O08o7Omx1vgDhZqzaiXvKfIDcP3W8PJRlc2r0HVsvsydht8Nr&#10;bgxltst4cmy4Ud/Fjun3D0LprxFO33ZlR7fbrbEqr430NEpDNht+yJY9aMLwnKn4muVGXEO2c3Cc&#10;pjtKShPqfeYac9gM4viS+K/mr5Xez9Pwvx6idq/F+sKrtj595ndrXZdHxdoLkz2nMsqXhEK033aM&#10;MPRtfqcuJcnSUOPLy3CizJDFOv2k7P8ANfcvnrkfsp2G3OZvfLPKV4q62W7kpxHix22WGYFPr9DW&#10;t5zGpNX1mmiMQKyCzjDMSFHbbT9E+cwfuXeWt9505F2jlTky9f2Hc9usMz7We7jDbLSENojQa2ui&#10;pz7UCoqYLLcaJHb8IZYaSjH7PILgjq91j4W6ccD8c9buvmmw9F4o4vo00ut0kZWX5Uhx596fcX97&#10;ZOYxJutn2W4lPz7Kc9nLsubIccV9VeMeAHm4PfQAAAAAAAAAAADYD8avyP8AYD4vezmr9keBrJMz&#10;7dOKLkvjK3nTo2l8v8ey30OW+l7WzDVnLavKMSayelt16qsmmZKEOYQtl3JLqt2j5J6kcs1HKXHU&#10;rD3tYxXbXqk2RIaot21l5xKptDcoYznKc+U4diycJW5DlIQ6nCsJUhYwD+ST45uAfk86zbP1x53r&#10;lRPuFZveNeS6mDCk7nxFyDEYW3U7nqr0xOMOJ8LzGsoCnG2bStdejLW3laHmrgj46/kU64/Jt1x1&#10;zsZ1z2P7qvlezUb/AKBbvRW974k3tuK1ItdG3mqjuufa2EX3Pciym/VDs4am5UVxbS8ZxNu6xdne&#10;Lu2PF1Xyfxhae9Ge9ELZNbmrZTsOl7CllDkzX9ghtrV7Mln1epl5PliWxlLrSlIUCoV+Q/48Oxfx&#10;n9i9j67didc+1nxfettB36pZlOaLyzorkp2PV7xo9pIab+6r5Xt+3KiuemZWTErjSUIdRnGc7z0f&#10;knjbXeT9deob5n0uJ9b1VasoTmdTzsp9KZUVSvHqbV4xh1rOcIeRjxnxnCVJwA+R/wCODrz8nHXm&#10;44I53p/tZ8X7y44s5Tp4cVzd+Id3ci4YjbNrMl/Lf3VfK9ttq1qnXExLaIn23PQ6iPIY7d8Y3yc9&#10;jviu7HVPPfAlt+oU1h9jS8v8QXU6UxonM2iMSlPva3sjLCX/ANPua/33XqW6ZaXMppi1LQl2O7Li&#10;Shqa5J402TjDYHqO+jqUytTjlTbstrxX3ENKsYTIiuK84S6jCsYeZznK2V58Z84ylSqoL5H/AI2O&#10;xvxj8/23CXPFC9Jp5j06w4q5bqK+a1oHMGnsPoSzsGrzn8ONxrWE3IZRbVDrqptRKcwh31suR5D9&#10;uh8aPya9aflK68VHO3X3YmWbWGzXV3LPEVxYQnOQ+GdzlMPLc1vb66OpDjtdNchvrqLdttMG5iNK&#10;cZylxuQwwO28Lc03PE1z6Ve9ZanZPIzd0mF48pz4S3+qVfuKw2xZsN4xjOM5wiQjGELzjwhbeVnw&#10;w/M9zH8UXMeWncXHI3VLka4hr5r4URMTlxpzKWIP9kzjP759qBSclUkBpCVoUtmHfQ2UwpqkZRDm&#10;QMSvm1+ErhT5deFE/vUvGnbbjSlnI4J52XBX6PR65Fh/Yt5S/T471jfcVX1i8taVIQ/O12c+ufAQ&#10;5hyfAshta1jZ6PcaSDsOuz2rGqsG/Ww+15wpCsfR2PIaV4cjyo6/KXG14wpCseM4LVbrL2b4R7hc&#10;KaR2D68b3VcicW79XffUt7W5W1IiSmVezZ0GwVUhLdhr2z0M1Ko0+vlttSYr6MpWnH0zmpR7T9V+&#10;d+lvOe9dcuyGg2vHPK3H1j9lc0ljhL0OfCfxl2q2TWrePldfseqbBCymRX2MRbkeUwrGUq84UlI5&#10;896MegASlfg0/JQ5k+N6RrfXHs0nZOdekrkiNW1EREpVhyd11ZdlKU7Y8Yvz30NbHoaMPrVL1WU6&#10;0hvOEvVkiIpMiLPAFnv147HcHdsOJNT51668l6vyzxTusP7ug2/VJ2JcNxaMJxMq7OI6lmxodgqn&#10;Ve1NrZzMedCfxlt9pteMpAB7YAAAAAAACN38t/5LXTf405l9w9x80z2q7ZVyX4c7ivR9iiwNG4xs&#10;8KwzhHMfJDEW4i0ttFVla86/WR7C59TOG5iK1t9mVkAQiuwH5WnzKc1bDNn6hzrpvXPVnpT7sLSO&#10;FeJ9BxDiMKypMVp7auSqXkTfZT0dhWcKUm0ZZdczleWseG8IAGOWpfkafNdpTyX6bv1yZNWiQqTh&#10;O26fw/v7OXFsfb5SqPvfHOyR1x8N/XDOU5aSv9/CcL/eABtI69fmb/JHxzMgRefOKeuvZDW2lM5s&#10;n06/e8O8gzUNqx7qYmzadZ2OjwFSG8585VqsjCV+M4xjGMpUAJKnTH8vD4yexz9PrHPbPInS/fbH&#10;2WHF8mV+N64iXZSXm2WYVfyrokSRMhx8evKnZt/Qa9AZSnOVvY+nkAScONuUONeZNOp+ROIuQdJ5&#10;R0DYWcyKLduPNpo9z1O5ZTn0qcrNh12dY1M5KFfRXtuq9KvpnxkAHegAAAAAVmf5jXyE0nPXbDjD&#10;o5xvet2mndRK+2vuWJEBxLkCdz3yLDq1r19bzbr8ea5xnocSKxlbeULjWV3ZRHk+5G8JHFXtkmmp&#10;Li3X4wiqqrCyXlX83CYMR6Ur1f6Hhr6nl3OHI0Xh7hXl/luaplELi3i7kDkaWuRhSmExdI1O22aQ&#10;p9KM4WplLVZnKsY+uU+fBEp4I41lcz84cNcPQUvLm8r8rcd8aw0R1JTIVK3rb6fV46WFLxlCXlO2&#10;mMJznHjCvHkGi3OcqzlSs5znOc5znOfOc5z9c5znP1znOSjUdddfdcffcceeecW6886tTjrrrisr&#10;ccccXnK1uLXnOc5znOc5z5yXzzTTTDTTDDTbLDLaGmWWkJbaaabThDbTTaMYQ222jGMJTjGMYxjx&#10;gH+H5n6A9J4epnr7lLQq1hKlZVs9VNewn+diHVSU2s5Sc/yZRChOZ8/yeDY78QXD1xzv8oXQ/jil&#10;YkSHZHZri3crZEX04kI1HizYY3Ke8yWVK/dbciaZpk93C84VhHo9XpV49OdaPzK8z03AHxU9/wDk&#10;u7fjx2o/VvlfSqdcv1fbObhyzrkrifQ4z6U/vOtzN23avZyjGU5c9fp9SfPqwNz5cxlJqAADTr8r&#10;PQdfYrTf7NvFVP73NnH1S43Z01dGyuZybpkT1P5qUMMpy5L2zXsZW7W5TjLsplTkTOHFZi4aiY/k&#10;6fB27374kx3G6x6n913E4J1d9jZNSoK9T1r2M4jqsOzVauzDiNqfs+UNDwp6TrykJVIs4jj9WrD7&#10;mazEXYH0c7Rp4l2H+xvvFh7fHG1z0rhWEt7CY+mbC/4axOU45nCGKK2zhKJmM5whhzCH8ZTj3/cE&#10;StaFtrU24lSHEKUhaFpylaFpzlKkqSrGFJUlWPGcZ+uMlWy606w66w+04y+y4tp5l1Cm3WnW1ZQ4&#10;062vGFtuNrxnCk5xjOM48ZN7iVJWlKkqwpKsYUlSc4ylSc484UnOPOM4zjP0yD+T8z/QAAAAAAAA&#10;TKPiN4ce4m6Y6XZWUPMS85ct7bleehxGfe/Tb1uFU6krDivKlRZmo0cKa0nHhCcy1Zxj1KVlVuB+&#10;K71LmdXfiH4h2HYKlVVufajatp7PXjUhpWJn8PbozUaxxavD7mcrXW23FemU9vHbT6WkZtXFYT63&#10;HFrj2d8+QW967EbFDhyMSK3QoEDRoqkKx7f3lYqROvsejHjGHo9/ZSY6858qz7GMefGMYwNnBI4M&#10;MgASffxlPh143+T3nDnneuy2uXFz1l4K43l61Ig19jNos7NzRyzVXNJpbMS0iZYkv/2OqCJY7CtM&#10;d3+t7Vmn+6Q5FkLYfAGhXuJ1f5C6W9ouc+q/KcVyPu3CHIl7pNhJVHXFYv6uI8mXq241jLilOJo9&#10;41SZBua/Ks+pcGc0rOMZz4ABjYCGz8tvBOOGe3+23dZCzG1XmeGzynTqbaUmOi6t334e8Q/fwlLT&#10;kxW2Q5E9aE/VtmxZ8/txnNSF+Ux0ox1F+V3lLctdqFV/Gfbuph9l9TdYirRAa2/aps2q5lqszMIR&#10;GftnOT6ifdvNIxhUeJfRMKxn1YWuQl0P5O/sh8A0VbMkYeu+O5Dmk2CVuYy8qugNNSNake3nOVoj&#10;4opDUVKs/RbkRzx+zxgeWdMemMruXB5podV2+PrnJnH+t67tGlVVsz6td2piVOtIF3U201pCplO9&#10;7uIX20tGHW21rUlxlSV+4zjT8Q/xD2fy40vb/SOM+VYPH3Yvgvj7QuSeH9Z2eJhegcmw7K62Wj3L&#10;WNpt4zTltqcrErFPivtWUymI7ry25EVxt7EiJ3bsR2IY69SeOrS7oHbfTdquLal2ObBc8W9G6zGh&#10;Sq2dAjrViPYN+j7n3o6strWlOMocxlPocGJPIPH258V7nsPH3IOvWGrbjq1g7WXlHZtYbkxJLeEr&#10;QtC0KWxLhy2FoejyGVuMSWHEOtLW2tKs6tOduCeXOs3Lm+cEc76Hfcacs8aX0nXNz0zY4yWLGqsW&#10;EodadadaW9Cs6mzhPNS4E+I6/CsIT7UmM66w624r3fVdq17d9eqdr1S2iXev3cRE2tsoS8rZfZXn&#10;KVJUlWEusSGHUqbdacSl1l1KkLSlac4wOnHkp2EAAAAH6MuqYeafRhtS2XEOoS8yzIZyptWFpw7H&#10;kIdYfbznH7yFpUhWPpnGcZzg+iJJchSo0xlMdb0SQzJaRLiRZ8VbjDiXUJkwZzMmFNjqUjGFtPNu&#10;NOJ8pWlSc5xn+HEJdbW2rK8JcQpCstuOMuYStOU5yh1pSHWl4xn6KTnCk5+uM4yCQzxF0M6hfIH1&#10;7rOU+FHpnAfMdbH/AELkLWqOfP2PSq3f4kJpcnM3U9hnTLSBrt/+5LrnK6ew01GfU2pDz7DqEz0e&#10;qvwh/FP87HQ7XOy/TuZbdHe2mvwf4K54480y7vN/4e13nOsqIztjm54w326tdlpdB3n+itKCRr93&#10;Cixa+Y4wtqXMhyWW9T++9oOfOqvK8zSOR24/KXH0x39T1S4sosWo2OZqz8laWftr2pjR4Uq3q/3m&#10;JaJcV1a3m8KwpttxClDTl2X6pczdUN1zpvLOu/aNzPdd1vbKlTs/UNthNKwlcuhuFMMetxn1Y96K&#10;+hiZH9SfdaThaMqiWfIn8Ynbn4wOYFcSdotB/S2LX7mVx9yjq7sq74p5Tpoq8IdtNI2tcOF70iL6&#10;0/d1s1mHbQPWjMiK2h1lbmwThznLjznPXMbDolt764/obuKKcluLf0MlePKWLSvw676UOeM+2+0p&#10;yO94z6HFZSrGBjea+T18AAAAEhv4H+ZkRbjmjr/YycJxaxa7lfVWFu+hGZddmJq25Nttrz6HpUqJ&#10;Jp1pSjwv2ojis4UlPlE9b8JXt0zXbV296LX9iltOzVtB2f4yhPSsstKtKBVXxpy4yww6r2pVlZVV&#10;hqbyENel7EaskLVhaEZy1qd+TvjxT1fx3ypEZyrMF+Xo146lv1KwxMw/d68pak49TbDEhmwTnKvK&#10;fW+jGPGc+FCSKWERqBABaQfh3dxHuefjg2/rZsVqqfuPTPlKTrdcw9I+5lM8Qcv/AKrvnHr0ha/D&#10;6EtbfE2yvjt59SG4dayhCvSn0NgCWwACBH+SL+N1/EH8e/IV8euhf91//upbh2X60afW/wDn/wD9&#10;Un33MXDtDAb/APRg/wBUk7Dr0Zv/ALqH786Cj7r32JQA8W/Fz+fiPxvI0r4y+6G6JY0GznRtd6k8&#10;xbNNQ3H0e0nLUiFwTu93YTW22NNtZmUtanKWnOa2a/8Apji/s3YSYIAsRQAAAAARQfyBfxzNN+Q6&#10;kve03UGh1nQO8VSzibs9N7sPXNQ7O1cSOzH/AEzapbmWauh5Wr4cZKaq/d9tmelOINov2sxptcAK&#10;xtCuZOsPNLTvo3bhXnngvkJl9CJDFjqe/wDGnJWhXiHmsuR5LcaypNi1u+rsZ9K0pW2639cAAuBv&#10;gy+VnWflf6Wa9yfZSKmt7GcWqrOO+zulVrbcNms39uCt2s3mjrPWp2NpPKVZEXZV3jGWostE6uS4&#10;8uvccUANzgPlmwollCl10+O1Lgz4siFNiPow4xKiSmlsSY7zavKVtPMuKSrGfpnGfBxtxT1ew1Fr&#10;QXkCLa0t5Wzqe4q5zSZEKyq7OK7CsIExheMoeizIj623EZ+ikKzjJxl3S1Gy01vruwVkG7oL+sn0&#10;t5TWkVmdWW9RaxXYNlWWMKQhyPMgz4T62nmlpUhxteUqxnGcg4nVaqfRa9U0tlay72XUxE136zYv&#10;Kk2dpGhqVHgzraSpDeZNvJgttrlueMYck5WrHnGfJ1fjPWbvStC1fT9h2e03Wz1erb1/O3X0xyx2&#10;LZK+occg0t1s9i6ywux2qxpmI7tpI9OMP2CnnMecKxnNHR8jPEvH/A3fvufwpxS7Gc424p7O82aB&#10;pDcN9MliDreq8hX9PV1KZCFuIdXSxomIi84z49bGf2fsB2A70bBfiM+fjuD8TEx/S9Wbh88dY7mw&#10;XZXvXPkG/s62op7GRIdlT73ifbWItzK4u2C1ffXmZlqDPqpy3MuyoD8hLT7QAkh8q/nCa7jVG2uE&#10;OgN0veZcFOHZ3KvN8FvVKCyUz5Wpur1HQ3bfb4LT/wC7jGZlG44j97yjP7oAI/fZz8ob5jOyjltB&#10;hdi6/rpqVr7yf4R606bU8dqgNupyhOK7kO1ztfMkJxltWcJW1siM+rPq/nYTlIA0C7BsN/tt5bbP&#10;tV5cbNst/YSra92HYLObc3l1aznlSJtnbW1k/Jn2VhMfWpbrzzi3HF5zlWc5z5ABw4ALGT8Mz5Bu&#10;Mb3g7k343tii0eqcvaJtm1c9ccTGkxK5zlvR9rxRwtyYeypzD1xvHHttDYU7n6uvUEqNhtHtVklz&#10;AAnKAAAAq2fyvvijV047aNdzuIdc+066dw9gt7bZY1ZDcbq+N+x60v3O70b3oSuNDq+UY3u7JV4y&#10;tOVzcW7DbTTERn1gCJiy87HdafYdcYfYcQ8y8ytTbrLrasLbdacRlK23G1pxlKsZxnGcecAAuAfx&#10;1vlLj/Jp0M1x/e71md2e64JpOJOwMSRKQ7b7E7GrVp0Hl95nzh3MXlCgrXVSXcpQlV/XWjbacNNt&#10;5UAN+YAAAK7b8vf4iMaNtsT5TOBdYS1qG+2VRp/biip4q0sUG/yssVOj805jMIUzHrd7SlqlvHf6&#10;FtF03Afzh6RaSXEACFx117AcqdVecuLuxfCWyyNS5U4f3Cq3TTbtjLimm7Gtczh+utIzbrOLPX76&#10;udegWcJavZnV8l6O7jLbqsZAF038aHfri/5LenHE/a/jFcWBnb63NNyNpLU372bxjy1QMxmN84+s&#10;3FtsSVKp7F9L8F91plVhUS4c1KMNyWwAZicicf6dyxoG78W8iUMHatB5I1HY9E3bWbNGXK7YNT22&#10;omUOw0s5CVJUqLZ1M91lfjOFelefGcZ+oAKUn5VOgW4/Gh3k5q6o7M5Os9e1e6xsnEW3zkYw5vnC&#10;+2LfsuO9occbjRIrttiq819ulhH28e8gTWG8qS1hWQBruABatfie/JF/zxegTXWnkG++/wCcukP6&#10;Fxs799J9yz2bgWzYl/2F9hT7qkKkfwrCq5eqvpaSvEeNSwXX1+5NT5AEp4HEWDa4zyLZhK1qjt5Z&#10;nstoccXKrvVlzOUNteVuyq9ecus4wlxWUqdbQn1O+rHk++wJWt20LlejiyZUqirs0+91FdBnWE7a&#10;OPMSXJ7rkOvqsqnWmzaFNfes6lpMewfejv2dfEj/AHNql5qP7+RJ8SUf5Rul86TxrSQ3e2nXRu75&#10;C4BmpbisT90jKhIXu/CUqe+jwiHyLX17K631uMtM7FBr1OPMxVS8rHw7TrFDvWuztfvIzU+pto2M&#10;ZynKcqbVnGFxp0J/Hq9uTHX4cacT58Zx/LjOcZ6N2h6ycF94uvG89f8Am/Xa3feJuVdeQ045Geju&#10;yYD7jaJ2tbvpt01iQmt2LX5vsz6yezlWEuoTnOHGlLQuqk6q9o+fOhvZDROw/BWx2nHvL/EmyOOo&#10;alsSWY89hp1cDaNE3aiezHVZa3sMHD1faV7+E5U0tWMZbdQhaBp/5O45ueMNrma3bYy8zjzJqLNK&#10;MoYtqtxakx5bWM5Vht3Hpyh5vznLbqVY85T6VKqF/k0+OvmP4yO0+4dc+VmnLenR69m4k5LjQ3Il&#10;HytxhYTJLFBttc2pbqYNm0qM5Dtq/Ljiq60jvNYW8z7Mh65G+Lj5JeFvlL6m6Z2V4kdbp7lfo1fm&#10;HjCTNbmX3EnKldCiv7DqFm4lDKp9W8mS3Np7HDbabKqksPZQy978ZgcfoW9XvHWzQNnoHsIkxFe3&#10;JiuZV9rZQHFJzKrpiE5xlUeQlOPrj95C8JWnOFJxnHn/AEN7x84fHh2V0Xs1wNbtxdl1Z/MDZNYs&#10;VvK1fkjRLB+MrZuPdwiMqSuTQ7BHjJ/pEeJEKW0zLjLbkx2XE+ifID0N4I+SDrDvvVzsDTuStY2y&#10;Piw1naqxDCdr4z36ujyk6tyNpkt9KkRdg12TKX/Rr9UadEdfhyUORpDzaxt+0DfNf5J1mJslC764&#10;0nCmZsF7LeZlZNRjGJNfPaSpWEOt+fOM/wA1xtSVp8pVjJbxdCO9vAPyQ9adT7GcEWyZ2u7Gy9Tb&#10;npFy5Ac23jXdYbSEbDx/vdVGekIh2sDLqXGl58x7GvfYmR8rjSGlqpv/AJBugfYb4zOz+39aufqh&#10;UHZNaeYu9J3ukasG9P5P0ea6tzW+RNAtpLEZc2psMMqbeRjxIrbFiRCkYbkxnUJGsvsTxfjjbeXl&#10;1zHt6zsvv2tHhKfDUNXuJ/UahP8AoV77qct4/kYdbxnOc4yVoX5Dfxio+OLvFcSuPKT9N609k/1z&#10;lTg9uKxlqr1KT+oMf2Q+JoyvPpS3x/eWrLkFvHn26Kzr0qUt1Lqi0J/HD+U5z5L+h9NE5Hvf1Ps/&#10;1j/QeJud3JchLtrt8b9Of/sccvyU+MKU5yJQ1L7c9zPj3L6rsVJShpTSQeBGhMkFAyH678vL4z2r&#10;EC1kKxp+xutRrdC8+W6yX/qcO7bTn+b7Gc+iR4zj1MKznOFKbbxiQj+PP8uU341u0zOicq7DIa6g&#10;diLOr13l2LLcW7X8a7Z9IOo82VzGfOYv6E64mDf4aynEmieW8tD78CChMc38jn4doPyedTnt/wCJ&#10;ddju9y+t1Xa7Jw7KiNIaseT9Q+s/ceDbJ/HjEr9eabVP17LuFZi37CGULjx7CctQ9d7XcQojuf2V&#10;NajoVCmqYb2xiKnGW25L+cNxNgRhH7ntTVKS1IVj9ruUL+uXFqxty/Kv+I+HQ2H+FL63a9Fe07cp&#10;VJX9rKPV47TldA2G6cag6nz9FTBwqJmr3SRIi1d883nCV2rsKbnDjk6a+nTt+JN8w82/r8fE/wBm&#10;tjlMbppUW8sepN9tUh1qysNco23p+39eZap2Uy8W2kRo0q119hzGVIqWZsHGWm4EFhQwbIPhO7AA&#10;AABsD6d8i4kQbTjWxf8A6Wvy9d6561fzoT7uM28Bvz4x5jy3cSEpx5Ur3nc/sST+/wAPv5D07BpH&#10;J3xt8iXSf1XQVXPNnXXE1/CcydOvLVtfLehV+HFNtYVQ7baNbDFjt4cffxc2jyvDUX6V4n5mnxvr&#10;13e+LPk243o1fpHISaXgzsnmDHyrEXdaGpcb4f5AsctpcdynYNPqndclyHMtx4+aWqZT5dlfUeB9&#10;l+PcaLyNLlwY+WaLbUu3tb6UelhmY474uYDeceE4+3mLw7hOMYwhqQ2nH7DQr+Sn8fTXRz5FNs2v&#10;SaByp4N7Yx7PnTjn7eKlilp9tsLTLfMWh1ym/Qwj+HtxmJs2YrTbbUGqv4DCcZwjySCfxhvkVd74&#10;/G1qGo7zsDdvzz1DkVfAnJf3MpUi7utPrqrDnC+/2SXPXIX/ABHpcJdU9Kdccen22vWD684yvwDH&#10;gj3EjIAAHe+MdqzpW/6ps2XFtsVlxFVPUjPhWauVnMK1Rj+TOV10h3H1+n1M5/jO7SPdLu/HVTsu&#10;qdJr6TjTmDWX95ehu4afd4x2Z1zTeUobalKS2pU7jvYbNnGF59GVLx6voYFfKJ1RZ7vfHx226vpg&#10;RbG95Q4Z2hjQ2ZjWXo7XKertNbrxRNcSlKnEpgcka5VvZUjHrwlGfT9QbXuYtLTyBxxsmvtN4enu&#10;Qc2NLlPhSv1eu/ryvQ2r6+nExbfsKVjz/RvK8FrF8wHTOL3++OfsfwFVQW7febDR3uQ+F3Y2G331&#10;ct8dp/jHQYldI8OpYb2+bXZo5DyMLVivtn/TjOc4Kkb4Z+7Er48fkq6z9hbee5T6HXb4zxxze1KU&#10;4xHTw9ySr+C+QpdlGzlpT7mmwbLF9GYWpCc2NRH9ecYxkGmfOMpzlKsZSpOc4UnOM4zjOM+M4zjP&#10;1xnGSm6dadYdcYfbcZeZcW08y6hTbrTrasocbcbXjC0OIXjOM4zjGcZx4yXVTLzUhpp9h1t9h9tD&#10;zLzK0uNPNOJwtt1pxGVIcbcQrGUqxnOM4z5wD/D8z9AAAbjOB7vN/wAQ6HOU57jjFI3UOZ/03roX&#10;nqX+k8+FevKYGM5zn6q8+fr585uF/gn5qVz38R3RXd356bCfS8KV3Etk9lWcyUzOCrm54Xzif60o&#10;ezNdj6G26txzGVP4cw96l4cwtVMP8+3B6OvnzEd+dFj16q6vvOcrLmCsZwnGIqoXPlLS83YVX5Qt&#10;bGILUnkBxpDbecIj5byz6UZby2ka5Ox2v417mLb2m0ZTHtpMfYI+c/T3M3MVqXNX4+vjxaKfT/o+&#10;nyV0v5F/ASev3zAduK2DEVG1/lbY9e59oHlJwjM9XMOsVW17nLwjGVYSlHJ0i9YxnznK8M+rPjKs&#10;pxZQfjW9hV9ifhn6eWc+YmTsXEms7H162FlKsrxXo4Y2q21HSYeV5wnKlL4sjUD+ceMYRl/KMecJ&#10;wrI8ONIRvYBsC6T2mV1m/UqleMRZ1FaNJznP72Z8ewiSFYx6s4/c/Tm/P0x+3H1z/JP5/Cv5OVO4&#10;176cMvv+lOsbzwfydVxVZX/TK3qg5A1W+fZT76m/62xx3XJczhpCv6ZHlS8eMN14/wCcLxYmDyf8&#10;fnNrEf1K2nQ+duLLWUnDf9AnQth4722gjvKxHQ7/AF1nkiyU1jLrif6FzwhvPnLgx/7Qwfsuatpc&#10;wn0osI9DObx6fTj96irozqsZ9WfX65EVec5+n1znHj6ec6BPye9H/g35n+0U9tn7eFv1DwTvEJrE&#10;f2W/654M4+1uzebX772ZX3d/rMx5bnhv+lcUj0+EYUqQ1+K7vn8a/CN1Tr3XvuJ3Huwc+6HOdVI9&#10;9z+tueuRdmqmXG/t2cRPs9e2iGwhvCnf6JtC/X5XlCRj6aASQ8DZF0v/APRD2n/vblf92arLHX8M&#10;v/oJ9o/7rWT/AMTvGJWh/mz/APT76o/3H8b/AI6OUgeZ91f/AEZ9J/8AiDY/93BJrS/NF/6TvSz/&#10;AHh9/wD+MFg2f/hDf9FnvD/v/wDHf/F1IBhSQtyb6AADJ3qRTfqfLjE/KM5Rr1Bc2mF+MZQl2Qhm&#10;kQnKs48YUpFsrOMY+ufTnP7MZJNP4mPDeeSvlqo98diPOxevvAvMPJ6ZXspVEYs9hg1HC0Jh15xO&#10;UIkvxOVpTjKE5w6rDC1JxlDbmcRb/wAvvmrHGHw/32gNTGWpfYrsFwxxWqJ7yky5FXrk645wnPss&#10;NKwtcWPM4jitvLVjLKcvoSrOFuN4yM+ObrX9G4l5Am+r0ZXrU+uQrGc4yly5SmnaynOMZzhXuTse&#10;M/1f6hPS+bDlPHDnxOd+9z+4VEdmdb9747iSkOKZdYsOYozPENc4w6jGXGpKZ+8t+0pPhSXPGcZT&#10;n64r8Pg14nzzT8vPx66T9smY1D7M6ByRLirbQ8zIruF5L/Mlk1IZczht6Kqv0N33Uq8pU36sZSrG&#10;fTkaainELp8AAGzrinc9W4q67a3e3M+LlS4tzPZgsyWszre0k2095isiNYytapOELaacz6fSzjGV&#10;uelOM5LNP4ru4/V74sPx5OuPOfMu+auuTM1jmPeafR6jYqpzduWuTdm5Y3y3o+NtSqWX50p3ZG4U&#10;yrrp7mWcsUzLS5c/2GGnVJq3/lm6V9q/lk/I87L8C8Kcf7U3Fh7Twtod1vlzrds3o3D/ABbq/EWg&#10;U99ydt9u8xAiM6y5Oh2tnAaw9h+6fdRDr/ffdaQoYFRGr/mLkxlt9zK7rddg9Uh1CVONwmH3Mrfc&#10;bbUr1fZU9a0rKU+f3WWcY8/Qgc6nV88/MF8lVRX3c9ybzL3R7AJev7SJHfnwNLpLyeube2EGC9I+&#10;4/g7iHjitecYjZd9TNPTpbwr9zGSwC2+26//AAy/GHc2NHXtweE+kPXdTGvVUySxX2G73lFXog0F&#10;dPnsx/t/405j5Ls2Gn5OGvS/c3KnMp/fzgG5Opq4VJV11NWspj19VBi10FhP7GosNhEdhvz9POUt&#10;N4x5/lyXGvFXGWmcK8Y8ecPcc07Ov6BxZpGrceaVSMeMt1WradSQtfoYGF4Sn3VRqyvbSpecepas&#10;ZVn65yUs/LfKW7c4cp8kcz8lXL2xch8sb1tfI+8Xr/nDtvtm6Xk7Yr+wyjKl+0mTaWLqkoxn0oTn&#10;CcfTGAYSdzN49qNrnH0N79+SrOyXSUK8Zwwzl6HTx1+n6KS8/wDcOqTnx4y02rxnzjOIUP5kXdvF&#10;brXXb4/tQt1JmbJKV2P5ojRJC21Ioal220/iDX53s+pEqLb3mL6zkRXcpy07VVz/AKFettSZyn4V&#10;fRbNns/ZH5Edyp0qhazFR1n4RkzIyHEr2C3ap9z5k2KB73pXElU9FnX6uNKaSrDzVtZR/Wn0OJUM&#10;AiA2WEQP6QhTikoQlS1rVhCEIxlSlqVnGEpSnGM5UpWc+MYx9c5P3ixZU6VGgwY0iZNmSGYsOHFZ&#10;ckSpUqQ4lmPGjR2UrdfkPurwlCE4ypSs4xjGc5Pnly4sCLJnTpMeFBhR3pcyZLebjRYkWM2p6RJk&#10;yHlIZYjsMoyta15wlKcZznOMYBt54E4wRxjo0SJLZQjZbv2rXZHPOFLblLbz9rWYXj9rVTHX7ecY&#10;ypOXsurTnwstzPgc+MmH8Z3RzVNT22mixOyHNSazlPsbYpW1JlwNnmwl/wAMcZpmNJylVdxXr837&#10;Bbbbr8Zdy9ZSmF5blYKdf8gH5SZvyid8dt2/T7uVL6zcHKteJ+tNapD0aJP1WDOb/inlBUN1SVJs&#10;uWtig/qCHHGmJSKRmsiPt4ciZBhR2n5O/jLdP4WrJHua/pjr8PKm1eWp1+rw3aSf2J9aIOUfat+f&#10;OMKQ4pOfS4QsfykPky/54ncvPV3jO/8AvuAenFnd6i69Af8AVWbvz5IyiByfs2cpaYzLiaS5ETrF&#10;f7nuobehWMmM4piw85nBfijfF1/zLuk//Os5R1/7DsN3Uq6LcWWbCP6LXROvkfDk/ivVsYW6/iHM&#10;3lqWrabD2/ZW4xOrY0ptL9d4wMWyL0SrgAAAAZIdc+HFck7L+sXUZWdN119p2ww4lWG7mwx4dj0q&#10;FeMYU1nHhyV4+uGfCPplxKsSNfx2fh6k/JB2Pxy9zNrzzvTrrxeVlnyC3OjPIr+Yd+awzZ69wzBf&#10;zhDcmqcby3P2ZTalLZqctxf6JyxYebjT/kkfM7G+M3rPnhvhPY2Wu6PY+htKvjpyBJYXY8McfO5e&#10;qtj5snx8ZW5GtmnMO1+rpcSlD1vhyX/StVr7DgzR7BcwscW6xitp3Wv4wvo7rFKwjCFfpMPGMsv3&#10;bzPjKUoj/VEZKselx/H7FIbcwTOfyAfl+pPi+6ys8dcQWdVjt7zvr9nQ8M0sVESRnijT2m1VF1zZ&#10;b1HoXFjxdeVlUPW48lHsWF2n1YakxK+waTCS/He+Gq9+VXtG9yVzJV22em3AGxVewc23ktyZHxy7&#10;ubribmk4Np7j1olSZWyJwmZs0mM59xXUSvTl6NLsa51Q1ROuuvuuvvuuPPvOLdeedWpx111xWVuO&#10;uuLzlbjji85ypWc5znOfOSqgtbW0vbSyu7uyn3F1cT5lrb29rMkWFpa2lhIclz7Kyny3Hpc6fOlv&#10;LdeedWpx1xWVKznOc5LbWpqaqgqqyioqyvpaSlr4VTTU1TCjV1VU1VdGbh19ZWV8NtmJAr4ERlDT&#10;LLSENtNowlOMJxjAPQuLOObTk/b4Gt1/rZi5z93dWOE+pFXUsrRiTJz5xlOXnMrw0ynP855acZ8J&#10;9WcbBfi4+O3k75N+3OidcNCTNp9XUr+LOZuRWYyX4fGXE9PLit7HsrvupUw9cznJTNbTxlYziVbT&#10;Y6V+hjDzrWur5XPkj4s+LTp1v3ZjkFUG52pCf4Q4T42elKjzeUuXrqJLc1rWGfaUl9mlgNRHrO5l&#10;JzjMWohSFt+t/LDLoy15f52pePKRjiviBxlh+ojIrJt7CW29GpWmvOHodbIxleJd487lWZMjPnDL&#10;ileMqfyrLUsn5dfnS4Z+PXhOm+LP4ibCqpb7ibW4nGW4846ZKrrjXOGaquS4i61Hjm/bdmNbbzhb&#10;WTj7ux7CtLiKidIkZS4/duPuVUQn4cvgQ5t+RrnO7+WH5ja62vNf5e2aXylpfA+7RLKl2Xmy2s1N&#10;rpNx5K15xmE7p/BNRWNx2tZ1xtTS7iBGjYU0xRtMNWwwHcccecW66tbrrq1OOOOKUtxxxasqWta1&#10;Zypa1qznOc5z5zkgW2FhPtp820tJsuys7KXJsLGxsJL0yfYT5jy5EybNmSFuSJUuVIcU4444pS1r&#10;VlSs5znOSwPrq6vqK+DU1MGHV1dXDjV1bW10ZmFX11fCZRGhwYMOMhqPEhxI7SW2mm0pQ2hOEpxj&#10;GMYB2bTNOvN82Kv1nXouZNhPc+q1epMaFFR4zJnzXcJVhiJFbz5UrxnOc+Epwpakpzkv026fc4d7&#10;ew+gdaevusObHv8Avc/OHJb+Hmdd03WYWW3Ni3vdLVpl9NJqWswl+7JfylTji8tx46HpT7DDuL/d&#10;bubwR0D64ch9oOxW0t61x5oNfjLcSPlh/ZN12idhxrW9B0ipdfYVebhtM5HsxY6VJbaRhyTIcZiR&#10;5D7Q2DbPsWpdWeOo2r63hiy3W2ZW+1l1KPfmWC2/Ze2S4Zw4pbFbHUj0R2MZzheUYbTnPh1zFgR2&#10;Z7CdT/xc/jx1rrD1xRS8k9zuWamdeVTtu1D/AFvcd/mwU0112O5gp2rKRMpON9fkwvs9eo23VImL&#10;hor2XVe3aWTVdv1c659u/wArX5H9n7Udl13nGXSTiG4gUNuzTvTf0PS+PIM9V1R9aeGbp2sjQr3k&#10;zYos37zY71xpK4SJi7F9pHuVVY6NcFra2N5ZTri3mPT7Oykuy50yQr1PSJDysrccVnGMJx5znxhO&#10;MYSnGMYxjGMYwVyfKfKXIfN3I+7cu8s7dcb5yVyNslpt267hfyMSba/2C5krlz58lSENMMpU4v0t&#10;Msobjx2UpaaQhpCEJssuJ+KOOOCuNNG4c4h0+l4/4x411mq0/RtM16PmNUa9rtLFREr6+Kla3X3l&#10;JaR6nX3luyJLyluvOOOrWtQ486CehAyE4L4Ls+VLPFlZYkV2k10jCbGxTj23rR5vwpVVVKVjOFPK&#10;xnHvPeMpYTn+VeUpzIF+Db4NuSvlJ5Ka5H5HavuO+lfHd80xyFyEw0qDc8mXMFTUmRxXxXIktLaf&#10;t32lpxbW2EuxqOM7jOcOS3I8dcdn55vnm4x+KLjF3jPjN3X+SO8PJGvuyOOeOZDqZ9LxdSz0vRo/&#10;LPLMeM8h5inYeQvNPT5W1KvZTWcYy3EbkSGxtUqqquo62DT1ENmBWVsZqJBhx0+lmPHZThDbacZz&#10;lWc4xjzlWc5UrOc5znOc5yWnvFnFvHvCPHGk8RcT6lT6HxrxzrdXqOlafQR8xqmg1+mjIiQIEVK1&#10;uvvKS0j1OvPLckSHVKddWt1a1qqb+WOV+R+dOS955j5e3C65A5O5K2a13Dedz2GRiTb7DsV1KXLs&#10;LCUtCGmGUrdX6WmGUNR4zKUNMtttIQhI+zDTWHcv+2j3lIw3l3049zLeM+rDfr8er28KznPp8+PO&#10;c5/bk7cmqrEWbt0mvh4uHobdc5a5jtZsVVzTqpDVd97lOZKa9uStTuGMKw1h1al+n1KVnPUV3dw5&#10;Tsa8u0sFUEWwkW0ek+7fxUtW0phmLJtU12F4ifqkiJGaZXI9HvKZabbyrKEJTgdRueRNC16TmHeb&#10;lrFVMSr0LhzruuYltq/l92MuRh9rGP5cqTjGDEvmL5DOh/XvY3NO5v7j9Z+LNxYk/aStP3Xmrj2j&#10;2yA9j1er9S1mZfovKxlGU5wp2Qw22lXjGVYznGM5e8LfHH3/AOxmtN7pwT0s7RcsaW/FxMibno3B&#10;3I19qFgxn0+n9M2iHry6K0ecwvGUtR5Drqk+VYTnGM5wO3tOtvNtvMuIeZeQh1p1paXG3W3E4Whx&#10;taM5StC05xnGcZzjOMmW9bZV1zXQLinnwrWptYUWyq7StlMTq6yrpzDcqFPgTYrjsaZCmRnUuNOt&#10;qU242rCk5zjOMmHlnWWVJZWFNc186ouKidLrLWqs4kiBZVllAkORZ1fYQZTbUqFOhSmlNutOJS42&#10;4nKVYxnGcA/vzjz48/XHjOcfy+M+fGfH+j4PrwtOVZRhScrSlK1IxnHqSleV4QrKfPnCV5bVjGf2&#10;ZynP9Qnofg31OxfxP8kF623Ob1L9B6uVMt7LjrVbL2L9Q54mV7eGcqSxNnV1Z91nKsYUuK3KxjOU&#10;4kJ9YH9Fg0AAAADoXJ+5I0DQ9k2vwhcisgZxXtOfzHrSY63BrW1p/atv72QjK8Y+vt4Vn+QwN+Tr&#10;uPE6C9Eex/apTMKZf8a6KtnQKuwylUW35O3Czr9J43gyo/n3ZddjcthhvTm28ZXiAy+v6YTlWANL&#10;06dMs5suxsJL0ydPkvS5kuQvLj8mTIcU6++6tX1W464vOc5/q5KZreN327kvc9r5E3/Y7fb953nY&#10;rjbdw2q+mO2F3sey7BPftLq6tZz+VOyp9lYSnHXVqz5UteQD5TqwAAAAB3PjzbH9H3bWtpYWtGKi&#10;1jvS0t+r1PVrqvt7SN4T9c/c17zqP/XjMj49+1l70i7qdbu0VHMmxWeJ+Uddt9sYgKexIueOLN/O&#10;v8na3hDGcLdTsnH1tZQvT4V9X8Z9Oc4xgA3ZoWlxKVoUlaFpwtC0ZwpK0qxjKVJVjOcKSrGfOM4+&#10;mcF1jFlRZ0WNOgyY8yFMjsyocyK83IiyoshtL0eTGkMqW0/HfaXhSFpzlKk5xnGc4yAf0fuAAAAA&#10;AAAAAa0PkX+I/o/8ommx9f7Q8WtydzpK92u0jm7RXomqc06Gwtb7yYtHuWIE9FnRokyXHf0i4i2d&#10;Pl5xTuYvveHMACBN31/D3759f5VztvTrZtX7l8ZMuPyoetsP1vGXO9TAw57nsTtT2W0RpW2fYxl4&#10;Th+pu/vpy21ZRWM+UN5AEWjmXgTnDrrt7/H/AD7w9ydwpvEZK3HNT5V0bZtC2DLCHMtfdsVe0VtZ&#10;LkwVrT+4+2lbLmPGUqzjOMgA8mAAABs86c/DT8lne6VUvde+p3J1lplq8hCOWd6qV8Y8Qsx/ThyR&#10;Ma5D3zNFQXqYTOcLcj1TlhOzhScIYWtaEqAE974d/wAVXgfovs+t9iO4+yav2m7Ja+5AuNM1SBTS&#10;08C8QbFGzh1F1UV+wNM2nKW2VshOHIFpbQq+JAc8OsViZbTExAAlvAA4m/oKLaqK61faKWp2TWdk&#10;qbGg2LXb+uh3FFfUVxDerreluqixZkV9pU2lfIcYkxn23GX2XFIWlSVZxkAatuQfgs+H7k33f4j+&#10;O7rBW+96/X/Y+48hcSePX9p59r+xU7pnsePskePR6fT5c8ePdd9YAwW5D/E5+FTd8Ss0HAvJXE70&#10;pLvh7jzn7liVmM66y8378WNyVsfIsFpTbzuHkN5ayylbaU+j2vU2oAYMch/hQfH3cuPv8Zdnu3Oh&#10;uPKy4iLtM/iLkOsiKU64rLUVmHxpolnmKhpSEoS9MedxlOcqcX6vGABgpyH+DptDGXZHE/yKUNrh&#10;afLNTyH1vsNfywtCIaPS7sOt8xbL92l9eZDnnFWxlnCW2/DnqU4kAYLci/he/J9rCZErQ+YennJs&#10;Ntt5TEOPv3KGo7HIcabkuob+x2LiFGvNfcYabbRlVt4w874X6W05dABKT/GP+Kjsv8XXBPaSg7Xa&#10;xrOrcl8uc063MpY+rbnS7tXWvH2i6W1Fo7pM+ikyGISZew7RbtojyEsTMJZ9TjSUqbzkAScAAadv&#10;yBOR08V/DP8AINs630x8WnBUnjjDil4bwpXMe1azxEhjCsvx8ZVJXvGG8J9Wcqyvx6V+fQoAUyAA&#10;J8n4OnHHvbB8ifLsln0/p1P1x44pZH7fe/WpvMGzbMz9H8e39t+gVCv3m1ev3f3VJ9KsKAEZj59u&#10;SUcrfMj8hO0IkplYq+wN1xtl1L2H8JXw1SUXEDkbK8TrHCVQ16NlnKPcTlvKMoy0x6fZbAGoIHhf&#10;ZK+/QOHdtWheUyLZmJQx8Y8+F/qsxliajOcZxnGP0zD+f6mc48fymjX8j3nhXAvw+dsJcKW5F2Dl&#10;ip1LgegSjK0pmJ5U2+npNyiOutqSpttfGSL1ePopLikYbVj0rznG+b8Z7gBPYH5m+okOdEbla7xD&#10;cbhz/sKl4bWqGribTrm80qWy04hSXXEcpLoUZ+qVNoWpxOfUjGMjUWVJJcJA/wBxjOc4xjGc5znx&#10;jGPrnOc/sxjH9U/pKVLUlCEqWtasJQhOMqUpSs+EpSnHnKlKznxjGP2n8rWltKlrUlCEJyta15wl&#10;KEpxnKlKVnOMJSnGPOc5+mMAy04g6t324YjX28fd6zra/Q8xX+jDV/btZ8ZTlLTyFYqobmPr7jqV&#10;OrT/ADG/SrDmJYnxFfi8879vU61zr3cztfWrrhMTFuKPQcQkVnPfLlY5hLsZyLV3EV9vivULBtXr&#10;xY2kV6zls4x9rAwzIasERD/mN/Ku4B6br2fgLorjUez3ZiGqXTX3IWZq7Tr5w7aNZUzKalWtLKYc&#10;5a3KucT6FVtVKYq4b+c/d2GX47tc4Ni2uazQ6jUxqPW6uLUVcTH9FFiI9OFLzhOFvvuKyp6TKd9O&#10;MrdcUpxefqrOSxJ669a+CepXFGucIdcuMNW4l4v1ZtX6Zq+qwftmn5rrTDU28vLB9ci22XZrXEdC&#10;ptpYvyrCYtOFPPLVjyVuPZPs7z73A5d2XnbstyntnMHKu1uJ/VNr22f9y8xBZdfdg0VFXR0R6jWN&#10;XqcyVphVVbHi10JCspYZbTnwDpnJ3Lep8V1X3l7J+4s5Las1VBEW3mzsl48pwvCFZziLCQvHhb68&#10;ehPjxj1L8Izhr8mvyzdU/i04uTuHOOxfxByVscCU9xZwJqc2C7yVyNKay8w3MbhvLWnWNKjTWctz&#10;b6cjEOPlKm2sSZeW4rua/wAW/wAQfbf5X+VlaZwNrX8O8Ya1YRWeWOwW3wZ7PGPGsR3DL7kJ2ayh&#10;Ctp3iVBew5B1+AtU2RhSXHsxomHZbQ1dcncvbdynZfc3krMaqjuqXWa9DWtNZX4zjKUryjPjMybl&#10;GfCn3PK8+c4ThCc+nFX98mfy49tvlI5GzsXN+0K13iugtZM3jLr/AKhMmRuNNAZcQ5GjzVxFqbd2&#10;/c1QXFIkXlilcpfuOIjpixVJiotUfi5+Hfp98UfGuNa4J1ROycs7DUxYPKXYjcoUKTyhyG82tuTI&#10;gty20uM6dpKZzaXI1DWqbiI9ppclUuUhUpY8sNXZtYAABlZ1F1BV5yO/sjzWVQdPrHpKXM4zlGLa&#10;2Q7XQGlfT0+ftMynU+c+cKaxnGP5cSo/xI+o73OHyMXnYu5qnJOldQONLbZo89bTrkJPK/K0W049&#10;0Otk49OI2XM6o9tFkzlasqbk1bS0IyrGFtxMvzCu4jHBHxq0XWuktm4u89y+UKfV5MBDrLU5XEfE&#10;kuq5G5As42fVmVhvG3M6rWP4QnCXI1q6ha8JzlDg2eFm6VagALkX8c7h6Xwn8LfRDWbKH9pZ7Vxp&#10;sHMMpakNJemxOcORtz5b1yY+ppDeHfVqW5V7bWVYyrEdttOc59PkAG7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AOADv/ABR/31LjX/vf9O/2xVwAL7kAAAAAAAAAAAAAAAAAAAAAAAAAAAAAAAAAAAAAAAAA&#10;FAOADv8AxR/31LjX/vf9O/2xVwAL7kAAAAAAAAAAAAAAAAAAAAAAAAAAAAAAAAAAAAAAAAAAAAAA&#10;AAAAAAAAAAAAAAAAAAAAAAAAAAAAAAAAAAAAAAAAAAAAAAAAAAAAAAAAAAAAAAAAAAAAAAAAAAAA&#10;AAAAAAAAAAAAAAAAAAAAAAAAAAAAAAAAAAAAAAAAAAAAAAAAAAAAAAAAAAAAAAAAAAAAAAAAAAAA&#10;AAAAAAAAAAAAAAAAAAAAAAAAAAAAAAAAAAAAAAAAAAAAAAAAAAAAAAAAAAAAAAAAAAAAAAAAAGo7&#10;5bPmM6xfErww9tvKVrF3bnLbKmavhTrrQ20VrduQLPCJceHdXOMYkv6ZxjBs4qm7G/ksLaRltbER&#10;uXN9EVYAqK+7fdnsJ8g3YndezfZbcXNs5C29xEOFCipeh6romoQZEt7XuPdAo3JElGvaXrSJruI0&#10;bC3HXnnXpUp2RNkyZLwAxepqa32K3qtf1+qsr2/vbKDTUlJTQZVnb3NvZymoVbVVVbCafm2NlYzX&#10;0MsMMoW686tKEJyrOMAAtpPxzPhYh/Fz1yf5Q5npa97up2Fo62XylJwqPOc4k0Va4lvR8G09izl1&#10;hciBNaam7K/GWpibcttsocfj18R9YAk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rP/wAzvppd&#10;8a90uHu6lLVyF6D2X4zgcf7batMKdYgcxcNNfpqGbCW3j2of8R8Xz6bFe054cfVSz1IUpLSktjF7&#10;tZx89t2gt7BXMKfttKefsvbbQpbr1JKQ2i5bQlP7cx8MNSc5z+xthfj65Iwv5Unx/wBv236FQOfO&#10;O6KRd8sdLre95HxAr4j8y0ueFdmh10LmOvhMR/GVua8zR1WyOLX6vagUctKMet3GM40/iYfIhTdP&#10;fkEsOvfJF9HouIe71PQ8aZsLGWxCqaTnHV5tlO4VsZsiR9EN7G/fW2stoR6fdsL6GpecIZznA1cF&#10;XyWqwNr/AFt4uxx7pDVhZRva2jakR7K19eP6aFC9Kl1dVnz/AKmqOy9lx3HjGfedUnPn0J8Wsv44&#10;fxgM/H10mqt/5G1xNb2c7TwqDkflJU5rP6tpumfayJfGHFasLz5gPUFNbOWFqz6UPYubJ9h7LiYc&#10;f0VIf5MHypvfIr3ntuPONdlVZ9Wep07YeM+KEQXcfo+7bt91Hicp8spyjHiwZ2C7qG66oe9a2c0t&#10;ZHkM4bVMkesZEkhsjhgwh7Wcy/psV3jDW5WcWE5lCttmMOeFQ695GHGaNCkZ9SZFi2rC5H1x6Y+U&#10;o/ew6rCYS/5UvzH5441i0+MnrhtSmt93mmiSe2e4UU9CH9Q0C6itTqjhCLKirzJj7ByFXPtTthxh&#10;TPs686xDVh9FrJRGnP8A4l/wr45M2mq+UrsxqSXePtCupkbqDpl/XrXH3LkOklvQLjnaXFloxFka&#10;7xzZMOwdczlL3v7G0/NTmOupirkjXqV85YsgAAAAAAzD6f6Gq426x3mYz5garGVDrVLTn0u3toyt&#10;pS21ZxlC/sKtTmV4/alUhpWP2EwD8Qroq9y/225F7v7hUe7ofVnXZGocdSJcd77ez5y5QqZlY9Lg&#10;PKQuDM/gPjJ6xVMZV/Sx5V/WPozjKcZIZ/5kvfljhrp9xt0S0y59rkDtjskfceSY8OSz9zVcDcVX&#10;EK1Yh2DKFonQv7IHKTNamG8n+ikxNetI68ZwrOAbJSyAK83pt1o2buT2r6/dWNPtItFf88crafxv&#10;H2GdHclwtZh7DbMRrnaJkNpxl6dF1ql+4nuMIWlx5EfKE5wpWMgAmc/P9+Pn8dvx5/F3Xc+9cqTf&#10;td5t4u37irT73eNq5G2vaZPNcXcLBzXbxWy6xYOy9LobpDj2LRlVFBoorSIjjWUOepKMgDTR+KTy&#10;rnjX5qevVI6+qNA5j0XnLiqwcxh5SM4e4s2PkGoYdwy83+7L2Tj6C0nKkPIw4tOcpT491sAbuvzi&#10;OK3Ezvj05uhxlKaei9guK9hl5930MuRnuLdu06NjOMKZ9UhMu9VnzlKvDWPHqx59AAgGgAuVfx3+&#10;WMcy/DB0H2dUj3pGu8SWPE8ltT7bz0XPCW+bfxDEjv4Q21ljzWaUw40hSfViO43nyvGcLUAN0YAA&#10;AAAAAAAAAAAAAAAAAAAAAAAAAAAAAAAAAAAAAANG+21zlRtWy1T2FYdrb+4gOYV/OwuHYyI6vP7q&#10;fr5b/qYKP7thx9Y8TdpOyfFls2+1acbc98waHYNyk5TITM1HkHYaCR72Msx8+5l2BnOc+2jz58+n&#10;H7ADr54AAAAAAAAdl0yM9M3DVIkdGXH5Wy0UZhGMZzlbz9pFabRjGMZznKlqxgyS6aa9bbb2/wCq&#10;eqUMVydebN2S4M16mgtJWt2ZbXXJ+r1tdFbQ2hxxbkiZJQjGEpUrOc/TGcgG8Mu7gAAAAAAAAAAA&#10;AAAAAAAAAAAAAAAADSZ+Qh0Pe+QD4u+e+OtZqP1fl3iaGx2G4TYajsSJ0ve+K4dlOstbrkO4QtVh&#10;vXH067oouEus4xMsWVrypCFIUAKcymuLPXriqv6WY9XXNHZQbipsI+cJkQLOslNTYExjKsKTh6LK&#10;YQtOc4zj1JwAC8v6G9rtS7xdOuuva7TH4a6zmri/XNqtIEJ1Dreu7mmNmq5B091SHpCUzNM3qusa&#10;p9PrX4dhq+uf25AGW4AKgf8AJf6Q7N02+Vzn+8crZWOMu12xW/aLjHYVMOJh2T3J9tLt+UqP3k+5&#10;FastV5WftmsxUuZcRWvwZC0NplNpAB5L8FXyw23xLdzIXKl9V2m1dfuV6eJxn2I0+oX6rfOmu28W&#10;xq+QNViOONxJ26cb2KFy4kd7KET4T82Bh2MqZiUwALfLgTn7hvtDxJpPO3APIet8pcT8h07F3qm5&#10;atNTMr50Z3Hpfhy2VJbm095VSUrjWFdMaYn10xpyPJZafbW2kAewAAAAAAAAAAAAAAAA1pdzPh7+&#10;N7vwzZSuynVTjXY90skyVL5Y1Ovd425fRMkelbc6TyToL2vbRfqiSE4dajWr9hByvK8LYWhx1KwB&#10;EO7ufhSbJXYtts+Pjs9F2KPhTkiHwz2ciN1FyhlKvcXHqeZdEqF1FpKcQrLcePP1itbT6Me7Pz68&#10;qQAIgHcL44O8fQa+xRdtetXJnD7D8zMCr2+0qG7zjPYZf9LnEXWOU9VkXnHWxTPaZy4qPDs3pDTe&#10;U5cbR6seQBhIADNnp58jveHoLsKtg6k9k+SuH25MpEy21KrtWrzjXY5LeU+l/aOLdqjXnHmxykIT&#10;lCH5lY9IZQteG3EetXkATGOi/wCatMaVS6b8iXWtuU1/Qw5fOHWNeGJKP6REdqdsXC273eWH/wCj&#10;V78+XVbI149K/tapXqQykATGOmnybdEPkBpG7Xqb2X435TtEw/vbLQGrNzWeV9fYSlXuu7BxTtrF&#10;HyBVQ2nG3EYluV32L+W1ZZedRj1AA/3t58Y3QXvfWy4favqxxPypbSY6Yre+SKH+GOVq5lGG8NtV&#10;HLWmv69yTVR05Yb9TDFohhzDacOIWnHgAEVHuF+FFwps/wCq7H0a7TbhxVaufdy4XGPYKoj8jaS7&#10;Jd8qjVdbyJqMbXdx1Snj58Y9yZV7RLyn+ctWfqACLp24/HA+XbqAu1sb/q9dc4aNVMvyV8i9Ypi+&#10;aaN+JEyrMuarVKaFC5ZqYMRjGHnH7LW4TSWc5X6vDbvoGEfaf42+hndmLJa7S9UeF+X7OU22zncb&#10;vUIdVyVGYZby03HreU9YzR8kVMfDecYy3FtWUZ9KfOM5SnxhH2n+NvoZ3ZiyWu0vVHhfl+zlNts5&#10;3G71CHVclRmGW8tNx63lPWM0fJFTHw3nGMtxbVlGfSnzjOUp8YOdcPkL+QroJfvVHXrszz1wJIoJ&#10;0qPZ8bI2C1VpUa0S/hUtvYuHN0ZttClWTT6c+r76ncebypWPp6lYyI2HaL8LjopyS7ZXPVrnzm7r&#10;Hcy1Zci63s7FVz1xnXYQ34bjV1bdS9L5IZS85j+kdl7TYZT58pR9PTmNh2i/C46Kcku2Vz1a585u&#10;6x3MtWXIut7OxVc9cZ12EN+G41dW3UvS+SGUvOY/pHZe02GU+fKUfT05ke9XfzR+9fGzVbTdpeA+&#10;EezlNEThuVsmsP2vAvJljlbnlyTY2VLE3Tjd5TLef6NqJq1fhXjwpf19WBHj7Gfh7fK3xE5Nm8OO&#10;8D9paJv3nILPH/I7PH+6ORmkqV5stc5ih6Nr0WY5hP7rMO8sfPnGMLyrPjEePsZ+Ht8rfETk2bw4&#10;7wP2lom/ecgs8f8AI7PH+6ORmkqV5stc5ih6Nr0WY5hP7rMO8sfPnGMLyrPjEhzrn+YT8UnLrcKF&#10;zG1zx1avXPZbnPcgccPcgaW3JdUlPit2Ph2ZvOwyobeVfvPTKOu8eM5yjCcecjR3zp8YHyK9aVS1&#10;849JezOgVkJK1P7RP4g3Oy0fw3lWHcMb9Q1VrpUpTWE+peGp68oSpKs+EqTnOjvnT4wPkV60qlr5&#10;x6S9mdArISVqf2ifxBudlo/hvKsO4Y36hqrXSpSmsJ9S8NT15QlSVZ8JUnOd4nBfyf8Ax1dlkxEc&#10;Hd2us2/2c1SEsavA5f0yt3jy5hOWsv6DfWtVusVLuVelGXYCMLUlSceVJVjAwUWhTalIWlSFoVlC&#10;0LxlKkKTnOFJUnOMZSpOceM4z9cZMFFoU2pSFpUhaFZQtC8ZSpCk5zhSVJzjGUqTnHjOM/XGTOtC&#10;0uJStCkrQtOFoWjOFJWlWMZSpKsZzhSVYz5xnH0zgH8n8n9AAAAAAAzw6xfF98hfct6v/wCbV095&#10;25Pp7N5EeLu0TSLHXOMUvL9OUNzeVtyxrvGtYpSVer+ubVr93yr9mM5M8OsXxffIX3Ler/8Am1dP&#10;eduT6ezeRHi7tE0ix1zjFLy/TlDc3lbcsa7xrWKUlXq/rm1a/d8q/ZjOTA/s78oPx6dNGbD/AJyv&#10;cLgnjC4rGVyJWky93rtj5OUyj1YW5C4p03OxclWaUqT6f62qnf3vCf25xgEqbo1+FlzXts6n2z5B&#10;uweu8Sar7zUmdxD17cj71ybYQ8tpw5XWnJexVaOPdHsm3s5z7kGu25hbacYwpCl5y3Km6NfhZc17&#10;bOp9s+QbsHrvEmq+81JncQ9e3I+9cm2EPLacOV1pyXsVWjj3R7Jt7Oc+5BrtuYW2nGMKQpectxWe&#10;8v5pvCmpQbjU/j56+bFy3tXsuxoPL3YRuRovGVfMw4rLdjV8aa7aL5C3itcZxjHtzrHUX0OKznKV&#10;pRjDgm79GvjU6VfHJpD2k9SODNX43ctIcSJt29upe2LlLfsxFe6hzdeRbxybs91HTMUt9qD77VXD&#10;dcX9rFYRn0k3fo18anSr45NIe0nqRwZq/G7lpDiRNu3t1L2xcpb9mIr3UObryLeOTdnuo6ZilvtQ&#10;ffaq4bri/tYrCM+khEd5fkr7q/I3u7O7dt+c9o5Ibq5kuXqOiNKZ13i3QcS0+0tvSuOqNuFrFLIV&#10;DShh2d7DtpMabR91KfXj1AzrM6zbT8Kn44vYz5NrnWOaeZ2di6+dI2p0adN5DnV32fIHM9bHdS5J&#10;o+D6W2jLZdg2CUZjubVNacqIWVqXGas32XYmABaV9bOtHBHTvhXTeAeunHeu8VcScf1v2lJrdCx7&#10;TanFYw5ZX19ZyFOWOwbNdycKk2NpOefmzpClOvurXnOQAQo/yCvyfaeorN66QfGfvjNvsFgzN1bm&#10;nt9plxhyr1yKvL8G90PgC5gpy3bX8xvyzM3KI/mLAZypFQp6U4iwggCveWtbi1OOKUta1KWta1ZU&#10;ta1ZypSlKVnOVKVnPnOc/XOQASh/xgfiEsu/nbWB2Y5e1dyR1H6nbRT7Fe5s42cVXLHNUDDN7onF&#10;0LEmM5CuaehfRHu9nax7iEQMRITyU4tW3EgC1vABWH/lEfOW73J5Os+hXVvc3HOqXDO0Ot8t7jrd&#10;gpNb2G5c16XlnMRubFynFzxPxlZsLTXJStUC5uUqsvEhqLUyGwBD3Brx7O87fq70vjbUJn/dKiuq&#10;Z2m2jOqxizlNK8KpYriM4xmviuYziQr64fdx6MeEIV7lev8Ak1/Ofnly62v44uou4K/sWavayabt&#10;Fyprdk8hHJe0VUhLUnhnWJ8JxpDugatYMuJ2GRhTiLuybTEb9MKI8qxsd/xcfgRTwlQal8lncfT2&#10;1cxbhSxrrqvxHslYw4viXULlj34vNO1Q5iHVtcm7hWPIVQRfS2rXql5Ul712M1tupGJmnajdbzsV&#10;brFBH+4sbJ7CEqV6sR4rCf3pE2Y4lK8sxIjWMrWrxnPjHjGMqzjGYn3T/qXzP3h7D8b9Z+BdeVf8&#10;hcj3KILDz+JDdFq9HGx9zsO67bYR2JKqnVNVqkOS5sj0LX6EYbaQ6+400uXP3E7c8JdFuuXJ3aLs&#10;Hsn8OcacX0TlpPTGTHfv9muJCkxNd0nUK2TJht3G4bfcvMwa+Mp1ptT72FPOMsIdebG4Tjbj2k4z&#10;1aFrNKn3Pb/riysVtpRJtrN1CMSZ8jCfPp9XowhtHlXtNJSjznx5zb8/HD8fXC3xp9XNM618NRvv&#10;/wBO87DyTyFOgxoWx8rcmWcWK1sm87AmPlz2fuftGotdDy69itqYsaJh132cuuU03ybfIzzZ8ofb&#10;Hd+z/MzmKlmxwnWuLeNYNjKsdd4i4sqZUt3WNEon5KGMzHmMzHZlpPwzH/VLiXKl+ywl5EdrE3u9&#10;3R4K+P3rVyP2k7D7Imh0Hj+txmNXRcsvbLvW2z8LZ1fj3SKtx1pVxt212ScMRmvKWY7WHZcpxiHH&#10;kyGur8/c78e9beKto5d5NtcV2t61F8tRWfQu12G5k+puo1qgiKWjM66uZWMNtI84Q2jC3nlNsNOu&#10;ozwPKOk3TLnLv72S466vde9cVfb7v9lnEmxlYeZ1rRtTgZQ9tHIO7WjbTqafUtVrlZekO+FPSHct&#10;RYrb8yRGju033yY/I5zt8oXabcOyvN05UBiWpyg4t4zgT5MzVuIOM4MuQ9r+j6776WcSHm8Pqk2l&#10;h7TLlraPvylNtYcQy1Bw7XdouQ+2/L95yrv0jMdt7Kq3UNUjyXX6jSdTjvOLrdfq/cwjDi0Ycy7L&#10;k+hCpkxxx7KUYUlCBcR/Gp8dHBfxh9XNP62cJwkzn4iUX/KPJU+BGh7Ty7yXNiR2b/d9i9hTuY7L&#10;mWExqyB7rzdXVsMRUuO5bW87r6MawZ/gAAAAAAAAAAAAAAAGwv41Pkw7J/Ft2JqufevN629GmNxq&#10;XlLiu/kTFcf8waSiQp53Wdur4rqFtTIS3VvVVox4m1MtWXGsqackMP5MdVe1nKnUTk6HyPxnYJW0&#10;8lqBt2n2Lj+db3egS7lxdTdRmVpUh9hS1OQ5bfiRDez6kZyhTjbg18/JL8avW/5Q+vNpwJ2Do3GZ&#10;MRyTdcX8pUMeGnf+Id1XHSy1supT5TS0Ow5qGkM2lW/5hWsROEO4S63HfYt2vjO+TfrZ8pfXam53&#10;4Bvm4lvEbhVfLHENzYQ3OQOG92cj5ck63tMJj21y6uWttxyouGmkwreIn3G/bebkRo81Tqj2x4r7&#10;ecYweRON7FLM1lLETctJnSWF7Jo1+tr1O1dvHb9CnobykKVCnIRiPNZx6k+laXWmxUh/JX8Z3ZH4&#10;uuw1zwVz5ROSqiU5Ms+KOXaaBMb0DmLSm5GG42x6vNf9xEW0iocbbtqd11U2olq9tz1srjyJGxM9&#10;v3XSNb5AopGvbPARNgvfvsuJ9LcyvlYSpDU6uk5SpUWWzhefCsYylSc5SvCkKUnOJ3dDpL1y7+cG&#10;7D1+7M6HE3TSbn1TaiyZ9iFuGg7Q3FkRa3eOPdkXGlSNZ22oRKcw0+hDjL7LjkaUzIiPPx3fMujn&#10;e7sv8dnPut9jOrm+yNN3elxivvaeYmRYaPyRqL0qNKtdA5K1huXDZ2jTrpcRtTjOXGZMWQ21LhPx&#10;Z0ePKZGrLl/g3Z+KZqn3UruNUku+mv2KMyrDaFKz+5Ctmk5Xiun/APcvnOWnsfVtWc4WhFXD8uvw&#10;e9m/ir3V69tI03l/qvsdpmLx92I12mfZrYj8lzOIem8r1LC5mOPt6xjOMMYddXWXLeMuQJDjrcuL&#10;DtdPh1+dfq18tui/o9C/E4b7V6pVomckdbNnvI0m5diMtpxJ3jie4dar88k8ee9n0SHmGGrKleyl&#10;uxisNvwZM4cVxNy/snE9z95WLzOpJi0YudfkPLTDnt49Kcvs5x6sRLNpGPDb+E5zj+avCkeU58s+&#10;KL5dexvxT8yY27jaW9vHC23TYqOZOv8AfW02Np+9V6csMOXlOpH3DOpck1UJnCa67ZYcWnCcMSmp&#10;URS46vWflq+HnrJ8tnCi9H5XgtaNzPqUKW7wr2K1ymgSt645tlJkPM1Flh3MV3ceMrWc/wCq115+&#10;Sy1IxnL0V6HOQzMaG17Rt81rkSiY2DWZyZUVzwiTGc9Lc+tk48+uHYxcLWqNIRnH0+uUrT4UhSk5&#10;wrNq/wBHu9vW35DODaPnzrRvDG0axYemFsWuT/toG98c7KjCvvNQ5C1hEqVJ12+i5RlTflTkWbHy&#10;iTEekRXGnl1I/fX4/Ozvxu8933XvtDoj+sbLAy5N1XbKzEyw475R1bKkYh7rxptb8KCxsuvSkuJS&#10;5j22ZtfJ9cSdHizGnWEDuJmGYUgA2RfG38rHcL4tOVv7IvWffPb1m7mQ18l8LbcmVc8ScqV8TGW0&#10;R9p1xuVEehXEZlWcRLitfhW8THlCJHsLeZdAFor8Tnz29LPlZoq/WNQu08K9oItb91tHWbkW5g/x&#10;PIXFhqlWlrxVsfs11by1qsRLDy1OwmY9tEYZy7PrYTa2lOADeCAAACAV+Qz+ThYVllvnRT4197bj&#10;Ow/v9R547aalYpdkNTPL0G/444EuYmVNR3IuMKjWW3R3FOJdy41UKbU2mxUAIAUiRIlyH5ct96VK&#10;lPOyJMmQ6t6RIkPLU48++84pTjrzrisqUpWcqUrOc5z5AB+IAAAAAAAMs+pXezt70V3hPIPUzsBy&#10;JwpsDjiV2sXV7fD+pbOhGEpTG3PQrpm00fdYaPQnKGbWumNtrQlaMJWhKsACcV8bX5l+kbQvXuMf&#10;kz4tTx7cuqiVuOynCNVY22jSFqyhnFlyLxK4/Y7RrKUto9yVN1+RcNvPueGquIyn6ACbXw3zZxB2&#10;H4717lvgnk3R+XuMtqjqka/vPHmy1W1a1ZYaVlqVHas6iTKjtWFfIwpmXFcyiTEkIU08224hSMAD&#10;S189XzWce/FB13m0ml29Ds3dPl6hnwuCONnFRrJeoxZSZdc/zfv9UvDzcbSdUmNLxAjSU4zsFs1i&#10;IylUdmxfhgCoc2za9l3vadl3jc7202jcNy2C52va9mvJj1jdbFsuxWMm3vb24sJK1yJ1pb2kx2RI&#10;ecVlbrrilKznOcg8W7DXydf4e3WR7mEvWNcihjo9XpU8q9kM1shtH9XKIEh5zOP5UoyaYvyD+d4/&#10;X/4gu599ie3FuORePIvBFBDy/hiRcSOcNgqeONggQ/P0dci6LfW851HnHqiw3fH18YzuX/HQ4Ak9&#10;iPmU6R0GYDkum425Hl8/7DMwxl+NTRuCNdt+TNdnzMYz5ablb7r9PAac8Z9Mqa15+nnOBqAKhwuQ&#10;QAAZg9N9axY71e7K6362tao8R4684x/RWN68phpeM5xn6/p8OUnxj/uf/wArL1/Dq62tcid5ec+y&#10;VrX/AHVV1u4SboKKSppOcVvIfOVu/SVU1t5aFelzPH+n7RGylHpVlMrz6vTjKVQ2/wA0bs27xv0L&#10;4F6yVNj9pbdmudHNgv4qXVYzZ8ccDU8e9t4LjCFo9TeORNz1WThS/UjConjCfVnCkDZOWRZWVgA7&#10;RtWkblosmnh7rqeyajK2HV9c3egjbNSWVG/eabuFVHvNT2yoas40ZdlrezU0tqVAnM4XGlx3EuNL&#10;UnOMgA6uDQl8lXxYL5Hl3nYDrRSRmd7f9+05C4tr224zO7yVLw5K2fTmU4RGjbc76lOToXlDdpnG&#10;XWvE3K0TIP35D34zr3YK03LvR8dmnV8Tmub99snPPWqjYYronMdg47iRZcj8TREYZr6/lST63H7i&#10;nzlljZFYVKjZTbqdattonTvu4nUGK3ivmOyec1hr2oWp7tKUp5zW2cJ9DFLsDmfU89Qo8YRGk/vL&#10;hY8Nr8x8JVHEZiwr7Conzau1gzKyzrpT8GwrrCM9CnwJsV1TMmHNhyUNyIsqO8jKHG1pStCsZxnG&#10;M4K56+obzVru31rZ6W21zY9fsptNfa/fV0you6S4rZDkOxqreqsGY8+tsoEtlbT7DzaHWnE5SpOM&#10;4zg3KRJcWfFjzYMmPMhS2GpMSXEebkRZUd9GHGZEeQypbTzDzasKStOcpUnPnGfAPjOJPoAAAABm&#10;X0a6j7P2+5upNKiRZ8Xj2ikw7zlTa2G1ojUWqNP5W5XMTcoUy3sez+wuHXN+Fr9xS5GW1Mx38p25&#10;fC/8WHI/ytdx9N4frK28rOB9LsKncuzPJ8GO6zA0rjGLMy9IoIVwtlyHH5A5H+ydqdfj+l53Ehbs&#10;5TC4cCYpvHrstzzS8Bcb2WxvvRX9rs2ZFbpFG6tKnrO8cbwlEtyNhWHF1FL7qZEtf7qfRhLWFYcd&#10;bxkThqqrrqOrraSohsV9TTwIdXVwIyPbjQa6vjtxIUOOj6+hiNGZShGP5EpwXNWsa1Q6XrWvadqt&#10;VDodX1Ojqda1ujrmvZr6ahooEerp6qCzjOfah11fFbZaT5/dQjGCNdOmy7ObMsp8hyXOsJUibNlP&#10;K9T0mXLdW/JkOq/0zjzzilKz/LnIPvOcPnQhTikoQlS1rVhCEIxlSlqVnGEpSnGM5UpWc+MYx9c5&#10;ABcx/Ar0C/wdXxocE8QbDTt1PMO/16+dOesLifaWLXKHJsKvsXdbtkLZaezYcd6jFqdad9WVJy7U&#10;LWnPpWACLf8AmjfH23U7JwV8kmhUiW421pidduwTsGM0hOdiqoVhd8NbpY5aVl+TKtdeiWlFLlOp&#10;w2y1U1TGFZU4hIAIFQNOvzTcD/2SestfytVQ/f2PgvYUW8hxtv1yF6PtrsGi2dhCU49akxbNFZNW&#10;r6pajxHlZx485xEx/MB6S/8AOG+Oah7OazUfe8gdLN8Z2qa9HY96c9wzylJptL5Hhsttp95xut2J&#10;nXLh5ec5RHg1cpzOMY9SsbA/jp5P/g/mWXo06R7VRyZUqgNJWv0tJ2WiRJs6VxWVZ9OMvw1TYycf&#10;tW6+3j+pgGl74kOZIvEfc7S4NrLTDo+Wqe34nsHnc49lNhfuwLbVMejOM49+Zt9DBhoXjwpGJSvr&#10;6cqxmIP+LF22rerHy78Q02zWrdRpnaTU9q6v3suSrGYrV7vEmk2fjFHtKQtOJltytpNLUtOp9C2k&#10;2a/3sNqcSrYl3x4+e3zrxsUmFHzIstEsIG9RW0Yz7mYtWiVBvM+rGcf0cegtJUhSc+cKyxj6ecJz&#10;gSFPkH6Eap3E0JdpSNQdf5y0+vlr0TalYRGj3jeE+9nS9ueQ2pcijsHUeI0hWFO1khXut+WlyGX5&#10;5fzvfB7xj8svB7uyadHpdE7ocT0No9wpya4hqvgbkwlH3iuIOVJTLC3Z+m30lnGK+evDknXJ7mZL&#10;Hqjuz4kzVD1S7RXnX7aEwrJcq140v5bCdno05U87Wrzn28bFQtqVhLVlEQr+max4RNaT6F+Fpacb&#10;ENPaNY2HStjvNQ2ynna/s2tWs6kvqSzYVHn1drWyFxZsKUyr6oeYfbynPjzjPjzjOcZxkqOOSeN9&#10;84e5A3TirlHVLrReRuO9mudN3fTtihrgXmtbPr856tuKeziOfVqVCmx1oz4ypCvHqTlSc4zmQtS3&#10;VVsdRWX9FYRrWmuYMayq7KG5h6LNgzGkvxpLDmP5zbrS8Zx+zOP2ZxjIOCOknJgAAAAzW6Idv9g6&#10;ec11+4o+7sePNn+z1/lLWY685zaa59wpTNvBYypLS9h1Z2QuTCyrx7mFOx8qQiQtWNw3wmfK3vPx&#10;N9w6Llln9U2DgTkb9K0XstxzBdUpWy8fZnOLibVSQ1uIiu75xrKnPWNOpfo99K5UDLrLM95xOOXZ&#10;3gKq7Accy9fV7ETbKb7i10m5dTjGIVv7WMOQJLmMZcTU3aGksycY8+nOG3fSpTSU5Ewfk7jDhLuT&#10;whjXdkRW7zxrv9PC2DWNkp3msyoLkqIp6j2/U7VTTi624hIk5y2vKM4ylS2H21tLeZVbB9juuHTn&#10;5b+mqNC5CZ1/mjrxzlqdNvXG/IWqTIyrOlkWdWuXpnKvF+zLjSHte2ynZsMrYdy1lK23HoU5h6M9&#10;KiuaAtM3Tkfr3yTm2p1TNa3HVrCTVXVPYNrwxJQw/huyoL2DhaEzK+SpnwpOFecZwl1paVpbcSIa&#10;PcPqRyB095XmcfbfhVtr9il+00DeY8R2NVblrqXEJ+4aQpTqYV1VqeQzYwsuLVFfynKVOMOsPO1G&#10;nyx/Flzp8TvZ614J5Vw5tOibA3M2TgzmiBVyK7WeXNCbkNN/fRmnFyG6jcNbclNRL+ny885WzFIU&#10;hx+HJhS5Mhfr/wA8ar2A0aPtVB6YFrEU3C2rWnX0PTtetsoUr2lqThCpFdNw2pyJJ9KUvN4zjOEu&#10;IdbQMUDWCe5gAAy36KcyZ4H7Y8KchSJLcWla2+JrO0uvuYbjN6pujbuqX0uTlSkIyiqg26pqfVnG&#10;MOxkZ/kNpnwpdt89JPlD6e88TrBmt0+NytV8dclyZjyWa6Pxjy+xI4x3e1sMuONMqZ1il2pdu3ha&#10;kpTJr2lZzj0+Twfs3x7/AGT+CuRtUaZU9YroH7mkQ2nKnl3muqReVcdnGMKVhU6TAxHV4xnOUPKx&#10;/KCdSXVhGXABKl/EF7TucG/KqzwnaWDjGqduuH9340+zceSzXJ5A0OGrlvSLiVlWcYVMbqtQu6iI&#10;nOf33rv0YxlSkgAtUwAAAV2n5Nv480Xi1O7fI/0U0JmHxmpUvZu1PBGpQlYa0CZLmJXY818a67Bj&#10;5QxoEh2Rl7ZquNjDdCr1WLDaazMzFaAMyPxofyIGub6/Tfjx73b9HZ5pq49VqvWPm/aJKY+OYquK&#10;ziFWcS8hXkp7DKuWa5lppiisX/SraGcYivrVcIaXbACcGAAAAACMl8+v4+XGfycaVsPYfgSup+PO&#10;+On62jNVdIyxVax2FqdehLTX8fcl58Nxo+1phNJiUOyr8OxsIZhTlOQEsLgACuv+MP5IewXxB9wo&#10;nNuiUsyyarnLHjnn3gnZZkvWoHI2nM2aUX+lXrjtfYSdW2zXrmvTIrLL7N6RVWUfw4y/GclxJAAs&#10;Bq38xv4kpGix9osqntTW7OqtZlTONW+INfn7MzYZ9tMiri3KOQ2NGlqbWpSkPLtWG3G0+c+hefbA&#10;BoP+RP8AMh7Ec363svF3QniP/muatfQ59NJ5r3q2g7jzu5VzUvR1S9PqatpGj8WXDsN30ZkYe2Ob&#10;FX/TQ5cZ9LbqABC4nTptnNmWVlMlWFjYSpE6fPnSHZc2dNlurkSpkyVIW4/JlSX3FLccWpS1rVnO&#10;c5zkAHygA7Npml7hyPtut6Dx9quxbxvO43VdrepadqNLY7FtGz7BbyW4VVR0FDUR5dpb21jMeS0x&#10;HjtOOuuKwlKc5yACTZ1f/EQ+WHnmsrdk5Qr+F+qGvzvbkKgczb5JuuQV1rzSXGpUXSuKaXfmIkxW&#10;V4wqFcWVNKa8Kw4hC8YQoAbSNZ/Bs2yVWtu7l8lWu0NxlLOXYOs9TrLba1C1R2lSEt21r2K0qU6l&#10;qVlaEZzCRlbaUrzhGVZbSANMfzE/jc9jfib4pqOw7HL2r9luAJW4QtI2Xcdb0e80Ha+Pra9zLxqt&#10;juumSLrdK2v1fYn4uITdgzdSGmbV9iI4lK5MZbwA0d9X+yfLXT7sBxT2X4M2N7VuUuH9ur9t1eyR&#10;lxUSSuLlbFnQXcVtxrFnrO0U0iRW2kNasNzK+U8yv91eQAXTPxyd8+I/km6i8WdruIJDMaBudb+m&#10;7zpirCPPuOL+UaViK3vHHGwKZw24mdQ2EhLkV1xphVhVSYk5DaWZTXkAZygAwy+QTpNxd8h3UTmb&#10;qZyzHZbo+TtZeY13Z8Q0S7Pj3kGpViz0LkOjxlbLuLLU9ljMSFNIdaTOiYfhvZzHkvIUAKULsl16&#10;5R6n89csdb+adfe1jlDhrdrnRtvqnMLUwqdUyMpjW1TJWhtNlruxVrjFhWTW8ZZnV0piQ1lTbqVZ&#10;AGwf4Svky2D4tO9vHXOcmbZPcJbeprjHsjq8NMqWi64k2Owh5sL+JVRvUqds3HdkwxeVmG0++85D&#10;chpUlqY/hQAuZdW2jXd41jXN00+6rdl1Lb6Go2jV9jppbU+nv9dv6+PbUl1VTmFLYmVtrWS2n2HU&#10;ZyhxpxKsZzjIAOeAB5lzTw5xx2F4k5H4N5e1iDuXGPLGm3+h7zrNgnP29truyV79bYMtvIymRBnN&#10;NP8AuxZTKkSIklDbzK0OtoXgAUsvyn/HryH8Y3dTlfqtvCp1tR0M5Gz8Rb1Lj+y1yTw5srsmRo+3&#10;trRGixV2WIrLldbtsI9iLeQJsdvKkNJWoAbPfxoPlvV8cHcmNxVy1sf6f1J7WWlBpHJr1jJaaqOM&#10;eQffVX8dcyZdlONMVtXVTZ6qzYnfcaaxRzFzHcPLrYzYALahC0uJStCkrQtOFoWjOFJWlWMZSpKs&#10;ZzhSVYz5xnH0zgAEUT8sf4xf+eF0la7a8Z6/97zz0or7/brTEFrzYbf10mNJseUqR5DSErnSNAXA&#10;a2aFl1ecRYcW1bZRl2b9QBViAA21fCR8iVh8ZfyG8M9gLCwmMcQ38xXEvYitje86ix4V3ydXRtis&#10;1w4+MvT5mg20OBs0NhHpVImUzbGVYQ6vGQBdBV1jX29fBtqmdDtKu0hxrGtsq6SzNr7Gvmsokw50&#10;GZGW7Hlw5cd1LjTralIcQrCk5zjOMgA+wHDx/wDumykwM+cQpanF1qsq84Zf9LkiTW4wrPqS3htC&#10;nWMY8pS3hbeMIQ23hXkOv/8AuOtqZ0R3Ckabtkiwm8bvLkreRTXiWLG92PjhLclSn49c1AiyLWha&#10;bW6xHgNTYLbcOLXQW3q2n8tP4bs8Fcnzfk1696wprh/mvZmYvZ3XKeEhEHjjmm+kMx4HJqGYjSUR&#10;NZ5lsXcpsnHMeGdrXla3Vrt2Wmh5zzRxVA5W1J6rV7Ma/rvdm63ZuY8fbTvR4XEkLSnLn6fYpThD&#10;2MefTnCHPGVNpwa6vmY+LDQvlT6n2/GMjFRrvPPHn6nuXXLkue1lGNa3jMJLcvVb6bHadnY4/wCR&#10;I0VqDbtIS7hlxEWwSy8/AYbzon+E35ZOQPiX7d0/KcfNxsnX7kj9L0rstxhXvYXnaNDxNU5D23X4&#10;Mh5qBnkTjeTLdn07q1NZfbcl16nmY9g+5gahLWrsKSynVFtEegWVbKehzob6cJdjyWF5bdbX4zlO&#10;fCsfTOM5SrH1xnOM4yVF3KPGHIHCnI27cR8rapbaNyTxxs1vp+7ajespYtdf2OjmOwbKulYaW7He&#10;9qQ1nKHmVuMPt5S40tba0rzcXcU8qcd85ca6LzDxJt1PvvGXJer0+56NuNA+p+p2LWr6G1PrLKIp&#10;1tmQz70d7GHGXm2pEd3CmnUIcQtCR3Djzkva+Mbn9Y1mYlGHsIbsayUlb1XasN5VlDM6MhxpSst5&#10;XnKHEKQ63nOfSrGMqxnLz49vkn7UfGbzH/Ze60bjHhIt24cHkPjTaWZlxxhypRwXH3IlRvGuRZ9a&#10;++5Xrluqg2EKTDtK9Tzn28ltDz6HcOPkZ+Mbqb8ovC39hvtDpcicuncmz+OOUNTfhU3KnE19Pbjt&#10;zLjRNml19nHjt2TcRlM6umxptVYpZa+5jOLZYW0O/cyc9WnL0GlrZGvwKKFUPuTVJZkqsJMqc4z9&#10;vlzEp2NGVGipbUrwynGfVnOMqUr0p8Z5fMR88PJ/y5aVwvxxfcB6LwZpnEl5Y7nIZp9lk8gbJs+7&#10;2VN+grnNbPZ61rUnW9XjVzz/AKKlhp33nnUuSZEhUeN7Ov74XvgA4r+HbeOb+TNe7Cb9z1u3MFDW&#10;6RGeutYi8eazq2i1l1/ECIDurVez7PF2bapNkyx67eQ617DLSm4saMmRJ94eBGhUkEAAA2J9YuUI&#10;m665M4m3BTM2VCrH41UiZnym61lbOY8mpc8+PdkVbK/GMYz6lRVY8Y/oVqzYc/jK/JxqXdHrnt/x&#10;Q9vnqjddp0rjS71ziuJuC8PR+Z+tEmoXQ7JxTYpeUj9UvuL6mXllpCHMSZWsPIy23jFTLkrrg/yk&#10;fiz3DpD2U035dOmrNxo2qbxyhRbNyzM0xCmZHCXaGLco2DWeW61TCV4qtf5Ut4mHnlrazGi7UyvD&#10;jmc3ESMgYk808XTOK9xk1Ph16hsMuz9bnuYzn7iuU54zFec8YSqdWrVhp79mVfuueMJcTgiafM78&#10;YG4fFr3D2Xij2rW24K39VlvnW/fJ6VPZ2DjuRP8AQ5q9vYJQmPI3fjeXJRWW2MYbW/j7af7LLM9h&#10;BL3+Ej5U9M+V7phq/Lvu1NPz5x4ms4/7M6BXqQzjXeSY9f629rp65S1SY2i8mRIy7SnznLiGM/c1&#10;/vPP176weRGpE3CgAA7Xo+22Gi7ZRbXWZzmTTTm5CmfVlCZcRWMszoLisec4anQnHGlZ/bjC/OPr&#10;jBlT0i7Y790b7XcHdquNluObJw9vFdsMmnxJXDj7ZqklD1PvOj2EhCVqZrN202ynVT68JytpuXla&#10;PC0pzjEzvX1D4975dR+eOpXJyG29Z5n0Oy1yNc5iomSNQ22Mtm50Pe66OtSEvWmjbrWQLaOhSsId&#10;diYbX5QpWMjZnzfqsHmDiDFzrycTpkWDG3DV3UI/p5DOYuH5cDCU+peHZta4tPs+f/FlDeM/VP0s&#10;uPmz6s6N8vfxEs8xdfoze77jq+j67286x20WL4vdgqHdXRd7TozcdjLs1FnunHE+XG/Scq852OHB&#10;Q8n3I+PTV9/Bj2w334bfmNe4X7EyXNE0va982Tpx2mqJcvOaDXrlra10ep765IkYZhLq9I5Lr4kr&#10;9XwnxjWpk9bKvbk59Q1QlU8W24AAAANxfBO1/wAYcVajZuO+7Ni1yaSyznOcufe0uc1ynHs5/wDD&#10;sthht/P+g7j/ALgXCfwX9qsdwPiz6lcm2Fom03PVuPY/C3I7jjqnrHG7cMPL4+kz7laseM2u10lJ&#10;AvXPT+7lNqnPhPn0ppi/nt6l56Z/LD3A4urqlVVpG18jSeb+M222kM12dG5uZb5Fi19KhOfOKnUb&#10;28sKFv1Y9WF1KsZyrx6lDXT2L0bOj8oXTcdnLVTsKv4kqspT4aS3ZOu5nRkePKEfaWaHkpRj6pa9&#10;GfGMZwV3H5EfR9XSP5OuZ66gplVnFHYN7/nH8UqYYy1Ws1/I1lZO7xrkP28rixE6rybCuIzENKsK&#10;j1eYS8oQ281jNkX+Nz3uR3q+LHhGy2G6Tacu9dGf+bPy2h+Rh2zfseNKysZ0PZZvuYRLmK23i6dT&#10;Sn5q05RItcTkYWtxl3OB4UaMzfSAADZb03u8zuPLulcXhTlHsry2k4zjyiFawoshrGU+c5x5msSM&#10;+fpjPn/QyWUP4dfNa92+PfmnhifLbfseD+yVzMrI6XcZXC0vlPTtZvqplyPlxbiPd3Gl2F3DnhDb&#10;mF+nGPUhalVif5ovBzejfIzwhzbXxHGK3nfrHSQ7WQppWG5278T7ptGv2zzcjDaG1+1pd5rjWW/K&#10;3G8o9Wc+lxCUjzDupQezeaVtCEecT6uwopC8Yz4QuqlInxMLz/N9Tybd30/y+G8/1MGsj80LgTNR&#10;zd0x7Owonqa33jDfuDthlstLwiJL4t2iJvOqonOfRnMi3i8s2uGM48uKRXOYVn0obwbS/wAInsGm&#10;44L7t9WZ0z0Pcf8AKnHvPGtw3nW8rlw+VtVmaFti4Df1exHppXENTmRjPhtLlk3lOPUtzIMISEqT&#10;oQZc9NrXEXke7q158IttUlKbx+7+9Kr7Guebx9c4z4xGcez9PP7P2ePriWx+HTyijVvkX5o4ylve&#10;3D5W6rbS9AbxljCn9m0LkPju6gN5w6tt3LadasLhefb9avUlPlHp9S0Q+vzR+KV7Z8a/CHKUNn3J&#10;vEnbPVGZ7mcP5TH1bkHjjkiksHMZaQ41hxWz11KjHu+hPpUrwvCvShwfP3Gg/bco1kpKfCbHTqx5&#10;S/TjGFPMWd1EWnOcZ8rUlllv65/kzjH8h138wrSU658n/Gu0MR/RH5C6f8aXEmUmO2yh+5o+S+ZN&#10;UlMKdStS5ciNT01epS1YTnDbqEY84RjJ2T8MXeVbL8VnJ+qSJPrk8c9zOUKWLEVJceWxSX3F/Cu3&#10;RJCWlISiJHlXN3YpS2nKsKcZWvPjK84BicRSSXCDZF0v/wDRD2n/AL25X/dmqyx1/DL/AOgn2j/u&#10;tZP/ABO8YlaH+bP/ANPvqj/cfxv+OjlIHmfdX/0Z9J/+INj/AN3BJrS/NF/6TvSz/eH3/wD4wWDZ&#10;/wDhDf8ARZ7w/wC//wAd/wDF1IBhSQtyb6AADPjpRS5w1vmxOIV4W5TUsRz/AEvltM2dYI/Z9Vf0&#10;sbP+h/4MnnfhY8Mrbre9nYWfCe9Eqdw1wzq1h4ylj1wGNz3ffoWVZRnDr2MWWtLxhKsZbx59WM+t&#10;OcV+v5wXNiHLPoJ1xgTWfciQea+bNsrs5wqR6LCRpOicezcYw5hTLOVVmzt5ypOcOK8enOPQrGR6&#10;p23tv07iGRD9Xp/XdhpKvKcef38MLfu84z4+mMYzT4z5z9POMfy+Dab+Wfypnj74jdg09MlTKuc+&#10;wXCvGCmE4ez94zSzb3mlTTmGv3UstO8RNuZU5/R4WhOP5+UedTv4gfEuORfmJ13c1RUvp4F6684c&#10;qIfXlnH2T13BoOD0ut5d/fU86zzE43hLX9JlC1Z/mJX4GrMq5C1sAAAABnN020P7idfciTWfLcBK&#10;teolLTjx95IbakW8pvz+8lceGtplKsfTOJDmP24+k4f8Ofopi/3fnX5C91pfcrtDjv8AX3g2RMab&#10;U2rcb+BXX3Le0QMLymQxMoNSl1dQxITjLLzV9YM+fW0rCYH/AOaT36zr+icB/HHo937dlv8AIj9i&#10;ueY0N5xLqdM16wstf4f1WwyjCo78PYNwh2tzIjqyl5l6grnvHodTlQz+ddaYadfecQ0yy2t151xW&#10;ENtNNpytxxa1ZwlKEIxnOc5+mMYJ9VpaVtHWWN1cz4lVUU8CZaWtnYSGokCura+O5LnT5sp9SGY0&#10;SHFZU444vOEoQnOc5xjBXr1NVZ31rWUdJXzLa5ubCHVVFVXR3ZlhZ2djJbhwK+DEYSt+VMmSnkNt&#10;NoTla1qxjGM5yDSzyhuTu/75su0qWvMewsHEViF+pOWaiHhMSra9CvHtr+yZQpeMYx5cUrPjznJT&#10;BfJ33Gs++/e7sh2ilSZbuvcgcgTonG0KWmQwun4k1FpnUuL6zMGR4+wmY0qlhvzkIQ2lyyfkPZTh&#10;bq/N3L8WHSyq+PnoF1n6pxYsNrY+O+O4Ezk6dDVGfRdcwbi6/uHKtpifH9X6hDVvF3NYgLWt1TdY&#10;xGZSvLbSPA6CYFmwMGVnVPjL+LdxVuFnH9dDprrT8fDiMKam7GrGHK9nHnOPOKxP9dKzjz6XMM4z&#10;jwslS/iufGfnth2/e7e8m0CZvBXTu1q7ygbsIqXq3c+xL7aLHj+pbw4tv3WuNY/jZ5S0ZXmPPZqW&#10;3EKalK8RL/yzflDx1E6aM9NuLthVB597oVNrQ7C7XSlMWek9bY7i63kS4dU2hz2XuTpHnVoqHMIx&#10;Ir3rdxtaXYifIzJ7A8nY400SS9BewjZdg96o15KVYw6w6tr+vbZOP2+mqjuYUnPjOPfW1jP0VkmL&#10;fP38mrXxrdGNluNJuW4XZHn39Y4n6+x2ZCWrOitZdan+M+V2G/3nPt+K6GwbksOehxr9dmVbLqfa&#10;fVnELn8eT4t3fk7766xS7zSOTusvXv8AReXuxUh+Mp2qvqmJZq/gniKQ5+63mRyzsFc5FkN+tt39&#10;BhWrzSvdYRjI1F5zlWcqVnKlKznKlZznOc5znznOc5+uc5yVJDrrr7rj77jjzzzi3XnnVqcdddcV&#10;lbjjji85Wtxa85znOc5znOfOS4SZZajtNMMNNsMMNoZZZZQltplptOENtNNowlDbbaE4wlOMYxjG&#10;PGAf4fmfoAADumgaNdci7TXatRt/1xMX7kqWtClR6yuaUj7yyl+nOPDEZC8eMecZccUlCf3lJwZl&#10;9BejvMnyI9oeO+r3CcH/ALr+4S1T9p2yXEfla/xpx7VPRf4u5G2rLK2vbpddiSUYQ1lxtyfPfjQW&#10;FZkymUqwo+Qrvhwp8bvVTkjtXznP/wDQe0yGmv1TUYcxiLsXKHI1sxK/g7jXUsPoe9y82SZFXlbv&#10;tut19exJnPpxGivKSNrM2XpnAHGScpR7NPQRcR4cf1t4sL64ketxLfr9OMO2NpJwpbisJ9LaMKV4&#10;w234xaobptfTn4CvjQiuR4aqfiHgLV26DUNezLhNb7zrzBsCZk6PX/d/b4Rachcn7MmTOnyUsZjV&#10;sRMiT7TNfByhqpa0jUe6f5CnyhSm5M1NzzJ2E2p3Ydx2P7Oc9x9wHwzrqoUGRY/Z/cZcquOeK9XV&#10;FgV8ZT+JNnMVGje69Yz8LeGpvc9wut72Sy2e/ke/PsXsr9Ccq+3hxk/uxoENtSlZaiRGvCUY85zn&#10;6qVnKsqzmqE7k9u+Z+9PY3kns3zxfqut85FuFy8Qo65CaDT9ci5UxrWiahBkPPqq9U1OqwiLEZyp&#10;bi8JU8+t2S6885bpdKenHCXQfrVxl1b6/wCvJo+P+NqVuHmdJRGVsO57LKwmRs+/blPjMR02u3bd&#10;bZXKmPehDSMqSwwhqMywy2OrGL5lUD12Lya/qWlOaZomXa1+9SiTum0+n2La1eU2tDdJWqTnLlfS&#10;VzLqkerz70hxTi/6JC8t523at8mF11Q6XWHTfoyq142uudI0PZO5vaDDOKXljlW3kV0uHX8LcbyY&#10;rq5+gcKcdVFo/BxJ97Nzfz5M+Yn9MizXYLunrbPi8o+3Xd6u7q99E1PJtHwJKm6z0l6q5ezecRcS&#10;08eyiTbLnDk2LKZRX8h85ck3FVHnZi+zil16vi18NX6pLgtT2h5EakTcKDkqens9gtINLTQ37C0s&#10;pLcSFDjo9brzzmfGMYx+xKE48qWpWcJQjGVKzjGM5PR+IOIeSufOT9G4Z4d0663/AJO5I2KBq2ma&#10;hr8VUu0urmxc9LTSE+UtRYcVpK35Up5TcaHFacffcbZbWtPmfMvMfGHXvivfObeaN0o+POLOMtbs&#10;Ns3bctilph1VJS1rfrddcV4U9KmSnlIjxIrCHJU2W61HYbcedbbUNjFZA1Lqjxw5Z2f21xv2wN+j&#10;0t58OWdihtC01UJ32/dja9UqVhbzqsYy4rPqzj1raaTYnca6L1P/ABU/jnm8m8lp1zl3vrz5XfZL&#10;jQHVIseS+RIlfEmM8XaVaZrk2mt9feKpMpEu3tXmW3bCQv7hxH3cqqrWK23k/fe3f5a/yVQeLuL1&#10;bNw78fXXuy++RKntJXW8YcbzLGZCf5W3ipxZKqdm7FctRorkSmqWXnWa6Oj7dtf2kS2s5A16bRs9&#10;1uN7YbHsE1c61s3svSHlfuoQnGMIZjx28fusRYzScIbbT9EITjBXydnOzHM/cLnLkDsV2A3KbvPK&#10;XJNwq2v7iVj2YkRhppESp1+grUKzGpNY1yrYahV0FnGGYsRlDaf2Zzmxc6s9XeEemPA3HfWzrvpU&#10;HQ+KOMaVNRr1LFz70yY+665MuNi2GzWnEm92rZrV96dZT385elzH1uK8ecYwOAPBTIIGQnBfBdny&#10;pZ4srLEiu0mukYTY2Kce29aPN+FKqqpSsZwp5WM4957xlLCc/wAq8pTmQL8G3wbclfKTyU1yPyO1&#10;fcd9K+O75pjkLkJhpUG55MuYKmpMjiviuRJaW0/bvtLTi2tsJdjUcZ3Gc4cluR4647PzzfPNxj8U&#10;XGLvGfGbuv8AJHeHkjX3ZHHPHMh1M+l4upZ6Xo0flnlmPGeQ8xTsPIXmnp8ralXsprOMZbiNyJDY&#10;2p1FRWUNZCpqaFHrquujoiwoUVHtssMt/sSnH1ypSs5ypSlZypas5UrOc5zktOOJeJeNeCONdL4e&#10;4e0uh474x47oYes6Zpmsw0waaipoKc+1HjteVuvyH3VrekyXluyZcl1x99xx5xa1VOvL/L/J3P3J&#10;278z8z7vsHJHKfJGwTdo3bdtomqn3V/dT1Yy7Jku5whliOwyhDEaMwhqLDitNsMNtstttpHnvJPM&#10;Wk8XRPXf2Hv2rreVwterstyLeX5xn0OLY9aUwoilYz/TPZQjPjOE+pWPTnX18kHzA9K/jC1PMznr&#10;f03vKtrXLm6V1+49cr9g5c2nC23fsp8ukzNjxtL1SS8ytP6zdOwoTntOIjZkyEfbq2KfGb8M3eH5&#10;UdvxC6+8eqoOJamyRB3jsTyM1Y67w9qeW3Gfvq+Je4hSJO77dFYeQr9FpGZ05v3WlysRYy/uEjXZ&#10;yP2R5D31x+LEmr1PX3MKbRUUch1p99lWf2WVsnDUyYpSf3VJR7LCk/TLf7c5rx/kX/I8+QbvlYXu&#10;raruk3qlwBPTKgReJOEtgs6y9uad9zGcs8kcrsIq9u3GTIY8syY8TFPSSGM+hVdnOVrcsfPjX/Gg&#10;+On4/q6g2zbdIg9uOw9eqLYS+YedNdqrWgpLqO3nGHuMuIpC7bTtLixn84fjSJmbq8jyMetFljGG&#10;0NjzTjrSrDkPcqTVYPuJzZS05nyk4wr7GrZz71lPVlX7nqjxUqyjCs49bmUo/arBrX+PLpdvvyE9&#10;xuFurOj/AHrLvI+1sO7ztDCEPfwPxlTZ/WOR96krleYqnqDV40lyI08pOJ1iqPETn3ZCMZ2d/I93&#10;e4++OXpbzh2w3v7F9rjTUX2tD1SQtxn+O+UbtP6NxnoUZEXOJaWdh2uVGalusJUqDWpky1Y9qO5n&#10;A3UQ4keBEiwYjeGosKMxEjNYznOGo8ZpLLLeMqzlWcIbRjH1+v0LofUdUoNE1PWNH1WvbqdX03Xa&#10;XVNbqmVuuNVlBrtbGqKevaceW48tuFXQ2205WpSs4T5znOfqUiG47bsG/wC37Vve22LlxtW67Jeb&#10;bs1s8hpt202DZLOVc3Vi62whtltybZTXHVJQlKcZV4xjGPoD6MfXznz5xnPnH7P2eMYx4zjz5xnx&#10;5/8ABnONKyvCnPVlSHFepr/U84w36UpTlCm1KwtDuU5XjOc+fCvGfHjxi2M/Fc6UWPUX4qeP9x2+&#10;oVV8j9udmsOyV6zLiuMWULSNiq6qh4gq3luobcXBl6BRRr5hOU+G3L93HnPnyD/T9SSQAAAADFrt&#10;84tHEzSUqylLu10zbmMf6dGIto7hOf8AQw42nP8A3HBF1/LsnzIfxP1keNIcZZte1XD0CxbRnGEy&#10;4bes8m2iI7vnGfLabCtYdx48fvtJANXhWEgAAAAAAAAG77RXXH9I0191WVuvarrzrq8+PK3HKiGt&#10;as+MYx5UrOcl210ZtJ930m6eXVrKcm2lv1Z6+2llNd9Puy59hxLqMuZKd9CUI9yRIdUtXjGMec/T&#10;AB2oymAAAAAAAAAAAAAAPOeUOHuJObtZf0rmji3jnl7TZKlLk6lyhpGs7/rMham1NKU/Q7XWW1U6&#10;pTS8pzlTWc5TnOP2AA1yX3wVfD7sdkm2sPju6xR5SU4Thqh4/i6tW+MSHpOMqptYfqKdSvcfVjOc&#10;sZzlvCW/PoQhKQBktw98dPQPr7YM3PCPSrqvxbfx3EOtbNpXA3GVHteHGnnJDCl7VD1pGxO/avPK&#10;yzhUnOGfPhHpx9AAZlgAAAAAAAAAAAAAAAAAAAAAi5/l+8lr0T4ddh1ZMpUdPNPY7g3jRxpLmUYn&#10;IqpWy8x4irTjOMOpQ5xMl70584xlnCv24ABVJgAs5fwruNVa78cHYHkyVHUxL5K7e7LWQnFYz4ma&#10;5oPFPFkWDKQv3lJ9Kdh2G2Z9PtoVjLOc5UrCk4SAK5rtjyZ/Zp7T9luY/u/v/wCyz2A5k5M++9/7&#10;r73+O+Rdj2n7v7n7+1+5+5/VfX7n3Un1+fPuuefXkAY/gw67nz1s6Hq9anK8Ym7WmUv0/RKk19TY&#10;IwhecLx5xlc7CsY8ZxnKfP0zjHmHz+Zfvcuq6JdZOOo7klljdO1bGzzss+pDMiNofFHIMJuFMcTK&#10;by4yuZvDT6WVMuIU5HSvKkKaRhczf8J3QIlv377S8lSG4rz+j9SpGrQEv+lb8aTyBy5x1OcnQ21x&#10;XMNvIhaI6wp5LzS0NSVN4StLq8oGCui8cbhyPZ4rNVqXpuUKRiZYO+Y9VWtrz/qthPXj2Wf3cZUl&#10;vHqecwnPtoXnHggzdGfjn7efIvyUnjXqxxPb7mqDIiJ3HfrL10PFnG8GWrOU2W+77MZzUU3mOhx5&#10;iC1mRb2CGXEwYcpxOWyel30+Srpv8a/GCuTu2PL1PpKJ0eYrS+Pav0bByzyZOiJxhVZx9x9Cexc3&#10;XiStpl+e7iNT1y321T5kVpWHAbIeJut2o8c/b29rhradsRhK02MxhP6fVu4/e/7o8Bz1pQ6hXjxI&#10;d9T308o9rGcpLHD4n/xxepXx2/oPLPKbdZ2f7WxG4s1nkTbqNn+x9xjaI9L68cQaHYfeMQrOJIwn&#10;CNhs8ybjOWvcifpqHXo6q0j5dvyXu4HyR/xBxBxO5adVuo8xyXBf4306+e/si8p1S/UwhXMu/wBd&#10;9nInVcyPlWV65V4i0uMO5bmfqa2WZCRkcSLyNaDGPm/sXUccIka7rf211uykehxtWfdrdf8AWnCk&#10;u2eW1Jy/NylWMtxU5xnH85zKcelLkZj5tvyI+JvjpibF1565/wAO8y903omI1hXvuZsuOOAcTWG3&#10;mbPktyBKYdu91XFfS7B1mO824hKkyLB2Oz7EedKO+C78bnl/5J5mt9juyv8AEnCfR5iZmVXWMdv9&#10;M5L7DZgyHGXqri9qwivtUejplsKan7RIZdbWpCo1c1Ie9+RAGsq9vrnZ7aZeX9jJtbawdy9Lmy1+&#10;t1xXjGEoTjGEtssNIxhLbaEpbbRjCUpwnGMYrQOc+d+YezHKm4c3c98ibNynyrvtmu22nc9rnfeW&#10;dhI9KWY0SO02hmBUUtVEbRGgV0JmPX10NpuNFZZYbbbTaF8C8A8MdXuJtM4K6+8b6vxPxLx/VoqN&#10;T0jUYH2VXXR/Wp6VLkuuLfsLm8tpjjkqwspz0mxsprrkmU+9IdccUOIPJT18AAAAG2zrfoC9D40r&#10;fvmPZu9lX/EVqlafDrCZbTaa2EvzjC05i1yG1LQr/U33HMFsx+OV0HmdFPja46/jWl/SOaeyctPY&#10;TlKPKj4atqRjbaqAxxvpM5Trbc2O5rPHsSC9KgvYSqDdWFi3485VlVQb+Sz8g8Lv18m/JOdGvP1j&#10;hDrHDV1z4okxJOXai8kafbWEjk3eYCWnHIMlvaORpk9mJOZypM+jrq1zz4wnCR74b6DSFw1xVtfO&#10;vL3FfCehxFT935g5G0njDUISWnnsytm33ZK3VqJjLUdDj60uWdq1jOEJyrx+zAAL2/ibjbW+GuK+&#10;NOINOj/aahxTx/pvG2qxfShH22t6NrlbrFHH9DeMIR7NZVtJ8Y+mPH0AB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HAB3/ij/vqXGv/AHv+nf7Yq4AF9yAAAAAAAAAAAAAAAAAAAAAAAAAAAAAAAAAAAAAA&#10;AAACgHAB3/ij/vqXGv8A3v8Ap3+2KuABfcgAAAAAAAAAAAAAAAAAAAAAAAAAAAAAAAAAAAAAAAAA&#10;AAAAAAAAAAAAAAAAAAAAAAAAAAAAAAAAAAAAAAAAAAAAAAAAAAAAAAAAAAAAAAAAAAAAAAAAAAAA&#10;AAAAAAAAAAAAAAAAAAAAAAAAAAAAAAAAAAAAAAAAAAAAAAAAAAAAAAAAAAAAAAAAAAAAAAAAAAAA&#10;AAAAAAAAAAAAAAAAAAAAAAAAAAAAAAAAAAAAAAAAAAAAAAAAAAAAAAAAAAAAAAAAAAAAAAAAAA+e&#10;XLiwIsmdOkx4UGFHelzJkt5uNFiRYzanpEmTIeUhliOwyjK1rXnCUpxnOc4xgAEPH5e/yyevPV+F&#10;tHB/x6yNX7O9hG/uaew5hwv9X65cYyvMmNJlVNvXTWF8zbRAW2lUdqrcxricuJdcsZWWnYDgArgO&#10;fuwnNfablncOdOw3JW0cs8s75YZsto3XbZuJdlNcSjDUWFEjsNx62lo6qKhMeBWwWI1fXxW0MRmW&#10;mUIQkAeRR48iXIYiRGHpUqU81HjRo7S3pEiQ8tLbLDDLaVOOvOuKwlKU4ypSs4xjHkAFkj+NL+PA&#10;91pjaj8g3ejR5ETsZOjuWfAPA24VLCXeCK2ThSIfJe91U1DrrPMlrEz66uA4ltzVorvuvp/VnMN1&#10;QAmw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4fKf8fWhfJx0l5e6o7m7X093sle1s/EW8zo&#10;mJeeNuZtXalStB3NGEMPy0V6Jb7tbbojYTJlUNjPitrQp/1YH+KSlaVJUnCkqxlKkqxjKVJzjxlK&#10;sZ84zjOM/XB+MiOxLYfiymGZMWSy5HkxpDaHmJDDyFNvMPsuJU26y62rKVJVjKVJznGceClj5Y4s&#10;5M68cub5w/yhr9toPK/EO7XWmbhr8tWY9pru26paOwJzTUqM5lt1LMyL7kaXHcWy+1lDzK1trQvI&#10;8Aj9ZuKYu3p29qsnJcblpsGdf+8bxrTE5DuH0PtQExcScNpex6sMZfzGx/Nw36PCTQZr/wCNJ8Vu&#10;sduGO3NTxlu7M6BtcffKfgHO3V2OttHusWzbu4t5V6G1rTWyIgxblvEhqjdvHdaaT4YRXJipQwne&#10;ZsX5QHyz7T07f6d2/KWivQLDUZHH912Fxp9lns3faPLq3KKVQ2vID20O6wudKpXMx3b5qhZ2d5Xm&#10;QuyVLUuQoZAG/kjzA8k5o5Qh8V6bKuM5YevZ/rga3XO58/dWSkecyXWk5wtUGtQr3Xs/u4z+636k&#10;qcTk1L/Mx8nmnfFr072fl1T1Jcc57199onXDj60d93+J+RZUP1ubHa1jDjc2To3HEJ9NpcLSplt3&#10;xGr/ALhiRYRlZ2//AAm/Ffunyv8AdDVuHEs3lNwLoX2G/wDZjkWqa9r+FuNYs30N6zU2j7TkGNvn&#10;Jc5hVVSoUl51nzJsft341dKTgafrCwm2s6ZZ2Ul2ZYWEl6ZNlvq9b0iTIcU6884r6eVOOKznP8hU&#10;Lcgb9ufKm87fyXyLslruO+79slzt+47VdyMy7fYdl2Ce/Z3FvYSM4ThyVOnSVuK8YSnGVeE4wnGM&#10;YuR+O+PdJ4l0PTeL+NdZqdL4+491ml03StSoo2IlPrmsa7XsVVLT10fGVZbiwIEVDafVlS1enyrO&#10;VZznI+M6gdyAAAAB9MOJKsJcWBCYdlTZsliJEisIy49JlSXUsx2GUJ+q3XnV4SnGPrnOTsWoals2&#10;/wC2avomlUVntG5brsVLqWpazSxXZ1zsWzbHZRqehoqmCzhT0yzt7WY1HYaRjKnHXEpx9cnW9y3D&#10;VuPdQ2rf94v6vVdK0fW7zcNw2i8ltQKXW9W1mslXWwX9xOfylmFV09TCekSHV5wltptSs/TANzXF&#10;OiRuONFo9Xaw2qXHj/dXEhvxnEu6mYw9YPevxjK20O59prOfrhltGP5C5Q+K3orr3x0dGuEesVY3&#10;Af2ygocbRy/sEDCFI2vmXb0M22/3GJSUoXNgQrJSauscXj3E09dEbV/MKUr5Z+/Gx/JT3z517T2j&#10;tgxqGw7BnVOGtdsMrS5qPCmmreqOPKXMVSlIg2E6sSq1tG28+2q5spjifo4D0U2HGJXXDnzkHqzz&#10;5w72P4pmRYXIvCPI2p8l6g5YNPSKqRcalcRbZmsuojEiK9OobhEdUSfHS639xDfcb9WPV5ABI6+X&#10;z8mab8rvSyp6nzenz3BVxjkbROSNj5Aqewju60lpN0uDsEN6ib0V3hzVZS6W4lXaZrWH7lxcF+M1&#10;jP3OUYdyANL3xQcsY4P+TToRyg8/9tW612z4KRsL+G23VtanfchUWtbgplt1xlpUj+FriZ7fqWhO&#10;HPGc5x+0AFhH+ZVxL/HXxVaXyLFh+uw4R7WcZbNLnpZkvLjavuGp8h8c2UNSms5jxo87ZNoplqdd&#10;x49yOhtKsZc8KAFWyAC0b/DP5c/jj4teQeNJT/mw4S7WciUUOJmT7ymtW3bTuPd+rZWGs4SqI3K2&#10;a7ukYRjGUqUwpeFZytSUgCW6AAAAAAAAAAAAAAAAAAAAAAAAAAAAAAAAAAAAAAAADV/2v4/f1rfl&#10;bZFYz+i7knErLqE59uPexm0NWUZececYVKQlElOc5x61OOYxj9zJWKflZdArzrX3zkdrNYpHscL9&#10;x4ze0OWcSKtNdrvOOu10Or5G1qY6j3ENStpixYuysOOqQqY/Yz0NIymG4oAxXItQAAAAAABld1T4&#10;zm7LujG7TYy0a7qLin2H3EeG5+wZaymFFYyrH9J+n4d+5cUnP9GtLWM/zyVZ+K58au59ku51J3U3&#10;TXJsPr31LsZN1R3k+JlFbvnPr1auPpmsUjkhpKZ+NAZss7HYvx1qVAlxqxpzHibjOANnRZqAAAAA&#10;AAAAAAAAAAAAAAAAAAAAAAAAAFQJ+SJ8bv8Ag7/kc33+CqH9J6+dmv1LnjhH7ON7FPR/r9o5/ZJ4&#10;2g+2lMWP/AG7Pu/axG/P21DYVnq+qwAZq/jJ/OnRfHpyBZ9Qe1WzSK7qBzTtCLrV94nZXJg9fuXL&#10;XFfVv31qtS8uwOK92iRGW7pTaVt1U5lmw9DbTlk6oAWjVfYV9vXwbapnQ7Ors4cawrbKvksza+wr&#10;5rKJMOdBmRlux5cOXHdS4062pSHEKwpOc4zjIANWvy/fFRw/8tXVax4N3yVH0zk3UpkrcOAuZGax&#10;Fha8Zb/mH9q4iUylTMq10Pb4raId/V4dQmUyhmQ36ZsKE+yAKf3uH057CdEOe90639mNCsND5I0y&#10;YpPhxD0jXdtoHnXUU+76JfqYYi7TpexMs5chzWcY+uFsvIZktPsNADJD42flp7nfFlyOvcetHISv&#10;4KvrKJN5I4M3P7y94e5Mbj4ZZU5f6wiZEcqtiTDYSyxd1b0G4jtJ9rEjLCnGXABZqfE7+Q/0j+Ua&#10;NR8etWieuva6TFSif135KvIC17TYNMZflucLb2pmqquUoKGkLX9piPXbA22y865WJjN4krAG/QAA&#10;AAAAAAAAAAAAAAAHB7LrGtbpQ2uq7jr1Htmr30N2uvNb2WpgXtDc173jD0G1p7SPKr7GG74x6mnm&#10;1oV/LgAEanvR+KD8YHbNN1s/Dus3nSjlSx9+SxecENxXuKn7JxtTbKrrgq7dxqcWnj4VhX2erydU&#10;9akYzl36rwsAQwO9f4snyk9OUXO1aDx/W9xeJ61Tjze2dc0WN5vkWBjGctLvuEp7DPIaZ2UoUp1F&#10;EzsMRhGMZXKx58AAjkWtTa0NnYUl5WWFNc1MyRXWtRaw5NdZ1lhDdUxLg2ECY2zKhzIr6FIcacQl&#10;aF4zjOMZwAD9qG/vdWuqvZNYurbXNio50azpb6hsZlRdU9lDdS9EsKu0r3o86vnRXkYW2604hxCs&#10;YynOMgAkTdIvyl/lX6gopta3Lk2p7dcXViY8XOodkokvZdujwG8Jbe/SOZamVV8mrslsISlpy7nX&#10;0Rj0+Uxc+VeoAS8el/5gnxvdgf0jXeytByN0v3ycptiTK2yI7yrw5iU4ynLbUPknRqlnZoyVysLQ&#10;p611eqhspyha3/GV+2AJOXDXPfB/YrUGOQOAuYeMea9HkqQ23tnFW86zvuv4fW3h37R+01eys4ka&#10;chCv32HFIebz5wpOM4zgAHmvY7pH0/7fVKqfs91o4T5yZxHTGh2HIvHetbDslO2n1+lWubbKgZ2n&#10;WZCUuLTh6vmRncIcWnCvStWMgCPP2U/Dy+LDmFdla8LWXO3Va+kqeehQtE3vHIegR5L2VKUqZq/L&#10;MPa9neioXnyhiJsMBCMfup8JxjGABoP7CfhQ90tO/UbDrX2n4A5yrIvvPRqjkWo3Pg3crBnHp9mJ&#10;XxYMblfUXrDKleM5l3NexlKcq9ac5w2ADS3zX+O38zXBOZjuzdEuVdyr4qXnWrHhSZqHOuJ8dlCl&#10;5eh0/Emybfs+FOJRn0MvQGZKs+MYb85xjI8F5W6rdYOd/f8A7OHXDgXmX7pOESf7K3D/AB7yH9wl&#10;LL0ZKX/4u12495KY8hxvGFecYQtSf2KzjPgvK3VbrBzv7/8AZw64cC8y/dJwiT/ZW4f495D+4Sll&#10;6MlL/wDF2u3HvJTHkON4wrzjCFqT+xWcZwqZ2z5Fejc5FZH2Xup09soEjDLdezc859fp0KU8tmcl&#10;pEREnUpEaQ65HbewnCcKVlCV/wAmM4GCW7/BH8PXIC5bl98eHWiAqb9z72NI0dPGaEfdv5ku/aN8&#10;by9UbgehzPhr2MN+y3+436UfumCW7/BH8PXIC5bl98eHWiAqb9z72NI0dPGaEfdv5ku/aN8by9Ub&#10;gehzPhr2MN+y3+436UfumSekfO58wvH6IjdD8h/ZeemF9t7Od33hXJi1/aMYjNfduckRNrcn+tvH&#10;l338ue85++56l/vA8n/zbz4Sv7QjQP8AhC5x/wCVE8n/AM28+Er+0I0D/hC5x/5UT1j/ADkP5tf7&#10;fff/APg94O/5Lgdg178eH4W9YlKmVvx/8QSXl+15RsNtyPt0XHsuYdR6YO2bxdQUeVY8L9LePcT+&#10;6ryn6HYNe/Hh+FvWJSplb8f/ABBJeX7XlGw23I+3Rcey5h1Hpg7ZvF1BR5Vjwv0t49xP7qvKfodf&#10;2H8h75pNniph2XyAcvxmUe74Xr1TxxqMrPvN5aX6p2p6PSzl+E58o9TmfbV+8nwr6gzf4f8Aj46H&#10;9fpcay4P6ZdW+KLiJ59nYND4H4x1vZvOXMO+t7Zq3WWL+U5haU+FOyVqThKcYzjCU4xm/wAP/Hx0&#10;P6/S41lwf0y6t8UXETz7OwaHwPxjrezecuYd9b2zVussX8pzC0p8KdkrUnCU4xnGEpxjCDmD5B++&#10;HYGJJrecO5vaTlenl+Pe1/fOeOTtk1nxhvLXoZ1my2Z+git5QpXlLUZCVZUrOcZypWcjMAzAMPwA&#10;bM+lPw7/ACOfIBZUv/Nx6vciWukXLkZX9mXdqqRx1wpCgP5xl6zxyVt7VXr983Bj595yJTLs7JTe&#10;U+1GcUtCVACd78V34j3WPqxN1nmPvdeUfbfm+qcj2cDjKJBkNdZ9NtG8epGZdHdwot7zHMhu48tu&#10;3TEGoVhWcOVDi0NvYAEkHuJ3o6ifHZw+rlLtFy1p/D+lwob8HUtecW27te5zKqGlTOqcZ6DVIcvd&#10;qtG2MNowxBjKYhtKw5IWxHSp1IArXPmd/Jv7GfIwxtHAPW6LsnWXpxY/d1VxSs2bLPMfOFQtbzKk&#10;8qbDRyHYuuanZwVYS9qlTJfhu4W4ifNs28tIZAEXEAG4D4ffhz7D/LdzvG07RollonX/AEyyhvc7&#10;dhbCofkazo1R/QSXda11TvsQtp5SvYTuMVtO27hSEuYlS1Mw0LdABb4dUerHCnSvr9xp1m6+alH0&#10;7izizX2KOigJxHctLWXlSpN1te0WMeNExd7htlu89YWs5TaFSpshxfpSnOEJAEWL8qP5uHepvGNj&#10;8ePWTavs+yfNuppXzhutHLUmz4Q4W2WItGNdrZcZxOarkzlqsdUhpzzmTU66tyUhDUifWTGQBWWA&#10;xJ7M8350utc0bV5mUbZcRfNlNjr8O69UyE+PKHE58sW1k3nOGvH77LOcu/uqUyrMTD8lz5s1dM+O&#10;J/SDrFt6ofa3mDWML5J3PXpeU2fX3ibYoy28KhWUZxK6XlnkavcUiry3n72mp1rs0/bPyKiSuYN+&#10;Lz8GDfdLkiu759rdG+/6kcP7MtPE2kbNExml7Gcv63Nxhb9hVSW1Y2Lh7jC0Z82aV4xXXl60irXm&#10;XGiXcLA1pNNPSXm2GG3ZEiQ6hpllpC3Xn3nV4Q2222jCluOuLVjGMYxnOc58YK2GqqrjZLitpKSt&#10;s77YL6zh1VRUVUOVaXF1cWkpuJX1tbXxG35tjZ2M19DTLLSFuvOrwlOMqzjBZw29vUa7UWd7e2db&#10;RUNFWzbe5ubebGrKinqKyM5MsbOzsZjjEOvra+Gwt1551aGmmkZUrOE4zkG1/r7w0xxfrn39qy2v&#10;c79hpy4e/cczWRc5w6zRRXU+cYQyrwqQpGfDr+P2qS23nFrL+P8A/DnSfGJ10xvfKNNXTe5XPNHV&#10;2HMFyr7Swd4z1hS2rSl4O1mzZ91pqFTP4albC9FcU1a3jePLkiLArlt1JP5E3zT3Xyl9klcc8RbB&#10;axukXX7YLKFw7TJTMqo3K+4tMvVF5z5s9Q/7Mh6VbMOPw9YZmtpkVOvurVhmJLs7NpfUd/33TOK9&#10;G3DkzkbZanTdA4/1m73LdNsvpSIVLrer63WyLe9u7SWv91iDWVsRx5xX1zhKM+MZz4we1bJsdFp+&#10;v3e17Paw6PXNbqbC9vrmxewxBqqiqiuzbCfLeV9G48SKypas/X6Y+hIII/eg6HuXKW8ahxrx3rdt&#10;uO+7/stJp2mapRRVzbnZNo2Oxj1FHSVcRH7z86yspbbTafpjKl485xj6lQb87/zMb78tHZeQ7rkm&#10;61bqHw7bXFP1442lOvxXLaPl1UGdzFvVdj22nN+3mMylbcdaVpoaxaIDSlufeSpkJ35EO9Gx9zeV&#10;nF1bs+o4U0eZOg8Z6s6txlU1rK8x5G8bDF/dQrY9gabwpDasKxXRMpjIypXvvPi3V+Cr4btD+J7r&#10;XHa2KNTbR245gqae47CckRmmJTdTIw2mbC4f0axz63W9C0eS8pDkhCkKvbNC57qUN/ZxYeic15g3&#10;nAAAAAAAAAAAAAAAAAAAAGY/RXvj2U+OjsBrnY7q/vDmp7rTtqq76lntLstK5F0+W/Hft9E5C1z3&#10;2GNg1e3zGQrKPW1KhyW2pcN+NMYYkN+49euxPKnWDkmr5R4k2BVNfQU5iWMCShUqh2ekecbcm67s&#10;tX7jbdlUTctJznHqQ8w6lDzDjT7bbiRh53l6JdbvkS4B2Prp2c0hva9LuHE2dFcwHUVu6cebfFYf&#10;YqN64/2P2X36DaKnElacL9DsWXGcdiTGZMN9+O5bYfEV8zXWP5buH/4j43ms8fc96dWw18z9dNht&#10;WJG26TLeWqN+v65LUzCTvPHNnKR/WlvEZTln3EMzmYkpWGczPOlfenibuhpP6pqz6Na5Go4rCt64&#10;ws5jbt1QPLVlr9Rq3soYxsGry3k/0M1lGMo9SW5CGXc+jIqa/lt+G3sz8THL38O8jwnuQOB9wspi&#10;OGuxGv1b8fUt1iMoxJxQ7FES9NVo/ItbFX/XdRKdVh321vQnpcVOXsbgTNGdBhWcOTX2MSNPgTGV&#10;x5cOWy3IjSWHMelbT7DqVNuNqx+3GcZwdW3fRtM5M1DY+P8AkTVNd3rRdwqJlBtWn7bTwNg1rY6S&#10;wayxOqrqltGJVfZQJTSspW062pCsfyGrTQd/3rirdNZ5H4y3HZuPuQNLuIewaju2mXllrW1azeV7&#10;mHoVtRXtRJiWVXYRXMeUOsuIXj+r4zkGAnMHU6VDVK2Di5C5kP8Afflai+9lc2Njz6lfocp9Xmay&#10;lPnxHeX7+PHhC3cqwjECb5ePxRto1B/Zuf8A4wIk3cdRUqdd7N1LurhUrc9aa9f3D+eENlun8ubp&#10;TR2FLUmhtpWbtvDXpiSrN15uK1YR/Df+XJp+/s6x14+VKbV6Dval1tFqvbyjpmq7jzbHFspiNY51&#10;1qmZTG47vpM5CMr2Cpip1tz7jK5cWmjxlyXxipqO6bjxfsK7Ghly6a0iuZi2VdLZcSxKSy5nDtfc&#10;Vr+Ee6lK/OMpVhLjSvqjKF4wrEVzqX3M7h/GN2Bl8g8FbZtfDfJ+s2Lmscj8e7VUT2KTZ49POdat&#10;eP8Al3ji8RETZRY0rDra2JTTFjWSc5eiPRJaEPIlj9vOlfTX5ROusfjXn/TdQ5s4n26ri7ZxvyBr&#10;NrBfu9ZfuYDEqi5J4b5MoXJL1RMkwlsutS4T71faw1fby2pkF52O6NiXF/aLS92TGq9lWzp2yLwh&#10;v0TX8YorB7OPGcwLR3KUxVuKx9GZPozjKkoQt1RYbfGH+T50y7ps65xl2SlVHT7sdMbh1+Ye6Xbb&#10;fBm/3CmcoW5ovJ1mqPG1eXYSWcqbp9kzDdS5IZixJ1o/lSiuJ+VD8VPuv0mlbLyj1WiXfdDrVFfm&#10;2DatLpFu9heO6bMtnEaLvPFdS29I3ePBYmpQu51RE1LrcWRNm1tPGSlIMnsZxnGM4z5xn64zj64z&#10;jP7M4ySbULS4lK0KStC04WhaM4UlaVYxlKkqxnOFJVjPnGcfTOCK+tC21qbcSpC0KUhaFpylaFpz&#10;lKkqSrGMpUnOPGcZ+uMgH9HLa9sN/qV9TbTql5cazs+uWkC817Y9es5tLfUN1VyWptZcU1vWvxrC&#10;rtK6Yyh5iQw4h1l1CVIVhWMZABNO+KD8vnmLhVvWuE/kspbrn7jKKmFUVXZDVGI6udtShNNJiNOc&#10;h0jjsOo5grY6G28uT0Lr9iSnDzz7lu+tDaQB7Z+Q3+TPpnK/GMXp38ZPKk631TlDUYNnz72R1mPe&#10;azLc1LZ61buOENFxd1lRslTZWdfKQrap2Goz0ZpX6ShWXF2KGgBAtAABiB2G7ESNFku6TpSmc7Rl&#10;htdtcOIbkNULclvDrEeKw562nrZ1laXM5dSptltSf3VqV/RxEfyD/wAhi+6O7Fa9LOmEioe7PKpY&#10;Mzljl2xhV99V8DwdirWbKj17V6ObiVWXPK1lUTGJ7jllHerqeDIYzliXJk5xBmO/jn/jja/3w1up&#10;7wd3I1wz1XReT4fEXDlbNsdftef5+t2b1Ze7HtV9BzEtaTiOruYb9e23WSGLK5nx5GMSIkaNjM8a&#10;67i9uthmLsL62srma5nKlSrObImv59XjzjDkhxxSU+E4xjGPGMYxjGMeMYK8Hl/nPmjsFt03fudO&#10;WOReYd1sHnXpW08lblsG6Xa1PYaSptufsM+e/GjJbjttoZayhptppCEJShCU4sguGuBeEOuunQeP&#10;eA+IeNeGNHrmWWYmqcYaVruj0SEsZeUh12v12vr48mUp2Q44t53C3nHXVrWpS1qVkc1rO/7rpryH&#10;tY2e5p/Qv1/bxZjuYDqv/pitey7Xyk/T9jjS8HsvWfvv3Q6c28O36y9meYOH8Q5X3mdf1ncLF3Rb&#10;F/ynP/df45t12eg7MznKMZy3Y1spvOcYz6fOMHifaH4+OkXdKnm0/aTq7wzzNmbF+yxsW0aZWNb9&#10;WMeFY/8AQe5Kp26vkLV3sJXnGHa2ziu4xnOMK8ZyDM7jXuC0+tmr5Nr24qlZS2jZqVhzMf8Akx67&#10;Spxl11v+qp2NlWM5z4wynGPJMo+Nr8viqu5lPxh8mGgwNXefcjQIfZbhqjsXaFOc4Q1iVydxQy7a&#10;WkDzlKnH7LXFyG1KXhCKdlCVOEKX5N/w2LaihXXKnxe8hWG1Mx25NhN6wc131a1sCvTlb32nFnLj&#10;zNVVWH0UlqPWbKiM4lKMrXcvrUloGbdVbVl5AjWtNYQ7StmN4dizoMhuTGeRn+VDrSlIzlOfpnH7&#10;U5xnGfGcE1/i3lfjPm/Qtc5S4e33UuTeOdvgIs9Z3bR76u2TW7qGvOU5chWtXIkxXHGHUqbebyrD&#10;rDyVNuJStKk4g1cr8R8o8E8gbNxRzPx9uHFvJWm2C6vaNG3vX7LWdmpJqMYVhudU20eNLbbfaUlx&#10;l3CctPsrS42pSFJVkcgegHnYAM5+i3yR9yvjg5Gc5H6l8z7Bx69ZuRf4w0iSpN/xfyFFiZzhmJvX&#10;H1rl/Xb1xhlbjceb7TVnAQ859pJjqWpWQB4D2H7E819r+Y955/7Dch33KXLvI1sq42zcdhcj/dTX&#10;8NNxocGBAgsQ6mioaeCy3Fr62BHjV9fDabjxmWmW0IwAPFgYEdzt1bWrWdAiP4Utla9luW058+2t&#10;TbsGmZXlOfovLbklxSFfX0qbV/LggZ/mU9z66a/1o6EapctyZlRLm9kuY4MZ3CsQJT8Cz0fhyplr&#10;YdzhExyvn7LPkxHk4Ull6vfxjw4hRYE/hSdI7KEx2g+QfbqRyNDuIcLrJwrYSmcozYRGLCr3vmm4&#10;htvtYyuG3Y1+r18aYwrKVPM2MfOcKbWkGBxBLJ94AANm/TyiTXcaWFypGPf2HY5jiXMY8ZVBrGI8&#10;CO3n9vn25iJOfP8A4WWY34gPBsfj742N+5jkxW03nYHsXuNixYJbwhx/SeNKPX9Eoa9xXlSnfsNv&#10;i7G7hX7uPEr04T5TlSquz8y7nmTyL8nXHvC0WW4qh67da9LrZFepzK22N55Qvti3/YLFtPpThn7/&#10;AE6VrTOU/vZ8xPV6vCsJSMsSV0aSvhz6f0PfH5MeovV/cGVSdC3vkp2+5IhYy80m1424t1m/5X37&#10;XlS470d6vVtWqaRLq25CF4Wy9MQpGFLwlKgBP4/KA+Fh3u51q1zs91d0KK72W6k6a/U40HT6dtqx&#10;5a671WHJ8vj3Wqavwy1I2bi9apFrrkCK1l2XGdn10Zp+VIgtJAFWuAADB3tL8e3W/th79xu2tP6x&#10;yEphLTHJmkLjU+0ueywpqK1eociyqnaIjXhGPE2O7IQ03htl9lOcmmT5Lfgd+Pr5QcTNr5j47mcc&#10;88rhojQuxXDT1dqfJUj7SE5FrYu7NSK2y1fkiri+GU4xcwZE9mMwliHMiIyrzkpwl2u5e4L9qv1y&#10;5budTw5lbum7Il6wpEe44lby6xSHmZ9K+5+9n+tnUMqWvK3G3M+AaTOS/gp55pZkl3ivlPjffKdK&#10;nFR2doReaLsSm/qppn7SPB2qkecTj91S1T2MKz4z6U4znCYc3Yj8Kfu5p9tYyus3Zjr3zbqbbkhy&#10;BD5IZ3PhXfnGc+XIsTFXApeTdOlSEY/o1vOXcNC1YwvDaMKylGx7Tvk14wsY7Le76RuGsWGUow65&#10;SqrNmqcK/Y4577smjsm0Zz9cJxFdzjH085zjzkeP1/wr91pkpEeTE4sqWl/zpthvuXIrX1x/PRVU&#10;tnNz58/6VlX7DFCi/D7+YW3smYNhV9aNXiu+fXc3vOCpFbG+qcf0zWs6hsVurzjPn+jiufTGf5fH&#10;nv8AK+RfrnHZU6y/u85af2Rour4Q8v8Ab/NVOsYcfH/rzmAZn8NfA/HYlw7Hn7mnE+M1ltcvU+Ka&#10;t2MiQtOcLU3nddpj4fxFV49KkopW3VJznKXG1eMm3jqP+EpAg2lVsHebuAm7roymHrPi/rFrcmvZ&#10;sHW1JdWwrmDkqCmaitcyn2nENagxJcbVnLchheMZxjxyF8njzrEiHxZx1mK8vC0sXu8TUPKZTnGU&#10;4XjXKR3LWX8efVjKrFaMKx4yheAb0uHeEuLeAdLg8f8AEenVWmaxCz7qoteh12XZTcoQ27Z3drLc&#10;kWd3avoRjC5Ep513KU4T5wlKU4mo9TOnHWno1xBTcFdWOJdZ4j44p1fcuVlE1Ik2uwW6mWmJOx7j&#10;s9o/O2PcdmmtMoS7PspUmSpCEt4XhtCEJ1mcg8kbtynsUnat82CdsN1Jx6MPylIRHiR8KUtEKtgs&#10;IahVsFpSs5Syw2hGM5znx5znOR6oZNHSAASXfxf/AIup3ffvlQ80cha85K6z9OrTX+VN5kWEBb1J&#10;vHKMSZmdxLxahx3GYk33r2B+u2zCkPsqqKlcV9KP1BhSgBbNgAw0+QvqBqnfbpZ2L6lbd9nHjcyc&#10;b29HrlzOj5lMaryFW5Z2HjPcssJyhx7+EOQKitsVNpUjLyIym/VjC85ABR+b1pO1cabtuPHG9Uk7&#10;Wt34/wBq2HSdx1y0ZVHstf2rVLeXRbDSWMdeMLYnVVvAeYeRn6pcbzjP7AdW3jT6PkLTNt0LZouJ&#10;uu7prd3qt5Fz6f6epv62TVz205VhWErVFlK9KvH7qvGf5DzXmbifTOeeIuUeEORa5NvoPL/Hu48Z&#10;bpWKwjzO1fedesNavY7alpWlt5dbZOe2vxnKF+FY+uMHwa1sFlqexUW0Uz2Y9trtxW3lY/jz/RTq&#10;uYzNirz4zjOU4eYx5x/Lj6AgK8naJtXBfLm5cfWr0qu2vjHdrOk/UI2Xob+JuvWi0115WupUl1tm&#10;ahhqZEdTn6tOIWnPjOMlG92N4T5L6V9qOXOCNml2Wv8AJ/XHmLY9O/Xa5UqompudD2R5ug3LX5La&#10;0So8W3ZhxrWslNL/AHo77Lzas4ylRKS0zZ6TkzQ9e2uC2zLotz1yFZfavYbkN/bWsJOZdbMRnGUL&#10;cjqcXHfQrH0WhSc4+mcAmd9Ce2dN264FotwXKiN8jaw3E1jlWiaU22/X7TGjYwi6aiJ9KmqXbY7W&#10;ZsRaU5aSrL0fClORnfFvD8H3yj6j8qXSHSuWHbOrj8/8cx6zjjs3pUZbDEyi5Lrq/GGtvi1SMNuR&#10;9P5SgRs3FU6hGYzbipcBLjj9dJ9MeDtFwTY8C8oWevpYfXqNyt+60ezXha25VI89n1Vy5GfKV2VC&#10;6v7eQnOfXnGG3spwl5HkYQ/LR0DVzPrUvsdxHTYc5X0uq871r9exn7rkTTqxjHpnxWW8Z+623U4j&#10;Wctpxj3Z1fhTOMrdYitL01/lH/Bmvt5x3afIF1Y1FMjs9xDrOVc1aLRQ85sue+JddhY9F5WxY+M/&#10;qXKXF9XGzmO3hP3NzRoXESp2RDrYzuSXRPtNjju4Y4i3ywyjRtineNZtZTv9DqewTHc+Yr7i8/0F&#10;Devr/fz59EaVnDmcJQ68tIiqlZKbwAAAAAAAbuPia+QFvhfYInXHl+5yzxRt9rn+BNkspXiHxztl&#10;m+pTldMcez6YmobVNe8uL9WGoFgr3lYS0/JdbmRfi6fOmz1C3ur+PztbtyovWHlbZlf2E+QdhsvT&#10;Vdf+UdimOOSNftZEtXt1XFPJtxK9T7vrRGpL137xxKI86xlMa3u9fVdXIlU/y7oNfhe80EHH8T1E&#10;RnzI26ihtpwiXHQ3jy/f0cZvwlPjK5URPt4zlbTKFCQp2s6vce9tOJbjjDe2MRpOcO2Wm7ZHjpet&#10;tK2tqM8zX3sBOXGcyY+Mu5bmRFOIbmRVLbypCvQ63PJ+Tj42uB/lI6t7Z1v5shJrrBaZOw8ScoQI&#10;LcvZ+HuT49fKiUO7Uban4ebGCjMjLFrVrfZYtq1x1hTjLmWZDGqHg7mra+Cd7r901h3LzOMoh7DR&#10;Ouqbg7HRrebcl1krOEuYZdzhHrjv4SpUd5KV4wpPqQoQuOVur/L3D/O2OvO166pvfbDZavXdVyhz&#10;DFLubexWyafWL7XbWd9rGkUV/JcTht5zLeWF+tqRhp5p1tFQN2c+NztZ1Q7rp6F8n6E4xzhe8ia1&#10;oPGS2X0wtQ5dY33aG9U443bQdmuf02vnaXvFhIbwxLfVHzCd92NORFlxZTDMijR+adB3/jHPLFHb&#10;JXq8Snm215hScu2OurqYGbC6q7aDG955qzq2UZ9baML91PpW1lxtxtah23n3o72f6z1UbYuXOL7G&#10;m1aU8zGTtdRZU2065GlyF+2xDtLTXJ9mzSypDv7rSJnsZfV9G/Wepd4/hk+SL46dYrt97U9bb7Ue&#10;NbOVEr2+TtV2DUuS+P6+0nO/bwqnZNl4+vNjh6hZT5P9HFatvsszF/SP7ucZOB4t7KcLcyTnqnQt&#10;1iWF2w249mjnw7Ckt3mGk+t2RChW8WG5YstI/ecVH9328fVfpBiaauz3UE73pTzBnnfqvwlyZIk4&#10;lW9xpMCr2Z764U5tmqOP6ptLym1KUtrEu9pX3kJVnOfacTnznGcZzdn/AA9dsF92vjO6c9i59gmz&#10;2rbOHaTW+RZf1S5I5R4xkTOMOSpbjC1uPRU2e66fNlsoXnOcx5DasZUlSVKjFdjNAxxhzdyPprTW&#10;WYFfscmbTN/TOEUV4hq9pG8LxjCV5YrLFptWcYxj1ozjxjOM4wMozZSd06T8/wArqr3B6w9kosiR&#10;HRwhzxxbyVZ4jIcdcma/qm5VFps1Uplnw9Ij3WusSojzaM4U40+pOM4znyAC9TjyI8yOxLiPsyos&#10;plqRGkx3UPx5Ed9CXWX2HmlKbeZebVhSVJzlKk5xnGfAAP2AB+MiPHmR34kthmVFlMux5MaQ0h+P&#10;IjvoU08w+y6lTbzLzaspUlWMpUnOcZx4ABV1/kmfAxP+PjkOV3X6iazOZ6b8ibVGc2bVdbYk5V1b&#10;5KuJPuw61vMd12VB4l2u2TnNDO8Nx6awcRUOKb9dXmWAN3P44f5HkfsjH0noP343ZmL2IiswtZ4C&#10;592aahiPz3HYQiLVcd8iWspaW2ea2W0parbJ1WE7anGGXs/rXpVbgCbCAAADFzuX3F4I6G9duQuz&#10;XYvcIeo8d6DVvPJaU6wq+3LZXo8hevaBpNW6605fbptkxj7eFERnGMfvvPLajMvvtACj85y5Ssec&#10;ua+YOa7eti01tzDylyBylaU8F5yRCqbHkHbLfbJtbDkOobdfiwZNupptakpUpCMZzjGc+AAeWgAl&#10;HfEb+Ln2x+Qmm1znPsHbWHUfqzeR4Vxrl3e69+p8y8uUslWH2JvHmg2Eiva13V7SEjOWNhvVNtOt&#10;vsSYEC0jLUtIAl5s/iJfDS1obmoL0HnmTsC6l2uTym9zxsqd8amOIyhF+3XR4bHGObZhWfUlC9cV&#10;ByrH70ZWPoACF182n463PXxSqd5q492Cy7B9M7e6arI/JyKXEDeOJLC1le1R67zTSVuHqxiLYOvN&#10;w4OywstVdjNxhp6PWSJESI+ANTnxx9zth+PXu9127i61QRdrlcK7s/ZXOrSvYRnZdI2rXbvQeRaC&#10;DKlNPsVl1caBtdnHr5qm3MQZzjUj0K9r05AF1l1v7EcS9suDOMexnBm0xdx4r5b1Wv23UbuNltL2&#10;YkxKm5dVbREOvKq9ioLJl6BZQnFe7CnxnmHPC21YAB7aADyjnXhHjLsnw5yVwJzLrEPcuLeWtPut&#10;H3fW5vqS3Y0d5EXFfVGkt+JFdaQVqTIhS2VIkQ5jTT7KkOtoVgAUtfyk/HpyZ8Yvc7lPqxyEidY0&#10;9JOzs/EG9yo2WI/J/DOwzJytE3eKpLDEVU56LEdgW7LGFMwr2BNioWvDGFqAGdf4/XzIbB8Ufahu&#10;HyDZW1p0754nU+tdgNVYRKsf4OlNvfaa7zhq1XHS9IzsWifcrTZR4zbi7eickR/adltVy44At5NZ&#10;2bXN11vXty0++p9p1LbaOp2bVtn16yh3NBseuX0CPa0l9R29e9IgWtPb1ktqRGksOLZfZcStCspV&#10;jOQBzgAIN/5gnxRY5K41ovk+4W1z3N64jr6rQ+0dZVQ28yNl4ockog6Pym8iOlD0m042tpaaqzdU&#10;l912jnRnFKZjVCvUAK5cAFj1+IH8siOV+K7X4xObdlS5yLwrU2e49YbW4n4zL2/h37tUza+MGHZr&#10;vvzrriqznZnVrDa3XFa3Lcaaaai0qlKAE34AAAEbT8mT4nM/I30qlcn8Ua6mw7W9ToOwcgcZM18R&#10;K7jkjQFxmZnJnEPraQqVOnWdbWItaFn0uuZuoCIjOGk2MhwAFSkAC03/ABVvlvx3b6q56eczbN99&#10;2d6h6vUVlVPtprbt1yv16jvM0enbbhTz33tpecbOri67ePZQpWWl1Up512TOfykASuZcSLPiyYM6&#10;NHmwpsd6JMhy2W5MWXFktqZkRpMd5K2X477K8oWheMpUnOcZxnGQAU2Xz0fGhM+MP5BOR+LdbqJk&#10;Xr/yj7nMPW60dzh6NnjrZ5sj7/ScyUepOLDi/amplJlt1WZTlfGhTHcYxMbzkAaXAdcS9Nt7CY1H&#10;lLg1NY/mG65HS3mZaTsMoVKbQ+626iJXwsPYbypvGJC5KVYwtpLX9Njqxbbry5vu31lBtEzReKON&#10;rtenWdjrsese27lDdUVEWVs1fEvLSDaRdT4/05Fyivdfr229gm7FHkpbl1jFbnFtLtqvyd+6nUn4&#10;x+mfUPhyq1Wo7Ea5xnKjXHP25QY+92etcIVOz29HwPQ0ukbJGka83uy9Ep2UuyLRmzgJ11Fa6ywt&#10;+a5mEOTRXIZRlEaXYM5yrGcuLmvz1+P5UY/VVT0JTn/QxjP9TOPqelROPIlRDci69tfIFM69IS87&#10;Pl7pc7zMy3jzlcVtPKL+9Qosd1XjOcsstuY9PhK0pyrCsKuMfymfmx462hOwWvaql5WrHJ2J9hpf&#10;J3CPC8vV7JeX23lx1P6Zo2lbbTwXEJU37NZawG0tuZ9GEqwhSB/Etlx5hxiWj3mV5SvD8NOUPx3G&#10;nMvsPoYcU9nLsRxpC0LQpa8u+PDf0Pm2uosLmisaLa4WLiolqZlt3eoR3Id7r06rnO3lNdwqKe/c&#10;PLstWnVUKVClQ3pkxyzS3luAlKPJJH6kflh9KO8vHW0dTvlo4Hq+F6XmHW7Pjrcd41NrYd4667bS&#10;7PFXWTo+zU/uTuUuJXFKlJxFmMO37UF1vE1yxgZaStA/qum5kpdYeU3mZEylEj28ZSh1ClOJZmNN&#10;qUpSGJXtK/d9SvbcQtvKlKbzk/Tj3cnNiYsqO6kVy9y1VxmJsGK1C40K1iPvz4tPuNTXvyZkmDSb&#10;Pmqk+lhT8r9PsYs2tVIkPQHnMw1vlX+O21+Ozsk7p2s7bX8wdYuW6tfKXUXsRrVtU7Pp/M/ClvJw&#10;upmQ9r1zK9ctNs1HMhFbeoi5Q3mUhEtltMKbDW4MU+zfCP8AF9c7vmrxPVtFRG/7q8GO3/SX9VHT&#10;nPuoQjHqeta5vH7n+meYx6PrlDaSK9+TH8Jn/O44+su9vWPVPf7OcS6z45a0nX6/1WHPPFuvxVLT&#10;ZwocNpT1rynx3XNZ+0xhKpNvSozCxlx6JXMZ3vfi7fOd/wAzvkWr6B9ptu9jq1y/tGc8P71sVj6a&#10;7r/yvsUpKFVc6bNeSzU8T8k2TuPvM5UmNT3biZ2UtMzLJ/A1qFbKWcgAAAAAAOXoL201m5rL+llL&#10;h2lTLamwpCP9I60rz6XE/wA11h1HlDiFeUuNqylWM4znB61wPzjyd1p5l42584Z2aXp/KHE+21O5&#10;6bsEPPq+1tal/Dn206LnOGbOktoqnIdhCewqNPgvvR3kradWnPj/AGA4H4t7QcKcnde+bNWh7nxV&#10;y9p9vpO667Mx6fu6i3j5b+6gSsYy/V3lRLS3MrpzOUyYE+OzJYWh5pC8DaFaQdd7OcPR5UXMeJcZ&#10;bzIhryrK169tkNj0SYEheE+99i+pfoV5T/SRnEO4T6sI8WefJuk9d/yZPiBoNp1Zev6ty65XPXun&#10;S3X8zJ3XvtdqNL9rseg3s1DH6tnSb1+b9rKytnCrDXLGHaIj/cIie3VfcW7z2Q/F0+ZbYdT2xGxb&#10;Zw43ZM0G6Q2mEwoHYzqNuN591rXIVBBW/wDpCd6oI8H7uLhD2U12y1s2qXIxHXM9watrWrsKOzn0&#10;9rFchWVZLfgzoruMYcYkxnFNPNq8ZylXhac+FYzlKsfXGc4zjJV4cqcX79wlyVvfEHKes2Om8j8Z&#10;7XeaTu+rWqEJn0Wy65YP1dtXvKZW7HkJZlx1e28ytxh9vKXGlrbUlWbV/iblbj3nTjHQOZeJ9ord&#10;24z5Q1Gh3rRdsqFrVX32sbLXR7WosWEvIakx1PRJKfcZeQ2+w5hTbqEOIUnA486CehAAA2K9PeQ1&#10;WdHaceWD3qla/wCu2o/WvGVrppkjGJ0VGM59WU19i9heM/X92VjH0wnBYgfiC/IQ/wAmcI8mfHty&#10;Dc/c7VwD91yrwjmbLQuXO4d269S3u2sxWnHPfcj6ByJcNS0q/e/odlS0n0txk4K3v8yr452OLude&#10;LvkZ46pPttT7DfacS864gxFohwOaNOoFO6NtMt5tv7duRyHxvSuw1p/d/p9YW8r1uSVZBi92G47z&#10;x7yNZtRWfbothy5f0eUp8NNMy3l5m1yPH7qf06d60JR5znDGW85/nEYf8hD49Xvj9+RPkms1emVX&#10;8F9g3p/PPCLseP7VVWVW220tzdOPontIxFjK473bMuJGi4Wt1qkdrXnPGZGPMqD8c75G2fkS+Nvj&#10;G12q6TY899dGa/r/AM6tSZPvW1rb6fUQ29H5Fl+6v7qUnkjRcQ5kmXlCGXb1mzZa84j58Dws0bm+&#10;QAAGefS3bPGdu0d9z6Z+32itbz/Vx7NXcZ+v7fOPsvGP9DOSd3+GN2tyl7tv0ju7FOEOpoOz3HFa&#10;pSE595H6Rxfy64n1fvuKca/g3LaE5/dw28rx9c5IBP5tvUfC2enveqirVZW0rYerHJdmlC1Y9lf6&#10;xypw40r0fuNpbdzuuHFqx+9lxlPn6YwD0ntto38R6AxtERr12Wly8yncpTlTjlJYqZjWSMYT9c/b&#10;PoYfznP0Q225n+XJsf8Ayzej2exPQWk7PalU/ecjdM9pc2ezXGjuPTrDhLkR6p1vkeGhpjGFvfw9&#10;exaK8U67lTcOurrBWMY91SjWd+IL3wx1u+Qm96r7fb/Z8ad2dTa1arRKkNsQK7nTjdm32fjOat2R&#10;nKGf4joJd/QpaawlybZWVenOc+0lINYZWSlpOAADM/pdd5jbft2v5V4Rba/GtE4znxhT1JYIjJQn&#10;H8q8s3a8/wDcE5Jl34Y/NDmu9t+23ADz3tQuVev+tcoMJceSht654V36JrseKw0r6uS3anmqa9+7&#10;9fajLzn6J+kJ782vhBvZOnnT3sOyx7s7iTsPs/FUhTbKluMUvOHHsvZJEt91P0ahtW/B0Jn976e9&#10;KRjH1V9R7322oP1fiZ6zQjCndZvKq1yrGMevEaUtylfRj6ZVlGV2ja1Yx/5bxnP0wb5vyzOBc8s/&#10;FDcckw4aXrTrVzfxZymuS2lKpqNd2abYcMXcNrHoW85CXN5OgTJCUePSmAl1WcIaUR+/xB+wWOIP&#10;l0peMps1TFV2e4J5Y4nRGdWtMFeyatBr+baKY7n1oZbnNwuLLCHGWvz6lWCmk4yt1INWpV1lrKD2&#10;3rnbfo/MukvKVnDUybMqXE+Mfv8A6tWTYDCc+f2eJb7avp9f3f8AwWd1347XLGOIPmO6WXD7ym63&#10;cNy27ieyZShlWJmeVuNdy0WjZWp3KVNpZ2y6r3/KFJXnLOMfvYypCtG35JHEWeZfhY7wU0dhLlnp&#10;elady7WPqW8nMLHEnJ2lb7fPoSzhSXFPajR2Mfw4lSMYfyr91WErSPcO68L277Q7H0+Puqi5her0&#10;ePP6fMhP+n3PP7/p/U/Pp8fu+fP+mN3H5pulfYc69FORfY9P8U8S8x6V9z9l7fu/wDuOnXvsfqPu&#10;Z+6+3/sk+r2fQn7f3fV5V73hOiv8H3ePv+A+/XG3v+r+E+X+Ft4+1++9z2f7IWmbpQ+/+m+1j7T7&#10;n+xl6ff9avuPa9PpT7PlQwiITJOdBsi6X/8Aoh7T/wB7cr/uzVZY6/hl/wDQT7R/3Wsn/id4xK0P&#10;82f/AKffVH+4/jf8dHKQOg92UpxbcfLwlPrVXbAlSvGPVlKZNVlKcq/blKcrz4x/J5z/AFTAn81S&#10;OwnlToBKSwymU9x92AjvSUtow+6xG2PityMw49hPuLZjuS3VITnOUoU6vOMYyrPnYL+DtIkK4l+Q&#10;6Ip95UVjkXrvIZjKdXmOzIla1yw1JfaZyr223pDcNpLisYwpaWkYznOEp8DBshAE7cAAG1HqbTfp&#10;fEEGblGUL2G7urfOc4xhSkNPopW8/wDc2E5TUecef24z5x9M+c2l34oXDWeL/iK0ncnoSokvsBzX&#10;zJy24t5CUyJEWsu4XDNe5nHnLyIzkbiTDjOF4ThSHPcTjKXMLVU/fl0c145V+YzedKZnJlw+u/B3&#10;CvDzaGVqXHjS7Wjnc2WLWM+MMrlNyuYMtvKRlWUra9pecLayhA8w7r2uUVmhUiVecSp13avJ8Z/d&#10;zAjwIkdWc+cY/e/UXfH0z+z+T+XWT+afymqFxt0O4TjvepOzbxzXynbR8Nuf0KtGodE1LX3lu5cS&#10;1/XWOQ7NKU4QtX9CrOcox4w5tK/B74nTO5O+QDnOQx6VavonBvE9RJy43/Tp3zYN/wBv2JhDWG1u&#10;/wBa544q1KVlbaf6ZOMYcz6stjX6QByw3AAB+0eO/LkMRIrS35Mp5qPHYaTlbjz7y0ttNNpx9VLc&#10;cVjGMfy5ycxruv3e27BRarrNVNvNk2a4rNf1+krWFyrG4u7qaxW1NVXxm8ZckTbCfJbZabTjytxe&#10;MY+uThdk2Ki0/Xb7bdotoNDrOrUtpsWxXlm+iLW0tFSQX7O3trCU5nDcaDXV8Vx51xWcJQ2jOc/T&#10;AN1HGmmR+P8AR9d1RnDeXa2A3+oPN4x6ZVtJzmTZycZ8YUpDk11fo9XnKW8JT5+mC6D+NjpvQ9Be&#10;kPXnqxTogOWvHGhwM8g3Fe22lnZuVdkW7svJuxIew2h+RDsd0tZmIXvKcdYrkR2PXlLSSkU+Trup&#10;sHyE97Ox3bG5csGqnkzkCwTx1S2LjintW4k1lDWscW60tlTi2I0yu0iphZneyltp+yckyPQlTyge&#10;W9oN4/hDjGfXxn/attvczr8RKVZw6mA6j3LuRjGM4zlvEDGWM58/uqkJNXf5O3d3HUf4y960DWrt&#10;Nbyr27sVcAamwxIU3ZMaLaQl2HNF820hbbi65vQ210briVYyzK2GMrwrHnBtY/Fh6KZ7ifKPoXIe&#10;0UarPiXpzWo7D7e/IjpdrJG+1M1Fdwhr7jriHW0WTnIDiL5ptSc4ei65KT5TnxkGqMqqC2tB9tdX&#10;zLawhVddHclz7GXHhQozWPLj8qU6llhpGP8AuZxxeMf1DuPHmgbjyvvul8YceUE/at85D2mh0rTd&#10;aq2vesb7Z9ntI1NR1MNvzjGZE+xmNtpznOE4yrznOMYzk6XyPyJpfEXH278qcj7DX6nx/wAcansG&#10;8bts9q77Nbr+q6tVSrq9t5rnjKsR6+thOOqwnGVZwnwnGc5xgG5njrTKvi/RKvXkOsNt1UJybdWT&#10;mUNNyLBxGZVtYvurwj0sJcxnCMrz/Rx20JznwkuS/jv6b8YfGH0W4w6+wrWjrq7izTJ+5cz8jTn4&#10;tXWbDyDYRF7LytyHdWsxEPEejZnJebhuTFZVX0MGJHW5lEbGSlP+SHupyp8p/fjlTsVOqb6xsuWN&#10;2r9K4S40gMS7a01zjqulo1jiTjikqYS5uZN89AUy5NbhJwmx2CdLkobwuTnANW/NvJb3J+8z7hpb&#10;mKKBlVXrcZeMp9urYcV4lLbz49Miyeyp9fn95OFJR5zhGCr1+a75Jbj5N+8e/cvVk6xRwboqn+Mu&#10;uevTEORfsOMqGc/lG0S69eEZi7ByPbrfupuHMZfjoksQlLWiG1nFq38G/wAZFL8WvQ7j7hu0g1q+&#10;ed+Sxyl2U2OEtuX+ocpbBAj4XqsOxRleJWu8aUyGKOFlvOGJC4r85KEOTXcZHkJqNNxIAAPoiRJU&#10;+VGgwo7sqZMfaixYzCFOvyJD60tMsstoxlS3HXFYSnGPrnOTsGp6ps297Rrmk6XRWu0bft95Vazq&#10;2tUcJ+yur/YbycxWU9NU18ZDkibY2VhJbZZaQnKluLxjGPOTru37dq+gapsu9bvf1OqabptDbbRt&#10;ez305ispNe1yhgP2l1d29jKW3Gg1tZXRXHnnXFYQ22jKs58YBtk4S4rq+HNNfnXLkVvYZ8TFltVs&#10;843hivYjtKfxWtSFeENwKxvKsuL8+HHfUvOfThGE2vHwp/Frxl8PPTm83XmGx1iv7Ab5qjXJPafl&#10;S2nQGqTQKLXqmRdp44q9gdUmJC0TjKCqQ7Pl4c9FlZ5kS1rzHTDaj1GHzj/K/wApfM93SodH4Yrd&#10;qseu/H+3O8Y9TuJaiBYO3vId/sdvGolcl2uutJVLnb9yjPTGar4eW/XWVeI0NCMSFTXZIwJ565fk&#10;8qbSrEFx1rUaNb0bX4ivUj7nznCZFzKbz4z9zPyjHoTnGMtMYSnxhXryqBt87/y6bF8pPaKQnSp9&#10;pV9TOEptvrXAOpyMSIWdj9xxuLsHMezV72GnP4k3xyGhUNh5tC6qlRHi+hMnM12RYC/AF8Omt/FF&#10;1Tjq3mvqbbt9zpBp9n7C7fHzGnY1rDbbkrXeFtWsmcut/wAM6A3MWma+w4tFvdrkyvWqMmC1GHhJ&#10;owN9gAAAAP1YYekvMxozLsiRIdbYYYYbW68+86vDbTLLTeFLcdcWrCUpTjOc5z4wcnS0tzslzU67&#10;rtTZ3+wX9nApaKipYEq1ubq5tZTUGsqamsgtPzbGzsZr6GWGGULdedWlCE5VnGDi7y8pdZpbjZNk&#10;uKvXtd16rsLy/v7ywiVNLR0tTEen2txcWs96PBrautgx3HpEh5xDTLSFLWrCcZzgbF+NND1vrro8&#10;zkrkL2c7ZLipQ1Fxht6RW5koXmNr1RjOP6S4n4/8WncZ9KEpzjzhptxxdiV8a/RTrh+O/wBIdu+S&#10;T5BsVT3a7adYYh1esNpr7fYOOlbLDmOa3184jacb8zuXN7RnCdos2l5iwo7DzKXm6qDPnTa3H5O+&#10;/XZj8kLvZp3xk/HTm2Z6jantUibbbS6qxptd5KTrEyG3s/YvmF1tzxB4d0Bacq1SreRiVOkPsvKZ&#10;ctp9fAgjB3kTkC95K2eZst65jC3v6CBAbVlUWqrW1rVGr43nCfUlrC85WvOMKdcypefrnwQhfkO7&#10;+84/JJ2Z3HsnzjYJamWqlUug6JXyXH9Z4r46gzJcjXNB1rC2Y3vRqxEtbkqYtpt+ynvPS3sYW7lK&#10;Z2Pxw/HlwP8AGR1c0vrHwPXKdhVCU3nIO/WMZtjaeWeSp8KHH2XkHaMoek4ZlWi4aG4kJDrkerr2&#10;WIjOcoZwpQ6KYOGeIMjOCuBLHlGZi5uPuavSIL/okTUJ9uVdSGlY9yuqlLxlOEI8eHpHhSW/5qcK&#10;X59Mij4Mvgb5F+UDcG+YuX1bFxj0o0q6+0v9xhsfZbPzPfVslOLDj3ix+Y0tlmHEylTdzsGW349c&#10;r+tmEPTMuYixtfnq/IC42+KvTHOF+Gk63yn3k3mjxL17Spr/AN9q3CWv2cZea7kbliPCeQ+9MmYU&#10;l2l13DjEmyT/AFy+tiHhrMobRq+BS6vTR6+AxCpaOmh+2y0nKI0KDDjpyta1uOKwlCU4xlbji1eV&#10;ZzlSs5znOS0A0HQuGusPDlBoOhUemcNcIcO6h9jUVUVyFrem6RqFBFdlS5k6fPfajxYsdpLsufPm&#10;PKdedU7JkurcW44qqu5B5B5r7T807DyFyBfbtzXztzRuX39zbym52zbrvW5bDKaiQ4UGvr2HZMuV&#10;IdWzEr6+EwlphlLUaKyhpDbaRhJzB2y9tUvXeLVIVlOVsStwfawtOFYypLiaGG8jKF4848YlPYyn&#10;OPPtt5/ddIUfy9fleKr5W19evi+ehyXo7kui2jt/eVjU6Kl5px6PPY4G1G3iuQpzeFIwhvZ7hl2O&#10;4nLuYMBacxbInJfDb+Iumxi6j2O+VVmZGZkNw7/VemtDaOwZamHm2ZNe/wBgNwppbc6A5lK8rc1a&#10;meZkNKw1ifYIViVVgwUn2E61mSbGzmSrCfMdU9KmzH3JMqQ6r+c48+8pbji8+P25zn6EGDfN+3jl&#10;Lcdi5D5K3DZt/wB826zfudp3Lcbux2TZ9itpPj37G5vLeRLsbGW5hOMZW64pXpTjGPpjGMT2eP8A&#10;j3Q+KNL1vjjjDTNX484/06rYpNT0nSqKs1nVdbqI3q9itpKKnjQ62thtqXlWG2m0pypWVZ+uc5yP&#10;jOpHcAbO+q/FWdP1ZW43Eb29h22O05FQ6nw7Xa7n0vQ2M4z9UPWa/Ehz/wAIw0nOMKSos1vxa/iy&#10;d6gdXZXcHl/XfsOwfbOhqrDWoVlFU1bcddelqj3Oo0q23ce5Ct+S5iGr+xT5xn7JFUytDb8d9Oat&#10;v8r35Ymu5fayL0y4a2T9Q66dQdgtq/aJ1ZKS9Uck9jUJk0u4XiHGc+1Np+MIS3terVeM4+9XbPIW&#10;4xJYUkZWZz+zH8uf/VY/bn9uM/y/+pJUy1Y8pb8/vOer6YVjCsNp8etfj1oX4xlWE+U+cpUrH8hq&#10;L+Fn44tg+T3v1xJ1/wAwJ39iOjnNcnditijYlMs0PC2nz4MjZIGLGKha6+63uW9G12rcx5y1YWjb&#10;yse0y6pI/wBP0LoampqnXaeq1+hrYNNRUVbBpqWnrIrMGtqqmsitQq6tr4UdDceHBgw2ENNNNpSh&#10;ttGEpxjGMYAByQAAAAPEexWsu7TxFtUaM2p2ZVsMbBFQlKlKzmmfRLmYShP7y1rrUvpTjHnyrOPo&#10;aTvyHutFp2g+JPtPrWtV7tnuPGFHR8+6tFYZekyHXOHbuJtW3MxYjGfelzZnGzN3HjtowpSn3keE&#10;qz4xkDUKVGAAAAAAAByNRVzLu1raavay/Ptp8SthspxnOXJU19uMwj6f9zOOYPQeJeMNw5s5S444&#10;c4+q3rre+Vd61TjrTqlhKluWOzbnewdepImMIwpWEvWNg3hSvHhKfOc/TABvIqq9mpq62qj58sVk&#10;CHXsZ9OE+WYUduM3n0484T+43j6Y/YXgfFfH9TxPxhxxxZQq9dFxpoeocf0q/YRG9dTpuvV2uVyv&#10;tm1Lbj+qHWoz6E5ylH7MZzjAB953wAAAAAAAAAAAAAAAAAAAAAAAAAAAAAAAAAAAAAAAAAAgwfnA&#10;coprOBehXCqXk5Xu/LvMXKLzCV4ytCeLdN1PU4zzreI61IS5nmF5Lasut4VlC8YQ54zlsAV0wALW&#10;f4N0r6kfjL1PNL7blTc1XXzun2ctXnMvxfT+kbBzLsGtWSHPRDkttu6TqdU9hzGf5fU2vKPQoAFU&#10;wAD9FsutpZW4042iQ3l5ha0KSl9pLrrGXWVKxjDjeH2FoypPnHrQrH7cZB5vyPxZrPKUakh7Pmw+&#10;1pLT9Tbar5SYuZeFMLYehSXMtOrxFfxlOVZby27j0/urT5zk1xfIx8XXWr5Qta4W03su9yAnV+Fu&#10;T1clQazQdlY1hzbESKKdSWumbLPdq7OazrN4l9hcl2uXBtW8RsJjTI+XFrzsr+NX5Wuz3xU7Pzhu&#10;vV5jjtW1c38Vp4xn2vIWryNqb1Bca/g3tTu2sV7VtVwntoolMSERmrJE+pczKyqVCk4bQjA7jRUF&#10;JrNbHp9fq4VRWRceGYcFhDDOM5xjCnV+nHqefc9OMrcXlTi8/VWc5+pmDwbwJwv1o42oOH+AOMdM&#10;4j4z1ln26fTtGpIdHUtPKbabk2UxMZGJFveWPspXMsJjj86a95dfecczlWcMueewfN/aHk7YeZuw&#10;/Ke7cxcobS97lzum+Xsy9t3WUuvOxayEqU5mPT0NZ76kQq6G3HgQWfDUdlpvGE4HLnrh46DCPn3s&#10;umnVN0rjmYly2Qp2Jd7OxnC26tSc4S7BpXMZyh2xxnyl2R9UsfXCPLn7zUJ757PyUmOIZG69Lvju&#10;3CNO5WivWeqc1dmaN1Eqv4wlMLRFtNJ4asWlriWvITK8PRrK+ThyNRKSpmFlyy9UitnL/j6/jEP8&#10;xx9H7vfJFpkqBxJLZq9t4O6u3zK4ljynEfQuVVbzzZWuobmVPHLzeWZNZr6styr9KkvTsNVnpjWY&#10;17OOOPOLddWt111anHHHFKW444tWVLWtas5Uta1ZznOc585yV9c+fPtZ820tJsuys7KXJn2NjPkv&#10;TJ8+fMeXIlzZsuQtyRKlypDinHHHFKWtasqVnOc5yWKtfX19RXwampgw6yrrIcavra2vjMwq+vr4&#10;TKI0ODBhxkNR4kOJHaS2002lKG0JwlOMYxjAP4PkPsAAAAB73144xXyPvcVc6PlzWdaWxb3qlp8s&#10;yctuZVX1CvOM4VmykNZ9afp5jtu+M4z4874/x6vjMmfIt3q1aXu2vuWHWnrfLo+WedJUuLh6l2Ny&#10;BYqkaBxJIy4hTMlzkjYK1WJrGfTlVBBslJWh3DXqj/fkbfKPD+NjoNtkPRtibruz/ZmHfcQcCRIc&#10;rLN3rTVhWpj8h8wx8NrS9Gb4z12zTmDIx6sJ2GfWJUhbWXvSNtpbOlQQACVv+It0Rm9lvkaX2c2a&#10;lVK4o6U6y7vGZkqO6uvseat4iWur8VUiV4y0hUqmifq+xpWlSssSaWNhaMpfTkAFq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gHAB3/AIo/76lxr/3v+nf7Yq4AF9yAAAAAAAAAAAAAAAAAAAAAAAAAAAAA&#10;AAAAAAAAAAAACgHAB3/ij/vqXGv/AHv+nf7Yq4AF9yAAAAAAAAAAAAAAAAAAAAAAAAAAAAAAAAAA&#10;AAAAAAAAAAAAAAAAAAAAAAAAAAAAAAAAAAAAAAAAAAAAAAAAAAAAAAAAAAAAAAAAAAAAAAAAAAAA&#10;AAAAAAAAAAAAAAAAAAAAAAAAAAAAAAAAAAAAAAAAAAAAAAAAAAAAAAAAAAAAAAAAAAAAAAAAAAAA&#10;AAAAAAAAAAAAAAAAAAAAAAAAAAAAAAAAAAAAAAAAAAAAAAAAAAAAAAAAAAAAAAAAAAAAAAAAAAAA&#10;AAADSJ82/wAztJ8OPE/Fu6zeue+c9bHzZcbfrWkOVl/UaZxjrl9qUCjsHIfIm6Px9gvqywuYV4uT&#10;VQoNLM/UWqydhciJ7KVrAFa18j3zzfIr8muLHVuZOVGeO+DpbyVtdeOEmLHRuLpDbK8KY/i/12lp&#10;t3I72FNtu5Rf2dhCZko92LGi5z6cADTOAD0fiLh/lPn3kjUuH+FOP9s5R5Q3q0RTajoukUs2/wBj&#10;vbBTbj7iIddAadd+3hxGXJEl9foYiRmnHnlttNrWkAWWvwQfjF6N0claZ207zQ9d5S7f16omxcf8&#10;ZxZEa+4w632uE4dhWOZTDj1XyNy9U+r1Js8e7TUkv96sxJkMRrbIA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3vzNfjdptfuOJ/k340o/s391tKngbss3BaYxHnbFCpJUjhzkeW2j+u/1&#10;CZrtFL1yxkq8se1X07ScIcUvLwAgUA+abMi10OVPnSGokKFHely5T68NsRo0dtTr77zis4ShtptG&#10;VKzn9mMHW9x3DVuPdS2ffd4v6rVNL0rX7ja9t2e8mNV9Lr2t6/XyLW7u7ac+pDMOuq62K4884rOE&#10;obRnOf2HZtL0zbORtw1Xj7Q9ettt3feNipdS1DVqGG9Y3ex7NsVjHqaKjqIEdK35lla2ctphlpGM&#10;qW4vGMftBp65n5NlcpbrNuvLzVJD9VfrkF3PjMaraXnw+43j6Jl2Lnl539uU5VhHqylCSoD+Zb5L&#10;9p+UPuhufNGHLer4V0/3+PuuukWasNL1vjGqluZZvLGA3/Qxtt5CsMLubXzl5yO5Iag4feYhR1Yu&#10;XPhQ+L3VPio6RaTwjlqntecNz+35F7J71Vpy6jZuU7eG3h6irLBz+nk6fxzXe3S1OcYZbkNxnZ+W&#10;GZE6QnI8lNT5t2AAAAAABmv1I4qVaWjnJlzHz+n07jsPWWnUfuy7bKMty7LGFY8LZrGl5bbzjGcZ&#10;kLznGcKZ+s038S/4sXuTeT7H5K+ZNfVnj7h+xtdQ61VlnE8xtt5ZXFerts5IQ1JRlqVTcZVcxcGv&#10;dShxDl/LW6241IqM4VB9/L9+WNni3iut+MHhXYk45F5mrancuz1pVy/EnUOIES2bLUOM1vRV4diX&#10;XKNrCRPsWlLbW3r0Ntpxt2PcYykZ37TtuuaVVKu9otY9PVpkx4n3UhLzmFSZa/bYZbajtPPurVny&#10;rPpTn0ISpavCEqVidZ2g7Y9d+l/Fb/NfZ/lOh4i4xY2LXdS/ii+j3FgiRsm1TsQKSnr6nXay5vbO&#10;XIXhx93EaK7iJBjyJb+WosZ95uAz1W6h9ke7vLLHBvVbifYOY+U5Gt7Jt+NV1+TS1y42s6lAzYXt&#10;zY2+yWlLQVcOOjLbDWZMtrMufJjw4+HZcmOy4Puprym2KvZtaG0gXFbI8+zNrpTMuMtSfHrb9xla&#10;0pdbznwtGfC0Z+isYz9Du3DnN3D3YbQKblTgnk/ReXuONgS5+kbrx3s9RtmuynmPTiZBzZU0qWxG&#10;ta51fty4buW5UR7GW3m0OJynHReauCuZ+uHId3xLz7xXv3DfJmuqb/WNH5I1a41DZIjD/rzDnprL&#10;qJEflVNk0j3YkxnDkSYznDrLjjakqyOUPUTykAH3VllOprKvuKyQqJZVU6JZV8pCW1rjToMhuVEk&#10;JQ6hbSlMvtJVjCk5TnOPrjOAAXCHzLVVb3X+APtJulRFjyK7eOnmndq6XCffbRGgcfRtJ7MMSIq2&#10;1OyG/aq9TV4xlWcLbzlDmctqX5AFPCACel+D3zDmLu/f7gCZLUvF7qvCHMOvQVOowiLnU7ffNK3G&#10;W0xn+kWqf/GlEhxePojEZGM/zsAAsJgAAAAAAAAAAAAAAAAAAAAAAAAAAAAAAAAAAAAAAAAdW3LT&#10;aDfdfm61skTMqtm4Tny2r2pMSS1nKo82E/6VZYlx158pV4ynOPKVYUhSk5xf7i9POB+93AG69bOx&#10;uqK2njndGY72VwZOK3ZdV2KtUt6h3TTLv2ZC6Pa9elLy5Gf9t1lxCnI8lp+K8+w6Brj5B6q7xqWJ&#10;9nSzKnYNciIelKmyLKBRTIUNrytS7Ju3kxICfaR+1TUhfr8efSnOcJK57v8Afixd3upqd85K4a2/&#10;ifn7rpqcK32eVul9yLovBu36Xp9ZhyXJmcjV/LWxaposZVbCx4VIrL2ZiXlGVYYYUtDABi6pOUqU&#10;nPjOU5ynPpUlafOM+M+lSc5SrH9TOM5xkjCyGVxn3o7imVOR3nGVqjyGJbCltLU2pTMqK49Gks5U&#10;n91xta2148ZTnOM4yAf4fkAAAZ9dd+xVLHg03HO3Ra6hTEbar6G8hsoh1spSlYwiPctI8NRJ8h5e&#10;VZlY8NPLVnLmEK8rXPY/Hq/Ig4a17SOHvju7a6xx7wOxqldV6DwTzhqFTC0/jbZn35KGYlDzFVRE&#10;t1mqb1sFtLckPbSj2qy3mSFuWKYknK5c0DO4nUAAAAAAAAAAAAAAAAAAAAAAAAAAAAAAGmr5zfi0&#10;pPlY6PbZxHUNVtf2B42elcndadpnuR4ceJyPW1zzEjSrqzeThUPUeTanKqqcvK8NRJKodgtLuYKG&#10;lACnI3vRNz4v3Ta+OORdXvNJ33RtgttU3HUNlrpNRsGtbJRTXq63pbismNtSYVhXzY623W1pxlKk&#10;gAk0fCN+S9zj8b6Nb669l42zdheljD0eBT17c1Nhy9wDBxhthOeKbC6nxYOwaLGZR+/qdhIjxmM4&#10;SutlwPD7EwAWZ/VDuD1s7wcQUfOvVrlvVeXeN7xKG82evSlt2uvWvstvyNb3TWZ7cTY9K2qE06lT&#10;1baRYkxCFoc9vLa0LUAPDPkW+MPqT8oHDjnEnZ/Q02UurTLk8d8p60qNT8p8VXcpvCF2ulbQqLJU&#10;iLJyhH3lZMal1NhhtH3EZxbbK2wBV8/LR+Pd3U+LW1vN6kU8jsD1PRMWql7GceUkz7bXq92S1Hhx&#10;OZ9Oaes7Hi24U7IabxIdemUUpx1CI9g4+pcdoAaH4M6bWTYdlWzJVfY18qPOgT4Mh2JNgzYjqH4s&#10;yHKYW2/GlRn20rbcQpK0LTjOM4zgAE374S/yvt74pnaf1i+T/Yrzkri2RIrdc03tlKS9c8kcctOL&#10;ZgxGua0tpcs+SdPipzhT18nD+yREpWuTi0wvGY4AsUtW2nWd51nX900vYKXbNQ2ylrNk1faNbs4V&#10;1r+x6/dQmbGnvKO4rnpFfaVNpXyG348hhxbTzS0rQrKc4yADngAAAAAAAAAAAAAAAAAAAa+u6vxX&#10;9BPkIqZUTtX1p495B2N2K1FhcoQa9en8xUzcZnDMJur5V1Jym3dMGFhCMpgPzH61z204djuJx6QA&#10;Q3u8n4VG11KLfb/jy7LRdsitplS43CvZhpik2H0NYy8iFQcxaVUY1+4nS8qyzHj2evU7DeUJy9YZ&#10;wtS0ACIR28+N/vN0Ou36fth1k5U4hiIsP0uFudtr7lxxfezsqdwiNrPK2suXXHGxyHENZX7UK0ee&#10;SjOMqQnzgAGEgAPUOI+buZeANwh8hcFcsckcNb3X+MQtx4u3bZNC2aOj1epTKLrV7KrsPt3P2Lby&#10;5lteM5wrGcZzgAEiDqp+Wj8tXXdmro+Rty417Y6hXpbi/Zc7aS0zuLdej15U3G5G43l6PsU+yUpf&#10;n7y7xdufyZwpOMYwAJHXWv8ANZ6Z7sitrO0nWHnLgW5kJZYl3/HFrrHOWixn8YSl+fOckq4y3WBB&#10;czjK0sxai1eb84RnLnjLmQBv268fOJ8TPaJEBrinvbwK3cWScJh6ryds7nCG4SZXhOXK+Fq/M0PQ&#10;7m1nM5znyiGzIwtKFLRlbacrABtGqLmo2Csh3VBa1t3T2LOJFfbVE6LZVk+OrOUpfhz4Tr0WUzlS&#10;c4wpC1J84/aAD6pcSLPiyYM6NHmwpsd6JMhy2W5MWXFktqZkRpMd5K2X477K8oWheMpUnOcZxnGQ&#10;AYsb70M6NcqOyHuT+mPVDkd6Y4p6W7vvXbiDcHZTqpa56nZDmw6fYqfcVOcU/lSs5zl5WV/zs5yA&#10;DFTY/gy+IHaXWnrP47OrcVbLkp1GNc41rNPaUqYppbuHWNSzSMSG0Zax7SHEqQxjKsN4RhSsZAHl&#10;Nl+Ob8KVrOkWEroJxi0/JUlTjdbtvLtNBTlLaG8Yj1lPyLBrYicpRjzhppGMq8qzjKs5zkAc9T/j&#10;4fDFRwkwIXx+cJvsJccdwu4c3bYZvqczjKsKsb/bbOwU3jx+6jLuUI/0uMAAyz4p+M/47eDbJm74&#10;i6M9TOPtgjyMSo+za31/4ug7THeTlCm8x9nxrK79htlbeFNoRJwhtXlScYznOcgDwzt182XxedI4&#10;1mzzj2/4rVt9b9wyvi/jK2/sv8oZsGMOYRWTdL42RsllrMiQ61ltD11+mw0rx++8jGM5wAIgHfz8&#10;0XlHb2bfR/jl4LZ4jq30uxmeduwEak23kXCFe8jEvWOJamXb8e61OZUltbb1tY7Mw6hSkrhNqxhQ&#10;AIYHPvYvnXtPyXecxdi+V945k5M2Jz1We375ezLyy9hK3HGKyuRIX9nSUcH3Mpi18JqPBiN/uMtN&#10;oxhOAB42006+60ww048+84hpllpCnHXXXFYQ2002jGVuOOLzjCU4xnOc58YABLs+IP8AFH7J9u5e&#10;tc297o+2dVety3INtA48mQP0rsRyzXZcQ7iNF163jrzxFrc5hKsKsbqOq1WnKcxq1TTqJjYAsmuu&#10;vW/g3qZxDqPA/XPjTWeJ+KNHgpha/qOrxFMRkKylGJdrazpDki12HYrZ1HuzrOe/JsJz+cuyHnHF&#10;ZVkAYMfMR8oPHHxSdOdu582PFTsPKuwqkaP164wnS8tvcg8pz4D70Bc6NGdbsMaTp8dGbO+kt5bw&#10;iI0mMh1EqZES4AKaXmPmDkrsBypv/NnMe322+8o8o7Vb7pvO33bqHLG82G7lLlzZS0MoZiw4ral4&#10;ajRY7bUWHGQ2ww22y2hCR5HzLypX8U6m/ar9mTez/ch65VuK/wDFuf6ceqQ+hKkufYQEqw49nGce&#10;f3UYzhS05NS/zHfKXx/8V3VG55VnfpGyc4719/qHXfjGe8rP8W7z9s2qRsF3FjPMTk6HoUaU3Ot3&#10;ULa93yxCQ63ImsKxs/8AhQ+JnkH5ae3NRxXHxe6z1946/TNy7LcqVTDaVanoy5TyYOq6/PmR5FYn&#10;kXkeVCdgUzTqH/YQ3KsFsPx6+Q2oahLe2sb2zn3NvLdnWdnKemTpb+fU4/IfXlbi8+MYSlPnPhKc&#10;YwlKcYxjGMYxgqKOWOVeQucuS965i5Z2q13jkrkrZ7fcd12y6ew9Y3mwXktybPmO+hLbEdr3XPQy&#10;wyhuPGZShppCGkIRi4v4o4q484N4z0ThziXU6nReMuMtVpdK0XUKNlbNXr+s6/BZrqquje6t2Q9l&#10;mMxj3HnluPyHcqcdWtxal5Gb3VLhjDqmeUdmifuNqWnToMhH0W4nOUO7E42r+RtWFNxPV/pvU7jH&#10;0aWTavxWPhrTZyKf5QOyupqzCgSpjHT/AEjYYWPbmT4y1Q7XsLOr5CfqzXSEPQNT97H1kJk2iG8e&#10;1VS1QZfy0fmvcoYdz8VfV7cVtW1vBiu90N51yV7a6+lsGGp1P1yrrVnPuYkXsJ1qw3D7fKU4guRa&#10;hbziZNxCbGfJPVK+Irufy4/mSkbrtkv4r+um2J/gnSp1XcdwtnoZy1o2je4L0a41jglEuK4mK9S6&#10;G+3Htdibxl73L77SGvMd6qmNPRkfmk7yuX1y91A4wucfoNDIiTubreukKUm32GOtqdU8d4eZVhlc&#10;DXXEtzLNOMueqx9lhXtrhvoWLDH8Sv4dY+l6pE+UrsRqiv413SDaU/UHWL2ChC9Y0WczIqNm50VE&#10;koVJZut7YckVWvOZwz7dF93MRh9m1iOswTSPKCc+AAAAAAAAAAAAAAAAAAAAAAAAes8G878x9aOU&#10;9Q5t4D5H2rijlbQ7JFrqu76dZuVlxWyMJU1IjuZThcWyqbKKtcebAltvwZ8VxxiS06y4ttXc+PuR&#10;N44p2+k37jjaLjTtx12ViZT39HKVEnRXfGUONq8epmVClMqU1IjvJcjyGVKbdQtClJyPJ+cOCuHu&#10;yvFu3cKc9cdatyrxXvdaqr2nSdwrW7Koso/qS7HkN4zlEqttq2UhEiFOiuMTYEptt+O6082habDD&#10;4m/y9uHeW4GscK/JtCreEeVUph08HsrqtXI/sLbxI+kZidyJrkFMuy4mvpivbzJlxUS9cceU6+r9&#10;HjpQwmTD01+a/R90jVOh9sI8XQNwxhiDH5Vp4jv8B7A59Gm5GzVcdL0rTLF/Ppy680l6rUvK3M/Z&#10;NYS3gV8vyu/iMcwcTT9m5n+M+bY82cWKVMuJ3W3abSPjmfR4/wBZL8Hj3Ypy4tdyxRRE+5iNEkri&#10;bE20lphP6vIUt/M03Utv1Pf9Zo910TaNd3XTdnrY1zrW26ld1uyazsNPNbw7DtaO+ppM2qtq2W1n&#10;Cmn47rjTic+Uqzg3w0t3TbJU199rtvWX1HbRWp1VdUs+LaVNnCfThbEyvsYLr8ObFeRnyhxtakKx&#10;9cZBDC23Uds0HZrzS961jYdL3HWLKTT7Jqe20tlrmza9bwnMtTKq8obiNDtKmyiO4yl1iQ0262r6&#10;KTjJ2I815K4T0bk9hblzX/Y3iWsoi7HV4bj2jXpx/RIlZyjLVlFRnH+pvpVlKc5w2pvOfUak/kl+&#10;Ffo78nNLKn8yaF/BHN0asVB1nsVxi1X6/wAoVmWWvFbC2d9UR6q5H1mG6lOMV90xJVHYU6mC/Bdd&#10;U+ba/jD+cvvh8WN3Eq+HN9TyHwJJs25u0daeVn7LYOL56HX3V2c3TfRLaueLdpmNyXF5n0b8diVK&#10;Sy5ZRbFphDANe/JHW3kLQVSJsSIra9da9S8W9Kw45JYZxjzldlUYU7Mh+nGM5UtHvMJTjzlzH7Cv&#10;w+Rv8cH5AuhT+wbpq2pSO1nXqr96Y3y3wvRz5uxUNQ0j3FyuSOI2n7XcNR+0abcdkzISrqjisIwt&#10;6xbUr202KXxo/ks/Hb8hjOuaRsG4x+p3ZC4VHgK4U5vvq+BTbBdSHYsZmFxdy+7HqNK3xU+bNbjw&#10;oMnFNsUx714aqstpw4ofPxb2F3fjVceAt9Wx6shSUuUNm8vKozPnHq/R7DOHH61eMY+iPDkf65zl&#10;v1Z9WOu/F1+QZ3Y+Nybr+iS7yR2K6vQ32I8/gjku5mOyNZqcKbw7nh/fXW7G646lstIzhqEpuw1/&#10;PrcUqu95eJDfZflZ/Hc6MfJ5Cv8AfFUDPXHtVMZefr+xHFtFBbc2W19qQlhPM+gNvVVFynBdeeQp&#10;6Yp2v2TCWGWmrVuOhUdwbM+P+RdX5KpE3msTffbRlDU+A+nDNjVSlI9f2s+N6le2rOMZ9K05U05j&#10;GcoUrGM+LLroJ8iHWD5JuE43NvWbdFXUCG9Eq970W+ZaqeReLdnlRfuv4Z3vXEyZX2MlaEOZizIz&#10;sqssUNLXDkvpQvKavT5EfjW7V/GFzg7wf2j0pqolWTM61485D1uQ/c8Zcs6vBmYhubJoOyuRIS5j&#10;Udxxr7yvmMQ7esy+1iZFY95r3B3ozjMBwAAAAAAaYOY8S8crcifeer3v4xv8o9Xnz9pmxfzA8ecY&#10;/d+xy34/0PBTP/MK3tTXyqfIancfuP1fPcDnpyJ9ylaXP4Ve5DvHtF9OFoQrMf8Agldf7WfHjLXp&#10;zjOcZxnN2N8MLmpu/Et8cKtL+3/R8dM+vzcz7VSFN/xYzxxQs776strWnEjO9Isfex59WHfVjOMZ&#10;xnGB5sa3zZkAAAAD0bj3lTdOMp/3es2i24rriVzqWX6pNNY4x4x/XMLK04Q96ceMPNZbeTj6YX4z&#10;nGdiPx9/KX3L+NLff4t60cnS4GrWk9iZvPDW2fc7Fw9yIhrDaFY2XTnJcduJb+w1htu3rHa+5jte&#10;W25aWluNr1u/Ip8T/Sj5QOP/AOD+0HFkOftdVXyIehc16h9rrfM/G7j2XHE51jdG4clyZT/cO5dd&#10;prRmxpJDvhx2Ip1DbiBsT4z7M6HvbceDbyG9P2ReUtqr7WQnFdLdz4xjNbcLS1GX7mc4wlp72Xsq&#10;z6UpX49WbD741fyWeiXeiDr+jcs7BXdROxk5TNc/x9ypfxmeO9rtV+htDnG/LsuPV65OTYvOoQxW&#10;3OKi3XJXliOxMSjEhyt9+T38YHv50Jn7FvnEGu2XcfrVAS/ZMci8Ta9Ke5I1GpR63Ft8mcORJFrs&#10;0BVay0tb9nS5uadEVGH5L8JS8x2xkfjOM4xnGfOM/XGcfXGcZ/ZnGSRehaXEpWhSVoWnC0LRnCkr&#10;SrGMpUlWM5wpKsZ84zj6ZwRrVoW2tTbiVIWhSkLQtOUrQtOcpUlSVYxlKk5x4zjP1xkA/o/kHn3J&#10;HJWt8Ya+9eX8hKnVJcbqqlpxOJ9xNSjyiNFRn1ZS3jOcZdezj22U58585ylKtf3yO/JH1z+Mnr/c&#10;c388X7L9rKZnV3FfE9VOjN73y/ujMXL0XW9YhOJfci1zDi21Wlu60qDUxl4cdypxbDD+xH40PjK7&#10;KfKT2IpeCev+vPMVMV6BZcs8u28CU5oHDWkPy8My9n2mc2phuXZPtocTVU7LqZ9xKRltnCWkSJDA&#10;09bbtFrumyW+0XTuHbG4mLlPenzhplHhLcaIwnOc5TGhxm0NN4znOcIRjznOfOSoH7Y9neUu5nYz&#10;lvs7zPaN2nIvMG2y9muvtkqbrKeHhpit13VaNlxTjsfXdP1qBEqq9ta3HUQobeHFrX6lquWOofVn&#10;ijpP1q4e6scI1TlTxtwzp8PVqT7pSHLS5m5efs9k22+fbS21I2Tc9nsJltYuNobaXNmO5bQ236UJ&#10;HXTHgyPAABt/67xEwuGNDZT48Lrpsv8AdyrOPVYXFjPV9V/XzlUnPnH7MZ+mPp4LeX8enUmdK+Gn&#10;opTsYZSiZx1uO2qww7JeR72/cu8ib3IypcrKncPKkbGrLicf0aHMqS34bwnBTefkb7g/vHzYd+rq&#10;Qp5TkLknS9PTl9qMyv2OPeHONtBjJSiJhLWWUxtaRhtWf6VbeEqc8uZVkHtJubOjfAt2j1Xp78tn&#10;THmjfrVml0D+yFb8ZbtbTHkx6uooua9J2fiLF/dSFrbTGpdVtd0i2sp3OfDTMHK84zhOU5AFz4AC&#10;DN8/f4vMjm++3juv8bOs09fylbuS9o5o6rwMQ6Kp5HtF/czLzfuF1rUxU1PIFm8rD9jrruY0K4c9&#10;2TDdbsFZiWAArxNw03b+Pdpv9H3/AFXZNH3XVbSXR7Rp+4UdnrO063dQHcsTqe/1+6iwrantITyc&#10;odjyGW3W1Y8KTjIAOtgAAAAAAAAAy96N9HuwfyF9jNG60dcNPlbLue3TmXLm6eZkN6lxzp7MlhvY&#10;ORN/uWmXWqHUdbjPe484rCn5TymokRt+ZIjx3QBcmfG58fvDXxm9S+Oeq3DDH3sPWY67vkDe5cJq&#10;Ffcq8o3UeLnceRNgbbdkqZkXEmK2zCi5efTWVUaJBQ4tuMhWQBneAAACqq/Lh6LY6vfJRnsLqlOq&#10;v4w7uaqvlBlxiMpmsiczafmt1jmapirz6/flWbkim2aWvK/Kpeyu4wlKEpwACK4CLh84fX5epcwa&#10;X2FpoOU0vK1Q1q+3SG0p9tretPhtR62RJVj05Su805thplPhXn9JdVnOPOMFar+Zt0Ud4u7XcQ98&#10;tRplN6f2c1WNxtynPjtt+zF5q4nqY0DXp1g5jDakPblxKzBjxUeF5z/C8palY9SUm6/41uVU3ugb&#10;FxRYycKsdHnruqFlalepes7BIW7MaZTnzjKa3YFOrcz9P/F5vGMfTOQaxuqHaXkLqRyzVcm6K9mZ&#10;DVhFZueoSZCmKnddXcfbdmU05eGn/tZSFIw7DmJbW5EkpSvGFoy405HG+MD5LOePiy7R6z2M4Wlq&#10;tqlaWdd5d4psJ7kLVuYeNn5jEm21G7dTHm4rLJlbOJNTatsOyKqwbQ7hDrKpEZ/M3nPhPVOeNEna&#10;ZszeI8jGVTddv2WsOztcu0NLRHsYycra99hWFZRIj5UlD7Ocp8pVhC0CaD1p7P8AE/azjuFyFxbd&#10;pko9LLGx6vPXHZ2rTLdaMqcqNjrGnnlRnfUhWWH0ZXGlt49bLi0+fFvZ8d3yR9Xvk54EqOd+tO5N&#10;2LOG4sPkDja8egQ+TOI9qdaUt/VeQNbizJa6+R62nMw5rK3q60YR70R95vzlMdzmPhbeuDttkapu&#10;1bllXlx2ouoqXXKTYYCVYwifUTVtt4eR4Vj3GlYS8wvPpcSnP7RoY+VP425WmWOwdm+A9ey9o89c&#10;i55X0Snj4yvTbB1a3p+669XRmk/+ghMUrLtjHbxnNY9lT6cfZqXiHCJ/Jq/Hrs+Ir/e/kb6O6IqX&#10;w1dvT9u7P8KapBwp/iS9kvuy7vmDQ6CvjI/9xTbLXmTfQWMKVrktTk1tP6S46mq2f9IO4DGwxKrh&#10;nlK2w3skVLVfo2z2DucJ2GKhKW4uuW0t5zP/AHX4+MeiI6rxia3hLSs/cJTmQNBpB0NpAAAAAAAJ&#10;MfxP/IyjbYevdWedLxCNrr48am4e3a0kenO0wGEJjwOP7mQtvCMbFXMN4brJDi/NgzhMZX9dIbzK&#10;sWfxf/yAWeUanQ/jS7p7oyzydRQa7Uup/MWyzsoVyXSwWW4NHwVt051hLON+oYLCWNcnyHsKvoqU&#10;V6/Nk1HzZabu8/UZVFItebeM6xSqOU69Ycga5Ca84pJTqlOytqrmkryr9Jluryqa0hPiI5nL2P6F&#10;S8MDd5tfFHGu9bJo+47jpGt7JtPGtq9d6Jf21XHl2mr2khjLDsqqluIy4znPhDuEZyptMhll/CcP&#10;MtOImU8n9YevPNXIXDXLPLPDXHvIPJfXnZpe48J7xtOt19psnG2yToaocmy1m0fazIiKV4akJaVl&#10;bLc+JFmIQmXEivM626Ledw1mn2XX9f2S4qKTcILdbs9XAmvMQrqE057iGJzCFehzGPKkZVjwrLTj&#10;jec5bccSoc/t2pa1vusX2l7jSwdi1XaKqZSX9HZNe9Bs6ueypiVFfRjKV4wttf7q0ZS42rGFIUlW&#10;MZx3jlPi3jzm7jfd+IeWtQpd+4z5I1m307eNN2GL93TbFrd5Ecg2dbNawpt1CXmHc+h1pbbzDmEu&#10;NLQ4lKscVQ31xq91V7Fr9jJqbulnR7Krsoa/bkw5sVxLrD7SvGU5ylafqlWMpUnzhWM4znAIVPfP&#10;pbtfTrludTYjWNpxNtUuZY8Xbm+1lxubVZX7rms3EttGI6Nq1rDmGZCf3MyWsNykIQh70Ip6/m7+&#10;IDk/4me01zqSa/YNk6ucmWlrf9a+XJsdUiPb6yp37p/jva7SO0iA1yZx6iQmJPR4YzYxks2TTLTM&#10;rDLMjLq/2Ko+wOhxrDL0SFvVIxHibtrzS8IXHnYT7aLmAwtWXVUlxlGXGc/veyvKmFKUpv1KG+/4&#10;QJttK6c37Fkh5EOt5x3WFQKcS8lDtS5q+hWLy4+XVqQtnF7YTU5y3hKPcSrGcevCs5nDfhoXG02f&#10;xL7xC2BmU1U693O5hp9GXIbloakas/xrwffy3oKpLrjL0VO7Xlw3lUfCGcPtuJyn3UuKVq5+SaNA&#10;Y7BVbsNTapEzjXXJNrhCm8qRPTdbRDbS7hCcKS5msixs4wvyr05xnz6cpxgbiSWYa/QAXg/xb8vL&#10;56+N7opy5JlKm2u6dUeC5uySVZjqy7t8Hjuhp9y8ZirWz6UbVXTE4/mKxjGPUhtXlCQBniAAADof&#10;KPF/HvNfHW68ScsahR79xryNrdrqO76ZskNE+k2PXLqK5DsqyfGX4zlt5hzPpWhSHWnMJcbUhaUq&#10;wAKhX50Ph15F+IjtEmPrTt5sfVnli0stm628qZxKxPrGoTzM2w4u3GyaxhuJyJx65IQlEhLmMXFb&#10;9vYtYadXKiQwBIJ+HX8uWg424hTwT8p8jkbcrvQ61iLxv2W07XGNw2fcdfhpjxImqcv0caVW2Fjt&#10;1THx/QbKxh923YT/AN1JP3yHJ08AZj9s/wA0/qFpNBY1fTfrxy9zpvjkVxuu2PlxNRw/xdWyn2M/&#10;az1sV1puG/7OmvkZ8vwFQKPD6celucj1e4kf54x5zn+XP7f/AAX/AKrB/mMYxnOf5c+PP1zn9mPG&#10;MY8/sx/ofs8kGX5Avk57n/KDynE5C7T8mTNqRVyJTHHnFOqRZNBxNxqxaONperuP9DZlzmo02dhD&#10;TUixmOz7ywQyyiVNkYaawgf6f6Zc6l+O98qO19Lt97tZ673Wt6jpcWv2Cq4g2pqyp+wfIWgLiy5m&#10;w8gaXxU5WuXK6XWYjTUjMWwzAtbSI4p+tizEIT7gA1idTueofV7slwz2DsOKOOecoPE29VG4TOJu&#10;WalN1oO7xoClpfqbuCtDzaXktvZfgyFtSEQrBpiQph9LWWXABdA/HT8iPW75Mut2s9ieuGwpkVkh&#10;LFNvnH1o5EZ3jiHeGYjL1noe71EZ1zEOdDw5hcSS36oVnCU3JirWyvGcADPEAHTeROPdH5a0PcuL&#10;+TNWpd4485C1m603dtP2OE1Y0WzavsVe/VXdJbQXsZbkwbGvlONOJz4z6VfTOM+MgApxPm/+K/af&#10;ii7q7RxDGRaW/AXIrc3kbrVu9hh19y545mT1tP6jc2GUYZk7pxpZOfpdn4zhyQ1iLPy203PabwAN&#10;jP40PzhyPjs5qR1X7HbQ9jpTz1s0fOLiydW5H688t22YtbB5GiuLVlMbj3aUtMw9pj5x6I2G49q0&#10;pvMWYzPAFqdHkR5cdiXEfZlRZTLUiNJjuoejyI7yEuMvsPNqU26y62rCkqTnKVJzjOM+AAfsACOx&#10;+SH8SjPyY9Lp+38Xa6zN7bdYIN/v/C64cbKrfkLW8xGpfIHCeXG1JzIe3CBWtS6RLiV+i/gxmUrY&#10;ZmS3MgCoyeZdjuusPtOMPsOLZeZeQpt1l1tWUONOtrwlbbja05wpOcYzjOPGQATm/wAU75zEcW3m&#10;s/F92w21SeOtvulxOovI9/MxhnQ9yvJin3eCb2bIzhLeo7rbSXH9bfcXjMC6fXAz7jE6KmCALFkA&#10;HW9y0/VuQtQ2rQN4oKvatK3jW7zT9w1e8iNT6XZNW2aslUuwUFxBfwpmbV3FTNejyGl4ylxpxSc/&#10;TIAKY75ofjO2n4sO83IfADrdpZcQbD55I67bpYIdd/ijiLY5svFTAmT1IQ3L2jRbCO/R2+fCFOy4&#10;P3SW0MSmMqAGBHW/sJyp1Q534p7IcJbE5q3KnDe6U+8abb4w47F/Uap/y/VXENt6P+q63sNc49X2&#10;kFa8Mz66U/Hd8tuqxkAXWvx4d4uLfkX6hcO9s+J3W41TyPr6E7VqipeJdlx1yPTZxW79x5cuKZiv&#10;LmavsTLzTMhTLKbCCqPNaT7ElpSgBmuAAACp5/KH+KrHQPu3K504o1r9M6v9wLC+3/U2K2K2zS8e&#10;cvfcYn8qcZMsxUIjVdW/PnovaRjCGWEV9i5CjIUitcUADSd0J7pcrfHx2y4c7ZcOylfxPxbszMy2&#10;116U7GqN+0iyQqt3jjzYfbS5hdLuGtyZERa/QtyI8tuUz6ZEdlxAAuuOq/ZbiruL144i7N8J3jd/&#10;xnzLpdVuOuSfcjqnV2ZreWrfWb1mM9IagbRqN2xJq7WJ61KiWMR5lWfKMgA0x/kq/GPj5Ffj42e+&#10;4/1xNv2W6qJuuZuFsxWlrt9ko48GOrlviyJ6MOLkK3jUqpEuDHQ3l2Tf0tazhTbbjucgCoiBwdKn&#10;7ZdtXZ84zGtZkxvK/GFvR7p5dviRhP0/oUzZb7CVfszmOrH7cZPEeGmMa5M5U48dS429rXKe37bX&#10;Ll+luZca9zLcTeW0XrMfHpyqmY3HbbyijP4ThDrtC+jypxp3J7tzY/nZofEvI7Sm3Gdn4n0zT7JE&#10;T1OQqbY+E6aFw8ugekZ9WE3cjS9Pob+SwpWVtNbAwvwlp1rAOcPbjwkHStn5G0fTJ9VV7TsldSzr&#10;pWcV7ExbuPWjCso9+Q6204zAietOU+9IU0zlWM49XnGcGFvZn5FOkfTbfOLeMu0HZDjvhfd+ZpC2&#10;tApdwl2TOJkVuQ5DVe7FZwK2dT6DqWZrLkdN1fyKypXIbW0mTlxCk4zf6ufG13p7rcf8r8o9Ves3&#10;JHN2i8Jx23uQ7zTIlY9mFLcjtzE0Gt1U+zgXXIO4YgvNyFUmvR7W4RGcQ8qNhtaVZHaftYr0hixb&#10;8e8lteEPsr/dfYkIb9SXPTnKHm1+02rGfrnGUJ8Z8fTOUWNX1e2v6PkGBhrNtHr5rcO7qJacR7uk&#10;v4cDD0aeqMpcS4rpWKyBIacz6lpXCYy25hGFJX4G/wA0cuQOJLLrdebHcTeK4W6fxnA452dDs2Dx&#10;/wAiRcLrLjZdLiWWMy9F2C8rvXAvEQsx2bdltjE9p96DAcij7DuB44DXJ2e4N/h2XJ5F1OH4obCR&#10;69jro7efTTWMlz/z5MIQn0t1c95fhePphh9WPH7jiUorpvybfg/z162rYfkQ6p6j7fA++32JfYrj&#10;nXq9z7bhzkHYp+cY5HpIUNnLFfxhvlvJS3NZ8NtUt4+hLecxZ7LMKyf/ABa/ncx2N1LW/je7b7j7&#10;vP8Ax9r+YfWzkrY7Fv7rmnjrW6/Gc8aXk6a9h+x5U4/p4qnIL3lx68oY61O4xLr3npwwyIbBNZAA&#10;AAAABkP1z5YzxvuKIVrIyjU9mWzBt/WpWWq6XjOU19ylPnwnEdxftv5/8x1qV4VlCMEhH8df5WV/&#10;HF3Bi6VylsLkLqj2Wl02kcu5nSH1VXHW0oddj6FzIxH9eGYzev2M3MC8cx49VDNffUl56FEbxHN/&#10;JK+JBHyX9Mpe8cUa43O7c9X4d1vXDuIMZhNtyTqi2WZHIPCr8n28vSXNirYWLCibz59OwQmGEqZZ&#10;nS3MjIvtbw/+s16uTddi+qzq46EbRHYT5VPqGU4SzbpSjHlcmrR+69n6+qL4VnOMM+FSJvyqviET&#10;zDoMj5L+vOspkcmcXa/Ehdn9epY+Fv73xLTRkR6blmNGhsqcnbJxfDwmPbOq9WX9YSh5S226jCXo&#10;2/4lfzJq4Y5CjfF72O2hUbi7lbYpk7qtsd5IyhjQeYLqSuTdcQypUx9LcHWeVZmVSKdpPoSxtKnG&#10;EoccucqZGu0ryCx6AAB3Xjvc5vH+50O1wvUrNXNRmZHSrxibWP4zHsoSv9L5kQ3F4TnOM4Q56VeP&#10;KcGaHx59yNz6CdyOCe1WlqkyF8ZbnEe27X472WUblxteNuUPI2mv+rOWMq2DTrGWzGcdQ4mJO9iU&#10;lOXGEeMIvkd6VaT8hfSvn3qVu6YsZHKWkzGdO2KQxh5elcnUTjewcabqx6cYkYTru6VsN6U20ttU&#10;yB78VS8Nvr8jY52K0yFyZxWnZaP0Tp1BDTtVFKjp9ap1NIjNv2UdrOMZWpuVXYS+lOMepTjCE4/b&#10;ksXfyIumul/JX8WcbslwjmJvG78Cakx2m4N2egYVMe3jhzYNarrvkigq1YRmU9A2fjpuPfRmGm1S&#10;ZNjRQmE4xlxeM1rn43fdbd/jB+WGV1k51xM0PRewe4SOp/POq7C+mEzonNOu7RZUXGew2qFLTEYs&#10;NV5Jcka/JfddTGi1t9NfVnOGkZwNVxVpFsAAAD1bhHbM6ZyhqNwt32oblm3U2eVKylr9NufNbJde&#10;8fzm4f3GH/H/AHM1g2pfCf2ud6a/J71K5el2f6Zp1nyXXcT8mOvSVRq1PHXMWFcdbFZ3Hpxn34Go&#10;52Bm9wjOM+ZFU0rH1Tg1MfOX1Ga7rfFf3B4bh1f6pulXxfZcu8XNMRUybNXJPC+U8k63V03qzj2L&#10;DcP4deoMueceI9s6nP0VkG4Wyr4dtXzqqwYRJgWUOTAmx1/zH4stlceQ0r+X0uNOZx/4Mt/ORuP9&#10;R5Y4/wB54t5Apo2x6JyRqGyaJuevzcZzEu9V22nmUN/VSPTnCsM2FVPdaVnGcKxhXnGcZKaPjXkT&#10;ceIeRND5X47u5Wtb9xnuWs7/AKTsULOMTKLbNPuYWwa9bxvVjKcvV9tXtOpxnGU5yjxnGcA0m7tq&#10;0zStt2DVZ3nL9JZSIeHM48fcxsZw5BmJx9PCJsJxt5P0xn0rx9MFKj3U6wbd0u7X8+9Wt3w85e8K&#10;8k3+ns2TzeGf4i1pt5NjpO4MNYSjLcLdNLn19tHSpKFYYmo9SUq8pxeM9He1Ond3uovXrthomWW6&#10;DnHjHXtzerGXMvfw3s7jCq3edMfdypeHJ2kbvX2NPIUlS0ZkQV5SpSfCsjqxi+ZVA9x643X6JzJp&#10;zql+lmxlS6V7Hnxhz9WgSYkVGf8A8/Wzn/Rzg3d/jn8zf2FPmJ6eWUmX9tTch7Lt3DNy1lftpnf2&#10;VNB2bVNZiKV58Z8b5MqXsJ+vqU1hP7c+caKPyVOEv7OXwvdz6yLE+5uuONY07m2kdwj3FQP7E3IO&#10;r7btEtKfHnHq0CFcMqV9PQh7Kv2YzjI2k7/QfxTpG2a7hHuOW+v2kOMnxjOcTHIjv2K8Yz9MqbmY&#10;QrH+jgtDu/HAmO0fSbtZ17RE+9seW+A+T9O1xr2kPKa3Gw1OzVpU1ppz9xcit25mFIbxnx/SNY+u&#10;P24qofj47Bq6pd5upHYxcz7Gt4f7CcV7psr2XXGUO6XXbfVp3mC861++3Hs9PenRnM4xn+jdz9M/&#10;syNI2cZxnOM4zjOM+M4z9M4zj9uM4/qlJwtCm1KQtKkLQrKFoXjKVIUnOcKSpOcYylSc48Zxn64y&#10;XmaFocQlxtSVoWlK0LQrCkLQrGFJUlSc5wpKsZ84zj6ZwDnNXts0Oza7e4z4zS3tRbYz4UrxmusI&#10;8zGfCf3s+PZ/Zj6nt/WPlZfBHZPr1zg257LnDXOPE3KyHfbfe9pfHm+0G3Jc9mL/AFy76FU/n0t/&#10;vq8eE/XweE9puJEc/dYuxvBDjfvN818D8vcSLZ91hn3Ucj8fbDpym/elf1q1603Pj1Of0afPlX08&#10;gzr7rRMO0eg2ScJUmPaXcTDmMZz9LCHXv4wleP3cJXiu8+P5fH0/ZknOfml6m3acI9CeR2G2pDGv&#10;cm81am1YNNuPJw3vuo6DettszW8qipamo499fpzn1O4awpH0QsgU/hAbe7U86/ILxo+49Gf2Pi3g&#10;7b3q511tlWXePtx5CoHXHoLuEy1PQl8j+j1Yx6Wcu5Sv95aAa9yvyLE4GyLpf/6Ie0/97cr/ALs1&#10;WWOv4Zf/AEE+0f8Adayf+J3jErQ/zZ/+n31R/uP43/HRykDoXdn/AM+nHv8A7QbF/wDDFQYH/mrf&#10;99N+Pz/vROw/+2DiQz//AAdP++W/In/3v/XD/a7zCDBog9E70AAG6vi2m/h7jjR6jKPbdh6xT/dI&#10;8+fE1+E1KneM/wAuMzHl5LpD4vOG/wDm/wDxz9I+InYf6faal1l4g/iaJ7nu4Z3W+02q2befQvzn&#10;y25uNzOUn+TCVYxgpBflX5q/5xHyVd6eYmZv6jVbh2k5l/heZ7ftKe0eg3a21fQ/W34xlLjemUkB&#10;CvP1ypOc5BgX3Itfu+SaesRny3U6pD9eP+5ZU+wsZDn8v7MxkskD/wDMR5R/iv5H+IONYr3rgcT9&#10;VtR+7azn6s7PvXIHIt/Y+MYWpOG3Nbj02cecJV6vV5849JP+/C94p/hH4zuZeT5TPosOXe2m4/Zu&#10;4x+69q2g8d8ba9W+c5QlWXG9mkXWM+FKT6fT48Z9QMSCJeS/AAAZNdVdF/ivklm7lM5XVaUym5cU&#10;pOFNLt3FqZpGM5z/ADXG38LlIzj+WL/okl38WPo3ntR8j1RzZtNOqdxb0wp4vMlk/IjIfrZfLdhK&#10;fqOE6RxasZUxYwLxibs8VxP813WPGc49WMZi+fljd8sdTPjPueDdUukwOV+7l1K4VrGI0pbFnD4e&#10;r4se55zvGm05wmRW2FC/B1aW2rz6mtp84xn0ZzgbTi0jKooGqvtNvP8AFvJcmpive5VaYyqjj4Tn&#10;OW12mV4eu5GMZznw5iVhMZXjxjOIqc/6Oasf8o7vDjth8lGxcUavcKn8W9NqeRwdRMsPLXXSuTVz&#10;U23Nl800ta8NWLe0Ij65IUn0ocRrDKsY+vqVbGfikdEM9RPjF1rl3aqZNfyv3Vuo/PF+8+yhFlE4&#10;tRBXT8Ga+68htGXa1zVFydljJV6ltObS8nOfp6UjGsjbkmwGZ3UDjn9W2Cw5DsWPVA1z11tJ7ifK&#10;Hr2Wx/XUhHnGUq/TK57x9f2OSUKxnygmVfiIfHd/ZY5+375BuRaP7jROun3nHPCv30f1w7nnLbKN&#10;P8T7BF9xLjEj+xnx5c4R6Vpx6Z+xxJDK8Ow8+IUX5j3yRf2IevPHvx0cbX32+/8AZT7PkrnH7CT6&#10;JtJwNqF8r+Ftdle2pt+P/ZR5Hpcr9SFZwqv1qZHeRlqZj1D07tryp+iUrXHFNI8WuwsJk7A60v8A&#10;fhUXrzhqCrKfqh64dbz6secZxGbVhWMpeTk2ZfljfKcjhThiu+OfhzYUt8pdgaNjYuwFlVTMfd6X&#10;wXmY4is0eQthPqiXHL9rBX9y37qXW9dgvNvsqYtmHDV1+IZ8Tq+cubbL5KuadcU5xR12vpGtdd6y&#10;2hZ+03fnvEJty03yOiQr0TKXhuono+1d9lTTmyT2HWHkyKd9sGuMroyyiAAAABsL6s8J5q48fk3a&#10;YmcWMxlWdTr5CPGYMJ9OUrvHm1p9WJc5pWUxsfTCGFZX9cuJ9Fg7+Lj8KyuL6Ch+S/tDqimuRtxp&#10;nXOqPH99Cy29oulXUV2LM5suoExlL7W17xVvrY11GcJRCon3ZufddsIyoNdD+Vv84iOVdh2D4vuq&#10;m3Jd410u6Zb7c8ia/Ow4xvu8UctmXC4Mo7CG+ph3UdDtWESNkXjKlzb9hqDj2Wq6UmcOsdquafvX&#10;n+MNYl4zEjOJ/i6dHc84kS2l4UihbcRnxlqI4nCpXj9ruMN58eheM4y/lN/M4ndLe8+MjrNtqXdT&#10;1uxYT233jX52FtbBtdTNRJh8EV86KvKF1ep2EVuTs3oVn3bRtquXlH2c1p7KP8Tr4SV6RTUPyldo&#10;9PU1t+zVr6unuibFAyh7XdSt4S4s3n+wgS28LRbbfXSnIuretOPaqXHbJGF/ewXWRg2QfCd2AAAA&#10;AADYJwLw/Vcc0TvL/Jvs10qJBVYVUOwT4Tr8FacYRZSWvKlLupyXMIYZ9OXGvXjGMZeXhLdgD8D/&#10;AMQnFvx28G2fy6fJhio4+2nVdLf3/i7UeQYyG43AGjyoqUw+R9krcuSJEvmbeI9g1FoqbEdVhU/d&#10;tsoaXcS0MQK775/vmS5X+SPnmr+HT4vM3HIup7ZvEfj3lbceOpS3ZPYffIktapvGes2eGo0eHwno&#10;ciudl391mQmut/s3XlvIpYa37AYuczcuWnLGyqnOe9D12tU9H12oWrx9tGWrHrmS0IWtpVnOwhOX&#10;VYznCcYShOc4T5zF9+ZP5aeUPla7JSN2n/q+o9eeOH7ah688Ryn8IxrmtypKPvNx2yLFmza2VyXu&#10;yIjDto+ytxqMy0xCZccajYddlVfCn8P/ABT8R/WSNo1f+j7j2O5Lj09/2P5iiMZXnZdniRl5h6Xq&#10;EuXChWcXi/RVy32qph5tp2U89InPttvSlNNDx41AG5cGQnBfBdnypZ4srLEiu0mukYTY2Kce29aP&#10;N+FKqqpSsZwp5WM4957xlLCc/wAq8pTmQL8G3wbclfKTyU1yPyO1fcd9K+O75pjkLkJhpUG55MuY&#10;KmpMjiviuRJaW0/bvtLTi2tsJdjUcZ3Gc4cluR4647PzzfPNxj8UXGLvGfGbuv8AJHeHkjX3ZHHP&#10;HMh1M+l4upZ6Xo0flnlmPGeQ8xTsPIXmnp8ralXsprOMZbiNyJDY2hZzrWh619cwNd1jXK/GPr4Y&#10;hwIUdPjGP9Mta1qz/wCFOuuK/wBMtX1s9lL63dFOtmMrVovXrrL130FCMZVlFLp2iaXQM4QhOM5y&#10;9LmzZb7mMYx/XNla2Mjx/XEuR/SVXSUdmu/PZzKUJ37sb2k7IchLXnCUrvN03/d9ifU44rOMYYhw&#10;YMSO3lWc/wBbVlRWxs5z9vDj/wBGNZ3OfYK15KlP0NA5JqtGYdxhMbypiZfraV5TLtfQrziJheMK&#10;Zi+cpTnGFr8rwnCK075xvyAOU/kk2e94I4Dsdm4s6PUdm01G133HqTb+e5tXIw7H2zlVMSSpTeqo&#10;nNIkVGsqWuMwtpmZNw7OQwmDZ+/A7+O/xN8ZOq0HP/YOt1fljvffVbrsnZPbZvdN6+QbaP7MjUOJ&#10;VTIyUObYuA6uNcbQlCJMhDr0KDlqCt9U8Y1EbUk3AAAyW638OL5F2TF/dRsq03W5TTkzDqPLVzao&#10;9D8emT6sZQ7HQnKXJf7fDWUoz493GcSTfxyPh7mfIf2Na555o1lx/p31x2atn7c3ZRMKquZOUYKY&#10;d5rvDsdMppcWzoYrLsey2pOMOeircjwl4Qq0aeajG/kt/M7D+N/rS71+4R2huP3R7L6vZ1+nO1kv&#10;KbbhXimeqbQ7JzRJVFeRLq9glvNSKzUlZy367VuRNRlaap1l0bUfonH8mMYx/wBwxjGP/UYxjBaY&#10;Yw2y34x6GmmkeMYx6UNttoT/AOCShCE4/wBDGMYKoOPHm2c1iJEYlWFjYSmo8aNHadlzZs2W6lpl&#10;hhlpLj8mVJfcwlKU4Uta1YxjGc5Ax/Vz9P8AQ8/s/wDrhHqz5UrGUqV4/cyrCsIxjz6cfT93CvGf&#10;OfHn6/TznGMFvB+Od8SzXxg9K4NnybQx4vbPsm3Sch87yH2U5s9IrW4bzmgcKNv+lOW29ArbJ560&#10;Sn1YXsNhOThx6OzEUkf6f2SDgAAAAAAfytCHULbcQlxtxKkONrThaFoXjKVIWlWMpUlSc+M4z9M4&#10;PmmwodlDl11jEjT6+fGfhToM1hqVDmw5TS2JUSXFfQ4xJjSWHFIcbWlSFoVnGcZxkA0+848YSeL9&#10;3mVzTLv8O2inbLWZSvUpC4C3PLkBTucYwqVVOLw05jzlWUehefGHMFQf83nxlbF8Y3dfcePKyosc&#10;de+UZNtyN1r2d/7mVEm6FNnJVP0aRautJak7RxbZTU1k5vK1SFxMwprmEpnNYyB42aeAAAAADOnq&#10;lw1JXMY5R2SLlmLHQ4nUYUhtSXJT7qctu3y0OJxjEVlpSkRc/X3Fqy5j04QjK5yn4q/w47NM2+l+&#10;T7sbq71Pq1DCnsdSdMv659mw2i8tIz1bZ87S4c5ltDOr09VIeiayv0u5sZkl2xbyy3ChOzAM/wAn&#10;2AAAAAAAAAAAAAAAAAAAAAAAAAAAAAAAAAAAAAAAAAAAAFZ/+bBymq/77dW+H2ZHvQ+NOqadzebT&#10;lzKIl3ynypvFfNjLxl9TaZCqfjSueV6WkZy26jytf0S2AIY4ALWfvR46Z/igStPz7dXb1nx59aOG&#10;LWOn7JDkvaeaonE/Gu8JZZT94y65Nst9spDuGlOKS17i8Ofu5dwAK3n42emV/wDIN3k649Q6Ca9U&#10;t8wb8zC2u+jpSqRrfHOs1ljunJuxQ0uoWw5ZUuga7ZPw2nfDb81DTWc49zyACwJ/Jw+IvrjI+KPX&#10;uWOAeL9V402/46dZ0uq0TGs1DcWbcddX76u1TbeOrmeynEu5YpJ2xp2xqZPXIkNzoti5heHbWa46&#10;AKxUAAGAnYrsZl7M7QePrDOGcZci7HssJ3xl7OPKHqmnkN584Yxnyl+QjP7/ANUIz6fUpUCT8h38&#10;ih24d3XoX8fu/OM07Lk7V+xHZTTbRTbt062pcS44n4e2CudwtukbXhce92CK5jM7OFwoK/tffflW&#10;DP44H42rVM1o/wAgfyJcfNv3T7cDaut3WLdapLjVI04lEyl5d5n12yZUhy9cQpEig12W3nEDGUTZ&#10;zf3XsR4gwSILRPfAAAAAABytJS2ex29fRU0RydaWkpqHCitY/ededz4x5znwlttCfKlrVnCUIxlW&#10;c4xjOT1DhThjkvsRyzx9wdw7qtju3J3KGz1moaZrFW3hUmzuLR7228uuqyliDXQmUrkTJbykR4cR&#10;lx95aGm1qx5Vzlzbxh1u4g5F545p22t0XizirVbTcd22m1cyiLV01Uz7jmGmkYU/Ospz6kRocRlK&#10;5M2Y80wyhbriEZG4fibjeu4u06DrsTKH568/fXtilPpVY2z6EYfdx5/eTGYSlLTKf5GkYzn97Ks5&#10;uBvig+OLj34wenuj9d9UchX29S1Z3bnHkViPll/kPli7iRW72za9zGHmdboY0VmqpY+cJy1WQmlu&#10;4VKdkuu0zPy6/JfyP8qXc7e+yG3NzqDQYacaNwPxtIk4fY444ho5ktygq3vbzlh/Ztgkyn7e7k4y&#10;rDtpOdQ1lMVqM00PTDZUa6NL0za+Rtw1Xj/RNettt3beNiptS1DVqGG9Y3ex7NsVjHqKKjqIEdK3&#10;5tla2ctphhpGMqW4vGMftABcy/Cd8atT8WvQrjbr9NTWzeYtkef5T7D7JXZZfYuOXtthV6LWpgz2&#10;vOJ1DodNXwqGA6nOESWa7Mv0IXJcwAD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IF/mVPxZf8Af/O/&#10;/wDwp9df/AVQAcxr34Yfxea1f0exQeeO+7s2guKy6htS+UOvLkV2VVTWJ0duShnq2w8uOt5jGF4Q&#10;tCspznwrGfqACXKAAAAAAAAAAAAAAAAAAAAAAAAAAAAAAAAAAAAAAAAACIF/mVPxZf8Af/O//wDw&#10;p9df/AVQAcxr34Yfxea1f0exQeeO+7s2guKy6htS+UOvLkV2VVTWJ0duShnq2w8uOt5jGF4QtCsp&#10;znwrGfqACXKAAAAAAAAAAAAAAAAAAAAAAAAAAAAAAAAAAAAAAAAAAAAAAAAAAAAAAAAAAAAAAAAA&#10;AAAAAAAAAAAAAAAAAAAAAAAAAAAAAAAAAAAAAAAAAAAAAAAAAAAAAAAAAAAAAAAAAAAAAAAAAAAA&#10;AAAAAAAAAAAAAAAAAAAAAAAAAAAAAAAAAAAAAAAAAAAAAAAAAAAAAAAAAAAAAAAAAAAAAAAAAAAA&#10;AAAAAAAAAAAAAAAAAAAAAAAAAAAAAAAAAAAAAAAAAAAAAAAADSR+Q10k/wCfT8VPY7RaSn/WOTuH&#10;6dPZHh9lqN93YObrw/Bs7e2p6iO3GkSX7jcuOJd9RRG2vQpyVZt4yr0+cZAFN8ACRL8YP40vyAfI&#10;m/r++7XrUjqd1osXGJT3MnMdDPj7Js9Tl5nD7vFPEjr9Tte5OOxnsOxp05dLr8lGFe1ZOOIy1kAW&#10;SnxqfEL0q+K/QF6z1t49+75BvK9ELkLnzffsNg5l5Bx7jMhyHZ7M1Agx9f1dMiM0pmjp49fVIWyh&#10;5xl2VlyS4ANn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GH5KPHsPkj4Tu8tbIjNvS&#10;db1DjvkKsfVmOh6BM4+5m462x+TFekMSMNOPVNXJjOYRhLjsd9xpKkZc9WABTrAwl7d8oKra2Lxp&#10;TyMomXDTVjszrS8YUzVJc8wazKk5ypK7GQ1l11P7ufZbTjPlDucEKT8uD5PX+OOOdX+NfiDYnIu3&#10;8u1lbyH2UsaqUhEim4qYsVO6Pxm7IjOLfiy+Qr6rVZ2jOcsPJp6+M0vDsS2cSTkfw8fivY5L5K2r&#10;5OuZdbblabw5aWnHHWGtt4i1xrrlqRWpa3zlFqNJbRHlQ+OtftUVdU/jD7KrqxlOoyzLqG1A14le&#10;0WM4AAAAAAPQ+L+O7Xk7bq/Wa31ssLz91b2OG8rbqqllaMSpi8fsU5n14bZTnOMLeWlOc4xnOcbB&#10;vjG+PXlL5Mu2+g9auOUy6mlmuZ2flzkREBc6u4t4oppUVG0bhOb8oZenrzKZr6mM4ttM24mxWFLb&#10;bWt1vXT8pvyNcUfF1095C7Pclqh3F5BbxqvDvG67BECy5X5duosteq6ZAc8LfZr0YiPWNvKbQ4qD&#10;TQZUhKHHEIacG4yjpanVaOvo6mO1AqKaE3FitecJQ1HYR+8684rx63XM+XHXFZ9S1qUpWc5znJcM&#10;cI8McUdWuEeP+EOJ6Gs0PiLhvSq/VtYq8OtsxaqgoYmVSLK3sX8t5mWc93D06zsJKsvzJjz0l9an&#10;XFrzTC86828u9r+deROdeXb+05A5i5r3ix2vabXLLr8u22HYJmEx6ynrWMOYhVde1lmBV10ZOGIU&#10;JhiLHQlpttGBq57F8u55L2v9PqJCl6hrbj0Wp9GfDdnMzn25l2rGM59aJGUeiP5/YwnCvCVOLwVf&#10;f5Efy2r+SXtXnQeJdgeldRut9jdaxxRmI5luu5N3Bbv2O5c0vtoWrEuFeri4h69l36s0bKH8Nx35&#10;8xotVfxuvh7R8Y/UrHIXMGusxO4nZmtpNp5cxLbw5ZcW6ahr7/SuEI7q205hzqBuWqbseGvo9fPr&#10;Yy5IYr4boOlcTcq3vFeyMWkB16RTSXmW9gpPcViPZwsK9K1IRlSW27GM2tSo7v8ApV/RXlGVJzhd&#10;8T/yn84fFn2NouTtEsrfYeHNkt6eBz5wpmweTr/JWlNPqYmSYcFyVHr6/kTXK+XIeoLRXjMWXn23&#10;vdhvSWHc3fl2+Jvgj5YOtN/xZv1XT65zTrNPc2HXvnJNcwrYuMd4dYRIhRZk5uJIsbHjfZbGHHY2&#10;CpT5xKiY91j2prMaQ0Nw1XZQrmtgW9a+iVX2kONYQZLf8x+JLZQ/HdT/AC4wtpzGfGfrgt/+MuSN&#10;L5j440Llrji9ibRx9ybp2t79pOxwM5zDvNV22nh3tDaR/VhK0Nzayc056VYwtHq9KsYVjOCmh5S4&#10;z3jhbkvkHh/kygmaryLxbumzcfb1rVgnGJlDtun3Myg2CpkejKm1uQbSA636k5yhfp9Sc5TnGQfc&#10;d4OhgAuHPhUu6zuj8BXVfT7qal6v2/qbuvVe+V7uXHYNdx6rd+t6476Hm3lsqao9WaWhCkZT7KkK&#10;QlTakeQBT73dLaa3dW+u3cNyvuqG0sKW3gPKbU7BtKuW7BsIbqmluNKcjS2FoVlKlJzlP0znH1AB&#10;Jl/ET5lb4v8AmP0jTHpf2zPYXgjm/h/CVoypmRJqqSt5xisrc/1OO4tzhrw2tXj1LzhpP7zmMZAF&#10;r+AAAAAAAAAAAAAAAAAAAAAAAAAAAAAAAAAAAAAAAAAADVh2P5jst72iw1aslrZ03XZ7sNiOwvKW&#10;7mxhLUzJtZeU58SGkyEqTFTnOUJbxheMYUvJVrfkY/MLyN3o7Ob/ANYeNdql1HTvrxvlrp9Jr9LM&#10;WxA5i5F06a/TbJyltjkZz272sjX0eTH1lhalxY9a2iYhCJMx70gYzEagAAAAAAA2O9U+YJWywHuP&#10;NjlLk29JE+6oJ0hzK3p9KypDbsB9xxWVuyqrLifbz9cqjZ8eMe1nKrGH8Vn5edm7I6Lb/Hx2K2mX&#10;sPLXCmpZ2bgTdr6c7Lud54ZqZESuttDurGwkuSrTZeLnp8b9OXjK3ZOuu+3lCU1S3XwMyyY+AAAA&#10;AAAAAAAAAAAAAAAAAAAAAAAAAAa4O/fxN9FPkn0iy1fs3whrdrtbkOQzrfNWowoGp836RNcj5Zjz&#10;9d5DgQlWcqPFWlDmau0TY0spbSPuYb2EJxgAVlfzD/j0dsvittbXkisbmdgun8mwSik571Wlcjz9&#10;KROkZar6DmvUoz06RpVphxSGWrVtb9DYLW1hEhiU7mC0ANWHTXvR2p6A8tQeaOqHMGzcVbg0qK1d&#10;xK55E7Ud5qIrjq8a7yDplkiVre50KvuHPQxOjuqjOL96MpmQlDqQBZO/Dz+UX1h79uapwV2nb1vq&#10;p23tHK+kqWZ1m7H4K5nvpSUR2GuONsu5Tz+mbRbz/LbGtXslbrrrzDECxs5DqmmwBKZsK+vt6+dU&#10;20GHZ1dnDk19lW2EZmbX2FfNZXGmQZ0OSh2PLhy47qm3WnEqQ4hWUqxnGc4ABCz+Yv8AEq4k54Y2&#10;3sH8Z8XX+DuaVtz7y76zSXYtLwbyZPytUt5njeY+4xD4U2id6nEMws5zqbznsNJbpm8PSlgCuh5X&#10;4n5L4K5H3DiHmPRtm415O4/upGvbno24VUql2LXreNhC1RbCvloQ6lLzDqHmHU+pmTHdbeaWtpxC&#10;1ACWZ+MF86my9TOW9N+P/s9uE616p8xbNG13hvZNgn+8z115T2ewWmugsy5KVvQ+KeRr6aiPOjZc&#10;TDpraQixRhhp6zcdAFnUAAAAAAAAAAAAAAAAAAAAAAADjbimp9hq59HsFVW3lJaxXYNpT3EGLZ1d&#10;lCkJyh+HPr5rT8SZFeRnwttxCkKx9M4yADRF2s/Gf+H3ta7ZW03rNH4B3Gy93K9y6vXbnDzsZbyv&#10;W49G0GJEt+G8yFOeVZcd1l1zOc585zjIANQOyfhFdRJTlxnUO6nY+jZf/wDRfRsmncZbU5Wf1q6j&#10;/usO1cHTU3v9fZQ5/QIrv6JKm/5ysOpAGrrsT+FL3W0dmXY9ae0PAvP8KKlx1NLvtLtfA24z048+&#10;1Hq4bbnKunvSs/TzmXeQGv259X7MZAGg3sV8IHyx9WV2DvLXRTnrNLVpdfnbdxpq6ebtKhwWs/Sy&#10;sdu4al73Q00FzGU5wqc/GUnKsIWlK/3QAas5cSVAlSYM6NIhTYUh6JMhy2XI0qJKjOKZkRpMd5KH&#10;mJDDyMoWheMKSrGcZxjOAAetcS9iOwHAU9VrwVznzFwraKlNzlWXEvJu68cT1TWfa9mYqZp13TSM&#10;ymvYR6XPV60+hPjP0wADZ7xd+Q780PELTDGrd/uX7lmP4xjHKNbx9zW66n0uoyl+ZzFpm9TnvUl5&#10;X7yncrxn0qxnCkIykAZ06f8Al9fMZrLCWrrZuuvITmGXWsytw4MgQn1LckqfRIUnQNg0eN7zDWfZ&#10;RjDeG8tYxlSVOeXMgD2+P+aj8qDMdhlzgvoNLcaZaaclyOKuwSZEpbaEpVIfTE7RxYqXnlY9SsNN&#10;Nt4VnPpSnHjGABxN3+aB8rls0w3A4p6N6ytpxS3H6TiTmaQ7KSpPpwy/jZOxOwMJbRn97GW0Nr8/&#10;tVnH0ABidyP+Vh81+/MuRansnpvF0V5OEPtcccD8OMvOI/pc5S3Z7pp+63EJSsuJ8rjyWXMe2nwr&#10;GMr9YA1P8/8AyM99e1EaXW9h+4fYzlqhnN5ak6jtvLO5S9GW2rCsLSjQ2LWPprHupXnC8twU5Xjx&#10;hXnGMAAwvAB3zjbizk7mXbK/QeIOOd85V3q28/pWl8bahsG87ZZ+lbbav0/XNYr7S4m+lx5Cc+2y&#10;rwpWMftzgAEm/ot+I18kvZt6n2fsf/CvSTi2aqNIfe5GWxu/M06sfx6svUvEGqWqEVcpvKFIdj7N&#10;c67LaznCsMOJyACcx8cH4/vxy/GlJpt14y4ylctc91SUPN9hOdHazdN/qbDLOUPyNBrWKus03jVK&#10;VOvIZfqK5i2+1dyzJnSseVZAG7UAHVd63jUOMtK27kfkHY6nT9D0HWb3c902y+ltwKTWdV1msk3N&#10;/fW857OGolbU1UJ195xX0Q23nIAKbX5tvlS3P5Xu5+0cve7bU/AfHirPj/rNx/YLWznXeNo1h63N&#10;quK5K1Ro29cmS4yLW4zjLi2MZjV/vPMV8dYOKvbus1unsr65lIhVdTEdmzZLn7G2WU+c4SnH7zjr&#10;ivCUIT5UtasJxjOc4weVc4818adceIOReduY9nhabxjxXqlruW57HPznLcCnqWMurbjR0eX7C1sH&#10;8ojQobOFyJsx5phlK3XEJzrZ4C4I5U7Pc0cadfeEdTnbvyty5t1VpekazAwlK51vavej35st3KYt&#10;VS1UVDkywnSFNxa+BHekvrQy04tI078r8lWnKO3Tdhne4xARlUSiq1L9SKyqbWrLLP7v7ipT+c+4&#10;+vH89xWfH7uE4xT9fKt8kPJ3ygdtty7B7rmxotGhqe1Pg3jKRLTIh8ZcV18x92lqFJYVmJI2e6W6&#10;qwvJiPP3VlIXhvKYrUZlq5r+Jz40eKfiu6e6N1u0D7K+3R5DW386coNxMxp3KnLtpCitbDsOcOpx&#10;Ih61VJYbraKCr6wqmKzh3LkpcmQ+Ow8FcUSOVNvaiyEOt6xTZZnbJMRn05zHypX21Ywv+SVZuNZR&#10;jP8A4baStf1ynCc5A/Bp8U+w/KT26rNX2GJZ13Wbh1yo3fsdt0Ja4rq6ByRJVrvGlHMT4y3tXJth&#10;WuxG3EqwqDWMzpqfW5GbZex4+d/5ada+J7pvbbtQyaq07O8xpuNC6yaXPwzJZc2puLF/iHky+gOJ&#10;czJ07iiutGZ0lvKFNz7J+BXLU0maqQyNusWLGgxo0KGw1FiQ2GYsWMw2lpiPGjtpaYYZaRjCG2mW&#10;kYSlOMYxjGPGC291jWdd0rWte03UKOq1jU9So6nWdX1uigx6yk17XaGBHqqSjp62G21ErqqprYjU&#10;eOw0lLbLLaUJxhOMYKd3bds2ffdq2bed22C423c902C52zbtq2KxlW+wbNs+xWMm4v8AYL22nOvT&#10;bS4ubWY7JlSHlrdffcUtasqVnJpK+ef5V6T4qukexb3rtnWr7McyJuONusetS2481zO5LgM5v+Sp&#10;1XIQ+1L1niWqsWrGRh1pcaRZPV8F704nYVjA75Fe4cDp7wFabFWS4quVt5xO1biaqeS0+r9dVHRm&#10;x2qREdS4h6p0yHKRJd9aFNOynI0dfjEjGcc4bjPgh+K66+U7uvrui7FW2SOtXDqqfkfszskRyRDb&#10;xpyJz2KHjaDZx3GHYmy8s2lc7Xx8tOIkx65mwnNerMHKc06mw7Dfbbf3m17Tc2mx7Ps1xZ7Dsew3&#10;k+TaXV9fXU1+yt7m4s5rr0yxtLSwkuPyH3lrdedWpalZVnOSD7Z2djdWVhcW86XaW1tOl2dpZ2Eh&#10;2XPsbGe+5Kmzpst9bj8qXLkuqcccWpS1rVnOc5zkFwbr+v0Wp0FJqur01Xrus6zUVuv67r9JBjVd&#10;LRUVNCZrqimqKyE2zDrqusr4zbEdhpCGmWkJQnGE4xg4c+EHLgAAAAAAAHfOMeLuSOat91ji3iLR&#10;Ns5M5H3S0YpdT0fR6Gy2XaNgtJGc+3Dq6apjyp0pzCU5WvKUelttKlrylCVZx2LU9R2nfNiqdQ0r&#10;Xrna9pvpbcCm1/X66Va29lLd/msQ4MNp6Q8rGMZUrwnwlOMqznGMZyD/AHCcqzhKcZznP7MYx5zn&#10;/wAEdDOug/wAAAAAA3n/AA//AAyyPmC477b0vFfONPxV2Y69R+Ktn4/1Df6qTJ4w5R1Pelb3XX8O&#10;42Ghjztn0mw1y31iF/3UGoNsyrFi01mJ+8t9nYP0l6LO93NY5ogafyBB0/lbjRrT7bWqXZIbrupb&#10;dTbDnYotkxOs65uRbUEmrm1Mf+uUR5iM4kpRln65cQPpjx/uEuelXpWj05xjP81WM+fP1/bjx4Ne&#10;PczoN25+P3kpfFfbThLbuJdieVKXr9pZx2bLSt3r4j2WXLfQ96pnZ+qbdW4z6crVCluuRsqwiQhp&#10;3yjGM3OnXLmnrbtStP5n0G60yzcy8qtly2kSqG/jMryhU3Xdhgrk011F/Z6ssPLU1nOEuJQvynA/&#10;JxpxpXpWnKc/yZ/kz/3DP7Mn1dIfj/7Y/Ily7E4Y6n8S3nI2x4+3k7Nfen9K0Hjylfdy3nY+Q92m&#10;pRR6rTo9C/b95zMqa4n2YbMiQpDKv24B63cy9nN1Z0XhvTLDaLT+idtbHx9nrmswHF5Tm02a/fwm&#10;vp4KfSr0+4r3n1Y9tht13KUZBtpbqvShOc5/lz/JjH9XOf2YwSWflc+B3rn8OHxAsckb9saed+7X&#10;N3PPEHErvJ3i1rND41iyqrc+Tto1rh/VMpStTMyu41chy9gu0/qE2P5Sw3WtyXYT21XuN8dvF/Rz&#10;pM3tOx2mOROfN/5F0nTF7Z4mRNd1Vl6He7Zb1ekU+cYUpD8XVVMPWU/H3L7XnDaYqXVx1j7H4yI8&#10;fyr95xS0p9X18J/arOE4/wC4J/aQ2zRsDjzYl0V+Vvvr8cV8zY9VOwO2adqzloi1veJL11O4cNbU&#10;8rymZ+ucbbB95r7Uyxj5y05YwEQbdCM4yzLaWlC05Odeu4vYvq7YtyuHuSbmjqFS8TLDS7BeLvRb&#10;hefo/wDqGrWXv1qH5LWcoXKjpjzUp+qHkKwlWBry7zfFX0P+Reheru0/AGqbhtCKtdXR8s0bStQ5&#10;j1VnHhUP9D5H1/7O/dh18hOHW6+eubUrXjOHojqFLQqbb0N/NA69b8xR6b8hHCewcB7U59vDn8yc&#10;LRLXkjiCQ7hlvMm5u9Cdck8q6VDU768Ji1uNwe/m5yrGM59G/Prt87PGext19H2W0Ky45uFe2xI3&#10;nQ2Zm06S6vCE5dnT9cWp3cKFjK/VjDUX9bX+z64858CFJ3t/DP7B6E/d7j8fvNVBzzqrfvzIHDvM&#10;8ur445djtZecxGpqXfGm43Fm6TEtejKpNjnUGf52MJznGPXLp62dwerXcTUP466u8+8V86a002wu&#10;wk8d7hU31jQKkqdTHi7Vr7EjGw6lYO5YV6Y1nFiSM4x59Hjxk3T8V83cQ830v8Q8R8j6fyFVIS2q&#10;S7rF3CsZNdl3K8Ns3Fa25izpZK8t58NS2WXfGPPp8AiSdkOoXaLp/t38Ddn+BOUuDtkdcfRXxuQ9&#10;QtqKvvkxktKkStWv34+df22vaw8nCpNZKlx8Zz49fn6GSBxm+cC8a8g5ek2lGmst3fKs3lDlussV&#10;OK+uXJKUtOQZ61Z/aqQy6vx9MZwac+9nwP8Axtd/12+xcm8JRuNOXLZT0h7nDgdyBxryJKnv5yt6&#10;w2RqNWWGk75NfXhOFyL+ns5WEJ9LTzXnOTZF0E/IK+Tz482aXV+NOc3+WeG6VpqLF4I7DMWHKHHc&#10;GujxvtIdbq06RbVfIXH1ZXNZypiFr95WV2XfCno72P3cjHmq4A5S4c2hjbONLqFtsFpaW7Kgku4o&#10;rC3q1OJU/XPNSHXamRnDfnKHsvtrQ7hK0t+f3SPhxX8BPyifD32do+1vxs8z6V2w0eslsQORuBtk&#10;s2+Dt95a4ylWDD95x3c1mw2lrxTfLZgJW5BuHbyulQrRliXGgevGWCRzyp+Q18TnzOdWNj6ifJtw&#10;vvnT3dLuJOsOO+eKOnd7BcecO8nV9U4zq3Jmu3WqVNJy7STXrR3LUymb12VBl1Lz0GZZ5ZdW9gZx&#10;xH8yokWUph+LmTHZfzGlIw3Jj5ebS5liQ3hSsIfZyr0rxjOfCsZx5Jvep3ru06rrOzPUV5q72xa/&#10;TXrutbPEbr9l1123ro1g5RbDAZflNQryoVIzHlspdcS3IbWnClYx5zA73PXmdR3Da9UjbFr23x9Y&#10;2W915jbNSlv2Gq7QzS2kqta2LWZ8qLBlTdeu0RsSYTzjDLjkZ1ClIRnOU4H0HYDrYAAAANf/AG04&#10;jlonq5Soo634klqLG2xhpKlriSI7bcSFc+nHnxEejttsPeMYw24hKs+fcVlMA78sT4ldrib3J+UP&#10;g3Xpd5qeyVmta12vo6qO/Jmalf0FfA1PTOYvt2vcwnVbuggwKW4UhLaYE6JFkr9z7+Q4xYYfiHfM&#10;BqMvQY3xUc87JDotv1i02fZ+ot9bSGIsPcNe2GxsNu3bhf7l328q2yj2GfYXlMla3FT4EyVFR7f2&#10;EZt8YLkHAnkAAAAAAAAA9H1jl3kvTWm4+u7lcwojOPDMB55uyrmcfy4ZrrVqbBaxnOfr6W8eTYr1&#10;k+W35JendXX69157h8xaVqVQ3lqn0W3t6/kjjumaV5ytun475RrN00iqbWrPlWI9e3hSvrnzn6mt&#10;ntL8Pfxj90LWx2Psf0v4X3jb7lzD11v1NT2PGXJF06nxhDtzyRxTaaRvVs4hKfCcyLB3KU/THjH0&#10;B3+R2m5pfj5YTskOMrOFYzJj0FJiRnCs4z9MuwXmk5TjGcYylGM4xnz58+M4z7v/AMov5m7yhcpI&#10;/Y/T9ckOtyGndioOBeFW75TchxlWcNuWmkWtXFcZZbU024zEbdQl1SsK93DbiNemvfimfCVRbA3e&#10;yes+57LGZcjus63sPYHnB3X0uR2nk4y43U71UW0tt55xDrjb8t1pamkpyn2suNrHiV7sN7s9g5a7&#10;Fb2F1YuJwhUuylPSnsNpznKGW1OqV7TDeVZ9KE+EJ8/TGDShzl2D5y7Nb9O5S7CctcgczchWEdmE&#10;/tvI20W203DddGW65EqIEi1kyMVdLBU+v7eFGSzEj4VnDbacZ8G8rgXrpwN1b49gcUdcuH+O+E+O&#10;K6Q9Nj6fxrqlRqdM7ZSUNNzLiwj1MWOq1vJ6WEfczpSnpcjKMZccXnHkHDHjx7OAAAADbL1eumrf&#10;hrXGULwp+kk29LLxjOc+h1mxfnR0Z8qVnGf06exnOP8AR+mMY8YLXz8YbmWp5b+HPrtUxJTMi74U&#10;2TlvhrbmmXFrxCtqnkW93ahiuJcfkOtPZ493ykeUnOcY8u+UJQ3lCcVFf5UPCdvw980nZK4mRHo1&#10;FzlrPD3NmnOvNobzOqLfjag0bYJbammI7TrKeRuP71lKk4Vnwz4WpbmFqyMgyQIR2wAWZv4235DG&#10;k9nOPePuhvdHfout9rNKg1+l8Ncl7hPxHreyOrV8bEXXqKz2GYvEdvm6khsIhLaluId2dtLL7K5F&#10;iuU3kATKwAa2u+HxG/H98kVd57U9fdZ2jd41bmrpOYtXck6LzLQR221ogsxeQdZcg211W1S1qcjV&#10;lx+p1DbilKzEV6leQBEz7KfhEQnrKwten/dyRAqnXJCqzRux/H6LKbEbznCorczlLjN+uameMZyl&#10;eU6iznHjCsefOcYAGqncPw5fl21mV9vS2fUzkNr3EI+90/mjZ4UX0qjtv5e9G/8AF+jTPbbcXlnO&#10;PZ9fuIznCct+lagBwtJ+Hz8wlrIdZn13WbWW22fdRLu+b3ZEeQv1oR9u0nW9N2CUl70qyry40hv0&#10;pz+958YyAOg7H+JV801Jby62s4Y4k3CHGcWhnYNc7AcZxaielK1ow9EZ2231a+Q24lOFYw/BYX6V&#10;Y8pxnzjAAzr6i/hddzd92OptO5XOfEfAHHaJDL1xr3GE6dy/y3OjNLdVKrY2FVlBxxr7kxCEIan/&#10;AKrcfb5cy4qE77eGnABPD+P741+ovxl8Qf2HuqPGzOrxLNUCXvnIF+8xf8q8qXVcy8zFu+Rd1zDh&#10;SLh6L90+qJBjtQ6etzJexBhxUOuJUAM8QAAAAARtfypelLXbP4peSeQKOrbl8k9PLiL2Q1iU2ynM&#10;1ek0MOVTczU65eI777NPjjq0k3j7afQl2Vr8XK1YSjyACpRBh53y69I7M9XuSeOYcNMrbYld/GXH&#10;ufbw4+jedVbfn1ESLlSk4Zd2CPmRUrc+voZsF58Z8eDU583PQxr5F/ja7Ddf6qqbs+UqvX88tcDZ&#10;xHS/Na5o4yjzLzVauuytaERZG9wFTtYdfz6vZiXjy8JVnGMZyA6wcsK4a5q0/bpEhTFE/L/h7a8e&#10;vKG1a1eLbiz33sYxnLiKp7DU5KPp6nIqcecAgyLQttam3EqQ4hSkLQtOUrQtOcpUlSVYwpKkqx4z&#10;jP1xkpbnWnWHXWH2nGX2XFtPMuoU26062rKHGnW14wttxteM4UnOMZxnHjJJfSpK0pUlWFJVjCkq&#10;TnGUqTnHnCk5x5xnGcZ+mQencQ80cocC7pA5B4k3K30raoGMtYnVjqFxp8NS0OO1d3Vym5FXe1Eh&#10;xpKnIsxl5hSkJVlHqSnOMjuqfb3sl0h5fpOdurPLe1cP8mUacxk3OuSGHa+8qXHmZErW9w1qzYn6&#10;1uuqzn4za36y1iTILjjTbmWvcbbUnpe/cd6VyhrsrVN816BsdJKz68xpiFJeiyMJUhE2tmsKam1k&#10;9pK1YS/HcbdSlWcerxnOMiQv1z+cHQdihRta7SaRJ0+1cbxFk71olfK2DTZ7am8pefutTeelbLSp&#10;Wj6KTDzbpdUrP7jSfpied8f/AOZlwbvtPXcefJVw1YcTbM/HTWWHNXClFY73xHeMOMLbmTdv4vlS&#10;7LkPUG3WsehbdUrakSXHM5wzGb/dxqg5c+NjaamS9ccJ7IzsEJK8vs6zs8pmq2GKrCsKbbrr1tti&#10;nscpV9cKkYgZRjH85avqDSF3Svuu+y9id4u+rlcut4in5rH6xputsaSqkXLkBlewTNeo7hmLa0tD&#10;IslLyzFeZj+0rCsNtNM+2hMNT5f926D8id+uZ9w+NbX3td6r3atcm67HY13YNO1iftz9HEe3q20L&#10;S9riVuy6fpM/YXHcw62XEg/bLw5hiNHi5YZRsk661nLVNxLrVbzXLTM32Lia1MWqZDspzVciU4mq&#10;j21lXuPQbGzahpThx5tx3149PrWtz1qyMVTWUe4AAAAA/aNJkQpEeZDkPxJcR9qTFlRnXGJEaQw4&#10;l1iRHfaUl1l9l1OFIWnOFJVjGcZ8n2V9hYVFhBtqmdMrLSsmRrCtsq+S9CsK+whPIkw50GZGW1Ii&#10;TIkhpLjTrakrbWnCk5xnGMn5vMsyGXY8hpt9h9tbL7DyEusvMupyhxp1teFIcbcQrOFJzjOM4z4y&#10;CVh8YPyTRedqqr4G50vmmObamP8Aa6ls9ipuO3ypURGMZQxIkqUlte/VzDavfRnCVWTCcPo9b2JB&#10;Zy/je/kMVvdbWdb6R90t3iwu42sQc13FvJGwOR4Mfs1qtVDStmFPsFuIju85UENhzM1nKW17BDax&#10;Na92Wid40d90enz/ABlNm8n8Z1bjvHE533r6liJW6vSJ77mcKdaZxjK06tLcXj21ec4huK9pXpby&#10;0Dr/AM0/M3YPh2l4El8R8hbbx5qd9b7o1tFlpVrLoLKXsdQ3rEzWYNncV7kewzXvQXrBaIiHMR5P&#10;tO/cIXhDWMdD/MD7dd7+pmn9HrPqxzxylwLxfu21cvxuSdg4e2a00XYbTkDVo/HFtx1S7FtlC/Bv&#10;V0Mukl3rrNW1IxBn5jSczmnsNRsJ5X46ePOKeQbHlFjfNUodsvauBrq6SJscFi1hsVE9d1HuZMOv&#10;lodiYltym4iVPqRl1n1o9pSfUvyMt+kvOmkd+uq9U7y1reobzsuvyGtQ5a1XZqKluqibs9RHbcr9&#10;qzQz4S4DDWz1rrc5pTbCGo8tUhljPhjOcbTvhx7p8OfOP8Z2syO0nHvFPNPIeizo3FPaTjPkXStQ&#10;3DVrfkjVYMeRRcmq0i6p3qOHF5G1+SxdRnGILMWDauTocPOMQc5x4P2Q4z2Tq3zdORolxf6zT2rS&#10;7/RLums7Gunx6We6tEujxaRZKZTi6aYhcZeFuqW7Hw045/qoM7dO0rT+PNdrtQ0PV9f0zVqhDjdZ&#10;rur1ECjpYKX3nJMjMatrWI0RpcmS6t11WE+p11alqzlSs5zuv4m4f4o4G0Gg4q4S420XiPjPVWZD&#10;GuaDxvqtJpeoUiJkt+wnKrtf16FX1kZ6wsZTsmS4lvDkiS6t1xSnFqVnGPYNjv8AbLaXf7Rd2uw3&#10;c9SFTba6nyrOxk5bbSy1h6ZMdefWllltKEJyrwhCcJTjGMYwDsx6McMAC4a/GX2eVtnwd9E7Kav1&#10;SIOv81ax4zIckqRF07srzNqlYhS3lKcb/wC6XTMZS39EtozhKMYRhIAN7wAAAAAMPe9/SDgz5D+s&#10;fInVrsBRJs9N3iD79NfRI8RezcdbvXsScatyNpM2Wy8ms2rWJUlaml+PbkxnX4khLkWS+04AKZz5&#10;AuiHOfxw9ouQ+rXPlR9tsunzPvdY2uDHkN6tyfoFk9I/hTkjS5T+P671/Y4bCs5RlWX4E1qRBk4b&#10;lRn20ADCwAFpZ+LR0S+Nao6LcQ9u+Hdf0fmjtfsbcuPzXytuUOs2Lf8AhXkyBKdzYcVajTT1TU8T&#10;Q9fgvsOMSobUWz2GFJZnvyHYz0RmOAJZgAK1r8q34QYHWnc53yQ9VtPTXcDcp7MljsloFBB9FXxD&#10;y1s1h4g8j00aPnKa3j3la2lZZmMe23GqNkWlLa8s2saLDAEdH4s/k757+Krs7RdgOGpSrvW7FMXX&#10;eZuIbOxlxNR5e49zK96XRWyGFLRA2Kpy45JorfDTr1VP/e9D0Z2XFkgC4u6Y9x+Ce+3XPjzs/wBd&#10;NpTs3HHIVb7yGJWI0fZdQ2GH6Gth0Td6iNKm4ody1afnLE2Ll1xvP7jzDj0V5h90AZSgA0e/P98X&#10;UP5Q+hW46TqNRHk9k+Ev1Pl3rXY4+3ZmWO4VVYtOw8XrmP8AtYRV8ta8wqtShx5iK3ct1kx9Xtw/&#10;GQBTpzoM2smzK2yhyq+xr5UiDPgTo7sSbBmxHVx5UOZFkIbfjSoz7akONrSlaFpzjOMZwACxo/E8&#10;+bGRzNqlT8YPZ3a3pvKvHlDMkdUd5vZi35e/cZ67AXOs+GrSZKWt+TtXGdVGdlUi8rViVrbLkX0t&#10;Zqm8ywBOGAAABVy/ld/Ep/zOO0TPdjhfWfs+t/bfZLOZuEGqie1U8X9jpCJN1tNOptpHsQaPlaI1&#10;Iv6zGFeMT2rZhKGWGIqVgCJKy87HdafYdcYfYcQ8y8ytTbrLrasLbdacRlK23G1pxlKsZxnGcecA&#10;AtUfxmvm6b+RHg3/AJrHYzakvd0+vusxvXdW8lrE3sFxDWqjVdZyOw6teHpu/amp2PX7U2rClyVu&#10;RbRLjipktqEAJUYANDH5DHxTRvlE6NXlbodKzK7Tdek3nKPXKa3hhudsVgmAxnd+HVyJC2mUweV6&#10;WqZYjetxltq+g1j7rqY7T6VgCn2lxJUCVJgzo0iFOhSHokyHLZcjSokqM4pmRGkx3koeYkMPIyha&#10;F4wpKsZxnGM4ABKm/FY+WJXR/t7jqdy9sv2HWTuHsFRQNSLKW1HpuM+wb2ItLoG8uPyc+zXU+6sp&#10;b1u5XjLSM5drZchxLFcryALUoAAAGt/5Yvj20r5N+j3L/VzZU1tftltW/wAXcL7lYMrcxoHNGrR5&#10;cnRtk9bX9O1Wyn33qu1w35W7TWMttP7605wAKVfkLQNy4o33duL+RdesNR5A452zYdF3jVbZDbdn&#10;re26nbS6LYqKwQ046ziZVW0F5hz0LWjKkZ9Ks48ZyAJlf4hXywY4P5pt/jW5r2dTHFnYa+d2brnY&#10;W8pWYWm88qiNtXGhRn3sZRBqeYaiA3mIzlxDCdigNNsNZk27ylACydABUQ/kr/Gan47vkN2m6491&#10;hyl619p27PmnhjMOK63Q65eS5zaOWuLYL+cJjtuaXuE3E6LEaxhuFQXlY1jOcpVkHD2CFRX27drC&#10;s+w1lixabT6lP1vqy57voTj3HX6xzKnW8Y9SstreQhCluJ8eRb/Df1a7ruXKpqS7iirXKPkWtgx8&#10;vvXnHWZC7DNsmJGRifa3nGlg49ZV7SPuXlV8u3iRIr0ywZ9OkjjyaxtlFZcO270ZpV9aN33G1nPk&#10;ewzQ8lYjIrsVCpkpea+pouUK9pirsXnPtmU2MOmlzJbEKuf9Q5ZKkrSlaFJWhacKQtOcKSpKseUq&#10;SrHnCkqxnzjOP2nq0WVGmxo82FIYlw5bDUqJLiutyI0qNIbS6xIjvtKW08w80vCkLTnKVJzjOM5x&#10;k8jlRZUGVJhTYz8ObDfeiy4kplyPKiyo7imZEaTHeSh1h9h1GUrQrGFJVjOM4xnAMTe23Hqtk0uN&#10;uFex67PTVuuTMIT5cf1+aptM3OfTj1L/AE6Qht/Hn6Iay9n+UihflmfH3I7HdM9a7f6BS/fcm9OZ&#10;dlO29uFGyuwvOAdyfr2NyW57Kfel/wBju/iQbpHueWoVWu2dx4ypXql0/iDfIpG60d2dn6ach3f2&#10;PF3dOHWQNNcnScIrqHsLpUexkaUhv3lezD/ska9Mn0i/b8OzbVFQznzhCfSMYeFuxl9xu5Gor/Mm&#10;/wBK9SUYiZX7lnRIznxlymdeWlK42MZ8qiOKw3nOPLam85VlcZL4YfyJud/jmn65wXz27snPXS1U&#10;qNBa1Z2Uiw5J4MhuOZQ9ZcO2lrMjMzNbaSv3H9UnPt1y1N4VAerXXJKpUpT5uPxtuAfkrr9m576+&#10;taz1+7vpiyZ7u2MxV1vGPPU1tvDjNZzRVVMKS9C2Z5TftMbbAjuWSEuZRYM2bTcVEQbN9e2Ok2uo&#10;h3uu2Ua1qpzeHI8uMrOU5+mMqaebXhL0aS1nPhxpxKXG1fRScZ+hZkdfOxPCfaviXUedOvfI2u8p&#10;cWbvARP1/a9bkOLZXnKEKk1dtXy2otvruxVbi/anVlhHi2EB/CmpDLbicpxV1djOtvOfUnmDcOBO&#10;xvGuycUcs6JYOV+xals0ZtD6MYWtMW1qLGG9Lp9k1u2bb96BaV0iVXWEfKXY7zrasKyOTlxIs+LJ&#10;gzY7UqHMYdiyoz6EusSI76FNPMvNrxlK23W1ZSrGfpnGT0na9U1re9X2PSdzoqraNQ2+jtdZ2jWr&#10;yExZUt/r15BfrLimtq+ShyPNrrKvkuMvNLTlDja84zjxk8y1Hbdn0Hata3nSb+21TctNvqnaNU2e&#10;hnP1l3r2x0M9i0pbuosYq25MGyq7GK28w62rC23EYVjPnANUXPvC0ri2/wAz6tp5/SrqQtVPKVlT&#10;ua2SrCnXKOa7n973WUpUphas5y8xj9qloc8VUPz2/DDtHxec8L3rjGst7vpdzPfTHeItneekWj/G&#10;+xyGpNpYcJ7nZOpzIxZ07DD79FLkKWu3pWvVl56ZEn+3bafj6fNxqvyr8AI0HlO0p6Lu9wjr8Nnm&#10;PVWGY9SxybrUZ2LVV3Oek1jKsR81d1IkMMX8OMlCKe7d9KWWIUyv9wY+Ef0kRAAAAAAA2bdXOU29&#10;11R3Rr51Ei91iGlhjEn0uZt9ZzhMZhS0r8+85W5ViO9jOPGW1NZzlWVK8WYn4vvyjQe6PVez6Qc7&#10;W0S+506yalFpKRvY1M2L3LfWt1DOvUcqYxN91NxP45VIa163Q42pLlc9VurU87IlZRV3/lVfFJYd&#10;Ie2dX3t4Bp5mv8B9pNwlXt65rKXq1nh/s6049sd9EhSIPtKpq/kpMZ3Y6dbTiVNWTFqy2lhmPFws&#10;YldheIl8Y7YqTVsOfwhsTj0ukc+q0V7+M4XMpHF/XOMw8rwpjKvquOrH1UpDmcRNvyCviSm/GZ2t&#10;e2TjGjn46jdhZ91tXCs9OFyofH94h5EzbuE7Gb5W805qLs1D9IuT/STKF5lPuyZMOe4mXt+Or8wk&#10;H5RupDGs8p31fnuL1yr6TUucK5SkRZvIlCtlcLTuc62D4Qy63uLMFbF6iL/RQtgYeV7UWLNr21DH&#10;40CEhoAAGybqJyCm+1Ododi/7llqylSa5DqsKVI12c7/AKmjGfKlprJ7ikK8/RLb7ScfTBZCfiQf&#10;IBF516obz0R5Duv1Dkbq7IkbFx3EtX25Ei/687xaK9cCK07hyTNY4232e/Ck5dzlqPX3lVGax6G/&#10;Smsz/MN+O+VwH260Pv7xxR/p3GvayPG1vkmXUMORo+vdjtDqk+iwlOs5bjQZHJ3H1fHmxsNJw7Is&#10;aG2ku5ytz1KGHPOfHyuOeRLmoYY9mlsF5ute9OM4axVT3HFJit5z/JWyUuR/Gc+rOGsKz/OwQ9Pn&#10;F6AP/HX8hvMXEtFRqqeGd9mucy9f1MtLTWN8W73Y2EmNq8BasZz6eOdijWGvelalPKarWnl+cPoU&#10;qZ38D3yHx/kl+OHhfl+/vU3HNnH0FvhPsQh91CrRzlfQK2ujStrsG05x+9yVrcqv2P1ISllL1m6w&#10;jxlhaUjx81DG5EAAG53h/b8bzxvquwrdw7NerGoVqrzn1fq1Z5gWCl4z+8nL8iPl1OM+f3HMZ85x&#10;nyXLXxC9u2+8PxzdWOwUu0Ta7lccbVmncpvqU5mT/ZY42yvROQpUtp7OX46rzYqF2zYQvKs5iTmV&#10;4UtKsLVSf/Mj05d6IfJX2x67Q6lVRpVNydabpxMwlDeIv9iHk3De/ccxYbzOMMSU0Ot7AzVvrRhG&#10;MTIDyMoQpKkJGIncvR/trLXuQIbPhmxa/h66WlOfTidEQ5Jqn3M+M4y5JhYebzn6eExk4/lIj35j&#10;3STOu8k9fu/mo0/t1HItZnr9zJMisrSyjeNVi2GycWXk9aUrS7P2TTE21apalIwhjXYqMYVlWckw&#10;/wDCv70Y2XjLsT8em43XuXHG1pjsTwrClPoU85om2S67WeWaGvQpSFNV+s7suos0ISleVv7JKXnK&#10;cJxgGDpCGJ2IOWobV2ivaW8Y9Xv01tXWrPoz4V7tdMZlt+nP08K9bOPH+iercD8p2nBnOPDPNtHl&#10;/F1w7yvx3ynT5ir9qTi04+2+n22vzGd9bftv4l1CPQr1J8K8Z84PI+f+J6rnrgfmzgy+xHVR80cR&#10;8kcT3KZbfuxc1XIum3On2OJLXoc9yPmHcL9afSrynzjxkG85l5qQy0+ytLjL7aHmnE/zXGnE4W2t&#10;P/hKkqxnBeM1FtW31TV3tPMZsKi6roVtVT4+cqYnVtjGamQZjGVYSrLMmM8lac5xjPpVgodbmos9&#10;ft7Wguob1dcUllOqLavkYwmRAs62U7Cnw30pypOHosplaFYxnOPUnINL3LOvfwryVu1Glv2WImwz&#10;3YbXjx6K6wc/UaxP7MY+lfLa+vjGMlMv8r3X3/mtfJJ3T4PYrv0il1Tn/e7XTq30ej7LjzfrHPIv&#10;GzHj0oSr0aDtlb+8lKUr/nJxjGcYxdn/ABF9iv8AnX/GT0f53fsv1i727rxoFTuln6/X99yPx7W4&#10;425NkefU4pPr5C1Cz/cUpS0fzVZyrGc5Hnhr4Ni4Mk+V+dK7krjzUtU/RbGJdUEmolTrSTKYdizF&#10;w6OXWz/abbxh3GZUt9Licq+uEpzjP1ySQPlW+cjj35I/j56n9VP7C3IWp8y8C7JxNs26co7FtVJb&#10;63t83UOEts443nNZWwW2rND2zbVexrGO7JT6247C0q8LXkjN/En8DfI3xlfIv277bf2b+Odu4U7A&#10;6zy/q+j8U63qd7T7Pp0LcudNQ5L0PFpZz3HqtbOr6nQyq2Q1FV6HZEhC0+UN48DGwjfkmQGyLpf/&#10;AOiHtP8A3tyv+7NVljr+GX/0E+0f91rJ/wCJ3jErQ/zZ/wDp99Uf7j+N/wAdHKQPN+6zq87FozGc&#10;/wBG3S2rqE+MfRb06OhzPnx5z5Swn6fyeDXH+aVazXuw3R6jccTmuruGOU7WK1htGFom3O8UESe4&#10;p3CfcWl1iijYwnOcpTlGc4xjKs+dlv4QNTBZ649771ttWLKx5t4mqZb2XHMoXBpdE2GZXtpZyr2k&#10;Kafv5WcqxjCl4XjGc5wlPgYSkKYnHg53V6hWwbNrtCnGcqurypqcYxnKf/PjPYifzsecp8e9+3+Q&#10;9z6wcRv8/wDZTr3wTFQpyRzRzfxTxQ0lLq2M5VyFvdDqXnMhvClx0pxb+cuYx5bxjKv5DwXtTzFH&#10;68dYexnPspaW4/CHBPLfLjq1NIkYwnjjQb/cPGI7mUokqVmn8Ybznw5nOE/yg3lJSlCUpSnCUpxh&#10;KUpxjCUpxjxhKcY8YxjGMfTBeER47ERhmLFZZjRozLcePHjtoZYjsMoS2yyyy2lLbTLTacJSlOMY&#10;TjGMYx4KIeRIkS5D8uW+9KlSnnZEmTIdW9IkSHlqceffecUpx151xWVKUrOVKVnOc58g1B9irX9X&#10;5l3d/GfKIk+JVN4x48J/SayFXO4+nnz5kR1qz5/lz/J+wqKfyHeU88t/Md3au23Urhatveq8WQWk&#10;JThEbHFHG2mcfWjSc4UtS1O7Br0x5eVKzn3HVYxhKcYQm4y/HA4nxw98LHRijcaUidtmg7ZyxPeW&#10;peVys8u8nbtyLVOqwpKEoSzruxQmEYSnGPbZTnOVKypah4oaWjeAAADbN1o0X+CuMax+Ux7VvtSs&#10;bHY+tv0PNsy2kJqoi8q/pMJZrkIcyhWMeh15zHjz582wX41/Rr/mYfGXxnd7NTfpnLfaWQjsTyFm&#10;XA+0uK+n2ushx+K9UluPYTPTHpuO4sOcqI8lvMO0tpyfRhSlqXUS/k698/8AnufKPyhR6td/qnD3&#10;VCOvrdxxiHYfd0tjdajaTZPLO3Q22cqr1SLvkiVNgJlsqcxNqqeAv15SlCUD0fkzcmNA0bYtqdy3&#10;l6tgOYrmXFYxiTayc4jVkfxnzlSVzXUevxjOcN4Urx4xk2LfJX3GpOg/R7sR2mtHIC7fjnQ5yOPq&#10;mweaba2PlTZXGdZ40oPacwtyTHm7jbRFS8NturagNvvZRlDSvGtj4well58g/e/rf1PqmrBFNyVy&#10;BAXyLb1zLrjutcTaw29tPJ+w+83ltuLIg6XUTEw1OuNIdsHI7OF4W6jGRpYkSH5ch+VJdcfkyXnZ&#10;Eh91WVuvPvLU4664tWcqW444rOc5z9c5yUv1/f3e1X13tGy2s+92PZLeyv7+8tZTs20ubu4mPWNr&#10;a2U19S35c+xnSHHnnV5ytxxeVZznOS7p17X6PUqCj1XWKmvoNa1mnrNf16iqYrMGqpaOmhMVtTU1&#10;kKOlDEOvrYEZtllpCcIbbRhOMYxjAP2rq+Zaz4VXXsLlT7GXHgwozePLkiVLeQxHZRj6Y9TjrmMY&#10;/wC4nMcfaFt3Km+aVxjx/RTdn3vkTa9e0fTNbrUYcsL/AGraraJR0FPCRnKUqlWVrOaZR5zjHqXj&#10;znGPqcLyLyDp3E3H+8cp8iX0HVdA431HY973bZrNzLVdr+p6lUTL7YbqctOFKTFrKmA68vxjKvSj&#10;PjGc/QG3ZlWu9fuIWMScoXH1qqxhaUZw09e7FM9TrjbWfStXuWdo6r05zhXss/XP7jefFt/UyevP&#10;wBfEbRN7M9Cm0HW7i5lqZHiPIrLfnTsPtyn7Kwrql1bEuUmx5L5OtH8MKcRJxTU/hTn9aQFZTTyW&#10;8Xsd+Q78xV+5q7M6DsPZrlZ52FImMuWlPwJ1w05LFZXWVu0iRDiKreL+LKpjMhLbkXN1c+Ut+Jlg&#10;lKxqa2fY7Xbr+22W7fzJtLiY5MlOfXCE5V4S1HZSrKstxorCEtNI85whtCU4+mCqE7MdiuUe2vPn&#10;K3ZHmm8VsPJvMG32G37RPx7qIcZyThuNV0NNHeekLga3q1JFjVlXF9akxK6IwynPpbwW6fV7rbxT&#10;0+698SdZeEKFOucW8M6bXabqtfn2lzZLUXLsq1v7uSyzHRYbNtd7LlWlrL9CVTLKY++rGFOZBwR4&#10;Ye9AAAyj628KK5BucbTsUbP8G0MpHhl1H7mwWrXpdRXpxn6Lr4vlK5WfrheMpax59S8olAfjg/Cw&#10;98gHMjfaLsLrTuenXBO0RMt01nFxmH2A5Uqcx7OJx8y09jKJWg6v648vZ3VJU3LS6zWN4XmTLdhR&#10;V/yYvnBZ+O/hVzqn1x2dnHdHn3VZeHLuqlZ+968cTW+JFXM5FedYzhyJyFtfokQ9WaSpLkNbT9q5&#10;lGI0NqaMsuxPMrXGWupoqJ5tO438VxuuS3lPmjrM4Ww5dLbxjOEu4UnLcROcYSp1KlfVLSkqlf8A&#10;5DXzGVnxodeY/BvBlvAY7hc9atOgceMVy4+HOD+NXMSqGx5klwGkqRGs2pEd6v1OO6hDD9ow9Kzh&#10;1msfjPRFPxxPhatflC7HyeeeeqewkdMev22QLHkh+yRJy3ztye3mJsFbwrDsHVoXKq3Y0hmx26Q0&#10;tb7FU+xFxll60jymBqsWtbq1uOLU444pS3HFqyta1rzlSlrUrOVKUpWfOc5+uclWTNmzLKZLsbGX&#10;Jn2E+S/NnTpr7sqZNmSnVvypcuU+tx+TJkvuKW44tSlrWrOc5znJbEwYMKshQ62thxa+ur4seDAg&#10;QY7USFBhRGkR4sOHFjobYjRYzDaUNtoSlCEJxjGMYwD+T5j6gAAAAZwdbOCG30xeT97jNs1UVP3+&#10;tVc/GGm3/Y8uY2GzQ+lKEV8fCPXGSrOMOZx7uf6PCPcm5fjd/BXW3sbWPk570a/ApuLdXY/j3rdx&#10;jvSWqyuvP0PDlkz2B5Li3bLEOHx/QtxfvdbZkLS3YrbxavemA1EzPgrfk0fPjZ0Enafiz6EbFYXX&#10;K+1SP7H/AGb5T0FbtpZUP69lqte67cXy6N6RMm8h37kv7HZnoyFOVrbqqln1WDszEAec9iOcHeSL&#10;fOu6++43pNNKzlnOP3M39iz6282j2MfvfZNepWIref8AS5y4rGFKwlGun8hn5ubT5G+WXevPAN7P&#10;gdKuHNmdcqHmv60d565CqPuq53lC4bTnL6dOrcPvs6xBcVjKozirCShMmQ1Hg7J/xxPgrqvjS4gZ&#10;7H9hqCvsO8XNOrtN3DD39eNdfeObj7Sya4qpXFYwwrdLPLDD20z205wmU2muirVGjuyJ4xlI0ZKC&#10;B7hwjwzZ8sX39L70HU6p5tV/bI9KXFerHuN1dd60qS5YSk4+qs4yhhvPrV5z6EL3b/CZ8N/JXyt8&#10;8f8AdU/V9K6n8V29c9z1yrDyxGsH/eazOhcYcdqmR5UefyBs8dvHreU07Fo69eZknC3FQ4k3RZ85&#10;3zUcYfEfwBj9K/R947d8s09mz1+4lm4fk10f2HUwJ3KnJCYciLJr+O9VkuZ9thLrUu+sEYhRcobT&#10;NmQRtXjR9c0TWm47OIVBrOuV+fGVrwzEgQYycrW4664rKlKznypa1ZUtxas5znKlZ82o2u6/106N&#10;dboFDTtaVwH1q678fuJbVMmop9R0XSdcjOy51jaWti+4/IfdXlyTLlyXXpthNeW66t6S8pS6mXZN&#10;i7Kd9OzU/YLp3eOwnZ/shyI2pxMOCu63Hft62aS1Eg1tVU1sdqPGjsoS1Ghw4rTEGugsNssoZjMp&#10;Sgaweeuc5vKNrmqp3JMLR6x7zAhr8suXEpvKk/rFi1jwrGc4z4jsq8+0j65xhaleKxz54fnC3T5P&#10;+VXOLuILHZNO6ScZ3ClaLqMr3amw5d2aA5IYzy7yDWJwh9Knm3cooamUpeKqHn3VobmyZCUWmPwA&#10;fBBo/wAVnErfK3MlbrO696OUaVKd93GJ7VvXcOavYNxpGOHOOrRWXGFpZdaSvYLiKlGbebj2ULcg&#10;xoynBjsR5SR4AAD0ni3jO75S2ePQVWFR4jXok3dutvLkaorvXhK3148oS7Ke+qWGfVhTq/5cIStS&#10;djvxd/GnzX8onZug4H4sZkUOo1n2exc1ctya1ydrvE3HeJqI827mI92KzabNbZwuNR1GH2nrOb58&#10;qaisy5UfWh8rHyfcG/FP1a2HsByw/Hv9xtPvdb4P4ei2bUHZOX+SMwVyINHCX7Mt+q1eoxlEq9uM&#10;sOs1cHx4Q9LfhxZI2/6rq9NplBWa1QRcRKuqj4Yjt5zhTrisqU4/JkuYSn3pUp9anHV+Mepas58Y&#10;x9C3k6t9Y+HOm/AnG3W3gTWG9T4v4uoW6SggKW3IsrGQ689Pu9l2KwbZj/q+07TdS5FhZS8oR9xN&#10;kuLwlCcpQmm97Xdpuae6vYPk7s32D2pzb+VeVtgcvdgsEocjVlbGaYZr6PWNbrnH5P6Pqep0cSPX&#10;VkPDi/toUZtGVrVhS1D6ZFxHQ+5EjMS7OYznGHY0BhLmGl+nDntSJshcesiP4bVheG3X23MpzjOM&#10;Z8489lvuXtfh3djqmtU22ck7dSrQm11vQqVmc1WS8xmZ+Ky/3TYJuv8AGmrXaK+Q1LRX2l3BsHmH&#10;GltNLw63hzel8DXGXQXq9yFRfJb8o/Nmj8daJxdYJtepnAUmLa7vyxy/ylVzMJhcyL4q0yBsG5Mc&#10;Z8dWTCm6WymQY1VZbMjLuJiG6eQ2+P3bfsHMIXmvbZbV4ypt+an7xCfP72FNR2JMTLv9TGJGU5+n&#10;lWPr45uDe8gTkxZq9Ar6ivfy249XXe6xk7fDj4VjEht+roKTYdScssJwrLLbV85Hc8o9chryr0Sv&#10;Lf8ANC+KStu5VTC4m7y7BAjykR2tmqOJeFmaSa0rCMqnRY992LpNkRFb9efVh6vZe/dz4bz9PI+p&#10;l7LuP32XY6/HnLT3t5VhPqUnGfWw48yrz6fPjC85xjOPOMecHZ6m2dsmk/d09rQTct5eXWW+K5yS&#10;hn7h+OhzEulsbimkZX7HryhmU440hxvLqW8uJxnd58efy2dF/lBotksOpfLTmx7Po8Otn77xft+v&#10;W+kcmabDtlrZhTrHXbphEe6p1SEYZXZU0q0rGpCksrkJeUlGR+xzBsnAAAABjNzd2LquMnF67Qx4&#10;97uSmsLeYdWv9NokOpStlyzyzlLkiU8jPqRGQtCsIzha1IxlGFxpfmx/Ik4t+NGfM69cE0Gv859w&#10;5NU1MuKS0nTMcb8GRbKMzLpZ3JjtSuPPv9ot4b2JEXW4UuHJREUiVNkxWnYiJoGurduSt15DktyN&#10;tvpVmhha3IkLGG41bCUvGEqzFr4yGorS8oxhOV+nLisY/eVkru+6nyQ90vkJ2Wv2HthzptHJcWim&#10;zJ2qaWluv1rjjTX5zTcaQ7q+g61EqtYrZrkNlDDk3MdywkNIxh593PnOQOimDoAABmJ1c4t483ly&#10;xu9jkO3Fzr8tnONTktNs1iY7uPXDtJHh1x24YW82pGWs4baQtHpdQ4laPMwL8Xv4vfj37wWHInNX&#10;Ym/seYOYeANrqFo6o7NVwanjRihtWsStR5Q2H2rSdZcvUcy2gSoi6x5FfWQpUVTNnEnMS4uXANka&#10;UpQlKUpwlKcYSlKcYwlKcY8YSnGPGMYxjH0wWPEeOxEYYixWGY0WMy3HjRo7aGWI7DKEtssMMtpS&#10;20y02nCUpTjCUpxjGMeAD/T9gAAAAAAAAAAAAAAAAAAAAAAAAAAAAAAAAAAAAAAAAAAACoO/KI5Z&#10;/sq/Nb2zbjSFSKfjGLxDxNT5UplWWf4V4h0uXskfHsOOoSlnebm1xjGVZX48evCF+W0gDSPwjxvL&#10;5k5o4i4hr1OJn8q8n6DxvCU060w6mXvG11OsRlNPPNPssuYetE+lS0LSnP1ynOPoACzQ/Mb5KjcZ&#10;/EzoXFlL7cBHLnaPifSP0eJmRFYRp+kabyHyC9lDUdKYjkOtvNPpmksOZ8YU8haE5y15QAIXf43P&#10;aHhHqN8tPBHKnYbb9X454vmanzFpNpyRuclmBreiWez8Z7G1Q3FnbSH2WaaPZ20VqpVKXhbbeLLO&#10;HMIbyt1sASf/AMkX8hLpvvnTbkXox0v5Roew/IfP7NPr3JfIuh5lz+NeMuOK69p9kuIsLb3I7NNu&#10;W3bpirbrGo9WubFhQX5bsl9iQiMy8AK6UGBnZPsGpKp3HWiT8pynL0Pa72IvOFYVjOWnqKtkIzjx&#10;nHhSZbqf/gSc/wCqEED8kP8AICfYf3X48OjG+qYWwq41DtVzlqkpaH230LVW3HBvHGwRXk5ay1lL&#10;8fa7ON+96v8AumMPY8T05n9fjMfjuR34+jfJB314+S+h9NLuXUvgXbYiHI7kdxCLOl555L12WyrD&#10;yXsKYk6lVyv3fT/3VJDOfNerAwKIHxP+AAAAAAB/bbbjziGmkLdddWlttttKluOOLVhKEIQnGVLW&#10;tWcYxjGPOcn1wIE+1nwqurhS7KzspcaBXV0CM9Mnz58x5EeJChRI6HJEqXKkOJbbbbSpa1qwlOM5&#10;zjB8dhYV9RXzra2nQ6yrrIcmwsrKwkswq+vr4TK5MydOmSVtR4kOJHaU4664pKG0JypWcYxnINnv&#10;W/g3HH9anbdmip/jO3i4SzGdxhWdcrH04XmIlKk49u1lp8fcq+uW04w0nx/Seuzg/HK+D5roHxuz&#10;2w7L6wwruTy7rLTNLrlqyl57rnxtdMNSl6mxHfYRmByntjK0fxJJ/edr46E1TCm0/qSptWj+Sx87&#10;rvyGcmPdROr21SE9KuHdodeu9lqX1MM9lOTqN92I3tz8hh9eLDifUX0L/hmN+61YSFqtpCXVfpiY&#10;IyoJSpFBABJj/FB5R6scd/K9olR2I0itt965I1G/0nq9yJdS0qqeNOcZrXuxEqqJHohKuuQdXbn0&#10;dVYZU5IiWcpiMy1lU5T8cAWy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P5WhDiFNuJ&#10;StC0qQtC04UhaFYylSVJVjOFJVjPjOM/TOAAagOovwOfFn0q32dytxB1b1G25Te2q02yl3/lBb3J&#10;FzosufYPz4MLjau2L39W48i67iQpiA/UV0Swbj4whyS748gA3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lfkcbajSvhP79XDjkVtMzjbS9SwqY1IeayvfuZONtFbbQiMtDmJTrmx&#10;4SwrOfbQ9lCnMZRhWMjjLq2h0NPa3livLcCnrptnMXjxnKYsGO5JfynGc49S/baz4x/Ln6Hm3MvK&#10;2n8EcRco828gzVV2icQ8e7jyZuM5tKVuxtZ0bXrDZbtyO2tbaXpWK6tc9pvzjLjmUpx9clQVwpxH&#10;ufP3MfFPBfHUFNlv3MnI2l8XaXAcUtDMraN82Ou1iiakOoQ4piLmys28uuenOG28KVn6YyDSbt2z&#10;WG5bNd7RaLyqbdWD81xPnOUsNrzhEaI1nP19iFFQhlvGfrhCMYKVDtr2W5B7i9luauz3KMtUndua&#10;N+utzsmMOuPRqSvlOpi61qVWt7KnsUWl6xEh1FeleVKbgwmk5znOPObxnp91g466XdYODurHFMNM&#10;XRuEOPaPSax/LLbEq9sYjSpez7faoZwlnN9u+1TJtxYrRhKHJ051WMYxnGMDrhjuZIgAAAA+uBAm&#10;2s6JW10Z6ZPnyWYkOJHRlx6RJkOJaZZaRj6qW44rGMHbdC0PcuUd21LjfjvW7fcd83vYqjU9P1Sh&#10;iOTrnYdkvpzNbT09bEbx635k+dIQ2jH0x5V5znGMZydP5B5A0rinRdv5N5I2en0vj/QNbudv3Pbd&#10;gmNwKTW9Z1+A/Z3NzaTHc+hiHAgRluLz9c+E+MYznOMZG3bhDiaFxTqjcJzDL+y2uGpmx2CMYVhc&#10;nCM+1XRnP25g12F5Sj/udeVueMerxi2++Ez4odN+K7qpX6dYM1F72R5Ubqtu7FcgQUtyEytjbir/&#10;AEvj3XLDKMPL0bjtmW7GiZ+mJs12VOylH3OGmqeb5zvl03X5Zu2tjulc/cUHWXiZy20/rbx3OU5G&#10;VE1pyWj9V5H2WuwvLKN85IehsyZmP3swYTUSBhTn2uXnR4X2p5pxVxJHGOsy/wDupT2cJ22awv6w&#10;a6Q3haaRtSf2SrFpeFSPr+5HzhH1y7n0aN/ymPmcZ4x1LYPjN607UnPJG+0zTHbDcqWV/SaPx3fV&#10;6JUfhWDKjqwpvZ+RaqW2/fZwrGImvuphqS4qzd+03yfiffCS9yluGu/KL2f1JWOM+P7p2R1E0q8i&#10;f0e+cka/YuRZPOM+JITlLmq8bW0N1jX8ZTnMvYmlTUqaTVs/djXkV7hYygAA2l9S9jdu+KGq6Q5l&#10;busXdjTN+vOcr+ydTHtoucqznOcoRmyW0j/uVLXjx4xgtF/xOexFnzT8VNbx5fWDs216y818icPV&#10;/wB2pTsz+DbZii5Z1la5C3HVOwob/I02tipVlOWY9cllKcNtt5VVL/l5db6vhD5a7PkfX65mDU9p&#10;ODeN+Z7H7RKGoX8a1D9/xDtKER0NtJZnTWONYNnLUnCsPyLNTylqdccwkZOkmki3gAtB/wAMbmZW&#10;8/GRypxNPnOSLLg3tPusOshKU0puBpXIml6JuVT7eEqw8j7rcnNiXnCk+nz9UrV5UlAAgQfMbwyn&#10;gD5UO/fF0eGzW1dX2i5W2TXa6O3hqPXajyNskrkjToDDeM5wlmFq22w2k/1Upxnxj9gAOL+IvmZf&#10;X75P+hXK6pr1fXUHabh6r2SYw5lt1jTN12+u0XeFY8f6qlWn7LOSpvOU4dTnKM5ThWc4AF3IAAAA&#10;AAAAAAAAAAAAAAAAAAAAAAAAAAAAAAAAAAAAD4rJ1xiunvM5zh1mFKdazjx5w42w4tGcerGU+cKx&#10;j9v0OmcjWdhS8e75c1C1N2tTpm0WdY4jLWFN2ECknSoS05fQ4zhSJLSc49aVJ8/txnABolznKs5U&#10;rOc5znOc5znznOc/XOc5z9c5zkotnXXX3XH33HHnnnFuvPOrU46664rK3HHHF5ytbi15znOc5znO&#10;c+cgH+H5gAAAAAAHo/ENzJoeUNDsoylJWnZ6mG9hOc4UuHaSm6ye1jwpOM5dhS3E4858ec/X6GxX&#10;4jOYti4H+TnopyNrUh+PKY7NcUahbJjKUl6Zp/Ju0wONN7rW/S/HStyz0zbZ7CcLVhvK3MevGU+c&#10;ZA3QlzWAAAAAAAAAAAAAAAAAAAAAAAAAAAAAAAAcTfUFFtVJb6zs9LU7HrewVs2mvtfvq6HcUl3T&#10;2UdyJY1VvVWDMiBZVs+I6tp5h5tbTraspUnOM5wACvT+eD8V2bx4zuPb/wCL3Tra90hpMnYuUunt&#10;I3Ovdj1PGPek2+0dfo/9dW2w6ylOPef1LOZFjBXlzNUp+KpmuhACCWtCm1KQtKkLQrKFoXjKVIUn&#10;OcKSpOcYylSc48Zxn64yACbH8Av5PO58E3ei9Nfkc3qw3LgCc5C1bizsttc2TZ7jwi64puLTa5yj&#10;cyMvztr4jQvOGWbSStyw1pvKUuOPVaEprwBZGx5EeXHYlxH2ZUWUy1IjSY7qHo8iO8hLjL7DzalN&#10;usutqwpKk5ylSc4zjPgAEeb8gL4RNC+U/r/ach8Z6/S6/wB4+HNZmy+H93bQxWu8m0dZiTaSODN6&#10;nZUxHm1F+6t39CmS1f8AdCuHsOJdahybBD4AqMrGusKiwnVNtBmVdpVzJNdZVtjGehWFdYQnlxpk&#10;GdDkoakRJkSQ0pt1pxKVtrTlKsYzjOAAXIP4+neq5+QH4tuAeVt4uXL7l7jhu16/80Wz7qX5lrvv&#10;FKYEKDsVpI+4edfvN048s6G8sFrSz6p9m96G8Ne3lQA3VgAAAAAAAAAAAAAAAAAAAAAAAAAAAAAA&#10;Axp526ZdRu0Ed1jsZ1j4F5wU6yljE3lHijSN1t4yEIbabVX3d9SzbiseZbZQlDkd9pxGE4wlWPGA&#10;AaX+cvxT/hi5mzNlUvAm8cC3Ng4p6Rc8G8v7tUYQ4tz15zC1ff53I2hVjeMfu4ajVDLWE/sT5+oA&#10;NUnK34QPXO2XMVwd3t5r0BtTjiq9jlbinReX1ste+2tpmZK1C+4PTIcxFwptTqGWse4rDmG/Cctq&#10;AGv7fPwjO4lcqRjjHuf1p29KWXlRc75q3KPHKnpCYjS47UhOv0/KeIzLs/K2lrTl1SGUpcwhalZa&#10;SAMbLn8Mr5ZKuZiNB5C6VbGzllDubCm5f5TYhpWpS8Kj5RsPA9DP95vCcZVnDGW/CseFZz5xgAcT&#10;/mbfy4f95H1A/wCGXdv+SEAHqGn/AIVfyYWq4z25dgelGoQn4+HHmq/dua9qvIb+X2k5jPwEcFUt&#10;MvxGy4v1tWTifWlKP2KUtAAzt4m/B4X9xHmc6fIQnMVKUYl67xNwDnEhxWVtqXmPue4cmKbYSltK&#10;k4wqhcypSsK84wnKFgDcV16/Ef8Ah/4Ueg2O9aVzN2buIiWHsu838rz4dJ+oI8Kcfa1rhys4orZM&#10;HLvn0RLD9Qb9vwlzLucZWoASBOCes/Xbq/qidH648G8T8Gal/RqfoeKdB1nRoE55v15xMtUa7WwF&#10;29gtbqlLkylPPuLWpSl5UrOcgD3AAAAAAEAb8vj5fXGva+KbgLZvT7jev7l3F2Knkp9XoX9psfHv&#10;A6ZLTmVI9acRNj2FCU4zlOaqNh305sY2QBAABrf7WcvK2G4VxzQS85o6GThWwPMq/cs71nOcYhZW&#10;nPlyJTK84yn+aqV6s5xn2kKK5D8qT5c3uwPLr/x28D7SpzhHgnZESefrmmkYTE5L5zpnFto0xyUw&#10;vKp+qcOvZU08znKWZGzZeW42tVZBfLML8TP4dI/W7hSP8j3P+pto577D6v7PX+muozqp3FXX67ba&#10;kI29qLIQhiBuHNzKW5Tb6UuvxtVTFQ0+1i0souRiTT1Fjf2tfSVMZyZZWktiDCjNY8qdkSHMNtp8&#10;/sQjGc+VKz4SlOM5znGMZyRNeH+JeQeeuU+PuF+KNan7hyRyhttHpOl63Wt5clWt/sE5mvgs5V49&#10;uLEbce9yRIcyliNHQt51SW0KViXhy/y3x3wJxZyFzVy3tFfpfGXFen3+971tNopeIdJrOtVz9paz&#10;VNsodky30xo+Usx2UOSJLykNNIW4tKcjcfxVxzW8YafA1uD7b0vxiZd2KU+lVncPNoxKk/XGF4jo&#10;9GG2U5+qGUJxnyrznNxB8WPx18b/ABj9QtD646TmBdbb7aNu5q5DjRVMPclcuXECEzs+xJ95tuW1&#10;Qwvs2q+mjO/vxamIwhzKnsvOOUv/AMtXyU8lfKh3L37srurc2h0prKtJ4K44kOoW3xpw3SWNg/q1&#10;BIwzIlRn9ntFznrO9lNrU3Jt5sjLPoipjstdd2/bdZ0DU9o3vdbyt1jTdK12723bdluZLcKn17Wd&#10;brZNzfXlrMdzhqJW1NVCdkPuqzhLbTalZ+mDul3dVOt01vsV9YRamjoayfdXVrOdSxCrKmriuzrG&#10;wmPrzhDMWFDYW44vP0ShOc5NjJru1HUtm37bNY0XS6Oy2fcd02Gl1LU9bp4zk232HZtjso1PQ0dV&#10;Daxl2XZW1pMajsNJx6nHXEpx9clM3813yd7T8qfePfOc8P2lfwnp/wBxxp1t0ydl2NjXuJaKymOQ&#10;L2xrM59uLuHIk9526t8q9x5l2U1B91yPBjemC7317Z2/cHsDsXIPuS42hUnuapxZRSPW1+maZXSn&#10;1RrCVEzn0s3ezSXFz5uc+paFuoj+tTUdrwLkT4WfjK1f4s+kGicH5Yq7Dmrb/Y5J7H7nBw3IzsPL&#10;F5Ww259HXWeMe5K1Dj2Ay1S1OE+2y83Gdne03InSfVqNMLAbawAAADZn8NOzcf6z8pHSFrlfU9T3&#10;njTeudNe4X3rVN6oqrZdPudX58iWPCNyxsVJdxplVNq2YXIK3XPebUlvDfufTKcZxlf0Yttaqe3X&#10;AKNxpqbYNU2HkKs0TYabYa+Ha0k6o5HZlaBObs4E9p+HIiIY2XK1e4nOE+n1fTOMZB+0fx7zfqxj&#10;Kcq9OcZ+uM4X+79f9D6k0P5Pfw6OH+Tf4i5Y+M7c4vB28PqftJHXHk63ubjhu5ewyt6RE4/3l1m8&#10;3TjudOkIypqHZZuanL72Gm3KuIjGEb2u2nwe6Ttn6puXVK9Z4/2BzLkt3i7bZs6bo05eEKW6zrew&#10;LRYXusSJDmM5QxK++h5cXhCVRGU49I5B6vSrypnPpz/3Ir+b/wCCz+3H/qSNL1D/ABi/lR7J9i9g&#10;4R5L4Tuuqmnce20eDyfzjzBBbk6HWsOoble1xg7r9jJic43UuAv1xka/NdqkryhM6ygJcQ5nVTwp&#10;8TXcDlTk+y0HatBn8PUeszGo+28gbvHS7rsRtaUPejUl1sp1nkCe9HV6mk1r64eFZTiRKj4WlWR8&#10;jcN9a8pUn0YT/OUr9n/rvj+dn/uBPZ4x+Mvpf8GHxx9v+TeAtUTbct6J1O5w3Xeuxm+tUdhy7vtt&#10;qXGOxbFFpoVs9DbrtT1mdf1zCIGv1rbUNx7Ef7jE2XjMhyRhqfVDgn4+OrvNu2ccU2Ju6a7w1yBf&#10;bDyfsaK+TuuxzKbU7SzZgsTVsJi01TIsYraY9bFShhS8N+7772MuqHJ4ZbjNOKRjyrCFZyvPjKs+&#10;E5z48/yY/wBAqCiE4DgQAAAAACV9+HNzh/Y2+V+34smWXsV3YrrXyjpMGrXj+isNt0afrHLtXLR4&#10;8KxMrdV0W9SjznKPakO+U5V6VJ3H/B5yB/CvcebqD8r24vJ3Fe3UEeGr+ZJutfkVO6w3k+PGcPxa&#10;fXrHCfP7vocX9PPjOB90BXh/0/8Ac6FY/wDB48K/9VjJZu85cA8J9muN7ziDsHxXovMfGWxpR+r6&#10;VyFrlbstE/IZS6mJZR41iw9muuq7LylxJ0ZTMyG7n3GHW14wrEsTkHjfQeV9WsNJ5L0/Xt51O0wn&#10;72h2ari2te46jCsMymmpTa8xZ8XK8qZkNZQ+wv8AebWlWMZBzCkpXjKVpwpOf5M484/9T/KdX6xd&#10;T+uPTLiqq4T6u8P6bwvxlTvOy2db1CC62uxs5CUIk3eyXtjIn7Ht2xSmmkIdsrWZMnuttoQt7KUI&#10;xjiOJuG+LuCtPh6DxHpFHompwlreRV0sdaVSpbmEpdsLWwlOSbS6s3kISlcqY+/IWlKcZXnCcYwP&#10;8QhDafShOE4/qY/9XnP7c5IY35wvKq4HF3x/cHx30rb2vfudOVbaMnGcrYXx/rvH2o6++6r3k4Sm&#10;WnkyzS3j21+rLK/3kePDmir8gDcVRtR628ftuYym42PkLcZjWMZ9TatbrNapaxxefXjGMPY2uXhP&#10;7qvPtq+qfHhQ4+yV+60n+rlSv/KYxjH/AOUV4pGYBxQAAAB3Tj/kjkPiba6vfOK993TjPeKRzL1L&#10;uXH+03mmbXUOqxjCnavYtcnVtvAczjH1U08jJzutbTs2mXETYtP2O91TYK9WVwL3WreworiEvP7V&#10;xLOrkRZsZWfH7ULTkHTN/wCOePeV9Vs9F5S0PTOStIu28M3Om7/q9JuWq27Sc5ylqz17YoNjUT28&#10;Zz9EusrwSP8Ap9+WZ8rXWnNXR8q7bovcHQoSm2HarnPXUQ9+YrkJT6mqrlXRFa3sMmyW4n1fd7Az&#10;sSvClJyjOPR6NpHCPzL9xeKsxK/cLrXubtcYyltcPkGrSxsbcXGMeUQ9w13NVZuylKx596yRZ58Z&#10;zjx/N9Ijl9vvxQfis7J4s7zizU946hb5NS4+1acHbEuXob9itSvS7a8V70nY9fjVqG1en7Sge11P&#10;lKc4XjPr9cpDqV+ZP8dnMf6ZS9n+OuYOoWzyvaRNuX4CuceJojjnhGcJ2rQaqFyKr+lz5zlenttI&#10;R9cuft8bdOGPnL6x7x9pA5a1jduFLZ70JkTnI+eQNMZUrwnOMXGuQ4+z5/f/AO5qRKEp+uV/t8CL&#10;72y/Do+Q7h79SuesfInEPbnWIvuqhUzE9PCHK8ttHqXjK9W320m8dp/oseMYRt7jq1/TDf7PMlfr&#10;h3V6jdv6X9e6wdkeGec4aIuJk6Jxzv8Aruw7BSsZc9rH8SarFnfxPq73r8f0VjDiu+FJz6fCk5zt&#10;V4u554W5sgfqPEvKWi8gsJZ9+Qzq+yVlnZQG/V6P+6rTsyP1aoX6vH7kphlfjOM+PGceRGz7GdLu&#10;2vUS5/QuznXHmTg6YuVmHCl8iaDsOv0F0/hv3c/w3tMqDjWNnZ9Hn+lrpkprylWPV5SrGMnj1oGM&#10;gAAAAPyfYZksvRpLLUiPIacYfYfbQ6y+y6jLbrLzTmFIcacQrKVJVjOM4z4ycZdUtNslNba7sVTW&#10;X+v39ZPpb2iuoEW1prqmtYrsGzqbasnNPwrGssYT62X2HkLaeaWpC05TnODlKO8utZuqfZNbuLTX&#10;ti160r7ygv6Owl1N1R3VTLZn1VxT2sB6POrbStnR23o8hlxDrLqErQrCsYzgYJ8t9SlvPy7/AIuU&#10;yj3cuSJGoS3UsISvPlasUU51WGm0rV/NjyFIQj6+l3CfSjEF/wCWb8TWZdXW2c9/GFKpof6m9YX9&#10;91G222YpILE13D0qQzwXvFq8ipgRZknOMMa9fPRIcTyv7ezQzhiC3Pb+IL8veFSUeo9fflRiXU39&#10;LZrte1/uJp9Q/eT34TWWYkZ/nvQ6lldvYSoUZOcv7Fr7EyZM9KPuKtx/L85wYR3utbBrMtcHYaWz&#10;pZaFKRlmyhSIilZT+3LSnkJQ8jOPrhSMqTnH1xnOCE5zh1v7AdaNrlaP2C4X5N4Z2qJJeiqp+R9L&#10;vtTfkrYz+89WO28GNFuITiPC2pMRx6O82rC21qQrCszmOCOzXXftBqMTe+unN3FvNmpTIrEtF1xn&#10;u+v7exFbkY/cZtGaadKl0s5teModjTG2JDLqVIcQlacpwOEPFT3EAAAAAAAAAAAAAAAAGUXWHluL&#10;oGyyddv5OI+s7U4wnMt1WcMVN01jLcSY7nxnDcSahXsPq8eE59tas4QhWST7+Ml8s2sdB+yOydeO&#10;e9ib1/rR2ln0cVza7J5xNLxRzPVodrtT3C0UlLqIGq7jBlfot1J9KURlprpkh1qJCkLIrX5SnxB7&#10;T8g/WXWex/XzW3Ni7QdT6++lt6lWMtru+XeErVbNlt+mVKVLaXYbZpc6L+uUkX1qXJQqyhx2npk6&#10;MgG0bGcZxjOM+cZ+uM4+uM4z+zOMloChaXEpWhSVoWnC0LRnCkrSrGMpUlWM5wpKsZ84zj6ZwVVy&#10;0LbWptxKkLQpSFoWnKVoWnOUqSpKsYylSc48Zxn64yAf0fpHkSIkhiXEfeiyorzUiNJjurZkR5DK&#10;0uMvsPNqS40804nCkqTnCkqxjOM+QAS/Piy/Lh7O9UajXuG+8ms3Xb3hSlixaql5FhWkSB2T0ysY&#10;W2hDcu+u3mqDmKDDiIUhlm6errZS1Yy5crbQhnAAmg9bPyKfh37NVcWXRd0uNuI7pxnDlhqfZOQ7&#10;wDaUzvpwvMSVe8jpptAtHkpVj96rurBnz+7hzKsZxgAbI6XuX1A2WK3O1ztZ1tv4Tzyo7Uyl5z4w&#10;tYrshCsIWw3Ig7Q+0t5C1YxlOM5VjOfHgAHv1PeUuwwk2VBcVd5XqccZTPp7CJZwlOtZxh1pMqE8&#10;+xlxvOfCk+rzj+UAHKAAAAAAAAAAAAAA6/tmq67veq7NpG31EPYNS3LX7nVdoobFGXa+713Ya6TU&#10;XdRObSpKnIdlWzHWXU4zjOULzjyACjI7s9bLzp3287JdXdg+6dmcF8zb9x1CsJiMIdvtcoNgmsaj&#10;tKE4Q3n7XbdUzCs2M5QhWWJaM5SnPlOABi8CO72z+FvfuSOZ9x5J4D3vjal1vfbuftNlqe/SNno3&#10;NdvLh5U25ZppuuaztrNjVTLR16Q0hbUTMVDuGU4WlGFZgOfKP+IHzl2E7ectdhejvNnXnT+Pub9y&#10;vOS9h4v5xnckaa/oO57ZLXb7bE1K34/465RiX2s2+yypU6Ky9Gqs1rUnERCXW2UOK2z8E/Ipq2n8&#10;d6/p/KWsbhY3Gr1sWkh3urNUtki2ra9vEevcsI9vc0TkSdHhNttOKSuR76ke5nKcqynA8Ppvgf7A&#10;vx1K2HmXhyrl4TnKGaZG630dS/W5jCVSp2t644lOW8IznOGc5wpWceM4ThSsMtR/CU71zYDjm+dt&#10;+pet2eG1ZaiaizzDu0BbuHpCUocsbnj7j+Q03mOlpWVYirzha1p9OcIwtz0qx+Tzipp3GKnj3kGa&#10;x6sepyxVrlY7hPpRnOcMxre3QpWF5Vjx7mPpjGfP18YGDXZ346+zXVePJv8AdNVi7Tx/HXhKuRtB&#10;kSL7WYiXHfbZ/XWXYcG81vK8qQn3JsRmKp1eG23nFGl/5HvgJ+Rj4zK+x3nl/jOt5L4KgvJQ72A4&#10;Onz9246q0PycR4n8aRZVVS7nx6p1brLfv3FXFrXJLyWY8uQsyW4Y7a8Nc3us1eu3j1JtTqc5xqO0&#10;tM1dy/lCPW5+mOIkSa24wnGFZ9MZ9x7CE5UttGAYLGlcyZAAAAAAAAB9cCfOqp0K0q5suts62XGn&#10;11jAkvQ50CdDeRIiTYUuOtuRFlxZDaVtuIUlaFpwpOcZxjJylHeXWs3VRsmt29pr+xa/aV95QX9H&#10;YS6m6pLqpltT6u3qLSA7HnVtpWzo7b0eQy4h1l1CVoVhWMZx+EqLGnRpEKbHYmQ5jD0WXElMtyI0&#10;qNIbU0/HkMOpW0+w+0vKVoVjKVJznGcZxkG2LmL5CartJ0asOGec48l3n7Qdq0nYNH3CPB9VZvjN&#10;dMXR2NjZKjNKRS7ZF1e6nYlYylqJNx/StqS4rMclC9s/nj1j5K/hevOovdKBYSe83B3JnDu98Ncr&#10;QKbDmt83Q9ftndMvtg2JdfGWzqPKFbxtuFymzSpEast8f1zHcbfWqCYLcfdUZ3CfZeLyHxm6yjiz&#10;aaTY6rZaB2T6ZuruS46bKJEh4eXhVjRPXVdGyxnGVvx/5i0qRjDoMKerfa/lvqNyAvfOLLKJlFlG&#10;artr1O7afl6tt9Uy6p5iJcwo8iK+mTBdcUuJLYdakxlLXhK/bdebc08fGr8n/aX4rudHebOtGwVa&#10;2thr41BybxfuUeda8a8q6zEkOSodXttPAn1k1uwppL7j1ZZwpEaxrnXXUtu5jyJTEjI3mzgzQ+et&#10;VTrG7Q38KhvLl0d7WraYu6Cc4hLbj9fJdafaUzJQhKX2HULZeSlOVJ9aG1oEw7pV241fuVw43yXR&#10;00jVruouZGq7tqkmVifij2OJDg2Cv0+x9iKqzprCvsWXo7+WWleVLaUn1tLLZH4e/lQ43+W/qXH7&#10;EabqM7jXctW26fxnzFxhYWabvGm8g1VRTXy/0K+xDrF7FqN7RbBElwJqosZflb0ZxGHozpH97GcD&#10;XXXvkFenWVi1d1s+uau9cvWWMxf1KofkSYmPuonuP4h2MSVEcbdaw4vH0SvGfStIMuzaqeCAAtzv&#10;xT6ebWfCB1Xmykt4Y2HbOxtxXZQ5halQmOxXJ1AtTycY/onP1CjfxhOf2owlX8oAJFQAAAAAAANF&#10;Xzz/AA66h8s3Vd+t1aJS0HbbheLbbL1z3+cpuCzYy32UPXvEO32OceMaTyHiG0hD7n1qLZqNNTn2&#10;Uy48oAVAm76Vt3G25bZx3v8Arlxp+9aJsl3p+5ansMF+svtZ2nW7KTT39Bc10lCJEG0qLSG6w+yv&#10;GFNutqTnHnAANo/w7fLbzT8SnZut5S05202/hDdZFXQ9h+Ev1Bxqp5C0tmSrGLinjPSWa6u5M05q&#10;S/IobJfp9txbsV5WYcuU2sAXDnXDsVw9204P437F8B7nW7/xLyrrrGyahstYvHpejqdehWNXZRVZ&#10;+4qdi124iSK+zgP4RJr7GK9HeSl1pacADtXLfE/HfO3GG/cM8t6pV7xxlyfqd3pG86lctKcrr7Wt&#10;hgPV1pAey0tqRHcXHfzlp9lbciO8lLrS0OIQvAApl/mC+MXkf4qO5W69fdlxbX3F9yqRu3Xvk2dG&#10;whjkTiezmvoqXZcqOwxB/jLU3kqq76M2hr258fL7beIkmItwAZQfAf8AM9unxN9lW4e52F1sHTjm&#10;q2qavsDoMZt6zc1p9vP2FVzTo1YnKnWdy05h7KZ0ePjH69T4XFdQuQzXPRABbw6NvGn8m6ZqnIvH&#10;uzUu56JvWu0+26bt2uWEe1oNl1nYIDFpSXlNZRFuRp1baV0pt5l1CspWheM4AB2oAFZd+Wr8RS+t&#10;HPjXyIcG6ypngrs1szsTm2npoOcV/GPYaWyqbI2J/DCcJha7zcyy/PwvOFIa2ONPw44jE6CwACIh&#10;xnyVvvDfIek8scW7VcaNyPxxtFJumj7hQScxLnW9o12exaU1xXv+laUyIU6MheErStteMZStKkZy&#10;nIAuWPhk+UjQPlc6aajzhUqraLmXUEwNC7H8cRHUpc0zlOBXMuTLSshLddlJ0XfWE5taJ5SncJju&#10;uQ1urlQpWEADbQADFDvD074m78dWeYeqPNMH39K5Z1d+pRbsRmZNvpm0Q3G7LT9913D6kIRsGl7L&#10;EjWEbGVJbeUxll31MuuIUAKUTt11a5W6U9lOYurPNlSmp5I4Z3Kfql37GHc1l1DShmw1zbqB19tp&#10;+TrO6azOh21Y6tDbjsCa0paELypGABw/WTsjy91B574u7KcD7Q9qHK3EO1Qtr1O4QlT0Rx+PhyPY&#10;0l3BS6yi31nZaiTIrrSCtWGptfKeYX+65kAFzh8W/wAjXEXyi9QeP+z/ABcqPT285v8Ahbl/jZVg&#10;1PtuJuXaaHDc2zSbF1GEOya/zMan08xbbKrGlmxJKmmXHHGGgBsSABWKflpfEp/zWOx7Hf8A4U1n&#10;7TgPtbtExvlisqYnoreN+ycuPIt7me6ltCUxafm6LGlXbWc5c8X0e1wpTTb0JnIAh6IWttaXG1KQ&#10;tCkrQtCspWhac4UlSVJzjKVJzjzjOPrjIALdf8bn5W0fJX0cqtc5N2ZNp2u6vs0nGnN2LCXh293m&#10;i+zdb435oeSr+kkq3enrXYlo9lSlq2CrnOqS01IjJUAJD4AAAK378xT4wv7FXM2mfJZxPrqmdE58&#10;nV3G/YpmtYZRC17mmmo8N6Rur0WMhCo0Xk7TaN2LMf8AR7OLel919zMm0RhYAhPUF9d6re0uz6zb&#10;2Wv7JrltXX2v31NNkVtxSXdPMZsKq3qrGI41LgWVbPjtvMPNLS406hKk5xnGMgAuXvg9+Tmi+U3o&#10;lx/zRYSq2NztoiY/F3ZTV4PoYxV8qUFfGy9tECvxhComs8l1K2byvSnC2YuZT0HDrrsJ5QAOi/kE&#10;fG7/AISn46OTdB0+h/V+wHDXu849ePtI3vW9pu+oVs39a48g+2nEiR/ZQ09+bUMRvWhhVu5XyHfP&#10;2qfAApyXmXY7rrD7TjD7Di2XmXkKbdZdbVlDjTra8JW242tOcKTnGM4zjxkHDIxioc9vKsJqXnEp&#10;j+rOMYrH3lobRET9Mf1hIdX/AEWM5z7K1e3j+jy2lvx2GlHEc5Ne6+lniu4sI7FEqQ6hLPG15bTI&#10;kGHqkfPt4UjRL60leaxLi1YpZj32DOU1y4Eav9ll5d5kgKsWI65HLVLWypN+iKy4t/k2gpYM2xn7&#10;fIThxSV79r1RDz+qrabTm7hMfqD2FWSLCVYDkZcWNOiyYUxluTEmR3osqO6nC2n40htTL7LqM/RT&#10;brS8pVj+XGT0TadX17d9Y2PS9up4Gxant9Db6vs+v2rCJVXe69f18ipuqeyiueUSYFnWy3WHm8/R&#10;ba84z+0821Patj0Tada3fTrqw1vbtN2Cm2rVdiqZC4lrQ7Hr1jGt6O6rJTfhcawq7OG0+y4n6ocb&#10;xnH7AadeZONpfGG72NEpDq6eSpVjrsxfqViTUSHFe02p3OMeuVAXjLD38uVo9Xj0qTnNPb8xXxv7&#10;V8Y3dfkHg1+LYy+I9jef5C69bhLxJfa2Xia+nys1NdJsnm0Jl7Ro0ptymt8Z8LVKiYk4ThiSwpdz&#10;n8LvyZal8pnRrjrnliXWw+YtaZj8c9jdMiZjR3tY5e1+BFxb2casYcWqHqu+xXG7unzjyhMSZmNl&#10;WX4shKA4p5d2bii5+9qXMzaeW43+ta9IdUiFZNJ8Jy4hXpc+ysG0f6nIQnKk/sVhaPKM/wBfFd8t&#10;/ZX4qeYsbpxTOc3PiDa58H+zL1+v7V+HpfI9ZH9LOZ0GTiNZfwZyBXRMZxXX0WM68znGGpLMuGp2&#10;I7/PyzfDz1h+WzhfOkctwG9I5l1Kvnf2FOxOvVEeZu/GdrI9T2K+fGzKrP4247spmcZstflyWmX8&#10;Zy7GehzUtTGhtd0Lf9a5HoWL/WpuJDCvQ3NiOeETquZltLjkGexjOfafbwr6ZxlTbmP3kKUnOMlq&#10;70P79db/AJGOB6TnzrbuLd9RyPta3cdSssNQt44v3FcCNOsNI32jS68qsu69MjHodaW9BnM+H4b7&#10;7CkuZqTe/wD8e3Zn41uf7zr32b0tygvY33VnpW4VmXp2h8q6WiwkwK7e+P75TLKbSjsVRs+tl1DM&#10;+A95jzGI8hCm8Dlto1mm3Ghstb2CImbVWjGWJLOf3VozhWHGZEdzxnLMqK8hLjS8fVC04yer9net&#10;HDfcHgrkXrlz5qUbdOLeT6NdLsNS9nDMyI6281Np9gobD0OO02z6zcRWJ9bNbx7kSbHbcx59PjPk&#10;PVjtBzV0y59427Lde9wlaRyxxZfN3muW7KcvwpbTjL0G513YK7K22brVdopZT9fZwXc+3LgyHG8+&#10;PV5wNQvLHF11xVs71JY4XJrZOXZFBcYbUli1r0rxjGfPj0NzouFpTIaxnPtrzjOM5QpClVGPyt/G&#10;FzL8WPZu44W5CRL2TjjZHLXYuBuX2q9+LSco8fsTW22nVLy1iHA3nWG5kaNsNUhbma+Y62tCnYkm&#10;HIfuLPiO+VHhT5YurVLzfxyuHrPJmst1Ot9gOGnbGPLveKeRH4TjjrSUYdVMn6HtLkKTJ1y2cbbx&#10;Yw2nELS1MizI0ceYGsc2lgAAAA7VpO32uibRUbVTL9M2qlJdyypSktTIq8ZbmQJHp85zHmRlqbV9&#10;POPV5x9cYyZS9K+3PKnRXs7xJ2k4dm+zuXFezMWq6l+Q9Hqdw1mW25W7douwZZwta6HcNclyYEjO&#10;E5cZS9h5r0vNtrTif3h6d8Td+OrHMPVDmiD72lcs6u/Ut3DEZmTb6XtENxuy07ftdw/lCEbBpmyx&#10;I1hGxlSW3lMZZd9TLriFDbLb1mqc9cXtpQvC6rZa9ufVzMtoclUtszhxDT3p8+ETaubhbL6Eqx60&#10;4cb9XpVnObX/AJc416sfO78YsGPCmtzeLeyHH8HeuL9xdgw520cN8r1Lc+JV3GGMO5RF3HjHcmZt&#10;NdxWJCEy2UWFfl7MeStSqinh3k/tl8Anymz5E2C5B5X6zciT9B5V0tqfNg6rzVxFcOQJlrTKfy0l&#10;cvS+UtKeg3VHLkR1qiPOV1h7GJEZCEjUftOtW2n7Ba6zeMZj2dPLXFkox6stuYx4WzJjqUlOXIst&#10;haXWl+MetteM/wApUq9oOtnK3UDn/lTrXzbQq17kziLa5urbFERh9UCehpLUum2ShkyWIrthq+2U&#10;UuNZ1crLaPuq+Wy76U+vxi4E6q9nOI+5fXjibs7wXfp2Pi7mLUYO163MXmOmwr1uqdh3Ws7BFjSJ&#10;TVdtWoX8SVVWsTDjn2ljDeaypXo85HAHgpkED0Tiren+Od7otpb9a4sWT9tbR0fXMmnmY9ixaSn6&#10;YU6hlXuNYz9PdbTn+Q2F/Fh3kvPjs7z8GdoIH3crVtZ2L+HOWaGGnLjuy8P7ilNHyDVsx/KUybOH&#10;TyM2NalWcIxawYq1fROcGuT5ZOhlD8knQrnrqrYfZxNs2nW/4l4hv5qvaZ1jmbS1KvuOrV+T4UqN&#10;VzbqNits1JxlaqifKQn6qxkGfvaLRWN544Z26o9EqfqTSruK8x++mdrs5plVoltSfotDbDbUtKs5&#10;8YQyvGPqsnzfk/dG6Pu/8c9N224l+02ffOp1ZJ5p1i5o1fesbt133atppXJ7MF+P4alw66jgVm1x&#10;5K1KS3Cp5SGk+qXnzXt/is9877ol8lN30+5g+81Xj/t5aRuD9qpb5P2L+jdkNGtLqJxW/PYk5y7D&#10;mWV7PtNRkxkJSp2ddRFvK9MPGMDV8VhxafgAAz16X7hjxtehyHPr5a2irRnP8n9BWXCPOc+fp/Wi&#10;kpxj/ufJPC/DN7fJ9HajonsM9Xrwqt7P8XxnF4ynKM4oeNeXoiVvO4ylSVY1ORGYaTnGfMx1Xjxn&#10;OYAH5svTVfr6m9+9cr0+3lNn1W5VlNozheF4zf8AJ/DcxSGWs4UlSc7fGkyHlYzjxCaT584xgZXc&#10;saWjkDj/AGTWfQlUyVBVJqVK8Y9u4gZxMrc4XnOPbS7JZw2vP/ltasfsz4JVvyu9MYXfvoD2P604&#10;hx5O37Po8rY+KZD2EIVX8vaI4jbuOXG5Sltqgx7TZKlmtmOpz5/Tp0hGcKStSVRKPiM7tzvj1+Q7&#10;rP2fzNkRtN1XfImtcuRmMrWmx4b35tzTuS23IiUOJnyKrWbh6zhNKx4/UoEZeMpUhKkjS8tC2lrb&#10;cQptxtSkONrTlC0LRnKVIWlWMKSpKseM4z9cZKZmbCmVsyXXWMSTAsIEl+FOgzWHYsyFMiurYlRJ&#10;cV9Db8aTGfbUhxtaUrQtOcZxjOC7MgzoVnCh2VbMi2FdYRY86BPgyGpcKdCltIkRZkOVHW4xJiyW&#10;HErbcQpSFoVjOM5xkH8nzH1A3NcMXn8RcVaHaZc91xWuwoMh3z5y5Lp0qp5i1Zx9PWqVAXlX9RXk&#10;uT/hq5uz2H+LLoryg7PTaWMnr1pWj39lhxDi5+1cQsv8Q7bMkqb/AHMTZOzaLLW+lOE4Q9lScJTj&#10;HpxSl/NfwVjrh8sXfnipmvVVVsXsdvG969WZbW23X6nzG/H5j0+FGS5/SZgxtW32GiOpWVKWxhCs&#10;qVnPqyMGu4mv4reR6y9ab9LOya9GU8v/AMuWFS87Bf8A5Pr6IH2uP6pB3/MD4ATxz8i/GvOVbATH&#10;qOxvX7XJNtOxjGFWHIPE9xZ6Nd+fCcepMTQlasjGc5yrznOPpjGCeD+GZ2HXyV8a3J/A1nYKkXHW&#10;nsVssWng5znKK7jrl6lq99ovT6lZylUvkFO2LynGMJ8Yxn65yoGJRE4JeYAAAANkXS//ANEPaf8A&#10;vblf92arLHX8Mv8A6CfaP+61k/8AE7xiVof5s/8A0++qP9x/G/46OUgeZ91f/Rn0n/4g2P8A3cEm&#10;tL80X/pO9LP94ff/APjBYNn/AOEN/wBFnvD/AL//AB3/AMXUgGFJC3JvoPc+ttP+s8y6ehScKZrn&#10;59w9nKfXhH6bWy5EZXjP0xn7/DWMZ/0uc+cfXGMG8b8cLh/+zH8xvUGFJjtv0/Hl1vXMFwtyN90m&#10;L/Y2442u/wBbkYbzjCEOfxy3VNocUpPsqcw4n1LSlCtDv5MPM39hb4We5U2NJcYueR6PQeGaVtqV&#10;9oqX/ZN5M1HX9mjZdxnLi28aG5buLaSlXvIby2r0oUpaRt1Lbop6QaNtrtf13aNkvPPq/Wb+4tfV&#10;jHjz+o2MmX58YznGPPvFHx2p5Tzzp2f7H82qcS8rmLnrl/lPLyUpSl3PIXIWw7blxKUZUhKXM2/n&#10;GMZzjHn6F7v1M4nxwJ1W6z8FpaUwnhfr9w1xPhhalrUzjjnjnW9Pw0pTiUrUpvFP4znOMZznH1wD&#10;gDwYyBB6XxBpCuQuQ9c1tbeV17svE25zjKk4RTV+Pup6crR+82qS037CFfyOOpNlHxE9JpHyB/IN&#10;1264S4LkvQrXbW915jewuSwzF4d4+R/FO+x3ZkP+uIEjZayBikhPJ8eiytI/nKcZyrGsX5je80f4&#10;7Pjo7I9l4c9uHyDU6e5o/CzOURX3pfNHIq/4T4+kMwpn9b2EfV7SwzezmFefXWVUnxhWcYTkbm0I&#10;S2lKEJShCE4QhCMYSlCU4xhKUpxjGEpTjHjGMfTGC5RixYsGLGgwY0eHChx2YsOHFZbjxYsWO2lm&#10;PGjR2UoaYjsNIwlCE4wlKcYxjGMYKUmXLlT5UmdOkyJs6bIelzJkt5yTKlypLinpEmTIeUt5+Q+8&#10;vK1rXnKlKznOc5zkGAHcre8vzaDjyE95ahITsV4lCsZxmW+h6NURXPH7yVx4qnnlJz9FYfbV+3GC&#10;Al+Y33mVdbpwL8e+m3HqrNLiM9h+bWIb7S23NsvYtrrXEusz/b8SY8yg1d62tn4y85aeavK97x62&#10;kZTYV/hZdCk0ej9gvkZ3am9Fpu8x/rhwXImMOoda1CglVGz8v7TX+55jSIewbUzT08eS3jDzL1DY&#10;s+fQ6vChgwQcyeKDLXqJorWw7xO22ahDkLTIrS4ras4z6ru2TIYhO5bz/OREiMSF4z4/dd9vOPrg&#10;lk/iQdG63sD3d3jthucKJYab011mrm6vAkqaczK5q5VZ2Gk0uyXBcVnEmJqmq0l9OSvKPMe0/T3k&#10;ZwtGM4iFfmG98rPrt0V0PqJpM6ZXbr3X2i1g7VYRUOt4i8H8Sv65e7vWInNpxmNM23bb3X4CkYX4&#10;k1P6iyvGUOZxkcF2X5cxyDtWKClk4c1LVX3mIrjSvLVtb/Vmda+U59LsdrxlmNn649vCnE58O5xj&#10;wz8lH5aU/ID2kTwLw3sabHqh1cvLik1idXPYXWcrcuow7Tbxylh5heY9nr9bhpyn1p3GXW1QESZz&#10;K8ItVNo95/GJ+H9fx3dUVdguataVW9uu11DS3u1QLJnKLTiTh1eWrrROKcsvoxIq9is/dbutnazh&#10;pxNguLAfbyupS4sYzkakk+AAA9T4i4vteVdrj0kTDsapi5bl7DbITjKK2t9fjOEKXjLap8zKcojo&#10;z59SvKs49CF5xtF+JL4w+UvlO7VUHC2pptdd4p1dVdtXYLleLFQuJxzxz97lp1uFIlsvV7+97euO&#10;7BoIS0u5fk4ckLbzDhzHGtU3zCfKhxR8TvUvYOcNvVU7Jy3tSbLUuuvEcuW43L5L5K+xw605OjxH&#10;mbGPoOmokNTthnNqawxFy3GbdTMmw23RtB2vZNR4N47S+1EaiVVLERW6/SR14Q7Yz1JWqNDbWv1L&#10;W7Jd9T0l9XrX49x1XqV582eHarsf1J+D349Y15XarVanxfwvqkLjbgHhXX5TcO25E3yRFmPa5qEC&#10;ZK+5nTbXYbXEm22O8kYly8M/f2kn7mR60vVYHUvrP3C+d75GpVFZbZbbfyrzft07k7sNzhsMVybU&#10;cb6BHlQmdm3KfCifbQYNTrlSqNUa1Qxsw4eXv0+qi/ax/Qpkajds2m53TYLPZr6TmVZ2khT7yvrh&#10;plvGMIYiRkKUr2okRlKW2kec+lCcfXOfOSpP7V9oeYu5vP8AyX2U542V7aOSuUNgfureR5eRV00F&#10;CUxaLU9ahPPSM1OqanTMMV9bEwtfsRI6EqUtfqWq4K6k9VOF+kvXjjDrF1/1dnVeMOKtdj0dPG8M&#10;LtbqetSpd/t20TmGI2Lfbtvu337Gzl5Qj35khakpQj0oSOumPRkcAAAADLPrlwKveZjO57bEUnTo&#10;D+cwIEhC042eYypScpxjynOaiG8n+mV9UvLx7WPOMOemWB+On8D0rvBt1N3K7Y6m6z080S8cXoui&#10;30KUwjsxuNM/KjPR0o92MtziPTrqNhNtI8LYuZzKqtvDjaLHLERP8k/5/wCJ0R0+76UdQ9vZe7n7&#10;9Qto37fdfmxX19XdLu48WUzIUv2pTbfMW6UcrKqiN5RIpIDybVzLbi63Egdu7O85Jlrl8X6bKSiu&#10;iqzE2uxi5ThEl5jPpVr0NaPomJFWnxKynxlbifa+iErwvLb8mr5v2NrlbV8YvTvZmIfHurSF6p2q&#10;5D1VyM1D2a1pXMRn+v2oy4XlqNqWrSoyWtmdj5QqZPY/SsZTFjzW5uH34t3wSSNRi6n8pvdDV5E3&#10;kfa46Nu6l8cbY3Jdm6vUXjeZTHYncYc7w7J2/a4kpTurNSMOJh17/wCrZwuXJguQRg8QiSdaD0bi&#10;/ja65R2qLrtVjLEdPpk3NqttTkeprELSl6SvGPGHJC/PoYa8p913OMeUp9Sk7EvjC+ODmT5Pu0mr&#10;deuLUuUWus+xsvMXKUqvfnUXFPGcSbHYutkmNN5absb6Zh37SlrMvMZs7JxttTrEdMiSxrc+VH5M&#10;eFfit6o7Z2N5YU3f7I97+scL8URLGPAv+W+UZcGQ/SazCdcw87W6/Cy193eWmGX01dY046lp+QqP&#10;FkDbpr1BrHG2px6mvxHp9eoITr0iVLeQ2nCG0qfm2VjKcyhKnnl+px1efGPOfGMYTjGMW3PAHA/W&#10;b43uqFDxVx+nX+Iuv3AumWdve7PtVvDgR2okBl+73XkfkLaZ6oseRcXMv7iws5r2W2krXlLaGmEN&#10;NIp6+w/P/aL5M+3WwctciK2LmPsV2C3arpqDVdSp5thIel2D8ej0fjPjnVK9MuTHpaWJmPXVcFnD&#10;rqkIwp1br7jrzg1v8/8APkvkqY5rmuuPQ9GgyMKx5wpmRscphflufNRnwtqC0vHqjx1eM+fDjmPX&#10;6UtVyXz4/PRtXySbfYddOvM+41DpBo+wNvspdak1Ow9iNlo5fuV++bpCdSzMrdIrZjOH9eoHkpcS&#10;vCLGwR979tGrLLP8e/8AH41L4ydNruyfY6vpdy7273rrjD62XYtxrnW/V76H7dhx/o85lT0Kz3qz&#10;hPZj7HsDClNqRlddXL+x+5lWgxlI0JKEAAB3nj3j3YuStij69r0f1OK8Oz57uFYg1MHCsJdnTnU4&#10;z6W0+fCU48rdXnCU4znJnD8ffx99hvkk7Da917696991Ple1a73vdq1Kb0jinSG5TTFnu27WbDTn&#10;2sCL7ntxYrfql2UtSI0ZC3V4xjBD5FPkU64/GT1x2PsZ2M2P7Wvi+9UaBoFQ9Fc3vlve3Irsiq0b&#10;RqqQ6391YSvb9yVKc9MOshpclSnENIznI24cb8ca/wAYa2xr1C3lec5xItLN5KcTLewyhKHJcnOM&#10;5whOMJ9LTSc+hpGMYx5z6lKtpvji+OjgH4yuuVH194KrnpjrjzWwcm8lXLDKNw5Z392ExEstt2Jb&#10;KnW4UZLbGGK2sZXmLWQkJaRlxzLz79P/APJf8lHYb5SOy192K59smYbLbLuvcW8YUkh9emcQ8eMz&#10;ZEus0/W0PJacnSlOP5fs7R9GJdrOWp1eG2sMR2B38z5NewAAAAP8/l/k/Zn+T6/Xx+zP9T6fU/PO&#10;M5dTnGE+lLa8KzlOfX5UpHpwhf8AN9PhGfVj9vn0/wDg5u34SXAm52na/t/2gTHlR+PdF681vAj0&#10;p1pbcK23PlfknTOQo8eC8vGG5krXqThh1UtLfqzGRaR8uenD7fqH+n6FkEAADpXI+3N6Jo2zbYtK&#10;HF09Y67Eac8+29YyFtw6th3OM4zhp+xktIVnH1wlWfH1MLfkV7aQOi/SDsr2umRok6Zw/wAaWVtq&#10;lZYevFbcci38uDp3GFHZqbW26isu+Rdiq4klTefcSw8rKMKVjGMgaWLCwm2s6ZZ2Ul2ZYWEl6ZNl&#10;vq9b0iTIcU6884r6eVOOKznP8hTAcgb9ufKm87fyXyLslruO+79slzt+47VdyMy7fYdl2Ce/Z3Fv&#10;YSM4ThyVOnSVuK8YSnGVeE4wnGMYA+M6gAAAAAe39ddof1flzU1tuqRGvZmNYntY8emQzdqTFitq&#10;/lxhq1+3dx4+vlvx+zOTdp+PB2dvesPy1dVJcCyeia1zpt7XWfe6xHp9m/puan4utavBk5Vj1ITW&#10;8o/w/ZoyjOFZcgJTnOUKWlQG3ktzAAAAAAAAAAAAAAAAAAAAAAAAAAAAAAAAAAAAAAAAAAAAAACj&#10;Q+RPl3HPvfnulzS0+p+Dyb2l533ClUpDKMs65ccmbJI1mHjEfKm8pga/mMxhXqWpWG8ZUtas5VkA&#10;Zc/AJxI5zV8yXx86ihj7jFHz5U8tuYz6cJbb4Fo73nDL6lKSpKfZVx7hSf2ZUrGMYzhWcAAk1fnD&#10;cuJctPj54HhTfC4dfz3y5s1d5d/eTYyONdN0ab4/dY/czVbCj6+tf7309GPPrAEBMAAGH3ZfnbOp&#10;RH9C1GZ6dnsI/i6sozmcOa/XyG/OI8dxGcZbuJzSvOFYz6o7OfVjwtaFJiC/ko/Oirqfql50O6l7&#10;f7HZrfqH2OaeR9dnuNz+ANB2CBhTWv0NjCWldby9u9ZKw40+hxMnX6leJSMIly4L8eZT+MT8CKe3&#10;e20XyAdv9N9/q3x7sH3HCHGeyV7blf2G5C12wyl7YtgrZyFt2fDeiWsTLbrC21Rtit28xV5XDhzo&#10;8ka2c5znOc5znOc585zn65znP7c5z/VK3tSlLUpa1KWtasqWtWcqUpSs+VKUrPnKlKznznOf2lma&#10;hCW0pQhKUIQnCEIRjCUoSnGMJSlOMYwlKcY8Yxj6YwD/AA/k/oAAAAH9ttuPOIaaQt111aW2220q&#10;W444tWEoQhCcZUta1ZxjGMY85yfXAgT7WfCq6uFLsrOylxoFdXQIz0yfPnzHkR4kKFEjockSpcqQ&#10;4lttttKlrWrCU4znOMHx2FhX1FfOtradDrKushybCysrCSzCr6+vhMrkzJ06ZJW1HiQ4kdpTjrri&#10;kobQnKlZxjGcg2M9d+uqtWVE3re4mP4kx4foqJ30rTRYVj9ywn4TlSF3Ck58tt/XEXGfKv6b6NWK&#10;n49X48D/AFfkan3j706mz/zjEJZu+DeDbbMaZG4Kafa9UPfd8ZZcfiS+YJDDvqr6/Klt6uhXuvYz&#10;b5SiqrZvyN/yQWO1Ubbuh3Qfb3v+bUtT1HzzzzUYkwpPPjzD3pmcfaA++1HmQ+GY0hr02NjhKHNr&#10;Wn2mc4psKXbDMwmQkKwAAAHaNI3PZ+ON01DkPSbmZru56HtFBueo7BXOZZsKLZ9XtYl5QXMF7H1a&#10;mVlrBafaVj+atGMgAvPOm3YSq7ZdTet3ZmmTHaic68J8bcnvQo2f6Oottu1Sst76gVj3X/RI168k&#10;SILyfWv0Ox1J9SvHnIAy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F3/L65Nxofw5bNq2ZKmP7NXYrgzjLDSVLTiZmqn7B&#10;zJ9svCXmsLSnHEuXvCkuY8tYz6cZxhaR412D9/PDW+/b5Vhz9KY9XoV6c+xizg5k4znzj93Mb14V&#10;j+XHnBpz/IFTdK+HHvfigXKbnf2K6NT6oj+I7uaVHJWjK2VC3Mrb9UVzXMSkvo8/0rOVo8K9XpzA&#10;0/HaVRp+afoDnYURXIGeWb5MdMxjMhrF4vjDfEawtDeG3PTKa2RURTDnjHtP4Qvyn0+rA0+FQWXK&#10;YAAAAAANjvV7hHOuQmORdpiem+s43nXID7ecOU1ZJbzhVg8heMZbsbNlfhGPHlmPnxnPqcUlFjD+&#10;ML8KKuu2mUvyI9oNT9jnfkrXcu9d9FvoK25/D3GWx17jUnfraHLSlULkPkunl+3Fb9CXqnX3cpUv&#10;3rGSxFrWPyovnJT2S3a8+N3qrt3v8AcY7Ilrsjv1BPbcr+Z+UdasG3Y3HtRNhrUidxvxhcw/clue&#10;tTNvsTWFJR7FbGflj1nnXl+JxVrClRFsv7Zcoej6/BX6V4ZVhPpdt5bWfPmHAyrGcJzjw87lKP2e&#10;vKdr3zn/AC7ar8WHWR+TqkunvO1vMcK317gDSZao01NNIbYxHtuXdqq3cO4c1DRFym1tMOo9FtaK&#10;Zh4/osynY+ov4E/hy235ZO0rEXbod1Q9R+Fp1NsfYfeoaZUJV1Hcf+5qOHdStmstZb3LfkRXEOvt&#10;L9dPVJfmZ/psRGZA1JzZsuymSrCfIemTp0l6XMlyFqdfkypLinn33nFZypbrrq8qVnP1znJUy7nu&#10;W18i7ftPIG97Db7bu277Fc7bt+1X81+yvNk2bYrGRb3t7cWElS5E6ztrOW6++6vOVOOLyrP1yW+e&#10;kaVqPG2m6nx3oGuU+n6Lomt0mn6bqevQWKyh1nVtbrY1PQUFNXRkIjwauoq4bTDDKMYS202lOMeM&#10;A+U60doAABsK6ULdzR763lOcMJtqVbavTnGMuuQ5yXk4X+xWUobbznH8nn/RLBb8LGZbL4P73V7z&#10;DiaKNytwxMrpWYq0NPW07Ud3ZumETMp9t9yNDroClNYzlTOHUqzjGHMea6j84OFUI536BWDMhtV9&#10;K4k5uhWUXEpC3WaiBuOiv0khcLCvcjtyZljYJS7nGEvZaUnGc5aV4GbxNqILwAJzf4QfNGarn/vR&#10;13ekKXjfeHuMOaK6Kt9Hoj54k3W10a6kR4ysZX6pf9myAl5xOcY8MNYV5/c8ADX3+YDwqvjL5fbf&#10;kNuMpMXsX164Z5QXLwnPsv2mrQrng2XGy5/N+6i1vEkJS0ftS283nP0VgAEXKDNl1s2JY18l6HPg&#10;So82FLjuKakRZcV1D8aSw6jOFNvMPNpUlWPrhWMZABfCdbOXYnYHrrwHzzXtstQObeFeLOXYTUdx&#10;LsduJyTo1FuUZth1OcpdZQzdJwlWPopOMZAB7UAAAAAAAAAAAAAAAAAAAAAAAAAAAAAAAAAAAAAA&#10;BnGM4zjOPOM/TOM/XGcZ/bjOD+VoS4lSFpStC05QtC8YUlaVYzhSVJzjOFJVjPjOM/TOADSLv2tO&#10;6dumz6w6haMU1zOiR8rx4U5B95TldI/Zj92TAcbcx/oKKTbvn1ss+n/c7s11ns4sqKjh7mPddUoF&#10;TEqS/Y6Qm2esePr799Dass7Hos+usGs5Tj1NyU5/lAOomJQAAAAAAB6lwpr8jZuVdGrmEKWlnYIN&#10;tLzjCvSiDSO4tpmVrT/qeFsQ8oTnOcfvrTjH1zjBtC+Fnr/sHZT5TekHHdFCflx6nnzR+VtscbQ/&#10;7EPRuFbVrljcHZktjKf09E2k092Ey8pSPMyUy2nOXFoSoDcsXHwAAAAAAAAAAAAAAAAAAAAAAAAA&#10;AAAAAAAAAABXjfly/D1wRwlrtV8m/AEOr41ueSeXKjjzsJxbWR2IOr7juW61W1bBXcxatDQ421S7&#10;ZYS9cdj7FCjN5j2rkhFlhDMpFi9OAEEAAFsj+Jv2027s78Tesanv1zOvdn6p8rbb1vhWdrKzLs5n&#10;H1Hr+ob3xshbuc5Vit1nWN9RrsFKvCm4lEhHjOE4UoASZwAU8n5K/AOvdefmZ7f0eo1aafV+SbrS&#10;+dK6G3GxGZzb8v6Jru37/LYw220w4zP5Nm3b2Mox4T7noznK0qzkASkPwgt1s5/WvvZx06p7NNq3&#10;OPFe6wEKkYVHTZ79oV3RWymovsJUy8uLxtCw45l1eHUpRjCUe3nKwBOLAAAAAAAAAAAAAAAAAAAA&#10;AAAAAAAAAAAAAAAAAAAAAAAAAAAAAAAAAAABq4+Yb5JtL+LXo/yV2PuM1dryTMbxoHAGiWD/AKM7&#10;zzJssSWnXIz0dPh1/X9ViRpN7ceFN5VV1rzTa8SHWEqAFMByJyDuvLW/bryjyRsdluHIPIu1X+77&#10;vtdw4l602Pa9otJV1fXU9xtDTWZVlZzHXV4QlCE5V4SlKcYxgY/9h+WMcZ6cpisfSna9kS/ApMJV&#10;/SQGcISmdc5Tj64+yQ7hLPn9r60Z8ZSlWDQR+Ql8rbXxp9QJNJxpdMMdq+xke80bhRph9ObDRalq&#10;Kyzu/MrrGM+pH8FQrJlip9f7rl7Niryh5iPKRjff+OJ8Ra/k97ksbNyrQvyuovWWTQb3zcqQ16K7&#10;kW/flPSNB4QZeWlfvs7pNrHpV57afLWvQZTXuxpMyE5kamVrU4pS1qUta1ZWta85UpalZzlSlKzn&#10;OVKVnPnOc/XOSp9lSpU6VJmzZL8ybMfelS5cp5yRKlSpDinpEmTIeUt19991eVLWrOVKVnOc5znJ&#10;bpMMMRWGYsVlqNGjNNsR47DaGWGGGUYbZZZZbwltppptOEpSnGMJxjxj6A2D9SeJsQIS+Tr2Lj72&#10;xbdiaoy8j9+LX59TU24ThX812wz5ZZz4xnDCV5xnKXcFgX+Jp8UKNF0uZ8mvOOst43LkKBaap1Vp&#10;7iDnEvWOP3cyavdOXWmpPnLFnyA4lypqHsNtOtUjEt5C3Y9q3lNd5+X38uat23CD8WXA21LVqGhT&#10;qfcu3V1R2DmYmy761iLc6FwpIdi5bYl1mgNqZvbtjK5DK7x6vZVhiXUPoUM3ybcQTyDh+YF8r+eM&#10;+N6P4wuE9lUxvfLlbWbz2ktaialEnW+JvfTL0ril9yMpT8ey5Ms42LS0ZUphxuihRmlpejXCvTH5&#10;+bbuRnVNWr+peg2uW9i3SLE2Hl2ZCkJw7VaZ7mHqHTnFNZy41K2uW1iXLRnLa018dpCsLam58Cb7&#10;+IZ8U+OS+R7z5N+ataS/ovEtlZaP1eq7eEtUbZOV/ZVE3TlRhuSlLEit41rZOaurdSl9py8myXUK&#10;Zk1CfVXLEX0FimAAAAAAd240m7lW8j6BY8c19lb8hV+7arN0Sqpq2Zc3FnuUW9gP6vX1VPXodn2t&#10;lNu22G2IzCVPPuqShGMqVjBz+qSL2JtGtytXjSpuyxr+nka7DgxX502Xes2MdyojQ4MZK5MyU/YJ&#10;bS203jK3F5wlOM5zgH+p84zjOP2+cePH9Xz9P/Ul9FqdzM2LVta2Cxo7DWLC91+muZ+tW2MYtdem&#10;WddGmyqOzxhKMYsKl99Ud7wnH9I3n6YLFemnP2dPVWUqvk1MmxrYM6RVTPH3lY/LitSHq+X4wnH3&#10;MJxzLbn0x+8nIOzYz5xjPjx5x58Z/k/0DsByQP8ATR3+SLvttx58KXeu0o41lLs77RdH0JLVZFny&#10;FoqeQeXuPtO2mTMdgxpCYVbC1G5nvPuv5bYy23ltS8KWnGdf3yl7HM1noX2FmV7Up6XY69r+uYRF&#10;ZkOqxD2Xddao7d19cdpzEeKxSzpLji3PS36U+nKvKsYyPml58R3fH9TGP/KqxjP/AKjJTlkHgHAA&#10;AAAH7R48iZIYiRGHpUqU81HjRo7S35EiQ+tLTLDDLSVOPPPOKwlKU4ypSs4xjHk/tppx5xtlltbz&#10;zy0NNNNIU44644rCENtoRjKlrWrOMYxjGc5zkAsqPxpvx5LfqM/pvyGd06Wyp+zc+lsJXA/Ccp2V&#10;Xv8ABOu7fQTqKx2zkiMy4y5J5W2jV7qTEbpXvUxrsCW5iWhdq7lqqlTfFT8Zk3hZyj7M88QJUHli&#10;RAkvcd6C8t6M5x5WXVbIr5V1tLSFIU7uNtUT3WUwHPLdZGeVh5Kpi/RDHMQ4nt+HXMfv/wClT/3J&#10;jOP25/8ACs4/8oTSje+DkAACPR89XwT678v2gabuWl8lyuLe0PCGu7DUcU2F+7Im8T7fUXkuPbTt&#10;N3+riRJVvRqmWcJvMW9rcOvQfW578Oej2kM6z/kX+POs7s63R3lDtT2o8uaBWWcLTpNktyRpt3Cs&#10;Hmpsij2SIyy9Nr8vy46fZsIvrXH9SvcYkJ9CUD5JUb38YzjPhacZ9Pn+bnz/ACZ/lx/3EqsO1/UT&#10;sX0g5o2TgDtBxdsXFPJ2sqw87UXbLbtde07z8hiBtOnbDCXJotw1G1XFcxFs66RIiOrbcb9eHW3E&#10;Ih9cycK8n8Ab3a8b8t6jZ6dttVnC1wp7aVxbGCtxxuNb0dnHU7X3dLMUyrDUuK46yvKVJ9XrSpKR&#10;wq21tqyhacpVj+TP8uP6uM/szgxtPLAfwAAAAAAAAcxr+w3+p3dZsurXlxrWx0kxmxpr/X7ObTXd&#10;RYR1euPOrLWufjToExhf1Q604hac/XGcH21tnZU0+Ja09hOqrSA+iTBsq2W/BnwpLWfLciJMiuNS&#10;Iz7efqlaFJVjP7Mg4i/1+h2uls9b2mkqNk126hvV9zQX9bCuKW2gSE+iRBs6uxZkwZ8N9H0W062t&#10;CsfTOMm7zqp+SL8v/U9ddBpe1d9zdp1ellGdG7NQGea62UzHyzhiOvb9geY5ZgRWmGstJag7HEbw&#10;2vP7vqwhSc/eHvlL7tcN5ix4HMNjv9HGwhP8PcsRkb7FeQ3lvDbSruyW3uUZlDaPRhEe0ZThKs/T&#10;zhOcDSZ2o/HG+IftaixnXPVih4T3CwU6vG8daJ73C1lFefw9l+QjUaBl/iifKdfdw6p2drstzLic&#10;fvenK0qko9VPzb9OnIrqXuz02vtfk+plFjyH1k2qJsVa6pzDLbjqOKeTZtHYVkWO563FKTtti6pv&#10;OEpbypPle1Lh759KORiLA574Nsax3yhMrZuJ7hiziryrCEqWnTtsfr5MRltXqVnOLqSvKc+MJznH&#10;lQjcdqPwodxgrsbnpV3Fotgjel1ddx72Y1aXr1k0lvLzjbS+VeM4V3As5T7fobSlWp17WHMZUpzC&#10;VeESYOqfzufFB3H/AE6BxN3L4rpNwsm2sNcd8x2D/CG8rnufzqesqeUWNYi7ZaMpxlSkUci0RlCV&#10;LStSEqVjazw78h3TfnH7WNpnOmnwLuUlHo1jeJLmgbDmQr9sGJC25upZuZaMYznKa92Wn04yrCsp&#10;xnOBGs7U/Bb8rHTz9Rn8sdOOUrvUK5x3LvIfD0Bjm3R0QG/2W9nbcXv7PK1SrdVnCUru49Yv1qSh&#10;SErUlOdt7LzUhpp9h1t9h9tDzLzK0uNPNOJwtt1pxGVIcbcQrGUqxnOM4z5wZooWhxCHG1pcbcSl&#10;aFoVhSFoVjCkrQpOcpUlSc+cZx9M4BqXdadYddYfacZfZcW08y6hTbrTrasocadbXjC23G14zhSc&#10;4xnGceMn6H9A/MH5utNPoU082280rx6m3UJcQr05wrHqQvGU58KxjOP9HB8FnVVd3BfrLmtgW9bJ&#10;9r7mvs4cefBkey83IZ9+JKbdju+0+0hafUnPpWnCsfXGMnIVVta0c9i1pLOwp7OL7v21jVTZNfPj&#10;++y5He9iZEcZkM+9HeW2r0qx6kKynP0znAOGVq2sLUpa9coVLUrKlKVUV6lKUrPlSlKzHznKs5z9&#10;cnjkjrB1qlvvypXXng2TKkvOSJMmRxLoLz8h95anHn33nNfU46864rKlKVnKlKznOc+T2qP2p7Pw&#10;47ESJ2P56ixYrLUeNGj8wchMR48dhCWmWGGWtiS2yyy2nCUpTjCUpxjGMeAfi7p+pPoU09q2uPNK&#10;8ept2krHEK9OcKx6kLi5TnwrGM4/0cHFWnUPqddwX6u66wdeLetle19zXWnCvG0+DI9l5uQz78SX&#10;rTsd32pDSFp9Sc+lacKx9cYyctVdyO3lHPYtaTtT2Qp7OL7v21jVc48nV8+P77Lkd72JkTaGZDPv&#10;R3ltq9KsepCspz9M5wDEXsrwZplfplhvep1EXXrKkegrsYVU1iNWWFfMmswF+mua9MWHJivS0OYW&#10;ylCctpXhSVZynKYkP5Jfwd9OOP8Aptv/AHq6p8R6x195H4VudKm8haXxfWNa3xnyBx/t240+hzft&#10;eO637bVtQ2TV7faodi3MqY8Jl2vjy2ZDD7iozsaYX+Mf88HdPkTurx50H7b8w7V2K4z5xpd5g8c7&#10;vyraO7Nyjx3yJp2l3XIEH7rkiz+62zctZ2un1KbWuQ7eRNfZsZMR6NIYbRJakjXoV8hYugAAAAAA&#10;AAAAAAyg4i7N7Jx+xGoNiYd2nVmEpaitqfw3c1DOMpwluBKd9TcqI0jGcJjveMJ+mEONpx6cyc/i&#10;S/Ji7H9AaHXOB+wtFa9oertGzHq9ZgyLtuDzFxHTtKabZgaJtNql+DtOqVkXC0xtft1NJZxhtmHY&#10;QIzfsqiyfMJ+Lv1o+Q6/2XsB1yv6nqp2svnpFttE+NRuT+FuYrp1Lzj1hv2p1KmJ+p7day8oVJ2K&#10;mS6p/OXXpldYSXPeSM7NR504t3RDWKva6+HNcTjzVXjiaWxQvOfHsobnKbYluY8+f63ceT4/l+mf&#10;E6PqT85Xxe9zIVY3xl2q0HT90sGW8ucXc3zmOGuQYs5xaUYqIkDd362j22xThaVZxr9hcM+nOc4c&#10;z6F4TAj7g/Az8q3SadaO8pdSuQtz0iuecw3ytwTAf5r46lQW0KX+sTLDRGLO+0+tUpCkYzsVdTPe&#10;rGMZbx628rHraVJWlKkqwpKsYUlSc4ylSc484UnOPOM4zjP0ybZI8hiWwxKivsyYslluRGkx3EPM&#10;SGHkJcZfYebUpt1l1tWFJUnOUqTnGcZ8GoSRHkQ5D8SWw9FlRXnY8mNIaWxIjyGFqaeYfZdSlxl5&#10;lxOUqSrGFJVjOM48g/0/Y/EAAAHrfDHPvOPXPcInIPAPMHJnC27wnGXGNq4u3fY9GvM4YUvKGJE/&#10;XLGufmQ1YdWlbD2VsuIWtC0qSpWMgCx+/HH/ACMr/vXdwekPeG2oWO0sWlkzOG+YY0WBrsLsJW0U&#10;LMu51bZ6aHiNUV3MVPWR3p7TtcxGgXdaw/n7ePLiKVYACY+AAAAAAAAAAAAACr4/Mq6uN8SfJBxz&#10;2PqKz7Sh7ZcH0825sEx1NN2XKHCb0bjzZsYdx5afcicdPad6/HheMufvY8ZTnIAiHAAA+KVZV0Jx&#10;hmbPhRHZKvTGalSmI7khXnGPSwh1xCnVec4x4TjP7Tpmzcjce6XYU1TuO+aZqdrsb2Y+vVuzbRSU&#10;NhfPpcbaUxTQ7SdFk2jyXXkJylhK1YUrGPHnODu2r8acj7xXXdvpegbtt9TrTOJGx2mr6re7BXa/&#10;HU246l+7m1MCXGqmVNMrVhT6m05SjOfPjGQfrLiRZ8WTBnRo8yFMjvRJkOWy3Iiy4shtTMiNJjvJ&#10;W0/HfaXlK0KxlKk5zjOM4ydls6ytu62wprmvg29PbwZdZbVNnEjz62zrZ8dyJOr7CDLbdizYM2K6&#10;tt1pxCm3G1ZSrGcZzg6cw+/FfZkxnnY8mO62/HkMOLafYfaXhxp5l1vKXGnWnE4UlSc4ynOPOAR4&#10;PkI+IyO5HueaOpdDlqS1h+z2/hKuR5alIyr3ZVrxmx5x7D7ScqccpMZylxOM4g+leG4jkCL54vxX&#10;ID8Hbu33xb6QqLYxUzti5V6cUDXrjWTOV5k2ez9dYeVYzDnRUZcfkabjKm5DeFJpfQ6lirf2y9Ue&#10;+jqXa7jvna0w4y5lqHQckS1eFsq8ehiDuTv19xpzOMJRZfRSM+MyfKcqfQI5LrTjLjjLza2nmlra&#10;dadQptxtxtWUrbcQrGFIWhWM4zjOMZxnBX8SI8iJIfiS2HosqK87HkxpDS2ZEeQytTbzD7LiUuNP&#10;NOJylSVYwpKsZxnHk26IWhxCXG1JW2tKVoWhWFIWhWMKSpKk5ylSVJz5xnH0zgH8H4n9AAAAAAAA&#10;AAAlo/CRxhY6b1Tvd6tY647nLHI9xdU3r9xPv6xrMKFqsORltSvSnLl/X2njOE49beEZ85xlPi0g&#10;/Df64X/EnxjbpzVssB6C/wBoOwW2bdqOXcvo+94445qKfjOpn5YcX6G1P7zR7JhKkoTl2OlpfqUn&#10;KPGiX5Id0ibDzjWazBdS6nRdQr66x9Ppz7VzcyJN5Ia9aceVYRVSoXnGc59K8qx4xnz5G48lsGvk&#10;AFzn8AHF73EPw0/HxqkiMmI5bcDQOUEtJZ9jC2eb9l2PmiNJyj22vUqbH39D2V+M+5lz1+Ver1ZA&#10;G4UAAAAAAAAAEGr8sP4TGOUNO2H5RusOpf8AuTOP6dh7t3pVDBWt3fOOKOC1Ci84wYcRC3F7RxrV&#10;xWmNhzhGUSdbZTOWprNW9mWAK5wAEmj8cT5v7b4yudU8Dc7X86X0f562aJjckSHXpLfBXI1giHUV&#10;/M9HFzlfooZMeNHh7XFZwlx+tZZmt4cfr240oAWwlfYV9vXwbapnQ7Ors4cawrbKvksza+wr5rKJ&#10;MOdBmRlux5cOXHdS4062pSHEKwpOc4zjIANSPzT/ABUcffLH092Dh+einoOdNC/Ud3618n2DGcOa&#10;ZyGmK0mTQWk1hC5idD5Ghwm627ZTh1CMYjTksuya+LhIApw+WeKeQ+C+Td84b5a1S20bkzjLarrS&#10;t41G8Y+3s6HZKCa7X2cCQnGVNOpQ+znLbzSlsvtKS40tba0qyAJnv4ofzbK4Z3Ki+MXtBuCkcSci&#10;30hPVPddhn5+0425Jv5jsuZw7MmS3PbhabyVcSHH6bHqSiHskhbPpViz9UcAWPIAPDOzHXHiPt1w&#10;Nyl1t521ePuHFPL+p2Go7bTu+0iU3Hl4S7Au6Sa4y/mo2jWrVhixqp7acvQLGKzIb8LbTkAFLj8l&#10;3x+cu/GZ295M6rctMuTs63Mxe8bb01EdiVHKXE95IlL0nf6dK/U0j9Shx1xrCM249iuuIkyFlxxU&#10;dS1AD3r4XPlN374oO5Wr81VzltecJ7smHofZLjWCtLiNz4zlTku5t6uFIcbifx1x/Nc/VKSR6mXM&#10;uIfhKeREny0rAFybxjyZoPM/HWj8t8WbVU7xxtyVqtHu2i7hRPKkVGyatsldHtaW3guLQ09hmbBk&#10;oX6HEIdbznKHEpWlScADvQAIav5cHxLr7KdfoHyIcJ62qXzb1d1l+t5tqamLlU3f+t8aRLtpOyON&#10;tJcVKuuELKXIscq9LeV67NslvOr+whsgArMQAbufgi+W/aPic7g1u5X0m2t+sHMSqfR+y+kwEvzH&#10;f4Zamu5o+Ttdq2l+mTu3F8qe/KjN4Spc6ukToCcoXLQ8yALhvTtw1XkLUtY33Rdhp9u0rddfp9r1&#10;Hatenx7Wh2TWtgr49rR3tNZxHHYthV2tbLbfYebUpDjS0qxnOMgA8O7hdU+Je7/WjmDqxzfTpuOO&#10;eYtRl63aKQhtVjQWrbrNnq250DjuMtx9m0jaIMO2rXFYUhE2G360rR6kKAFKd3k6cctdBO1HMHU/&#10;mqElndeJ9mcq27iKy4zT7nq09hm203fddy4t1SqHc9ZmxZ8dKlZdj+9mO9hEhp1CQBkf8P3yQbn8&#10;XHePjDspTZsrTjt95Wgc+aRAeWn+OOF9omQk7VBaj4caak32tPxI15TYWpCP1erjpcV7C3kqAF0T&#10;oG+adynoumcm8ebFW7doPIeq6/u+k7VTvZkVOyantVVEvNeva15SUKdg21TOafazlKc5QvHnGM/Q&#10;AHbgAYqd3+o3Gne/qjzd1N5aY9Wm8y6XL15Vm2wiRO1XZIj8e60rd6lpxSELuNJ3Gsg2sVKs4Q49&#10;EShflClYyAKRTsJwVyL1i5y5Z688t06qLknhnftm473Gu/pFR8XOsWkitem1r7jbWZ1LaoZTKgyk&#10;p9uXDeaeRnKFpzkAbe/x6vlLk/GD3z1e83a7VC6x9glUvEfZCLIefTW0VHKsnP4M5dU0yl3+vuJL&#10;+yclvL9l91VDMtYzKMOyULQALhWPIjy47EuI+zKiymWpEaTHdQ9HkR3kJcZfYebUpt1l1tWFJUnO&#10;UqTnGcZ8AAqa/wApX43f+Yz8iV7y5odD+mcA90v1/mnSfs43s1GucoYsI/8AZx0OP6EtsM/a7Tbx&#10;9gjMtIbjxq7Y48VrGcRl+B/K0IdQttxCXG3EqQ42tOFoWheMpUhaVYylSVJz4zjP0zg+abCh2UOX&#10;XWMSNPr58Z+FOgzWGpUObDlNLYkxJcZ9C2ZEaQytSHG1pylac5xnGcZI3et7Fe6fsNDtur206h2b&#10;V7qr2LXbysfXFsqa9pJzFnUW1fKbzhyNOrrCM2804nPqQ4jGcfXAOMQpytzht9xT0BSsJZkOZyp2&#10;H58YQzLdVnOXmPP0Q6r97H0w5nOf38+bRpNjx0+3AvLGRa6HIfbjUuwT1uP2eoZcyhqJS7VZPOuO&#10;2tMtxXtRLZ7xIa/canLdcz925J672/D5r/ZToJxL80fxu6e27xryLob20dyuq+mttzs9fOU9cky6&#10;bmTa+IqSAw3LZ4eqdzqp78uh9pL+u1a2LCIj9FcU1VDzLmziqHyrqL1anDLGxVnuTtbsXMeMMzfT&#10;j3YUheP3sQbNtGG3P24QrCHPCst4xnWf81PxX6d8qHUi345joqKLsJxn+pbt1v5BsU+01TbnmK0m&#10;z0u+mtJzJb0bkqDCbgWPj1piSUQ7D2nlwW2V4C/B58su6fE13CpuSpC7i+658ofpmjdmeOq1XvO3&#10;ek4lPKq941+C6rEZzfOMZ81ywrfPoXLjLmV3usNz3HmxqGsa6dUT5lXZxXoNjXyXoc2HIRlt+NJj&#10;uKbeZcRn9ikLTnH9TP8AIVGnIvHm8cSb5uPF/Jmr3Gk8hcf7Jb6humo7BEXButc2ShnPV1vUWUVz&#10;6tSYUyOtGfGcpV49Sc5TnGc3FHG3JGh8w8f6XyrxdtdLvXHPIms025aRuOuzET6PZdY2CCzZU9xW&#10;S2/o7FmwpCF484StPn0qwlWM4wO38eci7Lxpfs32uy8o+raLGtdUvNfbw0qzlUScynOMLx4Vn23M&#10;eHGlZ9SM4z585b/Hx8iPZH41+e6bnXrxtT0PKnoELkTji1ky3OP+XNRjSHHH9T3mlZdQ3LZw3Iez&#10;BnN4TPqpDmX4rra8q9WHnyMfG71l+Tvr5dcB9kNTZmJSzYTuNuS6mNDa5E4d3KTHbaj7foV2+y45&#10;Eey5HZxPgOZVX20ZrDEtpxGE+kba+NuSdd5P11m+oXvS4n0M2tU8tOZ1POyn1Kiykp8eptXjOWnc&#10;Ywh5GPOPGcKSm2X+OD5H+vPyb9eafnfgi4+1nxfs6flPiy4mRXN34h3dyLl+TrOzRmMN/dQJXtuO&#10;1Vq02mJbRE+436HUSI7FQf8AJj8Z3Y74tOx1zwBz/TfdV8r7y54n5YpocpvROZNEblYYjbTq0l/L&#10;n2thF9xtq2qXXFTKiYr23PW0uPIkD+uSeOqLk3WJeuXTeELVhT9XZobSuVUWSU5wxNj5V4ypPnPp&#10;db84w61nKc5x5wrH0fJB8ePBvyYdZds67c0QG4UqS27d8YclQa+LM2niTkWLGdbpNz11T+WlvMJW&#10;v7e0ge6y3a1jr0ZTjaloea+f4zfkf55+LztJqHZLhCwcnRYzjNFypxhOsZULU+YeNZUppy90nZEx&#10;8OoYkKQj7mqsPZedqbRpmUht1KFsujUFu+l3vH+xz9Y2GN7E6Evy26j1Zi2ENal4jWMF1SU+9DlJ&#10;RnKc+MKTnGULwlaVJxUS92OmPOfQTsZvvWfsFriqPdtLmqdrbaIl93WN/wBOlyZTetci6PZPssKt&#10;9Q2qLEU5Gcyht+O6h2LKaYmR5Edq436Nd2+BfkK61cfdouuuzJvtF3eChqzqJao7W08ebpDixHdn&#10;423ysjvSE0+5anKlpaktJW5HkNLalxXZEKTGkOjqZigZdAAAAAzD6ncq/wAO37nHtzI9NNs0j3qV&#10;11eMIgbD6EoxHxlWcYSzdMtpb8fXxIQ3hOMe4vJL/wDxRflOz1657n/H3zDsCY/DfZfYMW3DNnaS&#10;kIh6J2EVDYgt6826+tpMan5mqYLMDCPU56dghVyGWk5ny3cw0Py5ficx2N6+1/yKcL66qTzV1f13&#10;NPzZV1URbk3f+uaZsie5sbjTCHVybrhO3nvT1L9Lfq12dZOPuqxAhtYHu3aLiD+M9ezulFG9ezav&#10;EcVLYZb9T1zQtZU8+xjCcepyXWepbzOPrlSMuIxhSsoxjeh+T58RX/PJ6/r7n8Ha79z2W6x6lPe2&#10;ykqIHv23MXBFa5IuLqjbajozJsNt4zU/KuKhCfU5JhOWENCHpD0JCNCX4rfzGf8AMp7EI6Sc8bJ9&#10;r1f7TbhXsaje3Nh7FRwvz9ZtR6WjvXXZK8Ra7T+UEsRKa4Wr0tRZrdfNWtmOzNW4NYxWYFo4AADZ&#10;x1T3xvcNAk6ZbuNyrHUsYr8MSPDmZmsTULxAwtC/3XW4mcOxVJxjKUMoaxn6qLMv8VvvbW9u+g+y&#10;dNuWp8DZ+QepzaeP2qS/S1YK2/rPukSW1obc2JO9TNrA1N1Fnqz8dDSmItREq0O5yqTjGauf8s7o&#10;HZ9OPkI1jurw/X2GrcddvHF8iPXmvKdrk6b2h0iZEe5AcgzIHpeqbDb2XKvbGJK3USJdxMtVs4wm&#10;LnOBgpy/ob3HG/3ut5bWmuxIzYUTqvVnD9HPWt2BnC1fvOri4wqO4r+V5lfj6EGD5deiVv8AHT34&#10;5z65KgS4/HzV87yBwZZSlPvJu+EN6lzbPQ3ETpPh6zl600h/X7GRnCUu29PLynHpxjzPZ+HLv5T/&#10;ACT/AB78C9lk2EORyK9r7XHfPVZFSwyqi520KHBquQG3IMbyzVw9oecj7FWxsZUpqnuoeFZ9Xqxg&#10;eZGtM2fg9G4l3LOhch6vsyl5RDiWKI9r485xmosEqgWeco/YtTMSQpxGM/8AhxCc/Tx5NiXxPdw3&#10;eiHyE9Yeykqa5D1DU+RIWvco+n1Lbc4k5AjyNF5KeXFx5ROkVGpbBJsYjS/Cfv4bCsZSpKVp1ufL&#10;v0wa7/fHN2o6xRYLc3ctv43nbHxT6sJQ41zBx3Jjb9xiy3Lz4XAj3O367FrZjqPKv0+bIRlK0rUh&#10;Q3QpUlaUqSrCkqxhSVJzjKVJzjzhSc484zjOM/TJc0x5DEthmVFeZkxpLLciPIjuIeYkMPIS4y8y&#10;82pTbrLrasKSpOc4VjOM4z4KTCRHkRJD8SWw9FlRXnY8mNIaWzIjyGVqbeYfZcSlxp5pxOUqSrGF&#10;JVjOM48g1JdkdKxpnKl3iOz7NZsnp2atwlPhtOLJx39RZRhOPQj2bZp/0ox49DWUfTGM4KmP8jvp&#10;enpt8pPNSNfqE1XGfY1Mfsvx0iMxhmvYTyRYWieQqaKllKYUNNRyrVXfsQ2vT9rWvQ/3EoW35t9v&#10;xoO7q+6vxQ8Hr2K5Vbco9aVSer/JK5UjL1lIVxnXVSuObqWp9Sp0xVzxLb0fvzXfV93ZszP31uIc&#10;8DwU0QG/wGznp7efqPGU6oWry7r+yTmG0efPphWLEWxZV/4T65j0jHj/AMJ8/wApZn/iCc2/2Qfj&#10;P3biWbJ9VnwB2P3ijgQ/d9z2NN5Do9Z5DqJXpzhOWPu9vuNgR6PGU/0HrwrOVZSmrk/Mq4L/ALHX&#10;yh6LzBBjemr7D9aNDvbCZ7Xt+/uvHF9tHG9xF9WMqxI+006m11frznCv6f0ZTjCEqUOO7la99/od&#10;BsTbfre17YPt3V/+Wq+8jKafV5/qKnwYqf8AwZ53+Y119/j3opwL2Fr677u46+c+Z16zmYR5zVaB&#10;zbrT9ZeScuYSrKW5G9aPq7GU+U4Up1OfPlOMZ9H/AAtOxX9j/v12C65WNl9nS9jOveNjq4WV+MW3&#10;IXBezsWtDFw3lScKcjaFve1SMK8KylLSsePCs5wNa5W6FmoAAAADZF0v/wDRD2n/AL25X/dmqyx1&#10;/DL/AOgn2j/utZP/ABO8YlaH+bP/ANPvqj/cfxv+OjlIHmXdXOP4p0pPnHqxQT85T5x5xhVjjCc5&#10;x+3GM5Tnx/3A1nfmiOtZ7RdL2MON5eb4D3t1xnC05dQ09yGlDLi28Z9aW3VsLwnOceFZQrGP2ZNo&#10;f4Q7Lqeqnd5/LTmGHOwegMtvZQrDTjrHHClvNIczj0KcZRIbypOM+U4WnOf248jCohdk3kGZXS+m&#10;+53Xar1SPUip1tqvSrOMZS2/c2LLrasfTzheWKh1OPr+zOSY1+Gdw9nZO5/afnJ+KqRC4o65VegM&#10;PKSlTEG+5j5Cp7WDJTnLeVomrpOJLNlvOFpx7Lr2MpV5xlMLT82TmfGs9I+p3AzEtMeby52VteQ5&#10;DKFLS/PoOFuObqpnxVYw7hC4Ld5zDVvuYyhWfeZZzhSfGcKGd/INt+haJuVxhXoXW6vezGc/XPmQ&#10;zWSVx0YxjKfKlv4SnH1x9c/twTrO/wDyrjg3ox3F5gTITFl8b9Y+cduqnFJWv3L6n422OVr0VCEO&#10;sKU7OvER2UY9xvHrcx5WjHlWIDHx4cS55577dLuGVRlSonJnabgbTrdtK0I9vX7rk3Wouxy1rW0+&#10;lLMChXJfcz7bmfQ3nwhefCcjSMUnJeZAAA2KdN9G+w1+736W1nEi/fVS1ClJx5xU1r2FT32lY+uU&#10;TLVPtqxn9iof+iWHv4dvSDOhcA8199Ntq1NbBz1ePcN8SSJLKMON8Ucb22H95u62SnypcHcOUWMV&#10;77as+UP6jjOMYwrzmt+/ND7245B7DcG/H5p9ql7XevtCzzVzDGjPry25y5ybUZY0Kjs4yv3W52mc&#10;UyM2LDiceFsbjnGc5ynxgZiWtnCpKuxuLJ7EevqoMqxnPq/Y1EhMLkSHPH08+lpvOfH8pMF5V5N0&#10;zhbjHkPmDka4Z1/QOLNJ2nkPdbx/xlqp1XTqSbsF9PynKk+4qNWV7qkoxn1LVjCcfXOCGTxLxdu3&#10;OHKfHHDPGtM9sXIfLG9apxxo9FH84dt9s3S8g67r9fhWEq9pMq0sWkKXnHpQnOVZ+mMg0nbptE3d&#10;NqvtqsPViTd2T8z28r9f20dWcNw4aV+MepuFDbbZRnx/NRgpVe5XZ3c+53afnftJv2Xm9k5r5Gvt&#10;yzWvS8zsa5QvvJg6fp0WWptpUiu0rUIMGoiqylOcxoSPOC8V6UdWNJ6SdTeAeqPHuGXNZ4O41oNK&#10;xZsxMQM7LsDDKp+57pKhpceTHst43KdPuJacKVjEmc54z4B1gxnMogcrVXt3RKkrpLm1p1zYy4cx&#10;dVYS69UuI5/qkWSqI8zl+Mv+VC/Kc/y4PU+Luc+bOD5GyzOFeYeU+IJe6a7L1DcZXF3IO28fyNs1&#10;OfnGZ2r7K/qdvUuXuuzc4/poUrLsZz/TIyeT8rcC8Gc7xtYh84cMcT8yw9I2SHuWlxeVuOtP5Eja&#10;jt9fjOIG1awxt9PcNUGyQcZ/oZ0TDUpr/SrwDijyw9YAABz+r6xc7lfVut0ERUy1tJGGI7WPKW0J&#10;xjK3pMhzGFYZixWUqcdXnHhCE5ye+dX+s3MfcTnjjjrhwJqr+4co8oXzVHr9ajLjMCCyhp2bcbHs&#10;Nghl9NPq2r00Z+ws5q0qRFhR3HM4VlOE5x77VdouFul/AHJnZjsHtsfTOKeKtfdvditF4besJ763&#10;WoVLrOuVy3mFXW2bXdSo9dVwULSuXOktN4ynCsqwNuvH+kaxwtoqoX3UdliBFdttn2CSlLOZsppj&#10;1zJz+f3lNxWEIyllryrLbeMY/eVlSlW3fQXpN1m+GPozI03+JaGmodC1mz5X7Mc/bGwzTr3LZquk&#10;+93DeLtzHvyIGtUkGEqNTVuFvqhVzLbWMvynHnn6en5Ce83aL5te+kfdf4X2C7v+QNoq+I+rvXnW&#10;pD10jStWtrz7HTNEom8/bxrDaL2fNTKurTKGEzrJ5x3OGIrbDEcaz+a+WZ/K21uz8Zeja5WZdia3&#10;WOK8ZZierHuT5SE59H6jZKRhbnjz7acIbxlWEepVah803yvb38qnaiz3lpdzrfXPjN601PrlxpPf&#10;UhVVqmZKcT992eCy4qDjkLkZ2K3MsPR7n2EVEWuS9IRCxIes+fg++IvQPiW6mVehPIpdn7K8os1W&#10;39luUK+OlabfbUxVqr+P9WnvNpnZ4541Zluwq71+39/KXKslsx1zsxmB42adzdCAAAADIjgLg+Zy&#10;jcfqtsh+LpFRJSmxlJz7bltMbw27ilhL84VjK21pVIdT/qTecYxnC1pziQz8Cnwkbb8oHLuOUuWY&#10;N1q/SjiTYmWeRNniqVXzuWNur019mjhjSp3rRJZXKgzWX76zYSrNXXOpbQtuZLirRHF/IJ+dPT/i&#10;r4dzxRxDOo9r7ycw62+/xvq0pKbGBxFp9iqxql827xA9C4zzcSfBeY1+rkKTi1smVOOIchxJSFjK&#10;HsPzNC43o2uOdFVHg7BIr24ryq5KWWtTpMtJbYajpZ9KI1nLY+jCU/vMNf0n7uVNZzJ4/IU+Y/Tf&#10;jj4Tqvjq6Nv6/pPPl/oNbrFw9x5Hi09X1S4VcqWYFLW67HqEx4Wvck7ZR5S3SR2cYfpKrzYqSw69&#10;VuuxX/xyvhX3X5Luc7b5Ju+TGxbz1717kKz2mmZ5Hkyrq17cc4tXD1heWeySLhUmbsfGOo3uFO3k&#10;h/OWLy39NalT7TFs0yNa+c5znOc5znOc+c5z9c5zn9uc5/qlbgtanFKWtSlrWrK1rXnKlLUrOcqU&#10;pWc5ypSs585zn65yWbCEIbQlttKUIQlKEIQnCUIQnGEpSlKcYwlKcY8Yxj6YwDk6Smstitq6jp4r&#10;k20tZbUKFFb8ep195XpT5VnwlDaMeVLUrOEoTjKs5xjGcnpvCvDXJPYblnj7g/h/V5+6cm8o7TVa&#10;dpes1qU/cWd1byEsMYcecyliFAiN+p+XKeUiPEitOPOrQ22tWPLecOa+MuuPEPI3O/M211+kcW8U&#10;6nbbpu+0Walfb1dHTR1Pv5aZbwqROsJbnpjxIrKVyJkp1thlC3XEJyNtnHul6nwPoC/1KfBhKbZb&#10;sNs2KTn2kzZ+EePQhSsZeXGjZXlqIwnGVK8+cJy44r1WzPx89MuqnwUdBpieR980bTn6+ohchdq+&#10;w2yPJrI+5b6iD7KosGTIazbytZ11ySur1WljtLlPe5lTUZyxnycvVBnyLd2u23z6fITDXxnoG+bo&#10;xY3E7jnqV1x1lhVpJ0rj5c/3ky50aO7inibRsrcZFttl5IdRFY9vCXZLdbXxsMDBTnXsDY8nPuUF&#10;FiRVaRFfwtLC85bm37rSsZal2iUKzhuM0tPqZjYznCc+Fr8rwnDcF/5zvn75E+TK9m8C8Fo2Di7p&#10;PrN4iVGo5biq3c+eLaqeadrdt5QYiSHWoOt1s5j7im11LjjTLvomzVPTERkQJ7fwKfjycb/F1QQe&#10;wXPa9d5W7zbTQriSb6G2mz0nr/UWzDrVpp/FT8uMy9P2azgv/bXeyKbbefa9cKClmEuUuwGNRG3J&#10;NgAAPRONeMtl5Qvm6Wgj5THaU0u3uHkK/T6eI4pWPfkrx49bzmEKwyynPreVjOMeE4UpOwv43fjR&#10;7JfJ5zzXcNcDUDkahrJFZN5Z5euYUlWg8P6jOfeRm92WY0pnE23ntQ30VNOw5idbSWlJb9thqTJj&#10;65Pk0+UHrJ8WHX+y5s7A7E3K2C0j2kHiDhulmxk8hczbhBYYWmg1iG6l7MGngOzY67i6fbzBqIzq&#10;VOe4+7GjSBtk44421zjDXmqHX2M5UvKXrO0fSjM+3m4T6cyZbicYxhCMZylppP7jSPpj65UpVr18&#10;cvxw9dPjJ6/VnBPANI49JluRrnk3k+9Yhq3zlrc0MKZd2Pa58ZpCGokNDi2ausZ8Q6uKrKGsKdck&#10;Pv1FvyV/Jh2T+UnsTa8+9hr1tmNDbk0vFvFdBImJ4/4f0lchLzWs6jXynVrdmTVtIetbR/zNtpac&#10;OO5S03HYYHMbZuuq6PXZtdru4VND+uG8yFqXIkrTjzlqFCYS7Mmu4xnzlLTa1Yx9c48Hrnazuh1b&#10;6Q8du8p9qeatM4c0/wBTrVc7sUqTLv8AZJjCUrdrdN0yji2u47patNrwtcWqgTH0N/vqThGMqx47&#10;1J6Rdr+9nJDXE/Uzg7duadz9LL1kzrcSLD17WYb6lIZs913a+l1Ol6RUuuIyhEq2sIbC3P3EryvO&#10;E5GKWxd0dbiPOM6xp9rdNp9SEzLWwj0bSlY84S61HZjW77rOc/Xwv2V5x+3CckVbsJ+Zv1w1O4n1&#10;HWbqHynzPBj/AHMVjb+Ut+oeEquRJRhxDFlW0FNrvLV3ZVCnMJcS3LVUSnG/KVIYV+yWn1y/CV7M&#10;bdTV9x2j7kcT8JT5H2sp/TeKOPdg5ztY0Zam3JFXZ7DdbJw/RVlwlrKm1OQ03ERpzwpC30/tHoHD&#10;HYOVy3cy6bGizKlNfC+7m28e3bsq2N6s+hhuTh2BXOsOzHEqw0hOXlq9Ks/zUqUnPz4a/wAgTZvl&#10;m5j2rh1vo3tvE8fQdKztu6cua/y1X8jcc65l5z7Oir9jbtdD47sqSz3GyZkM1cKMu3lPJivu5T9v&#10;GlPMa9Pmt/Hb1f4g+FtS5oc75afy7I5B3jGn6Pw7sXEFjxryXsvsN/e31jrTlTyByRV3tXpdW9He&#10;tp0puniMqlMM4V9xJisPjJXOfH1z/wDL/wDXJJSlJQnKlZ8Yx4/kznOc5z4xjGMecqUrOfGMY+uc&#10;/TBG+4+0DdOVt703jHjjW7TceQOQtootL0rVKRj7m32Tadms41PQ0lax6k4cmWVnMbabxnKU+pfn&#10;OcY85wP8x/o/tz9c+P6v/cfGPPg/xGM4T5VhOFq/ec9OcZx684xjOMK9DeV4TjGE4znGM5xjHkui&#10;fh6+OvXPjA6HcR9ZIS6+y5CTHf5C532uvQjDO2817nHhSNwlsPpSjMyn1piJEoKp5SUOO1FRFW4n&#10;DqnPI/0/s2fgAAxX7gz3YfE8aO3lWEWu3U8B/wAKzjGWm4NvaYwrGP5yferUfT+r4z/IRafy9t7t&#10;NR+KbWtfgKeTE5S7bcQ6Jd4bfU0hdXX6Ty5ya0mQ2n6SWcXXHMNWEK+mHMJX+1GADV+VioAAAAAA&#10;B6BxRDdn8ncexmfdwtW5624pbOcpdbaj20STIebVjCvQtlhpS8Z8fTx5M+/io1C23r5NPj+1qmVZ&#10;tTJHcfrlZPS6V5ca2ranXuWNV2K+t66U2y+qJLp6OqkykO+jKWss+vP0xnIBuoLoUAAAAAAAAAAA&#10;AAAAAAAAAAAAAAAAAAAAAAAAAAAAAAAAAxz7g8wJ699S+z/PKpLcPPC3XvmXlVqQ7h1aW5PH/Hex&#10;bVF8Nx84kPOLk1SEoba/pXF5wlH72cAAokwASyfw3OH1b98rW0ckSYzma/gnq5yhtsadjLXtM7Nu&#10;Ww6LxjWwVpVhT2XJuu7fcOpynCcYxFV6lY84SsAde/MO5hxyL8un8AMSkuR+AOtPD3HMmG06tTca&#10;42eRtnM0p95nOfQ1Ol1HKFfhWcfzmGmfP7AARVweM858pN8WaW/ZRstObFarVW65GdwlafvFN+p6&#10;weaz59cWrZz7iseMpU5ltvPjC/ONNfzi/KHXfFv0wu+R9bcqrDsNyrNlcbddNaskMS4/8YyIOZN1&#10;yBb1jvuZnaxxlTL++fQptbEqxdgQXctpm+4ndb8D3xUWXyu93KLjPZm7au64cSwYvJvZTZ6tciHJ&#10;/guPPxFo+O6a1a9vEHauUrtv7COtLiJEStasJ7OHFQfbWNQ86bLspkqwsJL0ydOkPS5kuQ4p1+TJ&#10;kOKdffecXnKluOuKznOc/tzkqOt23XbeSNw2nkHftjuNw3jd9gt9r2/a9hnyLS92PZL6c/Z3N3b2&#10;MpbkibY2VhJceedWrKlrXnOS4h0bR9P4y0zVOOuPdZpdM0TRddp9S03Udcr49VQa1rOvwGKuko6a&#10;tiIbjQa2rrorbLLSE4ShCMYwD5TrB2oAAAAHIVVVZXljDqKeDJsrOe8mPDgxGlPSJDyvOcJbbRjO&#10;c+E4zlWc+MJTjOc5xjGcnfuLeLOR+buQtS4n4i0nZORuSt8uI9Bp+lajVybnYL+2k4WtMWBAiIW6&#10;pLLDS3nnVelqPHbW66pDSFrT57yvyxxpwXxxuHL3Me86zxrxjx/SyNh3PedwtYtLruvVEbKELlWF&#10;hLWhpCnn3UMsNJ9T0mQ62y0hbriEKGy7grrjX6AmNtG3txrTc1JS5Fjf0cmu1vOcIXjEXOUqRJt0&#10;Kx4VJxnKW/5rX8ri7KT4Mvx0NB6ER9d7OduIGt8o9yJEaLZaxrmU12xce9b1OoiS2kaw6tiRE2Pl&#10;yFIQpEnY2nFxYGcezVeE4dnzaxH56vyUuQfkHkbJ1Z6eWGzcU9K48qXWbTsuFWWt8j9mUtLlw3XN&#10;paQ/Hma1w7OjLSuLrTraJVhjPv2/lSmq+EMqiU8RNwYcc/dkY+romaZoMxuTs/lUe2vWPafiUGPr&#10;h2LDX++1IucfzV58ZRF+uM+XcZw3Dw+fH8jmh6xRdv6cdCtwrtj7LqU9Q8rc5Uiq281bgZvOFN2e&#10;radKVmbWbDzGn6sS3PQ7D1rOVNqy5aJW1Amf/j3fjRbB2nl6b3T+QTTLLWur6Es7BxJwNeJs6LbO&#10;wLmFJdqts3SInEG01zhVX0fiNe41N2hOEOIw3VKQ7YDhuqfMlldvSOOdpnv2E1qPIsdaspz635kh&#10;lteXrCpkSHVKfkuMJcy+wpWVKS0lxOc+lDaceOfisfMTyNzXa3/x19od8ut93Kpodh5F638kbrdT&#10;L3cNgqa+Y7ccg8UX+wWr8q52WfSxpz15SvSnHn2auNPjKdTHiQWUe1flo/C9xrwbUa98kvVTj+j4&#10;+0q32DXONuzPGejUkOg0zXbixhtUvHfLuva7UsRKTWK+8lQGaG8YitMMP2smvlJaVJmT31jOAm5E&#10;FYAFut+K5yTK5D+E/q/BnynJk/jPZOcuNn5DuHPc+1rOZd12Oji5UtCG1t1uubRDit+36k4aZTjO&#10;fXhYAJE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Qn5vO9PV/VbpBxon3vt9t7A8g7076UeY/vcd8ctUDHur+5RlL3o5Qc&#10;9vHsuepPr/fb8elwed8uQv1Di7kKLhOFqVp2wvNoyjDnqei1kmWylKc5xjC1OsYwnP8ApVeM/wAh&#10;r1+WrS1cgfGB8gesNMNypT/T/sBb18VyE1PzJtdW402LaaiOzHecaQmW/Z0rSGHvPqjvZS6nGVIx&#10;jMJ34f8AeE8dfKn8dm1OvuRYjHcvrvTWMpuc7XYi1G18n63qdxJfkMturXDj1d28t9n0+mSzhTKs&#10;4SvOcDS2UxJdugAAAAy76zcH53Cxa3vaYeFarUyfNTCko8t7BaR1/wA9bavo7VVzqf6Tzj0PO4w3&#10;+8lLqSW9+NJ8I6+3vIVT3n7Qag3I6s8VbFlzivSthhpcgc/co6/NzjMqbXP4yiy4s48s42Mz8Ooz&#10;EubVCIGcPsMWTOIef5QPzqN9NuOLfoT1W3JyP2w5b1v2+Wt41yapqw69cU7FBxnESDZR84XWcsck&#10;VUrKa9TK8S6WoWuwxliRIrHsjYDu+5U2g6zZ7Teve3CrmfKGUZT9xOlufuRK+GhWce5JlvZwlP8A&#10;InHlas4QlWcT9e7PcfhroT1p5L7Qc53H6fpfHlTl2HTxHWMbDvO2z85i6roGoxH1oxP2barZSGGU&#10;/RqM17kqQpqLHfebry+jHSzmv5Bez/F/VXgWm/Ud35HuMNTbmW1IzrmhahX4xL23kPcZjCF5r9X1&#10;KoSuQ+r6vSXfaiRkuy5Edlwadd+3i65E2ix2m9dyqTNX6I0VK1KjVle0pX2lbDSrx6I8ZCs/XxjL&#10;jilOK8rWrOafHvn3d5n+Qzs9yL2h5ws1PbHuc3EPW9XjS5EjXONOP6t2QnUuN9PZfwjEXX9ahyFe&#10;VYQhyfOekz5Hrly5Di7m/wCP3opwl8cXVfjbqpwRVpZ1rSYOZuzbXKhxo2y8n8h2rMZW4cmbk9Hy&#10;vMvYtnmx0+E5ccbr4DEaBG9EOJHabHTTDozRAAAABsz6dUrkDja0tnW1Ize7PLcjqzjOMOwq6JDh&#10;IWnOfpnGJyZCfp/Kksufw9+GrDRvjf5R5YtoL0V3nLsxts/XpC0uJbstM481LT9LhzGMqz6Fpb3a&#10;PsEdWU48epjOM5znHhNX1+ZzzXXb78mXFPEVROZltcDdXdPgbHHbW2p2s3fkfcNz3eZCfSnHrbU7&#10;o0jXZKcKz59MjGcYxjPlQy1JY5EMABIg/Fj5szw380XWyukOpYpubNd5b4Tu3lOobynGxcd3m1ay&#10;0hK/CXlTN90uoY9PqTnw7lSfUpOEKAG/T84LhL3qDoN2OgQ/T+nXHNPCW1T/AEefe/WYWl73oEP3&#10;MYx7f236Dsq/TnKvX7vnHp9KvUAK+sAFwt+NBze3zj8L3Tqa8/7t3xhR7vwhfs+8qR9k5xdyDs1B&#10;rDHuL/fx73H2KaR6M4Thr3/QnylKVKAG+IAAAAAAAAAAAAAAAAAAAAAAAAAAAAAAAAAAAAAAAAGC&#10;nbnimVMzH5Oooq38xYrdftjDCMrcRGj+cQLvKE4ypTbDavYkK/YhtLSvHpwtWIMX5bHxW7TuC9f+&#10;TPg/Vpt6rWdYr9B7WUlJFdlz4Wt0GVt6FzSuGw05IfrqOA+qkv38KymFBj1j/tpYamvtgYBEBwAA&#10;AAAAA2WdU+JZGpUkjer6KqPe7PEbZq4rycpfrteUtEhK3UZSnLci4ebQ7lOfOUstt/sUpacWTv4r&#10;nxP33U/hO/7yc76y/Q849mtWg03F+tW7LjFzx917emQtgYm2UN1llyvvuXreBBtHGF5dXHp6+tz5&#10;ZekTGEgZeEuMAAAAAAAAAAAAAAAAAAAAAAAAAAAAAAAAAAAAr1/zTu+1JsWx9evjl0i4jz5PH9gn&#10;shzyzFdS7+kbRca/Y6xwxqspbLuFRbSNqGwXlxMivIz5iW9U+nxhX1AEC8AFsr+Jv1T2XrV8SOmb&#10;dudS9T7H2s5S3LslFhTmPZs4+iXtRqug8buPZy0jOa3Y9T4+Z2CB4U4lUS7Q55SpxSEgCTGACn1/&#10;Jt5kq+Z/mo7hTKGw/UqPjiw434bhvJluSm2LTjXi7UKLdq9tClrah/pvIabdhbLfpTh1talY9xaw&#10;ASn/AMIzjqbV9Q+6XLDsdSIG8djdP4/hycuO+JEjjDjSHsE1tDKmUspTHTyyz/SJWpS8rylWE+hO&#10;VACbWAAAAAAAAAAAAAAAAAAAAAAAAAAAAAAAAAAAAAAAAAAAAAAAAAAAAAD+VrQ2hTjikoQhKlrW&#10;tWEoQhOMqUpSlZxhKU4x5znP0xgAFQ9+SB8q7vyW957mk442H9R6rdX5GwcW8GJr5qpFHu1mmxba&#10;5F5pZwla2JH9kG4q2WK15HhK9erK9foQ85I9Q4+1tIFJWWFxaSERK6rhyJ86S5/MYixWlPPOZxjz&#10;lWUoRnxjHnOc/TH1Og8qcn6Lwnxpv3MHJ+wwtT464x1DYN73bZbBSsRKXWNXq5NxcWDiW0refUxC&#10;iLyhptKnXl+EISpakpzou4i4o3/nflPjrhXirXJe3cl8r7prfH2iazBU0iTd7VtltFpKSvS/Icai&#10;xGn58xGHH3ltsMN+pxxaG0qVgabOVOQZ/Jm6WmzzPcbiuL+zpoS84z+nU0Zbn2UX93933c4Wp13O&#10;Pop5xeceMZxjFOV8pPyAb38lfczlDs1t2Z9drVjL/hLhvSprrbn9jzhrXJs/+CtW/oMqYzZutzX7&#10;K1cbzlt+5sJbqPS2tCE3T3xVfHnx78YfSjifqvpP2FpsNNB/i3mXeYTCmc8lc2bLCr1b7uSvdZYl&#10;fpmZEJmtp2305fi0NdBjuKWtlTihyfDHGsnlDeK+jylxFNEymy2OWj1JwxUx3Ee4wh1Pj0SrBxWG&#10;GvH1TleV+M4Qo9N+Gn43di+Tru5oHCC49jD4c1VTPJHYfaoeJDGKTifX7CHiypIVkz6cQtn3+c+z&#10;SVeU5U6w9LXM9tbMN/x5f803yYax8WPRXkfn5T1ZP5i2VK+M+uGnz8YkJ2TmPZa6dmlsp8DxnMrV&#10;tBr4si/t0rUy3IiV/wBml5uTMjYUNxESLGgxY0KGw1Fhw47MWLGYQltmPGjtpZYYZbTjCW2mmkYS&#10;lOPpjGPBcEarq2uaPrGuaVp1JWazqOn0NPq2ra3SxGa+m1/XNfr49TR0lTAjpRHhVlVWRGmGGUJw&#10;htptKU4xjGCmP3Db9o5B23ad93jYLfbN13fY7vb9w2q/nSLS92XaNls5VzsGwXVlLW5Ksbe5tpr0&#10;mS+4pTjzzilqznOc5MPu/Hc/jD4+upPNHbTllxL+t8Uaq/YVettzo8Cz3zdbFxuq0jj+jekYXjFt&#10;t+zTI0NLmG3MRWnHJLifaZczjxnsbztqXWvhje+ZtzXhyr06nckw6tMhqNL2K+kqTDoNbr1u4VjE&#10;27tnmmMK9K8MoUp1WPQ2rOOeMnOhnTTk3v8A9suGep/FDamNj5V2livtNjcgyJ9Zoml17blpu2/X&#10;jMfKM5qtR1mJJlqbytvMl1DcdtXuvN4zSb9lOw3KHbLnzlvslzReubHyfzPvF3ve3WWcvYitTbeT&#10;lcamp47zz6q3W9brUMV1XCSrLUGuisR2/DbScYgScq8mbdzLyPufKe92KrTbd62CfsN1KzlfsokT&#10;Xc5ZgwWlrczFq6uKluLEYxn0R4rLbSfCUYwC6l63dfOMeqPAvE3XDhmib13jLhrSKTRdSrsYZzKc&#10;hVEbCJNxcSGWWE2Ox7HZLesbSYpOHZ1jKfkOeXHVZz4gdAB7aAAAAcpR0d1s11T63rdPabDsWw2l&#10;fR0FBR18u2ury6tpbMCqp6eqgMyJ1laWU6Q2zHjstrdedWlCE5VnGM/XX18+2nwqqqhS7Ozs5cav&#10;rq6vjPTJ9hPmPIjQ4UKHGQ5Ily5chxLbbbaVLcWrCU4znOMAYx5+mPrnP0xjH8pZ6fjrfjrUvRKl&#10;1rub3N1qr2HudsNWmw4+4+sExLal6vUttEylWMKTmRBsubLKDIy3YWDeVtUjS1woS8rzJkvy0fjF&#10;+MWB14gVXOnOlVEs+dbOJiTrWtScMzIHEcCYznGcYzjLkeXvsuO5lMmSnKkQEKUwwrKsuuuDmYkT&#10;2vDjmPLmf2Y/7k//ALv/AFRLwN1gPvAAOPtqmqv6qzor2sr7qkuq+ZU3FPbQ41jVW1VYxnIdhWWd&#10;fMbeiT6+fEeW08y6hbbra8pVjKc5wfNMhw7GHLr7CJGnwJ8Z+HOgzGGpUOZDlNKYkxJcZ9K2ZEaQ&#10;ytSHG1pylac5xnGcZAIIHzX/AImFRsTe2dnfirooev3+Pv8AYN66arloia/drWpyZY2XXu3spSI2&#10;tWGF5UvGozHE1riVKRVPw8NRqx+O731+GaFZpueWen1cxW2WPuLLYeDFPpZrZ+VZU/JlcaTZTyWq&#10;qThXlWKV9WIqsZymG4xhDURwcZIg4z5Wxjxn9uW/5M/+sf1P+4fsK/LZtY2XStjvtO3LXrzUtu1W&#10;4ste2fVtmqZ9DseuX9PLer7ejvqO1jxLOnuKqfHcYkxpDTbzDyFIWlKsZxiNlbVNrQ2ljR3lZYUt&#10;1TzpVZbVFtDk11pV2UF9cabX2NfMbZlwp0OS2pt1p1CXG1pylWMZxnAOLzjOM5xnGcZxnxnGfpnG&#10;cftxnH9U4M48H+G7X4Ze7Hx2fHrynM7Q9rOuvM3Z7sFpdtCd6/apRo4+ruH+NZDKWHX+TbOZsmwu&#10;3F9ydDkLWimSup+xpMtfdtKdnORn63Pjotz31i60be/y3zFxjvXLXJNDNYXxtTV6dai6TqrqMNrc&#10;2yW/a2a5tjtjDmVYg4VD+3gZR7yMrkKacij6Y7jTSvW4hS1Yz+5jHj0p/wDCvrn6q/qf1CTftX5y&#10;GlxXVo0j43dovWPuJiG5G1dpanVHcREK8V8lcOo4E3NCpD6P3nmMP4S1nHpS6559WNsdx+QPQsrU&#10;mg6tW9g37r6UO3HL0OmXhnGfEZ1TELjm9Tl1xP1cbw5jCM/TC1ftB9mbLH8jOc/9xX4/+wybDvhR&#10;/Jgn/Kx3Cv8AqzyJ111Hr5IkcO7Dv/HFhTci2u9zNt2rTrqozsWrvuWGtau1GU5p1q/ZR0tx15S3&#10;Uysrd/ebRjJnoV8rUnuHzdY8QbPxjS8auu6PZ7Hq8mDs8zYn7q4o50LNnUOKk1VQhrKqOY5Kawlp&#10;WcJhO5Uv6pTgfrHme+5lGUYR+7nOPr585xn64/Zj+Q3WfLB39p/jL6KczduZlJT7fselN61QcdaH&#10;dWrtRF3nkHdNlrNcoaLMqMhyaqPCYmyLSYlhOXsV1dJWnx6fOM8+5HZCF1Q69b1zS/Xwru0oU1Vd&#10;rGuz5i4TOw7LfWsSrrq/LzSVP5aYbkOy38N49eIsV3OPHjzgfS+77LSnPHnOPGMYz/LnOfHggwXv&#10;5tHfeRmx/hnqf1CqMOpcxU4vWuZtizCXlHhlVjmv5O1bFolC/qrDWIeVY+mMp/aR8LH58OxruZX6&#10;Tw3wnCwvCvssWKN6tMx85T+5mVmNttR93hKvrnCMMecfTzj9oOMzYu/yIbx/U8+rP/2WDVl8jP5D&#10;naf5ReIInDnZ/rL0YdraWRMsNP3fSOKeW6nk/Qbib9j71tpG67Fz1tk2gceTXtokxEIVW2TeEonR&#10;pSW2cN4hdn/kz5f7c6Szo/LXE/XtcWC4/JpNgoNO3SHtuuTpH2/rm0F9Z8i3MitUvEZOHWUpzFlJ&#10;xjEhp7CUYSPxdlreT6Voa/0M4Sr1Y/7hnKs+P2Gg01yA+UAAAAAAAAAAAAAAAAzD65/IP3j6juxc&#10;9a+2PPnDlfEcw6nWdN5M2iFpElSVetOLPQX7CTpVw3hf19EuA8jznP0+p7fxh2V7A8LLZ/sV8y8j&#10;aNGZVheKqi2u3YoHc4z6sYl645JdoZqcZ+vpejOY/wBAGIHYn4/ukHbVqVjsj1R4G5isJbeWlbLu&#10;XGusTd2jIUn0KzWb6xXxt0qHMo+nriT2V+MY+v0N33Bv5d/zC8TNwou97bwR2QhxvS07nmLhmspr&#10;N6JjPp9GLPg+14eUqY0x+63IfbkKUpOFvYez6/Xn9x981fd3TUsNbFc8d8pMNeEL/jfRYkGWtnGf&#10;HpxL4/maRnL6G/olxxLuc5xhS8OZ8+RpJ5w/Ee+IHldybK0XU+deuUyT6nWscP8AMlncVjMvOPV6&#10;81nN1Xy/hMN1/wDeWww5HSlKsoZyzj0+mU38In5Mm8/Kb2bgdSOSOnLOgbnI492/kCVy1xVvdlsm&#10;iVMDTmYq5Tm26Vsevs3Go0thMsItfGnJvLT12k6LHUynD3up299A/lc2Dt7yxG4X2ng9Gt3rutXe&#10;yPbnp+wyrTXYUajQyp5dzQ2la3OpYEl+SzGakYsJfqlyGWsoxhfrwIuPzZfjT6P8XHWef20447hP&#10;b9psfkHUdAi8T8p6LXa5vVtP3B6UiK3qe6a7sD1Ptt1Xw4EqwkwVUlZ6KyFKkJeVln2lS3DdACJk&#10;AADDrt/v0Or1CLoEZ5Dlrs0iJPsWMZ8qi0dbKTKZcc8fzHJlrFbw358+Usuf6BD4/Lv766jxl1I1&#10;noNrlrCsOVOyuwanvPINK2vLr+rcJcbbUxtNPY2CUZT9pN3HlPV65uu9Xqw7Gp7DOU4yltWZm/4c&#10;Px9bjyl3D2n5CNlqJ1dxL1h13b9C46vHEYaj7Xznybqb+qXNbXKXhX3kHS+J9qsnLL0+nLUm5rsY&#10;VnCnE4GtwrhizBAAAAB2LWdS2XcrBNVq9JYXc7PpypqExlaGEKznGHZchXpjQmPOPHuPLQjz9PJk&#10;L1s6ndku4fILHFvWLhbfuad3dSy7KqtJpHp0SjhSHFMtWu2bA/mNrmm0ank+jM+2lwoSV+E5dwrO&#10;MZxy7O9vOsfTDjqRyv2n5v494P0RpTzMS23m9YgTL6bHbS87UajrrGJWy7rfJYXhzFfUQ5s1TflW&#10;GspxnOBkjV9OeTZsZD9haapTuLSnP2b8+fMlNZz9VJfVBrX4eMp/qoecxnP/AKmR3xf+Ht8lu5a7&#10;GvN/5P6rcQWEuOw7jT7zet627Z615afU/GuX9H45u9PacYyrCcKhW9ghasK+uE4SpUaDlX8zr4v9&#10;K2SVRcd8V9tOZa6HIfazudFoWg6dq1myhfoYlUjG+cl0e5utv4TlWUzqeuWhOU/TKsqSged7x155&#10;Q0NhydPpW7mqZTlT1rrbzlpFYTjzlS5EfLEazjMoTjypxyOlrGM/zvP0NeXd38fH5O+idHY7xvfD&#10;MDmHiynjrk3PKnXK2sOT9Yo2GcOrky9hoHqPXeTNdqIjDWHHrGfQRqxpK8YVIwvynGx7op+Rf8WH&#10;fu+rdE0Dmyw4Y5YuZCItJxN2Wp67ivab6Q97SI0PXdgZvtk4v2S4mPu5bZra/YZNo6pCspjZR4Vk&#10;eIGkw3nAAAAA7NR7pt+teP4e2jYKVOM+farLefDYV9c58OMMPoZcT5z+xSc4yZK8Jdze3PWzLWOv&#10;3Z3nzhiM05hzNZxpyzvOn0kjPuKdyidQ0l5DprFhTi8qU1IYdbUrOc5Tkxg506TdOuzuHs9ierHX&#10;zm6U83lvFpyfxBoW53sbGW0NYcgX97RTLutkIabSlLseQ04lOMYwrGAey6/2n5go8oTKuK/Y46MJ&#10;TiPe1UZefTj6Z8y6zFZPcVnH+mW6vPk3IcBflJfLzwm9CZ2bl/QexFBCSyy3Qc58Xa3NWqO34SvD&#10;u2cbI413qdKcT/4emWkpeFfXPnHnGdK/YX8UT4b+c2Zz+r8NchdbthnKeec2HgTlbZ4LaZDnlTeW&#10;tR5OXydoMCK0r/wzCqoiMp+mPGfGcDJTRe4erW7rEHd6eRq8hzKG/wBVhOLtKbK85zjLklrDTdjA&#10;R5zjGMJRJxj65UpOCSL0c/MB6wct2dNo3dnh/YOsOxWD0SAnlTSZ8zlDht2U8paXZ+xVjdbA5E0K&#10;FlxTaG0sxdlaTjKnH5LDafOIyvfH8M7tTw9V3e+dGeZtd7Ua3XMzLBXE2818PirmpqIyltTUDW7R&#10;yzsON+QZ2G0urcW/K1h1efQ3HivuKxjIy+gT4NpDjWNbLjT4ExpL8SZDebkRZLK8eUOsvtKW24hX&#10;9XGckuvRd70nk/T9c5B4423W980Tb6qLearuOoXVfsWs7FTzUeuLZ0t3UyJVdZQn0/zXGnFJznGc&#10;efOMkObfdA3nivc9l455M0/ZuP8Af9NtpVDtml7lSWWt7Rrd1CX6JdXd0VvHiWVZOYV/ObebQrGM&#10;4z48ZxkH1naz9+NuRd34g5C0blbjTZLPTuQ+Ndt17e9G2ume+3tdc2zVLaLea/d173hWES620hNO&#10;o84ynOUeM4zjzgAF2h8Y/dvWfkR6Mdee2mvphw7HkvR4rfIWvwlL9nUuWdYdd1nlDV2UPeJOK+r3&#10;WqmfYOOpQuVWrjyPThLyQAZ5gAAAAAAAAAAAh+fmedf0chfHFw9zzBg5fuuu3Y6jYnzcMe59hoPM&#10;Gt3GqX3qexj1x0St4qdXR9c4QrOMYz+96AAVhQPzeeajsuvvLS2yw2t51xX81tptOVuLV/4SlKc5&#10;ycdb21bQVNpe3MxmvqKWum21rPkZzhiDW10Z2ZOmP5ThSsMxorKlqzjGc+lOTkqans9huKqgpYb1&#10;jc3llBp6mvj4wqRPs7OU1CgQ2MKylOXpUp9CE4znGPUrANIu7bZZ7xtFzs1tIffkWc195lDy8rxD&#10;hZdXmFXsYypWGo0KPlLaE4+mMY/lznOc0mvdPtfyX3b7Pcxdl+VNgury/wCTN1vbmpiXM56YjT9M&#10;ctJa9N0Gkacffardd0vX3GIEOM0rLaG2fVnK1qWtV5v0e6i8X9Fuq/C/V7iXXaOh17i7R6CluJlL&#10;AZhL3Pd26qGjdeQr11tiO9Z7Ju+xNv2EyS8nDi3HvTjCG0IbQPTOKeftz40lxoq5ci/1X1oRK1+w&#10;kOO4jsecYUulku5WusfQnzlKE+WFZzn1IznwrGyv4rvnw7k/GvtWu6xM2q+576sYlw4mzcAb/sE6&#10;yZoaPC0Ifl8NbHZuTpnGt1CY9S2ojHropS1K+5hKcUiQzrB+Wb8fDpV8nep7JtMPUtf6+9ssw5kz&#10;V+w/HmuwKt7YL7KHHI8PmvWqtuDC5Po5r/oQ9Mf9F/EQlP205LSVx3htL07b6Peter9m16ViTXWD&#10;WFYSrKMSYkhOMYkQZrSFuYYmRV59K0ec4/ZnGcpzjObRbp9264R7y9fOP+yvX7Z29k493+sTIQw+&#10;qI1sWpX8dDab7R91q4kucmi3HWJq/YmxcuuJ8+l1lx2O6y85VMdzenXOvQvsXyJ1h7E6s5rHI3Hl&#10;oqOt+OmY7re4a9JW4rX970e1mQ4Kr7S9qgoxIgy8NNr8epp5tmS08y2MGuwXxg9Uuxu9SuSdt1/Z&#10;NW2+0wpWw2PHt3F11nZ5ecp8Wl5Xyqm2r3rfxjPuSmWmXpGVeX1OqwnONWPez8bz4w/kB5qsewnK&#10;Oichca8rbKlxzfdg4H3Gt0GLyPaqyjKdk3OhstX2mil7V4SrD9lFjw5k/K8qmOSVpQpH2cVd0ecu&#10;ItZZ0+itae7oIWcJqYm11r9s5Sx8Yz5hVstidAlNwPrj0sOLcba8eG8IxnOMjwr/AAI3TX/26c0/&#10;+NvQ/wC4swq/zNv4j/8AvI+3/wDwy6T/AMkJ6b/hIuwv/mFx1/4zdp/uiA/wI3TX/wBunNP/AI29&#10;D/uLH+Zt/Ef/AN5H2/8A+GXSf+SEf4SLsL/5hcdf+M3af7ogP8CN01/9unNP/jb0P+4sf5m38R//&#10;AHkfb/8A4ZdJ/wCSEf4SLsL/AOYXHX/jN2n+6ID/AAI3TX/26c0/+NvQ/wC4sf5m38R//eR9v/8A&#10;hl0n/khH+Ei7C/8AmFx1/wCM3af7ogP8CN01/wDbpzT/AONvQ/7ix/mbfxH/APeR9v8A/hl0n/kh&#10;H+Ei7C/+YXHX/jN2n+6ID/AjdNf/AG6c0/8Ajb0P+4sf5m38R/8A3kfb/wD4ZdJ/5IR/hIuwv/mF&#10;x1/4zdp/uiBtP470LWuLdE0/jjToaoGraPrlTq9DFcXh15FbTQmYUZcp/CUZkzX0M+4+7nGFOvKU&#10;vP1VkkxcCcI8edauE+KOvvE1Suj414Z0DVuN9JrXnkyZjOvalURaavdspuGmc2FvMai+/MlKThcm&#10;U446r95eTCPbdouN22e/2/YJGJV3stvPurN9KfbbVMsJDkl5LDXqVhmO2pz0toxnwhtOE4+mAdyP&#10;Wzu3A/Du3dh+buIeBdBj/c7tzRyZo/FuqNZZffaxf75slbrNY9JbjIce+zjS7JLjyk4z6GkKVn6Y&#10;yAC9o4v481ziLjTjzijT4+Ymo8Y6NqXHmrRFYbwqLrml0FfrdJHVhltpnGWaytaTn0JSn6fTGMfQ&#10;AHeQAAAAAAAAAfPLiRZ8WTBnRo82DNjvRJkOWy3Jiy4sltTMiNJjvJWy/HfZXlC0LxlKk5zjOM4y&#10;ACpt/JL+F2R8ZvZRPNXB2ty2+lPZC/s7Dj9EOOt2u4V5JeS/b7JwhOktepEWl9hLtlqa38NuP06X&#10;oWMyHamTJdAEaEAFhb+Jr82n8UVVD8V3aHbvOw69XvJ6ab3sE31Lu9brYz8yx682VhKXhWLDV4LC&#10;5eo+4peHa1D9WhTX2dZHfAE8sAEOf8pL4OXO4PHFl8gXVzUvu+0XDurtp5m0miiJxY89cP6zBV6L&#10;iDEjtZXb8qcXVbGPtE/+LNvr7S4SVOvwqyKsAVkseRIhyGJcR96LKivNSI0mO6tiRHkMLS6y+w80&#10;pLjLzLicKSpOcKSrGM4z5ABa+/jR/NAx8kfW5XX/AJz2ZuR3Q6063WxNulWUtn9T5t4ojORaXXeZ&#10;Ija8okzdgrZLseq2z0pcwiycizlrT+qoYZAEnUAGgr8g/wCIKo+VPqFLd0Crr43bnr9Dvt069Xzq&#10;0RF7Uh6PHk7fwtcTF5Sx+l8jRKplNe6+pDdffR4bynWoqpuHQBUIXlJc6zdXGt7FVWFFsGv2lhSX&#10;tJbRH6+1p7mqlvQLOqs4EpDUmFYV82Otl5lxKXG3EZSrGM4zgAE2f8TT5o0cLbvV/GH2T21Mbibk&#10;/Ypcnqrtl9Nw3B4+5V2Oc7Ns+IXpUj+jh6zytcSnJNQnK0NsbO84ylK123qaAFj6AD4bOsrbutsK&#10;a5r4NvT28GXWWtVZxI8+ts62fHcizq+wgym3Ys2DNiuqbdacSptxtWUqxnGc4ABTzfkB/FVY/Ft3&#10;k2TW9Op5zfWHnRVvyh1vuHMOPw6yhkz052vih6apGMLtuKbuciI2ha3X3KSTWyXlqdkr8ADRcACf&#10;T+I78zP6fJg/FT2Q2ttMGdItbjptt9/N9v7Se/mXdbV1+lz5TuGcx7F737bVUL9K/u1za5K3MvVk&#10;VsAWB4AIpX5TnxDOd6urjXbXhDVm7HtN1N1u2sZkCriJXe8tcARlyrzbtHbSy39za7BoMlyRf0LH&#10;qUteF2cRhtyRPaxgAVXgALE78PP5Wsbxot/8W/M2wpVtnGsG95G6q2dnKUqTf8ePTZFxyRxQ09Iz&#10;j3p2iWk5d5VM4U685UTJ6EpbjVTeAATqgAAAV4n5mXxu/wANbxxZ8mvGlD6ajkH9H4O7Kfp8b92N&#10;u1LWO/2IuQ7L2kuOK/iPU6x/XZklzLbDCqaqax5dl/UAQQgAWmf4n3ymZ7kdOn+oPK+yOWXYXprT&#10;1FHUyLSS4/a7311ecRV8fX+Hn1e5NmcdPpTrU/KfPsxG6px1SnZasgA2R/Pf8cTXyW/HRyxxVrNK&#10;3Zc78Xtq5u66vNMpVYyeS9IrbBb+kRXMYQ4tvlDU5dhQoaW4iMmwmxJTvn7RHgAU1rzLsd11h9px&#10;h9hxbLzLyFNusutqyhxp1teErbcbWnOFJzjGcZx4yD+VoQ6hbbiEuNuJUhxtacLQtC8ZSpC0qxlK&#10;kqTnxnGfpnB802FDsocuusYkafXz4z8KdBmsNSoc2HKaWxJiS4z6FsyI0hlakONrTlK05zjOM4yT&#10;v/wtu8bcLbOyfxx7/cNyKLeqtfYjhaltfs1wFbFURq7T+atZiJkoVInSNm1ZVHZNwcZUwiPSWD+E&#10;YU48pY4xlble4iJIWp2I6v0QZbisqW0tavCK+YtX85XlWEx3s58u4/o1/wBLhK3/ADaplz9AsYmr&#10;7BOk2eqWkz7XStssXnJE6rly5Pph6Dt8136yX8LfSxQWzisuWTSUwZ2c2bbMu7xa/JV/HxldOtk2&#10;Xvf0w02VJ6obldSLPmTizWqpKo/WbZ7eS14u6ODAx6o3CO0WUlSWUJaSxrM1aYuVJhyIaGBjB2R4&#10;H/jiG7uupxU/xfXR8fqMFrCU52OvjN+E4QnGP37iG0nGGs+fLzWPb+ucN4xGL/I5+Cj/AJ72pWnd&#10;Hqnq7P8AzuePdfbxyHo9U0zHc7F8f67X5bYbisIax97zBp1ZFQ1VLypLlvWtfpyvcearkI6n+NH8&#10;+n/MT3Cq6Q9t9qe/5nXI2xOZ443y2dekN9bORNkscOPuS31u5+y4Z3S0lLdt0YQpums3c2SfbZes&#10;lrGsxSVIUpKk5SpOcpUlWM4UlWM+MpVjPjOM4zj64K0uRHfiPvxZTD0aVGecjyY0htbL8d9lam3m&#10;H2XEpcaeacTlKkqxhSVYzjOPJaAR5EeZHYlxH2ZUWUy1IjSY7qH48iO+hLrL7DzSlNvMvNqwpKk5&#10;ylSc4zjPgHc9B3y/452SFsuvyMtvx1YbmQ1qX9nawFLSqRXTm05x7kd/Cfpn+c2vCVpzhScZxmR0&#10;J73c9fHV2O03shwBsDkG8oX24G3ahNkysahyjokmVHev+Pd4r47iMWFDdNx05Q5j+uIExtmZFW3J&#10;YacThV8gvQLr78k3Wjdes3YbXW59DsEd2w07coMaIrcuKN+jRJLGvcjaHYyW15r9gpHZKsLbzn7a&#10;whOPQpSHYsh5tQ258bck67yfrrN9QvelxPoZtap5aczqedlPqVFlJT49TavGctO4xhDyMeceM4Ul&#10;Ntn8cHyP9efk3680/O/BFx9rPi/Z0/KfFlxMiubvxDu7kXL8nWdmjMYb+6gSvbcdqrVptMS2iJ9x&#10;v0OokR2KfH5MfjO7HfFp2OueAOf6b7qvlfeXPE/LFNDlN6JzJojcrDEbadWkv5c+1sIvuNtW1S64&#10;qZUTFe2562lx5Egdb5o4gquWNczEV7MLZa1Lj2vXK058MPKxjLkCapCVOLrJvpxheMYyptXhxOM5&#10;TlKsc/mY+Iri35XeuzmqyFU+k9kON41lbdfuYZcVz00lxJS27P0Xc3YUd+xncbbmqM23NQ2h16uk&#10;pZnx23VsrjSclfhN+Yzlf4jeyLW2Rk3W89ZuTZVZT9ieGIcpv1XlNGU41X77pLU6QxWwOTtJTJcd&#10;hLcW0xZRVPV8hxpD6JMYakbyjttbtp9FeQX622rJCo02HITjDjLqcYVjOM4ypDjTrakrbWnOUONq&#10;wpOcpzjOal3m3hPlTrjyxvfBvN2k3XHXKvGl9I1vc9O2BhDNjUWTLbUhpSXGXHodhWWcCSzLgzYz&#10;j0OfBkMyY7rrDrbirfzgvnPiXsvxFoHPPBW9UfJPEvJ+vx9m0jdNdfW9W3FW+49GeSpt5tmZXWlX&#10;YRnoc+DKaZm18+O9FktNSGXG0jijyw9YAAB+jTrrDrT7DrjL7LiHWXmlqbdadbVhbbrTiM4W242v&#10;GMpVjOM4zjzg++qtbSitK27pLKfT3VPPh2tRb1UyRX2lVaV8huXAsq2fEcZlwZ8GWyh1l5paXGnE&#10;4UnOM4xk4+2qaq/qrOivayvuqS6r5tTc01tCjWNVbVVjGch2FZZ18xt6JPr58R5bTzLqFtutrylW&#10;MpznANvXBHJ7XJ+jxZ0p1vOx03t1eyMJzjCsy0N/1vZYbx49LFswj3MZxjCMO4cQnz6C3R+Cr5OK&#10;35OOkWrbvstpAz2L4e/TuMOx1GwppqS7tsGCrOv8jswUYaUzScrUcT9RQpDSIzVo3YwmcqxCUop0&#10;fny+LOz+LTvXtmi6xVWCetfM/wCpcqdaL6Ql16M1p86enGxcaPT15dS9ecSX0z9NcSt1cp2pcrZz&#10;2E5nJSDB7sxxDjQNmxsdHFy3qWzvuONNtN+GKe5zhTsur8J/dajyMYy9Gx+7j0etCceGvOYRH5K3&#10;xGo6Ddl2+xXCerqrup3Zu8sbGpgVULDVJxDzC429a7VxnhMdP21br+wNIeudcbzhlCYv3kJlHt1v&#10;rXOu/GD+YlfyE9X3OtvOe1pse3nVuhrK23sLabl285k4XacYqNS5RyqSr7m02LXXVs0uyu4y8tUr&#10;7Kc8v3LP0IGMRGWJSAPVuFt/VxvyFSX7q1YqnnM1V8jHnwumsFNtyXcpx4ytUF1KJKU/6ZbOMfsz&#10;k2pfDF34lfHL8gnC3PdlMkM8W3E9fFXPEJpTnol8O7/KgQdjslsNZwuW/o9nGg7HGYxlP3Eunaay&#10;rCHFGpj5t/j3i/JZ8dfN/XyshR3uV6Wvb5a6/wA55LfuQ+aOPIk+frVW2+7jKIcfe6uTP1mU/nCv&#10;t4l067hOVtpBmv220BGyaXD3mta96x1NWPu1sYwv7nXLBaMPLzlOc5cTXy1IeTnHnCGluq/Z9cTT&#10;vyzOg8PsZ0z0/u9xvVpuOQ+qTzedrm0iGpytl6777NhtW81TkVa3LGNoO0vwbeO4362otXMtX1fu&#10;ZUtMHz8Qb5B5vWruxufRPky1VS8cduGXMajBvVuwE6x2R4+gzXaeEluUhDdbK5B1NidTyGnPQ9Lt&#10;YVTHT/SYShQ1pFa+WdQAANufXPdv414to3H3vdtNeTnWrT1Kwp3LlY22mA+v9i15k1a2FKXnH7zn&#10;r+uc4zkts/x1+6qe6XxecHz724/U+T+vsdXW3k7EiSh+ydncZ19bH0a8mqzhEuU5sfF86lkPy3U5&#10;zIsfu8ZccW24vNPj+SV0dV0g+VjnevoKb9K4r7FSE9m+LMx4zkesagco2NnI3yhgpTlyJEb1rlWB&#10;dxmIjSsYj1v2mcNtNuNowPOe4WnfrGi1m2x2vVL1Kyw3KWlOPP6RdqZiPZXnH7yvZsm43px9cJwt&#10;efp5ya6vy/OoGOXOjfGfbKgrff2rqdyO3XbRKYZbw5/Yj5sk02p2zsp1GMSJP6TyRXa19uhXqRHa&#10;my149PqXlWyb8NPuWrh3vlyh1C2G09jU+3nGbtlqsR99zLeOYuDYt3t1Q1EaczmPF/V+M7LaPuFp&#10;9K5DsGG3n1+hGEjWkVsJZ0AzW6WXv2+zblra1+E2lJCuGkqV9PdpZuYjmG8Z+nuONXXnOMfXKW/P&#10;7E/SaR+GFzl+gdl+4fXGVM9DHKHC2l8vVUaRI9LObPhrc3dUnNV7Ln7n386t5ow66lvOHHWIGFKw&#10;pLHlEIL83HgX+Ier/TDsvEheuRxVzfvHDdvKjx/U9iq5r0lnboDti81j1/p8Cz4Ry0yp3y20/YZS&#10;nKVv+HBmHzTr/wDE/Fe81KUe49mhlWEVHpypS5lN6LiIhGMfX1uSIKU4/wC4/wBQl/8AzOcBY7Mf&#10;Fr3f4pahJsbZ3gjad/1mFhlTz8rbuHcxeXdUhQkt4y4mbY3+jx4zecfyveFeU5VjMND4Sewuervy&#10;v9E+XHpyq2oa5+1TjzaZuXkMR4mnc0YlcObdNmqcz7aoNbr29yJLuM/6VnynwrCc4GmYpuC6sAAA&#10;ABsi6X/+iHtP/e3K/wC7NVljr+GX/wBBPtH/AHWsn/id4xK0P82f/p99Uf7j+N/x0cpA8j7of+j5&#10;q3/eop/7vNoalvzNP+nX1b/uS4//ABw8mG3/APCX/wCgL2u/uv5H/ExxcDDkh5kz0Gx3pdUfb6Zt&#10;l5lPpVabIzXYVnGcKWzT1rL6Fef2ZRh24cxj/RxksYPwyuI8a/017Xc3OxUsSuT+xtNx608ppSH5&#10;tRw/x1T3UR9Lisel6E3a8vz2m84/Y829j9uCtZ/No5hzsXdbqNwUzKU/E4r603XIzzCHULYg3HM3&#10;JN1RzGFNpz6mZzlTw3XuuYV/OZcZzj6ZB6d2ctsVXDO0pwr0vWjlTUsefV+9mVaxHJKf3fH1zAjv&#10;ftz4/q+f2Z2Z/ky8sI4r+G3tEwzKTGuOUZ3E/E9J6svpxIXs3KepWOxxcfbrbVlTui0Nt4wpWG85&#10;x+9hafLa9XP4ufEK+Wfmr6pyHoqpVNxTB5d5evfTiPnMdGr8T7fW61Kz9whxOEs77sFR5ylOXMYz&#10;+5lCvDiBqUKmwt7AcpSU87YLmqoq1v3bC4sIdZDb+uMKkzX247XrzjGfS3hbmMqV+xKcZzn6YPTu&#10;FOIt25/5h4u4N43rv1bf+X+QNR4206vVlSGZGxbnewdfqvu3koX9rAalz0rkPKx6GGErcVnCU5ye&#10;Wc5cx6N144Y5X555Nsv0jjzhrjvcOTd0sU4St6Prek0E/Yrb7NhS0fd2D0OvU3GYTn1vvqQ2jGVK&#10;xjI3a6rr0LU9bo9ark+IdJWRK5pXpwlT2Y7SUOyXMJ+mXpT3qcXn+Va85Lrjq3170rqf1y4T62ce&#10;Mpb0/hTjbVOPamR7DUeRbr1+qjxLPY7FDOEtqudot8P2M5zGP6WZKdXn6qyUbna7sZvHbrstzn2c&#10;5HfU7ufOXJ228jW8f33ZEenRsVtIl1etVrj2VOJpdVp1R62C3n/UocRpGPonAMY+3m+YotLhaZCf&#10;wmx26T7k1KFf0jVDWONvPer0qwpv76f7Tac5/dcbQ6n6+M+Izf5cve1vg7plpfTXTbtuPyJ222JM&#10;7dY0SRnFhVcEcbWEC4uPf+2ebk138b77ipgMKcxlmdXwrVjwr0r9Mor8OzoI5zx3a3fututE5J42&#10;6e62qBo0mXHxmutufuTa6wpqX2PuWXI1l/AvH/6vPfS3nD0CxnVD/lPqR6hrSK10s7AAAAAAAfqw&#10;w9JeZjRmXZEiQ62wwww2t15951eG2mWWm8KW464tWEpSnGc5znxg5OlpbnZLmp13Xamzv9gv7OBS&#10;0VFSwJVrc3VzaymoNZU1NZBafm2NnYzX0MsMMoW686tKEJyrOMHF3l5S6zS3GybJcVeva7r1XYXl&#10;/f3lhEqaWjpamI9Ptbi4tZ70eDW1dbBjuPSJDziGmWkKWtWE4znA2sde+FmuMKDNrcstL3a+jt5s&#10;3Mel3NPBVlLrVHGexlSc5QvCVyloz6XHsYTjKkNIVm1M/H2+GOp+MngVXKPMNNVTu6fO2vwHuTLF&#10;P21kriHSX3I1tV8Ha7bNLfjrdiS2WZmzyoavt7G5ZbZQ5Ki1sGSupe/Ip+bW3+UrsEnijhe7toHR&#10;/gLYrBni6tV91WJ5k3mO3Kp7XnjZKh1DElDMyG+/D1aJNT9zW0jzry24suznxmxjR2i5r/iawd48&#10;1iZ6teqZX/dfmR1/0dzbRXPpDQ4nP9LW1byfr9fQ7Ix6vrhttWY1v5PvzSf85Xf7X49+s+3fcdfu&#10;KNl9PPm4UMv+sOYuWdZn5w1p0OaxnH6nx5xfbRs5V4UqLa7A39xhLjdfBkOSePxWvhB/5sPHlT8j&#10;PaHTvt+xPLur+rr3pmwRP+6hwvxDtFfjL26TIMjGc1fJHKtRJwlHqSmXU6679vlTbtjPjtjDkh5E&#10;z0AAAAHsvC/EFtyxsWIqPdha1WLZd2G4TjGMsMrznKIMLK0rQ5ZzMIzhGM4yltOMrVjOMYSrcZ8N&#10;HxEcq/K52Fb1mLm10vrdxrNqLTsHy/HaaQ5S00xx16Fo+lLmRpUKx5J3FmI6iGhbbseujpcmyUrQ&#10;03Hk6Wvmx+Y7iX4jeuLm0S8VO79muT4NxVddOGpLrq27y6httMzd83lEKTFnVvGOlvTGnJq23WZN&#10;lIU3BirQt1yRFGfnKnIutcBaJBo9bhw2rhyEuBqdE36ctx0oxlLtzYp8+45GYdXlxalZ9yXIznGV&#10;ecuLRPg+Ur5D+t3wJ9FtF4P646lp1Vy7O0qRofVPg6DhpcCgjQWlxbPmTkSMharGw12itZS502RK&#10;VmdtmwOqZU/63Z82LXw/FB8b/Zn8grvxvvO/ZbcN0tuHIO8RuQO2/PE/LrdhsMme6iXV8K8byVoT&#10;W12yX9TFRAgx4iMQNQ15pLyWPQ1XwZY1V2VlPuLCZa2kt+dY2El2XNmSV5cfkyX15cddcXn9qlKz&#10;/wBwx+zH0Ksfkfkbe+Xt93DlLk/a7reeQ9/2K12zc9v2Ka5YXexbFdy3Z1na2Mt3PqckSpLys+MY&#10;ShCfCUJSnGMYti+NONNB4b4+0zijivUqPQ+OOO9bqdQ0nTdahN11Fret0cNqBVVNbDax6W48WKyn&#10;HnOVLWrypalLUpWR8R0s7wDKbhvaeP8Ahumk73sDiNh324jOxtb1msU28/T1a8Kwubazc+qLUSLZ&#10;acY8Z9clET05S2pLy8YlG/Dt2g6C/Dtw5sXennywh9ge9/L2u2eu9cOtHGsmDb3fD/F8pDyJe5cq&#10;bm8mVq/El9ytNjtN5acxL2WHquWXosGQxbTGm4pPzRdVfkJ+aLmrWug/XuumddugPDeyVWydmO0P&#10;J8WfT0fM3KsRxlcPSuJtJZVE2rmHX+I4Ml1zDreYesTdtw8zKnxpFPCddHlXJnL24cp2GJF/LwxV&#10;x3VLraCCpxurgYzjKUue2pWVS5mUZ8KfdypefOcJ9Cc+nGrH5LPlw7e/KNyAjYOedtbouMtfs5Mz&#10;jfgTSHp9bxdoiFpcjMT/ANOfkvSdr3FUFxSJF3ZLelq9x1EfEWKtMVG2P4wPh46bfFJx25rvX/UH&#10;L/lHYquNC5M7B72zX2fK2/rbU1Jfr/1KPFYjalpaZ7aXI1HWIZiIw00uTmXKQqUseXGsA2pgAA9g&#10;4j4b2Pli39mElVdr0J1vF1sLzSlR4qM+FZiw05ynE2zcb+qWk5xhOM4U5lKc487efiT+HXsX8rXL&#10;eKfSo0nj3r7plrBb5l7A3NY8/r+rxXcoku6xqEVxUZvdOSbCB+9GrGXUtRUrbfnPRmFtqc03fMH8&#10;0XWz4j+Hs3W8SYvI3Yrdqme5wp12pbVljYtqltYXGa2ncpTaZLmkcY11h+7JtH2lOy1tuMQGZL6H&#10;UtDa3pOka5x/QRdd1qCiHCj4wp57OEKmWMvKUpdn2MhKUKlTH/TjyrOMYSnGEIwlCUpxaq9Lek3X&#10;foFwPq/XrrZo0LUNNoGWpNzbutRJG48h7UuMxHtd85F2JmLFkbPt919un3X3EoZjsIaixGo8NiPH&#10;aqVe8Hebsj8hnP8AtXY3s7vs7ct12F52NSU7TsuPpfHGpIlSJNTx/wAba2/Llx9W02j+4X7UdtS3&#10;pMhbsuW7JmyJEl0eF81dkqXj37nXdYxGv9yxhTT+Mqy5U0C8p+irBxrOPu5yc5+kVtWMp+uXVI8Y&#10;QvRt80f5H/DPx9/xL166yI1vnjuK01IrbpK5Lk7irgSYtlPpkcgzq11pW2bswpzHt6zAktLjKSpd&#10;lJi5Q1Fl75vhC/Gc5s+RT+F+x3aVzZuv/S516PZ0akRW4HLXYOE28r1R+OoFm06nUdFkJbz7m0T4&#10;zqJKVJRWRpeFuy4Y1sbLtOw7jav3ezW0y4spGc+qRLc84bR6sqSxFYRhEeJFRnOfS00lDaf5MYK3&#10;bsn2j7BdwOVLzmrsryttvLvJN+4v7m/2mfh1quhZedfZo9ZpIjcWh1HWYLjy/tqurixK+NhWcNMo&#10;xnJZo9Y+qXXXpnxNQ8H9YeI9P4c4y15tH2uvanX5adsp2GWo797tF5Mcl7BuG0T22EfdWtrKmWMr&#10;KcZdeXnGAfxrWt3G3XlbrlBDXOtbSQiPGZR5wlPn6uPvueMpYixmsZW64r91CE5zn6YPl619cOYe&#10;3HOHHfXfgbUJu7co8nbBGoNcpoiVojMe55dsb29n4bcZpdX12tadnWc97wxChMOPOZwlGT6uzvZj&#10;hjp5wRyT2Q7A7jB0binizXZWw7LdS1IXKke34ZraCgr8uNv3m1bLZutQauvY8yJ06Q0y3jKl4BuC&#10;4r41qOLtTia9Xel+YvxLu7T0YS7aWjiE4efz9PUiMzjHtsN/6RtOPPlWVKVb4fFn8b3E/wAX/VLU&#10;+vnHmI17t0tTe1808nqhpj2nJ/J8+Iwzb3TnqTh+HrlQ20mBSQM5ziHWsI9eXJLkl96mx+WH5NOX&#10;vlU7cbf2L5HzKoNOhpc1Hg/itMxUmp4r4sr5j71PRt+lWWJmzXDrqrC8sMYxmbZvr9GG4rUWOwPS&#10;MfX6+fp/J/o/6P8Ao4/qf/0NjKc+4rDmFK9vHn0Yx9ErznzjLmc+fK0eM+E/sxn9v1/dziYX+Jb8&#10;LEnR6mq+U3szqLkTa9nq58Pp7pewQstSqLUbiG/WXnPU6vls4ejWG41sl6v1lSvRn9Hdkz0pW3Og&#10;vIH+n6k70AAAAGM3bOjfuOI5MphCl/w7f1F48lP1V7Hpl0zq/HnGcpaxcetX7fCU5z+zGc4jT/lg&#10;8I3vLvxJ7HtNHFkTc9eueeJebraPFT7j36FljbOHbKV7KXEOOR61HL6ZT+Upc9phlbqsYQhS0Aas&#10;CrXAAAAAAAMuOoWkO3W9S9ykNf8AdN1GG6iM4tGcodu7Zh2Iy23nOPbX9tXrfcX9c5QpTWfH72M4&#10;lq/iL9JLXmfvHtfcTYKpX9jnqTqFnC12fLiPLiW3NHK9JbanTwIK3W8QZatZ0CVdT5WUqW9Bkv1q&#10;/RjLzbiQNmBZVgAAAAAAAAAAAAAAAAAAAAAAAAAAAAAAAAAAAAAAAAAAAGhf8mfmZfC/wsdxpcOa&#10;9DvOSqnjzhmlwy5lnMtHJXJ2oUu2QnHU+cpZd48/WcqT4zh3Cfbz4wvKsACnvABYS/g98PYi6T3+&#10;5/mRErze7Twfw9r05TS8Li41Sp3zddyiNP5/o1pnfxlRLWjH1RmMjOf52AARK/nA5lzz18uPyCch&#10;4felRmuyu+8c1sp5aHPuqXhSSxwxRSWFIznH2Mim0BhcbGfCsR1IwrGFYzjAA1XA1adsdtdv+UX6&#10;RD2V1+oQItYw2lWctffTmGbKzfxjz4w9lT7bC/8A2nxj+Qq6fyuO2Ftz18n13wpEtnJXH/UXQ9X4&#10;1oq9iSt2q/jndaWo5H5LvWWVKyhm3ek3lbSTc4wn1fw80nPn0Yzm1n/Eb6iVHX34raLnKZTtxORO&#10;4vIG1cn39i/GQ1bfwFo95c8acX0LzyU4W9TsxqKzvYOFZV6f4jdVjx684wMYiMqSkQAAAAehcd8Y&#10;bdydbfpmswMraZU3myt5XrZqappzPjDk2VhC/wCkVjGcoZbwt5zGM5SjOMKzjYF8evxl9s/ky5XT&#10;xl1q0NydU1D8BXIvLWzfd0/FHFdXOdyhqw3PaW4kvH38ltDi4dTBamXNgll1UaK42y+trXb8jXyk&#10;dQfi64iVyj2f5Abg29xHsE8bcQat9nc8u8s20BrC3a7SdTcmQ8/p8Z1baJlxPdhUtcp5pMmW248w&#10;26NovE/C2q8UV/ivbxZ7FKZw3abJLaTiXIxnOFLjQm/U4mur8Lx5w0jOVL8Yy4peUpziz/8Aik+G&#10;Hqz8VPH+G+P65vkrsJs1QzA5O7G7VVR2dt2BClIkStc02u9+exx3x+mYjC01kN5x+XlppdhKmuss&#10;rbqsPlx+bjth8tfImXORLFzjHrnq9w9P4s606lbyX9P11aUrjRdl3Wy9ivf5I5EVCWpCrSay2xDw&#10;68iuiwWn3kOj1qTJjQo78yZIYiRIrLkiTKkutsR48dlGXHn333VIaZZabTlSlKzhKcY85ybZdk2X&#10;XdN16827b7+l1TVNYqLG/wBl2fZLWDR69r1DURHZ9td3l1aPxa2pqKuCwt6RJkOtssNIUtakpxnJ&#10;qE1nWNl3XY6HTtN16823btquK3XtY1bWamffbHsd/cS2a+oo6Gjqo8uzuLi1nyG2I0aO048+8tKE&#10;JUrOMZGvvnHtE9aYl6nxnKeiVufcj2e1t+tmZPTn1NuRqPzhLsOHnH7ZP7rzn/hv0Jx6l1/3zd/k&#10;/XPKLW2dUvjW2e31Xjp39R17kvtXX/dU23b5HWl+BYa7wn7rbFnp2pPIUr3dkzhm4n5zjEDEJhH3&#10;E6xA+Cj8Vml4pd1Dtx8nmq0+28lNfpux8YdSrH7S60/QJKFMWFdsnOXtOSKvdNwZcSn2tZxl+lr8&#10;YzmwzOkL+2gjCPOc5znOc5znOfOc5+uc5z+3Oc/1SE4pSlqUtalLWtWVLWrOVKUpWfKlKVnzlSlZ&#10;z5znP7Sc0hCW0pQhKUIQnCEIRjCUoSnGMJSlOMYwlKcY8Yxj6YwD1Pg+U/D5c4+ejuZbcXs1fFUp&#10;Oc4zlicvMKU39M4+jsaQtOf9DJtJ+EfaLzUPlr+P6216c9XT5fZXQdXkSGFrQtyj3iW7pWzwVZQp&#10;Gcs2mt7BLjOY8+FNvZxnGcZzjOqH51NUoty+H35EajY4DNlXw+sPIW1x476ELQ3e6JEZ3jVp6UuJ&#10;WnD1Vs2uw5TefHlLjKc4zjOMZwNyhcalLOAC2E/EVhTInw0cevyYzzDNnztzzNr3XW1IRMht7TGr&#10;VyY6s48Ospn177OVY+nuNKT+3GQAS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IfzlINs5rHxpWTMpSKOJfdtoNjCxJeQ&#10;iRbWFf1wkU0pUNOPt31Q4dZPRh1X77WH8pT9HFg+GzgNWlbYVj/+o2MGXAe8pwr+ilx3I7n7uc4w&#10;r9xzP08/U6TyZo1ZyhxxyBxpd5Smm5D0ja9Gt1LYTKRis22hn0E/Koq1tIkpxFsF+W8qThePpnOP&#10;PkgP8X77acVcmcd8oUeFKu+N961HfadKJCoi1Wmn39fsNfhMpDbq4ysy65HhzCVZRn64xnx4Bows&#10;IMmrnza2a3lmZXS5MGWyr9rUmI8uO+3n9n1Q63nH/giji37R9l4y3vdeNtzrnKjcOPdt2PR9rqXf&#10;Pu1ey6ncTKG9rnfOE59yFaQHWlfTH1SXx3Hu96xyloOj8m6TZN3OmcjafrW96jbs+PatdY26lhbB&#10;QWTXhSse3OqrBp1PjOfor9oPkOpHcAezcJcST+V9pTDV70XWqrLMrY7NvGMKbjrUrLNfFWrGU/qF&#10;j7Skt5zjOG0JU5nGfT6VbkvhT+JnevlX7QRtPk4uNZ63cVvU2z9i+Sq9tLb1br0uS+qp4/1iY+25&#10;Fxv3Iiq6RHgqUl1ECKzKnrbdTFww9pT+cf5fNB+JPqrK3KNml2js1yyzdat1r4wsXFOs2exw40dN&#10;xyJtUNhxuVnj3jdNlGkz0pW0uwlvxYDbjKpWZDA24QoVXr9VHgQmYtVT1EJDLDKMpYiQYMNrxjGV&#10;LzhLbTLSPKlKz+zGc5z+3JbU6VpnGHAPFmvaNpVNrHF3EPEmmRKaip4iotFqek6RqVXhtpK5Ep1u&#10;NAqqirh5cfkPufRKVOurznKl5p/d43flTsPyzse+7xdbVytzJzBu0u7v7mYmVf7fvW9bhbZcdUiP&#10;Eack2FtcWs3DbEaO19VLQ0y3jGEIwNVnYPmJ7k/Zsw6t5xGna+86xTM+VITZScZU3IvZDefGcrk4&#10;/dYwr6tsePolS3PNWL+QF8wFv8nPZdencY3E+L094Ctrak4cp0qfiR+RtjSp2u2DnC+gL9DjkzY2&#10;0qjUTUjGF11FhPhpiVNsEuWxv47vwz03xZ9XkbpylTV8vud2Fp6i95puVJYmSONNaUhmy13gjX56&#10;PW23D1pxSZV+9HVlFlf5X5dkRYNcpsY+Ef4kQgAAAA+uBBlWc6HWwWVyZthLjwYcdvHlx+VLeQxH&#10;ZRj+VbrzmE4/0cnadG0raOSt20/jrR6aZsW679tOv6VqGv16Pcn3u0bVbRKLX6aC3nOMOTLS2nss&#10;NJ848rXjB1Pfd41TjHRtz5K3y6h61o/Hup7FvG5bFYry3X0GqanTzL/Yrqc5jGctw6qor3n3VeM+&#10;EN5yDdlourRtJ0/XdUiZQpukq48Rx1GM4TJmeMvWEvGM4xnGZk91x3OPGPGVl1Z0c6ua10p6ideu&#10;q+qqiyK/hbjLX9TsbOGl1EfYtvy0u237bUNvJbcaVuG82VjaKRlKPQuZnGEpxjGMUdPfHtbs/ePu&#10;P2N7ZbYiVHsecOUti2+sq5qmlydb03DyKjj7UFuMLcadTpmhVlbVIXha/WiHjOVKznKsjtZlWfHs&#10;HSfs3q3UXRO9V9xVfV3V7krlK/4e07k1/DKYFtumu1650ltEL3P1BulnOQrCJDsFN4hyp9RPjIcy&#10;9FcSADj+lnNSut3cHqz2BxJVEZ4W7DcOcnznUqylKqrSeQdf2G3jPeP58WZVwHmXkZ+i2lqTn6ZA&#10;BaAflocIf2ZPhn5R22I395M688ucK86V7TCfeW80vY3+HLaQzlKvT7cHWuYpspxX1xhhleQAVMoA&#10;LI38JLnRGydSe4/XKRKU7M4l591HlmEw8vGVM03N+ho1nDEPClevMVi24QkurSnHpbdl+rP1d+oA&#10;m1gAAAAAAAAAAAAAAAAAAAAAAAAAAAAAAAAAAAAAAAA/N1pp9p1h9pt5h5tbTzLqEuNOtOJyhxp1&#10;teMocbcRnOFJzjOM4z4yfBa1VXe1dlSXdbAuKW4gTKq3qLWHHsKu1q7CO5En1tlAltvRJ0CdEeW0&#10;8y6hTbraspVjOM5wAYHc4dZNYqKy83rVbuHq0GBHdnz6K2y5mpU5lX0Yp5jfuSIbst5SW2IqkOoU&#10;8tKEKbTnCcQS/m6/Gc6zcTcZ8295erfNeodX9J0TX7bfd64O5WVYucVv2TknPsUnEW3V6bHYNQtd&#10;suJTFbSay/BtIkq3nMRIkiBHU0w2BgYQQgAAD/UqUhSVJVlKk5wpKk5zhSVYz5wpOceM4zjOPpk/&#10;WPIfiPsyorz0aTGebkR5EdxbL8d9laXGXmXm1JcaeacThSVJzjKc4xnGfIBl7xj2z2nX3olXvqM7&#10;PRepDKrRCG2thgNecJw7laPbj2zbSf2pdwl5X7fdz49OZcvxmflf9oeA7nU+L++MVzs1wdh+HUyu&#10;UIUKDWdgtDq8qQwiyVLi/p+v8rwKxrHqci2bUa5kecr/AFReUJZcA2KUd5U7LUwb2inMWVVZMJkQ&#10;5kdXqbdbV5xnGcZxhbTrS8ZQ42vCVtrTlKsYVjOCxB4Q5v4o7IcUaPzhwfvFHyPxXyPRx9h0/cNe&#10;kZfr7Svfytp1p1p1DMytta2Yy5FnQZTbM2BNZdjyGmn2nG0gcseqgAAAAAAAAAAAAAAAAAAAAAAA&#10;AAAAAAAAGrD5dPlS4W+J/qxsHNnIEir2TlXYo9lr3X3hbNk3FveVuQkx2/ZQthtf30HQ9UVMZmbF&#10;apT6IUPKWm8rmyoUd8AU1vOvN3JvZPmPkrnvmXZ5m5cpctbhdbxu+yTfSlyxvLyWuU+mNGb8R66r&#10;goUmPCiMpRHhw2mmGUoabQnAAkK/j0fAru3yacrUnYTn3XrbWuhnGGze5sdhJzKqLDsNtFE7lxXF&#10;mhyUoRJVqsexbQ3tNywpGI8b3K+G6mwcW9AAFr5U1NVQVVZRUVZX0tJS18Opp6ephxq6qqaqujNw&#10;6+srK+G2zEgV8CIyhpllpCG2m0YSnGE4xgAGAfyk/IJxv8ZnSzlvtLv0utfu6Kpf1rh7S5shLUjk&#10;vmrYYM5vj/SYUfD7MuTFfnxlz7Vcf1OwqKBOl4SrEfOMgCk/33edr5P3ndOSt8upmybxyHtmx7zu&#10;exWK8OWF/te23Ey/2K6nOYxjDky1t7B591XjHlbmcgAuJfx7+nc7pP8AE51a442WpcpuRuQ9bmc/&#10;8nw5DK40+PtnM8nG2V1VaxHEpciXGq6E9S0stpX7yJFavGfr9AAbpwAAAAAAAAAAAAAAAAAAAAAA&#10;AAAAAAAAAAAAAAAAAAAAAAAAAAAAAAARe/ymvlKX0U6PSOvnFeyKq+yncmDfaBRSKuZli60DhVuO&#10;mFyxyAy7HXiVWWVtCnt69UPYyy8mRZSJkZzDtarAAKosGCHb3lH0NxeL6eR+879tabWtpefKW05w&#10;/VU7mMfu59xWEynU5+uPSznH7c4IKf5dPye/ZV+s/GJxFsCfuLROu8o9qZtXNeS4xXsutXfFnENg&#10;lpWGVJnyUMbTZsrxlSUsUykK9LjyMz9Pw5fiv9x/aflT5j11WEx/4n4m6jwrSG3lKnnEP6/y/wAz&#10;12Xo+XUqZaVJ0+qkMvYxnDl+263nxHcwMB8YyrOEpxnOc5xjGMY85znP0xjGMfXOc5IF7TTr7rbD&#10;DbjzzziGmWWkKcdddcVhDbbbaMZWtxa84xjGMZznOfGCwCWtDaFOOKShCEqWta1YShCE4ypSlKVn&#10;GEpTjHnOc/TGAbcOvfGCeNtFjYnR0t7NsWGbW/WpPh5jKm85gVKs/XOE1kd3OFY/Z77jmcfTOC2n&#10;/H3+MmP8b/RrW2d3oY8Dsr2FbpuVOepj0bDdvRuyYDq9E4okO5UpxMfjOhsnG5DXnKE3k+yWjOW3&#10;EeKgf8jP5S3vkw767GjQNids+rvWly84k6/sRpOXKbZVMWDKORuYYzaXXWHXeT9iqmvs5CcN5d12&#10;sqsONoeS75Hu5vVNAJWA/lu/KfjtT2rruifEexKmcFdPb6xRyNIgOLxXbz2cXHkU+z5d/pVIlweG&#10;aiQ9r0XOW2VtXEq7xnLzOYzmIlPzQ9v8cwcwxevOl2eX+POEbGVjaHI6lYi7Dyypp2Dbev8Afyl+&#10;PosJxysZzlKFInPT8fvt5aUCzl/Ex+LbPVnqvYd5+WteTD5z7f0NerjuPPbTmw0brM3Ij2+s4ax7&#10;SVxJ3MltHZ2CVjDjyHKeLSZxhl7ElvMQU0mgl1gAAAAAHv3Wbs/zZ095bpeduvO01Oj8tazBt4Os&#10;bnY6Dx3yDO1hV5BcrZ9rrMLkrU9wqde2ZMF5xqNbw47FpCS4v7eQ1las59H4o5a33hHdIHIfGdvC&#10;1/c6qPNj1N7K1zWNlkVObCOqLImVTG1U13CrLbEdxSGprDTctjC1e04j1Z8j+0LU2rCkZ8Kx+zPj&#10;GfH/AHD1Yz4ybA9u+fv5lN2w9i5+Qjn2Fh9MdK/4RtNf0DKcRl4W3llWh6/reY6lZx/SZb9OXsfR&#10;eVYz4MlLr5IO8t/hzE7styOx7mGsK/RZdbrecYaVhSfbzrtbV5aznOP3sp8ZXj6K84B+uZUjP7XV&#10;f+C8Y/8AVYwec8f/ADH/ACYarzLxZy3tnejt/wAmsca8qaXyevQ917LcxXOi7I7qWyV99I1221Of&#10;t8nWndfv40NcGXEzDzFdhyHGVtqbUpGer613j7W0+9ahulz2E5t2xvVdwodtVrt9ytvE7X7RdNaR&#10;rF2rmU0m6dqlVtk0wqO8zljLS2HFIynKc5TkfziQ9hSVZdcz4VhXjK1Zxnxnz4zjOfHjJcWbd2o4&#10;n1LqNf8AdZ+1VL4SpOvU7sw3btrjIfsuN43Ha+TIciJ4fejLnWmvYRhhCHF4cedSlOVeceZwd1zB&#10;ptNwtZc8uTMvaDX8ZyOVkzUqaS5K1ZrWVbWw4z4cW0qRMrPT7aUqVhS14xjOfOPI5/K04by5/pfR&#10;6/8AwXjz/wCqKWjm/wCQnuTz1yvyRy1t/ZLnRm25I3Tbdxl0tdzByIxr2vo23YbTYXNZ1qrTsSYl&#10;Rq9O7arYhQmENx40dKW0ISnHggf7/wBl+c+Rdx2nc7vlPkJuZtN9dXj0CLu+zt1lbi5s5dmqqqom&#10;LPDMKogrmKbjx20paaaxhKU4xjwDrynXFKUrK1/vZznx6lePr/J+39hivd7vumyxW4Ox7ftGwQWp&#10;CJbUO7v7a1itSm23WUSW48+W+yiQhl9aMLxjCsJWrHnxnJ4/Pv721ZTHtLq3so6HcPIYn2UyYyh5&#10;KVoS6lqQ84hLqUOKxhWMecYVnH8uQfx5zn9ucnVziQf4AAAAAAZ3/GH2wldHfkB6m9pETpFfTcV8&#10;yavK3tyKpxL8jivZXnNM5arm/a+qnLPjTYrVhGM4Wn1uYzlKsY9OciOpfMj3X/slw1y6mQ5Gg6fv&#10;NS9sSmsrw47p9qtVFucZPo+uVStVs5jafOFY9SsecZx9Afqyv23W1/8Acqsef/Wc/RX/AOLklwfm&#10;t904l9sfUrojqF0mZX0VTYdqOT24MxMqslWOyN23HvC7XrjLzH++raONtUtaFZWpUW3iOpwlC8Kc&#10;3RfPRzwzY2nDHXekn4fjV0OTzBtqY7+Hoj0m1TN1rREeppWWvuIte1cPKxnKs5Zmsrx4wrGVD7rF&#10;zzltvGf2fv5/8H9E/wDqPJAwI6oOMAAAAAAAAAAAAAAAAAAAAAAAALZz8Y/4n6z4+ek9JzdyTryY&#10;/art3ruuchcgP2DCsWnHnGE5j9Z4x4ljIkNMyamVHqJ7dvsDGUNv/rcxUR/3E1sVSZmPxOdN4nWr&#10;gSv37aazDfMPNdZV7NsjklvOJms6lIb++1LTGsOIQ7DebhSEzbJvKUuffv5Zc9WIrWcCp/8AyZPl&#10;Zs/kB7qXfCfHGwKkdWOo+xbFx9oDFe+nNXyFydBf/RuTeWJC47r0a1iyLaA5U6+9hbjH6LDxKYw2&#10;qxkpVJcNq4I14POeUeSqTi7V5WwWqkvylYXHpqlDqW5NvZZRnLUdvz5U3GbznCn3fSrDTfnPhSsp&#10;SrXT8n3yScLfGB1g2bn7lR+PebRKbma/w1xPGs40DYuWuR3IinKuggZc91+BrtctaJN5apZfRV12&#10;FOYbfkLjRZGyf4rfjJ5w+VPtTq3XniZiRRapEch7FzZy7Kq5VhrfEHGjUxDdrsNhhr2o9hslk2hc&#10;WhqVPsLtrLKW8usRkSZUcaftq2i43PYLPZb6VmXaWsjL76/rhtpGMYbYix0ec+1FiMIS22j/AEqE&#10;4x9f2lQt2n7O8wdyefeS+yfPGzPbVybylsDt5eTc4W1X1sVtpqBR6xr8JTjuKvV9Vo4seurYqVKw&#10;xDjNpypSsZUq5I6ndWOGOlXXri/rHwBq7OpcW8Ua61RUMHGUO2NnLdedn3207FOS21m12rbb2XJs&#10;rOWpKcyJslxeEpTlKUjrxj8ZEgAA9k4V4jn8tbMqB7rsHX6pDUvYLRtOMuMsOLyliDD9aVN5sJ+U&#10;Kw36sZShCFrzhXpwhW4n4XfiW3v5Yey7+h4s7PRuAOLolbtPP/J9fHbdn1FHYS3Y9HpOoZlx5Nc5&#10;yBvT0OSiDmShUaHEiS5riHvtkRZGl35vPmA0D4iOr7HIGaur3zsPyvMtNT68cV2Mlxqvub6uiMyL&#10;7edyxEkxbJrjvQmZsZc/EZaJM2ZMiQmls/crlRhtg1XUNb0mpZpNXqYlRXs4xnLcdGcvSHMY8ZkT&#10;ZTmVyZspWP2uOrWvOPp58YxgtaOrXUbrj0r4opuFesfE+rcT8f07bSnIFBEUu22GxQ1hpzYNz2ac&#10;uVse57NKRjGHbC0lSpakYSj14bQhCakHth3F7Ld4eXbrnHtNy7tnL3Ily46luw2GYlFPrlat3Lze&#10;u6Tq0BuJrWkavFXnOWq6qixIiV5Uv0ZcWtah2QyPMZwAAYvcv9Zta3tEq71ZEXWNtVhbqstN+1S3&#10;Luc5VnFjFZTnEWU6rz/XLKfVnOc5cQ5nxnEYX5ePxpetvemHs/NXV6JrPWfti+3MtZLlVX/pvDPM&#10;dqvK5LjPIWsVEdSNW2azk5znOx1Ef3nHXVuT4k9eUOMyovhw/KA7N9B5uq8H9rJe0doeobDkKpit&#10;21j+p82cLVCMIjNPcc7VcyUr2vV6uNhOMa1cSPZbaaQ3Xy69GFtvDWtsusXun3Eug2OtkVdrCV4d&#10;jSE+PUjOc+3IjupypqTFexjyh1vKkLx9cZyVt/ZLrPzn1D5g2vgfsXxzsHF/KOmyfZtddv42EJlQ&#10;3VuYgX1BZsKeq9k1i5bay5BsoLz8KW1+804rGM+LNnrJ2i4F7j8M6j2A62cl67yrxTusX3qjZNek&#10;5WqJNaQ3mx1/YauQlm11naqV13DU+snsx50N3911tOc48jgTwk99AAAAAABkv1z5mn6BskLWraW4&#10;7pd/MRGkMPKUtFLYSlpaYtomM+ctNKeylMlCfCVN59fjKkY8yUPx2vmS3zoP2O07rhyvtk+06Zc9&#10;bjB1rYaS2kvzIXC+/wC0SmK2i5W1NtSXnKqsftnWI2yxGcoYlV7qpmUOSobKVxivyR/hU4/+QjrR&#10;unZjiPUa+p7tdfdLn7Prl7URo8Kdzdx5qkR+zvuI9vcSphu2tI9O0/J1iW/hb8WxaTCwtuLNeUgb&#10;US0wKnwAEo/8cT55de+LDat66/8AZiNs1v0/5m2KPuLt7rMN+9vOEeT26yNSTN1h6vH/AK72LVdv&#10;pq2DEvIsX1T2cV0WTEbeW29GkgCzD6md2uqHerjpzlXqTzpovOGlRZTUC4l6pNlMXer2Mhtx6NV7&#10;ppt7DqNz0e2lxmsvMxbevhSHWPDiEKbzhWQBlMAAAAAAAAADTt+QHxSjmT4afkE1NcVUvNJwVM5W&#10;bQhEha2l8GbLrvNP3SftY8l1CYqNBytefThvDaVe4tDfrWkAUyAOj8mzs1vHO+z0L9DkXTtldZVn&#10;1Y/rhNPM+3x5T+9jKn8px5x+zyYR/Jdu7vG3x1d797iy0wrHV+nvZC1ppCsyE4Tfs8QbenX28Li5&#10;TIbU/drjt4UnKcoyrGfUnGPVjOn4vtFZ5N+SboDoEuIqdW7V3O6zVN3GTiOrKtef5l05WxOZRLwq&#10;O4mPRokOZQrCsLwjOPSrOfTkaTylbLw8AAGafS/YbJva9p1T3lKqJmvL2HLClKylmyrrKrrUvMpz&#10;n0tqkxbTKXc4+q/ab8/zceJn34ZfYHkWv7U9o+q6bZ6RxJtvX2V2BdopLzzrFRyLx3yNxhxzHtqa&#10;OpWY8B7YtZ5QdZs1oSlctNXAwvKsRm/TCN/Nn67ca2PUvql2yVTsx+YNP7FReuzN/GYZZkXHGvJH&#10;GnKnJUinu5KE4kWDOt7RxU09VocUpENVrYZbwnMlz1DYqWIRW8gAAAAAAAAAAAAAAAmMfh5fHbZc&#10;7dx9p75bxr7jvEvUavstf49nzGM5rth7E73QrrYzERLqVRbD+xxx1dzLKUn/AFSFYWlO+jwrKVYA&#10;FnAAAAAAAAAAAAAADF3uf1C4b739aOVuq/PFKq3475W112plSomI6b3Vb2K43P1jeNVlyWZDUDat&#10;Ov40efBdUhxrLzGG3kOsLdaWAKXr5BOi3NHxydrOT+qXOVepOx6JZfc6ztkaE/E17k7jy1cfd0zk&#10;vUluuPpeodprWvUpvDrrlfOakwJGUy4khtAAxO1Pa9l0PatZ3jS7201fcdM2Cm2vU9mo5j1dda7s&#10;uu2Ma3or2nsIykSINpUWkNqRHebVhbTraVJzjOMAAuBvgQ+XrWPlf6iQLnaZtXVdreEY9JpXZDTY&#10;6osVVnaOQlN6/wAwa7WsejDOn8nNQH3vaS2hNdbxp0LGMssx35AA3pAArMPylPgzb6mchW/yFdVN&#10;N+z6yctbIhfOeg67BV+lcDct7JP9GNmqYMRnDVJxPyhbyk+0zj+taXYXlRGssxJtbDjgCLh057ac&#10;x9GeynE/aXge+VRcjcTbNHu4CHcuKqNkpnkLgbPpOzRWltrn6rumvSpNbYMpUhzMaSpTS23ktuIA&#10;F0L8eXezhz5H+p3F/a3hWalNHu9biFtupSJbcm84y5JqGYze68b7LhCGVJttasn8Ybey22iwgPRp&#10;zOMx5TKlADNkAFdV+XR8OzXHG2Z+UvrzqiY+j8hXVfQdvNco4TiY2sckXElqv1XnDLEdK40Wp5Im&#10;OtVN856WEI2H7OSr35FvIW2AIMkSXKgSo06DJkQp0KQzLhzIjzkaVElRnEvR5MaQypDzEhh5GFoW&#10;jOFJVjGcZxnAALZf8bf5n4vyZ9af7DPNextu90ut2v1FbyO7YPNtz+Z+PUKRU63zZXt5w3mXcOuo&#10;bgbS21haY9vlqXnDLVpGYbAElkAGpn5o/jJ1L5Ueju/8CPtVdbzFrPucj9c93npQznVeXKCDKTWV&#10;02w9KnI+p75AfepLhOcONtxpiZeGlyIcZSABTL71o+38Zbrt3HHIOuW2n75oOzXumbpqd9EcgXes&#10;7VrNnJpr+ht4L2MOxLKptYTrDzavqhxvOAAfDrGzbFpWy69uWo3dprO2aleVOzaxsdHNkVt1r+xU&#10;M+Pa0t3T2MRbUqvtKqyitPx32lJcadbSpOcZxjIALg74D/ly1z5W+ndXfbTY1cHtXwjHo9F7KajH&#10;VDiu2F0uC43r3L9LVxW47cXU+VY9dIkpbbabagW0afBRjLUdl14AbzgAVTf5QPw95+P3tL/zmeEd&#10;WVA6kdqtitreshVMBDFHw7zXJTIutw4ww3ERiJVa7siMP3etNelhtMX72Cw37dX61gCOn105/wCU&#10;Oq3OnFfYvhbYHNY5R4c3Sm3nTrdPvLjYsqiRhxyttorL8ZVlr97BU7Bsoalpbm18l5hf7jisAAuw&#10;/j77s8XfId1E4Z7Z8TSGW6Pk7WWX9i1jMxEuz495BqVZrN948vM4Qy7iy1PZYz8dLq2mkzomGJjO&#10;Mx5LK1ADM0AGKXeTqZofenqRz51M5HymPrPNvHtvqjdx9qia/qmzI9q20fd4MVxSW5Flo+6VsC2j&#10;NqzhDj0NKVfu5zgAFIBzRxFvfAHLvJ3B3J9O5Qci8Rb5tXHG7U7mHsYg7Np11Mobdphb7MdyRDVM&#10;grUw96E4eZUlxOPSrAAMp/jN737/APG33T4V7aaGmZZMaHsGK/kTT4sluOjkPibY8JquRdGeVJS5&#10;CTIuNfecXXvvIcRBtmIkzCcrjo8AC7C4j5W0DnXi3jvmjirY4e3ca8raXrfIGibNAw6mLd6rtlTF&#10;u6SwQy+hqTFcfgTEZcYeQh9hz1NuIStKk4AFUh+UN8c7/Rj5INu5J0+k+w4H7luX3O3HjsSIiNU0&#10;e+TLNrPNmgx8MtsRWnKXcrRu4YYZbQzFqtghMJ9WWl5wANPXQHtrtHRTud1y7Z6l909N4V5Oodlu&#10;qqG6ll7ZdFlLco+R9Pw6vyhpO4aDa2VZlecZ9v7r14+qcA/h1pt5tbTqEuNOJUhxtacKQtCseFJU&#10;nPnGcZxk+KxroFxAmVVrDjWNbYxnoc+BMZbkRZcWQ2pp+PIYdSpt1p1tWcKTnGcZxku/aa10Dmrj&#10;OqvIGKHf+LeWtFg2sJM6FEutY3bQN8oGpcfEyunsvwbah2TXbXHuMvNrafjvZStOUqzgHHNOuQXE&#10;RZS1ORnFJbhzHFZUvC1Z8IhTV585y7nOfDTuf9V+iVZ9zxl3oNdYz9Jnw9a2WZJsdesZLMDUNvnv&#10;OSJTMqQ4lmFp+4TXlKcdtHXFJaq7R1Wc2mcpjSVfqPtO2dZj+RT+OtddErrZe5vTLWrTYemOw2ir&#10;DkHj6vTLtrrq9dW0vCU4ypWZE6y4Tsp0jDdfYOZW7SOrRCmryjMaS+MQ+xPXZOxJm75ocLCdgThc&#10;m+oYyMYTepxjKnbGuaTjGMXOMYzlxvGP67/bj+m84diN/kN/jyMdiWNz709FtMZjdgIzM3ZOduCd&#10;bhIZY5zYZQuTZ8gcf1kZCW2uZGm0qdsa5pOE7WnGXmcfrHqTa+4/jh/keSOt0jSeg/fjdnpXXeU9&#10;C1ngLn3Zpq35HAkh9aItVx3yJaylqce4UecUlqtsnVZVqSs4Zez+i+lVQNdCkqQpSVJylSc5SpKs&#10;ZwpKsZ8ZSrGfGcZxnH1wV2kiO/EffiymHo0qM85HkxpDa2X477K1NvMPsuJS40804nKVJVjCkqxn&#10;GceSyRjyI8yOxLiPsyosplqRGkx3UPx5Ed9CXWX2HmlKbeZebVhSVJzlKk5xnGfAO98c8h3/ABns&#10;sXY6J7OfRnDNlWuOLTDt69SsZegy0p848Kxjy2vxlTTmMLx+zxnOb47PkJ56+NXslq3Yjgy2cdzE&#10;cZqeRuOZ8+VF1DlvQHpLbtxpG2MMYeR7b6E+7AnYadfqrBDUplKlN5QvAr5JPjm6+/J71k2zrfz3&#10;TttYmNvXHGnJVfXxJW58PchsRnGqXetQkSMsr9yOtXs2EHLzTFtXLdiPKSlzC0Dbtx/v1ByRrUPZ&#10;dfeyph/yzMhO5RiZVz28JzIgTW05zhDzXqxlOcfuuNqStPlKsZLb/oF304F+RzrfqPZLgG6cfo7r&#10;11O36dauxU7jxhvUBplV7om6V8Z55MO3rVPodZdTnMewgvMTI6lsPtqzTy/Ib8ffYL40ezO49ZOw&#10;1I3HvaP0XGm7rUNS16XypoNg88mg3/SLGUyyqZT2aWFtPsqxiRXT2X4clKJDDicDyXsDwdG5OqP1&#10;qjZYj7vUR1YhuZ9thF5DR+/mqnO5T9Xk4xnMVxWcJbWrKVZwheVJ1PfP38IWu/JlxMrmXhGppdf7&#10;scSUMlOoWS8waaDzdqMTOJbvFW7WqovqVbRktuq1ewkuoYgzX3I0hbcSU4/G27fjyfOxsvxdcvp4&#10;T51t7zYujPMGwRlblWIxPup/BW4zMZhs8taLUpl4SmnlKcaTtVdGaW/PgsNyY6HJkRtiUNV0qLJg&#10;yZEOZHeiS4jzsaVFktLZkR5DK8tvMPsuYS40604nKVJVjGcZx4yVaOz6xselbHfaduNDc6rtmq3N&#10;lruzazsVbMpr/Xr+mmPV9vS3VRYMx59Za1k+O4zIjvNodZdQpKk4VjOC2B1badZ3nWdf3TS9gpds&#10;1DbKWs2TV9o1uzhXWv7Hr91CZsae8o7iuekV9pU2lfIbfjyGHFtPNLStCspzjIPwODOeAAB6/wAJ&#10;cmP8X7xBt3FuKorD01eyRkYyv3Kx5xOfu22/PhUqtexh5v8A0ysYU35xheTbr8KPyW3nxh93NL5b&#10;sZVjJ4L5ATH4y7GazCQuWqw41uLCM7jaq6u9eG39o45t22reDlPpefZakwUuNtznsmnL5yfi/ovl&#10;Q6K7xw9WxK2Nz3x2qTyj1q2ictERNdydS1slrOpWVl6MuR9V5Lp3HaefhXqYYeeiz1NuOQWcA2sb&#10;fq9DyTp86hsMtS6m9godiTmMoe9hxaEyK62gOYz6VOMOZQ6jOM+laf3c+UqzjNqT236wcEfI71E3&#10;ngfkB6s2rinnPR4Nnqe70K4duqknTYce/wCO+VdGsW3ftn59HOXFsoLrbnsTGfLLuVxn3ULqY+nv&#10;ann740O4+h8/8ds2mp8t8C75Pq9v0W/RNp0XkCDMka9yTxLvla419yxX30BEusnNONfcQn/D7WG5&#10;UdpaBpu3HU7bR9lttXu2vasKmUpha04VhmUyrGHIs2NleEqXFmR1pcbznGM+lX1xjPnGKdfuF1S5&#10;Z6RdkeV+sHNdV+m77xVs0illSmG5CKjZqV5Dc/Wd01t2S2y9L1ncdflRrGC4pKV+xISlxKHUrQm6&#10;J6Y9uOIe9XWXiPtTwbb/AKpx9y3q8a8iRX3Yy7jVrthblftOj7MzFdeZibRpexRZNbPbSpTf3EdS&#10;m1LaUhah1kxpMoAbS+te6xOReLnNWuspnT9bjK1m3jSM4czOoZjDzVU64nOP3mXa/C4ivPlSlR1K&#10;z/OwWin43XdLU/kP+MGw6uc0Oxd23zrjrknrXy5rexONzl7vwRt9FcVXF9rYxlYzl+mstAbmaq/7&#10;qnHn39efedz/AFwj1VTX5NXSDb/jf+VKu7W8INStF4/7LbNF7O8O7NrbbkBGic/adfU1tyrU1slG&#10;cYj3VZyG5C2xj2ktsx2NjYZax/W6/SNdnJGlyuPt2v8AU5OVuJrJqvsZC0+MzKySlMmtlefGE5W7&#10;DdR6/T5wlzCk/wAhXj/I1002foD3S576p7KubOjcZ7nITpOwzWFMubdxnsMdjY+Odp84aajOSrbU&#10;LSJmaljK2Y9imRHwrKmVFj58afdjVfkO6QdfO22sNwYEnlDSY6t51yDIS+3p3KOuSJGtclan6cvO&#10;ymotRuVVLxCVIwh6RWrjyMpwl5PkdHMIzOkGVXUve8a1v7usTHsN1m6x0Q2/WrGG27yBh5+rV6lZ&#10;/dzKbcej4xjHlbrreP5MEp78TvvU31t78WvWTcblMDjTufr8TUa/7t5pqBXc4aKi2vOL5KnpDqUx&#10;1bPXT7nX0Nspy5Ns7OvQrzhtPpib/l49BnOzfx8VHaXS6VVhyh0j2KZuNj9mw69YWXBO/OVFDyrF&#10;QzHZUqQnVbKvpdhcdeVhqDV1ditPjLivUNjm269G2zV7/Wpfp9i8qZ1bla8erDLkqOttiTjHjP78&#10;V/KXE5/kUnGSxd7adfdc7XdY+fOtm14jJpebuJ9445cmS2ffbpp+y0E2BSbG036HM4m6xeORrGMv&#10;CcqbkRUKxjzjBWudQOxWy9Ru03Xzs5qSpSrzgvl7ROS2oUR72HLqv1fYYNhe6085628Zg7TRNya6&#10;SjKkpcjyloznGFZBpBlxX4MuVBlN5ZlQ5D0WS0rx6mn47imXm1ePOPKHEZxn/uBSSbZq19o21bNp&#10;W0171Rs+n7Bc6tsdTI9P3FZfa/Yyam3r3/RlSPehWERxtXjOcepOfBek6htev75qer7zqdizcatu&#10;eu0m161bx/ViPa6/sVbGuKaxY9aUr9mdXTG3U+cYz6VY84B7P1zvsUHMWnOrX6GLOXIoX8f+XM3M&#10;R+FDRn//AGTjCv8AwRuV/HX53RwH8wXT+1mzVRKHk3a9g4IvGk+MYsV8xandaZqEJas/sTjkifSP&#10;/wBXOWcY/lNKH5JfAK+wnwy9zKmDBTM2Di3Utd5+oXlec5rUcL7fR7tuU5CcftVnjOvvGPr9MYfz&#10;n+QG3daEuJUhaUrQtOULQvGFJWlWM4UlSc4zhSVYz4zjP0zgtxJUWLOiyYU2MxMhTGHosuJKZbkR&#10;ZUWQ2pmRGkx3krafYfaXlK0KxlKk5zjOM4yU8ESXKgSo06DJkQpsKQzLhzIjzkaVElRnEvR5MaQy&#10;pDzEhh5GFoWjOFJVjGcZxnANHm4UStY2zZddV6v+6Je2lWjKvrlbUKa8wy75/lw6yhKsZ/lxkpEe&#10;33B0jrN2s7IdeZCZGP7CnOPKPGMR2TnKnZlXpm53FFTWWV5UvLrdpUwmZKF+c+tDuFfyl650154j&#10;doupPWbsdGXHz/Zy4H4p5TmNRcYSzDtt20mlv7qsw3hKMNOVVvNfjLR4x6FtZT/IDrhjoZKAAA2R&#10;dL//AEQ9p/725X/dmqyx1/DL/wCgn2j/ALrWT/xO8YlaH+bP/wBPvqj/AHH8b/jo5SB4x3NdXnkv&#10;Xmcq/om9GgOoT4x9FvX+xocV58erPqSwn6Zz4x4+n7cmmn8yiznO/JN1+pnH/VWwOj2h2cSN7TOP&#10;anW/PXYuLYP+8lvD7n3Eekip9KlqQj2vKcJypeVbr/wpaqAz8Y/Ym7bY9NnYd7+QKqZJ917PvQKf&#10;r91sl1zHsqczHb+3kXkpXqShK1+74VlWEowkYiESAmGg23dZqn9J4Z1P1J9L1n+q2z3jPnCvvLWZ&#10;iMr/AMHBaa8/6JbP/jS8To4q+G3qnl5hLNvyUrlLli6yheFofXt/Km3o11/GcYx6VK0esqkrxn64&#10;cSrBUDfk/wDLq+W/mr7b4ZfU9TcYJ4p4io8LRlC2EabxNpq9lYVjOc+pKd8tLdSFY+mW1JyDyzul&#10;b5j6dqNHhWU5s9jkWSsYV4ytunrnY+UqTj+ejDlyjOf5MKxj+Xx41b/mcctKoen/AFJ4RakqYd5N&#10;7E7DyM+03KyyuZXcPcd2VC9GejpxhUuEix5jiPKwrPtoeaaVlOVYRlO1z8JPh9OwdzO4POj0ZL7X&#10;FvW7XONY7rsXDzcKy5n5JrNgZksyVZymHOXW8LS2U5Tj3FsOvJwrCcrwoa5CuoLJ0GXnUDR/1vdb&#10;HcpjOFwdRie1CytGMoXd2yHWGVI9XlK8w69Dys+MeULcbV9M+CXN+Ih0hxzT3O5C7ibdTNzNH6m6&#10;lir0t2dFQ7Flc28qw7OlqZUX7j1MSnNQ0CLcyHfShTkOZPr38KQv28qh1/mPd7FcH9JOOel+nXbk&#10;LfO3u4Ztd3agynGpcTgviWbV3lvFl/b+l+I3uXIUqkjNepaW5kKvsWMpcR7mEjZXnOE4ypWcYxjG&#10;c5znPjGMY+uc5zn6YxjBZLOutMNOPvuNssstrdeedWltppptOVuOOOLzhCG0IxnOc5zjGMY85Kx9&#10;pp191phhpx595xDTLLSFOOuuuKwhtpptGMrcccXnGEpxjOc5z4wDTjzbvmeRORr68Zey7VR3v0ii&#10;xhWct4qK1S2mHm/3lYwme9lyTnHn+c9kp4Pmt71u/IV8ifOvN9RbOWfFmv2yeJOC0JfU9Aa4k45k&#10;TKqktq1OX5CWY+83Dk/ZFpSrxh+5XjGMYxjGLoH4N+grXxy/G3wFwTcU7dXyxsVOrmHntamEs2Dv&#10;MHJUeFbXtRZqxHjLekaFStV+strUn1ZYpW85znOc5yPJjVEbcwAAAAAAbAOrXCGIrcTk/bIefuXk&#10;e7p1bJb8YjsOJzjGxPtLx5y9IRnxDwrGMJbz72MZyppSJ9/4u3wko1iu1T5OO1enqzst1CTadP8A&#10;jjZIGEpoKKexlLfYe8q5ScuOXN/DdynTkPISiLAWq5Ql1yTVSYlej+Vl86K9qstt+LPqTuacaxRz&#10;lVPczkzWZ+VK2G/rpCVOdcKK1iKw23S69MZwvdFsLUuVYITSuKabi20WWO69mebM6TVL0nWZeUbZ&#10;dxf6/mR1+HdfqJCVJy4hxGcKZtLBHlLPj99pvOXcelXtZzmn+S381K+lfFkzpZ1r2xUPtdzVrCsb&#10;1t1DNy1acBcR38d+M9YQp8R5Mim5R36KpTNOpHplVdcp2yQph9Va8vB/8X74O0d4uWIXeDs7qKZn&#10;Ufg7akZ0LTtgg4dquwnMOvSWJLNdOr5jKo13xTx9LSl+6Sv1RLayS1WLTIjptGUDWUVnpaHAAAAA&#10;9G4w40veUdmj0FOjLMZHpkXFs40tcSor8K8LfeynHhch305Sw15xl1z6ecJwpSdiXxkfGzzn8n/Z&#10;Wh4F4giuU2uwvtr7l/lmxrZszU+JdCS+pMu8t3IyMNS7+1wy5GpKv3WXbSf4R62Y7cmTH1ufKV8n&#10;PAvxWdYdg7A8yy27vZJ33VBw1xDW2cGFt/L/ACCqOlUOhpm5K8uw9fqcvtyr219p5qpr/K/bekOR&#10;YsgbPbSw0brvxqjDDHsVtYjMeuhe4jNnsV5JStzGHXspxl6ZMcRlbzvp9LLKM+lOEISjFnDyhyB0&#10;e/Hn+NuK3RUn6JxxxpEcoeO9JTYQnOSuwvN2xRpU5KbO4XHZVc7juE2E7OuLLLGY1RURHFMx24UK&#10;PDRVocVcd97/AMjr5Npbl/e/rvJfKExrYOSd5VXTW+MOuXBWtyosBS6ulbkPJpdL0yDOagU1Zh/7&#10;m4uZbSX5Ds6dJmLGqfddyvN+2Sx2fYJPvz57n7raPKY0GI35TFr4TWc59mJFb/dTj6qVnytWVLUp&#10;WarPuj3F5u759jOQuzXP+xKvN73yxxmNXxcus65pOqwMrZ1nQdLrHHHU1GqatXKwzHa8qefcy7Kk&#10;uPzJEiQ7bQdIel3BXx+9auOOrfXjW00Og8f1ucSbGVhl7Zd622fhD20chbvaNtNKuNu2uyTl+S74&#10;SzHaw1EitsQ48aO0OqGLBlkAAAAAAAADIrhHgC65Qkt3Fr9xTaTHdzh+y9Pol3Cm1LS5EpMONrbX&#10;6HW/Q6+rGW2s+cYwteMpxIe+E74C+ZPk82Wt5e5T/iDh7pTQ2q27vkRMbMLbeXpNe/NjT9S4WasY&#10;EqvmJiWUHMW1vX0LgVisrbaTLltuRm43/wA5n5CfCvxYavZ8N8TZ13mfvHsFShyi42VKxO1DhuLY&#10;sQZVfuHN7tbYRLGEqZWT8S6mgjrRYWicIcdXDhuNyXBs/qqnXdJoGa6sjwKDXqWK4vCcrRGhw47e&#10;FPSJMqS+vGPOc+px151eVKVnKlKznOclnPxXxT146V8C1XHnGtBofAnX7hzWZ8pEdU2FrWn6jr8B&#10;Mi2v9k2XYruYhv3HXFPzrS2spS35Dy3ZEl9S1LXmrK5Z5b7H94ewVvyPyfsPIHYPsTzVtFfEckJg&#10;ztn3PcNhsFRqfXtY1jW6KG457bTaWIFTT1cRDEdlDUaKwhCUIwMGebO070/EzVuMZLsWHnK41hty&#10;PUzLlJ+qHWaHGcYciMKx9Pus+HVftbwjxhaoOvzVflH22+s7h1b+M7YbXWdPdVO13fu20XEmp2nZ&#10;439JEsangll5DNhqlHIR6kZ2d1LVq/jOVVyIeEtTX54Xwdfij1HHz2mdrvlE1yp2nc2kwNk496fS&#10;8xbfU9Vk/wBFMrLjn15lb9dtt9GX6V41VpTtTHzjCbJc3KnYLAwdUpS1KUpWVKVnKlKVnOVKVnPn&#10;KlZz5znOc5+uSEVIkPy335Up96TKkvOSJMmQ4t5+Q+8tTjz77zilOOvOuKypSlZypSs5znPknWx4&#10;8eHHYiRGGYsWKy1HjRo7SGI8eOwhLTLDDLSUtssstpwlKU4wlKcYxjHgH2VtbPuJ8Orq4cifYz5D&#10;cWFCitqdkSZDqsJbaabTjOVKVnP/AHDGPrn6HbuOeOd85e3zUuL+L9Svt85D3y+rtY07TtYrpFrf&#10;7Ff2shEaBWVkCMhbr8h91f8AoJQnGVKylKc5x03kvkvj/hvj/cOVeVdw1/j/AI44/wBfstq3TdNq&#10;so9Rr+t6/UR1yrC0tLCUtDLEdhlH0x9VLVnCEYUtSU5G1vgbhKDxXS/fWKWZe6XEZv8AV5uMNrTW&#10;Mqwh39Er3U5V/W7LuMZecTn+uHU4z/NSjGLVL4JfhU0j4tOGMbxyHGqdt7m8va7XZ5Z3NDUGbG42&#10;ppKYlmrhXj6yZVJx+gVNky2u4sGXfF/ZRkPZ/raPCaZqWPn4+cbevlf5t/gPjeVcaf0m4c2SyxxB&#10;pK3p8GVyddxVTKtPOPItY+mLn+ILisecRS1z7XnX6yStnH9dSZzrw9//AG/T/wAr/wC8/Z4+pv1V&#10;n15y2lWcYx49xSc5wrHnxnCE59PjGVJ/bnGfUnHjx484zj2L8cP4Mrb5LOaovYjsJrllC6N8IbNH&#10;c2BqUy9Db7C8g1WWZ8biGjmetl7GowFLYkbZOj+paYS01zC2pUz7qEP9P1LXGurq+or4NTUwYdXV&#10;1cONXVtbXRmYVfXV8JlEaHBgw4yGo8SHEjtJbaabSlDaE4SnGMYxgAH2AAAAA+GzrYNzXT6mzjol&#10;11nDkwJ0Vzz7ciJLZWxIZX4zhWMONLzjzjOM4/kOk8l8c6VzDx3vfE/JOvwtr495L1DY9D3jWbHD&#10;mYN/qm2VEuiv6iVllbT6GZ9XOdayttaHEer1IUlWMZwBqB5i4mt+J9lXXycOSqGxXIf1y4zjHpnQ&#10;21I9ceR6cYS3YwMPIS8nxjGfOFpx6VpKiD5g/if5b+KbslK4+2JM/aeCeQ5d9e9dOXnGmfY3bUK6&#10;TDVM1++zGS2xA5E0ZFtEi3Mb0NJcU6zMYRiNKZAPIzUoAAAc7rWt3G3XlbrlBDXOtbSQiPGZR5wl&#10;Pn6uPvueMpYixmsZW64r91CE5zn6YPcutnXHmDtvzhx3144G1Gbu3KPJ+wRdf1umiJWiMx7nl2wv&#10;b2fhC2aXWNdrWnZ1nPe8MQoTDjzmcJRkA3HcZ6DWcaafV6rW5S8qMlUizn+3htdnbScJzNnOJx5z&#10;jC1JwhpOcqy2w2hHnPp8lw58avQrjb42uoHGPVrjp1m4ka3Ge2HkresQGq6byZyxsTcV7dd5nR0Z&#10;cdZZmSIzUKtYdcfdg0sGFDU879vhxQHfTPIAAAAAAAAAAAAAAAAAAAAAAAAAAAAAAAAAAAAAAAAA&#10;AAAhUfm081I1rpj1D4AZkpYm8u9jdi5LdaSrGHplJwhx3Oop0fKc/VUVFxzXWur8Y+jjbf1/kyAK&#10;14AFqz+Lnq1P1S+B6Nz9tLCoFRvW39ne0+0JkrxAc/RNDkSONlzHnZaUojMy9Y4JZfaeVj21R1od&#10;xnKFYzkAVY22bPb7ttWzbnsEj7u+23YLnZ7uV+//AFzb31jJtbKR/SuOuf00yWtX7ylK+v1znP1A&#10;B18GlPlKauw5K3+YtSle9uWy+j1+n1JYbuJbUdvPp+n9EwhKf/BFLT8oO5S+QPkk78bfMekvfq/c&#10;XsgqDiYlhMmNSwuXdtraCvexH/ofVWUcOPG84yrzhrzlSs+VZu//AIqtKh8d/GT8e+mw2YrP6N0u&#10;6zJn5hKfVFlXk7h3T7PYrFnMn+m9NrfTZMnxnCfGXfGEpx4TgdDMFTPkH+4xnOcYxjOc5z4xjH1z&#10;nOf2Yxj+qf0lKlqShCVLWtWEoQnGVKUpWfCUpTjzlSlZz4xjH7T+VrS2lS1qShCE5Wta84SlCU4z&#10;lSlKznGEpTjHnOc/TGAZccQdWb7a8xb7fEytb1xXpeZq849nYLZv6ZT6mnUZ/SIbn8q3U++pOP3U&#10;YwpLmJavxFfi5c7drHdZ5072x9p64ddZH29vTcYqZ/R+fuWIOFNOxsP1VlEeVxNp1inKvVLs2f1u&#10;Syj+toLTT7FimH78xn5W3AXUlraeA+gkjU+zHZOP9xTXfKaXv1rr1xDPyl1qTli3rJjCeX90rVYT&#10;6IdW9+hRXl/11Pdejv1qxsU17XKPVKmLR67WRKmrhp8MxIjeEI9WfHredXny5IkvZx5cdcypxavq&#10;rOcliB19668IdVOKdZ4R688aatxPxdqMfLVNqep16IUT7h3CPvbe1lKy7YX2xWzqMOzrKc9InzXs&#10;5cfdcXnKit77F9k+du2vLe0869j+UNs5d5W3GQl6627b7Fc6X9szlf2NNUxEYartf1unacy1BrID&#10;MavgsYw2wy2jGEg4beeQdV46p3LrabJuGz4XiJDb9LtlZvpxjP2tbC9aFyXs5zjznyltvGfK1JT5&#10;yeM94u//AFZ+O7h+dzN2h5IgafT+3La1PUIGY1ryPyXdxWkOY1njnTfu407YrZxbraXXcqYr4CHE&#10;vTpMWPhTyfa+h/x4dsPki5mgcJ9VOMrDc7r3Ib23bjYYk1PGfF9FKdW3naOSt1+0lQdbp20MuKaa&#10;wl+xsFtKZgxZUnKWVDWJzBz5tHKchyAjLlFqDTuFRaCM9nKpftqwpuVdyEej76R6sYUlvxhhnOMe&#10;lOV4y4qso+Xn55uz/wApF/Y6HEcm8H9Rqy1Q/q/A2uWzq5O2/p8pMis2fmrYIv238cbBiQ03Ij16&#10;UN0lSttr2GHZTS7CRaTfDf8Aj9dV/ij1+t5AltQed+4lpUrY2vsBstOy3G0/9Riqj2mrcH67K+5/&#10;gTXcxnnI0ixUty9t0OO/cSGojrddHHgxolN+4AAMjOreqO7JyzVTlNqVB1WNLv5i8YzhGHm28w61&#10;r1/sw4qwlocwn9qkNK/kxnOJEv4vXVez7GfK7xVu79fJf0bq3rm0897dNS2pERFtX169P43rczs4&#10;9luxf37aoVg2x9XZESrlZSn0tuLRG4/Kt7Z1fWr4jeWtFYsYrG+9r9m1Pr7p0FTiFzF1FjYo3Pky&#10;0xBxn3na2Px7qc6vckfutRplrEwpXqcbQ4NrhatlScAC5L/HV4ck8H/C/wBDtYnwHoNjtXF1xzHK&#10;VJaZblTo3Oe/7fy/QT3cstt4dZe1bdICYylYyv7NDWFZznHnIA3W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KfmYdf7Hk&#10;r4zeOObqeK9If629jtSttkdQhxbMHQ+U6W645nynso8paUrfp+tMIUvHp/psp8+pWMZAFXkDWJ2u&#10;42c1fdP4ygMeKPc3FvvqbT+5E2JtGFWDLnjHhP6kjH3SM5z5W5l7xjwgrKfyr/jhsesHc7HcTRKT&#10;2+EO5E+ZdXj8FjKYep9hq2G29yBUzvaay3H/ALI0RCdmiOOuZdnT3bfCU4RE85tJPxJfkwre1PST&#10;PS/f7z3eduldfCo6FifIwqbt/XGzmus8d3ED3XcOyf7GkxatXltNN4ag17NPla8rmeMDHXUtVud1&#10;2Gr1mhjZk2drISw1jPqwyw3jGVyJkpxKVZaiQ2EqccV4znCE58YznxjMd7qf1a5i7pdguM+tHA+u&#10;q2TkrlHYGaWpady8zUUle02ubf7bs85hiUur1TUqSO/YWUnDbimokdfoQ45lDa5Ifbrtfwv0g66c&#10;o9oOwGyJ1njHinXXru3dZww9cXti643C17T9WgPyIqLbbtwvZMeurIuXG0Oy5CPccbbwtxA3F8c6&#10;DTca6pX6vTJ9aY6cv2E5TaUP2to8lGJljIxjKs4U6pGEoTnKvaaQhGM5wnBcKfHX0K4d+N3qvoHW&#10;Lh2MmXF19lV5v+8yILMG95T5Pt4sNG3chbChpyQpuTbPQ2mIcZTz+K2qixIKHFtxkKzTE/JL8gvN&#10;Hyads+Q+0/NMlUSVsTyaHjzQ409+dQcT8WU0qavTuOdcW63HS5FqGZrsibKSyxmzt5cucttDklac&#10;DFvtjy+qtiZ4w1+VlM6xYQ9tslhzwuLWvpwuNSepGfUl2ybzhyRjPj+tspTn1JeVjEXr8rn5dnuO&#10;NVc+Mjr/ALQqPu/INHCue2GyUk/DcvWOObqM1O1zhbD8Rz7iNa8jwHUWN80rLWU66uLGVh9i2fS1&#10;Ku/Ea+HJnkzbGvlK7EaqmTovHV9OpOoms3lf7kTauSqOS7B2bnDMeW19vJqeM7Bldbr7qcPYVsiJ&#10;clOWJFQwp0a9SvnLFkAAAAAAGU/U3Q87PyAvZpjPrqtKYROTlePKHbyb7rNS148485jJbek+cZz6&#10;Vso848KJSX4onRJXZjv7L7LbfTJm8WdL6OJuzDkpGVRLLnDcsWVPxNWpbyppTqtejQLfYsOtqX9r&#10;Op4KXEemQkiiflz9/EdXvjyh9X9OulQeWe7t9M0V9qIvCZlZwRpWau65es1OYQ8lpOySp9NrfsuJ&#10;R93BuZyml4VGVgG0Es7irYoKaZsd7S69X5ZTPvraupoOZC1Nx8TLSYzBjZfcShxTbOHn0+pWEqzh&#10;PnPjP7AAXW3NPxg8B8r/ABg2nxgIqYMDimF19o+HtAtnYKG5Wrbbo1LBXx7ypluFlKndmpt+p4l/&#10;LV6lfqEr3kyPdRIeSsAUs/JHH218S8ib7xVvlW5Sbxxnum08fbnSvZwp2o2vTLydrmxVbqsYxhTk&#10;C3rXmlZ/lygAFwNx7/8A9Mfx8KKuT/6E+1dkvjUf1J5xz+unHObYvCsnVZkptT/nL8ym5loVutKX&#10;9cvR0qz9QAU4oAJdv4ZnOzvHvya8l8LTJvtUnYTrRuEKHA9xSPu974v2TWN5oZPp9ftvfZaW3syf&#10;T6crx73qwpKUrSsAWhYAAAAAAAAAAAAAAAAAAAAAAAAAAAAAAAAAAAAAAAAAAMBe6G3yMStU0WO8&#10;pEb7VzZ7NpOc4TIW4/IranC84z4ylj7aUr05x+1ac/yYIE35mXbjYEbN1X6NUFtKha5/C9l2Z5Lr&#10;GFuoYvptld33HHFLctbbqUOtUP8ADW0PKYWlSVOS2Hc4wptvIBgiQWAAAAAAADK/qtylI1XbmtJs&#10;pGc67t0hLMVLiv3K7YlJwiE+16s+EItPTiM4nGPKnMtK+mE58yr/AMWb5Q7/AKt9tqzpTyTsLrvX&#10;ntrsEel1eNYylfZcd9hpMdEPS7qr913KIsLk7MdrXLBhtvKpNg7VPZUhEV33ANnJZogAAAAAAAAA&#10;AAAAAAAAAAAAAAAAAAAAEZX5pPyVuAvi52y4648W6N/zje3sOjg2F1qarr9A4x4eXsFa1Za4rlHY&#10;YbUy5stgl1k2NZN67WtNSH695tUidX4kR1uACso7rd5OzHyD86X3YXtLyNYb/vlu3iuqYmMKr9S0&#10;TV2JEiTW6Tx9rDTq6/VdTq3JTi247Plx99x2TJcflvPvuACQz+P5+OBtXyFSNe7a9wYF9oXSivsn&#10;HtS1Jtc+g3js1Kr1vNOtUE9rMedrHEsOxa9qfeNZTKs1NuQ61SF4enQwBZ9aFoOkcWaXrHHHGupa&#10;7oeg6VSwdc1HTdSqINDrWt0VYymPAqaanrWY8GvgxWUYwhttCU4/b+3OcgAx67p93utfx+cE7J2I&#10;7R8iV+haDQ+mHXxceiftu87JIQtVZpfH2rtvN2O2bZa5bVluMxjCGGEOypLjERh+Q0AKi35hfl55&#10;0+XLsTnknfGnNH4W0Fy4puv/AAfCm4l1fHurWEhjMu1u5jaGUbHyJtaIMd24slISlSmm48ZDUVhl&#10;vAAzo/G5+GXaPke7R0HOvLuoSkdKOue1V2xb/ZXNc+mj5m5ApXI1trvCFE877bFtFdkqjztoy17q&#10;ItLjEV3LT1lEWAC2dAAAAAAAAAAAAAAAAAAAAAAAAAAAAAAAAAAAAAAAAAAAAAAAAAAAAAB1/bNr&#10;1vRNV2beNxuq/W9Q03X7na9q2K2kIiVVBreu10m3vLqzlOfuRq+rrIbr7zmfohtvOc/sABSu/L58&#10;huz/ACdd8eY+ztk7aRdAk2CND4I1WzXnDmmcI6dImRdKrFRfK0wbS/VIk31q0lbiE3NvL9Cst+jG&#10;B07ftyrtA1G72uyylTVVEWuPGyv0KnT3c4Zr4DefGc4XLlrQjOcYz6E5yrP0TkxA77dxePug/Unm&#10;rtVyQuO/VcXalKm0GuuS8RJO8b7ZqRU6Folc5hDrqZe17XNixFOobc+0jrdkuJ9phxWPG/jy6Uci&#10;/Ib3G4N6kcaplRbLlTb4sXaNoZhomx+P+OKhC7nkXkKwZekQor0fUNQgy5bUdx9nNhMQzDaV78lp&#10;Khpdvbqx2O5s763fzJsrebInzXs+cYW/Icy4rCE5zn0NI8+lCcfRCMYxj6YKZLnHmjkTsZzDyXzt&#10;y1fPbNyTyzud9vW5XTvqQmVd7BPdnSWocdS3MQaqDhxMeHFRn2osRptlvGEITjF2nwdwvxz1z4d4&#10;y4G4h12PqnGPEWk67x/o9BGzlzFfr2s1rFZAxKkqx71hZSW2Pely3cqflynHHnVKccUrIyJ6ucZf&#10;xru+Nis4+HNe01TE9zDicKZm3i85VUwspV9HEMKbVJc8ecY9pCVY8OYJDH4vvxpf89Duw32H5K15&#10;Nj186dyaTebBuxisyKjdebZTzknirS1sSse3PhUT8F/Y7HCEvIbxWxI0hGG7BGcxzPyo/k/V0b6K&#10;P9e+MNkzWdju6Me/45pHK2U6xdaPwhGitR+Yt9aeYYe+wm20Gzj6zWZW5FkZduJM2G5l2rcwkbSi&#10;0UKo00sfPP8AJ3XfF30G33k3XLSG32G5X+74i6107i4rspHIN/WyFWHIL1e8pbj1HxVr+Hrd1amX&#10;YztkiBBe9GJyFYwP+RXtnF6j9cti2yrlsJ5M3H3tK4rgqUyt5Oy2MV3MnZVxnMqU5X6dW4XNWrLa&#10;2lysRo7np+4TkG574IvjKsfk+76aJxpsVZMc6+cVfact9kbhtEpqKvj+hsY6a/j9meylDbN3ypsG&#10;WahpCXmpLVcufOZwvMFac03VhYWFvYTra2nTLO0s5kmwsrKwkvTbCwsJry5MydOmSVuyJcyXIdU4&#10;664pS3FqypWc5znJBukyZM2TImTJD8uZLfdkypUl1x+TJkvuKdfkSH3VLdefedXlS1qzlSlZznOf&#10;ILiavr4FTAg1VVBh1lXWQ41fW1tfGZhQK+BCZRGhwYMOMhuPEhxI7aW2mm0pQ2hOEpxjGMYPjPwB&#10;9gAAAAAAAAAAABLi5W+YNu9/Fr4Q6axdrkJ51vOd7rqPtcRcxSLeT164PlUHODFvCXl1yYzRx6Lc&#10;tH1DKE+lqTGTMZznDaVNL3Sbj3cTY/ERoHBjVw7jkKw5En8LXDKn8pmu8Z6A9W7+3NYV61PIr266&#10;91+k9OPCHWsPo/m4yhQ+5T/mElvz+9lfoz/6wnwr/wB3jBEdNLYPhAAAAAAAAAAAAPbOwHYbljs9&#10;yBG5Q5n2eRtu6ReP+KuNG7V/C0ZzrHDnGuq8V6g3lnLjjaZi9b1CM9OdR6fvLF2RKUnDj6/PfeSO&#10;TNy5a2Vrbd6tnbm9a1vT9UTMc9WM5qdH1Wn0+kTlGVKTh9VXSNLkLT49+Ut13OPU4oH9LWpefUrP&#10;nPhOP/BJxhOP/UYPEzoQP5AAAAAAAAAAAAAAAAAAAAAANw3wMdJ4PfX5SesnDO0VLdxxhrGySea+&#10;YocqGifWTOOeIWMbZL1+6iueUO0+97JGrNcf8/TCbjz/ACGb3x1cCR+xfbvifRbeGmdqVTaO77vD&#10;DzGJMR/V9KbxcvVs9lX7qoOxWrUSrc8/sxO8g1A/O93UndD/AIvezHMmsWrlPyds2uRuFuH5kWYu&#10;BZw+ReXH86nEv6WU3++1caLrcmz2Njx9cqp/H8pc5E6oFNaDjLq4rdeqbG8t5TcKsqoj86bJdz+6&#10;1HYRla84xj95xxXj0oQnypa84SnGc5xg805l5g466/8AFHIfNvLmzQNO404t1K63bddlsV+mPWUN&#10;DCdmzFttJ8vzp8jDeGYsVlK5EyU42wyhbriEZ9Q4U4Z5J7EcucccF8PatYbryhyvuFHo2j6xWI9U&#10;i12DYJzUGGh11XhiDXxsuZely3lIjQ4rbj7y0NNrWkaeOWeTbblPbJV9Oy5HrmfXEoKnK/LVXVpX&#10;nLaM4Tn0Lmyc/wBJIc+uVuZ8Y8IShKafv5Xfkv5X+UftbtHO+8OWNBx1TKl6rwLxQ7Lw7W8X8ZR5&#10;anIEJbTC1RJm57KtOLDYLHHrXMnr9ptSYUaFHj3MnxGfF7xH8UfUfVeAdEbrdh5Jukw9t7BcuNQ1&#10;M2fKvKUiGluwnIdkITMh6TrDa1V2u1ufQiHXt+64lc6VOkyB5iazjaIAAAADcDwLx6njrjmorpDG&#10;Wru2Ti82DK04S8iwnNN5RCX+3Kf02IltjKfOU+4hasePXkt7fgg+P1j48fjt4k482GjVU82cqxme&#10;b+flTI6GbaLyFvNZXuxNMm/V1xhPG2pRq+kWwlxTGZ8SXJRhKpTmCm0+f35EpHyP/JHzDyPrl8m3&#10;4M4klPcE9eUwpK3qeXxzodpYszN2g/Rpp9XJu3ybG9Q/lpD+K+ZEjOZUmK3kHs5uTNKQAAAAAAPN&#10;eTOK9V5Sps1t/Gy1NjpXmpu4qUJsqp9WP5zLiseH4risY91hfltzH1/dXhK063Pkq+LLq18onD6+&#10;N+e9bVW7nQRpzvFPNmrx4kfkjiy6lIwr3qme8j27vV577aP1Ojm+uBPbThSfYltxpcfZr8YXyxdr&#10;/im5mRyZ182ZNnpOwyoDXLnBm1SJkjjLlijiLyn2LevZc92i2qvYcX+l30H0WEBxWUK9+I5JhyBq&#10;z5O4i27iyyzGvIuZNU+6pFZsMNtxVXYJ8ZUlGV5xnMSbhCc5Uw5nC8eM5T6keFZq5Pky+JDtr8XH&#10;JKta5v1ZzYuLL2zficZ9gNQgT5HGO/sYS/IjQlTnELVqW6ohMLclUVgtExv23HGFSouESnLW34uv&#10;mG6f/K5xknaOCdrb1vligq48zlHrvuVhAjcpceP5UxHkzkwG1tp2/R1zn0Nxb+uQuG77jbchMWXl&#10;cVseWmr02rAAAAA5ahpZ+x3VVQ1bKn7C4nxa6I2nGc+XpTyWkqX4xn0tN+r1LVn6JRjOc+MYyerc&#10;F8M732J5m4t4I4xqX7zkDl3fNY491OtYacd9y52m2i1MaRKy3jP21ZX/AHOZEuQv0tRorTjrikto&#10;UrHknPnNmg9beEuV+f8AlO4j0PHfDnH+1cjbfZyHm2fbpdUp5VvKjRMOKx9zaWP22I0OOj1Oypbr&#10;bLaVOLSnI3nNIy2023la3cttoRlxzPlxzKE4Tla848eVrzjzn/RLxuqhLrautrnZsuzdgQIcJyys&#10;HMOz7BcWO2wubNdSlKXJctTfuOKxjGMrVnPgocrac3Z2tnZNQYdW1YWE2c3WVzamq+ublyXJCIMF&#10;pSlqbhxEuYbaTnOc4QnGPOQfofeceADcN8GXyPbF8aHyD8P8tStikVvB3IN5U8S9lKZ6XIbop/Eu&#10;32sWBP2yfDbzlt+04snvNbFAcwnD2VQXY2FpZlvpWALm5l5qQ00+w62+w+2h5l5laXGnmnE4W260&#10;4jKkONuIVjKVYznGcZ84AB+gAAAAAAAML/kgq4F58eHfSltGPuqy46X9o6uxje68x9xAsOD95iS2&#10;PejuMyGfejvKT6m1pWnz5TnGfGQAUa4PKec3lscRcgrR6fUrW5rOfVjzj0SfRHc/ZnH73tu58f1M&#10;mqz5wriXR/Eh3/mwsM5ef65bnTrw+hS0fabD9nQT8pSlaM4exBs3Mt58+EueM5xnGPGdtPwQ00O+&#10;+Yf48IM7L2GWOyulXKMsLS2v7zXPvdhr8KUpC8ZZVPq2sOJ8eVN+rGM4znzgabSnSLo8AAGYfS9K&#10;M8gbOvOE+4nTnkoVnx6sIXdU+XMYz+30qUhPn/RxgmAfhnRYS+/fZqa4ywqxj9P7aLFkKSj7pqFM&#10;5o4idnssqz+/hh9+DGU5jH0yptHn9mCGf+bJLnI+PXq3BbekJrZHcyoly46VLxFdnQ+EeY2a955O&#10;P6PMhiPPlJazn64S454/bkGyUsgCs3AAABzt1q2z62iG5sWuX1CixS6uvXdVFhVonoYwyp9UNU6O&#10;xiUlnElvK8o9WE4cT5/nY8gDggAAAclU09vfTm6yjqrK5snkuLZr6mDKsZzqWW1OvKbiQ2nn3EtN&#10;IypWcJzhKcZzn6AAzR4h+Mv5Eee5MdjiDpB2n3piT7fouarg3kRnWGcO58NLm7bY0ELV69t36+lU&#10;iY2lXjPjP0yACQz0b/Dq7882XdFsPcvadH6g8XqcjS7rX4t3Tcsc6WUFSkv4hVFBp0+w4619ydFT&#10;lC5Vjfrk1zjiFLrZGUuMpAFi9066e8CdD+veh9ZOtunp07i/QIsrEJmRJzZbBsN1aSXJ9/t233rj&#10;bcm/2rYbF1T0qSvCUpx6GWG2YzLDDYAyeAAAAAAAAAAAAAAABHl/Il+HSu+Urqg7tPFtJXo7j9dq&#10;u92fhCyQiLDmcj0a2kz9o4LuLN5cdpUfbcQ8PUTspzDFffIb8uR40ye4oAVF9nWWVJZWFNc186ou&#10;KidLrLWqs4kiBZVllAkORZ1fYQZTbUqFOhSmlNutOJS424nKVYxnGcAAzz+Mn5DeX/jF7dcd9pOJ&#10;XXrFikeXrvJ/Hzk96FS8q8VXT8b+LdFulN4W2hUluM1MrZK23cV9xDiS8IXlj0KAFz51e7L8P9xe&#10;AOLezHAuzt7bxRy9q8XaNVtfQhicwlTr8G2oL2Ch6R+lbRq15Dk1lrCUtS4djEeZVnOUZzkAeg8n&#10;cZaBzPx3uvEvKupUu+cbcjazcadvGm7FETNpdk1q+hO19tVWEfOUqyzKivqxhSFIcbV4WhSVpSrA&#10;Ap4PnB+I7ffiV7a2fH7WLjZutvKblvuPWfk2wZyt2409qW1+p6Ds81lCYS+ROMn57MKyyj28T4rk&#10;SySzHROTGZAHuf473zEWfxZ9smte5OurB3p12IsKTVudaj+lmx9BuWnHYWo84UsFPreamac9OUzd&#10;NxsZcsKB57GWpEqJXpbAFutU21Vf1VZe0VnX3VJdV8O2p7ipmRrGqtqqxjNzK+zrLCG49En18+I8&#10;h1l5pa23W14UnOU5xkAHTuWeKuPuc+Md/wCGuWNXrd24z5Q1G+0XetTt0OKr7/V9lrpFVb1z6mVt&#10;SY6n4clXtvMrbfYcwlxpaHEpVgAUtfyx/Hbvfxf92+VOre2OWFxqtdIa3Phbep0ZEf8Asi8MbRJm&#10;r0zZ/DWMMfqkPMOTU2yG8YaauqyY236mkoWoAY/dMe33NHRDspxd2k4Dv1UXInF983ZR476n1Um1&#10;UMpCoWzaRtcJh1rNlqu3Ujz0Kaz6krw277jSm322nUAC53+O3vnwz8kvU/jXtXwnM9FNuEPNXuWo&#10;SpTMm94x5LqI0PO58cbL7SW/Fpr0yWhTL3obRPrpEaa0n2ZLWcgDN8AFex+X78ReNfuoHyo8C6t7&#10;dLscij0jt9RUkFDcar2RxTFLx/zm80z/ADW9o9cfXb5zCUIxParJGUremzXgAQLgAbF/ix+Rvlf4&#10;uu4XHvZ7jVUy4ooTmdV5i43RYLgVvK/EV1KiL2rTZznhbDNg3mIzY1EpxDiYNzBivqQ42hxpwAXP&#10;XXbsDxR2r4P4x7FcHbVD3Tijl3U67cNM2GGpGMvwJ2FtSa6yjJW4ur2Cgs2H6+zgu5xIr7GK/GeS&#10;l1pacADzHvN0z4g7/wDVrlvqlzdWplaZyjrr0GJdMxmZF1o23QVYnafyDrC3VN+xsWnbAwxMYx60&#10;tyEtrjP+uO+82sAUsndfp9zF0L7PctdU+dapuv3/AIo2R2pdsIWH1UO369LabsdT3zVZMhtl6Xq+&#10;6a7KjWEJTiG322n/AGn22pDbrSABI6/E0+VXHUXtnK6T8v7L9h197hXlbA02TZykNVPH/ZTDUeq0&#10;2xw48tKIdfyzAZa1uZ6UqU7aJplqy2yy+vIAtFgAAAVpH5k3x+N8N9q+L+++hUf2ui9qqdOictOw&#10;mFYh1nPfGtPGjVVtMUnDcaI5yTxdGi+wy2lS3pesWUp1Xrf+oAhfAAsQPw3/AJPs7ZpW9fF9yzsH&#10;uX3Hke95g6uybJ9eXZ+iWFl95yvxfEefeSzlzVNis07FWxW0rkPRbS2XnOGIKMJAG9H8jf47UfIX&#10;8afKNXqdC9cc8ddUyuwXB2K6NiRcWtvp1XM/jjQYjSMokz07/oDs+LGhoXhL10zXO5SvLCUZAFPc&#10;AC18/E17ur7UfF3r/Dez3KrLkzpZtUjg+0blyMv2kniuwZc2nhS3dT6lJYqYGuyperwUYwnOGtVz&#10;5T+xax/DjaHULadQhxtxCm3G3E4WhxC8ZStC0KxlKkKTnxnGfpnB8k+BBtIMyss4cSxrbGJIgWFf&#10;PjszIM+DMZXHlw5kSQhyPKiSo7ikONrSpC0KylWM4znBJus6ytu62wprmvg29PbwZdZbVNnEjz62&#10;zrZ8dyJOr7CDLbdizYM2K6tt1pxCm3G1ZSrGcZzgHHIccrspYkLcehKzlMea6pTjkf8A7ljT3FeV&#10;KSnH0bkKz5XjGEu59zwt3zuHPm8eOxqXYps+10553MfX9ysn5E+woUq8fa61vdk/l6RLaZT5bgbB&#10;JXlUptKI9k5mwwiba1s/5Cv40N31nkbx3e+PvUrLZeucmVZ7RzH141yskT7zr1H9lyxt900GPHck&#10;S73hVpaHnZkFDX3OpNeFp96qw4usGLXPnXCNuuJW36QwxC23Ccu2NUn248LY/T9VOpVn0NxLlWP9&#10;PnOG384xhfpVnLhF1+ef8c3Xu6Kdp7c9KKWj0vti1GcteQeLWf07X9L7Fqj4U5JtY0hf2lbqvMbz&#10;Pn+vnVIr75xKUzcsSFrnq8z/AB+fyVdj6Qq1Tp33lvL7d+obspup465Wf/Uti3frWmTlLcaplR0f&#10;d2e28Ksv+P6wZSuxoG1qVBS/GQiAka2JcSVAlSIU6M/DmRXVsSYsppbEiO+0rKHGXmXUpcacQrHj&#10;KVYxnGSt42vU9o0TZr3S921y81Db9XtZtHsurbNVTqPYaC6rX1xrCpuaezYjWFbYwpDakOsvNocQ&#10;rGcZxjJZoajt+qb/AKvQbvouy0O5abtdTBvtY2vV7aBfa5sNJZsIlV1vSXVW/KrrOtnRnEuNPMuL&#10;bcRnGU5zgHo/FPKV7xVsrdzV5zKrpPtx7ymccUiNaQcL8+Pp5SzOjecqjveM5bVnOM4yhS0q2LfF&#10;X8ofN/xYdka7mXjNb2z8e7ImBr3OHDc6ykxNb5Q0hqX7ym8+jLkep3fXPedfobj2nHK+Q442tL0O&#10;TMiyNbHy1fFRwT8snWWy4U5RQzqvI2sqn7HwRzVArI0zZuKt7dh+ylzHrw3It9F2X2WY+wU3vNNW&#10;MZttxC2ZsWFKjjbtqW10e7UFfsuuy8TKuxaytpeU+h5l1CsofiSmc5zliXGdTlC058+M484zlOcZ&#10;zbf9UO1fCXdbgTj/ALJde9sb2/jHkWsXNrJbjGYNxTWcN9yFe6rtNQtbj1JtOtWrDsSdFUpaUut+&#10;tpbrK2nXKePt11K506Odg+ROsnY3UHNN5T42tEQrWI2/ifS3dXNYbnUG26pcIbbZvNT2ipfalwZS&#10;UoUppz0OttPodZbGMXZLgT+L48jetOhedrhs4VcVcZvHr2OGyhKcPsowpPquITKPGMYxlUlvGEY8&#10;rSjCozP5HnwNY7d69fd5On+me52o1GoRI5e4y1uAj7vsVqVNEjRmbyniNvMpk8vabTQ/Qy0225J2&#10;KuaRER65keG0/KN/Gf8AyA89ONj1/oZ3M3b2upu4XC4/DfKWz2Dn2fWzcLqXJkvUN1McYeVG4b3W&#10;6met51xxuLrVi6uYv0Q5E11ga2M4zjOcZxnGcZ8Zxn6ZxnH7cZx/VK3JaFNqUhaVIWhWULQvGUqQ&#10;pOc4UlSc4xlKk5x4zjP1xks1kLQ4hLjakrQtKVoWhWFIWhWMKSpKk5zhSVYz5xnH0zgH+H8n9AAA&#10;2M9SuVc3VO7xvcyMqs6BhUnXXXV+VzKP1/01fjKseVOVDq8e3jznOY68JTjCWclij+Jt8pquZeIL&#10;P44+ZNhVI5K4Fo5GzderW2mZdmbbwliZ4udBbdkJ9yRY8SWc5vMFvLri1a/ObYZbbj1KslbT+Xt8&#10;TqOE+ZKr5LeFNcTH4x7BX0fV+x1TUQsNQtP50zC80nILjMdXtR63mGqgOYnuYabQnYoLj77rkm3R&#10;gHZ+0PEmN21nO30sb17PqkR1x1tpPl22oG/XIlxMJxjKnZVfnKn2MY+qsZcRjClLTjGTH5PHxMI7&#10;p9aXO3PDOufd9m+q+rWtlawKuPly15X4Frsy73atSTHZbU/Z7LoK3JN3Rtozl15tdhDbbeflxkox&#10;e/Fg+X1zo/2fb6dc2bN9n1b7ZbZU1tRYWsnDVTxF2BssQ6DU9wXJecRHq9X5Cbbi0V64vGGmHEV0&#10;11xmPDlKcGr8rFi03B7d1+5Czx5yNVSpUj2KK8UmivvWrOGW4kxxGI09zzn0o/TpuG3FL8Zzhn3M&#10;Y/nZN2XwB/IIr4+fkV4t2ratgTS8Gc2OscGc7ZmyMtU1dqu5WMRGub1Py4rMeInjrdWoFlIl+hbz&#10;dQmey34+4X50ZfkOfHUj5FvjZ5X1PU9dVd89cGMyOeuAcQY+Hrqy2zSq2YvZdBr8NpxImK5J0d2f&#10;WR4nrQy7cKr3nPP2yPAym7h8ffqVFVchwGcZlUCkVF5lCP33KedI/wC6fIWrH+lgWb2UeP5fuvP7&#10;Ekor8wHoB/ZF4N4t+QjRKdte08CSIXEvNrsWL5lWPEW7X+P4B2CbIQnOft9D5JuHISU/tUnaVLzn&#10;CWPBFM/DO+Q/+xtzzyv8c2/XLjeqdg487mDgxqXK8RK3mPRdez/ZB12DHWrCcSN/4xpm5ylY+iVa&#10;olGMZVI8g11leGWQAPqhTZVbNiWMF9yLOgSo82HJaz6XY8qK6h+O+0r6+lxl5vCk5/kzg7Npe5bT&#10;x1uOp8g6PeT9Y3XRNmody0/ZKp32LTXtp1i0i3ev3la/lKsMz6m2gsyGV+M+lxvGfB1fd9K1TknS&#10;9v463yhr9p0fftXv9K3PWLZrL9VseqbVUy6LYqGzYwpOXq+3qJ70d5HnHqbczjyDdJxru0PkLSqH&#10;aomUJXYREpsI6M+fs7WNn2LKJnH87CWpSFejOcYyprKVfsVgudvjc7p6l8gvS3grtPqy4keZv+pR&#10;42/6/FdSvOncqa4rNFyNqrjeVe+1HrdpgyFQlOpbXKrHY0nCcIfQUkPya9H9w+Oru/z51O2xEyRC&#10;483CTJ482KW0pGN04m2VKb/jTbW3MY+3dkWmpzo6ZyWlOIi2jUqNlWVsL8DV72J19Ou8wbjHaR6I&#10;9lNZv2M48YwvN3GZsJasYx+zxYvPJ/8AXfJWG/kOcBR+vXy+dw6KsiJjUHJG51HPFGtKUNplL5r1&#10;mo37bX0tIznDSWuQ7e5Yx58ZVhn1eMYVjBag/jhdhZHY34a+mF/aS1Sth4y0m56/3qFKW4qIjg7a&#10;Ljj3T2FOrxjLqneN6ekkZ8ecJy96POcpzkHkdTYv09rWW8X/AMWauwh2MfznOMe/BktyWfOcfXH9&#10;I1g1J8U8iXnEPKPG3LOsZTjZOL9+07kTXsrWtpOLzStirtlqcqcb8uNpxPrG/Kk/XGPrg3B8ucb0&#10;XMnFPJ3EO04VnWeVePd0432PCG0OrzRbzrdlrFvhLTnhtxWa+0c8JV9M5+mfoDebXzo1nAhWUNfu&#10;RLCJGnRXPp/SRpbKJDC/pnOP3mnMZ/aXiug7vrvJmiaVyPqMz9R1PkDUtc3fWLDwlP32u7XTw76l&#10;meELcRj7mtntL8YUrH730zn9pQ88haLsnF+/bxxnuML9N27jvcNl0Xaq7ypX2GyajdTaC8heVoaX&#10;n7Wzr3UecpTn9364x+wGrLtXQfovL9pLQj0M7JV1N63jGMYRheWM1MrKc4/apyXVLcV5+vqX5/Zn&#10;BVx/lRcCY4Y+Xbk3bIkT7Om7GcYcU841rLTbaIiJaqJ7ijZVMqb85VIsNq4smz5GF59z3pqleMIU&#10;gtbvxM+weebvhy4t1CZM+9uutXKnLfA9m8664uYuGm/Y5c1dLyXPGEx67U+WIVfHyjHt+xBSnzla&#10;FgxvI5BJaAABsV6VrXnVN0bypWUJ2GEtKPOfSlblalK1Yx+zClYbTjP9XxgsQvwvZstzqt3MrlyH&#10;lQYvYLS5saIpassMS5/HLDE2Q2359KHpTNbHStWPqpLKMZ/ZgrefzdoUNvtp0nskRmUz5fXXd4Um&#10;YltOJD8Ov5LffgxnXfHqWzFes5Cm05+iVPLzj+dkHi3cN1bnK0FC1eUsabUNNY8Yx6UZsrt7KfOM&#10;Yyr+leVnznzn6/1PBph/MBs50/5UtIiy3/dYpenfEtZWN+2yj7aC7yRzZcuMepttC3vVZW0hz1OZ&#10;WvHuenGfSlKcbuPwzquBX/ExvcuIx7Mi87ocwWlo57rzn3U9njPg2lbf9Dri0Memsp4zXpbwhGfb&#10;9WcetSlKGKZFbJZwN3ehVX6Ho+n03p9KqzWKKC59cZzl6NWRmnlZzjCcZUt1Ks5zjGMZzku0Oh3F&#10;mOEOkXUDh7LPsSOM+svBuk2CcuNvLctte401qtuJLrzTbLT0iZasPOuLQhCFLXnOEpxnGMUYXyA8&#10;sZ52719y+Z8P+/H5R7R887zXqw24yhuo2Pk/Z7OlissuuPPMx4VTIZZbQta1pbRjClKzjOcjBDuj&#10;b/cbnqdHhWVJq9bescpxnGUoeuLJ5hafH7cLy1Tt5z/oZwQT/wAzXlzOwdyuqPCLUpT8XjDrlc8h&#10;OspdStiFb8wci3FLLYU2nPqZmuVXEEB1zGf2suM5/Zkn1/hL8PY13pT2551eipYl8qdlqXjll9bS&#10;0PzqfhnjalvIb6XFY9L0Fu25ksGm8p/mvNvYz9cAwzIb5NSBuD4E0f8AgPjHX62Qzhm1s2s7BdYy&#10;nCXMWFsht1LD2Pr/AEsCClmOr65xlTOc4+mS30+BnpJnoj8ZfAHG97UJqeUeS6pXPvM7S46Y09rk&#10;HlWFXWjNHbN49Xi10bR4tNr0jPrWlT1SpSc+lWMYprPyBO9OO/nyj9h+TaG4VccU8X2yOvXCTqJK&#10;pVe7x1xJNsql++qHFenzU77vkq72ONj0IUli3QlePUnOcjgeyu//AMD8az48R727va8r1+s9C8Je&#10;ZjyGlKt5ycfz/THgepvCk/VDz7eTwj8k3vz/AMyL43d91/U7lVbzR2rem9f+NsQ5TLNrU0N/Vvvc&#10;tbsw0rOJaYtDoXvVzcqPnDsK3u69zGcftPfvxjvj3/59fyacfbFt9Kmz4Q6kswexHJ2ZsR5+puNg&#10;161YY4g0Z91OMxFStg5B9iydiSMZZm01FYt5xn9gNTRVBFuqAAAAAADKDrhwkrkO5xs+xRs/wXRS&#10;k+pl1P7uw2jXpcRWoxnHhVfG8pXLV9cKxlLSfOVrU3J2/HL+FKR8hHMLfZvsNrbmOmXB2zR8PU1n&#10;G8x+wfKFX9vYxeN4zTyctP8AH+u4dYlbTIVhSZLbjNWylSpUt+viw/ksfORG+Obhhzq31w2ZvPdr&#10;njV5GWbqrlYxI66cV2v3NbL5MlOsqw7H5E2TLT8TU4ycpVFdbetnlJTEiR7AZ38wcpVXE+pO2ruG&#10;H7iWlcLW6fOcJ+8nYb/ddcaQpC01tfjOFvqT4/d9KMZwtaCdV8vHyg8W/FH1OtOUrNilveXtrYm6&#10;V1w4iW6ljG37w1XpwzY2NdCeizI3HGgsOszLt9lTOMM+zCadblTYuFQG/hw+Krlf5cu3lVxRVv3l&#10;Dw5qUiDvHZjmNDSn86bobtirL9bW2U5iXClcmcgvsvQqOO8l7KnvfnOtORIUvKRqEurmz2K2sLy5&#10;luz7S0lOzJst7Plbr7yvVnxjHhLbaMeEoQnGENoxhKcYTjGCos5n5k5L7C8rb/zdzHt1rvXJ/J+z&#10;2m37ptVy7hyba3Vq/l53KG0YRGgV0Nr0R4cOOhqJBhstR47bbLTaE3GHCXCvF/XLiPjzgrhbT6nQ&#10;eK+K9VqtN0fUqVnLUKopKhjDLOFuLyuTYWU131yZs2Qt2XPmvOyZDjj7rjihxZ5kepAAA7ZpOl3u&#10;/wCxwNZ16LmROmr9TjqvKY0CGhScSbGc7jGfZhxUrxlWfqpWc4QnClqSnOVvSrplzp347E6J1p6+&#10;ay5sG77lLw9Y2UjDrWt6Hp8KRFb2TkLdrNttzFRqWrxpSXJDvhbz7y2osZt+ZIjsO4j94u7PAnx7&#10;9bd+7QdjNob13RNKh5YrayNlp7Z9/wBzmxpTmscc6NVuONKudw2qVEW3Ha9SGY7KHpcpxiHGkyGh&#10;th1LVtL4H0B/DkpmJX1kf9R2O/kN+mTaTsJS2uQ42jLrmVOLzhqNGRlWU4ylCfUvOVKtbup/Vzpl&#10;8E3Qa+anbLVatoPG2v55C7E897DXZj7JyhuiI0eDK2GfAhLs7B16dNdarNb12EqUphLrESPiRLed&#10;ekVHfbrtb3Z+fb5CKB2DrFttnIXJ2xY45629fdcssSNY4q0dcmRPia5X2E5FXXNMwILTtps2yTUR&#10;USFtPzJGY8RlpiMNZPL/ACrbcr7Q5bSvdiU0LLsbXqfK/KK+CpWM5dewlSm12M30JW+vHnznGEYz&#10;6EJ8Vnfy7/Khyv8AKt2cseV9oTY6pw5pSrTWuvnET0pLkXQdHflNLds7duO+/Bl8hbpmExLvZran&#10;MKdbZitLzEhxkptD/hw+JriP4lOrNbxFqiq3buad4TVbP2L5jZiKal8hb5HiOoaq6dySwxPh8c6R&#10;idIh0EJxLaktOPS3kYmTJSlDyg1UG20AAAAAAAAGY3BHWeVtP2W37/Heg60r0Sa2hXlxiffN/ura&#10;kS8pyl2DUO+fpjGUvPp+qfQjKVqmF/Bb+NVtHaDOl9uO/Ov3Gk9bXlQ9j444KmZnUW888wMojzar&#10;YNsWw5GtdJ4js0r8tJSpi4vWMe4xmLCcYlyoYnz3/k9ap1VxvHTv499ipd67Nspm61yZz5CTAv8A&#10;Quv9hhcmDba7qCH25VTvPMVUpHpeWpMiloH8+2/iXNbkQ4ozs2rb9P4w1xNjdyYlLUQWUxa6vitN&#10;odkZYbwlitqK9r2/dcwhOMJQjGENp+qspRjOcTou0/bnqJ8ZXXRnkLmrZdU4a4k0imj6xx7oWsVt&#10;bDtL9ylrUtUfHPEnH9X9ji0sUQ2G2o8SKhmHBYx7shyNFbceRAi6ndO+4/ykdlHuOeDtY27mvmDe&#10;7qRtXI3IO02lnMqteau7NTt7yVzDyJa/f5qq1c2Q49ImS1vTZ0jPtRmpMtxtlY1i8w89bPypJcgo&#10;y5R6gy96odDHdz6pfoV5al3b6MpxNk+cYUlv6MM58enGVYy4qsr+X354uzHyk7JP0aE5P4S6jU1s&#10;p7UOCaC2ezK23EKUl6s2vmu7iLab3XZvcZQ/Hr0pTS06koxHZdkodsJNpF8NX4//AFd+KHWK/fZr&#10;dfzp3FuqdLG5c+7DUM4iafmdFUzaalwbRzG3XNH1f23lsSLFSlXl0lS1SXmoq2q6KPBzRMb9gcjU&#10;VFnfWcKmpoUixtLGQiLChRUe48+85+xKcfTCUpxjKlKVnCUJxlSs4xjOT0TiXiXkrnfkrS+HeHdL&#10;vuROTuRL6HrOmaZrMNU65vbmcrPtR47XlDTEdhpC3pMl5bUaJGacffcbZbWtPm/L/L/GHAHGG780&#10;c0bvr/G/FnG+vzdo3bdtompgUtBSwE492RId8LekSJDy0MRozCHZUyU62ww248422obSeB+Ba/i+&#10;Cm6ukxrHeJzGUyJaPDsakju4/frqtak48urTnw/IxjGXP5ifCPPrtDfgo+CDQfjE0hjmbmdjXeQ+&#10;7m80q42wbTEwi01zhPXrNnGJfHfGMuQyjL1nLZV7d7fJQh2dnzEjeiElapdVB8+nz+8hfKfvcjhP&#10;hJ/ZON+iuh3iJOu6nMyuq2bnLY6t7OYnJHKcOO8vDNXDfT7lBr6luNQMeJcr1zlITDGQ8mTHiMuS&#10;JT7MWO0n1OyJDrbLLSfPjCnHXVJbQn1Zxj65/bkkJ7FsuvalTz9g2m+qNZoKtj7m1v7+zgU1NUxV&#10;LSymVY2lm/GgQmVPrShKnF4xlasY/qmHXwzfENyv8r/YlGsx3bLj7rDxc9C2Pstzy7HbYqtN1JpW&#10;Zi9T1yzsW800jkrbocZ1uvZd9xqAwl6xktrjRVNujjcXCHE+a+vs7JOMp8rjx0RWcoX9UPsybZ+t&#10;jTWF4+uFsLdxnH1/ZnHnzpPLsKwYw5oWhckcjxkOxsOTaCgg61UOwpycPQ7yn2Xle7471zdKaa0r&#10;LqJdHMtELb8L8+HGsuWLN381fwQ/FtxhpnVvj/shxozrHDdGjS9Y4q62UWxc1/pSKVK/1Ju42rjy&#10;qvNN/iydbLdetZFtdN2U62ffelKXIVIXgfUma9nKfcrZ7KMpypbivsXsN+MZzhKm4k2RIWrOfp+4&#10;hWPr9fp5ydni7jbLej4seN96pYbjDj8qylK0m1ZrlIbWtMeRX6tumw30t95xOG04hw5ScKXjKlJR&#10;hS0+dcOflmfDhyzucPTbblDlrhb9Rnfp8DauY+I7Sq0x6Q4tLcZyZeaVZ73+gwZK1Yx91ZtQozGP&#10;Kn3GUYyrA+5KsKxhSc4UlWMKSpOcZwrGcecZxnH0zjODurLzMllqRHdakR5DTbzD7LiHWXmXUYW0&#10;606jKkONOIVjKVYznGcZ84JH2t7Jru46/R7bqF/S7VquzVNff63s2t2kG81/YaK2itTqq6o7msfl&#10;VttU2cF9D0eSw44y80tK0KynOMg/0/U5oAAGAXN/aSxbsZuqcZSmo0aG4uLZbWhtD0iTJbUpt+PR&#10;+7hbDURpWPTmTlKluqx5aylGMLcgO/Nl+UNyJA5E3Pqv8aO0Vmt65p0+brHInauLAh3N/suy10iT&#10;BvKLhJNo1No63Ua15CmF7IuNIl2UhCnKtUeK2zNnAYS2lvbXctyfc2dhbTnc+XJllMkTpTnnOc/v&#10;vyXHXVfXP9UhRcnctcqc17ZP33mPkrfuWN4tFZVZbjyTt+wbxtE7KnFu5+7vtlsLO0fT7jilYwp3&#10;OMZVnwAccefAAAG0rrBx9p9Do1ZuVS83cX2zQ/VY27rWEO13ody3J1+I0rKlRWoMpnKHlYz5kuIw&#10;vOfR7aU2iP4xvx+dQ+C+kHGvcXim5gcwc79ltOzI5D5ZsapEOy47zCtHYOycBalWyFyX9ZrNJ2mo&#10;ci3EhK8vbFYxEzFLzBTXMRgMniTeAAAAAAAAAAAAAAAAAAAAAAAAAAAAAAAAAAAAAAAAAAAAAAVl&#10;P5qPNq9x+QXrvwZDlJkVPCfWGHscxpL2c5g7ny/v20ybmIuP6fS2pWo6Nrz/AK/V5Xh/GM4xhGMq&#10;AEN0AFr73Fxj48/xV7zRPUmq2Cp+PXibgm2jTcLjy5O9dkKjS+L+RUQoikNym5SrvlK3lIa9OXIz&#10;TeVOZ8NLXgAVQQAANN/OdE/r3LW+Q3kKQmVsE26j5yn0oXGvl/rLOWs4SlKm28TfR9P2ZRnGfrjJ&#10;Ts/OLwdddf8A5ZO9en3EOTFa2nn7c+Z6Bx2NhiLL1vnib/ZiqF1a0MMR5FdAa3XMLGWsKS07FcZU&#10;rLjS/F0R8D3PFH2I+IToLudLNiy3tU686TwlsLTMnMiXD2bgCD/YXuEWyHH35MeysHdHxOzh3KVO&#10;tS23kpw0635HW9H4/wBs5Etk0+q1T097GUZlyleWa6tZXnOPuLGarHsxmvCc5xj6uOenOEJUr6GN&#10;/SXoF2r+QvleNxD1Z4st97uWnITm17S/hVTx5xvTzXXUJ2HkTdZTeajWqzDcZ5bLSlOT7BTK2YMa&#10;VI9LKsme9HyGdSfjj4ilcydsOWKfQKV1uc1qOqMZTccj8mXUFppatc430eI7i42e0y5JZQ86lLdf&#10;XJfQ9PkxI3qeSNkPEnWvU+O8xri69nadsb9DqJ0ljGKypexjGfFTBd9XqeaX+yS95d+mFIS19cFj&#10;p8TP43XVT49Fa5zBzKqo7Q9r4H2VpE3fY6NKOM+KbhtpDyk8TaRZ5lJet62bnOGtktsOWeVMtvw2&#10;KpSnGVVony+fk09tvkcTsvDPCibjqp1FsPvqqZoutXyl8o8t0rjq2Ur5f3qrxFUzT2cHGMvazUKb&#10;qkpecYmv2yUtPJGSZJCIzIMZuY+yeu8d/dUWvYjbJuKMKbcjJcUqppXf2ebaQypOXpLef2xWlYcx&#10;nHhxTXnHmNH8wv5IPXj49P4n4N6/I13sb3BgtyK6drsec/K4n4atv3mvVyvsNLJjvW+xQHsZyvWK&#10;qU3YJU3lE6TW5U1l2UF8MP4zXY/5HP4V557Er2TrT0ynuR7KBskiBHi8vc11H7r3p4j1y7iyGabW&#10;7BnKcN7VbRXK5aXMLgRrPCXcNDWrte37Hu9w/e7PaybWxf8Aphx9WMMxmfOcpjQozeEx4cVvOc+G&#10;20pT5znPjznOc1tfant12L7scu3nOPZvlPZOVOQ7tWWkT7qQhmo12pS4t2Nrem61BRG1/TtYgqcU&#10;pqBXRo8bDi1uqSp1xxxdm71L6ddbOjXDlDwP1a4n1nibjiiTh1cCkjreuNkt1NoalbNu2zz3JWw7&#10;ptU9DaUvWFlJkyctoQ0lSWW220DrRjeZMgAA/wBxjOc4xjGc5znxjGPrnOc/sxjH9U/pKVLUlCEq&#10;WtasJQhOMqUpSs+EpSnHnKlKznxjGP2n8rWltKlrUlCEJyta15wlKEpxnKlKVnOMJSnGPOc5+mMA&#10;2xdb+MF8daKiTZx/Z2Xavt7W4QvGcOw4yW1/pNU5hWEqS5DjvqW6nOPKH3lp+uE4yWuX44/xkTPj&#10;w6OQdl5MoVU3ZTtMrX+UuXoUtp1m00/XI0Gdnini6wafZjPxbHUKC9kzLOO43hyLd3E6NlTiGG1F&#10;Rr+S58pUL5IO+M7WOLtgTd9Yup6di4o4bnQ3mnqnc9mlT4GOW+Vq52O9JYl1u5bDQRYVXIbcy1Lo&#10;qaDJwltch1GBkKSDDR11y4N3Ls3z9wv1249juSN15u5Q0ji7W/RFdmNxLPdtir6Bq0mssqQpNXTp&#10;nZly3FKQ2zFZccWtCEqVgAXrfGnH2s8S8caBxVpUNVfpvGWk6rx9qUBam1Lg6zplFA1yhhqU00w0&#10;pUaqrWkZylCE5yn6Jxj6AA7sAAAAAAAAAAAAAAAAAAAAAAAAAAAAAAAAAAAAAAAAAAAAAAAAAAAA&#10;AAAAAAAAAAAAAAAAAAAAAAAAAAAAADQTzJ+TR8QPAvL3KnBnJnPe8U/I/DHJG8cT8gVETgjmK4i1&#10;W78dbPaaftdbGtqzT5VbaR4N9TyGkSI7jjD6U4W2pSFYzkAeb/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Z99BfmM6E/Jnt+/6L1B5P2Tfdk4y1us2zcId5xnv+iNQKS3s1U8GSxL3Ggp409x2enKctsqW4nH7&#10;2cYx9QAbQwAAAAAeL9i+AOMO1PBXK/XLmei/iPi7mbR73QdzqkOpjTM1N7DXG/UKicpp5VXsFLK9&#10;ubXTEJy7Cnx2X2/3205ABTT/ACsfFl2B+KTstdcJcv10q80G8lW9zwRzXBrnYup8xcfRZqWotrDz&#10;hySxTblTMSY7OwUS3nJFTMcT6Vvw34UyUOk8iaPWci6hb6paYShE9j1wpnt4ccrbNjyuBYM4z4V6&#10;mHvHrxjKcuNKWjOcYVkwp+QzpDxp8h/Ujlrqxyc3HiRd6pVStL25UFqdYcc8mUmHJ2i7/UJX7b+H&#10;6K5wlMtpl1hc+relQlOJalOefKvji72cofG/3D4f7ZcWuSJkvQrxMTd9OTPegV3JfF95luBv3Htw&#10;pHuMZj39IpSojzzT6K+1YiTkNqeiteB5D124TXxjUzLfYWY69yuFuR31NKS+3V1TD+cMQYr+MfvK&#10;mqbw+8rHj1f0aM4/o/OdRv48nwsSvjL4n3DlnsDT6/L7jcwSbLX72RWSol5B4v4qpbt1FJpGs3jS&#10;cpkPbpKr2by4kNe2l/zAiqRhUDK3dxP5HvzhRPlH5e0viDrtc7FD6WcMxazYqCNaRZdDP5V5avKN&#10;pd5vW0ULq8KjM6RFsnqGljPe4pjxYS0rymww20PUOU+QIHGel2uzy/bcktI+0poTivT+o3MlC8QY&#10;uPGcKy3jKFOu5x9UsNrzj648Gzz5SO/2i/Gt0y5T7NbZmusdlrIX8KcOaVPkKZzyHzJscWajStWQ&#10;ltaJK65l2I9Z2q2s+6xS10x5GFLbSlWrD4o/jx375PO7XE/VvUMWVbq9rO/i7mneK+Ol/HHHCutS&#10;4K942xanULjIsnmpbFXUoex7Ui7sobK8pQ4pSRprtrWfeWdhc2slyZZWkuROnSnc+VvyZLinXXM+&#10;PGE4ytX0xjxhOPpjGMYKcrlblLfObuTN95h5R2Oft/I3Ju2328bts1mvC5t1smyWMi0tZzmE4S0w&#10;25Kkq9tltKGmG8JbbSlCUpxdMcR8Ucf8FcXcfcMcU6zX6bxrxbp+v6Jo2r1beUQqTWdZrY9TUwW8&#10;qyp19xuJGTlx5xS3n3cqccUpalKyOPOgHoYAAAAP9xjKs4SnGc5znGMYxjznOc/TGMYx9c5zk/Rp&#10;p191thhtx555xDTLLSFOOuuuKwhttttGMrW4tecYxjGM5znPjB+brrTDTr77rbLDLa3XnnVpbaaa&#10;bTlbjrri84Q222jGcqVnOMYxjzkG4Tgnj3+xxx3U1Mpr27uy83ewecYwtFnPbaz9mr9ufNbEbaj5&#10;+uU5W2pWP5xb8fBf8fWfjn+PLifijZqtNfzTyKlfNfPvuNJRNh8lb3XVq8ahJz4UpKuOdUgVtC6l&#10;LjjLk2BIkN+MSM4Kaj57fkVx8lXyPcvcuatbKseD+NlI4N69e28tyFN4x0Gys0Z3KLjylCk8l7bY&#10;WewNKU22+3BsI0d3Gcx8ZB7GbhDTVElyoEqNOgyZEKdCkMy4cyI85GlRJUZxL0eTGkMqQ8xIYeRh&#10;aFozhSVYxnGcZwAC6C+HX5W+E/lR6qaPyLqu2UcfsBqmp0FX2U4eVKiRdr0HkJhhVZbXaKRGW1v8&#10;f7pZwHrCisY6VxnIj6Y7uWprEqMwAKwb8g2m1eh+Zz5BIOoZi5qX+bU3MvMNbDjX8UbHpWpbDu+F&#10;qjIQ3iUndLSww+nOPcS/68LzleFZyAJ434ffPLfKnxIQ+L5Er12fWjn/AJZ41RCccyt9vXdylVfN&#10;lTOxjKfCIcq35Ns47ePOc+uG5+zGMAAri/ky4Gc6w/IV3R4GxE+yrON+yfLlPq7XtpZ9zRpW42lx&#10;oEz2EqWmP+oaTZV8j28KVhv3fThSvHnIA9d+FbnlPWr5XehfLcieqqq4HYrStI2Kzw9hhuv1HmB2&#10;Tw9uMyS7lbeMQY2rb5MXIx5/eYwvHjPnxkAXXAAAAAAAAAAAAAAAAAAAAAAAAAAAAAAAAAAAAAAA&#10;AAAANW3bnL+eXXMO+fbTrVLiN5wnGPY9UxSvGcYxlWPucufXPnPn6fsxgq8fy2nLpfy2TU2mHMQW&#10;etvC7et5W0w2nNLl/cXn8tLaQlx9v+InZ+MrdypeFYynGfQlGMAYwEY0AAAAAAA/eLJfhSY8yK6p&#10;iVEfZkxnkeMLZfYcS6y6jOcZxhTbiMZx/o4Oc1jZb7TNl17cNWs5VJs+qXlTsuuXMJSUTKi+op8e&#10;0qLOIpaVoTKgWEVt1vOcZxhaMecZAN5GuW6L/X6K+bSlLd3TVdu2lGfUlKLKExMSlOfOfKcJe+mf&#10;6heBdd+WYfPfX/gznSvZYjQOaOHeMuWYMeK5l6MxD5G0qk3CMzGdytzLrDTNwlKFepXqTjGfOf2g&#10;HMnsQAAAAAAAAAAAAAAAAAAAAAAAAAB5jzZyrr3BXDPLnN+3er+FOHOMd95V2f0OYZX/AA9x7qtt&#10;t116XVIcS0r9NqHfCspVhOfr4z+wAFFJzZy/vPYLmLlLnTk22cvOQ+YOQNt5K3S1cyrxM2Tc7ydf&#10;2y2G1KV9vDRMnqQwyn9xllKW0YwlOMYAG9X8b/4ja35RO4s685erXpXVLrEzru9c0QsKdjo5Cv7m&#10;XYY464gRKQ2rLcHbJtFMl3CkZSvFLXSWEOMvyo7qQBbgUdHS6zS1Gt63UVev67r9XX0dBQUdfEqa&#10;WkpamI1Aq6ioq4DUeDW1dbBjtsx47LaGmWkJQhOE4xjAA07/AC/fNr1e+I7jNqTvbyeUuxu51MuZ&#10;xJ1w1m3jQ9kv0pw/HY2zerXLM9HHvGrNiz7K7J+O/KmOJcbr4kxbMj2ABV0dmu0/yJfOH21jW+x1&#10;PIXYLlq/VYxeLeCOH9Yv7jVeM9SQ6mTIpOPNDqs2n6DrtXHS2uytpi3ZcnDWJNnNdXjLuABJN+NT&#10;8NrmPdbfWuTfkw36DxHosd6DayOuPEt7XbPynsjSUNyVUe8clVyp+k6DBce8NSk0jl/NkMe4hqTX&#10;ve3IQALBLhLhDiTrdxXpXCHBPH+t8XcT8d07dFpuj6pBxBpqavQ67JeylKlOyZthYTZDsqZMkuPT&#10;J0x52RIddfdccUAPVAAAAAAAAAAAAAAAAAAAAAAAAAAAAAAAAAAAAAAAAAAAAAAAAAAAAAAQ7vy+&#10;vkwd63dTdY6HcY3jcTlruHDl2HJzsOQpNnqvWvXrLEa0jqS06y9Ec5g26J+jNOZw6zIp6u7jrRhT&#10;ja0gCsYBrf7d8kKutkh8fVsj1Ves5RNuMNqxlEjYJLOfaaVnHnCsVUB/0/TOPDr7iVY8ox4rkvy4&#10;fkbf5m7Gaj8f/HGwe/xl1pch7rzCiA8hcLYef9jpXf0uqkuN+43Jb4t0O69lPtrT7dne2DD6PciI&#10;ymzA/Dz+NJjgvrFt3yGcl68qNyv2pZmabw+qwZcana11w1q8YVMsY7LqWHornLnINF94vDiHEPVN&#10;DUyo7mG5TmFjD+JFkzpUaFDZcky5khmLFjtJyt1+TIcSywy0jH1U466vCU4/lzkiFatq+w7vs+ua&#10;XqNPP2LbNvvqjV9Y1+qYXKtL3Yb+wj1NLT1sVvyuTPs7KW0wy3j6rcXjGP2kxvaNn13SdZ2Lc9vu&#10;6zWtT1Git9n2jY7qYzX01BrtBXyLW7u7afJW3Hg1lVWxHX33nFJQ002pSs4xjINynEXH8fjXQ6bW&#10;0ob/AFHDWJ99Ib8K+6vJiELnL9zH0cajelMdpX08sso8/XyXHHxI9BNf+Nzorw31wiw67+yEiqTv&#10;nO1/X5adxtHNu4xIUvdpf3zPhFjXa57Eehq3/CMuVFRFypPryvOaWn5j/kNv/k37+809lXZtlnjN&#10;Npnjnr5r9il+PnWOCdImT4ekM/p0jK3aqz21yTK2S2jZW5hm5u5aEK9tKMY/N55qO06++62www2t&#10;5555aW2mWm05W4664vKUNttoTnKlZzjGMY85PSlrQ2hbji0tttpUta1qwlCEJxlSlrUrOEpSlOPO&#10;c5+mMGyo1fNNOvutMMNOPPvOIaZZaQpx111xWENtNNoxlbjji84wlOMZznOfGCnl/IX+UF35OO/u&#10;4bDpF65Y9aOAv1Th7rlHYfUuquqGtsMfxnyvHbwrDTkjljZ4eZsd/wBtp7NDGqo7yfcjZzmEP8mH&#10;bdfbLsfd2dBYqlcU8cfd6Rxe025lUOfXRZOP13cW0+cIU7uVsx77bnpQv9Oahtrx6ms5yLfz8fP4&#10;xGvjN6D6hr27UTdd2U57/TOX+xUh9hKLSmvbKvz/AAbxU+5lOXW4/FGszMQn2fcdZxfSbSQyr25O&#10;MY0SmvEG9AAAAAAAAAAAAAAAAAAAAAAAAAAAAAAAAAAAAAAAAAAAAAAAAAAAAA+iTElQnEszI0iI&#10;8uPEloaksuMOLiz4rM6DJSh1KFKjzYMlt5leMelxpxK05ylWM5/R1l5hWEPtOsrU0y8lDram1ZZk&#10;styI7uErxjOWn47qVoV+xSFYVjzjOMgHzn5gE9D8IDgaNM3rvh2dnxvTM1zU+JeBtUl+xhXvRt0u&#10;Nj5B5BjfdKTjLX27uhayr20ZV7nu+V4T6EeqRX8AXHbT+w9iOWZLXh+rptM47p3vb8+tq9nWmy7K&#10;17ucYyj2l65U59Kc59Xr8q8elPkQQ/zbedpMPRuinWWBI9UPYts5Z522qJ7/AKfZk6ZT67x/oEj7&#10;ZKs4d+4a3zZU+4vCfb9rwjKvWv02FBJdBX1gwx7lbdJrdX1vT4ji207LOlT7PKPOMOQaP7RTEVzP&#10;7FIfnzEO+Mec4VHx58fTzDT/ADHO2uyccdZOufUPVbCbXxuyW77RvnJa4nraasdH4RVqj9Dq1g6r&#10;GG34V1vm4QrP0N+paXtebyvKEqTh2a/+Fj0+1nkztL2U7kbbXQbGV1k0XVeP+L0TMtuu1u+c6J22&#10;Pf7ZXNIypyPOo+P9MnVXuOelC2Njcw3hakqy0NcpXVlkyAAAADJ/rdw1P3fZ4O1XUB1rTdflIm+7&#10;JaUhm9s4rnriV8X14wmTFZkIwuSrGFI9KPaz9V/STj+OJ8OW+d2uzGjdpuZtEs63pzwHs0LdM2mx&#10;1T8an5z5K1md91qnHur4mobj7JrVNsUNubsz7aJMLEaJ+mO+HZ3lqLN+S/8ANNx/0Y6u751O4T3+&#10;rs+6fYTV52j4qtato8q64F4w2mB9ptvI215grckaztF1rc1yDq7Di407MqZ+qM+WoHh0bSS0PKqA&#10;Hk9jy3S0/KldxfaxVwpFzSxbGpuXJKMRZdhKkzWG6hTCmkZZdeTDz7TnuK913Pt+nCvTlWqTkX5Z&#10;uGuIPlK48+MTlHWJumbBzDwxrHIvFHMtlscJvVtr37Z9k3OkruJJFFJrIjlTY27GmuJqbDFhJTZ2&#10;zqa1MZp9TK39vPGPw+c1c1fE5yZ8qHE21xN4pOFObNq465b4OqtWmvbTqnG2pavpV9ccyRdji3Ez&#10;FvBont0acuKzNXH/AEqkYctVy3GG30MD1g2tmoYAEtz8Sz5K+OuqHbfY+oXNdXpdbx/3MmUmvaTy&#10;ha0mvxrrUeZ4LEmu1bTrralwEXczR+WWpSahqE/JfiQ7/wCxUyyyibYPqAE43vZ8C3xjfIBSW/8A&#10;ZP66avxpyZYNuLh858A1tLxPypBsVpWlFlaTqSpXrO+OJSvKfa2WsuGsJ8ehKFpQtAArwflo/G17&#10;q/GfjYeVdRjPdoupdep2avmjj2ikx9m48q8q/o080cbtyLO01NljwrCrqA9Z6/6MNqkSoT76IiRx&#10;1tUVd9Xyam6r4dpWzG8tSoM5huTGeR5849bTqVJ9SFYxlKseFJVjGcZxnGMnnfK/EnF/OvH+y8U8&#10;y6BqXJ/G24wFVuzaTvFFX7FrlxEypLreJdbZMPx/uIshCXo7ycJejPoQ60tDiEqxoc4j5h5V4D5E&#10;1jlvhPkPcOK+TdLsE2erbzol9Y63stLMwlTTmYlnWPx5H28uO4tmQwrKmJMdxbTqFtrUjIwr5A6c&#10;Q5b71hxzdN1fuZUv9Av1SH4Tec/X0QrdlEiay1jGPGEPtvqznP1dxj6EL/v3+HfqG2XNxvvx2c0w&#10;OMvvnJEz+wHzzJ2C70uA8tXrxE0vlqoh7BulRWNNI9DMO6rrx9bq/UuybbxhKZuvx6/mgblqNJS8&#10;ffJLwhYcpZgNx4X/ADhOv0XXaLeLBlCfbzM3fiC4m67pFxaOur9b0yjsqFhDSPS3WOOZypQxrs+u&#10;XM1W9lpzSpcxHq8IfrJtXYMuY/e8LxiNNW82nPpz9HEIVj6ecfXHmNxyX+Ol8yHGFs7WTumG17hG&#10;9724d5xpuvGHIFTYtZy/hEppOu7pLt69leY6v3Z8SG8nyn1IThbfqk18X/kn/CtypTtWkDu5qOmS&#10;ss+5NoeUNH5T47uK13GGMriOq2XSIdPYvIxJT+9Xy5jCvCsJcVltz0j76TrJzJdOISvWG6VhecYz&#10;Lu7OBEbb858eVxmH5Vl4x+391hX0/wDBHeuFPxnPmJ5lsoUeX1ngcNUUpxLb22818l6FqtbXep32&#10;8rm65SXm08jKbRjGVZyxRv8A7uPp5zlOFdC5y/KJ+F7hOsmyIfaGw5rv4janGdP4N4w5B22zsvS1&#10;7mEQtlvaHU+NEOLznCMYkXzH72fr4wlWUjOLhfr3RcVqzdTpSNg295lTOLPMf2YdSy6jKX49OwvK&#10;3UuPJVlDkhefccb/AHUpbSpaVTePhm/H24N+LSQ7zNu+zxOf+3FvUP1CeSnaHFPp3FNPaxFxryh4&#10;iopr06zjz7iPJch2OwzHUz58D+gYj10d+ZHkwTvmz/Ip55+WCO1wlouqzOvHTunuI9wrjBnYM3W6&#10;ct3NTMblUWwcxX8FmBVya+mkRmplbrkJpVfXz/6d+RZSI8KRFGRBIZI4oAAAAALbb4kfmn6RT/i6&#10;6WXPbDu11g4q5ypuI6njPftF5E5+4zgcpsT+LbG843pNp3DTHdnd22pf5B1fS4ewYfmRGcPNWrTm&#10;c495vCgBsNhfND8SthMjQWPkd6bNvSnm2GlzefePKyGlbisJSqTYWV5EgQ2cZz+8486htOPqpWMA&#10;AzJ4n7LdcuemMSeDOf8AhPmiMqO3LTI4n5V0XkVjMV1lEhqTh3T764bzHcjuJWlfn05QrCsZ8Z8g&#10;A9sAAABqA+fLnmk67/D7322+4lNsPbnwJtXBdCxlxKZU/YOwbbXC8FmA3lKnHpEJvd3Zq/Rj1Nxo&#10;rrvlKW1LSAKYYHh3ZKSmLwpvC1Zzj3I1RGThKsJUpUrYKmP4x5zjzjGHc5Vj/uXGTSF+R5sjGr/C&#10;33dnPuPIzYa5xLrbCI7yGX3n9p7AcT68ltHrcay6ylFkpb6E5zlUdDn0z9cG9n8Z/WZG1/N/0UgM&#10;NsrTXbLy/s0hchlb0dmPqfXfl3Y1OL9DTuGnlOViW2FqxhKZK2/3k58ZwNRBUeFw+AADK7p1JQxy&#10;rYtL9Pqm6XbRmvK8Jz60WtDMz6cZ+rivbiK+mPr485/ZjJKs/D32WHRfKbyHVyss4f3PpnyxrVd7&#10;kpqOvMyLynwTuC8R2nMZXOe/T9Tf8tN+F4b9Tn81tREo/M41ebf/ABO8cWsXD2WNI7s8RbRZe1Ed&#10;kIxCl8T8+6W3mQ83nCIDP6jt0fGHXPKMuelr+c4kGzos1CreABZ5fiQ/Gnwbxh0S03vxt/H2t7R2&#10;M7G7Jvk/Ud32ajhWd9xdxdo253/G1PQaQ/ZQ3XtYkbVbarPtp02Ett6xiTIbbi8tx0JABMGAB1+9&#10;1PVdo+1/ibWdf2L7H3/sv12mrrf7P7n2fuftf1CNI+3+4+3b9fo8ev0J8+fTjwAOv/2JuK/+/acf&#10;/wDjG65/saADu0KDCrIcavrYcWvgQ2W48ODCjtRIcWO0nCWmI0ZhDbLDLaceEpSnCcY/ZgAH1AAA&#10;AAAAAAAAAAAAAAAAAAAAArtfy2PhhzoOzWnyn9btUS3pG7W0CF3B1GhgpaY1bfLmazWUnPLMaNhL&#10;SKnkGzlMV2xqShCkX7kecv3nLOW4wAIKIAJUH4yvzYq+PDnr/mt9iNrVF6YdidmiIeuLiZlur4B5&#10;issQ6ip5NS8+v7av0XaWmI9btWFe23GabiWnuIRAktSwBarIWlxKVoUlaFpwtC0ZwpK0qxjKVJVj&#10;OcKSrGfOM4+mcAA11/KZ8cfEnyjdP+QOsXJyI9Tdy21bXw3yPiLiVZcU8wU1fPY1HdIjeMYdlVec&#10;znoFxCSpCp9NNlMIWy6tp9oAUwvYrr/yp1V5y5R66c261I1LlTh/cLXS9ypH8OKabsa1zGWLGrku&#10;NM4s9fvq51mfWTUJ9mdXyWZDWctupzkAT0vxKvmkRuFBU/Ff2W21P8VanWz5fTvcdgm49zYtRrWF&#10;T7fr+/Lf/pHbbUIbcix1rDile5TtyK9GW0wYDDoAnfAAjFflNfGO33m6EWfO/HVA3N7E9LYex8qa&#10;0qFFU5b7lw59i3L5k4/R7GMvzZEamqmdhrGvQ+8qbTqiR0pVYOqyAKnwAG+z4AvmL2T4ou1kdO82&#10;FtbdQedJ1PrHYXUI+JM7OtZbcci67zTq1azh1z+JtAcmLVNYYbWu3pFyYvoVJTBdjAC3u1baNb3j&#10;WNc3XTb2p2nUNwoajaNV2agnxrWi2PW9gr49tR3tLaQ3HodlU29ZLakRn2lqbeZcStOcpzjIAOvc&#10;rcW6Bzhxlv8Aw5yrrNfufGvKOn7Doe96pa4dzAv9V2mrk093VvrYcZksfdQJa0pdZW2+yvw42tC0&#10;pVgAUwvy9fGpv/xX91eQutuzLsLzj6X/AOh7wHyFNQ355B4a2CfPa1mzmOR2Y0dO0a/IgyKe8ZS0&#10;yhFrXvOMozFdjOOADWAACXl+LL807fSzmlPRrsft32XVjsJtDK+PNmvpqk1XBvOVy5Fr4kh2ZJew&#10;xTcd8nZS3DtfV/W0C2TFnZyw05ZPOAC0GABFo/J9+HLHyC9ZP+c7wZqqrHt/1b1mynVlbTQFSbzm&#10;jhSI9KvNp4uSxEaXOttm1l5+TdawynDrjktc2A03lyzS40AKqaJLlQJUadBkyIU6FIZlw5kR5yNK&#10;iSoziXo8mNIZUh5iQw8jC0LRnCkqxjOM4zgAFw5+Pn8pcX5Quh2r7Nut1Fl9m+B1VfE/ZGu95j9Q&#10;tL+JAczp3K6ojeGlt1vLWvQFTFuYaajpvItrFYxluJhWQBvUABq3+ZzonH+Rb45OxvW+BWxZ3JL+&#10;qr5E4NfkJRh2FzVxxh3ZNGjRpTisIrk7e9Gf12XJ8LyzXXMnOEqz4xkAUqsiPIhyH4kth6LKivOx&#10;5MaQ0tiRHkMLU08w+y6lLjLzLicpUlWMKSrGcZx5AB7x1X7I8ldP+xnDXZ3iCxTW8i8J79Rb5rin&#10;lPJgWSqqTj9U1y6RHcaek67tdK7Jq7JhKk5kQJjzfnHr8gAu5+nvaXjPuv1i4T7UcQT25mh816HT&#10;7jXRvu2JszXLSQ2qJtGlXT0bGGMbJom0xJtNZoT+63Pgupx5xjGQAVMv5D/x7N/Hf8mXL2malRfo&#10;3B/OHjsJwU3GbzirrdS3+0s/4k0mEpDSY8Rvj/kCvtayLE9bj7NO3Addz/XCVKAGWn4mPdfPV35R&#10;qDhnY7hNfxr3R1GdwnatS5SI9XG5Qqcv7fwzcOJUtCpFtNvoMzWIKMev1O7SrHp8+FJAFryD/FJS&#10;pOUqxhSVYylSVYxlKk5x4zjOM/TOM4PyfYYlMPRZTLUmNJacYkR320PMPsPIy26y805hTbrTrasp&#10;UlWM4VjPjP0P5WhDiFNuJStC0qQtC04UhaFYylSVJVjOFJVjPjOM/TOAcXlS6vPlWVOVmc59S85y&#10;pys8Yx4yv9qna7OcZ8q+qo+c48+WfOWfMnX5XGSsLkKk2HGi1OqemOuOSp/GmMNtqaXKyvDkqy47&#10;dWleHH8qXI15akZXhypy47TQBvyC/wAYHKs7t3e+MvQU48Jf2Tmrp/ptUlGPCES5mwch8A1cd5OM&#10;qzhKXpumRWPKs+65UYznLdYDwzmzgGk5SiuXFX9tTbqwx/W9olvCYtwltGMMw7vDScrcxhCcIak4&#10;xl1nHjGcLRjCDRz81XwIcKfKFq0/l3jBWvcO90KGlwnXeTWYLcfVuX41fEZaqdP5parIy5li2iJG&#10;RErdhaS9ZVLPtoWibDZbhp0d/B1+Qbzl8VO2V/DnKidk5o6RbBeZVsnFr89yRtnDUqxmPO2+58IO&#10;2klEOtcXMlLmWetvKZrLh73FoXCmvOTVDV3set3mpXEyg2KukVdrAcy2/GkIynOcec+2+w5jy3Ii&#10;vpx6m3UZU24nOMpznGSsG7F9cObOpnMO5cDdhePNg4y5S0WxcgXmtbBEUyp1r1r+xu6Sej11+w6v&#10;eR04kV1nCdfgz4q0vMOrbVhRak9a+zHBnb7hjSuwPXLkfXeUuKN+rW7Ch2fXZaXktPehH39Fe16/&#10;RY65tVFJVmNZVU5pifXykKZfabcTlIPVOD+ZbLifYP6b3pupWzrSL+qRnClo9OMtt2tdhecJbsIm&#10;FfvJ+iZDePbV4zhtbe0r4R/mM5G+KXn3zcKudz6ncsWtbF574siLRImRPYadgV3KfHjUp1Eav37V&#10;Gn8ZfZwppi/rW8wZKkOIgzIGqD50/ha41+W/r16aVNLpHbziKptJfXzliYhceFM+4easLLifkd6I&#10;0uTY8e7a7Hzhh/KXZGvWbuJ8ZK21z4U8baKm1rr2tg3FRMYsKyyjNS4UyOr1syI7qfUhac+MKTn+&#10;TKVYwpKsZxnGM4zgth+KuVOOuceN9K5e4k3Cl37jTkXXa7a9K3HXpP3VRf0Nqwl+HMjLUlt5lzGM&#10;5Q8w8huRGfQtl5tt1C0JqIOWuJeSeB+TN44b5h0y8495Q422Sz1HeNL2OL9pca/sFQ+qPMhSkJU4&#10;w83nOMOMvsrdjSmFoeZccacQtQwb7N8Cf+L/ACXpcL/ueVt1NFb/APWPcvq+M03/ANxXNTj/AEXv&#10;H+q5IQH5L/wNef45+Sbplpf1/rzaO2nDerQf/aXE7njQtdq4P/wWVukdrP8A3Nc4R/59Hidv+L1+&#10;QJ4/gP4x+7W8fT+s9U6gc1bXP/8AavMDgDkHZLWf/wDAYmkSXcf9y0mV/wDnqZBgWQPif6AADndY&#10;2O11G/qdlpH8xrSnmNzIrn1yhWU+Uux3kpynLkaUwtTTqPOMLbWpOfpk9z6z9iuUepXPnFPZHha8&#10;Vr3JvD+31+36vPz7q4clyNhyNaUNzHZejrn63tNJKk1lpF9aUy66W+yrPpcyeC9oetvFPcHr3y31&#10;l5voU7HxbzNptjpu1V+PaRNjNSstSqq/pJLzMhFfs2qXsSLaVUv0KVDsobD6cZU3gG53RNyqt/1S&#10;n2qoX/W1pGwt2PlWFPQJrefbm18jx48PQ5KVIznxjC8YwtPlKsZzcsdGO4vF3ffqxxF2n4jlJ/hr&#10;k3W2Zlpr7spqTbaLulepVdumgX/tpb9NzqOxRn4i1+hLctpDcpn1R32VqpQu+3S3lb4+e2XMfU3m&#10;KKr+J+LdmehVWxMxXY1Rv2kWKE2Wkch677qnPXS7hrcmPLQj1rciPLciv+mQw82ga2ey3E39j3bc&#10;3dPGw3qm1PPyoSGW1YYqrT/VZ9Tnx5baaXlWXoyf3ce1lSE48NZyVvn5JnxQf4PztirmziPW01/V&#10;TtNc3mzabEqYLzVNxZyjhWLPe+Kl+0lUKrqpbspVxrjOMsN5rXX4cdrKKp1ebMv8Y75df8In1DTw&#10;ZzFsyrHtt1OpaHVt1l289l275Y4pynNVoHLSPdUida20RmIml2V/OH3MWbMebJdwu2aRgY1kbck2&#10;A2ucIbRA5f4ezSX/ALcyXDgP6dsjCs4y68ziJ7MKfnGcetLkuuWhWHcf+zDa8pz5T9LVj4Suz+h/&#10;Lx8QTvCnPaoW47XqGi3vUDshSyHkqtrqlTqmKXTt6cw6nEpix2zj2ZEkps0f/pDBmuMLS5HzhupS&#10;+dHqvv8A8OHzKs85dfEztL1Lct+oO5fWa7jsqTUUd4vbs3e66C3lpeYkit1DkaFMjLq15/8ARcnw&#10;W30KakYy4NZG5avP0vab3VrLH9eUlg9DU56coTIZxnDkSY2nPnOGZsRxDyPP19C8FZz3C6x730y7&#10;Qc4dXOSU+rbuFeQLnTpVgmO5EjbDUsLbnart9dHezl5qo3TVJ0K2h4X+/wDaTW/P18loj0w7TaD3&#10;a6q8EdreMlenT+ceO6TdIlcuS1Lk65cPocgbbptjJZwll640jboE6nm5Rj0fdwXPT9PAOtGNpk4D&#10;MLqRyWnX9llaFaSPRV7W6l+oU4rw1G2Jlr0YZx58JT+sRW8N/wBVTzTScY8qJfX4l3yTR+AOyWz9&#10;DuT737LjHtVZx7ziaRYSsNVutdhaarzDRVN+4ptiN/Zd1aA1XepWVLetqmrjNJ9UhWcw1vy/vjHk&#10;9h+smq/IDxXQfe8p9SquTQ8vxq6Jl2z2frldWuJq7dz2kuSJP9hzbLB6y9KcJQxT29rJdV6YycYH&#10;H9yUtJ5SqMt+n1r0eqU/4V5z7uLvY0Y9ePOfSr2EI+n0+njP8p0P8xWNVsfKJxI7X4YxLm9IeLJN&#10;37L3uuZtEc1diobWZSPcX9s/+ixIfhHhHlr0L8fverPoH4XMq1kfFPzC1Y5kZiQu9fLEWi95j2m8&#10;VS+D+tk17ERz20fcx/1yXM8r8r8O+tHn9z0pGJpFBJdINv3XjYP4i4f0yQpfrfrYDlBIT59Sm1Uc&#10;h2ujJVnP8q69hlf/AHBeC3e/Ht5+x2G+IXpvfypyZd9xzolhwPsLHvKffrnuEthtePdajSlrznOH&#10;peg0tPNwnzn0tykYKcP8jTr1nrh8yXdTXosFUSg5L36u7Aa4/wCyhhiyZ501yp5G2eVFbRjGPZic&#10;hXlzCyrxj1OxF5/l8gx97rUPqi6NtDaPHsyLShmOeP533DbFhXI8+fp6PtZWf9H1f6H10Afmk8Ef&#10;cav0g7N18P0fpN/yjwRtth6PV9x/ENdR8gceQ/X68e19p/DO0L8elXue/wDtT6P35EH4QXP32+1d&#10;7erVjN9f6vr/ABTz9p9f6/T9v/Dlle8d8jzfb9Cvd+8/inVUefUn2/Y/Yr1/uDAMgQFg4AADYn0q&#10;/wDRW3X/AOL8D/u3ZLDj8Lr/AKMXdP8A3+NA/wCL58rg/wA3n/pT9H/7n/kL/jFYB4H2zew7zDOR&#10;hz15j0VEypPnOfayqOuR7eMZ+ifKX8K8Y/7m8mhn8sG3bsvl93mGieqWrX+DODqh6Op1xzFW49rs&#10;y+xAQhecpYS4zdolehH7ucycq/nKUSBPxEqd2s+GrQ5rkBMNGw89c8XDEhLTbebVpjZIWv5nrWjG&#10;FSFNvUa4vrX+9jEbCf5qUg8F1eqze7NrtJjHqzcXtRVYT+99c2FhHiYx+7jKvr738n1ND3WPi5fO&#10;PZPr1wq2177nL/OPE3FyGPD+feXyBvtBqaWvEVDknPuKtvH9GlS/r+7jOfGCQB2m5WRwR1i7G84u&#10;Pfbt8NcD8vcrLf8ALGPYRx3x9sO3qe8yltxce2mn8/0ikt/T97OMecg3ll4eUP4NSPZi4xb8zbZ6&#10;F+tiszWU7P8A4TmDVxMSkZ/0U2DjxUu/kq8up5c+ZDtaqHLTMpeM1cZ8RU2U+M5jq0njDU29piKy&#10;lSsZVH3+fb4/kzjHjGcecZLf38YXhxfDvwrdR0zIaod5ygjlHmO6wrz4ko3rlPb3NTmIwpKc4TI4&#10;8r6bP8uM585xnxnAOF4J0bG/8l6/UyGfdqoD2b28xlOFNqrKpbbyo7yc/tasJeWoyv5cYe8/yHjf&#10;wXdHk9+fkp4C4nvqn9V4r0W3zzlzY09HblV73GnF0uBbv6/bMOY8OVm/bY9Va2/6fC0tXClp8ejz&#10;j2n57u96vj3+MTsLy7QW/wCkcs79Tp4G4MdZkORbFjlDlaHYU7GxVD7ecZbtOPdRYt9mY9XlCnaZ&#10;KFYz6/GRuILgYpmQanuzHIH8cckTYcN7LlJqOHaCuxjP9G7LZdzm5mpx9cZy/OR7WFYz4W0w3nH7&#10;SqQ/JX7+f89v5Hd11HUblyw4W6lt2fAnHrbS/NdZ7bT2ilcybnGRjK23HLzeYmaxqQ2tTUuqooLy&#10;cY9WfNuN+MH8ef8AzF/jR0fcdxpG63nDt+5VdguRnHUeLKr0+5qUp4V0iSvOEONt0Why8Wj0ZxCX&#10;odtfz2VZz6ceBjwR7iRkAAAAD1HiTjC15U2uPRw/djVcb0S7+2Sj1Ira7C/GfTlWPbVNl5TlthGf&#10;PqX5VnHoQvONn/xLfGPyj8pnavX+EdRzZ63xhrv2W1c+crRoWJEPjjjpErLb2YrkhtcB/ddrcYcg&#10;0MJz1e/L9b60ZixZS29Vny//ACmcU/E91K2LnXccVez8p7J97qXXziOTOzGmcl8kriYcZxLbjuIs&#10;I+j6i2+3Pv5rfp9iJhDDa8S5cRDg2wvv6jxRpHrXhmk1XVa3CG20fvKw2jP7jTSc5w5LsZ8lz+XO&#10;XH33POc5UrOS1uvbzqX8U/SfM2Wmm4V6tdW+OW4lfXxMe/IRAhKViJV1rL7yZ228hb5sk7OE+txc&#10;66vLBTjq1vPrXmo7oaLuB8t3eXEGIq65x7X9ruSnJljYzM/bxl2E5KczLazeYZVA1Djnj/WIOMq9&#10;DbcCjoq5LbSEMMIbwNSfKPJFxyhtczY7PKmI2PMWmq8OZWzU1balZYioz4Thx9zOcuPOeMZcdVnO&#10;MYT6UpqZPlA+Rvl75PO1e39iOTFP0mto9escOcYNTlTafinjCBLfdpNZhu4bYbsLua48udc2GW0K&#10;n2ch1aUsx0x4zFvp8Vfxp8N/Ff1J03rdxciPe7Mv0bVzTyo7ATCuuW+VLCIwzebRNay4+5XUcFtl&#10;EClrsOLTX1UZpC1vSVSZL485NdpsjAABy9DQ22z3FfQ0cJ6wtbSSiLDisp8qW4v65WtWfCWmGUYy&#10;txxWcIbbTlSs4TjOT1rgngvlbsvy9oHBHCGmW+/8pcm7FC1nUNWpmMuyZs+WrKnpUt9XpjVdJUQm&#10;3ZlhPkraiV8Fh2TIcbZaWtPj/P3PfEnV7hvkPn7nbdqfjzifi3W5u07ltd2/hqNBr4aUpZiQ2E+q&#10;Ta3lxNcah11fGQ7MsZ77MaO24+62hQ208P8AFFHw9qziXXYjt5Kjpm7RsDqkNs+WGsuLjMSHktZj&#10;01fjCsp9fp9WfU4vxnPhNsd8Q3xT8I/EB1dnxbW11az5s2ihZ3Ls9z7ZvxK+pU7R1q7CZr1FfXEa&#10;qeoOHePmUyHI2ZnsZeVl+wlYbW77TFQz8yPy286/Mv2sr5dTU7ZVcGarsD2ldV+vdWxMsbhLN7aN&#10;1sLY77X6aVbM7DzRyK8uM3KxD9/DCMR66Jl1DWXZAwR7C83Pcm3OKSieda0mkkLzDx/SNZvZyPU2&#10;q4ktK9OUsJRnKYrasepCFKWrwpeUogq/kGfNlbfJbzCjhTg63s6vpVwtsU1eoNpVPrnect4ifcVr&#10;3L+y1cjEZ1mkjxVusavAlMpkw4T78p/DcmauNEnyfjp/BlT/ABf8Lr5y54pqu17xc363CRuTqk19&#10;mzwNocz7ezZ4a1e1jqlNPXkmW21I2qwivKjTZ0diJHy5GgolSxjaRwSTEAAAAAAD9o8eRLfZixWH&#10;pMmQ6hiPHjtLeffedVhDbLLLaVOOuuLzjCUpxnOc58YOXoKC+2u8p9Y1ekt9k2XYbODS0GvUFbMu&#10;Ly8ubOS3Dramnqa5mTPs7OwlvIaYYZbW664rCUpyrOMHD7DsNBqNDc7Ttd5T6xrGuVc+82HY9hs4&#10;VLQ0NLVxnJtncXNvZPxq+rq66Gyt1+Q+4hplpGVLVhOM5BsL4L6wsUv2e3ckxGJdvj0SKvVncIkQ&#10;6zOcYy3JuU5wpmXYJznyljHqaZ8YyrKnPo3YNfBr+MjS8Mq1Htt8jurUu2ctI+2v+Mer1q1B2DT+&#10;M1qaS7A2TmJleJVPt3IDK1+5Fo0/cVVMpKHZC5U7OGq6uj+eb8pW85sTuXT740NsvNR4fc+617lP&#10;tXUuz9e3PlBCXVM2Os8LvIzFudO47eQj25V6r7e2u0qWzGRFgYU9ZD2fmDnPWeKYSoy1N3G1yWcr&#10;r9ejvYwttK059ubbOp9WYMH1fzcZx7r37EJzjClJ3L/Lz84vWn4rNOe12c9C5f7VbJTrm6B1+obZ&#10;pmXXsSmV4r9y5XtY6ZStG0j3vGWUrQqzuM4yiEyptEiVF0n/AA3/AAO9oPlo3VnZYDM7hrqVrN0i&#10;DyH2J2Cndeh2L8R5vNlpXEdTJVFTvu9ez5w+pC01dNjKVzn0urjRZQ1cbxvuz8iXb19tFiubKXlS&#10;Y0ZHqbr6yNlXlMKsiepSIsZHjH8uVuZ/ecUtecqzV8d3O9/Zv5Cua7fnXs/yHN3LZ5apEXWtdie/&#10;W6Dxrrbj/vRtN421L7mTD1jW4WEp9WMKdmznk5lTpEuY49JctV+i3QHq18cnB1PwH1W44g6Tq0RM&#10;aXtGyTPYs+QuT9naY9mVuvJu4faxpu1bNNypXpzlLMGAyrEWBGiQmmYzY6cYfGZoOzalp+xbzdxt&#10;f1mtesrKTn1ZS3j0sRY6VJS7MnSFf0USGzlePU4vOMec4TjypScZyU6mdQ+wnd/mrWuAOtHHNxyP&#10;yLsisyFxoDf29Jq9BHfjsWe4btsL+E1Wp6hTqlN4kT5jjbXuutMN+5IeZZcxh7fdx+ufRLg7Z+w/&#10;aDkql40411lOI6JVg59xe7VsMhiQ/V6Zo2uR8qttv3K6TEdzGr4TbjvtNOvue3GYfebG1Dhrg6g4&#10;orvfzlq322azhFpfLa8YbRnOVZgVKHMZXEgp84wvP0cfVjCl+MYShFpb8OPwh8B/FPx9i9Wqq5Z7&#10;Y7lTNw+TudZdZ7bVdFcdckO6LxPBnpcmalpEfK0IlO+UT715lMiZlDaIsOHVAfNN87HYT5buRc0C&#10;E23EPUTSrp2bxZwHDtPcdspTbTUdrfeXZ9etuFt+9SMNrXFZ8Lr6Bh9ceHhbi5U2YPcjd+aJAcW3&#10;Tw0yvvn8OTpiXlvMSJy/uMwsrSpvxXs5SmNX+GFe2pTKELdTjHuKWryrPmFfxFp7Gz53a8asN33B&#10;i1l21JfbvMxfL096SzLgJb0GnWyxreg+3SSsV7z9NChTLKM0jNg9Mf8AU8rKLa+5XYXZeD9e6x1+&#10;+2GgdcNd8TP7BvGrsnTePNq2Z7EF213vkqtrZX33K++W86vbeVa7LJtpUJCG4kBUSvjxYbA5Q9PM&#10;XQAAfynGMY+mMY85znxjHj+dnKvOcZxjOFZ8+c/6J+LCUpb/AHW0NJWt53CG0Zbxn3nVvZWtCkNq&#10;S87lfqc848+vOfPnP1Lov4I+v3J/V74j+kHDPMn6k1yNS8W2u2X1XcKkZttZj8r8gbly1r2l2TUp&#10;15+HO0bWd5h07sbOcJirg5ZSlCUYTgf0fsbbQeF9jd0f0niu7kwnlR7S8cY1qteQrKHGXbNLypjz&#10;a0KQ4281VR5Cm1Jz5Q5hOf5DRr+RT3Ou+lXxbc1bJpVvIouTecJ9N1u44uIcl2JOqLPk2Lbv7hc1&#10;0qLJiz4NvU8Wa9fvV8lheHItkmO7+xOQDUWVJIAAAAAABnF013pcezvuPZr39b2DKthpErV9ETou&#10;Go9rGaxnznKpUPLbuMY8YxiMvP7ck3r8ObvJLoOSud/j73G4V+gb/TP9gOFo8yTnDUPeNXbrKDlH&#10;WqxpeVqdlbVp6662Q2jCG2W9cmOZ8re+oGwYsBgAAAAAAAAAAAAAAAAAAAAAAAAAAAAAAAAAAAAA&#10;AAAAAAAACmX/ACB+dEdhPmO757rGlKlVus8zP8L1nheFR2Y/AOvUXCsvEL0qW39rLt9EkycKTn0u&#10;LfU5+1eQAYIdI+Dl9me5HVbrz7Kno/NfYXh7jKz9LeXEx6Tcd+oaO/nvITlOcxa2lmSJD2cZ+jTS&#10;s/yAAsQfzR+akaP8dPAnB9dJTEsebez1NZzYiFYQiZo/Emh7ZaW0VLCfT+6xuGza47hX1SjDXj0+&#10;VJykAV/HR345u5fyO75snHXTnhS45bvdLp4d/u09N3q2n6lptTZSnodW9sm6bxea3q1bMuH4r+IM&#10;HMvM+emLIVGYdTHfy2AOp9wejXbHoLyZG4g7ecJ7Rwpvs+na2CnrruVQ3lPsVG6+7E/VtW3HT7jY&#10;9L2qvYmMrYedrrCUhh9GWnMocxlIPDuUuBdT5VuKO6t5M6tmVaftZztbhlLtxVYUt5qC848lxMdy&#10;PIcVlD2EqVhC1pzjPlCkaQvlC+B/qj8p/L/CXNHLOxbvxvt/GTOdX3my43RUMWvLvFzL821qtGuL&#10;C3jTmKGdQ38552HbsxpEhuHNlxltLyuK9C2VfFT8/wB25+JvhrnThHiHW9F5M03lJ7G1aFV8mruX&#10;6nhzlZ6PBqLbfKWuppMB/YIOwa9AYam070qNHcmQoklDqMIlszR6lrWra/p9SxR6zVRKesj/AFRG&#10;io8ZccylKVSJLy8rflynMJx63XVLcX4+ucm0PrZ1f4A6gcU0PCXWvivVOIuM9eThcTXdWhKaXPnq&#10;YYjSb7ZLmW7Lvds2iwait4lWlnJl2Er0J915fpx41UdnO1XYfuXy5f8AOnZ3lnbuYuUdjVlEzZNr&#10;nJdRX16ZEiTF1/WaWG1EoNQ1WudlOZiVVVFh10T3FYaZR6s+RyNnZ11NAl2ttNi11bBZU/MnTHkR&#10;40dlPjyt11zKUJx5zjGP5c5zjGPrnB6FyXyZx7w1oW1cpcsbrrPHXHOkVL97t27bjcQqHW9eqY2U&#10;Jcm2lrYPMRYzanXENt4yr1uvLQ2jClrSnPnPGHF3I/NfIGp8UcRaPtHJPJW93Eeg07RtLpp2wbNs&#10;dxJwtTcGqqa5l+XJcS02txzOE+hpltbi8pQhSsDXhzP2msdhzK1vjh6VT0WcrYmbF4VGuLZH1SpN&#10;fj6PVMBf7cL/AHZTifHn2sepCq9P5l/yjeROwito64/HRb7RxDwa4qXS7b2IwiXrXL/K8ROVR5Eb&#10;j9GfZt+JtFnZxlaZWMs7NYM5bw5msRmRDfsbvhO/FK4365o1Tsv8lNNqvMnPLSYd5p/W/LkTZ+G+&#10;I5isIkx5XIi8e9Tcvb9AxnCFRM4f1eufw5lvFo5iNNYGGuc5znOc5znOc+c5z9c5zn9uc5/qkOVS&#10;lLUpa1KWtasqWtWcqUpSs+VKUrPnKlKznznOf2k0xCEtpShCUoQhOEIQjGEpQlOMYSlKcYxhKU4x&#10;4xjH0xgH+H8n9AAAAAy66u8NZ2y5b33YYmVa1QSsZqY7yP6O6vI60qQvKFYzh2vql4wpf+lcfwlH&#10;72EuJJbn4wXw5vdruZK/vf2C1ZT3W3gXaEPcU6/dRP8Aun8y83a/KYkw5TkWS0pFroPF0tKZUzP0&#10;jzrtEeHnLzTFixiHr+VL80jPUbhWx6A9ddsSz2b7A6q4zy3sVJM8WXCfBexRX4s2I3LjOpcqeQuV&#10;oa1RIWPrIgUa5MzGGXpFa/kbLiykKxEAE0D8OD48ZvMXarkD5Ad81xx3jXq7V2GicSz58bCq+75/&#10;36kVDt5dflzDjExzjXjG2kOSUKThUeZsVa+0r1tZ9IAsuAAAAAAAAAAAAAAAAAAAAAAAAAAAAAAA&#10;AAAAAAAAAAAAAAAAAAAAAAAAAAAAAAAAAAAAAAAAAAAAAAAAAAAAAUg3yxf4035LP7v/ALkf9ork&#10;Y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Jvn4Q3/Sn7wf3P/Hv/ABivgAsfAAAAAAAAYg94OjHW75DeANq65dndDg7jpWwMuyaS5aaiR904&#10;321EWRGqeQONtkfiS5GrblSfcL9qQ2lbMmOt2JLakwpEiM6AKbj5Leg/Jfxo9x+V+pXJk2PfSNJm&#10;QbjSd2gsORq7kHjTaI2LXStxiRnPUqHInVjnsT4uFOJhWsaVGw47hnDiwBgYDVx2o5Hzt+9q1mvk&#10;eui0vLtf4bV5alXys4xbyc+M+FfaKSmKnzj91TTmcZ8LKvr8pb5GXu3HeeV1p0DYVTeC+mj1poPt&#10;QZPrqtn54kuIb5b2RzDeUpkK1OVGZ1dhLqVfbv1M51lftzVebVX8T/41WennQmL2f5D1xMHnvuwz&#10;U8he7Pi+3batwBFbW5w/rLeXUqVHTt0WU/tchTSk/cR7eA08j3ISfAxeIwhKjAAAAAABkt1g41zu&#10;++M3lgxlevaauPayfW3lTMy3wvKqev8AOf3FYS+3mQ5jwrGW2fQrHhzGSSZ+Md8bbvdnvbU827/R&#10;uS+v/TqXQ8pbKqbAU9Ubhy0iY5I4h0HLrviK+3Hu65ewWLSkyGnINPiI+2lM9teIx35THybNdGeg&#10;lvwXx5fNw+xPdGHsHFGsJg2CWLnS+IFwm43MnIWGmfMuO5JorJGu1rqVx3W511mWw4pVe4jI2pFp&#10;oVPAPE9b580HaN+stArpqszIvlqttVqa/Sr6bH9zM+HWPpXnK1RsI8trz4TJwleW85xhOV6VeuXz&#10;0dDezvfXkboPx3uMpW36wpyp425TlyKtfF3O+50KbFzfdR40uost5cyTrrUTCq6U7hMXYksS1wVL&#10;aaiuTt4vZb8fn5AerHx98afIPyRpcVOm7Ulu35N4niR7VHK3AGk7Aqub4+3HlCklRGUQouyOzMps&#10;ojWVStbW/DRPSh16U3BHthuqNVHXPsdzb1K5l0fsB145DvuL+WuO7Zu31jbNfebw80vxluZWWkCU&#10;3Iq7/XbmGpcawrZzMiBYRHFsSGnGlqTkAdL5P5L3nmfknfuXuTdinbdyNyhuWy8gb3tNllvM/Ydu&#10;2+4mX2w3EvDKGmEPWFrPddyhtCG0er0oSlOMYwAJuP4Q3Py6vmnvD1dmzkra3fjHjjnjXK53zjMW&#10;RxjtM/QNwlQ849Kcqs2eWKVL+FepXiE1lHpxhz1ADXT+X11//sRfLnb8mQ4PsVPZvgjiflZUplr2&#10;4Tmx6vEs+Fb2GnKWm2v1BuHxfAmScJ9Wc5nocVn1OZ8ACLtX2E6pnwbWslyIFlWTI1hXzojq2JUK&#10;dDeRJiS4z7eUuMyI0htK0LTnGUqTjOPqAC9o6lc4QezPVnrh2Jrlx1Rec+C+KeWsIjejDcV/kDRq&#10;PaJleptC3PtpFbMs3I7zOc+th1pTavCk5wADIQAAAAAAAAAAAAAAAAAAAAAAAAAAAAAAAAAAAAAA&#10;AAGvPulrbrN9qG2tt+Y8+qka/JcTjxhuTWynbCLhz9nlchmzc9OfrnOGc4z+zBXw/mddcrSo536j&#10;9s4Nf69f3rizYeAdjsI6PS3B2PjbabXftYRZZx6Uql7DTclWKYy8epamqZxKs4S23jIGEZCdAAAA&#10;AAAAAN0fETT7HFnHbcj1YdxpmuqzhWc5UlC6qM40jPq+qcoaUnHp/wBL48fyFzl8SFTdUnxc/HrW&#10;7Dh9Fo10468PrZlOOrkRoc7i/Wp9VDew/jDrDkOqksNZZzjHsej2/GPT4APRTYcAAAAAAAAAAAAA&#10;AAAAAAAAAAAAAagvn23uVx18N3yE7BDdlMu2HX660Ra4aUqdzF5Ru6LjKc0vCpEbH2r8LbnEP59W&#10;c4YUvOEOZ8IUAKYQAFpX+GxxlW6f8Uu3743Ajt3PLnavlC9mWmMYVMmVGqarx5o1RAdd9hpaYdbO&#10;obBxlr1OpQ5LdXhWMuKQkAbEfnQ+YvRviM6vt7RVxaXde0PL6rXWuunF9q64qtfsq9qN/EXJm8Mx&#10;JEacnj3j1mwYW+yytEi1spMSA0thD8ibDAFRvylynzz3J5+vuSuT9m2zmrn/AJ03iJmxt7DKrLY9&#10;u27Y5kWno6SqgRW2o0SOlbkauq6yG0zDhRW2YsVpphtttIAuTfin+MHgP4uurukcOcXafr6eT7DW&#10;6Gdz5y8mvjOblyvyR9g07fT7S/cQuy/hOqtnn2qOpS79lWQvHoRl92S++ANm4AAAAAAAAAAAAAAA&#10;AAAAAAAAAAAAAAAAAAAAAAAAAAAAAAAAAAAAAAAAOB2raNe0jWNj3TbriDr2qahQ3G0bPf2b2I1b&#10;R69QV8i2uriwkK/dYg1lbEdedXn6JbRnP8gAKT35Ye+F78kXfbn3tXYffRdU23Zv4d4j1+dlaXdX&#10;4b0trGvcdVLkVS1twrKZRw02Vm23n21XE+W4n/VAdF5K3aHx5pV7tcv0LXXxFJr4y8+PvbWTn2K2&#10;JjGM4XlLspacuZT5ylrClfsTkwc+SHurqPx8dL+c+1O1fZTJfH2qPx9B1ua7ltO6cp7EtNHxzqSU&#10;NLTKci2m0TY6py2cKci1jUmT49DCs44D4w+jG3/I53i4F6mat+oQqzkDbGZ3JW0V7WFr0fiHWEZv&#10;uTNu951l6ExOr9WhPtViZPpZl3EiHFyrCpCfI0u2E+Zaz5tpYPrlT7GXInTZLufLkiVLeW/IeXn+&#10;VTjrmc5/7iUyPIG+bdynvm6cm8gXs3Z975E2vYd43PZLJeHLC/2raraXeX9xNWlKUqlWVrOdeX4x&#10;hPqXnxjGPoXaWgaHqHFuiaXxlx9QV+qaFx3qeu6NpOr1LWWKvXNS1Koh0OuUVazlSstQaingMx2k&#10;5znOG28Y85BlX1J45/iPcJG62LHrqdP9P2PuJ8tydilIz9t6fOPSv9LjZU/nx9UOqZySoPxNfju/&#10;5xfb6/7o8hUX3fE/UH7b+CPvo3rr9j7DbNCe/hn2PdRlmV/Yy1tb9276c4dh2kindx9FETv8vH5J&#10;f+bJ0uo+k/HGw/Zcx90PvYm7fps32rTV+tmsy2P40ck/azWpkD+ytsH2+us4eZci2VM3fM+cLaBs&#10;xLLEr9uJPjB7s889NeS++HDfC15yR184g3+x4/5AsdTWi23GkkUesUu2bLtTWjRsK2G30bVKnYoS&#10;rWzhNSG65Lq3X0ojRpb7EV/8rD5Q19Jukf8AzY+ML5MLsH3Trdj0dt+BMy1baJwRGZYgcp7dj7Z5&#10;MmvnbYzZN65WLXhHuJmT32F+7Az41A/MP24VwJwF/Ym1KxxH5L54i2mvpcjP+mbrvHbSG4233X9E&#10;vDsaRctyk1cRSsJ9WH5LjavXGz4G5X8Vz4wkd1O7H/OZ5OolTev3TCy13d3GJ8PDtTvXOsl56dxd&#10;qWfuWsxp8HVHq5ex2aEZX7aocBh9HtT8eaqch6gtPQAAAAAAAAAAAAAAAAAAAAAAAAAAAAAAAAAA&#10;AAADtn8B7t/A6uTc6jsieOk7QxpH8dKpbBOoq3GRVy7trVm9hVHxVO7BmmguysxEu5fRHT7ik4Tn&#10;Gc8z/Dt//D+dr/RbXGsYt26D+IcwJOKXN47EesEVCbPLWIa7L7GOt7LOF5cw1j1ZxjGcZyP98Z8e&#10;rxnx58ef5PP7fHn+r4OpnDA/wAAAAAAsI+0H4qfX/vR1r4Y7qfGbttb1z3jnXg7jLmxXX7eJ1rd8&#10;DbC9yPoVJu2ImmbI3+ubfxTOffulYzHXm7pcK9tmOxWsIyoktct/D1xt2E4r0TnnqjdReL9g5C4+&#10;1Tfc8a7BImT+OrNzaNcgX+GaK1R+oXWnSHHJ+ce0r7+BjPpbbbitpzkHKrhJcQlxnPoypKVejP8A&#10;Nz5x5+mfrlP7f9HBDV5S+Lb5CeGuytB1D33qTzNB7BbhZLrtG0ao1WTtLO/ts5bzKu9C2vWVW2nb&#10;jqtc057k22r58itrm0OKlPM4ad9GjPb+onZfRuVa3hTY+GN6j8lXcpUXX9fhU7tujZEo9OXp+uXF&#10;TmbR3lPFQr1SJsaS5FjJSrLzjfoX6Rx6mHUrw3ltXqzn6Y8efP8Ao4z+zOP9EnK/Dt+JJxhwkjVO&#10;wXybM0PM3LrCoV3QdYK2VHuOF+P5iMJksI5RtYjrsbmHYob/AKMO1zCsau0ttbbn6wy4laJBPSD4&#10;X9S0FNPyV2xRXb1ureY8+u4kivNTtE1t9Ph1vG3TGVra3ezYc9Prit5xUIUlSV/fIVhSRyUeAlPh&#10;T3hSv+5P9Lj/ANaz/ps/+o/7iQ3vng5AruR/l+782lPGgwajUedbLhmprqyK3Braqs6+UFBwRX09&#10;fBZccjwoNRD44RGaZa9DLTbWENttowltOjj5Edki7R3Z7HS4TUePCpeQ5Wiw4sRpMeLDica1tbx3&#10;Ggxo7alNsR4TOrpaQhHpQhKMYSlCcYTgcfKz5kO/6CvT/wC+Ywn/AN0akjC8H4FoD+Fxpcej+L7m&#10;nb1YZVY7z3S5CUp5pb2Vpp9a4h4Pqa6HIbXhLSHmLNdg7jKPPqbkJ85848JlsfBFRNV/Uje7vOEZ&#10;lbBzvs2crQpeVYg1WlcfworDqVYwjC25eZK/KfPlLmPOfOPGBWL/AJm+5yLz5O+GdRTl5Ndo/TLj&#10;5KWXUM4Qq42Tlzm21sZkdxGVOrZerEV7WcL8elyOrxjxnyqXubsARFwYQdvtJutgn8cz6OBIsZE2&#10;ZP1b2I6FKXmdNVGmVTfnz7aEvJZlZUpXpwhLfnOfHn0wkfy7OlfNPYDfPjs3vhDQr7kS/wBw23e+&#10;r+KSghSZMte87o/rm48X13uevNdEYuYtPszr8iRmMzEZr1OvO5awpTE6X8OTvDwf134/+STQOduQ&#10;df4317TNP0DtVm92GbFiw29D0ePsul8q2Xte3iylyKWVc6u0xGj4lPS37FLTLWHsoS+Ob0LqBp1Z&#10;BjyN9ky9kuHE4XJgQZkito42c4xnLDTkTMa0lqRn6Zdy60lX8jaf259r6H/iI9QONtHoNh75bHtf&#10;Y3l2fFZl7JoelbhsPHHCWtOuoQ4qirLDVFa9yftcqE5lSHLRdtVsycePbgM+n1r8N7//AJjvcvk3&#10;fNh1z4/tZ1HrVw5Xyn4esb/vOl65yXzntDTS1tpv7Wu21Ox8V6jFnN4StqqRUWr8bPn3LB/1ehse&#10;tt9d+GGlIWnQ67OUfsw5NuHk58Y8fvoesXEL/wDXsZNtFb+PR8NNVKiy4vRTjp12GpKmkWW48vXE&#10;VeUJ9OMSoVvyLOhzk5x+3D7bmFZ+ucZyagbP8jj5sLaLLhyu/XJLTU1KkvLrNL4bpZSMLV6s5iTq&#10;fjaBNgKxn9mWHG8px9MZxj6A5mDwpxNXvpkRuPtYy6n6pzKrGZ6E5x58KS1OxJawrHnzjPp84z9f&#10;24wexaV8LvxRcf3TGwa50B6xuWkZSVxl7NxpT7zDjuowv25DNXu6NiqmpLKl+pDqWcOIXhKk5wpK&#10;c48X3n5vPlz5Eo39d2X5Du0rdVKSpElvV+T7nQpkhleUe7HfttEXrds7FeSj0uNKfy242pSFJylS&#10;sZHpjTTTDTbLDTbLLSEttMtIS2002jGEoQ22jGEIQlOPGMYxjGMGyqrqqujrYFNSVsCnp6qJHr6y&#10;qq4cevra2BEaSzFhQIMRtmLDiRmUYQ222hKEJxjGMYxg1hW1ta31nYXd5Z2F1c20yRY2tvbTZNjZ&#10;2dhLdU/LnWE+Y49KmzJTy8rcdcWpa1ZznOc5yD9D7zjwYmdsOP3bzVIe+U6HEXukuYdkPRsqRJco&#10;nnULecQ434cw5UTMJkIzjOPbbU8r9pE+/K26BWnN3VbTu9vEUSfC5x6Uz0Wmw2+uLkQtkncG2ttF&#10;l2tlEn16m7FE/iTb0xr+I8hxGK+vetpGM4VnGSX3+It8iNbwZ2v3b4/eYrCDK4K7uwXY2oVOyqjy&#10;tYq+wFJTSYkCrkQbWSmmRB5o0ZEmgmNqYfftbWFRRMJynKsZHdOvvLzXJ+qpjWb7eNw19tmNeM/u&#10;oVPZzjKIt2y3jxjKJeEel/Cfo2/jP0SlbfnMz8f/AOXSq+Tjq0zrvJV3XNdvOAq6o1vmynzlmHK3&#10;ylUlULV+bKWAn0NvQtsbjezdIjYw3X3zbuMtR40uAlzCT8ij4b7T4tu1ju38U69Zq6X9iLS32LhG&#10;3Sp+xh8bbJjP6htnA95ZL9ciPK1Zb+ZWvOTMqdstdcbxh+XLgWbjQ9/N+pHljyJESQxLiPvRZUV5&#10;qRGkx3VsyI8hlaXGX2Hm1JcaeacThSVJzhSVYxnGfIALar8bj5j43yadVk8V8ybSzM7n9aqWppOV&#10;U2DzDFty1ofrxV6lzhXx8uYXZSp2G26/aFMpymLe+h9xLDVpCbyAJIUiPHmR34kthmVFlMux5MaQ&#10;0h+PIjvoU08w+y6lTbzLzaspUlWMpUnOcZx4ABC++aD8T7ivsYjauxnxsVmq8H87vJm3ez9c1ORN&#10;a4Q5XnYw9KfXoC1ezU8NbtYqz7bcZGGdUlu4bwturzmRNcAFcry7w/ynwFyRtvD/ADXx/tnF3KGi&#10;2i6bbtF3elm0Gx0Vgltt9tEyuntNO/bzIjzciM+j1sS4zrbzK3GnELUAPOAAAAf0hCnFJQhKlrWr&#10;CEIRjKlLUrOMJSlOMZypSs58Yxj65yADdzx98OPJ3DXUS3+R75FaDduv3Virna9VcY8RLbb1Xsl2&#10;o3Ta1OOajp+j1ex1dgzxNpt3BiSrCXtN5Xyn2qaG7Lr6iybU24ADXN2H7QzOem9coanhHrjwRx3p&#10;EBmp0vSuEeF9M1e2hVsf1YQ5uHMllXXXPXLF3LyrLsqbtOz2y3H1KU0llGcNpAGLoAAAAAPurbOy&#10;pp8S1p7CdVWkB5MiDZVst+DPhyEfzH4kyK41IjvI/kUhWFY/qgA3LdRfyD/lp6aPV0PQ+2m7cnaR&#10;AVFQrjTsU6vnLUHoEPGEsU8GZu783eNSqUIT6fZoLmp8J+mM4ABKv6m/mzcLXVZFqO7vUvkDQdja&#10;bZaf3brZbU3IOp2sjLXl+Y9onIl7pWw6lDS9jwlpq52F305xnKv24ABoJ/II+fqV8ttzofDPCGob&#10;Zxh1D4m2CTuVdVbuquY33ljklcCbSQd43OrpLO6pdeq9WobGXFpayPLlOI/UZkiU+4t5iPBAEaIG&#10;KXcG7RX8YRKnC8e/f7JXse158KVEr2ZNi+7jH8qWpLLCc/6K8EVb8vbmmDoHxj6lxQ3NZTfc99jd&#10;Bo01eXfRJkapx/UbLyFfWrbfnHuxqzY6aiYc/b6Vzm8/6JLU/Da4Pn8h/KXuHLjkF5VB19608hXy&#10;7XDXrjR9u5EudY451+pcd8Z9mVaa1dX0hv8AZ6kQHMf6GRrEKygtJAAAe69a7fFRzNp63Felmwds&#10;ah36qx6s2NVNYip+isYz5n5a+mcZx/oefGcbzfxuuWmeI/mR6hy50r7an5As+ROJbTHvPM/cvchc&#10;XbjS6vF8NvtNPe5vaqrPodS6jPj91OHMNrRoV/Jp4fe5i+FXuREgRfurrjur435gqs+yw99szxxy&#10;tpd3tcry6w68z7Wgpt8etlTS8erwpWWsuIWNuZbZlPiAC3K/FT5jqOV/hX65UUKVHk3XB+4c18Ob&#10;c3HW3n7O3ico7HyLSRX2kYxmPI/gDkelcVhWcqX7mHP2LxjAAkXAAAAAAAAAAAAAAAAAAAAAAAAA&#10;AAAAAAA6jv8AoWmcqaNuHGfI2tVO5aByBrN3pu6anfRUTaXZNX2StkVF7SWkRf7r8GzrZbjLifpn&#10;KV58ZxnxkAFOj84nxL7t8TPb+345YZur7rhykq23brJyRZN5dVeaW3JjYt9FvrBpOIju/cXTbFmB&#10;Z4x6FyorsKy9phuwbZQANMYALGD8VX502+VNc1b4wO2u3+OTtMp01vUXkvYrDKlch6RSQ8qTwRfz&#10;5rqnP400Wrj5VrDuVZbsqJnNf4ak18XFkAJzAAIXP5b/AMRMXn7g9fyUcIa6n+zP101lqB2DqquM&#10;r7jkTgCudUtG6PMx2l4k7FwsuS5JkPr9GV6u5Ky87lNZEaABW56Xue2cc7hqvIOh7Dbalu+j7FS7&#10;bqG00Mx6uu9c2bXbGPbUV5UT46kPw7Kqs4jT7LqM4UhxGM4/YAC4M+B75ftR+WXqXB2HYZVPR9rO&#10;Go9PqPZXQoPsRGnrp9h9uh5Y1aubynLWj8msV70htpKcYq7RmZX/ANI3HYkyQBvCdaafadYfabeY&#10;ebW08y6hLjTrTicocadbXjKHG3EZzhSc4zjOM+MgApevnG6Ff4Oj5KOwPAlJWfpvFl5cNcw8Epbb&#10;9qH/AGH+Tn5txr1RAx7EbC4+jXDVjrSl4RhK36VzOM5xnCsgDUgACeb+Jr82n8MWtD8V3aHbvGvb&#10;BYPJ6ab3sE70ppdjsZL8yy682VhKXlGa/Z5r65eo4cUjLVkt+qQpz7usjsACwrABov8An4+JWo+V&#10;jpja65p1bWs9qOD03HIHWvYpT8WvzZXa4bP8UcS21nLU1Gja7ynXVzMbDjzjLEO5jV8t1xLDDyHA&#10;BT37Dr19qN/eaptNNaa5s+sXFnr2x69eQJNXdUN9SzX623prismtszK60q7CM4xIYdQh1l1CkKxh&#10;WM4ABw4ALPz8XP5vv+ejxRB6JdnNx+77X8I6vj+xhtl/L82nPnDOuRGI7eZM6Rn1XHKHGsFCWrP1&#10;qVNtahDdir33mLR9AAl+AAq5/wAqP4cF9LOw73d7gXWVR+r/AGh26wk7nR0tblmn4U57tEvW13Sp&#10;bjN/a1mm8oqblXFOnGUtRZ6LCChDMdqChwAarvgx+Tq4+LTvjoPMFtOmK4F5F+14o7LULDL83Eni&#10;zYLWE65uECuYS65I2TjO4YYuofsozJksR5MBCkInO5yALlWku6fZaWo2PXbWvvNf2Crr7uiu6mWx&#10;YVVxT2sRqfWWtZPirdjTa+whPoeZebUptxteFJznGcZABygAKgb8lzox/wAyL5VOac67Vfp/FPZr&#10;09nOM/Ya9EKL/ZGs7P8Aska8z7TbcSN+g8q11z9vEb/8VqqRC84xhafIA0AAAnW/hsfJj/B/IfIX&#10;xh8n3PpoOUHL7mjrVKsJn7kDkOjp2X+U+NYLbuHHMt7bp9RjYYTSFNR479JZKzhb8/AAN3H5Zfx/&#10;47a/HDN7CafTpm8t9HLK15diOx463rCx4Tuo0Gu5xpW1Ntq9uLT1dbXbS+44rCWo2tPJx9XfqAKs&#10;rj3fNr4r37R+T9Dt5Gv7xxxuGtb5pt9EzjEuk2vULqFsOu28XOfpiRW29cy8j/wpGAAXmnTjspqn&#10;cXqr197R6UltjX+deJ9M5FarUO++rX7S/poz+x6pKd/Yuw1HY8S6uTnGVJ+4iL9KlY8ZyAMlAAAc&#10;Xltdd4VGbU5B84w5EaRlTkRPjGPdhNoxnK2U+P3mE48+POW/rj0L8yXXTeO8pk67AkWOjZdTix1O&#10;siuyZ+qMKSlvNlpdfEQt2ZTxcpwqRSMt5cw2pTkDGXEJgyoW35C340lJ2gjbx3d+P7Ua/XOyrEd/&#10;YuXevuvQoNTrfYD2MPSbfcNFhs4iw6Pmx5vPuy4qcIibStGXPDdstbliPPeT+J9T5bo0R7NLbNi1&#10;Hyui2WEltyXAy7jDqMpXjOETq1/PjK2VK9K058oyhfheNfPybfFN1T+WjhKJQclxoNPyHWUS5vB3&#10;ZDS49dY7boyrRLVnCzFmNvIh7txzeryhc2nkP/aymHVPRXYkv2ZjUMD4wPlk7gfDnz7a2fHv6tN0&#10;WRsyqfsJ1b5CVbUus7lIonn6W1i2dXKj5suPuUtaU24zFtmY6ZkKSzhiYzLiYehOjVTyFxxs/Gd6&#10;5R7JD9vKvW5X2Uf1OVttFwrKUyoMjKU+rH7PW2rCXW858LTjzjzVffIL8dHZr41ecbDhLsfqP2C3&#10;/u7Dj/kWh+5n8c8q6szKXHZ2bSL92PH99v6J+7gSUR7OtcWlEphrKkZXbG/HV8lHVv5PeBq3nTrP&#10;uP37bH2ldyJxtf5i1/JXEm2PxUSXtX3rX2pMn7dz6q+0sIzkirs20KciSHcJXhA9l6686Ocd2SdX&#10;2WQ45pNtJ84eXlS863PeVjGZ7KcYWrNdIV/4stJ/m5/pU/vYWlzcd+PD85Nh8eXI8brH2R2GfP6V&#10;8qbF7jVtMdkzl9c99uX2mnN8qGENSpS+O757GMbHWMYx7Div1SMn30TGLDSx+SB8DVd8j3GcrtN1&#10;l1uvgd4uJdb9t2ohNRYCOyvH1Iw863x/cSFvRIqOSNfYznOtWj+c++2n9JlK9hcN+uG0RC23m0ON&#10;rQ8y8hK23EKS42624nCkrQpOcpWhac+cZx5xnGSz5hTa65roljXS4VrU2sJibBnQn2J1dZV05hD8&#10;WXElMLdjTIUyM6lbbiFKQ4hWM4znGSq3nQbKlsplbZQ51Tb1M6RBnwJ0d+BZVllAfXHlQ5kWQhqV&#10;CnQpTSkONrSlxtxOcZxjOAa2uyXAudRkyN70+H/6Csx713NZGRn067MfWlOJDKcKVlNRNfX4xjGM&#10;JjOZwjHhCkYTXAfkf/A651J2PYO9HULTlJ6t7hcYl8xcaa7BcVG68bhdzI7Dd/UxkPvrY4j3S6mZ&#10;S02223G12xdRET6IciG0xZj/AIzn5ADfcLWdd6Edyd0SrtdplLmJwvyfsk9pMnsfptHDkPua9cSl&#10;sMIf5i0ikhYU64445J2StaXMV65kea6+MPyIWTIwAAZWdWeVv4O2n+DbiTlGubdJabjLcV4arNiV&#10;hDEOR5z9EM2iUpjO58fz/ZVnOEoVnMqX8XH5U19Pu0WenfLuxKiddO2myVtdrsuxk5RVcadiJLUS&#10;l1DYvUtSmodPybHjx9ctFYR4+8xUyHHGY0SQpUS/8rf4l0dzeqWO6PDmtpl9lOoGs2dlskSti4ct&#10;uUOt8V2Xd7lrfpQlLs264ukyJGy1Scr8/Z5t4zTT0mZGSkbBeRNGrORdRttVtMJQiczlcKZ6MLcr&#10;bNjGVwLBrH0zlUd7+enGU+40pSM5xhWSwE+Q3pBxn8iHUnljqzyehmJF3emVM0rbvs0TJ/HXJlK2&#10;9L0XfqpvKmnVPUNxlOJTDbjOZ9a9KhqcS3JXkrvPjh728o/G93B4i7Y8WLemS9Eukwt4077xcKv5&#10;K4uu3GYe+8e2zmEusoZ2ClwrMR9xp5NfZsxZqW1Oxm8A0z7DQ2er3lpr1zHzGs6eY9BmNfXKfcZV&#10;4w40pSU5cjvozhba/GMLbVhWPpkpuOwXA/JnWDm3k/r5zHQua1yZxFuNxpW3VSvdXHxY1MjLbdjV&#10;yXmY6rGhu4SmptdLShLcyBIZfR+44nJdV9dOf+L+1PBfFfYvhbYG9n4u5j0um3nTrdPsok5rbePh&#10;xyttorL8lNbsFFOS7BsoalqchWEZ5hf77asA9y6x8g/wTyPEr5j+GqTcMNUVhlxfpaZmqcyqlmq/&#10;0uMtTXMs5UrOEobkLVn9hvA/Gb7+46VfIzqehbhds1XCvb1mr4M35c+SuPV0+6yrB1/hfcZHj0x0&#10;PVu6zVUy331IjxK7YZj684wjzjRH+UX8eWe8Xxq7dyDplG9bc49Nnrbnvj5FfFRJtbrR4lc0xzdp&#10;cfH70hbNno8FN2iPHSuRMstchMNpzlzxke1dyOP/AKUvJEBnH09vXtg9tH1z5916nnu+nHj6f0kd&#10;a1f+wU4/kwboPzEegWMo4Y+RzQqZOFJVW9fOf/0+Er1KwrFrccQb5aKjN5R6UZTYa/NmyM4z5VTR&#10;Uqzj0JxpE/C8+QzOF83fGlyBdKylSbPsX14/UZqPQlSc1NLzJoFUmU5hfqcwqu2KFBjYzjwm6lKT&#10;jPrVkYFED0n/AIP2jSH4chiXFecjyorzUiNIZWpt5h9haXWXmnE5wpDjTicKTnH1xnBzGu7De6js&#10;FFter29jr+zaxc1mw67f08t6BbUl7SzWLKot6ufGW3IhWNbYRm3mHm1JW26hKk5xnGMnC7JrlBuO&#10;u3+o7XTVuxavtNLaa5smv3MNiwp72gvIL9ZcU1rAkocjTq2zrpTjD7LiVIdaWpKsZxnOAc7te2X+&#10;7XUnYdmsF2VrKQy25IU20ylLUdtLTLLLEdDTDDTaE/zUJxjOc5znznOc59x7Udrue+6vNOydguym&#10;/wA3kflTaY1RX2V9JgVVPFj1VBXMVVNUU9FQwq2jpKqvhx8eliLHaQt1bjy/U8644vwfqZ1G6+dH&#10;eENZ669YuPIPGfE2pyrmxrNfi2Ftcy5FtsNk/bXdzc31/Os728trGbIz6n5ch1aGkNso9DLTTaB1&#10;wx2MkgbCulmw4eo9z1VxfhdfZwb6KhWfOVtWkbMCX7ePr4Qw5VNZV+zHl3H9XJYL/hgdhEXHCXcf&#10;qzYTPTK0HkvSOdNYiPu5W7LreT9bd0bbcQG8qVluHRz+LqpbyfCE4dtUqT6lLXnFdP8Am59c3KXn&#10;TpZ2xroXqichcX71wHtMxhnCGolnxXs7O+ahmwcwlOHZl9X8rWyGFeVryzUKSr0pQ3jI9Z7RUeLr&#10;hy/ewj1v0UupvI+PHnKcsTW4MpeM+M+PRXWD2f8AuGDa5+T/AMINcy/D1z3btQ/vbvgvbeKub9fb&#10;w2lamXaTdIGkbPMSrKFKZ+y493+5dUpPjOUoynOfSrJqM/FY52d4U+Z3r7TuzfsaLnvUOWuCdicy&#10;4pCXmr3SLDetVhKRhaEvffcjce0jSUq84wteFYx6k4BqcKowtywAAbEelS0Z1nd28KTlab2tWpGF&#10;Y9aULr3EoUpPnzhK8tqxjP7M5Tn+pksMfwuJUVfWzuzBRJjqmx+ceN5UiGl5tUpiLM0KxZhyXo+F&#10;ZdajynYL6W1qxhK1MrwnOcoV4ri/ze4kpHZ3ozOXGkIgyeB+TIkeYplxMV+VC5BrXpkZmRlOGXZE&#10;Rmewt1Cc5U2l9vKsYwtPkY39on8u827a3lPp+2Y1xjGfPn14VrNRJ9WceMeM4zI8eP8AQI5X5Pt2&#10;q1+aztjBVHSzjWqPrtSIcw5leZaX+tnE2x5kLTlCcMqSu/y16cZVjOGsK8/veMSWPxWqNFT8HHUO&#10;emSp/Oz33ZG8caU3hGIa4/Zzl/WsRkKwtWXkqRryXvVnCc4y7lPj93zkdf4ArP1bmPQYvjz7Vyqz&#10;8fT/AO4sGXcef3s4x+79h5/q/wBTzn6HgHwGcbY5W+YboZq+W0u/pfMb/JPpVlnGMZ4Z0nbeYMOY&#10;991lHqZzovrx4zlflP7iVL9Kc5D/AJCXJ2eI/hh+QPasOqZ/VeFmOMfWnD2c5xzZvWocM5az7DTy&#10;/S/jffRnzjCMYVn1qSj1KwNw2c4TjKlZwlKcZypWc4xjGMY85znOfpjGMFv+660w04++42yyy2t1&#10;551aW2mmm05W4444vOEIbQjGc5znOMYxjzkpoGWXZDrTDDTj777iGWWWUKcdedcVhDbTTaMKW444&#10;tWMJTjGc5znxgGj3crn+Itu2i/wpSk3Ww3No3lSsqzhqdYSJLKMZz4/dQ05hOMeMYxjGMYx4KRPu&#10;NzFjsN227P8APLb70iNzL2B5h5OgLeeVIU3V7vyBsGxVMVtxWE+I0KtsGmWUYwlDbTaUpSlOMYxe&#10;t9LOF89cOnvVfr+5HZjSeFOu3DHFlghhhEdLltovHeu63by3G0ZV5lTrSueeeWrKluPOKWpSlKyr&#10;Iz/6eaTip0+13aUz4mbTMzDr1qTjyimp3HGVKbVnHqTiXaZdwvH7FYjoyT6/w/8ApS1xV1E5T7p7&#10;RUe1uHaDcXdO0CbKYTl2Nw1xHY2FRIlVry0Jfjt7Zye7bNzEYzlt9FDCcx/NwV6v5mHeN3lruPxP&#10;0f1S493TOqultbpyHCiyFYZlc18xVtdcxolmyhxTElzUeLGqhyGvOMOML2Cc3nx6sg9l5y5ATxzx&#10;1c3DD2WrmejNJr/pzjDmLawadS3KR5xnHmtjock/XHjOWsJ/02Dch84Pf1j46/jx5k5epbhVXzDv&#10;cJzhfgD7Z1Ddi1yxv9XaR6/Z4XrS4j1cda/DsNj/AH05acXVoYV9Xk4zpW+CH48pHyS/I/wrw3eU&#10;ybXhjQJzfN/YfMllbla9xFx5a1Umx1ad6FNr9PJOxTa7Wv3F4dabtlvp/dYXnA075zlWcqVnKlKz&#10;nKlZznOc5znznOc5+uc5yU/Drrr7rj77jjzzzi3XnnVqcdddcVlbjjji85Wtxa85znOc5znOfOS5&#10;oZZajtNMMNNsMMNoZZZZQltplptOENtNNowlDbbaE4wlOMYxjGPGAf4fmfoAADmtd1+22q7rdeo4&#10;i5tpaykRYjCP2ZWvzlbrq/GcNR2G8ZW4vP7qG05Vn6YPZevXAHK3abmrjjr7wjq0vcuUeVNmhavq&#10;dFF8oQuXKypyVZWcvKVNVdDR17L02xmu+GYUGO6+5nCG1ZPE+x3YfiTqfwdyX2K512yHpXFPE2rz&#10;tr2+/l+FrbhxMJaiVlXDwpLtrsF9YvMwa2E15fmzpDTDeMrcTgG4Hi3jil4n09ikiLZXJwj7/Ybl&#10;zGGs2Nj7WPuZS1Lz/QQoyE+llGc+G2k+c+VZWpVvZ8X3xz8L/FN1EouFNSmVM3YkxP457A8yWDbN&#10;S7yFyDirbzsOzTpM13/uiaXrsSPmLTwnHcNV1YxhbqnJTsuS/Ta/Kr8lPN3y3dxr/nHb4VxB1pcz&#10;+Auu3Clc49btcc8dZtXMa5q8CLBa/wC65vGyTJOJdzObay9ZWr+UNJbitQ4sca+exfNK+Sb79Cop&#10;CsaVQSFpiKRnKU3lkj1tPXDifGM/bJSrLcVOfOcN+XM+MuZSiv5/Ik+Z6Z8jvO2eCuC9hlJ6X8Db&#10;BKa1N+K66wxzjyNDRJrLbmCyj+hpWdbitPPQdWjO4WtFep2ev23rFUWLYjfjcfCRC+NDgHHPnPmu&#10;RVd3ewGuxHtvYltNPyOB+NZq4tpUcNVkj1vJTs0t1lmftcpnKELsUs17fus1qZUsY1EbQk4AAA+i&#10;JEkzpUeFCjvS5kt9qNFix21OvyJD60tssstIxlbjrrisJSnGM5znJz2ratsm8bNr2l6bQ2+07dtl&#10;1V63rGtUFfJtbzYNgu5rNdUUtPWQm3pdhZ2c+S2ywy0hTjji8JTjOc4Ov7ZtmsaHq+x7vuuwU+p6&#10;dqFHa7NtW0bDYRamh13XaOC/ZXN3c2k51mHXVdXXxnHn33VpbaaRlSs4xjINqfX/AIPjcYU/6vdN&#10;MyN3uI+MT3sZQ8ilhrylxNNCdTlSVK9SUqkupz4ccxhKc5QhKlWnPwEfCPrnxjcQ/wBlzmaspr/u&#10;1y9r7LO+27K4dtC4a1CY4xPZ4e0y1YU/GkScvsMv7HZRV5ZsbBlDDK3YkNh9+py/IW+dPZvlN5j/&#10;ALDvCVrda90Y4c2J57j6meRMp53Nm5QmpFe9zPu9RISxJjxfYkPsa1WSkYera55b76Gpkx9hgY99&#10;nOdv1p6Xxxp8zP6REeyztFtGcz4tZTKvCqaK4jPhVbFdx/Tqx/q7qcJx/Rpzl2Pt+TR86GOZ7nav&#10;jl6ibgpXEmrXLtT2e5U1yapLXKW000j0SOH9WsoruEv8daratZ/XZKPOLu0jpjNK/T4zqrKRV+Lj&#10;8CWeEqTUvkr7j6YlPMO2UrNx1Y4m2WChT3FGp3cf1x+ZtrrJbOVR+StsqXcfoEVfjNHUyVSXU/qM&#10;ppNYMKCFiTgwAAAAAAc5rmt3m23EOh12tk2trOcw2xFjI9WfHnHreecznDUaKwnPqcdcylttOM5V&#10;nGMeT23rt1x5t7Y8vahwR15462LlHlPeZ6YNDq+uRcOuYbwpOZtzcz31s1mu6zSx1ZfsLSe9HgQI&#10;yVPSHW205Vjwvsj2X4L6h8N7lz/2O5K1vinibQ69c+/2vZZeWWlOqSrEGlpa9hD9psm0XchOI9dV&#10;V7MmwsJS0sx2XHFYTkbQOE+vlHxiwzdW/wBvd7s61nDljlGVwqZLqfDkWlbdTjOF5Tn0rkqTh1eP&#10;OE4bQpSVWdfwr/j+cIfGZRVHMvLSdf5r7q2tUpNlyE5EXL0zhxqyZymw1fhmvsmGnWZqmF5jTtlk&#10;Mt2s5r3Go6YMR+RGeqxvnD/Ij51+Ua/ueFOH1bFwd0cqLZKqzjluWiHu3NL1Y/hVdtfNljWSHWno&#10;KX0YlQNXjPOVMB323ZKp8yPHlMjo/OPZyDq33mq8fPxrPZU+uPYXqcNyauic+qHGYnn1M2Vszn+d&#10;/OjsK+ivcXhbacI/m8/Jn0nq7/F3Vj4/73XeTOyEf77XuQOc2UQdk4y4LsMeuLOp9Uwv7mn5H5Xq&#10;lerD2M4foaOVhLUr76W3Lr42dPwT/i4712s/g7tl8iFBsnF/WaT9hsfHfAr7k/WeUue67Pty4F1t&#10;2UfbXPGnEduj05ZzjLGwX0TKnYv2EN2JYyhrmnz51rNk2NlLkz58x5ciXMlvOSJMh5zPlbrzzqlO&#10;OLVn+XOSuw3zfd35S3LZeROSdt2Le983K3l3217jttvOvtk2K5nOe5Lsri4snpE6dLfV+1bi1Z8Y&#10;xjHjGMYxZKcf8faLxRpOscbcZafregcf6VTw9f1HS9QpoGv6zrdJAb9qHV01NWMRoMCGwn9iG0Jx&#10;nOc5z5znOcj5DqR3AHq/FnD218rWn29QxmFSxnUJttiltq+wgIzjClNNY8pzOsFI/mMN58/XGV5Q&#10;jPrxtX+Lf4g+1Hyo8nY1/iOkVpvDWtWsWNyx2F2uvlY0HRIq0okyKyrSlcZ3eN+fhLSqJRwHPd9T&#10;rTkx2FDWqWjUl8rnzKdTPiZ4szsXMV4ndea9oqZcriLrlqVhFzyDv8tClxY9raqUiUzofHsechSZ&#10;l9YN+16WXW4TM6YhMRY2occ8Z6txjSIp9cieHXUtqtLaRhK7K3ktpzj35j2MY8ITlWfbaR6WmsZz&#10;6cecqzm0p+O341Or/wAZfCsXiHrtqSWrKyar5XJnK1+3Gmckcs7HCYW3i7266babw3CjLfd+wqoq&#10;WaytbdXhhrDjj7rtUJ8knyfdqvlH5xl8ydktwU7V1j1jE4u4k15yVC4y4g1mc+hzNFp1G4657k6U&#10;hhr9QtpanrS0caRl97LbTDTI7LsGza9qkBdpslzXUkBHqx9xYymoyXVpTlfsx0LVhyTIUnH7rbeF&#10;OK/kxnJkhz/2X6+9VdDl8ndj+ZOO+FtFie+hOwchbRWa6xZTGI65WamgizX0WGy3zzLecs19ezKn&#10;SM/utNLVnGM4zdeOr/YrtpyBD4t60cK8kc4b9M9hatd451W12SRWQ35CIuLfYZcGOuu1jX2HnMYf&#10;sbF6LAjp8qdeQnGc4GJ26dyNXrVOxNIopmxvpypCbOzUqoqsZxn911iPlt2zmIz/ACpWmLn/AESK&#10;P3O/MR6xccP2mqdKOD9v7G3jCpMVnk3kmVK4k4rbdQvGI1nS685X2XJW3wl4SrC2JsXV3MecZS4r&#10;64JcfSX8L3tNyZHqtt7y876b1qopCY0t/i3jGLE5h5ZcZWjOZNXd7G3Y1fGOnTm1KTlEiDK2tvPp&#10;UlTSfOMgx5zzPz1y7dx9b1+1lQ5FgvKW6zUmP0ZphrOcJekybRK3LOPCZSrGXHHZXtox/o5+sfJ3&#10;5lPng+W3mnXuuPAHKOz6jsHIMpcev4z6n0ieH6mirFrajW+x7FybHl2PJev6ZTx5KVT51rtGYERv&#10;xnOcLXj1yLmfhS+AH4e+D9j7L9h+KdV3HXOOoqJNjyj27vFczW9/aNtuyabWdb4tkQ63i/Yt2uZE&#10;Vaa+BU6riwmO+cYwpCM+gbJNBpLzXNOoKTZbtzY72vg4Zsbh1Ti1ynlOuupR7z+cvyUw2nEsJec8&#10;OPJbwteMKVnGLHzoZwtzf116f8CcK9kOa7HsRzfx/pKKjkPl+1dsZkzZ7h+1srNiHm2uXHL3Yo2o&#10;1c+PSx7aw9Fjbx65E2UhuQ+42ms8+QLnDgrsl3M7Bc49ZuDa3rdwTyJvTlxxxw3Us1sOFqtNHqau&#10;qkTcVFI01Q63K3C1r5F5IqK711tPIslwoi3I0dpxQ7d+3zjx9P5f6mf9D/R/0TLTOUu5W3lOct48&#10;YWrOcpSpWM4zlvHjx7icePC/9L/pfr+9jEj/APF6+Da07h8sa5377M6pIj9UuFNsbseJdZu4jaYn&#10;YPl/VZ6HI7i4UnGXJ/FfG1xHS9YvZR9pb3DCK1Kn2mLRlsf6fqWegAAMIe68l1NFocTCs4YftrqS&#10;4jyrwp2LDhNMq8efTnKUTHMfXGc48/Tx9fMJb807YrWNwb0S1JmQpNJd8r8y7FYRcLewl611fUNL&#10;rKaRltLuGFKjRNwnJxlSFLTh3OEqTjK8KA16lfQAAAAAAAelcO3juu8o6JaNLUjCdkrYUhSVejP2&#10;Vs/iqn48/TGcZhzXPpnxjP7M+P2myD4f+bbTrz8n/Rfk+rlvwm43Y/jjS796PJ+1c/gvlW6Z4s3p&#10;vK1ZS2427pu5zkqbWpKHcZ9ClJxnKsAbni5gAAAAAAAAAAAAAAAAAAAAAAAAAAAAAAAAAAAAAAAA&#10;AAAAOi8ocg0XEvGfInKu0rU1rPGei7dyDsbqFIQtui0ygsNjt1pU5nDaVIr61zOMqzjGM/t+gAKH&#10;DkLeL7k3ft45J2qT95tHIW4bLvGyTP2fd322XU2+uJPjP7PfsJ7iv/BgAkEfin8FZ5p+Zzga7kV6&#10;bKk4C0bl7nW9YcbQ40zio0uZx7q1g56v5iqzkHkinkNKx9cPNoABsW/Ni52a27ur1Q68Q5v3cXhL&#10;rxe8hWLTbiVs1my86b1Ir5tc63hfrasFa1w9TynMZTjGWJTGcZznzhIA34fh1cIUnHXxRWPKzMCL&#10;jZewvYnk7arS5wxHTYSKDQW6Xi7XaJ2S04t92tp7PVbWVHbdwjLb1nIUlPpcwpQA8G/NlptIf+Pr&#10;qvsM+LXr5Iq+5FbTapNcTn9Vj6RfcJ8uzuQYsJXj04r5l9rmsrk4znzlxhjx+zIAKzsHSt85B1jj&#10;ijdvdnnYjMY9aIcNr0u2NpKSjK8Q66LlaMvvq+nnOcpbbxnytSU/Uwt729/usvxz8I2fOnZreG9d&#10;pEfdwdP0+pTGsuQuUNnjxFS2dP471l6ZCVdXUhOE+4667Gr4Da8PTZMZjCncZv8AQP48O0nyVc61&#10;fAnVzRHNkvV/Zz9z3O4VKrOOeKtVkzExHtz5I2hmHOTSUcZWVe20yzJsbBxGWYMWTIylrI1X8tc1&#10;bTyvYf1+4qs1yK9lyr1uK8pURlWMKSiXOc8IzYWOUKzj3F4wlvGc4bSjCleqrW+WH5oe0XyrcgZ/&#10;jmwf4z666xbrn8ZdctXt5T2p0zzSX40Ta93m4bhK5B5EVCkLb/UZTKGIKHXWq+PEbekYete/iI+E&#10;Tql8SnHeP4Dro/KHZPaadEDlLsttVNEZ266YeUxJmalokHLk1PHXG6Z0dDn6bEeXInrZZdsZMxxi&#10;PlgeOGno3PAAAAAAA9w4W4Tu+V7dLi0yKzUYDycXF77fj3Mp9K1VdVlxOWpFm6jOPOf3kR0KwteM&#10;5yhDm7j4ZfhX5t+VflxidKj7Bxr1J0W4YRzBznmtU2ie5HyxKkcZ8VvWEZys2Hkq0iPI95fpfh6/&#10;EeTMnJWpyFCn6LPmz+cPgz4kuHZECJJ13k/uDv1K+vhngVNmlxde3JxIix+UeWma6S3aa5xjVTGV&#10;+yj1MTdilsLhQVIS3NmwBtkpKWs1yor6KmiNwauritQ4UVrH7rTLWPGPOc+VOOLV5Utas5Utecqz&#10;nOc5yWu/CfDHGnXbiXj7g7hzVa7SeMeL9YrdR0zWKtGUxq2nrGvQjLrq8qfnWM59S5MyW8pciZLe&#10;cfeWt1xas1GHOXN3KHZLl/kXnjmnbbLeuU+VdqtNx3babVzCpVpc2r3uLw00jCWIFbAYSiNCiMpR&#10;GhQ2WmGUIabQjA5Q9RO/9QOpvNHeLsZxd1g4B1p7ZuSuU9ij01enKH8VGu1LfmTsW6bVNYafzVaj&#10;p1I0/YWUn0qy3GYVhCXHVIbWALpzoF0m4m+PHqZxB1N4bjerWuMtfwzc7LJjMx7rkDerZ1dpu/IW&#10;xqa9WXLja9hkvSPbytaIUX2YbGUxozKEADMcAAAAAAAAAAAAAAAAAAAAAAAAAAAAAAAAAAAAAAAA&#10;AAAAAAAAAAAAAAAAAAAAAAAAAAAAAAAAAAAAAAAAAAAFSp8j/wAI/wAsHK/yH99OUuOei/OG3ce8&#10;ldz+0e/6JtdTVU7lVs+m7jzhvOxaxsNY47dNOuV91SWLEllSkpVlt3Gc4xn6AAww/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B/gCPmS/ye3YD/AFno/wDZ4AD/AABHzJf5PbsB/rPR/wCzwAH+AI+ZL/J7dgP9&#10;Z6P/AGeAA/wBHzJf5PbsB/rPR/7PAAf4Aj5kv8nt2A/1no/9ngAP8AR8yX+T27Af6z0f+zwAH+AI&#10;+ZL/ACe3YD/Wej/2eAA/wBHzJf5PbsB/rPR/7PAAf4Aj5kv8nt2A/wBZ6P8A2eAA/wAAR8yX+T27&#10;Af6z0f8As8AB/gCPmS/ye3YD/Wej/wBngAP8AR8yX+T27Af6z0f+zwAH+AI+ZL/J7dgP9Z6P/Z4A&#10;D/AEfMl/k9uwH+s9H/s8AB/gCPmS/wAnt2A/1no/9ngAP8AR8yX+T27Af6z0f+zwAH+AI+ZL/J7d&#10;gP8AWej/ANngAP8AAEfMl/k9uwH+s9H/ALPAAf4Aj5kv8nt2A/1no/8AZ4AD/AEfMl/k9uwH+s9H&#10;/s8AB/gCPmS/ye3YD/Wej/2eAA/wBHzJf5PbsB/rPR/7PAAf4Aj5kv8AJ7dgP9Z6P/Z4AD/AEfMl&#10;/k9uwH+s9H/s8ACWr+Jb8cneLpJ2I7bbT2v61ckcGa9u/C+k6/qdtvEGviRb25r94dsZtdBVDsZq&#10;lyI0FWHFYVhOPT/KACdKAAAAAAAAACsA/NSiNMfKdwVIajNs5ndCOLXpL7bKW8zJTXYHtBGy6+4l&#10;OPuJDUNllv1KzlSW0IT/ADcJwDznlrdE6Bx7suzJWlM2LAVGqcK+vrt56kwq3Po8Zy4lmS8l1af5&#10;W0K+uP2411/LD3MZ6DfH52U7LxZUZjc9V0WRrvFTMnHuJlcub7IZ03jpWYmELXPi1Gy3TNlMZT6f&#10;XAhP5yttOMuJ0V/ER0ne+Qj5E+sXV+VFlSNJ2zfo2yctvRc+2qJw9x9Hf3XkpOJmVtor5VzrFI/W&#10;Q31er0WE5jGEOKzhtQ0wOOOPOLddWt111anHHHFKW444tWVLWtas5Uta1ZznOc585yUz0+fPtZ82&#10;0tJsuys7KXJn2NjPkvTJ8+fMeXIlzZsuQtyRKlypDinHHHFKWtasqVnOc5yXY9fX19RXwampgw6y&#10;rrIcavra2vjMwq+vr4TKI0ODBhxkNR4kOJHaS2002lKG0JwlOMYxjAP4PkPsAAAAB91ZWTrmxg1N&#10;XGdmWNlLYhQorKfU7IlSXEtMtIx/VWtWPrn6Y/bn6HeOM+Nt55j5E0jifjLWrPceQ+R9po9K0rVa&#10;dn7izv8AZtjsY9VT1cRvylOHJU2ShOVrylttPlS1JTjOcdE5R5O0Lhbjfe+XeUtnq9L44401O+3j&#10;eNsun8R6vXtX1qtkW1zazHPClZbiQYq1YQjCnHFeEISpasYyNyPE/HkLjLSarWo/tuTUo+9vJqMf&#10;+L9zKQjMx7Gc4TnLDPpSyzjOMZwy2nz5V5zm4r+KX4+dL+NHpZxd1s17ECx3RiJ/GfNu6Qk5/wDQ&#10;75l2aLDd3C6beW0w65S1OYzFRTpW2hxFNWxcO4U/7ri6XH5b/kW3f5Qe8HK3ZzY82FbpEiZ/BPBe&#10;kTl4/wDQA4U1eXMa0ykcZQ6+03eW+JL9zcqQ4tty6s5eWspY9ltAx/7Sc1Z1uA7x1rMv039tFx/E&#10;M2Ov+kp6iSj6QG1pz/RWNqzn97/TNRlecYxl1Ck6BPyhfmfX1y0Kz+O/rRtv2vPHLGsoV2E3OimY&#10;zP4j4l2SJ5Z0ODKjqz+m8gcqVL2cyM5ziTWa297qUJdsocliQ1+Kj8IzfZXkGq+SHtBqH3XX/iLa&#10;HE9c9Jv4asV/MXMGszMYe3+fEkpxiz474mt2cYjYxhUa02Zn2lLU1VzYsga5o8h+JIYlRXnY8mM8&#10;1IjyGFqaeYfZWlxl5lxGcLbdacThSVYzjOM484K62gv7zVL2l2jWLiz17ZNbtq2/16/pZ0msuaO8&#10;p5jNjU3FTZQ3GZlfZ1k+O28w+0tDjTqEqTnCsYyWS+w69Q7bQXmqbTTVex6xs1PZ69sevXkCNaUt&#10;9Q3UJ+tt6a4rJrT0Oxq7SvkuMSGHkLaeaWpCk5TnOAbZ+v3LiOUdTyixcQnbNfSxEvWsYwj71DiV&#10;Yh3LKMYwnCJyWlYcSn6IeQr6YSpHm2E+AX5a4fygdU1QuRJ0KP2t6/s0Wpc6VrSWouNxhzo8lrT+&#10;YqiG0lthuFuzFXIbsmGcYTCuoshOG2oz0P11Ef5DXw+zfir7bJm8bQJ0nqR2Iev9w4Es3VPS86VN&#10;gyYru5cL3M11bj7k7RX7WO5WPvZyudSS4ysuOyWJvtj3s3zEfsAG+j8Z3sFnr58zXUeVMnJh65zF&#10;bbf192VtSkN5n45Y1C3ptKgoccWhCVK5VY193x4VlzDWUJx6lJzgASb/AM3br4m44L6SdpoMP0Pc&#10;f8qchcD7JMZabyuXD5W1WHvuponufV7EemlcQ22I+ceG0uWTmFZ9S28AArqAAW3H4pPYFHOXw18J&#10;67JnpsL/AK679yvwJfO5cwp9tFXtC+SNSivN4SnDKa/j/kyoitYx5wpphOc5yrKvAAkgAAAAAAAA&#10;AAAAAAAAAAAAAAAAAAAAAAAAAAAAAAAAA8z5d49Y5N0W21hSm2Z+fRYUkt3GcoiXMLC8xFrzjzlL&#10;UhDi47qsYzlLTys4xnPg1q/Lb8flD8l3RvlXrPKk11RvTqYXIHCe1WjalxNU5k01qa9qc6UtGFuR&#10;arYIc6bQ2T6EOusVVvKW2hbiUJyBpytauwpLKdUW0R6BZVsp6HOhvpwl2PJYXlt1tfjOU58Kx9M4&#10;zlKsfXGc4zjJTy8o8YcgcK8jbtxHytqlto3JHHGzW+n7tqN6yli11/Y6KY7Bs66Ultbsd32ZDWfQ&#10;8ytxh9vKXGlrbWleQPgOhgAAAAHovFegSuSt1qtZZebjRXXEyraWt1ppUapjuN/erjJczjL8xaF4&#10;Qy2nCs5WrGc4wjClY2H/ABZ9CNn+SHuhxV1opbWFrusWliztHK+0y7WsrJOucT6/Y12dzma8xYvI&#10;cvNvmxJiYdTAjtvuuzpLbjiURGpL7IG5yNGYhxo8SM2lmNFYajR2UefS0ww2lpptPnOc+lDacYx/&#10;oYLlfWtcpNP12g1LWa6PT63q1LVa5r9RE9f2tXSUkFisqq6N7i3HPt4MCK20j1KUr0px5znIB+5z&#10;QAAAAAAAAAAAAAAAAAAAAAAAAABoi/JmzeJ+DrvfnXkJXP8A4e4UxIwrMXGMUauy/C6dnXj7tSGv&#10;U3rWZaseM+75x/R4y56MZAFPIAC5E/HN4clcI/C70S1qxhqi2e28a3/Mctbnp92ZF5w5D3HlnXJj&#10;mUJSnKVajt9ehr6ecMNoxnOVeVZAFal8+neW777fKF2R5G/WXLPjXi3bLTr3whFQtWayFxhxHd21&#10;DHs6pCnXV4j73tebXZFKXnDmXLjKcpbSlLSABtX/ABJ/i0V2t7aTO8fKtEp/gvpxfVUzRGJ8XK6/&#10;e+yb0dNrqUeOteMNvReIa9bOwy8pzhbVo9T48LbcewkAWhQAAAAAAAAAAAAAAAAAAAAAAAAAAAAA&#10;AAAAAAAAAAAAAAAAAAAAAAAAAAAAIn/5cfyE56s/H/D6saLfqruXe7llY6RYIr5iWbOm4B1b9Pn8&#10;tTnkt4dcai7q7PrtYy26lCJtfaWOG15VHXjAAqxwa6e4fIGbPYKvj2C/5ha8hu2ukoznw5dzo+fs&#10;WXP5M5r6p/14zj+WWrGfqn6V2/5gHfx3knn3jD4+dHufc03r7EruWeZo0Zavan807zr7mdJppyc+&#10;ULc0Pi28+7aW3nGMr2t9tzythPpsl/w0fjzY4t638o/IpvVLhveuyk+z4l4WlycMqereB+PtjQ1u&#10;lvBWy77zCeReXqBcaSxIRhWGtPhvs5w3JzlYwxZZdkPNR2G1vPvuIZZZaTlbjrrqsIbbbQnGVLWt&#10;asYxjH1znJDYqKi12C2q6Gjrptxd3djCqKeprYz02xtLWyktQ6+ur4cdDkiXNmy3kNNNISpbjisJ&#10;TjOc4JqVpaVlHWWN3dWEKop6eBMtLa1spTEGurKyvjuS59hYTZK2o0OFCisrcddcUlDbacqVnGMZ&#10;yDcxxDoTHHGg0etpQjFglj9QvHk+M/cXc5KHZ6srT9HERs4THbV+3LLKPP1Lkb4j+iFL8c3QzhDr&#10;exEiJ32PSp37m+3i4aUrYObN4jQ7LeZC5TGfbnxNdcbj0Fc/4Spyop4nqx6sKzmlb+ZP5Arn5Lfk&#10;I517KqnTHuN/1pXG3ANTK+5bRQ8E6BMn1uiIahS/Mirmbap+XstnFzlSWbm8mYRn0enGB6YbKSz+&#10;/Hkvuosj4nOqGldQ+Std5Go+PuP6+u5jVXLcibTrvYXZVPbpzPU73rli1H2HXLPO/wCwT11zU1vL&#10;b1HmE7Cek16oshyMb89P47mq/K5Ij9jeHOS53GHcjS9KhaZTo3e3urnhnk3TaJ24sqbSb2v/AO6l&#10;P4xsoVvcvvRLikZcieqTJxOrZbshEyJqb+Rb4yKfuM43yho+1SNS5yoqFiigpv5s+dou2UdcudKg&#10;0FhG/rqTqcpibOccZnQG1M+p137iK8t1L7I2ZaNwBxxwExu7nX7jHR9BqOQN0t+UN70TR9eoNKrN&#10;q5I2BuujbVv0XFXEr67G77TX1TCZqpmcR7GTFYWt6GtUqS9V79murXYPpty/snA3Zvina+HuVdWX&#10;6rHV9qhtt/eV7kiVFh7DrdxCemUO3anauwnfsreqlTK2altWWH3MJznESPljiHkrg3drTjrljTrj&#10;SNxp1eZVRcMpT78ZTrzLFnVzo63666ppi2F/bzYbz8V/Cc5bcVjGQel11pDtESFRXFe7CkqhT4j7&#10;a482umoZZkZhz4jyUPxZGY0lp5GFpxhxh1t1GVNuIWrwE83ByAAAAAAAAAAAAAAB2Kt1DbLjX9k2&#10;2o1fYrXVdNVSo2/Zq2ksp2v6ovY5b0DXk7JcxoztdRKvp8ZxiFiU41mU82pDXqUnOMcnFpLmdW2t&#10;zCqLOZT0WYCbu2iwJUitp82jy41Zi1nNNLi1+bGQ0ptj3lo95acpR5zjOAf74znGc4xnxjx5z4+m&#10;PP7POf5PJ104wH+AAGYHEXQ/tLzZ195x7XaZxdcM9bevGvru+S+adjTnX9CjTlWdTSwdP1u3nITj&#10;cd4sbe+hsJrKxEp6L9y27L+2YV7p7bpXXfl3feNeQOY6LUZqOLOMq1U/a98tMfpuuNSMy4cCPR1c&#10;2QnH65sEqbYsN4iREvLa91K3vabz6wfolpakqXjH7iMeVKz9Mf8AcMf1c+TD88SB+YAAAAABOB/H&#10;K+NToX8unxvdjeC+znGrbHMnBPYh6dpfPnGr9fqPN+laLytoOvStbqUbNmtsoW06/E2/TtjfYrb+&#10;Ha1ra5bqmWGnfLpv++L7qr107p9W+UePeWdVQ3vPHnJq5FFyPqrkal3+h17cdcrHqqHi1zFlMW9a&#10;zd0do43FsWJkVKnl5Q2lflYOSiMtPsrSvH7yV/RePorGFY+n1/lx5xn9prm+TX8Wzv8AdEs3XIXC&#10;1VK7p9eoSnZKtv4j1qcnljUoGXsJb/jzhSPLu9jWyy2rKnbDX3byAyy0t+YqCnOEGL/bD4iOyHXj&#10;7/ZtDhvc8cZx8rdzd6XVSMblSx8uYwj+ItCaen2ikITnOVya1dhGQ2jLj+Y+PCQfi9Cda85T/SI/&#10;qpx+9j/uKfrn/wAp5Nkvw6fiO71ys3qvYX5RGtg4q48dciXOvdS6mW9TcrbhCwr7iPnmTYIbmJPF&#10;tHORhHuUsFf8SuNOLRIeppDfoXlP0e+FvYdxTT8mduEWWnaytTM6s4ZhPLg7jdsYz7jWd5smVYd1&#10;CvkJwn1QI6v1VSFKS6uC4jwoftHgZV4U95Tj+RGPorP/AK1n/S4/9Sdi/Mqr+K+AePfjJ6a8DaLq&#10;PFfF+jVPYHfY3HmkUsXXtdp4nr4s1bUH4dbWqYirlSX/AOIHJcl9p2VKkO5eW8pxb+V8n85kbT+N&#10;9a6n8Gcda9S6fqOvw+Sdja1mggM1lXCZ9WoVFK4xFi5bZU865+pKedcQt551eVqXlSnMqH+2HpQl&#10;ltOMJTj158Yx4x/pcY/92QUCPODjAAAAAAC4S/Ga5il8y/Cv02nWarBy348p+Q+HZ7s5Dntricac&#10;o7jr2qprZLmE/d18fR2atrGU49LLrbjGPPterM3T4o94e3nodwbIl5kqm6zB2bR5K5CVelTOqbde&#10;VlPiK6rGPejNa+iIjGcY8IWlTf19HnI5+Gr1R2/6uMZT/wC+5zjH/qDfJlCcqwvKU5WlKkJXnGPU&#10;lK8oytOFePOEry2nOcfszlOP6hsT9OPOFeMerGMpwrxjzjCspyrGM/txhWU48/1fGAfSfjLlxYEW&#10;TOnSY8KFCjvS5kyW83GixIsZtT0iTJkPKQyxHYZRla1rzhKU4znOcYwfw88zGZdkSHWmI7DTjz77&#10;ziWmWWWk5W6666vKUNtNoTnKlZzjGMY85AKGvsByW/zTzxzZzFKW45K5Z5c5I5LkreShDq3973K5&#10;2l5bqG2Y7aHFOWucqwltCcZ/YlOPpiuv5I2tze+RN93h7KlO7lum07W6peEpWpzYrydbrytKUNJS&#10;rKpmfOMJTjGf5MfsB1lavUpSv+5lZV/5XOcnkZ0sH8lqZ+HbtWqXfxGP0FFMgu3+l9nuYqvdoLGG&#10;W50S2tq7Sdiqn5zafDzyZmtWsPDL68ZwtLWWk5z7OcJmB/CBcU8/pY5W178ddlRctbxEvo7eEJkM&#10;zZkWgs4bkhOPDi8P1Uxj0OKx4zhGUYz+5nGBVm/mB6ttdJ8tjF/eQ5zVBufWTh+00qa+p5yFLqaq&#10;x3TXbViC4ryyyqHstVMy6wjOMoU7h1WMe9jKpVhuFBFhB/KkIXlClISpTSsrbUpOM5bXlC28rRnO&#10;M5QrLbik+cfX0qzj9mcnzPwocp2E/KiRpL9bJXNrnn2GnnYExyHLrly4TjiFLiyV1899jLjeUryy&#10;84jz6Vqxn6o86bEanR4syVGYs4qINkzHkOstWEJubDsm4c5ttaUS4qLGvjyMNuYUjD7Da/HqQnOB&#10;/R9J8oAB88uXFgRZM6dJjwoMKO9LmTJbzcaLEixm1PSJMmQ8pDLEdhlGVrWvOEpTjOc5xjB+bzzM&#10;Zl2RIdaYjsNOPPvvOJaZZZaTlbrrrq8pQ202hOcqVnOMYxjzkH0RIkqfKjQYMaRNmzZDMSHDiMuS&#10;ZUuVJcSzHjRo7KVvPyH3l4QhCMZUpWcYxjOcmh75BvyOfjK6E0V/XY5moey/N0BmQxU8I9ebyq3i&#10;eq5bRlKIe68gVbk/QOPIsaSpCZiZkx22ZbVlbFdJUnLZrt7K/KJ1Q6511jGxvVdytv0Zt1uFoHGd&#10;hD2CTmclOcJYvtkiLka3rLLTuU4fw++uahOcqbjO5xlIN6/x/fjo/Jd3yvaGwzw3e9a+E570d625&#10;s7B0drpEBNO4vClzNL0C0bgb9yFKkxsLVDVDhtVLzicIesIyVYcIMvI/5YPyk8i9sNA5yhb5T8U8&#10;HaLyBSXf/NY43o6P+CNm0GHfsSb3Ud62nYaqx3HdLjZ9ZazBk2LsuIxGfVmTWxK1efGI+e0fMj27&#10;2fmTW+QY+xQdO4+17ZIE/wDsQavX1/6Bba4xYtu2FLsNvZw5N5fTrapRmO7JW8y205nLsVmKrPjA&#10;nEcdfimfF5x31S37hCbolvypzfvGg3VL/wA6Pka8vP421nfJlC/Go9t0bVteta/T9MqNZ2V3E6NX&#10;txZb0hhOI1lLskY85tW9I3LXeRtL1DkHULBu31Le9XoNy1e2ZxnDVnruz1MS7pLBrCv3sNza2c04&#10;nGfr4UTBKqyo921etuIC2bbWttoYdlCcUj1R7Kjvq9uVGWpCv2szIEtOc4z/AKVRwO1avru8axse&#10;lbfTQNi1Pb6G41faNftWEyqu913YK+RU3VNZRV/uSYFnWy3WHm8/Rba84z+0q4nkck9euYXUR5tv&#10;oHL/AAdyUtDFjVS1w77SeSeNNozhqbXTmM4ciW+t7RS4cZeRny28zhWPrg7QatNgi7F1w5iddplu&#10;ZjwpGZtVh5S/t7zVbFxWcV81XjHvY9tCo7qvH7kln3EeMpRkqj+f9W7D/jl/MHZ23Dkye7QaVfL3&#10;TipNxKmp1/nDq1yFOfcRoG5yMMoxbt/p8N6htZGGfVE2OmzYQ0odjxHk213Xrbetf5KHwz1NfzPX&#10;V2LTkXWsaPy63RxYqNg4F7YccwoyJO9aMzmbNco5EO3lx9ipGHJK/vtXumoNhhxiXNjKGz/Stxpd&#10;91qs2ihf92DZMYXlpeU/cQpSP3ZVfMQnOcNy4b2MoVj6pV4wpOcoUlWbOnpd3A4b739beMuz/BV1&#10;+qaPyPSty3ayWtjGwaVtETxG2nQdvhsOOor9p1G4S5ElISpbL2EIkR3HorzDzlV53k6W83fH32d5&#10;P6q8/wBGmr3rje5UxFt4KX3NZ33UJ/qlalyLpU99tpVlqe4U6kSoylJRIjLy5EltMTY8mO0O1GUp&#10;/XRnulzX8ffZ/i/tVwJc/p278cXGHZlNLdf/AIc3zULDGIm2ce7jDYWjNhq+21Clx30/R6M77UqM&#10;pqXHjvNgC546C95OEvkW6tcadquBrdMrVd6rUsbBrMqVGf2TjTf65iN/F/Ge5sR84xD2bVJ8jCF5&#10;9KWpsRyPNjZciSo7rgAzJABqy+Tj4e+mPyr8fI13sNpKqjk7X6mVX8adgdGRDqOWOPVurXJYhtWr&#10;kd6Jteo5mrUt+jtm5UBXuuuMYjSlplIAEBPsX+Hj8p3GO92dVwPI4W7NcdOTpX8N7lUcg0/FeyKq&#10;ErViG5uOk8lSqmJQXTyE+XI1Zb3sZHnHiUr64SAPT+tf4YfyGcjWdVM7JcxcA9bdRdei5uItRa3P&#10;NPJcSO5htyViHreuQqHQZTzKVKb8q2pCfdx5xhSPCsgCYh8cX47vxu/G47S75rPHTnO/PtG4zZM8&#10;/c/N1O2bFrlnFViQ3P461dECJo3Grle/hWY06DBzeNNKyh2yfSADQV+Zv3U67b/19609S+NuadJ5&#10;B5XqewMrmDfNI0Pa6ja/4JpNU463LSq17e/0KbOj65fWFhyA4muhy8ty3Y6JTmEYbx6lACvWB1ra&#10;9w1nSKpd3tVxFp65C8NJekZWtyQ8pKlJjw4rCHZc2SpCcq9tpC1+lOc+PGM5xjb2p7f9aukvFc3m&#10;jtLy9q3D3HcSY3WR7bYXJsuyvrp5l6Sxr+o6tSQ7Xatz2J6LGdfTAqoUyX9uy69lvDTTi05OdTOm&#10;nZ7vRyzB4Q6n8N7ZzPyRMhuWkmo1xuDErNfpGHmIr+xbjtd7NqdS0nW2ZcplhVhbToUP7h9pnDmX&#10;XW0KGPj3cDidqTlhEbbpLWPV4mM08JMbPp/Z4TIt2Jf7/wDJ5ax/o+CP5cfl6/FLWbC5Swtc7a7D&#10;Wo+59O3U/EOlMa897CvS17cbYOWqPbMfe4/ea9dWjxj/AFT28/QkRUv4bfy32mtt3k7Zen+uWa/t&#10;fVp11zJvD+yM++nKnfcla9xBfajn7LP7rvotV+c/6n7mPqDu1D2Q4dv1Iab26PVSF58ezfRZlQlO&#10;PpjGVzpTCazGM5/9j+cfy+DNPgf8jb4fOe5ESrr+21DxZsEtzCM0vPGrbfxHHipV6cIdl7ts9Mzx&#10;k02tSs48YvFKR6c5XhKcpznB/n/8ab5m+vkaXa2PT3YOWNdiN5Xi74A2vTuYZMpScLy4zE0bVbt/&#10;lJ5xCU4z5zQpQv1YwhSlYVhI9ng2EC0itzaydDsYb2PLMuDJZlxXcf1W3463Gl4/7hnJuV0ff9E5&#10;O1qu3PjbddS5C0+3b92p2zR9jp9s1q0a8Jz7tde0MyfVzW/CsZ9TTqseM4NKO+ceb/xZs9lpHJ2j&#10;7hxzudM57NvqO+azdahs9U75Vj2rKg2CFX2sFzynOPS60nPnGQfWdtOngAAAAZzjGM5znxjH1znP&#10;0xjGP25zk/la0tpUtakoQhOVrWvOEpQlOM5UpSs5xhKU4x5znP0xg/pCFuLS22lS1rUlCEITlS1r&#10;VnCUpSlOM5UpWc+MYx9c5Bqp7OcmRN/3luvppKZWvaizIrIUlpeHI86yfdQq3nxlpzlC4y1sNMtq&#10;x5S4lj1pzlK8FV9+TN8leq9+e8Ffx/w7sUfZuv8A1JqNg4z07Y6yaifQbzyPd2sWTy3vuuS2FKiT&#10;NdmS6KspoMlnLrE+PR4msOrYlteLZX8XP4wdt+PfojY8ic0a3I1bsR3BuNd5Q3TWbSCuv2HQ+M6O&#10;plRuHuP9liSEpmQtkhw7+0u58V7DT9fJvswX2m5ER3yMbSOESYQAActQXEnXrymvof1l0trX20bG&#10;VZThT9fKaltJUrGM5wlS2sYz+36ZPWOBuX9k6+84cO88adhKtr4X5R0LlXXGnHlx2X7rj/aavaq2&#10;NIebStaI0qXVJbd8JV5bVnGcZx9M+RdgeGtZ7F8Ec0cAbplSdR5v4p5B4l2V1thuQ9Ho+Q9UttSs&#10;5UdlxTaFyokS2W415Unw4hOcKxn64G7+lt4N/T1d5Wu4fr7eBEsobuP9PGmMIkNZVj/SrwhzGFY/&#10;anPnGfrgu3eGOWtJ574j4y5u43tG7rQOW9D1TkXTrRGU+Zeu7hSQr6qW+hKlZjy0RJyUPtK8LZeS&#10;pCsYUnOMUWnNvD+89fOYuUuCuTalyj5D4e5A23jXdKpzCvEPZNMvJ1BbIYcUlP3ENyZAUth5P7jz&#10;KkuIzlKsZyOTPSyVd+Ip8nNB1V7W7l0r5i2aDr3EPcF6me49ubmSxDqtY7Ha60uv1uuemPrYYhRe&#10;WtckrqMrcUtTtzBp47aU4edUACz6AAAAAAAAAAAAAAAAAAAAAAAAAAAAAAAAABra+Vn42OJ/lM6f&#10;711q5FRBpNqynO2cKcnOQfu7LinlmpjPo1/ZouG/S/IpbBp92tuoac/15UzH0Iyh/DDzQApl+xvX&#10;nlvqhzhyX11511OZpXK3E20TtU2+gl4ytDcyJlLsWyq5fpS1a6/e1zzM6umteWJsCQ0+3nKHE5yA&#10;PKqC+u9VvaXZ9Zt7LX9k1y2rr7X76mmyK24pLunmM2FVb1VjEcalwLKtnx23mHmlpcadQlSc4zjG&#10;QAWsf47Pz1a38mPGEPrl2Kv6nX+9XFeutfqeZTtbVReyWoVUdWJHJum1saPAhx9yqY7OM7PSxm/S&#10;1nOLGGnER1+PXACSrvWma9yPpO48ebdBTZ6pvmq7Dpmz1q/GEWGvbRUS6O6gqypK04TLrZzrefOM&#10;48K/ZkAFCftVGvWNn2PWnJKZi9evrijXLQ3llEpdTYSICpKWVLcy0l/Mf1YTlSspxnx5z+0AGafx&#10;tfILzR8ZfbPjztPwtJVLla68qh5D0OTPfg0HLHFlzKhL3HjnY1tNyEtxbdmE1IhSlMv5rLeJEnIb&#10;W5GQnIAubOnPbnhTvT1w4v7Q9f8AZG9j445Q1+PaxEOqjovNXu2sYj7Jo23QI78lFTuGnXLb0Cxj&#10;YW4hL7OVtOOsLadWAIiH5rnUNG2dfurndzX61Tlzw9v1twRyJJitYU69ovKcF7ZtLtLRzKM5brdU&#10;3XUZUJn0qT/XOz+MpV5xlAArkQAfdWWdlSWVfc01hOqLionRLOptqyXIgWVZZQJDcuDYV86I41Kh&#10;ToUppDjTra0uNuJwpOcZxjIALa/8c35oK35ROtH9jPmC9gtd1eu9DWVvLUJxceHJ5a0ltxip17na&#10;jr0e2harN1bMHZmo+MtQb1SXfRGjWUFnAAkdgArtvy7Ph4j8f7I/8qnX/XGYmnbzdUet9vNaqY6I&#10;8TX9/uZMTX9N5uYjNYTHZg8g2Dsanvspw3lV+5Dl5w8/Zy3UACCgAD0biHlvkjgXk/ROZ+H9wutA&#10;5O402ar2/SNw16UqHbUV9TyEyYkphxPlDzK8py2+w6lbEqOtbLyFtLWhQAuAvhB+YzjH5b+tDGyr&#10;zS6b2h4rg09L2M4ihyXMJrriQ27Gr+R9NZl4xJlcc767Cefip9b7tTKw7XyHXVMtSZQA2X9qusnE&#10;ncrrxyz1i50oE7JxdzHqM7U9lho9hFhXqdU1Mpdm1+VJjymq3atQv4kW1qpeW3MxLGGy9hKvR4yA&#10;KQbtbwix1n7PdiOukbca3kJngbm7lHh1O8VESTBrtqVxtut1p7l3Ghy8e5GTPcp8rUhK3mUrznDT&#10;zzXoeWALET8Q/wCVbHYXr1bfHTy/sCpHMHVvXf13hKdZPLXL3XrkuyYgZ11p91bmX7Lhe9tI8BDa&#10;st+KCxrmo7a0QZK0ACZsACIv+Yh0mb55+PfT+1utU/3W/dNeQGLG5lxo6nZj/C3Lkqn07doqksrQ&#10;483UbpH1qy9a0upiRI8xeMIS46sAFXeAD1DhPmTkTrxy/wAZc7cSbDI1Xk3iHeNa5D0bYI6Uu5rd&#10;l1W1jW9Y7Iiu4zHsK92RFw3KiPJXHlxluMupW24tOQBdBdf/AJBOsXbD4x6Tvvv1lq9F143DgDY9&#10;w52rNky3b0emNUNLZ0vNvHd/Ccbfduv0G9rrOoxG9lbtsjDfstOfctJWAKW3lnPGueVOS88MZ2jP&#10;D2eQNyzxPnd48OHumeNc7HZZ0XO3xK6wtq+LtGdX+1/UG2JUllEv3MIdcTjC8gCyL/DG7ku8r9Je&#10;Z+nOy3H3Wx9UuTEbRosJ9xSXGOH+c3LfYW6+A05nOZLdNypTbJJkrbz6WcXUZCkp9SFOACZaD5JE&#10;+BDWhuXNiRVupUptEiSywtxKPqtSEuLTlaUY/bnH7Dqmw75o2pSoULa9z1TWJtkzJkV0TYdiqKWV&#10;Pjwk4VMfhR7KZGdlMxE5xl1SMKS3j+dnB1fa930vRIDVrvG36vptY9IZiM2O139TrsB2VIeajx4z&#10;Uy3lw47kh+RIbbQjCsqUtaU4xnOcYB+7LzMhpD0d1p9lzHqbdZcS60tPnx5Q4jKkKx5x/Jk5moua&#10;jYK2Jc0NrW3dPYNe/AtaidFsq2az6lI96JOhOvRZLXrRnHqQtWPOM4/kOcr7GvtoUeyqp0Ozr5je&#10;Hok+vkszIUprOc4w7HlRluMPt5zjOPUlWcfQHHracgLdkxULdiurU7LhN4ypTbq1ZU7NgoxjOcuO&#10;ZzlTzOP9VV5cRjDuV4e6JMq52hzrLYdahyrHWLSVItNq0uAyuRJgWcySqVa7npMNlC3VzrB11yRc&#10;0zSc4tX8qnQ0otFzGrmJf+Qh+ONrXf8AgbP3A6eVlLpPdKlpXp25aM0zCqdV7SxamM2mNEsZrj8O&#10;v1nmKNXsZZr7l7H2tthDUKyU0n2Z8McDuWl6xyPrr1HsERqwrpaPfiSmlJxJgyctqSxY1snwv2JT&#10;WHM+lXjKVYzlK8KRlSc+FdxOmfWb5F+vVvwj2B1Os3/jzaYmLnVdlq3ozeyaTsL1bKjUnInG+zJa&#10;lZpdmqmZ61MPpS7GktLXHlMyIrrzDleD1F7hduPi37RNcr8KXeycRcx8c3k3TuRuP9rrLODXbHBp&#10;7xlO3cScv6NPzXSptO/ZVPsToT+I86DKZS9HdizGGX2hqo5d4c2Lia4xHnYzYa/OdcxSbAy3lLEt&#10;CfK/tZaMZViHZtN/VbWc5wrGMqRlScZziq2+W74e+w3xRcvoot4be3/gLeLWxb4V59qK9yPRbbFj&#10;4XLxrG1w0LkJ07kmsrvC5VY64tqShC34L0lhDim7Y34evmd64/Lnw05f6I4zx52F0OprXOcevdxY&#10;tyb/AFCXJyiJnadRmrRGVunGNrZeURLRptDsZa2485mNIW2l0ZD9YOdsw3IXGe4Tf6zdW3F1C1kq&#10;znMV9xWENa/KeWrxiM8rOMQ85/1Nefa8+lTeESFPxj/nQVp0/S/jU7ebl/6CNtLg611H5S2OWtSt&#10;YuZzzcSs4B2e2lyMoTrVrIWhrUXXMYzBmOfpXrVHer2okcv8pf4Ek7pA3f5Pem+lf+hhUQ5+z9w+&#10;KNahtpTtNLAZcmWnYbVaeJHwte0VEZC3dxZbznE+G3+rYQmSzYuzBn3Kixp0aRDmR2ZcSWy7GlRZ&#10;LSHo8iO8jLbzD7LmFNutOtqylSVYzjOM+Mk9vZtZ1zddcvtP3Chp9q1Paqey17ZtZ2Gth3NBsNBc&#10;w3q+3pbqosGZECzqrOBIcZkR3m1tPNLUlScpznBXzattOy6Psuv7npmwXWp7fqd1WbHq+0a5ZzaX&#10;YNc2Clms2NPeUdxXPR7Crtquwjtvx5DDiHWXUJWhWFYxkGq/sDwdJ4yts3dGy9I0i3kKxDczlbzl&#10;HMc/fzVTXMp/1FX1zFcVnOVoTlKs5WnKlVanz9/CBsfxncrr5p4QqbjYOkvLOwPt6jYrcmXFhwjt&#10;87GZrnFe6WKo2M/o0nOXVaxYyHHHpkNlcaS4uXGU/Ktfvx5Pnb1r5ROI2+D+drel13vRxDrrDu41&#10;qG4VLXc66bAymE3yzo9amTnH61GxhlO01sdttmFNfRKjNtw5KWIgxuI4xJcB/uM5xnGcZzjOM+cZ&#10;x9M4zj9mcZ/qn9IWptSVoUpC0KwtC0ZylSFJzjKVJVjOMpUnOPOM4+uMn8rQhxCm3EpWhaVIWhac&#10;KQtCsZSpKkqxnCkqxnxnGfpnANsfXTlbHJOmIiWcjDm16yliBc+vP9LPjqSpNdc+PGMKzLbayh7x&#10;58PtqVnGMLTgtd/x2/lST8j3TeHqvJuwJsO1HWiNRaFzJma/jNrvmvPRpDHH3MPpy02l97bK6rei&#10;W+UKWpN3XyXlpZalxUZqMPyRviYX8Z/dWbtnF2uqrupnaCVf8g8K4gsZxU8f7GxJjP8AIvDHrw64&#10;phnULK1ZmU+FpQlVFYRmUKedhyl4Hlnbfir9UrGuS6WL5sKdpuHs7bKP35VR6sIiWeUpx5W7WOK9&#10;t1X1z9uvGc5wlk1b/lofFh/ZP40qvko4W1n3t+4hrK/UuzNdUxvVL2fiVLzUPU+S3Y0Zv3ZlnxlY&#10;ScQbJ70uO5oJbbzq24tRk2u/iBfLJ/Yr5PtvjE5v2n2OPeZLSx3Dq5ZXEr0w9V5gUw7N2/i9qVJc&#10;9qFV8pV0XM+sY9TbWNhiOstIclXGAa78ZynOFJzlKk5xlKsZzjOM4z5xnGcfXGcZK9Jp11h1t9hx&#10;xl5lxDrLzS1NutOtqwttxtxGcLQ4heMZxnGcZxnHnBY4PMtSGnWH2m32H21svMvIS40804nKHGnW&#10;14UhxtxCs4UnOM4zjPjINtGg3FfzzwkqDcuocmWNXI1rYlYxh12LeQUN4ZsvQrHp+4WrEee3j9iV&#10;Lxjz9MlsN0L5f4/+d/4VH9J5hs4k/b+QuMNh629h322mbOz1Xm7SYMFFTySmFKwmPi+lvooN8r0f&#10;VpiRMZb9XqaV4qIPkD4b5E+AP5xo+88MVcyv03jnlTXOzfXBh11+rq9s4K3qfPXccZKmxcqkK1+H&#10;HXsPH9iv6Ovxobznp9LyfI1V3lNP125tKK0ZzHsaifKrpjWf9LIiPLZcyjP7FtryjyhWPopOcZx5&#10;xnBVjc3cO75175h5P4L5Qp3qDkPiPetn493GqdwrxGvtUt5VPPVFdzjCJddKdi+9FkN+pqTGcQ62&#10;pSFpVm2N4K5o0DsZwxxXz3xVdM7DxxzFoOrcjaXbs5T6pWv7bTxLmvRLZxnK4dlEal+zLjOel6LJ&#10;bcZcSlxCk4HFHlx6sAAAADJHqpseKHlythuOe3G2ass6F3KleG8PZaRaQvOM/wDhxyZWIaRnH18u&#10;+P2ZySOPxYOxaeCvls4406xsEwNd7L8bck8E2jkl7CICbZ6si8n6Zlba1enNjY7fxrDqoi0py7hy&#10;zy3jOEOuZI0f5ZPWtfPnw+8l7pW1yrDZOr3J3GXP1U3FZyuwXTs2krivd8NuoT6sVtbp3J8y2mIU&#10;rDWW6vDmcKcaawDZnuNLjZNS2bX/ABjObqgt6tHq/Zh2dAfjtL8/yZQ65hWM/wAmcFl53A4YT2N6&#10;n9mOActMuu80cC8tcYQvf8YQzZ7vol7r1VLwvOM+07Bsp7TzbmPq243hWPrjBV8dM+bl9ae3fV7s&#10;Nh15lrhHsDw/ypN9jzlb1Xou/wBBsdvDUjGce8zPq695hxvP0cbcUnP0zkGjzOMpzlKsZSpOc4Un&#10;OM4zjOM+M4zjP1xnGSkPdadYdcYfbcZeZcW08y6hTbrTrasocbcbXjC0OIXjOM4zjGcZx4yXr7Lz&#10;Uhpp9h1t9h9tDzLzK0uNPNOJwtt1pxGVIcbcQrGUqxnOM4z5wD/D8z9AbA+k3/nr5C/9r9d/+F7c&#10;n+fhVf8AfMfkC/73zrz/ALX+WivD/OL/AO+qfHb/AL3/AGO/2x8QAxh7CP4kczb65jCsYTax2P3v&#10;2+YtXAjKzjxnP7ucs/T/AECMj+QPetbF8x/e+wZRIbRH5SoKLKZOU5cy7q/GWi60+tOUrcx9u4/U&#10;KU1jz5w1lOM4xnzjEpX8dihd1z4V+gNe8uO4uRxRsN9hUbCkt4a2rlHftnYQrC0N5+4bYuEpez48&#10;ZdwrOM5x4zkd96iV+JvLf3OcYz+kavdWGP8AQy67AqvOP3sfXxZ+P5f+4fy4zu/Ed4/Rufyz/wAR&#10;qQlSuJusfMvIDasqxjLa7K00LivK04y+1lSst8mKT4wl36Kzn048etGAX5iHIi9J+IL+GkrUhPL/&#10;AGm4T47cSlOc4dRWVXIPLOELzhh7CU4c4vSrzlTX1TjHqz59CxsC5b2D+F+M93u8L9p6Lr09iI55&#10;9PosLFv9NrlecfX6Tpjf0x4zn9nnH7Sfv8s3P2OsPxq91+ampya221rr9vlLqc9Ty2MRN95Crv7G&#10;/Hj+Ft5S5lSN526vzhCVIW5nwhK0ZVhWK8j4g+vOe1HyedG+DnYKrOn2jsToF5t9ellEjMzj7jmy&#10;/sm8jsZbcwptKXND06xxla0rQ3jytSF4TlORpyoKSdsl5Ua/WN+7YXNjDrIic4z6ffmPoYQtzKcZ&#10;yhlvK/UtX7EoxnOfpgp5uBeF937Hc28TcBcbQf1HfeZORNR411OMtL2YybrcLyFRw5lg4y26uLUV&#10;y5n3EyRnHojRWnHV5whCs4ufOwXN+idaeC+X+wnJ0/8ATePuFON9x5O26ShTOJKqPTKGdfTIVc2+&#10;40iXcWSIX20KPjPrky3W2kYytacZG7fXKKDrFBTa7Wo9EGkrYdZGxnGMKU3EYQzh1z9vqeeynK1q&#10;z5ypas5z9cl2D124N0nrLwNw91545i/aaPwtxxqHG2tYW2luTKrtSpIdOi0sMpyrL9vcuxVS5jyl&#10;KcflPuOLUpSsqzRpdkued57SdgeZ+x3Jcv7vfOb+TNy5O2dSHFORolluF7NuV1VdhSUYYp6VqUmH&#10;CZSlDbERhttCUoQlOBrS7Vci/wAXb6rWoD/rpNJ9+t8IV/RyL5xSP1l/Pjx5+0W0iLjGcZ9KmXMp&#10;z4WVrn5TfyHq7bd8X+t+i3SpfC/StV5xvhER/OYGw862EiLjmS9cSjKPeVq06ri6u0h5Csx5NNOd&#10;ZX7cxXmzs/E6+N9HT74/4/ZnfaNMPm/vEmh5MyuWxjFhrnAddHlq4VoGlLwvLKdsgWsva3lsrTiT&#10;GuoLTyPchJ8DF4jDkqAAAH+4xnOcYxjOc5z4xjH1znOf2Yxj+qf0hCnFJQhKlrWrCEIRjKlLUrOM&#10;JSlOMZypSs58Yxj65yfytaG0KccUlCEJUta1qwlCEJxlSlKUrOMJSnGPOc5+mMA2i9bOFscf0eNp&#10;2GL6dy2CKjPsvIxhygqHfS61XYSrHrbny/CXJWc+MpzhLXjHoXldoD+N58MLXQHhJHaDsFq+WO4v&#10;PusxVKpbiIlE/gTiWyzGtK3jxqO83iTA3zaVNMT9oW56XIq241YltpUOW5MqrvyaPm4d+Q7nRfVX&#10;rrtXv9LuvW0S0pu6aWpdf2D5frMSaqz5IdkMOZi2HH+ppdkV+qIb9bUpDkq1U46mbEahDzXtNzd7&#10;CJXGGqy/6ZxOW9xsY6vHtNqxjONeYdTn/VHU58zM4/mp8Nec5y6lOtv8o75sP0WLs3xj9WNt/wC6&#10;vYR1V/cDkKgk+M1ddJbbW11+o7Nhzz9/ZsL93blteMMxstVWXFKes47Ozb8Uj4NP1yXq3ymdsdQ/&#10;7o1dITY9NOONgi+cW1lGccbd7E31XIb8fp9W+3lnTkO+cvycO22G0oZq5DwwDIEBYOgAA/3GM5zj&#10;GMZznOfGMY+uc5z+zGMf1T+kIU4pKEJUta1YQhCMZUpalZxhKUpxjOVKVnPjGMfXOT+VrQ2hTjik&#10;oQhKlrWtWEoQhOMqUpSlZxhKU4x5znP0xgGyXrTwP/CUWPv23w/G0TmPXR1shGfc16BJZynMiQ2r&#10;/U7icy5nCk5x6o7WfRnwtS0pshPxs/gnx1P1fXu+XbfT0tdnt4o0zuEuOb+IvE7r9omyVLjTuwX1&#10;fJ9Oa7mDd6axW09GcbxJ12rcVEcy3NlTo8asz/Jw+fXPbvatj+P7p5uanerGh3yoHOfJWvTEZgdi&#10;d/1i4bea13X7GN6sWXDOi3dah5iS05mLslq0mW3hyFFgSJI+Xsxzx/DceVx7p8zH8QTWFNbFax14&#10;yqjhvoT/AN06MtPnCbWayvPrV5wqM1nHj+kXhTfV/wAlb52Mdcte2b4++oe3N/2f9xpXazsJyjr8&#10;5CpHCGn3cRnKuPdblspdSzynulNLX97JStD2u1bqcs/91CU09X9q/GD+AlXZbY9X+RXuRpzn/N50&#10;q8ZtOufFOxQHEx+dtzopb2E8jbNDeU0p7ifR7qIj7GKpC2dktWVYe/7p0R1mxGuMroSykAAAAAAB&#10;6LxtxftXKN1iq12J4jMZbVa3MlK0VlRHcznGHJT2MZ9b7mE59phHl13OM5xj0pWpOxD44vjE7S/J&#10;7zK1xZ161NTeu0j0CTynzHsjMuJxlxLQzXXEtT9nuWml5m3tkhh3FZSw8PWlmtpxTbSYzEqTH1vf&#10;Jf8AKf1Q+K7hN3ljsdt6XNkvWbGNxNwtrL8OZyly/sEFptTtfq1I68jEGhrFyGs2t5NyzVVaHW0u&#10;OqkyIkaSNpfHXGWmcNa7ITCXHbdxGxJ2LabPLEeRMxHRlbjsiQ4r24FbH8ZUhnC/bbx5znKl5UtV&#10;ox8eXxo9Nvh068bBG0uXQ11m1rqNi7C9oeTX6XXr3bW9fhKmWVtsV/PlYrdF43ocoefhU7cr9PrW&#10;1KcddkSlyJb1Ut8j3yg91vmk7Ia7J3eHsFlVu7IvW+uXVTi1i82Og093YpyYdZUa3r1fFzZ79yZs&#10;GFssTrpyJmws3EpaZajRER4bAw65y7Oy9k+81PjuRIr9fV7kex2JHuxrC7Rn91bEDGcNv11W5jGc&#10;KVn0vvpz4zhCPUlcPT5wfyadp7H42/qn8emwbBoXAEhM/XeROwkX9R1rkDmmEpf28yl0Fp1uDe8f&#10;cZT2kLQ/Id9i6vI7vtOtwYuXo8uZ38EX4t+p9Z86b23+RvXdd5B7Dx1V+ycb9c5f6bs/HfCE5CPu&#10;YV3yE805PoOReUoDq0LYjNe/R0Mlr3WnJ8vDEiGMNCHETTwAAZYcKdZrbePtNl3RMqj1JeESIkPH&#10;9BcX7efCm1MpWnKq+rex9cvKx7jqPHtJ8Kw6mVp8LX40vLHdvGp9ke5kfaOD+pstMS+1XT28KpOX&#10;+fa5S0PwXamPMjuP8f8AGVs3j1quZLSbGziZTmrZwzIbtGIj/wA3/wCUBxF0Wzt3WXpNI1Xnft7D&#10;VM1/bdzcym84a692SUOMT2beTDktx+ROUqh3OEJpIrqq2rl4Vi1fy9GdqnxsRSnUuPNbwnGanVtY&#10;pY/jGVLahQYrfn+Va84y7Ifcz+3OVOvOK/0ys/WwzixuqHx9dcmYrSuKernWfhqhS0hUqVVaVo+s&#10;VyVeMZemTXmlWV9dznPqtxcm0trB765kSnv364qXJ7dfIt2WflPJ5c7W9oubNgU64mJEtt53zabJ&#10;afOcMQ4LLqazX6OA39ENojVVPXMfTEeKz+4MM+Te4HhUip4whYz4yptW1XEfzjPj1Y9ypp3sY+mc&#10;+Mpdl4/Z5xlj9iiG18l35eimntg4p+MfS2XMNPSa1/tNy7r2XG3ko95r9R4n4gt2kfuqX7Tsay2x&#10;vOMp9bbtF9UPYmrfF9+G4l1nXeW/lM3h5vLrMazY6ncObHhp1la/Zd/TeXuZad1f7yUe61JrNQcx&#10;nCstus330WzkYS3+yX+1WLttsdvPurF76KlWElyQtKPOc4aZwvPojx0ef3W28JQnH0xjGCFNz32N&#10;547S8h2fK/YrlvfOZeQ7byiTtG/bFPvp0eH7rjzNTUNSnVQqChhKdViNXwWo0GKjPoZaQnGME4/r&#10;51p6/wDVDjir4i628Pcf8KccVHhcbVOPdbr9fgSZntNsvW9y9EaTO2HYJqWk5lWM92TPlrx63nlr&#10;zlQO6cY8TbXypbfY0UbLFbHWnFrfy23MVlY3nwr0rcxjH3M1ac/0cdGcuK/bn0owpaczfjL+KDtV&#10;8pXK+NI4M1xVFxzrs2MnlXnraoM1vjTjSA7ht7MeVNaS2rZNzmxV4VAoIK1TpXqw659vDQ/LZwm+&#10;Uf5depfxQ8R53rnrZk3/ACVskGUviXr9qc+C7yfyhYM5cZTIiQXVOJ1nSYMpvKbDYJ6EwInpy019&#10;zNWxDfG0/jPivVeLabFbQRsuzZCUZtruUlCrK1fTj+c84nHhiK2rOfaYR4bbx9f3l5UtVpR8avxZ&#10;9Wvi74eRxvwJrarLcr+NBd5W5s2ePEkckcp3cVGVe/bz2Ue3SaxAfcX+mUcL0QIDecqzh+W5JlyK&#10;oT5PPlh7X/KxzOvk3sHsyazStflT2uJODNVkTI/GXE9HLXhPsU9e85l282qwYbR+qX0712Fg4nCc&#10;ZYiNxoccek/t84+v/cf/AHmf2+cGx/zhz1o8K9Pj05XjPpxnOfVhSUKSrC8KR4+ucePGc/TPnGfG&#10;zv4Cfx8OS/k43Kg7E8+QLbjzofp2zZxa2zmZVVtXYe1oJnix0DjJXtoejak1OYzDv9kSpKI2cOwo&#10;CnZ6JDleP9P6xjGMYxjGMYxjxjGPpjGMfsxjH8mMFq/o2jabxlpurcd8d6tQ6RoekUNXq+n6fq9X&#10;DpNc1nXKSG1AqaSkqYDTEKura6EwhtpptCUIQnGMYAP9O1AAAxi7W6RL2vjhNtWsLkT9Pn/rC2W8&#10;epxyodYXGtfbRjGc5VHx7UhX1x4bZX9M58EZT8qrpPtvaj46IvKvG9LL2De+om+f2XZ1PXsKlWVj&#10;xJbUkvXOVMVsVthbzr+vtKrL6Rn3EpTW0srPpcc9tOANWhV1AAAAAAAHeeMqd+/5D0qojtqdVL2a&#10;mw7hHnyiIxOZkzns+PrhMeGy44rP8iU5M3/jR4hvOefkI6WcT0FfKspW2dmOHUWTUTC8uw9Wpt3p&#10;9i3W6X7f9IiLr2nVE+e+pP1SzGXnH1wAbry6hAAAAAAAAAAAAAAAAAAAAAAAAAAAAAAAAAAAAAAA&#10;AAAAANIn5GnPmOvfw0d27+PP+zueR+PK7gOkYSttD1nnnTZ6XjTZoDHuKThfo0LYLeQ6nH72Y8dz&#10;xjyACnCABPe/CB4Dy/tHe7tFYQkoxVUPE/AeoWOWULVIzsFhsHIfI0JL+c4cYTE/hnVnMoxhWHsv&#10;4zn0+2n1ACOR+RBz1/zh/mT7z7VHk+/U6PyozwVTMJV6o8JrgPWaPiK6ajZ9bufbmbbqFjMX+9nG&#10;XpS84wlOcJSALIP8eeiquCvgx6PyN3ta/UNereI+ROWb6/2qzjUtNR61yDy5ydy67f29vbprINXR&#10;sUu1YlKkPKTHZi+FZdU3j3FACA3+Sv8AL1rnye9tde0zgu5kWnU/q/D2HVeMbr0SocflDedilws8&#10;hcsNQpLUWS3R2aKSBW0aJLeXkwIC5ePazYOsNjy7lblbXuKdfVa2ysS7OVhxqjomXUol2spGMefr&#10;nC8xoMfKsZffynKW8ZxjGFLUhCtYHypfKr1++KvgN/lLlSQ3tnJe0t2FZwlwbU2jEHbOUtoiNN5d&#10;zl5TM1euaNQLksuXV47HdZgtOIbabkTX4sSRgZ8THxK9iflp7CMcUcSx3NQ4v1NyutOdOebiqkT9&#10;Q4o1WY87hrGGUvwUbLvmwoivN0lE1IZfnutrddcjQo8uZHGpzfN+2Tka/kbBss1Uh9zKkQ4beVpg&#10;VUP15U3Bro6lKwxHb8/XP1W4rypalKznOaozvb317HfIpz1sHP8A2Q3KRfXs9yTC1DUYDkqNovF2&#10;oZlOSa/R+PaB6RIapaCvwvyteVOTJ8j1ypjz8pxx5VuV0D+PrrR8bXX3XevPWbSo+v0MBuNO3Lcb&#10;BqJJ37lbckxGo1jvnI2wsRozt5sFjlHhtGEtwq+P6IsJmPFaaZQOlmGJm2AAAAAADIvg7gK35Pmt&#10;XNsl+q0eJIxiVOylTUq6U0pXuQab1IylacLT6HpGf3GvOcJ9S8ZTiRD8IPwK8t/JzuNVzDyvHvOL&#10;OkmqbA23s+8OMSazZ+ZpFa89+paPw1mTDcjymm5cX7O2v1+YVVla22cSprTkduN587X5BHD3xZaX&#10;bcMcRSKHljvRt2uuOatojb8a01XhOPZsMfpm+c14izW5MR5yHK+8p9eR4nW2G0OP5iwXW5Lo2j0d&#10;HU61UwaKigsVtVWsJjw4cdPpbabT5znOc5zlbrrq85W44vKluLVlSs5VnOS0K4Q4Q4o638UaPwfw&#10;fo9HxxxXxxRx9e0/T9ej5Yr6uvYyt111111b0yytbKY85KnTpTj02fNedkSHXX3XHFVUnO3O3LnZ&#10;nlzfOd+d98vuS+WeS76Tse57nsclL9ja2L6UNNNNNNIZhVlTWQmWokCBEaYhV8JhqNGaaYabbSOW&#10;PVTyUAFpZ+JJ0/6U8edCq7tvwffp5R7I81PWel9ht2voEKFsPEt5qli3LkcAa/TszLJes6zXsyIF&#10;w5Jy7iXtDcuFYyMNMYgQYIAl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Q/zZ/wDp99Uf7j+N/wAdHKQMFu6e&#10;zZbhabpzLmf65kTdisG8K8eExUYrqvOcY+qkuLky/wBvjGMt4/b/ACQavzPuy70DS+nPUCnsFYTs&#10;uwbr2I36vQ97akRtWhI474wW60jGVyYthK2XaVZwvKUIdgtqxhavGWsk/wAI3q+zYbv3S7l3NcnK&#10;tY13R+t/Hti4zl1K5O2Tl8kcqIadXnCIsqviaxqaU5Rha1tT3E5yhPnDowAIChYUgAAAAAAzw6g8&#10;XocVL5QuI2FYbVIqtTQ6nzjDuPLNtcN+cftRjKojSsZ/bl/zjzhOSdf+Ip8YkSxe2r5OuXtbZktV&#10;0m/4t6pxbWKlxCLJn3qblbl+uw4nx70JKntVq30qzhLirpK0YWhhzEBX8xn5T5dYxqXxZcN7M9Fd&#10;souvcr9t5dTLU2tdY97N1xHw1ZZbV59mcpDO22sdScZU2ijUheUOSG8jK3lrkaDxhpdjskn2np+c&#10;fZUVe4rx+oXEhKvtmspwpC8xmMJU8/nGcZwy2rx+9lOMyqPlh+RXRvjG6ach9jNiTWXO+ON40rg3&#10;QZ8jDed/5e2CNKxrdY8wiTElO67QtR3re6Wy4h1FRAkYaV9wtlC4lnxEfGzvvymd2OOOtWtqtKTj&#10;9pzO8c88hV8fLiePOHNdlRc7NaMvuRpcRrZNgdkMU1Gh5txpdxYR8up+3Q+tA0529tY3tnPubeW7&#10;Os7OU9MnS38+px+Q+vK3F58YwlKfOfCU4xhKU4xjGMYxjBT08scq8hc5cl71zFyztVrvHJXJWz2+&#10;47rtl09h6xvNgvJbk2fMd9CW2I7XuuehlhlDceMylDTSENIQjFzxxFxJxxwLxfoPC/EOpVOicY8Y&#10;arT6Xo2oUbOWa2i12ihtwa+Ez61OSJL3tNet6Q8tyRJfUt55a3VrWoccefHooPV+FN8e485EobvL&#10;ymquTIRUX6ML9LbtNYuNtSVu484wv7FzCJKcZzjytnH18eTat8Lfe22+Pb5DOCeanbqTW8YbJsET&#10;ibnmCmVmPX2fD3IVjAq9hm2beVttyk6PZIhbJGbUpGFTaZlOVJQpXnUn833QOn+Rn44ufuDmqSLZ&#10;8qazrsvl/r9PXExIsarmfjmtsLbXINW7hDjsVW91i52sSnEpXlMK6eVhKlpT4G5EuKilzAB6Vwxy&#10;jsPB/MPFHNOouKa2viDkrReUdYdQ9mMtvYdA2ir2ylcTIS26phSLKpazheEqynP18Z8eAAW2H5BX&#10;GOv91/gu7Jblojbl3Ep+JNA7e8cWf2zbjzWu8fzNe5Tubn2fU57P3HD6rlDikL8tIfUrypOMpUAK&#10;gUAE+L8ITsWpnYu8vUqzsErRZUvGvYvSarLuUqYVSTp/GnKNgljPqw8mXjYNPbytPoy3lnGFev1p&#10;9AAsFgAAAAAAAAAAAAAAAAAAAAAAAAAAAAAAAAAAAAAAAAAAeC8x8Datykwu0W6nX9pixvSzsDLS&#10;VNSGWU+UMXUfKmsS4zSceEuepLrWP2KynHozof8AmF+CPq78oVHM5Pm2sfgHtDrGu5i0/P1RXRZF&#10;Vf1FPGUuFRcz6+uTWs7XrtbFby3HsUyYtrVM4T6H3YrX2TgGpyfGRCnTYbUuNYNxJcmM3PhZdzDm&#10;oYeW0iXEy+0w/mNJSj1t+tCF+lWPKcZ+hVFb3rcHTd43LUKzbdb36t1Ta9i1uv3vTl2juobrBo7e&#10;ZVxNt1Vy8rKS6c1vY48VMyCqZCiSsxXkZdZac9SEgfIdUAAAP7bccZcQ60tbTrS0uNuNqUhxtxCs&#10;KQtC05wpC0KxjOM4z5xk+uBPn1U+FaVc2XW2dbLjT66xgSXoc+BPhvIkRJsKXHW3Iiy4shtLjbja&#10;krQtOFJzjOMZAM0uCezdnWzoWp8kWLljTSltxa7Z5q8uT6l5eUttN28tavVMrFq+mX3PLrGc+VqU&#10;3/qczn4MfyYuS+Nt307qj8jvIk/kLhvZpcDWePezG6TXbDfOKLmY8xCq6/lzapr6pW4caS3lYS5d&#10;2CnbWkcXl2VJkV+M/YgbEsZwrGFJzhSVYxlKsZxnGcZx5xnGcfTOM4LDhp1p9pt9hxt5l5tDrLzS&#10;0uNOtOJwttxtxGcoW2tGcZxnGc4zjPnAB/p+gAAAAAAAAAAAAAAAAAAAAAAABpg/Ieov4i+Fv5AK&#10;/wC6+z+34gqb33vY+49f8L8j6Ps32vt+8x6fvv0j2PX6s+17nr9K/T6FACnI1DVbze9s1fSNYhqs&#10;dk3LYqTVder0Zwlc682GyjVFTDSrP0SqVPmNoxn+TKgAXjO6vUXR3oTtsjXZDMPWen/UK+eopchE&#10;NqPFouv/AAzKXWSH0S/TXtssV+pIUrDvhnCcZ9X7vkAFH1oulbtzDyNp3HOk1VluPI/KW7a9pWo0&#10;cdeZNxtO7bvexKKhqmHH3MZkWV5e2bTKcrV5W67jzn6+QAXbvxudHdB+Ofpdwb1K0H7WbjjfVWXN&#10;52mOyptzfeU79WbrkjeH8vIRL9m/2uZIVBZeytcKsRGiYVlEdHgAZygAAAAAAAAAAAAAAAAAAAAA&#10;AAAAAAAAAAAAAAAAAAAAAAAAAAAAAAAAAAAAps/yBe/a/kK+TjnTkigtk2fEHE07PXzgxUaVmVXS&#10;uPeMLS1hy9pr3UOrjvxeQd4m298w4hKFfZWDDSsZy16sjgNq2KDqWuXezWWc/ZUlbKsHkYVhK3vt&#10;2lKajNZzjOPelPeltH9Va8HgvaTsNo/UzrpzT2V5IcUnTOFOOtn5AuIrTyI8u4zRVz0it1usddQ4&#10;3i52i3+3roWFJzhUuU2nP7TW51I60793H7N8GdW+MW/O6858laxx7VTlw5E+Hr8a6sG0Xm320aJn&#10;EldBpevolW1ipGcKbgwnl/6UGku9uZ+xXVrfWbuXrC4sJdjMc8q8ZflvLeWlGFZVlLSMr9KE+fCU&#10;4xjH0wUpvOXMm9diOZeU+d+TbNVxyBy/v21ci7fP9T+WV3m23Mu6nMQW5D0hyLVQXJfsRI/ryiNF&#10;bbaR4QhOMXjnBvDWh9duGeKuBeLqv9F464b491HjPSqxSm3H42t6XRQqCpzNkNtM4mWT8SClyVIy&#10;nC5Eha3V+VLzkGQnVfQcbdyK1eTGPdqNJbZuXcqT5acuHFrRRMKz/ItuQ0uUn/Ri+M/TJIH/ABau&#10;haO23yI1vNu40n6lxJ0sgVHMVqqSzlyuncwT5suHwZSPLx4y3Lr7+rnbOxnz6cr1nCF4ylz05juf&#10;lb/IHnpz8a13wnp12mt5j7wzrjg6hbjvtN2UDh2LAiTOwGxssPxpDUqBK1W1hapIxjLbzOdubfaV&#10;hbPnA2nlpKVPoISHNn5eeocA/KdzJwJfcWVvI3Qnju+i8OOcm8fKdf5br+QtPlTq/kXlGkZmWiNY&#10;3nRV7U8/WM1jaorkitq2bKHMU48uHIhIc2fl56hwD8p3MnAl9xZW8jdCeO76Lw45ybx8p1/luv5C&#10;0+VOr+ReUaRmZaI1jedFXtTz9YzWNqiuSK2rZsocxTjy4cixH+J74Eu6XVrpPwF346e9lLzg35GN&#10;7o88r7VwLymlczq/zJwntaIVronXnmbWYMVi9qbqTqaG7PNsrLkumubZ6O2iHIix7SIJffXDsxwL&#10;274i1fnfrbylqfL3FO4R/dp9s1GwxLjtykNMuzaO7gOpYtdZ2ioy+lufVWLEWxgPZ9uQy2vGUkvv&#10;rh2Y4F7d8Ravzv1t5S1Pl7incI/u0+2ajYYlx25SGmXZtHdwHUsWus7RUZfS3PqrFiLYwHs+3IZb&#10;XjKSTv0L+SzVO2NxsnAHM/HWxdTO+3EtWzK5u6g8ovMtbPEhJcxDVyZw5sGMN1XNHB11NTnMDYqd&#10;TzSEONfcpaS/Fdk4GfIF8avUP5NOIHOIe1nGcTZ2q9i1VoHI9EqLScs8SXFuxHbk3/Gu75hTZNNI&#10;eegxXZUCQ1MpbRURhNhCltNJbxxPZPqtwp2v0lWk8xaozbojNzM63tFflqv3PTJ01ttLtlqt/wCw&#10;+7AdWuO0t2O6h+BLyy3iTHeQjCT3Q2L3mtx7dbUxiVJp7mMqPmNcV/t4kKZjuPLxXWLDyHIttUPo&#10;kvIVHfQrDfvKdYUxJS0+3Vy/MB+P126+KS7st8djSefOokyfGa13sbplFKjNaxmxlNQYGvc2aoy9&#10;Zv8AGmwOWD7ceNMVIlUVop+OmNN+8ddgRojPdv42eaunU+VsS2neR+FX5DSKzlCir3mkVOZTyI8a&#10;s36nQuU5qlkqS4hpp/Lj1dLy43hqR761xmh1hm4k18uLT7SwxWWkx+TGq5rC1qotiWx7rzSaqU94&#10;XFtn61v7hysf/rlv25GGFzGIy5atChrnB2IAAAAAAAAAAAAlTfiDcn0FF8oe28C7tFp7/Se1PVvl&#10;vjOfpWx1kK617arjVJOt8qsR7OpsGZEKxbZ07Sb9pTL6HGHI8l5K0KzlOU7gfhO22tr+3F1x1fMw&#10;rKg5g4i3TVJNDaRGJ9ZcTqd2q3FtuXDktuR5KUUdBYoyhxKm1NOrxlOfOM4H2wM4w9lOfGcLQpPj&#10;P1xnOPCv/VYySPvk9/EM6rdkU7Dyl0FvKvqJzLK+5sXOLbFmys+tO32TzuXVMxayE3YbNw048p1X&#10;hdK1Y0zDbaGmKZn1KextH7afClw/yliz2/rjYROFd5e92UrUJSJUviq7lLXleW2YjCZNroqnMrz+&#10;9ARKgtpSlDcFHnK8D7HoCF+VNZ9tX/cv+kzn/wBWn/wX/lDA34qPw7riHtaOWvlVvKl2k1vYpaNb&#10;6vcU7bmzi7xGqp70aPd8qcoULkR6u1W5RHxIjU1C63ZSIr7Spc+A6l+vVjt08+EGcxcJ3PuFYQlw&#10;KqzeTVcR6dc5lM7A1DkLaan7ft1ctlcWnnYb91qDXLTKcZcRl6THXhyNkfkxA+vqfz+zP0QnP7f9&#10;HKsfyf6GDbH+U7O4+6s/BZsPAnE+p6jxdx5yByzwBwXp2h6XSUmr6zTU9Ftr/NiaPXaOuYhxIDOE&#10;cQuPLREbw4tKXVL8oU9nOZPy+yNa4g+Paz4502mpdR1nZNz4349o9doa+BUVMGDXXLm+4r6yvjNs&#10;Mxm8J0pTikspwpWMLyrynK8g/eb4RGynGMJxlSE4xjHjH0z6vGP6n80qqiHuDhAAAAAACbb+EZyD&#10;tFX247pcXRajZH9J3brxpe8X19DrpsjU6zbON+Rm6TTqq+s2WVwa68u6Xk+/drEPrQqQzAm+35yh&#10;WDfn8BOy28PmnnfUWYVo5QX/ABlQ7BY2LEWQ5TRLnVtoTAo4djKbQqPFsJ8DbbFcRLik5cRGf9Pn&#10;05ByNdnPuOJ+vjKMZzn+TynP08/9xwrJZFkpUHLgAFW7+ZfyPM235VtD0nP3DVZxT1H4womI7iMJ&#10;YftNm3nlLdrK1jK+qnPuYN9Birz5wnCoXjGMZwrKoinzn7Q/c9w9doM+6iJp3C2pVzbak4w25Ltt&#10;g2+/lTGs/XKvdj2MdpWf2eWPHjz5zkcLYZ8v4x/IlvH/AKnKskSk0xA+EAAAAkrfAL8AvIHylcgQ&#10;ucecYWwcf9EuP9g9nZNkZ+4qNh562GokJzN4x4xm5Sh6PTx3kezsGwM+U16cqiRFKnqWuFtU+N/4&#10;39k7ebIxyByAxZa3141uy9Frao92FZ8i2cJ3GX9T1N/OErbgtrT6LKyR9I2PLLOcycqUwPsixcv5&#10;9SvOGsZ+uf5VZ/7lT/7vJa1cacacf8N8f6fxVxVp+v8AH/HHH+v1uq6Xpeq1seo17W9eqI6ItfV1&#10;dfFQhmPHjsox/JlS1ZyteVKUpWZimq6rreja3Safp9JW63q+t1sWnoaGnitQqyqrITSWY0OHGZSl&#10;DbTaE/8AcVZ85znOc5zkc2lOE4wlOMYxjHjGMfsxg7wdgB/p/K0JcSpC0pWhacoWheMKStKsZwpK&#10;k5xnCkqxnxnGfpnB/ik4VjKVYwpKsZSpKsYzhWM48ZxnGfpnGcAELX5s/wAUzjrsh/FvZv42qnV+&#10;H+fZH31/ufXJTsXWuHeX5+fXKlTOPnVe1UcR8gWGfUnEXwxq9k/lvLmKtzMma/og78fDtrHKP61y&#10;x1YhVGkcjOfcWN7xdlbNVo+7SP3nnn9aXn0QtL2ST9cYZ8N1EpzKcq+zVl19wcfJhYX5Wz4Sv9uU&#10;/sSr/uH/AHLn/wBQVyPKPFfJPCW/7VxVy/ou1cack6RbSKPbdH3Wkn69suv2sVXh2JZVVkzHlMKy&#10;nOFtq9OUOtKStClIUlWYvW3aftWg7Jcafu2vXGqbTQTHa+61++gSay1rZjOfC2ZUOU2283nOM4Un&#10;Pj0rRnCk5ynOM5HEKTlOcpVjOFYz4zjP0zgze+N75VO4fxX8o23JPVjdq2LXbdFh1/JHFW81sjZu&#10;KeS4Fat52qTtWtsWFTOYtqV6Q4qFaVkyvtoqHXmUScRpElh73/q33C5v6gbdN2niC/isxbpliNtO&#10;n7BFctdO2uPFUtcPFxVNyYchuZAW6rMeZEfjTGUrWhLvtOutrGuf5G/ix6gfKTxfU8b9o9KspVjq&#10;UqXYcc8p6PZMa1yrxtPsUMtWqtW2R+vtYT9Vcsx20zauzh2FVKW0y8uNmTHjPMysNJ/OP3+BSR2O&#10;R/jg0/a9jS21iVa6T2guuP6R53Cc4eXHoL3gnkudGbcV4ylKrN3KMfTKlftxuHoPyBtkjQG29o6u&#10;UlxaYSjD0yg5bn63AcXjGfWputsePNrkNJVn9mMy15T/AFcgiu7r+EFoM+6kP8c/Izt+q66px3MW&#10;q3XrFS7/AHTLWVYyyiRf0XOfGsGS42jzhSk1rWF5+uEp/Ydb5B/OF5usmH08VfH5xXpklXt/bO8g&#10;87bbyawz4Z9Lvvx9c474lck+uR+8n0utelH7ufVn984rZfyAN+lNuY0/rZp9E7n0+0vZeQ7rbG0e&#10;EeF+41V6xpinfU59ceFo8J+n1z+8DsfH/wCEZwpWvsK5T7/cpblGT7n3LXH/AAXqXGj73l71NexI&#10;2PkLlluP6GP3Vepp31L/AHsenH7hqm7AflifMjzjElVmuctcXdcaqclbU2H1/wCJKWulux1p8ezF&#10;2flWbyxudMpC8YUl6BZRJOM48e56c5TnDvkn5k+8nIDL0Sr3PUeLocjCkPscbaXAivLbVj+Yzbbg&#10;/uV7BylXjOHI0pl3Hjx6vGc4yNqXAP4pPw7cIS41lsXE/KHYy1gqQ7Dmc/cs3NjEafQrz70nWeLI&#10;XFGm3CVozlKmZ9bKjZxnz7fqxhWNQt98k3yIbPdWexX/AHv7i2d1cyszLKwkdluZfekv+22w35S3&#10;uSGmmY8ZltllpCUtMstobbSlCEpxhRY9p+zdtPl2dj2I5wlz5z2X5UlzlbefW656Utp+ib1KEIaa&#10;bShCE4whttKUpxhKcYwNudF8b/x6axS1mvUPRXp9WUtPFxDra+P1s4c9qMx7jj7nhTmnLddekSXl&#10;vPOrUp155xbjilLWpWfE+SeyXYrmaPiJzBz5zTytEwllGIvJPKe871HwiO9iRHThnaL20bwlh9OF&#10;ox48JXjzjxn6nQtq5T5O3prDO78j75uLOMIThratv2DYWsJaXh1vGG7exmJ8NuY9Sfp9FfXH1B7V&#10;xv1w68cNyMy+IeBuGOK5alPLVK434u0fR5GVyGcx31Ze1ijq3MqfYVlC8+fKkZ8Z84+h4sdDB7OA&#10;AW6H4uPcSL2u+JDhTWrGyTL5A6oTrTrDuUda1Yfbp9Gah2nE8lqO4hLia3HEd/TQEO4y407LrZOE&#10;qxlC225p3xF84M8x9L9CqpUrD2ycNyJfEt60pWcOJha+hiXprqGlYwrEXGl2MGMleMqQt6K7jGcZ&#10;SpKRUmflA9P5XVT5Z+adlrq5UTQe1kGr7N6dIQhOWXLfeHZlXytGdkNrU2qyzy1Q3M9bWcIdai2M&#10;bKk5wtDjkigyx7I8WZ5F0pc+rj+7tOqpkWNUltOcvWELKEqs6jGEpUpxyQ01hxhOMZzl9tKceMLV&#10;kjx/kd/Fs78h/S+VvfF2v/qXaDq1Hv8AkPi2PAjKdt9/012IxI5L4kZTHYflT7C/q6pqwpGEoW45&#10;eVseK3lpE2QvPbfxmPlfZ+OPu1H415Z2RNV1T7aStd465Ql2cyNGpON9/ZlyIvFvMMmROcYjVdRS&#10;Wdu9V376n2GG6Ozdmv8AvKrYzeBhJ195je4u2TMC2ddXp18+01csZ9a/0uXjw0xeR2sYyrC2E/uS&#10;Epx5dY/kUptvGIUnwAfMPcfF/wBj3tF5Vs7OX0955uqqp5hplfdTE8YbShTdZS83a/VtoekJl0Md&#10;WIuwRoqPes6VOM5bkSoFe2mch+Qz8L1F8q3WhG5cVVFRA7p8AU1vbcJ7CpUStc5N1rKHbO84E2i3&#10;kOxoaqzZZScydflTV4Zpr7PnD0WHYWinRtfYfZkssyYzzUiPIabfYfYcQ6y+y6jDjTzLreVIcacQ&#10;rCkqTnOM4z5wWslLdU2yU1TsWu21Zf6/f1kC6or2lnxbWmuqa1itTqy2qbOC6/CsayxhPoeYfZWt&#10;p5paVoVlOcZKju/oL3VL261faKW21vZtbtrGg2LXb+umU97QXtPMerreluqixZjWFVbVVhGcYkxn&#10;223mHm1IWlKk5xgfqcmbuvgj+ZLePiU7ON2OwKuts6m8xzqag7EcbwXnX5MCEy/mPWct6PXrX9t/&#10;H2hNSnHPt/3EXVbl6A4tpxcWXEAFvdxjybx9zRx7pnLHFG4UO/8AG3Ieu1m2aTumsT2rOh2TXbmM&#10;iXXWlbMZzlLjL7LmPKVYS42vCkLSlaVJwAO9AAAAh3/Nd+VLx/0l3Pceq/RrXNR537Ias9LoOROV&#10;NmlP2XCnDeyMrSxO1mDX0c2HN5Q5Co8+63OYbmwamlnpSzIdnSGpleyAIBPbP5P/AJAO8llPmdoe&#10;13MHJ1VPceczormzPavxXC9/KfcTV8T6YjXuOKz1obQla2atDjiUJ9alenGQAYGgAA1Q9nt0m7Ty&#10;jb1an15qNRXijrIvnw23IbbaXbycoxn05fkWHqRlX7ctNN4z/NKpz8m3udufaH5QOWuMn7ya7xN1&#10;KlI4Q421nLuUV1ffQa+pl8t7EuGheY6ry+5AxIiOSfHuu1tVAaX/AKgnGLbn8WvpLpPVT4q+H+Uo&#10;9FBa5e7gRV868nbThrC7Ky1+fZW8Ph7W25riEyE0Ov8AHeY0tqL59pqztp7qPPvqVkY6keIkfgAA&#10;5yi2bYtYlYm67eWtJKxnGcvVc+TCU56fOMJeww4hLyM4znGUrwpOcZzjOPB7dwd2W7DdZtmb3Hrz&#10;zfypwnsyXWnXbbjHe9k0x+d7OFISxbN0VjCj3MJbTikOR5aHmHW1qQtCkKzjPhXPHV/rh2j1dzSu&#10;x/BPEvOWrrZdZap+U9B1ndmIHvZQtUiocv62bJpZyHW0uNyYi2JDTqErQtK0pVgZD6v235Qo0tsX&#10;P6PtkZPjGV2cP7Kx9CfphKJtUqIzlXj9qnWHlZ/lz5+pIT6xfln/ACe8JR4FJzEniHtbrsX2WnZf&#10;JOn40zkFMJjGEojQty4ue1WockZbx4XKtKW2kuZx6lrUvKlZjl9p/wAQP4r+dJNhe8Lq5k6j7LK9&#10;55qHxjued346VOfzlTkmdpXKzG23DUfDmcqRFqryojNYz6UISjCUpHulP3T1J5tP6/p2xVzvjHq/&#10;SJNbcNer6+c4VMdo14T+zP8ANzn6/wAvj67yOIfzPep1xBj/ANnnqB2F48tcst4kJ4m2TjjmCs+5&#10;/pEurRI2+24RmIjecIVj+hWtOFKx4VlOMr0N8yfhHdvKWfI/5v3cvrlyPU4edVGVy/rHJfDNp9t/&#10;RqaQ5H06o51hLleMrTn+mbQrKU58pwvOEDmbDuTxtHazmvpNvsJHpzlCFwquFH9X18JdfXbOuo8/&#10;1UtL+h7Hv/5jHxv0FW8vQOFu3HIN8qOtyHCmabxfplDl9PqwiPZ3k3li2tIXuZ8Z9cermYwnOc5+&#10;uPTnxXjz8Lb5MthtmUch839O+OtfTIQ3NnQ915V3bYMMK9OVyauhg8RVFVN9vHnHokW0JWVYxjH0&#10;z6sDGfk7s/um/QpNJVRmtQ1+WhTMyNAkuS7SewvHpcjTLZTUbKYruPopthpn1pzlC1LTnOMxqPky&#10;/Jz7n99dO2PhXizXqrqNwDtcKTUbbrejbJO2rlHfaKaz9vY67t/K0ir1tcfV7NrGUyIFLVVGZUd1&#10;2LMfmRnFtqk+fF1+LJ0j+PvdNa5w5Y2O27i9htRnRrnT9m33WIGpcU8fX8F77mt2TTeJI9tsyJO1&#10;VTvhUewvLa4xFkNNS4TEKU2h1IxnI1RJ7AAAAAABnT1W5qiwENcY7TMTHZcfWvULCSvCWUPyncre&#10;oHnVfut5kSHMuRcq8Yy4pbfnyppOZyn4s3zQ6voUGq+MvtDt8XX6WwvZcnqRyBsc1Maoi3ez2i5t&#10;xwLcWUheGK9V/f2DthrDj2UtuzpMquy77r1ZHXAy/LD+EPauQZ9t8o/VTTZWxXldQw4vcLjvWoKp&#10;NzLotWqkQabsFTVkZGX7FOva9Xs121NMYW61AixbLDXtM2khAz/J9hXtR5EiJIYlxH3osqK81IjS&#10;Y7q2ZEeQytLjL7DzakuNPNOJwpKk5wpKsYzjPkAEvzon+Yr3R608aUHFvZ7hjVe6sDU4LVVQ8hW/&#10;IlnxHzJMq4sXMaBF3bc4+ncj0W6SoCW2sYsH6Rm0lpStUyVKfcy/gAbBJH5zUJKImYnxhSn3FxfX&#10;PRI7mtRURpv3EhOY8RxrqpMVNi/apaX7y0x1+4taPa8Iw44APL9m/OJ5blYm/wAHfHlxzQ5cebVX&#10;Z2bsPs224ix8LRl1qbiq4o0rM95aMKwlxGYyU5zjOUK8eMgDw2//ADau+Elywzq3UvqPTMux8pqW&#10;7/PMmyuQpX2qUJesHa7kfU02cfE7GXMtNoiKy1nDfuYVj3cgDzj/AD1b5Tf+/B9AP+CzsV/4FUAD&#10;n6D81/5JI7r2do61dH7hhXs/bt0Go8862616VKzI956x5+2tD/uoynCPS236M4znPr8+MADObhf8&#10;4RhdjCgdiOgL0apWrObLa+F+b0TrGMj3MeMQuP8AeNDro05WWlfXLmzR8YUn9mcK8oAEnP4+PnY+&#10;Nz5KrKLpvAfNDmscxSo6pLXA3NNU1xvytMbbj5lPp12C/Y2mp77IiMNuOSGdct7d2K0yt15LbXha&#10;gBuDAAAAAAAAAAAAAAAAAAABFL/Jr+ELPyEcLq7adbtVTK7l8A6rITL1ymhIVZ9g+JKlUizm6Lhp&#10;n0vWHIWnpekzdbynDj87C36vCXFyIeYwAqwZEeREkPxJbD0WVFedjyY0hpbMiPIZWpt5h9lxKXGn&#10;mnE5SpKsYUlWM4zjyADuXGnJfIHDfIGn8q8VbhsHH/I/H+wVu1aXumq2Uio2DW9gqJCJVfaVdhFW&#10;h5iQw8j64+qVpzlC8KQpScgCwI6/fmdcTo6S3rfY/iPkBzvjqOh2dLQK0LXNeXwvy/vSa6RC1XdZ&#10;k9/YIkzjyO/YYZlbDX/p8iOx4cVW+8lxEOOAK8eXLlT5UmdOkyJs6bIelzJkt5yTKlypLinpEmTI&#10;eUt5+Q+8vK1rXnKlKznOc5zkAHzgAkMfj/8AzgbL8S/OFtqfKCdm3TphzTOif2WdKpf+6lccfbUw&#10;yiHU8x8f1EqVGiu3UKKhEO7hNuM5uKpKPPuSYMFKQBtJ/IR/JW6+9++sNj0h6Z6RulroG/7Bpmxc&#10;u8yco65E1ZT0DRtjrt0odS451VyXY3jUiTtFNBfn283MBbbEVyIzGfblLfbAEJ4AAAGVHSvuJzX0&#10;J7LcX9puAb79F5B4yvETkwpSpC9f3DXJacxNo0Pb4Md5hdnqe30zjsOY1haHUJcw8w41JaZebAFk&#10;3r/5ifxNS+LKPdNmh9j6TkGVRxZmw8N0/FTGxX9NffZRXbGkrdulbFruhXsNue66zEmrsIX3DbXu&#10;Osxcrw3gARMvmr/JZ5t+UrRLLrNxVxw3136j2FxT2u063Pt2Np5O5hk6zcwNh1n+yBdx4sWkoNbp&#10;thqollHpKxt302EZt2RPl4bZQyAIxIAAAMqulncznroJ2M4/7P8AXHa1axyNoM5ecxpaZErWNz1q&#10;d6Gti0LeqZiTExf6bs8JHtS42XG3W1pbkRnWJbEeQ0ALGbkT8tfpLL+M++7E8d2/6F3fvNTsdL1X&#10;qXbQrG6v9R5xl1/2MfZLW3xUNa9d8L6zLk4u27Vx2L+rwGMQPbj2ji4jIAq/7a2s761s7y7sJltc&#10;3VhNtre1sZDsuws7OxkuTJ9hOlvqW9KmTZTy3HXF5ypa1ZznOc5ABkR067X8tdHezPD/AGq4PtG6&#10;zkfh3bI2x1TMtUr9I2CsdYkVez6bsbMKRElStX3TWZ8uqsmm3W3HIctzCFoX6VpAFmD1d/L1+KDm&#10;HQ6u17CbJyV1F5FRBZ/iXTdu415C5b1tu3whGZTen7twtp+4y7+lwtXhmTZVFFJX6c+uK39MqAGH&#10;XzB/lHfGdyV0o7K9Y+rUveO0O+9ieF9/4arrxfGe28b8Y6S1yPq8vV5253c7luk1Lb5Vxp8e5cn1&#10;ceDRycP2kJrC5EZvOJGABW1gAAAzv0H5Hu0fGvQzmn44tW2uvjdbOd+UNV5V3Ovei2a9qiWutogK&#10;na7rty1cM19Zp+6WGv00y5iLhPuSZNJG9p5htyc3MAGCAAJJ/wCKDz/vPDPzD8Q6VrFRfbBrPY7Q&#10;eT+G+RaukYkTvsNfY1iTydUbdLgtpUwmLq+2ceQFSpbmUZh1r8tSVeFKbcH4yFOoYfWwjDj6GXFM&#10;t5+mHHUoVltGc+U/RS8Yx+3BxN/JtIdFdS6OG3Y3UWospNPXuq9LU+0YhvO18NxXuseluVLShGc+&#10;tHjCv52P2ltSDh9bix2amFJbV9xJsYkSdOsXMeZVlJfjtuKlSXc49Ssq9fhtH0bZbwlttKW0pTjy&#10;DrnrOv1HFGl7NWv/AK/sPIup6nu+78hTkIe2bkjZLzX4M+RtOxWeUJfkqeTK9EGIn0QaeuSxX17E&#10;WBGjRmqPX5KO0nZXtp3M585E7Sbftl9yDW8p8g6pH1TYplgmr4oqNf221q4vGWn63LdzG1HX9TxD&#10;xFxDZbbW482t+Tl2U6884PvkNV6nkJfyw1LkoWyy4l3Eac6234W43HfaW1L9KPPlWEK+mM/X9p3z&#10;YavQJNzCYvF0lbtmywpVTTTmLROt7xZwa/0TZ0HX7ysmVm1ZZhpdw48iG/j20OeVeEqz56B1m7Y9&#10;0Oq0u03nqlzrz3w2xQyIU7aJvFW37fS6lhc9zEeDjeaark51K2h2L0TCEM28d9iQtnGPSrKMeB/X&#10;20lGVqZnuZ84wlDUtlmQw1jGcfVPtJiy3F+MePK3lf1c+c/U/RWu7LDclP0282C/dbaYhVe1VFTf&#10;0dWyhbecqYzVtavtk6X7Tfow7NuJWc4UpS8OLzhWJA3A/wCYl8sPFVQ1Scm13W/skhqOhnGxck8Y&#10;WWpbhlbSPQ04qdw5tXHGsO+v9ruXKdxxzOPOFpz5zkfxChORFynFycu/du4eUw20lmIw76fS65Ga&#10;yp55tUrPhTuMuqSpzGV4SlSl5V8ulaZP1abtNhN2NyzztVozcvUUCrjU2pUlnhhTNpYa7WOPW9zA&#10;k7M5hEmzQ7ZSIr05K5TTLD8mY5J0ufJp8iWy/J12IX2Y37gTgvhHkay1usoNymcJQN6rk8jSKZpE&#10;Sq2TeEbfu+1wp+yV1U03Bblw48F1yEy03IzIyy0pA+TYtcpdsp5tBsFexZ1Vg0pqRGfT5x9cZ9Dz&#10;LmPDkeSyr95t1GUrbVjGU5xnB1TsP124Y7W8P7rwN2A0Gj5J4t3+qeqth1q9j+tH76FfaW9ROay3&#10;YUOyU0jOJFfZQ3WJsGUhDzDiHE4VjF7rf2S5u6j8zaP2A678hX3GPK/Htszba5s9BI9tefQtP3lP&#10;cwHcOV2wazdxsZjWNZNafgz4q1svtLbVlORqh5p4WuuJbrC0ZfsdUsX1/od56P3kK/ecxWWeW04Q&#10;xZsIxnOM4wlEhCcrRjHhaG6p35nPhj5l+J/mVEmMu65D6qch3Uv+wlzb9pjD8Z/GHp6ONeSlwGWY&#10;VHyXRwmVLbcQlmHfQ2VTYSW1NzIcC24+En5tuFPl24UXFlIo+OO2vHFHE/s6cF/d5yxJYzlmvXyf&#10;xgiweenX3F99OeQhxta35lBMfTBnKcS5CmzxmF1q5z/jWA1pG1zPVttZHz+mTn1fv7FWMI859xzO&#10;f6W3gNp/pfPhTzWMOfvKS7kl+/jafON/z0NFrek3ajbvuO2fGVC5/Y23e8e8TOwvGlDC9a8z57ri&#10;v1HlrRIDGf1P14RIuKpCLD+nkM2byYaX5N/wOf8AMi36z7zdTdO+36g8o7A3/ZN0WhZ8w+uXKGwT&#10;fQjFfXtNp/TeH9/sJGM1foyuPS2zi67+t4z1WyoZRXlHU7JUz6K8gsWVTZx1RpsOQnOW3mlZwrGc&#10;ZxlK23WnEpW2tOcLbcThSc4VjGcSfebeE+K+x3FG98Hc3aTSci8VclUMjW9z07YGFPV1vWPuNSGl&#10;JcZWzLr7Osnx2ZcGbGcZmQJzDMmM60+024mK1wZzlyz1p5d0HnjgrerzjXlrjDYI+zaRumuvoYsq&#10;e0YbdjOpU2829Dsau0r5L0OfBlNPQrCBIeiyWnY7zjahqR5o4gteJ9jzFV703WrJbr2vXC048vsp&#10;8ZcgTcoSltuzherGF4xjCXE+HE4xhWUpqXfmZ+IrlH4o+xLurPqud163ckybK36/cwS4qPXdVEdT&#10;bs/RdzdhR2K6DyTpiZCG5iG0NM2MVTM+O20h5caNb+fCb8xvFHy5dbmtsjppdG7NcZRayn7E8MQ5&#10;Tnoo7mSlxqv37SGZ0iRZT+Md2VGcdhLcW6/WykvV8hx1bCJMoeNGnM3Sg9D4t5BsOMtyrNnhYW7H&#10;aV9pcwEZxj9SppC2/voflWcJw74bS4yrP0S82jOfOMZxnYT8XvyBcg/Gl3G4z7N6Umba6/WSf4U5&#10;h0aI82zjkjhzYJsBW66j6n1tx2rX24LNhUvO59qLdQIjzmFttrbXrm+Vb47eOvlA6Wco9Wt4VBqN&#10;itIv8XcMb7MZdezxnzVrsGwTo245THQ5Jdqfdnv11ww0n3ZVJYTGW8odcQ4gbjIM2m2yhYnRHI1t&#10;Q39bhxtWU4cjTq+exlK23W14/muMuZQ42rGM4z5SrGM4zguFtJ3PhztZwVRbrqc7XeVuC+e+OG58&#10;B9bLdjru68fb5RKZlV9nXykecx7GpsHIs6FJbS6yvLrD7aHErRimH3rSOaepHPl/o23QNk4k576+&#10;8mOV9hHQ+5W7Jo3IvH98h6JY1djEc8YkVtvXNS4E6M4tl5GGpDDi21oXkah+ZuN5HGG82VFhLqqe&#10;TnNlrspz1K+4qJK15aZU5nz7kmvcwph3OfGVKb9fjGFpKjb5k/jjv/jI7w8jcFtRrOTw/sbiuSOv&#10;O0z8PvYvuJdkmylVVTJsXcr++2LQbBl+is1qyhx+RAxL9tDMpnzcTfCn8l2vfKV0Q4157dk1cXmb&#10;WW0cZ9jtTgKjsZoOX9ZgxE21xFrGcI+w1vkKvej39WhOFtR40/MT3FvRH/SPVOp3IONY3pzVJ8j2&#10;6jdENxGcLz/Rs7BG9aqtWM5z+5mchbkbxjHlbq2vP0SbTPxRfkBR1k7y2HVfe79NdxL3NhV2q0yZ&#10;zmEwKjn/AFr7uRxhJQ6654hq3eFOsNcyhlGVzrOdVpXnCGMZTqe/Lm+O5faXoZXds9A15Vly/wBJ&#10;Z1ltt0qC3lVhc9eNo+zj8qRXGmm/MxOizoFdsuHHl4bg1cC1UjGVv5wodm7h8f8A6ZsFXyDAZwmH&#10;sSEVVzlGPoi7gsZ+zkL/AJMZn1bPox4/li5zn6q+uSn5f3QL+xnz9xf8gOi0zbGn9hIkLivmV2Ij&#10;0twuaNHo150++m4z6Upc33jGo+1RhvGU4d1d5x3OHJCcrxi/DR+Qz+yj155V+O7frtyRufXOZN5Z&#10;4UamL9Tk7hDe75GNz1+Dn95Sm+P+Urj7teXM4Vlra2W2sZbjqwgYXEMkm0gAAAA5nXLqRrmwUewR&#10;fOZNJb11szjz49blfLalJRn9nlLmWvTnH7M4z4PZOu3Mt/115+4S5+1bClbHwpyxx7yrSs4XltMq&#10;w0HbKraI8F7OFJwqLPXV+y6jP7q2nFJVjKc5weK9kuFNe7J9eedOvO2ZSnWucuIeRuJLt7LeHFRK&#10;7kLUbfVJM9jGUqyiVXotffZWn99t1tKk5wrGMg3jQpkexhxLCI5h6JOisTIruP2Ox5LSHmXMefr4&#10;W2vGf/Bl3vpe36/yDp2p77qdg3baru+tUW36zaM4zhqy1/ZauLc01g1hX1w3MrprbifP18KKJnd9&#10;N2LjrdNv4+2+ucqNs0XaL/TdoqXs4y7WbFrFrLpLuudyn93LkKygutq8fTykGlfkunxQch7tTpRh&#10;tqBtF21GRhPpxiHmwfchZwn/AEuFRFoz4/Zjz9PJS/fJRxC3wJ8g3dTiCLDbr6rRez3NVVrcRplU&#10;ZpvUHd+vLDTVNx84x7Db2qzYa8IxlSU4V4SpSfCs3dPxi8yOdgvjp6O8yyprljbb71X4PttmlvPp&#10;kuubkzx7Q126pdk4znL7jO2wZralqwlasp8qSlXlOB0gwlM5wZ/9JXUZgcis4V/Sty9YdWnxn6Ie&#10;ZvENq8+PTn1KYV9MZ848fX9uCfb+FNZwXdE+Q6mbf9VlA23rRZy43tPY9qDb0/N8Wvf95TeGHPuJ&#10;FJKT6UrUtHteVYThSMqr0/zj6qezv/xwXbjHprLDT+0FVDk+6zn3p9PdcEy7Fj2UuZkN/bx7yKr1&#10;KQlC/d8JyrKV4SMR+YJOZXKvIrufX+7uexRv31erPiHaSYmPGfr+54Y/dx/InxgiU/L3sSto+U/5&#10;D7Jf3PmN3J7Da7j7t7Mh306hydsepo9C85VlMb0UmPYR+xtn0o+np8EwP4bNbRqnxN/G/Vo+18Su&#10;lXXHZM/ZsYjtevcuLNa29z1t4wnCpXrvM++v9rr/AK158+ryDJXpTX+5sG92np/8U6enr/V+99P1&#10;KbLken+dhP736T/LjOfp9M4+vmSV+FnoX6jz53n5Q9lSv4P4g4j0L7j+m9LX9kjdNp2H2c+mQmP6&#10;n/7FXqx6mlr/AKPPpWjHrw5GR/OA5B/TevfQriv30p/jPmXmLkH7bPs+p3+xnpGp657+PVHVI9Mf&#10;+y16c+l1CPLuPUhefRlses9w9g/TeNq6jbXjD2ybDFbcb85xldfUtO2D6sYx/O9E7EX9v0+v/cDb&#10;B+X/AM/Y45+ODj3hGBOSzcdjewWrwLGvy8ptc3QuKqm0368fS2jP9OmFvDOsYylX7mMu4V/Owk1E&#10;/hodes8l/JhyNzrYQFPUvWnrrtdhW2GGUOIg8g8tW9Vx9Qx1OLx/W6p2hvbVnCk/v5wzlP8ANyoH&#10;g3T/AEj9a3ax3GW16oWowvbh5Wnyld1cNvx2VJ9X7q/tK9D6s+POULcbV9Pp50RfiG9KUcz91ORe&#10;321VSZWm9StMRXae5LjYXGlcz8vQrrX6iTFU/jMeWrVeP4F688lCVORJc+ve8tqy3lW/v8yHvIvh&#10;Ho7xt011K3VF3XuDuy7Lc24crKJUXhLhubSbFcRZSY+cSIadt5En0LDKlqS3MhwLFj0uJw7hIzc5&#10;i5Aa420G62LC0Ys1N/ptCyvxn37qclaImfQr6OIiJSuQ4n+VtlWP2+CbB8wnfqq+N/oTzL2Hblwk&#10;8lSK7HHHBFTMwy7+tc0bvFmw9SXiG/jLVhC1KPHl7DPYVlPvV1PIRjOFqT5g0/DH8ett8mXyC8J9&#10;cHIc5XGEayVyXz/cQsvNfofCOiy4M3cEZmsZ92unbhJkw9cr5CcK9izuY7isZQlWcDTW887IedkP&#10;uLeffcW8886rK3HXXVZW444tWcqWta1ZznOfrnOSnMt7e12C2tL69sZtxd3djNt7i2spL02xtLWy&#10;kuzLCxnzJC3H5c2bLeW666tSluOKyrOc5zkulqamqddp6rX6Gtg01FRVsGmpaesiswa2qqayK1Cr&#10;q2vhR0Nx4cGDDYQ0002lKG20YSnGMYxgH5nHHJAAAzO6s8L/AK/PZ5J2WJ6qSqkq/hqG+j9y1t4z&#10;nhVmtK8eFwal5Phvx9HJSf2+GlJVMq/Fw+GX+z3vdR8jvZPVMv8ACfFmxPf82vT7uF/WfKXLWtWG&#10;WZHJcuPKR6Z2j8UXERTcH0py3P2dnPlzCKqQxJhRflcfNp/zfdAuPjQ6xbd9vznyxrbP/Od3Oine&#10;JvFHEGz12H43F8ORFX64G+cuU0tLk/1qS7X6q9jw3ldvGkRRkl2E5na4w179NqHm17pfR3UVSP3H&#10;P0iJny09dyWlYUnOWleUxkKxlLj2POcKQ2tOZH35A3zKVXxkdfccccR2sCb3L54obSFxZC8Q5/8A&#10;Ym1R3L1Xbc27DWSEPx3V1kjDkbXYsptUewuW8uONvxYMxlcZ38dn4Ubb5S+xWeTOYaiwg9KOANgq&#10;p3LM7zMr/wCy9trWGbWo4L1y0jLjyGm7WPluTssuK4mRXUrmG23I8ufDfQNUj770l56TJedkSJDr&#10;j7777i3Xn3nV5cdeedcypbjri1ZUpSs5znOfOSqqurq52S5tti2K2s7/AGC/s591e3t1PlWtzdXN&#10;rKdnWdtbWc51+bY2djNfW8++8tbrzq1LWrKs5yW1dHR0us0tPret09Xr2u69V19HQUFHXxKmlo6W&#10;piMwKqnp6qAzHg1tXWwY7bMeOy2hplpCUIThOMYwPyOMOUAABnJ1i4H+/XC5K3KFjMFtSJOpVEpH&#10;nEx1OfU3fTGHEZxmI0rxmInP+qLx7vj04byucH+Mt8FKd5l6b8kvcLS0uaVWyYuw9T+Jtng4U3t9&#10;nGz71fzvt1LYRFNu6pWP+h3UmF58z5jWLTKcRWoC5kET8pD59F6FE3X4yOmG7qb3iziy9c7d8v6t&#10;PyhzTauUn2LHgHTruumJdZ260Y9bO4Pox4r4TuarCsynp7cIe4dg+co/GdSqhoXmn94t4ysxU+Eu&#10;ooYL2Ft/q8pGcKQqVlWM4itKxnCl4yteMoT6V7uPyBPm/oPjV4okcFcF29Zdd2+XdZkL1hj0MWMP&#10;gjSrdubXf2XNmiOoehydlcfZcTrNVIQtqRLaVMltrhx/tp2iv8dr4JNi+Tzl2Pz7z5TWlH0W4c2i&#10;Ojan8rkVszn/AHindhWP9h3V5jK2JsbV22Hm1bTbRloejRHUwobjc2T9zBGrGTJkTJD8uW+7JlSn&#10;nZMmS+4p1+RIfWp15951eVLcddcVlSlZznKs585KtzYtiv8Ab9gvds2q6tdk2jZ7mz2LZNivZ8q1&#10;u7+/upr9lcXVxaTnX5tla2ljJcfkSHlrdeecUtasqznJa663rev6drtBqGpUdTrOq6rS1et6zrdB&#10;Xxami17X6OCxWU1HS1UFpiDWVNTWxW2I0dlCGmWW0oQnCcYwD8ThzmgAAAAZBcL8A7BylJatJ2H6&#10;PS2Xc4k3K2/Eizy0v0uw6Np3Hpfc9WMoXIzjLDOcK/nrT7eZAHwz/Afz/wDKFsdXyfuybzhLplUW&#10;rrexcwzK5Ld/yU5VTMR7TT+Eqyyb9m8sVSW3Isu+dbcpad1t5Kvu5jGa9yO/82P5B/Xj4qNZteLN&#10;GVQ86d2rmpac1vhiHZqc17jFq3h5k1W586WlY779DWpiuty4evsuNXly04ypP2cKRixbGyPxoPC+&#10;l+fEHWdYp28Yzn6qfmSlJz4x5/el2ttNyj/wt1zOP6mPpY8enoV8M3TLK8J0jrV1n4jrkpUvwp68&#10;2/ZpERWUJyr+udp5R5Y3NcBWcY/ry0nrRn9jTX9HWf5X8gnzZ92sIyreuz3aLmKyUtKM5SxQ6bq0&#10;aWjC1YT5janxTxDpLc9OM5/rKqr0OY/a87/SDW1zRz5f8py3K2H71Lpcd71Q6dDniRY5bz/Rzbx1&#10;tWUyHsqx6kMJzlln6ePWvHuKrgPma+ejnz5R9psONtPxc8L9NKC4S/qXD8Sfhu/5CerXfVXbpzZZ&#10;1z6417cLeT9xDpWFqpqbPt4R93LZzYvWZHwmfj8dfPik1Su5N3PNLzf3X2GlVH3DmaXX5c17jlmy&#10;Z9NjpHBlXZR0SaClQwr7aZePoTdXePdyv7OG9itZGP5oGJDAPurKyxuZ8SqqYUqxspzyWIcGGyuR&#10;JkPK8+ENNN4UtWfGM5z/ACYxjOc/TGTvHGnGfIXMu+6rxbxPpWzci8jbvbMUWo6Tp1PNvtk2G2k4&#10;WpuFV1Vey/KkuJabW45nCfQ0yhbi8pQhSsdD5P5R444U4/2zlfl3eNX42410SnkX+47zulzB1/Wd&#10;cp42UJcnWttYvMRIzanXENt4yr1uvOIbRhS1pTkbFOFertdrP2ez8hNRrfYU4RIh0GcNyammc8YU&#10;hczP77VpYtZ/7jHaV9U+5nCV4sP/AIXvxguPetGdQ7L/ACC1mt8tdgY6YV9qHAria/Y+J+HLH0pk&#10;RZW3ueqZUco8hVTmcZTjGHKCskpypjE91Eea3W+/N3+VLyN2gxuPV746rXZuIOu0hU7Xty7BNqsd&#10;a5e5prfWuNLiaa36YdxxTxzbN4zhWc5b2G0iqwmRmvaXIguj1jlvnXVOKoyor6sXO0vM+uFrkN5C&#10;XW8LR6mpNtI8LxWwlfTx5Sp1zz+4hWPUpO1b5Z/nN6qfFhrcrWLyS3zJ2juKn73TOu+o28Rmzgom&#10;Rsv1mycsXyUTWuONOkYUhTKnWJFrYpXjMKG8zh+QxqT+IH4Fe23yybPF2mhiucK9Uqa4+x3fshuN&#10;PLfq564UrDFrrPEWvqXBd5M3SNlK0vJafjVNapGcTZrLymI8gayOQuUdx5Nsvv8AZ7JTjDS1KgU8&#10;X1sVFYnPnHiJD9a8ZdynPhTzmVvLx9MrzjGMYrOfkE+T3t/8l3JH8edmORn7Giqpch/Q+ItXxKou&#10;I+NY72HG/a1PUPvJaF2bjDmW37awdnXEtHhD0pbaG0ItE/jr+K7pp8X3GX9j/q7xpHrb+2hx2OQO&#10;Y9rzEv8AmLk6Swptz3tv3L7KItFW3Ibw5HqK5mDSxHPK2YiHVuOLHnhr4Ni4MtuHOrt3t/2mwbym&#10;Xrusq9D8etynLF7dNecZT/RuJ9VXAex/4ccx7zifq2jCVJcxLN+Hn8YPmvt3nVewHeKPtPXvrRK+&#10;0vNf44VHcpOcuZq3Ljb0VSa6xi5d4v0O3ZxlX6jOazbTo2cKgxW2ZDNkiIL8z35UnBvTjG29d+h8&#10;jU+xvaCL95Q7FyWiQ3ecDcJ2eG3GJac2VbKwzyryBTvZwn9MgPYp4ErGUzpbj0d+sWNjdFQ02s1U&#10;SkoK2LU1UFv240KG3htpGP2qWrP1W8+6rypxxeVOOLzlSlZVnOSxZ4N4I4c60cXapwrwJxzq3FXF&#10;ukQE12taZqFa3XVcJvOfXJmSVeXJltdWklSpE6xmOyJ9hKcW/JedecW4qtg555/5p7Qcrbdzh2D5&#10;L2zlvlferBVls+7blZuWVrOcxj24sKMjw3Cp6OqjJTHgVsJqPX10RtuPFZZYbQ2kcrn6/T9mM/tz&#10;j9ucZ8/TGcZ84z/o/wDlP9D1NxK3cYQlWUNKx5ccQrOFrQrCsehlaFpU0rOfGcr/AG4T/N+ufUmU&#10;38A340u793Zunduu8ev7Fxx09Yerdk0DjSaidr299m2G3WJsGT6VYi2upcI2jGPU5bIyzPvYy8Yq&#10;8tsOpsmx/R+2MYxjGMYxjGMeMYx9MYxj9mMY/kxgs1tJ0jTuNdP1nj7jzVtf0fRdLo63WdR0/VKi&#10;DQa1rOu00RqDU0lFS1jEavq6uuhsoaZYZbQ22hOMYxjAB/p2gAAAAHzTJESJEkyp70ePBjx3n5ki&#10;U421FZitNqW+7IcdzhpthtrGcqyrOE4TjPn6HXdvv9U1XVNl2be7ih17Sdeobe62++2mdArNZptZ&#10;rID8y8s9hsbRxmsg0sGsZdclOyFpZbZSpS84TjIBph5Tf0uTvuxSOPkON6s9M9yClTamWPeU2jM5&#10;VeyvGHWaxcz1qjoVhOUt5xj0pxjGMU0PykXXTHY+9/YW+6AQrGB1ettvxO0ePIrnqaj/AFWRXw17&#10;rI0GnmJasqfjabuGZr1DEktR3Y1a402lhhpLbKAPPjX+AAAfdWVljczo1XUwZdlYzHUsxYUJhyTK&#10;kOq/YhplpKlrz/Ln6fTH1z9DvHG3GfInMe861xlxPpG08j8h7jZs0+q6VpVHY7Hs1/ZyPPtxKunq&#10;o8mbKcwlOVrylHpbbSpas4SnOcAbMOvXACuOUfxZteGXtymRlsxobS234+uxH04w8yl9HqbftJCP&#10;3HnEZy2hGctoyrGVKVZWfj5fAU98dkTHaztS1U2/cbbtdl02vafWToF5rvXnUr2Ohu3qY11BzIgX&#10;3J9/EyqLbWMJ52BDiKcgwnX2nZEmSBlUSnAAAAAAAAAAAAAAAAAAAAAAAAAAAAAAAAAAAAAAAAAA&#10;AACEF+bfz9/DvWHpp1khzPRJ5W5s3XmS5jMr8O5qOFtMa1Ouam4SjOcQ51rzQp1tKlYS49A9WMKy&#10;15SAK4QAFqx+MLotF0z+CDHYzdWVQK/kK77H9u90970NSI+q6MzI0WG5l/CXcpiy9J4RYns+cKwl&#10;Ez1enypWAAVa/Ie8X3J2/wC8ck7VJ+82jkLcNm3jZJf/AJlX22XU2+uJP1/8v2E9xX/gwAevbH3E&#10;7c7jw9UdeNu7T9jtp4AoINJV0XBux838m3nD1JW6zhGNbrqjjOz2eVpVbB1/DSfsWWYSG4npx7WE&#10;eMA865O5KouLtZkbBcq999Wcx6ipadQ3Lt7DKfKI7Pr85bYb8+p530qw039fClZSlWvH5NPkk4M+&#10;MDrVe8/cwv8A65eSnHtf4l4nq7OFA2zlrfXGPch0FPmV7qoFJXJWmTdWuWX2quBjLntvvrjRZGSP&#10;xcfGTz18qfZ6g688LsfoVFEbZ2Ll/l21q51hqHEHHzUj25uw3WIntJsLyyUhUWkqcPsO21hnDfus&#10;R0SZUcaiN13XYN/2CZsmyTMyp8rPpbbT6kRIERClZYgQGMqViPDj4Vn0p85yrOcqVlS1KVmo37nd&#10;zufu+/P24djux24PbVve1PYjQYMbD0TVdF1WI9Ico9D0OjckSW9f1DX25K8MMYW488847KlOyJki&#10;RIduJOknSTrz8fPXnTOtHWjTGdS0DUmcyZ8+TliXtu+7bLYjt33IHIF83HiubFuWxORUKkSFIbZY&#10;ZbaixWo8KPGjNDqZiqZagAAAAAAy24G63zd2XE23dmJFdqCVNyIFavC2J2y4SrCkq/0rsSlcxj6u&#10;48OPpz/ReE59zEsz4Ivxy9y7py9R7Y90qO+4/wCo7D8G/wBE46lJmUW79km2H2pMV7OP62s9U4as&#10;EIz7tonLU+7YV6a3LbLuLFuIP8/f5K+ldH4e4dQ+kF9r/IncORHn69v/ACTEVCv9F6yOPx3ostjG&#10;f65q9u5sr3F49qqXh6vo5Ccqs8OPtZrXBsohQodbDi19fFYhQYTDUWJEitIZjxo7KMNtMstN4Sht&#10;ttCcYxjGPGMFkbpOk6hxtqGs8f8AH+s0el6PpdHWazqWpazWRKbXtc16miNQKqmpqqA0zDr66vhs&#10;obaabQlKEpxjGCsp3nedy5N3LaeRORNpvt33zd7602jcNw2i0mXex7Nsd3Mdn213d2091+bY2VjN&#10;fW4664tS1rVnOcg+o7OdVAAABMM/Da7pXPEXfffOm13cyM8edtON7y41ujcdSqLG5r4Zq5251lnE&#10;Q+v0Q/1Ti2NsrEz2cYcluRoOF+pMdHpAFn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tN/NqhTG+93UmyXGeTA&#10;l9SVwo0xTasR35lfzHyI/OjNO+PSt6KzZx1OJx9UpeRnP87ANW3bmxVN5cci5V6sVGt0sBKfGcej&#10;3cy7XOPrjGM5zmy8+cef2+PP08Yq8fy2eQXty+WufrTkr3muJuuPDOhsMYQ8jEPFo5tnKLjWcuMt&#10;NuuOOcjZcytvLifStKcq9ScoRIZ/D546Y0r4fa/Z24vsO8vdl+beQJD+VsrzNVVN6hxS29jDbzrj&#10;TbTfGmGsIcS0r1IUrCfSvC1jGAjGkpkAAAAHY9Q1mw3LZ6PV6tOVTbuwYhNqwnKksNLV65UxzGM4&#10;z7EKKhbzn9RCMmRXUfrTv3cbsxwn1h4xiuP7lzTyBR6ZAkpjrksUVbKeVK2fbrJltSXM0mlatEm2&#10;8/Kf3kQoTqsec48GNncTtBx70t6u859qOU5TcfSeEOO73drCMqQiK/f2kRlMTVtOrHnEqbTebxtc&#10;yDTV+FY9K505pOc4xnyDdbQUdbrFHVa/VM4j1tNAjwIiP3cZwzGbwj3HVYwnC3nc4ytxefqtasqz&#10;9cl0twHwjxz1k4Q4u4D4qqWde424d0Wg0TVYOfZS4io1yuah/qFpIbbZTMubV1tcywlrxhyXMfdf&#10;czlbis5pAOwnOvJXaTnblbsJy1cPbHydzTv2w7/ts/HvKaXc7LZPTf02qjOOPLhUtS063CroiM5b&#10;iQmGmG8YQ2nGBqs7Eco55J3h9uvkZc1fWlSKuiwlXlmWrDicWNwnGM5Tn9SfZx7avpnMdtvzjCvJ&#10;VlfkLfKA78j/AHdu4HH985Y9Yutr99xhwW3GkKXU7XJTOjtchcvsNpdcZd/si3lQ0mvexhCl6/XV&#10;2VttvZexm2J/HH+Ktr4zuilFP5E19uu7T9m4+v8AKnPbkqMlu41GKuBIe454afcU02+1/Y2orh5V&#10;iznK0o2Kys8NuOMYZVgeBGhQkEgAAAA3W8X2zl7xxo1s8vDkiZqtGuU5hWFYXLRXsNS1ecZV4zmS&#10;2vzjOc5xn6Z+uC6X+MPlafzh8dPR7lW4mt2N/uHVrhGbs89uQmUmZtsPj+jqtskZdS9IUlx3Y4Er&#10;K21rU60vOUOZ9aVFH98qHEdfwR8lHe/iWlhOVuvaZ2v50g6rXuxlRVQ9Pm8h31tqEbDSmY6VNtaz&#10;YRMIcQhLTyMYcbx7akg72Z0mBAALgT4EOTde7zfBZ1u0/dlqtIsbhHeOn/JFctWJDrdLx5nYOHYM&#10;B1clLzbqrHixmqk4wrCkpTKwnOM4xnAAKkDmDjLYeFOW+UuG9uQlva+JeRt34y2dtCcoQjYdD2az&#10;1W6QlCsqUhKbKqdxjGc5zjAAN234xnY9HXP5k+rqrCamFrXOq9w64bJlS8IzKXylQSG9EhIyrOE5&#10;VJ5aptex4z9c484x+94ABb+gAAAAAAAAAAAAAAAAAAAAAAAAAAAAAAAAAAAAAAAAAAxw7Sbm/qfF&#10;syHBeyzYbZMa1xtaM5w4iA+y9Jtlpz+zCHYUfMdX8uMSPp9friOd+UN3IvOqXxf7hp+k271Pvva/&#10;b63rvBmQ1KRYQNCvKe62LliYwvyltEW10ugd199X1WlN9hSMYVj3GwNUxVYAAAAAAAAAG1Tqzvcj&#10;cON262xfy/aafKTROOLV6nnqr2EPUz7v+i2x642M/tViN5z5znOS04/F0703/b/44q7jjkO6Vdco&#10;dQdnZ4Onz5cjMi3uOLv0WJc8O3dpnP7FQqJUvXGlZ/feb1z3XMrdcWtQGShJIAAAAAAAAAAAAAAA&#10;AAAAAAAAAIuf5cva+r4D+KLYeF4toyxvfb3krSeKqSuaeSi0TpWm3VfypyNfsMq/1Wpjx9TrqSYr&#10;HnKc7Czjx+96kgCAN8C/CTXYH5hOgPH8mI3Og13PdLyvYRH0JciyIHAlRc85y2JrTmMsvQ5LXHWW&#10;3Gl4yh5K/bzhWFeMgCzp/IX5dZ4V+GXvxs65yYUjZuHW+IoSMP5ZkTnub9u1niKTBjIT5dkqcrN0&#10;kLdbTjP9bNuqX4bStWABW+/jS8VO8s/NZ0ogLqm7Sp0jZOQ+Vbpx9KlRqlrjjiTe9lobV7DbrTmH&#10;Gd0iVbUfOPVjEp1rK05RhQALh4AFcb89v5M3cbXO4XL3UToLybF4L4m6/bNbcV7zydruua1eck8n&#10;cm6449UcitRdg2qrv4+m6jqG0MvVVfimZi2Mh+A9McnLZksxYwAjNzPmL+WCddMX7/yRd3ETo/p9&#10;tiH2X5crqVXoU4rHv61X7VF12V5y7nz7sVfqxjGM+cJTjAAzI4K/Jl+Z/gqXD+37e2nLNDG+2xI1&#10;fnXR9D5MiWaYjWGWUzNostejckM+pvGfdVFvIy31Z9buVr8KwAJLPSj81njfZptTqnfzrDYcZvyP&#10;QzN5i65WM3cNPakuYbT79pxHuErG40FOxlK1Ldg7BsUvOFJSmLn05UoATJer/b/rF3T44i8tdV+b&#10;+P8Am/Q5H26JVrpN03Ln0EyU0p9mo3HWZaIe06PsCmE+vNdcwoM9CPClM4xnGQAZIAAAAAAAAAAA&#10;AAAAAAAAAAAAAAAAAAAAAAAAAAAAAAAAAAA0pfkFd78/H/8AF5z/AMj69cpqOW+V61PXnhF1t5LM&#10;9jkDlWBZ103YqtWXEqRZaFoMO6v4yvQ6393WMoWnKV5ABTaAwp7k7v8AY0FFoUR3xIvZGLu2SnP1&#10;xVVrmW4DLifP1bmWeMuY+n86J/5WFv8AmK92v4F4F4N6Hapae1f853yeaOWI0d3w81xdxzZLhaJT&#10;2DOXMeuBt/JaXJ7SsIzlL+p/tT58KnE/hbdFsbzzrz98g24U/va/wbRq4H4bly4iHYzvKvItbHtu&#10;Sb2rmYXh2LcaRxg5ErXEZxlLsTdF/wAqPoNdpXjljeDbd1v0TGkcYVGZLHtXGzeNktMqx/SpxPab&#10;/TIqs5xhaPtqtLXqbz/MeW59POcls9+OR0ZT0m+MjiRzYqZNZy32WS32P5PW+3jFlFRvtXX5421i&#10;SpxCZkNOucYxavMiA54+zuJdh+6lbjnmoT/Jm75Od4flN5fr9bunLLh7qtl3rJxg0yt5NdKn6Daz&#10;/wCyztLLGJMivlv7ByvKtWI9jHwnFhR11ZnOVJbR4Gtz57vkQ/wbfxvcx8tazaMwebOSWU8G9f0e&#10;+y3Mjcl8g19lHXuEVpxWVuK421KHZ7A35adZcmV8eO7jCH/OPRfnu+RD/Bt/G9zHy1rNozB5s5JZ&#10;Twb1/R77LcyNyXyDX2Ude4RWnFZW4rjbUodnsDflp1lyZXx47uMIf848Q+BH47/8JJ8kPDnEuzVb&#10;07hPjZ5XOXYBfsPOQ5PGnH1hWyEafKdbThDaeSdtmVmvueHWnm4dhIkNZytjxkU0y1qcUpa1KWta&#10;srWtecqUtSs5ypSlZznKlKznznOfrnJTTLWpxSlrUpa1qyta15ypS1KznKlKVnOcqUrOfOc5+ucl&#10;yyhCW0pQhKUIQnCEIRjCUoSnGMJSlOMYwlKcY8Yxj6YwDYN8d/yf9v8A4weWk8p9XORXqeDavQ0c&#10;hcVbKmTecS8qVUNz1Ird31D7uK29KZbUtEW0hOw7mAlxzEWW0l11K9g3x3/J/wBv/jB5aTyn1c5F&#10;ep4Nq9DRyFxVsqZN5xLypVQ3PUit3fUPu4rb0pltS0RbSE7DuYCXHMRZbSXXUrw37e9FOCO51TqM&#10;nkSBf6fy1xXaq2bgrsbxXb50nnzgnbsIUlN/xtyBEjvyosaT59M+nnNTqG3axhudCkJSnCRaQfEV&#10;8+PT75XNbrtVpLKLwf2sg1uZG29at3voTtxYrixnZNjd8QbG6zVMcqarHYjOOvZjRo9tXNoUqbBY&#10;Zy0+9aQfEV8+PT75XNbrtVpLKLwf2sg1uZG29at3voTtxYrixnZNjd8QbG6zVMcqarHYjOOvZjRo&#10;9tXNoUqbBYZy0+95Fw92J544A2TWOvnyB/odjZ3VpA0/hvvBpGvq1jg/sDaTZEas1rWOWtbbenQu&#10;sfYzZpclmKzTSpTmo7bauIb1yw++lN69E4m+oaPaqO41jZ6Wp2PW9iq59HsGvX1dDuKO9pbWK7Bt&#10;Ke4qbBmRAs6uygvrZkR321tPNLUhacpznBvEsa6vt6+dU20GHaVVnDk19lW2MVibX2ECYyuPMgzo&#10;clDsaXDlR3FIcacSpC0KylWM4znBvQNjk+BBtYcmus4cWwgTGlMy4U1hqVEksq/nNPx3kradbz4/&#10;YrGcED/5nvxIa7YF7b2U+KiuhUl2/Ik3+5dMrWzaga9YqeS9Is5/XraLmWiLrkpUvGHU6lbPorMI&#10;eeTWTYTTEOodju96/hdi2SrnlTp5Gj189xx2yvOCpktEeslZcwtyXI4zt5z2Gat7L3heKWY4mJ4W&#10;vESQwhtiEseZzIl/o7anm8W236fEhqUttDcq53qgRFcUv+jbaS/Y77Wprs4ThKUu7BhyN/8AdZ+X&#10;n7eAFuWmbjx1tew6JyDqey6JvGpW02g2vTdyorTWNr1i9rXlRrGl2HXbuLBt6W2gSEZbejSWWnml&#10;4ylScZx4I3V5RXmsXFnruy01rr2wUs1+tuKK8rpdTcVNhFcy1KgWdZPZjzYE2M6nKXGnUIWhWPGc&#10;YyDsVfZV9vDYsaqfCs6+UlS40+vlMTYchKVqbUpiVGW6w8lLiMpzlKs4wrGcftwdaOKB9oAAAAAA&#10;ABvV/G+4q7F798vfUXcOvuhW23M8Pcgx905kvmEtxdf0HhS2rrPSeSNh2K6l4xXwFSNT2aZFroyl&#10;YkWVg61GjpU6vHjYX8W+n8n7H3X4Vu+NdcmXSNI2Vq93mxbwlqt1zQpkWXQbTZ2c97GI0dTtNavs&#10;xWs592VJWhprGVK+g+mGleX28px59OfKs/yYT48Zzn/wWS4jJvoOfAAIbP5omic67x0Z65SeO+ON&#10;u3HiTjzna95H5t2nW4T1pWcdZrtFm6lolztkOH7suBS2K91tmMWS2/s4jqUtPOtrks4c0afO3rvI&#10;WwdfeL3dY1e6vNL1nkOx2nfrerYXLiax9rrz9Nr065YY9b0eBKVfTW/ulJ9hleMIWtOXUYUOPsMK&#10;y0jxjOU4V6lZx+zH08Yzn/ypWWkUIHDgAAAGyn4vfiz7LfK12BY4U4Eq2abW6FmJdcv8z7JDmr4+&#10;4h1OS682xY3z8ROHLTYrxyM6xTUsdeJlpIbXnGWYkeZLi5U9SOoXKvcXkpvQuOYiINXXIZn7tvVo&#10;xIVrWk0zq1pblWLjOMKl2dgppbcGA0rD8t1Ks/uMtvvND9mWVvr9KP2Y+qlZ/YnH+j/o5/kwW8Hx&#10;1/HX1x+MnrjrfXPrnrf2lfE9m33/AH+3Ziub3y3vbkVqPa7zvNrHab+7sJft+3Fit+mHWQ0txYrb&#10;bTeMZmr9YusXF3U/i6r4v4vq/ZjM+ibsmyTUMq2HdNhUyhuZsOwzG0J96S96fSyynwxEYwlppKUJ&#10;xgHOtNIZRhCMf9xz/KrP9XJneZEA/UAA10/JB8WvUT5SOH3OLOzWhtybunjzl8Z8x6uiFVct8S28&#10;1CcOz9M2h2HKyqrmOttqn085uXT2OWm1SIynWY7rOMPaTqHwr260hWocr66l2wgtSFapvFQliHum&#10;mTZCcYXJordbL3qiPrQnMiDIS9BlehOXGsrQ2tA/J5lt5PpXj9n81WP5yf8AuGf/AHX7Cq8+Wr4O&#10;e33xMbquTyLVf2Vet+wXDldxz2Z0ipmNabcLdcdXXa9vtQt6wmcX8gPQ0YXmtmvvw5asO/p06wQw&#10;+tuID3O+P3mzpnfKd2eH/GHF1lOXF1flfX4T6KKcpal5jVmxwlLkv6lsi2E4VmJIccYezhf2siSl&#10;txSRwj8ZxjP1/eR5+i8Y+n/cM4/0uTTAYJg+c5KmnRau4qrKdTVuxwq6ygzpevXLtwxT3sWJKakS&#10;Ka1e161or9mttGm8sPqgzocxLS1ZZfZc9LifqgyGYk2HLkQYtoxGlR5D9ZOXNbhWLLLyHHIMxysm&#10;V1iiLLQnLbmY8hh/CFZy24hXhWAx/wBw8/6Gf5f9D6eMklbX/wAsL5QOPdC1DizhPVOnvAnG2gUK&#10;NX0rR+KuAJETXNY12IwzGp6ipr9u3rb0sRaNlrwxnOVOOqWpclT68+o2q1vzJdttZ1yk1DQqbhHj&#10;nVtbrk1FDr+n8bus1dTWMNoagwoca62G7w2zXto8N/XKl5VnLuXFZ8g+zE57GMJThtOMY8YwlOfG&#10;Mf6HlWf2Hj+2/lIfOHtSHI7XciLqsJ6K1Geial1/621y1rbkLf8AvG7aZxJY38OU55ShX28tpvLa&#10;MY9GPUvK+kXPy6/IBcJU2jnJmnYWyhpxmm424siqUpLinPfTMe0uVZMPK84Tn23kJylOMePqr1D+&#10;czZOf/Dnj/uCEf8AzPkskPhD7uW3yCfGV1j7DbjsKdl5Yc1WXxxzdZrjV8KdM5a4xspOobPeWkCo&#10;iQKevnbsxXRdh9iIyzGbZt28NttJ/o0SmOgXPszsp1P4m5MvLPFruSqd7V9+lqajR5D+56nKdpLa&#10;wlxoTMeFGkX7cVqz9tltDSW5qcJSjH7qRy8Zz3WULznyrx4V/wCtJ+mc/wDg/wBpCc/IM+fPvLp3&#10;yZc08DdMe0O98LcL9cW6Ph6bXcfuUMZjaeVKCK5YcqbBbS5dFKts2FPttw/rmWFSVxkIoUutoQt5&#10;zKtCXyVfI52Co+12+cdcFcubFomicXJr9Ifi60qtabt9vrWVSdwspjz1c9MzJg3U5yry3l1TSU12&#10;FpSlS1eRx0qU7h5SW15SlHhP08fVWP52f2f1fp/4I0F3vzX/AC47FmxzYfI129j5tEuJk/oXNu6a&#10;thrDqPQrNcnWbKoxTqxj+bmJ7GUZ+qc4z9TXFY99e6VpmVmT2g5sa+7wrDv6dv19UYRhafTn7XFT&#10;LhYg5xj9mWfbynP1x4yD5cyH8/8Ah5z/AMErOP8A1XjwYOcz9gueux+0RN37D83cvc87pAqWKCDt&#10;/M/JW58o7RDoor8mVFpYl/vF1eWsepjSpjzjcZDuGUOOrVhOMqVnOP298lcjco27N/ybv+68i3se&#10;E3XR7ve9qvdut2K9lx15qAzZbBPsJjUJp19aktJXhCVLVnGPOcg/NS1Lz5WpSs/s8qzlWf8Ayuc5&#10;PITpQP5AAAAAAAAAAAAAAJPf4rXyX1nRjv1/YS5PumajgXuqzrfFewWtjPzCqdM5eq581fDG5T1u&#10;5VDarZtpeTddmLX7KGEXrcx55LMJSV7afh+7WROvnY7+AdtntwuOueW6vT7KZKk5YhUW7Q5MhWiX&#10;khS/LCIsiXYSKt9SvbS2mwS+teEMZwoRkfymPjWs+8XQr+zXxlTPW/O/S57Y+U6Cqr4GJltuXEdp&#10;AhI5l06AhrCZbllCq6OFsUNCPeW+ujciMsqempUi19Jj4Kp0GsTtFxF/Bex/xlRxfRrG0ynFSWmU&#10;elin2BzCnpEbCU49LcWzSlT7OMfRK8OoxhKUoxmsn/J++JLPTPsX/wA8bhHWVROs3aHaLCTstZUQ&#10;ksUvEPPtgiXc3+tNsR0YYrtX5KYjybumQnw2xKbsoaEMR48NDlpl+K/8wme8fWfPTfnTaVWHanqh&#10;qtbEpba5mIfueZOvNe5BodX3Fx9xeJlptfG0mTFoL91xCnX2Xauc8/IlzpmWh6D1Y5twyqNxhtUz&#10;GGl59Gn2MlfjDbis+c6684r6elzOcqh5Vn6K8s4zny0nGf8A+Ld81qKiRrfxjdptuSismvKh9QOQ&#10;9jnYQ3Anvr9xfXq4sZH7qYti6tb+orfWn0SMuVCFq92rjI14fld/BurYoWy/KZ1N0l12/q4uJnc7&#10;jjV4Pu5tqWFH9tvsjT1MfPu4sKOKy3H3NEZtaXYSWrpxtvMa4mPjPonsle4ACV9+OB8/E748N6gd&#10;Se1mz2Vh0i5Hvlro9mnLsriV1l3i5k+pzY6mKl59xHEuy2D6nNirozK1Q5TmbWKj3fvmZwAtKqm2&#10;qr+qrL2is6+6pLqvhW1Nc1M2NY1VtVWMZuZX2dZYQ3Hok+vnxHkOsvNLW262vCk5ynOMgA0ifkT9&#10;+dn+PX4vuXuSONrmRrvMvL1xSdduHthhScxLHWds5Ig3cu822qkNrRJi3mqcca1ez6x9vypi0YjL&#10;z+7jIAKdZ111911991x595xbrzzq1OOuuuKytx11xecrcccXnOVKznOc5z5yAD8wAAAAaYeZK+TW&#10;cr8iRpbeW3XNwvrBCc/tzGtrB61hOf8AcHYcxtWP9DJTR/MVoGy8a/Kt8hmu7ZAcrrSx7ec6b/Fj&#10;uYylTmtcr79c8paXPxjP/hu007cYEpGf5UvYyXYXwuchaxyd8SnxxbJqM9uyqq3pvwJx7LkNZwpL&#10;ez8R8e0nFG7wM5x9Pcqtz0ufFXj9uFs5wDzU1tmzYAAAAAAAAAAAAAAAAAAAAAAGWXFfavZdOYjU&#10;m4x39tomPQ0xN9/Cdhro6cYThtEh/Ps2zTacfuIfUhzHnx73pxhOJXfxaflP9kuoFJrnCvcLXrzt&#10;lwXSph1dHuWLxqN2E49oWEIZTCiX94vNTytVV7DfiLCu5EGej1ej9XTHbajoiMfK/wDibdZO5d7s&#10;vOHTHY6HqFz3eKm2t9pWaF6V1z5G2CQtbyp0zXqFGLfiS2sZDnqlzqKNPr1+n1/o6pDjshYzl0/m&#10;fjTeEspo9qrsTnsY8VNm5iqtsOZx5U0iFO9lcpSP5VMZdR/UVknDdQvmX+Nnu9FqGOEO0vHjW7Wz&#10;beE8TclWTfFvKzU7LeHJFZF03d1VEvZpELGfDr1Iu0heceUPrT9SCD3J+E/5Oeicq4kc7dT+SHdG&#10;qHHMr5e4xrHOWOJHoCXMtx7SXuuipuYmrR53jy0xeoqp3jPhbCFfQHqJs/NVgAAAAPmemQ4ysJkS&#10;o0dSsepKXn2mlKT5zj1YwtSc5x5x+063dbjqGtvtRdh2rW6GU+z9wxGurysq33mPWpv32mZ0phxx&#10;n3EKT6sYyn1Yzjz5wdmpNK3LZo7svW9S2bYIsd77d+TSUNrax2ZHoQ77Dr0CLIbbe9txKvTnOFen&#10;OM+PGQfq08y+jDjDrbzec5xhxpaXEZzjPjOMLRnKc5xnBydVb1N7CbsqS0rriueU4hqfVTY1hCdU&#10;ytTTqW5UR15hamnE5SrGFZylWM4z9Ti7amuKCc5WXtVZUtkyltb1fbQZVdOaQ82l1lTkSY0y+hLr&#10;SsKTnKcYUnOM4+gP0ORONABylHeXWs3VRsmt29pr+xa/aV95QX9HYS6m6pLqpltT6u3qLSA7HnVt&#10;pWzo7b0eQy4h1l1CVoVhWMZwALVj8bX5y2Pko4cd63djdlip7vcHa63KtbOZiHBV2C4xhOx6+Pyh&#10;VxorUWMnctfekMQ9nhtNpSp12PYseW5b7EIASjAAAAAAAAAAAAAAAAAAAAV+H5Qf4/UmJL3v5Nek&#10;ukqkV8tUraO3PCGpVT7smDMWqXOvuxel1cNTmHK2Rjw5t9fGZRmM5hdzhK23LJxgAQFgAAAAAc3S&#10;6zsmyJtV69r95fIoqt68vF0tTPtE01LGdZYkXFqqDHfxXVbD8ltC5D3oaStxOMqxlWPIA4QAAAGw&#10;PpN8WPfv5E87Q/1A63bhyvS6bHkr2LcHLDWNF0GFYR433LeuN79yLe6np03bJiVt4aq2Jrk70upd&#10;W0hjCnUgDF3nXr5zj1i5FuOJew3E2/cM8k0Sv+6jp3Ims2msXKY6nHG2LKGxZR2UWtLOy0pUWdFU&#10;9Dlt+FsurRnCsgDx4AAAAAHeeO+MeSeXtlb0vifj7d+Ttwerra3Z1Tj7Vb3ctkeqqCukW95ZNUeu&#10;wbGzcgU9VEdkyncNZbYYbUteUpxnIAOjAAAAAAAAAAAAAAAA3NdAfgg7+/JF115n7K9eNIo/4K4w&#10;b+y0iBu9o/qVj2B26HK8bFqHD1hZwm9asZmsQmnPu5thOgVuLBTUFL+X8yPtgBqy5d4V5f4A3i24&#10;05x4v37iHkGiecZttM5H1O707Y4Sm3XGfdcqb6FBlriurbz7byEqZdTj1IUpOcZABlJ0p+MvvH8h&#10;O312q9VuvW/cg10qdiFa8kv08ug4e1LCXMokyNt5TuWYmmU6oyEOLxEzKXYSfaWiNHfdx7YALSD4&#10;Q/gq4V+IjjSffWNlT8v9vuSKdmByvzi3VOxK+lpVuxbBXFnE0Sx9VjS8fwbGK07Llu4ZsNjmMNyp&#10;bbDTUKBAAG+cHER/+6bJxCzjP2Utx1yvX6s5xHfzhTz9crCs5UltXhbsfxnKcI9bfhCW28L8i19G&#10;eONkRpTja8aZttjaWHH8vD63mteunkSLu+48ktyMqfjQH8pl2lCptx2M1ETKrktwWIFc3Mrefy0v&#10;hns+HuT7z5ROvetqe4f5fvq9ntPrdNAxhvjXmK8kM1sHlnLUNtKGdR5gsXGmrV9xGPt9td91151d&#10;002wMV+1fFl1tNdX75rrkyTP1OG61PqWVryrNUl5c1VpXISrGUzYLmcqdwnGVutYTnH1axhUWv8A&#10;Kh+LjmbtBx3x93s682W27HvnVDTras3riqpmy1vOcXR7iVucnk7jqFHfadi7rpNgp162bjpXLs6l&#10;thxpSXKttqR5b+Jn8rfCfVXkjkXoL2OrNP1nj/t1ulRaaFy3bwYiGG+VpNNE0mLxZyVOksOtStH3&#10;quQ0xUOSVIiVdu4+26lTdq49GGJekdjOUtKUyym9c2OrbynCqrZcuWaPbxnH7sewW4m1i+hHnCEp&#10;e9pP08ozjGMET7pT+RR8onS+VUVMfnOf2I4vgOMNyeL+yblhybDzXtuIT9rRb9Nnx+UtY+1h4W1D&#10;ZjXWayP5TlcJ5LaEYl294/xtPin7uxLi3k8C1/W/lWwbkORuVesTddxbMxYutuKxKv8Aj6DXyOKN&#10;q+7m5Q7MflUmLSR6VYROZU4teRm3x12j0Dc/YgXrn8F3rnpR7Fq+hVPJdz9PES69LTDfqz/pZKWM&#10;+c+E5Xn6k1v47vyg+g/cn9D0TnGw/wCZpzjYfbw/0PlS8iSeIdis3fS36NT5m+2qqWD7znj0sbHG&#10;onMuLSywuUr97MG/5IvxVPkI6U/r2/cD13/PY4HrvuZv69xNQzIvMmt1TXqc9e38JfdW13P9hrGf&#10;VI1qTfN4bQp59ERP7uBkvjOFYwpOcZxnGM4zjPnGcZ+uM4zj6ZxnBJTadafabfYcbeZebQ6y80tL&#10;jTrTicLbcbcRnKFtrRnGcZxnOM4z5wRhnWnWHXWH2nGX2XFtPMuoU26062rKHGnW14wttxteM4Un&#10;OMZxnHjIOG2LXaba6Wfr9/BZsaqyYUxKjPY84zjP1Q60vH77MlhzGFtuJzhba04UnOM4PGuw/Xnh&#10;7tXw1vnAPPWkVHIXFnJFK9SbNrdu16krbVlL0K1q5iPTLpdio57TcyusIq2pcCay2+ytDiEqx7X1&#10;w7Hcz9Sea+P+wvX3e7jjnlnjO8YvdW2ame9KkOJwpmdU20Jfqh3et31e67Dsq6Uh2HYQn3WH21tu&#10;KTkamuUuNdk4Q3OIuJMl/Zfc4s9S2Vj+gec+1cQ4lDims+li0rnFJw6nHjCseF4x6V4xiqH+UH43&#10;OyHwldyNWl6nuG2Y0tWyN8ldTOyVErFLcz06vYwbFmJPk1i/YpOTePZ78dmyYThtqSlTMxppMaUh&#10;tFuh8VXybdZvnQ6V7ZD27TNRzu6dZc4x7fdZL9ObylgK2qtn1r8uvjWiPuLzi3kWvYkPVkhWXHYq&#10;kvQnnVSoi3VjYXwXzJB5X13OJSmIm3U7TTd9Wt/0aHkq/cat4Das5yqDLVjwpOM5yw7+4r6ZbUuw&#10;a+Df5itI+Vbr2pvaHqPVO23EFdWQOd+OYPmFFuWXv6zrOXNCgvuuuv6RtUlrKJMdC3XaKzzmI/n2&#10;XYEiZXSfPJ8Lm9fEp2MS5qrN9t3T7mSytLDgHkuf/X0ukfY/r204d5AnsNNNMb1qUZ3C4shaGmr6&#10;qwmWxj3mbCPCHo+8aVQ8g65O1nYY3vwpifU08jCMSq+ahK0xrGA6tK8MzIuV59OfGcKTlSFYUhSk&#10;52K92+l3Bff7rnvXWjsHribvStwi/cVVxEbiI2nj7coUaWzrnImiWcuNKTTbfrLsxzLD3oW0+w69&#10;EktvRJMhh3Wx0X7v89/Hl2U0HtD102ZVFvGmSvtrammOTF6pyLpU2VDe2XjffquJJiLu9N2hqE3i&#10;Qz7iHo8hpiXGcYmRoz7Q1A8j8eXvGezy9bvG/V6P6etsW0LTEtq5xWcMTYql4x/UylxH1y06lSc5&#10;z485qIfkZ+PbnP40+zO2dc+ba/7r7P8A7rnHHIlbCmsalytx7OecTS7lrEiY0jz59CotlE9Ti620&#10;YfirUv20uOXHnxqfIzwL8n/V3UOyvBdj9r97/wB0HkvjezmwZG4cR8jQGW1XmlbVHhvOePHuJlVk&#10;z0tt2dU+xKQhHuKabHQjA8z/AAZw9SuWswZauL72TjEOe49L1R95ecYj2Cs5dm0uMq8pw1Ox6nmc&#10;fu4w9haf3lOpxibt+Jr8sOdJ22T8Y3OWxttahvU+423qpe28xxDdBv0lTlpuXDaXXvXHarN6Rh65&#10;pUephDdy1NYx779pHQ3BS/L3+IhO9afG+U3gbWnHdy0GvpdP7bUFNDbW5sPHsVLdVpXNamWPRIet&#10;NCcUxS3bmEvrcpHoMjPsR6qQ44MjOxHF/wDZJ0V9VexhzZ9a9+2ocpxnLsrGG8ZsadPjGfObKO1j&#10;28fTzIaa85wn1EiX8hb4xsfI/wBG7x7QKNNj2Y63JvOVuCsxmlrtNpabrmlch8RR8IS5l1XJFDVM&#10;5gN+E+vYK2twp1pjL+VRt/xyPlNz8Z/fOhZ5DvlVvV7s0qh4k58xJdQiq1N5yydTxxzHJ9am8NJ4&#10;zv7Z/Fg55V6Nes7PKGnX8MYSNTUWTJgS48yI85GmQpDMmM+0rKHo8mM4l1l5tWPqhxp1GFYz/JnB&#10;VCaxs2yaJtWvbjqltY61t+m7BU7NrV7WvLh21Bsmu2Me0p7avkJ8OxbGqtIbbzS8eFIdbxn9uC3T&#10;2rV9Z3/U9j0vbqet2fTd11241fZ6CzZbm0+w6zslbIqbqnsI6vLUuttqqa6y6jPlLjTmcfsyDbJj&#10;Nf2F4M/8NIm31NnH1wj/ALpe21K/H8vhTbCbWN/4SpyI5/JhZa7pVx/+QV8Hec4xVQt1504fWn95&#10;ENX9jHtlxPLyjOcYXhL9ZTMcpa39M/1q/O1Wy849tuXjJUYKTyJ+Op88GMZzbTtH4E5mQr91c1P9&#10;lLqFy7DStOMqQpbFndP8UbP9cf10xA2yszjOHHIecA1Ny4smDKkwpjLkaXDkPRZUd1OUOsSY7imX&#10;2XUZ+qXGnUZSrH8mcFUNtWr7Fo+z7HpW300/Xds1C+uNX2jX7VhUW0oti1+wkVN1TWUVf78afWWU&#10;R1h5vP1Q4jOM/sLdHU9r1ve9V1neNOuq/ZNQ3LX6ba9V2KpkIl1V/rexV0a3o7qslN/uSa+0rJjT&#10;7LmPottzGcftB85wJ2AAAAAG3HrZtGdn4h1pTrmXJdAl/WZfnPnKM1CkpgI8/t84p3o2f/BltV+N&#10;72cV2b+I/rc/ZWSrLa+B2b3rTtmVO5eVDXxNIjx9DhKWpKVeprh+41tWcZ85xlf7c4+pT9/kz9Wk&#10;9WvmH7NR6ysTWaj2AeoO0GoJQ1hlExHL0aRI3+clCVKT6XeZabZk4zjxjOEfsxnzgGCnaSr/AE3m&#10;bYnsI9DdvDpLRrHjOMZ9dVFgvLTnOMer1yoLmc5x5x6s5/7hiDJ+UNxfnjn5kuw1s1EVDruWdQ4U&#10;5QrW/aebacxK4s1nSbmWwt1CcPpm7Ro891akKWjDy1pxnGU5Qmep+Khyrjkv4VOuNO9LTNsuINy5&#10;x4qs3fdZcdbzE5Y2jeaSI+hlassKg6pvdey2laULywhCs4zhWFqGPJHwJGAM9OkX/wC07/7y/wD9&#10;bCeB+Ez/AOTMf+pn/wCRWkAP85z/AMld/wDXZ/8AIRwYW7fKxO2zaJqcoymZsV3KxlHn0ZxIspL2&#10;Mo8+c+jOF/Tz9fBDF7c7S3vPa/s7urK4y2dw7Dc07S0uFlzMNbewckbLbNriZdyp3MZSZeMt+rOV&#10;ejx5+pNu6dao7ofUXqxo76JTb2mdceD9Uebne3iah3XeMtYqHETMMpS1iUlcPOHPTjCfX58Y8Azu&#10;6VQcN61u9l4/el3lZBzn9364roDshOPGE+v6ZtM/tznH1+mMfXzOp/C40dqB1u7tck4bTh/bOb+N&#10;dHcewqP61tcfaHZ3zLakpYTKwlpfJrmcZW6tvOV59CUZw5lcBv8AN83t6w7NdF+MlOqyxqPBPJ29&#10;ts5TI9Db3IvIFXr77qVKkKiZU8ji1vGcIaQ5jCMeta05bw2POO51995umsa625hbdJr7s91OM/Rq&#10;ZdzVpcbVj+Rf2lUwv/1leDXL+ZVzvjbu53WTr3BsEy67hTgGz3uyjNOLyis27mvc5cafAktZVhKZ&#10;v8KcW0krzhP+ozG/3s584Tss/Ci4Bzp3STtJ2Nn1yodlzl2Gq9Aq5LzSMLtNO4N0mHKr7CK7hOVK&#10;g/xdyveRPGVf6vCc/dxjwpQyy69aT/A/FtBEfa9qzu287JbYyn0rxKtm2nI7LmM4wpLkStbYaXjP&#10;7FoUSvfx9eli+kfxfcC6nfVSazkzmiE52N5WbWzlmY1s3K0Crna9TWLTiEvR7HVONoFHVS2VZzhu&#10;bDf8fziIt+RX3gR3p+VXsFt1BbKtOLuEZzXWniRxD2H4T2r8SWFrA2O7rXW1qYkVu28m2F9bRHk4&#10;xlyDNYxnz6QYUdqeSc7fvGdXr3vXR6Ut+DnLa/Lcu+c9CbZ9WMeMK+xW3iKnzjPpU25nGfCyFj+U&#10;z8jyu3Pd1fWHj+5TL4Q6Xzb3R1uQJOVwNs51sPsmOV7x/DakofTpUuub1iMlxKsx5NdYOsry3Mz5&#10;nB/ie/Gejp10Ub7UciUiofO3d2DQb2hqwi4bsNQ4DrvvpHEdCxlxKnI6t4h2Tm0ylNKTiRGsa5p5&#10;GHYWPAxbIvZKsAAB65wzxbP5V2+PUpw8xRQPam7JZN48faV/rzhMZlxSVN4n2KkZbYxnGfHhS/GU&#10;tqwbaPhs+LveflP7cUPE8VNvRcHaF+m7r2N5Gr2vb/hXj/E1bbGu0896PIgtb5yHJiO19M04lzKP&#10;RJnZadjwJCTUB81vysaF8TnTy/5elKp7/njkH9T0brTxpYu4c/izkTMFDj+yXNezIjz3eP8AjiNL&#10;asbt1tTWHPXFgYeZkWEZQNn+8bjq/DOi4nuR2I0Gqis1Wu0UZWGlTpTbGUQKyL5w4pKEttepxzOF&#10;ehpKl585x4zZ093O4XWD4b+jKd7n0NLrWjcW6tTcV9eODddkoqpW67NW0ioOi8aavh7E2SxEYg1u&#10;ZFlYLRIVCrY0iW7h5xOEO1ZHRXpj2q+anvorQa/YLzZ995X2y65Z7H887JFXbRdG1azvET9+5Q2v&#10;LKoUZ+ZIn2mI9ZXNrjJnWcqNDayy2rK2hqH23arrddgstmv5WZVnZv5ddV9cNMNYx6I8OK3nKvZi&#10;RGcYbbR5z4Sn65znznNRv2v7Tcy90uf+SOyfPezvbTyVyZeO2tm/j3WqmjrWkpi0WpaxXuPP/pGq&#10;apUNMwa6Lha8tRmU+tTjmVuLuJOovU/hPpB144z6xdfNWZ1TjHi+haqKtjPtO297ZuqVKv8AcNqs&#10;WmWM3G3bbcvPT7GXlCMOyX1ehDbWENoHXDHYySAABlB104Nc5EtU7NscZaNKp5GP6JxK0fxHYNKw&#10;rFcyr93zXMZx5lOYz9fo0n6qUpuTr+O58IE/5DeUmOy/YzXZsPpbxFsDfmrnxpkTHYrkGpkMvI4+&#10;qH84j4c49o1p9ezz2XMqcz6KtjHuvypFfFj/ACRfnbr/AI4eJ5HV7rVskGb3f5k113GLavlQpmet&#10;vHVvGeYXyLcMYzIy3yNfNr9GrV77eEt49y1kZ9qPFj2AzZ5o5fqOIdbQmOiNJ2Wwjrj65SJyhLTO&#10;EIy0ixmsNqQtqphKTjHpT6cvLxhtGU/vLRNX+Zv5d+IviP65RmKCHrey9k9+1+ZQddOFYy4bFdVI&#10;hQnayJyLutLAkQ5dVxNpUhlCMMx8MuW8tpFdFWzj7mXCg5fCX8OHMXzD9lpMjYZuzax1j492KFsP&#10;ZTnGUibIsrdc2a1aS+NtHvLCNNh23L28R31uZfkKebp4jq7KWh9X20OcNTV1c2mxW0+8upjs+1tJ&#10;LkudMe8et59zPnOfSnCUNoTjGEoQnGEIRjCU4xjGMFUBzPzJyb2F5V33m3mbcLXfeUeTdksNs3Xb&#10;rlTOZ1xdWK8Kdc9mM1HhQIUVlCGIsSM0zEhxWm2GG22W0ITbr8JcK8W9cuJeP+C+E9MqePuKeLtZ&#10;rtR0bT6RL2IFLSVreUtNe/KdkTrCdKeWuRLmSXXpc2W65IfccecWtQ4s8yPUgAAAAZp8G9YJV5mH&#10;tvI8V+BS+pEit1h3C2J1ujGMKRItceUvQK5WfHpa/dfexjzn0I9OXJnvwffjHbTzevT+1/yMaxd6&#10;Lw1iRC2DjrrNaty6PeuWYreESYV7yqzhUa30PjuU5lOWarPsXdw2lS3cQoWWVz4R3zu/lManwS3u&#10;fUX41dpo995rzHm67yV2jqHYd7oXEEtxS4s6g4leyiVT7/yREbwrD9vj36OlcUlDWZs1LyIAzG5A&#10;5H03h/W2ZNnliOlDH2mv63WpYZlTsxm0obiwYiPSiNBjJ9OHHcpw0ynOMfVSkIVMO7+/It08+Ifr&#10;hUbJyUujoGoVHnVeAuuPHUekqNp3l7Xa9mLXa1o2qRExoWt6RrrP2zVharZbqqaO40jPrkPRIsiG&#10;B8eXxsd0PmQ7MXOs8Yt32wvTr7G2dhOy3JUi8uNU0JnZLF6XZbPvu3S1SZ2zb1sj33LtdUofctrq&#10;Q26vHojsy5cYar+TOU9o5SulWl9I9qEwtzFRSRlrxXVMdecY9DKFZ8vSnEpx7r68etzOP9KnCUJq&#10;1fks+Ujs/wDKJzM9ybzxsP6ZptFLsmuJeE9cly08d8UUM1TSMxaeI+pK7nZrGPFZza3cpP3li8jG&#10;MYYitx4ke19+MH4ouq3xT8JMcW8Aa5+qbtfw6x3l/nLZYcNXJHLuwQUvLxLuZjCVIpdXrZMp7FTR&#10;RFfZVrK85zmRKcky5A82NbxszAABkl1y5X1DjC5uV7VULcTcNRGYuxRIrUudToYzIzIjKbzjEn7C&#10;flxCnPZzlXraT5QvHjKJIH46XysdRvjH5g5hldpuJZs9nmGq1So1bsRqWrVm2bvw/Eol37mw61Ir&#10;nkt7LnRN7XYwnp+aV5Un7qqje7DmIyhcOM3+Sf8AEl3E+UvhnhiJ1O5gg173DNtt1xtnW/b9stNQ&#10;0XmWXfo15rXNnj2TKnNXxv2gIrZzFfi8ZTFzEt5PszYa8ONzB7byl27r81ztTxe1KcnyUKbd2ayi&#10;fbswG1pynOauvkeXpE36+cOPoQ23nH8xzz+7us+UP8t7QF8e2vFHxiVez2O+bLCkQbTsryPqX8P0&#10;2iQJbDjKnuMdBv8A3Le+3PGXPU3OvYcSvrlIxnEOwy55j6Ofio/Dz5Db5GqeXPlOtdVreP8AV50e&#10;fVdYeM9w/iO73+wiSGn0M8pcha97VNr+k5w36XYFDNl2NklecKm12G/EgYEzJkuwlSJ0+TImzZbz&#10;kiVLlPOSJMl91WVuvPvuqU4664vOcqUrOc5yQNdu2/a9/wBo2Dd962W+3Lctrt51/tG17Tbz77Y9&#10;ivLSQuXZXF3dWj8qxtLOfKdU48++4txxas5VnOclgNp2m6jx5quu6LoWsa/pWlajTwNe1XUdUp6/&#10;X9a1uhqo7cSspqKjqo8WtqquvitJbZYYbQ02hOMJxjGAdm0zRNq3+1RT6rUSbOTnKMyHkp9uDXsq&#10;z4+5sZq/EeIxjxnxlWfUvOPSjClZwnOS3Tfor2n788qQ+IerPEmxclbHlyI5sNxGZ/T9J0KolPZa&#10;zsXIO6TvZoNSpW8IXlCpL2H5a0ezFakSFNsrxg7q9+Op3x7cTTeZO2HMGt8Y60luY3rlNJf/AFHe&#10;uQbiIzh3Gt8daRA97YdvvHcrRhaYrOWIaF+/LdjxkuPIGx7iLrPrHHyo13sKo+07Y16XGn3Wc5pq&#10;h7H1xmrhvp8vyW1fzZLyfXjOMKbQ1nz5sZfiQ/Gq6zdAJGuc19g5FD2h7XVvsWNZeWdQtfDvEtsj&#10;y429xlp90x7t5sVe9nGWdjuWfvG3Gm34MSsd9frrU/mF/J77R/IfG2bg3rpH2Dqp1Hs/frbSiq7h&#10;DfNHL9QvGGnGeUtzo5Hs0Wt2LOM4e1qke+ydbdcYnzLRr0egZNkmMi7A+GY1Of8AQ3FksRGs+Pfc&#10;XHVKfWnPnCkMJy6ywwvGPrha8PJzn6ZR4x9ekbfVbxdKiQNY2Oj1WsVlP61YzNef2a9lxnMuIfiU&#10;bL1tU0tHMYbwlbcuazcx3FqyhyCpCc+7lt1D5+4h6y8gR+Yd862af2j3fVJkSy400PmO7tmOAqi+&#10;g4ckRti5N0LWP07Y+XWo0/2Vx6ZV3S1Sft14mpsW5GGY4/NutzhGEyrGzmqx/NcckIhrxjP7cZTU&#10;M1rS/wD15Oc4/k/lONr+OXUxW2Nm5C5J3SQzlXsWNhsMPTpTaF58rQ4xxJUccVczCvCfCpEd5aMJ&#10;/cUn1L9W33evytPmv2m3+91DsZx7wzSNp9qFpnGnXHgaZrNbFShpuNCgq5S0HkzZG4sJtr0tJXYr&#10;zhOc4zlXhPpH2toWjKsKdW7hWcqxlaW8Kb85/mYy0hvCm/H7POMqx4z5znz9O6wIs2G7JRItZVqy&#10;+4uSyqazXNSIHrXnxCbVWxIDT0BKPHte40p9OUr9bznqThEun8YT5oO5vyfp7F8V9t6fVd1seBdd&#10;0DZKnnvVdSi6PNuXt1tdjrc6lvlDrcSJoS7qS1RuS65+riVH9bxJKXI7+cYdbH6nKEtwAADOcYxn&#10;Oc+MY+uc5+mMYx+3Ocn8rWltKlrUlCEJyta15wlKEpxnKlKVnOMJSnGPOc5+mMAGsTsbzu/vNlI0&#10;7Vpi29MrJOW5UqO4pGdmnMKylTzi0L8OU0dzH9bo/muqx7qvP9HhFZX+RT86153i5F2DqB1e26XW&#10;9OOM9idg7TtGv2EmKrsru9FIdjyLifKhSsM2XDtBYtZzQwc4UxZyG02z/uZ/T24QGKRFVAAAAANr&#10;3WvUtFreO6HZtZgoctryB/3XLiZht60zYsOqj2Nel36/ZwI81hWG2m8ISttKFrwpWfVm1g/G56n9&#10;GuNvjy4J7KdaNKiWPLHN+hoxzhy7tiIFxyc5yJRWUih5G4/jWeErVqGha/udG+3W1MFMRmXBZiTZ&#10;SZEp3MlYGRRIgAAAAAAAAAAAAAAAAAAAAAAAAAAAAAAAAAAAAAAAAAAAAAAKrL8wjsLnlv5Y/wCx&#10;LBnKdpur/AXGPHEiA28l2G3uO8ItOZr+zRhOVe3Ol0HIVLDfT5x4xXIx4wrCs5AEVyJElT5UaDBj&#10;SJs2bIZiQ4cRlyTKlypLiWY8aNHZSt5+Q+8vCEIRjKlKzjGMZzkAFr78vEhj4z/xqNl4CrH2a7Za&#10;rq7wX0ugIYdQ+i7vt5halxzys9mS0rDTr1tp38T2DjiMeh1z1enGEqx4AFT0DjLm4rtfqbG7t5KI&#10;dZVQ3506S5/Najx21OOZwnHlS15wnwlKcZUtWcJxjOc4webcx8u8ecBcU8h82cs7JC1DjXizUL3e&#10;d12OfnPsVev67AesZ7rbKMKfmzXW2fbjRWUrkS5K0MtIW64hOfTuFuHOR+wvLfHHBvEOszty5O5Y&#10;3Kg0PRtZr049+12LZLBitr2XHl5SxBgsuv8AuypTykR4kZDjzy0NNrXgaeuWuTrXlTbJN7N9yPWM&#10;ZXEoKpSsZRWVmF+UJVhOcoXNlZx7khf19S8+MZ9CUYxUA/LJ8mfKXyk9rdm5z3HNjr3GtEqbqnAf&#10;Fb8lDsTjXjRmZlyHHkojOOQ5W57OttM++mpUv7icvDTasQ40Rpq5e+IX4ueKPih6j6vwLpeK3Y+T&#10;79MLbewfLMeK41M5O5Qeh4bmyIy5LbcyLpOrNuKr9fgqS39vBRl51GZkmY88PLzWMbTAAAAAf6lK&#10;lqSlKcqUrOEpSnGcqUrOfGEpxjznOc5z9MH6x478t9mLFZekyZLzcePHjtrefkPvLS2yyyy2lTjr&#10;zrisJSlOM5VnOMYx5PxkSI8SO/LlvsxYsVl2RJkyHUMx48dlCnHn33nFJbaZabTlSlKzhKU4znOf&#10;AM8eB+sOVZhbjyZB/d/o5VRqEpvGcLxnCXGZexMrxn936+cQlY85z4976eprM7P4KPxk1Pq0zuF8&#10;luk+mPj9P2fiXqJtFe0tMtK2o0+n2vsNUTUL9MfHr9xrS32krUpKcXOMIw9WLgJfPp+UmlhO7dMf&#10;jA3r1Sc/qOq8wdx9UsXUKhqbdk19zqPXG4grb9UnPt+29u8d1SEoUrNLnK8sWqBnqlKUJSlKcJSn&#10;GEpSnGMJSnGPGEpxjxjGMYx9ME8KPHYiMMRYrDMaLGZbjxo0dtDLEdhlCW2WGGW0pbaZabThKUpx&#10;hKU4xjGPBAAkSJEyQ/LlvvSpUp52RJkyHVvyJEh9anXn33nVKceeecVlSlKzlSlZznOfIP8AT9j8&#10;QY77v2X4+0vZq/Wfedu3lT0RNhn1bjbsDW2cqy264+6nDmbCZGd8e7HZ8qbRhflWHE4aVHm7s/kp&#10;/H7017K8f9av1az5ttpG+RNV7Ab3xhYQLPRuuVQ6+7XWc+8s4zNjnftt1u0U1mzoKbC34EVqXh59&#10;FhHbrZMjrox+MN8iXdfrDyJ2e/R6vguojcfzNt676BypXWFXvvZW4ajtWdXX0NVJerccfafs9Ul3&#10;FXsN1lDFhLdh5ZjrrpDtnFGQUeQxLjsSorzUiNJZakR5DC0usvsPIS4y8y4jOUONOtqwpKsZzjOM&#10;+cEgKgv6Pa6Gk2jWLis2HWtkqK2/16/pZ0azpryjuIbNjU3FTZQ3HolhWWcCS28w+0tTbrS0qTnK&#10;c4yR3dh16+1G/vNU2mmtNc2fWLiz17Y9evIEmruqG+pZr9bb01xWTW2ZldaVdhGcYkMOoQ6y6hSF&#10;YwrGcA/Y5c2QfC1vVnx18tnxx7BUreRKsO43A2iuqYdwyvNZyjv9NxndIUvKHMZZcptukJcT48rb&#10;ypOM4znzgAX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6X84LXZEbnvoJtinFZi3fEPNWustZjrShEjV9z0my&#10;kuJlZVlt5Tre3tYy3jGFN4RjOc5w4nwNVHa+M4xzJburxnCZtRQyWc+lWPLaK9uHnOM5xjCse9EX&#10;jzjzj6eP24yVXX5V+t2NF8xXLNpObUiNufEnBGyU6ssvt4drovH8DT3XEreabbkJxb6pKT62srbx&#10;lOU5V60rSnf3+JLs1bffC5xBVQXErlaVzDz/AKzcpS9Hdy1ZS+RLDcmm1oZdccjqzT7bEX6HcIcz&#10;hWF4T6FIUoY3EcQkvgAAAAz06ccff+fnkme1+33de1/C0f8AwJ64sG/Vj6fsbjtrTn/y8nJPB/Dw&#10;+P8AzjHMfyP77VJ8LTadfev7c6IlWcY9VVbcvb9X5kNZy2rymBr0GXHVjPjNzHX9M5xmAD+aB8iG&#10;FZ4W+M7j63V5Qqp7FdiHIEtacZz6ben4c49sMR3cYcT4XYbHPhyE5x5xSSUY84xnA9d7P8l/wPoq&#10;6OtkYb2HcUyKyN6FZw9Dp8N4Tb2CcpzhTa1NOpjtK84z63sqT9W8+Nt35OXyUZ6SdGpvCXHOwt13&#10;YLuFH2DjPXvspK27nUOIUwExuXN9YXGcbfrpb9baMUNa96mnUy7ZcqOpS4Dnp09/izfGKnvT3zg8&#10;6cl645ZddemMjXeUdj++itu0m5cxqsFSuHuP5CJTTkeyhsWdVI2CzY9LrSolQiLJSlE9v1DVcVaB&#10;bBAAAAAAA3RcQ1rlRxdoMB1GWnm9UpXn2ler1NvzITUx5tfq+uFodkZxnH7MZx4x9C5u+I7jidxP&#10;8YPQnRrWE5W29f1W4atrmueU9mRX3O26ZV7fbwJWH/325cOyvnW3kY8obcSpKM5RhJSVfMRyZA5e&#10;+VL5Bd9qJzdnTWPbPmuopLNlLGI9lSafu1rptNYRMx/3HIc2s19p1lzPhbjSkqXjC8qB6MbEjW4A&#10;CxM/CM7I/q/DfdPqRZz/AA9ofImi9gdPgvOet2TX8la+9oG9ZhJznKmodNO40o1OJ+iPetPUnHqW&#10;vIAI2H5OnW7/AJuHzJdn/sYH2Gsc851Dsjq/9H7f3v8AZRoms73P+mMIc+45do9j/ex58+n6/veo&#10;AGkfh/k3YeFOW+LeZNRWlva+JeRtI5N1hxasoQjYdD2as2qlWpacKUhKbKqaznOMZzjAAL3vjHkL&#10;W+W+NuPeVtOlffahybo+p8harN8oz95re6UMDZKOV5bUtGfuKyyaX9M5x9fpnIAO8AAAAAAAAAAA&#10;AAAAAAAAAAAAAAAAAAAAAAAAAAAAAAwc7sev9J4/8er0fqOwerx59Hr+2q/R6v5PV49Xj+Xx5/0S&#10;EF+ap91/Yo6Bej7j7L+yHz99x6fc+1+6/hvi77P3vH9F9x7Xv+36v3vT6/T9PUAa+iv8AAAAAAAA&#10;AM3elEp1F9vkLGcexIqKaU5j6+cuw5k1pnP7fT4wic5+3Gc/X6ePr5m0fhY7Naxec+9mnMupxSX3&#10;E/DezWDOcvepy11PcNzq6d3GEvJYylqJuk7GfU2peMrx6VJx68LA2FlgwAAAAAAAAAAAAAAAAAAA&#10;AAAdV3nedN4y03aeRORNpodI0PSKG02jcNw2i0h0muazrlJDdn213d2091iFXVtdCYW4664tKEIT&#10;nOcgAp+fn4+V+T8rfdix3bS37aH1l4Sg2XGfXChsvfjOT6DNgh/bOVLGrfQyutvuVreExJU0ttt+&#10;NUQ62I/jL0Va1ADN78O7REbf8vi9gXG99XFvVfmve23fQwv7JdhccecZZk+p5SXGvW3yMpn1NYy5&#10;/TenOPRlecADa7+Zr8kGoWNPxP8AGTxrfs2u1VG1UnPfZJVXMbca1huNQWUXiLjW39hxzzbXUfZX&#10;9lmw3sNORYzNNIx60ysegAY1fhNdcV7X2s7cdqLGEpyt4a4V1niCgffRnDH8Uc27ZnYZsyAvOMe7&#10;Oqdb4ifjveM5w0zb49WPLiMgAsigAUI3LG4S+Q+UuSt/nyJkyfvO/wC5bhNl2DLUawlS9m2KxupM&#10;idHY8MsTH3pqlOoR+6lec4x9MGv75N/kH48+MjqRunajkLV7TfcUtxrmoaZx5S2sSist73rbJq49&#10;PQN306JYRaSExBiy7CbLzGlLYgQX1NMSHsNsODXd8pXyL8cfFp083ftnyNqltyCmjuta03SeN6O2&#10;iUFnv++7fOXGptfbv58OxiUUGPAizLGdMzGluR6+A+pqPIew2w5ml8Wvx0cj/KX3D0jqZxztdTx8&#10;q8pdl3LduSLypl39ZoGhahBRJudgcoIEyul3s6RPlQ66DDxJiNyLCewl2RHZy4+3GH4F/ND4pvNm&#10;ZquyvSjdeOdWky0N/wAZ8P8AKtVylOrmH3Et4VP0natQ4yU7Hgpz7jz8e3decR5w3FypOErEV/r9&#10;+bvxJfbSxUdn+je8caapKmNt/wAbcM8tVHK8+tjyHUt4XYaNtuncWqejwE59x5+NcOvOI84bi5Un&#10;CXJUHYH8Ijluh1Z+36wd5NH5L2uLDcc/gnmbiW34ogWUiO0pzKK/edS3HlJLMierHtssSadpltfj&#10;LkrCVZU3Kd6dfI50o78a7i/6q9g9F5NmMQkTrnSG5r2vcnawzn0IdXs3GmzMVG61EVqQrLWJa4WY&#10;L605yw+6jwrIlkdLvku6NfIPreNh6l9i9B5SmMQUT7vRW5z2ucp6qzn0IdXtHGG0MU+8U8VmSrLO&#10;Ji4OYD605yw+6jwrMTfuj8aPeX4+Nkzr3bTrpv3FsN+cuBSb05BZ2PizansetbSNX5P1d+40e4lP&#10;Rk4ezDROxPYQrGH2Gl+U4zcBnSeE9d+zXYHqVyZTcx9auX984W5KonG8w9p0K+l00qVFQ+1Jdp72&#10;G2pdXs+tznGE4l1dkxLrpreMtvsON5ynIAn7fEl+Xzx9yk9qvBXyg1lLxJvstUCjpu1OnVi4nEmz&#10;TV+qKxI5e1KMqRJ4usprqWfft6xMjXcvvOOvx6WE1lWABN5ob+i2qkqNm1i6qdj1vYK2Fc0OwUNj&#10;DuKS7p7KO3LrrWota96RAsq2fEdQ6y+y4tp1tWFJVnGcZABywAAAAAAAAAAAAAAAAAAAAAAAAAAA&#10;AAAAAAAAAAAAAAKyn8yru/nmLuzxd0t1S3VI0zqVorexb1FjyE/bSObOZYNXsEmLKaZTlEpWrcYR&#10;aH7dxbilx37eczhDefXlwAQ3Qaauad0zvvJWz3zTuHa5M1VXTZSr1NfpFV5hxHWv6iZ3tqk5x/It&#10;5RTj/M93OV3w+SLsvzrWWibPj2Pub3GHDi48nMmt/sT8XYVp+p2tXlWMZZjbrmukbE635VhEu4ex&#10;jPp8F1P8KnSRHx+/Gh1d69WdRmo5GTosfkvmtuREiRbX+zJyor+Nt4qbh2H+5YSNGlWzetRpCs5W&#10;uupY2M/zQflw5pX8f8ja1rrrWXa5c3E+5/bhOKetx93OQtWMZyj7tDeGE5/8uOpOK+Hvparv18iX&#10;W7rzZ1jllx9N3Fve+Y8f0iIzfEPHLedt3iFLktIdVD/imFXIo4zvpzhM61YxnxjPnHLfMh3eR8ev&#10;xwdney1bZt1vIdNosjSeFv3YT8l3mnkl1Gl8dTY1dPcbYtmdUu7fF7OjfvKXV1UpWE59OcA3M4xh&#10;OMJTjCUpxjCU4xjGMYxjxjGMY+mMYwXJLTTTDTbDDbbLLLaGmWWkJbaaabThDbbbaMYQhtCMYxjG&#10;MYxjGPGClGeedkOuvvuuPvvuLeeeeWpx151xWVuOuuLypbjji1ZypWc5znOfOQVZP5dHf/8A50Hy&#10;DwOrelXrk7ifpJRzNJnsRnf+6bac87liut+V7LHpS0qQ5q8KFUa5lD2FZiT6qf7WfRIXldWZ+XR3&#10;/wD+dB8g8Dq3pV65O4n6SUczSZ7EZ3/um2nPO5Yrrfleyx6UtKkOavChVGuZQ9hWYk+qn+1n0SF5&#10;XaZ/iL9AP+a/8fE/tJutE3B5Y7t3kPdoD8lr/upVfA2m5sajiitz6lOpjt7RNm2+x4WzlOJcC1ge&#10;7j1x0YQInxE+JYIAAPdOsnG/OPMHYXhrjHrQxtD3Pu68iaxR8SuaZbTdf2WBu0myYzTXNbsdfIhy&#10;tZ/QX0fevWeHmUVseOuStxtDSlp906ycb848wdheGuMetDG0Pc+7ryJrFHxK5pltN1/ZYG7SbJjN&#10;Nc1ux18iHK1n9BfR969Z4eZRWx465K3G0NKWng9m1nW901671Hcdeo9s1TZaubR7HrGzVMC+17YK&#10;WzjuRLGnu6W0jyq21q7CK6pp+O+04062rKVJzjOcAvGet3H/ACTxTwFw7xvzFy3cc8craTx3q2uc&#10;icxX1dU1NnyJuFZUxo9/sztdTV9bEix51ilz7fDiHJmY+EZlvyZWXpLt4z1u4/5J4p4C4d435i5b&#10;uOeOVtJ471bXOROYr6uqamz5E3CsqY0e/wBmdrqavrYkWPOsUufb4cQ5MzHwjMt+TKy9Jd4vQdGo&#10;uNdSp9I1hd6vX6BEtioRsez7HuNpEhSrCXPars7BttpdX8qvq8S/toTT0lxMOE01Ha9LLTaEj2s9&#10;rO4Gk35bvgm6efLLqj1xvFWnh7s7S071doXZ3RaaI9tUZDcb0Vmv8nUH3NXC5a0SHIbbUiFOkR7G&#10;AjDiKyxr8SJXv4E90Pjy4Q7l0zk7YIidI5ZgQVxtc5Z16Awu4aShr0xK3bK33YbG566w4lOUx5Dr&#10;UqOnCkxJMbDrvuDz660t5qdO2PTJEWk2GfIiTLiFIbX/AA3t7kRDMVX69GjpU7CupFSziI1cxU5l&#10;s4ai/ctz40NqDmrb+SP4p+4vxacrf2OuzXH7rWsXciT/AGNObNRTOuuHeVa+Ot7CndU2xcOLiHfx&#10;Wmcrm0Vk1CvIDam3nouIz8Z9+Il2l6d84dQ9x/hjljWloqbB13+FN+pcSJ+j7hGaU55XT3KmGcMW&#10;TKG/U/XSkR7COnKVrZw04044PhpdnZsZj9JZRH9f2mFiSuZrli41mS7EivMM5u6SS0rMe/1qViYw&#10;pubGznDSn0x5SI01D8RnW6YtA7OAAAAZ3/HX8dfY75Nux2udc+ueufdWEr2bff8Af7dmU3onEmiN&#10;ymo9rvO82sdpz7Wvi+57cWK36plnMU3FitrdXjGMiOsXWLlHtjyjV8YcYVfvSXvRN2TZJqHk69pe&#10;vJeQ3M2DYJjaFezGZ9XpZZT5flv5S00lS1A/Vppby8IRj/uOf5E4/q5LfT41vjW60/FT1preC+C6&#10;1nL2WY+w8w8w7DHhRNz5c3OJCUifuG4T0KU3X1Ne2p1urq23cwaaDnLbeVurkSJE2Pqv1X4q6e8V&#10;ROPePYiPX6G7Pd93s247N7ul6zHziTd3cnGcpjQ4ycrTEiJXmPBj5ylOVLU664OeZZQwj0p/7ipW&#10;f2qz/VyZrUvLHFmy7G5p2uclaBf7czXrtndVpdy1212NqqbW02uzco4Ni/Zor0LfbTl7LWG8ZWnH&#10;n64PeYG5aha2iqOr2rW7K6RGzMXTwLysmWiIacoSqWqvjynJaYyVOJxlzKPTjKsfX64B+nqxnPjG&#10;cef6nnHk7vLlxYEWTOnSY8KFCjvS5kyW83GixIsZtT0iTJkPKQyxHYZRla1rzhKU4znOcYwdgeeZ&#10;jMuyJDrTEdhpx5995xLTLLLScrddddXlKG2m0JzlSs5xjGMecg/0wq2v5Efjeg0tlH3jvR0ih69O&#10;Zfprdna+zfA8elmR7BtyHJqrJu33ZEGQzNZWtpxh3GUupzlOU5xnODwW47OdW48GU3sHYTgFmskI&#10;cgzW7jljjtuC+3JQth2HKRNv0x3ESEKUhTa/OF4znGcZB+eXWfr5db8fsz5Wn/1P1IAHzm/GX8PF&#10;yrb+yvxifIL0Z1je24s/a966hU3ZXii20fb0rzJlzJnAN5S7NZ1Gn7UpxCs/wnLkN1chKsJgOV6k&#10;Mw5cbn5BuqHSCdm75V6mdlOvlTsKGZNzsPCcHlXTpmv3eFZdfff43sIFtLhUlxlSc5/RnnUw3cZx&#10;iOqNlKGHhxclljPlbLrWM/ty360+M/8ArOfPjGf9AhxmjsHHgAG1nqv82XyS9H+FI/XzqRzrrvBH&#10;GOJ1xc28DUuBuvdjsu1bHeyFuTto2vftv4s2XfLvYkQ8Mwo8pyywuJAiR47PttsoTjMTh/vv2m4A&#10;0JvjXhfkOs481L7idOmx6XjrjSTa3FpYOKVIt7jZLrULXYp9mljCGGnlSvLMZlppv0obTjA/duQ8&#10;0n0tqwnH1z9Eo85zn+XOcpznOTsW2fPp8yG6KkruPkK7Bw8ynIzruNTvKfQkpVFaQy1iMjRaTXEQ&#10;21IbxlxDOEIeX5U5hSlKznlLn5HO8l9l3M7svyWxl5TS1/o1hB1zGMsoShGGsa9Aq8MJylOPUlHp&#10;wvPnKsZznOcj/cypGf2uq/8ABeMf+qxglN/iJfKd2J7B9i+1PV3tp2M5i562LduPaLm3iCz5q5K2&#10;zkOVr8vQr+RQck6vqUrbrq0XTRb+u3yrsE1kJLUVtqlfcQhGEq87e/hV7fcncl8n8wcR8zcobxyL&#10;Z3+tV+/aTL3zarnZnq17XLFyt2qopnrqfLVBZsouxRJOIjGEMpRAcUlKfGfI+2A+ta1oWtSs5xhS&#10;fVnOfHjPjOMec/Tz5M0Py+/ke5K6o9cuvXWjr3y3v3EfMfYHerzedu2rizdLvSNvrOFeN6lyom6/&#10;JvdYtKq/rq3kPc9vh4xhtzDU2NRTY7vltS0q92+bLtFtXDnF/GfFPGm6bHpe8ck7DYbBdXGoXthQ&#10;XUXQ9WhqhP1rtjUy4dlFi7Ne3bGMYQr0PtV0htflOc4yP0nvZQhCEKylSs+c5TnOM+nH+jj6/XOf&#10;/UFd3ed4e6mzojN7L2+7RbCiGpxcRF5z/wAsWyIq3sIS8qMmftsjDCncNpwrKfGVYTjz+zBGSsOw&#10;HPFthpNrzZy5ZpYytTKbDkjcpuGcrwnC8tYk3LmG8rwnHnx48+MA4r3Xc/tccz/6+r/3p4rsnJ3J&#10;O4pmo27kLeNqRZSMS7FGybZfXibCVh3D+JM1NnPlYlSMPpwv1uepXrx58+Todptm03mJGLrZdguM&#10;S3felYtLmxsMSXvXhz3ZGJcl7DzvuY9XqV5z6vr+0H8ZVnP7c5z5/q5zk6OdfB/gAAAAABNh/Fh+&#10;UzXunfVD5SuOOSbiG7TcF8QWvejivWLB51tF7fUFJG423zW4yk5QrMjbtmVx/XRmkOt/08pavphS&#10;3E77PiC7e1nCHDnbzVtqmsLg8e6TM7CafUyXFpxYWNbAa1bYqprOMpzl26tc63FaQlaP6R5WfpjK&#10;lYHIwn8NtvYzn+an3E4/q5xjxnH/AIPPghkb1u20cl7vuPI+8XErYd15A2rYd23C/nKSqbebRtdv&#10;MvdguJik4SlUqztp7zzmcYxjK15NFew39vtd/ebRsE56zvtkuLO/u7KRnGX7C3uJr9jZTn84xjGX&#10;pcyQtxXjGP3lZBx+c5znOc585znOc5/q5z9c5OqnDg/wAAAAAAAAAAAAAAAAAA/pC1NqStClIWhW&#10;FoWjOUqQpOcZSpKsZxlKk5x5xnH1xk/1KspzhSc5SpOcKSpOc4ynOM+cZxnH1xnGQfytCXEqQtKV&#10;oWnKFoXjCkrSrGcKSpOcZwpKsZ8Zxn6ZwWyX40/zIxPki6tRuDeaNnTK7l9ZddqqPfXrWbhdtzLx&#10;pFU1UalzPF+5dXMsrpLeGKzal+XcpuMNzV5bRaMstzK/iq7yM9peIWuP97tsO86cT1kOv2NcyRhU&#10;3edVZyiFTb2z7q1Pyp+E+3FuFeV5xO9L6spTLbbSKon8kz4dpfxx9opPOHDOsqjdOOy+w2t3ojVX&#10;Cyip4c5JlYdt9r4alfbNIh1tKpzL9lqyPDeFU+XISMOLrHnnJMhs82rWajctftdZvI/3NZbRVxpC&#10;ceMONKz4WzKjrUlWGpUR9KXGleM+lacZ8Z/YeA9pOtHEvcTgDlHrXzhQJ2LjTlnWJet30VGWW7Gt&#10;eUpuXTbNr8t9mSit2jVLuNHsqyV7a/t50VpeUqwnKc6MupXabmDpT2M4n7Q8D3/8Pcn8QbVF2Whe&#10;fxIcqbiL7bsC/wBS2WJFkw37LUty16ZKq7WKl5pUiBLdQlaFZStI07ciaHecX7fN12yU5h2G6mXU&#10;2jOFsosa5TilQLOKrCs5bWr2/C04VnLTyFI85ynzmn0+Q3onzd8YnbncuvPJD09qz1Kzj7ZxPydU&#10;tS6aHyJx7KsJD2j8lavIaeU7Xy3swctS2WX3V1VzEkxfdWuP7irnD45O/HB3yj9PNF7L8WNQs1G5&#10;10rVeVOMbWVCvbHjPkiBBjM75xbtjao7CJyYWZ6HYjz0WOm3pJsSdhhtqWlGBsQ66c2N8j0mNev5&#10;Lad1o4yMPqWrCV39c36W0WzSfpjMtvOcJlJT9PXnDmPCV+lFhj+O581MH5GOFW+v/PmyQGe6XCGu&#10;xUXr8x9mLK5548r8MV8Pleqi59tLu1VqlsxtpjM4yhMxxqe2ltmb9vFri/ySfg4mfGxzYvsf121u&#10;wkdIudtjluVMKHFekRuvHJVkt6wmcTWkpvC0t6VcYw9K1KU96F4iNu1r2XHoKJU4ZMklgi8AAmUf&#10;jl/kaWHT6w1Do13l2+ZadULSZGo+HOY7yS9NsOtdhNew1E1nZpbuXZEvguXIdxhC85UvVVq9SfNZ&#10;laIQA2x/mw2My36S9JrainR7TR7Tsfc2K7KtkwZtVYzJvEt5J1KdEmMLdzLjy6h2xcYdYUphxtWV&#10;Zzny3kAFboADLPp50Y7X9+OUI3EPU3hXcOX9uz9u9dP0kRuJqmmVkh72E3u/btauwdT0mj9z91Mm&#10;ymR0PO+GmfceUhtQAmDq/Cp3bXenXJG47F2lVt/dat0Gz2nQOKuOdXiNcJy9wpYjtm3xpL2/bF1+&#10;27O9tqIua+Jc4i6+xAmyUOuxJDLSsOgCCnZ1llSWVhTXNfOqLionS6y1qrOJIgWVZZQJDkWdX2EG&#10;U21KhToUppTbrTiUuNuJylWMZxnAMeuaOvtHyupu4izc0G2RmExk2eGPuIVjGbznLUa0ipW24pbP&#10;nOG321YWhKvCkuJwhKY+nzMfABwf8qkiu5f1nclcCdrtco42uRuS2aX+IdO5E1uuWp2r1zlDWGZV&#10;bOkyqjC3Ga67gyW5sJh5TchmwYaisR5D3wm/kPc7/ErHsuGtp0pPYPqNst9J2WVxg9efw5unG+zW&#10;SEtW2y8VbU/Es4EaLc5Q2/ZUc+M5CnSGUuR3q596XIkDC626ocx1zym4VTUXzeFeEv1d7XMIWn+R&#10;fou3ah1P+jjKfP8A3Ehk8sfin/MLx5bya/S+KeJ+d69qTlqPe8Y858e0UKVHzlfolfac1WnElqyn&#10;0px6kKY9eFK8Y9WMZyTaeIfy2/hi5Hp4thu/LnLvAFi7Fw9JoOU+BeRr+dEkYwjC4n3fB9VzBUvq&#10;9Ss+laZHoUlPnOU5zhIOs/8ANz5p8+n+BJ3nz4/8+NH48+fH879U9Pj/AEfPgxo/zdr5nfd9n/mL&#10;7x6/c9vz/ZC4R9r1er0+ff8A7J3s+35/0/q9Pj6+fH1Mof8AOR/hI9r3v+ftofo9v3fH9jnnX3fT&#10;6fX49j+xZ7/ueP8ASen1+fp48/QHJs9X+bnV+lentR8eM59x7Y9XUjzjx+74j3L7nnPn/uXx/onp&#10;lR+MR82FlLzHm9Q6vX2cMrcxPt+xfWJ6JlaVIwmPhFDzHdzvecwrOcZyzhvwnPlWM+MZ8tufyn/g&#10;0rImJMLuRbbE9l5DWa+m62dp2JeEKSvKpGV7BwtRQPZbynGFYw/lzyrHhOcec4HKtdTuY3EJWutp&#10;WFZ8+Wnb2HlafGc4x6ss+81+9jHnHhWfpn+r9D1Wr/FG+YOfBYly+OOFqSQ77vuVdpznqDs6L7bz&#10;jSffcpcW9ar3kIw4n25DnhC8YV6V+pKfJrX8uX4ZK+e/Dicmc33kdn2vbtargTcmYEr3GW3V+w3d&#10;/o9mn2Fry2r3YzflaM5T6kelSh+UrqnzLHay41S1U5WMKz7MW+rUu58Y8+MfePRG85V+zH737TiN&#10;q/FY+Y3Xa1yfV8N8W7u+22+5+k6rzvxwxZL9lrLiUN53C21OuW5Izj0IxiR/O/nenH1OY1P8tH4W&#10;dks26+15q5X0WO44w3+sbZwDyZIrEe87htS3MabT7dZIbj4z63M/bfzf5vqz9AeB3NLa69Zy6a7r&#10;5VXaQHfZlwZjSmn2V+nC0+pOfopDjasKQrHlK0ZwpOc4zjJoY5h4b5T6/clbbw7zXoWzcZcoaJZ5&#10;qNt0nbq16qvKabllmUx78Z7HpeiToMhqTFksqcjS4rzb7LjjTiFqkDcMc1cTdieMNP5o4N5B1flL&#10;irf6vFzqG9adZs21DdwcPvRH/Yks59TEyBPjOxpcZ5LcmHLZcYfbbebWhI4w80PTwAAAAAAAAAAA&#10;AAAdxpuQt815lMej3LZ6qKnHhMSDeWTEPH08Y8RESMRvOMfsz6fOP5DL/h75Be9fX2pZ17hHuL2a&#10;4s1mM37bGqaTzdyLRak0nCPbRlGqQ9hb15LjSM+G1/bepvGf3c4MNOZ/jq6C9ird/Y+delvVzlja&#10;JLnuyNt3ngrja/3B1WXPdXhe2zdcc2RTbzmPLiPuvQ5nH72Mg7A/zZy3ISlLnIW0pwlOUYyxaPxV&#10;ZxnGMZypcbLS1q+n0VnOc4/kyZA3fzV/LLsDEeNP+QTtAw3FiuRG1UnJ11rT6mnUIbUuRK1xdVKl&#10;ysJRj0vurW8hXnKV4znOc47Ufwc/EJr0iTJgfHX1VkOSpTcx1N5xbSbPHS60tbiURomyotosOLlT&#10;mfUwyhDC0+EqRnGMYwOq2G67lb+f1Xbdns/P0z+oX1rN848Ix4z9zLc8/RtP/vuP6mDFfkDul3G5&#10;Yy7nlPtl2Y5Ly8n0PZ5A535S3LLqfTDR6Xc7HtVl7ifRXx8eM+ceGG8f6RPjLPjvpB0t4hw0nifq&#10;F1e4vwwr1s4474B4o0rDK/XMc9TWNa1Osw2r12MhXnHjPl9zP+nV5HWc5yrOVKznOc5znOc585zn&#10;P1znOc/XOc5Ma3XXX3XH33HHnnnFuvPOrU46664rK3HHHF5ytbi15znOc5znOc+cmTrTTTDTTDDT&#10;bLDLaGmWWkJbaaabThDbTTaMYQ222jGMJTjGMYxjxgH3V9pZ1EhMuqsZ9ZKRlKkSa+XIhSEKT5yl&#10;SXozjTicpzn6Zxn6HduPuUOTOJb+NtfFXIm9cZ7TCeZkQ9l4+22/0y/iPxsrVHfjXOuWFbYsPMKc&#10;VlCkuYUnKs+M485Ojci8VcX8wa9K1HlrjfQeUdUmsvx5msci6fr27a9LjycITJYlUuy11nWvsyEt&#10;pwtK2spXhOPOM+MAyb477X71q62YO2Y/jSmxlKVOy3EsX8Zv9mVM2SUZTOynGcqymSha158Y91GC&#10;TH8ev5WXePrFLptK7Xtp7m8OtPR4siz2mczQ8963X+pDTkim5JYiOxd2VHQpb62NkizJsxzCWsWc&#10;Rv8AexF2+Rv8SLod2nh3W8dRXVdJeaHWZMqPV6nAf2Dr5s1j6Vutx7rjJ+Y1L0ZMlaEMIkazLhQo&#10;TeVO5q5jn7uRsG0PkXU+SKjFxqtkmW236ETYLycMWdY+tOc4YsIWVKWyrPpzhK8ZU056c5bWrGPJ&#10;YD9FPkP6o/I3xKjl3q1yRG2yvgqhxd00q3ZRR8l8Z3U1lx1qi5A012Q/MppLuY7yY0tpcmqsfYcX&#10;BlyWkKXiu279fG/25+NLl9fDna/jKVqFjPTNl6RvFM8u+4v5QpILzbT19x3urMePCu4rOJDKpMN5&#10;EW2rfuGkTokV1aW8jvBm4eD9auxvLvUfnfjDshwPtcrTOV+ItqgbZqN5H9TjGZMX1szqe5hYcbau&#10;NZ2Oqffr7SA7nLE+ulPR3cZbcVjIAudPi2+RviP5ReoPH/Z7i5UenuJzf8LcwcaqsGp9rxNy7TQ4&#10;bm2aVYPJwh2VX+ZbU+nmLbZVY0s2JJU0y444w0ANiYAAAAAAAAAAAAAAAAAAAInPyUfiT9K+5m67&#10;HzL1r3m06VctbXYTLvaqjWdPh75wXtF1McXKmWLfGCr7UJuiWltJV4ecpLViqa9WXcVbj2VqcAGh&#10;9X4SXd7FxhhHb/qqrX/ukIzZqruXEXH2Wcp9yRijxpa4WZScefDP6j6FeMeXcefoANkvV38Jvrhp&#10;9lBve3fbnkzm1DDjEpeh8O6ZUcK64txvKcu1dztV7ccm7PfVcjxn1OQWtfleFeErRlPqUAJaHUbo&#10;t1G6H6BjjTqTwLoPCmsPJj/rDus1z0ra9sfiJWmNO3nfb2TbbzvVlHQ5lLci3sZrzSM+hCkoxhOA&#10;B1fmH41vj17ATJdpzR0i6q8kXs5Tq5Oz7PwRxtN29a31ZW+pO4Y11vZ2lPr/AHl5RLTlasYznznG&#10;M4AGOevfBL8PesXEG8rfjv6zSZte8l9hjYdEa26ncWnPnCZ2vbXKutfs2c+Pq3JjOt5/lTkAG0HU&#10;NN1Dj3WabStB1XW9H07XIaa7XtS1CjrNa1mir0LW4iDTUNLFhVdXDQ44pWGmGkIxlWc+PrkAHjvZ&#10;DqX1m7f6Ovjjs/wVxjznpvqddh1PIup1WwO0kx5pTC7TWLaSx+tandYZWpCZ1ZIiTEJVnCXMYzkA&#10;EZXsp+Gl8bPKk+yvOAOSefurljNeeci63W39by/xrVoc9SkNRKXkKMrkRxLS848e7tjn7mPHjz+9&#10;gAaybr8G/d2Z7iNd+SDVbGr9KVNSLrq5b00/1585W05Dg88XsfKW/pjC8P8Alf7fQn9gAMi+Dvwh&#10;eBKKxgTuxvejlbkyuQpiRP1zh7ibVeHFZVhqMt6uTs23bVzS7Ki4kpdTmQmuiOusqT4QyvGc5AEq&#10;Tor8YvSD43dSsNW6i8Fa3xxM2COxH3Dfpb0/auUt3bjPZkssbXyJssmy2ewq2JalPMVqH2aqI6tS&#10;o8Zr1ZABrA+Tj8ZL4/8A5FL2/wCV9bjWnUvsXfuS59vyhw5SVEjUd0u5KFebjk3iGU5V0Gy2Dkla&#10;pEmbVTNftrB9WVy5r+cgAiCdgPw5vlP4yuJSeF7vr92W1hTy8Vc3W+Qs8ZbYqKnPhDl9rXKcHXqC&#10;qlOZ859qHe2jeE+PLvnzjAA8n4o/Ea+ZnkObFjbjxrwlwRGfUzh+x5R540y6jwkOOvtuKeZ4TVy/&#10;NdUw20lasNNL8pdRhOcq9eEACSF0O/DO6rcPWlJvnebmbYu1GyVz0OwTxNo1fM4q4ValsqcU7A2S&#10;0bs7DkjkGDhxLS21sStYaXj1tyIr7as4yAM1/kr/ABYvj47uwF7dwLQVPRvnCBUNV1be8JaZSQ+G&#10;9jRXxWo1XH3ng+sVr+updYbZ9H6jQPUlg6pxTkxU/KG20gCFF2j/ABZvmD64W1rnWeCKXs3pEFTz&#10;kTeOvG6UWyOTI3vLTGQrjvaJGo8qJsnI+ErdajUsuO0rOUpkOeMKyAMLtc+DL5ftpt4lJWfHZ2ki&#10;zJriGmXtj41s9PqEKWtDeMy9g23NJQwG8KXjyt+S2hKfKs5xjGc4AElL4xvw4OU77aaHk75RNrp9&#10;E0KskRrBXWbiXbo2w75trrDrDyqfkLlHWnX9X0/X3/SpqS3rc20sJTK1YZn17mEOgAsFONONOP8A&#10;hvj/AE/irirT9f4/444/1+t1XS9L1Wtj1Gv63r9RHRFr6urr4qEMsR2GUfXP1UtWcrXlS1KVkAc5&#10;eaxrWztMMbJr1HsLEVxT0Zm8qYFs1HdWn0LdYbnx5CGXFI+mVJxjOcfQAHKRIkWBFjQYMaPCgwo7&#10;MSHDiMtxosSLGbSzHjRo7KUMsR2GUYQhCMYSlOMYxjGMA4uVatsSfso8aVYTsNNSHIsNLOMx4zzj&#10;jTciTIlvRYjKFuNKwlOXPdcwhWUIVhKvHmGz8owKTY86VQ63s/IG8M1dXf2Or6ixUNOUWt3FhPqq&#10;/YNhv9qudZ1Knhy51VKTHiuWGbWciJIXDiSUxpGWtdXyF/K/0f8Ai/1fXb7tpyurWr3dmbF/QeM9&#10;To7Hc+Td4aqVNIsJVNrFSjKIFTGdeS0qytZFdWe/nDX3Pu5wjI/z3rz1K/7p1V6cer05/WZnqz48&#10;+j1J/QfCfV9PPjOfH+ifl+r82+8+n+x7xX9unL/2zv8AZi233ncJyv7X32P7Bfoj5exhPuelx32/&#10;OfHr8Y9Uc27/ADbejse/aja31C7W2urqe9L9xdzeIdfv24/vrT7rWtwN42auee+2wlft5tW0+vOU&#10;evxj15H8TlpdiSWbGHLQzhpLinoKHJysPNqw80uCiGhdnmXFdQlba8R05S4nGU/XGD5N5lxbXUti&#10;p+Q9N2yLTs1MWyk3Okw5u8us3FfIYt6yZosTUYU7kl3atXtYTM6BKRr8d1ifFacj5U6lrKs1eIPy&#10;W/hK+QrS9q6+c5bhsHBlJy9qd9oW36F260yFqej7NQbBUzK3YaqdyRqWwbzxpSV8mA65hmTbXFQ4&#10;rKkZbwiR6UYH1Vjkx6tr3rBrDE92DEcnMYxjGGZi47apLWMYUvGMNvZVj6Kz+z9uTtHGVjt1xxvx&#10;9bcgVSKLfLTSNUsd2pG0Ntt0+3TqGBJ2SqbbZlTmkIr7l15nGEvvJxhHjC14/ezVtc+U3FWu8680&#10;6/wVsltuPCFFyzyNTcN7ffsJjXu1cVVe4XMLjzZLqMmPETHtrzUWIcqSjDTWEPOqx6E+PGBgH2M6&#10;7Kq1T+QNDhKVVqU7M2PX4yMqVWKVnLj9tVtJxnOa3Oc5U+ynH9bfVaMe15w1Ai/Il/Hkf4yf3zv5&#10;0Q0x6TxnJes9v7GdftahLef42feW7PveWOMKmKhTjvHLrinJN5TMpznXs5XLip/Sveaqp/n42/5H&#10;sflKPoHx59/d2Zi8oRWavTetXYnZ5yGY/JsdlDVfQcRcqW8paW2uSmm0txqG7fVhOxpwiHLV+rey&#10;9bDCEhJk6MHuPGPP+98ZqYhR5X69rTak4Xrts84thlrCvKk1Mzw5IqV+M58YRhbHqz6lNLybvfjL&#10;+fTvR8asmj02h2lXO3W2A9HZmdd+V7awm0VRVIfU7IZ4q2/KJ9/xRNyl57LbcNMqky+7l6TVynMJ&#10;zjRN8o/49nQn5PY19uuwamngHs3YMyHoXZDiOnroV9cWy2EtR3+WtNwuv17l2DhTDOHXJqot7hhn&#10;DMa1iN5VjI2L8Z836Nyey2zUzv06+9vKpGt2im2LNGW0+XVw84VlmyjJ+ufWznKkp+q0oz9CxJ+N&#10;b5tejvycVFdUcT7z/Y953+welX/XHk+TX0vJURUBjD1nM1FTchyn5I12OlK3cS6h559mNjDk2LCW&#10;rLSa3L5PPgv74fFpc2Vxy7of9kbgD9QZia/2X4rjWN5xhLTYP5ZqoW4JcjN3XGeySVKQ1mHcssx3&#10;pWctwZU5CcOqHa+QdEpOR9XsNXvG/wChlJ92HMQhK5NXYtJV9rYxMq8eHmFKzjOPOMONqUjP7qsm&#10;VHf/AKK8LfIt1h33rHzfX+KbZ4+LPUNwhw40rZOMeQq2PKRq3IeqKk5Rhu3o3pTiHWvcbRPr35MJ&#10;5XsSXcZxM+PDvzzh8a/afj7tNwTY+bvVZGavctMmzZUTWeU+ObSRFXtfHG3IjYXlynvmIja2nvbc&#10;cr7GPGmsp9+M1nA1O5/jXgnkdaUr+xv9cmZT5x7iq+4rnfGcecZ9rMuptoucZ8Z9Ksef9I4j92qO&#10;dV3Q+C35F5jEWWrSefOu23rjKeZ/UX+PuX+O7T0OtKWy5itd2viflbV1Nu4Q5hiSylxOc4iWUT+t&#10;7chpPSL57/jXhSJcNO9dfOyWmtyUsPfpjHIvDXJFVhbTqUPN5s2dS5e4k2pDjWVtqfivKbVjGZlZ&#10;L/rgbV+NeRaPk7V4mx0q8NuKwli1rFuJXKqLNKEqfhP+MJytGM59TTvpTh1rOFeMZzlOLUj42/kR&#10;4P8Akz6yan2J4amt1815uPRcqcZzZ7M3ZuI+SY0KO/e6ZeqbaiqmxEKew/V2WGGWrWtcakJbaWpx&#10;hmpj+Tb43ed/i57S7d1u5sguWMFlyRfcTcoQq5+Dq/MXGUmbIYod3oEuOykQpi0M5j2tZl992ps2&#10;noynHkJafeHGcucWU/K2rvU83DUW2ie5J1+4yjKnayflOMeF+jOFuwJeE4Q+39cKT4VjHrQjOPMv&#10;lp+LniH5UesVvw/uia7WeV9UTY7JwDy+uG4/Y8bb65FS17czMRSJdlou2Nx24l5XeVofYS3JbRiZ&#10;EiOteo/D/wDK3zH8TPaan5m0hVltPEe2qrdZ7DcNImtMVvJ3H7UtbvuQsS0uQ6zftRckOzKGy8Ic&#10;YfU7GcXmFMmNOjULsevW+qXdlrt7Dcg2tVJVGlx3MZ+isYwtt5pWcYw7GksqS405j91xtSVY+mcF&#10;Rh2K698t9U+bORuvXOmoz9I5U4t2KRrm1UE9C8YS8htqXXW1XJUhDdrruxVEqPYVk5ryxPr5TMhp&#10;Sm3E5zcWdbexnD/bfgzjXsbwJuNfvfE3K+txtl1LYa9xGcqZW49Dsqi1ipW45U7JrdxFkV1pAe8S&#10;K+xivR3UpcaVjA4uNJkQpMeZEedjS4j7UmNIYWpt6PIYcS6y8y4jOFNutOIwpKsZ84zjyeYa1smw&#10;absVBt+p3Vnrm06rdVWya1sNLNfrrmh2CjnMWdNdVNhFW1KgWdXYxW32Hm1JcadbSpOcZxjJ6ps+&#10;s67uutbDpu3UlXs2p7bR22s7Prl5Cj2VLsGu30CRVXVJcV0tDsWwq7WtlOsSGHUqbdacUlWM4znA&#10;NvXBvKkflPTY899bSNkqfar9kho8JziZhH9DYtNfTKYlo2jLiPGPSlzC28Zz6PObdD4PflJ1/wCU&#10;XpzQ7zdzaqF2N4nTV8f9kNShZajqa25uErNPyHV1qcIXG1PlCvhuT4uEo9mLPbnQELc+yU4qnT+d&#10;74odj+KXunsGhUcG2m9aeXlWvIfWbcJ2HZKXtOdnIxc8cWtmrK0Sdu4qsZrdfLypfvyq92BYLQ39&#10;8ltIwX7P8Y/wPu6r+sje1rm4OSJ8fDSM4YgXGMpXawPCU4Qyh1x3EhlP0x6XFJTjw3kg3/k5fGZj&#10;pD3Xkc8cZa2mr66dvpt9vtAzVxFNUujcwMvMTOVNESiOwmFUQrWwskX9RHxlpr7WfIixm/arl+me&#10;R+LN8o+e9fRqN1/5R2dVr2U6awdf4+2F+2mIdvN94ZeZfh8Tb+pch9c64nVNdWL1+4k5w6791Xx5&#10;Upz3bJHqHdunvIH6XsNpx/PfwmFsSFWlNhxWcYRdwWcYlR28fzcZsaxvKs5z/poqcY+qjNb8QPv7&#10;ji/sFyf0B3y7Zi6Z2HhSuUOHETpK22oPNmkU7Te069XtZ8MJe5C40rlSXFuKxn3tWjst4yuRnGcH&#10;PzLPjyzyr114r+Q3j+jelbt1vnROKuaVwIqHHZ/Bm93LrmqbHZO49UhTPHPKFkmM2htOceztcl53&#10;OG42M4HWe2PH/wDC++o2iDH9up3Vtya5ltGcNs30X20WqFePOMKm4cbk+c5xlbjrnjH7uTGX8rfo&#10;LjrH3xidndIoU1/E/c+usN0nqr4amq2n521jECDyrBeU3l1tqTuTc6v2XLjqkLmT7Ow9tGUx15xl&#10;H+I58hOe03x/zOrG9X6rHl3pHZV2kV6LCYl6zueAdp/UJ/Es5lLmGnHYulOwLHWMNtJWiFX1ddhx&#10;eFSEYyMViLSSwAAAAAZxdLtqwxbbbpj7ufTYQ42w1zaleE4fgOYg2SUYz/OdkMS2FeP2+ljOf2Yy&#10;Td/wye0iaTlXtn02vLNSY2+6hrPYHj2A+9hqKze6FPb0bkZmEhXjEi1v6TbaF/KE59f21G4vGMpQ&#10;vKYKH5tPVBd7xL1B7rUVWlUnj7cto67cjWEdnLsp6g5Ar3N840fnLT5zHqdevdP2BjDisej7q9bR&#10;nOFLRhQ613Niob5H16UnxhUrTIiHMYTjHlUa6u8JcUrz5UpSHcJ/0MIwY3/mS6xCrvkV6/bTG9tu&#10;Ts3TjVINiy3HQ3l2RrnMvNKWbB59KvVIkPw7dqP+8nHobioxjOcZ8Jya/Cn2qdZfGz2J1OV7jkXV&#10;u6e3T619yQtzDUbZeFOEFPVzEdSfTHjx5tO7I/dVn1uS15zjGceVDEIiMExUGUHWvlvV+LHtzVtD&#10;s5DN3HpMw0QoSpanZFWq2ypLikqT7OPTYeMZz9M+f9Ak6/jdfLL1h+Lm27kP9m7Pd4dRzXQcKr06&#10;DpWmPbW/Z3/GUnlhbzM+Qw+wqnaTG33CEKVnLbinc5zj+jwRY/yaviE7UfK3UdK2OrVVos244N2L&#10;nFG6T943ZjUY9Vr3KUXiJDD0CPIYfTdPKlcfZWtCcYcbS1jGM/0mQYxOOLdcW64rK3HFqccXn9ql&#10;rVlSlZ/0VKz5IythPmWs+bZ2EhyXPsZcmfOlO5xl2TMmPLkSZDmcYxjLjzzilZ+mPrklIV1fCqa+&#10;DVVsduHX1kONXwIjOM4aiwobKI0WO1jOc5w2ww2lKfOc/TANnnT6H9txRKf8eP1DbreX5zlOfVhu&#10;DUQMePH1TjGYefpn+Xzn+Us3PxB9Q/hv4qdou8tKQrf+23Lm1YcU8y77zcDSOJNGTltLacORmUOa&#10;cvGG3M5V6/UvH7q8FWt+ZPuX8TfLXqtFh5K08d9PuHtSy0hl5r2XbDe+YN8VhxTistyXnG90QrLj&#10;eMJ9HpRn95tQMc76lVy32os6haPfrIuxoi2if57TdPp8WPEs2VZynOEYmO1y2vrjOPdfxgjtc68M&#10;PfLN+UvyZxJNiJuuMtY7FQtY5Rj5z9zVV/EHUPVqHVOSqiStcd9uKnbrbj2VUp9ba28W12hKvKVZ&#10;ySR+A+bWfiD/ABP+LuYYMxVHyltXW2btXFMnGPtbay5k7j7ZsG28YXEVDclhyWrTqjkaJbq9DiHF&#10;VFEtSfCk4wDNjm3kVvjPQLS5YdaRdzE/pOuMq9OcqtJSFJTJw0rzhbVaxhb6sZx6c+3hGf52Caf8&#10;13yH1/xp9B+TuYqKyrInNO3R8cU9dqaRiK67J5P2qJIYi7E3VvYUiZWccUTMu+kIWjMd3MBqKvOM&#10;yW8Kg9/Bt8b9j8n/AMg/FnC9/WWkzhDTpGeW+yN3GzKaajcV6nMjPy9bdtWfSuFacl370SgjLQ5i&#10;S1iwdlN4ziK5lI07uOOPOLddWt111anHHHFKW444tWVLWtas5Uta1ZznOc585yU/NhYT7afNtLSb&#10;LsrOylybCxsbCS9Mn2E+Y8uRMmzZkhbkiVLlSHFOOOOKUta1ZUrOc5zkuZq6ur6ivg1NTBh1dXVw&#10;41dW1tdGZhV9dXwmURocGDDjIajxIcSO0ltpptKUNoThKcYxjGAfwfIfYDkqeosb+1r6WoiuTbO0&#10;lsQoMVrHlb0iQvDbafOfCUIxnPlSs5wlCcZznOMYzk9F4h4m5D545R0DhjibWLHc+SuT9rpdK0rW&#10;KtvC5lxsF/NagQI+FryhiJFQ477kiS8puPFjoW86tDSFqx5rzJy/xx1/4p5D5t5e2qt0njHivUbz&#10;eN52q2cyiFTa7r8F2wsJOUISt+XKW0z7ceMylyRKkLQyyhbriEKG3XjzTNb4O46U1PlxY2IURdzt&#10;t855wmVPwynMlaVZRh1caP4wzFawn1qTjHhOXFq9Vt78e3TXrj8IPx5SKzeds1XXW9L1aTzB2y52&#10;sfU1G2feWqllewzY8hURq2l6zr+EJp9Yq22My3mUNJQw5YTH8v08/wAjXdfst87PyPRrTQtR2zZH&#10;d32yLwz1C4CrcpelatoTtw+3rkGTGTMdqIe0bFlxVztVq4/iIy+t1S3266Exhga1OZeVrPlfanbR&#10;33otDX5dia3UuKx4hQVLxlcl9CFKazZWOUJW+rGVePCW8KUltOStn+Yz5VOSflX7S2XJ9p+s6vwV&#10;x+q11XrlxPPlN5Tpukvy2VTNkvYkN56tXyNyE7AYm3b7a3/aw3GgNvvRYEZZZw/C18SvGPxJ9UKz&#10;iupzS7Xz7yImo23sry7XxXML3XemIbyYes0EyayzZo4145anyINFHcRH93LsqwcjsSrCUgHkZqVN&#10;wIAAPYuF+JLPljZ0wUe7E12sUzJ2O2Qn/wAV4q1K9uFFUpKkKsrD21JaxnzhCUqczjOEeM7gfhn+&#10;Jnkr5WezEfR4mbXU+vXGj1RsXYnlaKxjH8Pa1LkP/p2mavIkMPwX+Rt9zAkMVjbiVtxWGZM51Drc&#10;TLLumb5svl84w+JDq9J3uZip2/sbyezc631u4jlv5z/Ee0Q4zGLLdtqjx5DE+Pxrx9iwjyLR1pSH&#10;Jch6NAacadl4eaGyLft70/gjRobbMRhlMaJms1PWoufS5OfjtY8YUrOVOJisKXhyVJXlSvKvOcrd&#10;WnCrHbvr3p6g/BX0h06uptUpaZnX9Wd416pdbtWcVGn7tea9Ws+2y9IdckTourUj85mftOxzFvyF&#10;LlZWtcuzmsMya0L4+uhHcr58e9m6WV1tt5dvbFtjXJ/bjs1tjaZNfotFsdm97rzMdpuPAl7ZesQH&#10;oGqa1CQxGSiJhtCIlVBkPRRqf23bLzd7+fsuxTFTbOwcwpxWMehlhpGPSxEiM+cpYiRm8YShGPPj&#10;GPOc5VnOc1SvbHtdzh3Z5633sj2G253ceTeQbFMqwkoa+ypaKqiN4i0epapTpcdZotU1qtQiNCio&#10;UpSW0et1br7jrzluB1D6jcEdGevvH3WbrhpzOl8XcdVqotdFW797d39vMczKvtv265U20/f7ds9m&#10;4uVOlrShKnF4baQ0w20y2OtmORksAAD64ECbaTI1dWxJE6fNeRHiQ4jK35Ml9zPpbaZZbSpbi1Zz&#10;9MYwdr0XRN05P3HWuPOOdU2Ded73K5g69qeoarUzb3Y9ivLJ5MeDVU9RXMyJs+bKeVjCW20Kzn9v&#10;7MZydR37f9H4r0vaOR+Stt13Q9A0qlnbHt25bbbwaHWtboqxlUifbXNxZPR4NfBisozlTji04x+z&#10;9ucYBsd4N6zQtS+z2vfWY9ltCfbk19L5RIrdfc/dcbdfVjCmrC3ZzjH72M5YYX59HrVhLmLGL4PP&#10;xpNL6m40/tV3xqNf5I7OMprtj0HhlS4WwcccA2KVsWFfZ3rycP1u/cuVDiEel9tTtJSSsLzDzNfb&#10;j2Ldav8AO/8AlA7v29zufUr4/rnYuMurLyrLWuQebEona7yZ2GrVIfrrGroGVZj2fHvDty0tfqju&#10;JavLyLlGJuILDkmtcHpHM/O2v8UwlQmfZuNxlM+uBRJcV7cRDiVe3YXLjecKjQ8K8ZS3jKXn/wBi&#10;PCfU4jYz8yfzpcA/Fbpj+l1P6PzD3A2inzK0Pg+LPdzB1WJOiv5rd+5jn1y0v65qDb+EKj1yXWbi&#10;98+iJhqPh+fF1qfCn8B/Yb5Z92j7vcfrXDHTPVLrETkDneVXs4n7bLgSmMWfHvC1fZIUxsu5OsKW&#10;iRZLZfpqHx65eXZGY8CWNWW17bsG7XcvYNlsXrKzmK/ecc8JaYaT59qLEYT4aixGcZ8IbRjGMft+&#10;uc5zmrk7U9sOfe6vNW19gOyPIVvyNyVtr6cybGflEaro6qPlWKzWNToouGqrWNWpmVZRFgw222Ue&#10;VOKwp1xxxdrb1L6ideujvB2o9d+svHNPxrxhp8dWI1bXpXJtr23kYTm02rb7+Xl222rbLp5OFyp8&#10;x115fhLacoZbabQOuGOhkoAAAAAAD9WGH5TzUaMy7IkSHEMsR2G1vPPPOKwhtpppvCnHHHF5xhKc&#10;YznOc+MHK0dFd7PdVOt61T2uw7FfWMOno6Gjr5dtdXNtYyG4lfV1NXAZkTrGxnSnUtMsMtrddcVh&#10;KU5znGDib6/otVpLfZtnuqnXNb1+tm3N9sF9Yw6ekpKetjuS7G1t7WwejwK2tgRGluvPvOIaabTl&#10;SlYxjOQZicVdTLy9+2ueRXJGuVKvS63QsZTjYJqfOFJTNUpLjVOw5j9qc4XJ/bjKGs+FEwP4sfxP&#10;ebudM69zH8iM++678Tv/AG9nXcD0bsZrn3co6Vsvss7k/JjTqriGlnMq8OMOpl7FnGHGXIta57cj&#10;EMz5Y/y7uC+BMbHwt8btfr/ZHl1j7mqsuf75qU9170qSpDzDz+lMRZUC25jvIDyfLT7Koet4Vlt5&#10;uXZte5HyNgGtatr2n1TFLrVTDp61j6pjxG/T7jnjCVPyXlZU/LkuYTj1OuqW4rx9c5J9/W/q/wBf&#10;+ofF1Lwx1s4o1DiHjeiThUfX9TrkxlWE7LTbL93sdvIXIu9q2SchlP3NlZSZc+RlOPcdV4x4r0ez&#10;ParsR3I5WvObeznLm5cycmX6spk7Ft9kqUmugYddej0WtU8dEai1LWYK3lfbVlZGiQI2FZ9tlPnP&#10;kfPsu6alpsfEraNhqaNtacqaTPmNNSJGE+fOIkT1Zly1Y8Z+jSF5+h1/sn3O6odPdfa2bs/2E4p4&#10;RrZcd2TVRt93Cqqdg2FtnK8Op1XU/fd2rbZDftK8tVkKW7jCFZ9P7ufHYusfSTt13O2J3V+q3XPl&#10;znWziSGo1tJ4/wBMtrfXdccfwjLKtt2/2GdT1CO5h1Hh60mxGs5WnHq8qx5Hi0ntbw3HfU03cW0x&#10;Cc+PuI1DY4YV9c48pxKaiv8Aj6efqjH0NMWyflVfDpQ3b9TXcv8AK23w2XPbxsWt8Fchs0j/AIdW&#10;0pbCNprdZvFNpSjC/KoSfKFY8ec+cY3baz+JX80l/Rx7ey4a4k02Y+37itb2bn3jh68j+WW3UokL&#10;1Sz2ihS5lS8o8JnK8LTnz4x4zke06huWt73StbBq1m3aVjrrkfLqG3mHWJTOEZeiyo0ltqRHkNJc&#10;TnKVpx5SpKseUqTnO5vqN3G6496uGqvnzq5yVXcn8Z2VrYa89axa+4pLOi2enbhvW+rbNrmxV9Vf&#10;69sFaxYR3Vx5UdvLkaSzIZy5GfZdc0l9xOlvZfoPzZa9e+13GFlxXyjWVNdsbNTLsaW9q7/Vbl2Y&#10;xTbXq2y63Y2+vbHrtm/XSWUSYklzDUqM/Gew1JYfZbHZs58f+qx/o5MmFrwjGM585yrOEpTj6qWr&#10;PnOEpx9Pr4x5z/JjGM5z4xjOTp/WfrXzN2+5z4465df9Kst+5X5S2KJrmsUNe2v2W1vq9c+8vZ/o&#10;VGotV1yuQ7OtLKTlEWvgMOyHlpbbVnAY/wBH9ufrn6+f/BY/Z9MBCc4xnKs5ypWfUryrKsJznGMe&#10;lH0TjCE4x4x9Mef25+uc5Ljj4gvi+4y+KHp/q3XzUZFftHJF5Ib3fnzlOPDVHf5G5SsIEWLYvwVS&#10;G0T42l6zGjprqKG56fZhtZfcRiXKlrcH+n9m0sAAGMHajkZ/TNEboat/LF1uq5Nal1GVJejUkdtv&#10;Ny+0pP0Q4+mQ1Gx5+vofWpP7yfOIx35SvyJ3XTbovA4H4yvFUvMvc+bsnHLNlDekMW2tcK0FfBd5&#10;hvayRH/ciWN2zf1mutZc9K8xbqW9Hzh6LhaANWxV4AAAAAAAGxfpbdOytU3CgWv1t1F7CsWU5V5U&#10;0i7hOMqRjHnylrLtMpWMfs9SlZ/bnJYlfhjcz2my9VO3vA02b91B4k5w0rkSmYdf91+tic06ZPqJ&#10;UNlpS1Li1jllw69IbRjCW8yX5C8eVKXkAzRJmwAAAAAAAAAAAAAAAAAAAAAAAAAAAAAAAAAAAAAA&#10;AAAAAB/K1obQpxxSUIQlS1rWrCUIQnGVKUpSs4wlKcY85zn6YwACjW+RTsTjtr3v7ddkI8tU2n5e&#10;7Bcn7bqbq3FvZb0ORtNhE4/he6vOcuJrtIiV8fGceE5w1jwlOPCcAD3f4VOuq+1Pyr9FuHXa9NpT&#10;S+ftR37b691rLsWbovDapHMG8QJnjxhuLZ6rosuKpWc4+r2MY/ezjGQBMM/N27EfpHCnSTqlXzm1&#10;ub7yZyFz7tUFpz0yIcXi7WYegaS5MT4wpUO7lcr3mWsYzlOXaxWVYxlKMgArrwYT9yd3fr6XX9Dh&#10;PZRm+ccubrCc5wpVdXPNorYyv9KpmVYetzOP24VFT/JkhV/mL92rrQuF+BOiemWzkFfO0+fzDzM3&#10;HU60/K4948t4MLjnXJOf9Qk1Gy8gpl2Tqcf0jcnWI/1wlasKnE/hb9F6PkHm7sH373eobnI4Cr67&#10;hjhN2Sll2PF5G5Hp587krZo2P9XjXGscdKh1jKs/0bkbaZP0ytCcpGu8r0yxvAAAAB99XVWV3YRK&#10;mogyrKynvJYhwYbK35Mh1WM59DbTeMqz4TjOc5/YlOM5z4xjOTvnGHF3I3NXIGqcU8R6Ts3I/JG8&#10;2zNFqOk6fUTL3Y9gtX0rcTFrqyC07Ie9qO0t55fjDbDDa3XFIbQtWPP+VOVuNeDuO9u5b5h3rV+N&#10;OMtCp37/AHHedzuIVDrWu1LCm2lS7K0nusx2fekPNsst+cuvyHENNJW4tCcjZZwZ1trtExE2jcW4&#10;1tuPhD8SJ5S/W62rKfphj9rU21RlX7z+fU20rGPZ+uPcVZM/B5+OFx30Vb1bs73Cr9d5W7hJREut&#10;T1XDke94365yXYvqQ3TYTl2r3XlOEt9WH71XvQa19CcVOPW1+oyax353/wAmHkjvy7tnVjpjYbJx&#10;J0xU5Mo9v23Lcmg5M7KxmpfpW5dZVhm10fiec3HTlihT7M+zYcVm3z6Hf02KMrSVWRKQcHsWyUWp&#10;VMq82O0iVFXET5ely3PQnKs4VlDDDeMKdkynvTnDbTaVOOZ+iU5yeJdhux/BvU/ijZucOxXJurcT&#10;cXalH9232ra5+IrDklbTzkOlpoLSXrTY9mtssKbg1dexJsJz2PbYZcXnCT3Trh1n567d8u6vwR1t&#10;4t2zl7lbcJHtU+p6jX5lyG4qHWWpt5dz3VMVWs6vUYfS5PtbF+LXQGc+5IebRjKga6OYu0V5uH3e&#10;v6PmXrmsr9TD9j68s3101+xeFONKz+lQHcfT2m1ZdcR/PXhKlNYrtPmB/J+5v7ffxXwD0hc2nrr1&#10;ol/c0l7yGmWun525lq1eWpiH7GrkqVxbo9ony3msr5DlpPi4zibMQzJfrG7JD4ZfxWeCemv8Jdhu&#10;9bep9ku0ET7W8oOOFREXXAXClqnw7DXHrbWKhPLG+VKvDmLSxjt1VfLzjMGEt+MxaODEoibkvQG0&#10;TqXuMnY+N3aSc7l6Vp1lmrYUpXqczTymUy6zDmc/XHsLy+wjH7MNMpxj9hZ8/ic9wti7F/HJacLb&#10;vaqttp6g8jOcX0Ul+R9xYL4g2aoY2zjZqcpaveSmjmuXVLDT49tusqYzaM59CsJqt/y8umOtda/k&#10;tqucNEqU1GqdyuNWuVb+LHjfbV6OZdWuJGocnOwEoT7KlXsFuju5q/PuO2lvKcWnHrSpQykJQ5pc&#10;+I2tm2vyq/GvFr46pL7XfHqVZONpUhOUwqbnjRLezkZy4pCcpiVsF13OPPqzhGcJxnOcYyALu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Gr84Di9+268dDOaEx3FRtA5n5f4vdl4Q9lph/l7R9W2uPHWtMpEdLkpv&#10;hF1ScKZcXnDKvStvGFpdGvjulrK2rjT9wabzlqbXStdmLTjwlt6vkLsYPr/kyuQ1Yv4xn9vhnxn6&#10;YwV+X5nfWuXVcw9Qu3dbAUur3Xj3aOve3T2EZSxBuuPr+ZyDo6Z3jCW1ztgrOQbtLS8epxTNPlKs&#10;4S23g4r8JDs7DtuGO5HTi0sEotdH5G1XsZp1e+tKn51JyLr0Ljne1QPOVOog67a8dUSnkZ9LaXrn&#10;CkYypx3IMHiEYTqgAAc/qut2W37FTazUNZdsLqczCYx6VKS1hzPqflPenGcpjQ46Vuuq/wBK2hWf&#10;5D3vq31x5I7d9iOH+tHEdY5acg8y7xT6XRIww/Ii1bU11T93s9viMlbzGu6fr8aVbWb+MeI9fCed&#10;z+6jJj52v7L8Z9OOt/M3aDmG0bquOuFNDud3v15kMR5Vq7BaSxR6tTqkqQy/sm57FJiVFWxnPmTY&#10;zWGk/vLwDdJquu1Wj6tUa5X5QzWUFa3Gw+76GcOeylTsyfJz5w2h2XIU4+7nzhPrWrP7C5z6t9eO&#10;LekfVziTrrx+5EpeM+BOOK/XEXVnmJUonYqYr1nt++bG9l1ECHZ7Xfvzru1e9SWcS5jy/wB1P7KS&#10;btd2P5X71dreYeyfIjcy75Q7B8mWOyro6vEy3XAzcSmavTdA1plLS7CbV6lr0eBR1LPoU9mHDYb8&#10;KV+0akuaeQXOSuQLm/bcWqpYX+la82r1Yw3SwVuJjuYQrwptc91bklac/VK3sp/ZjBUzfM78gU/5&#10;Iu/vMHPECfLf4nopaeKuv9dJ95pFfw3o02wj6/ZJhyMJegy96tZc7ZJbC/UqPLuHGcKyhpGMW+Xw&#10;kfHbX/GX8eXDPX+wr4bHL1/DVy12Iso3surseat8g10nYqxcyPnLM+HoNTDgazDfR6UyIdM2/lOF&#10;urzkeUmqo21AAAAA7px1qju77xrGrNoWpFvbRmZmW/V6mqxnOZNq/jKPrjMetYdX/J9U/tx+0zO+&#10;O/qtad2u7vWbq7XxZcmFy1ytrlTt7kH7jEqt41qXl7NyleMqjY91DlBxzSWkxOcKRj1MY8rRj97G&#10;EnyQ9tKrov0U7R9rLGXDizeIOI9luNNbn/b/AGlnydcMo1fiiheTKz7LjewclXlVCUnKXM+l/PhC&#10;8/uZG7FttDTaGmkJbbaQlttCMYSlCEJwlCEpx9MJSnHjGP6hdT18CFVQIVXWxI8CurYkaBXwYrSG&#10;IsOFDZRHixIzLeEoZjx2G0oQlOMYSnGMYKRCgod25W3yl1jW6u+3vkfknbq6hoaWsjSrrZ9y3bcb&#10;lmvq6uviMpem219sN7YttNNowp1+Q9hOMZUoH9n1m7Ptp+N/8o/S7qvY9uOZ+M9BXoOrRa2y5J1T&#10;ReRa7d+ReLKWxfxEXfblT08JevyaWqmOstz5FLaW6YSH8PO+mM3IeZAHtv4oPZH+wF8w/E2pz5/2&#10;Ot9muO+Tev10t5zxExYT6djkvSsLazn0qmWG9caV1dHVjGVpVYZTjOELX5AG6383nrd9ej/b6rgf&#10;9/D63bxae3/U9jk/iuB72Mf6O4uelWf9FP8ApgAQBAAW/n4xnZRfZL4busGbGyVZbRwKnbetez5U&#10;9l7MJHFd0tGgVuMqUpbaYfD13racIz4wnHjCcYR6QAb/AAAAAAAAAAAAAAAAAAAAAAAAAAAAAAAA&#10;AAAAAAAAAAGL3bfWnLvizNrHb9b+rXcC1cylOFOfp8pLtTLSn6+rCMOzmXV+PPhLXnP0xnOIwv5Z&#10;/W+fzR8XCuU6Gu+7uurvNWi8pWTrLCX5+NC2dm24q2qMwn1YexEatd4qLKUpGFehisy4rGG0LWkD&#10;VwVfIAAAAAAAABsR6Xa49E13b9qeQpKLmzgVEL1Yzj1NUrD8iS839MYU26/a4R5+v7zOcY8eM+bD&#10;D8Mnrnbar177c9pLiJIjw+Y+S9F4l01UlC2sP1XDNLe32yW1enKUpkwLO85Tah5e8rTiRTutp9OU&#10;OeoDNcmoAAAAAAAAAAAAAAAAAAAAGoz5O/mv6OfFZqz+Oct8/jHmywq/v9M628aSK295a2H7lrOa&#10;yxvYDkxmv470+U5+9m3unYrbzLbv2LU6Q39soAVo3yw/P13W+VmTK0fcrKDwp1hiXWLTX+ufG02b&#10;ilsFw3/dqLHlXbH0xrnlG+r8obWjEhuJTR5LaX4tbGe8uKAGjMAGxP42vkr5w+LnkzmrmnrrWau9&#10;ytyr1z2rr5QbPtcTNtD45RtvInFu9S99rdfdQqu2HYKtrjX7aFGneqAh+Zh99uQhnMZ4AYLbzvO5&#10;cm7ltPInIm032775u99abRuG4bRaTLvY9m2O7mOz7a7u7ae6/NsbKxmvrcddcWpa1qznOQAWsH4l&#10;/VN3rt8Smlcj3dd9juHbPkjd+d56ZDSkWMfT2ZEbjXjmG8vPltdfYa5ov67D9Gc49m9858LUpKQB&#10;JuABQ8dndOmcd9lOwvH9jlSrDReceWdOnKX7HrVM1nfb+llZV9q/KjerL8JXn23XG/P81SseM5iV&#10;/mPbL+mfGrwfrbMtxiVs/dLQXH4yWfWibTUXC/PMuYhx5TakM+xbya9zGMKStecfTynC8Ah/fmob&#10;R+l/GFwRrLExxiXtXd/j1yRFSz6251JQcI9gJcxDj6m1IZ9i5lVzmMYUla84+nlOF4JSH4V+r/qn&#10;ye877M/Dbfiar0g5CbjylPehyDd3/N3X+JDW2wlxK3vfpoti3nOUqQjGfr4VlGStTBWEFnudl07d&#10;Nx462ij3jj7bNl0XddYntWut7fp17aaxtGvWjHq9iyo9gpJUG2qZ7Pqz6Ho7zbifOfGQdo0rd904&#10;22uh3vjrb9o0HeNWsGrbWNy0q/ttW2vXLWP6sMWdDsVHLgW9RYM4Vn0PR3m3E+c+MnV910jS+SdU&#10;vtE5F1DV9+0faa92p2fTd1oKnadU2OqkenL9Zfa7eRJ9Rb172U49bMhlxtXjHnBLD+OH8s7tR1/f&#10;puO+9VDK7ZcTpkxYueSaxVRrvYTUKzK0offVK9mBqfLDMRhOctxrX9Ms33VZU7cKThLeBLu+M/8A&#10;L77Zdd5FJxv351+V294hTKixM8nVaqfW+xmm1eVpRIkKl4Zr9Q5dZhsJzluNbfpdo+6rKnblScJb&#10;xER+TD8QTqb2Ij3fJHQbYIvULl5UWVLxxjaJuNk657laYQpceOmJl6w2/iJ6Y+rGHJNT+qVbDScJ&#10;apkqypzM83pb8gPUn5BOOU8l9VuYdd5FrojcXGz6xhxVPyFoc6Uj1Ird50WzxH2LXX1OJWhp5xnM&#10;KZltSor77ePXkWBfSD5Een3yKcaJ5Q6l8z63yTWRG4uNq1bDiqXkbj+dKR6kVm+6Da4j7JrchTiV&#10;oZfdYzBm5bUuI/Ibx681+nd/47u4Px18lq4v7acMbJxtZy3JWdV2nLabrjnkCDFX6V2ehb9VZka3&#10;skdLakLeYafxOhYcSiWxHcz6MZlgzXNjXw8/kCds/io2Kq0R6ZYc79P59op7auvW1XDiV6uidIw7&#10;YbJwps0xubI4/wBgQ4tb7telLlDaOOO5kxUyXG50cAWnnRbv31d+Rrgul7AdVuRYe66lO9mDs2vT&#10;Us1fIHGW0qjpfm6PyZqP3MmZq+0V/qz+7lb0Kcx6ZUCTLhOsSXQBmWAAAAAAAAAAAAAAAAAAAAAA&#10;AAAAAAAAAAAAAAADzPmjlrS+A+H+U+cuR7H9J4/4d473Pk/dbLCfcXC1bRNdsdnvX2WvOFPyEVtY&#10;57baf3nHPCU+c5xgAFGF2X573XtN2F5s7IcjPe9u/OXKG68obG2h9yRGgT9yv513+jVy3Eoy3T0T&#10;EtEKE1hKEMxI7baEpSnCcDyDnfcf4I4u2e0aeyzYTomaKpUhWEu4sbhKoiHWc5zj+lhxlOyMft/1&#10;H9mTUR863cFPSj4wOznJ1ZbOVHIG7ak7wbxO/FeQxZo5B5fZk6pFtadxxxvGLPTdbfs9gb/nZwmp&#10;Vn0q8enOy38f7pervJ8rHV3jS2pk3PHHHG1I7C8wMyYTVjUq494XkQ9pxUX8J9C2n6Led1RTa1IS&#10;rGcZTdY/7iDTsU+xcuA2FdM9M+1p9k3yU1jD1rITr1UtWPC8QIOW5Vk6jP8AK1LnLaR/61FyWDH4&#10;bnTRGr8RdjO9mzViW7rlHYGOv3Fkp9rCZTOg6Q5W7VyRaQncYzh2q2zeJVXCzjOcKTJ1dzynxlOc&#10;12f5rXdZeycrdY+gOr2i3KbjShldk+W4kd+O9Cf3vdEW+k8U1c1pOcyYV5qGlQ76apKsYS5D2uOr&#10;Hn+Qc58gHbbV+ifTHsb2z2z7V6Hwtxje7JSVUx1TLOy71KQ3Rccafl1HlbStw3+2razC8Yz7f3Xr&#10;z9E5JU3yAdttX6J9MexvbPbPtXofC3GN7slJVTHVMs7LvUpDdFxxp+XUeVtK3Df7atrMLxjPt/de&#10;vP0TkiK/H/1J2jvZ3O65dTNT+6Zmc08nUWt3drDaS89rWixVuXvI+4YaX4Q6nT9AqbKzyjOce59r&#10;6MfVWAUee9bttXJe7bjyPvV3O2Xd+QNq2Hdtx2O0eVIstg2ra7eXe7Dd2MhecrfnWtvPefeXn6qc&#10;cznP7Sjz3rdtq5L3bceR96u52y7vyBtWw7tuOx2jypFlsG1bXby73YbuxkLzlb861t57z7y8/VTj&#10;mc5/aXhmi6TqvGmk6dxxotJB1rSOP9V17SdO1yrZTHrdf1XVKiJRa9SV0dGMIYg1VRAZYZRj6Jbb&#10;xjH7AdVOqnagAAWO34iHxEY4m42f+UDnjWHo/JfL9LY6z1ZpLiKpp7UuG7JOI2ycsYiyUYcYuuV3&#10;G1Qql7CEKb1plx5px2PdeEWO34iHxEY4m42f+UDnjWHo/JfL9LY6z1ZpLiKpp7UuG7JOI2ycsYiy&#10;UYcYuuV3G1Qql7CEKb1plx5px2PdeEATgicEAAAADx3nzr5wn2k4p2zg/sNxlqXLnFG7wVQNk0rc&#10;qxFjWS048qiz4buFNT6W+qn84fgWUF6NYV8pCH4zzTyELT0fkbjXQuXdOueP+TNTpt006/j5j2lD&#10;eREyoj2PrlqSwvGUSYFjDc8OR5UdbUmM7hLjTiFpwrA67suq0m2w48S5jLcVAmt2dTYRJD8C2pLR&#10;lp6O3Z01rDcZnVs37WS6wtTS04eivusO4Ww862ut1+Z/8VLmzqMvb+xfQCLtfYjrLGU9ebDxBhp6&#10;/wCfuFa5xTrs3MCDAi4kcv8AHlNnGMpmwm/4gr4jmPvYkpmLKt1xa+9nw9b7wsq75P63M3HJvE7W&#10;XLCz0nCHLLkfQ4ysrXIzGjxmfc3bWYOfGcPsI/UozKse+y8hl6aoeWv3t5xu23H5HmptdXZYk+3y&#10;s3EjV8SCxCwt1GeUIERLNfrMtdanDjt3FbZ1+Q+zIU61TYXChvw8zSGD0wAA9O0Tmzmbi6ttqbjP&#10;lzk7jqnvp1fZ3tTom+7VqNbdWVTHnRKqwtoOv21fFsZ1ZFtJLcd15C3GW5DqUZxhxeM9s17ft61G&#10;LMg6num2axCsZEaXYQ9e2O4pYs+VCbkMw5MyPWzIzMqREZluoaWvClNpdXhOcYVnyP6wpSf5qlJ8&#10;/t8Zzjz/AOUOo3+2bVtbrL+07NsGyvxve+3ev7mxuXWPuFJXI9lyxkyVte+tCcr9OcerOMZz58HC&#10;2VzcXC23Le1srVxr1+0uynSpy2/dzhTntqlOuqR7ik4yrx+3OPqD/M5zn9uc5/7ibQ/g37Z/8y35&#10;UunPM9hPbr9OmcqV3E/JL8p/2K6Px3zSy/xfs1zaKwlWVw9QZ2hF5hOPrl6sR4/qGXHx+czf2B+4&#10;HB29yZKY1G/uEXTdqcdc9uK1rG+NuajbTpefGcqYpG7dNh4/blcRIP2jL9t9tX8nq9Of+4K/dz/5&#10;TyWSH5NvclXT/wCJHnpqiuP0rkXsw5W9XNDy041iVljk+PYr5Oktt5z9y02xw5S7A0iS1jCo02RG&#10;zhSVKRklMfLDzlnhLpfyKivnfZ7PysqLxHrvoUj3st7a1JVtjqU5z7qEt6PAskJdR9Wn3Ws+cZyk&#10;HLzHPbYV4/av9zH/AK9+3/8AFxkqDCE6DgQAAAAAAAAADZP8P3bb/mPfJb0+7HTbP9J1LVOYKPW+&#10;TJi3vbjMcTcmNyeNeT5slpWUsS/0fSNsmz2G3cpR91FaV6m1JS4jKjpJzP8A2AO1fCPKMiX9lS0+&#10;719Vtb6l+lpvTNrS7qu2vuoznDb32NBcyJDaV5wn3mUZ8pzjCsD9o7ntPNr/AJMK8Z/9Zz+6r/1G&#10;TLv8kvuYrud8tXYq1p7lu3446/TInV/jFUaQ1KgpqOIpVjE3abBlxsYjWEO85etNjnR5KPUlyHIY&#10;SlbiEIVn2r5TudM869zuTpkKcmbq/Gr7PEmp5acQ9HxC0p6Uzfvx3msYaksWG7S7SQ06nzhTDreM&#10;KUlKc5H9y3PcfX9foj9xP/rv7f8AyqvJodNdoPmAAAAAAAAAAOQhW1rXRraHX2dhAiX9e3U3sWFN&#10;kxY11VM2tZes1lsww4hqxr2rulhzEsvYW2mVEZdxj3GkKT9LE2ZFamsRpcmOzZRkQrFlh91lqfDR&#10;MiWKIk1ttaUSoyLCAw/hteFJw8y2vx6kJzgPP7f9H6Z/0f5fr/4PBx58wAAAAAAAAAAAAAAAAAAA&#10;AAABk7037d82dFOyHGHaLr9sitd5I4vvmrOI2/h16i2ijkYzE2XR9ur2nWM2uo7jSOvQJ7GFtu+y&#10;9lxhxmQ20836zwbzVvvXnlLUuXONrTNZtOpWKJbKXPWuvt693Hs2uv3UZC28zKW8gLXHkt4UlfoX&#10;6m1IcShaRjL3E6kcK95+uXJ3WDn/AFxOxcccnUTtZLcYy0zeaxdx1Yl63u+pWDrT+KrbdPummZ0B&#10;/KHGveZw2829HcdZcuVvjM+Rvg35Qequk9l+FprNfKnstUXKnGMu0iWO0cPcnQYzK9i0XYsx0R3H&#10;2WnHMSaqeqPGTbVL8eWlprLqmWpzfVDtDx9234eoeVtDfRGekIRX7hqb0tmVb6RtkdptVnr1pltL&#10;SnG0KVh2HJy21ibCcaewhHryhApyfkt+OrnD4xO0+69a+Z4b1hFgvO3nFnJsWrl12scv8ZTZLyNd&#10;3nXcSFyG2HnW28xrWAl+SqptmJERTruGkvObBTuPNXEtdyvqzkDPtRdirMOytctF4zjDEpSce5Bl&#10;KTjK811hhGEOeMZyhWEuYxnKPSrT18z/AMTvHvyr9X52jL/StW7EcaM22z9deT5jWUt0u0vRmsz9&#10;I2mQw05Mc495ARCZi2GEYcXCkIjT223nImGHspvg++X3kL4ke1MTd3UXG3dZ+VnabVeyvFle9hUm&#10;21iNJfxVchafFkPMwMckcbuWD8qvS6ptqxiOy61x2OmZiXGGqWPI2njbbkvN/d0G06xY5xlDiPS9&#10;GlM5ylbbravLciLIaVnGcfvNPMr/ANMhX1qrNevu0Pxxds4txARtXA3aHrPyI6h2JYxEsW2t7NTL&#10;XHm11lBkJerr7Wthq5K2nW1fcVtzUTM+MvRZGFLtqdgouq/yRdSJlLY507sN1T7Qcbo8SIMpcug2&#10;7Ub1DcmFY1s+MqNaUGx0NnHQ/HfbzFtqO5hJVj7ebG/oxtn4h5VqOVtXatomWotzCSzG2KnwrPrr&#10;p6kq8ONYUpS110321LjuZznynGU5z60Lxi2E+Iv5TuJflU6x1XLGpqrtY5i0xmp1zsLxC1IXmZx7&#10;vkiK9lM+qakvyJk3j3c8wZEygnKW7lxhDkZ5f3kSW23UP/Mj8TPL3xKdp7XibamrbaODt7kXWy9b&#10;OZZLDWYnIugRJcfDtVcSYUaLXxOStExZRoWxQUtMeh9xmYy1iDOhrcHqxtUNSAAN4vTzv9xNz3w5&#10;xB8Y/wAsvIXPE3oVp/Lmt79xFy3w7caczzF1d2OHr+4aS1WKs93455OkbV1zk1e+SHrOgjxM2NU5&#10;DiyKtSmo6q2SAJvPV38Tf4T4EHUuYKu5507g8e7ZV1W36VN5A5616z442WitYbE+kuaiy6+aXw+r&#10;YqOawtEhrKp0iNJQrwvDjWcoABJe4S4C4Q616DV8WdfeJOO+F+Oqf9+BpvGeo0em0CJK22mpFlJg&#10;UcKG1PuJ2GUqlTZHuy5Tnlx5xa85VkAeuAAhDfkLfjL7D2f3TdO9Px6UtP8A2bdi83vOfW334Ovx&#10;OWrlP3LlryZxhaT5Ealr+TLNOWl21PKXDh3im3JjD6bRbjFkAK7PkLjjkLiTcLzj3lTRdw4133WZ&#10;jlfsWlb7rdxqO10U5pWUuRLfX7+HAta6QjOPqh1pCgAdMAAAAAAAABq27cW8Sy5bXEjYb9dFrlRV&#10;TVISnGVzHFzLf+kXjHlxSIto0n65z6fT4+mcZKu/8tTlnVeR/llmaprSK7M3g/rtxHxdukqFHjJe&#10;l7dPm7hywrM6ay3h2bJhavyfVxc4Wtfsex7eMJUleC1h/D+4g23jT4hIW3bOuyxB537I8xcraRFn&#10;SZKmYenV8LS+IUYr4LzmWoMWdtXFlrKxlCEfcfce7nKkqRkGMBGPJS4AAP6Qhbq0NtoU444pKG20&#10;Jyta1rzhKUISnGVKUpWfGMY+ucn0woUyymRK6uiSZ9hPksQoMGEw7KmTZkp1DEaJEjMIcfkyZL7i&#10;UNtoTla15xjGM5yfLOnQqyFMsrKZFr66viyJ0+fOkNRIUGFEaW/KmTJT622I0WMw2pbji1JQhCc5&#10;znGMA9y17rfzBsUdExnVHauK4n1NuX0uJUPK+nnHmBKdxZt+fp4yplOM+f2/tN33X38cf5e+xGvw&#10;ttqOq9jxdrNiz70GfzxtmrcS2z6ctKdT7mh7LZt8lQUuJwn0Lk0zLS/cxlKs4wrKdEvYr8lv4bet&#10;+xTdPue2VbyttFa9lmfX8AajtnMFPHVh1LS/b5A1iqc4xnqbVlXrbi3b7qPbzhScZynCh99p1d5m&#10;rWsvI1uNaISnCl4q7mqedTjznHjEeRKiyHVY8Y+jaF5+v/cfHfuTvxg/mR43rXbeF1y1rk6FGjok&#10;TE8Y8ycXW9lHSpx1vLbVDf7NrN/ayG8oRnLcGLKV6XU5xjOEuejz7iz8qT4VeTLRqnm9ltn4tnSZ&#10;C40JXKfCvK1NVyVJbacw67sGvattGvVMdzC14w5PlxEeppWM5xlTfuDxi81nYtZk/Z7FR21HJ85w&#10;lm0gSoKnPGMZ9TX3DTeHkZxnGcKTnOM4z5xnwaZub+tfYXrTsmdQ7C8IcrcJ7L7jiGajlHQtm0iV&#10;Nw2lDmX6z+IK2A1aw1tOJWh+Mp1lxtaVpVlKsZzuy4J7O9cu0Gsp3HrlztxHznrHttuPXHFPIOrb&#10;1Fg5cWtvDFrjXbOwdqJiHmltrYlJZebcQpCk4UnOMDgzxM9zAAAAAAAAAAAAAAB3TQd8vuOdlg7L&#10;QSFNvx1pRMhqWrES1r1OIVJrZyMecLjyEp+mfHqbXjC0ZwtKc4zO6E97Oefjs7IaV2Q4D2GRX3VB&#10;Ljwtx1CTKfb1PlTQXp0WRsXHO7wW8LRNoL9iNjCXcIzJr5aGZsVTUqOy6jCT5BegnX/5JOs28dZu&#10;wmuR7Ck2GHJnaXuUaIw5t3E3ITEGXG1rkrRZ7mUOQdg16RKzlTWV4jWMNb0KWh2JIeaWNy+r7DX7&#10;Zr1NstWrKoF1XxrCPhXj3G8Pt4UuO74+mH4zvqbcx/ItOcFx91j7CaD2v698OdkeL5TknROaOP8A&#10;Xd+oESMozOrWruC2/OobXDf9G1d63Z4fr5zePOG5kZxPnPgpXu03XPkLqL2M5p6y8qxW4u/8Icib&#10;Jx7sK4+F4g2btFPcYg7BUqc/pHaPZqrLFjAcz4y5DlNLzjHkHOnuhs4+Cf5cds+Jrt7XbrcuW151&#10;j5gVTaP2X0SB70l9zVmpzmabkzWq5KsNSd64vkT5EuI3nHmwgPza/wBTWZaZDAAuGND3vTeUdJ1H&#10;knjvZafc9C33W6XcNM23X5rVjR7LrGxV8e2o7ypnMKU1Lr7OulNvNLTnwpC8AA7YAAAAAAAAAAAA&#10;AAAAAAAAAAAAAAAAAAAAAAAAAAAAAAAAAAAAAAAAAAAAAAAAAADhZH9YWbc7Pj7WyRFrZWc5xjDE&#10;tDzv6Y/4/dx6ZbkpUdec5UrLmWMYxhOFZPGr/wBOh8mQN3dUhGs8jRdY442hxamm26Ta4dtao41u&#10;8J8xm/Y2qftD+vzXFKkynZzlG0y2hlMlzEND8wX4zb3sV1r0fv5xXXSrTfeolTZ69y/RQ21vyLvr&#10;1sdq1ZObTHaStxzL3Ee2PuTJDbTeE/o9xYS33MIgIxkc0eylZsDzK05k40oryVrl5tMaluYTiW5E&#10;S3g21YjHuYSpt1qXOgMQpEZ1K8ZQ824tpSfrhWcYyaz+UfmJ+Nrg7mzaeu3NvaHXeGeYNNnxYF/q&#10;vLek8q8axmvv24r1da1u17rodHpuwazZx5iHYtvX2Eqrks+pxqQtCFqTtC4p+F75OOeODNU7JcF9&#10;VNk5t4Z3avlWGvbZw/vXEvJ8p7MByWxZVNnqWj7/AHu667tFXJhOMy6exrolrFf9LbsdC1oSodzp&#10;tl13YmsvUF9TXbWE+pTlTZwrFKU+fHleYjz3o/e+n18eM/QzH4d7I9eew9Yu54D524d5sqmmEyX5&#10;/E/JWm8hRozCnMM4XLc1O5tsRPS9n21Yd9GUufu5xhWPBhZzR1m7HdcLRFJ2E4C5o4MtnZCorFfy&#10;7xhuvHMqU+lvL3ohtbdSVGZnqYx7ictevCm/38ZynPkHNZxjOM4zjzjP0zjP1xnGf24zg9nUlK0q&#10;QtKVoWnKVoVjCkqSrHhSVJz5wpKsZ8Zxn9p4kham1JWhSkLQrC0LRnKVIUnOMpUlWM4ylSc484zj&#10;64yDBHnjrD7+Zm48ZwUJd8Lk2+oRk4Sl3OP3nZevNJx6Uu5+qlw/phX19n6+lrMFr51/xk83b249&#10;wvjT0qKxZqTL2TlvqPrkVEZmzXjy/a7b18rWG0x2bFf78mXqCfQ2/wD0mafw77NW9Pf+Ar8pLFEz&#10;pnTH5P8AeJUirSqHrPD3cPZZS5T1WjP9b1On9i7OQ4qQ/Wo/cjQ9xV7jkf8Ao8XPln37VkYEONuM&#10;uLadQtp1pam3G3EqQ424hWUrQtCsYUhaFYzjOM484yQMbCvn1M+bV2kKXW2dbLk19jXWEZ6HPr58&#10;N5ceZCmw5CG5EWXFkNqbcbcSlaFpylWMZxnBYF11jX29fBtqmdDtKu0hxrGtsq6SzNr7Gvmsokw5&#10;0GZGW7Hlw5cd1LjTralIcQrCk5zjOMg/1l56O62/HdcYfZWl1l5lamnWnEZwpDjbiMpWhaFY84zj&#10;OM4yftUW9tr9rXXtDaWNJd082NZVNxUTZNba1djCeRIhz66whusy4U2I+2lbTrS0uNrTjKc4zjyf&#10;jc01PsVTZUOwVVbe0VzBlVlxS3MGLZ1NrWzmVx5tfZV01p+HOgzI7im3WnULbcQrKVYzjOcAy240&#10;7abVrWGKzeWHdwqEehtNilxtrZIjePplSn3PSxc+E/yP5bdVn6qez+wlk/Gz+WJ2m62s0fGXd+ht&#10;e3fEkJMOvj8isWMGq7GarXM+UOPyb2xwzRcwqbZxjw3eOwLV93OVvXCsYwgiFfJz+If1O7NvXvKP&#10;RK/qenHME1U2xk8bP1s+261bbZPeFtx41DW5ev8AhlLj+c+pyiZsKmO1jCGaVOc5WDnew288O8p6&#10;jB2Kgv8A0btSOMsRK6RVWcWfOrJcltMytkrXExDziFl77ppzDy20+l1Cc5U5nB7p+Qh3h+H35R+p&#10;Ok9heBOe1RO6nCVjTUmq8dbDxfyRq29bvxrtey18bcON9kmTdTTp7ydLct1bPWzkXMqDGxHsosZa&#10;5Fg4nHgf453RD5mvij7g7z1y7B9fEzOj3Odbd3u2ck65ypxltmg6LyfqOsWMrTOTNZhQdvVubKt3&#10;bpk6tZwF0sSfJzJrJcltEevbXkY9cS8p3XFOztXNflyVVyvbjX9Nlz0MWkDC/V+76sKQ1Pi5zlTD&#10;3jyhWcpz5QtaVR8vid+UXmT4rezNXzHoWZu08Y7QmDrfPHDjljmJTcm6IiZh/wAx/eQ/Eqd71dxx&#10;yTRW2G8uxHlux15XCmTWH5F3y8fFLwr8s/V214V5BxB1PlPVFT9n6/8ANTdbiZd8W78uHljxI9lc&#10;eZb6DtbbbcW/qMu4amMIakIwidDhSGBt51rZKbb6Ou2KgmInVVmxh+M+jylWPrlLjL7ef32JMd1O&#10;UONq8KQtOcZ/YW5vWzsfw7234R497D8CbjC3nizkyjZvNavImFMvt/vrjWNNdVz3iXS7JQWTDsKx&#10;gvpS/DmMONLxhSSnV7OdZ+aennOvI3XDsHpc7Q+WOLr56h2ehmZS/Hc/cbk1t3R2TPmHeazsNW+z&#10;NrZ8dS48yG+263nKVA8L7D8KNcl0f63SMIRutFGX9jlPpR+twEZU65TyFZ8Y97CsqVFXnPhLmcpz&#10;4SvKk6NvyEvhaqfko4RzzVwrSxYfdHg7W5udIVHxGiJ5p0aIt+0ncQX8l3LLf6w2+49J1mY8vDca&#10;wddiuZQxNcej75vxy/m/uPjF51xwdzjeSpnSHnjZoON7RIzKmK4P32WiPVQOZdejNYed/RXGGmYu&#10;0Q2UZclVzLUprC5EFtiQNVbrTjLjjLza2XmVradadQptxpxtWULbcQvGFIWhWM4zjOMZxnBVj2Vb&#10;Y01jPp7iBNqraqmyq20q7KK/Bsa2xgvuRZsCfClNtSYc2HJaU2604lLjbicpVjGcZwWxdZZ1t3W1&#10;9zTWEG3p7eDEs6m2rJcefW2dbPjty4NhXzojjsWbBmxXUONOtrU242rCk5zjOMg9O4h5Kn8XblBv&#10;2Pdeq3s4g7BXtq+k6peWnL3oQrOEZlxFYw8xnOcfvp9Oc4SpXnZh8RvySb18X/cbR+e6RVrc8Y3C&#10;mtH594+gPpwjeeKLebGXb4iRX3G4i9s1OQ03bUrqlNZxOi4YW6mNJkpXq8+Yn4ydB+VTpZvfXy8T&#10;U0vKdKl7fOvXItgwrK9D5cpoMlFPmZKYbclo1Hb4zrlReNJS9jMCXmQhpcqLFUgbPOSNSp+ZuM5M&#10;KtkRpabOCze6pZpVj2U2SI6nqx/15x5aZlJdUw95x6ktur+nqwWbnyO9TuIfmR+NPZNM462HXdtZ&#10;5K0em5y6q8lxpGMVEbkeFQyrjjW8TNcby7W1GzRbR6ktsrazIjVtpLTlvD6MJTVrfGh285k+Fb5P&#10;9Z3bkrXNk097jHfLvgbtpxfJj5/WJXGc7YIlLyfRKgtOYas7jV5dUxe0+EO/byrOqiKw7lhzKlDU&#10;dXT7jT9iiWEb3a691y2bfQl1OUuRbGsleVMSGvOPOEPNZQ4jP0VjynP0zkqU+Pt55g6idhtW37W8&#10;2fHnOXXTleDdQ41lHdYsNX5C412bCpVNfVuXGlOtxLmqch2MJzPtvte6w5jKFqxm4G5F0LhnuP1x&#10;2zj3Z8VfI/A3ZPiOfSTZNZJafrtq455O1ZSYt3r9nht5LLkult25tbOax7kd72n2s4WhOcDaLyLU&#10;QOeOD02lK1hybKrGNp15H+qvMXFe27iXVeUfzpDmMSYKv9Lh1Xq/0uCz/wDkQ4l0L51/hGj8ncLV&#10;bdjuez8aUfaHr7BxjNrcUXMGg11mna+KsOQkoxK2KwbRsWjP4x/W6LN/D2cZwynxVYfG9zByB8Bf&#10;zqSOLOb7Zyt0nVuUL3qr2Kn+cVVLf8NchWNWrUuWstzlLzE1uudXre+MZV/XC6qPlnGcZfV5Gp/O&#10;M4znGcZxnGfGcZ+mcZx+3Gcf1SqVWhTalIWlSFoVlC0LxlKkKTnOFJUnOMZSpOceM4z9cZLcFC0O&#10;IS42pK0LSlaFoVhSFoVjCkqSpOc4UlWM+cZx9M4B/h/J/QO665xxvm3e2rW9RvrVhzPhM2PXSE13&#10;nOfGMLs3ktV7ec/+FO4/Zn+pkzQ66fHR3t7a4gyOufUznblSksVYRG3Kh49vovHeFqVlCEyuSrqL&#10;V6DAUtSVenD9k16sIVnHnCVZwBlPwt1/5f07e9b26dDpqeJXy1ps4sy5YkSnqubHeh2DbTVU3ZsO&#10;SPtn1ZaSpxKfdwnypOMZViUh8MPwD/Lr0970dce2+86fw5xBqvH+1y43JWsbjzHSX+0WvF2469b6&#10;lv1fV1vFlfyTRWGwY1q7fdrI8mdGYzatRsuPxkpVIa1lfMh1Dx3l+M7t512hQE2G37BxTabhxkzj&#10;CkvL5V4tkReSuOobD7eMvRU3e1arGrn1owrP2kx1OUrSpSFD2/m/r/Ycu7JU3UfZYdHHraPFXlp6&#10;ufnvPPYny5fuYwiTFQhr0ScY/bnPnH7Ddt82nwEb98tvY3inmTXuyGn8IUPG3CbXGT1Zc8fXW829&#10;vbo3ratpVPbTB2XWIUOt+y2JLeM5dcd91rP7npzhWNJ34a/CXJfFnxucybbyHqV5p8HlvtXtewaJ&#10;F2KqsKefe6xrXHXHGnzNliRrCNHW7Tv7XVWNe06nz6pFa/j9icZyPJ09IlZSn1cm4wrxj1YTpuVJ&#10;wrx9cJVnakZVjGf2Z8Y8/wBQ1Rx/wm31MMKlfJayzKUy2qSzH6dLksNP5QnLzbElztLEckMoc84S&#10;tTTSlpxjOUJznxiXMD+XOkbmEKy1yWhbmMfuJc09TaFZ/qKcTtDqk4/0cJyflP8AwnJ7cOQus+Sm&#10;JMnpbzmLGn9QHq6G875x4RInR+z1q9Gbzjz+8mO7n/wkA4SX0q2dHn7DdqGT9E+Pu66whec5z+9j&#10;PsrsPGMJ+uM/Xzn6eMftPFdt/C57MQ0rzovdbgrY14bYy2nbePN/0pKnVO5xJQtdPM37LbbTPhSF&#10;YSrLiv3cpRj97IHunH1Jyzw/pcHVmdG1bcGK92ymSLGr3z9HcezMmKl5Vli71iGyjMdlzKP33vCv&#10;R5ypOPGM7yegHC/yvfEL000jq7TdH+sHbuk4+teR9uv+ROMe9yeIrK5XuG3SNuckqoua+s2oVENW&#10;v1NiuFnMu39uTiFhxUiK1hCFRKflr/Fye+ULuLyT3BR3mkcOWe6a3x7r1PxvM68K5DqqKLoOjwdX&#10;VHVtOOc9OkON39pA++ypqsaTD991PtSV593I8J697PG1uz3PkrZNT3eYnbJspETYaTWpFzS18ddg&#10;/YXDcqZEcVIbdfnKZTnwzlGPZ/nec5xjRb+Pz2X1vrjyT3J+Sbsf1R7rbfH7V7jtEPVewHCvW3Ye&#10;YeGNB1+fv95v/MFdtG26rPf2GBY3e8P1DKsoqFxW8U/jL2VuKbb/AH+ff4ee+ndrqb0i6ndJp3D0&#10;7hPqlrVaztmobvyBa6TuW9bdp2i0HGHGc6kgydVmaYip1HUGbnKlzLuO849cKSlrwzhbg8q7D8rI&#10;5O3FvFU5J/hfXo+YVO1IYdiuPSX8NuWtg9FeSl5h599tLWErxjOG2E5zhOcqwasPyFflShfJl3Bg&#10;I4tsdhx1i6+0Lml8PVmw0llq9lb7JeIrp/Ke/wBxrNzHjXNLbXl5Aj1TceUlDqK2jirU0y86+gzF&#10;/HU+I25+Kvp5cxOZqSjh9tOfdoVtnOUintoGxR9cotZkWtTxfxnX7DVPPVVpX61TzZVpIdj5UjNr&#10;eS28OvMssLwPADQYSCgAAbFeqPEOKStxyZsEbKLW3jLa1mO+j0qr6Z5OUvWucL+qZFsj91rPjGUx&#10;fOcZyl7OMWIX4qXxGJ4W46a+S3n7XlReUeWtbm1nWrX7uHhl/QuHrllTNzym41Kz7kXYOV4eMsVj&#10;uENLj6x63EOOs3K0NVvP5bHzFq5v5Kd+MDrzsiZfFHD+zQbTs/sVHMy+xyDzPSvJfpeJ23YmPbla&#10;7xFMzh+0ay46iRtPoaW209SoW6PGey3N2d4tXNM1qV51GllZ+8lMr8o2G2jqynL+Fpz4cq4K8Zwx&#10;jH7ri/LufOPb9Om78k/5sHu73KU/pr1v2ZSupPC+0LTuGz00v1ROwXK1DIcYcukymF5bncZaLMQt&#10;mjaTnLFjOw7Zqy8j9NzG3VfjF/Boz0T4ngd1+zOrJT3B5u1VtWmatdRPTM668SbBGbkNUaokhGHI&#10;PKW+w1oevXVYw/WQctVaMMr/AFPEkYoEU4luAAA7fouk3nIWy1+r0DHuzJq8qefXhX21fBayn7qx&#10;mrTjPtxYyFfX+VaspQnGVqTjOXHRvpXzb8gXZTj/AKx8C0n6jt+6S1ybi9mNyP4a4+0qtcYVtHIW&#10;5TWG3P07WdbiPpyvP+qypTrEOOlyXJjsuYd98u8XBfx29YuRO03YK8/TdN0iGiNTUEJ2P/E/Iu8W&#10;bb6dV450qDIcb/Uto2aYwpKE/wCpRIrT8ySpqJFkPNjaJJnaF1p42jRsqypthLmIsZPtIuNrvnG0&#10;5ffVjGM4wtzOE+45nGW4zGEp+vhCVWfOxbt0O/Gy+N7XNbdfVJg0TM5vWNbjKq4nL3avnefXxXL6&#10;7fbQlxKJVi6zHVY2LqXYGt0jUaOn1pahxnqrbW9G+QH8nL5M9l2ZphMaffvQHdp2eSm1mcOdSuAK&#10;+xlta/RMOOLbWuJWtPyE1ta0pqw2e8ekyVehTs2UwNX++b3sHIuxzNk2KUp6S+rLcSKjKsQ6uCla&#10;lR6+C1nPhqOxhWfr/OcXnK15ytSs5rF+9/evn/5EOxG3djewuzPW+w3jzlfqmrRHn0ajxjo8eXJf&#10;oeP9Gq3FZbrNfpW5KsqV4zJny3Hpkpb0p951dpv0B6DdePje63ad1q65aszT65Qst2O27XMZYXuP&#10;KW+SYkaPsHIm+WraMOWmxXjkZOEo84jV8RtmHEbZiR2WUDphhsZrAAA7LqeobDvF3F1/Wa16yspW&#10;cq9DeMJZjMJzjDsubIX4ZiRGfVj1OLzjHnOMY8qzjGckeqHUfsH3b5p1rgHrTxzcck8kbMpb+INe&#10;lEao12kjLaRZ7XuOwS1M1GqapUYfR9xOmutM4ccbZR633mWnMZe3PcPrp0W4Q2jsN2g5LpeMuM9X&#10;ShhU+xU5KudkvZTby6vUdL12Gl6523brjLC/t4EJp17Lbbjy/RHZedbG0vhrgjXeKoaJruGbncZL&#10;OUz75xvPoipcT4cg0rTmPVEh4+uFOeMPP/XK84T6W0Wi/wAOXwVdeviv0+Lulmmo5j7f7HUZjbzz&#10;pPrlfZ6tHnxkt2GjcM1tg372qaijCltSbBSEXF56lKlLajfbwIlUt803z5djvll3OXpFWq44V6aa&#10;zcYlaFwJX2SfvNsk18lTldvvNlnXOext24LylDsWuStylocJSiIh2T9xYSx0LnXsnA0jEvVdJdj2&#10;m3eFsTbHGW5FdrbmFZQ4hac4W3Ot2/TnHs/6myr6uZznGWs4I/OX+SHo3SdG2dWOltlr/JnbdCZV&#10;HunIaVQL7jrrlNbfciWMGZHUmVB3blyBllbeKdX/AHT6Z9WF2KnXWV1jufvwL/jMb73lXqHbHu/W&#10;bFxd08WqJfaPxwpNhr/JXZaC5Hal1s+FJSqJP0bh2ww8hzNyn/uo3UdOW61LLLyLRoa2LCwnW02V&#10;ZWcyTYWE15ciZNmPOSJUl9zPlbr77qlOOLVn+XOSt03/AJA3nlXddn5H5M2/ZN+3/dLiZsO3bnt9&#10;zP2DZtkvLB3L020urmzfkz7CbIcz+8txas+MYx+zGMFmpx5x3oXEmj6txnxdpus8e8eaPSwtc0/S&#10;dNpa/XdX1mirmsMwamkpKpiLX10GM3j91tptOPOc5z9c5yD4zqB3IAAAAAAHu/GPXve+SVMTkxs6&#10;9rTmUqVf2zLiEyGs/XKqmDnLcizVnGPorGUMefplzGfob0/jL/H470fJA9R7xG1pXXzrbOejvSee&#10;eV6mwhx76qc9Slv8VaMpUC/5JeWlGcNSW1QqTK8ZQuxQ5j0Z0HfKP+RR0J+M1m+0SVs6exfZuAzI&#10;Yi9f+I7iumSNftm/SlDHLW+JTYa9xiyhS8ZdiuInXuEZwtFatvPrwNifGvCWi8YModp6/wC/vct5&#10;RI2O0SiRaOerHhxEXPpwzWx1efHoYSnKk+PWpeceSw8+Nr4UujnxkU8Gz4g0FO885Lrlwti7Gcms&#10;Qb7k6wzKbyixiawvDCKjjnX5WF5bzCpWIy5DGEJmvzFow7muA+Tf5x++PylXU6r5l5CVoXA7dkid&#10;rfWvi1+fr/Fld9o7hdbM2pvMhdxyXsUTKMOYnXj8pEd/K1QWITa8tYH+79zjxzx1h5i6vG5lwz6s&#10;foFL6LG39xOMZ9qQ024mPXLzjOPH3TjPnH7PJ+nfT5vPjr+PFu5o+ZOba7ceXalMhr+wHw19jyJy&#10;ymyYbS7is2Gsg2EbX+PJLqHEqR/E1jT4dQr1Ne5+w/P4+/gn+SX5H3KS+4U4LstL4cuFRnf+cHzX&#10;9/xvxAqskOqaza65aT66VsXJEVpbakr/AIXrbrLS0+l32/2gwr3zt3u9/wC/C0+HG0+uXnKEzPKL&#10;O+cR5zjOfun2kwYfup+vpbYU43n+a7nx5IXXer8t7uzz1i70zqFp+t9QOPJalxWNtS5E5K52sIWF&#10;KaW7/FF1WR9K09NnH8KyzXUr1hAWrwzaLynDuZvPQb8PPoz19zRbt3J3PZu5fJENLcuRp6m5fGPA&#10;NdOyhLqGf4Vo7SRvO5qq5P7uHrK7Zrp6E+X6lGFZawMVbGysbeY9YW0+ZZz5KvVIm2El6ZLfVjHj&#10;GXZEhbjrmcYx4x5znxgizch8k8h8ubhc8g8q73uPJe+bFIxKv9037Zbnb9rupCUJaQ9a7BfzbC1n&#10;uNtIShOXXVelCcJx4xjGCWHxxxlxvw7ptJx1xJoGl8X8f63HzE17R+PtXpNN1KjjKcU6tip13XoV&#10;dU17bjy1LVhplPqWrKs+c5zkHrnE3B228qy0PRGlVGsNPYRP2WYyvMbGEqzh2PVs5y3m0nJ8ZxlC&#10;FYbbz49xaPKfO2r4ofhB7Y/KbtsK51Wrk8S9ZKq4RC3vsht9NKXriExpGW7Wh4yqHHa93k7do6G1&#10;pXFiPtQIDnoxYTImXGUu6fvl0+drqH8TunzqXbLaLzB2ltqVc7QOs2m3URGyuKlR8OVOwco3DbVi&#10;1xboslbqFolTGHbCwb9ea6FMw28pobTNF0PXOONfY13WYimIja8yJLzy8OzrOcpppp6fOf8ADaXZ&#10;T6GU4z6UobQlOEpSlOMYxaL9G+inXP46Ov8ASdeetOpSqPUq+Wu92G5tpbVru/JW8yq2urbbet4u&#10;sMwI1ntF1Fp46F+yzEgRWGG2IzEaK020isW5S5Y+Qj59O/NC5ZQJnMvYjlSQ3qHH2iapBXSce8T8&#10;d19lZ3TdFSMSZMyPpPFeht28ubOsbKW+9hK3pc6VIkurdcHcsY/lz+3/ANRjH9TH/wAv1MxUIzjP&#10;uOeMu5x4+nnKW05zjPtt+cYz484x6leMZXnH8mMYxizV+Ef4R+FviN4Wy89ml5K7cclUsJHOPOKI&#10;SstMNZUxPzxdxdmew1YUfGNHYNIUtakMzdgmspmzUtpbhQoA/wBP1N5oAAAANXXbu4esOV/05Sl+&#10;xQ69VQmm85/c9yZh61eeSn9nrcxOQnOf25w3j+oVgP5b3L9tv/yr546kPyk0nBHX7irTKyAtefs8&#10;WG3JuuU7e2js4zlOJM9nd4kZ5zxhS0wW05+iEgGLhF9AAAAAAANhvSmqdZ1/ertSM4Zsbioq23M+&#10;fC108OXKdTjHnx+5i8T9f9EsIfwteLLKn4C7yc1PQ3G6nkLl7iPjGvnKy76Jc7iDTtr2i0jtoUr2&#10;v6zZ5si5ypKcZzl7wrOfTjGAM2ya+AAAAAAAAAAAAAAAAAAAAAAAAAAAAAAAAAAAAAAAAAAAAa4P&#10;l+7I/wDNI+MXu9z3Hn/pV3qfX/dKLS7L3Pa+x5H5Ljs8WcZSvVjKVL9jkLdaxXoSpKnPHoSpKlYV&#10;gAUkwAJln4WfW7+yD3v7C9lrKB91TdcuA2dVp5Km/pXchc7bGmup5jb2cZxhz+AtB2eNlGPGcple&#10;fOMY8KAGHf5avYpHOPzBcg6RX2Cp1D1j4l4r4Lg+y7hVf+sO1c3lzbFsNI9KMToew8pvV0txWPdy&#10;5XYbyrKGm8YAEZcGsHuEta+V4aVKyrDen1CG8Zz5whGbG6cylP8AUxlxxWf+45yVjn5fk2XK+VXU&#10;GJEh59mu6hcRwoDbi1LRDiL5A5ksFx46c58NMqnT3ncpx9PcdVn9uclpj+GpChxPiV3F+NGZYes+&#10;5PMU2wdabShcyY3x5wrWokyFYx5deTAr2GcKz9fbaSn9mMAxVIsRLHAAB3fQuPNp5Ium6TV69Ul3&#10;yhU2c96mqyqjqV4zKsZeELSw1jGM+lOMKdczj0toUr6GbPRD49+0XyN80V3CnWPQZGx2XuRJG5bx&#10;cfdVXGvF2vSHlNubTyLtqIcxikrGkNOKZjtNybOxW3lmDFlSMpazgx3++Rjqn8aXCNlzl2m5Cj61&#10;V+3MjaVolNiLbcn8rbHGZS41qnG2nrmQ5F5aOuOtpekuuRqutQ6l+fLix8KewNpfEfCescT1/mGl&#10;NpssthLdrscllKZDuPOFriV7ecufp1d68YzltKsqcylOXFKylPptFfiU+FfrL8U3H+XtRjMco9kt&#10;spY9fyj2I2OnjR7+yaUpuVM1Pj6uW5OVx9x3982haoEeQ7JsXGGXbCRJWxGxHqmfmC+cLtJ8t3Im&#10;GNxkyOKesmo3kmx4p63a1cypOvVjqUuRYW3ci2SG4KOReSPsHFtpnyI7UWtbfearo8VD8nMgezG5&#10;I0qAx55b7FajxomRVQlN7LtyMKb/AEeG+nEWsd8fuqu5qMLTGyjP1+3R6pCvpjOG0qwsj5fLL+Q9&#10;1K+NlnYOLNMfgdke20VuTAxw9qF2y3rXGtrlrPsSua90iImR9bcirz7maGGmTfP+EJeagsPompkX&#10;fEJ+N/3A+Th/XeWN3YsOsvT6W5FsM8zblRPObRyfU4exmRF4N0iWuFJ2ZuUjHt42CaqLr7HlamXZ&#10;77DkJQ1rb5yPt3JFrm12q0clqRleIVez6mKqsaXnHlmvg4UptnGcYxhS8+p5z04ytas48lbb3r+R&#10;btr8jXKTnKfaTk+ftj8NyUjTdCqEvUXFvGtbKWnKqnQNHZkv19O2ppttt+a8qTbWGGW1TZclxOFl&#10;m30G+Njp/wDGnxQ3xP1R4rr9QYmtxF7ryDcqZv8Alfk+0ioVhFxyHvb0VixunEOuOOR4LKYtRXZe&#10;cTBhxW15QDoxg8Z3gAA2FdKIzyaLfJikZxHftqWM0v8AkU9EhzXX0f8AcUImN5/9eLBf8LHXLeLw&#10;b3t256KpFDecr8Na5Wzc+fTIt9W1DdLO7i4+nj1Q4e4168/X9j+P/B1035wey08rnroJp7EtK9go&#10;uIubNls4OPHrj0+2blpFXRy1fXz6Zk3TLFGPp+1jP/ghm8TaTSt+MZwlK5r+aPqQn7T7mi4mkci8&#10;27M96HHPsIugcc7M5rEv0oxhOPVyNZUjHqWpCU+95/eVhKFgC4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H7/&#10;ACeus8jsr8OHZbNTBVYbR1/f1HsxrjSW1uYYj8W2qm+Qpy8tocW2mBw9sGyPerx6cZRj1ZSjKlJH&#10;l/MWgt8kaBd64lKf1LDeLKidVnCcNXUBLi4eMqzn0oRLSpcdas+fS28rP7cYNY3zB9Cq/wCR3oNz&#10;T10YYi/2RkVzfI/BtlKcbZbquaNEjTp2ntrlPZ9iFC2piTL1+c+rCvYrriQ4nHrSnOK1j4ZPkFsf&#10;jQ+Qng/spIkSv7Gjlk5xnz1WRW3H3LbhHfpMCBubjcVlOX507Un40PYoMdGUfcWVNHbVn0KVjI02&#10;yI78OQ/ElMuR5UV52PJjvIU28w+wtTbzLrasYUhxpxOUqxn64zjwU6Gxa9e6jsF7qm0VFjr+zaxc&#10;WevbFQ3ER6vtqS9pZr9bb1FpAkobkQrGtsIzjL7LiUrbdQpKsYzjOC6R1vY6DcNdodu1S5rdi1fa&#10;aWr2PW9gppjFhT3tBdwWLOnuaqfGW5GnVtnXSm32Hm1KQ60tKk5zjOMg/E4c5oGxzqhxE5r9Wvka&#10;/i5at72LljXor6MpcgUjucKcnqQvHlEi3yhPt58YymMnGcZ8O5xixf8AxUPiSsOAOMpnyJc96w7W&#10;8t85awui6/azdwnGLLROFLN1mVY77IiS0JchbBy25FYzAVhtLrGuMpWhxTds80ita/La+YSu7Eco&#10;wvjc6+bSzZ8P8DbUi/7E7RRzm36zf+cqtl6LW8fxpkNam52u8PNy38WCMuKaf2V5aFtJcqGXVjtn&#10;ankXOoaFnXID+W7rdsv1uMoV4cjUTSUfrT/nHn05lNvIi4xnx6kvrynPlBlZ+Uz8h6uovQ5fXbQ7&#10;pUDmjumq943ZXCfy3P13g+qjws8y3uVN5X7Ktlg28PWGkOpT78a6musr9yHnxiR+J78b6O43yAN9&#10;kuQKNNhwh0fTQcmPonMYcr9k53tpE7HClBhLuEYfTq8+nm7S6tpSvYk0kJp5GW5mPI1blXoWrgAA&#10;AAAAM3+mel5k22x77KZzlmsYTr9QtWPKVTpuESrR1vPnHhyJCQ03+zOMplZ/qE2/8N3pirZeVuxX&#10;e/aalS6fjOjj8AcSzJDOVR3953RqFs3JtrBdw6jLNjqulxqqDnyhaHI+zO4xnCkEFn81Tu2jV+JO&#10;tnQHU7dKLrlG+k9h+YIUZ7CZMfQtIdm6txbUT2stLw9W7bu8q3n49K0LbkauznPlKwbCSwRIon49&#10;c/Uq35n/AI/ZG6O1bNO5zPKgQ13DaHImdttdC3Gr0FplLiHE4tH96mVrcFXj1ImqaVjOM4xnAAuI&#10;OW+NNZ5o4p5N4d3WKmdpvLHHu58abbCW226iZrO965ZatfRVNO4U04mRVWrqMpVjKc4z4z9AAUa3&#10;CnIu49N+2vFnKkdl5reesHYLT91XCY+4jLc2Hh/kKBbTKtTc5mHISzLmUC47jUhtvKm1qQ6jGMqS&#10;AC1W/I64U1zuj8IfP256R7O0f2OdS4/7g8W3UdtxyOuj0Z2FseybGwjKUu4ZlcGbBsPpznCfQl/C&#10;lfTGcAAqGwAT7PwiOzft2vdrppbWfn7yv0Xs3oNN6vHt/p0lvivlyz9GcZ9fvfqmkNecZx6fb+vn&#10;1Y8ACwMAAAAAAAAAAAAAAAAAAAAAAAAAAAAAAAAAAAAAAAABxV5TQdhprWhs2ver7ivl1sxv6eVR&#10;5jC2HMoznGfQ4lK/KVY+qVYxnH1weXc3cP6P2D4d5R4L5LrE3PH/AC/oO18c7hXfuYdf1/cKWZR2&#10;S4bq0Ofa2MaPNy7GfTj3I8hCHUZwtCc4A0s7zpttoO02+rXLeUyqyStDT+EKSzPhLzlUKxjZz/Oj&#10;zI+cLT/KnOcpV4UlWMUwXeLp3yt0L7Rcs9XOYq55jZ+NdklQ6u9TEfi1G+6XLcXJ03kPWlPYz9xr&#10;+4UK2ZbP1y5GcW5GfwiQw82gDqRiaAAAAAfRFZbkSo0d2SzDafkMsuTJGHlR4rbriULkvpjtPyFM&#10;sJVlSsIQteU4z6U5z4wc9q1RA2DZ9cobXY6jTqu7vqiostuv2reRRatAsrCPDmbHdMUFZdXz1RRx&#10;3lSZKIUOXLUy0rDLLrmUoUBuZ4pRpcLSKOl0W6rbympobUVUuulMyFLlu5XJlyJrTS1ORJc2W648&#10;ttzCVJUvOPHjBcmfFZC6Zab0l4S4a6Nczccc28O8OadW6y9tWgbPTX0qbtdo7M2Pbb/dKytlvTtV&#10;23dNssrC2l185qM+y9KWnDSUJxjAHo5sWAAAAAAAAAAAAAAAAPK+a+ceH+uHGO1cz888kafxLxVp&#10;MNmdtO971dw6DXahqVLYr4DLs2a4jD9ha2ctmJCiM4clTZbzbDDbjziEKAECH5cvy/8AYNpRsvBP&#10;xWQZ2o0C1S6i77fbxRJa2u6iLw4w/nhPjjYIKs6hFfbxjLV9sLC7XKHVexWV0hpqZkAQX9z3TcOR&#10;tr2He+QNq2LeN2222mX207fttzY7Fs2x3di8qRPt7y9t5EuztbKa+vK3X33VuLVnznOQAdZAAAAA&#10;Bvr+Lv8AHi78fI/t2obBN412brz1dmzoEzaOwfK9HL1mLYau57UqQviXUblELYuTrazg5WmDJhx/&#10;0FD/AIxKnsfTCgBbn8VcZaZwrxhxzw7xzUM6/wAf8U6LqfHGj0UfCMM0+o6TQwNb12sb9CG0ZTCq&#10;K1lvzhOPPp8+AAd+ABTH/kA8MvcFfMj8gGouRno7Wy87WnM0VTv7yJTPYClpecHJMd1K3G3WczOQ&#10;HUZ9Ks+24hTasJWhSEw8/wAzT/oKdW/7rSP/AMT3JgIYX5tH/QF6o/3X8f8A4mOUTdr+Ev8A9Prt&#10;d/cgSP8Ajn4uK4sFaIWXYAAAB6/wTz/zV1j5M17mTr9ybt/EnJ2rPZdptw0u2fqrJppa21ya2chG&#10;VQ7mjscNJRMr5rUiDMa/o32nEZynI9l4C7D849WeUdc5q67cpblw/wApao9l2l3PSLh+ptGmXFtL&#10;lVk9CMrhXVDZYZSiZXTWpECa1j232XG85Tnxrn3rxwd2m4u2PhXsTxbpvMHFu1s4autM3enYtqt1&#10;5tDqItnAWvCJtLfVuXlLh2MJ2PPhO59xh5tzGFYsA/iN/Kq4r58Vq/AnyLfw3wbzHITDpqHsPXob&#10;qOEORJ/lMZn+PojjmUcPbPP8oU5LytesSHvecy5UI9iKsWInw7flq8S9hF6p18+Sf+GeBuaZKYVL&#10;r/Y+uQ3TcE8k2HlMVj+yDEdcUjhjarDy2pyXlbmrSXsvOZcp0exEXXd/MT+JVy117RtfYP42P4m5&#10;54WjKm3WwdcLFblzztxtX+FSn/7H0tptK+Z9Vr/DiW4mEN7TGZwy3hu4X78tExiPIYlsMSor7MmL&#10;JZbkRpMdxDzEhh5CXGX2Hm1KbdZdbVhSVJzlKk5xnGfAJpMeRHmR2JcR9mVFlMtSI0mO6h+PIjvo&#10;S6y+w80pTbzLzasKSpOcpUnOM4z4IxPRbvx2m+NTn+u526zbvO0ncqtSqTctRuGZcvSeRNcalYVZ&#10;aLybqCpENq9pXH2vOEqUzNr5SEyIj0aU028j9gfsWyHw/wDzR9aflx4gVd6G/H437DaVVwXOaOul&#10;7bsS9l1OQ76Iy9o0+atqEveuM7Cfn0R7Vhht2KtbbE9iK+tpDoA3HgAAAAAAAAAAAAAAAAAAAAAA&#10;AAAAAAAAAAAAAio/l6dyXeu3xkxeA9buP0/e+5vJFZxu4ww4pmw/sSaFiLvnKM+I6nOM/byLGPr9&#10;HMR+x2HfOJz9M5ABVag189z9u9+01XR47uct18Z7Y7NCc4ynMqapyDWIX/3K7GjMSFeP+5ZGMlfz&#10;+Zf22zecndW+kev2alV+ha3b9ieSoTLiHIr20bm/P0bjKLKwlWVR7XXNbpb+RlGcecxr9pX7FYLF&#10;L8J/p6jXeH+1fenY6ppNryXttP1z4vnSoj7NhF07QI0Ld+TZ1dJXjDMui2/bNio4ilI8+mbqzqc5&#10;xlOcAwhZZdkPNMMNrdefcQyy0jGVLcdcVhDbaE4+qlrWrGMY/lzkhLVFTZ39tV0VLBk2lzdWMKpq&#10;ayE0p+ZY2dlJahwIMRhGMreky5TyG20Y+qlqxjBOZsrKvpq6fb202LW1VVClWVnYzX240KBXwWHJ&#10;UybLkuqS1HixYzSluLVnCUITnOc+MA3Z8faqzpGlazqrOEeaapjR5K0fzHrBzGZNnIT/AOEybF51&#10;z/14urfj+6s1HSfpZ1r6tVKIuHOHuK9eoNkkwlYXEtuQLBt3YuTNgjZwlH9DsnId1aT048fTEnx9&#10;f2lHX8jvba172d6e0XbOzcmKi8zctbDd6jGsWGY9hUcZU3sanxLrs9tj+izN1njDX6ivdXjzlxyN&#10;lefqrIIOv5rHd1ev8edZvj71K5UzY8g2UrslzLBiyMsv/wAG6tJstM4hqJzbas/eVOx7hnYJ7jTm&#10;E4bl65Ecx6s/zIg35rHd1ev8edZvj71K5UzY8g2UrslzLBiyMsv/AMG6tJstM4hqJzbas/eVOx7h&#10;nYJ7jTmE4bl65Ecx6s/zJcn4U/SJGwch9mfkE22mS9XcfVsXrbw1OlR8PMfxltMat3Pl63guOJx9&#10;nba5p+NfgNut5VlyJsctvPpx/PFeEV4RYegAA3b/AAMfFLffKp3Z1vSNjqrRvrJw65U8jdmtoiKk&#10;wmc6gzOX+h8Z19tHWwuLtHK9nBXXsey6iVGrWp89rzmFlOd2/wADHxS33yqd2db0jY6q0b6ycOuV&#10;PI3ZraIipMJnOoMzl/ofGdfbR1sLi7RyvZwV17HsuolRq1qfPa85hZTkC4roaGk1ajpdY1qordf1&#10;zXKmuodfoaaFHraekpKiGzX1VRVV0NtmJAra2BHbZYYaQltppCUpxjGMYLiuhoaTVqOl1jWqit1/&#10;XNcqa6h1+hpoUetp6SkqIbNfVVFVXQ22YkCtrYEdtlhhpCW2mkJSnGMYxgA5Y5YAAAAA+SwsIFTA&#10;m2trNiVlZWRJNhY2NhJZhwK+BDZXJmTZsyStuPEiRI7anHHHFJQ2hOVKzjGM5PksLCBUwJtrazYl&#10;ZWVkSTYWNjYSWYcCvgQ2VyZk2bMkrbjxIkSO2pxxxxSUNoTlSs4xjOT4bS0rKOssbq6sYFPTU8CX&#10;aW1taS49fWVdZXx3Jc+xsZ8txmLCgQorK3XnnVpbbbTlSs4xjOQfWfWfxT3FRsNTV3+v2tbeUV3X&#10;w7eluqedGs6m3qrGO3Mr7OrsoTr8OfXz4jyHWXmlrbdbVhSc5TnGSLB8zf4wvXH5B07Vz31YxqvW&#10;LuNYOWN3bzGIL9fwlzpdS/64kK5Q12ihS3tS26xnYy65tNLDckyHn33bOFZvONvR9QXer4l+Luy2&#10;LjkbiD9H4m5xkrk2E19uO5G0HkKe9/SuZ26sr477lNdSpGMrVbwGFOurccXLjy1qQtoeRTdGvNA9&#10;yx4sitztbZjsZl8QOPxoFe21CxhpauLbGY9Hr9Ps3a7GG26aS41rkp+OwlC6ZT06werMO03UvsZ0&#10;p5gv+Bu0PE+1cQcoa74ffoNlit5i29S5IkxYey6nfwHpmvblqVk/DeTFtaqVLgSFNLSh3KkLwmKH&#10;y9wxyfwLu9lx1y5ptxpO21n9I5XWrKfZmw1Ouss2tNZRlv1l7TSnGF4ZmQ3nozuUKwlecpVjA7Dr&#10;W20W2NWWaeWpUyjsl02w08xh6Bea3cojRZ36Vf08tDU+qmPVs6PMYw6hKJcGUxLYU7GkMvOY6nmA&#10;OygAAAEhH5xfl1kfJhxn8bGlwLeVNzwV1SpLLm/3JC1ff9pdvxC1Xk+RKSrGXZbLFZxvXzoK3luO&#10;MIu5CMZ8qcW7st+QHuo52t1TqvQxprz/APY84dr5W/8AqcVnEnl67xHp9tcdwrHreQ3E1aNIjqWp&#10;am02DicZ85UpY+qS/wC9hnHn+a3j1f8Arefor/1GP/Uke41pA+UAAAAAAAAAAAA/pa1uLU44pS1r&#10;Upa1rVlS1rVnKlKUpWc5UpWc+c5z9c5P9UrKs5UrOVKVnKlKVnOcqznPnOc5z9c5zkA/k/wAAAAA&#10;AAAAAAAAAAAAAAAAAAAA5rW62Bc7FQVFrbs6/V2t1V1tlfyGfuY9JAnTmIsy3fj+/G99mtjuqeUj&#10;3G/UlGcepPnzj76uLGnWddCmTUVsSZPiRZVi6j3W4EaRIbafmuNe417iIrS8uZT60+cJ8ecftB/u&#10;PrnGM58Y8/t/qf6JtJ+R34Ve/fxg3s1zsBxJMveIVWC4mu9ieMEzdx4Zvmlyftq/9R2CNDZnaDcW&#10;Kvo1WbHFqpzykqyw2+1jDqsu+0XQ3sf1KsZCuSdLfsNKzJUzWcnalh+80WxQp32o33Nk0wiRrk6S&#10;r6IiWjMOQ5nGctpcRj15H7PR3Wf56fKf+50/VP8A4PP8mc/6JqcMNQfgb4viP/H57l/Kpa1O9V1c&#10;5wL1OatMx9h7Hb9TS1xL1iJJXGsq3hnUHHqyfyneR32XWXH2n4lFDfZdak2DclCYzuxLpd8bHOfc&#10;KZD2GLFVx1w0iXlqz5R2OC8pixbYdU1Ki6LSKciSdvsGnG1tqcQ4zXsOIWh2Sl1OGlj6mIrj/wBf&#10;5rf8q84/b/6zj/Tf+qNc3yG8J8Ydae8fafrlw3P2K2466/8ANW7cJUlvtsuPO2a5l8U2juibJc3k&#10;mFAq4CrK32mhmyXUxozEVtTvoZbQ0lCcYv8AZnQtS4q7A8v8X6NItJmscbb5f6DXzbp5qRbTn9Om&#10;L121nWDrEeJGzKm29c+6vDTTbKcr9LaUownAPxdSlDi0J8+EKyn6/tz6fpnOf+45wYbHhoPzAANq&#10;XxFfKxzb8TPaKp5q47XM2ni7av03WewHC71gqNR8p8fNz0yHMR8O+5Dp+QNX9x2Tr9x7anYMhx1h&#10;z3IMydGkZg9K+4m/dNOXIe+awp+41G4+1qeSdEck5ar9v1pMnDqsNev1sQdkqPUt2tnenK47qltq&#10;9Ud+Q06NWny3fFbwp8r/AFhteF+Q0Q9W5P1b9R2XgHmZmvTJvOLuQHICo7eZGWval2+g7P7bUbYK&#10;f3EtTo7bT7ftzokKTHuGup3azg/uzwBxz2W677jD3Xi/kujj21TMaciptqOw9tCbnUNurY0qZ+gb&#10;pqlhlcK0r3HFLiy2lJ9Sk+lapvHDXMXH/PfG+r8q8ZXjF9qO117U2G+hTOJlfJ9KcTqS6iNPP/pt&#10;9TyfUxLjKVlTLyM485x4VkVAfa7qtzd0q585E62dhdPmaXyfxrdyKm1hutylVV3A9xaqfbtSspMW&#10;H+v6ZtVfhE2rnttpRKiupV6Uq9SE5GHmfYXglnkmtVseuMMsbvVx/CE49phvYoTWMZxXy3c4TjE5&#10;lGP61dWrCf8Aw2vOEZSpuM3+QZ8GNP8AI5xzI7E9daOopu7fGND7UOK3mspYHYfTaxCFY0Ha7N5p&#10;ltG800NnKdYtZTyGU5z+nTFoiusSa+QZ+Of8+Vv8avIkbrJ2bvri76K8obB7q7Fz9VvLPrNu1s85&#10;7m/anVMOSHn+N7+dI9e1U0Rhb+Ff91WAhctuXDtRry0Xdtm4o3Bq5rkPRZ9e+5AuaeYhcdM2Kh9K&#10;Z9RYMuIy4yrK2vHnKfWy6nCsY8pK9/o13V7K/FR27rOYuPYdzq+88f3k7ReY+INvizaBjdNXh3TD&#10;G98ScgU9hBXOppLkqry3h1cb72ns47chtOHmMJzYw97+kXWT5Y+nNzwhyXJpNu495JoK7feG+XtP&#10;mQdhd0ra5lFIk8dcz8bXlZPTX3LceHc+8jDUrMC6qpTsV1S4spfkbdtC3qh5F1uFs2vyMOxpGPal&#10;RlZx91WWCENrlVs1H0y3Jj5cx/J6VoUlac5QpOc23vQ/vNwR8iHW/TOynX/YW7PW9hbxV7VrUp1v&#10;Gz8Z7/BgwZWy8c7pCThC4Oxa+uwaV6sJ9idDeYmxlORZLDq6eH5Beg/P3xtdnN36wdhtecrdj11x&#10;Vvp21xGXP4U5V43n2FhD1Xk7R5qlOJm63siK15OUZV9zXzmJMCWhqZFkMtjuRmOYTgAkK/CV+QJ2&#10;B+KHbIPGm3ouObelOy3ipe6cMypyV7Fx7JsloxY71wfa2L6I1FeoXjD8ykkLTS3eMOJX9nLdTZMA&#10;C1L6kdweuvebhHV+wvWHkuj5O4z2lvLSZ9Y7li41u8YZYestR3XXpPt2+o7hTYkt/dV05pp9CHG3&#10;U4Ww6064AMmAAAAYv9lOlHUXuLTR6LtJ1v4b52iQY6otTL5H0Og2G/19lan1KxrG0yYf8Tau5lUp&#10;3PrrpcZf9Iv6/vK8gDTDv34oXwp7rZOWVT175A41U/IdkyIWg898t4rXXHsrW4luHuuz7o3Bj5cX&#10;6ktRfYaaxjCUJSjGEgA8lrvw+Ph7gzbKVJr+zVwxOeU7FrbHm9lqFTIy665iPWuVGmVdi6yhDmG8&#10;ZmSJbnobT5VlXqUoARa/yM+gnw9fGVX6T1y6rUfNlj3Q2pyi3+/XccrvbPo/GPEzyrWM2jc4NlUL&#10;VN2jepUfzVwIq2JEaLHVNkvNsrisTwBEzB1fddsrdH1a62q2WlMSnhOSPbyvCFy5OfDcKCznPnHv&#10;zpa0NI/kwpfnP08mL/dDtdxt0g6vczdpOV5jTGpcRaZYbAmtVKbiTNr2V30V2naNTuupWj9c3fa5&#10;kOriecZQl+Ula/DaVqxlV0i6j8m97e1fCXVHiOE8/uHMW7Vuuqs0xHZkPUdYayuy3XfbpppSF/oO&#10;i6lCm2szwrC1MRFIR5cUhORpVvrufsl3a39o771jc2EqxmOYx4Tl+W8t5aW0+c+hpGVelCf2JTjG&#10;MfsKXfnfmje+xvNPKnPfJ9km25C5h37aeRdvnNIU1FXe7ZcS7iaxXxlLc+yqoTkr2IkdOcojxm22&#10;0/uowXePAPCGgdaeEOJevnFdYqn454Y491TjXTYDq0vSkUOoU0SlgyLGSlDeZttObie/MkKxhcmU&#10;446r95ecg4k8nPXQf0hCnFJQhKlrWrCEIRjKlLUrOMJSlOMZypSs58Yxj65yfvFiyp0qNChRn5k2&#10;Y+zFiRIrLkiVKlSHEsx40aOylbr777q8JQhOMqUrOMYxnOT55cuLAiyZ06THhQoUd6XMmS3m40WJ&#10;FjNqekSZMh5SGWI7DKMrWtecJSnGc5zjGAbTOAuBazj2qhbHsUJmZvU9hEhxchCHka028jziugYz&#10;hSET0tr8SX8fvZV5bRn0Yzldo38CfwPcafH5xXp3YjsNptPuPeTe6OFfzpV/DiW0TrdXXEP3muPt&#10;EQ8l+LE3uPBlezsV6z6nlScuwYTuISHHZ1Un+QX8/wDyh8inLO6db+uO63Wl9DdAvp2vQIuvTZlR&#10;L7NWVLN9l7kbf3GVR5cvQZM+L72t0L3pYTFw1PnM5nLbagjJokvEXsAH0vQpkdiJKkRJLEWeh1yB&#10;JeYdaYmtsPLjPuRHloS3JQzIbU2vKMqwlacpz9cZwD4rGtrreI7Atq+FZwH8Yw/CsYrE2I9jGfOM&#10;OxpLbrLmMZ/qpydK5C42465b1O00LlbQdK5N0W8bS1daXyFq1Fump3DSFetDdprmyQLKnsG0Lx5x&#10;h1leMZ+p2/jnk7knh7b6rkHiTkLeOLd9oXFvUe78c7ZfaRt9M6tPoW7VbLrM+sua5xaM+MqZeRnO&#10;PoDHDcuqPGWy+9IpWpunWDmcqw5UOZkVmXPTnGMu1E1S2kN4+mfRHcj484/0c+Y5/cT8VD4zux/6&#10;tf8ADVXufT3kCepyS3P4ksV7Bxq7PUyppDllxPuUmdWxK5H7ivtNfn663lSPPnGVLyqSp0v/AC2f&#10;lE6z5qNe5rttJ7ncd16W4zlfzDWo13k5mvS8h5bdZy9pUWBZzLJf76fvNir9kcwlfjxnCUYSMZdm&#10;6fcj1WVua9Oo9qj48+203I/RrJfj9nqjWSsV6PV/J/Xav9HwRoeyn4g/yM8WOTrDr5vPCXaaha9z&#10;9Prq/Yc8N8jzPbxhSfudd5Hea4/g+/6vCPTtr/72M+r048ZzKD6w/mUfGpyw3Aruxeh86dT9gd9r&#10;9RsrHXMc18aQvczlKvtdl4zYd5En+x6fK/Vp7H7ucej1584wPAtj4433UvcVseo39Uw359Ux+ukL&#10;rv3f53os2EO17npx+30u58Y/7iaFOxPxzd8Opv3z/YnqVzxxdS13ufdbjd8eX8vjzPs+fe+15JpI&#10;tpoM/wBlPhS/YsnPQlSVZ8YUnOZBXW75K+gHb37CP1u7g9f+V7uy9v7XS6LkjXofI+Pe8YY+64yv&#10;ZdTyFX++rOUo+4rGvWpKk48qSrGB0owtM3wAAAAAAAAAAbZ+ryZKeFNU+4wvCcv7AqNhf/mMrYLP&#10;Kcox+3CMu+vOP6v7cfTwWwn4wjGxR/hb6rJv25rUdy858f1pE36Z/h1/sByW4y5FRn+kRCetMy1t&#10;+rGPVhXqT5bUjOaiP8qKRrcj5vu2atecguyWqHr3H2dcH97GNkY68cYNvtyl4/olzmKpMRDvpzn0&#10;ZT6FeHErxgZAm/wjxgAmkfi/fPfV9Uriq+PTuXu7dV1t3G8dX185Y2excRU8D7zsNgt+w0LaZ0rK&#10;49TxHvdxMVKYmqWzF126eeek/wBZT5EmvAFjFunNnDPG6cr5E5c4x0JCUoWpW6b7qurJShyLmc2r&#10;Kry2g4wlcJOXsZ/ZlrHrx+79QAYmbb8sPxfaLl5vafkS6TVkuOqOl+sT2f4ZsLpr7pGHI610dZuU&#10;24wy42rCvc9j0YTnGc5xjOMgAxz2T8gn4ZdUxIzafILwdKxFnLr3P4bXt+5ZVIbW6hTkdOoate5l&#10;wc5Zz6ZTXrjKxlOcOZwpOcgDyK3/ACdvgypJioE3vXVvPpbbdyuo4B7U7BD9LmM5ThNjQ8GWVepz&#10;GMfvIw7laP8ATYwADi/86O+Cj+3m/wDHZu4f/gPoAP6R+UX8FK1JRjvMnGVqwnGV9aO4LacZVnGM&#10;ZUtfX5KEJ85+uc5xjGP2gA9n1X8hL4YdymZg1HyBcLQ3kvRWMr2qPvWiQ/XMU6llWLDd9P16AplG&#10;Wc+65h3LbGMpy4pGFJ8gDOHibvv0a54ehROFO5HVvliwn+0mNU8e8+cW7bd5edYjSMRHqSk2mbbx&#10;LBtqW1lyM6yh9rK8YWhOc+AAZaAAAAAAAAAAAAAAAAAAAAAAAAAAAAAAAAAAAAAAAAAAA4ybaNxX&#10;kQ2mJE+wdZW+1BiJR6/YQtLan3333GYkRn1q8Jy64nLmUqw3hak5weZ7nyfXatcwdQqqPYN53+1q&#10;ZV7W6VqkeFmcmkhzI8B+6vby7nU+p6nUfdSMpYcs58V2wUw+3AblvsOMpwU79fJH1C+NDiqv5a7b&#10;cnN6TVbHYTKbRdVqKubs/IPIt5Xx2ZU+r0vUqtC5th+msSWVTJj6o1ZA+4Z+6ks+816x/KcXjvoW&#10;pyqg+FKw4wlqZa+pOM49C0S8vU/oUpPnynLKvGf9Nk/Bhrm2zxFlSZ3Fmk5Q9Ibm0bFVtvKOJMdL&#10;qftZcXanLnh/MJ59n1e5HXTSEtK8eHnMEPzmz84KtYvLGB1y6CTrPW2kvpqds5s5rYo7yapWM4jO&#10;2PHui6TsMCrSxnHqcba2eZl31enC2/T6lD5bWNaSKaxh5SxNkSa+eyhcPKq53D7kZaIuIzcl+U2l&#10;3D2cZ9xT6MIzjGcYz4Oscpa9ydf8O8h6i4zRblf7HoO9VEWbqKpHHdm1c2GuyomsN69X7Hd7RXsW&#10;SLh1Ln38m8hphqSh1CVKR4z3Phb8zjrNzm1fcO96Oke3cacVckUtzou27XxhyHD5opnNX2+umUN5&#10;G2rQ7rUeOLxuhzVzltzHK6bazHGFry1DWtKW1jnU+r0p9fp9fpx6/T59Pq8fvenz9fT5/Z5Pc4v3&#10;P20b732PvPYZ+7+19z7b7n20+/8Abe7/AEvse759Hq/e9Pjz9SvKl/a/dSfsfuPsvuHvs/u/b+6+&#10;19xX2/3Ps/0X3HtePX6f3fV58fQHlvKnEescr0+INw39nbQ0LzTX8ZtOZ1a4v65bVjOUYlwHVY/p&#10;GF59Of2pyheMLxq7+Uz4lOs/yq8QNaTy9Xq1HlXUY01zh7nrW4Ed7d+ObGVnDr0B9px2K3tui2z6&#10;E/qNHLdSw9/q0dyLMQ1Kb2sfE98wPaH4lOZXd54bsU7jxLuMqC3zP192awks6LyVWxMZaZsI7rbU&#10;t3UN+qGFq/Tb2G0p9n/UZDcqGt6K6NWu98d7vxHfIi3DUiCv3Frp9gq3X0QLFDefq9Xz28NONvt4&#10;zj1tK9DzfnGVJxjKc5q7+9Hx5d1/iV53g6zy9VbFpMvE+XN4h5/4ytb2Lo3IMOvcT6rfj/fK9NXP&#10;r7uC242qbVyfsrmu91tT8dLTzDrtrD0I+R7o18wPAE7aOG7bW95h5r4cHmTrxyjU0EvfeOpli2r0&#10;0/InH9iu2r7GjnuNOJhWsb72lsvacSxIW6zIaZHftK7PcpakppmbZo26sR6Uqh7H65MvDePGFZZu&#10;G1IssPZTjxjLy30Y/b6MmenS78m35Qupsiqpt05NidteNIf28eVp/YtM3ZNqRCby2l9dPzBBkQ+R&#10;27dyO36G3reZdxGs5yrMRec586/O734tfxU9vY1td6PxbM6f8oTfuZEXcutioOsakuc5h1cdF1wz&#10;PjzeM3aduQ7lbjNPDopjqcYRiWhOMeBm9xv2S4+5BWzXvSVarsDuW20VN48yhiW+54x7dZa49ESY&#10;rLmcJShzDD7mc/ut5Js3xyfke/H93+mU3H9zsUjqzz9auV0CHxTzbcU8Ok2y7n4S1+mcZcptKh6t&#10;t0hU9xEaLDnN0l3PecTiPXOY9WUwYvks/Ge+RH48YV3yJSa3H7Y9eahuysJvLfBdLczb3UaOvyt3&#10;NpyjxO8mbtmnR0V7a5UqbAcvaKvZbVmTZN59OFDj+ZuuevclJk3lJmPr26ZRlWZ6UZTW3S0p/cbu&#10;mGUqVh7Pj04ltpy6nGf30u4SlKeg/Ml+Oz1++SKNsPNvCy9f6+9zlxXJLm9Mwn2OOOZ5cdjxEruZ&#10;6OojvyGbhz20st7VXR3LVhpXiYxaNMxmGPQvhU/JI7E/GXJ1zgvnBGxdiukiJTUVvQXpzD/JfCUO&#10;Q/nMyy4SvbiTHjvUrXuKfc1OykNVD7qfMN+qdelPvjWftmn7Ho9w/RbPVyKuwY8qwh7GFMyWfUpK&#10;JUKSjKmJcVzKc+lxtSk+cZx9M4zjFal2u6g9i+kfL15wb2b4w2DjDkGlUt5mJbMofptkp/uHY8XZ&#10;tN2OEt+k23WLBbCvZnQX3mcqSptWUuoWhNnv1G7lda+9XDdFzz1b5U13lTju7S2y9LqHlsXWsXP2&#10;7MmVq27a1NRHvdP2quQ+n34E9hl/CVJcThTS23FDrJjWZPAAAAAyC4E5sl8V3eYNmt+VpVzIRm3h&#10;owt1dbJUlLSbqA1jP+rtoSlL6E48vspxjxlaG/G/74HPmo234teanNH5LmXWzdL+Yb6KvlrUIiJV&#10;pN452N6PGq43NGhVTbvn9ar4kWOxeQ2UKXdVEdKMIclRIOW48P5APwe6f8r/AAc3vnGEOj1bu7wx&#10;r8pviDcpi4tVB5K1piRJtZXCPINs414xR2MyXJfoZr60opLmSteVtxJc/Dg2uQZ0OzhRbGvksTYM&#10;6O1Khy4ziXY8mM+jDjLzLqM5SttxCsZxnH8has6Pu+n8l6dq/IXH2zUu56Nu1DV7RqO2a5YRrah2&#10;PXbuG1YVNzUWURbkabAnwn0ONuIVnCkqKlHe9E3Pi/dNr445F1e80nfdG2C21TcdQ2Wuk1Gwa1sl&#10;FNerreluKyY21JhWFfNjrbdbWnGUqSDBDtXwvhrMjlHWImEtqUn+MYEdHjw4teEN7E02nH191a8I&#10;meP9N6Xs4+rqyCt+VF8MrVa5e/KD1n1RtmFKfi47g6Lr8JLaGbCdKag13YStrYyMYV+py5LUPbva&#10;xjPv5Ytlozly2l4nx/iZ/No7Zt0HxVdoducenRI8tXTLftinKcW9XQYjs+y652dlKXnKf0uJFdm6&#10;d7ys49jEioQ5jDdREUMECCiT6QZs9UOYf0qcjjHYZXits3nHdUkvuYwiDaOqU6/T5Ur6Ij2i85Wz&#10;9cYxJ8pxjOXvpNW/FQ+X3PFu7Q/jN7BbOpvjjkm5sLLqvslzNSiFpHJttIkWl7xE4/JxhuJr/J0x&#10;16bUJ91CGdky5HQ267bpy1B0/La+GrHK+jTflF666qlzkzjKlrqztlrFJBWubvfF1RGjVVBzG0xF&#10;zlyXsXFkNlmDcq9pa3tZw3JccaZplYeHBdtuNsa5tUbeqxjKKnb1rbs8ITjDUXY47fqdV9MJwjFv&#10;ER72MfVSnmn1Zz9cYPDPyzfjha679p9b7x8bUjkXirtxLlQOSmojCU1usdi6CuxJs5ClNNMtRG+W&#10;tUi/q7TecuvSLatuZC14S42hPvX4gvyYO9kepuz9DuTrxuXy108hxLDjF2ZIUqz2rrXsNlmNVx0p&#10;ddeelucP7dL/AEZ1zGGmY9PaUkdCMqbcWoc71Y5lpNWrrfSdtslwork5mx1lf2k+cpyVNViNYVTT&#10;UGPKf9bryWnWUYR4Utbv185xjPun4uHzHcKdXePOWelnbLkiXpurzt1p+QetM3Gp7xu8ix2fdX2d&#10;d37i2rrNHoNousS7S3Yq7SohtQ/TIly7RXq91aEL8Z/Kb+Drsd3W5i4K7d9HOGZXLPJtjrMziHsD&#10;qVFe6frtlIrdZyq44s5CTjbLvXYdm8zCm2dLZPfcLfQxGqW0N5QlakDslv1LXtW/3l7Humdf0a2l&#10;ptoUVuvlJvMOT0pkz4KK2a3ERVssy1uYby75U2jKcez4wZFcsfieyu03fbm3nOg5kqev/SDlXa4/&#10;LGm6zC0HZ2OcGp29xo+x7zo8Pjfc67U4XGNPU7bMntQHbP1yIMRbDWKlSG84xI6+HKZ3Bb+PLr9p&#10;ne3i/ZuLeynE2uq4j2+Jtd7rGx2e40eg5bptF39y21W6v4cuVsOlogpnuPyMy3rWPKdc8+tK1jIr&#10;TeBuLtIw05W6zFsbBrxnFvf4Rc2HuJx4w81mUjMOE74/ljsskiDp38EXxfdJ2quw426z6tyByBWe&#10;y6nlnnpqNzDyBmewn0N21Y5s8JepabZ+jOcZc16pp8ZxnPlP1z52eg9hxjGMYxjHjGPpjGPpjGMf&#10;sxjBt9QhLaUoQlKEIThCEIxhKUJTjGEpSnGMYSlOMeMYx9MYAB/QAAAAAAAABxV61Kfo7lmClSpr&#10;1VYtREoylK1SnIbyI6U5XnCcKy7nHjOc4x5PLecqzZrvhPmGm0tiRJ3G34s5BrNTjRXWGZUjZp+p&#10;W8WiYjPSnGorUh20daShTi0tpVnGVZxjzkA4XQNVY0jS9b1SP6M4paqPGkOIxnCH568ZkWUrGM5z&#10;6fu7F513x5+nrPF+hHVih6S9NOuPVfX/ALVxrhri7X9cvZ8NKm4t7vcxDt/yRtDLS1uZZTtnINxZ&#10;2ft+pWG8y/TjOcYwANl0DSdxbW3s2r0twpaco+5lQWfv205xjGfYsWktz42fGP2tuJz9B2S6DdLO&#10;39fMg9lusHDHL8iZFXD/AIk2nR6fO9wGHG0tL/Q+RK1iBvmuvZbRjHuQLKM5jCceFfTABjDufTfV&#10;rBLsnSLydr0rPlTddaZVb1Ks/wClabkZy3aRE5/lWtcrP/hJGS7k/h29XOQI9tsnSfmzeOve1Oe7&#10;Ig8d8oLf5Y4meXjGMMVcC9WqFyfqsdWc5y5Mlzdncx4xhLH184Ax1rOC5+k7tW/2YUt0uiQ3fvJt&#10;/FTMs6a2ww4jEeobl10Zx+E5ZPZxhWJCI68MpXnH73p8x4uNPg33rpZ3U46z8vsaFwz0Y1C1zt26&#10;c+axG2/kvhvlhFFYQm9f4ngbZx9rtld6VN5HuH0MvI2KHr85FMzNdaSl/EfC9dXypcmdzOM+l3KL&#10;/wAf/Cuxc2drNyip0LjOHQTtTrkccvbHEnN23Ltm9uVxTVEtOi1jDjtfDwqQ5LuXYSFsLi/cqbHs&#10;/YDsTSO68nSeMrVmUmzi5j3NzWtusRoFV6fZxT1qlNM496W1j0uLbx6GmP3E59Ss+jcp8/P5DXCt&#10;p1+i9KvjP5Sqdmj8l60ug5k5h46gWdDrmicWJY/SUcRcdSpFdTIzb7ZWtZj2UqC2qJXUmftGFqkS&#10;l5hRB/x5/wAcPnCq7Ey+8Xyh8UXGrSOMNoRsPCvDHJVhV7Bsu/8ALCpH6uvmLkqLHsrteKfULN3E&#10;isiz3EzLO9x92+hMeKjE4YDkC8sDQAAfXAgTbWdEra6M9Mnz5LMSHEjoy49IkyHEtMstIx9VLccV&#10;jGDtuhaHuXKW76lxtx3rVvuW+b3sVRqWnapQxHJ1zsWyX05mtp6etiN/vPy506QhtGPpjyrznOMY&#10;znHT+QeQNJ4o0XcOTeSdnp9K4/0DW7nb9027YJjcCk1vWdfgP2dzc2kx391iHAgxluLz9c5wnxjG&#10;c5xjI2aadQ6h1f43fvtqfZf2i2bbVZZj5bcmWNj7anIut0uFeFKiw85z63M5wjKvU8vKU+lKbLvp&#10;7wV1I/GI+OO8527TXlPddm+VYVdJ5Gc11cCduHIvIeIL8/VuuXC6JCmnpesagp5z7ywUpEV5/wC6&#10;tpimY2IzEar57nc+dw/ynvkuoeAup1FdUnVviWdZRuNW9kRYQNL4144zPYr9r7Lc3LjpdZibVuSW&#10;W/s65CXJbMfMWnhJflZkyJQ1/ckcjX/J2yyNivXMI+mY9ZWsqVmHU16VqU1DjYV4yvPlWVOOZxhT&#10;rmcqz4x4TiAb8jnyJ89/Jn2R2DsNznPZhpyyrX+NeN6eRId1Hifj+NLkSarT9cS/htyW97khUixs&#10;XUJkWc9xx5aW0e0wzYY/Gl8bfXz4uesuu9ceBK96arDyNi5P5Muo0drcuXeRJMOPFttz2VcfLjcN&#10;n246I9bWtLVGq69pthCnF+6+8OgmBJsFAAB6TxlxZs/Kd3iqoWMMw46m1293JSv9OqY7nqzhbykY&#10;8vSnsNqwywn99xWP9KjClp2Q/Gj8XHZv5R+am+LuCKNup0/X5FdJ5b5q2WLNxx5xPr87MlbUq5kx&#10;UZeuNmt2YD6Kili5+7sZCM5UqPEbkzI+sz5Qflc6tfFJwe7ytz/fOW+57FHso3D3B2sS4OeR+Xti&#10;gYitvRKWLLcwzTavTPWDC7i8lY+0rY7mMJTIluxYckbWOOeMtU4rov0yhjpS6tCXri7l+j9QtH2k&#10;Z9T8t/PhLMZrHn22UelprGc5xjKsrUq1I+Or40eq3xacF/2NOC6CMzazIUa15f5t2tML+PuULqsi&#10;KVIvNsvFelmo1uqTl3NfTxVM1VUytxaUKkPSpUipi+Sb5Qe2nyv89/2T+e9hlPVMKdJqOGuC9RVO&#10;/se8V0lpMSmPQ6hQp9T1xs1srDSbG5lJetrZ5DaFrTHZiRY4xM537PZe+907jOblLX9JFt9ujK8K&#10;dxnGEuxNedxnyhv6qSuZj6q/8M5xj0u5ie/Op+Tc7cY3Lp/8ae6uR6nP6hrHLXbfXn1NyLVtaERr&#10;TVevtk2pLkSB5U9Fl7clOHX/AN5VMpDeGbN2Xf8AAb+LW1TZ0ruZ8n+jtyLdP6dtPD/T3ZGEuRql&#10;xDi5VVtnYqscStqZYeEsSoenrVlpjylN2lbmXqtoYJZzlWcqVnKlKznKlZznOc5znznOc5+uc5yQ&#10;XHXXX3XH33HHnnnFuvPOrU46664rK3HHHF5ytbi15znOc5znOc+ck91llqO00ww02www2hllllCW&#10;2mWm04Q2002jCUNttoTjCU4xjGMY8YB/h+Z+gAAAAPQ9B4s3bkqb9rq1O7IjNupamXErOYtNX5V6&#10;c5zLnrSpGXEoV6vaaw4+pP1SjJsH6F/Fz3V+SLcc611e4hs77XK+zj1u4cu7Qp3VuG9BW97C3c7T&#10;vcuM9FcnxYkhMjNVWNWV49H8rYhPYwa6PkD+Vro58ZWl42ftXzJV6/stjVyLTTOHNVQ1tfNXISGf&#10;fQ0nVNAhymZbdfKlxlRsW1o7WULEjwiROZznANg3GPVzStK+3s9kw3uWwt5Q6lc1jCKOA6nwrH2d&#10;WtTiZTja/wDw7Jyvz4wpLbeSwH+Mz8X3pf0v/QeS+x6YHcTsHAchWcebulEiLwlolox7MlvGncXz&#10;Hp7GzT4EzCsJtNicm+57bT8aDXO4VjNdv8o35Vfd7u7/ABBxf1oXYdL+udg3Oq5MLSL9cvnTf6mR&#10;70ZzO6cqw2K9/V6+whZTlVTrbcH2/cdYkz7JrKc4Hd+Rud+PuNEORJ9hi1vGsZQjXaRTMqc0tOPC&#10;Uz1YcTGq0Y+nnDysOenPlKFfsM2PkU+dT4//AI1odjqm+cgM8p84VrLkOF134UkUuzbxVTGGvTGi&#10;73JTPj63xdBaVlr1otpDNjmMv3IsGVjHpzg18bXwHfIh8nk2t27j/jt7ifgmzebmzeyHOUe71fQ7&#10;aE+965MrQYyq+Ts3K051OHcIcqIz1biSj2pc6LnPqwMCeROzPIm85eh18rOn0S85Tivo33UTn28/&#10;sTPusYamPZzjzhSWcR2lYz4UjP7SBz8hn5LnyGd33bjT+Ptqc6g8GTXHmWeP+EL2zhbzc1ylZ9tn&#10;euZ0N1e4XLimlqafj1CKGqlMq9D8J3OPVmwC+OL8X744+iTVLufIupt9yeeoLbLz3InO1BVztDpL&#10;JKce49oPCS3LXTaVtDyEOsSLhewW0V5PrYmtYz6MDHbOcqzlSs5UpWc5UrOc5znOc+c5znP1znOS&#10;PG666+64++448884t1551anHXXXFZW4444vOVrcWvOc5znOc5znzkkfMstR2mmGGm2GGG0MsssoS&#10;20y02nCG2mm0YShtttCcYSnGMYxjHjAOVpKK52Sxj1FDWTbezlZ8MwoDDkh9WMZx6l5SjGfbab8+&#10;VLV4QjH1znGD1Dhfg3mHsZyJQ8S8EcabnyzyTsr2WqbTdFoZ+wXcpCFITImuxoLTmINVBS5hcqZI&#10;U1EiteXHnEIxlWPKeb+eeF+tXG9/zBz9yhpPEHGOrs4du9137YIGu0cVa0uKjwmpM95rM+2n5ayi&#10;LCjpdly3fDbLbi84TkZ28U9Ro8TMe75QdbmSE5S6zqlfI9UNpWPSpOLmxZzj7tWM+cKZjqw19MeX&#10;XE5yknS/Fb+JPr+pu69zR8nlpA2/YI7kW1qOqug32ZGn1chpUaSw3zDyFTOt52yQy7haH6ageTV5&#10;UhOV2c5hxyMQIfln/MF2Lbmtj4Q+K+qsNN12Q3LqLntryDr+I252sd1MmNId4Y45umXMahHeayhb&#10;F3sLCrXCVqw3VwH22pIM24kOJXRI8GviR4cOK0iPFhxGW48aOy3jCUNMstJQ0y02nH0wnGMYx+zB&#10;Ng1TUdU461TX9I0DVKHT9O1asg0GrahqdRXa9rWu00FtMeDWU9PVsRKyoqoEdGMIaZbShCE+EJzn&#10;wnMVXpL0V7pfL52jsNC4ji7JyfyJtFovb+Z+cOSbi9s9c0qFcSpDthv/AC9yFPRbz/uLN9h77dte&#10;ZNpbykKaisvOYVhI+nGP2efrn+r48ft/b4/qYOyJRnGE5XlK3EpzjLmEYT/OzjK8Ix5VlCM5Tj6e&#10;c58Yx5znOPJbB/E58QPWL4lOFFaDw9A/jHlvcIdc5zb2D2GubjbtyjcQcvPMRWImJdgzpuh0z0la&#10;auhhvKYjo/ppLsuc4/MeH+n9m18AAAAAAGrvt1SyK7lbNotK/ttgoauXHdz/AKnlyChdXIYTnxj9&#10;9rENC1Y+ucYcxn+XGCsD/Ld4X2Dj35Uc8nzIsxWt8/cD8YbZRWa04VAVZaPFncX39JGdSy3jEusa&#10;1KFLfaypxSEWTS/VhLiUpAxbIvYAAAAB+rDD0p9mNGackSJDrbEdhlCnHnnnl4baaabRjK3HHHFY&#10;wlOMZznOfGDlKOjudnu6fWtcqbG+2HYbWvo6Gjp4cixtrm5tpbMCrqauviNuyp1jYzpDbLDLSVOO&#10;urSlOM5zjABuY4g0bHHfH2v6y5hH6gzGVNuXEZxnDlvYKzJmpwvGc4cRFUvDCFY8eptpOS5D+Iro&#10;818eXx/8Ada57UTO/wBRrr258xToa0vNT+Xd+kq2XdWUS21ranxNalTG6SHIThGH4FWwvKcKzkA9&#10;LNlIAAAAAAAAAAAAAAAAAAAAAAAAAAAAAAAAAAAAAAAAAAABDa/NI7Mf2OehfAfWSrm/bXfZbnhe&#10;yXLGHv8Axe444Go0XN1CXGT4Ur1chbvqshLilelP2ik+lSlYU2AKywAFov8AiAcEVXAXxQ732V2/&#10;7el/5xPNHI/IkjY5qft2GOKOGILXG1cqW5lOVKh0+16vtcrLn7PRJz4x9M5UAK2ztpzva9ou0fYr&#10;sfd/cJsedObOTeV3Y8lXqcr2N63G42KDUpxhS0tR6eBYNRWW059DTTKUJ/dTgAGPYNdHdKkVH23U&#10;NhwjGG7XX5VSpSU4x6n6WwXKUpecftXlm7RjGc/Xwnx/J9K7T8zrhV/X+2HUXsEzEbaruUeA9n4q&#10;kSGGEIw/d8Mb7L2Z5+a63ny7LdqeaojSFOJwtTMXCUqUlv0oskPwkucGNi6idxeur0xx6y4p7Cat&#10;y1HjvvrczHo+bePomrssQWnMeGobVvwfMdWhtWUJelZWpKVO+pwYXEMom0AyQ4e65bPyOuNc3KX9&#10;c07K0r+/eb9FjbtYzjKkUsV1P1aXj6fdOY9nHn9zDuUqTiRv8QP46fZj5GZet8x8ws3nXTp47JYm&#10;Z365rvteROXK1vKXXofDOr2sdXu1ctGcN52axaTTt5XnMRFk6w/HbjSfMt+Sf1d+NWJs3C3DD9D2&#10;U7nsxZEPHHtLZfdcb8O2biVNMTObNqqZCfatojmMu41etdVdO4RjExdY0+xJcGzHUtO1zRqZih1i&#10;sYrK9jwpSW8ZU/Kf9OErlTZK/L0uU56cepa85z4xjGPCcYxiyx6mdPeunR7h2i4K6ycZ0fGnH9Il&#10;Lz7Fc2uTebPdKZbZmbRumyTFPXO17PY4aT70yY865hCUtN+2y220isE7fdzuyne/mi/587Sco33K&#10;HIl6pTEeRZOIi0Oq0iX3X4WqaRrMJLNJqOq1uXVezChMtN5WpTrnuPuOurH3X+xUeq1Um72KziVF&#10;XDTlT8yY56EYz4zlLTSMYU7IkOenOENNpU45n6JTnP0O6c+dhOEurnF2y81dhOTNU4l4v1GMqTd7&#10;dt9imDCQ57TrsesrYraH7O/2Cy9hSIVZXsSrGc94ajsuuZwjPR+vnXLnPtbytrHB/XPi7buX+Vdw&#10;lJjUWnabWqnzlt+6y1JtLSW4tir17Xaz30rnWli/FrYDPl2S+01jK8DXjy72ru9m+6oePvutcoVe&#10;th+6Vn2tgs0fVOcxltqz+ixXMfs9CsyVY8Zytvypsr2vlt/Kh5r7K42fgr4/8bP124KlJm0l7zPJ&#10;cTV8+cmwcqWw65rcqA+5nhnWJyPOUfZPObE+3hC1zIOHH4JY0fD3+Jpwb1gzq3PnyIZ1Xslz7EVB&#10;vKDhGK2q1698XT8JQ+03s0SxjtY5s2qAvxhf3zDWtx3crQiFPy2xPBh+pSlqUpSsqUrOVKUrOcqU&#10;rOfOVKznznOc5z9ckQ2RIflvvSpTz0mTJeckSJEhxbz8h95anHnnnnFKcdedcVlSlKznKs5znOfJ&#10;Mgjx48SOxEiMMxYsVlqPGjR2kMx48dlCW2WGGW0pbaZabThKUpxhKU4xjGPAP8PyP2AAB/uMZznG&#10;MYznOc+MYx9c5zn9mMY/qn9JSpakoQlS1rVhKEJxlSlKVnwlKU485UpWc+MYx+0/la0tpUtakoQh&#10;OVrWvOEpQlOM5UpSs5xhKU4x5znP0xgG4XgfRXeP+M6KnmNezbTsOXt23nHhTdjaYbX9u5jxjw7B&#10;hNsx1/t/eaz4z48Fv78E/Rqy6AfGvwbxDt9Uqn5Z3dqw5x5qgOow1Kr+RuTWoEzOv2DWG0ZRa6Tp&#10;ddTUEv8AecwqTVOKQvKMpximi+fXvnWfId8nfPXMmm2ybniHRHq7gfg+wacy7FseNeLXrCFjYq53&#10;Li8Lqd53exutgh/ut5TFtm0rRheFZyPYjcCSUPwkOp0xdx3H7x3NepuBFrdc6s8d2KoylImTJ0qn&#10;5W5dZbkr9KW1VjFfpnjCMLyvEtfqyj0YwsAWB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v7Zquu73quzaRt9R&#10;D2DUty1+51XaKGxRl2vu9d2Guk1F3UTm0qSpyHZVsx1l1OM4zlC848gApG/k26Obn8dHd7nnqftz&#10;U56Dx/t0mZxzskxhbad34k2TObvjXb2HfT9u+9Z6vLYbnJZU43FtWJUXK8uR1+BgP2m4Rey9K5Q1&#10;SGp1DmPc3Ctit5yppSEYx/ETLSMfVpSE+JnjHlKsYez5xl1SYF/5SHwoW2bjZ/k66s6i/ZQrFtM7&#10;t9xzrVat2TWSocVLWOw1NWQW1e7WSokdLe44aQlUd5CLhzDiXrSSxMZ/FG+cqoxS6r8WPbHcY9ZN&#10;rXFwemvJW0WbbMW0iTZa3s9cbu0nup9q1iTJKnNLy6tSZDC10ram1MVMZ8dM68de5e2zIO67pBVH&#10;1KMtMmsrJSFId2V9Gc+04tnOUrbpWnE4UpSseJPjCU4yjKlGGv4934+219sNv0nuh3M0d+h6l63L&#10;j7LxpxntMR6Nadk7mG66qqnTalbseXB4aq57CJMh+SjCNk9CIrDb0F2S8nNf8jL8inUeomm7z0i6&#10;Tb3H2Dt/s0OTrHKHKGpzGJVV1jpJrTSbaBBt0NSIc/my2r31xo7EVeXNZ9a5Uhxme1GYUNlOMIaR&#10;4x6W220+MYx4QhCEY/8ABJSlKcf9wxgskUIh1sNKEJjQK+BGwhCEYaiw4UOK1jCUpTjDbEaNGYb8&#10;Yxj0oQhP8mMFZKtc2zmqccVKsLGwlKWta1Oy5s6bLdypSlKVlx+TKkvuec5z6lrWr+XOQad+ceQl&#10;8kchW9yy7ldNBV+ja8jz5RiqguOJRJTj+TNjIW5Iz/LjDuE/sTgp+fm6+QWX8jnyCcucw09o9N4c&#10;0iSrh/r/ABPdUqGjivR7CwYh7HHb8+lD3Id/Kn7A55x7jabJEfKspYR4uZvgp+OqH8aXx1cO8MXV&#10;UzC5p3qKnmbsRM9pKZq+Wd8rq5+brMl3x6ls8ca9Er9db8Z9txVY5ISnCpC/I8hNRxuIAAAAB/SE&#10;KcUlCEqWtasIQhGMqUtSs4wlKU4xnKlKznxjGPrnJ+8WLKnSo0KFGfmTZj7MWJEisuSJUqVIcSzH&#10;jRo7KVuvvvurwlCE4ypSs4xjGc5Pnly4sCLJnTpMeFChR3pcyZLebjRYkWM2p6RJkyHlIZYjsMoy&#10;ta15wlKcZznOMYBua4f0jHH3Heua2tGE2DUT765V+76lXFjn7uchSk/ReIrjmGEK/lbaSXJvxB9K&#10;Gfj/APj166ddJsJuLvtdqSd45iewlnL8nl7kRzO17zFkSGM5bmt6vPsE0cR79q6+qj+frjJSnfMn&#10;3lf+RD5G+yfZSDOcl8fWW4K0PhdnKnsR4vDfG7WNR0OXGjv4w5Cc2uBXKvpjP7EWNtI8fTOAemGy&#10;w10aRuu18bbpqHIuh31hq28aDtFBuumbPUu4Ytdc2vVbaJe67fVj+UqwzYVFvAZkMr8Z9LjeM+AA&#10;WofxtflN/H12W68U1l2/5e1fqj2U0bV4rfLerbtBuoekbpbVUJhuz3bhu7roVzHt6fZZGMvta865&#10;jYK99TkVLM1hlqwlACsO7U7lpPIvZ/sfyDxot5zjneueuYNy0ByRFlwZC9J2fkLYrvVVvwrD+v4b&#10;yqKcxlTT/wDTNq8pX+9jIALYT4A+YNb75/Bx161DkBxvYG6XiPd+mvLNUh9DruKbjxm14tq6uY87&#10;h/P3lxwy9SS3MuJznzO85wrHjKgBUuc/cP7J17505m4F3Btxva+FuVN/4p2NLjC46lXXH+1Wuq2L&#10;uGV5ypDb8qqUtH1zjKFYzjOceMgA21/jjdnv+az8wvUPYbCx/T9T5c2yw65bmhcn7ONMr+b6x/Td&#10;VRNfVn2kQ63k6TQWC/cx6P6yx5yn+ekAXGQAAAAAAAAAAAAAAAAAAAAAAAAAAAAAAAAAAAAAAAAA&#10;APHeXeGNb5arWkT1KrL+vacbp9gjt4deipWr3MxZkfK2kz69Tn19vKkqQrOcoUnKlerT98tnw09c&#10;flj43rIW+ypXGXPehVVhA4i5912tbs7fWmJz+Jzusbfry5lYxvmgyp+MvKr3ZMWTEeccdhSoq3pH&#10;vga6t/698j8exZ9tZQYNhrtflKnr6tsIyoyGnXm2GFPRJTkaxacddeQj0+0rHrz4wpX0zmu878/j&#10;7fIv8fWrb5yxyPpGk8g9e9BVHft+deNuQNaka1ErbO3raSkfttU2mdrXItVNsrS5ixPZxUvtfeu+&#10;0089jKHFgeHGkMAAAAA7Fq+2bFpluxeazayqmyj/AEw9GX+481nOFLjS2FYUxLiuZTj1NuJUjOcY&#10;z484xkyF6xdrOwnTXlmi5v608pbRxRyNQqw2i312Z6YdzWKeaela7tdHJS/Sbbq9gthGZFdYx5MR&#10;1SEqy360IUkDapwfzNX8s0TnvttV+107bKL2sbzn2XcLx6W7Wu9SlLVAlLTnGUZzlbDn7is5xlC1&#10;2nXwh/MnoXywcFTv1yDVaF2p4ihVUPnDjSC6vFTZszE4jV3KnHiJTz8x3RdmmNLQ7EdcdlUdhhUR&#10;9brS4cyYB7kbwQAAAAAAAAAAAAADGPuL1C4O73ddORurnYrXJmy8Vcm18KNcR6q0kUd9U2dPZw73&#10;W9m1y5jYWuu2DWr+ujzYi1tvR1us4bkMvx1usuACAz22/Cm7N6ncWlz0q7NcW8w6ap6ZKr9M50j3&#10;HFXJFfD85VAp2Nh1qo3PRdxssJ/dcmvp1dhefrhhGPoADWZI/E7+bJiQ+y11546mNsvOtNy4/Ybh&#10;ZMeUhtakIkMJl7jFlJZfTj1Jw6025hOcepKc+cYAGUHDn4Z3yh70pmVynyL1a4MrMpjqkxbfftt3&#10;7a28vZ8uojVWiaLZ6xJVEQnPueu8ZxleU4RlacqUgAbouvX4SvVjVnoNh2e7h81cyOtJYkSdf4k0&#10;zUuD6JyT9FvV8yw2GZzJe2NalWct5djuVch1OPXj2c59CQBIi6mfCX8W3Sh6rtuCOnPFMXdKlUaR&#10;D5K5FgTeYeSItlHwjObao3DlKbttpqs591HrVimVXMJznwhtCPCcADaiAAAAACsx/NP6850Lvr12&#10;7FwIKotP2F68u6vYysMoS3Z75wZtcmDeSfuE4Tl15nSOQtYYUlWMqQlpGfVnCsJTEr/Me1r9T+NX&#10;g/ZGYjj8rWO6WgtvyUvehEKmveF+eYkxbjKnEoe9+3jV7eM4SpaM5+nhOV5BD+/NQ1f9U+MLgjZm&#10;Ibj8vVe7/HrciUl70NwaS/4R7ARJi3GFOJQ979zFrm8ZwlS0Zz9PCcrydW/Cv2j9L+T3nfWX5jbE&#10;TaukHITkeKpn1uTrug5u6/y4aG30tqWz7FNKsXM4ypKF4x9fKsIwVqYKwgs9z76qznUlpW3NY/8A&#10;bWVRPh2dfJ9pl77edAkNyoj/ALMht1h32pDSVelaFIV48KxnHnAOQqbWfR2tZd1T/wBrZ09hCta6&#10;T7TL/wBvPr5LcuG/7Mht6O97MhlKvS4hSFePCsZx5wcfbVUC8qrOktWPuqy4r5tVYxvdeY+4gWEZ&#10;yJMY96O4zIZ96O8pPqbWlafPlOcZ8ZN4/wA/HQGu6c9vInLvE9I5C6rd1tea7FcDvRmcYqtcf2+P&#10;XX/IHGMdxqPFjMt6he7A3Kro6G0pYobSva9S3G3VA3x/kL/HjW9LO48PmPiGjcg9S+8mttdk+AH4&#10;zOMVOtSNyjVuw8i8WR3GY8WMw3pt/sTcutjobSmPr9tXNepxxt1Roc/Ho+Q6y7p9OJnDnL143O7a&#10;dG9kd62c/sSXs5ttlj6bJste465TkNvSJUl9zcqDXXIllIW4pUjYKmxd9LbbjSTRSDQYb8wACS38&#10;L/5FfOPx2zda4H7CO7Nzx0x9+LWxKByWmx5I4JgKX7a5/E9haSWUWerRUKwp3VpkhqFjCPVAeguK&#10;fxJEoH4RfyTuePjbnavwB2Ne2jn/AKSfcRKyJr7ktNlybwDXqX7a7DiGxtZLCLTU4qFYW7qk2S1B&#10;xhHqr3oDin8Sov3zdfjY8D/JJB2jn/rkzq/AHdv7eXZy9gbiKreMufrBKPcRX8vV1VGfXV7ZKWnK&#10;GtrhRnZ2cr9NgzPbSxmLZi8C8+8OdoOJtO5y4D5A1/k7irfa7NlrG363JU/BmttPORJsOVHfbYn1&#10;NzUz2HI02DLaYmQpTS2X2m3UKTgWiPX3sLwt2q4h0vnrr3yJrvKfEvINbmz1XctZkqfgTW2n3Yk6&#10;FKjvtsWFRdVFgw7FnQJjLE2DLacZfabdQpGK1mO93T+KTuIxIw3v3V7tt122pp9LUhpiPbVEp2Kl&#10;eEPsuYsNc3TRdxoJvhSVYn0l9US84z9xFf8A3vYAezFpd8F/zocR/LXxHjVtpzQ8ad0ONKGM/wAv&#10;8QMSVR67bK6OqPBc5b4kbnSHptnotnNebTOgqcfm65NfTGkqdYdhTZoA38gAAAAAAAAAAAAAjO/k&#10;N/PNVfFbxzWcH8CKo9p7vcwa2/b6sxaMRrbX+CtDkyJNY1ytt9PIS5Gu7y0nxJLGt07+MxpEmK9L&#10;nYVFjJiWAArFN+7090OUeVHOb997Wdg9i5bzaO3ETf5HLe8Rdjppzji3Efw1Nr7qJ/C0OJ6/RGi1&#10;uIsaI1jDbLbbaUpwAJKfxW/ltdsest1r3F/ft2+7dcAOPQ653kZ3MD/nK8dwG22IyZ8XYZLtZW8x&#10;QWEtqckRdhdRdSXXMuYuUpbxHcAFkN1u7L8F9vOG9N5/648la3ytxNvleifQbXrUvLzSXUpTidS3&#10;Ve+hi01vaKSQrMexqrBmNYV8pCmZDLbicpwAPdAAAAAAAAAAAAVV35evbhfP3yjq4LpbVUzSenfF&#10;us8aoiMv5frf7Jm+R4/JnI1rG8Ky2idivvKKlmJT49D9D6FfvIyACKwDS1yvtf8AG3Iu27Ih33Ys&#10;63farl4z5wqqgYTX1ak/yY9cCK2rOMfT1Zz+39pTC/Kv2r/563yH9sex0Oy/VdX3blq8q+OpiXfc&#10;Ze4r0NEfj/jB9lKcqaZ+90TWIEh1Leco995xXlWVZUq7u+KHqXjo38c/UPrDKrMVGz8dcOa9K5Ig&#10;4exJwzy7vOZPIXLqUSfCcyIyOStqtEMKz+yOltOPGE4xgd3616nja+Wtf95r3YOu+9s836eUp/Sv&#10;b/Ts58/TP/dZfjecfXynz9DNv8bfqintT8snAH6vUqtdI68puOzW54yjCmIyuLswv7Hbr2VqS2pP&#10;9mG713Km84X7jKXMenKfVnGC35MXbj/mk/EF2SkVNu3U712KZqOq+iYW0t3M53mDE6PyPFaU3j1R&#10;ZLfB9NtLzD+cpw1JabzjPqynGRtuLZ8p+gUqvzVdzs99Pk17W9ga24budAe5Em8ccPyYjzjtW5xF&#10;xShGhaNaVSHHHcR4+311Hm+eQnPpzNtX1Yxj1eClV+arudnvp8mva3sDW3DdzoD3Ik3jjh+TEecd&#10;q3OIuKUI0LRrSqQ447iPH2+uo83zyE59OZtq+rGMerwXVXwq9McdC/jK6pdfrKncpt/Z47hcj8wR&#10;pbLbVo3y7yste+7zV2q222syJGoWN5ihZWrHqxCqmE5zn0+QasTVibTgdw494/3TlffNM4w441u0&#10;3HkDkPaKLStJ1OkY+5t9k2rZrONT0VJWsepCXJllZTG2m8KylOFK8qzjHnOO4ce8f7pyvvmmcYcc&#10;a3abjyByHtFFpWk6nSMfc2+ybVs1nGp6KkrWPUhLkyyspjbTeFZSnCleVZxjznAFzJ8MPxi6Z8Vn&#10;STQ+BobFTZ8x7MljkLsdvtelEhW38t3UCMmzgQLJUeNJkabokRtumpG8oaRmLGVKU0mVMlKcuZPh&#10;h+MXTPis6SaHwNDYqbPmPZkschdjt9r0okK2/lu6gRk2cCBZKjxpMjTdEiNt01I3lDSMxYypSmky&#10;pkpTgG2Q2yAAAAAAAFfh+Wp81X6hJufip6ybY4mJAkV8vuXvOvTfCJkxr27Gl66QLBhXlUeC7hiy&#10;232c/vP4i1SnMe3bRFV+H5anzVfqEm5+KnrJtjiYkCRXy+5e869N8ImTGvbsaXrpAsGFeVR4LuGL&#10;LbfZz+8/iLVKcx7dtEUBrY+GH8orsB0OTqfXzuF/FnZjqRB+ypKK4dscWnOXBdIw23Ghx9Lt7uU0&#10;3v8Ao1RGbS01rtrLYchR0oRXzYzDCYL2tj4YfyiuwHQ5Op9fO4X8WdmOpEH7Kkorh2xxac5cF0jD&#10;bcaHH0u3u5TTe/6NURm0tNa7ay2HIUdKEV82MwwmC9hve8Db1w5cW/IHUaTr9SxbT7K+3frFt02X&#10;TcIcg3FvYPW17seh2lZAtpfXvlC7tZb86ZYVVfP1y/nSZT1vTPWc3N7DFlz1n7Sdfe43EOtc8dZu&#10;VNV5f4r2tnKqvaNXluq+2mNpbVMpNgp5zMO+1TZqzLqUzKuzixLCIvOEvMoznGCy56z9pOvvcbiH&#10;WueOs3Kmq8v8V7WzlVXtGry3VfbTG0tqmUmwU85mHfaps1Zl1KZlXZxYlhEXnCXmUZzjB6pwt2E0&#10;bmxN9UVsbYNI5N0f9MZ5Q4T5FgwqDlfjCfbsvOQGdnooVlb1VpRWbkSSis2OjnXGq32IrzlTZzmW&#10;1O4wd76/HR1K+Sfh2Vwx2u4vrt0q47Vi7pO7V2Wqbk/iq8sW4yXNl4z3dqO9Za5ZKegRlyYysP1d&#10;omM2zYxJkbGWc/x2L6w8MdqNHd0TmPUot9EaRKXQX8b0Qdt0+wlIawq11S/Q2uVVysrjtKdazhyJ&#10;Lw0luUy+1jLeffTuG58c120y4uwV0+ZqW9VbLceo3ajRG/U0wm1yXM0N7DlNPV216lJzNf8AcrZ7&#10;brTTrv3URUWwajTGKvD5hfx5e2/xYXF7yTURZ3YPpwuc0qk5/wBTqHET9Hj2UvMSvoOctSiuS5Oj&#10;W7Upbcdu3aU/rtkt+P7cpiY+qujxH+7vxm80dQZtjtUJmRyXwcqQhUDkimhKTJ19uU/7Mat5BpWV&#10;PO6/NQ8pLSZqMuVkrLjXpebfczFbHSqrebOktKvTuU4UHXNptJUmt13YK77j+AuQpMXC3Wf4Zny1&#10;vPUGy2FYnEpet2TuZ7KkS0QX7eJBeslx+DWuD1EAAAAAAAAAAAAAAAAAAAAAAAAAAAAAAAA2/wDx&#10;TfETv/y2Qez+ocHct6XpPP3BOn6JyFo/HPIMGxi6vyxq1zZ7PS7rGVvFVmwkadea/aMUbUHL1ZLh&#10;THLVSZD0NDfvZza6d9Ktk7nx+WqTj/dKGg5H48pNe2bX9X2WPKZqNyqJ0u2gXzWb+HmS7R2FZLbr&#10;0R/XEeYfVMzh1xhKfWD6GI+X/XhKsYUnGM4xn9isZ8+fr/JnH0MGu1nTXtB0f5Nl8P8AazhXduFt&#10;9jpefh1+1QG81WxQGHcMuXOm7VWP2Gq7tQ+8rCPvqmbMiev9z3PVjOMY+cxcGct8AbY9pPMWh3+h&#10;7E3hbjEa4jJzDs4za8IVOo7iI5Jp76u9efT9xCffZ9X09XnGcA/Jba21elacpz/o/wAv/cM4+mf/&#10;AAR1/rZ1f7AdweWtc4M60cU7dzByltL2EVur6lX5lLjREuNtyru/s31x6bV9ZrMOpXMtLKRFr4be&#10;fW88hP1ON4r4k5J5t3Or4+4p0663fbrdfpi1FLGy8ppnCkpen2UtxTUGoqYnrxl+XKdZjMJ+ri04&#10;+oP8QhTisJQnKlZ/kx/6vP8AUwSdO8v47eg/FZ8QPKvaPtZvrfJXdPetn4W494z1fSLmRW8TcIWu&#10;y8iUWwbWxFkupg2vLe6SeN9Yua96S82xUw0S31R4b62GbLG2XsF8Y+udPuk24cu8xbGnaueNht9D&#10;1nVKignOxdM0CZa7PX2Vw2y6vEeZul87q1TOjLdWluGwl5zLTDim25WB9rkTDDCluZ8uZynCcYz+&#10;6nznHn/RVnxjJERNKoPgAAAAAALvz46uTde7d/Gp085H2ytqdyq+YeqXEeeQaTY4UHYaW4vnuP6i&#10;i5Fo7mDYRnoF1BxtEKfFeQ+z6H0pz628ecpxP56w7ZWc1dVeENouYsK8ibvw5pf8S19oxHs4E2xX&#10;rcKv2evnR5LS406Pi3YktLw4j0uYxn1Jx5zgHY2lYcZbVn6+pCfPn648+PGf/UmuS4/F6+H+27UV&#10;PZ1HAE6qr4T063s+ttVsb0brNf7a/PiT6/YZnHCorkuvra1bTqf4cgWEXVH23EtOVmWUqacxdnfE&#10;h0lm8vw+WU8byIcaOuRNl8WQ7RbXFFlcuSWZMazf1fLKno0WKpC8fpceSzTuJVhComW8ZQofl9lH&#10;9eF+n/1zz+5nP9Xx/wC6/Yb+6+v1vStciVdVBo9S1LVqdqJArq+NAodc1ygp4mG2IsSJGRFrKinq&#10;oEfCUIQltlhlHjGEpx9NkMaNVUNWzEhx6+mpaiChmPGjNRq6rq62CzhLbTLLSWYkKDDjt+MJThLb&#10;aE/TxjAPq+mMf1MY/wDBYxjBQ7868jv8x83cx8uyvcxK5U5U5C5Hk4eQht33942232d73W2/6Ntz&#10;3LTPqSn93Gfpj6FdvyFtLm8b9vG6verDu4bhs20u4WlKV+5sF1Ntl+tKf3Uq9UvPnGPpjIOsqz6l&#10;KV/3MrOf/K58nlZ08H8gAAAG7z4Rfmj5a+Innx2zVHuuRurHKE6vh888KsWTiFuNNrYjMcnccx5k&#10;tinreUtYho9KMve3GuoCVQJTjXmLMhZ+9BO9259K+R1y8tT9o4g26RGY5F0NuUpKlISptpvbdXae&#10;ebgxdvqWE+E+56Wp0fGYzykf0T8caTPmx+GTif5buBWqxMim467R8YQbCZwRzQ/XNrQ264h6Q/xl&#10;yLIiRH7iy4v2aYv1Lwz7kmmnKTPitu+JMObbndcuxvC3bXhbQewnXvfqXkriXkqlau9V2qkdVlt1&#10;vKlsTqu0gvoasKPYqOwadh2NdMaZm181lxh9tt1tScTTeL+UNE5m0TXOS+NNjgbVpm1QEWFPcV68&#10;5QtGc5bkRJcdzCJNfZ18lC2JUV9Db8Z9tTbiUrTnGBUndiuuvM/U7mffOv3YHQ7njbljja5dpNp1&#10;a7aThxpzCUvwrOsmsKdgXmvXkB1uXXWMRx6FPhPNvsOLaWlWfbjwnsJ16Z3lmRuGnRmo+5MN+ufA&#10;R6GWNmZaT4x5znKW2rltCfDbmc4S9jGELz59KkxPPyBvx9KjvFU7D2+6e65VUHcOjrszd80KH9lT&#10;0nZeorIyUJ9brq41fV8x1sJjDcGwdU2zcMoTDmrSpMaSxKL/AB1/yLbfotba30x7pbNa3/TS8sUw&#10;OOuRZ+Ztxd9Ybezk5V7S0Npk2FpwpZTX8rmQWkuPUby1S4aFNKkRnBhHxnyZtPDe0uyI7Uj7f7j7&#10;HZtZne7GRMRGdU26y804n1wrSEv1e076fW0vylWFIUtCoT3xpfJb2i+HjtFa7Dr1Vffw9+vfwV2W&#10;607r+pa3D3CHrdlKgWlPcVc+LmXpnJ+mS8yk1lmqLmXWS8usPtPRHpcR+c78nfxidUvmb6pVeobf&#10;aUKrtVD/AB31g7P6J+k7RY6HY7RUw7Cp2TW7avmIgb1xXvUBENVvUJmJgXcBLL7D0ebHr7CINsml&#10;brr+/wCvw9k1uZiVAlY9LjavSiXAloSnL8CexhSsx5kfKsepPnOFYzhScqQpKs2vPTDufwB344A0&#10;/sd1x3BnatE2pnMafAk4YibVou1RGI7l5oe+UbciS5r+36+5JRh9jK3GXmXGpUV2RDkR5DtRP3k6&#10;N9ifjw7E7l1m7M6a5q2+as4mbU20JUibpvIumzZEpnX+ReOtgeiw0bHpexohuew/7bUiNIafhzGI&#10;s+LKisjthlWYhgAz5+PP5K+2fxjc0M8zdW+QHqJdgqvi8hcbX2JVvxZy1QVz7zrNByFqKJcRmyTG&#10;TLfTCsI7kW3q8yXVQpUdTrmVgC0s+Ij58eoPyt6zWarUWkPhHthAq8P7h1t3W8hqtrN6JFdk2V7w&#10;9sD7dczyjqbLMZx53Edhi3rWkKVNhMte1IfAG9MAAAAAHx2NhBqK+da2kuPX1tZDk2FjPluoYiwo&#10;MJlcmXLkvuZS2zHjR21LWtWcYSlOc5+gAKNj5Be1uw94e63ZjtXsUydKXzNy1tOy65Hsc5zJo+Po&#10;83NNxlqvhX1SzqPHtXWVjeM/veiJjKvKs5zkAYdA1n9q+WP4q2PGiUsn1UGqynP1Nxpect2WxIwp&#10;l/CvCvStinTlTKPpj+mU7n649GcVqX5T/wArSu03Ylrozwzsf3PAnVzZp2OSbGpmLVXck9h4jcio&#10;u238tO5jzaXh6O7Ip4n7qc5uJFovOXW0xFps+PxNviQT1O63Pd9ebNZ+27B9rtXgZ4xrbeE2iy4x&#10;64THI9xRuMYdZxIg3nM8lqNdTP3lYxTR6pCcNOKmIWMRyJYTAAAAZFdYNIb3DlCBKmse9V6nHXsU&#10;pK0epp2ZHcbZqGFZ/m4XiweS/hOfOFpjqx48eSQ7+Mf0nre3vydaLtG50qbjjDqnr8vsPs0eZEU/&#10;VWW4a/ZV1NxJRync59lEpG/W0e8Qy4laJUahkNKTlGVZxHA/KX7y2fTb4sd+1XSbxVNyp232KH1w&#10;1aTDlpYt6zTNirLK65hvorWMe8qKvj2nk0S321IXEk7BGdSrC8JxkbXi1jKkYAEgX8eb499H7p9o&#10;9s5F5l1+DtnDHWen17ZrfTriEzYUO8ch7bOs4+g65sdfLbXDtNXix9dtLKbGXhxuS5Cjx321x5Dq&#10;cgCwT37hziblPRnuMeSuNNE3vjt+C1Wq0jbNUpL3Vm4MeN9nFjxqSxhSK+ImFG8IYy0hCmMYx7eU&#10;+MeABD2+VH8blzW67Yuefjurre5r4SJdztnV6bOk3N5GiN+p6VK4St5ynrS/+3Z8ufw5YPP2DvpX&#10;iBJkurj1wAIfM2FMrZkuusYkqBYQJT8KfAmsOxZkKZFdWxKiS4r6G340qM+2pDja0pWhac4zjGcA&#10;A+YAAHnexcScabXla73SqCW+5nOXJjMJFdYOZz/3PZVmYc9f1/Z5c+mcmvPsN8TXxsdqVTJXOXS7&#10;gXaruxUtVhuFNpcXjvkGdlefVn7zkbjVzT97kpSrOcpwuxVhClKynxlSs52O9cPl7+TnqWmFF4F7&#10;vdgdSoq1KEV2mXe7yuSOOoGEY9OPsuNeT29z0GKpScYSvKK1OVpSnCs5wlOMDxG96ecaWPrcprDZ&#10;Nedzn9xpqZHs4KMf6LNhGXNXnGf2f1zj/wB5pP5y/D/+NnkHMyfw7yD2N6/Wrqs/ZVtZuFDyVo8N&#10;KkZx4cpt91yZustSHMJynP8AEiP3fVjOFZynKN5XA35mHyc8dYh1/NHHXWnsTUtJxibZ2mmbBxhv&#10;kxaV4z6mrrj/AGWFo8RK28qwrH8MuZ9XpynKcYUlY8ntulN61lWaLeaianOVZQi2qplXlKfplCVO&#10;Q5FvhWcec4znCcefHnx9fGNUXK34W3Ola9Jc4P7wcTbmwp6QuHE5W4s3DjJ5ljOEKisSbDUb7ltE&#10;p5GVKQ46mMylXowvDafXltG3PiT837gSzZit879EeXtJkJZjomy+JOWNM5SZfkYy4mXIi1246/w+&#10;uKyvCUuNsrlPKT68t5dV6MOODocvqHy3GV6Wc6vYY8q/fiXTyE/u+nxnxPr4S/C/P0+n8mfPj6ec&#10;F9t/Eb+WXXJOWKd3rBvzXqk4+91LmS4hxs4YSyppWEb1x9pUz0zMuqw3/RecZbV7mEYyjKs99P8A&#10;zEviD2WL9xdNdqePXfTGV9juHClLNlYy+p5LqPXoPIm8QvVCw0nLv9N4zhxPt5czheEjhv8Amr80&#10;/wDeOwP/ABoaT/zuPG/81q+Zz+150T++A4U/3antX+df/CV/bHb/AP3u/OP+4cHb9Y6fcgz7OMnZ&#10;5tNRU6XW1TnY079Rs1sefLjUFhmOqL9xnGPT6nXEoR59Xhfj05y66z/iD9/955J1lns3ufDnBvED&#10;NjWyt4s9a3dXIXJMqj9xLtlVaRR09BJ1fOwOtJyymTZWLEOKpfvYRLwj2HMOu0X5lHx4aFxltD/V&#10;rSeaueeZX62zi6HV7PoqeOeMol97amqy23u+uthjbVjXWnlYfVGq61+ZLSj2Mrh5c+4aGxujpa7X&#10;KesoaiPiLWVEKPXwmMZyrKI8ZtLaPWtX7zjqsJ8rXn95as5zn65LFjhDhjjvrrw/xpwTxLRN6zxr&#10;xJpWv6DpVIh1yS5CoNbrmK2D95NeyqRY2clDHvS5T2VPypLjjzilOLVnNbDzvzbyR2T5n5Q5+5gv&#10;3No5P5h3jYuQt4vVstxm52w7NZP2c7EKCzhMasq4q3/ZhxGcJYiRW22WkpbQlOByp6meTgAAA/WR&#10;IflvvSpTz0mTJeckSJEhxbz8h95anHnnnnFKcdedcVlSlKznKs5znOfIAPyAAAAAAAAAAAAABsO6&#10;mfLF8i/R+wqH+tvbnmTSdfpnEKj8cWm0Sd64ifawlLTjErife8bHx8v3Yyfa95FciU0nxlp1taUq&#10;SALDj4JfyV9E+Si7h9Yu1FNpfB/cLMP3NJf16VMruMOwLUNh16xi6VFvp9jP1fkSvjM5feoXpsvE&#10;9jC5EBzOG3oscASsgAAAAAAAAAAAAAAAAAAAAAAAAcQ/dRG33YcVEi0ns/6tCrUNvOMK9KXMNzJL&#10;rrFfXuraV6kJkPNKcxjPowrP0PI73mfVYF5Z6fq8K95P3umxnFtpfHMSDbzqKR9tGntwNu2O1s6P&#10;j/j+zm1knEmFF2G5qZFkylWYaJCk+kwC7wfKJ0R+Oigj3HbfsPpvG9vZxfu9d47iZnbfyxtLClLa&#10;ak0HGWoxLrcZFS5KR7KrN2IzVR3c4w/KaxnyAld4/hePZrK7HnCmXHHpNq4pOc4/cfitt1TbLnpz&#10;nzlEh1OM4+nqx9T+2JXN12iWnNPxrx4j1IeqZ0622LlKwfjKU2r7O91iBA4tr6WxS0pWHFRL62Yb&#10;dT6UKeRn3CLLz7+btwDQT5lf1k6RcrcoQ0POR4+zcz8m6vw20rDfuJ/UGNZ1Cg5llzorq0Jy207P&#10;gPKbX6l+2tOW8h7N9/7cqj/WSZ/ugP8AMU3O38vI/Evn+XxwruOP/Uf2fc+DCCR+b32fVIfVE6Nc&#10;CsRVPOqjMyOSeQpUhmPlasstPyWoENuQ8234wpxLTSVqxnOEJxn04H7totUZUp2TXyMYTj0tNwZM&#10;PKl4QrGcKfVYT/QlTnjP+pqzhOM4+uc+cc1XwuVIjjz9tsnH+wNIjpzHrK/Sdj09yRKTCeQtD17J&#10;3/eUw479jltzCk1z6mmEqb9LilYcT6doX5xe9RXIrXKHx26ndsq8onTtC7HXGrOM+qXlSZMWq2Hh&#10;/cEyPYgZwjLC5rXuvY9fvNpz6MBh+wQlan69peMZzhtEGal91eP5MqxNj1rSPOP2/vq8Z8ft+ucf&#10;01ecgQ2Zci60GtmJbccRBh6PurF7aSkY/eadkNblQ8b1UNKkJVheEzXlJXlOMYUnKlo2J8O/mm/H&#10;Vt2Y0PmLgPtPw3YPNx8vT6ql495Q1OG6pxSJSHrOt3fWtqcbZTlCkKao3MuJ9flKMpRhwf19+hHt&#10;pejTmXHU5Vhv7N+V6MYznHhx6AmXFQr6fsy55P2XvcSHmuYudc3iosLJlb6K9Gn3e0YhoQ4tv02N&#10;zocXbdYgvKyjOcNrnYXlOcZ8eM4NtXCf5E3wyc8fbM6z3t4s02xfcYYfrubIO5cEfYyX/a8Mybrl&#10;3WtO1d1tv3seuRHnvxUfveXf3VeB/bU+C+7llibEeeT+1pqSy47j6ZV9W0LyvH0TnP7P2YPsq990&#10;a8s3KWl3TU7e4a/1Wpq9ip7Cza8tOvY9yBEmOykeWWFr+qMfuoVn9mMm1vjPm/hbmmvzb8OcvcX8&#10;s1WG8vZs+M9/1Te6/DWFIRl3M3Vra1jYbwtxOPV6vHlWMfy4Bx8n+s7qDLx4w1aMqqJOcJ8qzIjY&#10;kWFUtS849LTDaMzG8/Xyp19vHjP8nQdk9Oo8y6RtePabreTaeRxLsS0R1OyV3+ut3+/8XzJUxTeG&#10;Kyjr4itugrz7iVybO7r2sIXnOMoihfmX9OLfmvoZxB2x1pqRMtOmXJlmztUFCl+yzxT2Fe03Ttju&#10;0tId/riZV8ianqLeE+0rLcOVJdytCGl4WObznxjOfr9Pr9MZzn/wWMec5ye0KVhCVLz6s4SnKs4S&#10;lS1ZwnHnPpQjClrV4x9MYxnOf5CsWQnK1JRjKcZWrCcZWtLacZVnGMZUteUoQnzn65znGMY/aDwL&#10;YeyvFms2sqls5t8ifCcUzKZzrVxFWy6n9qFNWUaC/n/QVhGUqx9U5zjOM50KdgvyTPi6608p7Rw3&#10;yRuPO0XfdKsXqjaaZfW3lzV5lNZx/Rh2LKrOSNd0W7UnOVZy0+iIuNIbxh1lxxpbbi5BPXX8Y75W&#10;uz/E+qc18ZaXwFL4+3itYuNUu0dm+Hdqh3VXJ9eWpcW04z2XfaJKsYTjDrDktEqM5nLTzTbyHG0D&#10;+ans7wzauYZVs7tW6rPhGLaotIravr485ktxX4jWP9FbiT8OKfya/hv5Sns1L3Zu04xs5LyWYrHK&#10;3E3J+sQHcqcy37j2zQNXvNRrGcfRWVTLCNjCc+f5FePo5c/Ft+aniiuet2erdVynVxWVPS3+I+Xu&#10;K9psWcJbw57bOrz9qotwtHs/VOEwq+TnKseP5U+R7VT3tJsMRM+ht6y5hKzjGJdXOjT4/qzjz6Mu&#10;xnHUJXjH7U5zjOP5cG6DiDnThXsFqbG+cE8t8bcyaXIUhtvauL921zeqHD628O/avWetWNlEjTUI&#10;V++w4pLzefOFJxnGcGkXmXgTnDrrt7/H/PvD3J3Cm8Rkrcc1PlXRtm0LYMsIcy192xV7RW1kuTBW&#10;tP7j7aVsuY8ZSrOM4yD8di1ui2yplUex1kS3q5afD0SW3604VjGcIfZXjw7GlM+rOW3W1Jcbz9Uq&#10;xk4fsN1w4N7X8UbNwh2K4y1Xlni7bY/tW+q7XAxLjtyUNPNw7qmnNKZtNc2apy+pyDaV78awgvZ9&#10;yO82vGFHNdcezHPPUXlzV+dutvKW2cQcrafI92n23UbDMSQ5FW6y5NpLuA6l+q2XV7fDCW59VYsS&#10;q6ezj25DLiM5SDXXy91ZvtTVLvtDTK2TXE5U87V4T72wVDf1yrGGm04/V4bf8i2k4fSnP7zecJU7&#10;mvB+XP8AFx546qPbTzr0TZ2jsh10YU/cW3F6I+bfn/iWvz63JSWauujN55d1CuVjGUTKxhN3GYXj&#10;EmA81Hfsl2QPw6/lb8AdtmdT4D79Par1m7KSEx6Wo5VXIxT9eeX7HHobiretbKS5jhzcrLGc4XCt&#10;H1UUp9GcxbBl2THrGxiPnGcZzjOM4zjPjOM/TOM4/bjOP6pErWhTalIWlSFoVlC0LxlKkKTnOFJU&#10;nOMZSpOceM4z9cZJgSFocQlxtSVoWlK0LQrCkLQrGFJUlSc5wpKsZ84zj6ZwDJfifszt2gqjVOwL&#10;kbXqiPQ1iLKewq3q2ceE+auwezlTrTTePpGfVlvwnCUKa+ucyU/il/JX7a9C5GucU8+y77tX1Whf&#10;ZVjer7Nbpf5c4wqGvajYd4u323WuRZVlbBRjDWu3bztblDKGYcirwp11UYf5b/xgun3yBxtm5c69&#10;Q9f6lds5v31q7terUymOHuVLh33pWWeVuPqdCI1XaWc9ecvbJRss2eFvOPzY9qpLTSRnl/7i7sDq&#10;H/slsVUrOP5cR7vX5y0ef5P68qZ+MJ/9YeRj/wAON5+s7pSfi/8An86jYxnOmdhuL3soV+6tGv8A&#10;NfAG8T4mF4xnKM43Hife2URvrj6QreI34z9/XO5w7AJSr5VPx4+4uc4xu3XHlZlK0/vIXsXB3YfQ&#10;6+WpCs4StKtL5d0F5yV9M/WbTzHMZxmvsmsZaGBXLfWra+PcybeixI2nU0et1UyMxlVrUsp8q/7q&#10;8JlOfUy0j9slnGWvCcqWlrHjBA6+Wb8bbtX8fjux8ucGs33aPqhC+9tH9w1ylU/ynxVTsqXIynln&#10;SadpxUmorIXnLuyVDa6z0MuPzGKtKm2lWAXxB/k3dSfkTa1rh3nl7X+qXbqb9jVR9M2W8SxxNy1d&#10;PJRHwviDebl5pMW4tJ3jDOs3DqLX1vNsQn7VSXHUjGojakm4AAAAGVHXfnt7j+axqW0SMu6TYSVZ&#10;ZlOetbmszJCvKpLXpSta6uQ7ny+1jH7is5dR4z7iXJS349Pzx2/QLcabqZ2evnrPpXvuyPuVGz2G&#10;Zs2x617dfPeuRslUmOxMlzOLtgs1YXeVSEZ+xkOrtInpczOYsIn/AORx+P8AU3yG6Xd9vuq+vs1f&#10;eHj7WWG7nVq5MKFW9ndO19n0RtZtlSX4cSHytrtWnKKG2WvH38dpFVM9TWID9eNmq0wbaApCsRbG&#10;ssomUqx/RSoU6DMZzjOPOPWzIiyo7n+ilaFfy4yWXsqNo/KuiSYcpGs8hcbckak9GkN+qt2bTt40&#10;fcKdTTqPW2qZUbBrOy0NjnHlOXY0uK/9MqQv61e8SVvfEu/RpsVzaOOeTeMtwZlRnfTZ6vumib3p&#10;l0l1lz0OJhXGu7Rq+wVuM+FYakxJbH1wlaPoNRHOXFz3Fu6yK1hLq9etUuWetyl+VZzBW5nDte65&#10;9cLlVbufbV9fUpvKHM4x68YKjz5wvjAuPi77obDx1RsWM3r5yqzYcldctlm5dkLXpUqxWzaaDaWC&#10;srTK2fjG1exXylKV70mCuDOcS396ltNw/wDBD8qdN8rHSLXOSr5+tg9i+JXq7jHsrq8HDUdCN5iV&#10;qHqrkKqrk4QqLqvKdSzmxipSj2Y09ufAbW59ipxQ8cadcZcbeZcWy8ytDrTrS1NuNONqwtDja0Zw&#10;pC0KxjOM4zjOM4NPlbZWNNYwLinnzaq2qpsWyq7StlPwbGtsYL7cqFPgTYrjUmHNhyWkuNOtqS42&#10;4nCk5xnGMm5uzrK27rbCmua+Db09vBl1ltU2cSPPrbOtnx3Ik6vsIMtt2LNgzYrq23WnEKbcbVlK&#10;sZxnOAbDdB3JfZLji+432mtmt7HX1rTje2tQlO0uZ8VSVU9hLfR4+xtnHkeHmMeMSWcO5bynGVIR&#10;YP8AQzuNN/I++OnnX45O0PHO51/YrQuOauyru2NZpUi14Zd3zV5DEjiHf9tvoKkfwPyrZW8JTdxS&#10;tYbRsdQm1dgOMtPSIcSDpu/wPdu/ia+UXjH5Ffil02Rzn1ka3iRJ5Y6uVe2UNJyrpnFO8LdreW+O&#10;dYjbnbUNHyXpaaOa5K1X0zH7qts48FL8SVmDiwfHuXFnB2mcWxWnYMZNtsimsombNPZRmavK8Y91&#10;qvZ8uN1cPOfp6G85cUn6OLX4xk3hfFx8IXTj4vNZrLbRtbj8rdjn6xyJt/ZXfamI5uctc1pKbKr0&#10;GpU9OruMNScz6kJiV61zpDGUpnzZuUIUmcqy6l9pp5GHEoebQ6jDzLsd3CXE4WnDrD6G32HMYz+8&#10;haUrTn6ZxjOPAPZjckfoAAADpu/ci8fcU6vY7xyjvem8baVTpQu33DftnpNO1erQ4r0tqsdg2KdX&#10;VMFK1fTGXXk4zn9gANEvZL8oP4buuUidVNdkp/P+y16n0va/1t0m65Jju5ZWlvGYO/Tf4Z4lsUvq&#10;9XozH2FzGUoyrOcJUjKgBpg5e/OB4Vq35sfgToPyjvMZSnmq625e5m1Pip9pKozvsTpuvaZp3Mjb&#10;6mpno9cRFm3hxr1eJCFeAAYNbV+bn3BmSfVpHS/rXr0P7iQr2Nq2vlDcZP2qsp+1Z+6qLXRWvuGc&#10;YV7jvs+l3zjw234+oA8rd/Nc+S7Nzh9nrh0Xb1/7hlWax3SOfXrnMVKUe+zi9R2JYhYkOKwrKHf0&#10;7KUYzjGW1+M5yAPUtV/Nz7iQ5mV7v0w607DA96KpMbVdo5R02ZiOhTv3rWZ1vcb2yp6QnKMNOfb4&#10;SzlKsqQ76sYSAM8+H/zf+BbZ+Ozz90N5d0CMlUZuXY8P8u6by8+6jw0mXLj0u6azwg2wrOfWpuOq&#10;e5j+alT37V4AG8bq3+SX8PfaqXBo6TtXS8MbhOU2hvUuylPYcKuJW8r0MM/xtseF8USZT7v7iGI+&#10;wvP5V4x6P3k+oAbx6e5p9hq4F5r9rW3lJaxWp1XcU86LZ1dlCkJwtiZAsITr8SZFeRnyhxtakKx9&#10;cZyADkgfm8yzIacYkNNvsPIU08y8hLrTra8ZSttxteFIWhac+M4zjOM4OOt6ip2CqsaK+q667pLi&#10;FJrbant4UayqrSumsrjzIFjXzGnok2FLYcUh1p1Cm3EKzhWM4z4AMQeV+qGv7CiVc8e5Y1u8zhby&#10;6Vecp16wX+3KI6UpWumfX/J6MKj5z4x6EecrIinyqfim8Bdg4mzcyfH45R9b+bXEyraZwxNW7H6/&#10;cgTMYy65EoI8diVM4dvJufVhrMJD+vqXhtr7GElbstIGvG/1+61e1l0ewVsqptYTntyYctv0OJ/7&#10;lcQrGVNPsOp/eQ42pTbic4UlWcZxkr2ueOAeZ+sPKe1cJ9gON9n4p5T0qbmDsWnbZB+zsIqs+VRp&#10;0KQ0t+uu6OzZ8PQbGC9Jr58dSXo7zrS0ryBw55AAZycQ6vrXCGo/2Y+SvS1f2cRxOm6+vCP1RMd9&#10;vHhcSK7nC/1SzacT6l+MJiRF+V5x7isYm/8AxF9YetvwmdS/8ML8keGa3nrkzU7KP086/wA5mB/Z&#10;NZ1+7rmsInalrFqtuXjk7kmssmcPTFIaY1XVZalzXms2EllmCR8xfajs3853b/8AwMXxlKes+v3F&#10;23Vkjuf2HgPWH9i17YqKydy5A3DaqlDkPPFvGNpWP5YhJW6/tu2Q0ohMu4rozzwxc5J5J2Lk/Ynr&#10;6+e9LafWzVVTK1Zg08HKvUmLFSrx6nFeMZddzjC3l4858YwlKYv/AMj/AMj/AGG+TjsNcc7873H2&#10;sCL95T8WcWU8yU5pHEOkOSsPxtZ1mM/hv7qwle227a2rraZdtLT7jnoaRHjsSqPjO+M7rj8WnXGm&#10;4B4Bpvu7CX9lc8scsXMKK3vfMm9txcsSdp2mSxlz7Svie441UVDTiodRDV7bfuOuSJEgefGABsPA&#10;AB7rwxwZf8r2CZTnvVGnw38Js71TfhchSM4yuupkuIU3Knqxn95WfLUdOfUvyr0Nr3nfDX8HPPXy&#10;rb81tE/9X4k6h6fdIi8lc4yq9SZewyIq23J3H3DUefDfr9n3x5pacSZTiV1dCyv35eXXsxa+boU+&#10;a354+vvxKcevapX/AKPzD3I3Ojcl8YcDxbFK4euR5aHG4HIvNcmvmMWOrcfsuoVmLFaUi12B9v2I&#10;eGmEy7GCNoNVU6dxdqf2sJEDXNZo46pEmQ+4lpvH0Sl6bPlOZ9cmZJXjGFLVlS3FZwnH+lSWdvFX&#10;E/T/AOMHql/C2mxNF659aOE9fk3+y7De2Uesr2c4RGZttz3rabNz77ZNv2KUhlD0yU49NnSFMx2s&#10;Z/oGcVYfLXLvcz5Uu3H8WbtM37sp2g5z2KLr+sa5Q1ki0sXsZXKep9I0HU6xv7DWNN1uIt5bMOK2&#10;xBgRkvSHc4/p3sjXjzp2OsuQFydZ1JyVU6WlSmpD/lcex2XGPKVKmYx6Vxapfn92N58uY/ed+ucN&#10;t17Pzj/kXci9+pmy9aOps7ZuKOmkd+RV7Dd4emUPIXZFtGHo78nbmmsRpurcWSkuZxG1pSlO2DeM&#10;SbXOVrbr4FjT8Df413Gvx6w9Y7Q9vYGr8u92JEePa63R5ZhX/HPWVxeWZEeNpzruZUHa+WIim8Zl&#10;bQlKWq5zOY1TjCEOWM8YrkWolfAAAAA57XNY2DbrNmm1qom3Nk99UxoTOXMoR5wnL0h3PpYixkZV&#10;j1OuqQ2n+VWD3Trt1k7AdteS6nh7rbxJuvMfI9z4cj63plS5PXChYeaYeub+zdVHpdW12G68jEiy&#10;s5MSvjYVjLryMZ8ngfZLtJ136f8AF9vzP2b5g0fhbjSl8tydn3e3br0Tp2WXX2aXXqtpMi72vZJj&#10;TC8xqurjTLGVlOcMsrzjwDO7jDqHWwMR7fkuWm1mYyh1GtVjziKxjOPSvCLOwT7cievGfoptn22s&#10;Zx/PdTknUfGV+Izx1oadf5Z+Sna4vKe3tqg2sLrZxrbz4XGdG6nDMtEPkvf42K+/3ycy4r2pFfUf&#10;p1U26ypOZlnHd8YgO/KT+YpyVyAvYuIPjD1GVxPpriZ9RO7OcnU9fO5RvWVZfhrm8Yceys2Ov8fw&#10;Xm0+7Gsbn9StnGnkqxCq5LXnIyQ23f8AjviCljtWsuvpYzLGU1Wu1Mdj7+S235xhuuqI3t+lr1fT&#10;LivbYSrOPUtPkkb9se+/x5/ETwxr1XyptWg8Ma5T0bkfirrxxTQU2N52Kvg+tKK/jvibW8V6YtV9&#10;1/ROWMnFfSR5DicSpjKl4zmNL1D+Pj5HPmN5u2O14l1PkLm7Zbq+bk8tdj+XNhu86HrdjP8AQtyx&#10;5J5e2fNiqVbfaf0rdbFVY3kmO2rMWE8lvOMDAXk3tNuu5fcVmsZd0ygXlbecwpGc305nznGMyrRv&#10;CFQkrTjGctxvRnHnKVOOJIFXyX/lGd0O4yr/AI26yOWfTjgOY5LgqVpl6t7nbdqnLi223Np5OgNw&#10;n9NYnMJS4uu1vERbXrcjv2E9nPlVgl8Xv4pXSLpanX+Tu0rdX3U7CQm4k9Kd2oEM8A6NcYbQ643q&#10;nFlg7Oj7rIgSFLbbstmzMQ76G5DFdXv48JGLylKWpSlKypSs5UpSs5ypSs585UrOfOc5znP1yRh5&#10;Eh+W+/KlPvSZUl5yRJkyHFvPyH3lqceffecUpx151xWVKUrOVKVnOc58kqCPHjw47ESIwzFixWWo&#10;8aNHaQxHjx2EJaZYYZaSltllltOEpSnGEpTjGMY8A/aLFkzZDMSFHfly5LiGY8WKy5IkSHnM4Shp&#10;llpK3HXFqz4wlOM5zk5bWdY2XddhptS03Xrzbdr2Oxi0+vazrNTPvthvbac6liFV01LVR5VlaWMx&#10;5eENMMNrdcVnGEpzk4faNq1jR9cu9w3XY6HUNS1qtl3Ox7TtFxX6/rlBTwGlPzrW7u7aRErKqths&#10;Iyt1991tptGM5UrGAZdcadSNm2DEe032S5qlUvCXE1LGG3tjkoz9fS8leHIlPhSc+f6T3Xk584U0&#10;nP1JbXxs/iX9l+f0UXJ3fHZJ/VXiua3FsY/FVG3W3PYnZYTuUuexax5jU/U+Im5MVzCkqsU21uy4&#10;lTMmpjq8LxD4+Tj8v3q/14cv+Lfj+1iv7a8tQnJdbJ5avnLOl626xOaSpv7iokwna/buY3I0pvKF&#10;JrVVFM+2pL0a3kp8oyM9tM0DUeP67FZqdJEq2VJTiTIQnLthOWnznDk+wey5LlrwpWcpwteUo8+E&#10;YSnxgnk9OOhHUjoLx4jjbqpwrqnF1TIZjp2K/iR3bbfd4lx8uOIsd7365cnbZtcpDz7imUS5a40J&#10;LmWorTDOEtJr+e6fyD9wvkK5HXyd225w27la4jvSVa3r0yQ1UcfaJEk4bbXW6Dx7SNQNQ1GKthht&#10;Dy4kREqapvDst2Q/lTqh3BXq9OfTnGFeM+nKsZUnCvH0zlOFJyrGM/yecef6pl4/h9TDyYzjTMlT&#10;TmI7r7K5DDT+UZw049HbfiuPtIc8ZUhLreVYx4wpOc+cYdRFRUSoy5zMiTCRIZVMjxJLcKU/FS4n&#10;MhmNMeiT2Ykh1nGUodWw8ltWcKy2vGPTkcUivmqylUq4mLzlOMPx4jMOHDcz/pst+piTZsYVj+pK&#10;yrH8mcfTx5bE0DcpLkaVsvL+2ylOMIbuqHU6bUNR1Gwd84w+uvU/R7HyVRNyW0+M+1tK3ms5zll1&#10;vGEJRv14i/It7ldR+E67rn0A4v60dK+LKpyTNVYaLxenk3lnc9imRGIszeuVeQOarPe6rfN8kpjo&#10;xmZikgRGo7TMViI1EYaYQP8AP0SH58+9b/t8/wDowX2cf+U/UvHg/jHCunJWpeLnlr1KXhzOM8+8&#10;6qRhWMJx4S2rkfLaEeE/zcYwnz5+n1yePbH+Q180W02S7az+QHmKLKcSpKmtcruPNOrcYVIfk5yi&#10;m1HSqOnbVhyQrGMpYxnDeEt4zhCEJSPvYj4j+EodfW3hGEpQ+6uRlOcZznK/ffy5JWpXn6+tasfT&#10;Hjx9fPe6WhRQ4TFh2t7KrkRUMMQbu1m7C6y426ta5f67duT9jlSJGHfSvEqa+j0oT7aW/C/XKx/F&#10;1+ZL5Pu+faXkbrt2b2uD2E4U0zhm85FuOVb3StY1TcuMr5nZqCo1KnztGkUOu1G0M7lJuJjaK60j&#10;yLNTURyTGkojwJDDg+g58nVgAAAAxo7Q65p1/oa37+9qqC9o8SbHWZE6RhL817204mVDMRvDkyW1&#10;ZJbRjPtNrU26hC8/upVjMa78njrv0+546JS7vnvnTizgXnThJvY+ROtOwbzfMxrzcrbMCM1t/EtR&#10;qkBM/b9rrOR4tdDaWmqgS34VnCgyl49hl9t0DVcVaAAAAABnV1X4Udefi8o7RE9EZnyvT4EhH70h&#10;/GcozsDrSsfusseM4iefqpf9NjxhLSlTmPxafhasre81f5Pezupqia7Tqem9QdD2CJjEi+ukLdhu&#10;c/2tZJRnLFNS5S61qXvJw5Kmeq3aShpitkyQM/ifQAAAAAAAAAAAAAAAAAAAAAAAAAAAAAAAAAAA&#10;AAAAAAAAAAAVZH5h/Zv+zH8o9TwbV2LcnXeqPB+l6XLhsu+8yxyFyWlzlba5frStTSJDur7FrsR1&#10;GMeULgZwr97GcJAEUJpp191phhpx595xDTLLSFOOuuuKwhtpptGMrcccXnGEpxjOc5z4wAC2U76O&#10;x/iU/Ga2TiOK8mq3fUumug9XGEw8oizLDlznivpuOOS7yp8OYTGnRrfd9h2HzhzLjLcVakKW4lPq&#10;AFZh0A6RcsfIp2z4k6j8NO1tdtvJ9tOTN2e8TJVr2kajr1XM2HcdzvcREqfcg6/r1a+62wjKXJsr&#10;2YrecOvoABIH+U78UPmv47uqu49s+O+0us9ndN4rZrLXlnWH+Ip3DW2a5q9jaw6R3ZtaZ/slcpV2&#10;2waWdZMOT2nH619mHlx9CXcNKQDyvl3iur5Z1jFFNlLrJ8KUmfT2zbCZCoUvDa2XEPMZcZzIhyWV&#10;5S43haM+cJVjPlGDVn8uHxacY/LB1la4P3LaZPGu9abtDG+8P8rwKVjYX9M2xqBLqJ8S3o1zql6/&#10;1DZqec4xPgtzYilPNxpKXPciNpzqQ+Hj5YOU/iK7SPc76VqkXk7Qd11V/j7mbiOwvH9dY3bUHbCJ&#10;cV8ynvm4Fwzr25avdQG5FfPcgzEpZclRVN+1LcVgeTcY9U9R1B5q2219vc7lpaXI0d6NliggrQry&#10;heIDjjqrJ7Hj+dIzlr6/RrGcYUaovjO/Fa6mdRLqt5X7ZXld3H5jqprNhrlBc62uk4H0qVEfw7El&#10;o0OdPs5HI9w36POXr5a6vGFY9FYl5pEnO3P5RPyz+33caktOIuoVFZdLOFreC9W7LsNLszd72A3m&#10;JMj5amQ3OQINfVx+NKVz1+MM6+hFqrKM+u1Uy6uNgZWYxhOMJTjCUpxjCU4xjGMYxjxjGMY+mMYw&#10;SpWmmmGm2GG22WWW0NMstIS20002nCG2220YwhDaEYxjGMYxjGMeMES9552Q66++64+++4t5555a&#10;nHXnXFZW4664vKluOOLVnKlZznOc585B4hy1zvqXFcZcR5eLvanWvVD12G8jDjXrTnLUi3k4wtNb&#10;Ez9M48pU85jOPQjKfKk6Svlj+dXqd8W2uztVtprPNHaWyqvutR68adbxW7CtzLjKerb/AJa2JCJs&#10;fjfVHf3FN4cZk289K0qiQnWfdkMb0fiF+A3t58r2yQNtp4L3CHVCstvtdx7H7pTy3K6zxDkoZs9e&#10;4g1ta4Mjkzbmf30uKbejU1ettSZk5p/2Yz41jcg8mbdyZa/qm0WKnkNKc/T6uPjLFVVtLV5y1CiY&#10;UrGFZx4wp1eVvOYxj1rV4x4rL+/3yV9tfkp5UVyb2b5EkXMOsfnY0HjDXkPUnFfGFXNeU4qr0rUk&#10;SH2mX1NehqRZzXJlzPQ03iVLew23hFo78ePxhdP/AIw+JkcW9WuN49JNtI8DPIXKmxrYveWeVLaC&#10;yltNrvG4LjR3no6HvW7Gq4LcKlr1vOZiQ2cuOZWOgGBBsGAAAAAABlr1e4dd26+Z3u9jZxrGuTEu&#10;VzT7flF5esZwtpKEqx4cg1TnpcdV/NW9hDf72MO4TLI/GE+Hy07ac71HejnPWnGus3XTbY0/jqqu&#10;oHqhc284UTiZdUxEjyW8tz9H4rn4ZsbN/P8AQSrdESAnD6E2SI8Qv8qP5m6nqBwBcdCOBNnbe7Rd&#10;lNPkwOSbajsPRO4L4Iv21Q7aRLkxXMOV++cs1+X62rj4/p4lOuZYKzHWqrckDZmWXBWD19fYW9hB&#10;qamDMs7SzmRq+tra+M9NsLCwmvIjQ4MGHGQ7IlzJch1LbTTaVLcWrCU4znOMAAuufh66Mxfjs+O3&#10;rf1kkwocffaLT0blzNMie25mz5m5BdVtfIPuTW22s2UfX7WxxSwX1pwtVXVxU5xj04wADZ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Nj+R18KWPlK6+VXKvB1XXs90+u9PZq41S87CrW+Y+PpD7lpfcK3VtLdix&#10;othmepyx1iVLc+1hWjkiM5lhizkymB/ikpWlSVJwpKsZSpKsYylSc48ZSrGfOM4zjP1wfjIjsS2H&#10;4sphmTFksuR5MaQ2h5iQw8hTbzD7LiVNusutqylSVYylSc5xnHgqedg1/bePNtudX2im2DSd50nY&#10;J1Jf0F3BsNe2jVNo16wdhWVVa1s1qJaUt5S2kRbTzLqG3477eUqwlSfoCUpQlKUpwlKcYSlKcYwl&#10;KcY8YSnGPGMYxjH0wI8diIwxFisMxosZluPGjR20MsR2GUJbZYYZbSltplptOEpSnGEpTjGMY8HA&#10;yJEiZIfly33pUqU87IkyZDq35EiQ+tTrz77zqlOPPPOKypSlZypSs5znPkGN/Z7kb+COPn6mC/7V&#10;9uXv00L0K9Lses9tP63OT4zhSfTFdTHSrGcKS5ISrH83JHL/ACbvkR/5k/x+3fFGjXn6bzt3G/Xe&#10;HdM+zkeza69xpiBH/s17xH9CkPNfa6zbMUMd5pbciNYbDHktZzmMvxJY/Fq+N3/nzfIlRcub5Q/q&#10;fAPS39A5p3b7yN71RsfKGbCR/YO0OR60uMPfdbTUSNgksuocjya7XJEV3GMSUeRqoKrktmgAAAAA&#10;AZDdZ9B/jbkuBLlse7S6lhvYLHK04y07KYdxinhq8pUhWX5+MOZQrHhbTDmCQd+NP0Mz3U+SbQtr&#10;2qlTZ8NdTmoXP/ISpbCXquy2ajsm2uINPkYdYkxJD11vqGrJ2K+j2pdTST285xnxjMdD8n35AsdH&#10;vjH5A1LUrxVXzX28endeOOUw5CmbWr1a+q3XuZdzjqZkRZcZmj4+W9WNS2F+7Dt7yvcxjOPOcDbE&#10;WuRUbA8Nu+w3G9BvbWi2FmtMjHqYsLtvDblJUWmVpS1WWErDnqbd/bh5xKVNRl+EuKTn3Pb0fc1/&#10;kHfHHwH3mqujXIHJkqNfITIo+QOaYDUGdwpxLyY5MjRqrjTftnZnZlQbTOMuotp7Ed+s12XlmPYP&#10;MqxPVX73eDfx0Pku7CdCrbvpx5xfFla+tUe9474PsHZ8DnLmDi5uFJlW3J/HurPQMRZ9ThSWl09e&#10;/IYtNkh4ekVzD6c16bEe4pUlaUqSrCkqxhSVJzjKVJzjzhSc484zjOM/TJu7jyGJbDEqK+zJiyWW&#10;5EaTHcQ8xIYeQlxl9h5tSm3WXW1YUlSc5SpOcZxnwaKJEeRDkPxJbD0WVFedjyY0hpbEiPIYWpp5&#10;h9l1KXGXmXE5SpKsYUlWM4zjyD/T9j8QAWAn4RPZ71RO6/TG1sfHsyNK7PaHUZk/zvuWo3FPLVii&#10;GrP09H2ulNKdRjPn1JSvx4R5AGk78r3q6vrv8vfKO611amBqPafQdA7BUOI6cqiYuZtc9x1yE3l3&#10;6/8AdSnb5x/PtZDec5UjFq2rxhDiMAAjkazsl7puya9uGr2Uim2XVLyp2TXbiJ6Puqm9op8e0qLK&#10;N7iHG/uINhFbdR6kqT6kY84zj6AAvVupPP1L2q6u9eeymv4it1fOvDPHPKbUSHlzLFXK3TVKu9sq&#10;Tw8t19t6is5j0N1C1KW26wpKs5VjOQAZDAAAAAAAAAAAAAAAAAAAAAAAAAAAAAAAAAAAAAAAAAAA&#10;wX7nbk6xD1fRIrykJn5d2O4bSr0+5HjOKhVDa/H1WyuViSvKc58etlGfGc4x4g3/AJlfcW0odR6x&#10;9FNWuZENne3LXsTy9XRnvYVYa9r0+TpnEVdMw2n3JtRO2ZnY5rrK1JaxMp4jvpWttCmgNf5APAAA&#10;AAAAPQeLt5l8dbxRbRHW59vFlJj20dGVeJtLLylmyjKRj6OK9jPuN+cZwl5tCvHlODP/AOL/ALxb&#10;X8d/d3g7s/r0qfnX9X2aPQ8sa/CdfS3uXDe1PM1PI2tSYrWctTZGaRzM6tw6h1uPcwYcrCFLYQAb&#10;o2nW32mn2VpcZebQ604jPlLjbicLQtOf5UqTnGcf6Bc5VVpXXlXW3VRMj2NTcQIdpV2EVzDsWdXW&#10;EduXCmRnU/uuR5UZ5K0Kx9MpVjIB+h94AAAAAAAAAAAAAAAAAAAAAAAAAAAAABEv/MY6xZ5g+MLW&#10;ufKqvVI2DqdzlqO0WM1CEOLjcb8r+eLNojJR497CZG7XGrPrUnOcIbiKypOcfvIjr/lO8dL3n4cO&#10;b71qL909xRyRwZyK2lLOHnmUPcmUfHMuUzj0qcb+3gchOqdWjxlDGHMqzhHqBG1/LH42c334V+db&#10;9mL929xHyZwJyS2lLCX3mG3+UKLjWZKYx6FuN/bQORnVOrR4yiPhzKs4R6yJD+JxyS3oXzUcFUD0&#10;r7RnlzjPnvjZxSn1MMvuMcX3vJUOK/n1obc+5n8ctJaQvzhcjLeE4yv0FVOCpRLa4AAspuv3X7Tf&#10;nh/HC4K4psp1Yzz1wtoaePONNusH0PS9I5661RZuhaU3sVi3h6Q1U8n8cR65m7U6h91NdsOZmG3J&#10;bEdeBZ4dduu2lfP/APjP8BcSWk+rY7A8Icfp444v3GxkIel6L2C6wxJvH+jN7JZN4fkNU/KfGkat&#10;ZvVuofdTW7FmZhtyWxHXisP7E9id1+AD8mDn3lurgWj/AF+5v5AVyPyhp1dHWzE3rr72elwuQN5c&#10;1utcyxHduOLOS5Nk9RIaWw0qy13EPLjcR+QjNcNv2h7jxbvG4ca8h67Z6jvmgbNd6duWrXLH21tr&#10;uz63YyKi8prFjyrDcuusYjjS8YypPqT5xnOPGcis/wCQuP8AdOKN83PjDkfW7TTuQOPNovdK3bU7&#10;tj7a31vatZs5NPe0lkx6lpbmVtlDcacwnKk5UnynOceM5swOPeQNL5X0PTOT+ONkq9x4/wCQ9Xot&#10;10nbKR/7mo2TVdmrI1xRXda/6UKch2VbMbdbyrCVYSrwrGM+cY6kDp53AAA23/Er8v8A2H+KXmNG&#10;xaLKl73wHuVvBc5s6/2llmPru6wmmsQlbFrcp5mYnTuR6qDnH2drHb8P4ZbjzW5MXGGkjcN8P3zL&#10;9j/iP5qb2TQpUzf+ve7XEB3nPrva2eY2t7xBaaxBVsmsynmJidM5MqIOcfZW0dvxIwy3GnNyYuMN&#10;J08/MD8NHXD5cOFXNb32LD0DsJpNPPa4M7EVVZiTsmjznXczk63s0Vl+Grc+M7edjP3tTIc8x8vO&#10;SYLkaVnLqrWbph3P4A78cAaf2O647gztWibUzmNPgScMRNq0XaojEdy80PfKNuRJc1/b9fckow+x&#10;lbjLzLjUqK7IhyI8h0W3nSPu514+QfrxpnZfrRubO2aDtjOY1hXycMRNt0HbYjEd2+4/5AoWpEpz&#10;Xdy11yUjEiPlbjL7LjUqK7IhyI8h2qK594C7q/D13Vb0/cHNm4L7I8F7NB3HjjkfTp0lFbfVqJMp&#10;vXOSeNtjcisRdp0XaYrDzWcOs5bdbzJrrGM283MhoyrBlsWfnwT/ADl8TfLJw3H1DbZNPx/3V4u1&#10;uCrmPipUhmLF3WDETGrn+Y+K2V5bXY6XdT3EZsICMKk63PkJiv8ArjuwZkwAb/wAAAAAAAAAY/8A&#10;arsjxx0+6480dneW5/2HHvCXH9/vmweh1pqZafpMXP6TrVR7+UtPbBtt27Gq65rOf6efMZb/AGqA&#10;BSNdwe1PKvdvsxzJ2n5ptP1LkLmXdLPa7Rhl2Q5V67WuKTE1rS9eTKcdkR9X0jW4sSprWlrW4iFD&#10;awtS1+pauu7dt+p8f6vsG775tGu6Tpep1E6/2nb9uu63W9X1qhq465dnd7Bf3MmFU01RXRWlOvyZ&#10;LzbLLacqWrGMZyDre47lqHHeq7FvfIG1a3o2kahTz9h2zctxvKzWdV1egqo7ky0vNi2G6lQqilp6&#10;2I0p2RJkvNMstpypasJxnJ4hp2m7fyJtWu6Jx/quybzu+33EDXtT03TqOz2batov7WQ3Dq6PXdep&#10;Ys23uriylupajxozLrzzisJQnKs4wdH4Y574P7G6axyHwBy/xpzVor8hcNO28W7vrm9UDVg0225I&#10;q5dlrVjYxoNvDS6nD8R5TclhWfS4hKsZwDofCPYPgjstpTHJHXjmXi/nHQZEhcJO38Ub1rW/a+1Y&#10;tNtuyKqZZ6xZWUWBcQ0upxIhvqblR1Z9LjaVYzg75zd1853607q/xv2H4a5Q4O36PHRNVqHK+i7L&#10;oOwO1zrjjUe1h1mz1tbKn08xTSsx5jCXIshOPU24pOcZPWgewGyj4dfmN7A/Epz5W7XqNldbr1y3&#10;O6gtc+9fZFk6rXtyo3VxIk7bNUhSpLVbrvLVDWxk5rLVHt+9hlMOZlyEtbeABb7dYuzPC3cTgrjn&#10;sf183SDvnE/KNCze6zfQ8KYkNfvuRbOjvK17xLo9m120YehWUCQlMiHMYcaXjCkgA96AAAAAAAB0&#10;fk7kTVuIeNuQuWd5nfpelcX6PtnIm4WX9F/3TtW0qhn7LsE7+ndYZ/rSprHnP31oT+79VYx9QAUU&#10;XYjmnZ+yHPvNnYPdVerbucOWOQeWdjSleVtMXHIO12u1TocbOcYwiHCftMssoThKG2kJSnGE4xjA&#10;8s5r2r+DuLtwum1+iXmqcrK9WFZStNhcqTVxXW/H1yuKuX73j+o3k1cfNN2kV09+MLt9zLAmfZbW&#10;viyw400B5uQuPNZ3zmGVF4w1q0rstYy45M1mXtWbf048f0VevOc4TjOcbBfgw6pN9y/lb6Y8N2cJ&#10;qdp8LleBy1yHHmVybOpmaHwfDmcs7BQ3UZzOGcVm6N6g3QqUvynDlojHhWc4TkaainGLpAGxbplq&#10;n2Ws7NuD7eMPXlmzUQVqT+/iBTt5dkONK8ePakzZuUK8Z+qo31/ZgsRfw2eq2NO609lO395Wst2/&#10;NnJNTxHo8uTHV963ovEVcu12GwrZKkYRiq2Xdd0VEfSlWcrk65j1Yx6E5zXCfmvds87f2S6r9MKG&#10;yeVUcLcaXvN+/wAaHZocrpW8cwWuNd1OquattWVMX2naZoL02Ot3GM4hbX+59HFeRi587PcHHSH4&#10;ru23MNbaJrN8v+PZPDPFS0OKbsP7IvM7iePqi0qMpUhObLTa26mbCnCs+n26hec4X49Ct43zs9wc&#10;dIfiu7bcw1toms3y/wCPZPDPFS0OKbsP7IvM7iePqi0qMpUhObLTa26mbCnCs+n26hec4X49Co+/&#10;wTdPs93vlR6k8PWVWqz0Og5CjczcqoW2lyv/ALHXDDauQbert8KStWK3crKlh68rKcer3LdGMZR5&#10;9aRS+FL4XQYAAJ+P4gvxDZfkyflV591b+t4367pnTqhuojmPdl5zM1/kPnZEZ5tCFtxUfc65r7mc&#10;rTlxdrIy2lbUCQT8fxBfiGy/Jk/Krz7q39bxv13TOnVDdRHMe7LzmZr/ACHzsiM82hC24qPudc19&#10;zOVpy4u1kZbStqBIALAcsBwAAAAAACP5+Qj8xdJ8VfVF+p47s62f3B7A1t7qvAuvqXHlu6PBTHxC&#10;2XnHYK9eVpTU6PiYhNS0+hbdnfLYay27FYn5Zj+fkI/MXSfFX1RfqeO7Otn9wewNbe6rwLr6lx5b&#10;ujwUx8Qtl5x2CvXlaU1Oj4mITUtPoW3Z3y2GstuxWJ+WQKiC/vrvar262fZrey2DZNjtrG+2C+uZ&#10;siyuLu7uJj1ha29rYy3HZc+ysp8hx5951anHXVqUrOc5zkqIL++u9qvbrZ9mt7LYNk2O2sb7YL65&#10;myLK4u7u4mPWFrb2tjLcdlz7KynyHHn3nVqcddWpSs5znOQDiTiQDPX4/vkr7efGdy9G5c6r8mTt&#10;aVLeiJ3nje8VLuuJuU6mKpXim5D0jMyLCt0IZdcRGnsLi29b7q1wpcZxSlZz1+P75K+3nxncvRuX&#10;Oq/Jk7WlS3oid543vFS7riblOpiqV4puQ9IzMiwrdCGXXERp7C4tvW+6tcKXGcUpWfBuauu+i81/&#10;ol3Ok3+h8paWiXnjXnHjeZD17lvjh6a/DlzY+v7FJr7SDbarcTK2Ku31m7h2uq36YzTdrWzWm0ow&#10;LRf4gPyBeovysUldojcuLwL24g1qn9k677ldMOr2T7KPh6wv+GNrfYronI1CltLjrsNLTF7XNtOr&#10;kw/tUNzH7Rf4gPyBeovysUldojcuLwL24g1qn9k677ldMOr2T7KPh6wv+GNrfYronI1CltLjrsNL&#10;TF7XNtOrkw/tUNzH/Fqfsju/Bl7T8dd0Ymu65HvbeFrvHfajT4M2o4B5KtbN5Uam1zf4FlY3c/rb&#10;ynZSvRFYr7ywmaxey34rVNeybKZmjhcdb1FTsFTaUF/V115RXldNqLqlt4UayqbepsozsKxq7Sum&#10;tPQ7CusIby2n2HULadaWpKk5TnODfFNhQrOFLrrGJFsK+wiyIU+BNjtSoU2FKaWxKiS4r6HGJMWS&#10;w4pDja0qQtCs4zjOMm+wzMvKGj2eon0GyU9XsFFaMZjWVNdQItpV2EfKkryxNgTWn4slr1oxn0rR&#10;nHnGM/twQXvmb/Ei1ves7d2S+K6vqdL3N96dsG29OrKwjVGh7G68h+XPf4C2G0fagaFbPzfq1rFk&#10;81r2UvKRAl1TEdiA9Hv71fC9VbDm65T6gRodDeuOSLK54PlSWoWu2i1pcekuccWctxEbXJrj/wBU&#10;VMpaKzw5lMd6G203GWPCJkHd+HGcOw29o5V4sgQkYejZcsds5i0aJB9ttTsVbuZewc0a/Gqk5ccb&#10;WqXu+XYyvbzsUuchmLXzb5oW78W7ns3HXJWobLoG/aXcztd27S9xpLHXNp1m+rXlR59Pe0VtHiWV&#10;XYw3k5S4y82hac/twRqti1zYNQvbbV9qpLXW9koZ0isuqG8gSqu3qbGKvLcmFY181pmVElMOY8KQ&#10;tKVY/qA9L13Y6DbqWv2TV7mt2CgtmMyK24qJjE+ums4cWytUeVGW40vLTzSm148+pDiFJVjCk5xj&#10;qRwwOaAAAAAAAAAAAAMwvj84b4k7Fd2+rfX3nS42bXuLOdeatG4b2fYNNsa+p2ahXydcMaTQ3dTY&#10;29NsFRFeqNlvIchSpcN+L7basPYw3lSse3dbNG0vk7n3iLjXkKbbVmoch75r+jW1lRyo0O1rs7bN&#10;boK6whypsGyhMrhWtgw6rLzDjPoTnC8YT5zgfo0lK3EIV5wlSsJznH7cer6Yz/4LOTc98nf4u3fj&#10;oTi95G4eq5XczrlWpenPbzxRrctvk/Tq1KnV5VyDwzHm3exNRYUZtTj9pRu3NYwwjL0tyFjOG8Z2&#10;ds/iO7G9c8WO0aREe504vi4XIXsOm1T6dto4uMrVnOy6K0/YWiGWGk5U5Lr1zojbacreUxjOEg+h&#10;6E615yn+kR/VTj97H/cU/XP/AJTyR4+LOI+UecORNZ4j4e4+3Dk3k/crTFNq2haRr9lse1Xll6XH&#10;HI0CmrI8ia59qwy46+vKcNx2G1uuqQ2hSsay9Q0vbt/2ep0vSNau9s229l4g1GuUFbKtLiwleFLU&#10;1HgxGnX1+y2hS3FeMJabSpa84SnOcD5EpyrOEpxnKs58Yxj65yT7/in/ABPOO+AtXb7cfLU5U75e&#10;aPQy+RovUrW7SFacc6lD1qre2GQ5zdtkSY1W8kW0FMXOXaCuko1nCo+US5tvEkOR25HvTz4bdZ44&#10;qE809zlQtisNfrntoZ4Yq5bEvWKZiqiLs3Vb/csvoi7TNj4Zz662K6mqxlv0vSJrLim0jlGIOE49&#10;x/65xjz7ePrjHj6/vZxn97/uH7P+4lfNsl07suxX+xvxINe9f3VpdPQKyM3DrYTtrOfnORK+GylL&#10;USDGW/lDTacYS22nCcY8YI1dpPXa2djaOMx4zllPmT1x4jSWIrC5khyQpmMwjGEMx2suelCMYxhK&#10;cYxgHF5z5znP9XPk4U+AH+AAAAEnz8RTnBfFHzEaXortgmJX9juDeZ+H32X1ZxFlTaalg83VSfKk&#10;KYZnZk8QZaYcVlC85fUyhWcve2vbV8K3IGdN7v0OvLk4Yjco8fb3pDjbmc+y9IgwI+/w8fXGW0SM&#10;u6TlDas5SrOXMtpz5c9Kh9sBXpkYx/3OlSf/ALL/AOxLQHsh1b67dv8AjOy4d7OcOaHzZxtaOfcu&#10;azvdHHtWq+xSw/FZvNesf6K41XZIceS4mPZ1kiJYRsOK9p5HqyS2OUuIeMebdUlaPyzo+u77q0tX&#10;uqqdir2piI0rDbjKLCslfuTqe1YbdVhuXEdZktYVn0LT5yDmVoQ5j0rThWP6mcf+px/LjJ4z0Z+O&#10;Ppv8cXHUzjXqNwxQ8a111K++2zaHXZmyci7xMS687Gc3LkDYH7Dab6LW5fXiFDdk/Y16VrTGYZwt&#10;fq6L186u8G9XdYf1XhbRK7VYs977i5t1rftNn2B/C1raVe7LZOSbexZi5cViOwt37eNhWcNNowpX&#10;kfy2y2zj0tpxj+rn9uc/9xzn65Ix35tXKf6J0m6h8MNylMvcj9nrfkN1htTyFTIHEnF2yUL7TuUN&#10;+y7FancvRXFNrXjy6ltSUKyj1I1N/Pjt/wBhwJwpoqXstr2jlqbsy205cTl+Npeo2lc4lfpT6Fso&#10;kbsyrKVKx5XhOcYz6fKR8Virw22n+qvz/wC+pzj/AOyK1kitg4gAAAAy+6P9GOyPyG8/6r1y6xaH&#10;O3Hddgeak3dy61Lj6XxvqSJUeNbcgck7IxElx9W02k+4R7shxK3pMhbUSI1JmyI8Z32zgDr5yl2Z&#10;5Ip+L+JtdkXl9ZLQ7PnLQ81Q6tTJebam7JtNo2y81UUdf7uPW4rCluuKQyyh19xppY/RttbqsIRj&#10;znP7f6mMf1VZ/kxguXfjg6YVvx6dI+vvTiq3265PZ4T1W1q5m930WPXy9hvdo27Yt92WRCrIynUV&#10;Guxth2qVHqYS3ZD0OqZjsuvyHW1vuTnurfBMXrPwFxrwdD2KftqNCp5kR/YrFluM9Z2FvdWex2rr&#10;ERrK8QqxqzuHm4TGVurYhoabW44tKnFDsDLftNob85V6cZ+uf5c5znOf/Becmbp78D9DonKelPck&#10;8Y8jcdR9gsNSkb9oe36UxtVSyxItdZe2rX7Cia2CsYk5xGfsKZc/EllDn7inG8YV9M5Ou7fQr2rU&#10;9o1hqzk0rmx67d0LdxCQ27MqV3FbJr0WcRt3+ickwFSPdbSr93KkYxn6A/xWPOM4/Z5xnHn+p5x4&#10;Kcv5YvhN7e/Exv2GOVaVPI3AOyWzkDjPspo9bOVoOyrcS7Jh69tcZ335XHXIWILSluVE9am5GWnl&#10;V8qewy4+mDx3J6Ec2dM9jw3uMHG0cb2s1UbVOVNfiyM65aqVhbrFZcNL9x7WNm+3RlSoUlWUuehe&#10;Yz0ltCnMDgH47jGf3vqnP7F4/Zn/AEM/1M/6Bp2MIAfOAAAAAAby/hH+bjmn4jOactO4uuSuo/JV&#10;1CXzjwcianLjLmUsQM8o8XYnvtV9HydR17SErQpbMLYITKYU1Tam4U2BsG6C9+t76Wb36F/f7Vwt&#10;tU9hXIHH6X8ZW2vOG4/8Xaj9w4iNX7ZXxkJwpOVNsWTDeI8jKcpYfjDR581/wocMfLXwxh1rNNxt&#10;2042ppqOEOb1wlYbebwp+djjDk/MFh2fecZXk91akLSh6bQTXlTYSV4XNhT7anqz2m4L7ocF6H2O&#10;6475V8icU8iVabCku69WWpcCW1n2rXW9kqnfE7Xds12dhUWxrpSUSIkhCkqT48ZzM34g5f495249&#10;13lHi7Yomz6ds8TEmBPjZ9D8Z9H7kyqtYa/EisuayRjLMqK9hLrLqc4zj9mcipz7R9XOcumfOW99&#10;dOxeiWnHnKnHloqvuqWwTh2JOiO492q2PXLVrzB2HVNhg5TKrrGKpceXHWlSVefOMZCHmHOvXqs5&#10;JZf2LXcR6reGGvKnc49uFsTbLfpaiWPjOEMTUpThLUrxnPjGEOepGEKajQ/OX+Pnxp8j9Nd9h+vL&#10;Ov8AFndymqvckWTqP0/TOxECor/t6zU+RMtutxKPc40dhtiq2hLS3MNJRCssPRExX62Qd8CH5GHJ&#10;PxpXNF1o7MSNi5V6KXlt7UCM0pdnu3WWyubJUm027jpvLD07YuPZsqU5IutT9xOEvLXYVWWpipsS&#10;3GBGobtv3B+2y0R25NbNjP4ibBrVq25iFYNt59WGpcf1Y/fwlXqYktZwrCVeUKy2tWFQMuovdbvt&#10;8IvbDbYev1+xcb7prN03qvPvW3lKDYN6ZvsKucw81W7Zr6JDKcS240j7mj2OreRJbjyMOw5T0CW8&#10;1KsCO4nR74/PnR6iaY/tM7XeUeP9nqH9x69dluJrOtVuugTrRvMKXb6PtCo0rGIr0mH9pfa5aMOw&#10;3pUPDU6I3PgsORRs14r5m1HlWBhVVIxAvo7OHLPW5jqMT4vj0pcfjZ8ITYV+FqxjDzePp5xhaUKz&#10;hJZf/Ft8yfUz5TtDbk8W3zehc7UNQ3P5J657jZRE75q/tZYYnXetu4RFY5A0NMx9CG7eA3j2fdaR&#10;OYhPuJYzV6fLJ8Jfb34md+db5Ro3OR+vOw3jtXxh2a0uqmJ0LaFPJkSq2g26Hl2dI415Fdro63HK&#10;aweWiRlh9VdKsI7Dj6R64bbDTmADmNe2G/1K+ptp1S8uNZ2fXLSBea9sevWc2lvqG6q5LU2suKa3&#10;rX41hV2ldMZQ8xIYcQ6y6hKkKwrGMgAnDfEL+XnufGrOr8B/KUxdcl6PGTCpaHtrqtUuy5N1mE3n&#10;EZhXM+m1bHucmVsSPlHu3dS2nYsNsKXIiXMt9TyQBYBcI87cNdk+Ntd5h4D5N0vl3jDbI+ZFBu2h&#10;30HYaKd7fhMmIqVBdczCtK93PtSochLUuI9jLbzbbiVJwAPWAAasvm550e64/Ev365ThzU1loz12&#10;3Hj+issv/bO1uyc0Zh8MazYQ3vca9NlBv9/jOxcec+qShGPSvz6cgClUB5Bzpv6+OeObm6iOYbuZ&#10;vopKFXnGFItbFDuEyUefOMrr4jT0lOM4zhSmcYz9Mmoj5x+/Mv46vjq5i5n1SxbruYN0+z4U4Iey&#10;ttL0TlHkSJZtRtli4dw4hyXoGpVltsTLa23Gn36lDLifQ4rONx/wN/HtE+Sb5JuFuEdtrXLLhnSP&#10;vecefmUodUzM4p43mVbsnWJamstuNQ+Q9wtafW33EONOsR7dx5tXuNpxkaeFrU4pS1qUta1ZWta8&#10;5UpalZzlSlKznOVKVnPnOc/XOSn9lSpU6VJmzZL8ybMfelS5cp5yRKlSpDinpEmTIeUt19991eVL&#10;WrOVKVnOc5znJcwxIkWBFjQYMaPChQo7MSHDiMtxosSLGbSzHjRo7KUMsR2GUYQhCMYSlOMYxjGM&#10;A/k/A+gAAGynpxrH6bol1s7zfpkbNd5Yjrzj/VKujbzHZUlWcYz9bKTLTnGPOP3Mfy/TFkl+Hh1k&#10;/sb9FeZ+zNtXfbXvZfmlyjoJimf/ABe4y4PrntdqJTMhbaF/v8j7LtUd1CMqb/rNvPqyv1JRWSfm&#10;gdpP7JvfjhHq5T2X3VB1e4PbvdhhJe/8UOUed7JjZLiK/HbdW3+5xprGpSGlrwh3+vHMenCPSpYy&#10;/JdxDiABYBfi2cQfwX0P5E5WmQ/Zs+aeedhdgTPHj73TuPNfodWqU/tz5+121d/jz9P53j+QAEl4&#10;AAAGkr5H/gt6s/IHdSeToVhN699gJaPRa8p6Nr1bc1W7KS2hqPJ5L0N6bRR9stITSMIasI9hWWa2&#10;8JafkvtNMttACLl2F/Gd+RDiRc2w4pa4y7K640t1cb+A9sjafuiYLWPOZFnqfJOdZrkSlYxnOI1b&#10;bWzqvphPqVn0gA00cv8AUftLwBIksc2dd+aOLkRVO4XP3XjfbKKlfQwn1OvwL+bVt0lnEQn65ejy&#10;HWvH+mAB49pml7dyLtdBouhaze7lue1Wcal1vVtZq5l1fXlrMX7cavq6uA0/MmSnlfsShGc+MZzn&#10;6YzkAEj+R+LL3vzx5S7RX8p9dHd3mU7Vpdca2WxbvXTKeU/HTITr8XaGNIs6C0u42V+y/lSo0BL6&#10;VYblOtYS6oAaeu0Hxud3unH3cvsD1237UNYiSMx88hVsKPuXGi8rdw1EUrkDTpN7qsB2wwrCmY8u&#10;VHlqxnOMtJWlaUgDB8AAAAAAAG4Hol8Ivd/vM5R7RV6SvhThCzXFkO8z8uQp1HV2NO8pC1zdB1JT&#10;bW08grei+vMV6KyzTuvI9p2xj5z6sACUpWfjGdKq3guPxZ/HXI8jkK32TXbffueJMDWJu6WVFSx7&#10;J2XpvHdHaQrHV+Lqi3u5EWS7Laj2NupiJmI9LfjvOJAB7Xxj+N98WnHzcT+IeMuSOY5cRLGUzuTu&#10;XNuYcekR1pcxJlwOMH+NKWSp1Sf6RpcXMZafKcteM5wADOHSvio+NvQENI1/pF1skZYQlDL+2cW6&#10;zyBLbyjMZSHUzd9hbLMxKQqIjKXvX7uM5VnCvLi/UAMhqnqt1goY64dH1w4FpYjj6pLkWp4g49ro&#10;7khbbbS5C2IevMtKfU0yhOV5x6spRjHnxjAAOT/5uXXr/vw/DP8AwX6R/sGADp+x9L+ne44fTt3U&#10;7rTtKZSGGpKdj4J4uvMSG4ziHozb+LPVpWHUR3W0qRhXnCFJxnHjOAAYqcgfC38W/JTbrewdMeKK&#10;v3U5xlfH+Nm4rcbzleXMKaVxlsGo4bUlavp4x49P7ucZT9AAa5+Yfxb+he6tSpPFO/c8cKW7is5h&#10;xo+yUfIenxkq85zh+m2yi/iqVlGfGEZxfteMefVhWc4ykAac+wf4s3cjj9qXadfuWOJ+w1ZHUv2a&#10;SzzM4c36ZjP1Z+0q9hmbDomU4TjOHFP7LGylWU+lKsZVlAA0Jdg+oXZ7qld4oexPBfJHEst2Q5Fg&#10;ztr1yYxrd08zlWHP4c2+ImXqezNIyjP9JXzZLf0/nAA8Epbq51u5qdi122s6DYKCzgXVFe0s+VVX&#10;NLc1UpqdWW1TZwXWJtdZ101hDzD7K0OsuoStCsKxjIALFH4OvyptS5MqdP6u/Jht1dqHKUNqt1zS&#10;uzdvhmt1LkZCMNQYTPKU1PtwdW3ZePTl2ycSzW2OcLcW4xIyhh8ATiK+wg20GHaVcyNYVthGYmwJ&#10;8J9uTEmRJLaXY8mNIaUtp5h5peFJUnOcZxnzgAH2AAAAAAAAAAAAAAAAAAAAA4OjZTXxcU6kJQ7A&#10;y5hK8Yxj79h11bqLJS/op6VKU5lUtecYVmXlzOfOFJUrxPhGqjaDraOIH4rMK20NU1LMtDaEK3mj&#10;s7SZZROSH5XlL1ztG0yZy3tplOobfd2pc95SVsvxpMmoY/Jb6Jc9dR/k7575T5Kd2TcOLO3fIm5c&#10;78L8qWjs6ygWFXtFrmyu+Kl2Uj3mq+04XlzkUkar93Ko+vM1byEIYkNISP3vJVrCqLCXSVjV1bR4&#10;rjsCqenJrG58hGPKY2Z62JDcbLmPPhSkZT58YznGM+cc1zbsvKOm8S8gbVwpxnWcy8r0GtWFponF&#10;lxvMbjWv3u/iow5G117eptLsMHW3JycKw0+/EWxl3CUOLaQpTzekXgvV+Kd15g471LnLlG04U4j2&#10;HaK6q3/lim0OVyfY6Br0teW5WyM6FBvNcn7M3AVlOXWGJaH8M5UttDy0pZcGsvcOzfN36rPrnZEb&#10;Sn4khyPJqIlFFTKiKRnOPZkOXjFjMS8nHjOVJy36s/XGMYz4K0Lt7+TF82CuUd647sr/AFvphean&#10;sFjrux8SapwdrDG06pKgurazTbBY8203Ie4RrlhvKFPSI7sDDy/6RptpleGy0J6bfi7/AAaJ4o0H&#10;kis17Zu7lDt+u1uya1zDt3PG0v6pt0We0h3F3r1bwXd8caZJpX3MLSzHkNWGWEf0bzjryMuA6pF7&#10;Kc1xXPWndnnsecepuVT69IbVjGfPp8OVOVI8/wAuU5Tn/RMVtZ/JI+aTV7BM5jupcXKMqa+4r9m4&#10;f6/7BXymmnPcywpux4qdkREu/sWuK4w9lP0wvBlntP4yfwgbXXKgSOj1NSuYS99tY6tzN2I12xiu&#10;ut+3h9Llby2zHmKa/ahuU1IZwr65RkHo1L3I5EhZQi5pdZu2cZxlakMTauavHn64w+xLfiJ+n7P6&#10;3+n+ibFOGfzE/kM0x2JF5j4Y608107TiFS5UOi3Pi/c5jeFY91tN1R7Xd6lG9SMeE5xryspVnzn1&#10;Y/dNbfNv4Xfxxbs1Ml8K829oODbl5taYkWbf6RyrpMNz059pxVHe6jR7fJ9K8+VYzsacKTjxj05/&#10;eB7HQdz9OmKQ3serX1GpfjGXq+RDvIref5VOqX+kysN4/wDCGnFf6H8puG4E/Mt6e7hIiV/Yrq7z&#10;rwg/K9ppdxx/fajzhrEB3Of6V+0emJ4n2dmAlOM+MxKqe/6s4x7XjyvGmDsH+E/3O0yNMsetvazg&#10;PnaPE911FLyHr+48EbVYM4x/RR6pmGrl3VXrBSs4xnEy3r2PTjKvd8+EZHvGu8zcVbklLFVuNI86&#10;9jCf0+0cVUTHVZ+uWkQrluE7JUnOPr7aV4+nnGc4+pvW68fMj8V3cVhii4s7hcJ29rcoajJ4+5Qn&#10;v8TbbZSXP3nKuFpfMdbp1nssiO43n14r2ZrWcI9aFqb9K86Dex3wrfLP0rkvbByt0y50paqjcclf&#10;2R+KYDHL2oVUdrOEtW0zeOFrPdKvV48hDifRmxfgvJyv0LQhzCkYHoLVRUNONSGKutadaV7jLzUK&#10;KhxtWULRhbTiGsKQr0Oqx5xn9is4/lybAqviPiOqsK29peMeOa21rJGJ9Pc1el6zDsK+UqLNiJm1&#10;thErW5MSQqFaSWsONLSrLUhxPn0uKxnCDYe1fabZtIteLNr7I8/7Bxvb+01d8c7DzDyLbaRZ/Zzo&#10;tiw3a6hZbFIoZv2tlAZfRh6Or0PsoXjwtCc4HJHox4ADoe88Z6VyNC+z2ukjznG05TFsmvMW2g5z&#10;58ZiWLHpkIRhWfVlpWVMrzjHrQowR7w/Gp0v+RPTE6j2o4W1/dZ8CK5H1bkar9escsaOtWHlNr1T&#10;kOm+2v4kJuS97662Q5Jp5bqU5lRH8Jwkz86IfJ93d+Nvd1bj1N5w2LRoFhKbkbZxra5RtPEW9oTl&#10;lLiNu44u/udemTnIzHsIs47cW5hsrViLMj5VlQMC+RepO4a7l+w0mR/GFSnKl/Y5S3E2GM39c+nM&#10;bKsRbP0J+nqZUl1ef2M4IH/yH/iZdvuvCrrf+lmwJ7e8UxlPzMaQtiv1bsJrkBOVOYZVry32dX5K&#10;TEZxhOX6Z+LZy3M+GqhOPqT/AH43/wAvnpr2QRR8ed4NdV035bkpjws72h+x2zrnstgrCW8vp2Nu&#10;O9tXGCpb2cqwxdR5VXEax5duVZ+gMZodhs+l3C1wZd3q97Acy0/hlybUWMZxOcZVHkt4yw+n/wAK&#10;bcx4zj6Zx4I0+nb/ANmOmnLs2dpO1cz9ZOcNFsVVVyiosNx4n5F1yfFcbek0Wx1yV0l5FTnOE4kQ&#10;JzXtuoz6XWlJVnGZPu6cedXe7HDkKBvOp8I9peCN9rU21I5cV2l8vcbbLXym3WY1/rVkpF7RSlYx&#10;lWY1hBd9xpePW06lacZwMsOO+4GwVama/kOuxsUDGUozdVjceFdsJ+mMrfiY9itssJxj6YT9sv8A&#10;bnKlZ+hK2+PX8vXn/i96m0H5COPWew+jIVHiL5n4yr6DTObKWMn0oXLvNSbzS8b8jJabbSlKGf4a&#10;l+VLdekyl+EZiPfI1+G3145WZuuQvjn5Ge64b6tMmYjhHlKx2DduDLyUr1OIh0O4OYvOTeNVOuuK&#10;Utx/+KIfhKGmYsVHleBnLpnIem8gQvvtTvYdphCErkxEqyxZQvV4x4m1r+G5kbHrz6cKUj215x+6&#10;pWPqTgum3yE9Ou/ul53bqnzpp3J7UOIxK2PUo8p2l5I0r38oa9rdOOr1qu3DXG/ulZZalPxMQZa0&#10;KzFffR4XmCL3W+Obuj8eW8Y0btvwJunFbsyY/E1rb5EVq84z3j2MLd93SOSqB2y0zZXPtE4edisT&#10;Mz4ba04lMMOeUYHjfMXWzW+Q8SrzX/tta3FfreXJba9FTdPZxlWcW8ZlGVNSXV/tlNJy55znK0O5&#10;8eNO3zA/jfdcvkKa2jmzgDOu9bu4E3723l7NCrVReKOZbl1LshxvlvXaWI5JrNitZvj3Npq2XJ+F&#10;OOOzYlor20t7ovhm/Jl7LfHI7qnBnYfGydmumcH7Gnh6vOs0yuXeFKVpTUdtzh7ZbyY1GtNbqIXn&#10;29UtX26/KWm2oMuqT7inBrR2nU9g0u5k0OzVkirs4uf3mX04y281nKkokxH0ZUzLiO+nPodbUpCv&#10;Gfr5xnBWt9oeqnP/AEy5i2XgfspxpsHF/JWrvZ+4qLphK4NzVreeZhbLqd7FU/TbZqltmOvMSyr3&#10;5ER/0KSlfrQtKbO3qp2268d2uF9X7AdYuT9d5V4w2pnH21xRyFIn0tqhhh+dq+3UEtLF3qG3VGJK&#10;MS6yxYjzGPWlSkehaFKH76humy6Jcs3ur2kisnteEue3n1Rpsf1YUuJPiq8szIjmU48oXjPjOMKT&#10;4VjGcc51E7m9kuivMNPzl1g5QvuNN5rPbi2KYD33Ot7lQ4ktSZWpb5q8r3KXb9WnuspU5EmNOJbe&#10;Qh9nLUlpp5vge4/SXrH354YuuBu1PFWv8oaFae7KrFWDP2uz6VsGYz0WJt/H+1RcN3em7ZXtPqS3&#10;MhOtqcZWuO/h2M68y4NnHDfYTXOT2Wamx+31/c0t+HKhx3OIlrlCPLkiifeVlT2M4xlWYy1ZfbTj&#10;Pj3Epy4WZvw6fkEddPk2qafinkRWv8Bdyo0H0WHEthaqa1PlN2FG92wv+Drq3fU/bpU22uS9rkp5&#10;y8rmUuKRmfFjuzyrm+aT8dbsp8W1xdct8bp2LsL0pkzvXXcwV1Sh3buJ2Z0r2a7XueKOnYSxTKS6&#10;4iMxssVlqhsn1NJXivlSWoAOu8tdXdY3X7m61D7XVNncUp51pDaka/auq85XmXEYQpVdIcVnzl6O&#10;jOM585W0tSsqxjx8sP4wPWbujjZOZOov8L9VezNg9Jt7KtiV8iJwHynbSFLdlObZqtHFlP8AHuwW&#10;D6sOOXNBFW065lxyXWy5DypKMkPiI/Kl7R9Ic6xwr3G/irtr1crmY1PWWcyxjS+wnE1RGShmI3qG&#10;23suIxyNrtcwnLbdLsMtDzTWG24lnDjsJjLGunbtL2bRLd2k2mpk1U5HlbeHU4XGls+fTiTAlt5V&#10;HmxlZ+nrbUrGM+U58KxnGK7jtt0y7L9GOWrLhXtFxRsnFm8wkrlVybVluVru3UuHlMs7Lou1165W&#10;vblrchxOUYl18h9tp5K2HfbfbdaRZF9Pe7PV/vrxBV849U+XdZ5Y0OcpuJZKqX3ImyaddqZS+9q+&#10;+6jYtxdj0rZozSsLzDsYzDjrKkPs+5HcadWOrGL5lUAADKTgnsVYcdrY1ralSrXSlq9EdSfL0/W1&#10;LWpanYSc49cquWtf9JH8+Ufz2vrhTbkob4MPyIN++PWbR9a+0sjZeUul02QmFr0uMpdtvPW+RLly&#10;ZT9rpkVaFy9p47ly5alWOvZdS7E85l1ikupfg2EVH57PxvePfkbhX3Z3qfG1fiju9BjqnbHDlJRT&#10;6F2ZjxIcaKxU7tKQ4iJqnJEOJESmt2PDSmpnjEO1SppTE+uGV/PVNr3KnDVlsdDOhW2NejObVTWk&#10;J1DrftV7Sl3EVa0/0iPcq/d9bKvSpL7aPXjGUeCVd88PD3X35Svhw5G7FcD7xpXKyevuu2PaThzk&#10;/TbWJa1+KrQKl6by/rM2VHxmfB++4wxZ/e1EjEeRGuoELMppDsX0YiTfABzP2K+KH5qONOtnP+h7&#10;xxIvsXslZ1R5p4s3apmVNjm35Dt2YPDW0QYknOK+f9hypmr+xuI2ZMaTSWE7ER5bUv15GCHDnDl5&#10;yzeewx7tfrVe63m9vct+UMIz4XiDBwvHokWkhH81P1S0nPrX9PSlcFX4efh55t+V7m39Fpf1Pj/r&#10;dx/ZwHOc+c3IGHIlJEcw3LTo2jJlt5hbByfsELPmPHz649ZHXibNx7fsMSrYcG2DU9S1/SKSJr2t&#10;VzVbWRE59LaPK3X3l/V2VLkLyp6VKeV9VLXnOf2Yx4TjGMWtPVPqbwD0o4U1Tr91s49quOuNNSac&#10;VHr4WXZlrd20tWHLTZ9sv5q3rbZ9nuH8euRNluuO5ThDSPQy200gDshkaAAeR85898LdZuMtk5m7&#10;A8n6XxBxbqMdMi/3ffL2FQUcNTyvbhwWn5jiHLG4s5HhmFBjJemzZCkssNOOqSjIAgmfJd+ZfavT&#10;L/i74veNosKuaU/Xq7Sc4UKpVhN8KW3my4v4Xm+3ErWcKbS7FsNrVKW824pD9GwtOF5AEK/s53N7&#10;W9ztxXvnafsBylznsiXnXq9e+7XY2lLryX8Yw7E1DVEOMappdavPnP2lTChRvUpSvb8qVnIAxmB/&#10;ilJQlSlKwlKcZUpSs4wlKcY85UrOfGMYxjH1yflIkMRGHpUp5mNGjMuSJEiQ4hliOwyhTjzzzzik&#10;ttMtNpypSlZxhOMZznPg/aPHkS5DESIw9KlSnmo8aNHaW9IkSHlpbZYYZbSpx151xWEpSnGVKVnG&#10;MY8g4d3Y9ejr9t++pmXMYxnLbtpBbXjGf2Z9K30q8ZPH7fsZ17oJma6+534apLBLbbqoNvyfpFbM&#10;S07jOWncxpl4y9htzGP3Venxn+Q9lp+tfYzYYSbKg4B5rvK9TjjKZ9PxXvVnCU61nGHWkyoVE+xl&#10;xvOfCk+rzj+UH3RbCBNxjMKbEl4yjDmMxZLMjGW8+MYXjLS14yjPn9v7DvOs79ou6tod03dNS21p&#10;2Iiwbc1nY6e+bcgOZQluahdVMlJXEcU4nCXMZ9Gcqx4z9cHQ9o4937R3Ftbro+36g61MXXutbRrV&#10;1r7jdg1hanIK0W0KIpExtLasqazj14wnPnH0yD6zth1AAAAAAGevS35PO93x8X7Nx1Q7I8hca1GZ&#10;zc6245XZJ2fiTZnMP4df/iLizaG7fR7CVJbytr73EJuyYbdc9iQypWVAAnvfFV+XX137Lzta4a+Q&#10;Sh1vqlzFaORaqu5jp5c3HWvbrR5aGWv1yVeTbG94WkSnXMYwu1l2NG2lC3H7SLjKGgATG4M6FZwo&#10;dlWzIthXWEWPOgT4MhqXCnQpbSJEWZDlR1uMSYslhxK23EKUhaFYzjOcZAB9QPKeVuIta5WpVQrV&#10;pMS6itOfomwMt4zMrXlfvYbcxhSPvK51f+qsLz6c4zlScoXhK8aq/lV+JPrd8qnC8jTOUKuNqXM2&#10;q1Vh/YT5/pq9Du4cb3L/AJkNQLBDb0PO38e2kzGMWdHLd9l1C1PRVxZyWZbQGv2m42jcUXNls3MM&#10;FC4Grz/t9d1ptxtzPIF4223JiKhZcTnC9ZhtOtvSpDiPbxlSWVoUv3GSATwx8b2ufFTzJyT2Y+Xz&#10;SIcrQ+r++/oHXvrfXzoNi5375wgQYOyaq/pK7CMtqf1p1Cusq+52e+nwvsEOvsU0qLInZnVBpK+T&#10;3m7stzrs7Xxc/HndK1bsXzBqLNx2Z7OoxNXrHRnrbsjkiuf2mdZ1j0Z9XPXLkWPLgaVRRJLFziOm&#10;RbJcr2mo1k2PKOQuQti5K2KRsOwyPU4ry1AgNZViDUwcKypqDBaVnPpbT58qVnyt1ecqVnOcmqr5&#10;BPkE7DfJJ2G2HsJ2E2H7qfK92q0TRKp2U3pHFOkNynX6zSdJrH3XPtYEX3PclSnPVLspalyZK1ur&#10;znGY3x1/HX1x+MnrjrnXPrnrn2tfF9m33/f7dmK5vfLe9uRWo9rvO82sdpv7qwle37cWK36YdZDS&#10;3FitoaRjGR0YweM7wAAZQcE9eLHkV5nZNobk1ekMueW8Y9cew2NxOPPs1+VI8s1qVfR2T/pv5jXl&#10;XqW1J3+C78erkL5ELel7G9nIOxcY9KKiflyAynM3X9+7EzYqcLxVcfuvRPcqeN2H/CLTZcZxl/OF&#10;Qqv3JH3Mutiw/Pd+Rvxz8b1NedaerM/W+U+8lzX4bsHlYg7Fx71ugylZQq35EaZme3ccmPx/K6nW&#10;M4zhhOUzbX24/wBrDsxsOv8AYtK4m1NEuxcha/r1UyiHXV8NptC3l4wrLNfVQW/SqTKd8ZV6U/ye&#10;pxecJwpWLCXnvsN0u+KLqlD2rkKdpXAHX/iyoi6lx7oGpVcCDKuJqGX3qnj/AIt0evVGk7LtVqpD&#10;z+WGE5zhOJE6a61HblSkVy/Xzrj3e+XPtvN1LjmBvHYfsRyxcS9w5G5D3C1sJ8SmguPMMW/InK++&#10;WKZUXV9TqUuMsYfkKxjKsx4EJl2Q7FiuDV7zDzdsnLFj7b3rqdWhvZXV6+y6pSPUn14RPtHMeEzb&#10;FSFZxjPjDbSc+lCfOVKXWF/L382fY35WeQVV1sqXxR1d1K3zL4x6/U1s/IgqkRcymYm88nWLXsM7&#10;nyJIiyloQ57TdfVMK9iEylapUqXah/DZ8GPWn4keOk2VQmHy72s3CnxE5T7E3dQxGnpjysRHpmhc&#10;WVruH39J43jy4iFrb912xt5CPfmvKQmLFhjxM0rm8MAAH6NNOvutMMNOPPvOIaZZaQpx111xWENt&#10;NNoxlbjji84wlOMZznOfGD76qqtL20raSkrZ9xdXE+HVVFRVQ5FhaWtpYSG4kCtrYERt6XOnzpby&#10;GmWWkKcdcVhKcZznGDj7a2qqCqs729s6+lpKWvm21zc202NXVVTVV0ZyZYWdnYTHGYkCvgRGVuvP&#10;OrQ202jKlZwnGcgy94s6m7DseI9xyA6/q9MvKHW6drCM7FOaz4V/TpWlbNM2vGfH9Jhb/nGcZaR9&#10;FZl0/Fz+KH2D7EJ17l/v3Z3nWLh6UqFZ1/D9YiGvsNu9avDcjKLuPOYm0/DldLacwnGLFqde4Ulx&#10;t2tif0T6odHytfl0ddOt69j4a+PWroe0/M8RM6rseZrRyYjrjotmjLkfC6KRAfg3XNVlDebUrOa1&#10;6BQZSptxqzmf0sdIzrq6XQOJNae+yYp9S1+EhLk2a+4hjL60YVhDk+fJWqVYTF5VlKPWtxxWc4Qj&#10;H7Ek5rjLhroL8THW65/gui4f6mcB6bCjT903S7sYdK7ezIqXmoNjvW+7FLk7VyFt81ySqPBxOlz7&#10;GQ46iLERn1NskCrlLmv5Cvl97NUv8b3/ADN2+7CbrOk1+j6RRVs27aoYctbD0+t0Hj/WokbU+OdN&#10;gtxkyZ+YMOvrY7bS5cxePS6+DD7lPt4+99zTcXxsx2s4Wy5tlmxjMhf19PuU1W9jKGE+MeUuykqX&#10;nCv9RRnGFZiEfKJ+XHd3Ktk4b+MXXXNfqVNzaiw7Wck0KF7FM9TmWczuHeMrdpyHRR8tN+pi22Zm&#10;RKcQ8rGKiG603IVMn+Kb8O6jpU6zzV8puyt7Fbocg3Fd1J4xv1o1uF6W8PYgc0cpU7rcy+kYdc9L&#10;9Rq70aI0thOc3Exp1yOkYRWVnZXM6TZ28+ZZ2MxzLsqdPkOypUhzOMY9Tr7yluLzjGMYx5z9MY8Y&#10;+hCc5J5N5F5k3jYuTOWt623kvkPbp6rPZ933nYLTaNpvp6kIa+5tby5lTLGY42y2ltHrczhtpCUJ&#10;xhKcYxOZ4x4t414V0TW+L+INB0/jDjjTq9FVqui6FrtVqmp6/XoWt37WpoaSLCrYTbjzi3F+hvGX&#10;HVqWrOVqVnI+E6Od8BkJxX1y3XkjEe0lIzrGqu5SvFzYsKVJntZ+uc09blTT0tCsePDy8tMZ8/ur&#10;XnGUkgj4tfx1u6PyNI1/k7aIT3WXq3ZqjzGuYuQ6OS9sO9VK8YcU7xDxw7JqrfbYshtSPbt5jtbR&#10;LStSmJcp1lyOR1/lf/JM6Q/GmvYuLNVnM9pO11WmTCd4W44vorOt6Dbt5y0lnmTktqLbU+nyo7iV&#10;+7TwmbO/QpCUyIkRp5uQDYpx3w9ovGUZKdeqkuWam/RK2Cx9uXdSvOM4Xj7rLaEQ2V4z4y1HS03n&#10;xj1Jzn6lh58eXxBdHPjQ1uPH698WxrDk1+uxA2fn7kTELa+Ztn9aHETG/wCJnIMWJqFPNQ56Xaug&#10;i1Vc8lttTzLrycu5rf8A5HfmV74/KFs0mT2M5XlV3FseyzP1brzxvmdqPCWq+2tpyG5nVm58uXuN&#10;1CW162rXYZVtZMqccSw8yyrDSR3W92XXtYiZnbFd1VJEx58P2k6NCQ5nHj9xn33EKecznOMYSjCl&#10;ZznxjHkzS5x7I9fus2qObx2G5q4u4T1NKXfavOTt413TIc51nCfVDqf12whO3NitTiUtxYiXpDq1&#10;pQhClKxjOEHA/WXsT2j25vQ+uHB3K3OW3rU17tDxZomybtNgNPZX6Zlv+gV01mlrUJbUpyVLUxGa&#10;bQpa1pSlWcDHnZu2/FlKpxmozc7VIT5wlVZAzDgevH7UuS7ZcJ30+f8ATNsupz/J5x9SPd2U/LO+&#10;Lnhd6fUcSO8ydpr+OlbceTxnoq9P0X75vz648/bOV5el2v2qVJ9P3NbT2jK85xlvK0Z9RIy6xfiC&#10;fK1zczX3PMDXCvU7XpKkOyYvKO+o3LfvsXPHokQNQ4iibxU/dKQrCsxbO5qXkY84cwhePQDxa17r&#10;XrilYo9GqYaMZzhCrW1mWalJx+xSkRI9ThGVY+vjCleP2ec/tzpi5T/NJ5zsZchPCfR7ifToKHnE&#10;RH+U+U9w5JlvsJVhLL8iJqVBxSzEeeSnK1MpeeS3lXow4v0+te7bif8ACB4FrYkZfOfe/l3c562W&#10;1zI/E/E+m8ZRI8hScqejxpe37Dy29LZZUrCEvKYYU7hPry036vQge+8A8q8gcnxradtmpwauoZS3&#10;mov6tidBgT3sOe3JhIj2c+wfmLb/AJ3vsr9pHpyhWPV4N9vwH/Kd36+TjXOVd37V9U9H4w4lqI9e&#10;9xHzxxfRbvo+ib1ctTlV2xaXD1/knet9u9ulwP3pGbqpl4rIio7sOQlMnLfmPn+Qf8Tnx6/FnsvE&#10;ui9Se2++cqcwXMixZ5h6/wDKt/ou97/oVK7ATZa3u83Y+MdB4+o9Oh2H7sfFJcRM2stMhqbGUqNh&#10;z0jIzOf6n1z/ACY/+X+QkULXlOPCU+tavPoR59OM5x485Urxn0oT5+ufGfH8mM5zjGdM/STpJ2G+&#10;QbsNpnWjrRpj227/ALa9mTPnycvxNS0LUoj8du+5A5Avm48pvXdN11uUhUiQpDjz7zjUWK1ImyI0&#10;Z0MY8f8Acc/tz/8AL+zB/iG8JypWf3nF+PWv+r6fPpSnGc59LafOfCf5POc/XOc5zcBfEz8WHB3x&#10;N9YK7gjit1W27xskqJtfOXMdnXsQNh5V5ATBTEXNzGbXIXSabrzSnI1DT4eeRXRVrWtx+ZJmSpA/&#10;0/Q2ggZzjGM5znxjH1znP0xjGP25zk/la0tpUtakoQhOVrWvOEpQlOM5UpSs5xhKU4x5znP0xgA1&#10;y8y9pdhsLWx1zjmZimo4T70NzYo+G3LW4WypbTz9fIV7jdfWuLx5ZW1jEhacYX60YVlvFdZ8x/5R&#10;PYLf+U+Q+u3x17gzw9wfpt5badY9hteagWHKPMEunkS6u2u9B2F/9Qg8f8cz5jeXKiZWtov5kdpq&#10;Z97ERIXBbAw8nWE+0lPTrObLsZshXrfmTpL0uU+v/uZ6RIW484r/AEVZzkiA7zv298n7RbbxyVuu&#10;28h7rfSMy7zcN52O423aLqVnHjMm22C/mWFtYyM4/wBO88tX+iAfIdSAAAMg+uHHGucj7w9E2WYn&#10;MKkgpuMUeMqQ7fZbkNs5YU7jKcogxluJU/hOfcWlWE48YypSZAf45vxz9dvkX7t22qdktujK0vhX&#10;SGOXk8INuvQrXnZVfsNdUOUT9m24yuHpOvSrCM/etx14ny2JDTDPttuPyY4G2JtttltDTSENNNIS&#10;2222lKG220JwlCEITjCUIQnGMYxjHjGC1yr6+BUwIVXVwolbWVsSNX11dXxmYcCvgQ2UR4cKFDjo&#10;bjxYkWO2lttttKUIQnCU4xjGMAH9n1gAAAAAAAAAAAAAAAAAAAAAAAAAAAAAAAAAAAAAAAAAAAHx&#10;2NhBqK+da2kuPX1tZDk2FjPluoYiwoMJlcmXLkvuZS2zHjR21LWtWcYSlOc5+gAKL7vP2Ondve5P&#10;Z7s7OVI9HOHOHI3IVRGlJWh6r1a92awf06iyhxbjiG9f1TEKChKlKUlEfGM5znzkAGVPwidYl9vP&#10;lY6ScMyKxNrreeaqLkve4khjL1bI4/4VYl8vbhXWy8oW0xB2Cl0p2sxleU4cfnNtJz7jiMZAEvj8&#10;3Ds3+jcOdM+ntRZ/1xvvIG59hd4rmFe28xVccUX9j/j/AO+VjCVvV95Z8iXzjbXlTeX6jC1p9bbK&#10;sADAj8JnhNjae53bjn2XA+7b4d68a5x7XynIq3Wau85s31i0YltSfV7UWweouH7GO3jOMrcYefwn&#10;OMYXjIAlafkx9ldU64/Dr2oj3dpFi7Pz5U0nXXjqneWziRsWw8kW8dOxxIaHUueVU/GdVfWi1YT5&#10;wiDnGFJWpGQAU+wGc4xjOc58Yx9c5z9MYxj9uc5P5WtLaVLWpKEITla1rzhKUJTjOVKUrOcYSlOM&#10;ec5z9MYP6Qhbi0ttpUta1JQhCE5Uta1ZwlKUpTjOVKVnPjGMfXOQYQ83dpWKzMvVeMpLMux/fYsd&#10;sRhD8ODn+atijwr1NTZeM+cKkKwplv8A8N4WrPqRCZ+bH8oik4yVtfVr40dkptt5BSmZRch9r4iI&#10;l3p+jvYzmPNpOEGn0yKrctrbVhSHtifbfpoKfpBRNfXiVCnO/Bn+KdecpI1Lth8oOs3WocdKVDv+&#10;OOostcyj3LfGc4xIhXvOzrCo1tpWouJyhxjW2HGLqfnPmeuCw2qLOGv2XLlT5UibOkvzJkp1b8mV&#10;KdW/IkPuqytx5551SnHXFqz5ypWc5zkgD7Xte0b3st7ue7bHebft+0Ws282XaNmtZ15sN/dWT65N&#10;hbXNxZvybCysZshxS3XnnFuOLznOc5yWG+pajqug6xQaTo2tUOm6bqlTBodY1TV6mBQ65r1JWMIi&#10;11RSUtWxFrqutgxm0ttMMtobbRjGE4xgHznXzsQAAAAAAPbeE+Grblm9zjOXIGq1LzKr639P72cK&#10;/fTV13q/ddsZTac+c/VLCM+tfnOUIc3V/Cz8OHK3yu85OsuOT9E6t8V29PI535b+3zh1xuTnM2Px&#10;lx6l7GGLbkTZoLCvU5+/FooTmJsvClLhRJ2jn5wfmn4k+IzgZp5tuv3/ALXctU91H4B4f+4xllty&#10;KnEGTylyMplWX6jjfVp76fS3+5Kv5zeYMPKUonTIA2z0tNV67UwKOlhtQKqrjNxIMNnz6GWG8eMY&#10;9SsqW4tWc5Utas5WtecqVnOc5yWxHDHDfGXXrirQuEuGdPqtC4u4y1uv1PStRpkvYg09LXIylpv3&#10;pLsibPmynlrflS5Lr0uZKdcffccecWtVQ/zbzVyl2N5a5A505s3O25B5W5R2ax27edwu1M5n3V3Z&#10;OYU677EVqPBr4MVlCI8SHGaZiQojTcdhttltCEjlD00k6/id/FrK7gdy0dyeT9eVJ689L76q2GkV&#10;OZSqu3nsnhti24515hDrOUzIvGrK0bTPU04lcaa1TtuJWzNXgAFp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LX+Qp8EvUTuZwxzV3fi7BU9ZeyfC3Fu28nbpzBEqFTNL5T1LjLUZN3LquYtbr/amWFtG1+g&#10;+0rr+B5tYqMNtPM2LLUeK2AKpsGozsTvi965NuVsP5dp9dcXrtOlK/UypuvdWidLbynwhf31j7q0&#10;rx9VNejHnOE4Kkr8h3vZJ7y/JdzFMortVnw/16myuvPELEaYmVUP12gWc2JvG2162MIhzE7tyGqy&#10;mMTEJyp+qTBbytaGG8lwj+OB0Ei9DPi+4XhX1Gmr5m7HQYnY/mR+TCVEuWLLkOrhS9D0+xRIyuZD&#10;VovG6ayG/DWpKGLZU9zDba33MA8KNGhvnAAAAAABtk608ffwNxvBkzGFNXm2Zbv7TDifS6xHeb9N&#10;RBzj9qcR4GcOKSrGFIefcxn9mC16/Gz+P/8A5jvxyaRsm30sir5u7WOV/PPJrdgx7FnS0NvXYZ4k&#10;0h5vOUvR26DRXm7B+O+hEiLb3U9pf8xKU1Fv5OPyIf8APw+S3e9Z028j23BXUhux6/8AFrlc/wDc&#10;Vd5sFNZZe5g3pl3GFMyHNg35l2ujyGFrjS6ejr3m8/vqUodX7Kc350Kszp+syvTuF1FyqTLZVj16&#10;9Uv4UjMjCsZzlu1m4xnDGP5zSPLv7ufa9WMH5JHzaudEOM19QutG0Jj9vOZtXXI2TbKaU2qb174r&#10;ukSIathbktKUuv5R3ZpDrNC3j0yayH7lrnLLn6YqTlV+Mn8F7Xf7lFHcntBqqpHTfhLakR9Z1C6i&#10;uJhdjOWqNcaanXHYzqUIseKdGeW09fuZ9Ua0m+3U4w+3+qJjDWIpSlqUpSsqUrOVKUrOcqUrOfOV&#10;KznznOc5z9clZTIkPy33pUp56TJkvOSJEiQ4t5+Q+8tTjzzzzilOOvOuKypSlZzlWc5znPktIo8e&#10;PEjsRIjDMWLFZajxo0dpDMePHZQltlhhltKW2mWm04SlKcYSlOMYxjwDOzqxzZKzLi8YbTMU+w83&#10;lvULCS55cjuMoyv+H3XV/VbDjSc5ierPlCk+ynzhTaUznvxbfmp2b+KtY+MftHuMm7o7iE7B6ib9&#10;sthh2brtlVRHJWeAbS0l4w5KorKtjuuapl97LkOSx+kM+tqRXR40Cj8rv4O9XxqW0/KX1S0uLRX1&#10;NOan9x+PdXrlNQdkrLeY3Ex2GqqqH5aiX9ZZyWm9uxHZw3NjP/rL/odj2UiUM+ye6V8gAN5/433a&#10;T/mqfMH1NvbGy/TtQ5l2Sx617thT327EyBzZBzq+oNy3lOtstw4HK38PTncuepGERM/TGfCkgCWB&#10;+a71bc3Tqp1Y7dU0D3rHgrly/wCJNwdjpTh5Ok820bFrV21ivKMe5X0O58axoTOML9SH7/PhCkrW&#10;psAVuAALUz8QHtNnnH4sFcJW9imTtHUfmLdOOGYrriXJyePN+f8A7K+lWMhXrU8qKq62q9rIvrxj&#10;0M1OG0/uIT4AEqwAAAAAAAAAAAAAAAAAAAAAAAAAAAAAAAAAAAAAAAAAAGrTtw+67y8824r1Jja5&#10;SMM4/wC5GlfdScpx/V8vSF5/8GVdn5a11ZWny32sGdJU/F1vrlwrS0zWcYxiHWv/AMV7E7GRnGPO&#10;Uqt76U95z9fLuf5ADGIjJAAAAAAAAAG6XiWW/O4v4+lSVet9zT9fw45nzlTimqyO17i8qyrOXHMN&#10;+VZ/lVnP7P2Fzz8TW23W8/GJ0A2fYpH3l3YdQ+AmrGcrLqnp79Zxtr1TiwluPuvOOz57cFL0hfnG&#10;FvrWpKUpzhOAPQzYOAAAAAAAAAAAAAAAAAAAAAAAAAAAAAAYt93euFV2+6f9mOsNwmPhnnLhPkTj&#10;qulylehun2TYNanxtR2NK/S4lEjWdq+zsGsqQ4jDsZPqQtPlOdfXyv8ADeefvjU7ycVMw02FpsHW&#10;flez1uEplD+JW46bq07eNKYwhaV+hTm265CxhxKcraz4WnGVJwDXV8unCmew3xg98uJGIabC12Lq&#10;9y5aazBUyh/EvdNJ1SfvejMYQtK/QpzcNZg4w4lOVtZ8LRjKk4wU6nxTcoWnVT5WOkm87IiVrT/H&#10;/bXjPUd/akrXEl0dBsO7RuNuSY8rCFp/pq/W7+xQ60pWEOZTltecJVnJTCApHC7PAAJl34f/AH1h&#10;8Wdg+WOhe9XTcLWOx0TPJvDyJjuURmOZtCpXG9qoonl1DLczfONYOH1KWnOVuawwyjOFu4SsTYfw&#10;z/kEh8T9i+Xfj7367bhat2Xh55R4ZRNdyiKxzbx/RuN7ZQQ/LyGW5nIHGMDEhSlpVlbmrR2UZwt3&#10;CVwnvzMPj7mcsddOIvkE0Gkcm7T1omY4u5mXCawuU/wlyBeNuanfzPDK3nIfH/J0/MdKUKThDe0y&#10;Hl4yhrKkZefla/D8/stfL+T/AK76s5Iu6GBX1HbzU6OGhb1jrdbFYrNZ55jw47SX3ZGsw2GqrZlp&#10;y7n9NTCnZQ01DsZChmR+XD8Mz+z10z5U+t+qOSL3X6+up+5GoUMJC3rLWayKxV6v2Bjw4zSX3ZGr&#10;wo7NRtC0+9n9MTBn5Q0zCspCsN/xHvmZY1ixh/FZ2Q2tuPRbBYWNx032++mrQzW7NZyn7TaOv0iZ&#10;JdUw1H2ibIet9XQr2cfqap0DC3XptbHTAVBXrFhSAAAAbRvik+VLnf4ruw1fyhxxOl7HxRtcupqu&#10;eOFZktxOucmabFlK9b0ZlbiY9PyBrceU+9RW6MYciPrWy970KRLjPja18R3yz8//ABM9jq7lTjOd&#10;M2biLbplPUdgOD5sxxOtcoaVFlK9b8ZlxxMel5E1mPKfeoLlGMORJC1sve9Bky4r+qX5cfiY4A+W&#10;brjY8V8mQYes8u6jDuLfr/zhChtq2Xi/dZUVPoYkvNtqkXXHezSIrDN/TLzluXHQh5n2Z0aJKYtr&#10;+p/avhLuvwJx/wBkuve2N7fxjyLWLmVkpxjMG5pbOG8uFe6rtNQtbj1JtOtWrDsSdFUpaUut+tpb&#10;rC2nXBcFdRO23BfeTr5x32b65be3uXFnJNWubVy3GMwLqktIT7kG/wBS2unW449R7Zq9sw7EnRVK&#10;WlLrfracdYW085UtbtpfdL4cu9mKizdtuDO1vWPdod1Q39O8xaVU1p2Nl+o2OglyI66nc+Od+1md&#10;ny3IYVGsK2W7FmMJVmRHRkWDJQtWvhO+Y7iX5cuuLe0RMVOkdmuMINPVdi+GozrqG6O6mNuswt80&#10;ZE2TKnWXGO6PQ3XIS3HXpNbIS5BlLWtpuRKAG6UAAAAAAAEDj80vvy5RaZwB8cej3SmZ28vMdjue&#10;WIT7qHFajRT7XW+HdTsFMvZjyIN3tkO3upUR5HuNP0dW+nwlacqAFecV6H5Wfy7v8o7/AC/jN4B2&#10;lWeNOL7mDYdqb2nlLwzuvK1RJasKTiPMmK7hmbrfF0lDUy3ZVlxLuzpaZWhp6m8uiuN/Le+Y+Ryt&#10;yHM+Lrrztas8X8VXUCx7Z39LKXhjeeW6aS1Y0fDv3UV72Jus8Uym2ptyyrLiHdqS0w4hp+l8u2OX&#10;4kPw4R+KePIfyi9htUTjlDlWln13UyguoqMv6NxJcxna685i+1lM+/C2blaK47Cpnk4bW1qqnX21&#10;usXXhqLb0o729nfj55kq+bur/JNno+yR3IbGy6865In6FyTr8V9Tzmo8k6j9zHr9q12ThxeEpcy3&#10;LhOr+4hPxZaGn0CKJ0b7+dp/jp5rqudeqvJtpomzx3IbG0a485IsOPuTddiyFPuadybp33Meu2zW&#10;5OHHMJS5luXBdX9zBkRZaGpDcrvvJ0D6sfItwpa8FdquMqve9YkNzH9X2NluPX8g8ZbFKjpYb3Hj&#10;LcftpFjqeyRstt5UpvDkSc0j7adHlRFux3LSL4h/ms64/K1x3iLROQuK+zuo06Z3KXXq4uG5dpFi&#10;sPNRH9146sn2YLu78eyJL7WHH22US6l99Eec0j3Iz8oWunw4fON1o+W/jbESgdg8Tdp9PpUz+V+u&#10;VzctzLWLFYeahv7zxrZyGYLu98cyZMhnDkhtlEyokPojzmm/civy6ov5j/g57L/EhyTmXftTuWer&#10;G4XSoHFHY2mpnIdVKlPsuzGNG5KrI705rRORo0aO9luO48uHbx2FyILrntymIm58G7kyY/HE+ai3&#10;+MfscjhvmbZJjnSXsPsldD5IhTH1vV/DnIUtESmpOc6aO5lSYMNmKyxB2ltj0Km0zTMheHnqyG1k&#10;AWzsGdCs4UOyrZkWwrrCLHnQJ8GQ1LhToUtpEiLMhyo63GJMWSw4lbbiFKQtCsZxnOMgA+oAAAAA&#10;Edf8pntEvrV8PXOlPV2Sa7bey+xaX1o1peM5y49C3eZK2XkWP7KfClsz+JtKvoalZzhDapSM5znO&#10;UoUAKi8GDvdLaMs1Woacy5n1TpsvYZ6E58ZwzAazArsL8Y8rbfdmyM+PPj1M4z484xnEIT8zns4q&#10;o4s6idPaaxyl7eNy2vsFvkBh3LLrdToVWvQuO25uEpwuVXXVrul+7hrKvbxIqG3FJytDSkTwvwj+&#10;q+bPkfuX3UuqySljUdR1HrTx5ZuYQuvmWO7WkfkvlZtpGVZy1a6/X6bqSUuYT6vt7hxGFYSteMjX&#10;yV/RYbA3T8U6v/BvHOn64pvLUiDSxXJ7ecZxlNpP9Vja4+uMZ8YsZbuMecefBc//ABV9YsdOfjs6&#10;hdd5Fcqq2DR+GNZsN7gLQtC43J2+Jf5E5RZVhxDb2UtchbXZJR60pX7aU4zhOceMUkny8dp090vk&#10;v7ndjYVnEuda3Xm7ZaTj21gfSJZcVcaJi8XcT2LePW4nDlhxxplW+7lOcpU+4tWPOM+QQN/zbe2v&#10;uz+nfRmjsXPTEj7H2k5JrkSfLC3pa7biziBa47TvjEiM1G3JS/dR5wh9rLefCl+Ye/5tvbX3Z/Tv&#10;ozR2LnpiR9j7Sck1yJPlhb0tdtxZxAtcdp3xiRGajbkpfuo84Q+1lvPhS/Muz8JLqV7UDuJ3mvK5&#10;v1S5GudW+NrFcbw+hmIip5T5fQiQ615zHkuydNSj2l+MrYdw5jylHgQECAgT7wbU/hx+M7d/lQ7t&#10;8fde6hu0quK6VxjkDsRvsBGG/wCCuHaKxhIvsQpjqHI7W2bfIktU1IjKHs4nzUyFtLjRpKkbU/hx&#10;+M7d/lQ7t8fde6hu0quK6VxjkDsRvsBGG/4K4dorGEi+xCmOocjtbZt8iS1TUiMoezifNTIW0uNG&#10;kqQBc38bccaLw9x7pHFHGGr1Ok8c8b6rRaRo2oUUf7Wn1rVNZrY1RRUtczlS1pi19dEbbTlSlLV6&#10;fKlKVnOc3N/G3HGi8Pce6RxRxhq9TpPHPG+q0WkaNqFFH+1p9a1TWa2NUUVLXM5UtaYtfXRG205U&#10;pS1enypSlZznIHdjuwAAAABi93N7e8L9EetnKPaTnzYE0XHfF9C5ZSGGFMqu9pvpS0wtZ0jVITzr&#10;WLLatuu3mYUJn1JRhx33HVNsNuuoxe7m9veF+iPWzlHtJz5sCaLjvi+hcspDDCmVXe030paYWs6R&#10;qkJ51rFltW3XbzMKEz6kow477jqm2G3XUAUvvyEd7eaPkg7Wcl9recZqU7Fu85EHV9ShSnpOvcZc&#10;d1DkhvTuN9Vw8hnKaXWoD6vW97bblhPekzn8ZkynlKpffkI7280fJB2s5L7W84zUp2Ld5yIOr6lC&#10;lPSde4y47qHJDencb6rh5DOU0utQH1et7223LCe9JnP4zJlPKUBhUYVAAAAAHqXCGp8u73zHxbpv&#10;AMHbrLm/Z9+1Sk4lhaFMl1u6Pch2F1Dj6l/DFpBlQZVVdNXS2VsS0PsfarTh3LjeEZXj1LhDU+Xd&#10;75j4t03gGDt1lzfs+/apScSwtCmS63dHuQ7C6hx9S/hi0gyoMqqumrpbK2JaH2PtVpw7lxvCMrxw&#10;+w69QbbQ3OrbXR0+zaxsdXPo9h1zYayFdUN9S2kZ2FZ09zUWTEmvtKuxhvLZfjvtraeaWpK05TnO&#10;AXgnSjjTnnh3qhwLxp2f5kn8/dgtS46o6/lrlixiVkZ/ZtycbXMs2Gnauuqk28DXMyU1cWzkspsr&#10;aPCRNnZXMffVm8E6Ucac88O9UOBeNOz/ADJP5+7Balx1R1/LXLFjErIz+zbk42uZZsNO1ddVJt4G&#10;uZkpq4tnJZTZW0eEibOyuY++rPTeJeJtO4R0eu444/RfxNNpJNk5r1Pf7bs+5Z1uusJz85jWaCw2&#10;62urSr0/X0v/AGtPUtP4gU1c2zChNMRGGWWxlEZRHpRpr+V/4Pem/wAsmmOP8o0WeMexFFSyK3jr&#10;s1oNZBRvlH6G8rrKTea5aokHlPQY01CVKqrJxEmK0t/FZOrXZLz6sGe4/QDg3uVRKc26uzqfJtfB&#10;ci6xyxrcSOnYq/wjzFgbBFVlmPt+uNPpxnMOUpLrSFOYiSIq3VuZHhu38TWEa5td/wCIbOv03f7W&#10;TAn7LV2TEmRx3yguujpgexvNNCUl+r2WVTIRDj7TWJTbxftYH3rdvXV7dQ7Vq/Jn8SHcX4quT0aT&#10;2O0lM3Q9hnSGOMOedLROtuI+TozSHJHsU98/EjPUe1xIzalTKKzai2kbCMupbehrYlPREO1/S7nD&#10;p7tqaDlGhxI12zkOt6lyLQpkTNK2xpCVOe3CsXGWnK+5ZaRnL9dLQzLawnK8JWwpt5wfnpXJkXZL&#10;Sbp+xU1hofJdOxKlW+i3zjTj8uthSosNzbNKumMJrN80OW5Piqas4OfXFzMZi2cets8P17GsUxMB&#10;6cAAAAAAAAAAdq0Xcr3jnd9O5C1aSmHs2ibVr25a5LXhakRb3V7eHd1ElSW3GnFJYsILas4StOc4&#10;x9M4z9TmNevbHV7+j2aodwxba7cVl7VvKwrOGbGomsWEJ3OEqQrOG5MdOfpnGfp+3AP9xnOM4zj9&#10;uM4zj/uOC+Z4132i5U450Dk/Vn0ytZ5H0nVd91yShxDyJFFuFFA2GofS63/Rupdr7FtWFJ+isZ84&#10;+hYparsdduGr63ttQ5h6p2mgp9jq3UqStLtdd10ezhOYWn91eFxpSc+cfTPkHZk59WMKx+zOMZx/&#10;4PHk830Lqr1m4s5Y5A52404A4d0DmflWLHhck8o6dx3quub1vEeNJVNwjZdkqauJaWqpMzKXZK3X&#10;FLluNNKey5llrKOra5w9xRqG5bJyJqnG+j63ve4MtMbTt1HrFPV7DftNO5fwm1tYURmXMy69nC3c&#10;rVlTykIy5lWUI9I/zCEJVlSUpwpX87OMYxnP/cTFz5hOV0cJ/Fj8gfImJaYM2v6m81UFHNU9hj7X&#10;aN80m10HUpCFKZkJW81s2zxFNt5T4dXjCPUj1erHkXd3ccaF1B7J7Ph7Ed+Nw1vlbXv5cw37NvsV&#10;DM1ylcSrLbmFOItrZnKU+P31eE+cefOB+chXpYdz/wCw1Yx/3HOPGP8A1OSknIDYOugAAAAAE/38&#10;Yv8AHv5A1jbeJPlD7f42jjmZr7mdx6ucGozIotkumbeknV0HljlTOfasqjW5lbbLdo6LGGpFkhSJ&#10;c3KYSm402SJ8TXxpbJU3Wl9uObP1fV361WbziLj5Pu11rPbm18iLH3LcM59EqFVvxZql19dj0OSk&#10;5S8/nDGUtPjlIcXOMpec848fVCf2Z+uP5yv/AHWCf2SRAcoAAR6vyB/hJsPmC4e4xsuOuWHOO+wP&#10;WyPyLL4hp9owl3iTeGuR0ae5tetbm5CrpWxazaWL2g1f2F1EzKaiYbcbkQZCXkPRdaHyT9BpPdzS&#10;NTlaxuStY5J4sa2d7SYNv4XpewI2lNIq4qr1bEZ6zqZcpeuRPt57PvIZ9KkuR3cLStkfLKjfcJT4&#10;V4Ujz6cZ/m58+POM/wAuM/T9pVKdlOsXPnT7mDauBOyvF20cRcsabIw1c6ptERttx2K6t1EK8orS&#10;G9Lpdo1e3SypyDa1smXXTmseth5xH1IdXKnE3I3CO73HHPKuo2+lblRu+idTW7KUKWytS0x7Cvls&#10;LegW9RNw3lUeZFdeiyEfvNuKT9QcGtC21ZStOUqx/Jn/ANXj+TODwc87B/J2jSKOl2fcdW1zZN0o&#10;+ONevdgqKm85A2av2m313SqmfOYi2G03dVo+v7XuVlV0UVxUl9irrJ891tvKWGHXMpRnl6CvgW15&#10;UVdpe1+r1thZQoVhsltGt5tZQw5MhtqTbz4ev1txeSoleyvLrjcOJJkrSnOG21qzhOR/uMYznGM5&#10;wnGc/XOfPjH+jnxjOfoWJfxufML+OX8QXXiDwd175c5V5X266easuaecq3rbyRVbjzNuVYwtlrYL&#10;L+MqfV5FLpsf7l5vXKFtamqeI4v3vXNfmTJUnDqz3d+L7pPxnH4/403TcNxup60St85Bi8WbTDvN&#10;6vIjam0WUr9cg1DsCja91xNXXJVlEJlSvX5fcffeHLMyIjCPShSlZ/apXoV5Vn+r9cY8Y/qY/kMl&#10;Nq/NG+LSmS41rnDfdvcZeYaX4zsTjPhulqMylOuN/YzJl3z7FtIziEN4WpbUCQ36VpxjOVerCfVb&#10;j53eocHCkVejc+3j3sYcaWzqmjQIWXcrUn7d9+fyO1MaUlKfVlSI7qfCseM5z5xgf1mxZ/kS5n/w&#10;Sf8A5slOcFcyaX2J4U4j5844lPTdB5p410nlPTZEpLLcxWtb7rlds9OiwZjvyWY1kxBs0NyWcOL9&#10;l9K0ZznKcm3vjzeaHk7QtL5H1d5b+ub5qtBt9E67htL+arYquLbQUyUNuOoalNx5aUuowpXocwpP&#10;n6A+1KsLSlWP2KxhWP8AuGceSOz8lX5SfUr45e02+dR7Lg3mLm7kXjBnVP47u9JuNGpNLqbPatWr&#10;tva1+LaW1tKs7G6qKm6hYmoxDbaYfdcZy57rLiDWP2p+Xfhjq9y/sXC8vj7eN/2fUm6f+IZ9BN1+&#10;BQwpdxURbtFazLmzHZUmfChz2MPp9hKG3FqRlXrbUkHyvTW2l5b9KlZT485x48ec48+P2/6JqM5s&#10;/M36scx6NvXE+7/F7sXMHFm70MiivtM5Q5o0lNBt1fJjNOu1ux0CuKNvgMRU2KMZbdQuU41ltEhG&#10;EupSlOFm+/OpxBvGv7Dpt/1Is921C/rnK6xotu3ygxW3UZ5pC1xLStzpt3HbZxKTj0rSp5SMoS4n&#10;GF4xjA+dVghWMpyzlSc48eFKx9f+449OSDL2M3LgvkDl/btx648KbR134mv5mLCg4e2rmDPOkrSn&#10;ZHl2dU1PIr/HnGlpaa2xIVlNe1YQZNhGjYSiROmOYy+qPlyfece7Lu11ecXaFb8ZabYv/c1ukXG7&#10;f2QnqFbvlciHD2dzWdUly6ptzPiMiTHdktNYwl2Q+ry5kcavKcqzlCcoT/InKvV4/wDB+E/Q8POg&#10;A/kAAAAAA2/fEL8yfZL4j+ak7Zx3Imch8C7jYMZ5r643N7JrtR3yJhpqJnYqGSqNZs6VyZUxWUYh&#10;XbEV1S0NJjS2pMTOWTNnpR3l5T6Xb5i51l1/ZuObyS3/AB7xfOsXYtLsTOEIZ/U653LUtuh2uGyh&#10;OI89tlecpRhp5DrPlsGoj5c/h064fLTwurVOQo8Pj7njT69/HC3Yumoo9jtuiS8uuy8a9fRkyax7&#10;dONbWU8vM2lflNJSt1UmI7Gl4w8W2nRfvj1q+RbgDW+xvV7emdv0q4V+mX9NNZxWbpxzuMaLGk3O&#10;g8ha2tx2Rr+1Uv3SPWnCnYkyOtuXCflQn48l2Z/177E8VdnuN6vlDiTYUXdDOz9pYwX0faX2r3jT&#10;LTs7XNmq1KW7W3ED3k+ceVsvtqQ8w48w426sVNHeTon2S+O7n3Y+uvZ7RntR3SnT+pUNxCdzZaZy&#10;Lp8iVJjU++8fbGhtqPf6tdfar9Kspalw30ORJrEWaw/GazGPv5Z4X1blet9Ng3it2GK0pNVscVpO&#10;ZcfP1UmNMR5RiwrlLz5y0vOFJ85y2pGc5znUF8r3wz9X/lV44XG32vZ447B6xVPxuLexOsVcZza9&#10;fWnDj0XXNxhYXEb37j16Yr1O1sp1D8X1uOQJER1xxbmbnxD/ADddqviT5GwrRJ7/ACj1s2q5Yn8r&#10;da9pt5LGq3qlezHmbVodkpme5xzyQiA1htNlEZcjTkttN2MWY2xHwyNYe46NvfDmyx0WSZdTOjP5&#10;kUmw1T7zcWZhrPjEqrsWvaWlxKVY9befQ636vC04xnHmsk7f9H+9Xw9dlKCHyJG23ifedcunth4T&#10;7BcWXlzA1nbkVbmUNbPxlyFVfpsyNPYYfTiXAe+0tYKXsIlRm0up9y0u6bd6+hfzJ9Zdgt+LJ2n8&#10;x8d7HTsa1zf185X16isNo05d3HU45p3LvGNzm3gOwpi4zuIsxH31LZqjOLhSn8MrygZbcS9to8nE&#10;Wh5RSmLJzlLLG2xGPER7OfCUZu4LCf60XnP0y+wnLX1x6m28YUslmfE3+WVr2yo1jgr5PmI+sbIt&#10;yJS0XbLUqRDOp27juUMRV81aTSsYzqktbv7rt7Rx11mcuJzJgQWW3piogfy9fiC3dAvaOfPipkPb&#10;BQNtSrrYOnm6bA49s1WlDinJKeCOQNgkq/iaG3HXhaNf2OWiySlh37a0nvPR69IzdhTYdlEjz6+X&#10;GnQZbSX4syI83JjSGV48odYfZUtp1tWP2ZTnOMk2bTd00/kXVaDeuP8Aatd3fStqrI11rO3alc12&#10;xa1sNRMR7kSzpbypkS62zgSUfVDrLi0Kx+zJBa3nRN34w3DYuPeSdP2fj/fNQtZNHtel7pQ2msbX&#10;rVzCX6JdVfa/dRYVrU2MZf0Wy+0hxP8ALgH1HZjqgAM5ei/yQdyfji5ITyT1M5n2Lj16dKgvbho0&#10;hzN7xbyPEgrzhFdyBx7ZKd17YE4jOOsszPaata9D7ioMuK6r3MACwi+Mj8ubp32haoeNe8ddV9Me&#10;bJDdfX/xvInWNr1r3O3cThuTLi7bLbk23EDbzyVO/b7K49Vw2fCV3bzmfGQB3n8uvnCmr/hlr2dO&#10;2ap2DWOxfY7grTKy61yzg3VHs+vRa3dOaoU6tta37+DY1L73FkaQ3IZeS0vwjOHM4VhCwBVfgwN7&#10;s2L+Ece1KcqTFcVsVi9jz+46+ziojRs+PH85ht93/wAE4QRvzVeQr1qN8fvFMdyQxrU5/sNyFbNe&#10;vzFs72qb4l1vXXPb9GPTIo4FzaY9XqV5TY+PCfH70/T8HTjmhdlfIny5Ibjv7RAj9ceOad30eJdX&#10;Q2znMGzbI37nrz6o99YUtVn0+lPpVW+fKvPhIwJIHBYCAAA+iJEkz5cWDDZXIlzZDMSLHax6nH5M&#10;hxLLDLaf5VuurwnGP6uTsGp6rsW9bTrWkafTzdh23cdgptV1egrWvfsbzYthsY1RSU9ez5x702zs&#10;5jTLSfOPU4vGDru37brWg6ntG9bncwdc0/Stdu9t2vYbN32K2h1rXK2TcXtzYP8AhXswaurhuvur&#10;8Z9LaM5Bux0HVmdJ0vWtVZ9Gf0WpixZC2/oh+flHvWUlOM/sxKsHXXP/AF8uqOhXV2n6WdNOt3Vq&#10;n+0c/sM8U6zq9/OgYUmHd709Gzc8jbLHQr95De0b9aWVj6c/zfuvH8hR2/IJ2sue8Hdjs32vuvvG&#10;/wCzZy5tO1a9AsMpVNo9CZlYpONdYkLT5StzVePaqsrfVj+d9r5/lB28y4MQ4kSVPlRoMGNImzZs&#10;hmJDhxGXJMqXKkuJZjxo0dlK3n5D7y8IQhGMqUrOMYxnOQAWy/x/9dc9TelvW3r5IZaYueOuLqGL&#10;tqGPT7Gd+vsPbXyG7HynGMKjv7zfWC285/eyhWMqznPnIAMwQAAAAAAAAAcJXazrlPKkTqjX6Sqm&#10;y0rTLmV1VAgypKXHMPLTIkRmGnnkreThecKznyrHn9oAObAB+MmNHmR34cxhmVElMuxpUWS0h+PJ&#10;jvoU0+w+w6lTTzLzSspWhWMpUnOcZx4ABo97rfj+dDe2ybfZtR1RfWLlqeiU+1u3DNbXV+q2NpIc&#10;U9iZt/FK8RNTuUKfcccfXWqpLCUtfl2YrxjGABEr7T/j4fIz1xt5Lmo8aM9l9Fy89+nbfwW67e22&#10;Y/u5xEbuuObFEDea+zdY8KdRDi2cFlXlOJjn0yoAdP6ofA98jHZ/ZI8O14U2DrnpTT7eLvfOxFNd&#10;cc4gMevGXEVWjWkBvkDYrBxnC8spZrkQsuYwl6VHwrCwATAei/wBdIOnn6Pt25a//wA5zmev9iV/&#10;HfLVTBf1Ols2vSv7nSuK/csNZp/afbQ6xIsl3NnGeT62Zbfn04AG8lKUoSlCEpQhCcJSlOMJSlKc&#10;eEpSnHjCUpxjxjGP2AA/oAAAAAAAAAAAAAAAAAHBbNq+s7rQ2mq7lrtFtur3kVUK61vZqivvqG3h&#10;KUlaolpT2seVX2EVS0Yzlt1taM5xjPj6AAj491fxtelvYZm62rr4qb1P5Ql+/LYZ1CJm+4bs5y1P&#10;PqasuNJkuMvW2ZCsoZbzQTq2HDb/AH8QX849GQBDU7x/F93B+Py9XH5146dlaDKn/Y67zRoqpezc&#10;T7G4r0/bst7FiDDl63ayc5VhuvuotZYPe2tTTLjSfcyANlfw9/kf9tPjGlUPE/IC7Psv09bfRGf4&#10;h2m7cRuHGkF5zHvWHCe6T8S3KFuLn+lzQTcP0cn99LSID765qQBZ2dF/kN6k/I5xFG5j6n8sU+/U&#10;rTcFrbtTkZTT8kcZ3U1p1adc5I0eU7m41i0w5GeQy6pLtfYpYW9Aky43peUAM1wAAAAAAAAAAAAA&#10;AAAAAfJLiYk4bWhfsyo6suRZGE+vLS1JylSVo8pw7HdTn0uIznHqx9cZSrCVJ6ptOrN7CivmxZf6&#10;RstBIenazsKI6Za6uY+wqNKjy4anY6bSitYysszoanG/ea8LbcYktR5LGGvfTol1++RrrZuvWHsd&#10;rj1vpe0pasqO+qXWoW38d7tWsyUa5yDo9s6zIRW7Nr7spfo9xt2LLjOvRJbL8SQ+y4Pyr7BuemQl&#10;OUfcQZS4M1DTmHmmpbSG3HG23k4wlxPodSr+RafV6VpSvCk44vj/AH+t3qNsTEdyFi90nZpmk7rC&#10;rJyLetqttrIVfYTq+FcsNtx7BrEK1jPYxlLUqPh7DMtmNLbejtU6vydfHfyn8X3bneuqfKmx6ruc&#10;qji1+06Vu2p2MB2LuXHOyLlr1PY7TXWbCdb6NfTY0RaZlPY+H4z7alMuSoTkWbJHmnJ3C2l8pxsZ&#10;uoioN2w1luFsdbhtqzYTj6oZk5UnLVjDSr/w09jPpxlXtqbyrKjWv8mvwx9MflH1pDvMuqSNI5rp&#10;axdfpXYjjlmvquS6RhvHrhU2xrfjO1vIWnMSMecVls27mMhx79PfgPPuP596+Lf5tu7fxR7OtrhP&#10;bo+9cHXloix3jrdyW/Y23GF6+5n2511rSI8pmz453SRGz4zaVDjOJS22P1CPPZYbYwNfHIPWjkjR&#10;1vSYUBW30aPWtNnQMOvSmmk+c+qfTY9yfGVhGMqVlv32UJx9XCvz7/8A41vyOdJJlxsmmaHI7c8J&#10;wvupUbkrgOktLnaKyrj4W57+9cNozYb1rchqK0t+S7XYvaeIyny7Y4z+7ixM+PD8nf40e9MKm1nd&#10;t/j9Ouc532sSTxh2Evaql1S0tZGUt/b6DzUvFdoWzR3ZbrceMzZZoLqY+r0tVucfvZGPa0KbUpC0&#10;qQtCsoWheMpUhSc5wpKk5xjKVJzjxnGfrjJH5lRZUGVJgzo0iHNhyHosyHKZcjyosqO4pmRGkx3k&#10;odYkMOoylaFYwpKsZxnGM4JE0SXFnxY06DJjzYM2OzLhzIjzcmLLiyW0vR5MaQypbL8d9leFoWjO&#10;UqTnGcZzjIP5PwPoAAB37VOUuQdJy1jWdsuK6MznOUV2ZOZlT9f53mpnYk12cq/q+16v9Ez06r/K&#10;D8gPSp2sa619ruXuPddqHFOQ+PXdjXuHFOMuK9T3ucUbw1snHa3HsZzjLv6Zh7Hnylac+M41+ds/&#10;iq+O7vG1au9neo3DfI2yXDaW5nIzOtI0zlvOG0+ln2+XNEd1nklDbGcYylr9UyznOPCkKx5xkZQa&#10;j3OuY3tR931eJaNY9CF2dA6qvm4Tj+c65XS1SIcp5X9RDsZHn+TBJy6kfmV8ya1+l693Y6xalyfW&#10;N/axZnJPAls/x9uTUZrwmTZ2PH22SNg1HaLeRj6+3Ds9aiYV/NQnH0xFl7hfhQ8K7P8Aqux9Ge02&#10;4cV2jn3cqFxj2DqI/IulOyXfKo1XW8i6hG13cdVp42fGMOTKraJeU/zlqz9cjKvTed+Lt49pmq2e&#10;LCsXfGMVF74p7DLmcefZaTLUmLNdxj9uI7r37CVJ07+dT4wu7aqun4t7M6rpnIVp7LTPE3OGU8Q8&#10;gLsHmvexU1Mfa34+s7pZobwrKm9es7fCcIVn1eE5ziJl3Q+A35UeiybW55X6ubZu3HFT7zr3L3BG&#10;F8ycdor2XfZzcXEjUWJG0aRVrdylKXNjqqfKsrTj0+VYxkevm3Y04g6PufG2k8gRvt9r1+DZrS3l&#10;tif6MxrSJjOM+PtbKNlqY0lKs+r0evLas4/eTn9hhB3J+ODpR371vOv9qeANI5Kmx4TsKj3nMR7X&#10;eT9WbUh7DWNa5J1t6q3GsisPve99l92uufdSnL8d1OPSZ29Kvkx7yfHps2Ni6l9h964xgyZzU6+0&#10;LEtnZOK9scQtnLv8UcZbMzbaXaSpEdn2Pvfs0WTDS1YjyGVZ9WBhlvXTaxje9N49vkWTWPK0UewZ&#10;bizv25/o41swhEKQvOM/TDrUfGMY+q85yQ2e834c/IuufrO5/H3ztC5FqW0uyovCfPzsHWd5Sn3l&#10;ZxA1zlWjgRdL2GUtDiUtt2tbr7TaG85XMcUrGCax0L/NK422X9E0n5FeAZ3G1u6pqJK5z69NT9o0&#10;NSvZRjM/ZeJb6fL3fXIqFtKU67U2exOuLdThEJtKc5BirZ0PIPFt0w9YQdg064juK+znt5kQsuZT&#10;nOF5gWcVf2s1nPpzhWWXXEKx5xnz9SLLyTwT8gPxe8zUtvv2jdgOoHL+vT3v4R3uCvYNMVPdjqUm&#10;W7ovJmry86zuVQ77Km3nKmynQn0JW2vK0+pJLE4y59+O75VuEryn493zrv3L4a2OvY/jHQZyNd3Z&#10;NezISlURnfuLtrh42jSbhr30OMt29ZAnMLUhxGEK9KgZM8e9wr2rSxX8hVX8QxE5SjN5VYjwrptv&#10;GPquRBz7NbYr/ZjHpVEz/LnKsklr4/fy/ec+MWKPj/5BOLU9g9UjKjw3ebeKmaHTeZoEBtGUrl3+&#10;jvYqON+RJuPShCcxn9Vcwn1LddkuZ/ei/wDyJfhpcCcpyL7kT46+V1dc9tlJkzWuC+Wntg3XhOws&#10;HF4UiJr2+MZueTON4OfUtasSY+2t5V6W2WozWP3Ry3ZTkrjbkbjeinaxaV9leRtphoxHeaVCv62v&#10;fqrlU7C4sppuWqCqSwwlzKPUxlz28+rOfR59V/JG+SH43vkV+OXgveOsvJ/H/I/N2tdotPiIoLis&#10;e03nzjnQLzizmKTuzUvVtmq4G2P6PK2SkpY9i7BzIo3LHNe5mQ4vEX1+S/jK/GZ8mnxs/JZz3ona&#10;TivkTjPgraOqe5zF7DTWjG69e+SuQ6LljheNozsPbNWtbDUI++RdZvbyRWtT8R71utxYtYjNozK9&#10;sYLkG8nkg/Rl56O81IjuuMPsOIeYfZWpp5l5pWFtutOIylbbja04ylWM4zjOPODkae4ttetqu/oL&#10;Sxo72jsYVxS3VPNk1ltT21ZJam11pV2MJ1mZX2NfMZQ6w+0tDrTqEqSrCsYycbc01PsdPa69sNVW&#10;3tBe1s6mvKO5gxbSnuae0iuwbKqta2c0/Csa2xhPrZfYeQtp5pakLTlOc4Bndwt2qynEXWOUZPlO&#10;MIYgbh6M5VjGP3UNbChGM5Xn9mMS0Y8/sy6nOfU6Tpvhh/Kecjp1jrP8oOxKeZbTCotC7fKiuOSU&#10;oTjEeFV9goUJDi5asY9LSdsiM4czjCVWrK1Zk2mYD3zcfibtyF7T2h+KrW0svuKnX/IPTVMtpuKp&#10;as5kTrXrrNnLbRETnPqdVqMx7LeM5UmpeQnEaqwMyNm1PUeRaHFdfwIF9TzG0SYchC0uZb91vGWZ&#10;9VYx1e7HcU2ryl1lePUjPjPlOc4zMU7L9UupfyI8Etcd89aFovO/EW310XZNQvo0uPOdrs2kFD1P&#10;vfF3IOvSsWVBYyK+QlUezqZjeJURzLa1OxnXG1wu+r/bjt/8bvPrvJHX3kHfuAeY9Nspes7lr8qH&#10;JgM2eKmetm50DlbjrY4uavYa2NYx1IkVdxCczFltYdQlmUy242NcnMHWfZNAxJvNZVJ2fUke4664&#10;hrCrmlZT5V/3U4zKcJlRW0ftkspwnHjOXG2seMqrp/l6/Gn7GdBm9j5w61v7F2a6mwvv7S0nRq1p&#10;7mXhmoYUp/OeStcpo7MbadZgws+V7LTR22EYadcnQa1rDS37J34bfyfetfyEua1wR2eY1vq529nf&#10;p9TVQJVm6xwnzZcPpRHxjjHZruS9K1TaJ87HhGsXclyQvLzLcCfZuqdQwMYCMYSmgAAeu8O6due/&#10;7E7qus21rTVM6Ov+LJsOXLjwGaRxKo8lM9iO8y1PVLbcUy1HX5w9lWcZ8IwtSdt3w/dQO5HffsJZ&#10;dWetXLPKvDnFO76/L/51u66dtm20GiU/ClhHk0Gxxt9pKG5qKne5O21tjIqKygm5cRbOynG3cIgo&#10;mvseW75wbwpynsGkbZydw/xbyNtXGV9W7Vxvsu+cf6nt+wcfbPTWcO7qNj0i52CosLHVL6qua6PL&#10;jTIDkeQxKYbdQtK0JVgbaNT1Sj0mgr9a16ImHV1rXttI84W8+6rPrfly3fCcvy5TucrcXnGPKs/T&#10;GMYxjFsT1R6rcJ9K+BeP+t3XzUmtP4y46qvsKyKpxMu4urKS4qVebXtNt7TLl3tezWjrkufLUlGH&#10;HnMpbQ2yltpHqQOxmRIABq++VH5ZOsfxOcEr5V5ys1bFv+0s20HhTgnXp7DG98u7RXRkOuRYi1x5&#10;yNX02pdkMZudhlMOQ6xp5CUNyZr8SFJAFTd8lfysdu/lO5fe5K7Ibu43qdPMlZ4v4Q1R6bXcS8UV&#10;T/lvEfWtedkvZsNglsZ8T7ywXJtp+fCFPJjNx4zAZzjGM5znxjH1znP0xjGP25zk/lSkoSpa1JQh&#10;CcqWtWcJSlKceVKUrPjCUpxjznOf2GttCFOKShCVLWtWEIQjGVKWpWcYSlKcYzlSlZz4xjH1zkGN&#10;XI/aHQdIckVtOpW53zClNuRaqQhqqiupz4UiZdZbfYytGfOMpjokZSrGUq9GSNr8i35PXQrpPNvu&#10;OuIH5HcfnWlkP107VuK7+FW8Wazax15bkQtv5ocgXdKuXFcwpDkaghX7zL7amJP2rmM+JN/xsfiv&#10;fIJ3mg6/yTzJHj9LOA7yPHsoG18s6/Ns+WNpqZKMOxp2m8Itz6K7RDltZStuTsM7X2Xo7iX4v3be&#10;ceRhptnaHljZ1ONxLePqsFWc+IuuR/tnvT4zhOV2clUqzw5jGfrlt1pOc/X04+niHH2v/J5+Vzsw&#10;/PrtV5ZoerekSXF4Z1frprydaufYwhTUdcvkzZJO0clInoaVnLq66zrIzrufXiOjCW0omm9RvxXv&#10;iN6vMV9ltvEGwdrt6itt5e2rsnsatnpfuMrS9JRE4u1mLqvGK69bqMYaRZVdpJaaT6MyF5U4pweH&#10;WuwX165l67u7e4eUr1qdtbKZYOKV9f3srlvPKyr6/t8+TSDyjz7ztzjYu2/NXNXLXL9s+/mU/aco&#10;8j7jyBYvSc5WrMl2btlzbSXH8qcVn15VlXlWfr9cm9rinr1wFwRWs03B3B3D/DVRHj4iMVXFPGml&#10;8d1rEXGEJxGZg6hS08VuPhLacejCcJ8Jx9PpgHEHkp7AD+kLU2pK0KUhaFYWhaM5SpCk5xlKkqxn&#10;GUqTnHnGcfXGT94sqVBlRp0GTIhzYchmVDmRXnI8qLKjuJejyY0hlSHWJDDqMKQtOcKSrGM4zjOD&#10;55cSLPiyYM6NHmwZsd6JMhy2W5MWXFktqZkRpMd5K2X477K8oWheMpUnOcZxnGQdyqOR9/oMo/R9&#10;02ivQ3lPpYYu7HEXPoxhKErhqkKiuoSnGMYwpGceDMbiP5F+/PAzkLPD/c3s5oEOAqMpijoebOQm&#10;9WcTDbSzFZm6jIv5Gr2UaOyjCENSYjrWEY9Pp8fQwt5i+Nf49+wDU7HM3SXqzyHMsEykv31/wbxy&#10;7tjapri3pb0HcY2vx9qrJUh5eVrejTGnVLzlXq8/UHtWtdtOVaVTaLd6o2qKn91abSvbhzMt4x9M&#10;NzKn7FOHMf8Aczrb2c/y+c/U3RdbfyxvlO4YfroXLVrxL2m1iN6WJkfk3QK7UNvVBbRlLbdduHE/&#10;8EsInpzhPmVZVtstxPq9aVrV68aQ+zf4hvxOc3MWc7iCp5g6n7TK9T8ORxbyHZbjpqZ7i8KccstM&#10;5e/jl9devGVeItZZ06G1en21IQn28jKPR+2nHmyrZh7G3L0uxc9CfXPVidSrdVlKfQm1jNIWxjzn&#10;OcrkMMtpTj6rJQHSL8sP4+OyMum0/sTW7X0y5CskxI/3u+Po3bheVaSFMM/aRuVNcrok2iZ91a1q&#10;lbBSUtawyjy5LwrPpIrHer8RD5GOssS63PrbZ6j3a45rFS5P2PH7C9F5viVUZL733kribZbKZBv3&#10;vZQhCYmu3l3ZvvL8NxMpx6gZPxZcWdGZmQpMeZEktpdjyorzciM+0vHlDrL7KltOtqx+xSc5xkk5&#10;6vtOsbvr1Pt2l7HQ7fqexQGLXX9n1e3r7/Xr2rlI9yLZU91UyJdbZwJKM+W3mHVtrx9cZyRZNq1P&#10;adE2O607d9a2DTdu1uwkVOxartVNY69sdDaxF+3KrLqjt40Ozq7CMvHpcZfabcRn6ZxgH0HPHXwA&#10;Sdfgz/I35t+NTYNc4E7ETto5u6N2MyPAzrbshVxyB1/S+4hpew8RS7CQhU3U2E59c7VH3kQnPTl6&#10;vXDkKkYmAC074g5f4w5/4w0jmjhfd9f5I4s5I1+FtGk7tq81M+lv6WenPtSI7vhD0eRHeQtiTGfQ&#10;1KhymnGH223m3G0gD0gHi3N/EkHlXVXIzbbLG0VKHpWuWKsJTnD+U4U7WSXPpn7Cx9GEq858NuYS&#10;59fTnGdMPzbfEzo/yn9W7LXK2DT0vZzimHb7N115DlIZiuNXq46HrLjXY7LPpXjReRMQ2o8j1qyi&#10;BORGnJwr7dbT3lPEXDOj8K0d3U6dElO2O37Vcb9yDuF2+1Y7lyRyBsOWMXe67tdtx4v6pdS48OPE&#10;jtttMQaurhxK2vjxK2FDiMDUTMhyq6XKgTo7sSbCkPRJcV9GW3o8mO4pp9h1tXhSHGnEZSrGf2Zw&#10;VIG46ftPH227Poe8UFrqu56XsFxqm2axeQ3q+617ZNfsJFVd0ltBfSh6HY1dlEcZeaXjCkOIzjP7&#10;D1YHzHXADMbgDre7tf2W6b5FWxq6sYkVNG5l1mVf/sy1Ml4T6HI9Ln9qMYVhyT4848NZxlyYT8BP&#10;45Vp2q/g3ud3s1mXS9YH20XvE3CNg7aUu0c94x6F1e37YmN9jYa9w076vehIbfanbJ6EuJw1Vqbe&#10;sIY35Cv5LNT1K/jXpJ0E2mHedqWHF0HL3Otc1VXeqdfM59xu107UFSfvq/Y+bGvT7M1bjDsDWfWp&#10;tWXbVLjNcMxuT+WdR4fo2VTsNO2K42GqDV6/LTEiS2yn2WfDaEZbrapj0enLuUehOE+lCVqxhBMO&#10;+TX5XepXxC8IU7+7N1VtyFM1tuq4F6v6A7VUewbLBpoyqmn9uBEivQeOuK6LMHEV22diZix22cx4&#10;TEqSlEVUMD4t/iM7gfMjztdMaK7bVHHELZnLbsD2q5DZtr3XdYn3UlNxc+5PmS2Z/JXLV9icqUzU&#10;NS8S5Lj+JE2REiqXLSNV/IPI+0cl3jl5ssz3FJ9TcCuj+tqtqouVerEaBGUtfoT/ANzrVlTrmceV&#10;qz4x4q0/kC+Rbs78lPN87m3slt6bF+OmTXaFx5r6ZVbxvxXrD0lUhvWtG156XMzFazn05lTpLsmz&#10;sXEJXKkPZQj02v8A8dvxsdWfjD4JgcF9ZNNVXMSFRbLkDkfYlRLPk3lnaWYyYzmz77sjESHiW9jH&#10;qxEgRWotXWtrUiJGZwtfrHQzBQz5AAB63xlwtu3KMlOaaF9jRtueiZsdkhxmrZ9Ks4cbjKwn3LKW&#10;nxnHtM4V6c+PcyjGfUbZ/jR+GLup8oGysO8OaUrSeEoNjiHt/YzkWJYVHGFNhl9TdhX62+lj77kb&#10;a4mGlJzWU6X8x3VN4nPQmnUvGoL5Qfm36PfFXq8hnmneE7zznPrczdO618azK645Uu8vsJdrrHZo&#10;6pH2HGuoy8upVi0ulx8SWUu5gMznWlMA2S8X8FaRxey1IgRf1jY/b8P7LZtNLm4UpGUuprWf32qm&#10;OrCs49LecuZRn0rcX+0sf/jE+DHpP8YlTWbDourp5e7FYhZaveyPJtVWzNzbkSYq49lG45p04lVX&#10;FWvyUPut4YrlOWT0Vz2ZthNwnCis4+U756+83ynXFprm+7Urhvrbmdh6g6y8W21nD0hyNGlIk1kr&#10;ku6VmJb8tbFGWwy7l+yS3WMSm/eg10HKspB07lTs5p2h5k1NB7W3bO162lR4b+MU1a9jynOLGyb9&#10;aXnml/zmGPUvzjKVqaz9TD75SvyZun3RNzZeJ+BVVnbTs1WfdVkmg1C9aTw7xzdNpdjrRyLyRW4m&#10;sWttUTMf09DRYlS8OMuRpkqrd9KzM34oPxcu5vftvWOXuwSbTp/1ctPtLSLsO50DyuaOS6RxTUhC&#10;+NuMrPMF+op7iFn+t7++zFh5bealQotq16kA1173yTuPI9l+o7VbOzMNrUqHXM+Y9TWpVjGPRAgI&#10;VlprPpxjGXFep1eMfvrVn6leD3o+R/t/8jPIyuRO0vK9rtyIMqS9p/HtT7tBxVx1GkISyqFouiRX&#10;3KupVmM2hp6c99zazkoSqXLkLx6yyC6EfGd00+NXjVPG/VDiKp05c6LGZ3Lke39rYeWuSZMZankz&#10;t93+XHbtbdKZTi3WYDOItRBUtSYcSO3n0A6IYMGeoP7abU8420jKMKdWhtOXXW2W8KWrCcZceeW2&#10;yyjGc/VS1JSnH1znGD7a2A/a2MCriuQmpNlNiwI7tlZV1NXNvzH247Lk+4uJUGpqoSHHMZdkyn2Y&#10;zDflbi0ISpWPhs7CPUVthbS25zsWsgy7CS1WVlld2TseFHckvN19NTRJ9xbzlttZw1FiMPSZDmcN&#10;tNrWpKcjMvjDU+B+Pm4+x8l71q2zbEjw7Ho6x5eyUtO7j95Put07Fgi6nN+n+erGYqFZ/cSvOEOk&#10;x74x+qHwS9AK7X+xXyUd5ervZTsNF9uzoeFOM7ab2N4X4gsUY99jFlXcRUnIEXmXeYHsKTmW+2vW&#10;Yb7mcRGJjjUS0VCv+Uvt18+/yH2Ww9bfjF6F9rOsXXCX7tVsHOXKNPB61c3cy1q8+w/mssuY7zjy&#10;Xwpodh76VYhx3G9omx28Zlvwm3ZdUker7H3J0auStrWdfvNheRjwh2VmPRVyvr4T6XXPvp3jGMef&#10;GYyPp4x5/qbVexv5i/R/j1iXV9Z+Aubewl1GQpuHZ7Q5RcHceSPC1NMrjWc7G77ypCEI9zLbuuRf&#10;KcpThWFZV7epXrV+Fv3u5Gfh2vaHsLwX1zo5TiXJtVqjd/zxyPH8oS8+iVVQM6JoaXFuL9vDjOzS&#10;/C8KVlGU4T7gxu2ztXyrseHWK2ZA1OEvKsYboovmblrPn0pcs56pclLmP5VsYj5znH7MY+hHH7W/&#10;lQfKd2KRaUnHO46J1Q0qc8+01XcHaule6uVa8KwxGseS96f2rYo1i15wpUyjTQrUpP0ShOcozJc6&#10;j/ia/E51tXVXvJel79253iAyw67Zc8bUpvR27VGU5flVvF+gx9S1uVWu+MpTCvl7AhCVfVa14SvA&#10;x5sbSzuJbk+3sZ1pOd/1WZYy5E6W59c5/pJElx15f1zn9uc/tI9/IvJ3JXL+1T965a5C3nlHd7Xx&#10;+qbjyLtl/u21WXpW44n7/YdlsLO3melx5ase48rxlWc/tzkkYcbcWcY8NalX6DxBxxofFOi1Pn9K&#10;0vjbUNf0bUqz1IbbV+n65q9dV08P1NsoTn22U+Uoxj9mMA5rVNL2neLJFVqtJNuJmcp9z7ZvxGio&#10;XnOMOzpruW4cFjzj+e6tCfP08+foezdVOmPaLu7yNF4q6s8LbrzBt7rkb9RxrtelrXdXiSlqbatt&#10;33K0dgajpFKpaMpxMtZsOOpeMISrK8pTnxPtt3b6p9FeNJfLXbDnDR+GdOabk/pudlsVPbJtcuI2&#10;lx6o0XSqpqw3He7xKF4VmHUQZkhKM+tSEowpWBnzxZ1LoaDMe45Dej7LbJ9LrdEx6/4ehr+mcYl5&#10;cS2/cuozj64VhuP9cpyhzHhRPT+Lr8TrgrgVev8AL/yE29D2T5WjexZV/B9FiZ/zfdRl+G3W29qd&#10;nRoF3zDZxHEY9TUlqvoP3nGXoNgjCHyvv+Vn8vLn3sC3sXDXxy0+wdY+JJX3FZYc73+Yf/OK3GH5&#10;cacd1JqBJsKLhmrmNLz6XYrtjsP7rbzM6ucytjAzCaaZjttR47LbLLSEttMsoS0yy0jGEoQhtGMI&#10;bQlOPCU4x4/qfQl9VVZU69XVeva/U19PT1MKLXVVPTwo1ZU09VCaRGiQ4MGG0zDgQorDaW2GGkJT&#10;hKcJSnCU5ynQv8aPxTdyfmA51s9f4kgWWNVh3SLPnTsvyJm2naRoX6u8qbLl399IWufufIV5hxbs&#10;Kliuu2Vg4rLzyo8REiYwP0xjx9f5c+POf6vj9mP9DGPJyKG8IypefCnV4Thxzx4yrCPV6EY+ucpb&#10;RlWfSnz9POc/XOc5za//ABm/Fn1Z+K7g2Pw/131pUrYLpMGw5W5k2ZiJJ5J5a2eNEaYXZ7DaNN4x&#10;W0MRaV/plJEyitrEOLyhC5D0mS+P9P0NkIAAPC+xu6OaVxXePxHcs2d/lvWa1ac4wtty1Q9988jO&#10;M4WhxmpZkKQtP1S76c/6Jo1/Ip7nT+l3xa84Xmq2jlRyXzy5A608cTo7qWpcCw5Sg22N1t4jyX2Z&#10;kOfT8U0t+/ClMeXYtkmMvHp8erAGosqSQAAAAAADtGlbZZaPtNLtVSvKZlPNbke368oRLjZ8tzIL&#10;2cec+xOiLW0v+X0r84+vgyf6YdreSekPaDhntJxRMeY27iLc6/YM1qZTkOHtetueuu3HRrh1pK1/&#10;oe76pMmVczwnK0sSlLR4cShWAN2FTZRbqqrLiCvLkK2r4dlDXn9q4s6M3Kjrz4znHlTTuMl1HxTy&#10;Tq/MvF3G3L+kSlTtL5W0HTuSdQnLwlKpmr7zrtds9BKUlClpwqRVWjS84xnOMZz+3IByB34AAAAA&#10;AAAAAAAAAAAAAAAAAAAAAAAAAAAAAAAAAAAAAAA01fkCdokdSviL7m8gQ7JVfte78au8D6L7CsIs&#10;H9m52nRuMnpFW4r0oana7q+w2VxheVJUhutWpHqcwhCgBTOAAnAfhN9X1bV2T7a9vLit9dbw/wAV&#10;6zwpp0yU257Lm28wXy9m2OXVOYT7SrDX9W42ajSPKsKbYvk4xjOHM5SANUf5SvaDHZT5iOeqissV&#10;WGo9aqHSutWsLw+tbbczR617YuRmPt849uK9A5b3K/hq9OVZcTFQvOcZz6EACQV+J7zf0e6J/Hn2&#10;Y7Cdk+3PW3ifcOWeYnLO70zZeX9DY5IqOMeH9Z/R9PVP43jXUjkV6+2Dadh2Rysq2ax2bYxVRnIb&#10;T33SMZAEcH5+Pmduvlw7I0y9DhX2odTeC03VLwVp16luHe7FOulQkbVyxusCK/Jjx9i2v9LjswoW&#10;XXk1NWw20nOJD8xbo/CVKjQY0iZMkMxIkRl2TKlSXUMx48dlGXHn33nMpbaaabTlSlKzjGMY85OD&#10;2fZ9c0rXL7cdxvqbVdT1Wmsti2bZtisodNQa9QU0N6wt7q6t7B6PArKqsgR3HpEh5xDTLSFKUrCc&#10;ZyaLdW1bZt52bX9L0vX7rbNv2y6rNb1fV9brJt1sGx7BdTWa6no6OnrmZFhaW1pYSG2I8dhtbrzq&#10;0oQnKs4wDWxzz2SmbmqZqOjyH4Go/vx7C0ThcefseP30OtJ85w5EpHcZ/wBTzhLr6f8AVPSnOWyt&#10;1+dz8jzbu5EjcOpfSK+utF6lZ+517kDk9lmdQb52KaTmXDta2N63Wp+q8LWba8JTAW2xZ3bKfM/2&#10;YzzldizS+AX8aDTulcbTO3/erX6Pfu4GPtdj474sfeg7Dx/1sdViJNqbST6GXa/becKtxGVKsEOv&#10;1dE+rxX+9JZbssjEUiSkwgAAAAAAAAHuXC/CV5yvbJeWl+s1CBIwm4vPRjGXFIwhaqyqw5jKZFi6&#10;hWPKvCm46VetfnOUIc3e/DN8KHOHyr8qRreUzdca9RdGvmo3L/OOYrKHZz8REWbJ404sbntuRr/k&#10;S1hSW/cfy09X0EZ5Mubha1RIU7RN82fzlcEfEnxLJpoj9Hyf3G3zX3ZXDXA+JbzjUCPMXLgxuT+W&#10;Ha9xuTr3G9TNiue0xh1ix2GUyqJCy2hMydAG1nWtZo9Qpoev65XMVlVBRlLEZjGc+VLz6nXnnV5U&#10;7IkvLzlS3F5UtWc+c5LU/rb1p4Q6icN6fwF134+peM+K9HiORqPW6VDy8uSZLqpFldXNnMdkWl/s&#10;V1MWp+bPmPPSpTysqcXn6eKlzs32f527jc1bn2F7I8i3nKHLO+TG5N7s12tlGG40VpMarpKSrhNR&#10;qrXtbpISEsQa+EyxEispwltGPr5HOnuh6L0Q6Q85/If2c476tdf6JVnuW8TvfuL6VHlr1njvSID8&#10;bG0cjbtNiMvKrNV1iLJSp1ece5JkusRI6XJUlhpwAXPXQ/pXw98e/VbibqfwhBU3p/GVCmNYbDMj&#10;RmNg3/crFeZ+48h7W5FThEjYtuvXnZLuMZy1EZy1EYwiNHYbQAMv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n/yzeyEzgX4feRdQp7JVbfdnOVuMeAIrsZxSZ2KSVLtOU9ybaSjCs4g2mqcXSquWteMN+zY&#10;5b84W435HnnLG150njrbdkbc9qVBqHmq5fnOMptLBSK6sXjxjKs+3PltqzjH8mM/XH7ca+PlZ7Uu&#10;9K/ju7adj66d+m7Ro3EtzWcfTUvKZci8n79Ih8d8Zy2/bSp137Detrr5C0I9KstMr/eRjytNb98S&#10;HUxrvF8kXUDrPZQP1PVN85gpLTkWEplLzcrivj2PN5I5Rhue4pLLX6hoOpWEZC1+pKXXkfuOZ8Nq&#10;GlvOcqzlSs5znOc5znOfOc5z9c5znP1znOSmKdddfdcffcceeecW6886tTjrrrisrccccXnK1uLX&#10;nOc5znOc5z5yXbrTTTDTTDDTbLDLaGmWWkJbaaabThDbTTaMYQ222jGMJTjGMYxjxgH+H5n6AAAA&#10;A9r4C46zyNyHWQZbGXaGmym7v8qT5achQ3UexAXnPjGc2UzKGsp84V7WXFY/m5N0vwJ/Hgr5FPkJ&#10;400jaqVVnwTw6pnmznxchjLlXYadqNlDzSaFLUtOGHlclbc9Cqno+FofzUuT5DXnMZXjSB+QX8kC&#10;PjZ+OXlDetSvE1fPvNCX+DOvaI8jDdrXbruNZNxecgQ0oVl9hPGOnMzbZmRltcfFu3Aju+MSk+Rt&#10;B5K3ut420212mfhDmYbWGKyDlWUZsbV9KkV8BGU4ypKXHMepxWMZ9tlK1+M+ks7fkj71cc/G/wBO&#10;+VO0W+tRbBzUKpNHxtpKn1Q3OQ+Vb5mRF0LRYrjDbr0aLY2LOXp77bbioNTFlSvQrDGU5qw/jK6D&#10;clfJl3Q4l6p8fuyq5rcbZV9ydvKWETW+OOJdffjS+Qd+ltSHWWJUqtrHsM18d1xtM+4lRInrRl/C&#10;sDTVf3tps91ZbBdylzbW2luzJshzP891zP0Q2n9jTDKMYQ22nwlttKUpxjGMYKcnnrnPlDszzLyT&#10;z7zRtM3c+UeV9rs9x3LYZys+qVZ2TvlESDG9Smayjp4TbUKugs4TGr6+OzGYQhlpCE3TXX3gXirq&#10;7wnxl164Q1SDpPFPEWo1Wl6VrkBKfTEq6xrOFzJ8n0petb66nOOzrKe/lcqxsZL0p9a3nXFqHEHk&#10;Z7CD6IkqTBlRpsN5yNLhyGZUWQ0rKHWJMdxLzDzS8fVLjTqMKTn+TODntW2jYdI2fXN01G4n67tm&#10;oX1RtGsbBVPri2lFsNBYR7aluK2U34XGn1llEafZcx9UOIxnH7Dr+2arrm96tsukbjS1+yajuWv3&#10;Oq7VrttHRLqr7XNhrpNReUtnFc8ok19pWTHWHm1fRbbmcZ/aDdVxxtzW96NrO1t+hLlvWMuzG2/9&#10;TZsmMqiWkdHn6+hixjuoT5+uU4xkujvjo7Z1vefpB1q7VQcQmZ3LnGVRZ7hArc5zApuSaJ2VqfKN&#10;DB9fhzMKj5EoLOIxlWEqWyylWcY8+CkI+SnqDZ9Cu9vZ7qVPVOegcPcpXFXplhZYxiwuuMb9mLt/&#10;FOwTvRnLeJ19xvsNXLfwjKkoeeWnGc+PIO7GahhxrexXmn7FQbbrFnKpdk1e6q9i165grw3Nqbyk&#10;nMWdTZw3M4VhuVAnxm3W1eM+FoxkAFxh231im+YX4Jt9l6tBjzbPtL0w1rmzQaeIhUj7LmCj1qi5&#10;k03V0qytp1iRXcq6vHqZKsZypv0u4ylzHlCgBTagAl9fhpdrMcR/IpyZ1kubZUTXO2nCtmiircvL&#10;Q1ZcscHOTN91rOWlOJYUpjjSbuWcZ9OXPVlOE5xjKvIAs/gAAAAAAAAAAAAAAAAAAAAAAAAAAAAA&#10;AAAAAAAAAAAAAa6O52sPRdq1jbW285iW9O5TPrTjOUon1El2SjLqvHhKpMOxThGPP72GFeP2ZK7b&#10;8yrrPcav2k6zdsq+A8rUuW+H5vDd7NYadcjQt84l2S12KGqyfw37UWTseo8hstw0ZX5eRSSMpT/R&#10;LzkDC4hkAAAAAAAH0RIsmdKjQobLkmXMkMxYsdpOVuvyZDiWWGWkY+qnHXV4SnH8ucnPatq+w7vs&#10;+uaXqNPP2LbNvvqjV9Y1+qYXKtL3Yb+wj1NLT1sVvyuTPs7KW0wy3j6rcXjGP2gG7vTaL+F9R1nX&#10;MqStVFQ1NU64nOcpdegwWI772M5xjz7zzalfsxj6/swXaXTngrHWHqZ1o66KkMzZPB/BPFXFllYR&#10;3Fus2lzpGk0uv3du2taG8qTbW8F+T9EITj3fCUpT4TgDspkgAAAAAAAAAAAAAAAAAAAAAAAAAAAA&#10;AAD8ZEdiWw/FlMMyYsllyPJjSG0PMSGHkKbeYfZcSpt1l1tWUqSrGUqTnOM48A/GRHjzI78SWwzK&#10;iymXY8mNIaQ/HkR30KaeYfZdSpt5l5tWUqSrGUqTnOM48FPh+ST1NndOPmA7ItU0WRT6lzvcV3a3&#10;jabGaXW5VG5ekzrbcXa77f0Nxm6XmSr2OHHyyr91qI2r9xWcoTSTd2uvk3qj2+7L9bprEhlHC/Nv&#10;I2g07kla3HLHVqPZ7GPp94lxxSnnI+wap9lOaU54cy1ITleMK84wKLjvP10ndRu5XaHrLOYkMo4Q&#10;505K49pnJK1uOWWqUO02UfTL1LjqlPOR9i1L7Keypzw7lqSnK8JV5xi1k6Mdi4Pbnpr1e7NQX47y&#10;+b+C+NeQrluMhDbdbtd9q1bI3OiU20lLLcjXdt+9gPJb8tYdjKwjKk+M5xeBioZVnoHFHKW98Icn&#10;cf8AMfF+wy9U5G4u3HXd90jZIOG1SaXaNWtYtzTT0svodjSm2Z0RGXGXkLZfb9TbiVIUpOR6JxHy&#10;vv8AwTynx3zTxVsczUeSuKd01vkDRNmgYaXJpNq1O2i3VJYJZfQ7GlNsT4aMuMPIWw+36m3EKQpS&#10;c+d8ucUaBztxZyJwtyrrkPbuNeVtL2Tj/e9Zn5dRGu9V2yplUt3XqeYW1JiuPwJi8NvsrQ+w56XG&#10;1pWlKsXHHxz93eJPlC6T8f8AYCgr9fnRt91uXpPN3GE1uNcwNO5Hh1rVZyXxtfVdhmXibRvLm5eh&#10;Jmo82VBPiSFt4TI9ILpz41e9fD3yrdGeO+xGv12uzovIGsy9G514rmtRbuv0vkyFWM1fKHGV/VWW&#10;ZmJtC85Ny9BTNR5s9fsIklxvCZPpKWP5KuinMPxU95uROu+wWOxQZXH+zRN54K5UhOyqSw3TjObZ&#10;vWnF/JtBa1uIeYV8y3CwzOVCX4rNgr5cZtzKo3qK438gD4dbz4xexqt54upLOZ0054u7Kx4evcfc&#10;2EfjXaHEv2l3wXstk6p6Q1Po2EOStfelqy5a0Sc+l2TKgWSmhWi/kQfC5ffFj2WVvnFNFaTek/YC&#10;8s7Lhi/x9zYx+MNrcTItb3gTZ7N5T0hqwoY6HJeuvy1Zct6BOfS7Jl19mpqy6/Hf+aOh+U7rSnQ+&#10;Vr2rhd2Ov9HWVvM9Bn7aukcn6o2qPVUXPesVjKWY7tffSFtxNiYiJw3UX6sepqNEsKxLsfkEdkkT&#10;AAAAG834MvmJ3b4ruw7cTa5dvsnUXmC3q6/nnQIqFTpFA6nLcCv5h0iHjGXW9x1CKvOJUVrKUXlX&#10;hcV3GX24L8Qb6fgW+aLefiZ7HtxNul3GzdOuZriqruwHHkVCp8jXnk5bgV3M+iwsYy63ummxF5xK&#10;itZSi9qsLiOpy+3AkRNC3z0/C7o3yzdcHJeoxKfWe4vDNPa2PX/kOUtMCPsLKsOT7Hhjepuc4ac0&#10;vcpaMZiyncKXRWuUS2lYYcnx5dsRom9adyfpeqcjcebLTblom86/U7VqG2a9OZsqPYtcvYTNjUXF&#10;VOjqUzKhT4UhDjasZ+uFfXxnzgFvDoG/aXypo+pclccbRS7roG+a7Ubbpu3a5OZs6LZNavoLNlT3&#10;NTPjqWzKg2EGQhxtWM/XCvr4z5wVafV7sx2t+KbuVV8r8eYvOKee+Cdwt9P5A4/22BLhx7eJX2ia&#10;3f8AiLk3XHcsOzdfu816osxjOUPx3m25UV1mXHjSGu1g7cXCnxn/ACMcG/KB1V0rs1wnMTAcsE41&#10;/k/jadYxJ20cQ8nV0aO5seibH9thvLqWMyESqydlphNpUyY0tLTXuqZbAGwEAAAH5vPNR2nX33W2&#10;GGG1vPPPLS20y02nK3HXXF5ShtttCc5UrOcYxjHnIAKSX5be5crvz8ifafs4ixcsNS3Hky0ouK/U&#10;tz2o/D+hJa0ji/DMdzCcQ3LDTaGJOlNpThOZ0t9efKlqVnUR83XyNRPjQ6Gci8w0U2Inm3fHP7En&#10;XqsfwxIUrk7aq6wcb2yRBew7iRU8c0EKZdvYcbVHfkRI8NzKMzEZBpw+dX5LIfxe/H7yTzPQToae&#10;dOQHP7D3XGqkYjyFK5T22tsXG9vkQHsO4k0/GuvQZt4/hxtUaRIhxoTikZmN5Pdfgq+NOZ8oXyBc&#10;bcMX8GYrgvj9v+zD2OtY+ZEdKeLNSsq5tzUI89nLWY1xyVsM6FRsZbcTJjx5kma2leIbmCoJurm3&#10;2O4tth2Czn3d9fWc+5u7m1lvz7S3t7SU7OsrOynSVuyZs+fMfW6864pS3HF5UrOc5zkFNVd3dxst&#10;1b7HsVrYXmwbBaWF3e3dtLfsLW4uLWW7Ps7WznyluyZthYTX1vPPOKU444vKlZznOclyrSUlPrVL&#10;Ua5rtVX0ev6/V19JRUlTEYr6qnp6qI1ArKqsgRUNRoVfXwmEMsstpS222jCU4xjGMHGA4s5Q9J4g&#10;5h5R4A5L07mPhbe9k415P0C5j32obrqli7W3VNZMYUjKmnm/LUqFMjOLjy4j6HYk2I65HkNusuON&#10;qHpvDXM/K3XjlDS+aeEN+2bjDlTjy6j7Bpu8ajZO1d5SWcfCkZU0835alQZsZxyPMiSEOxJ0R1yP&#10;IadYdcbV5lzLwxxT2H4v3Thbm/QdZ5P4r5DpZGv7lo+3VrVpR3dZIyleEusueHYs6FJbbkQ5cdbU&#10;uDLabkR3Wn2m3E2tvwcfMfo3yr8ALj7Pmo1DttxBWVcDnXjqJ4iwr1hxtiHB5g0GKta1L0fbJ3qR&#10;Iietb9FZ+qI96mHIEqaLcT4G/mn0L5bOvC4205p9N7g8NVdVX8+cbQ/EWDfsONsQoHM3HsRa3FL0&#10;Pb53qRIietcihtPXEf8AUw5Xy5tR388nwsb78SfYdEnVsXG5dPuZbS1sOA+SZnmVOoH23H5s/hnk&#10;KWhDaUb5qEH0rjy/QiPfVfolsel9uwiQt5QN85LQ/Ee+XFzsPwhL+OLnXafu+ZuuOt4tOv8AcXU3&#10;H32+9eoC4sLOkNPy5Lj1lsHC0uQiPHaR6VZ1d+IhprLdXKdABNBAAAAABXX/AJuHZv8AWuaOmfT6&#10;psXMR+P+O9z7CbtBYe9cOVa8mX/8AaCmclK1IbtKCs42vXG0KwlxMa6wvPlDqMgAgrg1I9ltnzs3&#10;L2yehz1xdf8AttYifXz6MVSVZnt/tzjHi5kSfpjx+36/XyVMH5J3ZhXZX5c+xuIc9U7V+v8AjXes&#10;+p4U5lzMFPFkWQvfYGMe4422lnmLYNlVhKPTjGF+VYwvKy4F/GY6stdW/h16wNTKuPXbf2FiXnab&#10;dHoysrRbu8xyI8vjq0cypCFYkZ4Pp9UjuYz58OR84xnKfAOlcSaz/F/JWmUCm8Ox5d5EfnN5x9F1&#10;lblVnZoz/U9cCG5jGf2Yzkwt+JjrXjt18kfTfgSVATaa/tfN+rXm8V60rUibxtxwt/kzkuHlScK9&#10;pUzQtPsWkLzjKUOLTnOM4+mc3/lu7QK6a/Gn3S7Fw7d2h2TRuCNvrOPrlltDzlbyvyGyzxnxHL9l&#10;akJdbY5N3GpU5jz59vCvAN0Zc4lI2CmF+ejtd/zx/li7jcqV1r+raZrfJkvhXjh5lz3K3Oj8IxmO&#10;NIFjS59bmf0va7XXZl4jOc4yty0Wv0o9XoTTC/PR2u/54/yxdxuVK61/VtM1vkyXwrxw8y57lbnR&#10;+EYzHGkCxpc+tzP6Xtdrrsy8RnOcZW5aLX6Uer0JuevgX6o/8zj4nenPFdjVfpO57JxnE5q5HZeb&#10;9uyxvHN0l/kufXXWPQ3j9U1Sq2KHRrxjGcIbq0I9S/T61DUrR0lzs11T63rtVYXuwbBaV9JRUlTE&#10;fsLW4ubWWzArKqsgRUOyZthYTZCGWWW0qcccXhKcZznGDUrR0lzs11T63rtVYXuwbBaV9JRUlTEf&#10;sLW4ubWWzArKqsgRUOyZthYTZCGWWW0qcccXhKcZznGDb8C4c+Aj4oaj4rektDqm2VNbntFzcmp5&#10;H7MbFGXFmPRdjVEkfwrxXAs46M4f13iemsnIeMIdfjv3Umzmsr9qWhCLhz4CPihqPit6S0OqbZU1&#10;ue0XNyankfsxsUZcWY9F2NUSR/CvFcCzjozh/XeJ6aych4wh1+O/dSbOayv2paEIA3kG8gAAAAA/&#10;GRIjxI78uW+zFixWXZEmTIdQzHjx2UKceffecUltplptOVKUrOEpTjOc58H4yJEeJHfly32YsWKy&#10;7IkyZDqGY8eOyhTjz77zikttMtNpypSlZwlKcZznPgAqbfyTPmikfJj2TTwpwbssp3pT1wvrKBoD&#10;kOQtqu5r5KaQ/U7JzdOjN+hMqlwyp2t1ND/urYqMvTcew7bSYzVTb+SZ80Uj5MeyaeFODdllO9Ke&#10;uF9ZQNAchyFtV3NfJTSH6nZObp0Zv0JlUuGVO1upof8AdWxUZem49h22kxmgIz5GfAAAAAAALED8&#10;RT4d3dI13HyndhtTcjbXudXZ691A1u9iKZk0ej2kd6s23nNUKQ3h1mZvMR12o111Xoz+i5my0pdZ&#10;sYbybED8RT4d3dI13HyndhtTcjbXudXZ691A1u9iKZk0ej2kd6s23nNUKQ3h1mZvMR12o111Xoz+&#10;i5my0pdZsYbyQJ3BO4AAAAB5ZzXwfxD2P4x2zhfnjjnUuWOK95r/ANM2rRt3p4t3Q20dLrcmM6uN&#10;KQpUWyrZrLcmFMYU1Lgy2m347rbzaFp6hvugaTyjqVzonImr0u5afsMX7S416/gsz66a1haXWlqa&#10;dTnLMqK+hLrD7eUPR3kJcbWhxKVYHRt+431Dkyrh1e21jslVTYpudeua2wsaHaNTvUQ5dci+1Haq&#10;OVX7Dq91mssZMRcmDJYcehSn4ruVx33mnK5D5nPxQOXeszm19ifjihbXz31/aXMu9j6/OYlbHzxx&#10;HCVjD7+NMxGZXO5o0eAv3MNpaR/FECNllDzNrhEqxTF671fDfuvFKrjk7q7HuORuNkKen2nGqvet&#10;ORNLYz/SOYosNIVI3vX4yvVhOEJ/V47XoStEz0uysDwebvm28EttRec5ytk43jx3fY7GRa6uqoFC&#10;xEdUlGOwFBVpi12jvZrVNvPbbWRmtPedYmuzmNYaxAizIZa0KbUpC0qQtCsoWheMpUhSc5wpKk5x&#10;jKVJzjxnGfrjJosUnKc5SrGUqTnKVJVjOMpzjPjOM4z9cZxkGQ6FpcSlaFJWhacLQtGcKStKsYyl&#10;SVYznCkqxnzjOPpnB/J/gP6AAAAAAJRH4+f4+e5fJjuVX2T7J1d9pHRLSL5SVrSqZSbH2U2OkmZb&#10;naJok5vLE2u0GumsKj7FsUdSV4WlddXL+++6lVe3D41fjVvO115D5T5Th2NB14oLHOFKxl+BacqW&#10;kB/0yNd12Qn2342uRn28t2dm3nGcZwqLFV9x7rsQfZFi5ez61+cNYz/3DK84/kx/of1clqdqGo6v&#10;oGp6voekUFTqml6TrtJqOoatQQWKyi1rV9brY1NQUFLWxUNxa+pp6qE1HjMNpS20y2lKcYxjGCYL&#10;SUtRrdNUa7QVsKmoqCsgUtJUV0duJX1VRVxWoNbWwIrKUtRoUGGwhpptOMJQhOMYx4wDm8YxjGMY&#10;x4xjHjGMfyYx+zB2I5MH+ngHafrJxD3L6+8odY+eqOw2PiXl7X29e2+rqb221q1UzEs6+9qZ9Zd0&#10;kqJPhWFNfVMWYz+8thxyPht9p5hTjK/N+X+J9J5z4127ibkWvk2mmbrWprLuHDsZtVMyhmXGsYci&#10;JPgPMyI8mDYwmX2/qptSm8JcQ43laFD+VoS4jKF48pV9M485x/o/tx/o4Krr5mfxze0Hxd2Wwcu8&#10;dJuuxfStU7L0DmGnqm/4x4riTpGUV9HzrrFZhWKdUdxWIyNlhNfoE9z2sufpsmU1XJiAd6fjA5b6&#10;jyrLddYxP5P4HzIyuNu8KGn9c09mQ54jV/IdTExn7HLas4aTax0fpslXoyv7V11EbA4SREWz5Uny&#10;tv8A7mx+1P8A61j/AN3+wjlmr4HyAAG434d+afix6v8ANS+yfyQaVz1zpYcZW1TO4T6/cU8baDt2&#10;k3GzNZxLTyByjP5A5R4+rbiDqkptGYFB6HY0qVjD8pTrTWIr2cXSDfOoPEm+K5U7SUPIvIUnVJsK&#10;RoXG2natrl1QTrVGfexsu3SNk27Wos6PTvJTmNXelbTz39I9laEYZWPojqYQr1vYUr0/zUpxjOPP&#10;9VXlWP2f1CYvtX5t3SSG6vGkdPu1GwsYkTEtubVZ8Saa6qKhXiveWzUbjvSG5EpH1eaw4pLGfolx&#10;79pvCuPnz4CYWrFBwlzBZt+6/hKriXpdGvLKc/1s4pEK82FKXXU/z0erOG8/sUv9oOQzYtfyNuZ/&#10;7j6cf+7yZe/Ez+T5xj8pHcmv6hp6t3XX+w2TjHdtz0rcLzmau3x7aNv0jNfbz9CY1aFxtqqYqXtG&#10;Ta2+LD9SdUj9KWzmLnDnvN+19M/lq1Pt1zlG4UxxFP42k2up397Q3dhvUXYnLe7oMxpsjXW6hjVa&#10;fDWHNexMm4k/dLyn7PKPZzhXuJH9sTMPue36PR5TnOM+rz5zj+Tx6cfyG9Tv/wBxdN6AdOOfu4G9&#10;VH8SUvCOjvbDC1LF01rbm67ZaWVfrGiaQ1sD1dcIpHNx3a8r63EzEKaqLiTl3Ed/KPaVsK7I84Uf&#10;W7g7kjm3YYX6rA0HX12TFLieirVfXMuVGqddoEWS4s7EBV5fWEaL7/sP5Z9314bc9PoyPpdcw02t&#10;zOPPpx58efHnP7MY8/yec5IRN7+cXyhIzY/wz8dehVGHUuYqcXvZHYdizCXlHhpVjmv4c1f9UShz&#10;6qw1iHlWPpjKf2mgew/IE253Mr9K6xa5CwvCvsv1DlKzs8x85x+5mVmNo9R93hKvrnCPY84+nnH7&#10;Qcd+pZ/kax/7/nP/ANjg1HfJt+Rhd/KXw83xNzx8fvVyPMqI9o7oXK8W85Ll8t8WXtghlOLjj7bI&#10;t3SJgw3lMIzPqbBiyqLTLbWZEZSmWlIwu7YfJ9P7eaQnTeROtnETT8JqWvXdyZsNre3TULCSlGPv&#10;dauWZ9fiOwvLacyIcluVCl+lGXWs5bRlI/B6Xl5PpU0j/QV9cqTn+rjP0I2JqvB8YAAAAABaQfi8&#10;fIXqVp8Km+vcv7L7DPxwzOW6/eps2Sh2xicHVdDY84apfOqfdQ2ivr6axuKOAhSkelnXsI8YSlKs&#10;y6viP7MU0voZsa92tfbR1cf3ONsL77qVymeP4ldJ5Ap7FeXF4SmNGgyZ1fHTnKfCKz0/sxjORzUJ&#10;3GY+fVn/AFL1ef8A1nGPVjP/AJT6f+CK0/sxzzuHaTsPzf2Q39X/AKGXOfKm88p7AwmQqTHrp+7b&#10;HYX+aaA6pqPjFXRtTUw4iEttobjMNoShCU4TiKryvyLd8u8m7/ylsmf+65yDuGw7fZN4cy63FkX9&#10;pJscwY68ob/rSvQ/hhlOEoSlptKcJTjGMYHDrVla1Lz+1Ssqz/4PPn/1B4eefg/kAAAAAAAAAAAA&#10;z5+Or5Je0Pxhc91/PHWbbk18iSmDV8i8c3+JNhxxy5qMWX90vVN8oGZEbMplOVuZhz4zkezq3XVu&#10;RJDSluevI3rD2m5b6l8jRuROKLrEZx3EeJs+r2OHZOr7rStP+8qm2KuQ61l1vGVKyxJaU3LiLWpT&#10;LiMqV6hgX8iHxwdYfk34GsOCey2oqsGIyptnx3yLQ5jQORuJNulRPtUbVol89Hk4jPKwhvEyBJbk&#10;Vlm00huXHdShv0Wz3xR/ML1V+Wfh/G5cM3KdQ5h1WtiOcy9dtosYquQeNbB1aIrljG9DcVvc+PbC&#10;YtP6dsEFr7Z5LqGZTcOdh6EzMy6c93eHu5mk4vNFn4pN3p4rKt54xt5LWdl1WStSWVSWvCWU3utS&#10;X1Y+2so6PaXhaUPJYkethAqfflV+IHtN8T/L2dO5kplbdxBtNlLb4c7DaxXyU8f8k17SFym6+T6l&#10;yXNN5Br4aFZsaCc59y0ptb0VyZByzNe2wmVey6vr+4VMij2WqiW9XJx/SRpSM59C8YzhL8d5GUPx&#10;JTfqz6HWlIcR/JnB4P2R6w8BdveKNg4Q7JcW6ty3xlsrf9f65s8Nbioc1DTrUW8164huxLzVdmrk&#10;vrzEtKyTEsIqlZy08jOcmFPWDtb2J6Ycu6/zt1g5Z2zh3lLW1eiHsmrS2sNWNct9iRK1/Z6KwYm6&#10;7uOq2LsVvMqqtYkyule2n3WV+lPga5+Xerew6d91eaV91s+tI9bz0LCMObBUtYznOfdYZQnFpFbT&#10;9cuspw4nHnK28JTlea7L5bfxeewfT/Gzc4dLM7R2b63Qkzbm40xuEiw594mqmlLdezZUlRFYa5R1&#10;euj5wpVnTxmrBhvC1Sq5thlcxdk38Pn5VXW7uqrV+Cu7CdU6p9oJ641PT7W9YO1/XbmC1cbQmOig&#10;2O9myZHFe12UjC226a9lvQpDvtNw7SRKkogtjx/jrmDeeMJWM6/ZqcrFPe5M1+x9cmnlZznHuZ+2&#10;ytC4chfj6usKbcz4x5znH0NQ3x4fL53g+MnZmnOAeSX5/GUi2/UNu4A5DTN2TiLZ3VOI/UHc66uX&#10;Fm6jfTEt4S5Z0kiunryhCXnHWk+1nch8jvw6dEvlG1ZcPsjxXHj8lwqn9L0/sHx0qFqnNensI91c&#10;KPF2xEGbE2mhhuSHVN1F9FtaltTzjjcdt5WHcDYTxp2Y0HfEx4FnITqOxu5Q1mutn0Yr5b6sYx4r&#10;bfOG4zvrXn0pbewy8pWfCUq/bmwV+Nn8lbob3rY17Q+Tb+L1I7FWSodarjvli7iM6Ftd0+hlv0cb&#10;cuPM12t2iZsx5LMavuE01w/IV7UeNJxjDq66b5N/xe/kB6FPbJyDxJQyu5HW2qblWf8AZD4joZSu&#10;SdQpmcKdcXyTwuzKtdngpgR23XZFlRrvahiI1mRLkQvV7KBkaSKSNSAAAD0iRzHyxM4phcFzOSN3&#10;m8MVm4p5CqeK5uzW8zQabecV1rUO7ZSarJlu01NfzKy6ksSZUVlp2U2vGHsr9DfpAHm4MdOynFs3&#10;kjTI8mjZzJ2TVX5FhWxE4xlywhym2kWtcx5x5+6eRGacaxjP762cI8eVYziO3+SP8Xm5/I301odj&#10;4Tp3Ni7G9WrrYuQOONVjpbVP5A07Za2uicpcd0fqRl3OzXMXXKuxrGkq/r2bTtw8JyuShxuSN+Mp&#10;8rGk/Gl3X2DWuc7pvW+tPa+j1vjvkzbZCnU1/He6axZ2cvijki99LmGsavSS9lta20dUn+sYN05N&#10;yrCIrjbo1SuNuMuLadQtp1pam3G3EqQ424hWUrQtCsYUhaFYzjOM484yVV0+BPqp82rtIUuts62X&#10;JgWNdPjPQ58CfDeXHlwpsSQhuRFlxZDam3G3EpWhacpVjGcZwW01fYV9vXwbapnQ7Ors4cawrbKv&#10;ksza+wr5rKJMOdBmRlux5cOXHdS4062pSHEKwpOc4zjIP4PkPsBnb1h4JsWbKLyTuVe5Cahp97U6&#10;ma1lEl+U4nKU3suO5j1MMRkKz9qlacLW5nD2PThDeXJ0v4yXwXcg1PI2sfI93G4/n6bU6hHTb9Uu&#10;KNxrMxdjvtnnx3WWuctq1+wTiRQ0mswXlZ1aNLYTMmWLyLdGI7MKA9PgQflKfPdxzb8a7V8Z/Szk&#10;Sv3W33KQqn7ccuaXaYl61QatXyWXnuBtS2KuVmNsF5tE9lKdrkw31QoVayunWqS9OsGa8Z9k9sr5&#10;gAbwfgD6UP8Abjvppu2bFT/f8Q9Y11nNG/uyWcuV0/ZKyavPE+ovZUlyO69dbrDRYOxnkKZl1VLO&#10;aV/Ox5AFk+AAAAAAAAAAAAAAAAAAAAAAAAAAAAAAAAAAAAAAAAAAAAAAAAADr+16nq2963dadu2u&#10;UW36lslfIqdh1jZqmDe0F5VykeiTX21RZsSYFhCfR9FtOtrQr+XAAIZfyz/jmK1iDtHYr49aWzs6&#10;iIiZfbv1dbXNubmDHRjD02w4NeUmVaXbCE4W8vWpK3pmPC01rr3qj1yABF5619o+xvSzmKl5r61c&#10;qbnwryzqj64zV9rUr7VyTFRKYdn61tdBYMyaTatamyYbeJtRbRJdfJy2nDzC/TjwALJL4c/ypuvH&#10;dVetcC93P4R6tdnpaYNRR7m9YqrOv/M1w7lmMwxSXd1Lfd4v3K0krzhunuJTsCU56UQ7F2S+3BSA&#10;JcAAAAAAAAAAAPjnT4tcxh+W5ltCnEMtIQhx59993PhqPGjspcfkPuZx+6hCVKz4znx4xk6fu++a&#10;tx3SpvdssVwYkiwhU9bFiQbC5ur28slqbraHXNfpos+82K9sFoV7MOFHfkLShSsI9KFqT53y1y3x&#10;nwPxtufMPMu863xrxfx7Rytj3TeNus2KnX9fp4noSuVNmSFYxlx99xDMdlvC35Ul1tllDjriEKHw&#10;oevJacqREh1CVJwprM9ebOXjOFeMtyYUB+PDazlOPOFNzXsfs848+fHS4dvzdtcVyRD1bUuI478d&#10;EitVvkxfJO2sPpke09XbLpWh3ev6lVqWylTrciv3S4R6cowpvCsrw3DW7Z/msdYuPtit9X6e9XOQ&#10;OxkOvmLgx+TuStvb4N0u0Q3hSv1nW9X/AIU3jfberezhKW27WNrcz95Slto9GEuD9/tbJxHpftEt&#10;K8K8OVsBmOrznP0zlNi5boz6U/s8Yx9frn+pjmMaxyRZQ/t7zlBiqkJbeSmfxxotRrz6nXHMZbce&#10;Z5CsOW4i0R2U4wlKG2/K8qUrKsZShOpzdvzX/kQs8yG+P+snTfUGHvdQ05stJzPvFhFbcjYbQ4zI&#10;g8vaTAXMYk5y4lbkRxnOPCVNK8ZyoflmmQ+n0T59nYo9Wc4Q/JTEayhWMpWy8xUs1seYw4nPhSH0&#10;upzj6fsznzxj/DsG7jZh77vXJPIcXDzikQ7nZY+p1b0OQ04xMp7qj4mquOaHcKOew56H4d5Fs2HG&#10;/Kcp9Kl4Vre7C/lAfMx2DrJ9B/znIvCGuWSXkyqvr1oWq8bWeMO5z7eYHIOYV3yrTqioVlKMwr6P&#10;nOM+V5WpKVJHJsMMRWWo8ZlqPHYQlplhhtDTLLaMelDbTTeEobQlOPGMYxjGMHpdJR0us09br2uU&#10;9Xr9BSwo9bT0dJXxKqnqa6I2lmLAra2AyxCgwozScJbaaQhCE4xjGMYNCGwbDf7beW2z7VeXGzbL&#10;f2Eq2vdh2Czm3N5dWs55UibZ21tYvyZ9lYTH1qW6884txxec5VnOc+QfqcocOAADoO2cXcf7x61b&#10;PqlTZSVp9ObDDGYdrhOMeE4xawVRrD0p/kT7np/0DAztd8X/AEB7u4mSezXVfinkbY5rGIzvICKR&#10;zUOUkstt+2w0jlLR5Ot8gfbxvpltlViphOcfzM484zsC6jfKn8h3RRUKN1b7Z8ucaa1BkZlNcdrv&#10;G9y4oU8457kh1zijfIuzcd/cSvrhx9Nal9WM/wA/GcYzgY47L0y1Cdlx3VtnuaBxXlSY1ixHvYSc&#10;/XOG2spXWTW2848Y8rdeVj9v1/YR0OyX4bHUjdnZ9r1e7McxcCz5HuyGNb5Eo6HnDS4zuFLW1X1i&#10;2JfGu5V0BxPpb92ZaW77Wc5c/pfHt5kpdZPzWe4eitV1R2r6vcL9ga+N7UeRs/G19sHBG8SWcpQh&#10;2xs0SIfJ+lWdg2v1OezDqqdh3GMN+WvOXcDwPY+pHK1P7jlSik2lhPlSMVdkmHM9vH7cuRblFe1h&#10;zxjz6W3Xc5/k85+hoX7E/iYfKjw/99YcVQuFu0FEz7j8VvjLkaLqG3/Ytecrcsda5hicfViJ+EJU&#10;vEWutbRbifCW8rdV7eJA3W78vz4meZvsK7ludzh1Vvn/AG2JbnKXGkrctNxPd8YQ3W7RwxM5EtHK&#10;9S1pRmVZVNUhtXqU4ltpPuZHg+w6Tt+prynZdZvKTHr9CXrGslxozqv2Y9iW41iLIxnOPpltasZz&#10;g0S9gOlnbrqpLXF7Idaeb+FG8SsQ49tyLxttet61ZvqVlKf0Pa51Y3rOwMrWnKUuQZchtSkqThWc&#10;pzjG/jrv3h6c9toiJXWbtBwTzk5mLmZJqONuTtS2bZ6thKcLX+vajAtHNo115DasKU1Ohx3UoUlW&#10;U4wrGcjq5jGZTAAA9Y0rm7kvQsstUmyy361nOPFLcZza1Pt4z5yy1HlKU7CbVn9v2y2VZ/qm1npb&#10;82HyTdD81FTwr2P2m644qHGcN8M8uLc5S4rzAbc91dTWUOzPv2elwJK/OXc65Opn1ZznPuYznOc6&#10;kO7/AMGnxjd/8XNvzj1n1Oj5MuG3suc2cOtt8Ucs4sHW8tIt7TYNXjsVe72EZHjDWNlgXTCcYxj2&#10;s4TjGBl9pHcjXLD2Ym+UcnX5Gc4Su2p/dtKnOfGMqdehZx+qQ0fyYS3iYr/R+v0l29J/zEuu2/5q&#10;dT718JbJ1/2B5TUWXyvxHiy5Q4ocX6ErftbjTFNY5R0+FhWcoRGgI257OcYVleMKzhEOTvN+F32S&#10;48xcbd0F501nsRrrKXZUPiPmLNZxXy42361IYqaXdkO54p3OdlOErXJsF6cxjCspwjOU4ysZZa7t&#10;mtbdC/UNZvKy8ifu+tyultSFMKVjzhuUylXvRHvH+kdSheP6hK768dq+tvbTTU8gdaecONObdTT7&#10;CJtlx7tdVfv0kmS3l1mu2apjP/rOq26mserMOyjxZacfVTeCIx2Q6k9m+n+6q477QcEcocF7er31&#10;wazkbUbbXmL2NGcw09ZatcSo+KTbadLufTibWSZcRSvolzIOUsK6vtoj0C0gw7KBIT6JEKwisTIj&#10;6PPn0vRpCHGXU+f5FJzg9O37jzj/AJW1O30LlHRtO5J0bYI/2l/pe/azS7hqd5F9WF/bW+ubDCsa&#10;eyj+tOM+h5lafOPPg8s495I5D4k2+m5B4p33dOMt912R93r+78e7TeaZt9FL9OUfdU2y65Orbmrk&#10;ehWceth5CvGfHkGM27dTOOdjw7J11UzS7JeVKxmBlVhUKWrz5y7UzHkqbT58eEx32EYx/pSNN3T/&#10;ABPfjr7GJtdj68ydv6ZcizVPSG16Gp7fuIpE17C8reseKdtuGJVeylfpw3HobyihtJxnwwrOfOJP&#10;/R/8u75Jeta6nWux8XTe7XG0FLMdxHICWOPeY40JnKMJZreW9PppESxeUj15ckbBQ3811WceX04x&#10;4yMQ916x8pah7siJVt7ZWI9SsTNay5LlJbxnPp96ocbas8O+nHlWGm3kJ/7nyRGu6P4y/wAofUjN&#10;rf6rxjA7XcaQfuJDW39cHbDa9mYgIcczHxc8SWEGt5Jas1Rm/cfRVQbqFH8+n7tf7czE+kP5R3xT&#10;9w8VOvbZynYdRuT5/wBtGd03sw1Xajq79gttrEnNJzDXT7PjF2rTKc9thy3n0k6R49X2aPrjAx8d&#10;adYdcZfacZeaWpt1l1Cm3WnEZylaHG14wtC0qx4zjOMZxkj+2lVaUdlPprutn09xVS5FfZ1VpDkV&#10;9lWz4jqmZUKfBltsyocuM8jKHG3EJWhWM4zjGcEiKptqq+rK+7o7Ovuqa2hx7Gqt6mbGsayzr5bS&#10;X4k6vnw3Hos2HKZXhbbra1IWnOM4znGQfmfAcgAAD3XiXnzbuLXW4KV5vdUW56pGvTXlYTH9asKc&#10;fp5eUuLrX8/XOU4wpheVZypvKvCsbzPib+eftp8XdtB0iNKe506rzLHL+wdft0uZLLOvfdSUP2F1&#10;xBtTrFjM46vHc5cW5FQ1JpJrjzjkiEqSpEprQv8AL1+Pz1A+Vion71KiM8Cds4VbiPrvYnSKSM8/&#10;sf2kVbFdR8y6k0/WwuSaFrGG0NylvRr2C0y23GnJjJXFeGy7j3lTS+TYH3es2iHJTTaVzqWX6Y1z&#10;XZz4x/XMLK1ZWz6s+MPNZcZVn6YX5xnGLKP4+/lL6afJboX8W9aOTok/aauAxM3nhrbPttd5h47W&#10;7ltCsbLpzkuQ5LqPfdw23b1jthTSHfLbctTqHG0ViPyKfE/3X+L/AJA/g/tBxZMgapa2EiHoXNeo&#10;fdbJwxyQ2zhxxOdY3RuHGbh3H27WXXaa0ZrruO14cdiJaW24seB81dXqvaUy9l4+Zi0uyZwuRMpE&#10;+iNT3a8YypaoycYw1VWbuf5ceI7qv5+EKyp3Ohn5oPxh+MO0DG1dkPj/AKbV+Gexi0zL3buFGPtd&#10;c4e5rmJQ5IlP66whDVVxZyTaKx4w61hnX7ST6VS24b70myXIE+EX8qDlTqrI1PrN8iF3tXNvWpCo&#10;VBp3OL/3Wy8zcGwlLajRI+yPuLdtuWOMapOfOWncvbFVRvUmG7NYZi1iBrzXrd83fp1V2pnNbEux&#10;aqU07rCmp2bF91DLMX2XPTnDjrjifTn+bnCsZxnxnyV8MvrhzxX8+R+rVlxPu1X2IlchVXFTHD9r&#10;SSavd18hXtpDp6XWM1E9MdxE21n2DGI61Zwy628h1K8tKwvNkpxbynxvzdx5qHLXEO76zyRxnv1L&#10;F2HTd4063iXmt7FTS/VhqbW2cFx1h5KHW1tOo84cYebW04lLiFJwNu/DvGMDizTolI1hp64l4RO2&#10;OxRjOczbRxGPW22tWMK+ygJz7LGPCcZSnK84wta/NuH8Pvxl6F8XHT/UuFqpusueYNrbg7x2J5Eh&#10;t5W7ufJ86CjEuur5jqESFaVojDmamja9DKVRmVzFtIlzZal9+B6sbUgADAr5J/kL4S+MfqjvfaLm&#10;2UqZGpEt0HHmgQJkaLsnK/J1vHlK1XQNc+49eEPT1xHZM6V7bqa2piypi23EsZQoAU3fenvDz98h&#10;3ZLfOz3YzaHL3ddxmLZp6OI7NRqPHGmRZMl3XeOeP6mZKl5o9P1piUtLLXrW9JfcelynH5kiQ+6O&#10;Ot7esoaybc3M2PXVddHXKmzZS/bZYZb/AGqVn65UpWc4SlKcZUtWcJTjOc4weectctca8Eca7pzD&#10;zDulDx3xjx3QzNm3Pc9mmJg01FTQU492RId8LdfkPurQzGjModky5LrbDDbjziEK8I4g4g5O5+5O&#10;0jhjhjSNg5I5T5I2CFq+k6Tq8JU+6v7qerOGo0ZrGUMsR2GULfkyX1tRYcVpx99xtltxxI1l82dk&#10;bzfnpevao9KotLwpbDim1Kj2mwoxnKVOz3EZw5Fr3U+fTFTnHqTny9lWc4QitE+aj8jrmzvlc7d1&#10;+6q3GzcIdNGX5tJOk178ih5P7CQkqcjP2e+WMVbVjrHH9ozlWI+rx3E4kx3MrtlyFrbiQrQb4Pfx&#10;oeDPj+pNO7E9tabV+du7D0eFewI1ixH2DivrnOWluUxV8f1stDtbtPIlU9hOZO1SWl5iyW8IqERk&#10;IcmThi4RfSVUAAAAAAAAAAAAAAD07jrl3duMZmHtds1KrnHErm0M/K5NNNx5xlfqjZWnMV9eMePe&#10;YU27/JlWcecZ2ZfHf8t3db4zNxZt+vPJcmVx1OsWZm58D70qXsnD26NYeS5KzI1pyUy7rF7KSnCf&#10;1ikerrTxjCFvuM+plerr5Ifh66OfKNpb1N2O4vixOSYFa/C0nn/QUw9Z5n0h7LKmomI2ztRHmtqo&#10;Yi1ZV+jXrFlU+c5Whht70PIGzjibmnVeV6/Oa5eazYYjSF2muS3EqlR8Z/dzJhPelCLGvyv6e4jG&#10;FI84w4hGVJxmzO+KL5nurnysaA65x9LVxp2B1OqiTeUOu+2WUd7aKFLv9C9sel2yWYUXkTQVzUqb&#10;TYxGmpMPKmk2ESEt+Ol6rk+XP4R+13xI8hstciw08n9dtutpkLirshqFZIY1XYFNf07OtbvUKfnS&#10;uN+Qm4KkuKrZjzsWZhLqq6ZObYkKZHsRuANM4AJQ/wCN385dv8bvNUHrV2F2iU/0c5v2ppNxJnrQ&#10;8z185JvcwayNy1WrWjMhrSbD7ZiPtMJC8IbiJxZMIVIjOMTQBa1x5EeZHYlxH2ZUWUy1IjSY7qH4&#10;8iO+hLrL7DzSlNvMvNqwpKk5ylSc4zjPgAH7A11dvuNkVN1A5Fqo2G4WwLTXbBhpPhtq7YayqJNU&#10;nH7qc2cJpSV5xjGMuR8qz5W5nOa7v8uv434fFHMuhfIdxbrbcDTOfZbPHXPjVXGy3Brea6Wpckal&#10;ukllrHsRnOS9Lqno8pSEIbVY0K5D2VyrBSlgfd1664OWC4W9ch1+UVqfama/rctGPVZZzjDjFncM&#10;K85RXp+imo68YU/n95zGGvCXe9/j4/jmWG+zdK7z/IPoKofHLCarbuv3W/bIjWZHIy3EM2NJyby9&#10;RP8ArXD0FnCkPVOvTEIevF4TInNJrMNsWkFD8i/8lau4+g7x0J+OjkJM3kp9Vtp/YnszqEx1MbjV&#10;ttx6tveLeHL+P6ETeQnspcYt9jhLWxQt5VGgOqtMuv1Q9t5s7D0nGrL+u659rcbpln28RkZS5W67&#10;6k4w25a5aVjCpSU/vNxE5wvx4U5lCcp9e6z5qvyFOFfjapbzrv11/hjl7uYunxXt63EcZnccdfEP&#10;x0tV9lyiqsfaRJ2diLnD0DVI7jcr2sNvTlRIzkbEzRz8Hf45XOPyb3dD2Q7J/wAVcN9JkXWbF3Zp&#10;jb8DkvsWqPIU7Y1nFKbRh1cbVZEvGWJ+3SW3Yvu5cYgJmSmpOYY1k39/c7RbTb2/sJFpa2Dvuypk&#10;lfqcXnxhKEITjGEMsMoxhLbaMJQ2jGEpxjGMYKzrnjnvmLs7yxuXOPPfIOxcn8qb9Z5tNo3DZpn3&#10;U+Y6ltEeHCistpahVNJUwmm4sCviNMQoERptiO02y2hGLRHr/wBfOF+rHEWlcD9fOOtb4r4l4+q0&#10;1Oq6Zq0P7WvhNKcXImTpbzi3p1xeXE55yVYWMx1+dYTHXJEh115xa1DhzyE9kByNVUWt7PYq6Wum&#10;2tjJV6WINfGelync/wAuUMsIWvKU4+uc+PCcfXPjB6JxVxHynznvNJxlwzx1uvKnIeyP/bUWlcf6&#10;1b7Zs1m5jOPcVFp6SJMmqjx059bzuUYaZbxlbikpxnOPN+WuYuJ+BdCveUubeSdH4l441mP9zf7x&#10;yJs9PqOr1TecK9tMq5vJcKCmRJUn0Ms4Xl19zOENpUvOMZGdXEnUlDKo17yllDricoej6jDkYWyn&#10;OMYVj9cnx15S/lKv2sR1Zbz4/ecVjOUE5f4mvxNItM/rnOnyhuxLWwYchXFB1J1C+bmU8Z1CEPtY&#10;5u3zX5ao9y4y/n9+i1+UqCrLafuLKS049CIF3y+fl8S7pjZeBPioamVNdIbnU2xdwdy19yHdSmVr&#10;XHdVwVx/sUREikbfj4/o7/YoqZycOq+3rIrzbM3Iyg3TkfQOI6aOi4lxK1tmNhuo1upZYzYSWWce&#10;htmuq2ctIZjJ8en3F+0wjP0yvGfGCTt3O+RboL8SvDlDE5f2zUuN4FNrLcLiPrjxTT0q+QNipqhv&#10;MOvp+OuLqd2qhU2uxlM/bpnzFVdDEXjDbsptWUpVFi6SfGv8hXzA807BM4b1HcOTbC72hydzD2X5&#10;burxHHmt3Vw5ibY3XJPKt01bzrrZJSXvuFV8JNrsEtGcuNRHUpUpI15cp9lN05B+5q6pbmp6u562&#10;s11fIV+o2LOc+P8Auq2aMNurQ4n+cwz7bOcZ9K8OeMKK935SPySO53yA52HjDi2bP6p9YbD7uud4&#10;84/v5GeQeQadxam8Z5U5Mhs1tpMhz4uVJfpKlNfTqaeUxLTY+hL+bGT4o/xkuknx3Y1zlPleDX9t&#10;+1Fd9nZNcj8h69Hxx1x1ctoS5nHE3F816zqYcyvlYSpi9t1WNyl5lL8RVb61sYGOJHQJKQAAAAAA&#10;AAAAO36loW4b1M+y1TX7C4cwtKHn2GvRBi5V6fH3li/lqDEx4VjP9I4nzj9hlx1N6Hdvu822403q&#10;rwFyBy/PZlswre5oqtMHSNYdfyx6FbhyFePVej6k36JKF4/ULCPlSM+U4UYedvvkA6a9C9PzuvbX&#10;sLx3w1XvQ3ptPSX1qqfve1NMJketOmcc0LNrve3ueuKtGcV1dJwlafCspBmlx705hsfb2HJFxma5&#10;jKXFa7QuuMxP6vtTrhSW5b2M4z4UmOhnKc4/ddVgmc/H7+HnqFJ+g8gfI3y85uli24zOe69cE2Vh&#10;T6l6celxNZvHLsqLX7VcNutry3Ki0ESnWw6jyxavIz5zCR+RL8z3cr3+IOO/jS4bb0itcbfgMdje&#10;fayvutwyrPqbVaaJw5ElWOp0rjLjeHIsrYZl0h9lfh+pYXjxgZm0Gu0WrVrNRrtTBpq1j6txIEdE&#10;dvK84xhTruUY9b8hzx5W4vKnF5+qs5yTKuBuvHBnV7jmo4j68cU6Pw7xvR+pcHU9DoIVFWrmONtt&#10;yrazVFbxLu76wwylUuwmuSJ0tzHredcXnKiFH2A7Ic9dq+S7nmLsfy5vnNHJl96UT9v5A2Gdf2aI&#10;bTjrkWoq0ynMxKLX673lJiV0FqPAht59DDLaMYSDlX8PKacTHcaafynw248yqQ0hX9VbKH4y3E/6&#10;GFp/7ieo3bN1IqpzOu2FZU3bjCk1tjc1Eq+q4cnOcel6bTwrrXZVgylPn+jROjZznxn1/TxnomgW&#10;elUu6a3bcjalcb5o9daMTNk02h21vRLXZa5j1LVUR9vc1vbc0Lct3CUvPIr33vZ9aW8tOKS62Pib&#10;Ztkp8LnVqlfXxlFXKRj/AEPOFXLmc58/t+v1OlwanlliN7U3duOpD+Pc9LsTi/Z4bX1T/R5WzI5h&#10;sXnF4cz6lqy75X/oZ+pK+4Q/Lm5s6s8a6Vwd1f8Ajz6Y8McJaJWxq6k0Kne5YlLSrC/VZ2ku8j7h&#10;UPWt9dq/ppljPZmWEyWpciS++4tWQfWxiSlPpkrYdXjGP6VhpyOlWc5V5x7Dj0nKMJxjH19xXnzn&#10;6Y8fXttG1sbEVLOyTaS0mobbUqyo6udQxX3VLew60mkn2+xuxG2W0t5Sv9Qey6pasZQ3hGMrlsfA&#10;v88th8xuec9O3Hri5wlyHwRV6dsFrd6rtj+5cb7NS7pNuq6vabetKqmvNV2RqZRv5RBc/UWpUZtx&#10;5MlCm1Mg/c5skZAAAwY7tTnW67jutxlXsS5uyznMerHpy7XsUrDOcp9Oc5VhFm54z5x485+mfP0g&#10;4/msbtawOPfj144ZcexR7VuXZHdrFpLyEsLteP6ThiipnHI+Y6nHXmofJc/CF4dRhtK14yheV4y2&#10;Br+IBoAAAAAAAABuk4jjvxeLePWJKVIeRp2vZWhfnC0YXWRnEIWlXhSFIbVjGU5+qc48fyFzp8Sd&#10;De6z8Xvx9UuyR5MO5i9PuvzkqFNw8iZBam8Z67PgwZbMhKH4smFAlNNOMLSlTC0ZbzjHp8AHohsM&#10;AAAAAAAAAAAAAAAAAAAAAAAAAAAAAAAAAAAAAAAAAAAAIEn5uPalETVumXSamnqzIurrbez/ACHX&#10;YXhvLMKiiTeLeJHspThS5LNlLuty9aVZQhtcFvOMOZV5aAFfEAC1o/HF421X48PgXb7Ocmw1VDO8&#10;0XOneTk95baWp6dF1+ilR9WyzIeaQ45FncR8XV1lFbz6m0uWS1I85cVlQAq1eVuSNm5k5R5J5f3W&#10;SmbuXKu/bjyRtsxHueiXs287FY7PfSU+6t130v2to6rHqUpXjP1znP1AB0EH4SZMeFGkTJj7MWJE&#10;YdkypMhxDMePHYbU6+++85lLbTLLSMqUpWcYSnGc5OF2XZNe03Xb/b9uvKjWNU1Sltdk2fZb+xiV&#10;FDr2vUcF+0ury7tp7rEGrqKmtiuyJMh5aGmGW1LWrCU5yc5rGs7Huuy69punUNxtW3bbeVOs6trG&#10;vVsu4v8AY9jvp8eqo6GjqK9mRPtbi4s5bUeNGYbW8+84lCE5UrGMjWL2B7AyeQpL+q6q+9E0mI94&#10;ffx62ZGzSGV+UyJCc+lxqqacThTDCsYyvOMOOY9XoQ3WVfP58/mx/IFsd31Y6sXdzqvSnVbnDV7e&#10;tYmU1/2Yv6aYlyNsGwRnEx59ZxXWT46X6SkfSh2Y6hFjYoxIxEiV1pF+PH+PHrPx26zR9se2NHS7&#10;Z3j2yly7Q0LuYV1r/V7X7qEpqVruuymlSa+05atK+Spi9vWFLahtLcra1zMfMyZZDFgi3EroAAAA&#10;AAAAGSfB/Xu45LkMXt6mTT6Oy75VL9Ptzb5TTnpciVGF4/dj+pOUuSs4yhCsZSjC14V6JIPwjfj8&#10;8vfJTf0fOfODGxcQdJamz92Rtn22YG486v1VhiPY6nxM3Nb8R6HD0d6NY7Ott2HEeQuPERKlIfTE&#10;jNfOp+RNw38YmvX3AvBD+t8y96Lir9mPqH3KbDS+AmLauzIrdv5ecgueZGwZYkMyq3VW3GZkxlaJ&#10;MtyJEcjqljaDTUtTrtXDpaOBGq6qA17MODEbw2wyjzlSvGMecqW4tWVLWrOVrXnKlZznOclnlw3w&#10;xxV164y0/hnhLQtb4y4u0KqTTajpWp16K6lp4OHnZL3ttJyt6VNnzZDsmXKfW7KmS3nH33HHnFrV&#10;Vfc1c28tdjeUtz5s505A2blHlbkG2Vd7hvO3WLlld3U/LLUVj3XVYQzFg18GO1GhxI6GokKIy2xH&#10;bbZbQhI5Q9NPLQAXDv4/HxkcF/H10L4Z2vUKanu+euy/E/G/L3O3Lvpjz7a/n7vrUHcafQ6K3Qt9&#10;LHHfH8W9xCgMxlNx57zbli4j35SvSAN7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Ff5xfIz8TS/js&#10;4jjSvVFvto7HcjXUJLyMe0/qNVw/rOsyno+YqnF/cN7tboaWl5CUe25hSF5UlTYxB7lXaoXH9DSN&#10;r9K7zZG3Xsef9Uh1MKQ84j0+cZzjEyTHV5+uMen/ALgRFPzGea5Gl9A+CuFa+X9tK5u7HwLS3aw7&#10;lOZ+ocU6bsFtPh5ZStOXW07dstDIyrOFJQphPnHqUnONen4WnB0bd/kL585xsYn3MTgrrRYVVO7l&#10;nCsV+5cubrrtPXzcPqbXhpxWnaxfx8JxlK1pkKzjOUpVjI1qlbUWb4AAAAAANsXWvjb+AOP40yez&#10;7ew7biPd2mFo9LsWKtrOaisX58KxmLFdy4tOcYUh99xOf5uC1z/G7+OD/mEdA9c27eaf7DsB2xb1&#10;/mnlFMuH9tbaxq8uqWviXjOX6/TJQ5q2r2jljNYebbeiXV3PjqxlLKMlRr+TT8mP+EH+QzZdO0O5&#10;/UOu/UNzYuEOKVQ5v3VRtW1xLdCOYOUIfo9UZbe17XUtVsJ9lxxiZR0VfJTnCnl4BiD2o5KVt+7q&#10;1WukZXQ6W49CV7a85amX6sJTaSFYxn0rzBUn7VHnGcpUhzKc+FkRL8pf5JJHbjuy/wBW+Pr5Urgn&#10;pnY3OmPJr5ji6vcOepSY8XlHYZTTa0MylaNJi41eH7qFqjPwrJxlftTleZjf4n3xkx+nfRljtdyL&#10;r6YnPvditpd2ZVYwkIttM6/RVSJXFOuRXnULfip32LKztU32loTKjzqxt9HuwE+kYtkXklXgAAAA&#10;2Y9OLhybxvb1Lq/Vml2iUljH1/o4djBgy0I8Z+n1mYfV9M/6b9n8ubLD8PDl2fufxy8ucV2cr7hz&#10;hjs9tLNC16ns/Y6lyDpOk7TFiehzCmk+rb03j/ltWMZ9/wCqE5x63KwT80Dhyv0n5K+HeWaqL9u3&#10;zd1Y1R6/d9DOPv8AcOOt53nU5Uz1t5S6r06auhY8OJznHsfRasZ9DYy3JaBECABaV/h29rGuafjH&#10;2DrxaWX3G19QeZNm1eNAW6l6Qzxjy7Im8o6XYPLzjDyW5G5WO1wmUL9WG2a1KUK9GMIbAEBL5nuq&#10;P/Mr+UDuVwFCqf0bU6jmC53fjeE036YLHGHLTETlLj+DXPJQliVHo9Y2+PWuKb84bkw3WleHG1pS&#10;AMbOjPZW26c9xus/aKoxIcc4O5o0Lf7SDF/1a61anvomdz1zH1Tn29m1FydXr8ZSr0Sc+nOM+M4A&#10;F5zR3VTstLT7HQz49rR39XX3VNZxF+5Fsam1iMzq6fGX4x648yG+hxGfGPKVYABygAAAAAAAAAAA&#10;AAAAAAAAAAAAAAAAAAAAAAAAAAAAAPP+TePqvk3ULHVrNWI63vRKq7HDeHXKu1j4V9pNbRlSfWnG&#10;FqbdThScrZcWnGcZz5xgH8mPx/cYfJd1G5C6wckPt0Uy4+22fjHkFFa3aWPF/KlA1K/hXdYEJb0Z&#10;UyO2mZIgWUVDzC51PPlxkusqdS6gDUDuOl7HoV5J1/Z652vnx85U2rPlcWdGyrKWptfJxjDcqI96&#10;f3VJ+uM4ylWErwpOKiDuF0x7F9EObdj4B7M8eWehb3QuLfgSHErl6tu2urkPMV26aDsiGkQNq1K4&#10;9lWWZTGcLadSuPJbYlsvx2gOqmLQAAAAB6XxTvdVxztUfaLLVmtpehIziuZdsl12K6SvylVgz4hz&#10;Gn5TbWc4b9xPpRnOc48K9Kk7KPit7z8VfHZ2n1/s5yN1crO0VvpsR1PH1Ra8jy+P08ebHM9caRv9&#10;NhvUtwrbraa+tdcagJnRlMRFureb9ErEeTGA2U8bdhOP+SX2auJJfo9hdTj26S6w0y7LcxhSlorJ&#10;bTjkWepOE5zhGMoeyn6+34xnxZIfG7+QR0F+SG8qOMtT2S84P7B2zKcV/CfMyKuntNrnNsvvzYnG&#10;u2Vs+brG9vR2oynExEOxLlxjCnfsEtocygD3Q3kAAAAAAAAAAAAAAAAAAAAAAAAAAAAAAAAEIz81&#10;Tp9jd+s/Wvu1rtWly74K5CseGeRZcZtWZLvHXLsdNpqtpZuZTlvFbqm/6tiExjCkq+42jP0XjPlu&#10;s4/Lt6ou8OfIdp3ZGorPt9S7bcU1VnPnNxlMMPcqcOM1nH+4REZTlTDi0aOvU5S149C1vTHMqT5/&#10;pHBV1/mOdRneFvkf0vs1T1f22odweI6m0sJ7cZTEd/lnhZmr483OGjKcqjuOI0Neoy3F49C3Hpjm&#10;VI849xzI/wDDj7ctc0/HBunWW4tPudv6fcuW1XXwHJKX5DHE3NL1pyHpkxeFYTIbbXviNuiNoz60&#10;Nsw28JX4z7bcUYERslyAAG+j4B/lws/jB7UN1nIlpPkdS+e5dPq/OdMlMiajTJ7Dj0fVeZKKA1lT&#10;mLPTX5y27RtlC1z6N59GG3ZLELLQkDfj0fMPa/Fb2ybq+SLWwk9P+wcyl1XnqlTiTORpNhHcejal&#10;zXQV7WVOYtNKkTlt2rTKFrsKF+QjDTspiDlqPz+Qv8PFV8qXU1y043qq+N3A6+Q7rauBbpWY0Fe7&#10;V8htmTtvCl/YO4S3mr3WPBQ5VOvLQivvmI68utRX52HbPPtB1p6//ID1i3LgnluFWcg8Mc06lDk1&#10;99rllXzHYuJkdi50vknjzZY6bGvauqSWqNZ1E9vEiK7lKcOIfjOuNOC1D7VdYOu/yI9WN14B5hg1&#10;fIvCXOGnw5NdsGtWddMdifex2LrSOTuONojpsq5q8opao1pT2DWJMR3KUYcRIiuutO1XnVXs/wBi&#10;Pju7T6Vz9w9OtOOubeD9wmRrHX9lrLGG1L+ykP0u78Y8j6vIVW2LtHexEyau4r3cxpbWFLy2uPKa&#10;adaqHPkj+PPmz4z+z+4dcuY4jlhFiOO3vF3JMSukQNb5b40mS5DWv7tQodckoiyHUMqj2lf7766q&#10;0ZfiqddS2h50U3vya/HFzn8Xnanc+tPNUNyxiRHHb/ink6HWyIGscw8YTZkhnXd519DzklESQ6hh&#10;Ua1rvfkLqbVl+Kp15LaH3bkL4yvkd4M+UPqtpnZbhWY3XS5bbVBytxjMso8/Z+HuT4UOO9sWjbAt&#10;luMuXHaW+mTVWPsR0W1U8xKS0ypxbDWA4NfBsHAAAAJp/wCLH8yLvE+60vxpdjdp8cY8k3z3/Nb2&#10;28mK9rReTb6X7sjh56VIVltjWeSrN5TtKj1JxH2J5UdOF5s0+yJwn4nPzVO8RbzSfF/2W2z08Wcm&#10;7A9/zUNvvpqva0LlHYJeXpHDD0qQrLbGr8nWr6nqRHqQmNsjyo6ErzaJ9iD3+WN8KrXLujXfygda&#10;dT9XKfGWvs/86/UKGEn3d94u1+JhmPzOzFjpw4/tHGNUwlm7X6Vqk62ymQtSMVavfsMQWOhD7+Gr&#10;5YOU/iX7X0/L+upstq4U3hVZqXYziSPJShje+P0zFrRb0zUhxuHG5C0VyW7OopS1N4y7l2G64mJM&#10;k4yALjTg/mzi7sfxFx5ztwruFXvvFXKer1u4aRttOteYdvS2bXrbUtl5DUuBYQ30rjzIkhDUqFLZ&#10;dYfbbebWhIA9UABpm/ID7dPdMPia7a8k0tiqu3vetJxwJxq8xK+ysWtv5ukY0N62p5GM4W3bahqN&#10;na3rGU+VYVV+cfs84AFNAVXX5PPftXcf5Fdk4p1O0VK4c6as3HB+qtsS8v19xyS1Ytv82bchlDr0&#10;ZqS7tkBqgwptWUvw9cjvfuqcUnAqZvyoPkLX3U+SfZuJNQtVS+FulDNzwRqTceZmRXXPJzVk2/zl&#10;uKGUPPRmZTu3wGdewtpWUvwtajPfuqdUnFsz+K/8eiOlfxsazy3t9UmJzT3Xepud9tckQ8R7Gm4x&#10;drXGODdOW8tlmS9Fa1Ce9sOUOpwpibssln95LSVZjiAjQEl8AAAAzB6G90+Wvj87S8W9pOHJqsbB&#10;oFyhN/rT8p6PS8haHZqbjblx7siWsLw7TbRUepr15QtcOUliYz6ZEdlaRmb8f3eDl/47O2HFHa7h&#10;acrGxce3SE7DrD8p6PR8jcf2i24u68c7MlrC8O0u1U3ra9eULchS0sTGPTJjMrThl8gPR/iD5E+p&#10;/K/VHmmCnOu8hUq1a9s7EVmRecc8gVaHJWlcjayp3KMtXWq3Pod9GFobmxFPw3/VGkvIVci9Xex/&#10;GPb3r3xH2X4btVW/HHMemVu4a6897GJ9fmT7kW51u7ajPSGImyalfxJVVZx0uOYj2EN5r1K9HnIu&#10;qeqfZjizuR1z4e7QcK2yrnjPmrSazc9bef8AYxYV2ZXuxLrWbxmM9JYibNp+ww5dTaR0OOYjWMJ9&#10;r1K9HnNPHBldpfhj+SFDqk/wl2Q6Xc2e1Ljtuzm6DbYEDOEyYvu+3DnWfGfM3HNxnGFelpc7XrrC&#10;sYRlzHj3oGQRcu9Ruz/GfdHrPwr2n4emuTOPObtDqN1pGpK2F2NJKlJch7FqN59q49Fb2TSdmhzK&#10;ezbaWttqwgvISpSU4VkAZGAAAApqfyF+xjnZr5h+7m4MTfu6DQuUM8B6u029h+FDrOA6et4ptM1r&#10;qVOYch3G3avZ2fqwpSFOz1qR4RlKcDh9huY+u0N1fy/H2tLVWFq/jKvT6moEV2UtGFeM+FLw14x+&#10;3PnJ5D2B5i17rzwRzNz1tuW/4Z4X4s37lK9bckJi/cVmh6vabPKhtvrSvCJE5qsyy1jCVKU4tOEp&#10;VnOMZ1kdbOEdh7Ldh+Cuu2pu4jbLzry/xxxFRzFR3JTNfZcibfUanGs5TLWUrVCrHLX7h/PlOEst&#10;qVnOMYznA0dT5smynTLGY5l2XPlyJsp3P7XZMp5b77mfOc58rdczn/wZSDbzuew8jbtuHIW3T3LX&#10;bN82nYNz2e0eypTtlsO0W0u8up7qlqWvLkyynOuKzlWc+VfXOS9n0rTtb4703UuP9NqotFqGjazQ&#10;6dqtJCbS1Dp9b1mqiUtHVRGkYShuLX1kJpltOMYxhCMYwDLfprruLDetg2JxHra12gxGZV4/1Kfe&#10;SfaZX6v2YzmDAlJ8fy+r/QJaH4cnXtG+95ufew9jC+6q+vXA7OuVT+WlZxW73zfsaa2nm4f9KkNu&#10;L0fRNmjYR5wpaZCs4z4QrGYhP5o3ZFXHPx/8D9bqu2cgXfZbsC3d3NehSfRecZ8E687f7DCdR6sL&#10;yiLyPuWnysKxjKUqYxjP1ykHqHyPdnI/TTod2z7Orlsw7PiDg3e9i1BchSEsyeRZVQ9RcZVjinFo&#10;xhNxyHbVkT6Zyr+m/dSpXhOZ2PyPdnI/TTod2z7Orlsw7PiDg3e9i1BchSEsyeRZVQ9RcZVjinFo&#10;xhNxyHbVkT6Zyr+m/dSpXhOa/n44escjuX3x6mdYkRHplZy/zlomu7eiOlano3HUW3ZveTbNtLaF&#10;5yqn48qbOX9cYT/Q/vKSnyrAo45EiRLkPy5b70qVKedkSZMh1b0iRIeWpx5995xSnHXnXFZUpSs5&#10;UpWc5znyUcciRIlyH5ct96VKlPOyJMmQ6t6RIkPLU48++84pTjrzrisqUpWcqUrOc5z5LxyPHjxI&#10;7ESIwzFixWWo8aNHaQzHjx2UJbZYYZbSltplptOEpSnGEpTjGMY8Am1/iLfEKrmTlNz5OeetW97i&#10;zhS8mUfV2muIjmI26821riWLnlRpiSj7efr/ABC2pcatdwlxC9pd95pxuRSrSubX+It8QquZOU3P&#10;k5561b3uLOFLyZR9Xaa4iOYjbrzbWuJYueVGmJKPt5+v8QtqXGrXcJcQvaXfeacbkUq0r/YFkOWQ&#10;4AAAAAABCD/LI+ab+wxo1p8YvWncPZ5Y5P1+O92q23X5/pmce8WX8REmBw+1Li59yHtHKdU+l+4R&#10;60OR9adQytK0W3lqEH+WR8039hjRrT4xetO4ezyxyfr8d7tVtuvz/TM494sv4iJMDh9qXFz7kPaO&#10;U6p9L9wj1ocj606hlaVotvLQFcGVwYAAAAAABvF+BL4l9g+VnubSats9bZRerXCr1Nv/AGY2uNmV&#10;ERK1zEx5evcUU9lGWw5H2rlewrnYaFtvNPQalmwnt5U5Ebad3i/Al8S+wfKz3NpNW2etsovVrhV6&#10;m3/sxtcbMqIiVrmJjy9e4op7KMthyPtXK9hXOw0Lbeaeg1LNhPbypyI206BcN69r1DqVBR6pq1NV&#10;65rGs09Zr2ua9RwI1XS0NDSwmK2opqeshNMw66rq6+M2xHYZQhplpCUJThOMYLhvXteodSoKPVNW&#10;pqvXNY1mnrNe1zXqOBGq6WhoaWExW1FNT1kJpmHXVdXXxm2I7DKENMtIShKcJxjABzBzAAAAAB5F&#10;ypz9wjwbL44g8y8scf8AFsrl7fIPF/GLe+bTUavjeOQ7SvsLOr07XXbeVEan39nGq3Uxo6Vet9/L&#10;bCPU88y2vyLlTn7hHg2XxxB5l5Y4/wCLZXL2+QeL+MW982mo1fG8ch2lfYWdXp2uu28qI1Pv7ONV&#10;upjR0q9b7+W2Eep55ltf4SZTENlcmU5hmO1j1PPKwr2mW8fVbz68YylmO0n95bivCG04ypWcYxnI&#10;PXT10/bOMZxnGcYzjOM4zjOPOM4z9M4zjP0zjOCMP8zf4z3Wv5IG9p506/L1zrN3OmpnW0zbYdY4&#10;xxLzbcracewxzHrdJFdlVew2c3CcL2ypYdsk+647Oh2ysMoa1Md6vil4q7SJt+QuNlVfFHOr+JE1&#10;+6YiKb0zfpykKXhveauA0t6JZy5GMYVcw21yseta5DE3OEJQMUZvEe2cKZcuuusGNZaKw205b9aJ&#10;c6HT66hhh1xUuVwHdz1sVnGGxOwXc4a1yY41pVlIjR2m8645Jsbh2sh7e9L+zHQ/mS54G7U8UbFx&#10;TyJUt/exIts01KotroXJD8aHtej7RXuSqDctVnvRnENTq+Q+zh5txlzKH2nWkROubOCeV+u+8zuO&#10;+YNOs9O2aGn32WZqEPV9xXKdcaZuNft4yna28p5K2lJRIjOOIwtKm1elxC0JHonHfKWn8nwbZ/WZ&#10;kpq11m0/QN01G9gSqHddE2P7OLY/w/uer2TbFrQ2L9ZOjzYqnEfbWNdJjzoTsmDJjyXcXTyMHoYA&#10;B7V132Tg7TeZNG2zsfxrt3MnDmuWybjb+KdK3ljjS45CYgNOPwdUkb87Q7NJ1ahtrFDTdlJiQnJ+&#10;YHutxVx5C25LPfOMrXj+j3nX7nlHVbredHq5uJ13p1DsDeqTtmbjoU5HpnNjXXWztRXTZOEJlOsx&#10;1yft/WllTTikuoH9IynCsZXjKk4z9U4z4zn/AEPP18EzWD+atY8faXrfHfAnxdcXcT6PpWq1OqaV&#10;qKuxNhb61q1ZSMYg1ddU02s8E8fQ4lDAq2WWGYbOGst+3nPu5xnCU704/wA8srWqGq1jjnqNqOm6&#10;/Q08OmoaXPJ0mbVVESA39vEiwoNTx5rTDFdGiIQ22wjCPT6fPr8Z8YHIfqPjGMJYSnGMYxjHr+mM&#10;Y/qYwjB53G/Nl7qzN01n7jqr1WoOP1bdrituaUzy/sm0p0bE+Kna41FYNck67WtbM9W+9mDKegvR&#10;mHvR7kV/GM4z1hr57ueX76p93h7h+t1rN1V5ukZb3a1uMa/iSzi5ar5SNqq4iLZcX3Mx3lx1tNr9&#10;PrZcx58j/P1Fzzj9xvGPOPP87OfH8v8ApsfUsg6HYqLaNepdt162g3Gs7FS12xUd5BfQ9W2lFbwW&#10;bOstocrGfbdgzq+Qh5tzGfSptWM/sJSNdaV1vWQLqsmR5tTZwItpX2EdxK4suumx0S4kxh3H7q48&#10;iM6laVfsynOMg5fGcZxjOPrjP1xn/QyVsHaf8yLv7C7B8xUPWnSeprHAus8nb5r3EN3ecc8hbJtW&#10;3ccVGz2Ndpm1bVbZ5gjVD91f0EViY7ivhQoreX/QlCvThxUV/l/5yOyDHJW8V3FVDw03xzVbZsVZ&#10;pU+w1fZbS4utXhW0qNRXFxMzuzUJyfY1rLby8RmGGU5c9OE58erI4hdg761YRhv04VnCfOM5znGM&#10;/TOc+rx5zgwm3D8tf5hdxpr+glbl17rqvYo8uBOhxeven28TFVPVlE6mVX7g7s9ZY1c2AtcR1qcx&#10;L9yO4rCs5Xn148Du/md7u3kGxrXbzjSLEs2no8hlnjSjms/ZyM5TIg5jXi7aJKiPx1KZWiQ296ml&#10;ZxnOVfvA/LM6RnGceUfX/wAIx/7vzgjh7ztsrfNx2bdJ1NquvTdpurC9l0mjazT6Xp1XKspC5UiH&#10;rOoa9GhUGsUrTrmcR4EFhiHFb8NstttpSjGrrYLl7Yry1vpEGnrH7efJsH4Gv1MKho4j0p1TzjFV&#10;S1jUeuqYCFqz7ceO22wynwltKU4wnA+TOfOc58Yx5/kxjxj/AMFjH0wdVOHB/gAAABmJ8fXaSy6U&#10;d2+r/amvXM9jhTmTTtt2SLX+fvbfQv1FFVyRr0fwpOfc2XQLKyr/ANv/ALM/y/sPb+tfLsrgXnzi&#10;TmCMp/29C3mjurVmN59+brn3SYe01jXjOP3rXW5UqN/9tB+jS/bcQv8A7lVjOf8AuH7M4/8AB4Jx&#10;X5o3d+ur+BeqXSnQdmizlc3XT3ZXkJVPPbdbmcY6bHe1/iluQprK2rDXd32+6srGOtCspzI1dteM&#10;+PHmQJ87vP8AGjcdcOcC65bMyM7/AD3OVdmzBkpWl/U6JtdbpyHco9SJNZf3c+VJaVjPjLtQnP8A&#10;UByVi5+623jP87Prz4/qY+if/BZzn/1BXYkYwHEgAAAAAAAAAGZnXfvBy91r6891et2gS3Iuld3+&#10;O+NdA5HkRrGTXza5rjPkmDutdYRUstOt2Ddtrcu+12XHXlrDlfsEjPr8Jy277pxlz/uvFfGfPPFu&#10;tvKZoef9Y1XW9ocalOxpEVGqbTHvoslnDaFpkomVb1jWPNK9GFRrJzPq8YyhY/RDikIcRj9jmMYz&#10;/wCCz5/9V5x/4MwzPCwfmAAAAAAAAAAAAAAAAey9fuwvNXVflzTeduvfI+zcU8saDZJs9Y3LVZ2Y&#10;c+KvKctS6+awtLsC6obeIpcafXTWpECwiOLYkMusrWjPeuNuTN84f3Sj5D402i207ctclYl1N5Ty&#10;MsSGVZx6Ho0htWFx59dNZzlqTFfQ5HksqU26haFZTkeOc/dfeF+0vEu48F9guOda5U4p3ytVWbNp&#10;21QcTIEpGM4ciT4T6FNTqa9qZSUyIFjCdjzoEttD8d1p1CV4s8/hC/Jf4M+RCJqvXXtPI1ngHutl&#10;mFUVSHpKanibsPPyn2G5fGllYyFp1jfpjycYf1Wc9lyS46hdS/Nwp6LBlodAvlZ4+7NsU/GHL7tT&#10;xvz16GIUNLjuIWmcmyPHtpe1SVJdUmp2N9eMe5TyHMqdWtOYbj+MuNRxWS/Np+NXzj8esvauw/Vu&#10;PsvPnS3D022tVsx1W3K/XuDhXvri8lVtfHQvZtChtKVlnaoLOG4zbS0WrEPKWZM6VAbfgRbAY88q&#10;dcdK5HzItIiMavtLvqcVb1sdvMWe9nKlZVcVuMtNS1rUrOVPIU0/nPj1LVjHpI+Xyk/jodLvkXd2&#10;Dk/VIjfWHtDZ/cz3uXeOaCA5rO+XDyn31yOYOOGnaus22ZNkSFqet4b9bfOOehT8uU00mOqRv8UX&#10;5LXd742Y+u8UbtJd7XdVKrEWvi8Q8l7HYM7hx5SxojECND4Z5QfYubTUqqtjxGEsUc+NaUDTLa24&#10;kWC6+uVga7OQ+H974zkKTsdSpdapzLca/rvXMpZX1xhGMS8NoXEdczn91qQhl1XjOcJzj6leL8hH&#10;xCd5vjS2B9jsRxTJlcbSLFUDW+e+O1TNv4X2ZSnENREJ2pqDEl6naz1r8MVmwRKizf8AQtTUdxtP&#10;uZsfvjq+YroX8oGttzOs/LsZHI8SsxZ7TwByM3D0znHUGUYxmW7M052wnRdoqIHuN4fttdmXVOyt&#10;1Da5aXs5bwOxcd9g+RuO0swotli9oWsJRiiv8vTIzDWPGPRXSsOInV2EJ8+hDbnsYVnzltRkH8ev&#10;5AvyJ/HozTabq/I7POnBdWmPEa4O55cttw12kqmfQ19px9tDdjD3bjxMWL68RYkGcqkaeX7r1dIz&#10;jxnHf5G/x5Pjb+SF+63XduL3uDefLZyRNf5+6/JqNH3C9tXsuvLl8ja65VWGicmOTZeW/u5tpWrv&#10;lx2sMx7OKnPnAzm0DtDxxuWGYdtJVplyv0pzFvHW8Vjruf24iXicIiZRjOcYx9ziMtWc+MJz+0nE&#10;dB/ye/jn7ioptS5V2ST025knJiRntV5vs69vjO1tHsYw83qXN0ZETU3ITTikNpzsTOsy33FelmO7&#10;jGVED75BvxUfkq6aLu9w4Z12J3d4WgLlSGNl4Lqp6eXKuracjNRnNr4DlvT9tdsZS31qw1qsnbGG&#10;WGVOyHmMfu4GRzbjbzaHWlodadQlxtxtSVtuNrThSFoWnOUrQtOcZxnGfGcEjGvsIFtAhWlXNiWV&#10;ZZRI1hXWNfJZmQLCBMZRIhzYUyOtyPKiSo7iXG3G1KQtCsKTnOM4yRoLKtsaaxn09xAm1VtVTZVb&#10;aVdlFfg2NbYwX3Is2BPhSm2pMObDktKbdacSlxtxOUqxjOM4B/Z9Z8QAAPI934N4z3+WqyvtebRb&#10;OZTl22q5D9ZOkenxj+vFRVpYmrylOE+t5txxKcYwlWMGpfut8H3xq9+dskcj879fIETlec4yu25W&#10;4vvrrjLd9i9lLTWVbc/q8qLR7rMXGjtsYmXEGdOZYbS2y+0jHg2/9G/nd+T3499Qj8Z8Adi7CZxF&#10;AbfRUcScq6/ScpaLrfvKedwnTmNqiSr7RoaJUh1/MKmnwID8hxTj7Dq8+QfxqPA/FelyGp1RqsV+&#10;yZUlbVlcOv3EplxCsKQ9GxPcejQ3284+i2W214/qnwdS/gl+LXpjsFZu3EvVrVr3kamfZmVXI3L9&#10;ld8v7RUWMWQiTCt9da3ufca1qF3BdbxlmbT11fLR/wCXPrnzyHb/AOff5X+7evWmjcv9sNsoONLq&#10;O/CtuNeGqyi4a1S4rZcdcadT7I9oFfTbPuVHPaczh6DdWVjEX/5b+mPA9fNu5pwAB9ESJKnyo0GD&#10;GkTZs2QzEhw4jLkmVLlSXEsx40aOylbz8h95eEIQjGVKVnGMYznIALPT4Z+gaOgHTPU9M2isjxec&#10;eUXWOT+c5KVNvyIW1W8Flun0XEpHrxmJx5ryWa9aG3HYqrT76SyrKZPnIA2yAAAAAAAAAAAAAAAA&#10;AAAAAAAAAAAAAAAAAAAAAAAAAAAAAAAAAAAA/lSkoSpa1JQhCcqUpWcJSlKceVKUrPjCUpxjznOf&#10;2AArXfnu2no3vndi03jpntMHZrbYIE/PYiTqMNeeMpvK0SwwleyabfevEC/stggPZxcvVyFVjk2L&#10;iQ289IkylYAGkMAEp34bfyfuy3x9/wAL8EdoU7J2i6hQv0ulqok+0TJ5q4PpIvtQ28cZbNcPpa2v&#10;U6uuxhLer3L6I7aWGWq+dWNJdbfAFjN0/wDlA6Dd8KWssurvaHinka6sIMac/wAc52SJrfLlLiQ3&#10;heWb7inZlVO+VimXcLay6qBmK442r2nXE49QAM9QAAAAAAcA7H9OxNz5npVGTWsRKjKsYyiJYPSZ&#10;f6pnOfGMIfnx8xUNqznOc4bWlPp9WcL8DtNf9jsLA3ncVMSdcj8c0mp8SvSkIVD1Tf7fZdrzya64&#10;6ppDcO737XndWg1rzi3HFt1s2MxljMl5E2FJ+aNx13B27rJ1q2jiuBtV31H0Dbt6tuytdqWZsiNT&#10;7pMY1KJw/uHIlXCyp17TauP+uxYs5xvMGuspiUyFIelQvI5898K2IGrTlnlHnnXNyvKW92W2oPTM&#10;fdr41Phqvr3KpT6lQH6uVHZbkSYi2UYxhanFO+cKS5n14Wkq5/le+UH53Ouvcbm/hjnLslytwL9v&#10;uN3Z8f61xE3W8f8AH0/i2VePu6Je8Y7Lr9TCvtj1KZUQ2W0zZNhKs/dQ/GsVpmomMptaviM+Kr4B&#10;uyXSzgnm7gbrJxJ2C+40ujq+Q9n5idtORORa/leJQsM7/Qcp6xsVxOoNa3CFczXnFQYtdFq/ZXHl&#10;VqFQlw31DyN3lnlJ5anF8j7zhSvHnDW13jCPpjCcelpmc20n6Y+vjGPOfr+01LWfyv8AyhW85+wl&#10;fIt3hafke17jdZ2o5upIKfaZbYT7FZTbtArY3lDWMq9tpHrXnK1eVKUrO3+q+Ir4qaeAxXRPjY6I&#10;PR4/u+25a9TeCryer3nnH1+/a3ei2FnK8LdzhPuvL9CMYQnwhKU4H9scu8px8qy3yNuyvV4xn39m&#10;uJOMePPj04ky3cIz9fr48eT7aT5bvlJoFSFwfkS7qP5kpbS5i77Lcu7KlOGsrynMdGx7ZaoiKzle&#10;fVlrCMrx49Xnxjx8N58PXxRbCiMif8bfR6PiKpxTWaPrBw5rC1ZdwjCsSXNa1CpXMTjDePTh7K8I&#10;z5ynGPOfI7BC7BcywPT7G+2znpw3jH3rNbZefaxnCfV+owZXrznz+958+v8A03k98038gD5jNEyx&#10;mk74csTvtk16W/4yqOOuRsKxWoWiPl/HIWk7RiUpzC8/cZd9eZefGX8uZxjOMe91/Hf+Frf8SMXv&#10;QDiKB9yqxU5/BVxyTxrlObNaFycR88c7zquYiWsox9vhr0YiY84Yw3jOcZHca7tlzFC9P3NjSXHp&#10;8ef1GiiNevxjxn1fpOavx6v5fHj/AEDMPjz8rv5gdLzHzsnIfCnLmGUtJcTyHwZqdbiXltKUrXI/&#10;sUOcYqSp/KcqV7WW8YznPpwnHjGMMOR/xGPhm3fEjGs8cc5cO5eU6ptXHHPW3WeYmHFqUhEf+y43&#10;ynhSWMKwlHu4dznGMerKs+c5HoFZ3V2hr0/rOlUE/GPHq/TLCxqPP83z6cy8Xfp8+M/t8+POP6n1&#10;z74z/NE7P1So+eZOlvAu+ISlvEpPGe+8hcSqeXjMb3VR17S1zViMleEvenCku5TlaPOVehXua9OU&#10;fwhuq1smRjhXu/2B4/WpTmYiuUePuOeX0soziT7SZCNTd4PzKUjK2fVlKmcKw2vxhPuJ9seiVndP&#10;T3vT+safskDz/PzWyay2wnP737PuXqfKsefH8mM+M5+n0+uwvjT8z3qHbZjY5f6gdjdDy4n+ulcd&#10;bJxpyq3Gcyl/x7Wdkt+HnJLOHEtYyr0NqwlS84TnKEpc1ycn/hHdx6jEpXDXcrrTyBhtX9aJ5J1n&#10;lDiVyS3hbHn3cazT8ztxXstqdzhOFuJypCMZXjC1KbHoNd2s4anYxmTd2lRnP+lsaGzczjPnxjGc&#10;1TFmjHn/ALj4/qmwHjv8qT4cN2bbVsXNPJ3Ejrnqx9vyJwPyZOcQrGcpQlx3i2k5LiJ9zxjwr3fT&#10;jGf3sp+vjXdyR+Jj81GiuOp1vg/izmFpr05+4435/wCLoDbicpSpammuV7zjCYv2vOcZT7XrVnGf&#10;ThX08jucfm/h22aU3jfNZUy8lSFtWUn7FC0KVltSHWrRqNjKVfy4VjxlP1/Z9TMnXfm2+HzlSrkV&#10;zXe7rW9U28Z6FOrORdi/gaJOhyXna6REsa3kyr1xDkZ/wrC23m/QpjPuZx7SsKzhVsfwXfM3xNax&#10;rJ3oF2eYuKeUzOgWvG2t/wAeTIM2Ky1ZRplbZ8XWuyrblR/KctuMOetL6fbxnDqcpwPOtp0PrJvT&#10;b72bfQq2YvOcZtdU2mgq323VY8qW4zDlrq5DqvPnOXmHFZ/b/Ka8Oz/Q/wDGf7yV91br5Z6I8c7j&#10;Ledbd5T6rdoOB+MLyDaPI95+VOpdS2uXxjfWsnLqXXXLeinvrzn1+rGVZVnY/wBVu/8A+UN0NsaO&#10;nRxD395L0uGyy41xP206q8/8qUM+qYc9mPEgXe4ajE5ToKmNhpTTLdNfQGG8Y9HpzhOE4Gt/damk&#10;otrvKjW7j+IKSvnORq+49LeMTmm0o9biVM5Uy6hD2VIS4j9x3CfWnxhWMFcj3Q4r4T4P7T84cR9c&#10;uYP7PvCnH+8Ttb0Hl7DNe23u1bBjxcTZ8d+odepraJCuVSYjNjCz9lZtR0y2MJZfQnFlr0i5Z5z5&#10;36m8Ecw9luGf+b3zlyJocHZ+QuG8v2LrujWc+TLzBr5Me5aZuqiZNpUxZj9bOT97VvSVQ5GVPMLV&#10;kdXMYTKgAAHJ1N1b0M1uyo7SwqLBn/UptbMkQpKMZ/anD0Zxtz0q/lx58Zx+09J4n5k5b4H3Ot5G&#10;4T5O37iPfadWc1m5cb7be6XssNKs4y4y1ca9Or532r+Mel1rK8tOo8pWlSc5weY8u8KcPc/6TZ8a&#10;858Wce8w8fXKcYtNK5M0+g3fWJik4zht92l2OBYwPuo+c+pp7CMOtL8KQpKsYyDKfRu327UfsQ9x&#10;gQ9vgIzhK5qPRVXqEfzfV77Daq+X7SfrhK2ELXn+c7jz5xKT6Qfl1d1uEf0XUe3+ial240OK41Gl&#10;bjF+z4r5whwc+ln3lXlDWP6Btf6axjC0My6OJNmrTnD9knK/dRFE72/hz9G+df1zcemm/bh085Al&#10;Nuyouly/vOWOCJs/Hqf9hNFsFpH5D1H9Tfzltb8S+mQYKFYyxWKwj2ljMjRufOMt99liuv2qq1d9&#10;KcUmwe3VWCnFY84ajqcdXBnuZ+v7sd51XjHnOMExPo789Hxod8sVNHx3zxWcXcqWn27LfC3P2a7i&#10;7f37CQjCkVuuyLGzl6Tvc9Skr8R6C4s5KUN5W40hPjOYXXfD8fj5Qvj+zb33JHX+05W4lqfuHnOb&#10;+vOLLlbjyPXx15Su02SNW1cTetAr0pU35kbDTVcZS3EobdcV5xgezG5E0qg6JuPGWib80pG1a3XW&#10;T/o9tuxw3mLbMY8eE4ZtIimZyEo8YzhHry3nxjynOPoYK9wvjQ6Md86p6F2k64ce8j3WYSoMDkJN&#10;e7rHKtIzhnDUdFPydqj9Lu0WLFUhC0xFTVwXFNpw6w4jHpznz0x+ULvt8ftsxO6o9mORuM6PE5M+&#10;w45VZNbVxLevZey7IXdcWbaxd6LLlS0uLQqYmC3PbS4rLT7a8+rAw83vprKa96bx5sCZaPKlpoti&#10;ylmQlP7fRFuIzeI76s5z4Sl5lnGMY/edzkiAd5vw49pqv1jdPj359Y2qH7j0tjg7sOqNT7Ayz/qu&#10;Yes8v61Xt0N1IW4vLcaNbUtShppGMvWTq85UTLuhX5p2qW/6NpHyM9epGpTfbYiSOeOuCZN1rr7/&#10;APqWJu08NbPZObBSR0Now5JlU93brddXnDNYyjGEgw82jS9r0qb+n7VQ2NJJzlWG/vGM4jycI8ep&#10;UOa1lyHNbT6seVMuLTjP8pEC7P8ATLtR0u3T+x/2l4J5E4V2R1yQitxuFI43QbGmJhrMqTp+41y5&#10;+nbrAjZfRhyTUz5sdCs+nK8K+hMt6rd2epnd7SP7InVDn7jfnHWGm467POm3rbmw60qXl7ESLuel&#10;2Tdfumj2EnDC8txrivgyFpT6sIynxkHWDGUykB99ZaWVLPjWlRPl1ljDcw7FnQZDsaVHcx5x6mnm&#10;VIWnOcZzjP18ZxnOM/TJ3rjPk/kbhjetb5P4k3ra+NeRdPsW7bVt20i9sta2ehsG0qb+5rLipkRZ&#10;sZTjLim3EpX6XWlqQvCkKUnPQeUOK+NObdB2fivmHQtR5O423StcqNr0XeqCs2fVtgrnFJczGtKW&#10;3jSoMpLbzaXG1KR62nUJcRlK0pVgZl8ddwraubYrORqtV4wj0t42GoQxGtko9Xj1Tq7OWYE5WMZ/&#10;ntKjK8J+qVqznJMd+O78vvlbjyDR8bfIpxlI5soYn28FvsBxLFo9c5VjxPeSjMnd+O3VU2i7vIZa&#10;d+sqsf155LLGPXHmSFrdzCw+SL8NXiTkeffcnfG1yjH4M2CZ9zPc678wS73ZeJZEzLKl4jaLyQym&#10;637RY7zzWPES1j7Gwp5/PtyIUdtDOBl7rjfGvJcuj5To4cS0sq1MuFXXi4cqFNjrWxliVEktPtsZ&#10;kOREPqSjK0uYaypXtqx5znMurrtA+Nr5Kdq4R+UXhLTtW5Q5G41Y2zS+OucJeobXpe40EqZSro9n&#10;1XYaq+gUOdhnatGvH40R6ZHntVb0iRmukIw66peHPwT8P/PH8VvyFce9MN+6zctTepPMu3WSeW4l&#10;zFd27rrqFJCjOSbjnXjnmbXJFvoeobdWV8Nta6779h/YUPMV8uBmwXAciD1E2flimAD55cuLAiyZ&#10;06THhQYUd6XMmS3m40WJFjNqekSZMh5SGWI7DKMrWtecJSnGc5zjGAAU+/5B3y023ymd07mVo9zO&#10;/wCaf1+lX3HfXKj9x5uDsMRM5pjcOaZcN1LTibblawqmH42HW2nYtDErozjaZDclTo/la0tpUtak&#10;oQhOVrWvOEpQlOM5UpSs5xhKU4x5znP0xg/CVKiwYsmbNksQ4UNh6VLlynm48WLFjtqekSZMh5SG&#10;mGGGkZUtas4SlOM5znGMGh+JElT5UaDBjSJs2bIZiQ4cRlyTKlypLiWY8aNHZSt5+Q+8vCEIRjKl&#10;KzjGMZzkGrTsXzc9yLdOa3QSVJ0mkl5wyptWMJ2CxY9barZ3xjCvsm8qUmKjOc4yj+lVjClYSirm&#10;/Ih+bG3+RHmWf1y4E2SRH6UcLbS4mmlV7qW2ufuQqTEuuk8q2akNIfzp1cuTIj6xCU4tDkTP6k+l&#10;MiU3HhWtX43nwZ03xu8KV3ZbsHrMeR3k5w1NtV3FsWVOO9euObzMSyi8SVSVvLj43SybixpO0zkt&#10;ocbmY/TGFKjxXJE4YyEZ8lDAAAAAAAAAAAAAAAAAAA5ajvLbWraDe0U5+tta19MiHMjq9LjTifOM&#10;4zjOModadRnKHG14UhxCspVjKc5weq8Ic38r9b+V9H5w4P3i8445U44vI+w6fuGvSMMWFXYMYW06&#10;0606h6HZVVlDecizoMpt6FPhPOx5DTrDrjavJeduCeI+zPEe+cEc76HQ8l8Tcl0MnXNz0zY4yn66&#10;1rn1IdadadaWzNrLasmstS4E+I6xNr5rDUmM60+024kbZOEOY6/lnXsuPJYg7VUpaav6ptWcN5yv&#10;ylq0gJWrLiq+ZlOfpnOVMOeUKznHoWu16+En5hNB+V3r27YW7NHpHaXiiNXVnPPFtdIWiE6uT649&#10;Vydocea87Pf0Hb3I6vLK1vP0thhyE+46n7WXMqLfnR+GLkL4jexjVbTvX29dUOXJVnadf+V7KO2u&#10;c03F9uRbcWcgSYTLNfH5C01uQnw8hDDF3XZbnMNtLzLiQh7cbsTRmACzl/Ef+VuV2j633PQXmfZV&#10;WXN/U7XYVhxPZWstLlpvXWr7qJSVtcn1eXpc7hS6lxad1xWU/wDdGsaltOFrYkOZAExMHBbLUxbq&#10;mlxJVTAvMte1YQq2zSnMKRZ1rqJ1Yl5SsKS2j76OjyrOM4xjz6sKT5TnwvsjxPq/MvD21ans3E+h&#10;83PVn6Zvumcbclsx3NN2HkzjizibxxrHuZEpmQzXxP42ooWHX1tutIZUvDzTzCnWXMQ+8/XDkvtr&#10;1r37r/xf2T3Tqjb8jQ10d5y5x3rlbsO7RNUlw5se41+hXY2lOugcvlvMtSZ8SQzPbhJeajOx3nky&#10;WRrz3Tt3u1xVTKWloIunTncuRZdm1PfnWcVGM5beahe7EiIgyvOMpy7nC1o/aj0LxhWK+Pub+XF3&#10;T5g4t27hjhjgfWOnu72ztjrW1cmVe8Xm88l6zEbWqDbVumYtNV1KHo+0YW27HXZLZmToXqyuJ9rL&#10;Q3JbjU9Ofw3Ol/X/AJp1/lXsJzlunbvWtSkR7Wm4d2Pj2m4649uL2I5l2I9yExX7XttjumvxXcId&#10;/SMOwYctbftzcS4q3YrgxDcccecW66tbrrq1OOOOKUtxxxasqWta1Zypa1qznOc5z5zkiNWFhPtp&#10;820tJsuys7KXJsLGxsJL0yfYT5jy5EybNmSFuSJUuVIcU4444pS1rVlSs5znOSYNXV1fUV8GpqYM&#10;Orq6uHGrq2trozMKvrq+EyiNDgwYcZDUeJDiR2kttNNpShtCcJTjGMYwDu+l8abxyDI9jVNenWTS&#10;XMNv2GUJi1MVX0yrEm0lKZhNuJRn1e368uqxj91Ks/Qza6afGx3d7/bB+i9Vevm8ck1kaemvvOQF&#10;RGdZ4q1aRjDbr7Wy8nbO/U6VWz2Ijnv4gfeLs5LSc/bxnl+E5wY7sfJz0U+PHXf1ztr2L0PjK0k1&#10;6rGh47TMf2jlvbI+cutMPaxxZqzFxvFnXvzG8R82H2SKuM6pP3MllHleBmNpHTOGz7EzkDY1zF4y&#10;lblLrmFMRc5xnz7b9vMaxJebXj6Kw0wyrH+lc/lJhPSj8NzUKjNHt3fzsVL26a05Hmz+GeujT9Jr&#10;KlNOJe/TbzlzbqtOx3ECWj+ilNVtFTSEfvexO85S5iGN3k/NV3G4xe6d8enWyHp8F1uTCr+bOybr&#10;F7tCUvNqZ/U6Lh7TrVWtU1hEX/SxXbO+uo6/3fuIHjCmsjKSDTca8QUL8mLEoNNp2W8Ylz3ctsvy&#10;so9S0Ikz5CnLC0k5+uG0KW64rP7qMfswSh9H4c+Nv4h+CrzZNW1XgXp1xBTQkN7Vvlq9Ap7zaHIq&#10;ZEuDB2Pfdik2PIPJ2yPZStNfDkTLOxfX4ZitKz6GyKfvnNPybfMfz5Q6ztm29gu6PMl1Occ1Lj+p&#10;ZsLmh1VuWuNDnT9a4+1uLW8dcW6yzhTarCbGhVdawjy/LdTj1uAxD5Q7eyJGJFPxhFVEZz62l7Va&#10;MJzKcxn9311FW8lSI2Pp5S7JwpecZ/1FGceSI58nv5c9/sKdg4i+MjWJOqU7iZtXO7S8nULC9ont&#10;rxlj73ibi+3Zfh64znCfcYs9kbkzHEO+M1MJ1tLuZiPxXfh069ri9d5j+UvaYu23LaoVrA6n8WX7&#10;6NVr3EZS/wDZcvcq078ebsr2Mq9t+q1lyNCbW15xbzWXFNJGEtlZ2VzOk2dvPmWdjMcy7KnT5Dsq&#10;VIczjGPU6+8pbi84xjGMec/TGPGPoQpeSeTeReZN42Lkzlrett5L5D26eqz2fd952C02jab6epCG&#10;vubW8uZUyxmONstpbR63M4baQlCcYSnGMTj+MeLeNeFdE1vi/iDQdP4w4406vRVarouha7Vapqev&#10;16Frd+1qaGkiwq2E2484txfobxlx1alqzlalZyPhOjnfAAAAAAAfTEhy58hqJBiyZst9XoZixGHZ&#10;Mh5X/crTLKVuOK/0MYzk7FqmobZvmwVmpaNq+xbntV1IxEp9Z1Sksti2C2lKxnKY1ZTU8aZYz5Gc&#10;YznCGm1q8Y/Ydb27ctQ4/wBdtNv3zatb0nUqSPmXdbRt15Wa3rtRFTnCVSbS7uZUKtr4+FZxjK3X&#10;UJ85/aDIPTervKm1e0/OrWNSrnM4yqTsbio8z0fT1e3TsJesUu4xn6JfQwnP/c2CQJ07/GC+UrtK&#10;qpvN542pupnHk9SHX9k7Dzn6HcMw8ZT9wmBxBTR7bkVi1QhXlti6iUbDucZx9wnxnJHb7oflS/FD&#10;1QRb0Wh8m3Xb7keAlxpjWet8CPsGmYmZwv7ZVhzJdyKjjZ+pcWjw4/STL59rGcZ+3V5xgGW+k9TO&#10;Odb9mVsS5m6WTecKz+oeYFMlxPpzhTdTFdUp1PnGfKZD77asZ+qSWh0q/E++O3riun2jsLM2/uby&#10;LXKakrxv2M6Jw6zPZyytuRC4m1a0lSrJnC0LS5Fv729gvIX4VH84xkiBd4/y7fkj7LoutV65Q9N6&#10;S8bWSXYzeePcp37mh6vew8h2NO5e2upixKt7KFoU3K16goJ7C0eUyPGc4Bk1Br4FXFZg1kKJXQo6&#10;fQxDgxmYkVhH/crMeOhtltP+gnGMEl3RtB0TjDV6nR+NdK1LjzSqGPiJR6fo2uU+pavSxcZ84jVO&#10;v0EOvqa6PjP+kZZQn/QIvm+chb9yptdvvnJ+8bhyPvGwSMy77ct82W62/a7uXnHjMq32LYZtjb2U&#10;jOP9O88tX+iD6VrQ2hTji0ttoxlS1rVhCEpx9cqUpWcYTjH9XJ2SZNh10SRPsJcaDBiMrkS5kx9q&#10;LEisNJypx+RIfWhllltOPKlKzhOMftydZhQZtlLjV9dElT58x5uPEhQo7sqXKkOqwhpiNGYQ48+8&#10;4rPhKUpyrOf2YB59c8tcZUHrxa71rDDiMZyuM1bRJsxOMYzn6woLkmXjz4+n7n1z9MecmAXMXywf&#10;GlwImSjlLvN1lorCG247K16q5Y1XdNvYQ2hTmVOaXo8/ZNsT7mE5w3j7Ly6rGUo9SseDYZwv8RPy&#10;gdg1RV8T9C+0l/WzXGmomx23EO26Rpshx1xLeEtbvvlfrOoK9rK8Zdz974ZRnCl+lOfIOy65slVt&#10;lW1dUa5b9XJzn7SZKrbGrTMbxhOfuIrFpFhynoi/V4Q7hHtueM5RlWPqZIdc+yHFfa3jGq5m4Snb&#10;Xe8X7E8vGp7btHHPIXGTO417bMd7Gw6vS8naxqGzW+qSsyPTEtUQcV8/0KXFefax7mcZuynWblrq&#10;PynbcJc5wNRoeVdbZbzt+n6ryVxzyk9pdg4/IZzrm13nFu07lq1Pt0TEf1TKlc7NjX+tKJbLDufb&#10;wOe/Ye6KVhCcqVnxjH+hnOc5znxjGMY85UrOc+MYx9c5PPuL+MOQua+RdK4k4n1C837krkXZKrUd&#10;I0zW4a593sex3cpuFW1lfGR4xlx99zHqWtSGmkYU44pKEqVgf5jGf258ec/1P5MfyY/q58H8tpVj&#10;ypzKcuKz9fSnxhKcZz6G8Zzj1Lwjzn65/bnOc4xjGfGLiH4NPik1z4nOmNPxXYrq7zsFyjMgcjdk&#10;d1rfQ/GsN5drURa3SKKflOHpOl8aVri4EDOc4RJluzZ6W2lTltpH+n6G5sAAGIvcTWH7XQKjYoze&#10;XM6tdYzM8ef6Ktum0Q3Xs+POM+mwaip+v8i/Pn6fWJL+YL1mveVOg/EvYbXK56xe6vczoc2/LWHl&#10;YquN+Za6Lp1ncrS36kKSzyDVavGz6k49KJaletOE5SsDWiVrIAAAAAAB6DxbpEnkPeqDV2ULzGmT&#10;EP2zyfVj7WmiZxIs38rx/MX9sjKG/OcYU8tCfPlWDP8A+L3pJsfyFd5OBesFPFlq13bdti3fKtxF&#10;95tOscOaktF9yVeLmNelMKXnW4jsOuytbaX7eZEj4WlbyQDdGyy1HZajsNpaZYbQyy0jGEobaaTh&#10;DbaE4+mEoQnGMY/qYLnCoqKygqauhpIMarpqSuhVFRWQmksQ66srYzUOBBiMIxhDMaJFZQ22jH0S&#10;hOMYAP0ORAAAAAAAAAAAAAAAAAAAAAAAAAAAAAAAAAAAAAAAAAAAAKc/8jntXntn8v3bLYq60TZ6&#10;Zw5s0LrXoeGnEPxolTwjGzqu1phSkIQiXBteVU7FZMuJ9SFInY9ClowlagBqK4M4h2zsDzVxHwRo&#10;Uf7vduZ+TNG4s1JjKFuIXsW/bNWatT5eS3+99uifaIU5n6YS3jOc5xjHkAFoR+TVy/q3Qv4OWesH&#10;GKv0Rnlb+wp0043gsONNzanjPSqeLe7JlMdmOlhyvd434uXRSfCW20frCPT6VZRgAFVIAADW12T5&#10;6XtUuVoWnzc41eC+pm6s4jufTsUxlWMKjMuIxj100N5OfGcZyiS5j148oSjKq3v8kL54Jvajbdo6&#10;I9Q90ca6x6RdyKjmjkvVrRX23Yfb6aU2h7W6iwiIb+84d1C2irwhxp52Hss5CZacuQmIbr9mZ+Mz&#10;8AEHqbp+qd/e5GkNvdpt7o41xwjxftdSj7nrfpt3FccY2a5rpa3cwuaNxqJaMraeZam6vAcVEVhu&#10;c/NajjDwiBkywAAAAAAH6ssPSXmo8dl2RIfcQ0ywy2t1551xWEobaabwpbji1ZxjGMYznOTk6alu&#10;Njt6zX9eqbO+vrufEqqakpoEq0t7e0nvojQa2srYLT8yfPmyXUttMtIW44tWEpxnOcYOLu7ul1qn&#10;tdi2O3q9f1+jr5dtd3t3YRKqnp6qvYXKn2drZz3WIVfXwozSnHnnlobbbTlSs4xjOQZ0cLdVHHsx&#10;Nn5Rjqaax7cmBp3q9Lrv7FtObEtGfLKPH1+zRn15+mHlJ8LazOQ+GL8V+fbK1Ls38n9DKqqxCoOx&#10;aJ09U/7FpZY8tyq2y7DTornu1ULKPS7nUIjiZi8qQ3bvseiXUuwNvm2/LKgVCNw6t/FZsEW3tFpn&#10;63v/AHOxH9+qrM+HIlnWdcYEtv2bedhfqZxuUttUNvCVuU7Ej1xLdoZ45zBq4XlWYldXQI2Mec5Z&#10;iQoUSO3hKcfX22I0ZhpGMY/mpSnH8mCdo47pPGGmYW85qvHnHmh6601hTi6nUtM0zU9dr0MMN4Ur&#10;NfR67rtFVxUoRj+hjRY7eMY9KE48QEGmd55T3bKGWts5H5H5A2R57KGkXG37tu237JYLffdylGLG&#10;92TZL61lqWtX9NKlSHc5z6lqz5GJ/IvbfUtbfXW6XDxuNg06lMiw95UTX2kpX/SojS0ockWLuUpz&#10;jCm0YY+uFJcX4ykinfIh+Wf1N643crjfplqKe4W+1VrHjbBvuLh/UuA62NHlpxaxNd2xmJOv+Q7V&#10;TDK2mpNdDbo8e63IZsJiUKYVLb+N78QPt72XoonJndrcVdMePrapkytd4+zSsbf2DtJMiGrNTM2T&#10;UHpcDXuN6lL7zbrsaymu3ufZcjvV8JS0SEjJXT9qqt31qo2mlcy5X3ERMhtKspy7HdxlTUqHIwjK&#10;kpkwpLa2nMYznGFoz4znH1JJXUPtNxZ3W628R9oOGbFVhoHLuqRdirmJDkZdpr9o28/WbNp9+mI6&#10;/HY2TTNlgy6uwbQtaES4jnoUpHpVmMl3I6n8sdHOzfMXVXmysTXch8ObdK1uykR2pLdVsVU6yxaa&#10;tuevLltMSZGs7trE+Ha1zi0IWuHLb9aUr9ScDspkgWpX4wfchvt18SPBdVbWKZm/9WHp3VfdGVut&#10;fcJruNIFXI4slojY8SMQV8P3lFEw+vGUvzIMrCVZyheEgCQ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vD/OL/AO+qfHb/AL3/AGO/2x8QAwE7tSF5k8cxP2NtsbRI+mc/vrdcoWsepP8ANz7aWfpn9v72&#10;SBH+a3sUx3Zfjs1PHqbr4FH2e2JXoedwmVMtp/BFaj34/n2FKgMUqvaX4yvH3LmPpjP19e/Bu1uE&#10;1rHySbfn0uWNhfdV9bT62GsqiQqiv5+tF/byfGX0psH7tPvI84RnMVrP1zj6DBIgtk94AAAAHv8A&#10;1y40zyHv8V6cxlzXNWVHubnK0epmS6275rKpfn93P38lrKlpzjwphlzH7fBv0/HU+Nl75B+++sXG&#10;60ap/Xbq+9Q8ycyOy4f3NNsdnBtvc4z4rl+vOWXFb7sdY6/LYcTlD9HU2KPOF5b8x7PyTfk5Z+Oj&#10;4+dqptGvU1/ZHtUzsHCnCrUObmLd6zVz6j2+UeWofoxh9tPH+tWjUeI+2rC2L64rV+FIw54GxTmj&#10;f08b8e3ewNLRi1dbxV0KFenPrubBK24zmEK+jiYLaVyVp/0yGc4/lLD75me/Ef45Pj85p5/q5kRn&#10;lOygNcXcDwZSoylTeYt+YmV+t2LcOVn2rJjR65ibskqNn/xYhUzrfnGV4yVvvwmfHvI+S35E+D+v&#10;FrCmPcT1dg9ytz/PiplJTB4X49fh2OzVrkyJj3ayRvdk/B1mJKx/4rTbpl3OM4RnANN7jjjzi3XV&#10;rdddWpxxxxSluOOLVlS1rWrOVLWtWc5znOfOclOxPnz7WfNtLSbLsrOylyZ9jYz5L0yfPnzHlyJc&#10;2bLkLckSpcqQ4pxxxxSlrWrKlZznOcl0TX19fUV8GpqYMOsq6yHGr62tr4zMKvr6+EyiNDgwYcZD&#10;UeJDiR2kttNNpShtCcJTjGMYwD+D5D7AAAAAbFOlaVY1bdV5Sr0K2CAlKvGfTlSa7ypOFfsypOF4&#10;84/k84/qlh9+F5HfT1b7nylMPJivc/aPHZkqbXhh1+Nx3hySw29lPtrejty2lLTjOVIS6jOcYwrH&#10;mt+/N4kR1drukcRL7KpTHXrfJD0ZLqMyGY8rkj2oz7rOFe42zIchupbVnGErU0vGM5ylXgZqE0Ih&#10;EAAlkfh5ds88H/Jte9erq0TE1DuFxDsOoRoj0hEWI5ynxSzM5M0Oc+46tLK3sarB2mtjNZ/felWz&#10;aEZ9WcIWAM4PzZupv6BzF1I7sUVa5iDyNpexdeORJzKfTDj7Jx5YP7zxzIl4w3jC7TY9e2+8Ywv1&#10;ZzmNQoT4xhGM5AEFcAFw7+Np2z/53HxB9Xbiyntztz4Ip53Vzekoe+4ci2HCSYVJpWJj2UpdcsLL&#10;iCZrU+RleMry9MVnKl+fWoAb2wAAAAAAAAAAAAAAAAAAAAAAAAAAAAAAAAAAAAAAAAAAda2jTtX3&#10;WvzVbVSQLuFjOVNtzGs5djuKxjCnYcppTcuE8pOPGVsrQvx9PPgxu7PdQOsfdDj5XF3aThTReadK&#10;Q89Kr6/b6tS7PXp8htDL9pqG0Vz0DatMuXmEYbVNqZsKUpryjLnpznGQNSPL8Ljiq26bUcbt26q+&#10;rffhz5s+yanV8qa0vCHEUyPtES8RIriVoy86+9h/P1RhKMYU5Uu/LtpnxzcW9s9z4k+OSDy1K0Dj&#10;G6vdR3zdN75Hqd30LaNzqpbMKfD4diJ1KDtTOo6zYR5cRdvaXlum8cxh2G2zFabkzwPKjVkAAAAA&#10;fqw+9GeZkxnnY8iO62+w+w4tp5h5peHGnmXW8pW262tOFJUnOM4zjzg5OlurjW7ip2LXbazoNgoL&#10;OBdUV7Sz5VXcUtxVymp1ZbVNnBdYm11nXTWEPMPsrQ6y6hK0KwrGMgG27r1yVJ5K4/jzLVzDuwUU&#10;lVJdPZ9OFTXGWWnolnlCfonM6K6n3M+MYy+25lOMJ8YxbQ/j5/JDsfyRdBNf27lOxTZ8/wDB2yP8&#10;Kcz2y8RmZO52VNT1VxqfJjsONhLcd7ddWtWMTlJQ007eQrBTLbbPttpA91N5gAAAAAAAAAAAAAAA&#10;AAAAAAAAAAAAAABhf8ifU2o7z9HuzvU+2xHS5zPxPsOv6zLlqQmJU8hViWdn4wv5WXGnU/b67yNR&#10;VU5ePHnKY+cYynPhWI8P5OPSpztv8YXIW5azTpseTupdq32K1ZbDTf6hI03Xa6ZXcxUqZGWXX8V3&#10;9judKunGG/TmTMoYifP7uMAjf/lMdHHe4fxXcjbrq1Kmy5T6gWzfZLU3GGm/1GRpWtVs2s5opEyc&#10;svP4rf7G8+VeOR2/TmTN1+Inz+7jBWV/jBdyLLov8teocUckyJ2qaV2fTadUuRqS4TIi4ouTLC9j&#10;ucUyrCtcdjoYvoPKlQxr+XHsZ+zjXszzj658VToKkctpAAAACdz+LL80bUfOu/GF2e2z20OuLj9P&#10;t92GclLWHnVrek9erSylu4ylyS4tUjT/AHM+FL96pQv1KqoyhP1/E7+b1qPnW/iu7Ubf7aHXFx+m&#10;XIOxz0pZw+64t+T1ytrKW7jKXJLripGm+5nwpfvVCF+tVTFVAK/LE+EJ2RjZPlR6r6h7i2m0SO5v&#10;H2uQFKeyw02hiN2Nqa2I1nCm4zTaY+5e3jylHs260ehNtKTJ2+XP4teJ/lT6wW3Ee2fYaxy9p7dp&#10;s3XzltxlzMrj7fnIiEYh2q4zEiXO4/3D7RmHfQktu5XHwiSyjEyLFcbEp35ivig4i+WjqtccO7d+&#10;n6rzJpjdrtHXTmBxhzMrjrkJ2GhGIVuuKxImT+O9z+0ZhbBBS27lcbDcphGJsSI43Fi+HX5X+Xfi&#10;X7U0/MWo/qG1cN7m5Vav2L4fbfbxF5F49amLXmbUIlPx4cDkTTPu3puvzlONYRJy5FfXmFLltuVG&#10;XYDgPljq7zLyFwDzjqE/RuVOL9ilazt2t2GW3FRZsfCHo8yBMYU5DtaS4gPtTIE2OtyNNhPtPtLU&#10;24lWRTq9iOvfLvVPmzkfrzzxp1hoXLPFWyS9X3HWbHLbios6Pht6NNgTY6nIdtR3Ne+zMr50dbka&#10;dCfafZWptxKs3FXXfsJxF2s4T447DcD7jX77xNyrrcTaNO2auw42mVBkZcZkwp8KQluZU3lNYMPQ&#10;7CDIQ3JgzWHWHkJcbUnHjoPFz2gAA+mFNmVsyJY10uTAsIElibBnQn3YsyFMiuofjS4klhbb8aTG&#10;fbSttxCsLQvGM4zjOAfVBnTaybDsq2ZKr7GvlR50CfBkOxJsGbEdQ/FmQ5TC2340qM+2lbbiFJWh&#10;acZxnGcHyzoMKzhTK2yhxbCusIsiDPgTo7UuFOhS2lsSocyK+hxiTFksOKQ42tKkLQrOM4zjJbL/&#10;AI/nyqM/Jn04gN8iXUSR2n6+N0nH/PUTyyzM2xp2JIb0jmJqG16UIY5Frat/7/20ttN30KeltpqP&#10;mMnIt8Px3PlpY+UbpXAb5Iu4cjtj10bouO+wMP1MsTdvadhyG9E5oahNelCI/JNZVP4sPaQ201sE&#10;GwS00zGzGTmoP/Ij+JZ/4ue6k9zjekmR+p3Yty95E6/TPS8/C1B1qZHc3vhd2a76lrkcbWdqxmv9&#10;1bjruvzq9Trr0nElWN8AN/xsQ/FX+aNfUfmiB0A7GbaqN1n7A7UhviHZb2bnFVwnznfvIjw4Dsh7&#10;1Yq9B5cnqahy/riLXXq48xeGWJFlJwALOoAFfz+bn2lS5M6XdKaezTnMVncO0HINQl3Cs4XKVM4r&#10;4inLZwn+jUhtjdUeVZ85wvHjGP25wN+Tzt0x0U6E9nO0SXI2Ng4342sG+P2JeEOR5nKO4S4ekcYx&#10;pEdSkqlQf472OA5LQjyv7NDqv2JznA1/fKh3Gj9Bfj67TdrEuRU7FxnxjYtcdx5mEOR5vK25y4Wi&#10;8WRZEZSkrlwf4+2WvcloR5X9m28r9ic5xEO+K/pzI79fIL1Z6pqblK13kzk6ud5EkQ8rbkQuKdMi&#10;Td65TlR5KUqREnfwDrVg3EWvwj7xxlP7VYxml+srGfcWM+3tZsmxtLWbKsbKwmvOSZk+fOfckzJs&#10;uQ6pTr8mVIdUtxas5Upas5znzkFItZ2djdWVhcW82VZ21tOl2dnZTn3JM2wsZ77kqbNmSXlKdkSp&#10;cl1Tji1Zypa1ZznPnJd01lZXUtbX09RCi1lTUwYlZWVsFhuNCr66Aw3FhQocZlKWo8WJGaS22hOM&#10;JQhOMYx4wfED4T7jv9pxtstPxhpXLM6N7Oqb9unI2i68+vGUuS7fjCn41udlcQlXjK4jTHKNe2hz&#10;GPQp1LqMZypCsJHodtxls9LxXo/L8+N7OpchbxyVoWuPrxlDsy44rpeMbvZ3EJV4yuG0xytXNocx&#10;j0KdS6jGcqbVhPnlTybrF1ypvHEECT7228e6PxrvuxsIzhbUOn5UuuTqTWG1qT5wiY6/xTYuLbzn&#10;1paU0vOMJcTlXQAeeHoYABOP/D3+QmRUblyt8b3Id95p9uiW/OXXZFjMzn7Xa6aPFb5b4/p0PLcd&#10;X+va0wzskaKzhtiP+j20hXlyTnORPH/DG+RmTTbry38ZvI+weaXcYdxz11uRZzc5+026kjRGuYOO&#10;6Vt5brrn8Qawwzs0WIzhtiP+i3EhXl2TnOYHH5nPxzRrnSuJPky441/xdadMp+BeyK6yFjH3eo3c&#10;mW7w/wAiXTjKGmm/4f2d97WZUt7Lj8j9ap46fDUbGMT8QWGJ5r+GD8ikmPbcy/GdyJd+uBYR7TsJ&#10;1x+/k59UWzi/YV/M3H1b7ylqW3YwcwdjhQ2fQ2yqJdSFYUp9WcACwRAB5Pz1yxScC8Gcz857LltO&#10;ucL8T8i8sX6nXEtNYpOOtPuNwtcuurW2ltvEGnc9SsqTjGPr5wACh/2zZ7vd9p2XdNlmuWWx7dsF&#10;zs9/YvZUp2fd39jJtbWa6palKU5KnS3FqznOc5yr9oMbe1ezfoHEthAac9ErabKvomvSrHuYj+4q&#10;znrwn6+W1xa/LK8/sxh7H8ucEb/8qLsvngT4nt+0WssEw9p7QcjaBwZWZZfSmwa17E6RyXvcpqPn&#10;Csu103V+P3qeWvKfShNwnHlLi28klD8SjrD/AGffl20fkWyi5f1fqjxXyRzpYYkQFSaybsk2vjcR&#10;6PWPSsp9qHaw73kv9dhfvYWpdEvKcZShfgaqSq/LYgGzTp3QYruN7K8cb9L2x7FKW2548ZXAqmGY&#10;LCfP8vonfdf+VLL38P3gVPHnxx8j82ToKWbnsP2F2eXAsMN4SudofFlLT6PRMKX6lKdTC3bGz+M/&#10;u4xl3OMY/bnNYJ+Z12EXyN8kXEnAlddZm6/1w64a+qzpsefTScl8w7Hdbjsi8+UJ/pLTjuv09zPj&#10;KselCf5fOMCNx+Zn2Zzxb8cnFvXKrtExb3tPz1Tpua3LqErteMeEYON82L0s+fccTB5Inaa5nOMe&#10;lOc48/XKfPR/zM+zOeLfjk4t65VdomLe9p+eqdNzW5dQldrxjwjBxvmxelnz7jiYPJE7TXM5xj0p&#10;znHn65T5/n8MzrNjlL5G+UuxtpVqlUXVjgW4VTWWGlqRVcnc3Ts6Hrvqe8e22qdxvB3JvGM59SsY&#10;z4+mFeBAB+Mb4/OUvkz7jcWdV+M2ZkGJslhi+5R3lmJmVB4v4iopMRzeN8svX4je5AhSERa5h1ba&#10;Z9zLhw8KSqQnOIAPxjfH5yl8mfcbizqvxmzMgxNksMX3KO8sxMyoPF/EVFJiObxvll6/Eb3IEKQi&#10;LXMOrbTPuZcOHhSVSE5xZ+gumuAOB+LesHCvGPXzhPVoemcVcRafUaRpOuwsYViJUVEfDX3U+VnG&#10;H7S8t5SnJljOfyqTPnyHpL61vOrXm6a4A4H4t6wcK8Y9fOE9Wh6ZxVxFp9RpGk67CxhWIlRUR8Nf&#10;dT5WcYftLy3lKcmWM5/KpM+fIekvrW86teQPXz18AAAAA03/ADdfLHovxNdPrzlD3KXYOw/JSbTR&#10;+svGlk77qdi33MJCpu539cwtM53j3jKLMasbdScsolPKiVuH479iw6nTf83Xyx6L8TXT685Q9yl2&#10;DsPyUm00frLxpZO+6nYt9zCQqbud/XMLTOd494yizGrG3UnLKJTyolbh+O/YsOpApzeSeR965h5C&#10;3flfk/aLbduRuSNqvd33nb72R9zcbLtWzWUi3vbqxewlCFSrCxluOKwhKUJ9XpSlKcYxinN5J5H3&#10;rmHkLd+V+T9ott25G5I2q93fedvvZH3Nxsu1bNZSLe9urF7CUIVKsLGW44rCEpQn1elKUpxjGAOk&#10;nSQAAAAD1DhThnknsRy5xxwXw9q1huvKHK+4UejaPrFYj1SLXYNgnNQYaHXVeGINfGy5l6XLeUiN&#10;DituPvLQ02tafUOFOGeSexHLnHHBfD2rWG68ocr7hR6No+sViPVItdg2Cc1BhoddV4Yg18bLmXpc&#10;t5SI0OK24+8tDTa1pAudviT+Nrjn4tOl/HfWrT8191uym8bpzpyJFi4Yf5I5ivoUNO0XmFLbbk41&#10;+oRFZqqVhzHuMVEGPhz1P5eccudviT+Nrjn4tOl/HfWrT8191uym8bpzpyJFi4Yf5I5ivoUNO0Xm&#10;FLbbk41+oRFZqqVhzHuMVEGPhz1P5eccA2ZGzIAAAAA6fyDyBpXFOi7fybyRs9PpfH+ga3c7fue2&#10;7BMbgUmt6zr8B+zubm0mO59DEOBAjLcXn658J8YxnOcYz0/kHkDSuKdF2/k3kjZ6fS+P9A1u52/c&#10;9t2CY3ApNb1nX4D9nc3NpMdz6GIcCBGW4vP1z4T4xjOc4xkCnQ+cL5Zd2+WTuDdcksu21H1z4uVb&#10;aP1l47sPMZyl0dU1tdju+wwG3XIyN+5Mlwmp9mrGVqix24dfhx1uA26unQ+cL5Zd2+WTuDdcksu2&#10;1H1z4uVbaP1l47sPMZyl0dU1tdju+wwG3XIyN+5Mlwmp9mrGVqix24dfhx1uA26sDbV8K35UXNHT&#10;vOo9cO/EvbewvV2MuPRaxytl1y/534MrFZaZgsvTJr6ZXLfGtNnGcZr5r2b6shrziBKkR4sSnVtq&#10;+Fb8qLmjp3nUeuHfiXtvYXq7GXHotY5Wy65f878GVistMwWXpk19MrlvjWmzjOM1817N9WQ15xAl&#10;SI8WJTq41EVVeleYCFLYS23hFZhaEMt4bVnCsQFL8JjZUzn0pZyrEfyhGE+15WtQsmeCee+GezvF&#10;Onc49f8AknVOWeJt+rEW2qbxptm3Z1Fix6lMyoj+MYbmVN3UzG1xbCumNR7CtmtOxpTLMhpxtNkz&#10;wTz3wz2d4p07nHr/AMk6pyzxNv1Yi21TeNNs27OosWPUpmVEfxjDcypu6mY2uLYV0xqPYVs1p2NK&#10;ZZkNONp5BKkq9WE5xnKFeleP5Uq8YV4Vj9uM5SrGcf1cZxn9mTDXvF0D6rfIrwxY8G9reL6rf9Xd&#10;TMk6vft4brd+412KVGxHb27jXcWWV2mqbDH9CMqy3lcSc2j7eaxKircYXxHYDrhw/wBndElcfcxa&#10;jD2SoXh92psk4TF2PVbN5rDabrVbxCFS6aza9KfOU+pmQlPtSG3mcqbV64eNcm8J0PINlWblVWlp&#10;x7yxrkVMLWOVNSxEa2KLVYlKmv6jssOYy/Ub5x3avuLzLorZmTDS8vE2H9naMQ7CLWB/Mh+OV2q+&#10;L6dfct6Ai47IdM8SlPxuY9epvG28WxJTqsQ6nnPUq7L66FEfPhhOyQ0r1+Yv2vdVXyZLUDESrvH8&#10;XvMPUiRY7praZvKXBeHsuNbzWQfFzqDLy84Zh8g0sXLiq5Lef6PFoxhVa+r0evMZ11EcHmWt8zX+&#10;rbRVcXdhqSt0PeLyxeptB3ylzMVw1zXJZwhcZnTLqwckyNG5DsYTmJC9HvpH6t6m5mKaXsUGtmWq&#10;Y5pq/BkYAAAAAAWMfF3zBI1j8SadyWvZEtc7aTptr8ZuurhTcNWcXfn4GNM0exhSUuqkxr7WOsNr&#10;E2bDjnhxcquWpPnCkqzJ+1Hu4mp+GGRtWbTCOQ6CimdUazMeR6JbOxuRsUWvymHcLy61Y1PEsxm1&#10;wpX7ynoqs4+mcZByyX/EH1ef3sY9nH/cf2Y/8HhH1K5wjAg4kAAAAAAAAAAAAyM7K9p+YO2Oycbb&#10;TzJffr1nxPwPw5100xWFTF4gcc8JadC1DWGHnZ8ydKk2lmpiRZ2T6nPEm0nyXsJRhzCE+n8q8v7t&#10;zLaarb7zY/qMvTeO9H4wos4y+rEfV9Bo2KSpbWuS/Iedly8tuS5TmVf0suS6vGE4V6cD+1rU5nGV&#10;Z85SlKMf9wTjxj/wZjmeYA/gAAAAAAAAAAAAAAAAAAAAAAAAAAAAAAAA5CNEtURHb2JFsEwaywro&#10;j1xGZkpiV9rPbsJlTFdsGk4ZiWE1mmlOxkZWlxxMV1SMZw0vKfpaZmJZXYsNScR4kmKy5OabdwzG&#10;mSUSX4TS5KMehmS+iC8tpOVYUrDK8p8+hXgfw6y0+06y+028w82tl5p1CXGnWnE5Qtp1teMoW24j&#10;OcZTnGcZwTMvhq/LI5X62M6r12+SB3bue+DYqoNJrPYeKt3YOdeLa7zmO0ne2pTmZvNGowMqQpcl&#10;x7Gzwo6Xcoctc4jwkb0ujPzK7jxY3T8Y9pF3XI3HzOY8Cp5NZUuy5C1GL9W0Y2JDysyN7pY+cpyp&#10;1TmLZhrC84VM8NMJEND5jfxReKuyD209hvjlb1Lgbm+Umdd7L16lIaoODeULH6SHVaK7FRiFwxts&#10;/CVpRHbZzrMyQprC26rGZE1dipwL2D4R7RcXazzV155Q03l/izb4uJNDumj3Ma4qZCsIbVJrpuGs&#10;4l019Vrcw1OrZrUewgSMKZkstOpUjEnXjrkrQeXNRqt84z26j3bULtnDtdfa/OanQ3M4SnLsV/CM&#10;4eg2MRS8IkRX0NSYzmModbQvGU4FeDzv1/5r6wcobLwv2D4w3HiHlLUZWY19pm708intY6crcTGs&#10;YWXcZiXNDZoby7BsYTsiBPj5S9GedaUlefYjuUiNHmMPRZbDMqLIbWzIjSGkPsPsuJylxp5l1Km3&#10;W1pz4ylWM4zg4fYdd1/bqK31fa6Km2fWdgrpdPf67sNZCuqK7qZ7K40+rt6iyYk19lXTY7im3mHm&#10;1tOIVlKk5xnODzvWNo2XSdio9v0zYr3Utt1m1g3mt7RrFtPodi167rJDcutuKO7qpESyqbWvltJd&#10;YkMOtvNOJwpKsZxjIMT+ROpOnbJl6w0yTnTrVecrVCw2uXr0hec+c4xEyvEmtyrP8rK8tIx+xkil&#10;fIZ+Jn097GO3HIHTTYnOn3KMxx6a9pbUGZtnX6/luKy4421qi5aNi43ckOK8YXTSnqqK3j0tVP18&#10;kur43/y/u4vXBui447xaujuTxRBRFrmuQWZVfp/Y7W69lMOKh6RsaYqdS5XRBhR3Fe1dRoV1PlO5&#10;ck3mcY9ORg5vfDvIXHTjqtioZH6a2v0ova71WFI7jKkpQvM1lHmJ7ileEokJZcz/ANykIPvT8Pny&#10;BfHfPs5HYfge+/scwZao0TnLjrD+/cLWjOXmY0WYvc6iLhep/qT76URomxRaWyez58RvoTsehHzI&#10;/Hj8kVbWNdauwOuSOSJsBEyfwNyEtnj/AJypnUwlz7CH/Ad3JS5tiKWO0r7yfrci7qGc4/8AFxWP&#10;Gcj8dI5c5B49WnGs7FMYg4XhS6eZnFhTO/XyvH6fL9xmOt39inGfadzj/THDdJvlr+QD4+5kRrrZ&#10;2I2+k0dmUmRM4f291G/cO2KVO4dmN44+2nFhT6/KssJwiRPpsVlotGMYxKT6U+Ob7y/EV8efyKwZ&#10;TnaPrbpe0bw5CxDgcx6u09oHNNThiLIi1nt8l6i5VbFeV9NmSp2NWXDllTYd/eXDX9cZGY2kdyqO&#10;b7MTfqB+lfz4Su3ovcsKzKs5x5cernlZsobWMfyNrmKzn+T+pMM6T/mNcJbnip1TvpwNecMXzqWo&#10;0zlvgzE/f+MnZSlpy7YW/HdxKVyPp1U016sYRAmbdJWvGP3cYVnKIYfef8LHmjTcXO4fHx2GpeZa&#10;FnMiVC4Z7B4gaFye3DZjJ9mtpOUtego423a9mzMZ8ZsazTITLef3nlKT++MqNZ5B0jckIXrG00tw&#10;tafX9rGmtYsEJ/b5erXstWEf6f8Ac7SSUt1q+QDpP3DhRZXWftBw1y9LlR8yv4Z1rdatrfYTGEJX&#10;ly445t3a3faLwhXnxNrY+f2/T6ZIoHaX44O+HSiZOY7S9UObOHqyBOarV7nf6XY2HGM2e8hS2olJ&#10;yxrqbrjPYXlpRnPiBbSf2ZB3EzAMKAAAAAASY/x1Os/RjkvnCs5j53551V/sJxptTUvhvrDtTUTW&#10;I1ldRmm3aLkiNcbA9iFybZ1s51TtdS1XpmVc6CmZKS43mPgAE/0AAAAAAAAAAAAAAAAAAAAAAAAA&#10;AAAAAAAAAAAAAAAAAAAAAAAAAAAAEGD52/m7n8wWe59KOou0qicO1siVrfNvMGuz8e9y5NZzli10&#10;HS7SE5n2uMIb2FMWU1pfq2J1C2W8/peFKsgBE+AAAAAB/SFqbUlaFKQtCsLQtGcpUhSc4ylSVYzj&#10;KVJzjzjOPrjIAM6+HflB+Rvr+1GicO95e1Oi1ENLaY2tVvOPIUnTm8NOMuN5zplpfT9UWpGWcJxl&#10;UPOfbypH8xa0qAGyzjX8pv5s+O0tx5vamj5LrmfPtV/JXB/ClqpPqblpV7l3r+iaztMr1OyUuf00&#10;9z0qYbSnw37iHABsF43/ADV/kVoVsMcn9cuoPIsBlWcrfoKLlrjzYJSF5mrUmRYZ5S3CiwptbzCW&#10;8tVTWMMsqwvC3HPdQANiPFv5w3Hk1caPzX8fO5622lxCZlxxbz5R7st1pT6fceja3tnGugJjuMxV&#10;K9LSrVzDjiMeXEYX+4P4cbQ6hbTqEONuIU2424nC0OIXjKVoWhWMpUhSc+M4z9M4PlnQYVpCmVln&#10;Di2NdYxZEGwr50dmXCnQpbK48uHMiSEOMSYslhxSHG1pUhaFZxnGcZzg2h8QflvfDRzTFRS8k7Pz&#10;ZwIzeR5VXaV3OHB1jsFK41JbXEehWL3DFhzNBeq7NLmW/U+hLXtL8yMMp9eEj48tyYufVH9cqP8A&#10;vZXFccxl9vzhSsZiPvZxhzy59MturwnGFeUrThGEK6c5A2LWHcP0GZmz0KsyVStYn2DKruv9TTsh&#10;p3Vbu2daTOw5O/o119rLQyht/Co8uM1FRDkaju+vwM/GV8oUS656+Dvs/wBWabnWQzO2PZusGn8n&#10;a6rjXdU+MS5SqLS4EyTtfXnZvZ9WWoLlSzrb2ctoyxVoy7LyOB2XU9P3qH+lbRS112y3hbjbE9jK&#10;JsT1Zy0p+K7/AENhAU56fGHGlIyrH7M5weE9k+qfUHvNqCeLez3DPHnNVPXomWFbR71SPQty1T7l&#10;52plXmq2ic03IGjO2Coqmk2FZIgrktYx6HVt5TnMT6K98r/wk84zHo7XZHo5ylIexWy3XYcyv0Xk&#10;qJTvqebawuSxecPc4arDlZUtpaM3lV7uFZQrKsZ8DH+36e8XT1LcrZu00as5VlDUWyizIiPVnGcY&#10;y3ZQJUtaUYx9P6fGfr9c5NBHLX4gvxf71Ilz+O9x7QcIyXFPqhVWscj6vuGqRcvLbUht6DyPoW07&#10;XLZioRlLeMXba/385WpfhPjcnw/+ZV8qmgx4dfyTpfVbnWK0lhE222rjTa9M26XhlDqVuMT+NOQN&#10;U1KG9LWtKnc5onUfuYw2hvGVeR5RsPSu0aSpzVd1gzVfvZTEvq5+u9OMfzcff17llhxSv/adGMf+&#10;q1UdgvwvOUKyNJserXdHR9ykZ95cfUueOPLzj3LKEYwplr+O9CseRm7GQ/jzj96ghISrGPKs4VnK&#10;dtnXX83fiq0kxq3th0h3zSo+PZRJ3DgDkei5Gw8tecped/gDkGt40drY7GcYV+7sM5xac58JxlOM&#10;LHg+w9duYNc9xT+nzbSOjznEnX3GLtLiU/tUiLBccsU/9wWwnP8AoGijsF+PL8vHXZU+Td9QNy5Q&#10;1+Fh1bWycA2NHzSxYss58LeiaxpFhY8iMp8fXCZVLGcVj64TnGM+N+nXX8jz4b+ySK+NR9y9J4r2&#10;Gcppt3WewtbfcHyK197HltiZtW911bxu+rOceMriXklpKvplWM5x5Hj86usKuQuJZQZldKbz4cjT&#10;oz0SQjP9RbMhDbic/wDccGoTd+Pt94yv5eqckaRt/H20wFZRO1rd9audTv4a05ylSZdPfQoFjHVh&#10;WPGcLbxnybk9E5F4+5S16Jt3GW96byLqk9OFwNn0TZ6TbtemoVjCkqiXWvzrCtkpynPnGUOqx4B8&#10;Z1A7kAAAAAAAAAAAAAAAAAAAAD2HR+eOTNB9liq2B6fVM4SlNJe4Va1uGkY8JZYw8tMyA0nH7Exn&#10;mcf1fJt/6Q/Ov8lvQvFNRcWc/W2/cWUzcWIxwpzmmVyjxuzVwm/ai1FC3bTmNu0SsYR/NZ122qG8&#10;5xj1pXjHg00d7PgL+MD5A1Xd/wAsdeafj3li7cly5HOXAq4vFPJr9rNc92Vc7A5UQH9O3+0kL/nP&#10;7JUXDmMefQpGc+QZh6T3D0+2wzF3WqmatMz6ULsIeHLemVnxjCnFpZbxaRMKVn6Iw0/hOP2rJfvS&#10;n8wDqHyq1Uav3S4t3Hq9uLvsRZm/ae1Y8ucNSXcJQh6ylMU9e1ydqbch9Wcohoqb1DDeP6Sarx5I&#10;aXeP8M/uRxI7cbX0f5X0vtXpjX3EqFx7ubtbw7zXFZ9S1s1kSRc2LvFm3ORo6cYXMXb0C33M+G4K&#10;fPgGVFDsuvbTDxYa5dVl3Dz6fL9ZMYlobUrz4Q9hlalMO/u58oXhKsZxnzj6Epjgnsn1+7Qac3yB&#10;115n405r05XspevuNdxo9tiV77/ve3BuUVEyTJo7PGY7iVRZiGJKFNqSpGMpzjET7n7rH2J6q7o5&#10;x32S4R5Q4N3RHvKZ1/k7S77UJdjHj+z7k+lXcQo0a+q8pktqTLhOSIziXEKS5nCk5yPqtqapvoL1&#10;Zd1kG2r38eHoVjFZmRl/TKcKyy+haPWnCs+FYx5x/Jk7Lyvw9xRzvpFtxrzVxto/K/H963lu30zk&#10;PV6bbtbnZ9p5hDztTeQ5sPEtht9ftPpSl5nKs5QpOfqdX4i5n5d4B3qn5P4O5N3ziLkSgcw5T7tx&#10;xtV1p2zQcYeZfWw1cUMyDNVDfcjo91hS1MvYThLiVJ+gMPORen1LZe/Zcc2P6FMz6nP0G1cflU7q&#10;v2+iJP8AD1hX+f6jmJKc5+mPRgh//Ij+ITwxyP8ArnIvx3cif2C9ve+4n/2COVLC72fiCzkK9Tn2&#10;ep716LjftA9xXnKW5yNiiqWpKEZhs484mY/G7+ZNzdxp+g8a/JFxt/Z701n7av8A7P3E1dR6rzLV&#10;Rk+lr73b9C9dLx7yH7afHqcgL1uUltKlrxNez4UMF9u0fatEslVW1UsyoleV+wp9v1RJraFelT0C&#10;a3lcWax5/wBM2tWMZ+mfGfoQb+23STtP0X5If4r7T8MbjxLs+XJmaWVdwPuNU3KBBfww9daHulcu&#10;Xq260qXFJwqRWy5CGlq9t30OYUjE8np93o6nd9uM4/LPU3m3S+YNVw3CxdxaKw+323SrCexmQxSc&#10;gaRZIh7Zo94ptKspjWcSMt1Cfca9xrKV5HX6+DKtJ8KsgsqkTbGXGgw2Efz35Ut5EeOyn/wpx5zC&#10;cf6OTwPQdG2jk/e9K410epkX268h7brmjafRxMYzKuto224h0Gv1MbGfpmRY21gyyj/wpeDLMG7D&#10;RNTh6NqGv6pB9GWqauZjOuoTlOJU1fl+xm5Tn64VOnuuO5x/Jlfguo+i3VLUOj3UTgHqppKYjlVw&#10;3x3Ua5aWkJlxhnZ90le9d8h7opl3+kaf3bfLWytnEZ8YbXMynGMJTjGAO2mWAABFn/LC+Rp7pz8f&#10;TnXTj+6VXc1d4Xr/AIujuw5PtWGu8F1ESC5zZep9tSloVsldcwdWQhaE4djXst1peHIoAKp8GIXb&#10;DlResa8xodNJ9q62qMt22dbVnDsHW/WthbePHj0uXL6FtYz5z4ZbdxnGMqTnERX8rb5SZvWbr7S9&#10;EeG9j/TeZu0uuzbLliyrpC0Wuk9cVSZlHNrW8oSj7afzLdQ5dUlzC15TTVto2ttKpMZ5Mxj8R74o&#10;oPaPsXed/eata/U+EuqGyQaziKsso6F1O89l0xYV9Bs3MLUv7qv4Uo5sS2U0pCMLurOqcQ4tMWSy&#10;oa1CtpLOAAAAAAAAAAAAAAAAAAAAAAAHd+O96teOdtq9qqc5W5Cd9ubDytSGrKseylM6vfzjzj0P&#10;tY8pznCvbdSheMZynBmt8evePlT47O2HF3aXih1yVP0yz+w3PUHJr0Kq5J41uXGGN14/u1t4cR9p&#10;e1reFxnltPYgWbEWahtTsZswc+RvodxN8knUTlbqhy6y3Er92q/1DSdybgszrbjLk+kbfkaNyJRI&#10;dy2vMygs3MolMtus5sKuRLgrcS1KcBuZ1++rdnpKvYad/EmsuITE6G79MKy0+jCvbdThSvbfZV5Q&#10;4jz5QtOU5+uC5L6/868bdnOE+L+wPEF4nYuNOXdMpd41C09LTclVXdRUP/Y2kVp6QmvvKeV7kOwi&#10;ZWpcSaw6yv8AfbUUp/YjgPk3q1zlyr125loVa3yfw5u15oe5VPqddjJtaOWuP9/VSnWY6rGhuYvt&#10;za6XhCUTIMhp9GPQ4kHMHr57x8cfdTd/j07qcBdtdHVKkucW7tDf3HXY7+WUbrxletu6/wAlaU/6&#10;s5j5Vsel2UxmM46hxMOfliUlOXGEeABd28f73qfKWh6TyboV1F2TReRtR1ve9L2KD6/sr7U9vpoW&#10;wa5dQ/cQhz7W0p7Bl9v1Jwr0OY84xkAHbgaiexepY1LlrZI7DXohXjrey16Uo9GMt3OVuy0tox+7&#10;htu2RIbThP09Kcfs/Zio9/Ih6mo6m/LF2Q1+jrfsdM5vs67snoMdmJmKyuv5kXNtNsjwIjafYagV&#10;vK8LYYEVDHlpLEVCU4RnGW0fytaG0KccUlCEJUta1qwlCEJxlSlKUrOMJSnGPOc5+mMA9/4Q6tR5&#10;UWFtnJ0Z7OH0ok1unry5HylrPhbMnYFIUh7CnMeFYhpyn048e9nPlTWN+nwlfi60Oz6vp3a35NNb&#10;tnGr6PD2TjbqJLcsdfcZrHPal02x8+SociHdIkWDeUyGtRZVGUy17abdxanJNU1AU+dH8rLYNW2v&#10;dOo/xcbNTtO0EibrPJvceI3XbE29aN+7Du9a69xJsaZSORq53Co7u4vJlJed9xVO2hLcW2dGcKl0&#10;esVHlaqvX6Krj4x5VmLWVdfGR+zHnOWYsZlPn/Qx5yTeJMrhLrJxNh2XJ4w4C4O4voUNJckvavxj&#10;xfoGtQs+ltvC3VUur61UMKc8Jx/QtYUr6fXP1gnxonOnaXl7LUONyp2F545V2Bbqm4zO1cp8q8h7&#10;POx6nXcoaTd7Vs9xIS35Urw87lKfr9MfQYk8ldu9fpvuKvjyGnZLHCVt5vZqXo1FFd+qfVGj5w1N&#10;tlIVj/2AznzjKVrx5wRM/kj/AC4eAuHf1/jD499Pj9juQm48qAvnHc2bfXeDNYsv6VjD+u0DjVZu&#10;nKsiC+1n1ZxmjqV4U27HmzmsqRmXz8ZX4eHYXmj+HuVPkY3KR1o45dkRLBHA+kv02yc9bTWf0L+Y&#10;+ybC29aaRxLHnsO49OM4vbhvKXGZEGC7hK8DBDcN72zfbHNptd3Mt5OMqww28vDcOGhX7WoMFlLc&#10;OG3nx9cNoT6s/VXnPnJBT7ed5+1/e/kRzk7tVzVt/LOwtKkJo6+2lNV+nadCkKSpyr0bRqZmv1LT&#10;65foT7iIENhUhafcfU67lTmZ8/TjoV1G6A8bt8WdSuDtN4h1t1MdV9Y1EV6x3TdJ0ZKkt2u+b5dP&#10;WO4bnZI9avbXYTX0xkK9thLTWEtpHUjE0y9AAAABzdHrWxbNJxE12it7yT6kpyzVV8qepHq/Yp37&#10;ZpzDKMYx5ypXhOMYznOcYwe18JdbewvZTYk6l174P5Y5t2T3mWXqjizj/ad5lQff85S/afw5V2Dd&#10;TCbbSpxyRKUywy0hTi1pQlSseG86dnOuXWLWlbh2M534h4L1n2X3mbjljkTVNCiz/Y9OFsVX8S2t&#10;c5cTnHFpbajRUvSHnVpbbQpakpyMgtX6mcqXuWnbdqq1OIvwpSraaiVO9vPjxlqBV4mf0v1/mPOM&#10;Zx4z58Z8YzIA6wfif/KRzm5W2nLVVxZ1R1KV7UiVI5V3WLtG8KrXUt5w7VaJxdjcMYs/6TzmHc2N&#10;G4jCF4WpC8JQuO/2p/Ls+KLgVu0quH7fljtxuET3Y0WNxLo8vVNETZtKcwpq23/lZWmZzV/0XjE2&#10;lrb5teVoy2laMqWgZJap080Cp9t7aLO32ySnxlbCV/odUv8AlzjMeE67Zft+nn7vGM4/kJH3VT8Q&#10;DoPxR+m3PZ3kzlrtbscb2lzaFmXnhDiuWrHhbjaqDSrOx5HV4Xj04WnbW0KR+1rGc/SM721/Mu+Q&#10;fl39TperHF3D/UfWpPuog7A/DxzryzETnyhtxOwbxVVvGifLefVlCtQdWhf7Hc4x9RkhRapp+kQn&#10;EUFHSa7DbazmS/EixoaltI/ey5OnZxh+R6fHnK3lqz9MfX6Ejbgvqp1C6UaXOhcB8JcLdd9Sr6xS&#10;tiutV1jXNRfl10TKX3Z267q601dX/se0lS5VtOkOYwhPqX4SnxGm577a9yO8u7wJ3YPnTm/shuFj&#10;aITrdHtu1bNuLEOyl4VHagaPo7Lz1Hr3v+6pKIlRAjN5U4r0t+Vq8joOzdguJNWy41M2+DZS285T&#10;mHr+HLx3K0/zm8v16XoLLic/TOHHkeM/TP1+hgX2W+f/AOJjq4uxrdu7daNyLtVctyOvTuA25/N1&#10;q5NZwr7iudutAj22j1E+M4jLbrVjbwstPYy2v0rxlONgfV/8eD5fu1rdbZ6d053zjbUrJtuQjdOw&#10;jtfwVUNwX8p+3smqTkKRUb5c18pteHGXa2nm4eZzhxHqbzhWRj9sfdSAj3GtS0qXI/bhqbsM9qJh&#10;Pj9mV1tamZlzGf8A2qR4NAXYn80PRYf31b1O6YbVsKle4mu3LsHvlVqTUdSfOG3JXHHHTO4u2Dbu&#10;c+c4TtERScY8fXOf3ZD3W78Ijfpv2Fn287uanriU+2qy0rrnx/bbg7ISrxl1uLyXyS/pbVc41jHj&#10;GVarMSrOfP0xj94eD7B2k5gvcrSxeQtdjuefMagrIzHjHn6emZPxY2SM4/qpeT5NE3YD8oP5e+cn&#10;Zsei5s07r3r071pc13gTjTXKP20ZVjLeI2372jkLkaC41jHj1xrljKvOfV5+mMb9uu/4qfw2cCtQ&#10;ZF9wZunYzY4Ptqb2TsFyhst97jmE5w7mTpugL4541ntvZz59Emkfwnxj0+PrnI4Sh0TmrmR9uRhO&#10;zXkJ1Sc5vdnsp6aZpH0z6mptm6tEhLWFY/o4yXVpTnHhHg8W4K6MfNF8xV7XXyI3Zbm3TrR9hxfO&#10;fZrkfemOHK2JnKFpk1m6cmWcuJfx61t9vOIGtMWkxhlaMtxcN+D2/nzvt8Ifwu0Nlr65PWDgzdKq&#10;PIab4F6t8aaC/wA02cvGHEKi2mkcXVcSZr0izcYcxmw2eRVQpDyF4cl5c8+Rmbxh1T1PUXI9vt7z&#10;W4XjWUOtRXGMt69BeT+95bhO5U5aLQr9i5HhvP7fZTnHkmTfGR+K31R6kWOvctdubis7e84VTkK0&#10;rdZsaRcDr5pFxHzh7C4OmWan53JsyG/9G5ewJRAcxhK8VLLycLxCn+Ur8s7tz3Drdj4f6dU1p024&#10;It251VZ7RW3qLDsXvdLIx7OUT92q0sQOLYcxj6uQ9dUuwbypSM277Kst5GVv7qE4xjGEpTjGMYxj&#10;6Yxj6YwnGP8A1GMEqhKWIjCG220MR2G0NNMst4ShtttOENMsstJ+mE4xhKEJx/UxjBFj43435H5v&#10;5G1TjDi7Udm5J5P5F2KHruo6frFfLvdn2nY7eR6I0KBCjpdky5Uh1WVrXn91CMKccUlCVKwP8xjz&#10;4znH1/kx/wBy/wDuvV4/+X+r/iEKWpLrqfCsfVprPjPs+cZTnOcpzlKn1JznGc4znCcZylOfHnKr&#10;Tv8AH0/H01L4w9Sh9jux0Oh3fvbu9C/EffiPxbvV+uer3cXLNhoeh2DOXYVtu1tCdyxsWxMZU2tt&#10;S66uX9j9zJtB/R+5KAAAB1zaNu1vS6py62i3iU9c2r0YekqVlbzucZUliLHaS5JlyFJTnOG2kLXn&#10;GM58eMZMduz/AG065dMeLrHmbs9y3qnEHHdc9iIm52WTIXMuLRbTj7NHq+vVcew2PbdgkMsrW3Ar&#10;IkuWtCFLw36UqzgDDTfe3mrWkG216n0aXsFTZw5VdKfvp6KpiQxIaUy7lEGIzPkLaWlWcozl5h3H&#10;0z4Sr9kN7vd+XJ1c5O0flbr9xD0g2nsBxVyRqWz8d7Ne8771C4to9hotgrpVNZuxdG1On3rYpNZM&#10;jyFORHXLijs2f3HfRGfThKAMBs5xnOc4x6cZznOMefPjHn6Y85/b4wQLHVIW64ptv2m1OLU2168u&#10;e2jKs5Q361eFL9Cc+POfrnwAf4fwAAActSUVzstnGpqGtl21pMX6I8KEyp55efp6lqwn91plvGfK&#10;1rylCE/VWcYx5PVuE+DOYeyHJWtcPcEccbbytybt0xMPX9N0uok3FvMV6k4flvIYT7FbUQG1e7Ln&#10;SlswoTGFOvuttJUvAG1DgLhZnimidl2mWJW43jTWbaQ16XGq2KnOHGqaG9/p22nP3n3E/uuu4x48&#10;pQjJaV/Aj8MNR8V/B1ttvKCqXZe4HN9ZVucsX9Xliwq+OdZjKRYVfDen26cK+9gVthnEq7nMZSzb&#10;Wjbfp92NChuZAyCN/wCAAAAAAAAAAAAAAAAAAAAAAAAAAAAAAAAAAAAAAAAAAAAYm97+zFX036Zd&#10;ne0dquL/AO4Q4V33e6WJMWlti53CsoZaNF1v1rbdbS9tO6PwK5r1Jyn3ZSfP08gAoy7m4tNht7W/&#10;vJ8q1uryynXFxaTnlSJtlaWcp2bYT5j685W9KmS31uOLznypas5z+0AEl/8AEv6m/wDOL+WbTOTr&#10;qpcsNJ6kcd7lzlZuPx/cqXN1mRUcc8Z18l/xjLNpE2Hcl30FKVJUp3X1Kz5QhaVADND80ztYnkXu&#10;j146k0lr9zSda+H5+97bCjSW/ajcl872MGYqvs4rKsqXMq+OdIoZcZT/AJU0zdOe0lKXXFOACF8D&#10;FrtPydI0rT2Nap5CmL3csSoqn2s5S7BomEpRZvtrx9W5ExT6I7efpn0KcUnOFIxki7flJfJnfdL+&#10;oFH1v4hvZFJzl3Eb2fV5N7XOrYtNI4MpIsWJyVdV8tnyutvtvfu4lFAc8IXiLJsZDDjciI2rErL8&#10;UT4udf7u9y77szzJQR73gbpe5q21RaCzZbfqt756vJcqZxjR2MN7w3Z6/pseimX9g1++3mXFrY8h&#10;tyNMdTkavCsILUYAAAAAAHpnHPEm68nzvY1ytVivadw3Pvp3rj00D+b60uSsoVmRJSleM+wzhx7O&#10;M+fThPlWNlfx2/E13Q+Tbdk0XXXjeQzx/V2bUDeedt2TL17h7RMeqMqUzYbOqI+vYdijx5bbuKWn&#10;ZsLdTbiXcx0Met5GsH5I/l86RfFtoyr/ALJcmR3uRLWresNC4C0VUPY+Z9+V6ZSYj1dqqZcdGua3&#10;Jkw3Gs3l09XU6XW1NYkLkehhY2UcUcBadxc01ObaxfbVlvxI2Keyj1sKUnw43Tw8qdbq2c4znGVY&#10;Ut9eM5wpzKc4TiyN+Kf4Fen3xhVdVusGsZ517SuVyWr7sJvtNExKo5L7Kmp0Dh/UnXbKBxhTutuL&#10;bVIaelXktpxxuRYOR1Jjt1lPy2/kE9zflRtrbRp1o9wH1PbslPa/1y4/u5mYt9GYeS7An8zbg0zW&#10;WHKl0042h1Ed5iJRRHWm3I1c3ISuS6P75S590jjBDsKRI/XdmwjOWtdq3W1PMryn1Izby/32KprP&#10;nGfC8KfylWFJaUn64+35Qfnr6TfGVEtdM2DYf7OXZduItVZ144wta+VdU0tyP70N7lja/E2l4rrH&#10;fcZVlmWmTeOx30PxayQzlTifi+Kr8fXvP8pEyp3fXdc/sDdX3JiE2nY/lSpsYlHdw25GGZrPEOpe&#10;YV5yzaNe28jD0RUahZkMOMSrSM/hLaxrj5K5r3nk+QtF1Y5hUmHfXF1usU5HqmcJz/RLko9eXbKU&#10;jH19x9S/SrOfRhCc+krovkj+aTvF8m99Oicy8guaXwk1Z/e6x1y4zkWGv8V1CIznmslbFFzKcs+R&#10;tmiIx6/1K7elZZfcdzCZhMufbpso/jK+EHof8WuvwJnCnHTe785u1f2O09leUY9dsXLNw5Kbxi0i&#10;a3LxEaq+NdXlrz6P0yiYiYfjttYnPTn2/uFDyQ1Lm34GxDpbsD8rXtz1l5zKmqe0rbWGhak5ylF3&#10;HlR5KGsZz6/aQ7TpVnHj04U75/arJYWfhh8+3Wz9fe5HWu2snJFXxDyfxvyrqMOXIZW5Gi800G0U&#10;Gyw6ptbuZiayFZ8RR5LzaUYjsybPK8f0khfmuQ/Nw69Umq9iulfZ2orG49rzJxXybxLuM2HGfQ3K&#10;l8IbDqmwaxNt3UMphKtJ1VzHJjMuKXmQ9Fq8N5/o4yPAzYJqh+H4SPYaVQdme4/ViZNTiq5P4V1P&#10;nCliyXUpbbv+HNzj6XaM1mHHkYzOuKbmRt19tCFrdYqsLzlKWFeQBY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bfnE8ZyZ3Hnx58yRonph6xufYXjO5noiZz7sneqPiradZiSZ2Poj2GuO7ZbDSv53uO&#10;qT/NUDAnu1DV6uOrBOFZRlO0Q3c+U+lCsZoXmMYx/OypzGXPP7ceE/yfywN/zW9Qk4lfHdvzLchy&#10;IuP2c1CydyuPiLEktOcF3VG2hvymUqRYNPWGVKxhTaUxU4z6c5x6+qfg37lGzE+SLj19yO3MRI6t&#10;blVtYRIzKmRnW+e6S9cW54VETHrXWa7CU5ylxSpSs49WMZ9AwNII5P0AAB/bTTjzjbLLa3nnloaa&#10;aaQpxx1xxWEIbbQjGVLWtWcYxjGM5znJ9tbW2NzYwKengTbW2tZsWtq6utivzrGysZz7cWFAgQor&#10;bsmZNmSXUttNNpU444rCU4znOMHw2dnW0lbYXNzYQainqIMuztbWzlx4FbWVsCO5KnWFhOlONRYU&#10;GFFaU4664pLbbacqVnGMZyDcLwfxs1xloddUPNIxe2Ppttjex6FKVZyWkf1nh1OP3mKxlKWUYxnK&#10;cqSpePqvJb9fCN8cFb8aHRLj3iW5rITXOfICWOVuxVwz9pJkPcmbJWw0q1BqzjpVmVR8bUzEemip&#10;Q4uM5IjyZjeEqmO+aab51PkxtPlC798j8v0tpOd4F46U/wASdbKV77uLGZ4u1mzmqTuT1XIXjEW+&#10;5Nu35F1LUttEluPIiw3cqTCa9Iws7c79/EO7xdPgv4XWacwpMv0ZxlDt/YIbdmeVJ+i/sYiWWcYz&#10;9W3fdx/Lkhgflrd9Mdgu6+r9QtJu25vGvT2lej7UmC8h2Fac88gQ6602/wB1+PnLU3+CNVZqqlKF&#10;5y5As82rOfSpTiSbn+H58fiuuvRvau5O80bkHk7udeMyNSVPYcanVPX/AI7mWdTpvtMSMYehfx1t&#10;r9vcKWjCW7CrxUvY9SUtqBiURNyXoAAAAAADaR1Hol1XEyLBxKsL2PYLW1RlWM4z9tHxGpmk484x&#10;+57lW4rGfr59f7fHgtDPxK+DpfFfxRROQLGM6zL7F8/cqcpwXJDamns65r7eu8N1bKEqaaVmFmx4&#10;vnymVZ9fr+7UrCspUnCaqP8AMB54h8s/LlL47rZTL0PrX154m4nntxnUus42XYnNk5qtX3FJddTi&#10;dit5UgRXk49Ho+zSnKcLSrKhlASdCPLxP1N7R88aXv3JHCPXLnLl7j7iuKuZyRu/GnFW77vqejMN&#10;sNS3f4o2DW6Sxq6Z5muczLW0+6h1EFt2SpOI7LriAB+PVfn7Z+qnZXgXsrpife2XgrlzQeVKuEpz&#10;LbNqvStlrr2RRzFYzjzX30OG5Ckp/Yth9ac/TIALXz8gfr9rXyGfCdzbtPGXs7nI1Dj7S+6nBtxX&#10;tfepsq/QqpO72dnUR2sKfmytn4KvNghwkM59xb1g36cOf6msAVA4AJy34UHbpnVec+1fSTYrFLUP&#10;lvSaHnrjZiVK9phO38YS/wCFd9qa2MrPpk22zajttfNXhOPViJrTiv2J+gAsYgAAAAAAAAAAAAAA&#10;AAAAAAAAAAAAAAAAAAAAAAAAAAAAdN5FtX6LQN2uIrimpdZqmwTIbqPV6m5jFXKXEXj0fvY9MnCc&#10;+cfs/aYcfIjyrecG9Bu6nMOrWEip23jbqtz5uOn2kVMlT9fuNJxfs8zUpiMxMpkNfb7E3GXlxOU+&#10;1jGV5UnCc5wBpJKUYAAAAAAAAAzs6SyHcSuRInqzlhcfWZHoznOcJdbcvGvUjHn0pytDvhX0859K&#10;f6hOg/Cm2K0b2r5DdT+4Uukl6/1q2LMVxbykx7SvsebK3EiK3l32GFS4lnlMjOEet32GcZV4bxgA&#10;z8J8AAAAAAAAAAAAAAAAAAAAAAAAAAAAAAAPgtautvKuypLmBEtae4gTKu1rLCO1LgWVbYR3Ik6B&#10;NivJWzJiTIry23G14ylaFZxnGcZBx9tU1l9VWdHd18O2prqvm1NvVWMdqXX2dZYxnIc+vnRH0rZl&#10;Q5sV5bbra8ZStCs4zjOMlRx+Tb0/tekHy8co71ozEzV9N7KuU/bXjG4qHJMRdTt2120tPJqYVowt&#10;OIt5A5noLa1baZy2uFDsoWcJSlTalU3Hy5dEbr46O+vOPXF6FKZ0Fi8Xv3B9o/8AcLbveE95lTLP&#10;RXmZcpa37CVrbSH6Cwfznw5bU8v0+U4xnIpU/mJ6BXfxr/ILzx1oegymePmL5fIXBFrI+4W3f8Gb&#10;7Km2mgvMy5a1v2MrWWm5GvWMjOfDlxTS/T5TjGc2Rfw7d/aT5KPj64H7Lszor3IL9Cjj3neqj/bo&#10;coOc9CiwqvfmXokRCGK6LszrkfYa6PjHlunuYnq8KznGNaoNYZs8AAPvqrW0orStu6Syn091Tz4d&#10;rUW9VMkV9pVWlfIblwLKtnxHGZcGfBlsodZeaWlxpxOFJzjOMZByFTbWtBa1l7RWdhS3dLYQramu&#10;ambJrrWpta6S3Mr7OssIbjMuBYQJbKHWXmlocacRhSc4VjGTj7apqr+qs6K9rK+6pLqvm1NzTW0K&#10;NY1VtVWMZyHYVlnXzG3ok+vnxHltPMuoW262vKVYynOcFqX+Ph8zFX8mPAS+KuY76sjd0eCKGAzy&#10;RAz9vXv8uaKwuJU1XNtDXN4ZYW/ImPMw9mjxEezX27rT2G48exhspFs/+Of82NV8onXpfEvNOwVc&#10;bu9wBr9ezyZXq+2rn+YtCjriU9Rzpr9a3hlhyRJmvswtojw0exXXLzL2G40azhMJqYPyMPhOtfi7&#10;7Co5a4W1+0k9Ief9gsHuM7BP3Nixw7vshEu4t+C9gsnMvPtx40Jh6bq8iYv37GmZeZy5Jk1k19XA&#10;fkK/CpVfJLwvnnHg2jgQe6nCOuyv4SUw3DhY5y0KGt6ymcR7DPWlrOb6E64/K1aW+57Mee89Dd9t&#10;ieqTFHX/AMjb4Oan5OOEM888DUNfA7xcF63L/g9TDcODjnnj6Et6zm8O7HPWlrOdghOuPytTmPue&#10;zGnvPQnvbjz1SYnYPxyfnGtvjH5vxwNzzfWE/o7zpskT+MEvuTJ2eBuQZqGayFzFrkBCncY1+a02&#10;xF2yGw370mAyzNZ9yRATGl1adrVWlFaWVJd1s+nuqefMqreotYcivtKq0r5DkSfW2UCW2zLgz4Mt&#10;lbTzLqEuNOJylWMZxnAKoC2qbWgtbOivaywpbulsJtTc01tCk11rU2tdJch2FZZ18xtmXAsIEtlb&#10;TzLqEONOIylWMKxnBa/1NtVX9VWXtFZ191SXVfCtqa5qZsaxqraqsYzcyvs6ywhuPRJ9fPiPIdZe&#10;aWtt1teFJzlOcZPgBx5yAABs6+If5ENq+M7u7xh2ChSbOTxjYS2tA5/1KBlbuNt4a2adDb2ZLUHG&#10;U4m32pPR2L2oR6msrs61llbiWHXsKG074b/kh234u+9fFfYqDKtJPFljMa487D6hX5W7jb+FNpnw&#10;m9pw1ATlOJuwae/Hj39Oj1NZctKxllbiWHnkq1Y/Mh8b2pfKJ0U5U66zotXG5TrobvIfXjb7DCGs&#10;6hzXq0Ca5q2XZ6sKzC1/cGJEiguF+l3DdXZvPIbU+yypNxRqu0a7vGsa5uuoXMDYtT2+hp9o1fYK&#10;p9Mqrvdd2Cvj21Lc1spH7kmBZ1stp9lzH0W2vGcftBdFantet73qus7xp11X7JqG5a/TbXquxVMh&#10;Euqv9b2KujW9HdVkpv8Ack19pWTGn2XMfRbbmM4/aUu+1avs2gbZsel7dT2WsblpWxXGr7PQWjLk&#10;K317ZtbspFTdU9jHV4diWVTaw3WXkZ/ebdbzj9uDngdgLYT8Zf5Z5PyO9Mc8X8wbN+r9r+qEeg0b&#10;kiXZycru+S+OpUZ6Lxpy68t7+ls7SfEq3qm+ewt57NtX/eSMt/qcdKgBAP8AyKOz3/Oq+YHuJtcC&#10;x/UNT4v3iP130tLcn7yFFquC66PoOwZrZGM5adr7nkOru7RtTfltX3+cpyrGcKzCZ/Mz7RO69wv1&#10;Q6e0lj6JHJm8bPzrv0SO6puQ3r3GtajUdFhzk4xjD9ZsGwbtaSUo85xiTQoVnGMpRkEGL82btY7r&#10;fCHUXphRWXok8o75tPPnIUSO6puQ3rnGFYjTtBhT04xjEir2LY95tZKUec4xJoELVjGUoznfP+Ez&#10;1Ta2Tm/t13Pva31xuLtD1bgPj2XIaS5Hc2Pk+zXuO/TYCs5zmPaa7rmjVUZS/GM5jX60JznCl4xX&#10;ygrpCxbAAJKXy09X1dc/hu+BOE+0zEt9n0ztXy7tKFtZRYWFt2We4F5hpXZ2E+ENSaDT1wKtbakp&#10;cQmK2lePWheciTv8v/VVfWr4Vfx9IT7LMO52nSe2vMe2IW1lFjY2/aB/r7zPRvT8J9KGZWvaYuvq&#10;XG1JS6hMVtK8e4hzOYxHxAdqkdlfmq/ILmsPPTKbVt26lcOamtDuF11dUdX2OwXDF4zAyr1Lei7D&#10;uaLC2bcSpTS1SnFIz7a28YjWgjEEncAAyJ6kdj9z6hdmuDOzXH7zyNp4U5J1ne4sRp/MZF5W1U9v&#10;+ItVmvJwpSarcNbdl1UzGPqqJMcT/KDJHp72Y3fpt2k4F7ScdvPI2vg7k7Vt+iQ2pGYqL6sqbBvG&#10;y6lNeThSk1O5ay9MqZuMfVUSa4n6eTG7uF1n0juT1b566t8iMsr1TnHjHadBlzHY+JS6Gztq9zOt&#10;bbCZVlKVW2m7MzDtoWc/RMuE2r6+C694u5H1PmLjTj3lvQrFNvo/KGkaryFp1qn2/Fjq+5UcHYqG&#10;bnDTjzaVSauxaXnCVqwnOfHnPgF5TxTyZqHNPGHHPMPH1km50PlXRdT5G0u2T7fiy1XdaGBslBOz&#10;hl19pKpNVZNLzhK1YTnOcec+PJS79fuV+YvjA+QLROS1wJlPy9057ESIG66zGlvwF2Mnj/aJ+n8p&#10;cfyJammX0Ve30TVpSSsqQn3Ic1zGU+FeDvQO/F2/xfyTp3MnGvH3LvHdwzsOgco6Tq3Iek3sfGUs&#10;3Op7nRwdi16zbSr95CZ1TYtOenP7yfV4z9cAA0i/k4c844H+GHtm7EmJibBzBF0PgbXUKytOJueS&#10;t5oom4w8ZRnCvUvjGBerxj9mct4xnzjOQAU/YNdXc/ZMytn1TVWnPLVPTybiSlOfp93cyft2m3ce&#10;f9UZi1eFJ/qJe/0Su9/Mw7Hq2ns31W6r1k1LlZw/xHsXLuyMx3M+j+K+Y9k/QK2BZI9XjM2l1ji9&#10;qSxjKf3GbrOcZz7mcJslfwnutSdO6kdr+1llFlMWvOPNuu8S0H3kdKWXNM4L1XN0u4p38o9xUW52&#10;7l2whSfCvSp+jTjOMZb85GFhDBJsYNzvDdFjXOLNEqvb9lxGuwJshrx4y3Mt0Zt5yVY/7nxMnL8/&#10;6Jcr/Drwe310+LnovxXmu/SJ8Hrxou57FWKaUy7B3HlmI5y1u0aQ2rGMpltbdvE3D39V31Z/lKVL&#10;5t+dJXY35ae/3KEiTHnR89kd644o50RaXIs/UuD34/COlzo7iVuJcam6lx5CdSrGfCsL8+MfswK0&#10;L8yfsY7yz8mPG3XemluTavrHwHq1XPqWcqkOxeTeZ7B/kK8y0w35ylyx0B3UcJRhPuKy3585wpOM&#10;QIPzJ+xjvLPyY8bdd6aW5Nq+sfAerVc+pZyqQ7F5N5nsH+QrzLTDfnKXLHQHdRwlGE+4rLfnznCk&#10;4xPB/DS63f2LvjT5E7A2UD2LvtF2A2afVWHt+j7/AI44cgx+Otfa9ecep77HkJvbserGfRj3PTjG&#10;FYVnIlp/jbfEWx8aHTeJv3LGtNwu33Z+vpd15izYR2V23Gmoobdl6BwnFkZRhyE5r9fN/UNgQj05&#10;d2CY8wtb7NfCcTLT/G2+Itj40Om8TfuWNabhdvuz9fS7rzFmwjsrtuNNRQ27L0DhOLIyjDkJzX6+&#10;b+obAhHpy7sEx5ha32a+E4mXYCRqSNQAAAADxzsJz7xT1a4S5N7Dc4bXD0rijiPU7Lcd12Ob5XiJ&#10;WV6EpaiQIiP6e0vLme8zCroLOFSJ8+QzHZSp11Cc+OdhOfeKerXCXJvYbnDa4elcUcR6nZbjuuxz&#10;fK8RKyvQlLUSBER/T2l5cz3mYVdBZwqRPnyGY7KVOuoTkCmX+WL5K+U/lP7hbz2S37E6i05tTun8&#10;HcZvS0yYnF3ENVYTZGt656mc4iy9inqluWF3NRjGJlrKeUjCI6WGWqZf5Yvkr5T+U/uFvPZLfsTq&#10;LTm1O6fwdxm9LTJicXcQ1VhNka3rnqZziLL2KeqW5YXc1GMYmWsp5SMIjpYZaA1pGtIAAAAAAAsh&#10;vxJPhyXwnx0z8nfYPWFR+VuY9ZlVPVzXLmJluZoXDt627Gu+VHIslPuRdi5dh4wxUvJS24zq+XHE&#10;LcZuVJbshvxJPhyXwnx0z8nfYPWFR+VuY9ZlVPVzXLmJluZoXDt627Gu+VHIslPuRdi5dh4wxUvJ&#10;S24zq+XHELcZuVJbAm5E3IAAAAAAArpPy0Pmm/smbZafFv1m2/3OPNBuI0jt/uFBP9cXdeRKaZGs&#10;KbgyNLi59mRr/G1lGbnbDhLjuH9iQzCWlhyokpkV0n5aHzTf2TNstPi36zbf7nHmg3EaR2/3Cgn+&#10;uLuvIlNMjWFNwZGlxc+zI1/jayjNzthwlx3D+xIZhLSw5USUyAIMRBiAAANnXxkfLZ2++KjlfO+9&#10;ddxxYaJsMuMrlTgbcn59jxLyjAZw217tvRsSmHKPb4MdvGK+/rlR7SH49pS3oTkmHI2dfGR8tnb7&#10;4qOV877113HFhomwy4yuVOBtyfn2PEvKMBnDbXu29GxKYco9vgx28Yr7+uVHtIfj2lLehOSYcj+F&#10;IwrOFYzlCsZRnKkeMKUlGc59CvOM4UjOFZx4z+zz5x4z4zgWn/xSfNX09+WTQcSuIdg/gHnrXKSN&#10;Z8n9at3sIqOQdRx6m40661qRhuHE5I0BuwcS23dVjf8AQ4ejpsI1fIfbj5tP/ik+avp78smg4lcQ&#10;7B/APPWuUkaz5P61bvYRUcg6jj1Nxp11rUjDcOJyRoDdg4ltu6rG/wChw9HTYRq+Q+3Hz/uFZ/Yv&#10;GMK85xjxn6K8fXGcfy4zlP8AJ/J9f24x5PmmwodlDl11jEjT6+fGfhToM1hqVDmw5TS2JUSXFfQ4&#10;xJjSWHFIcbWlSFoVnGcZxk29PsMSmHosplqTGktOMSI77aHmH2HkZbdZeacwpt1p1tWUqSrGcKxn&#10;xn6G3869t+nanyBrNzpm9a1RbhqOxQl119rOy1UK7oriC4pK1RbGrsWZEOWz7iEqxhaM+lacKx4z&#10;jGcQiPmb/Er0PmHG19jfi9rqDi3lR7Ey72fqfMmwdf4l32YpTkqU7w9bT3I9bxRs01xSkop5TrWq&#10;uqy2hhdO22r3tA/en4Y9d3f9Z5Q6kRa7UNwX78+24bfkR63TNjezlTzq9ImyVNxdNtn15zhMF5aK&#10;decpS2qClOfWMSpdVy71jx79Vnd+wvXmI2tyTTvZt957JcO17HuKU5RS1LnbJ2T0KvgJR4r38SuS&#10;Y+WHVMydskTI8GDXg8mcY8i8Mb9tXFnLej7VxryTo9s9Rbhou7Udjre063bx0oW5Bt6W1jxp0J7L&#10;LqHEetGMONLS4jKkKSrMZXa9T2fRNjuNQ3TX7jVdp1+a5X3evX9fJq7ermt4SpUebAmNtSGHMoWl&#10;SfUnwpCsKT5TnGcjIfSd40/kjVqjdtB2al3DUb9h1+n2HX7CPZ1U5EaU/AmNtSoy1oxJgWEV2NJZ&#10;V6XY0llxl1KHELTjop14HaQAD0pHL/I7fD0jgNG1WSeIpXJUPl+RpGHMfo7vI8DV52lw9qU1nHqx&#10;ZMazZPxMKxnGPaczjPn6eO1J3baE6Q7xwm4lY0p7amN2coPVj7Je0RqiRRMXGUePOJTdTKcZxnGf&#10;5ivr/ID/AH1Z9Pp8/u+fV4/0fHjz/wCUPNTqoP8AAAAAAAAAAAAAAAAAAAAAAAAAAADvWhcYcj8q&#10;Tr2r4z0TbuQbTWdVut5v6rS9etNmtKnTdabZf2TaZlbTxZk1qh12I/iRPle37MOKlb7ykNNrWnsO&#10;ualtG4SLCJqmu3Wyy6mnn7BZQ6KtmW0uFRVSUOWlu/FgtPyEV1Yy5hyQ96fQw1jLi8pQlSsD/cJy&#10;rz4xnPjHnPjHnxjH7c/9wwdFOvA/wAAzr6e/HB2y7v0/Ku78KccTM8QcE6Pt3InNHOG1Im0fFHHW&#10;taTrU/bbpuy2ZMKYu52hdNXOORaSqYn28jGfcxHwwlx5vIbhHq5zLz/B3C/0LV386Tx5r91s+98g&#10;XCX6/TdYqqCqk3U9Eu1xHfVOt1QYqlMwIbcia7j97DWG8KWkfq2ytz1ZTj91OM5UrP8ANTjGPOfO&#10;f6vj+T9pgoY8g/IAAAAAAmJfj6/EZ0c+YnoX2k4x5gjbBx12g4F54rrnTOwXG0pqPt9Fx/yvx3Xs&#10;6fq236xYpd1XkDS2d243v5fsy2WbZGHnWYdlCQrOTd/8a3Szr93g66cu6lu7VlrHLfHXIkWdRcla&#10;s8hu7rtb3LWYyKOou6mThdPslCi+1axe9DyETE4WtDEphOQffFYbkNLSr6LQrGcKx+3GFY+mM4/Z&#10;nHlOTWZ8nP48HyC/Gg5d7te6V/zgut1e446z2F4XrbG4pqWuTh1zD/KOkYxK27i1xhlCfuJUxuRQ&#10;JdcQyzaPuZ9OMUO2XxldleqSp9/Y0P8AZK4tjKWtvkzRIsqdAgxcYWvDm3UH9LdagpttOPcefS7W&#10;4WtKETHF58A/F6I6z5znHrR/3On64xj/AMKx+1P/AKozf+Hz8WXs13m/hfnLuBnaOqfVad9va1lX&#10;NrEQefuX6lfodYXp2rXkR5nj7V7NnOVN3t5GW6837bkKumR3kym/f+kfxCcr9g/0nkHm39X4d4fk&#10;e3MiRJERMfkjdoavSptVHUWDK0a1US0ZzlNhYNKWtHpUxFfbXh1I/WPCW54U55Qj6Z8f6ZWP9DH8&#10;mP8ARyZ1/lp8H9a+hvUT44ejnVbi7V+KOOp/IHN3K1nS69FQ5b3lpx3qfHmlV238gbJMlPbLuG2X&#10;aOSZiP1OzcmSX0Rlt+622y21nIb5m+P+K+uvCvVzr9w/qNRp2sSNk37cZcGsZSqbYTNYptZoYt1s&#10;lo+6u1u7menaX0/dy1PuuJaUn1pShKAfrOShptltCcJx5Ur6f+E4xjzn+XOc+r9pBWI9QOMM4ejX&#10;yOdx/jl5IxyX1L5o2LjqXNei52zTHlIvuMuQoUZePFdvnH1tiRrmwJ9jK2mZeWW7OAl1aocqM7n3&#10;MZAdfe0XOPV7af4q4Z3uz1h6QtrNzRLymx1PZmGs48Rti1qb7tXZY9v1IQ9lCZcfC1ZYdaXn1Awj&#10;7wfHT08+RXjjPG3bHhnXuRIkJmTjU9yaSui5M4+mSUZ82GicgVOY+x0Cvfwh16Jh5ytnKaQmZGkt&#10;49vNhJ8Y35c3T7tAzRca95oFT0z5tkJhV+N4emWVl1q3O0d8tuyY22TMTLfiBLi05cyxsrr1XFa8&#10;eq6dXnCCS31N+abhHltuu1XsFGh8F787hiNjYHH5Uriu9lr/AHVutXL+H5uk4UrGVZbtVrhso/bP&#10;WrPgFfh8mf4lHb3rE9e8k9Hp9t3I4Ujqmz86QzErq7slptW1jDjUaTqkPMOp5dU2hWG8P6201aSn&#10;fOU0rSMZUS29f2Gg22jqdn1W8p9m1q/r4ttRbDr9nCuaO6qpzKZEKzqbatfkwLKvmMLStp5lxbbi&#10;M4ynOcZ8m5+ts626r4VtT2EG2qrKMzNrrOtlsTq+fDkIw5HlwpsVx2NKjPtqwpDiFKSpOfOM5wCJ&#10;jsGvX+p3ltrO1UdxrWyUFhKqb3XtgrZtNeUtrBeVHm1ltU2LMafXWEN9CkOsvNocbXjOFYxnHg5g&#10;+xaEuJUhaUrQtOULQvGFJWlWM4UlSc4zhSVYz4zjP0zg/CVFizosmDOjR5kKZHeizIcpluRFlRZD&#10;amZEaTHeStp+O+0vKVoVjKVJznGcZxk+CJLlQJUadBkyIU6FIZlw5kR5yNKiSoziXo8mNIZUh5iQ&#10;w8jC0LRnCkqxjOM4zgGP+8dZ+Ltzy9KZq16rau5UvM/W8tw2XHM/XCpFUttysWnK/OVZbbadXnOf&#10;K/5caBu7f41Pxg9x3rfaKfi+b1c5Ts1SJTm99cHa7TqawsXcett7YOKpkCy4ymMrlZU7Kcr66qsp&#10;inF5cmerKVJkS9GPyiPlT6ZNVOrbNyjX9uOKa7LEfGk9mm7PcdogQMSfdmY17mSBYVnKTU9cXwxF&#10;xc2N7WQW0pw1B9OMpUMRty6i8iUOXX9ZkV+5QUeVJRHWipt8Ix9c5XAnP5irzhP7MNSXFq8fRPnx&#10;jMSnuJ+JH8hfBbtpe9adg4/7h6PF91+LDoJsLijltERpXqccm6JvN0rVpbjbGfKW6zZLCXIUlWER&#10;/VlCFTA+mH5gfxsdgI9XR9mKbkXpZv8AKS01LXtldP5a4gcnyJHsR4lTyTx7RZ2VpGcZSt6RdavS&#10;QY2FfvSMpTlYMbLmg2DWJv2d9UWtFPbVlSWLKFJgP5y2rH9Izh9tvLiMZ8ZwtHlOfOM4z9cEbrmH&#10;gTn3rNueNO514j5S4N3qC+4/FpeSNM2bQ7tSoD7fiyqEXsCuenxG3coW1Mi5cYWlSFtuZSpKsyaO&#10;G+fOBuyulp3vgPmHivnPQpecxF7RxZvOr8h657zjfl2tm2Os2VrCjTkIzlL0V5SHm84ylaMZxnAO&#10;20fL3J+uYSmo3nY2GkY8IjSLF6xhox/4RCsszIiPP+gjBlhwh8uXya9dERo3EneLsXSVMFv2oOtb&#10;ByJbciadBb9WFZTB0vkhe26nD9WcfXLUJOc/ymI3PHxDfGD2YzayOZuiXWfZbm8fRJt9wp+L9f0H&#10;kGxfRnCkuS+R+O42qb48r6fXzY+M4+mfOM5B6tUdt+Xa704mv69f4x4wrNpSpYWrHjxnPmkkVCMK&#10;z+3+b48/yePobVeJvy0vlu48Sw3ul11854Q36Evu8n8MRaKXIRhv23FYc4Uv+I4jL6/PrwrDGUJc&#10;8fuZR5RnUpzH+IT8OXJmEfwRqfYPrwpv1/8AfIec7e9Q8pTja0fcJ59qObl5Q3hGUeG1NZyhavOf&#10;V6VJHp9R3XlJ9CL/AEKO959GHJNRduR/T/5cyiFNgSvX5/bjGZCfH7POf242ccR/mn7RH+zh889D&#10;qG29f2iZ+xcR812Gv/b+n92e9D0zctE2b7v3fPrZaXfMe36fQpxfq9adXPMP4PfH06ZNm8AfIBuW&#10;rwEolqrtb5h4MpN7mPOZwnMFmbu2lcgccsxUIUnKXXUa+9lWFYUltPp9Kx67Q9t+JrZSG7Fy+1tx&#10;XhKlWtVmTGwrP/cr1M9aOejz/plNo8fy+MG23gr8tD4ouVnocDkSx5364T31NMvyeUuLHNj1xEl3&#10;Gcf1vb8N3PJ0/MLDnhPvyoEPCfPqWlCMKVjTpzz+Hx8uHFEKRZ8aM9duzEZL68RqnivlpeqbXmGn&#10;64lTa7nHXeKddZd9OM5yzGt5i8/sT6s58A9513c9S25nL+s7HTXiUp9TiK6wjyJDGP6kmKhf3MVX&#10;1x9HEJz4zj+rg3t9d+5fU/ttTqu+tHYrh3m6KxHxJsIfHm+69sF/RtqUlOE7Lq0WbnZtYkZ9ac+1&#10;YxIrvpWlXp9Kk5zjRoXcT5tPhj2yq1nsFx9z9TcYM2qaZPGXarT90ueKtjZg5wuVC4p5MssOx4eW&#10;Iy3PZf1a7erPez6348rDftg7MZLEwT44flx6w/I7rqYGjWLvHfOVPVN2G5cE7jNjfxLBbbT6Ztvp&#10;tohEaFv+qMPJz5lxENyoyFN5mxImXW0rAG1AAAAAAAAAAAAAAAAAAAAAAAAAAAAAAAAAAAAAAAAA&#10;AAAAAAAGhr8gbtTzjwP1K17iHrnre82fKPanZrXjDOxaLRW11c6zosGqbl7pGpFUseXOi7bt7VlF&#10;qoWUNZdTDkTnmFtSWGF4AEPziD4JPlM5kixbOt6t7BodNK9vzZcv7Jp/F0qL7mU+PutS2y9g7634&#10;QrKleKlXp9OcZ8KylOQBnFqX4sfyC3bbMnZuTerOlsr9WHocveeR7y5Zz9s28jOI1JxPJpnUe+5l&#10;pecWGMpUhSsYUn0ZWAPcaj8TfsG9mD+v9teGq3DiW/1LNRpG7XmYisp8u4g4myNe/UEoX9E5c+19&#10;WPrnCf2AA7l/mlXIf9u5pn/Abef8poAH+aVch/27mmf8Bt5/ymgA4S3/ABMeZmVMYoe43GNkhSXP&#10;uVW/Fu1UimlYyn2sMJh7Pf4kJXjKvVlWWvT4x4wrz9AB5bf/AIpHdGN9x/C3Ybq/c4S8lMT9fncr&#10;6170fP8APdkfp3Gu1/bPJ/kbT7yc/wDc+AAeAbd+Mr8nGt4fzTV/A3IHtLfS3jUeWVQsyktPoZbc&#10;Y/jzWdJwlEptWXUe77asNpzheEL8IyAMO+RvhO+U3i5p+RsPTbku4YYStfr45m6dy0682jx4WxB4&#10;u2fb7FxTiVYylv2cO/yZTjOM4wANefIfEvKvEVt+gcscZcg8YXvlaf0XkPTNj0q29TXpy4n9N2St&#10;rJnlvC0+rHo+nnHn9oAOnVVta0NnX3dHZ2FNc1MyPY1VvVTJNdZ1lhDdS/EnV8+G4zKhzIr6Erbd&#10;bWlaF4xnGcZwD83Gmnk+h5tt1HnCvS4hK0+rH7M+lWM484/kPgsausuI/wBnbV0C0ie4299rYxI8&#10;2P7zWfU077Elt1r3G8/VKvHnGf2EmH49/wAnTtp19iV/CHe6oh/Ip1DtvZqdq0rnRio3LlmkpXXU&#10;Iema/v24w7bG+/YNKU5ip23FkzKwhMdibWoVl5I/jLGP6TLbr7S3c+crw7l305/9htyffZbx/oYT&#10;jB8LtCnGLFcG2vqyVZOe67MatHrTMZfnznFdX7Gm7pq9vP8A3I1FSj+pgl+8T/Ev+Od8xnB9Z2U6&#10;39e9EqqLYHFV1lY8A7BtXA+1cbbQ1FakWek7txNqF9E0TVdsrETGnFx5dG828wtqTFcfhvtPOhlM&#10;lOfKHGnEpa8YQ6hSHHHcY+ilyG1ZQhKs/txhnP8Aof1D/HWdjjrSqHOq7GMxW+0iHZw34VhYWbaP&#10;SiVKvq95yDCYfVjGXENVC/TnOcpxjHhOMAOxH4SHW++jWM7qr3J5j4zs8/cSYNBzlqOn8vUTzysZ&#10;WzVpvNJa4huKavw5n0JkORrZ9prGPUl9eMqUP4VLSz4+6TmPj93HvKz6ouVZRhSv6fHjDSMLz6MZ&#10;dw161fROM+cHxydqjVHoxs8Z3X285jtZt31pk6yqQ5DakSP+681hKKuIzLc+1adtWqxUuR6UMoWp&#10;aMZi9d9/xuvlG6DVWwb3sPEdfz/wvrseVZWnLvW+fYcg1dHTRfefestt0iVU0nJ+sQ66ua+4sJrt&#10;M7TQU4VlU9SEZWD+J1bXWjCotnAhWMZXnCo86KxLYVjOPGcKZkNuN584/b9D59545495Po39Y5L0&#10;TTeQ9bkpcRJ17edXpNto5CXUe26l+pv4NhAdS43+6rCm84zj6ZNJWhclcjcV3rG08Yb/ALtxxs0V&#10;Ta42x6FtV7p97HWyv3GlMW+vT66waU05+8nKXMZTn64+oPLLrgHh+99eZmiU0Za/P9JT4k0OUqzj&#10;6LSimkQWcqxn6+FJynOf24yateZPgQ+IPnPMt7bei3D+uTZSXspncQJ2bgpyNIdSrCZbMPhvYNHq&#10;XHmXFevCHozrC1Y/pG1p8pztf4U/IN+ZTgXENnT++/M2zQYimcKgcyq1fnxuVGaWnKob83mrXd7t&#10;22Xm0+3lbEll9Cc/0biFYwrA8rt+nPGk3Kl1dptNK5nP7raJsKfETjx4zj2pcDMtWfP18+//AFf9&#10;Dxq35a/D2+Nnc1SZvGHKPaHhme65jMevibnpW+6lFa9rKVI/TNt0N3a3l5dwlWFKvfGMerGU58py&#10;ja7w/wDmdfJzpKY0HlTinqpzZXtN5xIsZmk7xx/uEp33cKSv9U0/kBrUmG8NZUjKU0HnOcIzhWPC&#10;sLHmdp0nsEetVLv0OR585QzaUT0P0/u59KVyYljO9flXjznDOPGM/sz4+utXlD8K7fYmJcnhfvrq&#10;GwZUlxcGm5Q4NudPwyrDK/ZYl7LqnIe8fdJckJThTqKln0IVnOG1ZT4Xs84q/OG4+mZiRub/AI+t&#10;x13CVNIn3XFXPNJuWX0qeR70iJrG3ccaJ9qpqOpWUsrt3sLWjGMuowvOUDzyy6hcsQvVmI5q9xjH&#10;nKcQbh9hecec+MZTaV9chK84/bj1Zxj+qa9uSfxFvlc0rL69Sn9YeYGU+4uMjRuXbuknOt4WvDKH&#10;2OUNB4+hx5a20pUpCZLrSMq8YdV4zk2M8ZfmMfEdvGGEbhX9qOGX1e2iSvfOHaK9gsu5bby84w/x&#10;VyFyLNkQ0OqUlK1Rmnl4T5y0nzjAOg2PXnmWr9WZGiWb2E+c+a6TWW3qx/VSmsnS3M+f6njz/oGB&#10;fIn4+PzH8Y++q/6L8l3LLPqzh3jvY+M+Vvfbx5ylxiNxnvO2TVe4n64RlpLuPPhScK84xsD42/Iv&#10;+FflP7dOvd9+MKV5/wBKcs8k61yjxJ7DivGFNyJPKGh6jBR7avpleHVNZ8eUrynxnI6LY6DvVRhe&#10;bXTNqrkt+fUubr9tGbxhOFqyr3HoiG8o9Las+rGfGcYzn9hg3yH0L7xcSJlucpdN+0vHceF7uZM3&#10;c+AOVdbrkNsomOrkIsbbVIsB6JlivfcS8hxTS2mVrSrKU5zjPPjj5A+h3MKojfFHdTqfyRIne1iN&#10;C0nsNxJs1it15yGyiMutqNtlz2ZmH7FhtTC20vIdeQhScLVjGR1RaFtrU24hTbiM5StC05QtKsfT&#10;KVJVjGU5x/UyYrzYUyulyIFhEkwJ0N5ceXCmsOxZcV9pWUuMSI76EPMPNqx4UlWMKxn9uDLKFOhW&#10;cONYVsyLYQJjLciHOhSGpcOVHdThTT8aSwtxl9lxOfKVJVlOcfsyD+T5j6gAAAAAAAAAAclVXFtR&#10;TG7Gks7Cons5/oplbMkQZSPrjPhL8ZxtzCc+Prjz4yei8WcwcscG7hX8g8L8mb9xLvdSr1Vu48b7&#10;df6Ts0LHqStSI93rk+usUMuKRj1o9z0LxjwrGcHmvLHDPEXPOmWPHXN/F3HvL+g26cps9L5N07Xt&#10;51edn0KQlyRRbLX2Vat5tK8+hz2/WjOfKc4z9QZHaj2z5O1/DbF0qt2+Ej0pzi0j4h2SW0/6Vuyr&#10;sM4UvP8AKt9qQrP9UkX9S/yv/k16/praLmeTxz270uGmNGW3yjQN6lyQzXxsenDFbyRx61SplTXs&#10;f6pMvaq+kLz9cqzn6ka3uB+Ip8W/Yhdnf8IxuSunG7zVSZLbnFOwObhxm/Yyc+rL9nxlyM9dqiwW&#10;c/6nDobfX4yMfRKcY+gMkta7h8d2mEN7FWXuryM4x7jmWUXVcjOf24TJgYRPX4z/APSmPOP/AChJ&#10;A63/AJgPx5cmtQ4HYTjXnHrFfOtsqnT1U8TmfjyItaf6ZtjYtGRC3yZ7LmPpnOqNYUnOM/TPlOIz&#10;fZn8M75HeLXZs/rnyfwP2m19px5MCvTcy+EeR5jaFf0Lj+t745N4/he83n64xtzuULxnH1x4Vkek&#10;TeS+BeQqh2quds0uzqpafUuHsMtqpylWMZwl1tNzivlRJTf1yhaPQ6jP1TnGTY1uvyTfBB8gfEln&#10;xbzF2t6acl8WbUx78zUOwG2VXFK2JDKHkRrWBF5iTx/s2p7NX+tSok6LmFZxV5wthxC/GTWpo/xj&#10;fP78dnMNXyvwv1H7scX8salI+3hbl131C35bQ/HeWyuTUz5fC6+RNX2/V7H0JTMgS8TquW3jKH2l&#10;oxlIPFNA4O46icuVey6LvdHtNBRty7l6gjWkO6n1U5SFRqvOZ9cuQw9DalvZdb97LT6VMp+rv7ys&#10;aXegvwh/Hjq3y08X9kujPefg/tBwJwhXbVzBb8Ca7yhp/M+9cW7u/Cla5xe6veeO5l9RW2o1W1XK&#10;7OvzbrrLyK/TRk5XaYzIkt2BXwq/Jx8jHa+Gjhv5Fvje7LdduTdfqXlxuyVxwdu/EfDXIGKuCp9x&#10;G0avyTB1+40vcrBttHoVTptKaxluOYQ3VpS3HUM2SaoSIQAAAU/X5K/dh7uj8sXPrlPbqsuMutkp&#10;HV/jRpmT79fhjiyfYxuRLeIplaoMpN/y1PvXmZbWM/cVyYmMrWltGQfFZWEOpr51rYPojQK2HJnz&#10;ZC/5jEWIyuRIdV/L6W2m85/8EdN5G5A1Hifj/eeUuQLmNrmicb6hsm97nsE3OcRKTVdSp5l9f2sj&#10;04yrLNfVQHXVYxjKs4T4xjOTSDxrx3uPL3Imh8Ucd0krZd+5M3LWdA0nXYWMZmXu2bhcwtf16oje&#10;rOE4esLawaaTnOcJxlfnOcYBpV5A3Cbvu43+1zcrwu2nuuxmHM4zmHXteGK2FjxnKf60gttoznH8&#10;5WMq/bnJS5d++3u5d8O4PPPardVTWZfLG9WNprlJOeQ8vUOPq3DdJx1pbeWlrj+nVNKroMJa2/3X&#10;32XHs+VuKzm72+PTpvpXQDpl1/6laOiC9E4i0GsqtmvYDK2W9y5Fs8uXnJO8OYdQiT6tu3iynzm0&#10;OfvMMPNs48IaSnA6cYfGZoAAAAAAAAAAAAAAAAAAAAAAAANgvTbfFy6+947nPZWur9WwUSV5znKY&#10;El9DFvFb/wBKlpie808nH7cqkuZ/ZgsBPw6O9c3adA50+PbdrpyVK4w97n3g2NLdW45G0XZbqHS8&#10;taxBwrCWY1ZRb3b1luy0n1OOytjnOZ/dR9K7v80joLB1PkPgT5GtGpG4kTlT2evXPMmIyhtuVv2r&#10;0c274g2mflOVPSrS/wBAprSnfeV6W2outQG8fvL+ozjJvhBLABayfiP9znuy3xewuEtmtkz9/wCm&#10;O/WnEDqH5Pv2kjirZUubzxLaS0ef6CDCj2NrrkFOEpxiLrScfXOMqyAJSgPF+RNM0qRt2ocl7pYV&#10;lbW6VEs0LzavMMRZlg69DfocOqfyn3f017Ep5tpPla38o8YzjGcZ0yfIb006X7B236i/JN3M5A4z&#10;45456XapyZFluco3FHRaxuHINpcahfcDtWUu7dYTa/2OrZnaLmvrI/uy5t05C9ttxCHmXoxv5Mna&#10;/szrvXfSPj46K6FyZyZ2o7wt7FV7FXcPa9d7PuWk9bdbdq6zkS1kI19t9/VYfI1tfxNe/U52GoGK&#10;jNz5dadaQ62PE+QO4lDXYfgce1K7+Zj1oRd26H4NO2rGc4w6xAx7VnYIzjH7F5ift8+c/sNLHfv8&#10;wLgrjxu80b4+uK5vPO3ITKhROauW4d1pHD9dJQ4421Z0ehpzV8lb7GUlHn25rmq4T6kqwt1OMoVH&#10;v+PX8M3n3kd2h335FeWYPX/TnFRZ0vg7h+bR71zLZRVttuPVd9v6sWvGPH0pKnPGXILe25V6FIyh&#10;lWcLSMJN15J3XkKXiVtd9LsUIXlcaBhWI1XDznzjH2lbHw3EaXhOfGXPTl1WP5yskKLul8kHdH5B&#10;dsTtHarnXbeRIsKW5L1zRGnmtc4v09a0raTnVOOdfbr9TqpiYqsMrnfbOWUptOPuJDyv3icn0g+M&#10;3pD8dWoq1TqVwFp/G8udDbh7Lv7rL2y8rbmhCkPLxtvJexOWO3W0NUpOXm4H3TdZFcVn7aMynPpw&#10;OjGDxneD9o8eRLfbjRGHpUl5WEMx47S3n3V5/YhtptKnHFZ/qYxnJzGv67sG23Vbreq0Vzs2xXMp&#10;EKooNfrJtzdWsxzGctxK2qrWJM6dKXhOfDbTal58fTBwuxbJrun0dns+239Lq+t0sVc652HYrSDS&#10;UdTCbzjDkyztrN+NAgRW8qx6nHXEIx5+uQey61145d2j23I+ozKqK54z93sS26RCU5/YrMWblFk4&#10;lWPrjKGF+cfX+objutf49ny29nMQJ+vdS9v4r1edhDmdt7CS4HCkKMw4rCWpStZ3R6FyLPivIz60&#10;LhUkpK2/CseUqTlWljs7+Rp8PfVnNhX7H2/03lnaoClt40/rlEsOcp0qQ2jKnYqdo0hmbxrXymF4&#10;9C2517EUhzyjPhSVYSMhdZ6Vu59t3cd0bR4zj3YGswlOecfy+3bWiWvTnGf6sLJIK61/he2zmYFp&#10;3B7mV0PCVJxaaL1r0uTY5eRlGMrVA5W5QZq8RlIX5TjDmmO4Vj97yn+aR1uzv5u1Q3iwqumXSeym&#10;ZUlearfezu7xq3DK8LVhCbDiTip+2zJStHhWct7s1lOfKfCv5wMg9Z63cQ6xltxGrt3ktvx/Xeyv&#10;uXGV+M4zjK4Dvt0/nzj9uI2MkgPrT+OL8RnWfNbYw+scDm/a672/O2dkb2w5dcnZaWl1tc3RbP7H&#10;iH3EuJ8+pnW2VKx9M5yn6EdvtB+S98xXaHFlWzO01hwTqVj7njUOstDXcONwMOtqacRB36r+/wCZ&#10;PbU2rx6XtmeSnP1xjCvqD1CxudR0mubzZ2VBq1WynOGG5MiBURcJT4x6IzKlMIVnznGMJbTnOc5x&#10;jGDZ7yFzH1M6V8eQHOS+RuBer3GVTGU1SQdk2HRuJdWZYZy2ziDrdNIkUkOS9la0NtxoLK3FrUlC&#10;EZVnGM6ruOeFu3/eHkee3xfxr2B7V8pXEpLt7O1nXN95f2t59/Dj2Z2zXUaNezYzOG0LcclTn0NI&#10;QlS1rwnCs4HgO1dtuMKL3GaP9V26WnGcJ/ToioFd7mM5xlDs+0THd9P0/nssPJz5+mc4NBnaX8s7&#10;4yOD8WVRwnjlXtptkVLjUZXHmqydD47/AFBlbqHItlvPJzOvWv2uFN49Mupo7mO5hWFNqWnznEhL&#10;qf8AiCfKXzvmsuOc88S9QNQlKadlJ5H22LyByR+nPIacblVmhcWPbHU/dZQ7n1RLe+pZLWUKS4lC&#10;vCcjGvae4HI1v7jWuwabUoyvV6HWmf1mzTjPnGMKl2KPsFeMfy4iJz5+vn+TEbztD+Xl8ifLv39V&#10;130nh3qfrkj38Q7Krp8cycmxm3vWhLb+18hwcaI/7LWU+lbOpRXcOYyr1eMpSmTP1U/De+Nrh37C&#10;37Ib1zR272WP9vmZWWtznhXi2S4x6Fqcj6lxxOVvzHvvYV6kP7fKay1nCPR5wpaxjrsW67dtruXd&#10;m2S6u8+rCkN2NhJkRmc48+MR4inPtYycZznPhtCcec5z/Lkjv9hu6HbXtnaKtuyvY/mXmx3EjEmJ&#10;X8g8gbHfa7UOJ9XpTr2qSZ38Ma3HSpxasNV8OM1ha1q9PqWrOZIXXDpF0/6g1SafrD1n4T4NZzHV&#10;Fl2PHXHeta/slw2v0+tWx7dGgfxVs0haW0Jy7YTJLuUNoT6vShOMDkNQ423ne3cN6prNnbN+v21z&#10;UM4j1bK/r5S/ay1MVzK/GM/uqdwrPj6YyegdSPjh7xd6bRFf1X618l8rV+JeYM3dYVS3r3GNPLT7&#10;mVxr3lLbZFDx5TTMIZXlMeRZNyHPQrDba1Y8HnncL5L+h/QeqXY9suzvF/EljmHifB0ebcObHyld&#10;RFe3hEqg4o1CNsHI91Dyt5GFSI1Y5Ga9acuOITnyDKvUOmFpI9qTvG0xq9vPpU5V66zmbLyjOPOU&#10;LtJyGYsZ5Gfpn0x5CP6iskp/qN+GjydfYqti7vdote4/gOe1In8Y9eKhzc9qXGebSpUKZydu0Ko1&#10;jXbeKrOUuYi0OwRFZx+48rH72YmvcT82HizX822t9E+qeyciWDfvR6/lPsfcN6TqaJLLikJmwuLd&#10;GnXG07JTy04wpvMrYNdlpTn99hOf3cDKHUOAeKtLU0/X6vGsrBrCfFnsGf1qXhac4yl5puXjMCI8&#10;nOPothhpWCTx1F+A34semb9beaB1j1vkXf6xLKmeTOfnlcybWiZHW26xa1tdtTTuh6pcsONYyiXS&#10;UtY+nznGFeM5wRYO435CPyx92I9nQ8h9ptm4148tFPJe4v68sJ4V1FcOQh1qRUWllqbrW/7bSvtu&#10;+FxL27tGFeMZynzjyD2TGMJxhKcYxjGMYxjGPGMYx9MYxjH0xjGDcW000w02ww22yyy2hpllpCW2&#10;mmm04Q2222jGEIbQjGMYxjGMYxjxg0tuuuvuuvvuuPPvOLdeedWpx111xWVuOuuLzlbjji85ypWc&#10;5znOfOQf6fofmDilM3Drmc/ew4kdWfGW2IbkiWhOM/RTU1+QiNhSsY85wqIvGPOcfX6ZPLZNPy7a&#10;2Dq1bpp+p0MhakOV1Hp87YdrhsNu5w29Wbne7DF1tuTJaThSkydVlIaUtScZcxhK8b8/j6+aHjD4&#10;p9Qcsem/Q/jHb+0mw0OKrfO2Pajdb/kS9mNvttqm61xlxrx/D40Y4i4+ck4yp+DG2Kxs7ZSUKsLG&#10;QhmIzFH9sw5bCvcVbTpnhPj2ZbVYlpX1xnOc5hVsR/C/GM4xnCs4xnPnKc/sPsptP2uik5nSOV94&#10;3DDbOUYp9rquM2ap/PraU44tzS+ONUumpWWUKQ0tEhTTa1+tTL2E+3nZPwT+Y18o9rzNxvTbjwb1&#10;q5e1nY9213XrPjDj3jjkHW9+29i+uIlanXuP7xHJmx/Y7lYrlYYrFSK+zZVKWjDkd7GfAOSPRize&#10;B8NnZQqetsLexfTGr6uFKsJ0lfn0MRIbC5El5Xj6+G2W85/q/Q6TyXyLpvD/ABzvvLPIt3G1rQOM&#10;dM2fkDd9imev7Si1LTqWbsOxW8jDaVOKZr6mvedUlOMqVhHjGM5zjABpv5U5MuuUdpl3ti681Xtu&#10;OMUVRlxWY9VW4X4ZbS361N/ePoThchzH1cc/qJwlKadn5Svkq5l+T7tFtvOPItlbVegQJ9jS8G8T&#10;OWL7tBxXxw3K9NVWxoCZL1crbbqMw1Kv7FvGF2FjnPj0xmozDIHmprbAAAAAO7cd2ms1G4Usvcqa&#10;PeazmUiPbw5GZH9FFfzhvM9rEZxtbjsBecO+3n1JdSnKM4/e84zT+PPk/rRxJ2+4Y2vuJw9r/N/W&#10;h3aItDy7qN/nYc4qtXvHEQXd7qmNbsa+dZWuhSltWn6ev3mLWNGehLb/AK4w42BuN1nVtT1mGlGq&#10;UVLTxJLbbmV1MGNG+7bVj1tOvSGUYdl+Uq8pUtSs+P5S4b619XOqPWnUWYXVTg3hnh/VNlgV9g5N&#10;4m0nWdcztsF9rEyss7m/poTVntnuR5GFsyJsiSv21Y9KvT4AOymSQAAAAAAAAAAAAAAAAAAAAAAA&#10;AAAAAAAAAAAAAAAAAAAAAABDm/M57Z/2K+hPDvVClnts7B2u5gaudmiYe9TkjivgVNVttmw7GQn1&#10;I+55OvNUeZdWrCc4gupSlefKmwBWQAAs1/w0eq8Xhz4/+a+320Mw6yy7Q8sS4NLbzPbYYRxD18Zt&#10;9YiWDljJcQ3Ejq5Iudsbk4xhDeEQGlrWrOMYaAEAX5J+1Eju1317YdplPvP1PL/NW4Xel4kpWiTE&#10;4zqpuNY4qq5WHMIWqVT8bUdVFdV6UepbOc4QjGfRgAYRA1ddvJsiTy1iO6ry1XazTxoyMecYS265&#10;NmuZzjznGVqflK85x4+mMY/kKwD8uPcr7Y/lgb160le7U8f9aeINc1qKj3EtxYFrY7ruc9a0ZcU2&#10;uXJutnkZU4lKcqaS0jPn28ZLU/8ADu0rX9Z+IlzY6qJ7VvyL2f5l2XaJa/bU5LsKmu0fSa9DbiW0&#10;OohxqTVY2ENKUvCXlurx49zOAYuEX4lUgAA5vX9bvtrs2KbXKmbc2cjPhuJBYU8vCfOEqeeVjw3G&#10;jN+rGVuuKS2jH1UrGPqe08A9c+de0/JdHw7114q3XmHkrYXMYrtU0ilkW01uLh5pmRb28lGEV2u6&#10;7XKfSqZZ2D0WvhNZ9yQ823jKseIdhuynAfU3i+95o7Jct6Pwxxhrjec2W3b3dxqiE7Kyy89Hp6aM&#10;vK7LZNksksKTCq65iVYznce3HYdczhORnXxf1DhQ/trjk6Uixk+Euo1asfWmAyr6Kwi1s2soemrT&#10;58Kaj+hrCsf6o6nPjM574w/xGtM0/wDh7l35M9nicg7GluJaQur/ABrdzY2i00nPtyGonKXJVY7B&#10;ttylxvX6JFZQqhVrchrP/dSsoy8oVAn+VD8xPdtz/iThz4udWmcda0pyXVTe1XJ9HBk77dxce5Gd&#10;l8UcYWjM6o0qHJyj3I1psCZ1m5Gdxn9MrJSMLSMuLS31DjrXcSbGTU6vrtW17MdtKGocVvGErcRE&#10;gQ2EYU/Ic9KsoZZQpxefPhOcktTlDlzqP8ePXpnZeRdj4p6wdd+MqxFNQ1zMWq07Vq1tpmXOh6lo&#10;mnUURp+5vrDDD64tRUQ5E+Y5heWmXF+oh/cVcPdw/kf7GvaxxtrXLnanshylaLu9gsnpdvum12bj&#10;r8OBM2/f90v5brFJr9dl9huXcXM2NXwmsow6+2j0gwF5Y7X3mxfc0nHiZWt0qvUy7eOZw3sFgj95&#10;KsxctqWmmjr8/u5QpUnOMYz62/OUYgUfK3+Vjzh2G/iThX4+GNm648MyPuKm05vnrZgdgd+h/wBM&#10;xId1d2BIlRuG6GbheMtOQnn9jUltt3E2BlbsPFgp8R34kfBHXD+GOcfkYkav2X5tjfb29VwTXoes&#10;Ou3Hsz+gfjtbW1YRosrmrYIKkZw83NYY1pKnHGswbDCGZihh844484t11a3XXVqccccUpbjji1ZU&#10;ta1qzlS1rVnOc5znznJEGnz59rPm2lpNl2VnZS5M+xsZ8l6ZPnz5jy5EubNlyFuSJUuVIcU4444p&#10;S1rVlSs5znOSZRX19fUV8GpqYMOsq6yHGr62tr4zMKvr6+EyiNDgwYcZDUeJDiR2kttNNpShtCcJ&#10;TjGMYwD+D5D7AAAZ+dJ6txMXkC6WhWGX5Gv1cdz/AEinIrdpLmI/0VITMYz/AKGM/wCiT3vwrOMb&#10;GNrHf3maXEkJqbq+4C4x1+d9UxXrHWK/lDatwiftzh2RGjbdRr/ZjLaXf5fX9K+P84nlOtlbT8ef&#10;CcOXHVb0ev8AYXlPYoH0VKZrdqseKtS0yX+zCmY8mVp18j9ucOKZ/k9H1GdhOiNQn4kljeQfmi4j&#10;jVLTjkC44c5+rtnWht5aWKNrj2dbx3XlNrQhpvOy1dcjCnMKR61pTjHqynOABbL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i/lVdYZvY/4e+ZL6jrnLPaOsu6aF2TqIsaNh+Uqo1SVYaXyFIw7jHrjQ6X&#10;jPf7i1kK/m5brvrj9mcDF3tvrD15xfi2it5ce1S5h2r+Ep9S/wBNlIdrJnpxj970tuy2XV5x9Eob&#10;VnP0x5xF/wDyz+sl1zh8YbPK+rwHp9z1Y5k1LlK7ajR/upauOdlhWvGe3ZYabTmThmttdsqLOU4j&#10;yhmDXPuuJ9CMuNw6fxA+0tHwR8qD/Ee1WDNfS9suFdw4oo3ZUnMSGnkrV51Tyhp2H3nFYi5es6nU&#10;LmriNr8LfnWTDTavWvDbg1clX+WqAAAMt+p/F/8AFG0ubzbR/XR6i+j9OS4ny3O2VSEuxvGMpzha&#10;KdlWJCvqnOHlMftx6sEs/wDFL+Mb/nO9o7Du/wAq6995wj1JuoX9j5iwY9Vdu3ZJ6Kzaa57SVsON&#10;yonD1RJZv5Hhxl1m4k0qk+61mQjEQP8ALf8AlN/5rHVKu6JcS7H9nzr3Co539kaRXP8AostG6yMS&#10;36rZvdUh9tyJM5nuIr2vR/LbzT9NFvEq9p3EZeRsC33bYei6fsG1zfRlunr3X2GVq9OJU5fhiuh+&#10;fUnPmXOdbb+mfOPV5J/PfHtlqXRnqDz72q3LMR6BxBx/aXtNUTXsMNbPu85TNHx7p6V+/GX7m27x&#10;aV9f5QvC04kZVj+aV43x/wDUHcO+ncrr11K0rExmw5l5EqqG7uITKn3dV0SAl6+5G3NSPt5SPb1D&#10;RKqxsc4WhSFZjYTn+cDSnZWEy2sJ1rYPrkz7KZJnzZC/578qW8uRIdV/J6nHXM5/8GUtPI3IG3cs&#10;cgbzylyBcydj3vkjb9k3vc9gm5xmXd7VttxMvr+1kenGE4esLWe66rGMYTjKvGMYwXgHGvHencQ8&#10;d6HxRx3SRda0HjPTdZ0DSddhYziHRanp9NC1/XqiN6s5Vlmvqa9ppOc5yrOEec5zkHxHTTuoAAAA&#10;OQqaubeWlbTVrOZFhbTolbBYxnx7sua+3Gjt+rP0ThTrmMZzn6Yx9Tv/ABRxhunNnKHHXDnHFQ5f&#10;8gcq7xqvHWk0ja0tqtdr3O8g69QQMvL/AKNhuTZ2DSVOK8IbTnKlZxjGcnnnLvKmkcGcVclc08mX&#10;Levcd8SaHtvJO9XrqFOpqdS0minbHsM/DKP6SQ5Gqq51SG0+VuKxhKcZVnGAbt9T16LqWsUOsw/C&#10;o9HUwa1LmEYR764rCG3pS048+HJT2FOL/qqXkuv+qHXzWOp/WfgfrVpymXtf4Q4q0rjiLYMxUws3&#10;svWaOHAuNmlRkKXhux2m5bkWMr95WVSZS1ZznOfJRqduuxm1du+0XP8A2e3RLzOxc7ctbxyZKrnp&#10;ap2KGHtF9MsKbVospaG8uVup0jketifupwmNEbTjGMY8A7CZBFrn+MLP4dnfCx1JRxAqtw5Xo5Og&#10;cqsxlQlXMfmJHJ21yNxTtOIiUvospMaTCfg4k49/9Ber84zlrLWcgCvo/JW6wcVdUvl47FaXwxU1&#10;esaNvlfoXNDWl0kWPBp9N2HkzWIlxuNPVQYucRq+rnbW3MtI0VpthiFHsER2W0stN+QBPJ/F67SU&#10;3cb4duNONdxXD2LYetszbuqHIVNY+qQ3Y6dTRWLXjtmRAlKcWuje4h2+sqMZ8qYedrZKEen0KabA&#10;FYv8hPVa26Rd3Oz/AFTtW5iWuFeYNs1bWpNgr1Tbfj9+Z+t8Z7HIz4x/SbPx3bVdj4/kxK8AA9F+&#10;KDt450T+RTqZ2ffnqrtY4+5apIPJD+PdUnPEu9NydA5W8sNZ/rl5jj7Z7F6OhWFJxKaaV48pxnAA&#10;u6GXmpDTT7Drb7D7aHmXmVpcaeacThbbrTiMqQ424hWMpVjOcZxnzgAH6AAAAAAAAAAAAAAAAAAA&#10;AAAAAAAAAAAAAAAAAAAAAA67uFQvYNS2mhbz4cu9cu6hvP7PC7KslQ058+ceP3nv6uDHjt5xLM59&#10;6ndn+Ca5XosOauvHNXEsFfqwn0zOR+Ntl06Mr1ZcZwn0v3Kc+crR4/q4/aAaOlJUhSkqTlKk5ylS&#10;VYzhSVYz4ylWM+M4zjOPrgpC5Ed+I+9FlMvRpMZ5yPIjyG1svx32VqbeZeZcSlxp5pxOUqSrGMpz&#10;jOM48gH+H5AAAAAAAGwTpRUrbq99vVJ/o5lhSVLC/wCXC66PPmSk4/k/eTas5z/3DBP+/Cw4nl1/&#10;F3e/nOVGSqBt2/cLcT0kzOFetqXx1r287htMZtXown0vs8o06l49Ss+W0/RP+mAzkJwQAAAAAAAA&#10;AAAAAAAAAAAAAAAAAAAAAAABEj/MJ6R57A/Hhq/abV6lMvful2/NX9vIZbSuY/wnyu/Uabv8RttH&#10;pfkKqtvY1m1yrOVoiwYU1fpxhSlpi6flJ/GY93E6cM9o+L6BM/nrpxXX+1zY8JGMWe69f5LSbHkz&#10;XkoQhObGx0fMFvZK9Di85ajRbRiOhciclChFL/K8+Ll7uh0sY7W8Va8mw7BdK63YdunR4LeMWm89&#10;eJTSbLlHXEIbQnNlZaIqA3s1ch1ectRYtqxGQuTPShUZf8UP5Rmel/dN/qlyrsKq/r73Uste1GDI&#10;nOZzV6N2HiuqreLtjWtxasVtbvaZ7ms2K2kYw7KlVT8laI0BS01hQKrstRAAAADIPqt2g5j6ac+8&#10;bdkuBtof1TkzjG+ZuaeYnLjldbQnELiXmrbHBQ40m21baqZ9+BYxFKxh+I+tOMpV6VpGRnUztVzT&#10;0n7C8Zdm+v21SNR5Q4s2Bm6ppicuOVtvBcQuHfanssBDjSbjU9tpZD9fZQ1Kxh+JIWnGUq9K0459&#10;s+qvC3djr1yb1k7A6rH27i/lPX3qW5hqw23ZVE5taJlDtmtT1tuqp9s1K6jsWFbMSnOWJcdCs4Un&#10;1IVb9/Gf8iHDnyZ9WNM7G8USGKy2fba13lnjZ2c3MvOKOT4EOM9sOn2q8IYclwM5kIl1U/LTSbKr&#10;kMP+hpxTrLQuWvi8+SHhb5R+puk9leI5Mert322tb5f4xentzb7iLlSvhRntj0y2XhDDsuvzmQiZ&#10;UWGWmk2dVIYf9DTinWGqaX5Q/je5p+Ljtlu3WrlyNItKhhx3ZOIOTmYDkKh5d4rsJslnXNzqUZW+&#10;1EsMYjrh29fh11VZax32PW62lp92K9+Uh8KOLiJs3yc9WdSVm3gM/fdv+PNehqcVaV7KWmWewNHV&#10;xWsqxOrGk4a29LWMpci4atlIRlm0kuiJp+Vz8G2LmHtHym9T9PVm4r2fvu5fHGuQlOKta5lLTDPY&#10;miqojWV4nVTKcM7klrGUuxUtW6kIyxayXpZf4o3zk5ppmr/Fl2w3BOKewe+x6acj7HNS2mqsXlOv&#10;vddr21lu4RmDavKy9pqnc4U1KU7UJWvD9VGZgRAr5CwbAAAALJf8Sf5D3+f+qW3dIeRLp6dyX1JV&#10;HtOOH5763pl71726xfxW17TrqnZElXFu4uvVqsqUhuNU2dRGZT6WVeBZw/h8/JBI7D9R9x6J8k3j&#10;0/k/p8qPa8Zv2Ehb82/657jZP4rK5p11T0iSrijdHnqxWVqQ1GqLSniso9DCvFY9+YN8b8frx240&#10;7vZxtRswOMO4KZFVyYxXx0MQqDsZp1axmzsXWmksx4yeV9LZZs04Qlbsm3q7iU8v1vp8y6QTFzQt&#10;8SvyL7n8Xfc/Te0OsR7C6oo+r7tofI2lQnW0M7xpu3UMhuNUWCXXo6HI9NusKnum8YWlWJFU349W&#10;PKFADXTsN/c7Xf3m07HYSLfYdluLO/vbaWpKpVnc3M1+xtLCSpKUJVImzpK3F5xjGMqVn6FVn+VD&#10;zqvmL5eeU9UYlql0/XjjLiXhSrWheVRff/hv+ytsSWUe4rCXoW08pTYb+cpRnLsXOPGUpSrIqXvy&#10;y+fV80/MhyxqMeYqZS9b+LeIODalxDmVRfuP4Y/st7KhhHuKwl6FtnK86E/nKUKy7EzjxlKUqVbE&#10;/iacBI4W+G/ifbpENMO67Icpcv8AOVs2tvCZX2/8T/2JNaW+v205UzN1PiiDNYxhS04al4z5wpSk&#10;pjlgjUElc7To2pWm/wC66folGj3Lvddp1/Uqdv0+r3LTZLaJTV6PT6ker1S5qMePOPP9XAO16Hp9&#10;tyHvOmaBQo9y83nbNd0+mb9Pq9y22a4h0tcj0+pHq9cyajHjzjz/AFcHVN83Cp480bc9/vl+3R6N&#10;qexbhcuer0+3U6zTzLqxX6vSv0+iHCXnz4z4/qZJ+v5g/F9TovRnoPVa3Dhx9a4u5em8X0mFpRif&#10;DqccQKjU8ONlLX7sPMDRse/hKkpytpr93PjGUiw0/M44qqNB6F/HvUazChx9X4p5jncVUWFpRiwh&#10;VGOGlRqaFGyln92Hmv0LHv4SpKcraZ/dV4xlNeX+GPyrb7930+Qi32abMkbRytw5B5VvcoUvNfNt&#10;88ypk3M2ThT370zFhvufYypKlYQ69+8nznCq+EFdAWL4AAABacfiudo3OwfxVaZx7czky9s6rchb&#10;jwbO951xyfI1Nx2LyJx9OeStSkohQ9f3X9Fi+jwn26XOPHlOc5FsZ+Jj2uc7F/ErpPHN1PTL2/qX&#10;yNunA0/3nXXLCRqDj0Xkjjqe+lxSkogwtd3j9Diej0p9ujzjx6k5yqpz/LO6ot9dPlq3bkalgKia&#10;h20450vnmB7LTTdfH29tmVxvyLAYU2lKlzpuxaP+uS/X6le5eYz59KsYTJIBJsJen4jfcp3sj8Xs&#10;XhLZLZM/femnIVtxK6y8+27ZO8WbSlzeuKbSShCUZZgxkWVvr8PGcefY13HnOc+cgAwS/N25t/Q+&#10;s3STrqxL9LnJnN/IXMU+I0v9/wC14X0aHp0FUxKM+pEeRJ5ycy1hfhLrkdWU+ctZykAVxgNO/Pl/&#10;/EXL28TUuZcZiW6qRj6+UJboWWqheGv5PbXIhrXjOPorKs5/lKfn56eef+cR8uHdvco89ydT6ny1&#10;J4Wov3vVFjwOCair4jmJrfGctqgTr7T5kxC0Zyh9UlTuM5wvyXOfwC8BY64fDz0M0R1pLdlsvCVb&#10;zZcqzHzHl5sewltbc4YjWCF/0331PA39iAvC/CkJiJR4ThOE4Hm2v1Tl7fUlG16/dubetqmvbxjL&#10;nuWMxmIj0Yz5xlfqex4/0TW/wHxZYc5868K8J1OJarTmHlrjjiytTAbS7OzYcg7jTalDxCaWhxDk&#10;vMi3T7acpVjK/GM4ybL+d+VqTgfg/mXnHZnGGtc4Z4p5E5W2B2S5lqM1Scd6hcbfauSHU+VNMIgU&#10;7mVqx9UpxnIN5rTTbDTbLScIaZbQ00jHnwhttOEITjz5z4SnGMF4vVVcCkq62lqozcKrqIEOrrYb&#10;Xqy1EgQI7cSHGbytS15bYjtJRjznOfGPrkobba1sL21s7u3lOTrW5sJtrZzXvTh2ZYWElyXNlO4Q&#10;lCMOSJLylq8Yxjzn6YwCAP8AEx0PT8tHzYd2/ls5qqf1zq9wZ2z3PPAkeey6uo5d5L0O4TRcNLQ4&#10;pnDFnrfDXHmvUlzPSlbaHrh6qZ8PxvvmcQEviY6Hp+Wj5sO7fy2c1VP651e4M7Z7nngSPPZdXUcu&#10;8l6HcJouGlocUzhiz1vhrjzXqS5npSttD1w9VM+H433zOLub4peu/wDzUfjc6UcBvwXK250Trvx0&#10;vcILrftORuQttpWd35IQpvznKPO+7LZZxjP1xjP1+vkE/wAJ/hsCAAAAAABV5/lL/NRnurzc90b6&#10;5baqT1U677VI/j/ZKCehyn565vqfVCl2DcuKtSLTj3ix5b8CpSnP21haql2H9cNIq3mqvP8AKX+a&#10;jPdXm57o31y21Unqp132qR/H+yUE9DlPz1zfU+qFLsG5cVakWnHvFjy34FSlOftrC1VLsP64aRVv&#10;NAREyImAAAAAAASAvx4viGn/ACm9wo03keomJ6jddpFFvHP1pn340fdJb8p17TOEquYzlD/6hyDK&#10;rXl2TjSm1Q6CHMXh1mU7Cw7IC/Hi+Iaf8pvcKNN5HqJieo3XaRRbxz9aZ9+NH3SW/Kde0zhKrmM5&#10;Q/8AqHIMqteXZONKbVDoIcxeHWZTsLDoFvRWVlbSVtfTU1fBqKeogxKyqqqyJHgVtZWwI7cWDX18&#10;GK21FhQYUVpLbTTaUtttpwlOMYxjBb0VlZW0lbX01NXwainqIMSsqqqsiR4FbWVsCO3Fg19fBitt&#10;RYUGFFaS2002lLbbacJTjGMYwAfcfcAAAAARzPyNPmUrvi96sq484lvoue5/Y+luaLh2HHU3Kl8W&#10;ahjOKza+dLmLhXiKqjw+uHrSH/CZ1+rDqW5MatsGkxzPyNPmUrvi96sq484lvoue5/Y+luaLh2HH&#10;U3Kl8WahjOKza+dLmLhXiKqjw+uHrSH/AAmdfqw6luTGrbBpIFSNY2Nhb2E62tp0y0tLSZJsbKys&#10;ZL02wsbCa8uTMnTpklbsiXMlyHVOOuuKUtxasqVnOc5yVI1jY2FvYTra2nTLS0tJkmxsrKxkvTbC&#10;xsJry5MydOmSVuyJcyXIdU4664pS3FqypWc5znIB8Z8YAAAAB65wHs3Nmoc1cW33W673zXue4+8a&#10;9D4is+MJtpA5AxvtzYM0uuwNTepVt2btxcz7BMNuO16vuvuMsqStLik59c4D2bmzUOauLb7rdd75&#10;r3PcfeNeh8RWfGE20gcgY325sGaXXYGpvUq27N24uZ9gmG3Ha9X3X3GWVJWlxScgXfnSuq7Q0vVH&#10;gWt7qbZqm79qWOOaNfOGyaVr8LWdembtKQ5LlRGKurfepl2VNDfZg2EyA3DrrKwjPy4kODGfahsX&#10;fnSuq7Q0vVHgWt7qbZqm79qWOOaNfOGyaVr8LWdembtKQ5LlRGKurfepl2VNDfZg2EyA3DrrKwjP&#10;y4kODGfahsMfT+rn/uIMoDKAGpH5Tfhg6bfLBx8qr5s1b+C+aqGqehcZ9ktCg18Pk/S3Eqy/Cq7h&#10;1xDcTkPQ8S8q9+itcraQ2++uA9XzHcTEYX9vuifBvcjWsw99qP0HfK6G5H1TlPXY8ZjbaFeM5cYi&#10;TVqSlnZtd97Ofcr5mVIwlxzMdcZ9fvpGK3IvXq2i7VdcxddtgrOL+YblyLN3KotIcqbw5zm5AiMV&#10;zUfl7U6xxiTE23NNFahQd2pssbJXoiwW5n6zUQcUb9Wj8ofw39yvik5D/QeeNPVs3El/ZPRONOxW&#10;jRJ1hxVvbf8ATOxq+RYKay/pO7fbMLU/Q23sTfDTjsbMuJhEpyIb246N859Otm/TuRKTNtpdjKWz&#10;qvJ2vMyJOnbCn99bUZ2TlGXKC/8AabVlyume2/8AuKW1l5nGHlD/AHi7n+p3bZJ/F2869Y8Qc8UM&#10;KTY3XEe2yoz0u4pILkFiTvfFOzx0MUvL/F63bSJ/3Wqj1OVrsxmFdRKm296tZ1RmHIMgAAAAAAAA&#10;AAAAAAAADvHIvGXI3EG2WGh8raHuHG261TcR6x1Petct9V2GHHsIzU6ulvVF3EhTkw7KC+h+M96P&#10;akMOJcbUpCkqz2DZ9T2jSbmTru467d6tfQ0suSqbYaubT2bDUlpEiK85CnssSMMSo7iXGl+n0ONq&#10;wpOcpzjIP9ynKc+FYzjP9TOPGTo518H+HoXFPE3J3OnIWr8T8NaBt3KHJm7WSKjU9F0Whsdl2e+s&#10;FIW8piuqKqPJlvJjxmlvPOenDbDDa3XFIbQpWOy6dpm28hbLUabo2t3W3bXfSkwqbXterpVrbWMn&#10;KVLy3FhQ23X3MNtIUtxXj0ttpUtWcJTnOB/qU5VnCU4zlWc+MYx9c5PZu5nTrmfobzxddaewsbV6&#10;nmTU9X4/2Pd9V1fZYe2J0mXyLpNFv9Vqd/b1aFU7m0Vmv7HEVNRBfmQkrdxliS+3lLiu9c6cH711&#10;15En8VcmNVELeaao1u0v6eotWLnFA9s9BX7JDprGbExmCq3iVtozl9Mdx9jCl49t1xOcKyP6cbU0&#10;rKF+MKxjGc4xnz4848+M5x9PPjJiueQA/gAAAA3T/jvc2/2BvmZ6I7O9L+2rtz5Xk8JWLSl+hmf/&#10;AGeNS2LiGliP4849z07RuMB9pP8A5kMt/t8eDPD4yd+/sdd6OvFs4/7Ua93J3QZKMq9Lcj+yJTWe&#10;lQGHP2erxb3kdxGP/LiEg+mIr0yG8/1Ven/37GU4/wDU5LCz5PfxpPj/APkUVsPIuta9/wA1Psva&#10;/czl8w8O08BjXdtuHGs4bkcq8UZcr9W233X85dkT69VLfSXc4U/YPJThvMmDtp8VHW3s7mz2eqrP&#10;7DvK0z3ZCt30eDHbq7qcpGcJc3DTvVGqLn1uZyt2RGzAsXV58uSV4x6Qco9Dad85xj0L/wC5k/sz&#10;n/wpP7M/+oyaH/j8/DGvqLmzYNo+R3l/Tdu4a0fZmm9J4z4Bu9lal83VzDbU1FpvW3XNHrdzx1qr&#10;mXURZFZXIduJTqZKW50JpuPKma7utnwVWNfv1lb9ot2o7rRdftkJoNU43n2qHt+itpQ+mXsN1Or6&#10;udrFOr1padiRUrnPLw7hEhhCGnnx8zVfn1Zy8rGU4z9MIzn97/uOfGPGP/UkkH5lK/ijo98FPeDT&#10;uFNE1HiPjDX+tN1wtqmlaPS1uu67UROcLim4WzGjQIioLC5VtK5EVmS+tTkqXIfW65l99xXr2kd5&#10;o2m9f/jz5/o9C16l0rUq3iqfodPQ6/Ai1lZCZ5AnQdDy01GZzHbU9Me2fOXXFZU8864pavccVn1D&#10;65HpbjO4TjCU+jKcYxjxj9793/Q/qlOWQeAcAAAAAAATRfwnOYbTXO8na3gzGJn8P8rdZIPIMrLL&#10;Dr0TGycN8la7UUP3rjbakxfNLy9ce245lKMq/c85WtGM73PgS3eXV9guYuPsYf8A03ceJ4+yvZbb&#10;WtnFro21VcKu99SU5wz5gbrO9KlZwnOf3f2qxgHI1yvDjiP+5kYz/wCDTnx/6pRZZkqwHLgAFZJ+&#10;apyp/EvyJdduJosj34HFvUymvZbeHfOIezclco8iu2MXLGWE5Q5nXNQp3sr9xeFpeTj0oyjOVxPP&#10;nk3D9V7OcZaa077kfUOGYFi8nCvoxbbVt2zrlM5b9vGUqzV0sFeVepWFYXjHjHpzlQ4exV5dQn/u&#10;Vvz/AODUrP8A7rGCHEaOgceAAAAbNvj9+YHv78Z95HkdYecbiFx+uwzYXvBO+4f3jg3ZnHXvfm5m&#10;aFZS2m9esLNzCfuLSgkU1y4lOEfeYR+6ZY9bO7fZDqlYNOcS8gTo+t5k5k2PHmx4c2Dj62UtfuSM&#10;v65KfQmsky1Yx7sutdgzl4xjHv8Aj6A1n9/fiG6D/JVRyGOzfCFPN39Ffivouc9DyxpHOGtNtM+x&#10;CxD3yuiOubDX1jeVfb1l/HuKZtSsr+zyv94ng/Hp+YN0q7DqotC7q6hadNeTprkKt/jduTP5C6+3&#10;c91pLWZr2ywKxnb+OG50/H0Zta+XW17K0qkXCkpW5iRF1n+bjgbk3NfrvPNJM4M2x9TEX9fS7J2X&#10;jWfJWjCMvrtY8RF3q6ZEn/w3MjPRYyFYy5NzjClYEFH5BvxCO6PXpN5vnS7bqvuNxnCbm2X8FLjQ&#10;OP8An+kgNOqdxCZ1ufZvajyM5CgZ+r1VYRLKe8jKY9QlSkN5lm8e8kce8t6fR8hcVb1p/JWhbNDb&#10;sNd3XQtlp9u1S9gupwpuXUbBQTJ9VYx1Yz/PadXg3MaztOs7pSV+zafsNJtWuWrCZNZfa5awbqns&#10;Y68eUvQrKufkw5LWcZ/ahecAigcg8c8g8Tbfd8fcp6Nt/G++a1Mcr9i0ve9buNS2qinNKylyJb6/&#10;fQ4FrXyE5x/NdaRk7oc6DpgPgsqqruYq4VvWwLWE5/qkSyhx50VfnGU59ceU260r6Zzj64/Zk6Hy&#10;PxXxhzFrEvSeXOOND5T02f5++1LkfUNe3jWJvqbcZV93Q7NXWdVJ9TLqkZ9bSvKVZx+zOT0bi3mH&#10;lvg7bIu+8KcpcjcP7zBbU1C3Pi3d9m4/2yG0tSFrbi7FqdnUXEdta205zhD2MZynGf5AeC7P1c4j&#10;2LLjsenmazKcznOX9cnLjN+r65x4r5qJ9a2jGc/XDbLf0/lwaIOzH4vvxKdh1T7PXuItv61bTOU6&#10;8u9677vK1uuy+rLi2k40Hc4e98cQIKXF/vM19TAUpvHpStHjGcSAer35WvzA9cmYNTtHLOg9pNVr&#10;4kevjUnZDj+Le2seMyprDkn+yDx5Ycb8j3Fu4yjKcSbm2tf3lepaF5+gPAdi6V3DXrc1Tc66anPn&#10;KIl/BkVy0Yx+xOZ1fmzQ8rOP5fYax5/8qaEOw34X/LtWqZYdVO5XHu6MLUtyHqvPmkbDx1MiMpzn&#10;xFXu2gL5Ki3MpaMfuuZo61vK84TnCceVkhHrp+bpwVcoZgdselPKnHr7UeO05s3X/e9V5YhWM1WE&#10;pkSnNP5Bb4fl67XpXnOcNouLh7CMfTK1fQHid51s5jo8qyrUnbVhOM5xIo5sGzwv0/twmK1ITY+f&#10;6nlnHn+Tz4z40rc2/jffMPwi7JdkdTbPlKkYbdW3sHCW66PyS1M9lWMOIjaxV37PISXPSpKk4dpm&#10;vcwrwj1KSvCN5HBH5Kfww89qgwqzuXrPGF/LbYW/Qc76lvXD6axUj1YSzO3Hb9ch8aLcQpGcLzHv&#10;JCG/GMqVjCk5UPFrCusKmbIrrWBMrLCIvDcqBYRX4U2M5lKV4RIiyUNvsryhWM+FJxnxnGTTHyBx&#10;3yBxPuN9x3yno248acgarLTX7PovIGs3Wm7jrk9cdmWiFfaxsUKtu6eWuJJbdw3IYbXltxKvHhWM&#10;53S8e8jce8uaXr/JHFG+aZydx3tsLNlqu+8e7RSbppezV2H3ouZ+v7Trc6yo7mFiTHcb92M+437j&#10;ak+fKc4wPyjSpMJ9qVDkPxJTCvWzJjPOMPsrxjOMLaeaUhxtWMZ/bjOMnFa1s+y6ZfVm06fsN5qm&#10;z0kpM2m2PWrafRX1RMQlSEy6y3q5EWwgSkoXnGHGnELxjOcefqc1sOua9t1HaaxtlFTbPrd5Cerr&#10;vXthq4N1R3FfIT6JEC0qbJiTAsIT6Potp5taFY+mcZBt84BVtUjizW7HcLefcWtu09aMv2TiX5bV&#10;VKcz+lNLlenD8rD0JCJHrdUtz+m8ZV4xjGLdb4EZPaS++LnrjyH285Z33l/lPlqsueTqe95JsGL3&#10;aqrizZ7Ff9iusmbOphN1tDdvpUOLfJm2sibY5zcqaW/ltpptupF+X2q4mZ+ei/4d+MDQ9R60z+P+&#10;YOJOBtSm8Es2WnUmOx6LCsp982eq1ysW3U6U9rO/7A9rcuBSxYdUpugW9iOpciQ48PZTccWGEBiR&#10;Fgwo0ya7Zy48SMxKsX2Y0d6wkMsobfmvR4bTERh2W6nLikNIQ2nKvCU4TjGAAfWAAADo3JHJ3HPD&#10;unW/IXK+9alxvo1Az79ztu7X9ZrWv1yM+fbTItLeTFiJffVj0tN4Vlx1ecJQlSs4xkARmO335R/X&#10;XjSZa6l1G4uvuwt9EdeiY5F2+TL444qbdR49M2lr3oMrftwjocSpC23olA2r6LakOI8eQBoA5o/I&#10;h+Ubl2bKVTcx6zwlRyfcx/DXDfHes1UZrCk+hGWdk3SNvO/MrbTnPjKLdCcqV6s484R6QBg3a/Jf&#10;8ilxMXOl96+3bLziUpUiq7EcsUUPGE+fHorqTa6+vbV9frlLWM5/lAB9+ufKB8jmrTsWNZ3n7WSp&#10;GPT4b2PnTkXcIP7mc5x5q9tv7usV5zn6+Wf3v5fIANgHCP5InyccUSYyNy3njrn+kadQldVyxxxS&#10;Q5aIec499qLsPF/9ju7XLynKstvzXZ/tuZx6kONp9sAG/Tql+UV1Q5Sk1et9nuN9x617BLy1Gd2+&#10;rfe5U4tw/nPt5kzplNU1m9UTUpeUqS3imsGY+FZ92V6Ue4oASP8Ai/lnjDm3TKvkTh/kHTeTtFuk&#10;q/TNs0XYqrZ6GU43hGX4uLGolSo7U+HlzCX468pfjufuOISrGcYAHoIAAAAAAAAAAAAAAAAAAAAA&#10;AAAAAAAAAAAAAAAAAAAAAAAAOs7hpWm8hUE7U9+1LWd41a0R7VnrW4UNVstBYt+M49udTXUSbXS0&#10;eFZ+jjasfUAEZL5MvxwOEuXda2blnorTweF+aK+JJtl8NRpeI3D/ACU7HQ8+7U6/Fnve1xftE9Pp&#10;bhqjPN68paENOxYmHXZzYAgp7bqW0aFtGwaTu2v3Gp7fqdxYa/s2s7BXyaq8obyqkuQ7Kqta2Y21&#10;KhToUppTbjbicKSrGcZwADYj8WHymdifik7HVnNvCtk5daXeuVtNzdwtbT5DOl8waNGlLdcq7NpG&#10;HUVO2UqJL71FdtNrlVUtxeMpfhyJkOUP5WtLaVLWpKEITla1rzhKUJTjOVKUrOcYSlOMec5z9MYP&#10;wlSosGLJnTpMeHChx3pUyZKebjxYsWO2p6RJkyHlIaYjsNIypa1ZwlKcZznOMYLi7p7224U7zdcu&#10;L+0XX7Y/4j4z5T19m3rvuUx2L3W7ZlSoexaVt1dGkzGqncNOu2H6+yjJdeaRJYUpl15hTTzg6tCi&#10;K2Jli0uW1ZgyUtyq2heTlMdiMr+kiyLhhWfE60cRlLim3MZYir9KUJy43l9zF7S9Tk9haml5R5ir&#10;5Dmk7EzX7NxtwTbRnY2v0WtycYsdXv8Al6jecU1vHJ1jFdj2L9fYIcptWlpjxocZ2wgOXc6ud+fn&#10;8kfn/s5y3yr1E6X7/dcN9S9C2LYuPNk37RLSVS8hdkZtQ+9RbJZzdrr3WbPXuIZstiSxW1Ne6wu5&#10;rl5kWi3USW4EIdrMqCICDEvdu22ransNxrkLWLm7k0k+RWTJSpMariLmw3lx5iI/uNy5DjTDzeU4&#10;WptGF5xnOMenwpUTvut+Wb1e6pdg+Xuu2mdZ+Yuath4U3zYOMtv2iRsmucY6tL3PTreXQ7hD17Fj&#10;X7VsM+spbqC9FRLfgRETHWVrZSqNlmQ9Lw6N/iDdq+3HXPhvsju3aHhfg/W+cuP9d5S03VY2s7Ly&#10;ntkTSd0p4ewaZN2PNbY6nrkC0vKSezLchx7CWuE08hDykycPR2R54/3ccylWI3GyEK9X7jj+3KcT&#10;6fP+mab1prPqyn+ov6Z/qmva5/NgsXI8lrXvjehQ5XvYxEnXPbR+yj+wl3HlUmqg9bqpz3nWMeMY&#10;TM8Nrz58rxjxnY1Sfg01rciM7snyaTpsT2c5mQKTqAxWSPuFM58JjW0/s1bN+yzIz5zlUL1OIx48&#10;Iznzgfkx3blpyr7njiO7jxj04Y2p2PnGf5cqy5r8nCseP5PGDi6X813a2HX87F8dGvWjKm04jN0v&#10;aWyoXWncK8rW+9O4A2REhtSPphKUNZxn6+rP7Dlbv8G3UZDTGNb+SnY6l9LisyXLvqhWbA061lPh&#10;CGGYHYfWVx3Er+uVKcdxnH09OP2g5aL3ZrV+n73jydHxnOfX9rskeZ6U+M+nKcO00H15zn9uM+nx&#10;/Vyer6x+avxxLzG/jP4+N2oMKedTMzrHYyi27LDGEqyw5Gxa8O6TiU84vxhaFZZSjGc5wtXjxnyL&#10;avwc+TIeJP8ABHyL6LsOUMsqh42rrVf6dh+QpacSGpOajmjesxGWkZzlDiMPqXnGMZQjz5wO0Qe5&#10;vHb3hNhru4QVZ9P7zEenmspzn1erKl5t4r3px4x48N5znz+zHj65OaN+ZN8etv7LO/8AXrt5pUl7&#10;7dKn6TXuIt1p4q1e/wDdKky18tavbfbsYS36FNQHluZWryhGE4yvFnfPwp/kbpvfe497HdN95is/&#10;cKTHvdj5j0e5lIR9v9qmLERxBtdR9w/lbvrS9YMtt4QnwteV5wgd3re0vDFh6cPbFNqlq8eEWVHb&#10;48Z8Jz6VOwYk6OjOPOfrleMfTP1/Z5zc43/KK+Gvfsx2rfsNuXFkyUlPtw+SOD+WWsIdUllXsSLP&#10;SNW3ehiKT7isZW7LQz5bV+/9UevBbkz8Uz5rePcSXqfrjpXLEKKpXuTeM+d+IXcraSt5Pvxqrets&#10;0TYJaVe2nOG2oa3vDqf3Pov0Du8bkfiDbEoaTtukWuXPShuJYz6tMhfqV9Eog2impCvK/H0wj9vj&#10;/QM2Nb+Rn4ie18WJVM9sek3KS5/sxYOp8i75xdHv5nvSMZZjRdJ5OerNhf8AMpKc+hMPPhzKfOMZ&#10;Unzg1s3xqfMb1FlTLZ/qH3n4obr/AHpc/buNtA5Wk69C9iPnD0mXvPFrFprkf0xFKx61zceW8L8Z&#10;zhKvA/eTxXxPfM4fXoulS23sYUmXCpaplTuMYThOcTK9lpxzGEoxjH7+fGPp+w5rY/i2+KbnWpav&#10;ZnRzpjtlfcNodZ2zS+GOL6iTatIRGZadb3DQqeqsZzbTMRtttWJa8IbT6E+E5VjPB618r3y38B27&#10;tBC74929QsaZxbL2obxzbyrcRal1a5LzzTmmcg3NtW17jz0xxxxOYiMrcVhavKsJzgdKsesXC1h6&#10;lJ1RyvdV+12uurtjx/6yw5YPxE+P9Bsww5E/GV+GTkD33mOqk/j+yker1WfHfM/NVJ7fnz6fYo7H&#10;fbrU4/t5znOPRXY8/sz5xjGMZt8b/lIfNrx39uxI7a1/IlZG9Poq+SOEuD733PHj1fcX1bx9R7fI&#10;9zGMYz67JXjx5x4znOcjoNl0046k+VVt9ttavP7EOSaufHT9cZ/dQusYkfs84+ruf5P/AAeBnI/4&#10;cXx37Dl2Txvzt2x43lu+r0RLDZOMd71+P++hSPZgzOM6O+z4b9ac+5auec5TnHj0qwvYHxp+af8A&#10;JDraWYvJnAXUPk2G16fXMrtZ5T0HYpH9G4lfvzoXKN9r+PLnoVj26lvxjCsZ8+pOUDzu06T2CMKV&#10;S7/Dk58Zyhm0oX4WMZwnPjCpMSyn5VjK/wCXDWPGM/sz4+uvHk38K7f4aJMjhrvvp+xOKbWqJUcm&#10;8F3WmIadSwr22ZOxaryNvin23ZKceXE1beW0Lz4QvKP39j/Fv5w3Hk1caPzX8fO5622lxCZlxxbz&#10;5R7st1pT6fceja3tnGugJjuMxVK9LSrVzDjiMeXEYX+4PNLfqPy7XerMJnXr/GPPpxV3SY61Y8ec&#10;fS7j1CEqz+z+d48/y+Pqa2uWfxLflt48S+5pdN1754Q37imGuMOZ41FLkIwj3G05b5roOJIjMhfn&#10;0ZTl/KEuef38o8Lzs34h/MA+HvkdUdvd7vsZ1/W57aZD3KfCUm/hx15c9txWHODth5hmPR0ePXhW&#10;I+HFN+P3ML8owPKrnh/lHX/Xm00PZm228ZU5Ii1j9lEbSnOcZU5MrEzIqMfT9uV484+pqw5k+IT5&#10;P+AsTHuTuinZSura9l6RYbDrHGd5yRqdfHYUpDr8/cONWdu1aEzjKM5wp2YlKk/vYzlOcZNsvCnz&#10;J/FZ2EzDZ4s79dYrKzsXmY9drm08oUPGW32MiQhK2mK/TOT39O2ua9nC8YylqGtSVeU5xhWM4B50&#10;404y4tp5tbTqM+lbbiFNuIVj9qVoVjCk5x/Uzg14WNbY086VV28CbV2cF5UebXWMV+DOhvo/nsSo&#10;kltqRHeR5+qVpwrH9Q2P1lnW3UCJa09hBtqueymRBsqyXHnwJsdf8x+JMiuOx5DK/H0UhWU5/qg/&#10;g+I+4AAAAGx3pjr2IenbRsziPS9eXrNa1nOPqqHRxMOJWhWf9IuXaupz4/blv6/swWMP4avXtGn9&#10;P+znZWfCyxbc3c40/HNS881n3H9O4S1VE5idCdUnxiJN2zlK1jOYRn992u/f8+hHgDMsmPgAGKve&#10;XsZE6i9N+z/ZuV7K3ODuDeSORaiLIQl1q02fXtXsZWo0mW1qQ2tV7tGIcNOFKSjKn8erOMec4AFG&#10;DbWtle2tnd3E2RZW9zYTLW1sZbmXZU+ysZLkudNkuq/edkSpTylrVn6qUrOQYtdtdzzrvG6NfjOq&#10;bn7nPTX59OfSvFRX+1NtVJzjOM+lxeY7C8eM4yh9WMkXX8sfuQ914+OWDwFrVq9Xb33I3pnQF4iu&#10;/by08S6Dmt3HlKSw8h1LuWZ812hpJTeEqQ9Bu3kKzjGcYVKj/EM6Vs9j/krndhdnqGbLQelegv8A&#10;IaMymfuIa+X+QsWel8URn2VtKZw9XwWtgvYjmVpWzOomFoxnOM5SNXhWElqKAAAAAAAAAAAAAAAA&#10;AAAAAAAAAAD1XhHaFahylpttlz24zluzU2Gcq8N/YXXmrkuO/wDcyIyZXveP+5m8ZNp3wodnZHUj&#10;5RenXLC5/wBhrdjy1S8U76469lqBjQuZ/c4v2SfZp8+HomtxtpTbpTnz4fr214x6k4NTnzldWI3c&#10;P4pu6PESK/8AUNnreH7vlvj5tpnDthnkDhL2uVdZr6tXj1MzNmk6mqnUrHjyxYuIzn0qUDcmXGRS&#10;1AAl6fhodm3eK/kh5K65WNj7Gu9quB7xqurfdU3+ocm8Iyl8gay/7eV+0/8AYcdSdx+npy5j3fKV&#10;YTheFAC0EB4x2E13Gy8Q7nGSj1SK2uxfxlePKkLonm7KRlGP5VOQY7zf9Xwv6fU00fkDdeU9kfiM&#10;7j61Hhpk3/HPHzfPmtPejDkiDM4MtoPJF85DRnGfVKsdGoraBjGMZUpExWE/vZwfnhlpLq38NN4f&#10;cbaZcewhOHXGmFPLZaW5jHrU2yuQ5lKc58JytWcftz5Gp/XtS2fbJP2es0FteP4UlLia2DIlIY9f&#10;0SqS82jLEVv/AMKcUlOP5clU1186m9m+1+y/wj1r4F5W5uvW5EePOY440m92WDSZlZ8MyNluoENy&#10;k1eAr9uZNjIix0Y+ql4x9THfsX296t9RdY/jHs72B4j4KoHI8iTAf5L3qg1edeYiY8vx9YpLCa3e&#10;bVYJ/YmLWxpUlefolvOfoDJHVeoHItzht/Y51PqMZf8APZed/WbVGM4xnCsQ69zEDOM4z+xUxKsZ&#10;+mcEjbqv+Id8iHMTVdd9it34h6l63L8ZlVNtZ55j5UitLShxqQ3qPH09rQ1tqbVn1Nv7dFktrx6V&#10;NYz58Rpe2X5kHxvcLu2VH1s0TmTuBs0T1YiXFRV44W4mlutqcbdjubjyJXu8gIcS4nHpcY06VFcR&#10;n1IezjxhQyR1fqNxhS+09dquNskozhS02ExVfXZWnzlOW4dV9tI9HnxnKXJDqVePGcePOCR51j/E&#10;p+MbhhVbb81SOYO1uyRVNPyo2/bg9oHHq5jGVKZeg6dxZjWb7EX3PSpcaxvrWO96fS4lTSltqjQd&#10;pfzBPlM5uRZ0/B8bhnqPrEtLzEWTx7pjPIfI6IUjCUvMzt05YztGv/de36kNyq3X6mQzhfrbUl1K&#10;HEjISh1PV9UYyxrmv01Ez6PS5+mV8WGp1OPGfMh5ltDshWfTjOVOKVnOcec5JA/BHVLrD1Xo10XX&#10;TgLh3g2oVETHn/2NOP8AV9OlWjDXtKy7sFvUV0S0vpCsx0LcfnPvvOKRhS15zjyR1+f+3HajtlfI&#10;v+ynYXmjnm4TMVJr/wCyfyJtW6RaqQ97yEta7T3NlLqtfjpxJWhqPAYjstpXlKEJxnOAdS2bmbi/&#10;UfcRdbpSokterC4MCRm3sErT/wCG3IVUiZIYWrP0x7iUY/0fGM5MT+yvzI/GL1L/AFCLzR3M4Zhb&#10;FWZktTNH0S+c5c36NNj+U/p9hpfFcXcdgpJbzv7iP1BiI1jPnKlpQlSk5d9YfhV+U7uB+nS+Eek/&#10;Nk7W7T7Z2Hve/a+1w9x7KhSfCv1Gu3flqXpeu3kNhn99f6c/LdzjxhKFLUlKhjrtHc/XouHGdQ1S&#10;ztnceUom3clipiYV/I6iLF/UJUlr/wAJUqOr/uBHh7OfmYdfNZRY0/UfqtyVyvZpS7Gh7nzVsNNx&#10;VqjMjGE5asomr6z/AB/s+xV2c+cexIkUD+f25yn9mZIHVr8JzsXtC6257ids+MeI6tSmZM3SeD9b&#10;u+W9uejZyrDtZL2raf7Hmra3ZYx4z78aNsEdP7MYX584GOW09neXNm9xpm8Z1qG5nP8AWutRUwHM&#10;Y/YnxZPql26FYx+30PoxnOf2fs8R0u0X5NXy1dlf1GsqOcKjrZp89bn/AKDHW3V4+iz2m/omNlHJ&#10;F1K2rlmJIZb8+pUO9iNOrXlSmvo3huSh1T/Fv+H7rD+m2lxwRcdnNzr22sfxV2c2qRvte679VSfX&#10;xlSRdT4glx33fT6UzaCY80hGEpd/ecy4PCJ1hPtJTk2znTLGY9ny9LnSXpcp3P8AVcfkLcdXn/uO&#10;cmireN/3vk7ZbHc+Sd123kLcLdz3bbbN42O42zZbR3yrPu2N7fTJ9pNc8qzn1Ouqz5zk35aHx5oH&#10;FmsVukcY6Pp/HOmUzfs1Go6HrNLqGsVTXhOParaDX4VfVQW/CcY9LTSceMYB8Z1I7gD6YcbMyVHi&#10;4ejR8yHm2fuJjyY8Vj1qwnLsh9f7rTLeM+VZ+ufGPpjOfodi1HXHNv2jX9XauNd15d/bwar9e265&#10;i69q9KmbIQyu12C7mZ9itqICF5dfd8LVhtOfQha/SjPW9x2VvTdV2La3abZNjRr1PPt/4f06klbH&#10;tV4qDHcfbqddo4WPuLO4sHEYajteUIy4vHrWhHqWkZicf611n0lpmy3ve6rdb3CG3VQ2K67m67Cc&#10;znH9GzCh1r67VaVeUqVJ/o1J8Zyyj9pMD6CdbfxqOl1VT8j96O9PF3dDnFmFXWcjTqTj3mzcuvGm&#10;2Ly0Z/T6bStQ44uLDlSTHkYcZek7H5rn4+UOLpoece5mGX8hfZz8nzu/bXPGfQjoPyt0i4HenWdX&#10;H3S95G4N0rsfutayheP1G73jcuS6Wu4miyY2W32Ius+LKPIwtpF3Mxn28D2uf234kpY6IlHX7BZt&#10;MNpaisVlPErYDSEfRLeMTpcFbDSU4+mEMq8fs8Y/k3Tb3+Wh8THC9BC1PhHQOwHJVXRQGazWKTjT&#10;iDVeN9CqoUTKWo1ey3vO26TOo6xmNjPtIiUz+E+Ep9tOM5ynR/oP4gXy+837FO2/nXkPrvxjaX1g&#10;9abVe8ocybbybyBbTpmFOybF5zQ9P3mBfWj0nOPeXMu4+VeVK9xWcYwoeX3HdewXlaNf0OHHxhWP&#10;bkXFy/MytH8uVw4UOB7Sv9DD68GsTl/803f5a5UTgLopp2vttSE4g3/L/Md1uK5sXCfK1ytR0vTt&#10;GTWSFKz4wlF3LTjCfPqz6vSnafw1+D7x5DbiTOwnfrc9iddjrzP17hrhaj0xuDLyrwhETcd33TfF&#10;WkdKcerKl0UNWcq9Ppx6fUoecTu3fLkvKsx86xV4UnOMYg0rjmEZzjGMKT+pzrHOVJzjzjznOPr9&#10;cZNc+8/lv/LTtjj66B3rPxil5l5ptnRuGZ9g3FW420hEhjPJW8chvKejqbytGHVuN5UtXqSpPpSn&#10;ZTof4eXw/wCoNR29ga7RcpqZeZdce3zm2vrnZaGnHVrjyMcY6HxyylmQlzCF5aQ05hKE+hSVepSh&#10;92r9i+wl/O+zo47W1SsqRnMSNqbUr20/vecu5qmoqmWlftUtasYxhPnzjHk7x1j/ACJfyBued3Tq&#10;HB+v1XabZXHoanNT1vqnXbPiuY/rnCnrRzius1qVT1T2M+t+VMlNMsoY9Xutow5lXQ+0342/47HX&#10;/RVblzvsVt1O1dtmalvb9m7bWWrZsn/62yliqb5ZtNoi3VswrGER4kKK888t/wBHtOry3hIzs41t&#10;OUrWvW/yVreua9IUhGYrdPZyH5ilfT1YmV+c2MSMhSc+cZTOWvGcelTeP2k6P43uUPlD5R0Cbe/J&#10;J1v67dfb6RChvaxW8Q8lX95t8iT/AEWZKNu4/WrkLVdchSo7vutPR94mzWnUKYfr2vOHcQI/kz4q&#10;+KjinkODQfGT2Z7JditfjzprO1WfMnGOvUOmxo2PexFXp3IbaeOdt2WdFkte08zI0ODBeZWl9ixd&#10;8ZayPTTZacx8ffwsfIf8lNlVyuvHBV1X8VzZWWJ3YPlFqfoHBtY0zIzFnOxNzsa99/dpVa/jCJEH&#10;Wol1ZMZVjLkdKM5VgB/o/wDu/wCr4/k/Z/IWKnw8fjW9VfjEtKDnLkS3T2a7gVrLjtbyfe0/6PoP&#10;FMmbFfizGuIdFek2Cott9rKXGc2C0flWbqMZVEbrEPPMLAEkwGO/aW8fpeHrtqOvLbl5OqqPLic5&#10;wpLEiT95LRjxjOPD8SAtpXnxj0Lz/L4I835RPN11w18QPNVXr8pyvsucN54t4RcnsKdTIYpb/ZMb&#10;htUVrKG3GvbvtU0abWP4d9KMxZruE5w5lABqfKpgAAAAAAAAA2+ddryRf8OaXKlqUuRChSqVSlfy&#10;s0thLrIXjP7VeK+M1jOc/X1Yz/3Et2Px4ub9g56+Hvpps21yX5mw6dp20cNSpL/jOXajhjf9q410&#10;vCHfPrkezoWuVTbi1YwvLyV4z6vHrUB7YbqAAAAAAAAAAAAAAAAAAAAAAAAAAAAAAAAAAAAAAAAA&#10;AAAAACpc/K47ctdm/lr5G0WhtP1DSOpel6v12p8x5SXq93bqvM3dOUpaGEYwmPaV+97fKopeVeVq&#10;zRIxnPhKUpAEcLXtfu9sv6PVtarJl3sey3FZr9BTVzKpFhb3dzNYrqqsgx0fvvzJ86S200jH1Ute&#10;MY/aAC2L+SrYKT4bfxzLvhXVLOHWbnrnWfROnelTYDyYkjYuWOXKVnTuSNvp3ce16LxUSy2nbsKb&#10;wnKXYq1IxjxjGABUuAAA159ztSej3mr7sy35iWNerXZy04z4an17sidCU7nx49cyHKcSnxn9kbP7&#10;P5a9/wDMs6nXFBzj1k7rU1cpepci6DK69bvNjNOexWb5oFrf7vpr1o8pOG/vdx1HabBmLhKs5yzr&#10;LvqSnxjK7GL8KDt5S7DwP2l6N3VklG4cbchRexuiQZLrfv2nH/IdTr+i7sxVMpXl37HS9x1OuflZ&#10;WnGMPbQ16VK85wgYVxYkqdJZhwo0iZLkuJajxYrLkiS+6vPhDTLDKVuuuKz+xKcZzkhe6vq2z7vs&#10;NPqOl65fbftmxT2KrX9Y1eosL/Yb20lL9uLW09LUx5dlZz5K8+G2WGluLz9MYyTdtq2zVtE1y63H&#10;d9l1/TdR1uvkW2xbVtVzXa9rlDVREe5Ks7q8t5MOsq6+MjHqcefdbbRj65zgGYPGXUfYLv7e15Dk&#10;ua1Vq9LiaOJlp7YJSPPnCZLucOw6hC0+M/X3nv2pU23n64l8/Gh+JTz9zZnXuU/kI2Sf1t4xkfb2&#10;THCWqPVltz7tEPK8rRF2SxcRZ6lxLEmR1Ic8OpublOPWw/BgPeHEQ1/lC/MD688GJ2Pib459Yr+z&#10;fKcf7isf5025i1qOvWqzcN4QuVrFY2ur3DmCZCkJW35aVS0qs+iRHn2DPltYz11HSNV0SsTU6rSw&#10;6iJ+5l5TCPVKmOIT6cPz5rmVypr/AI/0zi1Zxj6Y8Y+hPC6ldJ+rfRjjWNxR1Z4a1DiXVEpiuXD1&#10;JCzI2jcLGJHTGReb3uViuZtG6XmWk+nEmxlyFto8Nt+hpKUJgAdwe83a7vryfJ5d7Y817ly/tqlS&#10;26Zi9nYj6ppdbMkKlOUOg6VWoh6rpFDh1XqzFrYkZtxflx31uqUtQ8N5Z7N6noX3NPrnsbZtTfra&#10;WzHfxmlqnk5yhWLOeyrOXpDS8Z8xmPK/KcpWtrPjzpA+Vz8mPqj0Q/iPiHrtmj7XdpK9Uqsl0+vX&#10;SHeF+LreO85DlNcl75TSHF3OwVUtCsO69SKdlYcZcYnTKtz0ZXvb+I38Xbtz3+/hrmTsji+6jdUb&#10;FMS0h3Wx0a2ub+VqaSy3NiPcX6BdR2kUuu20RactbJepaiZafakQIdq17mEDXLuu/bZyFaqt9qt5&#10;Fi/jK8RY2c5ar65peU+WK6CjOGIjWcIx6vTj1rzjytSlfUrqO6PfXtX8gfKUjlrtPyzfch3bTkxG&#10;sa6p1VZoPHtXNWxl2i480mGtNFqtYtEVnDymGvupy2kvTHpD/qdVZO9Ifj66k/HZxRH4f6ncQ6/x&#10;vROtwl7VsiWk2nIXI1rBQ/hq/wCR96moXf7baIXLeywl937SAh5TMNiNH9LKR00w8MzwAAAAf7jG&#10;c5xjGM5znPjGMfXOc5/ZjGP6p/SUqWpKEJUta1YShCcZUpSlZ8JSlOPOVKVnPjGMftP5WtLaVLWp&#10;KEITla1rzhKUJTjOVKUrOcYSlOMec5z9MYBuF4H0V3j/AIzoqeY17NtOw5e3beceFN2Nphtf27mP&#10;GPDsGE2zHX+395rPjPjwW/vwT9GrLoB8a/BvEO31Sqflnd2rDnHmqA6jDUqv5G5NagTM6/YNYbRl&#10;FrpOl11NQS/3nMKk1TikLyjKcYpovn1751nyHfJ3z1zJptsm54h0R6u4H4PsGnMuxbHjXi16whY2&#10;Kudy4vC6ned3sbrYIf7reUxbZtK0YXhWcj2I3Am/X8J/qZa7H2C7Ud17iuVjVuMeNYHXzSpkhtXs&#10;Tt65LuqTddtkVruMen77U9R0uGxIxnP0Z2NHjGfV5SALGoAAAAAAAAAAAAAAAAAAAAAAAAAAAAAA&#10;AAAAAAAAAAAAAAAAAAAAAAAAAAAAAAAAAAAAAAAAAAAAAAAAAAAAAAAAAAAAAAAAAAAAAAAAAAAA&#10;AAAGLPOXePpj1ky612H7XddeE5rSVKxT8m8ycf6bsElSUOLyzX67eX8O9s5WUNLzhmPHddVhCs4T&#10;nxkAGqfk78oH4TOMnJMTPcD+yBbRm33M1nGPD3Ne2tv+ymXhCI2xp4/g6W85Jfie2jGLP9rja1el&#10;lXugAwz2r8y74lteU4mo0ruZvWG5iYyV6rw9xxDS8zlpxzNg3jd+bdNXiGhaMN5SvCJHrXjw1lPq&#10;UkAdM/z1b4sv+/B9/wD/AILOuv8A4FUADsFB+Z78UNw683Y8X94NUQ17Pofv+I+HpDUj3VKSv2ca&#10;v2F2R9P2+E4Uv3EN+cKx6PVnzjAAy347/Ko+E3fHWo1j2e2jjWY/7mGY/InBHNcRpSm1Ofuu2uq6&#10;PttFE9xpv1pU/KaRnCsJ8+5n0AA2g8I/Jv8AHf2QejQeD+7XWHkS6lvNsR9WpuZtFZ3Rx170ezj+&#10;CLO5gbchL6nPS2pULCXF4UlOcqSrGABnKAAAAAAAAAAAAAAAAAAAAAAAAAAAAAAAAAAAAAAAAAAA&#10;AAAAAAAAAAAAAAAAAAAAAAAAAAAAAAAAAAAAAAAAAAAAAAAAAAAAAAAAAAAAAAAAAAAAAAAAAAAA&#10;AAAAAAAAAAAAAAAAAAAAAAAAAAAAAAAAAAAAAAAAAADyPljn/gfgWqzfc582cR8L0aY7ktVzyxyR&#10;pvHVViK16/dk5sdwuaeHiO37avUv1+nHpz5z9AAavOUfyHfhe4hdfY2nv9xBcvR/OM44ureQea2n&#10;VeppGEsTOHdM3qC96lPJ/eS7lGMepWc4SheUgDBjb/y+Phx1pxaKXaexHISUSGGUvahwXYwm3W3o&#10;uZDktGN+vtHexHivY9hzCkJdy7nyhC2vLgAPDHfzU/iwbddbRwR37fQ24tCX2uK+vWGnkpVlKXWs&#10;P9pWX8NuYx5ThaEL8Z+qcZ+gAOLr/wA1r4x3Pvf1Xrt3vh+3YSW679P4/wCv1l91VJ9H2c2b9x2T&#10;qf0+wf8AKvcjN/ctteMel9zznwAO4UX5nvxQ233X3/F/eDV/t/Y9r9d4j4ekffe773ufa/w12F2L&#10;0fbe2n1+/wCz59xPo9fhXpAGTulflg/CdtbvtXXYjkLjjy860lzdevfNEppeENsrbe9eg6dvPtsy&#10;Fu5QnK/TlKm1ZXhCPSpQAzz4s+bz4juZHmI2lfIX1eYly1NNxIW+8l1XEk+W/IkfaR4kSByxnSpk&#10;qc/I8JQw2hTy/UnOE5wpOcgDZLp+76XyFSM7LoO36vvGuSXFsx7/AE+/qdlpH3W0oW40za0subBd&#10;cbS6nKkpcznGFY8/twADtAAAAAAAAAAAAAAAAAAAAAAAAAAAAAAAAAAAAAAAAAAAAAAAAAAAAAAA&#10;AAAAAAAAAAAAAAAAAAAAAAAAAAAAAAAAAAAAAAAPJ+WOeuDOBaTOy858z8T8L64ltx1V/wAsci6f&#10;x1SYaaStbrubXcLing4bbS2rKle54xhOfP7AAaouW/yM/ha4ZdmRdj738bbRPiKU0iJxJrnJPNDU&#10;2Rht9xDMO64r0rbdaUlz7dScPOTW4yVZThTifWnyAMEty/MO+IHWHZjdIrtJyKiM3PWy/pvCdZBa&#10;sFRFOJjtQ8cg79oj6HLTCMKYzIQwhOF495TOfVhIA8k/z1b4sv8Avwff/wD4LOuv/gVQAPurfzS/&#10;iqnTY8SVwt3xpmHlKS5Z2XFHA7sKJhKFLwuQ3UdmbWyUlak4Tj2o7mfUrHnGMec4AGRug/lufC9u&#10;KmMbFy3zJxRh70e4rfuAeQLFMX1OPIV7/wDYthckqV7aWkrV7WHP3XE+PKsLwgAbH+Gvmu+Jrnx+&#10;JD427/8AWh6yn+vECm3fkOv4lv57qHvY+2g6/wAsp0i6mTFK/eSw2wp5beMuJTlGMqwANl9LeUuy&#10;1MC+1y4q7+jtY6JdZc0thEtamxiuefRJgWMF5+HMjr8Z8LbWpOfH7QAcoAAAAAAAAAAAAAAAAAAA&#10;AAAAAAAAAAAAAAAAAAAAAAAAAAAAAAAAAAAAAAAAAAAAAAAAAAAAAAAAAAAAAAAAAAAAAAAAAAAA&#10;AAAAAAAAAAAAAAAAAAAAAAAAAAAAAAAAAAAAAAAAAAAAAAAAAAAAAAAAAAAAAAAAAAAAAAAAAAAA&#10;AAAAAAAAAAAAAAAAAAAAAAAAAAAAAAAAAAAAAAAAAAAADp+zch6BpXvfxjvGn6l9vXuWz/8AE2zU&#10;tD7NU19x7tm9+qzYvt17f2rvqez4bx7a/Of3c+AB4fe93ul2r/a/xN286v67997/ANl+u8/cUVH3&#10;n23s/c/a/qG2R/uPt/uG/X6PPo9afPj1Y8gDzS3+Ub4y9fmKrr75FeilJYJbbdVAt+3PAFbMS07j&#10;OWnVRZvILL+G3MY8pV6fGf5AAcSv5ZPixQhS1fJX0CzhCVKzhHcbrw4vOE4znOEtt8iqWtXjH0wn&#10;Gc5z9MYAB0+t+Z34l7WdHr4vyPdMmn5KlJbcsuwfG1NBTlLa3M5kWdxfwa2InKUZ8ZddRjKvCcZy&#10;rOMZAHoFb8p/xiXM2PWVHyOdDrWylqUiLX1vb7r5OmyVoQp1aY8SLyE6+8pLaFKzhKc5wnGc/swA&#10;D3fTe1PWDkX2ccfdj+Bd7zIS8tjGm8wce7P76I7yY0hTP6JsU73EsSFYbXlPnCV5wnPjP0AB70AA&#10;AAAAAAAAAAAAAAAAAAAAAAAAAAAAAAAAAAAAAAAAAAAAAAAAAAAAAAAAAAAAAAAAAAAAAAAAAAAA&#10;AAAAADo+/wDJ3G3E9C9tXKfIWj8aavG8/cbJv+2UOm0LHp8ZV71xsU+ur2vT6sefU5jx5ABqq5c/&#10;II+GfhNyQzt/yB8HXrsZOFKTxG/tXPjbuVOtspRHlcHa1yHCfVlx1Pn0uZwlPlas4QlSkgDALcPy&#10;/Ph01mV9vS7H2M5Da9xCPvdP4MmQovpVHbfy96N/2LRpnttuLyznHs+v3EZzhOW/StQA8M/z1b4s&#10;v+/B9/8A/gs66/8AgVQAP2j/AJqPxXvSGGXOC+/MRt15ppyXI4q6+qjxUOLSlUh9MTtHKlKZZTn1&#10;Kw0045lOM+lKs+MZAHvuj/l3/DXtjqW77eufOMUKcWjL+8cEbDPaQlKmEpeVjjaw5Cfy25h5Sk4S&#10;jK/DSvKcZyjCwBsL4e+eT4euc3ocbRPkE6+QJM9xDMOLyhsFnwXJffcYQ+0wmNzfT8eP4kPYcwhD&#10;eU4Wt/PtJxl39wAG0fTt30vkShibVx/t+r71q9h6vsNk06/qdmoZvo9OV/aXFLLm18n0+rHn0OK8&#10;ecAA7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qO88gaHxhrU/c+St21HjzT6pKV2m17zslNqWtVqFefSqfe&#10;382vq4aVenPjLjqcZ8AA07c1/kZ/DBwVJsK7Y+8/HG628BzLKa/hSj3znGNYPYznyiv2jirVNr0l&#10;1v0pzn3l2jcfPjxhz1KThQA11bd+Zf8AEvrcnLFNo/c7f2sPe195qPD3GsKNlHsoc+4wnfOcNJl+&#10;z61Zb8Za9z1pzn0+nwrIA80jfmu/Goq4mMS+t3eVjX0M5VAs42l8ByriTI8x/DUyjd7DQ4UFnwp3&#10;+kRYyFfuI/c/fz7YA9x4/wDzEfiD3JcdGxo7UcTJf9Xuu8gcKU9kiH4fdZx9xjizkPktxXrbbw7j&#10;2ku/0bicZ8L9SEgDav18+br4mu0M6HU8Pd8OBJt7ZONMVWt7/sM7hTabiU8v0NQqXV+bKvjzYbmw&#10;Xn64jxYzr/pxlXp9OM5wANpMeRHmR2JcR9mVFlMtSI0mO6h+PIjvoS6y+w80pTbzLzasKSpOcpUn&#10;OM4z4AB+wAAAAAAAAAAAAAAAAAAAAAAAAAAAAAAAAAAAAAAAAAAAAAAAAAAAAAAAAAAAAAAAAAAA&#10;AAAAAAAAAAAAAAAAAAAAAAAAAAAAAAOBvNq1jWERnNl2Oh15ExTiIi7y4r6lEpbOEKeTGVPkR8Pq&#10;aw4nKsJ85ThWPP7cAA8Nve5HUPV2HpWzdqet+uxY0jESRJveceMahhiVlam8RnnrDaI7bUjLicp9&#10;Cs4V6sZx48gA8wvfk2+NvV/tf4l+Qfo/rv33v/ZfrvbDgap+8+29n7n7X7/fo/3H2/3Dfr9Hn0et&#10;Pnx5x5AHX/8ACxfFl/lLOgH9+R11/wCUYAD/AAsXxZf5SzoB/fkddf8AlGABzFL8oPxo7LKcg678&#10;iHRi/mtR1y3YdL224CtZTUVtxplclyPB5AfeRHQ8+hGV5xhOFLTjz5zgAHtep9rOru+pjL0XslwH&#10;uiJjcl6GvU+YePNjTKahurYluxlU+xTMPtxX2lIcUnzhC05wrxnGQAe8MvNSGmn2HW32H20PMvMr&#10;S40804nC23WnEZUhxtxCsZSrGc4zjPnAAP0AAAAAAAAAAAAAAAAAAAAAAAAAAAAAAAAAAAAAAAAA&#10;AAAAAAAAAAAAAAAAAAAAAAAAAAAAAAAAAAAAAAAAAAAAAAAAAAAAAAAAAAAAAAAAAAAAAAAAAAAA&#10;AAAAAAAAAAAAAAAAAAAAAAAAAAAAAAAAAAAAAAAAAAAAAAAAAAAAAAAAAAAAAAAAAAAAAAAAAAAA&#10;AAAAAAAAAAAAAAAAAAAAAAAAAAAAAAAAAAAAAAAAAAAAAAAAAAAAAAAAAAAAAAAAAAAAAAAAAAB+&#10;MiRHhx35ct9mLFisuyJMmQ6hiPHjsIU68++86pLbLLLacqUpWcJSnGc5z4ABhzyT8jHx+8OuS4/K&#10;veHqPx7Ohe/h+q27sVxHR3fuR8LU9GYo5+3M28uYjCM/0LTC3s5x4wnOQAYcbV+Qh8MWnSftbf5A&#10;+FJjv3EiN6tVa3feo3uRspw4r7zSNR2GH9ur149t73Pae+voUrxnwAPFl/lF/BShSkZ7zJzlCspz&#10;lHWjuC4nOU5zjOUrR1+UhafOPpnGc4zj9gAONr/ymvgxmfe/cdz7Cp+1sJMJj9Q61drnP1KMx6Pa&#10;toX6VwhZe3XzPVn20yft5WPTn3GUfTyAO3Uf5NfwcbCuQiB3uoY+YqW1O5vOD+zusIVh3K8JxHc2&#10;XhSpRMVjKM+rDOV5RjxlWMeceQBkXpvzj/EHvbrbNJ8inVaCt1UdKc7lyjS8dNYzKbW61lx/kFes&#10;MspSlGcOZWpOGVeEuZSrOMZAGb/GXaTrLzVmMnhvsXwTy1mYlK4mOMuXeP8AfMykLQy4hUbGq7Da&#10;5fSpEltWMp84zhxOf9NjyAPdgAAAAAAAAAAAAAAAAAAAAAAAAAAAAAAAAAAAAAAAAAAAAAAAAAAA&#10;AAAAAAAAAAAAAAAAAAAAAAAAAAAAAAAAAAAAAAAAAAAAAAAAAAAAAAAAAAAAAAAAAAAAAAAAAAAA&#10;AAAAAAAAAAAAAAdN5F0DU+WOPt74s32pZv8AReStN2fQN0opCloj3Wp7lSTtd2OpfU2pLiWbKnsX&#10;mVZTnCsJXnxnyD47Gvh2sCbV2DCJUCxiSIM2M5jy3Iiy2VsSGV4+mfS405nGf+4nUOQdC1HlTQ91&#10;4x5AooWz6JyJqmw6Puet2SMuV9/qu1VMujv6eajGUqVFsqqc6yvxnGfSvPjOM/UpJO1vAvNnxa/I&#10;ByPw9i6uNX5b6oc4QrnjffYzeINhMj65cV+78Ocp06cpy203s2tuVN5GTnGfRiRhC04UlScDT9zF&#10;xTa8VbS/WPoek0M5bsnXLdSM+3Ng+rz9s84lOG8WUDC8IfRjx9fC8YwhaSoU+YP4rOVfiv7QXfG1&#10;3Eudi4J3eba7F135cfhrzX7npX3KXP4dt7BllqA1yLoqJbMO7iJw0pSstTW2kxJkfObZH4ZPlp4l&#10;+WXqrRcnUUyl1vn7RINTrfZHh2PNbxY6TvP2ymv4kpq5592we4131yG9NopisupSjDsF11UuFJxg&#10;ed0FHZbNdVev1DGZNncTY8CGz9cJy9IcwjC3FYwr22GsZytxeceEITlWfpjJrz4G4R5G7Kcz8Y8B&#10;cRUTmyclcu7rQ6Jp1QnK22Xri/nNQmpVjKQ09iupaxta5U+WtPtQ4TLr7mcNtqzjY72A51406xcJ&#10;cp9heYr5vWeMOHNH2Df90uFYbcfZpdegOznolbFW6zmyvLV1tESvhoV7s2c+0w3jLjicZG6DQNLr&#10;eP8AUaXVKvCVM1cVKZEn0ehywsHc5dn2DuMqWrC5cpalYTlWfbR6UY/dTjBcy9COmvHHQLqXw11U&#10;4xbZkU/GWsMxtg2XEPEOdvu/Wq122+b9atKelPIm7XtEuTJQwt55MGKpmI0r2I7SU0mfyDd1+TPk&#10;N7f819teU3Ho9zyltT8nXdXzNzNgcfce1KEVHH/HtQ6liIyuDqOqw40Vb6GWVT5aXpjqfuJLqlDC&#10;/uPyDh+ZTccV7+Mog+3fbClGcfSW80pFPCczjPqwpmI6uQtGceM4eaV+3H0hn/mHd/mr3buHfjm0&#10;C9behaR9hzx2DYhqSrLe23FZJhcQaXPeQ4l5mRU6naTr6XFWhTTrdxVP4z62vCZsn4YHx4u0Gnc0&#10;fJVyHQOMzd7/AFDgDro/NQpOHNPpbSLO5l3evZW2pl6Pb7dVQKCHLQtLzLlLbMZx6HfKhgwQcCeO&#10;AAAAAADMbqBx9+s7RYb7Oa9UDVkZhVfrR5Q/e2EdSXHE5UnKFZra5zKs4/nJXIaVj9hML/EQ6A/2&#10;Y+z/ACB3u3mp9/Q+rkN3SuL/AL2F7sG65z3+iksWFhGefZdhvucbcd2Drzrf7r7E2/rZLak5a+sM&#10;P8x75Dv7CvVbjvoFodv7HIHa2YzvHKv2U72p9HwJx7fxpFdXSmWHmZjDfJvJFc0yy7+8xIg69Zxn&#10;Eqw79BsiLHUrQwAbQfja+YHu58Vd1vUzqxvFCnVuSorCdz4w5Honty42trqC3liq29qgbtKeZUbd&#10;VxlZZTNhS4ypEf0sykyGm2kIAGE3YfsNzL2u5o5B7C9gd8uOSuXuULxV/uW4XeWEyZ8tMaPAgw4c&#10;KGzGraajpKmGxBrq+GyxCr4EZmNHabZaQhIAli/hgdum+Lu8HN3US/s3GKLtRxO3tOmw3ZCltPcq&#10;8DKtthahQojjiW2HLTi/YtklSXWsZccxTsJXhSUJU2AOd/NJ6hr467idf+5FBWpZ17slxbJ463WV&#10;HayrzyjwfIiR41laPpRhLT1/xrtVPDiIVnKlooH84+iM4wAIWoALln8ffuF/z1fid6p8i2tr+q7/&#10;AMdaf/zfOUlvS/vbLG68J+zpseyupGc5Wu43DSYtNsD2VfvZzb4zn9oANz4AAAAAAAAAAAAAAAAA&#10;AAAAAAAAAAAAAAAAAAAAAAAAANUPZPjKToe+TbaLHV/DW2yZNtWPtpV7MWe+vL1pVLz5zhtxmQ5l&#10;1tP0TlhxOE/VKsJqnPyQ/jP2Xop3s3PlbWKB7HW7tnsmycsca3kGK/in1nebqcu35P4snOKW43As&#10;aTYbByyrmcehhyksI6GPUqNJQyBjqR4gAAAAAADZH1Y33juv0is0tN/GhbbIsLGfYV9ghcH72dMk&#10;rRGTXyX0pizV4rYzCPQhzLvqTn93x4LHn8XDvh8eWgdKOMumEfnnW9N7Z7Dv3IO9b9oG/wAWZo/8&#10;Z7tuGxzIWuxuPtiu48bV90mtcc61SQ8xIs92yU/GX/W6UZbwAZikwcAAAAAAAAAAAAAAAAAAAAAA&#10;AAAAAAAAAA835j4o0rnjiTk/hHkms/WePeX+P9w4z3eqwptC5+qbzr9hrV/FZddafQxIdrLJ3Dbm&#10;UK9tzwrGM5wfm600+04w+228y82tp5l1CXGnWnE5Q4242vGULbWjOcZxnGcZxnxkH5vMtSGnWH2m&#10;32H21svMvIS40804nKHGnW14UhxtxCs4UnOM4zjPjJRqdqOvO+9PezXN3WvkBL0TeuB+Utq4+sZz&#10;Lb8JFkvWLh+NUbVUev0P4qdmqkR7Svdx4y5ElNOYz4VjJVJ/kQfE1L+N3trL3ri/X5DHUnsjZ3W3&#10;8Rvwoz66rjbalPfe7nwnNl+FIjfw9Ik/e0OHc4zIoZDbSVvvwJriRUefkg/EJM+MvuBL33irXZDH&#10;T7s1aXm5cOyIUWQ5U8Y7Yp/77duDZ0zOFIi/w5Jlffa/h3OFSdfkNNJXIfgTnE2oX433y9w/k06f&#10;xNC5V2KO/wBwestXR6bzFHmyo7dtydqaWPsdJ5ygw8ZSuV/EcaL9jsGWsZTG2CO66pEdifBbVHvB&#10;HOJGIAAABtd+H75S+TPit7T03LFH+p7LwtuzlXqnYfiuK8j2910FMxSsXFLHkvx4TPIGjqlOzqSQ&#10;txnCncuw3XURZknyNufwzfLByj8THbKl5dof1TaOD95cqtS7IcTRX0e3vPHqZq1YuaSPKfjwWORN&#10;DVLen0UlbjOFO5dhuuoiTZPnUZ8zPxP8XfLP1NuuIr79L1fnDRm7Xbet/LMphfuaNyEqEhOaa7kR&#10;WJE5/jvfExGYF7GQ29lLWGpjTS5cKN4tyeJuVuJeznDWnct8X7BQ8mcOcwadHvtcuWGUTqXZdXv4&#10;i2n4k+unM+ptzCVOxJ8CW0h6NIQ7GkNocQ4jAuJuIOW+H+03CelcwcV7Fr/KPC3M+lxr/WruOyif&#10;R7PquwxFsyIdhWz2fU25hK3YdhXzGUPxpDb0aS0h1DjeKdnl/iTmDqzzZuvD/Kmu7BxdzTwxukmg&#10;2WkkPLgXmsbVr0tD0eZX2UB70uN5UhqZX2EN5bEmO4zJjOraW25mr5/Ia+H2V8afZJrkniGil/8A&#10;M87C29pacYvsocfh8Wbxn37PY+FLGVlTi2o9fH9U7XXH8pXLp8rZwp96ulugqqPyO/hllfGB2ba5&#10;O4boZn/Mw7G3Fra8WPsockQuJ97z9xabLwdZS8qcW1Hro3qn624/lK5lNlbCVPvVsx0tV/xxPmai&#10;/J/1kd4x5kvof/PP65U9VVcpsPLbjzeWNEx9vV61zjWxMJbQ7IsZPpgbI2xhSIdzhD6ksM2UNojv&#10;gjekkIAA2UfEX3gsPj2+QHr72OXPkRtCgbSzo3NMNpcrLNnwvv62td35UiHEzhyzkazAkovq+Pn9&#10;xdtURMq+iQbOvh073WPxy/Ij117LuT5EXj6v2xnQucITS5WWLThHkNbWt8hKkQoecOWkjVq+UjYK&#10;+Nn9xy3p4mVfRJrF+YvojXfI18d3YrrQ3AjyuQbDU3t94Pmuoi4fq+buPEO7Jx6mPNmYy3Vx9psI&#10;q9fsJOP326i4l4T9VFyfCmw7KHEsa6XGn18+MxNgzoT7UqHNhymkPxZcSUwtxiTGksOJW24hSkLQ&#10;rGcZzjILrSDOhWcKHZVsyLYV1hFjzoE+DIalwp0KW0iRFmQ5UdbjEmLJYcSttxClIWhWM4znGSlL&#10;nQZtZNmVtlDlV9jXypEGfAnR3Yk2DNiOrjyocyLIQ2/GlRn21IcbWlK0LTnGcYzg+kH1HylKf8jf&#10;KT3Nnf7upys5JVKj7x2j5zuqhanMPYa11zkjYmNYhIdxhPuM12usRY6FeMeUNYBRyfJbyw9zn8h3&#10;eHlxySqVH3ztbz1eU61OYe9nWnOTNkj6rBQ7jCfcZrdbjxI7avGPKGsF438aXE7PBnx49HuI24yY&#10;sjQ+qXAtHcIS3ln3tlb4z1uRtU5bWcq9t6y2SRLkOJ858LdyYXgwiM3TYZ8SmiY5J+T/AOP/AFJx&#10;lUiLJ7dcC3NlGS0t77mm1PkWh227jLw3JiONsyKijeQtxK8KZQrK8YVlOE5Gxz4ftBxyb8qXx4ae&#10;4yqTEk9xuv11aRktLe+6pdQ5K1/cLyMvDcmI42zIp6F9DjqV4UyhWXMYVlOEq1x/MDv2eMvit+Q/&#10;cG3kxpcbpz2BpauSp1DP2t1t/GuwafRyUZcjS23Ho9xfMLbaUjKXlpw3nKcKypM6v8xjWv1X4yuG&#10;79mMwuTqvdLjl9+W4v0Px6i34b56q5bMfH7HPurZ2Blaf2+G/V+xOfInz/mlax+r/FvwrsLMWO5K&#10;1Lu/xq+/McX6H41Nc8K9gqmWxGxn6O/dW7tflaf2+GvV+xOfMBj8LXZ/0j5SOateelSG4u29IOSm&#10;GIbaPWxJuabmrr7bRH5OcfVr7WoasMIV+zy76f2qx4rSAVfhaBgAAAEz78MrsC9rfaDtl1kmylJr&#10;OWOF9a5ep2nnP6BOxcNbc3rMuLBbUr9ybbUPLrj7vpx/SM1eMqz/AEaATcvwluxL2sdqu3vVqdLU&#10;mr5e4R1fmSlZfc/oE7LwpuLerzIsBtSv3J1vr/Mbr73ox/Ss1OMqz/RIwQjfzaeuzOz9VeoXaWDE&#10;Sq04h5u2jhu6eYb/AKdWtc16c5tEOVPcSn9+DUbBw40wz68/0T1tnCcf0q8liECyGNMn4a/aB7ib&#10;5KN+64WFipnW+2XBuwwa+rw97SJ/J3CP3XJWrzFN5xnEhVbx1jck4TjwrH3OVYz4SrCgBy/5oXM2&#10;d1+Sbhjh+HKU7V8JdWdYdnRlejxF3Hkzed22K39HhHryl/Uq7X1ecqz9cZ8Yx9cqHyzpbNfCmT5G&#10;c4YhRZEt/OP24ZjNLeczj/RwhGTrG77bUaBpe3b3sDimaHStXv8Abbt5OMZU1Ua3VS7mycTjOcYy&#10;puHCXnH/AHAiWce6Rfcm79o/G+rR8S9n5B3DWtI1yLnPjEm+2y6hUNRHzn+TD1hPbT5/0QaLLCa/&#10;ZT5tjKV65NhLkzZC/wDud+U8t95X/rzjmclGnv263vJO9bryLtEn7zZt+23Y912KX48fdXu03Ey8&#10;t5Pj+T37Cc4r/wAGX0Wk6fr/AB5pmo6BqdezU6to2sUGn61Vx0Jbj1uv6zVRKWmr2EJxhKGYddCb&#10;bTjGPGEpwD13rzUYuuZNGjKThTcWyft15z59KM0sCXasqz6fr5+5iIxj+T1Zx5+htr/Hx4kTzL8x&#10;PR/Xn4zb8HVuSLrluY49l1LMRXDWhbbyhUSVqZwpz3M7FqkNtnHj0KfcRhfhGVZxqE/If5jk8G/D&#10;D3422FnOZmy8RwOHGmkJaU49G583rUuE7jCEvLQjOGaHfpTy84z60ttqUnGVYxjI2fct1m63fFnI&#10;1Hxrcx9c5FvtH2ii0HZJjch2DrW6XVLMq9W2OxRDxmZmsoLyWxLk+zhTuGGV5QlSvGM203LdZut3&#10;xZyNR8a3MfXORb7R9ootB2SY3Idg61ul1SzKvVtjsUQ8ZmZrKC8lsS5Ps4U7hhleUJUrxjNVd8V3&#10;TjbO+Xf7rB1s1vWJGzUu2cqarccq+ljDtdr/AAnqVxC2HlzZLp51bMNiDX6PAloZQ861idYPRoTS&#10;syJTKFjzTqP1a4l6U9b+IurvB9Imj434e1GDrFMhaW82N1NTlybsO2377aUImbNuOwy5VpZPYwlL&#10;s2W4pKUp9KceadR+rXEvSnrfxF1d4PpE0fG/D2owdYpkLS3mxupqcuTdh22/fbShEzZtx2GXKtLJ&#10;7GEpdmy3FJSlPpTi7zBkaZGgAAAAERf8pT5qv+ZNwk90e647Y3H7WdidTlI3/ZKOb4t+BeD7lLlf&#10;NsW5LGfNVyJykxiRAp/Tn7quq0y7HH2z6qp92Iv+Up81X/Mm4Se6Pdcdsbj9rOxOpykb/slHN8W/&#10;AvB9ylyvm2LcljPmq5E5SYxIgU/pz91XVaZdjj7Z9VU+6BV3lXeAAAAAAAe0ddev/KnarnLi7rpw&#10;lrUjbeVOYNwqtL02kYw4lpyxsnM5fsbSS209is1+hrmnp9nNWn2YNfGekO5w20rOPaOuvX/lTtVz&#10;lxd104S1qRtvKnMG4VWl6bSMYcS05Y2Tmcv2NpJbaexWa/Q1zT0+zmrT7MGvjPSHc4baVnAF0d8Y&#10;nx68UfGN09416scWoj2Umijq2TlLffskQrLlPl2+iwsbpvto3jK3m25r0JmHWx3HHVQKaFDie45h&#10;j1qujvjE+PXij4xunvGvVji1Eeyk0UdWycpb79kiFZcp8u30WFjdN9tG8ZW823NehMw62O446qBT&#10;QocT3HMMetQGwI2BAAAAAGJneLubwx8f/WDlPtVzvcfp+j8Z0a5ceoivRkbBvO1zs/aanx9qEWS4&#10;2iftG3XLjcWMnOcNMJUuS+puMw+63iZ3i7m8MfH/ANYOU+1XO9x+n6PxnRrlx6iK9GRsG87XOz9p&#10;qfH2oRZLjaJ+0bdcuNxYyc5w0wlS5L6m4zD7rYFLx3v7rcyfIR2m5U7Wc5WapO4ckXWXa2gjypEi&#10;g4/0utTmHqHHmptP+nEXXdUpkIYb8IQuXIy9Lf8AVJkvuLpeO9/dbmT5CO03KnaznKzVJ3Dki6y7&#10;W0EeVIkUHH+l1qcw9Q481Np/04i67qlMhDDfhCFy5GXpb/qkyX3FgYgmIIAAAAAABPv/ABGvhqxL&#10;eh/Kv2N1VKo0R65oum+oX8Jefelte/SbV2DfhvZwypmIpUql1j3kLz76ZtilCFNVcpU+/wDEa+Gr&#10;Et6H8q/Y3VUqjRHrmi6b6hfwl596W179JtXYN+G9nDKmYilSqXWPeQvPvpm2KUIU1VylAWBJYEgA&#10;AAA885Y4k4w53472viTmbQdT5P4y3mrcpdu0Xd6SDsOtX1c4tDuGZ9XYsvx1uRpLSHmHcYS9GkNo&#10;daUh1CF46zuWl6lyHrFzpe9a5Tbbqeww1wLrXr+BHs6qxiqUleG5MSShxtSmnUJcbXjGFtOpStGU&#10;rSnOB5Zy3wxx5zdrsPXuQKZ+XmmtWth1LZKW0s9Z3jQdqjxZcGJt/H276/Krtn0raYsGfIjYm10p&#10;h12HJfiu5cjSH2XK7X5m/wATHkbg5e3djvjJg7Fy9w4ziff7R1dmSZN/zHxxExl6bLVxTPe9c7lz&#10;UYDPlDNW6pza47aG0IVcuLcdajH96vhn2jj9V1yj1Oj2e66Oj7ixt+I33XbHeNXZx633s6dJX5kb&#10;pSx0eUohryq4aSlKU5nKUpaBivI5U5N6qoRW9o7NXIHCsdSmKnt7U0cOqVqde0v24rfbLTNeiR6b&#10;Q3WYXocl8g0UaNo77iJUizr9QjtxGpkJyXElQJUmDOjSIU2FIeiTIctlyNKiSozimZEaTHeSh5iQ&#10;w8jKFoXjCkqxnGcYzg0IvMvRnnY8hp1iQw64y+w82pp5l5pWUOtOtLwlbbra05wpOcYzjOPGQZlx&#10;JcWfFjToMmPNhTY7MuHMiPNyIsuLIbS9HkxpDKltPx32l4Uhac5SpOcZxnOMnzn5g+gAAAAAAAAA&#10;AAAt3+pXUnpd80fw29BLnt3w7rfLtjnq/wAe6bH5Lzh2h5Y1PdeMqdzi3dLPUeSaN+PtVN9xu2oT&#10;ZMmD9y5WTZCU/eRHkp9vE1bhjhjgjvd0a64TuatIq91lZ4k1mib2vOF125U19qcJWo30ql2qvcau&#10;IPu39I+67H91USQ5jHvsuYx6cDnm225Edr3E4V+4nHq/YrGcY8Z8Kx9f24I3PO34T/OUTsVq9V1u&#10;7U6Ha9WNmuF52PbuX6yxi80cT0bWFvPMPaxqtY1qfLVg5HR7cSTFl62iRLcwh+NCYTmTnVryH8Cn&#10;ILPJ1RD4s5g12ZxBazs5tLrdokpne9Nr0eXHG11NPERTbnJU2n0susvVSXXlYS40w3jLoPjVXK9e&#10;PQvHoz+3Kv5yf/BY+iv/AFBMV+Mj4fumfxU8d51rrzpH6tyZfVceDyV2B3lqDbct8huJWzIkQ5Fy&#10;1FZY1bT8TWELj0VUiLXt5abceTJlYXKc3gdTuknBfT3WM1XGdB97tdjEbj7VyVsCI83dNmVjKHXG&#10;HJyGW26ikw+2lTddDS1GT6Eqcw69hTyhyDMdtjHhGPrn+crP87P/ALzH+gVWXzqcrr5n+X/5C9zV&#10;KVNTX9ld44zjyVPZkJchcJLicLwMMvZYYwuK3C0BtDPpwpGGkpwlbicYWqH58hW453vu12YvcvZf&#10;xG5V2DVGncuZdwpjQVM6JH9tftt4UyljW04R4xlOEYx4UrHhWRwklXqkO5/8Lyn/AN9/d/8AdGp4&#10;w2B+AAAABnx8Y/Wns/2m7u9ftD6jaS5uHL2s8kaZyfDmTHZFdqGi1XHu10mwy995C2RmHPRrGl6/&#10;Jis5kSssvPuvONRorEmbIjRnsjep3FXLXL3PvG2u8LUCrzdanaaLbWH31uRaTXoes3ECze2PZrRD&#10;EhNTQ1rrLfuvZQtxa1IaZbdfcaaWP1ZQtbiMN48qxnCv9DHjOM+c5/kxgvACf2DsYABHw/J64V7J&#10;dgPiR5b436zca7NyxsMjkHi7aOQ9P01lix2l/ivRL17c7uxpNcxhy42yVV7JRVLyq+sbdsFtJW62&#10;2tDTic60/lp0PlPknpfumrcUara7lZubLqNvs1JRobk27moa9YLvbCVAq8YVNuXolpXwl5jRErkq&#10;RhS0pUlCsZHyzErWwpKE5VnynOcY/b6cZ858Y/lz5wVDC0LbWptxKkLQpSFoWnKVoWnOUqSpKsYy&#10;lSc48Zxn64yQpFJynOUqxlKk5ylSVYzjKc4z4zjOM/XGcZBwJ/J/gAABlt0j6R9h/kH7D6Z1o60a&#10;Y9tm/bY9mTYWEnL8TUtB1KI/HavuQOQL5qPKb13TddblIzIkZQ48+841FitSJkiPHd9n4C4C5M7K&#10;8mUXFPFNEu52S5X7smS77jNNrlMy40ix2TZLFDTqayjrEupy45lKluLUhllDr7rTSx/bba3V4QjH&#10;nOf/ACmMfy5zn+TGC3u+Jb4luvHxL9eIvFHFEVnbOUtsZrLXnfne1rGIm28rbbEYcwhKUYclOa7o&#10;OuuSnmqOjaecZgsuLddXInSJcuRNf6ZdMuM+mXGbOnacyi52+5REmch8hzIjbNzuNyy2rCcYThTy&#10;qzXKxTziK+vQ4pEdClLWp2Q6884OeYYQwj0p+qs/zlfyqz/7rGP5MG1QzCB+4ABqX+VP4auoXyy8&#10;a4oObNeVpnM2s1MmFxT2P0mBBa5K0F3K35USqslPYZj77x6uwfW5K1+yc9jOH3nIT0Ca4ma3hl3B&#10;6McJ9y9VxXb7WZot6qoTrGncpUEaOnatcX6nHmYcrK/bb2PWVSXFKerZSvbzhxxTDkZ9WH0j8H47&#10;b6fCseFY/mrx/Ox/71P+gVW3yf8AxDdwPij5Rb03sJqbdzxxslhJY4r5/wBKZnz+KeSozSHZKIcO&#10;0kxmX9a3SJCbUqdQWSWZ8fLa3WfuYeWZj0P7tr0p5t6c7cmi5LpkztXtZLren8kULcmTp21NISt1&#10;LLEx1ptyqvmWEZzIrpWESG/SpaPdY9D6xwr0dxhXhWPKc/zV4/m5/wDeZ/0DVwYig/AAAAAAAy/6&#10;jd++5XQ/b8br1K7EckcK2bsxuda1GuXCZujbO+0lpDf8Z8b37Fvx/ujaG2EJSm1rJiU4Tj04xnGP&#10;HtvC3Y/nPrvdYvuGOTdp0OUt9EiZCq52H9ftnEYQlP67q1k3N1u+ThLacYxMiP4xjGPHjxgGInbX&#10;oT05716jnS+2XXrjnmitahuQau22KoVC3jWWHVOrX/BvI1A/Ub/pjinH1qUqrsoilZVn1ecZz5mV&#10;9EPzUrKLim0v5F+uSbRv1Mw5HOnWf2ok5KMqbjtTdm4X3G4RClKxhWX5syo2GNhKUqxGqlZyls3m&#10;9d/nklM4g0PZ/i/EtPlDDvIXFHoZkYTnKW0P22iXk5Md7P19yQ/Cs2vGMZ9qHnOcJBDk71fhe1sr&#10;Nxufx3dilVjvpelx+Deyvuy4Kl4S5Idh6zzNp9OubFTnKcMQodtr8nKlKTmTapxhThMZ6a/J/wBC&#10;e/8AVsTeqHZvjXk+6XB/UJvHmLR3VuWaWOhLmZDt1xVt8ei36BFjLYcTmVmvzDc9vKmnnEeF53h8&#10;GdteufZGG2/w3yxqu2z8x/uZGs4lrqNygNJwrLq5+n3bVdscdlrLasZezGywr05yhak+M5EPbuN8&#10;Y3fHoLaPw+1nWfkjjGlROxAhchZrGto4oupC1N4jtUvKeoyL3Qp0qSh5tWIuLDExv3MJdZbX5RjP&#10;UyLBgcAAAADTDzDsMXauTt1vIOUqhSrt9mI4n+a/GrkN1rElOcKX5TJbh4cx9f2K/Zj9hTQ/L/2B&#10;1jtH8mvdDm7SXWZWm7RzXe02qWUZSVRrzXOPYddxvS7HGUiRJSuNstdqLdg3n1fVEnGfSj+Ym7P+&#10;Hbrhs3Un4wOkvAW7MTYW7abwXrdputTY4Qmbr+5cgvz+Str1eSltlhOHNV2Db5Fd/NznxF+ql58r&#10;UOC0TVZO7bjrmqxfXhd1aRojzjeMKVHhYVl6xmYTnOMKxCr2nXc4/lwg8N6K9W9k7r9weu/VfV8S&#10;25vNHJ+vatbWMFpD8nXtLadXc8h7clhakpeb03QauytXEefKm4asY+uT3bvd2s1Xo7067G9stx+x&#10;erODuK9l3GtqrGWqBF2jc0xsVfHej4moaeVFlb7v9lWUsdz0Kwl+ejOfoDdnEix4MWNCiMojxIcd&#10;mLFYbx4bZjx20tMsox9fCG20Yxj/AEMF1lqur6/pGsa5pepVMSh1XUKGn1fWaOvRlqBS6/QV8epp&#10;qmE3lSstxK6uiNstpznOcIRjHkq2vx6uIdm7XfKTK7Acly7HcZXElPyH2G3nabt1ch/YuVN1nO6/&#10;STreUlOFyL6fs+6TL5Gc5Rhb1WtSs5xj0LH0HPFiAAAADTv8ofzJ9fvjhoHtU/rXlzsxcV6JGr8K&#10;Udq1H/QGJkfD8LaOVLlhEvOna4plxDkaN7blra+tGIzKY+XpsYAV9ncjvr2h74b8vfOxfJFhsqIs&#10;mQ9q2iVXvU3GuhRpGMN5g6ZprMh2DW+I6ENuTHlSbOYlCVSpT68evIAw6AB3HR+O+QOTbpvWuNtF&#10;3HkLY3k4UzQaPrF3tl06nOfThTdVQwZ85acq+nnDefqADKmx+Nb5C6jX3Nos+kPauDSsNLfkyJPA&#10;/JbcmGw3leHZE6rVrn6rBjtYbypbjzCEJR4VnOE5xnIAwrkxpEOQ/ElsPRZcV52NKiyWlsSI0hha&#10;mnmH2XUpcZeZcTlKkqxhSVYzjOPIAPxAAABk71a7ldlel+9t8hdb+V9l46t3XYmbyqhSMTdR3CJD&#10;dy41WbnqFgmTr2zQMYWtKMSo63Y/rUthbTnheABOO+MT8hTg7t/L1/hrstEouvXYew+0rKezcsVM&#10;8O8p3D6kMMxdYubV9yXpWzWEhXpap7V51p9eUIiz5D7qYyABI1AAAAAAAAAAAAAAAAAAAAAAAAAA&#10;AAAAAAAAAAAAAAAAAAAAABCq/KN6KUOtWfHHfXj6jarpG7XcTiTnlMBlCWbLZGqSRM413qW03n3E&#10;zpdFQS6afJzjDSsQ61H0dXnLoAh6A/laEuJUhaUrQtOULQvGFJWlWM4UlSc4zhSVYz4zjP0zg/CV&#10;FizosmDOjR5kKZHeizIcpluRFlRZDamZEaTHeStp+O+0vKVoVjKVJznGcZxkmOfh2fIPvfEPdi1+&#10;Pu6lWF1w921p9z2/UKZTrzkbRecOKtAuN5m7RAbW7mNCr904u0mwr7bCW/dlSq+oz60pjqS4Pjix&#10;3YLDMVGfuI8dv2msrVnElDLTaUsNKUr1IkufTxlast58ePPqz5znpusUFppNLU6zCdxsGvUNdisq&#10;nJklbOzRKipro0alrH33/dg7NPWplTSpj7tcrDWG8u++77jy8+/k1/Dgv9+5K5G5w+OzmvT6SHvG&#10;yXe4vdbObm7amrdanXUx22s6njrlmii7CqTTrnS3UVtZdVMfMJhKG3rZ/wCriR9uM+f5M4z9POM4&#10;/Z5/k8484znH+hnJ3Vtz14+qHG14ShSkOJ8ZRlafV6PWjK2XFI/Yr0KVjGf5SHR2z+K35Dujkizz&#10;2e6k8xcca/Uq8SuQmtbVuXE+cZWhCFM8taI9s3HDqnMuo/o8WnvJ9eMKQnOfAPBOU+vGlcnyVXDq&#10;5OvbKpCUOXVY204mdhtHttfqsB30tTVNIxjGFpWy96cYTleUpwnGhz5SPx7emHyb7JJ5ds5Wxdfe&#10;yMmHGh2PMvGcGrnRt3ar4iYFXjlLQ7PMar3J+rhoQ0zOjSqm4Uy0yw7NcjsNMo2C/FH+Rn3c+LTW&#10;YvDlXE1vsV1ljTJU2t4U5Qn2sCTortjMVYWueKOQKrEm10qPbTXFuvQJUS3pkvvPPtQWpL7z6xjd&#10;I6U7ClxeIu9UzzOM/wBGuRUzozi8fyetpuTLS3nz/UWojh7B+Fp2BjWU1rVu8nDlzUNqV+nTtg4n&#10;3bWrKUnGM+nM2qrtk2yLAVlX7cImSfGP5c/sJMGvfm/9dpNZBd2vobzTS3LiU5soGvcu6Ns9ZEXn&#10;P76YNtZazqMqwSlP1xlyFFznP08Y/aDh3Ol/IGEKy1s+nLcxj9xLjt02hWf6ilpp3VJx/o4Tk8jn&#10;/hnd+m4chdZ2b6gTJ6W85ixp9rzRXQ3nfOPCJE6PxHavRm848/vJju5/8JPYq/8ANk+PZybHRa9W&#10;u5cOvU5jEuVX1PCNnNYa8Z8rjwJPMNSxKcxnx+6qSzj/AMKB4VyFxBvXGOY69prGm4Ex7MeHawZb&#10;M2vkvpQpzLKVoymQy77aMqwl1ttSsYznGM4xk0YfIL8RXeT4zHdfndouNKqt0bcLl3XtO5T0fa6j&#10;cuP9lvWIcqxcp402I5Gvaa1zXwnn241rX177zLS1toWlC8p32fHV8xnQ35RmtigdU+T7az33TKVn&#10;Y904n3vUrnSuRNYoX5sWtbuZMGY1JoLqpxYzmY7kqosbGOw86hDq0KWjCh5iazTaKAAAADkK+2ta&#10;l336qzsKx7zjPvV8yTCd8pz5Tn3Izja/OM/s+p37QOVuUeJ7PN3xZyTv3GtzlTa82+gbjsWm2eVM&#10;q9bKsz9dsa6XlTS8eU59flOfrg895D4j4p5dq8UfLHGPHvJ9JhLqMU/Iel63utXhD6coeTiv2Sts&#10;omEvIz4Vj0eFY+mQeoU3PvMNHlP2m+XUpKVYzlFyqPfYXjHjGUKXdMTncJVjHjPhWM/y4zjP1Nnv&#10;Dvz2/L7wguN/CvezmXZ4zEhp52HzFI1/nZExtGEociyZnMtHvNqiPIaxlKssyGnU5zlaFoc8Lxqu&#10;5o/Hz+GvnZEr+LOgvCmrSZEd1lqbwvG2LgFcJxeVLblxYXCl9odQqRHdzhScPRnWlYxhC0Lb8oyP&#10;WqTuRyJByhF1TazeMpzj1rQxMqprmP5f6aPKehpznH9SN9Da/wALfmJfIbpSoUPmXhvrXzfUMKa+&#10;8mxaHceLt1noTnGHsfrVBtNxp8VTiMfu5RrvhKs+fCsfumovnD8Lz44d5ROm8Kc1dnuCbh9LuIUG&#10;Vf6Xyto8BasZyyr9E2HU6bc5SW15/ewvZMZWnHjynP7wPXaTulqcjCU7Dp9/VLznCcrqZcC7ZT58&#10;Y9asys0jqUY+uc4wlecY/Z5ybbeFPzO+qmwNxWOwfULnji2Y640w9L4p2vROaKhnK1IbVNkK2Z3h&#10;S0ZiIznK1oajynkIx4Rh1XjGdPXOP4SPbbXXJb/XTuT1/wCV4TTbz7ETlvUd/wCEbl/CEuOJgx06&#10;szzlVPzF4Slttb0mIytefK8sp85wPXaXslw3d4SlG3s1j6s4xli6g2FZlHq/Z6pT8X9P/k+vh7Pj&#10;+Xx5wbcuGPyPfh15pTFYh9uqbjW6kKaS7R8z6TyBxoqFl/Cst/dbPea1jQFJxlCsLyzcO4bzjHry&#10;nCkZVp35t/Ge+aLg9Up+Z06uuTqSOl5TV9wlvXHfKCZuGMp9z7XVqHaM8hJVnC05Rh6mZy7jOcIw&#10;rKV4SPWqnZNdv0e5RX9LdN4+uV1NpBskePrnz6ob7yf2YNsHE/Y/rzz1EVP4M554Y5ngpThapvE/&#10;KOj8ixEpylasKVJ0+8uGcJyltWfPq8eE5/qZNRHLvWfsf1+mYr+euv8AzbwjPUrKEweXeKd742mK&#10;XhSE5TiNudDSvZVhTicePT58qx/VwD/LnWdc2JvDN/QUt21jHhKLarhWKU/+sYlsPejP+jjxnB+X&#10;MXWnrp2HrkVPPnAvDXNla02ptiFyxxlpfITEVKsZxnMNG2Utt9m4nz5Str0KTn64zjP1P24X7P8A&#10;ZPrhZLuOvfYLmvgy0dcS6/O4i5S3fjmRKUnOM+Ji9RvKj7xtXjwpDvrQpP0zjOPoDxTYurvD99ha&#10;mKOZrslfnzJ1+ykR/Gc/XHphTv1CtRjGf5EsJNLfYT8YH4hud0TZNLwjtvXrYpuXVObFwByNfa7h&#10;tbmVLR9vp26/x/xtCbZWrPhMelZxlP7ufphOE7vuuf5U3zI8AOQot3zrp/Y3W4Pspb1vsPxrr+yZ&#10;cQ2lKF4k7po/9jzk2c48hGPKpN4/nCserH1yr1DwHZultm17j2n7jDm4+uW4Gww3YLuMYx59H6jX&#10;/etvOK/k8x2k+f25/lNCHZb8MPk2qxY2/ULuBp25NYy49X6N2C0+10ayZZaQpWIv9kXQf4zrrifI&#10;yn0t5Xr1UxhWcYWtKfK8SDur/wCbhxbbKrabuR0z3TSns+2zY77113Op3yseedcSjMv+xtyF/BFl&#10;TV8ZKvU5hvY7Z/KU5yhCleEZGNu2cLcnaVh1281GzxCa9Sl2dahNvWpbT9fdel1qpKIjecfs9728&#10;/wCh5I4Pa74YPk16YNWdrzb1K5LTpdX9y9K5J45hxeW+Oo9fGTheba22njeVssTVYDrefUj9ZxXO&#10;/twpCVYynEmLqN83Pxb93Haup4L7gcXq3e2+1Zi8Y8lTZfD/ACTIsZSsoxUVGp8mRdYmbZYMuY9K&#10;/wBEzZs/sUlxSc4VkbLuvNQmm4c0eP6PSuXWvW7mc+PU4q4nSrJtefTnOM+I8lCcfy+nGPP1LKT8&#10;fDiVnhz4eOkVDiL7EzbOOLjlqyeV7PvTnuX952nkivlPKZccQv0UOyQ2GvOcLSwy2lWMKxnGNq4P&#10;aDcyAARg/wAuvnCRxL8PG46VCsFQZfYznbhnhpaWFLTLk1tbY2/Nloy2tpCnWYr7HD+GZCvKG3Gn&#10;ssLVnD3trAFUGDV3242f9a5QxStOeqNqdPCr8pSr1N/qFgn9WmOJzjOU+v2ZTDS/H7FNeM/XGSsE&#10;/LT7Nf2Z/k9TwvVWOZOtdUuIdM4+disve/ATv2/Rscq7hPjrQ64xmXml2mjrZWE+Mtv1WWl4wttW&#10;MWpX4f8A1b/sI/Ferm+2rftdn7ccybtyKzKfZ9ierj3j6UriXTK+Q2tpt/EPF3qd9ZxMr84dj2+H&#10;UZy24nORi2ReiVcAAAAAAAAAAAAAAAAAAAAAAAAAAD/UqUhSVJVlKk5wpKk5zhSVYz5wpOceM4zj&#10;OPpk/aPIfiPsSor70aVGebkRpMdxbL8d9laXGX2Hm1JcaeacThSVJzhSVYxnGfJ+MiPHmR34kthm&#10;VFlMux5MaQ0h+PIjvoU08w+y6lTbzLzaspUlWMpUnOcZx4BvH1K3/iDVdavfOFZuqCnts5xjKcZV&#10;Y10eWr93P1T9Xv2Z+uC776n8tK596tdbOdFvNvucz8B8P8quvNMuR23HuQuPde2x5SY7uMOxv6W2&#10;z/Rrxhbef3VYxnGSiU7d8Pp699r+znAiGXI7fCXYPmbiRpl15uS42zxzyNseoMJVJaypmT/RU6f6&#10;RGcocx+8nOcZxkHYD38yd+Hjm1fXb5SuhPLCpSYNdT9nuLNc2Sat7LCIemcj7FG413iWpeEq9SY2&#10;n7fOXlGfGHMJ9GcpwrKsAC7UB88yIxPiSoMpvDsaZHfiSGlfscYkNKZebz/oLbXnB17btWo951TZ&#10;9J2eC1aa1uOvXWrbDWP4wpmxo9grZNTbQXk5xnGWpcCW42rGcZx4Uea8zz9xquHuV7PjqPKmcg1v&#10;Gu9T9FiQYWLKbK3GHq9pI1iPDrsocxPlP3bbCW2cpV7q84T4z58A8NteeeFdB97XG7mPGepHna1d&#10;FQ0VgpEF6GpTD0VP28FmsaWw63lCk+7jOFY8fyZ8aPuUfnb+FzoTm567V/MNBrdvwpb2vHM3gzgn&#10;g7f3omlW+nSZNHc6tH/QtHqONqqVRWdcqE8x+ptqbkJynOP3HMoqeNe/HT+ent7uVnybyb133ZjY&#10;d0nSLfZeT+zXNmgVOz2VnLl5zIl7DB2berflSTKecccdypdU5+4nP1xlTaVjyW87p6vH9xOu6deW&#10;isZylDlvNg0rSs+fHuYTFxduqR/LjGcIVnH0z6c/s1P83fmedYKDE6N136fc38oyWlOMQ7DlnctJ&#10;4ZqnlpX7f36GNXTzTZvQv2uttuIivPI8JX7ClZ9G0/gr8I/tTsOYEnsh3N4J4piupbkTa7iDSt65&#10;stmEKR7v6et/a18IVbE7P0acdaclsMr8qR9wlOMLHimwdveULXDjdMzQay0r6IchwM2M5GM/t9T9&#10;s7Lhrz/UziOk0t8//l0fJ5yimdX8PU3AvWmqexlECx0/QneQ93iIVhWFZk3fK1lteoy3cer91Tev&#10;R/T4/ZnP1N33Xj8Oj4r+KVwLHme67Bdn7dhWFz63c+QWuONFlrTlOUpjUfEdZqO4Q2c+n95Lmxyc&#10;q8/txj6A8J2PkTetuyrGybZe2zS/pmJIsH8QMf1fRXMqbgt5z/L6W8eTRd2K+Q7vN20VJR2M7Xc5&#10;8rVUtOUuapsPIF61obeFZzleYnHtTJrdHgqc8/v5Yr28rxjGFecJx433dbPjg6F9QExXOtXUfgXi&#10;O2iKwprbdc47oHuQHMpxjCMS+RreLZ75PS14/cw/YuYRnKspxjKleR0ww2M1gAAAAAAAAfTFhy5z&#10;yY0GLJmSF/zGIrDsh5f7P5rTKVrV+3+TB2LVtQ2zebmNrmk6vsW4bDN8/Z0OrUllsFzL8KSjP21X&#10;Uxpc5/wpacfuoz9c4/qnW9s3LUNCpJWy7ztWt6ZrkLx95f7ZeVmu0kTyla8fdWtxKhwWPKW1Z/fc&#10;x9E5/qA9OpeDOXL70ZgaFftoXjCkuWkduiaUhXjwtLl27XoUnOM+cZxnPnH1x9DZrw38Hfy1c74i&#10;OaJ0O56r4s5lmTFsOUNfg8HVr8R9aUsy2bDmmz0CK/GdQvDiFNqVhxrOFp9SM4yatua/nh+H/gDM&#10;xvf/AJAOv1jLgPPRpdbxVsU/nizjy46FKehv13B9VyHLjymVoy2tDiUZbexltfpXjOMD1mm6ecnT&#10;/Su1n6xRN59Prbfnyp8tPn9uEtV8J6IrKcY+v9Pj6+PHn6+NrvDv4gPyZb3iPM5R3zrPwbXqSzmV&#10;Aut72bfNsZy6vPuIYrNC0221WSqM2nOV+q8axlSkYRlWMqUjUbzR+Zd8XWg5kQuKeP8AtFzzYoU+&#10;mLPpNB1fj/UH8NIx7a37TkHdafbIyZLisYR6aF3OEpXleE5whKx65SdKqFnOFbHu1vYfsypmlrYd&#10;RhP9VPvzXbrK8Z/q+2n/ALgbaOFPwuuCKhbMjsT3W5Z39KlIW9U8NccahxMlnGM59cfF5utnzKua&#10;lX0/pfsI2fHnHo/lNQHOP5vXP9wh6N1t6N8Q8eqSlxtm35s5M3Hl5b+c4x6JKqHR6rhREFSfr/Rf&#10;qErHnxn1+POAez691t4e17LbiNUauZLeMYzJ2GVJt8OeP5XIL7mKrOc5/b4j48m5nr5+OH8QPXtV&#10;fPidVarmHY4KWsL2LsHsuxcspsMtZ9WF2GkXc5ripxSlZ8q9vX28Kx9M4ynxg1lSvm2/Ir+TrZ7D&#10;jnrrvfOE1UxzzI0fpHw3jUXNYZmZw3iVO5G0mgsOS9aq28Zx/XVlsyGGMfvZcTnyoHtUGvgVcZuF&#10;WwoldDZx6WYkGMzEjNY/qNsR0NtIx9P5MYNz2j6DonGWtV2mcbaVqXHun1DftVOqaPrlPqetVbXj&#10;GParqKhhwKuE34Tj91ppOPoZh9cvxIPlG7ebXjlXv5zxr/AKthcRK2Ox37cbDs72Jtc5xh9tybEp&#10;tod1BX3CFqTlybuWZcZxX78RWcZSD6ztpLA6QfjH/FL0ucqNkmcOSu0fKNWqPJb5B7PSK3kGHEsG&#10;XVSfuKTjCLV0/FNcmPKylUV2RTzrGLhpvxMUvC3FgCQREiRYEWNBgxo8KDCjsxIcOIy3GixIsZtL&#10;MeNGjspQyxHYZRhCEIxhKU4xjGMYwAD6AAAY29r6p+y4espDKVL/AEW4pbV5KMec+x9yqsWrKfGc&#10;5S3+p4Urx+xKc5z9MZI3/wCVfxXdcj/EFyRf0zEmVjhnmDhnlS3jxE4ddVSq2KTxnNfWxhDjzsav&#10;VySiS9lHj2WWVOrzhptzIBqpKr8AAAAAAAAA279cKeRS8NaYzKSpD06NOuPSrHjxHt7OZPgqT/L6&#10;XYDzS/8A14tw/wAcviC+4Z+HHpxT7MxJi3G765u/L/20lCUYboeWeStv3nSX4ycYwr7ay0W4rJac&#10;qznKsyM5x4TnCcAe4m70AAAAAAAAAAAAAAAAAAAAAAAAAAAAAAAAAAAAAAAAAAAA8B7V9gdV6o9a&#10;Oeuy27elescFcS75yjZw8upZdtsadrlhcw6CGtecYVZbDPitQYqP2uSZCE4+ucAAoueSOQNr5Z5D&#10;33lTfLRy73jkzdNp5A3K6exhLtvte53k7Y9itHU4znGHJ9vZPOqx/VWADeL+Mz1Ec7bfLz10TZVX&#10;6lovXFy07S72pbaXGYrfEzkBfHalpc/oXff5mutaQttXnKmMu5xjOE5ABvM/Nm7ft2++9SeimvWL&#10;bkfTKO87M8nwmlZeRi92pyy464njPKRnDUSwqKKp2iQ6yr1Oqj3EZzwhCk5cAGDn4knxh6R3H7Zc&#10;gdrectUr9v4d6eR9Zkalql/AYn69t/Pu4uWEnTpVpCmNPw7ir4zo6KXbuRVJx6baRUuqyptDjTgA&#10;+X8rr4meDugXPHDPYjrDq8Xj7iTti9yQ3tHFVEwxE0zjblPRnNWsp69HrWkMta7qO+VW35kRaeOl&#10;UOrk1stEfEeI5Fisjr20arr+6UsrX9mrWbWql+hTsZ1TjakOtK9TT8eQwtqRFkNK/muNrSrGM5x5&#10;8ZzjOPvZ/qxwF3M4a2bgHstxvT8o8V7YqFIstdtXrGvkRbKsfxJq7ygv6ObWbDrOwVj/AJyxOr5U&#10;aShC1t+vLbjiFxseq3bLsL0m5r1fsN1g5MuuKeWtRTOj1eyVDFbYxpdZaR8xbah2HXr2Daa5tGu2&#10;jGcYfgWMSTFWtDbnow602tA69pXFWgce+4vVNch18t5OUPWTqn59o42rOMqa/UZ7smU0wvOMZy2h&#10;SW85xjOU+cGPnS34sOhHx9YnzOqnXTUOP9qtozsG25FspN3vXJ0+BIUhcmqxyDvdpsW01lHKcabU&#10;7XQZMWvcW2hamMqSlWMi+7/yyfIN8iua+F217KblyJqVPKanVHGtXGotB4sr7COhbcW2zx1oNVre&#10;p2l9EbdcQ1ZTosqxaQ6tCX8IWpOR+m+8m6bxtX/f7TbNRXHEKVDq4/pk3FjnGc49MKAlaXFo9WPT&#10;l1eUMoz/AD1pOR74fJd05+ODj/8AjrtHyxWazYWER6Tp3GFD7GxcvciOMqca9nStCjymLGbE+6b9&#10;l2zlqh00N1SUypjHqTnPG9APi+7pfJjyJ/APVHiK02murpjMXdOVNg+41vhvjdt5LbvvbxyDIiP1&#10;sKZ9q77zVXETNu5jSVKiQn/SrGBrq5W7MbhyBiTUUnuanqzvraXDhv5za2bKsKQrFpZN4bVhl1Gc&#10;+Y7OEN+M+leXfGMld78qH5K/b/v03snE3CqrHql1es0yqyXp+oXrjvKnJNO829Dfb5O5GgNwJDVP&#10;bRHVe9QU6Ytdlt5TEx2zwhDpZDfE1+MF00+PVzWeX+cE1vbjtXVqi2kPc9yoGmeJuMrll1mYw5xZ&#10;xrYOWEZ66qJbSPZ2G6VLssOMpkQmatS1sgxqI2pJvAAAAAAAABlT1g4hd3XZWtxuovnVNXlodZQ+&#10;jOWrm+Zwl6LDSnP7rsWvVlD8jz5SrPtt5wrC1+mUz+Mf8Rtn3O7J1ncPmbV0u9V+sO1w7Opi3UNT&#10;tbzFztTpi2+r6jGjO4TGstY4/efi3d9lzLjDzuINetl9mZK+3ieflL/MTV9JOsVp0w4S2tTXbLtP&#10;qM2quJdHNQzZ8L8BXSpdNte4ypLKlSqzauRGWJVFQYbw3IZazPsW3mHoUT7gbPyznKvLSNK2zknc&#10;tT480LX7TbN43rZKTT9P1ekirm3Ox7PsllGp6Kjqobf78mwtbOY0wyjH1U4vGAAXUvxF/H9Q/Gd0&#10;K4S6swnYdlulNVyd05m2aEn+h2rmbd1NW282DDmFZxIq6V/2aWsc8JWuoqouXMe5685AGysAAAAA&#10;AAAAAAAAAAAAAAAAAAAAAAAAAAAAAAAAAAAAAAAAAAAAAAAAAAAAAAAAAAAAAAAAAAAAAAAAAAAA&#10;AAAAAAAAAAAAAAAAAAAAAAGEHc/5IukPx86tjaO2/Yrj/iZyVDzOotMlz3r/AJQ21j3Fx0u6jxbq&#10;8e53/YoeJacNOzI1euDFWrGZDzKP3sACGv3Y/NenKet9V+Pvq3FZjoVJiQuY+0Ex2Q++jPrj/e1H&#10;DXHt3GbiKRnHvxJE/aH8K8oxIr8eFtZAEWLtN83Pyo9xnrFnmjujzFjWbJTiHuP+M7tvhnjxUJXr&#10;S1XTNQ4qj6jVX0WO0v0pXaJnSF+MKcdWvyvIA1XuuuvuuvvuuPPvOLdeedWpx111xWVuOuuLzlbj&#10;ji85ypWc5znOfOQAfmAAAAAAAAAAADO3q/8AJ38g3TB6u/5s3b3nLi2nq1MriaVB3SdsPGOcxvOI&#10;/wB5xTuH8Q8a2SWU5ylOJNU7hKVZTjHjOcZAEn/pX+aV2a0J+p1jvV1+0fn7V0faxJvJvDa0cT8r&#10;RmUIV93cWmpzFWnGW52Dq8JwiJBRqLCfOc+5nxhOQBMz6BfNX8dHyStwajrlz1Ux+U5MHE2XwLyg&#10;wjjrmmDhDS35bMLVLaU5B3VNYyj1S5OtTruDGwpPuPp9WPIA2sgAAAAAAAAAAAAAAAAAAAAAAApB&#10;v8LF8pv+Us7/AP8Afkdiv+UYAD/CxfKb/lLO/wD/AH5HYr/lGAA/wsXym/5Szv8A/wB+R2K/5RgA&#10;P8LF8pv+Us7/AP8Afkdiv+UYAD/CxfKb/lLO/wD/AH5HYr/lGAA/wsXym/5Szv8A/wB+R2K/5RgA&#10;P8LF8pv+Us7/AP8Afkdiv+UYAD/CxfKb/lLO/wD/AH5HYr/lGAA/wsXym/5Szv8A/wB+R2K/5RgA&#10;P8LF8pv+Us7/AP8Afkdiv+UYAD/CxfKb/lLO/wD/AH5HYr/lGAA/wsXym/5Szv8A/wB+R2K/5RgA&#10;P8LF8pv+Us7/AP8Afkdiv+UYAD/CxfKb/lLO/wD/AH5HYr/lGAA/wsXym/5Szv8A/wB+R2K/5RgA&#10;P8LF8pv+Us7/AP8Afkdiv+UYAD/CxfKb/lLO/wD/AH5HYr/lGABdg8Yy5U/jbj2dOkyJs6bo+py5&#10;kyW85JlS5UmhgPSJMmQ8pbz8h95eVrWvOVKVnOc5znIAO8AAAAAAAAqxPyPPkJ79cHfM53J4t4U7&#10;w9v+H+MtX/5vP8NcdcW9luaOP9E139b6qcG7Fc/oWo6nutRr9R+r7Bby50r7eO39xMlOvL9Tji1Z&#10;AGkH/CxfKb/lLO//APfkdiv+UYAD/CxfKb/lLO//APfkdiv+UYAD/CxfKb/lLO//APfkdiv+UYAD&#10;/CxfKb/lLO//APfkdiv+UYAD/CxfKb/lLO//APfkdiv+UYAD/CxfKb/lLO//APfkdiv+UYAD/Cxf&#10;Kb/lLO//APfkdiv+UYAD/CxfKb/lLO//APfkdiv+UYAD/CxfKb/lLO//APfkdiv+UYAD/CxfKb/l&#10;LO//APfkdiv+UYAD/CxfKb/lLO//APfkdiv+UYAD/CxfKb/lLO//APfkdiv+UYAD/CxfKb/lLO//&#10;APfkdiv+UYAD/CxfKb/lLO//APfkdiv+UYAD/CxfKb/lLO//APfkdiv+UYAD/CxfKb/lLO//APfk&#10;div+UYAFoH+MvzJy9z18QPAnJnOfKnJHM/I9xvHO8S35A5Y3jZ+Rd3tYtPzFuFZUxrLa9wtLi+nR&#10;6utitx46HZCksMNpbRhKE4xgAb9gAAAAAAAQg/zKe2Pafq//AIOP/m0dluwHXf8Ajj/nffxr/YL5&#10;k5F4k/jD+Gf+a9/Dn8U/wBsev/xB/D/8QT/sfu/e+0++ke16fec9QAhBf4WL5Tf8pZ3/AP78jsV/&#10;yjAAf4WL5Tf8pZ3/AP78jsV/yjAAf4WL5Tf8pZ3/AP78jsV/yjAAf4WL5Tf8pZ3/AP78jsV/yjAA&#10;zf8AjK+TX5JN9+ST4+dF3r5Bu7+6aTund/qhqe46dtna/nnY9V2zVdj550Gn2HWtl16436ZUXuv3&#10;tRMeizYUpl2NKjOradQpClJyALhoAAAAAAAAAAAAAAAAAAAAAAAAAGsrvB8xPxz/AB5NWEHsz2Y0&#10;mi3+CyhxHDWmuvcicyyXX42JUFmRx5p6LW61tmyZVjLEy6xWVyvOPMhOM+QARHe3/wCbTsL8iz1/&#10;of1Fqa2G29JZr+UO0l3KtpsyNleWmn2+H+MbmpjVEpDScuIW9t89vK1pwuP4QrDgAjUdmPn6+Xbt&#10;Y7MZ5B7s8sahrkpx729N4MmwuBNbYhPK9WaqTjiaJql5sVej9mMXE2xdVj6KWoAGou9vrzaLadf7&#10;LdW2xXto99xZXV7YzLa2sZHoS3786ynvSJkt720JT6nFqV4xjHnxgAHEgAAAAAAAAAAAAA77x3yr&#10;yhxDet7TxNyRv3F+zMqZWzsfHe4bDpV60uOvLjCm7fWrGssEKYcVlSM4cxlOc+ceMgA3edYfybvm&#10;M6yOQImOzjvYLVoXterUuz2uQuWm5/tJylP3++Leo+YnPUnP73o2Vv15+ufKvqACUl0k/NI61chy&#10;anUu93AO2ddreQ41Ek8scRSZ3LnFuFqyx7tte6aqFB5P1Ovb9bmPYrWttkfuJzjOfXnDYAmA9fuy&#10;HAvazjSm5i64cuaHzRxne+pEDb+P9hg39a3MbbbclVFoiK5mZRbBXe8lMuunNRp8NzPofZbXjKQA&#10;e2AAAAAA0g/kecscp8HfDH3J5S4U5L5A4f5N1f8A5vP8Nci8W7lsfH+967+t9q+Ddduf0LbtTsqj&#10;YKj9X1+3lwZX28hv7iHKdZX6m3FpyAKsT/CxfKb/AJSzv/8A35HYr/lGAA/wsXym/wCUs7//AN+R&#10;2K/5RgAP8LF8pv8AlLO//wDfkdiv+UYAD/CxfKb/AJSzv/8A35HYr/lGAA/wsXym/wCUs7//AN+R&#10;2K/5RgAP8LF8pv8AlLO//wDfkdiv+UYAD/CxfKb/AJSzv/8A35HYr/lGAA/wsXym/wCUs7//AN+R&#10;2K/5RgAP8LF8pv8AlLO//wDfkdiv+UYAD/CxfKb/AJSzv/8A35HYr/lGAA/wsXym/wCUs7//AN+R&#10;2K/5RgAP8LF8pv8AlLO//wDfkdiv+UYAD/CxfKb/AJSzv/8A35HYr/lGAA/wsXym/wCUs7//AN+R&#10;2K/5RgAP8LF8pv8AlLO//wDfkdiv+UYAD/CxfKb/AJSzv/8A35HYr/lGABlP0X+UH5Ltu7tdOtU2&#10;v5EO8+z6ts/afr5r2y61sPbbn26oNhoLrlrUa25o7ymsuQJNdbU9tXSXI8mNIbcZfZcUhaVJVnGQ&#10;BcpAAAAAAAAAAAAAAAAAAAAAAAAAAAAAAAAAAAAAAAA8j5t594Q616Dacp9guW+O+F+Oqf8Acn7l&#10;yZt1HptAiStt12PWxp95NhtT7idhlSYsKP7suU54bZbWvOE5AERjvN+Zr1H4net9P6NcO7d2n2eO&#10;l2NG5Q3tdlw9wyxIzhWGp1XU2lU/ypuTMdxHh2NIrdaQ5hWMtS1YABE17Z/kt/L92yes4UrszO6+&#10;aVYqke1ofVysxw9DgNSfWhxhnfIUu05lls5YVhvKJWzPt+MecJwrKs5AGjjbdx2/fr6ftW9bVsm6&#10;bRaOe9Z7Jtt5Z7HfWLv1/pZ9xcSplhMc+v8AOccVkAHWwAAAAAAAAAAAe98EdqOzHV69/iXrh2A5&#10;k4Lu1SEyZE7ijkfbdEzYOJQlrKbaPrlrXxbiO6ynDbjMpDzTrf7i0qT9AASQOn35gHyb8Byaun7E&#10;wOMe5uixVNtzU7tRwOK+VfsGGUtMQ6jkjjSoh0CXvKcZclXOs3st7PnK3Mqz6gATDehH5Qfxfd25&#10;VHpmzcgWXUnmK4ej17GhdjFVeu6vcWr6cY+31TmCBMl8eTmXpCksRUW8mispj6sIZhKVlOMgCRYy&#10;81IaafYdbfYfbQ8y8ytLjTzTicLbdacRlSHG3EKxlKsZzjOM+cAA/QAAAAAAAAAAAAAAAAAAAAAF&#10;PL8mvya/JJoXySfINoui/IN3f0vSdL7v9r9T07TtT7X8865qup6rrnPO/U+va1rWvU+/Q6ii1+iq&#10;IbMWFCistRosZpDTSEoSlOABhB/hYvlN/wApZ3//AL8jsV/yjAAf4WL5Tf8AKWd//wC/I7Ff8owA&#10;H+Fi+U3/AClnf/8AvyOxX/KMAB/hYvlN/wApZ3//AL8jsV/yjAAf4WL5Tf8AKWd//wC/I7Ff8owA&#10;H+Fi+U3/AClnf/8AvyOxX/KMAB/hYvlN/wApZ3//AL8jsV/yjAAf4WL5Tf8AKWd//wC/I7Ff8owA&#10;H+Fi+U3/AClnf/8AvyOxX/KMAB/hYvlN/wApZ3//AL8jsV/yjAAf4WL5Tf8AKWd//wC/I7Ff8owA&#10;H+Fi+U3/AClnf/8AvyOxX/KMAB/hYvlN/wApZ3//AL8jsV/yjAAf4WL5Tf8AKWd//wC/I7Ff8owA&#10;H+Fi+U3/AClnf/8AvyOxX/KMAB/hYvlN/wApZ3//AL8jsV/yjAAt4viI3fdOSvi96EcgcjbftG/7&#10;5uPVjh3Ydu3bdr+22rbtpv7PT66TZXmx7Jey59zeXFhJWpx+TKededXnKlqznPkAGxcAAAAAAAAA&#10;AAAAAAAAAAAAAAAAEIP8yntj2n6v/wCDj/5tHZbsB13/AI4/5338a/2C+ZOReJP4w/hn/mvfw5/F&#10;P8AbHr/8Qfw//EE/7H7v3vtPvpHten3nPUAIQX+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JMv4oHeju32L+UK/wCP+wfcXtPztobPVjlj&#10;YWdJ5k7Cct8n6i1f124cWRq+8b1vdtuvKZFxAjWEhtmThnDzSH3EpVjC1YyALJQAAAAAAAAAAAFS&#10;F80fye/ILpfyrd7dK4i7490eMuONJ7BbdperaHoXZrmnQ9O1mHqOIeuya7XdT1Xea2gp639RrXnE&#10;JjsNYd9eXV49xagAaw/8LF8pv+Us7/8A9+R2K/5RgAP8LF8pv+Us7/8A9+R2K/5RgAP8LF8pv+Us&#10;7/8A9+R2K/5RgAP8LF8pv+Us7/8A9+R2K/5RgAP8LF8pv+Us7/8A9+R2K/5RgAP8LF8pv+Us7/8A&#10;9+R2K/5RgATqvw/vku5m7UaR2w6w9nOceTuceV+ONi1nm/j3cOZ+SNq5O32w443CDG0jcddi3+6W&#10;11e41nQ9p12rkts5fyy1I2hfown1ZxkATTwAAAAAAAAAAAAAAAAAAAAAAAa2vl77is9Dvjg7Ydk4&#10;1qmp3HV+LbjWuKn0yMsys8v8ie3ofGL0NCPL8lVRt+wxbF9tvwv7OG8v1ISlTiQBUV/4WL5Tf8pZ&#10;3/8A78jsV/yjAAf4WL5Tf8pZ3/8A78jsV/yjAAf4WL5Tf8pZ3/8A78jsV/yjAAf4WL5Tf8pZ3/8A&#10;78jsV/yjAAf4WL5Tf8pZ3/8A78jsV/yjAAf4WL5Tf8pZ3/8A78jsV/yjAAf4WL5Tf8pZ3/8A78js&#10;V/yjAAuo+CNokbvwfw1ukvMrMrbuKeO9ok5nS1z5uZF/qFPavZmTncYcmysuS8+46rHqcX5Vn65A&#10;B6sAAAAAAAAAAACDd82P5RPbz4+O+XO/Sfr1wH13nweHI/GTX9kvlpnkXcLa9e5I4X455VclRdb1&#10;Xc+PK2mcpHt7chtJdfsEPfbIdXjGFKaABHD5O/Ks+a/kRyQmo7L6lxPXSVLy5VcY8E8ORm0oU6h1&#10;tqPcbvp28bTESxlvwlTVghxSc5wtS8ZyADADffmV+WDkpL7e0/Ip3CxGlMuRpcDWeeOQNDrJkZ6L&#10;9k/FmVeiXWt10uLIjZylxtxpSHMqzlWMqVnOQBh5uXZLsTyK64/yDz3zTvbzypC3nty5S3nZ3XVz&#10;G0My1OOXd7OWtUpptKXM5znK0pxhXnGMAA8WAAAAAAAAAAAAAB7Xxd2V7GcHrYd4W5+5r4gciuYe&#10;jOcXcqb1oC47uH3ZWHWF6nfVKmXMSn1uepPjPuLUr9uc5ABtR4K/I2+ZrgJ6Aii7u8hch08NTeJN&#10;FzrU6jzczbx2/wD2Wn7DyPr9/vLKVqxjKnYltFk58ePd8ZVjIA3zdXvzbObqR6FVdyOnnHPIdcpW&#10;GZW59edpvuM72GwnCfTMd0ffpPItNsU5eE5wtDVxSM5yr1J9OE+hQAlH9JfyK/il7zSaXW9M7DQ+&#10;F+T7xyJFh8TdlIsPiLapNlOy23EqKfYJ1pZcY7TcS5S/ZZh1N/OmPOeMJaz6k+oAbxULQ4hLjakr&#10;QtKVoWhWFIWhWMKSpKk5zhSVYz5xnH0zgAH9AAAAAAAAAAAAAAAAixfl19hefetfxt8Jb1105w5g&#10;4B3a27v8banabjwpyXunFe1WWqzuBuylxO1qw2HRbqit5mvzLeigynYTjyozkmGw6pGVstqSAK6P&#10;/CxfKb/lLO//APfkdiv+UYAD/CxfKb/lLO//APfkdiv+UYAD/CxfKb/lLO//APfkdiv+UYAD/Cxf&#10;Kb/lLO//APfkdiv+UYAD/CxfKb/lLO//APfkdiv+UYAF3yAAAAAAAAAAAAAAAAAAAAAAAAAAAAAA&#10;AAAAAAAAADp+/ch6BxTqF5yDyjvGn8baFrENVjsu779s1Lp2oa9XoUlC515suxTa6mqYaVrxjLsh&#10;5tGM5xjz9QARU+9v5gPx+9cpFxpvVPWNu7r8hwFS4ebzXpD3GPBkCwjrXGcS5yJs1LP2PaEsP49x&#10;tyloJlXOaTnLVinCkrABEe7cflRfLn2gesqzUuX9d6paJNUttrVetustazd4jJ/cjLkcpbRI2zlF&#10;iyQ35y67WWtVHdcVlWI6E4QhAA0B8kcscp8ybJI3Hl/kvkDlXb5fq+62rkjcti3nZJPrXlxf3F5s&#10;9laWb3rXnzn1O585+oAOgAAAAAAAAAAAA9R4l5w5p4D2ZrdODOXeTuGdwZUwpraeK982nj7YUZjO&#10;Kdj4/WdTtKmwyllxecpxlzxjOc/1cgAkLdQ/yxflk61yKmp5O3vSe3mgQVRIz9Bzvq0Rnc26tlfq&#10;loquVdCTqu3P3UpGc4TNv87FhvPjOWV4x6QAS8+h/wCW18bfal2l0/sErZOkPKNl9lFW3ytLj7Pw&#10;pLtJakN5jVfNlDBhR6mHHXlSnZmz0+tQmm/GfeVnzjAAlDa/sNBttHU7Pqt5T7NrV/Xxbai2HX7O&#10;Fc0d1VTmUyIVnU21a/JgWVfMYWlbTzLi23EZxlOc4z5ABzAAAAAAAAAAAAAAK8f8rBv5IuifaHTO&#10;zXXbvN3b496s9oIf6b/BWh9quftb0nifnHUaxlGyarSa9T71GpNa1vfdcZZvauLH9DeZrdw2yyzG&#10;ispyAIn3+Fi+U3/KWd//AO/I7Ff8owAH+Fi+U3/KWd//AO/I7Ff8owAH+Fi+U3/KWd//AO/I7Ff8&#10;owAH+Fi+U3/KWd//AO/I7Ff8owAH+Fi+U3/KWd//AO/I7Ff8owAJnn4jfy98x878gc6dGe3nPPKH&#10;NnIN/D/s49ft45q5C2nkrcZTNFCh0nKvGrO27vb3ewPw4tUxW3tVWpfyxHbYuX0pTlavUAJ3oAAA&#10;AAAAAAAAAAAAAAAAAAK5P8qb5n+w+vd2da6edMuyvMHBevdZtX9fM+y8Bcs7xxfb7lzLv8euuJOp&#10;bFeaFd0ki5p+NNPYrkNR8vrbYt7Sxaeb96Oj2wBFy/wsXym/5Szv/wD35HYr/lGAA/wsXym/5Szv&#10;/wD35HYr/lGAA/wsXym/5Szv/wD35HYr/lGAA/wsXym/5Szv/wD35HYr/lGAA/wsXym/5Szv/wD3&#10;5HYr/lGABPc/E444758v8V8i/IB3O7ddu+Y9H5B/UuKutXGXNPYfmLkPR59NQXTaeR+ZXtU3Tbry&#10;jnzHNop8a7RystJdiZr7jOUqxIjuJAEx0AAAAAEOD8w/tz2I6u8C9LIvXDsDzl192ffuXeUJF7d8&#10;H8n7rxVZX9DqGm6+3+lX15ot/QWk+CxYbWy81EdW5HU5jLmU4W2jIAIEv+Fi+U3/AClnf/8AvyOx&#10;X/KMAB/hYvlN/wApZ3//AL8jsV/yjAAf4WL5Tf8AKWd//wC/I7Ff8owAH+Fi+U3/AClnf/8AvyOx&#10;X/KMAB/hYvlN/wApZ3//AL8jsV/yjAAf4WL5Tf8AKWd//wC/I7Ff8owANhnxQfNn3i4g+RTqZtvZ&#10;DvD2t5b4Em8tUmi8uaZzN2T5e5B47zpHJjcnjy32q91nddxuaKSrj1OzJ2CO4tn3GpNYhSFJzgAF&#10;vaAAAAAAAAAAAAAAAAAAAAAAAAACp++dj5ou5W8fKL2gqOq/dDs9wvwRxDtUfgzS9V4Q7C8r8a6b&#10;YzuKobetb5tiqfRNroKK0nbHyOxbvtz/AGFOPV32reXHENIVkAah/wDCxfKb/lLO/wD/AH5HYr/l&#10;GAA/wsXym/5Szv8A/wB+R2K/5RgAP8LF8pv+Us7/AP8Afkdiv+UYAD/CxfKb/lLO/wD/AH5HYr/l&#10;GAA/wsXym/5Szv8A/wB+R2K/5RgAP8LF8pv+Us7/AP8Afkdiv+UYAFgN+H52s7C9n+pnbB7sdzjz&#10;Vz9tmldiaJql3Dm3lbd+V72s13YONaJbetVFnvd1e2VVUxLKmkSssNPJYU9MUvCMLypSgBLzAAAA&#10;AAAAAAABCD/Mp7Y9p+r/APg4/wDm0dluwHXf+OP+d9/Gv9gvmTkXiT+MP4Z/5r38OfxT/AGx6/8A&#10;xB/D/wDEE/7H7v3vtPvpHten3nPUAIQX+Fi+U3/KWd//AO/I7Ff8owAH+Fi+U3/KWd//AO/I7Ff8&#10;owAH+Fi+U3/KWd//AO/I7Ff8owAH+Fi+U3/KWd//AO/I7Ff8owAH+Fi+U3/KWd//AO/I7Ff8owAH&#10;+Fi+U3/KWd//AO/I7Ff8owAH+Fi+U3/KWd//AO/I7Ff8owAH+Fi+U3/KWd//AO/I7Ff8owAH+Fi+&#10;U3/KWd//AO/I7Ff8owAH+Fi+U3/KWd//AO/I7Ff8owAH+Fi+U3/KWd//AO/I7Ff8owAH+Fi+U3/K&#10;Wd//AO/I7Ff8owAH+Fi+U3/KWd//AO/I7Ff8owAH+Fi+U3/KWd//AO/I7Ff8owAH+Fi+U3/KWd//&#10;AO/I7Ff8owAH+Fi+U3/KWd//AO/I7Ff8owAJMv4oHeju32L+UK/4/wCwfcXtPztobPVjljYWdJ5k&#10;7Cct8n6i1f124cWRq+8b1vdtuvKZFxAjWEhtmThnDzSH3EpVjC1YyALJQAAAAAAAAAFIN/hYvlN/&#10;ylnf/wDvyOxX/KMAB/hYvlN/ylnf/wDvyOxX/KMAB/hYvlN/ylnf/wDvyOxX/KMAB/hYvlN/ylnf&#10;/wDvyOxX/KMAB/hYvlN/ylnf/wDvyOxX/KMAB/hYvlN/ylnf/wDvyOxX/KMACwn/ABWfmD2HvT16&#10;2bqX2S5EuN27Ydbo67qr3PedisNi3nmzg+5tVJg7Xd3l1Kl2ux7Zxve2LdLbSnnFPOwZNU+4t6Q7&#10;KcwAJaQAAAAAAAAAAAAAAAAAAAAAK6P8uvu73Q61/JJwlovXTt32f4B0m26QcbbZaadwpz7ytxXq&#10;tltU7nnspTztlsNe0XbKKombBMqKKDFdmuMqkuRobDSl5Qy2lIAixf4WL5Tf8pZ3/wD78jsV/wAo&#10;wAH+Fi+U3/KWd/8A+/I7Ff8AKMAB/hYvlN/ylnf/APvyOxX/ACjAAf4WL5Tf8pZ3/wD78jsV/wAo&#10;wALFz8RTsLz72U+Nvm3euxfOHMHP27VPd/knU6vcea+S905U2qt1WDwN1ruIOtV+w71dXtvD1+Hb&#10;3s6U1CbeTGbkzH3Uowt5xSgBKdAAABro+Xfd9041+L3vvyBxzt+0aBvmndWOYth1HdtJv7bVdu1a&#10;/rNPsZNbea5slFLgXNHcV8lCXGJMV5p5peMKQrGceQAVDv8AhYvlN/ylnf8A/vyOxX/KMAB/hYvl&#10;N/ylnf8A/vyOxX/KMAB/hYvlN/ylnf8A/vyOxX/KMAB/hYvlN/ylnf8A/vyOxX/KMAB/hYvlN/yl&#10;nf8A/vyOxX/KMAB/hYvlN/ylnf8A/vyOxX/KMAB/hYvlN/ylnf8A/vyOxX/KMAB/hYvlN/ylnf8A&#10;/vyOxX/KMAB/hYvlN/ylnf8A/vyOxX/KMAB/hYvlN/ylnf8A/vyOxX/KMAB/hYvlN/ylnf8A/vyO&#10;xX/KMAB/hYvlN/ylnf8A/vyOxX/KMAB/hYvlN/ylnf8A/vyOxX/KMAB/hYvlN/ylnf8A/vyOxX/K&#10;MAB/hYvlN/ylnf8A/vyOxX/KMAB/hYvlN/ylnf8A/vyOxX/KMAB/hYvlN/ylnf8A/vyOxX/KMAB/&#10;hYvlN/ylnf8A/vyOxX/KMAB/hYvlN/ylnf8A/vyOxX/KMAB/hYvlN/ylnf8A/vyOxX/KMAB/hYvl&#10;N/ylnf8A/vyOxX/KMAB/hYvlN/ylnf8A/vyOxX/KMAC4a+MrbNq3342/j53retl2DdN23TpB1Q2z&#10;cdx2y5sdj2rbNq2PgbQbjYdl2XYbiTMt73YL23mPSps2U87JlSXVuurUtSlZAGb4AAAAAAAAAAAA&#10;AAAAAAAAAAAAAAAAAAAMOO6/f7qR8efFbvL3bXmTW+Ltce+6j6zTSVP2+9b/AG8VttaqHj7RahuZ&#10;s222mFPtYezGjqjQUOYemPR4+FvJAECD5CvzKOz/ACvMu9G+Pbjap6zcfLU9Ficv8l1lFyHzzbx8&#10;KUlufWa5KVccUcdpksOZS7FdjbRJSpKXGZzKvKQARHueOzXYntHtzm+dj+ceVuctvWp32r7lPe9k&#10;3abAaeyj1Q6j9fsZrNLWoS2lLcWIliM02hKEISlKcYAHhwAAAAAAAAANiHS/5X/kH+P6xiO9W+z3&#10;I2jaww9h2TxfbWLe8cQWWFOJXIxK4u3Nq80yPKlIxlCpsSJGsUIVn25DefrgATpfi/8AzBOvnPs/&#10;XOI/kQ0+l6s8lWKolXE5y1N+2tOu2x2r3hpDmz19iqz23hpMqStDeHpcq7pmcet+XYQWcZwkATL6&#10;S8pdmpqrYtbuKvYNfva+JbUl7SWES1priqsGESoFnVWcB6RCsK+bGdS4y8ytbbjasKTnOM4yADlA&#10;AAAAAAAAAAAAAAAAAAAAAAAAAAAAAAAAAVtf5X/eju310+UKg4/6+dxe0/BOhvdWOJ9he0nhvsJy&#10;3xhqLt/Y7hynGsLxzW9J26jpl3E+NXx23pOWcvOoYbSpWcITjAAjN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f4WL5Tf8pZ3/wD78jsV/wAo&#10;wAH+Fi+U3/KWd/8A+/I7Ff8AKMAB/hYvlN/ylnf/APvyOxX/ACjAAlO/iKd3e6HZT5JObdF7F9u+&#10;z/P2k1PSDknbKvTua+feVuVNVrdqg889a6eDstfr29bZe1EPYIdRezorU1tlMluNMfaSvCHnEqAF&#10;i4AAAAACvV+RT8vTu3wD2v7S9ZeCOuPWWhq+AOwvNPBUPdeSGuTOQ9gv4fE+/wCz8fI2hECi3bji&#10;lqLK6eoUzsMOMz2IuHMsZ9/x7uQBpY5K/Kp+bLkFchFX2d1bi2vlKzlys414I4XioQjyypDUe43H&#10;Sdz2eIltbPnCmp6HFYWpKlKRnCcADBLfPmn+WrkjCkbL8i3byO0vxh1jTubd144jPIw3KaUy/G47&#10;s9Wjvx3W5i8ONrSptzwj1Yz7bfpAGIG39q+0PISlr37sjz3vC3XGHnF7fzDyHsqnHYrWWIrq1XWx&#10;TcrcjMKyhtWfqhGfGPGAAeEOuuvuuvvuuPPvOLdeedWpx111xWVuOuuLzlbjji85ypWc5znOfOQA&#10;fmAAAAAAAAAAAD0nQOZuYOKJTc3i3lbknjWay9iQzL0Deto06U1Iw/Ek4fbka7aVzqHsSYDDnqxn&#10;CvWy2rz5QnOABsj4Z+eD5guBlw86J8gfYazYgJbbiwOVdnic71rcdrP9HFTXc31vIUNMVtH7iEYR&#10;hLbeMJT6UpTjAA3Sdc/zQfkM45cgwOxPCfXvsnRR/Z+7sKyFf8I8iWHpSlL3r2HW5Oz6FH97CfVj&#10;29Tx6Fqzn6p8ISAJJ3T38un4uOxbtVrvNkrkjpxvNg5EhqRyxQq2zjB6ylqwhLFfyhx63c4hV7Ks&#10;/wBLO2Cp16K3j6qXhP1ABJg425Q415k06n5E4i5B0nlHQNhZzIot2482mj3PU7llOfSpys2HXZ1j&#10;UzkoV9Fe26r0q+mfGQAd6AAAAAAAAAAAAAAAAAAAAAAAAAAAAAAABX3/AJdfyndjeGO1XXnqh1O7&#10;Mc2cCSuNuJ7Tk7mWdwNytvXFNlfbLypctQ9N1fb7TRr+hsLT+FdT0v8AU40ZxSo7bex4c/fXnGGg&#10;BEW/wsXym/5Szv8A/wB+R2K/5RgAP8LF8pv+Us7/AP8Afkdiv+UYAD/CxfKb/lLO/wD/AH5HYr/l&#10;GAA/wsXym/5Szv8A/wB+R2K/5RgAP8LF8pv+Us7/AP8Afkdiv+UYAD/CxfKb/lLO/wD/AH5HYr/l&#10;GABK5/Ep+V/snyl3Y5d6m9s+zPOHPkfnDiNe28PSueOXeQOWrKg5D4dlTLm41vTpG+7DfP0Mfa+O&#10;r+4sbFMZTaJGdcj+vGcoTnAAsQAAAAAAAAAAAAAAAAAAAAAAAAAAU8vya/Jr8kmhfJJ8g2i6L8g3&#10;d/S9J0vu/wBr9T07TtT7X8865qup6rrnPO/U+va1rWvU+/Q6ii1+iqIbMWFCistRosZpDTSEoSlO&#10;ABhB/hYvlN/ylnf/APvyOxX/ACjAAf4WL5Tf8pZ3/wD78jsV/wAowAH+Fi+U3/KWd/8A+/I7Ff8A&#10;KMAB/hYvlN/ylnf/APvyOxX/ACjAAm+/hrdse0/aD/COf85fst2A7EfwP/zQf4K/s6cyci8t/wAH&#10;/wATf86H+I/4W/j/AGPYP4f/AIg/h+B999p7P3f2Mf3fV7LfpAE3wAAAAAAAAAGkH8jzljlPg74Y&#10;+5PKXCnJfIHD/Jur/wDN5/hrkXi3ctj4/wB7139b7V8G67c/oW3anZVGwVH6vr9vLgyvt5Df3EOU&#10;6yv1NuLTkAVYn+Fi+U3/AClnf/8AvyOxX/KMAB/hYvlN/wApZ3//AL8jsV/yjAAf4WL5Tf8AKWd/&#10;/wC/I7Ff8owAH+Fi+U3/AClnf/8AvyOxX/KMAB/hYvlN/wApZ3//AL8jsV/yjAA5Sk+Xj5VqC6qL&#10;2H8kneuVLpbSvtosW77Yc67FSyZNbLamMR7fX73erCkvat51nCZEOZHfiymsqbdbW2pScgC2++Jn&#10;5FNE+UDpJxV2f1b9LqtxnQ86fzdoldIW7/Y65n1qNEa3LXMNvOOym6ewzIYtqdTqlOu0tlEW5nDu&#10;XEpAGycAAAAAAAAAAAAAAAAAAAAAFPL8mvya/JJoXySfINoui/IN3f0vSdL7v9r9T07TtT7X8865&#10;qup6rrnPO/U+va1rWvU+/Q6ii1+iqIbMWFCistRosZpDTSEoSlOABhB/hYvlN/ylnf8A/vyOxX/K&#10;MAB/hYvlN/ylnf8A/vyOxX/KMAB/hYvlN/ylnf8A/vyOxX/KMAB/hYvlN/ylnf8A/vyOxX/KMAC4&#10;a+MrbNq3342/j53retl2DdN23TpB1Q2zcdx2y5sdj2rbNq2PgbQbjYdl2XYbiTMt73YL23mPSps2&#10;U87JlSXVuurUtSlZAGb4AAAAAAAAAKsT8jz5Ce/XB3zOdyeLeFO8Pb/h/jLV/wDm8/w1x1xb2W5o&#10;4/0TXf1vqpwbsVz+hajqe61Gv1H6vsFvLnSvt47f3EyU68v1OOLVkAaQf8LF8pv+Us7/AP8Afkdi&#10;v+UYAD/CxfKb/lLO/wD/AH5HYr/lGAA/wsXym/5Szv8A/wB+R2K/5RgAP8LF8pv+Us7/AP8Afkdi&#10;v+UYAEp38RTu73Q7KfJJzbovYvt32f5+0mp6Qck7ZV6dzXz7ytypqtbtUHnnrXTwdlr9e3rbL2oh&#10;7BDqL2dFamtspktxpj7SV4Q84lQAsXAAAAAAAAAAYQfJrtm1aF8bfyDb1ouy7Bpe7aX0g7X7Zp24&#10;6nc2OubVqe1a5wNv1xr2y61sNPJh29FsFFbw2ZUKbFeakxZLSHWlpWlKsACnl/wsXym/5Szv/wD3&#10;5HYr/lGAA/wsXym/5Szv/wD35HYr/lGAA/wsXym/5Szv/wD35HYr/lGAA/wsXym/5Szv/wD35HYr&#10;/lGAA/wsXym/5Szv/wD35HYr/lGAA/wsXym/5Szv/wD35HYr/lGABaDfju/KvG+TzoxQPb/fR5na&#10;frs3S8W9hIT0nC7bZ3WK5TejczONKz61x+UqaudcmuYwhCdgg2TbaEMJZ9QA35gAAAAAAAAAAAAA&#10;AAAAAAAAqxPyPPkJ79cHfM53J4t4U7w9v+H+MtX/AObz/DXHXFvZbmjj/RNd/W+qnBuxXP6FqOp7&#10;rUa/Ufq+wW8udK+3jt/cTJTry/U44tWQBpB/wsXym/5Szv8A/wB+R2K/5RgAP8LF8pv+Us7/AP8A&#10;fkdiv+UYAD/CxfKb/lLO/wD/AH5HYr/lGAA/wsXym/5Szv8A/wB+R2K/5RgAWnf44fLHKfOPwx9N&#10;uUua+S+QOYOTdo/5w38S8i8pblsfIG97F+idq+ctdpv13btssrfYLf8ASNfqIkGL9xIc+3hxWmUe&#10;lttCcADd8AAAAAAAAAAAAAAAAAAAAAAAAADWB3M+Zn40uhDtlT9ju1vHdLvtX7rb/EukvzeUOWW5&#10;ranm0QbLQuPouw3eruPvx1toeuUVsTC05wt5PjOcACLL2q/Nv1WE5Y0vSfprcX+cfdN1/InZrbI+&#10;vw0utpSiM+vijjKXdTLCG+7lS/3tugO4bSnGUYUvPtACPT2F/KC+ZnsA5YRWezkPgrWrD3P/AEFu&#10;vXH+p8ftwvcS4j/un7tYQNm5YjehtzOE/wDoRZ8ZxhX8/GFYAGmXmDs12Q7Czs2fPfYDmvm2xy4p&#10;3E3lvlPeeRpKXFrQtSm3tvvbhbf77ac+E5xjHpx4/ZgAHiAAAAAAAAAAAAAAMzeFfkW78dc5EZ7g&#10;3uX2Z4yjxXkv4pdW5p3+Hq8laV+5hNnqK717V7dnLn1y3KhvNqz+1OQAbquuv5cHy+cKyK+PyLu3&#10;EPaDXoqmmX63mXiulp7lUBK/6ZETauHXOMbPNllrOcNyrBNl6VeFONu4xlOQBIw6lfmndQeQnayg&#10;7h9dOVOuNvJcZiyd444sofOPGzGcqwl61t4TcDTORqSH6c5ViPBqdgeT48epf7QASrerXdrqT3Z0&#10;9e9dUewfF/Oevxm47lsnRtliTNh1lUpPrjRdy02XmHuOk2D6M4UmNbwIUjKc4V6PGcZyAMpAAAAA&#10;AAAAAAAAAAAAAAAAAAAAAAAAAAAAAAAAAAAAAAAAAAAAAAAAAAAAAAAAAAAAAAAAAAAAAAAAAAAA&#10;AAAAAAAAAAAAAAAAAAAAAAAAAAAAAAAAAAAAAAAAAAAAAAAAAAAAAAAQ0vy1fiGsOz3CVf8AIbwJ&#10;rDlnzb1p1ORWc3a5SwUuWfIXXqvelW721NtRo6pFjsHDEmTJnOerOFOa7ImqUtWYEVlQ6xt+na7v&#10;VJJ1/Zq5qxrpP7ycL/dfiSMIWhqbBkY/pIsxjC8+lafr4znGfKc5xnGftv1A6994+E9l4A7LceVX&#10;IfHmxJzJZZlp+2vNV2FmLLiVm5aTfsp/UNX2+lRNd+2mxlJV6HHGXMOR3XmnK9bp73L7GdDuc9Y7&#10;D9X+R7bjjkjWlYjPPRFfc0O2649LiS7XSt5195X6dtWm3i4LX3UGSlScrbbeay1IZZebHhnEHXKB&#10;xduF3sr1qi9T7H2eqqdj+zMrY0r1/qDs7GPLC56mvSwhxr0pU1lzOUp9z0J0b/ET+Opofxgdu+au&#10;ydvypD5zZVS51Dq0/a6/mn27jfWdo+8Vv9puzaMO0kzfXqvEaji2NUphh+tXYOKjxvv8RI2+T5jv&#10;yTuQPlT6ccHdY6biaZwI+m8xuXa+PU7Fi507k3aNV+yTx5VaK45lq9hcfsW2ZV9LrbZMh9izbrm0&#10;yJP6fmXJHvG3bNXaZrN3tFqr0waSA9NdThWErkOJxhEaGypX7v3E6UtDLfn6ZcXg3s9tOy/HnTnr&#10;XzR2f5Uk+xo3C2h3O52kZEhqNMvZ0VtETXNRqXn8KYxfbrs8uHUV+F/uLnTmkqzjGc5NBPUDq/yP&#10;3T7O8IdV+JYv3G+c38gUuk1Upcd2VDoIEtxcvZtxt2WFJfVr+j6tDm3NjlH76IEF5ScZzjGAaVNk&#10;v7Har632O2d96xup8mwlKx59CXJDmV4ZZSrOcojx0eG20/sQ2nCcfTBS39jee+Q+0nPHLfYnlez/&#10;AFbkPmXfNi37aJKMu4hx51/PdltVFSy846qFQ0EJTUGvjYVlEWDGaZR4SjGC7561dfOOOqPAHD/W&#10;3iKr/R+OOFOP9b491SKvDWZkiBr1e1EduLd5ltpM7YNgmpdn2MrKcLlz5Lzy/K3FZBwh4se3gAAA&#10;A+qFClWMyJXwWHJU2fKYhQ4zWPU7IlSnUMR2G0/Ty468vCcY/q5Oy6Xp20ci7jqfH2j0c/Z913rZ&#10;aLTtQ1uqa9+02HaNntItJr9HWsepPvT7a2nMx2UecepxzGPJ1fd911TjbS9v5F3u+r9W0fQdXv8A&#10;ddy2e2d+3qtc1TVqmXebFfWb+EqyzX1FRAekPL8Z9Lbec+Abn+MNGi8daPRarH9tb8KLh60kt4+k&#10;24lf09lJ9WcYUpvMhWUNer6pZQhP+lLmP4xuj+r/AB3dJODerVBiBLu9N1pu35Q2SAjwjcuXtpzi&#10;75G2XD7jbcqRAd2CS5FrMP8Aqdj08SJHznOGUlJt8pne7a/ki70c89r9hzYQ6Lddocp+K9YsHPLm&#10;lcOanjNHxrq+WG3HIkawZ12K3LtMselqTcy5knGMKfUDzjnbnWFxTXtVtSiJZ7pZN4dh18jKlxay&#10;HlWU5srRtlxp3KHMpylhrCkKdVjKvOEoz51zfOn852l/FdoFXxzxVF1LkzuZyPARY6foN+9Knazx&#10;pp63nGXOSeTq+msK21ciT3mHI1LVolQ3rOQl17LqY8VzDuyv4D/gU3j5ZuQrXkvlqXuHF3SbjSwX&#10;W7nyDr7MWBtPKG5oZbeb4x4ssbqus6luZXsvtyby1XFms1cdbTGGlSZbWWh3XinlbX+VtfTa1SsR&#10;bOLhpq8o3XUrl1Utac+Pr4TmRAkZSrLD+E4wvGM4zhK0rQnND4q/lU4B+VPgGNyjxdJZ1Xk/VWa2&#10;r5w4PtLJmXtXF+1S2XMoWheG4zmwaJsDkZ52ku2mW2ZrLa2nUR5seXEYwi+Wn4luw3xL9hpXFPK0&#10;V7beLNtes7XgjneqrH4mpcq6lEfbwtC0ZclN67v2utymWryjdecegvOIdaXIgyIkuQPUTaCaqgAZ&#10;UdHuzV90z7f9bu02uYkOzeDeYNK36dXxVehy+1mquI6dy1dSsOM5xH2zUH51Y74WjPtS1eFJz9cA&#10;C00/I16x6x3/APhk5a3njlyLt9nw/rOr90+FtgrkurZt9f0uhlXW1TYOPZTNlRdg4J2W9XGj+lOX&#10;ZaouVJ9SMYwAKiMAE6T8KTuW5rXMPaDodslo23TcnavC7F8XRJL6WW2950RdXpnJFZXNZz5l2m06&#10;ZbVE1ScfVEXWHVfs8gAsVAAAAAAAAAAAAAAAAAAAAAAAAAAAAAAAAAAAAAAAAAAAdd2rVKDdaSXr&#10;2y1zNnVzMY9bLvlLjLqcZ9qVFfRlLsWWxlWcocRnCsec4/ZnOM49dpOqvAvc/hba+v8A2R48puSe&#10;MduZRmZUWaXGJ1RbRkPJrNn1a7iLZtdY2ulU+tUSxhOsyWfWtPqy244hYGAO/dPtrqnn5mg2EfZq&#10;3KlLaq7B5itvWE5z5S1h53LVVYehOPq564ys5+mG/wCUgK98vxCO1XF1xd7d0N3/AF/srxwt6TKr&#10;OMuQLij435zpIynVKj1SLm0VVcV76mJGR5dsMzdbfdcVhDddn6qAMTr2gutZs5FPsFXNp7SLlPvQ&#10;p7C476Urx6m3E4XjGHGXU/VC05yhafqnOcEUrnHgTmjrRyTfcPc/8Y7nxFydrKmP1nTN6pJlFcx2&#10;JbfvwLFhmUhLVjT2kbOHoc6Mt6HMZVhxlxxGcKyBxB5GAAAf7jOcZxnGc4zjPnGcfTOM4/ZnGf6p&#10;/SVKQpK0KUhaFYUhac5SpKk58pUlWPGUqTnHnGcfsAM5eufYic3Or+P98nrmRJi2oWt38teVyokp&#10;ecNx6q0lOOeX4T+fCGHVYy405nCFZy3lOWpwv46/5C+71+76D0D73b5M23UdtmVel9cue9slPTto&#10;1TaJzzVfr/FfKGz2Nhl26026dy3DobR9Ds6snOtxJLrsB1ldaBsCJ/IAAAAAAAAAAAAAAAAAAAAA&#10;AAAAAAAAAABW2/medEV8bdleFu/mnUqmdT7F66xxFy5Oix84jRuZeMqr1ada2cnOfTidvHFLCIcZ&#10;pOP5movLznyr64ed8uknDXyFdX+R+rvN1d7mt7tATK17Z4kVh/YuN99qkPO6jyNqTr2UZj32tT3c&#10;5yjC0NT4TsiDI9cWU+2sYYfID0W4U+RvqryZ1T51rfc1jeq9MrXNqhxWH9k4z5BqUPO6dyVqDr+W&#10;8x9g1ewdznKMLQ1PguyYEn1xJchtcWj4/u9PNfxydquM+1nBVl7ez6LYKi7HqsyU+xrfJnH1stlr&#10;ceNdvaYw5iRr+0V7WMYXlC3YE5qNPjeiXEjuIp9+8PS7mzoB2S5A6yc80aq3b9Km+9UXkViUjW+Q&#10;NLnvSMazyFpkyU00qy1fZYsdSml4x7keQ29EfS3KjvtNimX739Iec/jw7OcidWuwFEqs3LR53v09&#10;9Fjy0azyJpE9+TjV+RtJmy2WVWeq7PFjKU0vGPcjSWn4khLcqM+03c0dEO73BnyH9Y+O+0vX+9TZ&#10;6bvEH2LihlSIi9m473eAxGztHHO7QojzyazatYlSUpdRnPtyYzrEuOpyLJYdcxKBh8ZggAAAEqn8&#10;a35qXujvLMbp12N2lSOo/N+0N51XYrqT4idf+Xbx2PDY2DE19zCK7jLe3cNx75hf9b1872bRvMdP&#10;6pmWJan4xHzhvdD+X4vS7sttakdO+dtqazqeyXcrxD678x3r0aExsWJ0h3CK3i3fnktxtgYX/W1d&#10;O9i1bzHT+q5mRK/yd/g8Z74cQSu6PWnVEr7icE6q7jbNbpIvmZ2I4comZM1/XcwY7WV2XKWgsqck&#10;6++j+ubGD79U5iQr9KxDsI+7/TriHv51e5S6u8yw/f0/kyhyzXbDBYiybzRttgqTP1DkHVHpGMts&#10;32q3TTUlrHnDUpnDkV/C40h5tYsZe9vS7hz5C+qnK/VPmuH7+mco6/lit2OBHiyb7Q9vgKTYabyL&#10;qT0jGWmdg1K7aZlM49WGZbOHIr+FxZDza65rol3R5j+PTtXxR2s4UmexufF2wYfstcnyJUah3zUJ&#10;6VV+5cdbazHzh17X9tpHXor2fTl6I9luUxlEqOy4inD7edWOVulPZDlrrDzTUqq9/wCJdrm69Ofb&#10;afbq9kqFYRN1jdddXJQ29J1fdtclRbSudWlDiokpHuJQ5haEilg7j9TuW+jfZnmDqvzfTqqeQuH9&#10;una5OfbZfbqtmplYRO1bedbckoaflarvOtS4lrWurShxUOW37iEOYWhN0/047Y8Sd5Os3D/ajhC4&#10;Tbce8wajB2OCw48w5a6zcpyuDtOjbI3GW6xF2rRtliS6qyaQpbaZkRz21rbyhasbwYymTQABbOfj&#10;e9ys9wvix4UTfW/6pyV1vcmdaOQsvvLcnOJ45h1znHNrI+5eemyv1Pie3o0vS3M5TJsmJfjPqQtK&#10;Rb7fjM911dzvic4OTsFz+q8ndZ3JvV/kbL77js91PGsKtc40tpH3Tz06V+qcRXFEl6Y5lSZVnHme&#10;lXqbWlNQT+TN0oT0x+WPnFWv036Vxj2YbhdoOOcMMNtQGlclTbJvkupj/asswYv6Xy7T3qmYbeEq&#10;i1kiH6k+lxClbyNnu061rWw7GuOqWigo7a7XEQ5hlUlNVAkTlR0u5Q5hpT2GPThWUqwnOfPjP7Ab&#10;5NqvEaxrGx7K5GVMRr1DcXi4iHMMrlIqa+RPVGS8pDmGlP4j+nCspVhOc+fGf2GhvVaNez7PrmtN&#10;yUw17DfU9GiWtvLyIq7awjwEyVMpW3l1LGZHqynCk5VjHjzj9pRUWVjNt7GfbWL6pVhaTZVjPkrS&#10;hCpE2a+5JlPqS2lDaVPPuqVnCcYTjOfpjGAUGdnZTbmysLezkKl2VrOl2VhKWlCFyZs59yVLkKQ0&#10;lDaVPPuqVnCU4TjOfpjGC/MrK2FTVtfUVkdMStqoMStr4qFLWiNCgsNxYkdK3VLcUllhpKcZUrKs&#10;4x9c5yfED4T7jc9+PLUN3fzMdFYbsFVilnkLdbfEdLTj2W3KDh3ke+ZnZQ1jKsJq3q1MnK8/ut4Z&#10;9Sv3cZBu4/HEp2rz5seg0J6AqyQxyNvFxiOlpx7LbuvcL8l7AxPyhrGVJTVPViZWV5/dbwzlSv3c&#10;ZNI/5Hdw7R/Cd35msz01q3+OdHp8yFOts4ca2HmjjTX34GFu5wlSrVmzVFwjH7zmXsJT+9nBOZ/K&#10;61hu++H3ka1WiItWlc08GbO0qShSnmnJe3Z03K69WEKw3Ly1tqkqznKcewpzHnznGMiel+XNqzew&#10;fDJyVbLRDWrRucOBdpaVJQpbzTkvcc6VldcrCFYamZa3BSVKzlOPt1O48+c4xmBb+IztLmv/ADN8&#10;a1KFzEJ3ng/nrVnUxlpQy63E07G64RYpytOXYeHdPSpKcYVn7hLWfHjGc4qyAVOpbFAAAAG6/wDH&#10;b5nd4S+YfppbLluR6nf9x2Thi6jpWpDdk1y3o+yaVQRJHpzj1tsbraVcpKc/TLsZHkG8r8bnm13g&#10;z5n+lFuuW5HqOQt02bhK8jJWpDdm1zDoez6Nr0SR6c49bbG8WtTLSnP0y7GR5NGv5I3CTXOfwwd1&#10;6hERuRb8e6XrPNtHJUhK3Kx3h7fNY3nYZcf1Yz6HH9HqraIpWPrhqSvwW6ILi4qwvi75+kdXfkW6&#10;U88InKrq7j/sjxTK2uSj14WrQLvaq/WOR4ict+VJVY6Fd2UfGfCsY93zlKseU5AGYf5GXLP9mP5p&#10;O9+xNyEvQ9Y5K13iaE00t5UeH/Ya420ri2yjspfccU0py91OW89hOcIzJdcUnGMK8YHmfM1pmn4p&#10;3+alWEL/AIXtYTas58el20jqrGlJ8qT++lyZjKf9Hx9M/szrT+ZLk5fEHxW9+t1Zfbiy89YeUdOr&#10;5TmcJzGtOTaB/jSqkM5U/HxiWxZbc0pj95X9NhP7jn+pq8c+D7iiRzR8uvx5aVHSpf2XaLjTkmW2&#10;nC1Yeq+FrX+zLcMOYbiTVZYeqtCeQ55QlPt5z6nGk+XUDTGU1ZdTgy06c1f3fJlrYrRnLdRqc9aF&#10;+FeESpthWRGsecY9OMrjKf8A258/T6Y/bnEsL8PTi/8Ai35LOUeRZURTtfxL1U3mZDme08pEXad0&#10;33jfVaxrLqUfbtKlay/deMKX61Ybz6UqxhakRIPzNOUJemfFjxxoNdPQw/zD26411+5ge6yl2w1P&#10;U9A5U3yYpLKvL7rMPbNfpFKyjGEoUpHqVjylKxs0LL418fhE9YIKKLuv3Pt6eG/ZS7fSOsXH18pv&#10;H39XDrYTPKnMFS27685xEvHrfR3lJ9Kf369P1V+xIAnzAAAAA1q/K98lXFPxY9P937JchZh3e2ue&#10;vT+EeNXJOWZ3KHLdrAmyNd11OGlokx9fr0RHLC6mJ8ZiVcV7KPVIUw07rV+V75KuKfix6f7v2S5C&#10;zDu9tc9en8I8auScszuUOW7WBNka7rqcNLRJj6/XoiOWF1MT4zEq4r2UeqQphp0CmX7D9gOWe1PN&#10;3JnYjnPbZ28csct7VP2/dNkn59OZVhM9tmNBr4qc5Yq6GirI7ECtgs4TGr66MxGZShppCcUy/Yfs&#10;Byz2p5u5M7Ec57bO3jljlvap+37psk/PpzKsJntsxoNfFTnLFXQ0VZHYgVsFnCY1fXRmIzKUNNIT&#10;gDxk8ZAAAAAAALNT8Tv4dFdXOEv8IZ2D1L7TsF2M1dqPwjr19AazZcUdf7dLE6NszbTycuVe4c1N&#10;+1LWrGPfi623EawtpU+wjlmp+J38OiurnCX+EM7B6l9p2C7Gau1H4R16+gNZsuKOv9ulidG2Ztp5&#10;OXKvcOam/alrVjHvxdbbiNYW0qfYRwCZITJAAAAAD5Z06FWQpllZTItfXV8WROnz50hqJCgwojS3&#10;5UyZKfW2xGixmG1LccWpKEITnOc4xg+WdOhVkKZZWUyLX11fFkTp8+dIaiQoMKI0t+VMmSn1tsRo&#10;sZhtS3HFqShCE5znOMYAKlf8kH5lpXyddoP7FnDexSHemHW28uKbixER1xqt5c3ttUmp2XnSdHyh&#10;pciHaRsKg60h/GVxKT1vpSw9ZTGsVK/5IPzLSvk67Qf2LOG9ikO9MOtt5cU3FiIjrjVby5vbapNT&#10;svOk6PlDS5EO0jYVB1pD+MriUnrfSlh6ymNYAjckbkAAAAAAA3U/BV8Tu0fK/wBy6Pj63iW1b1r4&#10;lVT7/wBmt1gZfh5jaUmxyis46pLZv0ph7tynKhvQICkq96JDam2CUOYgqbVup+Cr4ndo+V/uXR8f&#10;W8S2retfEqqff+zW6wMvw8xtKTY5RWcdUls36Uw925TlQ3oEBSVe9EhtTbBKHMQVNqAuKdL0zVOO&#10;dP1Xj/RNeqdS0nR9dptS1DVqGGzXUmuazrtdHqKKjqIEdKGIVbVVkRphhpGMJQ2jGMfsLinS9M1T&#10;jnT9V4/0TXqnUtJ0fXabUtQ1ahhs11Jrms67XR6iio6iBHShiFW1VZEaYYaRjCUNoxjH7ADsx2YA&#10;AAAA/PLrWHUMZdbw+42662zlacOuNMqaQ86hvOfWptpb7eFKxjwnK04z+3B+eXWsOoYy63h9xt11&#10;tnK04dcaZU0h51Dec+tTbS328KVjHhOVpxn9uAD9D9D/ADOMKxlKsYzjOM4zjOPOM4z9M4zjP0zj&#10;OCNv8yP43PVj5N4+ycycWfovWnua/FkzU8pUVNhOhcu2zaFuxoXOmqVTbbljOnO/0Gdpr0frsVC0&#10;rkItWYzELGrPvJ8WnEHbFq03nUPsOKedXGXn8bfXQcY1zdZqUqW0xyFTw0pVKkSF/wBHm3jY/UWU&#10;qwp1MxDTccGBlzwDyP1tcf2rptXVdvx02tU7Z+mF3as67o8lv1t5nTusG0T3cU/Am2ripU43q0hC&#10;eO7qa2hHo1mTOsthXWGd1eiPab49+ZLPg3tZxXdcb7hGVKkUFk7jFjpm/wBBHkfbtbZx5t8PC6bb&#10;Ndl+pGfcYc9+KtfsS2o8lDjCIl/PPXfl7rTvMvj7mLT5+rXbWXna6UvGJVFsla277aLnWbtj1Qbm&#10;se84z6m1e4ypXtvIadwptI9l4X584652q7qRpsy1rtl06wjUXJPGe5083UeUuKtnkwm7BvWeRdGt&#10;0M3GvT5MJxMmDJ9LtZcwFtz6yVNr348t3EI8TB7OAAAAAAAAf0hC3FpbbSpa1qShCEJypa1qzhKU&#10;pSnGcqUrOfGMY+ucn+pTlWcJTjKlKzhKUpxnOVZznxjGMY+uc5yAXA/40vXvsv1j+JTg/i3tDpsr&#10;jvav4p5I3fRNFuHXUbXrHF3I+yO7zQRd0p3WW16vs1jd3tnPcq3Mqkwo8tlEpLEv7iMxNt+KnjTl&#10;bibpjoGoct0b2sXH6xtN/r2vTVrTc1Oo7Rar2CtZvoK0JVUW0qwsZchURWcusNvIw9ht73Gmxz0N&#10;K0MJSvHjPnOcYz+3Cc58484/kz5yb7zY0D6gACjV+Qbhbslwb3B571ztbxdtXE3MWy8nbzyHe0Gz&#10;xVYRZo3na7nYE7Frl01Ls6rbNZtX5riotnAmzokn0q9L61JV4r7Oyuh8p8fc3cjVfMeo3Gmbxa7Z&#10;sGzWNbbM5wmUnYbmdZ4s6ueh6XDuamY4+rLMuO/IZd8Z8OKzjIOtupWlxeFpylWVZznGf9HOc+cf&#10;t84MMTwoH5gAGW3SPpH2H+QfsPpnWjrRpj22b9tj2ZNhYScvxNS0HUoj8dq+5A5Avmo8pvXdN11u&#10;UjMiRlDjz7zjUWK1ImSI8d32fgLgLkzsryZRcU8U0S7nZLlfuyZLvuM02uUzLjSLHZNksUNOprKO&#10;sS6nLjmUqW4tSGWUOvutNLH9ttrdXhCMec5/8pjH8uc5/kxgtu/jB+N7pr8LvXZrizX9z0Zrk/Zq&#10;2q2Xnznnf7XXNS2vlG9jJkR2pisW1kles8a6/Lckx6KnbfXGhN5dcdckT35kt+aF1K6tcGdEeMUa&#10;hW3uvI222iw7XkfkXZJlXTXG3WLWHWkPZxMlYVVarWvKdbroSXFNMJytS1OyHH3nBzrDLcdHpxnH&#10;qz4ytefGMqz/AO6Tj+TBntSdyeoOy7xTcZa52r63X/JOxWX6Nr/HtJzlxha7xe2/6dJt/wBKptTg&#10;7Q/fWdl+kw3pXsMR1u/btLc9PoSpWMjIHOfCdrsEHU6vmHiyy2qzlfY1uswOQdSmbBYTftXZv2cG&#10;mj27ljLlfZsLe9tttS/aQpfj04zkH6+43nPpw4j1Zz4xj1J85z/U8efPkyRPUwf2a7dt+Xb4sNGs&#10;HKnZfkV6Vw7SPMsK6bWw+yfEt3YVlhVPJjWEG4h0e1WUimmRpCst5alJZXlaFpxjOULwnGO67q9Q&#10;dfkqh2vZ3gdiY2/JivxGOVNMnyYkmG5hqTHnMV9xKdgvtO59OUPYQrKkqxjGcpV4H5ZfZx+11v8A&#10;9/T/AO9Ienzj8Jfj098Eb72J65fIV1h689zY6rGffTNdc2W44e5+u8SM4eVyFQ6Dp+wTYW3WU3yr&#10;G3a/GluSvdcesYtl6mpEbSJ8geg/Gf2ITsfJ3F/ZfiXjPnRrMqTYvVirWdpHJE/3c4XnZa7W6Syk&#10;R7qVI85xdVrTynvWpclmV5Q60Pgkpiu+VodQhz6+fGfKV5/8KxjGc+f9HBAslx/tJUmL78eT9tIe&#10;j/cxHPeiyPZcU378Z70p92O76fUhXjHqTnGfBHSeb9l51n3Gnfadcb91lXrZc9Csp9xpfjHraX48&#10;pz4x5xkHFnzn5gG5H4+PnC7afGHxTtHGPUjjzrLqVlvd01eb7y7snFVvt/MG6Own310tZe7Lb7uu&#10;n/h3XIclcaBXRa2NCjJdefw3mbJkyns5OtXyAczdS9Ot9T4X1niemlbFPRYbFutrp8273a9Ww45m&#10;BEsLWbf5g/plWw6pqNFZitMNYWtzCcvuuvOD6GpK2U5w2lGPOfOVZTnKs/1MZz5/Zgyb2n8rL5vt&#10;geU7U9ptR0ZGZT0jEbVuuXXiWyhpz+ZBSrduM9xkZix/9JnLmX8/6ZxR6xb/ADEd/rJzK4XL1Lr6&#10;cvLdw1UcX8ZPNpQv+bHxm/1S8d9lr/S5yrLn9VWQf3mdJz/p8Y/7ghH/ALvGSRp+K180vbHux2T7&#10;GdZu7fPFxzNs9pxPQcqcIWOxUWl68unxx/sT9JyRrtfjT9f1pifMv4G+Vc/DbzTziWKV9aVJSleM&#10;7Qfh+738y898qcn8Uc+ciTt6tpmm1u36BJs6+hrMwca3ZuQNprI36JW1Tch+yjbFEk4StDisNwHF&#10;YzjGM4yPrhSFuLWhxXqz6cKT9MY/ZnxnH0xj9vk2I/lR/Jvyt8fXTXijTutvJtlxb2L7G8tNQKPa&#10;ddfr2to1/irjKC3svIdzTKmxZymHpexWWuVLi8NpwuHZyE+5j+YvJv5gO2O49a+DNNo+LNslajyf&#10;yhuaI9fb1jkZFvW6fqcdFrs06Dl9mRltx+0lVcJSsJx6mJbuPV/JkftNeU02nCFela1fTOPHnCcf&#10;XOfr/o+CvbvPm9+XfYJEmVP+RbtjHdls4YdTR8ubJrMdCMM4YwqND1uTUxIT3ox5y4yhtzK/3/V6&#10;vqRpLDv73Vs3XXpPZ7mVtbyMNrxX7ra1LWE4R7flpiqdhsML9P8ApkJSr1fvefP1BxWZL+f/AA6v&#10;/wAErOP/AFGPGDF/l7vj3j7Bai9x/wA9dzO13N2hSZUSdI0nl7sRy9yVqMibAkNTIMx7W9z3C6pn&#10;ZUKWwh1pxTOVtuISpOcKxjJ5LuvYnsDyVSua3yNzpzHv+uuvMyHaDdeTd12qlcfjuofjvuVV7dz4&#10;K3mHm0rQrLfqSpOM4zjOMA/NTri8eFOLVj+opas4/wDKZzkxSPHAfwAAAAAAAAAAchVW1rQ2dfd0&#10;dnYU1zUzI9jVW9VMk11nWWEN1L8SdXz4bjMqHMivoStt1taVoXjGcZxnB9MOZMrpcafXy5MGdDfa&#10;kw5sN92LLiSWV4cZkRpLCkPMPtOJwpK0qwpOcecZ8g+C1qqu9rLClvK2vuaa2hyK+0qbWHHsayyg&#10;S2lMS4NhAltvRZkOUyvKHGnEKQtOc4zjOMlxL+O/pPbXXPi44L3LudzRyxzDyrzS3N5d19rmC+l7&#10;Rs/HfEmzMQY/FWnI2G3VI2S0j2WoVsfYVZspD0qK7eKifuIjIRib/wDGVQcz1fUXj28513vct33H&#10;fEv7rWo3exet7bWNLtm47en0eLObl20mNSqSK1Z5+6cceZXYZZ+iWk4wKfj8hXdepux/KBzlp3Tb&#10;hniniDivhhyFxJfucQUMTV9Z5D5Z1l+dI5T3Bev1CI+uVcit26yka8nFbHZiymqNMv8AeXJWrO8M&#10;2AA0ig8i503bGhcZbHbtO5aspkbNHS5Tn0uYtLZDkdp5rPnGPcgx/dk4/wBBnP7f2GpH5x+6aeiX&#10;xodjOW6q1VVckbjrbnCPDTrD2GLFHJ3LESdr1bc1LiloT+o6Pr36nsiMZ84UmmVj0q/m53IfAf0c&#10;V38+UbrZxLcVCbfi/QNiRz/zczIhN2FW5xbw9Ordgl0V7EcUj10vIW3OU+qvqx+83i9wvH80GnQp&#10;7S5oBnH000jMiy2HkCW15Yr2v4dp1K/YqdKSzKtX0fs8LjQ8st4z9cZxIVj9uCb5+HB0ld2DkbsF&#10;392yp9VNx9WZ688PSpCVZbe3fZ41VtHKl1Ex+5lqZrWnLqK9tzytDjWwyUeMKb84gs/mn960arxP&#10;15+PHTrpTN9ypap7Fc1woj0hl5vjfTptprPE9DZI9GYk6p3DkFm2s1N+r3WJeoxl5xhLifUNgpYC&#10;Hjf4tvXLPHXTDknsPawFMXXY7lGRCo5akJ9Mzjnh1M7Vap5lxTaXMKzyDZ7Oy6nClIziO3n+djOM&#10;ACTkACO98z/zdaz0XrLPr315k0u6dtL6pWm1nrVHs9c4ArbWF64F9ssTKJES45AlsPokVVG7/RMt&#10;ZRNsE/bqjxZ4Ar5Nx3LbOQ9qv943vZLvcNy2q1mXmy7RsllLuL29t57qn5llaWc51+XNlyHVZypa&#10;1Zz/AOCwADuvCPBPMPZHkaj4k4K472bk/kXYlqxWaxq0DMyX9u0ptMqzspTima6joq7DqVS7Cc9H&#10;gxG8+t51tHlQAJnPQX8YTivSIVNyD312f+yzuTrEebjhDQba1o+NNdfUrD+Im1bnAcq9r3mwYThC&#10;XW4Cqmuadw436rBnKHcgCUHxVwzxHwXqsXR+GOMtE4r1CIlr2td0DVaXVKpTjTSWUypMWlhw0TZ6&#10;0J/pJD3uPuq8qWtSs5zkAelgAxx5P6d9SubLGZc8w9Yev3KN7PaWzJ2DfuHePtr2JaXGls5WjYLv&#10;X5tyxIQ25nCHW30ut5z5SrGfGQAYobh8L/xb7wzIYuul3EkJEnGMOK09GzcePJxiK7D/AK3kaBsO&#10;svxM+07nPlpSM+7hLv8AqiUrwANc3PX4u/RDkOLLlcJbpzD142BTS0V7Ma8Z5U0SO4ptWEvT9d3b&#10;07nPUh7CVeGtmipyn1JzjypKkACL335+ETun0Mh3G83WtxOZ+CqtS3n+ZOKmJ1lX6/X49WUSuQ9T&#10;fa/iTRGkITjD0t1uTTNOLQ3iwW4tKcgDTyACVh8Mvz57hw5bad1X7rbLc7vw1Peia1xrzNZJn7Bu&#10;/FcmQ5Hh0us7dIaTJt9t44S4r2o76kybOmwtDacuwENswwBOwAAAAAAAAAAAAAAAAAAAAAAAAAAA&#10;AAAAAAAAAAAAAAAAAABq3+arjir5P+LruLS2bEV3+H+L88j1z0jylyFacX39Lv8AFfhvoaddYlO4&#10;11TH7vpw628tpasNuLABVzgA2YfDf2m1jpZ8nvTLshvFiml0TRuXotNv184462xrug8m0N5xRvGx&#10;y8sLQ8uDr2qbxMmvoT6suMsKR6F+fQoAXVWt7VrG5VMe+1DY6Ha6KWlC4l1rdxX3tTKQ4y1IbVHs&#10;auRKhvpcjvocTlK84yhaVY+mcZABzi0IcQptxKVoWlSFoWnCkLQrGUqSpKsZwpKsZ8Zxn6ZwADWt&#10;2E+HH4t+0rtjN5s6LdeNgvLhx56227WtGicX77aPvqSt2RY8gcVO6Vu02RlSfOHHZ6lp858Zx6s+&#10;QBqW5I/D8+HneXn3dYqey3DbbyXsNxuN+cMWjMXLvsehbCuXtR5VkKVG9lXo91xzGfdV68K8I9AA&#10;8W/zKn4sv+/+d/8A/hT66/8AgKoPIuU+Iq/leuhVdzsN1BiQJqrCO1CaqcoxL+3fjNqUpyvzIU2h&#10;uQrGU5c+v0/Zn6mpL5R/iR0H5VeO9M4y5h7Acz6Pquh7pJ5BoKrSqzilcRrac0N1rsGS+/Y8fqvp&#10;EGJX38hC46p+cPY9GfUhacrVti+Mv4JukXxQ7/uvKHWebzZd71v+hp442O85a32m2n39Z/WqHYXG&#10;o1Zrmm6ZTxZj1xrrDynkx/OPUtCcJRnCUjwJ3pTruUKwzvN0279PSt2qgvIx9cefU2iQwpXlPnGP&#10;3seM/X6/sNCtp+Ft12dgvt0vd/mmBZK9r7aXacXaNbwWvDzanvfrol5SSJHuR8LSn0ymvQtWFZ9W&#10;E5Qrc2D4HeksDKFYZ5Fltu/T0rd1hl5GPrjz6m0XjCleU+cY/ex4z9fr+w6FZ/hS6K7BfbpvkP2y&#10;BZK9v7aXZ9Z6e2gteHm1Pe/XxecKV+R62MKSn0yWvQvOFZ9WMZQoD4XOkbmEKyzyWhbmP5qHNPU0&#10;jOfOPPqcTtDyk/T/AMJydGsfwnbFqE+5U/JPCm2KUpzGi2PUJ+rhPKytOFYfnxuzdw/GThvKs4ym&#10;M7nKsYx4xjPqwB8K+k9vhCst8gVq3MJz6EroJLaFK/kwpabR1SE5z/LhKvH9Q6PN/Cs5bREkLr+/&#10;fHUqcllaokebwJs0CI+/hOfbbkTWOTbF6KytX0UtLDyk4+uEK/YAcevpXteEqyjdNeUvCc5QlcKy&#10;QlSvGfThS8JcyhOc/tzhKs4x/Jk6JL/C87ToiyVwe5vX+RNTHeVDjy9J5FhxX5SW1ZjsyZjLc92J&#10;HddxhK3EsPKbTnKsNrzj05A+HPS/ffGfTtOoZV4z6cZXcpxnPj6YyrFUrOMZz/L4ydGd/DM744ac&#10;yx2g6jOPYbXllt2bzIy0t3Cc5bQ48jix9bTal+MZVhC8px9cJz+wA+H/AJmfKH/t+0L/AF02H/cs&#10;dI/zNv5Ov+/69D/+E7sF/wCAvgHwf8z/AJY/8ydR/wBeJv8AsQdD/wA0K+Vr/vIupf8Awv7p/wAk&#10;wB8Sep3MbLmFtRqJK21eUOtXzSM4ynP0WhXtIWn+rj9mTqDH4onzC1Ng3LrNe4Njy4En3YVpW87V&#10;0R5t1hzyzMhP/pcWZHV5ThSFZw24n6ecYz9D5ZsGFZw5NfZQ4thAmMuR5kGbHalw5Ud1OUusSYz6&#10;HGX2XE58KSpOU5x+3AO3VnE/a/X1+3UXdw0y3nOENt71Hdgq8/tUmFNscs+f9HLWMmWHG3xR/lYc&#10;Byc13EvNnLtXTQFONQ6+u7z6/aaQ8laU4VIi6dufITlQhWcfTC3a1t3Hj+QwM5d+Kj40ueFvyOV+&#10;h/VHbLSSpCpGxK4P0Cl253285ylC9x12kqNpyz5z9W/vPRn+XGQd7hu91qxftrg1940nCfTmY/x9&#10;6M/sznHuMT6uYvOP2ZyrOc/6P7DOvTrT80jjOZ9hL0jj/m2sitsYjvbjd9AMQ3E5w06tv9QpN64y&#10;26U4nOFNrXKcUvPlXpVnGEKxrM5K/FP+FDkDLr1R1s3Lima+pa3pvGvPHMbWFrWhacKaq943DeaC&#10;GlHqxnCI8NpvyjHlOfKvUOw53bt9DQhD3F2nSVK9WcO4djSF5x5/Yv7DfMNI8efGPKcZzj+qZAPd&#10;1fy7dQiw4Vz8YHT/AGOQ99w4myZsddv5TiUuYz6Jn8Bd7kVcP28O4S3hbLKlpT5/fzhSjES2/C3+&#10;KixnOS4fMne2hYcS3hNZU8scGPQWcobShS23LzrVc2WVPKx6leuQvGFZz6cJT4xgcVabv3Alxloj&#10;8eUdOvCV5+5q4kKRJx9MZ8oatNotmFqT4+mPaz58/sz9Dy7k3ux+Xptuty4OvfHxwhxDMbjS3M7N&#10;xlqumX2yN49CF4ciVvKHZzlijlSY6Wle03irdy4pecZQ5n0Yx3LjX8N74jdFvmrjaL/t5zNXtuML&#10;XqvJXM2m1dC8lr3fcZdkcP8AEvFO0Yble5j15RZIXj0J9CkfveoZfa23YNa7QNWylLtW6Wrbs1rx&#10;jC12CILCZql4ThKcKVJwrOfGMY8kurrjA3+q688DVfK8mTM5SreGOLoHJUuYhtuXK3+Ho9HH3GTK&#10;bZaYabkv7E3JUvCUIThWc4wnGPoSeeKuK+POD+ONL4i4m1Sr0bjfjzX6/VtN1OmS8muo6Osaw1Fi&#10;MrkvSJklzP1W6++67IkPKU66tbi1KyOaPZz0AAEE784fkGXW8O/HtxUhxzEHc+S+wHIMhrCXMtLl&#10;8ZatxfrkJxa8SUspcbZ5afwnCmXFZwtXpW3jCkuBnOMYznOfGMfXOc/TGMY/bnOT+VKShKlrUlCE&#10;Jypa1ZwlKUpx5UpSs+MJSnGPOc5/YV3SEKcUlCEqWtasIQhGMqUtSs4wlKU4xnKlKznxjGPrnINI&#10;G8Xyto3LadiUr1Yub+1sGvr5wiNJmvLitJz+3KGY2UIT5+vhOCki7t87SOz3cPtB2Fff99nmPnjl&#10;LkCqxhWVNxNd2Lcbedq9XHVnGFqiU+uORYjOVeV5aZT6s5V5zm9K6LcBRuq/TDqr1xYY9h7hbr/x&#10;Rx3b5ynCXJmya3pdPA2q1kpxnKEzLnZW5ct7CfCMPPq9OEp8YwOrGLxlYAAAAAAAAAAAAAAAAAAA&#10;AAAAAAAAADcTwFLXN4d0F5fnyik+0x5zjOfRXzJUBv8AZhOPHojY8fy+P6v7S4J+BTbJe6fD70Ku&#10;JmHMPQ+Fk6mj3FNrV9poW3bRo0DOMtNMpw3mDrjfoxnGVJT4wpSlYyrNMr+QVqETSPmb+QSmhZby&#10;zN5wVt6/aS6hP3fIOnarvs/GcOvPKy5idsrmF5xnCVL85SlCc4Tgevm3c1D0N3Z6zeU2yUslUK51&#10;+2rrupmIxjK4lnVTGZ8CSnCsZTlTEphCsYz9POAAX3Gi7ZA33SNO3qq9P6Xumq69tlb6HffR9hsd&#10;RDuIfpf9tr3k/bzE+F+hPqx9fGP2AA7UDUT2Po8UXMe4NoR6WLOREvGM4ThPrzbQY8qYvxj6ef1J&#10;T+PP8vjz+3JUf/kacHo4L+Ybt5XwoiY1FyZsGp84UjiWcR8TV8r6TQbRtsv20+U5V/ZFkXTWV4zn&#10;3ctZXnwpWUpA8NNH4AAAAAAAABzVDrl9tFg3Va7UWF1YOY9SYtdFdkupRjOMKdd9tOUssI8/vLXl&#10;KE/y5wey8E9duduz2/QeLuvHEfIHM3IFi2qQzq3HesWmzWbEFtaEP2tmmujvM01LDy5jMidLWxEj&#10;pz6nHE4+p4nz72R4C6r8e2HK/Y/mLjvhPjutcTHf2zkjaarV6t+c4ha49TVqspDL91eTMN5xHgQ0&#10;PzJCselppavoDLDTenG2WaWpW6XkHWmFelaq2vRi5tvT5/faedQ6zWRF5x+xSHJWMfypJW/Tj8O/&#10;tXyUxVbR3O5u0frZRSPtpUjjnj+MzzFyspn1q+8rLi2iWVPxnqstxvCcsyYdjsyE+c+4xjOPTmI9&#10;3U/NB6k8Yv22qdJOCt87OX8f7qLH5L5ElP8AC/EiX/Qj7O0pqiZWXPKG2w23cqw9Fm1urrVjGPbf&#10;zjPqwMndY6xcQ63hC3aF7Y5aPTn7rZJjk7Gc4/bjNewmHUqSrP8A3NHVn+TySZ+s/wCMv8R/XJqF&#10;Ms+CLbsZtcP2VfxT2O22dvDTq20p91Dug0bOpcVSY77uPV6ZFC+4nH7uF+nKsZi49ovyjvmH7LOz&#10;oVVz9T9a9Sm++n+E+tGnwNDdZQ4pXtLa5Bvn9w5ajSGGs+n1R7+O2rP72UerCcpHt1XS01GxiLS1&#10;NZURcfsjVcCLXsY/7gzEaZb/APUG7LjDhfh3hKiTq/DHE/GnEWsp9Pp13jDRNX0GiT6fon01GqVV&#10;TX49OP2f0f0NGPKnN3NHOl+raubeXeT+YtoX6vVsnKm/bXyFfq9X1V6rjbba3sc+rP7f6T6g5M9L&#10;M0er3xB/Jl3JVXv9fOl/OW2a9ZqaxC36/wBUd424wkJcy36lR+TuTHtQ0KWpht5LjjbFg68htSVe&#10;jwpPkASQuqv4U/bHd81t12+7OcS8DUzyo8mVp3E9Rcc179iN6cKkVllZ2C+P9GoLLK/KMPw5mwR0&#10;Y/f9Ln8wAEl7qX+K78Q/WDNTcbNw7s3areKxTUjGzdmNqXttJmX6M/dNp4s1aDpvFNhUuOq/oo9t&#10;TWzrTaUpy+4v1uLAEgTj7jfjviXVKvQ+KtC0vjPR6RvLNLpnH2rUemapUNKzjKmqvXdcg1tRAbVn&#10;H1S0yjGQAd0AAAAAAAAB13bYVHZ61d1eySYsSktK2XXWEiZIZiMtMS2Fsrc+4kKQ0043hXqQrOce&#10;lScZ/kMeu2Gm8I8ldb+aOL+xux6xqfC3J/HO28e7/f7dsNLqtPV0O2Uc6pl2GNgv5MSrqrGtafzJ&#10;iyFuJyxIZQ6nOMoxnAGky5rk1FvZ1bc6FZt18+VDbsq59qVAsGo762m5sOQytxt2NKQnC0ZwrP7q&#10;sefqUpvMnH0XiblrkvjCDu+mcmV/H+9bTp9dyNx1e1uzaHv1br11MrK/c9OvqiZYV9nrezwoyJsN&#10;xt5efYeThXheFYwBxh5sAAAAAek8UcdWXJ25Vuuw23kQMOolX1ghOcoradpeMynlL9OUJkPJ/omE&#10;5/nvLTjP7vqzjZB8VPx3cjfJj3E44696jAtomhos4W087cgQYy1QuN+IamYy5s9y/MU07FZvrlnH&#10;6ZRsOYziVby2Eq9LOHnWwNy8SLHgxY0KIyiPEhx2YsVhvHhtmPHbS0yyjH18IbbRjGP9DBcharq+&#10;v6RrGuaXqVTEodV1Chp9X1mjr0ZagUuv0FfHqaaphN5UrLcSurojbLac5znCEYx5APoOeAAAAAAA&#10;AAAAAAAAAAAAAAAAAAAAAAAAAAAAAAAAAAAAAIhn5kPcHHC3x4aB1ZobRMbbu4fK0KPdwkOLS+7x&#10;Bwi/T75tjqFtKwtlT3IcrUY/hXhD8Z2Qj64wrAAKvoAFkz+Fr0/Tx31O7Fd19mrExrvsJyNE4u0C&#10;dNjYQ43xdwszJcvrepnLxjxW7NyPs02FLTjPpy/q7ec/zcAAhD/Lx3AV3t+SHtr2Wh2arTUNw5Wt&#10;9f4vkJk5fi54j46ajcecYSIbac/bxE2+maxDsH22vLeZkt5fqWpanFgCxq/Eh4Ja4h+HPjveHIX2&#10;tr2Q5j5l5msFOtpTLXFrdja4Xo8LVlCXcQ3ajiNqVHTnOU+mVlxP+q58gDQD+aX3a495J5j609IN&#10;Bva++2Lr3H3DlHm/NdKRLb1vcOSqvV4fH+lzsoaxiHsFZp1fKtZbPuLz9reQsqwhWM4yAIOQMV+d&#10;+xkLjz39W1T7ez3NTfiU+v0v1+uJcR5QqUjzlMq1ynOFIj5/cRjOFO/TwhcWn51PyJtN+PnN51e6&#10;qK1/kvuRKrva2e9lpi3Wg9dGbKIpcSRssVLi2Nm5RWw83IhUC8Ziw21Ik2Wcoy1CmSwPgO/G23X5&#10;Fk0PavtsnYuMOlUWy97VaCGqVSchdlH6yYlEuNrEtTSH9X4pQ+y5GnbAjOJc11K41ZjC8PToQ1p3&#10;N1bbDZSri8sZdrZzXMuyps15b77qs/sx6l5z6G20/uoQnwhCcYSnGMYxgrYuYuZ+V+wfI+08vc3c&#10;hbXyjyZuli7abNum53Eq6u7OSvPhtrMiUtSYldBZwlmJDYS1EhRkIZYbbaQhCbOfhfhLiLrpxnqn&#10;DfBXHOo8U8XaPWtVWr6RpNNEo6Krit48uO4jREJVMsp72VPzJkhTsybJWt+Q668ta1DizzI9RAAA&#10;AAAAAB65w9xLc8sbGmvi+5Doq9bD2xXXpx6IMRxSvSxH9eMpdspuGlJZR4zjGcZWr9xOTbP8QnxN&#10;8yfK12Kj8f6smfqPBmgS6O47C8y4ZazE0bU7CRJVHo9fzKaei2nI+4s1slimhZQ6hKmnJchOIsZ7&#10;JqB+ZP5euFfiP62yORNsVX7jz1yHDvabrjwpl93EvfNuro0ZMm+2LER1mVU8Z6U9ZxX7ubhbS1pd&#10;aiRlZlyWcA25a7r9RqtJXa9RQ24NVVxkxokZvH7E4zlS3HF/znZD7qlOOOK8qccVlWc5znJbadeu&#10;v/E3Vjhbjvr9wZqMDR+K+Ltdja3qeuwMer2YzS3JM2xsZa/64tb69s5D06xnP5VInTpDr7qlOOKV&#10;mnx7G9iOX+2PN/JHYnnrcbDfOWeVtklbPt+yWGfT70p5DUaFW1sRGft6nX6CrjMQK2AxhEaBAjMx&#10;2UpbbSnA5o9lJxP4jnw0TMSonyq9kdRSzFQzaUvTXUdhhKzIkuvJk0+1dhJFfIRhLMVtlUin1VTu&#10;FKdUudYpbQlFXLdAFgGAAAAAAAAAAAAAAAAAAAAAAAAAAAAAAAAAAAAAAAAAAAAAAAAAAAAAAAAA&#10;AAAAAAAAAAAAAAAAAAAAAAAAAAAAAAAAAAAAAAAAAAAADxvn3sLwl1Z4p2rnDsPybqfEfFGlQ/vN&#10;j3TcbJNfWRPcz6IkCG0lL0+6vLR/wzBroLMmfPkKSzHZddUlGQBX5/Kv+YNyryVJ2fhr4w6OZw9x&#10;6r72mm9nN8pYMnlzao+cyoMqZxppdkmxpONaeewrDkWwsm5mwe2tDqGaiUj04AEKjkDkTf8Aljcb&#10;7kTlLd9u5I37apy7PZt23vY7fbds2CxcwlK511sN9Mn21nKUlOMet51avTjGPPjGAAdOAAAAAAAA&#10;AAAAAAAAAAAAAB9lfYWFRYQbapnTKy0rJkawrbKvkvQrCvsITyJMOdBmRltSIkyJIaS4062pK21p&#10;wpOcZxjIAJXfxa/lidy+n8rXuMO5K77uh15jKZgqu9htW89k9GrkpZaQ/r3I1s+hnkqLDThx1UDa&#10;VuzZK1JbbuITKMIABY5dKu+fVP5CeIYXNfU/lvX+TtTV9nF2OsjOKrt14+vZcfMjOrci6ZPwzfah&#10;sDSUL9DcprDMxtHvxHZEZTb6wBl+AAAAAAAAAAAAAAAAAAACgHAAAAAAAAAAAAAAAAAAAAAAAAAA&#10;AAAAAAABfccTf98r40/3v9N/2uVoAPQAAAAAAAAVAv5R3+PX7zf9Wb/sedfQAaAQAAAAAAAAAAAA&#10;AAAAAAAAAAAAAAAAAAAW3X4n/wDiSuuX++B2I/4793ABI+AAAAAAABAD/Oc/8ld/9dn/AMhHABAD&#10;AAAAAAABn/8AE7/jTfjT/u/+m/8A2iuOQAXfIAAAAAAAAAAAAAAAAAAAAANTXyUfNT0M+LegeR2C&#10;5OTsPL0mC3M1rrpxdmt2zme8RKY9+vm2OvqsoNfouuzG/K27O/lVsSQhC8RVSXk4ZUAK8/5GvynP&#10;kZ7uPXWl8ObCrpPwTNVJjM6dwnf2GOVL2td9SEI3fnT7ao2t97LTi0OM68xrcB5lfokMSMpw5kAR&#10;pJcuVPlSZ06TImzZsh6XMmS3nJMqXKkuKekSZMh5S3n5D7y8rWtecqUrOc5znOQAfOAAAAAAAAAA&#10;AAAAAAAAAAAAAAAC24/FS6vI65fD/wAP7RYV6YW29oNy3vsXsWXGsfc5rb+fG0fj5H3Cm0OrgyuO&#10;dCq7Blvzlttdg7lP1WrKgBJAAAAAABoB/KO/xFHeb/qzf9sPr6ACoFAAAAAAAAAAAAAAAAAAAAAA&#10;AAAAAAAAABl/8e3/AE+uj391/wBaf+OfSgAXnIAAAAAAAAAAAAAAAAAAAAAAAAAAAAAAAAAAAPln&#10;ToVZCmWVlMi19dXxZE6fPnSGokKDCiNLkSpkyVIW2xGixmG1LccWpKEITnOc4xgAEMr5ZPy6eCev&#10;L2x8J/HLWa72W5ghqm1Fxzve4mL69aPPR91Dezp6IciBbczXVfJawtD8VyJrWUqbdZnWKPcYwAK+&#10;vtn3Y7Vd5+SpfLPa7nDeuZ9xfemLrlbPaZTrmqRZz2H5FPoml1rcHUNDocupwrEGogwovqx6soyr&#10;OVZAGLQAAAAAAAAAAAAAAAAAAAAAAAN2Xxn/AD7fIP8AGVYUet8f8kSOYuvVe5HjzutvM1ha7NoM&#10;SpS+0qQzxzaLlZ2TiawTH932P0d9FV9y770yum5ThAALKn4qvnQ6T/K5rsaq4v2VXFnYqBWvT9u6&#10;x8kWVfH5ChMwWvcsrvRZ7PsVfKWmxvSpeZ9ZjEuIz6F2MKAp1tCgBudAAAAAAAAAAAAAAAAAAABS&#10;DfLF/jTfks/u/wDuR/2iuRgAYAAAAAAAAAAAAAAAAAAAAAAAAAAAAAAAAAuufhS/xR/xy/3IHB/+&#10;0mrABs/AAAAAAAAAAAAAAAAAAAAAAAAABAD/ADnP/JXf/XZ/8hHABADAAAAAAAAAAAAAAAAAAAAA&#10;AAAAAAAAAABK9/Db/wAbhsf9yBzL/t24hABadgAAAAAAAAAAAo9PlH2ZW5/Jf8he1ZcnLave7vam&#10;whpsnsvzI1a9zlvOauA6vLryUprq3DUdCEqy2222lCP3U4ABgkAAAAAAAAAAADeJ+Od28a6cfLj1&#10;c2u5sk1micx30vrTyI6465HjZoubPtdc1mTOkJXhmPW0fKTWvWclx7CmW48FalejxhxAAuNAAAAA&#10;AAAAAAAAAAAAAAAAAAAQHfzZO5TUWi6ndBtatlfeWs617R8s10d5xpTVXXIuuNeG4sr2k+iXFs7G&#10;Rtsl2O4rGG3a6I9lCs5bWgAV9IAAAAAAAAAAAAALyL419gTtvx0dBNqRiVhGzdKeq+wIxOXhybhN&#10;1wXolknExzDjuFysYk/0mcKVjK/OfOf2gAzWAAAAAAAAAAABUC/lHf49fvN/1Zv+x519ABoBAAAA&#10;AAAAAAAAAAAAAAAAAAAAAAABuw+N/wCfr5FvjYsaOi4/5YncxcDVyo8ab105wnWu58fM1LLSYyYm&#10;iWUiZjbOK3okf1KjIopsatzI9LkuFMSn28gCyL+J356ulnytUkTWdKulcM9m4NbmZtPWnka1gp2l&#10;5MaP71jc8X7ClEKr5V1WN7biluwm2LWG037k+vhtrZW6AN3oAAAAAAAAAAAAAIgX5q3+Ky4D/u/+&#10;LP8As69qgAVggAAAAAAAAAL/AIAAAAAAAAAAAAAAAAAAAAAAAAAAAAAAAAAAAAABFh+W/wDKW6md&#10;CZW08J9ZI1P237U0siZS28GntHW+C+KbyG4hiXE5C3urcw9tewVzy1Jco9dW8tt9h6NOn1khGEKA&#10;Fc73s+Tnu18kG8ubp2w5x2beoMWcubq3Gla8rWuINDxltUdpvTONahbGt1cpuHnDLli61It5iE4z&#10;LlyHPK8gDAcAAAAAAAAAAAAAAAAAAAAAAAGz748/mG77/GTskSZ1o5ntMcc5sHJ+w8A8hLnbnwXt&#10;SpClOTVS9Gk2EXOt2k53KVPWmvyae3c9tKFSlNeptQAskviM/JA6b/Jz+g8UbY9F6x9uZiY0FvhX&#10;er+K/r3Jdp7KcvvcI74+zXQ9teecxlWKOY1C2BvHr9mPMYZcl5AEigAAAAAAAAAAAGAXyf8ARDSf&#10;kk6Rc4dTdxVFr7DeNdza8abXIbwpeicu6sv9b4425DiWXpLcGHsMZuNZoY9D0umlTIuFJw+rIAKT&#10;3k/jXeOGeSN+4i5N12dqPI3F+5bLx/verWeG8T9e27ULiZQ7DTS8suOsLerrWA61lba1tr9PqQpS&#10;c4zkAdGAAAAAAABkn077QchdLe0XBnajiyU5H3bhDkSi3avjJkLisX9XEeVE2nTrN5tKnE0e8apM&#10;nU1hhOPUuDOdTjOM58gAvB+AOcNA7L8H8S9g+K7NVvxzzRx7qnJWmznUJZlLodupolzCj2MZK3Mw&#10;raAiX7EyOrPrjymnGlfvIzgAHrwAAAAAAAAAAAAAAAAAMMPkO7k6b0A6Ydg+2265r5EfiHj+0tdW&#10;oLGS5FZ3Tkez9FHxpoyXGM/dI/i/erKBBccawpceO84/nHoaVnAApDeTeRty5h5H3/lrkW6kbJyB&#10;yfum0cg7vsMtLaZN5tu5Xc3Yditn0NJQy25YW9i87lKEpQn1eE4xjGMAA6QAAAAAAADP34xOhHIX&#10;yV90+G+p+h4nQIO43Sbnk/cobCHkcc8Pa47Hm8iby/l9C4eJVbTK+3rWn8pam3MuHE9WFSEgAut+&#10;I+KNA4J4s474W4q1yHqPGvFOl63x/omswMurjUmq6nUxaWkr0vPrdkynGIENGHH3lrffc9Tji1LU&#10;pWQB6IAAAAACvx/OT2ZTtx8aumtOTm0Qq3tjs05rD2U1sxVnK67VVU5mOl3w7OrsVE3GFrR5bblZ&#10;whX768AAgKgAAAAAAAAAAAAAuv8A4au3jXeT4zOofYWVZJs9vueKanSuT3lOuLlZ5W4scf435DlT&#10;Gn1uSoyrzZtYfs2EOqUtUOcyvC3ErS4oAbOQAAAAAAAAAAAAAAAAAAAAAYIfJ128reh/QXtP2qmS&#10;48a24r4nvn9Dbkpwtmx5W2f2NM4lqHW8tvZVHtOSdhq2X84bcw2wtbmU5ShQAKQCdOm2c2ZZWUyV&#10;YWNhKkTp8+dIdlzZ02W6t+VMmSn1uPyZUl9xS3HFqUta1ZznOc5AB8oAAAAAAAAAAALCX8G7YEyd&#10;J+STVcYleul2nqvsCsrXjMLKdmqef61GI7fuZymVjOpK97PpxhSPax5z48JAE9MAAAAAAAAAAAEA&#10;P85z/wAld/8AXZ/8hHABADAAAAAAAAAAAAAAAAAAAAAAAAAAAAAAABK9/Db/AMbhsf8Acgcy/wC3&#10;biEAFp2AAAAAAAAACgHAAAAAAAAAAABlv0U7kcqdAu1/DHbLh6X6du4l2yNbS6R99xmp3bUJzblV&#10;u/H9/wC3hSlUe66rNlV760496P7+JDGUSGmnEAC7D6sdlOLO4nXbh/s7wrdJveMuaNJqt01mVlbG&#10;ZsHExLka41u7ajOvtQtm1C/iyqq1i4WrMSyhPsqz6m8gA9+AAAAAAAAAAAAAAAAAAABWCfmrf403&#10;gP8AuAOLP+0V2qABECAAAAAAABZ9/hU/4rLnz+7/AOU/+zr1VABL9AAABrA+a3/FH/I1/cgc4f7S&#10;bQAFKMAAAAAAAAAAAAAAAAAAAAAAAAAAAAAAAAAAAAAAAAAAAC75+J3/ABWXxp/3AHTf/s68cgAz&#10;/AAAAAAAAAAAAAAAAAAAAAAAAAAAAABHT+cz8gXhj4odUk8TccxqHmXu9tlC3P1Pix6U87qfFlXa&#10;sqzVb/zVKrJDEyLBdb/riu1+O8xaXKMJVlyFDdTNABVfdqO2nYjuvzLsvP3Z7lLZOWeUdpcwmVeX&#10;77TcOoq2nXnoOtanQQGolDqGp1SpC/tKutjRYUf1qUlvClrUoAY6AAAAAAAAAAAAAAAAAAkb/CD+&#10;Qrz38Wu3UvE3KknZucOj95ZNsbDxXIs8Stm4gzYzULn7xwjNs1KbgvRMuuSZmtOvMVFwrK/SuFLd&#10;zOSALXHhTmji7sXxNx9znwpudPyFxTylq9ZuOjbjROrcr7qitmcOsOZafbZm11hEdwuPMhSmmZkC&#10;Y07GktNPtONpAHqAAAAAAAAAAAAAAAAAAAAAAAAAAAAAAAAKsT8yT/G4a5/cgcNf7duXgARQgAAA&#10;AAAAAAAAAAAAAAAAAAAAAAAAAAAAAAAAAAAAAAS/fwqf8abz5/cAcp/9orqqACz7AAAAABSDfLF/&#10;jTfks/u/+5H/AGiuRgAYAAAAAAAAAAAAAAAAAAAAAAAAAAAAAzF6c9/+4nQPfE8hdSuet64gtZEq&#10;HJv6OnscT9E3REJaVMw964+uW7DTNwipRjKEffwnnGUqzllbav3sACwS+I/8tjgXtHO1fgn5BqrV&#10;+r/OlrIi01DzLUyX4nW7kCxeWlmOi/l3s+ZZ8JXktbiUY/UpU/X3VIcdXZQcuMwwATHWXmpDTT7D&#10;rb7D7aHmXmVpcaeacThbbrTiMqQ424hWMpVjOcZxnzgAH6AAAAAAAAAAAAAAAAAAAAAAAAAA/GRI&#10;jw478uW+zFixWXZEmTIdQxHjx2EKdeffedUltllltOVKUrOEpTjOc58AApAflD7Yud4/kF7Z9pG5&#10;cqbQ8p8xbJI0Jyat1UprizV1MaVxREfw6teWnofHGt1bS0J8IQtOcJxhPjAAMCwAAAAAAAAAAAZh&#10;/H32ksulHdrq/wBqa5cz2OFOZNN27ZItf5+9t9C/UUVXI+vR/Ck59zZdAsrKv/b+yT/L+wAF5HTX&#10;FXsNPVbBRz4trSXlbBuKe0gupkQrKrs4rU2vnw30Zyh6LMiPocbXj6KQrGcftAByQAAAAAAAAAAA&#10;AAAAAAAAAAAAKQb5Yv8AGm/JZ/d/9yP+0VyMADAAAAAAAAAE/wA/Bj/8mif9Sb/yLgAE/wAAAAAA&#10;AAAABoB/KO/xFHeb/qzf9sPr6ACoFAAAAAAAAAAABI3/ABpvlcz8b3d+v0TlDZE1fVTtbK17jbl1&#10;dnJQzSaBuCZrsfjLmNx191liti6va2r1fdPqWlhNDZyZDqXXIcX2wBbggAAAAAAAAAAAAAAAAAAA&#10;AApBvli/xpvyWf3f/cj/ALRXIwAMAAAAAAAAAXfPxO/4rL40/wC4A6b/APZ145ABn+AAAAAAAAAC&#10;oF/KO/x6/eb/AKs3/Y86+gA0AgAAAAAAAl+/hU/403nz+4A5T/7RXVUAFn2AAAAAAAAADAD5Yv8A&#10;FZfJZ/cAdyP+zryMACkGAAAAAAAAAAABtc+GP5LNq+LPvRxt2EjPWU/iW8VjjfsTpsFKpGdr4b2a&#10;dCzeyIcH1t4kbNpM+LGvqj0raU5OrkxlrxGkyELAFzxpu4atyHqGq7/o1/V7XpW863R7hp+0Uctq&#10;fS7Jq2zVkW61+/p5zGVMzau4qZrMiO6jOUuNOJVj6ZAB2QAAAAAAAAAAAAAAAAAAAFQL+Ud/j1+8&#10;3/Vm/wCx519ABoBAAAAAAABb9fi4/wCIo6M/9Zn/ALYfYIAG/wCAAAAAAAAAAAAAAAAAAAAABHJ+&#10;S38nH48fj9f2LjvTdhc7ddiab34bvF3Cl1XPabrNy2jziDyPzNlqz1HXXGHkrZlQ6pu/uYMhGW5M&#10;FnPlWABAq7+/kifKB31duNcl8xSOtvDNj93FRw/1uk2/H0KfVSVPNZh7pv7Fg9yRu33de4lmbGkW&#10;bNLJynKkVzPrUnIA0KLWpxSlrUpa1qyta15ypS1KznKlKVnOcqUrOfOc5+ucgA/kAAAAAAAAAAAA&#10;AAAAAAAAAAAAAHuvWbaefNU544skdYN53rjvne83bW9Q412TjnabjTtrRtO23MGgp62Fd0cqHOaZ&#10;tbGc0w61lWWnkLyhxKkZynIAvWdFo7nWNI07W9i2adumwa9quvUd7uNmzHjWW2XNTUQ4Fns1hHiI&#10;aiMTr6bHXKdQ0lLaXHc4TjGMYwADtQAAAAAAAAAAAAAAAAAAAAAAAAAAAAAAAAAAAAAAAAAAAAAA&#10;AAAAAAAAAAAAAAAAAAAAAAAAAAAAAAAAAAAAAAAAAAAAAAAAAAAAAAAAAAAAAAAAAAAAAAAAAAAA&#10;AAAAAAAAAAAPzeZakNOsPtNvsPtrZeZeQlxp5pxOUONOtrwpDjbiFZwpOcZxnGfGQAVj/wCR9+PD&#10;svUDctz7w9KNCmXXULa5k7ZuWOM9TgvTJnWLYZjrsy4tYNNEaW83wPZvLU/HfZxljWHFLiPYYg4h&#10;ryAIdYMHO5e7qjV2u8fw3spXZLzsV0lCvTnMGK45FqY7mMK/fZkTUvO5xnGPC4yM48/yQgvzIO7U&#10;nW+PevXQPUbZyNN5IludheZo0WTll17StWnz9Y4noJrTTyvvKjYN1j3Nm8262nCJeuQnEZVn1YTO&#10;1/Ct6Lxtn5G7HfIZuNO3JhcZw2+uXCcmVFw80zvO119dtXLuwwXnWU/Z3Gu6PJpatlxlxWXIezTm&#10;1pTj05WNfRX+FiGAAAAAADL/AKjcdfr+1y96sWPXV6l/QVnuJ8tyNiltZ9Kk+fKV/pUFzLmcZ+qX&#10;XmVY/YS7fxJvju/s99qtr7zch0X3fF/U7xSca/fRvcr9h7DbXVL+1kse4hyLL/sV6TOcsnUKwl2L&#10;aW1PJaV6m8+Icf5g3yRf83zqXqPQvji++05V7eeb3k/7CT7djrnXHUbdH3UV/wBpTUqH/ZZ3qA3W&#10;MrTlTUqqp7mK6n0u48jOblHkOt4y06y2efhL0hvGIlRX5V6VWVvISrESLj95OcNJ9OXHlY+qGW15&#10;x5zjGMzivlA+Qbjj4z+n/I3Zne0xbi9r2UarxFoLkjDEnknlu/jyk6lqrWcPMPIqmVRnrG3fbV7s&#10;WmgS3m0uOobacgefFX8dPJnyh9zONerugKlU1BYvL23mPkJqPl+Lxlw9r0iIrcNsdxll9ly2fTKZ&#10;rKZhxPtS7ufEZcU2ytx1sac9h2C22q6sdgvJbk61tZK5UuQ59PUtXjCW20Y/daYYbThDaE+EoQnC&#10;cfTGCnr7Bc+8r9o+Z+RewHN+2Td25S5S2SZs+27DN8I9+ZJ9DUaBXxG/Eero6WvZZh18JnCY8KEw&#10;0w0lLbacYuduuvXriPqlwjxt134J1CDo3FHFGswtV0/XIPqX7EKL63ZM+xmOeZNrfXdi+9NsZz+V&#10;yJ06Q6+6pTjis5HMaHvF3x5s9ds9E8pEiE6nEqLlxaI1pAUtGZVZNSnz640pCfH7M5QvCVp8KSnO&#10;PXuiXdnmj4+ezPHXZrg+5lRNg0y1jI2bVlWMyDrvJ2hyZkV3aeNtyai5Vibre0Q42EKyptxcOUhi&#10;Yx6JUZhxHjffzoxwh8i3Vzkrq3zvSxZeu7tUyXNX2xFbDn7JxbyBGhy2tT5O0l6XhOYWzarNk5Wn&#10;CXG0TYi34Uj1xZL7axuY1bZKvcNdqNmpnferbmE1MjZz6fcb9XlD0Z/CcqSiTDkIW06nGc+lxCsf&#10;yFyL1d7H8Y9vevfEfZfhu1Vb8ccx6ZW7hrrz3sYn1+ZPuRbnW7tqM9IYibJqV/ElVVnHS45iPYQ3&#10;mvUr0ec0q3azrPyn037Gcw9X+aqlNNyZwru1npmyMse/mvscRfal0uzUb0lmM/L1ncNemRLarkLb&#10;bzJrprDvpT6/GBz570Y+gAtr/wAX7tdTdzvh+424x3R6Hsu0daHNk6ociUtihTzc/R6WE3L4xZkQ&#10;ZPr9yjd4f2StpsZ8rZedq5KU+n0qbQAKyP5GOp1l0Y7zdoep8/ExUThjlzZNf1SXYqyqwtuOLJxr&#10;ZuLb+dnLTOPvNi43vKqe7hOPRhcjOE5UnwrIA5j4y+3lh0P77dWu1kaXMjU/E/LFBN31uBh5cqy4&#10;p2JT2o8s07DLDb7j0i243v7RhnGG3c4fWhWEKynGMgC7/rLOuuq2vuaidFs6m2gxLOrsoL7cmFYV&#10;0+O3KhToclpSmpEWXGdS42tOcpWhWM4z4yAD7gAAAAAAAAAAAAAAAAAAAAAAAAAAAAAAAAAAAAAA&#10;AAAAcDtN8xq+tX+ySEZdZoqextls4z6cvYgRHZOGE58Z8KfU3hGM/wBXJ4T2i50pesPW3nvsZsMN&#10;VnTcGcP8i8rTalD2WHbpOiapa7G1Rx38Nu+1Ju5FeiK0r05xhx7GfABpO2G/tdpurLYLuW5NtLWU&#10;7LlyHFKz5W5n91ppOcqw1GYbxhtpvH7rbaUpTjGMYwUq3YDnrlPtBzRyRz/zXtU/dOUOVdps9t22&#10;+nvPOYcm2D2csVtXHddeTVa7RQUtQayAzlMavr47MZhKGmkJwBwx48AAAAAf7jOcZxnGc4zjPnGc&#10;fTOM4/ZnGf6p/SVKQpK0KUhaFYUhac5SpKk58pUlWPGUqTnHnGcfsANvnX/f3uQ+Nqmynu5euqhx&#10;zX7t1WfLj82vbZUzNcznxlTk6A+y65nxjHuqXjH7C3Y+Afvxb/IP8b3FPIu9WyrnmfiabO4D5qsp&#10;D2Xp97uXH9fUO1O5WC14Q4/Y7zod1UWs53CEtKtJMtDf7rfjAHtZumAAAAAAAAAAAAAAAAAAAAAA&#10;AAIg35Fn5D/PHxdc2ce9T+qnHXF9xyTtnD9fy3u3J/KUK82iBqVbtG1bVq+ta7q2oU13rMVeyNJ0&#10;qVOky7F+bExHmRkJiqV61YAEPrd/ygPm93aW49/zz3NSg5kYkx6fSOEOvVDEiKw0pr2m7D+xXK2O&#10;VHVhWc5blTpCPV4z484x4AHRUfki/NshaVp7779nKFJVjC+PODXEZynOM4wptzi5SFp84+uFYzjO&#10;PpnAAPLe3HzlfJj3x4JtuuXbnnjX+Z+MbPaNc3JiHY8H8E6ddUeyas885VWlBf8AGvG+l2VfIwxL&#10;kR3VeteXYsp5pWfQ5nAANSJp++Yj4heHflh4Fb1W8kQtB7B8cRrax4F5oxDU+vXbWc225N07cmYy&#10;FS7njba34jKZzKMKkwX0NzIuMuNuMSRpm+aH4beFvl36/N6lfSYPH3YvjSLb2XX3m/EJT69bt57T&#10;bk3S91YioVMu+MdukRGUzmEYVJgPobmxMKcbcYk7mfhe+ZLmn4iOwLm20MadyD105LlVFb2C4QzN&#10;SwjZKiA643C3TSn5S0w6Tk7UY8t5UF9eUxp7C3IUvKW3G341UD2g6t869Nuatx6/di+P7njnk3Sp&#10;q48+ptGVZhW9ap99qt2jVbZKfsNm1C+bjqdgWUNbkWU3jPpV6kqSkVFParqjz50p5x3Trt2U48uu&#10;NeUtGnOR7CotWF5g3FYp99ms2vU7hCf0/adN2BuOp2vs4a3YsprGfSr1JWlNut1V7XcB91uDtL7E&#10;9a+Q6Xkri3eYLcivt6p9GJ1PZpYYes9U2ynWr9Q1bctfckJasKyYhqVFdzj1J9KkKVj8DHYyJAAA&#10;ALFX8Xn5pc8+6TS/HL2b2tUjm7jPX3U9bt4vJaPueU+K9ar0rc4zspUheHJ2/cY1EVTkBeMqcs9b&#10;Zz6k4erH35YsmvxUfm/z2E0ak+NTtLtypPOvF+uup6y73fTEfdcscTaxWpcd4vs5clzDk7kLiyni&#10;Lcr14ypy01ljPqTh6rffmVsv5V3wgY697zd/JX1a1FMbgrlDYmldmtEoYa/teJ+WdnslNtcoVkSM&#10;3luDx7yncS0N2CM4S3V7M/j0qyzaMMQ/Q/yufi+Y7G9bInfbiqiS5zR1V19+NynGroqMzd666KnO&#10;WFpOlrQnLj03hmzmyLhpWcoQilmWyl5WpqOjA9I/Lk+KqP2V6xw/kF4loEuc3dStdfi8sRq2IjM7&#10;fetip7ljaz5a0Jy6/O4TtZ0i6aVnKEIo5lupzK1NRkY83/Eb+VWR1q7OTPj65av1N8I9tdiYlcTy&#10;bKWvEHQuyaYDddVQIiFqw0xB5sqoMeldTjC1rvIdQlvCEuyV5rZwVjpZxAAEw/8ADo7Ur4+7i879&#10;Tbu2+317sXxQzvOp1768LTI5O4UmSJmIdc2tXmO/Z8c7VeSpWW8f0yKdnC/PtIykTQPwt+2bnHPd&#10;Hn7qFeW/2+udk+I2N81CukLwtEjlLg6bIm4h1ra1eY8i0402y+lSlN4/pm6ZnC/PtIymF/8AmkdT&#10;G+Rul3APb2jqPuNj62cuP6Ht9jHRlC4/FvOMKPCzMsnEJ8SI9XyXqdDFipcz/QuXL2UePdXhU/nt&#10;N/0Yuxv+8Py9/wAX2wgsOO2X/RY7L/3P/Mv/ABdbGV4/U3/pT9aP7oDhr/jF1wo9wUQ5e8AAG8/8&#10;ay1hU/zZdIpc9xTTD1jzzVNqS2t3OZt71d5tpK1vKW0qVhL1jYNIyr+ajCvUrOMYzkG+z8Ye2g0v&#10;zm9FZlg4pph6y7AVLaktuO5zOv8AqnzpRVjeUtpUrCXrKxaRlX81GFZUrOE4zk0J/k8VM66+DLvV&#10;Dr20uvs1vX+2cSpxtrGINB2s4LvbNzCnFJTlTNbXOrwn+cvKcJTjKs4wWA/5FGor3b4Ye89M3h7K&#10;oWk8dbdn2XmI6/RoHOPF++O5UuShxtTOG9bz7iMY9xxvyhGcLUnOBYj/AJJWnr3n4R++tK3h7KoW&#10;jca7hn2H48dfo48544q393KnJLbjamcN6zn3EYx7jrfqQ3lK1JViu4/G13BGjfNx0KunMs4TN3nk&#10;rT8e+xIkI9fIfA/KugNYS3GcbcS9lzZse2vOfbac9K3MKQlSc1FIKcwuMwAAAD3DrHyivg7sl175&#10;qbd9hziDnDiflFt/y/j2V8f77QbYl3zFW3Jx7aqnz/RqSv6fu5xnxkHu/VrlZfBHZzrnzi299u5w&#10;1zvxDys2/wCX8ewvjvkDXtvQ95irblY9tVP5/o1Jc+n7ucZ8ZPCO0vFKOd+sfYzg5xn7hvmXgjl7&#10;ilxjwxn30cicf7DqC2fEpDkXPuJuPH9IlTf1/exnHnBeIAvgSh+AB6vzzypc86c5czc27HIel7Dz&#10;FyvyJypeypOVqkSbnkLb7jbbSQ+px15xTz063WpeVLXnKs58qz+0GOvamwxC4Yv2PPpVaWFBXp/Z&#10;jOcpt4tirGM5WnP1br8+fGFecefp485xHf8AymN+Tpvw1c90fvew9yhyBwNoMfOFNoccVG5b1fkS&#10;Qy2pUqM5/SwNAewvDaX1Ka9Sco9GVuI38fiZ8aSt8+argvZmEYXH4a4u7Acl2HnL2MJi2PFWwcSM&#10;ryluHJbXlFnynHzjDi46MK8Kw5leENODVCVT5bUgz36TVvhvkG4Un+cvXq1hXjH09GLaVLT58efr&#10;62c/TOP2fXz9PE8v8KvjfCIPyAcvSmPKn5fX3jejk+2j9zERnlXZ9pY91SMuZ93M2nV6UqSnHo8q&#10;wrOUZTAH/ON5CeS18c/FEWbnEd1zsvyFfV2HHsYW9HTwrrepzVspcTHVltEm6bSpSFLx6lYTlOMr&#10;wsZ4k7U3M/iS8VVnHvwu8Q7dAZQ1K515i5+5VulpbaRmRZ1HIlhwi084pv8AfdWmm4ciN+pf72Et&#10;4T/NwkAEl8AAHS+RuRdG4h0DdOU+Tdpp9I47461e83TeNw2CUmFSazq2t10i2vLu0lLxnDMOuror&#10;jq84xlWcJ8JxlWcYz0vkbkXRuIdA3TlPk3aafSOO+OtXvN03jcNglJhUms6trddItry7tJS8ZwzD&#10;rq6K46vOMZVnCfCcZVnGMgU53zefLLvPyz9wLnk5ObjXevHGX6ro3WfjaxeU2uh0T7/Dk3dtirmn&#10;nIDPInJsmK1PtlN+5mKw3DrcPyGq9l5dOd83nyy7z8s/cC55OTm413rxxl+q6N1n42sXlNrodE+/&#10;w5N3bYq5p5yAzyJybJitT7ZTfuZisNw63D8hqvZeWBpsNNgAAAAAABJM/Gw+HiR8l3bBHK/MGuPS&#10;enXWG6o9j5P++jrRV8scgYWm103hKI85jCJ0GfmOmx2bDXrzHpEJjOZYdtIbpJM/Gw+HiR8l3bBH&#10;K/MGuPSenXWG6o9j5P8Avo60VfLHIGFptdN4SiPOYwidBn5jpsdmw168x6RCYzmWHbSG6AW1DTTT&#10;DTTDDTbLDLaGmWWkJbaaabThDbTTaMYQ222jGMJTjGMYxjxgtqGmmmGmmGGm2WGW0NMstIS20002&#10;nCG2mm0YwhtttGMYSnGMYxjHjAB+h+gAAAABB3/LN+aVXEWlW3xeda9q9nk/k3X4z3bPb6Oc43L0&#10;TizYITcuu4XiSYi0OMbJypVSESL3GV49jWHURVtupt15jQd/yzfmlVxFpVt8XnWvavZ5P5N1+M92&#10;z2+jnONy9E4s2CE3LruF4kmItDjGycqVUhEi9xlePY1h1EVbbqbdeYwFceVx4AAAAAAB6hwpwzyT&#10;2I5c444L4e1aw3XlDlfcKPRtH1isR6pFrsGwTmoMNDrqvDEGvjZcy9LlvKRGhxW3H3loabWtPqHC&#10;nDPJPYjlzjjgvh7VrDdeUOV9wo9G0fWKxHqkWuwbBOagw0Ouq8MQa+NlzL0uW8pEaHFbcfeWhpta&#10;0gXOHxH/ABp8afFf000Lrhpv2N1vctLW7c88jx2Vtv8AJPMNzXQWNkuWsvJS/H1mmahtVdJFzhP2&#10;9XDaU5hUpyS87c4fEf8AGnxp8V/TTQuuGm/Y3W9y0tbtzzyPHZW2/wAk8w3NdBY2S5ay8lL8fWaZ&#10;qG1V0kXOE/b1cNpTmFSnJLzoGzg2cAAAAAHW9x3DVePdS2ffd62Gn1HStK1+42vbtq2GfHqqHW9a&#10;1+vkWt5e3NnLcai19XVVsRx995xSUNtIUrOcYwdb3HcNV491LZ993rYafUdK0rX7ja9u2rYZ8eqo&#10;db1rX6+Ra3l7c2ctxqLX1dVWxHH33nFJQ20hSs5xjABUdfLB88/ZTuD8jNf2m6xcs8kcHcddbrC5&#10;1DqCnWbeZr9xVag9NjJ2XedkrEobiS7jmt2qYk3dVPYkxVVCIlRLTKZiZU7UdfLB88/ZTuD8jNf2&#10;m6xcs8kcHcddbrC51DqCnWbeZr9xVag9NjJ2XedkrEobiS7jmt2qYk3dVPYkxVVCIlRLTKZiZU6B&#10;LJ+Gf8rnhntUrV+vHyGPan147ESftqbW+bGnWqLgPl6wU4hiKzevTn8tcObxYYcTj2pTzmvTnkOK&#10;ZlwXHY1bmWT8M/5XPDPapWr9ePkMe1Prx2Ik/bU2t82NOtUXAfL1gpxDEVm9enP5a4c3iww4nHtS&#10;nnNenPIcUzLguOxq3IEx5C0uJStCkrQtOFoWjOFJWlWMZSpKsZzhSVYz5xnH0zgmPIWlxKVoUlaF&#10;pwtC0ZwpK0qxjKVJVjOcKSrGfOM4+mcAxQ7k9IOsHfzhm44J7V8Ua/yhotj7kqqdntZh7VpF9lrL&#10;UbbePtuhezfaZtENOfTiVCeb99jK40hL0V15hzx3nLgHiXsfos7jvmHTq3bdelep2GuQj2LigsfR&#10;lDVzrV0x6LGit2MfTD0dxPuN5U07hxla21f0Y1849ZtW5ftKnkGgv73h/nzUK9VdonPXHqK9jdKm&#10;rzIemOaXt1fZRZevcp8T2kx9bk7VdgjzatT68ToeIVtHhWUSsZ+Zj8avs78asjZObeEf17sv0xYe&#10;fnPb9VVSF8mcM17i0rZhc0apVIVhdLFS5lpG01baql3LWVzWapx6PHdib96Pis5Z6rOWm/aB+o8r&#10;cFNuOSF7HDh4VteixlKwpEfe6aGnOFQGcK9GLeInMNfo8yEQ1LbbWPINM7Hbbx9t9Bwr3CoqHjTk&#10;bZbbOucYcv6zmejrt2KsMJdchQ9KureTNn8Vcs2cFn7h3j7ZpSrBS/uEUFltESDNsGYzhqjBmWAA&#10;AAf0hC3FpbbSpa1qShCEJypa1qzhKUpSnGcqUrOfGMY+ucn+pTlWcJTjKlKzhKUpxnOVZznxjGMY&#10;+uc5yAWJf45/46FVwXX6Z8i/yOarX1vI7DdZt/XvgHfmY0Ov4iadUzIouWuYK+39uM3ya4txp6ip&#10;JWMY1vKkSpaf1fLLNTJx+MH4wYfHsai7P9oaeNF2htMS740432RDTEbSkLy27Xbnu0ab6Wk7WpSk&#10;Lr4D2PFXnKXnsfe+hEMcrEienw89j6/tQjP+l/qKV/4V/Ux/J/3EmQbX3B6k6IpxG8do+ummrZmJ&#10;rnkbXzbxprymrBbTj6YLibfZoeUTFMMrXhrPheUIznx4xk3j3HN3DGu5VjYOXeMKLKH8RV4uN+1S&#10;syiSpC3MR1Ym2zGUv5bbUrCM/venGc+PGAchlxGP2rRj+T6qxj/1eT2nUdv1Pf8AV6Dd9D2jXd20&#10;va6mDf6tt+o3dbsmr7LRWbCJVbdUF/TSZtVcVNhFcS4xJjuuMutqwpKs4zjJ3ylu6bZKitv9dt6y&#10;/ormFHsai7pZ8W0qLWvltpeiz62yguvw50KS0rCm3WlqQtOcZxnOAf1jOM4xnGcZxn64zj64z/3D&#10;J4Nzt3W6c9XrWvoOyfa7rfwBsNxRvbLSa3zLzbxtxpsl7r7EmTCcuKHXtx2Wnubyv++husJdiMPJ&#10;XIbU0ny5jKTzrkPnrg7iOZGruVOY+LeN7OdXrtYFXvW/arqtrY1rbrrCp1dWXlrCn2Eb7hhbeFst&#10;rwpxOUY8qx4B/KnG0fz1oTnP1xhSsYznH+hjOfqaQvkn7NfjkfIvwznirtl3O6p7GppuwTx5ybof&#10;JVFO5b4nu5TKFLvNJ2fXIewTahtbjLSpEKczIprLLSESoz+EpwnAHtRyv8XnZ/Rc6fzLzrw7aKQm&#10;SnWds13aq+Rummz3kJzmwoLarYsn4SVLQjLseQ25BlejCXmnMYxjA+Z5cR5PpW43/oKwrHqTn+rj&#10;P1KxPupwBxD1v532fjzgftJxn2/4mZcVM0zmPjWv2Kjasat191DNbtet7JXxXKLbITaE5ktwZVrV&#10;rwtKo813+kQ1Ez55430ri3kS21njvl3VObdNbVl+i3jVY1nXokxFuLSiLcVdpGZVX3MdKce6mO9M&#10;iKwrGW5C/wB5KBw7iEoVnCVpcT/IpP8A7vGf5TEs8ZB+ZzFTsN/QfefoV5cUv6hHzEn/AKTZza37&#10;6Lnz5jTPs32fuY+fVnyhfqT9f2H2wrOyrvf/AE+wnQPuWssyfspb8X7hnPny0/7DiPdaz5/mq84B&#10;/vnOP2Zzg4c+IH+Hu3V/nnaOrnY/gnsfpbjyNo4N5a0HlOoaZdSz9+/pOzVt87UPqWhxpcG6jQlx&#10;JLbiVtOx31oWlSFKTn0PiTkW34i5R485RoVOYt+Ptz1zb4SG14b+5cobWLYrhOZUlSFR57TCmHUq&#10;wpC23FJVjKc5wD+kKyhaV4/alWFf+Uz5LiT5OfkJ1DrF8TXOPerjjY25bOydf6a46830Z5Ud233L&#10;nyrqKDhO+r2kJckSG4Npu0C5fbb8LxBiPKyttKFOIm/dsuy9LxN005A7C6vaJfRacbwZvGdi05lp&#10;c285HiQq3QrGMlOFOuIjzL+POcSnwr7dlzPqTjGVpHPvO4QwpzGf2o/cz/oq+if/AFZSzrWtxanH&#10;FKWtalLWtasqWtas5UpSlKznKlKznznOfrnJA/UrKs5UrOVKVnKlKVnOcqznPnOc5z9c5zkHXj+T&#10;/AAAAAAAAADZL8QHbZXR75KuoHY6VYpq9V1Pl6k1vkmU9IyxEZ4p5Lak8a8my5ac4UzITUaVtk2c&#10;yhzHoxKitL9SFJStOU/SbmfPX/tTwlyi9KxEp6bdYFXtLzjuW2EadtaHdV2x57HjKHMQqC5fkISr&#10;Hp95lGfKc4wrA/aO57Tza/5MK8Z/9Zz+6r/1GTZj+Vl3Lb7U/K7yBx9r1o5N4+6gavU9dKVtp9Sq&#10;97eamXN2bl6zRFznKY9pF3q/eoJKv2uo15nP7MYMrfmJ50TzB3H2XWqyWqRrXCVRD4wgJQ5nMZzY&#10;YTz9tu0tLP7GpjOw2S613P7VprEfyYwD9pznrfzjH7G8ejH/AHH9qv8A1OfH/giNSaqwfGAAAAAA&#10;AAAAAAAAbXvhR+PuV8lXyJ8Gdd7OtsJfE9faOcpdgZ8HDiE1vCvH78Ox2iG/MZcberXN4sXoOsxZ&#10;KPUqPOu2XfSrCM4Mx+hXWt7tT2c494ylxZL2mxpatv5JkR8LTiJoetuMSrdhx9Ckriq2CU5HqmXU&#10;+ctSJ7a/GcJyDVR80vf+L8bfx5c49ha2yr4nK1hVo4v4BgzstrVZc0b+xLrtYmMQ3m3GbJvSK5md&#10;ssqMv0okQqV5r1JyvGS6QgwYVZCh1tbDi19dXxY8GBAgx2okKDCiNIjxYcOLHQ2xGixmG0obbQlK&#10;EITjGMYxgndx47ERhiLFYZjRYzLceNGjtoZYjsMoS2ywwy2lLbTLTacJSlOMJSnGMYx4BTITp02z&#10;my7KylyrCxsJUidPnzpDsubNmy3VvypcuU+tx+TKkvuKW44tSlrWrOc5znJ9R+wPlBri7ibz+qbR&#10;UaLDe8xNZjfqNqlCsZSu5tWkKjtOJx5/eg1fpUnP0/8AFpeM4+mCud/MF7xY5Q7PcSdGtQtve1Xr&#10;VruOROUo8WQhTEzmPlKqhytfq7BhOXMe/pHGGY0iM5hSFYVtEptac+hOSyz/AAzeh/8AYm6l8ud8&#10;NyqENbh2o2hfH/FcmTHjrkwOEOIrexrbqzrZeMJmRG985ZxYMTYy/wBxxvVYD6c5wsGHUeO/LfYi&#10;xmnH5Ml5uPHYaRlbrz7y0ttNNITjKluOOKxhOMfXOckPegobrar2l1fWqqfe7HsltW0NBSVUV2ba&#10;XN1cTGa+qqq2FHSt+XPsZ0htllpCcrccXhOMZzkmYXt5S6xSXGy7Ha11Dr2vVVheX15bzI9dU01L&#10;UxHp9pa2lhKcaiwa6ugx3Hn3nFJbaaQpSs4xjOQbo+LtLZ4+0TXdWQlH3MCChy0dR6c4ft5ecyrN&#10;3C8Yx62/vHVJbznznDSU48/QucvjB6Y1HQDor136uwmYn8RaJo8Sw5Ns4imHm73lzbXHNo5NtW5j&#10;LaMzYGNutZUavWvK1t1ceM16lYbxkpO/lI7m7P8AJf8AIjz92SgtWtjVcn8jp1PhLWlRpbU+v4o1&#10;lcfSeIKFundlTcQL2z1mviS7JhhWGnbydLdSlOXc4B38z4LLLp/wLA6u9W+Auvlf7C/7E3Fmoaja&#10;So6G22rTZYNSw5tt3hDWVNpXe7Q/Mmr8Zzj1v5+uf2gA1J/Nh8x1B0F0h7hHhSdU7L225CopCobf&#10;vR51fwbrVjHS3H3vbISFqy9tVk1IyvXqt3GEOZRmbLx9qhlieAK7LYdhvttvrradpurXY9m2O1n3&#10;mwbBeT5VrdXl1aynZ1nbW1nOdfm2FlYTX1uvvurW464vKlZznOcgAzg+Pn46uffkW5hjcbcRVS6j&#10;Uqd6FJ5R5eua+U/pPGNDKy8pEqzdZUxi22O0biuoqqdl1EqweQrOVMxmpMqOALITol8enW/49uLW&#10;eO+C9UaxeWceGvkLlS+YiS+ReSraKlWUzNku22W1MVUR1xeYNVFwzXQMLXltr3nX3ngBnIAAAAAA&#10;AAAAAD8ZMaPMjvw5jDMqJKZdjSoslpD8eTHfQpp9h9h1KmnmXmlZStCsZSpOc4zjwACEn82vwLzt&#10;HmXvbHohx9LstGmOu2XLfXfSqp6bP0eSvy5K3firXq5p2TM0p9XldjSRW1OUy85fiIzX5cargBFr&#10;4O0ncd85s4v0XS9Xvtq3O85B1msqNWoKqbaX1jPTcxVuRYtXEZdluOsNMrW5+74abQpS/CUqzgAX&#10;AwAAAAAAAAAAAAAAAAAAAAAAAAAAAAAAAAAAAAAAAAAAAAANTvzf8z6twt8YvaaVsU+FHsOSNGc4&#10;c1Csku+iVfbLyVJZ177OsawpCpEqroZE60cxjPhEaA6vPnCfGQBWAgAAA2TfGT8qHaf4rudIHLfX&#10;3apEzUbaZXx+XeEL6dIXxrzDq8aQ2t+qv630yG6fZI0fC8VWwQ2k2dU4tWEKcivSokkAS1v8+c/9&#10;Nd/+Ps/+kjgAf585/wCmu/8Ax9n/ANJHAA/z5z/013/4+z/6SOAB/nzn/prv/wAfZ/8ASRwAP8+c&#10;/wDTXf8A4+z/AOkjgAf585/6a7/8fZ/9JHAA/wA+c/8ATXf/AI+z/wCkjgAf585/6a7/APH2f/SR&#10;wAP8+c/9Nd/+Ps/+kjgAf585/wCmu/8Ax9n/ANJHAA/z5z/013/4+z/6SOAB/nzn/prv/wAfZ/8A&#10;SRwAP8+c/wDTXf8A4+z/AOkjgAf585/6a7/8fZ/9JHAA/wA+c/8ATXf/AI+z/wCkjgAf585/6a7/&#10;APH2f/SRwAP8+c/9Nd/+Ps/+kjgAf585/wCmu/8Ax9n/ANJHAA/z5z/013/4+z/6SOAB/nzn/prv&#10;/wAfZ/8ASRwAR4fnF+bH/DN7V122b/mz/wDNv/sB6/yPRfZf2Zv7MH8Wf2QLHT7D7r7n+xTxb+hf&#10;pH8Kej0e3M+4+48+pv0eFjjreG9Y1NpXxpX2MifXTYbE3DWX/s3pUZ1hqV7OHo+Xvt1rwv04cRlX&#10;jx6sftx59y3p1xyJxTybx/ru0q0fYN6493PTqLdUVjl0vT7jZ9csqSs2lNMzbUL1srX5s5EvEZE6&#10;Ep/LPow+zlXuJ0zcP7pS8bct8W8ibJqid813QeRtI3S+0ddo1Ro3Ol1bZqy8tNUVdPVGwM06digw&#10;XIeZS4E1MfD3uZjvYT7ahg5/zIv/AKp3/wAZf/yWEID/ADJn/wBOY/8Ajmf/AKVaTt/8+c/9Nd/+&#10;Ps/+kjgf8yL/AOqd/wDGX/8AJYP8yZ/9OY/+OZ/+lWj/AD5z/wBNd/8Aj7P/AKSOB/zIv/qnf/GX&#10;/wDJYP8AMmf/AE5j/wCOZ/8ApVo/z5z/ANNd/wDj7P8A6SOB/wAyL/6p3/xl/wDyWD/Mmf8A05j/&#10;AOOZ/wDpVo/z5z/013/4+z/6SOB/zIv/AKp3/wAZf/yWD/Mmf/TmP/jmf/pVo/z5z/013/4+z/6S&#10;OB/zIv8A6p3/AMZf/wAlg/zJn/05j/45n/6VaP8APnP/AE13/wCPs/8ApI4H/Mi/+qd/8Zf/AMlg&#10;/wAyZ/8ATmP/AI5n/wClWj/PnP8A013/AOPs/wDpI4H/ADIv/qnf/GX/APJYP8yZ/wDTmP8A45n/&#10;AOlWj/PnP/TXf/j7P/pI4H/Mi/8Aqnf/ABl//JYP8yZ/9OY/+OZ/+lWj/PnP/TXf/j7P/pI4H/Mi&#10;/wDqnf8Axl//ACWD/Mmf/TmP/jmf/pVo/wA+c/8ATXf/AI+z/wCkjgf8yL/6p3/xl/8AyWD/ADJn&#10;/wBOY/8Ajmf/AKVaP8+c/wDTXf8A4+z/AOkjgf8AMi/+qd/8Zf8A8lg/zJn/ANOY/wDjmf8A6VaP&#10;8+c/9Nd/+Ps/+kjgf8yL/wCqd/8AGX/8lg/zJn/05j/45n/6VaP8+c/9Nd/+Ps/+kjgf8yL/AOqd&#10;/wDGX/8AJYP8yZ/9OY/+OZ/+lWj/AD5z/wBNd/8Aj7P/AKSOB/zIv/qnf/GX/wDJYP8AMmf/AE5j&#10;/wCOZ/8ApVo/z5z/ANNd/wDj7P8A6SOB/wAyL/6p3/xl/wDyWD/Mmf8A05j/AOOZ/wDpVo/z5z/0&#10;13/4+z/6SODLrjTTF8e6RR6c5a5u1UqJzeLPML9O+4RLtJtg2n7P7ud7OIzcvDWP6Vfqwj1fTz4x&#10;Lb+NnppM+PrpPwh0+ncqOc1vcMxN5gI5Lc03HHytgh7bybunIFfHxqGNq3b9Ib12BtjVWj/uqSvf&#10;TCw9/R+57SIe3yc914XyLd5edu5sDiZvg1jmyZodgvjBrdc8ip12bp/Fuj8d2MjO5Z1LRf1lzZLD&#10;UHbVf/dKi/brnZY/pPb91wd6M5TAwAE6jgr81Wbw5wjw5xFZfHC5u1hxXxXx7xxP3N7uLikd26bo&#10;+pVGsStndpcdV7fFQ5fv1apaouJcr7fLvt+656fWoAeqf585/wCmu/8Ax9n/ANJHB4pyLwJovJ14&#10;xsOxru2bCPWsVeM1c6PEZcjR5EqS0p1t6DKUp/C5iser1Y/dwnHj6Glr5Dvgb6N/JnzfRdgexEvm&#10;qp5AoeOKTi5pXF28a/qtPYa9r1/tOxVsq0g22kbM9Kum5W3SWVSMPIwqM0y36P6Pzl/nzn/prv8A&#10;8fZ/9JHB0L/mf8T/APmTt3+vEL/YgwP/AM0K+Kb/ALyPtr/wvaV/ySj/AD5z/wBNd/8Aj7P/AKSO&#10;B/zP+J//ADJ27/XiF/sQP80K+Kb/ALyPtr/wvaV/ySj/AD5z/wBNd/8Aj7P/AKSOB/zP+J//ADJ2&#10;7/XiF/sQP80K+Kb/ALyPtr/wvaV/ySj/AD5z/wBNd/8Aj7P/AKSOB/zP+J//ADJ27/XiF/sQP80K&#10;+Kb/ALyPtr/wvaV/ySj/AD5z/wBNd/8Aj7P/AKSOD+k9QOJkqSrL+2rxhWM5Qq4iYSrGM+cpVlFU&#10;lfpV+zPjOM/1Mn7R/wAQ74omX2HnLvtfLbaebcciyOYNSSxJQhaVKjvqi8VxpSWXk49KstuNuYTn&#10;PpUnPjOOi8mfnEci3eg7VU8SfHbqvHnJNhUvRdP3fduzljyhq2sWzqkJbtrfQKrgPjGdtLMZn15R&#10;GRe12Mu5Qpa1ISppYyA1XTdY0isRT6rTQqaCn05WiK3nL0lxCfRh+bLdy5LnSPTjx7jy1r8fTz4N&#10;/XVnp51m6T8ZxOIurfDem8O6NHzHemw9ZguLuNlsY0dMRu73Xa7N6ftW77DmMnDeZ9tNmS8t4wj3&#10;PRjCcQ3O2XdDtH3m5Rm8ydruad05m3uT901Al7PPQik1atlyVTHKHRtSrWoOqaLraZKsuJr6iFDh&#10;4czlft5XlSsjsxkqYwAAzf63crdAOOfsLLsj0z7AdlbuJ7f3VVRd29e4I44tPHjL/wB1r9F1E3Xk&#10;Jn1qTjCPt9uZ9Ccqxn1qylSQBIV6zfkffG908+ykddfx7eB9Au672fst0kdpou7cjx/t/q16OTuQ&#10;epe18hZ8K/ez5s8+peMKz5VjGQAbCP8APnP/AE13/wCPs/8ApI4AH+fOf+mu/wDx9n/0kcAD/PnP&#10;/TXf/j7P/pI4AH+fOf8Aprv/AMfZ/wDSRwAP8+c/9Nd/+Ps/+kjgAyf6U/mGf88Ltx1y6s/4O3+x&#10;3/zgOYNH4o/jr/nb/wAW/wAJfxneRab9f/hj/myax+vfpv3Pufa/qML3vT6feR59WABNdAABhpzl&#10;2exqc6bp+gYizL+Itca2v30tyoFRIwlPriV8fPrZn2LClZw6pzyyw4nKMocV6sIhwfOD+Tanqhu2&#10;59Q+gzOs7dzxqUuZrvK/Pl7Hr9o0biTYmWWUy9S0HXl5lU29ciUUl5bVnIsvcqKOdGXCdiT5P3Lc&#10;IDALYdr2XbZmZ+y3tpdys5VlLljMekJZwrPnKIzK1ezFa/qIbShGP5MEBvsH2p7I9r9we33slzhy&#10;bzXtTjz7rFjyFt1vsDFSiQvK1wtcqZclVNq9UnOf6OHXR4sRpP0Q2nH0AOvngQAAB9UKFMsZTEGv&#10;iSp82U5hqNDhMOypUh1X81tiOwhbzrmfH0wnGcnZdO0vceRdoo9H4+1PZd63XZ57VVreoadRWmz7&#10;RsNo/wCr2K2j1+kizra2nvenPoZjsuOK8Z8YAMitF6tcl7W8w9dQk6ZTqylTsu6xjNkpvzj1JjUj&#10;TmJmH8Yz+yR9sn/wrzjwSI+jf4unyT9qLmlt+aNNY6bcQyHGJFptXMzbbnJD8DKm/uI+t8LVs5G3&#10;JukIcxnDWwK12N4wrw+pSfbyBsT454z1bjCkxT63Ezhx723LO1k+lyytpLacpS9MeSlOMIb9WcNt&#10;IwlpvGc+lPlSsqsN/jr+NPq/8Y/CqOH+uWrPNzrlUCx5M5S2VUaw5I5Y2OCw6yxcbdcsR4zLcGuT&#10;JdRXVcNqPWVrbrmWWcPPSXnwPQTYCAAAAAAAAAAAAAAAAAAAAAAAAAAAAAAAAAAAAAAAAAAAAAAV&#10;JH5Ufchvtb8s3KenUFn99oHUfX6nrPryWVqxFc2zVZdjf8uzHI/rWhFpD5N2KxpXnMeFOsUjHnx6&#10;cYwAI62va/d7Zf0era1WTLvY9luKzX6CmrmVSLC3u7maxXVVZBjo/ffmT50ltppGPqpa8Yx+0AFs&#10;734v6D4Svx17nifTLKDUbzonWnVurOh2FRhmDIvud+ZoGdZ3rfqNvOW2f1pF3sOy7svz6vKobqsp&#10;cz+6oAVJQAJLHHX5SHfTgrovxr0c66cfcC8I1XF/FuvcV67zVrtBtd9yrFg1UH2LnaYbe17XcaNC&#10;3LaJ7j8t+XmodajPyXFRmml4aW0AI4u07Ts287NsG6bpsF1tm37ZdWeybRtGyWc262DY9gupr1jc&#10;Xl5cWL0iwtLa0sJDj8iQ+4t151alrVlWc5BjJ2K5wRxvU41zXnm3N1u4rmW3E5SvGvVzmFNfqjqf&#10;P/i88rziIjOMp9SVOL/dSlLkZv8AIg+biJ8cnFCeu3Xy6gTe6HNOsznK+wZWxMR1948sm361XJ1r&#10;G9zOM7zbve63qsJ1tbGH470+WlTEZmNYSbPxvfgrmfJZy4rsl2Mo7CD0i4Q2iA3Y176JEJfYrkes&#10;dj2aeLKiV7WM40OmYw05ts5lxD+WJLNfEUl+S/Krxq3ffekvPSZLzsiRIdcffffcW68+86vLjrzz&#10;rmVLcdcWrKlKVnOc5z5yVe11dXGyXFtsWxW1nf7Bf2c+6vb26nyrS4uri0lOzrO2trOc6/NsbOxm&#10;vreffeWt151alrVlWc5LVqjo6XWaWo1vW6ir1/Xdfq6+joKCjr4lTS0lLUxGoFXUVFXAajwa2rrY&#10;MdtmPHZbQ0y0hKEJwnGMYH5HGHKAAAAAAAAA9e4i4e2Hli6xGgoXB1+E83i82BxvzHhN5x68xoqV&#10;ZTiZZvN/zGk5/d84UvKUfXO3H4k/iB7CfKzzMzr2kxJujdf9MuYDfN/P1jX+7QaZXut4nOa5rLD7&#10;kdG3ck28DGMQqxhWUx8PNyJq48XOHFad/mD+Zbrn8SHCb2ybzMg752H3alsHOCevNbY+zsO7WLTm&#10;YLey7S/HbkOadxjT2Gc5m2shGFScsuRoKJEvGW0ja9pWla/oGvw9b1uHiLAi49TjivSuXPlrSnD8&#10;+e/hKcyJkjKcepXjGE4xhKcJQlKcWsnTDphwB0H4A0/rj1x09nVdE1VnMmfPk5Yl7VvW1S2I7d5v&#10;m+XjceM5sG37A5GRl9/KG2WWW2osVqPDjx47VSL3c7udh/kH7D7n2X7L7m9tm/bY9iNX18bD8TUt&#10;B1KI/IdoeP8Aj+hdkSm9d03XW5S8R4+FuPPvOOypTsiZIkSHR2wyrN0v48fwTbT8oPMEfnLnKptt&#10;c6McO7NHTuljnEursOd9wr0ffM8R6PYZj5R+ixncML2qyZXhyHAeTEjKRMlokRABbC69r1DqNBR6&#10;pq1NV65rGsU9Zr2ua9RwI1XS0NDSwmK2opqeshNsw66rq6+M2xHYaQhplpCUJxhOMYABzAAAAAAA&#10;AAAAAAAAAAAAAAAAAAAAAAAAAAAAAAAAAAAAAAAAAAAAAAAAAAAAAAAAAAAAAAAAAAAAAAAAAAAA&#10;AAAAAAAAAAAAAAAAANTnyw/ML1c+JXh1vdeYrP8AjLl7b4cvHDXXrWLKKzvvJE+OrLC7OUtxqWjT&#10;uP6uT9LC+mMqYa9OWYzcuapqK4AKor5JvlU7efKZy8vkzsrvKla1SSp2OMOF9VVLquJuJ6mYrwuH&#10;quuuSZCpl1LaSnE66sHJdvP9KUOP/btR2GQBrfAAAAAAAAAAAAAAAAAAAAAAAAAAAAABlP077qdl&#10;uhXNdBz91Z5QvOMuQqT0xZi4C0y9d3DX1vsyJ2ob5rEvDtNt+p2a2EZdhzGnEodQ2+zlqS0y82AL&#10;VP4T/n06/wDy0aa3ol4xT8K9y9So0Tt94Pk2ilVO5Q4bXiy37hOfZO5n7HqfqRl2ZWOqdtqD14bk&#10;qkx/ZsJIA3/AAAAAAAAAAAAAAAAAAoBwAAAAAAAAAAAAAAAAAAAAAAAAAAAAAAAAAX3HE3/fK+NP&#10;97/Tf9rlaAD0AAAAAAAAFQL+Ud/j1+83/Vm/7HnX0AGgEAAAAAAAAAAAAAAAAAAAAAAAAAAAAAAA&#10;Ft1+J/8A4krrl/vgdiP+O/dwASPgAAAAAAAQA/znP/JXf/XZ/wDIRwAQAwAAAAAAAZ//ABO/4034&#10;0/7v/pv/ANorjkAF3yAAAAAAAAAAAAAAAAADhdk2TXdO1+823b7+l1XVdZqbC/2TZtktINHr+vUV&#10;TFdnWt1eXNm/FramprILC3pEl9xtllpClrVhOM5ABAK+Z78t6ykTNp62/FRYpgwI6rLXt27j29S0&#10;9MsV4U7DmRevGu2rbjMKClOMpTtdrHU+7lS1VsNn0RbR0AQONt2/bN/2a83Xe9o2Lddy2eyk3Oy7&#10;btt3ZbHs2w3E1zLsy1vL64kzLW2spbucqdfkOuOuKz5UrOQAddAAAAAAAAAAAAAAAAAAAAAAAAAA&#10;AB6HxDxjs/NnLHGHDWkRfvdz5b5E0rjHUYXjOfu9n33ZazVaCL4x4zn7i1tWkfT6/UAF7XwzxZrP&#10;BnD3FHCelMJi6bw9xrovFmpRUNNx0xtZ4+1er1KhYSw15aZSzVVDScIT+6nGPGPpgAHpQAAAAANA&#10;P5R3+Io7zf8AVm/7YfX0AFQKAAAAAAAAAAAAAAAAAAAAAAAAAAAAAAADL/49v+n10e/uv+tP/HPp&#10;QALzkAAAAAAAAAAAAAAAAAAAAAAAAAAAAAAAAAGPfaTtRwH0v4S3LsN2V5Ho+MOKdGh+/bX9y445&#10;Inznkufpuua1TxEP220bZePN5agVkFl+ZLd+jbecYVnAAqyvml/Iw7KfKDbX/DvFzt9186TszstQ&#10;eKa2wRH3TlyPDeSuFe8539W+4izZW63iQxrUN39DhL9vL/6hKjszUgCOAAAAAAAAAAAAAAAAAAAA&#10;AAAAAAAAAADsmn7jtvHu1a9vWhbPsGlbrqNxA2HVdu1S4sNf2XW76qkNy6y5oryqkRLKqtK+U0lx&#10;l9hxDra04ylWM4ABYt/A7+UtT8+TdK6e/JRsNHqXNM5yHrfFnaOViv13S+V5zmEx63V+XWWkQ6TS&#10;ORJruMNQ7hlMemunFpZebhzcIXYACbyAAAAAAAAAAAAAAAAACkG+WL/Gm/JZ/d/9yP8AtFcjAAwA&#10;AAAAAAAAAAAAAAAAAAAAAAAAAAAAAAABdc/Cl/ij/jl/uQOD/wDaTVgA2fgAAAAAAAAAAAAAAAAA&#10;AAAAAAAAgB/nOf8Akrv/AK7P/kI4AIAYAAAAAAAAAAAAAAAAAAAAAAAAAAAAAAAJXv4bf+Nw2P8A&#10;uQOZf9u3EIALTsAAAAAAAAAAAFDZ2M2Je39hOd9scbeaXtHMvJ+xLakSMy5DS7vd7yyU2/KUlGZL&#10;yMyfCnM4xlasZz4+oAPGgAAAAAAAAAAAfVBnTaybDsq2ZKr7GvlR50CfBkOxJsGbEdQ/FmQ5TC23&#10;40qM+2lbbiFJWhacZxnGcAAvEvjb7V1/d3od1U7Tw5Tcqdy/w3qtzt+WcM+1D5Kp469V5VqWvt8J&#10;Zy3SclUNtDTnCW/OGPOUIz5QkAZuAAAAAAAAAAAAAAAAAAAAAApXfm07lt98Pk77Xc+09o5acfr5&#10;Ae414kdw+p6Cri3iaKxoGp2lWjOc4iw9waonb9bWP5sm2dzn65yADVSAAAAAAAAAAAAAC6v+EbZc&#10;bZ8RXx0WmJcqZiL1K4d1r3pnr91GdM1aHp6oiPXnOftYGaL2GP5PYbR48Y8YABtJAAAAAAAAAAAB&#10;UC/lHf49fvN/1Zv+x519ABoBAAAAAAAAAAAAAAAAAAAAAAAAAAAAAB2LUtu2rQdnoN20bZb7Tdy1&#10;S2g32sbXq9tPodj167rH0Sq63pLqrfi2NXZQZLaXGn2XEONrxjKc4yACyj/Hn/JUidw5mkdHu91z&#10;Bpu08hluh4f5wdbiVeudhnYjDaIWp7cwwliDrvNUhlteYzrSGq7ZFI9ttMexy0xPAEzMAAAAAAAA&#10;AAAEQL81b/FZcB/3f/Fn/Z17VAArBAAAAAAAAAAX/AAAAAAAAAAAAAAAAAAAAAAAAAAAAAAAAAAO&#10;h8oco8dcKce7fyxy3uut8c8a6DRzNk3Pd9utYtLrmuUkBHrkz7OymONsMt4zlKEJ85cddWlttKlr&#10;SnIArOfnA/KI5d7oyNx6y9E7bZuEOpbyrDXdq5Lj4l69zD2EqsreizEOyf6C1404tu2MY9NSx7Fz&#10;ZxFZTZutsyHqtsARCQAAAAAAAAAAAAAAAAAAAAAAAAAAAAAftHkSIkhiXEfeiyorzUiNJjurZkR5&#10;DK0uMvsPNqS40804nCkqTnCkqxjOM+QATqPgp/Kp2PQ5mm9SPlC2+dtWhSXq3WuNO4F287N2rR1O&#10;KagVtFz/ACs4ckbVqP1QlO2K9VpW5xldpmZHWuZBAFh1U21Vf1VZe0VnX3VJdV8K2prmpmxrGqtq&#10;qxjNzK+zrLCG49En18+I8h1l5pa23W14UnOU5xkAHIAAAAAAAAAArk/zGvjD/sccr6N8mPEuue1p&#10;fNEit4u7JRais9EWh5aqKxSdA5GsFRMKQ1H5I1StXVTX3G2WWrOljqW47JtcYwAIOYAAAAAAAAAL&#10;HH8Mr5D18hcK8ufHDyBevSto4KesebOB2ZruVqd4d3C9iReR9Ur85zhLcXSOTrxmzSlXlxzO1u4T&#10;/Rx/CABOHAAAAAAAAAAAAAAAAABXW/mcfIkvcOUOIPjX48vmXdd4pZrOduwjdfJypb/Jey1MyJxV&#10;pNphGG1sK1PQbaTePsKy6zJ/iSC5nCXYicgAgsgAAAAAAAAAtTPxTPizx0p6W/8AOr5U11MHsZ3P&#10;qaPbW2rGIpq54/6+tJ/UuMtP9L+XFwJ27fcZ2e0w37KnW5dbGkt4erceABKsAAAAAAABW0/m5bEu&#10;T3J6Z6nlt7CKTrLsmxJdVIyqOte0cp3tattqL6cYZeaxqCcuOec5cStGPGPbx5AEJ0AAAAAAAAAA&#10;AAAFhT+Er24RZaX296M31q8ubrN1QdneM6x9/D/mj2Fmr405aTFQ4r3oUGoua3U3cNt+plUi2eX4&#10;QtSsugCeeAAAAAAAAAAAAAAAAAAAAACC1+a33Lb1rh/q/wBDtbtHG7nk3aJ3YzlGJGfUy43o2iot&#10;NM42rLFrGfEur2nc7W3mpTn6Ilay0r9vgAFdYAAAAAAAAAAAAACdl+DvsuIvMPyFaf8AdykZveNe&#10;vuy4go9f2UjGp7RyjV5lyPGfR91DzueEM+cefQ+74/l8gCxGAAAAAAAAAAABAD/Oc/8AJXf/AF2f&#10;/IRwAQAwAAAAAAAAAAAAAAAAAAAAAAAAAAAAAAASvfw2/wDG4bH/AHIHMv8At24hABadgAAAAAAA&#10;AAoBwAAAAAAAAAAAAATaPxBPldTwzzHd/GlzTsfscZ8+3ErbeuFpazG0Q9R5zTERi/4+Q7KUhMer&#10;5dpYKXILeHMJRsNc2wyyt+3cWkAWSAAAAAAAAAAAAAAAAAAAAKwT81b/ABpvAf8AcAcWf9ortUAC&#10;IEAAAAAAACz7/Cp/xWXPn93/AMp/9nXqqACX6AAADWB81v8Aij/ka/uQOcP9pNoAClGAAAAAAAAA&#10;AAAAAAAAAAAAAAAAAAAAAAAAAAAAAAAAAABd8/E7/isvjT/uAOm//Z145ABn+AAAAAAAAAAAAAAA&#10;AAAAAAAAAAAADR587nzB6d8SnVN/ZKL9H2ftRzI3cal1u47sHGn4rVxGit4vOV9xge6iS7x/xqic&#10;w68yjHuWtnIh16VMtyH5kQAVBHKfKXIfN3I+78vcs7fdb9yXyRs1vuO8blsMr7u52LZLyW5Os7Oa&#10;7hKG0qekO59DTaG2WW8JbaQhtKU4AHQQAAAAAAAAAAAAAAAAAAAAAS3PxZPmUtumfYun6Oc6bS5n&#10;qt2a3CJWabPu53preE+d79bFZQXcaRLeSxVaXyVNTHqrlGfSxHnLiWGVMttzlvAC0cAAAAAAAAAA&#10;AAAAAAAAAAAAAAAAAAAAABVifmSf43DXP7kDhr/bty8ACKEAAAAAAAAAAAAAAAAAAAAAAAAAAAAA&#10;AAAAAAAAAAAACX7+FT/jTefP7gDlP/tFdVQAWfYAAAAAKQb5Yv8AGm/JZ/d/9yP+0VyMADAAAAAA&#10;AAAAAAAAAAAAAAAAAAAAAAAAAAAEuT4A/wAkzf8Aovd6b1K7qbJecidLbGZDodR32yVY7BvXV/31&#10;JjQnaxeMyrPZ+F4y1JxNpMJel00fHv1OMpaXWywBaAUd5S7NS0+ya3cVew67sNXX3lBf0dhEtqW8&#10;pbaIzPqrintYD0iDZVdlBkNvR5DLi2nmlpWhWU5xnIA5QAAAAAAAAAAAAAAAAAAAAAAAGmL8gft0&#10;vpl8THbTkWqnKg7zyDpOev8Axutl7MeajbecHFaJItK2RjGfZstS0+xtrxnP/c9X4x9c4ABTSAAA&#10;AAAAAAAAAAAAAuEvxq+3LXbn4hutE6fafqO8dfq+w6ub+hclMqREn8OtwYGjYku+EvrkWHD1nrUx&#10;xTqfXl2QvGVOePcWAN8wAAAAAAAAAAAAAAAAAAAAAAAKQb5Yv8ab8ln93/3I/wC0VyMADAAAAAAA&#10;AAE/z8GP/wAmif8AUm/8i4ABP8AAAAAAAAABoB/KO/xFHeb/AKs3/bD6+gAqBQAAAAAAAAAAAAAW&#10;s34s3yup729NGutPLWx/f9nunlPSalZSLKY27bclcGYSmr415Bx7qkS59prLTGNcvHPDysPRYMyQ&#10;9l609CQBKSAAAAAAAAAAAAAAAAAAABSDfLF/jTfks/u/+5H/AGiuRgAYAAAAAAAAAu+fid/xWXxp&#10;/wBwB03/AOzrxyADP8AAAAAAAAAFQL+Ud/j1+83/AFZv+x519ABoBAAAAAAABL9/Cp/xpvPn9wBy&#10;n/2iuqoALPsAAAAAAAAAGAHyxf4rL5LP7gDuR/2deRgAUgwAAAAAAAAAAAAALGf8Pr5XU8k8bXvx&#10;gc07H7m9cSV9tvnVyztZjeX9l4pckrnbzxYy5IUh6TacbW0tVrWNJU+67STpTaUsxqhPqAE5EAAA&#10;AAAAAAAAAAAAAAAAFQL+Ud/j1+83/Vm/7HnX0AGgEAAAAAAAFv1+Lj/iKOjP/WZ/7YfYIAG/4AAA&#10;AAAAAAAAAAAAAAGGHeb5A+qXxy8MzucO1/KNXoOtf13E1TXGMJtuQeS9gjNNOJ1XjbS4zqbXabxe&#10;ZDXuqRhuFXtO4kT5EWKlx9AArMfln/Js7ofIi9svFHDc626mdTpyplbnj7Rbx9rk7kuld9DPnl/k&#10;muzEnPwZ7KXPdoKb7GnyxIVHm/qntokAAjSAAAAAAAAAAAAAAAAAAAAAAAAAAAAAAAAkA/jE9X1d&#10;nPmM61KnVn6lqnXhvZ+0G3f0bjn2CeKYTDXHtn5QnKGvtOadj1f95eUp/e8Yz6spxkAW+4AAAAAA&#10;AAAAAAAAAAAAAAAAAAAAAAAAAAAAAAAAAAAAAAAAAAAAAAAAAAAAAAAAAAAAAAAAAAAAAAAAAAAA&#10;AAAAAAAAAAAAAAAAAAAAAAAAAAAAAAAAAAAAAAAAAAAAAAAAAAAAAAAOs7ra63Rabtt3uWIOdQpt&#10;ZvrXasWbUZ+tzrdfVSpd5iwYmf1m9BzVsu+6h3+jU35wr93yAChi5K22Jv3I2/71A1yl0+Dum67V&#10;tsLUdbgRKvXdWibHez7iPrlBWQGI0GupaRmZiNFYZbbaZYaShCUpxjGBp1542ZW18sblYYc9yNDt&#10;HKOD4z5bTEo8YrMKa+uf6OQ/GW9/o5czn+XwU+XztdlpPaj5W+4u/N2P6hren8nz+EdHw05l2vY1&#10;Xg9prjNp+qVlS/MDYLrXZtv5xn0rdsXF4xjCsJxcc/AP1fjdTPiP6W8euVv6ds+58V1/Ou95ebw1&#10;Yv7bzu87yg7Ht04SjxYa7R7JBpvTnGFNs1raFZUpOVZHkJqMNxQAAAAPqhQpVjMiV8FhyVNnymIU&#10;OM1j1OyJUp1DEdhtP08uOvLwnGP6uTsul6dtHIu46nx9o9HP2fdd62Wi07UNbqmvftNh2jZ7SLSa&#10;/R1rHqT70+2tpzMdlHnHqccxjydX3fddU420vb+Rd7vq/VtH0HV7/ddy2e2d+3qtc1TVqmXebFfW&#10;b+EqyzX1FRAekPL8Z9Lbec+Abn+MNGi8daPRarH9tb8KLh60kt4+k24lf09lJ9WcYUpvMhWUNer6&#10;pZQhP+lLmP4xuj+r/Hd0k4N6tUGIEu703Wm7flDZICPCNy5e2nOLvkbZcPuNtypEB3YJLkWsw/6n&#10;Y9PEiR85zhlJSbfKZ3u2v5Iu9HPPa/Yc2EOi3XaHKfivWLBzy5pXDmp4zR8a6vlhtxyJGsGddity&#10;7TLHpak3MuZJxjCn1A1y9meTFb3vj9RAkZXrmnrkVMDDa8KZmWWHMJt7P93HhfuPtYYbz5UnLTOF&#10;J8etXmur/Jb+SuT3p72XfE2h3qpnXXqHN2DinRGoMtL1Rt/JDU5EblzkvGWk+1KTOvaxulrXEuvx&#10;11VM1KYyjM5/CrJr8X74wYvQfoLRcv8AIFAmH2T7kQdd5b356fDUzc6bxk9AXK4d4vzh5XuxFQKC&#10;0cvLNpTTElFtdvRJGF4gR8pGOBHLJK4AAM9+mm9OrxsPHk1/1Nst/wASUSVq+raVOtRLmK3lWfqj&#10;Ljsd5Daf2Zy6r+XOSeX+HB3ktJzfYL499zuvua+mgZ7G8HRpj/8ASV8d6yqtU5j1iA5Icz6oj0+z&#10;oreJBYxj23XLWTlOfccUmv4/NR6G1UBzrr8jOk0n21jdWGOtPPEqEx/R2Mlmsttu4W2mwbjNY9Ex&#10;mvq7+nmTn859xlupi4Un22kqGeJO1IBwAJfP4b/cz+wl8gfIXU/YrJuLp3cbjN5FAw+76EY5j4Sj&#10;3m6aphtx55EaO3Z8fWG1x1pSn3ZUv7JvGc+nCcgDJX81XpjjT+d+tPe3WKlLNNzLqM7gXlOXEjKQ&#10;wnkPjX7jYdAuLWTnGUvW226BcS4DWMKx4iamnHp+mc5AEHEAFv8AfjP90v8AnmfEzwM5eW7lpyV1&#10;t+96v8jqlSPfnOO8YRK3PHdm8t596dK/VOIrigy9Ke8ZfsW5eMZV6M5ABv6AAAAAAAAAAAAAAAAA&#10;AAAAAAAAAAAAAAAAAAAAAAAAAB4x2GdWzwxvi21elWayI1nPjGf3H7avZdT4VjOP3mnM48/tx5+n&#10;1NNP5CFpOqPhs72S65/7eQ7xrq1W457TLvqg3fK/H9LaMel9t1GPuq2e836sYwtHr9SMpXhKsAaf&#10;ioVAAAAAAAAAM7uk9q5iRv1IpectLZorVhvPq9KHG12MSUtP+kxl1LrOM/y59GP6hOn/AAruULFv&#10;YO+vC0ma87Uy6bg3lClrl5fVHg2NfN5D1TZ5sdOMZjNvWsazqG3s5zhxaYbfjzhCvAGfRPZAAAAA&#10;AAAAAAAAAAAAAAAAAAAKzv8ANe4ll67366wc0NxvZp+UuqbWk+7hLmcTNm4m5S3mfcv5cWtSPcRQ&#10;cnUzWUIwnCUtpVnHlWc54fYr6r1XX73aLuQqLS63T2d9bykMvSVRqunhP2FhITHjNuyH1MxI61YQ&#10;2lS1Zx4TjOc4wDhdk2Cq1LXb/ar2QqJR6zS2mwXMpDD8lcaqpoL9jYyExozbsmQpmJGWrCG0qWvO&#10;PCcZznGCHLrev2u27FQarRR0y7zZrqr1+mirfYjIk2tzOYrq6OqTJcajR0vS5KE5W4pKEYz5VnGM&#10;ZyV+fZb8zHsO/wAlXMXqD1g4QpeJK60mQ6O17DNcgbrvm11MeQ43DvZlZx5yDxrSaVJs46UuKr8P&#10;XX2uVejMp7x6gV2fZ/8ANk7Hv8n3cXpt1W4JpOHq22mw6G37Htcibxv+3U8eQ43CvptXxxyLxjR6&#10;PKtI6UuqrsPXn2mVejMt7x6ixM6wfhN9cGOMKSV3J7U87XfMNlUwpl9UdcHeO9H0DUbiRHbcm0MK&#10;05H465OvN4i1chSmk2OWaP7vCfXiIz59J3zh/wDNO3SM5Fic+9E9Xu2XXmEzdg4f5kttXchR8Nox&#10;Jdi6fummbemzeU7hSkIXeREpTnCcrznGVZHoHDX5wW7xXYsPsL0E1W8ZdeYTN2Lhrmu31V2DHw2h&#10;Mp2Lpm76TuSbV5b2FKbbXfQ0pTnCcrVnGV58/wCZfwfdIlNSpnXrv3tVG80y+qFrvMvClRtTU6Rl&#10;xaorUrc9I3bTVVTKGcpS44ihmKUrGVYQnGcIxt94E/LL+KHlyREreRbfnHrVYv8AtMuSuWOLX9h1&#10;rMx391LUa74ZtuUJiYmXM4T9zNgwGkefU57aMZVgblOvn5fHxF8wyYdZyTcc8dYbJ/2mXZXL3FD+&#10;x6x967+6lqLecJ2/Ks1ENTucJ+5nQK9pHn1O+2jClY019g/xB/l04ejTLPjan4H7PVrHuvNReIeV&#10;2Nc2f7Jr95Tsqj5sqOKoS5iWsZV9tBn2Dq/Hpa9xeUpzvR6/90eo/ayFib1u7KcJc2ZxHxJlVnHX&#10;JGq7JsVU3lCnMJvtWgWbmy68/hpPry1OiR3cI8KynxnGQb7uu/d7p523gpndZez3BfOWcR8SpdXx&#10;tyZqezbJUt5Qpz07BqcC0c2fXJGGk+vLU+JGdwjwrKfTnGc6EexHSHuH1InKg9musPOnBuMyMxYl&#10;pyTxntms63bOYWlv1a/tk+rb1jY4+XVejDsCXJayvynCvVjOMY+fJH8WvVT5QeJccddg9WcibZr7&#10;E5zi7mfVERIPJnF9tMRj1vUlq8w6zba7OeQjNhSz0v103CUr9DcluPJYGOnya/FB1J+VXh/HGvYz&#10;U3Ie367Hnu8U83akiJA5R4quJiMet6itnmHWbfW57yEZsaOwQ/WzkpSv0NSmo8pjIv4yvlf7bfFV&#10;zBnkrrntjczUNikQGuVuEdtXLn8Xcq08NefQze1LL7T1RskBla8V15XrYsoKlKR63YrsiK/WR/KD&#10;8JHcv4utkl2PI2tq5S69zbHEPUeynHlVPf0SdmS4rFfU7zXLVLsuL9vfa8YzBslriSHfWmvmz0tO&#10;OJFWt8qvwWd2Pim2aXZclayrlfrnOskw9O7O8b1Ng/oE/MpxX6dUb5WrVMs+Ktyfa8YzAs1rhyXc&#10;OJrp1ghpxxNpT8VXzp9J/lZ1mJW8a7MnijsZBrVTNx6xckW1exv8DEVtP6jb6HZITDrOVdNYd85x&#10;PrEImRmstqsYNet1ttWngGl83QAAHcePeQd24n3vTuT+Ntmt9L5A4+2al3HS9toZSoVzrmz67YMW&#10;tLc1slPn2pdfPiocR5xlOcp8KxnGc4yO6ccci7zxDv8ApfKnGW03Gkci8dbRR7po+4a/KVCu9Z2n&#10;W7GPbUd3WSk4z7UyusIrbiPOFJzlPhWMpznGel8j8daNy9oG6cV8m6tT7vx1yLq95pe8afsEVM2k&#10;2bVtkrpFTeUlnFVnHuw7GvlONr8ZSrGFeU5wrGM4ttfh1+TTjH5e+lzl3tlfq+eZNVp0cXdseIHG&#10;WJNSm2vKqdX42KJRzPcW/wAa8u0keTJhtupcZZdTOrcuPrguurFwh8LnykcWfMn0gcvdurtVzzXq&#10;VKjint5w04yxJqE3F9Uz67GyRKKb7i3+MeYqOPKkwm3UuMsvJn1eXZC4DrrlPf8ANH8W/Kfw2d32&#10;6LUbHascKbbdL5W6h8ytvPxrdVPQ20Cxzrcu9he2hjk7h28kRY01xpTbzzKoFphqOie003V2/Iz1&#10;Wf6S95uz/VtSZX6VxHyxsFRpz05a3J03je69jbOL7OctxS1Zm2vHV/VyXv3l/wBI6rwpWP3siqc+&#10;SvqZI6L99O1PVBSZX6Tw7y9sVPpb05a3J87jO8+327iq0nrcUteZ1vxtsNVKe/eX/SvK8KVj97Nr&#10;H8anbOP3o6F9Vu16VRf1bmLiHXbjdGYKENwIPJlH9xqPKtXAQ2lCMQajknXrWKz+6j+iZT5SnP7u&#10;MKwYPGcJnn8XfYl3qh8h/Trn3M9ytqtF540Zrb5jTimlo4826yTo3JbSVpzj/wAWeP8AZbNrOM/u&#10;qwvwrynOQbAvim7Iu9Rfkg6XdhMz3Kyp0HsBoTW4zGnFNOI443GzTofJ7SVpzj/xa472i0aynP7i&#10;sL9KvKc5wa/flZ63Nduvjf7o9e8QG7O237r/AL67p0N1tLra+R9OrFb5xg6pCsZ/8VeRNXq3cKx+&#10;+nKPUnwrGMlwv2kQpzrL2LQhKlrXwTy6hCEYypS1K4/2HCUpTjGcqUrOfGMY+ucgueO16FudWuyj&#10;baVLWvgHmNCEITlS1rVx3saUpSlOM5UpWc+MYx9c5KYfqgtDfaXrW44pKEI5+4cWta1YShCE8ia4&#10;pSlKVnGEpTjHnOc/TGCj1BRCl70AAbefgR2dnUfmD6FWr6oyUS+Z86wnMt3LLWXt207adMjJQvH7&#10;ZK5F+nDCP/Dj2Up/lBuQ/Hz2lnTvmc+Pu2fVFSiXzdnVk5mPew1l7edM2zSYyULx/OlLkbCnDCP/&#10;AA4/lCf5TTf+QZqz24/DH8glSwmUpcThHG0qxDZ993DOjbnqe7SVLRn+bFRH15WX1/8AhtjC1fyF&#10;or8pWiZ5L+NfvvpLbanplz1B7CqqWk4Rn3L6r4s2e415C/VFmZ9lV5Xx/X6G8u+jz7eUr9KsC1n+&#10;V/QM8ofGJ8g2jNNqem3fTbsaqnaThGfc2Cq4n2m61xC/VFm59lV7XR/c9DeXfR59vKXPSrFUx8UG&#10;/wCOL/k7+PneXXEswqTuT1yTcOqyvHt6/a8satS7GtHplQse8misZHt+tzDXr8e5hTfqTmlxBSEF&#10;3uAAAAAAXb3SDkfHMXS/qNyz7vvK5M6y8Eb68vKkKXiTtvF2rXspt320NIS+zInKQ4nCEehac4yl&#10;OceMC9M6Jcl45o6RdO+XsO+8rlHq3wDyA8vKm1L+52/inVL+U297TbSEyGZM9aHE4Qj0OJynKU5x&#10;4xRZ97eNM8L93e4nEOWvZTxd2k5+4/ZRhLiUfbahyttdBFcZ91x1ao70aAhbasrX621YVhSsZ85y&#10;iBlYYpgxF7lzMs8bUMNOc4zM3OEpf0TnCmYtNdqUnPnyrGfecbzjOP6njOfr4zEk/Mf29yo+ODgr&#10;UI7jjbu4dx9Mky/CIq2n6jWeH+apMiKvL2FSGnFW9jAdStnGM+GVJUrCVelcxH8KjV12HyW9h9tX&#10;7aous9JN0q0pzl9LqLLZucOBlxX0e3jDCm0QKGYhSXM+fLicpTnKc5SNaJWtFnODZn03r/tuM7ec&#10;pOcLstvnqQrxnGFR4lZUR2/Gcpx6vEjDv1xnOP5P24yWW/4dvHytb+NTlzeZLDjcvkjtxvT8N9TL&#10;jbcjXtT4z4moIOW1ux2syPav02qcrbcdaxn93HpcS5grCvzTd6Xe/JrwXo7Exp+v0Pphoz70Vt7D&#10;i4Ww7bzBzXYWKX20SHER1yKKBVLwlTbbuUZwrPqQpvOBlmlaF4ypCkrxhS0ZylWFYwttam3E5zjO&#10;cepC05TnH7cZxnGSWOlaF4ypCkrxhS0ZylWFYwttam3E5zjOcepC05TnH7cZxnGScP8AA3x61xl8&#10;O3x5a2yh1CLLrfqHIWcPPMvry7y2/Y8rPrwthiOhLS390UptGU5W2jOELUtScrUP6P6NtwAAK4b8&#10;sj5qMcy7tbfGF1p21L/FPGWxRX+1W46/PWqLyBylr0r7iDw4xKirwxN1XjC1aRIuUZU4iRszDbKk&#10;tqqs5erhvyyPmoxzLu1t8YXWnbUv8U8ZbFFf7Vbjr89aovIHKWvSvuIPDjEqKvDE3VeMLVpEi5Rl&#10;TiJGzMNsqS2qqzl4CEAQgAAAAAAADI7qP1X5f7sdjOKOr/BNArYOSuXNqha5Tocw8mqo4KvVKv8A&#10;btklsNPrrtV0+ijyLKykYQtTUOM5lCVr9KFZHdR+q/L/AHY7GcUdX+CaBWwclcubVC1ynQ5h5NVR&#10;wVeqVf7dskthp9ddqun0UeRZWUjCFqahxnMoStfpQoC6Z+Pro1w58c/U/ivqjwnASnXdBqcP7LtE&#10;iM2zfck8h2yGpO7ckbQ6hTi3rrabdOVpbytbcCC3Hgx/RFisNoumfj66NcOfHP1P4r6o8JwEp13Q&#10;anD+y7RIjNs33JPIdshqTu3JG0OoU4t662m3TlaW8rW3Agtx4Mf0RYrDaAM0TNEAAAAA05/Nv8r+&#10;i/E308vuU1Lqb/sFyQm10XrPxxPz9wjYeQl1ynHtv2GvZeZmL4943jvt2NutKmkyXMxa5LzL89hx&#10;OnP5t/lf0X4m+nl9ympdTf8AYLkhNrovWfjifn7hGw8hLrlOPbfsNey8zMXx7xvHfbsbdaVNJkuZ&#10;i1yXmX57DiQKcnknkfeuYeQt35X5P2i23bkbkjar3d952+9kfc3Gy7Vs1lIt726sXsJQhUqwsZbj&#10;isISlCfV6UpSnGMYpyeSeR965h5C3flfk/aLbduRuSNqvd33nb72R9zcbLtWzWUi3vbqxewlCFSr&#10;CxluOKwhKUJ9XpSlKcYxgDpJ0kAAAAAAAspPxMfhsV184tjfJZ2G1n7fmrnHV3oXW3WbeI0uTxxw&#10;bsMZhb/JC2328u1+4cwxFemGpHpci6tlPhzOLaSwzZSfiY/DYrr5xbG+SzsNrP2/NXOOrvQutus2&#10;8Rpcnjjg3YYzC3+SFtvt5dr9w5hiK9MNSPS5F1bKfDmcW0lhkCaoTVAAAAAAACv4/Lj+ZjMh+b8V&#10;PW/bPDEVyouu5G4a9Pcxl+ThDNvrHXpmZH9LS47GHI1xtOGlr8vYhVq1py3aRVV/H5cfzMZkPzfi&#10;p637Z4YiuVF13I3DXp7mMvycIZt9Y69MzI/paXHYw5GuNpw0tfl7EKtWtOW7SKoCAcQDgAACT58N&#10;P5M3Zn45FatwZ2ETsXZzptATDp4GrWNriRy3wrTtZajsq4h2i6k4j2Ws1MPGcI1W1dRX+httqBLq&#10;0+5l2T58NP5M3Zn45FatwZ2ETsXZzptATDp4GrWNriRy3wrTtZajsq4h2i6k4j2Ws1MPGcI1W1dR&#10;X+httqBLq0+5l0CzX6gd0+snfHhyn526rcsa7ytx9aqxFmP1Tj0PYNUu0NpdlaxvOqWTUTYtN2aG&#10;leFLh2EdhxxlSH2vcjutOrs1+oHdPrJ3x4cp+duq3LGu8rcfWqsRZj9U49D2DVLtDaXZWsbzqlk1&#10;E2LTdmhpXhS4dhHYccZUh9r3I7rTqx+bzLUhp1h9pt9h9tbLzLyEuNPNOJyhxp1teFIcbcQrOFJz&#10;jOM4z4yZRrQhxC23EJcbcSpC0LThSFoVjKVIWlWMpUlSc+M4z9M4MpTqO+aBo3KenbDx5yXp+s8g&#10;aHtta7T7Rpm5UdbsmsbDVv5Sp2Bc0dvGl1tjFUtCVeh1tWMLThWPGcYziFx8z/4nnF/YvO19jvjY&#10;garwjzm+mfebR1vczD1rhLlWfhGZDmePHsZj1PDO5T1JUhEX0o1aY8pv1Jqf64lu6Iu9nw26jyf+&#10;scodV49PoHITmJNhb8XKyxVaDuEn05dVnWV/0UPRb2TnGU4Z8JqH3Mp84h/0jyxgO/rvP/SZOHtW&#10;RyL2z6lQ8urkalKm2/IHbjrzUJewvK9Nsp6p+zds+LqeG4tWamfIf5PrWI2UwZG3vSI1bCrn+ZOF&#10;+WevPJW2cOc48d7dxVyjo1kup2vRt4pZtDsNPLwhDzKnoU1ptT0GfFdRIiSmsuRZkV1t9hxxlxC1&#10;Rgt50Tc+M9qudH5B1i607btflZh3GvbBAfrrOC9hOFoy5HkITlyPJZWl1l5HqZfZWlxtSkKSrIy9&#10;4t5X425t0Wh5M4k3XXeQdD2Vh56m2fWLFmxrpC4kl6DYwH8t596uuaayjOxJ8GShmbXzWXY8lpp9&#10;pxtPmR1MHoJ+jLzsd1p9h1xh9hxDzLzK1Nusutqwtt1pxGUrbcbWnGUqxnGcZx5wf0ha21ocbWpt&#10;xtSVoWhWUrQtOcKStCk5wpKkqx5xnH1xkA5K5v73Y5mLDYbq2vp6WUR8TrmxmWkzEdtS1NsYkznn&#10;3sMtqcVlKfV6cZVnxj65PqnWNhaPYk2c+ZYyMIS1iROlPy3sNpyrKW8OyFuOehOVZzjHnxjzkDz5&#10;/acSfGAWsf4i3bX/AJwfxW13DN3Z/ebp0/5Q2viV5iQ971i7x3tb2eTOOLV7PlXor2v4ntKOGnPj&#10;KWaD0+PCUqVMQ+Ffmf8AsldP4uiz5fv33CW23GmONuueuUvWLhzO16vMc+ufTGR+rS69jH0zhFb4&#10;8eMYzkc3Ac9bHpz+1tWU/wDgs/XH/q/H/giCn+RB3JV3X+WXs9u1XcfrHHnEGwN9a+KVtuNSITWn&#10;8LSJ9Bcy6mUzlSJlPtPJr+w3sV3Gc4Wzap8fu+CPR8mvOWeeu5fLV/Dnfe6zpNknivTlJUhyOik0&#10;NyRWznobzecpfg2+2OWdgyvznyiZjx9PAONlue4+vP8AInPoT/3BP0/9Srzk0kGAwPmAAAAAAAAA&#10;AN7vcf5brnsh8Nvxx/Hg3fWUrZeu+3ckv83e/Fmw27DXOOXHNc6qV0WbltESzqafjjebOG/HS44h&#10;EiniOrThxDecbD+ce6E7lLo31e6ypsZTtrxldbU5v3uMyGEyavV1Kq+HorMj0pZlwoOr7DLYcbwp&#10;WEuwWVqxhWE5B9Lj+Vx2mvP1TnPq/wC4Y+iP/UZNERrwB8wAAAAAAAAAAAByFtbWt/a2d7e2dhdX&#10;d1YTba5ubabJsbW2tbGS5MsLOzsJjj0ufYT5by3XnnVrcdcXlSs5VnOT6Zs2ZZTJdjYy5M+wnyX5&#10;s6dNfdlTJsyU6t+TLlyX1rekSZDy1LccWrKlqznOc5zkDOfP1z9c5+uc5/lOPPmAAAAAAAAAAAAA&#10;AALR38RH46s9X+i913B32pTH5a7tyqu/15EplGZut9fNMkWsTjqI1laXFxHuQLedYbC+plzDcysf&#10;qPcTh2N9JdHwq9Yc8Sde53N2xw8Nbnz69EsqxLyMe/Vca0TkxnWGUZVhSmV7JNkSbNzKFeh+I5C9&#10;WPW19BV+flv/ACIY7O946bqFolqqRxP0oi2lDsC4rqsQ9j7AblHq5fIkpzCFIRKZ0Gog1+vsJeby&#10;5Ds2Lf21Zak/WW2boARMgcJst/A1aguNjtHPbgUtdKsZOfPhS0RmlOYZb+mfU8+vGEITjzlS1Yxj&#10;65PFOyHPWh9XOA+YOxXJ05MDROGOPdn5C2Nz3EtyJcTXKt+czT12FJXl+5vpjbUGCylKlvzJDTaE&#10;qUvGM+8dXuu/IPbXsVwt1n4shZm79zfyPq3HWu5UxIkRKx/Y7RiHM2G3xFQ48xr+r1inrKyf8emN&#10;AivOqzhKM5wNJmx3s/aL642K0X7k+6sZdlKzjOfQl2W8t32msZ/mMMYVhDaf2JQnGMfTBSn9iedN&#10;77Oc78vdhuTZ36hvvM/Im18jbO6hbiosay2m4lWuausQ6pWYtJSsyEQ4MdPhuNDYaaRhKEJxi8b6&#10;78E6B1g4H4e668WV6qzjvhLjjUOMtQjPe0qa5S6fSQ6WNYW0hptrE+9t/tMy58pSfclzXnXnM5W4&#10;rORkL1U4/wA7ZyEnYZrGV0+lNt2ilKRhTT128pTdNHz6v9MwtDkrGcfzVR04z/OwSDfxX+giu13y&#10;Bxuwe50jk3h/pdAr+Tn3pUNqRVXPNdu/Jg8Oa+5l/H0kUkuHP2hDjXqUxI1+MheMJkJzmOv+WJ8h&#10;OOoPxyzuv2lXiYHM3eGwteIq9qLLfjWtRwjVRIk/nTZGvajvMPRbWqsa7U3WHVsqdY2h15rKsxl4&#10;wNpJaHFfP8J/AVh2K+TbqxqbGtK2Wk0zdZHM+4NOR3JFXWa1w1T2HIa7K89KVsorVXVFCiJS9/Qy&#10;JUpmOrGfe9OQBO4+Wj5NdJ+Nrr4/s7WKnZefORGbSh4L46nPqy3Pu2I6ETt32WLHWiZ/A2kKmMvT&#10;EoWyufIcYhNusqkZfZAFZbyZyXvnMnIG3cp8n7RbbpyBvd7O2Pa9ovJS5dlb21g7lx595xX7rTLS&#10;fS0wy3hDMdhCGmkIbQlOABlP8f3QzmL5DOwNFwjxXHVV1baWrrkzkidBel63xjo7T6Wp2w2yW3I/&#10;31lKX/W9XXJdbdsZq0t+tplL8hgAWdHUbqXwz0o4L0/gLg7XWqXVdYiNuWltIbjr2TedqejR2rze&#10;tzsmGWP1baNhfjJW856UMsNJbjRm2YrDDDYAyYAAAAAAAAAAAAAAAAAB0+u480Cn2Sx3Go0fT6vb&#10;7f3/ANW2qu1mlg7JZ/crQ5J/UbyNCas5v3C205X7jqvXlOM58+MAA7gAAAAAAAAAAAAAAAAAAAAA&#10;AAAAAAAAAAAAAAAAAADz/krlji7hnWZW6cu8j6LxfqELziVs/IO10Wn0LKvHqw0q12CdXwsvr/0r&#10;eF5WrP0xjOcgA0j9ifyRfjf4UVOq9C2TfeyGzxfcYTE4k1N2Jq7U3DfuNpm7vvr+pVMivX5xjMmo&#10;RcYTnPjCFZwrCQBoX7G/lMdweQUTqnrnxVxf13qH/dRH2K4w9zFyJF8ZUmO/EnX8Kj4/j+ptXqcZ&#10;ka5O8LwnCXPThXrAEfvn7tN2M7TbIxtnYjmjkPl66h/cYqlbpsk6zrKBqUtLkmNrNB7jdBq8KQ4n&#10;ClsV8WMypX1ynz9QAeBgAAAGkb5dvmTlfESxx/uXJHTvlXmXhLkV79Cr+ZeON21KFRa/vyETZatC&#10;3CnuoabKhtp9TCVMrn1Zch2DKHktOe9HeaRgJ3V7yvdKm9avNo4P3HetB2df6fG3nV7+mYr63Y0p&#10;kPZ127gz2MSq6bIhsZfjOZypiShK8IV62nEJG7X4ifhzr/lxnbzpmh9xOMOFuYuPvau7jiLftE2m&#10;12O647cegxHOQNKn1NlGqdlr62xm4iTonuR5UF9TOXUpZkMvK0d/57z1Z/tHuf8A/hE46/8AOc1/&#10;f4friH+1/wCSP/Gn1j/xEDft/mQ3KH+UO0L+9y2H/lgH+e89Wf7R7n//AIROOv8AznH+H64h/tf+&#10;SP8Axp9Y/wDEQH+ZDcof5Q7Qv73LYf8AlgH+e89Wf7R7n/8A4ROOv/Ocf4friH+1/wCSP/Gn1j/x&#10;EB/mQ3KH+UO0L+9y2H/lgH+e89Wf7R7n/wD4ROOv/Ocf4friH+1/5I/8afWP/EQH+ZDcof5Q7Qv7&#10;3LYf+WAf57z1Z/tHuf8A/hE46/8AOcf4friH+1/5I/8AGn1j/wARAf5kNyh/lDtC/vcth/5YB/nv&#10;PVn+0e5//wCETjr/AM5x/h+uIf7X/kj/AMafWP8AxEB/mQ3KH+UO0L+9y2H/AJYB/nvPVn+0e5//&#10;AOETjr/znH+H64h/tf8Akj/xp9Y/8RAf5kNyh/lDtC/vcth/5YB/nvPVn+0e5/8A+ETjr/znH+H6&#10;4h/tf+SP/Gn1j/xEB/mQ3KH+UO0L+9y2H/lgH+e89Wf7R7n/AP4ROOv/ADnH+H64h/tf+SP/ABp9&#10;Y/8AEQH+ZDcof5Q7Qv73LYf+WAf57z1Z/tHuf/8AhE46/wDOcf4friH+1/5I/wDGn1j/AMRAf5kN&#10;yh/lDtC/vcth/wCWAf57z1Z/tHuf/wDhE46/85x/h+uIf7X/AJI/8afWP/EQH+ZDcof5Q7Qv73LY&#10;f+WAf57z1Z/tHuf/APhE46/85x/h+uIf7X/kj/xp9Y/8RAf5kNyh/lDtC/vcth/5YB/nvPVn+0e5&#10;/wD+ETjr/wA5x/h+uIf7X/kj/wAafWP/ABEB/mQ3KH+UO0L+9y2H/lgH+e89Wf7R7n//AIROOv8A&#10;znH+H64h/tf+SP8Axp9Y/wDEQH+ZDcof5Q7Qv73LYf8AlgH+e89Wf7R7n/8A4ROOv/Ocf4friH+1&#10;/wCSP/Gn1j/xEB/mQ3KH+UO0L+9y2H/lgH+e89Wf7R7n/wD4ROOv/Ocf4friH+1/5I/8afWP/EQH&#10;+ZDcof5Q7Qv73LYf+WAf57z1Z/tHuf8A/hE46/8AOcf4friH+1/5I/8AGn1j/wARAf5kNyh/lDtC&#10;/vcth/5YB/nvPVn+0e5//wCETjr/AM5x/h+uIf7X/kj/AMafWP8AxEB/mQ3KH+UO0L+9y2H/AJYB&#10;/nvPVn+0e5//AOETjr/znH+H64h/tf8Akj/xp9Y/8RAf5kNyh/lDtC/vcth/5YB/nvPVn+0e5/8A&#10;+ETjr/znH+H64h/tf+SP/Gn1j/xEB/mQ3KH+UO0L+9y2H/lgH+e89Wf7R7n/AP4ROOv/ADnH+H64&#10;h/tf+SP/ABp9Y/8AEQH+ZDcof5Q7Qv73LYf+WAf57z1Z/tHuf/8AhE46/wDOcf4friH+1/5I/wDG&#10;n1j/AMRAf5kNyh/lDtC/vcth/wCWAf57z1Z/tHuf/wDhE46/85x/h+uIf7X/AJI/8afWP/EQH+ZD&#10;cof5Q7Qv73LYf+WAf57z1Z/tHuf/APhE46/85x/h+uIf7X/kj/xp9Y/8RAf5kNyh/lDtC/vcth/5&#10;YB/nvPVn+0e5/wD+ETjr/wA5x/h+uIf7X/kj/wAafWP/ABEB/mQ3KH+UO0L+9y2H/lgH+e89Wf7R&#10;7n//AIROOv8AznH+H64h/tf+SP8Axp9Y/wDEQH+ZDcof5Q7Qv73LYf8AlgH+e89Wf7R7n/8A4ROO&#10;v/Ocf4friH+1/wCSP/Gn1j/xEB/mQ3KH+UO0L+9y2H/lgH+e89Wf7R7n/wD4ROOv/Ocf4friH+1/&#10;5I/8afWP/EQH+ZDcof5Q7Qv73LYf+WAf57z1Z/tHuf8A/hE46/8AOcf4friH+1/5I/8AGn1j/wAR&#10;Af5kNyh/lDtC/vcth/5YB/nvPVn+0e5//wCETjr/AM5x/h+uIf7X/kj/AMafWP8AxEB/mQ3KH+UO&#10;0L+9y2H/AJYB/nvPVn+0e5//AOETjr/znH+H64h/tf8Akj/xp9Y/8RAf5kNyh/lDtC/vcth/5YB/&#10;nvPVn+0e5/8A+ETjr/znH+H64h/tf+SP/Gn1j/xEB/mQ3KH+UO0L+9y2H/lgH+e89Wf7R7n/AP4R&#10;OOv/ADnH+H64h/tf+SP/ABp9Y/8AEQH+ZDcof5Q7Qv73LYf+WAf57z1Z/tHuf/8AhE46/wDOcf4f&#10;riH+1/5I/wDGn1j/AMRAf5kNyh/lDtC/vcth/wCWAf57z1Z/tHuf/wDhE46/85x/h+uIf7X/AJI/&#10;8afWP/EQH+ZDcof5Q7Qv73LYf+WAf57z1Z/tHuf/APhE46/85x/h+uIf7X/kj/xp9Y/8RAf5kNyh&#10;/lDtC/vcth/5YB/nvPVn+0e5/wD+ETjr/wA5x/h+uIf7X/kj/wAafWP/ABEB/mQ3KH+UO0L+9y2H&#10;/lgH+e89Wf7R7n//AIROOv8AznH+H64h/tf+SP8Axp9Y/wDEQH+ZDcof5Q7Qv73LYf8AlgH+e89W&#10;f7R7n/8A4ROOv/Ocf4friH+1/wCSP/Gn1j/xEB/mQ3KH+UO0L+9y2H/lgH+e89Wf7R7n/wD4ROOv&#10;/Ocf4friH+1/5I/8afWP/EQH+ZDcof5Q7Qv73LYf+WAf57z1Z/tHuf8A/hE46/8AOcf4friH+1/5&#10;I/8AGn1j/wARAf5kNyh/lDtC/vcth/5YB/nvPVn+0e5//wCETjr/AM5x/h+uIf7X/kj/AMafWP8A&#10;xEB/mQ3KH+UO0L+9y2H/AJYB/nvPVn+0e5//AOETjr/znH+H64h/tf8Akj/xp9Y/8RAf5kNyh/lD&#10;tC/vcth/5YB/nvPVn+0e5/8A+ETjr/znH+H64h/tf+SP/Gn1j/xEB/mQ3KH+UO0L+9y2H/lgH+e8&#10;9Wf7R7n/AP4ROOv/ADnH+H64h/tf+SP/ABp9Y/8AEQH+ZDcof5Q7Qv73LYf+WAf57z1Z/tHuf/8A&#10;hE46/wDOcf4friH+1/5I/wDGn1j/AMRAf5kNyh/lDtC/vcth/wCWAf57z1Z/tHuf/wDhE46/85x/&#10;h+uIf7X/AJI/8afWP/EQH+ZDcof5Q7Qv73LYf+WAf57z1Z/tHuf/APhE46/85x/h+uIf7X/kj/xp&#10;9Y/8RAf5kNyh/lDtC/vcth/5YB/nvPVn+0e5/wD+ETjr/wA5x/h+uIf7X/kj/wAafWP/ABEB/mQ3&#10;KH+UO0L+9y2H/lgH+e89Wf7R7n//AIROOv8AznH+H64h/tf+SP8Axp9Y/wDEQH+ZDcof5Q7Qv73L&#10;Yf8AlgH+e89Wf7R7n/8A4ROOv/Ocf4friH+1/wCSP/Gn1j/xEB/mQ3KH+UO0L+9y2H/lgH+e89Wf&#10;7R7n/wD4ROOv/Ocf4friH+1/5I/8afWP/EQH+ZDcof5Q7Qv73LYf+WAf57z1Z/tHuf8A/hE46/8A&#10;Ocf4friH+1/5I/8AGn1j/wARAf5kNyh/lDtC/vcth/5YB/nvPVn+0e5//wCETjr/AM5x/h+uIf7X&#10;/kj/AMafWP8AxEB/mQ3KH+UO0L+9y2H/AJYB/nvPVn+0e5//AOETjr/znH+H64h/tf8Akj/xp9Y/&#10;8RAf5kNyh/lDtC/vcth/5YDlqH81vrptN5S6xrXQfsjsGx7HbV1Dr9DTbvodlcXd3bzGa+qqKquh&#10;w3pc+ysp8htlhhpCnHXVpSnGc5xg+yu+enjC3sIFTVdcuUrK0tJkWura6Df67Kmz5819EaHChxWW&#10;FvSZUqQ6lDbaMZUtasYxjOcgY/CF5Qz9MfIdoWc5+mMY65bD9f8A98BMv4z2Padw480na920WZxh&#10;t2y6vSXux8c2NzXbDZ6Nb2texNm6paXdQlNTZ2lE89mNJdi5XGU+2v2luI9K1b0NUtLe71mgub/X&#10;n9SurWogWFpq8qdFs5evzZkZt9+nl2ELGIUuXXLcy06tn1NZcTn0KUnwrIyO6N/iHc/9Qe7XWjs9&#10;Y9xeHt51LgLnDQeU5uvw+Ot0oNk2Wp06/h3D9bGS9a21ZWWU5qNlCfVIfaQrP1VnB3g7ACd+Dyrm&#10;zdH9C4z2bYITmWrPEVutqXMfz2rG1eRBYkt+c4x7kFLyn8efp/Rfsz+zOq/5qO5d10P+Nbsvz7ps&#10;9VZyY3rEDjniec1jGZdbyJylcQtIpNjgYU421mbpMa4kXreF5UhWazxlDnn21AablrU4pS1qUta1&#10;ZWta85UpalZzlSlKznOVKVnPnOc/XOSnWlSpU6VJmzZL8ybMfelS5cp5yRKlSpDinpEmTIeUt199&#10;91eVLWrOVKVnOc5znIB/J+AAAAAB2LUbtWt7VrewJVlP6Je1VorKcZVnLcGcxIcT6cYzlWFtt5xn&#10;H8uM+DIXqTzQ/wBce03XDn+O+9HVwtzlxXyg+thC3VuQdI3ek2KxjKYbQ4uSzMr691lxrCVe62vK&#10;PGcZ8AG8VKkrSlSVYUlWMKSpOcZSpOcecKTnHnGcZxn6ZLvWPIYlsMSor7MmLJZbkRpMdxDzEhh5&#10;CXGX2Hm1KbdZdbVhSVJzlKk5xnGfAB/p+wAAAAAAAAAAAAAAAAAAAAAAAAAAAAAAAAAAAAAAAAAA&#10;AAABif3q7Sa30o6d9j+1e05juV/B/E+1bpAgSlpbbvtrjwVQdF1VKlvR0/cbdu06vrGsZWjy7LTj&#10;zj9oAKNnb9s2Pfds2jetxtpV/t26bFd7ZtN7Oy3mbdbHsdlJuLy2mZaQ01mVZWcx15z0pSn1rz4x&#10;jH0ABID/ABdemjnbf5auGNguKtufx31Rr7LtBuapLGFxlXGiSq+r4nhsvO4zHxaI5cv6WyQ1nCnH&#10;IlXKUjGPbUtAA3Dfmu9y29k5Y6tdDtZtVOwOMtdtexfK8KO607DXuO9feaZxbWzEpcy7GutY1Crv&#10;ZikKTj1Q9ljrxnPq+gAgqAAA6FyVv1XxrqFntFnlDioyPYrIOXPQ5aWz6VYhQGs+FKx7i05U4rGM&#10;+2yha/GcJMEfkk76cX/G71H5L7P8luRZ7+uwsUfG2jrmphWHJvKt2xJRpmi1i8JdfSmfLjrk2D7b&#10;bqoFREly8oUlhSc5+/GT8ffKvyadw+L+q3F7cqvY2Sd+vcnb2iCqbXcW8S0UiK5u2/WiMqajqVXw&#10;5CItdHdcaTYXEuJDwtKpCVYGm/Y9httrvLPYryUqZaW0tyXLez9E+tefCGmUec4ZjR28Ybabx+6h&#10;tOE4+mCnW7FdguVu1XN/JfYbm7ZpG3co8sbTYbZtly8nLUf7uavCYtXUQvWtqp12hr2mYNbBa8Mw&#10;oEdphvGENpwXRnW3rrxJ1K4J4v64cFavH07iniLU67UNQpGVYekfZwUZVKtrid6EO2+ybBYuvT7O&#10;c7jL86wkvPuZytxWQcIeLHt4AAAAAAAAMouFutl7v64mw7SmTQabnKHmsKTlm3v2/orCa5pxPmLA&#10;cT+2U5jwrGce0lfnK0Sf/hj/ABu+ce/EvVewHaONsnAnTpbsW2rW5EZyo5b56r/Ul5mPx7VWMVat&#10;W0WwaxjLmzz2cpksrRirjy8OOSokVj5tvyaOB/j4h7b136pSdZ7B90UMy6ezcjSW7jh/r9Y+lTD0&#10;nka2rZSE7Xv1c9nOGtWgPYVGebXm1kQ8ttxJg2XUFBTavUwqKgr49XVV7XtRYcZHpbRjzlS1rVnO&#10;VvPvLzlTji8qW4vOVKznOc5LKPgfgTh3rFxPpvB3AnH2u8YcV6DWYq9X0/WYf2sCG0pxciZNlPOK&#10;dm213bTXXJU+wluvzZ8t1x+Q6484teaxLsB2D5o7T8u7rzx2D5F2TlTlrkG0VbbVue0zPurCa6lt&#10;EeHBiMtoZg09HTwWW4tfXQ2mINfDabjx2mmW0ISOYPXjdv8Ajv8Aw6cY/Lb2I5Bh8z8vs6dxV10i&#10;6Hum+8Va+mazydzJSbPZ3kNuo1y69LUDVNRhzaFEe8tG1v2MdNhHZistuyUzIwAtleIOIOMOAOMN&#10;I4X4X0jX+N+LON9fhavpOk6vCTApaClgJz7UeO15W9IkSHlrfkyX1uypkp1x99xx5xxxQA9IAAAA&#10;AAAAAAAAAAAAAAAAAAAAAAAAAAAAAAAAAAAAAAAAAAAAAAAAAAAAAAAAAAAAAAAAAAAAAAAAAAAA&#10;AAAAAAAAAAAAAAAAAAABpc+Z/wCZ/gv4i+C/1u7/AEvkTs1yJV2DfAvArdhlqXey2suQ1b7vqobm&#10;J2u8V67Ox4kyce3JtJLeYULPue+/EAFRb2m7Tc6d0OdN87G9jd8tOROVuRLRVhd3dgrDUSDEax7V&#10;Vret1TXiDrup67BwiLXV0VDcaJGbShCf25yAMfAAAAAAAAAAAAAAdz0/jjkPkOV9loGh7nvE33Ft&#10;faafq95s0r3W47ktbX29LBmu+4iIyt3KfHnDaMq/ZjOQAemf80/tN/a1c/8A/A3yL/ucAB4/sep7&#10;Tp1gqp27Wtg1a0T7nqrdjprGjsE+y85Ge9UOzjRZGPakMrbV+7+6tGU5+uM4ABwAAAAAAAAAAAAA&#10;AO8cacl8gcN8gafyrxVuGwcf8j8f7BW7Vpe6arZSKjYdb2GokIlV9pV2EVaHo8iO8jH8uUrTnKF4&#10;UlSk5AFsB+P588Gn/KvxU5xNzLJ13Se8fE9DHf3zV4So9XU8z6pDTHhq5h48qc5bTGV904hvYaiP&#10;60VMx1t5r0w5TLbAAkgAAAAAAAAAAAAAAAAoBwAAAAAAAAAAAAAAAAAAAAAAAAAAAAAAAAAX3HE3&#10;/fK+NP8Ae/03/a5WgA9AAAAAAAABUC/lHf49fvN/1Zv+x519ABoBAAAAAAAAAAAAAAAAAAAAAAAA&#10;AAAAAAABbdfif/4krrl/vgdiP+O/dwASPgAAAAAAAQA/znP/ACV3/wBdn/yEcAEAMAAAAAAAGf8A&#10;8Tv+NN+NP+7/AOm//aK45ABd8gAAAAAAAAAAAAAAA8l52524j6zcR75zvzvvlDxpxNxpQydj3Pc9&#10;jkqYrqquYUhppppppD02ztrOa81EgQIjT82wmvtRozTr7rbagBVVfOj+QpzT8o+3XnCvDsnYOH+i&#10;2u3iv4e0FDrlXuHNbla/HXXbpzY7CmyGJEdE2L93Va4yvNfWZW2uRmZNZbktACNsAAAAAAAAAAAA&#10;AAAAAAAAAAAAAAAAAAACRr+K31c/5yXzB8LbDZV/3+o9YdT3jslsiHG/6DE/VYMXTuO1JfUpKW5k&#10;DlLe6WwbRjC1uIgOeE+nC1oAFuGAAAAAAADQD+Ud/iKO83/Vm/7YfX0AFQKAAAAAAAAAAAAAAAAA&#10;AAAAAAAAAAAAAADL/wCPb/p9dHv7r/rT/wAc+lAAvOQAAAAAAAAAAAAAAAAAAAAAAAAAAAAAAAYx&#10;9we4PAHRLgDeOyvZXeIejcZaNDwp55WG5V/tF/Kbe/Q9I0ij95mRsu6bLIZy1ChNZx58LeeWzGZf&#10;faAFQ78wnzCc/wDy4c/ub3vbkzRuCdGmWcHgPgODZuSqDQKCU5hty+vnG8Mx9l5M2WOy2u2tlt4/&#10;YmNGSzEZaawANQoAAAAAAAAAAAAAOUqKS62CYmuoai0u7BTbjqYFRAl2UxTTWMZddTFhNPP5bbxn&#10;ypXp8Y/lAB7X/wA0/tN/a1c//wDA3yL/ALnAAef7lxPynxz6f7IPGu/6J6/Z9H8ZabsWsev7n3vt&#10;/T+t10H1e/8Abuejx/O9tXjz6c+AB0AAAAAAAAAAAAAAAAE/H8aD8iqf9/x98b/fXeUyYclNfp3V&#10;fsNt9p4lxZePZg67wVyddT1+JcSXj0xdVuJDuHWncNVT6nEOQlMACwHAAAAAAAAAAAAAAABSDfLF&#10;/jTfks/u/wDuR/2iuRgAYAAAAAAAAAAAAAAAAAAAAAAAAAAAAAAAAAuufhS/xR/xy/3IHB/+0mrA&#10;Bs/AAAAAAAAAAAAAAAAAAAAAAAAABAD/ADnP/JXf/XZ/8hHABADAAAAAAAAAAAAAAAAAAAAAAAAA&#10;AAAAAABK9/Db/wAbhsf9yBzL/t24hABadgAAAAAAAAA6zuuxI1DTdt2xxtl1Gr6zfbEtqRIxEjuo&#10;pKqVZKbflKSvEZleI3hTmcZwhOc58fQAFBaAAAAAAAAAAAAAAACyN/Cq7cL3nq72Y6Y7Dasu2/Av&#10;JVTy7x9Ckv5xOVx9zJCkQNkrayNlXpXU6xvunOzX1YT6kSdmxhWc4WjCQBNrAAAAAAAAAAAAAAAA&#10;AAABqY+cfuW30U+LvtdzdX2jlZv1px/L4i4iciv5j2aeUuYPOh6zb1LmMpxmZpTVxJ2JWMqT5j07&#10;vjyrwnIApbgAAAAAAAAAAAAAAAXG/wCNzs2Nt+EnoTa4nqsftNC5E1n7hTC4+W86VznylpuYGG1s&#10;R8qTVZoftcL9OcO4ZwvCl4VhagBvBAAAAAAAAAAABUC/lHf49fvN/wBWb/sedfQAaAQAAAAAAAAA&#10;AAAAAAAAAAAAAAAAAAAAAAfZX2FhUWEG2qZ0ystKyZGsK2yr5L0Kwr7CE8iTDnQZkZbUiJMiSGku&#10;NOtqSttacKTnGcYyAC12/Gp+alXyWdfJnAnPuzx5fdPrpr8H+LJsxxpmy5t4rafiU1NzCwwlDSZG&#10;wVs6THrNow1jKU2D0WZn0YskstACTsAAAAAAAAACIF+at/isuA/7v/iz/s69qgAVggAAAAAAAAAL&#10;/gAAAAAAAAAAAAAAAAAAAAAAAAAAAAAAAHm/L/L/ABhwBxhu/NHNG76/xvxZxvr83aN23baJqYFL&#10;QUsBOPdkSHfC3pEiQ8tDEaMwh2VMlOtsMNuPONtqAFTp88vzy8n/ACvcnu8acaO7Bxv0e432B2Rx&#10;zxzIdVAuuUbqAp6NH5Z5ZjxnlsyLiQyteaenyt2LQxXc4xlyW5IkOACO0AAAAAAAAAAAAAD7IFfP&#10;tZkeuq4MyysJbmGYkCBGemTJTucZzhqPFjocfeczjGf3Upzn6AA9ridWuzc+LGnQeufO82DNjsy4&#10;cyJxFyBJiy4sltL0eTGkM68tl+O+yvC0LRnKVJzjOM5xkAHV9u4R5n4/iYn77xFyfpEHLancTdu0&#10;Ha9biZaQ6yyt3Em5qYTOW0PSG0ZV6vGFLTj9uceQB5gAAAAAAAAAAAAAAACX5+ON+Q7edI9n1HpJ&#10;3J22Rb9NdruEVPHPI9/MekTuruw3MpWWkvzH/dW7wfcWcjzYxV5wnX3nVWEfKWPvGXQBZ5QZ0Kzh&#10;Q7KtmRbCusIsedAnwZDUuFOhS2kSIsyHKjrcYkxZLDiVtuIUpC0KxnGc4yAD6gAAAAAAAYz9yOqv&#10;GHd7rBzX1U5hg/d6FzTo9lqdhKbZS/O1y2zlqx1PdaZC3Gm87Bou2QIVxX+vPtfeQm8OYU36k5AF&#10;I12k638mdQOxPMfWPmKtbq+SeE98vNE2ZuN76q6wdqpH/dO2GjelMRpEzW9qp3Y9nWSFNt5k18tl&#10;30p9fgAHggAAAAAAAM5fjZ7qbZ8evd3r3211VVlIj8W71Be3nX6x9DT258WXyHNe5N03KX8/ZOPX&#10;+lWcxqIp9KkRp/sScYw4yhSQBdz6FvOqcn6NpfJWh3UPZNH5D1PXN50zYq5eXK+/1TbaeHf67dQX&#10;M4xlyHa1Fgy+0rxjyhzGQAdsAAAAAAAAAAAAABj72t7JcddPet3NXZ7licmFoPCPHuwb7epw+3Hl&#10;Wy6mIr9H1mqW6lSF323XrsWrrm84z706Y03jGcqwACj27J9gORe1fP3MPZDlqyTa8jc2chbPyLtk&#10;hn3Ewo9lstm/PxU1DDrjqoVDRRXG4NfGwrKIsKO00n91GMAA8SAAAAAAABvr/Hd+LR35OO+eswN9&#10;onp/WLruqm5b7CSH4rb9RscKFZZXo/EErL+MtOq5Uv69bExrHhzNBDs1tqS623nIAuCWWWo7TTDD&#10;TbDDDaGWWWUJbaZabThDbTTaMJQ222hOMJTjGMYxjxgAH6AAAAAAAAq3vzONiRd/LFxxWpbZRnUO&#10;k3EWuuKakYeW6uTyxz7tmHJDeE4zEewjaEow3nOc5bSlfn9/xgARKAAAAAAAAAAAAAAbkPgG7cL6&#10;Y/LH1G5LsLVmq0fd9+Y4H5Ndmv5jVX8D83JxoLtlcv4Uj2q3Udkta2+UrOcJSuqRlXlGFJyALmgA&#10;AAAAAAAAAAAAAAAAAAAAFM78/nctvvF8rPablCltHLPjrQ9sTwHxO57+ZEHOicL4d09VtTLVnymn&#10;3XcYtvsTCc4SrGLjPqSlXnGABppAAAAAAAAAAAAABM6/CY2bETv72s0379Teb7p7L2bFZhhakTMa&#10;lzTxVVZnqk4YUhpVd/GuG8Iy4jLmJWc4Sv0ZygAWXwAAAAAAAAAAAIAf5zn/AJK7/wCuz/5COACA&#10;GAAAAAAAAAAAAAAAAAAAAAAAAAAAAAAACV7+G3/jcNj/ALkDmX/btxCAC07AAAAAAAAABQDgAAAA&#10;AAAAAAAAA5zWdm2HS9k17cdRu7TWtr1O8qdm1jY6ObIrLrX9hoZ8e0pbunsYjjUqvtKqyitPx32l&#10;JcadbSpOcZxjIALlv4Qfk8oPlR6L6JzVOkVsPnTRlNcY9ktUg4Yj4qeUqKDHU7s8CvZajoiazyTU&#10;OM3deltGWIuZT8BLjjkJ1QANwIAAAAAAAAAAAAAAAAAKwT81b/Gm8B/3AHFn/aK7VAAiBAAAAAAA&#10;As+/wqf8Vlz5/d/8p/8AZ16qgAl+gAAA1gfNb/ij/ka/uQOcP9pNoAClGAAAAAAAAAAAAAAAAAAA&#10;AAAAAAAAAAAAAAAAAAAAAAAABd8/E7/isvjT/uAOm/8A2deOQAZ/gAAAAAAAAAAAAAAAAAAAAAAA&#10;AA6vu+66pxtpe38i75fV+raPoOr3+67ns9s7liq1zVNVqZd7sV9Zv4SrLNfUVEB6Q8vxn0tt5z4A&#10;BSr/AC0fIlvXyfd3uV+z20Lsq7TZs7+DeENHnv8Auo494X1mVLZ0zXsNoUplu2sUyHre3U3nKHbm&#10;ylrR4ay2hIA1rgAAAAAAAmafDz+Jhyl2s1bV+xfyD7BunXXhbYo8O70vhDWosOt575BpJLWJMK52&#10;qZsECygcQa3YpU2pmNIr5t7NjqczlmtxmPJdAE13gb4KfiK66U9ZVaJ0G68bDJq24+Wtk5j0eDzz&#10;tjs9h2PJ/WM7FzN/HFhCtFTIyXUriKjIjqzlLCGm8+gAHs3IPxQfGNylWOVW8fH505tmVsqjomxe&#10;u3FdDexGV5ypbdds2u6xU7FVpUrPnP20przn6/txgAEaH5Kvw6Ot3JetbFyJ8bm0WXX3lODBk2ED&#10;grf9ivN04U3WWz6nsVFNt2xS7nkHjW2n5WvDciTLvKr3EtM/bQmsrkoAFddy/wAQcncA8nbvwxzP&#10;pGwcb8p8b7BN1fdtJ2iEqBdUF1AVjDsaS1nK2X477K0PxpLC3YsyK62+w44y424oAebgAAAAA/pC&#10;1NqStClIWhWFoWjOUqQpOcZSpKsZxlKk5x5xnH1xkAFyn8Anf+X8ivxmcI8s7dc/rXM3G7cvgbni&#10;W6809On8kcaxK2OztFjlL7jirDftHsae+lKUhlP3lk8htGG0JzkAbowAAAAAAAAAAAAAAAAAAAAA&#10;AAAAAAAAVYn5kn+Nw1z+5A4a/wBu3LwAIoQAAAAAAAAAAAAAAAAAAAAAAAAAAAAAAAAAAAAAAAAA&#10;Jfv4VP8AjTefP7gDlP8A7RXVUAFn2AAAAACkG+WL/Gm/JZ/d/wDcj/tFcjAAwAAAAAAAAAAAAB2G&#10;j1HbNnTJXrWsbDsKIam0S10dLZWyYqnsLyymSqBGkYYU7htWU4V4yrCc+P2ZABz39ijlL/v2u/8A&#10;/jHbF/scADhbvS9x1qO1L2PU9l1+K+99uxJu6K0qo70j0Kc9hp6fFYbce9tClenGcq9OM58eMAA6&#10;0AAAAAAAAAAAAAAACev+JB8zNlXbDW/FV2O2tyVRXbdva9O9tv5uVKpLqM1Lvdl4EkWEt3KU1d1F&#10;bk2esIXlOGprcmubUtUqvjoAFhCAAAAAAAAAAAAAAAAAAAAAAACvT/Np7dOWW79ROi9DZtqgavR3&#10;vZ7kuAzIS+hd9ski3404nakttOemFYUtLVbU8pt1OXVx7hhePQhWMuACBmAAAAAAAAAAAAAAACb1&#10;+FN25XpvZPs90r2G3SzR82cc1XNXHsCW5nDSeQuJZ6aTaq2obQn62W0aHt+Jsj1/u5jawnxlOcZw&#10;sAWPwAAAAAAAAAAAAAAAAAAAAAAAKQb5Yv8AGm/JZ/d/9yP+0VyMADAAAAAAAAAE/wA/Bj/8mif9&#10;Sb/yLgAE/wAAAAAAAAAABoB/KO/xFHeb/qzf9sPr6ACoFAAAAAAAAAAAAABnj8affXkz41u5PEPb&#10;LjTMqwzpNsqr5B0pqdmDC5M4p2HLUHfdAs1qQ/F9NxU496C8808ivt4sOclGXYrfgAXV/BPN3G3Z&#10;PhrjLnzh7Yo+2cYcu6XQ75pN/Hx7f31FsMFqdFTLjKzl2vtIWXFR5kV3w9EltOMuYS42pOAB6wAA&#10;AAAAAAAAAAAAAAACkG+WL/Gm/JZ/d/8Acj/tFcjAAwAAAAAAAABd8/E7/isvjT/uAOm//Z145ABn&#10;+AAAAAAAAACoF/KO/wAev3m/6s3/AGPOvoANAIAAAAAAAJfv4VP+NN58/uAOU/8AtFdVQAWfYAAA&#10;AAAAAAMAPli/xWXyWf3AHcj/ALOvIwAKQYAAAAAAAAAAAAAHtvW3sJyj1P554n7IcK7A9rHKPDW7&#10;Uu86hat5WpjM+pkYVJqbaMhbabLXdhrXHq+zhOZyzOrpT8d3Cm3VJyALrj48+73GPyJ9QeGu2fFS&#10;24tRyXrbS9n1VUxM2w495EqM/pu+8fWz3tRnHZmq7Iw+w0+ppnE6H7EttGGZDecgDNMAAAAAAAAA&#10;AAAAAAAAFQL+Ud/j1+83/Vm/7HnX0AGgEAAAAAAAFv1+Lj/iKOjP/WZ/7YfYIAG/4AAAAAAAAAAA&#10;AAAAGir5p/nS6+/EbxsilW1W8udud8oXrDiTgGLZuRm4kF55yAzyNyvZwW35GqcewZjTn27OPRY7&#10;DIjuRYPtobmToAAqie5ndnsr385x2PsH2k5KtuReQL5So0Bp9WYWraTrjb7r1bpfH+sML/S9S1Go&#10;95XsxYycKddW5JkrflvPyHQBikAAAAAAAAAAAAAAAAAAAAAAAAAAAAAAAAACw3/CO6vpreNu5vcu&#10;3rf6423cNO64aJZuttodYrtLqmuR+S2oqlJ99yHbT9y1jClpzhrLtblP7y0KwgATwQAAAAAAAAAA&#10;AAAAAAAAAAAAAAAAAAAAAAAAAAAAAAAAAAAAAAAAAAAAAAAAAAAAAAAAAAAAAAAAAAAAAAAAAAAA&#10;AAAAAAAAAAAAAAAAAAAAAAAAAAAAAAAAAAAAAAAAAAAAAAAAAAAa/vlg3aRx18YPyGblBdlR7Om6&#10;Xdlv0aVDbZdfh3thxBttXRTfQ+603lmFcTmHXc+c5w0hWUpWrGE5Hx2MxFdXz7BzHluDClTF4+v1&#10;RFYW+rH7uFZ+qUfyYzk6dyJt8Xj3j/ed+nN+7B0fTtm2+Y1/Sf0sXWqWbdSG/wChbee/fZhZx+4h&#10;avr9MZz9Ck8430yXyNyJoXHsBz2Z297pq2mQnf6L+il7ReQaSM5/TOsM/uPTk5/fWhP0+qsY+oNF&#10;D77sp96TIWp1+Q64+86rx6nHXV5ccWrxjGPUtas5yUYl5d2uy3dxsd7Nesru/tLC7ubGR6PfsLW1&#10;lvTrCa/7aUI96VLfW4r04xj1Kz4xgvrqGiqdXo6XWqCCzV0Wu1NdRUtbH9f29dU1MNmBWwWPcUtz&#10;2YkOOhtPqVnPpTjznOQfkcWcsAAAADLvqNx7jYNvl7tYR8rq9RRhuuytPlp7YZreUsqT5xlLma2F&#10;lbucftQ64yr+oS4PxJvj7Tz72723uryBr6pvGXUmEiDx85Oj4VWXPYTcoLzFQ81h5C49grjfSnpl&#10;m4jGMOQrOfUSUqSpKfMPH8wf5FV9e+nGodHeO9iTB5S7gzlz+RWoEjKbSk656TPZkXLD2WFok1ye&#10;TN4Zh1ba85y1Nq6+4iqSpKleBmhzlvueO+OLy6jP4YuJiE0tBnz4cxbWSXENvtec+MuV8VDsnHnz&#10;jPs+M4z58EzD5we+Lnx5/HPzbzPrl03Tcu7fEY4Y4GdwvCZqOVuRothDgXtZhS0oVP0LV4VrsjeF&#10;4U2pVP6FJVhXpVCc+CL4/wBv5Hfkq4L4S2Wjcu+HNNmSObewDWUZVBc4j41lV0yfQ2mUoUtFfyDt&#10;c6p1lzKMpcSm69aVJyn1JGnXOc5znOc5znOfOc5+uc5z+3Oc/wBUp8VKUtSlrUpa1qypa1ZypSlK&#10;z5UpSs+cqUrOfOc5/aXN6EJbSlCEpQhCcIQhGMJShKcYwlKU4xjCUpxjxjGPpjAP8P5P6AAB751j&#10;kvx+bNOSx68plJv40htGU49xjOuWz2fVlX+kZcZS7nGPrn0fQ3z/AIy+yXuv/NT1Ai0uJbzG0Mc8&#10;a3fwIjkdr7+id658sW7uZKpHjGYlRY08ayWlGcOL+ywlPnOfTmPz+UdrNBsXwd9y5V5mGzI1WR1/&#10;2bXrCY3Id/T79nspxDTM4ipjeVYmXFbdSqxCl4y2j77KleMY9SRtsLZkqDQAe2dbOd906vdguFex&#10;vHb/ALO78HcoaTyjrSVO+1HmWWl7BAvW6ufnLT6HKu4RCVEltrbcbdjPOIWhaVZTkAW23zDcD6V8&#10;s3wo8nXPEaP4qc23hDTu4vWye2w3+pTbzWNZj8pavEgMutvfbXG66NMsNfUjPpW3m3cRlSM4znAA&#10;p3QATFPw1+7H9hnvRyb042e1+30/t9x+q10+NIc8sN80cJQbzaapiNhbSm4X6/xpO2RL68ONfcyI&#10;EJrOHF4ZwgAWcgAAAAAAAAAAAAAAAAAAAAAAAAAAAAAAAAAAAAAAAAAAPPeWNde2vjbdKGK2p6ZO&#10;oJqoLKMeVPz4aMToDCf9F6ZFQn/wZr8+Vnr1c9qvji7mcD6zAkW23bvwPuj2kU8VKlybrfdQho3n&#10;RKRnCVJz7lxt+tQo2M/Xx7vnOFY+mQNLWcZxnOM4zjOM+M4z9M4zj9uM4/qlMIpKkKUhaVIWhWUr&#10;QrGUqSpOfCkqTnxlKk5x4zjP7AD/AA/kAAAAAAAz26UUr2E75sTjecMLVTUsR3wrwt5rEydYN4z9&#10;E+WkOxc5x9c/v/yfyzx/wsuF7duL3r7Dz69xqhmv8O8L6ra5bf8AanW9Y3uO8b/XodzlEb3KuFba&#10;04pOMOL8TE5z7ePHuAZ5E7kAAAAAAAAAAAAAAAAAAAAAAAAiAfmZ9X3uVfjq4r7KVFcqXcdUecq7&#10;9empY9eKrjHnSPD0G+fW/jPqYTJ5KrtOZ8ePSvK8efrhJ+MiOxLYfiymGZMWSy5HkxpDaHmJDDyF&#10;NvMPsuJU26y62rKVJVjKVJznGceAfjIjx5kd+JLYZlRZTLseTGkNIfjyI76FNPMPsupU28y82rKV&#10;JVjKVJznGceCsMjyJEOQxLiPvRZUV5qRGkx3VsSI8hhaXWX2HmlJcZeZcThSVJzhSVYxnGfJSN9z&#10;OCJXV/tr2V67SY8iOjhbnHk3jmtzJW465LodX2+2rNbtEvPYw6+xca+xGltOKxhTjTyVZxjOfAKK&#10;zuxwBK6q9wez3W2VHkR0cIc8cpca1mZK3HXJmv6puVvV6zapee8PSI91rrEWWy4vGFONPpVnGM58&#10;F6n0n5/i9qun3WHslFkR5C+b+B+LeSrPEZDbTcPYNr02otNmqlMs+WY8il2J+VEebRnKW3WFJxnO&#10;MeTGkGMBk+AAffV2lnSWEO3pbGfUW1dIblV9nVzJECwgyms+pqTDmxHGpMaQ2r6pWhSVYz+zIOQq&#10;ra1orKFcUlnYU1vWyG5dda1UyTXWUCU1n1NSYU6I4zKiyGlfVK0KSpOf2ZOPtamqva2bT3dZX3NR&#10;ZR3IljVWsONY1s+K7j0uxpsGW29FlR3U/RSFpUlWP24N2XUj8if5XOov6XVVHYufzpolZ9shPHvZ&#10;iG9y9VuxYnhEeAzuNjPr+WaiAxG8stx4GxRY6G/TjDf7jfpG83p7+ST8uPTn9KqabspYc96BV/at&#10;p457Qwn+ZKp2JD8IjQGN0srCu5ep6+PG8stx6/ZIkZDfpxhv+jb9GjLuF+Nt8R3cb9VtrnrXX8Cb&#10;/afdOK5G6vTWOG7VqXM8rkz39Lra+x4huLCRJ8POSLDW5clbnqzlz+kc9cqnqN+Wz0i7F0uOKe/P&#10;CVr1/k7XCd1vZr5mu/s5detjr7GP9nYNbRUop/44oqq395TS4LtLew22c5+4mej1ZBLU6dfmDdFO&#10;ylJjiP5CeC7brvK22C7rO0bAzW/2euuWy11lH+ysGdqqEUuN8oKm495TS4D1Hfwm2c5+4m+j1ZIl&#10;fcX8PnvX1ru88ufHtzpU9iIupTmtm1fX3rL+wL2N1qxrZH3te9qtuu6zod/bU/spdRPZvKCa49jH&#10;28L1+nB0HuV+M/0R+QLSZvaL4kedeMOO7HZ2HrKDpmtbKxv3Vrbrhacyn6+ssdaevNm4Ut1OyvEq&#10;JGasoEBTaIzdPC8LVgee91vxeegXyJaNO7WfD1z7xXxvZbTHftIGk6xs7HIXVDcLpafu366rstYf&#10;vtp4NuFOyvEqHGatK+vU2iM3TQfDisehdKfyhu/vx27zB6p/MLwFypyRW6tIYq5+7bPrD/Hva/T6&#10;VCvtGLG0rdnYodW5yp0tRfMWZJdq7CwS4uS5czvLacwoe5Px7dxegW6Y0ntZwXuPGDsyW/F1zbZE&#10;Vq6433X2MLd93S+RaJ2x0/Y3PtU4edisS8zoiFpxKYYX5RgQa+63xzd0fjy3jGjdt+BN04rdmTH4&#10;mtbfIitXnGe8exhbvu6RyVQO2WmbK59onDzsViZmfDbWnEphhzyjE5TpT8jPS75DdHzvPUjnvS+V&#10;GocNiXsuoR5TtHyZo/v5Q17W78a37VbuetN/dqyy1Kfh4gTHEKzFffb8LzhiDCQzbNi3xb/Iryj8&#10;Y/bfRuxeguT7fVPcTqvNHG7MvEeByfxTayo6tg1x9Lqkx2ruvWy3Y00pWcYiWsRhS/Uxl9p0bJ/i&#10;j+Sblb4tO4WhdlOPnLC41HDidT5u4zYl4j1/KnEltKjq2LWn0uqTGavK5bDdlSy15xiJbw2FL9Ud&#10;T7Lutj5XPjZ4p+Uvp7vvWvkFuvp9uy2rbOEeTH4mZFhxXy3UxZCdd2VhTSVSXaOxQ+5W3URGM5l1&#10;Ex9KPTISw81mZ+RzzFwp2J+Sm07A8BbTVbpx7zT16657/D2SrdVnM56x43roMZm2hueJVLsFZR1s&#10;KJOr5CG5UGSwth9tDyFpwM2vyXOaODeyXyd2vYnr1tdTu/HXN/XHrVyHC2apdVnM9+y4zrYEZi4h&#10;O+JVJsVVQ1kGHPrpCGpcCTHWw+2h5C04wl/Gj4X5y62/GJVdduwuqW2kci8IdjuyvHk3WbZpOMQG&#10;K3kyynyX6ea15i3eu2t9ZzpkCxjrdiT40hD7Di2VoVnQ6CP8SAQAC6u6U8o47Z/H91m5UsLNx6dz&#10;p1a40uNosWvQ8/G2fa+N6uNuaM+fDTkus2V+Y0v/AEuXGs/yAvGOjnK2O33x29XeWbG0cen899T+&#10;L7narJr23pEbatt4yqou7Iz58NOTKvZ35rS/9Ll1rP8AIUc/ePinPUH5Eu0XE1dVtswOBO2HKFNq&#10;ta77jMeTqupcm2srSV48eXW4dprDEJ1H+mw07j+UpXrKum1FjPqbFhUWwq5squnxlqQtUebCfcjS&#10;mFKbUttSmX2lJzlOcpznH0znAKPWzrZtNZWFRZx1RLKqnS62wirUha402C+5Flx1LaUttSmX2lJz&#10;lKspznH0znBeFVllCua2vt6yQmXW2sGJZV8pCVoRJhTmG5USQlDqUOJS8w6lWMKThWMZ+uMZPiB8&#10;J9xl/wDHxyK3xF3y6WcoSJX2cLQO1vX3bLR/L2Y7f6NScrapOumZDyVoyiJKqWXmnvrjGWlqxn6Z&#10;BmX8dHJLfDvyA9H+VZEr7KDx523667fav5fVGa/RKLlzUZ94xJeStvKIcuoZfaf/AHsYyytWM/TJ&#10;hp8i/GznMXx/d4OKo8X72dyH1I7FahVMYYTJd/W73iPboFG/GZUhzC5kS3eYdY/dznDyE5x9cF05&#10;umrV286dtmk2+PVU7hrN7q1on0Yc812wVcqpm49CspSvzGlq+mc4xkF4Lu+p1u+6Xt+jXOPVUbnq&#10;9/qdqn0Yc81uxVMunnY9tWUpX5izFfTOcYz+wo+tI2yy0LdNQ3mmz6bfTNooNsqlevLfiy122iXE&#10;HPuJwpSPEqGn64xnOP2lF5sNDZ6tf3msXUdUS51y4s6G2iLwrC4tnUTX6+fHVhaULwpmVHWnPnGM&#10;+cfXGAUJOya/aansN9q15GVDu9aurTX7iIvCsLi2lNOfrrCMrC0oXhTEuMtOcZxjPnH1xgvttb2C&#10;r2zXqHaaOSmZSbLS1ewU8tGU5RKq7mCxY18lOUKWjKX4klCsZxnOPGfpnJw4OFOaAAAALef8e3kn&#10;HKXw4dGr9T/uv0XHGy8bSG1OIW9GzxPyZvHGsRh5CFryz6q3VWHGkq8Kyw42rxjCsAuRfxzOTccr&#10;/Cv0L2FT/vSKHjTZ+MpLanG1vRc8Rco73xhEYfQhxeWfVWamw60lXhWY7javGMKwU3X5GfGWeKPm&#10;o76a8lj2Y99yXrHJsZxLbiGZWOXeLtE5PlvsLW2jD3ps9sfadUnynEhtxPnOU5NzIN2ZpMBg/wB2&#10;JHppdBi/u+HrS8kfXP7/APW0Svbx6cefqn+u/r9P2+CEf+ahfrjcLdDNWxiL6LnlDm6/Vla84mYX&#10;rWqaDXIwwj3MYVFzja1e9n05yleG/rjznCp4n4OVA1I5J+RjaMrkYep9H60UDbaUp+1U1sl9zVYu&#10;reVlGVYkNq1VGGsYVjGUqc84z4xnA17lfeWGgNtXWGDiFwrqSvThLk5y9nO+MI/ey7f2TTKs5Tjy&#10;rOYrDf7fOcfs/kxjFsj+Mlo7el/C91Pk5jtx7DeJ/OO8Wntpi/0zllzxyRVVMhbsVGFPuO6xSwPO&#10;XVLdb8e3nOEoShNRD+VBu07b/m+7a10iU7Jr9Bo+vuk0aXHpbiIkFvrxxftFjFYakurbiNJ2fabB&#10;foYS20pa1OenK3FrUPZdcu6zZtfo9lpXEvU+x1Fdf1b6cIxh+BdRGrKJI/olLbyp9iUlec4UrGc5&#10;8+c/tN62uXdZs2v0ey0riXqfY6iuv6t9OEYw/AuojVlEkf0Slt5U+xKSvOcKVjOc+fOf2lop8c+i&#10;WXFvx8dE+M7rKFXPHnTfrHo9wttlcdDlrqnCmkUVk4lhz+kaw5NgLV6VfvY8/X6g5k5kzKBGi/JK&#10;+aGL8Z3WrPCvCGzR2e6/Y/X7KBx2uC82/YcL8cOvOVGy822MdCsrhXHrS/Xaml70IfuUuzMYfaqp&#10;UdyNF+SV80MX4zutWeFeENmjs91+x+v2UDjtcF5t+w4X44decqNl5tsY6FZXCuPWl+u1NL3oQ/cp&#10;dmYw+1VSo7gFTZLlyp8qTOnSZE2dNkPS5kyW85JlS5UlxT0iTJkPKW8/IfeXla1rzlSlZznOc5yV&#10;NkuXKnypM6dJkTZ02Q9LmTJbzkmVLlSXFPSJMmQ8pbz8h95eVrWvOVKVnOc5znIB8584AAAAAABa&#10;W/iyfDkvo31zc7k89awzE7UdptVrJOuVVnEyi54Y6/2X2V5Q6m828nDtbt3JElmLdXrefDkeOzWw&#10;loZkRpiXLS38WT4cl9G+ubncnnrWGYnajtNqtZJ1yqs4mUXPDHX+y+yvKHU3m3k4drdu5Iksxbq9&#10;bz4cjx2a2EtDMiNMS4BLLJZYAAAAB5Jz1zpxb1l4a5J5+5s2yv0firibU7Tc922ayXjDMCoq2fX7&#10;MVjGffsbi0lLbiQITGFyZ859mOwhbzqEK8k56504t6y8Nck8/c2bZX6PxVxNqdpue7bNZLxhmBUV&#10;bPr9mKxjPv2NxaSltxIEJjC5M+c+zHYQt51CFAUzfy2fJpyn8qncHdexW8ZsqDQYSntQ4G4tkzEy&#10;IfF3E9dNfdpKdSY6lQ5G1XjjqrG9mo9X3VnIWlvKYrMVlmmb+Wz5NOU/lU7g7r2K3jNlQaDCU9qH&#10;A3FsmYmRD4u4nrpr7tJTqTHUqHI2q8cdVY3s1Hq+6s5C0t5TFZissgaxjWMAAAAAAASPPxv/AIdJ&#10;vyb9sI/JXLutvP8ATTrVdU2ycuO2EN3FRyzuba27LU+CIMhWUIlM3WUIn7J7XrzGoG8sLUw/ZQnS&#10;R5+N/wDDpN+TfthH5K5d1t5/pp1quqbZOXHbCG7io5Z3NtbdlqfBEGQrKESmbrKET9k9r15jUDeW&#10;FqYfsoToBbaRIkWBFjQYMaPChQo7MSHDiMtxosSLGbSzHjRo7KUMsR2GUYQhCMYSlOMYxjGMFtpE&#10;iRYEWNBgxo8KFCjsxIcOIy3GixIsZtLMeNGjspQyxHYZRhCEIxhKU4xjGMYwAfQfQAAAAAaN/nr+&#10;XDW/ij6dW2yazOrbHtPzSzcaL1r1CSmNLxDvvtG07ByxsFe/leHdR4vhTm5WW1NuIsLd6DBVhLUl&#10;59jRv89fy4a38UfTq22TWZ1bY9p+aWbjReteoSUxpeId99o2nYOWNgr38rw7qPF8Kc3Ky2ptxFhb&#10;vQYKsJakvPsAU9ez7NsW67LsO5bdd2mzbZtt5bbNs+x3k2RZXWwbFfT5FrdXdxYy1uyrC0tbKU6/&#10;IfdUpx11xSlZznOclPXs+zbFuuy7DuW3Xdps22bbeW2zbPsd5NkWV1sGxX0+Ra3V3cWMtbsqwtLW&#10;ylOvyH3VKcddcUpWc5znIBwZwYAAAABmH0l77dqvjy5igc3dUuVrzjjakfaxdkp23Vz9H5Eoor6n&#10;/wCFuR9NkOfo236+tbi8obko96I6r34jseSlDycw+kvfbtV8eXMUDm7qlyteccbUj7WLslO26ufo&#10;/IlFFfU//C3I+myHP0bb9fWtxeUNyUe9EdV78R2PJSh5IFvf8O3yAcgfJl0Y467W8k8B2nX/AGHZ&#10;7S+1xdS5YYstP3/+E3Y9VY8mcYPyl/r7HH99fomRo0azRmXElQZDGH5zLbU+Tb3/AA7fIByB8mXR&#10;jjrtbyTwHadf9h2e0vtcXUuWGLLT9/8A4Tdj1VjyZxg/KX+vscf31+iZGjRrNGZcSVBkMYfnMttT&#10;5IG0Y2jA1bfJ18QXTn5V+M86n2C0xNPyXQ1smNxh2B0qNAreWOOZS8Pux40e3cjrb2jTVzH1Ll0F&#10;nh+vf9anGsRpftS2sRO2fSfg/uHqmabkqixB2uuiutalyVQtRou5au8r3FtNNTVtqTb0Sn3MqerZ&#10;fuRnPVlSMNPeh5Awb5c6j28Xeb7sJ1K26s4M7C3eY0veqqxgzrHgDsiqtaSzHruf+O6t+N6dsdgN&#10;JhwuQaLEXcqppuM3IduKmJ+hyKtb5WPhK7k/E7uyk8t69/ZF4Cvbh2t467MaFV2DnHeyKdckOVlJ&#10;tjDmZUnjPkCVAYy6qlsXVoey29+ny7Blhx/ERDuJ0G5y6a32cbpWfxRxxYzlxdY5W1yJJVrFplan&#10;VRK+5bV7zuqbI7HbyvMGUtSXMpX9s9JbbU5gfXwn2tpuRNzn8Icqadbdfe0GvVTt1dcHbtZRLD+K&#10;dehYgNWPI3A++RWINBzvxEzMsWGl3NS2zPqXZDMW+raSyc+wTp5MIQZYgAAAG9f4QPlnnfFlO71z&#10;MSJjf9nnqJt9DxoiG0t1MXs5pa5L3AV7Yowy+2qnp3NtvUycKwn92RjOF48ZSvYZ0B7mSOoUjsM/&#10;h19P9kXhS7rtUSwhS8M8s0SnV8cWEpOEOJzBhKurDDuM4T9HcfvY8eMj6Yz/ALHuf+FN5xj/ANbx&#10;/Mz/AOpyaLHnnZDrr77rj777i3nnnlqcdedcVlbjrri8qW444tWcqVnOc5znzk16rWtxa3HFqccc&#10;Upa1rVlS1rVnKlLWpWcqUpSs+c5z9c5B8x+Z/IAAAAAAAAAAAAAAAAAAAAAAAAAAAAAAAAAAAAAA&#10;AAAABsQ+KborsPyOd9OvvVWrj2SdX3Hbo95y5eVvlt3VOF9P8bByZffe5SpivnK1yG5BrVu+EO3E&#10;2Ixjyt1Kc5N9O+vVn2h7F8a8PRGpWKi8um7DdLCL5Qun0Sk8WW12P3GcZbjSM1bCo8VS/CVzX2W/&#10;qpeMZGvT5Uu8uv8Ax09EOf8AtPaSK1Wz6fqT9HxLR2Xpcb2rmbb/ADQcaUX2WFJfsIKdjmNzrJDX&#10;lbVRClv58IaUrF2Rqeqa3omq6zo+nUtfreoabr9Nqmq67Ux0RKqg1vXa6NUUdLWRW/3I1fV1kNph&#10;lvH0Q23jGP2E9ump6vXaeq1+jgRqqlo62DT09ZCbwzDrqusitQq+BEZT+61GhxGENtpx9EpTjAKV&#10;nbNq2Petp2Xd9wubDY9u3G/udq2nYbaQqVaX2x7DYybe7ubKUv8Afk2FpZzHX3nM/Vbjmc5/adgO&#10;SBwAMJe42/8A2NPT8dwX8pk3S27u8SjOfKaqG8tFbGcz58ZRMsmVO5x484zFT/Ir6wpvzCu++NI4&#10;e4h+PTR7lTOx8zSYHNnN0eKpSXGeK9QupcPjfXJqsOe0uNt/I9PJslI9PuNq1dnOc4Q94XOb/DA+&#10;PrG68uc1fI/vdK2/r/DcefwFwNIlJjuIXynt9HBsuVtpgo84mxJ2n8aXUKoadzj7eSztstGPU5Hz&#10;7Y15YxlWcJTjOc5zjGMYx5znOfpjGMY+uc5yV7jTTr7rbDDbjzzziGmWWkKcdddcVhDbbbaMZWtx&#10;a84xjGMZznOfGCxbWtDaFOOKShCEqWta1YShCE4ypSlKVnGEpTjHnOc/TGAbg+COO/7G/HdVVSWf&#10;bvLP/ut7DnOP6RFlOaa8Qlftzj9MiNtsZxjOU5cQtWP52S30+C349U/HJ8e3FfFuy1Ka/m3kpP8A&#10;Zr7ALdbwmdE5J3etrct6bIVn1qbTxtqkGuonG0OLjrnwZUlvx90rzTZ/Pz8jePkr+R7ljlLU7jFn&#10;wRxTjHBHXdUdzC6+y410O1tcyt7jZQllMjHKG52Nnfx3XWkSm6udCiPeftE+B7IbiCSv+NT1r4q6&#10;C/GB3K+YXtVKhajW8oaBtuo8a29lHQm1reFePrGXWzUa3h5UV+Zfc5c3xo1TCrseczntfrcsLziZ&#10;nAAIYXe7uhyf327J7z2G5OfdjLvJGafRdPRMcmVXHPHFXKlq1XR6dakMNrarGJS3pkhDTP39nJkz&#10;FNoXIUnAA8H4a4e5F7AcqaHwtxLrU3buRuSdjgavqlBBTjC5djOXn1PypC/EeuqayIhyVOmPqRGh&#10;QmHZDy0NNrXgAWhvxqfH1xr8c/W+h4e1D7S93u5TD2PmfkhMfLUzkDf3ImG5chnLqESImqUGFqh0&#10;sJWMfbw0+45hUp+S86ANg4AAAAAAAAAAAAAAAAAAAAAAAAAAAAAAAAAAAAAAAAAAAAAAAAAAAAAA&#10;AAAAANevyKaT8i3IHF9Jrfx38o8I8S7ZLkXuOQtn5UjXOdpXTLgxGaOBxnZMajvWuVFk+87M+8fn&#10;12HkZxGXFlRlIcysARI+U/x4PmB5x2iRuvMvNPEXKu2yfcw5sfIPPnJG3W6WnHMu5jMTb3QZz0WE&#10;hav3GGsoZbx4wlOMYxgAHD0n4rXyCT8QnrjlvqPQsPqz94wreuW7K1gowpaf/FaHwj+lyXVYThWE&#10;pm4T6VfVWM+cAA9TqfxPu0LzLir3tHwJXSMO+GWqmi5DumVs+hOfccfmVFAtp315zj0YbXjxjGfV&#10;9fGAB1y+/FH7nx/uv4Y7D9YbjKHUYhfr03lbXPuGcqThxyVmv432r7N1KM5zhCPfwrOMY9WPPnAA&#10;w75U/HQ+UrjWNKnVPEmk8uwYflch7ivlHU5kn2EspdU/Fpd2k6NsNj4cV7eGo0R6QpeM5w3lH74A&#10;NSHMPX3nXr5eI1rnThzk3iC9e9xUSu5H0jYtPesWmlZQqTVKva+E1bQs5T+6/GU6yvH1SrOPqADy&#10;A8l524J4j7M8R75wRzvodDyXxNyXQydc3PTNjjKfrrWufUh1p1p1pbM2stqyay1LgT4jrE2vmsNS&#10;YzrT7Tbiemch8eaXyvpexcd8ia7XbXpm11ztXe0Vo1lyLMiuZStC0LQpD8SbEfQh6PIZW3IjSG0O&#10;tLQ4hKsD1jgznPlvrTy3onOvBW93vGvK/Gt7G2LTdy12Slixq7FhK2nWnWnUPQrOps4TzsWfAlNP&#10;QrCE87GktOsOuNqqFfm3+GPlv4jOweaTKr7kDqzybOnzeAObZcBpGbCM1hUqZxtvzle2iurOTtRj&#10;Kxh70ojx7mGlM+I02lUiJDhRd+uiu59LOS/sPNjsnEO2SJEjjffno6MZktI8vP6rsa4yUxYu2UrW&#10;cYX4S23OYxiSyhGMussC3N+FH5lOJvls6/frWE0WgdouM4MCFz7wpEnOqxAkuemLE5I0NuwWuwsu&#10;M9tkJzln1LkSKaYpUCW64pMeVM0lmA4N1YAAAAAAAAAAAAAAAAAAAAAAABz2r6rs+77DT6jpeuX2&#10;37XsM5msoNY1ensL/Ybyyk59Mevp6Wpjy7KznPq+iGmWluKz+zGTkaintr+zhUtDV2N3c2chuJW1&#10;NRCk2VnYSnc+Go0KBDaelS5DmfolDaFKz/JgHBbPtOsaTr1vtu57HQ6jquvwXrO+2bZ7evoNepK2&#10;Pj1SLC3urWREra2Cwn6rdecQ2nH7c4JFHU/8U/5duzlfXbHs/F2j9VNRsm2JUez7NbfJ1XZX4S1p&#10;+4SnjPS6PfOR6a0abyr0RbyspsrXjGFLQnPrxs64b+HjuryzGi2ltqOv8PUspLbzUvli7dp7VxhW&#10;ce5jGqUNfsW0wZaE+fDNhEg+pWPGVJxn1YEeHtb+VF8SHWWwsdd1nlDd+1G21rj8WRW9aNRjbTrT&#10;ExCFewrPJe53eicc3NW65hPrlUlncehGc5ShasejO1+B+D3zk5TJftPkA4oh7DmPIUurgcGbfZUy&#10;ZSVO/aspvpG/1U5cd5OEZcdzXJU1lSsYbc9OMqzIj/j/APIKoOHJfZLTWLP2nMqiR+PruVBw9jK/&#10;ZbxYu7JDkKacxhPqX9rjKM5z4SrxjyNVE/8ANz4PbuVMVnQTlaXr+JEdKLOfzhqNdcqiqS1mU8qi&#10;j6DaQkSGVZXhtrFipLuEpzlxv1ZwnUx3z/Fu+T7pHq2wcm0eraf2s4k1uPIs7nZuu828vNy1yiit&#10;rdkW+zcU39JS7liPEaaW7KXSIvo0OOnLz7zbaVqRhl2K+IrtrwFUWW2V9PScxaXVtuy51txk/YWF&#10;5V1zKcrcm22nWUCBe4bZQhS3lQE2LTDWMrccSnCspG1/oj+UJ8ZHdfaNf4zu9o2/qvyzsciPWU2s&#10;9hYVHSadsV7KdS1Hqda5Uobq607MiW66hqKi6XRSZkhWGWGXHFISuOCauQSMwAAADZr0o+HP5I/k&#10;Iqk7V1b6u7tuPHmZT0TPK2yy9f414teeivuRrBqo3nkS31mj2qVVyGstyo1O5YS46/CXGk5zjGcs&#10;OBej3aXstDxccRcRX95rOXls/wAY2r1bquouOMuKakohbBs82pr7h6I6jKXmoKpLzSvopGM5wDWh&#10;3S+YX44vj8tVat2h7QaVp/IWIrMv+xXrUTYOSeUGWZTDcmA7b6Px5UbNd6rFtI7mFxZNw3XxZCPO&#10;UOqxjOcbH9x/Ev8Amk1elftqvhXinfZEdLi80Onc98bt3TqG21uZUxjcbXUat5SvR6UoxK9xSs4x&#10;hOTKO8+GbvfUQHJsPQ9O2N1vClZrqPkbVkz1pShS85bxeTKSIvOfT4wnD3qznOPGAa5tQ/LB+GPZ&#10;7liptOaOVNDjvqQjF7t/A3I7lM0txxDeEv50+q220aTj1epS8xfbSnGc5Vg0e9lenfafpztqNH7S&#10;df8AlbgrY5Kn8VcfkbTregrdiai5RiRM1LYX4+dd3CtZWvCVSquVLjYX5T6/OM4xr/5U4Q5f4Puk&#10;6/y7xtuPHlo7lzERvaKObWxbNDPpw6/TWbjWay7ioyrGMvRHn2vP09XkG7nrb3A6t9wtSXu/V7n3&#10;ivnPXIyWM2kjjvcKi+sdedlYXmPD2zX2JGNh1CyeQjKkxbSLEk5T4V6PGcZzjaeWAyPAAAAAAAAA&#10;AAAAAAAMouDekPcrs20mV126pdiub69SlpXccW8Ncg7vQxvbcSy4udf69r8+lr2W3lpQpx99tCVq&#10;wnOfOcYPXOPuAec+WEYd4x4d5O3+NnKsKnaho2y7BXNelWEKVIsqytkQIyErVhOVOOJThWcYznzn&#10;AMYecO7PTnrO6qN2G7U9eOErBKUqRT8o8x8f6TeyfW2p5tEGg2C/g3Ng84yhS0tsMOLUhOVYxnGM&#10;5Ml5Hws/LbFjvyXfjj7iqbjsuvuJj8D79MkKQyhTi0sRIlM/KlPZSn91tpC3Fq8JSnOc4werO9EO&#10;57Lbjq+rvOGUtIW4rDXHWyPOZShOVZw2yzBceeXnGPolCVKVn6YxnIMao/zPfEzKkMRm/kW6fJck&#10;PNMNqkc66FEjpW6tLaVPy5dwzFis4Ur95x1aG0J85UrGMZyYYcu9bOxXX6W3X888B81cJT3XnI7U&#10;Ll3izeeNpbkhpWUusNxtyoqV5bzSseFJwnKk5/bg8J3Xizk/jZ5MbkXjjfNBkLWppEfddQ2HVnlu&#10;Iz4W2lq9roDiloz9M4xjzgGZfEnZDrvz9Ecn8Ec9cL81wGmW5Ds3iTlLR+R4jbDqcKafck6de3LK&#10;GXE5xlKsq9OcZ+mTxU6GD2gAAAAAAAAAAAAAAAAAAAAAAAAAAAAAAAAAAAAnffiH/D5C3e6V8qPY&#10;HWVSde026ttY6f65bxWna673CrdmUu8c4Ox3sKxIZ0ie29S6+rOFJTcJnyvS2/Xw3cyIfhT6RsX8&#10;/PcDkmpy7WUc+bU8JVc1lC40+7hrfgX/ACAppfnDjdBJSuBW5zjOMTsSXvCXIzCwcnAY8/06sfTH&#10;nDeM/wAuf2ZV/wCC/Zj/AESw6JM4OVAABil3ES+riqBlnx7aNzqFSvOPP9BmsvEJ8Z8Z8Z+5U39f&#10;p9P/ACmYrH5gke8e+LDQnKnLeIETuRxNI2f1t+tWaNXGXOESPhpXtOey5/Esquz6vLflPlPqz6vS&#10;oDWIVkwAAAAAAAABu80Keu00bS7NxSlLsdT12etS/PqUuZTw5ClK9Slq9WcufXznOfP8uS7T6H71&#10;K5Q6O9NOS5z8iTN5E6pdd96mSZXufdSJW28Q6ffyH5PuyJbv3Dr1hlS/U64r1Zz5WrP1yB2wytAA&#10;AAAAAAAAAAAAAAAAAAAAAAAAAAAAAAAAAAAAAAAAAAAAIRn5pfdTGh9buvnRTV7dLV/z3uT3M3KM&#10;KM8rElvjDip/ELTauzZw6lKq3beSbH71jOUL8yNVz4yn0+FACt6ABZ3/AIenT+D12+PDlHuXvseP&#10;Q3va/eJ1rX3Fw2iA3WcE8Ffr2tUdg/KnJacgQ7DdZW0TnXPUmPIgtw3vKkpSrAAr9fkt7eWXfDvh&#10;2h7XTX5zlXy1ytf2OjRbFyQ5LqOLqJTWq8VUT2JCGVoepeO6OsjO4w20nLra84bR59OABg0AADVR&#10;2W5U/sgboqoqpPu6vqbkiBAy0vyxY2fqwiztcZT+662pxvDLCvKk+03605x7qvNVz+Sf8pP/AD/e&#10;5criTi3Zv1Pq/wBUp99omiO1cz3aLkPkvMlELkvlRC2PEa2gPTq9FPRyMLkR81UDMyKtKbN/C7Zv&#10;8Yv4of8AB5dJ4vMPK+r/AKX2q7cV+v7/AL81bQvZv+N+MMRVzuMOJlokeZNRYMQLJdzfR8ojyMW1&#10;hiHLQtVWxlAxuI4pJdAAAAAAB2TVtR2TdbVqm1enmXFg54UpqK3/AEcdrzhOZEySvKI0KMlWcYy4&#10;6tCPOcY8+c4wZGdXupHZDujyjW8N9YeItv5e3+wSmQ/W6zAxmt1+ry6lhy/3DZJzkTXNM1th5aW1&#10;2FpKiRMOrQ37mXFoQrGrtX3D6zdIeKbPmrtRzHpvDfHlcpUdiz2iwziz2K1w0p9vXtM1mC3M2Xdt&#10;mfYbU4iuqokyZlpC3Pbw22taRsO4j6sa/qWY15vWYm0bEjOHWa7CMu67VuY8ZTnDL6EKt5SP+53k&#10;JZTnP7reVJS5mwl+Jb8WzgLqavXOb+8i9U7O9hoamrSm46REdsuvXF09OUKjOJqLqFFkcubRC9OV&#10;YmXEViojuOf0Fat+OzYKrmPmA/K87C9vUbLwT0MRt3VnrjNS9U3fJK5jNZ2N5WrlYWiS2q5o5suP&#10;w9qs71YTmFTS37iS23/T2aGJD9ckZKbPteuaXUPXezWsSnrI/hPvSF+FOueM5RGiR0YU/LkrwnPp&#10;aaSpecYznx4xkkldme1PXfplxLcc09lOU9U4i41oEpj5t9hlZRItLDLLjkTXdT1+C1Kvds2SY0wv&#10;MetrI0qY6htSkt+hC1JjI9XOpnZDuzy/S8H9YeJ9u5j5P2FSpOKbXIiVxqmuw823M2TbtinuxaDU&#10;NZhOvoxIs7SVFhNLcSlTvrWhKh+2tbHT7dR12x0ExM6ptWPfiSEpUjOcYWpp1p1teEuMvx3m1NuI&#10;VjCkLTnGf2HLdb+xfD/bXhDjvsTwLt0XeeJ+UaP9d1PYY7EmE460zMlVlnW2VdNaYnVN5Q3UCTBn&#10;w30IeizIzrS8YUjJw/ZnrXzN0/525I629gtOlaHy7xTffoG365JkRZrbTr0OLa1VnWWcF1+Bb0Ow&#10;UlhGn18xha2ZcKS06jOUrwDnD283i/in9hZnBXzJ8G62ucqFrfY3SeU+BNo8vKQy7i01OTyHp7Sm&#10;fPofek8i8c08Zvz4yn7jOcfy4yALb0AAAAAAAAAAAAAAAAAAAAAAAAAAAAAAAAAAAAAAAAAAAAAA&#10;AAAAAAAAAAAAAAAAAAAAAAAAAAAAAAAAAAAAAAAAAAAAAAAAAAAAAGBHyU/IZwp8Y3U/fu0fNMj7&#10;5mjbTQcccfQ50eFsPLHKNvGlr1Pj/XlvIfyy5YOxHJM+Zhl9NZUxZU1TTiWMtqAFNP3T7lc7d+ex&#10;3IfZ7sTtT2zchb/ZKcbitLkt65pesRXHca7oOj1UiRJxRabqsJ32YcZK1LWrLkh9b0p9990AYrAA&#10;AAAAAAAA9v689a+fO2XKFFwv1t4k3jmfk/Y3MYrdR0Skk281qLh5lmRcXMlGEVut63WqfSqbaWL8&#10;WugtZ9yQ+03jKsACbT0B/C2v7mFSb38kPPkjUMPtx5r3AHXKRVWWwxsqyl5MDceZ9hrbbXIchrKP&#10;ZmQ6OnsmnErzmPbIVhKwASwesnwb/FD1KhVyOJ+kXCdhfV3sutbzyzriecN9xYN5QtdpE2rlx3cb&#10;GhmPOo9eU1eYLDfnKWm20fugA2n1VTVUVfFqKSsr6aqgt+zCrKqFGr6+G1lSl5aiwojbMaO3la85&#10;9KE4x5znP8oAOQAB1fcNI0vkKke1rftQ1feNckuIekUG4UFTstI+62laG3Xqq6iTYLrjaXVYSpTe&#10;c4wrPj9uQAaYO1n45HxB9s4Vk5e9TdT4T26d7q2d+6xrTwdeV0l/OFPzW9a1aN/Ytt5j6sepS7XX&#10;rDyvOVfzlKzkAQ7PkU/Dx7b9fKy/5K6N8gRe3/H9Ylyc7xbbV0LRewtXXpz6nG6eDma5o/KCoEZC&#10;nHMw5NRaSVZw1Eqn3PGMgCH/ALRq2z6PsV1p+6a5fahtutWUum2PV9oqLCg2KguIDqmJ1VdUltHi&#10;WdVZQ30ZQ6w+0262vGcKTjOAAcCAAAAAAAAAD2Hr/wA+8udXOZuOuwPBG623HvLPFWzQNr0za6dx&#10;KX4VjBXnDsSdEdS5CuKG4hOOw7KultvQrKvkPRZLTrDrjagBcjfD98ovGPyvdQtX581Rqt1nlDX1&#10;RdM7BcWRJLjrnHPKMWC0/Pbr0Snn5z+k7Uzn9RoZbi3FOwnMsOrzLjSkNgDaiAAAAAAAAAAAAACg&#10;HAAAAAAAAABIt+Ir8dPmn5dOtu7dkeOexnF/ENJpPOGycISta3bVtrvLWda63ofGu+P3keXROIiN&#10;18mJyUxHQ2rHuYcjOZz+6pIANp/+ZDdp/wC3g6//APB7yL/4nAA/zIbtP/bwdf8A/g95F/8AE4AH&#10;+ZDdp/7eDr//AMHvIv8A4nAA/wAyG7T/ANvB1/8A+D3kX/xOAB/mQ3af+3g6/wD/AAe8i/8AicAD&#10;/Mhu0/8Abwdf/wDg95F/8TgAf5kN2n/t4Ov/APwe8i/+JwAP8yG7T/28HX//AIPeRf8AxOAB/mQ3&#10;af8At4Ov/wDwe8i/+JwAP8yG7T/28HX/AP4PeRf/ABOAB/mQ3af+3g6//wDB7yL/AOJwAWLGm0bu&#10;sahqutvvtyn9e1ujo3pLKVIakO1NZFgOPtIX++lt5cfKk4z9cYz9QAdkAAAAAAABUC/lHf49fvN/&#10;1Zv+x519ABoBAAAAAAABtO+Ir4st/wDl07Jbt1u455U0/iG70ng/ZOb5Wy7tTXV5VTqrW98410N+&#10;jjxKJSJbdhJl8lMSEOKz7eG4zmM/vKSACRd/mQ3af+3g6/8A/B7yL/4nAA/zIbtP/bwdf/8Ag95F&#10;/wDE4AH+ZDdp/wC3g6//APB7yL/4nAA/zIbtP/bwdf8A/g95F/8AE4AH+ZDdp/7eDr//AMHvIv8A&#10;4nAA/wAyG7T/ANvB1/8A+D3kX/xOAB/mQ3af+3g6/wD/AAe8i/8AicAD/Mhu0/8Abwdf/wDg95F/&#10;8TgAf5kN2n/t4Ov/APwe8i/+JwAP8yG7T/28HX//AIPeRf8AxOAB/mQ3af8At4Ov/wDwe8i/+JwA&#10;TOfhz6C7f8ZnQnjDqDvW/wCt8m7JoWycmXkzcNTrLOopJ7W97/f7jEYjQbhSp7TkCNcJZcyrPhTi&#10;M5T9M4ABtDAAAAAAABAD/Oc/8ld/9dn/AMhHABADAAAAAAABn/8AE7/jTfjT/u/+m/8A2iuOQAXf&#10;IAAAAAAAAAAAAAOo7/v2l8V6PtvJXI+0UulaBoeu2+27lt2xzmayi1vWqGC9ZXFzbT5CkMxYNfBj&#10;rccVnP0wn6ec+MAAqUPn2+cnffld5sXoXGsy603pJw/sVk3xJo+X7CBJ5RuIrsqvTzdyRVvJi5Vf&#10;W8Ba8UtbIa/9B6tkLax/Xcic68AI8gAAAAAAAAAAAPsr6+wt7CDU1MGZZ2lnMjV9bW18Z6bYWFhN&#10;eRGhwYMOMh2RLmS5DqW2mm0qW4tWEpxnOcYABID6b/jD/Ld3Ah12xvcIVvWPQLJLT0bcu1FvP4yl&#10;yY60+6tUTjSBS7NzBhSo+UqYcla/EhyMuJwmR49akACSx1z/AAj+vNC3CsO1/czlvkub/QyJWtcE&#10;6ZqnEVOw8jKVLrndl3j+y7a3le5lOUreag1D621ZwjDSsYWADcnxP+MB8KPFLUVzPUTPJdzG+ir7&#10;ljlvmDb3ZSfSxj0ytcRvFXoav6RnK/UmoQvy4pPn0eE4AGbut/Dr8T+qQvsKv43ekUpj0sJ9zZOs&#10;3EO5TfEdrDLef1Lb9TvLH1KQnyvPu+XV/vrypWc5AB6y98dXx9SIrsF/op03fgvx1xHob3WLhNyK&#10;9Fcbyy5Gdjr0hTLkdxlWUKRnGU5TnxnHgAHlGw/Dx8UOzxUw7L43OkEZlHu+F691j4f1GVn3m8tL&#10;9U7U9SpZy/Cc+UepzPtq/eT4V9QAYdcm/jMfCbye28uZ0rpdLsnE5SzbcZco80aG5DzlqKypbNLR&#10;8hs6m8rLcNP/AIsVz2MKUteMYW44pQA1Yc6/hT9DNxZsJXX/ALL9leELuW847Fjbm3oXNmk1SFfz&#10;I8OiRR8Y7g8y3/Vk7G+5nH7VAA0L9ovw4Pkw4fanXHXzcuD+2dDH9/MWooNjc4h5MkNspU5h1/WO&#10;TVw9Ea95GMYQhnbJTuXPKfR49KlACNT2L6k9nuou2/wP2d4D5Y4K2ZxySiBB5L0i91eNeNxF+2/N&#10;1i3sIbVNtVXhf0TMrZEqKv8AalzOAAT6Pwmurjes9du2/cO5rPRacscoa3wZpU2XHUiQzqfE1Enb&#10;NrmVL+fHu1eybPyNFjP5x5TmTr2E4zjLasZAE4kAAAAAAAGgH8o7/EUd5v8Aqzf9sPr6ACoFAAAA&#10;AAAAABMM6yfh69kuzXW3r52Rou4nB+sUnYPg/ifm+m1q20XfZlrr1VyvodBvlfR2cuG9iJKsKmJf&#10;ojvONY9tbjecp/dzgAHuH+ZDdp/7eDr/AP8AB7yL/wCJwAP8yG7T/wBvB1//AOD3kX/xOAB/mQ3a&#10;f+3g6/8A/B7yL/4nAA/zIbtP/bwdf/8Ag95F/wDE4AH+ZDdp/wC3g6//APB7yL/4nAA/zIbtP/bw&#10;df8A/g95F/8AE4AH+ZDdp/7eDr//AMHvIv8A4nAA/wAyG7T/ANvB1/8A+D3kX/xOAB/mQ3af+3g6&#10;/wD/AAe8i/8AicAD/Mhu0/8Abwdf/wDg95F/8TgA9r61fhs9mODOxnAPNtt3L4Lvavh3mzivlOyp&#10;K7Q9/jWFzX8fb1Q7bMqoMiS9mOxMsI9Qplpbn7iVrxlX0xkAFgiAAAAAAAAAAAAAAAAAAAAAAAAA&#10;AAAADqe+b3pvF2k7dyTyJstPpmhaFrd1uG57bsE1quo9a1jXa+RbXl5bTn1JaiV9ZXRXHnVqz4Sh&#10;GQAVB/zwfM3vvyz9lZOdYm32r9P+H7azquvfGct1+Eq3RjK4M7mPe6tLmGHd+3RhOVMMuYXiiqnE&#10;QGlKczNkzABojAAAAAAAAABylJSXWy3FVruuVFpsGwXlhEqaSipK+Xa3Fxa2D6IsCsqqyA0/NsLC&#10;bJdS2yyyhbjjisJTjOc4wACWx8c34hfdfs7B1/knuRs0fpXxXaNwrNjS7WmTt3Yu8rH0Ik4akaHi&#10;dXUnGLktjPt5/XpubiA9nPv06vT6VACY91P/ABoPh/6oxq6Uz1kr+w+5Qm2ESN57TWWOY5NitjCV&#10;JdkaBOh1fDMZzL2Mr9UbWWHM+r05VlOE4wAN22g8Y8bcVUjWtcXce6PxvrjDbLLFBoOp0On0jLUZ&#10;K0R2mqrXoFdBbbjpcVhCcN4wjGc+PHkAHeAAfPLiRZ8WTBnRo82DNjvRJkOWy3Jiy4sltTMiNJjv&#10;JWy/HfZXlC0LxlKk5zjOM4yADWd2U+GP4tu2kOe1zV0h4FsLewZU0/umj6fH4k5DyrCcYYeXv/FD&#10;mmbdLVEVjGW0SJjzOPqnKMoUpKgBFH76/hYQMxLndvjk7DTG5jTb8xjgjso4xIYmKS37y4Oq8zap&#10;URVQnFLRlqHEuKJ5C1LT9xat4SpxQAg+9m+p/ZDppyjacL9ouHN24V5JqU+85r241uGGrOBlamm7&#10;rWL2E7N1zcNdkOoUlmyqZk2A8pKsIeVlOfAAx6AAAAAAAAAB/SFqbUlaFKQtCsLQtGcpUhSc4ylS&#10;VYzjKVJzjzjOPrjIALQb8Xj5v5neHilno92f25Vl2y4L1VDvH2638xTtzz/w1QtMRG5trPkuKduu&#10;UuOY+Wo9s8vOZdxWexYuZkSkWkgAEvAAAAAAAAAAAAAAFIN8sX+NN+Sz+7/7kf8AaK5GABgAAAAA&#10;AAADd98Nfwh8qfMn/wA47+xnzhx/w1/zcv7EH63/AB1r2x338Sf2X/7KP6b+l/oC0fafo/8AYvke&#10;/wC959z7pv0/zVAA3ff5kN2n/t4Ov/8Awe8i/wDicAD/ADIbtP8A28HX/wD4PeRf/E4AH+ZDdp/7&#10;eDr/AP8AB7yL/wCJwAP8yG7T/wBvB1//AOD3kX/xOAB/mQ3af+3g6/8A/B7yL/4nAA/zIbtP/bwd&#10;f/8Ag95F/wDE4AH+ZDdp/wC3g6//APB7yL/4nAA/zIbtP/bwdf8A/g95F/8AE4AH+ZDdp/7eDr//&#10;AMHvIv8A4nAA/wAyG7T/ANvB1/8A+D3kX/xOAB/mQ3af+3g6/wD/AAe8i/8AicAE8nod10uuonTD&#10;rB1f2PY6vb77gThPQOLLfaKSLLg1F/YadQRKeTa1sOfnMyNDmORsrbQ7n1pTnxn6gAyzAAAAAAAA&#10;AAAAAAAAAAAAAAAAABAD/Oc/8ld/9dn/AMhHABADAAAAAAAB7f1k4QtezXZLr51uoryv1i77B84c&#10;T8IU2y20eTMqteteV98oNDr7yziQ84lyq+pl36JDzbWfcW23nCf3s4ABMN/zIbtP/bwdf/8Ag95F&#10;/wDE4AH+ZDdp/wC3g6//APB7yL/4nAA/zIbtP/bwdf8A/g95F/8AE4AH+ZDdp/7eDr//AMHvIv8A&#10;4nAA/wAyG7T/ANvB1/8A+D3kX/xOAB/mQ3af+3g6/wD/AAe8i/8AicAD/Mhu0/8Abwdf/wDg95F/&#10;8TgAf5kN2n/t4Ov/APwe8i/+JwAP8yG7T/28HX//AIPeRf8AxOAB/mQ3af8At4Ov/wDwe8i/+JwA&#10;P8yG7T/28HX/AP4PeRf/ABOADcX8Hf43HN3xQ9z7TtByF2T4r5YoZ/Ce88WI1fTdT22lt27DbL/S&#10;riPaqmXbi4eYcRvVnELRjHrUp1OcfTGQAS8QAAAAAAAAAYo98dmTpXRzuZuS3ILSNS6o9idmW7Zv&#10;Yj1raaHiHcLVTlhIy6xhiCjETy6vK0YS3jOfVjx5ABRagAAAAAAAAAAAAAAA36/jO9vnOony79c3&#10;LKxcg6L2PkT+q29tpUnDclvl6TWx+O8uZczhlpuJzNUa0666rxluKl7xnGFZ8gC4DAAAAAAAAAAA&#10;AAAAAAAABXs/mxdzMWe3dUugut2SlRdXrbLtBytEYkqcjOXl/m6454ggyWW0paj2VLSw9plOIcUt&#10;zMe4jLwltKsKdAEC0AAAAAAAAAAAAAAAFuJ+KPsub34ReslXmXFkY0zduxWtJZj+j3YGJXPvIe4f&#10;aTvTnOful52zL+PV4z7Dzf8AJ4yACRoAAAAAAAAAAACoF/KO/wAev3m/6s3/AGPOvoANAIAAAAAA&#10;AJP/AOKx0L6md+e6fOukdu+H63mjTuOOuMvkHUdaudi3OhqYO4Z5L0LWk282Pp2x64q9S1SXktlM&#10;WeqTC8ve5lnLrbTjYAsfON/im+MviNmK3x70A6e0EmGlhLFznrzxbb7N4i/bKYy/td5rNnsspTbs&#10;Nt3GXZa8+8n3M59zOVZAGVdLwbwprUVuDrnD/FtBCZeVIah0vH+p1UVqQtWFrfbjwahhpDy1pxnK&#10;sYwrOcefIAPUgAeV7jwVwjyGxMjb/wAOcV7zGsZD0uwj7jx7qWzMTpUhmRHfkzGrqomtyZD8eW6h&#10;a14UpSHFpznOFZxkAa6Odfgi+ITsRElx9+6B9fKWVN+5ceu+INUVwHsCpsp3Mh2yfueEZfH82wsM&#10;yVe4pyUp/DivOHMLSpScgCOX3T/Co4Y2SBcbN0H7Lbdxls/pkS4HFfYppje+Pp0lX+o1VZyPqNPU&#10;7tpla1j64dm1m1SFK84UrGM+UgCEb3k+Nvuh8cm+s6F234R2Tjdy0kS2tS3RrMfYuM9+ZiZ9S5Ok&#10;8g0Ts3WrpxMbKHnYXvt2cNtxGJcZhefQADBgAAAAAAAAAGYPQjubyd8fvbfhTtlxRJezsPFG3Q7K&#10;31/Et2JX73o8/wBVZvfH12pvCsZqdy1aVKhLXlKlRnHUSGvDzLS0gC7X6+85ce9muDuJewvFFr+t&#10;cccz8f6tyPp1gtKG5KqTa6mNbRYtlHQ459jcVv3GY02MrPuRZbLjS/C0ZwAD2AAAAAAAAEQL81b/&#10;ABWXAf8Ad/8AFn/Z17VAArBAAAAAAAAAAX/AAAAAAAAAAAAAAAAAAAAAAAAAAAAAAPzeeajtOvvu&#10;tsMMNreeeeWltplptOVuOuuLylDbbaE5ypWc4xjGPOQAVX35LXzoWPyDcw2XUnrTtsprpRwpszke&#10;yuaWc43D7Jcn0MpxiTvM9yK5hmy4x1ac2prV4ucuMTFoVcOZUt6E3BAEUwAAAAAAAAAH9IQpxSUI&#10;Spa1qwhCEYypS1KzjCUpTjGcqUrOfGMY+ucgAk1/Gx+LD8g3eiv1/kvmCLH6W8CXbcefB2rl7XrG&#10;byxtNO+rGW7DTOEUS6O9TDkseHGJOwzNejyo7jb8RUppaVZAE03qJ+K38R/V+NVWW48RbB2w36C2&#10;0uRtnY/Y3tioVy849UtMTirWGtX4xcq3Hf8AUWbSstpDLScJzJcVla1gDfRxXwRwfwXUIoOEuGuK&#10;eHaFpnMduk4r471Dj2obj5WhzLCK3UqeohoZy42lXpwj0+U4z484AB6sAAADATsP8V3xx9rYUyNz&#10;50r6775NnNvtPbSnjei1TkBtuTlan0wuSdKj65yBW+645lecx7NrPueF/wA7GM4AEXPvV+FxwNus&#10;W3274+ueNi4U2nKX5ULiDnZ+dyFxZNfUp3LFXT8h1kT+yTpUFtCkY96fH255WU5xn0+r1IAEGPu5&#10;8eHcL47eSlcYdteFdm4ytJb03+FdnW21dcd8gV8J7LarbQd+p1y9a2WKprKHXGGn0z4SXUImR4z2&#10;ct4AGFQAAAAAAAAAAALAv8UD5wp1orW/iw7Wbi5NksR3Y/TPkXZJq3Za4kVp6XM66XdtLcUt9uDG&#10;aXJ01TysqbYS9Toc9tuoiIAE+0AAAAAAAAAED78yT4xVbNqGhfKFxTr7jlxoUeg4b7Rs1zTWEv6T&#10;YWmYPEnKM5ptDKlyNf2a3/hqxkKU++9HsqhGEoYhLVgAV5AAAAAAAAAALPX8Pr5Dc9h+lm29J99v&#10;HpvJ/TeyYe0j9SlIem3fXzf7Cwna2zEU7/XkxPHG4In1TuM5U3BrJdQwjOEehCQBMDAAAAAAAAAA&#10;AAABAu/M++RL9H1Xhj40uOdgb++25yDz72RZgveXWNap5rsThbRLFTSnGct3exRZ+wzYruG5DOam&#10;nfT5akfUAV7AAAAAAAAOSpqe22K3qtfoa2dc3l5ZQaelp6yK9OsrW2s5TUKura+FGQ5ImTp0x9DT&#10;TTaVLccXhKcZznGAAXKvwW/GVU/F10J484huK6DjnrkVMflfslexlsynJPJ2xV0XH8IRrBtvGZFD&#10;xpSNsUsXCVZYefjyZiMJVMc8gDciAAAAAAAAACpW/LN2ZN981fOtUlyCvOlcXdfNZWmI9h2Q0qXx&#10;Nrm5Ybs0YdczHnZRtuFJRnCM5jKaX6f3vUoARsAAAAAAAAAAAAAAfo066w60+w64y+y4h1l5pam3&#10;WnW1YW2604jOFtuNrxjKVYzjOM484ABd0/FB25x3q+OnqT2glTfv9m5F4jpYfIsjOG0ZXyxoj8zj&#10;zldeGW/9QjyORNUsnY6c4xnMZxtX7M4yADYWAAAAAAAAAAAAAAAAADWp8wXclHQn43e13ZWHYfp+&#10;5axxnYarxW43IyxL/su8lSI3HvGsuIhtK35P6DteyRrSQ236VfZQX1ZW2lKnEACk0WtTilLWpS1r&#10;Vla1rzlSlqVnOVKUrOc5UpWc+c5z9c5AB/IAAAAAAAAAAAAAJY/4amy5ovlq3GrxLix8bn025i1p&#10;TMj0e7PxF5D4V3D7SD6s4z90jOp4fz6fOfYZc/k85ABaYgAAAAAAAAAAAgB/nOf+Su/+uz/5COAC&#10;AGAAAAAAAD2/rJwha9muyXXzrdRXlfrF32D5w4n4Qptlto8mZVa9a8r75QaHX3lnEh5xLlV9TLv0&#10;SHm2s+4ttvOE/vZwACYb/mQ3af8At4Ov/wDwe8i/+JwAP8yG7T/28HX/AP4PeRf/ABOAB/mQ3af+&#10;3g6//wDB7yL/AOJwAP8AMhu0/wDbwdf/APg95F/8TgAf5kN2n/t4Ov8A/wAHvIv/AInAA/zIbtP/&#10;AG8HX/8A4PeRf/E4AH+ZDdp/7eDr/wD8HvIv/icAD/Mhu0/9vB1//wCD3kX/AMTgAf5kN2n/ALeD&#10;r/8A8HvIv/icAD/Mhu0/9vB1/wD+D3kX/wATgAf5kN2n/t4Ov/8Awe8i/wDicAG4v4O/xuObvih7&#10;n2naDkLsnxXyxQz+E954sRq+m6nttLbt2G2X+lXEe1VMu3Fw8w4jerOIWjGPWpTqc4+mMgAl4gAA&#10;AAAAAAAoBwAAAAAAAAAAAAAAAbzvx+vlOmfFx3s1natyuZkbrLzt+j8Udk6xOZD0Gr1uVZqzqnK+&#10;K9lSvftOJLye5NUtDT8pVJKtIsdGXZeAAXEEGdCs4UOyrZkWwrrCLHnQJ8GQ1LhToUtpEiLMhyo6&#10;3GJMWSw4lbbiFKQtCsZxnOMgA+oAAAAAAAAAAAAAAAFYJ+at/jTeA/7gDiz/ALRXaoAEQIAAAAAA&#10;AFn3+FT/AIrLnz+7/wCU/wDs69VQAS/QAAAYXfI1wDvXanod2563cZPULHIXN/AXJPGmmPbRYSar&#10;XWti2zW5tVVrurKJAtJUGtTKkJ911uM+tCPOcIV+wAFcr/mbfy4f95H1A/4Zd2/5IQAP8zb+XD/v&#10;I+oH/DLu3/JCAB/mbfy4f95H1A/4Zd2/5IQAP8zb+XD/ALyPqB/wy7t/yQgAf5m38uH/AHkfUD/h&#10;l3b/AJIQAP8AM2/lw/7yPqB/wy7t/wAkIAH+Zt/Lh/3kfUD/AIZd2/5IQAP8zb+XD/vI+oH/AAy7&#10;t/yQgAj494em3Lnx/douT+ovO0nT5fKvEv8ABX8UyNCuZ2wam5/HnHmpcm0f6Vb2NPQzZfo1zc4a&#10;X/XEa9uThxGPUlOFqAGKAAAAAAAANg/xtfGl2K+VDnLa+vnWWbxvA3zTuJ73mS2e5Q2a01WgVqOv&#10;bfoukz24dhUa5s8l64zc8hwMtsqjoQpnDqsuYyhKVgDdt/mbfy4f95H1A/4Zd2/5IQAP8zb+XD/v&#10;I+oH/DLu3/JCAB/mbfy4f95H1A/4Zd2/5IQAP8zb+XD/ALyPqB/wy7t/yQgAf5m38uH/AHkfUD/h&#10;l3b/AJIQAP8AM2/lw/7yPqB/wy7t/wAkIAH+Zt/Lh/3kfUD/AIZd2/5IQAP8zb+XD/vI+oH/AAy7&#10;t/yQgAslOi/De3ddOknTrr5yA5Tvb5wT1Y698N7s9r01+xoHdu4w4k1HSdkco7CTDr5M+nXc0b2Y&#10;zzkdhbrOUqU2jOcpwAMpwAAAAAAAAAAAAAAAAAAAAAAAAAROfy/O7s3rh8ctB1t1C4/Td97rb4vS&#10;LHEeXiNYtcKcbt1m3coyImUep9bdrdzNcpJTfhLb1fcSUKV9fQsAVZoAAAAAAAJeX4nnxG653O7C&#10;bL3X5+1dnYevvVLYqmv0PVrqA1L13k7sO7GYvq1i2YlMvxbXXeJKV+LbzYa8IxIs7GpwrLsZMthw&#10;AWgwAAAAAAAIbX5dfxY6/wA+dXUfIhxXq7bfO3WCHXV/L71THbRJ5A66zJ640qdbMtNZdsLjiK9s&#10;2rFiRlSfZoZFnh3LiWIqWQBWWAAAAAAAAnLfhI9lJVHz/wBx+o1lYqzVci8U6nz9qsCS8lEaLf8A&#10;Fe0R9D2zFYhSk4cstgpuUq1x9CfUtcelwvGMJaXkAFjEAAAAAAAAAAAAAAAAAAAAAAAAAAAAACEh&#10;+Qf+Ph3x+T3vjUdket1vwFB49g8Bce8aPM8l8hbJq+xZ2LV9k361slorarQdliqrVRdlje079zha&#10;l4XjKE+nGcgDRn/mbfy4f95H1A/4Zd2/5IQAP8zb+XD/ALyPqB/wy7t/yQgAf5m38uH/AHkfUD/h&#10;l3b/AJIQAP8AM2/lw/7yPqB/wy7t/wAkIAH+Zt/Lh/3kfUD/AIZd2/5IQAP8zb+XD/vI+oH/AAy7&#10;t/yQgAf5m38uH/eR9QP+GXdv+SEAGKHeH8aT5FPj+6u8n9uudrvrhL4q4l/gr+KY+hcl7TsG2Ofx&#10;5yHqXGVH+lVFjxxQwpfo2Pc4an/XLa9uNhxePUpOEKAEfEAAAAAAAAAEmXgX8UD5QuxfBvDHYPj+&#10;/wCrDOh87cT8dcyaSzsPLG4V1+1qPJ+oU+7a23eV8biywjQLhFNeM4kstyH0NPYUlLi8YwrIA9Y/&#10;zNv5cP8AvI+oH/DLu3/JCAB/mbfy4f8AeR9QP+GXdv8AkhAA/wAzb+XD/vI+oH/DLu3/ACQgAf5m&#10;38uH/eR9QP8Ahl3b/khAA/zNv5cP+8j6gf8ADLu3/JCAB/mbfy4f95H1A/4Zd2/5IQAP8zb+XD/v&#10;I+oH/DLu3/JCADft+Of8BPeb4r+7fKPYPs1bcET9D3Hqxu3DdSzxfv8AsW1X6du2HlvhDdoDkyvt&#10;9E1iMzT4puPJ+HHkyFrS9lpOG84WpSABNFAAAAABSDfLF/jTfks/u/8AuR/2iuRgAYAAAAAAAAAn&#10;Ffh89Eum/bXWu6u79n+tfEXYDYOL9x4LrdDXy9p9bv1Pr0HY6bk2ZeR2NX2Ruw1eWmykU0VTmZMN&#10;5WfZTjGcY84yAJ+mg9VusHFLTLHF3XDgXjZmOlKGGdB4f4905phCHGnkJZb13Xa5DaUOsNqxhOMY&#10;wpCc/txgAHvQAAAPzeZakNOsPtNvsPtrZeZeQlxp5pxOUONOtrwpDjbiFZwpOcZxnGfGQAYZ80fH&#10;J0E7ExpTHN3THrHyU/LbdbVc7Lwpx/J2iNh7CsOuVu3NULG0VMhfqz/SxZjLnnP84AEfXuH+Hd8b&#10;vN8G0t+sGycodON7f+5er41NdWPMfEipT6HnMqs9H5FuXtzQ3mWpGUIrtpr4zDXqQljOPR7YAg4/&#10;Jj8FPf8A+LiTL2LmnjuLyBwQqc3EqeyHDzljtfFily32GK+FuCpFdXbLxpdSXZjLCWb2DDiy5ilt&#10;V8qdhGXAAabwAAAAAAAAAdq0bd9t4z3XUeRtB2Cy1PedC2ai3LTdop38xrbXdo1mzjXNDd1sjGFe&#10;zOq7SG0+0rxnGFox5xnH0ABdo/F33h175F+ifXvtpTNQa+55F01uJyRrkBzCmNT5Z1OS/q/Jeust&#10;ZdeksVsfbaqS9W+/6Xn6p+K+pOPdwADP0AAAAAAAAAAAAAAAAAAAAAFKL8znbj/nv/Jz3A7A19z+&#10;uaZbcsW+kcXTmleIL/FPFbUfjbj2dXMYz7cWPfa3q7Fm4lOMeuTOdcX5cWtWQBrBAAAAABnh8dfR&#10;PevkN552fgzQZUqDaa5197Dc1OS4cD9SdXN4m4o2XZNHoVxcuNYTF3nlNFBrz7+FeuIzbLfQh1xt&#10;DLgAwPAAAAAAABnR8ZnbSb0X789VO1TEmVGqeJeXtcsN4TCU6mVO4u2Fb2n8sVLHspWvL1vxtsNr&#10;GR+45j1u4zlC8Y9OQBeFR5EeZHYlxH2ZUWUy1IjSY7qH48iO+hLrL7DzSlNvMvNqwpKk5ylSc4zj&#10;PgAH7AAAAAAAAAAAAAAAAAAAAAApBvli/wAab8ln93/3I/7RXIwAMAAAAAAAAAT/AD8GP/yaJ/1J&#10;v/IuAAT/AAAAAAAAAAAGgH8o7/EUd5v+rN/2w+voAKgUAAAAAAAAAAAAAAAE8L8PL5XMats998WP&#10;NOyKb1/c5Wxck9S7G2krzGqtxw0/e8ncORHXnVoiRdriMSNlqWEpaYxZMWuMqXJsGG1ACw2AAAAA&#10;AAAAAAAAAAAABSDfLF/jTfks/u/+5H/aK5GABgAAAAAAAAC75+J3/FZfGn/cAdN/+zrxyADP8AAA&#10;AAAAAAFQL+Ud/j1+83/Vm/7HnX0AGgEAAAAAAAEv38Kn/Gm8+f3AHKf/AGiuqoALPsAAAAAAAAAG&#10;AHyxf4rL5LP7gDuR/wBnXkYAFIMAAAAAAAAAAAAAAACWH+KR8rmOl3bpzp7y9siq/rf3H2Knp6iV&#10;ZSVppuOOximmaTRNn/pHfYra3kthLGs2zyW/35GKh99xuNBdXgAWmoAAAAAAAAAAAAAAAAAKgX8o&#10;7/Hr95v+rN/2POvoANAIAAAAAAALfr8XH/EUdGf+sz/2w+wQAN/wAAAAAAAAAAAAANBnztfN/wAY&#10;/Elwo1Qaymr3/uRy7r9rnhHi911L9dq8HGXaxfMPJ6Gle7C0ehsfUmDC8ok7HYMLiR8tsMz5kIAV&#10;JvNvN/LfZDlTdeb+deQNk5R5X5EuHL3ct42ydmfc3VgtpqMzhasJajQq+vhR2osOHGbZhwYbLUeO&#10;00w022kAeWAAAAAAAAAAAA7JqOnbfv8AsVXqGh6rsm7bZeSMRKXV9Ro7PZNit5asZUmLV0lNFm2V&#10;hIylOc4Q00tXjH7AAb/eqX4t/wAwHaKNX3dnwXR9Y9QsfQprYu0W0Z46s0o8NLdQ/wAZ0tZt/MFb&#10;IbadxlKZ2vw21q8pwvGUq9IA358F/g/0DTEaf2Y753E6U57X3mq8F8QQqliJ6F5y/wDbb/v+03Ll&#10;h77efCPVrUb2lY859zGfSkAbQuOfw8viC0lDGNob7QcwON+nLy+QeaoFSmQrzMUrCkcU6Nxp7bef&#10;ukYxhOcKwmO3+9nOXcugDKig/F6+DXX1V76ekjdxOr20pzMv+wfaS1TOc9pTS5FhUvc2J16Q45hW&#10;VZTiGlpK/GUoTnGPAA7XafjU/CDcQH66X0M1BmPI9r3HKvljsLRz0+y82+j2LSl5dr7OL5W1jCva&#10;eR60ZyhXlClJyAPML/8AFY+Dm5aZbruo2waotr3vW/QdkOzMl2T7qUpR72Np5d2VhP2+U5Uj20N+&#10;cqz6/VjxjAAxP5A/DT+KDa2Hc6lunbzi6Zhv+tVa1yvot9XpfSy42lU2HvfE+0zZMdbi8OOIalx1&#10;qynGEuIxnOMgDXDzH+D3VralTevvyAWEZ9Pq+y1nmPg2POaf8px6Put50nf69cX0LTnGfRrz3qwr&#10;z+76fCwBpU7H/iY/MFwQ3Z2Wl8c8WdndervU/wDqPA3J9cu4XAzlXtuY03lSFxjtU6wQnKcOxa2N&#10;YrS5nPtqebTlwAEf3mfr5zx1x2nOkdgeF+VOEdv/AK4yjWuV9B2nj+5kNRXUsvyYcDaaurkToaHF&#10;p8PMpW0rCk5wrOFYzkAeQAAuc/gM6v56kfEh0t40n1ya/a9n4tj82bylbCGLBW1c62E3lV2Fb4Rn&#10;OF2WtU20wqZWc/VLdahOf5oANwoAAAAAAAAAAAAAAAAAAAAAAAAAAAAAAAAAAAAAAAAAAAAAAAAA&#10;AAAAAAAAAAAAAAAAAAAAAAAAAAAAAAAAAAAAAAAAAAAAAAAAAAAAAAAAAAAAAAAAAAAAAAAAAAAA&#10;AAAAAAAAAAAANZHzSRJU34lPkcZhxpEt5HTjnuWtqMy4+4iLA4+up06SpDSVqTHhQYzjzy849LbT&#10;alqzhKc5wOs7qh1zTdtbYV6H16zfIZX5yn0OqqpaW1erGM5T6V5xnzj9hjR3RiW1h067YwKCT9le&#10;zetHO0Slme8uN9pbSeLdqZrpP3DaVuR/YmLQv1pxlSPHnGM5wU73SGZUV/dHqHP2CL99Qwe0HAMy&#10;7hewiT95URuV9Tesov2zqkNyPuIaFo9ClYSvz4znGMg0elIsXrAAAAAP0ZZdkPNR2G1vPvuIZZZa&#10;TlbjrrqsIbbbQnGVLWtasYxjH1znJyNRUWuwW1XQ0ddNuLu7sYVRT1NbGem2Npa2UlqHX11fDjoc&#10;kS5s2W8hpppCVLccVhKcZznBxtzcVOu1FrsF9ZQaajo62dcXVxZymYNbVVNZFdm2NlYTZK248ODB&#10;hsLdddcUlDbaMqVnGMZyDc3xHojXHOg0Os4wjM5mP97dPIwn+uLmfnEier14xj3UR1qww0rOPOWW&#10;UeS5Q+JfoxVfHZ0K4I60IahObxUa+rc+ZLmG2z4v+ZN6Ui+3p/MpptrNlCoJj7dHWyHEpdXUVUTC&#10;8YUnOClK+X7vtbfJL8gnP3aBbs5vRLjYk6TwpSzXHvOv8K6Elev6DHxEecdxWTthhMOXtnHbUppF&#10;zbzMozlKsZBhB3B3j9Z3Os0uI9lULU4f3E9KVZ9C7u3bafUheMfuOfZ1iWfTnznKVPOJ+n18wkfy&#10;9+7eOYe4/G3TTUrdUjTeqOoYv98YiyF4iS+auW4FXePxJbTfmLOVqHGzFMmO7lSlxpNvYMZShWHP&#10;VOl/DZ6LZ4Y6Wcnd2Nwp0xt17c7lnXuP5EqMjMuHwdw9YWtFHmRHnfEqCncuTpF2qSzhKW5UWmrp&#10;GFOJy36Bh+RDCZEAAAADLnp1rWbPkG22Nxv1MavRrS0v0+fbsrxaocf979icrr2JeP6uf/Kktn8P&#10;jrarkv5AOWOxdhBVIousfCE2NWzcMZWmv5G5unP6fr3mRn9xhUvj+k21GMfz14xnx+6lRD5/M47N&#10;o4v+O/iLrZXT0x7/ALTc7QZVnBzIwhdjxrwVAj7nsfpj4/ffTE5DvdPXlX8xvOcef3lIBsvLKcrM&#10;9L0zbORtw1Xj7Q9ettt3feNipdS1DVqGG9Y3ex7NsVjHqaKjqIEdK35lla2ctphlpGMqW4vGMftA&#10;B7B2p6q879Kedt3619ldFe455j48VR/xTqzlxQ7EzFZ2XXara6KXB2DVrO6125g2VDdxn0PQ5b7e&#10;PXlCs4cQtCQBZU/iAd18dhfjguus+y3P33IXS7kCXqMONIfQ9Pc4Y5OetN241nPLW9mUtuv2JOyU&#10;zKMow1Hg1MVtKs4/cQAIG3zh9J/+YJ8nXaHgmoqv0rjex3R3lrhhtpv24CeJ+WcK3LWaer9Tzzzs&#10;PRpVhL1tTjnhbkilcV48ZwrIAwI60c97r1Z7C8J9kOOXvZ3fg3lDSuUNcbW+5HjT5+m38G7/AEax&#10;W2leXKe9YiLhTWspWh6JIcbWlSVZTkAXmvBnMWl9huFuJeeeOZ36loPM/G+lco6bNzj0uv63veu1&#10;2y0/3LecYUxMbg2SEPtKwlbTyVIVjCk5xgAeqAAAAAAAAAAAAAAAAAAAAAAAAAAAAAAAAAAAAAAA&#10;AAAA1gdleFpul7BN3KhhLd0++lrlSMRms5Rr1pJXhT8WSltGER6+ZIcyqMvxhCcq9nPjOEeusW/J&#10;I+GLcumPP+49xOCdLl2XUDnbaZmz3yNaq3HIPX3k/ZZrci91fYYtfFRDoOP9v2Gc5I1qUlLcOMt/&#10;NSrDbjMNUwDFYi0AAAAAAAGVvDXZZvjOih6nY6fGmUrMmRIesqeSuNcOPS38uvy5bExT0SxkJb9L&#10;aMYXFxhttGPP7v1lUfDh+SfX/Grwfp3VHkPqHre4cM0+ybBsFvyNxFss3WuYLC2228XZ3W2bTR7e&#10;9c6nyJsEat9iuistztYaTAgxGcu4wz5UBsF0bkPUuRqrNtqlq3PaaUhuZEWlUexrnl4zlLM+E74e&#10;Yyr059K/GWnPTnKFKxjyWAnR75CepvyKcXOcr9VeU67eqqsdiwtw1WbHeoOQ+PLeY044zUb1pVlh&#10;u3pHpGY72I0rCXq2xww4uFJktoUvAHdjNQAAAAAAAAAAAAAAAAAAAAAAxX7w9ZaHuZ1A7I9WdjzH&#10;ahc5cP7roMGwlJ9bdDs1rTyFabtCU5bexmRqe3sQbNryhePdiJ8pVj6ZAFGftmq7Fou07LpG31Ez&#10;X9s07YLnVdoobFGGrCk2LXrGTUXdROawpWG5lbZQ3WXU4znGFozjyVfH5ZfWVzhX5RJXMVdB9jWO&#10;1nEukckpkspS3CTvGkw8cUblWNN4Qj0y8QNQqLSTnHqw47b+vKsrUvCRVUfl8dW3ODvlYl80VkD2&#10;NW7b8P6LycmSylLcJO96NCxxHutW01hCPTMxX6bT2snOMKw47c+vKsrUvCbTf8QftI3zj8U8Thez&#10;n+/tPUjmDeuMVRnlKcmq0TeZueXNKtHXcrX6oebDcriqjYzlOW2qb0YThCUZVGGBFeJUIAAAAAAA&#10;Bkh1l7f9numu9I5I6u848hcKbblUT9Ql6XePRarYY8F/7mLXbhq8tMzVd1pmn/3/ALG3hTYas/zm&#10;sgyZ6udy+1HSjfUcmdU+d+RuDtwyqJ+oS9IvnolTsceA/wDcxa3c9UmJmanvFK1I/f8AsLiDOhKV&#10;/OayYzdo+mnVfuvoS+M+1nBHHPOOn4TL/T4m70LMu21yRPY+2lWWmbXDVD2zR7p2P+59/TzoM1Kf&#10;5ruCZ50g/Kl4E7I6hG6xfMBwNosnWdthRNb2HmOo0mPvnDm1ozlplEvl3hG1gX0qhStbWH5E+lxZ&#10;xful+putgMoxlAm4dEvyz+vvZrTo3Vj5mOv2gytX3CDD1jY+aabRo+/8K7ahWWWES+Y+Crevv5ev&#10;pWtrD8mwpMWsT7pfqarIDCMKRCP72/iYdgusu4ye0/wz9gd+i7Rp86Zs+ucLXO8yNA5q1JacPPri&#10;cOc61FhQRNgUhDuWI1fd5qpf2qPS7Zz315Sv1PuD+K7037haVD7I/FFz5qnHELeoSti1rUJ+zzOV&#10;es25sSXF4UvTd8p39i3jj9P3eXfeT6tjiMut4itQ4KUK9I9Y7m/iZ9K+52jQuzXxG9g9R4zg79BV&#10;smsabYbTN5a6u7tHkuLwpelb/TP7JvfHacy8u++j1bNDYdbxFZhQUoV6PJ+mX5ZndTpjvM3rL8uX&#10;XzbuTJ2gzk63s+5V+rQuJe0WkyIzaMpRuugXLGt6JyIrETDXsL9OszH2nMynps5S0+uFl3P+PPuH&#10;8f28uaL2p4R23jdUifKha1ui4mbnjLe0xsuLxK0bkSp+71XYfchoS+uK3ITYw23E4lx47nlvAg+9&#10;2/jj7n/HdvrmhdtOCtw4zXJsJcHV93XE/WuLt/RGy4vEvQ+SKf7vU9j92GhMhcRuSmyhtOJxLjR3&#10;fLeJwXST5HOmHyI6E3vvUvnXT+TERq+JO2jSES/0XlHQFycNozE3zje4+02zXPamLVHRLcjKrZjr&#10;asxJMhrw5nC0GEBm+AAAAWxP4x/JT3Ivw0dX4s2Q5LsuN7fmXjWc+6p1Sss0vMG6XGvx8YcjMIQ3&#10;X6nsFfGRhtTyPQzjOV4XlTbYt4vxaOT3+SvhP6rRJ0lyXacZXHNfGE+Q6p5SssUfM273WuxsYcix&#10;0IbrtQ2OujIw2t9HoZxnK8Lyptuod/KX4wY41+bDtTLgxm4lXybT8KcnwI7SWUpw/ecM6RS7FJzl&#10;uVIWtyx2/XLGSvLiGF+t7OMIyjCXHKzz5EONl8Pd+O6nF2Y32sfRe1PPmu1reMYShdJA5Q2duhlM&#10;px/NjzaX7d5vGfGcIcx5xjPnGBV4fJDxivhj5B+8PFOY32kfQu2fYPW6xrGMJQ5RV/Ku0t6/LZTj&#10;+bHnUf277eM+FYbcx5xjPnGLQ/43uTkcz/Hx0e5WxJ+7kb71M6+bJZu5zlS272w4q1ZzYIjys/zp&#10;EG8+4YczjynLjefGc48ZzhyDCwzTP3iypUGVGmwpL8ObDfZlRJcV5yPKiyo7iXo8mNIZUh1h9h1G&#10;FIWnOFJVjGcZxnAPoiS5UCVGnQZMiFNhSGZcOZEecjSokqM4l6PJjSGVIeYkMPIwtC0ZwpKsYzjO&#10;M4PnlxIs+LJgzo0ebCmx3okyHLZbkxZcWS2pmRGkx3krZfjvsryhaF4ylSc5xnGcZLxDrby3C596&#10;78Dc6VuW8wOZ+GeMOVYeG1IUhMfkLSaTbGm8ZQlCP6NFthOfCU+M48eMfsBfAdZOYIPYXrd1+58r&#10;Mt5r+beE+K+W4WGlIW2mNyNo1Ft7TaVNobR/RouMJz4SnxnHjxj9hQ/9m+H53Xrsj2B4Ds8OYsOE&#10;ubOVOJJuXUrQ4qTxzvN7qDrikuLcX/SLp8qx5UrzjPnzn9pT5fLNxK5wd8mne3jX9P8A0uBU9ouX&#10;7nX6/EdMVETUN22+y3rS2mmU+EYj41LZIWW1JwlK0ZwpKU4zjGBTI/L5w+5wP8o/fzjHFf8ApNfT&#10;9rOZbrXK7EZMREPTd63Kz33SGWWEeEYj41DZ4OW1JwlC284UlKcZwnFzd8QfMDfPHxcdA+Ts2H6t&#10;YXHVPhql2OxzJVLXM3LRdNrNC3d559fleZGdv1idhxKsqWhzGUqUrOMqzr1BrlNjQAAABZwfiEcm&#10;r3T4tdq0iTJcXI4e7S8oapDiuLfXiPRbLqvHXIsR5n3FLZaYk3m32WPQ36f6RtalJxlfqWLS78Nn&#10;lJe7/FDtmiypLi5PDHbDlXUYURxb7mI9Bs+pcbclRHmPcUthmPJvtys8e236f6Rpa1JxlfrXVo/m&#10;TcWo0j5XtT3qLGbRG5n6n8VbdNltoYbzIv8AWNt5J41lsv8AtpQ+9IjUOm1mfcc9X9G6hCVZwj0I&#10;lQAllETUGAndt/1SuN43p8e1H2t/1+r+d9w5rrfp9Pj6ej7bz5858+r+Tx9YEP5r139xs/xy639r&#10;6P0qh7U3f3nver3/AOILDr3A+1+39rHtfafwz6/X7ivc9/x6U+jyuwc/Bsovt9V+SvZvuvX+r7B1&#10;MovsvY9P2/8ADtd2MsPuvufeV7v3n8Uej0e2n2/Y8+pXr8IGCRBdJ7gNsVdt9dw31ac5HuvbxU8d&#10;cK2nI9vh572GsV+v6jL3Cww8+4nH26Ux2F4WrOPCPr+3GC4f+MiRA62/C70/2+9S23W8f9D9C5nu&#10;23pLzSGYk7ihvly1ZlPymGHIi2W7NxDycoylhWFJxlaU4VmmF+V1dx2f+b/uhqlap1dzvPfTeOCK&#10;VTUNn3Fv63yhjhCjVHixHnkSsKRQM5bV6sOSMeFrwha1JwOd62wrSt67cCV12ymPdQOFuLYVvHTm&#10;KpLFpF0aiYnspzBUqFlLUttacZZzlr6fuZ9Pgz462wrSt67cCV12ymPdQOFuLYVvHTmKpLFpF0ai&#10;YnspzBUqFlLUttacZZzlr6fuZ9PgucYcSNXxIsCEyiPDhRmIkSO3jOG2I0ZpLLDKMZznOENNIwnH&#10;+hgHivyDd6uGPji6pcndrucJ3nXNFr0RNZ1KJNjRNi5N5Ct0usabxtqSZCXcvXmy2LefW4lp1FfX&#10;syZ76cRYj60+K/IN3q4Y+OLqlyd2u5wnedc0WvRE1nUok2NE2Lk3kK3S6xpvG2pJkJdy9ebLYt59&#10;biWnUV9ezJnvpxFiPrT9IKX7uh2/5n749luU+03Pd5+s8hcpbA7ZvRIy5OKHUqCMnEPWNF1KHKfk&#10;u1up6fSMswYLKlrcy017jy3X3HXV0v3dDt/zP3x7Lcp9pue7z9Z5C5S2B2zeiRlycUOpUEZOIesa&#10;LqUOU/JdrdT0+kZZgwWVLW5lpr3HluvuOurAxbMWwAAAAAACVN+Lx8Oie/fZpfafnjUv1LqN1b2C&#10;unLq7qA67R81c5MIYttV489DyUQrbV9LaWxebI1lTrbiM19e+y4xZPKalTfi8fDonv32aX2n541L&#10;9S6jdW9grpy6u6gOu0fNXOTCGLbVePPQ8lEK21fS2lsXmyNZU624jNfXvsuMWTymgLVItUgAAAAA&#10;ACsW/Km+ajHbvmOX0B63bamZ1l4A2pz+y5tmvT1rquceb6Rz2JFczJYX7Vtx7xDObdiQ1J/rayvf&#10;uZiffYjVkkrFvypvmox275jl9Aet22pmdZeANqc/subZr09a6rnHm+kc9iRXMyWF+1bce8Qzm3Yk&#10;NSf62sr37mYn32I1ZJAIeBDwAAAAAAAMlOoHVDmLvB2R4m6t8D0P69yXy5tEbX6n3/fRUUFY227Y&#10;bJuezy4zEl6v1PS9diSrSzfQ2643DiuZbbcc9DaslOoHVDmLvB2R4m6t8D0P69yXy5tEbX6n3/fR&#10;UUFY227YbJuezy4zEl6v1PS9diSrSzfQ2643DiuZbbcc9DagLpP4+ujXDnxz9T+K+qPCcBKdd0Gp&#10;w/su0SIzbN9yTyHbIak7tyRtDqFOLeutpt05WlvK1twILceDH9EWKw2i6T+Pro1w58c/U/ivqjwn&#10;ASnXdBqcP7LtEiM2zfck8h2yGpO7ckbQ6hTi3rrabdOVpbytbcCC3Hgx/RFisNoAzRM0QAAAADxz&#10;sJz7xT1a4S5N7Dc4bXD0rijiPU7Lcd12Ob5XiJWV6EpaiQIiP6e0vLme8zCroLOFSJ8+QzHZSp11&#10;Cc+OdhOfeKerXCXJvYbnDa4elcUcR6nZbjuuxzfK8RKyvQlLUSBER/T2l5cz3mYVdBZwqRPnyGY7&#10;KVOuoTkCmF+VL5HeVvlG7icg9nOR1zKnXpLmdS4Y45dl4kweK+H6WdOe1PT4ym/6B+0dzNesbiUj&#10;GEzbmbKeQltpTTTdML8qXyO8rfKN3E5B7OcjrmVOvSXM6lwxxy7LxJg8V8P0s6c9qenxlN/0D9o7&#10;ma9Y3EpGMJm3M2U8hLbSmmmwNchrkAAAAAAANw/wj/FXuXyv9zta4jyi0peA+Ov0vkHsvv0FDrKq&#10;HjePZJab1Kksvacixt85LlMOVlRhfqUwjEqw9p5qvebzuH+Ef4q9y+V/udrXEeUWlLwHx1+l8g9l&#10;9+godZVQ8bx7JLTepUll7TkWNvnJcphysqML9SmEYlWHtPNV7zeQLkXQ9F07i/SdR43471qn03Qt&#10;C1ul0/TNS1+E1XUetaxrtfHqaOjqYLCUtRK+srorbLSE48JQjBci6HouncX6TqPG/HetU+m6FoWt&#10;0un6ZqWvwmq6j1rWNdr49TR0dTBYSlqJX1ldFbZaQnHhKEYAO2HbAAAdL5F440Dl7Rtp4y5U0vV+&#10;ReOt3p5Wv7ho+6UddsmrbNSTU4TKrLujto8qvsYbvjGfQ42rGFJwrHhWMZxwWz6vre66/b6nuFDU&#10;bPrF/BerbvX76vi2tPawH8eHok+vmtPRpTC/GM+lac4xnGM4+uMZB4hz1124o7J6fF0/lTX35+KS&#10;4i7To+3UFtZ6nyPxdvFc281UcgcV8h67Krtt493iobkOIZsauVHeXHedjO+7FffZcr3/AJnfxJ9r&#10;45/ijsh8WlfecgaMn7u527qFOlSbrkLU20+9JlS+DbyW67YchUaGvojXJynNgZyjxEk2inkRo0ab&#10;vX8MNxrH6vyl1DjWGya9j3591wnIedn7LTIx63nXuPrB9a5Oy16UfRNXIyqybynwy7LyvDTQwkd5&#10;t5x6QPfofcuwc5b60MyFx9Z72a9RxK204+rcqYTX1fdnjrXYces0pMZtxSFcna3HRpcnDK3buu1T&#10;wwufBps6yypLKwprmvnVFxUTpdZa1VnEkQLKssoEhyLOr7CDKbalQp0KU0pt1pxKXG3E5SrGM4zg&#10;j6y4kqBKkwZ0aRCmwpD0SZDlsuRpUSVGcUzIjSY7yUPMSGHkZQtC8YUlWM4zjGcA2KVlnW3VbX3N&#10;NYQbaotoMSzqrWslsT62zrZ7DcqDYV86K47FmwZsV1LjTralNuNqwpOc4zjJ8J84PuAAAAAAAAAA&#10;AAAAAAAAAAAAAAAAAAAAAAM0u4fx7duuiF3r9f2T4fvtP17d4MW3425Nrss7JxLyfRWMJFrWW+hc&#10;i0qpet3SZ1O81LzCU8zaRGXU/dxY685Rj3fm/rRzV13n1sblTSLGkrL+OzN1bbIvotdM22vlMJmR&#10;JuubPAy9Vz8SIS0vZYytEtltePeZbV+6D9HGnGs+Fpzjz+zP7Uqx/VxnH0/92YWnhAPzM4+h3xyd&#10;u/kk5ZZ4i6ocU2m7WERyC5uW7WHuUnGHGVTOey0i95E3mQw5WUEPKG3XGYqMSLSwwy4iDElOp9sy&#10;B67dXua+025o0rhvTpd/JZVHVe38n1QNS1OFIcyhNjs+wONqiVzHpStTbSfclycNqTHZeXj0g/Vp&#10;lx5XpQnz/Vz+xKf+45/kPq+Svpa18ePcrlPp05yRF5aveGa3jSHuW9VlG5r1DY7puPFumcibJWa7&#10;XSZ9hPzS6vP27NU3IkqakS1wlvKZY9zDSP27VcEI6zc57fwevaWdzsdFi6qxebDEr1VldKvbzUaL&#10;Z7SJWRXZEmTmBUSbrMNLjuUOPKYU5lDfqwhIPN+05lvz6sp9PnPjxjzlOM58f6GPJgkY8A/IAAAA&#10;AAsy/wAOr46/7BfU/fe+vIet/ZcmdsZi9U4qkT2fRY0/XbSLbKFzIiHGmZUBvlDkaA/LeQv1ty6+&#10;iqZTWcIc8qldfB/1i/se8N7F2L2ar9ja+ZX1U+nuyUeJMHjGgmZSp9lKkIdjp23aIzjziVepL0au&#10;hOoz6VfUVpn5gvyH/wBnLtbonQ/j3Y/vONOqUNG1cpx4D3rr7jsNu1VhSIctbbr0Wc5xjx3PZiMr&#10;T6HIlhe20Z3GVt+EzLTecCHED47Gwh1UCbaWD6IsCuiSJ02S5nw3HixGVvyHl5+ufS203nOf+4HU&#10;OQd91HivQ915O5AvYWsaJx3qmw7xueyWS8t19Bquq1Mu8v7iavGFKTFraqC68vxjOfSjPjGc/Q7r&#10;xtx1unL3ImicUccUE3a+QuTdx1rQNG1itShVhsO37hcw9f1ykhYcW239zZ29gyyjKlJThS8ZVnGP&#10;OQaWeRtzl8gbpsG1y8uJxZznMwY7mfOYdWx4j1kPxjOUYVHhNowvKfGFuepX7VZKYP5E+4+2d+u5&#10;/Pvaralz2WeTd4sHtIobBxK3dP4vo/RQ8Z6f6GVriIka/pVdCZlrYwluVP8Afk5x63l5zd0/HL0w&#10;0/4+ek/XrqRp+IEnHE2gV0Hctgrm5DbG58oXSndi5R3dOJqlzkMbVvtrYTIzLylZhw3GYyc4bZQn&#10;A9c6w8cZ3fkCPbz4+XNf07LNxMUtGcsSbRK85pa/Oc4ylWcyW8yFpzjKVNx1JV/PwbaPxkvjpd7r&#10;9/aHlzetecseAunzlNy9uD02Ip2l2TlBmatfDWhOuLQuNIcd2SA5fy47iHGH66hejPYxiU36tQv5&#10;RnyTN9FPjs2TinQ9hRW9hO5yLzhPQmocpLV1rfGcivbTzjyJHQn0SGUV2pWbVBEksutSodtscSWz&#10;lX2rnpG1YtQysi+P3ptvvf8A7i8DdSePMSI9ty9vEGpvL9mNmU3pmh1rb15yHvMtvPhtcfUNLrZ0&#10;/Dasp+4dZQwnPrdRjIAkb/lI9/8ASm9n4k+HTqTJZ13qx0T13UNZ5Dq9flKxA2LlzVtbYote0edL&#10;jPqZu63hnVcttScuYS45tM+wxKQqRAYcSAIgIAJ8H45fxhs9fuI4/drmKhSnmnnTW28cU1FrERmT&#10;xvwxbJamRLplD7WFwto5TZw3LW4nOVs0WIzSFIzLmtZAEoAAAAAAAAAAAAAAAAAAAAGsDtX8x3x7&#10;dOdyf435d51hTeSIEpMW90Tjmiu+Rb/VXcLQh9rbl6xDmU2rWERLiXFwJ0tiyy0rC0R1pzjIAM1u&#10;vvYjhntPxVrfNXAm+VPInG+0of8A0y+qky4zjMyG57NhUXNRZxoNzr97WvfuSIU2OxKZznGVIxhS&#10;c5AHtIAAAAAOMubum1yrm3mw21ZQ0tazmTY3FzPi1dXXx05wlT82wnOsRIrOFKxjK3FpT5z+0AGt&#10;vl35lvjE4SkzIG5dxOKrSygpXh6v4zevOZH8SUZ9GYC3eJqbc4Uecl7+jW2861lleM+76MJVnAAw&#10;h2D8m34yqaaqLXSufdsYwt9OLHX+J2I0JSWnVNtuJRtO161YeiSjHuI8sYVhGcevCFeU4AHJah+S&#10;/wDGBss9MO62Pmvj6Op1tvNrt/EVhNgIQvC8qfU3oNtvFplprKcYVjEbK85Vj0pVjz4AG2rrv3M6&#10;q9sqxyz6589cbcsfbxfvbCm1rYo38XU0TLiWUydg0iy+w3LXmXHVYSlU6BHwvOcePIAMmQAAAAAA&#10;AAAeS79z5wVxTI+05R5p4l42lf0X9bb9yNp2nSP6dhySx/Q7Fc1zn9NGaU4j6fvITlWPpjOQAePV&#10;fyB9C7uTmHS93OolvMw0p/MSr7J8NWEnDKMpSt7LETc3XcNIUtOMq8eMZzj+qADI7UN+0XkGCu00&#10;LddS3esb9r3LHUNjp9lgt+/hamPXLppk2On3sNqyjyr97Cc+P2ZAB20AAAAAAAAAHi+4dkOu/Hkz&#10;Ndv/AD1wvo9gl1TCoO4cpaPrMzDyPV62cxrq9hP4dR6c+U+nzjxkAHQazvP0mu3HmabuH1Zt3o83&#10;NbIarOwfEs9xixSpKVQHkRdudU1NSpWMZaVjC8Zzj6AAyI13atX3CvTb6lslDtNUtXpRZ67cV93X&#10;rV6cK9KZtZIkxlK9KsZ8YV+zIAOeAB1HeuP9E5Q1ez0nkrS9U5B026awzcapu2vVO065aNYz5Sif&#10;S3cSdXS0oV9U+ttXpz9ceMgAjGfIV+M7wlypXXvI3RidF4M5LbZfn54gvrCysOHtvlJ8vOxKSxmu&#10;Wd9xvaTFZV7XoVMpsLwhlMaE1lTyABCU5q4Q5Y66clbLxBzZot9xzyNqMv7S81nYYv28pn149cWd&#10;DkNrdhW1PYsZw7EmxHXoktlSXGXFoVhWcWe53Tfgfvt115B6xdjNTZ2jjrf61bOJLLcJvZdM2OO0&#10;9ig37RLabDnp17dtWlPZegzEtOJ+q2Xm3ozz7LnkPOvBvHfYzjDZeJuT6ZFvrGyRVI91CWE2tFaN&#10;ocxW7Hr019iRisv6h5zK47+EKx9VIWlbS3G1j07pr3E516HdiOP+zXXba3tY5D0GyQ7mM85NXre5&#10;a5IdZzfaHvVTCmQFbBpW0RWcMzYinUK+iHmVsyWWHm6cX5RPjS51+LHtNtHXPmWKq3pnEu7Lw/yr&#10;XwXouscvcaSpbzFTtdOlxb36fbRVtqiXFWtxx6ssmnG/W8wqPJkQde3HVTkLqDy/b8X7y1mbBVhd&#10;rpO4Ro62anddUeeW3CuIOFKc+2mMqTlidEUpS4kpCk+Vt5adcFw38YXyT8GfKP1c1jsVw5JTU3Da&#10;mtb5e4snzWZWz8R8kxYjL9tqtwptDH6hVSkOYl09mhtDNnXOtuehl9MiNH1zmL4NiZsx6NfD58in&#10;yKoh3PVvrbt208dv2z1PK5l2h6u0Dh6vkwZDUe4wnftvl1NTsEqiU7jMyDTfqdm3+zEZS84TnK7r&#10;70j7O9nksTuIuLLq31hya5Ce3m3XF1vSIzsd1LU7GNju3ocOyersrxl+PB+7lo/ZhrKvGMjWp3g+&#10;Xv48fjvXLp+0PY/UtX5DYqWbeLw5rDNjv3L9hGnR3ZFPlWhajFtbWgi3qWs4iTbj9NrXP25kpRjK&#10;sTE+jn4VnGevNU+3fIR2PuOQ7pH28qZw11xS7qmjsvIShblfecr7ZUr3LZ697KlIcTXU2tyEZRjK&#10;JSsZ+m7/AK/fA3qlYiDddluUZ2zT0+28/o3F2F0+voWnCVKjWG5XMNV5bRnM5ylWIsGrcT48pez5&#10;BD77v/mhclbC7cal8fnXOo49pV+/Ficx9i1M7Vu7zK1LQ3PpOKdTtUadrFgzhKVtqsbjY2F4VnC4&#10;qc4+spDr18PfxfdWquHW8L9GuutLIhMpYZ2jauPqvlHf1N4TlKkv8j8pp3PfH0u+rOVpXY5SvP7c&#10;fTHjbrxn0i6k8Qw2IuidfeMYDsdGG0W9xrUTbtkynGM4zhzaNvxe7E5hfn97GZWcZ/lx9MAi+9gv&#10;l9+TrtFaS7LmbvD2Huo815T7usatv9pxfoKHMqwpKmOOuLlabojCmvTjCFJrsKRj9mfrnzlvunWj&#10;rjyRTu69yH1/4S33X5CVofo904p0Taad5DmE4cS7WXlDOhOJcwnHqxlGcZ8Y8ntF7xTxdtMFdZs3&#10;G2g7HWuYUlyvvdO123guYV4wrC4lhXSGFYV4x58p+vgGJemdlexnHNw1sPHvP3Neh37CkLYvNM5U&#10;3rV7hlTeVZbU1Z0l9BmtqbyrOU5wvGcec+DTP2N/GC+GvsU7Z2aeskjgfZ7T38r2Prlu+xcaNQ1P&#10;K9eFVmgvSNg4ir/YXnOUJb13CMYz6c4ynCUpwX5Q+JXozycuXLxxO5x3bS/c9Vpxff2eqoYyvPqx&#10;mJrjjllpUb21Zz6cJq8J8Z8ZxnGMYwNyHXT8nD5jOvDVZWK7MMc7azWexhGudi9J17kl2YllPoym&#10;z31lig5cn++jGPWpzYsrznHqxnCsqzmPf2m/CNvordjc9Ku6Fbb5wpeazjvs5pz9O8llDS1pxI5d&#10;4vj2rEyU67hKMIxpkVvHn1Zc/kNaXL/wE2LKZU7gbnaLNz5VmJrHLFG5BcwhKFKx7u66k3MbfeWv&#10;GE4T+hMpx+3Kv5ASBurn5sNFJcrqbuj0zsanHpRiz5D6zbgzcMqeW6hCsx+JOT5FW/DitNZUvK87&#10;lKcz49OG/wCUig94PiJ+Q7475MiR2j61btqmkolZjQ+XNZRF5A4esPW+1HhK/sjaa/ca9RyrNT6M&#10;x4Ns5X2S/OcZjJUlSU6cef8ApX2Z6yOuOcu8VX9NQJey0xulSlnZNIk+pxDbGf4oonJ1ZXvS8uJ9&#10;qPMVGlK8+MtYzjOMCVh0k+W749vkLjR2Or/ZLStr3VcXEmXxLsq5Wg8vwPQw6/Mx/Y63Fin2G7i1&#10;iWVYkTqpuwrUeMZxJUlScq1tGLANj4AAABul+In4btv+T/eFT9k574e60cAa5sUWj23ft83XUM8h&#10;7FYrbbkr1fijimbsVXfbNdPtOtozPmfZU8b3FZS9KkMqhrzw6VdG7vtrsGZFryNpHFPG9XaM191s&#10;exX1J/E1nKUlLqqnTdOkWcSxtZ7iFpTmS/8AbwWvVnOHHnEZYyNMXy3/ADE6j8Y2kYg63wNzB2U5&#10;82LXpV5qehaJpW344916uQ45GRs/K3KsLXrSh1qmYdacXiBD+9uJHtpwpmLHdTMRaE/G18W/x2/H&#10;jpuKfp7x7plpujFexW7rzvdWlHyHzdtrkhrCXv4k35ln3aOvs8x8uZqKdmppMLTlbcJKvUrMtzqx&#10;1E6x9ZaPEHhHWaKXfNxm4l9yJPl1+zb/AHSnEeF/qmxoR66+NLy16vsoKIUD1YypLGM+c5FYf8j/&#10;AMoPyG/ITuObjt9yDudZpj1g/ZaXwVS1l5x7wnqbbDvqZ/hzQnXfavLCtxIw3i3t3ra6yhWEOTFJ&#10;9KcbLbzadY1hEdzZdjodeRMU4iIu8t6+pRKWzhCnkx1T5EfD6msOJyrCfOU4Vjz+3BlXYW9TU4aV&#10;a2ldWJfytLKrCbGhYeyjCcrw1mS63hzKMKx58efHnANbNHq+zbMuQ3reu3uwLhpbXLRR1FhbLioe&#10;ytLKpCYEeRlhLuW1YTlXjCspz4/Zk6Hd898F6zHal7JzTxNr8WQ99uxJu+RtPqo70j0Ld9hp6fcx&#10;23HvbbUr04zlXpxnPjxg67P5G49qm0PWm+aZWsuL9pt2ftFJDbcc9OV+2hcic2lS/SnOfGM+fGAd&#10;6pOBuctlkOxNc4Y5Y2CUwz9w/GpOOtvtZDMf1oa991mBTvuNs+44lPqzjCfUrGPPnJ1n/nYdWf7Z&#10;XgD/AIZOOv8AdGcV/Zk4h/7+rxv/AONzrH+ygOzf81LtH/a2c+/8DvIn+50r8vynPiy650zefk56&#10;N3/FU/VNi2qLq/bTjrijZtUtqKl3O/kRmtd5qpajWJkqHVJ2m0sGa7Z2W/aRm0mQJ2GlOzp7+Y2P&#10;y+dQuL4Cc9suvtjp0ims7hmo5m1jTranmV8C9snWkVm+QIVS+6xDxbzJKItshHoTmW9GkYRlciQ4&#10;Cfz+Lj8o3Yq4cx8ZneCg5UgbVr2rStn6ncicq61tVVeXOm0MeQ7sPC91b7PDizLVWr1cB6x1l5z3&#10;V4q4k+Dl1LUGCziEmaDQTWiQb+PD8WWkfIf2m2PkjspKg6/0m6kVNRyVz9ebBbwdZ1na7idLk44/&#10;4ptdltHWIVVS7LKqpc+8e9aPTR1kiNh6M/Nivp2VfGX1CoOzXL9ptPKj0es4E4Xhwtq5IsLKbHqa&#10;m4nSHnca1p0y1lrbjw4Fq9DekWDnnHiviOtYW04+y5gR/fyE/lH3b49ermu8cdbos7YO6vbS2tuN&#10;+A6SgqJ2zbLqtPBiR87/AMqVWt1bT821utbi2kSDSM+lfqu7KPIy1JYhymFWDfIX5BfwddVYMHjG&#10;P3J4dRWaLUwda1rSuu2jbxynptNT0cZFZVa5q1hwhomzcbVdTVQYaWIzDM5iIwy2lCPSn0YzJW2b&#10;5Kfj94ejx9Ta5y0dMTXoUeqqqHjHXtg2+igwa9pMSHV08nQNettViQ4cdjDbTaJDbLaE4Snxj04B&#10;X8cffj/fN52nnTeTJHTrmBdnvNtO2XZd07DbxpHF243NxeSV2VrsW0V/Nu9a1yRaWtrOlqfkvvQX&#10;5b7zilr9SvXnHl2v/lUfB/d2GIMvthsesoW3jLVhsHXbsV+nuPKeZZRFy5ScXXb8dxeHcr9x5tuO&#10;hDasqcTn04V1Gt+YPoBYSft3uZLSpTlPlEmy4x5P+2U5lxtCWfVX6jPcbUrC8q9S0pbwlOfKsZ8Y&#10;yPUL/wDFk+bekgZnROqeubKtLmUuwKDsN13+/bZSy88uVhu75PpWH20Zawj22nHJCluJwltWPVlO&#10;Qd98l/wW/IFxtdcLckdt+kfMHHW6R/bseOOc911LS27N5n0YiSq6g5fzqFxF2SuclYdgyYSGrKI6&#10;nL0dba2lLR6XY9rPj27J6rP0PaeaOAt31e+a9MrV+Qr6moUS3G/T7Lsau3bNJOZtIqnvXHdYSiUy&#10;vGVtKSpGVJGP1D8a3zk9AuSKbmfjjqX3X4h5E0yR7ldyNwdpe2bm5WMvevMuNY33EWNup5WuWLcX&#10;LU2NNW7Wy2lYZkIWh1KFwEPnd+CrXOiD3/O06ObpH526EbpeJgz5eu7LE5Itut2zW89+PV6vuG1U&#10;T9kxb8b3c1OYdBfS3vuky0fptityZ9tLsY4PyH/HpV9d3P7M3X69b5D6531hiPJeq7VnaZnFttNk&#10;ONQ6i7uK5yU3N1ae/jLFbYvL93DyftZKlP8AtPShPc+Cv5zNi71M/wDNP7v6bI4L75aZSKmwImxa&#10;3L45qux2tVMFiRabPqGq3rNa/Ucj0sJWJl9QxGftlRV/qVehEP7mJXRlDVACS8AAZodc/jn749uP&#10;tH+t3UXsBy7TzPHtbZqvGezOaE36v5n3nIU+BC0ev936+j7iwa9fjPp8+M+PduL+sHYnmj2XOLOF&#10;eSd1hP8Aj0XNPqlsrXE+f5vv7NIjx9fjev8A0vuSUerxnx+zIMM+xPyJdE+pf3bHY7ttwFxJbw/P&#10;u6ntPJeso3xz0/z/ALPj6DOm7vYe39PX7Fe56POPPjzjzt84w/E3+aTkKPElX/B/GPDzExMd1vPJ&#10;/O/G7khuPIRlxD0uBxrb8j2MNTaPHuMusoktqV6VN4VhSU5sal8NXe/Zm2XrLj/U9Ibfw2tH8W8h&#10;6spxLbqcqwt6Nqs3aZTGUp8eptaEupznxlGM4zjA1F8m/ldfDHx9IlRaHm7k3l9+Gp9tzHGXBfI6&#10;I7j8deG1sxZ/JNRxzXTEuL8+2806uM4lPqS5lOU5V71j8NT5a8xVyM7h03S8mQ0ymDnmLkL7pxtx&#10;t5a5aF44WzBxHYU2lCsKeS7lTifShScKUn0bHwZdzvZU7+t8G4Xh1DeI+d42X3lJUlasvJVjRMx/&#10;abynCc4yvC/KseE5x5zgeD5/Mb+JvEpEfGodxMsqjuvKnY4f4++1bcbcaQmItGeZ8TcyHkuZWnKW&#10;VNYS2r1LSr0pV4Xyh+Jl80PHkWXM1/hfivmNmG2+84ji/nXj5uU6zHbjurXEg8mWHG02Y4pLq8IZ&#10;abVIcUwtKW8qU1hzz3bvho726yy8/W6Jp+8IYS44pOo8h60l5bbaW1qUzH2uTq0h9SsLV6UISpxW&#10;W84wnOcowse5cYflffDNyFKiQ7/mblLh56Y4yy2vk/gzf3IrTz7khpCJc7jSv5HhQ20qaRlbzriY&#10;7aX0KW5hKXct6Z+yHQXux1AcX/znOq3O3Cdfh5EdnZN7432aq0ue8462whup3n7B3TrlWX3kI/rS&#10;c9++tKf25xgwW5S64898JKV/ZZ4f5D0KNhxLSLTYtWtYdFIcUtLaUw9h+2XRzs5cWlP9DIc/ezjH&#10;7cg3Idcu+vSvt22j/mzdpuDOarDLK5D2uaLyPrVrucFlDbjynLbR/v2twp04ZZWv+uoLP7iFK/Zj&#10;OSTZ8FvLX4xXB9NqWx9s/wCP7rtvhuses9s7ncOq23gnXtpyxHcks8Q6rxmvlHQqyjrp7WHYt3us&#10;dNw0+37zL0LCksp2w/HtufxM8fwaW05m/iSfzRhMRcu5510fNzx5WXHttLdRpVPqitu1yJXxZKPW&#10;zYXzeJyHE+tC2MZwjAjP/OTxP+TTzbcbbrnU/wDgGl6mZcs2azVOmvMCdT502DVsPyG4z3Lm08lI&#10;4w3yzvLGA7lqVSaU+qodYc9l5qZlKnlT5+J/km+Nzk+qqYfD/eDp5sUNuGzDq9c1rn7iSPZ1kOFG&#10;fTGgK1D+JolzSNxoNc4pth2Iz6Y7XqSn28eSRzpvafqztsOExpHP/CFoylhDESrquSNMalxWI7Tm&#10;Go2aT9WZnwEtR4qsobWy34aR5xj048ggV8rfG/8AI9xjaWsvl7pH2/12Y5MemWexbJwJyzIrLKZN&#10;kMKkz07d/DMqmunJM6xbS4+1Le9Uh30qV7mfBk1U84cK38FuzouX+LrqteU4hmwqeQNTsYLq2XFN&#10;PJblw7Z5hamnU5SrGFZylWM4z9T1eHyBodjHTLr921GfFXlSUSYeyU0qOvKFZQvCXmJq21ZQvGcZ&#10;8Z+mceAY023CPNFDOcrLziHlCmsmUtrer7bQNrrpzSXm0usqciTKll9tLrS8KTnKcYUnOM4+h0na&#10;uwnU+dGt9Q3fnDrxMiSW1119q+1cl8bSI0hpeE5dg29Jb3S2nW1Y8ZU081nGfp5wcDccl8NyGptJ&#10;f7/xk+w6lUaxqLjatWdacQrxlcebAmz1IWnP08ocRnH+gDumrdfe1sGRUbdpPCPYWHLjOIsKHZ9W&#10;415IjyGHUZUludUXVTSodacTnzhLrLuM4+vjJo17dfDh+PJ2+jWUu6g9YOCt4n/cLb5E6w808a8K&#10;3MWVKw4qRNd1Kgt3+KLuZIkLw649Za7NfU5jz68epfq19c1dHPjN5salPTo/EvHmwSfdUjZ+Jd71&#10;XQ5zLz3qy4+ulrprmnT33HVYWpcqsfcyrH87HlXkbwepPzDfkI9RZNbEppvZ3nPSIHsIc487N8Mc&#10;k80U8qLG9tEeE1tl9UM8q0kOPHRlptmt2GGylGfHoz6UemvZ+aH44ODvjN7KahxDwL2upe1em79x&#10;qxyhEuK2FrWLLRIM3aNi1WFq2y3en7RsWvbBdOv6vJk5eZZrFYYW36oqcKStcaPvb1c4/wCqPKlJ&#10;pPHXMcDmGj2PVW9uYnRWKrErXo8i3tKePT2s+kt7Otsp63Kh133EIiZw2pPlnHnGciwS+Gf5Geb/&#10;AJK+t23cuc79VLnqvuOh8kP8Yy6eym7Lmt3qbC1fXdpm7TrdJt+r67sGv0zTG0Ro2GXnrNOX0Oem&#10;UrKVIRp+MJAbeQAD6IkSVPlRoMGNImzpshmJDhxGXJMqXKkuJZjxo0dlK3n5D7y8IQhGMqUrOMYx&#10;nOT9GWXpLzUeO06/IfdbZYYZbU68886rCGmmmkYUtx1xasYSnGM5znPjAPnly4sCLJnTpMeFChR3&#10;pcyZLebjRYkWM2p6RJkyHlIZYjsMoyta15wlKcZznOMYM9+H/il+S7nv7Z3iboh2s2utmer7bY/7&#10;CW+0WnuKT48o/jTZaWm1JDmMKxn0qm4V4+vjwZG6R077V8je0vTeu/MVxFf8+1afwDsddSKzjx5T&#10;+vWsCDTJV9f2ZfxkGBvL3yp/GvwN9y1yv3r6r6rZQ/T9xrv9mvRL3b20q8+F/wAGa3c3G2LbznGc&#10;epMLKfP08mx/QfxXfm33hDEid1V1/j2FJcQluVv3PXBUJaW1ZeS5Ifqtc5B2a/iNsLZ8KS7EQ6rC&#10;0qQhac5VjKPXPiA79bAltyRw/W6yw6pOEvbHyLx4wrCc5cwpxyHV7LbWTKW1I8ZwtlK8+rGUpzj6&#10;4GuXffylPhR0hx+PB7TbByDMjNrU5F0LgjnOY2pxOGVNx2LXYuP9aoZbjyHvKVNS1tJyhSVrSrGE&#10;59akfiJfMqxHfea0PgWY4yy663Ej88a2mRKW2hS0R2FS4UWKl59WPSnLrrbeFZx6lJx5zjujvwq9&#10;5m2nHEa7xy+pDa1pZa5Eq8OvKSnOcNN5ejss4cczjxj1rSnzn65xj6g8oj/lvfDk9IYZc3zneI26&#10;8005LkcFbIqPFQ4tKVSH0xJkqUpllOfUrDTTjmU4z6Uqz4xnB7sB+Pl8xfWytnXu/dGeVNh16vju&#10;zZF5w3M1DnmO3XsYcVIsZNbw3sm77BWQ4zbK1uqmQo2Wmk+4vCW84VnH7kn41O8HFcWRYbJ183Cz&#10;rIza33LDRn6TkVtMZvC8uyXYujWl/ZRGGktqUvL7DWUIx6lYwnxkGbnAX5Afw+dkLGDR6F3i4t1/&#10;YJ8hqGxScxRNu4IkOWD+Wkx6+NY8xa5pOv2cyS48hDSYcyTh11XtoypeMpxp2s6yypbGdUXNfOqb&#10;aslPwbKrs4kiBY182M4pqTDnQpTbUmJKjupylbbiUrQrGcZxjJhBLiSoEqRCnRpEKbEecjyoktly&#10;NKjSGlZQ6xIjvJQ6y80vGcKSrGFJzjxnANwNZZ1t1XwrensINtVWUVmdXWdZLYn19hCktpdjy4U2&#10;K47GlRZDSsKQ42pSFpzjOM5wfCfOD7gAAAAAAAAAAAAADNv45ulO8fIb3R4E6kaNmZDd5U3SLH2/&#10;ZYjGH/4H4zo2nb/krd3fdQqJ7mtaZWzH4rT2UNzJ+GIuFe4+jGffOr/Auwdmed+OeF9f99he4XzL&#10;V3ast4c/h/VK9C7LatgX605Z9VVRRX3GUOZSl+ThtnGfU4nGR+jTeXXEt4/02frn+pj9uc/+CwXa&#10;PDHEHHvX7iXjfg/ifXYep8a8T6Xrug6Rr0FCEM1muaxWR6qtZWtCEZlTHGI2HJEhfl2TIWt1zKlr&#10;UrM+HRdJ1njbTNW4/wBNrGKbVdNoqzXKCsjpSluJV1MRqHFQpWMJy8+ptr1OuK8rdcUpas5UrOcj&#10;saU4QnCU48JTjGMY/wBDB6YdrB/oAAPLOadNd3zjTaNfiM+9ZqhJsahvH+qLs6t1E+Mw1nP0w5N9&#10;hUfHn6eHc/s/bjVx8z/Tm071/Gv2d4B1Sq/WOSZOnR+QeJoLWMffTeSuLrWFvWuUVYpWMtNz9zxS&#10;PUKVL8Iwi0V5Uj+ekDTXnGU5ylWM4zjOcZxnHjOM4+mcZxn64zjJTlOtOsOuMPtuMvMuLaeZdQpt&#10;1p1tWUONuNrxhaHELxnGcZxjOM48ZAP8PzAAAAAAAN3mg17tToul1TyVJerNT1yvdSv6LS7Cp4cZ&#10;xK8eMfvYW3nz9MfUu0ehugWXFHRvplxbcsSYtxxr1Q67aBaxpuMYmR7LTuINP12cxLwltpOJLMqu&#10;UlzGEJx68Z+mP2AHbDK8AAAAAAAAAAAAAAAAAAAAAAAAAAAAAAAAAAAAAAAAAAAAAAplfnv7tf8A&#10;Pz+Ursxy1T2/6vxpo+yY4H4acaf+4r/7GvED0vW41rTu+pWc1e77Zi32RvH8mblX0x+zAA1kcD8N&#10;br2K5s4k4D43g/qO/cz8kaXxfp8RSXMsr2HeNhr9cq3Zi20rUxXxpVgl2S7nHpZYQtxWcJTnOABa&#10;XfPNzHpPxO/A/J608PTGaax3XjXQOhfDjKPtYlo/rlppzlJyXtEqJFUmSudJ4k1u8XKsEeVIu7OO&#10;645l15OVgCp6AABjh2a5Lc0LQ11tY/lnYdvzIqYDja8Jeh1yW0/rFg34zhxLjcd5LLak+MocfSvG&#10;fKfBHM/Jg+SWf0Q6Iy+N+Nbtyo7Adu3Ng4o0SxgTUxbfTePo0CJnl/kCBlp1uczPg0NzGpoEhhTb&#10;sOxvGJba/VF9KpK34vXxkV/f7v7D5N5Pom7nrv04b13l3fq2wgql0+68iyrCXjhrjuww607Afr5+&#10;wUsm7sIz6XGZtZRPw3EemV6kjVMVWRbRAAAAA+yBXz7WYxX1cKXYz5S8NRoUGO9LlSHM/sQzHYQ4&#10;64rP9TGMnb9D4/3zlPbqLj/jLS9r5E3vZ5qK3W9M0fXrbatqv7BzClIhU9BRxJ1rZSlJTnPoZaWr&#10;04znx4xk6dyByJoHE+nX3InKW76jxvoOqwV2ezbtvex1Gpanr9c3lKVzrrYb6ZAqayKlSsY9bzqE&#10;+rOMefOcAzE4y6iXdv8Ab23I0tWv1yvQ6nX4K23rySjz59E2T4dh1aHE+Pon3nvGc4VhpWCYJ8aX&#10;4kHNvLP8Pcq/IntcngHj55UWyj8B6NNrLjm3YoiXsO4i7nsiUWeocYQp0bCFe1Hzc3HoWtp5mtkI&#10;wrEMr5QPzDeDOIP4j4l+NvUYvYXkVhMurkdhN8g2lNwXrcxTOWsy9J1la6vcuVJ1fKytPvSMUtN6&#10;20PMPWcdeU5Geeq6frOk1aKfVqeHTwEZwpbcZGfdku4ThPvzJLmVyZkjKceMrdWtXj6efH0J3nVv&#10;qF1s6V8YweH+r/EGocQaJEU0/Kga1BVm02GyaYTH/XNw2We7M2PcdgcZThCp1nKlSsoxhHrwhKU4&#10;gD9ru5PZ3vDynP5m7Vcy7lzJv8xLseJYbPOTiq1ysdfVJ/QdM1ivahazpeutPqytMCriRIuF5yvK&#10;MrUpWR4Ryv2c1LQ/uajXPY23aW/W0pmM/jNJVvY8pz+pWDOVfcPtL/bHj+VeU5StbWfBop+Vb8mj&#10;qX0U/iTiPrrml7ZdoK/7usk1OtXaFcKcY3DXqjuY5H5AqHH/ANfuqqXn+l1+hU9J9xh2NNm1T3oV&#10;nfp8Sn4uHb/vz/DPMPZPF51C6q2H2dpFt9nolp5y5TpXfRJazxpx3ctR/wCHqO3h4/odj2BLMX23&#10;2ZUGDbs+tKRrk3Xfdq5Btl3O1Wr9jJ/eTGY8+1Ar2VZ8/b18JGcMRWceMefTj1Lz+8vKlec5rpe6&#10;HfDtN8gPK8vmHtLypdchbFj7iPrlHlX6ZougUz7uHMa9x/pkNSKXV6hHoR7nst5kzHE+9LekSFLd&#10;VZP9IugHU747uIonDHU/iWj451vP28nZr7Cf1XfeQ7thrLedj5D3aald5tdwv1r9v33MRYTavZiM&#10;x46UMpGwjpzKfkcV2bTziltwd1tosVOc5zhphdRQTVNp/qJzJmOK/wC4qyWCP4em0Xl/8WnJNTbT&#10;npcDSO6HK+r6zHdWtSKujl8TcC7pIgx0qUpLbLmybfYSc4TjGPckqz485znNdb+Z3qtFr3yv8Y29&#10;RAZh2G99IuI9q2mQ0hCV2t7D5e7BaRHnyFJSlTjzes6bXRcZVlWfbjJx58YxjAyvJWBov+JLbXdH&#10;+Ur46NkRPbrGIndvrDCtJzvq9qPQ3fMun0WxKdyjOFYbVQ2UlKs/XxjP7M/syALu0AAAAAAAAAAA&#10;AAAAAAAAAAAAAAAAAAAAAAAAAAAAAAAAAAAAAAAAAAAAAAAAAAAAAAAAAAAAAAAAAAAAAAAAAAAA&#10;AAAAAAAAAAHH21tVUFVZ3t7Z19LSUtfNtrm5tpsauqqmqrozkyws7OwmOMxIFfAiMrdeedWhtptG&#10;VKzhOM5ABT4/P98tuwfKl3LuLLUbiwa6pcETL7QutusuYcjRrSsVLjsbVy/Zwl5wv+IOU59SzIbw&#10;4ltyJSxoEVSEvNPrdAGiUAAAAAAAAAG6j4cPhK7IfLpys4zqqJXGHWPRLqLC5n7E21biXU0jymG7&#10;D+CNBqn5ELO8clWMBxC8RGV4iVUd5qTYOspeiNSwBaz9Bvjh6kfGtxBF4f6rcY1upRZDMFe7b9Zo&#10;jW3KHKNzCZU2m/5E3RcZiwu5WHHXVx4iMMVld7y0QosZtWUAAzpAAAAAAAAAAAAABpI+XP4KOony&#10;w6ZYW+2VMPiDtJV0/wBnoPZrTqKE5tDa4UbLVRr3KFU25Xp5Q0OOpKUphy5DM+C36v0+ZE9buHQB&#10;VD97OhnZP45uwOx9cOz2lK1bdKdlq2obuudestJ5E1Ca681U7xx9sa40VrYNZs1x3G/X6GpMSU07&#10;Elsx5bDzDYAw2AAAAAAAAABuC+Eb5SNu+Kju3pvMK5lpP4F5AcruOezWkQ1PyGr7i+ysWlK2uvq2&#10;0PIlbpxhNc/WKhSEJkP4bk1+HWmLGTnIAuWNV2jXN41jXN10+7rdl1Lb6Gn2jVtjppbU+nv9c2Cv&#10;j21Jd1U5hS2Jlba1ktp9h1GcocacSrGfGQAc8AAAAAAAAAAACgHAAAAAAAAABZ9/hU/4rLnz+7/5&#10;T/7OvVUAEv0AAAAAAAAAAAAAAAAAAAAAAAAAAAAAAAFQL+Ud/j1+83/Vm/7HnX0AGgEAAAAAAAEv&#10;38Kn/Gm8+f3AHKf/AGiuqoALPsAAAAAAAAAAAAAAAAAAAAAAAAAAAAAAAEAP85z/AMld/wDXZ/8A&#10;IRwAQAwAAAAAAAZ//E7/AI0340/7v/pv/wBorjkAF3yAAAAAAAAAAAAACtn/ACuvmxk888j3nxnd&#10;Zdv9fBvEuwMI7O7fr87OI/KnMOuTlO44tYmQpCm52h8S2jCM2La/3Ju1sKSpvCamO9IAEJ8AAAAA&#10;AAAAAAEkX4jfxpu43yWRte5i5EXI6r9SbFyNNicp7tr8mZvfKFVnGXl54Z46kv1cm4q5SMIbTsFm&#10;9BpcJe92GqzWw9FwALGL49fhi+Pr4zamG71w4UrZXJ6IOYVxz/yYqJvXN137rPsTct7fNgxo2nwb&#10;FrwmRX65Dpq1/wBOFOR1LxlWQBtRAAAAAAAAAAAAAAAAAB0Hk3irjDmrTLfjnmLjnReVuP8AYGcx&#10;73R+R9Tod21G4ZyhaPbs9d2SBZVE1OEOKxj3GVePOfAAOk9ces/BHUXiin4N63caa/xJxPQXG2X1&#10;PpOtffqq4Fru+0W+5bJIZctJthP9uZfXkhbLKnsswo3tRYyGYjDDDYA90AAAAAAABoB/KO/xFHeb&#10;/qzf9sPr6ACoFAAAAAAAAABd8/E7/isvjT/uAOm//Z145ABn+AAAAAAAAAAAAAAAAAAAAAAAAAAA&#10;AAAAAAAAAAAAAAAAAAAAAAAACvP/AC8PmDl7Dsivis6/bV6NX1pyj2buDsFHMbda2DaELhbDpHBv&#10;3kZ5Sc1+pKRGu9gax6vXa5gxVKbcgzGVgCBuAAAAAAAAADKvpj0q7G9/ee9V639X+P5m+8j7P7s2&#10;TnLqa7WdN1eE7Hbu953zY5CcwdY0+hTJbzIlO+px15xqLFakTJEaM8ALWL4fPgB6l/FVrNPuq62r&#10;507eTavCNs7D7XSMKc1qTNi+zZ6/wtQzczEcfa3hDjjC5iFKurNpa8SZOGFpiMgDfWAAAAAAAAAA&#10;AAADDru70I6r/Ifw3Y8H9rOLKXkPVnUzJGtXimmYG98cX8uOmPjbONtxbZcttR2JpLaMKcYVmPMa&#10;R7EtmRGU4ysAVUXzT/BZ2B+Izkdu7ckWHLnUjfdgkVvEnPUSsTGehzXI6rBjjzlithZeiapyBEiJ&#10;dxGdSpNfsEeK7KhYbWiXBhADRSAAAAAAAAAD1/gDnjlLrBzVxj2D4T2mZpnKvEW4VG76TsULOVZi&#10;W9RIw79rPi5zhi0o7eKpyHYwX8KjT4Eh6M+hbLq0ZAF1B8ZPfnjj5LemPEHbHjxEWrf3GpzT8k6S&#10;xMzNkca8ua6hiHv+hy3XENSnGau1Xh+ufebacn08qHM9tCZCcAAz5AAAAAAAAAAABSDfLF/jTfks&#10;/u/+5H/aK5GABgAAAAAAAACf5+DH/wCTRP8AqTf+RcAAn+AAAAAAAAAAAAAAAAAAAAAAAAAAAAAA&#10;AAAAAAAAAAAAAAAAAAAAgB/nOf8Akrv/AK7P/kI4AIAYAAAAAAAM/wD4nf8AGm/Gn/d/9N/+0Vxy&#10;AC75AAAAAAAAAAAAAAAAAAAAAAAAAAAAAAAAABrK+aHacaf8SvyO22X4sfEvptz7q3uTErW0rO88&#10;eXmkpYRhCk5xKlZ2D2mM+fCX1oznGcYzjIApPAAAAAAAAbDuPutlbvXxe9mOzddTR5G3cB9v+sWm&#10;21xhnGJULjHmLjbn2LapXKwv1Kj45C1TXG0tZTnGVSVKwpPpzhYA14gAAAAA5jXtgu9Tv6Padas5&#10;lJsetXFZsFBc1zyo9hUXdNNYsaqzgyEfvsTIE6M260vH1StGM4/YAC8o6Fdo6Tut0x6z9qqJUNLX&#10;N3D+nbndQYDqXotFuj9a3A5B1ZDqc5StzUt6g2NY5/7EiKABlwAAAAAAAAAAAAAAAD83nmo7Tr77&#10;rbDDDa3nnnlpbaZabTlbjrri8pQ222hOcqVnOMYxjzkAFJD8tPcZ/vr8ivazs+zPcn6pvHKFnT8Y&#10;5U49lpniLQGI2g8XZZju+lMJyw0nW4U2U2hKU5nSn3M+VLUpQA10gAAAAA208/dRaXhn4fvj+7M2&#10;et18fkTtr2X7iXcfaFREtXr3EXGNdw/xpqGtSX1IS/8ApcTd9b2Wzjpzn0rTae4nylSc5AGpYAAA&#10;AAAAFqd+HVsDtz8QsmuczDyjUu1nNWvsfbZV72GpNDxvtWcWPqedxiZ7+zLyn0pbx9v7X7uc+VrA&#10;EqoAAAAAAAAAAAFQL+Ud/j1+83/Vm/7HnX0AGgEAAAAAAAEzz8Jj/p99rv7j+T/x0cWgAsvAAAAA&#10;AAAAAAAeL9g+u3CXaviTb+Cuw/G2r8scUb1Xrr9j0/bICZsF/wCisxLKvkJy1Po9gqH84fgWUF2P&#10;Pr5KEPR3mnUJXgAVRnz1/BLyJ8TXKjXIfHblxyF0m5W2STC4s5Am5TL2DjrYJLUqzRxDyg4w22j9&#10;chwIzq6m2ShEa8hMKXjDUpqTHbAEeIAAAAAAAAAFlX+GL3if5T6n81dGtwuXJWy9Ytwb5E4ujzJT&#10;zjquG+XZs6VdUtYwtK0oh6byjDny31etOPO0MISjwnKsgCaaAAAAAAACIF+at/isuA/7v/iz/s69&#10;qgAVggAAAAAAAAAL/gAAAAAAAAAAAAAAAAAAAAAAAAAAAAAEM78s/wCYOX1j4Yj/AB3df9q+w5y7&#10;G6m/O532CkmN5suNuv1x91Vuaj7zD3u1e0cz5bfiuJVj3WNbalKyhH6hDfwAKzgAAAAAAAAAHq/B&#10;vBnLvZblnReCuB9B2Dk/lrkq8Y13S9I1mO2/aXFk+hx5xSnZLsavq6uuhsuyp0+Y9HgV8Jl2TKeZ&#10;jtOOJAFoX8J/4z/Xv49qjTufe0VZq/YTun9vX3jEqzhM3XFXAVxlCJKK7jGnsWVR9g3CnkZxhe1T&#10;WfuEPtJVWswsYU4+AJSwAAAAAAAAAAAAAPDexnWngftxxLs3BnZHi3UeX+K9tZwi31LcKxufFblt&#10;NvIg3dNLTlqy13ZqhT6nINpXvRrCC7n3GHm1/vAAq+vne/HL5R+Medc9jOuz+ycx9HLO0iolW89p&#10;E/kPr9Y3MxyNA13k39OZbautLky1NMVu0tsRmcyH24M5pmTmM/YACL8AAAAAAAAADmNe2G+1K/o9&#10;r1a5tNc2fWbis2HXNho58mruqG+pZrFlUXNPZwnWZldaVdhGbfjvsrQ6y6hK0qwrGMgAuL/gX+VC&#10;t+VTo3rPI2zza1nsjxC9B4u7L6/CTHi+vdoUDDtJyPArWGYrcPXeV6Nj9TZS0yiLFskWEBnK0wcr&#10;yAN2IAAAAAAAPM+Z+IOPewPEvJHB/LGuw9s415Y0vYtB3fXpyELZs9c2eskVVkyha0LzFmNsScuR&#10;5CPDsaQhDreUrQlWABSXfIv0i5C+OzuVzj1K5ExMmyeMdskN6dtkmAuvj8hcZ3KcW/He/wABry7G&#10;w3s2rS47sllh19uDY4kw1OKdjOeABhIAAAAAAADaN8NXf6w+NX5DOB+zEiXYI41ZuHuOueKmBl9e&#10;bzhLkDLFPunuwo2PetZGpOpibJAi4ynD9tSREqz6fIALqausa+3r4NtUzodpV2kONY1tlXSWZtfY&#10;181lEmHOgzIy3Y8uHLjupcadbUpDiFYUnOcZxkAH2AAAAAAAAAA835i5a0LgXifknm3lK9j6zxxx&#10;Lo+z8ibxfyfGW6rV9Rp5d5cykt+pKpMhMGEvDLKPLj7uUtoxlasYyAKQTvb273/vj27567aclOvJ&#10;2PmffrPY4lQ5IVJZ1LUIqWabQdFgPKznK63RtIrK+pjqz5U43EwteVLUpWQBiUAAAAAAACYx+In8&#10;WmeynZ+2+QHlnXfuuFupF5GgcTR7OGtddunZeRBYs6uxiLcaXFlR+FKGazcueFIdYu7CmebyrDTy&#10;cACzgAAAAAAAAAAABTn/AJJ2043D5uu+lth+LIxE3bjHVvchpWhpOdG4C4n0lTC8LUrOZUXOv+0/&#10;nz4U+hecYxjOMYAGjcAAAAAGc3xl8Oaf2G+QTp7wRyBBj2Ok8w8+cfcb7RElR0y2XKbcbpiimuZj&#10;qcZw65Ham5cRj1oz60YzhSc/XAAxB3fT77jzdNv0Daon6ftGjbRf6fskD1ev7K+1m1l0txE9fhPq&#10;+2sITiPPjHn0gA6uAAAAACxb/Ch7hfxPwr2m6M7Ha+5acV7hUdg+MYUqX7sl3SuRY8bUORa2rjKz&#10;5jU+q7jrtVMcxjHpzL2hav2qz5AE50AAAAAAAAAAAAAAAAAEBf8ANk7lqjVXVDoJrdp6XLORZ9pe&#10;WITD7jbn2MH9d414chSMM5wl+HNmu7bKeju5zjDsKG76fOEKwAK+8AAAAAG2n4d+otL2w527ES9y&#10;1uv2nj7rb0L7ndj9pqriImVVv2epcI7JqXGrq8OoUzmwpuVt4pLaMjP72VVilY+iFZwANSwAAAAA&#10;AAJKP4mGwO03zVcG1zeYeEbbxZ2C19/7nKvey1G4o2HasYrvS81jMz39ZRlXqS5j7f3f3cZ8LQAL&#10;acAAAAAAAAAAAEAP85z/AMld/wDXZ/8AIRwAQAwAAAAAAAZ//E7/AI0340/7v/pv/wBorjkAF3yA&#10;AAAAAAAAAAAAAAAAAAAAAAAAAAAAAAAACgHAAAAAAAAAAAAAAAAABZ6/iT/K5ntR1im9C+Y9kTN5&#10;56k67Fd40m2UlGbTkDrQmXEqKFKcLdy7NsuGbWdHoZCkobSmmlU/n3HsSXcgCYGAAAAAAAAAAAAA&#10;AACsE/NW/wAabwH/AHAHFn/aK7VAAiBAAAAAAAAs+/wqf8Vlz5/d/wDKf/Z16qgAl+gAAAAAAAAA&#10;AAAAAAAAAAAAqBfyjv8AHr95v+rN/wBjzr6ADQCAAAAAAACX7+FT/jTefP7gDlP/ALRXVUAFn2AA&#10;AAAAAAAAAAAAAAAAAAAAAAAAAAAAAAAAAAAAAAAAACrC/MS7CzOVPlZhcMMzlKour3APG2lqqUvK&#10;cYjbjySxL5jvrZTWc5wxOtNW3XX2HMY+imYDOf2gAiiAAAAAAAAuffga6sVnUP4mul/G7FfHh7Jt&#10;/EdFzpyG8hlpudL3vnZhHKFrHuHmsemZYavA2SJRJd8rx9tUsoSpSEJzkAbewAAAAAAAdB5W411X&#10;mbi7knh/eoKbTSOVtB3HjXcaxeE5RY6rvWu2Or7DBVhaVIymXUWjzefOM48K+uAAUPnJuh2/FnJP&#10;IPGOwf8An+443jbNDu/6JbH/AHV9Qvp+v2X9A7nLjP8AXlcv9xX7yf2Z+oAOkAAAAAAkb/iibvO1&#10;T5uOtNDEU8mPyZo3YnSLPDWUYQuDA4H3/khtMjC8ZVlnFlx9HzjCfCvcwn+TyAC3BAAAAAAAAAAA&#10;AAAAAAAAAAAAAAAAAAAAAAAAAAAAAAAAAABoB/KO/wARR3m/6s3/AGw+voAKgUAAAAAAAAAF3z8T&#10;v+Ky+NP+4A6b/wDZ145ABn+AAAAAAAAAAAAAAAAAAAAACkG+WL/Gm/JZ/d/9yP8AtFcjAAwAAAAA&#10;AAABYd/g6f8AfLfkT/73/rh/td5hABO9AAAAAAAAAAABwO06rrG863e6buuuUO4ahtNTPoNn1Xaa&#10;ev2DW9jorWM5Ds6W9o7aPLq7epsYby2n40hpxl5tWUrTlOc4ABWK/kmfj7V3x/2K+6PTrX7RfTzc&#10;9gj1fI/Hjbku4c627tfSsM0y4U6S7Js3uH9xnu4iwHpa3VU1qpuC6+pEyAjAAiHgAAAAAAAAAsAv&#10;wke2kx9HcXo1e2yno0NnWu0nGlQt1SlRG3JFZxbzHIaQvCvTFXIf0rKUpylKXVuK8ZU5nIAJ+wAA&#10;AAAAAAAAAAAAAAAAANWHzX9um+kXxe9wOdodm5V7i3xXacb8YSIsjMeya5Q5ecZ400myrPQ4085I&#10;1e22ZNy7htWFpi1rq8Zx6c5ABSrAAAAAAAAnpfhC9dVyt37xdtbGvShFHqvHXXXTbVTWVKkr2q3l&#10;cl8lV7T/ANMNJhY03U3HEY9WXPuEZz6fRj1ACI38n/W7/mh/Ib3I65x4H6ZScZ9gOQ4Glw/b9n0c&#10;cXd2/tXGLvtYxhLX3XHt7WO+lPlGPX4TnKfGcgDBEAAAAAAAFyH+O/3Bx3P+JXqzutpaJs994k1l&#10;zrbydnLi3pbW1cJNxdYpZdpIcUpci22bjX9Au5Lmfqp20znP1ABu1AAAAAAAAAAAAAAAAAAAAABS&#10;DfLF/jTfks/u/wDuR/2iuRgAYAAAAAAAAAn+fgx/+TRP+pN/5FwACf4AAAAAAAAADQD+Ud/iKO83&#10;/Vm/7YfX0AFQKAAAAAAAAAAAAAAADuXHfIO68S79pXKPG+x2Wn8g8dbVQbvpG107iWbTXNr1e0i3&#10;VDdQHHEOtYlVtnDadRhaVoVlPhSVJznGQBdH/EP8jWl/KJ0d4t7NUOaut33Mf+A+eNKrHfLeh82a&#10;vBr/AOMadmMuRKkxaO6ROjXVNh5xb2aazi+4r3fcxgAbNwAAAAAAAAAAAAAAAUg3yxf4035LP7v/&#10;ALkf9orkYAGAAAAAAAAALvn4nf8AFZfGn/cAdN/+zrxyADP8AAAAAAAAAFQL+Ud/j1+83/Vm/wCx&#10;519ABoBAAAAAAABL9/Cp/wAabz5/cAcp/wDaK6qgAs+wAAAAAAAAAYAfLF/isvks/uAO5H/Z15GA&#10;BSDAAAAAAAAAAAAAAAA/Rp11h1p9h1xl9lxDrLzS1NutOtqwtt1pxGcLbcbXjGUqxnGcZx5wAC3s&#10;/HJ+VZv5NOi9LC5F2Bmx7UdZmaDi3nxp95r9V22LiDJa465kdjpcUtSeSKKoeTYO+ltCthrbL222&#10;2MsJABIIAAAAAAAAAAAAAAABUC/lHf49fvN/1Zv+x519ABoBAAAAAAABb9fi4/4ijoz/ANZn/th9&#10;ggAb/gAAAAAAAAAAAa6vlI+SHhz4tuo+89muVlM3VxGSrV+H+MWrFuuuuXOWbWHLe1nS66QpqQuB&#10;WpxFdnXFhhl/9Np4kmQlp91DUd4AU0fa7tNzV3U7A8l9mewe2yNx5T5T2B+8vZ6syG6yqi4SmNS6&#10;rq9dIky80mn6nUMs19VBS4tMWFHbb9Ss4ypQAx4AAAAAAAAAB3Lj7jvfuWt11zjfi7Stq5F5B3Cy&#10;bp9U0jSKC02ja9jtHkrcbgUtDSxZlnZSstNKXlDTSspQhSs+EpznAAm7fGP+G7yDvMag5X+TnkCZ&#10;xTQyPtbKL1m4gtqm05Hmxs+l5MTkzk9Ddvqume4pGEv11E3cS3I7v/nxr5KMoSAJx/UfoB0y6I6k&#10;3pnUzrrxrwvXZitxLG516mzO3rZGm/R6FbhyTsD1xyBuTyct48LtLOWpPjGE5xjGMAAzBAAAAAAA&#10;AAAAAAAAAAB5zynw9xLzlqFhx9zVxhx7y7olqlSbPS+TdM13e9Vn4U2tnOZdBtFdaVT6vadUnGVN&#10;ZzjCs+MgAjL9u/xDvjN5+2ur3jgt7fOo1unZKe02nU9Emyt44l2mlatWJeyVTWlbXcs32nWF1Woc&#10;ixX6S9gV9bleHE17vp9GQBKkgwYVZCh1tbDi19dXxY8GBAgx2okKDCiNIjxYcOLHQ2xGixmG0obb&#10;QlKEITjGMYxgAH1AAAAAAAAAAAAAAAAAAAAAAAAAAAAAAAAAAAAAAAAAAAAAAAAAAAAAAAAAAAAA&#10;AAAAAAAAAAAAAAAAAAAAAAAAAAAAAAAAAAAAAAAAAAAAAAAAAAAAAAAAAAAAAAAAAAAAAAAAAAAA&#10;Ax/7Y8Tuc9dWOy3BjTDcl3mfr/zJxO1Gdcwy1Ic5F462PT0MOvKbeS026q4wlSsoXhOM+fGf2A/G&#10;Qw3KjvxnsepmQy6w6n/uZt1Cm14+vnH1SrJxN/SV2zUV1rduz9xU7BUWVJaR/OMe/XW0N6BNZ8qS&#10;pOPdjSFJ+uM4+v7Cijo7i30/ZKe/rVOQL7VryvuICnW1odhW9JPZmxVOtZy24hyNMip9Sf3VYynx&#10;9Mg0Y3lVJorq3pJicpl09nPq5Kc48Zw/AlOxXceM/s/fayUcfNnFexcF8y8tcJ7cyuPtXEHJe9cY&#10;bIy42plbd7oWz2mrWqctLxhSP6+ql+MZ/kL4ngzlnW+e+FOIOctOebkalzLxfoXKmsvtOoeQ5Qcg&#10;arVbXUKS6jOUOf1hbN+c4/lBxZ5iepgAAyV6taHjb+SWLeYxh2o0xpu7k+tPqaXaKWpqjj5+mcYc&#10;xLQqSnz4xnEXOP8AQJJP4uvRJHbn5HaLlrbqRu04l6aVkDmvYszI6nq2byfImSa7g+hdV7TraJ7O&#10;0wpOxsYXlKXEaw6nOc+fSqMl+Vn37c6dfGhf8P6feuVPMHdi0sODdbxCkJYs4PFcaFFsud79pPvN&#10;OLr3tTnRdakZRham17S0rGMePUkbOtivYOsUNxsVmvKIFLWy7KVnHj1qaiMLey01jP8AOeeyn0IT&#10;+1S1Yxj65LNTsPzlo/Wbgjl/sLyVLVC0ThfjnbuSdoW1lH3cir1Kll3DtZWNuZxiTc3C4qYkJjHl&#10;ciW822jGVLxjNW91w4G3ztHz9w11y4whpm7/AM3clafxlqrbqV5hxrXcLyHTNWlo43jOYtLTNylS&#10;5z6vCI8Nhx1ecJRnOBpHv7udsl5b7BZue7YXNjMs5asZz6ffmPrfWhvCs5yhlvK/ShP7EoxjGPpg&#10;pPOeuaN37Hc28s8+8kzv1HfeZORNu5K2yShT2YybrcLybeTIde2846uLUVy5n28OPjPojRWm2kYw&#10;hCcYvL+vvCGidaeC+IOvfGMD9N4+4U4307jHUYy0s4kqo9MoYNDDm2LjDbSJdxZIhfczZGceuTLd&#10;cdXnK1qzkcQeSnr4AAAANonUfVs0nGGbt5HplbbbzLFKs48LxXV+f0qE2rH9T340h1Of5UvY/k8F&#10;nz+JZ1gVwp8Y73NVvBSxsvbDlzbuQY8haMtTMceaC9/Yt02ukt5z6vZxe61fWcdWcY9yPbJVjynK&#10;c5qt/wAwDtSjnL5TGeDqaeqRq/UTh3TuOpMZC8Ows8j8gs45X3WyjOpx6cvZodn1+rkoxnOG5FQt&#10;OfC8KxgZSEoc4H8Reo6pW/yq12OwDUN7lmr4r2y56ktX8iKnWXuX4WY6b/DUCQyvFhvkTjaRazKL&#10;1rw1GzFlPITmaiEtsAbyvzHPjH0vZ+Itb+UXQlQ6HkfjWZpPDvPNbn+hY5C0HY7rNFxxtTWEeEK3&#10;DSNlt26x1SkKcnU85pK3Eoq2G3ABHV/Fx7vZ6efKxxZqew232HGHbmvd6z7k1JkuIr2No26xgWPD&#10;13iNl1uKq0a5OrIFQ2+55+3g3cz0/wA/OMgCRr+ah0iVufCHXTv3qlV7t1wxsD/AfLsqOy45Id43&#10;5DmP33G1xYPZX7UWr0/kNifAT4T6nZO2oxnPhOPAArmAAWg34dnd5PPHQHdepW0W33O+9Nd8ci69&#10;HkyW1y5XCfLsu523UHGved+8lfw/vEbY4DmEpyzDhYr28Kx60IwAJeQAAAAAAAAAAAAAAAAAAAAA&#10;AAAAAAAAAAAAAAAAAAAAAPwkxo02O9EmR2JcSS0tiRGktNvx5DLicocZeZdStt1pxOc4UlWM4zj9&#10;pwuya1ru5a/dant9BS7Vq2x1k2l2HWtkqoN5r99TWLC4thU3VNZsSq60rJ8V1TbzD7bjTraspUnO&#10;M5wAYy7R1K4vvpL0yrzc6q+7lS8x6iUy9V4cVhWcrxCsY8pxpPrzjPoadabxj6JTjHjxGf7P/ibf&#10;GLzxslruPF73MXVi5tXJMp3XuJNnp7jjJNhJS8tctnSuQqHabCpY+7WlaYVVa1te01jLTLDSco9A&#10;GtbaYVPW7HdV1BOfs6aBYyYdfZSEtIcnsRnMs/eYSz/R4akrRlbfj/w3nHn6+Stw7QaVxFxt2I5n&#10;474F3e65M4f0PkTZtO0HkW/j1sWx3uj1mxdpk7emPUZzXtVmxyoTkuDhH732LzPr/f8AUAcCeEAA&#10;AAAHc9D3vYOOtjh7JrspTMlhWG5cVeVZh2kFS0qkV85rGfDsd/CcfX+c2vGFozhaU5xmR0R71c/f&#10;Hf2I1Hsb162d6o2KiebgbVq8t15eo8m6PIlxn77j/eattWG7PX7puMnOFeMSYMttmZFWzKYZdQBu&#10;L0nb6rfNXp9qpl5zCtouHfaXnGXYkltSmZkF/wAYx/Tw5Ta21Zxjwr0+rHlOcZzcJ9Ku3HFverrB&#10;xF2n4dlOOaZyvrLdr+lS3EuW2pbJAkyKfcNIvfQhpP61p+zwJVe+tKcMyFMYeZyph1tagO1GUoAA&#10;AAAAAAAAAAAAAAAAAAABUrflU9KF9TflX5F5DoKtULjXuLSxexutvtNZxDa3q6lyKXmipVJzhKX7&#10;Z7kOtkX76cY/o2Nhj4znOc+SKf8AlydRlc3fHnqnY+gqVTtw6hcmwb2ykx4mZUxviTlpys0XemGU&#10;spzJS1H29rVrCQ5j1NsQ699xxOE4y42Ikn5iXTpfOvxxaj2Y12oVP3PptylBv7OTHh5lzW+HuX3K&#10;vQt9jspZTmUlmPuTWqWMhzHqaYh1z7jicITlxvIz8O3uKjgr5Hdu6z7FbpgaZ3J4tnUFZGkTMRIT&#10;nMPEDdpvuhSHlPKxFU9I013a66O3n0uvzLFhttWVqw25WXgq4i0dAAPf+r9N162Xm/R9V7S7FvGk&#10;cJ7XPXrW18i8eYrZWx8aO3LK4dLyEuktay0jbTruqXLjEq4qm8MS51SmQ3FkMSssuJGQ/VWl65bR&#10;ztompdsNk3zRODNusF6xt3JPHGKyVsvF7t0yuFScjOUVtVWsbbNb1G6cYlXNS3iPMn1CJLcSQxLy&#10;y6nHjtVddjdX4J3vbep+t6HvfOeo16Nn1HjbkfNnF1rlBqleRNu+OW72ptaqTqeybdStvxaa2czI&#10;hwLdcZyXHfiYeaVt37wfjo98+p2sY5l4nr6Huv1itaiJtmsc2dbEydonydEta+Pb0e3bDxnEcs9k&#10;g1FpTSMTczqV7YqRiJ4dcscIUnORuO73fjXfIF1C1XHNfEVdr/eXqxbU8Pb9V5y6xok7VPk6Db10&#10;e5odw2Pi+G7abNAp7WlkYm5n0j2yUceH4ecssIUnOdOPRH8lH4/e3u1Z4U5dsdg6Ndp6m4mahtXB&#10;vZxcbVYEbfqixkU19p+ucoTGqvWZ9xVXUfMLEC7Z1u8kTPLLdblaVYxoLUlSFKQtKkLQrKVoVjKV&#10;JUnPhSVJz4ylSc48Zxn9gI9i0KbUpC0qQtCsoWheMpUhSc5wpKk5xjKVJzjxnGfrjJITQtLiUrQp&#10;K0LThaFozhSVpVjGUqSrGc4UlWM+cZx9M4P5B/J/QABsR+Pv5S+5fxpb7/FvWjk6XA1a0nsTN54a&#10;2z7nYuHuRENYbQrGy6c5LjtxLf2GsNt29Y7X3Mdry23LS0txtY2RfHX8sHdf4v8AkD+MOr/KcyBq&#10;lrYR5m+8Kbf91snDHJDbOG21Y2fS3JkZuHcfbtYaauat6uu47XltqWlpbja9bvyKfE/0o+UDj/8A&#10;g/tBxZDn7XVV8iHoXNeofa63zPxu49lxxOdY3RuHJcmU/wBw7l12mtGbGkkO+HHYinUNuIsXvju+&#10;aH4/Pmm42nddeWtO07UuZtpoXIG/dTeb2KTbNa5AjtxfuLGZxhb3UBml5JqY/trexGzHiX0D2VPL&#10;hpabRKWLKT43fm6+Oz5wOMZ/Wzl/S9L1Dmza9fcr+QuoXOsei27WORI7cT7iym8V3F3Xs0fJtPG9&#10;pb+I2Y8TYK/2VPLhpabRLXWt/JF8IvyJ/B/ydA7J8Qbpum38J6psDdhx7294KkXuo7Px3Icl/b1s&#10;LlSnpLB684yuJPuoYzJxIl6/Ye8llExTri4iNRfyg/iN6lszWwcvfGNsDel7Fn3bGb1Z5J2F+Rpl&#10;s56crdjcUcnXsiRaapLdy3/RVmxvTYDr7yvFnXx20Mg06fKr+Hbp+0NbFzJ8WWxN6RsufespvU7k&#10;3Y35Ok27npyt6NxHynfSZFrqMx3Lf9DV7K/Or3X3leLWujttsY3F/FV+YluGru67w38puuubvrWP&#10;ZrYXbHjLXGI27VDfqwhmTy5xZQxo9Vt0NrDn9Naa0xBsGmGU+aqxkOOP5gp8x8K8t9euRdj4j5y4&#10;43HinkvUpeYWw6VvNFP16+r15/ejyPs57LWZVZYMeHokxjLkSZHWh5hxxpaV5EBfmng/mHrlyTs3&#10;D3PPGm6cR8oafMzC2PR99oLDXNgrnM+VR5P2dgyzmXV2LHh6HNYy7EmxloeYdcaWhap9HC3OHD3Y&#10;3jbWeYeBuS9L5c4v3CHibrm8aFf1+x6/Yt48JkRvvK957ES0rn/LMyE/hqXCkoWy+026haE+YA8s&#10;PUyyw/Dl2z9X+NTmrVnl+qTp/cvffYQlj20IqNg4f4PsInqe85w++q2an5V9MZQj0Y/Z4BZ9/hZ7&#10;f+s/GDzjqjy/VK0zuvyD7CEse2hum2Lhngiyiep/Gc4kSFW7VhlX0xlDfox+zwVgn5pmofo3yfcH&#10;bWyj0xdz6Ucfe+tT/uLcudd5m53rZfpYzjGY8dNQ7X4T9c4W568/t8kVT8nnhZ3h/wCYnsLZtQ/s&#10;qTmzWuKOadfbwwppLrV7oVPqGzzEuZzlMn73kLR7l1S04TjCl5RnypGVZESn8qHg93hj5oextq1D&#10;+xouctX4i5w11rDCmUutX/H1Npu1TEuZzlMr77kbRLt5TicJxha8oz5UjKsy1vxXucGuZ/he65VT&#10;sz7694N2jl3g/YncvpeU07Qcg3O5arDU3jGFRfseOd7pGUtqyrOUIwvHhK8JxH6BHaJEoABbKfjR&#10;c+o54+H7raxJn/f7HwhM3zgLZv6TK/s16HtU6w0yB++txaPtuLNk1/HpznGMef3cYR6cYFvd+L52&#10;Fb7AfDN1kYlWH6hsvBM3kDr1tP8ASKc+yc0DbJ1jpNf++44439rxPs2u49Oc4xjz+7jCPTjFQj+U&#10;H16c6/8AzM9m34tf+n61ztC4/wCwurf0aW/vW9/1ODXbtYfuNttufdcsazsWfVjGc58fvZyv1ZzD&#10;K/LG4UVxd8tu0b4zDcYhdieD+H+V0yEpX9m/ZUNVP4TsWmlfVhuW2jiVh59pPhX9cJdXjy9hSxCW&#10;/Ly4NVxT8wm1cgMwnGIPZHgjhnlxMlCXPs37PX6iw4NsmWl/WO3MbRxAw8+0nwr+uUPLT5ewpc2n&#10;8Q3nJPK3w96rx+9Nbfndbud+ZuI1Rlqb+8YrNgt6/nKtedR9JDkNxfL77LDqvKf62WyhXhnKURoA&#10;ReiUKAAAATtfwr+WcInd9OCpkhHqkRODuWdciYS77niG9yDp+6SFq8qYyjOZ1AlOPCF4z6v5+M49&#10;An4fg9cv4RP+QPgObIR6pEPgjl/WomEve54hPci6Zu8hxflTGUZzP15KMeELxn1fz8Zx7cA/84Xi&#10;DK4Hx+c+Qo6/THmc78QbLLypn2/M1njrc9Ijto8JfwvGIGwqXnytGcen+ZnGfcnlgsCCv3Brw7rO&#10;rzsmjs5VnLbdHaOoR4x4St2eylxXnx58qSynH/givU/NIsZrvYzpFUuPqVXQuFOTrGLGylGEszbT&#10;eqaNPfwrCcOZVJYp4yc4yrKcYax4xjOVebIX8Imjqo/UzuzsrMRKLu27E6RR2E/Dj2VyarXuNWZ9&#10;NEUypzMdCYUvZ5y8KQhK15kZwvKsJRhIwmIVRNzBkv8ALxvauGPh373bC09mHKg9LeUtGr5LLriH&#10;IdpvvH8njSqkxXlPxnkSYlls7S2V+r14cSnPpXn9xVu58g1xnrP8BfYyFHy3XSNI+Nux4jrVxJMx&#10;aa6y2HhKFxDUOwJk16JYKcg2N60ph13Pv5WhKlIUvyhVOJ0cjNdrvyFeENhU2/Ohck/J6vmyazYx&#10;oKH51RVc92nM9nHs4kBubWpxMrKZ1Elpnyx6VKSlaUeF4Gw7XpEHjjiejlbxZ1es1uhceVsjcLi2&#10;sYcOl1+Dq+tsubBZ2ds+8iBFq6piC869JW5hlDTeV5VhOPJth16RB444no5W8WdXrNboXHlbI3C4&#10;trGHDpdfg6vrbLmwWdnbPvIgRauqYgvOvSVuYZQ03leVYTjyXHYKlD8hX5irr5Uu171PxzbWEPp7&#10;1+sLrV+BqH1S4jG8WDjqYmzc37DXPYZWq43RcRLdU0+2ldZRNstehuS/OU9UofkK/MVdfKl2vep+&#10;Obawh9Pev1hdavwNQ+qXEY3iwcdTE2bm/Ya57DK1XG6LiJbqmn20rrKJtlr0NyX5yngI/JH5AAAA&#10;AAAMv+hnSrl75Ce1nEnU/hSF6ts5O2BuNZ7HKhyJdFx9pVcnM/c+RdpzHyhTWv6hQsuynEetDkx7&#10;DURj1SZDDa8v+hnSrl75Ce1nEnU/hSF6ts5O2BuNZ7HKhyJdFx9pVcnM/c+RdpzHyhTWv6hQsuyn&#10;EetDkx7DURj1SZDDawLprpl1I4h6K9ZeI+q/BtR+l8fcSavGo4kp9qOi42i7eW5YbTu+zPRWmWZe&#10;0bpsUqTZT3UpS3mRJUltKGkoQm6a6ZdSOIeivWXiPqvwbUfpfH3EmrxqOJKfajouNou3luWG07vs&#10;z0VplmXtG6bFKk2U91KUt5kSVJbShpKEJAyfMnwAAAACKR+T/wDNLjoJwDnqN172xULuD2S1Wamb&#10;d0ktTFtwRwlZrl01vviJsZ1uTVb1u7rEqr1pTWcPRMMzbHC2XYsP7iKR+T/80uOgnAOeo3XvbFQu&#10;4PZLVZqZt3SS1MW3BHCVmuXTW++ImxnW5NVvW7usSqvWlNZw9EwzNscLZdiw/uAKr4qvgAAAAAAA&#10;AC1N/F5+G3PQTrartdzzqz1d277RazBkZprqKhm04U4NlvxbrWOP8xl4zJrtu3Z2PGu9jS5lDsfK&#10;YFc4yy/XyVP2pv4vPw256CdbVdruedWeru3faLWYMjNNdRUM2nCnBst+Ldaxx/mMvGZNdt27Ox41&#10;3saXModj5TArnGWX6+Sp8CVWSqwAAAAAACse/K3+Zb/nX82P/Hx172lT/XTrnt0hXMuxUkx5EHmD&#10;n2idk1s2kU6y5hu10Xh1/D0SPjx9vN2BUqT4ebh1sjFY9+Vv8y3/ADr+bH/j4697Sp/rp1z26Qrm&#10;XYqSY8iDzBz7ROya2bSKdZcw3a6Lw6/h6JHx4+3m7AqVJ8PNw62RgCHQQ6AAAAAAADvnF3GO+81c&#10;kaJxFxbrFpunI/Jm2UOj6PqdKxmRabBtGy2UeppquG35SnDkqdKQnK15S22nytakoTlWO+cXcY77&#10;zVyRonEXFusWm6cj8mbZQ6Po+p0rGZFpsG0bLZR6mmq4bflKcOSp0pCcrXlLbafK1qShOVYAuWvh&#10;o+L7Qvin6X6VwTVIq7vmHaG4m+djeRoTOMr3XlazhN/fwYExxtqQ5pehx14p6NtSGsKhx8y3GkSp&#10;krK7lr4aPi+0L4p+l+lcE1SKu75h2huJvnY3kaEzjK915Ws4Tf38GBMcbakOaXocdeKejbUhrCoc&#10;fMtxpEqZKysDbEbYgAAAAAAAD+HWm3m3GXm0PMvIW0606hLjbrbicoW24heMpWhac5xnGcZxnGSP&#10;X8w347fUr5Sq295P1yPW9du42IOF1nO2qUbTlPyDLhR0MwKjnPUoTkFrc4rkZlEVu7aU1f17SWfD&#10;0uLGTXua0O73xkcMdvIthttW3F4x5xxH8xOQ6evQqDsr0dtKI0LkGljqjovWVNIwyiejKLKMjCP6&#10;R5lrEZQ1i3/VXlzqRYTt/wDj6j1Nrxo/JsLjevj927YGdZ4luXpkmVZ2l31P3Ce1Jh9ZeQZ8uStz&#10;OtrTnjO7keMKia9LkzL5VXt3t+O/tp8b/MEvhjtbxbaaPcOOTXdQ3CEl+2405OpYS2Ur2PjXd24z&#10;FZs9XhEplT7WPasK9byWZ0aLI9TKYkfYfrJzN1b3d7ReY9Ql6/OUp9dJeMYcm6ptsFhSMZtNV2BL&#10;TcS2iel5GXEY9EmMpeESGmXfKMDIrrz2l4m7L1exZ0WddUO96DOh0nLfCvIlO9pXNvC+zTov3sTX&#10;eUuObJxVvrkixh4zIrZyPuKa9g+mbVTZ0F1qS5hIeBAyLAAAAAAAAAAAAAANu+k/CZ3i5n6F8dfI&#10;T1t0mP2Q4n2eRv8AVcgaHxPidec08Q3vH+9bJqk1i+45xExa7dT2dJVwLhmTr+bKSxGsc/dRI7TG&#10;ZDuatD0I7Ab1101jsvxZQNco6bbO7JD2XXdNxIsN80qx1vYbSnfbsdXwz95dQZcCJHmodrcynW2p&#10;X9My2hv3Vj6MRnFNJdRj1pz584T9VJzjOcfs/l+mP5DUdIjyIch+JLYeiyorzseTGkNLYkR5DC1N&#10;PMPsupS4y8y4nKVJVjCkqxnGceTC11pxlxxl5tbLzK1tOtOoU24042rKFtuIXjCkLQrGcZxnGM4z&#10;gHzmYfSHoF2u+RPl+Lwr1P4ouuRtnQmJM2i7xjFXonHVFKecZTsvIu6TcIpNTpfLDmGffczJnOt5&#10;YhsyJGUsq9v4B638x9nN2Z0PhvTZ+0WycMvW9hjH2mu6xXvLUjFrs96/jECmgeW1+j3Fe7IWnLbC&#10;HXc4Rkfo20t1XpQnOc/y5/kxj+rnP7MYNkHza/ELpHw/0/TPimVyxO5e7Gct6TyjyPzxewGMVPHF&#10;PCi2mjUGg61xzQyoCL7NbVWUbY8P29hK+4uMqaX9jXYa9leUnfjpRQdJYPBenPblI3Xk/dKDbto5&#10;EsIzeIerwmGZmv12uVWr1z0ZNj9rDlNWeHJsl73Z3lCvt4uEehQ/aQxiPhtPq9S1YVlWf9L+3GMY&#10;xj9v9X/uJoWNdIPlAAAAAALmD4krPizv38KHSKJzVomk8xaBtfWXS+J991Hf9frNx1jabbgxyRwx&#10;eyrmovmLCFJss7Pxu9Ky5lOFsTce417akI9M6DphK0/sf0K4BZ3zXaDeNbuOKKHTdipdkrYl5U28&#10;3j1Tui2D06FYtyY7sr9W1Zb2VePU3Ix6kenOMeB2Bj0ux2/VjCsZRjGcZxjOM5T+7n6Z/wBHBqL5&#10;t/DQ6D8idlNc5R4x5f5c4Q4CkWku25L630jMHbP1FSluvRqnizlLZp797x1r7ruUJkMWcLaJGG/W&#10;mNIjYU37OFe/fBf1y2flSr27Ut23TQOOHZb0za+LoCI9z91nKluMwtP2+2kOWGsVq15Th1uXHt3f&#10;R6sNONeUe2PwVXtZXhSVKSnz+8j9vn/QSrOfKf8A1JKT62dYOAOn/EuucGdaeKdR4f4t1Zn0Vmr6&#10;jXYityZa2225d3fWb65FztGzWeWkrmWllIlWExzHreeWr6m3fiviTjfhLTKvj7irTqXSNRqG/TEq&#10;KWNhlLr2UpS9PsZbinZ1vbS/RhT8uU69JfV+84tWfqD7UIS2nCUJwlOP5Mf+rz/VyUxfy1cpI5o+&#10;T3v7yRHktzK2+7b87xaCW0thxuVq2t8h3urapIS5FU5Gc97WqWKrKkLWnOc+cLX/ADswVO52343v&#10;tp2Q2lt1L8Wx5o5EZrXkKbUl2oq9msaimcwpnKmleuqgM58pyrGf+5lftyOvPq9Tzuf/AGIr/wAp&#10;jOcY/wDUYNehjOD8gAAADOv40eku1/Ij3g6+9R9WcmQI/KG6M/xzskNrDi9O4u1mJJ2jkzbMLcbc&#10;iNzKjTKiZmAh/KGpVmuNG9XrfRjOQvVPgO47N8/8a8L1Cn4zW23yP4gtGEepVHqNSy7b7Xc+pSVM&#10;pfhUUJ/MdLmUoelqaa8+pxPkYM/JR3W1X49OknYDtptDcOfI4x0x3+B9cmO5QjcOUNllxtY411TK&#10;G3G5bkO23K3h4nLYwt2LWokyfT6GF5xdt8dcfadxNx/o/FnHdDB1XQON9R1zRNJ1msby1Xa/qepV&#10;EOh16lgoVlSkxaypgNMo85yr0ox5znP1J8+sa1R6Zrev6hrFdHp9c1alq9doKmInKY1bTU0JiurI&#10;EdOc5zhmJDjoQnznOfCfqClG5E3/AHDlfft35R5Dvp2077yPtuxb1uuy2bmHbDYNr2y3l3uwXM1e&#10;MJSqVZWs915fjGMepefGMY+h3I5wHTgYc9vORf0TWoWgVz/psto8TLf21eHGKCI9/RtK8eFJ/VJ7&#10;XpxnGfGW2HE5x4UQ8/y5PkR/sLda9K6E8d3v23I3Z72tx5a+xk+idRcB6nc4+wqpHtrbkxf7KO+1&#10;eGELSpSHq6isozqcokY8zSfw5/jd/s09ld9+Q7kih+5456ufc6Bwx9/H9cG+7B7jQ/8Adbuo3r9y&#10;PJ/sU8b3PuLbdbwpux2StlMLw7EV4GuFll2Q81HYbW8++4hlllpOVuOuuqwhtttCcZUta1qxjGMf&#10;XOclc5UVFrsFtV0NHXTbi7u7GFUU9TWxnptjaWtlJah19dXw46HJEubNlvIaaaQlS3HFYSnGc5wW&#10;UFpaVlHWWN3dWEKop6eBMtLa1spTEGurKyvjuS59hYTZK2o0OFCisrcddcUlDbacqVnGMZyDcXwr&#10;xy1xloVXROIR+sSsfquwvJylfuXExpr32UuJx4WxAabRHbzj6Kw36v2qyXCXwv8Ax21nxo9EOMeD&#10;Z0WJnl/aG08p9hLiM5HlYncv7dWVv61SxrCOnCJtLodbBiUMFxPhuQzXZk+lK5DnmmR+cP5JbH5Q&#10;vkB5R51q5cn+wrpuc8QdcKp9p+JmLw3ptrarqNilQZDEaTFueRbqxnbDLbfRmREVZIhKWtuI14Hr&#10;JtdN+fwYaDR/E58TndD50OWqSDjlfkLTbfg7pXTX8PLqrDEjYWdYr7ZiGrGJEit5A5sjxG5vowl5&#10;jX9RlyEKzHkqzkAQsds2rY972nZd33G6sNk27ctgudq2rYraQuXa32x7DYybe8urOU55XJsLSzmO&#10;vvOK+q3HM5z+0AG3P4Q/jxV367fVDW606pvX3gxNXyNzQ5IZyuu2BCZrmNL4xczltxtx3f7mC590&#10;2r0eqkgWGUrS6lrCgBZkMMMxmWY0ZlqPHjtNsMMMNoaZYZaRhtpllpvCUNtNoThKUpxjGMY8YAB+&#10;oAAAAAAAAAAAAAAAOJv7+i1Wkttl2i6qNb1yhr5dtebBf2UOnpKWqgMrkzrO2tbF6PArq+HHbU46&#10;884httCcqVnGMeQAQnvl5/IfuN7XsfW74/8AZrDXNJSuXTb72Vrcv12ybinGHIs2i4iU62zN1nWM&#10;+VYdv/DdlOz4+x+1jp+4mACI2++9JeekyXnZEiQ64++++4t15951eXHXnnXMqW464tWVKUrOc5zn&#10;zkAEs38UrsReU3OfYjqzPny3dS3rjeNzXr0F55xdfV7loV/Q6heqgRsZyiPO2rXNzjKlO+MYdaom&#10;EqV5QjGQBOOAAABoX+bP5gXPjl1LVuL+Hqyi2bs3yrSzLylxsCVTKDjDR0SJVS3vl1UNrbXd2drc&#10;xH41PBWtEZx2JIekZU2xiPJAEA7sB207L9qNikbR2G5u5F5Ysn5a5rUbadimP69VPLy6r0a5qMRU&#10;TU9XiIy+v0R62FFYbwvOEoxjOQAeQ6Ro26cl7ZQ6Fx3qex71u+02DVTrWo6jS2Gw7JfWT2FKbg1F&#10;LVR5VhPlKQhSvQ02rOEpyrP0xnOABuP1b8eH5WNo1jGy54E1/XHHorEuFre08tcZVWzzG33vbw3m&#10;vRs8uNVymmv6Vxqe/EcQjPpyn3PKMADWr2T6idlun+2xdJ7KcN7jxLfWLUl+m/iGJGk0exMQnG2p&#10;sjV9spZVpqm0R4TrqEvOV02ShrK04XnHqT5AHjmj73u3GW10e98c7dsuibtrM5qz13bdQu7HXdjo&#10;7BjPlqZVXNTIiWEGQjznHqbcTnOM5xn6ZzgAFgL8FvzIT+9lBO66diZkFntLx7r361XbSxHiVkHn&#10;DSoDjcWwv0VsGPFrare9aU8x+qxI6GmJjD2JkVtKES2owAkYAAAA1p/JF8o/Xn42ePI93yTJe3Hl&#10;ja6+bI4v4S1uWw1tO4ORnPtf1a2mutyI2naTFnK9Em1lNryr0OohsTJDamAAQPO43zcfIB3DtbqL&#10;Z8wXXDHGFguSxC4l4QsbLRKBupdy63iDsew10pvct2XIiqSmUmxnuQXXU5W1Ejpz7eABqx1/XNu3&#10;/ZIev6rQ7Huu3bBNy1X0mv1dnsmyXdjIUpxTcOtrmJtnZTX15yrOEIWtWc5z9QAejcrdbexPA6K5&#10;znHgTmnhlu38/pK+VuLd547RaeMuJz+nK2+ip0zfGWV4/o/V9U5/qZAB5fQbHsOp2sW91a+udavI&#10;K8OwrmgtJ1Naw3EqwrDkWxrn40uOvCk4zjKF4z5wADfN8b/z8dr+q/Ims6z2N5F3Xsd1vs7KLX7b&#10;Wb/aydv5L0mtk5TGc2XQ94unZOyzXaRv0O5pbCXIr5MdlTDGIbruJKABYh6rtGu7xq+t7rqFxB2H&#10;U9woafaNYv6t5MmsvNd2Cvj21LcV0hP7siDZ1stp9lePotteM/ygA54AEab5ZfyCdL6dbNsPXbqz&#10;Ta7y92DpUya3eNxuZC5nF/EVwptxpVG6xVymZe8b9Uu48zICH4sCsdylqS89IRJhNACGV2I+RTu9&#10;2rsbKZzl2Y5W22ts15U7psPZpmqccx0/zUtwuONRzR6RE9LeMJy4mB7zmMYy4tavqADC0AAAHbtK&#10;5A3zja6Y2Xjrdtu0HY4qkqjX+lbJc6tdR1IzlSFMWtHNgzmVIVnzjKXMeMgAktfGJ+Rnzhw5tut8&#10;Td5tjtebOEbaXDp2+XLNr77l3i7D7jEZm5urSO3iXybqkTOVOT0TUv3yULU8xKke0iC8AJ4dFe0u&#10;0UlNsut21bf67sVVX3tBe082PZVF1S20RmfV21VYw3Hok+tsYMht5h5pam3WlpUnOcZxkAHKgA1W&#10;/Kj8WvEvyT8POVli3X6bz/o1ZPd4a5dREx9zWTFYclY0vccsN5lXHHl9N/1dn996ufXmXFx6/eZk&#10;gCs45f4k5C4G5P3jhzlfWp+n8i8c7FP1jbNesUpw/As4DnjK2Xm8qjzq2dHUiRDlsqXHmRHm32Vr&#10;acQrOrb5c/i14e+WDqhsXBG/4g61yVr6Z+09f+X8wcSbXivkrENLcaU57Sfup+k7QmO3B2GtTnxM&#10;g+HG/RNjQ5DGIndPqJpHcjhuz472TEeq2qtxJt+Nt2+392Zp+1YYwlp5Xox70mgt8Noj2cXGfD8f&#10;wpPpfaYcbGfnxJ/KJy/8U3azXudNBzO2TjbYFQNX5+4hxNzGq+UuNsy1OSYrfuq+1gbrrCpDk7X7&#10;LOPMOd5bc9cOTMjv03PYrr1y51S5u5J6787ahO0blfijZpuq7hrk70r9ibF9DsafXTG/Ma1obuuf&#10;Zm105jK486DIafaUptxOcwbuT+M904c37aeMuQ6SRr25adbP093VyPCvbfa9K2pMV9PlqZXT4ziH&#10;4shvOWpEdxDiM5SrGQXE3XjsFxL2q4U447C8F7dB3jinlXWoe06hsUHyj34Ur1tSYFjDc8Saq9pL&#10;Bl6FYQn8IkQp0d1h1KXG1YxPL+Gr8iD4y/jp+H7qVwFzdyFyPtHPWgN86u7jxFxTxVsuw39E3t/Z&#10;vmjddczJ2fZU6bxk85ZatsUKZhtm+cdabkJw4lC/KcSKOjPya9UOsPSThjjjftm2m35F1tPIS7zS&#10;tO061s7KvTd8sb3fVeXba1xR6mtUqns2H/SixUtCXMYVhKvoCCP8xv49XyXfIj8vPbHnvhPj7jnW&#10;OB9+c4Ma0/lvlTlTW9eoLxzUes/DOl7FiNrOtq3Hkxlut2jXpsPLj1C2065HVltS0eFZ9S3/APN2&#10;6l10lxHFvSfsVuMPD3pZf3/d+NONZK4/vyk4dcia6/yu0099shhfow8tPrcWj1+G0rd7dsnz8cMx&#10;XVY1DgTk68Yw54Q5sl/ququqa9x7HrUzWObkhDntJbV6cOKx6lKT6vCcKWPL9B/Ca7YWMZtfKHdT&#10;rxp8zLPqdY0HSeSeSIyJHsRVZabl7CxxU66z9yt9HryyhXobQv0eXFIa8DsvzmK1qdIbp/jGnTq1&#10;Kk4iy7LuRHqpzyMtoytUivi9WrliMpLuVYxhMp3GU4xnzjOfTjzmV+QXFRIcTC6myJEXGcey9K5y&#10;bhyF49OM5y5GZ4hnNtZwvzjGMOr84x5848+MD3mt/B5snYUdy3+TODBslJVmVErenb9rCZXhasIT&#10;HsJXaGmfkpU3hOc5VGazhWc48Zxj1Z79S/nD8OPyoaNi+PbkyrhrbVmwkUvYDVr+VGd+3WpKIcSd&#10;xhrbU5vMvCUZUt+PnDecr9Oc4w3nscD8gLR3HmE2nWja4bCk5zJcgck1Fk80v2lZwlhiRqVUiQnL&#10;3hOcqcazhOcq8ecenI6Fc/hE8wsRpi9e+QTjS0mIcTiAxc8BbRQxpLX3CEqXMlweTdjdguYiZUvC&#10;UMyMZcxhHqxjOXMe9at+bN8fsvEb+Nuq3cbXlLZeVMxq1fwpuOGJCVqww1GVbctaLmWy43jGVuLw&#10;ypGc5xhC/HnPotP89/Wx7DX6/wAP84VucoXl/wDR42hXmG3MZz7aGszdz173kLT4ypWfbynP0wnP&#10;7QeEbT+FV39iZk/wV2m6e7AlDzKYedpn806fl+OpCcvuyU1PE+84iPNuecIbTl5K8YxnK0efGMid&#10;Z/MX+Ie+9n9Vhdr9K9yvbmr/AIm4W12V9vJX9v6ql7+DuTNt9Vg17yvUpv1xc+0v0vZ8o9fp1T84&#10;XSmx9H3kfmSh9UZL6v1bQ6x723Ve35hL/Q9ruvMlHrz5yn1M/uZ8OZ/d9Qx52X8Pf5caL3f0ub1T&#10;3P27ByGj+GuZ9hi/cR0e/wCm2a/jDjXVPTXu+yn0pc9ErHup9TOPC/R1znD8vT4j8cQckN6jRc0c&#10;27PK0+7r6LibY+G0U2s7/Z2UNyBE1varXaLNykganOdk4xaOutSlJr8PZajSnvbju8XyB81vS7Gk&#10;7Smlr97362epJ8au0y00bEGp2SXKYVGZq7iZbylV8amkLd/rxa0PZxGwv0NPL9LSx2PhH8Rr5ac8&#10;u8cObbe8M8KazF2+ln3vLGu8xLuNm0Gsrpjc+Vseq1esVjd3P2uC1GzmraadipVPyzh2TFa9chqs&#10;Z5Z5BVyxyfv/ACYrTdB46/jzbr7a0aDxXq8PSuNtLau7GRPZ1fRdTgqXG1/VaJp7EaFGwtxTcdtO&#10;FrWv1LVE23PZc7ltuybXmi1zWP4iurG4Trmn1DNDqtEifKckIqNepo+VNVtPXocw1HawpWUtpx5U&#10;pXlWRZmcT8fp4p4y0HjRO477yJ/AmpUOqr33lLZ5e6ckbm7SVzEF7aN52uclEm/2m8dZzJmycobS&#10;4+4rKEIR6UJ9e619KO3XcW5kUXVvrfzJztLgyExbaXxxod/sNBr7y0sKTjZ9pjQ/4Z1dvKZTWfXY&#10;y4yP6RH1/eT57txXwLzVzhOcr+IuLd55Deju4ZmPatrtlZ11a4rDecYtrdpj9JqE5w8j96S80n99&#10;P1+uAeSdke6fUnp9Tx7ztD2N4d4LiTo6pVTE5G3uh1++v2UKfSrOs6vJmfxLs7mFRnceiviSV/0a&#10;/p+7nxua0L8UX5rt0hsTrXrtofGzcmH94yzvvPnD+JmUqzHyxHfg6Xtm5y4Ux9p/K/akIaW17a0u&#10;+256UKzp1z4cu+t8w3ImcY67qqHWPfbRsfI2kYf8Zy1ltpyPRXN69HfcQ5lXocSjKPQrC/SrwnI0&#10;2b5+VZ8LOmTH4NV2H3vkdyNM+zee0Pgbl7MPCk4kYffYm7lqmnRZsNh1jCPdYW6h33EKay436lp/&#10;PefxSPmy09h+RU9btH5GajNpdXjRuwHCqX1t+y689liJuu66ZLkuR/awnLbbanXFrThpLn18fzsP&#10;w6d96Rtx2FxZr+0IaThav4e5J0PDmU+ha3PbZvr6ifdU16PGUpTlalKxhGFfXwP00f8AKq+FXb32&#10;I9r2O3fjt2Q4ppGd44B5oUwhz3mmWcPy9L0vcokZuR7uVYccWlptCFZdU39POtbnT4lvk061szZ3&#10;M/RbszqVHWqfTYbbF4p2fbtFh5j5c9zMnfdJhbHpjSVIZWtGczsYdbQpaMqRjKjFbkLpl2v4rbkS&#10;N7698r0tfFy5iTcs6dbXWvMe16/V7ux0DFpRIxlLalJzmR4WnGVJ8px5Bsj4N+WL40uyL0KDw13k&#10;607Zd2SWFQNTlcqazqW8TMSMN+3iPom6zNd3J1SVvIQvGIOctOLwheErzhJr2eZdjuusPtOMPsOL&#10;ZeZeQpt1l1tWUONOtrwlbbja05wpOcYzjOPGTGhaFtrW24hTbjalIWhacpWhac5SpC0qxhSVJVjx&#10;nGfrjINgjTrT7TT7DrbzDzaHWXmlpcadacThbbrTiM5Q424jOMpVjOcZxnzg/M/kH6AAAAAAHakb&#10;1u7elucbo3HakcdvbFnb3dCRsNunS3dsVAYqlbQ5q2JmKNexZq4rUbM3LGZP27aW/X6E4xjmMbDf&#10;polasm8uE6wuzzdr1zFnNxRLucxm4ebdVRh/9PVZ5iMoa+4y37vtpwn1enGMA6srRtJXubfIy9P1&#10;ZfITWvY1FrfFa/Uq3NvU0z37VOsN7RmJm7RrybSU7JxCw/iNiQ4pz0etWc56qcODtIAAAB+zUiRH&#10;w8lh95nEhlUeRhp1beH46locUw9hCk4dZUttKspV5TnKcZ8fTB/aHXG8Lw24tvDqMtOYQtScON5y&#10;lWW1+nOPWjKk4z4z9POMA/F2PHfyzl9hl7Md5MiPl1pDmWJCUrQl9nK05y08lDisYUnwrGFZx5+u&#10;T8T+AfsbUfjF+S/WPjq5AVt2zdFeo3b2FJtmrRybzvpLtnyhqymGG2mscV8hT1bJRcfyvW1hWZCt&#10;csnf3l4TlPrzkzA6m9rKnrDsmbq169cLc2MOzUTFSORKBcvbajLbaUIxp+yyM2lfrb3qRjOXc1cp&#10;f1VjHj1ZyDVp8mnxq7N8iGgY1LWu8vbbqLNjVLtW3C4K3Vqt4w2hL77jrquU+P4CdcvN/i+h3KcR&#10;07FWtfuoyr1ejGCdr15/Ms+Mvfquugc28Ydiutd+2zEamNq1Kh5W49gpUlDWWanYtFuGdwnMwfTn&#10;1e5q0L+iwnLeFKzlCJDfGfzndUNjhxY+/alydxXYpbZQ+nNLXbjrMfGcJR7cK016c3dyER/GfPrq&#10;GP3PHpxnOcpSIL3YP8OP5LtCtLGdwpyb147I0Lj0p2G5jbL3ivkGapKlu4ettd3mne1CE9O9WPT7&#10;e0TP6TKsOZSnGFr2La9+TJ8H+yQszYfevXYCUKQ27G2HhvsZrc1p1TTbqm8Rr3h+A5JS3hz05dY9&#10;1nK8Zxhec4yZPVnyudALVj32OwtZGwnKUras9G5Qq30LyhK8p9qw0iOp3CfV4ytv1t+rGcYVnwDX&#10;bsH40/zca3NxCmdGdinqWlbjUnX+YeuuyQnWkuraS5mTR8vT24ynMt+rDT3tPYRnGcoxjODnv85C&#10;+Er+334//wCD7m//AJLzkf8ACk9B/wC2M1v/AMZrkD/ciDgv83I+az+0N3//AMb/AIS/5Th/nIXw&#10;lf2+/H//AAfc3/8AJeP8KT0H/tjNb/8AGa5A/wByIH+bkfNZ/aG7/wD+N/wl/wApx6tqfzc/DhzJ&#10;GXr8P5AOqMmvv4OI0qq5M3uo49rLCDZMPJcr7ONyuxq0FSZDKFNuxpGMKxlWELRjK0pV3Gm799HN&#10;5aVWs9keHHY1lHw09D2vYYWtRZMeU2vCo0trcW6iPnDiMZStp3GM484SpPlWMZHle1/Cd8w/DslG&#10;wS+gnaqNPoZ2ZMW1410W25Bsq+bWvsqRPrZHFT+0TUqjvLStqTHzlOcJytC84QpWIwX5HfU/8fHj&#10;vrVZ9hePM6DofbLk2K+7wFrXSLdtH/h3la9Vh1P8Rb9xnQu3nGVRxTXvrW/b39bDqLGVIwlpmVKl&#10;LTHc1K/KLw38amscVS+TNZ/hzXeZdsZcXxvVcA3+v/pm42GcLx+p7Hqlcuw1OFp0ZxSnJtlFYhSn&#10;nPCEPPOqw0oScPxz+1v5AfIfZKt6+chY33euqHGkplrnvZO7OlbvnYeKqNOWlfw9oXJV63ScmW3K&#10;k9hCGKigsplvXRY+VOvRYsVCpDdfYRrgT/wAAAAAAAAAD9GXVMOtPIw2pbLiHUYeZakNZU2rC04d&#10;YfQ4w+3nOP3kLSpCsfTOM4z4P6QvLa0LThOVIUleMLQhxGcpzjOMLbcSptxPnH1SrGcZx9M48A/N&#10;1pLzTrK8uYQ62tpWWnXWHcJcTlKstPsLbfZcxjP7q0KStOfrjOM/UuEfgW5g66718WPWfsK9/wA0&#10;bSOQpOgyqTnHZuHuN+JOv9RR7VquwbXQ4qtx1nUoWv1Wp30bX6NLkpOGYMGarDs6FGYgvstom5/H&#10;Tu3GGw9QeKOS1/2FqDZndcegcgW2katpfG0KvuKizua77O8qqWPWw6axara/CnsYRHjyM4XIjtNx&#10;3EJSKg353+IexGjfKP2U6+s/87XduPo++xbrhDWuX+R+Wefre71badf1S9zaafsu2Tb+12uik7Be&#10;Kbiqy9OnQsZagzZL85h5xeaPI/y6fFxxK5Jj758g/T+rsIfufeUtfz9xvs+xRFNpbVlEnW9V2C7v&#10;mHFpdxlCVxsKcx59OM+lXj3fae6nUXTFOtbF2V4ShyWPV78CNyPq1tZs5RhGcpdq6eyn2Las4Xj0&#10;4U1jKvr48+M+Bhlxz8SXygcsNxpGifH928tK+Z7f2d1YcCcjazrsrDinE4XG2PaqCloX20Kazhak&#10;yMpbz49WcepPnEPafyVfhC09xbdt3z0+WpuYuCrOrcUdhN5by82lalLQ7pXEewNOw84bz6ZCc5jq&#10;z4xhec5x58Ut/lU6BUilIm9iqR7KX1R85qNN5M2BOXE4VnKkrodKskLYz6fo7jOW8/TwrPnAMuNX&#10;/G2+bTb0IcqeiO3xEuQ0Tk42jlXr7pC8MuZQlKFtbpy3QOtzMZcx6o6sYkJx5zlGMYz48itvysfh&#10;ArprkSH2n22+YQltSbOp65diGYT2VoStSG27zjKlssKZVn0q9cdGMqxn05VjxnPSpnzEdAYshTLH&#10;L91YtpwnOJcPi/k1EdeVJwrKUpsNTgSsZRnPjPqaxjzj6ecfUHrdV+K3821jCblTOrmpUL61OJVW&#10;2vYrr09NZwhakJW45R8l3NdlLycepPokKzhOcerCc+cY43/Ov/hK/tjt/wD73fnH/cOfL/hkOg//&#10;AH9HZP8Agy5A/wBz4OS/zU75rP7XTQf74XhH/duavfkN+Tb8VP5NNYnQeyGzbO3yR+n5ha5z/wAf&#10;dceY9N5x1RbePEPMbdYfHL38T1cLyv26q/j21Sn3FrTGS7nDicSOzPbD4eu19TIj8pWtsnaftssV&#10;fJGtcXbxR8gU6k4/oMtXzGsL/VojHnPph2Tc2Fj1qVhrC/C8DZ58fHxn/lP/ABo7NBndcta1hzjn&#10;9Q+82LgPkDsZw/uPCG1Icz5l4kaXM5EZ/hi0melHuWlC/U2ysNoQqSprGW1QHO1XFvX/AIp5RmUv&#10;WXs9S9quJLBl2y1veo3GPKPEW11MVUyRHZ1/kHSuStXpo1ftTLTOHVKo7G9qnY7ra8Sm3lOxWI5P&#10;MGo8badtz8DijlqBzDpcltcqr2FrU9u0q4hs5fdaRW7LQ7VUwWo1whDeF5zXyrGGtpaVe8lzK2Wx&#10;PP6scoc/cq8YRLnsv1kuurHLMB5qt2PRpPJvF/Leq2spMOPIev8Aj/dON9nuJM/VnnXstJTd11Fa&#10;NSG3EZiuMpalP40nlQMkwAAAD2zhzrV2L7E2DtT1/wCA+aOcbNiQiJIgcQ8X7vyRLjSXEpcQzJY0&#10;6juHIzim14V4XhP7ufP7Pqd90firk/k6SuHxtxzvfIEtt1LLsbStRv8AaXmnV4wpLbrdHXzlNKyn&#10;OM+FePp9f2A8V5i7JdduvFe1bc+89cM8IVj8dcqPP5c5P0njiJJjtqU2t6M/uF3TtyW8OIynyjKv&#10;KseP2/Q2U6n+Pb8z26QP1Kn+P3mmHH9LSvb2yRouhT/D3uejH6VvW4a5aerHtZ9ePZ8t+cerGPUn&#10;zlTTfGl3svY33UHrZvjDXhGfTcua9rknw56vT/Wew3dXL849GfVj0eU/Tz4848jW5tf5A/w06ZP/&#10;AE637+8MTJHqdT7mqMbzvkDyz7frz+q6NqGxVmE59zHoz73hzxn0+fSrxjL2Q+K/5Geo1PO2bsV0&#10;x7Aca6fV/dfqm+TdAtr3jurTEd9l1dlyFqiL7SoDa1/VpT09CX0fvt5Wj948o5S6gdoOFYUi15O4&#10;K5I1Wkie793sT+tzLHWYmGV+2tUrZqdNjQxkqV9UZXIThxP7yfKfqDJfrl8pPx19treDrXXjuVwF&#10;yTt9p9t+l6JC36qo+QrNUtn32kVvH21Lot0nuIR9HUswFqYX+45hC/3TAQxwBnsWW/4d/wAa7XCX&#10;WbdPkL5L1xtjk/tF9zpfDLljDSmz1vr3qlz6bS2hLeQ3Lg/2Wd/qsvuIzjKH6ygrJLSstyc+ZV3w&#10;g9V0aDxRfdmNqq0t7by57tFoqpTGMS6rjSnneJcxhS0pej/xlskPLi05x6XIlbEdRnKXc+Ry9ez6&#10;UZdVj6r+if8AQRjP1z/69n/1RNBN7QORAAAAB49t3PXFelqcYs9piTbBrOUqrKLCrmYlxP8AOaez&#10;C9yJEdT/ANyvutZNQHbb54fi16ZyLGj5K7R6lum+1rj0eRxpwc2/zHuLE+NnGJFXbr0z77VdSs2f&#10;P1YvLSsX/JjGc/QA1h8s7Jpu3bnY7FpVPaUkG1XmVOh2f2afXZOKzmTMjR4TshuIiYrPuLb913GH&#10;cqUnOEqwlNZN8r3Yvpz207jcidh+l/EPJ/Cejcpy3dp3bT+SV6fHzO5HsH3Htl2/XaDTrK/g6lD2&#10;+Sv76dXKtLNKLR2Q8y8hl5EaOB5oa1wAAAAD2zgfi+ZyXu8BlyMpWtUkiNZ7JKWjP2+YrLuHGavC&#10;/olUm2cb9rCcZ9WGvW59cIybqfgp+MTcfko7saJUWOtyX+tnCuwa7yT2P2mXFe/QXNWqLJNhVcYN&#10;y/ShiRsnKs+vzWtxkOJfZrPvpycKTDUlQG3wt1wAAAAAAAAAAAAAAAAAAAAAAAAAAAAAAAAAAAAA&#10;AAAAAAAADUR86neD/mAfGH2X5tprj9I5N2LV/wCwxwo4y57dj/ZW5aRI1eltqjOXmE5sNGpXrHZc&#10;Yyrx7NK5+65nw2sAUvwAJd34dvSJfPHyA7l2z2imVK0HptoL0zX5cmPlcKRzby3GttR06Oj3k4jy&#10;lUejsbJYKyjKnIc1EBzwnK21AA/b8xXu9jnfv7pHUrVbhUvROm2gtxtljR3lZhyOb+XY9Ttm3LVl&#10;l9USamg0OLrUFGVo96HO/UWvOPUrAAIhYAANXnbu6fseVU1alKxG1/X6uIy15z6PenYdtZD6U+fG&#10;FuomNoVn+XDSf6hWE/lw80XfIfynM8YSZEpGu8AcBcZanUVqnF/Y/q+8ItOUb69YZytSEzbOJt1f&#10;DecxhOVt1jKc4/cxnNqL+HhwhRccfE4/ypGjRV7J2G7C8pbfcWaW0ff/AKPoi6rinX6F9/CErVBq&#10;5enWMxhtWVeh20eVjP7+cYGLRF1JWYPsgV8+1mMV9XCl2M+UvDUaFBjvS5UhzP7EMx2EOOuKz/Ux&#10;jJ2/Q+P985T26i4/4y0va+RN72eait1vTNH1622rar+wcwpSIVPQUcSda2UpSU5z6GWlq9OM58eM&#10;ZOncgciaBxPp19yJylu+o8b6DqsFdns27b3sdRqWp6/XN5Slc662G+mQKmsipUrGPW86hPqzjHnz&#10;nAMs+Ouo213/ALFjvUv+Eqtfpc/TGPal7FIbz9fSpPlyDVetOfOMuZedTn6KZwSvvju/Em7Vc9/o&#10;XIfeba/+adxfL+2nf2NaTFVtfYbYa9z0OexJi+udpPFf3cVzCkO2TltaRXUqak07avriIp8kX5g3&#10;Uvr5+vccdC9R/wCd5yrE+5gf2T73NvqPXHXLFv1Ne/FleiBvXLP2cprKVs1jdPVSmlJdi3LqfpkZ&#10;1aNxho/HUX7fVaKLCfW3huTaPY+6uJuPplX3Nk/6pGW1Kx6vaRlDKc/zUJJzfR/4xuknx3avig6t&#10;cG61pt3LgIgbJyhbt52nl7ckY9tx/Gy8jXeJOwOwJEpv38VkVyJTx3VZzHiM4z6SBV3u+UzvR8kW&#10;152HtfzztG60UOwcsNY4rp3Manw5pTmfcbYzq/GtHmLrrNhGiOexm0lty7mS0nGJMx9WPUD5uQeW&#10;NI4zh+/s1shE1xv3IdHC9Mu7nYz6sJyxBStOWmVZRnHvPKaY848evz4xnrnyAfK10m+NTUc3nZfl&#10;eFD3OfXZsNQ4S0tMXauad4bVmSiO7SaUzNiqq6aS9DdbxcXL9XSJeby0qZh7KG1dm+O74j+8/wAn&#10;244oer/EU6ZpFfZYrty503dUrU+ENDcTiMuQ1e7y/ClJtrqMzMZdzTUse1vFMuYdTDyzhbiRrt5T&#10;7K7ryF9xV1a16nq7mFNqra6QrNhYM5+n/dVtEJadcQ4nzhTDWG2cpz6V4c8eorxvlF/JI7o/IHi+&#10;4x4xmTeqPWSxTKrpHHPHuwyXN+5AqnFZbzjlLk6LGqrafCnR8qS9S1SK6oWy7lmWiwyhL+bHz4pf&#10;xkukPx2Z1/lLlOHB7c9pa1UWyj8lcja5Ga4948tm04cxnijiyXJt6ivnQJOEqZvLdyyuUPMpfhrr&#10;sLUxgY4kdMkngAA2r9UaZVVw9WSlpyhd/cXNzlOU4Sr04kJqGlZ8YxlXuM1KVYznznKc4/k8FqJ+&#10;Kpw5I4r+IHjPZpcZUSVzzy5zLzG4y7GajP5jo2KPxJVyXfQy08+mfT8Tx5DLjuXFrjut+lXte2lN&#10;TP8Alrc1R+WfmV5Q1eHKTMidfuHeFOFW32pL0mPiQvW5HMNrFZ9bzrLCq+55dkx3mmsNoRJac9Sf&#10;d9xShkiSPDU98UOrfxp8oPx1ayuD+pRLPu/1Z/VYX3X2fv0UPm3Sp+wf1ziRFdb9ukiyF/0biXs+&#10;nw35cynGQBd8gAAAAAAAAAAAAAAAAAAAAAAAAAAAAAAAAAAAAAAAAAAAAAAAAAAAAAAAAAAAAAAA&#10;AAAAAAAAAAAAAAAAAAAAAAAAAAAAAAAAAAh2/l1/KO71m6u0nQjiXYnK/mjtxTv2HKEyslKZstP6&#10;0wp8mst4S1srbejSOY9igO0qM/vtvU0C4ZWnGXWlAArGQAAAAAAAAAbXvh2+Krlb5Z+2dJwhqLlh&#10;qvEmoN1+5dieXGY2FxeOeNsWCY7karfkRpNfK5E3Rxp2DrsBxLnvyUuynUZgwZrrQAuJutPW3hnq&#10;Jwdx1114A0qr0Dini/X4uv6zQVjDSFuYaxl2wvLuY2007dbRsdi47OtLF/1SZ859191SlrVkAHug&#10;AAAAAAAAAAAAAAAAANX3yx/FfwP8r3WO74S5Thwdd5GoWbG84G5sj1bc3aOId9dYZwibGUlyNItd&#10;N2P7RmLf0y3UsWMNKVpy1NjQpUYAU4vaPrLzH045+5Q60c+as9qHK3EuzSta2erVlx6BL9CG5VVs&#10;Ovz3GY+LjVdpppMexq5yEJRMgSmnU4xhfjAA8CAAAAAAAAABZg/h5/JU9zz1l3f4/eT9jVP5N6qs&#10;p2zh1VlK9ywvuuuyWbcV+lje4pyTKTxJvM/EVS1qwhirvayMyn0Rs+ABM3AAAAAAAAAAABQDgAAA&#10;AAAAAAs+/wAKn/FZc+f3f/Kf/Z16qgAl+gAAAAAAAAAAAAAAAAAAAAAAAAAAAAAAAqBfyjv8ev3m&#10;/wCrN/2POvoANAIAAAAAAAJfv4VP+NN58/uAOU/+0V1VABZ9gAAAAAAAAAAAAAAAAAAAAAAAAAAA&#10;AAAAgB/nOf8Akrv/AK7P/kI4AIAYAAAAAAAM/wD4nf8AGm/Gn/d/9N/+0VxyAC75AAAAAAAAAAAB&#10;Hz/I3+V7Pxi9HrGDxpepr+1fZpOw8YcCKiSEItdIhtVzCeQ+amW8qSpKuN6m3jN1q/38J2G0rlLa&#10;djokJwAKhmRIkS5D8uW+9KlSnnZEmTIdW9IkSHlqceffecUpx151xWVKUrOVKVnOc58gA/EAAAAA&#10;AAH7R48iXIYiRGHpUqU81HjRo7S3pEiQ8tLbLDDLaVOOvOuKwlKU4ypSs4xjHkAFhv8AAV+LhR6d&#10;A0vub8neiQdh3SczV7Vw91E2iJmVR6VHc9mwq9r7DUcyOmPd7k76UuR9Qfw9XVrKv+6uiRNWuBXA&#10;Cduyy1HaaYYabYYYbQyyyyhLbTLTacIbaabRhKG220JxhKcYxjGMeMAA/QAAAAAAAAAAAAAAAAAA&#10;AAAAAAAAAAAAAGgH8o7/ABFHeb/qzf8AbD6+gAqBQAAAAAAAAAXfPxO/4rL40/7gDpv/ANnXjkAG&#10;f4AAAAAAAAAAAAAAAAAAAAAAAAAAAAAAAAAAAAAAAAAAAAAAAAANYnzAfIlrHxhdEOXezViqvm8g&#10;Jh44/wCB9WsM4Wzt3N+4QbFrSoD8b1Nql09AmFJvLVtK0LXUVUpKFYcyjyAKWrd912zkncts5D33&#10;YLTbN43rZLvcNw2i7lLm3Ox7PsllJuL28tZjn78mwtbOY6+8vP1U4vOQAdXAAAAAAAB6/wAAcDcr&#10;doOaeNOvnB+o2G9cr8t7ZWabpOsVqcYcnWtk5n1yZspz0xqqjp4Tbs2ynyFNxK6vjvSpDjbDLi0g&#10;C4m+HL4keGfiU6x1vF2poq9v5y3iPU7B2I5qxBaTZb7urMLGFUdFMegw7SFxfpsiRIYoK57CVIbd&#10;dlPJ+7lyVKAG3MAAAAAAAAAAAAAAAAAHkvO3BPEfZniPfOCOd9DoeS+JuS6GTrm56ZscZT9da1z6&#10;kOtOtOtLZm1ltWTWWpcCfEdYm181hqTGdafabcSAKfX5s/iL5H+JDtVK44kv224deeTU2m29b+WJ&#10;0XCHNk1ONKZRaaZtD0Zpuva5G47kTWYto21hCJUd6JYNtMNzUMNADTWAAAAAAAAACWF+Jb8lT3Uz&#10;vMrqPyJsaoXBfdR6u1OpanyvRVat2Krkqb4vumfdUpMZW/sre1Z9DKMLmTptUp1WG4mPAAtNgAAA&#10;AAAAAAAAUg3yxf4035LP7v8A7kf9orkYAGAAAAAAAAAJ/n4Mf/k0T/qTf+RcAAn+AAAAAAAAAAAA&#10;AAAAAAAAAAAAAAAAAAAAAAAAAAAAAAAAAAAAAAgB/nOf+Su/+uz/AOQjgAgBgAAAAAAAz/8Aid/x&#10;pvxp/wB3/wBN/wDtFccgAu+QAAAAAAAAAAAAAAAAAAAAAAAAAAAAAAAAAaQvyQdqxpvwl9+LfMxM&#10;H7zj7QNV95UZcvC873zdxhpGIeGkMv5SqwzsP2+HPTjDOXcOZUjCcrSAKcQAAAAAAAEx74TuumOz&#10;f4+HzqcaxqxM26UrXeRtdQ3FW5Nstn4C0RrnDWKaC6ynDy50+50puKyj1YRhc3OF+EOL8gCHCAAA&#10;AAAACzF/DA7g45Q6Tc29OtgtEvbH1Z5SxuGlwXXFIW3xLzrmzvUw4LLilYkJqOU6LYpMtbWcJazc&#10;x0rSnK0qcAEzMAAAAAAAAAAAAAAAGlL8hXuW50j+J7tByBSWqarkXlLXWeunFTqXXWJn8Y80ola1&#10;aWVTJZcbcjXWpcdYvr6Ivzn0v1SfOM/sABTaAAAAAA5Kmp7TYbeqoKOBKtbq8soNPT1cFlUibZWl&#10;nKahV8CGwjGVvSpkt9DbaMY8qWrGMftABOL/ACteu9Z1J+PH4Ves1UiLhrg3UOR+Np8mHnKmLXYN&#10;Z404MgbRfevOE+t7Ytlblz3VYSnCnZCs4SnGcYwAIMQAAAAAAALNn8KC8XI+N7svrWYyUoqe7u13&#10;iZeHM5W+vYeB+BYC4ymfRjCExcawlWFerOV5ezjxj04zkATHwAAAAAAAAAAAVAv5R3+PX7zf9Wb/&#10;ALHnX0AGgEAAAAAAAEzz8Jj/AKffa7+4/k/8dHFoALLwAAAAAAAAAAAAAGOfbbq1xF3W648tdXud&#10;KP8AXuM+YNTmazeNs5abtKeXlbU6g2zXpTzT7cDaNP2CJFtK2QpC0szYjalIWjCkKAFJB286xci9&#10;MOznN/VjleOlre+D+Qr3RraWyy5HhX0OA/h/XduqGnlLfTQ7rrUqHb1+XM+4qFNayrGFZzjAAxyA&#10;AAAAAABIn/Fk7KSuvPzHcA0j9kqv1PsfrvIPXbbsZeShuV/FevO7Zocf2nFIaeek8r6PQMJ/eStK&#10;Xl5R6s/0awBbogAAAAAAAiBfmrf4rLgP+7/4s/7OvaoAFYIAAAAAAAAAC/4AAAAAAAAAAAAAAAAA&#10;AAAAAAAAAABjL3K7WcZdH+r/ADV2s5glqj6FwtpM/arCGw80xP2K1y4xWarptM49hTP69u21WEKp&#10;g+vHo+7mN+vwnznAApJu2HZvlPuX2O5h7P8ANFuq55H5n3a23G+Wlx9cCpZluJYpNWom5DjrsTWd&#10;PoI8WqrI+VK+3gQ2W/OfT5yAMegAAAAAAAc1reubBuOxUOo6lR22zbVtV1V65rOt0FfKtr3YNgvJ&#10;zFZTUdLVQGn51nbW1jKbYjR2ULdeecShCcqzjAALbL8fb4PNP+Kzgpjknlippdj7w8za7Bd5Y2hP&#10;6dcR+JtelLTYxeFOP7hqPnLMGBnDC9jmRnnGrm4j4yh12FEg5wAJFgAAAAAAAAAAAAAAAAAOB2nV&#10;tZ3nWdg0vdNfpds1DbKWz1vaNX2SshXWv7Hr91CerrijvKexZkV9pU2lfIcYkR321tPNLUhacpzn&#10;AAKnz8i/4PrD4uecovM3BtVZWHSPnrYrFOguKzNsXeEN+eTKtpvCmw2klyVIlVKq9p2Xq8+U7mVN&#10;rmH4z2XpFe9KkgCNQAAAAAAAAADeL+Pl8lEn41/kS403Da9gcqevXN0iDwp2JjyJGW6eDqOz2DTO&#10;t8izULzlllzizbnY1q7Iwhb6ajFhHa8ZlK8gC4xQtDiEuNqStC0pWhaFYUhaFYwpKkqTnOFJVjPn&#10;GcfTOAAf0AAAAAAACHN+Xv8AGKnsZ1WoO/nF2vtyeYuo1euq5WTCadVZbd1pt7J2VOkrS0h7MqRw&#10;7ttkq3bx4ZbZprO5fdcVlllsAFZAAAAAAAAAAC14/FH+QzPcf45avgndbpVjzP0hlU/Dt1mbNRJs&#10;7nh2fFmy+DNiW0pzL7UWt1+rl6ujGcZ841vDmVZU94wAJQAAAAAAAAAAIWX5kHyKf2Hes3HPx88d&#10;7H9pyD2dmRuQeZY8B70zqrgDSLnK6KnmLbdakwm+TOTKpv21I9SX4Ot2EZ7HtSPCwBWqAAAAAAAA&#10;9v619eeUO2XPnEnW3heic2Pk/mfeKTRNRrcYexFam28nCJNzcSGWX1Vut63WofsbSapOWoNdFfkO&#10;eG2lZwALszoX004y+P7qTwp1L4maS7rPEmoxqqx2FyG3Csd53Se45bb1yBdMtuP4bttz2udLnuNe&#10;44iKh5EdrOGWW0pAGXoAAAAAAAAAAAKUf5rtqxuXy4fI1b4mJnfZ9vubtV95MZcTCM6JutnpGYeW&#10;lssZUqvzr32+XPTnD2WsuYUvCsLUANX4AAAAANvnwFR0SvmR+PZpbCZGE9gqSRhtTWHsJXDpryW2&#10;/hGUqxhUVbGHcK/ajKMKxnHjyADs35DPXzPW75je8eoR4f21LvPKmOeNfebacahzYfP1BUcuWyoC&#10;XPGft63bNusq9WE4w2l+G4lGPQlIANLoAAAAAN5H45fcHHTT5b+sO021omr0Lmq6ldZOSXHHFMRn&#10;Ne5qeg0esPzpOFYai1tHytE1y0kuu4y0iPAXlWUY/pEAC4wAAAAAAAAAAAAAAAAABSr/ADW9y3O+&#10;HycdsOfYFqm20RfI07jbiJ6O66uuzxLxOlOg6RZVjTrjmYrO3V9Eq+fbxn0/e2r6sYx6vGABqvAA&#10;AAABOv8Axo+r6tY+Hv5nO31zW+3N5a4O5u4P0qZKbcRIRrHEfXreNq2uZWKylKHKu/2XkmLGdXjK&#10;8Kk0OUY9OW1eoAQUAAAAAAAAb3PxmbxevfOL0QnojJlZkbFzVR5aU5lrCUbP1o5n1pyThWEOZyqG&#10;i2y9hPjwvKMJznHnzgAXDgAAAAAAAAAAAIAf5zn/AJK7/wCuz/5COACAGAAAAAAADP8A+J3/ABpv&#10;xp/3f/Tf/tFccgAu+QAAAAAAAAAAAAAAAAAAAAAAAAAAAAAAAAAUA4AAAAAAAMzei/THce+HMG08&#10;FccXia3kmHwdzbyxx/r+KKReSeStn4e4/t+QY/F9dlmwrmaa23SDRyI0Sc+tbDMj0JU2vK04ABhk&#10;AAAAAAADKnpL295W6HdpeGu13DE9UbduIduh3v6W5Kdi1e460+ldduOg7CtlDjitd3nV5curmZSn&#10;LrbMnLrWUvIbWkAXYvUrtDxT3R638P8AaLhK5Td8bcy6bX7ZROKW0qfUSnFOwdh1O9bYW41E2bTN&#10;khy6mzYwpWGJ8N5GMqwnGcgDIoAAAAAAAAAAAAAFYJ+at/jTeA/7gDiz/tFdqgARAgAAAAAAAWff&#10;4VP+Ky58/u/+U/8As69VQAS/QAAAAAAAAAAAAAAAAAAAAAVAv5R3+PX7zf8AVm/7HnX0AGgEAAAA&#10;AAAEv38Kn/Gm8+f3AHKf/aK6qgAs+wAAAAAAAAAAAAAAAAAAAAAAAAAAAAAAAAAAAAAAAAAAAUvP&#10;z07pP335i/kMvLHLmZEHsZtOlt5dyzlX2HG8Or47qsYywxHR7eKzVmcIxlOV4R4wtS1+pagBqNAA&#10;AAAAABffcX0tZrnGfHevUr0GTTUOi6jS1MisayxWyKyroK+DAer2VYSpmC7FYQppOcYylvOMAA70&#10;AAAAAAAAACjQ+ReVVzvkH72TqNlUekmdyez0qnYXLTYLYq5HNu7vV7Kp6EIRNU3EWhOXsJxhzOPV&#10;jGPIAMNgAAAAASAvxbmnXPnV6PrbaccQw32YdfUhClJZaz1B5+Yw66pOM4bby+8hGFZ8Y9a04/bn&#10;AALfYAAAAAAAAAAAAAAAAAAAAAAAAAAAAAAAAAAAAAAAAAAAAAGgH8o7/EUd5v8Aqzf9sPr6ACoF&#10;AAAAAAAAABd8/E7/AIrL40/7gDpv/wBnXjkAGf4AAAAAAAAAAAAAAAAAAAAAKQb5Yv8AGm/JZ/d/&#10;9yP+0VyMADAAAAAAAAAFh3+Dp/3y35E/+9/64f7XeYQATvQAAAAAAAAAAAAAeY808O8ddhOJOR+D&#10;uW9bg7fxnyvpt/om7a5YNNusWev7HXv105DanEOZizmEPe7Fkoxh6LJbbebUlxCVYAFIl366lbR0&#10;T7l9i+pO3vPTbLhHkq31istpCUoe2LTJjcbYePNscbSzGS0rbtBuayz9GEJwj7v04x4wADEIAAAA&#10;AAAEg/8AFy5ne4d+afq1FclvRKPmCt5Z4Y2LDKvGZbO1cY7PcavEcQp1pDrLnIus0qlYVnPpwn1p&#10;SpaUpyALekAAAAAAAAAAAAAAAAAAAECT82vt0qDrPUHopRTlIdv7K+7SclREPZacxW0jdzxdxG2t&#10;DePVKg2VlP2911C84bS/XR14StScZbAFfEAAAAAAAC2+/FR65ucA/DjwnfWEL7DYex+8cmdh7thb&#10;KW3sxthu2tC0uStzCUqfbs+OeOaea3nPnwiVjGP2AAia/mX9Zv7FnyQ8a9iq2F7NJ2o4Ho5FrN9n&#10;2/veR+FJSOPtgR7uPKX/ALTj17Ucec/vp9XjOPThOcgCIWAAAAAAACdh+E52/wAUHK3bDozsNj6I&#10;PImr0nY7jKI8ptqO3s+iyIWicnQo2c5wuVabFrWwUElLePPpja++vH0woAFiQAAAAAAAAAAAAAAA&#10;AAAAAACkG+WL/Gm/JZ/d/wDcj/tFcjAAwAAAAAAAABP8/Bj/APJon/Um/wDIuAAT/AAAAAAAAAAa&#10;Afyjv8RR3m/6s3/bD6+gAqBQAAAAAAAZm6R0x3HkPovzr3g1S8TaUPXPnHiLiflTRmaKRiVruscz&#10;0u0r1HlCRsq7BEJVS5u+us6+uC3GW+mVYx3VOJQrxkAYZAAAAAAAAkP/AI3Pytr+NTvHVa5ybsyq&#10;vqj2gepONObsWEvLVFo179463xvzQ8lX9HGTpFxZOxLR7KkoTr9pOdUl12PGSkAW66FocQlxtSVo&#10;WlK0LQrCkLQrGFJUlSc5wpKsZ84zj6ZwAD+gAAAAAAAAAAAAAUg3yxf4035LP7v/ALkf9orkYAGA&#10;AAAAAAAALvn4nf8AFZfGn/cAdN/+zrxyADP8AAAAAAAAAFQL+Ud/j1+83/Vm/wCx519ABoBAAAAA&#10;AABL9/Cp/wAabz5/cAcp/wDaK6qgAs+wAAAAAAAAAYAfLF/isvks/uAO5H/Z15GABSDAAAAAAAAz&#10;N6ydMdx7TcP9zuTNBvE5v+nPBtT2FutARRSJ87deNo/IGu6fyPbwrvFhEhUKeNaLYcXkpLrUhcuF&#10;GeS0nCkZVgAYZAAAAAAAA2lfDr8ke4fFx3m4w7G1j1pP4xnSE8fdg9Kr3M5xunC+zzYaNmZaiZyl&#10;ErYNTkxo99T4ypr12lYy0txLDz6VAC6C0LetP5R0fTuSuPdiq9v0LkHV6HddK2ukkJl02y6ptFXF&#10;u9fvqqUnGMSK+2qprT7K/GPU2vGfGAAdsAAAAAAAAAAAAABUC/lHf49fvN/1Zv8AsedfQAaAQAAA&#10;AAAAW/X4uP8AiKOjP/WZ/wC2H2CABv8AgAAAAAAAAAcfbW1VQVVne3tnX0tJS1822ubm2mxq6qqa&#10;qujOTLCzs7CY4zEgV8CIyt1551aG2m0ZUrOE4zkAFO/8+nyw3vypd1th2fVbeyb6t8JvW/HXWjWX&#10;szIsWbrjM1CNj5YsauTlr2Nm5YtIKJmcrZZkRaZitgvJy5EW44ANG4AAAAAAAAAM/fjm+NftB8oH&#10;PtfwP1p1NM5yGmvtuSuSL5TsDjviLTZc9EF3bN3uktuZQnOfc+yrYqH7S0caWiIw77bqmwBa+fFJ&#10;8K3UH4nuO48HifXI+/c+XlPiByd2X3Kphq5E25UhUeRYUuup9yY1x7x/93GbyzS1zvpdww05Oemy&#10;UfcZAG38AAAAAAAAAAAAAAAAAAAAAAAAAAAAAAAAAAAAAAAAAAAAAAAAAAAAAAAAAAAAAAAAAAAA&#10;AAAAAAAAAAAAAAAAAAAAAAAAAAAAAAAAAAAAAAAAAAAAAAAAAAAAAAAAAAAAAAAAAAAAAAAAAAAA&#10;AAAAAAAAAAAAAAAAAAAAAAAFLD833VKT0z+VDuXwy3X/AKfq8nly55T46baRlMH+xzzPhrlHUoVc&#10;57TSH4+uwNq/SHMpxnCJNe63nOVIzkGsvtrx27ru6t7pCZV+jbinGZSkJ8NxNhiMoblsq9OPCP1C&#10;M2iQnKs+XHPe8fRJWg/lj/HrZdeO6Fd3O0umeTw/3BZad2aTFj4TXat2A1OoiwNqqn8soyiKnkDW&#10;oEW/jLeX7s6x/WMpx6I5Ow/EM+Rus7IdIrLpJu90yrmbpm86zq8WXJyqy2zrvt9xKsNSt4+H14XL&#10;Vx3s9hL16ShlHtQa39GwvPrk4BiWRPSXcAADa71f0n+EuLq6dIayiz293Oxy8qT4WmFIQlqmZwrx&#10;jOWs1qEP4xn9i5Cy1e/GK6WI6m/GBx1vOwVSoPJvbixc7EbW7IZwmXH02/hsVvDVO0/6G3HapfHE&#10;KLeNIWny1Lv5ScZynxkqS/yne8C+3vyp8k6Frtsmdxd07rW+t2pNRnsqhyN116a/ac13LrHrcaat&#10;kclzpdC6tCvDsPXoqs4Sr1YB573D31NXrVXoEJ7xN2R1u0t0Jz+83SV0jzEbXj6ZxifbM4UnOP5I&#10;q8Z/aa+PzAe+LPGXW/i/oPplwlvdOxtrA5R5ahx3f64gcJ8e3uXdUrprX7i22d75VqG347qcqxlO&#10;qymlp8OYybF/wz/j+e5S7M8q/IRu1Kp3SOtNTYcU8QTJLX9b2HOfI1BhrbbKC7++hx7QOJLlxiS0&#10;rCc4XtkR1CvLWcA1yFdQWToAAAAPrgQZNnOhVsJpT0ywlxoMRlOM5U7JlvIYYaTjGM5ypx1zGMf9&#10;xO16JpWyclbxpvHOm1z1xt+/7XrularUR0LckWuybVbw6KjrmENIccW9Os57TScJSpWVKx4xnP0O&#10;o7/vOs8YaHu3JW62TNLpvHmo7JvO23Ehbbcep1nUqabf31k+46ttpDMGqr3XVZUpKcJRnznGPqDe&#10;BrFFG1fXKLXIfj7ajqYFW0rGPTlzEKM2xl5WP5XH1IytWc/XKlZzn6l3J1m4M1rrH124O67afhvO&#10;t8JcU6HxhVSENYZVYtaXrVdRO3ElOPqufdyYS5clxWcrdkPrWrOVKznNFb2j562ftN2S547I7nlz&#10;Gzc6cucgcqW0Zb2X01r277PZX7NLFXnwlFfRRZzcOM2nGENR2EIRjCU4xgc6e4nmugb7ufFe86fy&#10;Zxzsttpu/wDH+zUm5aXtlDKXCutb2jW7KPb0V3Vy0fvMTqyyiNvNq+uMKRjzjOPOAAbWfkM+db5E&#10;Pk24z0nhrspyPq8fi/T5FbcT9L4v0+NoVPyDt9Sw7Hg7pyIiLMnP31xGw+txmI0uLSRn1e8xAadS&#10;laQBqMo7u31q6p9j1+ymU19r9pX3dJb1z64thVW9VLZn1tlBktZS5HmQZjCHWnE5wpC04zj64ABc&#10;lcY3nH/zr/CbWfxC/Vsp7j9X5up7g/liPJh6Fz/QMv0N3ax4jcZScf2NuetRzY1+cx0KW3BYdS0n&#10;C0pwAKc/f9F2ri/fN24z3qnla9u/He3bJou40E5tTU2j2rUbmbQbDTzGl4StuVWW9e8y4nOMZwtG&#10;cZABu8/G17xK6QfKxwRYX9z+lcV9ipCusnKeJElyPWNQOUbGsj6HfTlKw5EiN61yrApJL8t1OMR6&#10;37vGXGm3HF4AFwcAAAAAAAAAAAAAAAAAAAAAAAAAAAAAAAAAAAAAAAAAAAADzPmTYH9X4u3e6jK9&#10;uUxRSYsV3GfSpmVaKbqoz6M+cfvsPTUrT/VynBrU+Yvn266x/F/3Z5k1qSqDs9HwbsWs6xZtu4Zf&#10;ptm5Pk1/Fmu3sRzKkY+9o7ndGJjGM+cKeZTjwrz6cgaYymqAAAAAAAAAM7Ol23O4lbZor7mVMOR2&#10;torW8/TDTrTkertvHn9uX0PRM4xj9ntqz/LknRfhk9s7RraO13R28sHH6WfQ1XZ/jmA4r0tVlpU2&#10;FBxjyxhtS85y65exLnUnENJ9Pt4rnl+FetWUgZ+E94AAAAAAAAAAAAAAAAAAAAAAi6/lodF1dq/j&#10;Lsuc9Vpf1LlHpHsjvMtc7GYcfs5HEF8zC13nGojelKm2a+DTs1m0TnFZR6Y+q58K859C/KeduG9L&#10;7EcK8scDciwvv9F5j473DjXa46UMLkYpNyoZ1DOlQcyWnmmLOC1Oy/Fe9OVMSW0OJ8KTjIPI+feF&#10;dI7IcH8vdf8AkmF+oaDzTxvuXGG3RktsOSMUW60E/X58qBmS0+yxaQGZ+X4j3pypiS224nwpOM4q&#10;7eAuat36384cQ9gONpv6fv3C3JGm8n6jJU4+3Hze6VfwNggRZ+IzrDz9XPegYYls+rCX4zjjavKV&#10;ZxmlB7JcCb31b5+5i66cmRPs964X5E2njzYsIacaizpet2siAzdVnu49T9JsEJtqdBex5S/DkNOJ&#10;zlKsZyKNbs31937qh2G5o618ow/st+4Q5I2vjfZMIadaiT5esW0mvZvKv3f3n6PYoTTU+A9jymRC&#10;ktOJzlK8ZzeU9ZOwWg9r+vPC/ZTi6Z97oPN/G+qcka3lbrTsuBE2epjWD1Hae1+6xea7NddgT2c+&#10;FR5sZ1tWMKRnGPEweGHuYABKG+Db8ijf/jyVQdZ+0Sdk5X6YyJq4+vzYGf1TkTrs/ZSfefsNOYlO&#10;JXtPGy5bi3Z+u5dbeiZdcl1i/dS7AniVf8DX5JXIfxwq17q92sRs3LvSSROXG12dX5/VuSOtz9nK&#10;95+w0tiW4le2cYrlurdn63l1p6Hl1yZVr91LtfYRUPnl/G148+R5Ow9oeqa9Z4i7tx4KJOxQbDH6&#10;Txv2RYrIvssV+6PxG1I1Pk5ERpDUDZMNOszMNNw7RHtKasK+YZ2R+Kz4ivm44phdiNIj6ZLvt5hL&#10;ka72u6x2FTrW6SrNLDS1xOQoCK52k265r1qZZsK/aqpd9XtozGS7Ac8+kTPOzXxL/Dn86nEkLsho&#10;kbSZmwb5Bck63256s2NPrG7y7RLDTi4fI9c3Wu0W4XVctbDFjXbbUL2CubRmKl2vc8+mGH1l+Wj5&#10;jPgr5bm9b97k7tD1/Q5zcbZOo3aauuNn0iJVqfdbRM44sXLJq90+lsUIffrrHUrdGv2Li8SlNWDf&#10;j1QjPkg/Gu78dEFbJvugULnbTrtTNybJXJ3ElHL/AI11qkjNZffmcj8PJl2+z0DcJlt12TNqnryo&#10;jRmvekTI/qy2kQVfky/GJ+QjoCrZ+QOPNfc7f9bqVuVZ55T4eopn8caxRRmsvvzeS+GETLnadebg&#10;sNOuyZtS9fU0WK170mZHyrLSZ1Xxm/k7fHv3+TrHH/IewN9QOyN05FrMcWcw3sP+B9nvZLuGGIXG&#10;nM64dNq2wuTn3Wmo0K2ZobmVKd9mNDkYTh1UeAEb4kggAHI1Fvba/bVd/QWljR3tHYwreluqibJr&#10;baotq2S1NrrSrsYTrMyvsa+Yyh1h9paHWnUJUlWFYxkHJU1zb67b1Wwa/a2VFf0VlBuaS7pp0qst&#10;6a3rJTU2ttaqyhOsTa6yrprCHmH2VodZdQlaFYVjGTjbmmqNiqLXX9gqq29oL2tnU13SXMGLZ1Fz&#10;UWcV2FZVVrWzWn4VjW2MJ9bL7DyFtPNLUhacpznBOY+Fz8pqbXu6l1h+UDZHJ9av7LXdB7hSGVuW&#10;MBXqaiVdT2Fiw2FKsYakqS1/GLCMSGspQ5cNPeuXbNCej8IX5Yk6ud1Dqx8qmzOWFYv7HW+Pe50h&#10;lbllXq9TUOqp+xsSEwpVnDUlSWf40joxIaylDl00/wCuXbtQLvm9/E7g2LW39p/ir1luvs0ffbJy&#10;F0xjvIbrbBPpdmWtx1ylzX0prJiVJU9/BcheY7uFLbpXWPREqHZUvyA/GT0v+WDhisqeZNfp7i0e&#10;1tqx4Z7GcdP0rm/6bBu46bWptdM3SO1OhbJpFxiUiU5WSVS6exbcw8lCXsMyGxLQ+RH4tekXy7cJ&#10;VdRzVrlLc2r2stWXCfZXjZ+kc5D0qBeRk29PbaRvEZqfC2bRbnEtEt2qkqmUtk25h5KEvYZktxL/&#10;AI7vlK7u/ETzbaW/Cux3VNVM7M7W82dauSWLtvjzdZ9HJVUXFTu+jyXYE3Wd6psxFxGrWMmHdVrj&#10;eWVLUzl6M5V4/KH8TfZz4rOX06JzRWs7VxntU2yzw9zzq8GU1onJ9TBwy+tr2ZC5EjU92q4kpr9U&#10;opbrj0R3OVR3psPLM18VUHyr/EL2m+JfmVOgc3VjO2cXbZOs88MdgdVgy2dA5TqIGGX3GvZkOSJO&#10;ob1VRJbX6rQTHXHoj2VKjPzoWWJz9q/8VHy9dWflo4aVv/CNm9qfKOpwazHM/X7ap0R7f+LLefl5&#10;ht33o7ceNt+i2suI7+lX8NptmWzhKZLEGbh+CxMF/C+sZrvVHuTUuPqVXQuwun2MWNlKMJZm2nG8&#10;SNPfwrCcOZVJYp4yc4yrKcYax4xjOVeRM1/CKspzvUfutTuSFKrYPY3TLKJFylvCGZ1rxnEi2EhK&#10;8Iw6pUlimipzjKspxhrHjGM5V5hlfm61sFrtx0puG46U2U7rludbLlYU5lb0Gq5Mlyq+OpGV5aSm&#10;M/cylYzhOFZy7nznOMJ8Yx/mi9dn2r7pZ2zrIHuRp1Rv/XbdbP20J+1fqpjHJXGED3cYy4/9+3c7&#10;e56VZxhr7bynzlxXpGLX5vPW59rYOj/b6rge5Gn0/IfW7eLT2kI+0fqJrHJ/FcD3sYy4/wDqDd3u&#10;LnpVnCWvtfKfOXFenKX8Ibsiw7r/AHg6g2k/25MC4487I6PV+6tf3bFvCf4w5Un+znOG2P09yk05&#10;v1JxlTv3XhXjDafVBWBAbJ8gABOl/DB7O4i7B3C6bW8/923rNT7J6DXqdbQhuTTSIvGfKjyWlZ9b&#10;8ibHtdR9Po/mNxF5zjOM4zgT4Pwje0+IuxdzulNzYfu3FXqHZzj2uU822huTSyIvF/LTyWl59ciR&#10;OjW2nen0fzG4a8qxnGcZTAf/ADcurGZWu9Me61NX/vU9pt/WPkKxSy44tyNdR5XKHErKnUY9EePB&#10;k1O4+r1/z3JiMJzjOM4V69+aH1/ds+Kul3aOuheEaZvnIfBO2Tm0KWt9vkOhrt80ZuQrGc4aj1r3&#10;G996M+MYyud4znz6cA9j/N367u2vEvSHtbWwfCNJ5A5H4C2+e22pa32uR6Ct5A0JqQrGc4Zj1j/G&#10;ewejPjGFOT/Gc+fTg8c/CI7ENVXLXd7qlZTvK924/wCOOfdQgOOJQhh3ji/suP8AfXY6c4xl6RZs&#10;cma/68ec5S3A84x49WSv8BXeFiGAAAATOPwv6Zb/AGy7jbDh2dhur676nTKYb8/pri77kqvnNuy8&#10;enKfvmU64rEfyrGfbce8Yz9fAm1/hF0i3+3vdPY8PTkt1XW7UKRUdvOf0x1ewcnV89t6Xj05T98w&#10;nWlJj+VYz7bj/jGfr4hKfm6XaGOoXSzXMswVOWvZHb7tMhzGP1NpGv8AGNhAcZiZ9WFfYvq2VKpH&#10;hOce42x5zj6ebEgFkaVuQNb/AHRWrO9aojKlZQnU/WlGc59KVLuLHC1YT58YUvDacZz+3OE4/qFc&#10;l+ZtLlL7x9VoK5MhUKP1S+7jw1POKisSpnL3IbMySzHyrLTUiW1AYS4tOMKcSy3hWc4QnxZp/hPQ&#10;4iPjn7OT0Ro6J0nuvscORMSy2mU/Eg8F8HPQozz+E+65HiPWD620ZzlKFPLzjGMrV5GItZEzPsq+&#10;DjGVZmzokTCUqShSsyH22cYSpX7qc59f0zn6YIkXGmqOb3yNoGjtMvSHdy3bVdUbYjvx4r77mxXs&#10;CoQyxKlZxFjPOKmelLjmcNoVnGVfTGSYBumxRtQ07bNsmPIjw9X1q92KU+4y/JbYjUtXKsn3lx4y&#10;VSX0NtRsqyhvGVqxjwnHnOAdF/Ka3dem/CH23ix3kx5u8W3AekRHcvx2l+if2C4yubZlpl9tz7xU&#10;ugopbKm0eHENuKdxnHt5LTb8prd16b8IfbeLHeTHm7xbcB6REdy/HaX6J/YLjK5tmWmX23PvFS6C&#10;ilsqbR4cQ24p3Gce3kqQPxZdIRuXzedSJUhlUiFo9Tz5u8trDEh1HrgdfeTaapedeYcb+zTEv72I&#10;8lxfltbjaWs4z7mAaMPy0vms/S4lx8VnWDcP+6jYx4r/AHO3jXZnjMGtkttTqbrpX2cZ3z9xaMON&#10;2G4YZ8YRGzEqluq963ho0YflpfNZ+lxLj4rOsG4f91GxjxX+528a7M8Zg1sltqdTddK+zjO+fuLR&#10;hxuw3DDPjCI2YlUt1XvW8NFvICvqK+oAAAAAAA/pCFuLS22lS1rUlCEITlS1rVnCUpSlOM5UpWc+&#10;MYx9c5P6Qhbi0ttpUta1JQhCE5Uta1ZwlKUpTjOVKVnPjGMfXOQC2T/Gj+HNHxtdWP7NnNWtMxO4&#10;3aChprze2bGDhu64d4ufTGudS4VQuUyidW3WXst2m1NJ9pK7jDENxLuKlh9dsn+NH8OaPja6sf2b&#10;OataZidxu0FDTXm9s2MHDd1w7xc+mNc6lwqhcplE6tusvZbtNqaT7SV3GGIbiXcVLD6wJMZJjAAA&#10;AANf/wAm3yG8QfGL1F5E7SctOs2L1IyjXuMeP2pzMK65V5Vu2JONS0SlU5hbiEynIzsyxkobdzX0&#10;8OXLyheGPQrX/wDJt8hvEHxi9ReRO0nLTrNi9SMo17jHj9qczCuuVeVbtiTjUtEpVOYW4hMpyM7M&#10;sZKG3c19PDly8oXhj0KApg+0XZjmDuNz/wApdmee9nc23lfl7aJO0bVa+hbEGOpTTEGooKKCt6R+&#10;k6vqtHDjVlVCStSIddEZZTnOEec0wfaLsxzB3G5/5S7M897O5tvK/L20Sdo2q19C2IMdSmmINRQU&#10;UFb0j9J1fVaOHGrKqElakQ66IyynOcI85A8DPAwAAAAAACW1+LF8Nau7XYRHdfn7Vvu+q3WTaIru&#10;p0d3AccqebOeq5EezpKL2X2ftbPS+MUvMXFz5XluRPVXQVNvx3pyGpbX4sXw1q7tdhEd1+ftW+76&#10;rdZNoiu6nR3cBxyp5s56rkR7OkovZfZ+1s9L4xS8xcXPleW5E9VdBU2/HenIaAtHi0eAAAAAAAIv&#10;n5NfzLI+OnrP/wA3TgzaWYfcfs9rNpA12ZWTMYueFuH5bsii2fltxMdxMur2K6W3KqNUezlrOLJu&#10;VOaUrNUtpyL5+TX8yyPjp6z/APN04M2lmH3H7PazaQNdmVkzGLnhbh+W7Iotn5bcTHcTLq9iulty&#10;qjVHs5aziyblTmlKzVLacAqjFrW4tTjilLWtSlrWtWVLWtWcqUpSlZzlSlZz5znP1zkqjFrW4tTj&#10;ilLWtSlrWtWVLWtWcqUpSlZzlSlZz5znP1zkA/k/kAAAAAAAsVPxHPhw/sd6ix8pfYnVfb3nkKnn&#10;U/UPWbuH6JGqcdWrEiu2bm5yNJRl1m45GiOOVuvuelrLev5lSk5eZto62bFT8Rz4cP7HeosfKX2J&#10;1X2955Cp51P1D1m7h+iRqnHVqxIrtm5ucjSUZdZuORojjlbr7npay3r+ZUpOXmbaOtkCdITpAAAA&#10;AAACCz88X5OvL/ULu7ovWzoJb6LfQutl89M7U2G10Vftun8obvMh5ju8DpfZ+3uKmm0Kvk5cubCm&#10;soNljYXfs/cZ/S5CJUFn54vydeX+oXd3RetnQS30W+hdbL56Z2psNroq/bdP5Q3eZDzHd4HS+z9v&#10;cVNNoVfJy5c2FNZQbLGwu/Z+4z+lyESgN6nxMfP10v8AlVpqzUNft2+DO07Ne4/sXWzkK6hZurNc&#10;Nj37C04l2hTNbXcp6+y0lbikxmY1zEaaccl17DOEPOb1PiY+frpf8qtNWahr9u3wZ2nZr3H9i62c&#10;hXULN1Zrhse/YWnEu0KZra7lPX2WkrcUmMzGuYjTTjkuvYZwh5wDekb0gY29reofXDu9w5sHAvaL&#10;inWeW+M9iT7jlRfMOtWNHattuNRNk0/ZK92HsOm7VXIeXiPZVkqLMbQtaMOe244hXlnMXCnF3P2j&#10;2XHXLmnVO6apZ49aoVi2tEqvmJSpDNrSWkZbFnR3EbC1YblRHWX04UpPq9KlJyMP+y/TbRuwdrrv&#10;JtDsuz8FdmuO6+RB4o7N8V5r4fIupw331TXdP2qutIs3VuX+ILecrK7PTdoiWVHJWrMlhuJYtxp8&#10;esy+Zj8Yjsj8eyto546wY2js909hfc21pPh1rc3mjhKrS4txxPJes0cZtO06nWRfC3NoqIrcZltt&#10;xyxh1zaEOvRRO9HxMcpdaM2/InEn6vy1wix7syXIYiJkb3oMTClKVja6mvaTi4pojP1VbwmUtNpS&#10;tUliKhKVuDwPQe4W98Rb5rnXz5AdY1nh/knartGr8P8AYrT82TXU3s5YusJeq6vVtkvpEybwZzXb&#10;N4WlXHe2zFTJclp1Ou2mxsNuPtxZjUKDYoAAAAAAAAAAAAWVH4TXOP8AFXSvtp18kSG35vDXYyi5&#10;Hiozn+uIevc5aBCqYEPKcKwnEPN9wxavt5yn1ZdfdxlWcYThMqb4EeQP1jgfmfjR11Lj+jcoV20N&#10;Jzn+lYrOQdbYhRmPGM+PY/UdEmOJz48+txf1zjxjA5iuV5bWj/uVfn/wSsf+9Tk3WfIh8BHxufJT&#10;dI3vmTiidxxzI5ZVsu35v4FnVfHXI21Qoti1Lsq3dsuUl5p+8PXMNCoirK4qZ1vFYylMWUzhGEme&#10;fZv44erXamenYt502Rq+8qlRXpu/8dSImsbRcMMykPSot/lUCwpNgXOYTlnMqbCkTWW84w08jCcY&#10;B9DsVl76qT4V/wBzJ+mc/X6+f5M+f9E2H9UOn3Wzo/xBR8FdWuJNV4i43o0oczWa9FW5a7Da+y2x&#10;I2TdNmnuS9j3XaprTSUvWVpKlzFoQhv3MNoQhOTXDnCPFfAGk1/HvEOl0+latX4SrMSsZUqZZzPQ&#10;lty1vraSp60vriQhGMOSpjzz6kpSn1elKU4H6obQ2nCUJwnGP6n8v+jnP7c5K1b8xzlPO9fLVTaQ&#10;1I9UXhTqvxFo7sRGXMNM22x7ByDypLlLQp95H3kqr3+Cha0pa9TTDScpzlPrVFZ+cXb87D3Og0CH&#10;fLWhcQaVr62U5V6ETLSy2XcHnVJy4tPvvRNkjpUrGEeUNox4z49WRxFgry/4/wC5UJx/5XOVf+7I&#10;oppyB8IAAAB3jjTjTkDmTkDT+KuKtP2DkDkfkDYK3VdL0vVa2Rb7BsmwW8hEWvq6uvioW8/IfeX9&#10;c/RKE4yteUoSpWOwapqmybzslHp2nUdlsm07JZRaehoaeK7NsrWymu4ZjRIkZnCluOOLV/oYTjGV&#10;KzjGM5wP9SnKs4SnGc5znxjGP25yXInwX9DeYfjf+OLh/rHztuFLtHJFXbbjvl5Va4nL9DxzI5Gu&#10;nNplcb1119y+1s6tds5shcqxZQzGfnSXksJcYQ2+9OQ+Pfrru/Vvq7pHE3Id3At9piTLzYrCHV49&#10;yu1hzaJ6rd7Vos/3XEW2auW+6p6UhKGnJDrmG8KbSlxY7BGaUyylCs+c+c5z4/Zjz9fHn+XwbfDN&#10;gH7gAFKZ8qPxhdz/AI2+fdgo+1eqKs6zkLZtivtI551VFhZ8Wcuqnz5FrYTqG+lMNvV2xIVKy7Op&#10;bDDFpCyr1qbcYWzIdgYdwOpfO3Vnkeyr+YafMuJsttZ2NByLTpky9Q3XMmS7MkyK6xebS5FtMZdy&#10;uRAk4blsZz5ylTakOrHXX2XGVZwvH0znPhWP5qv+4Z/q/wCgaujEYH4gAAAFk3+HD8bv9iHrzyF8&#10;i/JND9vv/ZT7zjXg77+N6JtJwNqF8n+Kdii+4lt+P/ZR5HpcI9K05wqv1qHIZXlqZn1Sn/g56tfw&#10;Vxns3Z7aa72tk5U9/VeP/uWvS/A46pLHH6vZs+rCXGv4u2mBhPhWPrGqmHW1ZQ/nyK3v8w75Hf7L&#10;nYTj747uOL77jQet32fJHN32En1wrrnfbqJX8L69K9tTjEj+xfxzdZXhSF4ymfssyO8jDsPHpmum&#10;+kELMHHW9rAoqqxurR9MauqoUmwnPq/Y1FiMrfeXjH7VKwhGfGMfVWfpj65PO+XOVdG4M4s5F5m5&#10;Nu2Nb484r0rZeQN1vZPjLdZrOp1Eu7uJSW/OFSJCYUNeGmUeXHncpbRjKlYxn0vhniLfuf8AlzjP&#10;g7iujd2Xknl3e9W440WhacQx+qbTuN1DoaWK9KdzhiDEVOnIy/IdylmOzhTrikoQrOBpd5E3SdyD&#10;uV5tc/Lic2UxeYUZavViBWM/0NdBT4zlGPt4iE4XlPjC3PUv9qslMr8hnc/efkB7h83dqd6cnx1c&#10;kbbLXpetTZWZKdE4yps/pPHejRcIcXDb/h7VYkduUthLbcyxVIl5T7khzObtb46+lHH/AMeXTTgr&#10;qVx6iDJi8W6bCj7fs8OGuG5v/Jtv5uOSOQJiH3H5iXNr2+ZLksMvOu5gwcsQ0K9mO0lIyG6ncYY2&#10;XZ3d7to/rpdTeSmsQ6jOW5uxqQlxlafP0UmnZXh7P9R5bWf5M4JB34ovxjY7JdmLTvRytr6ZnDPV&#10;S5jxeNItnEU5X7l2JkQ2bGnlsZVnDUiNxFTymrhz6eUW8yqWnKsNupxHW/Lh+UxXVvqrWdEOJdjV&#10;B5y7gUc1fI8msk+3ZaR1mjzH6rY0PZbdQ9FlczXEV7X2PKHGn6aJdoV7bnsLyNlpZQFfh8bHRvev&#10;ka7pcHdSdFclVv8AZI2bDu77XHjfcN6HxhrrDl7yHuj/AK0Ki4eptZhP/ZNvZQ3Ls3Y0X1YW+jyA&#10;JWf5h/OGm8M6z0M+Kvg2BX6dxNwzxvE5lt9HonnE1tXWV0Wz4c4Lp3o7WcNYkUNFRbO8v38uSHsW&#10;LT6vHrwt0AQYwAWgPwx9HIvRfo7xxqF5R/pXMnKEaNyzze7JRnFmzuO0QmHazUZfr9aoyOP9YTEq&#10;lx0LyxiezLkI8KkrzkAbXwAAAAAAAAAAAAAAAAAR9vyK+AOzvZTqjxDxp1k0LkTkq2f51h2+86po&#10;S5OWJWrVujbgqNJ2iMmZDr5VVE2B2KplMrKkJl+2pGPXhOcACvm5O4r5K4V3e8415c0Ta+Nt/wBa&#10;kJjXuobpR2GvX1ctxtL8dx6vsmI76ok2M4l6O+jCmJLC0utLW2pKsgDoIAJB34zEexe+TmrchYe+&#10;2icE8tSLj2nfbRiuUnXYrWZKPWj32f1aTF8I8K8OelXj93zgAWKQAAAKzD5+9vvNt+V/tG3cyHlx&#10;9Uf4w1DX4bi1KarKOr4h0SSiPEwtOFNsz7SwlT1Y+uPemOZxnxnAANNwAJ4H4tfXbhaq6uci9nIM&#10;Wm2DnXbuUNl4zvL11EOVb6DpmsVms2VfpdfnOHZdN/Eb9ri2nqSpv79pcLC05TFbVkASoAAYld4e&#10;ofHPeHrTyX175Fq6yQnaqKc9pOxzoiZEzj/kaHBlfwbvdNIShUuHNorR1PvezlOZcByREc9TEh1t&#10;YAqYbKvmVFjPqrBn7efWTZVfOY9xp32JkJ9yNJZ91hbrLvtPNKT6kKUlXjzjOcfUAGWvx98u7fwV&#10;3c6scn6O/JbvqHnDj6GuLFcdaXdUOzbDC1Xa9acUzjLmYuz6vdTK93GMZzluSrxjz4ABbPAA8P7K&#10;8+6N1a4E5X7C8kPrZ03ibTLbbbRhhbbc23kRG8M0ut1anvDObrab2RGrYWF5ShUuW3hWcJznOABV&#10;Odsu0fKncrnzkHsLzDbu2W2b1cPyY1aiRIdptO1pl11Ou6Pq7Eha1Qda1etUmNGR/PczhT7ynJDr&#10;zqwB43o2lbNyTuuo8eaVUyr7cd72ai0/VaSEjLku32LZbSLTUtbGRjGcqfm2MxttP+ioAFpH8c/x&#10;tcDfHdw1QaboGtUltyzY0Najl/mmRXMObdyDs3tIkWqGbR9n7+o0eFZLcTVVDSkMRoyUKdw9LW/J&#10;eAGcnIHH+kcraVs3HHJOq0W8aJuVTKotp1PZa6Pa0d5UzE+l+HPgykLadRnOMKQrxhbbiUrRlK0p&#10;VgAVJva/jnVuHe0nZTiPR5Ts/SuLOfuY+OdPnPykznpmraRyJses6/KenIW4iY7IqaxlancKVhzO&#10;fVjOfIAPAQAWdvwP7bebp8TXT242CWqbPh61yRqUd5WXFZRR6DzZyXousxPLrjqvTA1vXIjGMYzh&#10;OMN+E4SnwnAA9i+V7tBsHTz4/wDsdzppkhUPfabVK7U9AnIbw69VblyRslNx/S7DHQ5nDCpGpu7I&#10;q2Rh3y2rMH05S559tYAquJcuVPlSZ06TImzZsh6XMmS3nJMqXKkuKekSZMh5S3n5D7y8rWtecqUr&#10;Oc5znOQAerdf+G9h7Ec5cQcD6nJiQdj5h5I03jiosbDCs19XM2++g0iLaelCkuLg1SZmZDyUZ9xT&#10;TSsJxlWcYyALQPpD8Z/UnoTplLScMcZ0UnfI1ZHi7PzXs9ZBuOVdwscMeifOl7LJZck0VfNdUpSa&#10;uszErmU5xhLWVepagB7V2H6cdWu2NI5Q9iuCeOeVo2WMR41nsdBHRtdS1jOc+Nf3eszX7lra84zn&#10;GV18+MvKc5TnPjOcZAEM75zPhU639FeCdV7L9a9i32nrZ/KdPxztfGe63bO11LcfZ6TZ7iqu9SvX&#10;K6NsEF+rk659vIi2D89MpmSlxDzC2FIlACLKACwv/GV7G7NzJ0IuuLtunSrOd1u5QstC1mdLekSX&#10;/wCx3sdTX7hrFa7JkqcUv9CtbG0hR20q9EauYisoSlCE4ABIxAAABFm/JK+NaPzRxD/z5uJNeSrl&#10;fhCnbicywayOrMveeGo68YTsjzDDLipd3xW65l9bufRnNA7Ky6tSYUZvAAgcESP8pj4ZG+7XX+R3&#10;a6+6omT2s606rKkbjSUsRr9T5v4Fp8SrS7pPYbQl603rjJDj9tS+F5fl1/31ehuRIdrm2dL/AMvX&#10;RVPPnGznPnGtPh3mLiqnedvIEFlH3e/8dQcPS58D20pwuXsOppU5MgeM+49G+4jYS64uMlAlm/i6&#10;fMm50q59Y6U8/wC1Kj9Vuye0xY+n3dzKd/TOEud7fMaspbr33Fqaq9G5MW2xVXPlGGIlh9jYLcjx&#10;2rBx6rjIi4LQMAAAAAAAAAA+6srLK7sq+mpq+db3FvOiVlTU1kSRPsrOynyG4kGvr4MRt2VNnTZT&#10;qG2mm0KcccVhKcZznGD6IkSVPlRoMGNImzpshmJDhxGXJMqXKkuJZjxo0dlK3n5D7y8IQhGMqUrO&#10;MYxnOQfDZ2dbS1thc3NhBqaipgy7O1tbOWxAraytgMOSp1hYTpTjUWFBhRWlOOuuKS222nKlZxjG&#10;clgH8KH4mFHim1Ts78qlFMnW1i2xeaR0yRLfrolLHypS6+z7CXNXKbmzrSSn0yEapAeYaiJw2m1k&#10;PuOSquPJI6FfDNX4g0/LPcKufkTJKW7Cg4LS+5GZgtecqjS+S50R5MiRLex4cTTRnG0M4wnEx1xS&#10;nYbQgI/NN+WDd5udq6y/FjexINVXuP0m7dyVxGLGXcyMYSiwrOv1NaRXIUKrjK9TC9qnsvuy1ZcV&#10;Vx2ENxrSRO24/wCO9A4n06h474t0jUeN9B1WCis1nSdE1yo1LU9frm8qUiDS69Qw4FTWRUqVnPoZ&#10;aQn1Zznx5zkkOa1rGt6bR12s6hr9Lq2uU8dMSpoNeq4VNTVsVHnKY8CsrmI8OIzjOc59KEJx5z5B&#10;Bc3/AJD37lfcL7kLlDdtt5G33aZy7PZd13rYrfbNr2CwcwlK5tzsF7Ln21nKUlOMet51avTjGPPj&#10;GDuJzgOnAAAAGJ3YDof0q7VsyUdj+qPX7mmXKZWx+u8g8UaXsO2Qkufz3KfcZdOra6OUrHnHvQpj&#10;D3pznHq8ZzjPjXJPXbgbmFt1PKPDnGu+POoU3+obLptDZXLGF/zlwrx6Fm4r3s/s9xh9tfjOcefG&#10;cgyt4B72d0eq70ZfXLtVz/wxEjPIf/Q+P+Vdz1/VJqm/5jdvp0S3Tqt5FTn6+zNhvs+rGM+nzjGc&#10;R3O/343P4/3EnD/IPYvl2LyP0q400ivlX21bfxfzlsH22XlIdzGqNe1rmGDzPDsNgu5iksVlNUwM&#10;vzJSm48WOrKsN51kdkfi0+NvS9I2Xk/dWtp4G1TX4z1jcXWpcg2XtZXlK/ag1lVu8femJNlPfzhu&#10;JBhRsuPvZS2y3nOcJyJDPQb8jv59+WeXtA678SSeOe6PJW7WEWi1XUeTuD6D7jDKVtYk2+wbJxBO&#10;4amV9BSw0qfsri2n4YhxUuPyn04TlzFZHzAriJXKG9/2BI/IkbhhGyWLXGieW7DXLPkt7UWHss1M&#10;7dpGoVNLrDWwWLCPuH40FjMeGp32EvSPb+4diebvnSs7dsP9jlrZ2tFTaSkarjc5NXL2tylbX6Ic&#10;i/dpIcCpRZSm0+641Hby2xlft4W76fdWLMPiFPLaeMNG/s8yOPJPMq9crneSVcTQNjreNWdteZw9&#10;awtKj7da3OzO0Fc+v7diRNfxIlpa99TMf3Pt2vNzqwPRwAD9GWXZDrTDDTj777iGWWWUKcdedcVh&#10;DbTTaMKW444tWMJTjGc5znxg/pCFuLQ22hTjjikoQhCcqWtas4SlCEpxlSlKVnxjGPrnIPzddaYa&#10;dffdbZYZbW6886tLbTTTacrcddcXnCG220YzlSs5xjGMecm4vrV+P98vfaqFDuuOOk3KGtatM9Li&#10;Nr5rXr/AtQqEvKcIsoMTl640/Ydgr3Mrx6HKuDO9xOfUnGU4UrGcPFXxud2OYWGJ+r8CbbVVD/hS&#10;bnfVVvHULLCs4wmVHZ3WdSWdlGV6seFQ48j1Y+uMZxjOcDT52S+fb4i+rEyZTcjd1eMdk2iH6m16&#10;rwsi/wCd7ZMxGFZXWzpXEdPt+v6/YN4Rn1t2k6D6FY9Ks4VlKc7atD/C4+T3YYyZm6809NOPEOR8&#10;qTWvb9yztN81LziKtDMpii4XVQIj+h11KnWrN5WHWvGG1IXhzGZ2u/BF20s2sP3298F6ylTWc4iu&#10;bJudvYoe/oVYbebr9EzXJa9K14ytEpecLR4wnKc4UDU5vf5m3xk69JVD0vhjuPyEtuRhKrJnQuKN&#10;XonYuPukLeiv3nMyb5cj1tNKS07Wspy075y4lact57pa/hOfIczAfcpO0XTCws0+19tDtbvnCngP&#10;eXm0ve/YxOGLyRH9uPlak+mK761pwnPpwrK087M+BLs0iO4qBy5wTJl49HtMTJ/IEGOvytOHPclM&#10;6JYOtelvKs48Mr9SsYx9MZ9WB0yr/NS+PZ6ew3ddYO5dfWK937mXV0vCNxPZ8MuKZ9iul8y0ceR7&#10;kjCEq9Upr0IVlWPVlOEKwe5m/E6+ZziaPMm69wxxjzvAgJcdfk8M81aW/IXHaR61PQ6Tk9/jDZLJ&#10;Wf5qWY0J2StX81vJj/vXw2d6tNbffrdE1PkOPHwpbjui75ROOZbQn1ZWxA21zUrSVnP7MNtMLdzn&#10;9iAZucN/lb/DXyu/DhbBzLybwXPnqbaYjcycL7mywiQ6v0JZmXfGTHJ2uVqcftU9JmtRkJ/nOYNH&#10;vYDqH2o6pWzVJ2X66c1cEWEqU5Dr/wCyrxttukwrl9pC3F/oFrfVUKq2BnLTalpdhPSGloTlSVZx&#10;jya/+SeFOX+HZqK/lbjDfOO5Lry2I38Yarc0Eec4hKlK/TZljDYh2TfoTnOFx3HEZTjzjOcA3dcB&#10;duOrfampdu+tfYjhfnWBFitzLD+xXyRqe6zadh1aG0fr9VRWsy0197DjiUqamssOoWrCVJxnPgx1&#10;PMQZDgAAAAAAAAAAAAAAAAAAAAAAAAAAAAAAAAAAAAAAAHoHFVrxtR8jadbcw6dsnIHF0G8iO71p&#10;mn7hG4/2rYNczlSLCDr25zNb3CHrtx7a/XHkPVc5lLiMYWytOc4OyafM1av2ijmbvR2uy6jHsGV7&#10;DRUd41rdxZVfnKZMesvX6q8YrJ3pz6m3VxJCMKTjCkZxnIOgcp1XI95x3uFVxBuGuaByfNpJbWjb&#10;lt+oSN/1ag2LGMLr5uw6bD2PUJmw1HuI9D8dmzgvKbXnKHkqxjJYHfHn+Pn+Ox8hnH0bm/rN2D7U&#10;8q1cuLVTdq4Z2jm7jSk3viKw9lxmZrO+6Vr3EtNvNC87NUpP3Ts6XAnKZw7WzHoqsOOST+s3xq/G&#10;N2Z1pnf+KOS+YNxiPMw37jRLff8AVIGxaVJ9Cm36nY6Gs0yBsNc4uRnOPeXIejSMt4XFfW1nClCA&#10;L8g35AP5Dnx8cgSeEuy3X/qzxXaRJVpC1bmTWOE+SrrReXIHutvRNm0PdNg5YudHvmWoSUqxFZgx&#10;J8FL2WrKGzJTltuQ119/H6+HjrW9Cn6J0W4h2i8gqQ8i+5savufp6pyPR7dk1E5mud3o6ycyttK2&#10;lQYcVLDuPW0lC/qbMeNfjZ6Q8VuR5Ovde9Kt7CPlLibHfUWPJEjMhPp9MpDO9Tr+viSEKThSMx2G&#10;cNrx6kYSr6gj4c//AD9/L/2RZmwN67ycuaxSTkrZXRcLOUPAkFMJfrw5XOy+G6bSbyzgvIcUh1M2&#10;XKU+3n0OqWj6GzuXunCHDNK1r07bOKuKdd1iLEjsUcu91HRaXXoUpxvEFhqselVcGpiyXpaMNJwh&#10;tC1OY9OM5Vjzlo9faBosBFZIudP06sqWWWm696xpdegVjDyk4jtoiLehx4bLq3sejGEpSrK8eP2g&#10;1lxNM5t5kundgg6pypyrsWzSpUh67iUW27zdbBNituZnPu2TMW0nW0qMzFXl1WVuLQlvPqzjCc+P&#10;J7bvh0doJzlZe9y+qVLZMpbW9X23YjiGunNIebS6ypyJM3Bl9CXWlYUnOU4wpOcZx9Dpk3sT1+rZ&#10;C4ljzpw5AlN4SpcabybpUWQjC04WjK2X7ttxOFozjOPOPrjPkHq1V0U7vX0Juyo+nHaq5rnlOIZs&#10;Krr1y5YwnVMrU06luVD1B5hamnU5SrGFZylWM4z9Tj0d++hFmtNa33V6hWDlgpMFEBHY7hmWucuX&#10;nDCYaYqdycVJVJU56MN4SrK8q8eM+T5k9j+uUtWIqeeeE5KpOcR0xk8o6K8qQp7Pt4Ywzi8Vl3Lu&#10;Ven0+M+rz48A+9fQnvlWIVYudLu3Ne3XpVNXPX105kiohIi4y+qWqUrTm0xkxkt+vLmVJwjCfPnH&#10;gjefJT+MH05+QDk7ijsl0d2bjPhBu75b1WP2eoeLZdVI4u5B4wtNgrHeQN041g6viw1nUeZKOhkv&#10;yW4rDceou1O4W/iPJxl6Vq27U/Erwd2S2zTuU+v9tqmgJsN0qG+Wq7UXobuo7LqUuyiL2S91WPUf&#10;c1VLvNfXOuOpZbS3Cn5XhTntu4yt4Suvgs/It5v6vcoan0g+U/Y98mcQbJIpda415u5ijW8PkPge&#10;ylSf0qpreTbbZ2Y99f8AD855OI/6nPW7K1tTfqW6uuS5iFLY0jStU420vUOOtDoa/VtH0HV6DStM&#10;1ipayxVa5qmq1MSi12hrGMqVlmvqKiAzHZR5z6W28Y8m57X6Gn1WhpNY12ujVGv65UVtDRVMNHtw&#10;6unp4bNfWV0RvOc5RGhQo6Gm8ec+EpxgFj9GfjSo0eVDfZkxJLDT8WTGdQ9HkRnm0uMPsPNqU26y&#10;60rCkqTnKVJzjOM+DtBy4P3Bw2w39Vq1JZbDeS0QqqpirlzJK/r6W05wlCG0Y/edffdUlttGPKlu&#10;KwnH1zg8d7A898V9XeFuR+wPN21RNL4r4q1mXtW4bFMSt37WDHW1GiwoMRrGZFld3VnJYg18NnCn&#10;5s6Syw0lTjiU5A1Z8sdiNx5Hky4ECVJ1vUFZW0xSwX1NSJ8fyrHuXkxnKXJi3k58qYxnEZH0x6Vq&#10;TlxVXJ8rX5C/cP5Ftk2rRND2bZOuHUh56XVUnDOj3b1VsO90HreaTY837fTusT9um3LC8Lfo2Xka&#10;5ESlpvEeU+yqfIAx8I/gAAAAB6RxpxZs3KtpNqtacqmXa6K3MmP201cRhlh13DKFYSxHly3vLn0z&#10;7bSsJ+nnx5x52O/Gz8XHZb5TuTty4t62T+LKaz4+1mDtu4XnK+5ytVoqiksrVNNDktxaOh23bLf1&#10;TlelzMGrlIY8p91SMuNYcAy01bpbHafZkbluCpTCFJU7Wa9CzH93x4z6M209a1pbVn6ZwmLhWcfs&#10;UnP1xLA6v/hi0NbeU9/3G7fP7PSxH2n7XjTr7pjtBi1w16XftV8rb1Kmy48B9xPtvIZ1dqQtnOfb&#10;kMOZStAGZmsarr2m1Eei1mri1NZG85THjJz6nXVYxhciS+vK35cpz049TjilLV4xjOfGMEyPrL1Z&#10;6/8ATniSg4N61cXazxPxnrvrdjUOuxnMv2Vm+hpubsGy3c52XebVs1ilhGJNjYyZM17CEJU5lKEJ&#10;SB2AyAAAAAAAAAAAAAAAAAAAAAAAAAAAAAAAAAAAAAAAAAAAAAAAK3H80TvFjkTsvwX0L1G7U/rv&#10;XfVccvct10V9eIyuXOVa5r+DKm2i5z6c2Wn8UpasIzmMeMR9vXjznPnGABCVABbGfBrwtpPxBfBG&#10;jsfzRCTSXe18Y7v3v5u+5axAuVV91pka6440ZpUiH+qNWzfF9DRw2qxxtxxrYbCU201lx7KVACrP&#10;5z5g3vsnzlyvzryDJcuORebuTNx5K2l1hLzuJGzb5sc/YJ8WvYzlxxuGzMsssxWE/RplKG0YwlOM&#10;AAyv76fGJ2u+OKL11k9mdIkaunsjw3U8taupuNO9jX58yQ7i+4r2eRLixkweUNDgya169rcYzmAq&#10;0YR6l4z68gDXoDV92d1q6sucJMOprZ9rOvKWimQIUCI7KkvNtxc1q1NtMYdcWhL9ev1KzhOE+M+f&#10;pjzmsQ/Jq628z8kfNzsmocVcb71yjvHOHDHBu3aJpmiapabPsdzXV+sPccSnq2rokWU+ZCjXOgTP&#10;ekKaZQx6F+vGG2/dVaffi39m+EeM/gr1nc+W+TdB4p0Tgjm3nnT9+3bf9uqtW1qksrHameS4jNnb&#10;Xy6yBDnSqTkKF7EZDr7kj1o9GcuOe0gdo486f7DaqZsOQ7FOuQM5SvNLWOR5t4+n9uUPy8e/WVvn&#10;GcZxnH3S/wBuMoRn6mT3x6/iFdgOUXqbfvkI5CZ676KtUeWvhjjOwoNz5tuoyvStcS721vF1xtxy&#10;l1pxKkLZ/iWX5Stp6LFX4XjFf5GvzJOu/FLN1x78c/HL3ZDfUJkw0c28o12waTwXRyk+ptEyi1Bz&#10;NHybyWpp1tSVtvfwvD8KQ6zKlI8oyM4NK420rj2LmLqdDDrVOJwmROzhUm0l484z4lWUlTsx1Hqx&#10;5wj14bTn+anBNy6X/HD0t+PzVnNY6p8D6hxvJnxkxdh3dTMjY+TttbwtL2W9o5H2N6z2+1hfcpy6&#10;3BzLTXRlqz9vHaTn0kFbu78mHd/5E9sa2nttz/uXJkavlKla5oiHo+s8Wae5lCmUuapxprTFXptT&#10;O+1VhpyfiIuylITj7iQ8rHqByu07hrOlVi7fabqFTQE+cIcluf0shzHjOWYUVvC5U6R4z59tlC1+&#10;Pr48Yzk9Q7QdvOtPS7jWby52h5k0rhzRYvutxZ+02OcWuwzmUoWun03Vq9qdtO7X3tuYX9hUQpsz&#10;2/Lnt+hKlY8q6q9N+z/d7k+Dw91U4U3jmnfZfsuSq/U63GanXIL6nEIud12yxdganouv5cayj9Qu&#10;JsKH7vhvDnuKSnIwR5N7eW9n9zU8bRF0kHPraVsdi007cSE+VJUuvhKy9Frm3E/zVue694zjOMNL&#10;x9ILPyY/lx8s8lK2Lij439Vl8K6O791VSexHIdXVWfLt9G9x6M/L0HTX1W+rcdwJzGPLEyf+p3Ht&#10;OJcbbq5SPCZ8Hxd/h3cQcYJ1vlz5Mdth84b2z9pbRet/HFtbVfDmvyfbYlR4nIW6x00+18kWEB/P&#10;h+FX/pVL7ramnHLWKvyoYaT5860mSLCymSrCfLcy9KmzZDsqVJdV48uPyH1rddXnGP2qznJDf3ne&#10;935O27YN/wCSNw2ff962uxdt9o3PdL602faditX8Jw9Y3d/dSptraTXEoxjLr7q15wnGPPjGCalo&#10;egaLxZp2u8ecZaZqvHmg6jWs0+q6TpGv1Wq6nrdTHypTNbRa9RxINTUwWlLVnDTDSEYyrOfHnOQf&#10;IdUO3AAA+uvgyrSfCrILKpE2xlxoMNhH89+VLeRHjsp/8KcecwnH+jk7boOjbRyfvelca6PUyL7d&#10;eQ9t1zRtPo4mMZlXW0bbcQ6DX6mNjP0zIsbawZZR/wCFLwdP5C3zVOK9B3jk/fLePr+j8cafsu+b&#10;lfS85xEpNU1Clm7DsVvKzj64j1tRXPPL/wDCUZBu91Sgj6rrNBrUXOFMUVRX1aXMJ9Pvqhxm2XJC&#10;k4/8OSXUqcV/VUrJdq9VOBKDqz1n4D636w4zJpeD+I9B4xj2DMfEX9akafrVdTWOwvspxj0zdjs4&#10;r06RnP1W/IWrP1zkove23YPYe2PaHsH2Z2lt6Nd878xchcpya56QqV+iR9z2eyuqzXGHlZz6oOtV&#10;ctmBGxj91EeMhOPpjAOwHvxuJ/Fz4Qmc0/NF1el4iPSqHhet5S5v2hxnCvMKHqXHd/S6xLcXjOMI&#10;ZxyPtVG2rz9FYc9P7VYABb0gAAAAAAAAAAAAAAAAAAAAAAAAAAAAAAAAAAAAAAAAAAAAAAAAAAAA&#10;AAAAAAAAAAAAAAAAAAAAAAAAAAAAAAAAAAAAAAAAAAA4Hato17SNY2PdNuuIOvapqFDcbRs9/ZvY&#10;jVtHr1BXyLa6uLCQr91iDWVsR151efoltGc/yAApH/lA7wbN8ivejsH2xvl2kem5D3SXF40161dQ&#10;uRp3EOs4Tr/GWqqZYzmHHmV+pwI7k/2MJbkWj0qRnyt5alADAUAAAAAAAHZtL03auRtx1Pj3RaGy&#10;2rd972ah03TtYpo6pdxse1bRaRaTXqGqiI/flWVxbzmY7DePqt1xOMftABc3/DF8YulfFX0k0Pga&#10;A1V2vMWztxeQ+x++wm23V7dy7dV0VNtXQLHLTUiTpehR0IpaNGUtJXEi5lraRKmSsrAG2MAAAAAA&#10;AAAAAAAAAAAAAAAERv8AK6+I6J3A6vu95OGdZS92U6l6rPm7tGqYaXLPlTrhXOS7rZ6mUlGUOSrr&#10;iRyRK2CsVjOV5r12sbCHnXouGgBV1gAAAAAAAAA2BfFr3e2D47u+PXbtbUv2GaDQd4hQOUaavU5l&#10;zaOHdrxnW+UNf+1SrDM2Y/qNjJkV6XUrbZtY8V/05WynOABdwUF9S7TRUuz63aQbzXdjqa6+obqs&#10;ktTK24pbeGzYVdpXy2VLZlQbCDIbdacRnKVtrwrGfGQAcsAAAAAAAAACgHAAAAAAAAABZ9/hU/4r&#10;Lnz+7/5T/wCzr1VABL9AAAAAAAAAAAAAAAAAAAAAAAAAAAAAAABUC/lHf49fvN/1Zv8AsedfQAaA&#10;QAAAAAAAS/fwqf8AGm8+f3AHKf8A2iuqoALPsAAAAAAAAAAAAAAAAAAAAAAAAAAAAAAAEAP85z/y&#10;V3/12f8AyEcAEAMAAAAAAAGf/wATv+NN+NP+7/6b/wDaK45ABd8gAAAAAAAAA+eXLiwIsmdOkx4U&#10;GFHelzJkt5uNFiRYzanpEmTIeUhliOwyjK1rXnCUpxnOc4xgAFMv86nyNTfkx+Q/l7mekt5U3hHR&#10;ZS+HuukBbjuITPE+kT5zETZ48Vz0+xK5Kv5E7YnvWnDzabFuMvOUxm/AA07gAAAAAAAAAsBfxWPg&#10;irnKzSflL7d6gqTMkvMbB004u2GG60xEisZwuD2P2KueUn7x6c55/g1iQ37SGU/rSUuZdqpDQAn5&#10;gAAAAAAAAAAAAAAAAAAAAAAAAAAAAAAAAAAA0A/lHf4ijvN/1Zv+2H19ABUCgAAAAAAAAAu+fid/&#10;xWXxp/3AHTf/ALOvHIAM/wAAAAAAAAAAAAAAAAAAAAAAAAAAAAAAAAAAAAAAAAAAAAAAAAAAFXD+&#10;Xn8hDvZbvnU9QtIunpPE3Sqpdob5mJLbdqtg5/3eHXXHIFlnEbOEyFaRRYrNdSiRhTsGziWqUZSl&#10;9XqAESUAAAAAAAAAFl7+I78SUTr7wGr5IeatcTjmvsrrrldwLW20PCpHHfXiW8w+3uENEhpK4exc&#10;2S4qZbb6MLynV2IOWHUosprOQBM7AAAAAAAAAAAAAAAAAAAAABrY+WL44uNvlG6X8ldZd3RX1W3P&#10;R1bjwfyHKi/cSeMeZaCFNTqWztejHvrp52Jb9VcsIzhcqlsJTbeUPZadbAFLfyzxXv3BvKHIXDXK&#10;euTtQ5J4s3LYtB3rWLJKcTKPadVtZVNdVzqm1LZfTHnQ14Q62pbTyPSttSkKSrIA8+AAAAAAAByV&#10;NcW2u29VsFDZTqa8o7KDcUtxWSnoNlVW1ZKam11lXzYy25EOdBmMIdadbUlbbiMKTnGcYyAC7D+I&#10;3vHA+RT49ut/aPMmGvdNp0trWOX6+JlhvFRzNoTzmpckM5gs581cO42Grctq9hf7+Kmxir+uF4Vk&#10;AbIwAAAAAAAAAUg3yxf4035LP7v/ALkf9orkYAGAAAAAAAAAJ/n4Mf8A5NE/6k3/AJFwACf4AAAA&#10;AAAAAAAAAAAAAAAAAAAAAAAAAAAAAAAAAAAAAAAAAAAAACAH+c5/5K7/AOuz/wCQjgAgBgAAAAAA&#10;Az/+J3/Gm/Gn/d/9N/8AtFccgAu+QAAAAAAAAAAAAAAAAAAAAAAAAAAAAAAAAARu/wAsXas698J3&#10;YSoxJeYxvXI3XnVVNNModRNxD5o0/d/tpC1JzmOyjOnYewtOcZy4ylHnwrOMgCpLAAAAAAABZb/h&#10;Xa+3bfHN23YuKv7zXNg7d32vyUymVKr7NvHBfEiLqrUrPhLvpg3DPvIxnzhEhPn+dgAFeX204Nsu&#10;sfaTsZ10tsOZn8Gc4cpcTuvOec5mNaFut1rMSxbXnOfdj2UStbkNOYznDjbqVYznGcZABj4AAAAA&#10;CRb+LT26b6r/AC68Ma/d2bkDR+1NHsHWDZUqkKTFze707W3fFTuIa3G48iwl8savTVjTmf6Vli0f&#10;9vz61NuAC3LAAAAAAAAAAAAAAABXK/mr9y3Nu5560dFNatUu0PD+mzOfOTYcV13LTnIfJLk3WtEq&#10;7RpTmG02Wp6FSS5rOUo+kbaf5+c5ylAAg4gAAAAA3Wfjx9Wcdtfl56faZY1yrDUONN6X2G3n1Nqd&#10;hsUnBUN3kCmas20ocS5W3u+1VNVOoXj23MWGEK/dVkAEo/8AOL/75b8dn/e/9j/9rvDwAK8QAAAA&#10;AAAFi7+D9eIkcAd+NaxGUldTzDwxeKl5cxlD6Nh0rcoCIyWfRjKFRc6wpWVerOF4exjxj05zkATm&#10;wAAAAAAAAAAAVAv5R3+PX7zf9Wb/ALHnX0AGgEAAAAAAAEzz8Jj/AKffa7+4/k/8dHFoALLwAAAA&#10;AAAAAAAAAAAFaH+af1fg8dd2euXaakrW4UPsvwvbaftchhtGMWnIPAVtV179xOcSn1/eSOPuQNdg&#10;I9ef3marGE/zFeABDDAAAAAAABk/0j5Mk8LdzepXMESQ5FkcW9l+C+QkPNJytScafyfq9+4nLf28&#10;vDzbjUDKVt5adS4jOU5QvGcpyAL1kAAAAAAAEQL81b/FZcB/3f8AxZ/2de1QAKwQAAAAAAAAAF/w&#10;AAAAAAAAAAAAAAAAAAAAAAAAAAACvg/NE+Qh2w2Tg7419AunkwNeiwexHYVECW39vLu7Vuxp+G9G&#10;sksZTJQ9S1GLK/lxXvUw6m0qJCce4ynKQBAmAAAAAAAAABO+/D9+JKJumwWnyoc6a4mVr+k215oX&#10;Uajt4eHoVtukRMmm5F5qwxJa9mQzpSnHKChdTl1GLdVm9lLUmtiOgAsOgAAAAAAAAAAAAAAAAAAA&#10;AAY09wuqHEHeHrXy31a51o03nHHLuqytfs1NoZ/VdetW1tz9Y3TW3323WoW1aVscSLaVrykrQiZE&#10;b9xC28rQoAUpneLp9yp0J7VczdTuY4vo3PiHbJFKi4ZiuRKzctXmMs22mb7RNuOvqTR7rqs6JZRk&#10;ZcW4wiR7Lvh5txKQBigAAAAAAAAAC3o/GZ7+Pd6vi+4wh7hdqt+Z+rcrHW/k92ZL9+3toOnVcCTx&#10;buMtLrjk6QnYONZsCLImv5Uqdc1lgv1ZylWEgCQgAAAAAAADh9h1+j22gvNV2epr7/Wtmp7PX9ho&#10;raKzOqrqjuYT9bbVNnCkJWxMr7KBJcZeaWnKHG15TnGcZyAClx+Zn45r/wCL/vvy31wVFtHOLJ8h&#10;PJfXnZLR37p7Z+ENxnWKtUU/Pz6VzrjUZ0Cbr1m8pDWX7KofeS3hp1rKgBqtAAAAAAABu8/Hx+Q3&#10;Px0/JXw9vu0XSqvhDmZ5HAHPOJE1ESogaTyDaVrNNvFkuS4mFGZ423eLW3MiSpOXkVcaay3lP3C/&#10;IAuPAAAAAAAAcDtW0a9pGsbHum3XEHXtU1ChuNo2e/s3sRq2j16gr5FtdXFhIV+6xBrK2I686vP0&#10;S2jOf5AAUmfyrd6dk+Rvvn2C7VXEmw/hncdwlUfEdJYJWw5qnCmoLXQcX0GYHuusQLD+GIjU20S1&#10;4bfuZkyR49TyvIA14gAAAAAAAsQ/w6PizxqOk7Z8o/MOtt42PkKPf8WdVItpGbXIqNDhTnarlPli&#10;C27h37SZuN5AXrlZIT7Epqur7TH78SzbUsATtQAAAAAAAAAAAAAUYHyA7Vneu+Xdrd1SXpudx7c9&#10;kdqzMkMojyJedh5k3O3zJfjtpQhh5/Mz1qQnGMJVnOMY+gAMRgAAAAAbyPxsYUyw+broWxBjPSnm&#10;925OmraYbU4tMOs4C5YsrCSpKcZzhmHAiOvOK/YltClZ+mAAbqvzauvS9Y7VdP8As/CiJbgcv8I7&#10;Zw/cvsJz6VbDwluKdmiyp+cZylEqxoeZGWGc5xjLjVbnGPPt58ACEaAAAAAD6oM6bWTYdlWzJVfY&#10;18qPOgT4Mh2JNgzYjqH4syHKYW2/GlRn20rbcQpK0LTjOM4zgAF4p8b3ayu7wdEeq3amC+y9M5h4&#10;d1a621Ef2/t4HJNQw5qvKlMxlrOUKZouSaG1hJz4TlSWMZylGfKcADNoAAAAAAAAAAAAAGpL5zu5&#10;bnRT4uO1vNtLapquQrTRV8R8SOoddasE8lcwSG9DpLWoU041n9S0yBbzNhT5XjHt1C8+FZxhCgBS&#10;6AAAAAAAAt5+qnVnHTj8bSx4Sl1yqvaGvjd5+5I5AivtqROj8h8y8Pcgcr7jXWKnENuuStfudxcr&#10;MerH9GzCbbT+4hIAKhgAAAAAAAG2D4K7xGvfMF8d09cZUrEjs9x7R4aS5hrKV7PLe1puTlWUOYym&#10;Gu2w9lPjyvCMpxnHnzgAXTAAAAAAAAAAAAIAf5zn/krv/rs/+QjgAgBgAAAAAAAz/wDid/xpvxp/&#10;3f8A03/7RXHIALvkAAAAAAAAAAAAAAAAAAAAAAAAAAAAAAAAAFAOAAAAAAACQl+LHeSaj5yum8Nn&#10;MdMfY6vsjRz1PpzlWIyOrfM96xiMv1ow3IcsqSOnGc4V6kKUnGPKsZwAOvfkifHs50B+TbleNqtF&#10;+k8G9k3JPYnhZUZtKayvh7tZS18iaRFSy03EgfwRyS3ZMxIKMqVGo5FatXj3kgA0HAAAAAAAAmof&#10;iF/K6rgrnS1+NvmbY/Y4n7HXj+y9frK2mOfa6Z2ATCYZn6RHW+r2IVPzFSV6UR2/WlGNjgRmmWlP&#10;2rywAWVAAAAAAAAAAAAAAKwT81b/ABpvAf8AcAcWf9ortUACIEAAAAAAACz7/Cp/xWXPn93/AMp/&#10;9nXqqACX6AAAAAAAAAAAAAAAAAAAAACoF/KO/wAev3m/6s3/AGPOvoANAIAAAAAAAJfv4VP+NN58&#10;/uAOU/8AtFdVQAWfYAAAAAAAAAAAAAAAAAAAAAAAAAAAAAAAAAAAAAAAAAAAKU35tYkqF8unyMMz&#10;I0iI8vtxzNLQ1JZcYcXFn7bOnQZKUOpQpUebBktvMrxj0uNOJWnOUqxnIA1cgAAAAAAAvSuiPLcL&#10;nrpL1E5qgPsvs8p9aeEd6dyw4y4mPP2TjfXLO1gO5YZjtIlVlnIejvIw237bzSk5QnOPTgAZXAAA&#10;AAAAAx17ddjNS6i9X+fOzm8vxWta4N4p3TkaXHlv4jpuJuu0kqXR61Gc8pyqy2q+TGrYjaf33ZUt&#10;tCf3lYABRV7JsNxtuw3217DOes7/AGe6tNhvLKQrK5FhcXU5+ys5z68+cqelzZK3FZ/lUrIAOFAA&#10;AAABK/8Aw5OHJvIHywXXJWYalVHAvWblLb3bFfvYYYvtztNR4uqK1Km0qRmdYVG42jzaHPCMsw3l&#10;efWlOMgC05AAAAAAAAAAAAAAAAAAAAAAAAAAAAAAAAAAAAAAAAAAAAABoB/KO/xFHeb/AKs3/bD6&#10;+gAqBQAAAAAAAAAXfPxO/wCKy+NP+4A6b/8AZ145ABn+AAAAAAAAAAAAAAAAAAAAACkG+WL/ABpv&#10;yWf3f/cj/tFcjAAwAAAAAAAABYd/g6f98t+RP/vf+uH+13mEAE70AAAAAAAAAAAAAAAFZT+abwNX&#10;aL3/AOvnPNVDZht8+dcWqbYVtJbwu03LhzcLSolW0jKcYcU9nS9toIeMq8/0cJOMZ+mcYAEN0AAA&#10;AAAAGxz4e9gm6z8rvxt2UDCcvye8XWDX3PUt1GPstt5k1DVbLOFMuNryrFddO+MZzlCs+MLwpOcp&#10;yALtwAAAAAAAAAAAAAAAAAAAFMr8+/bpzuf8sXbrkyDZt2WkaPyBJ4F4xciyEyqvOjcH+rj9i0pn&#10;0uO4dq9y2KpstgbV6vClW6s4wlOcISANOIAAAAAOe1bWbzddn1zTtZr3rbZNtvqjWdeqo+MZkWV5&#10;fWEeqqa9jGc4xl6ZPlNtp/8AClYABe2daOFKPrZ104H6861llVDwbw7xtxJVPMN5bRLh8e6fT6o1&#10;PVhSUrW9YYqvfcWv+kcccUpecqznIAIvn5lvWT+yr8bfHHYurrnJF71U54oZVvYJa9xut4y5sjo4&#10;62JLi0oytj73kdGnJwvKsN5yn05xlSkZSAKvgAAAAAAAGxr4ju3DfRn5IuonZixn/p2p6Ny5TVHJ&#10;EtUhUdljirkOPM445PmPfXDT/wCl6Ntc+Y0254bVIjt5ypPjC0gC7cQtDiEuNqStC0pWhaFYUhaF&#10;YwpKkqTnOFJVjPnGcfTOAAf0AAAAAAAAAAAAAAAAAAACkG+WL/Gm/JZ/d/8Acj/tFcjAAwAAAAAA&#10;AABP8/Bj/wDJon/Um/8AIuAAT/AAAAAAAAAAaAfyjv8AEUd5v+rN/wBsPr6ACoFAAAAAAABOW/EN&#10;4R0ft91a+ZvqFyxFZlca8vab1p1e3ywy0u4r171R9naZzYqtUhS2U22qTqGvsa1z0Y+2sI6HPOc+&#10;nwAIa3ZPr/yL1U5+5h638tVqarkbhPkLZ+Otsjs+4qFIstas34GLaofdbaVNob2K23Or5OE4RKhS&#10;GnU/urxkAHiQAAAAAAALU78Vf5XVd4enquqvLux/f9lunFHR60mVZTHH7nkrr/4aqOPN3cdkq+4s&#10;rjTHGk65cuY91eMM1suQ6p+yzjAAlVAAAAAAAAAAAAAApBvli/xpvyWf3f8A3I/7RXIwAMAAAAAA&#10;AAAXfPxO/wCKy+NP+4A6b/8AZ145ABn+AAAAAAAAACoF/KO/x6/eb/qzf9jzr6ADQCAAAAAAACX7&#10;+FT/AI03nz+4A5T/AO0V1VABZ9gAAAAAAAAAwA+WL/FZfJZ/cAdyP+zryMACkGAAAAAAABL3/DJY&#10;qtn+RDtTxhtFVU3ul8gfH9yfC2ijt4yZUW8gI5u6+0Uqmksur9qRW2VNtM1uSypCvdbzj64xjPkA&#10;aFPlV6M7D8c3fTsL1TtWJyta0rcpVzxNdTnMyHdo4X3DzsfF165Ow20zNsv4VnsRLPLWMoZuIktj&#10;z6mVAA15gAAAAAAAsT/w9vldVvej33xcc07H7u2cbV93yJ1UtLaY45LvuO1Sn7XkXiVl6Sry9M0G&#10;wlqu6hhKnXl08ue2lLcWqbSACdSAAAAAAAAAAAAACoF/KO/x6/eb/qzf9jzr6ADQCAAAAAAAC36/&#10;Fx/xFHRn/rM/9sPsEADf8AAAAAAAAACIb+XV8mMnq308oelHF2w/p3MvcuPZxt5er5OUWuq9baOQ&#10;iLuGVe0vDsJzla9y3r7KlpU3KqWbpvHhxCVJAFXyAAAAAAAAADNX4/OhnO3yQ9oNC6t9f6ll/Z9s&#10;ecsdl2u1bk41PjTQqt2P/E/Ie5y4rTrsWhoGJKMYQjGX5sx5iHHSuRIaQoAXGnx1/HX1x+Mnrjrn&#10;XPrnrn2tfF9m33/f7dmK5vfLe9uRWo9rvO82sdpv7qwle37cWK36YdZDS3FitoaRjGQBneAAAAAA&#10;AAAAAAAAAAAAAAAAAAAAAAAAAAAAAAAAAAAAAAAAAAAAAAAAAAAAAAAAAAAAAAAAAAAAAAAAAAAA&#10;AAAAAAAAAAAAAAAAAAAAAAAAAAAAAAAAAAAAAAAAAAAAAAAAAAAAAAAAAAAAAAAAAAAAAAAAAAAA&#10;AAAAAAAAAAACEJ+Y98aGw8v8S8YfI7xNrsq72Tr3Sr4s7CwKqJmVYr4TtLuVdaVv2WY7f3C63jXd&#10;Luwj2ase6puFfokrw1FgSHMDqm7abSb9rVlq9+xl2BYtYxh1v0plQpTefXFnwnFJXhqVFdxhSc+M&#10;pVjylWFIUpOcVu6nTnhbvp1u5H6w89UjlpovINYltm0r/tmdm0naK9f3es75pljKjykVe06vZpS/&#10;HcU24y+37kaS29EffYcgbdHu6XOHx99muNO1HX28bqt+45tFOPVVj909q+86rYo+02jj/dq2LJiO&#10;Wup7VVqUxIbS42+w57cqM4zLjx32hqI5M4w2Xi6/cp72PlcV5TrlNcMpzmDcQkL9KX2F4yr2pCMZ&#10;x7zCs+40rOPPlKkLVUd/JT8ZfZH4weebHh/nTXnper28m1n8QcwVEZatG5d02HNUxHu6SWlyQmq2&#10;CIytrFtRyl4sKp9xPqw5GeiypNxB8YfykdZflS6/VvM3AmxsxNqp4tTX8y8M3ElCd94c3WZBTIkU&#10;d5DU3GVb67MeQ7movYrea62YbV6FNymZcSMOF0TWHtz3HW9WY9fm6t4cN5bePK2ISnMOWErGP5cR&#10;IKHHc/6CDxjoz1mue5PcHrh1fpEzEu80ctajp1xNgtKek0mnP2Lc3fNnS0nGcqb1XSIVhZOf+w4q&#10;j23vp2ipOlXTHsx2qvVQ1NcIcP7julNBnupZi3u6MVrkHj/VlOqzhKHNt3qdXVjf/sSWkG6mTJq9&#10;cp35UhcespqOuW86vPhqNBrq6NlSs+MfRDMeO19MY/kx4wXROx7Dxh134gudn2CZQ8bcOcJcdzLe&#10;1muYbrdb0bjrj3XVyJC8IRj24lRr2u1OcIQnH7rTWEpxnPjBSHazrnKnZDmWk1XXYWwcnc1c58kQ&#10;qepgtZcs9n3zknkbZERo7eXF59yZcbFslvjK3F5x6nXcqVnGPOQaZ+Td5mcjbtd7XKwtpqdI9qti&#10;LV6vsamLj2K6J9P3MLRHThTmU4xhbylq8fvFN38mHeLbvkU7p819qdoam1lZu2wYq+N9TmSMSM6N&#10;xPrDeKXj7VMe3n7RM2LQxkSLJbCW2pVvKlycJxl9RdUfF50P0742uj/BvUzVHYNpaaNrubXkzboU&#10;bMfG+cu7S7m75F27Pu4zLVBl38lcasQ+px6JTRYcXKspYSDoRgcbAAAAAAZE9XdT/ibliplvM+7B&#10;1aNJ2OTlWP3MSI2Exqrwr9nuotJTTqcftzhrOf2YySG/xg+qP/OX+Vzijabin/U9H6ua7sfYvZFP&#10;Y9ERq/1lMXXOLkpfzj0/qcLk3aKu0YZxn3HG6t5WMehtecRwvypO3H/Ne+I3lzU6a5/St77W7JrX&#10;WzWUMK9cx3XtoVL2XlZSmE59f6XO4t1W1qZD2ce225bMpzn1uN4UNr5aylSIDD+B2tpEcn3mr3DM&#10;ZrTMWaaqj2aNleVR5MbCYsmVZ+Vrbfqps5K1NPNpRllvKcqwtOcqREL0T8qrhWL8nHNvWHl6m1ur&#10;6at8kscV8KdlteXNdkUGxa4zG1jY9n5LwuZKr7virdN3iy3623r2YrlPXLYdlNyo7jsiJMk3/wDE&#10;q5wl/FnwX2o4butmtu67nGL/ACzzl1g2NEFqNsOt7K9K2rWdV4vUiFEsaPlrSNElw49pT2L8pq6s&#10;m32orkWQ21HljL9KkrSlSVYUlWMKSpOcZSpOcecKTnHnGcZxn6ZJd0eQxLYYlRX2ZMWSy3IjSY7i&#10;HmJDDyEuMvsPNqU26y62rCkqTnKVJzjOM+CHDIjyIch+JLYeiyorzseTGkNLYkR5DC1NPMPsupS4&#10;y8y4nKVJVjCkqxnGceQf6fsfiACf9+FP3lypPZf479vtU/0aW+z3CjEuQhOc4yui0XmXXYipL2Mu&#10;K9S9btIkOOnOfH6pIVjxhasADVJ+XD0Wx1e+SjPYXVKdVfxh3c1VfKDLjEZTNZE5m0/NbrHM1TFX&#10;n1+/Ks3JFNs0teV+VS9ldxhKUJTgAEWBp11h1p9h1xl9lxDrLzS1NutOtqwtt1pxGcLbcbXjGUqx&#10;nGcZx5wAC6r+GHvOz8iPxwdbex1hYMzeRpGot8d83NIc9T8bmfjb0atvEyS14z9mnb5ENrYYrHqc&#10;y1AuI6VLUrzkAG0kAAAAAAAAAAAAAAAAAAAAAAAAAAAAAAAAAAAAAAAAAAHkXPVO5e8P77BZT63G&#10;6X9UwjHqzlWKKXFvFYThKkqyr012fGPr5z9PGf2Z1I/PBxBY84/EL3v0apiqmz4HDCuUGYqEvrdf&#10;RwZtusc3SER24z8d56TmNx6v2m8ZV7jnhOUOYzltQGnQp7QAAAAAAAADJLqg6+3zJVIZxnLb9PfN&#10;SvHq8YYxAW8nKvGcY8fdMt/t848+P5fBI/8AxTbO9gfMRxXFqEPKr7riDnas2lTSXlIbomtDl3Md&#10;cjLTiEIZzs1TXJxlzC0e4pOMY9eUqwBtWLUEAAAAAAAA0sfPr3f7Q/Hz8eG1diOpGoQ9k5Pgcmcc&#10;6vZ3lpqE/eKXjjR7qbYS9i3i6oojaoiq9TtTGpffmraix3blC/V72GUqjs77+Ud8TnEfL3J/B3MG&#10;684cX8h8P7xuvHG9VeycFbfZM1u5aFs8zVL6oZkaZ/FWZX/dRr3nGH0p+3dYR6vWlSkpVrG2P5c+&#10;mul7ttvH2733IGpbNpGwX2r7DEtePLuU3FvNctn6axhNu0X6xl7+uYy1NuYx7S20+fVjOcYyNI+h&#10;84/l38tcR8Zc38Q56JcncfcvaRpfI2j2muI4zrXrHTt81mHtdFbPR9ys9W+1/wC6fYMtvsKV9w2+&#10;v0+hSUqVj1HVvyXPhA3BbTdZ3v1aC47Kiw/TtPEXYjSkNyJeUpby7I2/iGkioitKX/Syfc+2ZxjO&#10;VuJxjOTt9R8q/QG7yhMTsRTx1LeZY8W+lcm0OEuPZxhPrcu9KgM4ZRlX77vq9pH7VKxj6g8u2ntD&#10;+aRqCHXLPqVxTObaiypnq1aj6u7otxiJhSnPaj6jzfdylynEo/oo/t/cvZzjCG1ZzjBktqfzW/Ef&#10;un236P8AI11Ah/dfc+1/FnOGk6F6ftfX7v3P8dWmufZ+r28+373o976e36vUnz6rTd9Ol197X2Pa&#10;HhJj3vd9H6zyBQa549n1ev3f4hl1fsefTn0+v0+v6enz5x5GNu1/Kb+X3pn3P6v0g3yZ9r9v7v8A&#10;CnRu43z1fdej2vtv4HxsX3np9zHuez6/Z+vuen058ZL6r3p6Sb00h/SO4vVfcmHI8OW29qvYTiTY&#10;WnItin118lDlRt0xCo85H1ZXjPpdx9U5yerU/YTgLYUJcoOcOH7xtTTDyV0/Jel2aFMyseqM6lUK&#10;6fTlqQn6oV+xeP2eQY1bT+Qb+TTozq2N2657Lpz7ciZEcZ2noRvmvuolVyvRYRlt21LEWmRBX9Hk&#10;Zx6ms/RWMGSFJsNBssVydrl5T7BBakLiOzKSzhWsVqU2208uM5IgPvsokIZfQvKM5wrCVpz48Zwe&#10;pQLOttWVSKuwg2UdDuWVvwJbExlDyUoWppTsdxxCXUocTnKc584wrGf5cAxzuvy0fmx1qU3B2K64&#10;YoJrsdEtqHdddq+qlOxXHHWUSW486aw8uOt5haMLxjKcqQrHnzjJzB9oOH/zvH5kv+814A/4CaL/&#10;AGTAB1/bPyx/lw3vVdm0jb77rpsGpblr9zqu0UNjwLRu193ruw10mou6ic2m1SpyHZVsx1l1OM4z&#10;lC848gAjRFfV+YH8er2o8n8X/I3x9TK/hzlRmp4V5/8Aso/7lfyNrVQ+vi/dJ+W0rdUnbtHq3qV9&#10;5ftsR3Nfgo85dmYxkV1P5mfxyPadynxV8lvHVKr+GuWWajg/sP8AYxsZRXclaxTyF8VbxYKaSt1S&#10;dx0Speo5Dy/bjxnNdgN+cvTcYzYrfhmfI2zuPFnKvxpci3Sf4l4met+cOvH30nOF2PGuz3EdHKuj&#10;16XVIaSrTt7tmbyOyj3JElvYp7njDMLOcQlAQXSdEAAAAZpdKvkK7efHvyFnkXqpzJsXHUyc5H/i&#10;nU1qaveOd7iR84wmFu+g3CJet33pZyttmUthNhBS4tUSRHcz6wZv9Hfka7kfHPyMrknqTzXsnG0y&#10;e5H/AIr1Bamb/jTf4cfOMJg71x7dImaxsHpYyttiWthFjBS4tUOTHcz6zCDvF8cvTf5GOOU8bdtu&#10;FNb5JhwG5H8KbehL1ByXoEyRjOVTtF5CpVw9n1/1P4Q4/EQ+uunKbQmZGkN49BPS+OH8snqj2Jap&#10;OO+8VHE6j8vSXGICd/hO2l9102mW4lpCZSrp/E3Z+J3JEla8ZYuvv6qKyjDjt15X7aBYIfGf+Xt1&#10;G7ItUfG/fChh9O+ZJLkevRyHBdtdg617ZMdS0hMtV4/idtXETkiUteMx7v8AUKmKy3hx278r9tFf&#10;f8mH4hPbnrc7eckdD76Z3E4bjNyLBfHk5qq1/spqcNpTq1RE0bGYOq8utx4qEZxIpP0+2lPOZbap&#10;PCPcXmh8i34/Xx9fJ3RSuY9Aao+C+cdwhK2Wl7EcFRaOx1TkV62ZTKh3fIWn1cuLqXJUKz9eHlWs&#10;N+BcSfVhWbBxvGG8jN35J/x2vjq+U+glc1ceNUPAfPG5wVbPR9kOA4lDZ6jyS9bsJlQ7zkfTKqXF&#10;0/k6DaevD6raFIr7qT6sKzYuN4w3nCL42PyJfkV+LC/i8K8hu33PnA+mTk6xedb+fJd9WbdxszUP&#10;qizKPjjc7WJK3DjGdV+jLCambHsKWN6cpxXNuZy5ivR+Rz4fu7Hxi7SuNz9x7+s8WWVniv03sBx5&#10;mZsfEW2Lfw6uHCdusw4s/T9mfbYc/wC6RdxoE5zLLi46ZEbCZCxXG/Jb8M3eX4sdrXF7Dcc/rXE9&#10;naYrtK7EccZm7Lw5ty38OrhQXbxUOJP0zaH22HP+6Pexq+e5llxyMiTGwmQuxy+NL5mejXynaoiV&#10;155G/ReWKyrzY7r135HxC1rmPUUMZaRNnNUaZkuBuersOPt/91iik2EBvDzbclcaTlUdGrkGqU2t&#10;AAEkX4SPyCuYPjZvaTgznN7YuY+k9vZtMvawuW7Y7rwOufM9c/Z+JHJr3tyNey5Ick2OruLaiSnc&#10;qfhuRJK5GZYk0/Bb+RXzN8Y9/RcCc9P7JzT0auLRph/VVzHbLeOv7lhN9yw2rh5yc/7cjW8uSHJN&#10;lqri2oct7KpEJyHKXJzMjLfOl+Opwz8nFBe898Csa3wt3lp6t19jakQ2q3R+wDdfC9uv1XmFuCx7&#10;kfZMNx241btTaHZkRnCY81uZFRGxDsX+QuPOmPywdPU0t7/BnYrrDztrbd1q+z0j6XsxpOETIddt&#10;2n27kdFxpXIWn2Cn2sLy3Hsqua2/ElNJziRHyLKbkfjjpJ8u3TFNHffwT2S6r8/ay3eartVE+l7M&#10;aThEyHW7jplw7HbudG5G0yxU+1ham41nVTm34ktlOcSY2a1njjkfu38RPc5V5Q/xt1t7UcA7M5R7&#10;Vqt6wpnEmNlcOZZadudO1Icpt5453OuSw7lCXJNZawXGJcR5WMxpOOjfGv8AGB1q+LDh/aeHOt7/&#10;ACJeV+8bq/ve47nyvsFJsm87FcZrolRXRpkzWNX0vXY1RRVkPDUSPFrI+E+txxzLjri3FDoPxi/F&#10;Z1g+Jvhna+Fus0jki+rt73h/f903blzYqLZt92S5zWw6etizZurapo+txaegq4eGYceJVxsJ9x1x&#10;zLrzq3Fd++Tr5U+z/wAsnM2qc09mY/G9DY6Jo7GgaXpPEeu3us6FrdNiymXFlKhQtp2veNklXF/a&#10;TMvTJEu0k5V7bTbeGmWkNpxM/Iy6svdqfiW7KVlRWpsty4OhVHZbS0Zb91ceTw+7Jsd4djNpadfc&#10;myOILHZIzCWvStbz6E+cpypKhiD+St1Pe7Z/D/2dq6asTZ7rwPBp+0GkIy3h1ceTw09Js98djNpa&#10;dfcnSOGrLZo0dLXpWt+QhPnKcqSrL78antgz1M+YDrFaXNmqs0rnidcdX93XhzLSJEbmVmNWaG1J&#10;cU60w3Bj8y1usyZCnfUhDEdavGFYSpNSOCnsLhMAA2kfC725R0l+TDqrzda2yafRHeQovGfKkmTM&#10;xDqmeMuWGXdA2m2ulqyltyu09u9avsJVnCffqmlftTgG1z4Q+4qOi/yh9Sudba4TTaC7yNE4v5al&#10;SZmIVSzxdy8w7x5tdxdrUpLbtbpjV+1sGErzhP3FS0r9qcGqP5vOnS+9HxedteCqmnVc781xzL5Q&#10;4lixoeZts9yjxC+1yHqlPSISlTjVlubtA7r+VIxlX29s6n9isllz88/WJfa/4o+3egVsByftumcf&#10;55w0dEdnEif/ABHwlOjcjPwaxnPn3Z+x6zRWNQhKcZWrFhnCP38pBaC/kC9WHO3XxHdx+PKyvcsN&#10;w0njvPO+iIjM4kWH8S8Fz43JT8CrYzjPu2Gy6vQWVOhKcZWrFjnCP38pKvr8frtO31F+XHpxyHZ2&#10;Ddfp+7ciY4I3tcl7Mev/AIa50gSeNWJ9o/jOPar9a2i/rbhalZwhOa7GV/uYUU/wKZ4uYQAAACc/&#10;+FFSuv7X8i+xYfbSzV691apXI2Uqy667fWXP85l9C8fuJbjo1taVYz9c5dT4/ZkE9n8G2kdkbd8l&#10;OyYfbSxU651QpHI2Uqy667sFn2HnsvoXj9xLcdGsuJVjP1zl1Pj9mSBN+cldtR9R+NbW8sOKfttj&#10;7X3bcnCk4aaa1+s68QHmFoz++pyQvZm1Jzj6Yw0rz+3BPhBYPlfADWj3NcXnkvX2cqzltGi17iE/&#10;Txhbt/siXFefHnypLKf/AChWufmT2M135KeAKlb6lV8Lo5oFjFjZSjCWZtpz32OjT38KwnDmVSGK&#10;iMnOM5ynGGseMYznPmz0/CnjMI+LvsFMS3jEl/vxyXGdd8q8rYideer7sdvOPPpxhpya7nGcY859&#10;f1/k8DHfjqLidyDosJWEZxL3LWIucOY8t5xIu4LWcLx4z5RnC/r/AKBHl+PHWUbr3/6Naa6iI41t&#10;vcPrNrLjdgjLkBxF9zVpNUtE1tKHFORFJl+HE4SrOUeceM/sJHPyNbdJ4/8Aj27375DkWESXpPTT&#10;tBt0WVUvZjWsaTrfCO8XLEiskYcZyxYMuwsKZX60+lzGM+cePIMDfzE7mZV/EIzBjYZyzsfarhWm&#10;sMuoUpaYbFJyNsKMx1YWnDb339CxjKs4Vj28qx485xnFgr+YnczKv4hGYMbDOWdj7VcK01hl1ClL&#10;TDYpORthRmOrC04be+/oWMZVnCse3lWPHnOM4revw7KaHafL29Ok5ew9rnVXmq5r8NLSlCpj93xz&#10;ry8SE5QrLjP2F8/nCcZTn3MJz58YzjIqy9n2bY912XYdy3G+uNq27bby22badn2Gyl3F/sex30+R&#10;a3l9eW9g9In2txcWct2RJkvuLefecUtasqVnOasvZ9m2Pddl2Hctxvrjatu228ttm2nZ9hspdxf7&#10;Hsd9PkWt5fXlvYPSJ9rcXFnLdkSZL7i3n3nFLWrKlZzm1QBwZwYAAAAAABMW/FE+HD/nXc4NfIJ2&#10;B1X7vrr1x2xDXD2v3cPzXctdgKTMOyhWyo8lHpstL4gU+zOeVjHsS9gzEYwt1ESwjkxb8UT4cP8A&#10;nXc4NfIJ2B1X7vrr1x2xDXD2v3cPzXctdgKTMOyhWyo8lHpstL4gU+zOeVjHsS9gzEYwt1ESwjgF&#10;nEWcQAAAAB1/bNr1rRNW2XeNzvavV9P03X7na9r2a8mM11Lruta7XSbe9vbiwkrRHg1dRVw3ZEh5&#10;xWENNNqUrOMYydf2za9a0TVtl3jc72r1fT9N1+52va9mvJjNdS67rWu10m3vb24sJK0R4NXUVcN2&#10;RIecVhDTTalKzjGMgFPt89fy9bT8r/bmfd6xOuKnqlwpIudN636RMU7G+9q3JTTWw8t7DXZ9OGtw&#10;5Nfr2X8trx6q6pYhQv3nWX3n6fb56/l62n5X+3M+71idcVPVLhSRc6b1v0iYp2N97VuSmmth5b2G&#10;uz6cNbhya/Xsv5bXj1V1SxChfvOsvvPgaMDRgAAAAAAAZ0/G/wBB+Xvkr7dcX9UuHmFRZ23zlXG+&#10;bm9FVKqOMOLKN+I5vPIt4nDjDa4tFXyUtxI6nWc2NrJiQW1pelNmdPxv9B+Xvkr7dcX9UuHmFRZ2&#10;3zlXG+bm9FVKqOMOLKN+I5vPIt4nDjDa4tFXyUtxI6nWc2NrJiQW1pelNgF0h1Y6zcRdN+vfFHWT&#10;grXW9Y4t4e1OFqus1/8ARLnTMtrdm3Ox3stpphNltG230yVaWsvKEql2Mt57OMZX4LpDqx1m4i6b&#10;9e+KOsnBWut6xxbw9qcLVdZr/wCiXOmZbW7NudjvZbTTCbLaNtvpkq0tZeUJVLsZbz2cYyvwAe/n&#10;v4AAAABh5317s8O/Hl1W5W7W83T/AEapxxRuu0+txpbEW95D3iehyPpvHGre+lxDmwbfc+iM2vKF&#10;NRGcuyn/AExo7y04ed9e7PDvx5dVuVu1vN0/0apxxRuu0+txpbEW95D3iehyPpvHGre+lxDmwbfc&#10;+iM2vKFNRGcuyn/TGjvLSBS3d0u3vMXe/s1yz2o51uf1XkDlbZHrd+HHcfzS6nQRkIgaro2rx5Dj&#10;jkLV9N1+NHr4TalKcU0xhx1Tj63HF0t3dLt7zF3v7Ncs9qOdbn9V5A5W2R63fhx3H80up0EZCIGq&#10;6Nq8eQ445C1fTdfjR6+E2pSnFNMYcdU4+txxYGLZi2AAAAAAAb5vx+fiKuPlU7jV0Te6i0Z6k8DS&#10;KbeexuxsKfhsbBHVJef1LheqsY7jElq85Qm1rzUpyO409Aoo0+Sh1uSmIl3fN+Pz8RVx8qncauib&#10;3UWjPUngaRTbz2N2NhT8NjYI6pLz+pcL1VjHcYktXnKE2tealOR3GnoFFGnyUOtyUxEugW/1JSU+&#10;tUtRrmu1VfR6/r9XX0lFSVMRivqqenqojUCsqqyBFQ1GhV9fCYQyyy2lLbbaMJTjGMYwW/1JSU+t&#10;UtRrmu1VfR6/r9XX0lFSVMRivqqenqojUCsqqyBFQ1GhV9fCYQyyy2lLbbaMJTjGMYwAcocoAAAA&#10;AR8PyI/mBgfFr1FkUnGN3B/54PYmDeafwPXY+2mS9BrG2G4m3842le+l1jEXR2J7bVO3JQtmdfvx&#10;8KZkRY05KI+H5EfzAwPi16iyKTjG7g/88HsTBvNP4HrsfbTJeg1jbDcTb+cbSvfS6xiLo7E9tqnb&#10;koWzOv34+FMyIsaclAFRJZ2dld2Vhc3NhOt7i3nS7O2trOXIn2VnZT5DkudYWE6W47Kmzpsp1bjr&#10;ri1OOOKypWc5znJUSWdnZXdlYXNzYTre4t50uztrazlyJ9lZ2U+Q5LnWFhOluOyps6bKdW4664tT&#10;jjisqVnOc5yAftSXl1rNzVbFrdxaa/sFFYRLakvaSwl1VzT2te+iVAs6qzgPR5tfYQpLSXGXmVoc&#10;bcThSc4zjGT9qS8utZuarYtbuLTX9gorCJbUl7SWEuquae1r30SoFnVWcB6PNr7CFJaS4y8ytDjb&#10;icKTnGcYyATf/h7/AC6N74xzq3X/AOUbN1yhx8hUCk1/tjQ167LlHT4iUIiMK5j1uA173J9LFRhC&#10;nrqAjGyIQhxx9i4fd9SJv/w9/l0b3xjnVuv/AMo2brlDj5CoFJr/AGxoa9dlyjp8RKERGFcx63Aa&#10;97k+liowhT11ARjZEIQ44+xcPu+pAFg5xBzHxVz/AMcary9wlyFqPKfGO71rdtqu86PeQdg126hL&#10;ypC8xrCveeaRKiSELZkx3PRIiyG1svIbdQtCbBziDmPirn/jjVeXuEuQtR5T4x3etbttV3nR7yDs&#10;Gu3UJeVIXmNYV7zzSJUSQhbMmO56JEWQ2tl5DbqFoSP5WhDiFNuJStC0qQtC04UhaFYylSVJVjOF&#10;JVjPjOM/TOD0hScKxlKsYUlWMpUlWMZwrGceM4zjP0zjOD0k6RyRxrx7zFo2zcY8raTq/I3He51b&#10;1Ltek7pSV+xazsFW/lKlwrWntGJMKW1hxtLiPUjOW3UJWnOFpSrEPD5nfxT+GO3Dm19i/j/a1Prv&#10;2Smff3+1cQvN/o3BHNNrlMiXJerI0JlbPEHIFw8rGPuobWdenv4TmVEiPPyrM0hd6/h40TmlVxyf&#10;1tRTcZcpvfc2NxpS0fY8d75Mzhx51cRphGW9J2ScvPj3mEZrZDmMe8yytx2WDWK/pvZ3462sv8aw&#10;+T+7HSCu9eFcSvTZu99zOrlCh7C0J4n2C3lO3vbfhvXIHqbZ1i3fd5Lq4zWE11js2cx6qPW889df&#10;ebOrvKu18IdheMtu4i5W0mcqBselbpVO1lpEV6lfbT4a85cg3VDaspw/AsoLsmusYq0PxXnWVocV&#10;Fs5G4133iLcLnQOTNTutK3GgkZj2lDew1xJbOfOfaksK/ejz66YjHuR5UdbsaS1lLjTi0KSrIzy4&#10;S504g7Icba9y9wXyFrXJ3HG0MuOVO0avOxKjfcxl+zY09rDdQxZ69stJMwqNZVVgxFsqyY2uPKYZ&#10;fbW2nx46QD1cAAAAAA5Sjo7rZrqn1vW6e02HYthtK+joKCjr5dtdXl1bS2YFVT09VAZkTrK0sp0h&#10;tmPHZbW686tKEJyrOMZ+uvr59tPhVVVCl2dnZy41fXV1fGemT7CfMeRGhwoUOMhyRLly5DiW2220&#10;qW4tWEpxnOcYAxjz9MfXOfpjGP5S1b/GY+F7lH4wOFeQOZuxOw2Fd2E7TUekq2nhaBJhva3xHqOq&#10;O3VpqtJsMuOl7N5ygp3ZZS7Nxl7MGtw59mx7qkPSXZhnxRdEtu6laHsu9cnWcmLyXy9X0GbfQ4zr&#10;C6vS6WmXOl09fZvNYX+obbldq6qWpDn28XCvYb9ecLdWObhx1Mpypef314x5T/InGP2ef6qvqSiT&#10;biD7QACvC/J7+Bft5vPYrmj5PevKrLsXou/wdRtOYOKqCnVnlXh6Fx9x3q3Hse61yhgKfXyRx6xR&#10;6dHfluQGk29Xlxbj0R+I1IntRlvlp+OnmvYOTt77acZ5lcn69skell7tp9bBzncNIY1rWKjWmp9X&#10;XRsuK2nWm6+jbceVGRibD9SlLZcZQ7JQOKmRXMrU8j9/GfHqTjH7yfCcJ84x/psfT/uJBEI8AOMA&#10;APsroL1pYQa2MuG1IsZkaDHcsbGvqK9t6W8iO0udbW0mFV1cNDjmMuyJLzMdhHlbi0oTlWP3ix3J&#10;cmPEaUwh2U+1HbVKlRoUZLjziW0KkTJjrEOIxhSsZW664httPlSlYTjOQCxH+C7RvhG+ITRYnNPY&#10;f5CemPJffDfql2t2bZ9Q5Y1flDWOB6SwjYVYcacX22lO7HBlTpLK/ZvdnYX7dovCokJz7BK1zZN/&#10;x76/0E6Ua8zvnJnZfgra+xGxwlxba2pNyqNtqeO4ElrGZOqalMoV2kd2Q6jPosbZvPplq8ssL+3x&#10;nL45aNiMxj1Kdby7n9ucKxnCcf8AcqfHn/weTdztP5OnweaoypcjvBW3UnMV6TGg6twf2S2N6Vlr&#10;6YjJlVnDz1TDlPK+iEypMfGf25zhP1M+rf5Zvj/p28qc5/iz3csrdaj1HH/Kdo49lH09rD0TSFw2&#10;Hl5+icPOt4z+3z4+oPozMjY/8Of+USvP/wBibkeBOcuM+zPC/GHYHhrYP4q4s5g0ui37Rb9UGdVv&#10;WOvbDCbmwly6q0jxLOqsGUuZakxZDTb8Z9C23E4UnODOTjnkHVOV9E1LknRrL9Y1Dd6Gv2PXrLMe&#10;RDXKrLNhMiOp+HLbZlw5LeFeh1l1CXGnEqSrGM4zgH0JVhaUqTnylWMZxn/Qya1vkE+dT47vjN5T&#10;o+Euz3I25Q+VL7TafkBjT9B472LeJcDUb6z2Snq7W5sq9pmiq3pM/VpOMQ3ZWJ/tKZe9j2HUOZxW&#10;7KfIV1k6o7fX6Dy1tF4xuFjRwdkbpNc1iz2B6NS2Mu0gxJk6VGQiviLdk1DuMMLexI9GUOe37a0q&#10;yPydkssq9K1Z9XjGfGMZz9M+f6n0/kNNvZ78pT4G+yHFm8cD878QdiewvEm31Ko19qdhwRrDlTdL&#10;Sxl+K5TP7Fypqd1r+zVcrOFQLNhdfLr5iUvxpTS0Jexg1y18u/x2cpahsHHfImk8ncmaXdwstWNN&#10;J48qVQp6sN+4yqC5Z7hTT622iPfWPLbVGejP4w406jKcLwPmcmxVpylSVrTn+T048f8AgvKsZxkr&#10;w+4n/Mxe5t2Cy6HTOxWOv1ynFpRa32d1Tj/XeSdHmyZMnMnU8WvHPJHItNu1DXMpbVEtX81k5aHP&#10;YfjLWzmZJjL83/2CnN+spXXZ/k7HG07H3ddVcs0+t1m06/Iddd92mxM1fadng39dFRhOWZjmYkhS&#10;Ve240pTfvujinPb9Wfa9fp/kwvGMZx/ofRWcZMWTyEH8Gcfxv9H9/wDkV7n8G9S9ARMir5J2yMre&#10;NoitNuI0Hiyi/wC6xyTvb+ZGPs/c1zU4klyGy8pKZ1kqNDTn3ZDeM5A9W+ANk7Pc7cfcM62l9nO0&#10;3LWdgt2UIVjXNQr/AOvtq2JzLuPY9VXTMuqYQvOMSJWWmMZ9bqcZGEPyN93NB+O/ppzh2w35cOSn&#10;jjVJKdH1iU642vfeUrz/ALpHG+isYj5+89vYtrlRm5jzKVKhVyZMtWPajuZxds8W8Z6Pwtxpx9w/&#10;xnQQ9V464t0vWePtF1qvTnEOh1LT6aHQa/Ux/XlTi24NXAab9Ss5Wv0+pWcqznJPl1DVNf0PVNa0&#10;nVK1in1jUKGp1rXqqNjOGK6lpILFbWw2vOcqUmPDjIT5znKlePOc5znOQUpHKHJe7cz8lb/y9yVf&#10;zNp5D5Q3PZuQN52SflOZl7tm33My/wBgtZHowltDk60nuuelOMIR6vSnGE4xg74diB0QGDPb7k7E&#10;aJD4xqZP9PNwxa7TlpX+pw0rS7VVbmU5z4VJeR9y4nOMZwhDWfrheSDr+Xb8madd1XUfjM4n2JSb&#10;zcmaLlPtC/WyMYzA1GLLZteK+L5rrLq8plbHbwk7HYxlpadaiQqpeMrZmrwT0fw4Pi5cutj3L5S+&#10;Xtbzip1ZexcR9TWbOM+j77ZZUSTScxct1yX47Lb0Okqpjmp1kpl19l2VLvGnENvQmlZGDWs67abb&#10;f1Ot0rH3FnczGoUVvPnCEqX5U4+8rGFZbjRWUqcdV4z6G0Kz/IQeetXXjk/tlz1xT1w4Zpf1/kzm&#10;HcazTdWguKcbhR35qlvWF3cyWmn1wNd1qnjyLGylehWItfEeezjOEZJ2vZjsVxX1I4B5a7K8236N&#10;a4t4Z0q33fbrL+gVMeiVrWEwqSkiyJEVuz2fZ7Z6PW1ULDiXJ1lLYjt/vupwDc9oun1mhapTapUp&#10;8xamIlpb6k4S7NmOZy7Nnv4x5/ppkpa3M4/YnzhOP3cYwXMHRzqDxp0O6rcOdVuKGfXrHFWrMVk2&#10;9ejNRbPdNunuu2u6b3doaytOLbb9nmypziMKUiMl5LDXhlptKaTvvz3Q5Q+QbtvzT215bdyzsvLG&#10;1PWFVrjUrMqs0PSKtlqn0Pj6lc9iKlyr03VIMWDh/wBpt2a605LfwqQ+6tQ7aZYFiJ+JB8Xueq3U&#10;ax7xcq659hzl3Hp4L2iNWEdxq103rLFmMWepMJwv6MOcvW8RrZXvRlSH6lmlVn0OIdRgAQm/yGef&#10;n+xXzHd5tq+6cfqtD5YXwPRRsvIej18LgKkquJLRqFlvKkpj2G06nYz1Y85/ppi8/Tz4wAPM/hY6&#10;rR+3HyKcD6PdwU2Gi6Bavc28ix3G1Ox5GrcXuxLmHVzmvZdQ5W7JuTlTVSUry3jMeevGFYV6cZAF&#10;oUAAAAAAAAAAAAAAAAAAAAACHn+WRxfpadO6k8zs0sSNyEraN94zn7Awy23Nt9P/AEiu2esqbR9K&#10;fdlx6G4blOwkqznDCrGV6f8AVcgAhVgAk1fis603Z9+eYNkfQy43rHVLcGouFPSG5DNpe8qcQRWZ&#10;LTTWMMPspq4s1pzDqs4Sp1GUpyrHqQAJ+wAAAK+H8njrxbcZ9+qnnVuG7nVey3GOs2jdr6MJZVvH&#10;FdZW8c7LS4z5zlTtfqldrsrKs+MZxPwnH8zIAI3oAM+egnyQdlPjo5Gm7rwZfQpmtbOuua5H4r2t&#10;qRYaFyDArVP/AGf6pCjyIs2rvaxEt77K0gusTI2XFIUp2O48w6AJeXDf5TnSbbNfrs80cUc68Q7i&#10;pMZFvDoqnW+TNLYdcZzl92r2WHfa5sk2Oy+hWFYeooy8JWjKcLzlfoAGOfc78pPjGdxlsundJ+Le&#10;S8ck7HTyqiDyly5A1zWqTQ3LGPlly/17WKLZNqsdovq1l1WYiZrldFYmYQ64mU0jLDoAhRuuuPOO&#10;PPOLdedWt1111anHHHHFZUtxxas5Uta1ZznOc5znOcgAkTfj4fGluPZ/sxp/anftclweuPXPa4e2&#10;QbaxjvMReR+YNbcastM1XXluYQ3YwdRvERre5dTh1hCYzMJxPqmepsAWG4AIrf5VXYKw0rrBwJ10&#10;p57kRznXk263DaWoz7iVz9Q4arqp1qnsGUeW8183ct5qpyPc8ZVIqU5R59C/AAghgA31/jd8La1y&#10;78m2o3ezfZPs8GcWcg8001ZOSy41abLXPa7x9Re007/qk2im8i4t4+UeVtPVyXMfzM5wALHUAAAF&#10;ez2T/Gy+SbX+Rd1t+N1cf9lqS52C+va/b4XImv6TuWwIsbCXOTM22j5Jm6xX1m02a3fclNxrKfDS&#10;+5n0ylJ8qwAOjcUfjUfJxvtvBib3qXFnB9S6trNhb7zypq+zOQo+XXUv/b1vFMnkB2dNbaawpDeX&#10;GWl5cRjLyP38oAE8vp31r17p91j4Y606vbyNgquJNOja8vYZURMB/YrmTLmXWy7AquTJmJrU3myW&#10;kuWmNh57EdL2G/Wv0+rIAwu+cjh665r+Lftdruutrdu9U1Kh5YjMpwtWHa7iTcte5C2ptTTTbjjy&#10;1abr9j7SU+P6f0ZznxjOMgCsEAB6Tw1yrtnBXLfGXNOiPsRtz4n33U+RNYclJechKu9PvIV9Xx7F&#10;lh6M7KrJUiClqSzhxHvR1rRnPhWQAWC3x8fkK9Su364ui81O1PU7mdf27EOo37bob3GW5vrwhnOd&#10;T5LsYOv1ldaSZWcYRU26IclSnkNRXZ68LVgAb4rHbNWqNckbjbbLr9XqMSv/AFaXtNjc10LXItV6&#10;Eufqci8kyWqxmv8AbVhXvKdw34zjPkAECz8iT5TOMe4W0aD1f66bNC3nhvhrZp267lyNTvuSNZ3z&#10;lP8AS52t1bOnSceiNb65pFHa2TKbVvDkaykWbuYq1Rmm35IAjIgAsRfxq+ru2cB9CpvJO8182ovO&#10;zXIEjk+hqZzL0WRF41raWu1nR50iI/jCkL2RcKfbR3cYwmRWToi8fTOM5AEhsAAAHxWVbXXNdPqL&#10;eBCtam1hSq20q7KKxOrrKunMORZsCfClNuxpkKZGdU2604lSHEKylWM4znAAK1P5lfim3r4+udL/&#10;AG3SNaurfqTyRevWnFu7x4z82u0ibcOSJr3EW3TUe7msutdcQ6iqdkqxi3qm23kLXIbmtRwBpYKn&#10;D8nb4lG/jv7kL5s4g1z9N6o9t7S/3PR4dcwrFVxhys2tqx5M4q8NYyxW0702xxda616WGk1cxyDH&#10;QtNU85mGt8s3TFPWTnJW/aTV/a8Oc0S7K9oGIzecQ9S3FKkStr0/wj+jiwVvyfv6xHhtGIj647SV&#10;YhrVkWuf4yvyxufIX07Rwry7sX6l2r6mVlDpu7y7B9ObTk3itxDtdxrynjLvh+xt2YVf+i7C76n3&#10;VWcNudIWhVqy3iMsaoASXQAAAAAD1zj7r/zxy2lpfFXCfLnJqH3EMsL4+433Lc0vOuOy2G2mla5T&#10;WWHHFvwH0YTjznK2XMftQrx3TWuN+RN0whWnaFum2JcUlDeda1a8vcLWpbzaUIzVwZWFKU5GcTjG&#10;PrnLasftTnwPJeQOfeCeJlOo5T5q4l40Ww2p19PIHI+naaplpDUR9brqdjua3LbaGJ7C8qz4xhDz&#10;ef2LT59sidAPkFgSo06D0n7kQp0KQzLhzInW7myNKiSoziXo8mNIZ0xDzEhh5GFoWjOFJVjGcZxn&#10;B31nrd2UjPNSI/AnOTEhh1t5h9ni3fWnmXmlYW0606iiStt1tacZSrGcZxnHnAPFZffr4/58WTBn&#10;d1Onc2FNjvRJkOX2O4VkxZcWS2pmRGkx3tyWy/HfZXlC0LxlKk5zjOM4ycXv3G/eviqO/L5Q0Ltp&#10;xvEit+9Jlb9q3MOnx47X2sib7r7+wwa5tlv7OI696lZxj2mlr/mpznHybHq3YXTmnH9u1zmbVmWU&#10;+t17Y6jd6NppHtOyPU45Zx4qEJ9hla/Oc4x6EKz+zGcg5PQ+RujHKkhiJxhvnU7keVKc9mNG0PaO&#10;H9vkSHfuY8L2mGdenWLjzn3ktpr0pxnPuuoT/OVjGfC/7LPKn/fy+QP/ABstj/2SPPf4y2//ALyr&#10;ZP8AXyz/APOoHuX9iji3/v2ugf8AjHa7/scP7LPKn/fy+QP/ABstj/2SH8Zbf/3lWyf6+Wf/AJ1A&#10;f2KOLf8Av2ugf+Mdrv8AscdFkSJEyQ/LlvvSpUp52RJkyHVvyJEh9anXn33nVKceeecVlSlKzlSl&#10;ZznOfJ1511x5xx55xbzzy1uuuurU44644rK1uOLXnKlrWrOc5znOc5zkHeY8ePEjsRIjDMWLFZaj&#10;xo0dpDMePHZQltlhhltKW2mWm04SlKcYSlOMYxjwfifwD9gAAAAAAAAADLXoLzBoPXzvL04545Vi&#10;PTOM+GO0XA3KW/txYUuzmM6fofKGsbPsU+vqoUiK/bWVZVVjsmNE9ftyn2kNOJW2tSFez9cd21zj&#10;XsFwdyJuDK39U0Xlzjrb9kS1Helvoo9d22ptrORGhsONOTZUSHEW60z59LziEoVhSVZxkYm99eId&#10;97A9Hu4fBPFkpmHyXzL1h524v0FyVNiVkN7b974x2fWdegWFpNjymKmts7SzajSZfo9yKw6t1tSH&#10;EJWm11qvyVfhCuIDFjE756ezHke77bdrxR2Eo56fZecYX79Vd8R19nF8razlPuso9aM4WnyhSVZm&#10;NQ/lU6BTo7cpnsVSIbd9fpTM03kyvkY9C1N59yHP0qNLZ8qRnx60J9SfCsecZxnIqprT8bb5tKee&#10;/XS+iO3vSI/te45V8q9fbyAr3mW30exaUvLVhWSvCHcYV7Ty/QvGUK8LSpOOr7f+T98HuoNrw53W&#10;j7HOxHYks12ocF9j9gcktvysxcpRZxuIka8xIYwhbrjL81l3DSfOE5ytvC+Ju/lr+P8ApEq9XPTV&#10;pIw026iLSce8pWSnUuPZZzhMprSk1jbreE5WpDj6F4RjzjGfUnCh2fUfxjvm529xGW+lsjXIWZD8&#10;Z6x27nHrnQNxnGIuJWFLrZPLa9gfjv5Wlpt1iG81l1XjKsYQ5lGJG5/mL/EPq+H/ANDhdr+R/aby&#10;tvGmcLa7BzKViTlj2WP7IfJmh4S5lrHveXfbR7efHq9z9w8WvfnC6U1Hufp8fmTaPQn1J/QtDrI/&#10;u593Lfob/iba9d8KyjHufv8ApT6M/t9X7oMtNN/D3+XHZ8sfrc3qnx17zmEOZ3LmfYZ2IqcxsP8A&#10;uv8A9j7jXe8qbw7n2fDXuL9zHn0+34WecwvzTvislzI0Z/hHvrWMvvNtO2E3ingJyHDQtWMKkSUV&#10;vZ6wnqZax9VYZYdc8fzU5z9DrEf54en7zzTTmgdi4rbi0oXJkadxwplhKs+Muupi8tSZGUIx9c+h&#10;tav6mMg9Em/hhfKZFiSZLHNnQ+yeYZW61XwuVOem5cxaE5ymPGXY9ZK+Al53P0Tl59pvz+1WMfUz&#10;Q0D8kv4Lu1Oo2epb/wBhNd1esuoK0bBxn2b4a3CrqbCv/o1rjWr1jqez8X3KVOZ8fbJtJDispznD&#10;eU+FZ921v5Tfj35hpZdLsnJdXURJ8dSbLVOWNGu4kKTG/dypqY5KprbUZ2Mqz49rEt1Wc48+nx4y&#10;DDTfvxwPnI6s7bWbZoPX7Ydns6Wchev8ldZ+Y9Ps7avsP6RKJNWzXbXrHJ9OpLePP3KqyO2nCsY9&#10;zCvKcRevna40/Gq2rrFyXzz0D5J4x17uJDttJj6PxT1l2K0ouN92Xc7trtbtcjZeK7LXZmnazS61&#10;oTtpOazrjdDlc5lhDuXcLzg1IfIdqnxWXHE21ci9b9q1Ks5vYm0DWv6dxRZzK/Vr/M6/rItw5a6h&#10;KrH6OpgVWuLlyEZq013qkNt4X68KzgEnj4LuSfyStV7NcbcEd+ON+Tdg6fzKrdZG78qdl9eq73kf&#10;SkU2lbDZarH1vlKu2GJuGzXOy743VwncbG5fYRBefU17WUYyQrzQ6CZ+AAAAAAe/ddOq3ZDtzvkf&#10;jPrJwjyVzju7yo3vUnHWq2mw5qI8tbjbNlsljEYzU6tS+plfrnWT8SG1hCsrdThOc49H4w4f5S5p&#10;2JvVOJ9A2rkC/cy17lfrFPLs/sm3lKS3KtJTLeYVPA8oV6pEpxlhGE5ypeMYyDwTsR2m649StFkc&#10;l9l+bON+EdJZTJ9m75E2mr17FtIiIbcerdcrpb+Lbabr0uo9EGtYlTHMrThDSsqxjMnbrR+Gj8kP&#10;KtdAvOwfJnAvVqBMZacf1qfd2HMXJFatxta1tTabj5CePFKaV6U59na3frnP0/d+u2fin4MO0m4R&#10;o1hyVtfHXEMZ9tC3KqTPk7xtMVSk5VlD8HWk41nOUZ8Yz6Lhf1zn+p9RGV7KfmPfHJxZYT6Pr/xr&#10;zv2inw3nW2NkgUtfw/xxZIbcQhLsK45AWrkFKXU+pWPe1VrHjGPr+99Nr2p/g9cHw4Ht718gPK2x&#10;2npax95qfBeoaXA9ePc99X6bccg77I9LnlHox935R6c+cq9WPTmPTfj/APH7Eb07D2S3G0l+Ef09&#10;Nx7S0Mbzj1e5n7Wdsuxu+FeU+nHvfu+M+c58/QaqNr/Nz5umT/c0foHxXrtZ6nc/Z7Xzltu5z/Rn&#10;2/YT+pVHH+hx/U34X68/a+F+rHjCfTn1dgm/hB9ZXIclFb3o52iT1MuJhyZvGPH9hDYkZTn2nZMF&#10;i0rHpTKFfVTaZDKlY+mFp/aclI+ATidTDqYvYTkNmTltWGHZGp63JYbdzj9xbsduXEcebTn9qcOt&#10;5zj/AE2AcBC/Nq7Lty4y7Ho5wZKgJeQqXGhcm79Alvx8Kx7rUaa/V2TMV5afolao7yU5+uUK/YYk&#10;crfg9cq17MqRwf8AIDx9t0hSlrhVHK3Bex8dMsoz9xluPK2PUeQuUnJKkelrCnkVbWFetecNJ9GM&#10;L8X3H8f/AHGM287x/wBktaunc5UqPC3Hj201htGM+76WnrSl2XblO5T4RjK0w0efUrPox6cYUMs+&#10;K/zc+K7B6LH5u6B8galHSlCJtvxXzlrnIjzy8fb4ckRdd27j/i9EZK/U7nDK7R3KfQjGXFevOUag&#10;uwH4pfzKcFtWE+i4U4/7EUlZ6lyLjr/ytrt466ylOc+9X6lyKjjLkK29Sv3cNRad6R5z59v0+c4w&#10;n5J+HXvNx6iTIr9C1rk2BE85dm8bbjWWC1t4x59yNTbOnU9lmec/TCGYK3PP+l8fUG3XgH8qf4c+&#10;cXa+Dec07/16u7P0oj1HP3FWw0jTTylYT7NhtnHa+S+P6r0p/ey7KuGY+MY8e56vGM6K+a+tvYbr&#10;ZsONT7DcF8vcG7KpTmGaTlvjnbuPbGWlvKsZfgRtrqKpdhFXhPqQ8x7jTiPCkqynOMmvTfeLOTOL&#10;LP8ARuTOPd14+tc5VhuBumr3WsynsJznGXI7VxChqks58eUrb9SFY+uM5x9Qby+Fux/Xzshr+dr6&#10;+c48R84a2lLeXrvibkXUuQa6IpxKc4ZnSdVtrRFfKT6vC2X/AG3W1eUqThWM4PFToYPaAAD07iLh&#10;TmHn/dqzjXgzizkLmHkG5VnFXpXGen3+77PMSnOMOPtUuuQLGf8Aax8Z9Tr2UYaaR5UtSU4zk7Zp&#10;WhbvyRfxNV491DZt32WdnxEodTpLK/tn8YzjCnEQKuNKk+y358rXlOEIx9VZxj6g8z5b5p4g4C0q&#10;z5I5x5R4+4g4/pk4zZ7pyXt9DpOsw1KxnLbLtzsU+ugfdP5x6WmcLy66vwlCVKzjBJE6v/iIfLFz&#10;vGrbzlWs4b6n63M9uQ81zBvv8Q73mudwnKXoGk8T12+NNWGcLxnMO3sqZ5GMKw56F4whW0riT4VO&#10;5PIbUWw3CJo3DdU/6XHEbvsf6nsWYq/HhyNQabF2JCJOcK8+xNlQVpxjPq9KvCciON2c/Lg+KTgu&#10;TZUnFlnzF2s2SH7kdl3iDQ/4f0VNi1lWFszt15WsdEddr8ZRnGJlRXXLK85Tlv1ozlady3G34PGi&#10;xoaHeYPkJ2y5sHW3MuV/G3X+n1mHCdzlvDSEW+0cn7Y/ZtpwlSlKzBiZV68JwnHoypec+q/j+680&#10;wle79l7mdJWlWVxtV42g1TDC/KcISmbb7bcuS04xjOc5zHYzn1Yx4x6fKhpx5I/N23mTMW1xF8fe&#10;qU1e043hufyRz7b7LMmtYw5l1a6jWOMdUYrHFZUnCU4my8J9Gc5Vn14SjJJH4S/QfCE4c7X9vlLw&#10;lOFqQ/wwhCl+MepSUK4wcyhOc/sxlSs4x/Ln9p6mn4D+uXjHq5k5syrxj1ZS5oqcZz4+ucJzqSsp&#10;xnP8nnPj+qDHBf5q/fPKlZR1T6ipRlWcoStnmVakp859OFLxyc3hasY/bnCU4zn+TB5Tun4P/Xec&#10;xNTx33z5o1aS45KzXO7pxBo++sRWlsuphomx6PaON3J7jEjLanVIdjYeQlSUpbyrC09OvvgC4ykN&#10;v41jsVvdQ6pTuYy77Sdf2NtlGULwwl9qvt9WVIU25lOV5StrC04zjGE5zhWB6ppn5t3YWC/CVyF0&#10;R4Z2iM23GxYtaZy7u+hvynUPNKmLhSLvWORm4Db8fC0tJW1Jy0tSVKU5hOUKwK5e/CM7a0SJS+Ce&#10;6fXrk32k5XGZ5T0jkXhZ+V6ZC8Zb8asnnSOw8uHjCk4U5lGXs+2pSUY90x03X4CeZ69LquPOeOM9&#10;s9GM5aRt9Bs+huPeHFY9P/dIxyE224pjGM48q9Prz6c5wn98GeHEf5sXU28XGRzp0w7B8ae6rCZL&#10;vF268d8zsRfVHRnDmM7Qrg199lEzOUqylvC8M49xKVLz7RqI51/GL+aDgzNhLV1Ne5f1+AlxWNi4&#10;K5C0HkXE7DaPWrFfpzOwVvJz6sp/m4zRJyvP0TjOfoYVchfE13t49zJezw0vdq2NhWcWfHuy65s+&#10;JGEJ9WftqNFlF2xzPj9mM12Mqz9Mec/QG2/gz8mj4Z+ccV8RPa5riLYJ6m0517nPj7fePMwcuK9C&#10;f1DcHqCy4yYThX87OL1WEY+qs4x9TS7yzwRzhwJe/wALc6cNcrcL7NlTyMa7yzx5t3HN76oy/bkJ&#10;/SNwp6ew9TDn7q8e35Tn6Z8ZMEdy475A45sf0jkLRtx0S28rx+l7lrN1q9j5aV6XcfZXcKDJ8tq+&#10;iv3fpn9oNzfFHOvCPPNF/FHBvMfFfM2tellf8RcUchajyJRemQj3I6v1fULe4r/S+3+8jPueFY+u&#10;PODpupblt+g3sPaNF2rZNL2av9z7DYtSvLPXL2D7yMtO/Z29PKh2Eb3W1ZSr0OJ9Sc+M/Q4KmvLv&#10;XLFi3164taG2jer7azprCXV2Mf1pyhfsTYLzElr1oznGfSrHnH0B3HbNO1HfaOZrG86trm561Ye3&#10;9/r22UdZsVHO9leHWvvKm4izIEn2nE4Un1tq9KsecfU902zun3H32tzTbz2z7MbnUK9fqqts535S&#10;2Ktz7mMJc8wbjapkXPrSnGM/u/XGPqehXPPHOOxRcwdg5m5WvYWfV5h3PIm32cXPqxjCvMebcPs5&#10;9WMfX6fUHhuqdMOnmiWOLjR+qHWrTbdPo9NrqnBXF2u2OPbzlTfidUatDk49Cs5zj976ZyY0rWtx&#10;anHFKWtalLWtasqWtas5UpSlKznKlKznznOfrnJ5UpWVZypWcqUrOVKUrOc5VnOfOc5zn65znIMk&#10;0IQ2hLbaUoQhKUIQhOEoQhOMJSlKU4xhKU4x4xjH0xg/k/wH9AAFoV+Ip8acnq500vO6vJlNiFy7&#10;3UjVFjpEWW04mw1frfr8iS/pCs4dbR9u/wAq3Dzuwr9pTjUmnTTOeUuJcQmW98K3VV3iLgyw552u&#10;D7G688NQpVA08hWJNRxbWuOuUGfC0p9pzcJzi7NXoypDsHEFXnCsKTgde3LinjPlfXnNa5W460Xk&#10;zWpKsrXrnIOo0G50S/UjLeVLqNjr7KvUpxCs4znLefKfoS7jdUDtus6xrWla5Q6dpuvUepajqtPW&#10;69rGrazUwKHXNcoKeIzX1FHQ0dVHiVlPT1UCO2xGjR2m2WGUJQhKU4xjAA5wGEfdDZ5MSk1HUo7q&#10;kM3E2fcWSUK9PutVKIzEFlzxnytpcietz05+nrZTn9uMeIT35mnZnY9V4U6k9T9ftJMKm5f3Pe+X&#10;ORY0V72MWdbxPF1uk0eosPQrDkuqlX29TZ2WF49r7upjO5xlbSMpA15lfAAAAAAAAZLdTrtVVy/A&#10;g+v0t7FTXNQ5hWc4SpTMbF01/wCE+v3KjCU5z/3N4x9ckk78Ubml/i35ddD0nM1Mau7CcOcycSzm&#10;n3VojPP1GuN8z1X084YxNVYcTJZYUv8Aezl9TaM+p3CVAbUi0yAAAAAAAAAAAAAAAAAAAAAAAAAA&#10;AAAAAAAAAAAAAAAAAAAAAAPN+Y+V9K4H4k5P5u5Js/0bj3iDj/cOTN3tcJbWuBqmja/YbLfymWnX&#10;WEPyGqytdy23lafcc8JxnGcgAo1u23ZDde4HZvnftByIr07fzpyht3I1nBQ+5JjUTGw20iVT6tWv&#10;O4w6qn1KkzGrIWFfvJiRG05/YADJ/wCIfpNK+Qf5E+sXWN+ukT9I2fkCDs/MC2FOMJh8L8fpVuXJ&#10;2HJ7akfpsi51eneq4T+c/Synxk4wpSkoUAJz35kXdiPwd0n4f6MaHPj1Wxdptsavt1qqnMWOir4K&#10;4Sl0trHp34MbLb1VD2jkmRSYg5QlLL8ehnsfVOFpABoH/Ep+M3V+4/c3au0/L9GzfcQ9KE6js+u0&#10;Fg0w9V7V2A2eZYyeNf1CNIQvFhU8fwtbnXrraPTlFo1V+5lTK3G3ABNB/JZ0bq1uPxCdn5/Z6bU0&#10;zumULe09fL19DC9kjdlYbUlrimk1BC32JL8rcrF12ptUNe56NfmT5C0ZQwpSABT5A/DEaNiSqZiO&#10;xiWthEZcrDTeJK4zTjjrcdT/AKfdUw268tSUZz6cKVnOMec5OFRrWut7FJ3BugpW9tmUsLWpm0oq&#10;oKdil67WTrC0rqCTdpYxZv0tfZ20qQxFU7lhp+S64lOFuLznnF7PsrutRtMc2G8c0+FeTtnh6ou2&#10;nr1qJstpArqqy2GNRKkZq2Lyxq6iJGfloaxIejxWW1ryhtGEj47e5qdfr5FteWUKprYqfXImz5DU&#10;WM1j/S4y46pKcrXn6JTjypSvpjGc58HUOXOY+KOA9Av+VObORtM4q441aN91f7rvuw1ms67Woz5w&#10;y07ZWsiMw5NmO4w3GjN5XIkvKS20hbikpz3Lh3hbl3sJyHr3EvBnGu7ct8mbXKxE17R+P9ctNp2S&#10;zcx4y881WVMaS+3BhNZy7JkuYRHispU68tDaVKwMLeS+4MON9xVcZQMT3seW/wCJ7hh1uEn+TLlb&#10;UuYakyM4xn91yT7SUqx9WlpIYXyTfl66hredh4t+NHRGd6uEKdr19muXaSyr9LjeUeh2dxrxROTV&#10;7JsLycO+Y8/Y81jDMhnPrqprCkqVNx+Mf8NrctnxrnK/ygb89oNK4lqxR1b4cvayy3eT4X62oHJ3&#10;LsFVrrOuMqU14k1+tYtH3o72PRbQX0qSkYN7HtOxbfZO3GzXE66sXfOMyJz2XPbRlWVYZjM49LES&#10;MlSs+lppKG0+fonBB97F9n+wnbfkiy5c7K8v7xzLyHZ+42vYd2uXrH9OhLfckpptcqkYYpNT12M8&#10;8tTFbVxodfH9WcNMox9Cd11s6rdc+nnGdZw71h4a0PhPjiq9txGuaNSMVv6lOQw1GVdbLbuZfvdu&#10;2SSwyhMi0tZUyxk+nGXXl5x5BwB4Oe/gAAAAAAyt6maArZN7c22axlVTpjWJDKlY/o376Yhxquax&#10;5x+/9mz7kjPpz5Q4hrz9FfWVV+J70Fkdj+89h2w3Kkck8TdN6xq+p5EpvOK+7553CLOrOPa1vDjX&#10;pm/wdTpsr91TLmHIVhFq8uY9EhOFRK/y7vkJjdZ+hNd1E0q9bi8vd1bR3X7mNFcxmxo+v+mS4Fry&#10;NZuKad9UH+NLpdZrzSXm8tzq+Xa4bz646spGzss1irbABYS/hMdQJVVqnbfvZsVYpn+LJ1D1l4tn&#10;PRktOu1Gvrgci8uyI77mMvSa2xuZOqsIU36WvuauQhWVrR4aAE9MAAAAAAAAAAAAAAAAAAAAAAAA&#10;AAAAAAAAAAAAAAAAAAAAAAAAAAAAAAAAAAAAAAAAAAAAAAAAAAAAAAAAAAAAAAAAAAAAAAAEYn8s&#10;Xu851T+LvYuIdXt24PJfdLaGuCKxlmSlq0jcWsQ1bLzVdMMZcRmTVytcixNZm/RfpTtKPpjzhSQB&#10;U+gAAAAAAAAAmXfh0/HbH527Xcg98uRKFUzj3qXFb1finM6MhysuewO91Mpt2yZy5lxmU9xfx9Kd&#10;lLbU3hTFhe1cppeFsYABZlAAAAAAAAAAAAAAAAAAAAAAAA/GRHjzI78SWwzKiymXY8mNIaQ/HkR3&#10;0KaeYfZdSpt5l5tWUqSrGUqTnOM48AApp/nr+OxPxr/I/wAw8Q6tUuVvCHIriOb+vmUR3WYMPjHf&#10;59i9/B0NakZbU3xptkKy19v+kddch10d93OFP+MADTKAAAAAAAAAC3C/Fn7mO9tPiZ4n1fYbKRYc&#10;hdS7y26x7S5MdUuRI1vT4lbecRzIyHHn3sVcLirY6qmbWrOMLk00jCUpSnCcACRsAAAAAAAAACgH&#10;AAAAAAAAABZ9/hU/4rLnz+7/AOU/+zr1VABL9AAAAAAAAAAAAAAAAAAAAAAAAAAAAAAABUC/lHf4&#10;9fvN/wBWb/sedfQAaAQAAAAAAAS/fwqf8abz5/cAcp/9orqqACz7AAAAAAAAAAAAAAAAAAAAAAAA&#10;AAAAAAABAD/Oc/8AJXf/AF2f/IRwAQAwAAAAAAAZ/wDxO/40340/7v8A6b/9orjkAF3yAAAAAAAA&#10;ACOX+UT3yd6V/FzyLqWp26q7lvt7Od626RmK62mwrdS2epmzOZNmbbV4dTFi8cxpVOmQzlL0Sxvo&#10;TqM4ynzgAVHYAAAAAAAAAN634+fxXSPlH7169rW71MiR1i4FbquVeyNh4lNRbihZnuo07idqXGUy&#10;tm05Zv69yKvCXmHmqOHaSmV5eioQsAXClZWVtJW19NTV8Gop6iDErKmprIkeBW1lbAjtxINfXwYj&#10;bUWFBhRWkNtNNoS222nCU4xjGMAA+4AAAAAAAAAAAAAAAAAAAAAAAAAAAAAAAAAAAGgH8o7/ABFH&#10;eb/qzf8AbD6+gAqBQAAAAAAAAAXfPxO/4rL40/7gDpv/ANnXjkAGf4AAAAAAAAAAAAAAAAAAAAAA&#10;AAAAAAAAAAAAAAAAAAAAAAAAAMV+8HaLWOlXUPsX2s277N6q4M4n23eolZOkYisbJtECucj6RpyH&#10;8us+iZu26Sq+oj/voyqRNRjzjz5ABRv8hb5tfKm/bxyfvlvI2DeOR9w2XfNyvpecZl3e17fdTdh2&#10;K3lZx9MyLK3sXnl/+FLyADp4AAAAAAANoXw3dBZ3yTfIZwJ1nkw7BzjeVeOcg86WdflbS6bhTQMs&#10;XO7ZVMacQ7WyNp/rbXoMlOF5Ys7mMrKc4xnAALqSmpqnXaeq1+hrYNNRUVbBpqWnrIrMGtqqmsit&#10;Qq6tr4UdDceHBgw2ENNNNpShttGEpxjGMYAByQAAAAAAAAAAAAAAAAAAAAAAAK5n8y/45IvH3LfF&#10;HyScbUSYuv8ANqoXDHYRNfCUiPH5W1ekdkcabxOdZaWjMrd9AqJFTJWvLTaF61Fzj1uyl5ABBtAA&#10;AAAAAAABPE/Ce7mO1G/9qug+yWUjNbuNHXdnOKYbrqkwImyau5T8e8uQ2UOPZQu02Sgs9YktobbT&#10;n7ehkKWpWMJwkAWGgAAAAAAAAAKQb5Yv8ab8ln93/wByP+0VyMADAAAAAAAAAE/z8GP/AMmif9Sb&#10;/wAi4ABP8AAAAAAAAAAAAAAAAAAAAAAAAAAAAAAAAAAAAAAAAAAAAAAAAABAD/Oc/wDJXf8A12f/&#10;ACEcAEAMAAAAAAAGf/xO/wCNN+NP+7/6b/8AaK45ABd8gAAAAAAAAAAAAAAAAAAAAAAAAAAAAAAA&#10;AAiZ/mX7Rmg+JfR6nDs5vG79zuHtXUiJlGI7+InGvOG6e1Z4U81nMHCtQwtPpS5n7lDX7uMeVpAF&#10;WmAAAAAAAC0P/C5qJlb8U/MM2UlvDGwd6+WLeuyhzC1Khs8H9bKFanU4x5ac/UKR/GE5/ajCVfyg&#10;Aij/AJY/XVHBXzEcp7fX16q/X+zHGPFfPVW201hMH9SfpH+LNwVHdT6vXKsdw4vm2UpK1e4l6wyr&#10;xhtbYAI1AAAAAAOyadt2xaBt+q75qFpIo9s0nZKPbtXuomcJl1Gxa3ZxbmktIqlYUnEivsoTTqM5&#10;xnHqRgAF6N0/7Fa1256sde+zmpKippOdOIdE5KbhRHvfbpLHZ9fg2F7rLznrczidq185JrZKMqUp&#10;uRFWnOc5xkAGRwAAAAAAAAAAAPhs7Oupa2wubedFrKmpgy7O0spz7caFX10CO5Kmzpkl1SWo8WJG&#10;aU44tWcJQhOc5z4wACjy+STttbd6+9naLtdZypUmFy/y1sVrprc1Lzcqs4wpFtapxNQvtv4S6h7X&#10;+NKGqhL8pR5WxlXoR59OABhEAAAAACfx+EZ1WbW53Q7t3NX6ls/wl1b46uMtK9KFOYgcrcxQMOrb&#10;9Huej+B14whXqwlSvXjGFI8gD1n84WmmP8IfH7sKMs/YVfKvOtNJwpasSMzL7UePZ0HLTfoylTOG&#10;dcke4rKsZSrKMYxnznOABXXAAAAAAAAn1fg17Ghq4+S3UXVzluT63qTscFvCsKrY6KmV2PrLVakK&#10;fwpmdNVdQsYyhrOHG2M+tWPQjCgBYHAAAAAAAAAAAAqBfyjv8ev3m/6s3/Y86+gA0AgAAAAAAAme&#10;fhMf9Pvtd/cfyf8Ajo4tABZeAAAAAAAAAAAAAAAAhVfm3adFndJen3IC4EhydrPae106PZpitriw&#10;4u9cS7hdzID03MVb0eRZPcdsONNJebS8mK4pSHMtJU2AK1wAAAAAAAH9IWptSVoUpC0KwtC0ZylS&#10;FJzjKVJVjOMpUnOPOM4+uMgAv9gAAAAAAARAvzVv8VlwH/d/8Wf9nXtUACsEAAAAAAAAABf8AAAA&#10;AAAAAAAAAAAAAAAAAAAAAA6vu+6axxvpe38ibvcQ9d0zQtXv9027YLFzDNfRaxq1TLvL+4nPZ+jU&#10;OsqoLr7qs/RKEZyACje709qtr7wdwOxPbDc0yI9vzjyhsW5Q6uS7h5zW9UW+ms0TT0u4ce9yPpej&#10;11dUs59a/LUNP72f2gAxQAAAAAAABkn076xb73Q7R8E9WOM2XF7jzjyRruiwpqY2ZbOv1c+V7+0b&#10;hYRkusKdp9J1aLNt52ErwrEOC7nH1xgAF4H174K466xcG8TdeeJKdNFxtwzoOs8d6dXf0apGKbWK&#10;uPWszbJ9ttrE66tVsqlTpSk+5LmPOvLzla1ZyAPYgAAAAAAAAAAAAAAAAAAAAAAAQmPzJPjki8pd&#10;euOfkZ48okq3/rvKruLucHIEJS5V9whul3lrT9gsXmGnXHFcackW2I7fnCU/Z7NJcdc9MVtIAK24&#10;AAAAAAAAAEsX8P3uY71/+Sq362X1lIj6H3Q43s9PYh+6puva5e4qiW/IfHNvP9TyWf39ZZ2inYx7&#10;anFzLlhKVJxlWFAC0zAAAAAAAAABGV/KR+MRzvj0Jn8z8aa/+p9jemrd9ylp7FfBxIud34ofix18&#10;xcdtKaziS/IRS1jOw1zaUPuuzqT7NhtKp614AFTiAAAAAAAAAC4O/HB+QdPyA/GRxPZ7Tc/qXNvX&#10;L2uufM6ZLrebKxstFqa7Oh7s+nKsSZTe7ccS6x+RMUhLb92zZNoyrLC8gA31AAAAAAic/lzfIa51&#10;Y6C1vVPQ75yu5c7vWFtptpmvkYRPpev+o/pczlmS+ppa3Ire8SLWt1rDbyMNz62xtMNq9cdXgAVZ&#10;oAAAAAAANjHxSfH1uvybd4eHuqur5sq3Wr6yVtnMm5VrKXHOPuFNVkQ5O/7XhbzL8VmyXFks1lT7&#10;6MsPXllCYc8JdznAAuqOMuN9H4c450PiXjPXa/UOOuMtP1zQtF1aqby1W67qWpVESi1+mhIWpbn2&#10;9dVwWmk5UpS1YT5VnKs5zkAd4AAAAAAAAAAAAABQccibRnd+Qd63RTs59W37js+0Zfs8ozZPZv7u&#10;dbZdsMtvSEZnOZl+XfDi8e5nPhSv25AHTgAAAAASEvxYqiZZfOb01mxUt5Y1+r7KW9jlbmEKTDe6&#10;rc10KFNJzjy65+oXbGMpx+xGVK/kABNC/MB66o5g+JqRy1Br1P3vVvnbjPktc6O1h2Y1p+6yJ/DW&#10;yV2cZ8rxWyLfkKonSMoTlSc1ja85w2lwAFVWAAAAAAACyR/Cr7cI3nqx2U6Y39ql294F5OruXdDh&#10;Sn8Ykq445kgKgXtbUxvV5XW6xyBp0ibJVhPlEjZkYznOFpwkATZwAAAAAAAAAAAAAV6f5sfcl203&#10;bqj0J1u481uq09p2e5XrGHFOMvbFsLlxx1w/HlZRnDUewoqKDtUhbK/U5mPdR3PCE5RlwAQMwAAA&#10;AAZ+/Fh1Zx3W+RPp91klVyrbXuTebtURvlehC3Fv8Wag69vvLWUpQhz95njPVrZzGVY9Ccp8rzhO&#10;M5wALk/vTRyb/o93G1qrxHamXXVPsJR1yXlZYitybLiLboETDqm215ZjodeT6spTn0p/ZjP7AAUW&#10;YAAAAAAAM7fi42NGofJj8eOzurnIi0XeHqlZzsVqsJnPVsXnXRHLOJHwp+M24qbX4cZy2txDbiV5&#10;SvOE5yAC8LAAAAAAAAAAABAD/Oc/8ld/9dn/AMhHABADAAAAAAABn/8AE7/jTfjT/u/+m/8A2iuO&#10;QAXfIAAAAAAAAAAAAAAAAAAAAAAAAAAAAAAAAAKAcAAAAAAAG6z8dK2g0vzV9A5lg4pph7lLaKlt&#10;SW3Hc5nX/E/IVFWN5S2lSsJesrFpGVfzUYVlSs4TjOQAT/PykPjqX3i+N7Z+S9F11Nvzx01et+ct&#10;FzEj5dubrjlivab5x0iFlCXH3k2GnVzV61GaQt+ZY65Ejt+MvZ8gCpXAAAAAAABy1DfXerXlLs+t&#10;W9lr+x65bV19r99TTZFbcUl3UTGbCqt6qxhuMy4FlWz47bzD7S0uNOoSpOcZxjIALk34LvlDpPlR&#10;6K6Vy1bzK2N2B41VE4t7LaxDzHj5ick09bHcY3aurG8ociaryjT5bt4XhvEePKXMr21uqr3V5AG5&#10;UAAAAAAAAAAAFYJ+at/jTeA/7gDiz/tFdqgARAgAAAAAAAWff4VP+Ky58/u/+U/+zr1VABL9AAAA&#10;AAAAAAAAAAAAAAAAABUC/lHf49fvN/1Zv+x519ABoBAAAAAAABL9/Cp/xpvPn9wByn/2iuqoALPs&#10;AAAAAAAAAAAAAAAAAAAAAAAAAAAAAAAAAAAAAAAAAAAFQx+Uhw0/xB81HaWWiG5Eo+X6viTmXXMu&#10;NIb+7Y2fi7VqTZ5iFNMsNPNu8h6vdYwrCcq/d8LUtzC1ZAEe4AAAAAAAFqR+IZ3OgdhfjKz10t7N&#10;L/IvS/frjQ5cJ5z3J0jizkiyueQuMbx3PjGMRUWEy+omEY85bZoUef5yfIAlYAAAAAAAAr4/zAfl&#10;wpNnVW/FZwPtDdnGobyh3zuBeUspL1cq9p3Gbvjngp19tSmZkigscRtlvm04UmLYsVLGHUyI8+O2&#10;AIEYAAAAAAALMf8ADE6b2HEvSzm/uFtNS5Cue13JFfrGhvSo7yXJHE3Beb6kbuIDj7TeER73kvZL&#10;+M9hrKkPYpmFKVnKcJQAJmIAAAAAAAAAAAAAAAAAAAAAAAAAAAAAAAAAAAAAAAAAAAAANAP5R3+I&#10;o7zf9Wb/ALYfX0AFQKAAAAAAAAAC75+J3/FZfGn/AHAHTf8A7OvHIAM/wAAAAAAAAAAAAAAAAAAA&#10;AAUg3yxf4035LP7v/uR/2iuRgAYAAAAAAAAAsO/wdP8AvlvyJ/8Ae/8AXD/a7zCACd6AAAAAAAAA&#10;AAAAAACAz+crVwnKP4z7tVjFZsYdt27q2alSWvvbGFYw+tUuTYtLy+l/MWmfqmml4w0tGFz0eVIz&#10;4w4AK+0AAAAAAAGwn4koUuf8qXxrMQoz0p5vvr1EmraYbU4tMSt590CxsJKkpxnOGYcCK484r9iW&#10;0KVn6YABd3gAAAAAAAAAAAAAAAAA1+fKr2za6OfHd257OtWrdPsnHPDeys8czHEpcxjlvc0NaJxG&#10;37KvOX218k7NV+6nGM5wzhas/ROc4AFIc666+66++648+84t1551anHXXXFZW4664vOVuOOLznKl&#10;ZznOc585AB+YAAAAAN2n47HWdfaP5hOmuryoKZmtcYb852H25breXYsWt4Jr5HIdD9616Vpei2m+&#10;1FNXqQvHtrzNxhflOc4ABciAAwz+RHrOx3I6L9sOsSoseVZ8ycF8gapqeJSWVR4fIOaKTZcb2ziX&#10;1ts5/RN+r62Zj1LR9WMfvoz+9gAUbMiPIiSH4kth6LKivOx5MaQ0tmRHkMrU28w+y4lLjTzTicpU&#10;lWMKSrGcZx5AB+IAAAAAAALnn4Ge3P8Az0vik6h8r2dz+tb1rPHcfhXlB95Xqsv4/wCFnl8e2Fhd&#10;eMqb/VNtpqWDfLyjPpU3bIV6UZzltAA2/gAAAAAAAAAAAAAAAAAAApBvli/xpvyWf3f/AHI/7RXI&#10;wAMAAAAAAAAAT/PwY/8AyaJ/1Jv/ACLgAE/wAAAAAAAAAGgH8o7/ABFHeb/qzf8AbD6+gAqBQAAA&#10;AAAATqvwebaCzzX8glE44rFlY8W8D20RnDbmULg0u2cjQ7BxT2E+0hTT9/FxhOc4UvC85xjOEq8A&#10;B+Zv8dS9S5M4h+SjjnXUt6/ykzXcG9ipFdHz4jcja3VPv8Tbva4aS4tatr0ark0T8lftsMZ16va+&#10;rstPqAEFUAAAAAAAGcPxyd6OTfji7icOds+LlPTpvHt9iPuen/fOwa/kfjK9xit37j+2WnDjOGdg&#10;oXXPtHnWn019m1FnJbU7Fb8AC616+c88Y9oeEOLOw/DOws7TxfzFpNFvml3LftJedqL2G3KTCs4r&#10;Tz/6ZfU8jLkOxhLV70GfHeju4w40rGAB7EAAAAAAAAAAACkG+WL/ABpvyWf3f/cj/tFcjAAwAAAA&#10;AAAABd8/E7/isvjT/uAOm/8A2deOQAZ/gAAAAAAAAAqBfyjv8ev3m/6s3/Y86+gA0AgAAAAAAAl+&#10;/hU/403nz+4A5T/7RXVUAFn2AAAAAAAAADAD5Yv8Vl8ln9wB3I/7OvIwAKQYAAAAAAAEqv8ADqto&#10;Nd8vUqHLcUh+/wCqXNVTWJS24vD05m/42vXG1qQnKWU4raWQv1K8JzlGE+fUrGMgDf8AfmQ/HUvm&#10;LrTxv8g/HWupl791ilMce8zvQI+V2NtwHvF0lOv3Mv20uPy2eMuS7RPoQhOMMwtlnyXVYajfQAVq&#10;wAAAAAAAPYevvPHJvV/m/izsNwzsL2rcocO7tRb5pdy17qmWrehmtykwrOM08x+pUNxHw5DsYS1e&#10;zOgSHo7uMturxkAXW3xx96eMvke6d8Ods+L1MwYfINDiPumn/etzbDjjk6izit37j+1WnDb+Xtfv&#10;mnPtHnWmFWFW7FnJbS1Kb8gDOEAAAAAAAAAAAFQL+Ud/j1+83/Vm/wCx519ABoBAAAAAAABb9fi4&#10;/wCIo6M/9Zn/ALYfYIAG/wCAAAAAAAB8s6dCrIUyyspkWvrq+LInT586Q1EhQYURpciVMmSpC22I&#10;0WMw2pbji1JQhCc5znGMAApRfmD73W3yN/IX2G7MrnSn9Es9qe0bhOufdeUzS8J6A49r3HzUaM8l&#10;Oa57YoEdd7PYTj0JtraWrGc+rzkAaywAAAAAAAfREiSp8qNBgxpE2bNkMxIcOIy5JlS5UlxLMeNG&#10;jspW8/IfeXhCEIxlSlZxjGM5yAC30/Hl+Iyp+LfpvWTN/pIv/O37DwaHe+wVu60y5O1FvEV2Vp/C&#10;lfJRleG63jqFZOYsMtrWmZfyZruHFx0xEtADf4AAAAAAAAAAAAAAAAAAAAAAAAAAAAAAAAAAAAAA&#10;AAAAAAAAAAAAAAAAAAAAAAAAAAAAAAAAAAAAAAAAAAAAAAAAAAAAAAAAAAAAAAAAAAAAAAAAAAAA&#10;AAAAAAAAAAAAAAAAAAAAAAAAAAAAAAAAAAAAAAAAAAAAAAAAAAAAAAAAADib+hpNqorrWNmqK3YN&#10;b2OpsaHYKG5hR7Knu6S4hvV9rUWtdLbdiT62ygSHGX2XUKbdaWpKsZxnOAAVV/5Dn4/24fG5v952&#10;e61a/ZbP0Q3/AGLC0R4KbG2tusuy3ktLcTQt0kSn59hL49s7B/DOuX77ivC1orJ6kzMRJFmOv7Pq&#10;uvblUSKLZquLbVknxlUeSnPqadTjOESIz6MofiSm/Vn0uNqStPnOMZ8ZyY/9murPX/uNxJf8G9le&#10;LtZ5Y4z2L0OyaHYozmH62zYQ63C2DWruC7EvNV2auS+vEaxrpMaazha0pcwla0qj69XO2PYjpZzB&#10;r3PPWHlXaOIuUNb9bMXYNbktZj2dXIW05N17aKKezModt1eyUwjMmtso0qE+ptClN5UhCkjyvjXr&#10;7o3GF3M2GoXa2dm825Hgv3L8V/NRFe84fbg4jRIifefRn0LdXhS/bx6U5ThS/Xq3+N38f3o98ZXN&#10;u4dguI5nKPJXJlzXWOvaPd8x3OsXueJdYuVOpu6/SGtb1PVmcXN7CcTCl2sxMibmvQqOyphuRNxK&#10;2u/Jp+RF3v8AlJ4M0vrrzFC4p4x4vpLKt2Pe6Phak2mgxzBtVKlpVFY729s237Y9mloJzap0Oohq&#10;jQcWK0yX0vuRoOYg8j7g8hLqaGq4/rpCm5mxZ/U7v21ZStFJEeyiJGXnGcfuWVg3nOfH7Uxspz9F&#10;fXUn+Xz8gkzirgni7oFx3sD0Dbewyv7JvNeK591iZE4U1K3VE1PW5i21N5xC5G5Br3nl4QrOVMay&#10;8y7j2pPhe4L8Nf46oXLfPvK3yG8ka6zYaf1wT/Yu4OVZR2pEKZzluFOmZt2zw0OJcxmdxrx1Ysso&#10;ytOMJkbQy81n3ovlA1zldmWSIAAAAAANlvT3T8VGiWW2yGfTM2yzU3FczjGc5p6RTsNj0+f3ke5Z&#10;rlerx9FYQjP18YLKD8QTqE1xJ0X5K7YX1T9vt3a/kuTX61YPtpU4vh/hV+01OlzEy5jL0P8AUeSp&#10;+0ZkYT6UyWokRavV7becVin5lfcl3mHvvxj1E1+4+407qLxfGsdormHFJbRzNzgxVbfd4l4bzhmZ&#10;+m8YQNVxGyv1Liuy5iE+n3HMKHoPYvkb+x9x3P8Asn/a2DZfcoqX0K9LzHvtZ/UrJHjOFJ+whKz6&#10;V4/mvuNf1TYB+RH8iP8Ag/8A4895/g29/SufOyP6jwdwx9pJ9m3pf12sc/si8iwvbWmTH/gTTH3f&#10;tZTfn7a8sK31fRZrw/G6+N3/AAiHyOaF/GtD+rdfOsn6bzxzb95G9+nvP0G0b/sbcbTvcSqLI/j/&#10;AHZhr7qI54+6oa6z9P1QDUiVL5b9A2WdS+TX9n1qXo9vIy9bak0y5WPOuep6Vrjq/ZaazhWcrX+j&#10;SPDPq/Zhl1lPj93zmyf/ABPfkwuuzXWvbOknLmwPXPK3UyqqLDjO3tbHEm42nrtbS8VFVVqbfW5N&#10;lq4d2DLNSp/OcMtVNpTxkpxllSl1i/5d3xeUfVvs7qHenh3XWaXiTt9bXFdyhT1NbmLS6n2RqImb&#10;m2tkuMIbgxE80a7h63THxjLz1xVXMpSs4fSlAy8JcJDvABnT8aHcu/8Aj/71dbO2VI9O+w4r5GrH&#10;97rK9KXZGxcVbG2/qnKmttR3c+w/KudAu7BqLlzGcMzcsvJ8ONIVgAWav5KvTSl+Qb4kN15J4uTX&#10;7huvXevq+3PDl5SITYZ2nRqjXpEnkWtprCIl2TLq9l4ht5lrFYYS5iwsauvT6fPoWgAVIIAJuX4X&#10;/e/HHXYnm/4/tyuWY2sdg6F3mbiCLMeWlKOYuNqtqLutFVNYcw2qduvFbP376lJz4a1BCUqTlXpW&#10;ALIYAAAAAAAAAAAAAAAAAAAAAAAAAAAAAAAAAAAAAAAAAHkPEPPfDvPjHIMzhrkHXeR67i7kq94f&#10;3e31WZi0pankjV6qgt9l1Zq5YTmstJ2vsbLFZmqiOvtRpvuxXFpkR32mx+MiOzKYfiyWkPR5LLkd&#10;9lzGFNusvIU260tOfopDiFZxnH8uMnEX9DTbVQ3esbHWxLrXtkqLKhvqewZTIgW1NcQ3q+0rZrC/&#10;3X4k6DIW04jP0UhecfynrwNKfI2mzNA3S/1SWlfisnOYhPLx/wCLdW/4kVkvCvGEqy/CcRlXjzhL&#10;nqT+1OSlr+RPp1tvQjufz71Y2xiX7fGm8WDelXEvGc/xXxhe+i/402xt/DaGH3LzS7KG7KS3lSY0&#10;734ys+4yvGAOkmFQAAAAAABmf06r9fY2HYNjtLyni2qITdDSU8qxhsWMnE11mXPnMQ3nUSHENpjN&#10;MoUjCsZy45jPjxjzMt/D34/4Co+wXP8A2J5N5v4h1blWLp0DgnhXh/Z+QdRpeQ9jRudnUbVvu8Um&#10;nXFjD2CxiQWdcqqmFKhNPtuKnz2V+lSEeoDYyWKYAAAAAAAAKqT8uvp7/wA3b5RpPONDVfZaJ3J4&#10;3oeVGX40T7Wsa5O01qPx3yhVRs4x6H7CQmnp7+cvH1VI2LKs/XJD0+anhH+xj25d5Arof2+u85at&#10;Xbghxpn2YiNtokNaxtsNrOMelyS5iDBspCv25ds85z9cg6/IiMQ1YbisMx2FetxLTDSGWkrcWpx7&#10;OENpSjCnHV5WrPj6qVnOfrkixGoIHzgAAAH2QLCfVTI9jVzplbYRHMPRJ8CS9DmRXcYzjDseVHW2&#10;+y5jGc/vJVjP1P3jSZMN9qVDkPxZLKvWzIjOuMPtLxjOMLaeaUlxtXjP7cZxkHyT6+Baw5FdaQYd&#10;lXy28sy4M+MzMhyWs5xnLUiLIQ4w83nOMfuqTnB77qXb7tnoKG2tE7Q9idKbaiuwWm9S5s5K1xDU&#10;J6QiW9DbRT7NDSiK7KbS6pvHhCnE4VnHnGMno9LzZzNraUp13lzk6hShlcdCaXfdqq0pjuOJeWwn&#10;EG2YwllbycLynH7uVYxnx5B4JtnUXqfvq3Hd56w9ed0cdlNTXXNs4V422Nbs1mOuIzLcXca1MUuU&#10;1FcU0lzPlaW1ZTjPjPgyZ1X5ivld030YpPkc7qONtOQ3Go9/2P5U26IziB/4rMMw9s2a7isw8J/d&#10;WwlGGXU4wlaVYxjB6vT94O49F6cQO0XPCkoUwpDdlyjuF0yjEb/Um22bm2ntIYxj6KbwnDa8fRWM&#10;4wDGjafh8+KjcfXm6+Ojpg2463MbdfoeufFmpSnsz/8AxZfel6nrVJKemZV+8h9S8vNKzlSFJznO&#10;SV7+O1+S1yhsvMzPTT5L+Xpm9xeYdkgxOAuxm5/p8a11bkC4dRAY4q5Fsa+DDjTNT3Se4ymktX0o&#10;cqLRao0pxyFLZcrNx/xj/KtttrvLfBnazdX9hZ3e0js8ccoXv2zUyo2SctMdvT9olRo7DT9NeyFI&#10;xAmOYwqFLVlp1SmHkKiCLB+QT+NBxrXcPze3/wAZ3FVVoVpw7qdlZc49bNUcs3YG96NRpxOk8icW&#10;QJ8qcuNvmn1SZL1tTIdS3e1jGFwUYtGPtrecL3C6s8a91us/MfV3luKp3SeYdMsdYl2DEePJstZt&#10;8+3O1fdKNEpKo+Ng0vZYcS0g5XjLf3URGF4UjKk5kqGMPc7qfxh3k6u81dU+YYqntF5n0my1aZYx&#10;48eTZ6tc59ufqu70LcvCo2Ni0jaIcO1gZcxlv7qIjC8KRlScwiemPbDk/o32i4V7WcPSks71wxu1&#10;btMOukSJEas2mmx7kDatIvnImUyc67u+rzJlVPw3nDn2steUZSvCVYplO1XWjlHp32H5a6z8zU6q&#10;bkXiDb5+q3baUO4g2sZvDU2h2mkceQ25K1vcNemRbWtfylOX4ExpecYyrOMCku7adX+Vul3ZDmDq&#10;7zbTKpOSeGtysNTvW0odTAtoreGp2v7XROPobdl6zueuTIltWP5SnL8CYyvOE5VnGLtHqX2g4p7o&#10;9b+H+0XCVym7425l02v2yicUtpU+plOZdg7Bql62wtxqJs2mbHDl1NmxhSsMT4byMZVhOM5x+Bjs&#10;ZEgAAAAAG1H45fmO7wfGVscL+wVyTI2HiB6zzO2rrvyK7N2TiHYkSXsu2T9dTrlNTtD2KapXuKta&#10;F+vlvOtt4lZlMJVHWNs3xqfNP3u+LfZYP9gPk6RsfDT1pmdtnW/kp2bs3DmyIkvZds36ylclNTuP&#10;9knLV7irbX366Y8623iXmVHSqOvUz8lfwsdEflI1qd/Z84xj65zKzV4g6n2Q41ahazzHra4zOGqx&#10;izum4rsHkDW4KE+2mp2BixhstOOZiYiyFJkIsePje+Xjo38z/Euw8Zydd12n5Pm6q9H5n6g8ysUG&#10;3fqVC6hlq4m6+1aQE0XLnG/3DmELlJhMyI/lv76DDy4zhwWX/wAZnzIdDPm54f2Li6Vret03Kk7U&#10;3o3NvTbmxjXtx/U9fdQy1dTtdatq9FBzFxnmS5hC5SILMmN5b+/gQ8us4crQPkz+G/vn8I3MGu8o&#10;xdk2S54rg7YzJ4S7k8Jv7Dp36ZsDS3naWDsTtTYLv+HeTMRm8rRFXOejSfDn2E+Zhp7LceP5f/xR&#10;3axrZewnxdwZk6G03Nu9t6iXVwqXPjIaSqRLk8DbRdycyrJvDSVOY1q2kuy1LwtNfMdyuPWpEcH5&#10;l/xHHqtrZ+xnxTwJk+E03Ovdw6c3d0qZYRW2kqkS5PX/AGq9lZl2beGkqcxrFxKdmKXhaa6Y8pca&#10;sRI++Gj8uNm0d1jrn8rE+HAmuuQaLT+41JSph18px1SY8SN2A1Wii4iVjmXVJbzs9PFahpRlCrGG&#10;ylEmzXBov6C91S8uNY2ilttb2TXrOdS3+vX9bMp7yjuayS5Dsqm4qbFmPPrLOvmMrafYebQ604jK&#10;VJwrGcAgYbDr1/qV9c6ttdHcazs+uWk+j2HXNhrJtLfUN1VyXYVnT3NRZMRrCrtK6Yytl+O+2h1l&#10;1CkrThWM4J5+vbDQbbQ0206peU+zaxsdXAvNe2PXrOFdUN9S2kZqbWXFNb1r8mvtKuxhvIeYkMOL&#10;aeaWlSFZTnGTiQcOcwbuvhm+arm74qOWY1dKkX3JXUjebpp3l/g3Nhhf2Lsv7WJJ5M4sRPfbgUHJ&#10;FVDjN+43lbMK/ispiTVIUmJNgjer8Jnzi86fEny/GrZcjYOT+nm+XjTvMvA2bHDn2Dsz7SHJ5Q4n&#10;RYSG6/XuTKmHFb91vK2IOwxGUw5qm1phzoGir5s/g64L+WziCTZRI+v8Ydw9Do3WuGuecV2W/v2o&#10;f3cyNxfywuvjuWGw8Z20yU57TmEPztelvKmQkuIVMgz7WLr72A4h7TcNaBz/AMD7tVchcUcm0bd/&#10;qO1VCnMMy42H34M6DNiSEMzqi8o7WI/BsYEptqXAnx3o77aHW1owLbnrr2I4b7YcKcedh+v+81PI&#10;3EXKVC3sOnbZTqdSxMi4kPwZ8CdDktszqe+obaHIgWVfKbamV8+M9GfbbeaWjFSN2K678ydT+a+Q&#10;+vHYDRrbjnl3i2+c17cdTuEtKfhysx2J0CfBmRnHoNxQ31TMjz62wiuOw7CBJZksOOMuoXn1O3qK&#10;y/qbShu4Ma0pruum1FvWTWkvw7GssozsOfBlsLxlD0aXFeW24jP0UhWcZB6xc09XsNPa6/eQItrS&#10;XlbOp7irnNJkQrKrs4rsKwgTGF4yh6LMiPrbcRn6KQrOM/tPJ6a4tNeuKrYKOfKqrujsoNxT2kF1&#10;UebW2lZKam18+G+jOFsyocthDja8fVK04zj9hSrfIN1TuukPdTsj1ZumpaW+IuT72m1iXOw7iVcc&#10;eWimtk4y2J7LrTKlObHx7dVk5WcYyn1SM4TlWPCsijs+RbqRedE+8PZrqfeNTEt8OcqX9Jq0ufh3&#10;Eu644tVM7Nxdsj2XmWFKc2Xjm7q56s4xlHqkZwlSsYwrN4n8dPbej72dHusvbCjdhqc5j4roLvaY&#10;kDLWYlLyPVJe1nlHW2cMvPpS3rXI1JaQE4znC/THxlSU5zlOMOQYWGaYABb9/Bh3Tid+vjK4F5F2&#10;GyTsPIuj6+vgLnFuyVidLl8g8Z18Ckl2d3l7LiJkrfdPk1d+95xlKs2+UZx5SrGBct/An3gh/IV8&#10;W3X3knY7NOx8k6Jrq+vXPDdmpM+ZM5F4urq+imWt7l/LqJkrkDTJNTsL/qxlCs3CkZx5SpOKaT57&#10;Oj8z49flJ7Bcba5WK1zjbe9iR2F4HcrEqgQ4fHXKNjYXsOqosMYaXDi8f7nGtteY9OcLTinSvGfC&#10;kqzV4fJp1ImdGO+XZ3q+uJLjUPGvJ9x/Y+cnOYkSZ/FO1IY3LiqxflI8tyZkvj7YK7MlSc/uSsOo&#10;z4UhScCqe+Ujp7N6FfID2n6quRJkWg4x5Uuf7HTk53EiTP4k21EfdeJbKRLT5alTJfHWxVuZSk5z&#10;6JeHW8+FoUnFrD8W/cKF31+P7qx2qblw5V/ydxXTf2RW4LWY8aBy3qS5GlctVseIrw7FhxORddss&#10;RUqxj1xMtOY8oWlWcEwYCmfQABPm/CjporGnfIpsKHJGZtps3V+mkNKU3mKiLQ1fPM6G4yjDWHUy&#10;HHdjfw5lS1JylCPSlOcKyoWEn4N1JFY0v5JdjQ5IzOtdo6q0khpS28xURaCp7Az4bjKMNYeTIde2&#10;V/DuVLUlSUN+lKc4VlVe3+cjdyn90+NrXFtx8QarV+1V3HdShzEpcq/tuv0CY28vLuWVR2mdaYy1&#10;hKEqSpbnqUrGU4TOaBPUIFYNYvcV5TvKlcjOMYxG0upZTnHnypKrW+keVec/t9UjOPp/JjBWV/mE&#10;XT9p8pvHkF5pltvW+mfE9LFW36/W+w/ynztsKnZHqUpPvYlXziMenCU+2hP08+c5tIfwx6SPVfE7&#10;yPPZdecc2buzy7dy0O+j0R5EfifgLW0tR/QhKvZVF19pzPqypXuLV9fHjGB5DwpHzK5a49bxhGfT&#10;tVVI/pPqnxEkJl5zj91X7+MM/u/+FePrj9pqP+FjXl7P8sfx9VqEQl5jdpOLNhymwTlTGEajfM7Y&#10;4tvGGJGcTW0UuVRs+nGMScIzlSPHrTuj+aC/Z1r4lfkdsX/u8ok9NefqBP2WU4e97bOO7zVo/r9b&#10;zOPtMP3Kff8ArnPsevwlefCcjWz+ZJ/ikNa/uwOG/wDaPzAThvzJP8UhrX92Bw3/ALR+YCv5/Db/&#10;AMbfsv8Acf8AMn+3jh8FWKVYpadAAAAAAA2B/GJ8evK/yddwuNerHFqJFbFvZCtk5T37EJc2t4r4&#10;ioZULG6b7Zt+UMuOQ2prMKtjuONJn3M2HE9xv3/WnYH8Ynx68r/J13C416scWokVsW9kK2TlPfsQ&#10;lza3iviKhlQsbpvtm35Qy45Damswq2O440mfczYcT3G/f9aQLorrj164o6n8F8X9cuDtYj6fxTxD&#10;qcDUNOomPQt1uFDy4/Ms7OUltrNlsGwWsmRYWcxacOzbCU9Ic8rcVnN0V1x69cUdT+C+L+uXB2sR&#10;9P4p4h1OBqGnUTHoW63Ch5cfmWdnKS21my2DYLWTIsLOYtOHZthKekOeVuKzkD2s9rAAAAAK+j8t&#10;j5pVWs61+KnrRtX/AHTKuRW2HcneNfnOf1/asLRZUXXaFNjrS2qHVOYj2m2e3lfrl4h1inEZj2sV&#10;yvo/LY+aVVrOtfip60bV/wB0yrkVth3J3jX5zn9f2rC0WVF12hTY60tqh1TmI9ptnt5X65eIdYpx&#10;GY9rFcAgPEB4AAAAAAA+yurrC3sINTUwZlpaWkyNXVtbXRnpthY2E15EaHBgw4yHZEuZLkOpbaab&#10;Spbi1YSnGc5xg+yurrC3sINTUwZlpaWkyNXVtbXRnpthY2E15EaHBgw4yHZEuZLkOpbaabSpbi1Y&#10;SnGc5xgAt1/x2Ph9r/i46jRti5Po6/PcLsXX0e4c42a2GX7HjylzFTN1PgqusEqeQmPpSJa3rpcd&#10;XtTb99/+kkRosFabdf8AHY+H2v8Ai46jRti5Po6/PcLsXX0e4c42a2GX7HjylzFTN1PgqusEqeQm&#10;PpSJa3rpcdXtTb99/wDpJEaLBWkCQqSFQAAAAD8ZEiPEjvy5b7MWLFZdkSZMh1DMePHZQpx5995x&#10;SW2mWm05UpSs4SlOM5znwfjIkR4kd+XLfZixYrLsiTJkOoZjx47KFOPPvvOKS20y02nKlKVnCUpx&#10;nOc+ACpT/JF+ZCV8m3ahfFnDmzSJHTDrVeXNHxUiC84zVctb2nCqnbOcp8dt5TVjDssNOQdWU9j1&#10;xaHKn0IjvWc5rNSn+SL8yEr5Nu1C+LOHNmkSOmHWq8uaPipEF5xmq5a3tOFVO2c5T47bymrGHZYa&#10;cg6sp7Hri0OVPoRHes5zWQI3JG5AAAAAAAPYOv8AwPyl2g5r4x698J6tM3PlXl7cKjSdK12Hj0/d&#10;29vIw391PlZxliro6iIlyZYznspjQIEd6S+tDLS149g6/wDA/KXaDmvjHr3wnq0zc+VeXtwqNJ0r&#10;XYePT93b28jDf3U+VnGWKujqIiXJljOeymNAgR3pL60MtLXgC6I+Lf46+Kvi+6dccdXONMs3FtVs&#10;52nl3kPMVMWfyly/fRIWNy3SU149yLWqchtQKiItTi4FLCiR1uPOtuPu3RHxb/HXxV8X3Trjjq5x&#10;plm4tqtnO08u8h5ipiz+UuX76JCxuW6SmvHuRa1TkNqBURFqcXApYUSOtx51tx90DYgbEAAAAADH&#10;7tV2b4k6a9eOWezvOl+nW+LuHNRnbZssxHsLsLBTSmodLrOvxZMiK1ZbVt9/Li1VVEy43mXYzGWc&#10;KT6/OMfu1XZviTpr145Z7O86X6db4u4c1GdtmyzEewuwsFNKah0us6/FkyIrVltW338uLVVUTLje&#10;ZdjMZZwpPr84Apcfkg78cvfJX265Q7W8wvqiztvnJp9D0xmUqVUcYcWUb8tvRuOqNWW2G1xaKvkq&#10;clyEtM5sbWTLnOIS9KcKXH5IO/HL3yV9uuUO1vML6os7b5yafQ9MZlKlVHGHFlG/Lb0bjqjVltht&#10;cWir5KnJchLTObG1ky5ziEvSnADBYwWAAAAANmfxtfLb3Q+LTkXO39auRHF6RdWEWVyJwXuuZt9w&#10;7yQwxltK1XmsJmRV1GwYjN4bYuqp6DbsN/0eJCmFOMubM/ja+W3uh8WnIudv61ciOL0i6sIsrkTg&#10;vdczb7h3khhjLaVqvNYTMirqNgxGbw2xdVT0G3Yb/o8SFMKcZcAtafiC+Vzjb5c+tM7nfROL+QuJ&#10;bvTNmRoHJepbfAfsNbr94bqYdzKjaByPHhQqTkClbgWDDi1Iah2UL3m8TIUfD0db9rT8QXyucbfL&#10;n1pnc76JxfyFxLd6ZsyNA5L1Lb4D9hrdfvDdTDuZUbQOR48KFScgUrcCwYcWpDUOyhe83iZCj4ej&#10;rfA2uG1wGtz5Ifil6c/KTxarj/szx829tVNXzY/G3NepfbUvLvFk6V614k6vs2Y8hE+nVJXlyRS2&#10;bM6mlq/fcje8hp5vFrtJ064O7d6hnW+V9aSu3gxn29V32m9qBuuoSHfUrDtRbZadTIg5dV6nYMtE&#10;iC9n95TXuYQtI1vc79FLpjkTYe0HR3fKnrP2ou1M2G/QJtO9a9a+1b1d6cxaftDxfU5ivTNhkxUZ&#10;hRuQdeXA3ipZU3hyTaQIyKlyrc+Wv4J+4nxPbVKut3p3OXesdtcKgaN2Z0WnnY1N37mRhuqoOTaj&#10;1zpPFm8S0OIwiHNeegTnfWmunTfae9qIn3P+PLm/ptcPT7+ErdeJps7MbXuV9egyP0Zfuu4TDrts&#10;heqQ7qGwPJUnCWH3FxpC/ViNIf8AQv0D7uuXeCl5Q36V1w540K26t9y9fp3Lq56+b9b19nF33XYb&#10;eMzeTOt3JEJEXW+wPEuFYzl2wqUtW1IrOI97WVMz+tzSaYEAzrAAAAJcnwI8+/Bf8btfV9vu3/P9&#10;lzB3anVr8nROPNT4B5o2HWus0GV70N6HW3Gw6DQ6tsvNVtCWrEu6iSn6uqiO5i10pxS5MmRul+Ob&#10;kf49+rUaHzZzZyRK3fnyRFcd17Wabjje7Oq4ojvethxiLOstcrqi13yYxnPvT2HnIkNleWYrqsqd&#10;dcH3xVRmf6Rxfqc/kxhKs4R/6jxlRJP2v8yr4lNdU+mo1HuPvmGpDTLa9U4d4+hpktuNe4uWxjee&#10;aNMWmOwv+jXhzDbuV/zUKT+8bULn5zemFZlzEKk5x2LCHUNpVTaPrTGHUqR6lPN/xBvdErDTav3c&#10;4XhK/V+xOcfUH15sGMfyOZ/7gnH/ALtWDbz8Uvy19efl04i5J5b4D1rkLRGuLeSl8dbPpPKcbWoe&#10;5R8Sdeqdi1/acxtS2PaqhNDscefIjx8/eZexKrJSFJwlCFuZrdOu53GfdTStp3Tjmq2bXUahtStY&#10;tqHb2qpi8bw7WQ7Stt/aprO4hYrrRuS621/T5Xh6I9jOPGEqUP3YfQ+nKk4zj058Zwrx5/Z5xn6Z&#10;zjxk6v8ALx8xPAvw+8WcXcgcwaXu3J+w8yblc6loXHegSaKDdzmNYo8XO07TPsNimQ4MPXdeen1k&#10;OQpvEiT9zbR/QypHurb4jut3f456R6hqOybvQ3+22e83k6l13Wdbdro8+Q3U1+J1vbyZNm+xHYrK&#10;xciIw5lOHHfdmtelGU+vKQfkJjpTlWMq9WfGMY8fyftz9f6hHVvPzguBI642Na6CcvWyFJczLVec&#10;1aZry2F4yj2UxkQNJ2fEpK8ZV6sqUzlGcY8YV5znGsSw+f8A45ay1+ldcN1mpzhfv5sN9oqzLecZ&#10;T6MNJjUFvh7CsefOc5R6fGPpnz9B8mbJP8jSs/8AcVYx/wC6yRHvlj7+9N/kO5Qd5u4J+Pt7pby/&#10;c302ZyNsmqc/1m6aDy1CkYlKzsGw8QROB9DhavyVNl5Zfk2tXdYYlZVIzNjTpTqZrelzuV2Q4N7M&#10;7avfuPOta+CN2nWL7+0WlNyRFvtc3Nh33c5srPSWeO9dj1G1Pvehx2ZEn4bezlz32pDy8SEj4X3W&#10;3lepLXtq8/XOFecK/wBHKfTjwr/RNQxhSD5wAAAAAC0S/Do7eR+YvjZ3rrff2yV7N015at66OzJl&#10;oc+x4k5oXcckabOkuu+hyMyreI+4xkJXlTbceAj0r9P9G3Li+D3mtveOrGw8W2M3CrXgzc5sVpDr&#10;yVfb6Xvap200ch1a/SppGdgavGk4VnKUtx0+M+P3UjmoDnqZyjP7W1Z/99V9cf8AqfJAQ+XjuO73&#10;0+Rztb2Wi2jlrpu18oW2ucUvZdUphPD/AB7hrROMXozGUoRD/V9Q1+LYyGkY9OJkx5WVLUpS1Rw+&#10;63OK+xfaLmLlVmYqZRXO2zavTl5XnLeNI1rCNe1JbTecJSx97SVrMlxCcePffcz5VnOVZHFvue68&#10;tf8AJlXhP/rOPon/ANRg1uGLIPxAAAALL/8ADx+Nd3gnrJu/yB8na45A5N7Ut/wjw6i0hqYsaHrt&#10;rFql+TdxUvtsyozfLm9V2JfhSVNyKqiq5bC8tys+ZWfwhdV18ecT3/ZPbKtUbbOYE/oukYlsZblV&#10;3GNTMw47PZw4lDzSd02GN73jOMpdh18R5tWUO/UVrH5f3yRNc6dmNJ6A8ZbE3P406sufxbzAqrmJ&#10;frr3sNs1UpiPSylMOPRZLnEujWGYnlKkuR7S8s4ryMORseJnJvVBDWB1DfNzq+P9UuNrtleY9XGy&#10;tmNhaUOz5zucNQq9jOcZ/pZclSU+fGcIT5Xn91OcmIve3uRxj0F6qcv9qeV3ku69xlrbsuo1xqYz&#10;DtN73WycRWaVoNEt5Luf1Ta9ilMRvcw24mIwp2U6n2GHVJzM+PzpNyj8h/brhnqVxK2uNfcobK3H&#10;v9pXBVOq+PNAqW122+8iXjX3ENpyu1HWYkiShhT7C7CXhmEyv7iSylQ0wbFf2e03trsVw/mTZ3E1&#10;+dLdz9E+48vOcNNJ85w3HYR4bbRj6IbThOPpjBTPdh+euSu0XOPKnYbmC8c2LkrmDdbveNts1YUi&#10;PiwuJSnWq2rjKWtNdQ0cLDUGuhoz7UOBHZYbxhttOMXY/XjgPjHq1wZxT114Y19rV+LuGtHodB0y&#10;nbylx9upoYTcXE+1mYQ25a7BdScOTbKc7jMifYSHpDylOurVkbAOpfFOaSnc5Iuo2U2l/HzH11p1&#10;PhcOiUrGXZ+Eq+qXbdxGPbz48/bIxlOfS7kn5fiefFYvhTiCd8jXM+uqj8n8+6+9Qde6q1jZRL1D&#10;g2RJQ5Zb2mPISlca15cnwm1QXfRhWNdisvMuKZtXElen+Xl8tbfNfLtf8ZnB2yolcYcB7DF2bsrd&#10;U05p6FuPOkeIvFLxtmTDUtuTU8O189xVmzl1SFbPLXHkMtyaVCsjM4mUmkD4G/i9tPlJ746Rxrsd&#10;VOX104oVB5V7MXjGZcVjOgVE9P6Zx7HsouWVRr7le9aRUs4bfZlMV2Z85n1ZgqTkAXF0h/WdA1N+&#10;Spqt1jTdK1119TMGE3Cp9e1nW61TmWoddXsYaiVtTVQvDbLDeEttN4ShPjGMAAobOXeQrLlzljk/&#10;la5y5m45O5D3XkK1y6rK3c2W6bJZ7JOy6tS3VLczKslerOVKznP8uf2gAlvfiY8TRnbPuNzpMjNZ&#10;mQoHFvE2uzPpl5uNaSNn3Dc42c+fUhp52ooVY/kXlGf+5QATPwAAAAAAAAAAAAAAAAAAAAARKvyy&#10;p8RvgnqHWLeSmfM5b5Dnxo/pX6nYldp1THmvYVhOW8JYetI6c4znGc+5jxjOMZ8ACDoACWF+J1Ej&#10;L7IdrZy2GlTI3COpxGJOUYy8zGm7409LYbc8epLUh2AypeMfRWWk5z+zAAJzwAAANRvzadOdH7f9&#10;C+U4mw3Ov6fuXCVZZ818YbvsljW0lNUbHqNROXY6/eXlo/DiV+v71QuyKx1br7TDEx2JLcwv7VKF&#10;ACsRAAAAAAAAABNs/G4+UuJtev0vx08yyams2LUKm4n9bNlS1Grf4s1+M9M2DYuMbJplDTcraaJt&#10;+XZ10nx65tc3Jbdz7sVtUkAS9AAQTPyv7uwf7WdY9ccd81dV18s7uGz5c/o7DYOR9jgWTvpy5lrH&#10;ux9ZiY8pThWfR+9nOMJwkARUgAel8RcycrcB77S8o8Lcg7XxjyFryn/0jbdNuJdJcxWpjK406GqR&#10;EcRiVW2MRxTMmK9hyPJZUpt1C0ZynIAy0235Vvkj3ZlTF53d7JssrYTHca1vlPZtLQ6ylTy8oexp&#10;s2hw97nvqS5lXnLiPCV5UlKcYAGK21c784b06t/d+ZeVtxec9z3Htq5D27YXV+802w963Le4mLV7&#10;rDSUK85/eQnGM/TGAAcfx5zByzxJc1uw8V8m7/xve0839Rq7fRdw2DVLCvnf0fmVFlUdhBeZeXhp&#10;OFKxnypOMYz5x9AAS4PiW/Iv2u22/UeuPyB3FZZQtlsK/WtI7MqjwaKTUWs13MStr+aGIuIlK7Sz&#10;JDjTCdiYZi5gqzhyyS6yp+dHAEzoAHG3FPVbDUWtBeV8S2pLytnU9xVT2G5MCzqrOK7CsK+bGdwp&#10;qREmxH1tuIVjKVoVnGfpkAFXp8rfxtcifHJ2KttUn18ifwZyHcbLfdfN8S9mXHvNOiTYz69Wt5Cl&#10;ZfZ3XQ41xEh2aHUozIypuW1jLMhHgAavAAAAfVmbNzCTXZlys16JTk1EDMh3MJE11pth2WmL6/YT&#10;KcYZQhTmE+vKEYxnPjGAAfKADJnpzvXX7jTstxHu/aTi2bzLwTQbTGlb/oEGzdrnbKuU26zHsXWG&#10;stY2GNrs91qwcpnXo8e5RGzDfdQy855AFsjxruWh8ice6RvfF1xS7Bxvt2q0WwaLda7hCKOx1S0r&#10;Y8uik1TSGmMRoS65xv0M5bbUzjHoUhCk5TgAd2AAAAAB0Tk/jHQeZ+Ptu4r5S1Wn3bj7e6SZr216&#10;tfRG5lZbVc1OMLadaXj1NSI7qUPR328ofjSG0PNLQ6hC8ACsv+Wr4zdy+NrsM9qrObbY+BeRl2l/&#10;wVyFYNtrfsqSK+xm00vY5MZpmJ/G2jqnMMzMoQ0iZHejzENtJkZYZ17fKT0C0H5L+k3MXVTdUwYV&#10;vs1TnY+J9wmMqcXx5zLrMeXK4/3JlbSVSW4sexeXBskNeHJVNOmRsZxh/JjR2763652s4E3jh6+x&#10;HYm20L9U027fRlStZ3mpbee1q8bUjGXUstyVqjysI8KdgSH2vP8ASZB5d8XnfjffjW7qcQdqNKVO&#10;m1OtWuNd5W1CG8ltHIPDmzPxYu/6c8hxSY7kqRXsom1q3fLcW5gw5OcZyzjBSn8rcW77whybv/Dv&#10;KWt2Gn8j8X7hsOh7xq9q1lqfRbRq9pJp7mufx9Ur+3nRF4S4jKm3UeFoypCsZzAy3HUdi0DbNk0f&#10;b6uTSbRqV3Z67sFRMR6JFfb1Et2DOiuY/Yr2pDKsYVjylafCk5zjOMgujuKuUNE5t400HmDi/Y6/&#10;b+OeTtQ1/etI2erdw7AvNY2esjW9NYsZ+i0fcQpaMqbXhLjS/KF4SpOcY6AdbB34nb/CR+Kt167W&#10;9XOE+6vdPlretjqOZamRu+ncC8Q3FNrVDH1BVlPrKVPIvIbLN7sNjZXEeHmXIrqZVLJq1qRHelKe&#10;RIZTId6C/D5xnzHxFoXPPPG57DaQt6hO39HxzpU2DVVzdJmVJiQMbPszaLCzlSpzbHvORoOYDsRW&#10;Utrey4lxGBBb+a78pvsH1V7Qc1dLumHE2ja5bcOW0fSdw545cqLjZL6Rtya6BZ3SuPOPXnqPX66t&#10;qH5mIsewuE3Ua0QlchmKllbDqpk/XL4iPjK6nRaxrgrpF171e0qG2G4O5XuhVvI3I7XsN+0leeTO&#10;Ssbdv63HMfVzObL+kX+8rzn6m8ri/pV1P4aZiI494C40qZkJLaY95Y65E2jaUe2n0YVna9qxdbIp&#10;SsfVWcyv3s/XP1BDo7F/Lh8l/a6VZO85d2OwOz1ds4+5O06j3yy4745d99z3FIxxpxvnUtBQ23n6&#10;Ixiu/o0fup8Y+hsWaaaYaaYYabZYZbQ0yy0hLbTTTacIbaabRjCG220YxhKcYxjGMeMGT6EIbQht&#10;tCW220pQhCE4ShCE4wlKEJTjCUpSnHjGMfTGAa7nXXX3XH33HHnnnFuvPOrU46664rK3HHHF5ytb&#10;i15znOc5znOc+cn6H9A/MAAw256+O/oh2hTYq7BdPuuXLFlapWmXsu3cRaTO3VKl4wlb0Hem6djc&#10;quUpOPHvRZzLvj6erweG8i9ZOu/LeJWeSuEeLtylTMZw9a3WlUEi+xlWPGVx9hTBbvIj2cfT1tSE&#10;L8fygzF4I+QvvX1hVXI6/wDb3sXxRW1akKia1qXLm6wtLUlGcqQzO0Zy3e060ipVnz7MqC815+vp&#10;8keDtz+HD8cXMsW0tusG58udQdxebkrrK2DdyuauJm5LreMtqsNT5Gs18gLbRJRjOMRdtitoQtac&#10;Nqx7eEayeafg56u7yzLm8SXu6cJ3i0u5iRY897fNMS6tPlOZNNs8tWyqTh1P0wzdNJSlSsejP7vp&#10;EhXqV+Yd8jHDkqsqezmm8S9u9PacjJs7GdSxeF+V3IzTmcOJr9r47rEaAhxUdecZzK1KU4taEZy4&#10;nPuZXDd+Rr8cP5I/jmodq5R2bR9f5468anHes7nnLg+0dvKvWaRHqczY77otwxU8gahHiR0+qbM+&#10;wmUkRX7ubFXlOVaOO0HxddpesFdcbdba/W8icZUzS5c7kHj+WuwiVUBPlX3Wx69NbhbJSNsNY8vv&#10;/bPwGc/TMnPnGciYj8dX5GHxxfInfatxfrW77BwV2F2uQzWU3CHN1W1SWey3S/Q3iu0PeKh+20Db&#10;pEuQr0wof38O6lp/exXp8KwnQia5gb5QADtWlaLu/JOy1mmcdadtW/bhdPYj02qaVr1vtWy20jP7&#10;GKyiooc+0nvZ/wC5Wmlq/wBA5ih16/2q1iUWsUdxsd3PX7UGmoaybcWs1z/y3Er69iRLkL/0EIzk&#10;HVt03nSeN9bsty5E3DVtC1ClZ+4uNq3TYKnVtbqY+P2v2V5eS4NXAZx/3M66hP8Aom9brT+MT8x/&#10;ZNmFaf8ANmRwFrM5MZTexdltsquK3mMSPGc4m6D4veXISo7avU5hzXU5T/NxjK8eg2F8VfEz3j5U&#10;bjy/7FGOOKmRhpSbPlW5h6e43h3xnxI1zxYboxlpOfK8LrMZx+z6q+gNGPZP8mr4eOt702s/5yy+&#10;etlgqkpc17rZqlpyky/mPjOMZhb75ouJZqZDifS3lvYVYV/Oz4Rn1m5XjL8H/sPaxIq+ZO+fDGhz&#10;l+j76Pxlw/vHLUSP5bey59rM2raeFHpnpeS2nHrYY9SVKVnxlOErzm1P4AuTZjLKt57FaJrshXp+&#10;4a1PSdg3Nlr91eVey/cW+hLf8LwnGPU235xnOfp4xjI058l/m3de6qVKRw70Q5l3uEj1/ZSOS+Xt&#10;I4nlSPDjOG/uoeravzQzD9TKnFZ9D7/pUlKfrhWVI7vun4OG/Qalx7jv5H9P2m8w27lqu3Tq9daF&#10;UrdT7fsIcuaPnbkiY0255X61YgLyj048JX6s+nsF7+PzsceGpes9o6S3sMJXlEW94jn67DUvHp9t&#10;Kp1fyHtL6Eq8q9WcR1ZT4x4xnz9B0nTPzfdCnWrbPIXxy7fq9HlxrDtjpnZ6m3y1Q1n3PfW3TXfB&#10;fHMR1xvwj0JzPRhfqz5Un049UfD5B/x6/kz+OWjteQOUOJa3lnhOmSp615w692dlyLo2vxU5R6pu&#10;5Vcmk1/kDRa1r3kIXPt6WJVe8vDSJbi84xnWn2W+NDtf1fr5mybdpkXc9Cg4yuZyBxpLlbRr9azj&#10;0+X72I7Ardl16Kj1pSqTNgMw/cVhCXlK8AkC/H7+QV8aXyKXdXoHGHLNlxRzTcKSzVcI9gqyu473&#10;i/lK9fph6dZx7q/0DebJ3DS1ogVN1LtPZRl1cVtGM5xpCMAgbtAAAAAAAAAAAAAAAADLzpjN6NU3&#10;KrGw99qzsht3ElH9jMjccdbYmhQb/fJyJC3ZFXs+87xttG5p+tobZbQ9ishS7Gc2+4lmVXONIeX7&#10;XwVI6+wdwbs+xkTlK60yv+3fa1fixnXI9jsUhLqluxLbYdguq9VJVYShKV4iR3pMhLisIeiqQlxQ&#10;xH7lQu8FzxW/r/Q6z65alyzd/ew5HI3Y+Vvk6h0SCuOhuPaazo+kaneN7fsanHnFs5s5sSvhOMNq&#10;di2Lbi2UTXeCfy0vi26dcc0nCfUX40+YOLOI6GOhcSgo7PivU35NmrHty7O9dj3W12m1XktttGZF&#10;tZ2MuymL85eWrOPVnfTx58zXUTg/V6/QuFeqm76hpdc0nLFbXy9PpnHZecel6XYrbn3My4sHkpTl&#10;ybLlPSn1fVxWc485ELPnT8Tv5Qu4PIl3zV23+SfiHlLlq+kLRLv7us5T2xmNWIz7kSso2pFNqlXq&#10;1JEccXiPU1ldFroaPGGUJxn049j/AM956sf2j/YD/hC46/8AEB3n/D88Qf8AfgOSf/Gl1f8A+YB4&#10;9/mS/aP+3c4C/wCD3kT/AMTnbqn82zo49Bbcveofa6ussqcw9EqZnEN1BQjDisMqbsJm80D7qlte&#10;MqxmKjCFZzjGVYx6s81D+fLr8uOlVhwpzHFlZyr1sw39Jnx04wrOEZTJf2CucXlSPGc4y0nxn6ec&#10;/tB1K2/Ck7vsznG6Ptx1Vsa3CW8sy7aHy5TTnFZbTl7DlfD0e+YaSh3OcJziSvKk4xnOE5z6ccl/&#10;ns/QT+1R7gf+a3C//KkfV/h7+uP/AH5zm3/51on+64HG/wCZU99v7arqH/5sczf8l4/z2foJ/ao9&#10;wP8AzW4X/wCVIf4e/rj/AN+c5t/+daJ/uuA/zKnvt/bVdQ//ADY5m/5Lx/ns/QT+1R7gf+a3C/8A&#10;ypD/AA9/XH/vznNv/wA60T/dcB/mVPfb+2q6h/8AmxzN/wAl51fcvzMPjQ5F12x1DkHpH2Y3rU7d&#10;vDNtq+5avwFs+u2bWM+rDVjSXfI86tmt4V9fS40rHk4i8+dDqns9ZJpNl4C5W2Gmmp9EyovKjji2&#10;rJaMZ84RJgT9okRX04z/ACLRnAOz6d+G/wDJRx3sNft3H/djrVo22VDmXqrZ9O2fnvWdhrHc49OX&#10;a+6peOYVlCcynPj1Nupz4Id3zD9u/jr7h8s8Z7z8eXTeR031qq1fYonKer41XQNJqtt2uyvGZtTb&#10;0usccXtzrdTDratC2PaYRDaT6sYQzjGMqzpB7v8ANfWLm/ctU2HrNwa7wbVQ6izZ2+o/R9boId1c&#10;yrBt+FNgVOrWE6qhsRYmFN+htLCMecYSjxjzkTAvh/6j/If1A4o5K0f5CO4kfuJslps+vS+Ltozt&#10;W/bra6nqldSPQraoudm5Go6fY7aZY2i0P+68uW6r05yt7Oc4TjT4YRg29m4X48vnQ7/fGTr7mj9a&#10;9k4h/sazLL9YuePt34O47s4Gx2eVKzmbse661T6ly5cPYbVltGXdjzhpr91v0Yxjxm71m+Qjsh1P&#10;rV6/xXaaV/Cr8r72drV/x/rEuPaS85zn37O+qoVLuk1zCc+lPrtM+hH0T4xjHgagvkI+DjoN8mF+&#10;3u/ZLXOXP7JEOt/R6bf9J5u5DrJ2uVmEpxiHrul7Jb7ZxLUM5cThxeGtcxl1395z1ZznzIU4y/OB&#10;7BVUSEjmXoRw5vs5tvxYyOMuZN24kiSnfbk49cKFtWo81vQG/eWyr0rfk59La0+ry4lTey/U/n+5&#10;KhssJ3rrno2xyEp8SndT3m/0tl5fpdx6mGLil31cZPry3nwpx3PhKsef3sZQI+vJn4SHAFrKmL4c&#10;75cw6HCW55r4/JnDulcsyorXuRs+iZM1bbeFmZ7nsoeT6kMRsepxCvT4bUlz3tn85agVTS35Hxm3&#10;DWwokJTBq2e3sJ+mkxcqjet6XfL60Rp0KQlK3s4aRXSE5y2jHuY9xWW/Rm/yCq3MF5x3qjORZpdx&#10;iPEb5rYcgus+WvU49Yq4pakMO4xlfhCYrmM5Sn97Hqz6R4M9+D3fpuYjEf5LKd3X1x1KnWj3Uaax&#10;cxpWEyfQzEokdlJMKbHUpDOMursY6sYcXn28+2nDnSbz85TZ5CI+Na+NKhqVpU5mWq87bWGwofRn&#10;CPZTHRA64axmKpGcK9WVKewvGceMJ8ZzngLD8gm2cw1+ldVK6ErGV+9mw5nk2eHMZwn0YaTG4uqc&#10;s5Tnz5znK/PnH0x4+o7rR/g+6zHXIzsnyT3tshSW8RE0fUyv19bC8ZX7ypC5/YzZsSkrxlPpwlLO&#10;U5xnzlXnGMeEbD+bn3DkoxjVOmHWqlX90teVbDtXKOzozCzhz24+EVtvqOcSk5yny96soVjGfDWP&#10;OMp87s/n25vdT/3RuCeKoCveUrObO4262T9v4V6WvTFm0ucPYznHlfn058Z/cx5+g911/wDCd6gR&#10;lZztXcvslco+1QjCdf1bjDWVfe4y37kjK7Gp2zGYqsYV4Z9PrTnOPLufGfV1X/PaO/X9qj1A/wDN&#10;fmf/AJUTh/8AD39jv+/OcJf/ADre/wDdcDtP+ZUdC/7avt3/APP+Gv8AkwNkvTT81fhXddlZ1TvL&#10;1ivuD6ydKUiJyzwnfy+UtYrG3PGW8bZx7bVlLuVdBiJQr1y6qVeyHlrThMBtKVLzlPwZ882h31qi&#10;n7BcTWPH8SQ9lLO56FZPbfUxEq+qf1nWpsSBeRY7OE59T0N6wdWpWMYjpxjKga4O4/4XPNGl629t&#10;XR/s1Q822UGKlcvijmqhicX7NZON+cOfwpyBU2dzp1jOlKXj0RLWLRx2UIVlU5alJQSTInyufDv2&#10;B4psbm27zdHNw4ynVbU7YNa5W5c4rpHkV0jLTcdG08X8qWNPs1e5JfkJZbjz6pt5x9WGkoy5+4bT&#10;mO43SDknTpU6b2D6/XepyIiJFlVbjumoQHExXMoS2m31LcJMG2jKdcdwhLUmGhanM+jCcr+gI38v&#10;4qvmA4A5Urqap6Pd39Q5Lg2jsGg2TiviXlK6ZVYsYdcfXq/J3FtfcazPbjMR1vOSIFo402wnLql4&#10;bx6iuj/IU7f/ABFc48ja9xh8X/U/hvUs6heTbblHtRxro9hxLRb7YKjrZY0zjPj/AF+VrOrWGpxn&#10;5Tr1le2lCmVOmNNJrvbiNqlT4wvyXc2dK+QNorNS6k8N6NS5pLCRM27l/Vdfk6ZX7HJy3ltui1TW&#10;616qqJNM048tcqwl12HZD6EYi+llOXpAsRfx9uony28IcdbByd8nXa3mLbcbdSQ6ri/q1yTu9fyx&#10;eaHXpkIef3Lkvf7+Nsu0V+1yWIrTNbR1l8qNBhuuqsfXLcTFgRrTVaCSOAAAAbSvhr+PC3+Tnv7w&#10;11pWzaM8ZJmPcjc+7BVKWxI1zhLSX4crb1sz20uKrLTa5MqHr1bJ9DmGLS4jOKRlCVmXnRnrLN7Z&#10;dkNG4qUiWjU8Pr2jkeyh5U25V6DQOMPXam5KUrzEl3DrzFZFd9KsNy5zSs4ynGQftHa951KP5P2r&#10;z/UTj9v/AHDz+z/uOS6W17X6PUqCj1XWKmvoNa1mnrNf16iqYrMGqpaOmhMVtTU1kKOlDEOvrYEZ&#10;tllpCcIbbRhOMYxjBO+rK2vpa2vp6mFGraqpgxK2sroTKI8OBXwWG4sKFEjt4S2xGixmkobQnGEp&#10;SnGMfTAOxYxjGMYx9MY+mMf6GDmD7gAAAa9e68VxF5oU3P8AqUipuoqPpn/VIcyC87+9+zP7s5H0&#10;/k/8GV9f5p+sWETm7ohubiVfpV9xXzTrENWWnMJzYajt2j2tknD+f6JxSY27RPKMfvIxnGc/RSQD&#10;CEhJgAAAAAAHsHAS3W+YtBUzlWF5u/Rn049Wfachym38ePGf3csqV5z/ACY+pt5+BGZZQfmE6FvV&#10;S3kSl8z5huqYaw8vNbYadtMC5QpGUOYwy5USX0uK8eUN5yrGU5x5wBuILgcAAAAAAAAAAAAAAAAA&#10;AAAAAAAAAAAAAAAAAAAAAAAAAAAAAAAiF/mH960cB9CdP6galcqicidy9ybY2WPEcwiVD4K4onVG&#10;0be44+1nMiCrZt5d16tQnPoROr82TWcqQlxCgBV9gAsR/wAK/ovjWuMuxPyF7jS+3cck2mOu3Cs2&#10;UwhLzeianLrtm5Zvq9akrU7X7NuyKisQtKkZQ/rcpGcKwrGQARXfyBO9OO/nyj9h+TaG4VccU8X2&#10;yOvXCTqJKpVe7x1xJNsql++qHFenzU77vkq72ONj0IUli3QlePUnOcgDZ7+Lf80PWj42Nh7BcDdw&#10;Lmw4+4j54sNQ3jVOX4OubBtdbpm+6nBtKKfRbhR6jT3u0Lo9wqLKNmNPjRX266VX5xIRhmUuRGAG&#10;Mf5GvzXQflW5/wBZ4+4FsNgjdMOv7k7HHGLeJZ0EvlvkKzaVE2HmO71iemLLq4aa7xWa5EnsJsYV&#10;dmTIeTGes5EKOPwkyY0KO9LmSGIkSM0t+RJkutsR47LacrceeedUhtpptOM5UpWcYxj9pwuybLru&#10;m6/dbZt9/S6rq2uVk262HZdktYNHr9DTVzC5VhbXVzZvxa6rrIEVpTjz77jbTTacqUrGMZyR1dZ1&#10;jZd12Kk1HTdevNt2zZrSFR65rGs1M++2LYLqykIiV1PSUtVHlWVraWEp1LTEdhpx11xWEpTnOcYB&#10;iNyX221nXsv1ehRm9rtkZU2q2fU41rkZfj9rS21Il26kq+mcN5aZzj6pdV+wiS/JR+Wd1p6+uXvG&#10;HQ/W67tXyrDU/Akcq3T1hU9ddamJbzjD9VKgPQtq5dejSU5QtFcqpqXUZS7HtX8Yy2TB/jE/EE7P&#10;9imqDlTv/s1l1K4lmpj2EfiSjYr7fsntEJTnnLFtFsGZ2pcOsyoysLbXZIt7dpeFNSKiPnOHAYFb&#10;nyDuHIFh+o7Zdy7RxGVfbRlZSxXwUKzn9yFXsJbiRseM+MqSj1r8fvKVn6kDnuT3+7d9/d+xyH2s&#10;5r2nk+yhuP8A8Oa9IcjUug6VFfWvP2Ol6DRMV2qa437SsNuvsRcTJeEJVKefc8rzYBdKfjx6cfHl&#10;x7njfqRwbqfFdZMbY/iXY47cm85C3iWwhGPvt35Bv37Lbdlc91OXGmH5eYUPK1JisMN+EYHTDDkz&#10;TAAAAAAAABzGv0FttFzXa/Rw3Z9raSURYcZrH1U4v6qW4vP7jLDLeMrccVnCG205UrOMYzk9f4C4&#10;G5X7PcycecB8IahY71ynyjskLV9Q1utTjC5U6XlS35k+W5lMWpo6eC07MsJ0hTcWBBYdkPrQ02tW&#10;PGuwvYHiPqvwryP2E523Kt0HifinWZ21bls9mpWURYEPCUMQq+I1hUu3vrqe61CroEZDkuwnyGY7&#10;CFvOoRkbkOMNAr+NNMqtWg5Q87HSqVazkp9ObG4lYQqdMz9Eq9GcpS21jP7yWG0JznOceS4k+Mfo&#10;PoHxsdOOLurmkOxbe0oIz+z8p7sxH+2d5F5d2VqK9u24OpU0y/iEt6KzX1bb2MvRqSvhR3FLUzla&#10;qXn5S/kH5D+Tnupyt2t3tmVT1WwSmNW4n0Z+T9y1xtw5q7stjRtMaUl15jM5DEp+xtXGc4YlXljN&#10;kNpQl7CEj0Az9ML+K+L9+5t5K0Lh/izWLLdOSeTtuoNF0XVKhtLljsG07PZxqilq4uHFNstqlTpS&#10;E5ccUhppPlbikoSpWABdtfG30w1j4+ekHXbqPrS4Mx3ibQYUTc76vbdRH2zk7YJEnaOT9tazJ8y/&#10;tdg3u5nyIrbuVKjQlMsY8IaSnAAzhAAAAAAAAAAAAAAAAAAAAAAAAAAAAAAAAAAAAAAAAAAAAAAA&#10;AAAAAAAAAAAAAAAAAAAAAAAAAAAAAAAAAAAAAAAAAAAAAAAABVnfmHdr3ebfk6pOvdTaKk6h0/4d&#10;1nUZFeh5uRCa5R5YYico7zZxXGvKUvSNRs9VrpLfnOWpFQtKvCsKSkAROAAAAAAAAAAXRPwY9K2O&#10;hvxfdWeFZ1T+lch3+jxeZeZcPxVxLNfK3L7TO57BV3LS1Kwqw0aunwtZwvGE4XHpGs5x6vOcgDbe&#10;AAAAAAAAAAAAAAAAAAAAAAAAACIV+Yv0ljc4/H/pnbrWqVt/kDp1yBBXsM+NEw5YS+E+X7Cp0zaI&#10;juY7eZctui3/ADrlg3leVMwYf6g74Rhx1YAKvwAAAAAAAAAE0D8LHtI7x/3V7EdULeycZ1/sXwvE&#10;33W4Trylsucj8G3Dj7MaDGW7huPIs+P95vJElxtPrdRVM4X5w2j0gCy4AAAAAAAAABQDgAAAAAAA&#10;AAs+/wAKn/FZc+f3f/Kf/Z16qgAl+gAAAAAAAAAAAAAAAAAAAAAAAAAAAAAAAqBfyjv8ev3m/wCr&#10;N/2POvoANAIAAAAAAAJfv4VP+NN58/uAOU/+0V1VABZ9gAAAAAAAAAAAAAAAAAAAAAAAAAAAAAAA&#10;gB/nOf8Akrv/AK7P/kI4AIAYAAAAAAAM/wD4nf8AGm/Gn/d/9N/+0VxyAC75AAAAAAAAABVofmD9&#10;xM89fJXSdcKC2+80jptxfUajLiMureh45c5UYruQ+QZzDmFfbKca1aRrFW+hGMqZl1T6Fq9WMobA&#10;ETYAAAAAAAAAFwd+ON8dkL4+PjT4qi7FUtxOc+ykOq7Ec2y3o+WrOvsN2pIUnQuPpOXkYlxm+OtC&#10;XCiSYmVLZavHrN5rxiRnyAN9QAAAAAAAAAAAAAAAAAAAAAAAAAAAAAAAAAAAAANAP5R3+Io7zf8A&#10;Vm/7YfX0AFQKAAAAAAAAAC75+J3/ABWXxp/3AHTf/s68cgAz/AAAAAAAAAAAAAAAAAAAAAAAAAAA&#10;AAAAAAAAAAAAAAAAAAAABDM/NG7Xu8adIOBOplFaKi3fZ/mKRt23RGHm1fe8XcCwq+4kVljGx5dZ&#10;ZsOTdv1qbGcV6cLXTupT6vSv0ACs6AAAAAAAAABZF/hadK2ND6zdge9Wz1Po2jn3eEcNcZTZcVaH&#10;o3FPE60zdttKeX6sIer905MtVwZaMpzlL+ot+M48qxkATbQAAAAAAAAAAAAAAAAAAAAAAAAAa/vl&#10;N6ZVPf8A6BdnOrEyDBlbDyFxrbyuMpc5DPppeX9SwjbOK7dEp3HuQWWd3poTUtbam1uV70hnKvQ6&#10;vGQBSJToM2smzK2yhyq+xr5UiDPgTo7sSbBmxHVsSocyK+ht+NKjPtqQ42tKVoWnOM4xnAAPlAAA&#10;AAAABtC+FvtI704+Ufpdzk9ZOVmtwOaNf0LkCR7ym4qeOOXUyOLN6kz2vdaZlx6fXdvfsENuZyhM&#10;mG05jwtCVYAF1sAAAAAAAAACkG+WL/Gm/JZ/d/8Acj/tFcjAAwAAAAAAAABP8/Bj/wDJon/Um/8A&#10;IuAAT/AAAAAAAAAAAAAAAAAAAAAAAAAAAAAAAAAAAAAAAAAAAAAAAAAAQA/znP8AyV3/ANdn/wAh&#10;HABADAAAAAAABn/8Tv8AjTfjT/u/+m//AGiuOQAXfIAAAAAAAAAAAAAAAAAAAAAAAAAAAAAAAAAI&#10;Vn5t2yLi9Iun+oY+69F52pstkV6H8phevVOJNyq0fcRvPh2V43JXsr8Zy2j3cfT158gCtaAAAAAA&#10;ABasfh5Ua6n4gGp6pKX8bP2i5tvG2kt5RmGiPXaHrWYy1ZWrDylL15T3qxhOMYdwnx+75yANeX5u&#10;fW79X4c6V9t6yB4e0TkTeuv24T2W/W7Jgck6+zyBomJqsYypqHTTuNb1Lavoj3bT0qz6lowACu0A&#10;AAAAAABZ7/hqdu3OYfj55O6r31r93svUTlySvXYbjicuROIuc82u7640lKv6V32eSq3b/UrzlLbT&#10;jKMeMYxjIAmAgAAAAAAAAAAA0H/ktdx3OnPxIdhZ1FcKp+ROwyavq/x26y+7HmZl8rs2CN+kRHo6&#10;0Sokqv4dptjfjyEZTlmYhnPqxnOAAU+4AAAAAAALlP8AHs6o56g/Eb1C0WygJg7lyNouewm/ZU0l&#10;iW5sXOkhW/1sSzbSlOU2Wt6RaVFO7hXlac1uE5+uPAANE/5vP/RZ6Pf7/wDyJ/xdRwAVwgAAAAAA&#10;AJun4RGyJi9su7Wo5myG13nXfRtkTXJw79rKTqvJTVYua9nGPYxIr87iltr1Z9fpkuen6erwALIQ&#10;AAAAAAAAAAAFQL+Ud/j1+83/AFZv+x519ABoBAAAAAAABM8/CY/6ffa7+4/k/wDHRxaACy8AAAAA&#10;AAAAAAAAAABC8/Np2tEPob1M0fM9Ta9i7c42tNZhrGUS0aZw3yRULnqe9vOW1V2d8S3hPqxheJWc&#10;+M+nGUgCtKAAAAAAAByVPUzr63qqOsbS9ZXNlBqa9lbjbKXZ1jKahxG1POqQ00lx95OMqVnCU4z5&#10;znwAC/mAAAAAAABEC/NW/wAVlwH/AHf/ABZ/2de1QAKwQAAAAAAAAAF/wAAAAAAAAAAAAAAAAAAA&#10;AAAAAACOX+VB2vd6xfEHzNrtLaKrN07SbNqXWbXFsPN4k/ou4uTto5PwuLny69W2fFGmXVU+vGMJ&#10;aXaNec+VJSoAVHYAAAAAAAAAJxn4VnStjdOd+yXfDa6n36zhPV4HBXEsqXFWuNnkTkxn9b5DvKuW&#10;lSEs3Go8e1kSucRnCsKibcv6YzhOcACxsAAAAAAAAAAAAAAAAAAAAAAAAAB5Hz7wponZLhDlvr/y&#10;dWN2/H3M3He3ca7dCW0y65mk3Cjm0kyVCy+hxEe0r0TPuIb+Me5HlNNuoylaE5wAKMbsRwhuXWjn&#10;rmfrzyEx7G78I8obzxZtHpZdYjybjRtksdcl2EFL377lXaLr/uYjuMqQ9GdbcSpSVYVkAeOAAAAA&#10;AAA9t61c4bN1m7D8G9iNNceRtHB/LXH/ACrSoZfcj/eTNE2mr2RNZIW2tGVwbZFeqLIbVn23o7y2&#10;14yhSsZAF7Dou6a9yRpGnciajOTZ6pvuq69umsWSPGEWGvbTUQ7ylnJwlS04TLrZzTmPGc48K/bk&#10;AHagAAAAAAAfytCHEKbcSlaFpUhaFpwpC0KxlKkqSrGcKSrGfGcZ+mcAAp7vyJvjHT8aPyD7jS6H&#10;R/pfW7sK3Zc1dfcRWXUVWu1Fvauo3biqO4v1pQ5xhtTyo8Vn3HXUUMurddXlx5WMADQ0AAAAAAAC&#10;Tj+Kd8giunHyTUPC+33bdbw13ah1XCeyNzHWmq+u5YjTJczgrY8uOvMemY9tFlK1tGPUpGUbMtak&#10;KU22pAAthwAAAfytaG0KccUlCEJUta1qwlCEJxlSlKUrOMJSnGPOc5+mMAApkfnc+QX/AAkHyS84&#10;81a9dKt+G9JnJ4T6/LbfeernuJOOJ9lCrtkrEPLzlqLyLskyz2VKfS2tCbfDak4ygAGncAAAAAAA&#10;Frp+LP8AFivoh0jb7B8q64qs7L9yINBvd/HsWcotdA4VjsuzeJ9AUy76nK2yt4dk7sNujGGXsv2M&#10;aHJR7lYjOABKEAAAAAAAAAAAAAB5Tzvsi9N4P5l29v7r16pxTyJsiPsX8xpvro9QuLRP2clOU5jy&#10;vMX+jXjOMoX4z/IAChdAAAAAAABJb/Eoo123zS8NT0yUsY1jiLsBeONKbyvMxEjjW11rEZCsLThl&#10;SV7Cl71ZwrGcNZT4/e84AFnP3267R+23SntV1pdjsyJfNXAvJ2h0GX/R6IW4XGqWSNJt05dzhrD1&#10;Jt6IMxvKv3cOMJzn6eQAUYciPIiSH4kth6LKivOx5MaQ0tmRHkMrU28w+y4lLjTzTicpUlWMKSrG&#10;cZx5AB+IAAAAAN/P4zPbtzqT8vPXRVla/pui9jnLTq1vaVuJbZlN8suQEcdpWpz+ha9jmal1pa3F&#10;eMpYw7jGcYVkAFv+AAAAAAAAAAAD83nmo7Tr77rbDDDa3nnnlpbaZabTlbjrri8pQ222hOcqVnOM&#10;YxjzkAFI38sXcGT3w+RLtd2cRaPWmq71yteVnGDjjj+W2OINHy1o/FTbEd5WUwlSdF16DJktt4Sj&#10;M2Q8549S1ZyANd4AAAAAJq34VvVHO+9vOyfb66gJepOvfEtZxjqD0hpPpTyHzhaSHpVnWvKTlWZV&#10;HoOh2cORhOcelq9R6v5+PIAsIu2X/RY7L/3P/Mv/ABdbGACiHAAAAAAAB7v1a2ROndm+ue3LmyK1&#10;Gq878RbIuxiYdzKr00fIGvWapsbDGFP5kRcRfcR6MZX6k48fUAF8CAAAAAAAAAAACAH+c5/5K7/6&#10;7P8A5COACAGAAAAAAADP/wCJ3/Gm/Gn/AHf/AE3/AO0VxyAC75AAAAAAAAAAAAAAAAAAAAAAAAAA&#10;AAAAAAABQDgAAAAAAA2xfBTeNa98wfx3T3mHJCJHZzQKPDbSkpUl3Z5MjW2H85X9MtxX7ZLq8fty&#10;hGcY+ucAAuknmWpDTrD7Tb7D7a2XmXkJcaeacTlDjTra8KQ424hWcKTnGcZxnxkAFM/88vx4L+Nr&#10;5IOZ+H9bonqfhDkGUnmvrwtLWU1yOLN/mTpSNVrnPGcezxrtcWz1xCVqU+qPWMvueffSpQA01gAA&#10;AAAAA3cfAb8pNj8Wve3Ut+2iynY638yJr+KOytIxlx5hjTLKwwqg5Jjwkpd9264n2CQmzSpttcl6&#10;qXYwmfSqblWABcZVlnW3dbX3NNYQbent4MSzqbaslx59bZ1s+O3Lg2FfOiOOxZsGbFdQ4062tTbj&#10;asKTnOM4yAD7gAAAAAAAAAVgn5q3+NN4D/uAOLP+0V2qABECAAAAAAABZ9/hU/4rLnz+7/5T/wCz&#10;r1VABL9AAAAAAAAAAAAAAAAAAAAABUC/lHf49fvN/wBWb/sedfQAaAQAAAAAAAS/fwqf8abz5/cA&#10;cp/9orqqACz7AAAAAAAAAAAAAAAAAAAAAAAAAAAAAAAAAAAAAAAAAAABAG/Nv6nSXU9N+8dJWe5H&#10;jN7N1Z5ItkozlbGFu2vK3DsVSkqzn7dbrm7ZVlWMJQ4pGPOcuYwACAAAAAAAAADdl8A/yXp+MX5C&#10;ePeTdzt5kLr3yzH/ALDHYuO1h2RGgaJtE+I5U8gLgt5cy5I4v22NDt3VtNOzF1LU+LHTlcvKVAC4&#10;6rrGvt6+DbVM6HaVdpDjWNbZV0lmbX2NfNZRJhzoMyMt2PLhy47qXGnW1KQ4hWFJznGcZAB9gAAA&#10;Imf5Bv5GOldAta2rqd082eh3jvBeRZFLtWyQ0xbzWOrVfOhtLXb3yHW5FTecvSI0vGamjX7zFav+&#10;vLVHoRHg2AAq6b6+u9pvLrZ9lt7LYNj2O2sb7YL65myLK4u7u3mPWFrb2tjMcelz7KynyHHn33Vq&#10;cddWpSs5znOQAcSAAAAADLHo30+5R77drOF+p/D8NTu4cu7dFpnbZcdciu0/VYTTttuu93aUKbzi&#10;l0vVIMuxkJwrDjyY/step1xtCgBdy9e+CuOusXBvE3XniSnTRcbcM6DrPHenV39GqRim1irj1rM2&#10;yfbbaxOurVbKpU6UpPuS5jzry85WtWcgD2IAAAAAAAAAAAAAAAAAAAAAAAAAAAAAAAAAAAAAAAAA&#10;AAAAGgH8o7/EUd5v+rN/2w+voAKgUAAAAAAAAAF3z8Tv+Ky+NP8AuAOm/wD2deOQAZ/gAAAAAAAA&#10;AAAAAAAAAAAAApBvli/xpvyWf3f/AHI/7RXIwAMAAAAAAAAAWHf4On/fLfkT/wC9/wCuH+13mEAE&#10;70AAAAAAAAAAAAAAAFcr+b7y3Cuux3RLgtp9lc/jbhXlnlWYwhxpTzEfmjeNa1OEp5tLOHm0vK4I&#10;e9HqcUlXpz6Up/eysAQcQAAAAAAAbyvxt+HpfM/zR9I6puH9zW6Lum28w3klSG3GayJxRxzt26VM&#10;x9LiHc49/bKutiNZSnKkyJLecZR4y4kAXFwAAAAAAAAAAAAAAAAAIOX5r3bpvVeAOrPSSgs3G7nl&#10;zkC3565DjQ5CmnGtG4ur5Oq6XV27OHE4kVe1bnuEuayn0LxiVrGFZynKU4WAK5QAAAAAAAE9z8I3&#10;qw5K2fud3Wua9vEamp9Q6x8e2KmUuqenXcqLyhyyyl1fj7Ryth0+nen0erLyJy8KyjCMYcAFg4AA&#10;ACmX+fvqi509+WruJxzEgJg6hu/I0nnnj32GnWa9eoc6Mo5ITAq0upSr7HVdivbGjx48pw5VrwnK&#10;k4xnIA03gAAAAAAAnw/hKduno1/2+6KXtipUO0raHtJxpAclehmPY1b9Nxdy8lmO6rOH5VrCn6e4&#10;jDXpUluveUrCsfVAAsFwAAAAAAAAAAAAAAAAAAAUg3yxf4035LP7v/uR/wBorkYAGAAAAAAAAAJ/&#10;n4Mf/k0T/qTf+RcAAn+AAAAAAAAAA0A/lHf4ijvN/wBWb/th9fQAVAoAAAAAAAJsH4R141H7mdyt&#10;byw4p+26x69eNycKThplrXuVNfgPMLRn99TkheztqTnH0xhpXn9uAAT4+93UTQO+PUTnrqXyU0yn&#10;XeZ9Bs9dh27kdMl7UtwiqZudB3qA0rGcLstH3esr7VhOfKXHImELwpClJyAKQPmLibfeBeV+SeE+&#10;UqKRrHI/E28bPx3vFBJ85cqto1C4l0dzES54SmTHROhLy08jy2+1lLiM5QrGcgDzgAAAAAAAE6j8&#10;Pb5XMaJvN98XHNOx+1qXJVhd8h9VLS2mIbi0HIqIr9pyJxMy/JV4Zh7/AF0NV1UMJU0yi4hz20pc&#10;lWraQAWKAAAAAAAAAAAAKQb5Yv8AGm/JZ/d/9yP+0VyMADAAAAAAAAAF3z8Tv+Ky+NP+4A6b/wDZ&#10;145ABn+AAAAAAAAACoF/KO/x6/eb/qzf9jzr6ADQCAAAAAAACX7+FT/jTefP7gDlP/tFdVQAWfYA&#10;AAAAAAAAMAPli/xWXyWf3AHcj/s68jAApBgAAAAAAASYfxJLxqp+aLiOA4w48vZ+HOfqNhxCkpTF&#10;dj8eztky+9hX1W2pjXltYwn6+txOf2YyAC1b5S4z0fmnjTkHh/kygh7Vx1ylpezcfb1rVgnOYd9q&#10;W4U0yg2CpkejKXENzque636k5wtHq9Sc4VjGQAUiHyFdN916A9zOwHUreUTnpnEW/WdVrV7OZQyv&#10;cuO7PDd5xtvDeGkIj+nbtHsoE5aG/wB1h95xnPhbSk4AGGQAAAAAAAJVP4rHyuY6O9w1dVuXdj+w&#10;60dx7yj1rEqzmIYpuNef/U1Ucd7w49JV9vW0+5Nu41y6cx7SM5erZch1LFbnGQBangAAAAAAAAAA&#10;AqBfyjv8ev3m/wCrN/2POvoANAIAAAAAAALfr8XH/EUdGf8ArM/9sPsEADf8AAAAAAADQH+TJ3Pk&#10;dNPiW53f121VV8j9kXq3q5x++w+tmWwrlKHauciWMdcd5ibGegcQUWwfbyWs4+3sHIys5+uMZAFQ&#10;GAAAAAAAAACVT+Jr8cEPuF34f7K8la25a8KdJI9DyNGxNj5zTbB2BtZz2eG6Z1S1M5lfwi7Uztoc&#10;9nLmGJlRAbkI9mXhKwBangAAAAAAAAAAAAAAAAAAAAAAAAAAAAAAAAAAAAAAAAAAAAAAAAAAAAAA&#10;AAAAAAAAAAAAAAAAAAAAAAAAAAAAAAAAAAAAAAAAAAAAAAAAAAAAAAAAAAAAAAAAAAAAAAAAAAAA&#10;AAAAAAAAAAAAAAAAAAAAAAAAAAAAAAAAAAAAAAAAAAAAA6XyNx1onL2g7jxbyfqdHvXHXIWt2+ob&#10;tpuywGbOh2bWb6E9XW9NawX0qbkQ50N9aFY+mcefKc4VjGcACoJ+fT4jbP4m+4juq6cm0tervOMe&#10;537rfs1k67LmV1PDnRm9s4nvZ8h5+TP2TiybaxGMynFLXYVM2BLcViQ/IZZAGjEGmbmXcFbzyVtV&#10;+h33YSrJyvqc4XlTeKmq8QIK2sec4QmU0x76sY+nuOqz/L5KbT5i+3r/AHh+SLtPzxGs1WWlyORr&#10;Hj/ilTclciAjiji706Ho82tbUpbcJnZ6uj/W5DTect4nWcheMqyvKlXWHwt9No/RD4y+p3X+VVpq&#10;93j8a1vInLaXIqI9gvlzlb1b/vkGzdSlDs17VbW+/Q47zuMOZgVUdGcJwjCUjzA1lG0gAAAAHIVN&#10;ZMu7Stpq5rL8+2nxK2Ezjz/Sy50huNHb84xnOPW67jHnx9Dv3FXGe4c0cn8c8Pce1irrfOVd61Lj&#10;jSqhOVJzZ7Xu19A1vX4HqQh1SEyrayaRlWEq9OFefGfB59y1yhpnCHFfJXM/I1omk4/4k0Hb+S94&#10;uFYQrFXqOja/YbPsVh6FuNIWqJUVjy8JypPqynx5x5Bu71egiarrlHrcDzmJR1UKsZXnGMKdxDjo&#10;ZU+5jH092QtOVrz/ACqVnJdodZOBtT6t9duEeuWjepeqcI8XaVxnTy3Wm2ZVqzqNBBp372wS1jDa&#10;rW/mRnJsteP9UkyHFZ+uSjC7S9gdv7Xdkedey2++lG3c68rbzyjdQ2nXHotS9uOwzrmPQVy3s5cT&#10;U69DlNwYaM/6nFjtpx9MA1Xdi+Rv7IPIk/7J/wB3X9a9yipfQr1Mv+w7n9SskeM5Sr7+anPpXj+c&#10;w21/UKtD8iL5Ef8ACAfIZvP8G3v6rwH1u/UeDuGPtJPvVF1+hWbn9kTkWF7a1RpH8d7mw79rKb8f&#10;c0cCt9X1QWwP43fxu/4O/wCOPQv41of0nsH2a/TeeObvvI3sXFH+v1bf9jbjad7iUyo/8AaS+191&#10;Ec8/bX1hZ+n6LB4KaIDf6D2rrzs7mrcuajI9xSI1vO/huajGfSl1m9xiFHw5nzjHts2S2Hf+4t4N&#10;0X4+XZid1g+WrqTfYnvRdb5c3dPXLdIqHfaj2lPzilGlUDNgrLjScQajkWZR2qsqz6Urr0qzjOMG&#10;kP8AIu6vQO1Pw/dwtfVXsy9m4d0VXZbSJa2vdkVV1wOpe8bC9XIw26vM6442hX1SnCcepSLFScZx&#10;nINvxbvFOGAAAC1//FU7xQ+53xc1HBu/WEfZOSenNh/zfNvrLhqPNcuOHrKvk2PCljPhrQ5Eeo86&#10;ZiXqrSHU+t/GrvKdSr14W4AK7D5gujk347/kS7J9Zma6VC0Oj3aVuXC8iRh5aLDhXkHOdq44wxNe&#10;W5m0e1+kscUs2RjPhdnWScZwlScpSAMTOq/YrfOo/ZDhHs1xlIUzvHB/JWq8i0bP3K4ke2zrtoxL&#10;sNbsnm23Vfou01OH62cj0Lw7DlOoylWFZxkAXj/AXNeidkuEOJOwHGNm3b8fczcd6jyVqM1DrLrm&#10;aTcKOFdw4s3DC3ER7SvRM+3mMZz7keU040vCVoVjAA9cAAAAAAAAAAAAAAAAAAAAAAAAAAAAAAAA&#10;AAAB/K1obQpxxSUIQlS1rWrCUIQnGVKUpSs4wlKcY85zn6YwACv2/Ie/JrxYI3nol8bO/RZFTLgz&#10;NW557Z6daLdXMxKx7FzxzwHfVz6WkRPtsri221MLXl3LjjFUpGEffuADdP8AiQ6kjXPhf4nuEsst&#10;53/mbn3bXFtQcRFyFw9+laJh6RIx9bN5KNKS3h/P1S2hLP8A4aABJkBjf2D4PRyjVNXNHhljc6SM&#10;43D9zKW2ruBjKns1El5WcJZeQ6pSozqv3ErWpK/CV+tEcj8gX4R4nyfcWVPMPCCaih7lcK67Pgac&#10;qwcj11TzToqHpNuviTY7d9xmPT28SzkPydcsn1YiRpsp+NKy3GmKlwwNXFrU2lFYSqm5gS6yyhOZ&#10;alQprDkeSy5j+RbbiUq8Kx9U5x9FJzjOM5xnGSr35U4n5N4O3/ZuK+YtC2vjLkfTrF2q2fSt1pJ+&#10;vbFTTmvGcNy62xZYfw0+0pLjLqcKZkMrS40pbakqyBxx58AAAAAAAe88W9gt344lxYz06TsWrYWh&#10;uVQ2chx/LEf1Y9SqaW6pbtc+2nz6UYzmOrOc+pGc+FY3ufF9+QD3a+Ona9Z1y43bYuw3V9uXChbL&#10;wTyXsFhdqo9ew8ymU/w9tdq9MtOOrqFFwvMaI2t2hecWr7iCtakvNAbUNX2an3GgrNloZP3VXbRk&#10;yYzmcYS4jPnKHo8hvCle1KivJU26jzn0rTnHnP7S0q6wdleIu4PAvGXZHgrY07RxfytrcfYtcnrQ&#10;3HsYS8uOw7fXdggNPycVW0avcxZFdZxPcX9tOjOt+pWE4VkDnz3oAAAAEVX8vHppnsX8YzfPuvVf&#10;3u+9L+RKvkpLrDDkmwe4n352BoHKVXEQ3j+jjxpkuhv5jufo3D15zOTT381nBeeT+pqeR6yJ7+x8&#10;E7PE2rC221OyV6bsa4+t7fEZSn+a20+9XWL68/RDFYvIPint+tn1Y/a3nz/67n6K/wDdf+UKrEh9&#10;g4QAAAAAAAAAAAAs0fxdvnYX250im+PfthuCZHaDi/WXMcG8g7FY5VadguMNaguPSdbtJcvPm15a&#10;4ypIvuOr9xUu8oGVTVoXIr7KU9K9+I75DVc1UEHrTzJd4d5b1GpX/Y/2WzlZzL5K1KqjqW7Vy3ns&#10;+Zm56nAZ9S1erL1hWt5fUlTkaU8sVpf5QPwaY6n71dfIP1U09UfrLylsza+c9B12u8VfAPKOzTm2&#10;WNnrIkTGcVPFHJ95L9Dbftph0ewP4htrbj2FbEY9r/J4+HyX3O4Ujdzuv2rqsezXXXV5kfddcpoq&#10;nbbmTgyuVLuJtbFiMoW7Z7vxnJek2FUhvGH5tfInRPD72K9pveWRF/yn/hkmd2+DovdvrtqirLtH&#10;1s1WbH3nWqSIp235q4FrVS7mdWRYjCFu2m9cXyX5NjUtt4w/OrpM6H4kP4rmm+l/iwfM3D6Sc4yu&#10;knYna01vVzsntUKRo2y3ctLVRwrz1ZJiU0GzlS31oaq9F5QjMRq62cczliDYxoMzzHYzYuuVnYKu&#10;8tEAAAAAAAADv3FvKfI/CPIWpcscRbtsnHPJWh3Ee/0/ddRtJNNsFBbRsLQmVAnxFodSl5h1bLzS&#10;vU1IjuLadStpa0KHoXFHLHJfBfI+n8vcObzs3GvJ3H91H2HTN50+1lUuxa9bxsLQiVX2ERaHUJeY&#10;dWy+0r1MyY7rjLqFtOLQrz3lfifjTnTjjcOIeY9G1nkrjHkClka9uejbhVRbrXdhqJOULXFsK+Wh&#10;bS1MvtIeYdT6Xo0hpt5paHW0LTZyfBj+QTxt8j1DR9eew8rX+L+7lFVIjswEut12o9i4VTWqkWW3&#10;8dtZZYiUu5sR4jsi31jC1KS2lUyuy7ExJj1otMvgU/Ip4y+TCgoeuPZCVrvFXeqhqURmK9LrVbp3&#10;ZSDUVi5NpuXG7OWI8Oj3aPHiOybjVsLUpDaVTa3LsTEmPWVZvz1/jrcm/Gff33Y7rfF2LlXorfWy&#10;5L9gpp2y3HrXOt7NEar03kh7D8iZeaTIkS2o1PtOUJStxSYVlhqXmNIs/WPmW+Arr/8AJ7rdvyfo&#10;bVDwl3OrIDOaDl+LBdZ13klFbGTHhalzXV1jLjt1AXFaRHiXjDS7mqw21jGZcRrMFwevfNh+PX13&#10;+VHWLjlPj9rX+C+7dXXs517mWJAdY1vk5usipjQdP5xqqtlx27r1xGkR4l8wyu7qcNs4xmXDazAc&#10;8h+E/wDIU7EfFds9PxZyA7sHOnSS0sHsbDw1LntP7Jxi5ZylSZ24cHWto821SWCJbq5EuhfeRSW2&#10;XHs5xEmO4nt1ffZTrRzh1C5m3LgDsTx9c8acq6JNREvdbt/t3kOMSG8P111SW0B6VUbFrd1DUl+D&#10;YwX34cthWFtuKx+wVVXZ3q9zv025s3Xrx2S46uuL+WtAnIh3+s3P2z6HY8hvEisvKK3r35dPsms3&#10;cNaZECygPyIcxhWFtOKx58WqvWLtDwR3J4T0rsP1t5FpeUOJd/grmUGzU33LC2pEdzMezo72osGI&#10;lxrezUkxCo8+tnsR5kN9OUOtpz48+Eg8CPfTf18EvzV7z8XHNjOk8j2V9tnS3li6is8r6K2uTYuc&#10;b3c1yFCRzZx/WIbkPov6WGwlu3r42MJvqxHtqQuXGgOsCQz8A/zi758UfOTOjcmWewbf0g5dvIrP&#10;LmgtOSrJ3jO9muQYLfOXHdWhuQ+jYKSFHS3c10XCU7BVo9tSFzI1e6xHm+fj4OtD+Vzg17eeM6zX&#10;9Q7v8RUcp7iPfnW4ta1yZRQm505zg3kS0W5HYXr93NkKcprGVlStftF+4laIcmwaftXdH3jT+TNN&#10;1fkPj7ZqXc9F3ahq9o1HbNcsI1tQ7Hrt3DasKm5qLKItyNNgT4T6HG3EKzhSVAts9D3vTOUdK1Tk&#10;fjnaKPdtC3rX6na9O2/WbGNb6/sut3sJmxqLqns4bjsabX2EKQhxtxCs4UlRUmb5om58XbrtfHHI&#10;2r3mk77ouwW2qbjqGzV0mo2DWtkopr1db0txWTG2pMKwr5sdbbja04ylSSCB+Y30Zerdq4D+QjS6&#10;NX6bskJvrzzjLgx8Ybj7BUIs9j4i2ezww0pa3rmjzb08iY8pLbaautj4z6nG05EAX803oU9Wbb18&#10;+RjSKFX6Zs0FvrjzxLgRsYbj7FTotNm4c2q0ww0pa3rqizcU0iY+pLbaaqsjYz6nG05n9fhZd9Wb&#10;PUuwfxz7vfJ/U9ZnOdjuB4k+TnLkjXbhdXrPMeq1eX3UoQzS3uKe5jw2EqccVa2cnOPS24rEGcEC&#10;0npAAEs78Snvynr93P2np5u9ymHxv3Cqo6NQzPl4agU3PGgQLSy1dLGZGcRoat+1V6xqV4RlLs6z&#10;aqmMerKUJBL6/D7+QhHXbu5tnS/e7pMPjLudUxkabmwl4Zr6Tn/jyBa2eqpYzIziNDVyFqb1lULw&#10;jKXZ9ozUMY9aktpIgv5gnx7r7E9I9T7oaJSqmcm9MbaSvcsV8TL1hd8Achz6qs2pT+I+MyZiePds&#10;ZrbdGV4U1Aq3rd/PoSpxRnz+Y/0cfea6+/IRptR62obeOuXN78ZCPLTTj1rtnDuySWWk4XlvL719&#10;VTJjvnGFKq2POPKMA2E/mo9Dn32uuvyMaVT+tqG3jrTztIioR5aadfttu4W2aUwynDim8vvbBUzJ&#10;jvnCVLqo/nHlGM69vwru+LDDvYr4591uPQ7Mcz2W4Jjylr8OutMVOo806zFfeVltLmGGdftocNrx&#10;lSUWsjxnwvOIHAK/wsAwACwR/Cvp5bHC3fK/Xln7Gz5R4Sp4+ErVl/Euj1PfZs3LjfowlLOWdhY9&#10;GcKzlSsLxnGPGM5Fil+D1TTGOD/kB2FeWfsLTlbgumjYStWZGJlDqHIM6dl1v0YSlnLOxx/bVhWc&#10;qVheM4x4xnNdb+cLcw3+cPj+15GHvv6vinnS5k5UhOI+Yd9t/H0GDhpz15Up7D2uSPcTlOMJTlGc&#10;Zz5zjE28E6Ygsg1b9un8vcuLbyn0/a6zSsYz58+vClTZPqzjxj05xmR48fX9hV5/lt3arX5a5cFU&#10;dLONa618MUiHMOZXmWl+Vumx5kLTlCcMqSu/y16cZVjOGsK8/veMWtv4gWqo174dNet0zlS8732O&#10;5y2pxhUfDOKxcOVrej4gocw87mWlxGmpk+5lLecZkZR6c+j1qHSOu7KZHM+hoU3lzCbGa96cYVnw&#10;qNT2UhLn7v18NKawrP8AJ4x9foYT/jz0zV78y/RSE9BcsEMcibncpjtoeWpt3XeIORdgjzs4Yzhe&#10;G6x+rTJXnP7iUtZyv9zCjNv8jLYpmr/Cl37s4Nmmpfk8Y6lrq5S1sIw7D3Dl3jrUrGswqThTeVXV&#10;fduw04x/SKy/jCPC8pyDWB+ZJ/ikNa/uwOG/9o/MBMm/Mk/xSGtf3YHDf+0fmAg6/ht/42/Zf7j/&#10;AJk/28cPgqxSrFLToAAAAHIVNTa39rWUVFWWF1d3VhCqaamqYUmxtba1sZLcOvrKyvhtvS59hPlv&#10;IaZZaQtx1xeEpxlWcYOQqam1v7WsoqKssLq7urCFU01NUwpNja21rYyW4dfWVlfDbelz7CfLeQ0y&#10;y0hbjri8JTjKs4wAW+/4+PxD1XxW9PYOOQKqrkdtufY9NvHYO/ZRGkyNWxiKt/U+FaqzaSr3Kfji&#10;HOcxOU046zMv5M59txyN9phu33/Hx+Ieq+K3p7BxyBVVcjttz7Hpt47B37KI0mRq2MRVv6nwrVWb&#10;SVe5T8cQ5zmJymnHWZl/JnPtuORvtMNgb8TfiAAAAAaBvyDfmGpfip6lyYvHlrVze4HPkO41Lr/r&#10;jqYk9zTo6WMRto5w2GrkZWzmj0BmWjFa0+261ZX70VhTL0RuepjQN+Qb8w1L8VPUuTF48taub3A5&#10;8h3Gpdf9cdTEnuadHSxiNtHOGw1cjK2c0egMy0YrWn23WrK/eisKZeiNz1MAVC1/fXe1Xt1s+zW9&#10;lsGybHbWN9sF9czZFlcXd3cTHrC1t7WxluOy59lZT5Djz7zq1OOurUpWc5znJULX99d7Ve3Wz7Nb&#10;2WwbJsdtY32wX1zNkWVxd3dxMesLW3tbGW47Ln2VlPkOPPvOrU466tSlZznOcgHEnEgAAAAAAE3n&#10;8Sb4bv7MvIbHyeditRcc4r4i2CRXdU9du4fiFv3L9K+5HuuW1xJjOUWGr8TScZjVDyMLaf2rC3UO&#10;NvUq0OzefxJvhu/sy8hsfJ52K1FxziviLYJFd1T127h+IW/cv0r7ke65bXEmM5RYavxNJxmNUPIw&#10;tp/asLdQ429SrQ6BY/lj+AAAAAAAQqfyzPmW/wCb/wAXTPjR677Slnmvm3WWZXZXZaaYy5K404Q2&#10;KG59vxr647inq3cuYYLqVy0uel2Lqqs+W84t4z7MKn8sz5lv+b/xdM+NHrvtKWea+bdZZldldlpp&#10;jLkrjThDYobn2/GvrjuKerdy5hgupXLS56XYuqqz5bzi3jPsgVrpWugAAAAAAAAFmR+Jx8OX/Nl4&#10;XZ+RjsBrLkXnvsRqeI3BWtXcL0TeLeAbr2ZjO2+099Yu2c1MIZloXhPuxNaTFQhxCrGcwmzI/E4+&#10;HL/my8Ls/Ix2A1lyLz32I1PEbgrWruF6JvFvAN17Mxnbfae+sXbOamEMy0Lwn3YmtJioQ4hVjOYS&#10;BMwJmAAAAAAABVs/lM/Mn/z4Owy+l3AezOSuq3WDbJ0faLirleqq5o5+qM2FJe7My8w57NlpfHLM&#10;mRT0ivGWpMtU+chb0d+EpurZ/KZ+ZP8A58HYZfS7gPZnJXVbrBtk6PtFxVyvVVc0c/VGbCkvdmZe&#10;Yc9my0vjlmTIp6RXjLUmWqfOQt6O/CU2BEtIloAAAAAABm/8dfQ3mL5JO2nGHVLhiI41bbnYfqO6&#10;bk9AfnUfF3GVO/FVuvJOypZWwhNXrsGSlDDK3mM2FnIiQGl4fls4zm/8dfQ3mL5JO2nGHVLhiI41&#10;bbnYfqO6bk9AfnUfF3GVO/FVuvJOypZWwhNXrsGSlDDK3mM2FnIiQGl4fls4yBdEdQ+qXDnSLrjx&#10;T1d4F15Ou8Z8SayxQ07bntuWt3Yuuu2Ox7fsktptlFjtW5bDMlWdlIwhCHZkpzKENt+hCbojqH1S&#10;4c6RdceKervAuvJ13jPiTWWKGnbc9ty1u7F112x2Pb9kltNsosdq3LYZkqzspGEIQ7MlOZQhtv0I&#10;SBkiZIgAA6zuel6fyNqew6HyDquu7xpG21Myh2nUNtpa7YtZ2OksWVR59ReUVtHl1lrWzGF5Q6y+&#10;0ttac+M4ycVe0NJtFNZ67stPWbBQXUJ+ut6S6gxbOptIEpGW5MKwr5rT0SZFfbVlK23EKSrH7cAx&#10;47LdV+E+22gs8f8ANWquXEenuIm16JuFBbWeo8mcUb5V4X+h8jcScj65Jrtu463yjWvPsWNZKYdW&#10;0tyO9h6K8+w5AI+aH8SSwpf4r7K/FVWSLapx95fbn02sbJ6VdVyMeHpszr5sVs+8/ex8Yyp7+FrW&#10;R94jCVprZclS41YiN93t+GCTB/WOVOnsR2ZCx79je8GypTj0+KnH777/ABpZzXHHLBrxnK/0iY77&#10;6fCsRXncqaiJGvPPPnYz46HWtc7z29t2A6hsylV+ofIPrmsx2914oqlKUqpqu+nHGo1sWuo4ERjO&#10;In9lXVoKdalOtpdvq3Xsu/cvwPNh16/1K+udW2ujuNZ2fXLSfR7Drmw1k2lvqG6q5LsKzp7mosmI&#10;1hV2ldMZWy/HfbQ6y6hSVpwrGcEduzrLKlsZ1RcV86ptquXIr7Ors4j8Cxrp8R1bEuFOhSm2pMSX&#10;FfbUhxtxKVoWnOM4xnANqmv7BQbZRU20ard1GzazsVXBu9f2LX7KFc0V7S2kZubWW9Nb1z0mvs6u&#10;xhvIdYkMOLaeaXhSFZTnGThz4QcuAAAAS+fw1u239h35D+Sur13atw9X7ecPzEUsF1Xp++5b4M/V&#10;d61TCFqQpCfTxxZbljKfKPccU1jzlWEpzux+DPmj+B+zW1cRz5iWKjmvSX0wI68+PuN049+82Gmw&#10;lWcZTjxq8q8x48p9a8ox9c4xjI++vc9LuUZ/Y4n6f+tJ+uP/AFHk8W/Le7ludkvlGteEaK1TO496&#10;Z6LT8SVzUZ11de9yXtMeFvnLNq2lxzOEWUafZ12vTPShGPc1zGPCvHrV0P5ouc1cp9upmgV8zEjW&#10;eC9eg6XFQ0taozm1W7TGxblMThSs+mU1Ilxax/xhOPXV4/b49WR/M5z1vZTj9jePT/4PP1V/7z/w&#10;RFvNRQPiAAAAAAAAAANl/wAdXyTck/HnRd2Kvj9Ng+9206kbt11irhyftUaluOzXNI3QcopdRJjP&#10;t3GjatK2FuuW37uUTLJOct5T5UjK3rD2n2rrNX89w9bxJcXzNwvf8Ys5Yd9lNNeW06vTW7dheHWn&#10;EztfqHrNMVSfX6X5WM5T485SP2aey17nj/Tt5R/3DOc48K/8Fjya0DFIH4gAAAGyD4mvj82z5M+9&#10;XC/ViiRbQ9Qurb+L+a9rqEI+40XhDUpMOXyBsiJLzMmLCspUWQzU1S3m1srvLSE0tOUuZwZSdNOt&#10;lz2v7C6JxBXpmsUk+b+t77cwkp9zXtApXWHtktEurbdZYlPMuIhQ1OJU3mwlsIVjOFA1yfK93+1T&#10;40ujXM3aO8XUy9upan+EeFtUt1r+33nm3bI8yJoGuLjMvR5U2tiymHra1Qy4h5FJWTXUKxlvyXWG&#10;kaVqnG2l6hx1odDX6to+g6vQaVpmsVLWWKrXNU1WpiUWu0NYxlSss19RUQGY7KPOfS23jHknm6/Q&#10;0+q0NJrGu10ao1/XKitoaKpho9uHV09PDZr6yuiN5znKI0KFHQ03jznwlOMApcd23TauSNz27kTe&#10;72w2jd992e/3Tctmtnfftdi2rabWXebDe2b+Epw9YW9vOekPL8Y9Tjmc+DtBy4OsA1idpuVv4x2j&#10;Gm08n165qUl1uStpectWexJwtiXI/ZjC2qxOVR2s/XHqy6rGcpWnxWT/AJR/ypY7g9n2unnEGxKm&#10;dd+pmyWtfskutlrcqeSew0ZEqj22/wA+lLbUyq4yjOydeq14wtOZTlpIaccYlMZTaZ/im/EvnpT1&#10;Pc7jcya2mF2W7h6zTW1JDs4cZNxxd1xkLi3+kaqlf9NKgXHJ77cbZrprLjecMJqIkiOzLrn/AFDo&#10;PA3FL3KW5Mx5bTmNXpMs2GxyE5UjDrPrV9rVNOJ8KxItHG8pznGcZQylxeM+pKcZwN+CP4rbf5Qe&#10;4lTQ7bWz2usXCblPv3YrYGHH4iLKmzMdzrPFVZPY9LrN9ydYVz0dSm1tOxaeNPlNrw8wyhzP758/&#10;lkpvin6WXO1apYQX+0XN6bvjnrNrr7cGaqBsuIDOdl5Ztqydh5mVrHE1bZMS1oWxIYl3EqtgvIwz&#10;LddaG3VppphpphhptlhltDTLLSEttNNNpwhtpptGMIbbbRjGEpxjGMYx4wW3dVVVdFV1tJSVsCnp&#10;aeBDqqioqocevq6qrr47cSBW1sCI2zEgwIMRlDTLLSEttNpwlOMYxjBT5edt5E2/ypewbtve9bJ5&#10;U465YbDtW3bbs9n9Vuuuql2t5sF/cTvKlKy7IkyXfOcqWr6j9D7y4l+Bb4t6r4s+ien8d7JVV6Ox&#10;3L36dyr2YvWPtpMpO92dY2mp44YtGHJKZWv8TUr2KthLLy4b1kqwns4T9+55AH5/kGd7dU6H/F92&#10;L2SXeNwOUuddL2TrjwbUx3cpup+/cr65ba/N2KsQjPqZb451CRY37kh3H2yXoDLCsqdkstOgCm6A&#10;BO5/FBkVyupnZiK17P6uz2JhSJ2Es+mR+nSeNdUbq/df9GPcZ+5iTPbR6s+hXrz4x6/KgBKnAAAA&#10;AAAAAAAAAAAAAAAAABDr/Lctm2da6JUeWlqdsbzsZbIfwpPttt0sDhOG60pP87K3lXyMpzj6Yw3n&#10;z+3AAIWYAJgv4k9Kt/eO8Wx4iR1oqtU4EpVTlJZ+6jLv7fliciIypX9cYjzca0pbuE/uZVHb9X1w&#10;gAE1sAAAFfJ+Qb8pOx9n+ddj6j8SbJIhdbuCNllUO15qJjqI3MHLmvzMxr64t3mHMMWeo6JbRlwa&#10;aPjC47stl+xyt7DsL7UARugASWfi/wDx3d97k8Y0nYTsdyDd8FcRbhHRYccaxrtJBseTd+oHcYyz&#10;t7jt0tVPpWr2OM+a1ciLPl2LWMv4YZjKjPyQBsL7BfigcdP61Nm9Vuzm71e3RGVuwNd5+qqDYtev&#10;X8NJSiFJ2/jyh1Sw1dC3vK/uU0tt4T4R7P7XMACKN2u6S9nuk2750TsjxNsPH86S6/ig2Bxtq20j&#10;cIzC14++1HdKlyZr160ppOHFstv4mRUrSmSyy55RgAYqAA7pxxyHuPEnIGlco8eXkvWd6492ij3L&#10;Ub+CpOJVTsOu2Me0qpraV4U07hmZGTlTa0qbdR5QtKkqzjIAtnOoHYii7Z9YeDuxuvNsRofLXHlD&#10;tE6uj+7lmj2ZTGYG462hTyluOfwzt0GdX5XlSsLzGyrClYzjOQBD0/LG1V+H2M6oburDv22w8Kbf&#10;qrWcqayxl/Tt6zbyMNoxj3ku4b3pr15Vn05xlPp+uFAAidAA9s659euU+1fNXH/AHC9B/EfI3I91&#10;+kUcJ177WvhssRpFlcX13O9t3Fdr+uUsKRPnyPQvLMSO4pKFqwlCgBPN6efjZdG+C9erbLsPAs+1&#10;HKK4sd61mbPYXOrcZU9jltGZDGr6LrdpXvWMJteVN+5ey7P38Yw4lmOrOEJAHeO5P483RDnziq8r&#10;OB+NaTrTzTArXndD3vTpux41d60Yw89Gpt809+0sKm0120fc9uRLjRm7eLj0ONOuIbVFeAFeXylx&#10;lu/C/JG88S8k0UrWd+442m703bqKX6cu1t7QT3q6wZQ83lTMuKp5jK2H2lLZkMqQ62pTa0qyAOhA&#10;Asivx7O5d12w6FUus71byLnkzrVfY4Yv7Ke5l6yvNPh1UO04zv5r2VuOSHcazJzULedz78l+ldec&#10;9SnPWsAbhObOZuO+vHE2/wDNvLOwR9Y47401qftO03MjwpTMGCjGGocGP6kLn3FtNcaiQYjfl6ZN&#10;faYbxlxxOMgCrg+RfvjyT8hvZXaec94zKqNba9et8UaBmVmRA4846gyn3aika9OcMSLmct5Uy1lp&#10;xj7qe+5lPpZSy02AMEAAZMcRdMO3XPtZ+u8KdZOeOUte9SkfxLo/Fe67BrGHEYVnLKtlr6Z6iTIz&#10;6M+lvMjC1eM+MZ8ZABxXL/UztF1+Z+75x66828SV6ltNtW/IXGG5anRyVvKQ21iFeXNPEqJ3rdcw&#10;jHsvrx7n7n87GcAAx8AAABNk/Fn7r2+0axyx0W3e2dnZ49gPcy8K5mSFOPQtQtLmHU8k6jF9z0oa&#10;ranabmvtYjKcqcU7bz1Z8IQnCQBL8AAAAAAABhP8gnSTjvv/ANYt76+74mPXWNlHzfca7qqLiVM4&#10;85MqY0r+Ftsiox4ediNuyFxLKOhTaplVKkx8LbU4lxAAqyubuGeQ+u/LfIPCHK9C/rfIfGWzWOq7&#10;RUvYXltE6A5j2p1e+ttr7+luITjUyBKQn2pcJ9p5vyhxOc15/wCYr8V/8N7Lq/ylcOa423RbdI17&#10;i3tbCqonoTA25LLdPxby7PQw1lKY+yQIzWtWkleW0JmxqnGMLemOKIz3zg9QP0u1qO3mj1aU1907&#10;WahzGxDZ8Yj3WG0wdQ3WQltOU4atI7SKqW6rKU4kNQ8fvLfXkE8j8Pr5Sv4j1vZ/i85h2Nxy81KP&#10;sPKHVWbay/WqfqSnnLflDiSCt93C1SNcnSXdlrI6EuLVCkW2c5QzDbSQNyOwCdqbf+n/AM73ye9E&#10;+vE/q/1r7DfwjxTm0tbfV4N9omi7/a8cSdgkOztij8d2O9UGwJ1yrvLOQ7Mdh4bdiNT335UdtmTI&#10;kOu5tcJfIf2068cZSeJOK+TP0XTsy5k2oj2Ova9skzVnbJ1cizb1iVsNbZYq4lhKdW+tj0LZRJcc&#10;ebSh11xaxqI7efBX8ZHejsJB7Odkevf8W8qJq6up2edQ71vOg1XI0egjtQtekch12j3+vq2O0pK2&#10;O1DamZcalOwGWYr7j0aPHaaxo5a+Tv5GOdbKTZ8sd5e1m5KkyFSsVc3nXkaFrMN5WUKzmo1Cp2Cv&#10;1WkbyptOfRDhsI84xnx5PKdz7Z9n+QpTsvcuwXMV5l13L32kjkLaGKphecpzn7KlhWUangJ8pxn0&#10;sMNp84/YDJTif4y/jt4Mro1bxR0f6r6cmNHTF/U4XBvHUzZZjKcLTjFtt1rQT9punMJcVj1zJj6/&#10;Gc48+DHev7C8+1NrNvarnHmCtu7L7n9Rua/kvdIdrYfeSUTJn3thHum5cr7qW2l1z3Fq9bicKV5V&#10;jGTzGNyZyPCmSLGHyBu8Swl+791OjbXfMTJPvupff+4ktT0Pve8+nC1+pWfUvGM5+oMhZ/X3gS1q&#10;4VHacIcQ2VLW/bfp1PP410yZVwPs464cT7KvkUrkSL9rEcU036EJ9DaspT4TnODInQ/lB+SXjFUf&#10;Gg9++5WrxorLMdqsrOyvMKaPMeNDdgRGHqB7b3aWSzBivKTHS5HWmP8ATLeEqSnOPT9d7bdptTy3&#10;/DnY/nOoaaQhpESJyru+K/LbTK47Lblcu7XAdRHZXnDeFtqw39Mp8ZxjOBjxvfxi/HByamRnfehP&#10;TraJMp56Q7Z2XW3iBV3iRJltTpb7N8zqLV1GenSmUqkKbfQp/wCuHMqSpWM50aF+Sr823HimE1Xe&#10;nbb2K28249D33jLgzkJMxpMr7p2I/P3LjC6uWWZGc5bUqPKYeS1n0tuIxhPjIPXflT786zlvEPsL&#10;dWDKVpU4xsWp8fbLh9GHveWy5IvdSnzkId+qc5bdbcwjPhKk+MeBg7vn423wpchJfVadGtSopTjL&#10;jbMzQ+TOcePlQ3VRftW5TEDTuTaameej4xhxKZEZ5lTuPU42vOVecm6n8uT5nK6C3Emcm8I376FO&#10;KVZ23AmmMznsLcUtKHG6LFLW4SynPpT6I6M5TjHqypXnOfWYXzS96osdDL+2aBZOJyrOZc3jmibk&#10;OYUrKsJWmu+wi4wjGfGPS0nPjH185+oMZrX8Sr4a7Ga5Kh8Z82ULC0t4TW1XPO5vQmcoQlCltuXm&#10;bmxyp5WPUr1yF4wrOfThKfGMed8iflU/NjvkaVCruzmq8axJiUtvN8d8EcLw5OGsMey43Fttp0nb&#10;LuAp5z+ly7HktPpcx+4tKP3DrGz/ADB99tiaeYi8s0+qsP4wlaNY470Rh3CMN+hSWZtvQXNhHytX&#10;7+Vtuocwr+arCfoD0Pj38WP4VtEkxptj1m2nkiXEUpxlzkLnXmaXGy7l/wB5tyTU6vuuqUs9LSP6&#10;LDT8Z1lSP56FL/fNNfYjuR2w7bXeNg7N9juaOdbBqQ7Jgt8m8ibPtdTSrdUpa2tc1+zsXqHWYeFL&#10;VlMevjRmEerPpRjzkwZ5N5y5k5nn/qXLHKG98hyUOrdjp2zZ7a4hwFLznKkVdbLlOV1Sx5Vnw3Ga&#10;abT5z4TgG4zr1076pdTaXNB1n66cM8GV7sdqNOc4z481jVbW5Q0lKEO7Ff1lczfbLMylCcKkWEmS&#10;+v049S8+MGNZ5WDJE7ZoVrrtDvOl3m30X8UalTbZrlrtGtevLf8AEWu11xDmXdF7iXo6m/1atZdj&#10;+rDiM49zz6k/txzOuTKyu2GisLuv/V6aDc1cy3qvVlH6nWRZzD8+v9eFt5T97EQtvz6k+PV+3H7Q&#10;dU3yq2K90fc6TULz+GNsuNU2Kq1jZPRhz+HtisKiZEpbz28syMOfpNk81I9OW14z7fj05/Zmx06x&#10;/lG/AN1o1J3UevPTnn/rJrzXtMvU+ldZeANWevvCG8qsLadoPN9vJvpilNJ92TZSHJbq04UpS/5x&#10;KI4m+XP44OKaZdLxnwdyTxPWI9Da4NDxPxtUOWPhKfMmZI1zf5rti/nKMet2U6p5asYznOf2groe&#10;zP4v/wA9/ZTbGtt7B9wuAuzGwO+681cbn2X582hmi8rX4gVUHfeEqmNRQ04dV7UatjtxGkZylKUf&#10;zT2ew/NM+KuHNkRY3CffO2YYcyhuxr+KeBW4UxOMYz70dFr2brLBLefPjw6w0v6fzTvcn54OnzD7&#10;rLWhdipjbavSiVG07jlLD2PGP32kzOWIsnCc/wDhbaM/6APGoH4YfymzIceVI5p6I1T7zeFuV0/l&#10;XnhyZEVnOcezIXV9Z7KvU5jx58tPuo+v8486kfmzfH4mQ+mJ1W7jPxUvOpjPSK/hSLIej4WrDLr8&#10;ZrluY3Hecb8ZU2l11KFZzjC1Yx6s9Xd+e/rZhxzDPD/ODjOFrw0t2NoTLi28KzhC3Gkbm8lpak+M&#10;5Tha8Jz9PVn9oPRI/wCFV39VHYVL7TdPWZSmWlSWY8/mmVHakZQnLzTElzieI5IZbc84StTTSlpx&#10;jOUJznxj9IX5svx7uS4yLHqz3KiwFPITLkwqvhKwlsR8qx7jsaE/zBWsynkJ+qUKkMpVn6ZWn9p/&#10;cf57utKnmkyuIec2Y+Vpw+7HiaDJebbzn99bUdzdorby04/YnLiMZ/7mwD85v4VfyBNxJK67tH05&#10;lT0srVEjTbTmuBEfkYTn22pM1jiGyeisrV9FLTHeUnH1whX7DLniT8t/4ZuXFNVW77rzfwSxatuQ&#10;5DfNfBdvaV3pkNe3mJZOcMWXM0NEeV7mWlKczmOnGc5dWhvys9p0v5oui265RD2C+3/jxuYlbDiN&#10;949my4vh1HpyzKVokremEtPer0ZyrPtY+uV5wnzkGJXLP4l3zI8SpdtdJ0vhLnR+qcbmR3OFucai&#10;ssfVHd9zEutb5lruG5i5EX28OpSjGJCs4xhpC3PCSMF88XxbdL+SNO2P5Ovhy5I4X5a4QY83vbLg&#10;ngnddc2FXCebN9GEcxUPHlVIzfaFocqfIQ1sNHJjRVUMiSzMjRm6xyTiv1K/Il1E4J2mjtO2XR3a&#10;dE3Pj9vzYcy8eceX1XZ50HMpxOE7vXazDczY65rrsh1KLOvdaazXOOtvtNJiKd+2EnD4J/lD7mcc&#10;bhrnxmfMLxxzNxPza/4o+qHOfOml7Fr6easVrC8r4gvuQbWPii3zeosGOt3XruNJkpvY8Z6HJkuW&#10;SI2bCH6aSQS8wAAADJrrb0w7Z9w7ybr3VvrnzFzxY1Smk3bnGmh3+zVGufcYxmOvaNhhQl6/rDL/&#10;AJxhDlhKjIXnOMYznOcYPV+LOCeZub7B+s4i4v3jkSVDyjFgrVNdsrWFV+5/qarezjsZraltzz+6&#10;qS60lWc4xjPnIMaOx/cvqf1ApIWwdoOxPD/BNfapdVSN8lb3Qa1bbF9vnOH0axr82Yi/2Z5jxnK0&#10;QI0laMYznOMYxnJtW4+/GK+bjkGZCab6XTtNrZSo33F5yDzFwPqsOsalsOPtPzaqVyY7tbyU4R6H&#10;G4tdJfZcVhLiE58+Mw9a+Jnv1sr7CE8ESKOK7lr3bDZd447p2IiHm1OIcfhvbWu5XjHp8LSzFdcb&#10;VnGFJwDVfyB+TT8KHH8Oa653NhbjZRkyft6Pj/h/nXaplm7FfbYdYhWkXjRrVWVKyv1trlWMZl5t&#10;OVNrVjx5kOdSfwlKR7Xam97y9v8AYGNlmtxXrXjbq/r9RFhUOM5Q5IiI5b5OqbzF5MW0rLeco1GK&#10;zHdT6krkozg2Z8L/AAG166yHYdgubbJu1kJZcmarxJWwmo9djylTrKd02yFYfqD6kZynOU0rLba8&#10;ecKdTkEe7tl+a1dtbDa0fR7qHr7+twnJTNVyR2dv7eVNvs4wtuPLXxNxlbUmaOIh1OHMYXtsp59p&#10;XpUiMvGTOWb+FN8X7kSSiu7Cd9Ys9TLiYkmbyP16nxGJGU5w07JhMdY616UyhX1U2mQypWPphaf2&#10;mQUj4GOpKmXUxeS+xbMjKFYYdkbTxpJZbczj9xbsdviaK48hOf2pw4jOf+5sAwfhfmkfJ03LjLse&#10;v3Q+VAS8hUuNC457BQJb8fCse61Gmv8AZmyZivLT9ErVHeSnP1yhX7DXxz9+EDbtR51l1b73Vs+V&#10;6fFZpvP3E8mpj5XhHn1TuS+O9gunEpW59PDep5ylP18qz9DGrkj4A5qG5EriLsRFkPeP60o+SNNd&#10;hN5VhP7ZG1axZT1Ywpf8iab6Y/qg2A8Cfm21LsiDXdoeitjAi+rzZbjwJytGtpGE5X48QeNuQ9fp&#10;W1KQ39fLm14wpX08Jx9SPx2n/Gq+YTqriwsrLq1ac66hA97ONz6x3EXmaNLRHby688xo9Q1C5fjx&#10;22ser3JOtx28/XGM5zjOMa1+X/is7u8PYkypXEMvkKkjev8A7rvE05nemnktp9bi29fhIY3ZtpKP&#10;r6nappOf5M+cZBv+6t/klfEF2nzX1td2irODNun+zjOm9maiTw3JiLkOe0yy/u9u7N4hkSFufT24&#10;2ySF4+mc4xjOM50ebTqe1aNfWWq7trOwaftFNIVEt9b2mmsdfvqqUj6LjWVPbRolhBkI/lQ62lWP&#10;6hr/ALemuNfsZVPfVVlSW8F3LM2rt4MqtsYbyf5zUqDNaZkx3U/ypWnGcA3davtmrbxQ1u06VstB&#10;t+sXEdMuo2PV7mu2ChtYq/qiTW29TJl186OvH7FtOKTn+qdfONBz4AAAAAAAAAAAAAAAAAAAAAAA&#10;AAB7Zwd1r7D9mtn/AIL66cGcuc67Wn2lSKDiTjzbOQbKCy9lWEzLOPq1VZqqq9CUKU5Jk+0w02hS&#10;1rSlKs477x/xXybyxbfoXGHH26chXGPRlyt0vWbnZZUdC858Py2qiHLzDjJwnOVOu+htCU5UpWMY&#10;znA8V5v7I9e+tGs/xn2I5x4l4N1VXupYvuWeQtU0CtnPNYTlUSskbRa1ibSwWpaUtxo3uvuuLShC&#10;FKUnGdy3GX4vXzZ8mMRZ/wDzQ2+PqqW5GQifybzJwpqr7SX1tYcela3jf7DcorcNp73HMOVqV5Sl&#10;SUJW5jKDOfU/iR777W2zI/sKJ1qG8ppKZO2bzoVO4jDikYUt6r/iSTespYQv1L9UXCs4xnCcKVj0&#10;g048mfk8fCrxq/Kg/wDO5c3+0iNyVrgcZ8O807Sw6phDuW2oux50GBp0pyW6z7beW7JSMZUlS1Ib&#10;zhZ7lN/EV+ZeJDkyWOPeCbN5hlx1qvhc86s3MmLQnOUx4y7KNXwEvO5+icvPtN+f5ysY+p6DI+Ff&#10;vQyw663rXHktxttS0Ro/ItQl99ScecNNKlNRo2HF5+mPW4hPn9ucA8Qhflt/DhKlxoz/ACDznWsv&#10;vIadnzeCdpciQ0LVjCpElFdInz1MtYz5Vhlh1zx/NTnP0MYeSvxpfmz4vafl2vR7aNprWvcy1O41&#10;5L4U5JdlpaTGy4pih03ki32tHhcnCUpegNLcyheUYUlClY8m2r4qe++pIcemdf7e3io9Xokarteh&#10;bSt7CMNZVluuo9pm3CfGXcYxhcZGVZwrKcZwnOQZNcbfknfCrye6xEq+7msavYu+jDsHknjXmnjd&#10;qKp1UnDaX77ceOanVV+URsqUpme6hvC0YXlKlpTnV7zZ007d9bMvf84Tq72E4QZYkKjZncrcOcg6&#10;FVvOJcW2lUK22bX62ssI7ykZy08w6408nwpClJzjOcR994M5q4ryv+yXxHyXoDbbuWsyNx0fZdci&#10;OLwpScZYmW1bFiyW3MpzlC21qQvH1TnOPqDZ5wr3H6kdkMM/833s/wBfubHno6JOIXFfMPH+92bL&#10;am0OZTNqta2CysoEhlK8YdZfabdZV5StKVYzjGNZ5WDJEtWvxRPjS/5mnQxvstyVq/6V2A7p/pW/&#10;P/qsD2L3UOBa5D/9iLVMfcN5kQf4sjy5G1S8NKbxJZtq9qQ37sBHpmF/Dj1U/sF9dU8q7VUfZ8k8&#10;8fZ7G595G9uxpOOoqXP4Kp/6VGXY/wCstvO3D3oynDrcyMhxPrj48Dm4LPttevOP33Pr/o4T/pcf&#10;+D/aSnjb6D7QAAAAYi9xtcVZcfU+wtIyp3Wr5CH1enOfbr7pn7R5eVY/m+bBiKn6/TPn/wArEh/M&#10;M67P8j9AeIOwVXCVKsutvO0KNeSMMrXit4+5oqFancS1voVnDKXd/pNWj+FJ9K8vY/exnGErA1ol&#10;a6AAAAAAAZT9SdPlXnJSdmUyv9M0+BLkuSMo8srs7OM/WQInn9nu5YkPv4/7l9j6/tx5lJfiZ9Qd&#10;o5u+SNjspIp5P9jLqJou17LY3z8VTlRL5L5M1q8410XU8Oq8Izarpr66u2849Xs/ouMq9KnGvUBt&#10;BLO4AAAA4eDsNBZ2t3RVt5T2F3rLlezslPBs4Uu11922hIsqtq7r2H3JdU5ZVziZEdL6G8vMqwtH&#10;lOfIAOYAAAAAAAAAAAAAAAAAAAAAAAAAAAAAAAAAAAAAAAAABTj/AJD3e/Pfn5SOe921+5Tb8R8L&#10;TsdcOFHI7yH6+TpfFdjaQrzZK+Qy4pibB3rkideXUSRhKVqrp0ZtXn2sZABp041473Hl7kTQ+KOO&#10;6SVsu/cmblrOgaTrsLGMzL3bNwuYWv69URvVnCcPWFtYNNJznOE4yvznOMAAtivkK5G034GfgKzx&#10;ZxRcN1e86Zwvr/VThG5gKchWV9zzyjVWjO3cpwPSpj7bYI8yTs2+L/dS193EUjDfpUlvIAqQAAAY&#10;58n9ltG4/wAyaytcxtuzM5W0qtq5CMQIL6c4wpFrbYS6wytvPnCmmUvPJWn0rS3+3Edf5N/yTej/&#10;AECd2PjPjqc32w7K1Dkqskcb8ZX0JrQtHu46kNPReUeWG2LWlqJkFz3W36uoYubdiWxmPMYg+r3k&#10;ySvi0/GN73fIa1rXKPJMBzqJ1guW4lpG5N5SoJrvIO90UlLjrMriniJx+pu7mHPa9pxi1uX6SnkR&#10;JGJMJ+f6fZUNefIfMO98myFZ2K1yisS5hyNQVuFw6WLlPjKM4i+445KdRn64ckLdcx5z4VjH0K+P&#10;5Cfl+7zfJdfvu9h+U3oXGjNimw1zgTjluZqPDOsuM5SqI6jWUz50/arWI4nK27G/mW1iypxaWnm2&#10;spbTYvfHL8NPQr4vtejtdcOJmZ3KD9aqu2bsHyU5C3Dm3aG38KTMaXtKq+BX6lUzG1JQ7W69CqK1&#10;5LaFOsOO4U6oeXmsM2oAAAAAAAAAAA7Vp+lbNvlwzR6vVSLOc5lKnctp9MWExlWEql2EtXhiHFRn&#10;P1WvOPOfCU+VZxjOUfUTph2V71cv1HCPWDi3YOTN2sVMv2blexmNrOmUbj6I7+1b9tUnDdJp2rw1&#10;rxhcua82l13KWGMOyHGmV4pdx+7nWHoNw3c869qeV9d4v0WtS+xVtWMjEnad3vW465EfUuPdTi5c&#10;vd02qahGcohwWXVNNYW+/lmM0682No3CvBdJxPAzMeW1b7jOj+1Z3WELwxGZXlDi62obc8LZhJcR&#10;j1OKwl2QpOFKwlPpbRaBfC98GvCnxSaM5uFzNquXO3+86+mq5K5nRDlM0uuVMx2JPl8bcSV9jhMq&#10;p0yNOiNfdWL7TNpfvMIfkojM4j18Sqs+bv55+cvlw3xvTKWDbcO9NND2JVtxhwiubEfu9luIbUuv&#10;h8m8w2VblUS43aTAlu/aVjDr9VrzEhceMuU+qTYzB7wb2zQbHjyJchiJEYelSpTzUeNGjtLekSJD&#10;y0tssMMtpU46864rCUpTjKlKzjGMeQAWU/4w/wAAmwdS41d8gvdXR3qHsnsVTOicAcObPASi44K0&#10;++r8QrHf9xgyU+/T8vblVS5EJitUlL+v0r7qJOfv5z0auAE0sAAAAAAAAAAAAAAAAAAAAAAAAAAA&#10;AAAAAAAAAAAAAAAAAAAAAAAAAAAAAAAAAAAAAAAAAAAAAAAAAAAAAAAAAAAAAAAAAAAAHzy5cWBF&#10;kzp0mPCgwo70uZMlvNxosSLGbU9IkyZDykMsR2GUZWta84SlOM5znGMAAosO7fYKb2u7hdnuyc2X&#10;Kl45u525P5IrMzEuodh65s+32tjqtOhl/OXo8Wi1p2JCYaXnKmmI6EZz+6ADF4AAAAAAAGyr4d+r&#10;THc35Oel/Xq0q27rVdq5s13Y+Qqp9C1RbLjDjBuXylyXWSVoxn2W7bRtNnxErz9MOPpx9c5xjIAu&#10;zgAAAAAAAAAAAAAAAAAAAAAAAAAAAeE9oOBtX7R9cOduuG6Nsr1fnLiXfuLLd15pT32DG7azZULV&#10;uwlC23UTqWTNRLjONqQ61IYQtCkrSlWABRR7pqGw8e7jtmg7dXPU+16Ps19qGz1MhOUyKvYdatJV&#10;LdVz6VYSpL0KyhOtKxnGM4UnIAOsgAAAAAAA2hfCpz+51k+Vzody2qf+l1kXsRpOh7PYKfTHYhaX&#10;zG+/w9u0yW4rGUZhw9U3uY87jP7UIzjGcZ8ZwALrYAAAAAAAAAFAOAAAAAAAAACz7/Cp/wAVlz5/&#10;d/8AKf8A2deqoAJfoAAAAAAAAAAAAAAAAAAAAAAAAAAAAAAAKgX8o7/Hr95v+rN/2POvoANAIAAA&#10;AAAAJfv4VP8AjTefP7gDlP8A7RXVUAFn2AAAAAAAAAAAAAAAAAAAAAAAAAAAAAAACAH+c5/5K7/6&#10;7P8A5COACAGAAAAAAADP/wCJ3/Gm/Gn/AHf/AE3/AO0VxyAC75AAAAAAABwuybDT6jrt/tewzmaz&#10;X9YpbTYbyykKwiPX09LBfsrOc+vPjCWYkKMtxWf5EpyACic7Uc73vaHsx2A7H7L9wm7505k5H5Xn&#10;R5KkKcr873ttrscepThpSmWo9PFsERWW28+200ylCP3U4AB4IAAAAAAADap8JvTWL3w+Tzqd1/v6&#10;lNzx5I5Ca5G5chSGFPVsvizieHJ5C3CktsoUlTEHc4mvooMOYzjOH7VvGPrnAALqQAAAAAAAAAAA&#10;AAAAAAAAAAAAAAAAAAAAAAAAAAAAGgH8o7/EUd5v+rN/2w+voAKgUAAAAAAAAAF3z8Tv+Ky+NP8A&#10;uAOm/wD2deOQAZ/gAAAAAAAAAAAAAAAAAAAAAAAAAAAAAAAAAAAAAAAAAAAAAAAqnvy+Oxq+ZPlr&#10;tuKYNoqXQdWuEeMeLMQWHcuVzG27dAlcy7ROZzhbjK7J2FyLWQJakePQusQyvGHGVAAi0AAAAAAA&#10;A/Rpp191phhpx595xDTLLSFOOuuuKwhtpptGMrcccXnGEpxjOc5z4wAC8c+N/q/D6X9DepvWCPXx&#10;66x4h4P0eh3BqL5+3lclT6pvYeVLhvGfqn9e5JubWdnH18ZkZx9QAZsAAAAAAAAAAAAAAAAAAAAA&#10;AAAAAAAptfyHuq7HUj5eO3uk01V+laXyPukXsFoiG2FxoLtLzjWx99vGaphWVIZq6LkGzuqplDfh&#10;pvFf6EJQlOEJAGlEAAAAAAAH9IWptSVoUpC0KwtC0ZylSFJzjKVJVjOMpUnOPOM4+uMgAvOPj958&#10;z2l6N9RuxL81M+05i668R71sr6XkPqa3K50ime3WA88jCUOSqvbcTYz2cYx/Ssq+mP2AAy+AAAAA&#10;AABSDfLF/jTfks/u/wDuR/2iuRgAYAAAAAAAAAn+fgx/+TRP+pN/5FwACf4AAAAAAAAAAAAAAAAA&#10;AAAAAAAAAAAAAAAAAAAAAAAAAAAAAAAACAH+c5/5K7/67P8A5COACAGAAAAAAADP/wCJ3/Gm/Gn/&#10;AHf/AE3/AO0VxyAC75AAAAAAAAAAAAAAAAAAAAAAAAAAAAAAAAABAj/OS2L7fVvjW1LDXr/Vtg7X&#10;7E4/iV6ft/4druvFay0uFhpXu/efxQ5lLuVp9v2FJwlXrzlAAr4wAAAAAAAW0n4l1NDq/hW4RnRs&#10;vZe2PlbsFc2GHVpUhMxjlO915GI6cITltn7ChYzlOcqz7mVZ8+M4xgAZT/kQ9a19ofh67n6hX1qr&#10;DZ+O+PY/P2peyzmRNjWXBNzX8k3mK1hKVLenW2jUNvWpQhKnFpmqSjGV5SACm0AAAAAAABJf/FC7&#10;gL6yfLHoPHF1Zqh6F2803Y+v940/Jy3XM7m+lndeKbRUb+bItpO5au3QxM/tQnYHvH0VkAFsyAAA&#10;AAAAAAAACtR/NF7juckdweCOluuXKntZ61car5F3+ujPuoZ/stc1/azK+BbxcL9mTK1vi2iqJkF1&#10;SfU03sklKc4w4ryAIWoAAAAAMz/jr6szu7Pefqv1XiRZkqDzNzRputbcqvWtE2u43jWKb3lK9jqb&#10;cacw5rnG9Raz/wB1aFeI30VjP1wALx+DBhVkKHW1sOLX11fFjwYECDHaiQoMKI0iPFhw4sdDbEaL&#10;GYbShttCUoQhOMYxjGAAQyvzaEIz0I6nuZSnK09vWkJXlOPWlC+GeTlLSlXjzhK8tpznH7M5Tj+p&#10;gAFaMAAAAAAACX/+Fhs2av5QOddbfnpjw9p6PciKjwlMIXmwvKLm/r5NhYQ/hhbzCotK/ZL8etDS&#10;8efVhS8N+ABZ8gAAAAAAAAAAAqBfyjv8ev3m/wCrN/2POvoANAIAAAAAAAJnn4TH/T77Xf3H8n/j&#10;o4tABZeAAAAAAAAAAAAAAAArifzbexMPZ+yvTXq1WS2XVcQcQ71zHs7cZxLnt23Nm0VusUdfY4Sp&#10;WGZ1ZTcOOSm28+leI9qlecZS4jIAIPoAAAAAAAMx/ju4xVzT376TcS+z7zHIva/r5qFhjKGnENVF&#10;5ytqsG5lPIfjTGVR4VS6885hTLyfbbz5Qv8Am5AF5iAAAAAAACIF+at/isuA/wC7/wCLP+zr2qAB&#10;WCAAAAAAAAAAv+AAAAAAAAAAAAAAAAAAAAAAAAAAVzv5uHY1d7z/ANMuqFbaKzE434p3XnbaqyM7&#10;lUZ245X2hGj6nmzwlamsWVNVcU2S2G1YS61Htsrz5Q+jIAINIAAAAAAAAALiX8bnq0x1V+HrqbUS&#10;atuu27m7W5/ZreX0IW07a2XNspOyabLltOYwtqZA4hRrVc4nP18wfP08+MADemAAAAAAAAAAAAAA&#10;AAAAAAAAAAAAACq0/L+6rscGfKazzXRVX2WsduOG9P5JlymGFsV7nJOje9xbu8KOnzljMzNJrFDa&#10;S1N4T7j9vlxeMuLUtYAipAAAAAAAAAAuPfxy+f3OxPw1dJ9jnT/vb7jvj+14GvWlPpkSK/PBm13n&#10;GurxJK8YxlLj+ga/TykJz+8lmSjznOfrkAbuwAAAAAAAAAaOvyCfjMb+TX499+0jTaFNr2M4TVK5&#10;o64ux0tIs7XctfrZCNh42ZeXlrLsXlPVFSKxphx1qN+s4rZT2fETHgAU6DrTrDrrD7TjL7Li2nmX&#10;UKbdadbVlDjTra8YW242vGcKTnGM4zjxkAH5gAAAAA5CptbOhtay8pLCZU3NNYQ7Wota6Q7DsKyz&#10;rpLcyBYQZbCkPxZkOUyhxpxCsLQtOM4zjOAAXYPxFd6az5GPj466doEy4bm7bFp7Op8yV0T2msU3&#10;NOiZxrPI8fMJr/z2w7i8gqt69hX72Kmyiq85wrGcgDZOACPb+TJ8gSuiXxicmVuo3X6XzX2pck9c&#10;+LMxZTke1qa7baqW5yru0P7Z1idG/hnjluZHjTGVpzCurOuXnOfOEqAFQyAAAAAAACQj+N58Wufk&#10;m76UFryJr/6p1h6wuUfLXOOJ0VbtPt1g1YOq434ikLwpLbv8e7BWOPT2VfRyhrLBHlLi2vIAt5UI&#10;Q2hLbaUoQhKUIQhOEoQhOMJSlKU4xhKU4x4xjH0xgAH9AAAAAAAAAAAAAAwg+TbYv4Q+N35BNqw1&#10;9wrW+kfau9bjfdfZKlO1XBW9zWYqJntPZjOSXWcNpXhC8pUrGcJVn6ZAFHMAAAAAAACVP+HbTQ7T&#10;5fHZ0nL2Htc6rc13NfhpaUoVMfuuO9eXiQnKFZcZ+wvn84TjKc+5hOfPjGcZAFqiAClX+bjrWvqb&#10;8rXeHh1itVV0COctk5H0qIlnLUOPovNCIvL2oQa1fpwh+DTUe7MwMKTlXpciLQrPuIXjAA1XgAAA&#10;AA5jXtgu9Tv6Padas5lJsetXFZsFBc1zyo9hUXdNNYsaqzgyEfvsTIE6M260vH1StGM4/YAC8q6G&#10;doKful0y6zdqKXEVpHN/DumbtcwIS8ORqPcpdU1E33WUOY+i1atu8OwrV5/lXFyADLYAAAAAAAAA&#10;Gk78hruO50o+JvtDvlJcqpuROVNdY658VvsPuxLD+L+aMSdbtp9PMYWh6Hdarxwm+vIjqc4Uh6rT&#10;nH18AApuAAAAAAAAW4H4rvUvPWD4h+HdmuKlVZvHarZtq7MbNiQ0j7vNJtq4OrcWJbleVOuVNhxT&#10;ptNbR2v3W2nbZ/KU+txxawBv25cQhzink5txKVoXx7uiFoWnCkLQrW7JKkqSrGcKSrGfGcZ+mcAA&#10;oSQAAAAAAAchU2k+jtay6q3/ALWzp7CHaV0n2mX/ALefXyW5cR/2ZDb0d72ZDKVelxCkK8eFYzjz&#10;gAF+1WWUG5ra+4rJCZdbawYllXykJcQiTBnR25USQlDqEOpS8w6lWMKThWMZ+uMZAB9wAAAAAAAA&#10;AIAf5zn/AJK7/wCuz/5COACAGAAAAAAADP8A+J3/ABpvxp/3f/Tf/tFccgAu+QAAAAAAAAAAAAAA&#10;AAAAAAAAAAAAAAAAAAAUA4AAAAAAANkHw7Xide+V/wCNyeuMqViR3e6y0eGkuYaylWz8vanrSJOV&#10;ZQ5jKYa7bD2U+PK8I9PnHnzgAXbAAIzv5Snxrtd5Pjy2DmPQdcbsuwnTFu65j016FDS7ebNxUzBQ&#10;vmvj5pxCHJUht3Wa9vYYkdtDj79lr7MZnGMy3PUAKmkAAAAAAAAAFm3+I98r3/OX64WHx9cz7R93&#10;zh1V1+NM4dm28312W+9bESI9XX00bLvqXKsOEbOTHqlY9SfFDOq0NIV9rJcwAJjoAAAAAAAAAKwT&#10;81b/ABpvAf8AcAcWf9ortUACIEAAAAAAACz7/Cp/xWXPn93/AMp/9nXqqACX6AAAAAAAAAAAAAAA&#10;AAAAAACoF/KO/wAev3m/6s3/AGPOvoANAIAAAAAAAJfv4VP+NN58/uAOU/8AtFdVQAWfYAAAAAAA&#10;AAAAAAAAAAAAAAAAAAAAAAAAAAAAAAAAAAAANcXy19HoHyJfHz2R6s+xBzuO4aS9sPEljPz7TVPz&#10;Hor7W3cayVzceXa6DY7LUs1s95GFKxWTpKfStK8oUAKTa5p7bXbe11++rZ1NeUdlOp7qns4r0Gyq&#10;raslOwrGtsIUlDciHOgzGFtOtOJSttxGUqxjOM4ABxoAAAAAAALG38T75sonKuka98X3ZzcEo5S4&#10;6pXY/UrcNgmpw5yBxrQwXJL3Cb0yRnCntq40qYrjtEjKlZla6yqKjCP0xGHwBNl3PdNP451PYd85&#10;B2rXdH0jUqmZfbTt+23Vdrus65SVzKpE+3vL22kRKyqrYbCMrdefdQ2hOPOc4ABX+fNV+WnO2qLt&#10;nWT4q7q0oKOU3N1/d+5ciFMp9ks4r7eY9hX9eqS0jRbXVG1NqU1/Fk9lq0TlS11UeI43FtFgCB5Y&#10;WFhb2E62tp0yztLOZJsLKysJL02wsLCa8uTMnTpklbsiXMlyHVOOuuKUtxasqVnOc5yAD4wAAAAA&#10;fZX19hb2EGpqYMyztLOZGr62tr4z02wsLCa8iNDgwYcZDsiXMlyHUttNNpUtxasJTjOc4wAC1s/G&#10;p+E1fxqcDTewnYLXmWe6PYjXa9OxVU1mO5M4I4sddj29XxLGfSp7KNquZrLFjtLiF4R94xEgpTnF&#10;ep+SAJQAAAAAAAAAAAAAAAAAAAAAAAAAAAAAAAAAAAAAAAAAAAAAAAANAP5R3+Io7zf9Wb/th9fQ&#10;AVAoAAAAAAAAALvn4nf8Vl8af9wB03/7OvHIAM/wAAAAAAAAAAAAAAAAAAAAAUg3yxf4035LP7v/&#10;ALkf9orkYAGAAAAAAAAALDv8HT/vlvyJ/wDe/wDXD/a7zCACd6AAAAAAAAAAAAAD8ZEiPDjvy5b7&#10;MWLFZdkSZMh1DEePHYQp159951SW2WWW05UpSs4SlOM5znwAClv+b3vDD+Qj5Muy/YPWrBux4xa2&#10;hji7hiRHVlcKVxTxXERp+tX8HKluOJj70/XytiylSs5Q7brTjCU4whIA1OgAAAAAAAnYfhMdSptz&#10;y1237w3dY4mk0bS6XrVx7YPs4chz9p3mzqOROSVwXM4zhm01XXtU15pxWPCvtthynH7q1AAsSAAA&#10;AAAAAAAAAAAAAAAU8v5Jfb3/AJ4Py7dmLissf1DR+ArCD1Y4+Ul/7plmq4Wk2dbuaochPhh+vtOY&#10;bTZrCMtrHtqYmIzjK/q4sAaIQAAAAAAAXIv47/Ur/me/Eb1M02yrm4G7craevsfyHn7b7SY9sPOa&#10;mt0o4tswppp9u41rjqVRU0lLvlxDlZlOc4wnCcADdmAAACAv+bZ1H+4qOnneigqG/crpmy9XeULd&#10;tr1SHItgix5P4abdy216kQ4MmJuiXHHVenDsxhCfGVfvACvvAAAAAAABtI+FnuDjov8AJ11H7AWV&#10;omp0iDydA4/5VkvuLTAZ4q5YYkccb1Z2DSVJxJZ1am2Vdy0jP0+7rWVftTgAF1gAAAAAAAAAAAAA&#10;AAAAAACkG+WL/Gm/JZ/d/wDcj/tFcjAAwAAAAAAAABP8/Bj/APJon/Um/wDIuAAT/AAAAAAAAAAa&#10;Afyjv8RR3m/6s3/bD6+gAqBQAAAAAAATHvwoLxMf5Iuy2tZjKUu26Q7ZeJl4cxhLCde544EgLjZZ&#10;9GcuKlZ2dKsK9WMIwznHjPq84AFm0ACuf/Mp+NdrQOUuMfkr4u1xuNrHMTlfw52ORVQ0tswuVaKq&#10;kP8AGnINilhCl5c3rSqp+nmSF+2w1I1+FhWVSJ/7wAgzgAAAAAAA7Zoe9bhxfvGnclce7FaahvvH&#10;+0UO66VtdJIVEuda2vV7SLd6/fVUpOM5j2FTawmn2V+M+lxvGfGQAXQPw6fJJp/yj9GeMOxlY9Vw&#10;OToEdPH3YPSq9xOM6XzRrEKGjZWmYnlS4uv7bGkR76nx6nfRV2bLK3FPsvpSANpYAAAAAAAAAKQb&#10;5Yv8ab8ln93/ANyP+0VyMADAAAAAAAAAF3z8Tv8AisvjT/uAOm//AGdeOQAZ/gAAAAAAAAAqBfyj&#10;v8ev3m/6s3/Y86+gA0AgAAAAAAAl+/hU/wCNN58/uAOU/wDtFdVQAWfYAAAAAAAAAMAPli/xWXyW&#10;f3AHcj/s68jAApBgAAAAAAASH/xV7xNT84vUiAqMp/Oz692Qo0O4cw3iGqP1o5b2XMlacoVl5Kka&#10;9ln04ynOMu4V5/d8ZAFuyACE9+Y38a7XLXXvQvka4y1xtzkLrk5B4754XWw05n7FwXttyhjVdmsF&#10;MoXJmucW8g2iWcYSn9yt2OU+8vDMFPpAFbQAAAAAAAD+kLU2pK0KUhaFYWhaM5SpCk5xlKkqxnGU&#10;qTnHnGcfXGQAW6343Hytp+Svo5Va3ydsqbTtd1fZpONObcWEvDt5vVDmG63xvzO6lXlySrdqeudh&#10;2r2VKWrYKuc6pLTUiMlQAkQAAAAAAAAAAqBfyjv8ev3m/wCrN/2POvoANAIAAAAAAALfr8XH/EUd&#10;Gf8ArM/9sPsEADf8AAAAAAACuH/Nj7SO7T2T6m9PaeycVUcQcV7DzfucOK+r7SRuHL98vV9ah2rP&#10;u5Qu01nVON3pMfOW8Zbj7ErwpXu5wgAQfwAAAAAAAAAXBn41vSyL0w+Jrr3Hs6dVbyV2PgudouT3&#10;ZDCmJ7k/leDXStBrZLL/AJlwVUHEVfr8V6K5nHtT0Sl+htbricADfYAAAAAAAAAAAAAAAAAAAAAA&#10;AAAAAAAAAAAAAAAAAAAAAAAAAAAAAAAAAAAAAAAAAAAAAAAAAAAAAAAAAAAAAAAAAAAAAAAAAAAA&#10;AAAAAAAAAAAAAAAAAAAAAAAAAAAAAAAAAAAAAAAAAAAAAAAAAAAAAAAAAAAAAAAAAAAAAAAAAAAA&#10;AAACLT+Xp1oreaPiYu+Ymav7jbOqHMHG3JtbYxo+HrJvVN5vI/De41Cc4St7FPJe32ts5mEYx6c0&#10;zTq84baWDofKN+rV+Ot0vW3fZkQNds1QnfV6fRYSIy4tdnGfOM+fvn2/Hj6/1DBL5PueZHWP48e5&#10;vOdbZ/o+waJ145Mf02z972Mw+QL3XZer8eOodwtteHP44vK/CcJVhalZxhOcKzgrmPiu6/Ru03yP&#10;9JuBbOs/Wtd3/shxexutX7OJCZvHdBskPa+R2VtKQ4jLedEorHKsrSpCU4zlWMpxkGlMpbC79AAA&#10;AAABlV1J0r+IuRHtlkteuu0yFmYnKseUKubLD0OsQrGceM+0wmQ/jPnylxlGSU3+Jl0s/wCcL8hV&#10;t2Q2ap+9496a6Uvb4rzzfuQ3+ZORm7XUuM4L7TjWW3f0ykY2G6acSvDkefUxFeM4V5xE6/L67wf8&#10;3L45KfrNq9v9jyN3W3hGmymWHPbmx+FeNXancOUJ7Dzb2HWv1S8ka5RutqRluTX28tPnGU+MjMTs&#10;XyN/Y+47n/ZP+1sGy+5RUvoV6XmPfaz+pWSPGcKT9hCVn0rx/Nfca/qkwX8iP5Ef8H/8ee8/wbe/&#10;pXPnZH9R4O4Y+0k+zb0v67WOf2ReRYXtrTJj/wACaY+79rKb8/bXlhW+r6LIZX43Xxu/4RD5HNC/&#10;jWh/VuvnWT9N545t+8je/T3n6DaN/wBjbjad7iVRZH8f7sw191Ec8fdUNdZ+n6oBqRKl8t+gAAff&#10;VTl1dpW2TeVYcrp8Oc3lH87C4khuQnKfqn97Cm/p9cfU75xZvEzjLk7jnkmuW+3Ycfb5qG8QXIuc&#10;YlNzNT2Cvvoq42cuM4w+h+AnKPK0fvePrj9p0DljRIXKXFnJfGVkiO7Xci6BuWiT25eM5iuQtu12&#10;x1+UiTjDT+cx1sWCsL/cX+75/dz+wG9kvRChGAAABI2/F276p6V/KJx3p213P6bxB2/hsdcN5TJf&#10;dRWV+4bHaxZfDG0uso8MYmQuRWo9PmS9lLUOtv5rqs4TjOcACSP+Z90IRyDwBwp8hWk0antq4Euo&#10;3CvNEuFGwp6Tw/yFaPStBv7Z/wDaiDo3KMpdcylP7ynNwzlXlLeMpAFcEACy3/DV79Z5f6n8p9Dd&#10;4u/ud36sbA7vnFTEt5apU7gnk+2kTLSsiJXhxb7egcpPzVPuKcThuPskBhtGEs5yACaCAAAAAAAA&#10;AAAAAAAAAAAAAAAAAAAAAAAAAD47Gxr6ivnW1tOh1dXVw5NjZWVjJZhV9dXwmVyZk6dMkrajxIcS&#10;O0px11xSUNoTlSs4xjOQAVwP5Dn5L0/sKvdejnx37w9A69SYM3VucuxOvrkwbfm37nLbVtofGFj4&#10;jTqfiVLKVxLO0RhEjaMOOsM5RUepdqAISIALi/8AGw1Jel/CL0Lp3G5TSpmlcn7bhMx2O67lG/c+&#10;8sb004hUZCG8RXW9jwthOce4hlSEuZyvCs5AG8kAAHVdn0fUNzZQxtOuVN4ltOUMuzobTkqMlWfK&#10;kxZuMJmRcKzn6+2tPkxc7L9JOo3cimjUnaLrtxPzbHr4rsKnst51CssNo12K+5l59nVtzaaj7dqy&#10;X3VZUv8ATp0XK85z58gGpjmlnSoHIF1S6HSIpqWhkOVD2cT7KeqfaQ3Vt2UnC7GbMyyw3KwpptKM&#10;4TlLfq/03jFT18z9P0t0Tv3zPwv0S4WicPcNcEX1jxJbuM73yPvj2+cnahZTK/kbZUS+RNy3F2pp&#10;a/Zmn6qvjQXW47keB91/7MJbZA8oNU4AAAAAABn90t2l52JuGmvu5U1Ech7DWtqXnKm8SvVAtEoT&#10;nOfS1hxmMrxjxjC1qz+1RPn/AAxu0Fxaar286dXtoqTV6lY6d2B44r35bjr8JrZ8P6LygzEjvLVi&#10;PVNzqjW30oZwltMqY+tWPW9nOQM6icyAAAADzXmbifTOeeIuUeEORa5NvoPL/Hu48ZbpWKwjzO1f&#10;edesNavY7alpWlt5dbZOe2vxnKF+FY+uMHVd602i5F0rbtA2eLibrm7azeanfRM+n+uKjYKyTVWD&#10;acqwrCXFRZSvSrx+6rxn+QH+KThSVJV9cKxnGf8AuGceMlGF2a4D3Pqx2I5u63chNKRunBvKW78X&#10;bA99suIxYzNM2CdSJu4DK3X/ADU38eIibDcS4427EkNrQtaFJVmvh5Y45veIOTd/4s2ZGU3vH233&#10;+o2S/aUy3KforKRAxPjIUtzzCsWmUyGFYUpK2XEqSpWM4zkdaWnKFqRn9qVZTn/wWfH/AKk8OPPw&#10;fyAAAAAAAAAAdy475C3jiXfNN5Q4z2m60fkPj3ZqXctJ3DXJrtde6ztGu2DFrSXdTOZzhyNOrrCK&#10;262rHnHqT9cZx5wc5rOzbBpmxUe3apbz9f2bWbaBeUF5VyFxbGpt6yS3MgT4chvOFNSIslpK05/q&#10;4+vnAOnchcfaRyxom48YclavTbtx7yDrV1p266hsUJqxotm1fYq9+ru6S1hPYy3Jg2NfJcacTnxn&#10;0q+mcZ8ZLhH4Lvl70f5aOqETbbF6p17s9xAzSal2U46hZajIj7DKhvYpuS9Xr8OLdRoPJKK6S/ET&#10;n6wJ8eZBzleIyH35unx7919f7m8Ns3MpcOt5a0luvpeVNYYyhpLVm8wvEHa6mN6srTrm1YiuuM4/&#10;9l5DT8fOVYaS44Kg75yviL3X4ne1krVKxq22HrHy87dbb1u5DnJdkOvUEWW1m6402iw9tDLm+8bL&#10;sIzEtePpPgSIc7CW8yXGGItX5KHwNy+Cdh2/5B+nGkqd4L2exlX/AGJ4k1KpV7fCuxT3VSLLlDWa&#10;yGteGuKtjnOqcs4jDKGdamLy6jGK17012fBW4/k6/j/TOAtj3L5F+lmjKd4E2myl7B2S4e1CoV7f&#10;B+yWDqpNnyrq9XCWvDPEuyz3lOWkSOw2zrE1eXUYxWP+itlwfjFfkAw+fdc0346O6e8pa571atia&#10;/wBbeYdvt0+5zhrde0mNWcVbRaTUIy9y1rUBlLdXLkPuPbPCRhpec2bHrsoZIISpNqAAAAAAAAOU&#10;o7y71i5qdj1q4tde2GhsYdxR31HYS6m5praukNy6+0qbSA9HnV1jBlNJdZfZcQ604nCkqxnGMg5a&#10;hvrzVruo2XWLq21zY9fsoVzQ7BQ2Myou6S4rZDcyutai1r3o8+tsoEtlDrD7LiHWnE4UlWM4xk4m&#10;+oaPaaS31rZ6Wp2PXNgrZtNfa/fV0O3pLunso7kOxqreqsGZECyrZ8R5bT7Dza2nW1ZSpOcZzgsa&#10;/gN/I1p+16dP6bd6tmrNd7QOOQ9c4l5kmtRafWewOcMYZga3tTjfsVmu8yvONe3HylDEHZHFpbZS&#10;1Y5QxMFlj+Pb+SzS9ukaZ0q787TV632qccha1w/zVOaiUur9icpYwzX6ztrjXsVet82PuNe3HUlD&#10;EDZnFpbYS1ZKQxNrTvyEvxprrqKvc+6vQbVrTZOqrbc3ZeYOFYLsu62jrthT+XrDZtSbd9+02ThN&#10;ht33JCVLfn6y2hTj6na1K34W5v5bfiP4F+Vrgp3S93ZhaRzlpcKfL4M53g1jcm/0a6eTl7NDfJay&#10;zJ2TjbYJKUps6pbmPGfEmMpqW025gbtPmE+Hjr98t/Ab2kb0xB0XnrSINhL4F5/gVbUnYdDvHkZe&#10;zr+wJayzK2bjHYpSUptKlbmPGfEqKpmW027jSX8PfzD9gfiQ58Z3fRX529cC7vOr4nPXAE+0dja9&#10;vlGyvDONg19TuHous8na7FUpVXbIbz5x5iykvRHXGs1OfbLqfzl0l553rrh2I06RpnJehT0sTI+H&#10;My6TYKeXjL1Jt+o3OG2mL/Utkg+mRCltpTlSM5bdQ0+26y2Khvt71E556L9gd+6z9kdLkaTyhx9Y&#10;JjzY2HMzKPYaaWnL9FuWnXWGmmNh0/ZoHpkQZjaU5UjOW3UNSG3mW7eTqF274G70dftB7Mdbt0j7&#10;txfyDXqkQpOW8Q7zXrmIrDF7pu40uXXX9e3DWZ/qjzobilYSvGHGlux3GXnMcQY0GS5Mc/GC+aiX&#10;195AoPjt7MbY85wTyrsjcLrvuN9PUuNw/wAo7FMyjGgSZUrKsw+PeTbeSnEZOFpj1V+77now1Yyn&#10;mRNO/Fb+cOZ115E1743O0W3vOcBctbM3C637psFgpcbhnlbZJuUJ48kypeVZhcc8pXMlGIqcLTHq&#10;dhd9z0YaspbzMLH8qT4PIfYrjvYfkj6u6gy3z7xLrLk3shpev16USeZuKdbhYWrkONFiYTibyNxb&#10;TRl5lKyhUi215r2/Xl2tiMvToe/3ULUO+HTznvqpuWIEdjljQ7Or1m9sI7klnTuQ630XfHG7YbY8&#10;SV/wnu1dBnONtZSqQwy4xnPodVjInt/Id0203v8A9MOwfUndcV8ePy9x/aVWrX9jGclM6XyPWei8&#10;403lLbGPul/whvVbAnONtZSuRHZcYzn0OqxmBJ8ePcncugHc/r5220rNhIkcQ8gVdrtNBXSW4r26&#10;ccWfro+S9GU4/n7VH8X6LZT4LbjuFIjyHm38Y9bSc4peuTeN904d5G33iXkeil6vyBxluOyaFu2u&#10;T8JxMo9r1K4mUV/VSPRlTanINnBdb9Sc5Qv0+U5zjOMgpEeUuM934X5L5A4g5MoJmq8icW7ps3H2&#10;9a1YJSmbQ7bp9zMoNhqZHoyptbkC1gOt5UnOUL9PqTnKc4yXd3FvJmkc0cacf8v8Z38PauO+UtL1&#10;nkHRdlr1KVCvtS3Cmh3+vW0f14S4hufVT2nMJVjC0er0qxhWM4Ojg6Id7Oy6XuO0cdbjqfIOj3k/&#10;WN10XZaLcdQ2Sqd9i017aNYtIt3r95Wv+lXsz6m2gsyGV+M+lxvGfAO0aRuu18bbpqHIuiX1hq28&#10;aDtFBuum7PUu/b2uubXq1tEvNdvqx/KVYZsKi3gMyGV+M+lxvGfB1fd9K1TknS9v463uhr9p0fft&#10;Xv8ASty1i2a+4qtj1TaamXR7FQ2bGFJy9X29RPejvI849TbmceS224R5F4b+fX4e57N/iBVJ7F8S&#10;2/GPKtbHisT3OIew2qMxPvbGvr33385/gzkSBA2Whw+pLsmsXAecwjL2U4FwjwVyVwp+Qp8MVgxs&#10;OK+oT2U4gueLeWqyNFj2DvDfY/UmYn31lXV0h9/Of4J5Jr6/Z9fw+pLsmrXXvOJRl7KE093OvGvN&#10;f49fzO17+vZsLdXWvl+m5S4ls5MqRXtcydcNtel/Y1tjYx2GMY/jbjawsNY2DLCVNRrRFgy2peGc&#10;LVU/c88Jch9bOaeUeAuWKf8AQuSOIN42Lj/ca1CnXYqLrW7J+ukSqyU8xGVYUtmllMmDKwhKJcN5&#10;p5H7i05BUS9geC+R+sfN/K3Xrl6m/QOTOGt82TjvdKxCnXYiLvWLN+tkS6uU8xGVY0dmllMqBLwh&#10;LcyE808j9xxOS3a6/c6ccdnOEOKewvENz+v8Z8y6HrfIml2a0tNS10mz1jFlHiWkVl+SmuvKxTyo&#10;s+JlanIc1l1lf77asHkoPID18sOPwuv+jF3T/wB/jQP+L58Fj5+EN/0WO8H90Bx7/wAXT5XB/m8/&#10;9Kfo/wD3P/IX/GKwTSATfCEGDVL2seW5zNeIV49MeroGW/GPGfQqqjv58/1c+4+r/wAEVVv5UltM&#10;svmR5shyVN5YoOMeBKmuwhvCFJhvcW0F6tLqsZ8uufqF0/nCs/6XOE/yFuN+KRTw6z4ROsU2LhzD&#10;+w7p2LuLHK3MrSqYxz/yLQIyynxj2m/0+jYxlP18rwpX8oOO6wNrXzfpqkJzlLKNkccz9P3EZ1W7&#10;ZwrPnP18uOpx9P6p59+MdXTZvzadOZMVhTzFRC7G2Ni5hSMYiwnerHNdSh9eFqSpaVWFow14ThSv&#10;LmM+PGM5x238pOSwx8Fndxp1zCHJr/WiNGTnCs5dfR264FmKbxnGM4xnEaI4vznxjwn+r4wDVZ+Z&#10;J/ikNa/uwOG/9o/MBLV/Mk/xSGtf3YHDf+0fmAhlfht/42/Zf7j/AJk/28cPgqxSrFLToAAAAE6P&#10;8R74bs8ibfF+UzsRrCs6Nx5dT6jqJq9zCQuNt3IVW5Kq9m5sfjS2stu0vHMxK6/X3E4X7mwpkykq&#10;ZdqmFPzo/wAR74bs8ibfF+UzsRrCs6Nx5dT6jqJq9zCQuNt3IVW5Kq9m5sfjS2stu0vHMxK6/X3E&#10;4X7mwpkykqZdqmFPgWKpYqgAAAAGNnb3tfw10g65cqdoefNjb1vjTijW5F5aLRlpdtf2ji0Qtc03&#10;WIbzrKbPbNxvpMetrY3rQlyXJR61tt4W4nGzt72v4a6QdcuVO0PPmxt63xpxRrci8tFoy0u2v7Rx&#10;aIWuabrEN51lNntm430mPW1sb1oS5Lko9a228LcSBS9/It305j+SbtnyZ2r5olKZtdwnfpek6axM&#10;cmUnF/GNRKm50rjbXVraj4VW67CmLU+/hppVhZSJU11GHpLnml7+RbvpzH8k3bPkztXzRKUza7hO&#10;/S9J01iY5MpOL+MaiVNzpXG2urW1Hwqt12FMWp9/DTSrCykSprqMPSXPIGDxg8AAAAAAAbSfiA+M&#10;jkf5Ve5ekdetX/UqPjSoVH3jsFyTEaxhrj3iGqsYjN5JhSX40qGrctncfTV0MZxt3DtjJS66j7SP&#10;Kca2k/EB8ZHI/wAqvcvSOvWr/qVHxpUKj7x2C5JiNYw1x7xDVWMRm8kwpL8aVDVuWzuPpq6GM427&#10;h2xkpddR9pHlONAXNHD/ABFxvwFxZx/wpw/qVXovF/F2p0ukaLqNMhxNfRa5QQmoFdDQ4+49LmSP&#10;aa9b8mQ47JlvrW884464tarmjh/iLjfgLizj/hTh/UqvReL+LtTpdI0XUaZDia+i1yghNQK6Ghx9&#10;x6XMke01635Mhx2TLfWt55xx1xa1Aejno4AAAABq7+Xr5NeNPiq6a7x2H21VbeckWiXtJ6/8ZSn1&#10;pk8k8uWsKQ5SwX2Y7jclnUdZYaXa30rC2sM1sVbTS8zJERl7V38vXya8afFV013jsPtqq285ItEv&#10;aT1/4ylPrTJ5J5ctYUhylgvsx3G5LOo6yw0u1vpWFtYZrYq2ml5mSIjLwFMvzNzFyT2D5X5C5v5h&#10;2y03nlDlPbLndd42u4d92dc7BezHJkx70JwliHDZyvDUWKyluNDjNtsMoQ02hCaZfmbmLknsHyvy&#10;FzfzDtlpvPKHKe2XO67xtdw77s652C9mOTJj3oThLEOGzleGosVlLcaHGbbYZQhptCEgeZnmYAAA&#10;AAABJK/Gy+HiV8l3bFrlfl7W3JXTjrFeUmx8p5sGnGqzlbfcebXTOE4Li28t2UOe5GRYbMlvOft6&#10;NKY7imHbOG5mSV+Nl8PEr5Lu2LXK/L2tuSunHWK8pNj5TzYNONVnK2+482umcJwXFt5bsoc9yMiw&#10;2ZLec/b0aUx3FMO2cNzIFtRHjx4kdiJEYZixYrLUeNGjtIZjx47KEtssMMtpS20y02nCUpTjCUpx&#10;jGMeC2ojx48SOxEiMMxYsVlqPGjR2kMx48dlCW2WGGW0pbaZabThKUpxhKU4xjGPAB+x+wAAAABF&#10;C/KN+ZX/AJh/XX/mgcB7V9j217QanZR7S3p5Pt2/CfA1pmbQ3+7NymH25dPum/PsyqjXHW8e9FSx&#10;YT0OMSIkPL0UL8o35lf+Yf11/wCaBwHtX2PbXtBqdlHtLenk+3b8J8DWmZtDf7s3KYfbl0+6b8+z&#10;KqNcdbx70VLFhPQ4xIiQ8vAVYhViAAAAAAAHIVNTa39rWUVFWWF1d3VhCqaamqYUmxtba1sZLcOv&#10;rKyvhtvS59hPlvIaZZaQtx1xeEpxlWcYOQqam1v7WsoqKssLq7urCFU01NUwpNja21rYyW4dfWVl&#10;fDbelz7CfLeQ0yy0hbjri8JTjKs4wAW7/wCPN8O9R8WHU2Pc8lUte93E7BV9NtPPV15hz5Gi1yG1&#10;y9W4PobONl5lNXpTMvLlu5Hdcasb919zDr0WPA9q3f8Ax5vh3qPiw6mx7nkqlr3u4nYKvptp56uv&#10;MOfI0WuQ2uXq3B9DZxsvMpq9KZl5ct3I7rjVjfuvuYdeix4HtASCSQSAAAAAAAAfk+wxKYeiymWp&#10;MaS04xIjvtoeYfYeRlt5l5lzCm3WnW1ZSpKsZwrGfGfoaG/l++AHqL8rVFZbxKhReC+28Gp+21fs&#10;Vp1MwuTsC4UNEaqouZdajvV8bknXWGozLDMl1xq7rWGkNxJiI+FxXddndn43eFe4tfK2B6Ozx7zR&#10;Hh+1Ucn0cFtTtlmOwlqHXbzVNrjNbVWNoaQ2h1akT4raEpZfS3hTKxp92jpRzd0lu7jlb4wE0U3j&#10;OztLPZuUfjY3q/RrfCG4TbCeu2udg6k7pNTJidUeT7F6TLWqkw0vjm9lvt5kRKd1Lliqrn+Qj4zO&#10;3nxkcvPcSdp+OXqFM56YvQ+TNdXLvOJuVKmGpGF3PH+5LgwW7BLbbzapECWzDt6/3UJmRI6lJxmI&#10;12W6oc19Tt1XpnL+ruV2JDj+dd2yry9YabuENjKfVO1u8VHjpk4SlxOXY7yGJsb1pw+y3nOMZGVf&#10;VTujwt27ptkxoT2z6Zydx1NjUvM/Xvlqgd0Hn3g/ZpLXvNUPJ3HNg+9Oq8TWsZcgWcRybR3Ef+nr&#10;5spnOHDAMxvBloAAZGdQ+ye4dO+0PAfaTQozdhtPBHKmnclQKZ+WqBE2WLrdxGmXOpWE5EaY7Dq9&#10;vpEyayU6hpbjceWtSMerGD0/hTlO74Q5c455d11pMm3473Cj2qPBcezHZtWauc0/OpZMhLT62Il3&#10;X4diPLShSktPKynHnwD+215bWleP2pVjPj+r4/bj/wAHg8v5T5J23mXk7kfl/frD9W3rlbfNv5J3&#10;S18LT+p7bvOwWO0bHYelxx5xP3lxaPOeFLWrHq+uc5+p1Lb9pud52zaN22OT97sO47Fd7TfTPCsf&#10;d3Ow2Um2tJPhSlqx786WtX1VnP1/bkH8qVlSsqz+1Wcqz/3HOfOToZ10H+AAAAAAAAAAAAAAAAAA&#10;Fqx+Kl8Wy+kfSj/nOcqa6mv7Fdzq2g3J1izgZZvOP+CI7bk/jLTVfdsJmVk7bUTVbHatIy37mJVe&#10;xIR71enxMK+HrqIrgLgX+yzuFXiNyfzrFrb1bcqP6LDW+O2kqk6nRZ95vD8SRdJkZtJiE5T6vejN&#10;uJ9cbHgVYX5T/wAoSO6/dP8A5s3FuxKsOvHTayvtOafrZ+HqTfudZDjcHkzck/aPKh2UHU1wk65V&#10;Orw57eYtg/HX7NhnzKgNvwItgMeOxnLKeN9PXAqpOEbdszb0KowhWMu1sTGMIn3Sk+fKMsNr9uPn&#10;P7ZC8KxhSW14I9X5FHyvM/HF1DlaJxbsTcLtn2WgXOm8SYgPtLteONTQhqJvfMspjC8OQ3KKBM+w&#10;oVr9OXL6W0+hD7MCYhMkH8a34iH/AJKu4sXkrlvWHZ3T7q3Z0m58tZsYyf0blDeVKdnce8Ix1yUO&#10;M2US6nQv1LZG0Nuob16IuK8uM9aQXcjVjUVFlsFrApqmK7PtLWWzDhRWsepx+Q+vCEY858YSnGc+&#10;VLVnCUJxlSs4xjOSrd4i4m5H5+5U0PhrifV7XeeTuUdrqdP03WapvL8+62C9mIixW1OLUlqNGbU5&#10;l6VKfWiPFjocfeWhpta02t3L/LnG3AHFe/8ANPL22VWh8XcWalc7rvG2XC1orqHW9fhOzrCWppht&#10;6VLf9lr0R4sdt2TKfUhlhtx1xCFDcZxRxzXcYabX63E9t6bnH3t5YJRhKrG3fQj7l/z4wr7dnCcN&#10;Mpz9UsoT58q85zcLfFR8dfH3xj9O+P8ArnqWYFzui28blzbyBFjYYe5E5cvIcNOy3SVKbbkYoalE&#10;VmrpmXMetiphMYc9T6nnHKYr5dPkp5D+U7unyH2T2tM6k0KOrOi8C8eSnMZRx3w1QT5zmr1MhtuR&#10;KYVs947Mft7x9Di23bee/hnKYqI7TQ9JNkJIc/EX+I7HO/Msr5Kuc9ZTJ4k6+bEum6409xCXmLu3&#10;PsDDEiXyKwh/OGpVLwxGdRmE57a0L2aUy6y6h6oeRkAWUQAIOH5v2m7HO649EOQosZStS1fm3lnT&#10;buXjLvoY2Pe9E1671aMpOG8sZVKrOObhWMqWleMM59OFYyrKQBXLAAm3fiYTKdPF3cmAnaoL9+7v&#10;3FMx7SPddxZVVOxr22Mx9qywtXsuQb+bIdiYW1jKkOVmcO5xhTXkAS8gAAAAAAAAAAAAAAAAAAAA&#10;AQVfywd6YsezvVzjVDiFSNQ4J2DdX0JTj1to5C3+xpGfWvGPr6/7Gis4TnPlOPr4x6vOQBFJABLt&#10;/Eu3aLA5Y7n8crk+mbtXHnEG7R4fts59+LoGybtRS5PuqXiQj7V3kthPpSnKFe95VnGUo8gCbmAD&#10;Fzu9yzb8EdOe0fMmuqeb2XjXgPlbb9YeY9GFsbRT6VcydbkqUtaMIZjXiY7jiseVJbSrKUqVjCcg&#10;CpFcccecceecW666tTjrrilLcccWrKluOLVnKlrWrOc5znOc5zkAGXHQXhDXOyXdPrFwbuMlMbT+&#10;SOZdKodtx61NOTdYxasz9gqIryFoVHnXlRDehR3MZz7b76FeFePTkAWy9XWV1JWV1NTwIlXUVEGJ&#10;WVVZXx2okCuroEduJBgQorCUMxokSM0ltttCcJQhOMYxjGAAfcADyzmjhLifsRxxsnEnNmha5yRx&#10;3tkJ2Fc6zs1e1OiLytpxpixr3s+mZTXtap3LsKwhuMToMjCXo7rbqUrwAKr75DOt+tdRe6nYjrnp&#10;l3N2DUOMd8crdXsrNxl60/h64qKvZ6eutpMdtliXb0lfdtwpTyG2kvSI614bb9XoSAMMwAWLf4z+&#10;y3V78YOvVdpiViDpfNvLuta3mQpams0sqdT7i/mFhbaEoi/xDtk/GcJytPvYcz585ylIAxI/LA4s&#10;du+tnVrmVmM69/Y55o2vj6S82n14iROWdMTeqefSltS2465nEbDfuZUlvDi0Iz5UtAAILYAJO/4q&#10;lPr87vTzZaWDEJ/YKPq5sT2vZkLbVLhszuUOLoF1PgR1q9eFpYdZjuPpT5bbk5byrGHs4UAJ9IAA&#10;AK8f8nvjzV9J+Sisv9eiMxbHlfrfxjyHuSmUNt/ebRE2jkfjNuW7hvGPU8vVuOaxClK/eV6POf5M&#10;gAjrgAmO/iSTrn9Z721raVua9ms65zpSlZWpuLc4lc1x4CWsZc9tpc+DmTlzwjKnMRkec4wjGMgD&#10;nPysO12w1uev3S7XLKVXUt/Syef+UIrDrjSdhit3dppvF1bJy0pv3qyvttf2CY/Hc9xp2W3Dd9KV&#10;xkKyAIYwAJQP46/xXcc9stg3btj2P1SFu3DvEuzxdL4548vGEyta33lKPCr9hu7Pbq51WG7nVdGq&#10;LOv9Nc827BtZtj6ZHqZhvRpAAnrQoUOthxK6uiRYFfAisQoECEw1FhwocVpDEWJEisIbYjRYzDaU&#10;NtoSlCEJxjGMYwAD5bqlptkqbKg2KprL6iuYUitt6W6gRbSpta6W0pmXAsq2c0/DnQpTK8ocadQp&#10;C05zjOM4yACBh+Qv8TfG3UGw1Htj1soWdQ4c5S3Bekb9xjVx8Na7xzyHNq7C+o7PTmW3F5rNP3GB&#10;TWGF1/oREqZ0VCI6sMzGI0YARgQAblvx/wDcrDT/AJYOr6IancxNsVynptzGaeUziXX3HD+9vR0u&#10;5x5S41Du4EOVlCsZwrMfGMeFeFJAFmUAAAAAAAAACKJ+Sx8bLfKXGsfvvxHryFch8RVMem58gVcb&#10;GJW3cTsLS1T71IbaWnMu24xkO5Zlu+2t5yhket1xMeqbTjx/sDwTxp2e4R5U69cx0LezcYcx6PsG&#10;gbpTqyht96l2GA7Cdl1kpbT2a28qnVol18xCcuwpzDT7ecONpzjpPJPHmqctaDuHGe8VybXUt41+&#10;y1u+g5ylLi4FnHXHW9EeUhz7WwhrUl6M+nHrYkNocT4UnGQQuOAec+SesnNnFvYLh6+c1rk3h7d6&#10;DftMt04W4wzc69PamtRLKKh1nFlR2jSFxLCGtWGpsJ91hzGW3FYzSffIh0h5L+OzuDzP1L5QS5Ls&#10;+Ndkcxq204iuRIHIHHVyjFroO+1aFeptMfZdbksOvsoW5iFOw/EWvLkdfiBP2b4B2rrFzdvfDO24&#10;U9L1W1ViouMMqZj7Jq87H3mubHETnynDVrVutrcQlSvYkYcZznK21Aun/j07tca/Id1C4a7YcYKb&#10;iVnJGuN52jVsykSp2gciUys1e+aHZrT6XFSNb2OO80y8tDeZsLLEtCcNvo84UHgoM0zmtc1vYtwv&#10;anVtSoLradmvpzFZRa5rlXOu726spS8Nxa+pqKxiVYWM6S5nCW2mW1uLz9MYzk++rq7O7sYdRS10&#10;+3trGQ3Er6urhyLCxnynlelmNDhRG3ZMqQ6rPhKEJUpWf2YBw2xbHr2oUVrtG231Lq+s0MF+zvNi&#10;2K0g0lFTVsVGXJNha29k/Gr66DGbxlTjrziG0Y+uc4wb+upP4vvy99rY9deTOBq3rLpVkmO6ztXa&#10;bYHeM5uGnUZec9zjSuq9p5jhvNNenxiXrsVta3Epw59HMt7IOF/iS7scxNxbB7jqLxRQysNrRccv&#10;WS9Uf9C05Wr1apFiW+8MOIR4+j1YylWVYxhX0V6RoO7Zfk6/EX1VkWNJE53suy+6Vqn2ntW6ua+1&#10;yXCy60vDSPb5KsbTV+HpjLjvq85ibDKcQhtSst/VvC5BXBf4QGpMRYk7sv3y2K1musozO1fgviKs&#10;oIsCRhScuJib5v8As2yu2zKkecYyvXISsZ8ZzjP7DZTx78AVM20zI5W7E2kx9bafuKjj3Sola1Hd&#10;849WGdi2S1tVzW8p84xlVWxnGfr9f2Aj/wDOP5t22PypUHrX0S12rhNPLxB2fnHluyvpU+PlKsNq&#10;laLoWta21UvJV4znCNimpzjzjzj9psn0/wDDj+IrWWEtXVt215Ccwy61mVuHM+rQn1LckqfRIUnQ&#10;OLNHje8w1n2UYw3hvLWMZUlTnlzOU9J8HXSuqbwifM5n2ZWG1o9273unjuZUp3LiXc41vUNfa9xt&#10;Gfbx4ThPox9cZV+8DW/t/wCYZ8t2yvqdpqrqbx83l5p3EXUOGtpmsIQ3GwwuOlW+8o7vJyy+7j3l&#10;5y5lzDufCVJb8N47JbfiAfDtYwXIkOj7I0D61NqTZ1POLz05nCHErUhtu91e6rcpeTj0q9cdecJz&#10;n05SrxnHKzfhL6QSo62WK/lKtcVlOcS4XIC3JDeEqwrKUJsaifFzheMeM+ppWfGfp4z9Qdbqvy8f&#10;mBrprcqZedcb5hCXMKrbXhBpmE9laFIStxyj2imscKZVn1J9EhGMqxj1YUnzjOB3N34RXV+6iTXO&#10;uXdbnjjiw9v3K+NzRpOgcy1630NoVmJJk6S3wZLjx5LyVJS9ht9cdC8Zy2/lGcOY6798BHEk9mQr&#10;i/nnkTV5Pp9UZre6DW95jKcwhOcsuu0COPnmm3XMZxhzCXFNJVjOUuZT4UM7OE/zY+ztNKhN9iul&#10;3BPItf7nt2Enhndd+4csEsrcWnEqNG3VznCLIkRmVJUpnLjKJC0ZxhxjC8Zbje91vxavld6gQrba&#10;9Z4wo+2nG9Z6317N1knWm47XFhZy5llVlxDbVNHyc9Mw03lT6aeuuosf/TSc4/eNW/PXxD9xuEmJ&#10;txValX8zatE9TirbieRLvLlljyrKMytJmwq/bXH8IT5cxBiz2Wv5Xc4+oJG/S38oj4qe3cyq1XZe&#10;TrzqdyNZehhGtdmINZp+qSZuMN4eTW8uVNtecZMw8uuYSwq4saaVI/0sfGf3cR1bGusKiwnVNtBm&#10;VdpVzJNdZVtjGehWFdYQnlxpkGdDkoakRJkSQ0pt1pxKVtrTlKsYzjODWJKiyYUmRDmR34kyI+7F&#10;lxJTTjEmLJYcU0/HkMOpQ6y+y6jKVoVjCkqxnGceQSH6+wgW8CDa1U6HZ1dnDjWFbZV8lmbAsIE1&#10;lEmHOgzIy3I8uHLjuJcadbUpDiFYUnOcZxk+M/AH2AAAAH3VtZZXM6PWU9fOtbKWpSItfWxJE6dJ&#10;Whtbq0x4kVt195SWkKVnCU5zhOM5/Zg+iLElTpDcSFGkTJT2cpZjRWXJEh3KU5XnDbLKVuLzhCc5&#10;z4xn6Y8g+Gys62mhSLO3sINVWxEpXKsLKWxBhRkLWlpCpEuU40wylTi0pxlSsYyrOMftye3M9U+0&#10;Uhpp9jrbz4+w+2h5l5nh7kNxp5pxOFtutOI11SHG3EKxlKsZzjOM+cHf0cO8uOIQ43xZyO424lK0&#10;LRo+zKQtCsYUlaFJq8pUlSc+cZx9M4B4o72o6wsOusP9juBmX2XFtPMu8v8AHrbrTrasocadbXsO&#10;FtuNrxnCk5xjOM48ZOn7hwtzHx5F+93/AIm5M0aH7aHvu9w0PadZi+05IbiNu/cXVVCa9tct5DWF&#10;efGXF4T+3OMHB3mh7zrLXv7Jpm168x6cL968123qWvQp1DKV+5Phx0elTy0oxnz4yrOMftyDt+oc&#10;z8PcgyfstB5X413iZ7i2vtNQ3rV9lk+63HcluNexS2s133ERGVu5T484bTlX7MZydDrLa1pZWZtN&#10;Z2FTMzHlRMy6ybJgSsxZ0dyJNjZkRXGncx5kR5bTqPPpcbXlKsZxnODrsSZMgO+/BlyYb+WnmcvR&#10;H3Y7uWZDSmX2vcZUhftPsrUhafPhSc5xnzjIO9WVTV3UbEK4ra+2h4kRZeIllDjzo2JUGQ3LhScM&#10;Sm3WsSIcplDrS/HqbcThSc4zjGTjz5gcgAAZLdNuudr257VcAdaai1Z19fM3KWp6Va7RJUwiHpuq&#10;2Fk05um8T1SVoYTW6TqDE62k5Vnx7ENf/cD1Xg3i+ZzVzBxvxVCmIrVb1t1NQzLd3LaWKOnkykLv&#10;tgk5dUlvEWgpG5Ex3znx7bCgY2dxexVV1J6sc+dk7are2BHDfF+17pVavGS8uZuO019a63pmkwEx&#10;0rfVY7rtz8GqjYTjz78xBbO6r8j/AMFXxa8Oah1q0vt71b4z0PiinZo42j8WbNG5a2hudBiNN2dx&#10;udZwxW7tsVnvl88x9zZzJzGbGfLcy456lrwTMaftH8enUPRqXiqh5s4i1TXdNgt17Wv6hbNbnbpk&#10;R2UJlzb2JokW/s5exWK2/dlvyG/uZDysqX5UoFT9tPxzfOX8ofMO3dktz6i9oeSt65WuHruRu/KO&#10;tSeJ9YchTZTrlbUabZ8y2Wla9WaJRMv/AG1ZEgv4r4ERvDbfpQjJjntX5Z/wq69J9io5y5T3pr7i&#10;Qz95qvX3leHG9tnKfbl+nd9f06X9vL9Wfbx7Xu49OfWhH08+YXHzM9Dax324XIO37Cj3XG/fp+Nd&#10;xYa9Lfj0veL+to3/AGnvP7uPR68eP3kp+nkZFat+J980WwRvftuD+LdGd+3jvfZ7T2A4rlyfce9X&#10;uRPVpOwbhE+4ienHuZ932s+rHoWv6+Op/wCd4/Db/wB5rz//AMBN7/smcN/hrOjX/t/5I/4PLH/z&#10;rB2v/NHPmK/7wvgL/h0o/wDYw5qk/Ld+F+1kOsz+WeZdZbbZ91Eu74C3+RHkL9aEfbtJ1uJsEpL3&#10;pVlXlxpDfpTn97z4xn74HzQ9Epji0SNz3mqSlHrS9P442RxtxXqxj2kYq2LJ7C/GfP7yEp8Y/b58&#10;YyOFu/xMPmYqo7T0DijhzZXHHvaXEpOe9CYkMI9ClfcOq2OXr8XLPqThPht1bnqVj93x5zj1Op/K&#10;b+DGxgty5nc2yoX3FOYVWW3WvtY9OZwhxSErcco+Ermtyl5OPUn0SF5wnOPVhKvOMdvh/L58fMqO&#10;l5/nSVXOKyrGYkzivmJchGEqynClKr9Bnxc4XjHnHpdznxn6+M/QHltr+Lj84tdNciw+m1dfMIS3&#10;lNlVdkuqzMJ7K0JWpDbd5zXTWOFMqz6VeuOjGVYz6cqT4zn0SF+Sn8Ic+AzZMd89Nbjvs5fQ3N4r&#10;7BVs9KMef3Xqqx4ki2kd793/AFNxlLmf+5frg7Mx8qfQKTGRKb7FUaWnEe4lL+n8lRZOE48/RcOV&#10;pbMtpf0/mqRhX+gDz2b+Nx82cCe9Wv8ARDcXJDD2GFuQuUuALKApefT4Uza13LMqrkM/vf6o28pv&#10;H1/e+mTD7sf+QD+NH2F1Zql595E4z7P1LXuRIut7/wBIucd6erGn2nnlzatzlDgODCqXG32k+h2L&#10;JblNvqQ4jx6cuI8S5S+SP4p+TKhEDkfZtU5aho9TLNXsnAPIGwriIcQ4tT8RW28cx2ISkuIx6Vsu&#10;odQ4pKk+PGVJGXvXP4CPyUevm0O3XAnHvJXWO1d9uXK2PQe7PCGjM2brDjLKIVo3xjz1OmWzbjDq&#10;vW1KjORnGErbX59WG117Hy88i/HFyl28kbd8XXGF7xN1vlcdasxba5dVux0jUzlNuz2R3a7qiodl&#10;2naZdHRSqd+rZbjMLhxUvR3VNxkepS3I0XdfZ+ru381u3XUbUrDTeLXtYqG5lXPi2kBD+4Jl2i7i&#10;fXV1rb271fXOwnIjaWm8sM4W0vKWk+cqWLBL4jeO/kX4u6jx9S+T7k6j5X7GxeRNoeqtjpbHXbt2&#10;Hxa5W641qtLeXutavq0W7vI1uxaPOSX0TJSmZDSXJK/SlDersxHBs+AAAAAAJBnxo/jY/Ij8jNdQ&#10;ckr1eD1i65XjLFhA5p5wg2dfL22okNodasOL+MIyWtx3aLKYebdiz5GKigmM5VlmyWtGWzZV1T+L&#10;Ds32gi1u1KqI/E3F9ghuTG3zf48uM9dQnU4WiTqWptYReX7Lza0raku4hVz6M59uUpScpBH9+Sj8&#10;kP49Pjrsb/jdGzzuzXYqjefgT+GOEptbPianbx3FtOwOTuTZKndP0qVFfZcakwI+ba+hu4Th6tQh&#10;eHCX712/DQ+NPjWsiP8APvJHYXsvtXstt2eXtnq+HuPnXW84Up+o1TRYD+61qns+pK0yNrnp9Hj0&#10;4SrGVK3Z8Y/Bf1V1WIy5yPtPJnK1x7aUy/XbQ9I1pa05xnLkKn16M5fRcuZ84Vh24k49Pjx4zjOc&#10;iIj2H/Mf+Sbkmyls8C8cdfOtere845WYa1m05f5AaacxlKWLbat5nsaXZJZx4yhUfVYCvX5yrKk5&#10;wlOd6PxcPgpSlKc9HFOZSnGMrX2Z7g4UvOMYxlasI7AIRhSs/XPjGMef2YwZEJ+Ir49MYxjPX7Ks&#10;4xjGVK5X5t8qzjH87Pp5JSnzn/QxjAMFV/lBfOapSlY7vJbwpWc4QjrT1CylGM5znCE5XwEteUpx&#10;9Mec5z4/bnJjBzN+Hz8RHJEWVjjyD2J6+WCkvrgu8c8xP7VWsPrUtcdMyBzPRcnzZsFjKsJy23Mj&#10;vLbT497C85WeSb18I/SraWXv4ZY5O40k5w5mOvWN4cuIrbisqU3h+Nvdftj78dvOcYylL7S1Jx/P&#10;xn94GTnDf5e/y4ccyYv9kKb147A16VMJmtcicPs6tZPsIS2iQqHP4avOMoUOc/hOVYcchyGUOK8+&#10;zlGMII+fcb8Ljt3xnCstm6X8/wDHfZ6tj/cSWeOuQK5vgvk5bWcqzErKW2sb3ZOMtjmJTjCXJNha&#10;60yrP1w3j9mNa3OPwRc16oxKtuCeSNY5aiN+663rGyRU8e7apHnOWYkCbJsLTU7R/GPop2TMqkZz&#10;9cJx+zAkA9PfzNuo/JUyu1ruZwHyF1ksn/t4z3ImgWLnOXGSHMYTiXZ3VTX0et8ma7DUrOVNxoFV&#10;srycfTLmc/XMTrsX1I7O9RdwkaH2b4F5U4O2hiQ7HZg8jabc67EtvaU4nMvW7qXFxR7TVu+0rLUy&#10;tkyojyU5U24pP1NNfJ/C/LPC127rvLHHW4cf27bq2kR9oop1YzN9GVY96rnvM4r7eIv0Zyh+K68y&#10;vGPKVZx9QSuOu/bPrL221CPvfWfnji3m/V347Uh6dx3uNNsMup91LasRNjpYkrN5q9o17qcOw7KN&#10;FlsqVhLjaVfQx3PMgZCgAGS3Tfcev3H3angDdO1nHcrlfrdrvKWp2PNfH8FyxRO2LjtFk03sbUBq&#10;rvdZl2E6BCcVLZh5nxWZzrCY7y/Zdcxn1Xg28421rmDje+5i1h7cuLavbqaTvutR1SUyLTWUykJt&#10;ER0RLCqekyI7CsvIYzIabkLbw04r21qxkY2dxNP5+3/qzz5pnVbkKLxV2O2Hi/a6/hbf5zdeuDr3&#10;Ia611zXXZztpR7LFgQZ01tMV6ZiBJegtvqkMo95pvOLDDX/y5fhi64ceUfHXWvqx2S17T6hKmqXj&#10;3i/gvgvijRqFpv7NlxWYEbl2qhxXpUfHlCosGQp1TOcPKb8pVmTDWfNL0U4u1mv1jirh/lOspIWM&#10;oga1qXHvHum6/XIT7CFKzHa3WGwyt5v9mWo7uV5b/fynzjORXybB+JT8ynYzkG85E7JdpOuGwbfb&#10;qS7c8g8nc485crbxfOufdutpxPk8SWsyUzFf+i8Sp0dLSXsZaS54UnHU6383Hpi7ZS2rjpv2egU6&#10;Ev5gzq2/4ptrKStMhtMVMuplbHSxYSXouVLcyibIy25jCMYXjOXE8PF+fXgpcp5E7g3lqPCThz7e&#10;RFstOmSnc4cThrD0N60gssYWznKlZS+56VYwnGFYz6sDtdl+FB3KarYjtP3F6yTrhamMToNlQcqV&#10;VbGSqO4qVmJaxdduZU1TMrCUN4XCj4cbzlecozjCFZN8e/mS/EvuGWmtq1ftzxQ76W0yHty4h0y6&#10;rkPZRH97MZ/jflbebCRFQ48vCVriMuLS0rOW05yhKvWNZ+crpld5Qi4qOadNX4Th1y80qinxUrzh&#10;r1+05q247BJcZSpavClMoUrCM5ynGc4xkYz8g/h1fLDqGHXdW2fqTyq16nFR2dO5c3KmsFtYVI9n&#10;ElnkbirR4DEpbbKMqQiU82hTqcYcVjC1Jzv4+/JX+Evkdtn9M7yarrktac5egcg8ac28fORFpaW8&#10;pp6ftvGtVSPKw2j6KYlvNqVnCMKyvPpMiNa+VXoPtCUfadgqerfVjPrj7Lqm/a0plWEKXlC5N1qs&#10;OvXn0p/a28tOc5wnGcq+gMFeQPxs/mr46cd/Uuj+07FEQrGGZ/H/ACVwpyA3KQp1DKXWoGp8k2t2&#10;ynK1/VL8VlxKcZXlOEYyoyMR81vxD2MJKl/Ip1BciT4qVKjzuZtNYWuPKaxnLMyBOntSGVKbX6XG&#10;Xm0rTnylacZ84PT099OlMpjGVdneE1MyGcZy1I3qjbypp5H1bfjyJCHEZyhXhSFpwrH1xnGM+cAx&#10;2X8LXy4V01SU/Hh26blwZSkpkQuHNxfQiRFdzjD0SdCgOsPJS4j1NvMuKQrHhSFZx4yYsa9p/wCP&#10;F8qXLWzcb6Jxd0l7U8va5rsjddwu+M+I4iryDrlfc19NifsHMujarSR3ortvZtNxY0i8WqX63FMN&#10;OIw8rHkFZSfGX3A3O21bXdR4D5g3arq3b67n6ppbGbCPVxp0aB9xZb1r1PAaWyubLQllpywVl71K&#10;y2hScLzgbhOlHST8snUJVPTde3O5nDmqx8MSWq3mbnjX9W411+O5lnGZbvGfNm8Ta5Tn9IjD0eHR&#10;SZikp8KZVhtXo3zxIkWBFjQYMaPCgwo7MSHDiMtxosSLGbSzHjRo7KUMsR2GUYQhCMYSlOMYxjGM&#10;GxZllmMy1HjtNMR2Gm2WGGW0tMsstJwhppppGEobabQnGEpxjGMYx4wCzh4Ohco1vCvEFdzjb12w&#10;c1QOLuP4XL99TswI9Td8oxdTqWOQLerYqq6nq2K6y2xuW8wiNEix0tLThtlpGMIT9B+gPUQcTeXl&#10;TrVTOvb2cxW1VawqRMmSFeltptPjGMYxjGVuuurzhDbaMKW4tWEpxlWcYPKub+b+KOt/FG8c4c4b&#10;xR8ccV8cUcjYdw3DYZGWK+rr2MoaaaaaaQ9MsrWymPNxYMGK29NnzXmo8dp191ttQGuDknthuexS&#10;5EHSFq1KgQ4pDEpCGndgntJznCXpEpzDrVfhzGMKw3HxhaP2ZdXgrkvki/Kz7k9h9s2LSeksx7qd&#10;wNEsZUOl2mFBq7Tn3eqtlxxlm22HZrBq0quPmbFCESG6+habmwlZy05aS05AMcbfc9v2Btxm92rY&#10;7lh1SFuMWt3ZWDC1N5wpvOWZUl1vOW84x6fp+74+hHR5b7j9uufq+dT86dpOxPMlNZyYsyfS8o80&#10;8j77SypMFxt6A87UbRslpWqVXuNIzH/ovDHoT7fp9OPAHWjG8AAAAA9z416+7/yK/HfTXva9rq8o&#10;W9sFzHdYaWwrxn1VcNftybRxaM59GUYSx5x4U6k3i/G58AHfj5ELygvWOP7br314muRZdtz/AMx6&#10;/Z0VVNpXvZey9xlps39N2blGfLiLUqI7DSxSKcRlEizjZynyBtB0HQtf441yLrWuMLRFYUp+TKkZ&#10;QudZTXcJw/OnvNobS7IcwnCceE4ShCUoTjCU4wWdvQnodwB8c3XTV+tnXejlwtXpZEm72Xab5cOZ&#10;u3JG7WaGEXW87zbQoVexZX1i3FZYRhtlmNDhR2IkZtqOw02kDuhmcAAAAV2P5CnyG9nfi8+erUOw&#10;PV/Zk67YXnULhDHIujXEeVI445s1yJuvL9Z+i8j6/GkQE7EzFZiqZg2CHG7Gqda9USQytGQAS8fi&#10;h+X7q98tHDH8d8OWidQ5b1ODC/sz9e9js40jfOMbKU89FZmocbZhtbbotw/HUqtvIbWGHkKS1Ibi&#10;TEvRGgBtdAAAAAAAAAAAAAAAAAAAAAAAAAAAAAAAAAAAAABpm+fLvun48/jI5+5WoblNRy7yPUq4&#10;E4IW1MxDtGeTuUq+yq0bLTuYcQ7+pcdahHttlZ8JWnL1QhC8eleQAU0AAJa/4gfQ3HZD5A9g7W7j&#10;Spm8Z9KdVa2OncmxVPQbLnbkZm113jiKhLqURn1avr0S9vPcQpbsGxhVq8ox7yFpAHpn5kXfLPNX&#10;c3jfpDpl0qTofUjVW9j5CYiSkqhWHO3K9bX3L0WS2wpxiYrRuNMVLLDile7FmXFnHyhGUqysAQ3A&#10;YU9qeZ5mvoTxxq01cWznRESNnsIrmEyIVfKRn7aoacRn3I8mwZz7r2celWI6kYxnOHc+IWf5TfzK&#10;7fwHDjfHP1f3WXq/Je86tF2Hs1v2s2Lca/07j7Z4judc4iqbGI7mwoNi36pcxZ3DqMx5LVA9DbaU&#10;tqze9ucD+J38KOm9g5sr5Ke1Wjw9q4w0LbJWudW+PtprnJOvbryLqsxrGy8xW9bMaxXbDrfHtu3m&#10;rpml4kxXthYmuOoQ7Vs+4NdpXlljuAAAAAAAAAADlqWhutjntVdBU2FzYvf6nDrYj8x/KfOMKcU2&#10;wheW2UefKlq8ITj65zjB6twzwVzR2L3ut4x4F4q5A5i5Bt/K4On8b6pdbferjIcbafsJEGkhzHYN&#10;RCy6lUmY/wC3Fit+VuuIRjKseSc28+cI9bNBtOU+wXLXHfC/HNP+5P3PkzbqPTaBElbbrseujz7y&#10;bCan3E7DKkxYUf3Zcpzw2y2tecJyMxeOuntvOXHseSLJNRDzhLudfpn2pNs5n9vszrH0O18LH0/e&#10;wz9ypSc+MKQr64mDfHf+IHy5usug5E+RvkaNxHp62Y9ivgLh67q9k5Wnr9WV4qd25DxDttA0tnGU&#10;J95FNnYnn2F5QmTCex60QyPkh/Ms4e0aHsPG/wAafGsrmLc0PSKxvsLzPR2us8R17fp9GbjRuOMz&#10;ajkPd3s4Wr2F3eNbYjvoStUaczn0LGdOq6hrWk1bdNq9PEp69GcLU1GRn3JDvpwjMiZJcyuTMkqS&#10;nGMuOrUrxjGPPjGME5Xq51F63dLOL4HDnWDiLUuIdBhOIlSK3W4a82WwWqY7UVd/t2xz3ZmxbhsT&#10;8dlCFz7OVKlKbQlHr9CUpxAx7W9xuzXeDlWw5p7U8x7hzJyFObXFjWezTUYrNdqVSHZSNf07Wq9m&#10;Frema2xIeWtuvq4kSIlxal+jK1KVkdkMjzgur3WfmLuNz9xf1n4C1ZzcOWeXNka1vVKbDyYkNtSY&#10;0myt7u6sFpU1Va3rNFAk2VlMXjKIsCK67nGcI8ZAFon8Ov4znVv42pWtc5c1TavtB3Brm40+Butv&#10;T4a4r4ft8x05exxBp9o0uTLvIUlxaG9mt8ZsVJQ27Di1SlOoWAJNQAAAAAAAAAAAAAAAAAAAAAAA&#10;AAAAAAAAAAAAAAAAAAAAAAAAAAAAAAAAAAAAAAAAAAAAAAAAAAAAAAAAAAAAAAAAAAAAAAAAAANd&#10;Xy6c1568/GD3y5bYmJr7XXer3LlXrM5TyGMRN03bVJ+iaM/ha1I9am9w2aDnDaVYW7nwhGcKVjIA&#10;KRwAAAAAAAAAExj8LXgtrePkM5750sIzcmv4I6z2FRUrU0lTkHduX9112oq57bys5y3/AOgZquxR&#10;spSnCl4k/wA7GEqSsAWcAAAAAAAAAAAAAAAAAAAAAAAAAAAAAAKbP8iXgNHXf5lO8erRIqY9NvfJ&#10;0TnamebxhLExHPer0XLN+6w361LbTE3LbLOIrGcJx7sZWU49vKM5AGlMAAAAAAAHJU1vZ6/b1V/S&#10;zHq64pLKDb1NhHzhMiBZ1spqbAmMKVhScPRZTKFpznGcepOAAXzXC3I0LmLhziblytQ23X8p8Z6H&#10;yNAQz59pELd9Wqtmioa8uPZ9tLFmnCfK1fT+XP7QAemAAAAAAAAoBwAAAAAAAAAWff4VP+Ky58/u&#10;/wDlP/s69VQAS/QAAAAAAAAAAAAAAAAAAAAAAAAAAAAAAAVAv5R3+PX7zf8AVm/7HnX0AGgEAAAA&#10;AAAEv38Kn/Gm8+f3AHKf/aK6qgAs+wAAAAAAAAAAAAAAAAAAAAAAAAAAAAAAAQA/znP/ACV3/wBd&#10;n/yEcAEAMAAAAAAAGf8A8Tv+NN+NP+7/AOm//aK45ABd8gAAAAAAA1DfPbzrjrv8Pnfjf256q6wu&#10;uCrjiCnkMuKbnYtufLSp4QiLrVNf1widE/sgKkJca8LjpZU95ThvK0gCmAAAAAAAAAABOw/CK65R&#10;rjl/u12ytK/y9ofH/HfAemT3U4W04/yZfWO+79iLjKspZmVkXjKgSpz04X7NjlKVelTmMgCxIAAA&#10;AAAAAAAAAAAAAAAAAAAAAAAAAAAAAAAAAAAABoB/KO/xFHeb/qzf9sPr6ACoFAAAAAAAAABd8/E7&#10;/isvjT/uAOm//Z145ABn+AAAAAAAAAAAAAAAAAAAAAAAAAAAAAAAAAAAAAAAAAAAAAAACjw+Tvmv&#10;PYv5Fe73NTcxM+s37tDzTaazIQ8iSj+C4m+XVTozCZLaltSExNOroLOHEZ9C8I9ScYTnGMADBYAA&#10;AAAAAGxr4heC2uyXyf8ARLh2ZGbm02ydmOL7faYLrSXm5+k6HsEfkLeYCkLz6P691DVZzWFKwpKM&#10;r9WUrxj05AF28AAAAAAAAAAAAAAAAAAAAAAAAAAAAACux/N64DRVc1dG+z8KKlat64x5M4J2OW3j&#10;Ccxl8W7TVb9qDUnyvHuKskcu3WWspTnKcQl4XnGMt4yAIKoAAAAAAAAALcD8Uvl57lP4W+v1NMlK&#10;mWPC+9c2cQzJDmfU77MLkm736iiuZwtWMJrdW5AgRWseEeGGUecZz5UoASOAAAAAAAAUg3yxf403&#10;5LP7v/uR/wBorkYAGAAAAAAAAAJ/n4Mf/k0T/qTf+RcAAn+AAAAAAAAAAAAAAAAAAAAAAAAAAAAA&#10;AAAAAAAAAAAAAAAAAAAAAgB/nOf+Su/+uz/5COACAGAAAAAAADP/AOJ3/Gm/Gn/d/wDTf/tFccgA&#10;u+QAAAAAAAAAAAAAAAAAAAAAAAAAAAAAAAAAVyv5v2zIl9kOiOm4cg5XQ8I8sbMppt7CrJCNt3zX&#10;6pDkuP7uctQXc6UrEdfoThxxD2PUr0ZwkAQcQAAAAAAAW/H4uVYit+C/pGrNemvlWSux9nMzmJiL&#10;InrkdsedG4NhJz7bbkpT9OxGS06v1ZVGQ1hOcowgAG+jYdfptsoLzVtjro9vr2y09nr99Uy8KVFt&#10;Ka5hP11pXSUpUhSo82DJW2vGM4zlKs/UAFE92u4GuerfZ3sJ1t2ByRItuCOaOSuJpM6S0lly1Roe&#10;32+txbpKUJS2qPdw69uWytGPbcaeSpHlOcAA8AAAAAAB3zizknbOGuTuOeX9BsP0neuKt81DknS7&#10;XwtX6ZtmjbBX7Prlh6W3GXFfZXFWy54StKs+n6Zxn6gAvSusnPOpdo+uvB3Y/Q3Er1DnLinROU6J&#10;rDuHnYEPdtbr77NRMV6G1IsqV6auJKbUlDjUlhaFpSpOU4AHuQAAAAAAAOB2raNf0jWNj3TbLWLR&#10;atqNDcbRst3OUpEKn1+gr5Frc2sxSErWmLX10Rx5zOE5zhCM+MZABRnd4uzuw9z+4HZDtPs2ZSJ/&#10;OXL2573BgTHMuu0Gr2Vs+1pWqIWp15X2uoabHgVbGMrXlLENGPUrx5yAMVgAAAAATPPwuuo/9kru&#10;nzz2/v6b7rXusnE7OkaXZSE+2iLytznIm1f31atWP66kVfF+s7BElJR59lu6Zyvx7jfqAFl4ACH5&#10;+axHjq+Lrr9LUwyqUx354zjsyVNIzIZjyuvHaF2Sw09lPuNsyHIbSnE4zhK1NIznGcpT4AFYUAAA&#10;AAAACUT+IJsaqT5jNarEy4cbG4ddOc9cWzJW0l6emLB17bcRK7Di0rcmIXq2H1Ybwpf27DufHpwr&#10;OABa3gAAAAAAAAAAAqBfyjv8ev3m/wCrN/2POvoANAIAAAAAAAJnn4TH/T77Xf3H8n/jo4tABZeA&#10;AAAAAAAAAAAAA6XyPyJpfEXH278qcj7DX6nx/wAcansG8bts9q77Nbr+q6tVSrq9t5rnjKsR6+th&#10;OOqwnGVZwnwnGc5xgAFJN8mHc+/+QbvT2P7bXaZkWDyryBMe0amnY9EnW+LtZixNR4u12QwmRJjs&#10;2FXodFAROyyr2np/vvYx5cyADBQAAAAAAAEj/wDFM68SudvmQ4T2VyAqdrnXDReUufNm84Thlj9L&#10;1h3jnUHlLWnOPejch8kVEhtKf31exnOPolWcAC25AAAAAAABEC/NW/xWXAf93/xZ/wBnXtUACsEA&#10;AAAAAAAABf8AAAAAAAAAAAAAAAAAAAAAAAAAAAKe/wDJl5rzzZ80ncSXGmJlUfGNtoHClC2l5EjE&#10;HHGfG2qUu1w/cbUpGFY5EzdO5RjCctZdyhWPWlWcgDQuAAAAAAAD0PiHje75k5Y4w4g1r6bHyryJ&#10;pXG9Bn2VSPF3vOy1msVX9boW2p/+vrRv9zCk5V+zzjz5ABfH6VqFFx9pupaFq0NNfrOkazQ6hrle&#10;jCMIg0WtVUWmqIacNobbwmNXwm0Y9KU48J+mMY+gAOzAAAAAAAAAAAAAAAAAAAAAAAAAAAAhYfmw&#10;8Bo27pZ1R7HRIqX7PhPsLd8bznEYxh6JqvOmjS7OfOcWpaEritbNw7Tx8pxha/cmJynGE+5nAArV&#10;gAAAAAAAAAWYP4UXLz2zdDOz/C0uUqS9xP2hTt9ehzPlUCg5Z411SPFgNYwv92L+v8c2klPlOM+7&#10;Jc/eVjxhIAmbgAAAAAAAAAAAqmPyq/jEc6Td7JfZDjbX/seu/dKZd8h1ya6DiNUaRzky8iTy5pH9&#10;b5WxGj7BNmNbPX+rDCVptZcVhr265S8gCLcAAAAAAACbl+GF30/sc9h+a/j53S7TH1XsJSyOZuHI&#10;ct172WuZeOadqPvNLVsoX7CJ28cUQsTpDjifq3p7SEqwpWErAFkMACpu/Ku7+Z7j/JlsnEWpXabL&#10;h3pPW2HBWrNQ5aJNXO5SdnR7HnjZ2koW6hmyztsONrT/AKFehxnVGF+nClK8gCMwAAAAADmtb1y/&#10;3DYqHUdUprLYto2m6q9c1vX6aG/YXF7f3c5isp6aqgRkOSZ1lZ2MpthhltKluurSlOM5zjAALm/4&#10;T/jRoPi26H8a8Dvxq+RzPtTbXJ/Y7ZoiYT67jl/Z66Dm3ootpDy4mx1vjyDHYoaxxK/akMQVS8IQ&#10;5LdxkAbbwAAAAAAAAAAAAAAAakvnj2ZGpfDt8h1qtyC1iX1u3DWcKsHsMR8r3V6v01ttteXWcKnO&#10;rvsIio85y5JU2jCVer05AFLoAAAAAAACX3+FdWIl/KVztYvV6ZLdT0O5OXHnOxMPIrbKbz51nisq&#10;ZkrbUmHOl1qpbacpUlxxjLyceU+vAALP0AFbX+bB1n/g7tp1T7X1UL2aznLhfYOJtlcjM/0Kty4O&#10;2ZNxFtbF/HqymwutQ5WhQ2Uq9KVsUefRjOUOZABCbAAAAAAABZi/hgdwccodJubenWwWiXtj6s8p&#10;Y3DS4LrikLb4l51zZ3qYcFlxSsSE1HKdFsUmWtrOEtZuY6VpTlaVOACZmAAAAAAAAACuP/NY7iK2&#10;/sD1j6O63be5S8M6PZ868lwojzmY7vIPKL7mvaPWWzKlejFpqWia3JmsZSnHiNtWfKlZV6WwBB3A&#10;AAAAB7n1i4H2vtF2M4M646Oy47tnOXLGhcW0i0I9aIUrdtlrqFVrKzn+jZr6ZiauXJdXnDbMdlbi&#10;84QnOcAC9R434+1TiXjvQuKtDq26TR+M9L1bj7TKVnOVNVGqaZRwdc12raVnGMqbgVFay0nP8uEA&#10;A7dIjx5kd+JLYZlRZTLseTGkNIfjyI76FNPMPsupU28y82rKVJVjKVJznGceAAUBoAAAAAAAAAL4&#10;Tq9satw6z9d9tXLhz17TwXxJsa51ctpyvmqu9A1+zVLgrYW4wuHJzK9bWUKUjKFY8Zzj6gA90AAA&#10;AAAAAABAD/Oc/wDJXf8A12f/ACEcAEAMAAAAAAAGf/xO/wCNN+NP+7/6b/8AaK45ABd8gAAAAAAA&#10;AAAAAAAAAAAAAAAAAAAAAAAAAAoBwAAAAAAAZ5/FdYQqn5PfjhtbKQ3Dr6zvn1AsJ8t7OcNRYUPs&#10;Jx5JlSHc4xnOG2GG1KV4xn6YABeCgA/N5lqQ06w+02+w+2tl5l5CXGnmnE5Q4062vCkONuIVnCk5&#10;xnGcZ8ZABTk/kCfGkv4zvkN5G0LTddkVHXXmT3+ZuuUhth/NRA0vZJz2b/jmHLX7reZHFW2Yk1SI&#10;63nZaajFdJfzjMxGVADSCAAAAAAADJ3pn2z5Y6M9nOHe1PCloqu3/h/boWxQ4rkiTHrNnpVpcr9q&#10;0jYftFoef1ndtZmS6uwbTnClRZS/RlK8JVgAXYvTvtZxT3e6zcOdqOFLNVjx5zJptftFYxIU1m11&#10;20zlyDs+l7C2wpbDGzaTs0OXU2KG1LaxMhue2txvKFqAGSwAAAAAAAKwT81b/Gm8B/3AHFn/AGiu&#10;1QAIgQAAAAAAALPv8Kn/ABWXPn93/wAp/wDZ16qgAl+gAAAAAAAAAAAAAAAAAAAAAqBfyjv8ev3m&#10;/wCrN/2POvoANAIAAAAAAAJfv4VP+NN58/uAOU/+0V1VABZ9gAAAAAAAAAAAAAAAAAAAAAAAAAAA&#10;AAAAAAAAAAAAAAAAAAq8/wAtb4s5PVPtux3k4q1tyPwH3DvJ0velV8bKazRuzXsS7bboMrLacoix&#10;+W6yK7scNS1ZXIs2rnGEobZawoAREwAAAAAAAdi1Hbdn0Hata3nSb+21TctNvqnaNU2ehnP1l3r2&#10;x0M9i0pbuosYq25MGyq7GK28w62rC23EYVjPnAANlnyA/M38g/yX1eo6t2e5qkTOPdPo9dr2OLOP&#10;6/Gg8bbDsVDWwIknkXc9Up5P2m2b5fWMJVi7Jm5diV0uS8ipjV0ReIqQBqxAAAAAAABzGva9f7bf&#10;U2rapR3GzbPsdpAo9e1zXqybdX19dWklqFWU9NUVrEmwtLSxmPIZYjsNrdedWlKE5VnGAAWWv47f&#10;43Mfps7p/eLvXr0Wy7YYZesuI+EZq6a71vrzHmNoRD27aHGEWEO65uVH9Son28hUPWm3s5T7tl6X&#10;YAAmVgAAAAAAAAAAAAAAAAAAAAAAAAAAAAAAAAAAAAAAAAAAAAAAAAA0A/lHf4ijvN/1Zv8Ath9f&#10;QAVAoAAAAAAAAALvn4nf8Vl8af8AcAdN/wDs68cgAz/AAAAAAAAAAAAAAAAAAAAABSDfLF/jTfks&#10;/u/+5H/aK5GABgAAAAAAAACw7/B0/wC+W/In/wB7/wBcP9rvMIAJ3oAAAAAAAAAAAAAIZX5T/wA3&#10;uu9ceINv+OHrTt8ew7H8062qk7AbPr06PJzwdw7scPGLXTJEqO659jyZyvRyftvtlYy/Wa5Kekqw&#10;y/MrnsACs8AAAAAAABy1DQ3e03lLrGtVFlsGx7HbV1Dr9DTQpFlcXd3bzGa+qqKquhtvS59lZT5D&#10;bLDDSFOOurSlOM5zjAALqP4cehEH43Pjz4A6zSIkNrkWFr6t+5ysYbqJKLbmvf8ADN5vXia1n2Z8&#10;PWHlsUEB9CUYdrKiMrOPVlWcgDZ+AAAAAAAAAAAAAAADD35A+0Vd0q6S9oe1E9cHEjhThndNw1uL&#10;ZKbRBt98RVu1vHOvSMurbTlOy79YVtfjHn1KVJxhOMqzjGQBRt3NxabDb2t/eT5VrdXllOuLi0nP&#10;KkTbK0s5Ts2wnzH15yt6VMlvrccXnPlS1Zzn9oAONAAAAABmv8cPVad3c72dVuq8RtxcHmLmTU6H&#10;bHWVLS/A45rJStl5Qt4/ox6lSKXjmktJbafKcLWxhOVJxn1YAF4vBgwqyFDra2HFr66vix4MCBBj&#10;tRIUGFEaRHiw4cWOhtiNFjMNpQ22hKUIQnGMYxjAAPqAAABqk+b7qO53a+LPuFwdVwPv90xxfM5P&#10;40ZajJkWD3IvDUyJyhq9RV5zjKo8zbpOrKo1OY+uGLNzGfpnIAKWIAAAAAAAAAF1f8LHcHPef4xe&#10;o/YCytFWu8TeMYHH3Ksl9xCp73KvE77/ABxvVpYtJUrMZ7abjW1XLSM/X7SyZV+xWAAbSQAAAAAA&#10;AAAAAAAAAAAUg3yxf4035LP7v/uR/wBorkYAGAAAAAAAAAJ/n4Mf/k0T/qTf+RcAAn+AAAAAAAAA&#10;A0A/lHf4ijvN/wBWb/th9fQAVAoAAAAAAAJeP4WdhCh/KpzZGlSG2H7boZytX1za85wqZNb566yW&#10;q47PjGfLia+sfdz58fuNKABaDgAxV7vdR+M+9vVLm/qdy3FS7pvM2kztdzZJYxImapssZ1i40jeq&#10;lvLjSV3Wi7lWwbaIlSvacfhpQ5hTSlpUAKRbsRwLyV1c505X67cw0T2ucmcN71sGgbhVuoeSz+qU&#10;E92JixrHn2mFT6G7ipbm10tKfamwJDL7ectuJzkAeNAAAAAAAAkE/jl/Ky/8Zneajr+RtikV/VPs&#10;tIo+MOe48iQ9mn1CW5NeZ495mXFw4lpDnHN3aOIsXsJccxrthY+226/hhOABb1svNSGmn2HW32H2&#10;0PMvMrS40804nC23WnEZUhxtxCsZSrGc4zjPnAAP0AAAAAAABSDfLF/jTfks/u/+5H/aK5GABgAA&#10;AAAAAAC75+J3/FZfGn/cAdN/+zrxyADP8AAAAAAAAAFQL+Ud/j1+83/Vm/7HnX0AGgEAAAAAAAEv&#10;38Kn/Gm8+f3AHKf/AGiuqoALPsAAAAAAAAAGAHyxf4rL5LP7gDuR/wBnXkYAFIMAAAAAAADfl+MB&#10;YQqz50ei0mfIbisOTOxNehx3OcJVNtupnPNVXR8eMZ/pJlhMaaR/VWvAALgYAHReT+NNG5n4237i&#10;Hk3XYO3cc8oabsvH+96tZYczA2HUdvp5lDsNPLyytp9DNhVT3WsrbWhxHq9SFJVjGcACk1+TXoxu&#10;/wAcndrnTqfuTVlIg6DtUibxttNjGyzjfeItiUu3433WO6hpuHJetNbkNNWGI+VsxLePLier3I68&#10;YAGBYAAAAAAANnHxEfI7u/xdd3+Luy1Au2stA+6To3PWjVj2cZ37hXZZsJO3VLcRciLFl31GqKxc&#10;0uHnENJua2N7isNZcwoAXR3HXIWlctaDpXKXG2yVu4cfcjarQbvpG107qnqvY9U2iri3NDdQHHEN&#10;O5i2VZMadRhaELThXhSUqxnGAB3IAAAAAAAFQL+Ud/j1+83/AFZv+x519ABoBAAAAAAABb9fi4/4&#10;ijoz/wBZn/th9ggAb/gAAAAAAAUzf5BfPOexHzGd7tyZmKl1eo8xSOEabGFJVHjxOAqOn4bmIhZR&#10;lSMxZd5pUyVhWM5w4uQpf+mABprAAAAAAABlH0h69Se2XcTq/wBZ4/3CWuc+eOLuM7aVFXlt6r1v&#10;atwqazarzC8YUtDdDrT0uavKcKXhDGfSlSvCcgC9HrKyupa2vpqiDFrKmpgxKyrrYLDcaFX10CO3&#10;FhQYcZpKWo8WJGaS22hOMJQhOMYx4wAD7gAAAAAAAAAAAAAAAAAAAAAAAAAAAAAAAAAAAAAAAAAA&#10;AAAAAAAAAAAAAAAAAAAAAAAAAAAAAAAAAAAAAAAAAAAAAAAAAAAAAAAAAAAAAAAAAAAAAAAAAAAA&#10;AAAAAAAAAAAAAAAAAAAAAAAAAAAAAAAAAAAAAAAAAAAAAAAAAAAAAAAAAAAavvmv0lnkD4jvkaon&#10;2mXkQOoXNu7JQ+57aMPcaaXZcjxnUqw095eYkaolbafGPW4lKfUnz6sDHbtROVD4Y2FlOVpzYz6G&#10;DnKPH83FvEmqwrPqTlKFJheM+PPnz48eM5I8v5Se7ydR+GnsDVRXJLK+RN64I0h12MlPnEZPLuqb&#10;pJbfe99lxiNKY01TK8ow5lzDntqT6FrUmuE/FD0SLuPzX9dreW1FeRxvoPP29tNSlK8ZlL4c27SI&#10;rrDP277T8qK/uqXm8Ly3hvLfupX7jaEqGqAqmS28AAAAAABtp616N/BXGFU5JZ9q22jONksfUnOH&#10;G25zTeKuKr1eFp9msQ2pSM4x6HXF48efPm2N/G46PK6X/GNxVYbLU/p3K3Z9xHZDkPEiOtqxgV+7&#10;1Ve3xhrMn7jCJcb9F40h1sh+G4hvMO1sJyMp9WVqVUM/k2d8E93flN5ardYt/wBS4j6rNr6zcb5j&#10;yG3q2wsdFtrFzlTaIv2+Vw5P63yhNs48eY2tzEyproK8LynCEpGCXY3kRW/cjWCIj2XKLWFPUFPh&#10;KvU08qM9nFnYo8ZyhWZ05OfSvH85htr+oQV/yKvkKe77fInyBG1W5VP4L6zPWvA3D7UeR71VbO65&#10;bPN8k8gxPbWuLIVvG7RnsRpTf/izSV9b6vqgnx/jZfHIz8fXxt8dyttpU1/PfaNmo7AczOyY3s21&#10;QzstQy5xjx1L91CJUdOh6LJZzJiOf+K17Y2fp+iweBmhokBgAAAA3t1uFJroCV4VheIUXC8LxnCs&#10;Kww3hWFYz9cKxn9vn6+S9M42alMcdaCxObkMzWdK1ZqYzKQ43KalN0cFEhuS29jDqJCHcZwvCsYV&#10;hWM4z9Sg/wCTnosjknkJ+C7Hfgv7xtj0N6IttyK9Fcvp647sZxnKmXI7jKsZQpGcpynOM4+gPtO6&#10;HfOA+s/PHaLYNy1XgDjDaOU9g4+4v33mbcqzVoaZcih4240pXb3btll4ccaSpuJGQhiNHbyuXY2E&#10;iPDiNPy5DDLgA8VgzptZNh2VbMlV9jXyo86BPgyHYk2DNiOokRZkOVHW2/GlRn20rbcQpK0LTjOM&#10;4zgAFyB0Z5m4w+c/4ZtfXyviPP8A+cNwXs3AHY2FFagPT9Y5koKt3S932OrhLxIj09onZIsfb9dw&#10;vKnYceZXu5z7ifIAKhrsTwVvvWHnjmDrtyjBTXcg8KcjbbxptjDSX8Q3rfUbqXTvWNW5JZYdlUtu&#10;mKmXBfyhOJEN5t1P7q8AAzj+GTvjI+OT5F+u/ZKwsZULjRjZk8d86x4yFv4m8JciLY1/epLkNlpx&#10;+xe1Fp1jYYcZvKFP2NNHR6sJzkAF1RElxZ8WNOgyY82DNjsy4cyI83Jiy4sltL0eTGkMqWy/HfZX&#10;haFozlKk5xnGc4yAD6AAAAAAAAAAAAAAAAAAAAAAAAAAAAAAcDtO06zo2s7Bum6bBS6nqGp0tnsm&#10;0bRslnCpdf1zX6WE9Y3F5eXFi9Hr6upq6+O4/IkPuIaZaQpa1YTjOQAVjv5B35I2z95LDaen3SDa&#10;LzT+mLLbtJyPyDHiyqDbezclLzLkqKpMyPGvdW4bjux/aZrc4jS75GVuWKft3G4TYAiDgAAAux/h&#10;i1RrTPiX+OGoZRFQiZ0y6+bXlMP3MNZd3zjag3h9a/dSlX3Tj2xKU/4/d9/K/TnKfGQAbMQAAAAa&#10;I7F1+RYTn5WMpkvTJTshOVerKX3H1rexlXnPqzhxWfr/AClFfyHbXl9v+83m0NOMbLdbhs1tsLDr&#10;+ZTrN5Y3U2ZbNOycrczIcbnvOYU56levOPPnPnyAfGdPAAAAAAAMuemS1Y5Nv0YUrCFaJZLUjGc+&#10;lSkbBrOEKynz4ypGHFYxn9uMKz/VJa/4bMqUj5MOe4SJL6YUjotyLKkREvOJivyofP3WpmJJej4V&#10;hp1+K1OfS2tWMqQl5eE5xhavIGy8sqQAAAAAAVk/5lXSBzh3u3xf3S1Wm+30ntrobOu7xMjNYywz&#10;zdw3CrdemSJimcJah/xPxfJ1/MZC04XJkVU931LzheERPvnM4AVo/Pupc708H2qDmfXUVmwPtIx7&#10;be/6MxFrH3X8oxhDH6tqLtb7SVY9TrsOSvyr6+kcPYN+lxLmMfRePGf/AFpP0/8AUp8EN80cA48A&#10;AAAAAAAAAAA2FfF/8ifLvxg9veO+0HFjki0rqqR/DvK/HSpzsOo5V4ouZEfG2aVaZTnLLUxbLCJt&#10;VLWh3FfcRIsnLbiWlNOZMdSezu69Sua9Y5b1BTsyLDd/S9y1jMhbELcdNnOtYuaGXnHlCH1IbS/D&#10;eUleI05ll30qwjKFDBP5Hfj84V+TDqpvvV3muP8AYw9gbau9B3+DXQ7DZeKOSqdt/OrcgawmWpnK&#10;pVc5IcjToqXo+LOplS4K3W25KlpubeuvYPg3up150DnzhbYqbkrhXmrTkW9PKcZiS2JdbZsuwL3V&#10;dqpnVSkV9/RzUyau6qpWMuwpzD8V9GFoUknW8Ucp6PzZx3qnKXHF3H2DTdyqWLansGFI9xCXPKJV&#10;fYR0rWuBcVMxDkaZFc8OxpTS2l4wpOcHx2NdX29fOqbaDDtKu0hya6yrbGMzNr7GvmsrjTIM6HJQ&#10;7Hlw5cd1TbrTiVIcQrKVYzjOcFPH3U6Y9jvjd7PbX1752o7LS+SOPbdm51LbqV6fHot31lFi+vT+&#10;V+MdkSiG/Ya1eZr/AH4klv2pcGWy7ElNxp8WTHZgxfOd+MlsPGk7bu23xtaTP2bjB/7zYeT+q2uR&#10;pdptXHjylOyrPZeFK5K5E/adGc9WVva0ylyxp1YzmAmTBViNXehldX89X4tmx8Xztx7hfGPo1htP&#10;Fb/3mx8qdS9ajS7XbeOHlLdl2uz8HVqFybDa9Dd9WXHtYYS5ZUqsZzXpkwFYjVs5j4Ffyk9c5Qg6&#10;d09+Tjea/VuVGPs9c4r7abLJiVWpcjspQ1EqtY5xslojV+qb416cNs7O+putuk5xiwVGnpzJsoT6&#10;kqQpSFpUhaFZStCsZSpKk58KSpOfGUqTnHjOM/sBBpWhTalIWlSFoVlC0LxlKkKTnOFJUnOMZSpO&#10;ceM4z9cZJyyFpcSlaFJWhacLQtGcKStKsYylSVYznCkqxnzjOPpnB/IP5P6AAAAAAP1jyH4j7MqK&#10;89Gkxnm5EeRHcWy/HfZWlxl5l5tSXGnmnE4UlSc4ynOMZxnyD9o8iREkMS4j70WVFeakRpMd1bMi&#10;PIZWlxl9h5tSXGnmnE4UlSc4UlWMZxnyfjIjx5cd+JLYZlRZTLseTGkNIejyI7yFNvMPsuJU26y6&#10;2rKVJVjKVJznGceCyf8AxvPnWd7n6zU9Hu2G0NudrOP9acVxZyJeWCsz+xui63CcenxbaTMXldjz&#10;FpNPGy/OVhapF7UsuWGUKeiWLyhZ0/jMfPo73c1eo6Idu9rbd7b8d6u4vifki+sVKsOy2g6zBces&#10;IlvKmryux5o0amjZkT1YWqTf1DLljlCn4lk8qsW/Jn+AtrpHtFv3v6iao411I5E2htHLHG9DXJTX&#10;9ad+2ac2zXy6iLCRhFdwvvNzJxHgJyhMagt3m67C0sS61lOyP5vPh649+VXrw+ijj02p9seJ6qxs&#10;uA+Tn2GI6bBzzmdN4l3ualCZMvQdwdSpLLil5VRWjiJ7OFt/eRJo2afOx8MXHPy1db5DdFHpdQ7e&#10;cRVNlZ9fOUpEePHTYuecz53EG/zkoTJl8e7m6lSWXFLyqhtXUWDOFt/exJusv4J/md5G+JXshHcv&#10;ZF1t/UPl22razsHxbHkSJCq5vxiBB5f0CCpao0TkLTGlJU82lGE31U0uveyhz7KXCqaOQuPt14n3&#10;vceMeSdZt9L5A4+2a607dNSvoqoVzrmz67YSKq6prKKrzlqZX2EVxteMZynOU+U5zjOM5FQhyNx1&#10;vPEO/wC6cWcm6tcaRyJx1tF5pe8afsEVUK71nadbsZFTeUlpFXnOWZldYxXGl4xnKc5T5TnKc4zm&#10;3v455F0bl7QNL5T4y2mn3fjvkXV6PdNH3DX5SZtJs2rbJXR7aju6uUjGMPQ7GulNuoznGFYwrwrG&#10;FYzjHUUqUhSVoUpC0KwpC05ylSVJz5SpKseMpUnOPOM4/YDpqFqbUlaFKQtCsLQtGcpUhSc4ylSV&#10;YzjKVJzjzjOPrjJ3JaEuJUhaUrQtOULQvGFJWlWM4UlSc4zhSVYz4zjP0zgtIvxsflzd+QTrO51/&#10;5p2Nyy7Z9YddqK3ZbS0kqetuXeJW3m6TUuUVvPqVKstiqFfb1GyvKU647YZjTnV+uzw2gWun4xnz&#10;FO/Ip1ec6784bK5Z9vuq+t09Zs9raylPW/MfD7bzdHp/Kzj0hSpVnslOr7am2h5annXbHMWe8v12&#10;mG0VRf5Ofw6tfHX2hb7EcH603WdQe1GyXFnrFVVRUs1HDnMDjLl5uHFLbMdKYtZrdwn7m51dlCWW&#10;mq7EqAyj0VeXFx8vy7Pj2kcR9lNG786BQ+1x32UiQtG5cdr4eUQ6LnTS6ZEeotp6mktxo39kvj2t&#10;aU1hKcqdn0E991WXJCfUI6P5jfxzSeHez2h/ITx7r/s8b9nYcLQ+YXa6HluFQc96PSojU9vYKZS3&#10;Fjf2T+OaxpTWEpyt6w16wfeVlyQn1SLvw5PkZjcxdYd8+PbkLYPe5I6xTJu+cPNWMzDk2/4E3i6X&#10;JuKivS8pyVJ/sYcjWbqXcqVhDNfsNewynDcdXph0Ahbk0gAAk9/i/wDyhN9Ku36+tHK2xKr+unb6&#10;1otWXIsZjbNLx7zq24ms463V1yVnLNbVbUmSrXbdxGWUK+5r5Ulz2a3HgSo/xV/lWb6Ody19XuW9&#10;kVXdbO5NtQamuTZTGmKPjnn1t1NXxrvLzsvOWaup21MpWt3DiMsoV9zXS5TnsVmPEVz8qj4qXO8f&#10;TRHaHiTW02PZPptU3+2IjVsN1+85G4CcaVaclaMy1Exh60ttSVFTslO2vDy0/bWMSK379nnzth/L&#10;g+LWTcQaP5PuGtfS7IooWvcc9rqusjpw+7UYkMUfGfMj6E+lUhVa9Jj6zbueVuYjqqVpRhpiW6kb&#10;dvzDfiglXMCi+VLhTXUuyKCDrnGnbiqqoycPvU+JLFFxdzVIQj0qkKq3pUfV7lzytzEZdOtLeGY8&#10;t5Oon8PL5X4tNPvfit5r2JTUe/nbHyX1HtbWSrLDNxmM/e8o8Kx1r9SY6bRmLI2imb8IbzJRcIU5&#10;l6REZVAjBXzFgyWGP4XEqKvrZ3Zgokx1TY/OPG8qRDS82qUxFmaFYsw5L0fCsutR5TsF9La1Ywla&#10;mV4TnOUK8Cx0/CElxV9Yu80FEmOudG544zlyIaXm1SmIs3j6yZhyXo+FZeajy3oD6GlqxhLimHMJ&#10;znKFeK4v83uJKR2d6MzlxpCIMngfkyJHmKZcTFflQuQa16ZGZkZThl2REZnsLdQnOVNpfbyrGMLT&#10;5mngnCEHsGpXtA6tzm7cULz5Sw3rbTePGMeEZ1alfzjOcftz7jys/X+qVN/5OlpNsPmz7gxJTiVs&#10;Udd1zq61OG0IyzCe6u8MXS21KQnCnVZsbh9fqV5VjCsJ8+E4xi3x/FriMRvgt6TPNIylyfJ7Ly5W&#10;cqUr3H0duOeIKV4wrOcIxiNCbT4x4x+75/bnOQfX1X/77Trv/tBsP/dknHa/xav8c515/wC9E7Af&#10;8Sm6nEflT/4jntz/AN7B1v8A+0zxEDXB+Xl/ibd0/ugOCf8Au+WhLn/Ly/xNu6f3QHBP/d8tCFH+&#10;Ib/jktL/ALn/AJ2/7sdWCqFKoUtegAAba/hh+Lbffld7malwhW/qlDwxp/2e+9j+SITGfRpvF0Ce&#10;2iRU1kt1KoqN45AlI/SaRtWHVIfdcmrZdiwZXp21/DD8W2+/K73M1LhCt/VKHhjT/s997H8kQmM+&#10;jTeLoE9tEiprJbqVRUbxyBKR+k0jasOqQ+65NWy7FgyvSBcp8Y8Z6Dwxx1o/EnFmq1Oj8bca6rR6&#10;Toun0TKo9Rrera3XR6qlqILa1uvZZhQYyEetxa3XM4ytxSlqUrNynxjxnoPDHHWj8ScWarU6Pxtx&#10;rqtHpOi6fRMqj1Gt6trddHqqWogtrW69lmFBjIR63FrdczjK3FKWpSsgd6O9AAAH8rWltKlrUlCE&#10;Jyta15wlKEpxnKlKVnOMJSnGPOc5+mMH8rWltKlrUlCEJyta15wlKEpxnKlKVnOMJSnGPOc5+mMA&#10;FUb+TJ80C/ka7HY668CbY9N6Y9bdinRNenVcrOKfm/luI1Ip9i5adwyrLNlrNKl2TV6qvOXEKgLk&#10;z28p/U8tNVRv5MnzQL+RrsdjrrwJtj03pj1t2KdE16dVys4p+b+W4jUin2Llp3DKss2Ws0qXZNXq&#10;q85cQqAuTPbyn9Ty00BF7IvYAAAAAAB2bS9M2zkbcNV4+0PXrbbd33jYqXUtQ1ahhvWN3sezbFYx&#10;6mio6iBHSt+ZZWtnLaYZaRjKluLxjH7Ts2l6ZtnI24arx9oevW227vvGxUupahq1DDesbvY9m2Kx&#10;j1NFR1ECOlb8yytbOW0wy0jGVLcXjGP2gFxt8GvxR6p8UHTHX+M58aptexfKCoHIPZjeoHsysWe9&#10;Pw8t1ui0lljCnXdJ4xrH810BKV+zKmKm2KUNLnuNpuNvg1+KPVPig6Y6/wAZz41Ta9i+UFQOQezG&#10;9QPZlYs96fh5brdFpLLGFOu6TxjWP5roCUr9mVMVNsUoaXPcbSBucNzgAAAAB1Xed41DjLStu5H5&#10;A2Op0/RNB1m93LdNsvpbcCk1rVdZrJNzf31vOezhqJW1NVCdffcV9ENt5z/IdV3neNQ4y0rbuR+Q&#10;NjqdP0TQdZvdy3TbL6W3ApNa1XWayTc399bzns4aiVtTVQnX33FfRDbec/yAFOR84fyvbj8sPcm/&#10;5OjvWlN134x/U9A6z6DNy7GzU6E1YKdmbxfVvryw1vnJk1lFhZK8ZcjRkw67LjrcBtxVOR84fyvb&#10;j8sPcm/5OjvWlN134x/U9A6z6DNy7GzU6E1YKdmbxfVvryw1vnJk1lFhZK8ZcjRkw67LjrcBtxQG&#10;mg00AAAAAAAGSHUXqpzF3b7G8UdXuB9ec2LkzlvaIuvVDakP4q6OvSlybsW4bLKjsyHK7U9M1+LJ&#10;s7OThC8sworikpWv0oVkh1F6qcxd2+xvFHV7gfXnNi5M5b2iLr1Q2pD+Kujr0pcm7FuGyyo7Mhyu&#10;1PTNfiybOzk4QvLMKK4pKVr9KFAXS/x9dGuHPjn6n8V9UeE4CU67oNTh/ZdokRm2b7knkO2Q1J3b&#10;kjaHUKcW9dbTbpytLeVrbgQW48GP6IsVhtF0v8fXRrhz45+p/FfVHhOAlOu6DU4f2XaJEZtm+5J5&#10;DtkNSd25I2h1CnFvXW026crS3la24EFuPBj+iLFYbQBmiZogAAAAGEXyJd7+IPjd6lcpdruZZKX6&#10;fSK3EHT9OYmswrvk7kq4akM6Txxri3W31Ystjsmc5eeS09ivrmJU51GWIrucYRfIl3v4g+N3qVyl&#10;2u5lkpfp9IrcQdP05iazCu+TuSrhqQzpPHGuLdbfViy2OyZzl55LT2K+uYlTnUZYiu5wBS4dte0/&#10;MXdfsVyr2f552D+IuTuW9ol7HdusYfZqKWJnCItFqWsQZEiW7V6nqNJHj1tZFy66pmHGbStbi/U4&#10;qlw7a9p+Yu6/YrlXs/zzsH8Rcnct7RL2O7dYw+zUUsTOERaLUtYgyJEt2r1PUaSPHrayLl11TMOM&#10;2la3F+pxQGOZjmAAAAAAATufxJfhhzuuw13yodk9S9Wo6haT6/p3qN9Dc9vYtzq5Dlffc+vQ5DeG&#10;H6fS5rb9ZrS1e567tuXOSlpddBeenc/iS/DDnddhrvlQ7J6l6tR1C0n1/TvUb6G57exbnVyHK++5&#10;9ehyG8MP0+lzW36zWlq9z13bcuclLS66C88BYflh+AAAAAAARBfyn/mmsulnDsTo91j3uVr/AGp5&#10;7oUWfIW7afdyK7auBuF5EjDeHq2zrHWpev8AIXKi470OvdQ4iZXUzcuYjDDz9bJIgv5T/wA01l0s&#10;4didHuse9ytf7U890KLPkLdtPu5FdtXA3C8iRhvD1bZ1jrUvX+QuVFx3ode6hxEyupm5cxGGHn62&#10;SAYPfBx+V3EvP4P6ofKdtEeuuf6w1rjjuXMQ3GrbbOfYg1NF2KjxWG2Kuw8+Gsbm1jEZ/GULuG2V&#10;JlWz2D3wcfldxLz+D+qHynbRHrrn+sNa447lzENxq22zn2INTRdio8VhtirsPPhrG5tYxGfxlC7h&#10;tlSZVs8BPPr7Cvt6+DbVM6HZ1dnDjWFbZV8lmbX2FfNZRJhzoMyMt2PLhy47qXGnW1KQ4hWFJznG&#10;cZJ59fYV9vXwbapnQ7Ors4cawrbKvksza+wr5rKJMOdBmRlux5cOXHdS4062pSHEKwpOc4zjIPBe&#10;y3V/gHuHxBs/A3ZfizVeX+KduZ9Nrqu1Q1uojzW2X2YV9r9rEdi3eq7VU4lOKg21ZJiWUFxWVsPt&#10;q+p0blXiTjfm/SbbjrlbUKfdtOukeJlPcMZWlp9KHG2LGtmMrZn09xCw6rMebEdZlR1Z9Tbic/U+&#10;wwX7a9CuNOz9xrfLVBsmz9ee23GdY7B4Z7c8PYrq3ljSI33K7FGnbVHnR39f5j4XtbJalW2kbOxP&#10;op7b7ym24staJjVaj8zv4tvPvRhva+wvTPO0dlup8H7+82DWkQv1LnXgymZVIlSXtmqKqK01yLod&#10;PDSlS76rYblxGsOLnwGI7CpzsVbvX8RPI/XxNxyZwXm35V4bj/c2FlVJY+65C4+goy486u2hQ2kJ&#10;2jXYTGMZVYw20vsowpUmM203mQsYx8c97+SeAOS9X6wfJtq2tcOci7dcQ9U4O7caW3Pi9Ou11vLj&#10;ZcqaKov7qRKmdf8Any2RFk+9oO0ScplvRnFUdnbMraxiJeaZQbXAAAAAAAAAAAAAAAAAAAAAACRv&#10;+Nt8REn5Lu4sPkHljWHpvT7rFZU+58wOWEZ9FNybuOFLm6HwjDlZR7M5N7OjJsNhbR6sNa9FdYcX&#10;HesITitofxZdKne1nODGy7lUrf4R4mlQb3dlSWnEwdsvPKn9d0Fh70+iRiwkNYk2aU+fRWMrbUpt&#10;cmOrIjp/kffLfG+Nfp9M4/4o2ZmF2+7NV1vpvELdfJYXccaaflKIe982TIuF+7CVRwZKq/X3F+n3&#10;dglNPtofZr5rabb9CENoS22lKEISlCEIThKEITjCUpSlOMYSlOMeMYx9MYJoiU4TjCU4wlKcYSlK&#10;cYxhOMY8YxjGPpjGMAqXVrW4tTjilLWtSlrWtWVLWtWcqUpSlZzlSlZz5znP1zk/o4XZNiqdTorT&#10;Y7ySmJV1ER2ZLdz4yvKW8fuMsIzlPvSZDmcNtIxnytxWE4+uTxTsb2E4q6pcHcm9iObdkZ1XjDib&#10;VLLbdrtl4bdlLiwW8JiVFNCW6yq22TYLFxmBWQkKw7NnyWWG/wB9zB7p1k63cudvufOK+tXBOsv7&#10;byrzBttdqOqVSMSEw2HpalO2N9fTI8eWqo1XV6hiRZW09TamoFbEfkOfuNqBpr5H3y15I2602q1z&#10;lCpbns18LC8rarKphSsQa9nPjGM4ZbV5WrGE+48pa84xlWSnL+RbvXyl8jXbXk/tJym45Df2yemo&#10;0LTUSlyq3jXi2ieks6PoFSrKW2lN09e+p6a+22ziwtpMuaptLkleC6a+N/oVxL8a3ULirqfxEyzM&#10;haXWqtN83ZVe1XW/KfKl63Hkb3yRfNpdlP4l39m1huHHdkSc1lRGh17bqmIbXgZxdVOHc0FajkjY&#10;ovpubmNlGtxXkY9dZTSEeF2SsK+qJlu2rwjxjGURf5c+6pKZvH4sHw+L4F45i/I32F1j7bmXmDXX&#10;ovXHV7iHjE7jbh2+hqam8ivtv49yFtvLcB/LcPCUJch6znGfcV+qvsMQV/yz/maxzryNN+MfrntK&#10;3uHOHtkYl9pNopbDzB5L5m12c3IrOKW8xcYRM1LhqzipkWWHHXG5e2YShTLS6Rl+QMzSZORiPjX6&#10;B8tfJb2+4t6qcTMvQ3NtssW3Ie8LhuS6ni/iqjdYkbzyDc4xltjKaisc9qBGcdZxZW8iJBQ4lySj&#10;IALp3rl194s6p8FcV9cuE9dZ1Xi3h3TanSdOp28MZkYr6tnP3FpbSY7EVFlsWwWLj1hZzVNpcnWM&#10;p+Q55cdVnIA9qABqu+aXoa78jvxx9hetlDHiucnP0MbkbhF+VlttDXMHG8j+JNRrPunloZr2dzRH&#10;k69IlL9WI0S3dd9KsoxjIApZLCvsKiwnVNtBmVlpWTJNfZVthGehWFfYQnlxpkGdDkoakRJkSQ0p&#10;t1pxKVtrTlKsYzjOAAZQdL+4nMHRbn/UOwXC9mhi+19a6/YNcnuSP4b3/TJ70dd/pG1xY7ja5VLc&#10;IjNqwpOcOxJbLMpnKH2GlpAFnd0Y7vcM9/OAta524cs0JbmIaq960eZLZf2bjLeWYrD9xpuyNNoY&#10;Up6Ip7DkSXhptixhLaktYwhz0pAGYwAAAAAAAAAAAAAAAAANPfyOfNT1Y+OW8Rxrt9duXKvO03XY&#10;WyweLNGix4UesqrVyW3Tz913a5U1Ta5Es/sHsoaiNWtmlGG3Fw0svNuqAFfp387uci/IJ2U2rsby&#10;PTU+rS7auqNZ1fTKB+XMqtO0vXW3m6SiZsZ/pl2sv3ZT8qZLUhlMmdKecbZjtKQw2AMLgAZu/Hp3&#10;h3749uz2odi9FqYm0MV8Gz1TfNHny3K6HvXHuwqiZvtcVaMsSXqmcmTAizoEvDTyI9jCjrdZfZS4&#10;w6ALK/pB3962/IDxgjkngDcMTpNcmMxu/Hl8lis5D47tpDeVJrtq19MiRlMd/KVfa2EVyTXTcIV7&#10;L61NuoQAPcexHD1V2E4E5p4Ju5X2FVzFxZvnGkyywwmS5Uo3XWLPXkXDDClJw5KqHp6ZLWPOM+40&#10;nxnGfqACpb514Q5K63cu79wdy/rkrVeReN9gl67slRJS57fvsYQ9Ds62Q421iworyueZm18tGPal&#10;wpDTyPKF4yADqehb1tnF+8afyRoV5N1rd9B2aj3HUdhrl4bnUmya3ZRreltIqlYUj3oVhEbcxhWF&#10;JV6fCsZxnOAAWFnxqfP71l7ea9rPHvYHYNc67dlExYNZY1+02DVJxbyNcYbbjrs+PtvtJP2FTJtp&#10;XjKaO1famNuvJYiuz/Tl0AEgZKkrSlaFJUhScKSpOcKSpKseUqSrHnGU5xn6ZABqA+TH5jetvx96&#10;LstTB2bV+VuzTkR+Fp3B1DdsWMuqu3U+2xb8qv1Dzzuk61WKXh5xiQpiyscJ9qKjHqXIYAFavyZy&#10;PuPMHIm8cq8h3UjYt65G2u+3XbryV6Uu2ew7JZSba1l+2jGGo7TkuUr22kYS2y36UIxhKcYwAPj0&#10;PQ9z5Q3PWOO+O9Yutz3nc7qDr2q6rr0F+yur26sn0x4VfXwo6VOvPvOq/wBBKU4ypWcJxnOABajf&#10;Gj1EV0b6U8IddLF+BO2/V6GZecjWdavL0KfyLudrN2rbkw5eUNKnVtNZWua2E+pDanoMJlSkJznK&#10;cADkPkb6jw+8XTTm7rll2JD2PbtbRace203Ptx6jknUpsbZtHlSZOErciVsy9q2oU9xGFLxXyn8Y&#10;xnz4yAKqDcNQ2jj/AGvZNF3ahs9X3HTr211nadbuorkG3or+kmvV1tU2UN7CXI02BOjracRn9ik5&#10;ABl58dXdHZOgvbTjLsdR171/TUEmZr/IupMONNPbdxrszOK/bKWK68tppq2Yj+3PrVrWllFpCjKd&#10;9TWHEKAFoF1s7R8D9uuMaXl3r7yNr/IWn28aM6+qrmM/retT5DPur1/ctfWvFtqmxxPGcOwprTT2&#10;MY9acKbUhagB+HZntXwF0/4yteWuw3JOv8eajWsv5hpspSHNg2mxZQhSKDS9aYyu623YH8uJ9MWC&#10;y84hGcuue2yhxxIArAPkO7o7T367X8ldjtir3aCr2CRDoeP9RdfalL03jnW2lQdVoHpTKENyrLLG&#10;XJk91P8ARu2UyQtvCW1IQkAYSAAsGPxjer19wv0j27m3bal+ovO0HIDWy68zKYdjy5HFuhV7+u6X&#10;YyGX0NuoRb39hfTIqvHtv18iO+2pSHsZABrM/K76+bfF5k63dqo0KdM0S94xc4AubBlj1V2u7XqG&#10;2blyHrsafIwnyzL2+p3uyVFTnOcLTSv5x4ynPqAERoAE5P8AGM7y8JOcAXHSTbNnqdN5q17kbZ90&#10;0GnvJzEBrlLVdwZrZcpnVJEpxtqftutW8SSmXVoz9yuA4xJjpeSiZ9sAJZoAAAIr/wCUb2q4y13q&#10;9o/UqHd1NxzDyPyTrG/2msx5CJNjp/HWmwrt/wDiK3ajrWqqk7BsUyHErm5GEfeRkzXG/OI+QAQP&#10;wASQvxjetmxcm99ZfYNVdLb0jrRx9tc5699l37BzfeUKC14517W8PenDapcvVLu9m5x5z6EQcecY&#10;9aPIAsHgAAAAAAAAAcbcU9TsNRa0F9WwbmjvK2dT3VPaRWJ1ZbVNnFdhWNbYwpKHI0yDOhvraeac&#10;SpDja8pVjOM5wACr8+WP4+Jfx/dvNz4yiTURuIdyW/yBwTbWiLuW7M48uJj2G9fl2EarmMybrRbN&#10;D1VKypz33kR2Za0IRKbxmF5+Yz8cjPM/V/RfkK4+pUu8j9WXoOh8vKhRvXO2DgHediai01lI9pDs&#10;mUri/km7bdbQhKUM12w2Ul5eG42PGiT5w+rze9cSa92X1qBhe0cQrj67u2WGvVIsuONhs0MwZTvo&#10;wt17OpbTPStKU4wlEWylOrzhLWPA39/h/fIM3wn2W3roBvW610jj7tE3M3jiKGtdy0zQ89aRrzsq&#10;5gxlWNXX1sVrkzjelcadWt7Lr1hr9bGZRlyRnzWlEVIFkUbJviq+SjkD4qO1CO0vHHHuq8n3S+ON&#10;w41m6huM6dWU8yo25+lmPSf1GsYfsocuDOoY7qMs5QpeE5QpXtrWlWU/T3tRsvTzmBPL2r61T7bP&#10;zq93qr9JeSJESE/CunID63fuojbkph6PIrmlpyj05V4ynOfTlWMjW/8AKf8AG5oHyodWl9XeRuQN&#10;p4xpUci6hyTC27T4MKzt4dtqTFzDZjfp1m+xWy4s6DfSGl4ewtKMqwtKfcShSZP9J+cJzkxFcRsf&#10;x/8AFFrOzIWpqRSc57fQRURcttYQy5Dn6BsrzshL2Fqy7h9CVJUlPt4ynKlbbIH5AHILbKk2nW3T&#10;ZkjLucodgcg3dayln0owltTEjW7Va3cLwrOV4cTjOM4x6ceM5yIxt1+EZwe/KbXrvfvlaqhYjoS7&#10;HuuD9Rv5S5WHHcrebmQd+1plqOpnKE4aywtSVJUr3M4VhKeY/wA+L5S/ydmgf3x+xf8AI8fb/nAm&#10;3/2set/8KNn/ALiAcP8A5kNxd/lDd+/vc9d/5Xzq93+cB2HflNr1zoXwxVQcR0Jdj3fMG8X8pcrD&#10;juVvNzIGra0y1HUzlCcNZYWpKkqV7mcKwlPEz/n95MceSqr66aJDj4axhbU/d9gsnlPepeVOJfj0&#10;9UhDWUZTjCMtqzjOM59WfOMYHZ6X8JHr2xFcRsXe7mW1m5kLU1IpeItIoIqIuW2sIZchzto2V52Q&#10;l7C1Zdw+hKkqSn28ZTlSuH/z3ntN/aPcAf8ACJyL/wCc58P+H65e/tf+N/8Axp9n/wDEQOY/zJfq&#10;5/buc+/8HvHf/ic6fa/m2d5Xp77lJ1E6oV9Yr2vtodrL5fuJ7PhltL3v2MTe6OPI9yRhak+mK16E&#10;KwnPqynK1cHM+fLsEuS4qBwrw3GiZ9HtMTHt2nSUeG04c9yUzsVe076ncKzjwyj0pzjGfOcerI7f&#10;V/hSdH2oLDd1237WWFmn3fuZdXE4iqILvl5xTPsV0vRryRH9uPlCVeqU761pyrHpwrCE/tTfm3d3&#10;WJmV7D0/6rWkD2VpxGprLluhmYkZUj23czp25bGzllKcKwpv7fClZzjOF48Zxn9IHz58/Nv5VZ8J&#10;cPy43tqxhqBK3Sufw7nKfSvMiRe2jeW8Y8+U+15znOP3sePqPxuPwo+k78TCNf7edpqyf7yFKk3F&#10;bxLexMx8JX7jWIULTtdew8pWU5Sv7jKU4xnGUZ84ziK53n7cbv3w7a849ueRaeq13bub9vTs0/Xa&#10;R5+RUa7Bg09Xrmv69XSZSG5UuJR67SRIiHnce67hn1r8qVnJp/7B803/AGJ5n5B5p2eDDrLrf7vF&#10;tIq69bjsKsjx4MSrra2K66lLzzNfWQGWUrXj1rwj1K+ucglK9HepWk9E+p3CHUrju3tNh1LhPUVa&#10;1A2G7aZj2+xTp1xabHf7BYxoy3IsWXebDdS5S2Ws+01l70I8JTjBieeNgytNx/xJfCX2q+Xfb9jR&#10;w9ZaXxzw1xzcVdRyvzTvFkzKh6nMt4jtjBqKPRauV/Fm4bJYV8dxyOyhEOt/c9MifG8pznOPph0H&#10;5h7q3dpjSJVDq+javOiQty3zYJSHmKZ+ayuTHhV+vQ3v1m7tZMZtS2kJSxF/d8OyWvOPI08fLL81&#10;fVj4j9R1xfL9bufInMfItPaW/FPDGkVz0WZtcSpltV863vN4tIv8KahrlfYSG25Dy1y7H9/zHgSf&#10;CsYsBulP4o/xXdWINTccr6NfdyuT4iWHpe0c8TXE6C1PbW4p79D4Y1qTB0zNTJRlGMxtgVsrqco8&#10;pfxhWUkkngX4c+n/ABBHhzty16x5z21nDa37fkSQrGuIkJUrK/0/RKp2PRZhOpynGWrLNqvGU/Rz&#10;xnOAQDe6X5VXyl9pJtrUcU7xRdOeMpan2YmscEwm1b47BcQ2ln9b5l2SNO3LFtGXhecSdfxrbSsL&#10;x6mM5ThRIS4s4O4V4Mo0axwlw/xdw7rTScob17izj/U+PqNtOcozlKKnUqmogITnLafphvx+7j+o&#10;bLtQ4/0Lj2vTU6DpGo6PVIx6UVmoa3Ta1XpxnxnOEw6WFCjJx5Tj9if5AR+OUeb+aOcbtezc1cvc&#10;ocwbI4r1ObByjv8AtfIF24rGF4wpdttltbT1K8LV9cufy5/qnqJ24Hl4ABhlzV8dPQfsZHks85dN&#10;Os3JsiUypjN1tPC2gTNojIUj28qrNuRRM7RUPYb+mHIsxlxOP2KweF751g65coNuo5B4L4o2x11v&#10;LeZ9voetv27Scp9PmJdJrkW8Jfp+mFMvoVj+TIMyeF/kR759dX4zvCHcjstxnHivJfxTavzPv0PV&#10;5K0r9zCbLUl3r2r27OXPrluVDebVn9qcmjXs7+IZ8TvN7NhP4gquYupu0vqXJiv8V8hT9x0zM5z1&#10;e5m10zl9O9yFVqvXlWItVZ0yW14ThCkN4y2rX1yz8KXTbf25MnSYe8cNW7mVOsuafs0m8osyFefV&#10;mZRbtjYncxc+rOcMw5cHCVYx6c4TjKMjeD1l/Lk+VvhJ6BA5dtOH+12rsJRHlMcp8fQNP3JMJvx6&#10;MVe5cQq0WOmyT6MJzKtay5UtGVZWlTmcOJrmfk76U6/8eXdXlzqPrfN9P2GruL29KfxydSa43qsS&#10;zzu+i65vseudp4+zbhDYsKav2ZiPJyxYyW8voV9UKwptEX/tnwLW9Zued14Wqt/g8mRdSTQuY2yB&#10;Vpp2Jf6/r1XsbUVcFu1u2G5MGNbNtu5blOoy4nP83PlOBYofGV3Sv/kI6XcS9tNk4Tt+vljyc5ur&#10;GeM7vYnNpl1mNJ3nYtDkWLVxI1rUJj9fcWGtPSI2H66M5hlafotOUuLwEMcAZ7AAAAAAAAAAAAAA&#10;AAAAAAAAGUXTrsrW9SOetS52sOvXAvZl3TlLkVPG/Y+g2zauNmrjMiI9E2ZzXNW3LTmba+p0x14h&#10;Itc2dU0t7LzkF15uO4z65wfyrF4X5FpeQ5PGnHXK66PKnYWrco1tzcaqib7jK2bVVXUXlG3NsYOG&#10;1YYTM+7hoU5lao63EtqQMYe4PW2y7acEbZwZX9gud+tLW4JRHteRuud9qmrcju1GI8pmXrTexbRp&#10;24PVNDcKkIzNXVYrbV1DOGm5zTLj7b0y/Ufzjt0r61MfdvjZ1S/sUNsIRJ1HtPa6TWo9GF4dwmrt&#10;uAN8fS2rHowhOJX9HhOfOVecenefS/kC3saLhu+6sU1lJSltKXaXl+ZQxU+nCsL8RJvG+xOYTnHp&#10;9OPe/d8Z/b5+ghwbd+EHpk+xVI0r5INroK9bj61xtu6uVW62K/XlGWsqtKnn3RGFOJz6/WrMX+ky&#10;rHjCfGfV5TyF+bz2psobqOKOkHX7S5+WXEsSeQuQeRuTobcjKZHsuuwdba4jeeZQpTWVN4kNqXhC&#10;8YWn14y30/Zvn55glMLTp3AHGtDJyhWG3dm2XaNsYS5nDvoWuPVo0txaE5yjynDqc5wlX72PVj0j&#10;1Tj78Jjq1Wy2l8q92+f9zgYeaU/G4+4/464yluR8Kj+801N2N3lpll5xKXcJXmOtKMrRnKFejOHN&#10;d3JH5cXzO7w5JXrHKHCfDaX/AHPaa434D0m0bh+tLWE/bZ5eRyo6r2ct5yn3lO+crV6vVj04TjHt&#10;PzSd69gU6qp27QtGw56vQjVuOaCWlj1YRjHtZ3VO4Lz6PTnOPXlf87Pnz9PA2F8cfiV/DVpDcZGz&#10;cY81cxKY9v3XeR+ed1rHJnoy7lX3OOI18WNJ97DmMK9lLXjCE+n059WVee6d+Vf84Gs3Ue0uu1eq&#10;8iQWVNqc1vceuPXOFSysIdQ4pEh/j/i7RtiSl1KcoV7U9vOEqz6c4V4VjrVH8w3f+pntzJ/MNPs0&#10;dGU5VV3nF3F8eA9hKsKylxzW9R16zxheMenPokoz4z9PGfGcD0HcPxXvhH2amfq6XqvtPHs55LiW&#10;9j0/sX2Jm3MXK21tpWwxv3J+8a8pTSlYWn3YDmMqTj1YynynMhjoV+aXx7srkLTfka4BkcbWTvts&#10;t819bolns2jZdzjPrd2nijaLydu2uw2kN5zmTU2uxPPOuYTiCyjGV42Y9c/nf1m1UxR9oON3dWlL&#10;9CE77xaxLtdfyvxn1LuNNt7CRfVbCEp+rsOZZrWtWMYjoTjKgR8e+H4YnIOtNzdx+OrnyPyPWte4&#10;85wt2Ol1utbxhvGf3GtW5W1ejg6VsUx1bmMYj2tVrzLLTeVZmvLzhGdxfOn5Rnws6FxBsW5a72Mc&#10;7B27tG65RcN6NxLyoztW7S5cNTsWjlp5F0PU9X1mPI84TKcupURMdPqTlC3sJYXnByF8ufQ/XdJt&#10;Lys5PVyVNXXrVXaNr+l7gi4v3nmMrZr3sbRrlNUVTbnnGHlz3mcNY84ylS/DeRp84N/GA+Z7fOXt&#10;d07YeuzfX+pavGm73mLeOWOLHtW0qJEmJalXkRXHe97Xs+yyGPTlUVumiylSFelWFoZyp5FW53Z7&#10;Y7x3i7S8y9pOQKqn1u85Y2x+5hadriMN63ourwo8eo1DR9fQliKlVXqms18WEl7LTbktbSpDqfdd&#10;czmInz3zJsHYDl7eeXdkhwaqw3K5cnMUdWnCavXqhhpuFSa/Wpw2zjMSmqYzLGF+hKnlIy6vHrWr&#10;ILQrpV1S0jpF1d4c6vaBa2+x0nFGqMU8zcNiXlzY952eZIkW+3bvfrU/KUmz2rZZ8qapnDrjcRDq&#10;Y7SvaabxjFc8gBlIAAAAAAAAAAAAW134wHxntdCPj21/k7eqJyu7Edyo+uczck4nx0s2msaCqBLc&#10;4V45cSppmTF/R9Uu3bmbHfQmTGuL6ZHc8pjtYTM7+JTqkjrl1ords2GvVF5N5zaq962r7lvCJdTr&#10;mYzytD1dWMoQ619jTz1zpDbmMOtTrF9pXnDSMYHOQmfaawrOP33PCs/6GP8AS4/8p9f/AAZJKNpo&#10;PsAABrT7X8pu7Hs+dAqpOf0HVX8fqntLz6LHY8Izh9LnpV4W1TIXlhKc4xlL+XfPnwnOK2H8rH5R&#10;bbsT2ac6E8V7G5jgvq3dJ/soZq5a/suQexCYi2rqNY5aey3KrOHoc1dKyw4hCmb1drlfuYRFWgDE&#10;MiOgAAAAAAG2vhjj7ivGm6ntuu6jTpm2dNAmOWExtVvYMWSWkt2KWplkuW5FeYsG3UK9nLacZT4x&#10;jGMYxi2U+Gv4/vi1T076qdsOvXUriFrceS+HtC3Gx5A3GA/y3vtJyO1VMQeQ2KzcOR5m1T9at6Tk&#10;CvsocjFOqujtvR1IaaaaSltIHvpvsAAAAAAAAKxb81upnM/Jt11vHG04rbHoloNTEew43lTk6m7A&#10;dkZlg3lnCsuoS0xfRs4VnGEqyvOMZzlKvAAi09Z+znOvTzmnS+wfXDka+4u5Y0OdmZQ7PQvI/pI7&#10;6fZsqO7rZLb9XsOs3kPKo8+tmsvw5kdeW3W1JyAC1n+ED5/uCvlg06JxpuyKHhfuzq1KuVufDmZq&#10;2de5GhVsf3bLfuD5VpLkzrmhSyhT8+lfdet6PGF+5mVEQiwdAEhgAAAAAAAAAAAAAAAAAAAAAAAA&#10;AAAAAAAAAAAFYH+YV39/5wXePT+melXP3XHHTTX3P4vbiO+qFac88mV9Td7P7y22kNzf4K0tqorW&#10;/K3cw7B6zax6FKdTkARAwAW13xL8L6N8HXwTu81c4VX6JuEfiza+5vYSA7lMK+sN62/WoE3SeK0f&#10;frwmLtEHWYWu6k1E9eI+b/3lJ8ZkLUoAVUvOfMm89iOZ+V+euTbL9X5D5l5E3Hk7dLFOFIZkbJu1&#10;/P2K2xDZUtf2lezMsFNxmE59DDCUNoxhKcYwPksJ0WrgTrOa5hmHXQ5M6W9n9jUWIyuQ+5n/AEEN&#10;N5z/AOCOpb/vGtcY6JuvJO52LdRp/HupbHvG2Wzvj2qvWtTp5l9e2LvlSce3Cq4DrqvOcY8J/adb&#10;480PZ+U9/wBH4x0itcudz5G3DWdD1GoZ8+7a7Pt91C1+grWvCVZ9yda2DTSfGM58q/YDSHtuxzdu&#10;2a92awznMu7s5dg4jKsqwwh91WWIrec+c+zEj+lpGP5EIxgpL+2HYncu2/ZbnHsvv7ri9q5r5L2r&#10;f50VTzj7VLEu7N52j1iA46pbmKjU6FMashIypXtxIjaPOfT5Lz3qJ1t0rp71g4H6v8eMto1Lg3i/&#10;UuPIEtLDcd67mUVWwze7TYNtJQ3m42/YFSrScvCU+5MmOr8Y9XgHXjHwyLAAAAAAB6LpPE+/8guI&#10;/hjXJsqHlfoXbyU4g07PjPheVWUvLUd1TWMeVNtZcd/qJznOMGw/pV8U3fj5ArCJjrN133PaNPem&#10;/ZTuWtiYRpHD1QptzKJypPI20qrdespVYlOVvwa1yfZ+PGERlqUhKtb/AHi+W/4+Pjtrpme0fZHS&#10;dU3NmD99B4g1uQ5vXM9wl1tK4CY3GuqJs9jrItopWEMT7Nuvq/PnK5SEJWpIzK0XpvSQvZmcgXj1&#10;1Ix4Uumo1OwKvCvp5bfsnEpspjecf+WkxFYz/LnH7ZjXRz8OvhbS/wBI3Dv7zdbcz3zXokyuG+EH&#10;7PROMW3selK6++5GsI8XkjbYC0ZVnzWx9UfQ56fDq0JVhcLTvj+aLzhu/wCs6Z8efBNPwlr73rjR&#10;OaudmKrf+U3Gc+pSLHX+Na6TK4z0+wQvCcemzk7dHcb9XlpC1Jy2Mutd1XXNSg4rdZpK2kheU5Wz&#10;XxWo/vLTjOMOyXUp96U94z/PcUtef6pLd689W+unUzR2+N+tXC3HXCmmJUy7Kp+P9YrqLNxLjoW0&#10;1Z7JZR2f1faLnDbik5m2MiVLVjPhTmSHp2P7XdlO32+O8mdnucOSuct3Ul9qLdcibTZ3+KWHIWh1&#10;2r1mskvfo+qUuXG0qxBrY8SGnOMZS3gHNuvMx21PPutstI8ZW66tLbaMZzhOMqWvKUp8qzjH1z+0&#10;9ptrepoa+Tb3tpXUtVDShcyztpsaur4iXHUMNqkzZjrMZhLjzqUJypWMZUrGMfXODw+oprjYLGLT&#10;0NVZXdvNUtEOrqIMqysZa22nH3ExYMJp6TIU2w0pasITnOEJznP0xkH6HInGgAlR/h4R6J75fsOW&#10;7cFdhE6tc2SNWVL9H3DN6q04/iyHKz1fvYnZ1mTYoV6fr9sp3+TyAC1VAAAAAAAAAAAAAAAAAAAA&#10;AAAAAAAAAAAAAAAAAAAAAAAAAAAAAAAAAAAAAAAAAAAAAAAAAAAAAAAAAAAAAAAAAAAAAAAAAAAA&#10;AAABGx/LK5Md0D4WucNfYkfbPcwcocDcZpWl5TDzjTHJdPydLjsKQnKl/cwuNnW3UeU4XHU5hWcp&#10;zlKgBUqgAAAAAAAAAsffwhuLk1PVbu/zViOpK+QOwPH3FypeW8YQ8niDjl3bER0u/bIytUXPOClZ&#10;T7zmE4exn0N+r1OACb2AAAAAAAAAAAAAAAAAAAAAAAAAAAAACsV/NM4sZ1b5IeBuUoUVmPF5W6k6&#10;1BsnG0x0uzto485N5KrJ0x/Lbn3C1J1e6pY6VON4x6WMYStWMZS2AIeIAAAAAAAAALrf4UN7d5G+&#10;JH469kedeeej9SuG9PeekJbw869xzqcHjx1xzLUiTh1S16vnPuKV7jnn1rShalISANoIAAAAAAAK&#10;AcAAAAAAAAAE5T8Zn5uPju+NjohyzwZ235Y2jROR9r7b75yxSVFJxVyNvMWTpF7w5wLp9bZOW2oa&#10;7b1seQ9faJZNZjrcS+hLKVqThDiMqAEib/OwPhK/tjeQP73fm/8A3EAAf52B8JX9sbyB/e783/7i&#10;AAP87A+Er+2N5A/vd+b/APcQAB/nYHwlf2xvIH97vzf/ALiAAP8AOwPhK/tjeQP73fm//cQAB/nY&#10;Hwlf2xvIH97vzf8A7iAAP87A+Er+2N5A/vd+b/8AcQAB/nYHwlf2xvIH97vzf/uIAA/zsD4Sv7Y3&#10;kD+935v/ANxAAH+dgfCV/bG8gf3u/N/+4gAG6/qP2w4S7w9euPu0fXPY7DbeGuT/AOK/4O2G1128&#10;1SfYfwVu+y8ebD79BskGtuoH2m1alOYT7zKPdQ3hxHltaVZAGR4AAAAAAAAAKgX8o7/Hr95v+rN/&#10;2POvoANAIAAAAAAAJE34zPyEdW/jY738s859t91uNE442vqRvnE9Jb0mmbVvMqTu97zHwLuFbWuV&#10;OoVVvZR471Dolk7mQttLCFMpQpWFuIwoATlP87A+Er+2N5A/vd+b/wDcQAB/nYHwlf2xvIH97vzf&#10;/uIAA/zsD4Sv7Y3kD+935v8A9xAAH+dgfCV/bG8gf3u/N/8AuIAA/wA7A+Er+2N5A/vd+b/9xAAH&#10;+dgfCV/bG8gf3u/N/wDuIAA/zsD4Sv7Y3kD+935v/wBxAAH+dgfCV/bG8gf3u/N/+4gAD/OwPhK/&#10;tjeQP73fm/8A3EAAf52B8JX9sbyB/e783/7iAAbH/j7+WDpL8n/9lv8A5nPI2wcgf2D/AOAv7Iv6&#10;7x3vGhfpP9kv+NP4R+1/jOkpv1b7/wDsf2nr+29z2PZT7np9xHqAGx8AAAAAAAAAEAP85z/yV3/1&#10;2f8AyEcAEAMAAAAAAAGf/wATv+NN+NP+7/6b/wDaK45ABd8gAAAAAAAiWfmW8ovaV8VGjaHDeViR&#10;zJ224v1exjJXIaw5rmraTyhyJMkrU2w5GfTH2PVKlHsuONqVl7DiPV7SsYAFW0AAAAAAAAAC1S/D&#10;z4ia48+IpG+qjeiZzz2U5i5C+8WylDsit1lnVuHocdt7Dri3ocSfxpMUjGcN4S8874T9crWAJUwA&#10;AAAAAAAAAAAAAAAAAAAAAAAAAAAAAAAAAAAAAANAP5R3+Io7zf8AVm/7YfX0AFQKAAAAAAAAADN/&#10;U/k1+STQtV1rRdF+Qbu/pek6Xr9Nqenadqfa/nnXNV1PVdcro1Pr2ta1r1Pv0OootfoqiGzFhQor&#10;LUaLGaQ00hKEpTgAdg/wsXym/wCUs7//AN+R2K/5RgAP8LF8pv8AlLO//wDfkdiv+UYAD/CxfKb/&#10;AJSzv/8A35HYr/lGAA/wsXym/wCUs7//AN+R2K/5RgAP8LF8pv8AlLO//wDfkdiv+UYAD/CxfKb/&#10;AJSzv/8A35HYr/lGAA/wsXym/wCUs7//AN+R2K/5RgAP8LF8pv8AlLO//wDfkdiv+UYAD/CxfKb/&#10;AJSzv/8A35HYr/lGAA/wsXym/wCUs7//AN+R2K/5RgAWnf44fLHKfOPwx9NuUua+S+QOYOTdo/5w&#10;38S8i8pblsfIG97F+idq+ctdpv13btssrfYLf9I1+oiQYv3Ehz7eHFaZR6W20JwAN3wAAAAAAAAA&#10;AAAAAAAAAAAAAAPKed+REcQ8H8y8suZZSji/inkTkRapGcJjpRpWoXGyqy+pSHcJZxis/ezlKsYT&#10;5+mf2AAoY5EiRLkPy5b70qVKedkSZMh1b0iRIeWpx5995xSnHXnXFZUpSs5UpWc5znyAD8QAAAAA&#10;AASf/wAQzi5PIHzI6btio6ns8H9fuduUUOJbwvERVtS1PCuZC1ZjP5ZSpHL+WvVhTOc5dwn159Xt&#10;uAC15AAAAAAAAAAAAAAAAAAAAAAAAAAAAABEU/M64sZ3D4vuLOSGIrKrXiDttoE56ctMf3mNX3bQ&#10;OTdStobK3XGn8Jm7HJpXFpa9zOft8ZUj049xsAVeQAAAAAAAAALLn8Jne3bPoX2u43cdecTp3bVW&#10;4MIcS3lplnkDiDjupy2w79wt/Ccv8eLWpvLSG0qXlSVLUtzCABM/AAAAAAABSDfLF/jTfks/u/8A&#10;uR/2iuRgAYAAAAAAAAAlu/iz/LB0l+MD/n0/88bkbYOP/wCzh/zY/wCx1+hcd7xvv6t/Y0/5wn8X&#10;fdfwZSXP6T9h/ZAq/R9z7fv+8r2/V7a/SAJbv+dgfCV/bG8gf3u/N/8AuIAA/wA7A+Er+2N5A/vd&#10;+b/9xAAH+dgfCV/bG8gf3u/N/wDuIAA/zsD4Sv7Y3kD+935v/wBxAAH+dgfCV/bG8gf3u/N/+4gA&#10;D/OwPhK/tjeQP73fm/8A3EAAf52B8JX9sbyB/e783/7iAAP87A+Er+2N5A/vd+b/APcQAB/nYHwl&#10;f2xvIH97vzf/ALiAAP8AOwPhK/tjeQP73fm//cQADbP0P+Qjq38k/EOx859SN1uN7441Tki34nu7&#10;e70zatGlRt3otY0/cLKtbqdvqqiykR2aHe613EhDamFqeUhKsrbXhIAzXAAAAAAAAAAAAAAAAAAA&#10;AAAAAAAABAD/ADnP/JXf/XZ/8hHABADAAAAAAAB2DU9s2rQtq1retF2XYNL3bS9gpts07cdTubHX&#10;Nq1PatcsY1xr2y61sNPJh29FsFFbw2ZUKbFeakxZLSHWlpWlKsADN/8AwsXym/5Szv8A/wB+R2K/&#10;5RgAP8LF8pv+Us7/AP8Afkdiv+UYAD/CxfKb/lLO/wD/AH5HYr/lGAA/wsXym/5Szv8A/wB+R2K/&#10;5RgAP8LF8pv+Us7/AP8Afkdiv+UYAD/CxfKb/lLO/wD/AH5HYr/lGAA/wsXym/5Szv8A/wB+R2K/&#10;5RgAP8LF8pv+Us7/AP8Afkdiv+UYAD/CxfKb/lLO/wD/AH5HYr/lGAA/wsXym/5Szv8A/wB+R2K/&#10;5RgAP8LF8pv+Us7/AP8Afkdiv+UYAF3yAAAAAAAAAAACsO/NS2nFn8m/AWrMPxXo+rdItCkyUNJX&#10;91EuNi5v59flRpTmVejKc1FfAebThP7uHs5znPq8JAEPgAAAAAAAFyf+OrTTKH4VugUGdlnLz/FW&#10;x3KMsLU4j7PY+VN/2GvwpSkIzh5MC0aw4nx4S56sYznGPOQBupABVHfl0dZF8GfLXsfKddAVH1jt&#10;dxDx1zDGfYj5Zrm9t16A/wARbpWMr/mOWSnuPYdvL8f6e6QvP1WACLwAAAAAAAC1I/EA7Xr52+Ld&#10;/gy7tEy9t6g8vbZx0xEdey/Y44z5BcVylodlKWry5iL+ubDsFTERnOcNxqVKE+EJSnAAlYAAAAAA&#10;AAjx/lDdv19TviL5wqqWzVXb32ksqXq3qOWJOWpP6ZyLHs7PlJxbDWcSHIMjh/Wb6AteMobbkT2M&#10;LVn1pbcAFRGAAAAAAAC3E/Fk6h46s/Ebw7s1vATE3ntbfbB2b2dSsKW7ik3Juv17ixhuQ5jC8wZH&#10;Feq09klrGEttSbN/04VlSnFgCRoACKX+Y7CmS/iKqH40Z59ms7bcMTbB1ptS0Q4bmqcqVqJMhWMe&#10;GmVT7BhnCs/T3HUp/bnAAKrsAAAAAAAEhP8AFi2BdH84/TyH4i4Y2ep7G6/JdkryjLKP+bFzDeRs&#10;xle4hH3UixpGGE4V6sKw7lOMerKc4AFvKAAAAAAAAAAACoF/KO/x6/eb/qzf9jzr6ADQCAAAAAAA&#10;CZ5+Ex/0++139x/J/wCOji0AFl4AAAAAAAAAAAAACuJ/KU+efWuwirv42um+5s3/AA9r19Gz2e5f&#10;1mx96k5O2vWbPEmFxFp1hEVmPc6DqN5BZmW1k0tce2to7LMfOYkRbs4AQfQAAAAAAAAAWSP4WvS+&#10;Rx71h7Cd4dpqEsW/YrdoPFHFsyS2v7nHGPDz9hnbbescwhLea3auS7h6A/jKlq+41XH0RjHlwATZ&#10;wAAAAAAARAvzVv8AFZcB/wB3/wAWf9nXtUACsEAAAAAAAAABf8AAAAAAAAAAAAAAAAAAAAAAAAAA&#10;otu+PJjvNHeDuLy67I+6zyd2j593xp3Dyn2vtdq5U2q6hMxnFJR/WcaJMQ2ynCUpQ0hKUpSnGMYA&#10;GKAAAAAAAANwHwC8XJ5f+ZP499TXHVKxU8/VXKOG0t4dylXB9Bf81IkZTmNLxhMRfH+Hcq9OMowj&#10;KvW349xIAueAAAAAAAAAAAAAAAAAAAAAAAAAAAAAAaE/ybuLGeVPhQ7lsJisv22g1vFvKdI+6mPn&#10;MB7ReY9Bsr6UyqS4zhDzulLtI+MoXhzOH84Thec+2sAU+YAAAAAAAAAJ3X4O+9uwuVvkK4yU69ln&#10;ZuPevu9ts5S2qOh3R9k5S1953ClSMPMvOp5CbxnCGlJdSjHrWnLbeFgCw+AAAAAAAAAAABrG+X/4&#10;79X+TzofzB1ksmq2JyA7BTv/AANtVl6kNabzhp8Sc/pVk7JT6sxKm/blyqG1c9DqkU9vKU2jLuG8&#10;pAFLBtmq7Hom07LpG40thre3absFzqu1a7bR1xLWh2PXrGTUXlLZxXPC41hV2cN1h5tX1Q43nGf2&#10;AA6+AAAAAD3vqz2I3vqT2P4R7M8aSXGN34O5M1LkijZTMegsWytat406frdm+wlxzNHtVWh+tsG8&#10;pWh+DLdbWlSV5TkAXEXeD5O+MevvxN798k3HlzHtqDZeveub918VKaiOubBvnNFNVQeFq2wrH3Fp&#10;V9vtW1QXbmN4cdiQ4szK0ZyytIAKXa7u7fZbq32PYLKZcX1/aWF3d29i+5KsLW3tZbs6ysp0l3Kn&#10;ZEydMfW664rOVLWrOc/XIAOLAAAAABM8/EH+LL+z92IvvkV5e1z7niTq9cK13g6LZseYW4djJlcz&#10;Ke2Rhl5l5ibX8NaxZNzEqz7eW7+0rX2HFOQX0pAFl4AAAAAAAAAAAAAAAAADQX+T9tONV+Dru26h&#10;+K1NvYvA+rQWpSVrxLzfdl+HIdmwwlCkf103QZmPN5znwnLXqzjPj05AFP2AAAAAAACal+ElTTH+&#10;73b/AGFGWfsKvqrXU0nClqxIzMvuXNLnQctN+jKVM4Z1yR7isqxlKsoxjGfOc4AFlMACMX+W11kX&#10;z18Re58i1cBUzZuqvK3HPOEP7WPl6we1mdOlcT7vEbWn6t1sKl5HxczPP7uG6bC8/wAzAAKnsAAA&#10;AAAAEkv8UztevrX8uvFel2tomv0ntZpu5ddtixJeymFi/t4sfeOMn0x8+W3LadyLpNfTxnPGFoRc&#10;Opxn0uLwoAW1oAAAAAAAPnly4sCLJnTpMeFBhR3pcyZLebjRYkWM2p6RJkyHlIZYjsMoyta15wlK&#10;cZznOMYABR7/ACZ9tJvejvz2r7VPyZUmp5a5e2Ow0dM1TqpUHi7Xls6fxPUv+8lC8PVHG2vVUZf7&#10;jePW1nOEIxn04AGC4AAAAAJY/wCHt1Dxzt8mN52JvICZOodN+KbrcIjzmFOM/wBlXliPZca6FDfY&#10;8YZWlOqytosWVrznLUurZUlPq8LbAFpiAAAChQ5lhTKzl/latsIz0OfX8k7zCnQ5DampEWZE2i0Y&#10;kxn2lYwpt5h5tSVJz9cKxnAAPNgAAAAAAAXh/wAXmwL2z40fjy2Z3EVL990d6oWstuEvK4sebN4I&#10;0N+bFZypx1eExJa1telSsrTlHhWfVjIAM6QAAAAAAAAAQA/znP8AyV3/ANdn/wAhHABADAAAAAAA&#10;B2DU9s2rQtq1retF2XYNL3bS9gpts07cdTubHXNq1PatcsY1xr2y61sNPJh29FsFFbw2ZUKbFeak&#10;xZLSHWlpWlKsADN//CxfKb/lLO//APfkdiv+UYAD/CxfKb/lLO//APfkdiv+UYAD/CxfKb/lLO//&#10;APfkdiv+UYAD/CxfKb/lLO//APfkdiv+UYAD/CxfKb/lLO//APfkdiv+UYAD/CxfKb/lLO//APfk&#10;div+UYAD/CxfKb/lLO//APfkdiv+UYAD/CxfKb/lLO//APfkdiv+UYAD/CxfKb/lLO//APfkdiv+&#10;UYAD/CxfKb/lLO//APfkdiv+UYAD/CxfKb/lLO//APfkdiv+UYAF3yAAAAAAAAAAACgHAAAAAAAB&#10;l/8AHt/0+uj391/1p/459KABecgAAAj/AP5H3xjZ+SL4+dqzoGuKuuy3WZVtzLwKmE0hdvsKYsFh&#10;PJnFkT1Yyt9PIupVyVRY6Moy/f1dX6lYbSvCgBUDgAAAAAAAAAmbfiJ/K5nrz2Dsvjp5k2RMbhzt&#10;DsSLjg2dbSUNwtI7GqhMwE6zGffdaRGrebKiBHgNs5y56tig1zUdtLk+StYAswgAAAAAAAVgn5q3&#10;+NN4D/uAOLP+0V2qABECAAAAAAABZ9/hU/4rLnz+7/5T/wCzr1VABL9AAAAAAAAAAAAAAAAAAAAA&#10;BUC/lHf49fvN/wBWb/sedfQAaAQAAAAAAAS/fwqf8abz5/cAcp/9orqqACz7AAAAAAAAAAAAAAAA&#10;AAAAAAAAAAAAAAAAAAAAAAAAAAAAABin3c6d8P8Afjq9y51R5yrHJuhcr625VqsoWEJvNP2WC81a&#10;ahvusPufuR9k0vZYcawievCo762MsSEOxnXmnABS6d8OkfNvx5dn+SurHPdMqBuGhWWV099GjyWt&#10;d5D0iwdfVqnIunSZCcZnaztMBnLjefOXIshD0R/CJMd9tAAw+AAAAAAAAAAAAAAABmv0X+PPtt8j&#10;nLsXhvqfxPcb/dNOQXdu2t/CqfjjjOlnOuoTsfJG8S2s0+sVeG4zy2WlKcsLFTC2YEaXJ9LKgBaB&#10;/DH+PF1k+K6nqeU9wVV9gO50+r9F7zRc1fjWuN1z2MIsta4L12wby5rtfhtWY797LSq+s0e5n1QY&#10;shVc2AJDwAAAAAAAAAAAAAAAAAAAAAAAAAAAAAAAAAAAAAAAAAAAAAAAAAAANAP5R3+Io7zf9Wb/&#10;ALYfX0AFQKAAAAAAAAAC75+J3/FZfGn/AHAHTf8A7OvHIAM/wAAAAAAAAAAAAAAAAAAAAAUg3yxf&#10;4035LP7v/uR/2iuRgAYAAAAAAAAAsO/wdP8AvlvyJ/8Ae/8AXD/a7zCACd6AAAAAAAAADz/lDlji&#10;/hLSrrknmTkXR+KePddjrlX278ibTSabqlQwhtx3K7C/2GbX1kXyhpWU4W7hSvHjGM5ABBq+YP8A&#10;Lv1iBTbb18+K7Ei92Cwj2Gv7D3B2ankV9NrqVKfhS3OCtMuozU67uMp8Zj7DdR2YcfOMqiwJfrZm&#10;NACv62nadl3jZdg3Pc9guts2/bLqz2PaNo2Ozm3WwbHsF1Nesbi8vLixekWFpbWlhIcfkSH3FuvO&#10;rUtasqznIAOBAAAAAAABN0/Ej+HSdzByhC+T7sBqriOJeHbyZA6sUlzEWhnkHmSpech2vKzMd/04&#10;l6vxG/hcesfwhbUjaMqW04h6mdQsAWQgAAAAAAAAAAAAAAAAAIYX5o3bj+xt0t4G6f0Fz9tsPZrl&#10;h7eN0rY6vcXK4p4NjwrPEGyQnP8AWse05P2bX5cVS/GXnKR7CPPtuekAVogAAAAAAAJpn4WXUr+y&#10;H3E7D9wr6sjyaHrhxPC450yTLZ/pGOT+cp0lp63p3s4zj7ik420y6gy8YzjKWtgb8/RYALKwAAAA&#10;AAAFJr8xPUVvo18l3b3rjWVjlVpuscsWu0cYxcx1MxmuKeTY0TkjjmFDdw20xNbo9T2qLWvOtYw3&#10;91CdR4QpCkJAGtEAAAAAAAFgx+Er29ak69286I31g2mXVWlJ2n4zguPpXIkwLaPR8W8vpaac8ONQ&#10;6qZW6e42hvKkZdsH15whWc5cAE+AAAAAAAAAAAAAAAAAAFIN8sX+NN+Sz+7/AO5H/aK5GABgAAAA&#10;AAAACf5+DH/5NE/6k3/kXAAJ/gAAAAAAAAANAP5R3+Io7zf9Wb/th9fQAVAoAAAAAAAJXv4bf+Nw&#10;2P8AuQOZf9u3EIALTsAAAEAD8yj4xs4XoPykcUa4rKVJ1/hrtd+ntI9CVJzFpeFeU7JOMYX6nMKT&#10;qVhIUrOPCaNlCcZ9xWQBAGAAAAAAAAABaafij/K5nuj1Gc6ecvbImf2P6ca7T09PKspKFXPI/XJL&#10;zNJomzf0jvv2Vlxm+tjWbV5Lf7kbNQ++45JnOryAJYgAAAAAAAKQb5Yv8ab8ln93/wByP+0VyMAD&#10;AAAAAAAAAF3z8Tv+Ky+NP+4A6b/9nXjkAGf4AAAAAAAAAKgX8o7/AB6/eb/qzf8AY86+gA0AgAAA&#10;AAAAl+/hU/403nz+4A5T/wC0V1VABZ9gAAAAAAAAAwA+WL/FZfJZ/cAdyP8As68jAApBgAAAAAAA&#10;bvvxvf8AHa9CP98DkH/iQ5QABcdAAAAiAfl2fGNns71Ipe9PF2uKnc09Oq2cnkTFe0hU/aesdhJk&#10;Wmzrk48e7JVxBsMhV+x4UlEaqmXTisLVlvGABWDAAAAAAAAAAsNfw8vlcztGs33xYc07Ily/02Ls&#10;fJPUuxtpKMSbXT8uv33J/DkR151C5crVJb0jZqlhKXX81r9tjKkRq+O2kATwwAAAAAAAVAv5R3+P&#10;X7zf9Wb/ALHnX0AGgEAAAAAAAFv1+Lj/AIijoz/1mf8Ath9ggAb/AIAAAAAHH21rAo6qzu7V/wC1&#10;rKevm2tjJ9p5/wC3gV8ZyXMf9mO29Ie9mOypXpbQpavHhOM58YABQqcq7/a8r8ockcpXq3l3fJW+&#10;7hv9wuQ+qVIXa7jsNjsVgt+Sv9+Q8qXYrypzP1WrznP7QAdCAAAAAAABJN/E54ba5V+Z3hfYpUX7&#10;yDwVxhzZzJKZUhK2Uuo0iVxbTyn8KzjOPsNh5RhvtZx9UyGm8/sxkAFtWAAAAAAAAAAAAAAAAAAA&#10;AAAAAAAAAAAAAAAAAAAAAAAAAAAAAAAAAAAAAAAAAAAAAAAAAAAAAAAAAAAAAAAAAAAAAAAAAAAA&#10;AAAAAAAAAAAAAAAAAAAAAAAAAAAAAAAAAAAAAAAAAAAAAAAAAAAAAAAAAAAAAAAAAAAAAAAAAAAA&#10;AAAAAAAADC/5IKuBefHh30pbRj7qsuOl/aOrsY3uvMfcQLDg/eYktj3o7jMhn3o7yk+ptaVp8+U5&#10;xnxkGM/bTGc8PzfGM/S/o85/0Me+7jzn+p9ckan8sRClfEHumUpUrDfO3B615xjOcITm9sEYUvOM&#10;eEpyteMec/TznGP5StT/ABDloT8yekJUpKcucA87obwpWMZWvFDWuZSjGc+VKwhCleMfXxjOf5Aa&#10;ryrVLXwAAAAHp3D2jL5D5D17XFNqXXqlYsLtWMZ9LdNX5xInYWpOcZR90lOI6FfyOPJNmPxAdIZn&#10;yDfIP1867yK56bx/I2hvf+aZCUvfbwOG+PltbDu7MuQwrDkJW0x47NBEex5wixt43n6Zzk1d/Mv3&#10;shfHT8dHYvshGsmYPIkfVXOPOD46lM/c2HNXIqHtc0R6JHfSpqcnVJEh7YZjGfGV1tPJ8fXGMA2W&#10;8+76njrjS1lQXcRbi2RjXtfSzlLbjEqay4lyWwlOP6PFZAbcdTnGPThxKE58erBZQ/PX3vjfHf8A&#10;GxyptGk2rOs8u8qwm+vvAMeoeZrZ9JtG6VM6LY7ZSMx0ZVATxrosKwtIrqGssNWEaEwrKPfQVin4&#10;+vQGT8kPydcTapvNS9tHDnEk5zsV2GkXDL9nX3mqaRbwJdbqN6/IXhNgrk/fp1dVS2VvYkPV0mc+&#10;nC/t3PA1CFRaXF4AAAAPtrYirCwgQE+cqmzYsRPpylKvVJfQzj0qX4RjPlf0zn6f1TuXHOpP79yF&#10;omixUvKk7ruWsalHTHdjMPqf2O7g07SWXpikw2XsuTMelTucNpz4yrPp8nSuStvY49453/fpSmUx&#10;tH0ratvkKkNSX46WNaop908p9iElUx5nDcLPqQ1jLqk+cJx6vAN7ZenFB4ACfh+DpR6BIlfI7fPt&#10;w5HJkWH1no2MS0R1SoegWrnN0yxbqvWymQuHb7BUx/1LCVuN4VDg+pKM5TlwAaSfyX/inifG73if&#10;3fiqibqurnbNzZuTeJIEBhpms4/3CJOhO8q8SRmY7MePCq9YuL6NYUrKG0ss0dtFiIU65DfWADY7&#10;+Gf3/RxR2a5Z+P7eLlTGndm6l7k7iBiVKwiHA5v42o3XNoqIUZWENplchcVwXH3nsr9WV6pEZSnK&#10;nvOAByf5mnx/r4z7F8Q/ITo9IlnT+xVTF4j5lkQYWUMweaOO6bOdMvbaU2yhnMrfuLYKYcdOVKX/&#10;AOgk8pWf30gAhKgAtsvxbvkDT3Z+MrSePNuvG7LmvpnIreve9svvtqtLHj+srPf4J3F+OnK3kw7H&#10;QYv6DmQ8tT86z1ie+vx68eQBJGAAAAAAAAAAAAAB1XetWTvOkbjpKr7ZtVTuOq7Dqyto0q7ma1uW&#10;tp2ComVOb7Utjr1tz6DZqfEv7iBNYUl6LKbQ6jOFJxkAFZ7A/JJ+Y74rOy3L3UDtfccd9xGuv/JG&#10;ycZXmOYNVXq+8W1Vr9otFTs+qcmaQnX7qVD3OlzHtIE7ZIWxPOV89vOcZ/c9AAkSdPvzCPjS56zV&#10;0PYyh5S6abnNU21IlbfVPcscSolPJThmND5D46q3NpQnMjyhciz1Wphspyla3ko9eWwBJi4P7F8B&#10;dmNQa3/rxzTxbzfpjqY3q2Tiveta3qqiOym1OtQ7KTrljYYqrLGG14ciyfZktLQtC0JWhScAD2YA&#10;AAAAHR+S+S+P+G+P9w5V5V3DX+P+OOP9fstq3TdNqso9Rr+t6/UR1yrC0tLCUtDLEdhlH0x9VLVn&#10;CEYUtSU5AFWN8+v5EXIPyYbNa9des1jt3GHRTXJyWZNfJy9Qbf2RuK2Y1Jj7byRCjSFPV2gwJ0RD&#10;9DrTq8/vIRYWSMzftotWAIvAAAAAAL2TplqbmhdPuqOiutyGXdL618F6m41LYTFlNOa5xfq1OtuT&#10;GTjCY8hCoecLbxjGEKxnH8gAMlAAAAAaWuWNdXqnJO6Uam8tNxb+e9DRnGcf902wdzY1mfrhPn1V&#10;8tvPnH08/s+hTC/K515m9V/kg7ncISa5yrrtY583u51GI42prKeOuQLNXInGjvhTTKVe/oO11q8q&#10;QnDalZzlH7vgA88NfIAAAAAABmX0tgZc3bbbP0eUxNWbgZX+/wDu5sbaFIwj6fufv4q85+v1/d+n&#10;8pMe/DG0V2w7p9suS8RfWzqXV2Dork3zK/rd3kTlfTL9mL6UZ+xz92ji9a/Ln9Lj2P6P93LoBsdL&#10;GIAAAAAAGlT8gfoa58gfxfc+8a63SfrfL/FdejsHwbHYYxIspXIXFkGysJet1LeG1OO2m/aHMutf&#10;iowptGZloypasJRkwN+Sfrsrsp1J5H1Wqr/v921CMnkrj5ptvDkp7ZtQjypL1VCThGVLmbHrr8+t&#10;ZT5SnL8tGVZxhIPnlNe6yrGMeVJ/eT/3FP8AJ/4PH0KbIg0g6+ZLdeun3Y7thKs6rrjxpK5f2eqU&#10;57+iafsWnzeS5jTMTM16ZScYPbDH5C2OtZZx4XKr6yVGS7/RZXhzPoPVeM+EeUeZHpcPi/VXt2to&#10;eVe5rtHaUb+1voQz7636/UnLNrZbSKhv6ZejRHWsL/cyr1/ugxs7B9veunVOLW2vYvkmLxFrNolv&#10;LO9bfru3w+NYjr0vEJmHd8ms6/I4/wBcsnns+URbCyjSVNf0uEZbxlZl/TfBx8vl9MzBg/HX2pYe&#10;wyt/K7ni661yH6G1ISpOLDYUVcBT2crx6W8O+4rHnOE5xjPj22B8fvdixfzHj9YuYG3MNqc9U/UZ&#10;9Wx6U5TjOMSbNMSNlzOVfRPr9WcefGPpkGIlx833xF0UTE2b8h/Vl9nLyGMIp+T6bYpfrcStSVZg&#10;a+uznpZxhGfU5lv2058YyrGc485Q6P8AjBfN7vCESG+l0jVYCvXj73eObevWsrQ4lhiQltdNL5VX&#10;suPdRISlK8QctYcwpClpUhWMeuUHxK9/dgTh1HBDtRGz6se/f79xnUqwrDbbuE5gvbhm1/fS7jGF&#10;fb+j1YynOcZTnGBjDu/5OHwlaQtUdzubH2men0KxC0jhTsFsqFtqffjqcTcxOLEa3n2lx1KUjM3D&#10;uW8pWlCkrTnOQyPxDvmTUhKlaRwC3lSUqy2vnehytGc4xnKFZbrVoypOfpn0qzjz+zOT0xPwp95c&#10;4xnNBxunOcYzlKuQ67ynOcfzc+mKpPnH+hnOAY+L/Lh+HRKlJxu3PbmEqzjC0cF32ErxjOcYWnC7&#10;FC8JVj6484xnx+3GDGXnb8aH5n+Ba2be2PTy85R1+C2445ZcE7pofLlk/wC1halIhaJquxSOTZri&#10;kI8pw1SK9ec4Tjyv908n5D+KbvZxzFfsJXCFht1bHSpSpXHl9ru6SnPRjKspY16ns3dskKynHnGE&#10;QM+rz4x5z9AZLcF/kp/DRzxZQqKu7f0nGF/OcbbbrudNM3viStZ93KEpXN3radej8aQm0rX4Vl26&#10;T6cYyrPhH7xo52XWNl0u+tdV3HXrzU9ooZjtdea3stTPor6msGfGHoNrT2keLYV0xrzj1NPNoWn+&#10;XBr9tam1orGZT3lZYU1vXPri2FXaw5NdYwZLf+qR5kGW2zJivo8/VC0pVj+oDd9reza3udDVbTp+&#10;wUe16xew27Ck2PW7aBe0NzAe8+zOqrerkSq+whu+M+l1lxaFfyZODOPBzZvZ+FP50ufPiO5KVRra&#10;tOWeoe+7AxZcu8DvT20SoU1cbFe9yHxLOsHMQtX5AixkM/ctKy3X7BGitxZuW1txJsLYd0L+Qnkb&#10;pbtWa9SJe5cKbHZNyt147XISl6O+pr7ZezaZIkq+3qNkZaSj3UZ9MayaaSy/6VJZfYGrj5XPig68&#10;fLD17k8TctxW9V5L1VqzteC+dqirYm7hxLtsxhrDikNKehq2TRNhciMNXtC8+0xYsNocaciz48Ob&#10;Gtd+nPdPrZ324R1zsD1d5Lp+R+PtgbQzK+1V9nsmn36GW3bDT981mRlNrqe2VOXMYeiSkJ9aMofY&#10;U9GdZecmN8H88cWdjNAq+SuI9rg7TrVklKHvZz7FrSWKUJXJpNiqXc4mU1zCyvGHGXU49Sc4cbyt&#10;paHFCpG74dA+zXxxc93vXvs/ozmsbRAw7Y6ttFW4/Z6ByfqKpLjFdvXHGzrixGr/AFuy9vxnC22J&#10;8CRhcWfGizGno7enb5XfxwepPyJStl5g4yXG6xdrLZT9lO5F1Snblcf8mW6setTnLGgRXITEu1nu&#10;Yz7t9Vrh2uXHMvS8WPoQyevkav5c/wAZ3p98kcrZ+ZuLXIvVjtvcKfs5/JOpUrcrjvlC5Un1qc5e&#10;48iuQWJdtYO4z7uwVTkO2y45l6Ziy9CGTcJ8Rn5MXcH43IuscM8pNyu0/UinSxWQONttunIvInF9&#10;MlXoS3xDyHKbnPxKmvazj2tftW5lThtvDMPNb61vFez3y+I/vj8ct7Nj9jeErxjQEzVRKXnHRW5G&#10;68LbE2p72IbrG71cb2tbm2KvOWa2+ZqbZacZV9r6PCsiuX+QH4ePkA+NS/nR+y3Bd8xx4icqJR88&#10;aC3I3jg/ZG1P+xCdY3qqi+zrM6xX5yxWbAzT3C04yr7T0eFZsaPj++Yf4/8A5K6CDI6086UL/Ia4&#10;KZd5wPvzkfR+cNbcSx781p/RbWV72zQa5HjD9nr71xToVnCfu/X5TjWsDWGbPAAAAAADb58bnxV/&#10;Kd2g5N425b6ecQb9x1jTtr1/cNR7N7qqTxVxpp1xST4lnVbTT7nsEPD+3qqZaWXXIuvQr2ZltWPV&#10;FW1lQNynxk/Et8sfarlLjLmDphw1yFxrjS9u13c9O7S7yqVxLxhpd1R2EO0qdrpt22GFh/clVEzD&#10;DrkTXIN/Ny2rGVRFtZUaa/k2+Wn4nOqvFvJvD/c/mXj3krO6ajsWmbj1a0ZMXlrk/dKW8r5lXbap&#10;c6Tr03LGmpt4eX2m5exzqCFhxOcJlodwkt0eOWt+j8faNH5Wl6vP5PY1DW2eRp+kM2MbTZ+8tU8N&#10;vbJ2pxrjGLaLrcy9S+5Bak+ZDUZSEuZUrGc5FxdxqzyFH460KPy3L1Ww5Uj6brLHJVhorNlG0qw3&#10;1mlhN7dP1GLcpTbxNZmX6ZDsFmV5kNRVIQ5lS8ZzmnR5Ke49kci77I4kibVX8VyNy2Z/jWv3p6tk&#10;7rX6E9dTXNRgbdKplKqJezQ6BUdqc9F8R3ZSVrbwlGcYxFz/ACIvgPf75VsruH1HoKqL2+1OjYic&#10;haOl6NTxexmma7WOs1SY76mUw/7Mmtw4zEKsky3WGrSsbbgvvp+1g+gRSvyRPx8X/kBrJXdDp3r1&#10;TF7k6hQsQ+R9EQ9GpovZXSdbq3WalEeQplEL+zVrMKMxBq5Mt1hq1qm24Eh9OYkD0Stfxu/yDmPj&#10;+s4vS/uJsNtK6bbffPzOON7WzJuZXWrdtktGnrZciOl5c3+wrs02S/OtI0Rp92qtXHJ8dhWJc/11&#10;r216ptGibLe6Zu2uXmobfq9rNo9l1fZqqdR7DQXVa+uNYVNzT2bEawrbGFIbUh1l5tDja8ZxnGMg&#10;rFNt1HatB2e/0nedavtN3LVLadQ7Pqm0VM+h2PXrusfXFsai7pbRiLY1dlBktqbdYebQ42vGcKxj&#10;JZ16lt2q79rFBu2jbLQ7lpu11MG+1ja9XtoF9rmw0lmwiVXW9JdVb8qutK2dGcS40+y4ttxGcZTn&#10;ODJvoj3K5Q6B9quI+0/Eshxewca7E1IutbXOfg1W/aPY4+w3Tj+/WylzCqja6B56P61Nu5iSMtS2&#10;k+/HaUkZS9A+6/Kvx6dtOHe2XEEhxzYuMNkZk3esuT5ECo5C0Syxmv3fjvYVsJcwqn23Xn3o3rU2&#10;6qHJyzLaT78dlScWu/nSjir5C+pfMXU3l+O23rvJ+tvRqTZm4Eefb8e73W5xYaRyJryH1N5Tcals&#10;LDMn0JcaTMjYeiOq9iQ8lVtBzbxf15+Zv41p2tRZzkjiLttw1Rbrxvtkyuxm+0DZ5sSJs+gbY5XN&#10;y2nI+y8ebjFY/UICZKEvqiyYDq1Muu4ULfrnTirrh82vxhz9Yiz3JPDncHhOg3njLb5lbjOwcebV&#10;Nhw9p4825ytbltORto443SIx+owEyUJfVFlQHXFMPO4VUC8F8q9j/hK+TyBs8qA3G5j6fc2X+jcm&#10;6hDss41/kPVYUyZq3Ieot2TkR1uTq/I+ly3/ANOnqjLUwmVFntNpfZaymoN7F9fuUuqvOXKHXXmv&#10;XnNW5R4i22x0/bqjKlvRvvIKkOxLWomKaZxaa7sNW+xYVk1CcNTa+UzIb8ocTkFNb2U67cr9Suee&#10;VetvOOuOapytw5uFnpm40+Vrei/ewFIdh21PNU0zi11vY6qRHsauahOGp1dKYkN+UOpyXKXWvsTx&#10;R214G4q7JcHbG3tfFPMen1m56dcYQhmV9lPStqZU3EJLr2arZNctY8iutIS1Zdg2MV+O54W0rB4s&#10;DxA9vP6SpSFJWhSkLQrCkLTnKVJUnPlKkqx4ylSc484zj9gP6QtTakrQpSFoVhaFozlKkKTnGUqS&#10;rGcZSpOcecZx9cZP5WhLiVIWlK0LTlC0LxhSVpVjOFJUnOM4UlWM+M4z9M4LR74APku0n5YOjm0d&#10;W+zn6JvPPXD2h/2KectW2rKZyedeEr+re1aj5Jmwpavdt3LmqWqm2jKFuqRboTLdywm0iNYFrh+P&#10;B8oOjfLt0N2vqj2m/Q997A8Mcf8A9iTnnVNtymcnnzgzYap7U6Hk6dBmK964cuqlaqTa8oW8pFw2&#10;mY7mOm2iNYqj/wAh/wCL7efiJ75ap2u6s/rmhdfuZ+QP7LfA216lhUFXAfOevWrO2X3GMGdDT7NO&#10;3S2yE3eqYWhlK6dxUNrEhVTLdzBh+aT4qt7+K/thcaAli3vevHJj9vuHW7kaY046m50zE1OZmjX9&#10;ilGIrnIHGrs1mDZpxlCpcdcSxw0y1ObaQIE/zf8AxKb98TXbu648THuL7rfyhIudz6y8lzWXHk3e&#10;k4mozN0PYbJKMRHOROMXZrMC1TjKFy464llhlhqe2y3PY+ED5a9B+WXqJS8hqkU9D2Q4vj02mdmu&#10;NITzbKqTdswl4hb5r1apeZbfHfJzUJ6fVKzhaIkhEuty8+7Aceck9fhVf98x+QL/AL3zrz/tf5aB&#10;Ki/B0/75X8iX++B1x/2ucvkV384v/vqnx2/73/Y7/bHxAThATvCCGDUj2c/77ju//wB7X+1CgKl/&#10;8mf/AB3fdj/q3/8AZH4ELfr8XH/EUdGf+sz/ANsPsEDm+pzaF8xVqlp8qZpL1xvP1/cXmH7OVY8Z&#10;+uctuqx9f6p7X+KJXQp3zBcdyZTCXn6fhTnOxrXMqWnMWa7qaKhx9GEKSlalV1pIa8KwpPhzOfHn&#10;GM48t/LOsp0H4VOc4sSQpli55S6+Vtm2lKM4lwWuWNdt2468qSpSUpsqqO75TlKvLWMefGc4yNfH&#10;5a1G1bfC1zNPcfcZXrHLnX+8YbQlKkynZHJdTreWHsq+qG0sbCt3GU/X1tpx+zOSW3+WtRtW3wtc&#10;zT3H3GV6xy51/vGG0JSpMp2RyXU63lh7KvqhtLGwrdxlP19bacfszkhY/iU3jtT80vDMBtht5Gz8&#10;R9gKN9xalJVFaj8aW2yYfZwn6LcU/ryGs4V9PQ4rP7cYBUwlTCWzwO9cYcZ79zRyLo/EnFeq228c&#10;k8lbVR6Toun0TKX7bZNp2SxYqqWogtuLaZS9NnSUI9bi0NN4zlbi0oSpWO9cYcZ79zRyLo/EnFeq&#10;228ck8lbVR6Toun0TKX7bZNp2SxYqqWogtuLaZS9NnSUI9bi0NN4zlbi0oSpWALk74Xfiy0H4oOm&#10;ur8KVqKm85r3VUPfOyPJUFtTi905NlwUtZqKya+23L/gXj+Ev9LpI/pZby2h+aplEufLUu5O+F34&#10;stB+KDprq/ClaipvOa91VD3zsjyVBbU4vdOTZcFLWaismvtty/4F4/hL/S6SP6WW8tofmqZRLny1&#10;LA24G3AAAAAAhd/lffNF/wA27i2x+Nzrhtn23PfNurtO9iNqoZ3ix4k4T2KNhbeiNSYj+F1m8cx1&#10;bvpkIc/pYmqvOOe2lVpCkNwu/wAr75ov+bdxbY/G51w2z7bnvm3V2nexG1UM7xY8ScJ7FGwtvRGp&#10;MR/C6zeOY6t30yEOf0sTVXnHPbSq0hSGwK0srSwAAAAAAAACwN/EW+HD7Fhj5V+xWqyG58pu513p&#10;xql7D9lLFfJZk0e48/vQ30e845YsuSaTWFL9KMR8z5+G3MPVkpuwN/EW+HD7Fhj5V+xWqyG58pu5&#10;13pxql7D9lLFfJZk0e48/vQ30e845YsuSaTWFL9KMR8z5+G3MPVkpsCfWT6wAAAAAACvQ/Lh+ZhO&#10;03Ez4ret+2evXdasK237j7bQT23Y95s9e+xaaz1/alR/KMw9RmsMW2zJQtWVWqYcBSmnINgw5Xof&#10;lw/MwnabiZ8VvW/bPXrutWFbb9x9toJ7bse82evfYtNZ6/tSo/lGYeozWGLbZkoWrKrVMOApTTkG&#10;wYcAgbEDYAAAAAAAAAtMfxZ/hyR0b64J7k87awmJ2r7TajWyaOqt4mEW/DHAlk7HvNf1P23E4erd&#10;q5IUzCur1tfh2OyzXwloZfjS0uWmP4s/w5I6N9cE9yedtYTE7V9ptRrZNHVW8TCLfhjgSydj3mv6&#10;n7bicPVu1ckKZhXV62vw7HZZr4S0MvxpaXAJY5LHAAAAAPlnToVZCmWVlMi19dXxZE6fPnSGokKD&#10;CiNLflTJkp9bbEaLGYbUtxxakoQhOc5zjGD5Z06FWQpllZTItfXV8WROnz50hqJCgwojS35UyZKf&#10;W2xGixmG1LccWpKEITnOc4xgAqMfyL/mFl/KN21VqvFV3Kz0863zrzVOEYrKpcWJyTfvutRdx5wt&#10;oD2UKce2l6EmLRIeQlcOgYZV7UeTNnoXUY/kX/MLL+UbtqrVeKruVnp51vnXmqcIxWVS4sTkm/fd&#10;ai7jzhbQHsoU49tL0JMWiQ8hK4dAwyr2o8mbPQsCO+R3wAAAAAADc78HHxN7n8sfcWk44lM21L1x&#10;4sVVb12a5BgJWwqo0j7t3FXolDPz6WWt65QnQXK6u8KU5DiomWPtvIgLZXud+Dj4m9z+WPuLSccS&#10;mbal648WKqt67NcgwErYVUaR927ir0Shn59LLW9coToLldXeFKchxUTLH23kQFsrAuL9D0XTuL9J&#10;1HjfjvWqfTdC0LW6XT9M1LX4TVdR61rGu18epo6OpgsJS1Er6yuitstITjwlCMFxfoei6dxfpOo8&#10;b8d61T6boWha3S6fpmpa/CarqPWtY12vj1NHR1MFhKWolfWV0VtlpCceEoRgA7YdsAAAAANevyhf&#10;IjxR8YPT3kjtJyf9vb2NPH/hrifjv79ECy5V5dvIszOnaNXv+h16NDfeiOzbWW208qvpocuVhp1T&#10;KWnNevyhfIjxR8YPT3kjtJyf9vb2NPH/AIa4n47+/RAsuVeXbyLMzp2jV7/odejQ33ojs21lttPK&#10;r6aHLlYadUylpwCl97H9huWO2HOnKHY7nLZ5G4crcv7ZP2/cbx/C0NOTZeG2IdZVxVOO4rdf1+qj&#10;R6+shoVlqFXxWY7fhDacFL72P7DcsdsOdOUOx3OWzyNw5W5f2yft+43j+Foacmy8NsQ6yriqcdxW&#10;6/r9VGj19ZDQrLUKvisx2/CG04APEzxMAkufCZ+R52C+May1/g/mzGxdgekb85qO5oL89uRyHwmx&#10;LkIxNvOFbi2fQy5UsJUp9/VJr7VVKdxlUV6tfekSHpLnwmfkedgvjGstf4P5sxsXYHpG/OajuaC/&#10;Pbkch8JsS5CMTbzhW4tn0MuVLCVKff1Sa+1VSncZVFerX3pEh4C0V6t9r+vfdPhrVufusnKGt8sc&#10;W7bHSuDfa/IWmVWWCWmXZuubTRTG415qO2VPvpTMq7KPGnRVKx7jWMKTnNor1b7X9e+6fDWrc/dZ&#10;OUNb5Y4t22OlcG+1+QtMqssEtMuzdc2mimNxrzUdsqffSmZV2UeNOiqVj3GsYUnOQMhzIc8+5V4o&#10;4z5y482ziXmPRNV5N4y3qpeo9v0XdaWDsGs7BVvLQ79tY1Viy/GeyzIaQ8y54w7HfbQ62pDiEKxE&#10;p+Z38WrgLvD/ABR2C6Vo1PrR2tl/d3F9qrcP9I4G5vtHPekS3tjp6eE+5xxvlpIVhWbyqjrhTHvW&#10;qwguvyF2DOmPvX8Q/HHYD9X5K4HTTcU8xve9OsadLH2XHW/y1etx5dpBgx3FavsUtzOM/qENtTD6&#10;/VmTHW45mSgaepPHXcD4sFOWHC8Tk7vp8ecJx5yZwHNsZe692uo9AjLK2E8C7PeTvvO0/CtBG99l&#10;GoXchO708VuK3WWFs2hyMmtU7JdYufeoHLmy8E9luK9s4f5V1RxP6pqm2wPtnn4Lzr7UK9orFhci&#10;o2fV7bMZaoVrXSJVdNQnKmHnE48kVflPibkfhLdbXjzlXULnSdwplY+8prqP7S3I61uIj2NfKbU7&#10;CtqiZ7Ssx5kVx6M+nGctrVj6g2X9eOyPBnbDiyi5p678l61ypxtsKno8TYdblLWqBaw8Nfqet7HU&#10;TGot3qe20jjyW59RZxollAdz6H2G1fQ8IPOwe3gAAAAAAAAAAAAAAAGTvTfqNzR3p7I8W9XeA9ce&#10;2HkTlHYo1THdU2/mm1WhbViRs29bZMYbdzWajplIh6fYP+lS8MM5Q0hx9bTS/WeDeFt77C8p6hxH&#10;xzVrs9n26zahNLyhz7Gnrk5w5a7DcvNpXmJS0UBK5MlzxlWG2/ShKnFIQoYy9xO23DPRrrjyj2f5&#10;62JnX+POMNek20hpLjOLjab1xOWNa0bVIjzjWLPbdyulswK9j1JRl97C3VtsoddRdBfHj0S4c+N/&#10;qdxf1S4VhJVSaRW/fbdtsiK3GvOTeSbdmM5uvJGy5Qt5SrbZbJjHtM5ccRX17MaCznEeKylM7TrN&#10;140fq5w1qXDuhsYzAoIv3F1dOMpasNs2qa20q+2m19KnM5m2spv91GVKTGjIajt59plGMCme+Qjv&#10;RzD8jXa7k7tTzRNUm73ayzC1LU2JTkmk4043qXpLel8ca3haGUpqtbrX8+47httc+e9JmvYzIlPK&#10;Vmye9gwqBrM7Q8x/xjd50fXpfr1jXZSv1GQwvy1dXrOVNOKwtP0egVflTbXj9xx3K1/vJw0rFaL+&#10;T38wiO4XNuekvX3bUzusvXnZ5OeQNgopeHKnmjnOpVJrJ8pmcyrKLbReLvW/X1mW8/aT7RyZNxmS&#10;yisfbtE/xY/hgc6S8E/89/sXp71b2t7JapGTpGt37Cmrbg7gK3zDt6yolVbiUqp+QuUlx41pcof9&#10;UytrWoNepEOTi2YeHXOuXDauSdj/AFq7jqzpuuSGnJ6XEZ9u6sseHo9KjKselbGMeHJfjznDOUo+&#10;mXUqxjx+On8O7/yO9i8808068870566bBVT96YnxF4r+Z+RWkN2+vcMwnnm/tplGhrDNhteW/cW1&#10;UrYh5wy5asSWcjPyS/mfj/GV1nTwzwnsENPdLstrtzV8dKiTkqs+FON3cvU2y86zokZz7qJctv5e&#10;rtQw/llmReNvzMfctU8yI8NqqUpQlKUpwlKcYSlKcYwlKcY8YSnGPGMYxjH0wWnceOxEYYixWGY0&#10;WMy3HjRo7aGWI7DKEtssMMtpS20y02nCUpTjCUpxjGMeCp0iRLrZrqNBgxrTYNi2C0ZiQ4cRmXbX&#10;V3dW0tLMeNGjspkTrK0sp0jCEIRhbrzq8YxjKs/Uf6fsW6H46/xAQvi46hsX/J9LB/533Y2DQ7nz&#10;lPW0y9O49p0RMy9Q4MgTkLdbwzpDc9165cjq9qZfyJGMOSI0WCtIAkKAAAAAArO/yyfh0ndcOb53&#10;yPcBaq5/YB7CbJhPPtPSxVuROJ+fLl7KntulNt+VQdP5slLVJ97OFMxdnxKaccaxY10fIAhlgA2V&#10;/Fj8iW+fHP2a1/kmtlWFnxDt8qs1bnnQGXFuRdo0RyZ4cuoMJSsM/wAZ6RmS5PqH8ZbcU5h2IpxM&#10;aZJSsAWjWs7JRblrev7fq1pEvNY2qkqtk1y7r3PegXFFeQI9pUWkJ3xj3YlhXym3m1eMepC8ZABz&#10;YAAAAAAAAAAAAAAAI5PymfAY/wDIZ2Csuyer9mGuLdom6VrGpOaTf8Xr2uglK1ZiTGizUbPXbvRW&#10;NUmUy/j3EZrpucKT5xnxnxgAaLN9/Fp+QLXHH3dL5F608iwE+7mM3F3TeNYvHcIVj0Yfr9g47Ypo&#10;63kq8pwmydxjOFYVnH7uVADH2f8AjifKxDlvRo/DuhWjLSk4RPgc1cZtxJOMoSrKmUWewV09KUqV&#10;lOfcYbz5xnxjOPGcgD2LjX8X/wCRfb5sTG8XnAHE1WpDD0+RsHIFts9rHQ4lrLsaFWaNquwwJ1hH&#10;y5nGUuTo0dWW1el/OPRlYAkzfFV8I/Gfxp7Td8uv8w7jzBzZtOlStFtLJEBrR+OanX7Kzp7ywhVO&#10;mxbC6sbWdmxpGE4m2Vi+jLbWFtRIy1KABvDABr771fGP1J+QvXY0HnrRnWd2pa5ys1HmHSJEbXeU&#10;dUiLddkogxL5cKfDvKRmVIddRW20Wwr23XnXG2W3XFOAAiB9qfxg+5/Fc6wtutO06T2a03C5T0Gq&#10;XYV3FvJ8SM3nLrTE6k220RpdkttjOEYdiXnuyXEZziK16koABpk5I+PPvZxHIfY5D6gdjNdZj+fX&#10;ar4i3az11fpcS0r7faKansdcl+lbicZ9qUvx60+f5yfIA/mrhd/qPV8aRSxO4dPpeGW42NQq2Oaa&#10;/V8R2W1MssYoIiGanDLTK8oSn2fSlOc4xjxkAHd+Nfi1+RvmCYyzpnTDsQ7ic7nDNttvHN9x3QSH&#10;MvuMOLxtPIzGq68rDchtSXV5leltSc+vOPGQAbietn4tPbzkB+HZ9lOUuNuvWvKWwuVRUC1cv8iZ&#10;Qnw5JjLh0k2m0OB7iP6NEhu+nZQvOVZYWlOMOACVN0J+JHpx8ebP61xBps/aeWpdausuebuSZcbY&#10;eQpMSSjxNrqJUeHX0GlU8rKlJcYqYUV2Sz6ES3pWW0KwANm4AAANAXy5/Blx38gT0rm7hq3oeH+1&#10;MOtRFnXFjCeb0HmONBjoYq4HI/6TGk2VTsVaw0hiLsEWPMkYiJxGlRpTaIq4YAgrdnehnb3pxcy6&#10;rsVwLv3H0KPITHj7i9Uru+ObZTrvtMfovI2vqtNKs3Xs5Tn2Gp2ZLXrTh1tClYSADHPS+QN943t0&#10;bDx3u+36FftpSlu80vZbnVrdCUqwtKUWVHNgzUpSvGM4xhf0z9QAN05A33ki3XsPIm77fvt+4lSX&#10;LzdNludpt1pUrK1JXZXk2dNUlS85znGV/XP1AB+2h8bcicp38fVeMNB3TkfaJakJia3oerXm338l&#10;Ti8Ntpj0+vQbGxeU45nCU4S3nznPjH1ABJv+NH8bjmjk/aNb5X741krh7iKtlQblnhZFjHVyryMh&#10;lzEhup2j9OektcbazMyhKJiXHf15xrLjKGYK1IloAE6iioqXV6Sm1rW6mtoNd12qr6KgoqeFHrai&#10;lpamIzAq6mqrobbMSBW10GO2ywy0hLbTSEpTjGMYwADxbtB1o4o7fcG77195po1XWh7/AFX2UtcV&#10;TDF1Q2kZxMuk2rWZ8iPKRWbLrlm03Khv5bcRhxHodQ4ytxtYArbfkd+JHs78de42b+2UE7kPgWZZ&#10;ON6Tz5qlXJe1WfDeexivrd2is5lPcfbd7bqEOQ5yvtpD2F/YyZbaFLwANWsaTIhyGJkN96LLivNS&#10;YsqM6tiRGkMLS6w+w+0pLrLzLqcKQtOcKSrGM4z5ABtT4X+bn5P+CaWLrep9rNw2LXoUVuHErOUq&#10;bUeWnY0dhHtxWo19yHQbDtMZmI34S203OS0lGMJ9OUpTjAA75vvz+/K1v1G/r0js0vVYUtDrcuVo&#10;XG3F2o3jzbicJxhjZKvTkbBVLa8ZylyFJjOYzn6qz4x4AGojaNq2jeNiuNv3XZL7cNs2Gc9aX+z7&#10;RcWGwbFeWclXqkWNxdW0iXZWc6Qr6refdW4vP7c5ABsz6JfDv3S74XlHM0/jq24z4anPRXrbnfk2&#10;osNf0limdUlT8zUIs1EO15IsMx/V7DFSh2Nl70pkyojasupAFid0b6TcOdBev+tcBcNw5D0Cvdeu&#10;tv3G2ajY2bkPdbBtlFxtuxuxW0NfcSEx22IsdHlqFBYZjoyrDfqUAMwQAAAAAAAAAAAaavnE6As9&#10;6umOzq1KlRP554HZtuUeHXo7CnbW7zAgYd3XjeL7eMuPfx7QQcIis/RK7mJAypSUJXk8j5+4X03s&#10;dwbzBwByHG+70bmrjPd+LdraS0068ii3rXLHW7CTDw8lTbdhCj2OXozn0U0+2hac4UnGcdL5H0Sj&#10;5R4+3fjfZmve1/fNUv8AULlGEIW5iv2GrlVcl1jDmMpTJYblZW0r9qHEpVjxnGMgrkOBuZNz6485&#10;cRc9aBIzC3rhTkzSuTtXW4t5lv8AXtF2Ov2KDEm4ayhxUGXIrsMyWs/R1ha0KxlKs4zRRcscb7Jw&#10;3ynyXxBuMf7Tb+KuQNy432qL6Vo+22TRtistYvI/ocxhaPZs6t1PjP1x4+pXn7lq1po237VpN437&#10;N1p+yXmrXDPjKfatNftJVTYN+lX7yfRLiLx4z9ceAXm3FPI+ucx8Xcbcu6dI+71HlTQdO5H1aV6k&#10;L+51zeNdrtmo5HrRnKFe9WWjSvOPpnz9DoB1sHfgAAADu2n8acj8hPpi6BoG7bxJU87HTH0/Vb3Z&#10;n1SGIypr7CWqWBNcy8zDTl5afHqS1jKs49P1OfpNV2jZnMM63rd/sDqlraw1SU9jauZcbay+43hE&#10;CPIVlaGMZXnHjzhGPOfoDpW38k8dcfMKk77v2laRGSy1IVI2/aqLWmEx35OITL6nbmfCbwy9MVhp&#10;KvPpU7n04z6vods2Prv2A06tXc7dwZzFq1O2pSHLbY+Mt1o61taI78taVzrOkixUqTFiuuZxlfnD&#10;balfsTnOOZtOMuSaOKqddce7xTwU5ylUy01O+r4qVJbcezhUiXAZZxnDLK15+v8ANTnP7MZB1TXe&#10;wvAW32SKbUuceH9ot3EpW3Va7yXpd3ZOJW+xFQpEGtupMpSVSpLbeM4T4y44lP7VYxnx06OD2AAA&#10;AAAAy76td+O5PSWLyFC6ndiOSOBY/Kzeut8hY4+tWap3Zsak3sLWtOTJK4r8liRSI2yx+3dYW043&#10;mUrOFecJyn2viHsbzlwGzszHDXJu08dN7imsRsv8NTEQ1236MizRVKedyy4627ATcyvaW2pC05ez&#10;nz58eBiP2h6GdOu6srj6b2t688c87yOK3Nhc4/zyBVO2rWs52xzXndkbiRkymIz8e6Xqlf8AcNPo&#10;dbcxFTjKfGVYV6VsXyz/ACk7UuwVefI53llMWrOI8+uY7Vc4VtLIj4joiqYVRVe7wqZDLzLePcSl&#10;hKXVZUpeFKUrOe02fczt3cKk5sO0PYJ5uYjDUmK3zDyBFgOt+2lrLea6JfsQUoWhP72MN4wvOc5V&#10;5znOcjzfXvif+LzVUV6aP46ej0V+rezIgWL/AFY4RsrqPIzIXKS+m9s9JmXK3mnnM+2pT6lNJwlK&#10;MpSlOMedf4Qrv3/bxdwP75fmj/dqdY/5y/Y7+2A5t/4Vt7/2eB6J/g+uhP8AaRdQ/wC9r4Z/3Fj/&#10;AAhXfv8At4u4H98vzR/u1H/OX7Hf2wHNv/Ctvf8As8B/g+uhP9pF1D/va+Gf9xY/whXfv+3i7gf3&#10;y/NH+7Uf85fsd/bAc2/8K29/7PAf4ProT/aRdQ/72vhn/cWfjI+QLvnMjvxJfdvt1KiymXY8mNI7&#10;Jcyvx5Ed9CmnmH2XdzU28y82rKVJVjKVJznGceD+HeyfYp5txl7nzmp5l5C2nWneU95cbdbcTlC2&#10;3ELvcpWhac5xnGcZxnGQftH6BdEYkhiXE6U9SYsqK81IjSY/XDhxmRHkMrS4y+w83pqXGnmnE4Ul&#10;Sc4UlWMZxnyeF7jzDy3yIjLXIHKXI28t5ZYj5b3Hd9m2ZGY8WQ5LjMZRdWc1Psx5TqnUJ/mocVlW&#10;MYznOTz283fdNnT6dk2/aNhT7bbXpvL+2tk+004p5pvxPlyMe208vK04/YlWc5x9cg9y0/iDibj1&#10;eHdB4u460dzDz8jDmn6TrWtLxIkx0RJL+F0tZCV70iK0ltav5y204TnOcYxg85Org9EAAAAPV+Bu&#10;Idh7Bc5cM8CajKgQdr5v5X474h1iba/c4q4ew8lbfT6ZSyrL7NiTM+wj2V00t72m3HPbxn0pUrxj&#10;PceO9Ks+SuQdF45pXo0e43/cdY0qpkTPd+0Ys9qu4NFAelew26/9s1KnoUv0IUv04z4xnP0B5Vzt&#10;y5r/AF/4P5k5422LPnarwnxVyHy5s0Kq+2zZzNf431G43K5i12Jj8aJmfIraZxDPuuNt+5nHqUlP&#10;nOJsGkfg8ctTJqcckfIRx1rlal7GVq0jgHZd0mvR8IyrKUt33JuhMRnnHMYRjOVOpQnPr8Kzj287&#10;7KD8f7c35GMbT2W1iri4Xj1ZoON7W9kLbwnznGE2O2a420tS/wB3z5XhOM+rxnx6ciFhu35uvE0O&#10;ErPHHx+cibFYqZzhKd2571rTITMjK8JxlS6LjTfH5LLbefX4wlpS1Y9HlOM+5jY7w3+FX8fOpuQp&#10;vNPYvtJzFOiOMOPV2uzeOuJ9Ss8ITj32J9axp+7bWiO+vH0+2vIziE58evOfqZRaN8DfWqmVHkb5&#10;yfy7vEhlTanItY/rGm00v04x7jciK3SX1wlpxX7PasGlpx/ps/tBro5i/ND+QHbG5sLhjrt1f4fh&#10;Sm322bHYYXIfK22VuVqz7D8Gxf2/S9VXIZRn6/c0chtasefRjH0NoHGX4zPwncXtsrh9KqXc7JtO&#10;Ev23JvKPNG+uTM4alspW9S3vIb+psKw3MV/4r1zGFKS2vOMrbbUnLbU/ii6E6kltTHA0C9lJx4cm&#10;bZt297Gp/OEPN4U5AsNmcpm84S/n/U4reM5wlWfKkJzgaxOS/wAlr5qeTnHkzO6N1ptatWVM1PGn&#10;GHDOhtw8KdivKQzc0fHrG1vpy5DT/wCLFg9lKVLRjOEOOJVkt/gQPiH/AEr9G/wdPU/7T9P/AEz3&#10;v7Emufqv23232vufrv2/63+oe19fu/uPuvc/pPc9z949V/5gPSn7P7H/AJsPDfs/bfaev+C6v7z2&#10;va9n1fqHtff/AHPo+vve773q/e9Xq+oMbf8ADbfLj+q/rH+ER7Wfd/qH6n7P9lnYv0r7n7n7r2/0&#10;L7j9E/T/AHfp9p9v9r7f9H7ft/umDnYP8Vf4aOdK+Ymg4D3Drtskv3c/xfwFypuFLLYytXuIxH1L&#10;kGZyPxlHbaXlXjDdEhWUq9OVeEo9GP3JXw+dF+Qoz+K3jm74xtH/AF5/W+ONwu4DzeVK9ScN0uyv&#10;7RqbaUKzn6Jr05zjPjz4wn0jN/r/APlN/MfwbYQ1X3POodhtcie1j+Eee+LNQuYj+EJ9teX9s4/h&#10;8c8lvuOownzly8WnCk+rCfKl+uPn2v8AwluSKCnt9j6W9waHkSfFZlya/i3n/Sl6JaTER8KeZhQu&#10;VNNsdhpJ9tOb/omkS9eqYiXk4U5JbbXnLOtXmT4D9prYM204H5urtnkNIedjahyRQ516W+lvytDD&#10;G4UcqzgSZkhP7iEvVkJnC8Yyp1KVZygSAeqf5rHHN/cVGudzuoV7x5BkvRY1hyjwHuid6rIa5GUs&#10;vTZvFu412v3cCpgr8uuLi7BbS1MqyluM44jGHYWHYjrlzf1O5f3HgXsTxvsnFPLOh2Ga/ZNQ2eKh&#10;mUz6vK4llWzYzsmrv9fto/h+BZQH5MCfGWl6O842pKs6HeTeL9/4a3a8465O1a007ctdk5jWlJbM&#10;pQ835/eZlRX2luxLGtmteHI8qO47GkNZwttak5xkEz7r12K4S7XcRafzv145H1zlTije69Nhrm3a&#10;zKW7Fe9P7kutsoUluNaUOwVMjyxOrZzEafBkoUzIZbcSpOPEzoQPagAAAD3rhvqt2e7FPZj9f+uf&#10;O3OLyXlR1o4h4k37kjLbzeMZcbezp1BcpZU0nPlfqzj0Y+ufGD0XRuH+WuTl+3xtxfyHyAvDmWlJ&#10;0rS9j2n0uJ8ZUleaOtnYRlGM+VefHjH1yDwjmLtL1l68M4kc/dieDOEGVMpkIXy5yzoXHGHGXM5w&#10;24zjcL+nU8l1WPCPTjPrz9MecmedT8DnzE3UFuwh/Hj2RZYdU4lLdtp7NBOxlpxTasuVl7YV1kyn&#10;Kk/u5W0nC0+FJzlOcZMi4Xx2d358dEljrNyk22vKsYTNpEVsjGUKynPriWMmLKbxnOPplSMYVj64&#10;84+oMELX52fh+pprlfM+Qjri8+0ltSnKrb3b6FnDqEuJw3ZUdfY1zysJV+9hDqsoV5SrwrGcHhfL&#10;3xW/JTwLAm3HLfRHtbpmvVynkz9qmcHcg2GnQ8se7leZO4U1HZawynKGFrRlUvGHG0ZWnOU4zk89&#10;3bp/2p46jPzt068cx0VZFyvEm4f4+2WTRsZb9eVe7eQa+VUoxlLalJzl7wpOMqx5xjyD3LiP5S/j&#10;c54nw6fiXvT1V3LYLFLKoGrQ+b+P4G4TMP8AtYRiNqFzeV2zPKwt9CF4TEzltxWEKxhWcYMCFoW2&#10;tTbiVIWhSkLQtOUrQtOcpUlSVYxlKk5x4zjP1xkxyUnKc5SrGUqTnKVJVjOMpzjPjOM4z9cZxkGe&#10;SFocQlxtSVoWlK0LQrCkLQrGFJUlSc5wpKsZ84zj6Zwfyf4D+gADkqamuNjuKrXteqrK9v72yg01&#10;HR00GVaXFzcWkpqDW1VVWwWn5tjZWM19DLDDKFuvOrShCcqzjB9UGDNtJsOsrIcqxsbGVHg19fBj&#10;vS5s6bLeRHiQ4cSOhx+TKkvuJQ22hKlrWrGMYznOMA424uKjXai12DYLWtoqGirZ1xd3dxOi1lRT&#10;1FZFdm2Vra2U11iHX1tfDYW8++8tDTTSFKUrCcZybW+Gvge+YPnWxYrtM+PnsbQqfUj+vuYNNzwF&#10;UttKcw3mQu05xlcewlspxn1f0a1qUj6pwr6ecxdF+O7u5yHJbi0XWrlCuy5lP9cbtRZ44hpQpWE+&#10;5mXyA9rTCkYxnz+6pWcp+uMZBqr5j+dj4hODK9+x3L5Aeut9hhK/6x4h3HHPdq46lvK8R01nCEXk&#10;Gah5Wcen+kQhKV/RWU/XxuK4X/DD+TDeWYNjy7y31Z4MgSE5zLqH9v3Xkjd69ePHhLlXqGkY0qQn&#10;OP5WtjVnz/J/KZw6J8FHa3YUR5W67pxDx7Gdxn3oTl3fbTfxlfyYVEpKDFC7jP8AVRaZBp95m/Ms&#10;+NXR3ptdxHxN2i5xnx1YxEt2NR0vjjSrBGfPlTdnt27Z3SOrGf5HddTjx/KbFdR/BvqkRMub58kV&#10;hInONp8QtR6tRocSE6lx3C/Nnc89z3rNt1n284/rSJltXqx+/jxkydpfx+IaWfXsXaWS7IWnHhil&#10;4haYZYXha/V/Xc7kaQuWlaPTnH9CzlOfOP3vpkGu/bvzfrVcvDeifHHXx4LbivMzbu0UmZLmtKba&#10;yjxWU3A0Bmscae9eM/13Lw4n05/cz5wetXP4QHXV+HhGvd8eaquf7yFZk3PEejX0PMfCV+41iDB2&#10;XXHsPKVlOUufcZSnGM4yjPnGcdzn/AFxg4xhNZ2J3yJJ9xOcuz9L16xYy1jCvUjEePa1bmHM58eF&#10;e74xjGf3c+foPJ6f827sOxLyvYOiXC9nA9laUxqflveKKXiRlSPbdzNm61sTOWUpwrCkfb4UrOcZ&#10;wvHjOM4ecvfg/wDOtVFmv8Cd9eJt9m+l5yvq+XuHdw4ki4XlTuY8SbfaZtnNjykoR6ErkIrcZVnK&#10;lYZT4wnPiG7fADyFDZfc457F6ZscjwtUWHu2j3mls4znK8tsv2NFc76vOEp9OFOpi/XPnOG8fsBm&#10;BxH+bfwbayobHPPQ/ljQ4XqZbsLTiPmDUOWZWUYS1h+XDody1ThZpKlr9akR12WcJxhKcvK85ViP&#10;z3J/H7+VzpBAtNn5Q6t7NvXG9SmU/M5T4FlR+ZtMiV8L1Kk3F3G1DEndNNpWm04VmXfU9WzjCsfv&#10;efOMa2ecvja7jcARpltt3EVrsOrQsPOP7fx081vVEzGY85dnT2qT3b6jgITjzl6xhQ2/GcfXz5xg&#10;b++nXz9fFV3bn1es8Ydoda0bke2VFYicW87xZHDe5S7Cb6Uxqekk7dmNpm43TrispxFore0ezlOf&#10;3fHjOfRPx2fjSc+SP5EuP6bdda/W+uHXtyu5u7CqnREyaG5paGwwvSOL7JLyPtZn9lPcozMKVDyt&#10;Dr1AxaPN+cxsnZ/jG6qK7TdnNbg31V9/xdxoqLv3JapDOHa6dArpOFa/qUrC8ey9/F940hh1jOcL&#10;XXNzFo+rWQbn4jPvO4848oR+8v8AqZ/qJ/8AXs/+oLhVCENoS22lKEISlCEIThKEITjCUpSlOMYS&#10;lOMeMYx9MYJuqU4TjCU4wlKcYSlKcYxhOMY8YxjGPpjGMA54/o/0AHFX1nilo7m5Uj3E1NTY2eUZ&#10;85wvECG9KyjOMZxn97DXj6fU8q525Ka4Y4Q5k5heipnM8UcVch8lOwlJcUmY1ouo2+0ORVJaW26p&#10;MhFXlGcJUlWfP0zjP1ANGs2ZJsJkufMdU/LnSX5kp9efK3pMl1bz7q8/yqcdXnOf9HJR77jt2xb/&#10;ALdtW+bhayr3bd22O827abuav3JtzsWyWcq5u7WW59PXKsLOa685n+Va8gHzHXAAAAAAADZ90/uH&#10;bHiuTXOqzn9A2e0gx0/XOExJceDbJ8ZzjGMeZk9/6Y8/1f5Szk/EN5gsuQfi22Lju1kOOf2BuzXJ&#10;uka8wpTq0R9T22h0jldnLalNIaa97cN8u85aSpeU5x685x7mMYAyqJTgAAAAAAABWx/m4UX2/dHp&#10;xs33Xr/V+r97RfZex6ft/wCHeV9msPuvufeV7v3n8Uej0e2n2/Y8+pXr8IAEKMAHatH3jcuMty1f&#10;kTjvaL7SN70i+q9o0/cNXtJlJsetbHSTGrCou6S3r3WJtdZV01hDrTrS0rQtOM4yACzO+Az8mLSu&#10;7bOm9Re811Q8ddv8Mwde0LlJ/FZrvHvZaWnMGurYCmm1RK/T+brmQ9n1VTLTVVdPYyqu9h91utSA&#10;JgAAAAAAAAAAP5WtDaFOOKShCEqWta1YShCE4ypSlKVnGEpTjHnOc/TGAAaXu4/5BfxP9Jm7et5C&#10;7T6nybyDU/csq4o675a5r3lyyhq9MmlsJOqSnNE0+4aV9Ms7Dd0+cZ+nnz9AAaF+Mvyj+zfyW90u&#10;D+kfx0dYaHhev5g5CiU1/wA483Tl8n79q3FlRlzY+ROQazjjWW6vQtUutY0KonyGmbKx2aC/KS2z&#10;nxlxKsACcWAAAAAAAAAAAAAAADEnvf220ron0/7BdtN+9l6j4U45uNog1Dzq2f4p3B/2qXj/AEph&#10;1H7zMrdt6tK6qac+iWlzMLXlKEqVgAUe3J/JO68y8lcg8vck3sraOQ+Ut22nkTetkm+j7y/3DdLy&#10;dseyXEnDaUNpesrixeeVhOMJTlfjGMYxjAANt/4//QPPyG/JtwXxnsVIm54c4snZ5/54blRETKqT&#10;xzxlYVs2Nq9rHeQqPJg8h7xMqNfkNZzhf2dk+6nz7WcAAlafmi9+P4N4g4K+OvSLr273mKwY585y&#10;ixJfoeZ4z0m2kVnFet2cXCVpk1+4cjQZ1r4ypC2JGpR1eFJd+gAroweL9hrddLw3vMltfoclVseo&#10;TjGceVou7GHUyEJxnOPPmJMczn+X04yaZvyEOW5fDPw6d4dkrpf2tls/HFDxJGQlbaXpkTmnkLT+&#10;KdhiMpcWjDnq1Xb563cYzlWGG3FYxnx4N2f453D0Tmz5pOiGs2UP7us1XkvYOYZS1IdUzCl8H8c7&#10;ny3rkx9TSHMtenbdNr22sqxhOZDjac5x6vINP5UMFyKAAAAD2vjrgLkPkbLEuDWZpqF3KVZv7tLs&#10;OE41n65XAY9GZllnOMZ9OWkZa9WPCnE/tN0vx4fAn8hPyKKpdq0jjRXDvBNmpiQvnzmxmy1HTrCr&#10;cylapehUmYb23clKeYwvEd6qhOVOX0e1Inxs59WNIHyQfkF/HL8bKLzUt65QTzRz7VpkR0de+DH6&#10;zcd1rrVvCkJh8gXmJrOncYpYfy3mQzbTW7fEdfux4ErGPTkZ0aB1b450/DMu5jq3W5bzheZN2yjF&#10;U0vH8kaiStyIpH0/9mVSc+frjOP2E5HoP+L18dfUFun2zmKhf7n8wwHG5a9k5oqYjPFtbNbzjOMa&#10;5wdGl2WqvRPCE5zjY5GyO4dxlbTjWM4QmBp8g/5V3yTdynLnUeF9gj9I+GLBt2IjWOEbiY9yvZwn&#10;MZxnOy88SYdZtjEzytWMZ1qPrLOWs4Q629nGVqGSTTTbLaGWW0NNNpShtppCW220Jx4ShCE4wlCU&#10;4x4xjGPGCR7W1tdTV8KpqIEKqqq2MzCrq2tisQa+BDjNpajxIUOK21GixmGk4ShtCUoSnGMYxjBG&#10;fs7OyurGdb3NhOtrazlPzrK0s5cifY2E2S4p2TMnTZTjsmXKkOqypbjilLWrOc5znIPlsLKvqIb1&#10;hazodbAjJ9cibPksxIrCP+5nZEhbbTeP+45wdZ5B5G4+4m1C65A5T3nUON9E1yNmbsG575slPqWq&#10;0kTGcJ+4tb++mQKqAzlWcYwp11OMqzjGPrk7Rx1xryLy/uNJx3xPoW5cm7/ssrELXdJ0DWbrcNsv&#10;JmcZV9tU69r8KwtrB7CcZzlLTSs4TjOc/TAMUeQe3Wn0GJEDSYju3WiPKE2DmHIOvMufXGVYdXhM&#10;+xy0rH1S2220vH1S8RUfkB/Lb6g8DJv9D6U6nY9teT4iXIbG/wBimw0nr3TT/DrS3kW0tuNvXIiq&#10;2S3j1MV0GvrJrasKj2+cfUls/Hd+Ht3K7AL17kDvHt9b0/4smKbmyOPK1VdvPYy6r/LTrbC6iI7J&#10;0HjdNnFcz6H7KfY2kF1OUyabGceAYNb7yzvfJL+F7RdOvQ21+uNTw0/ZU8XP08KbgtZ9Lzqf5HXl&#10;Ou4xnx6vH0IPPfL5Xe83yP3rU3s7zPZ3On10tUzW+H9Pjp0ziDV3f3ctvV+lVTnsXFmxnGcN2Vw9&#10;Z2qUKyjEr2/CMTv/AI/viM6FfGdQuwerHCVXS7nZQ0wtm5m3OSrduZdqZ/ew4xYbzbNe/TVcjGcZ&#10;crKVmqqFrThzMX3PK8jZp183aTvfF1HY2D2ZFrVqf161fUrK1vyqvDeGJDys5ypUiTWvMOOZz9VO&#10;LVn+Usv/AMfrutsPef4weD+Q99t3L7lXi6RddfuU7p99cqbc7Nxeiuao762kuuOSJN9svG9xQ2Vi&#10;654U9YS3nMY9Kk5zV6fkS9HNc6E/Kjzvxxx9Tt6/xLytHo+xPE9HHjoiwaTVuVV2T19r9RFabbjx&#10;df1jkymv6ytZb8pZrobDec+pKsYHthuoP9/G+5je4V+aLo/c5kqZrd43raOHLiPhv3ET2eXuPNu0&#10;GnjO4x4cQmPtl3XSkqTlPpcjp9XlHqSoAXGgAAAAAAAAAAAAAAAAAAAAAAAAAAAAAAAAAAAAAAAA&#10;AAAAAAAAAAAAAAAAAAAAAAAAAAAAAAAAAAAAAAAAAAAAAAAAAAAAAAAAAAAIc35rW1Sq743euOoR&#10;1uMs7R3T1S0nLamOMZkRdX4T5uQivkREeEzYbs2+ZkZ9ecpbeitK9OVenKQBWQAAAAAAAAAAtWvw&#10;9NPa1r4fo903H9lfIXaDm3cH3PsEw/u3YUHRdBxI+4TjGbX0saOhr7jPnKfa9j9jOAASngAAAAAA&#10;AAAAAAAAAAAAAAAAAAAAAAAV/f5yOn+mX8bW/wAeO4rD0ftVp9vLy9Gw019s51+utdjoj5ymYpx/&#10;7u0UpePW2nDacZ9Cs49YAgFgAAAAAAAAAuFvxkrt3YPg36JT3mG4649HznSYbaUpSVNaz2f5t1th&#10;/OV/XDkpipS4vH7MLXnGPpjAAN8QAAAAAAAKAcAAAAAAAAAAAAAAAAAAAAAAAAAAAAAAAFv1+Lj/&#10;AIijoz/1mf8Ath9ggAb/AIAAAAAAAAAFQL+Ud/j1+83/AFZv+x519ABoBAAAAAAAAAAAAAAAAAAA&#10;AAAAAAAAAABP8/Bj/wDJon/Um/8AIuAAT/AAAAAAAAAAQA/znP8AyV3/ANdn/wAhHABADAAAAAAA&#10;Bn/8Tv8AjTfjT/u/+m//AGiuOQAXfIAAAAAAAIIX5xe3/ZcWfHZoXr8fxLv/AGP2/wBv2PV6/wCC&#10;Nd4fpvX915/ofb/sg+Pb8Z9z1efp6PqAK8QAAAAAAAAAFyr+O7o6ePfhZ6AUKWHI2J/El3vGW3YL&#10;tepSuTeTN75JW/hh511bjcpe2ZdQ/jOESkLw8lKUuYTgAbowAAAAAAAAAAAAAAAAAAAAAAAAAAAA&#10;AAAAAAAAAAAaAfyjv8RR3m/6s3/bD6+gAqBQAAAAAAAAAAAAAAAAAAAAAAAAAAAAAAAW/X4uP+Io&#10;6M/9Zn/th9ggAb/gAAAAAAAAAAAAAAAAAAAAAAAa5PmB2qVpfxU/IzfwVuNTW+lnZCrhyWZjlfIh&#10;Stj4o2jXI9hFls/0zMyvetsPs+jKVKdbSnCk5z5wAKSIAAAAAAAAAE1z8I/T2pvdHuPv2Y/qf1rq&#10;/Rae3K+wS57LW8cr6zdPR/1TOPXD+5Xx62r7fGfEn2vXn/UMAAsnAAAAAAAAAAAAAAAAAAAAAAAA&#10;AAAAAAR+fyjtP/i74Pe5LjMdyTYanI4C3CvQh6Mwlv8AS+x/EsW4kPKk5SlxuNrVjOcwhCkuLWlO&#10;EerOfQoAVBoAAAAAAAAALBj8Gq7dka38l+t5YbSxU3nUa7bk4UrLrruwQOyUB5haM/uJbjo1ltSc&#10;4+ucuq8/swACfAAAAAAAACkG+WL/ABpvyWf3f/cj/tFcjAAwAAAAAAAAAAAAAAAAAAAAAAAAAAAA&#10;AABZ9/hU/wCKy58/u/8AlP8A7OvVUAEv0AAAAAAAAAAAAAAAAAAAAAAAAAAAEAP85z/yV3/12f8A&#10;yEcAEAMAAAAAAAAAAAAAAAAAAAAAAAAAAAAAAAF/wAAAAAAAAAAACqG/Lz2vGw/MjudRiYmTnROv&#10;3BOqKZTGWxmvzMpLXePs1uqZaxNUvG5Yke6lTmMYfw36sZbyhIAjAAAAAAAAAuofg2pIuv8AxBfH&#10;XBhuSHWX+rHGN2tUlba3MStlqMbHObTlpplOI7U61cQzjOMqS0lOFKUrGVZAG1cAEL781Dq+nf8A&#10;pT1y7V1Fb9xeddebJ2h7JLYbbQuLxzzrRttSJ897CcOPx4HIGgUMWOhWc4bctXMpxj1rzkAVpAAA&#10;AAAAAJdf4bPabHEPySb/ANb7exVG13tvwjeV1RX4WtCJ/KfCapfJGrPO4yvDKkxOOc7klPlOV+4+&#10;nCVYxlWFAC0NAAAAAAABWr/mm9uP7IXb/rx06oLduTQ9c+K5vJG8QYjvjDHJ/N0yMuHWXDSXc4XM&#10;o+NtRqZsT1IxltnYHPTnOHc+ABCvAAAAABkX1D66bP267SdfusWnfcN3/OvLmi8aR58eNmXmjg7R&#10;fwq+72eQxj9tfqtG7JspSs/REaK4rP0xkAF6DoWj6xxlo2l8baRVR6LTOPtT1zR9Ro4icIi02san&#10;Tw6GgqoyMYxhMeuqoDTKMYxjGEowADtgAIzP5b9JKtfhg5VnR3I6Gda5o4Cu5yXluJcdiv73H1xD&#10;cTCGnEuSMTr9lecLy2n2krz6vVhKVACptAAAAAAABue/Hivf4d+aP4/7D7X7z7jmC0ovZ9/7f0fx&#10;Rxzu+s/de57L/q+x/V/f9Hpx7vt+j1I9XrSALloAAAAAAAAAAAFQL+Ud/j1+83/Vm/7HnX0AGgEA&#10;AAAAAAEzz8Jj/p99rv7j+T/x0cWgAsvAAAAAAAAAAYDd3vk+6L/HbqsnY+13YPSeP7b7H76k40hz&#10;cbPzBtqXEufaJ1ji/X/v9vnRZb7ftffuRmKuOtWMyJTKPK8ACvF+Y/8AKZ7A996Pauu/Uil2Tq51&#10;Wv48yj220k2cX+zzzVr01pbE2n2+3o5Eqr460u1juezLoqWXLfnM4cbmWciJIcgpAEToAAAAAAAA&#10;AGQfVDrRyZ3H7IcM9X+Hqty15F5r3ym0igRiO/Ii1TU51T95tNwmMlbzGt6ZrsaXb2j+MeI1dCfd&#10;V+6jIALvfqv1w466hdcuF+sfE8JULj/hHj3XdA17LyG0TbNNNCQiy2O3y1jDbt9tNwuRZWDuPGHp&#10;st1f+mAB78AAAAAAACIF+at/isuA/wC7/wCLP+zr2qABWCAAAAAAAAAAv+AAAAAAAAAAAAAAAAAA&#10;AAAAAAdb3K//AIU1Datp9luT/DWt3l/9u899u0/+jVkqx9l2R6V+w279t6VL9OfTjPnxnwACgzly&#10;5U+VJnTpMibNmyHpcyZLeckypcqS4p6RJkyHlLefkPvLyta15ypSs5znOc5AB84AAAAAAAJLv4k+&#10;ntbL80nDt05H95fHvEHP+4MOfYJmfaOzeOLLQcyPuFYzmq9TG8La+4x4yr3fY/Y9kAFs2AAAAAAA&#10;AAAAAAAAAAAAAAAAAAAAAADXx8tGn/x78XPyJ6q3Hcly7DpR2bkVUVp6NHVIvajh3b7qgZy/MziM&#10;025dV8fC1LUhOEef30fzsACkOAAAAAAAAABMY/Ciu3Y/yU9ktbww2pi26N7nduScqVh1p3X+e+vk&#10;BlhCMfuKbkI2ZxSs5+uMtJ8ftyACzgAAAAAAAAAAAAABWg/mC/GPngbspq3yHcWa4qLxT2nnM6nz&#10;RiA0hNdrHY2kp3Xodu6y37TcNnl7R6Vczw2hfu3FJZyX3MOTG8KAEMUAAAAAAAGzDlv5PebOX/jM&#10;6w/GdsHvY4162czcl8nwtgVaOyJW002xxsO8banPius++0zxnb7huamVqkOsPQ7iCwhlnFahTgA1&#10;ngAAAAA9/wCq3WrlLuL2L4d6wcLVH61yXzVvFTpOtMOIlKgV33q1yLjZr12HHlyYer6fQRZVtbSk&#10;tOfaVsJ97Kc4bzgAF2n0o6j8WdEurPC/VHhyEljSOHdNg663ZuRGIdlt2xOqcstw32+ajqWz/EW9&#10;bVNmWs70qy2mRLUhvw2lCcADKYAAAAAAAAAAAAAAAAAEYP8ALx2vGvfDZu9RmYmNne+fuCNUSyqM&#10;t/NhmHfWW8fZodSy7iEpGNNzI91Sm8Zwxlv1Zy5hCgBVBgAAAAAAAnSfg90kV/nPv/sa3JGJ1VxP&#10;wdSR2krbxFXFv9w36fMceRlrLypDT2tMYaylaUpStz1JVnKcpAFioADxPspwjrfZbrxzn1429Led&#10;Z5x4j5D4nu3XGkvZhwN+1O11h2xYStK/RMrP1PEhhxOPW080lac4UnGcACib3fTdi463Tb+Ptvrn&#10;KjbNF2i/03aKl7OMu1mxaxay6S7rncp/dy5CsoLravH08pAB1cAAAAAHf+J+S9p4X5T405i0aZ+n&#10;7rxPyBpvJenz/Lqfsdp0TYq3aNfmephxl5P21tVMr8oWlWPT9M4z9QAXs/B3Lmq8/wDC3EXO2jPK&#10;f0rmjjHQ+VtSeWpKnF61yFq1XttJl3KMYT72K22bwvHjHhXnHjAAPUgAAAAAaVPyF+3H/M4+JLtl&#10;vNXbt1O9cnaejrvxtn3fZnSNp5vcXplrIpncOtLbuNa4+lXl2wtOcqbzV5XjGcp8AApsgAAAAAAA&#10;WrX4inT3/m7fF1H5xvqr7Le+5PJF9ym8/Jifa2bXGGmOyOO+L6qTnOPW/Xvrp7i/grz9FR9iwrH0&#10;z9QBKeAAABRPd0aSVrXcXtlrk5yO7O1/svzvSTHYi3HIrsqq5S2qBIcjLeaYeXHW8xnKMrQhWU5x&#10;5TjP0ABjQAAAAAAAC6Z+Cy9/iL4fvjusPtfs/t+sHHlF7Pv/AHHr/heE7rP3Xueyx6fvv0j3/R6c&#10;+17no9S/T61ADa+AAAAAAAAACAH+c5/5K7/67P8A5COACAGAAAAAAAAAAAAAAAAAAAAAAAAAAAAA&#10;AAC/4AAAAAAAAAAABQDgAAAAAAAyn6L3cXWu7XTvY5zch2Dr/afr5dzGoiG3JTsWq5a1GfIbjIed&#10;YZXIWyxnCMLWhOVZx5VjH1ABeogAAAAAqYPyg/jBT0D772nLPG+v/pvW7uPI2PljQW4LDbVTpnJi&#10;Z0aRzJxqw3HaYjQIcC/umbqqYQ22wxU3TMRn15hPZwAI0wAAAAAAAOSpri2123qtgobKdTXlHZQb&#10;iluKyU9Bsqq2rJTU2usq+bGW3IhzoMxhDrTrakrbcRhSc4zjGQAXJfwSfJ1VfKR0K0Lle8sYeewH&#10;GP2vEvZWkZxGjPI5KoKyItneYlez7fsa/wAo0bjFzGy20iMxMdmQWsrzBcyADc2AAAAACsW/NbqZ&#10;zPybddbxxtOK2x6JaDUxHsON5U5OpuwHZGZYN5ZwrLqEtMX0bOFZxhKsrzjGc5SrwAIeAAAAAAAA&#10;LPv8Kn/FZc+f3f8Ayn/2deqoAJfoAAAAAAAAAAAAAAAAAAAAAKgX8o7/AB6/eb/qzf8AY86+gA0A&#10;gAAAAAAAl+/hU/403nz+4A5T/wC0V1VABZ9gAAAAAAAAAAAAAAAAAAAAAAAAAAAAAAAAAAAAAAAA&#10;AAAAA0/fKH83fR74qtZkx+Z91VvnOs6tbm6f1q40k11vyldYmIwqus9lbdkIq+N9Rf8AXhzNncOM&#10;ZfYQ5mBHnvI9hQAq9vl4+YLnb5f+ZtS5I5a0Tjfi/T+K6/Ztf4h4/wBFqWZdrrmt7RZV9jYMbnyZ&#10;YQ2Nr5EuHVVEb997EGoiuJedr6yAuZM+4AGpEAAAAAAAAAAAHovE/EHKvPG/a/xZwrxzu3K/JO1S&#10;vs9c0Xj3WrfbdpuH0py479lS0kSbOdZjMpy4876MNMNJU44pKEqVgATYfi//AA4+Rd2zrnLXye7q&#10;9xdq7iolrH6w8UXtbZ8kWrCH8OpruUOS4SbPWNLizENYw/BoF2tg5Ff8fqFbLQpKABPg67daOAep&#10;XF1Fwt1r4l0nhni/XU5zXalo9OzVw3ZbiG0Sri4l5y7abHsVj7SVS7OxflWExzHrfecX+8AD3IAA&#10;AAAAAAAAAFKz8uPa3f8Amr5O+9/IVDyFt8bWp3aDlvXtSRVbdes17mm6FtU/QNPlRWGJrLEdudrG&#10;sRHvbQn0N5cynGc4xjOQBrs/sr8pf9/K3/8A8bHYv9kQAP7K/KX/AH8rf/8Axsdi/wBkQAP7K/KX&#10;/fyt/wD/ABsdi/2RAB3ni+55s5X5L474t1vkfkFzYuSt61LQKFCNr2eUtd1uN/X67VoTGZsfekKV&#10;OsW8YQj95efpj65ABexarrlZp2sa5qNKl5FNqtDT65UokPZkSEVlHXx6yAl99WMKfeTFiowpecYy&#10;pXnP8oAOeAAAAAAAAAAAAAAAAAAAAAAAAAAAAABoB/KO/wARR3m/6s3/AGw+voAKgUAAAAAAAAAF&#10;3z8Tv+Ky+NP+4A6b/wDZ145ABn+AAAAAAAAAAAAAAAAAAAAACkG+WL/Gm/JZ/d/9yP8AtFcjAAwA&#10;AAAAAAABJh+AH52OJ/h01Hs3rfJXBHIfMj/PGx8X3dTJ0fZNboWqFrQazdoExixRftuLkuWC9qbU&#10;3lrxhOGler9uAASGv8956s/2j3P/APwicdf+c4AH+e89Wf7R7n//AIROOv8AznAB8dh+b71pbhSF&#10;1XRXnOZYJbzmJFsOUtBrIT7vnHhEifGprZ+K3nHn95MZ7P8A4SADxbc/zkIeIa2ePfjelLsHWcZR&#10;Zbn2jaahwpGH28qSukpOBnn7NlyNhWMZxYRFIczjPhWMZwoAawOwX5jXyocqQZ1Rw9r/AF16ywpC&#10;VJiX2k8ezuQt8iYU4vP71ry5e7jpT6sM5SnGca43nCsZVjP1xhIAjm9lO5PazuLtCNx7SdhOWudb&#10;2M8+9Vq5G3W6v6nXfusITIj6nrciVjW9QgvejGVRquJEj5z5z6POc5yAMagAAAAAAAAASLfgX+Bf&#10;lL5VeUq/lLlKv2Djvoxx3sDGeQuQssSayz5es6ySlyXxLxLLcS393YS/byzdXTOVx6COvP1XNXHj&#10;rAFszx3x5o/Emhabxdxnq1Lo/HnHus0um6Tp+uQmq6i1nV9dr2KqkpKmCzjDcaDXV8VtptP1z4T5&#10;znOfOQAdyAAAAAAAAAAAAAAAAABUaflLdum+1Hy68z6/SWbk/R+q1Hr/AFg1pKZClRcXuiu2V3yq&#10;7mGhxyPHsInLG0XNY65j+leYq2Pc8ehLbYAjpAAAAAAAAtyvxZ+pP/Nc+IjhbYbesjwd37TXmx9m&#10;tndSz5lOUu6/Y0XFzS5jmMPPQ3+KtWp7BtrGEtMP2L/oxlS1uOACRcAAAAAAACvB/Nm6jLpuTOpH&#10;eOgp0or941m+62cl2kdvLTTeyadKn8g8WOTvCvbk2V/r99sjOHfThzEajbQpSkIbwgAQRQAAAAAA&#10;AbgPgY7co6WfK51D5YtrdVPomy8hM8K8oPOOYbrsaHzVHd48m2V0r0qXmp1C7u4F+56P38LqU5xh&#10;Xj0KAFzwAAAAAAAAAAAAAAAAACkG+WL/ABpvyWf3f/cj/tFcjAAwAAAAAAAABP8APwY//Jon/Um/&#10;8i4ABP8AAAAAAAAAAAaAfyjv8RR3m/6s3/bD6+gAqBQAAAAAAASpfw7ruLVfL6qDIbkLe2XqxzXS&#10;QVMobU21KYt+PdjW5Lyt1tTcfMGgeRjKMOK91SMen05UpIAtUwAAAeO9hOCONe0HB3K3XjmGjTsX&#10;GPMui7Dx9udXjLKJS6bYq96C7OqpT7EpFdfVDriJldMS2pyFOYafb8LbTnAApJu+nTjkjoF255w6&#10;lcptqd2TiHcpVRX3qI6o0HdNMsGWbrQ98qm1KX6K3c9PsYVg236lLjKfUw54dacSkAYhAAAAAAAA&#10;zV+PHu7yZ8dvcDhftnxc69ItONdmYXtOr4lZiweQOObfxWb/AMf2i8pdaTF2nWn32GnltuZhTPYl&#10;tp96O3nAAuw+v3O3GnZ7hHivsLw5fN7NxhzHo+v7/pdwnCG33qXYYDU1qJZxUOvZrbyqdWuJYQ1q&#10;y7CnMOsOYw42rGAB7AAAAAACkY+XapnU3yr/ACTw7BtLT73e3thbNpS427jMG+5z3i8rHMqbUpOF&#10;PVti0vKf5yMq9KsYVjOAAa7gAAAAAAAXfPxO/wCKy+NP+4A6b/8AZ145ABn+AAAAAAAAACoF/KO/&#10;x6/eb/qzf9jzr6ADQCAAAAAAACX7+FT/AI03nz+4A5T/AO0V1VABZ9gAAAAAAAAAwA+WL/FZfJZ/&#10;cAdyP+zryMACkGAAAAAAABum/HZu4uv/ADUdAZ0xuQ6y/wAsX9IhMZDa3MStl4v33XILisOuspxH&#10;anWra3s4zlSWkqylKlYwnIAuUgAAAcXeUlNs1Lca3sVVX3uv7BV2FJe0ltEYsKq4prWI9As6qzgS&#10;kOxptfYQpC2XmXEqbcbXlKsZxnOAAUxPza/G5b/F7385U4ChRLBfDezOf2Veud9OcXKXb8NbhYWG&#10;aSplWC0oVNvNBtYUzXrBxaW3JEiszKwhLUlrKgBqRAAAAAAAB6vwVzbyT1t5l4y584e2KRqfJ/EW&#10;6UO+6Tfx8e59jfa9PanRUy42c4asKubhvLEyK75ZlxHXGXMKbcUnIAuwPji7zcb/ACN9N+F+2nGm&#10;WYUXkXXUs7nqWJKZMzj3k6hX+k8g6HYZ84f9VBscd7ER51DSp9Y5FmJRhuS35AGcIAAAAAKhf8pu&#10;pnV3zndzZkttLbF9W9a7asVhxteXoLPVPhKjccWlCsqZViyppCPSrwrOEYV49KsZyAI94AAAAAAA&#10;Lfr8XH/EUdGf+sz/ANsPsEADf8AAAAADD35Ddxzx50C7yb+n1YVo3T3sxuKcoYRJX51nhbdbrHpj&#10;OONNyFeYX0QpScLz9M5x58gAoyQAAAAAAAAATXPwj9FbsO6PcfkvMdxTupdX6LRUS8RlKaYb5E5X&#10;1m/cjrl+vCWHJSuL0qS3lOcu4ZUrGce3nCgBZOAAAAAAAAAAAAAAAAjo/kWfLt2S+IvhfrnyL1u0&#10;ng/drvl7k/atK2WLzfre+bJVQaqj1Rq9iSKNjQ+SuNZcawclrylxch+S3lv6JbSr94AETL/PVvlN&#10;/wC/B9AP+CzsV/4FUAB/nq3ym/8Afg+gH/BZ2K/8CqAA/wA9W+U3/vwfQD/gs7Ff+BVAAf56t8pv&#10;/fg+gH/BZ2K/8CqAA/z1b5Tf+/B9AP8Ags7Ff+BVAAf56t8pv/fg+gH/AAWdiv8AwKoAD/PVvlN/&#10;78H0A/4LOxX/AIFUAB/nq3ym/wDfg+gH/BZ2K/8AAqgAP89W+U3/AL8H0A/4LOxX/gVQAH+erfKb&#10;/wB+D6Af8FnYr/wKoAFn2AAAAAAAAAAAAAAAAAAAAAAAAAAAAAAAAAAAAAAAAAAAAAAAAAAAAAAA&#10;AAAAAAAAAAAAAAAAAAAAAAAAAAAAAAAAAAAAAAAAAAAAAAAAAAAAAAAAAAAAAAAAAAAAAAAAAAAA&#10;AAAAAAAAAADyvnXUpu/cI8x6JWqcRYbrxXyFqUBTMfEp1M3Y9St6eKpqLl+NiS5h+YnKW8uN+vP0&#10;9SfPnA8a7BUa7/h7eIjScqeiVjd0348+rGKKbGt5Hpxj9uVRIbifH+j/AFfBpx/IB4Qm8+/ED3b1&#10;KpjLk3Oq8aV/Mtd7Xry+23wbuOt8t32WW04Vh5yTqunz2PRlKsqw9n0+F+lWKgL8d7naD16+Zbov&#10;uFvKbjUu28oWPCln73oww65z1pezcPUGH3FenLDcbbdzr5HrwpOE5Zx6s5R6k5GnwqDS5RAAAABs&#10;g6faD+kavZ75OYwmdtDyq+pUtOPW1RVr6kPuIz9FIxY2ravUnP0ymK2rH0yWNn4g3QtPEvV/krvd&#10;u9I2zvHZ23f0LimTKZbzNq+C+Obp+LdWEJ3wiVDb5E5RgyMSWHE5S7G1iuktq9Lv1rTPzKPkDVzB&#10;2p4w6BaLeOP6H1Yp2OQeW4sR9zEG1575LpI8ujrprWMuRZjnG/FM+NmLIbVhbMnabKM4n1s/QeEd&#10;tN6zsnITesRXsqq9LjfZqTjP7jl3PS1JtHcfXHq9hpLEfxnHlK2l+M+FGir8sPvG72O+QKD1o1W3&#10;clcY9M9Zzp0mOytWYNjzXvLVbsfJ1qjKVJw9+iVbNLQZQ4j1RptTNyhWUPfXfl+Ih0Oa60fHbP7Q&#10;7ZTtxeUu7O0J3SLIeQn7+t4N0J2z1riypXhSV5Y/XbV+82HC23PTJg28HC04Wx9BisRaCWCAAAAD&#10;0vhqpVdcq6BASn14/iiqmup+v70eqkJtZSc+n64xmPCV5/qf1cftNlHw58Uv80fKd0H0Rpj7pnPZ&#10;7i3dLSNn3sJk6/xbsMflHZY61MJU8ht7X9OkpUpPp9Kc5z6kePVjWL80vLbHCHxOfIPv7sj7V/HV&#10;fljSKmVj2cqjbFyvrknirWJCEyFJZW4zsW6RVJSr1YUrGMelfn05G50uWClBABtZ+HT5SuQPiX7g&#10;0vYbXKF7fOOtkoZfHXOfGDU5ite3jje2mwbFzNLYyo0uPV7dq15WRbOskZQnDjkdcR1xEaXIyADd&#10;f+Rf8/fTb5XOsHBXAfWrizmqq2XSeaqrmnZN85e1nStXRQ10Pj3ftMkcfULOu7rulhaSriw3GPMn&#10;veqLCbxVR8NqkqXnMcARUeBea9963c2cT8/8W2iqbkThnkLUuStOn+p/DCL7T7qHdwY89uO9Hcl1&#10;M9yH9vMj5XhEmI640vyhasZAFv12q4t4m+eP4aLNvj1MF6N2d4KoOYODZ1guE5L0DnHX4qNj1Wns&#10;LBTiGayy1vkGrkavsC2nU4xFXYMevLa1eoAU4N9RXOrXl1rOx1c6j2HXLaxor6ls4zsOyqLmomPV&#10;9pV2ER5KHos6vnR3GnW14wpDiMpzjzgAEgH8Zn5CMdD/AJNOOKfb7pVZwh2tTB678pfcS2Y1TUW2&#10;z2sdXE+8z/ustxGU6tyCqNGky3HGsQ6a1sHPOfqhQAt4QAAAAAAAAAAAAAAAV1/5onQL+E+UuDfk&#10;b0enbapeVocPr/zs9Die3hPIupVU614o2uyfaZVmVM2jQK+dTOOurThlnWYTafVlz90AQVwAei8W&#10;8wcs8G7fX8g8K8n8hcRb5VKSqs3TjLcti0TaoGUuIexiJsGr2NXax0+60lWcJdxjOU48/sABI06i&#10;flp/K71xcqqblja+P+3+hwfajO1XNmqRKre2K1GPKmqvlLjtGrXsq0W7j1fe7CxsbnhSk5TnGG/b&#10;AEqLp7+Yr8cPOX6VQ9mtR5U6b7lM+1Zl2V7XPcx8QomSfDSWIu9cfVKN1abTJ+i37DU6+Iy2pK1v&#10;4ThzLYAkIo+RDozK667x2zp+1vBez9eONtfXsm8coafyJru3UWtw05w0xXWTOuTbOzY2iwnqTCiU&#10;2WP1aXYuIhsxlyVpayAKvT50/nz5f+V/kB3jbjnO0cRdI9JtPc0rid6w+1u+T7aDIS5G5K5nbq5L&#10;lfZXHuMpcqqbDkmBQt/Vtb8tT0twAR3gAAAAAcpSVEzYLqooa5LarC7tIFRAS65hppUyyltQoqXX&#10;c4zhtvL7yfUrP7MfUAF+lTVMGgp6qirG1M1tLWwamvZW448tqDXRWocRtTzqlOuqQwynGVKzlSs4&#10;85z5AByQAAAAMB+4/Hzvu03JFdHypnLTdBsamkf6ktK1uU09704znKXsOORluK8YTlLCP2qxggYf&#10;mHfH7afqvDvyO8e685Jp11kDgXsU/XRfOKqbGlyZ3De+WyY7a3Fx7dufP12ZPkZQ0w5FpYuMqXIb&#10;TgDA8gnAAAAAAAHoug8qbpxni1/hCwjV+bnML9QU/XQZ6nsV/wB19rhOZjD3tJb+9c8+nx6vV9fP&#10;jHjYf0M+UzuX8aqeUsdRd+1zQl8yK0zPID91x5pO9P2ydAxtP8LNR3NxpbjNW1AzudjlSY3tYfy/&#10;jLnq9tv0ge7693H5Ar3m07DTa/sMPGce77DUimsV48/X0SmHZUFH0/qxVfU3p9ffzEO/2hW1cx2C&#10;4b6/9gtRacTm1/Rq3YeG+Q5aPWn1YhbRS2ez6TC/ovV9F6s9nKvGfOMYzjIGZXGHOGkcpN5j1Epy&#10;tvmm1OyNdtfaZsMNo8+t+GpC1sWMZPjzlTSsrQnxlxCPOMEx74yvm46TfKJBVQ8R7PY8d861tc/Z&#10;bB165RzW1HILcGH6/vrrT5EKZLo+Q9bjYby45IrH3JUNhSFzosPLiE5A9iNwAAAAAKer8jD45Hvj&#10;t+STk6p1WlVXcCdinrDsBwU7GjezU1dPuFvMc3fjqJ7SPtYquNt6zMhxomFreaonax53xmTjzCK+&#10;T7q+51j7TbbDp4GYvHPJ7knknjxbTXohw4V3NfVf6wz6MeyznVth99hpnCsrRXriLX9XcA4GWz7T&#10;2fGP3V/vJ/8AB/tx/wCCyaJoM6bWTYdlWzJVfY18qPOgT4Mh2JNgzYjqJEWZDlR1tvxpUZ9tK23E&#10;KStC04zjOM4NeUeQ/EfYlRX3o0qM83IjSY7i2X477K0uMvsPNqS40804nCkqTnCkqxjOM+QcXOgw&#10;rOFLrbKJFsK6wiyIM+BOjtS4U2FLaWxKiS4r6HGJMWSw4pDja0qQtCs4zjOMm7Hqd+RV8u/UGNWU&#10;endsdo5V0ar9tDeg9jIMLm+nXFZwpMauY2bcEyOTaOriIV6Go1XfwGEN4SjCfShGE57cNfJ33V4T&#10;aiV9HzLb7hr0T04TrfJ8djf4KmkYzhqM3a3mHdsr4jKc+ENRLGO2lOMYxjxjGMDSv2u/Hg+JDt1J&#10;s7zcOqOscWbxZ+4tzfeu02ZwlcIkvZwqTYP61p6o/Gl3aSlp9bsm0oZz615UrKvUpeVb4uF/zfee&#10;6diHG7DdE+JOQpGftmp1xw5yxuHEKG0+ttMudHoN01zmv7pxLXqUiPmxYStfhOXkY/exsS0T5/OR&#10;oLbDXJnXnS9md/okSJ2j7ld6VhOPUnD0hqtvavffdVhHnKWsyW8KV4x604+oNE3M34SnA1u/Mk9e&#10;+8/LXH0fH3LsGo5h4p1DlxTivQ4qLCkX2mbFwtmM2p30pXIxXvqQjyrDK8/u52D6X+bd0knMQlci&#10;dPu1GrSVuRsWLWl2fEm+sRWlstKmLhSLzceN3J7jEjK0tJW1Gw8hKVKU3lWUJyVovnz4CkNsZ2bh&#10;Hl+odUprEpFFL0vY22UKQjL6mHbC81ZUlTbmVYRhSGsLTjGc5RnOU4Gv3c/wou68F+Ynj3t71a2i&#10;MhuTmvd3Os5Z0N+U6l51MNEyPSafyM3Abfj4Qp1SHZOWlqUlKXMJwtXq/wDnq3xZf9+D7/8A/BZ1&#10;1/8AAqjuX+Hm6hf9+47I/wDjIcY/8sAPKv8AMuvlH/7/ANdBf+FHsP8A+Asmmn5bvm9+Bf5VOOZN&#10;VvPTnuhr3OtdRyYnHfZ2m4968apyjoljFxlyirrd2t56vUco8d/cuOYl0Nw8hltl55Ve7BmupnM4&#10;Md0O/vx1dwdXdh7BwfztWchxa91nWeWYOs8ZU+3a9KaxlVfFmri8i2Kdu1j3VKw9XTVpQlC15jLj&#10;vrxIQNx3xM/CX873xZciRrTR+4XTPYeDLG8jS+QustxyD2E2ri/eq+TnDd5Y1LVlwPRr4v5C+2bb&#10;zEvqhlbzjzLKZ7U6E2qE9CaNCIJqgABmz0T+Q3tj8cHMcLmrqlyhZaReKVEj7bqU3L1vxtybRxnF&#10;rzrXJGlOSWK3ZalSXnMMuZyzPr1uZegyYsjCXk+99eOzPMvVzeGN84d22VQWGcst3NLI9ybq22V7&#10;S1K/StpoVOtxbWFnC1YQr9yTGUrLkd1l3wvAw87vdDOr3yH8J23A3ajjWu3zUZanZ2uXTKk1e9cc&#10;7NlnLMTcuONvYaXZarskL6YUpv1xJzHqizmJUN16M5Z8/Dh+Rf1W+U1NPw/tcaP107joq8OSOGtj&#10;t0S9Z5Pfra9Uu9uOD9tkIj42BuO1HdlvUE1LF7CjYcU2mfGjPzsS1Ojnye8P9vcQdIuGmuMOcUw8&#10;Kd0W0mpeqdtcixsvWE7j+5cw1+pJaQ0t5ddIw3YMNYVlOJLTTkjArE/mK/HY7SfF2u85h05+X2I6&#10;b/qmEx+Y6Cq+22ni6PaWCYlHTc46nFW/mjy7IkNQmthg+7RTpSmkuZrpUuPAzIXtKqrvK2fTXdbA&#10;uKe1iSK+zqrSHHsK2ygS2lMyoU+DLbeizIklleUONuIUhac5xnGcZNnJx9tU1V9WWFJeVlfdU1tD&#10;kV1rUW0KNY1lnXy2lMS4NhAmNvRZsOUyvKHGnEKQtOc4zjOMke6ptrWhs6+7o7OwpbmpmR7Gqt6m&#10;bJrrOssIjqX4k6vnw3GZUKZFeRhbbra0rQrGM4zjODS32J/Hc+InsjYzr+/6ma7xltVg+5Ie2Lgb&#10;YNl4dThx/OVyVY07ULOJxq45Id8LU45SOO+rGcpVj1L9Q0gdkfxuvhx7NWU/Ydh6g63xdtljIckv&#10;7J1+2LaOF04cfzlclWNL021h8YOOSXfC1OO0Tj2F4zlK0+pfq3f9bvyRfmO6y1sDXte7fbJyjqdd&#10;HbjMa32B13V+aFZbYxhEZOd03KqmcnttxmvKEttXrbOUZxhSFelHp142f4c/xez5z8uLzB3hpWHf&#10;b9usrOUuEHYMb0Mttq9hy56421kr3loy4r3JDnha84T6U+lOBrhtPwtfipsJ78uJzN3vo473te3V&#10;1fK/BT0CL7bLbS/YcuutFxZq99aMuK92S54WvOE+lHpSnY9V/mlfKtXwGIkvhnoheSGfd9y0tOKO&#10;dWZ8r3HnHUe+3S9l6esT7CF4bT7UZvyhGMq9S/UpXetD/EU+J7UJLL+wWHaflNppS8rhb5zFrldG&#10;kYU8y7hLy+MeNeOJiUtttKbx7brefQ4rOc5XhC0jvvH/AOHN8RGmymJGxWPbLlhppS1OQuQOaNar&#10;YsnCn2HcIfXxZxhxpNSlttpTWPbebz6HVZznK8IWjoXIH5jPy77lFfj67XdTeJ3XUoS3N4/4X2Wy&#10;lRspYfaythHKfJ/JcJSnHHUu59xlzHraTjGMIytC9lnBHxX/ABDdOrlrPF3WDrPqO5UqozrF5yI/&#10;D5L5BpZGW2JceVB2Xma93PbKOS83lt1K48hjKkqxnH7uQbP+Afib+G7pbdNZ4p6r9XdO3akVFdj3&#10;3JMiFyhyLSSMtsS40qBtHNl/u230Up5pTbqVxpDClIVjOP3c4NYHP3yyfMj3SpXccrdqO0W46Tdp&#10;lNSKHjaPN4v46u4+HH4kmLP1fhOg0nUL2Ky6lxpSJMd9KVpzjP72MmyqByJx/azI9fWbzp1jPluY&#10;aiwYGzUsyZJdzjOcNx40ea4885nGM/RKc5+gNntfyRx3bTY9bVb7pdnYTHMMxIFftNHMmync4znD&#10;UeLGnOPvuZxjOfSlOc/Q1hWHG/IlTCkWVroW6VlfDby9Ln2GrXkOFFaxnGMuyJUmC2ww3jOcY9Sl&#10;Yx9TuIO6HSwADW53d+I/4/fkMWm37Ode9b2Pfo8ZqJB5b1SXacf8rxWIzCYsKPM3bUJdVY7PXV0Z&#10;PojQbrFnXx8ZzlthKvCsDWV3r+Hj47fkcWm47Tdc9Z2XkKPFZhwOYdRmWvHfLkViLHREgxpu86bM&#10;qLLaq2tip9EWBeYtK6NjOctx0q8Kxs16KfMP8iXxxoVT9Wexmza1x7IlPTJ/D23Q6rkTiOU/KkLl&#10;zpMLRtyh29bqtlZSleuVPo81djJzjGHJCk+U51Ran+I18TWubKze3D3aDfatqTHfXpm2cyUsPWpL&#10;TLWG3IT0rRePdL3BMaWvHuOZbtm3sLz/AEbiE+E4GozUPw7PiE1rZ2L+5e7Vcg1TUqNIc0nb+aqS&#10;FrElphpLbsF+XoXHOkbmmLMXj3HMt27b+F5z7biE+E4257f+Yn8vey6w/QUzPVXj61diyY7e7ahw&#10;rdzdnjOvuqcanMRN95G3fTFSoaM+23hyocYyjGPcbWryrMkrjXjfReHePtK4p4w1iq0rjrjnV6TT&#10;NJ1KkZUxVa7rGu17FXT1MJDi3XlMw4UZCPW4tbrmcZWtSlqUrIk3cYcZ6Dwvx1o/EnFeq1Oj8bca&#10;6rR6Toun0TKmKnW9W1uuYqqWogtuLdeUzCgxkI9bi1uuZxlbi1LUpWYyPJ/Jm/c0ci7xy3yptVtv&#10;HJPJW1Xm7b1uF68l+22TadksX7W6t5zjaGmUvTZ0la/Q2hDTeM4Q2hKEpTiOb+Qr8GrHyR8fR+xP&#10;XStqarujxPrq4EaueXGq4HYDQK3Eqa1x3cWLy2IdfvNM++4vXLSSpLCsuLr5i0R3WJVeI1f5G3wM&#10;x/k146j9ketdZT1Pd7iHW3K+LWvORaqv7EceVmJc5nje6snlx4VdvlK++4vWrWUpMdWXV101aIzs&#10;eXXSVPxyfnmkfGVyLI63dlLO4tukPL2yN2EqyZblWth135Ds8xIL3JFLWsokTbHQ7phhtGy1UVKp&#10;CcNIsYSFyWpESxrEN30fceNNw2bj7kLV77Sd50y6sNc2zUdoq5lJsWuX1TJXEsqi5qbBpibAnwpL&#10;akONuISpOcAqwd70TdOL9z2jjrkfVNg0bfdJvLHWtv07a6mbRbJrWwVElyHZ091UWLMebX2EKS0p&#10;DjTiEqTnBafaJvel8oaZq/IvHG16/vOhbtR12y6huOqW0K91vZdft4zcysuKW3rnpEKwr5sZ1K23&#10;W1qSrGTqwOpnbDLvor3R5f8Aj+7QcY9o+FbD29n0C3R+ta5KkusUPIej2K22Nw472lLSHfdodrqc&#10;KZUvCFPQpGGZkf0SozDiBmP0G7vcy/Hd2p4s7W8HWPtbVx5cI/XNalSXY+v8j6HZLaj7lxvtaGkO&#10;5d1/bqjCmFuYQp6FJwzMj+iVGYcRhx356Q8NfIj1W5T6pc413u6ryHTr/Q9lixmpGwccb5Wodkab&#10;yRqi3VtYa2DUbfKX0N5WlmbGy9DkeuLJfbXac79ofSj8hf41KWUxPVO485Yp2tk0vaIzUB/knrnz&#10;fSQ3ojzU2GmRhuHuehW0t6Ba1+Xkw7itdcS265CmMSVC2M5B4/6NfkcfGDRymLBU7jjl6lZ2bR9q&#10;itQJHJvWvnWihPw32ZsJEnDcLduPriY/X29cp5MO6rHnEtvOQpseUqpz4+5A7y/jj/J9eRX69MHk&#10;fiG6e1neNVlOz4/GXZTgq9msTGHoU1cbLk3SeQaeGxYVFillUyls2W1OMtzYUiKnUr+MF0t7EfHx&#10;z38rHVjsXSfpOwahL6ebFrNnWuOy9N33VdhV2og1nI+iWjrEddnruzx9ebR5WhuTFkRHIkppiXHf&#10;ZQNP/wCK30g7IfHR2C+W3qb2Uov0fYtNmdMNk1a0rHHZmlcg6nsau2cCr5M0G2dYjrtNb2mNrjbf&#10;laGpMSTDdhymWJcaQy3uA/Kk7v8AW/5F+vvxJdsutd7+sa7uUPufre01dm21D3Xj7bNcT1Mn2nGe&#10;/VLT8hFXsmrSdjcc8IW7GlxpjUyK8/Ekx3nJewJkpDaBqR7Of99x3f8A+9r/AGoUBUv/AJM/+O77&#10;sf8AVv8A+yPwIW/X4uP+Io6M/wDWZ/7YfYIHPdS/++wQv/iDef8A0Bs94/E6/wAb1pv+8Pzf/wB2&#10;SsPH/wAtn/Eucwf78HAH/GNXAwt/Kqo3bb4O+2k9t9tlGsbJ1wvH21pUpUpqR2U4n1vDDOU/RDiX&#10;9hQ7nKvp6G1Y/bnBMG/Kqo3bb4O+2k9t9tlGsbJ1wvH21pUpUpqR2U4n1vDDOU/RDiX9hQ7nKvp6&#10;G1Y/bnBCH/FVvGqn5xOpcBxhx5ez632Po2HEKSlMV2P1r5Y2TL72FfVbamNeW1jCfr63E5/ZjIKi&#10;kqKS3WBY0fiVfDE5xRpsD5ReyGqexyPyXr82v6l6jfV6Uy9K4xvGVw7jmuREnR8SYOyclwPch0Di&#10;Pby3rDz0pKnmrdr2LGj8Sr4YnOKNNgfKL2Q1T2OR+S9fm1/UvUb6vSmXpXGN4yuHcc1yIk6PiTB2&#10;TkuB7kOgcR7eW9YeelJU81btewBOQJyAAAAABql+Yv5SONvih6e7VzvsaavZOWtl+60vrxxZMl+0&#10;/wAhcnzIvmK9OjsvMTU6PpTDuLS/ktrbyiG0mM04mXLiIc1S/MX8pHG3xQ9Pdq532NNXsnLWy/da&#10;X144smS/af5C5PmRfMV6dHZeYmp0fSmHcWl/JbW3lENpMZpxMuXEQ4BTU8w8u8kc+8p8gc18wbba&#10;b1yhyltl1u+9bdcrbVPvNjv5rs+xmLbYbZiQ4+HXfQxGjttRYkdCGWG22m0ITTU8w8u8kc+8p8gc&#10;18wbbab1yhyltl1u+9bdcrbVPvNjv5rs+xmLbYbZiQ4+HXfQxGjttRYkdCGWG22m0ISB5uebgAAA&#10;AAAG7P4Ivia2X5Xu5dLo97AuIPWLh9ym3zs5udet6F7GpLlyc0XG1RatLZVD3DledVvwIi2l+/Dg&#10;MzrBCV/ZZbXuz+CL4mtl+V7uXS6PewLiD1i4fcpt87ObnXrehexqS5cnNFxtUWrS2VQ9w5XnVb8C&#10;Itpfvw4DM6wQlf2WW1gXEup6prWiatrWj6ZRVer6fpuv02qaprNHDZrqXXda12ujVFFRU9fGQiPB&#10;q6irhtR47LacIaabSlOMYxguJdT1TWtE1bWtH0yiq9X0/TdfptU1TWaOGzXUuu61rtdGqKKip6+M&#10;hEeDV1FXDajx2W04Q002lKcYxjAB2A7AAAAAAaHPyAfl4pPin6fzpmk2FbN7Zc8Rb3SeuetP5jyV&#10;UMtqNHY2nmO5r3kvIdoeMoloy9HadacasLp+FFWnLC5LjWhz8gH5eKT4p+n86ZpNhWze2XPEW90n&#10;rnrT+Y8lVDLajR2Np5jua95LyHaHjKJaMvR2nWnGrC6fhRVpywuS40BUBbDsN9t1/ebXtNzabHs+&#10;z3FnsOx7DeT5NpdX19dTX7K3ubizmuPTLG0tLCS4/IfdWt151alqzlWc5KgLYdhvtuv7za9pubTY&#10;9n2e4s9h2PYbyfJtLq+vrqa/ZW9zcWc1x6ZY2lpYSXH5D7q1uvOrUtWcqznIBw5w4AAAAAABKs/F&#10;2+HHPffsunthzvqTNn1E6ubNBmfpN5DRKpeaedYDcK61fjx2DIx9ta6jpjUmNebGh3DseQnMGudZ&#10;eYsJGWZVn4u3w45779l09sOd9SZs+onVzZoMz9JvIaJVLzTzrAbhXWr8eOwZGPtrXUdMakxrzY0O&#10;4djyE5g1zrLzFhIyyBamFqYAAAAAAAQh/wAtb5lG+GuO5nxhddtr9vlflvX407tTsdJLUiXx/wAR&#10;3TEeZTcTolxleqNsnLUFfv27OVocY1jKGnEONXGFNwh/y1vmUb4a47mfGF122v2+V+W9fjTu1Ox0&#10;ktSJfH/Ed0xHmU3E6JcZXqjbJy1BX79uzlaHGNYyhpxDjVxhTYFb+Vv4AAAAAAB6xwVwfyj2V5i4&#10;44E4V1Ow3nlXljbKrS9I1etwhL9ndW7+Gm1PyXlNxK2rgMYXJmzZC24sGGy7IfWhlpa0+scFcH8o&#10;9leYuOOBOFdTsN55V5Y2yq0vSNXrcIS/Z3Vu/hptT8l5TcStq4DGFyZs2QtuLBhsuyH1oZaWtIFz&#10;d8S3xp8ZfFd040TrZpC6/YN2d8blznybGhqiyOTuXbiHEa2G+Th5CZbGt1LUVqspIrnhUaqhs+56&#10;pK5Drtzd8S3xp8ZfFd040TrZpC6/YN2d8blznybGhqiyOTuXbiHEa2G+Th5CZbGt1LUVqspIrnhU&#10;aqhs+56pK5DroGzI2ZAAAAAHD7DsNDqVBebXtNzV65rGs09nsOx7DeT41XS0NDSwn7K3ubizmusw&#10;66rq6+M4/IfeWhplpClqVhOM5OH2HYaHUqC82vabmr1zWNZp7PYdj2G8nxquloaGlhP2Vvc3FnNd&#10;Zh11XV18Zx+Q+8tDTLSFLUrCcZyAU/8A+QD8ut38q/cWxsNJtLaH1N4JeuNF66avIXIjx72L92lr&#10;aeZ7ateQwtjYuUJcBl1lt1tt2BRxoERaMSG5Lj1P/wDkA/Lrd/Kv3FsbDSbS2h9TeCXrjReumryF&#10;yI8e9i/dpa2nme2rXkMLY2LlCXAZdZbdbbdgUcaBEWjEhuS48BofND4AAAABsR+OH5Q+2nxc8zM8&#10;t9Zt4VGq7V6CzyXxFs651nxRy3SQluZaq911liZDzmdDQ+79hbQ3IttWqdX9vIS26+27sR+OH5Q+&#10;2nxc8zM8t9Zt4VGq7V6CzyXxFs651nxRy3SQluZaq911liZDzmdDQ+79hbQ3IttWqdX9vIS26+26&#10;Bc4dXuWNz5366cJc0ch8SXnA+7cp8Z6jvmycO7Lbw76947stnp4ts5rVnbQY0BEuRCRJT/qsWFLQ&#10;lWESYsWSl2O1c4dXuWNz5366cJc0ch8SXnA+7cp8Z6jvmycO7Lbw76947stnp4ts5rVnbQY0BEuR&#10;CRJT/qsWFLQlWESYsWSl2O0B7ue7gwC+Qn4zOofyccQvcS9puOWb1cBmarQ+TdcVEpOWeK7aYlHr&#10;ueP9xXBnOV6nHGW1SIEtmZUWHtITLiPpSnGMb+y3VDhTtjpS9M5f1dFjmOh/Ou7XVqZr9y0+a/hP&#10;qna3eKjyFRsqUhOXYzyH4Un0Jw+y5jGMYGqnsl8clqvlO+7gdAOQqbqb3PtG0yd6XJp5tp1m7aYg&#10;ZlSIWtds+JaR+Em8sJLkp2OxvdJiJutS3IyvEic2wxETVyfLz8APb/4pLuy3exhPc6dS5tsmJq3Y&#10;7SqaS1Eo0zZDMaspeZdVaespXGGxSJUluOw86/JpbF1xtEScuQpyKzEY7rfG7zb06ny7+THXyFww&#10;/MwzUco0EF1DNel91tqJA3qnQuU9qVm686lttxbjsCUtSUsyFO5Uy2Pt6ufIdTcpcludU+znGtz0&#10;/wC9FLUO20/r9yBaxLTW+VqGG069J5H6r8tRmomrdgeN1RmFuyFVvtXlItp9i1rojkdalaHzXcDZ&#10;CAAAAAAAAAAAActQ0N3tN5S6xrVRZbBsex21dQ6/Q00KRZXF3d28xmvqqiqrobb0ufZWU+Q2yww0&#10;hTjrq0pTjOc4wfZXV0+3sIFTVQpVlaWkyLXVtdBYdlTZ8+a+iNDhQ4rKVvSZUqQ6lDbaMZUtasYx&#10;jOcg4q+vaXVqO52bZbatoNc12qsb2/vbibHrailpaiG9YWtta2MtxqJAra2DHcefedWltppClKzj&#10;GM5Lar8dv4T6j4s+vC+S+YKutse63PtDWTOV7FP2s9HEeoOKZtKfg7WrNrLrTiq19LUrZJcZeWLC&#10;5Qlptb8WBDeXM5+MjoVC6hcZK2rd4kWVz1yPXRH9xlY9mSnS6VWUS4PH9VLR60qzFcwh60eaVluT&#10;OThCVOMx2HFCpx/IZ+ae3+UbsInjbiG0sq7pbwJfWcPiquV91AVy1tzaXqu35u2Ssdw062mxYU7F&#10;1yJJRh+vplqcWhiVPmMokcG0MEdIGKXZvmfGkUitN12XlG27BFViVIjr8O0NK96m3ZOFpz6mbGwx&#10;jLbHjwttHrdxlKsN5VFW/Ji+ZRPSXhOR0669bYqJ2w7A6u+3s2w0M3DVrwTwxcJk19lsTc1hWX6n&#10;kLkBtt6vovb9Eqvh/dWaXI77Vct+W9+Ln8KCu8XN8Xu32Q06PP6idedrb/hDV9khqeq+f+cKXEew&#10;raN2sdSlm44040feYsb3L+VQbSwxEqlNTI67ZqONfnHehXPJO1V+r0qM4ckq96fOU2pceqrGVI+8&#10;sZXjxjDbKV4ShOcp9x1SG8Z9S8EAX48uh3MnyO9puP8ArFwxCcan7HIVcb3usiC/M1/i3jOpkRE7&#10;dyJs2WlMoRX07EttmKwt1lVlayokBpeH5TXmw4+RXv1wl8avVHkbtTzlYtZqNUjJqNH0liwjwdj5&#10;Y5Pt48vOm8Zaih5uQ69c7BJhuOyHkMPprKqLMsX0faw31JG4vUNTptI1yr1ihj/b11XHSyjOfTl6&#10;S9n9+TNlLThOHZcx9SnHFeMY9SvpjCcYxi4S6jdU+Hek3XfjHrNwTr6aDjvjDX2KiEp72XLnY7d7&#10;KpexbptM1hmOiy2vb7t5+fYP4Q22qQ+pLTbTKW2kUxPczt7zV3u7Kcp9puf79N7yPynsD1rKjxMP&#10;s6/qlFHTiHrGiahAkPynazUNMomWK+vZW68/lhjDkh1+S48+4OymSJL6/Ex+FfPJ221HykdmNSUr&#10;jvj+6lM9QtOvoCHIm88iU0qXW3POEyJMQpp/XeNbOO5D15XoX7+yNPTEqZXUsZkgCxeAAAAAAAB5&#10;7yxxRxxzrxpvPDnL2n0vIHGPJWs2un7zpmwx8yajYdduoq4lhXykoW0+ypTS/U0+ytqRGeSh1lxt&#10;1CFpAFVR83v46PYP42d22rmXgHXNu5y6NWs6bbU+61EKRsO68GQXc/cfwtzXArYv3DFTV+pTMPaW&#10;2v0uYy2j7tUKW4mO4AI2lHR3WzXVRret1FpsGxbBaV9HQUFHXy7a6u7q2ltQKuoqKuA1InWVpZTp&#10;DbMeOy2t151aUITlWcYyALcfpX1a5m6m9FOnXFnNrDiN21rgHjen2ZnK/eXq+xN63DlzePbFxLjz&#10;WLLRG38VSlNrWw/iFlbKso84SAMhQAAAAAAAAAAAAAAAAAAAAAAAAAAAAAAAAAAAAAAAAAAAAAAA&#10;fjJjR5kd+HMYZlRJTLsaVFktIfjyY76FNPsPsOpU08y80rKVoVjKVJznGceAAYibn8e3Q/kKQ7N3&#10;Tpn1e2CxfUlT1vN4K40xeO+l11/CF3jGts26mlPvrWpHvelSl5znGc5yADhNe+NP48tWf+6pej/V&#10;NmWl5mQ1LmcDcaW8uK/HyrLLsGVca5PkQFpyrz5ZU35zjGc+c4x4AGW+qaZp+iVLVBo+qa1ptEwr&#10;KmKXVKKr12pZUrPlSmq6oiw4balZz9c4RjyADsoAAAAAPhtKusu62fT3VdBt6i0iSIFnVWkSPPrb&#10;GBLaUxKhT4Mtt2NLiSWV5Q424lSFpznGcZxkAGovnj4H/jB58sZ17ZddK/jDZJ/r9654Pvrji+Ml&#10;S/rl1nTaSTnjhp/1/vZXil9a1ZzlWVAAwllfitfHhIkvvs8s9xILTrq3G4cXkXhtcaKhWc5Swwqd&#10;wBMmKabx9MZddcX4/arOfqAD0DRvxjPjO1N9l2//AOcLyc20pWVxt55Wrq9iRhS1qwl5XGul8eyU&#10;pRhWE49txGfCcec5z5zkAbMOCvjG+P8A62PwZ/DvU3hzXburWw7WbVc63jf92rno2UZaegbxyJI2&#10;vb4b2FoSrK25qVKWnClZznHkAGdgAAAAAAAAAAAAAAAPhtLSso6yxurqxg1FNUQZdpbW1pLj19ZV&#10;1lfHclz7Gxny3GosKDCitLdeedWltttOVKzjGM5ABUpd4N54p5M7hdmeQeDqxFTxJuXNvImxaFFZ&#10;azGjP0Fpss+VHtYUHLTGauvvHFrmx4foT9kxIQx4x7ZTK/kFcbscVfM38gmsRof2LdpzgrkhTP26&#10;4vrf5k07VeXpUz2nFLUr9QlbyuR7nn0ve77mMYwrGMQWvkp1ZvT+9XZSpaZ+3TL5AztOUe0pn1Ob&#10;zR0+7PPehWVZz9y7sCnPV+xfr9WPGM+AW/fwy7RU7h8Tfx0W1Law7iHE6d8Dau9LgzG5zLNto/H1&#10;LpV/VLebUtKJlFe6/JhSGfPqjyI62lYwpGcY0/1iK1yyr27mROiU650RFtKrIcewso1aqQ3idIr4&#10;EudWRZ05mLlammXJMdt1zGEqdbxnK8YSRExVSoyZzshmCqQymY9EYbkymouXE4kOxoz0iIzIkNs+&#10;coQt1pK1YxjK04z5wNkVmuybrbBymjwZduiDLXVRbOW/X1smySw5mDHsJ8WDZyoUF6VhKXXm40hx&#10;pvOVJaczjCczMvig6Pfiuc9Rddc5m7hc07Dy5LVGYteHe4m5UXT7UpMxSvQxEp7Dj6ezUWEq2k+p&#10;tqPB5PsZjvqaQllp1Xhe9Hpx1/8AiA5FZrF73zdvlnuj2Wm5mkc4XtdwjSuv5z6W2YMnWpDcKS9M&#10;d8pQ3H22U8vyhOG0Lz4UIb3ysd3PyleB5Wwt8NdQeGNe4lipkPVfMHT/AE697e7ZGiJT7j8u3r9/&#10;gvW8CLVRvDjsidxlXRGvS6tTzrSfKJynWz4vfis4co6TY+t/TTqU3CUy3IoORKrjrR+SdhlR/Prb&#10;fg8pbKxtm0zmVZ8KwrFmtOc4xnz9MEgnivqR0+0avgWnFvBnDCWMtpdrtnh6xr+1Wbrf85Lkfb7V&#10;u5uJCM5+vnEtWM/TIIPnZD5PPlM5hu7vXexvcbtk5NS85HvuPLXkPd+ONeiyPHocYncXa2/qerwX&#10;k48pynNYhWMZzjx9cmxqFBhVsSNX10SLAgQ2W48SFCjtRYkWO0nCGmI0ZhDbLDLaceEpSnCcY/Zg&#10;ygjx2IrLUaKwzGjsIS0xHjtoZZZbRjwhtpptKW20Jx9MYxjGMA11zZs2ylyZ9jLlT58x5ciXNmyH&#10;ZUuVIdVlTr8mS+tx595xWfKlKVlWc/tyfUfsD5TX32++Pr42e1MB6H3B63dctznbAqWprb9tpqDS&#10;uSn1J8fqCqXlWgk6vyVAV6pqFP5hWrWcrWhS/wB70ZxjXzZ1r6r8wRlsc3cWcX3siyy/lF3dQa2h&#10;2pzOPH3OYG4VrtRtUfPmRjLn28xH7yk5V9fTkGf/AFF+QD5IerU9mX1C7Hdi9Ng6+mIl3UdTub7d&#10;ON2Er84r03XFl/G2jjecn0wlJYxNqncYQhaUfu+vGYBv5CH47HXj41OFIHc3rD2FsGuJNq5E1nQI&#10;fAXLT7ew7Q/f7oxf3kFPEfJFHDjo2enrqCmkSs11zETLYrID8lVvNdyhjMcH5LPjG4y6q6FG504l&#10;5Mko0u42eq1xjjjc3E2du5Y3rdjYR8aVtNew0m3gxa2C49mLOYw83EjOO5mvrzhvInv/AI/P5DvY&#10;X5JeaZ/Tbs319r3eWdW482XfZnPfE7DmvawxQ6Y/Q0k5XLXHF3MkL1m3sb65jxcWNNLVEfs57EZN&#10;RCawt/EP00kgl5AAHcNB483/AJV22m0Di/R9w5I3vY5ComvaVoOs3W4bbfSkMuSFxqbW9ehWNxaS&#10;ER2VryhhlasITlXjxjOTm9c1nZNwuoOt6jr93tOxWjuWayh1yqn3d1YvJQp1TUGrrI8qdLdS2hSs&#10;pbbVnCcZz+zAOob5yDoPFep3O/cn7vqHHGi67HTL2DdN82Wl1DU6KKt5uOiTc7HsM2up6yOt91CM&#10;LfeQnK1Yx585xg3ldfvxi/mb7ARqy2b6qucMa1aezlF92B3vTuMpMJL2EKyqz0KTbWXLFf7La8KW&#10;lzX8Lx4ynGMrxlONgvG3xNd6uSWokxPDytEqpnt5TY8k7DR6m6xheE5zmXrjsyVuUb0JV5VhVbhW&#10;PrjxlWM4Bo+5+/Jo+GzgKTZ1LnadvmXZKv3sLoeAdF3HkyNNUzlacJrN8jVVbxRYe8tGUoU3sGUZ&#10;84VnOEZwrOzfSfwnvkFs24TvIHaLqBqHv+tcyPrNhzHvEuC1mJh2OjKZ3Fukw5Mz7zPtPIQ/7Tac&#10;ZWh136JzljQfAn2Ulpjr2XlzhKk9z1KfbqpO8bA9HRln1tJ8SNQoGHX/AH8+hxKXPQnHlSVr+mMj&#10;Wduv5qHQCsdmtaB1h7d7d7HoREkbLX8PaRFnO4l5akLxmDyjusuND+zx7rK1s+64rOELaa+qsd4u&#10;Pwi+4DEJS6Duj1ss7D3G8Ji3Gp8oUcLLWc591ap8Kr2F9LiMfzU/bZwr+VSTsE74CObW2Mqred+K&#10;5cr1JxhmdTbbXsZRnP76syWIlm5hScfsx7WcZ/q4B0io/Ni6hPTEovumXZCtr/bcyqVUbXxjdzMO&#10;4xj2kJgzLTX2FNrz/OV9xjKf5EqMTuTfw4/lu0dqRI0+46o8zISrzFh6FzDslFavMqclpbw8zytx&#10;txzVR5SWo7anUJmutpy+jCHHPS5lHjW2fB13Q19DjlJO4c3pOM+WmNc3e1r5jiMqewnDiNx1bV4b&#10;T2ENJytOH1JxlxOEqV4VlIyu4z/MN+Jjd3WI+30/arhtak+JMve+INcvKtl5LcRTmWXuK+R+RLSR&#10;FU7IcS2tUJpxWGF5W236m8L1EdgvhW+Vrq8zOm8x9EOwVZTViVOWezaTqaOYtOrGUevCpFlufDc3&#10;ftUgRcZRnHuvTEN5znHhX7yfOFXJXQ3uLxI3If3jrvyVEgxMKVLtqCmTvFHEQn1eXZV7o0jY6eMz&#10;+7/PW+lOfp9frjyNt/AHzQ/FX2eehQuHu9XAFncWakt1ms7rta+H9ws3l+jKY9dpvMULQtqnys4X&#10;j+iZhrcx4z+7+6rxq+MSAbOwAAAAAAADYnwL8uHyb9ZIcGp4U7z9k9S12sbjs1enzuTb/c9Eq2ou&#10;fLTVZoe9yNm06vbzjGErSzBRh1CUpX6kpxjGTvHXdHtjxOxHhaF2D5UpayIhpESkkbZZXuvREM5/&#10;cRE13YnbajjJ8YxhWER04UnGMK84xjANePO/xLfGd2XmTbbmno71u2zYbNyQ9Z7fC4zodN3mzdlY&#10;8Ou2W96LH1ncLBzGc5UhT05eW1qUpHpUrOc7E9Z/Ks+b3X4rUWf2q1fbvZkNupk7N1369YlKjNts&#10;N4r3Xtc40133o6vZypTisZlKU6rOXs/u+nJyq+YXv7WsoZkcw1F17bqV4dteMuM8PKaSltOIy11e&#10;qVnuNZ9vOcrz5ezlefK/2eBry2X8WH4S7+U7Kg9Wdo1L3o62lRta7C9glRUyHHH3Mz2mtj5K2H2Z&#10;GPewlLac4ipS0nGGcfver2SB+Vl85XJkpnV+Pdr43mbG842+zF4+60azs+xPs4cRFyy3Vy4G0ocj&#10;uyZbScqTF9fuZQlK8erwrvMf5iPkE2t5uo1m41Z+0cWlxDOtcU1NtZuIwpLPtphvxrdKmluvIxnO&#10;GfV6spxjOPPjI8dn/it/B9xrFe2bkHVeRoeustuMPSuQOymzazrzD2W1yvectIk/V1okNRorqsJV&#10;K9Ht4WrKc+nyn2uP8u/5cfJLTM3j/jvt45DiR2H5L3H3xh6zssWQxZpy7XSpj9j1k2zDTb7UdeY6&#10;mltIdT6s/v8AjGU99a7q/NJtSEP63rPNamGWm3HV611LqbVl1uXjK4rz7krie59CXENKy3lGUJXj&#10;zn97x9B4rI+I/wDEr43ddhb9yH1Hbly5D7EdrkD5Ntl1uVHfrFYasYsRiu7Mapl1xh2QjEhLqHVt&#10;K9OP3POcK84vfkC/LrpWHrfYaD5JqKEuRjDs2y+P+TS1qH5K1ZQyhbvWqJBj+tWc4Q2j0pxj6Jx4&#10;x4OrWHZL5qIDbk2zru1FdHU7+/IldbnoEVLjqs5ShOV8Vsx2/Vn+anHjH8mMA9Go+gf4kdy+zUa9&#10;ffG9eTUR/wCihV3fuNdWS2IyE4W8tLXZKXNkehGMZW4v1Kzn6qz5z5McN4+cP8jHhtP3XKHYjs3x&#10;q1WyG2XXeSeuHH2sMMyWXYraY87+LuE4jLjmXpLKFtver1qdSlWM+vGM+XbB8gPyf6Nj3du5N5Y1&#10;VEV1KFr2ri7W6ltDra2UYbkfrWhMoWr1uoxlLnn1ZXjGcZ9X1GRukfCJ+OzzEr7XjHr11n5Icso7&#10;jrTXG/Yzf9mfejPNSnFPwf4S5qlvNt4ZjPLS4z6fRhpSk5x6M5xrx7yfKd3K+SGt49b7k7povLW0&#10;8YKsWdT5Jj8M8S8d8ix6a0dlSJmrWGxcX6dpibXVcypCX2oD7C2I8hr3msIddkrfxl7Bdvuc+0kX&#10;Wk8532vbpb6lmSim2lvRdM1nZ24Mxbzj9RJtNSo6LEyny87hxEdxtTbbqPWjCVrdU4NhHR/4uOnP&#10;xyWPIDnTrTN54m1fk1Ne9tfG8jmTljkLjt+4q2oseHtFfrvJ24bkqq2nEWOph2cw8h9+O77LuVtN&#10;RkMa7jGQGww2S/E58eTvyid0dE6hsc0azwU5ttDtm0L2/YKCx2ufOgaTV5vrui03WIEupZvtucoW&#10;JU1liXY1sTESDIcVI9SENO5T9Nesy+3HO+u8KN73U8eruq65t1XVlXSriTIjUET9Rn11HUx3oTdj&#10;dKrm3n0NvSYrOGY7qsueUpQsa4Plb+Qdr4wumW9duH+Gdl5yb1K+1PWEajQX1dqsCDP3W0xRUt7u&#10;OzTols9Rak3evxYTz8SvspeZc6O2mP6VrdasW+tPwtfj+fGLXwbbmPYOuHInJ1H6Zlnyn3n5g4nt&#10;HI06vVYyVSqzj3cbSh4o1VuqkV0pcd5ulVYx8RM5cmOrYy4mTzxV0Q+NrqbGjzd4s+Ldn2yv8Py9&#10;v7B7vpstTUiNmS7l6JrN5LrtNp0w3Yrym1pgZkt4ZzlT61N5VgV3XZT5nPn5+TOwnVPD2v8AY3jz&#10;jO79UOs4u6OcQcr1bcmFPTXxkxbLkHT6y+5W2ly1j2MVEhly5TXyMy8YbhtIfw2rPTavnW+F7hiP&#10;G1x/vz1lYrahLdbAreK7p7kekgsMvSorUeuxxDS7ZUtwWlQl+nLOfZw3lteM+h1pS8i7j5C+iWiN&#10;NVbnY7ihuLCwmLHi6fOc2iBHbQt5lDcXGlQLmGmOnLCvGW8+3hOUqxn0rRlQwP1b4MvmZ5lkSdjY&#10;6F9ln7G2UuynWXKVMxx1dTn3mosp2RY55cutUtXJziZiPVh7HvZcw4jOPW06lGMV3+VT8HdS6w3A&#10;7abHsyHW1LcfpOt/ZWO1FUlXpw0/jZOJtffU4vH1xlpDiPH7VYz9Dyaw+YT4/oa20x+ZrS2StOVK&#10;cr+LeVG0NZxnxhDmLTTa1zKlY+uPQlWPH7c+QZN0n4sfzd2rT7k/qdrmsracShti77G9bX3ZSVJ9&#10;WXWM65yvsDKW0Z+mcOrbV5/ZjOPqfVrH5T3wfbHNxBk9ubnVXHHokeK9s/XrsbHhSXZbuWceZ1Tx&#10;VcRYDMdXjLr0xcZltCvVlfjCsp/Wp+X3oBaP/bu80z6dSlsttOW3GfKDbDq3l+jH9cQtPnMxkN58&#10;ZWt/LTaU58+rxjPgfLs34t3zca5CzOjdSabaW22ZciUzrPYLrrImxmojWHs+INtynTyp70hPnDTM&#10;NEl5xafThHnKcK5jeIH46vzHOv1l/svRLsFybuEVUWLbU+3anxr2gf8AW2jDD0CzgWGi87rVCWlC&#10;kNue5HSrHpW2pKlIV92wR/jE7xLciWVr145K2y7Zy0zNg3VNqvLbnqTj21xpcaTr3IissKxjOEq9&#10;TeM/RSc4zlORw+kT/wAh/wCHlpizodb709f+NNQlJlSqm41La+SesTHocVl9qfWz4G88FITNQpSV&#10;uN+2+pOfUhxKkpWmtL+ZD48U/GB395f6qU+wXW3cd1LOub1xBteyNxUbDd8Y71Vt21Ci/cgQ6+um&#10;32tz0zKadLjR40abLrXJDbDCHMMNxU+8fWbHUnsfu3D0Kyn3Wsw26vYdJuLRLKbOw1LYYaZlcmyV&#10;GYjRX7GrkYfgyHmmmmn34qnENtpXhtIsnPh3+QhXyc9B+Iu09vQUupchWr2xaNy7quuOSl69Scm6&#10;NaOVV6uhbny7CxhUWxwFQ7mDFkyJMiHEsm2HH31t5fc1dGIwNn561wLzbyF1r5r4q7A8TWkWl5M4&#10;Z37V+SdFtJ1bDuIEPZ9Rt4t1UuT6mwaehWUHMqIlLzDqcodaypOfHnydz4637ZeK9907knTZbMDa&#10;9F2Oo2rXpciKxOjsW1JNZnwlSIclC2JUfLzOMLbXjwtGc4/lB5Pzvwpx92R4X5U4B5XrJVzxrzJo&#10;Wz8cbzVwbKZTzpms7bUyqa2bg2te6zNrZ2IstSmX2lYW05hKsefHgmC8K/m19xNaZhxuf+nvXrl1&#10;MZLLT83jTa9/4QtrBDfpw49KdvF811Lc6QjGcqUxBZYwvPlLKU49Bu40L58ecKpthrkjhHjPdcNY&#10;bQ5I1W42TQJklKfGFOPLsFb7CTIdTjPnLcdtvCs+cIxj6AiE80fhS9P9lelyeAu33YPiRclTzrML&#10;knVdB5tqoC3PVltmK1Ro4WtnIUdecYSl+a8/lGPCnsqz6zYvpP5vfWCe21nkfo1z1qjuUuZfRpPJ&#10;PHvIDba8NNZaS07ewONFPJW9laVZyhvKUpSrGFZVlKcnqD5+uJZKUZ2nr7yLTrzhXuJoNq1rZEpz&#10;hCMowhdjG1TK8KcyrGc5SnxjGM/Xz4wNd26/hLdnIDjuOOe8HBG1NYU3hhe68b8g6A44jLruHVOt&#10;UU/kpLKkM4QpOMLcwpSlJzlOE4Ur3Wr/ADWvjGegMOXXXbvfX2avd+5iVfH/AF9uIDPh5xLPsWMv&#10;spRyJHuR8IUr1RWvQtWU49WE4Wr0OH89HU1cdtU/jHsRGl59fusQ9a41nR0eFqw37cp7lSvdd9Te&#10;E5z5ZR6VZzj64x6sjwu0/C2+TJqc+3S9huilhWJ9r7aXab/z/UTnfLLanvfronW68jx/bkZWlPpl&#10;O+tCcKz6cqyhP8235rfxkswXHKPrr3tsbLCm8MxLbQev9NBcTlxOHsuWEPsjfPtKQ1nOU4xGXhSs&#10;YxnKcZ9WP8mfPR1PRHUqv4w7DypWMp9DMzXONoEdWMqxheVSWOUrFxGUo85xjDSvOfp5x+0H9VX4&#10;WvyYPTW27zsP0Wrq7KXMvSqrfefrmahWEKy1huvmdcaFh1K3fGFZzJRlKc5zjCs49OfNLz83DpXH&#10;RGzrXTrtFbLUpzEtN5dcT68hhGMI9lUZcDadnzKUvOVerCks4RjGPGVec4x1Sw+fTgdvDX6Vwfy5&#10;NVnK/exYT9NrMN4xhPoy0qNb22Xsqz584zhHjxj658/QelUf4UPc+QuRjZe4XWCpQlLeYiqOl5W2&#10;Fb685X7yZCJ+saxiKlGMJ9OUqeyvOc+cJ8YznyO4/OJ4kYdn41/48uRrNltLuaty47D6zRuzFpbz&#10;lhM9mFxRsKK1Ljv7q8trl5Qn97GF5/dOlzvyA9LbXJxW9Ztoltpwv7RU7k2qr1v5wny3iSiPptmm&#10;LhS/pnKVPenH1xjP7AetVH4RHLTzUDN/8hHHVa84prFo3Ude9lvGoaMuYw+qA7N5V15Vkptr95GH&#10;ERcLV+7nKcfvEuzpNp2uSeKKjsfO6j8bdPeeO1esaXyr2C470hNNabGja5dVJm0VZydvNXoPG0rd&#10;971umu8sWEiVVtuRZ7smOlx9CMSHd1PAlHVu6bC5RkcLatwjyJzDU0O48laxQYgzLRNw9Ddfrom2&#10;7BE1zVXr/YaqDPy3JceiJUzIW61hTiU+4sSRPjC+I/5BfjbnazqTfy8zeyHWmrzFizuu3MnUWdYw&#10;6qjZ9CMQeKuRpPa642zil+JH9aYseNibr7TjinHqmQvxnGZR7mCQiAADq28wl2Wk7hXNpytyfq2w&#10;Qm0YUtOVrlVMthCcKb/pE5Upzx5T9cfyfUxd7w6bN5G6WdvuPa2K5Osd76u8/wCmwITT8uK7Lm7R&#10;xPttJFityYGUzo7kh+clGHGc4dRnPlH72MAGkApIQAAAAAAAADZx07qZEHjCxsX0KQi72qwkw/P8&#10;12HDhV1dl1P0xnz99FfRn65x+5/3Esyvw/OJ9g0f4yuQuQ72JIiQ+au0u/7Jpyl5xmPZahqGmce8&#10;eKtWMZaQvDit31q8hufvLT/WSfHjPqwAZYErYAAAAAAAArr/AM4WnhMc3fH5foS5+oWfFfO1PKVl&#10;zOWswqPbeO5sBKGvHhDiX9hk+pX+mxlOP9KACCuAAAD9o8iREkMS4j70WVFeakRpMd1bMiPIZWlx&#10;l9h5tSXGnmnE4UlSc4UlWMZxnyACfT8A35R+YSdI6WfJ7vXqiY/T9U4c7i7VPjMt17Lbcevo9M7G&#10;W0n2EfZtoRhmPu8hxS0Z9GbvOU5ftUACwDjyI8yOxLiPsyosplqRGkx3UPx5Ed9CXWX2HmlKbeZe&#10;bVhSVJzlKk5xnGfAAP2ABqs7l/Nh8Y3Q/FpW8+9r+O077V++y7xHxpLd5Z5XTYMt5cRWWmmaA3ey&#10;9PkSvHhp6/XUw1Z/a9gAET3uX+bJdynLTW+gnVCHVRMtvsQuWO0tmqwtF5dTlnEiFw5xresV1dIi&#10;Yxl2O9K22e04tSfdh4ShSHABFA7ifL18j/fF61j9k+2HKW06dbKkYf4q1u4/secQYivfuIhvcY6G&#10;3r2oW6YzGPbbfsIsyZlGVet5SlrUoAa2wAWGf4Xfx+YotJ5y+SLfaNvFnvMiZ176/PzWELdY1Khn&#10;QbfmHcq714dSlu+2mJXUcaQj232s0tmzny1Iz6gBPFAAAAAAAAAAAAAAABX9fmj/ACBpdkcD/G1o&#10;V42tMX7Tsb2DZgvtrUiS4izoOFtLsXGM5Ww43Gct72bBezj1Iep5Pp8e2rIAgGAAtDfxMej9H00+&#10;OHd+7/MDcHVNv7ZqkclSr7YE5r8aX1k4ojXjOkSZ705vH6bB2KS5ebS9JZXiPNpptW4vGVR05wAK&#10;/P5Su7l78iHfPsZ2utHZyKHkHepkLjGnn+tDutcQamhvWOL6JcbOfaiTmNOq4r1hhtKEPWj8l704&#10;U6ryANfwMcO1vv8A9hq59rKcN4tqD7nz485Y/U2cJwnzjz6vufb/AGfXx5I5f5VOLnPw48x5rFsp&#10;hJ5U4GzsWHMN+tym/sk1CWER/WlSsPY2BUBWfRlKvbSr6+n1YzJY/ErVS4+abhbFqh5U5XEvYBOt&#10;qay56G7r+xjcKfXI9CkpyznXUz049eFJ9xSfp6vTnA1TFVmW0AO6aPx7tvIlqmp1Wpfnu4Uj7uYr&#10;GWa2taXnPh+xnKx7MZv0pVlKc5y456c4QlSvoZndJfj97YfIXylG4o6s8UXW92TUiFja9ufbcqeN&#10;+N6yat303vIm8yms02tQMMRnnGWVKcsLDLK2oMaVI9LKsJO9HyJdRPjj4olcudsOXKPQKx2POzqO&#10;nMON3HJvJlpBQ16qHjfQ4j2LvZ7DL8llt59KW66uw+h6fKiR/U8kbE+Lurum6UmNabOlncNkR6HP&#10;MtnzQ172MYz4g1rqc4luNr8+HpOFefGFJbaUWHXxgfjAdOumEfW+T+zkam7e9j4SYdl7u11OHeCO&#10;P7htDb3t6RxxaMqRts2ul5Vhu42NMlTmW2pEavrXk5xmuC+VP8qfuj3dkbNxX1ak3XTfrPNVNrPa&#10;1G4y1z/yJTOLdY9zeuS6p5C9Pg2UPCcuU2sqjJbw69HlWNmwrGcDKDGMJxhKcYSlOMYSnGMYxjGM&#10;eMYxjH0xjGCTo000w02ww22yyy2hpllpCW2mmm04Q2222jGEIbQjGMYxjGMYxjxgixvPOyHXX33X&#10;H333FvPPPLU46864rK3HXXF5Utxxxas5UrOc5znPnIOobbv+m6LEzL2vYa6nRlCltR33vcnysJxn&#10;Ofs65jDs+XnHjx/Rtq8Z/aYj9su+3Tzo3qqtt7U9geO+IYjsSRNqqK8t/v8Ae9majIWp1Oo8d0TV&#10;pvO2OJyj05/T6+RhCs4wrKfODMPqF8fPc/vntidP6mdduSOZJbUyPCtr+ipvsNB1d2UtCGlbjyRf&#10;O1Ohai2rC/VjNjYxsrTjOUYV4yDDve+5f+rweO9f/qoRfbJj/uKVORaWK7/682t5/wDqetn9uCH3&#10;3o/Md/8AP3pXx58A/wDl6FF517Gt/wDwSO9Yatw1q1r/APb6+ZcXn/cv3VR/PZJmvQj8LD/zxbz8&#10;jvYbz/qM6VwH1qc/+ByWK7bOa9rqf/tFjCpaH/uf7S4/mPAw523fdw3qZmbtewWNy5heXGmZD3og&#10;xVK84z9lXMYagQ8eFZx4abT5/lIenbHvd297ybcvdO1PPvIXMFgia9Pqqa/t8w9H1d57DqVp03jy&#10;lbrNG09nLb6k5TW18X1YVn1erOc5zM76h9Aum3Q3TkaR1L69cc8M1y4LNfbXev0+Jm97UyxllSF7&#10;ryPeO2m+bm97jCF4VZ2Mr0KTj0+nGMYwOomJRmCAADZb0zZfRxvsDy85ww/uk32EZ8+PU1S0SXnU&#10;4zj0+F5ylPnH8ref6hZP/ht017C+OPn24muvIorvubuWKKE57yUZkVnC/B8a4to6Fpwwpmc44zGy&#10;tGc5U5BUlXj0Y81i35q13QTvku69U0Flld/RdJtKzfzmvYUvEe05u53lUtRIWheX0vQW235WG14w&#10;lLc9Kk+fWrwMuyXCR/8A4i6+xsvlW+NePVR5EqS33v6mWDrUbGcuJrqnnbRbS4kK9OcZ+3h1EN91&#10;3+TDSFefoAC7pAAAAAAAAAAAAAAAAAAAAAAAAAAAAAAAAAAAAAAAAAAAAAAAAAAAAAAAAAAAAAAA&#10;AAAAAAAAAAAAAAAAAAAAAAAAAAAAAAAAAAAABCC/N5/6LPR7/f8A+RP+LqOACuEAAAAAAAAABblf&#10;imVU+v8AhC6uS5jHsx7zcOxlrVOe6y591AZ7CclUjj/oacWtj02dPJa9LmELz7fqxj0KSpQAkXAA&#10;AAAAAAAAAAAAAAAAAAAAAAAAAAAAgwfnB0a5HAvQTZcSUpRU8u82UaomW85W+vYdN0ieiSl714wh&#10;MXGsKTlPpzleXsZ849OcZAFdMAAAAAAAAAC36/Fx/wARR0Z/6zP/AGw+wQAN/wAAAAAAAACgHAAA&#10;AAAAAAAAAAAAAAAAAAAAAAAAAAAABb9fi4/4ijoz/wBZn/th9ggAb/gAAAAAAAAAVAv5R3+PX7zf&#10;9Wb/ALHnX0AGgEAAAAAAAAAAAAAAAAAAAAAAAAAAAAAE/wA/Bj/8mif9Sb/yLgAE/wAAAAAAAAAA&#10;BAD/ADnP/JXf/XZ/8hHABADAAAAAAABn/wDE7/jTfjT/ALv/AKb/APaK45ABd8gAAAAAAArzfzjZ&#10;sxzkf45a1cl5UCJpPZmbGhqcVmOxMsL3hJidJaa8+lD0pmsjpcVj6qSyjGf5uAAQOQAAAAAAAAAX&#10;avw50buvfE98bsB59uQuR0k603mHGkqSlLWz8SarsjDGcL+uXIrFslpef2ZWjOcfTOAAbIwAAAAA&#10;AAAAAAAAAAAAAAAAAAAAAAAAAAAAAAAAAAaAfyjv8RR3m/6s3/bD6+gAqBQAAAAAAAAAAAAAAAAA&#10;AAAAAAAAAAAAAAW/X4uP+Io6M/8AWZ/7YfYIAG/4AAAAAAAAAAAAAAAAAAAAAAAGoD5+P8Tb8hP+&#10;8Bb/APd9oQAUwwAAAAAAAAAJ5n4OFVPe3/5H7ttj1Vlfp/V+qmSfdZx7M+4uudpdcx7KnMSHPuI9&#10;HKV6koUhHteFZTlSMKAFhYAAAAAAAAAAAAAAAAAAAAAAAAAAAAADS9+RBRr2H4Wu/wDARJTFzH4i&#10;p7zLqm8u4UjWOStG2VyNhOFt5wqYipyzhXnwjK8KzjPjxkAU1AAAAAAAAAAJ/n4Mf/k0T/qTf+Rc&#10;AAn+AAAAAAAApBvli/xpvyWf3f8A3I/7RXIwAMAAAAAAAAAAAAAAAAAAAAAAAAAAAAAAAWff4VP+&#10;Ky58/u/+U/8As69VQAS/QAAAAAAAAAAAAAAAAAAAAAAAAAAAQA/znP8AyV3/ANdn/wAhHABADAAA&#10;AAAAAAAAAAAAAAAAAAAAAAAAAAAABf8AAAAAAAAAAAAAKf8A/KB2nO1fOL3YW3JekQaB7gXVoCHm&#10;UM5iYo+tHDse1jN4SnCnGf4iVNcStWVZVhzzjOE+nGABoHAAAAAAABeB/FZRP6z8Yfxz0EuCzWz6&#10;rot1Lh2cJj7bKGbZvgXQv1b1OQ1ORX3nLLLq3HUKXh1xSl+pXq85AGeoAMAPlT6t/wDPS+OjuJ1o&#10;jVv6vf8AJXB+2fwJXez9x9xylprTO/8AE39Dhp5xftcl6rUr/cTl3Hp8o/fwnIAKQYAAAAAAAGV/&#10;RPslO6fdzOr/AGfhLme1wfzhx1yBdxYClolW+o0uyQHN315OW/38t7Lp651e5jH1U3JVj+UAF53W&#10;WdddVtfc1E6LZ1NtBiWdXZQX25MKwrp8duVCnQ5LSlNSIsuM6lxtac5StCsZxnxkAH3AAAA/GRIj&#10;w478uW+zFixWXZEmTIdQxHjx2EKdeffedUltllltOVKUrOEpTjOc58AAo7vkr7UTO7Xfjtl2kflP&#10;S6zlzmrb7fTMyVKXIicZUsvGqcUVL7is/wBI9ScZ0FTDUrGEJUpjOUoQnOE4AGDwAAAAAJg34anT&#10;7HMXf/k/thf1aZWrdQ+KX4+ty3W1+ljl/nRu40vXnWcrT7EhMPjSs233cY8rZefjL+nlOQAWeQAA&#10;AI9P5UFJFtfg17iTpDkhD2tXHWy7gpZW2lt2U/2k4Z1xbcvC2nFOR8Qb95eMIy2r3Uoz6vThSVAC&#10;odAAAAAAABsk+HG+Trfyw/G7YLaedxI7tdaqHCGHMNrwrauWdW1dDqlZ+mWWV3GFuJ/attKk/wAo&#10;ALtQAAAAAAAAAAAFQL+Ud/j1+83/AFZv+x519ABoBAAAAAAABsC+On5Mu0fxc8v7HzT1WttLgbTu&#10;On50Hba/fNPh7jr9/qar6n2RdTJiuyIFlA9dtRRl5fgy4knCU5ThzCVZxkASTtD/ADbO79bGZb5N&#10;6h9V9xlIcj+9J0ix5Z47beYRIkKlJTGvNx5M9qRIhqaQhfryht1C3MtrStLTYA92hfnG8jtzIy7L&#10;45dJlwEvNqmRoXZm9r5j8fCse61GnP8ACVmzFeWn6JcVHeSnP1yhX7AAchd/nJblIkNK1v42NZqo&#10;qWfS+zd9rLXYJDkj1rz7rUmB181ltln28px7eWnFerGc+vxn04AGL/JH5sPfu7Zej8V9XOpvH2Hk&#10;5bxM21nlnkmxipVmZjLsNcHkDj2txKQlyP6MvxH2sKacyptWHUpaAGofsj+Rp8xfZyLPpto7k7px&#10;rqs73E/wx1+qtd4NajsPt5akRMbXx9V1HJE+G+3nOFNTbuUjOM5x48ZzgAGlO4ubfYbSfeX9rZXl&#10;1aynp1pcXE6VZ2llNkKyt+ZPsJrr8uZKeXnOVuOLUtWfrnOQAcaAAAAAAAAAAACzV/FH+GSx6m8T&#10;vfIL2O1R6q7CdgNRaruF9RvYrjFrxLwXdfb2S72wgSEIXW7ty3hmNIUhafuIFE0w16mnJ05jAAmR&#10;gAAAAAAAAAiBfmrf4rLgP+7/AOLP+zr2qABWCAAAAAAAAAAv+AAAAAAAAAAAAAAAAAAAAAAAAY/9&#10;sv8Aosdl/wC5/wCZf+LrYwAUQ4AAAAAAAAAJZv4Z9VPsPln3qXDY96PR9MOYLW1c91lv7WA9yXwd&#10;SNv+h1xC3/VZ3EZr0t4WvHuerOPQlSkgC0rAAAAAAAAAAAAAAAAAAAAAAAAAAAAABi73ho17P0r7&#10;fa03JTDXsPV3n+jRLW3l5EVdtxPtsBMlTKVt5dSxmR6spwpOVYx484/aACipAAAAAAAAABL9/Cp/&#10;xpvPn9wByn/2iuqoALPsAAAAAAAAAAAAAGHXf7plx38gfUDnLqTyZ7MSk5b02XV0uyKgN2MvRd6r&#10;lt3Gg7/WxVuR1PTtO26BEneyl1n7plpyOteG3l+QBSS88cIckda+Z+T+AeX6B7V+TeIN22DQd1pH&#10;vUtES912wegSXYUhTbWJ9TPw0mRClIx7UuI6283nKHE5yAPJgAAAAAAAAAAAAAWNv4efxXL4y4v2&#10;f5OuY9dUxu/M9bacddZK22hZbla9xHEssx965NZZlYy4xO5L2CrTW1j2G2XUUla+6249EuMeABOL&#10;AAAAAAAAAAAAAAAAAAABD8/NR2nNV8YvA2rMSXmZO193dAeksoZQtmZS69wlz9KlsvPKSrLKm7iZ&#10;XOownwpXoz9fThWMgCsKAAAAAAABYDfg00T6IXyZ7K9BZ+2kyuoFFW2SvtlyPfgtdmp91Ba8KVMY&#10;Z9uwr3HPKUtPK9HjKlN59AAn5AAAAqBfycerf/Ne+Yrst+n1v6bqfYj+He0mo/0Ps/f/ANluPK/s&#10;iWX7rTTTv3XNev7R++j1er0/vqy56wAaAQAAAAAAAWzn4nfaVHYf4iON9DsrBU3b+qfIW/cAXf3U&#10;nDs92gansclcey/YyrLjNTC0vkGLTRFeMIV+jOJx5U2vwAJLgAAAAAK9/wDNu7YuTdr6cdH6Ox/r&#10;Shp9n7QckVyH0utP2d7JsOL+IluNNqx9rMp6+p3FS8OYUpxmzaUn0J85cAECcAAAAAHrPAnDW39i&#10;ucOHuAuP2Eyd45r5O0birU23EOLYxsG+7NW6vVvy/awpaIMaXZpcfX+xtlClZzjGM5ABen8I8R6f&#10;wBw1xPwVx7D/AE/ROGuN9J4u06FnCfXH1nQtbrdXpUPKT/qkj9Pq28uLz5ytzOVZznOc5AB6gAAA&#10;Cju+UCki618l3yIa5BckOwdf7z9taSG7LW25Kdi1XPvIECO5JWy0wyuQtljGV5QhCcqznwnGPoAD&#10;BgAAAAAAAFw/+M7fJ2T4POh9ghp5rEfWuZaHKH3MOLyrVeyXMurrdSrH0wy8unyttP7UNqSn+QAG&#10;9kAAAAAAAAAEAP8AOc/8ld/9dn/yEcAEAMAAAAAAAAAAAAAAAAAAAAAAAAAAAAAAAF/wAAAAAAAA&#10;AAACgHAAAAAAAB7/ANT/APpTdav9/wD4b/4xdcABe8gAAAAA1afMh8cuufKF0N5Z62yG6uHybFjo&#10;5H6/bVZoRhvVObdOhz3dUcdlqz/3T6fbYcyZrtq/6XMsVVxIdQ2t1tvAAKXTb9S2bQNs2jRN1o7L&#10;WNy0rYrvUtt1q5jOQrjXtm1yyk099R2sN3GHYllU2sN2O+0rGFNutqTn64AB10AAAAAAAG+D8eT5&#10;Q5Hxkd+9Rut2vlV/WbsKqn4d7GRpcxcemoqaws840nlyShTyIjUriTZZ+ZciQ4284jXpluwynDsl&#10;KkgC4UZeakNNPsOtvsPtoeZeZWlxp5pxOFtutOIypDjbiFYylWM5xnGfOAAfoAAACtD/ADZ/+n31&#10;R/uP43/HRykACGGAAAAAAACz7/Cp/wAVlz5/d/8AKf8A2deqoAJfoAAAAAAAAAAAAAAAAAAAAAKg&#10;X8o7/Hr95v8Aqzf9jzr6ADQCAAAAAAACX7+FT/jTefP7gDlP/tFdVQAWfYAAAAAAAAAAAAAAAAAA&#10;AAAAAAAAAAAAAAAAAAAAAAAP5WtDaFOOKShCEqWta1YShCE4ypSlKVnGEpTjHnOc/TGAAQbvnQ/K&#10;rqOHJu4dSvjG2Gh3Dk+Gqz1rk7ti0zFv9N46sGHXoFhrvCEaSh+l3ncorzSsP7E+iVQwcYwmE3Pf&#10;c+4ggCvE3jed15N2/Y+QOR9u2bft73C2l322bpuV7Z7NtWy3c9zL063vr+5kzbW2spbufU4++644&#10;vP7c5AB1UAAAAAAAAAAAAAGcPx19+OZ/jV7Xcd9rOEHIMu+1J52o23UbdLP6HyPxvdSIf8Z8e3Mh&#10;yHOerIuxwYiUtTo7eZVfLbZlNeVs4TkAXJfQfvZwJ8jXWbQ+0PXnYP1TUttjqg7Brk9TTe18bb3X&#10;Mx/4n463aubVlVdsmuypCcZzjzHnRHWJsVb0STHecAGZgAAAAAAAAAAAMf8AthzfW9aOr3YvsRbO&#10;R24HBvB/KfLLyZKsJbkr0DSbvZ40BKcpWp+RYyqxEdlpKVuPOuJbQlSlYTkAUSM6bLspsuxsJL0y&#10;fPlSJs2XIcU7IlS5Tq35Ml91ecqcefecUpSs/XKs5yAD5QAAAAAbqPx3+Al9ifmS6N6s9DVIp9D5&#10;Sd53vJGW8uRq+PwHrl1y1SvzPDbvpZm7hqdZBR5T6cvy205ynGcqwALlAAAAAAAAAAAAAAAAAAAA&#10;AAAAAAAAAAAAGgH8o7/EUd5v+rN/2w+voAKgUAAAAAAAAAF3z8Tv+Ky+NP8AuAOm/wD2deOQAZ/g&#10;AAAAAAAAAAAAAAAAAAAAApBvli/xpvyWf3f/AHI/7RXIwAMAAAAAAAAAAAAAAAAAAAAAAAAAAAAA&#10;clT01vsVtW0Ov1VleXlzOi1lPS08GVZ21rZTnkRoVfW10Jp+ZOnTJDiW2mmkLccWrCU4znOMAAmt&#10;fDR+JbyhzPYar2H+T2qvOH+Gm3Ky+1zq5GnvVHMPJ8XKW57KOVLGufRO4d0+WlTbUitacRtslCn2&#10;l/ojjbUh0AWLXHnHehcSaPq3GfF2m6zx7x5o9LC1zT9J02lr9d1fWaKuawzBqaSkqmItfXQYzeP3&#10;W2m0485znP1znIAO5AAAAAAAAAAAAAAAAAAx17ddiNa6kdXOwXZzbksv0XBPEO+cnSK95/7b9cma&#10;nrs+0p9aYe/amds9yzHro2MfVUiSjGPrkAFFzu+5bFyLum38g7fYuW+2b1tF/uW0Wz2MYds9i2e1&#10;l3d3Yu4T+7hybZTnXFePp5UADq4AAAAAPfeqvX7au1vZbgbrTpPqRs/OvLWh8XVcv2lPNVOdx2Ov&#10;pZd9MQjGcprdegSnZ0pf7G40das/TGQAXp+haPrHGWjaXxtpFVHotM4+1PXNH1GjiJwiLTaxqdPD&#10;oaCqjIxjGEx66qgNMoxjGMYSjAAO2AAAAAAAA0mfkP8AUb/nj/Ej2u0usr2528cUam32P46ypv3Z&#10;DWx8H5e3C7i1zWEqU7abJxyxe00dKfGVO2WMef5MgCm6AAAAAAAB/SFqbUlaFKQtCsLQtGcpUhSc&#10;4ylSVYzjKVJzjzjOPrjIALt34j+2y+8nxvdQ+y9hYptds3jiGkqOSZn3GX3X+VuPnZXHXKEp/C8J&#10;fYVY71qs+U2255Xhh9GfU5jOHFADYyAAAAAAAAAAAAAAACkG+WL/ABpvyWf3f/cj/tFcjAAwAAAA&#10;AAAABP8APwY//Jon/Um/8i4ABP8AAAAAAAAAAAaAfyjv8RR3m/6s3/bD6+gAqBQAAAAAAASffxDv&#10;8clpX+8Bzt/3YqwAFr2AAAAACGx+Xr8XC+xfWmg+QfiXXky+X+p1K9S8xRa6Flyz3HrZOsXrF64e&#10;W163ZD3Cmy2D9phPoShuktraQ654itIyAKy4AAAAAAAAAE9r8OL5SV1N3uHxZcv7EnFXfq2Pl3qd&#10;LtZ+cfZ3zLbt1y9w9Vokvrxlm6hNPbbWRY7bSGpEa9dcUtyU0lIAsHgAAAAAUovzWf42/wCRr+7A&#10;5x/28WoANYIAAAAAAALvn4nf8Vl8af8AcAdN/wDs68cgAz/AAAAAAAAABUC/lHf49fvN/wBWb/se&#10;dfQAaAQAAAAAAAS/fwqf8abz5/cAcp/9orqqACz7AAAAAAAAABgB8sX+Ky+Sz+4A7kf9nXkYAFIM&#10;AAAAAAADb98BH+OS+Pb+6Ap/+7HfAAuegAAAAAR1/wAln4uF/I30Judp4215Nr2d6oJv+XOHEQoW&#10;ZN3uWs4rmFcr8RQlN+p9x7c9eqWJ9cw2247JvqSBHTltD7qwAVF4AAAAAAAAAJbf4l/ykr6j9wZP&#10;SvlTYkwuAO5t1WVmrO2k/LFVofZaPGbq9FtY+H38RIrPLUBpvV5uG2svzLLFHlTiGYq8KAFo6AAA&#10;AACpE/K//wAdr2O/70Drv/xHaOACOEAAAAAAAC36/Fx/xFHRn/rM/wDbD7BAA3/AAAAAA1kfNJLl&#10;QviU+Rx6HJkRHl9OOe4i3YzzjDi4s/j66gzoyltKQpUebBkuMvIzn0uNOKQrGUqzjIApPgAAAAAA&#10;AAAT2vwbKNcjbPkq2XElKUVOu9TqNUTLecrfXsNl2Jnokpe9eMITFxrCk5T6c5Xl7GfOPTnGQBYP&#10;AAAAAAAAAAAAAAAAhBfm8/8ARZ6Pf7//ACJ/xdRwAVwgAAAAAAAAAAAAAAAAAAAL/gAAAAAAAAAA&#10;AAAAAAAAAAAAAAAAAAAAAAAAAAAAAAAAAAAAAAAAAAAAAAAAAAAAAAAAAAAAAAAAAAAAAAAAAAAA&#10;AAAAAAAAAAAAAAAAAAAAAAAAAAAAAAAAAAAAAAAAAAAAAAAAAAAAAAAAH5PsMymHo0hpD8eQ04w+&#10;y6nC23mXkZbdacRnzhSHEKzjOM/txk4q9o6fZ6S41rYqyFda/sNVYUd7TWUduXXW1PbRHoFnWWER&#10;5KmZUKfCkLadbXjKVtrzjOPGSkA+RLhjaOlPyRdruJKdy21G34S7O79K46s4zr9dcV+tN7lI3HiP&#10;aa+QhLD8SVM06wqbKM6349PuoUhWceFZGl3lLRZfHO8XmryUL+3jSVSKiQvGfE2llKU7WyUqz5wt&#10;Xsf0bnjOcJeQtPnynJTKfKF0b2z47e7nN3WLYos3Ova1skjYeJdgloc9G5cNbTIkWfHOyMyF5W3K&#10;lZpVYg2PtrcRHuIMyPlalMqyW9/xU98tQ+SPorwV2n1uXBxsez6zG1zl/XYa2/XpXNmpxo1XyVrD&#10;0ZGEORYuLxOZ9b7iG1yKadDk4QlL6cA8+Nf5sQB2nSdVnbvtdDqtd5TJurBmJl7CMuJixvOXJs1x&#10;CfqpqDDbcdVj/uVGTKHpX1Y3fuz2r4K6r8e5cY2PmfkCn1RdumG7PZ1bXPU5Zbnuk6Ix4dfrNK0+&#10;BOtZKU5xlTENeMZ85wYqd4e2OidGepPPnbLkbDb+tcI8d3O2op1TGa97a9l9LdZpOjwJj/lpi03n&#10;c7CBURVKxnCZE1Gc48YyDcXazKfjTQZktlpDFPputr+0jKUlHuNVUL24UTC8YThT8txtDeM+PKnF&#10;/wBXJcJcp7dxD8a3QzcNrpauFR8QdOuuUzOpa4/Ijw8Tqzi/S8V+maniU21HaevNtsoEOvbXhCVy&#10;rCZjPj1uFMZxPp3MnyefIFpmo3drOveZe6PZaFjb9lYjSJuYFryru+bHdtuVEddkus0On1lhMsXE&#10;ZWpEWuhKx59DYNLFlYS7axn2s91T86zmyrCa+r+c9LmvuSZLqv8Awpx5zOc/9xKX7kbf9r5Y5C3v&#10;lPfLV693jkrc9o3/AHK7kf8AixcbXuV3O2LYrV/znP8ATWFvYvPK+uf3l5LujjXjzUeIuOdA4n0C&#10;pZoNE4w0nVePNJoo/wD4r0uo6VRQNb1upY8YTj2a6mrWWU/TH7qMA+I6ad2AAAABlT1Coc2fKTtu&#10;tvy1rWv2MxDuU+cImWOWqhlvGf8ASrciTJGcZ/qIzglL/iLcEL5M+UO15clwcuVPW/r/AMi7hEs1&#10;sYdaibjyC5VcS08BDmc+Y0ux1Pcb9xCsftaiOp/0xE+/MX5/b4v+Kio4diT/AG7fsz2I420yZVof&#10;U07M0vjpq35furBbeMeJMOt27S9eaWjP7HZbS/8ASg2fZzhOMqVnCUpxnKlZzjGMYxjznOc5+mMY&#10;wWcrrrTDTj77jbLLLa3XnnVpbaaabTlbjjji84QhtCMZznOc4xjGPOSrMZZdkOtMMNOPvvuIZZZZ&#10;Qpx151xWENtNNowpbjji1YwlOMZznOfGAfkzIYkpyuO+y+jCsoytlxDqcKxjGcpypClYwrGFYz4/&#10;b4ycbTX9FscVydr11UX0JqQqK7MprKHaRW5SG2nlxnJEF59pEhDT6FZRnOFYStOfHjODlLvXr/Wp&#10;TcHY6O41+c7HRLah3dZNqpTsVxx1lEluPPYYeXHW8wtGF4xlOVIVjz5xkH7HLHDgAAAsNPwvfkIV&#10;f6Tzd8bW/wB567DQ3J/YLr41OktJyrT72yg1fMGk1mHXGv6Ok22wgX8aM0l111V1aPKyltj6ADTN&#10;+WV8eeeo3yISOxukUqoXDfd+DacosLiQkRqui5xpXocHmjX0KYb9vL2wTZ0DaVOOKwt+VsEpCU+m&#10;PnIAIsyFqbUlaFKQtCsLQtGcpUhSc4ylSVYzjKVJzjzjOPrjIALl/wCBb5DGvkh+N3hblvYbuPa8&#10;2cdQ/wCwj2EZwtP3+eUOPoMGJ/FE9nHpwlzkjUpNZsSlNoTHRIs3mG8Y9hSUgDcuAAAAAAAAAAAA&#10;ADAz5Oulev8AyE9E+x3U65br2rbkzj+wVx1dWLbamdW5b1lbWz8W7Kt5Ta340Ou3ephYneypt1+t&#10;ckx/WlLygAUjG06vsOkbPsel7dTzte2vUL631fZ6CzZVGsqPYaCwkVV1T2EdX7zE6ssojrLqM/VL&#10;iM4/kABwIAAAAAP0Q662l1DbrjaH28NPpQtSUvNYdafw06lOcYcbw+yheE5849aE5/bjAAPzAAAA&#10;AAABk70l1RG99zeo2juJSpG5dneBNUWlcDFohSNi5V1SoUlVYpbeLFOcTPqxlScPY/c848+QAXrY&#10;AAAAAAONuKet2Crn0txDZn1dnFdhzoj+PLbzDyfSpPnGcKQtP7UrTnC0KxhSc4zjGTzjmDiLjbnz&#10;i/e+F+YNRqN84x5L1mz1HddSvGVPV91R2zCmJLKlNrakw5jCspeiyo7jUqHKbbfYcbebQtIGt3kj&#10;qdumvzZEzRkZ2ygWtTjMXD0di/gN5zjOGZEZ5TDNjhHq9KXI+crX4znLSCuK+R78UfuXwBuWw7j0&#10;egudruBZcuVPp9aauKCl550OuW4lbdRsOu3EmiqeQm4fvJZYna+47OmehTjtZETjyoDxHPEPKScv&#10;4c4/21hEZHuvvyaOfGitt4RlxTmZchluLlDaMZyrOF+EePr4NJy/iM+UKO7dJsOgPbOmia7CzZXV&#10;1sPB++a5rECubhrsJM93bL2mrtZXCgQ21LlOolqbi4Tn3sozjOADzk12AAAAAAAH21tlPp58O0q5&#10;kiBYwJDcqFNiuKakRpDSsKbdacTnGUqTnH/cM4+mfod0455G3ziHfNS5Q4v22+0PkPQ76u2fTtx1&#10;ixkVN/rt/UyESYFnWT4y0OsSGHUY/lylac5SrCkqzjIG3rg/k1HKWjxLiR7Td7XufpWwx2vCUYsG&#10;W0LTMaax4y3GsWFpdTjx6UKytGM59Gcluf8ACT8mEP5Qukeq8wX+Kqu5z4/sVcXdg9eq0tRojXIV&#10;LXwpbO4VNan0Lg63yHSTGLSM3hPsRZLkqC2t37Na8gewm30AAGj758Pidg/K/wBLJ+i6exUwezXC&#10;86x5H62bFaPxq+NJ2N2C1G2njG4t5KMortZ5SqITMdxxS2WY9vCrZb6/ZiLQvAD5Gum0fuPwPJ16&#10;kbhR+V9EkStp4stJbjUZp20XHQ1b6nOmupziNU7dCYQ0pWVIbamsRXnFehlScj5pTHvt+Mfz0/VG&#10;f9H+VOf9BRWGZ+Ez5ckvqj5+OftzlxL2WMqTwvt62PXhXo84kpr8xlNefrheF5RlP18+PqRLs9CO&#10;6WHMtf8ANg5qypK8t5zjQ7tTfqxnx5w7iNlrKP8Awr1enx9fPgGt3kv5W/jZ4Z3faONOWu7fXHjb&#10;kPSrKVTbbo+68ma/rm2a9aw85xIgWtBaSY1nElJ8ecIU1jK05xlPnGcZz3v/AAA/zJf5Pbn/AP1o&#10;ov8AZ47F/g4O8v8Aa08kf+aVd/siDwv/AA93w6/5QPgL/Xe8/wBgh/gB/mS/ye3P/wDrRRf7PD/B&#10;wd5f7Wnkj/zSrv8AZED/AA93w6/5QPgL/Xe8/wBgh/gB/mS/ye3P/wDrRRf7PD/Bwd5f7Wnkj/zS&#10;rv8AZED/AA93w6/5QPgL/Xe8/wBgjrt58F/zAa8uMif8dvaGRmUlxTWaPjmfs6E4ayjCsSXNactk&#10;Q1Zy5j04eyjK8ecpxnxnxxdh8e/dqsy0mT1j5cdy9heUfp+rybfGMIynGfdVVKmpYzn1fTC8pyr6&#10;+PPjIOw0fzj/ABD7AmQuB8hvWGPiKptLuLzkWBrKlZdwvKcx0bI3UrmJxhvPqy1heEZ8erx5x58d&#10;2j4pfk+0z7xezfHZ3fq4sBxlqVaOdWObpFIhyR7eGEovoekyKZ/3FupRjLb6se5n0fzsZwdIt+nf&#10;bSi99Vt1j5/hsxlNoelq4g39yAlTvp9vCbFigdguetS8Yx6XM/vfT9v0B7BrHyp/GRuf2aNZ+Q7p&#10;JaSp7bzsWsb7ScJx7tbcf3MvKXRTN1j3LHtoaUvOHGE59GPV/NzjJi1vnBHOHFiZCuTuGuVuOExH&#10;no8pW+cd7fqCY0iPMar5DEjOw09dhl5ie+hhaVeFJeWlGcYVnGDyHYuO+QNQw5nbdG3HV8MrW09n&#10;YtZuqTDTjTyIzjbmbOFGwhbchxLasZ8ZwtWE5+ucYBlFonOvCPKKo6OMuY+K+RVS2WZEVOichajt&#10;ypMeREdsI78fGv29hl5l+Awt9Ck+UqZQpeM5TjOTyk6cD1QAA5SjvLrWbqo2TW7e01/YtftK+8oL&#10;+jsJdTdUl1Uy2p9Xb1FpAdjzq20rZ0dt6PIZcQ6y6hK0KwrGM4+uvsJ9TPhWlXNl1tnWy41hXWNf&#10;Jehz6+fDeRIhzYUyOtuRFlxZDaXG3G1JWhacKTnGcYyDjLukptmprfXNjqKvYNe2Crn0l9Q3cCJa&#10;013TWsR2BaVFvVz2n4NlV2UF9xmRHebW080tSFpynOcFxb+Ph3+5M+Rv4z+MOauaW/uuYNI2jauD&#10;+R9qQy1GY5CvePW6d+DvqYjDbbEWw2HWL+vVZpbwllVu3LW0hplbbTc4T41OyO19oeqepb7vifd3&#10;egt7jQNouEoQ03stjrSYTkfY8MNpQ2zJs6myjZl4TjDeZqXlIShGUoSKfD8gXoLxr8dPyU8ncL8M&#10;Ofa8Q7tq+q828c6qt52S/wAf0XIDluxO0NUt9xx+VX69s1BPTWqcyp5NQuKh1bryHHV8L8p3z99M&#10;/jEVZ8dWcmXz52fbgMyYnAXHVpCjua4uY0iRXv8ALe8vMWNTxvElxV4dbi4j2V4406y6muzGeTIx&#10;nyaEPlj/ACGuk3xYqtONrSVM7B9qW69mVD69cbW0GM5rK5rSJNfI5h315iyqOMocyIvDzcXEazvn&#10;GnWXk1uYryZOPQfic/Hl7s/Kcmr5Jq4sPr51WcsHoszsLyTUzpLezIhOrjWEfh7QmX6235NmQ5aM&#10;suSsyayhbdaeZVZYlMqjZhBdtPyjPlR7JTbav4+5G1rqhx/Nclsw9X4H16LH2jFa4t3EP9U5T25O&#10;xbx+tx47mEuS6Z+iYdcx60xmvolIgl9v/wArX5Zuzc63ruOuStX6i8dzXJbEPVeANcixtqxWOLdT&#10;C/VeWNwTsm+frkeM5hLsulfoGHXE+tMVr6JTO06gfilfEz1kg1FjyLxrtHbrkSE3EfmbVz/scqTq&#10;ubNtDSpv6VxPp6tb0P8AQ5ElvKmol0xfvtNq9CpTv1UrSHyh2j7Mc3SZU3mfsRzly1LnJcRMkcl8&#10;s75vTslt5K0OtPK2e/s8uNLQ4pOUZ/d9Oc48ePoDRPyr2t7Rc6ypc3m3shzzzBLnpdRNkcocvcgb&#10;67KbeStDrT69p2C1y4ytDik5Rn9305zjx4+hvY4q6pdXeCosSFwl1v4G4fiQFNLhR+L+IeP9Caiu&#10;MqQtp1hGra/VYbeQttKsLx+96sYz58/U8JB4Ee+gAHOUuzbJrapC9d2C8oFy0tolLpbafVKkpZyv&#10;LSZCoMhjLyWsuKynCvOE5Vnx+0HO0e07PrC5DmtbHfa8uYltEtdHb2FSuUhnK1MpkKgSI+X0tZcV&#10;lOFecJyrPj9uTgrzVtY2dEdvZdcodhRDU4uIi8qK+2RFW9hCXlR0z48jDCncNpwrKfGVYTjz+zB7&#10;Dq/a7tJpGIydL7J8+6imGy7Hh41fmPkSgxEYkLU4+xGxVbHEwwy8tecrSnwlWc5znGQe0ar247Xa&#10;LiMnSOznYXTsQmXo8PGq80cka9iJHkLU5IYjYqNlh4YZfWvKlpR4SrOc5zjJ4vtXUfqjvWZKt36x&#10;9etxzNeZkTM7VwvxvsOZciOhLcd+Tm31qZl95hCMJQpflScYxjGcGWXHvzL/ACs8YOsu6v8AIH2p&#10;l4juNrYjbvy5tHKEBrDSoSm2UVvJkzbq/ERH6e2nDHtez6MuJ9PpddwsZe8c/Nh8t/FjrLuq/In2&#10;0l4juNuMRt75i2vlWvawyqCpphFZyjN3GuxDR+nNpwx7Xs+jLiPT6XncLxC5G+E/4kOU2nmtq+Oz&#10;qXEzIbcbfk6Jw7qnFVg7l5M5Lr67Pi6Fp1jmYv8AUXFZf933vXhtfq9TLWUbEOIfysPmC4yWzjau&#10;TeIOeYzCY7bcPl7hLU4SPaj5+jb03hnPEFvJU83jCXHHZK3l+PV6/XnKsjZDw5+W38zXFy2cbbyl&#10;w12Aix0x224XMfBmoQUZaj5+jb07hPPDdxKU83jCXHXZK31+PVlfrzledb3Mf4knwy8ooezqXFvM&#10;vX+VIVIccm8Oc57fOXh2Rj6uMwebMcyU8VLLmcqbaajIYR59OEejGEY3A8CfmkZ9cOv7Q9I/DWXG&#10;/v8AbuBOTPK22vHh77PjrkOpwl5zCv3k+vaUY8Z9Of2erI3MdfPzfM+5Dru1fRXw1lxr9Q3Hr5yj&#10;5cba9Ph77Pjbkenwl5zCv3k+va28Zxn05/Z6s6Zuwf4QePbmWPVTvVnLuG3f0/TuwfF3htx31eWf&#10;vOSeOLjKmW8p/dV6NUczjOPVj9vpxv8AOrf5F/xLdp3oNTVdl67hHcJymko07spVO8PSW1velLLW&#10;d0tpE3iaTJdezltLMfYnnsrx9EeFIyoSHOqP5KXw/wDbJ6BT1PaCt4L3OeppCNL7O1L3DEltb+E4&#10;ZZzvFvIncQypTr2ctpYjbI+/lePGEeFIyqPJ2u/Gt+YDqazPuLbq/Zc6aZAS6te6dYrZnmeM4hjK&#10;svPY0eojweXosVpnGHFPydbYYwjPnK/KV4T6X8iXw6dDPld1GPtXJetQqflV/X2mdC7Q8PS6iJvr&#10;Velj1UjNrbR2puv8oaZHV49uFaty0sx1u4gSILjynweofJH8Lfx+/Lnp0fbeT9Yg03LUjXWmePu1&#10;fDEumh8gM1yY/qombe3jMztd5V0mMr0+1Bt25aWI63U18iC68p88v+Nz5pPkC+IzcZGpcYbPOueJ&#10;Y+xOvcg9VOZ4lzM4/esVSPTevVFRJeg7FxVu0lPq92dUORFPyENKsI85plLBXGfKP8Hvcn4ub6Xd&#10;b5Rf2Wuusyz+y1Tslx7Uzlae/wDcOYTX1nINIp2wseLNqlYWlOIk916DJe9SIM+d7bikitG+Vv4I&#10;e6vxS7BMvOQKH+zB1sm2mIOpdm+OaeerTH/uXMJrqvkWjU7Y2XE+2S0rSnEOweegSXvW3AnzvbcU&#10;my5+KT53ulXyta/Do+P77+w/2ThVeZ229ZORriAnc2Ptm8qsbTjq8S1XVvLGpxFIUrMyvZZnxmfQ&#10;5PgQfcbSrTWDSibrje18EvzFbX8WHYn9N3eTa7B1D5otaqr5002PiTNf1KUlTcGs5o0yvYbfeVtG&#10;oRl+mfEZRnN3UYXGynMlqA9GG/f4CPmi234m+yX6ZvUq22LpvzdbVNVz3pUbEmdI1CWlTcCq5u0m&#10;uYbkPK2rTYy/TYQ2EKze0+FxVJzJar3ougj59/hd1L5ZOtv6nosWp13uRwjU21rwJusnMaDH2+Ip&#10;Lk+14R3axfcjsp1XcpKPVXzH1pxRXGUSkqxGdsGZVrloe3aHydq2r8q8d3evbjqW+avTX+p7xrr8&#10;Sxrtl1G4jpt6SdW28f1fd1Mtib77WMK9OMuZz4wrOQW5Wgbjx/ynqeqct8b3uubpqHIGqUmw6hvm&#10;tvxLKt2fTrmMm5op9XcRvV95UTI8732sYV6cZcznxhWclRrv+ncgcWbZtfEnJFFsel7fx/td3r23&#10;6HsjEutstY3Gmkqpr2BaU8n0/Z28ORB9h3OU+rOG8Y85TjB3QHdzpANSPZz/AL7ju/8A97X+1CgK&#10;l/8AJn/x3fdj/q3/APZH4ELfr8XH/EUdGf8ArM/9sPsEDkuqri0cz0KUqylLtbsDbmMf6dGKiU7h&#10;Of8AQw42nP8A3HB6N+LDPmQ/mV4JjxpDjLNrxzz7AsW0ZxhMuG3xHtFoiO75xny2mwrWHcePH77S&#10;Tqf5WFfCm/CB2okyo7bz9TtnXKwrXF+fVEmudieMapyQ14zjGHFV1m+1nz5x6Xc/ygx+/Jmo07D8&#10;HXe+AuSqLiPr3Cl5h1LeHcqVrHZfhfZURspytvGEzF1OGcq8+UYX6vGfHjM338majTsPwdd74C5K&#10;ouI+vcKXmHUt4dypWsdl+F9lRGynK28YTMXU4Zyrz5Rhfq8Z8eMwDvxmbxWvfOL0QnojJlZkbDzX&#10;R5aU5lrCU7P1o5o1pcnCsIczlUNFtl7CfHheUenzjz5wICX46Hw1WPyi9pE79y1RTEdMuulxUXvM&#10;c19uVFh8p7X5RY6zwVS2DWWlOOXqUJmbC4wv3IFCnKPXHk2EBzMBL8dD4arH5Re0id+5aopiOmXX&#10;S4qL3mOa+3Kiw+U9r8osdZ4KpbBrLSnHL1KEzNhcYX7kChTlHrjybCA5m4bBbfV9fX1FfBqamDDr&#10;Kushxq+tra+MzCr6+vhMojQ4MGHGQ1HiQ4kdpLbTTaUobQnCU4xjGMFt9X19fUV8GpqYMOsq6yHG&#10;r62tr4zMKvr6+EyiNDgwYcZDUeJDiR2kttNNpShtCcJTjGMYwAfYfYAAAedcu8t8ccC8X79zRy9t&#10;tTonGPGGq3G6bzt949lmtotdoobk6wmvehLkiS97TXoZjsockSX1IZZQt1aEK865d5b444F4v37m&#10;jl7banROMeMNVuN03nb7x7LNbRa7RQ3J1hNe9CXJEl72mvQzHZQ5IkvqQyyhbq0IUBTZ/Mv8pvI3&#10;ywdw9n5uu/1TXeG9P++0frlxhLk5Uzo3GUacpbNnZRGnXYX8eb6+yizvpCMuZ+4U1DQ6uJBiYRTZ&#10;/Mv8pvI3ywdw9n5uu/1TXeG9P++0frlxhLk5Uzo3GUacpbNnZRGnXYX8eb6+yizvpCMuZ+4U1DQ6&#10;uJBiYQBqYNTAAAAAAAB6dwtw3yV2G5Z474N4c1Oy3jlHlbbqXR9G1SqQjMu42G+mtwoTKnnltxYE&#10;FhTmXpUuQtqLCituPvuNstrWn07hbhvkrsNyzx3wbw5qdlvHKPK23Uuj6NqlUhGZdxsN9NbhQmVP&#10;PLbiwILCnMvSpchbUWFFbcffcbZbWtIFzl8R/wAafGnxX9NNC64ab9jdb3LS1u3PPI8dlbb/ACTz&#10;Dc10FjZLlrLyUvx9ZpmobVXSRc4T9vVw2lOYVKckvO3OXxH/ABp8afFf000Lrhpv2N1vctLW7c88&#10;jx2Vtv8AJPMNzXQWNkuWsvJS/H1mmahtVdJFzhP29XDaU5hUpyS86Bs4NnAAAAAB4d2V7GcS9SOB&#10;+UuyPOezM6lxXxBqNnuO3W68Nuy1xIDeExKekgrdYVb7NsVk6zX1cFtWHZ1hJZYb/fcSeHdlexnE&#10;vUjgflLsjznszOpcV8QajZ7jt1uvDbstcSA3hMSnpIK3WFW+zbFZOs19XBbVh2dYSWWG/wB9xIBS&#10;9/J38hXK/wAnXcLkrtPykuRWxb2QnW+LNBzNXNreK+IqGVNzpehVjnhDLjkNqa9NspDbbSZ9zNmS&#10;/bb9/wBCaXv5O/kK5X+TruFyV2n5SXIrYt7ITrfFmg5mrm1vFfEVDKm50vQqxzwhlxyG1Nem2Uht&#10;tpM+5mzJftt+/wChIGvw1+AAAAAAAGX/AEM6VcvfIT2s4k6n8KQvVtnJ2wNxrPY5UORLouPtKrk5&#10;n7nyLtOY+UKa1/UKFl2U4j1ocmPYaiMeqTIYbXl/0M6VcvfIT2s4k6n8KQvVtnJ2wNxrPY5UORLo&#10;uPtKrk5n7nyLtOY+UKa1/UKFl2U4j1ocmPYaiMeqTIYbWBdOdNepHD3RbrRxN1X4KplVPHXEussU&#10;cGRKTGzdbNcPuOWGz7ttEmIxFYnbVuWwy5NjYPIbbbzJkKS2htpKG03TnTXqRw90W60cTdV+CqZV&#10;Tx1xLrLFHBkSkxs3WzXD7jlhs+7bRJiMRWJ21blsMuTY2DyG228yZCktobaShtIGTpk6AAAAAar/&#10;AJhfk946+KbpruXYHZMVOwco3indG698Yz5LqHOQ+V7OFIerUTWIikzUabqURpdreyUqZSiFH+2Q&#10;8iXLiIc1X/ML8nvHXxTdNdy7A7Jip2DlG8U7o3XvjGfJdQ5yHyvZwpD1aiaxEUmajTdSiNLtb2Sl&#10;TKUQo/2yHkS5cRDgFM3y5yxyJzvyfv3M/Le12m8cm8obZd7vvO23LqXLG+2XYZ71jZz3sNIajx21&#10;yH84aYZQ3HjspS00hDaEIxTN8ucscic78n79zPy3tdpvHJvKG2Xe77ztty6lyxvtl2Ge9Y2c97DS&#10;Go8dtch/OGmGUNx47KUtNIQ2hCMAednnYAAAAAABZnfijfDIjq7w9F+RHsVqKo3YjnvWfa4L1u/g&#10;YTP4h4JvYzL7e0YjS2UvVW9cwxnMOrX496HrWI7KVozYWDBZnfijfDIjq7w9F+RHsVqKo3YjnvWf&#10;a4L1u/gYTP4h4JvYzL7e0YjS2UvVW9cwxnMOrX496HrWI7KVozYWDABMqJlQAAAAAABA5/Li+ZVe&#10;p0sn4ruuG2pRsW01tdc9xdt16yyiTQ6tPaasdZ6/pkRc+41O2+G4zbbMjCm8pqFQoKsutT57DcDn&#10;8uL5lV6nSyfiu64balGxbTW11z3F23XrLKJNDq09pqx1nr+mRFz7jU7b4bjNtsyMKbymoVCgqy61&#10;PnsNgV5pXmgAAAAAAErD8WT4iMd6u1Ku2XNesJsOrHUrYqq1ZrraKtyo5a59YRHutL0fLTiMRrPX&#10;dFaUzsF83lS0LV+mwnmXY9g97crD8WT4iMd6u1Ku2XNesJsOrHUrYqq1ZrraKtyo5a59YRHutL0f&#10;LTiMRrPXdFaUzsF83lS0LV+mwnmXY9g97YFqQWpAAAAAOH2HXqDbqG51ba6On2fWNjq59HsOubDW&#10;QrqhvqW0jOQrOnuaiyYk19pV2MN5bT8d9tbTzS8pWnKc5wfDZ1lbdV06ouK+DbVNpEkV9nV2cRif&#10;XWMCW0tiXCnQpTbsaXElMOKQ424lSFoVnGcZxkGLvbPpt167s8at8ZdgtGa2SDUWsbaNC3GnnTNX&#10;5P4j3yuUl2k5G4g5GpHYm1cdb3RyG0LYn10hpTiMZYkJejOOsOQNPmb/ABIIVnja+yPxVQWa6x9M&#10;u92/ptbWTTFbPcytb86X1/2i3kss1L2E/v41a2fzHXn3MV81nGI1YqOx3q+F1iXi45T6ex0RZXh6&#10;wu+DJkpDcWSrypyQ9xtbzXkIhOeP3sVE1z2lfvYjSEeGomRq+/5x3bP4s5jWq9/Jt/2l6ONTk12l&#10;fI1p2sOSOUOFKdxLKaek768VarCfccr4q1rh/wBlDV4qqmRlll25gV0iZlaYB24adtvHu1bDou+6&#10;xsGlbrqNxP17atR2unsNf2XW76qkORLOmvaO1jxLKqtK+U0pt5h9tDra05wpOM4I4F5R3Ws3Fnr2&#10;x1NlQ31LOk1lxS3EGTW2tXYw3VMS4NhXzG2ZUOXGeRlK23EJWlWPGcA3MahuGp8g6tr286Hs1Bum&#10;l7bTwNg1bbdVt4Gwa3sdFax25dbc0d3VSJVba1dhFdS4y+w4tpxCsZTnOMnWziwdjAAAAAAAALGf&#10;8Wv4FlcPU+pfJj3F01xnlnZati46ocUbJBawrjbUruvcy1zbtVdI91ad826rmp/h2I6hpdJWrVNc&#10;SubLj/psoH4iPjpzpEGm7W84USkbnaxG53Dem2sdGM6tSz4yso363iu+tWNiuokjH6YytKFV8VWX&#10;1YU+819qK678of54E8v2+2fGp0+3Ft7ijW7R6n7Wcra5OdynkfbKSwbw7wpq1jH9pCtF1K0hZ/iG&#10;U0t1F3YoTDbUiFEkfqU5EkDghAA8w5a5OquK9Uk3s325Nk/64lBU5XlK7OzyjyhKvT++iFFxn3H3&#10;Pp6UY8Y/fUjGdY/yxfJpxX8WvVTY+c90xA2Pke9+71Xgbil2YqPO5L5Idi+5Fjv+xn7qHp2stOJn&#10;3s5PpxHhIw02pUuTEZe2qfD/APFjyz8sXbXXeCtM/UtZ4q1nELbuw/LzEVt2DxjxoiWpt5URcpKo&#10;c3etwfYXXa9X5S6p+Ypch1GIMOc8wNRM+dse+7Q9MlKl3my7LZox6UJy5ImTpjiGY8aO0n6IbT5S&#10;002nwhttKUpxhKcYxUg71u3Yjvf2ct9x2V/aubeyfZPkuMnEeDGdsdh3HeNusI1RQa1r1VHx7cOB&#10;G9catqq6OluHXQGGIzCGo7KEJuGdA0Prl0N6w0+k6jC0/gjrL1n4xmOYXKlNVWr6NoGmVku62PZ9&#10;kupzmXZUpbbUu0ubWa67MsJz0iZKddkPOuLG1vg/iODxTqyYzuGZOz26WZWx2KMecZeSlWWKyKv6&#10;5+xrsOKSnP8A4dcypzPj1YSm1V+Ef4ldK+Kvq9F1u0aqNh7N8ssVGzdieRISUvtu3Mdl9ym411eY&#10;ry5/A/Hbdg8wwvHjNlPdlTlJbS+1Hj1Kvzt/MJuny1dq5Gw0a7bW+q3DUi71XrZx5OytiSunlSI7&#10;d9yrt8T91Kd75LcrY77rHjKKmtZiV6cuuMSJcse1G6E4z4MfiJ3j5Z+2dfp1hGuqHrFxI9T7d2V5&#10;HgNux8QtbflPKp+N9cs8ozHb37kt2vfjQvrlUKCxMn5Q5iJhp0AXDHH3H+k8UaLp/GXG2sU+lcf6&#10;BrdNqGl6jr8NuBSa3rOvwGKympquG1+6xDgQYyG0Y+uc4T5znOc5zkAdwAAAAAAAAAB1Het60Pjb&#10;Vbjc+TNx1HQdIpYrki/2vethptV1WphYTn3X7i92CZAqIEXCPPqU86hHj9uQARSew3zgfjZ9HOUb&#10;fk3hbhfgHnPszXyp0hzeenPVbiRzal3FitvEiYvsdOodD1mzZnqz65Mupv7Z3KEZzlDi/QhQA0p9&#10;qvzTOwHJVfbar1z6WcKcd65Nw5FTb85bbuPMd+61j1exawqzS3OHKrXrZpXhxtK3rVtlePqpzAAN&#10;Fm/fP78rm+vSP/wnF6ZXPofbTU6DxnxVrjMZMhLja8x7bGlzNowtLbnhtS7BamspwtGUr8qyAPPd&#10;Y+bn5UNTtGbav7j8iz32VIzmLs9Tou3VbyEuJcy29U7PqdtXqS56fGVYbwv05zjCseQASMfjf/Jk&#10;0zfnazir5BYVPxptb7rMKk5/0+omtcdXK1+GmmeRtYiuWU/SrJ170+qzgpep15cUp5mtZay4sASv&#10;9Y2jWd116m23Tdiott1TYq+Nba/s2sW9ffa9e1UxvDsSzprqqkS62zr5TSsKbeYdW2tOfKc5wADn&#10;QAAAAAAAAAAAAAAAAAAAAAAAAAAAAAAAAAAAAAAAAAAAAAAAAAAAAAAAAAAAY88i9ueqfEKpLfKv&#10;ZfgLjh+H68SIm8cv8f6vOQtDaHcsJgXOwQ5rslSHE5S0htTi/WnCU5yrGMgDCnd/nE+Kjj9xxm77&#10;jaHZOoWpvxpGtck8kNrXhTqcYblce6Ts8RSFKZz4c9z2/GU59XpUnOQBixs/5L/xgUCvTVbHzXu2&#10;PdZb9escRWEROUOMrdW/43O21FftR1pw2vHj15WrGUpUjyvAA8Wt/wAqvoHFZlppuGO3dtMZd9uJ&#10;iVpXD1VWzEJfShb/AN5/Zwnzo7So/qcbwqHlas+lKko85ykAcDX/AJW3SZ2Yyi16/dpoUBXue/Jr&#10;6riWzmNeGl5a9mDJ5TqGX/W9hKVeqQ36U5yrHqzjCVAD2/RPycvjN26RHY2BXYPi5p5eUuTN74og&#10;WEeInDi0e5ITxluXIstSMpThX9E06r0qx9PV5xgAbbetnebqJ2/iPyOt3YDjvlOXEiYsJ+t1Fsus&#10;3irr1LS2mfccf7HHpt4p4K3VejD0qvZayvynCvVjOAAZXAAAA1S9pvmt+OjqRdW2n79ztE3PkOlT&#10;ITYcfcO1E7kq+hzIufQ/UWltTYTo+vXbTv7iodnbwpKM/wA5CcYznAAiG/Kd8+/MHeiiuuDeEKC2&#10;4F602nuxNkhSbGNI5Q5ar/dbcbh7zZ1a3K7WdZXhpPu0VY/IRIzlaZc2YytLLYAj1lXV+Y/1XveJ&#10;vkr1TsuxTKb0btjwzqsrGwtRltsTOTeFoMLjbbKWQ/hHtvTqzQ4upv4VlWVZZmJT4xhvzmI3843D&#10;9jpvaqm5Wbg5Tr/Mmi07v6mhpSW39s0OPH1W5gOuen0OSImus0znnz5yh/GPHhILPz8PDtLR8r/G&#10;1tXWp+5Q5u/VHmPaYv8AD7khC34fGfM86dyRql0wz6/dahWe9ytrYzj0+nD0NSvPlzxiI4aWwS1A&#10;ADummckciccy3J/Hu+7pok57/VZumbTeavLd/onWf6STSToLy/6F9aPqrP7q1Y/ZnJztFtOz6u8q&#10;TrOx32uyF/z5FFb2FQ8v9xbf7ztfIjuK/ccUn65/YrOP5QdM3Hjjj3kSI3A5A0PTN6gs/wCpQtx1&#10;ej2eI1/StPf0ce7gzmUf0zKF/TGP3kJz+3GD15zuX2/dq2KN3tZ2ScpIspc6NTuc58nrq4811KkO&#10;zGK9W0ZiMynELzhTiUYXnGc4zn6ndlc582rht16+YuU1QGXlSGoKuQdtVDafXjKVvtxs2+WUPKSr&#10;OMqwnCs4z+0HkbfTnqI1aP3jXVfrg3dyoqIMm4b4P4yRaSITSkrbhv2CdYxLeitrRjKW1LyjGcYz&#10;jH0PPdm5v5p3X3v4x5e5Q237ivcqX/4m3/a773qp37j3ax79VtpXuV7n3TvqZz5bz7i/OP3s+es2&#10;2/73fev9c3Xbbr3IyoTn6tslzY+5DX7nriL+8mveqMr3l+W8/u59efp9cg9B1rhLhnTPa/g/iPjH&#10;VPt7Bu2Y/hrQdVovZtGvY9qya/S6mL7dg39q16XseHMe2nxn93Hjy86kD04/TDzqWlsYdcww4408&#10;4zhasNOOsJeQy6tvGfQpxlEhzCVZx5ThasY/bnz/AFha8IU3hasNqUhakYVn0KW3haULUnz6cqQl&#10;xWMZ/bjCs/1cg/PLTWXUP5aby+226029lCcuttPKaW80hzOPWlt1bDeVJxnwrKE5z+zB+Z/IP0AA&#10;N+n45nyS9dvjJ77TOWuz+rKk8X8jcU7DxPL5Qq9bf2naOFLC2utfv4u6VdPXw597YUtiigXVWzNY&#10;0qxzEm+60l7DK4sjY58X/abjHqf2Me3Plqoy7qO0adZ6a9tsSrct7fQpMydW2TN9EgxmJNhJgSk1&#10;qoc1uIjMr2H/AFow5hCmXRoU/Io+ODsP8mHQ6JxP1j2hMfk7jrlTXuVonGNnsbGr6xzTX1VNsFDK&#10;0yzuLCZAoq+6rl36LSpes3U12JcL2nVM5dRKjzW+ZfzD/iM42flw+Pk9l+wjrTjrMKx404ei6vQy&#10;1JQ8pqS9I5r27iq/iV7q2kpyrFY5IT7ic+xnwr076d5+b3pZqzjzGtY5W5LWhS0MStV0hmorns4S&#10;vKHXHd9utPsWYy1JxjOftFu49WP6PP18CFtw5+H/APLZyOxEl7+rrX1+adbaem13JPL8rZ76IlS2&#10;UuxmY/C2pcp0MuwaQ4pWE5s246vbVj38eU+rDqy/N16itTpDdP0q7HTq1Kk4iy7LcuMqqc8jLaMr&#10;VIr4s25YjKS7lWMYTKdxlOMZ84zn048PlfPvwqiQ4mFwNyjIi4zj2XpV5qcOQvHpxnOXIzL85trO&#10;F+cYxh1fnGPPnHnxgZg1v4TfbV2DHct+6PXSDZKSrMqJW6dyXawWVYcXhGI9hKh0z8lKmsJznKoz&#10;WcKznHjOMerPw/57z1Y/tH+wH/CFx1/4gPn/AMPzxB/34Dkn/wAaXV//AJgH3f5kv2j/ALdzgL/g&#10;95E/8Tn9I/N26tOLS230d7BLWtSUIQjkHjtS1rVnCUpSlLGcqUrOfGMY+ucn+p+fjiFWcJT1/wCS&#10;lKVnCUpTsusZyrOc+MYxjDfnOc5B/K/wmu0LaFOOd3uAEIQlS1rXx/yGlCEJxlSlKUqRjCUpxjzn&#10;OfpjBiR8gHzp/LB8ofX6367fH58X/crhPTeSVZpeS+YNM07lXlfc9n0azaTFl6XT3WpcQa9Q8Z0N&#10;8zZR/wBXs8WMp5+C9mPh2NHceVI8X7I/IV3I7b8azeMetnUnnPQaLac/YbVu9FR7huN7ba9LRhl6&#10;igz6XSayu1Susm5TX3svEp5xyOv2sLaaWvLgyz6CfBr8U3xh8/1HYbv98nXTnmrceOE4uuNuIdy3&#10;DizirTdZ3itdVKibncUu2cvbBfcl3tC9WyP0mtzXRmWJzOJGWpMhtlLEaWp+Bz5ibqC3YQ/jx7Is&#10;sOqcSlu209mgnYy04ptWXKy9sK6yZTlSf3craThafCk5ynOMmqmF8dnd+fHRJY6zcpNtryrGEzaR&#10;FbIxlCspz64ljJiym8Zzj6ZUjGFY+uPOPqCSda/Oz8P1NNcr5nyEdcXn2ktqU5Vbe7fQs4dQlxOG&#10;7Kjr7GueVhKv3sIdVlCvKVeFYzg8j5I+I35ReJIsqw374++3tPUwVS8TryHwHyNsevQUwlNJefm7&#10;DrFBc0kSKrL2PaecfS0/jCstqXhKvHStp6W9udLaek7H1r5shQ4+XsSLBjjnaLSsj4YyjDjj9nU1&#10;s6AyznK8ehanMIc+voyrxnwPWuOPlr+MDlqVFr9C7/8AUW3tZyYmYNHM554613YJypqXVMswtf2a&#10;+p7qXKThnPustsKdYzlOHEoypPnX9a1NrQ2U2mvKywpretkORLGqtYUmusoEprPpdjTYMxtmVFkN&#10;K+ikOJSpOf24MbZkKZXSn4NhEkwZsV1TMqHMYdiyozyM+FtPx30IeZdRn9qVYxnAM/Kq2q72uhXF&#10;JZV9zUWUduXXWtVMj2FdPiu49TUmFOiOPRpUd1P1StClJVj9mTjz5gcgAAbHviq+OTbvlO7fav1N&#10;07lXSOHJtvrGy7tbbnusK1ucsa3qCYL15F1PWKn7ZzbNvxDnZkR696dVx3I8d9bkxnDePVlH096v&#10;XXb7myo4ao9woNHfm1NrfzL2+jzJ3t1dJiOuwapqmF7Srm69mR7rUZciI0pppxSn0en6jXP8p3yK&#10;6l8W/UXZ+124cWbtzDDqNm1vSqnTdLm1VNh7Y9uVOapJO17Nbfct6pqOZcLEeRYMwbSQ3IkMIbiO&#10;5cz6bJHpd+K/8UPUytrrfkbjGw7f8lQm/en7p2Nmpt9PQ94QqU1VcOU6q3jRunzlrCkIuYl7Max6&#10;sfd5SrOCUxwR8QPTjhmLFm7Rqcnmzao6fck33KEjE2kSvwnLqImjwcxdUTB8oxlKZzNg+j6497OM&#10;5wCuF7m/lJfKv2vsbGo465MgdRON5rnswNM66wlVG3ra8rTGdtOYbdNjyU5cYw7lK100ujhu59Of&#10;tMKTjJuVquUOifV/Xca5ScidSuvGpxIsKRiiqtt4d4l12NCU+qsrn8VcSw1+tZiqleqOwr0YRlzy&#10;2nPn6Gc0PbevPElZisgbPwxxlTMsx3cV8O60fTKxqPlzMSK5iIzJrYrbOXvLTefThPq/dx9foDTl&#10;acYd5+zmw52K6487Y9hdrlSpsdV7aanzByzsMmalhNlYsZs5dff2T0pMb0yHk+vK8N+Fqx4+p4zt&#10;vzAfFTpDrkfYfkZ6Vty2HLBmTBqOyPFGz2EKRVqSidEnwNY2i4mQJjTivQll5CHXFpUlCVKQrGOi&#10;3Xdvp5r61NWfaDgdLzapLbseFylpttJYdiZwmQzIjVNvOfjvoXn04QtKVqVjOE4zlOcYHsmp/EN8&#10;p+7tNyNf+Ozue5Efbr3o023648razAmR7RKlwpUCfs2sVEOfDdbT61PMrW02hSVLUlK05zjrd/kS&#10;fCzr8hqNP7/cSyHHmffQqko+TtmjpR61t+l2XreiWsWO96kZ/o3Fpc9PhXp8ZxnPmNh8nHQ+sdQ1&#10;J7I6Y4pxv3E5r6/bLZrCfUpPhb1Vrsxltzyn+apWFePGfHjOAZD0v483zPX8d2TB6DcsMNsvewtN&#10;1ecZ61Iyv0Ic9TUTY96qpT7PpXj+kQhTfq849XnGcY83m/k0/Ba9ZPavN7y0MtyWrFbISvgLtDN1&#10;6Qia0lK2pF6ng57WnILjT3pdWuTlhOMqStWPCsY6s/8AK/8AHsuUuokdgq55T2ftXcK445bfrHEv&#10;oxhSHbDHH66pUdSF+Fqy77ePrhWceMg9GhfjRfOSzXM7RC6PXsRuInNjHUjnrrFC2COuE7lSHY9E&#10;rm9nZW5zbrPqaQiNh9WcJUhOfKc50BfKVpP4wvyT6ZuW19fe4fWnqf2/iwZNvq/JuuaZyFxXxtv9&#10;96HVR6HmPUHePKTW7mDey1emTfV0XGxQVqTJcXNYaXBf1u9vKD4lu1FFe3PGnN/FXDfNrMd2bU7X&#10;WUWzafq2yWPheW67eKRes19VOj2L2fDtjFZxZx1Zw6pT7aMx3Bvz+Lvdfybvje3LTtV7AdQOyfa3&#10;qHKnRqjZ+NNi3Lj7lLkfQqH1NJfveHtub5Cutkp51FET6o1DYys69OQlUZCIb7qJrEBTcdYl6Vtm&#10;y6fPs9bupmsXlpQyrjTtlpdy1O1eqpj0Jyx1rbNcm2NDsdHMUz7kWbDfdjyGVJWhWcZwRxbypeob&#10;m1pJEurnv1NhLrnZtHawLymmOQ31sKk1VzVvyq60r38o9TL7Di23UZwpOc4yCexp+zRN01TW9vg1&#10;ux00PZ6OsvY1RuGt3OnbXVs2kNmY3X7JqmxQ6+9128hpe9uVClsNSI7yVIWnGcZPq0rUN83W5xTc&#10;davt227A7FloxU6VSXN9cuwpEd2JOTiDRxpc1cV+I+tt3HoyhTa1JV5xnOD9qGk2K+nfYaxUXV1Z&#10;rZeTiHQwJ1jOWw60tmRj7evaekKZcZcUlf09OUqzjP0yD5dz27RNLp/1nkPZ9S1PX2pUVebXc7qn&#10;oadubHkNSoKvvryTFhIlMSmUONZ9WFpcQlSfGcYyZg1fxZ/JzeQGLSl+ObvfcVkr3ftrGr6h9grC&#10;BI9h5yO97EuJx69He9mQyttXpVn0rTlOfrjOD26H1C7ZWEduZA6v9iJ0R71+1Kh8KclSY7vtrU05&#10;7b7OtLaX6HEKTnxnPhWM4/bgGIVp8ovxm0c5+ruvkU6KVFnF9r7mutO3HAFfOj+8y3IZ9+JL5Bak&#10;Ne7HdQtPqTj1IVhWPpnGTpHI/QDvhw5UrvuXek/bjiujbby6u65H638x6PUoaT6vU6ux2fTKuGlt&#10;Poz5VlfjHjP9Q6/tHW7sRo8NVjuvAnNGn16U5WqdtHFu86/DSjHnytUq2oojGE49Ofr6vH0B3bjn&#10;v10U5htU0PEndTqXyleLcw0im457G8PbvardV6fS2mu1ncrOYpxXrx4xhHnPnH9UxHPFwZaAAAAH&#10;cty5F5B5Fc113kHe9y3t3UNZhaVqbm5bPd7O5q+m1s6ys67UtdXdzpyqTWYFlczJDECN7UVp+W84&#10;lGFOryrnLzZ9l2dVYvZdhvNhXSVLFDTKvLafbKqKOLIlS4tNWKnyJGYFTGlTn3W47XoZQ48tWE4y&#10;tWcjp2ncd8f8do2Frj/RdO0Vvbtlm7ptjenazSayjZ9xsoVbWWO2bCilgwk3Wyz62mhx3p8n3ZTr&#10;EVltS8paRhPTTgwdxJK3x4fi0/Ij324t0Ln6ys+L+s/B/JFXG2TTb/l2dsUvf9s0+fhtdRt2s8aa&#10;zSTpWaO+ir+5rnbewpcT4WW5THuRn47zu1TrL8Q/ZvsZqGu8jypepcU8f7TEatKOy3WRZvbJc0kj&#10;0qhXVTqlTAkO5r7FlXuxlzZMD7ljKXm/U042tYja/IT+UT8enQ7lDe+BK6t5O7K83cc2cjXNxoeI&#10;4WvRNB1Tb4GVottS2XkrZbqDFTd0UpH21g1UQLnMCbhyK/7clh9lqSVwL+E1011ZqNK7IdtOwnMl&#10;m02lbsHi+h0Tg/WXpGUowtmXGu4XMuwyYaM5X4yxZQnVZ9KsqxjCkK2m8dfAjwbUIad5S5n5L3mW&#10;hOFLj6jXa7x/VLczhPqQ81YMb1ZusJz6vHtymF5z4z5xjGU5EcHnj81TuNtLsmN1y6ndfuHax1xS&#10;G5vJ97vXN2ysx8KXlDsSTSTOHNfjS14wjzh+umNJx6sYTnOUrTtL4/8AxbfhG0Rhr7nqLYb9YtN5&#10;azb8gc6c92z7qVMttOZdqKnkmi1XLi1Iy568V+FoWrPoylPhOMvNb+InoJrraPd4Vk7HKQn0Zm7J&#10;yFyNMcXjKEoVlcKFtNdT5UrKfV6sRsZSrOfTnGPGMDV1v/5QvzYb0+79t22gaFXOue7io0Dg7geq&#10;YaUl5x1vDVva8cXm04bbSvDfozYZStCcevCleVZyFj/j+fDRFhMQGvj54JUxHitQ23JEXaZk1TTL&#10;SWULfspeyv2MqVlCfKn3XVvrX5WpeVZzk9Ma+NrouzHbjI61ceZbaZQwlTrNu/IyhCMN4U5KetXJ&#10;Tz2U4+ri1qcUr65VnP1Bj7I+fn5j5U1+e58gPOaX5Ep2W4iPK1aJCS666p5SGK6JrTNfFi4Wrwlh&#10;ppDKEeEpRhOMYPBd/wDxefhG3yCuO107c0aw+3XGYvNA5t56o50VKkSMJdRXS+S7XWJUht1/DmHJ&#10;Ne+vOW0JznLeMoz51snxH9BNijqaRwgrXpPtKabsNb37kavkM4ylzGFJiv7XMqXnUrc9WFOxnM+U&#10;4xnynynI920H8nn5sNEnIkO9wG94r/uESX6PfuFOB7yDKUlbGVNLsYnG1Xs0WO40xlvLcawYTjDi&#10;lYxhzOF41I9kfwmuq21NT7Hqp225o4ctVtuvxde5i1vVOadUVKSnOWq+LYa4nibZqaveVjCcvvu3&#10;D7PnK/S74w2YX8p/Ajw/cIkyuHeaN70eYpK3GazeKqn3ymy7jGcojMyavGm20GMvOMYy44uc4jzn&#10;Phf0SDbR1x/NU7Tas7Aru1HU3hnmGqQ40xK2Dh/Y9q4Y2pMZSsYdsJUDYlcr61c2DKc5VhhhqnZd&#10;8YR6mvOXDAr45fxQ+1HB3yhcNTe6EDjLkDqjxK1a86Y3zjbYpl9p3J208eXdCnj7iy9pdipdf2Wj&#10;sLLZbmDbWcGfXLrbCnq7CIzKkepS8Y6dXvhx5g4/7b6M/wA7RtT2ThzTETOQsbFq1m/Y0e2W+sz6&#10;7GtahYQLOBW2tfJlWs6PMlx5EVUWTBiSWUOuec5wJhnxV/M/04+Wyu3Jrr5I3vUeRuMaukuuQuIu&#10;VaSso9xqKu6eegxr6lk0V5sevbVrCbeMqMuVEl5ejqWx93HiqksIXYykn8G40AAH+KUlCVKUrCUp&#10;xlSlKzjCUpxjzlSs58YxjGMfXJ+MiQxEYflSn2Y0WMy5IkyZDiGWI7DKFOPPvvOKS20y02nKlKVn&#10;CUpxnOc+ADxfZ+wnEmqPLizdti2E1tWEriULT90pGf8ATYXJgodr21t5+ikqeSvGfp484z400dmf&#10;yCPiY6r3EvV9z7YatyBuMB9MeZq3BNXd80vxHcYzmQ1O2XRYNnoNbMgL8IfiybdmW055Rlr1JXhI&#10;GpfYMVeL67xRuKepMW9lineW0thTtXiY9+nuKZdwlxlS4nozlKsYUnOfGfqVO3PiOL2+deam+ELK&#10;RccLt8tcjo4ht5dZNpZVrxencblOgWUmmsmmLGpkTtUxEdXFkIQ8wpWULThSc4AOIPJQAAAAD0Xj&#10;XjLZeT79inooy0xEON5t7l1pea+niKznK35DmPCVvqQnPss4z63V48Y8JwpSdh/xt/Gf2R+Tjnqk&#10;4f4O1ubF1aJY1z3LPMdnWy3NA4h1J91S5d1sNijDTEy8kxGHU1NO06mZayk4Qj22UvyGANwusa5W&#10;6jr1PrVQ3lqupYLEGNhXp9xzDSf6SQ/lKUpXJlPZU66rGMepxec/ylv71k678b9S+v3EXWziKucr&#10;OO+GtHpdI1tuR7CrCe1WMebHYLp6MzGYl7FtFu7IsrJ9LbeJE+W876cevwAc8e6AAAAAAAAEAX85&#10;isVlPxi3LVerKEq7k1k61biZ9KVLx1alVVfLnJb8YUvDc1yO0tXnOEvKRj6LyACACAAAAAAACSL8&#10;cX5PXfX47uut91vh1Gj9j9QqKuNC4Ekc5ztpsJPBvsZdQqjiyNfs6i93LjtDC04iUcixifpntobh&#10;SmIuMxsgDCbuX85vyjd627Wm5u7W71Wce2qnUO8ScSLj8QcaKr3WnGlVFrR6G3UT9zrfDq8+nYZd&#10;u5nOceV59KMJAGpMAAAAAHq/BHC2/djuaeKeA+LKhy95G5j5A1TjfTKxCXPbfv8Ab7mJSwHZrrTb&#10;uYlXDdl+/LkKx7caK2465nCEKzgAXiPT/rLoXTPq/wAFdWuM2vTpvB3G+uaHXzFtYZk30+tiYc2P&#10;bLFpK1oRcblssiZbTfTn0fdzHPTjCfGMADJAAAAAAAAAAAAAAHmfNHLuicAcRcnc48n3DdBx1xFo&#10;e1cj7tcOZZxmDrOnUsy+t3WEPvR25ExUOCtLDPrTl55SW059SsAAo+O7faveu8HbPn3thyOt5O08&#10;4cjXW4ZrXpX3uNZ1zOWqrSNKiS/aYzJrdE0itrqaIvKEqVFgN5z9fIAO+fG50u2z5CO7vXjqTqmJ&#10;0drlbfq+Nu19AQhT2n8W0KHdk5R3FC30LiYla7olTPkQ23spRKnpYjYz63kYyALE78pzuZqXQb4t&#10;NV6V8JNV+k7J2jq4XXnSNVoFIiMaR1k41pKSLySzWxVYkZRTv64un09DC8J9cG8fUhz1x/GQBEo/&#10;G1+F3SflW585I3jsU1fK6odcoOvr3Wj1+4ma3Z8p8h7guwc1TjtrYK5yPb1Wux6qlm2F5KrnmZ7T&#10;WIkdp1hc1MhoASSvm5/Gj+NrQOh/YTs/1O49uus/K/XLjG95Xaia9vO97noPINLpERFlfaztGs8h&#10;7Ftr9dOsNeiSEQZ1RJrVNWGW3ZSZTfuIUOhcn6QnkbRr3TszU1y7ZELLM9cf7rEV+DYxLFpzLGHW&#10;FLStcT0K8LTn0qz/ANwzgb8mvSaN8ifSDnDqA9uUbjuXytC05ym3uVrytoa1e90bkLU+Qqmcqlbt&#10;KR+UzKl6qmG97ctleI8lz6qx5QqC98W3eeV8bfezgjuWzpUrkiJxHO3Ru70CJsSdVd2ug3zjnb+O&#10;beAm7cqryPEeiQ9tVMY92I+jMmK39E58LSMedP6c6ZUutytuu7Ha3EZwr7CO1miq1fXGfQ/hiTJs&#10;n/Hj9qJDOM4z9UkfLqF+Hr044os4Gz9tuaeQu1VlDeRIxo2vVjnBvFz+PU05mHdtUWybLyNeJaUj&#10;KcOxb+nQ4lWfWx+zGJF3cn8zrupy7V2GrdPeD+OepVXNZcjZ3zY7RvnnlZjOUut4mUTt9rOr8a0K&#10;nkuYVlmVr1ytpaceh/8AbnIyvpqSn12vZqqKsg1FbHx4ZhV0VmJHRnOMYUv22UoSp1zx5UvPlS8/&#10;XOc5JWHD3CnEPXzQaXizgzjPR+JOOdebyio0vj3WanVdeiOLQ2mRMzXU8WKzJs52WsLky3cLkynf&#10;Ljzi15yrMSTmfnLmTsZyFd8sc9co75zDyVsbmF3O78jbRb7bscxtC3FxoWLK5lS341XAw7lEWGzl&#10;uLEa8NstoRjCcDzPkDnTjnjnL0a4uUz7ln6ZoKTCLG1Sv/y3JSl1uJXLxj6+JLrSsp+uMZNavfr5&#10;yPjr+O1dvrfMHMjO88xVSVIXwJwozB5C5SYmYz4zC2SOzZV+qcfSkpylzLWxWtU+4znC2W3fKcZ2&#10;e/Ht8DXyS/JGim2bhnhV7QuF7dSVt9g+cXp/HPFEiHnHnE7WZD1ZY7dyLFWrCm8O63U2zDbycoec&#10;Z8KzgYSb72133ZPeh6oyxpdWrKk4ejKTPvX284yn+ksn2ksRPVjwrH27Lbrefp7qsfUhQd8fyx+9&#10;/Y/Ntp3Veno+mPGEpUiKm21uSxvnOlzAcQ5HX9/yPd1UWl1JMlGEPtp1+ng2cF7KkYtJCcYVmcp8&#10;f/4hfQHrPin3Ttlc33dvlSKmPKVUbNFkaBwJSWDa25KP0/jSit5d3uCoq8rYdVsVzPq57OErzVR1&#10;5ynAxdnT51nKenWUyXYTZK8uSJk6Q9LlPuZ/at6Q+tx51ef6qs5yRgN13nduStoud45F3Dad+3XY&#10;pi7DYNv3XYLbatovZ7njDk652C9lz7a0mOYxj1OvvLXnx9ckqfR9C0bjHVKXQ+NdM1Pj3R9ahort&#10;d03R9dp9T1Sgr285y3BpddoIdfUVUNvOc+lphltGPP0wD5Dqx2wAAAAH9IQpxSUISpa1qwhCEYyp&#10;S1KzjCUpTjGcqUrOfGMY+ucn7xYsqdKjQoUZ+ZNmPsxYkSKy5IlSpUhxLMeNGjspW6+++6vCUITj&#10;KlKzjGMZzk+eXLiwIsmdOkx4UKFHelzJkt5uNFiRYzanpEmTIeUhliOwyjK1rXnCUpxnOc4xgG5j&#10;hvS16DxvrGuSG8N2LUL763x4x6sWtm4udNZWpOc4czDcf9jCv5UNYLkX4d+mkvoZ8cvWXrvfwG4H&#10;IdVped35bawhrEhrlTkufK3jcqiY+y443Nc1Cdd4omn8Z8OxatrOMYx4xilW+aDuvE+QL5LO0fZH&#10;XrByw44tt4xovDzuVu5jPcTcYV8TQ9JuIbDzbTkFvcoFFm+djqx5alWruM5znznI9ONmhs4/Eg6t&#10;SOfPlq1TlWwr1SdP6l8W7/zLZyJEZbtY9tt9W/2KNBqHHkpyhm2RY75Iu4eFZT6s0LisZz6MpyAL&#10;XkAAAAAAAAAAAAAAAAAAAAAAAAAAAAAAAAAAAAAAAAAAAAAAAAAAAAAAAAAAAAAAAAAAAAAAAAAA&#10;AAAAAAAAAAAAAAAAAAAAAAAAAEIL83n/AKLPR7/f/wCRP+LqOACuEAAAAAAAAABblfimWs+w+ELq&#10;5EmP+9Ho9w7GVVU37TLf2sB7sJyVduMetptC3/VZ3El31OZWvHuenGfQlKUgCRcAAAAAAAAAAAAA&#10;AAAAAAAAAAAAAAAACCB+cXOQ3xf8dVbmYlC5e+9kZyYGZGErkor9e4bjrmJi+vGXkwc2aUZc9OcN&#10;ZkYx5x7mPIArxgAAAAAAAAAXBH4wVbNqvgv6LRbCOqM+7B7DWTbalIVlUK57Y8729ZIxltS04TLr&#10;ZzTuMefVjC8YVjGcZxgAb8AAAAAAAAUA4AAAAAAAAAAAAAAAAAAAAAAAAAAAAAAALfr8XH/EUdGf&#10;+sz/ANsPsEADf8AAAAAAAAACoF/KO/x6/eb/AKs3/Y86+gA0AgAAAAAAAAAAAAAAAAAAAAAAAAAA&#10;AAAn+fgx/wDk0T/qTf8AkXAAJ/gAAAAAAAAAIAf5zn/krv8A67P/AJCOACAGAAAAAAADP/4nf8ab&#10;8af93/03/wC0VxyAC75AAAAAAABXh/nF/wDfVPjt/wB7/sd/tj4gABBDAAAAAAAAABdn/DZczL74&#10;m/jfnTsM4eY6VdcaZGGEKbR9nrnFmta9X5UlS15y8qBVtZcV58Kc9WcYxjPjAA2UgAAAAAAAAAAA&#10;AAAAAAAAAAAAAAAAAAAAAAAAAAAA0A/lHf4ijvN/1Zv+2H19ABUCgAAAAAAAAAAAAAAAAAAAAAAA&#10;AAAAAAAAt+vxcf8AEUdGf+sz/wBsPsEADf8AAAAAAAAAAAAAAAAAAAAAAAAA1AfPx/ibfkJ/3gLf&#10;/u+0IAKYYAAAAAAAAAE8z8HC1ns7/wDI/SNv+mssNP6v2syN7TOfen091ztErn/eU3mQ39vHvJSf&#10;SlaUL93yrCspRlIAsLAAAAAAAAAAAAAAAAAAAAAAAAAAAAAAaPvyRpyK/wCEnvtIXMTBw5oXHUHD&#10;ypGI2Frs+c+La1uHhzK0YUqwXLxHw358u5dwjGM+rxkAU5AAAAAAAAAALAr8GetmtVvydW7kdSa2&#10;dO6bVsSVlSMoem1THaWVYR0owrLiVRmLmMrOcpwnOHceM5zhXgAT7gAAAAAAAUg3yxf4035LP7v/&#10;ALkf9orkYAGAAAAAAAAAAAAAAAAAAAAAAAAAAAAAAALPv8Kn/FZc+f3f/Kf/AGdeqoAJfoAAAAAA&#10;AAAAAAAAAAAAAAAAAAAAAIAf5zn/AJK7/wCuz/5COACAGAAAAAAAAAAAAAAAAAAAAAAAAAAAAAAA&#10;C/4AAAAAAAAAAABS7/PPtGdv+Yr5DbbLs57MTsdtmr+uwyjMjGNHi1mlJab9Dz+PsWMa/wCiL+9j&#10;OIyW/KUZ8oSANR4AAAAAAAL1zpPRtax0z6ka2w+5KY17rHwJRsyXkpQ7IaqeK9UgNvuoR+4lx5Ef&#10;ClYx9MZz9AAZOAAAApU/mv6rL6afKZ3P4OiwE12rx+YrrkXj2MyjKYTHHHMbMXlfSK2C7nKkyGde&#10;odxaq3F4znOJEFxKvC0qxgAaswAAAAAAAXLv4+vaL/nZ/ER0z3ydOcm7XofG7fAe75kv/dWCdh4H&#10;myOMos20kZUpT9hsmq6/WXC1qzlxeLHCl59eVAA3NgAAA06fPv2s/wCZ78SvcfkuvsnK7ctu43e4&#10;N48XFd9iyzuHOcyPxo3YVL2cehqw1Sg2CwvEqzlOUt1a8p9S/SlQApkgAAAAAAAW334sfTdvql8S&#10;/Em4XNZ9lyF22uLXsxtTrqM5kY1rbGYlJxFDZfWhtxdXI4soKu3ab8ehuTcScpyrCsrUAJHQAAAN&#10;I35HlO7efCb35hMwE2S2OOtFuMx1NNvYba17mnjPYH5+EO4ylKqpmsVKwvH7zeWcKT+9jAAKcAAA&#10;AAAAAGV/QzYm9Q7y9MdsdemR2tY7X9dtickVylJsGG6Xl/T7Jb0FSXWVJmNJjZU1nC0ZwvGP3sft&#10;ABekgAAAAAAAAAAAqBfyjv8AHr95v+rN/wBjzr6ADQCAAAAAAAAAAAAAAAAAAAAAAAAAAAAAAACd&#10;b+OF+Nxbb9aaJ8gXyE6HOpuPaqVU7l1w64bbAeg2XIk+Opi01/lrlillobkwuPIruGpNHRyEJd2B&#10;xKJcxGKrDTNqALEsAAAAAAAAAAAEQL81b/FZcB/3f/Fn/Z17VAArBAAAAAAAAAAX/AAAAAAAAAAA&#10;AAAAAAAAAAAAAMf+2X/RY7L/ANz/AMy/8XWxgAohwAAAAAAAAASzfwz7WfX/ACz71Ehv+zHvOmHM&#10;FVat+0y591AZ5L4Ou22PW62tbHps6eM76m8oXn2/TnPoUpKgBaVgAAAAAAAAAAAAAAAAAAAAAAAA&#10;AAAAAw9+Q2cis6Bd5LJyYmvRX9PezE5c9cjEREFEThbdZCpipSlt4jJjYb9eXMqThGE+fOPAAKMk&#10;AAAAAAAAAEwv8KWtmu/J32Ht246lVsHodyHWy5WFIwhmba9g+tEqvjqRlWHFKksU0lWM4TlOMNZ8&#10;5xnKfIAs7QAAAAAAAAAAAAAAAV9H5k3xiNVlpoXyj8UUCW4989rvDHaiPXR3M+LliL+m8PcsT/T7&#10;iUpnVsNOqWL6stNoXGpG0JU4+6sAEB4AAAAAAAAAAAGzL4ifju2/5Pu9PEfWGkTYQNGkTFb3zrt8&#10;D0pc0fhHUZcB3drhp5aXUs3FyqZGpKjOW3EfrNtE9xOGfcWkAXTWhaLp/F2j6dxrx7rtXqGhcfav&#10;Q6VpWqUkdMSm1rVNXq4tJr9DVRU5ziPX1NVCaYZR5z6W0Yx5yADtgAAAAAAAAAAAAAAAAAAAIOn5&#10;vu0Zida+iele7OxjYOceVNoyy3lH6a5nUNCpKnDsvGXkrzOZxvGcR/DasYbW95Un6YWAK5IAAAAA&#10;AAFi/wDg/UbUfr9332TD7in7bmPhujcjZSnDTLWvaTt89l9C8fvqckL2dxKsZ+mMNJ8ftyACcyAA&#10;ACCh+bX1WXd8R9Pe6NJATl/j/dtr67cgS2UZckv03IdW5v3HD8nxnyxW0FxpF+z7nj05kXTaM5wp&#10;SMZAFdsAAAAAAACbB+FL2i/gntr2i6k285xuq554fo+VdUZkP+YuN44PvX66dXV8ZSs+3YXumclT&#10;Zb60YxhxiiThec+23gAFkwAAAAACl5+dvtZ/zx/le7l8tV9k5ZafS8qWHDnHTuHfcgL0XhBhji6o&#10;s6dOcYUzV7ZJ1iReISrCV5XaLUtKVqUnAA1GgAAAAAlg/h/dN2+wXyW3PYrYaz73SemHGdhu8Z5x&#10;GXYmeXeUG7Pj/jaFLayj2c+zrytnto68q9TU2nZUlOc4ypAAtNwAAAAAUpfzZ07tH8uXyMwnoCa1&#10;b/brmm4xHS02zhxrYdwsNgYn5Q1jCVKtWbNMrK8/vOZeypX72cgA1dgAAAAAAAtqvxM9ibuvhT4I&#10;rUPTHVahyh2D111ElSssx3JPLeybZhmuxl1zCYamtnS4rGMIx9wt3Pp85ypQAknAAAAAAAAAAgB/&#10;nOf+Su/+uz/5COACAGAAAAAAAAAAAAAAAAAAAAAAAAAAAAAAAC/4AAAAAAAAAAABQDgAAAAAAA9/&#10;6n/9KbrV/v8A/Df/ABi64AC95AAAAAAABW0/mB/FjnhrnDXPkn4e1tTPGnYayh6Z2HhVMFCYOpc7&#10;QK1Sdf3mQ1DZbahVvLmtVmUSnVI9Odgq3333lSLVpAAIToAAAAAAAAALWT8VT5QP+e70ab63cn7G&#10;qy7F9L4tHodg7ZS3pFxvPBctlyNxLuy5EvPuWE7X2ID+tWXoU8tv9MhypC8OWKMZAEpQAAAFbz+b&#10;tCht9tOk9kiMymfL667vCkzEtpxIfh1/Jb78GM6749S2Yr1nIU2nP0Sp5ecfzsgAhGgAAAAAAAs+&#10;/wAKn/FZc+f3f/Kf/Z16qgAl+gAAAAAAAAAAAAAAAAAAAAAqBfyjv8ev3m/6s3/Y86+gA0AgAAAA&#10;AAAl+/hU/wCNN58/uAOU/wDtFdVQAWfYAAAAAAAAAAAAAAAAAAAAAAAAAAAAAAAAAAAAAAAAAK6r&#10;8kr8jqVyhK5B+PDoNuciFxjCkWuldmOwutzHI0rkyVGcerdh4g4utYykPMcbMPIci31yyrCtjVhc&#10;OKrFTh522AEFwAAAAAAAAAAAAAAAAAAAG4z4W/l75b+I/s5E5Apv1bcOvPJEqloOyPDUaS0lvcdT&#10;hPykQNs1puYtEKFyVoGLORKqH1LZRJS4/Afdbjy3HEAC4K6/c+8R9pOGOOuwPBG61PIXE3KuswNr&#10;0zaqdxWWJtdORnDsSdEdS3Npr6mmtuw7Kultsza2fHeiyWmn2nG0gD2IAAAAAAAAAEbH8r7sj/YC&#10;+HjlnU4E/wCx2Ts1yJxl1+pVsueJeK+fcP8AJe64Q1jPqVDsNF40sa6QrOMoSmwwnOcLWjyAKlUA&#10;AAAAAAE3D8Jjrm5tPavt12nsIXuVvDvCescPUL8hlOWcbPzZtydkmTa51afObCp1ziB6O9lGfLbF&#10;vjCseHUgAsiAAAAAAAAAAAAAAAAAAAAAAAAAAAAAAAAaAfyjv8RR3m/6s3/bD6+gAqBQAAAAAAAA&#10;AXfPxO/4rL40/wC4A6b/APZ145ABn+AAAAAAAAAAAAAAAAAAAAACkG+WL/Gm/JZ/d/8Acj/tFcjA&#10;AwAAAAAAAAAAAAAAAAAAAAAAAAAABn98b/WvqX2n7D1fGPcTunr/AEh41mR2HYfIWw6Lb7ZF2e5X&#10;NZZxqSdgRJrtM40+4iKcdXfbJLYqYaUfvYdXlLSgBa7/ABm/DR8afx8anrG8dVeNdb5G3m4o4s2J&#10;2p3q1pOVuTdrrrOHjxa6rvEaKjWdSo7uC6n1M6nEqa+Y16FOoeV/SZAG4MAAAAAAAAAAAAAAAAAA&#10;AAAERL8yHt05wv8AHRoPWKism4uz9weXK+vu4mJCW5UjiXhNdVyBtrkdDbiZP73IMjUGHM+MtLjP&#10;vNrz+/jGQBV6AAAAAAAAlo/h3dR/7OPyW7N2MvKhudp/TviO52eHMfa+4jRuWeXW7DjnQYzzDjS4&#10;+XM6evbJ8dxWfWzKrGnG8etOFtgC0nAAAAAAAAAB8s6DCs4UytsocWwrrCLIgz4E6O1LhToUtpce&#10;VDmRZCHGJMWSw4pDja0qQtCs4zjOMgAo8vkr6qSOkPfbtf1XVHlR6niDmba6bS8zkrTMmcZ3EhG1&#10;cVWsnDjjq8PXPG19VS1fvr+r/wBFKx+9kAYPAAAAAAAAsSfwnO3i7/ijtl0b2GySuZx1tVF2N4zh&#10;vu5clO6zvkaJovJsOIhS/wCt6nXdk1yhk4QnHpzK2B5WfqrPkATrwAAAAAAAAAAAAAAAUg3yxf40&#10;35LP7v8A7kf9orkYAGAAAAAAAAAJ/n4Mf/k0T/qTf+RcAAn+AAAAAAAAAA0A/lHf4ijvN/1Zv+2H&#10;19ABUCgAAAAAAAk+/iHf45LSv94Dnb/uxVgALXsAAAAAHE39DSbVRXWsbNUVuwa3sdTY0OwUNzCj&#10;2VPd0lxDer7Wota6W27En1tlAkOMvsuoU260tSVYzjOcAApl/m8+M+8+LfvnyTwfChWjvCG5OO8o&#10;9bdnn4ekJt+JdmsJeYOuyrRSfRO2Tji0ZkUNkpXoefXCbm5abamMYyANQoAAAAAAAPS+GeX+Quv/&#10;AC1xvzfxPsUzU+SuJ9013ftI2KCtaH6vY9Ys49rWvLQlaMSobj8bDciOvy1JjrW05hSFqTkAXZnx&#10;w94ePvkX6ZcH9tePMxYbXJOqsJ3bVY77j7vH/KNFn9H5H0OSp9Lctadb2uLIbiPuobVPrlRpiE+1&#10;IbzkAZwgAAApe/nrhQ6/5jPkMYgxmYrLnYrZpq2mG0toVMs4FTZWElSU4xjL0yfLdecV+1Ti1Kz9&#10;cgA1FgAAAAAAAu+fid/xWXxp/wBwB03/AOzrxyADP8AAAAAAAAAFQL+Ud/j1+83/AFZv+x519ABo&#10;BAAAAAAABL9/Cp/xpvPn9wByn/2iuqoALPsAAAAAAAAAGAHyxf4rL5LP7gDuR/2deRgAUgwAAAAA&#10;AANv3wEf45L49v7oCn/7sd8AC56AAAAAAABU1flA/FjnoB3nsOZuL9bVW9Yu4M7YOStHRWwUMUfH&#10;/KmZTczlji5tMRlmDWQW7ayRd0kdLbDKKqz+zjpcxWvrwAIzgAAAAAAAPsr7CwqLCDbVM6ZWWlZM&#10;jWFbZV8l6FYV9hCeRJhzoMyMtqREmRJDSXGnW1JW2tOFJzjOMZABcl/Az8mED5Pfj8435T2G1iyO&#10;f+LkscO9kapGfRK/skavXxcQ93wwpLSs1vKWsuRLxC2kYiszpMyE2paoTmcADdCAAACp6/LphQ4n&#10;zMchvxozLD1nwVwNNsHWm0oXMmN6q/WokyFYx5deTAr2GcKz9fbaSn9mMAAjGAAAAAAAAt+vxcf8&#10;RR0Z/wCsz/2w+wQAN/wAAAAANYHzW/4o/wCRr+5A5w/2k2gAKUYAAAAAAAAAE8z8HC5lsb/8j+vo&#10;fbTBtNP6v3MmNlDWXXZdFdc7QoT6HM495LcdnYpCVYTn0qy6n1fXCfAAsLAAAAAAAAAAAAAAAAQg&#10;vzef+iz0e/3/APkT/i6jgArhAAAAAAAAAAAAAAAAAAAAX/AAAAAAAAAAAAAAAAAAAAAAAAAAAAAA&#10;AAAAAAAAAAAAAAAAAAAAAAAAAAAAAAAAAAAAAAAAAAAAAAAAAAAAAAAAAAAAAAAAAAAAAAAAAAAA&#10;AAAAAAAAAAAAAAAAAAAAAAAAAAAAAAAAAAAAAAK+j8x74vNlXtWlfKHw/qcq016bQ0fFHa/9Hie8&#10;5QWdIpip4k5XuG2EOSV1tvUPo1ewmOZSxCVXU7X86VnOB4Rztw1F5Y19tUJTEPbaVDrlHOd/dakt&#10;r/feqJy04yrEWUpOMoX4zll397GPTlaVaKvnS+G/VvlZ4BgytMkUun9seGolpP4T3m0T9vVbHBl4&#10;xKt+Jd5msNuSG9W2aQylyHM9Li6azwmQhKmHZjMjQh8CHzUbX8SPYafF3aPebn1D5rmVVfznodSr&#10;7m31mfDzmJTcwaHBfdbju7Zq8Z9Tc2F6mkXVXlUdakvtQn441Q3NLa69ZzKa7r5VXaV72WJkGY0p&#10;p9lzGMKx5Tn6LbcQrCkLTnKHEZwpOcpzjOap/mLhvlPr7yZuHDfNmhbLxlyhoNu7SbdpO3Vr1Xd0&#10;09tDb7WXGXcZblQLCG83Jhy2FuxJ0N5qRHddYdbcVbb8L81cTdiuLtM5q4N5B1flLirkKnavdO3n&#10;TrNm2orqvcW4w7ht9rOHIlhXzWHYs2HIQ1MgTGXY0lpp9pxtIzt6c8e4ZiW/JFjHz7sxTtFrinE4&#10;+kRlaVXE9rzjOM+9JQmOlePGU+y6n9iidH+Hp8faabUuXPkd5C19SbLb3bLgzru/YR8eG9VqJrD/&#10;AC9vVVh1LjbibnZocXXostvKHmc1Fsxny2+rzAh/M7+RVd1uHD3xo8c7ElVZprNZz12Rj10jPlzb&#10;LmDIY4b0G3y0ptxtVLq82VscqI5hxl/FxUSMeHGE+B3PuFtSqjj2t1th30SNtuUJfR5x5cqqTDc+&#10;VjH19X7ti5D8/wAnjOcZ/aZk/l9dpH+JPj544640lp9lf9r+YoUa7hYWhLllxXwq1A3raW28YXh/&#10;+h5En6d68pxlGWlqQvP7+MKwp/DV6oscw/ItyX2Xvar77XuovC86VRTctrW3Wcs84vWGg6o45nKM&#10;sf03G9funowrOF4dQhaMfuZykazCtILQMAAAAAAGyPprrCq7Stg2l5vKHdkuW4cVSsf6pXUTTjaX&#10;W85x/NXYTpCFePpnLX1/YWO/4cvWV3j3phz/ANobiuci2vY3mKDp+tSX2VYxN484Mq5sCNZV7zjS&#10;fEeXyBvGwQ3vbVlK3KtOFfvN4wmtA/NM7SNcjd3OvHVSmsm5VT1p4Xn7ls8aO8nOYPI/PVrBsJVZ&#10;YMtuq8yIfHeia7MY9xKVIatVZTj0uZyodW7g8kzoi6rjeoluxmZcLFxsyo7mUZlR3nXGKyrdUjOF&#10;ez5juPPN5+i8Zaz+zH1xg/L4+R/eNSl8XfHJxNtlrrdTtmmI5h7JvUNiuI5tFDcW1hS8a8X2j8Nb&#10;cnFP7uvWFzbQHc5ampdqlqx6EZwvKr8Nj4ztD2+Hyt8lnL+oVOzW+obsvhnrEzsFaiY1quwUtRXX&#10;nJ/KtSxNQ7Gzde1sddSVFg1jDsFTNshKvW4nKBhDr+zbBqs9u01y5saWe2pOcSK+U7HUvCc58Nvo&#10;QrDclnPnOMtuYUhWM5xnGcZyQleA+ynP/VnfIHJvXTmHkLhneq96O6jYOP8AZrLX35rcZTikQLuJ&#10;EfTXbFTOpeWh6DPZkw5Dbi0OtLQtSczoOwnWHrx2x0Cw4t7KcMcc826FYsyGl67yJq1XsTEFySlv&#10;C7CilzGFWWt3TSmW1sz696LNjutocadQtCVYGzXr3zr/AGUIUii2HEaNudRHw+6qOnDMe8r0qQ0q&#10;yYYx+6xKZcWlMhpP7nleFoxhKsobsv8A8fn5zs/J5pd/wb2Db1vW+4/E2vs3tm9QR009Dzfx9Hfh&#10;1cjkaiok5zGodoprGbHZ2CsjZxDw7KamQW2Yzy4cCr0/In+BTHxX7vr3PPXNzZtm6Wcv7E9QVbGw&#10;yV3WwcE8iyY8y2j8a31+rGJV/qt3WwZL+u2kpOZuWoj0Kc4/JYbmzxkuSUyMOADMP4/+4O6dB+5P&#10;X3tvouJEm04a5Arr24pY73sK2vRrFqRr3IuluOZcbQ23uGiW9jXetWfDSpOHP2owAC1L+bDp7pHz&#10;C/EbsNrwV9nyLtzGj6v256h7HT4Up7araDqzmxV9JU/0WJD/APZV4zvbCojxHVNNYsp0R17wqMnK&#10;QBT5rQptSkLSpC0KyhaF4ylSFJznCkqTnGMpUnOPGcZ+uMgAlU/iX/IqvqT8gX/Nj3zYk13CndyL&#10;V8epbsJGUVlFz5RrmP8ADdy1lxS0xntsesZ2rLQ0hOZku4gKdV6IiPSALU0AAAAAAAAAAAAAAAFV&#10;Z+Wx0B/5qfyLq7IabS/YcS94Kew5Ow5Fj+1X1vOWtvQKrmmpT6E5xmRfv2FXs7rrivU/M2CVhKfS&#10;zkAEVoAAAAAAAAAAAAAAAGzj4WtSXuvy2fHHTNsvPqhdxuBttyhiRHjLSjQN/pt7deU5JzhtTMdr&#10;W8uON4/pHW0qQ3++pIALsAAAAAAAAAAAHgvZTapWqcTXrsL04k3rsfWkrV6/CI9sl5NhnHt5SrC3&#10;K1l5CVepPpUrGcZ84xjOh/8AJG7UbT1U+KDnOz0r7dvZecbLXutkeZJTMUiDQ8rs27G/razBdjSG&#10;Zk7jinuIcd5LzKoz8pDyVZW2lCgNTHut/wDmKx/79J/86Cp8/V6//vF6L/zY2b/dEAPdb/8AMVj/&#10;AN+k/wDnQP1ev/7xei/82Nm/3RAD3W//ADFY/wDfpP8A50D9Xr/+8Xov/NjZv90QA91v/wAxWP8A&#10;36T/AOdA/V6//vF6L/zY2b/dEAPdb/8AMVj/AN+k/wDnQP1ev/7xei/82Nm/3RAGZ3S+wkY23ca5&#10;vCWoUjXYs19pGXspXKhWbTEVxXuOuJwptqwexj6ef3skyv8ADM3++R2w7gcd17Meq07YevGs7pe1&#10;sF24cjztm0rkmqo9WnP4sLWewh6BVb/cNoylKV5TIV9fGM4ANiZYcAAAAAAGvLvb8VfRD5IqBmr7&#10;ZcB6zvGx1ta7V6zylTLl6dy7qMdalvMs0PImtvQL9dbEluZfTWTnJtQ49nOXYjmFKxkARM+xH4Qu&#10;pTLKdZ9UO82wa/VKcXmv0rsFxjX7ZNabVnGUYk8l8dW+ntL9rHnHhOqeVecZ9WPH10wfIv8AOj1G&#10;+L3nfjHgjsxoHY1+XynplRvlPyRxxo+ibRxpUUNht13qFn+uSbLlHXd3XY6q9SZm2MauorB3EGTH&#10;VHxIec9hI0j/ACU/Pb06+Knn7izgDtDx52Wfmcs6TT7/AEvJvGmh6BtXGFNr9juN5ptp+vSrTlbW&#10;t6XZak/RZnWUWtobF7ECVHVGxJfc9hOuW/8Awq/k9guWDmv8+9GL+FGjqegok8h870lzZuNxUuri&#10;JguddZ9TEkOysKaZy5YYaVj0rcW1jKsI2t8S8tca878a6XzFw7ulDyJxjyJQw9m0zc9ZmJnU17TT&#10;k59qRHd8IdYkMOoWzJjPIakxJLTjD7bbza0JG3DiDl/jDn/jDSOaOF931/kjizkjX4W0aTu2rzUz&#10;6W/pZ6c+1Iju+EPR5Ed5C2JMZ9DUqHKacYfbbebcbT1+k/C8+Vq1iuSJ3LfRjWnkSFspg3fLXNb8&#10;p1tLbS8S21651yv4OI7inMoxhbyXfU2ryjCfSpXogPSDmP8AMqflN/7/AOdAP+FPsV/4CqADoe7/&#10;AIbHy3apEck0O09POTHkR8PJgaRzJvkCW65l1TeYja+SOHOPoOJCUpwvOVPpa9OceF5V5TgAazOc&#10;fx+fmP6+ty5O7dCeaNjrorjuMWXDLOt8/sPRmlOeLDEThK/362iQ3Gm/c8yYzDjSM/0qG1eU4xS5&#10;U6I9I+cmZTXMvT/rFylmWypl2Rv3BHGG1T0pVHbiJdjWVzrEuwhSmY7LaWnmXW3mfbRlCk5QnOPH&#10;dw678BcgodRvPCXE23+8jLa3dj471K4k4xlpLOFtSp1S9JYebbbThDiFpWj0pynOMpx4GKFR2f8A&#10;ke6f3zNHU8+90OtV/AkLXjWk8lc1cUScOR5OZUhiZrT9xSIlR8yZSsvsPx1tOe8rDiVYWrGdTfO3&#10;4ufwwc4/ey43WO04T2Cc242rYeCeTt80z7f1+vLa4WnW9ztHGURyOtzKk5RRY9X0Sv1oSlOMNOQ/&#10;iM6J8ge++1xNL0KykJUnNnx5tmxUXterz6VMUc2db6myptSs5xlNf9f2K9WMYxgbQOtn5L/zbceX&#10;NFqOv8+u9j8ypjLFPoXKvEGo8l3N5KwnGVQm7zWKCg5Zt3JLTPjLablasYwpSPSrKlZ1B6V+Eb10&#10;g80Xl/vvdLmC+6/t7A4/qfF+v6HqNLym7raPZdiwdv5mky52tSbBS8LakLr9Lh4cb8KayyvP7uFF&#10;D8BXF8fe7Cy2Pnjd7HjZFkpym1Gt12lgbeurx6Fsx7venXpFU7JyrCkOqjULGFJ+qMtqz9BY06nz&#10;n8hXMXxF1PZXQeGdF0T5ENo68Oci1XAvI+hcg69qbXJMJyRMlaP/AAPsu3Uu70tpsdHBcbpGbS1w&#10;01ZSoqpbjkX3PVMT6ydY+DenXCGiddeuPH9TxnxFxzWuV2s6vVLlyc4XKkvT7S3uLaykTLfYNivb&#10;OS7Ln2E19+XMkurcdcUrJu/4n4m4+4P0DXuMOLtbh6ppWrxVRamohqeezhTzq5MybNmSnH5tlZ2E&#10;t1b0mS+448+6vKlqznIKfjtL2L597Xc88i87dndzv965s3W7cXulxscVqrmQ5VW2ipi67DoIsWBX&#10;6vUa1DhIgxKuLHjx4DDCWkNownwVcX5EfxyX3QT5Ad8vKeFayOB+0lxtPOHD2xTVSpbMewvrrNly&#10;Zxy/aS35UiXa6BtV1jKPedckLp7GueeWp11zJ6KVB35I3xpbB8enyIcgX1NBtpPAHa662vnfhjZJ&#10;qpUxmNY7BeZs+UeNX7WY/KkzLbjzbbzGUe865IXS2Va88tbrrmS1w/G5+S3X/kL+O/j+huZ1TG5/&#10;6o0uqcEcz63CTFhvSa7X6PFZxdyUxVQ2IsaHU8h6lR5wv2Wm46LqtsmWUIaabwaFgR+CQOAAAAAA&#10;AAAAAAAAAAAAZs9R/kb7vdFblm16s9j+SOLYKJapszSotsjYOMrp9zPl52+4v2li70G4kOpyrHvv&#10;1ypLfqzltxCv3gZz9O/kt72dBrti36n9mOTOKICJip03R4lujYuLbyQ4rOXndg4r2xi849uZDyVK&#10;T9w/Wrkt+rOW3EK/exgx3E+NLon35pH6jth1n4z5Xnrhpgwt4l1C9d5So47acYZa1/lTU36PkKmj&#10;sqSlX27FkiM56cYcbWn93MxDot+XJxPyvUY4V+Urg2h16s2aAvWrzmHi7V5m68U31VPYzBnM8pcJ&#10;XjuybDCrJcP1ffO1D16zLceyhFXGZx4wJoHQj8xLiLlymxwd8r3Auv65V7RXr1i+5n4p1WbvHEmw&#10;VFgx9hPZ5Y4LvXdm2ODVzIXr++dp3r9mY49lCKmMxjxiF/33/Dt5d4juc84/FDz1sGx2mr2CNnoe&#10;GOVtqhaPy3r9vXv/AH8B7ifnSia1nXJ1pDm+j7Fq4ZoHobbOFrtpL+fOft7sfjK9SO9Gkf8AO5+H&#10;Lm/i7XYG8NSL6Lxe3s7uzddtqmOZem2cXRdtpcX9/wAR7A1Je9l2hlx5dbBk+Ins07bSkpH3d5vx&#10;bunvffRf+eJ8LPO3FOtV+9syNgicVNbS7tHW7bZruXp1pE0LcKTGw7Dw7sTUl/2HdflxpdZAleIn&#10;s0zbSkJ+Hoz+Uj3C6Eb1/wAzv5puCeVtlsNEej6/L5Vd1ZrV+yOpQmsMwauXvun3ede17mLXXYzH&#10;vtbBEkxLOfF8y/euXHUrVDR7X/Hx3T6PX8mh7S9ceTeJm2Zv6fE2u2onLTji8kqyr0I1nk/XV2/H&#10;2yqWlPn0wbJ9afPhaU5+gIT/AG6+OfvB0Q2GVr/a/rRylxA2xO/Tom3W9A5bcZ30pWVYbRq/Kmtr&#10;ueOtnU5hPn0wLN9afPhaU5+hNg6i/Ix0f7369F2Dqh2X4t5fcfg/qMvUai/bqeTKGKnCcuL2jivZ&#10;EU3IusJbyrx6p9YwhXjyhSsfUlt/h093OZ9g5C5v6CbXtbmw8M6hw9ddguLKG2ZelTtAuIfJOkar&#10;u1XrNr6sYhats0vkhmfIrXfW0ixQqTGS0uROy+JhH4W/erm3YuRudvj127bnNj4T03hi87FcTa/b&#10;sPSp/HlzD5O0XUt5qtWtvVjEHU9omcmsWEmsd9bTdmhcmKlpcifmRD3/ADSOivCWu8c8E/IVqOot&#10;65zZuXM9H115Z2CofZiwOQ6aZxjvW26Na7TU+nOZ22avD4yfr41m16HXKxaI0pTqI8DEee6CwbK+&#10;QGpntGxhrmza3MKznMmPrr6sZx/NynW6qN6cf1ceI+M/9xyVQH5QNK1V/NV2qnNvuOr2TXuvF0+2&#10;tKUpjOsdc+K9dww1lP1W2pmhQ5nOfr6nM4/ZjBb0fixzlS/gx6ZR1NpRissuykFCsZznLqXO1nNt&#10;llxWM/RKsLsMp8Y/kTjP8oP96uPJa5s1RGcZzmTG2JlOcePCVJ1y1keVec/s9MfOPp/LnB/X4vly&#10;xV/NR1YgvNPOObHrnYemirb9HoYfY668o7Cp2R6lJV7OY1C4jHpwrPuLT9PHnOP8/KcguS/gy7lv&#10;oWhKayz61zncK9Xqcbc7VcJ1uEN+MZx68O2CVfXxj0pz/L4wD3D5PupV13t6Idh+o+u3Nbrd1zjr&#10;2s6pA2W4RLerNYdY3/Ur1WzTIcF1iXZM661UKm5hocbzMyx7HrThzKsWRHyfdSrrvb0Q7D9R9dua&#10;3W7rnHXtZ1SBstwiW9Waw6xv+pXqtmmQ4LrEuyZ11qoVNzDQ43mZlj2PWnDmVYr1fxv6LaNh+bLo&#10;VC1FUVFnE5B3u9nOTPGI6dX1vhfku/3NOFZYfSmU/qVdNbjecY9UlbacKRnOFYHoHRzpbwl8ffWP&#10;jHqtwDSKq9E45qctSbeciMvZd62yxViXtXIO5z47LCbPatstlLkSF4SlmO37cWMhmJHjsN+gdHOl&#10;vCXx99Y+Meq3ANIqr0Tjmpy1Jt5yIy9l3rbLFWJe1cg7nPjssJs9q2y2UuRIXhKWY7ftxYyGYkeO&#10;w3cdgy1MtQAAAACtc/K/+af/AJwvJVl8afWva/f4O4Y2hC+y22Usn0xuUObNZmvNo41iyo7mfvtH&#10;4hsG8/fJVn2p20tq8t+mpiyH61z8r/5p/wDnC8lWXxp9a9r9/g7hjaEL7LbZSyfTG5Q5s1ma82jj&#10;WLKjuZ++0fiGwbz98lWfanbS2ry36amLIfAhVEKoAAAAAAAAAskPxKfhv/sG8axvk27Dam5G5h5l&#10;1t+B1e1+7jeiToHCexQ8IseU8RXs5VF2TmKC77Na76EOsat5W24tm5dQiyQ/Ep+G/wDsG8axvk27&#10;Dam5G5h5l1t+B1e1+7jeiToHCexQ8IseU8RXs5VF2TmKC77Na76EOsat5W24tm5dQgCbQTaAAAAA&#10;AACr7/Kl+Zpfcrnd/ol172xMrq91t26UnkXYKGZlyr5t56pffq7KRiW2lKLLReJ3Vyq2r9pWYlha&#10;rmT8KksprHmqvv8AKl+Zpfcrnd/ol172xMrq91t26UnkXYKGZlyr5t56pffq7KRiW2lKLLReJ3Vy&#10;q2r9pWYlharmT8KksprHmgIhZELAAAAAAAP6Qhbi0ttpUta1JQhCE5Uta1ZwlKUpTjOVKVnPjGMf&#10;XOT+kIW4tLbaVLWtSUIQhOVLWtWcJSlKU4zlSlZz4xjH1zkAtk/xoPh3z8bfVRfNPNWspgdw+0NL&#10;TXu+xLOGhFzxBxhn2rbTuGkqfR93XXSlrRa7Q3j2vVbKYhuoX+lMvLtk/wAaD4d8/G31UXzTzVrK&#10;YHcPtDS017vsSzhoRc8QcYZ9q207hpKn0fd110pa0Wu0N49r1WymIbqF/pTLywJMZJjAAAAAOo79&#10;vumcWaNuHJfIuyVOm6Dx/rN3uW6bZfSkQqXW9X1utkW97d2ktf7rEGsrYjjzivrnCUZ8Yzn6HUd+&#10;33TOLNG3DkvkXZKnTdB4/wBZu9y3TbL6UiFS63q+t1si3vbu0lr/AHWINZWxHHnFfXOEoz4xnP0A&#10;KcD5u/lX3L5Ye5mx8soXcUnX7jf9T0DrNx7YvuozQcetT0rl7jc1uF5hxN85QmRGrO3yjC1x2kw6&#10;7L0hquYdVTgfN38q+5fLD3M2PllC7ik6/cb/AKnoHWbj2xfdRmg49anpXL3G5rcLzDib5yhMiNWd&#10;vlGFrjtJh12XpDVcw6oDToadAAAAAAACUB+Mv8M6/kZ7L57Ec76kqw6Y9Zdir5uzQraJlVNzXzBF&#10;biXer8QIRKjuQbjWahl2Pbba1/SJzXORIDqMJtkvNSgPxl/hnX8jPZfPYjnfUlWHTHrLsVfN2aFb&#10;RMqpua+YIrcS71fiBCJUdyDcazUMux7bbWv6ROa5yJAdRhNsl5oC12QhLaUoQlKEIThCEIxhKUJT&#10;jGEpSnGMYSlOMeMYx9MYLXZCEtpShCUoQhOEIQjGEpQlOMYSlKcYxhKU4x4xjH0xgA/o/oAAAAA0&#10;5/N38rOmfE9012HlZK6m77A8kptdC6zcfWLiFov+QlwW8y9wuoCVfcydF4wiT2rO2wn0JlOKi1/v&#10;MO2DLyNOfzd/KzpnxPdNdh5WSupu+wPJKbXQus3H1i4haL/kJcFvMvcLqAlX3MnReMIk9qztsJ9C&#10;ZTiotf7zDtgy8gCnB3/fdz5U3ncOTORtltty3/kDZrvct02y+lLm3WybRsllIt727tJa/wB5+dZ2&#10;Utx5xX0xlS8+MYx4wU4O/wC+7nypvO4cmcjbLbblv/IGzXe5bptl9KXNutk2jZLKRb3t3aS1/vPz&#10;rOyluPOK+mMqXnxjGPGADqJ1EAAAAAyU6f8AVPl3u92V4h6scGUv61yTzDtkXXKn3sO4q6Gsbafs&#10;9n3LYX2UOuxNX0nWIMy2snUIW4iFDcy2hbnpQrJTp/1T5d7vdleIerHBlL+tck8w7ZF1yp97DuKu&#10;hrG2n7PZ9y2F9lDrsTV9J1iDMtrJ1CFuIhQ3MtoW56UKAurei3TPiL4/+q/EXVLhWubj6hxdrbEC&#10;deOQ2olxve4zf6+3LkPZfbdkZc2Dc9hefmvJ91xuMhxEZnKY7DKEXVvRbpnxF8f/AFX4i6pcK1zc&#10;fUOLtbYgTrxyG1EuN73Gb/X25ch7L7bsjLmwbnsLz815PuuNxkOIjM5THYZQgDLcy3AAAAAMcOyH&#10;b3rL1AqeP7/s7zXoXCFDyjyFV8WaTe8g3LdHS2u73FfZ2sKtk2r6cwKWAiBTvuSLGc5GrYacJ+4k&#10;Ne4j1Y4dkO3vWXqBU8f3/Z3mvQuEKHlHkKr4s0m95BuW6Oltd3uK+ztYVbJtX05gUsBECnfckWM5&#10;yNWw04T9xIa9xHq+aXKZhM5kP+77SXGW1KZjvyVI995thLi24zbriGG1uYy45nHtst4U45lKEqVg&#10;ZGNuNvNtvMuIdadQlxp1tSVtuNrThSHG1pzlK0LTnGcZxnOM4yZGNuNvNtvMuIdadQlxp1tSVtuN&#10;rThSHG1pzlK0LTnGcZxnOM4yfwtFfcV623EQrSqtISkLQtLE6vsa+cxlKkLSrDsaZCmRnfGcZ9SH&#10;EK/lxk0lfLX8EnTv5YdXmX27VCeIez1XS/p2j9mNGqoitpaxDYUiooeTKT3IUPlHSYrmEpTFmOs2&#10;MJrCk186Hhx3DmBXc748eD+5NS/Y38LGlctRIH2uv8ra9DYzboww3lMKu2uB6o7G3UDKsYxhl9bc&#10;lhHnEaQxhS/V/ZpD3joBz/0P2W/5x+ItevZ0G6urLbuYfi/5B2BGt9deSZ9hLcsr3Yeq21zMOxup&#10;3L1tl11CITeM6BZOqjYkwoCI3uOVbXyQ/FX3C+LbldXHHZnQHGNbuZk1HGvNGqYlXPEXKtbFWv8A&#10;rvVNnVFjZiXDLCMLl0tk1CuYSVJW7Gwy6y87ES7SdPebuom5Z1flfW1N1U599Oq73Te9O0rcIrKl&#10;f01NbZaayzOQ2n1PQJSGJ0fGcKW1htba1jMHph3/AOBu7dPs8LRHtm485s4vls0vPHWDmGke0PsJ&#10;wRtCm2FrpuQuP7NWJqa5/MhOYN1AVMpbJCv63lLWl1tvXCYuAzfAAAAJtH4yf4+bvYa3075FO7Ol&#10;engLXbRm7658K7ZVy2lc3X9Y5Hl1fLO2QJOY7b3D9HYJwqqhupdb2iaypx5H6UylNpvw+J741Vcm&#10;TaPs7z3Q+OOKyYifxfodzDeRnfrKIpp6JuVzGd9tDmkV8nHmGwvC02z7eVOJ+zRjEsQqPyX/AMgJ&#10;vr3Ubh8ePSvdPVz3sNW7S9ieaNUtIjqeE6GzRIiWnFGqT42H3GeXruArKbWY0ppzWIbyW2V/qrql&#10;VdkgSmAVwwOB2fZafT6Ky2O/lph1dXHVIku58ZWvx4S1Hjt+cZelSXc4baRj6rWrGP5Twnsz2T4e&#10;6h8Gcjdi+edri6bxdxfr8i/2K1e9DsyUpOUsVlBQV+XGnLnaNktHmYNbBaz7sua+20nxlXnGQXVf&#10;q/zR3O5+4z60dftTkblyryrsLFBrtYjLjNfBawhyXcbLsdg2zITS6nq1PHfsLSctCkRIMdxzOFen&#10;CcjT/wAq8l3HKW1Sr+yytiC16otHVYX6maqsSvKm2sYxn0rlv5/ffc/atzP08IShKahn5Tvkp5e+&#10;UPtPs3PfIrsui0qt+51fhDitMxT9PxbxpHmOPV1U0lCvt5u03i/E29sfHrnT15Sj0RGIkdi5G+KP&#10;4xuFvio6oat164uaj325WH221c58tSIaY97y1yjJhNMWt7Iwr1O1uq0yU/Y0FUlWW66tbT61PTHp&#10;kuSM2usPCCtVhNcg7VD9GyWkXP6DAkIx7tHVym/3pbraseWLWyZV48fRbMdWUZ8KccQmav8AjJfC&#10;U/1b0yp+QDtLp32XY3kzWl54K0TYYaM2nCHGG0QPTI2u1gSWsuUnKfJFLJy3lvPomU1BIXEe9qRO&#10;sIrMHX8pj50Ifancrb46+pu6OzuuPF+0Jx2G5B16a63Uc58qapZYXF0immRXUov+KOML2Hh5T6vX&#10;CvNjjty46XI1bXzZQzEJgpFi6Z9QObe9/ZDjPq7191xWw8jcl3SIEd6RiS3QapQxsfc7HvG4WMaP&#10;KVUajqdShyXOkeha/bRhtlDr7jTTgAuYvjY+PXhP4yOqGg9XeFYiZbNGzi95H3+VBahbByzylaw4&#10;bW28h7ChDslTL1o9DbYgw8vPoq6qNFhNuLRHwtQAz1AAAAAB0PkrlPjLhnT7XkLl/kTR+LNCom/d&#10;ut15F2ui0vVKpvKVqSqw2DY51bVRPXhGfThx1OVePp5ABGz7g/lufFd1vzaUPDt3yF3F3uCpyM3C&#10;4a15yh46YsEJUvDdpynyCnX66XWrTjGMTNfg7E3lS8YxjPheUACL52p/Mn+SLl79RqetnH/CfUbX&#10;JPn7C2gU2eb+VIOFerCm3dq5Hgt8cS2/R49OU6Yw6lXnPr+uMJAEa/st3T7a9yNha2ftL2L5e52t&#10;Ijzj9U1yLu93fUevqdy+pbWrau9KTrOqRcqlO5wzWw4rOPcV4Tj1Z8gDGIAAAAAAAAAGcXT35HO4&#10;nRW4+9678xXuva5JlZlXPGl76dp4uv3XPHvu2OkXGX6qLYPpThKp8HEOywnHpTITj6AAlpdOvykO&#10;AOQk1erdyuNbjgXaHExo0nkjj9i037iiXIzhtEmfYUDTcnkXTo6nV5y3HZa2PCUJzlyTjPjyAJK3&#10;D3OvDHYPUY2+cG8p6Fyzp8n0Jxf6DtFRs0CM+tOVZg2KquVIcqrNnKVJdiyUsyWVpUlaEqTnGAB6&#10;sAAAAAAAAAAAAAAAAAAAAAAAAAAAAAAAAAAAAAAAAAAAAAAAAAAACFx82fzu898d8+7l1H6Y7T/Y&#10;vruJrBet8scuxKmrsdx2XeGmG1XWpai5f18+Pq+v6nId+0lTmWE2UyyZcww81FbwqWANC9XoPy5d&#10;8IyrBmn7y9kdetGZCsXd/L5f2nj5yPJbRh2KzfbJLzo0ZmSz4wiMh9CXG0+EIylP0AHrNb8Avy42&#10;sRE2L1DnNMuKWlKLLmfrtTy8ZbXlCvXAt+XYM5pOcp/dypvGFY+uPOM4yADpe6/CD8qugMuP3vTX&#10;kKehtKFKTpWwcc8lPZwtCl49uNxzuu1SHVYwn64SjOU58Yz4znGAAa9OSuF+YuGLNFJzDxPyXxRc&#10;uKWluo5K0TaNFs1qbznDiUQNoqquWpTecfvYwj6fygA80AAAAABz2r7VtGkbBU7bpeyX2obVQy0W&#10;FHs2r3FhQbBSz28KS3NqbmpkRLGultpVnCXGXELxjOfGQAbneGfyGvlD4fp4NBL5k1zmCqrGURoK&#10;eZtDpNpuEsNsOMpTO26m/hjc7171rw7l+wsZchTiMepzKPUnIA8i7OfNn8j/AGro7HT9459sNK0O&#10;2ZkRbPSeHKmv4xqrOFMTlqZXW9zQITut5Uy4+fadhTrWTEcb8pU3n1L9QA1QgAAAGpz5nvjE1H5W&#10;ekm6dfpj9fQcs6zMTyV163udhTbOqctUNdYRK2HbyGW3ZH8H7nV2Emnt28Idw2xLTLQ0uTDjZThr&#10;3r6mUncTgO+42fcjVu51T+Nq4z2KRjKUU2510WSzFYmutoW7+iXsSS7CmpxheEtvYeShTrDXgbaf&#10;hY+THYfiy7yaHzw7+pWnDW2Mf2MOxeo1ycSJF7xHsdlXv2VxUwV/0cjbNBtYMa7rMJUy5JchLg5e&#10;aYmyM5pu+TuFOV+G+W9y4I5L0HZtS5f4/wBqs9K2zQLGrk/xFV7JUPrjy4GILCHlzEuej3WHmPcZ&#10;lR1oeZWtpaF5g37ZoW5aNul7x3teuW1Nu2t3EuhudblRHf1OJaQnFNvRvt20rU/hXp9ba2/U260p&#10;K0ZUhWFZFyLp+3axyBqWrb5pF9V7Vpm765SbfqGz0ctqwpdk1fZayLdUF/Tz46lsTqq4qZrMiO8j&#10;OUOsuJVjOcZwdw1TqZ2p3vENWj9Z+wO5YsEyVwM6pw1yNsOJyIS3m5ioeajW5mJKYi47iXco9WG8&#10;oVhXj058c3T8M8wbF7Gdf4p5JvfucOqjfo+i7RZ/cYYytL+WPsqt/wB3DKmlYX6fPpynPn9mQdkw&#10;hef2IVn/ALgnOf8A1WDIzQviQ+Unkyyoa3Tvju7ozU7LMzBqbq063ctavp6n0vOx3Fz952rVaXTK&#10;WGxIYW25Imz48dpacpWtOfoeo650u7d7XLrolH1k53fxav8A28OfM4s3OopMuYWtpSpOw3FPAooD&#10;DbjakrdfktNIVjOFKxkHgfYntL1x6kaVnkTs3zdxnwXpy/ukQbjkrbajV8XcmE207JrtZgWElq02&#10;m4bbfRnEKtYlS1etPpbznOPO8jrH+HF8nfLzUC3592rgjqfRPrTidT7PtznLPJkZpecZTIia1xU1&#10;c6DKRhvGcqQ9tsR5KspTlH1VlGwLif4Ou2e6ojTeR7jjvhuvcVjEiDbXSty2tpCs+cOM1Wnon628&#10;n0+fKXLpleM+Men9vpEbTs1+YZ8ZXEL1hTcDatzn2tvY6V/ZXGr6m1xVxnJdbxlK2JOzcovU+9x1&#10;Zd8YStjVJbK04UrC/GE4XvV4Y/CZ6S60zEd577a9luW7JhlP3CON6fjfhTX50vHtepTtZd0vM92z&#10;BVjC/wCiatUO4ypP9N4TnC9heifAhwHVNsr5G5n5V3OU2jHu41aFq2hVsh7Ho85XEnwN7noj5x6v&#10;3ETErxnOP3/pnChoy5l/NV7q7I9La4H6ndbOJq195X26uRrfkbmm/gxM+76UtWdLdcNUr05Oco/p&#10;XatbWcJV/Q+VYyjZLoP4qXwkaU3FzbdX9r5KnQ3I7zVlv3YDnbLjj0eU5KQuVWaVyBpevTW14Wlp&#10;xl2EuO403jCm85U5leU2ufD10FoUs/ecSXO1SGFNuIlbHyTyHlSnGnlPJU9Fodkoqx9KsZwhSFsK&#10;bUhOMZTnyrKhrg338p/5rt0clYquzuqcbQpjb7LtdoXAXBmG22ZEVuKtEWy3TQdz2CE4jKFOtvNT&#10;USG3XM5S5jCW8IyRpPx6fhf1+O7GgfH7wzIbee99aruZv2zSEr9CG/S1L2TcrWVHZ9KMf0ba0t+r&#10;yr0+c5zn1Ov+NDolWNLajdbNFcS457is2D+x2zuFelKfCHrW8mPNt+E/zUqwnz5z485yDHC6/IL+&#10;Zi/kNSZ3f3mRhxln2EJpYeha1Hyj1rc9TsTXNOqor73qXn+kWhTnp8Y9XjGMY+6w/H6+GezhSIEn&#10;4+eC22JTeWnF18fbKmalOc4z5j2NVs8OwhufT+e06heP6p9En42ei8th2M71q49S28nKFqjNXMJ/&#10;GM/Xy1Kh2zElhX0/nIWlX+iD4oHz9/MjWzI86P8AIBzi4/Gcw62ie/qlrDUrGM48SK601iZXy2/r&#10;/MdaWj/QPGdr/GH+DzbGl4e6RwaKX9rmKxP1TnLslrrsXHuKcw+iDA5gRSypWMqzj3JMV/Pp8Y/Z&#10;jGMdFuPiX+P+5Qr3OAo9c97PstyafkHlOsWzj1ZX7iY8fd0wHnsZznHqdZcz4+n7MY8D2PVfybPm&#10;61NxGWe7E68ifdYlPwNq4P64bC3Kz7aW8sLnT+IV3UWLnCcZ9uNKYx6vOf25znOH3In4c/xGbmmT&#10;nVrDtXxI645Idj/wNzJQXEeNl11x1iPlrk/jnkJ96HGwrDeMZdw8ppOPLvuZy5nxHZ/g96WXuHc1&#10;EnmHS1qU6tr+Ht5rZzTWVrUttvKNt1fZnHGGsZwnxleHMox9V+r94GXvHv5hPy2aaqPjaK/qvyy0&#10;23Hakfxxw5f1EiThtptp6R7vGXIvHzDMyTlOXM5w1llLqs+GvRjDeMVrD8I/pW5ZQHaruL2ihU7a&#10;mM2cGwpeJ7OymITI9UlMC2jatURa5TsX9xGXIUrDbn7+cLx/Rnj8n4C+B1yo64fOHLjEJOW/u48m&#10;BpsuU/jDnl3EeY1UQmYuVs/upyph70q/ezhWP3QZTV/5r3c9utntWvT3rBNt3EvYrJ1fdcrVlbDW&#10;pj0x1T6qTs9tKsUtSv314bmRcuN/uYyjP7567o/4WvxiUMhEvcube5++uNyFqTXL37iHWKN6LlDH&#10;tsymKfhJV6uQh1DmcutWTKVIXhPt4yn1K7rr/wAEHUyucS9e79ztsakuqziKrY9Kqa9bOUt+lt5u&#10;DoObFTmFpV5WiU3jKVYx6cZx5yPJN3/M5+TW+YVE07hTppobbkdCVWCND5c2a8ZlYW/7j0V+35qT&#10;RojraW3jDTtc8pK0ZV7mcK9KdivD34zHwrcOZiSonTap5FuYqmlLueYeRuU+R8TMso9Kfu9Xu9zz&#10;oSkqVlSl4RUIwvKvCsZSlCU5PaR8UPQ3R8svM8GwtnnNZRnM7d9o2/aMP5Qnxj3qife51zOM5znO&#10;cJhJwrOfr5xhOMDXfy/+S380PMOJcWX3FtuO6aUl1KKbiDjvi3jnMPDy/Ur7TZ6XTcb4lSU4SlCl&#10;261IwnynOFKWpW2PhzqP1U67sx4/AXWjgLhNuIlxMf8AsT8P8fceuI9/6yF5e1TXqp5b0pWcqdWp&#10;WVuqzlS85znOTMnR+FuHuMm2muOOKeONCQzhWG/4N0jWtaUn3Pq4r101bDWpx3P1WrOcqXnPlWc5&#10;Bqj5g7adp+wr0h/nrspz3zU5LU2qR/ZW5e5A5AbX7GPEdHs7XsFqyhmMnGEtISnCGk4wlGMYxjBk&#10;KemAx9AAAAMauwHTTqV2tgIruy3Wrg3nVlhnLEKTylxhp+5W1UjPjHqo726qZd1RPYxjxhyHIYcx&#10;jzjCvGcnlXJPBfDHMUZMXlXirj7kJDaMtx3du1KkvJsNOfH1r7CfCen1y/GPHqYcbV4+nkGSXAPc&#10;ftj1VnrsetnZLm/gx197D82Nxfybt+nVNqvHn6XdHS20WlvWfOfOW5kd9vOfGcp84waPecvxMvhp&#10;5iekzNY4n5Z682ExUh2TL4N5m2VtlUiR5/po1Hy6zy5rFYlhWfLbMSCxGT48e3nH0Nf/ACD8M/Rj&#10;eHHX6nTdz4zkv5cW69x9vVqlvLjnn99qv3VvdKmJhvOfKW2Y7bWP+5fH0Bu64P8AywPmO4fZjQ9m&#10;5W4n7CV8NMdqNE5w4b1tx5LEfx/QybviR7iXZrNT6ceHHpc5+Srz59zGfqaouU/we+IbHMh7hLv/&#10;AMkafhDeVxa7lPg3WOSMyXURpHpjSLnUt+4q+ybkzMteX0wJGWG8L/onVZx4w52/8f8A0qVlxeg9&#10;kdppMJTlTMXb+PqnacurS054acnUuyaf7CXXso/pMRnMtpxn9xec48Darxb+bly5XYjs819BeONv&#10;ytzCJVjxbzfs3HGI7S5LHmTHpts0LlP7xyNDw74YVPYw+5lP9K0nGfOFVl+GF8iPGewo2brx3j65&#10;Iv61Utul2WysOceFthYjzMya+VlFjo+nckTaxUykfVh1DT7iV5dWxlSm/LivBpXwUdm9Us023GXY&#10;Hi/FlEy8mBaypPIGh2bbb+XYz3pla/R7S/Ey/AczhaUOKxn1qbznKf3sjNKt/Mt+PPkrX1612E6Q&#10;9i1UNkmI5da3WwOEOZtffkQ0xrCNhddu+48cQrNMO6YTlpbrDak4aQ/hKXP6NOLXIn4j/wA1c52O&#10;3a7d175YQxMn4YfZ7D7ZOai5yptK7BrHIOja4+23aYThSfQj3s4T/SoRnGMHkOzfC53zkLbTMuuN&#10;NxS2/J9txHJtzIQ1nOU4VJRjZderHEJl4xjOPSn3M4x++lOfAMoePPy0fhcgtSHKvUuwPFK34cDL&#10;7D3XrVILsnGEuKRAdVx/vGxMOOVmVZwr1r9nGVf0S14znJjPdfik/N3VxZkiD1i0vZHYziUMwqXs&#10;XwAxKsU5kIYy9DXsXItBDQ2ltWXs4kPML9tOcYTlzwjPlE/4dO/kNp9yPxLRWq2lYS2xA5P42bdk&#10;4y6lv1sZs9ormEpwjPr/AKRbavTjP09XhORkrS/lU/CbaSYbE7s1ueuNSW1Lem3XXfnx+NXqxHW9&#10;hqYjXuO76YtxTicM4zHZfR7isZyrDflePN7f8Yn5zaSGqfN6KWjzCXG2soqOfuq2wTPU5nOE5TXU&#10;POdlYKbxnH7y8NZQj/TZwdXm/Ez8g1exmQ/15luN4UlGUwuSOH7J/wAqz4xnEWu5BlScpx/KrCPG&#10;P5c4B6NUfk1fB5dzEwYfeasZfU245hdvwH2m1+H6W8eVYVY33B1bXpczjP7qMu4UvP8ANxk4Cv8A&#10;xrvm7spkeBH6F7m2/Kcw02uw5S6/1MNKs4znzIsbTlqHXxG/GP57rqEf6Jxsb4ru/kp9qO110vUu&#10;Oq9CFSdv42hsYz4zny7KmbmxGZT9P5y1px/og5+f+SN8JlbDkTpHe/TXGIzeXHEQOLufrWYpOM4x&#10;4j11XxPMsJbnnP8AMaaWrx/IZm8O/h+/L9yO7CVvtV116/RXlRVzv7JfNEbZbCEw42h2UlqJwpQ8&#10;rQpk6LjKm8N/dtsuPYxj3kt593Humj/CT3Z2hcfOxw+MeNmV5azI/ive2rWSw2pKVvYQzoVduMd+&#10;Q1jOU4T7yUKcx49eEZ9YMNuYPy8/iJ45amp0O17D8/Smkykwf7GvDMnW6+Y+24tqKp6XzTe8VTYc&#10;GVnCXMufaOPNs5zn2cuY9rO6jrn+ETxTVuQrLtn3b3zc8Z9lydp/X7j2h48YYWlKVOxm9+5Cmcjy&#10;LOO455x68a9Ac9H7PCs+U55cX/APp0RTErmbnzYr3z6FSKTjbWq7WW21YxjK2k7Hsr+0OS2lK+nq&#10;/TI6vT/Uzn6DS/2J/Nl5Vs25tb1Q6UaJpucZebg7fz9yDe8hPPtqUpLUhzQuP4fHLFZIbb8Z9Gdg&#10;nN+v9vlOPCt+3XP8cf4cetbcKRQ9M9H5U2GL7Kn9m7Dz7vnKTYvMKSpuRJ1ffZ9pxzEc9SfOcQqS&#10;KhX8qcmx3i/4vOjnFaWHa7gvX9ws2fRly25MkT+QXZK284ylx2p2OTL1hlXnH1wxAZTn+XANCfYn&#10;8i35h+yLk2Pe9yN34t1+V7yWNZ69wKTg+NXsvpUlyPH2fQ4FZyJLb9KvGMzbqUtP8isG5HReOuPu&#10;Lteiajxnoum8dapXpwiBrGi6xSajr0JCcYThMSl1+DX1sZOE48YwhpOPBnJr2sa1qNYzS6nr1HrF&#10;NGxhMep16pgUtZHTjHjGGYFbHjRWsYxjx+6jANRl7svLnO+7onbNsHI3MvJGxyMstzL212bkPd76&#10;VnC3stIkWD9xfWkjKUqVlOMrV4xnP9U7ic4DJ3XfjE+Snb6xm71P49O8ez00j0/b2+u9Tee7qsf9&#10;TTT6fZn1ugSYrvqZeQvHpXnylac/szgAGMfJnDnLvCt23rXMnFfJHEuxutuPNUHJmj7Pod2400pK&#10;HXW6raauqnLbbUtOFKw3nGM5x5/aawe5Xwz/ABo99Pv7HsX1P43uN4ne845yvo8OTxbyyqW768ty&#10;7Hf+PJGuXu0fauuKcaj3LllCwtSs5Yz6lecSuc+i/VPsV9xK5P4b1absEj1qVuWvsO6hueXl+cpe&#10;lbJrLtXY2/srVlSGpypTGFZznLefOfIzx6c/Mh8lHRD7Gu67drOR6jSIPsto4q3eZG5R4oTEa9GH&#10;IldoPIUfYqLWPumm0tuSKZuum5QlOMPY9KfEXns3+EZx1Zu2Nx077p7ZqOM+65X6F2K0Ws3aK464&#10;pa0MK5M47e0yZWQ4/nCE+rWLF5SfqpeVYz6tSHLHwE6xLXJm8Ic8XNL/AD1Rtd5P16JfMrWrKlJb&#10;ztmsLon4jDf0TjzUyV5x9cqznH1EnnrP+bDyJWtV9R3A6Yaptuce03Yb3143mz0qU202lCFvp405&#10;DZ3KJZzH/GVq9Oz17OFfRKMJz+7ot5v/ABKPmV4kcfXp/F3D/Yqvj+8tyw4W5s1SJlMdlPrw6mp5&#10;qTw7fS3HE/zWY0WQ9lX0wnP0869t/wDhi7zaWpxVJqOkcnRm/cUqToe+07OcNIx5wvELfMaRYvKV&#10;j9iGmXF5z9MYyDeTwl+WT8OXLLbCNv5P5e68WD/stt1/M/C20y0qkOqwnLSrbhhXMFFFbQr9r0mU&#10;wzhP1yrH18axOSvhx+VjiR19vdvjy7dtMRvc+5tdY4M3zkHX4yW1RkZXJ2Xj+n2jX2G3HJaEtqXJ&#10;wl1WcpRlWUqxjEzaujvcTS1uJv8ArNzWhtr1e7MqePti2WsawnLSfU7a63Btq1tKlPJwnOXcYXnz&#10;hPnOM+Bs142+Yb4reWWmF6V8hHUd1+T7f21Vs3OGiaBsEnLiZK8Ij63v9xrF++423EWpxKI2VNJx&#10;jK8JwpOc4ZbfwFztx6uS3v3CvLWjrhMzZExG38cbjrS4kety4mxfkpuqaFlhmBlpWH1L8JaynPqz&#10;jxk8Ku+OOQ9Zy6nY9D3PX1MIfdfTd6veVWWW4uVYlOO4nwWMtojZRn3M58YR4z58eAZk6jz1wZyA&#10;iM5ofNHE+7ImvQo8Neo8i6fsiJciyw2quYjKpribh96fh1OWUo8qdwrHpxnzgmg6T+bJvuj8fcea&#10;PV/G/wAZQ/4K0nXdTlfonYG8pNXec1+tj1TCtT1Rvh+W5qGutw4rbcatcn2aoracJ+5cxjHje1Qf&#10;Pdsev61rOvxOrepsfoNBWUz32HJNhAqFqrYrcNtVNTp0h5VJWJYZSlqKqTLyynHj3VYBDO3X8KzQ&#10;925A5B3e0+RvkyZndN02Ha4ubvgCju9nZb2CykWj6dr2pzl6K3t+wuTJTjkmybgViZTisq+2bznP&#10;nqN7+br27kMPJ1npX1wqJSpGFR3r3ceTdiYai+tWcsvRq+dq7j8j2/GPdS62n1Yzn2/GfGOFsfn3&#10;5qdbcxU8DcXQnsu+Wl2N5tlo2hn1ZzltxqNIqFOO+nxj14WjHn6+n+QHbaP8JzqRHfZVsvdDsZbR&#10;kx/TIao9P4z1592V6E4w8zInwdnbYj+55z7SmnFenOMe55x5z5befmvfJNIXGzrXWvo9UoSlzEtN&#10;5p/PWwrfXnKPZVGXA7AaxiKlGMK9WFJeyvOceMp8ZxnqFh89XadzLX6VxX1/hJxhfvYsKTkWzy5n&#10;OU+jLSo3JNThnCcefOM4X584+uPH1HqNH+Fl8b8dEjGy9ke7tstSm8xFUe38Ea8hhGML95MhE/gL&#10;Z8ylLzlPpylTOEYxnzhXnGccD/nq3ym/9+D6Af8ABZ2K/wDAqjjv8PN29/79x1u/8ZDk7/lgBzv+&#10;ZdfFx/3/AK79f8KPXj/wFk56j/Ne+SaOuTnZetfR62QpLeIiaPT+eteWwvGV+8qSuf2A2fEpK8ZT&#10;6cJSzlGcZ85V5xjHI1/z1dp28u/qvFfX+anOEezivpORazLecZV68uqk8k22HsKx48YxhHjxn658&#10;/QcFefhZfG/IRHxrXZHu7UrSpzMtV5t/BGwofRnCPZTHRA4C1jMVSM4V6sqU9heM48YT4znOU3HP&#10;5vvMSrGHA3/47NE3JyfMYhx4vHPPW06fYvOyssR2GYcO64t5FVPmLkqV7bScoy9lSW8ZTn9/Pr2r&#10;/P5vGZTEbY+seu3qpD7bDTOr8jW9JKWt7LbTbbDE/UNnzIfU7nPpRj05X5wnGcZ/eyMZN6/CJ4pm&#10;sLzxn8gnIWtSUt5y2jeuAdb3hh13C3VYQtyg5O4+cYbcbyhHqwlzKM4Uv0rxnCMT9OJNo3Pd+LeO&#10;tz5F4+d4m3zbNK1nZNv4uk7DF2yZx1sN3TxLK10mw2WDX1cC7s9XlyVQpMiOwiO5IZXlrK2/StUk&#10;DS7e9v8AUNYvdn1pembFc0NVaXeou2bVy/rFnPhMyplBJtY8aHGny6l53LDrrTeGlOIVlGcp8KyN&#10;mfwMfj98s/D/ANjuf+Wd/wCcOL+a9c5Q4iquN9Sn6nR7dqu2VLrG6wNntc3WvW6bGkZr7Bipi59b&#10;NnKdS816cJwjOVq9DOzAlNg895M5IouL9Zf2K79b6suYi1lWwtCJdrPcSpTcZjLn7rbaEJyt1zOM&#10;4bbTnPhSvSlWvz5Kvkc4M+MLrVd9h+asy7yQ7PZ1fjTjKimQou2cp77OYfkQNapXJuVM18CJFjuT&#10;LSxcbdaroDLjmG33ssRnwNXHInN+/ckSX8W1nmFSLXn7fW67yzUNN4z5b+4aV6l2UhPjzl1/K84V&#10;nPowhOfTir3+Qv5t++fyN7JeN8rcmO6XwrLlufoPXHjzCqriWqrW3vcr07FWyfuJfI1/HSnC12V4&#10;5LcQ8tz7RuGwvEdAHk/3Dn/crH/mrG/8QmqfGxWGPr9vRfXx+3V9Zz+zz/Jmo8Y/aAf4p5asZTlL&#10;OMZ/7ljsIz/4JSG0qx/4LJ+Ui8mymXGHGKdKHMYwpUfXqCI9jGM4V/RyYlYxIaz5x+1KsZ8fT9gB&#10;+Jw4B6FpnFXIG/5SvVtasJ8LLuWVWrqEwqdtxHj3UKs5imIa3GcZxlaEKW5jGcfu/XHnYJ02+LDv&#10;135VHm9X+te/b1prlq9TSeVLKJH0ziKBPh5bzaRHuTNwkUuozLGnadQuVBhypVg0lxH9BlTjaVgZ&#10;faF04ise1M5Fu0TVeW3M0uvqfZZx4/eyzKt38NPOoV/NWllhtWPr6Xf2ZxLt6Ifh3atSYqtv+Q7m&#10;iHucnDsKwd4Y4AkX1RUI9HpfdqNm5bukVtrZQ38ZwzKYqaSvebzheY9mrCkOJAzPoNdo9WrGKbXa&#10;qFT1cbz7UOCyllr1qxjC3nM4/ffkO+nGVuLypxefqrOckyzgXr1wh1d4zoeG+vPF2mcQcY62lear&#10;T9Ipo1PW4lPIaRMtrFbWFTLzYLPLKVzbKc7InzXce4+84vOVZA5k9jAAAAAAAAAAIK35wtPNf4T+&#10;Py/Qlv8AT6zlPnenlKy5jDuJt5qXHU2AlDXjyttTGvSfUr/S5wnH+mABXYAAAAAAAAAAAAAAAAAA&#10;mofhqfH7jlzs9yp3+3ql+40nrDVvcbcRvTIrbkOx505FpVo2C1huutPNrkcd8Xz3EvN+EONv7PCe&#10;Qvy1nGQBZUAAAAAAAAAAAAAAAAhWfmS/IejiTrNxt8eugXrLW99nJ0LkfmaNFdxmfUcEaBftSdYq&#10;pSU5Q9DTyPylTtradQrPuRNYnR3E+3I+oArWgAWK/wCGJ8eitN4q5l+SDkCicZveXZE7gvgB2fCa&#10;TlvjTVLeNM5T3OrkOYdccj7ZyBWRqVpaPZWyrWZic+4iRj0gCLT+Qr8hOPkS+S/mLedUv03fB3C7&#10;yuAOBXIUxUqksdK4/s7Fq63irUnDceQzyPvEuzuGJOG0vLrJEJlzKsR0ZwAJun4b2v6fSfE7sc+i&#10;sKmXtG3dqeV9m3iLFlR37armM61x7qFDEtmUypEqEy9Q6k1IjIWhhtSXlrQjOVLccAGsX8qH54eO&#10;dv0Pcfi96h7ZB3V26tquN2y5e1mxjztWr6/XrKNdM8FabcwHHGru7kX9fFd2iZHc+0hMxs1Hqfef&#10;sWoQAgCA8k5I5r0PjFpbV3ZfeXeW/XH12q9uVbOerGMtqko9aWa5hfnzhchbfqTjPowvOPBqZ+Rr&#10;5p+inxm1cut5q5ITt/NLldmbQdd+LlQdo5WsMvMtuV8jYoWJkeo46o5uHkuNzb6VBxJYS4qE3Mcb&#10;y1nb78afwfd+vlFtodnwdxmrTeEG7LEHYeyHKyZ+qcSV2GXnG7GNrc7MKTc8k30HLKm3IOvxZ+Yr&#10;6mkznIbbqXsDX7yR2Y5A3tUiDWyVahrzvqRitp5C8TpDOceMpsbrCGZT/rxnOFIawwypOfCkK/bm&#10;AR8jf5K/f3vQ/sGk8c7HI6i9fbP3obfG/D1/Nb3q/qXUe2tjkLmVqLTbTefdNrcbfiVLVFUyI7nt&#10;SIkjKfcVYbfGl+MH8eXQljXd55K1qP3G7FVfsTXeTOZ9eguaDr1u0v3ESOOOFHpV1qdF9o4hpyPM&#10;t3b+3jyW/djzI+Fe0kY65zlWcqVnOc5znOc5z5znOfrnOc5+uc5yR4HXXX3XH33HHnnnFuvPOrU4&#10;6664rK3HHHF5ytbi15znOc5znOc+ckkFppphpphhptlhltDTLLSEttNNNpwhtpptGMIbbbRjGEpx&#10;jGMYx4wD/D8z9AAAAAAAAAZfdWOH3dmvWeQb2Nn+HteleqmZeRj0W98xnGW3kpVj9+HTueHMqx4w&#10;qThCcZzhLmCXX+Lf8Q1l2W5yqPkB5y1pSevfXvaMyOHqm4h4zE5a52onEOV1uwxJaziZqHEM7KJ7&#10;khGUof2JqIwlTiYs9lMOX8rr5kazq/wNcfHdwNs6VdjOxmq4jcz3FLNziXxBwFfNrasqaQ/GdTmF&#10;uXMkDC69qOvClsa29MkLS0uVXvKGyoslSshABajfiN9CJvVj4653ZDeaJyp5Q7v7JW8kRUzGcMz4&#10;nBGoxJ1PwxGebUjK8N7Gu2u9ljuocyiRW30LOUpUjPkASsgAAAAAAAAAAAAAAAAAAAAAAAAAAAAA&#10;AAAAAAAAAAAAAAAAAAAAAAAAAAAAAAAAAAAAAAAAAAAAAAAAAAAAAAAAAAAAAAAAAAAAAAQxvzZt&#10;X+76AdVN1+zbX/D/AHDh6v8AqGXvS7F/i/hXla2+zRH9zHutzv4H9al+hXt5jpx5T6/CgBWgAAAA&#10;AAAAAAtUvw7tyY2f4g10jK/U5xz2o5r02Vj7tcj2351Px5yElHsqZbTA8xt7bV7SVOJz6vd9WMuZ&#10;SkASpgAAAAAAAAAAAAAAAAAAAAAAAAAAAAAV3/5xO8NT+Wfjw42wpvL+p8d9id4cRhCcOpa5C2Xi&#10;WhZUtzD6lqbWvjFzCU5aRhOUqzhS/OcIAEEcAAAAAAAAAFz/APAdpv8AAnw4fHrSZZSx9916oNy9&#10;CXnn8K/si2t1yDh7K30pWlUjGz+5lGP3G8qyhGcoSnIANvIAAAAAAAKAcAAAAAAAAAAAAAAAAAAA&#10;AAAAAAAAAAAAFv1+Lj/iKOjP/WZ/7YfYIAG/4AAAAAAAAAFQL+Ud/j1+83/Vm/7HnX0AGgEAAAAA&#10;AAAAAAAAAAAAAAAAAAAAAAAAE/z8GP8A8mif9Sb/AMi4ABP8AAAAAAAAABAD/Oc/8ld/9dn/AMhH&#10;ABADAAAAAAABn/8AE7/jTfjT/u/+m/8A2iuOQAXfIAAAAAAAK/8A/OT1fw98ae6MQ3M+tvtpq9rY&#10;e95aR7Suudtr8P7dTn7rjnvWa/WhH1wnwvP0RgAEAcAAAAAAAAAFyD+ONu7O/wDwo9CLtlxtf6bx&#10;xuekOYbw+n23uOOYeRuP1trTIUp3DmM6z5zn6IV59TeMN5SADduAAAAAAAAAAAAAAAAAAAAAAAAA&#10;AAAAAAAAAAAAAADQD+Ud/iKO83/Vm/7YfX0AFQKAAAAAAAAACb51O/DW/wCdB1Y609l/8I5/A/8A&#10;ziOv/DfOn8Ff80H+Jv4P/st8da5v/wDC38R/86HX/wCIP4f/AIg+0+++wg/d+z7v27Pq9tIAyA/z&#10;GP8A9Oif+OTf+lcAAf5jH/6dE/8AHJv/AErgAD/MY/8A06J/45N/6VwAB/mMf/p0T/xyb/0rgAD/&#10;ADGP/wBOif8Ajk3/AKVwAB/mMf8A6dE/8cm/9K4AA/zGP/06J/45N/6VwAB/mMf/AKdE/wDHJv8A&#10;0rgAD/MY/wD06J/45N/6VwAB/mMf/p0T/wAcm/8ASuAAS/fi46Mf4NfonwZ0q/so/wBmj+wv/ZN/&#10;9yX/AAT/AGOv4l/si8xcg8sf+ib/ABdvf6P+j/x3+n/+fWV9x9r7/wDRe77LYAz/AAAAAAAAAAAA&#10;AAAAAAAAAAAAAaxPmo1f+L/iR+Rup+zbnfadPOddo9h172Eo/gfQ7fdfvML9xr1OV38P/cIR5z7i&#10;2sI8K9XpyAKUIAAAAAAAAAE1T8JHcmIPdvuDx6pfiTs/Ves3Jlv7taPUxonLenUkhf2OGVNyPQ5y&#10;M1j3cuJUz6vThKsO5ygAWUgAAAAAAAAAAAAAAAAAAAAAAAAAAAAAI3v5Ye8Nan8JvYehcU2lfJ3I&#10;nXjR2MLQlSluwOatN5JyllSn2ctuYY49WrKkpdz6MKx6cYzlaABUkgAAAAAAAAAsgfwh9N+x6o93&#10;OQfZSnGz9hdD0338PPKW5/AnG/63llUdSft2ksf2RfVhac5WvLmcKxjCEeQBN3AAAAAAABSDfLF/&#10;jTfks/u/+5H/AGiuRgAYAAAAAAAAAAAAAAAAAAAAAAAAAAAAAAAs+/wqf8Vlz5/d/wDKf/Z16qgA&#10;l+gAAAAAAAAAAAAAAAAAAAAAAAAAAAgB/nOf+Su/+uz/AOQjgAgBgAAAAAAA9/6ncF/86DtP1p60&#10;fxT/AAP/AM4jsBw3wX/Gv6J/E38H/wBlvkXXNA/in+HP1fX/AOIP4f8A4g+7+x+/g/d+z7X3DPq9&#10;xIAm+/5jH/6dE/8AHJv/AErgAD/MY/8A06J/45N/6VwAB/mMf/p0T/xyb/0rgAD/ADGP/wBOif8A&#10;jk3/AKVwAB/mMf8A6dE/8cm/9K4AA/zGP/06J/45N/6VwAB/mMf/AKdE/wDHJv8A0rgAD/MY/wD0&#10;6J/45N/6VwAB/mMf/p0T/wAcm/8ASuAAP8xj/wDTon/jk3/pXAAH+Yx/+nRP/HJv/SuAAT/AAAAA&#10;AAAAAAAUeHyhbIrcPks+QnaVfdJRf93e1VpHamP5kSIsKXznvTkCCt3OVYymBCy2yjCf3EobwlOM&#10;JxjAAMFgAAAAAAAX5HHlE/q+gaPrMpmPGla7p+s0UmPEyjMVh+opYVe8zGy2lLeY7TkfKUenGE+n&#10;GPGPAAO4AAAArs/zZ+pjlHy91G7t0VU5it5B0vYeuXItjHZS3CjbLoFlM37jZ6wWhlOHrjZde26+&#10;YQ4talqi6+hHjCWkgAgpgAAAAAAAsL/wi+zf3/H/AHV6c21i2lzWNs0bsholat31SZMXcarPGvJ7&#10;7TSl+puHUydN1T+ZjKcu2Ks58Zzj1ACeSAAACBB+bj2pVF1zpl0mpp6fNzbbb2f5DrsLyh5uPRxp&#10;vFvEj2Upx/SxZ0i53L1pVnCcOQ284xnOPKQBXzAAAAAAyn6P9Zb/ALmdv+t3VnXMyGp3OXMGk6DN&#10;sIqfW5Q61a3MfO5bSpOG3s5j6nqLM6ze8IXnDURXhKs/TIAvMdT1XXdE1XWdI1Coh6/qWm6/Tarq&#10;9DXIy1X0mu69XRqikqILalKU3Dra2G0y0nOc5whGMeQAdgAAABqg+dOi/iL4fvkRr/uvs/t+sHId&#10;773sfcev+F4TWzfa+37zHp++/SPY9fqz7Xuev0r9PoUAKWYAAAAAAAHeeMNmxpfJfHm45mvVuNT3&#10;nUtmzYR0LdkQMUN/X2mZrDSEOLcei/a+tKcJVnKk4xjGQAX34AAAAAAAAAAAKgX8o7/Hr95v+rN/&#10;2POvoANAIAAAAAAAAAAAAAAAAAAAAAAAAAAAPaev3XPnTtZynrvCnXPivcuYuUtqew3T6dpNQ9aW&#10;GWMPsR5FtaP/ANHXa/rtauU2qbZ2D0Wugtq9yQ+03jKsACxm+FP8VLjPqdN0/sz8hTep839jKxyH&#10;sOncHwvY2LhThu1ThqTXzdkdlR/tOV+RKV3GFYWpv+HqyWnKoybBxqNYJAEykAAAAAAAAAAAAAEQ&#10;L81b/FZcB/3f/Fn/AGde1QAKwQAAAAAAAAAF/wAAAAAAAAAAAAAAAAAAAAAAAAA6Hynq/wDHHGPI&#10;+lfZt2P8X6Ht+r/p7z32zU7+INfsan7N2R7jPsNyvu/QpfrT6cK8+cePIAKEMAAAAAAAAAElX8S3&#10;cmNY+ajhKkeX6XORuKOwOmxcfdrj+4/B4uvOQlI9lLLiZ/iNojivaUptOPT7vqzlvCVAC2jAAAAA&#10;AAAAAAAAAAAAAAAAAAAAAAAABq8+bLeGuPfiN+Rm+eU2hE/qJzVo+MuoS4nLvJ2nWPGzCcJW/Hxh&#10;xb+2JShXqzlK84zhK84whQApSgAAAAAAAAATgvwhNN++7P8AeXkH2UqxrHAvG2m+/l55K2/475Cn&#10;3eGUx0p+3dS//Y69WVqzhaMt4wnGcLX4AFjsAAAAAAAAAAAAAAADxPsh1+407WcC8udcOYqb9d4z&#10;5o0PYeP9vgIU23Mbrb+C5FRaVEpxt79O2CimZanV0tKcuQ58Zl9HhbacgApHu7/Ubkvoh2u5u6m8&#10;tMencuGt0l68qzbYXHg7VrctiPdaVu9S04pa0U+7adZwbWKlWcrbZlpQvwtKsYAGKgAAAAAAAAAL&#10;Zz8YP4skfH70Ygcwcma8qu7N9wIOuclb83ZRsN2+h8aNxZEvifjH0PNok10qPUWzlzcMqS29i0s8&#10;xX8K+wYykASXAAAAAAAAAAAAAAAAAAAAAAV9v5yeyKdvfjV1Bv7ptFfU9sdkleH84hS1W8zrtVwP&#10;MbGcYVKr8UknwtWM5wiVnCfHlXkAQGQAAAAAAAWZf4TlE/H+PHtFsymY6Ytv3Pu6JmQnKPunX9d4&#10;P4YsJLL2MJ9z7dhvaGlNec5T6nHPGMZ8+QBMtAAABqw+bHqY53W+LfuPwTWVTlxuUriey5E40hRW&#10;Uu2crkvh+XD5S0uqqVey84zM2e41NFOrKMYU5HsHW85wlagAUqwAAAAAAANmXw2dm/8AmgfKH0l5&#10;4lWLdVr1Dzpq+o7zYPu+1Fg8ccr/AHPFHIthJ8rbbW3WaVus6UlK84R7jKc5zjx5wALsYAAAGDXy&#10;ZdpEdK+gPbftA1LZh3fEvCO5W2kuyPH27vJlzC/hXiuE/wCUrxhmy5HvqqOrPpV4S7n6Z/ZkAUeD&#10;rrr7rr77rjz7zi3XnnVqcdddcVlbjrri85W444vOcqVnOc5znzkAH5gAAAAAtgvxMenbfWn4qNU5&#10;ZvKluFyD3E3jYOcLaQ8zlFo1x9XuZ0Xienfc9KUOVb1Dr8jYYWMZX4Tsi85V5V6EACTsAAAAACml&#10;/Idov4d+aP5AK/7r7z7jmCrvfe9j7f0fxRxzpGzfa+37z/q+x/V/Y9fqx7vt+v0o9XoSANMIAAAA&#10;AAALTT8NbZsX3xJ7bV4mvSv4L7jcx6zlh1C0IrcytA4Z3H7KOpSE4dZXjbMSMqTlWPcfUnz5xnGA&#10;BLEAAAAAAAAABAD/ADnP/JXf/XZ/8hHABADAAAAAAAB7/wBTuC/+dB2n609aP4p/gf8A5xHYDhvg&#10;v+Nf0T+Jv4P/ALLfIuuaB/FP8Ofq+v8A8Qfw/wDxB939j9/B+79n2vuGfV7iQBN9/wAxj/8ATon/&#10;AI5N/wClcAAf5jH/AOnRP/HJv/SuAAP8xj/9Oif+OTf+lcAAf5jH/wCnRP8Axyb/ANK4AA/zGP8A&#10;9Oif+OTf+lcAAf5jH/6dE/8AHJv/AErgAD/MY/8A06J/45N/6VwAB/mMf/p0T/xyb/0rgAD/ADGP&#10;/wBOif8Ajk3/AKVwAB/mMf8A6dE/8cm/9K4AA/zGP/06J/45N/6VwACf4AAAAAAAAAAACgHAAAAA&#10;AAB7/wBT/wDpTdav9/8A4b/4xdcABe8gAAAAAAAxv7e9WuK+6/WnmTqzzTV/qnHXM+l2GqXCmkNr&#10;sKOepTVhrW30ansKaZ2TSdngw7etcXhSG50JpSkqTjKcgCk07m9TuU+jfaDmfqnzLXqhb7w3uU7W&#10;pstEZ+LA2WlcbZs9S3ajbkeXla7vGqz4dtXqVnKsxJjfq8K9WMADGIAAAAAAAGz74efkM2T4ye+/&#10;DHZeHLsM8c4tEce8/a9AbVIVtXBe5zq+NvMRMJtOXZ1preYsbYKtlKm/ct6eKlavaU4lQAumtT2v&#10;W971XWd4066r9k1Dctfptr1XYqmQiXVX+t7FXRrejuqyU3+5Jr7SsmNPsuY+i23MZx+0AHYAAV2/&#10;5w9fCb5j+Pa1RHbTYTOM+wFfKl4xn3X4VZtPGEmBHXnz4y3FftpKk/T9rygAQTwAAAAAAAWff4VP&#10;+Ky58/u/+U/+zr1VABL9AAAAAAAAAAAAAAAAAAAAABUC/lHf49fvN/1Zv+x519ABoBAAAAAAABL9&#10;/Cp/xpvPn9wByn/2iuqoALPsAAAAAAAAAAAAAAAAAAAAAAAAAAAAAAAAAAAAAAAEMT8rD5sJ/Vrj&#10;2R8dHWXaVV3P/NGopmc/bxRz/btOIOG9ljONRdMq5MJ9L9TyFytXrUpxxWUv1utr91CPcs4clgAV&#10;oQAAAAAAAO2aJom6cobnq/HXHGqbBvO+7teV2tahp2qVM292TZdgt5LcOsp6WormZE2wsJsl1KG2&#10;m0KUrOQAWXnwd/i48U9Q4Gn9nO/9JrPNHanKYmwatw9KTB2Th7gGVn0P1/6gyvEmr5Q5SrfCVuz3&#10;cLpKqXnKIDUl2OzaugDUj+UF8A+eCrrbfkh6Y6QrHCmz2ztz2d4h1WuRhjh7ZbV1a5PLmnUlXAaZ&#10;hcU7DO+t5GTnP6FaScSW0/pshxNYAIQoAAAAAAAAAJKP48fzpbH8W3MuOGOb7S4v+jPM+yMPb9WN&#10;Jl20/hHdZjDdbG5j0qqQ5lTte6lqMxtNdHRl6fWsNyWEOzITMeSALYnVtp1nedZ1/dNL2Cl2zUNs&#10;pazZNX2jW7OFda/sev3UJmxp7yjuK56RX2lTaV8ht+PIYcW080tK0KynOMgA54AAAAAAAFcL+bB2&#10;qb27sl1R6dUVkl6BwxxjsXNW9xokhpxj+MeYbhrXtXqrVnGcusW2uahx4ua0nOE/1psaVfvevHpA&#10;EIEAAAAAAAFr9+JH1fVwJ8SWpcl21b9ltXa3lTkHmuYuQ243Yo1KrmscV6JEe9aU4/T5VVoDtxD9&#10;PqSpm59fnyvKUgCT0AAAAAAAAAAAAAAAAAAAAAAAAAAAAAAADQD+Ud/iKO83/Vm/7YfX0AFQKAAA&#10;AAAAAAC75+J3/FZfGn/cAdN/+zrxyADP8AAAAAAAAAAAAAAAAAAAAAFIN8sX+NN+Sz+7/wC5H/aK&#10;5GABgAAAAAAAAAAAAAAAAAAAAAAAAAAAADcV8Vnzdd0Pim3etTxZt8zkTrzOuG5nIHWLfLabL442&#10;CLIfWu2sNOW5iZJ4u3iSh5biLeoQhMiQhrNjGsGGsR8gC1z+OT5JOs3yfdfKnn3rftP3bbP2NVyV&#10;xxdKZjb/AMQ7s/AbmStP3WpSrPpcT5XmFYx8u1tqw2p2K85hLmEADPsAAAAAAAAAAAAAAAAAAAFU&#10;J+Wt25/5xnyt7NxRR3P6jovULjvVeFa9iMrzW53+1ZVyFyjYNerOXM2ka52eNQzc5whPua+lKU5w&#10;n3HABGCAAAAAAABanfiEdR/7AXxdK50vKhuFuncPlTZeSMTHWvas1cYaE69xpx1WTEqabX9n+qUl&#10;/cQ/OV4XHvcOJz4XjGABKqAAAAAAAAAAABW1/mp9RndG7V9be51BV+1r3PfF8/iPepcSKr2Uck8N&#10;WH39LaXEzzlOLDaOPdyiQojf09TGsOZx/NUACE2AAAAAAADdp+PD3Bz0w+WnqzutpaKrNC5a2Zzr&#10;dydnLiGYjuq82ri6vTS7SQ4pKI9TrHJP6BdyV5+iWqvOc/QAFyIAAAAAAAAAAAAAAACkG+WL/Gm/&#10;JZ/d/wDcj/tFcjAAwAAAAAAAABP8/Bj/APJon/Um/wDIuAAT/AAAAAAAAAAaAfyjv8RR3m/6s3/b&#10;D6+gAqBQAAAAAAASffxDv8clpX+8Bzt/3YqwAFr2AAAAAAADQV+RP8V7PycdEr9nQaBNj2j64pvO&#10;Vuvb8SN79xsrzdeznfuHmPT++6zyjR1bKIjWPT5v6+sWpWGkOpWAKgB1p1h11h9pxl9lxbTzLqFN&#10;utOtqyhxp1teMLbcbXjOFJzjGcZx4yAD8wAAAAAAATHPxBfk3/5uvafZOgvKey/ZcPdtpjVvxPiw&#10;c8V+s9mKmFGgwYEdeUpbiN8wahBxVuqWpeXrepp2GkpU+4pQAs3AAAAU3P5GlfCrPmu79RoEduKw&#10;5yZp9gttrGcJVNtuH+ObWxkZ85z/AEkywmOur/qrXkAGk0AAAAAAAF3z8Tv+Ky+NP+4A6b/9nXjk&#10;AGf4AAAAAAAAAKgX8o7/AB6/eb/qzf8AY86+gA0AgAAAAAAAl+/hU/403nz+4A5T/wC0V1VABZ9g&#10;AAAAAAAAAwA+WL/FZfJZ/cAdyP8As68jAApBgAAAAAAAbfvgI/xyXx7f3QFP/wB2O+ABc9AAAAAA&#10;AA1sfLR8d+kfJ70f5Z6vbPivrdvnQ07rwjus5nLn9j/mvVok5zSdj9SMKdRVz8zJFPbYRjLjlLaT&#10;EN+lxSFpAFLHyTxzu3D/ACHvPFHJWuWWn8h8a7dsWibxqtwxmPa65tmqW0uj2ClsGc+fRKrbSC60&#10;vxnKc5T5xnOPGQAdKAAAAAAABId/Go+Tf/B2fIRrNByDsv6L1o7VfpHDfNP3rnpp9bvXpkn+xHyh&#10;L/dxiP8AwXt9ouFMkrWlmLQ3dk8tK1Nt+kAW7YAAAKrj8xqvhQ/l2rJMWO2w/bdTOF7CxcRjOFTJ&#10;rez8oVSJD3nOfLia+sYax48fuNJABFOAAAAAAABb9fi4/wCIo6M/9Zn/ALYfYIAG/wCAAAAABry+&#10;XDV87l8WXyNa+hqdIkyOkXZ+dXxq3CFTJdtScNbjeVEJpC2X/dTMtK5lpaEp9a21qSlSVZwrAApF&#10;AAAAAAAAAATNvwnN6j1ff7tNxy86y05ufUWVtUTDqUJXIkaFzBxpXqjR3lyEKU9mLvjruWktuKW2&#10;ypflGGs+oAWYQAAAAAAAAAAAAAAAIQX5vP8A0Wej3+//AMif8XUcAFcIAAAAAAAAAAAAAAAAAAAC&#10;/wCAAAAAAAAAAAAAAAAAAAAAAAAAAAAAAAAAAAAAAAAAAAAAAAAAAAAAAAAAAAAAAAAAAAAAAAAA&#10;AAAAAAAAAAAAAAAAAAAAAAAAAAAAAAAAAAAAAAAAAAAAAAAAAAAAAAAAAAAAAAAAAAAAAAAdV3nR&#10;tN5N03aeO+RNWod30Pd6G01fcNP2irh3eubNrl3DdgW1Jd1M9p+FY1tjCfW2604hSFoVnGcAAqzf&#10;n8/HZ5C+OHZ9n7O9Xqe85A6JbBcNSZLCHJl7uHWmzu5TyWtU3dxX3FhbcZ/eKQxTbM8pSm8vMwLN&#10;f3fsS7IeY8kcRaXyjCSzscDKLFhrLcC+gZRHt4Kc5yrDaJGW3ESYuFqzn2XkuN+VZzjGFZ9RrL+R&#10;v4kumfyfaYxTdidDchchUNY7XaHzroa4Wv8ALmkMqdektQIl+7BnRNi1lMuQ44qnt48+uwt511pp&#10;mQv306qvjS+YPuz8Vu7SLvrdyA3O44v7Rmz5A4D5ARO2Lh3e3kNMxXbCXrzU+DM1vaFQ47Tabmmk&#10;wLLLbLTTzr0ZHsKHc9boK7VaCo1ypa9mupYEavipz49akR28Iy87nGMeuRIX5ccV+1S1Zzn65My+&#10;uXAnHnVrgfiTrrxRWfpPHnDWh67oOrxl4a+8kQaGA1Fdt7Z5ltpM2+v5qXZ1hJynC5U6S68vypec&#10;mFHZbsHyP2v7Acw9kuXbT9X5H5r5A2TkLa5KMu/Zxp+wWDstmmqGXnHVQtf16CpqBXRcKyiJAjMs&#10;o8IQnANcvcO+VY8k11Ihecx9d12IhTef2Jn2r786QvH18Yw5C+1x+zz5T/3ArqfzAeeJHIXyQcdc&#10;KRJbiqHrz141WJJgLznKY+98pXd3vGwTWvCvSludpmdZbzj04V6o2c5znGU4TZN/hncARuOPjN5J&#10;5xlxG07B2O7H7bLjWCMYwqRoPFFFR6JrsF7yn1KcgbtjaHMK9WU+iUnGMYzhWVDEwifEu0AAAAH6&#10;MsuyHmmGG1uvPuIZZaRjKluOuKwhttCcfVS1rVjGMfy5ycjUVNnf21XRUsGTaXN1YwqmprITSn5l&#10;jZ2UlqHAgxGEYyt6TLlPIbbRj6qWrGMHG3NxV69UWt/eT4tVS0dbOuLi0nPJjwq2rrIrs2wnzH15&#10;whmLDiMLccXnPhKE5zn9gN2PHeqt6To+r6sjCcLp6iMxLyjKcpcsXcZk2jycp+npfsn3V4/b9Fft&#10;z+0upPjx6twOlPSHrF1diMx2pvEPEutUm2ORFsriz+RbRpzZuULiMqP5azHvORry0mI8KX+6/jyt&#10;ef3s0ePyPdr7DvH3s7TdrJj0h2DzHzBs97qDctDzcuv41qnm9X4qppSJHh7Eih41oqmEvylH70fP&#10;hCMeEJGp7m7YM7PytvFphzLrKL2TVxV+r1IVEpMJp462vH0w083Bw5jx+31ec/XOSqU+bDsAvsx8&#10;qnd7k1ue5ZU8TnHZOMdWlfcYfhvanwoiLxBr0yr9GfaarLeu0lE5vCcJyr7rK149xa85twvg167t&#10;9XviW6J8WuVzdZdS+B9Z5T2yL9upiaxt/OK5XMmxwrX149120p7LeVwHcqyrCPtcNoz7SEYwPKzV&#10;qbXgdw0DbJWjbnru1RVOYVT2bD8htvPhUmvXnLFlD/7hLr3XG/8AQ9Xky96D9rto6P8Acfrz2m1W&#10;RNbf4i5JorzYYMB1TT2xaBOdVR8kakrOM4xlnbdCtLGuV58+n7n1Y+qcGG3yEdRtV73dLOx3U/bY&#10;0FyPzFxjf0WuT7BpLrOt8hwGk3vGW4JwrGc4e1DkCqrbJPjx6vtvTn91WQbs2HmpLLMhhxLrD7Tb&#10;zLqM+UONOowttxOf5UrQrGcf6BdYUtzV7FT1OwUc6PZ0t7WQLmnsoq/XFsKu0itTa+dGX4x648uI&#10;+hxGfH1SrBRyXlLba1dXGuX0CRVXlBaWFLc1ktHtyq62qpb0GxgSUec+iRDmMLbXjznwpOQfqcmc&#10;WACzI/Do+RL+zj1P37oRyDftyeSOp0xe28VR5j3myuuve93Lz0mJGwtTkic3xjyPYPRX3VZSiNAv&#10;6qM2n0NfQARSPyXPjqa6A/JTv9ho+vuU3AnaZudz/wARpjxUsUlLabDZu45X4/rFs+mIy3qG+uvS&#10;IsJpDaYFJbVrWE+n0qUANAFNcW2u29VsFDZTqa8o7KDcUtxWSnoNlVW1ZKam11lXzYy25EOdBmMI&#10;dadbUlbbiMKTnGcYyAC6v+H35AqP5MOgXB3Z5iRXp5Am0+dB52oq/DLTes85aMxDrt9h4hMeW6yv&#10;2Jx2PsFXG9SlNU1zD9efXlXgAbNwAAAAAAAAAAAAAaKPyL+gP+EA+MHmbWtYpP1XmngNv/nHcKfb&#10;R/etJ2xcc1lm5t2nQkspxLmub5xtOuK6LDStLTtwuA8vCsx0YABTvAAAAAAAAAAAAAAAA75xhyhy&#10;LwpyFqHLHEm67Jx1yVoN5D2TTN31G1lUmx65dwF+uNYVllCcbfYcxjKkLT5yh1pam3EqQpScgCcf&#10;8ZH5k+z0H6DxV8oPHrm4VKf0+ri9oOFaGHC2uGjHiO5Z8q8SsPQ6XYW8rcw9JsNYzXPssNZS1TTX&#10;l+QATset/aXrt2/4zreYusfMeh82cb2jn2zezaJeR7VqvsUsMSnqPYq3Ps3Oq7JEjyW1SKyzjxLC&#10;PhxPuso9WPIA98AAAAAABjR2zgLmcPT5CUqziqvaKe5nHnwlDkldZhSvCVY9PrsU4+ucY85x9f5M&#10;xrvywNFlbd8QO938diQ61xdzjwdvU1xn3PbjRbDZJXGaH5fojvJ+3VN5EZbx61NJ91xH7+VelCwN&#10;VxVoAAAAAAAAAGwrpdrDkel2/b30Zwm0nQqOBlSfTnLVW05LnOIzn6raeesGkecfT1Mqx+3GfFgt&#10;+GR1nsde4a7c9t7qE4zH5N3jTeD9DekMZZccrOMKydtu82MNa04VKrLW43+ri4cR/R4k07zfnK0L&#10;wkDN4m1AAAAAAAAAhVfmecA4vevXT3s5BhJzJ425c3Lha/lMMqXIcq+W9TRuNC5PcRjPorqqy4jl&#10;NtrX4Qh+z9OM+p7GFCDp+bh16xf9cemPaaBBTmTxjzDuvB+wy47KlyXKnmHUEbpr7lg43jPoram0&#10;4dltNLX4Q3ItPRjPqexhQja/Ch833MPxYcoxdS2yVsnJvTXerhrPJ3D2J65crTJcx1DcnlHiCPYS&#10;W4FLucFvwqfBwuPB2OM3hiUpuQ3DmwxGR+DX52uZ/ib5Wiaft0rZuUulG/XTWeU+GMWC5kvSZk11&#10;DUnlbhuNYym6+k3aA34VYQMLjwdlit4jylNSG4U6ELVThvmLjPsHxXoXNnDe4VG/cXcm6zW7dpO3&#10;Ujq3IFxSWjOHWXMtPNszK+fFcwtiZDktszIMtp2PIaafacbSLanhTmji7sXxNx9znwpudPyFxTyl&#10;q9ZuOjbjROrcr7qitmcOsOZafbZm11hEdwuPMhSmmZkCY07GktNPtONpHpYPUAAAADj7WpqryA/V&#10;XdZX3FZK9r7mutYUawgSPYebkM+/DltvR3vZkMocT6k59K04Vj64xkAHG0eoanrC5LmtavruvLmJ&#10;bRLXR0lbUrlIZytTKZKoEaPl9LWXFZThXnCcqz4/bkAHYgAVx/5X/wAJc3ijedk+ULrJqLjvFfJF&#10;41K7Z6dQQce1x3yVey2YjPNEaJFRjDWp8mW8lCL1z0/1rskjElal4s1fb60/li+OPj/5Pune9deN&#10;nVAo99h+d24L5DlMqW5x9y3SQ5bdBYyFstuvuazfx5L1TdMJQ4pysmuraTiU1GdaGsD5ePjR47+V&#10;Lpfv3XDalV9FyDC87zwJyPKYU47x1zBRQpbevWUhbLbshzV9hjynqi8YShxTtXOdW0nEpmM61G2+&#10;If5LuRPit7oaD2P1VNhe8fTfGjc98cRX0ttci8P3s2I5sNbHQ841Hb2jXpEVm3o31LbS1aQWkOqz&#10;FektO0/fNfDHJfXflnkHg7mLVbHSeTuL9ns9Q3PWLRvCZNZcVb3tuZadTlTE6umsqRIhy2VLjzIj&#10;zb7K1tOIVkUzfOXCXJ/W7l/kXgfmnUrLReU+KtqtNO3bVrVvCJVXc1T3tuZadRlTE6tnMKRJhy2V&#10;LjTYbzT7K1tOIXm5k4N5t4w7I8Qcdc8cLbbW71xZyrqtXuOk7TVOZXFtKa1Z9xvDrS8Jfg2UF9K4&#10;0yI8lEmFMZdYeQh1taMeXg8qPVQADJXrJ1W5G7b7p/Y04h2DiZnkiX7adb0rkvlrReHp26ynsLSz&#10;V6decn3Gq6Zd3z8nCGWq1NoiwfW7hTTC20urbGT/AFa6l8ldw94/sX8N7HxAzybM9tGs6PyhzBoX&#10;DE/eZT2FpZqtLvuVLrUtIvNgkScIZZrE2qLF9buFNMLbS643jB2l7aca9PNH/socya5y+9xlD9xe&#10;zbxxfw/vvM8DRorOUKetd0oeK6Xbd3o9fjxsrees1VS65hDWUuvocU025nPyN8BvzC8WokL2boXz&#10;JZ4jJypzHHL2lcwrVjGGc5+3b4k2zd1y1eH0+MNYXnOcKxj+YrwM9eSvx7vme4oRIXtHx+c1WmIq&#10;cqcxxq9o3M61YThnOcR2+Htv3pctXh9PjDWF5znCsYx+4v04Fca/kI/DDyuuOjV/kD4Vq8ylYS3n&#10;kpneeGEJyrL2MZkOcw6hoqIifLCvOXcoxjGU5zn99Hq10cp9c+wnBj+Y3NnBHMvDsnEhyLmPynxh&#10;u/Hz+JTTq2HY2Wtto6hzEht9tSFI8erC05xnHnANa3LHWrsZwK/mLznwDzXwvJTIciKj8scV71x0&#10;/iU08uO7Gy1uFDTuYkNSG1IUjx6krTlOcecZwbKeJ+yvXPnpjErgzn7hTmiMqO3LTI4n5U0XkVjM&#10;V1lEhqTh3T764bzHdjuJWlfn0qQrCsZ8Zxk8aB4oe1gAAAAAAAAAGcnRT5G+3Xxy8mt8mdW+U7PU&#10;8zJEVW5ceW+ZF7xRyVBi5UlNbv8Aob0pisuPTHccaYnM5jW9el5xUKZGcVlYM8+g3yW9xvjT5Sb5&#10;R6o8sWmoZmyIit144uVSb/iPk+DFypKKzkPj96WxV3XojuONR57OYtxXJecVBmRXF5WYGd+fjS6c&#10;/JZxa5xd2u4nq9vxCjy06VyPTJjUHLnGE6VhKl2fHnIDMR+0pfXIbbdkQHsSqexUy2mdDlNowgss&#10;viQ+dfq18sGq54v2KupuHu0kWjfxunXzbbGJa0u+V7EZX6tsHEltZsRmt61tyMhb0yqdZTb1TfuY&#10;fafitpnviz9+Hn59eqHy7alnirZa2l4Y7XxaF/G79dNwsodtSb/XR4q/1jYuHre0YjNb7rLkZC3p&#10;tS8ym4qW/cw+zIitpsH6wL5hvgK7X/ETtuOVdasrrmfqhKvmM6R2L0+tmVN3oFjIlI/R9d5hqKt+&#10;S7oWzNyVoZhWzLyqe2c9vLD0eU4qvY24cedVur/Ee+W/KfFHW/gXjHk6/o5usX3I3HnD/Hul75d6&#10;3ZW0C+sdet9v1vXa3YLKjn3tVFmvRHpC47suM08pGXG0KwNw3HHUvqrw7v8AccscRdZuvvFnKew0&#10;M7Vr/kvjjhnjnR9/vNYs7ev2Cy1y43LWdbq9is6GwvqmJOfhvSVx3ZkZp5SMuNoVjTzyP207Vcxa&#10;BT8T8u9mewXKfFmvX0HaaDjTkfmbkbeNAo9nrKiw1+t2On03ZtktNdrL6vobaXBYmMxkSGocl1lK&#10;8NuLTn3oGQRj6DVT2vZS1zJbLTlWcyaeheXjPjwlSYCI+MJ8Yx+76I+M/Xz9c5Kr78rKlYq/mI5U&#10;nMuvOObJxBwTdSkOej0MPsaJE11LUf0pSr2cxaBtefVlSvcWr6+PGMW2n4nV3ItfhO69wH2mG2tZ&#10;5H7DUkNbWHMOPx5HM+37Ip2T61rTl/EvYHUY9OEp9tCPp6vOcjr/AFtfzH5s0ZxKcKyqTcseM+fH&#10;iTrdxGUr6fypS7nOP9HBj9+OBdO0HzU9HpzLDchb+xcw0uW3FKSlLWydc+YNdffxlP1y5GZtVOIx&#10;+zKkYxn6Zye1fkx0bWw/B33vgPPuR0R9b4YvMONJSpSndY7KcM7IwxnC/phuU/UpaXn9uELznH1x&#10;gG3YtwiA/wDif/47Xrl/vf8AYj/iQ3cAFt0AAAACMV+S580DHxudbk9f+DNmbj90Oy2t2UTUZVbL&#10;Z/U+EuKJLkql2LmSW2jK5MLYLKS1IqtT9SW8Lsm5U5C1fpS2HoxX5LnzQMfG51uT1/4M2ZuP3Q7L&#10;a3ZRNRlVstn9T4S4okuSqXYuZJbaMrkwtgspLUiq1P1JbwuyblTkLV+lLYeAqgHnnZDrr77rj777&#10;i3nnnlqcdedcVlbjrri8qW444tWcqVnOc5znzkqgHnnZDrr77rj777i3nnnlqcdedcVlbjrri8qW&#10;444tWcqVnOc5znzkA/M/MAAAAAAAkOfjpfD7N+UXtyzs/KmvznOnXXOdTbXzhPcw9Eg8h37q3Jem&#10;8H1s5DjL7r22vw1SbxcbPrhUEd5OXY0mbAWuQ5+Ol8Ps35Re3LOz8qa/Oc6ddc51NtfOE9zD0SDy&#10;Hfurcl6bwfWzkOMvuvba/DVJvFxs+uFQR3k5djSZsBawLdKDBhVkKHW1sOLX11fFjwYECDHaiQoM&#10;KI0hiLDhxWENsRosZhtKG20JShCE4xjGMYLdKDBhVkKHW1sOLX11fFjwYECDHaiQoMKI0hiLDhxW&#10;ENsRosZhtKG20JShCE4xjGMYAPqPqAAAAAIrn5P3zLZ+P3renqxwLtKoHb/s9rNhFZtaiY9Gt+Eu&#10;EJ+Z9HsfJbM2G43KrNy2mVHfqNZUhTbrDqJtghxDlewh+K5+T98y2fj963p6scC7SqB2/wCz2s2E&#10;Vm1qJj0a34S4Qn5n0ex8lszYbjcqs3LaZUd+o1lSFNusOom2CHEOV7CHwKqoqqgAAAAAAAACYV+K&#10;P8OX/O254a7/AHPusuP9dOs24Rf7E9BcQvNXzB2Ap0s2lfMUh7xmfp/DjrsWzk+MexMvFwo2VPNR&#10;7GOTCvxR/hy/523PDXf7n3WXH+unWbcIv9ieguIXmr5g7AU6WbSvmKQ94zP0/hx12LZyfGPYmXi4&#10;UbKnmo9jHALO4s7gAAAAAACvO/Li+ZVG13Mn4ruuG2qXrur2Vdddxdt16ywuNe7RAcasdZ6/pkRc&#10;+27B1GY2zb7MjCl4zbJhQVZadgT2HK878uL5lUbXcyfiu64bapeu6vZV113F23XrLC417tEBxqx1&#10;nr+mRFz7bsHUZjbNvsyMKXjNsmFBVlp2BPYcAgcEDgAAAAAAAzL6A9HOZ/kW7VcYdUuDa/17Pv1p&#10;7t/tEuJJk67xtoNYtl7cOSNtXG9OWNf1atc9eUetDk2W4xCYyqTJYQvMvoD0c5n+RbtVxh1S4Nr/&#10;AF7Pv1p7t/tEuJJk67xtoNYtl7cOSNtXG9OWNf1atc9eUetDk2W4xCYyqTJYQsC6O6Z9ReHOinWn&#10;ijqzwRSfo/HnFOtx6aJJktxMXm1XbylTNm3ja5UOPFYsNs3K9ffsLB9LaG8vv5S2htlLbaLo7pn1&#10;F4c6KdaeKOrPBFJ+j8ecU63HpokmS3ExebVdvKVM2beNrlQ48Viw2zcr19+wsH0toby+/lLaG2Ut&#10;toAyfMnwAAAADzrl3lvjjgXi/fuaOXttqdE4x4w1W43TedvvHss1tFrtFDcnWE170JckSXvaa9DM&#10;dlDkiS+pDLKFurQhXnXLvLfHHAvF+/c0cvbbU6Jxjxhqtxum87fePZZraLXaKG5OsJr3oS5Ikve0&#10;16GY7KHJEl9SGWULdWhCgKZ35hvk95F+VnuVuXYHY8W2v8W0SXdG698Yz5LS2+POKKybIerUTWIi&#10;lQl7lt0t1dreyUqeUqbIxGQ8uJEiIbpnfmG+T3kX5We5W5dgdjxba/xbRJd0br3xjPktLb484orJ&#10;sh6tRNYiKVCXuW3S3V2t7JSp5SpsjEZDy4kSIhsDVcargAAAAAAC0C/FA+IjPUTrevvbzjrDMXsV&#10;2t1Wve42rbOMnNtxb1wscxLqga8LR6q7YuYXmY13OQlSltVDVWyr2X/vWS0C/FA+IjPUTrevvbzj&#10;rDMXsV2t1Wve42rbOMnNtxb1wscxLqga8LR6q7YuYXmY13OQlSltVDVWyr2X/vWQCXsS9gAAAADr&#10;O6bnqnHOn7VyBvew1OpaTo+u3O27ftN9MZrqTXNZ12ukW97eW8+QpDEKtqqyI6++6vOEobRnOf2H&#10;Wd03PVOOdP2rkDe9hqdS0nR9dudt2/ab6YzXUmuazrtdIt728t58hSGIVbVVkR1991ecJQ2jOc/s&#10;AKdL50Plj2v5Ye5V7yHWSbaq618UKttC6x6NYIehOQdIxNbXacgbBVqdWzH3rlGdDbnz/p7kSE1B&#10;rlLdxAS65TpfOh8se1/LD3KveQ6yTbVXWvihVtoXWPRrBD0JyDpGJra7TkDYKtTq2Y+9cozobc+f&#10;9PciQmoNcpbuICXXAMrfht/JO7TfGa/rXC/L3652a6Xx5UCBjjO7t0q5G4bpvP20qZwTttq5lMet&#10;hR1Iexqdo7mikKj4ahu0zsmVNXlb8Nv5J3ab4zX9a4X5e/XOzXS+PKgQMcZ3dulXI3DdN5+2lTOC&#10;dttXMpj1sKOpD2NTtHc0UhUfDUN2mdkypq+qS6SdXLesNTVFjyF5sJEnXprq4uu3M6c996uS69Hi&#10;TpNBZOz8uLclxWXUO5kvOSI0p3LS2hZ29LO9XVv5BuGKrnbqlyrR8l6VMW1BvIUZeYG4aDseWESJ&#10;On8i6hMy3d6ds8NC8K9iU0luVHUiVFckRHmZDlnb0s71dW/kG4YquduqXKtHyXpUxbUG8hRl5gbh&#10;oOx5YRIk6fyLqEzLd3p2zw0Lwr2JTSW5UdSJUVyREeZkOfXS7LX3T8yAhEquuqxqG7a0FqymLb17&#10;U9Lv2klbSHH406tkuxn2mp0N2TAffjPttPLWw6lHjvPfX3hPtHxVtfCHYXjLUeXeKd2gqgbHpW6V&#10;bVnVyselX21hDczludS31U8rD8CygvRrGulJQ/GfaeQhxOQXI3Guhcu6fc6ByZqdLuunX8fMe0ob&#10;2GiXEex4z7UlhX7siBYw159yPKjrakxncJcacQtKVYy5MDu7Pxu8RdwrPWOXKbZds639xeK4DjPB&#10;ncnhR1il5g49Uh92axrWytqy3T8vcRWMt51u10/YkSqqbDmS22ftHpK5OK3P5nvxVOauoeNr7FdA&#10;4u3diOtMVU692bibLeb3nfhWq9WZD7sKFAYblct6DUpVnH3cJhV7XxE4XNjSWWZNmRae9nw975wp&#10;i55O63tXXJvFTOZFjbablObHkTQ4fnLji47EdtL26a5CxnP9NHbzYxmcYU+06ht2WDEXiv5EuYer&#10;fI+rdV/lz1jUuHd52m0i6pwX3j0RqfD6Y9qLFyO87WVFhfWuPHXLniyhxHFStV2J2PXzpjEhVRKc&#10;juQmnoe60KbUpC0qQtCsoWheMpUhSc5wpKk5xjKVJzjxnGfrjJpFUnKc5SrGUqTnKVJVjOMpzjPj&#10;OM4z9cZxkG6FC0uJStCkrQtOFoWjOFJWlWMZSpKsZzhSVYz5xnH0zglsfjjfj3z/AJANmre4fcDW&#10;bql6W6TdMuaPps5mTUyu0u1VM2Q3NrYclLkewi8O6xYQsM3VizhGbaVlVbCd9TU96Huf+Lz405HZ&#10;K1i83821M+BwPQT0L1+jkIdhvcvXEJ9xMiKw7hTclrR6mSx6J8lv05mveYrC/KJK2BE1/It/IFg9&#10;BNasuoHUPZqW67nbrSvN7vuMF2NaxerurW0NhcKylxlNvwJPMGzQJmXqaveyvFTFwmymtel2AzMt&#10;EKysraStr6amr4NRT1EGJWVNTWRI8CtrK2BHbiQa+vgxG2osKDCitIbaabQltttOEpxjGMYJcESJ&#10;FgRY0GDGjwoMKOzEhw4jLcaLEixm0sx40aOylDLEdhlGEIQjGEpTjGMYxjAKwmzs7K6srC5ubCdb&#10;W9tOl2dra2ct+fZWdlPfclTrCwnSnHZU2dNlOqcddcUpxxxWVKznOc5PuEuXFgRZM6bIaiw4bDsq&#10;VJfWlpiPHYQp1555xecJQ202nKlZz9MYwdf2za9Z0TV9j3bdL2q1fUNQo7XZtp2W8msVtLQa9RwX&#10;7O4ubawkrbjwq6tr4zjzzq1YShtGc5z4wctpunbXyJt2r6Domu3O37tu2w0+p6hqmu18m1vtl2bY&#10;bCPU0dDS1kNt2XYWttZy2mGGW0qW46tKcYznINU3P/NcnlG8/Tal11jSqSQ5+lMf0jWbaVjGWl3c&#10;1peEK9a0ZymOhePLLSs/TC1rwVWPz6fNNsvyf83p434otLWk6WcLbBYY4toc4n1bvK+ztIdrZXNW&#10;6VMpuLIxKmxFusa9BltYdp6p9zOUNSp01Oba38fH4Q9W+KbgVXIXK1VT3vd/nLXaxfMOzIVXW7fF&#10;OsuLYtofBGjXURyXF/S6qe2y/sU6C8pi+uYzSvcfhwK1TY9A6ycG/wATzI/IW2Q8K1yukeugrpCf&#10;3LyyjOePvJDSsf0lVXvI+ic/uvvJ9OfKELSrP38Zz4PP+czuGv8AyBdrdOblddOPr5Uvgbj3YI/q&#10;h828ja3Y+j+ML2rfb9FjxZoNxEzhDDnmPeXLHsO4dhRZbEnXr+UP876+pulbB8efUjdFwuz/ACVr&#10;rcfnjkbXZPix4D4v2mr91OrUFmwvCqfl/kekmpU3Jbz93r9FI+7Z9mdMrpcYbISxxK17S9M23kbc&#10;NV4+0LW7rcd43jYqbUdO1LXK6Vb7Bs+0bFYx6ihoKOqhNvTLK2t7SW1HjsNIU4664lKcZznAALcj&#10;8f34VdW+J/rs5snIsOj2LubzjT1c7m3c4aWpzWiUXlmzquD9MtM+v/0H9cmYS9cSo+Uou7lvDqsu&#10;RolfhkASCgAAAY09qu4vWLpFxdP5l7Vc0aTwtx9CUtiPZ7XYqxabDYoRh39D0zVa1mftW8bEpnPu&#10;YrqiFNm5aSpz2vbQtSQBBm+RL8zzcrmRfcefGlw7F0+m9Mmvb7F8+1UW522QvC8N4ttC4fiTZOsU&#10;SUKayuNJ2KVcZkMu4w/VRnE5SACGb2c7ldqu5+6Z5A7Uc/coc57O25IXWvb9tNhaVGuNyvRmRC07&#10;VkuMatpVW8pvClQ6iFCi5X5V7fqznOQBjQAAAAAD0PjTiPlXmjZGNP4g4133lLa5HoyzrfHmo325&#10;XakLV6Eu5rNegWExDPq/atSMIT4znOcYxkAG6/rx+N98knNaYdnvWqaJ1w1qSpDv3vLu3Rn9kehZ&#10;xn1uxNK0JrcLqLLSvGU4j236SvPj1ecIylSgBvV6/fitdU9LTDsexPN/KnOFu0ltyRSahEq+IdIc&#10;WrCFOxZTLL247lNaaVhSEvMXFepxP72W0Zz6cADOrYfx5PiXu6RdRB62W+qy/ZUyxsWvc285OXcV&#10;S8rUp9GNj5E2GllPetfnH3MN9KfGE4xhOPSADSV3P/Fi2vXIFvufRrmB7fmoqHZTfC/NK6qn22Q0&#10;23lzMXV+T6eLV6rc2D7yvQxFtK2lZbbT5cnuLz4yAIo3KnEvJvB2933GPMGh7TxtyBrErMS81Lca&#10;abR3MFef3mX/ALWa03mTXzWfDsWUzlyNLYUl1lxbakqyAPPAAemcTc0cucD7fD37hXkzeeKt0gel&#10;MfZdB2e41a2Uxh1Dq4MqVTy4qp9ZIU3jD0V/3Iz6PKXEKTnOMgCSt0z/ACiew3Gy6zVO5fH9V2C1&#10;FtTEd7kbRo1RoXL8Bj3EJflzqiM3C453RUeMjwzHRH195xzOVPTV+foAJjHUzuj1t7vcco5N638l&#10;1O90jC2ouwU/pdqtx0y0dSvOKjc9SsUsXWvzVZaX7K3WvtpiEZdiuvs5w5kAZTAAAAAAAAAAAAAA&#10;AAAAAAAAAAAAAAAAAAAAAAAAAAAAAAAAAAx7k9R+qU3kOw5cmdY+vcvle2nLtLTk6Twvxu/yHZWb&#10;iWkuWNhujutr2SZOWllGMvOSVOZwhP1+mAAZCAAAAAA4TYtZ1vb6mVQbZr9JtFFOThM2l2KqgXdT&#10;LSnPlKZVdZR5MOQnGf2YWjIANaHL3wqfF9zbPnW+3dROPqa4nuuyXbLjKftvEOcTHsPe5NzWcYbF&#10;qdFJkLW+pavfiOocc8KWlWcYzgAYc7B+Mt8Y9y9l2urueNTR9xJe+21/lrElnDb68KaiYVtWtbNI&#10;+3h4x6W8+57ucf6otefqADzGT+Kz8eL8h95rlvuNDbeeddbiRuROGVR4qHFqWiMwqX1/lS1MsJz6&#10;U5ddccynGPUpWfOcgDrNr+KX0eekIVR8+drK6JhlKXGLW94iuZCpGFuZW6iVD4koWm2VNZRjDeWV&#10;KwpOc+vOFYSkAf1U/imdHGXnFXnPfa6xj5a8MtVN/wAQ0ryHvWnPuOPzOIb5DrXoxnHow2jPnOM+&#10;r6eMgDnv81U+PT/v8fcz/hC4R/8AAdwAeg1v4w/xpQZbcmVK7F3LKErwqBZcqUrUR3K0ZSlTi6jQ&#10;6qfhTSs+pPpfTjzj97GcecZAHtGpfjt/FBrC4z0/r/se6vxfQpDm28z8vKQ4+3JTIbfkwtb3LW66&#10;V4wn28tOMqjuN+cLbVnOcgAwu+VL8efg7kzhyRyN0N45p+Jeb+NKF+QjjDX5E5Gpc1UNVGcfc19M&#10;eymy0U/Jfobz+mWOFoasn1fbWGc+61MiACBtPgT6qfNq7SFLrbOtlyYFjXT4z0OfAnw3lx5cKbEk&#10;IbkRZcWQ2ptxtxKVoWnKVYxnGcHysQYUZ+bKjQ4seTZPNSLGQxHaafnyGYzEJl+a62hLkp5qHGbZ&#10;SpeVKS02lOM+lOMY/FuOw04+60wy07KWh2S622hDkhxtpthDj60pwp5aGGkoxlWc5whOMfsxgFiR&#10;+IL8uEbetEmfFtzptDad347h3W4dTra4lYxI2njtK5F1vHEDMiQrCpVxoEl1+5qWfU487SPzGkJb&#10;j1SMZ+o/YE6UAGsH5NfiQ6pfLHqnFOodo3+T4MHhvYdk2TTZ3Fu1U2qWyJe2VtbWXUSxl3Gq7U3J&#10;rpLNRGX7aG2s+6ylWVZxjwADT/8A5m38SH/eS9wP+GTR/wDkfAA/zNv4kP8AvJe4H/DJo/8AyPgA&#10;7BRfh6fD9UfdfqEftBtH3Hsez+u82wY/2Pte97n2v8M6Lrvr+591Pr9/3vHtp9Ho8r9QA7ZX/iLf&#10;DPDmx5UnjrnS2YYcwtyusOedsbhTE4xnHsyF1TNZYJbz58+Wn2l/T+cADvUf8UT4R2JDDzvWrepj&#10;bLzTrkSR2J53THlIbWla476om/RZSWX049KstOtuYTnPpUnPjOAB3r/Ncfgo/tGf/Hme4f8A4EEA&#10;Dv8A/m3nwlf2hGgf8IXOP/KiADu0L8fv4Z6+HGgsfHzwU4zFZbYaXNjbVZzFIbThKVSbCy2aXPmP&#10;Zxj95x51bis/VSs5AB2Sk+CX4e9fkOyYHx39ZpDjzPsLTd6I1s0dKPWhz1NRNklWsWO96kY/pG0J&#10;c9PlPq8ZzjIA7N/gUviP/wAnL1A/4D9J/wBiwAP8Cl8R/wDk5eoH/AfpP+xYAH+BS+I//Jy9QP8A&#10;gP0n/YsAHS7D4Ffhzs5sifJ+PPro2/Kcy64iv1idUwkqzjGPEeuqrWHXw2/p/MaaQjH9QAHnd1+O&#10;L8J1+9PfndBuOGF2La2pCaXd+ZtaZbStjEfOYEfXOSqqPVOYbx5wuKllaV/v4zhf7wAPEti/FU+D&#10;y7Q2mt6nbNqGUMyGlOa72P7IyVurewnDchzG2crbQjD0TOM5bwhKW85zn1pX9PAAxn3H8Nz4j9mx&#10;4pdi7fcefusJ86dzLpU3OMtLcU4v/wBD/iLeceqTheEr+njGEY9GEZ9WcgDC7kD8IHrdZMOp4r72&#10;836bJy3jDLvIHFOh8mMNu+y4nK3Y+uX3Ezjzf3GUq9OHUZ9GMp9XnOFpAGB3JP4Q/aqrTJzxB3e6&#10;+7ytKXsxE8k8f8jcUpfUnE72MSV6w5zLmKlzLcb15Sl7KMPO+ML9lHvgDA7kH8QT5jNMXITrmtdd&#10;OWksuOIbc4+5zg1qJaUPvMpej45V17jNxLbrbSXU4dS0vDbicKSleFoSAMMtx/G/+bPRs5xddB+Q&#10;pucKYT/6B2/cJciY8yEOLbzhXH/J2zYylOG8+vP7Gs+MLynKk4zxs+1i1uMZkNWTmMp9X9YU1va5&#10;8fvZ8ZTVwZmcK/cz9P2/s/q48/LJmNRceXUSlfTz/W0GbMz4+v8AJDjv58/u/s/b/wCVwDwmZ8JX&#10;y5wZUmG98c/bhb0SQ9FdXD4Z26wircYcU0tUadAgSYU2OpSM5Q8y4404nwpClJzjOeOh7VWTnPaY&#10;i7IhXnGPMzTturm/KsKzj+msKOM14/d+ufV4x9PP7cHysXESQr0Ns2ic+cY8v0d1FT9fP+nk17KP&#10;5P6v0/8ABg+b/AqfLf8A5OTuD/wG7z/sUdjOUB7bx7+Ot80vJcmJGoeg/KlP923EexI5CvuNOLI0&#10;dmZHfloXLd5I3jVsx3GGI6veZzj7hpz0tKbw6422oAbauuX4XnyEciu1k/sZzj1762a/L9jNhX08&#10;rYeceR6pKlf1xhzW9fjalx/McZb/AJuGtuyla/p6k4/eABJC6n/iF/FjwI5XXnNTXLHb3bYnsPvJ&#10;5R2x3S+OUT2MJziRXaDxf/DM12Gt3GVKiXFzdx14z6V4Un6ZAEirgvq31q6w0KdY65cA8N8F0WI6&#10;Yz1dxPxvqOhNzkJ9n1u2rutVNdIuJklyOhx+RKW8/IdT7ji1r8qAB7wADofI/FnGPMWsTNI5c440&#10;PlPTLHx+oajyPqGv7xrE7xjOMfeUGzV1pVSfGM5x++0r6ZABof7O/i4fDp2TxYT67r9ddb9ssErw&#10;rautG7Wegtx/K8uNYice37W58PwktLWr/UNcaWtKvSpWcJb9AAj+9ifwhNtjYl2XUvvLrtypanMQ&#10;NM7E8a2etYjowvKmcy+TONZ+2ZmqWhWEqwjUmMJyj1Yyr1+hAA0lc4fivfNDww7MdquuWr85UUH3&#10;8u7Fwfy7x9ftOpZVjDaoeq7lc6JyNO+6TnKm0s0i14wnwvCFZTjIA1Q8sfHf344JVJzzH0s7T8ax&#10;Yn1dtdv4F5OpqFaPaffy9F2GVrKaKdHw1FdzlxiQ43j2l/XyhXgAYfSI8iJIfiS2HosqK87HkxpD&#10;S2ZEeQytTbzD7LiUuNPNOJylSVYwpKsZxnHk6xdaRpmyym52xajrF/NajoiNTLqgqrWU1FbcdeRG&#10;bkToj7yI6Hn1rwjGcJwpas+POcnEz6CitXkyLSlqLKQhrDKH59bDmPIZSpa0tJdkMuLS0lbis4Tj&#10;PjGVZz/LkHYaXdtz1uK5B13btnoITshct2HS31rVxXJS22mVyXI8GWw0uQtphCcrzjKspQnHnxjB&#10;4jc9MOnmxw8V+w9UOtV9AS8iRiDc8FcXWkPEhtK0tv4jTtWfZw82lxWEq9PqxhWfGfrk6BP4J4Qt&#10;GMRrPhviqxjYcS7iPP481GWxh1GFYS5hqRUON4cThWcYz484xnIPa6fuX2/12Xmfr/azslRT1Mrj&#10;qm0/OfJ9ZLzHcUhTjGZMLaGHssuKbTlSfV6c5Tjzj6YPIdj+LD4yNuVLd2X47ejlzLmw1QH7Kb1R&#10;4KXb4jKaWzhEe4xoibSG4yhefacZeQ4yrwpCkqxjOOlWnUDqddZeXa9Y+v056QxmO5Kf4c48VN9r&#10;KFN4w3Oxr2JjCkJVn0KQtKkZ+qc4z9Qeua78pPyY6kmI1rfyG936eJCmJnMV0PtVzmio+5S6h7Kn&#10;6fO8qq5bbziMe626ytt5PlK0qTnOM457j8BPw27thxV18e3AELC8MZV/B1Le8f5xiLhWW/bTx/e6&#10;2pGVef38IxjL309fq+h5fefHF0av8L+/60cbser285/Q4Njref6Lz6fRjW7CqynOfP73p8ev/TeQ&#10;bOeA+/P5N26ttPcCbz8k/MMdCX3Pu6rhTfecoTbMmQ1FekS515xrukRuKzJWlGHXl4bjqV9FI85M&#10;K+RvxM/hW3xlf8NcH8q8OuPpQvEjjnn3lOY83nylalIj8tXfJ0ZpTn1wpGWfSnznCUp8Y8eD7R8N&#10;HQ7YkK/SuP8AcNHU5hOcO6vyPt760Z+is5S1uc/bGkZX/KnKPGPP0xj6eBtd44+RT8w/RnG1bH1S&#10;5u5fab9WPt+R+iVPAbWnKcpQlx3irTuMZi/a84zhXu+tWcfvZV9fOPvW78RPpf1b7k9f+zem8582&#10;ckaVwlvDfIi+Huaazj7ZGdh2bXYNhL0KZI3DTqHQW2m9Z3fNZa5jLpH2ZmK9bLi0Jc9OfNeLPhW4&#10;J4h5z425YouQt92mh0HYE7OrSN8ia1aIs7asjyXtcfdvKOu1xKE1N/8AaTMtKgOIfxGyhWU4V4yJ&#10;FHwrfJV8rvdTmXf+NPkK+NzZuoup6jxTP3mh5en8I9juEdd2jc4+3aZQ1+gVtLzdHvINhMmU11ZW&#10;S1MXipLTdfjGI7iFOOty1Tc4CSYAADWP3A2OTZ8lQ6D3F/Y61RREtsZ8+jE+38z5clPnGP3nomYy&#10;M/tx/RY/0Ss0/L07FbDyV8kWocB5sJeNK618H6nGgUa8qxCb3vlpTm+7bsbGFIT5ft9Vc1qE5nGV&#10;JxirT48KyvABieRSgAAAAAADYb0v2jMmh2zT3l5yuqsY17BwpXnOY1qz9pMbbx5/dbjya9C84/Z6&#10;pGc/y5LCP8Mzs+rY+C+1vUG5mKVM4u5C1vnLSWpD2XHXdb5RqP4S2+vr28rz7Fdr2xaBBlLTjCU/&#10;cXylY85UrwBm2TXQAAAAAAAAAAAAACEJ+blYam71W6Z1Tm3ULW9QewOy2EXQ1WtbjZ52p2nHN5Gn&#10;7c1SZmYuM0NVcU8aE5KTHVGxImIbU4leUJUAK4IAAAAAAAAAAAAAAAHIVNVZ31rWUdJXzLa5ubCH&#10;VVFVXR3ZlhZ2djJbhwK+DEYSt+VMmSnkNtNoTla1qxjGM5yAC69+IbopW/HL8fHXjq/9tDTvFBqb&#10;e38y2MPOHEXHNG+ZTsnIb2JaXXcT4dLbzP0iA/8Au+usrY37qfHpwANlYAAAAAAAAAAAAAOv7Zte&#10;t6JquzbxuN1X63qGm6/c7XtWxW0hESqoNb12uk295dWcpz9yNX1dZDdfecz9ENt5zn9gAKTP5VO9&#10;WzfI53w7Adq7uROTrm5bdJpOJqKb7jedS4X1FSqDjHXsQ1Ky1CnY1qI1Ms8NYQh+5mTJHpwp5QAM&#10;cOrHXHkXt72N4X6x8TwkzeQObuQtd0DXsvIcXCrF3U1DdlsVvlrGXGaHVqdEiysHcYz7MKI6v/Sg&#10;AtIvml7E8cfCX8JsPgHrs+5qW17Bx/Q9NutLEZTSb6I9a63Ji8gcoWEqMht3GwVGkRbe4ftcN5y7&#10;tM6IpzOFyvUACpgAB6Bx/wAs8qcTSrybxXyXyBxpM2fX7LU9ll8f7lsemyth1W6juRLjWbyRrllW&#10;u22v20R5bUmFIy5GfbVlK0KxnOAcZcXNTr9bKuLuwiVVZCby7KnTXkMR2UecYxjK15x6nHFZwlCM&#10;eVLVnCU4znOMHm3L3MXFfAPHO08u818gapxdxnpVcq02jdt1uYdFQVEXC0sspemTXG0vTZ0pxEeJ&#10;Faw5JmSXG2GG3HXEIV93DfC3LPYbkrU+HODeO9u5W5R3iyRVapo2j0s2+2G4l5Qt55TMKE24piDA&#10;itrkS5T2W4sKK04++42y2taRr85a7ZWtwqRR8ae/S1f77L2yvt4Rczk+cpzmsZXhWKmOtPnOHFYz&#10;KzjOM49lWM4zAC+WP8rzlLl5/YeEvjWzecMcYeqZVXPZK6gIhcw7xH9aozjnG9NMbeTxRr8tnClN&#10;WD6V7K4hxtxv9IebU2uw8+Ib8RfijhuPrvOnyd4oebuVPTCtqXrHR2Dk7hfQ5HoRJbb5Nu4TjCuX&#10;NihvZSl6vYU3q7a23G3P1lhxDiBhk++/KedkyXnZEiQ4t5+Q+4t5555xWVuOuuuZU4444vOcqVnO&#10;c5znzkhs3l5d7Pc22x7LcWuw7DfWMy4vL68sJdtc3NtYyHJdhaW1pPekTrGxnSnVOvPvOLddcVlS&#10;lZznOSaxQ0NHq1JUa1rFLU65rmv1sKmodfoa6HUUlJT1sduHXVVRVV7MeBW1sCIyhphhltDTTacJ&#10;SnGMYwD8jizlgAAAAAAAAAAZC8F8FWnKdkizs0ya3SID+MT7HCctvWrravKquoUtOUrdz48PPYxl&#10;DCc/yrylOZBPwc/Bjyf8ovJEXkrkuNsXHHSjQ7ptO98itx3K+35StID+FSeL+JZMthTEuzeyj27e&#10;4Sl2LRsKz5w5MWxHXHW+eL56+K/im4zl8Y8YStb5M7ycgUbitA42dkN2NPxRVWDGUxeVeX4sR9L8&#10;OrZw57lPTKUzLvn048ZbhofkoG1Opqa2irYVPUQ2K+srYzcSFDjJ9DMdhpPpQhOPOVKz/KpSs5Up&#10;Wc5VnOc5yWm/FXFXHXB3G+lcQcR6fS6Dxpx1rtbqmladr0b7WooaGqYSxDhxkKU4+85nGMrefeW5&#10;IkvrW88446ta1VOnLfLXJPPHJm88y8w7nechcoclbJZ7dvG6bHK+7uNg2C2fVImTZS0obYYbxnOG&#10;2Y7KGo0VhCGWW22m0ISOQPQDaZ8H3xW7l8q/dPUeL36u2idd+N5VVv8A2c3qKmZEiU3HUSd6mtKr&#10;7mP7aYu7coSoq6qrQhzEllrMqwShbUB/wALlDXtfo9SoKPVdYqa+g1rWaes1/XqKpiswaqlo6aEx&#10;W1NTWQo6UMQ6+tgRm2WWkJwhttGE4xjGMAA5gAAAAAAAAAAAAAAAAAAAAAAAAAAAAAAAAAAAAAAA&#10;AAAAAAAAAAAAAAAAAAAAAAAAAAAAAAAAAAAAAAAAAAAAAAAAAAAAAAAAAAAAEYX8u/jl3d/hr3rZ&#10;m2XHUcPc+cEcjPrQ2paYzVnsNhxHh55SYMvDLan+U0N4UpyLjK3Ep93OVYZdAFUCAAAAAAAAACxf&#10;/CB5aRadfe9vBK5fh3ReY+KeWosBb2cepHK+k32nTpcaOrGEr9CuGY6H1o9WU+pnC/T6m/UAJzIA&#10;AAAAAAAAAAAAAAAAAAAAAAAAAAAAKsT8x3lhrfflno9DiSfWxwd1Y4l0afET6fRHvtm2DkDleU+r&#10;GH3lfcSqHkCswrOcNf0bSP3Pp61gCKEAAAAAAAAAC9e6VcZOcKdNupXDbzKo73EvWXgbjJ2OvDuF&#10;sOaHxZquqrZVh6VOewppVVlOfW+8rzj6rXn97IAyaAAAAAAABQDgAAAAAAAAAsXPxFOkXS/sp8bf&#10;Nu9di+onWDn7dqnu/wAk6nV7jzXwFxTyptVbqsHgbrXcQdar9h3rU723h6/Dt72dKahNvJjNyZj7&#10;qUYW84pQAlO/4J34sv8AJp9AP7zfrr/ycgAf4J34sv8AJp9AP7zfrr/ycgAf4J34sv8AJp9AP7zf&#10;rr/ycgAf4J34sv8AJp9AP7zfrr/ycgAf4J34sv8AJp9AP7zfrr/ycgAf4J34sv8AJp9AP7zfrr/y&#10;cgAf4J34sv8AJp9AP7zfrr/ycgAf4J34sv8AJp9AP7zfrr/ycgAf4J34sv8AJp9AP7zfrr/ycgAf&#10;4J34sv8AJp9AP7zfrr/ycgAy/wCLeJ+LODtEouLeFONOP+H+MtX/AFP+GuOuLdN1zj/RNd/W7iw2&#10;K5/QtR1OtqNfqP1fYLeXOlfbx2/uJkp15fqccWrIA9AAAAAAAAAABUC/lHf49fvN/wBWb/sedfQA&#10;aAQAAAAAAASnfxFOvXAXZT5JObdF7F8H8P8AP2k1PSDknbKvTua+NNL5U1Wt2qDzz1rp4Oy1+vb1&#10;S3tRD2CHUXs6K1NbZTJbjTH2krwh5xKgBYuf4J34sv8AJp9AP7zfrr/ycgAf4J34sv8AJp9AP7zf&#10;rr/ycgAf4J34sv8AJp9AP7zfrr/ycgAf4J34sv8AJp9AP7zfrr/ycgAf4J34sv8AJp9AP7zfrr/y&#10;cgAf4J34sv8AJp9AP7zfrr/ycgAf4J34sv8AJp9AP7zfrr/ycgAf4J34sv8AJp9AP7zfrr/ycgAf&#10;4J34sv8AJp9AP7zfrr/ycgAf4J34sv8AJp9AP7zfrr/ycgAyA4L6ndWOr/8AFP8AzaOtPX/rv/HH&#10;6J/Gv9gvhvjriT+MP4Z/V/4c/in+ANc1/wDiD+H/AOIJ/wBj93732n30j2vT7znqAHv4AAAAAAAA&#10;AIAf5zn/AJK7/wCuz/5COACAGAAAAAAADP8A+J3/ABpvxp/3f/Tf/tFccgAu+QAAAAAAAQsvzauO&#10;lW3R3qNysiJ7udG7Tz9FdlpbaWuJH5M4n3G7UlS//FlqPJkcWtYVnGPay4lGF59WW8ZAFaoAAAAA&#10;AAAAC0o/Da5nZ5A+K3buLn5bKrbgTs9yRrTNclWcyGNV3qg03kqosHUZdX6WbDZdku2m84wjGVRF&#10;/TOcZVkAS0AAAAAAAAAAAAAAAAAAAAAAAAAAAAAAAAAAAAAAAAaAfyjv8RR3m/6s3/bD6+gAqBQA&#10;AAAAAAAAXfPxO/4rL40/7gDpv/2deOQAZ/gAAAAAAAAAAAAAAAAAAAAAAAAAAAAAAAAAAAAAAAAA&#10;AAAA8D7Wccu8w9XeyXEbDLkl/lPgPmHjlmOy2p5193d+PNi1ltlplEGzW646uzwlKcRpGVZz4w05&#10;/MyAKIMAAAAAAAAAEmH8SblpHGvzN8Vau9L+zY504c504lcyp7LDMhcTTVcwQ4j6vHtr+5sOJWUt&#10;IXnGFyPbwnyvKE5AFsuAAAAAAAAAAAAAAAAAAAAAAAAAAAAACGF+bFyw1r/Q/qvww1J9ix5P7Tr3&#10;lbKfT65lDxLxbuVZZMK8v4VmO3dcp1bqsYaV/SNo8rR49LgArRAAAAAAAAAAWsH4fPGTmh/D3X7U&#10;tlTSea+zXN/JrK1YdxiQ3VM6Zw3l5GXJUhGUpe4lW3+4hhPlvP7mVep1wASmAAAAAAAAUg3yxf40&#10;35LP7v8A7kf9orkYAGAAAAAAAAAJvn4a3U7qx2g/wjn/ADl+tPX/ALEfwP8A80H+Cv7OnDfHXLf8&#10;H/xN/wA6H+I/4W/j/XNg/h/+IP4fgfffaez939jH931ey36QBN9/wTvxZf5NPoB/eb9df+TkAD/B&#10;O/Fl/k0+gH95v11/5OQAP8E78WX+TT6Af3m/XX/k5AA/wTvxZf5NPoB/eb9df+TkAD/BO/Fl/k0+&#10;gH95v11/5OQAP8E78WX+TT6Af3m/XX/k5AA/wTvxZf5NPoB/eb9df+TkAD/BO/Fl/k0+gH95v11/&#10;5OQAP8E78WX+TT6Af3m/XX/k5AA/wTvxZf5NPoB/eb9df+TkAGT/AAp164C616rYaL104P4f4B0m&#10;22CVtlpp3CnGml8V6rZbVOrqqnnbLYa9otLRVEzYJlRRQYrs1xlUlyNDYaUvKGW0pAHsAAAAAAAA&#10;AAAAAAAAAAAAAAAAAAAAIAf5zn/krv8A67P/AJCOACAGAAAAAAADP/4nf8ab8af93/03/wC0VxyA&#10;C75AAAAAAAAAAAAAAAAAAAAAAAAAAAAAAAAABQzdhNj/AIw585w232vt/wCKeX+S9j9j7r772f1v&#10;c7qz9r732mfvPb+68e76Ee549Xpx58AA8gAAAAAB3XjXXkbdyNoGqOQZVm3s+66rrzlbBTIXNsEX&#10;V7ArVQYaImMylSpaZPtt4a/pMrVj0/XwAC/DAAAAABos/JB6j/8AO/8AiI7QUFXUOW+9cH08Ds5x&#10;22y19xKYuuF/u7jbvsoqWnJEuwtOIpuy10dpnw64/NRhPqzn0LAFO0AAAAAAACQj+Lx2Wc63/Mh1&#10;ziy7H9O1bsRV7v1p21XrSj71vkSoRc6HXeFeEufecxafrSfT5xn+XHlWMJyALecAAAFO7+ST2j/5&#10;1HzDdsbivsPvtR4U2Cr6z6YjDnvIgxeEoCda3Zhl/CW0PR5nLqtkmt5Sn04blYThS8Y9xYA0UgAA&#10;AAAmZfhg9Ps8od2ubO4uwVantc6s8W41DS5zraUJb5a52TaUKZkF5xKsyFVHFlFscaWhrGFNYuY6&#10;lqSlaUugCzGAAAAABr++WKixsvxcfI7S4rlW0iX0W7YLrq9ttbz0i4h8Fb1Opft2m/33JTVvGYW1&#10;jHny4lP0z+wAFIQAAAAAAAAAC+84s2RW5cY8cbeuwbtl7XoeobIu0ZbaZaslXuv11oqwaaYaYYab&#10;mZle4lKEIQnCvGE4x9AAd8AAAAAAAAABUC/lHf49fvN/1Zv+x519ABoBAAAAAAAAAAAAAAAAAAAA&#10;AAABl31Y6Dd0O7d+jXuqfWjlzm1/7xuBNutQ1Sb/AARRSnf9TTtfItrit0DUG15+mHLSzht+f9MA&#10;CXv0E/C45L2SRT7v8jnO1bxzQKSzMd4L68TYe0b/ACMZXhSq7bOWLyqkaRq7zWWspdapoGxofadx&#10;ludHcTnwAJw/TboR1E6AccY4t6k8H6fxDrkj7Z2/sKqPIs9y3SfFaw03abzvd5Istu2+wRjz7ap0&#10;x5EdKsoYS034RgAZfgAAAAAAAAAAAAAAAiBfmrf4rLgP+7/4s/7OvaoAFYIAAAAAAAAAC/4AAAAA&#10;AAAAAAAAAAAAAAAAAAAABRFdtuOXeHu1fZriN9lyM/xZ2D5n45ejvNqZdYd0jkfZNZcZdZXBrFtO&#10;NLrMpUnMaPlOceMtN/zMADHwAAAAAAAG2L4KuWkcJ/L98e+7vS/sI83shpvGsqZl7MdpiHzWidwx&#10;MXJfxjKWoeYu/Lw+pfhvDOVevKUerOABdLAAAAAAAAAAAAAAAAAAAAAAAAAAAAAAjg/ld8sNcafC&#10;vz/QYk/aWHNPIHBfE9U4n04ccdzyhr/JdtGbyp9rx93rHG09pfhLuctKXj04/wBUQAKkUAAAAAAA&#10;AAFjD+D/AMZOVXXvvrzJllSWd85l4d4yRIzh30OucS6Rtm1OspzmUtnKmE81oVn0sNqxhzHqW5j0&#10;paAE5cAAAAAAAAAAAAAAAAAFdz+cHxFoGvcs/H3zdT6/Fgck8o6T2L4+3rYI6UtO7BrXD9twpcaB&#10;HnNoSlL0qllcu3acPq9TqmH22s59DLeMACCaAAAAAAADN/4ytU1ve/kj+PnR9xpa/ZNQ3Lu/1Q1T&#10;atdto6JdVf63sXPOhVF5S2cVz9yTX2lZMdYebz9FtuZxn9oALxkAAAAAAAAAAAAAAAAAAAAAAAFb&#10;H+bhsf3XdHpxqXten9E6v3ux+/8Adev3P4p5X2as9r7L2sfb+z/B/n3fWr3vc9PpT7XlQAhRgAAA&#10;AAAAtMPw09eRS/EruVkmDKiK27uVzFsLj8hMhLVmuNx3wpqmJ0HL2PbXFbb1hMbOWv6P347mM/v4&#10;WACWQAAAAACkx+YTqP8A8x35LO33XKDUOUun6vy5dbNxhDy16YzfE3JTcfkbjSNDfQ01HmN1OnbR&#10;EgPONYwhMqI63nCFoUhIA1qgAAAAAAAvDfjE7LOdw/j26d9kptj+rbBylwHoFnvE/wBaXPd5Lp6d&#10;rV+UEe4n+f8AbciUdm15zjCs+j64xnzjAAzrABDa/NE7R/2Neh3BPVuosPtr7s7zhnZNgipc9X33&#10;GPA1Uxe28J9hKfKPd5I3HVJLTil4x/WLicJXnOVNgCssAAAAAB7j1l4H27tH2J4O64aG2pe385cr&#10;aJxZQu+1l5qBN3bZK6g/V5ifW2lFbSszVS5TilIbajMLWtSUpyrAAvS+LONtS4a4x444g0Gv/SdF&#10;4p0PUONtLqvKFfpmpaNr9dq+uV/qbbZbV9nT1bLflKEJz6fpjGPoADvgAAAAAKgP8oeixRfOX3bw&#10;zXKroVurrzew/wCjW21OzZdWOEl2tiwpXn3Uyb9Ez3FY+nvpXj+TxgAaAwAAAAAAAWX/AOEzsipX&#10;QDtXqGbBtxFF3DmbImrw21h2Gra+FeKatdgt3DWH1t2WNNS2lKlqQnMRWUpTlSsqAEzkAAAAAAAA&#10;AEAP85z/AMld/wDXZ/8AIRwAQAwAAAAAAAZ//E7/AI0340/7v/pv/wBorjkAF3yAAAAAAAAAAAAA&#10;AAAAAAAAAAAAAAAAAAAACgHAAAAAAAB7/wBT/wDpTdav9/8A4b/4xdcABe8gAAAAAAAAAhmfl3/F&#10;QvsR15qPkS4d1xUrmDqzrrtNzdAqouXJ26dcVT3rFeyPtMMuuyZ3Cd1PkWLi/wCjS3r9hZPPrUiD&#10;HSkAVnQAAAAAAAAALPX8Qr5KmeyPT686LckbGmXzL08ZRI4/asJXrtNo61X9klvX3I3uqy9LTxRt&#10;U9dE/wCnGGoVXMpWcfVWQATAwAQEfzl6iY7W/GRfNRk5r4M7uJUTZmFsJW3MtGOr8yrjKbyvEl1L&#10;zNPMXhSUqbbyjOFZTlacKAFfqAAAAAAACz7/AAqf8Vlz5/d/8p/9nXqqACX6AAAAAAAAAAAAAAAA&#10;AAAAACoF/KO/x6/eb/qzf9jzr6ADQCAAAAAAACX7+FT/AI03nz+4A5T/AO0V1VABZ9gAAAAAAAAA&#10;AAAAAAAAAAAAAAAAAAAAAAAAAAAAw6+QDuVoHx/9Ped+2/I/sy6biHSZltTa85LTCf3XerJ1mj4+&#10;0SE/lLi2ZW4bnZQoHupQ59s08t9SfbaXnAApKefedOTOzfNfKPYLmTYXtq5Q5h3a+37drx1OWm5N&#10;3sE52a/Hr4nrW3WUta2tMWBDa8MQoTLTDWEttpTgAeRAAAAAA/aPHkS5DESIw9KlSnmo8aNHaW9I&#10;kSHlpbZYYZbSpx151xWEpSnGVKVnGMY8gAtUvxvfggpPjp4pqe1fZLVmZfeXl3VfrVW7ceWjrdx/&#10;ftNSU6BSNKZziHyVeQsoxtFglanGMZzVRlJYRMdsABKgABxd5R0uzUtxreyU9XsOu7DV2FHf0F5X&#10;xLalvKW2iPQLWnuKqezIg2VXZQZDjMiO82tp5pakLTlOc4yAKpr8jL4Ibj4zOV3exnXeksrboxzF&#10;sy2KSOjMqzm9d99s21TF8XbNOeU7JlabcOtyHdWtHs5c+3bVWzFrlx2pViAIwAAAAAAAAAAJm34y&#10;Hz9q6n7Prfx+dyd0Ujq/u119jwTyps1jnMXr3vOwWDOE6hslpYy0R6nhHbrCS479xnOGNctnsvuY&#10;TAly34YAswELQ4hLjakrQtKVoWhWFIWhWMKSpKk5zhSVYz5xnH0zgAH9AAAA/GRIjw478uW+zFix&#10;WXZEmTIdQxHjx2EKdeffedUltllltOVKUrOEpTjOc58AApEflV7fL74/Ib2v7UR33ntb5M5WtWeP&#10;PuEZafb4p0mLC4/4pRJj+txEacrjzVq1cpCM5R90t3OM58+cgDX2AAAAADvvFXG21cy8ocb8QaLB&#10;Vabvytv2n8badWIwrK7Hat52Gu1fXoKcISpeVS7e0Zbx4xnPlX0wAC9Z688K6r1t4E4V696PhWdO&#10;4O4p4/4l1l1xpLD8ml4+1Wq1Wvmy0Jcd/r6fHq0vPqytalvOKUpSlZyrIA9iAAAAAAAAAAAAAAAA&#10;AAAAAAAAAAAAAAABoB/KO/xFHeb/AKs3/bD6+gAqBQAAAAAAAAAXfPxO/wCKy+NP+4A6b/8AZ145&#10;ABn+AAAAAAAAAAAAAAAAAAAAACkG+WL/ABpvyWf3f/cj/tFcjAAwAAAAAAAABId+Dr4FP8M3q3Yn&#10;Zf8AnWf82/8AsBbBxxRfZf2DP7MH8Wf2Qa7cJ/3X3P8AZi4t/Qv0j+E/R6PbmfcfcefU36PCwBvf&#10;/wAxj/8ATon/AI5N/wClcAAf5jH/AOnRP/HJv/SuAAee7P8Ag68rRMT/AODPkR49vstqYxV42frp&#10;smpYmIUtjElU/NVy7u2a1TSFOZRhvErDmUJxnKPXnKABgBzf+HP8sXGkOXY8YWnWnsWy0zl2JS6D&#10;ypP0rbJa0px6o64nMmrcd6lGeUvz6M5u1N5T4ypSc/TAAjw9nOlvbLphtTGmdqevXK3BV7NU/in/&#10;ALIOo2dRS7K3FVlEmTqO0+09q+4QWHMZSqRVzJbCVYzjK/OM4ABjEAAAAAAAAADZR8Vnybc4/Fb2&#10;q1PsFxPOnXGnS5VfQ85cQO2b8PWeY+MlylfqmvWbacrjQ9mqGpDsvX7bLTjlTaYSvKHorkuJJAFz&#10;B1r7E8UdteBeKuyXB2xt7XxTzHp9buenXGEIZlfZTsLamVNxCS69mq2TXLWPIrrSEtWXYNjFfjuf&#10;vtKwAD3AAAAAAAAAAAAAAAAHkvPfMuoddODuYefuQH1R9I4U4x3rlXbHG1tofVQaFrNls9oxE93O&#10;ELnSolYpphH7XHlpTjGc5xgAFFRzHyntnOXLnKPNW+znLPeOXuRN05O3GxdcW65N2jfNjstovpSn&#10;HM5Wv3rS0dVjOfr4yADzgAAAAAAAG0TjH5qvlT4X470riXiru5zNofG3HOs0+naRpuuzaGFS63rV&#10;DCar6qqr46aJSsMxYrKcZUtS3HFeVrUpalKyAO9f4ff5kv8AKE9gP9eKP/YEAD/D7/Ml/lCewH+v&#10;FH/sCAB/h9/mS/yhPYD/AF4o/wDYEAD/AA+/zJf5QnsB/rxR/wCwIAH+H3+ZL/KE9gP9eKP/AGBA&#10;A/w+/wAyX+UJ7Af68Uf+wIAMbO0Pya99u6mjUvGnartDyZzhomubZE3mi1rd5lXLr6vbYNPdUEW8&#10;ifaVcN9uY1T7FNj/AM/0ZRIV5TnOE5wAMFAAAAAAAAfRElyoEqNOgyZEKbCkMy4cyI85GlRJUZxL&#10;0eTGkMqQ8xIYeRhaFozhSVYxnGcZwAC8H+MvtrC70dBuqnaliTFk23LPEOuT94TCU0qNB5R11L2n&#10;8sVLHspQjDNTyTr1rGbxlDavbaTnKEZz6cADOkAAAAAAAAAAAAAFIN8sX+NN+Sz+7/7kf9orkYAG&#10;AAAAAAAAAJ/n4Mf/AJNE/wCpN/5FwACf4AAAAAAAAADQD+Ud/iKO83/Vm/7YfX0AFQKAAAAAAACT&#10;7+Id/jktK/3gOdv+7FWAAtewAAAAAAAAAVZ35XnxUL6advU9x+JtcVC659ydit7m6YrYuUU/HfY7&#10;LDtzvmtry0zhivg8msIf2esQtz1Oyv1hplDceE2nAAicAAAAAAAA7Bqe1bHom061u+nXVhre3abs&#10;FNtWq7FUyFxLWh2PXrGNb0d1WSm/C41hV2cNp9lxP1Q43jOP2AAus/iT+QDVfkv6H8J9oqaTWt7l&#10;bUqNM5u1utUlKNM5x0+JChchUKouFKXBgz5b7NxVtrz7iqS1hOK+rgANkoAKhP8AKYqJlZ853dCT&#10;IjJjxr2D1tt6xaVsKxKhp6p8I1EiTlDK1rZVm2qZSMpcwhxWUZX4ylSVKAEfMAAAAAAAF3z8Tv8A&#10;isvjT/uAOm//AGdeOQAZ/gAAAAAAAAAqBfyjv8ev3m/6s3/Y86+gA0AgAAAAAAAl+/hU/wCNN58/&#10;uAOU/wDtFdVQAWfYAAAAAAAAAMAPli/xWXyWf3AHcj/s68jAApBgAAAAAAAbfvgI/wAcl8e390BT&#10;/wDdjvgAXPQAAAAAAAAAK838xH4qF63s+vfKfw1risUG3va1xj2ygVUXOWKrbW2maHi3mGahhlWI&#10;8XaITMfWLWQtbbKbCNUYSlUic8tQAgcgAAAAAAAAAt9PxuPkqZ+RL46tHibpsabfsZ1eZpuD+cmp&#10;cr37u5Yqq5xvi7k6f7ilSZCeRNMrcYky3P8Axavqu09P0QACQIACsS/NZqJkf5OuvN4qMluttOiX&#10;H1dHlpWx5k2NPz/2RfsGltIXmQlUaJcw/wB9acJXhzCUqVlCsJAEPQAAAAAAAFv1+Lj/AIijoz/1&#10;mf8Ath9ggAb/AIAAAAAHkfYDj5XLfA/NnFSGm318m8R8kcfIYeQ0408rc9NudcS062/LgMLbczZe&#10;FYW+yjOM/VxGP3sAChlWhTalIWlSFoVlC0LxlKkKTnOFJUnOMZSpOceM4z9cZAB/IAAAAAAAJCf4&#10;t/NzPC/zRdYo1hNVAo+ZanlThG4exK+3Q69t/Hd9bahCdaz4RNTYci6zTMJaUpPhxxLifUtCUKAF&#10;vKAAAAAAAAAAAAAAACOj+RZ8RPZL5dOF+ufHXW7duD9Ju+IeT9q3XZZXN+yb5rdVOqrzVGqKJHo3&#10;9D415KlybBuWjKnESGIzeG/qlxSv3QARMv8AMqflN/7/AOdAP+FPsV/4CqAB/mVPym/9/wDOgH/C&#10;n2K/8BVAA/zKn5Tf+/8AnQD/AIU+xX/gKoAH+ZU/Kb/3/wA6Af8ACn2K/wDAVQAYr92fxZPkE6Gd&#10;W+Xe2/L/ADD042PjjhinprraKTjfkHmy43efFvNqodQiN0Fbs/XvT6GVIbstiYW5iRZRU4YStWFK&#10;XhKFACNUAAAAAAAAAC/4AAAAAAAAAAAAAAAAAAAAAAAAAAAAAAAAAAAAAAAAAAAAAAAAAAAAAAAA&#10;AAAAAAAAAAAAAAAAAAAAAAAAAAAAAAAAAAAAAAAAAAAAAAAAAAAAAAAAAAAAAAAAAAAAAAAAAAAA&#10;AAAAAAAAAAAAABxd5R0uzUtxreyU9XsOu7DV2FHf0F5XxLalvKW2iPQLWnuKqezIg2VXZQZDjMiO&#10;82tp5pakLTlOc4yAKsr8lP4Iq/42uQq3tP1gqZyumXNO1PU8rVPXJnvdeOUbJE21Y0jMx33ZMnjX&#10;aYcV93XZT63Hobkd6ukrypMJ6aAIqANOfPFnm25g3+VlWFe1fvVnnGfVjGKVhimwnz61/VGIHjOP&#10;P0zjx4x+zFPP87XJTnK/y9d+dockNyVVfPFvxrhxt/EhKW+GKWj4eaj5cTKmYS5Ea0XDS0evGWlI&#10;yjKGsp9tFz18BHGDfEfw2/HtqrUZyKm26/0/J+WnWMx1Kc5tvL7md2ThtUSFlTcx3flPIX6M4dQv&#10;C8OO4V7qx5Galzb8AAAADILrNpf8YcqVD0hr3KzVkK2ad6k/uZeguNoqmfVn93K1WrzLnpz59TbS&#10;/wCpnON/v40/TL/nd/KXxHcX1V+o8a9XYkrsrvGX2fVCetdGnV8Piuqy84lUVUuRypb1M7MZeFKk&#10;19bMxhPpQtaI8X5P3dr/AJnHxQcxU2v2/wCm8ndrJkTrDomGH/TOZqN8g2M3lm3Sy0pMpMONxNT3&#10;EDEpGUJi2NnDzlXqWhCxtJ2i7Z1rWtg2F/x7VHTWdsvCs+PXiBDelYbx/VU7lrCcYx9c5zjGPqWi&#10;PZ3mqo639b+fOwV7ln9J4S4b5K5VmNPKwnEtGh6fcbM3Xt484U9Ksnq1MdlpPlx111KEYypWMZqn&#10;urHB9x2Z7M9e+utBh79X505q4x4lhPMIypUNfIG502ruWTufGUsxaxmzVIedX4bZZaUtecITnOBo&#10;4eedkPOvvLU48+4t51xX85x1xWVuLV/4UpSs5yUgVvbWV9bWl7cTHrC3urGbbWs+RnCn51lYyXZk&#10;6Y/lOEpy9JkvKWrOMYx6lZL2ymqKzX6iqoKWGzXU9JWwaipr4+MpjwKytitQoENhKsqVhmLFZQhO&#10;M5zn0pwD8zjjkgAAbl+FLZd1xPoM9xWVufw3BguLVnOVLcqUqqluKypKc5UtULOc5/lzn9uf25uQ&#10;/hZ5Vmc0fFJ0K3qxeelWCeuWjaPYS5DjrsmbO4pjvcVzJ0l59pl16TOk6Yp1xecK9a15z614z61U&#10;rHzgcSQuEflx+QTQq1hmJWq7K77vddDjNssxoMDluSxyzDgRWWHnmmYsGNuyWWkYyn0IRjHobzj0&#10;JHqJs9NVwANi/wAT3e68+N7vv1/7WQc2ErVNQ2jOvct6/XuPe5tPDm6sL1vkWpxDbcbasbCFRTlW&#10;dW095aTc18N3OPLWM4AFlb+Rl0Tovk6+K625J4Vbrd75M4IpYvavr5f6+hFk7vmjZ1jFnvmra5Nj&#10;pckz4PIXGEjNlXxo6Vqsriqq28Y+uM4AFR2ACXx+IP8AI611q7n7J0o5Eum4XFPc5uAzpD055LcP&#10;XuxOow5i9RabcczhuM3yZrjkukWnHlyXbNVDSfGPIALQAAAAAAAAAAAAAAAAFNX8/vQRHx3/ACbc&#10;6cWa3TpqOHuTpTXP/BDMdnEeBF425OsLSU7rNcyjHoYg8f7xXXOvR0ZUpaolWy6rxl3GAAaWwAAA&#10;AAAAAAAAAAAAAAZL9Ve4/Z/pFydB5h6qc1bxwtvsT2m5VjqdljFTsUFlTi0U26apYtT9T3nX/cdy&#10;v9PuIU2H7vhz2/WlKsACeV8Y/wCY9xbv2Ne4p+TTRGeHtqyzHr2+y/FdXcXvGN3M9bbDcnfuMoUa&#10;123QnnUY9b02ocuoLr685zEro6fOABNZ4w5V4z5s0XXuT+HuQNN5R4522Ciy1nedA2Sp2zVb2Cvz&#10;j7isvaSXNrpaULxlC8IcyptacpVjCsZxgAd+AAB0rkbU07zo+zaplxDTlzVvMRXXMZy2zPZUiVXP&#10;O4x9ctNT2G1K8fX04z4+phh8iPVJjvD0i7LdVFzolXY8xcYW9Hq1rYpWutqd8qnom0cd21mhrCnl&#10;1lXvVFXSJOEf0mWG1enwrwAaXLWqsKOynU9rFdg2VbKehTYj6fS6xJYXltxtWPrjPhWPpnHnCseM&#10;4znGcZKYzlPi/f8AhPkjeOIuVNWtdJ5H432e403ddUumPt7Ki2KhmuwLKBITjK2nUtvs5y262pbL&#10;7WUuNqW2pKsgcedBAAAAAAAM7uGuzWgadqNBplzQ3VOmqjKZdtIX29tDlSn5DsmZPkNpzDnMfcyH&#10;1r9CG38oxn04yrGMZJ1Pw5fku9B+n/UngXptzFwPzNw/H4r15+ns+TtKxQcrahs+0Xd/ZbJt++X9&#10;ewvUN2o/4lv7qVN+yiV945CQtMZLryGkuKAzM1PfdN3mOqTqexVl2ltCVvMxXvRNjIVnwlUuukJZ&#10;sIaV5+mPdaR5z+wmQ9U++PTvvBr0nZeqXYfjbmiLXxWZtzT61cqibrrcSS5hqNI2zju/j0+/akzK&#10;dz6WlWdbEw4rGcJ85xnwB24y2AAAAAABD4/MX7P0+g9L+Ceq0RMaTt/YbmB3e5vr9t9dVx9whWtP&#10;WT2W8eXq+bc7nvFKiI8r0pejw5zacKzheWxDI/NI7UU3HvSLgHqXETFk7l2O5md3+b6/akOVHHXB&#10;NY0/ZvZaT5erp11u2+UiIj6spS9Hhz20YXlK8tiuGBWfAmhfiSfJ1a8b80W/xtcq38qTxxzWq93X&#10;rs7YyUqi6Vy7S1Uy+3HS4rslbeINHyZrFY/NZaw57aL6tShhnL9q8vIm7fh7/Kbb8Z83XPxj8t7D&#10;Kk8ac4qv9463PWUpC4mj8xUdTN2DdNIiuynG8QKHlHVqqRNZaw57aNgrENsM5kW768iw+BZBAAAA&#10;AAAAAAHX9s1PWN81fY9I3XX6fbNO2+jtdZ2rV9hr4ttQ7Frt5Bfrbmkuauc09Dsau0r5LjL7DqFN&#10;utLylWM4zkAFUd+Qh8CG5fGFybY899f6G+2roZyPfNo122VJmbBb8AbVcOeUcY8gz3WlTc6zKmrU&#10;3rN3KW7mUz6IU19VghDs6Mv+Qh8GNd8j3HiuxfXKlqKjuxxfQ/asRMuwqau7B6LVtPPo4/2Ke8hq&#10;MxvtOnOf4atZTrbPjKq6a4mM5Hk1wi4/kY/ApW/Jhxwrsn1qpKen7y8Va/8Aax4eXYNLW9i9BqWn&#10;30cd7JYPIZix+QKZOc/wxbSnW2PClVs1xMVyNKrez/jnfPXZfGfyOnrZ2Vu7i46Ncq7B91ImYanX&#10;Vl10362dYYXyJrdeyt6VI4/uVYx/E9TFacf8pTZQm1Sm5MWyrA9m1nY9K2O+0/cKG41XbNVuLLXt&#10;m1nYa2ZTX+vX9NMer7eluqiwZjz6y1rJ8dxmRHebQ6y6hSVJwrGcAqs9p1bZdH2XYNM3PX7rU9v1&#10;O6s9c2jV9jrJtLsGubBSzXq64o7ynsWY9hV21XYR3GJEd9tDrLqFIWnCsZwWpmrbTrW8a1r+56Zs&#10;FLtmobZS1mx6vtGuWcK61/Y9fuoTNjT3lHcVz0ivtKm0r5Db8eQw4tp5paVoVlOcZODBwJzwABu+&#10;6E/kHfJL0IaqNU1zlj+zrw1VtxobPDfYJVrvtBU1kZOGWYWl7Tmzhb9o8eHGypMaJBs01Das4UuC&#10;76cYBvZ+Pr8i/wCTf4+GqfUta5d/s+8KVTcWGxwp2LVbcg69UVcVOGWYOkbZm0g8haHHhRcqTFhw&#10;LRNO0vOFOQXvTjBom+QX8dD4yPkHduNt2XiL+wFzXauSpj/NfXRNTx9sNvaSlZeenbvqeKudx7vk&#10;ibKwlUqZPq1XDqMZS3OZ9Wckx/pv+WH8dfZOLC0vs9r+29Qt1uY6q6xxvMb+ydwjZKmNoiqr2uRN&#10;XqG7aGxMw45h5V5rlVXMs+MLlK858Caj0q/Lv+Nrs5Fg6R2o13cOm28XcdVbZY3yLnlPgqzVNbbi&#10;rrmuSNVp2riHHmYcdw+q+1qprWWfGFy1+rPiFd3V/EQ+SXrHKnbv1X2LT+5Oj0khNlW50OVjiznW&#10;sTCcclIsXeN9quHaeZIh5baywmh2W2snnvOUREenHnaBtPxvfDf8g2nI5Ca61dQeb9Y2prK08rcH&#10;RtYoLK7xIZZd9WeVuB7PWtjlSkMqTlOc2eXWcK+np858jartfxmfCt8i2lo5HZ6w9NudtW2xnK08&#10;ucDxdV16zvMSWWXcKzy3wBaaxssqU2ytGU5zaZeYwr6enznzqq1T5M/mp+OndF8cPdnu5PBO06m9&#10;hCuI+eJW1bDWUeYzzzWU44k5/q9n1qLFceQvCsYq8Mv5T9fV4x400dlPw6ej3ISJ1n1n515t65Xz&#10;/uqj02zpp+ceOYnjOFsMxKi1XpnIDXq8qQt2Rs8z930Zw35SrDg0n9nvwt+iHIzc606vc+c6dadg&#10;ke6qNSbUil5440h+FYWwxEp7ZekciM+rypDjsjaZv7voUlvylWHd2HWH80jvfxy5Bq+0PAfBfZbX&#10;4/tJk3eqruuB+S5nlOUPvy7ipRu/Hb3p8JW21H1aF+960qc8KTlqOH2x/Fe+UvrmixvONtS0Xtlp&#10;UNTryLHg7ZcNbvHr0YX7btnxnvbGrbDKsXFJxj7ShXfqx605wrOPXlAjP9vPxNPlf61Isr7jHT9B&#10;7e6NDU6+iy4H2fDO9R65GF+27acXb8xqmxy7JxScYzEoF7CrHrTnC849eUSYOof5ZfxQdlV1tDyd&#10;uG/dQt5mJaYXW88axl7RZFivKPcaq+UdBf2vXIla2lWc4l36NeTn0KxlGM+jC49PIPG3InEm2Wmh&#10;cq6DunGW80biWrrS+QdWvNM2yndWnC0NWmubHBrbivcWjPnCXWUZzj6gjkci8Zck8P7fa8fct8fb&#10;xxbvtC4lm80jkXU77SNvpnVp9aGrXWtmgVlzXOLRnzhLzKM5x9SRvx1ybxtzBqFVyDxJyDo/KWhX&#10;zanqPd+Otsod31C5aQr0Ldqtl1mfZ01i2hePGVMvLxjP0Olg6Od4AAAAOx6fuO28e7Vru9aFs+wa&#10;Vuuo3FfsOq7dqlxYa/sutX9TJbmVd1RXlVIiWdTa10tpLrEhh1t1pxOFJVjOAdm0zdNw4523W994&#10;+2rYtH3jTrqu2PUtx1G5sdd2jWNgqJTc2qvKC+qJES0qLatmModYkR3W3WnE4UlWM48nWdz0vT+R&#10;tS2TQuQdV13eNH3Glsdc23Ttupq7YtX2fX7eK5CtaO/obePLq7epsoby2n48hpxp1tWUqTnGfBZo&#10;/j9/PnS/IZr1R1V7PWddr3djUKCQ5T3iWI9ZRdk9X12vclWW0UkSO2zBqeTqSriLk31OyltiUw25&#10;ZV6Ex0y4lcLR38dv8hKk+R3XKfqV2ntK3XO8um69Idpb1LEaroezmq63XOS7PaqKJGbZgU/KdFUx&#10;FytgpWUtsSo7blnXITGTMiVtXF+RJ+Pbd/HFsdx216sVdlsfRrcthjtXVEp+TaX3WPatksW4lZqt&#10;7LkuPT7jiy9tpaIuv3TynH4shxussVqkqhy7KUYCVqRSgawe4UfLPK8Nz0IR93p9RIwpOE+XcJsL&#10;qL61+PrleMxvT9fr6U4/k8FY5+X5QLp/lV1CxVCjRU7X1C4jv232EsYdskRuQOZNWzNm5Z/pFyW3&#10;NaVHxl3+k9mO3jH7mEFpp+Gtsub34k9tq/1GbO/gvuNzHrWI0pyStinxK4/4Y3H9OrUv5y0zCdzt&#10;n3akseGsyJTqs/0inMg8s4LkYjcvcfuZUtPq2OJH8o+ivMvDkXCc+M4/cVl7wr/wnOTV38G+wN61&#10;8uXQKxcelspk9h9U1/C4WcpeU5tjFhqrTK8pcaz9pIducNyMec4ywpeM4Vj93O3H5xdYxt3xCfIr&#10;VZiV83ETqpyps/s2TTbsdGdJo3NzTLbS608nFhAVQ+/EVjGFIlNtqSpKsYVgbkS4nK0z8YK8xQ/O&#10;V0deckuR41jM5/o5KEyftm5Wbnq3zbAgxpHqWhuQ3+qvR3Etq8+p1CPTj14SAC4GAABhN8hvezhz&#10;44Op3KHa3mqalVHpFbmFqWpR5bca85N5Jt2ZLelcb61haHlKttlsmM4cew24ivgMyZz2MR4ryk4T&#10;fIb3s4c+ODqdyh2t5qmpVR6RW5halqUeW3GvOTeSbdmS3pXG+tYWh5SrbZbJjOHHsNuIr4DMmc9j&#10;EeK8pIFL53H7b8y96OyfKvaPnrYHL/kXlXZJNzLabW7in1ika8RNY0fVojy3FV2p6ZQssV1ezlSn&#10;MR46VOrceW46ul87j9t+Ze9HZPlXtHz1sDl/yLyrskm5ltNrdxT6xSNeImsaPq0R5biq7U9MoWWK&#10;6vZypTmI8dKnVuPLcdWBjGYxgAAAAAAHvXV/rZy13B7AcU9aODNce2nlLmDbq/UtXrUYcTEjLlZW&#10;/Z393KbbdxWazq9NHkWVpMWnLcOvivPL/dRk966v9bOWu4PYDinrRwZrj208pcwbdX6lq9ajDiYk&#10;ZcrK37O/u5TbbuKzWdXpo8iytJi05bh18V55f7qMgF0n8bvQbiL40+onGHVHh9v72DqEN253vdZM&#10;RqLc8n8pX7cZ7d+Q7xDanFIkXU5hDMOOtx79OqYsOChxbUVvJdJ/G70G4i+NPqJxh1R4fb+9g6hD&#10;dud73WTEai3PJ/KV+3Ge3fkO8Q2pxSJF1OYQzDjrce/TqmLDgocW1FbyAZ1mdYAAAABhR8hferh3&#10;44upvKfa7mma3mj0Wr+01PUmZrEO95N5Ht23mNK421dLqXVvXGy2bf8ASuIadTX1zMqe+nEaI+tO&#10;FHyF96uHfji6m8p9ruaZreaPRav7TU9SZmsQ73k3ke3beY0rjbV0updW9cbLZt/0riGnU19czKnv&#10;pxGiPrSBS4dvO1vMfd7sfyt2i562BWxcmct7M/fW7jfuN1VHXNNNV+t6frcR1x5ddqum69Di1lbH&#10;yta24cVvC1uOetxVLh287W8x93ux/K3aLnrYFbFyZy3sz99buN+43VUdc001X63p+txHXHl12q6b&#10;r0OLWVsfK1rbhxW8LW4563FAY2mNoAAAAAABnn8avQDl35L+3vGHVbiSNIiq2iwxc8j7zmC7MqOK&#10;+J6SRFc3jkO89PtsYbqYD6WIEd11nFlcSocFDiXJSMmefxq9AOXfkv7e8YdVuJI0iKraLDFzyPvO&#10;YLsyo4r4npJEVzeOQ7z0+2xhupgPpYgR3XWcWVxKhwUOJclIyAXSXWfrjxH1F4G4t628E6vH0/in&#10;iDU6/UdSp2vaXKcjxMKdn3d3NbZYzb7Rstq+/Y2s9xOHp9jKekOeVuKyXSXWfrjxH1F4G4t628E6&#10;vH0/iniDU6/UdSp2vaXKcjxMKdn3d3NbZYzb7Rstq+/Y2s9xOHp9jKekOeVuKyAe5nuYAAAABoh+&#10;f35dKH4qendlY6Za1crthzrHu9F656u9mNLk0k7EHDWzcy29XI9bb2t8Yx57DjSHUONTbqVBirQp&#10;hyStrRD8/vy6UPxU9O7Kx0y1q5XbDnWPd6L1z1d7MaXJpJ2IOGtm5lt6uR623tb4xjz2HGkOocam&#10;3UqDFWhTDklbQFP7sOw323X95te03Npsez7PcWew7HsN5Pk2l1fX11Nfsre5uLOa49MsbS0sJLj8&#10;h91a3XnVqWrOVZzkp/dh2G+26/vNr2m5tNj2fZ7iz2HY9hvJ8m0ur6+upr9lb3NxZzXHpljaWlhJ&#10;cfkPurW686tS1ZyrOcgHDnDgAAAAH1QYM2zmw62thyrCxsJUeDAgQY7subOmy3UR4sOHFjocfkyp&#10;L7iUNtoSpa1qxjGM5yfVBgzbObDra2HKsLGwlR4MCBBjuy5s6bLdRHiw4cWOhx+TKkvuJQ22hKlr&#10;WrGMYznIBbc/jjfDjX/GH1TZ5E5b12OjuZ2Qp6rYOYJUxhl6x4t0/KsWOp8G1UrKPcifoza252x+&#10;3nGJV+tTSlPsV0FxNtz+ON8ONf8AGH1TZ5E5b12OjuZ2Qp6rYOYJUxhl6x4t0/KsWOp8G1UrKPci&#10;foza252x+3nGJV+tTSlPsV0FxIEjUkagAAAAAAFb5+Wr8yv9mjkOV8YvXTbve4o4h2Rqb2p2SgsP&#10;VC5A5fon23ariP7uE5huZrfEVghT1zHWpxp7akNtONtv0qVOVvn5avzK/wBmjkOV8YvXTbve4o4h&#10;2Rqb2p2SgsPVC5A5fon23ariP7uE5huZrfEVghT1zHWpxp7akNtONtv0qVOAQiiEUAAAAAAASMPx&#10;t/iPe+S/uZE3jlTXlTOo/V+dRb3zH+oxJGajknaVSHJOhcKR5GMJZkp2WdBVPvEYznDdBCfZVlp2&#10;bEWqRh+Nv8R73yX9zIm8cqa8qZ1H6vzqLe+Y/wBRiSM1HJO0qkOSdC4UjyMYSzJTss6CqfeIxnOG&#10;6CE+yrLTs2ItQFuI000w00ww02ywy2hpllpCW2mmm04Q2002jGENttoxjCU4xjGMY8YLcRppphpp&#10;hhptlhltDTLLSEttNNNpwhtpptGMIbbbRjGEpxjGMYx4wAfofoAAAAAV9X5cnzLYtJs34p+uW0pX&#10;W1z1Rd9yNuopjLzM60juw73UuAYk6M4v0ppZDMe32lKPr939lXqcSpizjKr6vy5PmWxaTZvxT9ct&#10;pSutrnqi77kbdRTGXmZ1pHdh3upcAxJ0ZxfpTSyGY9vtKUfX7v7KvU4lTFnGUBAcIDgAABlb037u&#10;dnugnM9Rzz1T5Wv+Ld/rmv0+zzXrbnazueuuvNPzNR3/AFKwRIoNy1ac6yhxUScw6lmQ21Jj5ZlM&#10;MPt5W9N+7nZ7oJzPUc89U+Vr/i3f65r9Ps816252s7nrrrzT8zUd/wBSsESKDctWnOsocVEnMOpZ&#10;kNtSY+WZTDD7fXNj1es2ZiPiWqXCsa537qlvqqRmDeUc3Cm14lVs5KV4wh1TKUyIryHoM9jGY8th&#10;+OtxlYs4vhp/Jb6x/JQjWeD+cmqHrJ3NlMwK2Po9nbZb4r5qunMYjOPcJbRcyVSmLyfKThxOp2zq&#10;rZrEhDUGTcYakSG7OL4afyW+sfyUI1ng/nJqh6ydzZTMCtj6PZ22W+K+arpzGIzj3CW0XMlUpi8n&#10;yk4cTqds6q2axIQ1Bk3GGpEhvpOd3s9FeZr+UFRW6d6Q+zXcoQY/2GqKSrKXK6DvEZyRIzot062t&#10;UdMxxxdHYSGE5RIhSp0WpSJNJJpME/mf7Fdfurvxp9p+VOyXH+hcv6MjQJGra9w5yPVQ73WOVuUt&#10;sfap+LtOm08lSZL8ZW5vxJ8uTC/r+proMmyYyhcPC0x/O6P41vxod1uz2g9o9s0G44z2au3BGy83&#10;aZxNKhajoXZKI007JxC5BpYcRKqC8sLptlyyuqFyusbWI5LblLclvx58PW3zv8VvVPnrlrXOXbnW&#10;52qW0a7Ta7/Raa8xS65ymwhC3cR9lgMM4zW2EmeltUqfXKiypjKnkvKU843JYFaL0y/JH+Snpb1l&#10;33q/qe+0/JWs2GoL1rhPcuV403bd864S3XWo2ZvH9zMlqTfUdfSuPN1tLeosa6qltxFxUNxGH4Ez&#10;fLq2razo2s6/pel6/S6nqGp0tZrer6vrdZCpdf1zX6WEzXU9HR09czHr6upq6+O2xHjsNoaZaQlC&#10;E4TjGDYnUVFVr9VW0VFWwKakpoESrqKiriMQK2rrYDCIsGvr4MVDUaHChxmkttNNpShCE4xjGMYB&#10;oj2jaNl3jZdg3Pc9guts27bLqz2PaNo2OzmXWwbFsF1Mesbe7u7exekT7S2tJ8hx6RIecW686tSl&#10;KyrOcnPHIZzhOMqVnCUpxnKlZzjGMYxjznOc5+mMYwfm660w04++42yyy2t1551aW2mmm05W4444&#10;vOEIbQjGc5znOMYxjzk4Zll2Q60ww04+++4hllllCnHXnXFYQ2002jCluOOLVjCU4xnOc58YBrW7&#10;Jc9fxhJkaLp8zzqkJ7CbizjLxlvZJjC23EtMLwnGVVEB9v8AdzjPpku49ePKEtqVW3fkffPFnuBs&#10;d90a6hbipzqpp1y3H5d5K16clVf2P3ClmQJ8WqpZbbCHn+I9GvYOVR3W3cxtismkzE4chx4Dz1nL&#10;+M78AeelOr0fe7uNpKWO3u80brvEXGuywVJtOsWkX0Gxrp062iLkusROYuQtesMInNuMpm65VvKr&#10;l5ZlybOO2PP+BeF5fKl/mVYtyI2mUzzarmaj1NZnv/Rxukgu+U5zIkI+ry0ecsNZ858KW36sAvgf&#10;+GXa/lM56Xs3IkG+1zpvw3b18jmTdInvVj293fpRYV3C2j2uFMuqv76LhLtxMiZWuiqXEurU1Jl1&#10;yX9hfz8/NhpnxOdek67x/YUGz91OaqaxjcHaBL9qza0im9TtbZc5b9V+h5pnVdbmepqohy/R/EVy&#10;0qO0l2LDtHYg2wwoUSthxa+BGYhwYUdqLEiRm0Mx40ZhCW2WGWkYShtpptOMJxjHjGMFrZpmmalx&#10;zqOsaBoWt0unaRpdDVatqOp63XRajX9b1yihM1tNSUtXCbZiV9ZWQIzbLLLaUobbRjGMeMFRtu26&#10;7pyhuu0cg8gbLf7zv++7HbbVt+27LZTLzZdq2nYrB+zuby6tZzj860t7eylOPPPOKU466vOc5znI&#10;PpOzFk5+MP8AAgvqVqtD8gvcDTnIvaHfKN13gzjDY4D7E7r9x9sNdhh/Z9mqrCOw9W8ybvWynGlR&#10;lo93X6Z32FqTNmTGIgAmYgAAAiv/ADdfkycJ/HLJ2rrd1iha72B7nxGZNZftPzHJXEfX6yWypKVc&#10;kTqt9qTtu9Qncp/9BaBIjuRs+rNjMhrQ3FlACs+7XdxezXeHlm25u7U8xbhzJyJae4yzZ7NNQip1&#10;2rW8uQjXtJ1WtZg6to2rx33FON1tRDhQkOrW57XuLWpQAxoAAAB91ZV2d3YwKemrp1vb2kuPX1lV&#10;WRJE+xsZ8t1LEWFAgxG3ZMuXJeWlDbbaVLWrOMYxnOQAb6en345/fbsszV7NydU1PVPjuf6Hv1Pl&#10;yNMf5GlQsqShTtVxHWOM30aUjOc5wzfSdfytCfUlSk5RlQAkv9YPxtPj24LRV2/KlZuXaHdYaWX5&#10;E3ky3dotDRYobShx2s44016shuVzmcKziJdzr5GMrz5Urwn0gDefx3xbxnxDrkbT+KOPNH4y1OGl&#10;tMXWeP8AVKLTqGPhppLLeWqjXoFfAQpDSMJxnDfnxjwADvYAAAAAAAMJ+7fx99Yu/wDx2rQ+wWiR&#10;7Kxro8pOlclUOI1TyZx5MlY8rlantP2sh1uI69hK5FbLRKqpim0ZkRnFNtqQAK+/5Lfhv7MfHTeT&#10;tksoT3LXXKZYYZ1rnTVKqSiBXIlyft6+m5Oo0KmPaBsbq1oQhTjr9XNW4hMWW497jDQA1DgAAA2L&#10;fFt32sfjp7Zazz05R3e4aLLob7ReUdIobdqosNl03YWGnEqhuS0OVsmy1zYYEG1jMSMIbkOwvYy9&#10;Hw7l9sATguOvyLvip3qFDfuubNw4rsZnspxR8i8P8kqmxnXlZT7Uyz0DX991aP7PjGVuZsfZxjPn&#10;15+vgAexf4dD4of7cXTf/GK5b/5PgAdO2L8gT4ldexJR/wA6rF3MjJYViFrvDfPNnmTh9TWP62ss&#10;cYs0S1MtuetzGZacpwlSfqvwjIAzj6c92+vffDjW95Y64bRZbPp+t7xb8fW71zQWesWkXYKivqLd&#10;eF09w0xYIgzqi9iSYzykJw4h3Kc4S4hxCABloAAAAAAAAAAAAAAAAAAAAAAAAAAAAAAAAAAAAAAA&#10;AAAAAAAAAAAAAAAAAAAAAAAAAAAACGV+R18ULTGLv5D+vutpbS460vtJqFNG8I955bEODzXXQWce&#10;lKnnVIj7LhtOPUtTVipOVKsH8gCI7w5y/wAj8Acq8e828Q7VZaRydxZt1HvGjbVUuYRNpdi1+czY&#10;V8nCFpXHlxVus+3IjPIcjyo61svIW04tCgBc2fEP8m3GXyrdONJ7D6f+n0HItX7ek8/cYMSlOy+N&#10;eWaqHHcuILSHs/cSNT2WO63a0UzyvD9dKQ04pMyPLZZAG0MAAAAAAAAAAAAAAAAAAAAAAAAAAAAA&#10;AAAAAAAAAAAAAAAAAAAAAAAAAAAAAAAAAAAAHRdx4v4z5ERlrkDjvRd5byyxHy3uOo0GzIzHiyHJ&#10;cZjKLqvmp9mPKdU6hP8ANQ4rKsYxnOcgA8Dm9A+iNnMk2Fl0p6k2E+Y85ImTpvXDhyXMlSHVZU6/&#10;Jkv6a48+84rPlSlKyrOf25AB8v8Ag9egn9o70/8A72jhf/cUAD3LTOE+GeOH0SuPOI+MdDkoVlaJ&#10;GmaFqurvoWqM5CypDtHUwXEqzDdUznOM+faVlP8ANznAAPTgAAAAAAAAapO1bC2eZ71xeM4TKrNf&#10;fazlWVYUhNTGjZzjGc59GPcjqx4x4+uPP8pVU/lQ0c2p+ZPnGfLacbY2fjXgO8rFrkLeTIhR+KNc&#10;1px1ptTi8RG8WWvSG8tpwjGVIyvx5XlSgMciOqAAAAAAAZYdOX32+UrNlv1ZZkaZaYkJx6spwlu1&#10;o3G3M4xn04Ul3GE4Vn9mF5x/KStvw9Lq8gfKFyZU12X3Km+6ccns7CwlMlyK3Gr+UuEZ9fYPNtLT&#10;HZfj2bbbDb7qVelMtbafGXgDZwWZQAAAAAAAAABiR3B73dSehPHEjlLtlzlo/D+uZjzXaSvvbNMj&#10;ct1lQGsOv1HH+iVqZm3bxcJwpPqYrIclTSVet3228KXgAQMvkt/Me5u5WY2Li343ePZHXzS5fv1y&#10;+wfJ8Oj2Pmy1hZX6HZOm6RhV3oPG33bOFN4kS3NhsMNOYdYVXyUpUgAQxuTOUuS+aN3v+TOX+QN0&#10;5S5E2qYqw2XeuQdmudw22+mqThH3FtsN/Mn2s9xDacJTlx1XoRjCU+E4xgAHRAAAAAAAAAAAAAAA&#10;ASb/AMU/4/c9x/kpoOZdvo02XDfSeDWc3bG5MjoerbHld6bIhcF62v3GJCPvmdpgSdkbxnCU5b1l&#10;xOVYytGFAC2JAAAAAAAAAAAAAAABEc/Lu+RtnrJ0equmWhXSY/MPdR6VVbMmFJ9FhrHXfUp0GVvk&#10;5/2Vqciq5FvMw9cYQ8j2p1W5c4Qr1x8+ABV1AAnm/hh/HUi72zmT5LuSNdUqFpiZ/AvWqRYR8e25&#10;tFzXpf5q36rw6ht9t6k1mbB1yHLay4w+m4uY6vDkfPgAahPykvkVa7x/JBsnGeh7A5bcE9NI9vwZ&#10;pGI0pL9LecksWaHOcd5r0t4Uyv8AUNtrmaFqQ246zMr9biyW84S/nAAI1oOhci8j61xlQOXuxycp&#10;9eVtVtax6VWFvMSj14iw2s5x+z6e44rw20nOMqzjzjGcDfkO+RnrZ8Z/A1hzl2I2ZUfMtU6q4344&#10;pMsyt+5Z3GNCVLa1fTqpa049LeMtqnWUnLVdVsuIXJdRlxlDuwH44PjV7OfKH2AruBut2rpkYhpg&#10;W/JvJl7h+Jx7xBpcmcmG9te6WzaF59TmcOJgVkbDtlavNLRGZXht5bQ1Vcp8wbXyraqk3EhUOljv&#10;KVUa7FcV+n16PGUpcc+iMzrBSM59chzHq8qzhGEI8IxVifKL8vHaj5T+Undl5dvntQ4c121kSeJu&#10;vGrWMrHH3H8P23Isaxn49EVzd9+kw3F/eX1g3mQpTzrURuFCy3Datj/il+HDqZ8TfFDWscOa+zuX&#10;NWyVMeNy92P2uti55F5Em+43Kk1tfn3Jbei8expjaPstfrnMR0pYadmOTZ2HJro8pNVhtoAAAAAA&#10;AAAAB+rDD8p5qNGZdkSJDiGWI7Da3nnnnFYQ20003hTjjji84wlOMZznOfGDlKOju9nuanXNap7X&#10;YdhvrGHT0dDR18u2ubm2sZDcSvq6mrgMyJ1jYzpTqWmWGW1uuuKwlKc5zjBxN9fUerUlvsuz3VTr&#10;mua/Wzbm+2C+sYdRSUlPWx3Jlja29rYPR4FbWwIjK3X33nENNNpypSsYxnIM0+Iep9jaLi3/ACcl&#10;2rrMKS8zqjbim7WcnHhSf1aQ0rGaqMvHjy0jP3SsZzjOWVY+sz34jPxSeQuT5erc9/JlGteL+NEu&#10;x7am6rVs5+t5U3iOhSJEbHLF/VyUO8Xa3NRhOHaqE7nZXm1rbecpnm05chH/ADFflw8c8VxNs6+f&#10;F1KqeVeUFsyKe67Z2cCPZ8S6HIWlceVniLXraK4zyts0JfqyzbTmcauy4htxlu6YcVhsbBYECDVQ&#10;o1dWxI0CBDZRHiQ4jLceNHZbx4Q0yy0lLbaE4/kxgsAtD0LSOLdN1rjvjbUtd0TQ9NqIlDqmnalU&#10;QaHW9dpoLftxK2np61mPBgxGE/sQ2hOPOc5z5znOc13vIHIO9cr7ts/JPJu4bJv/ACButxM2Dbt0&#10;2+5n7Bs2yXc9z3Zlpc3Nm/JnT5j6v2rcWrOMYxjHjGMYwPrO2me3xo/FT21+U/mRjjDrlpjjWp0s&#10;yCrlXm7Z2JcHiviSllKyr7zZbxtpebLYJjCF/p1HAw/a2CkqUhpEZqTJYAFuf8afxvdffi76ya11&#10;v4FrnJmWnE7BybybcQ4jG58vchyozLFtue0ORfWiO36Gkxq2ubW4xVVzTUdCnFJcfeAGwMAAAAAA&#10;AAAAAAAAAAAAAAAAAAAAAAAAAAAAAAAAAAAAAAAAAAAAAAAAAAAAAAAAAAAAAAAAAAAAAAAAAAAA&#10;AAAAAAAAAAAAAAAAAAAGq75wOGVc+fEh8gPHTMNNjNT1u3jkKqgZby65MvOGWo3MlFGjN48ZVOeu&#10;dCYTH/8AY+UAApWAAAAAAAAAAS3/AMNbsEzxl8n288JWk5LNZ2W65btQ0kHK/QqdyDxda0nJ1M5j&#10;yv0uJh6DTbTnKMJyvyvCsKwlKsKAFoyAAAAAAAAAAAAAAAAAAAAAAAAAAAAAClD+aTn5ns78q/e/&#10;mKFYqt6a17DblpusWuXcvN2Wm8Rqi8Q6XOjLypWfsZWqaJDXHT9PSwpCfGPHjAA1hgAAAAAAAyn6&#10;NcKOdke5/U/gFMVuYxzH2L4a44smn42JcVFLtnINBT30ubGV+6/XwKWU+/ITn6ZYbV5ABeogAAAA&#10;AAAAAoBwAAAAAAAAAWff4VP+Ky58/u/+U/8As69VQAS/QAAAAAAAAAAAAAAAAAAAAAAAAAAAAAAA&#10;VAv5R3+PX7zf9Wb/ALHnX0AGgEAAAAAAAEv38Kn/ABpvPn9wByn/ANorqqACz7AAAAAAAAAAAAAA&#10;AAAAAAAAAAAAAAAAABAD/Oc/8ld/9dn/AMhHABADAAAAAAABn/8AE7/jTfjT/u/+m/8A2iuOQAXf&#10;IAAAAAAAI6/5UvDTvLnwt9jrOFFem2/C+1cOcy1cZhht9eWqXkmh1DZ5SlLQtcdmr0bd7WW44jKV&#10;YbjqxnPpUrGQBUXgAAAAAAAAAmzfhQdmWdM7YdreqNxZpjQudOHdb5U1OJKd/opO48H7DKrJ9ZVt&#10;5zn02Vrp/KEyY9hOMe5GpfKs/wBEjAALJIAAAAAAAAAAAAAAAAAAAAAAAAAAAAAAAAAAAAAAAGgH&#10;8o7/ABFHeb/qzf8AbD6+gAqBQAAAAAAAAAXfPxO/4rL40/7gDpv/ANnXjkAGf4AAAAAAAAAAAAAA&#10;AAAAAAAAAAAAAAAAAAAAAAAAAAAAAAAAAKLTvbwyrrr3X7b8D/ZpgR+IeyPNXHtZHbby0xmj1bkT&#10;YamgkxG1ec4gzaWNHeY/qsuJyADFIAAAAAAAGcPxodgmeqvyDdM+wk+cmuoOL+xvFN9uUtS/bw3x&#10;89ttbU8it4c9aEtKkaNY2DeFq8oRlflSVJxlOQBeLgAAAAAAAAAAAAAAAAAAAAAAAAAAAAArQfzW&#10;Ofmd27zdZeu9fYqmwuBevNhuVtFQ7lTFRuXOW4yFWUFTOVf0c57T+MqCU4r049TMhn658eMACGKA&#10;AAAAAAAAC6h+DnhRzr78Rvx/8bvxW4M1fXTT+R7WCiNiIqFdc2qnc1XkSUyn6YsI1vyC+iSr9q5C&#10;Vqz9cgA2rgAAAAAAApBvli/xpvyWf3f/AHI/7RXIwAMAAAAAAAAAT/PwY/8AyaJ/1Jv/ACLgAE/w&#10;AAAAAAAAAAAAAAAAAAAAAAAAAAAAAAAAAAAAAAAAAAAAAAAAAEAP85z/AMld/wDXZ/8AIRwAQAwA&#10;AAAAAAZ//E7/AI0340/7v/pv/wBorjkAF3yAAAAAAAAAAAAAAAAAAAAAAAAAAAAAAADqu9bIjTdI&#10;3Hb3PtfRqmq7Dsi/vn8RoXoo6iZaK+8kqynEeL4i/wBIvOcYQjzn+QAFBiAAAAAAADKPo7RtbP3V&#10;6f62++5FY2HtH1/o3pLKUrdjtW3LGpQHH2kL/cU4yiRlScZ+mc4+oAL1UAAAAAHG3NPV7DT2uv3k&#10;CLa0l5Wzqe4q5zSZEKyq7OK7CsIExheMoeizIj623EZ+ikKzjP7QAUaXfjrFa9MO6XZ3q1atysY4&#10;S5m3fS6KVN9X3NvpUW3fmaBsS/XjC/Ts2jTK6wR5+volY8gAxGAAAAAB6DxJyXs3C/K3GXMWlSlQ&#10;dy4n5C0zkvUpqHHGlw9m0TY63aaGUl1rKXW1R7WqaXhSc4VjOPOPqAC934m5J1vmXivjTl/TpH3e&#10;ocrcf6byTqsr1IX9zre865W7PRyPW3nKF+9WWjSvOPpnz9AAdB7Wc80fVvrJ2C7I7Gll6m4J4Z5J&#10;5YmQ31ZSmzzomo22xxqZrGHGVuSrqXXtxGW0qSt155KE59SsAAopds2m+3jadl3XarKRc7RuGwXO&#10;07JcS1euXa32wWMm2uLKUv8A08idYS3HV5/lUrIAOvgAAAAAt6PxiOmjfUL4kuC7G3qlV/InaN6w&#10;7Sb2t9tr7lUPkmJWxuLYaHfbTKbgtcO0dDJ+2cznDE6bLVjCcuK8gCQgAAAAADF/u9RfxR0u7eaz&#10;919j/EXV/n6i+99j7n7P9X4o2yv+6+296P8Acfb/AHHr9HuI9fjx6k+fOABRTgAAAAAAAAAvRuhG&#10;yZ3Lov0u29UiDLVtXU3rnsmZdYtDlbKzecP6daZkV7jbr6HIL2ZXqaVha8ZbzjOFZ/aADLIAAAAA&#10;AAAAFQL+Ud/j1+83/Vm/7HnX0AGgEAAAAAAAG2j4ifiX5H+Xrl/lzhbi7lnSeJdo4v4hf5WYsN+p&#10;r20oNgQ1tut6kiiela779jTKXJ2Rt7MlMWZhKG1Y9rOc4ABt3238MX5V6GQ7jXuTul28Q8qnLiuV&#10;HKnKlTNUxHX/AFmmbE2bg2mjRZ09rOM4bakyWWl+Uqe8YwpQA8d/zQ75kv8AvCuAP+Hai/2MAA/z&#10;Q75kv+8K4A/4dqL/AGMAB3rVfw4Plz2HMbFvd9RtFw+8806rauZtvmYhIaQpSJEn+COKNxytmRnG&#10;Eowzh5zGc49aU485wAMt+Ofwiu3NnmP/AGXO6vXHSEqS1mVnjnTeTeU8sqyhOXsR8bNC4dxJS2vO&#10;cJyrLOV4xjOcJ8+MADZfw3+Ep0013MR7nnuB2N5XfjpjLkR+Ndb464VqZz7aVfcpejX0Hmq0agyX&#10;fHhtqch5tHlOHsqzheABuy64fjw/Dx1ier7PTelXHO+bLAUw9jaOeZN9zvOemxvRlmyRScoWuyaX&#10;VTmnEYcQqvqoaUOYwtKUqxjIANy9PTU+vVcCj1+qraOkqorUGrp6eDFrKuthR04QxDgV8JpiJDis&#10;ox4Q22hKE4+mMYAByQAAAAAAAAAAAAAAAAAAAIgX5q3+Ky4D/u/+LP8As69qgAVggAAAAAAAAAL/&#10;AIAAAAAAAAAAAAAAAAAAAAAAAAABTZ/kT8Mq4O+ZzvbraIaYsDceUq/maudaby3Hnp5w0vWOVraY&#10;z5/1RX8SbbOZeV+zMllwAGlMAAAAAAAHatF3K9463bTuQdWkph7Nom1a9uWuy14WpMW91i3iXdRJ&#10;UltxpxSWLCC2rOErTnOMfTOM/UAF8Nw3yhrfN/EPFXNOnO+/qHL3G+jcoaq/7iHve1vf9Yq9ro3f&#10;dbxhDvuVls1n1YxjCvPnAAPSAAAAAAAAAAAAAAAAAAAAAAAAAAAAQQPze+fmYPF/Rrq1BsVOSNn3&#10;3krn7Z6lt3OExGdF16v470Wxls+rGFKsV8i7E1HV4z6cRXsecef3gBXjAAAAAAAAAAtovxMuFHOJ&#10;Phm4j2aTFbhzuwHLHNXNcxnEbEeSpvO2f2I6eVMVj6yXJ+u8Swn2XM/XMVxpP7E4ABJWAAAAAAAA&#10;AAAAAAAAABAD/Oc/8ld/9dn/AMhHABADAAAAAAABn/8AE7/jTfjT/u/+m/8A2iuOQAXfIAAAAAAA&#10;AAAAAAAAAAAAAAAAKtr8zXZEXnyyce1aftfOm9KuINbc+3fw6765XKfPG34++bxnOY0r0bWnwjPj&#10;OWPbX/p/OQBEsAAAAAAABbPfiU0bVT8LXDM9t9x5ez8udgLx9taUpTFdj8l22t4YZyn6rbUxryHc&#10;5V9fW4rH7MYABJaAAAAABXV/mydSv4e5l6md26Cs9FfyXpewdeuRpsdn247W08dzn9247mWC8Ywl&#10;+02TWdsuYyF5zlX22vITn6ISACC2AAAAAAACz9/DL7KL5P8Aji5U672lkqVddXefrpNNAU9lzFXx&#10;rzVWt73QIQ0pWcsJmciwtvd8JxhCs5znH73rABL7ABVTfl79oV84fK3M4arLBT+r9SuHdC4vxFZd&#10;y7Xq3rdoeeXd0tGM4ccb++VX7tUVUv0+n0uU2G1Y9aFZyAIsAAAAAAJdX4c3TRvnP5EN47S7JVKm&#10;ad014xk2dHIcbadh45k5nYudE0tuQzIbW3ITC0OLtk1tSf6SNOjRHcZSrCcgAtDgAAAAAAAVMn5b&#10;FF+kfNJzFYfdfcfxRxBwBe+z7HtfY/b8cVms/a+57zv3Pr/h33/X6W/Hvej059HrUAI0QAAAAAAA&#10;LEn8HjZMyuGvkI1D7iCpNHybwDsmIja0Zsmc7VqvJtXmRLbw7laYMrGm4THVlCcKcZexhSvGcJAE&#10;68AAAAAAAAAEAP8AOc/8ld/9dn/yEcAEAMAAAAAAAGf/AMTv+NN+NP8Au/8Apv8A9orjkAF3yAAA&#10;AAAAAAAAAAAAAAAAAAAAAAAAAAAAAACgHAAAAAAAB7/1P/6U3Wr/AH/+G/8AjF1wAF7yAAAAAAAA&#10;ADjbmmqdip7XX76tg3NFe1s6muqeziszq21qbOK7Csa2whSEOR5kGdDfW0604lSHG15SrGcZzgAF&#10;Nj86vxfW/wAWPe3d+JqSvsl9fOS0yeU+tGxzFSpiJPG9zYPtydInWz+F4l7NxddYdqJmFurlPxEQ&#10;p7qUJnt4ABpnAAAAAAABsQ+KbvVsPxx99OvvaqrkWStX07bo9Hy5R1vlx3a+F9w8a/yZQ/ZZUliw&#10;nJ1yY5OrUO+UNXEKI/jwtpKsAC7I1Pa9b3vVdZ3jTrqv2TUNy1+m2vVdiqZCJdVf63sVdGt6O6rJ&#10;Tf7kmvtKyY0+y5j6LbcxnH7QAQiPzgKSPI699CtkU68mVVcy8xUjLCfR9u5H2DSNTnyXXfKMue8y&#10;5rLWG/CsJ9Li/OM59PgAVzwAAAAAAALPv8Kn/FZc+f3f/Kf/AGdeqoAJfoAAAAAAAAAAAAAAAAAA&#10;AAAKgX8o7/Hr95v+rN/2POvoANAIAAAAAAAJfv4VP+NN58/uAOU/+0V1VABZ9gAAAAAAAAAAAAAA&#10;AAAAAAAAAAAAAAAAAAAAAAArz/zU+9Em23jrh8eGnXX/AHR9Rq1dkubYcR/1IlbVfpttR4f1+flp&#10;SMsSNe1xq9tH4zmFpebu4D2MJy0nOQBA3AAAAAAABLk/Eh+MWt7Z9wb3uXyzr/6pwv0wmUlnpkCe&#10;1hVVt/ZC4S5P0dDqVozidD4rqoy9hfQhSFs2y6bK/Ww462sAWigAAAAAPL+a+F+LuxfE3IPBnNem&#10;U/IXFPKWr2enbzp160tyvuqK2Zy0+3h1hxmbXWER3CJEObFdZmQJjTUmM60+024kAVCfzifDRyh8&#10;R/Y96njYut26qcrWVxbdd+XZUfDrq61qQuTJ4t3+VGZZhReTtIhOtpfcQhmPdQvbsIrbXrkw4QA0&#10;hgAAAAAAAAAsMfxePyAMbjG0X4ye6+7KzuEJmFq3UPmfabBa/wCLK+MxIxA4D32+spWfb2asjstR&#10;tNluq9NmxhNPlSZjVc3PAE8cAAAGgb8lbvS30f8Ais5szQ2ioHK/ZplfWHi9MdbWJkZzkqps2+R9&#10;iRn14lQk69xTBulR5jKcqjWz8HGMoU4laQBUAAAAAAAAAlG/iTdLF9mflCqubthpv1Hjfpfpdhy/&#10;ZPyWn1VjnKOyNzNM4eqXXWUeG7SNZy7HY4WFLbSpzWlZz68JyhQAtawAAAAAAAAAAAAAAAAAAAAA&#10;AAAAAAAAAAAAaAfyjv8AEUd5v+rN/wBsPr6ACoFAAAAAAAAABd8/E7/isvjT/uAOm/8A2deOQAZ/&#10;gAAAAAAAAAAAAAAAAAAAAApBvli/xpvyWf3f/cj/ALRXIwAMAAAAAAAAAWHf4On/AHy35E/+9/64&#10;f7XeYQATvQAAAAAAAea8u8N8Tc/aBsHFXN3G+k8s8bbTFVD2DR+Qdbqdr1q0aylWG1yKq4iy4uJU&#10;ZSvWw+lKX47uMLaWheMKwAK5H5+PxiJHT7Wd17p9AYtxs3WfX23r7l7gWfNs9h3fguoytrEncdIt&#10;Zn3trvHE9Zlal2bc15y415jxJccmwMSpFcAIX4AAAAAAAAAJvX4dnygSuMeadt+M/ljY3s8fc6vW&#10;/I3XF20lpzD1XmSjp3J+8aNCdk5x9nW8nafUZnR2fcSwi5psoZaVKtnVKAFj8AAAAAAAAAAAAAAA&#10;CK/+Xh26R1++LWRwdTTksbr3F5O1ni9plp7DU6PxxpEqNybyLcR8Zxn3YrknX6aklJx9cs32QAVU&#10;4AAAAAAAAAAAAAAAAAAAAAAAAAAAAAAAAAAALH/8Kft23uXWvs70p2C19294T5IrObOPokt1WZDn&#10;HvLde1RbVVVLSf6NNXqm+adia/6sYX9ztOPClpz4bAE3kAAAAAAAAAAAAAFIN8sX+NN+Sz+7/wC5&#10;H/aK5GABgAAAAAAAACf5+DH/AOTRP+pN/wCRcAAn+AAAAAAAAAA0A/lHf4ijvN/1Zv8Ath9fQAVA&#10;oAAAAAAAJPv4h3+OS0r/AHgOdv8AuxVgALXsAAAAAAAAAGE3yJ9HuM/kX6e8zdSuUcJh1nJOu5Vq&#10;u1NsYfsOP+R6J1NxoG+VicKbdW9reyxWHJDCFt4nwFSIbivZkOYyAKUHsFwPyb1f5v5T688za89q&#10;3KHDu7Xuh7pTO+6plq3oZrkVU2skussfqVDcR8NzK6ahPszoEhmQ1nLbqM5AHjwAAAAAAAJd34hH&#10;yKo61d3Ni6Z8hbEqBxL3Pgw4OnNT5GE1dH2M09iTI0lxnL6/ar1ci607PonMNYw7YWmKdpXnDSPS&#10;ALQoAFTV+W7SR6r5oOWZ7LrzjmzcNcBXctDvo9EeRH0CJraWo/oQlXsqi6+05n1ZUr3Fq+vjxjAA&#10;jOAAAAAAAAu+fid/xWXxp/3AHTf/ALOvHIAM/wAAAAAAAAAAFQL+Ud/j1+83/Vm/7HnX0AGgEAAA&#10;AAAAEv38Kn/Gm8+f3AHKf/aK6qgAs+wAAAAAAAAAYAfLF/isvks/uAO5H/Z15GABSDAAAAAAAA2/&#10;fAR/jkvj2/ugKf8A7sd8AC56AAAAAAAAAB5Hz5wdxt2Y4V5S6/cw0Dez8YcxaPsPH+7Uql+w9Kot&#10;kr3q+U9XzEpU7W3EDLqZMGY14ehzGmn284cbTnAApRvkd6L8l/HH3G5l6mcmokS5PH2wLkaTty4j&#10;kWDyLxfe+qz4/wB/rPKft1N3+vut/dtMrdRAtGpUJS8uxnPAAwcAAAAAAABvv/HC+RVHx6fJVxnY&#10;bpsSqTgPsaljgDm7MqRhqlqoW2WMbPH2/wBhh5eIkROhcgohPSpyse5Fo5VmlGcYeXhQAuCQAVtP&#10;5uVJHj9yemeyJdeVKtesuyUjzCvR9u3H1/lO9nxnWvCMOe885szuHPKsp9LaPGMZ9XkAQnQAAAAA&#10;AAW/X4uP+Io6M/8AWZ/7YfYIAG/4AAAAAAAFG18j/C7nXb5AO6XCH2siJB417P8AN2s0CZTSWXpO&#10;pxeQ79zTrLLaUpQlu31V6HKR4xhPoex4+gAMLAAAAAAAAe19a+a77rZ2I4J7DaslxzYuDOYON+W6&#10;aO297H3k/jzb6ja2K9xzwpP29iqq9h1KsKQttxSVYynOcZAF7LpG5a7yNpeocg6hYN2+pb3q9BuW&#10;r2zOM4as9d2epiXdJYNYV+9hubWzmnE4z9fCgAdoAAAAAAAAAAAAAAAAAAAAAAABpA/JD/xJXff/&#10;AL0Dj3/jx4uABTjAAAAAAAAAAv8AgAAAAAAAAAAAAAAAAAAAAAAAAAAAAAAAAAAAAAAAAAAAAAAA&#10;AAAAAAAAAAAAAAAAAAAAAAAAAAAAAAAAAAAAAAAAAAAAAAAAAAAAAAAAAAAAAAAAAAAAAAAAAAAA&#10;AAAAAAAAAAAAAAAAAAAAAAAAGBHyjdUoPdv49+23WV+qbt7nkjhfbcaFHXGRKUxyrq0P+MuJ57LK&#10;k5WpyByPr9Y7nCMpcUhKkpUnKvOABR/A0kciOLe5A3p5xWVuO7js7jis+MZUtd3OUtWcYxjGM5Vk&#10;pQPkMsZtx387x21k+qVY2ncHsxYz5K0oQqTNm807rJlPqS0lDaVPPuqVnCU4TjOfpjGC8r+OOtg0&#10;3x59DqesjpiVtV0y6vVtfFQpxaI0GDwho0WJHSt1a3VJZYaSnGVKyrOMfXOcg6cYfGZoAAAANnPU&#10;XS/0Hj6VtElr0T9ynqfaUpPhaaapU9CgJzjP7yfdlqku4z9MLbWjP9TObM78SLpl/YI+P/Zuzuy1&#10;X2m9dxN8fu6l99n2ZjPDfFUm303RYrjTyfuGP1TbndltELxlLcuBNhOYTlKULVVy/mF92v7P/wAi&#10;GrdWNYt/vNB6X8fx6O3jx3/ehP8ANfLUan3XfZTbrKvt3/0nTmdYqlozhTkOwhTW8qwpS20j6O2+&#10;4YoONm9eYc9E7crFqD6cZyleKqsW1YWTqc4z+zLyYzKsfyofzg7D+Wh28b4F+N+B1+pLL7Td+4nI&#10;lZpP27a1NTE8WcaSqnf+R7GK6haVe2u5a12oko8Zw7EunU5+mfr1v8QLpu52C+TKw7E3lZ93onS/&#10;je03n7h1CXoauWOUItvx5xnWymVoUn3EUjuyXMZzzjLUujaVj6484Gr4rEC0+AAAABtm6uP5d4T1&#10;NvKfT9tI2JjGfPn14VsltJ9WceMeM4zI8eP9AtgPxf7tVr8KvVOCqOlnGtbB2IpEOYcyvMtL/Y7l&#10;XY8yFpyhOGVJXf5a9OMqxnDWFef3vGKif8qijRU/OL22npkqfzs+u9b7xxpTeEYhrj9aOJdaxGQr&#10;C1ZeSpGvJe9WcJzjLuU+P3fORkESACO+AAAC0a/EW+SBHaHpBadNuQbxMrmTpSqvpNZxNkYzYbP1&#10;z2aRLc49msYcUhcpXG9szL1t9DKMtQatqmw4rLkn6gCFx+RH8dDPxz/JNyjqelUKqfgTnVK+fOB2&#10;40T7enp9b3SynZ2vj2ty0nMVhnjfeo8+uiRcLW81S/pzrvjL6fIA0mantWx6JtOtbvp11Ya3t2m7&#10;BTbVquxVMhcS1odj16xjW9HdVkpvwuNYVdnDafZcT9UON4zj9gALrn4mO/GufJT0M4K7T1btext+&#10;w6/jVOZddr8oS3qPNemoZqOQ6XEVKlLg186zSm1q23M+4qmsobivq4ADY+AAAAAAAAAAADEvvF3R&#10;4R+P3rHyd2o5/vf0nROOKdT0WphqZXsm+bdP9UbU+O9LgPON4sts2+3yiNGRnKWIyMuSpTjEOPIk&#10;NACmK+QHvRzX8jXankztZzrZe5s+9WCYuuarDlSH9b4z4+qVvNadxrp7L+G8Rtf1eudynK8IQ7Pn&#10;OyZ8n1y5chxYAwwAAAAAAAAAAAAAAAAAAAAABnj0W+TDur8cO9Y3fqZzhs3H8WdZQ7HbuOpbv8Q8&#10;TchYi+21mPvPHNtl/Xbh52CjMZE9tpi3hsuK+0lx15wvAAsCPjG/Ls6kdnc65xd3ppa3p1zTOU1X&#10;45ETOk2HWPaZ6kY8SV7PaSJGw8QKku+rHsX6plVGQnCnLrKl4bwAJdNDf0W1UlRs2sXVTset7BWw&#10;rmh2ChsYdxSXdPZR25dda1FrXvSIFlWz4jqHWX2XFtOtqwpKs4zjIAOWB4/ybwho3KScSLmI7X3r&#10;TWGo+w1WW2LHCE48NszMLbcYsYzfjHhLqcqQnzhCkecmoT5LvhJ6Q/KDFRsHMep2eg84VtYiroew&#10;PFblbRciNworeE19PtqJtfPouQddhKQlLUe0jOyYjOVohSYfuLVkDC3bOn3INRlx7V7Gp22Kn/U2&#10;fcTR2ysft/ejT3V1vjH9XEzzn+pghkdrfxBvkA4lesbbrFyDxP2x1ZlSs19P+os8JcqyEY/f8Pa5&#10;vdrK45SlCc+nC0bdlxxWPOGk+cYAMbdm0/Z9MnJrtpo7GjmOIy6y3PYU2iS0lXoU7Ffx6o8tpK/p&#10;lTalJxn6efJG97L9ROzfTjdo3HfaHhDkLhLbrCE7Z09dvNE/XRdhq2JCoj9rq921mRQ7TVMS05ZX&#10;JrpUphDuMoyvCseADrZjmAAAAAfdW2dlTTWLKonzKywir9yNOr5L0OWwv9nqakR1tut5zjPjPjP1&#10;wd4435N5G4d3Si5H4l33ceMuQNXl4n65u2hbJcaltdHMwnKPuKq/opkGzguKbVlKvbdT60ZynPnG&#10;c4ANi/XrsU9ushjSd4dZTs+W1fo1yhCI7V8llvK3IkxpHpZZt0NoytKm0pbfRjOPSlxOPcsSvx8/&#10;yILfuhfUnSru3ZVLHZl2BIxw9zHFhQaGr52jU9e5OsNV3CshfbVNNy1DgRHpUZ+ExGr72K0tvDEe&#10;cyn9RAzDJfwAAAAK3j8y+bsbnyCdaq2U45nUYnTihm0bWX0qaRsdhzZzOxtLiI2HlLacdrKynwpe&#10;W04cwhOMKV6M4QKy/wDNinbK58inWGtlOOZ06J0r1+dRNZfQppGy2POfNsfbHERcPqWy47V1dLhT&#10;mW0YcwhOMKX6M4QIgwIa4PR+HeVdx4L5a4x5r48sP0rfOI+QNP5K0yyyn3EQtn0jYK/ZKN91rzhL&#10;7CLKtb9xvP7riPKc+cZyD0vhflrdOA+YOLOceOLH9I5A4d5E0zk/SbPKfcRC2rRNirtnoZDzXnCX&#10;46LOsb9xvP7rjflKvOM5wC327m/KXxF1E+N2F8i72vz991PduO+Kdv4g0WDaRaudv13zbU09vx/R&#10;qvHI8yNVwP064++sZiWJC2K6HIcZYfdS2y4Llbu18r/DnTn4y4PyUva7YcgahvXG/Em5cNaDAtol&#10;TP5CvOdKelueO6Fd85Hmxaqv/Tbr7+ymoYkrj1sOS6yxIdS2w4IQcn8xD5N3NtzcxuKOnkbWMT8u&#10;N6YrjrlN9nNZjKkIhyL5XNCLdyfljOMrkoU03l/Hrwwlv+hBBLk/mg/KU7uGbuNxH0wi6riwy43p&#10;KuNuWJDGarClIRDkbArm5Fy7YZYzhS5KFNNqkY9aWEtZ9gE4n4l/ks0T5T+o9H2M1fW06Bt9Xslv&#10;x5y5xnm5xfZ0bkCiYgT3Y8G2VCrH7TX7+gt4NnAkLjNKw1Kywvy9HdyCeF8QPyf6B8snTyi7K6pr&#10;KePNyqdmuOOOYuLs3adgVofIlBHr7B6NBt1Qqt+113YdeuYNpXyFxmlYZl5jr9T0d7INmwNpIAAA&#10;AAB03kPjvQuW9H2njPlHTdZ5C483ilm65uGk7lS1+xavs1FYtZZnVN3SWrEqvsYMlvP7zbrasecY&#10;zj64xkAFYP8APR+NZyR0EsNu7UdOKnYuU+lciVJuto1ZrMu/5E604mzZTzkK8bwmRZ7ZxDWtKbRE&#10;2FSnZle3/RW3+ppsZcYP54fx89Q+Rattey/WRnX+Pe6tBT4xawH0RKfUOydZVREM12vblYrdiw9d&#10;5Gr4bCY9Rsb2FNPMobr7POIuI02sEVv5/wD8dLTfkorLbtD1aY13jjvFr1LjFtAkIh02m9nauoiI&#10;Yrdc3WyW9Eha3yVXQmEx6fZXsKZfZQ3X2mcRUxZtX1X4APyLdy+Nezqer3aV/YuR+juw3Wc1M+Ou&#10;Zc7l1itLeWt+y2PSq1DMubsnGtjNfVIuNaZyl5h5blhV4zKVKhWlZvyfxdyNwryBtfFPLmk7Nxxy&#10;Ro1s9RbdpO4VEyi2PX7VhKHFRbGsnNNSGfdjuoeZX4y2+w4h1tS21oVkVdfKnFPJXB3Im3cScw6L&#10;tHGnJuhXD9BuOjbnTzaHZddtmEtuqiWVXPaZkM+9HebeZc8ZafjuIdaUttaFZtFOK+VuNeceO9R5&#10;b4e3rV+S+Mt9p2L/AE7edMuIV9rWxVL6nGky620gOvR3vZkMuMvN+cOsSG1tOpQ4hacdDB5+egAA&#10;AAHsfCXYfnfrXuDG/wDX3mLknhjcmFMedi413K+0+xlNR1rW3DsnKSdDRbV2cuLwuNKS9HcStSVo&#10;UlSsZHtPBfY/n/rFubHIfXXmjk7hHdmFMZzsnGG67BpllLajLWtqHaOUc6Gi3rc5dXhcWUl6M4ha&#10;krQpKlYz4tzp1w4A7O6Y/wAediuF+MebtJfS/jGt8n6Vr+51sR2ShCHZlW3eQZi6iyxhpGUSoqmZ&#10;La0JUhaVJTnEjrqT+W18jnBmKyj7B0nGXb/ToaW2pEnbatni3lVcZlScMx4fIHH1a3rSlYY8oXIs&#10;tYtZbqsJWt1SvXlwSXun35hHyXcC4q6HsZRcW9y9LhJbakStwqmeKOWlxWVJwzHh8icdVjerrViP&#10;5QuRZ6tbTHlYStbyl+vLkaHuD+Hv8aPPWbS+653vKXTTdJqnHY8XT7V7lfiVEp5KsvSJnHfItm5t&#10;CE5keFoj1m01MNlOVIQylHow3Jp6pfljfGPzu3Bqea3+S+o24v8A27LzXJOsTN349kT5CsJwxU8g&#10;caRdglNxGlZ/pJV1T0TCMfXOcY+oJR/Uf8vL4tOf24FPzlI5Q6d7pI+2YeZ5O1aZvfHMifJVhOI9&#10;RyJxfF2KU3DZVn+kl3lNQx0Y+uc4x9SLh24/EN+UvgByfccGx+L+4mlx/uX2XuMdph6JyNHgRk5V&#10;mRb8d8oStdiuTHk4/o4lHc30hefpjGc/Q3Obdx38fHyfcStL2Ol6090eJ3m3YtbsVbM0nlKJQSJq&#10;GXpGNc3TXZk+40i+UhtPuLgTYM9v0+lWU5xnAN2248b/AB0fKlw+0vZaPq/3e4hebdi1myVk3RuV&#10;4evSZyGXpGNa3jW5k+60XYFIaT7i6+dAsG/T6VZTnGcGknTuSPkX+K3mB1GtXnaDpDy8y41Ks9bs&#10;4W88UTNhjQVvMx87Lo+yQ4FLvWvpW6r20WEGfXuer1JwrGcZIwner8O7hjcmbncvj95oteHNjyy9&#10;Jh8Mc3SrTeOMpkr+ly1XUnJMNmZyLp0LCPRjC7GNtTql4znLiE5/dEVzvx+F7wlurN1uvx283W3C&#10;uy5ZflQuEedZVtvfFs2X5eUzW0XJsJiZyTpcHCPQnC7KLtjq14znLiEq/clR9B/zQubdKepdK+RL&#10;hGp5q1rDzEWbzdwVFqdE5ShRPDKXrK94ymvw+Nt0nZX61ZRWytTaQjOMYbWpP78Ljul8cHdH4+9s&#10;Tq3argrbeOos2W5E1zem2Wdi4v3BaUrdTjVORtfcsNTtZioqPeXB+5bsorasfcR2VZ9IIQnd/wCM&#10;7u98dW3p1TtrwFuHG0WdMch61vzTDOycVbotCVuoxqXJeuu2Oo20xUVGHnIH3TdnFbVj7mMyrPpx&#10;N76QfJj0h+RXUFbX1K590/kmVBhtzNl0F197W+VdLQtSGl523jTYmq7bqmGmUvLLc/7VyslOJz9t&#10;JeTj1ZwfBgiZ3AAGzb4YN3e4++V/4+L5h1TK5/ariPSFLTiQrOWeTdnicbyGs4ivx3PS+xtikZzl&#10;WW8YVnLiVt+pChtJ+Ebe3uOvl1+OjYGHVMrsO2vD2iKWjElWcs8pbTD4ykNZxFkRnfS/H25SFZyr&#10;LeMKzlxDjfqQrVt83OiM8i/EV8i+vvtJeRX9SuYd7SheYycYe4t1aZybHdxmVHktepiRqKVpxhOH&#10;M5TjDa23PStNyUC6vKVAGt7ujG9G96rM9GMe/qWI3uefqr7S4snfRlPn6YR975xnx9fV/oFcd+Zr&#10;rP2vefqzuP2jaMX3U5vWfv8AD3qdk/wlzByRafaLj+5n2m4X8a+tK/Qn3MyFY8q9HhNmh+E7sDEn&#10;46uz2rJkLVJpu6mwbA7FyzlLbLGy8GcI10eQl/0Yw4uS5qbqVI9Wcow1jPjHrxnIxx4wlZhck8fy&#10;sZXjDG66uteG8+FqaxdwsOox5zjH9I1nKf6mcZI6Pxk7MvTfkf6CbQlctDdJ3P6xTZiYK8NypFaj&#10;mnS02kJpSltoz9/WrdYUlSsJUlzKVZ8ZySPvlD11W2/Gj8hmsN5jJfvuj/a2qiOzEqVFjzZvBO9s&#10;wZT2EIccwiJMUhzylOVJ9HnGPOMA3XKUlCVLWpKUJTlSlKzhKUpTjypSlZ8YwnGMfXJdPKUlCVLW&#10;pKUJTlSlKzhKUpTjypSlZ8YwnGMfXJUWfCvyBJ4z+Wv46dmjPZj5l9vOEtIkve3EdS3Xcn7rWcaW&#10;uXfvv63aY/TNtew479HGUeVt5w4lOQf6f6XXoONubmo12otdg2C1raKgoq2dc3d3czotZUU1RWRX&#10;Ztla2tlNdYhV1bXQmFvPvvLQ0y0hS1qwnGcnG3NzUa7UWuwbBa1tFQUVbOubu7uZ0WsqKaorIrs2&#10;ytbWymusQq6troTC3n33loaZaQpa1YTjOQCof/IV+Yq6+VLte9T8c21hD6e9frC61fgah9UuIxvF&#10;g46mJs3N+w1z2GVquN0XES3VNPtpXWUTbLXobkvzlPVD/wCQr8xV18qXa96n45trCH096/WF1q/A&#10;1D6pcRjeLBx1MTZub9hrnsMrVcbouIluqafbSusom2WvQ3JfnKeAj8kfkAAAAAAAAAtBvxUfhyX0&#10;34Bz3q591hUPsx2e1GFjj2huYmWrTh3r5aLi3VVFdivJS5Xbly04xFtbJK/L8OrYr4niO/mxactB&#10;vxUfhyX034Bz3q591hUPsx2e1GFjj2huYmWrTh3r5aLi3VVFdivJS5Xbly04xFtbJK/L8OrYr4ni&#10;O/mxacAl5EvIAAAAA+WdOhVkKZZWUyLX11fFkTp8+dIaiQoMKI0t+VMmSn1tsRosZhtS3HFqShCE&#10;5znOMYPlnToVZCmWVlMi19dXxZE6fPnSGokKDCiNLflTJkp9bbEaLGYbUtxxakoQhOc5zjGACo5/&#10;Iy+Ymb8oXbF3S+KLyV/zOuuFlc6twzEYedbgcm7N7zkLbedLGIrCFLVs+WcRKFDv70WhYac9DEmb&#10;NRmo5/Iy+Ymb8oXbF3S+KLyV/wAzrrhZXOrcMxGHnW4HJuze85C23nSxiKwhS1bPlnEShQ7+9FoW&#10;GnPQxJmzUZAjrkdcAAAAAAA+qDBm2c2HW1sOVYWNhKjwYECDHdlzZ02W6iPFhw4sdDj8mVJfcSht&#10;tCVLWtWMYxnOT6oMGbZzYdbWw5VhY2EqPBgQIMd2XNnTZbqI8WHDix0OPyZUl9xKG20JUta1YxjG&#10;c5ALdn8db4gInxcdQmL/AJSo6/HcDsbDpNy5yn+huTN4+pUR1ytM4OgT8epvDelR5zj10qPnLUvY&#10;JMjGHZMWLBcxbs/jrfEBE+LjqExf8pUdfjuB2Nh0m5c5T/Q3Jm8fUqI65WmcHQJ+PU3hvSo85x66&#10;VHzlqXsEmRjDsmLFguYAkKkhUAAAAA8W7Gdg+KeqXBnKPYznDZ4un8VcQajZbluN7JU17jcGAlDc&#10;Wsq47rzH6nsWw2j7FfVwUK96fZSmIzWMuuoxnxbsZ2D4p6pcGco9jOcNni6fxVxBqNluW43slTXu&#10;NwYCUNxayrjuvMfqexbDaPsV9XBQr3p9lKYjNYy66jGQKX35RfkR5V+T7uLyV2j5LVKqqq3lZ1ri&#10;Pj1cxUyBxXxBRy5mdM0iE5j0sPTmmJTk22lNobRPupsuUltpLqWkUvvyi/Ijyr8n3cXkrtHyWqVV&#10;VVvKzrXEfHq5ipkDiviCjlzM6ZpEJzHpYenNMSnJttKbQ2ifdTZcpLbSXUtIA15GvIAAAAAAAm6/&#10;iW/DN/Zp5BhfJ12N1L3uJ+I9kXG6qa3dxfMTf+X9emOtWnLS4kjGEydb4jsmEs1DuErakbOlbqFo&#10;cp1Jdm6/iW/DN/Zp5BhfJ12N1L3uJ+I9kXG6qa3dxfMTf+X9emOtWnLS4kjGEydb4jsmEs1DuEra&#10;kbOlbqFocp1JdAsgyyDAAAAAAAI7X5GXzDQ/i86lr0/im8h/88TsjX3ep8MQ48mO7Y8Za0mPmHt3&#10;OtnAz61NN6wmSmJQpexhEy/fbXhEiPBntpjtfkZfMND+LzqWvT+KbyH/AM8TsjX3ep8MQ48mO7Y8&#10;Za0mPmHt3OtnAz61NN6wmSmJQpexhEy/fbXhEiPBntpAqNp06bZzZllZTJVhY2EqROnz50h2XNnT&#10;Zbq5EqZMlSFuPyZUl9xS3HFqUta1ZznOc5KjadOm2c2ZZWUyVYWNhKkTp8+dIdlzZ02W6uRKmTJU&#10;hbj8mVJfcUtxxalLWtWc5znOQD5T5QAAAAD1rgfg/kzstzNxlwDw3rUrbuUOXNypNF0nX4vlOZt3&#10;ezG4rLsyR6VN19TXtqXJnS3fDEOGy6+6pLbalY9a4H4P5M7LczcZcA8N61K27lDlzcqTRdJ1+L5T&#10;mbd3sxuKy7MkelTdfU17alyZ0t3wxDhsuvuqS22pWALpz4wvj64w+MrptxV1V43xDs52tV/6/wAp&#10;74zBTBm8o8vX7EV7ed7noz6pKY82awiJWR3nHnK+lhw4eXF4j4Xm6c+ML4+uMPjK6bcVdVeN8Q7O&#10;drVf+v8AKe+MwUwZvKPL1+xFe3ne56M+qSmPNmsIiVkd5x5yvpYcOHlxeI+F5A2BGwIAAAAA0Y/P&#10;h8uWufFJ07tL7VrGrndq+bo95ovWvUZCocp2vukQW29h5fuquU3IblanxVHsY8lTbjTjU+2kwIK8&#10;YakPOs6Mfnw+XLXPik6d2l9q1jVzu1fN0e80XrXqMhUOU7X3SILbew8v3VXKbkNytT4qj2MeSptx&#10;pxqfbSYEFeMNSHnWQKfHZ9m2Lddl2Hctuu7TZts228ttm2fY7ybIsrrYNivp8i1uru4sZa3ZVhaW&#10;tlKdfkPuqU4664pSs5znOSnx2fZti3XZdh3Lbru02bbNtvLbZtn2O8myLK62DYr6fItbq7uLGWt2&#10;VYWlrZSnX5D7qlOOuuKUrOc5zkA4M4MAAAAA5jX6O/2a9ptd1WouNg2a9tINTr1Fr9fNtb24urCS&#10;1FrKymrK1p+wsLSdMdQ2wywhbrrqkpRjKs4wcxr9Hf7Ne02u6rUXGwbNe2kGp16i1+vm2t7cXVhJ&#10;ai1lZTVla0/YWFpOmOobYZYQt111SUoxlWcYOH2C8oNZornYtqt6fX9ZoqudbbDe7BYQqqip6Wvj&#10;OyrOzubOydYr6+rgw2luPvPrQ000lSl5wnGcguKfgW4t+ULivpLQ1Pyg8nM7tvVhmoncSajs7D11&#10;zlxfx6qvcVjXecuTFWb6N22eY66y7HiSWJFtRtJWxOs5bjiIVVcU/Atxb8oXFfSWhqflB5OZ3ber&#10;DNRO4k1HZ2HrrnLi/j1Ve4rGu85cmKs30bts8x11l2PEksSLajaStidZy3HEQqqqp/JW+WLgvvHy&#10;Zxt1l6Y7fyBc9VOt99ttrKdkW7DfDO8cnz2IWv113xBqr9Q1sUDSdBoGLCtpnpM9VSmNZvt0lbXQ&#10;fL1kN25u3IuoAAMAOynYL7v7/jnR5q0x23HYe1X0VzKPuso9bUiir3E/vZi4X5TKeTnHu5xltOct&#10;+vK4Cf5In5AGNrXvnx19IdxmxtfgWNnp/aTnXWpy4udoehZl1excGcfWTGMP51dqX6mNmtmFo/U1&#10;tKro6lQMy1TbDv8AGW/Hg/gFvj75J+9WmQJe5WVZVbp1P4E2aCiYnRY89MO21rnzkStfyqNje3oW&#10;USNXqH0OfoSHk2chKbbENNWMY+KeMLvlTZ2KOsSqPXx8tyL24UjKo9TX5UrytX8jkyTlGUR2v2uL&#10;+ufCErWmMx8Vvxkc0/KV2bpOEeNWZOv6DRKg7Dzpy/Igrk6/xRx+t97Dk1/z6WrHb9lVDdhUFUlW&#10;HJ87yteWoUabKjShPlg+Ujgn4oert7zxyvIY2LfLxM/XOB+F4VizE2jmHkVMdpTNZD9WHHKnTdbT&#10;Lam7HdLbWzV1+cJQmRPkwIUsbetV1al0ygrtb1+ImHV1jCWWUYwnLry/2vS5TiUo9+ZKdzlbrmcY&#10;ypas5+n7C3S6tdX+GOmvA/HfXHgHU42n8ZcaUbFPTwkIjrtLeZ49242raLCPGifre37TZrcnWc5b&#10;aVSpby1+lKfShNOd217Xc3d3OwfJPZnsNtsjb+UOT76RcWsj1y0U1DXYUpuk07UK2XLnLotL1Ksw&#10;3Bq4OHXMRojKMKW4v1uLHYTIEmd/jAfj7p3B7Rfkw7uaSy9p8dUHauo/Ce0QYsuPt0nHrerOet+p&#10;ZrbyE65XO4Q/qUB9GFz5KU2ziUxWoCpoAsLwAAAQ3vyb/n1tul1NY9CenG4/pnavddfjv81cn0rn&#10;qsuvegbPVpl1dHrE9l5OarmTeKiY3KYk+nL9DTPtzGfRMlwZMYAVl0iRIlyH5ct96VKlPOyJMmQ6&#10;t6RIkPLU48++84pTjrzrisqUpWcqUrOc5z5AB6dw3wdzD2G3qt4z4O413HlTfLVK3Yms6TRzbyxT&#10;EaUhMmynYiNLZq6eF7mFSJspbMSMjPqdcQn6gAkR9fPxae5XIkGBcc98rcU9doUz2svUEVE3mDfq&#10;1CsNqdzPqtcnUGjZWhK84SljZX8qWnOFejHhWQBtj4j/ABV+mmqqjy+Yeb+eOW50d1K1waJzUuL9&#10;Xmt4ynKmZldHp9v2bCVeM48sXTCsYz+3z4yADdb1g+OTpL03U3M679d9C0bY0MqYVvUuPP3DkVbb&#10;rbjclpHIG7Tth2+JFmYdV7sePMZiq84x7eEpTjAAzZAAAAAAAAAAAAAAABxN/QUW1UltrW0UtRsm&#10;uX1fLqbzX7+th3FJdVU9lcadWW1VYsyIFjXzI7im3WXm1tuIVlKsZxnwACJZ8i34yOrbzOu+Vvj+&#10;vqfjy/mOyrO1697zYTG9CsJLy35UnHG24qRPm6a66vwhiosW36vC3PDcyvjtpawAIpvM3x7d4uvl&#10;hYQOXuqfOeos1nv5k3/9j6/v9KWmMhLkl2Bv2sRLrSLViM2vCnHItg8hvGcZVnHnAAMPXG3GXHGX&#10;m1tOtLU2604lSHG3EKylbbiFYwpC0KxnGcZxjOM4AB/AAAAAAJhf4u+u9suMOVeY4GycFcsVHWLm&#10;TQKy7b5K2LVrLXdLi8jaVPVnWJNJP2NFY1fx77Xr+ziyV1KZjmHm4eXsJaTlaABNVAAAAAAAAAAA&#10;AAAABGP+Vb8hvjPrIq/4N6aSdX5o57jqfqtk5Iy81d8R8TzE5y3KjRnoL32/I28Qc4yhUSO8mqrp&#10;GfEp595l+vyANQnw/fNB2/tu/wDxxx/2h562zlri/slsuONrSr3J+t/TdT3zbV/b8e3ulwINdBga&#10;ul/ccxat2BBTFrlRLFxWWcuMsZQAJ9YAAAAAMc+0nbHgTpnxPb8z9h9/rNE0ytXiFAS/65uwbXfP&#10;NOuwdW0zXYuHLTZdjnpZWpMeO2rDLDbkh9TMVl55sAQru5f5PvaTlC3tdd6eavS9cePUPvMVu5bN&#10;U0O/8yXMRLqktzZbV1HuOPNQ+9i+PXCjwbSRFcznLdkvOEqwANG2/wDf7vHylKlyt/7e9kdlxMU4&#10;p2vl8zb+xRt4dcbeW1D12DfRaGvjqdZQr2mIzbeFITn0/THgAcPp3d/udx7IYk6N207J6o5GWtxt&#10;FFzfyVXxc5cWhx5D8JjZEQ5LL62k5cbcbW256cerGfAANs/WT8kv5DuErCth8tXWo9odHjOsNzKb&#10;kShq9X3JNahSMvMU3Imj1lTMTZO4wrxLuYV9lOV58tqxhKUgCXn8ePzH9SPkPYiavpt1I4v53TAd&#10;l2fBXIMuHH2SViGy4/YStDu2vZqOQ6qKwy48rMPDVizHQp6TCjox5ABtkAAAAAAABHs+RP8AIb6x&#10;9Oby04r4VqY/aLmupkOQdhh63srNPxbos5lzLUqv2LfYsC7/AFvYoS8Zw5W1MeQlpxK2ZMuI+jLY&#10;APSfiI+aXTfktk7vxpuGiVvDnPuj1uNoZ1Kt2GTsGvb5on3EWBN2TV5k+vr50KfrtpOYj2Nc9760&#10;NyWJDLzqVvtxQBvKAAAAABrQ76fLN07+POIit5j3Obs3Kc2EzPp+EuNmIGxckyoUtK8w7W4hSrKr&#10;p9QopGUeUSbWZEzJRheYrclSFIwAIznLv5YXP9jaSk8DdWeHdNpEO+iE7y7sO68lWkllDmMfcymN&#10;NsuKIkF2S1jOfYQ5IwypXj3XcJ8qAGNsX8oz5II8xqU9qfVucw27lxddK4y3pEN9H1/oHVwuWYdh&#10;hrHn9qH0L+n84AGQOhflidlq5xnPJ/VbgzcGU+19wjQtm37jdx3wrPvey7sMzlRMf3E+MJ9SHPRn&#10;HnPq8+MADYfwx+VX1I26fArebOBuZuGfvfabkXmuz9c5a1qpeW4lLjti9H/gnaF17Lecqy5EqJT6&#10;s48YY+vnAAkU8BdjuDO0nHsDlTr5yfqnKuh2DqoybzV5+Xl19ghpqQ7T7BUS24l5rF9HYkNrdr7K&#10;NFmtIcQpbScKTnIA9Yu6Wn2Wmt9d2Grr7ygv6yfS3lLbQ2LCquKe1iuwbOrs4Ept2LOr7CE+tp5l&#10;xKm3W15SrGcZzgAFZh8y/wAadr8dXZuZX6nAs5XXDlxdltvB2wyfuZTdTFTIQvYOLbSykOPuyL3j&#10;+RMabbcdccdm1MiHJWrLzj6GwB/PwrfKzyB8TfcGi5fgfq2xcF8gJrdH7J8ZQZCvRt/HuZq3I2xV&#10;EJ15uCrfuOZUt2xpXnPQpXrlQcutR58lWQBcdcTcrcec6cZaHzJxLtdTvPGfJuq0u66Pt1G/9xWX&#10;2t38JqwrJ8dWcJdaUth7GHGXUoeYdSpt1CHEKTgAehAAAAAAAAAAAAAAAAAAAAAAAAAAAAHR+TeS&#10;NL4c4433lrke9iavx9xlp2yb9u2xz85xDo9V1KnmXt9aSPThS1twqyC656U4ytfp9KcZVnGAdD5S&#10;5M0fhbjTkHmDky/h6rx1xbpezcg71stgrOIdDqWn00y/2C2kejCnFtwauA656U4ytfp9KcZVnGAQ&#10;sPjB/K1gcldqeVuLO+jtPx1whzDypf23WrlRcCHAi8FUdxa5i6fxHy/Kp46Y0/U8VaY6cbW4n111&#10;mt9yxXmtexIqxB8+K38uCv5P7acucT/IG7S8bcE8zctbDcdYeWV18KvicB0N1b5iaZw7zLKpo+I0&#10;/UMVSYycbc6n11tquQ5ZOZq38SKkTgY8hiWwxKivsyYslluRGkx3EPMSGHkJcZfYebUpt1l1tWFJ&#10;UnOUqTnGcZ8Ancx5EeZHYlxH2ZUWUy1IjSY7qH48iO+hLrL7DzSlNvMvNqwpKk5ylSc4zjPgH7A/&#10;YAAAAAAAAAAAAAAAAAAAAAAAAAAAAAAAAAAAAAAAAAAAAA10d0qVEbbNOv05ThVtQzatxGM49WVU&#10;c5MjDq0Y+uPWi8wnCs/twjx/IV235nfDMPXO1nT/AJ8jKjNv8scE7nxlYRmnWvuFyuEt5Y2Buzlx&#10;k495KpULm1mOh5f0dRD9Cf8AUsgGFxDIAAAAAAANlHUnjR7XNbmb3bR8tWm2NNsVLbmMpdj64y5h&#10;1L2cZxjKM28tGHfGfOMsstKxn97JZHfiY/Gxa9dOt+395+VqFyq5N7XVkCl4qgT2ltWWv9d6ee3a&#10;R7Z1pxDLsVzlra4rVlhteHEOVNTVSW1YxJWnAGYBLyAAAAAAMb+0Hb/rF0s44lctdqOb+P8AhDQ4&#10;/wBwiLa7tdNxJ9/MitJfeqNO1mIiZtO8bAlhXrxXU0KdPWjypLOcYzkAEFj5KvzLd2v3tj4v+Mbj&#10;VnSKTCpVans5zTTQ7jcZ6P3mv1XjjiCUmVretJw6jDkaZsi7dx9hzw7UxHcfQAQk+audOZex3Il9&#10;y3z3yhvXMHJmzPZdut25D2W12nYJaEuOuR4SJ1tJkuQ6mBh5SIkJj2okNnw2w222lKcADyoAAAAA&#10;AAAAAAAAAAAAAAEyj8R35XuMepvNG59D+cY2r6lpnbLeKS+4w5gkMxK6bV82sVUbV6jjneLt70qk&#10;6nvkGOzHoVLWlFXsClNYQtNu67GAFmgAAAAAAAAAAAAADjbm5qddp7XYL6yg01FRVs65urizlMwa&#10;2qqayK7NsbKwmyFtx4cGDDYW6664pKG20ZUrOMYzkAFLD8y/yAT/AJK/kL517LxpM7PGzls1xxwT&#10;VzlSUqp+E+P3JVTpakwpWcuVUrbXFytjnxMZ9LFpdSkp84+oAMCuDuGOQuxfMnF3AvE9I5sfJXMO&#10;+avxzpFMjK0NzNj223i01bmbIS27iBVxn5eHpcpePaiRW3HnM4QhWcAC19738u6B+Pd8GNVoXDM+&#10;DH33j7jHXutnANh7ESumbd2F5ArbSRsnLT9atxbTls1Z52HfZ0dOFtOPxlsfuoXjwAKjeXLlT5Um&#10;dOkyJs6bIelzJkt5yTKlypLinpEmTIeUt5+Q+8vK1rXnKlKznOc5zkHB7LsNXqdDa7Jcv/b1lPDd&#10;my3MY9S8obx4Qy0jzj3JEh1SW20/tU4rGP5TxLsj2D4y6pcEcqdjOZLr+H+NOH9OtNz2qwQ3h+Y5&#10;Fr0JRDqKmJ6kZn32wWj7ECvjYzhUmdJaaTnyvB7Z1l66cpduOf8AiXrVwpR/xFyhzNulVpOpVy3M&#10;sQ2pdi4pybcW8v0rxX6/rtUxIsLGVnGUxYEV55WPCMg048k8iXnJm0TNjunVJQtSmaqtS4pcWorU&#10;rzmPCjJz4T5wn951eMYy67lS84x58Yp4fkf+Qrm/5LOzu5dieZbOTHhy5Mmn4u44YsJMrWOJON40&#10;pxdBpeuMO5Qx7rbGcP2c1LTTlpZuPSlpR7iW0XP/AMZ3xycE/GB1Z0rrdwpVRZE2HFi3PK3Jciuj&#10;RNp5g5MkxGkbDu+yvtYW/wCy4/jMeqgqddbqatpiI2pftqccHQTAo2CgAAAAAAAAAA944068b/yN&#10;lidiHnW9cdyhWb65ZdbTIZV4z7lVX59uVZ+U5/dXj24+c48e7jJvY+Nn8ezvv8ii6LdWtRc659db&#10;NyLIc515kprOtZvaZ/CXFT+LOP15rtm5M9xhWcx5TaoFC8tKm1WjbicpNBXycfkafHx8bTd/o724&#10;N9leydW3LjNcB8K3dVZvUF0wpTSa/ljkRvFlq3F3tvpxiRFdTYX7KFJcTVOtqwrI2IcacH6Lxg0h&#10;+ogZsb7LeUP7Ha4bkWavXjOHEQ8YThitjqxnOPSylKlJ8YWpeceSwt+Nj4R+jXxkVsK64k0ZzkHn&#10;ZUB2Jedi+Um4F9yVIxMaU3YQtSQ1GYouN6F9Dq2ftqaNHkyI3pbnSZqk4czXH/J186ffT5S7OdR8&#10;wb63x1wEmwZmUPWvihyw1/jGNmE6lyunbg47Kfv+TNgjraQ99zdSZEaNKwpyBFgpXlvA9gNvZpsA&#10;Bvq/HH6AdcPke+RZrg3tNVbZsfFuq8J73y6rU9W2eRqLO232pbJodNA1/a7msZTsbepyYW1SXX0V&#10;UysnrkMsemUhrDrbgAtuOFOC+G+t/G+ucP8AAnGOk8Q8Y6nFTFoNI0DXq7W6GFjKUJkTFxK5hnE6&#10;2sFo92ZOkZdmTX8qefdcdUpeQB6sAAAAAAAAAAAAAAAAAAAAAAAAAAAAAAAAAAAAAAAAAAAAAAAA&#10;AAAAAAAAAAAAAAAAAAAAAAAAAAAAAAAAAAAAAAAAAAAAAAAAAAAAAAADhdk16n27Xb/VNhgs2ev7&#10;PS2mvXlbIThcewp7qC/W2cF9GfOFMy4UlbasfypVkAFEN2M4bvOu3YHnHgHZkvJ2HhLl7kfia5y+&#10;nCXXLLjzcLjU5b+fCG0KTIeqcuJUlOErSrCk/TOAAeNAAAAAAAAzT+ObtDK6W97OqXaJmQ5Hr+He&#10;bNK2PbfZS4p2Zx3Ls0UXJtU17KHHcOXPHlvZxEqSheU5f8+lXj05AF43BnQrOFDsq2ZFsK6wix50&#10;CfBkNS4U6FLaRIizIcqOtxiTFksOJW24hSkLQrGcZzjIAPqAAAAAAAAAAAAAAAAAAAAAAAAABg/8&#10;lXaiD0m6E9sO0cqY3CsOJOF9tttPW96Pak8l3cVOp8U1buVrbwlu55Lv6mIrOM5VjD/lKVZ8JyAK&#10;O2RIkS5D8uW+9KlSnnZEmTIdW9IkSHlqceffecUpx151xWVKUrOVKVnOc58gA/EAAAAAAAElf8Tn&#10;rkvnX5h+K9ym1arLWus3GvKXO9z7zec17dk3Qp4u0tT7uUZTidB3LkuFYxW0rS4pyvyv95tpxOQB&#10;bQgAAAAAAAAAoBwAAAAAAAAAWff4VP8AisufP7v/AJT/AOzr1VABL9AAAAAAAAAAAAAAAAAAAAAA&#10;AAAAAAAAABUC/lHf49fvN/1Zv+x519ABoBAAAAAAABL9/Cp/xpvPn9wByn/2iuqoALPsAAAAAAAA&#10;AAAAAAAAAAAAAAAAAAAAAAAEAP8AOc/8ld/9dn/yEcAEAMAAAAAAAGf/AMTv+NN+NP8Au/8Apv8A&#10;9orjkAF3yAAAAAAADGnubwNH7SdRuznW9/2UK504F5X4rhSH8oSivt930i6oKS2St3y229UXE5iU&#10;2tXnCHGUqz+wAFFTYV86pnzqqziSIFlWTJNfYQZbS2JUKdDeXGlxJLDmEuMyI0htSFoVjGUqTnGf&#10;qAD4wAAAAAAAZ5/GD3Al9C+/nVntcl+YzRcU8qU0jf2oDbj0ufxTtDUrS+WK2LGaQ6qTMncc7FZt&#10;x0+hefuMtqxjKsYABd61NtWX1VWXlJYQ7amuq+FbVFrXSGpdfZ1ljGbmQLCDLYUtmVDmxXkONOIz&#10;lK0KxnGc4yADkAAAAAAAAAAAAAAAAAAAAAAAAAAAAAAAAAAAAAAaAfyjv8RR3m/6s3/bD6+gAqBQ&#10;AAAAAAAAAXfPxO/4rL40/wC4A6b/APZ145ABn+AAAAAAAAAAAAAAAAAAAAAAAAAAAAAAAAAAAAAA&#10;AAAAAAAAACpQ/K969OcGfMfzHtEav/T9f7Icd8U89USGm0pjOPTtbxxltz7akISnMifvfGVnMfxn&#10;Kl+5KyrP0UkAEbYAAAAAAAAAF2H8Nna9Hdb4x+nHYCVaM2213nDtDp3JElD2HJC+UeLVSOM+Q5M1&#10;jPh6C9cbVqkmwbacx5+2ltLSpba0OLAGzUAAAAAAAAAAAAAAAAAAAAAAAAAAAFJX8v8A2wZ7t/Jb&#10;3E7HVdmq31HcOYryh43n+562pXFnG7MTjXjSaw3h15mOm00nUoMtxttSkYfkLzjKs5yrIA1tgAAA&#10;AAAA9z6w8IXvZjsjwH121lEhV9znzJxtxLWLjejDkWRyBuFRq/6gp15DkeNHrUWeZDzzuPZYaaU4&#10;54QlWQAXtuva/TanQUera5XR6jXtap6zX6GpiYUmLV01NCYrquujJUpakx4UGMhtGM5znCU4+oAO&#10;YAAAAAAABSDfLF/jTfks/u/+5H/aK5GABgAAAAAAAACf5+DH/wCTRP8AqTf+RcAAn+AAAAAAAAAA&#10;AAAAAAAAAAAAAAAAAAAAAAAAAAAAAAAAAAAAAAAAgB/nOf8Akrv/AK7P/kI4AIAYAAAAAAAM/wD4&#10;nf8AGm/Gn/d/9N/+0VxyAC75AAAAAAAAAAAAAAAAAAAAAAAAAAAAAAABib332jGj9F+6O6ZdgsY1&#10;Dqb2M2jL1nleK1nFBw/uNtl2wy29HcxBb+08u+lxGfbxnwpP7cACi5AAAAAAABsa+H2kd2D5XPjb&#10;gMvtx1x+8nV27y46lSkqa1nmbTtkfYxhH1w5KYqVNoz+zC14zn6YyAC7eAAAAAAABWV/mfdSf7F3&#10;ezhTtrR1n2+u9qeH8a3tc1tr1/dcs8CvV2tWE2ZIbxhLP33Fux6pFjNuY9a/0t9SVKSnKWgBDbAA&#10;AAAAABb9fjFdkf8AnHfDb1h++n/f7PwNncOt20f0nufZf2L713OiQPrnK2/tuIr3XP3c/s8/T930&#10;gAx7/Lk7N/2CviS2fjGssHImzdrOXOOuGYrcR72p6NUpJsnlvdZuM4WhX6XIhceR6iX49XrRcJby&#10;n0uKzgAVRIAAAAAMt+hfV277q9zus/VWiTMS7zfzBp2l3M6A0p6VRaW/ZNzuQNpS0nGVLb1LRYNj&#10;Zuf+w4igAXlOva/SanQUeq61Vw6TXNZp6zX6CmrmUx6+opKaExXVVXBjo/dYhwIMZtppGPolCMY/&#10;kABzAAAAAAPP+WaT+JeK+S9c/Tf1n+IOP9ypP0j2Puv1X9V1yygfpv23hX3H33v+17fjPr9Xj+UA&#10;FCOAAAAAAAAAC7T+HG/XsnxO/G9YraZZzH6Tda6DCGHMuIyjVOJ9X1dt1Ss/XDzyKfC3E/sQ4pSc&#10;fsABslAAAAAAAAABUC/lHf49fvN/1Zv+x519ABoBAAAAAAABM8/CY/6ffa7+4/k/8dHFoALLwAAA&#10;AAAAAAAAAAAAAAAAAAAAAAAAAAAAAAAAEQL81b/FZcB/3f8AxZ/2de1QAKwQAAAAAAAAAF/wAAAA&#10;AAAAAAAAAAAAAAAAAAAAACtP/Nb69OaZ3X6u9lINf9tUc6df7Tj20lNNp9udunBu4yZc6ZKcSjGf&#10;vHNQ5UpY6fUrPqahYwnH7igAQtwAAAAAAAAAW434sXa5rs38QnCutWVs3Y7v1c2DbOtm1tKcSmUx&#10;VanKY2XjFWImVqeRXx+Ktupq9p7x7bz9c/hOfU2tCABIyAAAAAAAAAAAAAAAAAAAAAAAAAAABUVf&#10;lIdsGe0fy/c51NLZqsdM6w0us9X9bUlzy03bcfYsLjk9rLCHXWWpUDl7a76AtWPC3G4TfrxjOPQk&#10;AR3AAAAAAAAfREiSp8qNBgxpE2bNkMxIcOIy5JlS5UlxLMeNGjspW8/IfeXhCEIxlSlZxjGM5yAC&#10;9E6Lde2Op3THqx1rbix4kvhHgPizjq9xFdZfbmbZrmnVMLcrdT8fOY0iRebWiZNdca8NLdfUpGMJ&#10;zjGABlYAAAAAAAAAAAAAAAAACAH+c5/5K7/67P8A5COACAGAAAAAAADP/wCJ3/Gm/Gn/AHf/AE3/&#10;AO0VxyAC75AAAAAAAAAAAAAAAAAAAAAAABUpfllbRi/+a3nupw7Bc/gfjLr3q+URMrzIYzL4h1fd&#10;Pas/U87jE7ONvwtPpS3j7ZbX7uc+VqAEbQAAAAAAAFwt+MlSO6/8G/RKA8+3IXIo+c7vDjSVJSlr&#10;Zuz/ADbsjDGcL+uXIrFsltef2ZWjOcfTOAAb4gAAAAAaKPyRupP/ADu/iE7RUdZWfqW8cGU9f2g4&#10;+9LX3D0a14UzKut0zEjJx78mwtOHpmzV0ZDWcOKfmo8YX9W1gCneAAAAAAABL8/DK7I/2Mvkd5V6&#10;82U/7ek7Pdf7r9Kg+56f1Hkfha0Z3jX/AOjznCXftOPZ+3L+mMrT584/d9QALOi8uqnWqW42O+nx&#10;6qjoKuwurmzlr9uLXVNVEenWM+Svxn0R4cNhbi8+M+EpyACiq7h9gLbtb2t7HdlbpUzE3nTmzkrl&#10;FuLPX65FXWbjttrc0lF9HHUtR9fpZUeCy2lSkNMx0oTn0pwADHAAAAAAFs1+KH09/wCbD8Tug8jX&#10;tV9hv/b3cNh7BXa5MT2bJnSZPsabxNWqkZxhcmnmaVrLewQ/9KnOwu5x/OyACS8AAAAAAACrE/Mk&#10;pP0r5cNcn/pv2P8AEvUDhq7+69j2f1n2N25e1z9S9zxj7r2v4f8As/c+vj7X0f6TwACKEAAAAAAA&#10;Cet+Dbfrj7l8k+r4aZyi41nqnfqeU5nEhtet2vYOuQ001+xbL2NrVlxX7UqQjH+myACwiAAAAAAA&#10;AABAD/Oc/wDJXf8A12f/ACEcAEAMAAAAAAAGf/xO/wCNN+NP+7/6b/8AaK45ABd8gAAAAAAAAAAA&#10;AAAAAAAAAAAAAAAAAAAAAAoBwAAAAAAAe/8AU/8A6U3Wr/f/AOG/+MXXAAXvIAAAAAAAAAAANHnz&#10;+/FtB+Uboftul6nVx3eyfCP6py11ss1KQy/P22urvGycZPyFYTj9L5X16LmuSlbjTDVy3Wy3le3E&#10;ylQAp1rCvsKiwnVNtBmVlpWTJNfZVthGehWFfYQnlxpkGdDkoakRJkSQ0pt1pxKVtrTlKsYzjOAA&#10;fGAAAAAAAC0L/EI+RT/nK9Idh6Z8hbJ9/wAu9MbCLB09ie95sbvrjt7z0jR3WHH3cv2P9jvZ27Gi&#10;eS2j2q6qzTNZz5dTjIA6b+a/RrkfG91o2XElKUVPd3VKNUTLecrfXsPA/PU9ElL3rxhCYuNYUnKf&#10;TnK8vYz5x6c4yAKyYAAAAAAAFn3+FT/isufP7v8A5T/7OvVUAEv0AAAAAAAAAAAAAAAAAAAAAFQL&#10;+Ud/j1+83/Vm/wCx519ABoBAAAAAAABL9/Cp/wAabz5/cAcp/wDaK6qgAs+wAAAAAAAAAAAAAAAA&#10;AAAAAAAAAAAAAAAAAAAAAUm/zI9lpXbn5RO7vOS5SplRdc9bfp2mP5cS4l3jriZ5nifjp9KW8YZY&#10;VM0nSoL7jaMqSl51f77mfLigBrPAAAAAAABcX/ji9VoHVD4gOpVL9gmJtXN+o57P73K9HtPWdzzo&#10;iLtWrvS2vOctSqriz+HatWM+Ff8AdPxlWEqzlOABvJAAAAAAABiv3R6a8Dd+OunIPWHsbqje0cdb&#10;9X+jEmPiKxs2mbJEQ6rX990W4lRJv8P7pq8x3L0OVhtxCsZcYfbeivvsOgCnV+U34xeefir7QbBw&#10;BzHDcuNYsfvNi4W5croMpjU+XeOlS8tQbyreebw1C2Sow43FvanK1vVdh+76nYzsSVJAGtkAAAAA&#10;AAH7R5EiJIYlxH3osqK81IjSY7q2ZEeQytLjL7DzakuNPNOJwpKk5wpKsYzjPkAFoZ+Nf8/sTvnp&#10;1N0q7cbZHj90ePtfU3oW73kxtp7tJpFBBmzJtgleWWWl8waRRV/uXcbK1P3UFtVszhxTdniMAJcw&#10;AKn78qv5Gme6/wAiFhwjoV0mz4P6Ss7Bw9rzsOT79bsHL02fCc5y2uP6FZaUmNf0sPW21J9SHG9d&#10;99tWUSAARiAAAAAAAAW034rvQ9zpx8Xuk8j7bS/pvLfcy0Z7D7SuQ0lNhC46s61qu4N15bqF+HK/&#10;OhJxsTSFpS8xJ2eS0vz6MYwAJKQAAAAAAAAAAAAAAAAAAAAAAAAAAAAAAAAANAP5R3+Io7zf9Wb/&#10;ALYfX0AFQKAAAAAAAAAC75+J3/FZfGn/AHAHTf8A7OvHIAM/wAAAAAAAAAAAAAAAAAAAAAUg3yxf&#10;4035LP7v/uR/2iuRgAYAAAAAAAAAsO/wdP8AvlvyJ/8Ae/8AXD/a7zCACd6AAAAAAAAAD55cSLPi&#10;yYM6NHmwZsd6JMhy2W5MWXFktqZkRpMd5K2X477K8oWheMpUnOcZxnGQAVHX5JfxLxPjK7p/xPxH&#10;ryqvqd2hTf8AIXDMaG0lNTx3s0Kcxnkjhdj0enLEHTpttEnUyVIwjFFaRY6XH3ocpeABHUAAAAAA&#10;AB6LxByvvXBPK3G3NfGF29rfI3Eu9aryNo18xj1rqdr027hbBRTctZzhEhlmxgN5caX5Q836kKxl&#10;Ks4ABeO9NuzWndzOqvAHafQsJY1rnTi3U+QWKzD2ZDuu2txWtZ2bUZkj22kvWWm7O1MqpSk49CpM&#10;NeUZynxnIAyWAAAAAAAAAAAAABVqfmHdunOc/kv1/rlTWbcvTenHE9Lqz8ViQmVGRyry9Gq+Sd/m&#10;sutOKYQ5/Cjuq1shrGPcZlVTqHM+rHobAETIAAAAAAAAAAAAAAAAAAAAAAAAAAAAAAAAAAAG+f8A&#10;Gp7cL6jfL11on2Vqqs0bsDOsuru/py/mOxMhcxZhwNDRKcUrDDcWDzLWazLeW7jKEsx1/VOf30gC&#10;4RAAAAAAAAAAAAABSDfLF/jTfks/u/8AuR/2iuRgAYAAAAAAAAAn+fgx/wDk0T/qTf8AkXAAJ/gA&#10;AAAAAAAANAP5R3+Io7zf9Wb/ALYfX0AFQKAAAAAAACT7+Id/jktK/wB4Dnb/ALsVYAC17AAAAAAA&#10;AAAABBK/MN+KZW5afr3yk8L6649s+gw6LjbtbWVcdx1620JT7NTxpy27HYb8qkaVYSUUFu/nLji6&#10;2ZWr8Nx655YAK7wAAAAAAAHYNT2rY9E2nWt3066sNb27Tdgptq1XYqmQuJa0Ox69YxrejuqyU34X&#10;GsKuzhtPsuJ+qHG8Zx+wAF2T8VHerXPkc6Gdfe1VRKr/AOJ9x0+LR8u0lelDDeqc16ghFByhQYge&#10;66/X1+dmiOzatLvhx6mmw5Hj0vJ8gCvx/M7o11PywcZT1SUv42fpFxHeNtJbyjMNEfl7sFrWYy1Z&#10;WrDylL15T3qxhOMYdwnx+75yAIkgAAAAAAALvn4nf8Vl8af9wB03/wCzrxyADP8AAAAAAAAAABUC&#10;/lHf49fvN/1Zv+x519ABoBAAAAAAABL9/Cp/xpvPn9wByn/2iuqoALPsAAAAAAAAAGAHyxf4rL5L&#10;P7gDuR/2deRgAUgwAAAAAAANv3wEf45L49v7oCn/AO7HfAAuegAAAAAAAAAAARSfysfimV3Y6fI7&#10;a8R665Y9kunFHc38qFWR3H7Xkbr0pTttyFqSIzDeXrC40N5KtkqU5VnKWGrSMy24/PbxgAVXoAAA&#10;AAAAAALgr8cL5FP8IV8anGM/ctk/XOfuuXscA84/ePeu4s52pwWf7Hm+zvddcmT/AOPeO1QHpU9a&#10;UolX0azQjzlhXgARz/zk6NcfbPjV2XMlKkW2u9saNMTDecLYXr1l12nrkqe9ecLTKxs6U4T6cZRl&#10;nOfOfVjGABAlAAAAAAABb9fi4/4ijoz/ANZn/th9ggAb/gAAAAAAAVRH5dHXNzhX5d9s5Khwvt6D&#10;tJw3xZzFFdYZS1ATsFBUv8M7RCbyhKUfqC5PGDFlKx9VKXaJcVny4ACL8AAAAAAAAAC2q/FZ7txu&#10;2nxV8c8c3ds3L5O6cWjvXTaoTjuPvVaNTxW7fhW6RGy++61T548ms0TDispw7K16V6UpSnGAASTg&#10;AAAAAAAAAAAAAAAAAAAAAAAaQPyQ/wDEld9/+9A49/48eLgAU4wAAAAAAAAAL/gAAAAAAAAAAAAA&#10;AAAAAAAAAAAAAAAAAAAAAAAAAAAAAAAAAAAAAAAAAAAAAAAAAAAAAAAAAAAAAAAAAAAAAAAAAAAA&#10;AAAAAAAAAAAAAAAAAAAAAAAAAAAAAAAAAAAAAAAAAAAAAAAAAAAAAAAAAAAAFE93R44Y4d7i9suI&#10;osX7GLxZ2X5344jQvZXH+zY0flLatZZi/buSprjH27dXhHoU88pPjxla849WRpK5HZXH5D3yO549&#10;xjc9oZX6c+U+tq8nIV6c5xjzjyn6FKR8i1PL175Bu9lBPyzmdR9yez1PNzHWpxjMus5t3eFIyw4p&#10;Dals5eYz6c5SnOU+M+MfsLoz42LmHsfx09Bdhr8PJgX3SrqxcwcSEJbkYh2nBmiTo2H20rcS29hl&#10;9PqThSsYV5x5z+0HTDDYzVAABzet0M3aNgpdcrk+Zt3ZwqyPnKcqS2uY+hn3nMY8eGWErytefOMY&#10;QnOc5xjB7T1x4L3Ls5z7wz1349Z93dOa+S9N4z15xbLj8aBO2+9hUv6xYJbUjLdRRsy1zJjuVIQz&#10;FYccUpKU5VjxDsvz3pXVnr1zZ2Q5Ge9nSODeL915Q2NtD7ceTPgabQTrv9GrluJXhy4vX4iIUJrC&#10;VrelyG20JUpWE5G7qlqIVBT1dHXN+1Ap6+HWQ2/p5TGgx24zOFZxjGFLy23j1Z/lz9S7M4Y4m03g&#10;XiHi/hHjuB+l6HxFx/qHG2nwM+jLkbW9KoYGu06ZDjaG0vy1Qa9CnnfTjLruVLz9VZKMbm7l/dew&#10;XMnKvOvJFh+q8gcx8iblydudhj3MNSdm3jYLDZLlUZt1x1TENM6xWlhr1Zw0zhKMfROAaue0m6fx&#10;VylYV0d33K3T2E69HwnP7ip7Ssv3LvpzjGUuonuZjq+ucZxHxkq/Pyhe5n/On+UHfePNftPvuOeo&#10;lLG6+0DbLnmI/vdXKeuuZLNTKmkLYs4m+WDtA/8AvLStvXmVp8erwWqf4qXSf/mnfFVx/wAkbFVf&#10;Y8l9x7yT2K2Fx9vxMY0C1is0fCtWl9Ly25FXL4/rmdhj/uoU25sbyFefTjIMcCOaSVQAAAAbY+rT&#10;S2+FNXWvHhL8vYnW8+cZ8oxsNmxnOcY/Zn3GVY+v9QtdfxdqqbX/AAt9Y5cptKGL3a+wlrWqw4he&#10;XoTPP/JFI44tKFZUyrFjTyEelXhWcJwrx4VjOajP8rK2g2PzfdpocRxS36DUeuVTZpU24jDM57rx&#10;xnettoUtOEvJzW3UdfqT5TjK8p8+pOcYGQpILNLfUnrbuvcPs1wX1d47lV9fuPOvJmrccU9tb+5+&#10;k0OdhsmY0/Y7ZLP9cO1euVfvzpCGsKecZjqS2lS8pTkASgfmx/GB1j40OkGs9suAubeTOcH+Otg1&#10;zXOzsXeKLVqapZrN0nx9doOS+PqnXmMWGq6/B3SZBq5lTYT9gkK/V2ZCZqG4zyXABot+H35Arz4z&#10;+/vB3Z5iRYK4/hXGdB52oq/DzrmzcG7y/Drt9h4hMeHLOw11tqPsFXG9SUu3NND9efRhXkAWNf5L&#10;fx+0fyQ/GTM5o4ej1+58udYqeT2R4Uvddyzar3viywoIdjynqdDNifcZsq/b9AiR72vbipccsLOi&#10;gMtZ8PK8gCpdABL8/EI+SL/m19ydh6Q8jX32fEXcr7X+BPv5Pt12tdjtXgvfwv7HuqwxE/spay2/&#10;RvenGXZlrGpmcfRIALPwAAAAAAAAAHE399SarRXWz7Nb1uv63rlTY32wX1zNj1tPSUlPDesLW3tb&#10;GW41EgVtbAjuPPvOrS200hSlZxjGcgAqPPyH/mbuPlQ7PZ07iu4sofTDr7bWtJwrS5xKgM8lbJ6n&#10;a/Yud9irH0tP5nbK0nMWhYkoS7WUOE/0UeXNsUuACPAAAAAAAAAAAAAAAAAAAAAAAAAADuGice79&#10;yls9bpPGWj7hyNudy57NRqOia1dbds9q75Tj2q2g1+FYWs5zyrGPS00rP1wACaT8HHR78oDrHd0U&#10;/gzXovX/AK6WkpmxveI++Wzya3iC2ZekZl2LbXCNfnYudONdimecKdn09Rr8uQv0IkSHG0rbwALG&#10;HVnNnd1uic3WJQwNvXUwFbPD1awsLbW497mM3+ptUVlbVlLaTalMz1+w5IiMPZb8etGFeQAc8AAD&#10;VF2nv5NzzBdw3FK+212FU0sJGc58YbzBZtJK/T/Nwpc6ydx5/blKU+f6mKqL8pDnrYeZPl75o0+x&#10;ef8A4a676VxVw1pURxasIagr0ep5O2SXmNhSmW5EvduRrJPuY8rejMserOPThCAMdCO4AAAAAAAf&#10;ZXz5lVPhWle+uLPrpcedCktZ8OR5UR5D8d5Gf5FNut4zj/uB2/j/AHzbuLN80vk3j+9m6xvfHe16&#10;9vGmbJWrw3YUG1arbRLyguIS1JUlMqttYLTyPOMp9SMecZx9ADdboO1Mbvpmt7WwlKMXVXHlPtIz&#10;nKI85OMsWMVOc/VSYs9l1vGf5fT5LpnoX2npO7XTfrn2pomI8JvmfjCh2a7qoilri0G7Rku0XIes&#10;xnXM5cfj6xvlRZV6HFeMuJjYV4x58AHbzLgAAFXL+WF2Mrua/lWt+OqX2F1nWDhrjzhyZKjqw6if&#10;tVvm35d2ORl720qw5X45Ji1bjWFKQ0/XOfsWpeAVSn5d/ZSt5y+Wu441o8x11fVbhPjjhabKjqw6&#10;iw225zccxbLIy97aVYcrk8mxap1rClIafrXPHhal4BGZBFyAABK6+VrtsvYPx/vhK67fqU1+43mn&#10;vt9vGVOR2no2sdYo+zcE6lEsG4uUe5VWT+4O5gpVhWHP0f1u4w82nIJc3y39wl7D+O98F/W39UnP&#10;3W+Uuwcg3zCnI7L0bVerEbaOAtPh2TcVSPdqbORub2YCVYVhz9F9x3GHmk5BFFBEZBKZ/FA73Z61&#10;9+Z3WTcbxUHi3ubRxtOgsy30IraznHTUWNzxdY+p31ZYe2aDKttdS2zhKpk+1gYczlLCPSJYf4in&#10;f3PWL5CJ/VrdL1UDiju1QxtLgsy30N1lXzxpSLO74psvU768sPbRAl2+tpbZwlUywtq/DmcpYR6R&#10;ZzgtNQAAAAAAAD8ZEePMjvxJbDMqLKZdjyY0hpD8eRHfQpp5h9l1Km3mXm1ZSpKsZSpOc4zjwACD&#10;h82f4net8tP7b2h+Lyo1/QeSJH319vHURb0DXOO95lZQuTKseDbOS5Ep+OdolSMZ9WvTFsa7Ky75&#10;iP1Xs4jy9PXys/Cx1S+VXSUucgV6eL+w2uVTlfxz2R06niSNwpmE+t2Lre8VeZFbH5L0FuWrLmK2&#10;bIZkwsrdVXTIK5EhTw0xfLd8HvUf5a9FS5yJXJ4q7Ha1Uu13GvZrS6WHI3Oljp9b0TWd8qcyKyPy&#10;hx63MVlzFZOkMyYOXHlVsyAuRJU9Fq+NP5fu+nwd84bRxjM17aLTjKDtjkPnfpjzN+uarDjbBGy2&#10;xZ2uuN2dfJuOIOTPs8JTmxiw3I09tLH6jDsGmIuGqyD5Efit7hfGVyKvTuxnH0jOnWk9+LoPN2oM&#10;2Nzw/wAist+443ig2p2DETX3yYzWXJFNYtw7aMj99TGWVNuuCrS+SL4mO53xbckr0vspx1IzpdrY&#10;PxePeddNYsrvhnkphv3XG8a9trsCGmu2BMVrLkilsm4VvGR++qPllTbzln58bvyz9MflJ42RunWv&#10;kWPjdKqvYlchcFbk/W0nM3Gr7ntNuZ2HUmp8xVjr6pTuG491WuTaiSv9xMjDyXGW9cYNaJsuAAAA&#10;AAAAPS+KOZ+X+CNth79wlylyHxDvFf8ASHt3Ge57Fo2yR0efKmkXOs2NZYew5+xbeXMoXjOcKxnG&#10;c4B6fxHzbzLwDuELkLgvljkjhve67xiFuPF27bJoWzR0er1KZRd6vZVdj9u5+xbeXMtrxnOFYzjO&#10;cHmHLnCXDXP2nzePedOJ+N+ZNEsfOZunco6Tre+6zIX6fSl5dJtFbaV33Df7UOYbw4jOMZTnGcYy&#10;SSumn5ZvyKdfc1Ou9iazRe5OgQUxozzm6R2eN+XmoEVCGWo9fydpdSunmvKaxnL0q8127nSHPCly&#10;PPqyoScOlH5fXyS9dc1Gt9kqvQe6vHkBMWM85u8ZjjPmRmviIQy1GruU9HqHKac8prGcvSr3W72f&#10;Ic8KXI8+rK4x/df8QX42uxWLfZOttpv3SrkOeqVJZb0iS/yZw29YS1redk2PFm8W7dzBZS7nGGYt&#10;FslFAjt+Uoj+PThEsXqt+QR8R/yT6k7wxzDda3xFsG8wkUmycD9w6DVmdC27L7aVSayBudqu64h2&#10;muemJw3EYspVdZzF5R6ICV59OBLx6l/kU/Dx8nWoO8I8z3es8O7FvsFuj2bgDufr2qM8fbip9tKp&#10;NXX7tbLu+G9srXpicNw49nLrbSY5lHor0rz6cRDu2n463zD/ABi7e1zdwxSbNzFruhTnLzWef+mG&#10;w7W9yDpyWHFJjWlhpNSik5k1OyZhqy5MkVkSyq4beF+uwUjHqzr3+Sb8SbgbmWPc8sfHPtsDgDfp&#10;TDlpng/crG2vuCdsfc9yVnGpbLnNzt3GMuwy9nKEZ/WKX6NMsRq9n1O4Gub5Ofw+Ov8AzXGu+Xfj&#10;W3Cv68chSo7ltngjdbK32DgLb33fcl5xqGz5zd7jxbMscvZU2jP61SfRpliNXM+p3Gxn4xvzB+wH&#10;Ckmk4i+SnT7DsPx7FkN1OOd9KrajX+fdQYa9uJjO36xjFJp3KUOuwzhLi8fot39XXn5Ni96WswP+&#10;03UHsp0p5QsOHO0PEO28Q77B952NA2KI05U7DXMvqjfrum7RWvTtY3TXXX0ZQifVy5cRS8ZT7nqw&#10;pOBAD7YdNezvRzlWx4W7V8N7hw3yBA992NX7LDacqNkrWJCov69pW11j0/Vt31t19GUIsKmZMhqX&#10;jKfc9aVJxP8AOp/crrF3j4qruaeqnMmn8ycfz/Yak2GtTHW7fW7J+OmV+g7rqlmzA2nSNkaYXha6&#10;+2hw5iUZwr2/QpKs9T65b4jizsLwRyc483Hb455m4v3xch3LCWmEahu9HsCnnVSsKjYbaxXepWXM&#10;ZR4x+99PIOodad/RxP2N4A5TcebjN8ac2cVb+5IeywlphGm71Q7Ep51UrCoqW2k13qVlzGW8Yx+9&#10;9PJ2/stoC+WOuXP/ABY2y5Jc5L4T5V0BuOzh9Tr69y0W+11LLSYuUylOOqsfSnDecOZzn936+C8a&#10;BfGFDmDALu1E9MvjqfhOP6aNs8Ra8N/XH2ztG82lbv8ALjP3S8pTn9nhWcftyQHfzWtS+32z48d6&#10;bYbV+r672X1KXJbg+l1v+HLLhC4rmJlmnGfdbf8A4plKjMKzj0ZbfWnz61+LCb8HDcJEvSPkf0Fy&#10;RK+1oNq6vbhDiuT1rhYkbdUc7UtlIh1as+3HlZb0iImTIRj1PI9hC/o0gGFFJJxCuqiYrKMJiWlf&#10;JVlxWEN4wxLadzla8+MJR4R9c/yYIV/CWytaZzNxHuDyoiGdU5O0LZXV2EhMSAlqi2qptHFTZS1I&#10;TGiJTFzlxzOcYQjznz9CczyfrmNw405D1HOX042nRtt1zKozP3MlOLugsKzOY8fOM4ffxiV+4jx+&#10;8rxj+UG9QvMiie6+cnP8J898IcyxcuYlcScvca8nRstLfbdw/oW50u1M5bXFUiShzDlVjxltWF4z&#10;/NzjPgH8oWh1CHG1pcbcSlbbiFYWhaF4wpK0KTnKVJUnPnGcfTOD+ULQ6hDja0uNuJSttxCsLQtC&#10;8YUlaFJzlKkqTnzjOPpnBfM4zjOMZxnGcZx5xnH1xnGf2Zxn+XGQQMPy1/mlzrtVa/FX1o2xOLvY&#10;IMKZ3L3Ohlo92o1+WmJa691+gWMZ1TrU7Y4+W7HbEo9vKa1UStUtxEyzjNwMPy1/mlzrtVa/FX1o&#10;2xOLvYIMKZ3L3Ohlo92o1+WmJa691+gWMZ1TrU7Y4+W7HbEo9vKa1UStUtxEyzjN/wCgr2CvYAAA&#10;AAAAAAJQH4x/w6L+RHtKnsPzjqCrLpz1dvqy32WJcQsrouZeYo6WLjTeJEolNZhXeu1GPaudqZ8P&#10;t5rsRK+Q3hFuhxEoD8Y/4dF/Ij2lT2H5x1BVl056u31Zb7LEuIWV0XMvMUdLFxpvEiUSmswrvXaj&#10;HtXO1M+H2812IlfIbwi3Q4gC12QhLaUoQlKEIThCEIxhKUJTjGEpSnGMYSlOMeMYx9MYLXZCEtpS&#10;hCUoQhOEIQjGEpQlOMYSlKcYxhKU4x4xjH0xgA/o/oAAAAAhC/lq/MwvhjQJnxhdcdtVG5W5a12P&#10;N7W7PRy8ol6Jw/sETD9VxAxNhyEvQ9m5aguYfuml+nLOqrQwtDrVz6mYQv5avzML4Y0CZ8YXXHbV&#10;RuVuWtdjze1uz0cvKJeicP7BEw/VcQMTYchL0PZuWoLmH7ppfpyzqq0MLQ61c+pkCuBK4EAAAAAA&#10;AAAmv/iUfDmjnjlFj5M+wOtKe4h4N2p2B1m1y4g4VB5E5solqTP5MW1MZU3M1nhuZlGK11rGUvbW&#10;nC0uocp3mnZr/wCJR8OaOeOUWPkz7A60p7iHg3anYHWbXLiDhUHkTmyiWpM/kxbUxlTczWeG5mUY&#10;rXWsZS9tacLS6hyneadAsmSyZAAAAAAAKxX8rT5lE9tucHOgPXrbHJXW/rhtjy+XdhpZbf6TzHz9&#10;S5kV8yCzJjqUu00fh5br8CNjKkxp1+qZJ9D7USslFYr+Vp8yie23ODnQHr1tjkrrf1w2x5fLuw0s&#10;tv8ASeY+fqXMivmQWZMdSl2mj8PLdfgRsZUmNOv1TJPofaiVkoAh4kPEAAAAAAA2u/Df8XnIfyt9&#10;ytP4Iov1Kg4j1lUTeexXJURn+j0XiqvnNpnxq+S4y/G/jbdn0/pNCytDuPvX8yXW1RIkpSNrvw3/&#10;ABech/K33K0/gii/UqDiPWVRN57FclRGf6PReKq+c2mfGr5LjL8b+Nt2fT+k0LK0O4+9fzJdbVEi&#10;SlIAuWuJuKuPuDOMdA4a4n1et0njPi/UaHRdF1OoQ4mvoNX1quj1VRXMKeW7JkKYhxk+488tx99z&#10;KnHVrcUpWblribirj7gzjHQOGuJ9XrdJ4z4v1Gh0XRdTqEOJr6DV9aro9VUVzCnluyZCmIcZPuPP&#10;Lcffcypx1a3FKVkD0E9BAAAAAMcO3Parh3pL1y5X7Q887C3rnGfEmrythuHUqYzaXlgpbcLXdP1q&#10;LIejt2O2bnsEqNWVcbK0Yfmym0qUhHqWnHDtz2q4d6S9cuV+0PPOwt65xnxJq8rYbh1KmM2l5YKW&#10;3C13T9aiyHo7djtm57BKjVlXGytGH5sptKlIR6lpApcfkQ73cwfJB205S7W8zS3G7jd7RULTtQam&#10;rmUvGHGdS/Jb0jjXXFqZiozV6zWP+HX0ssrsbB6TOeT9xKeUqlx+RDvdzB8kHbTlLtbzNLcbuN3t&#10;FQtO1BqauZS8YcZ1L8lvSONdcWpmKjNXrNY/4dfSyyuxsHpM55P3Ep5SgMJDCQAAAAAAAsePxDvi&#10;K/sScayvk+531hyPyXzFR2Or9WqS5h+h/UeGrH22dk5YbjS2veiXnK7zGYVTIQltxvWWXXWnHY13&#10;nCbHj8Q74iv7EnGsr5Pud9Ycj8l8xUdjq/VqkuYfof1Hhqx9tnZOWG40tr3ol5yu8xmFUyEJbcb1&#10;ll11px2Nd5wkCcATgAAAAADxzsJz7xT1a4S5N7Dc4bXD0rijiPU7Lcd12Ob5XiJWV6EpaiQIiP6e&#10;0vLme8zCroLOFSJ8+QzHZSp11Cc+OdhOfeKerXCXJvYbnDa4elcUcR6nZbjuuxzfK8RKyvQlLUSB&#10;ER/T2l5cz3mYVdBZwqRPnyGY7KVOuoTkCmB+U75G+V/lF7hchdnuSlTKeimuY1Xh3jddgufW8UcR&#10;UsqWvVdNgueEMPWDmZb1jbym0NpnXM6U+lDba22m6YH5Tvkb5X+UXuFyF2e5KVMp6Ka5jVeHeN12&#10;C59bxRxFSypa9V02C54Qw9YOZlvWNvKbQ2mdczpT6UNtrbabA10GugAAAAAyB6wdWOfu5nM2qdf+&#10;tHGexcrcq7g8vFZrmvx0Zbg10dbSbHYtjtpS49RrGq0yH0rm2c9+PCipVj3HMZUnGcgesHVjn7uZ&#10;zNqnX/rRxnsXK3Ku4PLxWa5r8dGW4NdHW0mx2LY7aUuPUaxqtMh9K5tnPfjwoqVY9xzGVJxnH7s/&#10;2n4B6Z8M7X2A7L8ma7xTxVp7KM2ex7BIXhydYyEOqrtd1ypiokW+z7VcrYUiFWQGJE2UpOfbbzhK&#10;s4Fpf8In46/APxc0lFzVy4nXed+8dhU5xZcmPQlzNH4XzZx3GrTWuCqy1isSYkpcSQqFN2iWy3c2&#10;LHutx0V0OVJhO2l/wifjr8A/FzSUXNXLidd537x2FTnFlyY9CXM0fhfNnHcatNa4KrLWKxJiSlxJ&#10;CoU3aJbLdzYse63HRXQ5UmE7VofN3+RRz98o13e8K8Rq2Lgjo5X22M1vGbM1EPeOaMVkht2r2XnW&#10;zqpT8aXFRLjpmwtXiPOU1c/7TkhdjMixprQkkEkgjbgAAwT7F9i/t/v+P+P5/wDT/wBJE2TZIjn+&#10;oftbfqKh9vP/AIsftTIkJz/R/VCM+r1KTBd/Ij/Ij/Qf456CdBN5/wC69/3UdS7HdjtSsf8Azw/6&#10;pBvOI+I7yC5/5/v58a/v4y/6w/fhQl/de+/Fny/jdfjdfq/8BfIV8hWhf90n/um7h1o60bhW/wDn&#10;2/1OfQ8xcxUM9v8A89H+pyde16S3/Xf7k6cj2PYYfGGOj6Tfcg7HB1nXo2XpktXqefXheIldDRlO&#10;JFhPdQheWIkfCsec+M5UrOEJxlakpzDW6RdKudvkA7FaP1q6+64q53HbpP3FteTWZydT491CG8wm&#10;/wB/3u1gw5qqXU9fakI91321uyJDrMWOh2VIYZcms95O7vAHx6dbt87P9j9pTr2iaXF9itp4S4L2&#10;38ibjMYkua7xxx5TTpsBOwbrsz0VzEeP7rTLDDT0uU7HhRpMlkbe+NuOqHjHWYuu0jfrVjxItLJx&#10;CUy7axUhKXpkjKfPpT9PS03jOUtN4wnHnPlWbdP44Pjv4K+M7rRrHXjhOv8AvJDXtX3J3JFlEjsb&#10;XyxyJJiMs3O4bC4x6vYj/wBFiPWV6VrZrK5pphKnFpcedp0Pk5+Sjnr5Su0W09jubpv6ZX597XuJ&#10;uLaydJlanw/xrGmPP02n0Pvpa++sHPdzKt7RbTT1rZuuv5bZa9iMwO/mfBIT/Gu/HrkdxrvVe+nc&#10;3WHovVXUdiRP4e4j2GoWnPZPY6GQ07jYNih2kTMWVwTS2SMsuIThxOyzmHYucphsSMSgBZoR48eH&#10;HYiRGGYsWKy1HjRo7SGI8eOwhLTLDDLSUtssstpwlKU4wlKcYxjHgAH7AAwc+SfujrPx79H+xPbj&#10;ZGYc97ifQ5UnTaCc4ttja+TdilxNV4y1V32VYlfZ3m9XcBmYtnCnI8HLz/j0tKzgAUlfLPKm/c5c&#10;ochcy8p7HO2/knlPcti37etnslJzMvNp2q1lXN1YupbShlhMidMXlDTaUNMo9KG0pQlKcADLP46O&#10;gXKvyK9iaXhPjxSqHXIEdGy8r8lSoeZlPxvoceUzGmW70fL8TFrfWUh5MSqrUOodmy1+VKaisypD&#10;AAsuOnfSLrn0V4th8VdedDg61AU1FXtO2zG407feQraKl3GL3etpxGYm3k7C5DuWGvDcKChzLURh&#10;hnw3gAZaAAAAAAAAAAAAAAAAAAAAAAAAAAAA833fhviHkxK0ckcVcb8gocThLiN30bWNrStKcM4S&#10;lab6rn4UlOI7fjGf2ehP/cuPAAxju/jI+OrYXkSLLo11Rw8hTysuVvA/G1Gp5cheFuuS/wBE12ux&#10;MdUtPnCnfWrHnPjOPOfIA4T/AAVHxs/2jvWb/gl1P/Y8AHvXG/Ujqpw5Li2HEnWjgHjGyguofiWe&#10;gcPce6haMSW0JbTKRZUGvQJ33fpTjy7lzLiv25VnIAMhQAAAAAAAAAAAAAcfbWcWlqrO5nZWmFU1&#10;82zmKaRlxzEWBGclSMtt4zjK14aaz4x/Ln6AAqz+wPy7/I92g1CZoHMnaneLjSbNpyNb6xqdRpHF&#10;dTewXfX7lZsbHFWraWrZapz1/vRrBUlhfpTlSc5SnOABrfAB2bSttuNB3LUt611/7XYNL2ah22ik&#10;/t+3uNctYtxWP+P5fZmw0K/8EAC4d1fYYG26zru11S/cq9moqjYa1frbc9cC6r49lDX62lLaX6o8&#10;lOfKVZTn+TOcAA50AHFXt3VazSXGx3s1qtpNfqrC7ubF/DmWYFVVRHp9hNew0hx3LUWIwtasJSpX&#10;hP0xnP0ABVefJN8hHK3yJ9iNh5U3Sys6/jqksLen4R4yck4zUcc6E5NxmGxiLH9ESVtt8xGZkXVj&#10;lOXpkrCW8KTFjxWGQBhLx/oe28pb1pvGmg0kvZd45A2ii0zUNegYRmZdbLstnGp6Wsj5dW2yh2bY&#10;zG28KWpKE+rypWE4znAAnl9M/wAZfp5xtx9R2HcFi97D8vWdfEl7PU1267dovFmq2TsdLj1NqrWj&#10;2Wp7dfIrpDim12FjP9ud7aVphRU5U2oAZYclfjxfFRyDWyolZwLsHF1rIYyy3svGvK/JMSyheEel&#10;t2LU7fsm46bl9vOfPqdqnfXn+f6sfQAEQX5ffh1234yrrTty1reX+VevnJ11Za/q202tdHqNv1Ha&#10;YURy2Z03dYcNxVZYyrClZekQbKEllqZiHKw5FiZbbS8ANMtHe3esXVTsmtXFrr2xUFlCuKK+o7CX&#10;U3VLb1shuZXWtTaQHo86usoEtlDrL7LiHWnE4UlWFYxkAFmt8JPeHaO9/RbU9/5Imos+XOMdmtuF&#10;+Ubrwhl7ab/VaqhuKncpEVDTLbU3ZdS2WvemqaT9u5aJlZaw2nHstADbqADAD5Le8/8Ag7ur1r2S&#10;/sXf2YP0zc9Q1H+DP42/sf8Av/xXLkRf1D+Iv4R3b2/sPY9XtfYK93z49aPHkAEG3vN+QF3d7lUF&#10;txzr02n628QXUd6Dc6jxLNtU7XtNZIRluRWbfyXOdavptbJaWtp+LVs08KZHXlqUy+nOfIA0YAAz&#10;Y+OPsJcdW+8fWTmmqsHq+HrnLOq1W3+yrxidx5uFg3qHIda4hWfac+9028mpbyvCktv+25jHqQnO&#10;ABbEAAAA1a/MB38e+PHpzs3KurtRJnL+73EXi/haHOYYmQIm8X1fZ2Du120J/KkS6rTKCpl2HtKb&#10;cZlTW40V3CW5ClpAFYrvm+bnyhuez8icibPdbnvO53U7Ydq2rYZz9ldXt1ZPqkTbCwmyFKdefedV&#10;/oJSnGEpxhOMYwAO28G8F8sdk+VNQ4V4R0q25A5L3mwzXa7rVOhrDr6mWHZk6fOmSnY9fUUtRXx3&#10;ZU2dKdZiQ4rS3XnENoUrAAlicHfidWk3Wq607HdsmaHapbKHLDTOH9AxfVdM4ppavZTvu23dS7cP&#10;JcWjDmE0MdtGW1YQ47haVoAGKPdz8ZXsZ170O65Q64cnQe0NBrNbLt9k0ROmSdF5YjVsGPmRLkap&#10;RR77bajflRmGXHFxmJUKyc/dbixJTmfAAIySkqQpSFpUhaFZSpKsZSpKk58KSpOfGUqTnHjOM/sA&#10;Bsk+LDv9v3x99qtG5EqtgsmuINsvqLVuftKS847S7Vx1MnZiTrd2tzn2V7RorNg7Z08lHtvtyGlR&#10;8uYiypTToAtN2nW3m23mXEOsuoQ6060tLjbjbicKQ42tOcpWhac4zjOM5xnGQAYRfId0i0L5Aeru&#10;+dftz+1rbmczjYuMNzeZy6/oPJ1NGlfwvsrftoW8uvWuS7Cs2UY9cmqlyWkZS4pC0ACrF5d4n33g&#10;rk/e+HeUdflavyDxvs1rqW2UUvwpcK3qZK472WH0eWZtfLRhL8WS1lTMqM4280pTa0qyAJaH4t3z&#10;j46fckVXx+9odsTF6t8x7U4rh3d7+avFfwHy7s0vyqolyn1Zbq+LeUbh/GJec5TFqL55M9WGmJln&#10;ISALOIAAAAAAAAAAAAAA8s2/nPhPj7ZaTTN95h4s0jcNlcZa1zU9v5B1LWtlv3ZGV4YapKK5t4Vp&#10;auP5bVhCWGnMqynPjz4yDyfcueuDOOtno9I5B5n4n0Xc9ncZZ1rUdy5F0/WNn2F2RleI7VHQXdxB&#10;tbZx/LasITHacyrKc+PPjIPUwesAAA1k/If8u3SP4w4mos9nt/uWt13yLIs9Q4s4919e5cjXFBDf&#10;ehydndp0y62so9bTYMLjNTLKbCalyW3W42XlsSMNDVt8kHzG9Fvivh6ez2n5Dumt45AiybTTuJ+O&#10;ddc3Xku516G+9DlbS7TJmVlXQ6ymxYXFZmWk6E1MktutRsvLYkYaGF/TP8l/4xe6XK+p8J69sXLX&#10;B/Iu/WbdDo1X2F0nXtTqdo2SU4tqt1uHtul7xyHqVddXS04bgNWE6HibJcbisqXLeaYWMIuk35Qv&#10;xZd3+XdQ4M1zZOYOCOSeQrRvX9Dquxuja5qFRtezSnVtVmswtw0je+R9Prby8cThuvasZ8LE6S41&#10;FZUuW81HWJAwJEwAAIXH5enyKK424a47+O/je/VH3DnRMLlLnjNdKyiTWcPa3cOI0jUZuWlYUhPI&#10;O91Lk15HlK8RNewhxKmZv7whCfmSfJKvjHhPjf43uMthVG3PntMHlfn/ADWy8tyqvhjWbl1vRdOn&#10;ZZXhSE8i79UOTnkeUrxD1zDbiVMzseoV4wK4IFs5+NHyPuXJXw29Vp+73cvYbHVZHLHHtTY2Drj8&#10;5GpaTyzuVLqNQ8+4tWXI+ua8xHromMYThuFEZb8Z9HqyLfb8X3kvdeT/AIVOpk/er2ZsdlqUjl7j&#10;mnsrF1x+cjT9G5f3Wj06nefcWrLkfWtcYj1sTGMJw3BiMt+M+j1ZG+QEgIAAAAAAAAGEPYD5Iej/&#10;AFU5t4+689j+xeh8Lcpco6qrdNKreQnbTXtbsNdxeStcbn2W/wAyuToOsfc3MB9lhFrZwlyMsOZa&#10;wvCFZwMFOxHyZ9EepXOnHXXDsx2U4/4P5X5W1NW76PWcjO2uuazY63i+l603YWfIc2tRx7qv3V1A&#10;fZjotrSCuRlhzLWF4bXnAzJo72k2enrNi1q4qth1+6hR7KmvaOwiW1PbV0ttL0SwrLOA9IhT4Upl&#10;WFtutLW2tOcZxnOAZq0N/RbTS1eyaxdVOx67eQY1nS31DYw7eluK2Y0l6JYVdpXvSINhBlMrwtt1&#10;pxba05xlOc4ByoOWAABpV+Uv51umvxeV07Utvt3uY+yr9U3O17rrx5Yw1bBE+9Y96rseTdkcRLqu&#10;MdfloU24lUpuTbSI7iXolfJa9S0jR18sHz59KfiorZ+n7lcPc09npFS3P1zrbxxZQ1bFE++j+/VW&#10;XKOzuNzKjizXZiFNuJVLbk28mO4l6HXSmvUtI/r4MvlStfld6s7xyzveu6do3LnHHMu3aJuWj6W5&#10;aKqqzWLD7fauMLZhFzOsbF1uXqlt+mPSluJTOs6aY8hmOhaWGx/XwK/LPbfLl1O3vl/ftb0vQ+Yu&#10;M+bNx0HdtE0hy1zU1erWP2+2cV27CLufZWTzcvUbf9LflrcSmdaUs19DMdC0sNjdQDeGDTZ8zvzA&#10;8d/EdwbqW3ztMTyxzby9c2tBw5xUq9TrkCwRrzECTt267ZcoiWM2BqGoNW8NDiIsZ2VOnTo0ZGWW&#10;3HpcYaUvm3+Znjf4d+BdP3KdpKeXec+ZLq317hbiVV+nWq+xRrkevk7hvO33SIdlOgabpzNxCQ4i&#10;LGelT58+LFRlhtx+ZFEQ6L+Zh8gCJU9czrP07kQnHGc1ceLS81RJUNpLecSET5jvMU1mycdd/eQp&#10;tiJhtP7uUrz+8CHBF/Nj+RBEuwXN6vdL5EFxxnNVGi0fOMOXCaS3nEhFhNe5onM2bjr37yFNx4mG&#10;0/u5SvP7wJgvwi/IDzj8mHSx/tDztx7x3xvdWnMW96Xp9PxmjY26Gx0rUKzVYqLmXjaNg2Oxzbu7&#10;fJuIzmUvNtezFa8N4z6lrEzX4KfkR53+UPo/I7V8+8c8b8ZXdrzRv2kabS8Xt7K3QWWjabV6lERd&#10;zMbVsWy2Wbh7cpVzGcyl5pn2YrXpbwr1LWNv4Ny4AAAAAAAAB88uVGgxZM2Y+1Fhw470qVJfWltm&#10;PGjtqeffecVnCW2mmkZUpWfpjGPJwO1bTrmj6xse67jd1ms6jp9DcbTtOyXUtmvptf1zX6+RbXl3&#10;bT5CkR4VZVVkR1995asIbabUpWcYxkAwF5B7i2eZ0qv45qYLVey64yi/u2npMmclOcpxJhViXIzU&#10;JpSseUe/l5akZxlSEK8pxAm+QH8wfklzeNm0D46+KNJq+P6axnVELnvmypudi2bdWYy1sJ2TS+NY&#10;9hrtXplVJfb9yH+uqt5UmIpKpEKC8pTDQHgNl2H5ltMry/vVlHSvKvCK2NWVWEJV5x6UKroMZzHp&#10;xnxjOVZV/L58/U0Icj/kJfMdyg9MXed4+RqBiWqRhEPjjXONuLWYTD/rSmNDkceaVrdklMZpfpbd&#10;W+5I/dwpTinP38geWXF7d7DMzYX1vZ3c7KMN5mW0+VYSfbTlSktYfluuuYaRlWfCcZ9OPP0wat+X&#10;+ceaewe3ucgc8ct8l80by7DarlbhyrvOzcgbLitjuvvxqxu62qztbFmsiuyXFMx0OJZaytXoSnzk&#10;A4o8tAAAP9xjKs4SnGc5znGMYxjznOc/TGMYx9c5zk/Rpp191thhtx555xDTLLSFOOuuuKwhtttt&#10;GMrW4tecYxjGM5znPjABl/wh1ludjmQdn5Agv0+ssOsyo9HLQpmz2DCfDjaJDGfS7XVTisY9eV4S&#10;88jzhGE4VhzEvH4SvxoOYexe46P2Y796VdcRdaqKzqdo1/hLbIUmm5M5/aje3Y18S/o3ssWvH3Fl&#10;g8lvE1yaiPb20P1tQ2WGn27FAGyVtttltDTSENNNIS2222lKG220JwlCEITjCUIQnGMYxjHjGCyA&#10;r6+BUwIVXVwolbWVsSNX11dXxmYcCvgQ2UR4cKFDjobjxYkWO2lttttKUIQnCU4xjGMAH9n1gAHi&#10;fYHshwL1T40ueYux/Lmh8L8Z0XpRP2/kDYYNBWuTHG3HItRVolOYmXuwWPsqTEroLUmfMcx6GGXF&#10;5wkAEH/5MfzLYMb9Z4w+Lrjv9Rd/r2vk9n+ctaejwU/+G2bPinh6XIZmyfKVe6xO2xMf0LTlD1I4&#10;nOFgAg3dkO0nYnt/yZZcxdnOY985s5JtG/tnNm3u8kWrtfXJfflM0evV39FT6rrcORJcVHrKyPEr&#10;42XFe0yj1ZAB4IAAAAAAAAAAAAAAAAAAAAAAAD+kLU2pK0KUhaFYWhaM5SpCk5xlKkqxnGUqTnHn&#10;GcfXGQAWqX4y/wA2zPyG8EN9VuxW2pkd0uvesx283FzLyuy7A8PVWIdXV8lIkvq96w37VlPsV+0o&#10;Xlx6U4uNa4W4qbLbhgCVIAAAAAAAAAAACKD+Wr8kX/NL6JMdUOPL77Hmvu3+saZZfYSfRZaz17pM&#10;Rf7K1s77Slrjfx2udE1dlDyEomQLC0U0r3ImfAAqxQATnPw0fjd/jjlTk/5LuS6H3Nb4f/VeFuuf&#10;6hG/o53KGy0rX9lLfK/3Utuf+gXody1SRnk+5Hfd2KcnGUvwf3QBgD+WF8kX/PF7+u9aePr77/g3&#10;pD+u8bNfYyfcrNm56s34n9mjYVe0pCZH8KzauJqrCXUrzHk0s51hftzVeQBFhBg73O3B2NWavo8V&#10;1SMWbz9/apTn0+uNBV9pVsq8Z8radlOPOZxn6YWwjP1/khDfmV9vLTW+NesPSLWbJ+K1yXbXnPfK&#10;sdhfs5ma5pL6dV4xqJGULyqZWWW0T7qc8ytKUJlUsRzHqUn9ydj+FD03qtm5O7Ud69orI8t7i+no&#10;uvnEsh9Hv/ZbLvTCtt5TuY+FowmHaVmq19JAZeQpS1xLyY3n0pV++NfJX8FiOAAAAAAD9WGH5TzU&#10;eMy7IkPrS0yww2t155xefShtppvCluLUrPjGMYznOTlKOju9muKzXtbp7XYb+6mx62mo6Ovl21xb&#10;WMtxLMSvrKyAzImz5sp5WENtNIW4tWcYxjOTib2+o9WprTY9muqnXNeo4Mmzur69sYdRTVFbDaU9&#10;LsLS0sHo8GvgxWUZW4664htCcZyrOMAyJ0Xq9ybuGWJNlCb06oc9KlTL9K0WCm8+M5+2o2/6/wAu&#10;4wrGcYkfbIzjz4X5+hIa6N/jDfJd27XS7LyNpcDp9xNYexJf23ntibB36VXOYbU4rXeE4HjeXbND&#10;byVoavv4biPI9XplepPpzHE75flQfF905bu9Y413iw7m8v13vxo+n9fJEGfx7FsmsuJbTsnOdh50&#10;NqrW4ypC3df/AImmMr9PqielXqwM2uPOtvHGhKZnOQVbTeteheLW/bZkMx3k4xnK66qwn7GJ4Xj1&#10;IUvDz7ef2Ok1v49/xw/jq6HP027WOlSO0POdZ9pLb5T57gVF9Va/bsIbUubx7xa1GVpGqe1NaTIh&#10;ypjVxeQXMf0VljBBu+Rj8mD5J/kAYu9Frd5j9VOBbT7yG7xP18sLmgt9hp5C3Eog8jcrvSk71tvu&#10;wXVR5kWE7S0M9rP9NWZyDIA37kekHwWdpWUsJ+yt7CFV18ZGVyJ1hJZhxWUY/ldfkLbaR/oec/U6&#10;LyTyhxtw1pl3yNy5v+mcYaBrcZUy/wB13/ZqbUdWpoycZz7tlfX0yBWREq8eE+tzGVK+mPOfod+4&#10;x4q5O5r3aj414d483blTkPZpSYWvaPx5q91uO2XcpWcY9msoNfhWFpMUnz5V6Gs4Qn6qzjH1B9Ea&#10;THmxo8yI81JiS2GpMaQwtLjMiO+2l1l5lxGcpcadbXhSVYz4zjPk7BrWya/uWu0G36ndVmx6ttVL&#10;VbJrWw0s1ixpr7X7yCxZ011U2EVbsWfWWldKbfYebUpt1pxKk5zjOMnXdn1nYtK2XYdN26ktNZ2z&#10;Ury21nZ9cvIUitutf2KhnyKq6pLiuloalV9pVWUV1iQw6lLjTrakqxjOM4B+5zRI/wDxKLxdT80v&#10;DUBMZL+Nn4i7AUbjqnMozDRH41tdlxJQnCFYeUpevJZ9OcpxjDuVef3fGQBbOgAAAAAAAAAAAAAA&#10;AAAAAAAAAAAAAAAAAAAAAAAAAAAAAAAAAAAAAAAAAAAAAAAAAAAAAAAAAAAAAAAAAAAAAAAAAAAA&#10;AAAAAAAAAAAAAAAAAqbvyyuqOeuny275yLUwExNN7Z8e6VzzU/bNJbgx9qREe445GgYUlKcrspu1&#10;aOu7lefVn1Xic+fCsYwAIzAAAAAAAAAALfT8Z/vUz3b+K7heJf3SbLlzq8y31n5PakS/uLV9jj6t&#10;gt8YbNLxIfesZSdk4tkVWHpz/wD4uW8Sf4UrLa/AAkCAAAAAAAAAAAAAAAAAAAAAAAAAAgxfmnd5&#10;o2p8Odevj41K2bxsfLF4nsLzDDjv4TKhcb6RLsdc4wqZ7HjOHa/c9/8A1OenP0U2/qiP5FgArpAA&#10;AAAAAAAAWRv4VPUh7RervZvuZsFelqy595KpOJNAeks4+5ToPC0KbP2K3rH/AG8eK3Z973d6C+n1&#10;5yqRrOPKU4SnKwBNrAAAAAAAAABQDgAAAAAAAAAs+/wqf8Vlz5/d/wDKf/Z16qgAl+gAAAAAAAAA&#10;AAAAAAAAAAAAAAAAAAAAAAqBfyjv8ev3m/6s3/Y86+gA0AgAAAAAAAl+/hU/403nz+4A5T/7RXVU&#10;AFn2AAAAAAAAAAAAAAAAAAAAAAAAAAAAAAACAH+c5/5K7/67P/kI4AIAYAAAAAAAM/8A4nf8ab8a&#10;f93/ANN/+0VxyAC75AAAAAAAAABTQ/kDdT3Onny29v8Aj+FXfp+m8gcgPdgOOvaYTGr3NS50bxyE&#10;/Bp2EpRhqr1Tbre1om04ThKc1SsJ8pxhWQBplAAAAAAAAABa3filfI9C7j/HrT9dd2v25fO/SZuo&#10;4rtIc2fl632LhJ5l7+wxtrLUh1T7kOkp4b2rvYR68M5o2XHMp+7aTkASigAAAAAAAAAAAAAAAAAA&#10;AAAAAAAAAAAAAAAAAAAaAfyjv8RR3m/6s3/bD6+gAqBQAAAAAAAAAXfPxO/4rL40/wC4A6b/APZ1&#10;45ABn+AAAAAAAAAAAAAAAAAAAAAAAAAAAAAAAAAAAAAAAAAAAAAAACDZ+bJ1Rzs/AvUvufRwEqn8&#10;T8hbJwNvsiO0lUmRqvKlX/F2kz7B3KfWmt1nZ9DsIrXhXjEjYfGcZ9WMpAFc0AAAAAAAAACfr+FX&#10;3qZZc7I/HZud0lC5byezHBsadL+rz6I9PpnM+s133T/1ViNG1+3iQYyf2ItZSk/6ooAFgGAAAAAA&#10;AAAAAAAAAAAAAAAAAAADTB8/3eaN0G+LnsXyZW2zdZyfyfRr69cJow/iPOd5I5cr7OmXbVa/Cv8A&#10;uoaLo8e62RvGcZStVP6M/wA7AAKaYAAAAAAAAAEo/wDEa6kPdhPlWpeZravTJ0fp7xrtvLc92Uzh&#10;6vkb9tcGRxjxtUOf0a/RZMydosL6GryjCXNeyr1ecYQsAWtIAAAAAAAAAKQb5Yv8ab8ln93/ANyP&#10;+0VyMADAAAAAAAAAE/z8GP8A8mif9Sb/AMi4ABP8AAAAAAAAAAAAAAAAAAAAAAAAAAAAAAAAAAAA&#10;AAAAAAAAAAAAABAD/Oc/8ld/9dn/AMhHABADAAAAAAABn/8AE7/jTfjT/u/+m/8A2iuOQAXfIAAA&#10;AAAAAAAAAAAAAAAAAAAAAAAAAAAANY3zTbVjTviS+Ry3zJZiYmdOueNV919lb6F53rQbnSExkoQl&#10;WUvTc7D7La/HhtxxK85xhOcgApQAAAAAAAAbivx+tcVtPzMfHzWIiQ5uYvOkfY8szkNLZQnT9T2f&#10;bVy0YeQtGJkBFJl+PnGPWmQ2jKc4VjGcAC5uAAAAAAABGp/K56lf85f4kuSN8pqz77d+pm6an2Fo&#10;1R2fVOc1aA5J0jk+Hh/GMqbq4ei7jKupSM5wleaRrOfqhIAKl0AAAAAAAFgh+EL2Mcdpu8fUizne&#10;GoFpxv2M0qt95OfU5bxJvGfKE72FKwpPtppNQb9aMKxn1eF5x4R6gBif+a/2Wc3Htz1W6p1dj79P&#10;wfwnecr7FGjLxhlndub9oXUM19ijHpW5YVWncWV8tn1YUlpi5z6M+XHcAAhPgAAAAAmjfhc9Psck&#10;9xueu5ew1aX6DrNxjH4/0SXIbWj0cq84qsIEqzq3vT6HnqHjDW7qFLRjPltGwsKz/OwACyyAAAAA&#10;AAAABQTbZRfwvtOy619199/DuwXNF977H233n6TYyYH3X23vSPt/uPt/X6PcX6PPj1Z8ecgDgAAA&#10;AAAAAXLP48N7/EXwt/H/AGH2v2f2/EFtRez7/wBx6/4X5H3jWfuvc9lj0/ffpHv+j059r3PR6l+n&#10;1qAG58AAAAAAAAAFQL+Ud/j1+83/AFZv+x519ABoBAAAAAAABM8/CY/6ffa7+4/k/wDHRxaACy8A&#10;AAAAAAAAAAAAAAAAAAAAAAAAAAAAAAAAAABEC/NW/wAVlwH/AHf/ABZ/2de1QAKwQAAAAAAAAAF/&#10;wAAAAAAAAAAAAAAAAAAAAAAAAACLX+XX1Rzz98U9nzDTQEyNu6icraby228y0lywf0HaX18Wb/VM&#10;KUnOUQW1bfWXUvxlOfbosK85wnOMgCqbAAAAAAAAABL2/Du71M8Ad8d56ibldJg6D3M01iPqqJ0v&#10;2oMLnTihi42HT22fuX0Q4Stu0uxv65ftp9+fYorGMerKW04AFoEAAAAAAAAAAAAAAAAAAAAAAAAA&#10;DDz5Au3GqdEOmHY3tpt6oa4XC/Gd3sVHVznsx2Nm32d7Ov8AGmm+9j95pzc+Qrisq0rx59GZfq/Z&#10;jIAKO7cdu2Lf9v2rfNvtJF5tm7bJebdtF1LzhUu32LZLOVc3dpKUnCU5kWFlNddXnGMY9S8gA62A&#10;AAAAAADch8AvUh7uZ8snUPjeXXpn6XonIUTn3kv32cSK5OkcG5RyC7W27Xtu+ut3DZKitoF48eMr&#10;tk4zlGM5WkAXNAAAAAAAAAAAAAAAAAAAAIAf5zn/AJK7/wCuz/5COACAGAAAAAAADP8A+J3/ABpv&#10;xp/3f/Tf/tFccgAu+QAAAAAAAAAAAAAAAAAAAAAAAU5f5JO1Y3H5uO+1viSzLxD3rjbVfdYZWwhG&#10;dF4I4q0hUZSFpTlT0LOvey4vx4ccbUvGc4VjIANHYAAAAAAALoX4FdcVq3w5/HnWLiQ4WZXXTWNj&#10;wzBQ0hladwnWu2olrwyhCMzJ6LvD8jOcetUhxeVZyrOc5AG3MAAAAAHG3NPV7DT2uv3kCLa0l5Wz&#10;qe4q5zSZEKyq7OK7CsIExheMoeizIj623EZ+ikKzjP7QAUaXfjrFa9MO6XZ3q1atysY4S5m3fS6K&#10;VN9X3NvpUW3fmaBsS/XjC/Ts2jTK6wR5+volY8gAxGAAAAABsS+JHsY51N+TDpJz0qd+m1OndhND&#10;rNvne8lj7fjvf7D+xxyWv3FqQ3jzx/t1ljwtSUK8+FZwnOcgAtS/yDeyznVf4gO6u911j+n7RuvG&#10;eOCdQ9peGp79xzzc1vFdi7VOK8e1YUepbPZ2qV4UlxtFepbefcSjGQBTRAAAAAA996q9ftq7W9lu&#10;ButOk+pGz868taHxdVy/aU81U53HY6+ll30xCMZymt16BKdnSl/sbjR1qz9MZABej8b8fapxLx3o&#10;XFWh1bdJo/Gel6tx9plKznKmqjVNMo4Oua7VtKzjGVNwKitZaTn+XCAAd0AAAAAAABWR/mv0X2/y&#10;Sdatl+69f6t0f1Gi+y9j0/b/AMO888/T/uvufeV7v3n8Uej0e2n2/Y8+pXr8IAEOMAAAAAAAE1z8&#10;I+9+37o9x9Z+19f6v1for3733/T9v/DvK+s1/wBr9t7Kvd+8/ij1+v3E+37Hj0q9flAAsnAAAAAA&#10;AAAAQA/znP8AyV3/ANdn/wAhHABADAAAAAAABn/8Tv8AjTfjT/u/+m//AGiuOQAXfIAAAAAAAAAA&#10;AAAAAAAAAAAAAAAAAAAAAAAKAcAAAAAAAHv/AFP/AOlN1q/3/wDhv/jF1wAF7yAAAAAAAAAAAAAC&#10;sH/LY+KZvqr2ggd8OHdd+x4I7c7BMTyTX1sfOK3QeymIsi12Fz0obwiHV8x1kV69YwpbilXMe4/1&#10;JnMZrAAh/gAAAAAAA2rfCx3+l/Gz8inA3YyfYyIfF8q4zxdz7GYYclffcIchS4FbuclUNj0yZ0jT&#10;5EeHscNhtScvT6VhGfKVKSoAWAX5fdHH274cX9krpKZ0DVeyXBW5xpte2ixgyoVpF3HUY0rE5ham&#10;Y8GQnckKbkpypDilIbx593GQAVU4AAAAAAALPv8ACp/xWXPn93/yn/2deqoAJfoAAAAAAAAAAAAA&#10;AAAAAAAAKgX8o7/Hr95v+rN/2POvoANAIAAAAAAAJfv4VP8AjTefP7gDlP8A7RXVUAFn2AAAAAAA&#10;AAAAAAAAAAAAAAAAAAAAAAAAAAAADxvsXyO5w518525daX7bvFfDfJ/I7bntJe9tzR9JvNmQv2VR&#10;piXfSqrxn05Zdwr9noV/NyAKHGRIkS5D8uW+9KlSnnZEmTIdW9IkSHlqceffecUpx151xWVKUrOV&#10;KVnOc58gA/EAAAAAAAF9ZwtpLXGnDnE3HDML9NZ4/wCM9D0lqu9cR37BrVdWqqJuF7kDGILn2qYG&#10;G/Ux/Q59PlH7vgAHpgAAAAAAAAANdHygfGhwJ8p3V/Zeu/NUJuquWfudg4g5ZgVzU3a+HOR24jke&#10;s2yjQqRCVZVclKvtrepcfaj2sBSm1LaeTHkxwBTp93+lHPnx9dj986xdjdUe1nfdLlYkV89nC39b&#10;3zTZz8pGs8h6Ra+nDV1qO0Roq1x3U+HWHm3oklDMyNIYaAGJQAAAAAAAO1aPvG5cZblq/InHe0X2&#10;kb3pF9V7Rp+4avaTKTY9a2OkmNWFRd0lvXusTa6yrprCHWnWlpWhacZxkAE+uH+XdWbN8QvJsy9w&#10;zqnykVsGu4N1mupKiUjWNksdvqZ8ZrtRRLyj9LpGtTo66bKmVSlyER9sbgt4Y/TbBvDIAr8pcuVP&#10;lSZ06TImzZsh6XMmS3nJMqXKkuKekSZMh5S3n5D7y8rWtecqUrOc5znOQAfOAAAAADah8Mfx623y&#10;ZfILwn1wchzlcYRrJXJfP9xCy81+h8I6LLgzdwRmaxn3a6duEmTD1yvkJwr2LO5juKxlCVZwALpy&#10;urq+or4NTUwYdXV1cONXVtbXRmYVfXV8JlEaHBgw4yGo8SHEjtJbaabSlDaE4SnGMYxgAH2AAAAA&#10;AAAAAAAAAAAAAAAAAAAAAAAAAAAAA0A/lHf4ijvN/wBWb/th9fQAVAoAAAAAAAAALvn4nf8AFZfG&#10;n/cAdN/+zrxyADP8AAAAAAAAAAAAAAAAAAAAAFIN8sX+NN+Sz+7/AO5H/aK5GABgAAAAAAAACw7/&#10;AAdP++W/In/3v/XD/a7zCACd6AAAAAAAAAAADSF+Qz0Qjd9/i65902npk2nLXCtS92K4UcaZYcsV&#10;7nxbWWVlda5AU437i3t64/kXFM01hxpCpsyO4vOcNYwACnEAAAAAAAAABZe/hdduZHJnSznrqDsN&#10;wqZc9X+Vou56PBkOLSqDxZzu1a3CqqtaWnDbsWt5Q1fYZ0hTas5bdu0YXhPrbysATOwAAAAAAAAA&#10;AAdL5I5B1TiXjvfeVd8tG6TR+M9L2nkHc7p7GVNVGqaZRztj2K0dTjOMqbgVFa86rH8uEAAorOzX&#10;PG3do+xPOPY/fHFL2/nLlbe+U75r3cvNQJu7bJY3/wCkQ1ehtKK2lZmpiRW0pQ21GYQhCUpThOAB&#10;4cAAAAAAAAAAAAAAAAAAAAAAAAAAAAAAAAAAADkqa4tNet6q/o58qquqOyg3FPaQXlR5tbaVkpqb&#10;Xz4b6M4WzKhy2EONrxnylacZx+wAF5J8fnaKu7q9Jer3aiAuDmRzXwzpe4bJFrVNrg1G+Lq2q3kb&#10;Xo+WluJwnWt+r7Kvzjz6kqjZwrGFYzjAAzCAAAAAAAAAAABSDfLF/jTfks/u/wDuR/2iuRgAYAAA&#10;AAAAAAn+fgx/+TRP+pN/5FwACf4AAAAAAAAADQD+Ud/iKO83/Vm/7YfX0AFQKAAAAAAACT7+Id/j&#10;ktK/3gOdv+7FWAAtewAAAAAAAAAAAdN5F490rlrQd14t5J1ut3Dj7kbVb/SN31S4aU9V7Hqm0Vcq&#10;mvqWe22tp3MWyrJjrS8oWhacK8pUlWMZwAKW35dfjo3H4ve8fKvWO8zZWmiMysbzwXulijHu7zwr&#10;tMyc5pttJkNsRY8i+pvtH6e4y0221i4rZXtJ9nLeVADWWAAAAAAACaZ+Gx8hP9iDtByX8fm93X2+&#10;i9oq+ZyNxCxJx/W1dz1x5QLkX9Yw562mon9kLiqnfy647leXJetQI7WMLfzhQA5b83LV1xO5PTPd&#10;M4e9F/1l2TV05VEyiPleo8p3tqvDU7z4kPYxu6fca8eWU5Qr/wAO4ABCdAAAAAAABd8/E7/isvjT&#10;/uAOm/8A2deOQAZ/gAAAAAAAAAqBfyjv8ev3m/6s3/Y86+gA0AgAAAAAAAl+/hU/403nz+4A5T/7&#10;RXVUAFn2AAAAAAAAADAD5Yv8Vl8ln9wB3I/7OvIwAKQYAAAAAAAG374CP8cl8e390BT/APdjvgAX&#10;PQAAAAAAAAAAAPzeZakNOsPtNvsPtrZeZeQlxp5pxOUONOtrwpDjbiFZwpOcZxnGfGQAVCH5GnxV&#10;5+MzvXeSeOaJyv6tdlnLzlXgRUdpeazUHnJ7K+QuHUPZQlKP7HN9aN5rm85cXjXrCu9x11/D6sAC&#10;P0AAAAAAACSb+LX8hP8AzJPkt1DjXcLr9N4T7nt03AW8Jfx5g1vIcyyeXwTtj3hbSWXIW9WaqRx9&#10;1eI8Wu2OY+5jPtpykASFPzgNXXL699Ct0xh70UHMvMWrqymJlcfC9u0jU7VGHZ3nxHezjSFe2148&#10;vJwtX/hrIAK54AAAAAAAFv1+Lj/iKOjP/WZ/7YfYIAG/4AAAAAAAEL780fqI5yV0y4C7h6/VfcXn&#10;WTlSXou7zI7SULY4t51Zra1qzsn8eFSI9Nybq1FCitq8+05fPKR49a/UAK0gAAAAAAAAAEi38ZD5&#10;IoHx/fIzrWt8iX36L1/7bQ6rgrlCVLkvM02tbVMtsP8ADvIli2lSIqG9b3KYurky5GUsV1Nf2ElW&#10;cYbyAC3LAAAAAAAAAAAAAAAAAAAAAAABpA/JD/xJXff/AL0Dj3/jx4uABTjAAAAAAAAAAv8AgAAA&#10;AAAAAAAAAAAAAAAAAAAAAAAAAAAAAAAAAAAAAAAAAAAAAAAAAAAAAAAAAAAAAAAAAAAAAAAAAAAA&#10;AAAAAAAAAAAAAAAAAAAAAAAAAAAAAAAAAAAAAAAAAAAAAAAAAAAAAAAAAAAAAAAAAAAAAAFKv84O&#10;nZ0b5efkVpcsMxvve13LG4+2w282hWOQ9gf3/D6kvoQvL0rGze64rGPQpxalIzlGU5yNQHYaoXTc&#10;x7wwpOUomWLNu0rPq9LiLeDFsVqRlWc5zhL8hac/yYUnOMfs8FQ3+QjxLL4d+Yfu1SPRXGIe38iU&#10;3LVVIz9xlmwict6Pq/IUyVGckuOLcbZvdgmRnPTn20Px3EIwlKcJxZ5fjm8vw+aPhg6L3rEpt+bp&#10;vG93xBbx0/b4erpnD2+bVx1Ciym4zbSGnH6DXYUpv1Y9xceS2teVKVlWR4saYzdsAADMLp7pP6vu&#10;VructnKomqQvtq9ak59Crq4bdY9bec/urzErEverH7U5eRn6fQl9/iBdK8ct9xOUO5W1UypGo9WN&#10;MzrWhTJTC8RXuZuXYNnS4lwXV4zHmu6rxpGucSW8YyqM7cwXf3VZbzmGr+ZZ3izw90v4q6Ualdpj&#10;bj2y3bGz8gwor6My2OE+HJ9VeZiT2m84kQWds5Qk0uYzmcpRKZpJzPhScOYwM99/2pjSNL2Ta5Ho&#10;zilqpEmO2vOcIfnrxiPWxc5xjPp+7sXmmvPj6esnl99+09D0l6adju1GwfauNcNcXbBsdFAmKU3F&#10;vd7mIaoON9XedQhzLKds5BuKys9z0qw3mX6s4zjGSv3+Pnqdf95+6/Wjqbrv3TbvNfK2u6zf2EJK&#10;XJVBoMNx3YeTdqZaWtrD6tR46prW09v1Jy5iJ6cZxnOAaTZUl+bJkTJTqn5Ut96TJeX4yt599xTr&#10;zq84xjGVOOLznP8Ao5KVXZ9lvtz2XYdw2mzlXez7XeW2y7HczVJXMt769nyLS3s5akJQhUqfYSnH&#10;XM4xjGVrz4xgvFNW1ig0nWNc0zVKqLRatqNDUaxrVJBSpEKnoKCvj1VNVQ0LUtaYtfXRG2W8ZznO&#10;EIx5zkH4HBnPAAAAA29dcY32nCuitelafXDtJPhf7c/e39tM9WPpj9xfv+U/+E5wW6H46Gt/wr8L&#10;3Rqr9iXG+60/k7ZPbm48PK/jLnnlXb8Po/cb/rSVi892P9P9QWj6q/nZp0vyUdm/i35u++lr9xDk&#10;/abnxbrPuQfqyn+Cuv8AxLpv26/6Rz+vIn6D7Uj64/rhC/on+bge3G7A1CcJcxb7165i4t534tt/&#10;0LkfhzkDUuS9HtlN5fZhbRpV5B2CmcmRfW2mdXrnQEIkx159uQwpbS/KF5wACz640/II+I/5O/jy&#10;5m497gcx6r1V2XkPhHbeN+feHORXpi7etk7VqtjUWOw8H2LddKzyczGmqVOo8VyFX0SSyx9xDYe9&#10;pTgAqv5zUVibMZgylToTMqQ1DmrjqiLmRW3VojylRFuOriqkNYwvLeVKyjOfGc58eQAWiH4jfyQI&#10;7UdHrbppyReJsOYulaa7X9bRZSMOz9p63bI5KTx3IaS+rCpieNrFiVrLzbLeWYNUzTJWrK5P1AEL&#10;78iL412/ja+RfkLWNH1/9G6789tyOc+vyYcdTVPSa7s1lJRt/GkFSMKjxv7GO6IlQYsX3HH2qF2s&#10;edz6pOPIA0iattGxaPs+ubpp91Za1tuoX1RtGr7HTS3YFxQbFQWEe2pLqqnMKQ/DsqqziNPsOozh&#10;bbraVYzjOAAXUfw+/IFR/Jh0C4O7PMSK9PIE2nzoPO1FX4Zab1nnLRmIddvsPEJjy3WV+xOOx9gq&#10;43qUpqmuYfrz68q8ADZuAAAAAAACAF+WV82nn9e+K7q9t37PZT3L3vX53/wCZW9ea2wir/k/cl7d&#10;htX/AJYqlq/8+ccAEAQAAAAAAAAAAAAAAAAAAAAAGXfWfoJ3W7kzmYXV7q7zZzWw5Iciu7DpWhXk&#10;zSa59leG3W7vf5MaJpFB6HM+nOZ1hHThefT58/QAEkvqr+GX8hfK+au27Q8r8K9TdelJbXZUcaa5&#10;z1yrWZUhalsr17RrGo4xkKSrCU5W1ubmMZVnOMKwnHqAElrqj+Ij8VHAeIFvzLXcrdvNvjKakOu8&#10;r7nL1DQWJzC0qQ7V6DxWrUXHoKsIx64l1aXrLmcq9WMpzhKQBIq4O609d+sust6b124M4l4O1dDL&#10;DLlLxVx9q2iQ5n27aG0SLNOuVdeu2nLwjCnJMpT0h5zytxal5yrIA9uAAAAAABqZ7QVD9VzNsrzu&#10;M4ZuY9Pbw1K8eXGHKuLBdz9MYx4ROgPIx/oJKn/8nbiO+4t+ZDsjbWrLyKfmPX+IOXNOkv5Tlc+h&#10;seMNZ0q0eT6ENpwzF3rRbmI3j659uNjznKvOQDH0j/gAAAAAAAAG0TqFYuTuJVxlqypNPtVzXM4z&#10;58Ibdj1tvlKfKlecZdtFZ+mMfXOfp/Lmz9/EX5FsN2+JyXrU1956Nw/2k5j46qW3EuYRFr7Oh455&#10;acYj5XIeSplVryjJdzlCWU+44rHoyrGXFgZSEoMAAFKn8kW5XfIPyE949y2Jb2be+7bdhpchl714&#10;VBZb5X2uNBqm0OSJa2Y1PXsNRWW8uu+20ylPrV485FHR8mm63vI3yNd8d22Vb2bnYO4PY6XJZf8A&#10;XhUBlvl3bYsCoaQ5JmLZi0tdHaiMt5ed9tllKfWrx5yMKwYPAAAz3+QLkey2DdeBOFpKn2q/qV1P&#10;4H69orZCG48ip3WNrK+U+baifDYaZZZs9e525Q2WpcXn1uus1zWXF5VjwkbBvkS5LtNi3jr5whJX&#10;Iarun/UTgDrmiskobjyKfeI2rucsc500+Ewyywzaa5z7yptFO45n1vPM1jOXF5VjwkYEA18g7Xom&#10;77PxnvGm8j6RbSqDc+P9r13d9RvYTimptLs+qW8O+oLaI6jKVtyq61gNPNqxnGcLRjOAdu0Detq4&#10;v3zSeTNFuJWvbvx3t2t71p1/BcU1No9q1G5hX+vXEN1GUrblVlvXsvNqxnGcLRjOAXXvTPsnrvcL&#10;ql197PashmNV828V6jvj1Ywv1poL61q2cbXqzi/ekYzJ1TaWZla94ccx7sVXhasfvZF5R0m7Oa13&#10;O6j9de1GptsxqnnTiXTt/fq2F+tOvbBbVTONt1RxXvScZlajtbM2se8OuY96IrwtWP3sjJgGUQAA&#10;AAAAAAMLvkR7i0fQHpX2B7eX+vO7cxw3p8Swp9VblLgt7LuW1bJR6FoFDOsW2JTtXU2287VXMTZa&#10;GXlxYjjjqW3FIwhQwh+SLujQ/Hj0e7E9yNh1x3cGOFdMh2NNqTcpcBvZ9223ZqHj7jzX51k2xLdq&#10;qi433ba2PNloZfXEhuOvJacUjCFakvlB+FrpP8rGnZjc6aWrUeZqetxB0Tsdx1Hr6jlfVm4+XHId&#10;TaTXYzsHfNNQ88v1U9w3IYaS66uGuHJXiQnXX0b+Xr41fmt4ssuBNxp9QrORNyo1w+QunXYWNRW8&#10;q9ba8vPvaHPs4jGucq10F6NmVGk1aWbqBhlEp+FAVhtQNbPQ35kvjC+cjiaz6+7pTabV8kbrQrhc&#10;jdLuxsWhuZV+015eff4/sLSGxrXLVbAfjZlRpNUlm8r8MolyINevDait475fDb8nvwb8s1nYLS7n&#10;crTjfSr5E3jnuj1ylX1NFoHXfDLDHIFfVzH9l4lsp7EnEWTGtVPUdhl5cSPOsEZcSaIPk4/ESdwv&#10;YuXPjE2ttTWfubOT1U5U2JSXEeEqX+n8RctXj60u+pXpSxW7Y+j049a13ef6NgGgL5TPw43sObJz&#10;D8WG2tqaz9zaSupPLOyKQ4jwlS/07hzl++kLS96lelLFZt0hHpx61rvM/wBHHN/vxZ/mOM5b1vh7&#10;5T9ScS7j7ari9tuJtbSttflSUfqPMfEFDHQpn0p9Sn7PUY6/Vn0IRR4/pJBCf5u4D5r62cg23FXP&#10;3Fm9cP8AItGr/uoajyBrdnrVumOpxxtixhs2LDKLSmm5aUqNOiqehym/32XVozhWRBp516+c49Yu&#10;RbjiXsNxNv3DPJNEr/uo6dyJrNprFymOpxxtiyhsWUdlFrSzstKVFnRVPQ5bfhbLq0ZwrM5bgrsH&#10;wd2d46p+WuvPLOg8zcbXqf8Aunbjx3s1Xs9MqQlttx+tmP1sh5dVdQcOpTKgykszIjnlDzSF4ynH&#10;kYPHj2EAAAAAAAAAA3G/Hd86fyBfHFKotd425Qkcn8E1siOiZ155ifn7dx61VIcT9xD0eY9KRs3F&#10;8j2VuqZ/RJkavzKXh6VDmYT7ahum+N358PkS+NCVQ61xlyrI5U4BrJEZEzrjzS/YbjxyzUIcT9xC&#10;0Oa9LRtPFUj2FOqZ/QpkWuzKXh6XCmYT7atLPyRfAf8AHb8l8W+2Xk3iqPxXz9Zx5K4fY7hZiv07&#10;kZ63W2r7ebvkJmIvVuVY/vpaS9+uw5VjiKjLMSbDyr3EzmurXyd/E7+QXxLjq72L421aj5bt4ipE&#10;nrbzZLh42FN4mG/iTsnXHlut/QLK4t4EJLvpl0rlLs7EbD2XYTcXKluCep1Q+U/4h/yK+H8dU+yn&#10;GOp0PMNzDVJldZOcpkLGxpvkw5GJOzdaOYKv+HrO6uK+El30y6Ryj2mPFw9l6C3EypxyBX2v+LD5&#10;ePx1OYM9rOtfJ22X3D1NMTGi9m+DYc3OuKoVTI+Y2s9l+H7T+Iaylp7Capr1RLtu81aRKyzhmc5L&#10;wltuO98g34lPZnizlvWJ/Q+8TzvwPyJvVFrTlbulnV0vJnBUfZr2LVJuN4eSiBV71x7rzc1L8q5q&#10;mG7GPGbcU/WYbZzKdEbv5F/w/O0XE/MOrWHQC9Tz/wAAckb9Qaw5WbvaVNHyjwHG2i/iVKLnfHko&#10;r6rfuOdcbnJkS7qpYbso0Zt1Uirw2zmU7JE+Oj8wPq7yxw9tNf3/AKJXAHP/ABvoN/s7dnpFXbXn&#10;F3PknV6CXbLptDZUuwtdB5G2NyCqPEpbZ9ytkyXGkx7TLj2IrVjNR1y6elp6hyY/YuVdXX1zlhKU&#10;tUqeuDEZjLmSVOOPOKflKa9a8qWrOVKz5znP1BZWUNY5S0dNTuzZFm7U1NdWOWUtS1SrByBDZirm&#10;yVOOvOKkS1Ne4vKlrzlSs+VZz9StTvrNu6vLm4ahR6xq2trGzbrYiUJi17c+Y9KRCjJbaZbTHiJd&#10;9tGEoRjCU48Jxj6HKGFndSF7mqaXY+P/ABV2GbC8/vfT7+tU/wCPGP3Pr+m/y/X6fT+UhsfmhaXi&#10;d1U6aciejznVuwe5aXhzzI/cxvvHEi8yj0pTmJn3P7G+M+V5w5j0/uYzjLnibZ+EJyIms7P95eJs&#10;5X6t14F415ExjGInoyni/kKfrSsqyvP32F4zy9j0+3jLXjOfc8K9ryNdRXeFjsDezVS/v6yunYV6&#10;sTYEOXhWE5R6vuY7b3q9GfGU+fX+z+QvRuLtrxvfGfHe8YeTIxuWi6jteH0MKipfxsVBX2+HkxV4&#10;wuMlzEz1YbzjGUYz4z+woTeYdHkcZct8pcbS4qoUvj7kbd9HlQ1ymZy4kjU9ms6F6KqbHW4xMVHc&#10;gZRl1ClIczj1YznGcZBoe+aP5dtZ+JzoVSbDS2NZb9teWdUVx5130S2dgWUmLudRUwKvdOS9vr0o&#10;ejyNb4fflJdnMKby3PulxK1XtIkuvMaSfmj+XbWfic6FUmw0tjWW/bXlnVFcedd9EtnYFlJi7nUV&#10;MCr3Tkvb69KHo8jW+H35SXZzCm8tz7pcStV7SJLrzF5p1Q5Ta506tda+bWVtOM8xcA8OcptOMe5h&#10;hbXIPHeuba2tnDq3XfaUm3xlPqUpXj9uc5+oKhvctx2rkPbtn33etiuNu3XddguNr27athnyLW+2&#10;TZdgsJFreXtzZy3HZVhaWtlKcffecUpbjq8qznOclQ3uW47VyHt2z77vWxXG3bruuwXG17dtWwz5&#10;FrfbJsuwWEi1vL25s5bjsqwtLWylOPvvOKUtx1eVZznOT34HWzrYAAAAAABlV0m6e8v99e0HEXVP&#10;g6rTO3zljZmKlNlLbeVSadrcRtyx27fdoeYSp2NrOla5Fk2MzKMKedbY9lhDkhxppeVXSbp7y/31&#10;7QcRdU+DqtM7fOWNmYqU2Utt5VJp2txG3LHbt92h5hKnY2s6VrkWTYzMowp51tj2WEOSHGmlgXTP&#10;RnpnxB0A6tcSdUuEa1MXTOLtdZgy7p6MzHut526crM7cOQdnW0pz39i3HYH35j+PWpuOlxEZj0R2&#10;GW0XTPRnpnxB0A6tcSdUuEa1MXTOLtdZgy7p6MzHut526crM7cOQdnW0pz39i3HYH35j+PWpuOlx&#10;EZj0R2GW0AZamWoAAAABql+Y/wCUHj34peme5c93v6Xf8tbH9zonXbjSZJRh/e+VrOC+uukzoTci&#10;PNVo+kMYzbX8htTfphsJituJlzIiHNUvzH/KDx78UvTPcue739Lv+Wtj+50TrtxpMkow/vfK1nBf&#10;XXSZ0JuRHmq0fSGMZtr+Q2pv0w2ExW3Ey5kRDgFNHyzytyFzpydv/MvLG0WW7cmcobdfb1vW2W60&#10;KsL7Z9lsZFrb2L6WUNRo6XpclXtssobYYbwltpCG0JTimj5Z5W5C505O3/mXljaLLduTOUNuvt63&#10;rbLdaFWF9s+y2Mi1t7F9LKGo0dL0uSr22WUNsMN4S20hDaEpwB56eegAAAAAAGyX4oPjh5K+Ujud&#10;xx1j0f8AUqbUpD38X838jQoiJLPF3DdFMhp23ale+hcVd1MVMYq6WO7jLcq6nxW3PQzl11vZL8UH&#10;xw8lfKR3O446x6P+pU2pSHv4v5v5GhRESWeLuG6KZDTtu1K99C4q7qYqYxV0sd3GW5V1PituehnL&#10;rrYFz9wbwlxj1u4f434G4Y1WDpPFnE2o0+kaPrFflxbNXRUkVEaPh+S+t2XY2UteFSJkyQtyTNlu&#10;uPvLW64tebn7g3hLjHrdw/xvwNwxqsHSeLOJtRp9I0fWK/Li2auipIqI0fD8l9bsuxspa8KkTJkh&#10;bkmbLdcfeWt1xa8geqnqoAAAABF+/Jt+ZHHx1dYcdd+DNr/Tu5HZ/X7Ku1mdVSG/1Xhnh5516m2/&#10;lh1bTn3VVsl0pL9PqznhteJ+Jc9pz11WWnYv35NvzI4+OrrDjrvwZtf6d3I7P6/ZV2szqqQ3+q8M&#10;8PPOvU238sOrac+6qtkulJfp9Wc8NrxPxLntOeuqy06BVFLWtxanHFKWtalLWtasqWtas5UpSlKz&#10;nKlKznznOfrnJVFLWtxanHFKWtalLWtasqWtas5UpSlKznKlKznznOfrnIB/J/IAAAAB3bjbjjeu&#10;YeQtI4o4w1e23bkbkjaqLSNG1Cij/c3Gy7Vs1lHqKKlrmcqQhUqwsZbbacrUlCfV6lKSnGc47txt&#10;xxvXMPIWkcUcYavbbtyNyRtVFpGjahRR/ubjZdq2ayj1FFS1zOVIQqVYWMtttOVqShPq9SlJTjOc&#10;AXJHwp/Ffo3xQdM9X4bjM091zpvn6fv3ZbkevaS45tnJUmBhtOu1dk40iY9ofG8N5VXSMqw20vGJ&#10;M/LLUmwlYVckfCn8V+jfFB0z1fhuMzT3XOm+fp+/dluR69pLjm2clSYGG067V2TjSJj2h8bw3lVd&#10;IyrDbS8Ykz8stSbCVhQG3o29AAAAAAAFV/8AlE/Mvnvn2LV1E4B25Nh1F6x7VOYm3FHNRIo+b+da&#10;xE2kvt8ZmRlKjW+m6K1JlU+uOtZXHlZcnWLbjzEyJlmq/wDyifmXz3z7Fq6icA7cmw6i9Y9qnMTb&#10;ijmokUfN/OtYibSX2+MzIylRrfTdFakyqfXHWsrjysuTrFtx5iZEyyBFHIo4AAAAAABu1+Bj4qLv&#10;5Ve7mu6JsVZZI6z8Nqp+SezmyxHJEJvGmonvYoONYNpHWw7E2blq1rna6Plp1EmPWs2E5n1Zg5Tn&#10;dr8DHxUXfyq93Nd0TYqyyR1n4bVT8k9nNliOSITeNNRPexQcawbSOth2Js3LVrXO10fLTqJMetZs&#10;JzPqzBynIFxbQ0NJq1HS6xrVRW6/rmuVNdQ6/Q00KPW09JSVENmvqqiqrobbMSBW1sCO2yww0hLb&#10;TSEpTjGMYwXFtDQ0mrUdLrGtVFbr+ua5U11Dr9DTQo9bT0lJUQ2a+qqKquhtsxIFbWwI7bLDDSEt&#10;tNISlOMYxjAByxywAAAABWPflb/Mt/zr+bH/AI+Ove0qf66dc9ukK5l2KkmPIg8wc+0Tsmtm0inW&#10;XMN2ui8Ov4eiR8ePt5uwKlSfDzcOtkYrHvyt/mW/51/Nj/x8de9pU/10657dIVzLsVJMeRB5g59o&#10;nZNbNpFOsuYbtdF4dfw9Ej48fbzdgVKk+Hm4dbIwBDoIdAAAAABti+Kr4cu2vyy8rJ1ThWh/g7h3&#10;WrSGxy92N3Cul/2OeN4DuEyJEKElDkR/fOQJMLPmBr1c7iQ8440uY9Ag5dnM7Yviq+HLtr8svKyd&#10;U4Vof4O4d1q0hscvdjdwrpf9jnjeA7hMiRChJQ5Ef3zkCTCz5ga9XO4kPOONLmPQIOXZzOp35Vfm&#10;N6lfE1xSra+ar7+MeYtlq5j/ABD1y0+xif2RuSJ7WVR482apbctjQ+P403HifsNi1mOy226iGzPn&#10;YagvC1v+M74qepvxW8NJ4u656j7+030eue5W5q2hmFN5R5ZvILWcIl7HdMsN4r9fgPuuqraSFhqs&#10;rkurUhtch2RIftb/AIzvip6m/Fbw0ni7rnqPv7TfR657lbmraGYU3lHlm8gtZwiXsd0yw3iv1+A+&#10;66qtpIWGqyuS6tSG1yHZEh+qQ+TH5Vu2Xypcyq5R7Gbd7GrUMixZ4p4V1d6bC4u4mo5zuMria5Sv&#10;PuZsNgnsNNJsrubl2zsVNIStxEdqPHYGyc2TmtgAAGCfYvsX9v8Af8f8fz/6f+kibJskRz/UP2tv&#10;1FQ+3n/xY/amRITn+j+qEZ9XqUmC7+RH+RH+g/xz0E6Cbz/3Xv8Auo6l2O7HalY/+eH/AFSDecR8&#10;R3kFz/z/AH8+Nf38Zf8AWH78KEv7r334s+X8br8br9X/AIC+Qr5CtC/7pP8A3Tdw60daNwrf/Pt/&#10;qc+h5i5ioZ7f/no/1OTr2vSW/wCu/wBydOR7HsMPjCLWNXvNxu4Wva7Xv2NpPdS20yyhWUNIypKX&#10;JUp3GMojQ4+Fep11fhCE/XOSE51l6x84dwuadK6/9edBuuROTd7s48Crp6mK85Fq4TkmPHn7PtFm&#10;ltcPWtP19uRh+ytJam4kKPjK3F4x48zluznZ/grpzwnvHYXsbyJQcZ8V8f1Mqzub69mMsvT5LMWR&#10;Jg61rNapeJ20blsLkfMerqIKHp9jKUllhta1YwDbZw9xJTcT64mBG9qbf2CWnthu8Izhc6SjCsoj&#10;R/X++1WwvcUllH09X1WrHqVktl/h/wDiX4e+KTrtH0LXcVW5c9b7Gq7bsFzS1Deal7tskRMl2Hru&#10;vfe/15V8daZme9HqonpZU/lTk2Q2mVJdwmoQ+Z/5geYfly7KSN+vMXOk9eOO5VrT9c+EpUyM61pe&#10;tTcxGbDadn/T/MGy5K3n9OZlWsjC5CIiUtQI7zkaK244PXTbcbSvxx/x8bL5ANrqu4Hb/VLqm6Ua&#10;XbYf0rU5yJFRK7RbdTT1NSamG7hxiyY4d16dFU1dWTHo/VJSVVsN31onvQwBaHUdHS6zS0+t63T1&#10;eva7r1XX0dBQUdfEqaWjpamIzAqqenqoDMeDW1dbBjtsx47LaGmWkJQhOE4xjAA5QAAAFe7+af3y&#10;xabN14+OjSbpKomrs47I87R4UpSvVsFtGtNV4a1awwwpvDL1VQvXlxKive5h1FpVyMJRltClgCBS&#10;ACzR+Dbo3XdKui+gLuahmLzLz7X0/MvLs9yP7VpGe2GtTL0bRpS3UYkss6FqU5ph2NlSmmriTYut&#10;+MP5ABuPAAAAAAAAAAAAAAAAAAAAAAAAAAAAAAAAAAAAAAAAAAAAAAAAAAAB/KkpWlSFpStC05Sp&#10;KsYUlSVY8KSpOfOFJVjPjOM/tABFm77fjsdLdZ6tdkOTutmq8jUPNWoaNtHJei1at5sr7X3pOqrV&#10;t1rqMDWpcZfvoutfr5dbXt+7lbL7zKsKVlHhQAgdAAAAt0Om82VZdQ+qtjOfXJmz+t/B02ZJdzjL&#10;kiVK4x1d+Q+5nGMYyt15zKs/6OQAZIAA8p540SbylwdzNxjWv/a2PI3FHImiQJPupY+3m7fqFxr8&#10;V/31pWln2X7BKvXlOcJ8efGQAVAE+BNqp02rsokiBY1suTAsIMtpbEqFNhvLjyoklhzCXGZEd9tS&#10;FoVjCkqxnGfqADJvpF2Aq+q3bjr12HvaOVslBxNyhrW17BSQMs4s52vxpX216moxIejxlXTNTKec&#10;hpdcbaVKQ3hakoznOABZp9afkr6M9t4VQvhHslxpe7FbtRstceXt/F0zk9iS+hn3ILnH22Lp9olO&#10;xZD2GFvRI8mIt36NPOJylSgBnOACFH+U33R1TbLfh7o5pdnCubHjvYE818wuw5CJCNe2qVrtrrfH&#10;eqPZaznDN0xrGzWthNZV+83HsIWf2rVjAAh9gAsGPxduLL/Sfj43DfLyO9Fh8x9g902bU0uN5S3M&#10;1fWNb0/QVWbSlYwpfvbXrdtHz48p8RcZxnznPgASSAAYydvOo/DXd7g3ZevvO1bdz9G2ORAskyda&#10;vJOvbDQ39O4t+k2KksGUyImbKokOZcbamxpkF3P7r8d5GcpyAK2z5RvjS5K+NHnaNx9sVovd+Ld7&#10;hT9i4b5RbrnK5raaOBKajWtHdRMKei127ak9KjosYzLrrWWZUaSjKUSUtoAGs0AH6sPvRnmZMZ52&#10;PIjutvsPsOLaeYeaXhxp5l1vKVtutrThSVJzjOM484ABctgAAAiR/lmVF09wj09v2HHca7W8qcl1&#10;Fq1hyThld1d6lQTaBxxlKMxFutwdfssIUtWHEYWrCMZSpzOABB7ABK0/FN3PhDXuxXZbWtxsKWs5&#10;y3fjnRoPDCrR2NFmXGqU91s1ty7rlBIkut5l20qQ3rU9UJnC33ola+9hPtxnc4AE6wAAAFUN8mzv&#10;Gz/yD9xneIsU+NAV2B5GxTZ17DP6AuWi/ko2J2jzFzmEqnd2ZMxUZUb+tVM5Tlj+iygAGDbbbjzj&#10;bLLa3XXVpbaabSpbjji1YShttCcZUta1ZxjGMYznOcgAuFeG6q8ouIeK6TZsSMbJT8b6PVbBiW64&#10;/KxeV+sVcS2xJfezl16Riey561qzlSlec5+oAPSAARO/yVvjTxydx83374f19C9/4rqYtP2Dra5l&#10;CZO1cWQ/TGpuQFMMt+5OuuOHHEx5zmfUtVA5hxa0M1aU5AEGMAFlv+Ld86zfZ3Rdf+Ovtnu3vdkO&#10;M9f+0698gbJMzmfznxjrkBS86VcWkpzObPlTjeoi/wBG4tX3V3RM++v3ZUKbIkACaCAAAAAAAAAA&#10;apPmX+SKi+MTpFv3OMZ6mn8ybMrHHXXvUbVxl1N/yhsEd7ES4l1inEv2Gt6DVtP3VknHpbeaiIiZ&#10;cbcltZyNR3zYfJpQfFj0V5C54ivUs/mvaFY42656dbOMOp2HlXYoz+Il1Mq1OJfsdZ49qmpF5Zox&#10;6W3moaImXG3JbOcioS5L5M5B5k37bOU+Vty2LkHkbe7qZsW4bptlpKudh2G6nL9UifZWMxxx95zO&#10;MYQhPnCGmkpbQlKEpTgU2nJ/KHIvNfIW38sct7rsnIvJW/XkzZNz3fbrWVd7Hsd3PX65NhZ2U1xx&#10;99zOMJQhPnCGmkJbbSlCUpwLLn8T/uryL2g6CbrxJyztVruu39UeTY+ha5sF9YvWt65xDt+vx9g0&#10;CptrCa8/ZTla3bQruuhLdVlLNVFiRW/CI2MYFoJ+In3i5K7VfHrvHD/L+2228bj1H5Sj8f6zsV/Z&#10;PW9+5w5uOux9i49p7exnPSLOerWbeDe1sFby8pZqIsOK14RGxjAlHglcAqJPyFOw9h2N+XXuDcO2&#10;L0yi4n3tvrxqkFbji2KOv4PgMaNsldDw5jCm2ZfI1deWDif5v3M53Kf3c4BTj/kbdkLHst8xvc25&#10;dsnplBxDvzfW/UoK3HHI9DXcEwGNC2athYdxhTbMzkqtvbFxP837me7lP7ucA0uJUpCkrQpSFoVh&#10;SFpzlKkqTnylSVY8ZSpOcecZx+wGkFC1NqStClIWhWFoWjOUqQpOcZSpKsZxlKk5x5xnH1xkFpJ+&#10;M58qV9396mW/C/Nmxqvey/VNNFrWwX1lLS9d8ncTW7Uljj3kCwy4hp6dsFUqtfo7p7HvrcdiRJsl&#10;3L9llOBa7fi7fLPf/Ib1BueEOc9lVfdoepCaDWNi2CzmJeveU+ILhqSxxzyJYZcQy9P2KoVWSKK8&#10;ex763XocSdJdzIs8pwJDXLHJ+l8JcXcjcycj27dBx9xTo+1ci7tduIy4mq1XTKOdsN9Owyn9+Q5G&#10;rK91SG0+VuKxhKcZVnGASPOXeVNH4L4p5K5q5MuG9e464k0PbeSd6vHUZdTU6lpNFO2PYJ+GUf0k&#10;hyNV1zqkNJ8rdXjCU4yrOMApeu+Xb3ee+HbnnLtXyBl+Pa8sbrNtaWiekZkt6fo1c21S6BpMVzHh&#10;tcfUtOroUHLicJ+4dZW8rHrcVnIpEvkC7k773/7i889tuQ8yI9ty9vE62o6B6TmU3pmh1rbNHx5o&#10;0RzHhtcfUNLrYMDLicJ+4dZW+rHrdXnIxEBhwC1A/FNun7T4d+LILzTLbet8wc7UsVbfr9b7D+9y&#10;thU7I9SlJ97Eq+cRj04Sn20J+nnznItlPxIbuRa/C/xPAeaZbb1nmbn2kiLa9frkR5G/StkU7I9a&#10;1J95MrYHW8enCU+2hP08+c5EkAEmQEKn8or5XOZOoHZfofxN1l3hWrch8M2kztvu+WHcyq+1kWiN&#10;g4r4+0zaIMd1pMrX7rVHNyYuK55fmXX27C8Ya/onFCDp+Vn8uXNXTTtD0A4g6t74rVOR+E7ab3C3&#10;rMd7MuvtpFq3sXEvHWk7XAjuspl67eai5use5rX1+qZXXEdeMNf0TqhJg+Nn5AuIvkq6p6H2V4pf&#10;Zr5Voz+gcm8fuzW5d1xdyfVR4+dn0u3ynDbjrLLj6JVdKU23iwqpMaThCMuZbQJQ3xjfIlw58nvU&#10;jQOz/Ej7NdLtWf4e5S47dmtzLvinlOojRs7To9zlKW3HWWHJDcuslqbbxY1MqNJwhGXctoGewNgo&#10;AAKj38intF/zp/lq7O29dYosNP4Vt6zrbpHtue+3GgcOR3aXckNSU4S3IjzeWZWxzGlIxhGGpSU4&#10;yvx7ixTw/kl9rP8AnY/MD2nuK2ybsdM4OuKvrHovtO/cNRa/haO7SbqhmTjCWpMedy/K2Wa0pCcI&#10;wzKSnGXPHuLHA/Dz8yXP/wAX3OGoNt7ds22dStl2mG1zdwTMmuWVAuhtHkw7nedBrZvvN6zyJr7D&#10;v3zTkFURNwqKiHNUtlSVNDr/AMMHzV9h/iq5301tvcdo2/p9s+2QmedOApk5y015ev2z6Yd3vvHt&#10;ZN99vVuSNdjvffsuQFRE3SoiIc5S2VJW0LcmgvqbaqGk2fXLKJda9slRW31DcV7yZEC2priGzYVd&#10;lCfR+6/EnQZCHW14+ikLxn+UFxNr2wUm2UFHtWtWkO71zZqes2Cgua55Mivt6S5hMWNVaQZCP3X4&#10;c+DJbdaXj6KQvGf5Qaufmm+Qp740egfJ/YPXEwH+WbyfVcScEQ7RhmVWu8t7zFtXqm0nw5GFM2ET&#10;Tdbo7XYHIi0qRNTU5jq9KXcrSNUnzg/I098X3x6cqdi9aRXyOX76wqOHuAYVswxLrHeYd9i2z1Rb&#10;WEKT6mLGHpWsUVtsLkNaVInJqMxlelLuVpFQHuu67fyRt+zcgcgbNebnvG53lns227bs1nLudh2P&#10;YbmW7Ptbm5tZ7r8ywsbCY+tx11xalrWrOc5BTSbxvG5cm7ltHInIm0X2773u99abRuG4bRaTLvY9&#10;l2O7mO2Fvd3dvYOvzbGysZr63XXXVqWtas5zkEoH8SLuBjgr5D9i6339iqLpvcTjmbrUFhySqPCR&#10;y1xRHuN90ObJypK46lSNVVs9YwhXoW7Ms2EIX6s4bcEqn8PTuZjgP5INk6zbDZKi6T3Q41m6xAYc&#10;kqjwkcv8RRrnkDj+bKypK4ylSdTVtNWwhXtrdm2jCEL9WcNuCzYBaSgqM/yAO/7/AH/+RrlfZNcv&#10;FWnCXBsmVwPwc1HdXmrmazpNnNZ2bdoiPUlp9XIW7uT7FmTltt9dSqAy5/4rp8CnW/Ig+Q+R8h/y&#10;Wcu7NrV6q14L4GlS+v8AwO1HdXmqmavo1pNY2jeYaPKWpCuRt7csLJmVltt9dQqAw75+2T4GksGj&#10;AFsf+MWqqV8JvT7FfiF92ix7GJvftUMpfza57RczrZzZZbxhbk39EXD9OXPK/tvaxj93CcYFvR+L&#10;GqpV8GXTLFdiD94iy7KJvvtEMpkZts9rObVs5s1NJwtyd+hLhenLnlf23tYxn0YTjA34gkIAAAAA&#10;AAAAGHfbzkNdFq8DRK57Lc/a8qlWqm1+HGaCE6nGGVeM4WnFpPThPn9im2HUZ+iiH9+XN8hEzg7r&#10;FoXRjjy5cg772qce2flJ+BLwzOqOBdLtWEop3sMuNTIzfJ+8sNxsOJzlqRXUlnFdSpD+cAGtsrgA&#10;AAAAAAD03h6m1XYuRdb1/cWpLtLdSl1viLKVDcxYSWlpq0qdR/SZbfnehrOE5Sr+k84z9PGdlvxA&#10;8PdW+w/yHdc+Au4VXslrw1zPtErjj2tY2iTqM5PIGy1cyJxjHk2kHCJ66673nEGsdaYdYez99haV&#10;+UehYG1XU+I+N9IcQ/reo1UKY34y3YvtuWVm3n+XLVlZuzJrHqzjznCFpT/ofTBaf9U/iW+OTpPO&#10;hXnXDqVxXpW4VykuQOQ7qBZcj8mV7v0y45VcjcmWW37pSpfWnCltQp0dnOcY/cxhKcYA9GNigAAA&#10;AABGN+TX8Y/h75JeR7bmfau8ncfXeSZrkr9DruQNk1rmzh3RIUt333anj/jGwqtJsdNp1u4xlcOv&#10;vmIqspwr28OZWtYAjG9hfwuvkL4++9sevnOfXPsVTRvpGq7WdtHCvIVirPqynLFDf1m06Ey2nCf3&#10;svbU2rGc49KVY9WUgDRj2A+FD5Xusf3z3LnQ/sJFqqz3VWGzaFp6uZdPgsM+5lcuduHDkrfNZgw/&#10;S1nOHXpTaPGcfX648gDWDLiSoEqTBnRpEKbCkPRJkOWy5GlRJUZxTMiNJjvJQ8xIYeRlC0LxhSVY&#10;zjOMZwAD5wAAAAAAAAAAAAAAAAAAAAAAAe49auxvLvUfnfjDshwPtcrTOV+ItqgbZqN5H9TjGZMX&#10;1szqe5hYcbauNZ2Oqffr7SA7nLE+ulPR3cZbcVjIAuYPin+S3h/5UOpGndj+MlR6LaWfZ1Pmvi5y&#10;aiXbcVcrV8CK/f63IVnOH5uvz8SEzqSwUhH39W+0taWpCZEdkAbJwAAAAAAAcPsOwUepUF5tWz21&#10;fQa1rNPZ7BsN7bSmYNVS0dNCfsra2s5shSGIdfWwIzjzzq1YQ22jKs5xjGQAUtPzKfIfb/Jz395l&#10;7LIetGeMkzGeOeAtftUrYka5wlpL8yLqCHoDinFVlptcmVM2GyjetzDFpcSW0ryhKAAYEcHcMchd&#10;i+ZOLuBeJ6RzY+SuYd81fjnSKZGVobmbHttvFpq3M2Qlt3ECrjPy8PS5S8e1EituPOZwhCs4AFr5&#10;3A5J4o/HM+DiLpPDs+Hne9A0ONwhwPNnRojVlyL2d5PZuLO45Msq5aVR5jkC5eu90nRFq9v7CsVB&#10;bXjHspABUiPPXWzXTr77tpsOxbDaLeeeeXLtrq8uraXlbjrri8yJ1laWU6RnKlZyt151fnPlWfqA&#10;Pxs6yypbGdUXNfOqbaslPwbKrs4kiBY182M4pqTDnQpTbUmJKjupylbbiUrQrGcZxjINZXclD+OU&#10;adbvjLS9Iq8Rs4xnGMNouth9xtSvTjGXMPZUr9ufCVJ/7gVoH5isO+Z+T7iKZaZbcqZnSnjJGtOM&#10;suJSzAi8ydgEz4Ml7Mdlt6e1dOyH1YSt3KI8lnyrHnCE2fv4XM3X3viu5ihVWHGreF3j5SXtDTzz&#10;a1PWEvhXruqvnxmEyXnWa96kZjMJypDOFyIr/hOfGVqGJhE+JdoP1YYfkvNx4zLsh95WENMMNrde&#10;dXn9iG228KWtWf5MYxnJylJR3ezW9fQa3T2uwXttKbhVVJSV8u1t7OY9nw1Er62AzImTZTufoltt&#10;Clq/kwcTe31Hq9PY7Ds11U67QU8VydbXl7Yw6inq4TOPL0yxs7B6PChRWsfVTjq0oT/LkHuGp9b+&#10;W9s9p1GtroILucY+/wBnd/SEoxnxnC8wFoduVoynPnCkxlJzj+U3c9Uvxyvll7W/pVpB64zOBtIt&#10;HG053vsxaY4jiw2nfbWiU5oc2LZcxS4bjDnuNvxdafYcTj6L85xjOiztx+Sx8QnUf9Xqp/ZeH2B3&#10;uqbdVjQertUrmGXMea91C4je/wAGXWcLw5jUhv23GJWzsPtqz9W/GFZwMntS6Za7DyzJ3PZp926n&#10;wtytpmU1MD1Yz9WnZjypU6SznH8qMRV+f6n8smvqd+Gz16092n2LuT2V3zmiyY9mXP454dp43FWi&#10;ZkpVnDtTZ7fbvbTvGy1DiPrl6E3rMv1ZxjGU4Tn1xbe3n5rHY7c2rrW+lXWHj/hCsf8Aeh1/JXNF&#10;1K5a3/EZScZat6vTadnU9D1i4bc+mGZzm0RPTjOc4VlWPQMo9U490nSGva1XWaqmVlPoXKjx8OWD&#10;yPHj0SLOTl+xkJx/UcdVj9v9XJKD6r/Hz0o6S1ma3qx1p4r4dfci4hTNnodfTY8g28LCUpTEv+TN&#10;keu+Q9hio9PlLc60kISpSlYxjKlZzFU7ZfIt3k70WmLPtj2f5a5ojtyszoWrbBsS63jqnm5UpSpm&#10;vcXayzR8ca5KXlXhTkCqjLUlKU5zlKE4wO5GYphaDy7cOaONNG91u+2qv+/a9WM1NavNra+5jHnD&#10;TsOBh9cNS/5Mv5aR/wCFGsDt/wDMv8bHR3FnXc69peP071We+05xRxzLc5U5SxPZby4its9P0RF3&#10;L1KRKxjw07erqomc/tewbU+mnwn/ACc98M1dlwF1Q5EVoVp7DzXLnJcRribihVe85htdnV7nv7lF&#10;E3CPF8+XWaBFtMTj9jOQYm7r3NsJGHYmga23AbVhSU3GxqTJmeM+cYWzUw3ftI7qMeM4y4/ITnOf&#10;GUfT6xQe6P5ku/X7drqvQnrjA0KA83IjReXuxb8bZdvS29lxtqZT8UafaK1Khs4iEpdbdn3uwRVq&#10;XlLkTwjyuXT0h/Co4+15yp235Buy9hyDYMORpMvhvrZHlavpqnGcNOuwrrlzc6pO4bBVy1qU041X&#10;0GuykIRhTczyvw2MRdr3jbt4mff7Xf2N0/hSlNIlP5xEi+r+cmFAaw3ChIz/ACpabRjJEk7Ud3u2&#10;ndvcf457Uc98iczXTL78iqh7RdLRqesZk+ffY03Rapuu0rS4jvnPqZqq+I2vOc5VjKs5zmYT1M6J&#10;9QOi+l40LqZ18434To3o7Ee2m6rSIXt204jePYf3bfrZyy3jd5jXjHpetrCY6jGMYSrCcYxgbOer&#10;1xMt+HNfxMWp1dVKtKdl1avUtUOJNcXERn6Y9KY0d9LKMfXwhvBZpfjD8u7byz8PXX5rcZsi0m8W&#10;7NyjxFT2cuQqRKkalqe6WEvUoTmctowzH1ugu2KiK3j1YRDr2cefPnGKuD8qDhzT+IPmd7EO6XBj&#10;1UHljV+KeY7qrhxkxokbcNv0muh7fObxhxzL0jZthopFxLcz6crm2L2fHjxnIyEJAxw/4ssqxj/O&#10;f0vaguSERp1f2Vi3CWU5U27XI6oc4TWm5ecJVhEfFvDiqxnOcY91KMefOcYyALeoAAAAAAAAAAAA&#10;AAAAAAAAAAAAAAAAAAAAAAAAAAAAAAAAAAAAAAAAAAAAAAAAAAAAAAAAAAAAAAAAAAAAAAAAAAAA&#10;AAAAAAAAAAAAAAAAAAAERX8xPpVnnn49tK7VazUfebz005EbsruSw045LVwtzA9Tabu7SWmc4VI/&#10;S92havYZWtK0xIUeY5j0JU4oAFXiAAAAAAAAACSb+L58mEXoH8g9XxzyNefpPXruS3rnDHIkiVIb&#10;YqdV5DbtZP8AYT5HsHH3Y8diHSbJey6adIedRHh1Owy5bnqzGRgAFtWAAAAAAAAAAAAAAAAAAAAA&#10;AADpPJXI2k8P8eb1yvyVsdbp/HnGuo7Fve8bVcP4j1eu6nqlTLvL+6nvZ8+iLXVcJ11fjGVZwnxj&#10;Gc5xgAFJn8nXeTa/ka7w899tdmZsKyu5F2xcbjvVbCXiW5o/FGssNa/xxqXlvOIaZldq9ew5YKjo&#10;bZk2r8qThOFPK8gDAkAAAAAAAHYNT1XYt62nWtI1CombBtm47BTarq9DXIw7YXexbDYxqikqILWV&#10;Jw5MsrKY0y0nOcYyteMeQAXhnx49S6Tor0j6z9TKRyPIxwrxXQ67sNjEwlMS73+xzI2XkzY4qEtt&#10;eiPsvIl5aWCE5xlSUycYVlSsZVkAZmAAAAAAAAAAoBwAAAAAAAAAWff4VP8AisufP7v/AJT/AOzr&#10;1VABL9AAAAAAAAAAAAAAAAAAAAAAAAAAAAAAABUC/lHf49fvN/1Zv+x519ABoBAAAAAAABL9/Cp/&#10;xpvPn9wByn/2iuqoALPsAAAAAAAAAAAAAAAAAAAAAAAAAAAAAAAEAP8AOc/8ld/9dn/yEcAEAMAA&#10;AAAAAGf/AMTv+NN+NP8Au/8Apv8A9orjkAF3yAAAAAAAAACDJ+aj0fe3Dhvrj8gGo1CX7Xh26kdf&#10;uY5caP65iuOt+mydi4uu58nKkJYpdQ5CTZ13p/fUuZtzPjGEpXkAFdEAAAAAAAAADZR8TPyMb98X&#10;fdjjDtBqbU671GG87pnNmgRJCWEcjcN7M/ERt+upy4pDKLquVFj29O6tSW2bmtiqd9bHutOAC6A4&#10;U5n4y7E8Scd858M7dV73xZyrqdPuuj7ZTuKXDt6G7iolRnFtOJblV9hFUpTEyHIQ1Lgy2nY8htt5&#10;pxCQB6gAAAAAAAAAAAAAAAAAAAAAAAAAAAAAAAAAAADQD+Ud/iKO83/Vm/7YfX0AFQKAAAAAAAAA&#10;C75+J3/FZfGn/cAdN/8As68cgAz/AAAAAAAAAAAAAAAAAAAAAAAAAAAAAAAAAAAAAAAAAAAAAAAA&#10;AYDfKN08gd9ugHaXqo/FiyLzk7i24/sevS1e0xXcs6k5G3XiezdkYW0tiLD5D12tzJylafciZdbV&#10;nKFqxkAUh1nWWNLZWFPbwpVZbVM6XWWdbOYcjTa+xgPuRZsKZGeSl2PKiSWlNuIVjCkLTnGcecAA&#10;+EAAAAAAAGWPRftxv/RDtzwL224zyp7aOE9+rtmdqPuFRGNr1WUzJot90adJQhxcet3rRraxp5Li&#10;cZcaZmqWjwtKc4AF3L1753417QcHcU9h+HrxOxcY8y6Lr3IOmWmcMolLptir2ZzUG1isPykV19UO&#10;uLh2MNTinIU5h1hzwttWMAD2IAAAAAAAAAAAAAAAAAAAAAAAFWN+Wl8lcTt73kgdU+M71Nlwr0kV&#10;fabay62xTKqNu7B3i4SeU7P0x/Qy6nj5NbG1dpDuHHItjAtVNr9qV4ABFAAAAAAAAAABanfiK9IX&#10;+s3xqyOwe1VjlfyH3Z3THJmUyGkMy4/D2jJtNS4ghyE4TlbjdmuTebBGc9eUrhX7PhKVYV6gBKqA&#10;AAAAAAAABSDfLF/jTfks/u/+5H/aK5GABgAAAAAAAACf5+DH/wCTRP8AqTf+RcAAn+AAAAAAAAAA&#10;AAAAAAAAAAAAAAAAAAAAAAAAAAAAAAAAAAAAAAAAgB/nOf8Akrv/AK7P/kI4AIAYAAAAAAAM/wD4&#10;nf8AGm/Gn/d/9N/+0VxyAC75AAAAAAAAAAAAAAAAAAAAAAAAAAAAAAABo+/JG2rOm/CT32t0zFQc&#10;zNC471X3kxkS8rxvfOfFukKh5aWy/hKbBOw5j5c9OMs4dy5hSMpwtIApyAAAAAAAAb+vxe9bTsnz&#10;kdJUSIDk+BSOdgNkm5Q460mEqn6wc0P0895bDrTntx9jVCxhPnKFrUlK0qQpWMgC3+AAAAAAAB0P&#10;lPjbUuZeMeR+IN+r/wBW0XlbQ9v423Sq8oT+p6lvOv2Or7HX+pxt5tP3lPaPN+VIWnHq+uM4+gAK&#10;KbsRwltnWvnzmnrzvaPTuXB/Km+8UbKtLC47Mq40HZ7PWJs+G2tbmc19k7W5kRl4WtDjDiFpUpKs&#10;KyAPHAAAAAASK/xXew2eBPmV4DqZU5Vfr/YXUuTuvOxO4eQ0h/G060rddOguoXlKZCbDk7j2hZSj&#10;1Yz7i0qx6spwlQAwm+brss521+VvvDzGzY/qlCrnDYeNdKltLSqFI0ThRmHw9p06ubR4aYh3VFo7&#10;M/wnCcuOy1uOeXVrVkAarQAAAAAW+H4xnT7PUb4i+An7mrVW772Zete0274dbRh5bHKEetY4zRhe&#10;U4fQzjhqg115TK/9Slvv+MYyrPkASCAAAAAAAAAAURHbOizq3ansxrKq5NPnXewPMtFmpQ2hlFXm&#10;o5G2SvzXJZb/AHGkwsx/awlP0ThPjAAMfgAAAAAAAW8X4r981c/Bv09hIRIS9rFx2QoZTj+UqS+6&#10;52f5i2BlcbOFrV9u1CvmWvCsJzhbasYx6fTnIAkLAAAAAAAAAAqBfyjv8ev3m/6s3/Y86+gA0AgA&#10;AAAAAAmefhMf9Pvtd/cfyf8Ajo4tABZeAAAAAAAAAAAAAAAAAAAAAAAAAAAAAAAAAAAAiBfmrf4r&#10;LgP+7/4s/wCzr2qABWCAAAAAAAAAAv8AgAAAAAAAAAAAAAAAAAAAAAAAAAHlfOfDul9huFuWuBuR&#10;oP6loPM/G+68XblCxn0uv63veu2OtXH2zmM4UxMbg2S1sOpylbTyUrTnCk4zgAUYXYzgvdesXPnM&#10;vXbkaN9rvPCXJm58Y7PhLTjMeTaabfTqN6ygYd8qcq7ZMPEqI5jKkuxnm1pzlKsZyAPGAAAAAAAA&#10;d54w5J3Xhrkrj7l7ja9lavyHxbu2rciaLskL0feUG4aXeQdj1u4jYcSttT1bcVzLycKxlKso8Zxn&#10;Gc4ABdrfGx3n0D5HOl3CPbTQftYGeQ9Zbj75qbEhLz3H/KmvK/R+RtHkpU89KSzS7NFezAdf9Ds2&#10;pdiTPQlEhAAM6QAAAAAAAAAAAAAAAAAAAAAAAV4v5lvyVxNq3LjH4x+L71Miv46lVHN3ZeRWWKVt&#10;L3a1qJCeJuMrNiP6HG3tc1a2d2OdHey4y8q4qXEpQ7FzkAEEEAAAAAAAAAFif+FX0hf1Xivsl8gW&#10;2Vjkew5VtGOuvD8h9pDbjmhaZOr9r5Tu4q/Stcir2Pe01FejOFI9ErWZGFJV5QrAAnUgAAAAAAAA&#10;AAAAAAAAAAAgB/nOf+Su/wDrs/8AkI4AIAYAAAAAAAM//id/xpvxp/3f/Tf/ALRXHIALvkAAAAAA&#10;AAAAAAAAAAAAAAAAAFKH81W1Z3L5bvkbt1TFTsw+4XOeq+8qMiJlGNE3q20hMPDSGWMKTXp17EfD&#10;npzl7DWHMqXlWVqAGsMAAAAAAAF3r8Tetp1H4ufjloPsHKuRC6OdVnbOA84667Hu7DhDSbK+w6p5&#10;15SXHLqZIUpGFehvKvSjCUYSnAA2BgAAAAAAArK/zPupP9i7vZwp21o6z7fXe1PD+Nb2ua216/uu&#10;WeBXq7WrCbMkN4wln77i3Y9Uixm3Metf6W+pKlJTlLQAhtgAAAAAAAm/fkrfI472V+KP4cNOg36r&#10;G77Nce0nanmFpuU27KZ2vjbjWo40ciWchvOHJkWXyRv22I9OfCHJVL7jiEuNt+kAQgQAAAAAS8vw&#10;3un2eafkQ37tNfVapOo9POKZ0mkmrbQthrl/m5i40LUmlodTlDqWePIu3SMZT5WxJajr+mcpyAC0&#10;GAAAAAAAAABXC/m80WY/aXo7s36clrFvwDyLRYtsNowubnXeRI1hmuU9j99aavG04dwnP0TmZnOP&#10;52QAQgQAAAAAAAS5fwvb5qp+VnlqtdRIcztHRzlimje1lPssyonM/XfYsSJSVLT5bxDonm05ThSs&#10;Ldx9PTlWcAC0TAAAAAAAAABAD/Oc/wDJXf8A12f/ACEcAEAMAAAAAAAGf/xO/wCNN+NP+7/6b/8A&#10;aK45ABd8gAAAAAAAAAAAAAAAAAAAAAAAAAAAAAAAAAoBwAAAAAAAe/8AU/8A6U3Wr/f/AOG/+MXX&#10;AAXvIAAAAAAAAAAAAAMSO9nTfivv71Q5n6m8wxPVqXLWpyaqJdsMNvWuk7fBcbtdI5AoPcylKbzS&#10;tqhRbBhCs+1I9hUd/C47zrawBSb9oet/KPUHsLy91m5ppVUHJvDG7W2lbRCx61RJTsBaXqy+p33E&#10;IzN13aaWRGs6yTjGEyq+Wy8n91eAAeDAAAAAAAAnTxu6rnyBfiFdm+O9otnLrnboXYdcOLdqjrsI&#10;jdjY8ea52A4lVxJudg1JkuyHq9fEa51RhxxaX51prEpxOFKzhCgBBYAAAAAAABZ9/hU/4rLnz+7/&#10;AOU/+zr1VABL9AAAAAAAAAAAAAAAAAAAAABUC/lHf49fvN/1Zv8AsedfQAaAQAAAAAAAS/fwqf8A&#10;Gm8+f3AHKf8A2iuqoALPsAAAAAAAAAAAAAAAAAAAAAAAAAAAAAAAAAAAGAXyvrU38WnyVLQpSFo6&#10;Bdx1oWjOUqQpPXbkbKVJVjOMpUnOPOM4+uMgApBAAAAAAAAAAXyXXLeYPJ/XrgfkuslPTq3kPhni&#10;/ea+bIeckyJkHbdIo7+JKfkO4w6+9IYsErUtX7ylZznP1yAD2YAAAAAAAAAAAGmj5pfh24d+XLri&#10;7plwur0TsZxvHs7vr3zX+msOy9evnYrqntF3CQ1HctLHivc5CW02UVlXuxJLbE9hK3Y/svgCoF7D&#10;9e+YeqfNXInXrnzSbTjvlvizYH9b3LVLb2VvQpqGmZcSZCmxXH4FvR3VZKYm10+K47EnwZDUhhxb&#10;TiF5AHjAAAAAAAAAAAAAAAAAALWb8Vn4uHejfSDHY7lTXXKvsd3Oh6/vVlEs4qmLfQeDYjD0zifS&#10;HY8hOZFbabBHsn9jtUY9lzObGFEktYercZABKSAAAAAAAAAAAAAAAAAAAAAAAAAAAAAAAAAAABoB&#10;/KO/xFHeb/qzf9sPr6ACoFAAAAAAAAABd8/E7/isvjT/ALgDpv8A9nXjkAGf4AAAAAAAAAAAAAAA&#10;AAAAAAKQb5Yv8ab8ln93/wByP+0VyMADAAAAAAAAAFh3+Dp/3y35E/8Avf8Arh/td5hABO9AAAAA&#10;AAAAAAB/K0IcQptxKVoWlSFoWnCkLQrGUqSpKsZwpKsZ8Zxn6ZwACkT+WDqs30o+R3uJ1pgVf6Nr&#10;HHnNm0SePa3DSmkxOKt4UxyFxQwnGW2kL9rjja6tKlIThtS8ZynGE+MAA16gAAAAAAAk4/iT9lnO&#10;Cfl30bjqdY/Z6x2m4r5K4TskPrSmBjYK+pb5Y0qS4lX7LCRe8cYq4qk4yr12qkfRLisgAthwAAAA&#10;AAAAAAARr/ytO3COsvxI8naLT2r1dvfbTbtV67659k/huajWbN97dOVJLrOFYW7S2HHeozqOUrHl&#10;KV3jKc/z8AAqVwAAAAAAAAAWmnx7/i9/FbZdIOrN92w6oSuQ+x+2cK6Ru/MWzzed+yWpSV7rvNSz&#10;t9jQr17QOX9S1GuTpybtFOjEOvYw4iBhxzLrq3HnABmN/muPwUf2jP8A48z3D/8AAggAP81x+Cj+&#10;0Z/8eZ7h/wDgQQAH+a4/BR/aM/8AjzPcP/wIIAD/ADXH4KP7Rn/x5nuH/wCBBAAf5rj8FH9oz/48&#10;z3D/APAggAP81x+Cj+0Z/wDHme4f/gQQAH+a4/BR/aM/+PM9w/8AwIIAD/Ncfgo/tGf/AB5nuH/4&#10;EEADQ3+Rh+Pf0Q6m/HTd9o+h3XmVxJu/CvJ2h2vK0iPylzlyXi/4d2yVL0KyjpqeUOS94hV71Ju+&#10;zUU9cuIw241BYk5dV7XqUgAV9IAAAAAAAAALLH8LnuDnknp1z3002G0U/f8AWbk6PyDokSQ4hHo4&#10;q5xRYTpdXVs+r1vM0HJ+t3U2WvGPDa9hYxn+dgAE0cAAAAAAAAAAAFIN8sX+NN+Sz+7/AO5H/aK5&#10;GABgAAAAAAAACf5+DH/5NE/6k3/kXAAJ/gAAAAAAAAANAP5R3+Io7zf9Wb/th9fQAVAoAAAAAAAJ&#10;Pv4h3+OS0r/eA52/7sVYAC17AAAAAAAAAAAAABHD/Jf+KdHyNdHLHkDjHWlWnajqfF2DkriZNYxh&#10;dzvmlqhsyOUeIUoQlTli9sNPVtWVOwlKpCryrjx2VNomycOACpDAAAAAAAB6bwry/vnX7l/i/nTi&#10;+3VQ8jcP79qfJOkW+MLWiDs+mXcK/p3ZLDbrOZcFU2AhMhjKsIfYUttX7qs4ABMN/LD520fur1c+&#10;F7vPxfhS9P514x7GyZrGLGDLTq944jr7Mn6RLQw4pxd9qW2M7BU2K28uNNyqxSFZSrCfWAIUoAAA&#10;AAAALvn4nf8AFZfGn/cAdN/+zrxyADP8AAAAAAAAAFQL+Ud/j1+83/Vm/wCx519ABoBAAAAAAABL&#10;9/Cp/wAabz5/cAcp/wDaK6qgAs+wAAAAAAAAAYAfLF/isvks/uAO5H/Z15GABSDAAAAAAAA2/fAR&#10;/jkvj2/ugKf/ALsd8AC56AAAAAAAAAAAAABqg+aD41dW+UropyX1+ejV8TlygbVyV1026YpqMrWO&#10;ZdYgTf0KJJnuYymNre8QZUmhtvXhbbcKxVJSj7iNHW2AKYjb9S2bQNs2jRN1o7LWNy0rYrvUtt1q&#10;5jOQrjXtm1yyk099R2sN3GHYllU2sN2O+0rGFNutqTn64AB10AAAAAH0RJcqBKjToMmRCmwpDMuH&#10;MiPORpUSVGcS9HkxpDKkPMSGHkYWhaM4UlWMZxnGcAAnMfNR3KZ+Tb8a3oP23kTG7PlXSO3mhcV9&#10;hGY0mAwin5S13g/m7Wd8sp1ah5xcZzcrONR38CMhanWKy/ZytHp9SkACC+AAAAAAAC36/Fx/xFHR&#10;n/rM/wDbD7BAA3/AAAAAAAAxV7xdW9X7sdQuxXVLb8xWannLinatHiWkxpT7Ot7TLgql6PuKGUod&#10;y5K0rdYdfbMY9C8e9CR5SrH0yAKOPkXQNu4n5B3rizf6aVrm98a7ls+gbtr05HtzaHbtNu52u7JT&#10;TEZ+qJVXc1zzDmP5FoyADpoAAAAAAAAALX78ZH5hq35DOqUDrpzFtLb/AHB6r6vT69tGLWZhVxy9&#10;w/XJi0Wl8uxFSM4k29xWowxT7QvGX3UWaY859ac2zLaQBJ6AAAAAAAAAAAAAAAAAAAAABpA/JD/x&#10;JXff/vQOPf8Ajx4uABTjAAAAAAAAAAv+AAAAAAAAAAAAAAAAAAAAAAAAAAAAAAAAAAAAAAAAAAAA&#10;AAAAAAAAAAAAAAAAAAAAAAAAAAAAAAAAAAAAAAAAAAAAAAAAAAAAAAAAAAAAAAAAAAAAAAAAAAAA&#10;AAAAAAAAAAAAAAAAAAAAAAAAAAAAAAVJH5X3D07i35pue9jeh/ZVXOnHnBnMOupShaG5EH+xnScV&#10;XMxvK0Jwv7rdOLbVa84yvHu5XjzjxlKRrv7n6q5G2DV9zZZz9raVrtDOcQn9xE+sedlxFPK/8uy4&#10;c1aUf1Uxs/1CvS/Mt6sWOt9gOsHcemqnP4Z5Q43suCt1sIsfOIkLeeNLiy23VH7aR48fqe2ajucp&#10;iLjzn1R9ac+mPR5VIv8AwoO2Vbs3XftR0rurZv8Aijirkys590etlyMZlztC5QpazUNuYp4/nz+l&#10;6huOkxJEvOcY9MjZ2/rn1+EjCchWE4gAAG4XgbRc6BxnQVUhn2baxbzfXeFN+26mytENu/bvJz9c&#10;OwISGYyvP7cs5z9PPgt+/gj6Or6EfGnwNxdf1CqjlXkOuc535sYkQc11mxyPyjDrrL+H7iKvy83a&#10;6FpkSn1yR6s59T1QpeMJwr0pppPn574I+Qf5PuwHK2vXKbniXjiyb4A4MfjT8WVXI4z4pm2VZ/EV&#10;NKR4ZcqeQd2mXOyx/SnHpZuEozlWU+tQ8G7m7j9pS61o0Z1OHbaU5f2qEqx7iYFf6o1c04n+VmXO&#10;ddXjP/c8XH+iaI/zJe4WdV4Y629HtatWUWvLGz2HPHKMOPJTiexovHvv61x3W2EXzlSqbbd2trKY&#10;2r04z91qyfCvGFJzv6/Cn6Y423m3s33v2epecqOIdVruv/FM2TGVmvf37kb7fZ+SLOulYwlKbrT9&#10;GqKyE4n1Zx9ptivKfOUKwNeZXwFjCAAAAAADdHxDA/TOLePoeU+ladRon3U/9yvTK9iY8nP7yvKk&#10;uyFYz4z4zn9n0LnD4j9DVxp8X3QDUnWUxpcfqTwXd2UZPn+trfb+P6TcLiOvOX5KVvMWl88lakry&#10;2peM5RhKc4Tiko+YfkBPKHyq/IduLL6pUOR3B57oqyUrx/XNNpnIl7plLIRjEeKpDL9Tr7K20rRh&#10;xKM4wvKl4UrI9FNiBreAAAAABsx+Ib5Bth+Mrvrwr2jg5spmi11k9ovOOs1ilZe27hLdnIsDeaxE&#10;bCm8T7KjwzGvqtha0NruqeH7isIwoAFk3+RB8fOs/Kh8Y8nkfhfEHdeXOCddc7Odadj1xLdovkLT&#10;7DVo9xuui0MlpLjk+t5V0BmPNrm2MYVMu6upx6sN+vCgBUZgAlb/AImvyXtdPu8z3VXk3ZFVvBXd&#10;d6j0muzPkOfpOq9iID64vE90hKsuohJ33M9/VpWWm05kzJ9W5IcSzC8pAFqCAAAAACO/+RB8zdR8&#10;WHWHOm8V3NbL7odgqm1peFabxFnvcaa34drti532KsfS7HxB1t3KotCxJQpuzvsp/opESDYpbAFR&#10;zc3NvsVva7BsFrZXt/e2U65u7u5nSrO3ubezlOzbK1tbKa6/NsbKxmvreffeWt151alrVlWc5ABx&#10;oAAAAAAAAAAAAAAAAAJ3nQX8MuNyzxlxTzT3F7cXmtVPJWh6Vv6+H+BNKhRdso4G5UVdsjdNbcpc&#10;iptqqDsFZCsExpTTWqTY7ctK/Q86hGMuACUn1U/Hn+IrqKuus9I6gaLyTuVellWN87Cqlc637k2P&#10;llbNtFqOQF2uia7bMusJcbfp6auW0vzlHpzkAG5usrK2lroNRTV8GpqayKxBrausiR4FdXwozaWo&#10;0ODCittRokWO0nCUNtpShCcYxjGMAA+4AAAAAAAAAAAAGHvb3j5y91Wv3iuZy5O1Na49oltOVOO0&#10;M9xGMvZxjzlWKyd6VeMY+jbzis58JIgv5c/x/wA/nPqxx/3c49pXLDeeqMuXQcnMwWHn51pwRvVj&#10;CQu3W21l1b7fGu8exKylDaUs11xYynl4bj/QDWyVvIAAAAAAAABsW6ubzoGr8bpq7rcNcp7edsVp&#10;YPwbKyiVz6PdREhR1O5lKYRn3GYCc4VlWf3c4x5/ZgsRvxgO8PQbrB8cUbi/mbt7104g5a3fsJyf&#10;yBeaTyTyRqnHl1BTaQtT0yik2j20SqaI7+o0uiMOtPqfcThhbSMrT4ShIGZMSZEnx2pcGVGmxH0+&#10;tmVEfakx3k/9zNPMqW24n/RxnOCYxqm36nvmv1m26NtGu7nqt1HxLp9m1S7rdi1+2iqznCZNZc08&#10;mZXT4+c4zjC2nFp84/aAfSdiBVrfkrfF3yl1E7u8rdn9U0q+turnaTcbLlau36qqJcvXNC5V3ec5&#10;Z8icd7hZxGVQtfs7PcpMu1pUyMR2p1bOSzGy89Cme2KoT8nv4puV+nPevlvtTqOj7BcdUu126WfL&#10;dbyFUU0yZrXH3LW9T3LPkjjfc7WGyqDrtpabtKmW1GmRiOzOrJ6WI2X3oMz2xrb+Oj4k+5nyfbHt&#10;lX1v0mBE1TSKG3tNi5Y5FkWur8Vw7qFBckU+jM7XHprdNhuuzzPaYjQYzLy46HMyZWY8Rtx9I1kf&#10;Gv8AD53Y+VHZdvqus2jV8TUtF1+4tdl5d5JkW2qcTQryFAck0uhs7dGpLhNjvG0zfajxYEVl9cdD&#10;mZUvMeG24+kbc+rX4xfc7QuQ7nm75BtS0fh/qf1urLjmrlaPH5H0rkHZeYNI4up396vNJ0yr0K02&#10;huoibTDp3K+bOus164MVbrzMaW4lpl0biuqH4sndvj7ke651+RbUND4Z6i9Zau65w5cjR+S9H5F2&#10;fmbReKaZ/fb3RdJquP7Xam6eHtcKldrp0+8zXLgxVvPMxpbiWmXRGI5B3nY+UN+3fkvcZmLHbuQ9&#10;v2XedpsEo9pM7Y9tupt/eTEt+pXt4k2dg6vCfOfHq8eQRYeRd92XlTkHe+T9zmpstw5I3LZ992yx&#10;S37SZ+y7hdzthvZqWvUv20yrSxdXhPnPj1ePIOoA6aAACzE/EE7DPcm/HBvfBdpPVItOs/PW0VVL&#10;By/hzFfx7yxCicj02UNKXlcdMvkCZtS/ThOG1ZxlWM5VleMC0R/DV7Hvco/Gdv8AwHa2CpFr1d7B&#10;bVU0cBT/ALuK7jnl6DE5LpMoaUvK4yZnIc3bV+nCcNqzjKsZyrK8YErwEucAAAAAAAAEfT8omVrM&#10;f4W+zjN9YMwrWdtfXuLpUZ17LS7fZkc/8bzZdfHRhOcSXmtNh20vKM+MYbiqX58oxjIjp/lZS9Xj&#10;/CD2mZ2CxZg20/buuUTR4zr6ml3G0I7D8ZzpddHbwlWJLzWlQriXlGc4xhuKpfnyjGMiqVr7CfUz&#10;4VpVzZdbZ1suNYV1jXyXoc+vnw3kSIc2FMjrbkRZcWQ2lxtxtSVoWnCk5xnGMgqP66xsKiwg21TO&#10;mVdpVzI1jW2VdJehWFdYQnkSYc6DMjLakRJkSQ0lxp1tSVtrThSc4zjGT47Gur7evnVNtBh2lXaQ&#10;5NdZVtjGZm19jXzWVxpkGdDkodjy4cuO6pt1pxKkOIVlKsZxnOCZf8F35GfdWT2G68dHOz0hns7o&#10;fMfI2qcTapyluNpIh828eytrsW6msm225YYmY5Ro4U2Slbzd00u5UhWfTZ+223HBNi+BH8lbvFK7&#10;Hdb+h3aeQz2n4/5p5L1HiHUeV90tZELnTjiXttk3UVc643XEebjlaihTpSVvt3jS7tSFZ9Np7bbc&#10;ciO/KF+JD1F7WObHyr0hsqfprzjObkTnNFi1kiT1l3O2yny2iRp9Uy9a8QuSspShUnW2nqthGMrx&#10;SuvLW4qdd2k6b9Xu6vHz3GHaThLReZdRUmTmvZ2qq83mtSpbaWn7PTNurnIO26TcuNJwnMypmw5O&#10;Ufu5XlOc4yJ9Ha7pV1U7xcdP8V9r+DNB5r05SZOa5nbKnzfaxKltpaftNJ3Gtdgbfo1040nCMzai&#10;dClZR+7leU5zjMJHkDhj5hvx++fGdhWvmLq1sUuc1EpuUOP7L+JuA+Y4cJb0qHXPW7LNvxbyTB9n&#10;GZK6C+iuToWFpVKgR3fGMQze9/4c0ppV3vHx3c7pks+l2axwN2JfS1KSry7Ieg6jzJrlYmO8lXqw&#10;xAhXVK1lGE4zKuF5ypzAhNd/fwtJTS7ze/jd5/TKZ9L06P1/7JPpalJX5dkPwNP5r1mqRGfSr1YY&#10;r4N5SNZRhKcyrlecqcxJr6BfmlxXUUeifJFwAqK96mYMjsB1tYU7FUjw1HYn7hwps1quSwpPpy/Y&#10;TqO7dwvKlYi0yMYS3mIR2t6B9y+j+xK1vtT115L4edXLeg1+wXtJmw0HYJDCvS6jVeSdeduOP9r9&#10;vzjKv06yk+nCk5V49WPIhs9uPjz7sdEdkVrPbPrZyhww6uY9Artiv6LNjx7sUmOr0vI1Pk7XHrnj&#10;vbfb84yr9NtJXpwpOVePVjzMm6j/ACGdJ+92tp2bqZ2T4v5naRDZn2Ou0F7iu5C12NIT6mV7Zxjs&#10;bNNyJqXueM4T+pVcX1ZSrCfPpz4xABhoZlgAAAAAAAH21tlY01jAuKefNqraqmxbKrtK2U/Bsa2x&#10;gvtyoU+BNiuNSYc2HJaS4062pLjbicKTnGcYyD7qyzsqSyr7mmsJ1RcVE6JZ1VrWS5ECyrLKBIbl&#10;QbCvnRXGpUKdClNJcadbUlxtxOFJzjOMZPhs6ytu62wprmvg29PbwZdZa1VnEjz62zrZ8dyLOr7C&#10;DKbdizYM2K6pt1pxKm3G1ZSrGcZzgnH/AAk/lE21RO0/qn8m20qtNflKga5xx2/tHUYstfe/djV1&#10;L2HdcUnFnRPY9LSNvR4lQ3MJVbofZckWcQTx/gu/Kxt6afpnUj5SdrVa69LVA1njTuXbPIxZ66/+&#10;7FraTse84pOLWhex6Wkbkj+u4TmEquESGXZFrDgcfOj+KdUXMDc+2/xbaomq2GImfs3JfTSpZXms&#10;2Jj96VZXfXBltKs1V8zn1Or01f8AWk1vKk0647zUeqmT2a+wgW0CFaVc2JZVllEjWFdY18lmZAsI&#10;ExlEiHNhTI63I8qJKjuJcbcbUpC0KwpOc4zjILBeusa+3r4NtUzodpV2kONY1tlXSWZtfY181lEm&#10;HOgzIy3Y8uHLjupcadbUpDiFYUnOcZxkr6LGusKiwnVNtBmVdpVzJNdZVtjGehWFdYQnlxpkGdDk&#10;oakRJkSQ0pt1pxKVtrTlKsYzjOD6zF3t3A+84k+49Oc/pW0Us/z9f3fcan1fqz4UnHj/ALqXj64z&#10;j6/s8+M4jH/lxaFncPiY/iHDKnf7FfZzhrfcrx73iNixq994w95XtPsowlWeR/b/AKRLqPLmPCcL&#10;9K0SqPw49/g6b8utvrst9tp/ljqTzPoFY2teEqkzq7a+K+U3GGsZjvZccTW8ayHM4wprPpbzn15x&#10;jKFjVyVfZaiA3a8cyszuPdEm5yrKpem6xJVlavUv1P0kJxXrV/KvClfX/RLrn469pc3j4/Oi+6PO&#10;SHX9t6d9Z9kkOS38SZapN3wvpVjI+8kJznD0tL8lWHVfyuYyUdnye0DGq/JV8hWsxWGYsTX+8PbC&#10;mhx47OY8ZqHW88b7EiIjMZxj2ouI7Sfbx+zCPHj6Ap3PyDOSeWN4+W3ubrfJ+72m3V/FPNG96Pxh&#10;Wy58mXV6TxtN2e13ml1aijvtspgx2pW3yJElCU5xmbIdzhS0ejJU4fkGck8sbx8tvc3W+T93tNur&#10;+KeaN70fjCtlz5Mur0njabs9rvNLq1FHfbZTBjtStvkSJKEpzjM2Q7nClo9GS3N+Erb17v8AEX8c&#10;9y4qQpULqPwzqGMyWY7DmEcfalB0JtKURluNqjob1rGGl5z7jjWErcxhxSsYGl00um0YAAAAAAAA&#10;Fq/+L/8ADq38fvWFPaHm/V/se3fajV6ywsIFtByxc8NcJTXYl7qnGPtSm0zavZNodZi3ezNKw0tE&#10;pEKA63hysU47av8A4v8A8Orfx+9YU9oeb9X+x7d9qNXrLCwgW0HLFzw1wlNdiXuqcY+1KbTNq9k2&#10;h1mLd7M0rDS0SkQoDreHKxTjoEpklMgAAAAHSeSeR9F4e493flfk/aKnSeOeN9Vvd33nb72R9rT6&#10;1qms1sm3vbqxewla0xa+uiOOKwlKlq9PhKVKzjGek8k8j6Lw9x7u/K/J+0VOk8c8b6re7vvO33sj&#10;7Wn1rVNZrZNve3Vi9hK1pi19dEccVhKVLV6fCUqVnGMgU3HzW/KhvPyv9zNo5jkvXFLwVoX6hoPW&#10;njmwdU03qfGsaflxex2la26uGzvnJExhNpdvYy46jP20D3nY1fFymm4+a35UN5+V/uZtHMcl64pe&#10;CtC/UNB608c2Dqmm9T41jT8uL2O0rW3Vw2d85ImMJtLt7GXHUZ+2ge87Gr4uUgahDUIAAAAAAAcp&#10;R0lzs11T63rtVYXuwbBaV9JRUlTEfsLW4ubWWzArKqsgRUOyZthYTZCGWWW0qcccXhKcZznGDlKO&#10;kudmuqfW9dqrC92DYLSvpKKkqYj9ha3Fzay2YFZVVkCKh2TNsLCbIQyyy2lTjji8JTjOc4wAXB3w&#10;C/ElQ/FV00qKfb6ere7W85x6Xfeye0MZjTJNZa4iPO6vxBV2jGFIe1viyBZPR1ZbcdZl3Umwltry&#10;y+yhu4O+AX4kqH4qumlRT7fT1b3a3nOPS772T2hjMaZJrLXER53V+IKu0YwpD2t8WQLJ6OrLbjrM&#10;u6k2EtteWX2UNgb1jesAAAAAYid7O6XDvx89WeV+1vOFj9vp3GdHmRBooslhm93zcbJxNfp/H2rN&#10;PYX9xsG2XjzUZvOELbis5dlP+mNHecRiJ3s7pcO/Hz1Z5X7W84WP2+ncZ0eZEGiiyWGb3fNxsnE1&#10;+n8fas09hf3GwbZePNRm84QtuKzl2U/6Y0d5xAFLR3U7f8x98uzfLHarna4Tacg8rbE5aPw4mXE0&#10;mp6/DZardU0bV4rqlrh6zp2vRI8CGlWVPONse6+t2Q466ulo7qdv+Y++XZvljtVztcJtOQeVtict&#10;H4cTLiaTU9fhstVuqaNq8V1S1w9Z07XokeBDSrKnnG2PdfW7IcddWBiyYsgAAAAAAFip+JJ8MyeO&#10;9Rg/KV2P1T071yBTyoPUHVbyE61I1Hjy1YkwL/nCTDmNIWm45Gguqh645hKcNa+p+ajLyLSMtixU&#10;/Ek+GZPHeowflK7H6p6d65Ap5UHqDqt5Cdakajx5asSYF/zhJhzGkLTccjQXVQ9ccwlOGtfU/NRl&#10;5FpGWwBOkJ0gAAAAAABEn/Kc+ZRPSTr0rpVwDtP2nans3q8pra7yknNt23CfAtiuRWXd97zD33VZ&#10;unJymX6el8Iw5HgJsZyXGJDMFTsSf8pz5lE9JOvSulXAO0/adqezerymtrvKSc23bcJ8C2K5FZd3&#10;3vMPfdVm6cnKZfp6XwjDkeAmxnJcYkMwVOgVb5VvgAAAAAAHbNC0XcOUd407jXj3XbTb995B2ih0&#10;rStUpI6pdzsu17RaRaTX6GqipzjMiwtrWa0wyjzj1OLxjzg7ZoWi7hyjvGnca8e67abfvvIO0UOl&#10;aVqlJHVLudl2vaLSLSa/Q1UVOcZkWFtazWmGUecepxeMecAFzN8L/wAYun/FX0i0TgaM1T2vMmze&#10;3yH2N36tbw7nb+WLuGxifXQbFxpqTJ0/QoCGqWlRlLSFxoqpamkSZkrK7mb4X/jF0/4q+kWicDRm&#10;qe15k2b2+Q+xu/VreHc7fyxdw2MT66DYuNNSZOn6FAQ1S0qMpaQuNFVLU0iTMlZWBtmNswAAAABG&#10;A/Jr+ZNPx0dYv+bxwbtCYXcfs/rtpWazNrJGMWnDPD8lUik23ltxcd9Eur2a2Xh6p1Rz+jzixTKn&#10;trzmqUy7GA/Jr+ZNPx0dYv8Am8cG7QmF3H7P67aVmszayRjFpwzw/JVIpNt5bcXHfRLq9mtl4eqd&#10;Uc/o84sUyp7a85qlMugVRC1rcWpxxSlrWpS1rWrKlrWrOVKUpSs5ypSs585zn65yVRC1rcWpxxSl&#10;rWpS1rWrKlrWrOVKUpSs5ypSs585zn65yAfyfyAAAS1PhC/GD5m72u6h2W7oxdo4E6evfY7BrWpr&#10;ZepeZOxNatTUmDjXYktrEjj3i+3j/wBI5sMtv76xiqRipjqakptIktT4Qvxg+Zu9ruodlu6MXaOB&#10;Onr32Owa1qa2XqXmTsTWrU1Jg412JLaxI494vt4/9I5sMtv76xiqRipjqakptIkSv5vfyfOGeiTW&#10;39ael0rV+e+4TP32v7LtiHmbrhvrtZIS7GnZ2KXEdzH5C5QqJH9G3r0Rz7GulJXm2kJdjKq5YszO&#10;D+CuH+tXFuocJ8C8d6vxXxVodW1UarpWoVyK6orIjf1ceX9XJdlaT38qemTpbj82dJWt+Q668ta1&#10;WZnB/BXD/Wri3UOE+BeO9X4r4q0OraqNV0rUK5FdUVkRv6uPL+rkuytJ7+VPTJ0tx+bOkrW/Idde&#10;WtaqzPnDnXmDsrylt/NnPXIm0cqcq75aO2+1brt9iuxt7OW59G2UfRuJW1cBjCWYcGI2xCgxkIYj&#10;tNMoQhI9YPWDycH+KUlCVKUrCUpxlSlKzjCUpxjzlSs58YxjGMfXJ+MiQxEYflSn2Y0WMy5IkyZD&#10;iGWI7DKFOPPvvOKS20y02nKlKVnCUpxnOc+D9o8eRMkMRIjD0qVKeajxo0dpb8iRIfWlplhhlpKn&#10;HnnnFYSlKcZUpWcYxjyDX92C7Kff4naNx1OziFnKot5tcN76zk+MperqN5rPnELOf3XZSVf02PKW&#10;/wCj/fcgGfP9+SL/AB01u/R/47t4ca0tTknW+bu1Gm3XpVuzGEqYuOPOEbusXhbWmuLzliz2eM95&#10;uE4XHr84r1Klz7EP8eD8ZdPGS9D73/JBorUjkfLUXaOCepu6UmHGuNnV5RJpOSOc6SzSpt/kVDfp&#10;kVWrSWMp11WW5FjjNthMOpGN/EfFF3yxseKqApUGphYbkXt2tlTrFdFUrOENt4x6UPWEv0qww1lS&#10;fV6VKznCUqziOV8S3xT80/K12Jb4s0N6RpXE+lt199zpzXLqJNlScd6vLkONxK6A0nLES45A2z7V&#10;9qlq1vs/cZYffcWiLFkOokkfMB8t3B/xH9bXOWN/Yj7zy7u7ljr/AAJwdDuItZe8kbXEjNuTLKwd&#10;Vh+ZS8d6j93HdvLZEd77bD7EdpDkqVGaWNreiceapxzUIqNXrGoaMpb+9nLwl2ztHm05x9zYzcpw&#10;5IcypSspT+6036s4bSlP0LVjoz8e/VT47OJYfEfV/jKr1CE7Gr/4y3ea3Hs+SuT7iAy4jGw8ibku&#10;O1Y305T0h5xmMn2a2u99bUGNGYzhrFSl30+Rntt8kvME3mLtVyja7lNak2P8FaJBdkVfGHFlLYPI&#10;XnXON9JbkO1uvwEsx2W35Kves7H2EOzpUp/GXcju5msYOJzlOcKx48pzjOPUnCsecZ8/VKsZSrH+&#10;hnGcZABdafDJ3E0nvL8a/VnnLTKXU9Rks8d1fGe96DpFZXUGsaByNxYw3pO2a1Q6xVR4kDVdbck1&#10;KLCmrmm0txqSfDSjyj0qyANoYAAAOB2raNf0jWNj3TbLWLRatqNDcbRst3OUpEKn1+gr5Frc2sxS&#10;ErWmLX10Rx5zOE5zhCM+MZABR0fID212bvV3Q7H9stpzMbk808oX+y0NZPUhcnXNDiuN0XG2orU2&#10;pbav4Q4/qa2s9WM59f2vqznOVZzkAd9+LnqvM7j97OvXCy6aRcag/vFbufKSW2PdiReK9EkNbNu2&#10;LJ9SVR4Me6rYH6Uy67jKFTrBhvCVrcQhQAtXkpShKUISlCEJwlKU4wlKUpx4SlKceMJSnGPGMY/Y&#10;AD+gAAAAAAAAAAAAAAAAAAAAAAAAAAAAAAAAAAAAAAAAAAAAAAAAAAAAAfw602824y82h1l1C2nW&#10;nUJcbcbcTlK23EKxlK0LTnOM4zjOM4yACov7g8Pp6/dreyHCLLCo8Dizm7k3SKVKlYX7uu0G320H&#10;W5iFec5y1PoWoz6PV4XhDmPVjCvOMADHIAFuj05gS6vqL1XrJ7Ko0+u64cHwJsdSkKUxLh8ZaxHk&#10;sqU2pbalNPNqTnKc5xnx9M5wADI8AAAFZF87PWNnq/8AJRzhV1ENMHT+ZnYXYbTGENIYaRA5RlWc&#10;jamYzDWMMMQIHJlVfRYzbeMIRGYbTjCfHpwANPgAP6SpSFJWhSkLQrCkqTnKVJUnPlKkqx4ylSc4&#10;84zj9gANimkfLf8AJPxzx81xdqPcXmOv02LX5qYEWZbwL67qa37dMVmDSbhsFZa7jRxYMdCURUQ5&#10;7GIiU4wz7fjAANfl1d3Oy3FpsOxW9nf395YTLa6vLqfKtbi4tbB9yVPs7SznOvzbCwnSnVOPPOrW&#10;464rKlZznOcgAzf+OXoXyB8ifZSh4G0i8pdTrGK97cORtwt5kL3NU48qZ9fDvLenoXZTFhtN4p+y&#10;YjQ4UZOUqkyG1SHI8ZL0hsAWkHC3D2g9fuJuPOE+LqVrX+P+MNUqNP1arR7anW62oioj4lz5DbTP&#10;39xZv4XKnSlp92XMedeczlbis5AHpwAAAI/n5LHDlJyJ8Ze2cizYsfN5wDydxfvlHY+23iazH23a&#10;4HEVvWNyM5S9iBYN8hMvvMpzlDjsJlak5y0lSQBXRAA9X4G1N7fecuGNGjpSt/c+V+OtTYQpLC0r&#10;e2Lb6enbSpEp1iKtKlzMYzhxaG8/6ZWMecgAuCQAAAaYPn76+/2fvjE5yXDhfe7Fwe/Qdgtcx6PX&#10;9r/Y8elR90m+fUnKPtuLb+/z5+v9Tx4zkAFZ8AD7a2ysaaxgW9RPm1VtVTYtlV2lbKfg2NbYwX25&#10;UKfAmxXGpMObDktJcadbUlba04UnOM4xkAG6rrh+Qf8AJf11poWtPcoa1z1rdZHRFrazsNrUveLG&#10;K021hlHvbvRXmn8j26kpSnOMz7mV4yn6eMZVjIA7v2Y/I5+RPsRpFxx5SWPGXXqgvorlfb23Buv7&#10;NT75OrJEfLMyA3u+2bjt1nQfcLXlWJNKmrnNpxhCX/GV+sAaEQASZfgI+Ii17Qch6f3Q5nXQp66c&#10;T7lix07VmLiruLzk/lLTbCFOr6y9pYbk39A0rWLDDcuxbsvYlWSksR2ozsSQ9IbAE/sAAAHH21TV&#10;31VZ0V3Xwreluq+bU29VZRmZtdZ1djGchz6+fDkIcYlwpsR5bbrS0qQ4hWU5xnGcgArDfmJ+PCz+&#10;PHtrf6dRQ5rnBPKH6hv/AALeSPW6nGrvy0frOiypanHlPXXG9rMTAcyteX5EBcKY5hGZeEJAGs3R&#10;N73Pi/dNU5H462i80nfdG2Cp2vTtv1qxk1Gwa1slFNZsai6p7OG41JhWFfNjocacQrGUqSAC3O+A&#10;j5qtO+WPrsmi3yZT633N4Uo6uDztpDCoMBrdq9GWKyFzholTH9j/ANBPaZim02kVllKKG5f+1zjE&#10;Z6vekgDf8AAAAAAAAVOP5FnyPT+/3yAbnSapduTOvfVyXfcKcNwoz7yqq6sqq0wxyhychpTrkd2X&#10;ve21vsxpLWG0v0NTWepOHEuKUKhj8k/5MLD5DvkQ3ai1G8cmdc+qUzYODuFYMaQ8upu7OptcMcq8&#10;pIZU65Hdmb9uFZ7EaS1htL+v1FV6kYcS4pY0Ggj3Amy/haclrredu8vDqpDnt7nxJxNyW1FypOWs&#10;L4y3HZtWfkIQqMtSHMp5abSrKXm8KxhPqQ56UKaE5z8H/lBys5+758LqkOe1u3D/ABByg1EypOWs&#10;OcXbptGqSJCEKirUhzKeYGkqyl9rCsYT6kO+lCmRYLuutMNOPvuNssstrdeedWltppptOVuOOOLz&#10;hCG0IxnOc5zjGMY85BYsPPNR2nX33W2GGG1vPPPLS20y02nK3HXXF5ShtttCc5UrOcYxjHnIKMrm&#10;LkGZy1y7ynyrY+5mw5M5H3jkGdl1vDLuZm57NabHK9xrEmbhpz37JXlPvO+nP09av52RQrc08ize&#10;YOYuWeWrLLmbHlHkve+RZ+XW8Mu5m7ttNrssrLrOJU3DTnv2avUn3nvTn6etf87I84B5oDe7+Nr2&#10;Ws+t3y5dbmm5bzOsc/PX/W7dYbTqm/1KDybCQrTmFeM+2pMTlej16UrCkq9SI6k49Ks4Vgb+/wAZ&#10;Hs/adZfmJ6ytNzHmNV7DPbD1l3iG06pr9TgcowUL0thfjPtqTD5codclqwpKvUiOpKfSpWFJEtH8&#10;uzunJ4P6O6B1P1O0TD2/t9u76drSw8n7tjhjiJ+k2XZGFYaXiTBVse9WWvRkLV4blwWLBjwvHuek&#10;S/fzGu8Ergjofx51F1C2TD3PuVvT6duRHeT94xwlw6/RbPs8dWGV4kwFbNv1prkVC1eG5cFixY8L&#10;x7npFaiCsHAABZwfiA3Eaz+KvcoTEtyS7r3cDlunmMrxIwmBJf484Yv0xGsvIS2ptcS8afzlrKm/&#10;U9nGc+vC8YFpd+GjdRrT4lt1gsTHJLut9zOYaWaytMjCa+S/xxwlsSIbOXkJbU2uHfNSM5Zypv1v&#10;qxnPuYXjAlQAllApqPmB7Wvd0fkl7a88sWKrLVbTlW40rjZ5K/62zxfxclnjnQJURhP9FETd63rL&#10;Fk+2jzjMua8vKlrWpahSh/Mz24e7vfJx3A7AMWSrTUrXlq50bjJ9K/61zxVxSlnjXjyXDYT/AEUN&#10;N5rOrsWb7aPOMzJzy1KWtalqGQ/wVfKpsXxf9wqG82W1mvdYOZ5tLonY7WU/cyY8CgcluMUXK1VC&#10;jtyHlbJxdNsHJmUtNOOzqlybCSnDkhp1kZIfAb8tOyfFZ3O1++2e3nP9Vubp1HoPZfVk4kyY9frz&#10;kx1ig5bqYMdqS8rZuKZ1i5Nyllpx6fUOToKE4dksusi2/qLeq2Cpq76isYVxSXddCt6e2rZLM2ut&#10;KqyjNTK+xgTI63GJcKbEeQ606hSkONqwrGc4zgFw1TXNTsVPVbBQ2UG5or2tg3NLcVkpmdW2tTZx&#10;WptdZV82OtyPMgzob6HWnW1KQ42vCk5zjOMgx/7ic/VnVbql2M7IWqo2WOEuGOReR4kWW4lpq1ut&#10;X1eystdoEKX+7mTsWwMxoLCc/wA96QlP8oMd+6PYar6l9R+yvZm3VFzH4M4R5J5MiRJjiWmre81X&#10;VLOz1rX0KX+5mVsmxMxYDCc/z35KE/ygpJLy7t9mu7jZL+wlW17sFrYXd3azXMvTLO3tZb0+ysJb&#10;ufq7KmzJC3HFZ/nLVnIKLe+vbjaLy62bYbGVcX+xW1je3ltOcy9NtLi3mPWFnYzHs/V2VNmyFuuK&#10;z/OWrOQcWDiQXNnxE31nsvxbfHvbXEhUuwX0+4AgOyV5Up19qm421+miOyHFqWt6SuHAby64rOVO&#10;OeVZ+uQXafw5bBabP8UXxzW9zJVMsV9MuvEB6UvKlPSGqXjLXaWI7IcWpbj0pcOvby64rOVOOepW&#10;frnIIzX5qW6SIPEfQXjtNi41E2nkfnndHqnCZOWpsjQtZ40o4titacfaJcq2+SHmk4Xn3M4mK9H7&#10;uHPAi5/nD7vJgcO/HtxumycaibXyX2A3d+nwmTlqdJ4+1bi+hi2S1ox9mlyqa5MeaThzPu5xNV7f&#10;7uHPAr+AV3APUuDuXtv6/cz8Tc66BIbi7xw3yPpXJ+pPP+79t/EGi7FXbLVNTUMuNOPQJEytQ3Ib&#10;wrHusqUjP0zkHq/A/Mm5ddubuIefePJLcTe+FeTNH5U1B5/3ftf4i0LZK3Z6lqahhxpx6vkTaxDc&#10;hvCsYdYUpGforILYn5OvkQoeMPhZ5X7xcRXDkR/mjrppTnBk9EhtNxA2DszX6/ren20TLTmG8X+i&#10;w93XcON5zn211LmFJV6coyLeL5Tvkh1/iv4P+XO+HDly5Df5u616O5wLYNyG03MDYu0Vbr2s6bbw&#10;8tOJaxsGhQt6XcuN5znDblQ7hSFenLeRUSApxgAAWUn4dnNP8a/HnzNw1OntyLXhHsteyq+Elf79&#10;dpHKOmapfUyXGsuLVj7rc6fY3MLxhCFY+mMepKlZFnf+F3zf/HHxxc28KT57cm34K7P38uugpX/S&#10;V2icraTqOwUqXGsuLVj7rdqXZnMLxhCFY+mMepK1ZEtwEwkAAAAAAAAA1M9obZ+05m2VpxSss08e&#10;mqYaV/tbYbqok15OMYUrGEqnznl4/Z9Fec4xnyVP/wCTvyzdcofMl2TqrGRJdpuH9f4d4m1CPKxj&#10;C6+lruK9W3O4jtJS/IbTGkb5u9zKa9OU+puRhSkpXlWADH0j/gAAAAAAHI0892qtqu0YytL9bYwp&#10;7Km/9Uw7DktSG8o+uP38Lbx4+uPqeh8Rb5acV8scYcn0bsti7445D0rfKd+B/wCLzNpp+yVuw17s&#10;L99r+u25dcjLf7yf38Y+uP2gG9cvPQAAAAAAAAAAAAADG3nfpx1L7QxHIfY7rRwTzihbLbCJPKXF&#10;elbrZxEMpylhVdcX1NNtqt6OnOcNuRn2nG8Zz6VY8gA0c9hfxNfhz5xXLm6lxZyl1pu5iVLesuBe&#10;WbxmEuX5xlt9Orcsx+VtRr2cJRhCmIEGE0pHnOMJcVlwAGjPsL+EJusX72x6pd59XvPX/wCe7T+w&#10;vGdtqv2/jz/4u8j8b2W4/d+v6f6nqrHp8f6bz9ABou7BfjBfM1wBidOT1dZ5v1yCpSc7H1937UOR&#10;cys4WvCcwdIesqHlWSlxCPXjONf8YxnGFZSrPpABpN5Z4O5q4E2P+D+dOH+UuF9t9Ly/4W5Z4/2z&#10;jnY/RHd9iQr9E3Cpp7P0sP8A7i8+14Sv6Z8ZAB5cAAAAAAAAAAAAAAAAADb98LPyv8ifEz25pOW6&#10;/Fxs3BG+/p+m9kOLK99Of4w0L7pxUfYaOJJfYgJ5A4/kynJ9M84tr3fMiCt1qPNfVgAXGnEPLfHH&#10;PXF2g80cQ7bU73xjyfqtPumjbdSPZerb3Xb2G3Nr5jXrS2/Ge9pz0Px3kNyIr6FsvIQ6haEgD0YA&#10;AAAAERT8uf5MEdXemlb0k43u1ReaO6MGwgbi7XysNT9R63Us1mPuz8nDasutK5YtU41thC0ZZl1S&#10;bpPqS4yjyAKvIAE5z8NH43f445U5P+S7kuh9zW+H/wBV4W65/qEb+jncobLStf2Ut8r/AHUtuf8A&#10;oF6HctUkZ5PuR33dinJxlL8H90AYA/lhfJF/zxe/rvWnj6++/wCDekP67xs19jJ9ys2bnqzfif2a&#10;NhV7SkJkfwrNq4mqsJdSvMeTSznWF+3NV5AEo38YH4XOOOoXV/jvu/zhoNfc9wexGrx941Sds9a1&#10;KmcDcObXDblaZr2qQ5zKl0G8brrT7dnfWGEM2DLE9FT4aQxL+7AEfn80br5oXG/e7rzzlqFLT0N/&#10;2E4IsW+SEVTcKM/sm28WbYumh7ndxmF/du3E/UtjratUp1CUPx6ZlKcqW07nA8r5H4b0jlJde/tE&#10;Wb95WMvR4k6tmqhyUR31pcWy55Q8w82lxPqT60KynOc+PHqz51a/It8O3Sf5QpuhXvZzWN1xuPGl&#10;Rc6/qW88cblI0/ZYlBeS49hLpp3uwrijuYDFjH+4jJlwnlRXXXstKTh53C9HPxsfND3l+KmDyDQ9&#10;Wdq0fOl8n3FLsW4aHyXpUfc9YmbDQw5NdDu4HtTqa+pbCRWyft5Soc5hMpppnDqVZYaygdGruqnD&#10;UFSFP0lna5R6PpY3tnhKlIx49S01z1elWVq+ucePTnP08ePoYQce/iwfDjpMiHJu+E+SeUnIaYvh&#10;HIXOfJLUeS/FayjMmZF49udBjSFSnvDrrWUfbKXj04bw1lTec7eRvyyfmn3qPMi0XOfGPE7cxUvG&#10;V8c8C8YvSI0eW9heI0OVyNSchSY6YrHlll3C/uUoV6su5dwlzA9j1vRtP09vLesa1TUnqThLj0CC&#10;w1KeTj9mJEz05lyPH/ha1G4Trh0h6g9Qq5yu6y9buHeFPuY6IthbaLo9JV7TcsN4wltGwbjmK9tm&#10;xejGPpmdNkZx/VNMfZjvZ3K7k2TVl2k7Nc0c4/ayFyq6o37fL221SkkOZypxzXdLxKZ1DW/XnP1x&#10;Agx8Z/qA7UZSmJ4PJtu5x4u0r3W7fbK9+c15xmrp1ZubH3MZ8e06zA95uG59PP8AXC2seP5frjzq&#10;g7bfN98YPS7FnXct9rNBvd4rUuIXxfw/Ic5h5B+/bUpOamzqtCxcV2oWOUpyrCb+ZUt+nxnK8etH&#10;q269Pvgm+VHu9mrsuHupPIVBodmptaOVeZozfDHHX6e4lKsW9Xb8gqpbLcq3Cl4TlWvQ7dz1ecYR&#10;n0L9Ixh27uivPuMaLqWEfyN2e0P+pXjOPGf+6PVv4SlWM/XCszFY/qpIyXbP8zea9iwoujvU5uGn&#10;PqRA5K7P3WJMn0LbyhWccQ8Y3SY0eQ0vPraec3CQ3nxjC4+cecEpTqD+ErCZVXX/AHw7eOTVJ9K7&#10;DjDqtSZjRvWhzC04zzJynRqkyI7qMeh1lvTI7mPOcok4z4yDGLbua+Tt391u72yxTBd9aVVVWvFR&#10;WZaX/wCGXYtfiPiY2nH7Pfy6r/RIyvbf5pfky7rfqlbzX2t5Ej6Pa/dMvcW8YzGuJeNV1srzjNPa&#10;axx+3Qo26AyjPpRm9dtZHj+c6rP1JSPT34QPi66N/pVnwd1I43kb3U/aPscr8pw3eYOT0WcTxnFz&#10;VbTyI7fr06weXj1LxQNVMfz/ADWk4+gPKzVqbXgAAfqwy9JeZjx2nH5Eh1tlhlpCnHXnnV4baabQ&#10;nGVLccWrGMYxjznOTk6Wmt9juKnXtfrJ93fX1nApqSmqoj8+0t7e0lNQa2srYMZDsmbPnzH0NMtN&#10;pUtxxeEpxnOcYOLu7un1qlt9j2K1r6PX9fq7C7vbu2lsV9VT09VEdn2drZz5S2o0Kvr4TC3nnnFJ&#10;bbbRlSs4xjOQbmOH9Kc4/wCOtZ1iThOLGLDXKtvQrC8YtLF9yfNaw4nOUuJiuyPZSrH0UhvGS5G+&#10;IfphY9A/jv619Z9lbjJ5B1jUJW0cq5iPtS2W+UORbmx3rdatqdHddjWMbV7W/VTx5LecIkRa9pzG&#10;MeopVPmP7uV3yGfJD2d7Q6w5KXx1tW5RdU4kxLYdiPOcVcbUlboOj2rsCQ01JrZW11GvpuZMV3GX&#10;I8uxdbznPpB6WbJzZx+Ivpc/afmZ45vIeHMx+N+DOet0tcowzlOIE7UmuO28vZdfaWlv9T32NjGW&#10;0ur9eU4ynCPUtAAthwAAAAAAAAAAAAAAAAAAAAAAAAAAAAAAAAAAAAAAAAAAAAAAAAAAAAAAAAAA&#10;AAAAAAAAAAAAAAAAAAAAAAAAAAAAAAAAAAAAAAAAAAAAAAAAAec8wcU6TztxPyZwnyVUpvePOXdB&#10;27jTeKZSsN5s9T3ehn63fw23coc9h5+rsnUtuYxlTa/CsfXGAAUendzqjvvR3tlz11Q5JakfxPwn&#10;yJd6kmzfiZgp2nWsOIstI3iFEy6/lir3rTJ8C4iJytWUx5qMKz6sZwADFgAAAAAAAAAFr5+Mp8xt&#10;d8h/VqH1y5m2pMnuP1b1WopdoVcz23LvmXiCvVGodR5fh5ku/f3N1U4VGp9rd/p1os1RZz7mFW7T&#10;aABJ8AAAAAAAAAAAAAAAAAAAAABAO/Lw+YaKmCr4qOvm0NyJMpyj2juLstJLbcREYjPQth0bgZEp&#10;nK1YmPSmot9sSUZQppDdfDytWHbCOgAV/AAAAAAAAAAJWP4k/wAeUntZ8g6e0e6UP3nDPSGHX7+3&#10;Imx/XX3XPew4nwuHqaP7iEpfkamqFP2hTrK8rhTKeBhxOEykZyALUcAAAAAAAAAAAFAOAAAAAAAA&#10;ACz7/Cp/xWXPn93/AMp/9nXqqACX6AAAAAAAAAAAAAAAAAAAAAAAAAAAAAAACoF/KO/x6/eb/qzf&#10;9jzr6ADQCAAAAAAACX7+FT/jTefP7gDlP/tFdVQAWfYAAAAAAAAAAAAAAAAAAAAAAAAAAAAAAAIA&#10;f5zn/krv/rs/+QjgAgBgAAAAAAAz/wDid/xpvxp/3f8A03/7RXHIALvkAAAAAAAAAGNvcLrFoHc/&#10;q9zp1Y5Pjpd0vnDjnYNGsJfspkSKCynRvuNZ2+tZWpDarrStoiwreDlWfQmZCayrGcYzjIAo+uwf&#10;BXIvWLnHlnrzy1TqouSeGd+2bjvca7+kVHTc6xaSK1+ZWvuNtZnUtqhlMqDKSn25cN5p5GcoWnOQ&#10;B48AAAAAAAAACV7+Nv8APhn46N5R1L7VbBYSuk3J+wOTKPZ3kzbOT1s5FvJcdL+1RIyHHns8T7M6&#10;pa9igR2VuxJak2kVPr++ZnAC0no7yl2alp9k1u4q9h13YauvvKC/o7CJbUt5S20RmfVXFPawHpEG&#10;yq7KDIbejyGXFtPNLStCspzjOQBygAAAAAAAAAAAAAAAAAAAAAAAAAAAAAAAAANAP5R3+Io7zf8A&#10;Vm/7YfX0AFQKAAAAAAAAAC75+J3/ABWXxp/3AHTf/s68cgAz/AAAAAAAAAAAAAAAAAAAAAAAAAAA&#10;AAAAAAAAAAAAAAAAAAAAAABUzflR/H290z+S7bOXNTpHoPC/dZm1541SW1G9usr+UX57THO+qNSM&#10;K9L05vcp7WxqThDaGYuzx2U+r2lKABGgAAAAAAAAABN+/Eh+Y2u4V3j/AAYXYjak1/GvL21Sbrqr&#10;tF7PbZrNM5f2B33LziB6VOdQzApeW52MSqRpC0IxtS3Y6G3ZF1hSABY9AAAAAAAAAAAAAAAAAAAA&#10;AA0B/kLfLxUfFr08sofHt7Bz277BQbrSev1IhyLInagzmOiLtnNtpAfS8hNTx7Emo/TkvNuNzr9+&#10;IzltyOmYpoAVBs6dNs5syyspkqwsbCVInT586Q7Lmzpst1b8qZMlPrcfkypL7iluOLUpa1qznOc5&#10;yAD5QAAAAAAAZv8AxwdK90+Qrut1/wCpelomMZ5S3iEzumwRGvX/AAZxfRIc2Dkzc3VrbXGbc17S&#10;q2a9FQ9lCJc/2IqVe4+jGQBd26Fo2qcYaNpfGuh0sPW9H481PXNG0zXa5GW6+g1TUqeHQa7SwW85&#10;zluHVVFeyw0nznwhvGAAdsAAAAAAAAABSDfLF/jTfks/u/8AuR/2iuRgAYAAAAAAAAAn+fgx/wDk&#10;0T/qTf8AkXAAJ/gAAAAAAAAAAAAAAAAAAAAAAAAAAAAAAAAAAAAAAAAAAAAAAAAAIAf5zn/krv8A&#10;67P/AJCOACAGAAAAAAADP/4nf8ab8af93/03/wC0VxyAC75AAAAAAAAAAAAAAAAAAAAAAAAAAAAA&#10;AABG3/LI2nOv/Chz/U4flM43nkrr1qym46UKalYicxapu3sTsqUnKIqc6fh3GU4zn3228ePGc5wA&#10;Kk8AAAAAAAEmX8SGhauPmf4osHFyEr1Xhjn2+YSzhOW3HZGhSdYyiXlSFZTHwxsa1YynKc+6lGPP&#10;jOcZAFsmAAAAAAAAACqs/L06lf2AvlKXzhSVn2mm9weK9X5NxIYZ9mvTyTozDXGXIdZHTjGEqmLg&#10;6/SXMtWP5795lef3lKABFaAAAAAB3zi3k7fOFOS+P+YeLdjmafyVxXums8h6Btde1DkTdc3LTrmH&#10;sGt3UeNYxptdKcrbevZd9mQy9Hd9PodbWhSk5AHSZEiRLkPy5b70qVKedkSZMh1b0iRIeWpx5995&#10;xSnHXnXFZUpSs5UpWc5znyAD8QAAAZb9C+rt33V7ndZ+qtEmYl3m/mDTtLuZ0BpT0qi0t+ybncgb&#10;SlpOMqW3qWiwbGzc/wDYcRQALynXtfpNToKPVdaq4dJrms09Zr9BTVzKY9fUUlNCYrqqrgx0fusQ&#10;4EGM200jH0ShGMfyAA5gAAAAAAAAAFHR8nFGjWPkm+QnWm5KpiNe7w9saNEtbeGVykVPPW/QEyVM&#10;pW5hpT+I/qynClYTnPjzn9oAMHgAAAAAAAWtn4gWyYvfh116rxInP503sdzlram5a1qjxMypWtbf&#10;9vWJU65huCrG14dUlOG8fcuu59PnOVKAEowAAAAAAAAAFQL+Ud/j1+83/Vm/7HnX0AGgEAAAAAAA&#10;Ezz8Jj/p99rv7j+T/wAdHFoALLwAAAAAAAAAAAAAAAAAAAAAAAAAAAAAAAAAAAEQL81b/FZcB/3f&#10;/Fn/AGde1QAKwQAAAAAAAAAF/wAAAAAAAAAAAAAAAAAAAAAAAAAAAAArZfzL/j7e4u7LcV/ITo9I&#10;8nSeydTB4s5lmRY39Z1fN3HNC3H0+1nycKSlt7kHimrbjR2sI/1TU5Tq15U9jGABChAAAAAAAAAB&#10;KB/GM+YqD8c3Z+d1/wCd9o/SeoXaa8pazZbi1nIYoeGeYcYaptR5alOzHEQajV7aMtun2mTlTKG4&#10;CYc99zLVThtYAtdULQ4hLjakrQtKVoWhWFIWhWMKSpKk5zhSVYz5xnH0zgAH9AAAAAAAAAAAAAAA&#10;AAAAA1jfLh8lvGfxYdNd+7Gbkutud+lMv6bwLxrKl4Zl8l8vW8KSrXqnLTbiJSdZoktLtL2SjxmN&#10;VRHcN5VJcjtOgCmF5e5Z5B555T5D5q5Y2WduPJnKu5bDv29bRY5bxLu9o2izk29vOU0yhuNFZcmS&#10;lYaYZQ2xHawlppCG0JTgAedAAAAAAAA9T4O4Y5C7F8ycXcC8T0jmx8lcw75q/HOkUyMrQ3M2Pbbe&#10;LTVuZshLbuIFXGfl4elyl49qJFbceczhCFZwALwXpX1Z0bpL1Q4D6pccpbVq3B3G9DpbdiiMmI5s&#10;d6w0ufuO5TYyMqbZtN33GfPuJeE59P3U5zx9AAZQAAAAAAAAAAAAAAAAAAAAgB/nOf8Akrv/AK7P&#10;/kI4AIAYAAAAAAAM/wD4nf8AGm/Gn/d/9N/+0VxyAC75AAAAAAAAAAAAAAAAAAAAAAABRed+9pzv&#10;Pezuruyn5UrO4dtex205kzkoRNkZ2DmLcrbL8xDaloRKezL9TmE5zjC858ZyADEoAAAAAAAF7B0s&#10;oWtV6cdTNYYXIcY1zrPwRQsuS8JTKcap+LdVr21yUoQ2hMhSI+MrxhKcYV58Yx+wAGTAAAAAAAAI&#10;1P5XPUr/AJy/xJckb5TVn3279TN01PsLRqjs+qc5q0ByTpHJ8PD+MZU3Vw9F3GVdSkZzhK80jWc/&#10;VCQAVLoAAAAAAAPQdy5W5D5B1vizUNz2qy2DWuE9JseOeLKiZ9tiLpul23IO7cp2NFXfbsMuvsyt&#10;95FuZ6nZCnpGMzMM4cxHZYaaAHnwAAAAALZr8UPp7/zYfid0Hka9qvsN/wC3u4bD2Cu1yYns2TOk&#10;yfY03iatVIzjC5NPM0rWW9gh/wClTnYXc4/nZABJeAAAAAAAAABXy/nKUaI+z/GlsuJKlLtqHttR&#10;qiZbxhDCNesOuE9ElL3rzlapWdnUnKfTjCMM4z5z6s4wAIEIAAAAAAAJN/4jOyYovma42q8yJzGd&#10;y4O561tLcRa0x5eYuoI2/wC3s0pdbw5BTjVMupSrDmPuWms+nzjCkgC2JAAAAAAAAABAD/Oc/wDJ&#10;Xf8A12f/ACEcAEAMAAAAAAAGf/xO/wCNN+NP+7/6b/8AaK45ABd8gAAAAAAAAAAAAAAAAAAAAAAA&#10;AAAAAAAAAAoBwAAAAAAAe/8AU/8A6U3Wr/f/AOG/+MXXAAXvIAAAAAAAAAAAAAAAIQX5gnxUf2Vu&#10;J6D5NuGNZ9/kLhGrrdG7Mwqpr+utl4Zen/b6fyK7CYbyudacY39pmFYP4wt7NDYIdeWmLUY9IArh&#10;AAAAAAAAZtdQu3E/rppncDia2RMsuLu3vWDc+FtypWIjNk3G3Oom13InCu5NVsqZCiZsNc5J1eLD&#10;VMUpbtfVW895htx9LaMgDCUAAAAAAAFn3+FT/isufP7v/lP/ALOvVUAEv0AAAAAAAAAAAAAAAAAA&#10;AAAFQL+Ud/j1+83/AFZv+x519ABoBAAAAAAABL9/Cp/xpvPn9wByn/2iuqoALPsAAAAAAAAAAAAA&#10;AAAAAAAAAAAAAAAAAAAAAAGFnyS6nN3746+/Oi1qnE2G6dK+02pwFMsYlOpm7HwbvVPFU1Fy/GxJ&#10;cw/MT6W8uN+vP09SfPnAAo2gAAAAAAAAAXAn4zPaqJ2m+HrrH71kmdt/XaDbdW92je+l9dU9xA5G&#10;i8fQc58+4hK+GLbWXsJUlPoy7lCfUlOFZAG/QAAAAAAAAAAAAAEeX59Pg00H5X+Fs75xtGo9J7tc&#10;Q6/YK4m3tyPCgROTqaM3Jnp4U5Ks1ewpev2k9a1U1k85nOv2L63ceYsia08AKlnkvjTkDhvkDcOK&#10;uVdP2Dj/AJH4/wBgstV3TS9qrZFRsOt7DUSFxbCrtK+UhD0eRHeRn+TKVpzhaMqSpKsgDo4AAAAA&#10;AAAAAAAAJJP413xAzfkn7dwuV+W9WcmdO+sF5S7Zyi5aQsOUPKm/RnGbXSuD2PumXYltDtXWkWGy&#10;s4StLVA1mO7llyyhrUALa1CENoS22lKEISlCEIThKEITjCUpSlOMYSlOMeMYx9MYAB/QAAAAAAAA&#10;AAAAAAAAAAAAAAAAAAAAAAAAAAANAP5R3+Io7zf9Wb/th9fQAVAoAAAAAAAAALvn4nf8Vl8af9wB&#10;03/7OvHIAM/wAAAAAAAAAAAAAAAAAAAAAUg3yxf4035LP7v/ALkf9orkYAGAAAAAAAAALDv8HT/v&#10;lvyJ/wDe/wDXD/a7zCACd6AAAAAAAAAAAAACsd/NF69I4++QngrsHWw1RqnsV11h1Ns+pOM4n8gc&#10;K7PYUF3JQ7jOP3W9D2rVmfbynynLWVerOF4SgAQ6QAAAAAAAZD9RudbLrD2n649jKl2Q3N4N5w4u&#10;5VwiNjKnJcXRtzptisK1TWFoxJj2tfAdjPM5zhLzTqkK/dVkAF7DU2tbfVVZeU02PZVFzXwrWqsY&#10;jmHYs+tsYzcyDNjOp/ddjyoryXEKx9FJVjIAOQAAAAAAAAABWQ/mcdukcsd8+HupNHOS/QdSuJcX&#10;W0x23sYXH5W5/RRbfZw5bDePC0w+LqHU5EdbmcrTmxewlKUqypwAQ5QAAAAAAAbGPiO6o57tfJN0&#10;762yoCbLW935m1635BhuNIdakcWcdIlclcpR3MOpWwhUzj/UbFhrLmFIy86jGUr8+lQAu4AAAAAA&#10;AAAAAAAAAAAAeB9qOAdY7V9aueutW5q9nWudeI9+4rtJqW8OPVSN11qxoo95DTnGfFhQzJjc2Mr9&#10;qH2EKx9cAAos+QtE2fi3ft44y3atcptz453DZdE26oe8+7VbPqN1N1+/rXfKU59yDa17rSvOMfVP&#10;7AAdPAAAAAAABId/F57hf80z5ceEKe5tf07QO0tfcdXtwS9K9qIq15Cfr7Hit/Ed3OIztg5y9rtH&#10;AbcVlLjUawkYQrPrU24ALdsAAAAAAAAAAAFIN8sX+NN+Sz+7/wC5H/aK5GABgAAAAAAAACf5+DH/&#10;AOTRP+pN/wCRcAAn+AAAAAAAAAA0A/lHf4ijvN/1Zv8Ath9fQAVAoAAAAAAAJPv4h3+OS0r/AHgO&#10;dv8AuxVgALXsAAAAAAAAAAAAAAAFUJ+Ud8VH/MI7rP8AP/FGs/pnWDuHabBvOttVrX/dI495mw8i&#10;z5U46w0y2limq7KbYpvqJjw2z9lNkQ4qMt1jnpAEYIAAAAAAAGbV724n7l8fGidLdtRMsHuEuz+x&#10;c08N2zkRmU1TaZy3oDlLy3pubN6YmTU17e66fRW8KHHjralyrSyefcQplhKwBhKAAAAAAAC75+J3&#10;/FZfGn/cAdN/+zrxyADP8AAAAAAAAAFQL+Ud/j1+83/Vm/7HnX0AGgEAAAAAAAEv38Kn/Gm8+f3A&#10;HKf/AGiuqoALPsAAAAAAAAAGAHyxf4rL5LP7gDuR/wBnXkYAFIMAAAAAAADb98BH+OS+Pb+6Ap/+&#10;7HfAAuegAAAAAAAAAAAAAAAVwf5gnxUf2KOWaD5NeGNZ9jj3m+0rdG7MQqpr+tda5nZgZj6hyK7C&#10;YbwiDV8n0FXmHYP4whnF9XodeWqVb49QAhBgAAAAAAAza4p7cT9P6Q9r+lmyImWWlc07pwfzZx6h&#10;MRmezqfM3E2yP0VpOazJmR8UUPc+JtwtWJ8xhuRJekU9bG9KWXHnEgDCUAAAAAAAFv1+Lj/iKOjP&#10;/WZ/7YfYIAG/4AAAAAAAAAFYX+YB8c7/AF37na53j0Kk+34m7jx8Rd5VAhoZrtZ7D6TTQoV82/iM&#10;23Hi/wBk3T4cW6Zyvy/OtYty+rOfHnIAh9gAAAAAAAAAyP6kdrubekfYTjXs1162yRp/KHGF43a1&#10;MtOFPVd1XPoVEvtS2etw423c6ntdO89BsYi84w9GeV6VIcwhxIAuKPid+VLgX5YestPzfxVIi6xy&#10;HQph0XOvB823j2G2cQby4iRjEOWpLUV2403ZkQ3Zev3SGG2bKHhSFpYnRp0OKANoIAAAAAAAAAAA&#10;AAAAAAAANIH5If8AiSu+/wD3oHHv/HjxcACnGAAAAAAAAABf8AAAAAAAAAAAAAAAAAAAAAAAAAAA&#10;AAAAAAAAAAAAAAAAAAAAAAAAAAAAAAAAAAAAAAAAAAAAAAAAAAAAAAAAAAAAAAAAAAAAAAAAAAAA&#10;AAAAAAAAAAAAAAAAAAAAAAAAAAAAAAAAAAAAAAAAAAAAAAAg2fmm9HLne+GeunfnSNflWL3B1lZc&#10;Ic3TYEd2S7X8c8g2ce24x2S1WnPtwaHWuRMz6tTn1yubtcZOfp9Qeccr6BF5L0e41d7Lbcx1vE2l&#10;lufshXUNK1wH1K9K8pZcypTL2cYyr2HV4x9c4ya6flX6Dav8k3SHl7rFcrgV23WkBrcuGdrsMeGd&#10;L5n1FmXL0a8efTGmOxqixdkP09utppb+aS0moaxh1SFJhg/En8hO1/GN3r4b7T0qLCy06psHdK5s&#10;1Guz5f3jhHcXokPfaJhhUmEzJuK1qPHuqdDrzcfF7UwlvZy0laVDTXY106osJtVZxXYVjXSn4U6I&#10;+n0vRpUZxTL7LifrjC23EZxnx5x/UKcfkXjzduJN+3Pi3krWbXTOQuO9ovNL3bU7tj7a31zaNbsZ&#10;FTd01gzhS0JlQLCK42rKVKQr0+UqUnOM5um+NuR9F5h490jlfjDaKnduOeSNVot30bb6KR91T7Lq&#10;mzVsa3orqueylC1RbCultuJwpKVp9XhSUqxnGB7D180H+P8AkuniSmMu0tIrGwXfqT5aci17rao0&#10;NzynKFJnz1tNKTnOMqayvOP5pt//AB/ehmO+/wAk3D+p7NSqtuG+FHk8/wDNKX2FOVc/WOP7Kue1&#10;zT5+VsOxJDO977Lq62TFUtt16qcnON58s5zjTT+RF8gWfj4+MfmbbtWvE1HNfOTKuvHB6o8hLdrA&#10;2nkSssmdl3OvSiQ1LjvaBx9DtbOLLShxpm3agtu48Ppxkbei3PKdMGnzn/bM7hyvtc5DvuQqyZ/D&#10;1b4V620xKTzDWtlX8rUqch5/H8n9KVBnz5drne3vyq9qd3h2f6jpfG24q6/cc4akqlwGdU4Vy7ps&#10;2VUv5xhKqzZ92iXF236f3M5tFZTnOM4zm5S/Hu6jNdNviV6maJNq/wBN3fk3S09ieS8uxUw7B/bu&#10;cMM7pCiXDGM5Ui01bRZdLROYX+/jFUnCsYzjOMDxo05G6YAAAAH0w4rs6XFhR8Yy/MksRWcZznGM&#10;uyHUtN4znGM5xjK14/kydh1HV7bd9s1jS6Ftt682/YqXV6Zl1S0tO21/ZRqqubcU2284ltcyWjGc&#10;pQpWMZ+mM5+h1vcdqqNF1Dat32Bxxmh03W7zart5pKFutVGvVkq3snGkuuMtqcbhw15ThS0JznH1&#10;zjH1BvUgQ2q6DCr2MZwxBiRobOM+fOGorKGG8Z85znz6EY/bnJeaaHp9Vx5o2maBQoUij0bVNd0+&#10;mQrK8qRVazUQ6WuQrLi3V5UmHCRjPqUrP9XOf2lCzyBudvyPvm7ch360rvt827ZNzu1owhKF2+0X&#10;M28slpw2203hKpk5ecYSlOPH7MYx9AYQ9muddi1vY4Wk6PbO1EmpRFstgsonsrkLmPpTJg1OPdbc&#10;SmO1FUh57HjOHvdShWPSlWFQl/yX/nN7C9cexem9KukvKtnxLsnFMTWORufeR9V/SZOwS9uvo8bY&#10;tI4oR+qV9jGi0FVrD8O4uWcpcbtv1WPEeThhiS1JnP8A4vXwK9cuy3Wzde8XejiSr5f1jluZtPGn&#10;XrjTbf1iLrsPTtfkydb3rlxf6VY1smVsFttLEympXkrbcp/0mTMYVmRIjPRRxHHHcKemVFq+Sq2O&#10;/EcU2yrZadnMeTGyrOE5kWVVjKo8lrzn1LVG9rKE4z6Wl5+h5J8c/wCX5vbGzavxl8kXHOu3mp2U&#10;iupnuyPD9Q5QbHrrjziIy9g5G4uadk0Ox1mXHfemyNd/SXYbDSsx6yYtSW8ewfJT+GnoEjVtr5S+&#10;MvkvZKLbqyPZXTPWXma4b2HWtkbZaclI13jXlZ1qNsGtWmG2fZhRtk/WGZsh1OJFrCbSpzIz7YfZ&#10;lMMyYzrciPIabfjvsrS4y8y8jDjTrTiM5Q4242rGUqxnOM4z5wT2aK8pdnpKfZdbtq6+13YaqvvK&#10;G8p5kexqbmltojM+rtquwiOOxZ1dYwZDbzDzSlNutLSpOc4zjJX0X9Dd6re3WsbNUWWv7JrltY0O&#10;wUNzCkVtxSXdPMer7Wota6W21LgWVbPjuMvsuoS406hSVYxnGcA/U5U4kAFnV+IP8mC+yPUzY+h3&#10;Jl2mVy507gxJ/Gr06Vlyy2zrdsNo5GqWGkOKcekK4f2qWmldXj0Mx6mypWEJzlDisgCJh+Sv8ZeP&#10;jt+QraLzj7WVUvWrtSm15m4XzDYWik1y8kzWcct8XQ159LTKtL2+xTNiRW04aiUN3WtJypSF+ABH&#10;wr7CwqLCDbVM6ZWWlZMjWFbZV8l6FYV9hCeRJhzoMyMtqREmRJDSXGnW1JW2tOFJzjOMZABcw/BZ&#10;8k1f8nnx9cW8zXdxDmc7aC2jiDsnWMtMw5DHLOo10H7jasV7DUaOxV8ma/LhbBHzGbxDZdnvw28+&#10;uG8hAA3FgAww+QHvTwp8cnVXkztZzrZe3rGi16YuuarDlMMbJyZyDbIea07jXUGn8OZkbBtFg1nG&#10;V4QtqBBakz5PoiRJDiABTC93e5fNff3s3yj2o58vP1bfOS7xyY1VxFv413R9Vh+Y2qce6bCkOurr&#10;tT06mQ3EiIUpb73oXIkuPS3333ABigAAADkqimt9gs4dLQVVld3Fi9iPX1NRBlWVnPkKxlSWIcCE&#10;09KlPZSnOcJQhSvGP2AA2QcIfDN8qvYr7B3inoP2Ysq21bQ9WbHtvG1vxbp9gw57fokQ915UTpep&#10;SY6sO4zhxE3KPHnPnwnPgAbf+EPw7vlp5L+wlcnSOuHXOC82h6yicgcsPbpssFOfbwqNFruGdc5H&#10;1yfYIy5n91VwxHzhCv6fz6MLAEfHuh1B5m6HdmOVuq3PVK3Uci8VbAqrlSoSnXqHaaKaw1Zatu+q&#10;zXmmXJ+r7hr8uPPhOLQ28hp/2n22pDbrSABi4AAAAADIvqBwm/2U7YdZ+vTEeRKzzhz3xHxQ+3Gy&#10;8hxuDvu+0OsWMpTzGUuRY8GBZOvOv+pOGGm1OKUlKcqwAL2WJEiwIsaDBjR4UGFHZiQ4cRluNFiR&#10;YzaWY8aNHZShliOwyjCEIRjCUpxjGMYxgAH0AAAAAAAAAAAAAAAAA+eXFjTosmFMYalQ5kd6LKjP&#10;oS4zIjSG1MvsPNqxlLjTrS8pUnP0zjPg4HatW1zeNY2PStxpKzZtR3ChuNW2nW7qIzYU2wa5sFfI&#10;qbyktoEhK482stayW6w+ytOUONOKSrGcZyAal+cuF7Piy/dfhsSZemWb610lplKnMRMrypf6NYu4&#10;9XtzYyfohavGJDePWn97DiUVOfzhfDLyV8W/PVpd6fSbJtfTXky8mTeFuUFRpFixqbk5x+b/AGHe&#10;QrVtUj7Hc9Zj4y3ClSstJ2GvZ+7Y8vNzo8QDwc0UgAAAAAAAAHoXH/KG48aWSJ+s2jrUdTiVTqeS&#10;pb9PZIxlPqRLhZVhGHFJT6cPN+h9GM59K8ec+dgnQH5O+4Pxs8kw97618oWtXr0mxjyt44f2GRLu&#10;uIOSYTbkf7mHtmlvSUQU2L8WP7DVvBzDuoTalYjS2sKXhQG2HjDkui5S1lnYKbOWH21Yi29S8tK5&#10;VTYpQlbkdzKcJ95hzCvUy9jGEuoz+xKsLQm1s+Mn5JuDflC600vP/Dq3qK5gym9Y5b4rt5jEraOK&#10;eQmITEudr1i8y3HTb0U5l7Emntm2mmbOErCstsSW5USMPwlRYs6LJgzo0eZCmR3osyHKZbkRZUWQ&#10;2pmRGkx3krafjvtLylaFYylSc5xnGcZPRTYRLiRZ8WTBnRo82DNjvRJkOWy3Jiy4sltTMiNJjvJW&#10;y/HfZXlC0LxlKk5zjOM4yD84FfAqocevrIUSugRG8NRYMCMzDhxmsZznDceNHQ2yy3jOc/RKcY+o&#10;Pzr66vqYUetqoMOsr4beGYkCvjMw4UVrGc5w1HixkNsMN4znOfSlOMfUGrX5xNzkaH8R/f67jTW4&#10;Dk7rpuGmKfccktJcj8jLg8eyoWFRHmHcuWUXaFxkJyrLS1O4S4lbeVIUNUHzw7tI0D4d/kOvYs5u&#10;vcn9bNz0lT7rkppLkfkpcDjmXBwqI/Hdy5ZxNqXGQnKstLW7hLiVt5WhQp1AUuQAAAAJvX4V252E&#10;Tlvvrx4lbyqrYOOeDdzdb9bWWG7DT9m5Do468IUyp5Dz8beXcZyhxCVYbx60rzhvLYnZfg87tYw+&#10;YfkE44St5VRsXGvA27PN5W1mO1Y6ZtHI9FHXhtbKn0PPxt8dxnLbiEKS3j3ErylvLYsBgWIwIzf5&#10;K/yx8o/HBwZwTpnWfc4mo9kuaeS2dkiWzlVQ7Fii4k4rfgWu1ZsKW9hWcRTG6bNY1VSnDrKUyq/9&#10;SQhaVt5zgRdfyffl55W+M7gXgLSer27Q9O7N838oMbPEt3amg2TFBw/xM/X2+25saS+g2kNUfeNo&#10;sqmoTh1lKZdd+pobWlbec4H1fDR+Rtwj8kNlQde+cqKq6/8AcKTXKzWUcectfFHNUqBFw9YL4rtL&#10;aW9b0u0Zbadkq1iyckyUxU+qJOsPRIxHH1fCd+S1wV8mdpr3XPnmgqevHc6TWrzV0MeetfEXOEqv&#10;i4esV8TW1vMfuKPasttPSVatZuSZSYqPXDn2PokYjiS0CUAAACEj+aB2C/SOGOmvVuusfLu+cj75&#10;zltVcwv0ux4PGeuxNH05yf4UlSolvN5OuFMo8LQp2tUpXpU23nIgtfm6div0bhLpR1RrbLy9yByZ&#10;v/PW2VrC/S7HgcXa3D0PS3LDwpClw7idyncqYR4WhTtWpSvSptvORX2grrAel8McqbRwVzBxVzZo&#10;8j7Tc+H+R9I5Q1OTnOMJY2TQtlrNppHF5yhxOW02VU36sZSrGU+cZxnH0B6fwjy1tfAfM3EnOeiS&#10;fs924Z5M0XlXUJWc4SljZuPtoq9so3F5yhxOW02dS16sZSrGU+cZxnH0BdxcG8v6h2C4X4m520CQ&#10;5K0jmTjfSuT9Tefy191/D+9a7XbLVNTUMuOtsz48OyQ3IbwrOWnkqRn6pyC9R4G5l03sVwjxBz7x&#10;5Jcl6JzVxno/KmoPP5a+6/h3fdbrdnqWpyGHHW2bCPDs0NyG8Kzlp9C0Z+qcnTeQeOuP+WdOvuO+&#10;U9H1HkjQNqguVmzaTveuVG26nsFc7nClwbrXr6HPqbOKpScZ9DzS0+rGM+POMHqYPWCIV8iX4dnU&#10;nnVF9yB0M3qd1L5NmPSbFPGW0OW299ebqU7jC8wYCHVy+QuMEyJS1uKfiSbyvjN+GY1U0jGMp4PZ&#10;dY1rdKG01bcdeo9s1i7iqhXWubLUwL2ht4a1JWqJaVFpHlV8+KpaMZy262tGc4xnx9AcDtGq6xu+&#10;v2up7prlDt2rXsVUG71raKevv9fuIS1JWqHa01rHl11hFUtCc5bebWjOcYz4+hCA7l/FN8mHxUbn&#10;F2zmnh/kTjur1+0y9qHZLh+2sNg4zVJxJzXwLKo5Z0h1K9KtLJbviLCuc0t0ttfnMVOMkc7u3+LV&#10;8afanFzsvEWt3XTTk+w96SxdcHtxXuL37Fbam2VXPCN07jVYtQxhWM/aa1I1f1KTjOXfqv1CNX3o&#10;/FB+MDtmm62fh3WbzpRypY+/JYvOCG4r3FT9k42ptlV1wVdu41OLTx8Kwr7PV5OqetSMZy79V4Xs&#10;g6L/AJX3yf8AUxVLrHMWzUfdfiuu9iM/R87uSmeVWK1txLjyaXnWkaztkq4kZTlP3m0Rtr9CV5xh&#10;r6IyiIL3V/F3+Tjqq7a7BxjpVT3D4yhe6+xsXAapMvkJiElTbbCLrhW49jeH7eQtSs/b67jZWW28&#10;epb6c59OBDW7xfin/KZ1Kdtth4s0an7n8WwvdkR9l69qky+Ro8JKm22EXfB119vvb9xJWpWfttbx&#10;tDLbacKXITnPpxMp6O/lYfFn21aqde5T3m46YcpTfajyNa7CJjROOZE1SXHH10nONL9xojFPGQlO&#10;Pudkzq7zjispRHVjHqzHi2XWNl0y+s9W3DXrzVNnpJSoVzrmy1M+ivqiYhKVqiWdRaR4thAlJQvG&#10;ctutoXjGcZ8fUEcDZ9W2fSb+11Tc9cvtR2milKg3etbPUWFBf081CUrXDtaa1jxLGvlJQvGctvNo&#10;XjGcZ8fUkf6xtOsbtQVW16ZsdDt2rXsVM6k2XWLevv6C4hLUpCJlVc1UiXXWEVS0ZxhxlxaM5xnH&#10;n6HBg4E54AAAAAAtHPxOedNn5j+KKDrG17BabBJ6/c+8k8K0K7maudNrtOYoND5K12ojvvuuy/0S&#10;nb5IdhwELz6I0ePiMzhLLDaEi1u/EN572nmn4jIGrbbsVrsMrrt2E5O4P19d1OXPm1ulsa9oHJ+t&#10;00Z+Q69M/QqZvk12FAbXn24saNiKzhLEdtCapH8vLgTVuFvlzn7TqWu1WvRexPXvjHnDYEUsFECF&#10;Zbo/sO/8YbJcyWI7TMP9duXOMmps9xGPclSZOZT2VPyHFqkyHivYmuzacMb0wlOVKYr4VinOMeVJ&#10;xVW9fZOKx4Q5lOPZiqwrPjH7uc+c4x5zjOj8hzjtfJvw1946JmOp+TR6Dp3IjC22suvxUcW8saBy&#10;LYSGVIgz3GU/pGsyEPLShGPt1uYU60jKnUYgfjYchQuNPm16JXdlPxBgXm58kceu+5JbjMTJvJ3B&#10;/J3H1BAe96XCZkZkbLskL2WsqUpcnDfttuOYQ2oagSohLi0G47giXibw/wAfvYylXo19iJ5SlSce&#10;YDr0DOPCvrlScxvGc/sznHnH0yXDvwV7Wjc/iH6CW7bzL6YfAVDqmVsR34yEr0O0uNHdZU3JxhxT&#10;0dzXctuOY/o3XE5WjyhSSmT/ACB9FTx38zPyC0CW5TWLDnJ3espmSY0p7KuUdR1fkxbiHYiUtJiv&#10;L27K2G8491lhSG3M5cSrIKlf8n7UHNQ+cLus3hEjEHY5HBe31z0l+K+5Jb2DrhxFJs1pxFwjLEdj&#10;YUTWGW3UJdw0ynOfXjOHF1sH5P2oOah84XdZvCJGIOxyOC9vrnpL8V9yS3sHXDiKTZrTiLhGWI7G&#10;womsMtuoS7hplOc+vGcOLsdvxgdvb2/4PelLmVx8ztcj86ahYsxmJTDcZzX+x/LsasQrMrK8PyH9&#10;eXCfecaWprLrysY9GcZbQNBJoJN+wAAAAAAJZ34sPw6N94exrncvnvVXJ3Vfq1tFe/rdTbRVKpeZ&#10;uwVemJda/qzra/S3ZanxlHkRby7bznLUmU7WQnG340mahuWd+LD8OjfeHsa53L571Vyd1X6tbRXv&#10;63U20VSqXmbsFXpiXWv6s62v0t2Wp8ZR5EW8u285y1JlO1kJxt+NJmobAtKi0qAAAAAAAK7D8tz5&#10;mf7IO1Tfiz64bW27pGh3EOy7f7bRTvda2fkGokNzaHgliZEd9hdPx7NaRP2Rvy5ly/TGhK9hyrlt&#10;v12H5bnzM/2Qdqm/Fn1w2tt3SNDuIdl2/wBtop3utbPyDUSG5tDwSxMiO+wun49mtIn7I35cy5fp&#10;jQlew5Vy23wIKxBWAAAAAAAAAJ0/4iXw945B2/8Awp3YHVkvaTx9bW2t9RNdvIC3I2z8i1zkio2/&#10;m7EeUhMWVU8dP4eqKF3CX0q2H7ySnLEmnjLcnT/iJfD3jkHb/wDCndgdWS9pPH1tba31E128gLcj&#10;bPyLXOSKjb+bsR5SExZVTx0/h6ooXcJfSrYfvJKcsSaeMtwCxRLFEAAAAA/N11php1991tlhltbr&#10;zzq0ttNNNpytx11xecIbbbRjOVKznGMYx5yfm660w06++62ywy2t1551aW2mmm05W4664vOENtto&#10;xnKlZzjGMY85AKmP8lX5jHPkr7U/2HuF9lel9Nusl1a0nHDkJ91us5c5JShyq3HmmVHT6US61ecO&#10;1WsZc9zLVMhyWj2V2slhFTH+Sr8xjnyV9qf7D3C+yvS+m3WS6taTjhyE+63WcuckpQ5VbjzTKjp9&#10;KJdavOHarWMue5lqmQ5LR7K7WSwgCNORpwAAAAAADf5+PZ8P9v8AKl26jS+QqmdH6h9fpVNuPYC9&#10;8yobO4SHX3H9S4Top0f0O5ut+kwXF2LjS21V9DGlu4dblOQUP7/Px7Ph/t/lS7dRpfIVTOj9Q+v0&#10;qm3HsBe+ZUNncJDr7j+pcJ0U6P6Hc3W/SYLi7Fxpbaq+hjS3cOtynIKHwLeypqaqgqqyioqyvpaS&#10;lr4dTT09TDjV1VU1VdGbh19ZWV8NtmJAr4ERlDTLLSENtNowlOMJxjBb2VNTVUFVWUVFWV9LSUtf&#10;DqaenqYcauqqmqrozcOvrKyvhtsxIFfAiMoaZZaQhtptGEpxhOMYAOQOQAAAAAMEPkl7+cRfGj1E&#10;5Q7Wcuutzo+pV+Knj/RWpzUG55S5Su232NI49pHFtyHW3Lixby7OlNsyP0ypjy5y2ltxlpzgh8kv&#10;fziL40eonKHazl11udH1KvxU8f6K1Oag3PKXKV22+xpHHtI4tuQ625cWLeXZ0ptmR+mVMeXOW0tu&#10;MtOQKXTtL2Z5e7j9guVezPO+yvbXypy/tUvaNns14U3Ei4U2zBptepIiluYrNZ1ShhxayrhpzlES&#10;viMsp+iMFLp2l7M8vdx+wXKvZnnfZXtr5U5f2qXtGz2a8KbiRcKbZg02vUkRS3MVms6pQw4tZVw0&#10;5yiJXxGWU/RGADwE8BAAAAAAAJ8v4gPxGOT7Cb8qnPOrOIgVjmwaR0+pLuDj2rCwymXr3IvOcdt7&#10;+fHq/MvWqNzOM4VJzaP+lKmIb2Z8v4gPxGOT7Cb8qnPOrOIgVjmwaR0+pLuDj2rCwymXr3IvOcdt&#10;7+fHq/MvWqNzOM4VJzaP+lKmIb2QLBMsEwAAAADEDvj3X4c+PXqvyt2u5xsfZ1HjWjW/Wa7ElxI+&#10;w8hbpYeYmn8c6i1LVhErZNuuVtx2s+FNxGPdlyMoix33UYgd8e6/Dnx69V+Vu13ONj7Oo8a0a36z&#10;XYkuJH2HkLdLDzE0/jnUWpasIlbJt1ytuO1nwpuIx7suRlEWO+6gCls7qdv+Y++XZvljtVztcJtO&#10;QeVtictH4cTLiaTU9fhstVuqaNq8V1S1w9Z07XokeBDSrKnnG2PdfW7IcddXS2d1O3/MffLs3yx2&#10;q52uE2nIPK2xOWj8OJlxNJqevw2Wq3VNG1eK6pa4es6dr0SPAhpVlTzjbHuvrdkOOurAxZMWQD0H&#10;inifkznPkPVOJeHND2rk3kzebZij1HR9KpZ1/sl/aSPOUxoFZXtPSHEtNIU685nGGmGULdcUhtCl&#10;Y9B4p4n5M5z5D1TiXhzQ9q5N5M3m2Yo9R0fSqWdf7Jf2kjzlMaBWV7T0hxLTSFOvOZxhphlC3XFI&#10;bQpWPPuVuWOM+DOPNr5a5j3zVeMuM9GqX7zbt43W6g0Gt0FXH8YVJn2dg6zHbU66tLTLeM5dfeWh&#10;ptK3FpTkWPXwl/ip8a9ZP4R7NfIzV6vzL2Dj/ZX+ndfVYh7Hw7w5PT6JMSXui1ZkVXK/IFcv0/0e&#10;Ur12tfwrLSbBxLExux6+Ev8AFT416yfwj2a+Rmr1fmXsHH+yv9O6+qxD2Ph3hyen0SYkvdFqzIqu&#10;V+QK5fp/o8pXrta/hWWk2DiWJjdcL82n5VnJXZv+LusvxzWm0cNdfJH3tBuPYJOZmucxcxwFeuNL&#10;iaWhOI9rxRx/Yo9X9JhSNismMpw6qvbU/DcEztCENoS22lKEISlCEIThKEITjCUpSlOMYSlOMeMY&#10;x9MYJnaEIbQlttKUIQlKEIQnCUIQnGEpSlKcYwlKcY8Yxj6YwQxFrW4tTjilLWtSlrWtWVLWtWcq&#10;UpSlZzlSlZz5znP1zkH9H9H8g+aZMiV0STPnyo8KFDZcky5kt5uPGjR2U5W6+++6pDTTTaMZypSs&#10;4xjGDre4bjqXHmq7FvW+7Pr+laTqFNYbFte3bXcV+v6zrVBUxnJlpdXt5ayIlbU1VdEaU69IfdQ0&#10;0hOVKVjGDs+laTuPJO3a1x/x5qmx71ve53dbrWoaZqFLY7HtO0bFcSm4NTRa/QVEaZaXFvZTHkNM&#10;R47TjrrisJSnOc+Aa2+eeyUvc8y9R0Z+RA1Py5HsbXHrjztkT9UONIxn0uQ6VzGf5mfDshP+qelO&#10;ctlcD87v5Hu09yF7b1K6Q3d9onVH3J2v8icptYmUO79jIuMOw59VDZV7FjqPDU/ClY+ycw3ZX0f0&#10;/fJjx3Ha9Vml8BH4z+odH0ad297zU2ucidwcNQNi494vXmBsmgdZZucszq6xVJTiTV7nzdVLSnKr&#10;RlTtXQSsKxWLkvNNWihi3Q0Nts9xX0NFBesbazkIjQ4jGMZU44vznKlqVnCGWGUYytxxeUobbTlS&#10;s4TjOcReuCuDOWOy/Lug8E8HaTcch8q8mbDE1nTtTpGkLl2FhKypbsiVJfWzBqaWqhtOy7Cwlusw&#10;q6Cw7JkutMNOOJlSc8c78SdY+HuQufed95pON+JOLNbm7Vu+5X7y24NVVw/Q22zHjx2359vdW055&#10;qHXV0Np+fZ2EhmJFZekvNNLG4vivjuu4x02t1qF7b0tKfu7uwQn05s7h9CPu5WfOMK9lHoS0ynP1&#10;Sy2jGfKvOc3CfxafHnx18ZfTzjrrZpeK622thhO281cgQ4ymHeS+YLyHDTtmzqy821JTTQ/tGaym&#10;YcThyNTQIrbnrew645TEfLD8jvJHyj90OSuzm7Ks6nUJEhWn8HcdzpKHmuMOGKGbNVqGrYSw69Ez&#10;dzfvHrS6faUpuTd2Epxv0s5abbHoxsUNbIAAAJun4YffpvjjsHzR8em73bcbWOw1XJ5m4WiS3lJa&#10;RzNx1RoZ36hq2U48LsN44mrE2Dy3P3UtaalKc4U54UALIQAAAGlD8izmm04I+F/vdtlFP+xudo4z&#10;oOG4npebakS4HOvIum8PbVFje5/Pczpe62Ti8J/fwy2tSfGcecACm2ABNs/E24vp43GHbjmh2rZX&#10;f3O+aFxfBunMMLkRafWden7XaVcNXrVKisz5u2w3ZOPSlt9UZj6qyz4QAJegAAAAAAAAAAAAAAAA&#10;AAAAAAAAAAAAAAAAAAAAAAAAAAAAAAAAAAAAAAAAAKxX549djav8s/cGtiZay1J2LjPYl5Zj4io+&#10;52/g/jHbJuMtpcdwp3Ey7cwtzzjLy/LmcJyr04AGokAFwrwvUJoOHeJ6FD6pSKTjTRKhMlTeGlSE&#10;1urVUNL6msLXhtTuGfVlPqz48+POQAelgAAArtvyXOwOlc0fIczpekzIVq3154m17iTbraE8mSy7&#10;vqti2ndtiqG5LWcsL/hlja4sCS3jyuNZMS2XM4WhSEACPQAAAAAAAD0fiHl7krgXkrT+X+INwuND&#10;5H0O4YvNW2mjfwzOrpzOFtuNuNuIdiz62fFdcjTIclt2JNiOuMPtuMuLQoAWcHxQ/Ivq3yQdYazk&#10;xMev1/l/R5UXSudNHhO/0FJubcFEmNsVJGecXNTpm8wkqmVqnPX7LqJUHLr7sJ11QA2cgAAA02/k&#10;BupZ+IntytTDMjCmeDWvbfw5lCVSOynDjCX0+040r3oqnMOt+c5ThxCfVhSfKcgCsxABn18V+qI3&#10;T5IekFI42l5prsxxLsTrS1toQ4zpu2124Ooc91t1DrSm6LOFN5x/Sp8oxnGVecAC1mAAAB4p2Td0&#10;Frrxzr/ZUuqrXONH+IeRoW+3t3Jbh1NXqU/UbeDfy58h1Kkojt1shzz+6pSv2YSrOcYyAKgoAAAA&#10;AAAAAG074ovk25E+NznyJsrLtnsvA2+yq+m5v4yblPKYsqXEhCGd11mGt9uDH5A1Fta3Ibq8YTLj&#10;KehOKQh/DrQAs59E3nUeTtK1PkXQNgrdr0feddqNs1HZqh77isvtdvoDFnUWsF3KUKVHmwZKHE4U&#10;lK0+fCsYVjOMADtYAAANY3y1dAqb5C+oe48YQ4texzDpqJG/cD7FMwhrNdyDUw3cp12XOz6Vxtf3&#10;6uw5Uzc5ypphT7MzLbjkRpIAKu6/obvVb261jZamwodj1u2saG/o7aI9Ataa7p5j1fa1NnBkobkQ&#10;rCunR3GXmnEpW24jKVYxnGcAAyB6f9t+cejPYjjfs9132tzU+TuNLj7+vecbzLpdgqJbS4Ww6dtd&#10;Vlbbdzqe107zsKfGypC8tO+tpbT6GnmwBcefFh8m3Bvyp9WdZ7C8RSWaTZ4iYmu808STbKJM2fiL&#10;klqIlyz1+zSytL03XbRSFyqK1y0yi1rcpcy2zIRJixwBslAAAANSfzjd0ZHRL4zux3MOvWv6TyZs&#10;+ut8McOyWpOYtjH5I5Y97WYN5TO4cbz+r6LrztlsbOP3sZzT58pVjynI0+fPH3ek9BPi77L8z65b&#10;/o/KG0623wlwvJZk5i2Ubk3l339XgX1K7hxrP6xoWuPWeysY/exnNLnylSfKcinrBTFAAAk//iN7&#10;xnU/lldoMSGWccndYOZNHU269EbXLxX3HH3JX28dElpx6Q8lXHuHcoj5Q7httSsq9pLiVCVP+Hbv&#10;itQ+Xx3X8SGWccp9Vua9DU269DaXLTXXXHfJ328dElpx6Q8lXHGHcoj5Q9htpS8q9pLqVCyU7L7L&#10;/BnXHsBuHvxIv8KcJcrbL91Yf+KEb9C0S+tPfm/vtf1oz9r6nP3k/uYz9cftBZu9odn/AIJ6z9iN&#10;z+4hxP4S4L5b2f7qx/8APfG/QdA2C1+4nf0jX9Zs/aep395P7mM/XH7QUdgKHsAAGYPx52M2n7+d&#10;HLatfVFsavuD1nsYElCULVGmwuadKkxX0pdSttSmX2kqxhScpznH1xnAMzfjjsp1N8hnQ64rJCol&#10;lVdzer1lXykJbWuNOg836NKiSEodQtpSmX2kqxhScpznH1xnANwH5UvY2Rzj8s/IWhRbByXrHWTj&#10;jjfhWlbbXnEDNvKpMcpbnJZY/d8T2Nm5EerJLqk4WvNWhPlTbbWQbmPyz+y0nnj5feRuP4ti5M1X&#10;q1xnxnwdSNtrziv/AFiVR45W3eUyx+74sGNo5Ieq5Tqk4cczVIR5U021kEb4EZoAAFlh+G3/AIsX&#10;nX+7w5O/7PvV8Fn3+FT/AIrLnz+7/wCU/wDs69VQb/vkc54kdYuhPcHnquluQb7jPrxypfahKbz6&#10;VN72vU7Kt0LGV4UhTTbm5z4CFrT5UhKsqxhWcYTkSHvku5/k9WPj67m9gq2W5A2Di7rfyzsGnSms&#10;5SpvfnNQs6zj7GV4WhTTbm7WEBC1p8qbQrKk4VnGE5FKiCjmAABZhfiffIlP7N9PNk6icl7D+qcr&#10;dO3Kat056wlJVa3/AF62T7hrSUoS5nD8/wDsa3UGVRurRjKIlYuobXn1OYyoWh34iXyR2HaXphs3&#10;TnlDY/1Xlzpe5S1mlvWMpKrbYeuWzfcs6MltLmUv2H9jG7gSqJ1aMZRDq3KdpecKcxlY9o/K/wCb&#10;X+KPiP27S4clUaV2I5v4f4dXlla0Ss11bYW3NVlhtbSkuNRpDPEOI0hX8xbUnLK/OHfTke3fl186&#10;SOI/h43HSIUpUaX2R524Z4XXlha0S81tZY2/OFphtbSkutRZDHDeIshX+prak5ZX5w96VCrVBVBg&#10;AAt3Px5eYY/NHw8dK7pLjf6hpOh33D1vFQ37aoUjiHedn0Crbd9KUtrcnaxRwJnqTlXlMrHqzhfr&#10;xgXHP44nM8bm/wCGDo9eJcb/AFHRtA2Dhi5iIbw2qDJ4c3zaePapt70pS0tydq1DXzfUnKvKJSfV&#10;nDnrTgRzvzYLuqfu/je1xmay5eVVV20u7GuT6/fiVWwS+t0CmmueU4b9mwl61PbR4znPqjL84x9P&#10;IjWfnLXtRIvfjM1lmcy5fVFT2/vbKsT6/uIlRsUzrLX0k53ynDfs2MzV7BtvwrOfVFX5xjHjyIKg&#10;IDIAAJKHOnb++5f/ABi+qnC8yyck2XCHyJW/C98/IfcdsZunUPFPJ/LegxHsO5cxmohxuUWYEXKP&#10;R7bevtt4x4Sr1CTrz33L2DmT8WTqVwhMs3JNnwT8kdxwjsEiS+47ZTtL1/iTlTmHj2G/h7Lic08K&#10;NyszXxco9v229daaxjwhWVCNeCMUAACc9+FLf2Te2fIdq2HfVTzdd60X62F5dV7NlWWXN9c27GT7&#10;nss/cxbZeH84R6nPaa858IxjInsfg4bDZtbf8j+p4e9VNN1vq9sK468uq9mzq7TnataejJ932Wfu&#10;YtwtL+cIyp32WvKsYbxjInxAsIAAAAAAAAADVv201SRR8ovX3t5xX7fXw58d3H8zE2tixqqxj4/l&#10;9xGGGXlfyf0+P/BVev5YXVXYOEPk9tud/sHE6D274/1HfNeskYxiEnc+N9Z1zi3kLXW/OfczPhIo&#10;qi3kfTKfF836c+fUlIGL5GJAAAAAAAO+8Xay7uHIWoa80lSkz7yGqXlOM5Uiuhr+/s3cYx/K1Xxn&#10;VY/Zjzgzv+MHrZa9u/kF6jdfauM/Jj71zbp0jalRkLcehceadO/jnky1bSj/AMOVPH+tWUlPnKU5&#10;W1jGVJxnzgDdWXSIAAAAAAAAAAAAAAAAAAAAABDE/NZ4DzunRjrH2HhQkyrLgnsVP0mwfS0jLtbp&#10;3OWlTFWs7MhWcKbir27i2gjLQnzlxyQ3n9iPIAK0IAAAAAAAHv8AwV1R7P8AaHO4o619eObOwD/H&#10;1fVWu7xOF+MNz5On6vX3k16BUSriBplNczYbdlJjPYZ9TflaI7y8Y9DLqkADpvI3CnMvD8rEHlvi&#10;Tk3i2bl5MfEPkbQtq0iVmQtL60MYj7NVVj2XlJjOZwnx6s4bVnx+7nwAPMgAAAAAAATJPxX/AJu/&#10;+adydU/Hh2b2v7brRzXtiscH7rfz/TWcFcybNLVnOvTJMlXoquM+W7l9KHlerEWp2J5ExaWmJ9nL&#10;bAFmoAAADp/IW/6bxRoW7coci7DX6jx/xzqew71vG1Wy3G6zW9S1Opl3uxXtgtpt17EOqqYLz7no&#10;QteUoz6U5z4xkAUovypd+Ny+SnvJzd2q2hywja9tGwPa7xDq1hlvDmi8KatJlQON9TyyypUZqwZp&#10;lfe2imvDci5mzJGMY97OAAYsddeA+S+03OvFHXXh2jc2LkzmTeKHQ9Qq0+4ljNneTER1WNm+2279&#10;jR0sT3ZthKUn24kGO68vwhtWcAC1z7485cW/jwfCdRaLwm9Xo3jQuP6brt1vamR4rMvc+e90gWlh&#10;sHK1xV495iRIiWSr3ebZnx9vIkM5iYU39w0ACr++PrghXcr5AeqHAm3S51vA517Jca67yJZTZcqZ&#10;aztTu9zgTuSbR6a6p6VMtnNVRYP+txfqdf8AqtxPnK8AC8NkSKjXah+XLfraKhoq12RJkyHYtZUU&#10;1RWRVOvPvvOqYhV9bXwmMqUpWUNNNIznOcJwACoN/I7+S3Wvko+RLZtj4ot2bvrx1911ngvha9hq&#10;8wd4iUltZW+8cmxP3nEuQdz3KzkIrXkqxiTQQK51SG3VuIwANBYOmbfyHpWhxsSds2KuqPUj1sxX&#10;XFPWMlP7370WsipfsJKPKc4ypDeU4z+3ODDbtx8g/TDonrqNj7WdhuPeI8So2ZlTrNpYvXPIWxR8&#10;e+n39Y411iNdb7sUXDsdTan4dc9Hac8YcWjzgzV6d/HR3c797IvWupHXHkbmHMWViHcbRVVrFJxz&#10;rUnPsK9jaeT9plUfH2tystSUuJYmWTMh1vypttfjIMRN17nMoy7F0DWcv5xnKUXGzKy21nx4xlbV&#10;PAfw6tKvrlKnJLecfTKkftTiJB3O/Mpp4arbV+g/Wl65dQp2ND5e7LSXIFZlSMtNql1XEGh3X6lN&#10;jP8AlxcV+dssF1OMNqfg+crZTMO6SfhR3U1FRtfyD9oGaRpaWZU3hvq/GbsLTCXMOuph23MvIFH+&#10;lwZTHhpEpiBrE9pWcuJYn+EoeUMUNv5g5I3nLqNh2qzehO5z6qqE7+mVPp8eMIVXwMR47+Ep+mFO&#10;4cX9c+c5znJFN7d/L18jPeFy0idgu0/JNxptqpSX+LNOs8cbcT/bZbyy1Elce6Iih128THYzlCH7&#10;NqdLzhSsreUpa8qlu9Ofhu+NTog1UzOu3U7jGm3WoShTHLO6VeeTeXvusOYeemReRt+c2DZKFUl/&#10;GFrYq3oEPGUIwhlKUISkeaGtk2cAAAAAAAAAz+6x8DPQnIfJW5wctSMITI1GnlIzhxj3E+UbBNYX&#10;jyh7KM/1mhX1T597OMK9pWJ8v4zHwR3OmWOofJL3J0lysv0RI191L4g2iGpufS/fse5E593OjlN4&#10;VDtlQnsZ1GHJT7kbDmbdTSH8Vb7Ve5+Ub8/VJu9buXxkdKd6btNeXMk6/wBv+ZdUmpcr7z9Pke3M&#10;696TfRHFJm06ZzOcbjNiq9uVlrFOl1bGbVh0Z1E5sgVAAntfhE9Zpz+292O5FpWKZrazXdI6zaNc&#10;qabUiwnXtmxynyrWNPZx7rKqdjXdNdcTj91zE5Gc/VGAAWDwAAAAAAAAAAAAAAAAAAAAAAAAAAAA&#10;AAAAAAAAAAAAAAAAAAAAAAAAAAAAAAAAAAAAAAAAAAAAAAAAAAAAAAAAAAAAAAAAAAAAAAAAAAAA&#10;AAAAAIM35jHxeO8h8b6V8nHEdA5I2ziGvquK+zEGsiqceteLZ1stHHXJLseLH9S5Gh7NcO1NnIcU&#10;44uttISs5bj1qsgAroAAAAAAAAAAZD9Ue03NXSvsDxp2Z6+bbI07lPizYGLyinpzIcrLWLlKo11q&#10;u0V0eTEzd6ftlQ89X2sFTiEyoUhxv1JznCkgC4G+Ib5d+vvyz9eazkTj+yp9S5z1OrrovP3X9+2T&#10;J2jjPZncKjrsq9qSiNN2DjfY5LK3aa5abyy63nMZ/LU5iTHaAG2sAAAAAAAAAAAAAAAAAEZ/8gj5&#10;8tD+MDjS14E4KuKncO+HJGsuZ1ioYzX21V18oLqKpELlTkWHJZnQXr5xlz3td1+Q2rM9eEzJaMQE&#10;oRNAFUHs2zbHuuybDuW4X1xtO27beW2zbTs+w2Uy5v8AY9jvp8i1u768t7B6RPtbi3s5bsiTJfcW&#10;8+84pa1ZUrOcgDgwAAAAAAAdk03T9p5C2/VdA0egtNq3XeNko9P0/V6OI7Putk2nZrOLS6/QU8Fj&#10;CnptpcW01mPHaRjKnHXEpx9cgAuhfhr+OPXfi86G8U9bmWquVyfNbd5J7BbTVqy8ztfNe3w6/Ozu&#10;x5efTiXT6pXV8LX6xxKGsPVtQw6tGHnXcqAG08AAAAAAAAAAAFAOAAAAAAAAACz7/Cp/xWXPn93/&#10;AMp/9nXqqACX6AAAAAAAAAAAAAAAAAAAAAAAAAAAAAAACoF/KO/x6/eb/qzf9jzr6ADQCAAAAAAA&#10;CX7+FT/jTefP7gDlP/tFdVQAWfYAAAAAAAAAAAAAAAAAAAAAAAAAAAAAAAIAf5zn/krv/rs/+Qjg&#10;AgBgAAAAAAAz/wDid/xpvxp/3f8A03/7RXHIALvkAAAAAAAAAAAEBT8xb4rJFhH1b5TeGNZU65WR&#10;aDi3ttCqIS1rzAS6xTcT8y2CWGs/uxFvNarbSXFfRtVKlCcYQ+sAFfkAAAAAAAAAAACU/wDBN+SV&#10;yl8bitf6z9n0bNzP0kenIjULcLLNlyR1zzOlSH51hx7mY5HXs2gyZcr3p2tyJKcRs4VIq1suqkRp&#10;wAs7evPY/gvthxPrHOXXHlDU+X+Kdwj5fo9x1CfmXCcdQhtUqrs4b7ca11/YK3LqUTKywjxbCE7n&#10;25DLa8ZSAD2wAAAAAAAAAAAAAAAAAAAAAAAAAAAAAAAGgH8o7/EUd5v+rN/2w+voAKgUAAAAAAAA&#10;AF3z8Tv+Ky+NP+4A6b/9nXjkAGf4AAAAAAAAAAAAAAAAAAAAAAAAAAAAAAAAAAAAAAAAAAAAAAAA&#10;ANLHz1/GbF+T/wCP3kHi7Wa6O7z/AMVOO8ydcbFXttPP8h6zWzW5+iPSctKd/S+TtYkS6jLeXG47&#10;dk7BmO+rENKQAU3VhX2FRYTqm2gzKy0rJkmvsq2wjPQrCvsITy40yDOhyUNSIkyJIaU2604lK21p&#10;ylWMZxnAAPjAAAAAAAB9ESXKgSo06DJkQpsKQzLhzIjzkaVElRnEvR5MaQypDzEhh5GFoWjOFJVj&#10;GcZxnAALQb8cb8hLXe8mk6z007i7tT0Hc/SauBRce7nsFjmGjtTrNTX+03PRNsF+y7zhUxYfquIP&#10;u+9et+bKIhWcTmYoAl1AAAAAAAAAAAAAAAAAA14fJj8mPXH4tOuNzz9z9c/d2Ev72m4n4nppsVve&#10;+ZN7bi4fjatq0Z/Dn2lfE9xt23t3W1Q6iGr3HPcdcjx5AAp3+/HebnX5F+z/ACH2m7A3qrLbt0lI&#10;g0GuxHns6xxtoNU7JxqXG2lQXPCK7WdZiSV+PCcOzpr0mfKU7NlyXnABhsAAAAAAAAACzP8AxDfi&#10;zf649b775COXtb+x5e7X6/GpuGYtnGeZtNR61s2LFq1cobeS1lhzmvYa2JaozlLiXaOsqpDLmEy3&#10;kZAEykAAAAAAAAAAAFIN8sX+NN+Sz+7/AO5H/aK5GABgAAAAAAAACf5+DH/5NE/6k3/kXAAJ/gAA&#10;AAAAAAAAAAAAAAAAAAAAAAAAAAAAAAAAAAAAAAAAAAAAAAAIAf5zn/krv/rs/wDkI4AIAYAAAAAA&#10;AM//AInf8ab8af8Ad/8ATf8A7RXHIALvkAAAAAAAAAAAAAAAAAAAAAAAAAAAAAAAES/8zLZl0PxM&#10;6FVJcnITuvdLiDWXExHstR3kReMOdNyw3Zow63iRBw5qSVpRnC8YkpaX6fKfUkAVa4AAAAAAAJbf&#10;4YlGu2+WDk2emSljGsdIuXLxxpTeV5mIkcvdfdaxGQrC04ZUlewpe9WcKxnDWU+P3vOABaOgAAAA&#10;AAAAAiU/mK9Sf7N3xp6r2OpKz7rbenfMFJsk+Yhr35LHE3MTkDjXeYUZpGPfT7m7u6hOfcxlSGot&#10;a6pafTj3GgBVugAAAAAAAAAAAAAmsfhbdOG+Re2PYLuts1R79H1w47h8Y8cTJcZXs45S5p++bvLe&#10;nmfzc2GscY69YQJbeP5rG0N5z/OSACygAAAAAAAAAAABSk/NjSKoPlx+RmCutbqsv9vOa7vEVphq&#10;Ol1Oy7lZbGiyy2zjCFOXCLXEta8/vurfytXlSs5ABq9AAAAAAABZ8/hX7Ni0+L/nbW356pEzVu8P&#10;Ii2IKmFoxX0d7wh18mQfQ/hhDLyZd0xZL8etbqM4z6sJRlvyAJf4AAAAAAAAAKgX8o7/AB6/eb/q&#10;zf8AY86+gA0AgAAAAAAAmefhMf8AT77Xf3H8n/jo4tABZeAAAAAAAAAAAAAAAAAAAAAAAAAAAAAA&#10;AAAAAAiBfmrf4rLgP+7/AOLP+zr2qABWCAAAAAAAAAAv+AAAAAAAAAAAAAAAAAAAAAAAAAAAAYMf&#10;JN0b0L5GulvOPUnfFx6/HI+ruO6NtbzOHXdD5S111F5xxurOUMvSvt6TaYUf79pj0OzapyVE9aUy&#10;FZABSc8zcQchdf8AlrkjhDljXZmp8lcT7psWg7vrs5C0P1ex6xZyKqyZQtSEYlQ3H42XI8hHlqTH&#10;Wh1vKkLSrIA80AAAAAAAAABYL/jKfkO08mk0X43u+G/19LYUUOt1Lqjz5udu6xGvoCX0wqPgfka+&#10;tHlxYNxVsONxNSspDrMeVEabqXMpktwfvABPhAAAAAAAAAAAAAAAAABjH3B7g8AdEuAN47K9ld4h&#10;6Nxlo0PCnnlYblX+0X8pt79D0jSKP3mZGy7psshnLUKE1nHnwt55bMZl99oAU+/y9fKvzL8tHaaz&#10;5u39M7U+LtTZnar1+4YxZ4n1HFmgPS25D3uuMMxIlrvW3yY7Uy/tfaw9LebYjJViFBgsMADVWAAA&#10;AAAAAACeh+HL8Wb91su0/Kdy/rfik1n+J+Kep0e0jPI/UNnksv69y1y7WYWlpD0Ohq5ErU699OXm&#10;XJcu5QpKHoTasACwoAAAAAAAAAAAAAAAAAAAAABAD/Oc/wDJXf8A12f/ACEcAEAMAAAAAAAGf/xO&#10;/wCNN+NP+7/6b/8AaK45ABd8gAAAAAAAAAAAAAAAAAAAAAAAoNN/2Ze673uu5OOTnnNt23ZNmW7Z&#10;vZkWTq765m2qnLCQp15T85apXl1eVrypzOc+rPnyADqQAAAAAAAL9bUKNesanq+tOSUzF69rtJRr&#10;lobyyiUuprY0BUlLKluZaS/mP6sJypWU4z485/aADsQAAAAAAAOh8p8balzLxjyPxBv1f+raLyto&#10;e38bbpVeUJ/U9S3nX7HV9jr/AFONvNp+8p7R5vypC049X1xnH0ABRTdiOEts618+c09ed7R6dy4P&#10;5U33ijZVpYXHZlXGg7PZ6xNnw21rczmvsna3MiMvC1ocYcQtKlJVhWQB44AAAAAAAAAAADIvqH10&#10;2ft12k6/dYtO+4bv+deXNF40jz48bMvNHB2i/hV93s8hjH7a/VaN2TZSlZ+iI0VxWfpjIALz3jzQ&#10;tU4r0DR+MNDqI+v6Pxxp+s6FplDExnEWk1TT6WFr2u1EbGfriPW1Fcyyj/wlGAAdwAAAAAAAAABB&#10;G/OKpFP8T/HfseK1t1FVyH2KpFW+WGlOwVX+t8STkVqJOce+03a41pTqkJz6HMw05V9UJ8ACvAAA&#10;AAAAABv8/F52bGs/OP0oy/PVBgXyuf8AWZ/pYW/ibm46x8yop4C0tMPutpkbK1B/fT6cIynGVqS3&#10;68gAt/AAAAAAAAAAQA/znP8AyV3/ANdn/wAhHABADAAAAAAABn/8Tv8AjTfjT/u/+m//AGiuOQAX&#10;fIAAAAAAAAAAAAAAAAAAAAAAAAAAAAAAAAAKAcAAAAAAAHv/AFP/AOlN1q/3/wDhv/jF1wAF7yAA&#10;AAAAAAAAAAAAADru36lrO/6ntGibrR1uz6buuu3epbbrVzGbm0+w6zslbJpr6jtYbuMtS622qprs&#10;d9pWMpcacUnP0yACmJ+aL41dm+Lbvbyb1+XFspPEF+85yV1y2yc4uZnZuGNosJ38Pw5lkttrMvZt&#10;GmxZFBb5Whpbs6uVJS3iPJjrWANT4AAAAAAAAAAAAAAALPv8Kn/FZc+f3f8Ayn/2deqoAJfoAAAA&#10;AAAAAAAAAAAAAAAAAKgX8o7/AB6/eb/qzf8AY86+gA0AgAAAAAAAl+/hU/403nz+4A5T/wC0V1VA&#10;BZ9gAAAAAAAAAAAAAAAAAAAAAAAAAAAAAAAAAAA425qK7YKe1obiKmbUXdbOqLSGtbraJddZRXYU&#10;6Kpxhxp9tMiM8pGVIUleMZ84zjP1ABQ/djOG7zrt2B5x4B2ZLydh4S5e5H4mucvpwl1yy483C41O&#10;W/nwhtCkyHqnLiVJThK0qwpP0zgAHjQAAAAAAAJX/wCJt8nVX017qW3VXli+ZqODe6z2uarV2tlI&#10;SzWaX2DpHZcXi+0ffd9aYVbv7NvK1uX6Ep92wl1Try0MRFqwALTkAAAAAAAAAAAAAAAEWP8AIo+A&#10;LX/kk0Oz7Q9YNcpaDvdoFLHxKjJfi0lX2X0ugr8x42i7TKew1XsclUtfGbZ1m7kraQtltNXPdxD+&#10;zk1gAqv9m1nY9K2TYdN3ChuNW23Ury21nadY2GtmU1/rmx0M+RVXdDeVFgzHn1VxUWcR2PJjPtoe&#10;YebUhacKTnGABwYAAAAAAAAAMzegnRTnb5Gu0HHfVrr9RqnbVuc7EnY9omx5KtT4x0KvdZVtfJW8&#10;z46FYrtZ1mE7hWceffnzHI8CIl6bKjMOAC5p6HdIuE/jx6u8Z9VeBalUPTdArVLtb6a21/EXIG7W&#10;nok7dyHt0lvz93sW02mMurxjOWYkdLMOOluLGYaQAMwgAAAAAAAAAAAAAAAAAAAAAAAAAAAAAAAA&#10;AAAAAaAfyjv8RR3m/wCrN/2w+voAKgUAAAAAAAAAF3z8Tv8AisvjT/uAOm//AGdeOQAZ/gAAAAAA&#10;AAAAAAAAAAAAAAApBvli/wAab8ln93/3I/7RXIwAMAAAAAAAAAWHf4On/fLfkT/73/rh/td5hABO&#10;9AAAAAAAAAAAAABDw/NC69Z5D+PDhLsFXQFSrjrn2Krq61lJZQrFbx9zRrVjrd5IW/4y6yl/fdc1&#10;Vn048IXlzHn6pSACsWAAAAAAAAABc8/Ah2R/50/xFdH+SJc/7/Yde4fgcMba4677s/8AiPgewsOI&#10;JMu1znOVfqF7B02PZqUr6uInJc/04ANv4AAAAAAAOF2TYqPT9dv9t2ezi0ut6vS2mxbDczl5bhVN&#10;HSQX7O2s5jmMKy3FgQIzjrivGfCEZyACjI7wdmr/ALmdv+yPabY8SGp3OXMG7b9Cr5SvW5Q61a3M&#10;jGm6slWXHs5j6nqLMGsZ8rXnDURPlSs/XIAxYAAAAAAABOC/Cg6ofxZ2N7V9zL6rS7V8Oca0PCGg&#10;y5bLLrGd15btsbHtlnVOZ9T8e21rTtDZhOrx6cZibKpOPV6lekAWOwAAAAAAAAAAAAAAAAAAAKkT&#10;8qTqP/zXvly5c2ympv0rRO1ut612T1lbCfXDd2HaEy9a5WSp9OPR+qTuUtVtbaQznPuNt2zKs49D&#10;jeVACOEAAAAAAADsGp7TfaPtOtbrqtlIpto0/YKbadbuIivRLqr7X7GNbU9lFX/pJEGwiNuoz/Ip&#10;OAAXn3TDsprncTqb127R6r9q3U86cQ6PyK7Xw1uLaoby+o4j+06qtTq3F5lals+JlY/5Wvw/EXjC&#10;lY/eyAMmgAAAAAAAAAUg3yxf4035LP7v/uR/2iuRgAYAAAAAAAAAn+fgx/8Ak0T/AKk3/kXAAJ/g&#10;AAAAAAAAANAP5R3+Io7zf9Wb/th9fQAVAoAAAAAAAJPv4h3+OS0r/eA52/7sVYAC17AAAAAAAAAA&#10;AAAAABr6+UToDx98mHSrmDqlvWIMC02ipVsPFG5TW1qzxzzNrcaZJ483ZC2GJExEGHZvqh2rbCfe&#10;mUk2bFTlPv5zgAUqPL3E3IPA3KfIfCvLGtTtO5M4q3LYdB3rV7HDeZdJtGr2cmot4KnWVuRpTLcy&#10;KrLT7K3GJDWUutLW2tKsgDzoAAAAAAAAAAAAAAAF3z8Tv+Ky+NP+4A6b/wDZ145ABn+AAAAAAAAA&#10;CoF/KO/x6/eb/qzf9jzr6ADQCAAAAAAACX7+FT/jTefP7gDlP/tFdVQAWfYAAAAAAAAAMAPli/xW&#10;XyWf3AHcj/s68jAApBgAAAAAAAbfvgI/xyXx7f3QFP8A92O+ABc9AAAAAAAAAAAAAAAA8H7P9cOK&#10;+3vX3lvrNzZR/wAQcX8z6XaaXtcBtTbU6MxOSh6uvaWU60+iv2TV7mNGs6uV6F5iWMRl5OM5RgAF&#10;Jt3r6b8qdAu1/M/U3mGJ6du4l2yTUxLthhxmp3bUJzbdrpHIFB7mVKVR7rqs2LYMIVn3o/v5jv4R&#10;IadbQAMSAAAAAAAAAAAAAAAAW/X4uP8AiKOjP/WZ/wC2H2CABv8AgAAAAAAAAAYCfJ10J4/+SnpV&#10;zN1O3vFfAnbnR5t+MdynRcyHOOOYNbQ9Ycd7zGW005Oaj1t14jWaI2UPTaSXNh+rCJK/IApUea+G&#10;uSeu/LnI3BnMOrWGlcocUbheaNvGsWaPTJqtg1+c7BmNtup8sTq+RlrD0SWypcaZFcbfZWtpxC1A&#10;DzAAAAAAAAAAGV/Szux2L+P7n/U+yXWHepGk8i6v70KUy82uw1XddXnOMKutG37XcvMRdm0+9TGb&#10;9+K4pDjT7TUqM7HmR48hoAWrvw+fkA9SvlW1uo0ddjW8F9vYFSh3bOvO2XDSc7LIiRlO2WwcK7DN&#10;TDZ5D13KWHX3ITeE3lWyhWZUb2EtzHwBvsAAAAAAAAAAAAAAAAABpA/JD/xJXff/AL0Dj3/jx4uA&#10;BTjAAAAAAAAAAv8AgAAAAAAAAAAAAAAAAAAAAAAAAAAAAAAAAAAAAAAAAAAAAAAAAAAAAAAAAAAA&#10;AAAAAAAAAAAAAAAAAAAAAAAAAAAAAAAAAAAAAAAAAAAAAAAAAAAAAAAAAAAAAAAAAAAAAAAAAAAA&#10;AAAAAAAAAAAAAAHnPL3EnHHPXF2/cL8valU73xjyfqtxpe86jds5erb3Xb2G5CsIbvoU2/Ge9pz1&#10;sSGVtyIr6EPMrQ6hC0gCo0+b34M+cvia5estlqIF1yN0u5A2qexwrzU20mbJoEy1Oz6/i3l7MJhp&#10;mh5Cp4PqaYmKaYr9kYjrlwsNuJmQYIxZ5566s8kvfxRqzsOr3BCG2pqJeVtV99HZRhtr7lxpt1Ua&#10;yjtpwlDvpylxGMIX4xhKkxcPnc/Hhpvkftk9nOrlpqHGXb6LCr6vdYe1vTKnj7nfX6mI3Aq1bHY1&#10;Vdaydd5G1+tjtxoNr9q8xOhtNw5voQ1HlRc0fgF/JAu/jOqFdWu1tVuXKXTaVOsbXRpuoswrfkXg&#10;HYriY7YWydarLayqYuyca7FZyHJU+o+6ZfgTXXZsH1rdkRJQ7V194ikcU6vNauMwntmvZqZVo9CU&#10;p1qPEjIy1XVqJC0N5eTG9brqlYTjHuPqxj1YThWcpfgA+JK/+KvrDutXzA9plx2X5z3NjaeULjS5&#10;cq2qaHVNbgrrOO+N4V9MhVq7hrXfvrOykPojtN/qF0+yhTzTDLy8T/yH/mE175ae1Gj2vDDO7U3V&#10;7gXSZGp8VUu7xItRb7BtuzT0WnJHJk2ghzrNFM9smYFXWRmHJLrv6dSR3lpYekPMIHpnIOyY1DSN&#10;q2X1YS7T0dhLi+rx4XPxHWivaz5xnH9NOW2j9mf537Mmyzv/ANjW+o3SXtN2Tw+yxZ8QcIb/ALXq&#10;2JHt4Zlb21QyoPH1Y5l5DjWE2+8Ta+L5UheMe9/NV/NzrB+PDrU53E7z9T+seY70ir5l52481Ha8&#10;x/dy9E0F3YIk/kW0bwytp3KqfRINjL8JWjOfZ/nJ/nYGkla1OKUtalLWtWVrWvOVKWpWc5UpSs5z&#10;lSlZz5znP1zkpRJUqVOlSZs2S/MmzH3pUuXKeckSpUqQ4p6RJkyHlLdfffdXlS1qzlSlZznOc5yX&#10;k0SJFgRY0GDGjwoUKOzEhw4jLcaLEixm0sx40aOylDLEdhlGEIQjGEpTjGMYxjAP5PwPoAAAAB6v&#10;wbR52HlvQ6/0+tDd9HtXU5x5TlmiQ5dupX9M49K0V+U+M/t8+P5Tav8AB7wkvsD8s3RPQMxky4dd&#10;zvr/ACpbMOoyuM7T8GQ7HmqzYmY9KkZjTImgqYUlX7rmXcI/0xqT+d7nRHXb4g+/fIeJSoc2y4B2&#10;LiaofaXhEpq656m1nB9XIh59SV4lQpnISX0qR+83hrLmP5mQbfrq2h0NPa3livLcCnrptnMXjxnK&#10;YsGO5JfynGc49S/baz4x/Ln6FvBzLytp/BHEXKPNvIM1VdonEPHu48mbjObSlbsbWdG16w2W7cjt&#10;rW2l6ViurXPab84y45lKcfXJTg8KcR7nz9zHxTwXx1BTZb9zJyNpfF2lwHFLQzK2jfNjrtYompDq&#10;EOKYi5srNvLrnpzhtvClZ+mMg0ibJezdnv7nYrFWVTruzmWcn6+pKHJb63vab+icYaYSrCEYxjGE&#10;oTjGMYxjwUl/YvnLc+zXPfMfYbkOSqTuvNPJO48lbF/TZeZiT9uvJtzmqgqy2yluqpmpSYkNpCG2&#10;2YrDbaEIQlKcXnvWvgbSerfXzhXrjxxGTG0fg/jHS+MNb/ocMPzK/TqGFS4tp6cOPKdtrt6IuZMd&#10;W444/LfccWta1KVkcKeMHtoNoHU3fXNo0B7Wp73u2WkyGYDWVK8uOUMxDjtRlXnx5+1Uy9GxjGPC&#10;WmW/5clnZ+KF3vsezvQe26373c/qfJPSy+qdCq3ZL6nbCw4K22JOs+JXpCnVJyr+FpNRca6y20j2&#10;41XUQMKVlbmSrF/Lp6A1vVj5B6jszoNJ+l8Y94Nft+QbVqLHwzXV3PunzIFXzAzHS0lSUfxZFuKX&#10;ZHnHV+5JtbmwylOEN4BlQSlCKCADPH4ze8+6/HH3Z4K7aad+pTofHm1MxuRdUrZCGV77xLsSf0bk&#10;jSlIfeYgPSrfWJTy69UnOWYlszElePXHRnAAtIfmf6OaB80fxWvWfBciv3ffWNLoe1PTXb6xcdrG&#10;2XD+oqvavVGJctLCm6vmHRbd6qwy+9HYYtJEGVJzj7L0gAp9ZcSVAlSYM6NIhTYUh6JMhy2XI0qJ&#10;KjOKZkRpMd5KHmJDDyMoWheMKSrGcZxjOAASK/xmPk7z8enyA0Gk8g7Cqr629uXtc4b5XxNmIjUW&#10;qbg/auM8Q8qz1vKbjRWdR2O5frp8l1xtiLR3c6Q56ssN+kAW4LzqWGnXl4cUhltbq8MsuyHcpbTl&#10;asNMMIcffczjH7qEJUtWfpjGc58AArqvmN6wfOD863appfEfSvmTjDpTw3Ms6LgCi53stY6+4tWV&#10;rah3/OO86Zy1seo7p/Fm9uIR9lBzUrnU1GliL9umRixefAHiHCH4VHfbcPsJnPHZXrPwpWS20OSo&#10;OpY37mXcKvKvb9TEypxr/HWpPSEYyrz9tfvt5ynHhfjPnAA2/wDCH4TvSPVPsJXP/a3sfzLOitoV&#10;Kicf1HH/AAjrVnKx7eF4lV1jW8vbGxXrx6/6Ji4afxnKf6fwlWFgDb9wh+Nx8MHBP2Eqn6UaZyJd&#10;Qm0Ifu+b9n3zmP8AVHE+35kT9X3vZ7bQEuLy1jymPTx2vrnwjGFZxkAbbeJ+vvAnAtYil4M4R4h4&#10;Ypm4uILdTxPxrpnHVYiEnLKkw0QNQpaeKmKlUdvOG8I9GMoT9PpjwAPXgAAARf8A8mv4bEfIt1j/&#10;AOcRwbq6ZvcfrBrtpZ61CrI+M2nM/D8ZUi723iVxEdhcu12apXl621Rv+kVmwVKgNowq1y80AKol&#10;aFNqUhaVIWhWULQvGUqQpOc4UlSc4xlKk5x4zjP1xkAH8gAAAkO/iz8F/wBmz5n+ts+VG+7ouD9f&#10;5V50vmva9z0/wtodvrWpSfcznKY/2XI250r/AK8pV59v0Y8KXhSQBbtgAAAAAAAAAAAAAAAAAAAA&#10;+C0qq27gSqq3gxLOtmtZZlwZrDciM+2r/SuNOpUhXjOMZxn9uM4xnHjODofJ3F3HHNWhbNxby5o2&#10;rck8c7nWO0+1aTulJA2HW72ueylWY9hVWTEiK97bqEuNL9OHGXkJcbUlaUqwBiFuPTfVrN96Zpuw&#10;TtaU4pbmKuex+tViM5znOGYz6n4tjFZx5x9XFyVY8f8AlIjHcL8Ovq9yZd3O3dO+fd161ybCRKnt&#10;8Y73Rq5l41iPPOvONVGt3T19rPIWs1DSVpSldhN2V9OEZ/bhWPQBiDy1w7dcRS6iLcXFLa/rTc16&#10;HisVNxIaZguMNqcmMSojKGUvZkY9Hocc85SvGfHpxnMRP5Yvh+5k+JHbeJtZ5d5e4b5SxzRXbrca&#10;injOTuSL6sqNJsKKBIn7jR7PqtPEpmrlewtYhfaT7HDjsWWhWUYZQt0DyE1HAAAAAAAHv3W3e5Gl&#10;8nU8Zb+UU+2PM65bMqV4ay5Nc9uplZ8/uIdiWS0fv5/mtOOY84wrOTfh+OB3pv8Apj8mXEGtyrpU&#10;TiHtXc03XblSokSFNVbs7crLEHinal+vOYkSx1PkibCT944n+gqZ9i16m0yFrwBtqLZAAAGtX5j+&#10;MbHmD4se+ujU8VM62f6z8l7PWQMxsTHZ9hx9Sucgw4MSPlKvXYzZGrpai5xj1IkLQpPjOMZBrC+a&#10;jiyz5m+Jz5BNCpYqZ9xI6vcobTVwMxcTXbCx46o3eRodfDj5Sr12U6RqiWoucY9SJK0KT4zjGQU1&#10;IKUQAAAAE2b8LLW7SVzt3r25przS0fEvDutz3/RIz7dptW47hZ1DXupYVER70TTp2fSt1Divb8oS&#10;vCXMoE5z8H3WbWVz7353Fln1UlDw/wAL6zYP+3Jz7drtu6bna0zPupjqiI96JpU7PpW6hxXt+UIW&#10;lLmUCwYWtLaVLWpKEITla1rzhKUJTjOVKUrOcYSlOMec5z9MYBYtLWhtCnHFJQhCVLWtasJQhCcZ&#10;UpSlKzjCUpxjznOfpjAKff5xu/CPkR+RXmbmLW7dy14e0mQxwvwKvDmVw3uLePZdhGjbHX4znymJ&#10;yDtU602NvCkpdQ1bIaXjGW/GBTL/ADx/IO38kXyTc280axcuW/DGjSGOEevy8OKXCe4o45mWMWNs&#10;tdjOfKYfIu2T7bZWsKSh1DNuhpeMZb8YGp2jvLnWLun2XXLaxodh161r7yhvKeZIrramuamWzPq7&#10;arsIjjUqDY106O28w80pLjTqEqTnGcYyDUPQ313q15S7PrVvZa/seuW1dfa/fU02RW3FJd1Exmwq&#10;reqsYbjMuBZVs+O28w+0tLjTqEqTnGcYyC4e+GDvNY/Ib8dnAvYXa3473KSayy415nzHbYZQ/wAo&#10;8cTFa9fXuY0RpmHB/jevah7AmMyhLUVFsllOMYQC5/8AhG76WXyO/G3197Hbc/He5XTV2fGPNuYz&#10;cdhD/K3Gk1WubBf5ixGmIcH+Oq9mFsSYzKEtRW7dLKcYw2DacDbGCrp/LN5v/spfLJd8expjj0Dr&#10;nwXxLxauKlz1Q2rrY4NnzRaSWkJWpvMt2HylDjvr8YX5iJbV/qePAqmPy+edv7K/y9XnHMaa49X9&#10;a+BOH+KFxUueqEzebNBtOb7WU0hK1NZmPQ+V4Ud9fjC/MRDav9SxjAjKgi3AAAtAvxNO0srnT4xv&#10;7Dd9N+52bqbyvtPGcVLi3HZjvHW4+3yZo82U8vzjLcey2W5qYzeM/wBFEqGk+MY9ILVL8QjthK57&#10;+LP+wrsE77raOoXLm18XREurcemPcbbp7XKGiTpT6/OMtxrPZ7unjN4z/RRKZpPjCfSCT8CVMAAf&#10;HY11fb186ptoMO0q7SHJrrKtsYzM2vsa+ayuNMgzoclDseXDlx3VNutOJUhxCspVjOM5wACOH30/&#10;Fn+MDuZ+t7Xx9os7pxy/ZJdfa3Lr1GrqnQplit5b2Htl4RmIToUmLlTzinMUiddmvrUnLkpWEYSA&#10;CGJ3j/E9+UHqi7cbHw3rWv8Adbi2B9xJjXvBuXYfKMetaUtLKrzg/YpCNokXEj0YziHrMrasJStP&#10;l3z6sJxa7LdIuoncanYpe0HXPiXmxmFHci1Vnu+n1c/aaBh5WFPI1nc2WY236x72cfv5r50bK/5c&#10;5Bif2f6KdOO6VMxR9qutfD/OTEGO7FqbTe9MqrDa9fjvKwp9vV93ZZjblq3vqx+/munxcr/lzk0t&#10;8GdvO+fx375fVXB/NvYHqzulbZNo3PQoFzs+mR3rVhlK2Y+/8W3yEUFxKjsvJUhq3q38oSrGcJx5&#10;xkjqdkPw/Pj35NfmWvXvk/nHrFZyPe+2o02kPmfjyB6kf0Hs028uQ+QXvac+qvd2tfrT9MenP7wI&#10;2XZn8Mv45uUn5tt1z5U546sWkj3vtqJFtC5u44r/AFI/oPZpN9chcive079Ve7tq/Wj93Hpz+8SL&#10;Os35mnyM8WsQqnsZxXwP2nq4/s/c3q6mbwjyPYelf9P713oTc3jpn3Wvon2tSR6F/vZ9WP3TTvyX&#10;+GH3Hqp8hvhzt11n3usS8lMSZyXTcpcTT3mP3fU5IrtW1nmmPFex9fCEynsZ8Y/fx5+g0vcofhH9&#10;06mfJb4W7i9Xd/q0vJTEmcoUnLHEM9+P+76nZNbqmr83x4r2POfDaZbyc+Mfv48/TdDxf+bh0sto&#10;EZzmnp12i0C0UypUuHxfd8T8vQGJH73pajWW17RwhIlM58Y8uKiMqx5z+5nx9ccY/wCIN8q7z7DL&#10;m09RYjbrzbbkqRy7vamIyFrSlUh9MXh+TKUyynPqVhttxzKcZ9KVZ8YyMaI/4a/y2vyGGXds6dQ2&#10;3nmmnJcjmPflR4qHFpQuQ+mJw1KlKZYTn1Kw0045lOM+lKs+MZyXkfmUfEkxHfea1PuLMcZZddbi&#10;R+HNBTIlLbQpaI7CpfMsWKl59WPSnLrrbeFZx6lJx5zjNPgf8LzmyxsYUns73N4s0+pZkNOWNLwP&#10;pO28j2NlFTlvL0OFs/ILfFcajkOpyvCZLlRYJbzjGcsL85wkZw9f/wAIjnOysoMrtP3a4n0yoYkN&#10;OWVH1/0bcOTLK0iJy1l+HB2nkVviaLRSHU5XhElynsUt5SnOWF+rOE4PdgPzd+DK2tnRerHSXljc&#10;7d+O63W3nYDedP4zrauWrDuGJk7VuOnOWZV7HaVhGVxm7iuU5hSsYfR6cZVMX+OL43+vfxe8BTev&#10;nXV/erTXb3eLPknbdn5Iv4WwbdtO629FrmtzLWa/U0+vUddFbpNUgx2IkGDFjtpZyvKVvOPOuCaR&#10;8aHxm9c/ip69TuunWx/fbbW7/e7Tk3cNq5M2GDsW47ZvFzQ61rEy2nP1FLrlDWxGqPUYEdiHAgRY&#10;zSWcrylb7rzrkLf5L/ky7GfKt2Fg9i+ybGhVOyUGiVfGWn6rxnr07XdO1PR6a+2XZ4dTBYt7rY76&#10;ylu3m3T5D8yfPlSXVPYRhSGGmWm8/DqW/Vn6zo25VPp9arLVr+EjGE4UrDsmqlNNKRjKV/0iHFYy&#10;nPjOcKxjOD1zvnxrjmTo93F4nxH+6e5I6u89aVCbwwiQ6iy2Pi3aaqrkxG3Is3GJ8KyktPR14ZcU&#10;2+2hSU5VjGDzz46uSY3DnyA9HuV589VbV8ddueuW53UzElURtuh17l7ULO+blPpfi4TBk08d9qQl&#10;TiELYWtK8+nOQaRCkvLy8G2Xq5N+74V1dvKvWuBJv4S85WpaseL6xlNpV6v5voZlJwnH1xhOMf8A&#10;cC18/F/3T+Lfhf6w1zkhUqVoeyc9aXKdclvS30+jnbkLaa+O9l5OMx0w6baYzLLSVKQiO236c4x+&#10;6mo0/Kx0eVqHzc9oLl6M7Gickah153ir9UVuMw/FZ4E480SZJiKbWr7pp270eX7jucJVmR7ic4z6&#10;fUoVm/5i+j41P5eIV9iN7H9k7qhwtvGXf6y/rzMDYuTONvuf61/p/wB3HHuGf65/pv6L6f0XtELj&#10;8xfR8an8vEK+xG9j+yd1Q4W3jLv9Zf15mBsXJnG33P8AWv8AT/u449wz/XP9N/RfT+i9omPfh0bx&#10;nbPiHm0OZPv/ANjHtfzTo+Gv69/rPE/XeM+Sftv66/oP3s8hZe/rb+h/pfr/AEvugipEVIlWgAAA&#10;AzL+P/pDy78iXbHiXqfwxE8bHyNeJ/Xtmkx3X6XjzQar0zd25D2PLeUein1WjQ497frS5NlZZhs+&#10;qRIZQrMv4/8ApDy78iXbHiXqfwxE8bHyNeJ/Xtmkx3X6XjzQar0zd25D2PLeUein1WjQ497frS5N&#10;lZZhs+qRIZQoC6Y6fdUOIOj/AFs4k6tcFUaaPjfiLVYuvVmXEM/quw2ri3J+zbpskhhtpqbtW67H&#10;LlWlk8lKELmS3PbQhvCEJumOn3VDiDo/1s4k6tcFUaaPjfiLVYuvVmXEM/quw2ri3J+zbpskhhtp&#10;qbtW67HLlWlk8lKELmS3PbQhvCEJAyVMlQAAAACP9+Qt8wVR8V/UaVX8c3Ve93A7Aw7nT+AqLCoc&#10;uZpMPEXMbaOcrqtlNSY6qfQW5TaK1qQ243Y30iK1lp2K1OUzH+/IW+YKo+K/qNKr+Obqve7gdgYd&#10;zp/AVFhUOXM0mHiLmNtHOV1WympMdVPoLcptFa1Ibcbsb6RFay07FanKZAqGLa2tb+1s729s7C6u&#10;7qwm21zc202TY2tta2MlyZYWdnYTHHpc+wny3luvPOrW464vKlZyrOclQxbW1rf2tne3tnYXV3dW&#10;E22ubm2mybG1trWxkuTLCzs7CY49Ln2E+W8t1551a3HXF5UrOVZzkA4848AAAAAAA2o/Dt8ZO/fK&#10;p3T0Tr5RptqXiylUzvnYXkWvYTlGh8R006Mi4zDlPtuREbdt8l1uoo2lJezmfLxIW0uLFlKRtR+H&#10;b4yd++VTunonXyjTbUvFlKpnfOwvItewnKND4jpp0ZFxmHKfbciI27b5LrdRRtKS9nM+XiQtpcWL&#10;KUgC5q4s4v0DhLjbReIOKtVqdI42401Wk0rR9So4yYtVr+ta9AZramthtY8qyliLHThS15U46vyt&#10;alLUpWbmrizi/QOEuNtF4g4q1Wp0jjbjTVaTStH1KjjJi1Wv61r0Bmtqa2G1jyrKWIsdOFLXlTjq&#10;/K1qUtSlZA76d9AAAAAIYv5Y3zKY618Pyfji68bamPz3z9qvvdgtgpJK82HFXAt+y4x/BuJcd1KK&#10;7cuaYnuMOsqyt+Lq2X3FtN/qdfJxDF/LG+ZTHWvh+T8cXXjbUx+e+ftV97sFsFJJXmw4q4Fv2XGP&#10;4NxLjupRXblzTE9xh1lWVvxdWy+4tpv9Tr5OAK0ErQQAAAAAAD3jrF1s5d7gc+8WdaeCdac2vlXm&#10;DbIGpapV+p1mCw9J9cixvb2c0xJzU6vrFRHkWVrNUhSIVdFefVjKW8nvHWLrZy73A594s608E605&#10;tfKvMG2QNS1Sr9TrMFh6T65Fje3s5piTmp1fWKiPIsrWapCkQq6K8+rGUt5ALov41Pj+4h+M7qHx&#10;l1X4jjsy06zBTd8kbyuImLbcp8sXUSHneOQrnHqdeQq3nRUsQIy3Hf02oixISFqbjJVm6L+NT4/u&#10;IfjO6h8ZdV+I47MtOswU3fJG8riJi23KfLF1Eh53jkK5x6nXkKt50VLECMtx39NqIsSEham4yVZA&#10;z1M9QAAAADj7a2qqCqs729s6+lpKWvmW1xcW0yNXVVTVV0ZyZYWdnYTHGYkCvgRGVuvPOrQ202jK&#10;lZwnGcnH21tVUFVZ3t7Z19LSUtfMtri4tpkauqqmqrozkyws7OwmOMxIFfAiMrdeedWhtptGVKzh&#10;OM5AKh/8hz5gbb5TO3Uqo43u5zfT7rzOutP4EpUe9EibxYrfRF27nG4hupbfcst7fhNt1Lb6UKr6&#10;CPGR7LEqRPy9UP8A5DnzA23ymdupVRxvdzm+n3XmddafwJSo96JE3ixW+iLt3ONxDdS2+5Zb2/Cb&#10;bqW30oVX0EeMj2WJUifl4CPuR9wAAAAAADZ/8Qnxsb78pndnjjrdrn6hUcexXMb5z5v0RrOUaBw1&#10;rs6FjZ7Fh5TL7Kdk2J6UxTUja0LQu2sGFO4xGbkON7P/AIhPjY335TO7PHHW7XP1Co49iuY3znzf&#10;ojWco0DhrXZ0LGz2LDymX2U7JsT0pimpG1oWhdtYMKdxiM3IcbAufuLuMdC4W430TiLi3WKvS+OO&#10;NNTodH0fU6VjEer17V9arY9TTVUNvypWW4kGKhOVrypxxXla1KWrOc3P3F3GOhcLcb6JxFxbrFXp&#10;fHHGmp0Oj6PqdKxiPV69q+tVseppqqG35UrLcSDFQnK15U44rytalLVnOQO9newAAD8ZEiPEjvy5&#10;b7MWLFZdkSZMh1DMePHZQpx5995xSW2mWm05UpSs4SlOM5znwfjIkR4kd+XLfZixYrLsiTJkOoZj&#10;x47KFOPPvvOKS20y02nKlKVnCUpxnOc+ACpd/JN+ZB75Me0+eJeGNleldM+tF1bUfGeYErGafl7k&#10;NtUmq2vnN5DKUpmVs5n1Vuse6p32aVC5TeGHLSWzipd/JN+ZB75Me0+eJeGNleldM+tF1bUfGeYE&#10;rGafl7kNtUmq2vnN5DKUpmVs5n1Vuse6p32aVC5TeGHLSWzgCNeRrwDaN8YvxDdw/lX5P/g/r5p3&#10;6Rxxr9hDZ5R5+3RidXcU8bQnlNuOsyrZphbuz7g9EV64dDWYfsJHnDjuI8TDstnaN8YvxDdw/lX5&#10;P/g/r5p36Rxxr9hDZ5R5+3RidXcU8bQnlNuOsyrZphbuz7g9EV64dDWYfsJHnDjuI8TDstnVz8nX&#10;y89PPio4w/jDsHuP6vyPsFfMe4u4B0t+DY8rckzWUuNtPRal19DWsaezLT6Jl9Z5Yr4/jLbWZEvL&#10;UR4WnvxVfC509+J3jzFXw5rid85v2Ctaicl9lN5q653krcFq9Dsuoofb+5Y470H7lOFM0dY77bmG&#10;mlzn58pvErNp78VXwudPfid48xV8Oa4nfOb9grWonJfZTeauud5K3BavQ7LqKH2/uWOO9B+5ThTN&#10;HWO+25hppc5+fKbxKzVhfKr80fcL5YuQ82nMexq0PhDX7J2Xxp1r0a0sWuNdPQn1tRLe+9z7Z/kT&#10;fvtlZS9eWbXuN5ddRBYgRXMxcDbqbdTUUAADgNn2ih02ml3+yWUerqoafLsh/OcqW4rGctx4zKMK&#10;elSnspzhDTaVLXn9mDwPsz2g4H6d8ObVz32P5HoeL+LtPYwuy2C8ddW9OnvNvLr9e1ynhNSbnaNp&#10;uFMKRCrK9iRNlLTnDbasJVnGQ/Vnqj2D7qc0at196x8Y7DyvyrtzilQNfoWmm41ZVsPR2bDZtpvJ&#10;zsWj1LUqfMpvM20sZEaDG9xGFuYUtGFDVzzVz7e8pyl1kH7il0uO9hUWowtOJNktpSstTrpxrOUu&#10;u/XCkMJUplnOMfz149zNX580Pz1c5/KNtE7jPRsX3DHTGgt2pOr8RpmMNbHyNMq5Dy63duZ7Cree&#10;ZtLPOVpeiUTEh6mqVobUnMuW198u1b+Ej8fzgH4oNSr+S9yVRc2d2tipHou581LhyV67x7Et4zCL&#10;XQeD6y1aYfptfawhTEq9kR2L28St3LuIcN5NawPFte1652u5gUFBAesrayewxFisYx5VnxlS3XVq&#10;zhtiOw3jK3HF5whtGMqVnGMZyaZevfXvmLtTzFovAfAei3PI3KvI1y1S6vq9K0nLrzuUqfm2VlNf&#10;U1ApdfpYDTkuwsJbjMOBDZcffcQ0hSsbsOwvYXhnqnwzv/YHsDv9HxlxFxlRvX+4bhfvOIiwoqHG&#10;40ODBhxm37G72C7sX2YVbWwmZE+ynyGYsVl191ttQ2scJ8H0/E9WqQ+pi12+xawi1ukt59uOznOF&#10;/pdThxOHGYKFJxla84w5IXjClYxjCEItRvhV+EbiL4pOMpGw3r9Hyl275CqkReUuZWYLn6fQVDjz&#10;UtPGXFKLFluwp9IhyGG3JstaGZ1/NaTIkpaZahwodTL85fzscwfLjykxq+tMbDxR0x43uXJnE3C0&#10;qayi22e6aZfhf2WOYc1cmRWXG+TYkh1uBBbdkV+twXlxoi3n3p8+ePdjemaBzwfsz2X4X6gcIb92&#10;I7A7pA0Livjioza7BeTcLfkPuvPNw6qioq1jCpl5suw2j7UOvgx0rfly3kNox5z5wPAO0faDhDpp&#10;wTyF2Q7E7xX8f8TcZ0+bbYr2bhb8mQ8883DqKChrGMKm320bHayGYVdAjpW/LlvIbRjznzj3/q51&#10;f5v7l87ce9b+u2j2HIHLPJlxip12ihZQxGjsssuTLe/vrN/KYVDq+uVUd6bYz5CkMRIjK3F58Y8Z&#10;1rfET813X35aKPlCFptHK4i5h4v2O3fsOGdqvoNps1pxPLupEXRuTaiTFjQotrFmwssRr2NE+4xQ&#10;3C0sOurYlV8mWNYfw4/OT11+X6h5Vg6VQy+HOZ+KtmuX7HhPbdggW202vEUu7kRdC5Sp5UWLBiW0&#10;SdByxFv40P7nGv3K0sOurjy6+TL2e/Md8G3Yr4gb7iqdul9F5i4Y5V1mmYrubNToJ1Vq1Vy9DpI0&#10;rfeLbiNKkzZdTKhT0vyqCTM+2zf0yFPtNIkRLGNE3Qg3dmqTr5zryL1i5x4m7DcS3CqLknhnftZ5&#10;E06x/pFR03OsWkeyYh2TDbjWZ1LaoZVFnRVK9uXDedZXjKFqxkAXdPR7t5xl3x6pcJ9sOI5SV6fz&#10;DpsO+VVLktSp+pbPFdeqN10a5cawlH61pW2182sk5xjCHHIuXEeW1oVkAZXAA0U/ktcZSuU/hM7w&#10;1NbE+6tNW1fjTk2GvCHHFQ4vGfNfG+67LLS2281jPp06mskKyv1JbQvK/TnKcAAp3QATkvxN9nxL&#10;6/dttM9/1KoeY9F2fMb2kY9rG3aVLqsP+/jHuOfcZ0nKfRn91HtecfVWQASzgAAAAAAAAAAAAAAA&#10;AAAAAAAAAAAAAAAAAAAAAAAAAAAAAAAAAAAAAAAAAAVWXy2cpVvMnyT9yd5p3WpFUrmvYdPr5bGV&#10;KYnROM2IPGjNhHWt17LkewRqOHm14zhK0OYylKU5wnAA12AAuVYEGJVwIVZAZTGg10SNBhR0qWpL&#10;ESIyiPGZSpxS3FJaZbSnGVZznPj65yAD6wAaw/ly77RPj26cbnyvUPQnuXNxlI404NqJbaZTT/Ie&#10;wQZ0hGwzoX1y7S6RRwJdq/604YfejsQ1qQqW3nIAq7rq6uNkubbYthtLC8v7+zn3V5dW0yRYWtxc&#10;Wkp2dZ2lnPlOOyp1hYTX1uvPOKU464vKlZznOcgA3e/B78U2vfJByxvuzcv29xUde+DWtdXuNdrs&#10;nNbsXIO1bV+rOa9plZcZacxS07EWjkS7eW1hUtDPsR2MNLl4lRgBOO0f4pfjX49qWqag6PdabCGy&#10;yywh7eOKdX5OtsoYT6UKdvuSoO2Xj7ysZ/fcXIU45n6rUrIAOt8tfD78Z3MtFKodi6Z8G6wh+IuM&#10;xbcS6ZXcMXsBz+lUxOi2nFjepPOy4zzvrx9xh9pz0pQ6hxvHoABCX+Yz4Ztm+Ny5o+TeN9jueSur&#10;2/Xrmv0ewX0aMncuONqcYlz4Ol73IrI8Wpt0WtZCeerbeNHholKjvsuxY7jTS5QA0WgA37/jedit&#10;h4c+SHTuMGZzyNK7Kalt/HO11qnHMws3Gua1dcg6Pd5jI8pcs4Nxrblcw5nH9FHuJH7MKUACxpAA&#10;ABqX+dPV1bf8UHcWpSpacxNP0baM5bdbZV6dH5e483RacrdadTlCka/nCkYxhS05ylKkqzhWABWD&#10;gA2pfCO5Vt/Kn00VcYZzEzyNcts++0p1H6o7x/uLVHlKUoXnD2LpcfLavHhDnpVnOMY84AFocAAA&#10;CCT+TD8gvJ229hrPoLqFzYaxw/xJU6Ne8qVcB12K5yZyHtuuU3IdE3fSG/RmfqWoa1f1bkOD59hV&#10;st6Q/h1xiH9qAIqoAJoHxS/jl8UblxBpHYjvmxsezWvI1LWbdp/X+nvbbTqeg1C6hIn0czkm81+T&#10;W7dL2a4gSWpX6bBmVyaxtSWpS331OsxgBud2X4Evif2Wok1KuqFVRLfTnLNtrXJPMFRbwXsJUlEi&#10;NJb39xlxTfrzn232nmFZ8ZU2rxjwAI/HyEfjF7lxnQXvKfRDcti5co6iPJtLTgjfv09zlBuEwhUi&#10;R/Y+2imgVVPvMhvGc+zVSYVfYZabwlqRPlLS0sARM5sKbWTZddYxJVfYV8qRCnwJsd2LNhTYrq2J&#10;USXFfQ2/GlRn21IcbWlK0LTnGcYzgAHygAnj/i29srrk7rZy31X2uc7NmdcNlp9j4+flPZW7jjjl&#10;Z/YJsnXo6c+pao+r7tRz5HrUr91u7aaTjCGsYwAJTIAAAAAII/5MXx4N8R8u0/ebi+gTG4/50tUa&#10;/wAzQ6yKtMTXeZWYa3oO1vtMN4jQ4nJtNCWt9eMJwu6gyHnVKenp9QAirgA2VfFZ8nfOnxU9pdb7&#10;A8SSZF7qNg5A17m/h+XZyIOs8wca5mpesqCw9GH2K3aKttx2TQXHsPu1NjnC8tvxXZcSSALjDpz2&#10;/wCCu9vXbjrs71121nbONeRalEtjDnssX+q30dKGth0bc6lp+Qqi3LU7LKos+Lla0etOHWXHozrL&#10;7gAyeAAIGf5onY5a5/S/qNV2HpaYh732O3iq9eM+6uW8njLiyw9vHhSPt0wtxb8584X7vjHj058i&#10;v2/N47LOLsOkXTqqsfS1Hhb92W3up9ac+85MfTxdxPY+3jwpv7dMHdGvVnzhfu+MePSryIJYICAA&#10;AN7H4020K1b5qembi3pDcK+kc4avPbjtNOqlJvOufLcatZcw54yiOi/xDdcUnOFJS1n9uPKVDft+&#10;MDtatT+cTpM4t+Q1B2CRzvqk9qM006qUm+618wxathzDuU5bjt7DiG84tGcLShrOf3seUqFmd8l1&#10;/wDwr8cvfvZMJjuOUXSztHaMMynfZYkyoXCG8PxIi3POFY+7koQ1jGP3s5XjGPOc4BaN/KBsP8Jf&#10;Gp8hWz4THccoOj/a22jsynfZYkyoPBO+SIkNxzzhWPvJSENYwn97Kl4wnznOMApWQUdwAAMyvjmp&#10;pWx/IT0R16C5Ham33cvrBTQ3ZSnERW5Vpzdo8GO5JWy0+6iOh1/GV5ShasJxnwnOfoDNf41aSVsv&#10;yM9AtcguR2p2wd1+q1JDdlrcbitSrXnTRIEdyStlp95EdDz+MryhC1YTjPhOc/QHZvlH3eZyN8k/&#10;ffcZi5C823cDsQ3BTKzjMiPS1XKu002vwnvS48jDkCir47GcJVlGPb/d+ngHaPlc3uZyX8nPyDbr&#10;NXIXm37l9kG4CZecZkxqOp5a2ul12C96XXkYcr6CujMZwlWUY9vwn93wDA8GAAAALSL8TXRZupfE&#10;Rq1/KZeaY5Q5+5u3qtW42hCJMKvs6XjRx6OpH7zzKbHjuQ3lSv3sONqT+xOAWun4hGhTtP8Ahw1P&#10;YZbDzTHKvYbnTfaxx1ttCJMGutKTi9x+OpH7zzKbLjeQ3lSv3sONqT/NTgHsv5O23SdV+F3tVGhu&#10;JZkbhc8Eaj733CWXURpfPfG9vYtsIUhX3SplbSvMLbx4z7Lq1+f3Ae2flPbjK1L4Q+2kWE4liRud&#10;1wBp3v8A3CWHURZnYLjO4sm2G1IX92qZV0b0dxvHjPsPLX5/c+oqeAVD4AAN1f493a+f1K+V3q9e&#10;Ls3IGmc17S31p5Ej+4hmJYUPNUqFrWtqsX3PDcaBQcnfoFu66rKUobr8+pWEZVkG8b8c3t1YdP8A&#10;5c+ql65auV+k85bY11g5Jje6hmHY6/zhKg6vrC7J9zw3Fr9e5T/h64eeVlKW265XqUlGVZBJ+/NJ&#10;2dcTrt0g0zC5eGr7mnlHZ1toXjEBS9S0ajqm1yW/XhSpbad2VhhWE5wlCncZzjzjGRKl/N+2lyJ1&#10;u6JaVhczDWwc38rbSttC04r1uafodDUtrkt+vClzG07yvDCsJzhKFPYznHqxjIr1gVygAALJn8OD&#10;kp7Y/j0564zmSHJD/Gna2/sq5K1O5TC13fuMuOJkSC0jMZDCW/4ioLWRnKXnF5XIV6kN4whTgs4/&#10;wruT39l+OTsDxdNkuSJHF/bfYbStStT2Uwdb5C4u40mRIDKMxUR0t/xJr1vIzlLzi8rkq9SG8YQp&#10;wRGvyFu39z2/+VPspYqtHpmicCbRN6ycZQPcadhV1Dw5aWVBtUuA6wtbEuLtHJ+b22akYznLkea0&#10;nzlDaPAh2fkb9y7ruX8tHZ2yVavTdB6+bVO6t8W1/utOwa3X+FbWz17bJle7HcXHmRdq5UVf3DUn&#10;Gc5djTmk+cobR4GksGi8AAG1HrRoWxc1fF38jWq1GJFg91x5W6d9uodZHwt6SzrcbPOnX7lF6LGT&#10;De8xMxOYaCzsHMPM5aj0CVqwtCF5QNs3V/j/AGPnH4p/kr1KnTIsXutHLnS/uLCq42FvymdZjZ57&#10;67crPxIqYT/mHmJzPr1pYuYeZy1G19DisLQheUDVcDUyAACwU/C94EuqHhjul2XtYDrNPyVyFxjw&#10;9p0t7Mhn31cT0ez7Xuj8VhWUMy4UiRypUs4keleEvwnWkKSpLycixV/CJ6+Xev8ACXd/tBbV7zNL&#10;yfyNxZwxpcx/Mhn7jPEVDtO3bu/FYVlDEyDJk8s1DOJHpcwmRBeaQpKkPJyJtgJ0YAAAAB4fyrz3&#10;pnFmFQZa3LzZVNYca16tdbw8zhacKactZasONVbLqc4ynylx5Sc4UltSfqaSPlN+ePpr8XKHtH2y&#10;XP5u7JyaxFhVdfONrOtbt6dqUw1JrJ3Km2SEzqzjCos47yHGEvR51xIYcQ/Hrn4+cupAws2btzyj&#10;crcRR/o+pxcqVhvECC3ZT/bz/pX5lumXHWvGPp6m47Of6mMZ+pC87L/lrfKBzFLsIfCf9h/qlq7j&#10;zya5GiaNXcjb0mudzjxGutu5cZ22hmTUt+UfdVtBTqTjPqQlC8YXgDH7Zdx2rcZLUvadgtb19jDi&#10;Y2bGY9IbiJd9Huphx1K+3iIdy0nKsNJRhWU4znznBoH7I9v+0fcDZa3be0HPnKfOd3Rtz2ddc5F2&#10;+2v67VY9rmEq1i6hQyJH6DqUO0crY65LNbGitSHGULcSpScZwB1sxxAAAAAP9SlS1JSlOVKVnCUp&#10;TjOVKVnPjCU4x5znOc5+mD9Y8d+W+zFisvSZMl5uPHjx21vPyH3lpbZZZZbSpx151xWEpSnGcqzn&#10;GMY8gGzTrNwk9o1erdNpiKZ2y5i+zBgPp8O0FQ7lK1IdR5z7dnY+E5dxnHrZbxhv91WXUll1+NL8&#10;KFx0d4/ldyu0GqSKbtZzHrP6RpOh3jGEWfA/E1opia9EtYeVq/T+S+QvZYetGnU/dU1ey1AVhiQ7&#10;ZsZAyzJYIAAAAAAAAAAAAAAAAAAAAABqI+enr/8A85X4g++PHTEH7+2p+D7bmDX2WmvdnqvOA7Sq&#10;5shR6r0tOv4sLROgrhJS1jC30SlM+fS6rGQBS/AAAAAA7txtxxvXMPIWkcUcYavbbtyNyRtVFpGj&#10;ahRR/urjZdr2ayjVFFS1zOVIQqVYWMtttOVKShPq8qUlOM5wALlf4X/i50j4o+l+o8GQM1d7zLtz&#10;jHIHYzkSAhS8bhyjZQmmn62rlvNNSc6XokDCKmmaylpK2WXJi2kSZknKgBthmwYVnDk19lDi2ECY&#10;y5HmQZsdqXDlR3U5S6xJjPocZfZcTnwpKk5TnH7cAAwq5U+M747ObvuHOWOjHUvep0n3Pcu73r/x&#10;e9szanvY99cXaWdZZ2OE4/iK3hamZTal4bTjOc4xgAGtzlP8Xv4T+UcyJSeornHFvI84zbcWcwcz&#10;aphpOXH3fTH1tze7PSGfDsjOcKxVevCUpR59tCU4AGtblj8KX4/NkTJkcPdlu1vFlg+lz2o21TeL&#10;+UtahOfa4aj/AGta1oegbCplMlPuupeuHlOepSULaxlPpAGtjlT8H7nGs+6c4S78cU7r5UpcOHyp&#10;wzt/GHoSp5v0R5VlqW4cu+6pmOpfl5EVGHFox/RIwvPoAGtrlP8AEK+ZDj7EjOpaf185zyz59tPF&#10;nOtPUZl+G5C8fb/2bafh1KfUplKMe7lv951HnwnC8oAE6D4JuVPke/5uaesHye9deUOM+dOvNXU6&#10;9pvNW0PUe2a3zrxfEZYrqN233/UL/aaCdyppaMNQbJb8vEi8h+xPwqVLTaONgDeuACE9+Yh8nSuH&#10;eCNN+N7irYHInIvYyHA5C57k1zrXv0fAlLcSm9d0595teJUKZyjvVJ7rvt5SrNRRyI7yVMWOPUAK&#10;2gAE/P8ADU+Mr3ZHIXyj8q69ISmL/EXCfVVFlE9th511CqzmjlepU8zhx/2G851CvlsOe16l38dx&#10;KloRlAA00flFfJpjvl8gNxxJxxsyrfrh04VdcSaL9g+pVJtnKP3jKOaeRWMY8tzEyNjrGqCBIQt2&#10;NIrKFmXHzhM1zKwBHn4n5b5O4I5D1jlrhre9o4y5N0qZIsNS3vS7eXQ7Rrk6VAl1ciXT28FxqXBk&#10;PV095lSkKxnLbqsfsyADKnmL5QfkZ7BaLa8Yc194O0PJnHN+lLewaNtfNG9WWq7Cwn6pibBRLuU1&#10;17BSvwvDEtt5n1pSr0+pKc4HSt35D1Djut/U9ruI9chzC/tImPL9lYOIx9W4EBr1SJGcZzjCl+MN&#10;t+rGVqTjPkwt7s/IT1G+PTjnHJXarl+h4+hT25eNT1JrLl5yPyBOhoTlyt0XRKvEjYL9xDzjTb8r&#10;DTddAU82qZJjtq9w+Hoz8cvcX5HOS88Y9SuGtg5FnV7kNW37g9huh4047gTF5w3Z79v9tmPruvtr&#10;ZbdcYiZdcsrBLLiYUaS6n2wYC8j9ttv2JUiv0djOoU6sqRier2pGxym/2erL/wDSRKv14/0rGFuo&#10;z+x7JAo+Rb8svtv2GkX3H/SOkc6kcQyHJEJne5X6ZsPYnZq1WVN4kPXeP1DVeMPu2s4VmPSomWUR&#10;zHlq4VjPgsFfjX/EI6edcY2v8id6rxvuHzJHbjzX9Ai/qmudbdWs04w5mOxRZ/Ttt5U+zexlOJF4&#10;5CrJbefDtKnOPIMUJs2ZYyn51hLlT5spzLsmZNfdlSpDqv5zj8h9a3nXM+PrlWc5Ipu47puPIu0X&#10;m8cg7Zsu9brs89212Tb9xvbTZ9o2G0f9Pv2V5sF3KnW1tPe9OPW9IeccV4x5yS3NK0jS+NtUodE4&#10;61DV9B0fVq9qp1jTdKoKnVtU1yqj+rLFZQ67RxIFRUV7OVZ9DMdlttPnPjAPlOtHaAAAAAAAAAAA&#10;Zxdb+vS7ByByHvcHGK1Hol61r8xrzmxX49TFxZsOY8Yr0fRcdpWPL+fDise1hOHZvH45X4+czfp+&#10;ifIN3o0dtrjiJ9ntXW7gDb6rDjnIcrKUyaLmDkqknt+lrQoasola9UyG8qvXcNzpCcVqY6LOCh+S&#10;x+RbC4+r9/8Ajp6E7247yXL+81Ls12H022y21xxFwpUW/wCGeMb2vc9T3IMxOFxNjt4zmE0LOXIE&#10;debNchyrGwYsCCu2AB2rRtH2/k3ddR444/1y23De9+2ai03S9ToYjk+72Xatms41NQUNRBZxl2XZ&#10;W1rNaYYbT9VuOYx/KAC6j+InoJVfGn0D4I6rocr5+80FG/uHM+w1qvdibHzPvLuL7fpcSXlphU+n&#10;o5zyKWqfW0067T1cTLiEueoAGysAAAAAAAAAAAAAAAAAAAAAAAAAAAAAAAAAAAAAAAAAAAAAAAAA&#10;AAAAAAAAAAAAAAAAAAAAAAAAAAAAAAAAAAAAAAAAAAAAAAAAAAAAAAAAAAAAHUd/0LTuVNE3PjLk&#10;TXa3btA5E1XYNI3bVblnMip2TU9qqpdHsNFZMpUhTkG1qZzrDuMKSrKF58Zxn6gApp/mm+Lbefil&#10;7obhwtMj3Ftwfujk/fOtfIlg2p5vb+MJs3OGqSxs0MsxX9447lPpqbtrCWlqdbZm4abjTouVgDUa&#10;AAAAAAAAADIfqz2u7A9K+atS7B9ZuS9g4s5T06RhUC9o305i2tY5IjSLHV9qpZKXqjbNPu8xG0zq&#10;qwZkQpSUJ9xvOUpykAWb/wAQv5QvUvvtX6tw/wBobDV+pvbeV9pUpqthtc13B/LVu6puKw9xhvd7&#10;KU1rt5by1Jw3rV7Ibme8+2xAl2q/WpAAlJAAAAAAAAAAAA425uafXamyvtgta2ioqaDKs7i6uZ0W&#10;sqaqtgsrkTbCysZrrEODBhx21OOuurQ22hOVKzjGM5ABCq+Zb8tHi3hSBtPXr4xbSh5k5mWmZS7F&#10;2fkwWLrhjjV1XuRJOeL4cvGYvL25Q1YUtiwcbXqkZftOJzcJU7HaAFc9yByDvXK267PyRybt+yb/&#10;AMgbpcTNg23c9vuZ+wbNsl3Pcy7MtLm5s35M+fMfX+1bi1Z8YxjHjGMYwAOngAAAAAAAAAnofiMf&#10;DhNuthh/Kt2I1VxjX9ecvKHp5q17Dx6L6/U1JoNs56chSEZQ5V68hyXT64teFeuy+8nIShcOBIWA&#10;LCgAAAAAAAAAAAAAFAOAAAAAAAAACz7/AAqf8Vlz5/d/8p/9nXqqACX6AAAAAAAAAAAAAAAAAAAA&#10;AAAAAAAAAAACoF/KO/x6/eb/AKs3/Y86+gA0AgAAAAAAAl+/hU/403nz+4A5T/7RXVUAFn2AAAAA&#10;AAAAAAAAAAAAAAAAAAAAAAAAAACAH+c5/wCSu/8Ars/+QjgAgBgAAAAAAAz/APid/wAab8af93/0&#10;3/7RXHIALvkAAAAAAAAAAAHSeSeONF5h493fijk/V6nduOeSNVvdI3nUL2P9zT7LquzVsiovaWxZ&#10;wpC1RbCuluNqyhSVp9XqSpKsYzgAU2vzRfFLyR8Tvb3Y+IrVq22Dgre3rTdOtfKMuOrMfceOnZ3j&#10;GvW09ptEP+yFx25JarbxhOGlLX7E5DLcWfF8gDUOAAAAAAAAAAADN/o18jPcX45OS88n9SuZtg45&#10;nT3Iadu1B3Ld9xpyJAhuZy3Wb9oFtiRruwtoZcdbYlKabsoCXnFQpMZ1XuAAn3fHd+Yt1I5vh02j&#10;d+tIndTOT1pjxH+TNQh3/IHXzYZik4QuW6xDZteSeM1SpK8Jbiy499BYbTlx+2Rj93AAls8Qc4cM&#10;9gtMgci8E8scc8yaHZpTmDuHGG569vOuPqUjC8sYt9bsLGE3Kbxnw4ytaXW1YylScKxnGAB6kAAA&#10;AAAAAAAAAAD+VrQ2hTjikoQhKlrWtWEoQhOMqUpSlZxhKU4x5znP0xgAGn7uZ883xX9GotnF5X7V&#10;aPue+17buEcR8Ey4/NHJL9g0286mosK7S5M2g0qwfQznKM7JZUrH7yPLuPcR6gB6t8U3yZ8afK/1&#10;jtuzvFuj7FxzQVXL2+cTSdS221rLbZYEzUGKG3gTLlymaxVwZ15q+0109cRh6W3F+59vEh70+vIA&#10;2WgAAAAAAA0A/lHf4ijvN/1Zv+2H19ABUCgAAAAAAAAAu+fid/xWXxp/3AHTf/s68cgAz/AAAAAA&#10;AAAAAAAAAAAAAAAAAAAAAAAAAAAAAAAAAAAAAAAAAAAAABWk/lpfD1I6880SPkj4D1V7HB/YPZst&#10;diKinjLdh8Zc+XT6nP44ktMt/wDdP1XmqQpTzry/U0ztGJCXHEZs4TAAIXoAAAAAAAAAOUo7y61m&#10;6qNk1u3tNf2LX7SvvKC/o7CXU3VJdVMtqfV29RaQHY86ttK2dHbejyGXEOsuoStCsKxjOABPz+F7&#10;8tupbqtR60/KrZzI0yvj1+uaX3Krq2TZos2m/TFgROw+v1TD1g1YNN4Q0rbKxh/EnOUOWkVtWJVo&#10;6AJ4ui77o/KOn67yFxruOr8g6Ft9XHu9U3XSr6r2jVNlppacqi2tDsFJKm1VtXyMYz6HmHVtq8Z8&#10;Z+gAO2AAAAAAAAAAAAj0/Lf+Rj0w+Mmo2PjvWLmr7Kdumo8mFV8G6DeRpFNo1xltxLM3nDd4P3lf&#10;pEOC4n1OU7GJWxSc5bT9pHju5msgCro709+ez3yM87XnYLtLyBI3DbrH1w9e16vRIq9A431nC8Kh&#10;6ZxtqapcuLrOtwkoTnOMLemTn/VJmyJUx16Q4AMNAAAAAAAAAAb4vgC+IbYflW7fVsXc6i0idSuC&#10;plJunYvamvuIca+i5mZf1vhilsmctvI2Tkt6C82+tlaHK+ljzJOHEPpioeAFwNU1NVQVVZRUVZX0&#10;tJS18KppqaphRq6qqaqujNw6+srK+G2zEgV8CIyhpllpCG2m0YSnGE4xgAHIAAAAAAAAAAAApBvl&#10;i/xpvyWf3f8A3I/7RXIwAMAAAAAAAAAT/PwY/wDyaJ/1Jv8AyLgAE/wAAAAAAAAAAAAAAAAAAAAA&#10;AAAAAAAAAAAAAAAAAAAAAAAAAAAAEAP85z/yV3/12f8AyEcAEAMAAAAAAAGf/wATv+NN+NP+7/6b&#10;/wDaK45ABd8gAAAAAAAAAAAAAAAAAAAAAAAAAAAAAAAhUfm37EuN0n6eanht7KLvtLb7Ep1MjKY6&#10;F6vxNttaht2L6c4eedxt6stuecZbShePGfcz4AFa8AAAAAAACaZ+EnrrknvN262zDMNTVL1Pi66u&#10;QtKf1BpzZ+X9Dsm2YyvayrEN9OoLU/jC04yttnylXjGUgCysAAAAAAAAABj72w6/a12u6x8/dadu&#10;9lGv868Q7/xdNmPNe9+kubjrVjTV9+wjxlSZ2vWUpmdGWn95uRHQpP1xgAFFnvWl7Lxtu248dbnW&#10;PUu4aDtWw6XtdNIx4kVOy6tby6O9rH8fyPQLSC60r/wpGQAdVAAAAAAAAAAABcCfjP8AT7HUH4i+&#10;uzFtVprt97Gs2Habfs5bWh557lyPXPceIfS6lL7D0Lhqn1tp5lXj2paXvpjKs+QBv0AAAAAAAAAA&#10;ABTT/kP0aNe+aTv/AAESVSsSOXqi8y6pvDWUr2fjfR9lcjYThbmMphrtss4V58rwjCs4x58YAGl8&#10;AAAAAAAFkD+EPs2ZXVHu5p33rLmKHsLoezYrktoxIi523jf9KzNddwjC1sz8aVhDacqzhKoy84xj&#10;1Z8gCbuAAAAAAAAACoF/KO/x6/eb/qzf9jzr6ADQCAAAAAAACZ5+Ex/0++139x/J/wCOji0AFl4A&#10;AAAAAAAAAAAAAAAAAAAAAAAAAAAAAAAAAACIF+at/isuA/7v/iz/ALOvaoAFYIAAAAAAAAAC/wCA&#10;AAAAAAAAAAAAAAAAAAAAAAAAAAAAAQSPy7fh6kbzr/8AhT+vmqvS9s02pqdb7f65SRlyJV3otRFj&#10;1Gnc5JhsNqedlaJBYZptgcT6/TSJgyspaYrpjygBXfAAAAAAAAAAAAmnfCZ+VrvHWWs1PrB8kMrb&#10;uXuCaxLFLo/Y+IidtnMfFNZ5bYh1HIMBbjttyvoNUnPluW2p3ZayMlTTaLRrEaLGAFiZwXz9wp2b&#10;4z17mTr5yjpPMPF+1Mqdo920G+g7BSSXWsI+7r5D0N1blZdVji/amQJSGZsJ/GWn2m3EqTgAevAA&#10;AAAAAAAAAA07fKJ84XR74rtUsWeW92Z5F58kVqpOm9ZuNbGutOTbqTIZwqtl7ar3Ha7i/UX1uJW5&#10;Z3GW3HYyXFQItg+39uoAVZnyg/LT2x+VzmPHJHYHY2abRtbelx+JuCtPkT4vGPF1M8474zX10l9x&#10;3YNysGF4xZ3871z5ysYbR9vCajQ44A1hgAAAAAAAAA2TfFJ8bPK3yl9wtC618et2FPqWXE7ZzdyY&#10;xExIr+K+JKmVHRsWyyFOpVGdvLFb7dbSxF4ziXbzGEr9LGH3mgBc/cHcK8bdceHuNOBuHtah6fxf&#10;xHpdBoWj65Cx5RXa/rlezXw/uZCse/Y2kvDOX5sx7K5M2Y67IeWt1xa1AD1QAAAAAAAAAAAAAAAA&#10;AAAAAEAP85z/AMld/wDXZ/8AIRwAQAwAAAAAAAZ//E7/AI0340/7v/pv/wBorjkAF3yAAAAAAAAA&#10;AAAAAAAAAAAADyXn3Yl6hwTzVtjbbzq9X4l5H2JDUeRmJIdXSadc2SW2JSUrzGeXmN4S5jGcoVnG&#10;fH0ABQwgAAAAAAA9P4R11zb+Z+ItTaZhyHdn5P0HXW49ilKq99y62uprUMzkqaeSqG6qThLuMoXj&#10;KM5/dz+wAF9SAAAAAAAAAAACqs/L06lf2AvlKXzhSVn2mm9weK9X5NxIYZ9mvTyTozDXGXIdZHTj&#10;GEqmLg6/SXMtWP5795lef3lKABFaAAAAAAAAAAABMG/DU6fY5i7/APJ/bC/q0ytW6h8Uvx9blutr&#10;9LHL/OjdxpevOs5Wn2JCYfGlZtvu4x5Wy8/GX9PKcgAs8gAAAAAAAAAAAQpPzcKNEjpb052XMlSV&#10;1PaG8o0xMN4yh9Gw8UbPPXJU968ZQqLnWEpwn05wvD2c+cenGMgCtiAAAAAAABuE+AHZs6l8yvx8&#10;WmJrMDMrnqv1n3320OIcxuut7FpyoSUrQvGHrLF99u2rx5S46lWM4zjGcAC50AAAAAAAAABAD/Oc&#10;/wDJXf8A12f/ACEcAEAMAAAAAAAGf/xO/wCNN+NP+7/6b/8AaK45ABd8gAAAAAAAAAAAAAAAAAAA&#10;AAAAAAAAAAAAAAoBwAAAAAAAe/8AU/8A6U3Wr/f/AOG/+MXXAAXvIAAAAAAAAAAAAAAAAAI/f5Gv&#10;xWo+TPoleyOOdfZse03WpN1ytwI6w3jFrtsdmvQrkThtp3OM4WnkiirWl17avQnOw1tbhbrMdUjK&#10;gBUHutOsOusPtOMvsuLaeZdQpt1p1tWUONOtrxhbbja8ZwpOcYzjOPGQAfmAAAAAAAAAAAAACz7/&#10;AAqf8Vlz5/d/8p/9nXqqACX6AAAAAAAAAAAAAAAAAAAAACoF/KO/x6/eb/qzf9jzr6ADQCAAAAAA&#10;ACX7+FT/AI03nz+4A5T/AO0V1VABZ9gAAAAAAAAAAAAAAAAAAAAAAAAAAAAAAAAAAAAAqkvy2umM&#10;zrX8pN3zhTVKofG3dDSabl2mlRoymaqPyVqsKu0Hl6gYdXjCpFs7ZVddss7PlWML2lHjOMfuIAEX&#10;QAAAAAAAH9IWptSVoUpC0KwtC0ZylSFJzjKVJVjOMpUnOPOM4+uMgAs7fxwPyGda7k6bpXRzuVuc&#10;ek7g6dTxNe4x5K2mzZZh9odeqmsRq2JIs5imvPOlRXtobmxnVrf2RtrM9lTsrMxpsATCQAAAAAAA&#10;AAAAAAaqvlM+YDqX8UPEru5837IztHK+wVs13iXrxqlpB/slclWbLbqI7646ky86dorM1GET9hnM&#10;ZiRceUMty5eWojwAqD+83cLkPvv2r5i7Z8p0Wl6zunMGyJup+v6Dr0DXtcpYEGBEpaKqZREYal3U&#10;yuo66OxItLBciysXW8vyXluLznAAxMAAAAAAAAABuS+Er5cd3+IvtZjlJnXv474K5Rh1WldiuPYU&#10;OoTtF3pcGXLk1OxaNeWDaHazcNIsbBydFiqkMQLdvLsOUpr3WZkMAXBXA/O/EnZviDQeeeCd5o+R&#10;+J+Tdfi7Lpu36/JxIg2VfJ9bb0d9tWESay4qZrTsSwgSUNTK+cw7GkNtvtOISAPXAAAAAAAAAAAA&#10;AAAAAAAAAAAAAAAAAAAAAAAAAAaAfyjv8RR3m/6s3/bD6+gAqBQAAAAAAAAAXfPxO/4rL40/7gDp&#10;v/2deOQAZ/gAAAAAAAAAAAAAAAAAAAAApBvli/xpvyWf3f8A3I/7RXIwAMAAAAAAAAAWHf4On/fL&#10;fkT/AO9/64f7XeYQATvQAAAAAAAAAAAAAa1vmL66r7XfF33k4Ni16ba72Tr7ueyahWKay9mw3/i5&#10;ljlbjuI2lP7yXn950mvS2vGFZbXnC8YV6fGQBSYAAAAAAAAAAse/wl+yP8T9Ze33VGzn+5N4i5g1&#10;PmfWIsh3y9nXOZtXc1e6iVyM58/p9NsPE6ZDycY8Nv3GFZ+roAJvoAAAAAAAI/8A+Td25X1L+IXs&#10;Pimt01O99j1U3VzSc4cyl+SjlXE7PJLTOEJU4lX9hij2TCXMZRhp5TefVhWU4UAKgcAAAAAAAAAF&#10;vZ+MH1QT1Z+H7rxMsatVbufZZ6+7SbepxnDbkyPygqFH40loXn+kciyuGNd1t9Hn931PLynHhXnI&#10;AkGAAAAAAAAAAAAAAAAAAAAhofmgdQ18o9IeD+31BWpfv+qvKz2qbjLaay2trinnvFNr706dIaRn&#10;MlNVyjrWtRYjb37jObiQptSVOLS6AKzYAAAAAAAAAFnP+GX24/ss9BOW+qN7buS9n6m8wP2eswHn&#10;f3YPEPOzdht1HGhocdU459vyjS7e6/lGMNtJmMYzjCl+VACYiAAAAAAAAACkG+WL/Gm/JZ/d/wDc&#10;j/tFcjAAwAAAAAAAABP8/Bj/APJon/Um/wDIuAAT/AAAAAAAAAAaAfyjv8RR3m/6s3/bD6+gAqBQ&#10;AAAAAAASffxDv8clpX+8Bzt/3YqwAFr2AAAAAAAAAAAAAAAAACAB+Yn8U6sL1r5UeFtaT7eU67xd&#10;26r6pjOF4XjLFHxPzTLbSnOFJUnMfVLh3148ZxS5Q1nzLewAIAwAAAAAAAAAAAAAAALvn4nf8Vl8&#10;af8AcAdN/wDs68cgAz/AAAAAAAAABUC/lHf49fvN/wBWb/sedfQAaAQAAAAAAAS/fwqf8abz5/cA&#10;cp/9orqqACz7AAAAAAAAABgB8sX+Ky+Sz+4A7kf9nXkYAFIMAAAAAAADb98BH+OS+Pb+6Ap/+7Hf&#10;AAuegAAAAAAAAAAAAAAAAAQ//wAtn4p1dqurtf3v4d1pM3njqNQzsclQ61jObTkDrUuS7a36lJSl&#10;X3dlwzaSH76PjOWsYppVx5y66mI0ACsHAAAAAAAAAAAAAAABb9fi4/4ijoz/ANZn/th9ggAb/gAA&#10;AAAAAAAAAQmvywfhVd590Kx+TLrPqf3PM3Eer4b7Q6fRwlLn8m8QazBQiDynDjRU+Ze4cQ1EZSLT&#10;KkKdnau2lfuJ/SGmZAArbAAAAAAAAAAAAcpSXd1rVxVbFrlvaa/sFHYRLakvaSwl1VxT2te+iVAs&#10;6qzgOsTa+whSWkuMvMrQ424nCk5xnGMgAmFfGP8Al99oOt0Ck4q786pbdveK61mNAr+V6efX0/ZP&#10;XITPrxlV1PtnYuq8yJbZS2hvNo7UW615W7JtpOfCMACdT0h+YT46fkLhVrPWjszot5vc6Kw+/wAN&#10;blLzx5zRXvrZ9yXDxxzt/wCl3ewpq3MZbkTaVNpVpX49EpaVoUoAbMQAAAAAAAAAAAAAaQPyQ/8A&#10;Eld9/wDvQOPf+PHi4AFOMAAAAAAAAAC/4AAAAAAAAAAAAAAAAAAAAAAAAAAAAAAAAAAAAAAAAAAA&#10;AAAAAAAAAAAAAAAAAAAAAAAAAAAAAAAAAAAAAAAAAAAAAAAAAAAAAAAAAAAAAAAAAAAAAAAAAAAA&#10;AAAAAAAAAAAAAAAAAAAAAAAAAAAAAAAAB5/ypxTxrzlx3t3EnMOi6vyXxlvtO/Qbjo2508O+1rYq&#10;l9TbqollWT2no73syGW3mXMYw7HkNIdaUhxCFpAFYR8+v43O6/HW7sXazqMxsHJXSSXYIf2fX5b8&#10;2/5E60y7SWtDMPZ5P26pGzcR5kPNR67YXHFzYS3ERLX1OezYTwBE+Bi128vc1fFSKttz0ubJsNZA&#10;cbxnxlcOEl+4eXn+qhEmAxjP8vleP5PJF0/Li5zXxl8WUTi+DYKYsexnYLjPQ51c0rKXZmpaWze8&#10;u20tz6YSqFC2XQqVtzGM+rLkpv6ZT6s4lafh38Co5S+WKXyrPrkv1nWrrryhyBAsnUYWzC3Dd36D&#10;hyniN/XKkzp2scgXjrec49OG4rv1wr0YyNXhWFFqIAAAAAADMLprr/3+97BsLiMqZ1/X8Rm1ePo3&#10;PvJSW2FZz/VVCgSU4x/L5/0CXz+HH1//AI77z8/dhJ8Jcmp6/wDAbet10nCP6Ku3rm3Zma+lkLe8&#10;59Lj2laHsrKW/H7+HVK849HhUNf803sR/APQnrz1zgTm4tx2I7CObNZRcuf0tloXBerP2N5GQz4x&#10;6m2d43/WH1Oef3MtJT4z6/KRkd2v2rOv8Vyath3CJm2WUOlTjGf6TEFvKrGxcTjP0y2pqGlhf+g/&#10;/wCDxIv/ACr+06+v/wAWmx8Y0lk3D3DtdyRqPDMZppzCbJrR61cjkXkSyjtrxlC4Eit1GNSS8+M5&#10;w3epwnwrOFJjW/iS9Tm+xHywa1yneVjk3Teo3Ge4c2SnXW1KrXd7s0R+NuN6yQ4jKVosI9nuMq9h&#10;4xnGFOUCsq8pxlChqvKtctegAAZP9SdhVUcrs1SnMpY2eltKzKM5zhvMmG1i5jOZ/k9xKK5xCfP/&#10;AJdzjH1zgk4fiZ9gpHEfysVPFkiepmi7OcMcm8ZuwnXVtwXNm0+sa5k1yxXjHhn9RjwuO7GDGU5n&#10;GM/qTjafK3E4zFo/L466x+YfiSuOWI1el+/6tc3cW8otTmWkOT29X3K0e4V2WtRnPl79NkTeSK2f&#10;KS3jOcfpjbivDbS84G0ktECqeAAABYzfhxfJyzv/ABNvHxlcqXqf4x4cTccq9bZFjN8v33Fd9bLm&#10;cjcfQ0v4T6pXH24Wf6vEbS468/X3klKUNsVmc5AGkD8rn4xMdMO8We0XGWvJruv3dWdebthirhrb&#10;qNJ56gYiSeV9ZXlpK2ILO7SpyNogpWpGHnp9izHbwzAzhIAisAAt0Pxo/lA/winQGg1XkXY023Zr&#10;qgmk4g5i+9lsu3e2ay3BfxxLyvJZTlUlxO36xWOV06S7nLsq+pLB9XpS63jIAkUAAAAAAAAAAAAA&#10;AAArHfyt/hpz1P5sf+Qbr3qymOunY3bpGOZNdpYby4PD/Pt67Jspt0pplvLdVovMT+XpcbPnMeFs&#10;CZUbyy3LrY+QBDpAAABO2/CC4KzYcud6+zMyAlvGocc8WcFa7aONpyqVnkbZrvf9zgRHceVoTAxx&#10;ZQuSE59OFZks5x6vTn0gCxCAAAAAAAAAAAAAAAAAAAAAAAABrY7nqfzyFrKFePtk6ZHUz9fr76ru&#10;6xI848/THtoa8Z8Y8/6P8lbv+ZfIvFfIL1qiSMN/w0z03oZFTnDnl3N5K5s5nb2HC2vdV6G8QIlX&#10;6Ve2n1ZyrHqV6fCAMPiIOAAAAAAAfXAluV86FPa8+7ClxpbfpV6Fe5GeQ8j0r8K9OfUjHjPjPg7X&#10;om2TtC3jTd6q8vYs9L2vXdsrsx5P2cjE7XLeHcRMsS/ZkfavYkQ0+lz21+hXhXpz48ZA3ul6qAAD&#10;4rKug3FdPqLSKzOrLSFKrrGFIT62JkGcw5GlxX0fT1syI7qkKx/KnOQfDZ1kC6rbCntYjM+rtoMu&#10;ssoMhPrjzYE+O5FmRH0fT1syI7qkKx/KnOQUcHOnFl1wZzZzBwpsjEmLsPEPKO/cY3keYnCJTNto&#10;e1WurWCJCcIaTh7EqrV6vCU4zn9mMYBQ3c98T3nAvOfM3BuzR5UTY+G+VuQuLL2NNThEtm34/wBt&#10;t9UsW5KcNtJw9iXUr9XhKcZz+zGMA9P6Q8QXfP3cbq3wvr1fKsrPkvn3ijU8R4mF+4zX2m7UzVzZ&#10;OuI+seFT02JEuS9nwliOwtxWcJTnIPVOinDd72F7p9UeENbrpVna8n9heItQxHiYX7jNda7zSNXd&#10;m8439Y0GmpcSJkl7OcJYjsLcVnCU5yCc98pv4mem89b3unPnx977qHCG2bZKl7Df9dN6rpcDh2bs&#10;UpSpNnJ422jWoU+y40i2j2FOJpnquxq25b6kx3q2ElthoT2Pli/EG0rsDv8AvHYP46uQdN4J2/b5&#10;UzY9h6177Wy6/hedskpSpNpJ4y2vWINhZ8XxbZ/CnUUj1VZVLcx9SYz9ZCS3HZGZn4xPxvdhPj14&#10;E7X1/aXjORxdzByF2Dq6Zqqet9d2GNf8c8b6BTv6ptVNfatbXVRZUNlsW/3rLCkvYcS5GdwtCFfQ&#10;GbP4sPxmdjPjk6+duq7thxdI4p5m5G7F1VI1UvXOt7HG2HjXjPj2lf1LbaTYNTt7untNfs9k5Dv2&#10;Y6kv4cQ5FdwttCvOAZD/AJHvep7pH8Z3J7Op2/6Xy92XkZ668aOxpLzFnVxtzq7B7knbIeYq2pkZ&#10;zX+OIVg1GmNrR9nbzoK8qznKULGSH5MPfl/or8XfKjGoXP6VzJ2gkZ62cYOxpLzFpVRt2qrF7k7b&#10;4WYi2psVzXeNIVi1FmNrb+zuJ8BeVZzlKFiprBUIgAAsjPw072wlfHv2P119aV11L3F2GzgYz7mX&#10;Wnr3hfhpmc1hSnFITG/7ojS0ISlPhxbis5zlX0Fmr+FDf2Mv45+zGtvrSutpO6Ox2lfjPuKeaev+&#10;EeFGJ7OFKcUhMX/uhNLQhKU+HFuKznOV/QS9ATIwUx/y28rPc1fJz3x5DclPTY1h2j5goKWU/IxJ&#10;W9q+ibfY6FqSkuYQ3hDP8MazEw23j1YZbxhvCl4T6sikn+YTlt7nH5TfkA5IclPTYtj2u5m16jlP&#10;yPuVvaroG5WXH2nrS5hDeEM/wtq8PDbWPVhlvCW8KXhPrUNd4Nb4AAJtv4WXIEqBzZ3r4s+7bxC2&#10;rizh3kD7BbzfuqlaBtu4a5iXGYU0p720Ncl+h9aFoT5U1haV59vKBOk/B95El1/Offnib7xvEHbe&#10;J+F+RM163mvdVL483Dc9axMjR1NKe9tDPJ+UPrQ4hPlTWFpXn28oFgmCxUB+DcqK8/IitSY7smJ7&#10;X3cdt5tb8X7hGXGPuGkqy4z7zeMqR6sY9WPrjzgHzty4rz8mKzJjuyofs/dxm3m1vxfuEZcj/csp&#10;Vlxj328ZUj1Yx6k/XHnAP3B9AAAABiP2q6FdNO7+u41ntf1t4n5viMw3oFZb7hq8TO6a7Fk5wqQj&#10;UOQ6v9N33THHs4/ecqrKG4r+VQAIpXcn8LDrJvrtxs/SHsZvnX+4f9yXC4x5er/7L/GmJGVZS3U0&#10;+2RZOv8AJGq1eG84zl+wc2uT605+mcLx7YAio9wvxtvlx6c/qttc9a7DnvQKv7pxXI3V6a/zJVOx&#10;Iflcme/pdbX13L1PXx43h5yRYa3EjIb9Wcuf0bnoAGjK1qbWisptPd1lhTW9bIciWNVaw5NdZQJT&#10;WfS7GmwZbbMqLIaV9FIWlKk5/bgAHHgAA/zOMKxlKsYUlWM4UnOMZxnGceM4zjP0zjOD83Wmn2nG&#10;H223mXm1tPMuoS40604nKHG3G14yhba0ZzjOM4zjOM+Mn6MvOx3Wn2HXGH2HEPMvMrU26y62rC23&#10;WnEZSttxtacZSrGcZxnHnANGGw1iqTYLymXjKV1FxZ1ikqxnCkqgTX4isKxlSs4zjLX1+uf+4lHF&#10;2E4ykcK8+84cNy2nmJXEvL/JfGUliQhbb7MjQ90utWeafbcflONvNuVWcKwp1zOFYzjKlZ+ub5vg&#10;TlKr5x4L4W5ro3W36XmDibjnlKneaXhxp6r5A0+m2yvdbcwzHwttyJbIzjPto84z/NT+zA2P9OZ3&#10;3PF1nEUryqu3CzZSnOc59LEisppaFY84xhOFPPOfTGc/XGc/yljT+HrvGdj+MLkzVH5ClSuPO33J&#10;NTGireed9mlv+NeHdqiPtpW2lmMzJuLaxThpClfvtKcV4y4VqX5o2o5pPlJ4b2dmGhmJuvSfjaU/&#10;NQhpv7y7ouYeeKSah30uKeefi08euxlxaU49taEJ8+jPgQOPzeuPVVvaLo5yt7HpTunAfI/HuJPp&#10;cx7quMuQ4eyKY9eYiGlfb45bwrxh9xWPd+rbeMpU7o//ADeuPVVvaLo5yt7HpTunAfI/HuJPpcx7&#10;quMuQ4eyKY9eYiGlfb45bwrxh9xWPd+rbeMpU7uG/CF5CTZdXe8fFPv+pWl8+ccchZjepvPtJ5N4&#10;8ma2l/0YlrdT9xniTKfOWG059r6OOZwpLQg/kH8nAAAA/pCFuLS22lS1rUlCEITlS1rVnCUpSlOM&#10;5UpWc+MYx9c5P6Qhbi0ttpUta1JQhCE5Uta1ZwlKUpTjOVKVnPjGMfXOQC2N/GY+H5PxydTk848z&#10;6x+n9v8AtPR02wbxFtYTbd1xHxWv27bSeHke8nMytuH/AFt3GzNf0Ks2q2ITzas1TTirY38Zj4fk&#10;/HJ1OTzjzPrH6f2/7T0dNsG8RbWE23dcR8Vr9u20nh5HvJzMrbh/1t3GzNf0Ks2q2ITzas1TTigJ&#10;NJJpAAAAAPAO0/ZniLpv175X7N867E3rHFvD2pzdq2aw/olzpmW1tQqbXKKI66wmy2jbb6ZFq6qJ&#10;haVS7GWyzjOMr8ngHafszxF03698r9m+ddib1ji3h7U5u1bNYf0S50zLa2oVNrlFEddYTZbRtt9M&#10;i1dVEwtKpdjLZZxnGV+QCl3+Sf5AOX/kw7dcm9quXn3oTu0zv0bjvRG7B6fS8U8VUr8lvSeO6Fa0&#10;MMqZqIL6n58ltiPizuJUyetpDspacUu/yT/IBy/8mHbrk3tVy8+9Cd2md+jcd6I3YPT6Xiniqlfk&#10;t6Tx3QrWhhlTNRBfU/PktsR8WdxKmT1tIdlLTgDA4wOAAAAAAAOwanqmy75tWs6PpdFabRuO57BT&#10;apqes0cN6xuti2XYrGNUUVFT18ZK5E60t7SY1Hjstpyt11xKU4znODsGp6psu+bVrOj6XRWm0bju&#10;ewU2qanrNHDesbrYtl2KxjVFFRU9fGSuROtLe0mNR47LacrddcSlOM5zgAuNvgv+KLVfii6X65xz&#10;aQKed2U5Ubq+QOz28QMx5qrDe3YSsVvH9NcNpU5K0fiuvlrrq/CV/bypi51khDS7BxtNxt8F/wAU&#10;Wq/FF0v1zjm0gU87spyo3V8gdnt4gZjzVWG9uwlYreP6a4bSpyVo/FdfLXXV+Er+3lTFzrJCGl2D&#10;jaQN0RuiAAAAANa/ywfJHxj8WvTXkPsxvSq253BDK9Q4N42mSnI8jlLmO6gzHNV1fH26kymaGCmI&#10;9Z3cpGcKiU8KStv1yMsNO61/lg+SPjH4temvIfZjelVtzuCGV6hwbxtMlOR5HKXMd1BmOarq+Pt1&#10;JlM0MFMR6zu5SM4VEp4UlbfrkZYadApieeOcuUOy/MvJXPvNO1Tt15T5a2633Xdtln5xhywubiRl&#10;5bcWOjwxXVNcxhEWDDZwiNBhMtR2UIabQnFMTzxzlyh2X5l5K595p2qduvKfLW3W+67tss/OMOWF&#10;zcSMvLbix0eGK6prmMIiwYbOERoMJlqOyhDTaE4A8lPJQAAAAAAC0O/FY+G3PTDgHHeXn/VnoPaH&#10;s5qMP+BdfvIqWrLhnr9bLh3VPXrhrxl6t3blZTEW2tsPZ+4hVrUCDluLIxZNPWh34rHw256YcA47&#10;y8/6s9B7Q9nNRh/wLr95FS1ZcM9frZcO6p69cNeMvVu7crKYi21th7P3EKtagQctxZGLJp4CXUS6&#10;gAAAAAACDT+W58y39jDSp3xbddNpSjkHkuhg2PbfaKWYyp7UOMLpjEyl4RbkRnFSYWxckw8tT75v&#10;OWlN604xGVh5m3ewzBp/Lc+Zb+xhpU74tuum0pRyDyXQwbHtvtFLMZU9qHGF0xiZS8ItyIzipMLY&#10;uSYeWp983nLSm9acYjKw8zbvYZArnSudAAAAAAAPsrq6wt7CDU1MGZaWlpMjV1bW10Z6bYWNhNeR&#10;GhwYMOMh2RLmS5DqW2mm0qW4tWEpxnOcYPsrq6wt7CDU1MGZaWlpMjV1bW10Z6bYWNhNeRGhwYMO&#10;Mh2RLmS5DqW2mm0qW4tWEpxnOcYALgf8e/4na/4tek1PX7zUR0dqewDdJyR2NtFey7K16f8AYvK0&#10;7h2JIjvSI6qviyrs3mZC23HUSryZYyEOZYcjttXA/wCPf8Ttf8WvSanr95qI6O1PYBuk5I7G2ivZ&#10;dla9P+xeVp3DsSRHekR1VfFlXZvMyFtuOolXkyxkIcyw5HbaA3ym+UAAAAAhb/lj/MxnrnxTK+Nv&#10;rrtn23OfOer4kdjNlop7jdlxXwffR0Yj6Cl+L4xD2zmqvdcRKQpzD0TVvcytrxbQ30Qt/wAsf5mM&#10;9c+KZXxt9dds+25z5z1fEjsZstFPcbsuK+D76OjEfQUvxfGIe2c1V7riJSFOYeiat7mVteLaG+gC&#10;tVjx5EuQxEiMPSpUp5qPGjR2lvSJEh5aW2WGGW0qcdedcVhKUpxlSlZxjGPJWqx48iXIYiRGHpUq&#10;U81HjRo7S3pEiQ8tLbLDDLaVOOvOuKwlKU4ypSs4xjHk/GRIjxI78uW+zFixWXZEmTIdQzHjx2UK&#10;ceffecUltplptOVKUrOEpTjOc58AmdfDN+J3yz2S/hTsT8kUPbOBuCHnIN5rfXhn3te505Xrk+1K&#10;YzvKnEpsOF9Lss5w26w62japbGHcNtVXqjT1zOvhm/E75Z7Jfwp2J+SKHtnA3BDzkG81vrwz72vc&#10;6cr1yfalMZ3lTiU2HC+l2Wc4bdYdbRtUtjDuG2qr1Rp64YvzM/licTdbf4r67fG7M1PnnndludR7&#10;J2He9nYeC+KLFXuxX8aMltSq/mjdK3GMuNPtOL1WI/lrLjtr6ZMBAsZuF+EeIuufGeqcN8Fcc6jx&#10;RxdpFa1VavpGkU0SjoquK3jy67iNFQlUyynvZU/MmyFOzJsla35Drry1rVYzcL8I8Rdc+M9U4b4K&#10;451Hiji7SK1qq1fSNIpolHRVcVvHl13EaKhKpllPeyp+ZNkKdmTZK1vyHXXlrWquZ5o5u5d7Gcmb&#10;XzJzryNt3K/KO72TtrtG77vcy7y9tJTmfDTWZMpakw62AzhLEOFHS1DhRkIYjtNMoQhI9SPUjy0A&#10;AHl3KHLmqcVVX3l5IzJtJLa1VOvxFozZWS059GF+FecRIKF/6o+vHpT4zhOFr8Izq++Tr5auqvxY&#10;8Wp27m2+VsvJ+y10t/ingLU5sJXI3I0tla4qJvsv5ca1TSIk1OUzr2cj7ZjCFtx0S5eG4ju174q/&#10;h27a/LNyt/CfCNFjUeIdYtYsXl7sZuFfN/sbcbRVtNTH66OpnMd7duQZVe8hUDXq9zEl1TzTkt2D&#10;BU5OaGq/krlLauUbnNpsMr0RWFOJqqWKpaayqYXn6pjtKVn3JLmMY919flxzOMfXCcJSmrZ+SP5Q&#10;+0nygcxucndgNn+z1ajfnscWcMa1Jmx+NOKqOY4n1RaCqfeXmx2KwZZa/U7qX67CxW2lKlNxmo0Z&#10;i14+M74sOqXxW8JN8S9ctT97Y75uvl8sc0bOxCl8o8vbBAacQzP2i6YYaxCoKtch7FVRw8NVdWh5&#10;1TbapMiXJkjhdK0fY+Qb6Nr2swVTJr+cLedV6kQq+LhaUOz7GSlC8RYbOV48q8ZUrOcJQlS1JTnx&#10;jpd0k7Gd/udNc6+daNFlbhut2puXcWsj7mFpvH2rIlxolnvfImxsxJjWs6hTKlI95/Lbr77q240R&#10;mTLeYju+1d2+8XW749eANq7IdoN9iaVoWuIVDqa1jMaZufIm3PQ5cum48421t6XCe2rd9gTCd+3i&#10;pcaYYYadlzHosGPJlMja3xDw5r3E1NliFhNhsE9pr9bv3W8YelLTjCsxIac+cw6tp36obxnKlZ8K&#10;XlSsY8WqvxG/D119+KHh9yj0tDO/9gN7qqxPNnPNtAaZudnlx0NSXNU0+MpK3NR4yq7RKnYlcha3&#10;5TiUPznZDyGss1RPynfLJ3E+cvstqWmUmo7VH4vhbhJpOsPUvjiLa7LOXaW78iBXbDsUCpRIk8g8&#10;wXNU7hh+alnEaAwp1iAzHZclKkD2A28mrbtJ1t5C6hc57r1z5czSM8q8Zp1yByLUa9bQ7+t1Xb7r&#10;VaTZ7fSV3tc6/WW13pD13iptnYi3oSbaHJbivyoyGpTwAx+Ksn8j75c7L5BO0NhwNxHszj3UPrRs&#10;1nQ6firmuZqeW+UK5Mim23l2ahlzMOyrIj6pNVrC/wClSmpw7MbUjNm80gVOv5MXzFWfyKdq7Hr9&#10;w7tDj3Tjq9tFpQaZiqnO5qOYeVa1Mik3DmOchlzMKzq4b6pVTqzn9KlNRh6a0pGbV5pFsV+M78Ot&#10;Z8dfVSu7A8xau2z3H7Q6vV3+55tYLWLfh7iqyVHu9P4cgrebxNrLSYwmLbbS3/RKVb5ZhOpXiqZd&#10;Xo46sdouaemfO/HvY3r/ALdL07kzji6j2tXLack5qrqB7iE2+pbXXRpMT9e07aIGFw7OAtaUSYrq&#10;k+Uq9K0jQ71O7Wc4dJuf+Oey3XfcZmlcocaXke2qZjTkpVTeV/uITc6ht1bGlQ/1/S9rr8LhWle4&#10;4lEqI6pPqSr0rTvi7Y9U+D+7PAHI3WnsRp0PdeL+S6ORU20N1uKm2o7D21qptv1GykxZn6BumqWG&#10;UTauwbbUuLLaSr0qT6kKtw/il+UPhT5T+tVZzHxw8xrnJGr/AKbrfO/D8uW2u+4z31yvRIdwy0p1&#10;Um00PZctvSKC3xj2p0dtxlz250SbGji4e+I/5V+Dflk6w1fNPGj0fWuTNV/TNZ5+4Zly2l7BxdyC&#10;7XIkvYZaU6uVbcf7Opt6Rr1xjHtT4zbrLntTok6LGp4flw+KjnL4m+z1pwtyWzI2XjPav1PZuAeZ&#10;okR1Gv8AKPHzViuMzl51LSItTyBrCXGY+w0+c+7AkuNPN+7BlwZUnZ0DacbrPxQ/mAidPewUzopz&#10;3tCq7rn2l2qvc41vreUlFLxN2JmtxqWrXJeedbRWarzDEYi1E53OHG41xFq3s4YjrnyMACz+AB47&#10;2H4do+w/APOHAOzKSjXeb+IeSeI71xSMrwzU8j6dc6fYP4Tj97KmItwpePHjOMpx4+oAKJPetM2H&#10;jjdtx4826Cqs2vQ9q2HTNnrV+crr9h1e3l0d1BVlSUKyqJZQXW8+cYz5T+zAAJNf4rPPdNova7nb&#10;gS6so9avnriqlv8AWUSZDTOLrb+G7ezmMUUNtasOSLJeobzdzkpTjPhivezn9mAATywAAAAAAAAA&#10;AAAAAAAAAAAAAAAAAAAAAAAAAAAAAAAAAAAAAAAAAAAAAAawPlp+QXU/j36m7jvmLmvxzXvdfaaT&#10;wDqanWXrS33qfCyyraVVufU4vWePI0nFnYPuJTGytEeHlaX5sdKwBVzS5cqfKkzp0mRNmzZD0uZM&#10;lvOSZUuVJcU9IkyZDylvPyH3l5Wta85UpWc5znOcgA+cAFwB195O1bmjg7iXlbS9mhbjrO+cf6ts&#10;VbscGcxYt2OZtTGzN+4kR3n0Js4lgl1iYypXux5bTrTmEuIUnAA9gABCt/LUTueds6TreS7/AGPE&#10;67zYmtU1iZ7ONzVZcc5ukzlf+KGHVUaIH2uP9WzjEj/S4ABDxABMd/FB5/02tsO0fWW3mxa/dtnX&#10;p3MGksPvIbc2SqoItjq+7wo2HXUe7NofvamShltK3HI8iQ5nGER1ZABNDAAABos/It5U4z0P4v8A&#10;l7Tt3frZG1cwbDxxp/FlBIeaTY2G103IOr7tZW8BGMLlsx9Y1fW5sl99CPayrLUVxafu0+oAVuQA&#10;N2/49nBt5zH8n/Ct5Dr3pOs8IVm6cwbnOSlWGa2HU6xY63q6lu+ttPvSt92eqQlvzlS2/cVhKkoX&#10;4AFlSAAACO3+SL3M03gzo/edb4dxFf5g7Rv1Ov1evxZSFWdHxnr+xVd/uu42kZC/cjVFnmnRRRvd&#10;wn7t6e9lnDmIkj2wBXhgAya6XczMdd+3PWrnGbIdjVHF/N3G237GtlbqHHNUqtrrHdti4Uz5c9M3&#10;Wcy2VYxhXlLmcZSrGc4yALcCNJjzI7EyG+zKiSmWpMWVGdQ/Hkx30JdYfYfaUpp5l5pWFIWnOUqT&#10;nGcZ8AA/YAFaL+QtWzoPy49pJUuOpli5g8EWVY5lTasSoLXXXienckJwhalISmyqpDXheEq8t5z4&#10;9OU5yANVnBn8Df2beHf7J/s/2NP7KfH39kP7n2/t/wCBv4tqP4t9/wB7+i9n9A+49Xq/d9Pnz9AA&#10;XA8Z2O9HYeiOMuxHWWnYrsZaHI7kdxCVMuMLazltbK284ynKc5TlOcePoAD9gAAAV6/5OPCnEvFX&#10;fXV9t45YqaXZ+bOH63kXlbWqpOGvVuLe17PrTe8SYreMRokrdq2lbw/hGEqkTK9+W76nZK3FgCOO&#10;ACXh+JlqF8/yn3F31MNadYq+P+L9QfsFodQ27fXux7LcxIcVeW/ZkLYr9deW/jC/Uzhxnzjw6nIA&#10;JuAAAAAAPAe0vXLQO23X3lTrrybHU7qPKWqTtekzWWGJE/XrTPoma7tlOiTjLGLvU9gixrGHleMo&#10;+4jIwvGUZVjIAqdud+F9566czcm8FclV/wCmbzxVud7pWxR0YczFfmUs1yM3Z1jrqG1S6W6iYbmQ&#10;ZGMYTJhvtOp8pXjIAPJgASR/xjvkp5d6ZfIhw316j7M9M659y+TtT4c5I48tHZcmpjcgbq8nUuLu&#10;Q9VYS+lii3KHuM+ur5klLa27CmfdjvoUtqG/EAFtiAAVU35TfLD3JXzF81679395A4T444S4nq1p&#10;wzllllfHtVylaRGXGnXFO/abJydObd9eELQ+lxHp8IwpQqUPyxeXXuTvmk5y1v7v7yv4N404L4iq&#10;lpwxllllfHNTyvaxGXGXXVO/Z7NynPbd9zCFokJcR6fCMKUI7AI2wAANtHwS3X6D8vXQad+o/pfv&#10;88VNL9z7/wBv7v8AEdJea9+ne55x6v1f9U+09H/h33/R9fUDb98BF3/D/wAyXx7T/wBS/Svf7AU9&#10;J917/wBv7v8AEtHfa5+m+55x6v1n9V+z9v8A8O+/6Pr6vALJf59uQ2OMvh574bC++ljFrxBG48az&#10;lKF5cf5Y3bU+L2WEIW27jKnl7f6fOMeUY8qxlPp9WBZw/kLcjx+Lfhh7/wCxyH0x8W/DUXjhrOUI&#10;cy7I5d3rUOKmWEIW27jKnl7l6fOMepGM5XjKfT6sCoABTQAAA2dfC3r7my/LF8fNc2zEfVG7TcU7&#10;BlE3CVMpb1PYY+0uvIwpt3H3cdqmy5Hz4xnD6UZxlOf3sDad8IGuubP8vHx01rbMN9UbthxJsWUT&#10;kpUylvUNjj7Y68jCmncfeR2qXLkfPjGcSEozhSc/vYHjnyU6zP0z5Eu+GrWaVfeUncXsrBW5lpxh&#10;MplvmTclRJ7Lbv8ASYjWMRSH2s5/nNOJz/KDxb5O9WsdJ+SPv/qdqlWJtF3R7PwFuKZcYTLZb5q3&#10;VUOwZad8OYi2UNbchnOf5zTic/ygxJptR2nYqzarqg126uajRqWLse52dZWy5sDVaCbsFJqcO52C&#10;XHacYqayVs+yV9e28+pDa5cxlrGcrcTjIw9pNP2vZKvbbzX9bvLum0Kji7Nu1rVVkydX6lr07YqP&#10;UId3sUuMy4xT1cradmrq5t99SG1zJrLWM5W4nGR14HXAXPPxRdcZHUv44OmnAdlXuVGx6ZwXqFlu&#10;9U6jKHKzkffmHeRuSq9WM/vK+z37brJvCs4SpeE+rKU5z6cC7h+IzrTJ6gfGd0o692dc5T7LpPAm&#10;m2e9VLqMtuVfJfITD3JfJ9crGfClfZchbhZt4VnCVLwn1ZSnOcpwNbv5UOs5vvhr5ztMNTXMaXyT&#10;wHs2VxcJywziVyxrWne7ZeplzOIWc7ZhCfSpvP3K2v3s48pUNZX5Zer52D4UuebbDU5zGj8nde9o&#10;UuJhGY7GJfLusaV7tn6mXc4g5zt+EJ9Km8/cra/ezjyhQqqAVKYAAOc1jY7fT9k17baCUqDfateV&#10;Ox0k1Hn1w7eknx7OtlJ8ZTn1R5kVC8fXH1wDntW2W40zZ9c3DXpaoF/ql9UbLRzkefXDuKKwj2lZ&#10;LT4ynPqjzYqF4+uPrgFjP+Xvx3acp/G31x561yss5FXx12A1Sz2FpLXuYodQ5b452avj3FxlnDrL&#10;DbG1xKau9fuej7mxQjHq9ePAsrfzJuN7Xln4yOtHYLWqu0kVXGvYfUrTY2kte5jX9N5h412iujXN&#10;zljDrLDcfbodLWev3PR9zZIRj1evGcCt8BWaAAAsDvwr/wBW/sM99Pe+8/Qv7J3B/wCnev1/Yfq3&#10;8K8g/rX23n+j+8+z+w9/x+96Pa8/T0gsT/wev1f+wn8gfvfefoP9lPgj9N9fr/T/ANX/AIS5F/W/&#10;tvP9H959n+n+/wCP3vR7Pn6ekESz5k+s/JvVf5Le3+icl0c+t/iznHkjl7Qbp+FJj1u6cZcr7leb&#10;tpm0Ukp1tMaxjuV1t9nNzHW81EtocuGpeXYzmMCH981nV7lHqZ8oHcvQOT6KwrP4v545M5j49u5E&#10;GTGrN34t5c3W+3nSdqopbrSYtlHcrbj7KdmMt5qHcQpkJS8vRnMYGsQGrEAAEzH8OTR6Tf8Amjv7&#10;rO46zA2vQtl66aVpm40t3XtWevXNTte3XcOXr11Ekociyol5Ux5ba2HMZS60hzHjOMZBNk/Cy0Sj&#10;5D5v+Q3V901ev23j7Z+tej6TulJeVzNprl1UbduN5Dma5eQ5LbkSXDvqiNMbWw5jKXmUOY8ZxjIN&#10;tHN/4dvQnft4s9p4g5w7AcFa9by5053jxl3UuRdaonJUlTzFfqVhsdVB2uDSwWVe2hqzsLiVnxjO&#10;ZH08A2/87fhefH1yFvlptnDXO/YjgPXLiZPnu8cMu6hyVrFA5LlKej12n2Wy1UDboFHAZV7aGrSx&#10;uZWfGM5k/TwDQ/8AI7+Kv2r6179xs900nX3azh7k/cdR49dmTKiLUcg8R7VtlvEoYVlyXApvua9/&#10;jDMuUl+Rs8RlqNUte5iwYjtttSZI0AfJf+JZ226xchcYv9J5+wdt+GOVN007jl2bMp4tNyLw7tm3&#10;3EOgg2fJ9fSfdV0jivMuWmRI2qGyzGqGfcxYx4zbbUqULBPot1C486H9T+FuqnGWPuNe4n1Jirn3&#10;rkdqNO3HcLKQ/d7vu1m215wiftm2WMycpvypMdDyWEZ9tpGMCxV6EdNuOOgHUTg/qTxbj7jXOIdP&#10;j1Vhfuxmos/dNys5Ei83vebRtrHhFht+3WUycpvypMdDyWEZ9tpGMDLQGX4AAB5FzfyNnjLQLK9i&#10;5bzdTHG6fX23MYUj9UmodUmStGfOFtwIrLr/AIzj0rU3hGfHq8mo/wCbb5FFfGf0H5G5x1lyA5zN&#10;t8+BxFwFAsWmpUTPKG4xLJ9nYpsN3C0S4Gh6vUWV4ppaFMSn69mI5lOJPqwBp+mzZllMlWFhKfmz&#10;pr7sqXLlOrekSZDy8uOvPOuZUtxxxas5znOfOclQtuu67fyRt+zcgcgbNebnvG53lns227bs1nLu&#10;dh2PYbmW7Ptbm5tZ7r8ywsbCY+tx11xalrWrOc5APlOsAAAAAHL0FLJ2O7qqCE7FZm3M+NWw3Jrq&#10;mIv3cx1LEZDzyW3ctpdfWlGM+nOMZVjz4x5yeucB8M7L2K5r4r4G0u01im3PmHetb440+dudo/Sa&#10;zna9vs49JrcG2t48GyXXM2t1MYioeyyptDrycuZQj1LSBkVE6ictyH0NP41qA0r+dJk3K3GkY848&#10;+UQ4Up9WfGfp4R4/0cEh/VPxIPll2C7iVl2jrXo1a8rH3Ox7DzFNsa2E3haMK9UPT9M2a7feyhWc&#10;oSiLlOcp8KUnzjIBlXxL1k1fj2VGvrySnatnjKS7Eedj+xUVL6c4Ul6BCWt1b8tlX8195WcpzjCk&#10;IbVjySn/AInvxnesXx97PrXPHN+yM9pezeuvRrbVbm019NJxNxTesKQ/HttD0uXKs5d5tdTI8/a3&#10;tu8pbK0NyIcGvkpwvAGThJmAAAAAAAAAAAAAAAAAAAAAAAAOH2HX6bbKC81bY66Pb69stPZ6/fVM&#10;vClRbSmuYT9daV0lKVIUqPNgyVtrxjOM5SrP1ABRCdjOHrfrx2D504Cv1PLvOEOYuS+I7dyQhCHn&#10;bLjjc7rT5jziW/LWFPSKdS/3fKc+fp9PAAPGgAAAWGP4i3w5p1eijfKr2F1hP8R7PBvNe6faxdRM&#10;e9RavMQ/RbdzwuM8n3WLLaWMy6TX1K9GcVK50vCHG50F5AAnjgAAAAAAAAAAAAAAA8R7J9hOMuqH&#10;AnLfZHmW7Tr/ABjwvot9vu3WGPaXLcr6SIt5mop4zrrOLHYthn5Zr6yGlWHJthJZYb8rcTjIApIO&#10;7/bnkvvf2u5u7ZctP+rcuZd0l7CqsbfXIg6rrcRiPS6VpFS64lC10+k6dWQaqKpWMLcZiJWvytSs&#10;5ADpB1G5L739ruEepvErHq3LmXdImvJs3GFyIOq63EYkXW67vbNNqQtdPpOnVk61lJTnC3GYikI8&#10;rUnGQBaBfMr224y+Cn4ftc4N6xup0fkW80WD1Y6kVcV5p2+pH2aNuPvHMcyQpPuy7rStckSbh+zc&#10;ae+622xg5kpV92tQAKlRa1uLU44pS1rUpa1rVlS1rVnKlKUpWc5UpWc+c5z9c5AB/IMXucexlXxz&#10;iRres/bXO6ZRlL+F+XK7XvWhKkOWHoynEmepKvKIyVY9P853OMelK4w/ze/kUcZ/Ham+64daEa3z&#10;D3OdhLj3qJmXbHjvr3ibGjvQp+/ZiOR0bJvciLK96FrseQnMbGEyLNbLSmI06VB8E342nKPyRq1/&#10;sx2gXs3DHSVqciTQrhYZreSOxmYMqQxNr+PsTG5C9Z0GNLi+zO2SRGViTnKo9Wh51MiVBGtPYdjv&#10;drtZN3sdpLuLWXnGXpkxz1r9OM5yhlpGMJajxmvOcIabShtGPolOMfQrYOwPYvnLtVylsPNfYrlD&#10;beXeUdpcTm327cLFU6Z9syt1UOoqojSGKvXtdq8PKRCrK9iLXwms+3HZbRjCSzp67da+BupXFGuc&#10;HdbeKtP4c4p1RteKfTtMrEwIX3TyGkzbi2mOrkWux7Ja5ZSubaWMiVYznce5IfdXnKgcIeLHt4AA&#10;AAAAAAAAAAM4+AetDk5UPdeSK/0V/hEml1WWhaHpqvPqan3rCkpy1CxjwpuMr957P1dxhvHodm+/&#10;Af8AjWz96kaj3P8Ake0BULj/ANmJsPC/VnbYcyJcbnI9eH63eucKGUzGdrNLaSlD9brT+ffuVZw7&#10;ZNtQE4i2UEr8g/8AJ3r9Cj7h0j+NDkJM7kT3peuc3dsdPmQplLpMb0Zj2mhcEX8V6S1a7u6tS2LP&#10;Z4+Pt6VOMtVjrtgrMusGwRKUoSlKU4SlOMJSlOMYSlOMeMJTjHjGMYxj6YJ/seOxEYYixWGY0WMy&#10;3HjRo7aGWI7DKEtssMMtpS20y02nCUpTjCUpxjGMeCvCkSJEyQ/LlvvSpUp52RJkyHVvyJEh9anX&#10;n33nVKceeecVlSlKzlSlZznOfIP9P2EePIlyGIkRh6VKlPNR40aO0t6RIkPLS2ywwy2lTjrzrisJ&#10;SlOMqUrOMYx5ABZP/jK/j5XvVD9G+QTu/pT1N2Rta2a31+4S2KNFcl8H6xewGY7/ACTu8NWHHa/m&#10;LZKyTIiQ6xeUr1yqkOZlJ/U5SmKoATUwAAAAAAAAAAAAAAAAAAAAAAAAAAAAAAAAAAAAAAAAAAAA&#10;AAAAAAAAAAAAAAAAAAAAAAAAAAAAAAAAAAAAAAAAAAAAAAAAAAAAAAAAAAAAAAAAAAAAAatvl1+L&#10;fiP5X+pmx8Cb2uDq/JFCqVtnAXLqoGZljxdyU1F9qNLdQzlEmw03Z2G0199X4V4lQl4dbwmZGiPs&#10;gCnF7Mda+ZuoPOfI/XLsBpVloPK/FuxS9c2ehsG1+y4thXrgXlFP9CY17qux1y2p1XZRsri2EB9q&#10;QytTbic5AHhQAAAAAAAAAAAN4Hx/fkM/J18eFdS6Tx1zMzzBwpSJajweDew0KdyTpNTXst+wxXah&#10;d/qtRyNoVbDayrLECmu4dSl5XuOQ3c/TIAlm9YvzX+qW2w6+r7b9VuZuGNgWlEeVsvDdxrPM2jrf&#10;SlOXLKZB2CXxjuFDBe8K8R40e8eaVlKcrcxlTiQBuK40/Jj+E3k6PEzD7r0Wm2MhKsv0/JfGHNGh&#10;yK9aUSncNS7e947j6q6pTMTKsKjWMhv1LQ3lWHVpRkAexf4fj4bf8oTwB/rve/7AgAx85T/KE+E/&#10;i9iXhvt07yTcRXHm8UHFnD/M20Py/YXKaWuJsErRKjRnG8vxfSjKrZPuJcQ4j1NK9zAA0mdqfzbO&#10;KKmNaU3Srp5vG6Wim3WKzfeyey0+i0UOYjDiEzs8bccWO6XGx1bjiUqbQvY6OQprPleGl+UYAEQj&#10;vz8zvyJ/JI/NruyfP98vjGTKRJi8D8cYc484RhfbzMT65MzRqSThO5SqiUnCoc7Y5FzZx/2Ik4wA&#10;DVmAAAAAAAAAAACQX8A3wk7p8sHP2Nr5DgXWs9KeF76uf5t3iMt6tk75cIQ1aQeEdCsEOMSF7Fsc&#10;PKF286MrP6BUPYfWtEqTXNyABbk6bp2q8eajrGhaLrtPqOlaVr9Pqmo6rr0CPVUOt61r9fHqqOip&#10;qyI21Fr6uqrYrbDDLaUobaRhOMYxgAHZAAAAAAAAAAAAAAUA4AAAAAAAAALPv8Kn/FZc+f3f/Kf/&#10;AGdeqoAJfoAAAAAAAAAAAAAAAAAAAAAAAAAAAAAAAKgX8o7/AB6/eb/qzf8AY86+gA0AgAAAAAAA&#10;l+/hU/403nz+4A5T/wC0V1VABZ9gAAAAAAAAAAAAAAAAAAAAAAAAAAAAAAAgB/nOf+Su/wDrs/8A&#10;kI4AIAYAAAAAAAM//id/xpvxp/3f/Tf/ALRXHIALvkAAAAAAAAAAAAAGu75PfjY4K+UrqztfW7mi&#10;MmpslKXsfEvKcCuZn7Pw/wAlxIj8em3Gjacfh5sIK0Pri2tYt9lm0rXnWcrZd9mQwAKc/u90j7Cf&#10;Hx2J3brP2U02Rqm+alIzJrbFnD0jVd/1CXIkta/yFoN2tllnYNP2RmKtTD6cJdjvtuxJTbEyPIjt&#10;ADEgAAAAAAAAAAAAAHrPDXPfOHXXb2OQOAuYeTuFN4jJQ23tnFW87NoWwZYQ5h37R+01eyrJcmCt&#10;af32HFLZcx5wpOcZzgAG+7rt+V18x3AzMSu2PmDjnslRQUttRqrsJxbT28tDCPHqS/t/Gsri/fLV&#10;5zxny9PtJjuM5/b4xjAANv8AxX+cNyPCbjxubvj70nZnlJ9Mu54r55vdGbaXhrGcux9a27jjkRUh&#10;K3k5x7arZrKEq8+tWU+FgDNHWvzcemkqKpe4dNOzdFO9uNlMfWtj4r2uLl1beczEKmWl/pjyW2Hv&#10;CWlexnLqc+pSW849OQB2T/PaOgv9qj2//wDNfhj/AJUQAdP2n83XqJEbXnSulfY/YHcQ1rbRtO48&#10;Zae2uwwpftxluVM7eVNw1pwnKn8IUtOc5xhlXjGcgDD7kb84nkKZiQxxH8eOm64pCnURLPkbsPd7&#10;ph9GFq9iRIo9Z4o0LMRSm/HrZTYv4xnz4dyADWVzX+X/APL7yg3KjaBb9eOukZxyQmLI4q4aY2O4&#10;ZiuK8R0SJvON/wAu1z8xlrH7zzUKOla8qUltGPSlIA0k9kfkr7/9vfv4/ZHuD2A5XpLL3PutLveS&#10;Nhh8cY97zh/7XjKil1PHtf76c4Sv7esa9aUpTnylKcYAGEAALB78IDndcnU++XWSfLUlFNsXEXO+&#10;pwMv5Uh5ey1uzcf8hS0xs+MMqjY1TWEZWn1Zdw7jCvT7afUAJ7QAAAAAAANAP5R3+Io7zf8AVm/7&#10;YfX0AFQKAAAAAAAAADadx783HywcUaDo/FvHPejnDUePeNdP1nQNE1Sptaduq1jTdOpYWu6xr1Y2&#10;7Suut19LSVzEZlKlKVhtrGM5zn6gA7h/h9/mS/yhPYD/AF4o/wDYEAD/AA+/zJf5QnsB/rxR/wCw&#10;IAH+H3+ZL/KE9gP9eKP/AGBAA/w+/wAyX+UJ7Af68Uf+wIAH+H3+ZL/KE9gP9eKP/YEAD/D7/Ml/&#10;lCewH+vFH/sCAB/h9/mS/wAoT2A/14o/9gQAP8Pv8yX+UJ7Af68Uf+wIAH+H3+ZL/KE9gP8AXij/&#10;ANgQAP8AD7/Ml/lCewH+vFH/ALAgAf4ff5kv8oT2A/14o/8AYEAEtX8S35G+8XdvsR221btf2V5I&#10;5z17SOF9J2DU6neJ1fLi0VzYbw7XTbGCmHXQlIkSYKcNqyrKsen+QAE6UAAAAAAAAAAAAAAAAAAA&#10;AAAAAAAAHlfOHCfF3Y/iLkPgnmrT6vfeKuU9XstP3fUrhC8w7els2vQ4lDzK2pcCwhvpRIhy462p&#10;UKWy0+w4282haQBTs/M38SHLfxJ9pLLjG/TcbfwLvzljs3XPmd+vy3B3bTUyvD2tX0uK2msh8maI&#10;p9uJdwke2peFx57TTcSdGwADUCAAAAAAAAAAADP7o58ovez45tieu+pXYTcOOqexmJm7HxxNVD27&#10;iXbHs4baef2HjLa41vqMi0eit+wmzZisW8ZpWcR5TOc+oAEvzqZ+bf7cWupO8vTl6RJaS3iy5H6r&#10;7GynMnGFYQvLHD3K9wy2097ePXlf8a+ha/phttPjOABvU4n/ACqvhT5NiNLuOym2cO2jzaXE0PLH&#10;B/LcOWn+jedeQ7c6Lqm+6cy5HwzjGcLtE+4paUte5nzjAAyr/wAPx8Nv+UJ4A/13vf8AYEAHnO//&#10;AJI/wn8dRHJNt3s0a+dxFzJjwNA0LmPkWXMWpMv2YbatK46vIUWU+5DUj+uXo7bWVtqdW2hxCsgD&#10;Uz2T/NL6HaBDmQOs3X7n7sTsrSXcRbHb8a3wbxzIzlK0x3GrybK3zfHFJcThTjTusxse2rHpcyrK&#10;sIAEVPvt+Tv8ovd+NcafS8lw+p/EFn7sZzj/AK1OXOnX9rWr91vEXa+W5FlL5JtvuojymZseBOqa&#10;mc3nKXYGU/QAEeBa1OKUtalLWtWVrWvOVKWpWc5UpSs5zlSlZz5znP1zkAH8gAAAAAAAAAzL6EdF&#10;Oe/kZ7M6H1e686/+qbdt0hU7YNinJdb1TjfRa56P/FHIu7WLacprtb1yLITnOMeZE2W6xCioemSY&#10;7LgAuTPjt6CcHfGp1X4/6scEV6lUmrsuW+5bpYRWI+z8p8j27Mb+LOR9tcZU767a9kRkNsMe441W&#10;1seLAYziPFaxgAZwgAAAAAAAAAAAAApBvli/xpvyWf3f/cj/ALRXIwAMAAAAAAAAAT/PwY//ACaJ&#10;/wBSb/yLgAE/wAAAAAAAAAAAAAAAAAAAAAAAAAAAAAAAAAAAAAAAAAAAAAAAAAEAP85z/wAld/8A&#10;XZ/8hHABADAAAAAAAB3Dj3f9y4o37R+UuOdhsNR5C413DWd/0Ta6laG7XWNy066hbFrGw1jjrbrT&#10;dhS3dcxJZUpKk4caxnOM4+gANp3+H3+ZL/KE9gP9eKP/AGBAA/w+/wAyX+UJ7Af68Uf+wIAH+H3+&#10;ZL/KE9gP9eKP/YEAD/D7/Ml/lCewH+vFH/sCAB/h9/mS/wAoT2A/14o/9gQAP8Pv8yX+UJ7Af68U&#10;f+wIAH+H3+ZL/KE9gP8AXij/ANgQAP8AD7/Ml/lCewH+vFH/ALAgAf4ff5kv8oT2A/14o/8AYEAD&#10;/D7/ADJf5QnsB/rxR/7AgAf4ff5kv8oT2A/14o/9gQAP8Pv8yX+UJ7Af68Uf+wIALHT8Zrs7z926&#10;+LjVeY+yvKe0cxcnzeaOYNflbpt8iNJuX6ait69iorluxY0RrMeA06pLePR5xjP1zkAEgYAAAAAE&#10;B385PYkM698auppbZcXZXXbHYnncP4+4iopYPXWtjNqi4TnOWZ+b93OHM5TjCo2cYwryr0gCvpAA&#10;AAAAABO8/B01v7rlT5Etv/T/AHP0Lj/rjrf6p7nj7P8AivY+X7T9P9r3cev9S/g33PV6Fen7Tx6k&#10;+rwoAWHgAAAAAAAAAAAKiz8pHqT/AM1n5e+cbyorP0/R+0lPrfaDVPba8Mrtd9xOpeU8uyUYSw7Y&#10;TeYdVvrFxHhLjTFgx68K9SXHABHaAAAAAAAAABmP8e3Va27u93OsHVOqbmKa5q5g1PVtlk16vTNq&#10;OP2Jn63yZscfPjP9JrHHdTaWPj+XEXwAC8fpqer16nqtfo4EWqpKOtg09PVwWkx4VbV1kVqFXwIb&#10;CMYQzFhxGENtox9EoTjGP2AA5IAAAAAAAAAAAFQX+UfRLpPnL7quJrma6FeM9db2vxHbjstTUSur&#10;HCcayscNx/Hh6Xfw5mXlLxhx1/C3FefV6lACP2AAAAAAACwO/Br2NTtR8lupOrgoRBsupOxwW8Ky&#10;mykqtYvY+stV5Qp/OHoMLFNCxjKGsZbckZ9as+tGEgCfUAAAAAAAAACoF/KO/wAev3m/6s3/AGPO&#10;voANAIAAAAAAAJnn4TH/AE++139x/J/46OLQAWXgAAAAAAAAAAAAAAAAAAAAAAAAAAAAAAAAAAAI&#10;gX5q3+Ky4D/u/wDiz/s69qgAVggAAAAAAAAAMv8A/CE9+v7eHt//AHy3M/8Au1AA/wAIT36/t4e3&#10;/wDfLcz/AO7UAD/CE9+v7eHt/wD3y3M/+7UAD/CE9+v7eHt//fLcz/7tQAP8IT36/t4e3/8AfLcz&#10;/wC7UAD/AAhPfr+3h7f/AN8tzP8A7tQAP8IT36/t4e3/APfLcz/7tQAP8IT36/t4e3/98tzP/u1A&#10;A/whPfr+3h7f/wB8tzP/ALtQAP8ACE9+v7eHt/8A3y3M/wDu1AA/whPfr+3h7f8A98tzP/u1AA/w&#10;hPfr+3h7f/3y3M/+7UAFyl8X2w3+3fGj8d+17XeXGz7Ts/RjqTsOy7LsNnNur/Yb+64C4/srm8vL&#10;myfk2NtcW1jJckSZMhxx595xS1qUpWc5AGc4AAAOJv6Gk2qiutY2aordg1vY6mxodgobmFHsqe7p&#10;LiG9X2tRa10tt2JPrbKBIcZfZdQpt1pakqxnGc4ABUufkO/CFs3xb8+O8r8O0ltc9H+c9is5fGN0&#10;0zMsUcM7bKW9ZTuDdwtHFyXW0wo+Vv6zNmLw7bVLS2srfl1813IAjgAAAAAAAAAAAAyx6j96O3PR&#10;Df8AHJnUnnrfuE9oeVH/AFdrWbFmVqu1sRFLXGg7zoV7GttG3qtjrcypuNcV01lpzPrQlK8YVgAS&#10;9+oH5sPLutRavW+8fVLV+T2WG2I0vlHr3fO8fbS4yw2hCp9pxpuK9g1W/uJqsZW6qFc69DSrP9HH&#10;QnwnAA3/AHDX5ZnwwcqMRM7RzNypwFYTG2soqOZeDd8efZkurZRiHLteHofLusRHEe7nK3nJ6YqU&#10;tqzl3+b6gBmXE/IC+GibFjTGfkG4IQzLjsyWkS5m0QJSG320uoTJgztajToUhKV4wtl5tt1tXlK0&#10;pVjOMADrO3/kXfCppEFFhc9/OLprC0uqw3qGrcs8gzsYacjtrwus0Lj3ZbJtWVSk+nCmsZWnC1J8&#10;pbcykAavewv5mPxpcbwJkfgbjXsV2S2ZKVKrls6vT8Q8fv5R48osdo3i0e3WvU5lWPR7OqzMZwlX&#10;qyjOE4WAIv8A3r/LO+THthCuNN4Rn630k4ytG3oqo3CkuwtOYpUF7KVe1Yc43bUW7qZjCk49uXrF&#10;frEnGPOFLVjOcAAjGX19ebTd2+y7PdW2x7HsFlNub7YL6xmW93d3FlIcmWNrb2tg9In2VlPlvLdf&#10;fecW664rKlKznOcgA4kAAAAAAAAAHsfX3gDl3tNzPx1194H0q05C5Z5U2SHq2marUpbS9OsJfrce&#10;lTZkhbMGno6eCy7MsbCU4zDr4LDsmQ42y0taQBcOfDH8THFnxJ9VK7iagcrdu5x5AVV7d2O5djxF&#10;NPbvvTMJbUWgo3ZKEzovHOgsy3oVHFXhv1e5InONNyp8nGQBt5AAAAAAAAAAAAAAAAAAAAAAABAD&#10;/Oc/8ld/9dn/AMhHABADAAAAAAABn/8AE7/jTfjT/u/+m/8A2iuOQAXfIAAAAAAAAAAAAAAAAAAA&#10;AAMGvk92JGpfGt8hG0LbZezQdIe1ls1HffxFalyIPBW9yI0LL+Ur9tU2QhLSc4SpXqXjGMZz4xkA&#10;UdgAAAAAAAMv/j21v+Mu/XR7UP0/9W/ivt/1p1v9L9z2f1L9d5n0qr/T/d91j2vvPuvb9XrR6fV5&#10;9WP2gAvOQAAAAAAAAAAARKfzFepP9m7409V7HUlZ91tvTvmCk2SfMQ178ljibmJyBxrvMKM0jHvp&#10;9zd3dQnPuYypDUWtdUtPpx7jQAq3QAAAAAAAAAAAW2H4qvT7PVr4luL91vKtUDfe22zX/ZHYsyG0&#10;fdt6rsCIer8TRG5GE4W5UzeNtYgXcdGfOG3bt/OPqrIAJJAAAAAAAAAAAAIhH5ptEux+LXhC4j1z&#10;Ml7Xu9PGT8qwy3H+5raey4L7HV0lLb7niQmLNt3oCXG2859a0tqUnOG8ZSAKv4AAAAAAAGxH4itj&#10;VqnypfHDc4XBaaR3h6uVsx+yVluHGrb7mjTaG0luu4fjpZVErbJ1xDile224lKl4UnGU5AF3OAAA&#10;AAAAAACAH+c5/wCSu/8Ars/+QjgAgBgAAAAAAA7hx7v+5cUb9o/KXHOw2Go8hca7hrO/6JtdStDd&#10;rrG5addQti1jYaxx1t1puwpbuuYksqUlScONYznGcfQAG07/AA+/zJf5QnsB/rxR/wCwIAH+H3+Z&#10;L/KE9gP9eKP/AGBAA/w+/wAyX+UJ7Af68Uf+wIAH+H3+ZL/KE9gP9eKP/YEAD/D7/Ml/lCewH+vF&#10;H/sCAB/h9/mS/wAoT2A/14o/9gQAP8Pv8yX+UJ7Af68Uf+wIAH+H3+ZL/KE9gP8AXij/ANgQAP8A&#10;D7/Ml/lCewH+vFH/ALAgAf4ff5kv8oT2A/14o/8AYEAD/D7/ADJf5QnsB/rxR/7AgAf4ff5kv8oT&#10;2A/14o/9gQAWOn4zXZ3n7t18XGq8x9leU9o5i5Pm80cwa/K3Tb5EaTcv01Fb17FRXLdixojWY8Bp&#10;1SW8ejzjGfrnIAJAwAAAAAAAKAcAAAAAAAHv/U//AKU3Wr/f/wCG/wDjF1wAF7yAAAAAAAAAAAAA&#10;AAAAAACrA/Kz+KZzpX3Bz274m137Lrb3J2C4v5zNdHw3VcddilpkXPIWpZaZb9mvq9/Zw5stSlSs&#10;et5y1jstoYgI8gCKMAAAAAAAAAAAAACz7/Cp/wAVlz5/d/8AKf8A2deqoAJfoAAAAAAAAAAAAAAA&#10;AAAAAAKgX8o7/Hr95v8Aqzf9jzr6ADQCAAAAAAACX7+FT/jTefP7gDlP/tFdVQAWfYAAAAAAAAAA&#10;AAAAAAAAAAAAAAAAAAAAAAAAAAAI/f5JHxpz/ka+OvbG+OaNVx2I6yzp/O3C8OBX/e3u2tU9LLjc&#10;j8VVnstPT3Xt+1Ly9CiMJ9U3YKmrbVnCPVnAAqCwAAAAAAAAAfVBnTaybDsq2ZKr7GvlR50CfBkO&#10;xJsGbEdQ/FmQ5TC2340qM+2lbbiFJWhacZxnGcAAmffFN+Xrzd16qtZ4T+RXWdk7McXVEeDS03PO&#10;rPQMdhdYrI/iOz/GsK3lV1DzLHiRUto+8kS6u+VhC3pMuyfX4ABOb6e/LR8dfe+FUf8ANo7XcU7l&#10;tVuzHW3xbc3zei8wxpDzTa3ob3Fm7Jod1lqhvL9lyREhyYK3U59p9xOUqyANioAAAAANcnbD5c/j&#10;c6SwbF3sX2/4b1O/rffQ7x5r+yNci8quSWUKymMni/jtvaN5je86n2sPyILERDmfDjqMYznAAhvf&#10;I1+Zxuu2Qbzjf40OIJnGUV5x6F/zkeeIFDebsqN6HmVytC4biuXun6/I+4Qh6LYX1hd+9GXlLtRG&#10;e+qABCK5c5h5U585E2flvmvkPcOVOTd0sFWm07zvd9Y7Jst1MylLTaplpZvyJGY8SO2hmOwnKWI0&#10;dtDTSENoSjAA84AAAAAAAAAAAAABI5/H7+dfdPiq5fxxTy9O2DcOjfLewNO8iahE/wC6jY8RbfYY&#10;g16OaNBgOeXXHY8SI0zsFUwtvFtXtpdQlyZEipWALZXRt503k3TdW5E472mh3fQ93oavaNP3DV7S&#10;Hd65s2uXcNqfU3dJbQHX4VjW2MJ9DjTra1IWhWM4yADtQAAAAAAAAAAAAAAAAAAAAAAAAAAAAAAA&#10;AAAANAP5R3+Io7zf9Wb/ALYfX0AFQKAAAAAAAAAC75+J3/FZfGn/AHAHTf8A7OvHIAM/wAAAAAAA&#10;AAAAAAAAAAAAAAUg3yxf4035LP7v/uR/2iuRgAYAAAAAAAAAsO/wdP8AvlvyJ/8Ae/8AXD/a7zCA&#10;Cd6AAAAAAAAAAAAAD+VoQ4hTbiUrQtKkLQtOFIWhWMpUlSVYzhSVYz4zjP0zgAFG18jPXFfUTvj2&#10;562IhKgVPEXP3JWr6kytGW8u6B/Ek2y46n+3n/U02miT66ThP1wnD2MYznH1yAMLgAAAAAAASefx&#10;IeyzfBPy56jx1aWP2eudpuI+SOE5CH1qTAxs9fEhcsaZJcTj93FhIs+OHKuKrOM59dqpH09zOQAW&#10;v4AAAAAAAK3H81Xtwjee0fWjplr1q87UcCca23LnIEKM/jEFXIXMsyPB1yts42FepdtrOg6c1MYU&#10;pPpRG2VWE5zla8YAEJUAAAAAAAGQfU3r9sXa7s91/wCtOqZkNXvOvMHH/FsSbGj4krp2dy2aupbH&#10;YHWVKQjMPXayU9OkKVlKEMR1qVnCcZyAC9R03Udd4/1DVdD1Crj0mpaTrdHqOr0sTGUxajXdbrIt&#10;NSVcZKs5ViPX1sJppGM5zn0owADsgAAAAAAAAAAAAAAAAAAAMRe/HV6l7qdLuzXVe7aiqRzbw7uW&#10;m0kqY226xTbq9WOWHHuze28pLSntV3uBXWTXqynGHYic+cftABRp3NPaa9b2tBeQJVVdUdlOp7ir&#10;nMqjza20rJTsKwgTGF4wtmVDlsLbcRnHlK05xn9gAONAAAAAAABJP/FM7cL6y/Ldxhotxas12ids&#10;9R2rrtsf3r+W4SNmtGGdz4rkss5Vht26sORdRg0cVWfKkovHk4/n5ABbUgAAAAAAAAApBvli/wAa&#10;b8ln93/3I/7RXIwAMAAAAAAAAAT/AD8GP/yaJ/1Jv/IuAAT/AAAAAAAAAAAGgH8o7/EUd5v+rN/2&#10;w+voAKgUAAAAAAAEn38Q7/HJaV/vAc7f92KsABa9gAAAAAAAAAAAAAAAAA835i4k4/574p5G4T5X&#10;12HtvGvK+l7HoG863Oxn7e31naauTT20TDifDsWRmJKUpl9vKXo7yUutqStCVYAFKl8oHQHkT4zu&#10;6XLvVHfvvLGv1a0/iDivdJLKWW+SOHNkkS5PH28M+021F+8nVrColo0z6moV3CmxEqV7GVZAGvwA&#10;AAAAAAAAAAAAF3z8Tv8AisvjT/uAOm//AGdeOQAZ/gAAAAAAAAAqBfyjv8ev3m/6s3/Y86+gA0Ag&#10;AAAAAAAl+/hU/wCNN58/uAOU/wDtFdVQAWfYAAAAAAAAAMAPli/xWXyWf3AHcj/s68jAApBgAAAA&#10;AAAbfvgI/wAcl8e390BT/wDdjvgAXPQAAAAAAAAAAAAAAAAAPlnQYVnCmVtlDi2FdYRZEGfAnR2p&#10;cKdCltLjyocyLIQ4xJiyWHFIcbWlSFoVnGcZxkAFOr8/nxaWPxcd7ds07VKmUz1p5vVbcr9arZXu&#10;PRYWqTbBH8T8YOyl4V6rbiXYJ2K7CFuOyHKZ6smPK9yZlOABo7AAAAAAAAAAAAABb9fi4/4ijoz/&#10;ANZn/th9ggAb/gAAAAAAAAAAAfytCHEKbcSlaFpUhaFpwpC0KxlKkqSrGcKSrGfGcZ+mcAArJfyW&#10;Px9rDp9tmz98OmmlzJvU/driTb8y8a63XpdZ60bdcTG8quaivhY92PwntdjLz7Hpa9jW5yvtFKbh&#10;vwUNACHGAAAAAAAAAAAAAD9GnXWHWn2HXGX2XEOsvNLU26062rC23WnEZwttxteMZSrGcZxnHnAA&#10;NvXVz56vlq6hxqyn4r7ocoXmn1TceLG0PmN2q5x1Jiri48M01XF5Wr9rstWq0J+iW6aVXKQnHhKk&#10;4+gAN6HCn5sndfV2YcTnvqb1x5hZipZaesOP7vkDhW+sW2/Th16dJsrDl2hTOfxhXlUasjsJznGc&#10;M+MeMgDYvon5v/XawZiK5N6G806i+tWMTm9E5d0bkVmMj7fCsqiPbBrPFq5qsS/3MYW3Hxlv9/zh&#10;X9GAD3ai/Nf+NyR91/E3Wru/Uej2Psv0LUuBti+49Xvfc/dfqHPur/Z+16W/R6Pf9z1K8+j049YA&#10;6rN/Nq6Jtw5K63qT21lz0suKhxprnDtfDfkYTn2mpM5jkOzeisrV9FOJjvKTj64Qr9gAMd9+/OK0&#10;SKzIa4t+O7bbx9acIizt+7GU2qsx1qj5zmRIqtd4i3FcxLMvwn2UzGMut/ve62r90AGtrnL80H5I&#10;N8jTazhXhnrHwJBkuKVFu169uPKm81zeMeGm2LPadpr9He/bnLmXtbcyrOE+n0YwrCwBHk7ffJl3&#10;076TEvds+0XKXL9S1OzZwtJsLaPrnGVXYerymdUcWaZD1zjqqnIxjCcPx6tt70pxj1+MYABgsAAA&#10;AAAAAAC/4AAAAAAAAAAAAAAAAAAAAAAAAAAAAAAAAAAAAAAAAAAAAAAAAAAAAAAAAAAAAAAAAAAA&#10;AAAAAAAAAAAAAAAAAAAAAAAAAAAAAAAAAAAAAAAAAAAAAAAAAAAAAAAAAAAAAAAAAAAAAAAAAAAA&#10;AAAAAAAAAABwuya3r+467f6httHU7Nqu1Utpreza3f18W2oth1+8gv1lzR3VVOafg2dTbVspxiTH&#10;eQtp5lxSFpynOcAApm/nO+PWB8aHyO8z9fNRjzGeHr9up5j4EVOW86+3xLyMqdIraH7iS9IlTm9C&#10;2mst9aTKdcW9MxTfcOZwt1ScDAbuxZqy/wAf06VZwlDWwWb6POfC1OrqosVWU+nGMZbwy9jGfOfP&#10;qz9MfywKvzVOSH3LvoDxDGkqbjQqrn/ki6iJdXlEp+zl8WaxrEl1nMdLaFQG6m3ShWHV5ViSvGUI&#10;wlOXJTH4O3GUdqi+Q7mWVGS5Km23XjjKjmKaRhcSPVw+WNq2mM0/iQpxabBy4p1OIUyhKMxUZSte&#10;VKS2MECCoT5gAAAAAAbO+oGtfpPGkq+dR4f2q9lyW1+PGVV1TjFXGRn9uVeiczKV5/qL/Z9PObNX&#10;8RDrh/Yp+NbaOdbKH7d52j5x23Yq6d7Psqf484qQ3xfrsNWVepb/ANpvFRtLyXPOE5TKwnCcZTlS&#10;6t38x7sx/Zb+TzVOA6yb7lD1S4H0/W7ODh73kx+R+WlucqbJNThPpQx93olxqjKm/Cl4XEyrKs4V&#10;hCB4N3J2b9R3ih1hpfqZ1ukVKfT5/mWN68l11GcefGfFfCjKxn9v7+TRN+Yv2V/shd3eCOs1XM9+&#10;l648LPbPeMJX4zF5D5yto9rZw3mkuKSv2dB0vWpDSlYSrH3q8Yx6fqrft+Fv1g/scdFOfu0VrC+3&#10;u+y/ODGq0UhSPP3fHHA1PIqauYy6ptKke/yFu+zx3UJypGfsm85z6vokYekQMmWAAA9Q4Umqr+Wu&#10;PX0r9vLm1VULKvK8eU2UhNctH7mcK/pUysp/qfX6+cecGzz4WN1f0H5Y/j6vY8xMFyf2k4s0pT6s&#10;zE4WxyTfM8dSoeMwXWXvVYxtpXHxhWcs5y74dSpr1pzqv+cHR2OQviG+RWhkwlT24HVHljeEsJTD&#10;Vlt/jLX3+SYs3OJzTzHprZWpok5ynGHsYa8sqS76FYG5guRClXAAABkx037Vcn9Iez/Cnavh6d9p&#10;vvC28Vu2V8Vx5TEHY6nGHa7bNKuVobdcxr+9anPm09h6Me79nNcy3lLnpVgAW33bng/gD5/PiLwx&#10;x3a1cmj7BcZ03NHXPcrRbbz3GPOFBBsP4cRfLrlyv0+01fZ82Wp7Sw17rrEd6zipx7njOABTr7/o&#10;e48Wb1ufGXIeu2Wo79x5tWwaRu2q3DOI9tre2aray6PYaKyZSpaWp1TbQXWHcYUrGFoz4znH1ABt&#10;M+EH5K7n4uu/PGXONhOsFcJbi43xT2R1+Jh+Smy4h2qygfqWxRq1nC1Tdg44tY0a/r0N4S/IXAch&#10;4cQ1Me8gC5sprmp2KnqtgobKDc0V7WwbmluKyUzOrbWps4rU2usq+bHW5HmQZ0N9DrTralIcbXhS&#10;c5xnGQAckAAAAAAAAAAAAADxvsLwFxT2m4S5N68c4arD3XijlzU7LTt01yZ5b+7rLBKVNTIEtH9P&#10;V3lLPZZnV05nKZECfGZkMqS60hWABS+/KT8dHK/xe9wuResHJmJFxTVsjOzcQcjYhriVvKnEV1Kl&#10;fwhuURHp9mNaezHcg3ENCnE19zDlR0OPNIbfdAGu0AFql+HxwL/Yq+JJnlGXG9Nj2Y7Ccsclxpji&#10;fS+vWdMcpuEqqvx+435hxb3jG2kN+fVn1zXM+r05SlIAlTAAAAAAAAAAAAAAAAAAAAAAAAAwn7m6&#10;k9NoNY3OM2peKOZJp7PKE4z6Ilt7TsKQ4r9qWmJsXLX+iuSkhX/mT9Tbjc+BesvcjWoEiW1wjuOx&#10;8RclqisYd+01LllNVZabsFi99FRqyk3PVXK3GfrhUrYmU+MefIBrvK88AAAAAAA5KmSyu4qUyHUs&#10;R1WUFL76/HoZZzKaw66v1Zwn0toznOfP08YPSOG2KeTy/wAVRtitY1Hr8jkjRmL27m4bzDp6d3Z6&#10;tuztZeHlttZjV8JS3nPUpKfQjPnOMfUA3Vu75o7DmWntz1Rl1OfGW3diqG3MZyn1YxlC5mFYzlP1&#10;/wC4F0dZ96+kNLOdrLjuP1VqbJhzDT1fZ9heI4E5l1TP3CWnYkrb2pDbimP38JynGco+v7PqAdgh&#10;T4NlHRLrpsSwirznCJMKSzKjrzjx5wh5hbjas48/yZPf9L3zRuSaCLtfHe56pv2rTlKTC2XS9iqN&#10;poJikYQpaYtxRzJ1dIUhLic5whzPjCsf1QD6ztYIkfzD/jA0nfTn3Yu1vVzmDVeDuWORnIUvlzRN&#10;+obebxvumyxYjFe5v1Pc6ziZcafsVnChtfqcZNbOi2cvGZeVR5DkhckQ9vmf/FZo/kD7C7L246pc&#10;z6nwPy7yW5Cl8w6DyFQXM7jLd9niw2K5zkKmu9WxNutN2S0gwmv1WMmsnxbSZhUzKo0lySuSMj/h&#10;h/HV4n+MDc5XYblPkOH2D7RPVNlQatsEHXHNe4+4hpbhpcK6/gatsZdhb2+239apUaVeS8xVtwH3&#10;YcaKyh2S7LGS/wAI/wCNnxF8Vm7Sux/LHJEPsX2sep7PXtT2KBrTmucdcOUl005BvM6FV2cyxubj&#10;cNhrFKiyr2XmItqvfdhxojCHZT0sSTQScgAAVqn5gHaSXyl3+426yV1gpzV+q/D9bJtK3ClYxG5Q&#10;5vxX7vsMheMJSlaXeOYGpe359WUZ9zxnHrzgFYT+Zh2ul8r/ACG8Y9Wq2xU7qnU3hmsk2tZhSsYj&#10;cq87Jrt62OQvGEpStLvGtfp/t+fVlGfc8Zx684BEqBD9AABYk/hf7nRzupncbj2PJSrZNX7E6pud&#10;tDwpGVMUe+ca19Jr0nKMK9xKZU/jmzTjOcYxnLOfGc+M+BZG/hF7tRT+oXdPjmPJSvZtV7I6ju1v&#10;DwpGVsUW/wDGNdRa5JUjCvcSmXYcaWiMZzjGM5Zz4znOM+BM3BNrBRV79tL+8b1um6ysyFSdw23Y&#10;9pkqlLQ5KU/sFxMtnsyXG8JbXIy5Lz68pxjGVec4BQbchbXI3zft43mVmQqVue37LtclUtaHJSpG&#10;xXU23ezJcbwltcjLkzPrynGMZV5zj6A4Nips5VdYXDEGS5VVT0CNY2SWlfYw5VpmT+mw3pOcYZTN&#10;sEwZC2WfPuutx3lpTlDTikjgo9PaSqyxuY8CU7UVD1fGsrNLSvsYUu1zK/TIT8rOMMpnWKYMhbDH&#10;n3XWozy0pyhl1SBx4ONBM8/C91dUvtZ3K3XDcvKdf696dq+XUKa+wQrb+R41sluSnLeXsy3caPnL&#10;GUrSnCEO+rCs5TlIm4fhE6oqZ237r7xhuZlGvdc9L1RTyFNYr0K3LkyLbobkpy3l/Mx3GiKyxlK0&#10;owhD3qwrOU5SJK35GHyKbt8ePx92lzw5fPa1zzz9ucHhPjLZYK202+jxbKmt7/euQqr3EKw3Y0Gs&#10;Uy4UKQjOHYVrbQ5KMZy1nwJPn5KfyTbz8cPx12t3wtsD2sdgew27QODeLdngLbTc6JEsqW52HfuR&#10;qjDqFYaste1alXBgyUZw9BtreHJRjOWc+BVx8Odm+f8AgDmuj7F8Rct71pfNdDefxAxyHXbFZL2C&#10;zmuym5djG2WXJkPZ2mnv8t+3ZwbH7mHZx1rZktutrUnIqkOFe0vYfrxzlQ9lOHOYd+0jnHX77GxM&#10;cj1myWa9itJzstqXZRtnlyZD+dspdhU17VpAsvuoVpHWtmU060tSci3g+Jn5E9P+Trpdx72SpItd&#10;Q7y29K0Lm7Ra5955jReX9YjQV7HVxMyMrf8A0K9gWMO6qvW484mrs47brmZCHsJFx98QfySaZ8p3&#10;SHjjs3RRK3X98bel8fc66DWvvPsaDzJq0aAvZaqJmTlcj9Bv6+yhXlR63HnE1VpHbecVIbewn83n&#10;mo7Tr77rbDDDa3nnnlpbaZabTlbjrri8pQ222hOcqVnOMYxjzk2VA2ekXv5Efyvfjw6Y2l5x1wdi&#10;27ucy0r0yBYVnEt5AoeGqC2hqW05XX/OE+BdVlo9l3x4VrFZskdPhaHnmXUejIAimdiPzEvlW5Vm&#10;zmeFYHAfV2gV7iKrOm8cx+TNyjNLxj0rtdg5ikbjq1pMaV59K2NegtenxhTSs4yrIA1PcjfOf8wH&#10;KTkl3ZvkS7RVipSsKdxxzyPYcPtpzh2M94jM8SI0hmGn1xE48MpRjKcrT49LjmFADFq67/d79lZn&#10;x9j7r9t7+PauLes2LrshzHas2Lrj+JK3Z7U7cn0THFycYcypzCs5Xj1ft+oAMctw3rduQ7jOw7/u&#10;O1bzf5isQc3m4bDb7NcZhRsuZjQ82d1LmzftY+XVehv1+hHqz4xjzk+CLa1c2VPgwrKBLnVTjLVp&#10;DizI8iVWuyG/ejtz47Ti3obj7OPWjDmE5Un6484Bx8W2qp0uwgQrOvmTqhxlm1hRZsaRLrHZLXvR&#10;2rCMy4t6E5IZx60JcSnK0/XHnBwsqptYMSvnzaywhwbdt56qmyoUmPEs2ozvsyHa+S82hma3Hez6&#10;FqbUrCFfTPjJ94OQOPAABp57AVP6LzFvkXCPQmRcYtk+E4Slf65Di3Di8eM5wry7OV5z/KrGfPjP&#10;nBUA/PtxOnhr5g+9mrtRPtI2w8vNcsR8pjNxmZSubtR1nl+dLZ9pbjT/ALtru0jDjmFepb6XPXhL&#10;nrQm5r/H45iVzl8NHx/biv04d1/g6Nw643h5b6m09ftn2PgqN7mXWI7janYfHTbmEen0pQtOEqcR&#10;6XFDKLpPYeur3+qyr/xVsKGwQjOc/X7+PZxnFJxlecZ8fpycZ8Jx48485z5x4k+fhW8gYm8X9+OK&#10;3JCcZ1nfuCOQIkRa1YW5jede5I1yxkMNKlqQ4ln+x3FS6pDCMoytvC3F+ptLcV/84vQY0PkD46+U&#10;WIX9ebHp3ZHQbSyRGa+kbSrvhzYaKFJmIiJe+ru/2LjDbr60/wCqqbbRn3VLEVD83/jrNn126G8t&#10;eylSdJ5p5d46zIylGVNZ5R0bWdlwzheXcLSl/HD+VZxhCsZy3jypPjGFcd+b/wAdZs+u3Q3lr2Uq&#10;TpPNPLvHWZGUoyprPKOjazsuGcLy7haUv44fyrOMIVjOW8eVJ8Ywro/4QHIuKzsT3y4l95SVbtwt&#10;xFyLiPhS8JdxxdvOza1l7KMNZQpTGeYMJxnK05xhzPhKvOcpFc0VzRYygAAl0fiofD3juX2Lz3h5&#10;31ZM7rL1a2qEvSKa7grdqOXuwlc3FuaKtyy8jEay1Xilp+Nc2iVZy0/Yu1sVaH2HJqES6PxUPh7x&#10;3L7F57w876smd1l6tbVCXpFNdwVu1HL3YSubi3NFW5ZeRiNZarxS0/GubRKs5afsXa2KtD7Dk1CA&#10;LRAtEAAAAAAACrX/AClvmWR3k7B/8zLgDaVTeqfWPapjWy3dRMw7T81c91WJ9Nd7RHkxnMsWmk8d&#10;sSZFRSLxjLUqUufObW9HkQlN1a/5S3zLI7ydg/8AmZcAbSqb1T6x7VMa2W7qJmHafmrnuqxPprva&#10;I8mM5li00njtiTIqKReMZalSlz5za3o8iEpsCJeRLwAAAAAAAACe/wDiJ/Dmi4nsfKx2F1pSq6nl&#10;XmtdO9Uu4OFR7C2Z+7oN057fiymfQ8zSO4k0mtL8qxibiwm+hDkavkE9/wDET+HNFxPY+VjsLrSl&#10;V1PKvNa6d6pdwcKj2Fsz93Qbpz2/FlM+h5mkdxJpNaX5VjE3FhN9CHI1fIALBksGQAAAADr+2bXr&#10;Wiatsu8bne1er6fpuv3O17Xs15MZrqXXda12uk297e3FhJWiPBq6irhuyJDzisIaabUpWcYxk6/t&#10;m161omrbLvG53tXq+n6br9zte17NeTGa6l13WtdrpNve3txYSVojwauoq4bsiQ84rCGmm1KVnGMZ&#10;AKeD54Plr2X5YO41tuevzLas6wcOqt9D60aZN+9h+vVsz8KuuUb6nkqSmHu3KcqGzLkpy027CrY8&#10;CAv1rhqedp4Png+WvZflg7jW256/MtqzrBw6q30PrRpk372H69WzPwq65RvqeSpKYe7cpyobMuSn&#10;LTbsKtjwIC/WuGp50DSMaRgAAAAAACUx+MH8N2PkI7LOdneddYTP6g9XNmrJVlVW8Jb1RzVzSxHY&#10;u9Z4ySh9pUGy1nVGXotzs7asuYXGdgwXGlN2S3GZTH4wfw3Y+Qjss52d511hM/qD1c2aslWVVbwl&#10;vVHNXNLEdi71njJKH2lQbLWdUZei3Oztqy5hcZ2DBcaU3ZLcZAtYC1gAAAAAAANS/wAzfykaB8Uf&#10;TTbucLZVbe8y7emfoXXDjiW6lTm58pz655yHaWcJDrUpWi6EwrFrevJU1hUdpuGh1EqbFwvUv8zf&#10;ykaB8UfTTbucLZVbe8y7emfoXXDjiW6lTm58pz655yHaWcJDrUpWi6EwrFrevJU1hUdpuGh1EqbF&#10;wsCmp5P5M37mjkXeOW+VNqtt45J5K2q83betwvXkv22ybTsli/a3VvOcbQ0yl6bOkrX6G0IabxnC&#10;G0JQlKcU1PJ/Jm/c0ci7xy3yptVtvHJPJW1Xm7b1uF68l+22TadksX7W6t5zjaGmUvTZ0la/Q2hD&#10;TeM4Q2hKEpTgDop0UAAAAAAAmd/iQ/EbnsTzo/8AI5zlq6n+FutuzJr+A6m6gIVXci9gobCZOdwY&#10;ZmMuJnUPCTMhmYw+jCE52d+Gpl1S6yYziZ3+JD8RuexPOj/yOc5aup/hbrbsya/gOpuoCFV3IvYK&#10;GwmTncGGZjLiZ1DwkzIZmMPowhOdnfhqZdUusmM4AsvSy9AAAAANZPy2/Jbxn8VvTbe+yO6Jr77e&#10;pPr0rgfjWU+627yZzBcV86RrlHIxFcalx9XqGobtneSkLbVHqob2GlKlORmndZPy2/Jbxn8VvTbe&#10;+yO6Jr77epPr0rgfjWU+627yZzBcV86RrlHIxFcalx9XqGobtneSkLbVHqob2GlKlORmnQKmbgXq&#10;38gXzT9ut9suM9S2rnbmzlHcpe98y8p3ji6vQdHXtNhJff2TkPdJTf6DpOswmWHGqyub8vriw0wa&#10;mG+ttmMVM3AvVv5Avmn7db7ZcZ6ltXO3NnKO5S975l5TvHF1eg6OvabCS+/snIe6Sm/0HSdZhMsO&#10;NVlc35fXFhpg1MN9bbMYwo70fIZ1J+OPiKVzJ2w5Yp9ApXW5zWo6oxlNxyPyZdQWmlq1zjfR4juL&#10;jZ7TLkllDzqUt19cl9D0+TEjep5Ishfh4/Gy6nfGjF1vl7ldqj7O9x4rbVhnlPY6TzoXFNm622ty&#10;DwnplrmS3AmVrmMtp2awQq8keFOR01jT7kPFkL8PH42XU740Yut8vcrtUfZ3uPFbasM8p7HSedC4&#10;ps3W21uQeE9MtcyW4EytcxltOzWCFXkjwpyOmsafch4rKPmH/JN7Y/JdK2TiHih286xdOJTjtfji&#10;zXLvxvvK1Y044hudzZudViM5Ph2TecOK1mvWmjj+UtyFWbrDczIklEkojagAAAAxQ5o7N02kfd65&#10;paot/tifWxJmerD1LQO48pXh9bavFjZM5+nsIz7bS/Puq9SctKim/M1+TFw50o/ivrr0zf1XnztZ&#10;GzNodl3BMlFzw1wLaN+uPNauple9hnkTkipexlv9EhvpgVsvCsWcnD0Z2rfl0fCT+LnzL3e/gzsx&#10;3hjbVwB1HnNxdj1XQvacoubuwVSv236t+tiTmMyOMeLbxvPvfrcxnNpbQMJzVRkx5ke5YGty8vbj&#10;ZbWZd31jJtbWe7l6VNluet1xWfolOMYxhDTLacYShtGEttoxhKcYTjGCuH5u5y5e7Jco7dzVztyF&#10;s3KPKW92blttO57ZPVOtLGSrGEMR2UpS1Dq6itjIRHhQIjTEGBFbbYjMtMtobTZccG8FcP8AWjin&#10;SuDuBOO9Y4q4m48p2qPUNH1GvTX1FVCQpbz7y85U7Ms7e0mOuSp9hMdkT7Ga87JlPPSHXHFDv/Fn&#10;EO08rW2IlOxmJTxXUpuNhlNq/T61vxham0fVOZtgtCse3Hbz6s+cZVlDfleM9/i4+I7tH8qPLCNT&#10;4fpXNT4h1qzjs8u9hNmrpWePuOoWW2ZT1dFUlcZW5cgTITyMwKCC79y7l5t6U5Dg+7Ma1/fKr8wP&#10;VD4muH3t15sv29s5d2Srku8N9ctVs4eOSuULPC3oseY42tEtOl8eQZrC/wBT2Swa+zjIZcajNzrF&#10;UevkDatx5xvrHGdE3Sa3D9GV+25ZWb/pXY20tCMJzJmv4xjz/L6Gk+lprGc4QnHnPm1B+Pb44+sn&#10;xpcHwOFuuWophLmJgT+RuSrzDE7kXljaosNEV3ZdzvEtIypOM+5mHWxUsVdYh1aYrDfuOqcrG+Te&#10;Vfk//JI701NLXU9tybuUlVijQ+NdezIo+COsfFcm2acsraxmP4cq9T1iu96Oi02CzU/dXspuLFwu&#10;ZKVXwgd9M8ixK+Gv4HesXxE8ft8gXEij5b7cW+tyccndjL6C3BrdSrpUfD91pvEUG0UrOk6HBYby&#10;3LsHVJtbvCFvy1sR1M18MAVPfbLmqZ2R7Sdj+wk555+TzhzryzyypT6FNrQ3yDvd7tUeOljKUfas&#10;xY9olptnCUpZbQlCUpSnGMaFvyNu/M7on8bfIWdIuU1PNHZOarr3xhJjy/Yt6KNttRZSOR93rkNZ&#10;TNae1nQIcxmLNaUjMC5sa9z1er0oWI/H5LPyET+gvxk8jZ0S6TUc3dnJy+ufFcmNL9i4oYu4U1nI&#10;5M3qtbZymay9q/HkKaxEmtKbzAurKud9Xq9CF7hvxpvj3gd+vk245xvdKq34R6xwUdjOVI0mJ79P&#10;fStPuayPxnotk49hUJ5naOQ5sJ+XCdS5ifS1ti16fT61oqaAVBxb4m8Hqx8Vkrt18P8A2z7o8Xxp&#10;tnzn1O5+W/P1mGmU6vbuBqrjDVth5HixoyXnI8m81L9aTfRcpbac+xrp7OMyHpMZtob3epvxLy+4&#10;3wz9vu73FUadac9dQ+wy37DV4SZbq9x6/wBTxXqex8lxIsVL7keTfaf+tp2CLlLbTn2FbYMYzIek&#10;xm2tEXbL5aInTn5mOoPSHlWTBq+Be3nXlDFftE1URpGndgLblTbNc40lypSmG5Eah3D9EVr8rCnH&#10;W/v7KvfziOzGkuO4IdBe+PPHxz9kNP7JcB3f293ROZrdu02ylT0adyho011pV5oe718GTHVYUtkl&#10;lDrK/PvQJzLExjKX2G1YGAPx6/IB2A+NXszpfZvr3efbXtA5ms3HSrOVYI0vlXQ5zzKr7j/e66BJ&#10;jKsaOzSyh1lfn3q+eyxMj5TIjtqxn98hXx/9f/kq6zbp1k7CUf3NFft4s9O3Wsi16904q3yCy8mh&#10;5A0SxnxpKa68rFPLaeR49mwgPPw5GFR5Dic23PxyfIlwJ8mfW7X+w3Bc96HlTydf5K44uJEdzbuJ&#10;+QI0SPJtdP2NLGG25bOG5CJFdYtITHs4DjbyEtry6wyLhT40vkj6+fKN1l13sdwJYvQ1KeTrvJ3G&#10;d1Jju7lxFyJGhx5Vtpmyoj4bbls4bkIkVtk0hMa0r3W30JbXl1hmnt+Sr43uwvxbdnNg66c8QW5K&#10;mm87JxdyfRsSWNQ5a49fmyI1PuuruvKW9CkYejKj2Nc6tUmqsGnGVqcRhp97PUGwUn8/jKfPFB7s&#10;cdUHRftXuLKO4HFmu5icY7feynPvOyXGetVzr6nnpryMNTOWtApYfi1aW5mVc1jOLNOHnWrNbQAl&#10;8AAp9/yY+rmOrnzE9oI1bVJq9Q58la/2d070MrZRPb5fguTOQLBKMoS3lLnM9Ts7eMt5UnOGvr4V&#10;6kJAGmbgjl3ZOAeauKObtPedZ2bifkHUt/p8NPZY+5latdw7f9Pec9DicxLNqKqO+lSVoWy6pKkq&#10;TnOMgC3s1fY6rcdZ13bqGR93R7TRVGx00rxjH3NVd18ezrpHhKlpx70OUhX0znH1/bkAHOgAAAAA&#10;AAAAAAAAAAAAAAAAAAAAAAAAAAAAAAAAAAAAAAAAAAAAAAxD74dhOSuq3VLlznviXhuw543fj2mh&#10;WVfx5Xy5cXL8SVcV9bbbHPTWwbK3m0um1sx21nR4jOX3okRxOHGEeuQ0AKvXtr2+567ucw3PN3YX&#10;cndr26yaTX1UCKxit1bS9bjvPPVuo6VQNOOR6PXa3MheUo9TkiS8tyRKekSnXn3ABjKAAADZh8dn&#10;yRd2ulXIeu631qvr7fdd2vZYUaV1utINtuem8gWlnIaj5hUmqwVOW1LtdqvKUNzaRUac64ltLvvt&#10;JyyoAWius2Npca3r9teUjus3VpSVVjb62/MZsXtftJsCPJsKR6wjIbjznamW6thTzaUody36k4xj&#10;OMAAw7+Qborxb8hXXHZeBuSsrqZyn0bLxvvcKOw/cce8hVsWUxS7FCQ+hWJVe83LdiWUTyj7yukP&#10;NJW07lt5oAVmXcfpL2G6J8tWfEPYLS5FDZtOyXdY22uRMnaFyJRsve21suh7K/DhtXNU+lScrbW2&#10;xOhLV7MuPHfwppIA8L4r5V5F4Q5E1LlniXb7rQuRtFtmrvVNt1+RiNaVFi226wpbeVodjyYsuI+5&#10;Hkxn0OxpcZ1xl5txpxaFACUtwl+V/wA1a3QVFRz71W0TlS6iNNRLLcePeQrTieRYtocjt/qsnWLP&#10;UuR6x21VFQ4t9uNIgRH5C8ZaRFbx7YAPZ9w/LUrla9Yt6D0mms7U6ytupl7hzcxJ16DIU2v25ljX&#10;UvG8WytWWHfT6ozcqEp1Oc+H284x5AEXvuZ3i7Gd8+VXeWuxO5/r9pGZfr9U1WnjuVGh8fUch5L6&#10;6HSNa+5loq4Ti20Zffedk2E5TaFy5L7icLwAPN+u3W7mztdynr/DPAXH93yJv+xO49irqWUph1Vc&#10;h1pqZf7LcSVM1Wta1W5fRmTPmvMRWfUnGV+pSUqAFlH8T/xl6P8AGpwAvTm5dZt3N/Ii6y/5w5Jg&#10;RnmY91cwGZOKfUtczLSiYjSdJRYyGYOXUNOy335ExxplUj2GQBtMABrT+WPvjc/HZ1Av+fNV0us3&#10;vd7Dbdf430apv5UqNrMLZ9piXM2NfbMivWxZWFLTQaKQ8uHGejPTHMIZxIj4Xl5sAVl/P3YHl/tD&#10;yvtfNnOu72vIHJG5S0ybm+tPYZQ2ywjDMCpqKyE1GrKKhqYqUsw4MNlmLGZThLaE4AB42AAACxC/&#10;Hm+R1ntv1oY648hTXl87dW9ZoNfcmynFPK37iBjP6JpO0ofcUp5251lmMzTW/uZUpa0RJeXFrmOI&#10;aAEh4AEKP8p3ppsjG78Sd49RpJE3UbLV4XC3MEyAx62td2KmtLKz462O49KlvJj7VXXcmpzIylMd&#10;h2qiMqVh2U1hYAh9gAkJfHX+Qz2X6Y6pr3DnLetRuyvB2tQoFNqsC6vXtd5M0CigITFh02s7rmDc&#10;RbjXKuFj0R620hvrZbaaYjS4kdGGwASUdC/JX+MLa9bhXG0bfyzxhcvoTibqe2cTbJc2cF7CU+7j&#10;Fjx/jcaCVG9zzhtaZSXFJxjKm0Zz6cADETtV+U9171XX7Sm6hcR7xyxvbrSmK3cOVILOhcY1bjrO&#10;VN2eKiFbTt82pUV7GEuQXGKFK/PqTL8Y8KAEMLsP2G5d7U8wblzrzltsvdOR94nIl3FtIbaixY0a&#10;Mw3Dq6WlrIqW4VPQ0ley3GhxGEJbZZbxj6qypWQA689eOX+1HLmo8H8GabZbxyJuc5MSsqoKPRFg&#10;xEKTmwv7+yXjEOi1qkjKy/NnSVIYjMpzlWfPjGQBZ3/GX0I1D46urGrcE0dhF2Tcps2RuvLu8x2F&#10;sN7hyRdRYUe1k16Hm2pLOuUcGBHrattxKHPsoiHXU4kOvZUANgwAAAAAAAK3j8jy3061+VHlhrVm&#10;oibSm4+4eqN9kxcsqzN3FrRK2ah2U4yy365cTT51REV61OrRiNhGVY9OG0ADRMADMf464kqf8gnR&#10;WDBjSJs6b3H6xxIcOIy5JlS5UnmzSGY8aNHZSt5+Q+8vCEIRjKlKzjGMZzkAF5iAAU63zjbO9t3y&#10;49/rV9UlS4nYnbtYTmW77zvs6S3A0yOlC/5IyY9AnDCP/DbOEp/kBS5/PFtL24/MR8h1s+qUpcTs&#10;luOrJzMe993DOjNwNJjJQvH82KiPrycMI/8ADbGEJ/kBjt8fXTPkPv5274X6vcd1lnKe3/ba3+Nr&#10;6BFdejaHxhWzI8rkHfbeRhpyPBga3ruHVtKeylMmcuPEb9T8hltYxu+OnpNyP8hfcfhDqpxvV2kp&#10;7kPcKz+Ob+viuvxuP+LKyZHl8i8g3MlLLsaBX6zreHltKeylMmeuPEb9T8lltYzk+Z/4bea/i856&#10;2mXX6vsW1dQN12abN4N5lixJtpU1tRbSpcqq4v5FuG2cs0vJGsxUZjZ+5y0i8jsYmxf5z7EUZ5/N&#10;z8KnOPxUdgtsmV2qbJtnTTedonTuBua4sSdbU9ZTW8uXLqeK+SbptjLFHyZq8RGYufuctIvY8fE6&#10;J/OkR4ox4+G3/Gs/Hr/da8Kf7dasGN/wp/42/wCOX+7A4O/28VQJxX5hPN2NE+OXi3huDPVHtuee&#10;yOsN2EDC1IxYaPxjq+zbddKWlP0dTD3R7W1elX7vlWFftTgE8P8AM551xoHxqcT8KwLBUe47Admt&#10;WbsYCXFoxY6HxZqu0bjeKWlP0dTD3d/WVelX7vlWFftTgEIbpr8OHyNd6regb4Q6z79D0a9eYz/Z&#10;o5NprPjXhmBXO5T71vjetmgxo2yRoTSsLcj0TVtY5TnHtxnMqTjIgndKPhW+Svvzca81wT1d5Cha&#10;HfvR8/2buUqS04w4Tr613Kcv3ON92iBFi7NFgtKw47GoGbiyUjOPbiuKUnGR3n5Vfhr7R/FZyFDr&#10;eQ62byXwfsMKlVpfY3U9csInH15dyqmG7eardJ+5tVaTtFXdqksRoNi+h6yhsplRvWjLiWR3z5av&#10;hS7W/EvyNCrOR6ydyfwTscGjVpHZbUNZsYnHV9eyqiE7faneJ+5tlaNtVVeqlMRoFlIbes4TCZcb&#10;3EZdSyPF/iR3FGhfKF8feyPSXIUVruBwBTz5aJqq5Mat2nkrXtWs35MpP7IDVfcuqkoz+69HwttX&#10;hKsg8R+HvdW+PvlW+OrZ35TkKI13M68UthMROVWpi1e2cn65qdpIlSk/sr2a67dVJbz+49HwttWc&#10;JXkG1v5tvj0535u+ffnjgDrNxlc73uXYR7jPmDWaqsZQ3X11XuHH+pRt83bbLjOf07WNQqt/h2rk&#10;6ymqYYYSpOFZUtbeHBtx+dH44+fudfyFuf8Arx1c4uut/wB17GP8XczavUVbCG66tqtz470+NyBv&#10;O3XWc/purabU8hQrZ2dZzlMR46VJwrKnFt4cE0z4nfg96+fHn1J3fhXkyk1Dn3k7sfr8GH2r2HZK&#10;KPc6Vt0JuHLajcW61R3UPz/Yy1bNpJwyqU0mZazHXJz6WfVGiQhOA+If4IOunxx9Pt64O5RotN7C&#10;cp9mNdgQu22ybNQRrrRtxgtwpjUbifWKK8her+xbqirWVhlUppM22muuT5CWPVGhwhqg5S/Ek4ap&#10;u8XX7nDrZvkeo6q1fMuoblzh1w5Lk2uwWNPqOr2CtlnUXGu5yW7Wfs+u7XLq41S9W3qvvoUaY9Ix&#10;ZSvSiOgai+V/w9uFKTvh12536x8gR6fqXU816bu3O/Wjk+Tb7FZUunapYq2efQcYbtJbtrDadb22&#10;ZVRqh+sv1ffQos1+Ti0l+lEdAmVgmug1+fKx1st+3nxzdw+vWs1bl5uO+8JbQ/oNG1lKXbrkfS8R&#10;9/45p2lrdZbactN51avYStSvQjLnqVjOMZxka7Plt6x3Pcj41O6HXHV6py+3TkHgza3+PaJnKUu3&#10;nJmkYjch8aUzS1usttOWu+anXR0rUr0Iy56lYzjGcZFMbPgT6qfNq7SFLrbOtlyYFjXT4z0OfAnw&#10;3lx5cKbEkIbkRZcWQ2ptxtxKVoWnKVYxnGcApJrCvsKiwnVNtBmVlpWTJNfZVthGehWFfYQnlxpk&#10;GdDkoakRJkSQ0pt1pxKVtrTlKsYzjOAfID4weocIcTbPz3zNxNwdpLKpG4cw8k6RxhrDWGlP4zfb&#10;3stbrFUpbSVN5Uy3Ns0KX+8nGEYznOcYxnOB6rwTxBtXYLm3iDgfRmFSNz5o5O0TivVWksqfxnYN&#10;/wBnrNWqVLaStvKmWptohS/3k4wjGc5VjGM5wLs7lPgDh3nDhPZeunL2hUvIfDG4akxpGy6LsqZE&#10;uutdfiNxUwG1Smn2LOHZ1ciBHlQrCM+zPgzo7UqO81IabdSLzvljrxwvztwbs/WzmPj6j5H4R3PT&#10;4+i7RoOzpky62212G3ETXtLlNSGLSFaVUivjyoNhGfYsIE+OzKjPNSWm3UiIH8on493xqdCvjz7q&#10;dpOJND5K2fkvVeO4KOPGeTeTLDZNa45sNw5B1HUXbjW6ivrqRVhY1NVsL2Ii7l21U0vCXMZw8lLq&#10;RDU+Vj8c34wfj7+OLvD2u4e4/wCTtq5P1LjaAjjhnlHlGx2fWONbHc+RdO05651mnr62iVY2VPU7&#10;G/iG5dPWymV4S5jOH0peSK90Fc0CzV/EJ4MsOOPjK27lu3huMP8AYnsXvm0a7KUyltE7RuPanXeL&#10;oK23MtYekexvWsbIjKvcU3jOPSlKVJcysWkf4bPAlhxn8W248w3EJxiR2S7Kb/tWty1MpabnaHxz&#10;T63xTAW25lnD0j7fftW2ZvKvcU1jOPSlKVpcysb/ALtT0a6jd3darNU7WcAcec11dG5Ic16VtVU4&#10;1susqmYRidjV90pZFVuOst2HtI+4RAnx0yPbR7mFehPgSHe2nQzp13r1ir1Htv14435xqqFyS7rk&#10;vbahxraNXVNwjE/Gq7vSSandNXbsfaR9yivsIyJGW0e5hXoR4EAf8pT46eqfx/f8xap6icCUPDWi&#10;71A7D42mwrLjb9rudl2TXpHC+YEfZNs3vY9r2ma3VVlwpUBmRMyyjMiUplPqU/kFeP8AlffGx1J+&#10;O7/mEU/Tnr5r/Cmg79X9kMbXY1VzuW3Xez7NrcnhHNfG2bb9+2XbdrnN1NVcqVXsSJuWW8yJamU+&#10;pT+QRJAQ9wWLH4anXOdpXU7tD2bt61URznjmDWePdWkyEeXbDUuDqGzkSLWvVlSkorpm38nWUJz0&#10;4QpyRVKwvGcNtZwLJ38KLrVP0fqH2r7SXFWqG5z/AMzavxzqkqSjy7Y6hwPr9pIkW1crKlpbrZm5&#10;cp2cFz04Qp2TUKwvGcNNZwJlAJrYAAAAAAAABrx7qW8xexaZQ5XnECLSzLdLeM+MOTJ85UNa3E4x&#10;+9lpmuxhGc+fT61ePHnPmvZ/NC5a22d2F6a8ErmONaJrHDO48tMV7TikNTtt3vd5OnS5k9lKUpku&#10;VdPx0yiIpeVZYxMk4RhPuuesDCUhSgAAAAAAH1Qpb9fMiT4yvRJhSmJcdf1/cfjOoeaV+7lKv3XE&#10;Yz9M4ydl0vbbvQdx1Pe9ak/Z7HpWy0W20Evy6n7W71y0i3FVJ9TDrD6fYnQ21eULQvHj6Kxn6gG9&#10;lh5EhhmQ359t9pt5Hqx4V6HUYWn1YxnPjPhX1L0aiuImw0lPfwMPYg3lVX3ELEhCW38RLOIzNj4f&#10;bStxKHsMv49WMKVjCvOPOf2gH6nKgAAAAAAAAAAAAAAAAAAAAAAAAAAAFQ1+UZ19xwH8zXZWVBgq&#10;ga5zvU8cdgtcbUleMyM7zqECm3edhzKG0PJm8q6nsDuMoxnCMKwjOcqQrOQBHsABvA+BP4nL35We&#10;6dJp+zV9lF6wcKqpuRezW0RfvIqH9X++e/hziuqtIqmFRNq5asq56EypDzL8Spj2U9rK3ISWnABc&#10;OaxrOu6VrWvabqNJV6zqepUdTrOsa5Rwo9bS6/rtDAj1VLSU9dEQ1Fr6uqrYrTEdhpKW2mm0pTjG&#10;MYwADnAAAAAAAAAAAAAAAAV6v5j/AMoeb3ZtL+LfiTYUqqNTVr3LvauRWykLTM2mZGZt+IuJ7DCE&#10;IcbTr1PJRtNiypTjT71jTrx6HYbmMgCBiACyZ/D6+MVHB/AW4fJRy9Tpr+QexdTY6RwYxbNYYd1f&#10;r9SXDL+xbkpMxhh2DK5S3GhSplefKc0dPFkMuZZsV4ABEv8AyC/k3d+Tf5BN63LTb5Vn1w4PTN4Y&#10;64sxnJKau31Gis33Nk5PbjOqQ2udyrtHvWDcjLLEnNI3WRX05VExkAGjYGMvY3mz+xtTI17X30/x&#10;pfRlrYdT6VfoNYtS2VWriVYVjMt9xCkRU5x49SVLV9EYSuND+RT81WPjh4eidfeALyLnubzprcqX&#10;SWTP20vPBXGcp6XUyeU58V9LzTm2XU2LIhaxGdbUz9zGkzn/ACiG3HmShPxs/g7V8l/M8zsV2HoZ&#10;WOkvAmzRIl7WP5lRMc+8oxGYdxF4nr5cdTLzWo0cGVGm7TKacS99tJiwWPC5rkmENWz770l56TJe&#10;dkSJDrj7777i3Xn3nV5cdeedcypbjri1ZUpSs5znOfOSrwurq42S4tti2K2s7/YL+zn3V7e3U+Va&#10;XF1cWkp2dZ21tZznX5tjZ2M19bz77y1uvOrUtasqznJawUdHS6zS1Gt63UVev67r9XX0dBQUdfEq&#10;aWkpamI1Aq6ioq4DUeDW1dbBjtsx47LaGmWkJQhOE4xjA/I4w5QAAAAAAAAAAHPa3q+wbfasUmtV&#10;My4s5GfKI0NrK/bb9SUKkSXc+lmJFbyvHrddUhtHn65we7dcusnPvbnlOj4W63cVbfy9yVfqwuJr&#10;eo1i5mYMDEmPFk32xWbqmKfVdXrnpbWJdpZSIlfEwtOXnkYzjJ4F2W7S9eunfE99zh2a5a03hvjD&#10;XkqRL2bcbREPE+wzGky42v63VNJfuts2qyZhu5h1VZHl2MzKFYZZXnGcA2OcL9ZKbR1RNk3L7XYN&#10;sby3IixfT7tNQPJ8KQqOhzH/AHUbJlX1w+tOENq8ZaRhScO5sXfhn/Gd4b6Qvap2L7ifwvz92tgq&#10;gX+r6tiLi04b4FuGfakwpNBDsWsJ5C5Gp5WPdRezWG4ddKShVbFQ/Gbsnq1z5sfyiOau9bO3da+l&#10;38Vdeeo89Nhr217ZmXmq5q7A0r/uxZsbYZla7lXHPGt1FV7S6CC+5Nsoqlps5a48lysZGVxKtIk4&#10;AM0+k/x5dwvkN5JjcY9TeEts5NsUzI0fZdrZiZqeNuP4kj+kVa8hch2mI2rapDbjJW621IkfezfR&#10;7UNiTIUhlYAspfhi/GZ64/G7I1znzsDNoezPceEzGnVWySqp3+xLwjZqZwt9vibW7dHv3ezRX15Q&#10;narZhudhLaFQIlWpT+HwBKAAAAAAAAAAAAAAAAAAAAAAAAAAAAAAAAAAAAAAAAAAAAAAAAAAAAAA&#10;AAAAAAAAAAAAAAAAAAAAAAAAAAAAAAAAAAAAAAAAAAAAAAAAAAAAAAAAAAAAAAAABoK+dP4NeKPl&#10;v4ha2bWnKXjfubxZrsqHwxy7KZcaq9lqGX5lqjiDlVUNl+ZP0G0tJj7sGaht6ZrlhJclxkOsvToU&#10;0AVL/P8A195n6s8u7rwP2C462Tivlnj20VU7Vpm0w/tLCC8ptEiHNivNreg3FHcQXm5VfYw3X4Nh&#10;DebkRnXWXELUAPHAAAAAAAAAAAAAAAAAAAAAAAAAAAAAAAAAAb3fhN+DDnr5a+Vol7NjXnF3TfRd&#10;gYjcxc8risMvWb0XDUyTxnxGxZIWxsvIlrEWlL0nDMis12O6mVP9bi4UCeALa3rl1y4W6lcLaD17&#10;696DS8a8S8a0rVJquq0jSsNtN4Ut+daWk59bthebFeWDrsyxsZjr02wmvOPvuOOuKVkAe3AAAAAA&#10;AAAAAAAAAAoBwAAAAAAAAAWff4VP+Ky58/u/+U/+zr1VABL9AAAAAAAAAAAAAAAAAAAAAAAAAAAA&#10;AAABUC/lHf49fvN/1Zv+x519ABoBAAAAAAABL9/Cp/xpvPn9wByn/wBorqqACz7AAAAAAAAAAAAA&#10;AAAAAAAAAAAAAAAAAABAD/Oc/wDJXf8A12f/ACEcAEAMAAAAAAAGf/xO/wCNN+NP+7/6b/8AaK45&#10;ABd8gAAAAAAAAAAAAAAA1WfLP8SvXb5aevb/ABRy1Hb1DlDU27G04L55p6qPP2/ijapjLWHcZZU/&#10;BXsuh7CuKy3d0Tshlie02h1pyNNjxJkcAVIPyB/HX2i+NHnm34F7PaLI16zS5Pm6JvVXh6w465a1&#10;KNKxHjbnx3s3stR7erkNuNZkRXMM2VW87iPPjRpGFNYAGDAAAAAAAAAAAAAAAAAAAAAAAAAAAAAA&#10;AAJPP4jHPDnEXzDaRoT1l9lVdk+FOY+HZbL7qUQJFjT0cXmujy5h3PsIsFTeJMxorn0dUuWphvP9&#10;PlCwBa/gAAAAAAA0A/lHf4ijvN/1Zv8Ath9fQAVAoAAAAAAAAAAAAAAAAAAAAAAAAAAAAAAAAAJv&#10;n4Q3/Sn7wf3P/Hv/ABivgAsfAAAAAAAAAAAAAAAAAAAAAAAAAAAAAAYY99+hnXj5Hut239ZOyesK&#10;u9O2FSLfXNhrFMRdx403yviTouu8jaDbvMSU1G1UCbF5CcqbdjTIj78OW0/DkyGHABUH/Kb8UvZf&#10;4o+f5/EfN1LIvdAvplnL4U52pquXG0HmLVIbjCvvKt5xcpuk3CmjzGEXdC++5Lq5Lic4VIhvRJsk&#10;AaxQAAAAAAAAAAAAAAAAAAAAAAAAAAAAAAAAAZj9F+hnZj5FufNd67dXdCkbhuVv6LDYLuY4qs0j&#10;jjUWpLLFtvnImzLadi69q9Ol7HqV6XZk19TcSDHlTXmIzoAt3PiW+Jbrz8S/XmLxTxTFZ23lPbWa&#10;y15353taxiJtvKu2xGHMIQhGHJTmu6Drrkp5qjo2nnGYLLi3XVyJ0iXLkADaqAAAAAAAAAAAAAAA&#10;CkG+WL/Gm/JZ/d/9yP8AtFcjAAwAAAAAAAABP8/Bj/8AJon/AFJv/IuAAT/AAAAAAAAAAAAAAAAA&#10;AAAAAAAAAAAAAAAAAAAAAAAAAAAAAAAAAQA/znP/ACV3/wBdn/yEcAEAMAAAAAAAAAAAAAAAAAAA&#10;AAAAAAAAAAAAAAFr1+Ib/ibdL/ugOdv+75VgAk/AAAAAArlfzftmRL7IdEdNw5Byuh4R5Y2ZTTb2&#10;FWSEbbvmv1SHJcf3c5agu50pWI6/QnDjiHsepXozhIAg4gAAAAAAAsK/wcNeRG0H5H9rwzMS7dbf&#10;1e15chac/p7qNYped7JtmMr2sJzMYVtylP4wtWcIcZ8pT5xlQAnmgAAAAAAAAAAAhVfmn9Sv7IHU&#10;Xrn3Foaz3rzrvypYcZbtKjM+HU8bc2wo2YFnZv4x/SQ6DkTTa2HGSrP7j2wOZT/PUACtcAAAAAAA&#10;AABNc/Cy6e/2QO1/YfunsdV71D1343hcWcfS5cTyznk/mh2Sq7taeYrGcfqGr8baxOgy0J+qWNnb&#10;zn6Kx5AFk4AAAAAAAAAAAAACpo/Lbo2qn5ouXJ7b7jy9n4c4BvH21pSlMV2Px7B1vDDOU/VbamNe&#10;Q7nKvr63FY/ZjAAIzwAAAAAAAJzH4P147H7B99tbww2pi24b4cvHJOVKw6y7r27bbAZYQjH7im5C&#10;NncUrOfrjLSfH7cgAsYAAAAAAAAAAVAv5R3+PX7zf9Wb/sedfQAaAQAAAAAAATPPwmP+n32u/uP5&#10;P/HRxaACy8AAAAAAAAAAAAAAAAAAAAAAAAAAAAAAAAAAABEC/NW/xWXAf93/AMWf9nXtUACsEAAA&#10;AAAAAAAAAAAAAAAAAAAAAAAAAAAAAABd8/E7/isvjT/uAOm//Z145ABn+AAAAADxXsV134b7YcKc&#10;h9eOwGjVPI3EXKVC5r246ncJdSxMi4kMToE+DMjOMzqe+obaHHn1thFcamV8+MzJYcbeaQvAAqRv&#10;mz+DrnT4k+X5NlEj7Byf083y8da4a55xXYc+wdmfdzI3F/LC6+O3X69yZUw4rntOYQxB2GIyqZCS&#10;2tMyDAAGioAAAAAAAAAAAAAAAAAAAAAAAAAAAAAAAAAHtfXfrnzb2y5i0ngHrtx1sHKnLfIdoip1&#10;bT9cZYzJkuYTl2XYWNhNfiVFBr9REQuTYWc+RGr6+K2t+S800hS8AC2U+C/4L+I/iU4jxtO04oeS&#10;+6HJdDGY5f5fYjKkV2p10hUec5xJxI5OjszazRayay2qdOU2xN2OawmTJS0w1ChQgBv5AAAAAAAA&#10;AAAAAAAAAAAAAAAAABAD/Oc/8ld/9dn/AMhHABADAAAAAAABn/8AE7/jTfjT/u/+m/8A2iuOQAXf&#10;IAAAAAAAAAAAAAAAAAAAAANSXzx7MjUvh2+Q61W5BaxL63bhrOFWD2GI+V7q9X6a222vLrOFTnV3&#10;2ERUec5ckqbRhKvV6cgCl0AAAAAAABsu+GbXkbP8s/xwVrjMx9Mbuh142HCIKcqeSvUeTNe2tp5e&#10;EtPZ+zju0uHJGfGMYjpXnKk4/ewALsoAAAAAAAAAAAGPvbDr9rXa7rHz91p272Ua/wA68Q7/AMXT&#10;ZjzXvfpLm461Y01ffsI8ZUmdr1lKZnRlp/ebkR0KT9cYABRZ71pey8bbtuPHW51j1LuGg7VsOl7X&#10;TSMeJFTsurW8ujvax/H8j0C0gutK/wDCkZAB1UAAAAAAAGRfUPrps/brtJ1+6xad9w3f868uaLxp&#10;Hnx42ZeaODtF/Cr7vZ5DGP21+q0bsmylKz9ERoris/TGQAXoOhaPrHGWjaXxtpFVHotM4+1PXNH1&#10;GjiJwiLTaxqdPDoaCqjIxjGEx66qgNMoxjGMYSjAAO2AAAAAAAAAAAAiy/mEUbVt8Pk2e4+4yvWO&#10;znCN4w2hKVJlOyI2663lh7KvqhtLGwrdxlP19bacfszkAFVCAAAAAAADJvpReO6x3L6k7Iww3Kf1&#10;7s3wLeMxnlKQ1IdqeVNUntsOrR++lt5cfCVZx9cYz9AAXroAAAAAAAAAIAf5zn/krv8A67P/AJCO&#10;ACAGAAAAAAAAAAAAAAAAAAAAAAAAAAAAAAAAAC16/EN/xNul/wB0Bzt/3fKsAEn4AAAAAAAFAOAA&#10;AAAAAD3/AKn/APSm61f7/wDw3/xi64AC95AAAAAAAAAAAAAAAAAAABg58j3RfjT5HenHMvUzk1Ee&#10;HG5B19cnSNuXERKncdcoUXqsuP8Afqzyn7hLlBsDTeJjTK2lz6t6VCUvDUlzyAKUXnvg7knrRzVy&#10;l1+5hoHNY5P4d3jYeP8AdqRa/fai32t2L1fKdgTMJS1ZU8/DWJEGW15ZmQ3Wn28qbcTnIA8kAAAA&#10;AAAAAAABZ9/hU/4rLnz+7/5T/wCzr1VABL9AAAAAAAAAAAAAAAAAAAAABUC/lHf49fvN/wBWb/se&#10;dfQAaAQAAAAAAAS/fwqf8abz5/cAcp/9orqqACz7AAAAAAAAAAAAAAAAAAAAAAAAAAAAAAAAAAAA&#10;AAABV4/lLfCzadNufLrvZ16057PU/sTtT1nyLVUENSq3gbnXZJj8u4r5EKOhSKXjnlCxcXYUz2PT&#10;Dg2z0mrwmK1+lNSABEVAAAAAAAAAAAAABmjxT8j3yC8GRWK/h7u/2x43p4yUob1/UewXKlPrCkNs&#10;SY7KX9YjbSnX5SYzctz2cOxl4ZWr1o9KsYVgAZAu/OH8vT1TFpl/Ir2sxDhyHJLTzXKt8xbLcd9z&#10;1JlXzDrd5Oj493PpZekONI8Y9KcelPgAYxcs9+e83PUaXB5s7k9peWayap/L9NyHz7ynt1FhuQ88&#10;+5Gj0V5tM2nhwcOSF+iOywhhvCspQhKfoADEoAAAAAAAAAAAAAAAAAAAAAEs78cD8gKx+Prcqjp5&#10;2z2edYdId8un06ls8ttyfM6yb5sdqiRJ2GM4lSpa+Hdjnynnr+ubS6qumO5tIaUqzYMzwBaPV1jX&#10;29fBtqmdDtKu0hxrGtsq6SzNr7Gvmsokw50GZGW7Hlw5cd1LjTralIcQrCk5zjOMgA+wAAAAAAAA&#10;AAAAAAAAAAAAAAAAAAAAAAAAAGgH8o7/ABFHeb/qzf8AbD6+gAqBQAAAAAAAAAXfPxO/4rL40/7g&#10;Dpv/ANnXjkAGf4AAAAAAAAAAAAAAAAAAAAAKQb5Yv8ab8ln93/3I/wC0VyMADAAAAAAAAAFh3+Dp&#10;/wB8t+RP/vf+uH+13mEAE70AAAAAAAAAAAAAAAFXZ+ZL1h/sSfJZovYarrvt9f7X8F65bWlimN7D&#10;c7kzht1HGuzx8Opx7cpyHx+zqK1r84cxmR4VjGMJUoARGgAAAAAAAe+9VOeLzq52a6+9kdbS89dc&#10;E8zcbcsQ4bK8JVZ/wHt1TskimdxlxlDsW6iV7kR5tSkodZeUhWfSrIAL1/WNlotz1rXtw1eyj3Ws&#10;7XR1Oy67cRPX9rbUV7Aj2lRZRvdQ259vOr5TbqPUlKvSvHnGM/QAHOAAAA+eXLiwIsmdOkx4UGFH&#10;elzJkt5uNFiRYzanpEmTIeUhliOwyjK1rXnCUpxnOc4xgAFHp8l/a+R3i789ru1SnXnKnl7mLZbX&#10;S0ycLxKicZ0K2NP4qrZXuIbXmVV8ba7VRnc+hHlxrOcITj93AAwaAAAAAAABLH/Dz6mZ5x+Te87C&#10;XVWmXqHT3iHYdwjS3o6JUNvlPlZmZxnocF9p1CmUPZ1WftFlGdz++zKqW1ox6sYWgAWmIAAAAAAA&#10;AAAAAAAAAAAAAAAAKez8lPqM71F+XnsxAgVf6do/YGwgdo+P1ojKiR5dfzG5OsN4zFZ8qYRHr+Ya&#10;zZYbaWlejDUZOcJb8+2gAaGgAAAAAAAd0435A2vibkPQuVNDtHKTeOM901bkDTbpnGFO1G16ZeQd&#10;j120aTnOMZcgW9ay6nH9VAAL0jqvz9rHavrVwL2V0xPs61zrxHoPKlXCU5hx6qRuutV17Io5isZz&#10;4sKGZMchSU/tQ+wtOfrgAHvgAAAAAAAKQb5Yv8ab8ln93/3I/wC0VyMADAAAAAAAAAE/z8GP/wAm&#10;if8AUm/8i4ABP8AAAAAAAAABoB/KO/xFHeb/AKs3/bD6+gAqBQAAAAAAASffxDv8clpX+8Bzt/3Y&#10;qwAFr2AAAAAAAAAAAAAAAAAAACLz+Un8Uye+XS1/sVxTrrc3s505p9i3ilbgx2/1bkXhFMf9W5R4&#10;7V7Tf3VpaUkWB/EFCznLq8SokuHGb920WoAFUaAAAAAAAAAAAAAC75+J3/FZfGn/AHAHTf8A7OvH&#10;IAM/wAAAAAAAAAVAv5R3+PX7zf8AVm/7HnX0AGgEAAAAAAAEv38Kn/Gm8+f3AHKf/aK6qgAs+wAA&#10;AAAAAAAYAfLF/isvks/uAO5H/Z15GABSDAAAAAAAA2/fAR/jkvj2/ugKf/ux3wALnoAAAAAAAAAA&#10;AAAAAAAAAGmb51vi+qPlO6JbvxPR19ajsHxmqVyn1o2OYqLDXH5Ipq99uTo861fwjMTWeUaTLtRL&#10;wt1EViYuFPdSvMBtIAKbK5p7bXbe11++rZ1NeUdlOp7qns4r0GyqraslOwrGtsIUlDciHOgzGFtO&#10;tOJSttxGUqxjOM4ABxoAAAAAAAAAAALfr8XH/EUdGf8ArM/9sPsEADf8AAAAAAAAAAAAADi7yjpd&#10;mpbjW9kp6vYdd2GrsKO/oLyviW1LeUttEegWtPcVU9mRBsquygyHGZEd5tbTzS1IWnKc5xkAVxPz&#10;3/i87XwTO3PuH8bemW26cGSHp+yco9Yddiz7ndOGUZQ3Jn7HxRBRmba7rxjh3Dz0qqR67PXkZxlh&#10;Mquw5muAEJEAAAAAAAAAAAAAAAAAAAAAAAAAAAAAAAAAAAAAAAF/wAAAAAAAAAAAAAAAAAAAAAAA&#10;AAAAAAAAAAAAAAAAAAAAAAAAAAAAAAAAAAAAAAAAAAAAAAAAAAAAAAAAAAAAAAAAAAAAAAAAAAAA&#10;AAAAAAAAAAAAAAAAAAAAAAAAAAAAAAAAAAAAAAAAAAAAAAAAAAAAAAAACBl+bz11YlaD0f7aV1b7&#10;cmh2/kPrruFulC8/eMbbSscl8b1rznpy23+muaVtTrWPVhS/unM+M4T9Brg7ouLzvGptZVnLaNUy&#10;4lH8iVuW9glxWP8ARUlpOM/9wK5X8zefMc7vdU6tchxVfD6quz40XOce0zMsuXN+jzpCMePOHJLN&#10;VHSr6/sZSZC/hKV8Jvop23tUR202Ezto1XypeMZ91+FWcPceyYEdefPjLcV+2kqT9P2vKBhsQ6Sa&#10;QAAAAD/UpUtSUpTlSlZwlKU4zlSlZz4wlOMec5znOfpg/WPHflvsxYrL0mTJebjx48dtbz8h95aW&#10;2WWWW0qcdedcVhKUpxnKs5xjGPJ+MiRHiR35ct9mLFisuyJMmQ6hmPHjsoU48++84pLbTLTacqUp&#10;WcJSnGc5z4Bu50HXE6jpOra1hKUuU1HXQ5Po8elc5EdCrB7Hj6f085Ti8/6Ki7F6FddWOpPSzq71&#10;tRGixp3D3CHHun7L9nhGI83d4mvQ5G/W6PbwlClXm7SrCYrOP5y385+vnyUZ/wAgvZOR3B7wdrez&#10;bkqVKgcz87cjbnrH3uV5kwtFl7HNjce06/czlaU0WjRa6EjGf5qI+MfTx4BqG5W2P+LOR9zv0ue6&#10;xNv5yIbnnz666Cv9PrM+frj/AM98Rr/QKjP5U+xP/Ou+RnuVzyxP/U6XdOeN2hadP9z3fuuPNInY&#10;4/42d9flSfroOq1uPSnOUp8eE5zjGMlxR8S/W7/mjfGp0p6/SIH6Xd6R1/0adulf7ftfacj73Bzy&#10;Lyc16M4Sr6chbbZ59SsYWrz6lYwrOcA8+MATYcAADv8AxQhS+UeOMISpecb3qS84TjKs4S3fwFrV&#10;nGMZz6UITnOc/sxjHkz3+KmLKmfJ98c7MSM/KdR3p6myltRmXH3ExYPPGhzZslSGkqUliHCjuPOr&#10;zj0ttIUtWcJTnONfHy1y4sL4rvkqemSY8RlfQjt7EQ7JebYbXKn9f+QIMGMlbqkJVImzZLbLSMZ9&#10;TjriUJxlSsYyN1JdElIcAC1k/Hn6Y/H3z98GnEusy+DeI+SYfPet8kav2nn3Gq0rm87Vv9byLt1b&#10;Y1e2bLHxnbauw0+I3Cc1p1uXGk1sHEGfB9hxxDuQBBE+c34i9s+I3tpjjuvsLbb+ufL8G33jrdyJ&#10;bpRm1starZ0WLsmg7ZIjxYde/v3GkyziM2DkZCWZkGdAnYbj5mKixwBIA/Dj+UFOk8g7t8YPLexO&#10;I1vlGRd8sdX5VrNdXGquRaus+95O4tgYdS8mLH3XWa3OwQGcLjxWp9TY+MOS7NGFADqH5h3xcZ4r&#10;5h1T5L+INYUzoHOk6u4+7IxqiGhMHWuZq2qwxpm/y40NhCIUHlDWKlUObJVhLWbyrS484qVaowsA&#10;QhQAWcv4inyjo7KdW7ToHytsKpXNHUelYl8WSLObh2fuXWyVOar6avi4c/pnnuGbqY1SqTjOEM0s&#10;ypbbxn2nc4AExMAAAAAAAAAAAAAAAGiz59PiL175W+ntlS6lW1cPtdwfHvN3617ZKXHhKsbZ6LHd&#10;2biK6spC2mGNX5SiVcePh11bbUC3jQZi14ZZfbeAFPpsmubBp2xX2o7bR22s7Vqt1aa5s2t39fKq&#10;b3X9go5z9Zc0d1VT2mJ1ZbVNjFcYkx3kIdZebUhacKxnAALtn4oOCs9avjT6NcKyK9NXcad1l4nd&#10;2yAltDeI2+bTqsDcuQU5SjxhSlbvsNgrKs/vLznKs/XOQAbBQAAAAAAAAAAAAAAAAAAAAAAAAcLs&#10;Wv1e1UVrrt1HxKq7iG9CmNfTCvbdT+66yvOFe1JjuYS40vGPLbiUqx9cYPGuw/AfGHaXg/lHrxzP&#10;r7ez8YcvadbaVt9TnLbcn9PtGfDFnUS3GX/0vYqCwbZn1k1CcuwbCMzIb8ONJzgDT9ynxdf8WbG/&#10;T2rTj9a8tx2ju0NZTEtoOFZ9C0qx6kMzWU5xh9jOfU2v648oUhaqhH5R/jB56+LrsZe8P8pVdjec&#10;dW82ws+EeaY1Y7H1TlfR0yV4hTWH21yIlRudSwpDN3SreVJrpX7yfdhvRJUgDzI1pAAAAAAAAAHY&#10;ta23ZdOsW7XWLqwpprakKy5CkLbbfwhWFYamR/OY82PnOP3m3ULbV/LjJkL1t7YdkOn/ACFXcpdZ&#10;+Z9+4b3WvkxJDlhpl9Lr4F2zCfTJaqtt15Snde3PX3XEf01daxZkF9PlLjSsZ8AGzfgXnmLynDcp&#10;rpuPW7pWR0vSGGVZTFu4aPShyyr21fVlxpasYfY8q9HqwtGcpzlLdmV8D3zt6t8o+o2XDfM1fr/H&#10;XcvjXX2be+o6d5cbVeaNQiZjw53JGgQJPqeprGrmyGm7yjy9I+1y+1KiuLjOuswAMjyRiAAAAAAC&#10;nD+bDkGTyZ8s/wAgexy5aZrtb2c5I4+Q8lp5nCI3Etp/YrhRMokIbcyqBD0xtjK8Y9DmW8qRnKMp&#10;zkUr/wA5fIkrlD5ffkT2WXMTOdrO03JvHaHktPs4RF4gtf7E0KHlEhDbilV8LSW4+V4x6HMtZUjK&#10;kZTnI1dg1TgAAkIfjG9mOR+Bvlj4O0PVZtvI0TssxtPD/KmpwfXIiXVX/COxbVqd8/D9t9pqXpG4&#10;UcWd97hGHo9bmczhxDUl/wBQkY/izdouS+v3y88D8f6lNuJOg9n4+18Mcs6hAw5Ih3lV/B+x7ZqG&#10;wPwvbfZZmaJudDFn/e4Rh6PWZns4cbZlP+oWuALccFRnR/jv/Lzum+7ZqWl9MeQs1Gubfda4xt29&#10;X3H3GGv2ddWXM2sY2Otnci7bqubummRon3Tb0BqT7zC0qaSv1t4UKdai/G9+ZHeOQdv0/SOkvI2a&#10;fWtyu9aj7jv2wcdcV67a1tXdzqtjZqyfyTt+pKvKWbFh/dNvV7UnL7C0qaSv3G8KGynn78djuZ1p&#10;+HTctnttHrtt7I0/a6n5n5Y444tt8b7Y/wDNw1Dim/0rV5kLFPAdc2DaNA27dL2zmRa/LzbdJbPy&#10;MqVmIpINnfYb8bXuz1g+FzddquNDrdv7NUvbmm5u5e404ouE8g2P/Nn03iTYdH1WbCxTV7ruxbVx&#10;5uO731pNiV2X226K3kSMqUqGtIImMWrs51nGpINdPmXMyezVw6iLDkSLOVZyJCYkeujQGW1yn578&#10;peGkMpRlxTmcJxjOc+ARBYlTaz7WNRQaywm3c2wZqYdPEhyZNrLtZMlMOPWRq9ltct+wflrw0hlC&#10;MuKczhOMZVnwCzD/ABUPjg5t6V9Zububuw+l2/GnIHa7YuPZOucc7TXSKvc9c4v4urdr/hq32mpm&#10;5asNZt9uu+QbN39LkMMy2YcSK8/+88lpkWh/4kvxnc6dHernOvOnY/SLji/kXtzsnHMnWuNdsrJF&#10;Vu2tcVcU1m3fwxc7XUTstWOrXG43vIto7+lSWGJbMKHEefx6nktMDUf+Zn2e1XbOaupfUig/rrZO&#10;HNO3nmHkOch1DsaFI5ek67Q6RrSUtSMLjW8Kn49nWMxDzWfMS2gLaXjCncZGnj82btRqW3c4dQOn&#10;uvf13s3C2l75zRyPPQ6h2NBk8yStb1/RNYSlqThca4g03HM6ymIeZz6olvXraXjCncZEJ0EGcFiD&#10;+G11s5L0nrh2X7P7BtFtE425037XdD0Dj1XjNTYSuH2LfGycm5w625lD0qz3BdGxmOtr15q5WJKX&#10;fREy0LIX8KfrHyfo3WftB2p2LareHxlz3yDrnH/HvHKvTmnsZfDUe4xs3KWcPNuZQ/LtNyXQx8x1&#10;s+5mqlYkpd9ETLUB78vz5buStBv9d+MLgDcLTTYGxaHA5A7V7LrNnMq7y+o9x+/i6fweuwgSo0mJ&#10;rdtr8dy22OLlKkW0OfXxlK+2+8Yfmfgm5lfQaje/3zg/Hh8cU+RqXOXLcrbeXozKH3eCuFq2HyFy&#10;pCacj/dM52GFm2pdT0Z6UwtpbDOwW9U9JbeQ4yhxr1LSNO3yHfO78b/xoWEnT+eeYJW4cyRmUSHu&#10;A+EKuHyNyzCadjfdM52SCq4o9Q0N6UwtpcdnYrmoflNPIdZQ416nE7ifjx+CL5IPkvr424cDcPxd&#10;P4bkvLjs8+c32kzjniaa61J+1exrc5NPebfvjMV9DqJD2u01uxFdZW08tt30tqjj85fmlUTUeVA6&#10;1dHbabLcbc+x2rnLlWHVx4buMYw191x/oOvW7lk2vKs5V6NliZR6fGPV6vKBGk55/N/oGo0uv6w9&#10;D7idMdbc+x23nnlqFVRoTuMJw193x5x7rly7ZtuZVnKvRtETKPTjGPV6vKJLfA34QF+7JiWHZ7vh&#10;TwYbTjf32pcDcSzbWTNazlWXftOQ+QtjpmqxxvCcYT69Xl4X6s5z6fT4Xo17E/k9fLvz799CqOb9&#10;W6865P8AcS7r3Xvj6l1Z1tC/OG/td229e98m17jSc5xhUW8YznOfOfOcJ8DQx2R/Kh+Y/sL9/Bpu&#10;dtT646zYe4l3XOufHVJqbraF+cN4ibzuS9/5SrnGU5zjCot6xlWc+c+c4T43z9bvxXvhw69fYTrn&#10;gnbOx2zV/tqa2PsZyLd7Y04tHjLmZejaajQOLbFt5WMZymVRP4TjHjHjGVedNXLfaXszz7KkTec+&#10;w/OHMcmX4xId5R5W3rfPcQhzLrbXo2i9tEIYZcz5bbTjCG/9LjANKPMHa/tH2ElSZvPXZDnfmmVL&#10;9OJDvKvLe/cge4hDmXm2fRtV/atojsuZ8ttpxhtv/S4xg3XcP9UOrnXuLGhcC9b+COFosT1ZjtcV&#10;cSaDx/7a1t4Zce9eq0FU4uQ83jw44rOXHP8ATZzk8PiypUGVGmwpL8ObDfZlRJcV5yPKiyo7iXo8&#10;mNIZUh1h9h1GFIWnOFJVjGcZxnAPCIkuVAlRp0GTIhTYUhmXDmRHnI0qJKjOJejyY0hlSHmJDDyM&#10;LQtGcKSrGM4zjOD3eXEiz4smDOjR5sKbHeiTIctluTFlxZLamZEaTHeStl+O+yvKFoXjKVJznGcZ&#10;xkkJfER+QV2t6A8ralqPNPJG9c99Pry1gVHIHHe929pvGy8d0b76GnNx4XubyyXaa/a6+lanl0mJ&#10;GaW1Yy80uO1LXHnRhIz+HH8irtx8ePLeoadzhybv3YLplfW1fT8icb79c2u+bPxvRSH0Mu7pwjdX&#10;1mu212211K1PuUeJOaO2Yy80uO1LXHnxY5nzHfjq9R/kO4k2/ceD+MtB6+9zaGpsLjjvkjQaaq0P&#10;WOSL2Owt5rS+bqWhrEVOxVOxKQlhu8zGxeVL+GXUSHYiJECVaoa/f0m10NJtGtWkG81zZKitv6C7&#10;rJDcutuKS4hs2NVaV8prKmpMGwgyW3mnE5ylba8Zx9Mgtpdd2Gj27X6La9YtoF9rWz01ZsOvXlXI&#10;bmVlzR3UJiyqbauls5U1KgWMCS28y4nOUrbXhWPpkqWti1681HYL3VNnqZ9DsusXNnr2w0dpHch2&#10;dNeUs1+ttqmxiPYS7Fn10+M4y82rGFIcRlOfrg5c1ldxKf7HkystUJxhu71eE44rHnClS6+ZOhO+&#10;f5M4xEQx4z/4Lx9PrWrfmC8QY0n5KeNuUobDKK/mzrHpVhPfQhSHn9s0Hbd10yzS99MtupZ1WLR4&#10;SvCvV9cpynGEJUu0H/DS5jmb98WW98ZWc7L8jgjtRyNrNHCyptX2Om7vqeg8kwcpwlDa0Ilbns2w&#10;K8K9f1TnOFeM+hA5fpdZezu211OVeMT9XROwnOfGFrrLSIzjGP6q8ItFZ8ft8eT1r8MrkdNP3W7V&#10;8UOSUso3zrHC3dlhbmEJlzeM+UNTp222sKzjD0lqHyfIcwjHlftJcVjHpSrOPHPzZONotx0I6q8s&#10;4hqfs9B7aN6OiW20tzMGl5O4i5DuLNTq0eUsRZFpxfXIypWPTl320+cZVjChqV/L64vc3/4ctm2t&#10;EZT6eEOxXBnKDzqWXXcQm7afsHC+JK1ttrRHSt7l5DPrXlCc5ewjz6lJSre/+X1xe5v/AMOWzbWi&#10;Mp9PCHYrgzlB51LLruITdtP2DhfEla221ojpW9y8hn1ryhOcvYR59SkpVHL/ABBeUG9A+Y3WdUXJ&#10;Swrm/rrznxey0p5prM1ypga/zRmMhDjiFyFIZ4hW96EYWrGGcr8elKlJFUeVR5a4AzB6FdK+W/kI&#10;7XcQ9T+GIKnNp5N2JqNbbC/GffpNA0iux9/uvIezOMJz9vQ6jQMvSV484clv4aiMYXJkMtrzB6Fd&#10;K+W/kI7XcQ9T+GIKnNp5N2JqNbbC/GffpNA0iux9/uvIezOMJz9vQ6jQMvSV484clv4aiMYXJkMt&#10;rAurOpXVriLpV1y4l6vcGUf6Dxnw/qcPWaNp7LTlpcS8Ldm3+17DKZaYbn7RuGwS5VnZSEoQl6bL&#10;dUlCEZShN1Z1K6tcRdKuuXEvV7gyj/QeM+H9Th6zRtPZactLiXhbs2/2vYZTLTDc/aNw2CXKs7KQ&#10;lCEvTZbqkoQjKUJAyLMiwAAAACJx+Uh8zS+ifXzHTnr5tiYPbPs3qs9i+u6aZlq74N4HtPvKa63B&#10;iQ0lTlZu3IjjEqnoHG8okwmW59i25HkRoKnonH5SHzNL6J9fMdOevm2Jg9s+zeqz2L67ppmWrvg3&#10;ge0+8prrcGJDSVOVm7ciOMSqegcbyiTCZbn2LbkeRGgqeAqzirOAAAAAAAAANt/ws/F5unys91dM&#10;4Pit2lRwrp/2vIXZDfoH9BnVOK6yey3KqKuc408w1um/TcpqKZHodU28+5MU0uNCk5Ttv+Fn4vN0&#10;+VnurpnB8Vu0qOFdP+15C7Ib9A/oM6pxXWT2W5VRVznGnmGt036blNRTI9Dqm3n3JimlxoUnKQLl&#10;nj7QNL4p0TTeMeONbq9O4/491ei0vStUpGPtqjW9W1msjU9DSVrHqVluHW1kNtpvGcqV6Uec5znz&#10;nNyzx9oGl8U6JpvGPHGt1encf8e6vRaXpWqUjH21RrerazWRqehpK1j1Ky3DrayG203jOVK9KPOc&#10;5z5zkDuB3AAAAAAgFflx/MvhpEv4qut23K95xNXddytu16atHtNLxGuNV69x7COtPrU83mPcbUlr&#10;OU+jMGuU5nObSImAV+XH8y+GkS/iq63bcr3nE1d13K27Xpq0e00vEa41Xr3HsI60+tTzeY9xtSWs&#10;5T6Mwa5Tmc5tIiQK/wAK/wAAAAAAAAMv+hnSrl75Ce1nEnU/hSF6ts5O2BuNZ7HKhyJdFx9pVcnM&#10;/c+RdpzHyhTWv6hQsuynEetDkx7DURj1SZDDa8v+hnSrl75Ce1nEnU/hSF6ts5O2BuNZ7HKhyJdF&#10;x9pVcnM/c+RdpzHyhTWv6hQsuynEetDkx7DURj1SZDDawLprpl1I4h6K9ZeI+q/BtR+l8fcSavGo&#10;4kp9qOi42i7eW5YbTu+zPRWmWZe0bpsUqTZT3UpS3mRJUltKGkoQm6a6ZdSOIeivWXiPqvwbUfpf&#10;H3EmrxqOJKfajouNou3luWG07vsz0VplmXtG6bFKk2U91KUt5kSVJbShpKEJAyfMnwAAAADpPJPI&#10;+i8Pce7vyvyftFTpPHPG+q3u77zt97I+1p9a1TWa2Tb3t1YvYStaYtfXRHHFYSlS1enwlKlZxjPS&#10;eSeR9F4e493flfk/aKnSeOeN9Vvd33nb72R9rT61qms1sm3vbqxewla0xa+uiOOKwlKlq9PhKVKz&#10;jGQKa75o/lN375X+5W0c1WLltR8J6SmZofW3jWctLaNM4zizlO4t7SFHccifx1yBNb/VLuR6nnMO&#10;LYhJeXEgREoprvmj+U3fvlf7lbRzVYuW1HwnpKZmh9beNZy0to0zjOLOU7i3tIUdxyJ/HXIE1v8A&#10;VLuR6nnMOLYhJeXEgREoA1HGo4AAAAAAAzP+PrpByv8AIn224h6ncQR3Gr3kfYGk7JtS4S51Vxzx&#10;5VqRN3rke+aw/EQur1KgQ6+ljLzK58v2IbKvuJLKVZn/AB9dIOV/kT7bcQ9TuII7jV7yPsDSdk2p&#10;cJc6q4548q1Im71yPfNYfiIXV6lQIdfSxl5lc+X7ENlX3EllKgLq7q71r4m6e9feJ+s/B2vt61xf&#10;w7p9bqGsQPDKp0xERKnrTYb2UwzHRZ7RtVzIkWdrMyhK5ljLeeVjCl5Lq7q71r4m6e9feJ+s/B2v&#10;t61xfw7p9bqGsQPDKp0xERKnrTYb2UwzHRZ7RtVzIkWdrMyhK5ljLeeVjCl5APez3sAAA4PZ9moN&#10;L1u/2/a7aFQ6xq1NZbDsN3Yu4YgVFLTw3rCzspj2cZ9uNChx1uLz4zn0pz4xk4PZ9moNL1u/2/a7&#10;aFQ6xq1NZbDsN3Yu4YgVFLTw3rCzspj2cZ9uNChx1uLz4zn0pz4xk+SfPgVUCbaWk2JW1lbEkz7G&#10;xnyWYcCBAhsrkS5s2XIW3HixIsdtTjjjikoQhOVKzjGM5BD05g+IftT8+fcuJ217/wBlvXU/4++L&#10;3pmsdUOqT0R6l7I7vx03YtP2e78kUNml2BwRdcvzYjU6x+9Yl7OxXx41UqFFxEjWa4enMHxD9qfn&#10;z7lxO2vf+y3rqf8AH3xe9M1jqh1SeiPUvZHd+Om7Fp+z3fkihs0uwOCLrl+bEanWP3rEvZ2K+PGq&#10;lQouIkazXDe+XD8tvgLrZjaODfjtja32b5wYblVNnzpKkffdc+OZy0KbzJ1eTXPpk837BAzjOU4g&#10;uxNcbWtt39Qn+h+CCVT1o6s9eunXE9Dwf1k4l03hvjDXkpXE1rTqtEPFhYZjRoknYNktXlP3W27V&#10;ZMw2sTLWzkS7GZlCcvPLzjGSVT1o6s9eunXE9Dwf1k4l03hvjDXkpXE1rTqtEPFhYZjRoknYNktX&#10;lP3W27VZMw2sTLWzkS7GZlCcvPLzjGSux7L9puwvcXli+5w7N8tblzJyfsKlIl7LuNouZmvr8SZM&#10;uNr+t1TKWKXUtVrXpjuYdVWR4ldDwtWGWUYznAPfj348BAABwuwbHR6pVSbvY7SJUVUROMvzJjno&#10;RhSvPoaaRjCnZEh3OPCGm0qccV9Epzn6HjHYDsTwf1W4s2TmzsRydqnEnFupsocutv2+w+zhIff9&#10;WIVVWxGW5Fpf7BaOIy3CrYDEqwnPeG47LjmcJz7j1z6089duOW9X4J62cWbZzDyxuEjLNHp2oQUy&#10;ZXsNrbTMuLiwlOxKbWdZqUvJcn2tnJiVlez5dkvtN4yrA1zcydobvcfu9e0fMrXtYX648ix9WWb2&#10;6az5SvGXG1ZzV17yfp7SM+64j/VF4SpTWK7D5iPyeeae3+Nt6+dIntn6/dZZqZtDsXIfvLpucOaa&#10;panI8xt2fXyVOcY6DcsfuZrITubafFypM6UhmQ/Wosnvhc/Fl4M6Uq07sb3ia1XsZ2ur3Y2w61on&#10;sJueBuC7ZvDb1bIrayziNJ5R5GpHcZdTcWLCautmZQuuhfcw2LZ0YlETUl0gyj4V62XfICouw7Um&#10;VQaZn0PM4yn2bbYEZ8KQmvbdTn7SvcT9cylpz605xhpK/OVolA/C7+N7zV37kat2E7SMbNwP03d+&#10;1uaZKmP0nljn6EvKHojPH1fZRnc6tx/PYzhx3Z5rC8S2VIRVx5WHXJkKLB83n5MXBfx2xdn679Vn&#10;9U7Cd1mnJtLeRkylW3EfXiYx7kaW/wAnWdTKYzs3IUOYnLTWpQJLb0R1t1y2kQfbYiWA2W0Gv02r&#10;1MOi1+ujVdVAbw1GhxUehCcftW4tWc5cefdXnKnHF5UtxecqVnOc5yWT/AvAPDfWDijUOD+AuPNb&#10;4u4s0WuTW63qGrwsRIMZGc5clz5r61Ozri8tpSlSJ9hMdfnT5Ti35Drjq1LzDb6AfFN8jf5CvZHa&#10;+z3N2+7fXcU7FtK5PM3cPlOE/Pj2siE8iKvj7hLWMZqoG13NHCRiJEqqvEDWdXhMIYedieIUKSOY&#10;PYCzm6EfHj1X+NnhKDwX1Y48i6lRrVEn7nt9kpm05E5Q2WNGzHVtfIu2Zjx5V9bKS45hhlKWYFe2&#10;4pmFHjseG8AD5fk85WVwd8cnerlhiZ9hZaR1L59ttfk+400pO1q4y2SFqLSHH23mkOSdnlRGk5yh&#10;z95eP3F5/dyAKO4rZPzDOyllyL314g62Q56nNT638IQbqXXYVjwxyTzXZq2DYpC0oz+8lzQtc1bD&#10;eF/vIz7mceML+orGvzPeztnyT8gnDXWOFYKc1DrNwTBvJdbhWPDHJ3ONorYtkkuJRn95LvH+taph&#10;rC8epGfdzjwlf1s5fwwusVZxt8ffMvZybXpb2/szztOo4lllOfL/ABjwdVp13W4zal4/dU1yBsu1&#10;5dyjPpXj2sZ8qR9IjQIdhMTLAL8LbkWDa8P98OGJTyXHde5C4d5FbrJLnuMSoO/avumqWTzMJxOW&#10;lpbVx5Hbkqx6vOHWUrxjHp8ixC/CC5JgW3DPf/hGW8lx7XORuF+SW6uS77keXA5C1Xd9Ss3mYLic&#10;tLS2vjiO3KVj1epLrKV4xj0+a73833jafU8zdAObojKm2dj455o42ctIzXtyIk/j3atI22sZenNq&#10;w6hTiOR5DkVOfT6VNPKRnOfV4jm/kAfGE98a3d/YIWi0UmD1m7AKuOUeAJaI3oqaCK/PbXu/EcZ9&#10;PlHvcXXdk0zGbVlTuKKbWuOqU645kEar8iD4r3vjE727FB0GglQOrnYhV1yt14mNxvbp9eiv2Da9&#10;74eivo8o97im8tGmYrSsqdxQTqxx1SnXHMklX8d/5UGfk76Ja7O36/iz+0fXdNLxT2HhuSfcuNhl&#10;MV7iNE5hlML8L9nlajq3XpTqcJazfwbNtpKWm28GF3xwfI/2G+MfsNT878EXH3UCV9nT8p8WXEyU&#10;3pHL2kNysvydZ2aMxhz7Wwi+447VWrTapdTLV7jfraXIjvjCH4zvkx7HfFp2OpufuAbn7uvl/ZU3&#10;LHE9zNlN6JzJojcrL8nVtpjMYc+0sInuOO1Fu02qZUTFe437jTkiPIze+TH4zuuPyl9cbngHn6m+&#10;0sIn3tzxPyxTQorm98N725FwxG2nVpL+W/u6+X7bbVvUOuJh28NPtue263HkR7bPoV3t4F+RTrjp&#10;vZDgDYG59FfR24G3ahNkxc7fxdvUaLHev+Pd4r4zi819/SuyE5QvH9bz4bjMyKtyK+y4oXB3x9d/&#10;OvvyS9aNK7M9edibn0OwR2q/cdNnSYity4p36NEjP7DxzvldGdXmu2CjdkpyhzH9b2EJxmbFW7Fk&#10;MurqGu5nTvtn8RvcmbxTyG/sXHPLXFGzQN44f5h0mXb0cDcaSutnJOj8wcU7QzmLM+xlyK/C0qbW&#10;mXWT2XoclLUqO80nM4GbZYlfAP8AkZ8d/Irr+s9Xe1dxr/G3eWhp2INZZynKzXtL7QMV7am3LzQ4&#10;/uRolTyoiI1h+41lpCESf6SdUozFxJh1gA1ufm49W/1DRumXdCmrf6bWdk3HrXyDZNs+467A2qA7&#10;yVxY286216mIdVO1ra0+XFZRl2xQlOEqzn1gCvUABavfFLu0rkL43Ok+yTX1ypieu3HGtSZLr2JD&#10;0l7R6NjSHJEh/wBbinZTyte9Tql5y5lzOfX+95ABsCAAAAAAAAAAAAAAAAAAAAAAAAAAAAAAAAAA&#10;AAAAAAAAAAAAAAAAAAABizzh0f6fdk/uXedOtXDPJdnK8+5smxaFQL3FHq/n/a7rDhxNthe54x6v&#10;Zmt+rxjz58YABqk5P/Gi+MPkCU7J1nXeauFsPeM5jcYcsSp8VC/eQ8tbTfLlLyqpr3UpyjKMK9tK&#10;FZ9CU5wnKQBjvW/il9JmZ0d225/7SWFehS8yIcG24nq5T+PbXhtLc57i60bYTh7Kcr/oF5UjGU4y&#10;nOcLSANu/Tb4quj/AETk5veBuHoTXILsVyHJ5W3mwlbxyQuM+37UmPXX1z642rRZjWMJkM00atYk&#10;4xj3ULzjGQAbEgAAAeOc6de+EezOhT+MOfeMNP5W0WwX766Hb6lmxbhTsMux2raknY9u0129jMvr&#10;SzPgPxprGFq9t1PnIAIyHZr8VHhna7Cx2Dqj2C2jiTMh1ySxx5ylSY5I1VhTikYRX0+311hQbbSV&#10;sZHnKczmb+SvP0U59fVgAaoty/F/+SHXJy2NduOufIEHLziWJ+v8l7BUq+38qyy7MibjomtrYeUj&#10;GPW20qQlC85xha049eQBxuufjFfJheTPtbNzrxpzHqbx+o7Hyrayofhfr9SvRqOkbTYeln049X9B&#10;5z6senCvr4AGzjrj+KHqdbNhXPa/s3abRHZdYdkaHwZrretw38sr9xxiVyHuiLewlQZfjDbiGKGD&#10;IS36sofStSVIAEnPrB09619NNGVx51s4l1njDX5S2H7mRVtyp+ybRNjNqbYsNt265k2Oz7PNZQ4r&#10;DSpst7DCV5Q1htH7oAMlgAAAY99nurHBfcbia14S7DaS1vfHtpPhXH6b+q3NFOrb6rRJTU31Pc0F&#10;hWWlfa1n3bntqQ77a0rU26hxpa0KAEcTmT8UPrrsUmZM4J7PcscW4eUp2PU8halrPLlZFXnLavtY&#10;0ioncWWrcTOMLSlTz0p1HqwpSnPTnCwBgzsn4nnZmLI9OodqOCryL7rmPe2TW9/1WR7OEo9lz7as&#10;gbi37q1ZVhSPd8IxjGcKV5zjAA/nWfxPOzcqclvce03BFDWetnCpes67yBts7Dasr99aa61rtKjq&#10;W3jCfQn7rGF5znypHjzkASK/i9+HbhL4yMbjtGs73tvLfL/IFFC1jaOQNigQdZqY+uw5zNqql1PS&#10;62VZppYVhaRWZElUuxs5K1x2sIdbQlSVADb4ADq28aPp3JeobHoHIWr0W6aRt9TModo1TZqyJcUN&#10;9Tz2ssy660rJzT0WXFeRn6pWnPjOMZx4zjGcACOjzT+Ln0Q5Av51/wAWb7zhwU3Pfdd/hKnvaLet&#10;KrcOSMO4aqI+500vcmUIbUtvxIvJWPHt5xhPpV7gA1/79+JZuUbD73F3dTWLpWUZVFrd+4ZtdXw2&#10;5hHjDT93ru/7fl1C3MefcTXoylKvHoVnHlQAw7238XD5FaFchWvbp1h3mMhLrkXFPyJvFTPfQlz0&#10;tNPRto4vpIceW6jPq9OJTjScfT3fP7QB0Wv/ABmvk7mzGY0mn4MqGXfc9dhYctsuw4/oaW4n3kVV&#10;BZz1e6tGEJ9thfhSser0p8qwAM7uv/4n/I0y1gTu0vaHTKCiYfQ5ZazwJRXe1XVpF8p9cSJu3INV&#10;qMDXZWU5zn31UNqhKsePbVjPqwAJTnTXoJ1a6F6O7pXXLjaDrT9m1HTtm+W60XvJO9PRs5W09tu4&#10;yWUT5sdl1a3GILGI1XEW4vMaMz61eQBmWAAAAAAADE/u12+4x6Mdb+QuxfKctnNbqdeqJq2sYnNQ&#10;rbkLfrJl9Gp6Fr/uIfccs76cznLriGnsQYDMma6n7eM8pIAqm+Z+W91575a5H5q5Gsf1XeeUtz2D&#10;edompwtDCrbYrKRZSI8Fha3PtKyD7+GIrGM+iPGbQ2nwlOMAA8zABI3/ABaemNx2u+WPh/epVS9K&#10;4z6ixZvY7e7NcbKoTGwa4lVVw/UNzXE5jM3Uvk+yr7JlnPqdehU01TeMe0pxsAW4IABDJ3H8TX/n&#10;O91e0vaDtl2zl1Wh82dluZ+V9Y4z4K137rck6FvvJWybRqdZe8m8hw1VGuX1Vq1hEiSIkbWreKy8&#10;lSWZbjbSFuiEtun4hH/Om7x9r+1Xb3t9MqdA5z7Qc28u6rxdwHrf3W6p4+5B5P2batRq7/lHkeEq&#10;n1rYKjU7CJEkxIusXMRl5KkMy3G2kLdEkTon8aPTX44dIn6b1V4jrtOl7Alj+M+QbqXI2jk/e3I3&#10;pyxjad3tsu2b1dHcTlxiti/aVMV1S1sRWluOKUJNHQT4vulPxn6LYaV1K4drdLmbEmP/ABtyLdy5&#10;O18qb85G9KmMbXvVxl21frY7qcuMVcT7SniurW4xEaW44pQza2HXdf22jtdZ2uiptn1u9hP1t3r2&#10;w1kK6o7iulIy3Jr7WpsmJMCwhSG85S4082ttePpnGcAzn2PW9d3CittW22gpdp1m+gv1l7rmx1cG&#10;7orqtlIy3Kr7aos2JVfYwZLecpcaebW2vH0zjOAahdi+BP4y5PYfiHtNxpwX/wA3bmXhrlrR+YKG&#10;26+3CuP9Tu7nRdqrNrh69sHGLsO64zZ1W6frlRLBFTUVc92FJdQ1LZcw060NN2yfj6fFxK7H8N9s&#10;OL+BP+bbzXwnzBonM2v2/XW6Vx3qF7daDtlXt0PXNi4sdh3fFzOp3j9aqHYoqKepsHYMp1DMthzD&#10;LrI2g7zwhwzyftGh7ryVxRxzyDt3Fr11J402TdtM17arnj+ZsSqZV7P0yfeV86RrVja/w9Cw9Ihq&#10;ZfWmMhOV+nHgG1XfeCeE+VNq0DeeTuI+NeRdx4oeu5XGGzb1pGubZdcdzNlVSKvrDSbC+rp8jV7K&#10;2/hyDh+TCUy+tMVCcr9OPAPUQerA4XY9a13caK01fbqCl2nWbyI5X3Wu7HVQbuiuID3jD0K0qLNi&#10;VX2ER3GP3m3W1oV/LgHB7LrGtbpQ2uq7jr1Htmr30N2uvNb2WpgXtDc173jD0G1p7SPKr7GG74x6&#10;mnm1oV/LgGqXkT4Jvit5A5B1HlqD1K0fibk7RN01nf8AVdw4GlXfC66vZtTvoOx1c1WraBY02hT/&#10;AFWVc2pz7mpeVnHnKVIXn14GpDkn4CfiX5E5F07l+B0/0PiDlLQd41bkPU9z6/y7zhFdVtGo7BA2&#10;WqnK1Pj2ypOPrD1Wda2p37qofVnHnKFIXn14G0OJx5ocDfLvlGFp2sxOSNl1mh0zYN7j0te1ttzq&#10;WrWF3ba5rdlfoYxZzKWls9knvxoy3MtNOynFYx5UDavD440Cv3+95Wg6Xq8Pk3Z9X1/Sdi3+NR1z&#10;O4Xen6pY3tvrWs2ewojptJlHR2mzWEiNGW7lpp2W4rCfKgdxB3QHm3M3ITPEfD/K3K8mPGlx+MeN&#10;t65CfizZma+HJZ0vV7TZHY8ufhp/MGM8itylx70L9pGcq9OfHgHmPNnIzPDvDPLnLkmPFmR+LOMd&#10;95GfiTpn6dClM6RqttszseZYYafzAivorMpce9tftIzlXpz48AwL+LD5Vevnyq8CtcpcTvJ1HkjV&#10;kwKzmrgu5to1jt/FeyzG3cseqS3Gr87NpF9mM65TXrMZhie02ttxqNNYlRI41+fE38tfXP5auvzX&#10;K/ETydO5N1RNfV848CXVxGsty4m2eY07lj1SW4tdnaNF2DMZ5ykv2YrDFg024261Fmx5cOONnoNq&#10;INJ3zJdKOCto6H98uZ+OepvBF72pl9cuUZsDlqs4N43nc5S2Va1LY296s35OsOb1JuZOkOWLKfZl&#10;qlPJXlpv1KXhORoy+avo1wHtfx//ACA828a9QuAb/tpM61cqzq/l+q4G4zn88zGVaxLY3J6q5CTq&#10;zm+ybqTojlkyn2JipbyHMtN+pa8JyKjAFOoCdp+LN8L+90W7UvyadoNLn6pW1VLPa6laFtFc5Du7&#10;yXs1bJqbPnW1p5qW366gj67OfiaxiQ17lguau1aS2yxXSJQn3/ie/CLv1DvNJ8o/arSLDUaypo7B&#10;rp/x9tda7CvL6ZtFZKqLXn23pZyG5Fbr0fW58iJquJLXuWK5zls0ltmPWyZYnmAsCQaiPns1OVun&#10;w+d9aeHlzD0PhbO2Ly2ltavtdC2/V96nYzh11lOG8wdccwvOM5UlPnKUqVjCcjTh+QXqEvd/hk+Q&#10;SmhZcw9C4Qzt6/aS0tX2nH25apvs/GcOvMpw3mDrTmF5xnKko85SlasYTkVL/XLgTkPtJzxxJ124&#10;orP1bkPmXfNd0HV4y8O4hx51/PaiO29s8y26qFQ0EJTs6wk5TlEWDGdeX4SjOQVAvWrr5yP2u5/4&#10;f628RVf6xyPzXyBrfHuqRV4dxDjz9hsGojtxbvMtuqg6/r8JTs+xlZTlESBGeeX4Q2rILpnqt110&#10;fqR1w4U6z8b4eVpnCfHWs8f1E2U2hmfdro69pm02a0baUplNztVzmRZTfRn2/upTnpxhPjGBeB9T&#10;Otmh9POs/BvV7jPDy9J4M411fjunnSmkMz71dFXNM220WzbSlsoutsulSbOb7efb+7luejGE+MYH&#10;vwMhgaZvnO+MBXyk9K7TjDTpdZT8+cV339lXgW3tVNR66w2yvqZ9Zbce3di4pv8ATaHkOlmLiKkZ&#10;WlqHZNQZbuFtRltrGkz56visV8r3R614q0uXV03YPibYP7LXX25t1NRqyx2+uqLCrt+Or2ycU1+m&#10;a/yPRzVw1ScrS1Ds2oMx7C2oq21irN0no52b3PuHrXRBfF+wan2Y2Lk2HxU9x/t8N+ol69fPPZVP&#10;tb13DchDOqU1K27bSLNj34i6dpUxlbrGULUKnvRuh3aXdu5+r9AV8VbFqPaHZOUofEr3He5Q36aZ&#10;rmwPP5VPtr97DUlDOo0tI27cSLRj7iGumZVNYW8xlC1C416cdXtB6WdXeEOrPGTf/oIcLaHV6nGn&#10;qYRGk7Fdep+12/cbGO0pbTNvu24WU+3mJRn0YlznPT4T4wC6X6WdVOPej/VPgnqfxa3/AOgbwhx/&#10;VahFsFx0RZOyXnqftty3SxjtKWyzcb1udnYXM1KM+3iXOc9OMJ8YBksDKAAAAAAAAAA1091IbiNt&#10;0ywz59qTrkuGj6Y8e5Bs3H3fCvVnOc+mxR5x4x4/q58/Su3/ADQNQnwu2PTjfnPc/S9l677bqEPy&#10;ylLX3+j8kz7qy9EjD6luufb8hRPUjLSMN49OcKX684QBhaQxwAAAAAAD6YcV6dLiwYyfXImSWIrC&#10;P+53pDqWWk/sz/OWvGDsOo6tc7ztmsaVrkb73Ydw2Kl1ahh+VY+7udgso1TVxvKUrVj350tCfonO&#10;fr+zIBvZjspjR2I6c5UmOy0ylSvHqUlpCUYyrxjGPOcJ+pej67Ssa3r9Fr0V15+LQ09ZSxn5Ho99&#10;5irhMQWXX/bShv3nG2MZV6U4T6s58YxgA/Y5gAAAAAAAAAAAAAAAAAAAAAAAAAAAAr3/AM3zr4mN&#10;uHRXtXXQ/Wq71vlHr5uNh7Taft06vaU/I/G0P3seXX/vc7fta/Srwlr2PKfOXFeABBy4a4e5J7Bc&#10;rce8I8PanabzyhyntlNpWj6pTte7OudgvZjcOGx6lZSxDhs5Xl2TKeU3GiRm3H3loabWtIAuePiS&#10;+Nfjf4s+mPHvW7T8Vt1vTrLe5c7cjxIaY8nkrl+6hxsbJc+6ppuV/DtKlluqo2Hf349TCYw56n1P&#10;uOADZqAAAAAAAAAAAAAAADAb5OO+nH3xr9K+Z+2G+OVsybpdC5U8Y6dYSVx18kcw7E0/B460OKiO&#10;rE91m1u8YfsXIyVuwaaLNm5x7cZzOABSh8ucrb/zrylyJzRyrsczbuSuVt02TkDe9mn4aTKu9q2y&#10;2lXd3YLZYQ1Gitvz5i8tsMoQww36W20JQlKcADPX4gvjt2r5Pe9nEnWSq++gaI5KXv8AzptcJCsr&#10;0/hPUJle7udk08nPiPbXq5sWkq15wpCba1i5Xj28LzgAT+/yevkT1L44fjx1bo/12XV6Ryn2V0fP&#10;C2k61qy0QMcQdWdSpIeqblaVkWHJTKo27Wk+21OiwpCUrZkT3o7mHa3OAAVZgOKvLmDr1Na31m77&#10;NfT18uymOfTymPDYW+5hGM5x63FJR4SnH1UrOMY+uTy7m7mDR+vnDvKPOnJdmmm4/wCINB2vkbcL&#10;H9zLrGv6fSzLyyRDaWtv7qxkx4WWozCc+5IkLQ0jGVrTjPq3BXDG+di+aeKeBOL6pV1yJzJyFqPG&#10;mmVv7+Gn9i3K8hUNauY8hDn2lbGkTsOypCse3HjIW6vOEIVnA0q7tttnvW03O1W7mVS7aY4/hr1Z&#10;UiHFT4bhQGM5xjwxCioQ0j+XOE+c+c5zkpc+6fbLkzvH2g5j7SctTnpG28s7fOu2qzMlcqDqOrse&#10;mv03RKVa0N5xR6Tq0SJWxc5ThbjcbDjmVOrcWq716P8AULi7od1V4W6o8PwGY2n8Q6bAonbTEVEW&#10;fuO1P4VY7rv14hC3cKvt52uXLtJeMKy227Jy01hLSG0JHVjFwytAAAAAAAAB99ZVWd1NZrqeum2l&#10;hIVhLEKvivzJTys5xjw2xHQ46v65/kx9DvnGvFvJfM25U/HfEXH268ob9sMhMWj0vj/WLrcNptn1&#10;rQ3huvoqCFPspXhbicKyhvOE+fOc4wdA5P5X4v4S0q65J5j5F0firj3XI65V9u/Im00mmapTsIbW&#10;7lyxv9hm19ZF8oaVlOFu4yrx4xjOQZd8c9QtkuFsWHIcz+GqzPpXmnr3o0u+kJz4zhLr6cSa6sSp&#10;OfPnOX3cfVKm05+pLe+Or8Rjsby7MpuQPkG27/m2cbL9mZniHQrbXdr542CMvCXUMWl3HRsXHfGs&#10;eSw4lWFLXeWTasLZfgRXMepMPL5JvzFetPDkK747+OjT/wDnOcmo9+EnmTkGn2TUeANdlIytpciq&#10;opK9b5I5PkRZDakZShFDWOJyh6PYS28+lQzx0/RdU0KsTU6pTRKmLn0qfW0nLkya6nHjD8+a7lcq&#10;Y99fplxefTj6JxhPjBO26g9HOq3Q7jRnijqtw5q3FWsL+2evZtYw7P27dLOK1lpF3ve6Wrs3Z9vt&#10;sJWrCHJ0p5MZCvaYS0zhLaYB3crvj2z+QDlB7lztnzTtnLW0o+6ZoINpIar9O0erlPYeXR6DpFS1&#10;B1XTafKkJy41AisqkuJ92Qp57KnFDtplgYiAA30fjjfHRw/8l3yPVnEXYCHOvOGOKOIdy7Bb/pkC&#10;2mUS9+gahs+h6VTadMt6x2PbwqWx2vkavdsPs3o8t2BHeaaeZU5h1AAtyOJeHeJ+BdCouLeEuNtH&#10;4l441mP9tQaPx3rFPqOr1TecJ9xUWmo4kKCmRJUn1vPZRl19zOVuKUvOc5AHpAAAAAAAAAAAAAAA&#10;AAAAAAAAAAAAAAAAAAAAAAAAAAAAAAAAAAAAAAAAAAAAAAAAAAAAAAAAAAAAAAAAAAAAAAAAAAAA&#10;AAAAAAAAAAAAAAAAAAAAAAAAAAAAAAANP3y2/C71V+W7i1FLyjATx1z3qVTKhcQ9k9VqI0vdtJW4&#10;8qY1Q7JX5k1rPInHMicpS5FJOkNZZy+87AkwJTq5GQBVTfI98VXcP4ueVn+OuzHHshjWLOwlR+OO&#10;a9VanW/D/KkFnDjqJOp7W5Dipj3CIreXJVNYNw7mEnwt2NhpbTrgA1wgAAAAAAAAAAAAAAAAAAAA&#10;AAAAAAA/Rpp191phhpx595xDTLLSFOOuuuKwhtpptGMrcccXnGEpxjOc5z4wACZV8Ln4pXMPZqfq&#10;nYj5HKbauB+umFV1/rvAq1ydc5x5oh/0cuOxtbf9FbcNaDYpylEjLuGdomse4iM1W+5HssACyK4r&#10;4p414N471HiTh7RdX404y0KnYoNO0bTKeHQ61rtSwpx1MStrIDTMdn3pDzjzzmcZdkSHVuuqW4ta&#10;1AD0AAAAAAAAAAAAAAAAAAFAOAAAAAAAAACz7/Cp/wAVlz5/d/8AKf8A2deqoAJfoAAAAAAAAAAA&#10;AAAAAAAAAAAAAAAAAAAAKgX8o7/Hr95v+rN/2POvoANAIAAAAAAAJfv4VP8AjTefP7gDlP8A7RXV&#10;UAFn2AAAAAAAAAAAAAAAAAAAAAAAAAAAAAAACAH+c5/5K7/67P8A5COACAGAAAAAAADP/wCJ3/Gm&#10;/Gn/AHf/AE3/AO0VxyAC75AAAAAAAAAAAAAAAAABiT3S6N9YvkE4Su+Ae1PGNTyNotmpc6olO5VX&#10;bbomyojPRoG58fbVEwm21PaqxL6sIfjr9qQypcaU1IiPPx3ABWNfL7+M926+OKTtXMHC0a87T9PY&#10;Lk+1/shavT5e5P4moW85kpZ5q0WqbcdTX1UT1pe2eobepXER1SJjdRl5qKACNEAAAAAAAAAAAAAA&#10;AAAAAAAAAAAAAAADNP44udv+bH376a8+PTXIFVxb2T4e2fZ32nPZU5pTG8U8beoWXfWjCG7LTpM6&#10;OvOc+n0O58+cecAAvJQAAAAAAAaAfyjv8RR3m/6s3/bD6+gAqBQAAAAAAAAAAAAAAAAAAAAAAAAA&#10;AAAAAAAATfPwhv8ApT94P7n/AI9/4xXwAWPgAAAAAAAAAAAAAAAAAAAAAAAAAAAAAAAMZe3PTzrp&#10;3p4Q2jrz2g40peTeM9oSh9UCxS5FudbvYrbyKvbtL2KGpm51LbqfL6/t58J1p7DbjjK/XHeeacAF&#10;Wt8yv45faT4wLe/5X42Y2Dsh0wXIkzYHMFFSZd3DimuWvK2KbnjWaltxFH9ijPsp2WG3ign5Shbn&#10;6bIkIr0ACOUAAAAAAAAAAAAAAAAAAAAAAAAAAAAADe18RvwC9xvlV2Gm3CtqJnBvU1m0UztXZLd6&#10;WT+nWsaFI9myqOHtYferpvKGyJdQ4zl1h1ilhPNuIlzmnkojugC056AfHT1V+NHg6u4K6s8fs61U&#10;qTBl7xvNyqLa8m8s7NDYdZVt3Je3Nw4T17bLVJezHjtNRqusbeUxXxIkfwzgAZygAAAAAAAAAAAA&#10;AAAAApBvli/xpvyWf3f/AHI/7RXIwAMAAAAAAAAAT/PwY/8AyaJ/1Jv/ACLgAE/wAAAAAAAAAAAA&#10;AAAAAAAAAAAAAAAAAAAAAAAAAAAAAAAAAAAAAEAP85z/AMld/wDXZ/8AIRwAQAwAAAAAAAAAAAAA&#10;AAAAAAAAAAAAAAAAAAAAWvX4hv8AibdL/ugOdv8Au+VYAJPwAAAAAKw781LacWfyb8Basw/Fej6t&#10;0i0KTJQ0lf3US42Lm/n1+VGlOZV6MpzUV8B5tOE/u4eznOc+rwkAQ+AAAAAAAAWTv4R9GiP0t7jb&#10;LiSpS7btDR0aomW8YQwjXuKNYnokpe9ecrVKzs6k5T6cYRhnGfOfVnGABNbAAAAAAAAAAABhB8lP&#10;VSL3d6E9sOrDsWPKtOX+F9tptLxLy3iLD5Pp4qdq4mtpPu5SjMek5NoamYvHqbzlLGcYWjPhaQBR&#10;3S4kqBKkwZ0aRCmwpD0SZDlsuRpUSVGcUzIjSY7yUPMSGHkZQtC8YUlWM4zjGcAA+cAAAAAAAFwJ&#10;+M/0+x1B+IvrsxbVaa7fexrNh2m37OW1oeee5cj1z3HiH0upS+w9C4ap9baeZV49qWl76YyrPkAb&#10;9AAAAAAAAAAAAAAVZn5lVK9VfLXqM52A3DRsvTjh26jyEIYSq1ZY5B5o1xU97LWcuOONyKBcXGXf&#10;C/RGTjH7mEAAidAAAAAAAAmPfhQXiY/yRdltazGUpdt0h2y8TLw5jCWE69zxwJAXGyz6M5cVKzs6&#10;VYV6sYRhnOPGfV5wALNoAAAAAAAAAFQL+Ud/j1+83/Vm/wCx519ABoBAAAAAAABM8/CY/wCn32u/&#10;uP5P/HRxaACy8AAAAAAAAAAAAAAAAAAAAAAAAAAAAAAAAAAABEC/NW/xWXAf93/xZ/2de1QAKwQA&#10;AAAAAAAAAAAAAAAAAAAAAAAAAAAAAAAAF3z8Tv8AisvjT/uAOm//AGdeOQAZ/gAAAAAAA8x5m4X4&#10;p7D8X7pwtzhoGs8n8V8h0sjX9x0fbq1q0pLutkZStOHWXPDsSdCkttyIcyOtqXBltNyI7rT7TbiQ&#10;BWe/Nf8Ai4c4dLJ22diujFZtnYXqeuRPvLvjyDElbBzb1/rlLckyI9hXxEvWHJ/G9S3ny1dQ21Ws&#10;CLjOLONluO5ayABEXAAAAAAAAAAAAAAAAAAAAAAAAAAAAABtS+Mf4du6Hyqcgt0PX/RXKTimmuI1&#10;dyR2H3iPNquJdAZzht+ZF/VcMqf3HcG4TiVs0VQmTOVl1pcj7WKtUpsAWpPxV/Dv1L+JnijOo8IU&#10;Stu5c2itjMcu9i9xr4OeSuSZaXGJb1cwtn32dK49iTmEKga7XuZis4ZbdlOzp/uzngBtdAAAAAAA&#10;AAAAAAAAAAAAAAAAAAAABAD/ADnP/JXf/XZ/8hHABADAAAAAAABn/wDE7/jTfjT/ALv/AKb/APaK&#10;45ABd8gAAAAAAAAAAAAAAAAAAAAA0F/k/bTjVfg67tuofitTb2LwPq0FqUla8S833ZfhyHZsMJQp&#10;H9dN0GZjzec58Jy16s4z49OQBT9gAAAAAAA3QfjwUaNh+aToBAXJVFxH5et7zDqW8O5UvWON942V&#10;uNlOVt4wmYupwzlXnyjC8qxjPjxkAXLAAAAAAAAAAAAAAKiz8pHqT/zWfl75xvKis/T9H7SU+t9o&#10;NU9trwyu133E6l5Ty7JRhLDthN5h1W+sXEeEuNMWDHrwr1JccAEdoAAAAAAAEwb8NTp9jmLv/wAn&#10;9sL+rTK1bqHxS/H1uW62v0scv86N3Gl686zlafYkJh8aVm2+7jHlbLz8Zf08pyACzyAAAAAAAAAA&#10;AAABHJ/K6pXrX4RuzE5qA3MRrW8ddbqRIWhhSqpl/nrj/XEz2cu5w4245Iv0Rc5a8r9ElWM/uZWA&#10;Co9AAAAAAAB2HUbxOsbZrGyrjKmI17YaW8XEQ5hlUpNTZRp6oyXsocw0p/Ef04VlKsJznz4z+wAF&#10;+uAAAAAAAAACAH+c5/5K7/67P/kI4AIAYAAAAAAAAAAAAAAAAAAAAAAAAAAAAAAAAALXr8Q3/E26&#10;X/dAc7f93yrABJ+AAAAAAABQDgAAAAAAA9/6n/8ASm61f7//AA3/AMYuuAAveQAAAAAAAAAAAAAA&#10;AAAAAAAQOvzEPimxsusUPyocM663m+06PrXGfbSvrI7aJFtqTsiNr3FvMMptttC5kzV50mNrFq8p&#10;Tr6q6RU5ShEaA+4kAV5gAAAAAAAAAAALPv8ACp/xWXPn93/yn/2deqoAJfoAAAAAAAAAAAAAAAAA&#10;AAAAKgX8o7/Hr95v+rN/2POvoANAIAAAAAAAJfv4VP8AjTefP7gDlP8A7RXVUAFn2AAAAAAAAAAA&#10;AAAAAAAAAAAAAAAAAAAAAAAAAAAADzfl/iDjDn/jDd+F+aNI1/kjizkjX5ur7tpO0Qkz6W/pZ6ce&#10;7HkNeUPR5Ed5CH40lhbUqHKabfYcbebbcSAKnT50vgL5n+KnkGy5T47jXnKvSDdtglZ0jk+LXyZV&#10;lxHJtrV1FNxdzGplUnFfaRmpDMasvV+1Av8APj04Yme5EQAI7QAAAAAAAAAAAAAAAAAAAAAAAAAP&#10;2jx5EuQxEiMPSpUp5qPGjR2lvSJEh5aW2WGGW0qcdedcVhKUpxlSlZxjGPIAJvXwm/if7fzOnXOy&#10;vyh67snHHEsmO3aaV1UxPtNT5R39p9vC4lpy9PrH4OwcYavltfrRTx3ouySl+MyF1yEYRKAGjv5u&#10;vhc5a+InnxqsTIuuRurHKE6wmcDc1P1riFuNNrfkv8Y8jSIcRinreUtYho9S8M+3GuoCUz4rbXmV&#10;DhADSGAAAAAAAAACbR+M5+Qr/wA3Sw0348e8G7x2OvdtMxTdeectutZOMcIXVg8lFfxdu1rMy+wz&#10;w/cTXfRVz31statJcy0+v9KcSurAFkchaHEJcbUlaFpStC0KwpC0KxhSVJUnOcKSrGfOM4+mcAA/&#10;oAAAAAAAAAAAAAAAAAAAAAAAAAAAAAAAGgH8o7/EUd5v+rN/2w+voAKgUAAAAAAAAAF3z8Tv+Ky+&#10;NP8AuAOm/wD2deOQAZ/gAAAAAAAAAAAAAAAAAAAAApBvli/xpvyWf3f/AHI/7RXIwAMAAAAAAAAA&#10;WHf4On/fLfkT/wC9/wCuH+13mEAE70AAAAAAAAAAAAAAAESf8xrqrnmb4z9S7D01aqVs/UXmrXti&#10;sZrbCJDsbizl7DPGm4xW8JxiQ0l7eZWpSnXE5UhDMFeVozjw40AKt8AAAAAAAAAFxH+Nz2rR2w+H&#10;/qrcz7FVhuPCFDYdZN5wt7Eh2LZcKvM0GnokP5edfdlT+Jn9cnOqdwhzLktX0yn0rUAN6oAAANJ3&#10;5DnbxfTT4k+1m8VFkmu3vlTVWuuXG6sO5Ylr2bm5T2o3MyrfStDjFtrPHT17dRlp8qS7WYzj9nnA&#10;ApuAAAAAAAAAAWmH4eXUzHB/xk3vYW6q1RNv7hcvbDt8aW9HXFlucWcUvTOM9DgvtuoS8tnG1Qdp&#10;sozuf3Hots2tGPTnC1gCWQAAAAAAAAAAAAAAAAAAAAAAACDp+a51DRtnX/q33c1+tU5c8P79bcD8&#10;iSYrWFOvaLylBf2fS7S0cyjOW63Vd01GVCZzhWP652fxlKvOMoAFckAAAAAAAAAC0b/Dq7hf2cvj&#10;h27rLfWv3m5dN+VLGirYj0r7mYjiHmN625B0WU+p3P3KW2t1RtlewjPqbZiV7CEKwnGG2wBLdAAA&#10;AAAABSDfLF/jTfks/u/+5H/aK5GABgAAAAAAAACf5+DH/wCTRP8AqTf+RcAAn+AAAAAAAAAA0A/l&#10;Hf4ijvN/1Zv+2H19ABUCgAAAAAAAk+/iHf45LSv94Dnb/uxVgALXsAAAAAAAAAAAAAAAAAAAAAFR&#10;5+Sz8U2Pje7xTt34v11ur6r9r5Gx8mcQM1kdtmn0LbWp0d/lDh5lhhtlquh6pb3MefTsobSwihtY&#10;sdpbjkOT6ABHKAAAAAAAAAAABd8/E7/isvjT/uAOm/8A2deOQAZ/gAAAAAAAAAqBfyjv8ev3m/6s&#10;3/Y86+gA0AgAAAAAAAl+/hU/403nz+4A5T/7RXVUAFn2AAAAAAAAADAD5Yv8Vl8ln9wB3I/7OvIw&#10;AKQYAAAAAAAG374CP8cl8e390BT/APdjvgAXPQAAAAAAAAAAAAAAAAAAAAAKzv8ALu+KbHXbsJVf&#10;Irw7rrcTh3tLsi6Tm6vqo7bUPS+x+a+TZq2R6Oy20liv5spa2TYuu4w5lWw19k9IcSufGQsAQywA&#10;AAAAAAAAAAW/X4uP+Io6M/8AWZ/7YfYIAG/4AAAAAAAAAAAAAAAAAEUX5k/xceu/faVs3P3UeRqf&#10;VzthZuS7jYYLdS7C4L5ruZLjkiZN3aioIzsnRN0tJLuXn9hqIkjE1/K1z4EqQ+qY2AK3DuD0d7Vd&#10;CeVJXDnbHhnbOIdzR909Truo7MzV9yrIjjTbl7oW51L07Vd1o0qfbwuTWy5CGHF+097b2FNpAGKA&#10;AAAAAAAAAAAAAAAAAAAAAAAAAAAAAAAAAAAL/gAAAAAAAAAAAAAAAAAAAAAAAAAAAAAAAAAAAAAA&#10;AAAAAAAAAAAAAAAAAAAAAAAAAAAAAAAAAAAAAAAAAAAAAAAAAAAAAAAAAAAAAAAAAAAAAAAAAAAA&#10;AAAAAAAAAAAAAAAAAAAAAAAAAAAAAAAAAAAAAAAAAEan8tDilPI/wvcy7NiH95K4Q5Y4I5Wh4S26&#10;69GVK5BgcSTZjCGnE5/reo5Vk5dUpK0Ij+4rOMYT60DXr3Xr1N3uiWnp/dl1FxX+vx9cqrpkSR6c&#10;q8/yYtPOMeMftz+3+Svm/NN0J6v506LcofbJwxtnE3MGhYmJb/fce493DUdhzGcew8rOUso5OwpC&#10;cto8ZWvOFL85wjVv+D9yCzYcCd+OKvulZkahy9wzyDmEp3PobZ5G0zcNcxKaZyynGFPL4syhasOL&#10;84bRjKUeMZWMISEwTngAAAAescG61/FnK2l1S2/cjNW7dtNSrGct5h0iF2zzbvj9jcj7PDX+jlzG&#10;P5Ta18IHWvHaz5UumfF02Amw1qr5ZruWN0YfQpUB3UeE4czle3r7PKMZyiFsWdRbqs/zfW5OQjCk&#10;5VjONR/zt9nc9SPiY7scrQrBVds9rxDZcQ6O+wtCbBrcecpsLiOnsatK1YwudreNxctsfzvQ3AWv&#10;KVYTlORtY5M2LOp8f7hsKF+2/W0Fi7DX59PiwdYVGrsefOPHqnvN4+n1+v0+pakfJT2Ec6qdA+33&#10;YGJN/T7zjfgPkSy0+X7qWPb5AtKGTrvHaPeypOW/f3q4r2/KfK/3v3cKV4xmpi+MPrm322+Qzpt1&#10;2mQf1Gi5N7Ccb1m5xPZU/wC5x3VX8XZOSF+zhKsOexoVLYueFeEfufv5SnznA0nlK6XhoAAAAPXe&#10;BIKrDmHQGEpyrLd6id4xnOP3ayNJslK/dxnPhCYmc5/k+n18Y+ptv+B3SXuQPl+6EUTDDkhcDnGH&#10;uym2lOpUlnjTW9i5Hkv5yy08vLcWPqqnV4zjCMoRnC1JTnKsaefyAN5Y48+Gn5B7+RIbjN2HA83R&#10;kuOpZWlT/J+za3xpGj4w+6yjDkuTtqGkZxnK8LXjKEqXhKcjcWXCJTGgA2+/Ed8znaH4jOV5excV&#10;us8icG7vZQJHMvXXabOTC1Dem4jeIib7XrRqNYSNB5GhV+fai3UWO+laUNNTos6M0hhIA3J/k7/M&#10;Z07+TThDoRrfV6xttiuqyLufNfI6L2ozU3nEUzaYULTI/EeyIWl5pW5N2evzZNgiG+9BzEjwJTD0&#10;liYw7gARKeMOS954Y5J0Hl7jLYp2o8jcX7lrXIGibTW5bxP17btQuId9r1xEw8h1hb1fawGncIcQ&#10;ttfp9K0qTnOMgC4k668qddPyBviK93d6yHjVOynF9hxnzbqlUtEqy4e501xqFm9zRKsG15auOPd9&#10;iQtj1qRKbz78XFdKcbyh7LeQBUZdv+rPKfSbszzN1X5nrk1/InC27WWpW7rCH0Vt/Abw1P1ncqDM&#10;lDUl7Wd41ibDt6xxxCHHIE1pS0IXlScADuXQXudyZ8fnbjhXtnxS847sPFO2RrC315Ux+HXb1pFi&#10;hdVvOg3S2FfWr27V5kmGpeUrzGdcbkIx7rLasAC7N66c+8adp+CuKOxfDt43sXGfMmj0W+ahZp9C&#10;X/028hokLrrNhtxz7G8pJnuwrCKrPuRJ0d1lfhbasYAHtAAAAAAAAAAAAAAAAIPX5Cn4/DvYDuZ1&#10;r7ndbtQkP0vYTsRwZwn3T07WYCsZp17/AMha5pMHsc0zFQv2K+VX2ia/a3UpSiO+1DsVJVl+ykIA&#10;E4FllqO00ww02www2hllllCW2mWm04Q2002jCUNttoTjCU4xjGMY8YAB+gAAAAAAAAAAAAAAAAAA&#10;AAAAAAAAOA2XV9f3CqfpNlqolxWSPquNLb9XtuYSpKX4zycpfiSm8Kz6XWlIcT5+mcHg/ZDrDwD2&#10;84ru+FeyfFWpcu8aX/h2Vrm11/3H2Fg2y/Hi3uu2sdca61bZq9qS5iLZ1siLPjetXtOp9WfIGHu0&#10;9L6qS+uRp23SqxpSvOK29hpsW0efOVYasYjkR5LaP9KlbLivH7V5z9cxAu0X4ZfFmxXs2/6fdtNl&#10;4zqpT+HW+OOcNOZ5FgwcPZUp9uq5E1Wz1O4jwIqvCWGJlPYycoz/AEkxSsepQGM/K3BWxcSV9TY3&#10;VvS2TVvMfhMIq8zsuNOMMYfUt37uJGT6Mpz4x4znPkjVfKp8GXYX4muP+KeQ+Z+XOGeR6zlrcbrT&#10;KWFxg7u7k+tn0lKi8kSrTG16nrsfER2Ov0I9pbi/X+1OMfUA8QNJIAAAAAABz2sbJa6hsFTstK/m&#10;PZU8xqXGXjOfQv0Z8Ox304zj3I0plSm3UfsW2vOM/tPdusnYzlHqRz7xV2Q4YvXte5I4i2+s23XZ&#10;iFu4izftFqZtdeuWWXG8z9b2mmfkVtnFVn0SoEp5pX7q8gG6XTtor901ej2qs+kO7r2ZiGsrw4uM&#10;6ry3KhurTjCVPQZba2V5xjx60ZLnnp/2d0Lud1i4R7ScZ5U3p3Neg0+5Qq12U1Ol65aPpcg7Rp1n&#10;LjttMSLnStqgzaiapCUozLhOenHjwAdlMkQAAAAUa/PW/wAjlfnLmflKXKTOlclcsci7/JmowvCZ&#10;kjctvuNielJw42y5hMhyxyvHqQhXjP1xjP0BQydgeQ5HLvPXN3K8uWmfK5P5d5J5DkzkevCZsjdN&#10;yutkelpw60w5hMhyyyvHqQhXjP1TjP0B5ODyIAAEuD8PzrXxbyt3r5c573PYIqt+6vcVRbXiXQ1t&#10;OfdWlryyrYtA2rkNL/oXHVB0PWVOVi2FeFrk7RGeRnzHzjImHfhl9YuKOW+/PMXYLdtiiq5C6qcS&#10;xLfiDQFsufdWtty8vZOPdt5HS/6Fx1QeP9XU5VuMK9K1ytqjPoz5jZxkWUALOoAAAAHUIvH2hQtm&#10;k7rC0jUIm5TE5RL22LrVNH2aUnKZScpk3zUJFq+nKZz+PCnc48PL/wC51eR02Lx1x9B2iTvELRNN&#10;h7rNTlEzcIusUkfaJaMplpymTsDMFFs+nKZ7+PCns48POf8Ac6vI7FZWMGnrp9vaSmYNZVwpVjYz&#10;ZCvQxDgwWHJMuU+v6+hmPHaUtWf5E4yDslnZwKWtsLi1lswKupgy7OynSFeiPCgQI7kqZLfX9fQz&#10;HjtKWrP8icZBSg97+0+092O4XYXtHt0hTthy/wAk3l/VRs4dS3TaZDW3Rcf61HS//T4jaxo1VXV7&#10;fr/pFJjYUv8AezkFGt3+7Y7X3l7ndje1u4yFPWPMvJ19sNRGzh5LdJpEJbdBx3rEdMj+nTF1bQqi&#10;trm/c/pFIjYUv9/KsgxKBh8C1M/Fa5X0rf8A4d+F9I1uXGc2TgzkXnPjzkOGhbeJcXYdh5Y2vl+o&#10;fkM4Sh32ZemcmVmGnFepK8tLSlXltSUC2h/Ev5d0fkP4XuEdE1iXFc2bgXkrnrjjkeE2trEuLsex&#10;8u7bzLTPyWUpQ97MvSeUavDTqvUleWlpSry2pKKl78tDiLeOPPmh5u3vZ4kpvWeeuNeBeR+OJriH&#10;cxJWua5xFqXDVyxGeUpbPvRN24utMutJ9KkYdQpSfDiVL2AfMl2J5d6ofGP2+584IbkY5X0bjiAx&#10;qVnEjplS9Wc3HdNW0S43uGyvPtZmcfa/s8u8aU5hbSHK/CnEOIwpChsQ+avslzH1F+LTuV2E4Abk&#10;J5d0PjOvj6haQ46ZUzU3N03fVNAud/hsrz7OZnHWu7TLvmlOJcabcrsKcQ4jCkK13/Cp1t4c7dfK&#10;X01698/uR1cRb5yZYSNvq5khUWHtjel6Rte/02gTHkY97EPkXYtWiULqW1NuuN2OUtrbXlK00495&#10;eXez3Ntsey3FrsOw31jMuLy+vLCXbXNzbWMhyXYWltaT3pE6xsZ0p1Trz7zi3XXFZUpWc5zkFLJf&#10;X15tN3b7Ls91bbHsewWU25vtgvrGZb3d3cWUhyZY2tva2D0ifZWU+W8t1995xbrrisqUrOc5yXTd&#10;DQ0erUlRrWsUtTrmua/Wwqah1+hrodRSUlPWx24ddVVFVXsx4FbWwIjKGmGGW0NNNpwlKcYxjBsk&#10;+NX420fJdvF9w7pPangXgznKMqNK0fjbnV3baHHLFUuNIXZf2PNi1+k2GJc7RRyGkKk0mWUWC4S1&#10;S46X2o8r2Bs2+MP4yW/lA3vYOF9G7adfeBeeYqosrROMufHdv1/HL1QuNIXZ/wBjjZNdotjiXW1U&#10;MhlCpNFlhFi5BcVMjJfZjy/t9ZPyefJs58X+ia/zRvPUvsFz1wNKTKi73ybwG1qGwZ4ht0SY6Kz+&#10;yPrexXuuS6XVb6O8tMa9w+uubnNphyVMPSIn3Gy/lD8S75c9AbeXqlF145vU02paGeL+a49S5JUm&#10;KmRhpnPNOt8QspcW9n2Me4ttPu4znOcNeHMjaDyr+ID8xXHjb69RoOuHOymm1rbZ4q5yj1DklSYi&#10;ZOGmM836zw2ylxx5WY+MuLbR72M5yrDXhzOr7ir8v74deQ3GEbdf9j+CUuuIQ49yrwbIt24yVS1R&#10;suv44Q2bmR5TbbKcSM4bQ4v2c4xhOXfLeNYXMXw5fKXwPia7yR0Q7Ix4FcrGJ93p3HdpynrUJKl5&#10;bS9K2jizG566xGU54Th1UrDWVKTjCvKk4yNV3NHws/K/1/xNd5M6A9mo1fWqxiwvdL43teWNYgpU&#10;vLaXpW1cT43bW2IqnPCMPKlYaytSU4V5UnGdqPC/zTfFB2AzCa4z7/dZZNhZJzmvot05IquJ9nnK&#10;SjDimYuq8sZ0nZH5SW/K8spi5dwhKlZT4SrONeeyats+m2z9Dt+uX2q3kX/xaptkqLCjto3ha28+&#10;/XWceLMZ8ONKT+8jH7yc4/bjINcezantOlW8jX9y1rYNSvon/i1SbNTWNDbxvC3Gs/cVtrGiTGf6&#10;RpSf3kY/eTnH7cZNjms7Zq261EfYNN2XX9toZf8A4q3es3NdfVEnyht3H29lVSZcN7+jdSr91ef3&#10;VYz+zODgQdfOwFxB8F+zb9tnxFdBrPkrX7bWdkg8BUWqQay6jZiTXtF0W0uNJ4tvEMqUrOa3aOMt&#10;fqLOEvPj3YUxpfjHq8YF0F8CW0chbd8Ofx72nJ2u2+rbNA690GpQKu8jZiTntC0K1udG4ovm2VKV&#10;n9L2vi3Xaa0grz492FMaX4x6vGKX357dX491H5jPkIq+MdiqNp1mf2Ev9tn2lHJxLgs77vtVTbzy&#10;vQuPJSnH6pqnKWxXNXORjz7U2G6jzn0+c7YDCLurTe7Q6PsKcePsLezpnFYT/O/VobM5jClf+Efo&#10;rnpx/wCFZNB/5pHDf6rwV0j7BMtej+BOWuTeG7F5DH/iz/ZY06o3alakycY+n2P9hiflhvOf/Zh3&#10;OP5SRf8AhAc1xannLvj10kuPOTd/4o4k5rpWlPp+3iReIdv2TRdncaiqcwv3rB7m+owtxKc49MVG&#10;FZx+5jIx86s2ma7mbX2Mq9LdvBvKtzP18Zxmqk2DSc+FY/nya9GMecZ+ucfT+XEf38XDk5XHnzI8&#10;A0q3/toPLmj83cY2DisuYbylfF2x7/VsOeh9rGfu9h0CE0jCkup91af3cZ8OIkTflXcZROQ/hO7L&#10;3LkH7604l2/gfk2iwlDSnIstrmbTNDuJzeXGnFI+11DfLNS8oU2r2vVj1ZxnKFj6/nF4exzr8Rfy&#10;DaBiKmdIj9at85HroeWlvuSrjhViPzPSsRmW8ZW5Oct9BYxHxj/w/lBYJ/OLw9jnX4i/kG0DEVM6&#10;RH61b5yPXQ8tLfclXHCrEfmelYjMt4ytyc5b6CxiPjH/AIfygrifg65hzwV8unx87/mUqDHkdldD&#10;44sZmHUMNxafmp+RwxdPyXnM4Q3BbqN+fzIzn/wxhYKVwpXC6jBay/i6fEUvoF1Nz2X5n1lVb2t7&#10;ca7SXttX28DMe84l4RcU3d6LxotuSn72pvtlytm+2RhWGHUy1QYMlrD1VharWX8XT4il9Aupuey/&#10;M+sqre1vbjXaS9tq+3gZj3nEvCLim7vReNFtyU/e1N9suVs32yMKww6mWqDBktYeqsLUBKTJSYAA&#10;AABgt8j/AH44h+NXqLyh2u5hfTKgahBTUaJpjMpMW45P5TvGJTejcdUSstvuIlX1hHU5LkJaexXV&#10;UaXOcRlmK4YLfI/344h+NXqLyh2u5hfTKgahBTUaJpjMpMW45P5TvGJTejcdUSstvuIlX1hHU5Lk&#10;JaexXVUaXOcRlmK4AUunazs9y93N7Dcr9nOdtic2Xk/l/bJ+07DLwqTiurGnvRGpdW1yLKkS3avU&#10;9RpI8esqofuLxEr4rLXqV6fVml07WdnuXu5vYblfs5ztsTmy8n8v7ZP2nYZeFScV1Y096I1Lq2uR&#10;ZUiW7V6nqNJHj1lVD9xeIlfFZa9SvT6sgY9mPYAAAAAAB2rRdH2/k3ddR444+1y23DfN+2ai0zS9&#10;ToYjk+72batms41NQUNRBZxl2XZW1rNaYZbT9VuOYwdq0XR9v5N3XUeOOPtcttw3zftmotM0vU6G&#10;I5Pu9m2rZrONTUFDUQWcZdl2VtazWmGW0/VbjmMAFyd8JfxY6Z8UfSzU+HcR6W25735NfyD2Z5Cr&#10;WkPL2fkuZBwlGr1lqtOJcrReMoT6qmmR/RMvemTY+wxIsZSc3J3wl/FjpnxR9LNT4dxHpbbnvfk1&#10;/IPZnkKtaQ8vZ+S5kHCUavWWq04lytF4yhPqqaZH9Ey96ZNj7DEixlJyBuANwAAAAABpR+df5Z9W&#10;+J7pxc73Ty6ez7M8ut3WidY9HsfakplbgiHHxdcj3VYtt77vS+KIdpHnzULThqbNeg1ynGszsOt6&#10;UfnX+WfVvie6cXO908uns+zPLrd1onWPR7H2pKZW4Ihx8XXI91WLbe+70viiHaR581C04amzXoNc&#10;pxrM7DrYFOzuW47VyHt2z77vWxXG3bruuwXG17dtWwz5FrfbJsuwWEi1vL25s5bjsqwtLWylOPvv&#10;OKUtx1eVZznOSnZ3Lcdq5D27Z993rYrjbt13XYLja9u2rYZ8i1vtk2XYLCRa3l7c2ctx2VYWlrZS&#10;nH33nFKW46vKs5znIB1s62AAAAAf0hC3FpbbSpa1qShCEJypa1qzhKUpSnGcqUrOfGMY+ucn9IQt&#10;xaW20qWtakoQhCcqWtas4SlKUpxnKlKznxjGPrnIBbK/jRfDt/g2eqquaOadcbh9wu0VHSX2+xrC&#10;F7dxw/xitDNxp/C6cymUTa68S44iz2ltOGsKt8sw3EuYqmH12yv40Xw7f4NnqqrmjmnXG4fcLtFR&#10;0l9vsawhe3ccP8YrQzcafwunMplE2uvEuOIs9pbThrCrfLMNxLmKph9YEmEkwgAAAAAAFdV+W78y&#10;39kbbJvxZ9c9pS5onH91Cse3u00sxl+NtvIlNJiWeu8IxpcRxaM1PG1iwidsTeVKU5sKI8NeGXKq&#10;Sh+uq/Ld+Zb+yNtk34s+ue0pc0Tj+6hWPb3aaWYy/G23kSmkxLPXeEY0uI4tGanjaxYRO2JvKlKc&#10;2FEeGvDLlVJQ+BBcILgAAAAAAAABav8A4tnxIp6F9R0dn+Ydb+w7T9vtbo9hnxLSI2i44r4KeWi8&#10;4/47T61OSa2421C2Nh2FnPsOpkLgQZLKX6r1ZtX/AMWz4kU9C+o6Oz/MOt/Ydp+32t0ewz4lpEbR&#10;ccV8FPLRecf8dp9anJNbcbahbGw7Czn2HUyFwIMllL9V6sgSmSUyAAAfNmU3lxbLP9cPNry26htW&#10;MpjuYbYe9Epz6pYXlqS2vCM/0ikLwpKVY85PmzKby4tln+uHm15bdQ2rGUx3MNsPeiU59UsLy1Jb&#10;XhGf6RSF4UlKsecms/5Cvl26HfGPqz1t2g5mq4e9yK1qz1jgfRFQNx543OPJxNxBkU3Hsexhv1FL&#10;PdrZDTVzeSKih99rLKpyXcpQof29HZkow3JaZkNpejvpbeaQ42l+JIRKiPpS5hWMPxpDSHEK/ahx&#10;CVJ8Zxg/t6OzJRhuS0zIbS9HfS280hxtL8SQiVEfSlzCsYfjSGkOIV+1DiEqT4zjBXWfMD+Tp2i+&#10;SrUts67cS6hD6wdSdlWzD2PVK+2VsnLnLFXBnplsQ+R98QxX19TrE92HHfcoKSGwj1e5HmWFpHVh&#10;OB+x+xGKAAAAB4Dyv2G03jNEitZcTse2IxlKKKA9jDUJzPnwq5npS41Bwjx5y1jC5GfOP3Epz68a&#10;DvlZ/IO6efGpEv8AjinnxuxPa+K0qNF4M0W5ZRW6XYOJcw3J5l3piPY1mjNRfb9SqppE3YHcra8w&#10;2Y733jchv4jvxyO53ydydb5R2SDL60dQZzv3b/O290jzl3v1azhpSo3CPH0mRW2e8fereS2m7kOQ&#10;dbawl/LcyXKjKgODWlv/ACXt3JVrm02iyU+lCl5g1cf1sVNW2vxjLUCFla0t+UpxhTisrec8Y9a1&#10;eCth78/JN22+SXlN3k/s7yNJvI8GTMXo/GWv/eUvE/GFfM9CV1mh6YudNYgKcYZbRIsJTsy3n4bR&#10;mXLfUlOcWcvx+fGf1A+MviRnibqrxlE1vM6NX43zky/+zvOXeV7Subdw1dcjbwmDBk2zjb8l92NA&#10;jNQ6atVIdTAhRW3FIyOs0lBd7LYM1Wv1U+4sX84w3Drorsp70+cJy4tLSVe0wj1eVuK9KEY+qs4x&#10;9TGfhTgbmnshv9RxXwHxZvnMHIl64hFdqPHus2uz3CmVPNMO2MxirjPpq6WCp5KpU+UpmFDa8uPu&#10;ttpUrGTnN3PnCXWrj255X7A8r8f8Ncb0DeV2m58j7VT6nRNO5bWtiBHmXEqKmwuJ+W8oiwY2HZkt&#10;7KWmGnHFJTkbCeHOq9ZrmYuxcjIi3d4n234mvJziRS1TmM4WlU5XnLdxMb/Z6c4zFRnz9Hf3V4sE&#10;/h3/ABaONOurus9hvkSh6tzXzfF+xutU6/sKZv8AhniyxQpEpmTvD+cqruX9xg5wlGYy216zDd9z&#10;0os1fby2a7b5oPyxeS+xCNn64/GjYbbwjwk87Y022dln0SNb5q5WrctOQXI3HERSG7bhfS52VLfR&#10;P9bW2zG/Yz5pvTKhyBmRjGMYxjGPGMfTGMfTGMY/ZjGCYkhCW0pQhKUIQnCEIRjCUoSnGMJSlOMY&#10;wlKcY8Yxj6YwYW/CJ8Zfxe8u3Gv9gvlF+QrqZo+stTlWWqdRrHsjoei7Ttr8F37lU3nfcrbYKVjU&#10;9ZlNN+WqSqnJtrDLuMSJkHLS4ckD+iz76/b71fvtH1/TerO78D3vHGk0cak1fWOBNn0C303VNcpM&#10;t1UWqpKjj6dJpqWnq1pTHQyy22yyrwjGMZ+gAPfAAaA/yf8Ak7PGXwl9wsxpaYtvyAnh3jGo9TqG&#10;8Scbbzbx6jZImMfewpDqndHhWvhLXvZ848uNqZw7nAAqAyoC+fndZG//ADE98r2VLjzXIHLsDSkv&#10;RnMuNoj8a6Dp3HMSIpWVK8SIETVUMOp8/uOtqT4x48YFNF+QzvEnkL5ovkBv5UyPOdr+Y6/R0vRX&#10;MutojcY8e6XxrDhqVlS/EiviamiO8nz+460pPjHjxi5d/Hm0eNx78Lvx/UEWHIgtWHDlhvCmZTeG&#10;nFyeTuQt05KmTEpwlHmPYS9sXIZV4/fadSrznz5zp8BpkNzZJG/Fi7aRet3yl6hx3sVm3X6V2y0b&#10;YuB5q5b7bNfG3lx2Hu3F8xfrWhTlnZ7Rq38Pw0p9fqdv/T6fr6kCTV+Jx2/idZflf03jfZLRuu0f&#10;t7oeydf5y5j7bNdG31x2FvPFU1frW2ty0tNq1T+HYSU+v1PbDlPp+uFojK/lj9QJfZr4oNy5I1ur&#10;csd46hb5rfYCCiGw49YydCbam6NyrCR6EOIbq6vVdr/iKapXo9LOvYV6vplC55/zU/G7SfJt0a5C&#10;4cr4FYjnDSW3+TuuWyTcNMO1fKWuwJOY+sSLJbjH2eu8lVLj9FPy4pcaPmWzOU067BYwkWBnzh/G&#10;XR/KT0M5G4Wr6+rRztozb/KfWnZ5uGY7tVyvrdfKzH1aRaLcY+z1vk6ocfobDLqlxo+ZjE9TTr0C&#10;PhNfn8HnyaXnxbd8+OeabCwtF8E7y4xxZ2W1iFl6Q1a8UbJYRcSNpj1aG3/vNk4xt22L6vw0lEmR&#10;iG/AS60zPkZVT/3tHdaxd3GtbJU2NDsWvWthR31HcQ5FdbU11Uy3oFpU2lfLbalQbGunR3GX2XUp&#10;cadQpKsYzjOAUz9/Q3eq3t1rGzVFlr+ya5bWNDsFDcwpFbcUl3TzHq+1qLWulttS4FlWz47jL7Lq&#10;EuNOoUlWMZxnBcwUF9SbVRUuz6zb1uwa3sdTXX2v31NNj2VPd0lxDZsKq3qrGI47En1tlAkNvMPN&#10;LU260tKk5zjOMmxf4tPk950+LXshUcz8WypexaBeOQaXm/heVauwNX5b0hl17OYMvOWJjNRt2v5l&#10;uyaK5Qw4/XSlKQpL0ORMiyRsp+J/5UOe/ig7M0/N3FEuZsnHt85ApOdeEZds7X6pzBorLz2cwJmc&#10;sTWKfcNdzLdlUN0hhyRWy1LQpL0KTNiSda3ywfFfwJ8r/Wa44R5XiQ9b5CoW593wVzdEqWrDa+H9&#10;6eZZxifDxh+E/cafsWIjUW+pVvtx7KIlC0qZmxoUuNba9Oe4HBnezr3ofZbrztKdl493qErOY8pL&#10;EXZdP2OF6G9g0bdqdmTLzRbfrUxftSo+XHG1py3IjuPxH477ouEOlvczgXv31z4/7P8AXHa07Rxz&#10;v0FecxpSY8XZ9N2WD6Gti0PeaZiTLzQblq81fsy42XHGnE5bkRnX4j8eQ7T+9v8AqN2M+Ors9uHX&#10;nnWksNB5e4qvIVlU31DNntVV/WYkYn6fybxrtDbVfJstbu0R0yq+c1hmRHebWy+iPNjvsM5PgypN&#10;9ePn9se9/wAYXPfxrfJMtWw8kS9FqrzrJ27ww49aTOUeLbWs3DQtU5yixor6m7LcHqNWv53NhOEZ&#10;atFKuW0IVLt0gCK6AC3e+Jrpjt/GfxJ9EYyKy2gbq7wBr+77Tpl3jDNuwvkqZZ8kxm2Y7kWC9Aso&#10;sDa20PV76MPsqx7alZeQrCwBkM6y7HdcYfacZeZWpp1l1Cm3WnEZylbbja8JWhaFY8ZxnGM4yAD8&#10;wAAAAAAAAAAAAAAAAAAAAAAAAAAAAAAAAAAAAAAAAAAAAAAAAAAAAAAAAAAAAAAAAAAAAAAAAAAA&#10;AAAAAAAAAAAAAAAAAAAAAAAAAAAAAAAAAAAAa++//wAlfWj46OPW9r5q2F203a/iSnOOuHNVciTO&#10;Qt9ksKyz78SA++0xRavEk/uzLicpqIxjGUN+/Ky1GdAFeB8j/wAmvPfyS8px9w5Mea1PjjU3Z7HF&#10;fDVBPkyNW0eumO5y7OlvuojZ2bdLKOhtE+3eZZW9htLbLUeOlDCABriAB3jjTjTkDmTkDT+KuKtP&#10;2DkDkfkDYK3VdL0vVa2Rb7Dsmw28hEWvq6uvioW9IkSHl4/kwlCcZWvKUpUrAAuF/gq+JnXfiY6b&#10;1/HFw5U3/Y7l2VVch9lt3q0tPQ5O4t1mY1Lx3rll7LUudovFsKZIiQHHc+Jc6VYWCW2MT8x2gBup&#10;AAAAAAAAAAAAAAAAAAAAAANfXyx7qnj34xPkC2r7lMKTF6fdhKuslqejMfb3ezcYbJrFC6hUzyw4&#10;8i6uI/oazhWXl+G04ypWMZGur5ed5Txx8WHyJbZ90mFJi9MuxlVVy1PRWPt73aOK9m1bX3UKmeY7&#10;ryLy6j5bazhSn1+G04UpWMZFRd0x7nc/dCOftP7Hdcdwe1Xe9VezGnQZOHpeq71qst6O5eaHvlG3&#10;IjN7BqGwNxkYfYytt5l5tqVFdjzI8eQ0KdHpJ3b7DfHz2G0zsv1o3N7Ut/1J7MafAk4fl6lvupS3&#10;47l9x/yBQtyIrexabsTcVCZEdS23mHm2pUV2PNjxpLQts/iz+S7h35SurtJz/wAZR1attVXNxqPM&#10;nFFhYMz7zi/kWJDjy5tUuU23HVc6vcxZCZtLapZaRPhOelbbEtiXFji4O+J75QOF/le6p0XYfi6O&#10;rU9sqZ2NO5r4jsbFmwvuKuSYcKPLm1DkptuOq61W6iyETaO2Sy0iwguelxtiYxMiRhshWhLiVIWl&#10;K0LTlC0LxhSVpVjOFJUnOM4UlWM+M4z9M4BszWhDiFNuJStC0qQtC04UhaFYylSVJVjOFJVjPjOM&#10;/TOAay4vwy/FlD5pc7BMdG+BccouXi9m/UXdYekaq3sS1pe/W4/GUie7xhFtETE4kofapkOImf1w&#10;nOH85cBq4ifCX8TsLnBzsVH6G9fscrO3y9ozZO6s/J1NrZFrS/8Arsbi2TPd4riWyJiMSkPtUqHG&#10;5n9cpzh/OXAbNEIS2lKEJShCE4QhCMYSlCU4xhKUpxjGEpTjHjGMfTGAbR0IQ2hLbaUoQhKUIQhO&#10;EoQhOMJSlKU4xhKU4x4xjH0xgH9A/oGH/wAhOjp5L6E92ePFIbWrdupfYrV4+XMMeGZl3xFt9fBl&#10;NrktvMMvw5j7brTik59pxCV/tSDDP5GdERyh8fXefjhSG1q3np/2T1WPlzDHhmbecOblXQJba5LT&#10;zDMiFNfbeacUlXtOISv9qQQ+/wAQD45EOK5G+S3k7XPKmHLrhjrEuyiZx6XFNLhcycl1GXkYwr+i&#10;eTq0KWznOPrdx1fXAIZX4aHxpNuL5L+UDlPWvKo7l5wj1Ycs4iselxTS4PNXKFNl5GMK/onk6nBm&#10;M5zj63sZf1wCeICwBAAAAB4ZZ9Z+ArjsBrPaqy4n0yX2K07RbvjPW+Xl1SE7lW6NsMpmZZ69iwbU&#10;hMqNl1taY7j6HX4bUqW1HW01MloeHgtp1d69XXYjVu2lnxDpMvslpeg3nF+s8yLqUJ3as0LY5bMy&#10;01zFi2tCJcXLrTiY7j6HX4TMuW1Gcaamy0Pj3MHvQAAAAAABjnzrz5XcWRk01Q3Htt0nx8ux4jiv&#10;XCpo6vGG51ultxDylvec5YYTlKnMJypSkJ9Prjr/ADl/PRx98W+tscOcSV1Dyt3P3mhctaLUrGRi&#10;VpfDdBKw2iu3fllivsIltImXGHVOUtCwtl6e2y5IkvxY32/3gGtjZuRt53Caudse0XFi6peXEMqm&#10;OsQY2VY8ZxDrouWYENPj+RptGM/y/Urduy3yJ94O3+5S947Edn+YOQ7R+a7PhVD+32VFpGuuvIy2&#10;prT+PdZdptG0+NlvPpy3WV8VK/OVL9SlKVkDrEq0s5zMaNNsZ0yPDU+uJHlS5EhmKuThnElUZp1x&#10;aGFSMR2/XlOMZX6E+fPjHjGjaOTuSd3ptd1zdOQt42/XtQkXUrU6HaNsvr+m1eVsiapOxSddq7Wf&#10;Lg0ki+TQwcTVxkNKlYhMe7lXst+kD4To4AAAAAABkr1g44k7lyBC2CTHznXtMfZtpb7iVYakW7Wc&#10;uU0BpX7FvIlJxJXj6pw2z4V49afMkr8Y345tm7i9+9N5+2XXnldfem95T8r7Tezoz6avYOW6xxU/&#10;h7Q6mTjHtS7mHtEdnYprfhbLVdUZbf8AQqZFw6BtTLTYAAAAAAAAAAAAAAAAAAAAAAAAAAAAAAjS&#10;/lmdfM83fDlylt8OH97ddauVOJOeKxlppxcxcNN+/wAR7QplTfjCY9dqfLE2wkYXn2/YgqV4ytCA&#10;Aa4vxIPh1e4W49x8nfYbU1ROVOX9dk0/VbX7mPhMzSOGr2N7N7yy5EkI92DsXLcdWYlS5hLbrOr4&#10;cdQtxi6ylsATdwAAAAAAAAAAAAAAAAAVXH5Wnyof89XuYnqhxRsjk7rl0yuL3VpTldL9dLyF2GWp&#10;VVyTt+ft3MR7Ov0Rtj+GalxxK/ZdYtZEZzMey+oAinAAtYPxxvj60r4ofjT2vt32azW8e8r89aLj&#10;sPzjsm0srr3eHuAdR16y2fQ9KtVTGWptU9UapJk7BesZaZkIs7LMJ5Liq5hQAK7T5WPkC3b5NO8P&#10;Mvavas2Vfrew238LcN6bYvZcVx7wlqsiXE481LDKZUyJGslQX3LO4+2X9tIv7KfJbSlL/pwAMOuY&#10;OE+Xuv27SON+cONd04n36LT69sEjT991+x1nYWaTbKWFsWuWblZaMR5KYdxS2LMhlfp8ZSvxnwrC&#10;sYGL3bfZXKTizNVHc9D+03cCqcwlWEufp8VLttLUn6erKMuwWWl+PHlLvjP0znGYwv5Z/ZCfwv8A&#10;FwriyhsftLrtFzVovFtk0y+lifnQtYZtuVdqksK9OXsxHbXR6itlJRlPrYs8tqzlta0KkpfiB9Zq&#10;/m/5XEcsbBW/eUfVPg/fuV6x59hT8DHIO0v1HEupRZCfVhlMxqo3u4s4inML9uRV4cRjDiELSNXB&#10;V8lqsAAAAD+2mnHnEMstrddcUlDbTSFOOOLVnwlCEJxlS1KznxjGMecn211bY3E+FVVECba2ljJZ&#10;hV9bXRX50+fMkuJajxIUOM27IlSX3VYShtCVLUrOMYxnJ8NnZ1tLXTbe4sINTU1kV+dZWdnLYgV1&#10;fCjNqekzJs2U41GiRY7ScqW44pKEJxnOc4wD2fU+vfLG35ZciatJqIL3jP6jsef0WMlCvPpcwxJT&#10;+pPtq8ecZajuYzj6/szjJuV6o/j7/K325XU2Gq9X9k4m0m1S26nkTsW9/YZ12PDeyr7exRQ7JHzy&#10;TeV0lKfU29U0NghbeUrx+4pKs6Ue3P5FPxHdO0XFdtvarWeX96qFOMq4262M/wBmzZJM1jCfuaxy&#10;/wBYkY4xobKKpXodZt9grlocwpvP76VJwMptM6aUML2pW9bDKunsZwpdXSJVW13nxjy07PewuwlN&#10;5z5+qExVfsJRnTf8ODgrTs1Wzd4uwuz8zXLKmZUzi/hOM9xxx2l1KWvdrLTebhufv+01y14X/TQY&#10;+ryPGU+PT4z6opXdT81HnzdcW+rdD+uWq8J0jyXosLlXnOUzyXyQppS3fatKnQqZyBx5qlkhGW/6&#10;GdI2qN5wrz6vVj0jLDV9K1PSof2Gq0FbSR84Th3MKOlMiT6MeErmzXPXMnOJx/p3nFq/0SVt1h6Y&#10;dU+mGn/wL1a4E424ToHmYzNmvTNejx9h2TMNGG40rctznZm7ju1iy3jCcSrefNk+nGMevxjBEe7T&#10;93O2/dzc/wCPe1/YPk7nLYWXpL1WjdtjkSNc1nExeXJUXStJg4g6Xo1a85nKsxKevgxvVnOfb85y&#10;DsjzzMdpx+Q62wy0nK3XnlpaabQnHlS3HF5ShCcY/bnOcYMi7e3qaCsnXd9aV1JTVcZ2bZ29vNjV&#10;tZXQ2E5W/LnT5jrMWJGZRjytxxaUJx9c5Ma6emuNhtIFHr9VZXl3aymoNXT08GVZ2llNkKwhiHAr&#10;4TT8uZKeXnwhttClqz9MYyDwPdOy/Fen4eYZuM7TZt4zjEDWcNz2sL+mE4dtVONVSE4Vn970POOJ&#10;8Z/cznxjOhfud+Sn8W3UJNtR1PL73aHkmvS603o3Wlmv3yrROxhpLLdrym/YVnFcSKh93KZOIltY&#10;To2GnMZiLcSlpcgbpJ+MP8r3cldRfXHDTPVTjGxUy85vvZ96x4/tVwM5dU+5U8TsV1pyzMlLYawq&#10;LmZUV0CVl1vOJiG1KdQPt4S5ricwRL9eapNFY0k1jCq7E3773Kuc2vMKXiQqPEyt33o7qHcJb9KP&#10;SnPn9/GDufwp/NLqfy96pz5KVxbH4O5E4T3Skae47Ruat4zP4x3WBMXpe2Jv3te1NU2zVc6/bQrJ&#10;liClmIpmKvKsfdoRjpXzj/CBt3w27b17iJ5Xkc8cbc56PeOs8kL0lOiYr+U9HsIbe8agrXmNj25M&#10;GrTS7FUTqx5+ep+Yl+UjCM/ZuLyPczeMe7fiVcjuaP8ANNwxrKF+lPMXEnYDjh1PtJc9xur4zt+X&#10;MI9WYz+WfDvFiVerCmc59Pp9ecKy2sAWz4AAAAAAAAAAAAAAAAAAAAAAAAAAAAAAAAAAAAAAAAAA&#10;AAAAAAAAAAAAAAAAAAAAAAAAAAAAAAAAAAAAAAAAAAAAAAAAAAAAAAAAAAAAAAAAAAAAAAAAAAAA&#10;AAAAAAAPJ+b+CeG+ynGWz8M8+ca6fy3xbuUP7LZNI3iliXlHYIQr3I0lLElCnINpXSMJeiTY6mZk&#10;OQhLzDrbqErwAIGXye/hubNWTdh5X+Lfdo+w0a/ubJ3qxzFsqIWx12fGXMVfFXLtwpFVex1OK9Ee&#10;DtT0F5hpGcu3EpzOEgAhH869eedOsXIVtxR2G4k5A4Y5FpHFIn6jyLrFrrFt7WF5Q3YQWrOMw1bU&#10;8vGPXGnRFPw5TWcOMurQpKsgDxwAAAAAAAAAAAAAAAAAAAAAG8X45/x7Pki+Rt+k2bTuKJHB3BFn&#10;9nLd5+57iW2kafYU8pDclE7QNfegObpyb93DUpUV+pguVC3k4bfsI3q9eABYU/Fj+OH0P+NByi5H&#10;l03/ADnOz9Z9vLb535Zoa77bULVpOfVJ4g449+2oeO3Eqz5bnuP2l835UlNilpamgASCgAAAAAAA&#10;AAAAAAAAAAAAAAUA4AAAAAAAAALPv8Kn/FZc+f3f/Kf/AGdeqoAJfoAAAAAAAAAAAAAAAAAAAAAA&#10;AAAAAAAAAKgX8o7/AB6/eb/qzf8AY86+gA0AgAAAAAAAl+/hU/403nz+4A5T/wC0V1VABZ9gAAAA&#10;AAAAAAAAAAAAAAAAAAAAAAAAAAAgB/nOf+Su/wDrs/8AkI4AIAYAAAAAAAM//id/xpvxp/3f/Tf/&#10;ALRXHIALvkAAAAAAAAAAAAAAAAAAAAAEZv5Ovxcug/fR2+5K4dr2emfYy0VInyd14p12I9xZudot&#10;vz7vIHDDUyl1/MqU/hTj1lQPUlg++8t+YqcvwgAECf5Afx7Pk4+PV662DeOEJ3NPC9Wp15HO/Xlq&#10;05K0ePWt49zM7b6WHWxd/wCOWYza20PyLyohVn3C/ajzJPj1ZAGkMAAAAAAAAAAAAAAAAAAAAAAA&#10;AAHbNH0LeeTtrpdD410zbOQt42WYiu13TdH1242za7+wcxnLcGl12gh2FvazHMYz6WmGXF58fTAA&#10;L0Dp9e8n7P1N6x7DzbrN5pnM111/4esuW9S2VlUfYNb5Nl8fa+7vdLcMuOvOt2FdtKpTTmFqy56k&#10;/veFecYAGRgAAAAANAP5R3+Io7zf9Wb/ALYfX0AFQKAAAAAAAAAAAAAAAAAAAAAAAAAAAAAAAAAC&#10;b5+EN/0p+8H9z/x7/wAYr4ALHwAAAAAAAAAAAAAAAAAAAAAAAAAAAAAAAAAHzy4kWfFkwZ0aPNgz&#10;Y70SZDlstyYsuLJbUzIjSY7yVsvx32V5QtC8ZSpOc4zjOMgAiA/Kn+JD1h7Tydh5g6H22v8AUXnC&#10;ycl2dlxtKhTnete8Wb2fXn2KOnjTbjhuZIcz+87RRplOlKcYRUIcWt/IAr/+8Hxld3/jq3Bep9se&#10;A9w48hSJjsTXeQ40ZOy8TbphCs5bc1LkugVO1O0kOx/S6qCqQ1aRUOJxJisLz6MADA0AAAAAAAAA&#10;AAAAAAAAAAAAGe3SD4xe8nyJ7WzrXU/r9unIVW3Yfp99yTKh/wAM8Q6e4jDDkr+KuT7/AOw1GumR&#10;IsjD/wCnokvWshvH9bRXl+EZAE934wvxBus/XKbr3LHf7aafttyrX/bWMXh+mg2FZ1v1izbxheW7&#10;mPZph7PzN9s+nCkfqbFTTvIUpuTVSE+FgAmI0lHS6zTVWu63T1ev6/RV8SppKKkr4lVTU9VXsIiw&#10;KyqrIDMeFX18KM0ltlllCG2204SnGMYxgAHKAAAAAAAAAAAAAAAAAAAApBvli/xpvyWf3f8A3I/7&#10;RXIwAMAAAAAAAAAT/PwY/wDyaJ/1Jv8AyLgAE/wAAAAAAAAAAAAAAAAAAAAAAAAAAAAAAAAAAAAA&#10;AAAAAAAAAAAAEAP85z/yV3/12f8AyEcAEAMAAAAAAAAAAAAAAAAAAAAAAAAAAAAAAAAAFr1+Ib/i&#10;bdL/ALoDnb/u+VYAJPwAAAAAKob8vPa8bD8yO51GJiZOdE6/cE6oplMZbGa/Myktd4+zW6plrE1S&#10;8bliR7qVOYxh/DfqxlvKEgCMAAAAAAAAC0T/AAvaF2p+KflqydXHcxs/eTli4je1hXvMxYnC/XbX&#10;cR5SlIT5cxMo3nE4TlScIdx9fVlWMACXKAAAAAAAAAAAAACmt/IS6lf8zn5be2uh1lZ+m6RyTumO&#10;wvHKW2ft4Lmrc4Nq3ewh1TGMJSzV6zvU65pWUJx6U4rPCfpjAANLIAAAAAM1/ji6o2HeLvX1Z6pw&#10;2ZDsLmTmDWKLbnIi3kS6/jaqec2jlS6jKj+HsSKHjWitZqPCkfvR8eVox5XgAXidZWV1LW19NUQY&#10;tZU1MGJWVdbBYbjQq+ugR24sKDDjNJS1HixIzSW20JxhKEJxjGPGAAfcAAAAAAAAAAAAACsn/Ngp&#10;Go/yP9Z9kw+4p+26R6tSORspThpprX+d+eZ7L6F4/fU5IXsziVYz9MYaT4/bkAEN8AAAAAAAEqf8&#10;O3YUUvy+O1qsSs527qtzXrzf268JawuNdcd7XnM5OXEZci+jWFeMYwvPv+3nx9PVgAWqIAAAAAAA&#10;AAKgX8o7/Hr95v8Aqzf9jzr6ADQCAAAAAAACZ5+Ex/0++139x/J/46OLQAWXgAAAAAAAAAAAAAAA&#10;AAAAAAAAAAAAAAAAAAAAIgX5q3+Ky4D/ALv/AIs/7OvaoAFYIAAAAAAAAAAAAAAAAAAAAAAAAAAA&#10;AAAAAAC75+J3/FZfGn/cAdN/+zrxyADP8AAAAAAAAAAAEZH5X/xf+l3yDydn5g4TxD6j9prhyXa2&#10;G56VRtyOKOSrp/Lsh5/k7jGG7AhsXFpMXlT97SLg2Djrq35rVkvCUYAFeP8AIP8ADB8g/wAaNvNX&#10;2M4RtJfGSJiotRz7xj95vnCV2nK8txlubfAgR5OnzJykq9iBscOmsncIUpEdSMevIA1WgAAAAAAA&#10;AAAAAAAAAAAAAAyn6o9I+2XeLfWuNuqHAvInNmz/AHERizVqVI5nWtWTOy7iJN3jd7JcDTNFq38s&#10;LwmXcT4UdWU5TheVeMAAnRfGX+G3o2kzNb5X+TXkaDyhdRlRbRrrJw/Y21dx7GfQpEhuDyRynjFR&#10;s22pSlXok11GxUxkPN5wmymsKylQAm68acYcccMaLrXGHEeiajxnxzpta1T6po2ia/V6tquvVjPn&#10;KIdRRU0WHXQWcrUpasIbxla1KUrypWc5AHegAAAAAAAAAAAAAAAAAAAAAAAAAAAAAQA/znP/ACV3&#10;/wBdn/yEcAEAMAAAAAAAGf8A8Tv+NN+NP+7/AOm//aK45ABd8gAAAAAAAAAAAAAAAAAAAAAjB/l4&#10;7XjXvhs3eozMTGzvfP3BGqJZVGW/mwzDvrLePs0OpZdxCUjGm5ke6pTeM4Yy36s5cwhQAqgwAAAA&#10;AAASFfxYKF24+cjp5NQuPhnWafshfSm38KUp9pzrBzHr7KI2MIWn7hqdesu4yrKcYQ2rOM+rCcZA&#10;FvGAAAAAAAAAAAAACFV+af1K/sgdReufcWhrPevOu/Klhxlu0qMz4dTxtzbCjZgWdm/jH9JDoORN&#10;NrYcZKs/uPbA5lP89QAK1wAAAAAAAFuJ+LL0+x1U+JDh7abmrTA33thdXfZvaXHG1Zkq17cmYFHx&#10;MwiS6lLq62TxTrdRaNNYwlpqRayMowrK1OOACRoAAAAAAAAAAAAADRJ+TJSNbB8Hfe+A8+5HRH1z&#10;he7w40lK1Kd1nsrwzsjDGcK+mG5T9Slpef24QvOcfXGAAU8QAAAAAAAAAL6LgjYUbdwfw1tbeJWE&#10;bPxTx3sKMTl4cm4RdahT2ScTHEuO4XKxiT/SZwpWMr8585/aAD1YAAAAAAAEAP8AOc/8ld/9dn/y&#10;EcAEAMAAAAAAAAAAAAAAAAAAAAAAAAAAAAAAAAAFr1+Ib/ibdL/ugOdv+75VgAk/AAAAAAAAoBwA&#10;AAAAAAe/9T/+lN1q/wB//hv/AIxdcABe8gAAAAAAAAAAAAAAAAAAAAA6TyVxzpPMHHm9cUcla5W7&#10;hx5yVqOxaJvGq3DGJFXsWp7XUy6O/pZ7OfHri2NXNdaX4zhWMK84zjOMZABSz/LZ8d26fGD3k5b6&#10;u7Fmws9NgzEbtwfuk9v0q37hPbJM1/SL9bqWY7T1xWYiyKW49ttDKLyqmIa9TKW1qAGtUAAAAAAA&#10;AAFn3+FT/isufP7v/lP/ALOvVUAEv0AAAAAAAAAAAAAAAAAAAAAFQL+Ud/j1+83/AFZv+x519ABo&#10;BAAAAAAABL9/Cp/xpvPn9wByn/2iuqoALPsAAAAAAAAAAAAAAAAAAAAAAAAAAAAAAAAAAAAAAAAA&#10;HWdz0vT+R9S2TQeQdV13eNG3Glsdb23Ttupa7YtX2fX7eM5CtaO/obePLq7epsYbymn48hpxp1tW&#10;UqTnGQAQC/l6/EFuq+XtHPnxUyE3FTIem3ewdPd02BuPa1CVKy863wRyBsElMe5go9ecooNjlsym&#10;kNr+2tJa1sQUgCC5yZxbyXwvu9/xny/x/unFvImqzFV+y6LyDrNzp+20M1KcL+3ttev4cC1gOLbV&#10;hScONJ9aM4UnynOMgA6IAAAAAAAAAAAAAAAAAAADbh8cvwi/IN8m9tVzuCOH52scNSJ321x2N5XR&#10;O0rhmrYZeUzPXT3kmE/ach2UF1PtuQdbh20lh1SPuUx2s5dSALHL4mvxxek3xj413lC6gN9mO2Vc&#10;3Fm55z5Go4KKnQ7pDa0vL4S0BbljX6F6Pc9KbSQ/ZX+f3/RNYZdVGSAJCwAMc+2PVPg/uzwByN1p&#10;7EadD3Xi/kujkVNtDdbiptqOw9taqbb9RspMWZ+gbpqlhlE2rsG21Liy2kq9Kk+pCgBUE/ML8QPP&#10;PxG9hM8eb79xvHCG/SLe06/87Qq9USm5C1uveYzKprqO2t5nXOSNUZnR27irUtWE5dbkx1OxH2Xc&#10;gDUSAAAAAAAAACfn+Mz+RH9t/Avxv99N/jswWY9RpvU3nzbpvs/b+z7VZRcC8lX8pz2ftvZ9qPqd&#10;rKUj2/RiqfdVhVfhAAsBQAAAAAAAAAAAAAAAAAAAAAAAAAAAAAAAaAfyjv8AEUd5v+rN/wBsPr6A&#10;CoFAAAAAAAAABd8/E7/isvjT/uAOm/8A2deOQAZ/gAAAAAAAAAAAAAAAAAAAAApBvli/xpvyWf3f&#10;/cj/ALRXIwAMAAAAAAAAAWHf4On/AHy35E/+9/64f7XeYQATvQAAAAAAAAAAAAAAAY59veumsduu&#10;rfYHrFuP27dBzrxHvXGj8+THxLxRztooJtfSbPHYz/OsNVvHI1lFVj6okxW1Y+uMAAov990jZ+Mt&#10;53PjfdqqRRbnx9tmxaRt1HLTlEum2fVLiZQ39VKRnGMokV1rAdZXjOPopGQAdTAAAAAAABOs/Cf7&#10;iMa5yx2q6LbLbNsROS9bpexPFcGS8ywyrbdEXH0zlCtgYWpLk642HU7mjmpZTjKkQ9dkOfzUrzgA&#10;WJgAAAK8H82btyu55M6kdHKC4Suv0fWb7snyXVx3MutObJuMqfx9xY3O8J9uNZUGv0OyPYa9WXMx&#10;rxtakpQtvKwBBFAAAAAAAB2bS9Q2HkLcdT0HUa5642veNmodQ1ipjpyqRabDstpFpaWuYSnClKem&#10;2U1ppOMYznKlYABendTOvuu9UOsPX7rRqmY7tFwVw/x/xdFnRo+YyLh/TtZrqWy2B1lSlLxM2Ozi&#10;vT5ClZytb8halZyrOcgAyEAAAAAAAAAAAAAAAAAAAAAAABr8+VXqY13j+O7tz1iaqm7jZORuG9le&#10;45huKS3jPLemIa3viNz3leMsNo5J1mr91WM4zlnK05+is4yAKQ51p1h11h9pxl9lxbTzLqFNutOt&#10;qyhxp1teMLbcbXjOFJzjGcZx4yAD8wAAAAAAAShfxJO37fXD5VKLiK/sW4Wj9w+O9k4Wl/dKyiFG&#10;5CpUY5C4vslZRnC82E601uXr8RPhaMu7D+9jH0cQALXMAAAAAAAFIN8sX+NN+Sz+7/7kf9orkYAG&#10;AAAAAAAAAJ/n4Mf/AJNE/wCpN/5FwACf4AAAAAAAAADQD+Ud/iKO83/Vm/7YfX0AFQKAAAAAAACT&#10;7+Id/jktK/3gOdv+7FWAAtewAAAAAAAAAAAAAAAAAAAAAayPl4+OXS/lE6O8pdZb7FXW77mP/HnA&#10;+62bXlvQ+bNXg2H8HXD0lEeVJi0d0idJpbnLLa3s01nK9tPu+3nAApbN/wBD3Hizetz4y5D12y1H&#10;fuPNq2DSN21W4ZxHttb2zVbWXR7DRWTKVLS1OqbaC6w7jClYwtGfGc4+oAOogAAAAAAAAAu+fid/&#10;xWXxp/3AHTf/ALOvHIAM/wAAAAAAAAAAFQL+Ud/j1+83/Vm/7HnX0AGgEAAAAAAAEv38Kn/Gm8+f&#10;3AHKf/aK6qgAs+wAAAAAAAAAYAfLF/isvks/uAO5H/Z15GABSDAAAAAAAA2/fAR/jkvj2/ugKf8A&#10;7sd8AC56AAAAAAAAAAAAAAAAAAAAABjH3L6ncVd5OsPMnVTmmu++4/5k0+Zrc+UyxHfstbuG3WbT&#10;VN1oMSkrYa2TSNpgQ7avWvGUJlw2/VjKPUnIApNO3/VnlPpN2Z5m6r8z1ya/kThbdrLUrd1hD6K2&#10;/gN4an6zuVBmShqS9rO8axNh29Y44hDjkCa0paELypOABjcAAAAAAAAAC36/Fx/xFHRn/rM/9sPs&#10;EADf8AAAAAAAAAAAAAAAAAAADwnsX1i6+duOMrjhvsvxBovNPGl4lWZmrb1SR7WPFl+040zcUU7O&#10;GrbWNihJdVmLZ1siJYRF59TLzavGQAQlvkI/C7pbJ263/wCNfnFOuvOvS56evXYidNnUjbSm8vpr&#10;dG5kp66ddxEsrb9mJEv62cpz3MKkW7eEZUsAQw+4Hxu95ehN6qk7Z9aOTuIY65X2dduFlTJveMr6&#10;T61pwxrfKmqP3vHWwSvCcKUxEs3ZDSVpy4hHqT5AGEQAAAAAAAAAAAAAAAAAAAAAAAAAAANnnVX4&#10;Y/lA7nOVsjgbplzNaavaKYVG5F3jX8cTcYuxHXcNvToXIHKL+o6veMwkeXHWq2RMlYTjwlpa1ISo&#10;ASfunX4TvJV09XbB3x7Wa7o9TlSXZnGXWSte27apMZzCc4Zlcqch0tTret2TH72Fpj63fx1Z8el7&#10;OMfUAWHwAAAAAAAAAAAAAAAAAAAAAAAAAAAAAAAAAAAAAAAAAAAAAAAAAAAAAAAAAAAAAAAAAAAA&#10;AAAAAAAAAAAAAAAAAAAAAAAAAAAAAAAAAAAAAAAAAAAAAAAAAAAAAAAAAAAAAAAAAAAAAAAAAAAA&#10;AAAAAAAAAAANaXzKcSr5v+Kj5AuO48JNlYzeq3LuzUdepuO4qdsvHWrTeRtYiM4lJUwiVI2HVIyW&#10;Vqyn23cpXhaMpwtIxV7d6su640j3sdvK5Op3Maa6rCcqVirssZrJiU4x9ceJbsVxWf2YQ3nOfp9c&#10;RYfy4ur8vmb416HnOhrlTNh6o8ya3uVs+0wqTJb4x5IaXxrt7EdpvHvJSnbLbWp0hzHqQzEr3VrT&#10;6cZcbr/Pw7+1UThL5O9g4F2CyTD1ztzwrs2lVDDr6Y0V3lPjJ1HJ2mvyHXc+wpS9QqNogR2s+lb0&#10;yxZQ2r1Zw24NYJWOlpgAAAADNnpdrmJOw7ftbrflNVVQ6WItSfOPft5KpclTWc4+jrLFWlOc/twl&#10;7x+zOSar+GR10TsXYLtx2otK9K43F3F2o8MapLks4W1m95a2J/atkk1i1JVhuxpqPjCMw8vHpWmP&#10;cejGcpdXgg6/m19lF63116edTKqxU3J5X5W3Hm7bocV7LbuKDiDW2NS1mLaISpKna26vuVJUhlvO&#10;FIXJpfXnGFNIyD2Pt/sH6ZxhGpW3M4d2bYIEV1vGcY9cGsS7avKzj9qktzY0b6f1VYz/ANx3Dfl4&#10;c/Z4z+MrW+GYE5TVr2U5+0XWbKvS8lvMzRuNY9lyncyVt+crkMwd11vW05TjHpwt5KsqxlKcK0w/&#10;hwdecco/KTs3NlhBS7U9YuvO+7RWWKmVu4hb5yfJrOJ6WM254w3Hen6Ps2zKwrOfVlDCk4TnClKS&#10;NYZWSFpQAAAADJzqTU5seXo030+cUOv3dp6v3fCVPts0mPqrHnyrFvn6Y+vjz/J5JMv4mPE6+Q/l&#10;x13dPtlOtcD8A80cnZkeGMNxX72up+FWvK30KX7rzXLbiUpZzh7KfVn6tpdwRdPy+uXkccfDvsmk&#10;fdJae5/7C8IcWYjeZGXJTFBZXXOLv7jC0o9lh3h5pSlPYUylXox9HVNZBtMLRsqkgAAAAAAASovx&#10;U/lLT0k7qY6v8qbF+n9c+5lpRae5IspjbFNoHPDK1V/Ge5LclOojV1fti5WdctHE+jC8y4Eh9eGo&#10;H0AG+v8AMI+LPHL/AArrPyWcP66l3kfr/WwNE7FwquItUza+DbC0UnVt8fajZVmVZcTbTbKYluYZ&#10;U6uht1vPvIjU7SMACtyABO2/Ds+VLGn7ls/xb8ybGlrWuQJV9yh1TsLWQvDVXvrMVdpydxHFedW4&#10;hiLuNRDXsVUxjDDDdjBtMeXJVkyjIAsQgAAAAAAAAAAAAAAAAAAAAAAAAAAAAAAAAAAAAAAAAAAA&#10;AAAAAAAYZd0orq9M1CbjH9DH2d6K5nxn6OzKqU6zjz49OPKIK/8AR/8AUkNn8zvWbKX026jbk0jz&#10;T0PZq31mc56Hc+my23izaLWqR7mEZZT7kXSpufSpWFK9PlOM4wrOANchXSgAAAAAAAAGx/plsL07&#10;Tdn1x5zLidfvI82L6lecsxb6M5n2EY8/utYmVbzmPp9VOq+uf2YsaPw1+wNxvHTrs310t5zk9ngL&#10;m3Xty1lL7yVrp9X501uwXiiitYezlisRt3GNzYI8tJ9UmykZ9a/5rYGZJMYAAAABSj/IT1o2bp73&#10;Z7N9ctorXq1/jPmDcq3X1ORUw2rfQ7K1fvOO9lgx0Yw21XbNo1nXz2EJ+jbcjCM4xlOcYFG38jXV&#10;7aOmPeftL1p2urerH+L+Zt1rNeU5ETCZudAs7d++432eBGRjDTVbtOhWldYMIT9G25GEZxhSc4wM&#10;lPhQ6L0vyG/Ivwb193iqn2vETDmwck82NV8mfAX/AGMtAqXrWdWv2VW/FsauPt+yOVlB9yw608w5&#10;bJWhaVYxkGT3wa9CaP5Hvko4G6675UWFvw4w5sXJ3ObVdKsK9eeLuPKd+2n1kizqn4tlVR9x2Zyr&#10;1/7qO608w5boWhaV4xkEsrdvwt+vllstpN487v8AL+o6lIkvOVGv7ZxRp293lbGW+6tmNL2ir2nQ&#10;YlophhSEe5irj5VlOVZxj1eMCXvvP4QfXSz2i1nccd7eZdP0+RKfdp9d2/iPS9/vqyKt91bEWZtV&#10;VtfHsO1UxHUhHuJqo2VqTlWcY9XpSM6/i1/HAg/F120ou0Wid19w5DZa0vdePt044sOGKXVq/edT&#10;26tbcZq5mwRuRL6TWt025VNRdIyiK7l12rQ1n0pcytIz5+KH8ZyB8U3b+g7WaB3k3PkdlnR95463&#10;fjSx4Ro9Trt91Dcaxtxiqm7FG5Iv5NY3SbrT012jKIjuXnqpDOfSlxS0iPr8v3z39kOJvmcs926i&#10;8hfbcedNIFh1xXpVk87acacvWLVwxYc9xt116NMbZnw7Ldq9qmZlR3m5cdGtQ5sV2PIx6sCOr8y3&#10;5B/ZniD5trTeenPI323G/SevsetK9Hs3nrbi/mSyZuo9j2Ci7xrkWa2zYQ7Peq5qlZlR32pcZGsQ&#10;psR2PIx6sCbT8ZfyT8E/KB1so+euHZKaS/hqj0XLnElnawZ+38Sb3hlS5NFdYi+0udRWmGXJNJa+&#10;ww1awP3/AG2ZDcmLHE5/4uPk54C+VTrHQ9guF5KaLYISo9BzDw/aW0Cw3Lh7fksKXKoLvET2lzqG&#10;1wy5Jo7f2I7VvX+HPaYkNyYscbEAbIQAAYbfIttkrQvj671bxByrE7T+nXZrZ4GESUw3FTqLhbdb&#10;OE21KUzITHeclRkJQv23PSrOM+lX7MjCr5KNvlcffHV343uDlX3+mdLe0e1V+ESUw3Fz6Dg/ebSC&#10;21LWzJTHedlRUJQv23PSrOM+lX7MilIBRuAAA3kfBH8uVz8VvaF6buf6jedWeclUOqc/6zDRIlTN&#10;eZr5j6da5f1iDGafkS9k49/VJeXobaF/qtTKlRsJ+5+zejjfJ8AvzE3fxMdq3pu7fqV71O55Vr+o&#10;9h9XhIkS5uus1019Oscy6tAjNPyJezcc/qsvL8JtC/1aoly42EfdfZPx9Dfz9fDtSfLP1UZhaT+m&#10;0XbHgZOwbd142iauPEhbE9YwmFbPw1tM+S6xHiazyN+lRMMTXFo/SbeJEk5X9r96xItYqe44b7O8&#10;MR7amnaVzRwVzdob2GZMdVftOicice7pUOxJcd1OcSIFtSXdRNcZfZcxnGUqW24nCsKTgW3FNdcK&#10;9p+Eo1vST9H5u4C514/ewzKjLrts0Hkjjnd6d2JLjOpziRX29He085xiQy4nOMpWttxOFYUnFSPc&#10;0vNXVjm2TUXcDeOEefeCuQGcvRZKLHU9+435G0i4alxJLSsZj2FReUVxBbfjvNqxnCkIcbVlOUqz&#10;XhfNJ+MZyb1TzuPZjoVXbNzL1rYcn7FuHDaEyb/l/gyrWtcmZIpEModseUuMKTCs+ZLaXL+og4Su&#10;c3NYYl2qRW//ADffiy8pdSM7p2h+Put2jmvrDHcn7JufCiEydh5l4FqluLlTZNE2yh2z5X4rosKz&#10;/XLaXNgp4OErntzmI8y2TZAfCD+U1xb23xpfV75BLLV+FOz0huBremc1rVG17hrnq1Q2iLCjXrjy&#10;2qzijlS9ynH9bOKb1+4nZUiA5BfkQ6lURePIfiPsyorz0aTGebkR5EdxbL8d9laXGXmXm1Jcaeac&#10;ThSVJzjKc4xnGfIIdMeRIiSGJcR96LKivNSI0mO6tmRHkMrS4y+w82pLjTzTicKSpOcKSrGM4z5J&#10;i0iPHlx34kthmVFlMux5MaQ0h6PIjvIU28w+y4lTbrLraspUlWMpUnOcZx4Mv+PfkO78cTqa/sad&#10;1+1+jstKwrEHWuwXK1XVO4xn1YRKp421Iq5rPq+voeZWjOcYz484wDMvjn5H/kI4hU1njDvJ250N&#10;lpWFfYax2K5bqql7xn1eiXTRttRUzmfV9fbeZcRnOMZ8ecYMNORvjg+Pfl5LuOT+jfUbfHnU5T9/&#10;s/XXiS1tmfOPT64lzJ1JdtBe9P09xl5teMZzjz4zk2V8Kfkx/MTwzIhJk9mIHMVFDcS4rWua+NNC&#10;26PN8fzkTdoqaPWuR3G14+mcIu0eP248Z85Bs84N/KJ+aHhOTCTJ7Q1/NFBDcS4rWOcuMOPtxjTf&#10;Gf3kTdrqKHWOS3G3MfTOEXqPH7U+M+cmsPnL8Xb4XubI01Ubq9YcL38xtTadn4N5P5B06TC84/dX&#10;C1S3vtn40bcbz9cZXRL8/sV5x4wbwuvP5g/HnILUHTfkM6P0NtSSP6Gw3Tg5yu3CnazLSiNKy5w1&#10;y/JecRAy2pSnnEbXKey1+4lhzPj1De91x/M3435Gag6V8jvRHX7eikf0NjvHA7lbudKzmYlEWVlz&#10;hTmWS84ivy2pSnnG9ulPZa/cTHdVjHq0Q9jvwyOSOOXZ26/HF3u2CovY/wDTV2j88N2WmXT2Ialy&#10;ouG+a+GozLa7DDiUpZbc1GKzh399UhpOc+mTz0r5h+I3vzTSOSOpGu9UuR7unrKv+J6iJw9out8t&#10;aREW+qVAibbpt9qdVu1JXsWrzqY8lTGa1+UlzMV93xleRKi6Pcz/AA7fITSSOTOnut9R+TLymq6r&#10;+KaaJwxoOs8v6LDW+qVAibhpWwahU7zRV8e2feRHlKjqrH5aXcxJD3jK8xXe8PDHzE/Htdx+M+4W&#10;yduOM6O5tLX+FrmXzPv2zcQb1MQwmLPl6fuuv7fbaNe2EipYZXIipkJs2IimsS47PnCMbVEIS2lK&#10;EJShCE4QhCMYSlCU4xhKUpxjGEpTjHjGMfTGAbaUIQ2hLbaUoQhKUIQhOEoQhOMJSlKU4xhKU4x4&#10;xjH0xg1QLQp6LmX6JbrqZi0TZS0KXGwqU3h2EhUjyrP3chUeSrOFeMqSjzjz4V4/o8B7OUebrhvZ&#10;lIR636ZysvGMZx+zEOew1MX58ZzjKK2S/n/wXj9mTQh+TLwkrmj4d+ykiHFTLveHLHjXm2jQpGVY&#10;aTp+901Ztsr1pStTSonHWyXTmM4xnGcp9OcpSrKkyFfxY+dXeE/mg631j9k1Wa9zrrnLHBWzOuuY&#10;bTJa2XQbjbdPrU4z9HHbLlDR6FlCc5x+8vGcec4wnI1o8XWyaLkfRrVavQzE2qkVJXn/AEsR2wYY&#10;mZ/k+v2rqyta+MLlhng35F+j/KkyUmFUal2j4UkbHKVn04Y1Ky32kpdvc8+tGMKxrFlL8ec+nz/O&#10;+nnBZ4fJ3xLO52+OXvVxFT1v6vsO+dTOfaTVK30+rMvc18ZbJJ0xtOPCs5Xjao8NSfGPPnGPH1Bu&#10;I3LU6TfdQ2rRtli/e65uet3mp38PynH3dJsVZKp7WL5WhxOPfgzHEfVKsfX9mS5y3LU6TfdQ2rRt&#10;li/e65uet3mp38PynH3dJsVZKp7WL5WhxOPfgzHEfVKsfX9mSkS03bLvQtv1XedalfZbHpmyUe2U&#10;EzwrP2l3rtnFuKqV4QttWfYnQ21/RSc/T9uAVcv49Xwl3PZj5MOWV9itbbtOAfjk5cuqLlqvtICU&#10;VHJXO+j7fd0Wl8XPVlk0+1Oo27vVZNzsEZaXkYroTUGRhOLNpZVy/j1fCXc9mPkw5ZX2K1tu04B+&#10;OTly6ouWq+0gJRUclc76Pt93RaXxc9WWTT7U6jbu9Vk3OwRlpeRiuhNQZGE4s2ll8Twtylr/ADjw&#10;5xNzXqefOq8wcZ6JylrOffbk+df5A1aq2ymz9yzhLUjzXW7f76cYSv8Abj6ZBafFp8elgAAAA4+2&#10;tqqgqrO9vbOvpaSlr5ltcXFtMjV1VU1VdGcmWFnZ2ExxmJAr4ERlbrzzq0NtNoypWcJxnJx9tbVV&#10;BVWd7e2dfS0lLXzLa4uLaZGrqqpqq6M5MsLOzsJjjMSBXwIjK3XnnVobabRlSs4TjOQCoh/Id+YO&#10;1+UztvJpuN7iY30/68WF7qPAtSjMmLH3qwdeaibbzddQncoccsN3kQEN1DbyELgUDMdGWmZT873a&#10;iH8h35g7X5TO28mm43uJjfT/AK8WF7qPAtSjMmLH3qwdeaibbzddQncoccsN3kQEN1DbyELgUDMd&#10;GWmZT873QI+pH1AAAAAAAAAJ/v4hfw+fzvlZ7A6v/wC37UunGuXLH/tZru/89OQ3Efy/11r2uKWr&#10;/wBukvLP/ntlE/38Qv4fP53ys9gdX/8Ab9qXTjXLlj/2s13f+enIbiP5f6617XFLV/7dJeWf/PbK&#10;AJ/ZP7AAAAAPLOb+auMuuPEPIvO3Mu11+kcW8U6nb7pu+0WalYjVdHTRlSH1Nst4VInWEteEsRIr&#10;KVyJkp1thlC3XEJz5ZzfzVxl1x4h5F525l2uv0ji3inU7fdN32izUrEaro6aMqQ+ptlvCpE6wlrw&#10;liJFZSuRMlOtsMoW64hOQKY35afks5N+VHuPvfZPdkWGv6Sz503gzjKTMTKj8Y8RU8yW7r1EvLK1&#10;xH9kt3ZTtndym/KZNrMe9v0xkR2mqY35afks5N+VHuPvfZPdkWGv6Sz503gzjKTMTKj8Y8RU8yW7&#10;r1EvLK1xH9kt3ZTtndym/KZNrMe9v0xkR2mgNZhrMAAAAAAAJh34onw6N9tOdc9/ewGquS+u3Wnb&#10;IieIqK4iqTV8tdhKZcS2gWCmnfH6np/Dvrj2EnHjEeZeOwo+VPNRrCOTDvxRPh0b7ac657+9gNVc&#10;l9dutO2RE8RUVxFUmr5a7CUy4ltAsFNO+P1PT+HfXHsJOPGI8y8dhR8qeajWEcAs6izqAAAAAAAN&#10;An5CXzAU/wAVvUWTF49toMjt52Bi3OndfqHOIsx3UGGmG2Nt5svYMj1tYpdAjTm017bqHE2F9JiM&#10;5acitzlsaBPyEvmAp/it6iyYvHttBkdvOwMW507r9Q5xFmO6gw0w2xtvNl7BketrFLoEac2mvbdQ&#10;4mwvpMRnLTkVuctgCoStra1v7Wzvb2zsLq7urCbbXNzbTZNja21rYyXJlhZ2dhMcelz7CfLeW688&#10;6tbjri8qVnKs5yVCVtbWt/a2d7e2dhdXd1YTba5ubabJsbW2tbGS5MsLOzsJjj0ufYT5by3XnnVr&#10;cdcXlSs5VnOQDjzjwAAAAAACTV+MR8SjfyH9yEc28v65+pdUepFpQblu8OxYzmq5P5XccdsuM+K/&#10;DuMMWVOxNr83exNel9pVZDagyEITasuYk1fjEfEo38h/chHNvL+ufqXVHqRaUG5bvDsWM5quT+V3&#10;HHbLjPivw7jDFlTsTa/N3sTXpfaVWQ2oMhCE2rLmALY4tjgDgbLYI0F5UKLFnXdrjCM5qaZpl+U0&#10;lxKnELnSZUiHU07brDa1tKmyYyZHtqQzlxzwjPA2WwRoLyoUWLOu7XGEZzU0zTL8ppLiVOIXOkyp&#10;EOpp23WG1raVNkxkyPbUhnLjnhGcC+9Xya9I/jf0lrcu2/O2r8dy7SFKmahx3EU9s3LfIGY3ra9O&#10;lcaUCJ202sHM7CIz1m4wxSwH3m/vZkZCsLB/LEO5ne29dS2oKcZwr9IopL+WMZxllSfu7x2PCsp3&#10;oeY9aPYar0ehxTTqH049Wf5Yh3M723rqW1BTjOFfpFFJfyxjOMsqT93eOx4VlO9DzHrR7DVej0OK&#10;adQ+nHqzAY+TD8wHtX2KZ2fi3oPqUjqHxFZtTqhfK929XbD2c2WplImw3JNdPhuztK4Vcn10xOFI&#10;p/1m8r5bCJEG/YV+7gc2wwxFYZixWWo0aM02xHjsNoZYYYZRhtpllpvCW2mmm04SlKcYwnGPGPoc&#10;2wwxFYZixWWo0aM02xHjsNoZYYYZRhtpllpvCW2mmm04SlKcYwnGPGPoRAdq2vaN62W+3Td9kv8A&#10;cdx2q3sNg2jbNquLHYdl2S+tpLk20u769t5My0uLeymPLdkSZDrjzzq8qWrKs5yD9T9TgAAAdb2n&#10;b9a0qqdutouIdPXt59KXJTn9LId8ZViPDjIwuTNkqTjOcNtIWvxjOfHjGc4xy7RduOt/S7i6y5k7&#10;Pcu6hxDoFepUdiy2afnFnsFphpT6KDTtbhNy9j3PZH2UKcRX1cWXLy0hbnt4bQtacm+p3TXs73l5&#10;YruE+qfDe48y8hz2sS5VdrUJtFRrNP7yI7mx7xtdm9B1XRdYZkuoaVY28yHD991tnDmXnW0LGvjl&#10;jtbsG0Yk0ugpl6vRLwtp62UpLex2DefpnLTrC1ppWVf1GVqfzj/w4nGcoK/L5WPyqOf+zaNi4Z6F&#10;x9p6wcHTW5VVbcqyZMeD2J3+CvOEqXV2tLMlxuGqh/GM+E1EuRdrThKs2MdK3YpYq/Ep+Jd1v6pL&#10;13mrv5I1Ltnz7Dy1ZVfFrUKTO6z8dT8eMt/dUd9ChTebLmOnGf6a9hxqRGXcpTUuvMszQYiLWpxS&#10;lrUpa1qyta15ypS1KznKlKVnOcqUrOfOc5+uckSCVKlTpUmbNkvzJsx96VLlynnJEqVKkOKekSZM&#10;h5S3X333V5Utas5UpWc5znOckwNhhiKwzFistRo0ZptiPHYbQywwwyjDbLLLLeEttNNNpwlKU4xh&#10;OMeMfQHvHFfXvdeTFMWGWVa7qq1JUu/smF+ZbXlPq/RoOVNPWSspznw55RH84zjLnqx6Tex8WX4/&#10;XdD5LJVHv71Q/wBeercqQw9M575GpJaVbVWe4xmQnh3R3nqy35HkOMOq9qww5C17C2nG12Pvt+wr&#10;Qp8r35D3R74vIl5oD9012K7WRYy24HXTjG8g5kazYOR5DkRzmffER7Wk4qg4W037kNxmfsimpLLz&#10;VU5GczIQNneiaDrfHVBF1/W4SWGGUIzLmuJbVY2srGM+5Os5KG28yJLilZ8fTCG059DaUoxhOLNb&#10;or0N64/HdwLrPX/rhpseioqmHEXtW42LFfI5B5T2hppeJ+8ck7JDhQXNg2KxkPOqQnCGoVewtMWC&#10;xGhtNMIqz+/PyB9l/kj7BbR2H7MbrIvr63mS29S0qsfsY3HXE+qOuozA0XjPWZs+ejXtcr2GGkrV&#10;lx6dYvoVLnSJUx119Y7mZlmE4AAAPurbOypp8S1p7CdVWkB5MiDZVst+DPhyEfzH4kyK41IjvI/k&#10;UhWFY/qgA2kdcvnA+WHqs7Wo4m70c8O0dT7DULTeTto/s26PGgMq8qq4GpcxR94pKWvfTlWFJgNR&#10;FpyvK0KQ54XgAZg/I3+Rp2s+TzpHrXULsDxbxTr9zTcxajyfect8XObFradzqtP1rcqeFq17x9cT&#10;dkr48qXcbPHs3p0OxjMYerm0NwkJXnKQBHoKgf5/9Ek8d/MV3uopURmGqz5YrN7aQw0lpp2Nybx/&#10;pvI0aX4QpSVvS2dpw48rz5U8pec4wrzjApqPyH9Blcb/ADR9/aCXDZhKtOXarfmW47SWmnovKXHe&#10;lclRpmMIUpK3pjO14deX58qfUvKsYV5xi5X/AB4N+i8kfC50Cv4kx6amr4itdBeckOqddZlcW8ib&#10;rxrJh5ytKVIZhvaplplHjwlhKMJzlPjOdO4NLxuhOxahtuyaDtmr71p1xL17b9L2Kk23Vb+vUlE+&#10;j2TXLKNcUdxCWtDiES62zhtPN5ylWMLRjzjIOyabt+zce7fqu/aVczNc3HR9ko9v1LYa5SEWFFs2&#10;tWcW6obmCtxDjaJlXaQmn2sqSrGFox5xn9h1vctQ1nkLUNq0HdaaHsenbxrd5qG269YpWuvvdZ2W&#10;slUt9TTkNrbcXDtKua6w7hKk5yhefGcftLmP4xO8upfIp0n4T7R627WR77bNdapOVtYrX0rxo/MW&#10;rttVfImquR1Ouy4cRq6RmbWYkeh6TSzYUrKfS+jORdlfFj3z0/5JujPBna3WXquPf7drbVFy3q1Y&#10;+leND5o1Vtmq5J1J2Mp12ZChtXjeZ1XiT6H5NHOgysp9EhGc0mvyndDNw+NnvNzn1S2Zm0kUGo7I&#10;7e8SbTZsKRnfOF9qceteNttakpaahzZjtG5iDaZjetiNeQZ0XCvXHXjEHT8sj4yU9fexdJ374qof&#10;teJO0t0uk5di18ZtuBqXYuLXSLF23cw3ltLUfmTW61+y8YbWpV1V2j7znqlsoBA6/L0+LVPXXsnR&#10;fIVxLr/2nD/a+8co+Y4tdFbar9P7KRK2TZO3LntqbSzH5q1mskWfjDa1Ku6q1kPO+qYygni/iF/K&#10;UrsV1svfj15a2D7vmDqhRt3nDkqxlOO2G4da5dlGrWqZv3EuKekcK7NZx6zzlxCU0lrVR2WvTDeW&#10;RBQQ1iZSblPhg+XnlD4o+w6NiQm13TrTydNqqvsHxHFeYw9bVcPEqNV77papn9b13IWk/qDj0fGV&#10;NMW0X3IElbeHWZUQbrfhG+ZDlX4jeyDeyNptt36v8pzqmq7F8OxXmMPW9VDxLi1XIOkKm/1vW8ja&#10;N+oOPx8ZWzHt4nu18lbeHWZcPSl83Pw38VfLl1vc1txVTpHaDiyDbWvXTmKUy/lmotZmYkq14+3d&#10;ML+uLLjnef09tiRnCHpFRL9qwjIcy09EmW0PDfMXGfYLizQubOG9wqN+4v5N1qt27SdupHVuQLmk&#10;tGcOsuZafbZmV8+K5hbEuHJbZmQZbTseQ00+042kW/nCvNHF3Yribj7nLhXc6fkLirlLV6zcdG3G&#10;idW5X3VFbM4dYcy0+2xNr7CI5hceZClNMzIExp2NJaafacbTUB81cL8o9deWeQeDeatMuOPeVeLd&#10;os9O3nTr1pDdhS3tS9lp9vDrDj8Kwr5beUSIc2K69Dnw3WpMZ11h1txXpYPTzYN8NHcXrr0i718Y&#10;8t9rOvnGnP8AwdYr/gzdG+QdMh71ZcTRbyfXri8zceUVs1Ppntx0OdDakKw7ClSH6zMtiHmPLeZk&#10;tAC6F1XY9b3HWNc27Tbmp2LUNpoafY9V2CgmRrCivdbvK+PZ0dzSz4a3Ic6ps6uU0/GeaUpt1laV&#10;JzlOcZABFc/Kj+R9/oF104z0rg5TOv8Aa3tDabTU0G9wUIxN4+4r0qFWI3vcmm/bejObhMstmq6y&#10;kekN+pnDsyU057sFCMgCsi1fnzm/SuUGObdU5d5Io+X2LLNv/ZMg7lfo3eRYLeRIkP2GyLnrtbPE&#10;xxvH3CJLjrclPlLqVpznGQBJW6vflQ9h9ErqnW+1PCWn87xYaGIcjkHRbX+xVv0hlPo960u6VNVf&#10;6LsFn4wrw1Bi68wrGU+fTnClLAG7rhz8k/4xuTWore47hylwPZvpbbch8o8Y3FlDTLV5Sttq44pe&#10;5JgJie5j9x+TmLjLecKcS3n1JSANoXF/fXpNzTiMji3tj173OdLUwhmkquWtKxs2FylZRGbf1aXc&#10;RtjiOyVpyltLsVClqxnGMZzjIAMr2H2ZLLMmM81IjyGm32H2HEOsvsuow408y63lSHGnEKwpKk5z&#10;jOM+cAA/UAAAAAH4yZMeHHfmTH2YsSKy7JlSpLqGI8aOwhTr7777qktMsstJypa1ZwlKcZznPgAG&#10;KnIPfLpJxSp1nkXtz1u1Ca0pSVVVzzTx7HvFKbyzhxLNCnYF3MhTP3DeV4bYV6ErxlXjGcZABhdu&#10;vz2fFBo+XWZfbCp2Ga36fRC0rjjl7b8SPK4+F+1a0mgytfT7Tcj159yY36sIXhPqWnKQAY3X35Nn&#10;xk07yGq+bz3tSFOyW8yaHiZqOy2hhaEtPrTs+065Iy1NwvKmsJbUvGE59xLefGMgD56T8nL4zbWw&#10;ahz89g9ZjuePXbXfFNe/Xs+XG0Z91vXNy2C0z6UryvPojL/dRnx+96U5AG33q53N6w90NPm7v1n5&#10;g1flKnqXYkfYIdZmfVbPq0ieh9cFjatN2GFUbZrap+Ir32y5kNluV7DmWVOYQrOABk8AAAAAAAAA&#10;AAAAAAAAAAAAAAAAAAAAAAAAAAAAAADpO8cmcccZV2LjknkDSOPqhXq8Wm8bXQ6nXZ9Pj1eJ19Pg&#10;Rs+nz9f3voADAnkP5jPjB4xy9jZO6vCdl7CMuL/seXc/lzCk4YekeGc8UVm6YkL9thWPS36lZcyl&#10;Hj1rQlQAxG2T8kf4sKOQ8xWcm8m7i019z6Jmt8M7xFjyPYWtDXsp26DqstP3qU4U17jSPCVY9z21&#10;ecYAH9aR+SN8V+1qRi+5P5L4zwppTil7vwzvU9La8ZexhheON6/kFWXVYaTnGU4Uj+kT5Vjwr0gD&#10;oPKv5OHxtaLFczomecOa7BSHsRWtM42/hisw+jOcM4sbDk+40ebFiv8Ajz62IctxOM/Vvz9AAaoO&#10;ZvyxOZrRcmL196p8a6Uxjy3GuOXdx2XkiW8jOFYzJzR6g1xjGr38erHpbzNmITlPnKl4z6cADXhu&#10;P5HHytbPJefpOadG47ace91EPTuFOLZ0aOj1vr+2ZVyBrW9S1M+l1KfLjq3PS0n97zleVgDrNT+Q&#10;18t9dLxJmdnay/ZwjKcwLbgrr4zEyrKkKw5ldFxbSz/WnCcpx4fwnwrPnHnxnAAzc4b/ACp+5Gpv&#10;sx+auEeDOYqdrxlb2uY2nifbpGc5z68PXTNlu+rpR4xj0YboUKTnz5yrzjCQBtO4w/Kt6abC3HZ5&#10;X4I7B8aWL3pw69rbWi8la7Ez6c5Xl+yXs2kXy0Yz9E5aqXFK/lwkAGcem/kJfE9tyGkyeyNhpk11&#10;GF4gblxBzFAWj+hy84h2zqtGuaBpbXp9OcZmY9a/oj1+cAAyb1z5aPjR2nLWKzu910i+7IbjJ/iP&#10;kam0/GHHUoUlTudtdpMMx8YXj1Or9LSM+cKVjOM4wAPb6Hu50w2r7XOsduusOx4nOrYhZoefOKbj&#10;7x5tSkOMxf0/bJH3DqFozjKUec4zjOP5AAeu0fLfFWzpSvW+TePthQuWmAhVHueuWyVz1YZymElU&#10;CykYVLViQ3nDeP38+tP0+uPIA9BAAAAAAAAAAAB+MmTHhx35kx9mLEisuyZUqS6hiPGjsIU6++++&#10;6pLTLLLScqWtWcJSnGc5z4ABGS+Tf8jPhbr1D2DiLpZL13nrnDGJVVYclNqzZ8Kcbyv6Zh6RCsor&#10;zTfKOyw1JSplmvcVSIUvCnpj6mnYSwBBe5h5l5U7Aci7Ly1zTvmx8k8jbdNVOv8Aa9onrnWMteMe&#10;iPFYT4RErKmuj4SxDgxW2IUKMhDMdptpCEYAHmYAPTeGuGOVuw/KGl8LcIaDs3J/KnId1H1/TdH1&#10;GtdtLy7s5GFLylplvw1FgwozbkiZLkLaiQYjTkiQ60w044kAWsvwM/j+cY/FTpzXNHL7uv8AK/eH&#10;edfai7Fu0eGmTrHCNLawWf1jjbiZ2V63pEiQ8txi42TKI8q1aThhlqNEy63JAEkYAAAAAAAAAAAA&#10;AA0/fOt3qm/H78bXOPLmpX6te5h3mNE4R4Knx5KItpB5N5KYnQ0bJSurw5jFxx/psG42OL5Q4hT9&#10;QhK0+lWcg0zfPn35nfHb8ZHPPMOn7CrXOZ99iw+CuA7CNKREtYHKPJzE+EjZqN1eHMYuuPNKgXOy&#10;xfLbiFSKZCVp9Ks5wMa/gE+aCi+T3gtzjflmzqKfufwjQwkcnUja4dfjlfUI7kSrhc26pUM4YQ2x&#10;LmyWIuwxIyPYrLd5tSUsxp8NpIxi/Hk+bqg+VHgRzjLl+0p6bu5wXr8FHKdG2uFXp5c06O5DqYPO&#10;mo0zOGENR5k6UxE2OHGb9iquH21pSzGsITSRIVBI2AAAABFJ/Lh7jw+Efj713q5R2rbW+9v+QKus&#10;soDEnLM+Nw/xLZ0++bjaJWylbzKJ+6Ma3WZbVlpMuJMlo9S0IdbUIj35h/dSFwV8det9UqG2bZ5A&#10;7l8iVVXZ17ErLFhF4Z4ftKXkDdLVK2UrfZbsN3Y1iqy2rLSJkObMR6lobdaUKzUFXQCRr+L/AN27&#10;nqr8mmgcU2dw/H4m7hsY4M3GpW8r7BO+ScSrHhXY2onqQ29dsbzhNG04pX9FC2KXnGFK9OASWfxV&#10;+9F31L+UfjziO0upEfiHufHxwLulOt9X6enkCSmXZcH7M1D9Tbb15H33CaFpxSv6KDskzOErV6MA&#10;tSwWz4AAIyHzLfki8O/HFs111z4C1Ko7CdtqpthG2VtxOsa/iXhZ2bXxbSva32xqsxrbcdplxJrK&#10;8UFTJiZYZcUqZYQ3kNxnxFp+a/8AJq4W+NDaLvrV160+n7G9walthG31lzPsq7h/g92dXRbWuZ5B&#10;sqhUW43TbJcOcw5jX6eVDzHZcUqZYw3kNxZAg5dl/nt+WPtM9YMbr3C5G0LWJqn0NaTwO9E4M16J&#10;AkePdqXZnGzFDtuxVy/rjKbm0s3FJVlCl5R4TgQOe0H5Bny89sXrGPvPc7krj/Vpyn0NaN1/eh8C&#10;65Er5Hj3ah6bxlH1/b9krV/vYUm6tbRxSFZQpeUeE4FkV8JkbO5fD30sj7JMsbV3ceBZGdjsZs+T&#10;LtrSTs97tDl5YS7OU4/LkWNhInuuuPLUpanV5VnOcgs0/gxiq3X4Yuj8bZptlbu7p1+k52WynWEq&#10;Xb20nab/AGty9sJlpLcfmSLKxkWDzrj7ilLU6vKs5zkGwvrpwJx11b4J4m67cSVSqfjnhvRdf0HV&#10;Ij2WVzn6+hgtxV21xJYYjNz9gvpmHZ1jK9CVS50h55WPUvINjfWzr7xr1R4C4h628P1KqbjThXQd&#10;d491GI9llye/Xa/AaiOW91JYYjN2GxbBMw7PspftpVLnyXnlY9TmQezg9uAAAAAAAAAAAAAOh8l7&#10;1A440y52ubhDq4THtVsNSvTmwtpOfar4ePCkryhb+fU7lPlSGULX4/dMEvko7zaN8c/TXmLtTurc&#10;SzmaXSpquOdPkycMOb/yvsqlVegaczhDzMtcSbdOpk2bkf1vw6aLMl4QrEdWADTRe3dnslxZX1zK&#10;XNtLWW7NmyXP2uPPK85wlOP3W2m0+EoRjwlCE4TjGMYxgpwOcOauS+x3L3IvOvMWzzdy5O5U2u23&#10;Lc9jnqxhyfcW8jLzjcZhPhivqq9n0RoUNnCI8KGy0wylDTaE4A4o8rAAAAAOZ16gs9ouq/X6Zpp+&#10;1tX/ALWAw9Jjw0PyMoWtDP3Et1mO2t3KPSj1Kx6l5xjH1zg9j6+8Dcldn+ZuPuAOHauqvOUeUrzG&#10;s6NSXOy69qEG72F2HKlwaf8AiHa7Kn1+BNtVRMx4uJMllL8pxtlOfW4nGQPfKrqdzFYOIRMraWjQ&#10;rx6nbO9hPIb85zjPqTS5t3M5xjHn6Yz+3/uPjfLxd+KP8wW/z4kTbuN+GuEIsj0Zfs+TOctNuYsH&#10;Cnltrw+zwy5yzPdcbbRhzw0y4nKV4xhXq9SUge/6Z0112AtqXvGwS79xPhSqqoQuprfV9MZbfmqW&#10;7ZSmv2/Vv7RXnx/Uz5379Nfw5evWhzKrau7vP208+WEf0SZPFXEkGXxVxwp/whLlbebo/NsuRtpr&#10;M49asO138KSfXlH19KFYdAy9o6Cl1msj02v1kOoq4ifSxCgsIYZTnPj1OKwnHqdfczjytxeVLWr6&#10;qznP1Jc/B/A3DPWrjXXeHuAuM9O4k4y1WP7FJpukUsSlqI61pRiVYSkx0YftbuycRh2ZYS1vzpr+&#10;cuyHXHFKXkDlz1oAAAAAAAAAAAAAAAAAAAAAAAAAAAAAA815j4g447AcV8gcJ8v6tB3bi/lHVbfS&#10;t61OyclMw73W72KuHYwHZEGREnRVOMueUPMOtPMuYSttaVpxnAA75WVlbSVtfTU1fBqKeogxKypq&#10;ayJHgVtZWwI7cSDX18GI21FhQYUVpDbTTaEtttpwlOMYxjAAPuAAAAAAAAAAAAAAABH/APyMflSj&#10;/GZ0S2Bjj/YE1/absqzecU8AMRHEfquqIer22+QeZEoXnwyzxpRWbf2DmcO+dhsa3CmnI/3GWwBU&#10;FuuuvuuvvuuPPvOLdeedWpx111xWVuOuuLzlbjji85ypWc5znOfOQASM/wAaH4rcfI33ort55O1x&#10;Nr1b6nvUHKHLbdlHU5S71uC5zzvFnEbuMoWzNZ2a6qnrK1YWnLDtHUy47uULlMYWAJB/5ivyn503&#10;SdT+LrhvZkt7NyJFo+UO1cyolozJqNAjTEWXGHEs55hTuYsrdbmEnYbSMr2JTdbX1fn1xLRxKwBr&#10;N/F4+C+R3A5JofkA7RaolfVjh/avuOH9JvYq/t+feWtWnoW1Zy4TycN2HFPG9xGwqb7mMxrm4aTA&#10;zh6PHsmQAZB/m/65pcTsF0L2yvhVrXIV7w9zJQ7XPZQym2l6hrG56dO0SPPWmSqQuDCuNq2HMX1s&#10;oThbz/pW5n1JaGF3dKrlyNT0+3awtUOtvZsOXhKVKShy0goXFdczjPhCMZrlo85x49S8Y8+c4xmG&#10;T+Z1xhtd91T6g8t1jUuRqXHHOm6aftaIzDz7MOdydpMWdrNrPW0vLcSIy5x1LiJdcR6Pfmtt4Wlb&#10;iUudR/CR5T1Gg7b9yuH7V6HG3DkvgTSNy1JcmQww9NgcWb1LgbRU16HUYcmTHm+SYctTTS/X9vBd&#10;cyhSG1LbGEWucZcg7d7edd0++smXc4wiaiA8xW59X7PVZy8MV6PPnz+87j6fUhL9dPjQ7/dtFVzn&#10;XrqHztyPT2qmkwtyiaHb0XHKsv5ThnL/ACbtbVDx9CS5hXqxl+zbx6MZV/NxnOJz/ZT5Qfjx6gIs&#10;m+xvcfgHjS6qUvKm6VM5Ap7/AJKTiPhWXsR+LtSdv+RZym8p9OcMVbmfXnCfHqzjGR77rnTvkSzy&#10;25sNrQ6ywr0+417zl1ZN+fHnxHhYbr15Tj+pLx5z/wCVN9/XT8Pr5CuSVV1h2C5S4J60UUhTWLCt&#10;TbWXM3I1aleU5eynXtMRXcfzVMoznxhO2pwpePHnCf3iPj2U/M2+OXjFFlXddeKOfu0F/GS9mus1&#10;U9ZwlxrZrRhWGUr2Pd12fIcFLy8Y85Vp68oRnz4yrHoBkDrPT/japy27sE282p9Pj1svScVFavOM&#10;ftxHrMonp85/qy1Y/wDU+d/PWv8AEL+OLilcG1593Pm3tNdse397U3Oxo4i44lqbxnypnXuNlRN8&#10;je4tXlWF7W8n0pTjx/OyqPP2e/Mj+S/ltufU9etI4L6n0b/u4hXFLrTnMXJcNLiseEvbHycmZx/J&#10;9ptPhKkakwv1KVnz/NwgZCa3oemaejCNZ1ilpVYT6MyIUBhE1xPj05w/PUhU2R5xj65W4rOSQP1x&#10;6KdNuokNmL1o6y8McNSGouYbl/peh0UHcrCOppLC0XW9PRZO53ynGkYSpU2fIWrH7c5I6/Zbvz3V&#10;7jzXpfaDtHzdzZHdlYmta9u+/wB9O0qukpdU+hdHoLEuNpOvpbeXlSUQa+OhOf2YwDnrG0rKeMub&#10;bWMGrht/6pLsZceFGR/62/JcaaT/AODye78h8nca8R61L3TlfkLRuMdOr/H3+2ch7ZQaXrULzjOc&#10;fd3uyWFbVxvOMZz++6k8B444s5O5i2eHpHEfHG+cp7nY+f0/UeONQ2DeNnneM4xn7Og1mutLWT4z&#10;nGP3GlfXIPBdp7RcSa37rUa4lbPNb9Sfttchrks+vGP3PNnLVDrFtKV+1TTrucY+vjP0xnQ92i/J&#10;9+Jrrhizq9Z5d2bs5uVf9wxjW+u+oytkqMy0N5+1Uvkna5Gn8Zzax9/xhb9Xa2bjSMZVhlefSle/&#10;7ql+K18vfZhVXa7Rw5q/VrSrH7Z/Ozdkdxi6zc4hrcT92lHGWpR9z5Qg2kdjzlEe1qKpt1zOE5eR&#10;j1LQMats7lbbYYdj6fr1XrrCvUlE6xcVd2WMfXCXWm8oiVzC/wCX0rakJx/VyRuO1v5jnbHfkWlD&#10;1F6/cZdeqaQl+LE3bkWdK5o5HaR4UmPa1cFcTU+PKObnzhWY02s2BlGf3fWv+dmTZ1H/AAsuofHq&#10;6rYO43YnlLsbdx1MSpmi8bQInCHGby/KVSKm1nombfyPfQU+MoTJg2uvPrx+96G/5uBjNtXIW77s&#10;569q2e2uUYVhaIsiSpFe0vHn+kYrI+Ga9hf1/ahpOSNJ2k+QXuv3WnYmdpezHLHMURqUidD1fYdl&#10;eg8f1c5v3MJnUnGuvop+PqKb6Xc4y9DrGHFJ8YyrOMYxiUD1Q+Ono10bgKh9UOrvEPC8x2KuDN2v&#10;XNYYnciW0Bz2/VAveT9icuuRb+DhTWM4Zm2j7aVec4TjKlZyOmmHRmiDM7pYzJVuW4SEoczEa1lh&#10;l9zHn2kyX7WMuKhf18e4tqM9lP8AoJUTKfww6bYn+4vbvYI0SevU6zrRSU11PbUr9LjbFe8pa3N1&#10;eJMTheEZnza3XbdcbOU5zhuO/wCM485xmFH+bhda2x0u6ca7KmV6NvtO0F7dUde4lH6rJ1ug4o2a&#10;DtUyErKMrxXwbPZKZEnGFYxlyQx5xnxjOBsaLFciW/jXxJ035u+hbNcxIkSEbpyjLcbjJWpxMGBw&#10;ByzOtH1YR+9iPGrY7zj2f2YaQrOfpjIALi4AAAAAAAAAAAAAAAAAAAAAAAAAAAAAAAAAAAAAAAAA&#10;AAAAAAAAAAAAAAAAAAAAAAAAAAAAAAAAAAAAAAAAAAAAAAAAAAAAAAAAAAAAAAAAAAAAAAAAAAAA&#10;AAAAAAAAAAAAHgPYvqt1v7c6HI4z7N8I8a846Q8mT7NJyLqtXsOKiRLQ229Za3Yy2M22rXXpZR6J&#10;1a/EmNZQnKHU5TjOABFO7j/hidJuVXLjZenXNXJ3VXY5an5MHRtrQrnLiCOr3VvM1tc3fWlHynTM&#10;vYXllUqTsd1llGELTHWpKkugCM/2V/Es+X3gmTPlce8ecX9p9Wie/ITdcH8nUcG4br0ZcyyuZpXL&#10;f9jPZZFopCU4XEqWrfKXF+G1upxleABpL5q6Ed3+uMiSxzz1E7I8SNxUqcVZb3wxyDr1C+wlftKl&#10;1+xzqBuhtIOHcZR78aS6zleMp9XnGcYAGJQAAAAAAAPS+OeFuYuYZq63iPibkvlKxbc9pcDjnRNp&#10;3eah3w3n2lxdZqrN9Lnh5H7uU+f3sf1cAA2z8CfjqfMp2Fkwca90f5M46qZXoXKvue5Gu8ERqmMv&#10;KU/czqLlC41vdpHoUvGFMQ6qXKx5zn2vSlWUgCQF1W/CT5YtpNXcd1O4Wj6VV4cafs9C62a1cb3f&#10;TIa/bWqDjkjkev0qn1y0abUpLjiNcvIyXU+EZdR4XkASpek34/vxW9EJNPsfFvWqj5D5PpXI0mJz&#10;Fz/IRzByBHsYeV5i3FI1sERvRtJuGfdV4k69S1DqvP72c+MeABufAAAAAAAAAAAAAAAAAAAAAAAA&#10;ABWCf5lT8pv/AH/zoB/wp9iv/AVQAP8AMqflN/7/AOdAP+FPsV/4CqAB/mVPym/9/wDOgH/Cn2K/&#10;8BVAA/zKn5Tf+/8AnQD/AIU+xX/gKoAH+ZU/Kb/3/wA6Af8ACn2K/wDAVQATHfx6fi/59+Jrpfyd&#10;107F7fw/um7bp2f3TmurtOFL/dNj1WPqux8U8K6LBr7CdvXH/HFu1sDVvxxOcdabguxkxnWFJfUt&#10;TjbQA3vAAAAAAAAAAAAAAAAAAAAAAAAAAAAAAAAgh/Mx+L/36+RL5Jux/cXhTl3qBq/GXMH9h/8A&#10;hqi5S37mik3uD/Y/4F4u4tuf12s1PgDdtfjfc7BpMt6L9vaSvXDcaWv23FLabAGsD/MqflN/7/50&#10;A/4U+xX/AICqAB/mVPym/wDf/OgH/Cn2K/8AAVQAP8yp+U3/AL/50A/4U+xX/gKoAH+ZU/Kb/wB/&#10;86Af8KfYr/wFUAG978en8enuh8TXdDk7sX2L5O6wbppO6dYN04Uq6vhTdOVtj2qPtWx8rcK71BsL&#10;CDvXCvHFQ1r7VRxxObddbnOyUyXWEpYUhTjjQAmOgAAAAAAAAAAAAAAAAAAAAAAAAAAAAAAAjBfk&#10;hfCp2n+YP/maf82jfuv+j/8AN3/5xH8a/wBnTaeRdZ/VP7Lf9gz+HP4W/gDirk3737L+xlP+++7+&#10;y9v3o/te96nPaAEYH/MqflN/7/50A/4U+xX/AICqAB/mVPym/wDf/OgH/Cn2K/8AAVQAP8yp+U3/&#10;AL/50A/4U+xX/gKoAH+ZU/Kb/wB/86Af8KfYr/wFUAGT/SL8RT5JOtfdDqJ2L3rm3pBbaTwD2f4C&#10;5r3Gr1PknnmdtVlqvFfK2p71sNfrUG4610VRM2CZUUTzcJqVOhxnJKkJdfZRlTiQBYuAAAAAAAAA&#10;AAAAAAAAAAAAAAAAA1Ldzvg2+Lzve5bXXOPVTRa7kS3VJkv8v8Stv8Q8nu2kp3Lr1zc7Doi6iJu9&#10;llS1eM7HFuGserz7fnCc4AEX/tJ+EXTvuT7fpX3TsK9H736bx/2e01i0xlWUrVhUvlziuLVrZbSv&#10;CUYQnS3VZTnKsueU+lQA0I88/iyfM7we5LkVvXPW+eKCH7nubHwNyppGztuehKVI+01HbLLRuS5v&#10;vY9Xp9qjX4yjOFenKkYUANR/K/Qzu/wS681zR097O8VpYV6cyt94J5O1eudTmSiGh6JaW+sxa2dF&#10;dlOobbeZdcacUtOEqz5x5AGJwAAAAAAAAAPSdA4Z5g5XlNwuLeKeSeSprz2I7MTQNF2jcZTsjL8S&#10;NhhuPrtXYurezJnsN+nGMq9bzafHlacZAGxfiD4LPl95yXGTovx79koLc1UXESZyfpf9g2skNzc5&#10;+2ktWvNs3j2tVBcT+9mR7vsJbzhal4TnGcgDb7wF+Gv8oHJTjE3mnd+uHW+m9xKJsK83i35O3lCV&#10;JznD0Cj41obfTJjbeceF4e2WKvGc49KVY85SAN+3Vr8Lzofxm7V3XaXnXmztBcw/QubrWvIruBeM&#10;bPOVYW5HnVmvzdt5KW2jGMIS5F2uCpWPUrKcZynCABJ16s9FenfSXXXNY6o9cOJ+DYMqGzAtbHSd&#10;Vgxtt2OLHy0plG3b3NTN3bcXG1MIzhy1sJjnqRjPq84ABlgAAAAAAADWB8zHSrlP5EvjZ7H9OuFL&#10;/j/V+TeYP7D/APDV7yla7HSaJB/sf89cXcpXP67Z6nqu7bBG+51/SZbMX7erleuY40hfttqW62AI&#10;If8AmVPym/8Af/OgH/Cn2K/8BVAA/wAyp+U3/v8A50A/4U+xX/gKoAH+ZU/Kb/3/AM6Af8KfYr/w&#10;FUAD/MqflN/7/wCdAP8AhT7Ff+AqgAf5lT8pv/f/ADoB/wAKfYr/AMBVAA/zKn5Tf+/+dAP+FPsV&#10;/wCAqgAf5lT8pv8A3/zoB/wp9iv/AAFUAD/MqflN/wC/+dAP+FPsV/4CqAB/mVPym/8Af/OgH/Cn&#10;2K/8BVAA/wAyp+U3/v8A50A/4U+xX/gKoAH+ZU/Kb/3/AM6Af8KfYr/wFUAD/MqflN/7/wCdAP8A&#10;hT7Ff+AqgAf5lT8pv/f/ADoB/wAKfYr/AMBVAA/zKn5Tf+/+dAP+FPsV/wCAqgAf5lT8pv8A3/zo&#10;B/wp9iv/AAFUAD/MqflN/wC/+dAP+FPsV/4CqAB/mVPym/8Af/OgH/Cn2K/8BVABIu/HT+B7t38R&#10;fNPYzkbsjyN1v3ak5e4v1bSdai8IbfydslrBtaPa3L2XIvGN84g41iRq9yIvCW1x35LmXPpltKf3&#10;gASzQAAAAAAAAAAAAAAAAAAAAAAAAAAAAAAAAAAAAAdb2/TdQ5C1m50rftV1veNO2OGqu2HUtvo6&#10;zZdZva9a0OLg3NDdRZtXaQ1uNpVlp9paM5TjPj6YABGn7n/iYfFl2fkWuz8R6/u3TXkCwU/K+84M&#10;tGJvGcqyfW8r3rPiHc0XFFXVraXcYTC1qVrTCfaR6fH7/rAEXLtD+Gr8knEy7Cz638hcG9s9eZU6&#10;muqod8rg/k+fhGXMtrkazyTKVxvAS83hGMeNzezhxWU5xhKcOKAGiTnT4jPk662rlr5j6J9mtarI&#10;Ly48raKvivZN50dl5OVYw2rftAibRpWVO4QpTfifn3UpypHqTjOcADXvPr59VMkV1pBmVthEcyzL&#10;gT4z0OZFdxjGctSIshDb7LmMZx+6pOM/UAHxgAAAAA7BrOp7TutvH1/Tda2Dbb6X/wCKtJrNNY31&#10;vJ8rbax9vW1UaXMe/pHUp/dRn95WMftzgAGybg34Tvlk7GKhK4t6CdkHoNk4luvvt+0WRwzqs7Cn&#10;Pa9+Jt3Mr+g6w/DQ7jKVvpl5ZQpKsKVjKVeABve6yfhc99eRXa607O88cD9a9dk+0qZTayu8515M&#10;g+FIVIZk0tOjTeOkeWlZS26xtUv+kxn1N4ThOVgCT501/FK+KHqw7U7HyFx/tXb/AJBr0sPruuxV&#10;xHtNFZsUtqblKruH9Wh6/ok6pkerOUxNhZ2JTX0zh7KsYUACR1q+q6xpGvU+o6XrlDqGqa9BZrKD&#10;WNXp6+g16jrY2PTHr6elqY8StrILCfohplpDacfsxgAHPAAAAAAAAAAAAAAAAAAAAAAAAro+7v4i&#10;nySdlO6HbvsXovNvSCp0nn7s/wA+816dV7ZyTzzB2qt1XlTlbbN616v2WDT9a72oh7BDqL1lua1F&#10;nTIzclK0tPvIwlxQAxg/zKn5Tf8Av/nQD/hT7Ff+AqgAf5lT8pv/AH/zoB/wp9iv/AVQAP8AMqfl&#10;N/7/AOdAP+FPsV/4CqAB/mVPym/9/wDOgH/Cn2K/8BVABJ+/G9+FTtP8Pn/PL/5y+/df94/5xH/N&#10;3/gr+wXtPIuzfpf9iT+zn/Ef8U/x/wAVcZfZfe/2TYH2P2n3vuezI932fS37oAk+gAAAAAAAAAAA&#10;AAAAAAAAAAAAAAAAAAAAAAAAAAAAAAAAAAAAAAjBfkhfCp2n+YP/AJmn/No37r/o/wDzd/8AnEfx&#10;r/Z02nkXWf1T+y3/AGDP4c/hb+AOKuTfvfsv7GU/777v7L2/ej+173qc9oARgf8AMqflN/7/AOdA&#10;P+FPsV/4CqAB/mVPym/9/wDOgH/Cn2K/8BVAA/zKn5Tf+/8AnQD/AIU+xX/gKoAH+ZU/Kb/3/wA6&#10;Af8ACn2K/wDAVQAP8yp+U3/v/nQD/hT7Ff8AgKoAH+ZU/Kb/AN/86Af8KfYr/wABVAA/zKn5Tf8A&#10;v/nQD/hT7Ff+AqgAf5lT8pv/AH/zoB/wp9iv/AVQAP8AMqflN/7/AOdAP+FPsV/4CqAB/mVPym/9&#10;/wDOgH/Cn2K/8BVAA/zKn5Tf+/8AnQD/AIU+xX/gKoAH+ZU/Kb/3/wA6Af8ACn2K/wDAVQAP8yp+&#10;U3/v/nQD/hT7Ff8AgKoAH+ZU/Kb/AN/86Af8KfYr/wABVAA/zKn5Tf8Av/nQD/hT7Ff+AqgAf5lT&#10;8pv/AH/zoB/wp9iv/AVQAP8AMqflN/7/AOdAP+FPsV/4CqACbZ8FHx6c0fGH0E1/qvz3s/F+3chV&#10;PKHJW7SLjiG62u/01dVuNjCmVkdmw3PStAu1WDDUdWH0KrktpVnHocXj64AG48AAAAAEFH5o/wAZ&#10;D5B/kg+R/nzt5w/zL1C13ivkeDxHW6Pr3Ke+cyUe9U0LROF+PtFvY91W6h193ShYTL3HXbOXGy1a&#10;S1LiSGlLy2vKmWgBqy/zKn5Tf+/+dAP+FPsV/wCAqgAf5lT8pv8A3/zoB/wp9iv/AAFUAD/MqflN&#10;/wC/+dAP+FPsV/4CqAB/mVPym/8Af/OgH/Cn2K/8BVABNi+CD45uXfi56E1nV7nK+4p2fkhHLXI/&#10;Idxe8OW203moT423OU7NTlVluWk6BeP20Wrp2mH8LrkoQlpCUOLxj6ADcyAAAAAAAAAAAAADVV31&#10;+Fv49fks5H07lntzxBdbzv8Aoukp471/YKDkffNCkI09q9t9li089vTr6nZs2YN1fzX2FPpWppUp&#10;3Cc4wvIAMFv80/8AhK/tcuQP74jm/wD3bgAf5p/8JX9rlyB/fEc3/wC7cAD/ADT/AOEr+1y5A/vi&#10;Ob/924AMs+lfwM/GZ8fvOMDsZ1j4T2DVOWqrW9h1Wq2LYeVOR96ZrKvaY7UK7VAqdu2O2rIthLgN&#10;qj/coaw8hh51tKsJcXjIA3FgAAAAAAAAAAAAAAAiWfkVfAt20+XLnDrxyj1s3/rTo9dxRxTsWg7X&#10;jm3auStavbObZbe5sVXmoxoXD3JLE2phsSXvP3MiMtt51XobzhSlZAEdf/MqflN/7/50A/4U+xX/&#10;AICqAB/mVPym/wDf/OgH/Cn2K/8AAVQAP8yp+U3/AL/50A/4U+xX/gKoAH+ZU/Kb/wB/86Af8KfY&#10;r/wFUAG3D4QPxpu/fxnfIZxp2w5q5i6nbJxjq2ncpavs9BxFv/Mt1udrjddGt6GmajVe3cDaJQS4&#10;MTYZESTI96yayhDHrQlxaUoyAJxYAAAAAAAAAIIfzMfi/wDfr5Evkm7H9xeFOXeoGr8Zcwf2H/4a&#10;ouUt+5opN7g/2P8AgXi7i25/XazU+AN21+N9zsGky3ov29pK9cNxpa/bcUtpsAawP8yp+U3/AL/5&#10;0A/4U+xX/gKoAH+ZU/Kb/wB/86Af8KfYr/wFUAD/ADKn5Tf+/wDnQD/hT7Ff+AqgAf5lT8pv/f8A&#10;zoB/wp9iv/AVQASBvx3vgE7jfEl2d5t5p7HcldZ911bkngd7i+jgcJbjylsd/Ev3OQdM2zEy2i73&#10;w1xvXMU+K7XX0ZcZlPve8tGPa9OVLSAJeoAAAAAAAAAAAAAAAAAAAAAAAAAAAAAAAAAAANEP5C3x&#10;f8+/LL0v4x66ddNv4f0vdtL7P6XzXaWnNd/umuarI1XXOKeatFnV9fO0Xj/ke3d2B235HguNNOQW&#10;oyozT6lPpWltt0AQ4v8AMqflN/7/AOdAP+FPsV/4CqAB/mVPym/9/wDOgH/Cn2K/8BVAA/zKn5Tf&#10;+/8AnQD/AIU+xX/gKoAH+ZU/Kb/3/wA6Af8ACn2K/wDAVQAP8yp+U3/v/nQD/hT7Ff8AgKoAH+ZU&#10;/Kb/AN/86Af8KfYr/wABVAA/zKn5Tf8Av/nQD/hT7Ff+AqgAf5lT8pv/AH/zoB/wp9iv/AVQAP8A&#10;MqflN/7/AOdAP+FPsV/4CqAB/mVPym/9/wDOgH/Cn2K/8BVAA/zKn5Tf+/8AnQD/AIU+xX/gKoAH&#10;+ZU/Kb/3/wA6Af8ACn2K/wDAVQAP8yp+U3/v/nQD/hT7Ff8AgKoAH+ZU/Kb/AN/86Af8KfYr/wAB&#10;VAA/zKn5Tf8Av/nQD/hT7Ff+AqgAf5lT8pv/AH/zoB/wp9iv/AVQAP8AMqflN/7/AOdAP+FPsV/4&#10;CqACxc6RcKbV1r6X9ROum9WGv227cA9YOAuFNxtNTlWM7VbLauK+KdT0XYbDWp1xVUVvM1+Zb0Tz&#10;kJ2VBhyXIykKdYZXlTaQBk+AAAAAAAAAAAAAD47Gur7evnVNtBh2lXaQ5NdZVtjGZm19jXzWVxpk&#10;GdDkodjy4cuO6pt1pxKkOIVlKsZxnOAAR7e7P4wHxQdyJNxtFXxFadWOTrZyRLf3jrFYwdFqZlg7&#10;6HG3LbiqzrL7ihcdUhKlyc11PVzpXvOZXKwvKHEACK72o/C27u8du2tx1P7AcL9kdcYcfdgazu7V&#10;rwbye+ytWFRYMWNOXuXHFjIjozlDsmTsNUhzKcLSyj15bbAGg3nf4Tvlj62/fu8r9B+xkauqvObP&#10;YdB0lzmfUq5rHjH3M3ceGZO/6rFh+pWE4eXMS1lasJwr1ZxjIA1p7Brew6naSaPaaG61q7hqyiXT&#10;7BVzqa0irwpSMpk19ixGlsKwtGcZwpGM+cZx/IADhQAAAAAchVVNre2EWppKywuLWc57MKsqocmw&#10;sJjuEqXlqLCiNvSZDnoRnPpQnOfGM5ABsG4T+In5PuxDjOeJOh3aDYK+S4lljY7biXadG0111SUL&#10;9pO779B1jUMuIQ4lS0/feW0LSpXjCk5yAN5fWn8Nr5NeVnK6x7BbtwH1U1970fqlbcbY9zFyXA9x&#10;Pq/rPW+L25/Hdl7PjOHPVuEbwrKfR68ZzlIAkz9OPxCfjH68OU2x8+yuSu5m9VymJL6ORbVXH/Ev&#10;6jFdQ6xLgcX8fzItlJi5Ujw7CvNhvoT6c5S40pOcpyAJN3FvEnFnB+k03GvDHG+i8T8ea6z7FFo/&#10;HGqUel6nUNZwnC8V9BrsGuq4ynfRjK1JawpavqrOc/UAHoQAAAAAAAAAAAAAAAAAAAAAAAAAAAAA&#10;AAAAIwX5IXwqdp/mD/5mn/No37r/AKP/AM3f/nEfxr/Z02nkXWf1T+y3/YM/hz+Fv4A4q5N+9+y/&#10;sZT/AL77v7L2/ej+173qc9oARgf8yp+U3/v/AJ0A/wCFPsV/4CqAB/mVPym/9/8AOgH/AAp9iv8A&#10;wFUAD/MqflN/7/50A/4U+xX/AICqAB/mVPym/wDf/OgH/Cn2K/8AAVQAZP8ASL8RT5JOtfdDqJ2L&#10;3rm3pBbaTwD2f4C5r3Gr1PknnmdtVlqvFfK2p71sNfrUG4610VRM2CZUUTzcJqVOhxnJKkJdfZRl&#10;TiQBYuAAAAAAAAAAAAAAAAAAAAAA0X/kF/Gj2K+VfpPonWrrTu3EOi7fSdktH5Z2ew5pvdw17VLL&#10;SNX475a12VUQp+kce8k3Cr5e0blUyWm1QmGFMRXsqkJUlLTwAhqf5lT8pv8A3/zoB/wp9iv/AAFU&#10;AD/MqflN/wC/+dAP+FPsV/4CqAB/mVPym/8Af/OgH/Cn2K/8BVAA/wAyp+U3/v8A50A/4U+xX/gK&#10;oANwnwYfjTd2vjO+QHUO2HYTk3qVuuiatx1ybq7FXxNu3Luw7tG2DdaD9Br7GBB3TgrQaVEVqLIk&#10;NSHM2KHUsvKwhC/VnAAJu4AAAAAAAAAAAAAPAe0fWPhnuVwJyL1n7CaqrdeHuVa2sq9z1tu0s6R+&#10;cxS7BUbVUPxLimlQrWsnVew0USWw/HdbdaeYSrGceAAaP/8ANP8A4Sv7XLkD++I5v/3bgAf5p/8A&#10;CV/a5cgf3xHN/wDu3AA/zT/4Sv7XLkD++I5v/wB24AH+af8Awlf2uXIH98Rzf/u3ABIa03Udd4/1&#10;DVdD1Crj0mpaTrdHqOr0sTGUxajXdbrItNSVcZKs5ViPX1sJppGM5zn0owADsgAAAAAAAAAAAAAM&#10;CvlC6rbv3d6AdpOqXG1hpNTvvNnGz2pala8jS7eBpNbepuqe3gT7+dQ69tlzDixHazDiHY1dLebe&#10;ShSUecerAAr+f8yp+U3/AL/50A/4U+xX/gKoAH+ZU/Kb/wB/86Af8KfYr/wFUAD/ADKn5Tf+/wDn&#10;QD/hT7Ff+AqgAf5lT8pv/f8AzoB/wp9iv/AVQAP8yp+U3/v/AJ0A/wCFPsV/4CqACyN6zcebXxF1&#10;v6/cUb3a1t5vHGHCPFPHm5XdNLn2FPcbXpWh0Ot7Fa1U+0gVVnNrbC3rXnmHpMWM+40tKnGm15yj&#10;AA9uAAAAAAABGC/JC+FTtP8AMH/zNP8Am0b91/0f/m7/APOI/jX+zptPIus/qn9lv+wZ/Dn8LfwB&#10;xVyb979l/Yyn/ffd/Ze370f2ve9TntACMD/mVPym/wDf/OgH/Cn2K/8AAVQAP8yp+U3/AL/50A/4&#10;U+xX/gKoAH+ZU/Kb/wB/86Af8KfYr/wFUAD/ADKn5Tf+/wDnQD/hT7Ff+AqgAf5lT8pv/f8AzoB/&#10;wp9iv/AVQAP8yp+U3/v/AJ0A/wCFPsV/4CqAB/mVPym/9/8AOgH/AAp9iv8AwFUAD/MqflN/7/50&#10;A/4U+xX/AICqAB/mVPym/wDf/OgH/Cn2K/8AAVQAP8yp+U3/AL/50A/4U+xX/gKoAH+ZU/Kb/wB/&#10;86Af8KfYr/wFUAD/ADKn5Tf+/wDnQD/hT7Ff+AqgAf5lT8pv/f8AzoB/wp9iv/AVQAP8yp+U3/v/&#10;AJ0A/wCFPsV/4CqAB/mVPym/9/8AOgH/AAp9iv8AwFUAD/MqflN/7/50A/4U+xX/AICqAB/mVPym&#10;/wDf/OgH/Cn2K/8AAVQATbPgo+PTmj4w+gmv9V+e9n4v27kKp5Q5K3aRccQ3W13+mrqtxsYUysjs&#10;2G56VoF2qwYajqw+hVcltKs49Di8fXAA3HgAAAAAAAqxP8zb+XD/ALyPqB/wy7t/yQgAf5m38uH/&#10;AHkfUD/hl3b/AJIQAd8Z/Cs+U9xppxfO/QSOtxtC1sPcqdhVOsKUnClMu5Y6tPsZcbzn0qyha0ec&#10;fRWcfUAH6f5lT8pv/f8AzoB/wp9iv/AVQAen8I/hvfJxxrzRxFyLe86dEJdJoHJ+g7rcRank7sC/&#10;ayarVdrqb2wj1jEzrBAiPWD0SAtLKHX2W1OZxhTiE+VYAFlYAAAAAAAAAAAAAAAAAAAAAAADQL8/&#10;/wALifl6686PA4tuOP8AQu1nCu0IsuJ9+5Dfu6nUbPTtlkQofInHu7XWraxuOxxqOdCjs2te4xWT&#10;XGLataaxhliZLdABD+/zKn5Tf+/+dAP+FPsV/wCAqgAf5lT8pv8A3/zoB/wp9iv/AAFUAD/MqflN&#10;/wC/+dAP+FPsV/4CqAB/mVPym/8Af/OgH/Cn2K/8BVAA/wAyp+U3/v8A50A/4U+xX/gKoAJjv49P&#10;xf8APvxNdL+TuunYvb+H903bdOz+6c11dpwpf7pseqx9V2PinhXRYNfYTt64/wCOLdrYGrfjic46&#10;03BdjJjOsKS+panG2gBveAAAAAAAAAAAAAAAAAAAAABBD+Zj8X/v18iXyTdj+4vCnLvUDV+MuYP7&#10;D/8ADVFylv3NFJvcH+x/wLxdxbc/rtZqfAG7a/G+52DSZb0X7e0leuG40tftuKW02ANYH+ZU/Kb/&#10;AN/86Af8KfYr/wABVAA/zKn5Tf8Av/nQD/hT7Ff+AqgAf5lT8pv/AH/zoB/wp9iv/AVQAP8AMqfl&#10;N/7/AOdAP+FPsV/4CqADe9+PT+PT3Q+Jruhyd2L7F8ndYN00ndOsG6cKVdXwpunK2x7VH2rY+VuF&#10;d6g2FhB3rhXjioa19qo44nNuutznZKZLrCUsKQpxxoATHQAAAAAAAAAAAAAAAAAAAAAAAAAAAAAA&#10;AAAAAAAAAAAAAAAYVdzvjq6WfINpzWmduev2i8uMV8V+Lru02EN+l5G01EjLji/4M5K1yRUbxrLK&#10;5K8Ouxos9uJKcSn7hp1OPSACHd3L/Cbqpsm12XoL2xVSJeU49A4l7SVT8+vjuvPuPLYh8zca0q7O&#10;NWxWlYajR5OozpPpTjL01xWVLABGn7G/jn/MZ1qk2Ctg6X8gcp0EP1LjbT14fqedoNpHRlOFyomu&#10;8eTbfkKE2lWc/uT6WG94TlXo9H7wANQG/wDFnJ3E9vnX+U+Od841vsOSWc0m/wCobBptvh2EtDUx&#10;rNbsVfXTMORHHEpdT6PLalYwrxnOAAdEAAAAAB9kCvn2syPXVcGZZWEtzDMSBAjPTJkp3OM5w1Hi&#10;x0OPvOZxjP7qU5z9AAbGOCfh4+Ufso9HTw/0P7LXcCYpKIuy7JxrdcaaRIWr1ZylnfeT2tN0pxTe&#10;E+XMYn+W8KT6vHqT5AG/jqn+GF325PdrbftXzPwv1a1p/wBpc7X6B6VzxypF9KvU9GeqNZl65xmz&#10;7jeMJQ+ztc30qznOWlYTjCwBK46Pfi/fFR0ylU+13XFVl2t5RqlIktbr2bkVe70MKf6c+t2m4lg1&#10;dRxa0yy94cirsqy1nxFoSpEv149YAJDkSJFgRY0GDGjwoMKOzEhw4jLcaLEixm0sx40aOylDLEdh&#10;lGEIQjGEpTjGMYxjAAPoAAAAABiT3c6R9ePkH68bn1o7L6Yztmg7YziTX2EbLETbdB22IxIaoeQO&#10;P752PKc13ctdclLzHkYQ4y+y47FlNSIciRHdAFfJvH4UPyLxNy2iLxr2U6VbBx8xfWjWlXe8bhzp&#10;qG5WusImO4pZ20atQdf94pKC+kQMIVKiRLiyjsvZUluQ6nGFZAHVf8yp+U3/AL/50A/4U+xX/gKo&#10;AH+ZU/Kb/wB/86Af8KfYr/wFUAD/ADKn5Tf+/wDnQD/hT7Ff+AqgAf5lT8pv/f8AzoB/wp9iv/AV&#10;QAP8yp+U3/v/AJ0A/wCFPsV/4CqACdF8SHDXyZdcuucHgX5IeQ+uvNt5xlFqaDiXmjhrfeTtp3fZ&#10;tJiRlxY+vcvweQeHeNmJl9qjEdlmJfRpcuVbRVJTOZxLYcnTgBtZAAAAAAAAAAAAAAAAAAAAAAAA&#10;AAAAABrA+ZjpVyn8iXxs9j+nXCl/x/q/JvMH9h/+Gr3lK12Ok0SD/Y/564u5Suf12z1PVd22CN9z&#10;r+ky2Yv29XK9cxxpC/bbUt1sAQQ/8yp+U3/v/nQD/hT7Ff8AgKoAH+ZU/Kb/AN/86Af8KfYr/wAB&#10;VAA/zKn5Tf8Av/nQD/hT7Ff+AqgAf5lT8pv/AH/zoB/wp9iv/AVQAP8AMqflN/7/AOdAP+FPsV/4&#10;CqACxc6RcKbV1r6X9ROum9WGv227cA9YOAuFNxtNTlWM7VbLauK+KdT0XYbDWp1xVUVvM1+Zb0Tz&#10;kJ2VBhyXIykKdYZXlTaQBk+AAAAAAAAAAAAAAAAAAAAACuj7u/iKfJJ2U7odu+xei829IKnSefuz&#10;/PvNenVe2ck88wdqrdV5U5W2zeter9lg0/Wu9qIewQ6i9ZbmtRZ0yM3JStLT7yMJcUAMYP8AMqfl&#10;N/7/AOdAP+FPsV/4CqAB/mVPym/9/wDOgH/Cn2K/8BVAA/zKn5Tf+/8AnQD/AIU+xX/gKoAH+ZU/&#10;Kb/3/wA6Af8ACn2K/wDAVQASpfxyPhu7OfEHpnazXeym9cD7vN5z2fia61J3g7Z+Qdli10XQ6rfI&#10;Nu3sS994v40eiSJL20R8xsRkS0rShz1qbzhOFgCSsAAAAAAAAAAAAAAAAACCJ8xX4pHZ7ul365h7&#10;V9POT+rWhcc85Jot32/UOYdo5T1HYKrlx+Bit5Bn1UPQ+GOSamxpdunVzV45LemsSnLSzmoVHSht&#10;t14Aav8A/MqflN/7/wCdAP8AhT7Ff+AqgAf5lT8pv/f/ADoB/wAKfYr/AMBVAA/zKn5Tf+/+dAP+&#10;FPsV/wCAqgAf5lT8pv8A3/zoB/wp9iv/AAFUAGZPx8fi1fLz0H7oddu3Gn889Dpcrhnkapvtho6/&#10;lvsPFk7bx9Ypf1/kvSkSHeq3sMK3HQLeyrUuOYyhlclLnjOUYABYZAAAAgG/Kr+MH8p3yJd/uyfb&#10;mFzl0mq9R5Q3ZtrjSh2/lHntjYte4r0+mrNL45qrmup+tFzSVF1/CdBFfsY0KZLit2T8jKJEjKsv&#10;uADXt/mVPym/9/8AOgH/AAp9iv8AwFUAD/MqflN/7/50A/4U+xX/AICqAB/mVPym/wDf/OgH/Cn2&#10;K/8AAVQAP8yp+U3/AL/50A/4U+xX/gKoAM//AItPxLO5HU7v71k7NdouVuom5cQcDcgI5Sn61xXu&#10;vMWx7vY7lqFRaW3Fz9VXbjwRoVBhuk5MYqLF912xbW2xEXltC3PSkAE/wAAAAAAAAAAAAAAAAAAA&#10;AAAAAAAAFdb3j/Dw7t8x9wuyfL3Wrl/ptqvBnKvMW78lcdaryJvXNWv7dqtPvd1J2mRq9jT6r183&#10;KhhRddtbWRCg4j2cv1wGGVLUlxS0JAGK3+ZU/Kb/AN/86Af8KfYr/wABVAA/zKn5Tf8Av/nQD/hT&#10;7Ff+AqgAf5lT8pv/AH/zoB/wp9iv/AVQAP8AMqflN/7/AOdAP+FPsV/4CqAD0fhz8Pz5euDeXOLu&#10;atC7FdBKzeOIeRNL5O06xa5X7GtOQto0PY63aKGUlxvqthaPZtKtpWc4+vjAALK6OqQqOwqW0yxK&#10;Uy0qSzHfXKjsyMoTl5piS7HhuSGW3POEuKaaUtOMZyhOc+nAA/YAAAAAFdH3d/EU+STsp3Q7d9i9&#10;F5t6QVOk8/dn+fea9Oq9s5J55g7VW6rypyttm9a9X7LBp+td7UQ9gh1F6y3NaizpkZuSlaWn3kYS&#10;4oAYwf5lT8pv/f8AzoB/wp9iv/AVQAP8yp+U3/v/AJ0A/wCFPsV/4CqAB/mVPym/9/8AOgH/AAp9&#10;iv8AwFUAD/MqflN/7/50A/4U+xX/AICqACT9+N78Knaf4fP+eX/zl9+6/wC8f84j/m7/AMFf2C9p&#10;5F2b9L/sSf2c/wCI/wCKf4/4q4y+y+9/smwPsftPvfc9mR7vs+lv3QBJ9AAAAAAAAABqw+a3pty5&#10;8gPxldl+ovBMnT4nKvLX9hr+FpG+3M7X9Tb/AID7AcVcm3n6rb11PfTYnr1zTJiWPREd9yTltGfS&#10;lWVpAEBP/M2/lw/7yPqB/wAMu7f8kIAPsr/w0vlpmTY8WTunTSpYfcwhyxsOYeRnIUNOcZz70hFV&#10;wnZ2Cm8ePHhph1f1/mgA7p/mVPym/wDf/OgH/Cn2K/8AAVQAP8yp+U3/AL/50A/4U+xX/gKoANx3&#10;wUfjad5fjE7+a92o575V6obdx7U8YclaVJp+Id55fv8Acl2u5VsOHWSGK/c+CtApFV7DsdWX1qsU&#10;uJTnHobXn6YAE20AAAAAAAAAAAAAAAAAAAAAAAEMb54/xh+UvkU7YVXbPpVu/X/iza9/1dFb2L13&#10;me833UqjYtx1luBWapyFqjvHnF3Ja5l5f61j7G7blNwG8LqoslGX35UtSQBo9/zKn5Tf+/8AnQD/&#10;AIU+xX/gKoAH+ZU/Kb/3/wA6Af8ACn2K/wDAVQAP8yp+U3/v/nQD/hT7Ff8AgKoAH+ZU/Kb/AN/8&#10;6Af8KfYr/wABVAA/zKn5Tf8Av/nQD/hT7Ff+AqgAsXOkXCm1da+l/UTrpvVhr9tu3APWDgLhTcbT&#10;U5VjO1Wy2rivinU9F2Gw1qdcVVFbzNfmW9E85CdlQYclyMpCnWGV5U2kAZPgAAAAAAAAAgh/Mx+L&#10;/wB+vkS+Sbsf3F4U5d6gavxlzB/Yf/hqi5S37mik3uD/AGP+BeLuLbn9drNT4A3bX433OwaTLei/&#10;b2kr1w3Glr9txS2mwBrA/wAyp+U3/v8A50A/4U+xX/gKoAH+ZU/Kb/3/AM6Af8KfYr/wFUAD/Mqf&#10;lN/7/wCdAP8AhT7Ff+AqgAf5lT8pv/f/ADoB/wAKfYr/AMBVABve/Hp/Hp7ofE13Q5O7F9i+TusG&#10;6aTunWDdOFKur4U3TlbY9qj7VsfK3Cu9QbCwg71wrxxUNa+1UccTm3XW5zslMl1hKWFIU440AJjo&#10;AAAAAAAAAMWO9HDe3di+kncXr5x+5Ts75zt1Y7CcN6S9sM1+uoGtu5P4k27SdbcvLCNDsJMCnRc3&#10;jOZLzcd9bTOFKS2vOMJyAK2v/M2/lw/7yPqB/wAMu7f8kIAP0Z/DY+W5x1pte09PI6HHEIW+9zJv&#10;immEqVhKnncMcOPv5bbxn1KwhC1+MfROc/QAHfP8yp+U3/v/AJ0A/wCFPsV/4CqAB/mVPym/9/8A&#10;OgH/AAp9iv8AwFUAGd/xi/ik/If0s799We1HKXMvTC/494Q5QgbttdPoHIfOFpuVhVRa6yhuR9er&#10;9i666rSS7DLsxOUok2MRv04z5cxnxjIAsDAAAAAAAAAAAAAAAAAAAAAAAARZfyGvx8do+WK94a50&#10;6v7Pw/xj2Y0ePI4/5DtOXLLbNb07kXiXKJ9tr659tomh8h3a900TY3VswPXXpalVtrIQ9JT9nDay&#10;AIz3+ZU/Kb/3/wA6Af8ACn2K/wDAVQAP8yp+U3/v/nQD/hT7Ff8AgKoAH+ZU/Kb/AN/86Af8KfYr&#10;/wABVAA/zKn5Tf8Av/nQD/hT7Ff+AqgAf5lT8pv/AH/zoB/wp9iv/AVQATvPhn6Vcp/Hb8bPXDp1&#10;zXf8f7Rybw//AGYP4lveLbXY7vRJ39kDnrlHlKm/QrPbNV0nYJP22v7tEZlfcVcX0TG3UI9xtKHX&#10;ABs/AAAAAAAAAAAAAAAAAAAAAAABxtxTU+w1c+j2CqrbyktYrsG0p7iDFs6uyhSE5Q/Dn181p+JM&#10;ivIz4W24hSFY+mcZABoy7WfjX/D92wdsre36uVfBu52Xu5Vu3WO3kcMSo7j6vcfkt6PTMzOIJUx5&#10;3HrU9K1qQ9lWc59X7yvIAj2dhfwg4a3p9l1R70So0f0vZrNM7C8YNTXsLx5VHTP5N43ta9GUqz4S&#10;vLepYzj+djGf5gANMnM34j/zKcWrmK0/jbhbsHDiJcdxL4e5w1euVIYbz5UuPX81tcPWbz2GvKsM&#10;oZW6vOMpRha8pSoAa1uRvhP+W/ix15ravjs7aS8R3HG35OicO7XyrXtYZVOS6+uz4uhbjXYho/Tn&#10;FZf932fRltfq9LzWVgDDbbuq/Z7QFvNb51x550lyO9HjyG9u4g5C1tbEiXHxLisPIudehKaekxVY&#10;dbSrwpbefVjGcfUAHillWWVNNkVlvXzqqyiKSiVX2UR+DNjLWhLqEyIkptp9lSm1pVjCk4zlOcZ/&#10;ZkAHwgA5Kpp7e+nN1lHVWVzZPJcWzX1MGVYznUstqdeU3EhtPPuJaaRlSs4TnCU4znP0AB7jqfUn&#10;tXvqYy9F6y9g90RMbkvQ16nwxyPsaZTUN1bEt2Mqn1uZh9uK+0pDik+cIWnOFeM4yADMPj34Svly&#10;5OfYj6z8dXbSCqQ4ltp7fOHtp4qhqyt6IwlxU/lGHp0FuOpU1CvdU5hv28LX6vQ04pAA2D8Ufibf&#10;NJyTmIvY+EOMOEocxtLzc3lfnbjh7DbLkbEllcut4qteUbyE456sN5ZdiIkNO/uuto8ZzgAbUeF/&#10;wgue7bEd/sR3r4h0JSEsOSqzhfizc+XMSFevP3MSPebxd8J5iJ9vGPRIVXv585+rPjH1AG5TgP8A&#10;Dk+KvjFyBP5fvexnZWwZcQ5YVe48jxePNLnYRhOFMM1XEVHpu5QY7ucZyr/0IXXPr+6vHgAG9vrd&#10;8Ynx69Q3YE7rj046/wDF+wVbjbsHdqvjujtuR2HGVYWwr+yZsse75Ad9hzHqRhdkrCF+VY8ZznIA&#10;M6wAAAAAAAAAAAAAAAAAAAAAAAAAAAAAAAAAAAAAAAAAAAAAAAAAAAAAAAAAAAAAAAAAAAAAAAAA&#10;AAAAAAAAAAAAAAAAAAAAAAAAAAAAAAAAAAAAAAAAAAAAAAAAAAAAAAAAAAAAAAAAAAAAAAAAAAAA&#10;AAAAAAAAAAcLsmvU+3a7f6psMFmz1/Z6W0168rZCcLj2FPdQX62zgvoz5wpmXCkrbVj+VKsg4q9p&#10;oOxUtrQ2bfu19zXy62YjHj1ZjzGFsOZbyrCsIdQlflCvHlKsYzj64PLOceHdI7C8NcqcE8lV36ro&#10;HMHH+28b7fCThrD7lBuNJNorF2C680+iLZxGJuXor/pyqPJbQ4nwpGMlHRsLPLPxud9r+NrNhIqO&#10;YulHaO3iUVnLbeabf2rg3kuTHr5cxhhcXM2jvndeSp1tKsMTYMjKcZU059RpX3fUbPRNqutUt0/1&#10;3UTFspewnKWpkVeMOwp7Hn6+xNiLQ4nz9cYV4z4zjOMUvXdrqRyX0W7S8ydV+WI/jbOJttl0zNwz&#10;Hdj1u4atLQ1aaZvVIl7y5+i7nq02JYx0qz7rKJHtO4S824hNz90Y7h8X9+OqHCvbLiGT51Hl/T4l&#10;2/SvSGZFnpm1xHHardtBvVMf0f65pO2QZlbJUn+ieXH95rKmXG1qHVDFcyzAABtS6oa9il4kg2C0&#10;emRs9taXTnqx4Xhlt7FRFTnOcefbUzV+4n+Tw75/lLTP8U7r2jhj4l9I36VD+2vuzHK/KHMs9T7O&#10;UTkVFdbs8R6vGcWtOF5gP1HGWLKKnGco9FkpzH1cUVPP5bnYxzm75ft64+iTfutf6vcR8V8J16WH&#10;kuQF3NlTPcxbXJbQhWUYsI9zylmslKzjDnrrEt5+jSQY9d0L77vb9U1xCvU3TUMizcxjOPCZN5Ny&#10;yptWP2+tMenbV9fp4cx4/bkj6fmY88Z2rt11V65xJKnoHDfBOwcmWKG1p9ljZObtzdp3oMhGPDmZ&#10;sXXuH66RjKvKUsz0+jOMqcwSLPwm+v8AjU+nPbXsrMipZsOauftd4vrVuoX78jWOC9JauWZ8defL&#10;aYMvZOZrKNn0+Fqer1evGcJbyDDIhrk1oAAAAGeXSmj/AHt62Vxv9iaijiO+P+5syp9i35/bjx6Y&#10;ufH8pO6/Cz4RzmR3m7IWEBOMNs8R8I6naZQjK1ZeXtO+chQEu5/fbSnDGsOZTj6LznGc/wA3BAK/&#10;OA51xiP0K6zV1grOXH+YuddvqsOLwhOGW9U0DjmwU1j9xxS8v7S3hWfqjGM4x/OUDPYnjFf4DW7y&#10;H203l+0vKbTsUtRVxbSfEr71mGqbay4MaW6zGlJ+/dkVzP3UdOFZ/rdSsefKVJK4r5CPyxe793yd&#10;zbw909a4Z4k4v1nk/fNS0HnCo06TunKW2aRr202tPrmyxs75bbBx5T/xRRRWpLmMUD77eXcKZeZV&#10;gsvPjn/EO6JUfFvBfM/c53mzmDlXaeK+P9w5C4IuN0i6RxRqO97HqdTdbLq8rGgVGu8j3P8ACt/K&#10;dit5VsDEd3DOUvsvpyDiuJe0W061b4hb9YTdn1uwkJ+4myVZft6RbisYVLiLxj1yoSfPlyNn64xj&#10;y1lOcZQvyv4nPyfe0XWzlpvTe+m+7n2a648g7AyrYdy2Z9y+5b4Wmz3kMvbXqU5DX3W06ZGSrCp+&#10;tu4UpDKMO1a2XUORZ3rXy8/itdU+znEDu6/H5x9pPVzsvx1rrydc0rV2G6Dh7m+FXsreZ1HcIC3c&#10;xdU3aUpOUV+zNZShx5eWrVD7S25cEbKq2ygXECHaVcyPPrp8duVCmxXEux5Md1OFNutOJznCkqxn&#10;/uOM/TP1LJXjnkbQ+XtD1LlDi/baHfOPN8oa7Z9O3HWLGPa0GxUFrHRJgWdZPjLW0/HfaX/oKQrG&#10;UqwlSc4xWQ8l8acgcN8gbhxVyrp+wcf8j8f7BZaruml7VWyKjYNb2CokLi2FXaV8pCHmJDDyPpn6&#10;pWnOFoypCkqyPtO6HS2XnY7rT7DrjD7DiHmXmVqbdZdbVhbbrTiMpW242tOMpVjOM4zjzgAFu38A&#10;fyQan8ufxxP6Pzmqn3fm7iTW/wDm89rtQv20T2+Q9avtesKTWuQbqA/laZ9PzJpMeUzZerCUO3cK&#10;1bS2hnDXqAFbt8zHxtbP8XHevk3rvIYtJnFVs5nkfrzt1lnL69r4Z2ifPxrqZU7CUplbBqE2FKor&#10;VWUtqcn1rj6W0svs5UANbfHfIO68S79pXKPG+x2Wn8g8dbVQbvpG107iWbTXNr1e0i3VDdQHHEOt&#10;YlVtnDadRhaVoVlPhSVJznGQBdL/ABIfItpHyg9H+KezmuZr63d5EP8AgnnTSIK8/wDoAc16vEht&#10;bnSNsrdfdbo7fMli5plLcW45S2cTLuUv+82gAbLwAAAAAAAAAAAAAAAAAAAAAAAAAAAAAAAAAAAA&#10;AAAAAAAAAAAAeJ9htSe3HifZoURvLthVtM7DAbxj1KW7Tr+4lNtp84yp16ty+hGMfXK1Y8Yz+zOl&#10;f8g7qbcdwPin7KaXqda5bb/xhWVHYDQ4LLeHpMu04gmZ2DZoEKP7ja5VnccbLvIURpGcuOS5LaUp&#10;WrOEKA1BlROAAAAAAAAAZgdZeUePOMqna3NruJEG0vbGtQ1GYq7Kdj7CqjSFMPqdiRnWU5ckWbyc&#10;J9Xqx6POceM48y8/xoPk/wDj2+NDirtRYdquXdg0rk3nPkHjmHWa5ScYcj7sj+BOK9c2J6lupFpq&#10;muWtPHVY7ByZbMJj5exJTiHlbiEoW0pQGbOs8z8W7fIbiUO6VEiY8rCGIcxUinmSHMq9GG40S5j1&#10;8iS4pWfolCVZzj64x4Jq/Wv5l/i+7cX8DU+CO53Eew7fbykQaPTtuf2LiHcNhnuysQ2a7W9U5jod&#10;B2HYrF99WPbjwY0h5xH76U5R+8AenmzYAAEbX8gb4PKb5LeMsc88FQqyh7qcQatJi66p1SYddzvo&#10;1V99atcT7DLW61Ertmiy5T7mt2ruMNNyX1wpi0RH0SYAjI/kTfBBS/KBxbjsBwHBq9f7w8NanKia&#10;2p5SYVbz9odTifbNcQ7HLW81DrdoiTJT7ms2z2MNNypC4M1aIkhEqvGIn4kfx47J164J507ecw6Z&#10;b6hyvzXulxwvqFBtVNJptn1LjjhnZZ9LvLM2BYx4trTT9k5grpkGwhPtpW2rVIy84xlWcYGHH4ev&#10;xwbN1y4B587j8z6Rcaby7zlvF1whp2vbZSSqXadQ404T2ewpN8Zm19lGiW1LYbNzNWTYFjBkNpW2&#10;vUoy84xlWcYEwUEzUGNvcnm9XWfqR2c7DMpbdmcI8B8t8pVcZ1LS0zrrSNFvNhpK3CH/AOgccs7e&#10;AxHQlf7ilOYwrxjyDGPurzsrq9097Tdj2UtuzeC+vfMHK9VGdS04mfeaJoN9sdFWYbf/AKBxy0ua&#10;9iOhLnhClu4wrOMecgpHrKxn3FjPt7WbJsbS1myrGysJrzkmZPnzn3JMybLkOqU6/JlSHVLcWrOV&#10;KWrOc585BRY2dnY3VlYXFvNlWdtbTpdnZ2U59yTNsLGe+5KmzZkl5SnZEqXJdU44tWcqWtWc5z5y&#10;DaR8O/yW7v8AF/3J0jmeDLs5/DW2S67RuxmhxHHXY+2cWWM5KJ9tErkqS3J3Hj9yQq4pF+W1rlMK&#10;iKcTGmSUrG1z4X/lA3v4q+6ui82wJlpYcKbdMrdC7K8fxHHno238T2c9DdhcRK1K0tyt047ckKua&#10;Jflta5cdURTqIs2UlYuD9Y2ag3TWte3HVLaFf6ttlHU7NrV7WvYkV11QX0CPaU9tXyE/uvwrKulN&#10;vNLx9FNrxn+UFzhqu0a9u+sa5umo3EHYdU2+hp9o1i/rHsSa2816/r49tS3FfIT+6/Bs62W080vH&#10;0U2vGf5Qc4Dnga9/lp19WzfF38h1U24827jpf2TtmcMMZkvPv69xJtewMQ22UqSpSp71WlnzjzlP&#10;uecYVnHjI1zfMBrqtp+Kf5H6ltx5t1PSLs5bsYjsZkvSJGucPbdsUeE2ylSVKVYPVSWPOPKk+55x&#10;hWcenIphwUkAAAAAJR34yfyc9o+Cu5nC/Rest5PIfWjsVu1jSWHG2wPWE/HGV49RbBsEjkDjGSjM&#10;herqTKg5k3cNLaq6xjJdddQ1JwiY2JW/4tvym9reAu7PCHQmruJXI/V/slvVlRWXGOxPWNhji2+f&#10;oNi2GTyJxbJbzIXqiky4OZV7CS2qts4yXXXUNSsImNR9fmy+ALr/APLJqMvkTV3qPhHulrNHmJpP&#10;NrFUr9C31ivYZRV6NznAqmM2Wxa3hmMmJBuGUv2+voXhbCJkZtdbIs8gWoJVedxuk3ZvoPzPdcDd&#10;qOKtg4v32r9yVW5sWfudZ3XX8SXosTb+P9qi4cpNy1OwdYUluZCdcS28hcd/DUlp5luIp81f4yfH&#10;vbRe19muhldrXEfZmV91ebnw8pyFrfEnOVh4dkS51OvKWKzjPk+2Xn96V5aobWT6VTUw33ZNksQ5&#10;fnG/Fs457gObd2j+Pyt1fh7tFL+7vt24YU5B1nh/nmx8OyJk6mXlMeq4u5Ut15/eleWtft5PpVNT&#10;CfdlWa5N/wAHP5SfI3T9vUernyB2W0cw9XYn2lDpPM6W52zcwcDV3lqPDg3KMKkWvKPFdQjH7sXw&#10;7sFRG9SYSprDUWsRXV8q8T8l8G8hbVxNzFouz8a8laPavUu2aVuNRLo9go7FnCV+1MgTW23fakMO&#10;IeYeR6mZMdxDrS1tLQvIrZuW+IuUOBeR9t4h5o0HauMOTtEtnqPb9G3SnmUWxUVkzhK/Zm185tp3&#10;2ZMdxD0d5HqYkx3EPMrW0tC1WTPEnLvF/PXHGpcvcL79qvJ/GO91LN5qG86XcQ73Xb2teypHvQrC&#10;C46170aQ2tmQyv0vxpDa2XkIdQtCfPgedHooAB6XxBzLyt1/5F1jlzhLkLbeLeS9Nnosta3XSbqb&#10;Q31XIT+662iZCdbzIgTmMqZlRXsORZkda2X23GlrRken8Nc18udd+SdW5h4M5G3DijlDSrBFnrG8&#10;aNeTtf2Cqkp/ddbbmQXWsyK+cxlTMuI9hyLMjLWy+240taFeYcy8KcR9iONtp4e5z450/lfi/da9&#10;dZs+j7zRwdg1+1jK/eacchzmncR7CC/hL0SWzluVDkoQ8w426hC02gnwBfN7D+UbjS94l5tbo9a7&#10;k8NUUS03GNTstVlFzFomZLFW3yrq1M3hLVLYwLKVHibDWM+YsWXKjyYvojzExYYtVfx4vnYhfK1x&#10;ffcQc6N0Or91eFKGJbbpFpWWqug5o0DMqPUt8tanSt4S1SWVfaSo8PY6tnzFizJUeTF9uNMTEhVm&#10;fzofj9WXxs6rz3y718/Wdo6bXNhxby3r9levO2excK2NZu7vDlrw3s1260ty8gXFz2Bqp+u2bziJ&#10;cuDXSo8pD0iEubJkYnA7TSt7HrOw6+749F3SWtSrOf2J/UIL8XC8Z849KkZd84z9M4zjzg3vdo+G&#10;YPYvrT2D4AssM5hc2cKco8UvLfx+5Hzv+k3erNTEr9SFMvQnrRLzbiVJW04jC0qSpOM4jT9SOcJH&#10;WbtT1r7GRWXpTvA/PPEnL+YLLzjC7JjjnfaHbZVWpxtLivYtItSuO4n0rwtt1ScpVjOcZGjrOHoz&#10;2U59xiRHdzjOP3m3WXml+M/s8KQ42tP/AHHGcFIO61b65cOMupn0t9Q2S2nE+X4FnU29XKyhafKc&#10;tyYU+BMY/kylbbiP5M4L2htyDawW3WlRbCtsoiXG1py1KhzoMxnCkKTn99mRFksOecftStCv5cZB&#10;vG1e4RsWta/ft+PRd0lXbJ8ePGMWEFiX6fGPpjKcu+M4/kzgu/esfMELsL1v4A56rst5g81cLcX8&#10;rR0t4QlLSOQNJpNr+3yhGVJacjKtctrR58trTlOfrgoku2PCkjrX2k7I9d5T65T3BPPHLnD+ZjiH&#10;G8z0cb79f6e1YJS7nK8tT2qdLyFZzn1IXjOM5xnyDzrhzgfjHgePySzxprUHXl8u8xchc8ciSYjD&#10;TUjaOTuTLNqfs2y2i2kI+4nPx4cSIlavKvtobKc5z6fJ9/DnA/GPA8fklnjTWoOvL5d5i5C545Ek&#10;xGGmpG0cncmWbU/ZtltFtIR9xOfjw4kRK1eVfbQ2U5zn0+S28/G/3265I+EzoPsN9aKuJ1dx7v2h&#10;MS1R3Y2WaXivm3k7jDW6vDbrz6lJo9d0+LCw5hWEu4j4WlKEqwnA9iPYjd4AAAACDH+W58y/9jPT&#10;5vxa9dNn9G/8jUcOy7dbXSzvS/qHGt3EbmUXCDLsZWXW7zkuvfRPv0qU37GuqjxVJfbtnsR4Mf5b&#10;nzL/ANjPT5vxa9dNn9G/8jUcOy7dbXSzvS/qHGt3EbmUXCDLsZWXW7zkuvfRPv0qU37GuqjxVJfb&#10;tnsRwK6MrowAAAAAAAADb/8ACX8We4fK53V1Lhv2bip4H0L7HkPsvv1ahTH8N8YwJ6EfwzVWbicx&#10;o28clz2/0inT4ddY9cmw9h6PXSU42/8Awl/FnuHyud1dS4b9m4qeB9C+x5D7L79WoUx/DfGMCehH&#10;8M1Vm4nMaNvHJc9v9Ip0+HXWPXJsPYej10lOALk/RtH1DjLStR444/1yp0/RNB1mi03S9ToYjcCk&#10;1rVdZrI1NQUNRBZxhqJW1NVCaYYbT9ENt4x/IXJ+jaPqHGWlajxxx/rlTp+iaDrNFpul6nQxG4FJ&#10;rWq6zWRqagoaiCzjDUStqaqE0ww2n6Ibbxj+QA7UdqAAAAAK1D8sf5mMdi+VZXxtddNs+54M4M2j&#10;EjsbstFPbcreU+cKCQj7fQUvxfOZmp8K2DTiJTeXMsy9p9zK2vNTEfXWoflj/MxjsXyrK+Nrrptn&#10;3PBnBm0Ykdjdlop7blbynzhQSEfb6Cl+L5zM1PhWwacRKby5lmXtPuZW15qYj6wIWxC2AAAAAAAM&#10;7/jX6C8r/JZ3B4r6o8TtuQn9usFXPIW6riLlVnGHE9A/Fe3zkO3RhTbS26WukJZgx3HGcWNxKhwU&#10;uIclIyZ3/Gv0F5X+SzuDxX1R4nbchP7dYKueQt1XEXKrOMOJ6B+K9vnIdujCm2lt0tdISzBjuOM4&#10;sbiVDgpcQ5KRkAulOsvW7iLqFwLxd1r4H1hnUOKeIdVhanqVOhSXpbjEfLkiwurudhtpdts2y28m&#10;RY2k5xOHZthKefX+85kulOsvW7iLqFwLxd1r4H1hnUOKeIdVhanqVOhSXpbjEfLkiwurudhtpdts&#10;2y28mRY2k5xOHZthKefX+85kA91PdQAAAADwjs72S4j6gcBcqdludtlb1Tirh/U5+27Xaelp6c+z&#10;G9DFdRUUJ1+Ni22jZ7eRHrqqElaVzbGUywnOFOYPCOzvZLiPqBwFyp2W522VvVOKuH9Tn7btdp6W&#10;npz7Mb0MV1FRQnX42LbaNnt5EeuqoSVpXNsZTLCc4U5gApdfku+QPl35M+3vJnanlp5yDnZJmKLj&#10;bRWpbsuo4t4no5EpGk6BTqX6Wl/psOQuTYSW22cWNxLmTcttqkKQml1+S75A+Xfkz7e8mdqeWnnI&#10;OdkmYouNtFaluy6ji3iejkSkaToFOpfpaX+mw5C5NhJbbZxY3EuZNy22qQpCQMCDAgAAAAAAA9S4&#10;Q4Y5H7F8wcZ8D8Q65K23k7l3dtd4/wBG16JnCFWOxbPZR6uvTJkr8MV1bHdke9LlvZRHhxW3H3lo&#10;abWrHqXCHDHI/YvmDjPgfiHXJW28ncu7trvH+ja9EzhCrHYtnso9XXpkyV+GK6tjuyPely3sojw4&#10;rbj7y0NNrVgC6S+NbpbxJ8afT/ibp/xO3jarXRoCp3KGyUEPCpe88wXrNRYci7vskyU+iHSP2cme&#10;2uuhWMtuSzRRYsSNh5MVCS6S+NbpbxJ8afT/AIm6f8Tt42q10aAqdyhslBDwqXvPMF6zUWHIu77J&#10;MlPoh0j9nJntrroVjLbks0UWLEjYeTFQk11d7Plf6DfHBRPz+1nYbT9P25dYizouHaB/O6c3bSzK&#10;j2btS7TcXa399s0WnuZNQ9FZubJqvoGpWMIkT2PPkGdTdbsFm5l29s266HlLiE0WtPyG8KStKmsq&#10;sNndZh3EpeFIQ8zmC1VZZUpTTmZKcYWZ1N1uwWbmXb2zbroeUuITRa0/IbwpK0qayqw2d1mHcSl4&#10;UhDzOYLVVllSlNOZkpxhZBR+Rv8AMX7Vc4OXnHvx96Kx1N4zkZfhI5a3WLr+99ithgKWpP3ECC+3&#10;ccZcUJnQXlMvR4zWx2cd1CX4dzGc8YSOxRYkWCymNCjR4cdCnVojxWW47KVvOrfeUlppKEJU6+4p&#10;as4x5UpWc5+ucnYosSLBZTGhRo8OOhTq0R4rLcdlK3nVvvKS00lCEqdfcUtWcY8qUrOc/XOSH3yD&#10;yJyBy1uewcjcqb1uPJnIW2Tv1Pat85B2e73Pc9msvZajfqGwbRsc6yu7md9uw237sl9xz0ISnz4x&#10;jAPoPoOnAAA/GRIjxGHZMp9mNGYbU6/IkOoZYZaRjKluOuuKS222hOPOc5zjGMHEX9/Q6rSWuy7R&#10;d1Gt65RQJVreX9/ZQ6ekpquE0p+bZWtrYvR4NdAiMIyt155xDbaMZyrOMYOb1vWtj3PYKXU9P1+7&#10;2vatks4dLrus63VT73YL65sX0Ra+ppaarYlWNpZz5LiW2WGG3HXXFYSlOc5xgGIHKHbXX6D7ip49&#10;YY2e2T6m13Uj3E69DX4zjKo+EZbkXDiM/T9zLTH7M4cXj93MQ35PPyyOAOBsX/FHx901L2Z5XY96&#10;ulc0X36hG6+6hK9CkuSNfbiO12wcvz4rqfSnMR2tpM+pLzVhMQlTC5lHxY/iC9gee8a7y/8AI1f3&#10;XWLieUhi0h8Fau5WS+xW3Q3G8PRmtomS2LbWOGYElLra1tSmba/xhDsaRArXspfQMAdq3DZt2tHL&#10;nabiZcT3PVhLkleMNR21Kyr2IcVpLcWFGwrPnDbSEIxn6+PJAa7TdvuyndblCw5j7Q8vbby9vs73&#10;mo0/YpbTdTr1c8+qT+habq9azB1jS9dafXlaIFXEiRErzlXt+rKlZsIuqvT3rN0i4prOFOqvDWmc&#10;Mcc1uWn3KjVYLubG/s24zUPOwbntFm/YbVvO0PxWG23bS4mzrB1ttKVPZSlOMDltH413TkSbiHqt&#10;JKnIS4luVZOJzHqYPnxnOZli7jEdpWEfvYbxlTqsY/dSrP0PVukfxtdzfkM3RvUOrXCmzbvBjz2Y&#10;OzcjT47mv8TaNlzCHVubjyJZNN69WSGoq/eTBbcftJTac/bRX1fu58l7zfJb0q+OXRHN47Zc56px&#10;7IlV0iw1XjuPKRf8t8gewpbCWNF41qlv7ReMuTkpjuT8sNVUJ1xOZkuO35XgbAeL+quo6hmNbbet&#10;ncNgbyh1DDrWU67AeT9fDEB3Hrs1oVn/AFSTj0Z8YzhlCseSfr8Yn4sfUvqKvXOVu3Uqo7e8/Vzk&#10;O0i0drWPMdeNDtmE5XhNJotmhMrkuXFecVjE7ZUKhO4Q061UQ30e5mvV+UP8sLuP3MlXfDHR6r2T&#10;qDwVePvUDV7RTkTu0PJMSZLVHiJmblRLfY4qxZt+x6a3VHF2bL2XGlXcxh32sDKtKUoSlKU4SlOM&#10;JSlOMYSlOMeMJTjHjGMYxj6YJTseOxEYYixWGY0WMy3HjRo7aGWI7DKEtssMMtpS20y02nCUpTjC&#10;UpxjGMeDyHr/APjJ9sb7pP2w79d25t91s1Th/qt2A7AcZcQ2UVmXztyht3HnEu37/rT/ACDVWuH0&#10;cV6bNvahhU1mxQ7ss5lLzP2df7rM8H+n7EXwjb/kOfNJyn8VWjcO6FwDoGt33NHYmt5Dl0vIW8Yd&#10;stW4wpNIVrFdMtIuoxnI2dr2ubM25tcFMqQitiKiZXJYmoX9uCMn+R783/LHxKaFwvx915481nYO&#10;b+yVZyPMpORt8w7Z6nxZRaKrVq2ZaxdPjORc7bt06ZuDa4CZchushqiZXJYmoX9uS/PxZviA6R/J&#10;Yx2n5H7h6ZuHJbXA2x8SUeoaFA36/wBI0izb3qt3yytZ2z/wU7RblYzIr2qx0x0MXMWLhtbmHWXf&#10;UnKa/nkn5mvld5W2KVtG0fIR2uq7KW+7IdjcbcxbZw1rqHHm47S0xdQ4gn6NqcFjCYqcoaZhNttq&#10;ytSU4U45lQruOTfm0+XPlvZJW1bV8jPbmqs5j70h6LxlzRt/CmtocebjNLTF03hqw0LUILCUxU5Q&#10;0xBbabVlakpwpxzKp5OkfDB8S3H1Wmnofjh6aT4iW2msPbv1/wCOeTLT0suSXUZVeckUW13SnMql&#10;KwteZGVuJwhKs5S23hPovEnz0/L3wxOgzNZ72807KiF7CFQOW5tJzdBnR2WWo6485HLlNuch37hh&#10;rwt5LiJXrUp1LqXs+4D0rh78gj5kuEZ8Cbq3fvm/Z0QfYQqv5hnUXOkCfGZZajLjT0cxUm7yHfuY&#10;7PpcfQ6iV61KdS6l7PuHkfMP4+/w283QJ8LaegnCGsLne+tNhw9BveC58CS887JRJgL4du9Ijtfb&#10;SHvU2wtpcX0JS0ppTOPbJBHTb8yfkqnsK3W+9/W3W9z19x6LHlco9cnpGq7dWxcL9MmdZcZbtd2u&#10;t7ZNcQv1Z+zu9eaRhHhLS8q/dEijpV+a1ydTWNZrPf7rJrO76649FjSuV+tL8jUtxrImHPTJn2fF&#10;u83ltrG3TnEL9WfsrzXGkYR4SyvKv3Y6/dX8KXjG5rrPZugPZvZtI2JtmVJi8UdlmI+26dZy8t+q&#10;NArOUtGo6nZ9RgtrR6cfe0exuryvyp5GE/vTH+lXyQdL/kH1H+K+q3Oeqcgy4kJqbsmgvvr13lPS&#10;0uZbbWnbeObxMLaKuK3KXlhE5Md2slOJz9tJfT4VkTUejvyZdIvkX07+LupnPWo8iy4cFmds3Hr7&#10;69b5Y0hLmW2lp3DjW+TB2upity15YRPTHdq5TqVfayn0eFZhXd4vjN7u/HRuP8I9s+Bdu46iTJz0&#10;HWeQmGEbJxPu6m8OOoVp/JVCqdqltKciIw+uAqQ1aRWlJ+6isL8pxnEDPAwPIAX5f3x37rE5L46+&#10;SDjvXZtxx/sGqUHDXYJ+qhuSs6bt2vTJrfG29X+WEuOx6PcaKxRQKluYREiTamCwtfvWDCFivC/M&#10;u+N7eIfKHGvyZcb63OuePNi1HXuE+xT9TCdlZ0rcdcmTm+Mt+2HLCXXY1DulDZI19UxzCIkOdUQY&#10;614fsY6F2Hv4aPyQ6PM4v5K+M3kjZINNyHru3bDzZ11YtprUXG66dscOC5yboOvYfU01JvtLvq1e&#10;wJht5XLmQbedIQjLFdIWiD4CCITuwACTT+Mv8q7PRLtgvrvzDs6arq/2vuKbX7efbzvYoeLuZ0p/&#10;S9C5FcW+lcWpp9iy8igv5HqjMpjOwpst7DFUnAJSH4uHy2s9BO3a+t3M+1JqOqvbq6pNduLC5n+x&#10;r/FPNqE/pXH3JLq5CVxail2RTzev7DI9UZlMZ6FOmPYYqU4It/5R/wAST3fvqIjsjwxqqrftV1Fp&#10;bvYqevpoHv7BytwktX6ryDxs0iOpEq3utbSy5sGvR/TJeVJZmwYbOX7ZWSxl7zdROO+93VHmrqry&#10;c2lrXeWdQlVMC8THTIm6duEB1m50beattSkeux0/ba+HYIb9SUSMMKYc8tOuJyLKvvp04437+9Ru&#10;cOpXKbaWtb5e02VUV96iOmTO0vc695m60PfKptSkeuy0zcK6FYNt+pKJKWFMOeWnXEqrVOhfcfkj&#10;oF254P7a8WOKd2TiHcotvYUS5Co0HdNMsGXqXfNDtXEpX6K3c9PsZte456VLjKfS+34dabUmmP5+&#10;4O5D60c2cp9f+WKZyh5G4g3jYdC22uVh32MWuvWD0JU6tedbazOpLdhtEuBKSn25cJ9p5vOUOJzk&#10;UlHYbgfkfq9znyx135epXNf5K4a3zY+PtwrVJd9jFtrli9BXPrH3Wmcz6O4YbRMr5aU+1MgvtPt5&#10;yhxOc3a/XnnjjjtDwZxP2I4hum9g415l0PXOQdPskqa9/NTsdczORAs2GnXsQLynfcXDsIile7Dn&#10;MOsOYwttWMeQg8bPZCUv+Nz81EvopzFX9SOxW2Op6f8AN+zsR6W8vJ6v03r5ynevNxIe2svyc5Zq&#10;uOdwmqaj7E3lTUWA6pFt5bw1O+5EsD8ZT5w5fQXmiu6e9ktveT00522piNSX19YK/S+unLF++3Dh&#10;bgzIlZyzU8a7nOU1G2RvK2ole6pFv5bw1P8Auon/AOTX8HkTv1wvY9wutuoMq7l8E6q/Ju6Ghr0/&#10;qnYviegYcmTdPejxcYetuStMgpdk625hDsuwaSuo8OZdgfa2c6VJWlK0KStC04Uhac4UlSVY8pUl&#10;WPOFJVjPnGcftBabIWlxKVoUlaFpwtC0ZwpK0qxjKVJVjOcKSrGfOM4+mcFWStCm1KQtKkLQrKFo&#10;XjKVIUnOcKSpOcYylSc48Zxn64yf0D+izd/Dz+Rab2D6h710Z5HvHLDkfp9MiWvGT05zCplx123q&#10;dJXWVTbi1uypznF+9JmQVuLyhuNU21REZT6GM+ABs3+cT4NeNvmL4/48mo5JmcKdhOEo+zx+MOQ8&#10;038Tanb0m05rZdvpHIGuNTayfIp5VnSx3YdhDkJlVTq3nEsykOrjrAEALsf+Lj8yPXuwt1VXXKr7&#10;C6lWOPYZ3Tr1v2rbi1ZtIecbZXC0S/naly044+0nDnpxr2cJwrGMq9WM4ABrJ2f4xvki0uwVWbV0&#10;A7p0MzDkhttFj1e5sYal4ivKjvP18rOk5iWUPDqfCX463WV48ZSrOM4zkAeH7P1f7LaT9x/GfXjn&#10;PUvtJn6dK/ifiXfqH7aw/pP6xkfquvxPZmf0Sv6JXhf7ufp9MgA8UlxJUCVJgzo0iFNhSHokyHLZ&#10;cjSokqM4pmRGkx3koeYkMPIyhaF4wpKsZxnGM4AB3/ReY+XeL3Pe4z5U5I47d9S1e7ou8bPqLnqc&#10;Q604r10FpXq9Tjb60qz5+qVqxn6ZyADMDVvlg+SrTk4RU94OyMvGEqT52nk/Yt6V4W9h/Ocr3aVs&#10;K8qwvHjGc58pR+5jwj90AHulT89Py00rjzsPuBevKfQlteLbizgi/bSlKvVjLLN7xbYsx1+f2qbS&#10;lWcfTOfAAPLN2+Yf5PN/YxHve63OEBvDOWPVpOwReNH/AEZw/j1ZlccV+qycvf1wr+k9fufRP737&#10;iPSAMHt95j5d5Vf+65Q5U5I5Ik+7h/7jfd42fcH/AHktIZS972w2li57qWW0owrz5wlOMfsxgAHn&#10;AAAAAAAAPZODOw3OHWbeonJXAXKO5cUbvDaVG/XNPuH61c6CtSVuVd1B8uVl/TvLSlTkOczIiuKT&#10;jKm85xjwAJEnXv8AKe7d6HHgVPYXh3irsBXxUttyNhonp3Dm+z/Kle/IsZlPD2fRHXcJzjKERNeg&#10;I+mcZznzjKQBuS4b/KE+PzfExovKer848F2a0ozMl3WoQN91JhSsIwpMW20G3ttpl4bVlXnK6Jjy&#10;nGM4xnOfTgAbReKPlW+OTmtMP+AO5XA70uwSrMGn27dYfGWxSlJx5U0xrPJidQ2ByRhGMq9rEb3P&#10;QnKvT6U5zgAZ10d/RbNWxrnW7qp2GnmIS5EtqOyh21bKbWhLiHI06A9IivoU2tKsZSvOM4zjP7Mg&#10;A5YAAAAAAAAAAAAAAAAAAAAAAAGNPPncnqn1bi5kdg+wXFPE8jMXE2NR7ZuFTF22yi5z4w/TaWw/&#10;J228R/7Rwn/GAAaP+dvyieh/Hqp1fwvpXMnYW1YU7iDaQaGNxfok/DecpQpVzvTjW7xEv58ZT6tZ&#10;VnCfOVYSrHpyANOHNf5UHdHc8zIXCnD3CPCNVIU79tPtWNh5X3SCnKcpZwzcWs3WNPeU36sqVl3X&#10;l+tWE+MJThSVgDU9y/8ALn8lPOKpKd67j80RoUtTvv1HH2wt8R0jzL2f3okio4qiabAmRE4xjGG3&#10;0O48Y+vnPnIANfN1eXeyWcu72K4tb+5sHVPz7e6sJdrZzX1Z8qelz5zz8qS6rOfqpa1ZyADiwAAA&#10;AAAAAAd70ni3k7kt2WxxxxzvfID8Bv3pzOk6hsG1uwmsKaRl2W3RV89cZvC30Y9S8Yx5WnH8uAAf&#10;duHDPMHHrCpO/cU8k6PGSy1IVI3DRdo1phMd+TiEw+p26q4TeGXpisNJV59Knc+nGfV9AAebAAAA&#10;AAAAAAAA56k2nZ9aUteubHfUC3HWX3F0lvYVSlvR8qzHeWqDIYyp1jKs5QrP1T5z48AA911nuX3A&#10;0taHdO7Wdk9Tdbeekoc1nnPk+hWiRIj4hyH0Lq9oiqS8/Exhpa8fvKbx6c5yn6AAyf0b5kvlC48X&#10;GXQd1OZrBURbbjWN5s6nk9C1NYipTiS3yXT7a3NRnERHqS9hxK85XlWM5cc9YA2BcOfk8/InoL8N&#10;nk2t4T53qkehNg5s2iuaTssltOcZUuFbcbWWsa/BlL8eMqcp5LeMZz4b8+M4AG1rQfyx+BJtQ2vl&#10;Hqby9rN8lprD0bQd00zeah17CcYfcbm7E3x3NjtKXjyhGY7ucYz4yrPjzkAdA5f/ACy9WZgzInAX&#10;ULYLGzdYymv2Dl/kWupoMCR4xnDszT9Lp76RbsYz5x7aLyCrP7fXj9gAI8Hc35de9nehiwoOYeXZ&#10;FDxnYKR73DfFkZ/Q+Mnmm3USG49xVxZ0y83KO1KaS62m/sbX2XUpU3lGUp8ADWeAAADYJ8fXxgdy&#10;vk15Qj8b9WOKrLYK2HZQoW9ctbC1OouGuLIsvw7mw3/fPsZcKA8iFhb7NZEbm3c9ttX2cKQpOUn5&#10;uutMNOPvuNssstrdeedWltppptOVuOOOLzhCG0IxnOc5zjGMY85B+bzzUdp1991thhhtbzzzy0tt&#10;MtNpytx11xeUobbbQnOVKznGMYx5yWovw8/B31f+I/jtx/Umo/LXZzcadmByp2Q2SjiQ7+fGUpqT&#10;J0zjesW5YO8d8b4mtIccgsyXpVo+y09YSJGWIjcWFr2m/Mm4V425V2LRusPUu87A6JrN4/U/2XNx&#10;5dY4ordwTVz3Ik+w0zU6/jnkKyc1u3aZy5W2NhLhSlNLQ49XIznLeBCA7YfmscHcZct7JoXVfqBf&#10;didB1a+kU/8AZi3TmNjiKs3NNTYORLCx0nUK7jTkazd1m5aZy5WWVjMgylMrQ49WoznLWN15uI+I&#10;H51uvXy1t7ppuv6PfcE8/wDHtLE2nY+Htn2St2+Nb6lJlM1snadA3ODW685tVTR20piLY4kVNZJi&#10;uS4yvaW29haRuh+Gn58+uPzAt7vpWu6HsHAXYfjmjh7XsvDG1bNWblFuNPky2KyVtfHm7QKzXHNs&#10;p6G4lx4lliTUVcqI5MjK9lbb2FpG8YG+IAAAAGhX8gP5aNu+Krq/o11w5T6vd9huetzs9N4z/jOF&#10;ItNb1Wh1iqYtN+36ZSxZ9c7ezaFNrWQ4UVbqY33to0/Iw8ywuLIEff8AIj+X7cfiV6qaHecK02q3&#10;nY7sDu1ppPF38bQpFrrOp6/q1SxbchchTKSLYVrt/O19NvVwoMRbqYv3tq0/Iw8ywuLIEFDVvyY/&#10;mb1zfoe9T+2LG5R2Z7cqfom08OcK/wAA3UNK2lLpplTrWga3Z10B5DKUKdrJsCfjHqymQlalKUIC&#10;up/lE/NrrXIUPfrDt5H3WOzYNy7DQNs4W4P/ALHt3CStpS6WZT6xx7rNpW17zbKUKeq51fYYx6so&#10;kpWtalCyJ+LDv9qXyW9KuKu0evw66h2e5Zm6jy7pFbJcksaFy9qeWIu4a6yp96RKRVTUyI1vVYfc&#10;XIVS2kNb2fdUvGBZo/E38hun/J/0d4l7W67Crdf2m7ZnadzHotZJdlR+PuZNQzHi7nrbKn3pEpFT&#10;OTJi3FRh9xySqjtYS3s+6peMDYgDZCCt9/MA7oL5W7icWdNdYuFPal1b0hG1b3BjSM4jvcxcwQay&#10;7TGsGG1ZZlO6xxlGplxFq8rjrupjeMJ9S/UKzX8zDu6vlzuhxN0o1a5U/p/VHRUbbv8ABiyM4jvc&#10;0czQKu9TFsWG1ZZlPatxbFpVxHF+Vx13k1vGE+tfqEYDq12Z5c6dc/cY9kuDdhc1vkrirZoexUcl&#10;WX11trHRlTFxrGxw2H4y7TVtqp3n6+yie4j7iFIcRhSVZwrAisdUO0fMXS7sNxZ2b4G2RzWOT+Jd&#10;oh7JRSVZfXV20Zv1R7rVdlhR34y7XU9tpn3660ie4j7mFJcRhSVZwpIuReh/cjjXv31P4c7WcWZ+&#10;1oOUdZRMt9belJl2Wi7tUyHqbedDt3vYirdn6ntEGTEw/llpE6OhqW0n2H2lKF1V0A7qcY/IX1E4&#10;W7b8Tq+117lbV0TLjWXpaZlnoW9VEh6l3zj+5ewxEW9YahtUCVExIyyyidHQ1MZT7EhpShl4DMcA&#10;AFTr+Sr3BldsPlV5tp62z+94+6wfbdZtIjtqcSy1YceyZjnKcp1nKssrnvcuWd3Gy+jGMuwoUXGc&#10;5w2kFQ5+T13Nldu/lq50pay1++456rfbdXdEjNKcSwzY8cyprnLEt1nKssLsHuYbS8i5fRjGXoMG&#10;InOc4bSDQSCPUD1vgDf5fE/O/CnKcCamtn8act8b7/CsVuKaTAl6buNNsUaap1KVqbTFerkryrCc&#10;5xhPnxkHsPXjkOZxFz/wbyxXzk1k/jDmHjPkODZLcU0mvmaVutJskacp1KHFNJiPViXMqwlWU4T5&#10;8ZBeSgvlwYC/KL3Bz0M6C9mu08LEJzaONuPXWOPI1g2mRClcobraVuh8apmQlJUqwro27bNBkTGE&#10;4xlcJl7ypCcKWka9vlZ7m5+P349u0fbGDiC7tXGXHL0fjiLYtokQpXKu8W1Zx/xgibBUlSrGtjbz&#10;tECRNYTjGVwWXvKkJwpaRTL7TtGx7xs+x7ruF3Z7Ntu331vtG07HdTHrC52DY9gsJFtd3dtPkKXI&#10;nWdrZy3X33nFZW664pSs5znIKTDbNr2Xe9p2XeNzvbTaNw3LYLna9r2a8mPWN1sWy7FYybe9vbiw&#10;krXInWlvaTHZEh5xWVuuuKUrOc5yDgQdfBcMfBL/AIoXoN/vD1P/AHe7wFzz8A/+Jt+Pb/eAqP8A&#10;u+3wNtANv4AAAAAAAAAAAAAABr57p7NIXb6fpyHFJixq2Rs0prGVYQ/InSpFXBcXj+YpUVuvk4T4&#10;+uMPK8/twV/P5nvZS/m8t9Qun0KfKi6vrfHN92U2araXKTCvL/dtm2Di/Rp81tWfsn5Wq13H+wtx&#10;cpx7rSLmRhX7riADB0hCgAAAAAAHKUdhIqbuntInufd1tpX2EX2cZy79xDlsyGfawnOFZc9xvHp8&#10;ZxnyeocIb9sPFXNPEPKGpfqP8V8b8oaBv2s/pDbrtt/EOn7XU7DS/pbTDjTztj+pVzXsJQpKlOen&#10;GM4z9QDeoXmAAAAAAAAAAAAAAAAAAAAAAAAAAAAAAAAAAAAAAAAAAAAAAAAAAAAAAB1vctw1bjzU&#10;Nq3/AHm/q9U0rRtbvNw3DaLyW1Apdb1bWayVdbBf3E5/KWYVXT1MJ6RIdXnCW2m1Kz9MAAph/mc+&#10;SzavlM70ck9hJL1lA4lo1Z4367abOSqPnVOG9ZnTc0UiZB9bmI+zbtPlSb639S3VNzrFUZC8xo0d&#10;CABrR0DQ9x5T3rTOMuPNdstu37kPatf0jSdVp2cSLbZNs2q1iUevUVaypSEuzra2nNMNYypOMrXj&#10;znGPqAC3C6/8bcBfjYfC/cXm+v1N1snGOozOTeXJ8GSzAnc69qN/iVtZA07X5S2fekRZl83WaxUP&#10;exlcXX6xubJR/RSnAAVpnXrR+Zfmf+VjQdW5Q2qdYcmd0ewr95yltsJrC3tf1JxU7b+RJ+t172XY&#10;8St4/wCL9fnYp4H0jRYldHjJ9DKMeABc7cTcVcc8C8W6Hw5xPq1TonF/Fuo0ul6RqtQjLNZr2sa5&#10;XtV9bCbW8tx95TUZjCnpD7jj8h3K3XlrcWteQBU9flC97uNO9HyfX03hPcIe+cRdduL9W6+63uFF&#10;NRP1HbNiorzatx3/AGLVZbC1RrOrRte6PVCbBr1MWKKdD8dx2KqO6sfjIjR5TfsymGZLOVtry1Ia&#10;Q83lbS0utL9DiVJ9bbiMKTnx5wrGM4+uDh77Xdf2muVUbPRU+x1K5MGaurvqyFb1yplXNj2VZLVC&#10;sGJEZUmusYrUhhzKfWy+2haM4UnGcR66DZNi1OyTc6tf3WtXCIs+Ci1oLSdTWSIVrBkVlpDTOrn4&#10;0pMWyrZbseQ3hXoeYdW2vGUKzjI/Y5g4UHXth23WNTjfebNf1NGxlKlNqsp0eKt/0fVSYzLi8Pyn&#10;P/CW0qVn+TBj32D7ZdZOqGtfxd2U564p4RonI8iRBf5H3ai1qdd4i48vR9apZ8xu72ien9mI1dHl&#10;SF5+iUZz9DIzrp1C7Sdutn/g7rF1+5c51v25EeNPY400W/2iDR5l58MSNnu6+E5R6rXq/aqVZSYs&#10;ZGPqpzGPqDGjbe4Wg1GXGNWrLbbZKfOEyMpzR1Kvpn64kTWXbJWcK/k+0xjOP2KI1vbH8vzoXxG7&#10;Y0XV/jTlXtjsUVTjcfYXGVcI8Uyc4bXhK2Ng3Oos+RZCm5GMYUjOpstOI85Q/n6eZO/UP8NP5BOY&#10;mq2/7VcocS9Q9blpack642+nnTluNjLiFKQ/ruk3FXxtGS5GznKV42555tzwlbGPGfAxn2rtdyrs&#10;GXWquVW6nDX6kYbpoSHZmW8/sw5Y2X3jyXcf9zsJYz/oYI1faX8q75T+flWdTxhtHHXVLTZqXord&#10;dw1p0S03J2udz5Qmx5E5HVuFxGtW/wBn3lGzRK8Yx6UJ/e9Unrqh+JP8TfXpFXb8p6pyV243WEpm&#10;W7Zc17pLqdKasWseFqreN+M06ZTSalzH1+yvX79HnOfUtX7vpGPlve3ewSszr64tLqZnzj7q1nyr&#10;CRjGfrlOHZTrq0p+n7MZ8Ef3l3nTmvsBs692515e5N5m3BaVt52flPetn36+Qy4pKlR2rXabO0ms&#10;RvKE+GkLS2nCcYxjGMYxiRFw5wJwb131VGjcBcOcW8J6Y2ptzGq8T6Dq3HuvrebSpKZD1TqlVVQn&#10;5XhavLq0KcVlWc5VnOc5yOKPKz1kAAAAH+pSpakpSnKlKzhKUpxnKlKznxhKcY85znOc/TB+seO/&#10;LfZixWXpMmS83Hjx47a3n5D7y0tsssstpU46864rCUpTjOVZzjGMeT8ZEiPEjvy5b7MWLFZdkSZM&#10;h1DMePHZQpx5995xSW2mWm05UpSs4SlOM5znwDbR104we420ZObVj2dl2V1q2umlYzh2E2lrKa2p&#10;c/Z/SQGHFKcx4/dfecT5zjGMlsR+O18ZFz8cHRyMrlSl/RuyPZKzquVuZa2Q2pFlplezVri8ccU2&#10;PlLfifo1LYSZFg3lOcx7u3nspW4022vNQ/8Akj/KVSfJj3xlJ4mvP1rrL1kq7fiThOzjuJXWbvYv&#10;WqJfJfLdb4y55r98vK6LGrnMKxiTR09e+ptp111GB7+b8zMf8ODrTa8q/JztfYN2u9ep9VeDNvtn&#10;LhSPWiHyBzG07xjqVSnP7WpFtpkzan0r/wDLcBaf9MAC0fAAAAAAAAAAAAAAAAAAAAAAAAAAAAAA&#10;AAAAAAAAAAAAAAAAAAAAAAAAAAAAAAAAAAAAAAAAAAAAAAAAAAAAAAAAAAAAAAAAAAAAAAAAAAAA&#10;AAAAAAAAAAAAAAAAAAAAAAAAAAAAAAAB4rv3WzrrysqSvlHgLhXklc1WVzFb9xZo24qlrzKbnZVJ&#10;VsNFY5fVma0l7yrzn3U4X/OxjIAMdp/xXfGDazJFjafHD0MsrCW5l6XPn9QOvcyZKdzjGMuyJUjj&#10;xx95zOMY/eUrOfoAD4/8E78WX+TT6Af3m/XX/k5AB6/p/SHpdx67Hf0DqH1f0d+J9h9q9p/APFGs&#10;uxv0pWF1f27lLqcJbP6avGMx/TnHs5x5R4ABktCgwqyHGr62HFr4ENluPDgwo7USHFjtJwlpiNGY&#10;Q2ywy2nHhKUpwnGP2YAB9QAAAAAAAAAAAAAAAAAAAAAAAAAAAAAAAAAAAAAAAAAAAAAAAAAAAAAA&#10;AAAAAAAAAAAAAAAAAAAAAAAAAAAAAAAAAAAAAAAAAAAAAAAAAAAAAAAAAAAAAAAAAAAAAAAAAAAA&#10;AAAAAAAAAAAAAAAAAAAAAAAAAAAAAAAAAAAPL924Q4W5Lcde5G4h4v395/8A1Z3dtA1TanHvMVEH&#10;PurvamepzzBbSz9c5/ok4R/NxjAAMbLv4w/jW2Z1h/ZPjz6N7A/FbUzGeu+pnAls7HaWr1raYcn6&#10;BIW02pf1ylOcYzn6gA4P/BO/Fl/k0+gH95v11/5OQAclU/Ft8ZNDObs6P46OiVNZMpcQzYVPUTr/&#10;AF05pLzamnkty4fHzL7aXWl5SrGFYwpOc4z9AAe26n1N6saF9t/AvWjr/pf2f3P2f8J8Ncda59r9&#10;56/u/tv0fXIfsfde6r3PT49fqz6vPnIAPfGWWo7TTDDTbDDDaGWWWUJbaZabThDbTTaMJQ222hOM&#10;JTjGMYxjxgAH6AAAAAAAAAAAAAAAAAAAAAAAAAAAAAAAAAAAAAAAAAAAAAAAAAAAAAAAAAAAAAAA&#10;AAAAAAAAAAAAAAAAAAAAAAAAAAAAAAAAAAAAA6LufF/GfI7TbHIfHei74y0ltDTO56jQbQ02hpxb&#10;zSW27yvnIQlp1xSk4xjGEqVnOPrnIAMVrv4w/jW2Z1h/ZPjz6N7A/FbUzGeu+pnAls7HaWr1raYc&#10;n6BIW02pf1ylOcYzn6gA4P8AwTvxZf5NPoB/eb9df+TkAHd9U+Or4+tDUwvR+inTfTFxpDsuMvVO&#10;sXCeuqjyn2sMPyWFVGkQ8tSHmMeha0+FKR9M58AAym1nUNT0qtbptN1fXdSp2ksoaqdZpK2hrWkR&#10;47USOluDVRokVCWIrCG0YwjGEtoSnHjGMYAB2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Vds0XSN9gfpW9adqu6Vfpd&#10;R+m7Zr1RscD0P+376fs7iHMj+l72kevHp8K9OPP7MAAxV2f42fjr3Z1T+5dBule2vrmSLBb2z9We&#10;DL51dhMUpcucpy10WWtUyUtecuO5z615znKs5AB1T/BO/Fl/k0+gH95v11/5OQAdn1v41Pjl013L&#10;+odAek+qPqkRpantb6rcFUTqpUJWVw5OXKvRIq8yIi1Zy0vz6m858pzgAGU2ncdcfcdw813H+iab&#10;otepPoVB07WKTWYake+/K9OYtLBhMZT9zKdc8enx7jilftVnOQB3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F3NHS7FXv1GwU9Xe1Un0fc1lzXxLSvke2rC2/fhTWX4zvoWnGcepOfGceQAYn7f8AHf8AH/yC&#10;pa996M9O93W44w84vb+svCuyqcditZYiurVc6TNytyMwrKG1Z+qEZ8Y8YAB0T/BO/Fl/k0+gH95v&#10;11/5OQAc1SfGD8aetSHZeufHj0Z1+U+z9u/JpOpfAdVIej+tDvsOvQNAYccZ9xtKvTnOU+pOM+PO&#10;AAZW6Xxjxtxww7F48490fQor/q9+Npep0OrsPepfuK91mjgQW3PU5j1Z84z5V9f2gA7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sB/MH+P+x4A7za33V1ClU3xT3IoYzW0zYjTn2dHz9xtT&#10;11BssCWlvC41endNHjVNtFyrKFz5zVsvCM5YcWoY29iOE8cnUrdzQtMo3SiYXiFhXoaxeV/qy65U&#10;PvqylKHm1ZUuKtefQlxSkK9KXMrRG/8AyGPhYR8mHC9fzLwTV1UTubwXRzWdNZezCrGubeP/ALlV&#10;lYcR3l3IcjswrmBJdkTtYlyl/aMWD78R5TDFg5Mi40/ji/OCv4vObrHhTn61tpnSXnu+gvbq8zid&#10;aO8GcifbJrK7mKio4zcl+bS2EZqPA2qHFR93IrmI8xhL79c1DljVhKiyYMmRDmR3okuI87GlRZLS&#10;2ZEeQyvLbzD7LmEuNOtOJylSVYxnGceMlW3s2s7HpWx32n7hQ3Gq7ZqtxZa9s2s7DWzKa/16/ppj&#10;1fb0t1UWDMefWWtZPjuMyI7zaHWXUKSpOFYzgtdtW2nWt41rX9z0zYKXbNQ2ylrNj1faNcs4V1r+&#10;x6/dQmbGnvKO4rnpFfaVNpXyG348hhxbTzS0rQrKc4yD8cYznOMYxnOc58Yxj65znP7MYx/VOFSl&#10;S1JQhKlrWrCUITjKlKUrPhKUpx5ypSs58Yxj9pzi1pbSpa1JQhCcrWtecJShKcZypSlZzjCUpxjz&#10;nOfpjAN3+kUWNY07Vtexjwql1+prnfp4yuRFgsNSXVYx9PW7ISpSv9HOS7g6UcHNdZ+n3V7r4hr2&#10;n+GuA+KOOrRWUJbcl3+raTS1ex2UhCP6NMu1vo8mS96fCfddV4xjHjBRY95eeHe0Xc3tX2LW97sf&#10;mvsJy7yTUpwtTjcTXtr3m7tdarIy1/0iodRr8iNFZ9Wcq9llPqznPnORqj7A3udh5g3eVhXlqFa4&#10;o2U4z5ShNDHZqHcJzn+RyVEcXn/wpefH0Kqj5/Oc1dgPl67tbS0+lyr0vlFHCNOw05l2PDY4J16m&#10;4mtURlKyrPpnbNqU+a5jzlPvyl+nwnxjFtZ+PHwIjrv8NvRfVHY6mrXeOKV863L7reGpMyRz7sd3&#10;y9UrkpThOPVA1bcK+E3nxhXsRW/V5V6s5HjZp0N0gAAAANrPVWg/ROIKqWtHof2Oztb13Gcfv+hU&#10;jFXFyrPj+a5Eq21p+ufov+r5wWp/4sXAueF/iI4s2mXDTCuuxPJXKvOFm2tKfuvtHr9HF2sOPLSj&#10;HlmfqXGMGawn1LwlqXjOfSpS0JqW/wAsfsFjm/5juWNThzVTqPrdxjxLwRVuIUr7T7tjXl8q7U2w&#10;2pefS9X7hynPgvq9CMqdh5xj1IShah37mjbP4L4x268beyzNxVuVtYtGfDqbO3ymthutfXGcriuy&#10;fez/AFEt5z/IZ5fM32t/5mXxmdtubYFs5T7ijjCy4640lxXfbsmOSuWXWeONPs6rGHWluS9Zstkx&#10;bq9OfKI9e454zhGcGv74S+o//Pa+Ubp9wXYVDdzpa+VKzknlCHKa9ysf4x4gaf5L3OrtlZadQ3D2&#10;is1nNMn1Y8LkWLTeM4yvGQaaCm+LqUAAGfPTLdJj6dl0KXIU9FhR29ipmlqypUVtclEO4aawrOfT&#10;HXIkx3MJx4Slxa1ftXknqfhs9ztwvWeyfQ3bL5621nS9fg9h+G6uZJW8/q8CdssPUeXaqsS86tTO&#10;vztg2WgnojspQyxYS5j2cZcmKzmvu/NZ6SaZQP8AWP5AdQ19mo2nd9in9cOaraFFQyxtVhA1ebuP&#10;DltaKZaQl7YoGu6xsNeuS8pb0iuhwmcZw3CRjAzvJ1hAYABt1+Er5Mtg+LTvbx1znJm2T3CW3qa4&#10;x7I6vDTKlouuJNjsIebC/iVUb1KnbNx3ZMMXlZhtPvvOQ3IaVJamP4UALFX8hj4ztc+WX49IfI/B&#10;KKvdue+DNfl88dYtj1Z2Jbt8qabsOvwLfbuNaK0jLeYs6vljVIUKdTrZX6JF3XVnh1Ed1/KgBUbr&#10;QptSkLSpC0KyhaF4ylSFJznCkqTnGMpUnOPGcZ+uMgAkX/jW/LA58bPd2v0jk/YPsOqPauZr3G3M&#10;SrCSlqp492tMx6PxnzP5eW21Dj6pbWrsC7cy4hrGv2cuQtDz0KIhIAtxULQ4hLjakrQtKVoWhWFI&#10;WhWMKSpKk5zhSVYz5xnH0zgAH9AAAAAAAAAAAAAAAAAAAAAAAAAAAAAAAAAAAAAAAAAAAAAAAZxj&#10;OM4zjzjP0zjP1xnGf24zg/laEuJUhaUrQtOULQvGFJWlWM4UlSc4zhSVYz4zjP0zgA1c9iOC52h3&#10;Mzadbguv6RaSFSFYjt4UnWpkhecuV8hCM5UitW7nOYzvpwhCVYaVn1YSpyr+/IV+DXeOiPMW4dou&#10;uekWd50l5Qvn9hkN69XokM9bdv2CY49P0HYIcFSn4PG8uzcUvXLRTDUOKw81VSF/csx3p4GLpGCA&#10;AAAAAAAAAAM7OsvPUzM6Lxzu1k5KamKRH1S4nPet5iV9EtUMuQ5++8zK/ZFWtWVJc8M48pU3hE5/&#10;8aD54Nuc3fVvjq7qcjWOz1W3PQ9f6qcvbva4l3FJs+fbjVnBG1389P3lvVbNnPt6vLmyHZMWxw3U&#10;Jy6zKgtwwM/CfCAAAAAADU386zrrPxD9+lsuONLzwHdtZU2tSFZaftqZh9vKk5xnLbzLikLx+xSV&#10;Zxn6ZyDUJ8+jzrHw3/IUtl1xlauvl4zlbS1Nqy1IuKRh9rKkZxnLb7DikLT+xSFZxnzjOQU8YKYI&#10;AAFpn+K/29n9lvi91rjbabVyx3jqPvNzwQ+uY+9IspXHWIUDceKZzqnHXW26yq17YXdbgoT7ftx9&#10;cwn0YxjC3BbDfia9yLDtB8VOscY7XbOWW99O98u+AH1zZD0izl8aphV+6cST3VOOvNt1dTrmxu6z&#10;AbT7ftx9awn28Ywlbgkmgk5A8u5w40i808K8v8OTZqq2HyzxdyBxpLsUIU4uBF3vU7bVn5qUJUhS&#10;1RWrXLmMYVjOcp/bgHlPO/F8Xm/g/mXhedOVWQuXuKeROL5lkhCnF18Xf9QuNUkTktoW2taojVtl&#10;zGMKTnOU+MZwCkm5z4U5G64cxclcD8u6/I1fkrifcbvR9xpJGF5xGuKOY5EdfhPrbaxOqLFtKJMK&#10;UjHtS4bzTzectuJzkUXHPfB3JfWjmjk/gDmLXZGqcn8Q7pe6JulFIw5lMW6oZrkR5+C+ttrE+nsm&#10;kIlQZaMe1MhPNPt5y24nOR5SDyQAAEkz8UvhnYOSflz453+DrrlprnAfFvMPIWz3Lsd9Vfr6tk0a&#10;14p19eZOE/Z4trC339KYzLmfWtpt95tOcx1KQJOP4kHCexcm/MVxryHA1ty21nr3xRzNyLtN27Hk&#10;KrtcXs2h2/EmurVJwn7PFxY3HIaUxWHM+4tpuQ82nOY6lIFpoC2HMQ+6fRLqx8g3Dtjwf2u4oo+T&#10;NOf+5lUM9/3K3cdDvn2MMtbTx9uFepm81PYI/oRnLkZ3DMptHsS2pEZTjKwBW7fLT+K1236QvbNz&#10;B1Ib2Lt91ghqnWr8WhqPuOwXFlKz7klxO76JTR8I3ulq4njDl5rrS1ZS26/LrK5hGFq1Y/Jl8QHT&#10;/wCUjRP0nm/Uv4X5boqxcHjrsNo0WDX8o6X6HHJMasmTXGvtt20r7l5zLtJa4fipxIeciKhy14lI&#10;Gpz5Rvho6Z/K5oGKjnbUP4V5hoKtcDjbsdocSBXcraR6HXZMWqmzXGvtd60f7p53LtFb4fiIxIed&#10;hqhTF4lo1Y/F58ync/4n+QV2nBu2q2fiG8tkzOTOt2/ybCfxZuq8ttxJllFgJdxL0TekxmG0tXlT&#10;mPLVmOy1MTNiN5iLrcvkz+CLvJ8Z1jc7PuGnvcz9c40lzNV2P4rqbGy1CJXrkNsw88m0CfvLziW1&#10;czJZaXiz9dS7Ld9iFYzVYzkFZV8o3wCd8/i7srvadz0x7m3rVFlOZqezHEtRZWenQ65chpmFnlHX&#10;k/e33D9s4qUw0vFp66h2W77EKynKTlRZp/Fz8/fQz5RK2k1bTNzZ4S7KyoreLbrPy1b1tZuMyxRH&#10;dem44u2FX2VDzBUtpivuozV+i3aiNe/NrYKVYSaWgaPzeAAAbMvhv7IXXVT5Oul/LNXaNVdW5zlp&#10;nHG9Oy5S41a5xty/ZN8X7+uyTh1ph9qs1fbJM9jD2ctNzYjDufCm0qSNovwrdmbzqT8p3SLl+qtW&#10;qqqc550njTfXZcpyNWOcY8y2bXFXIa7NOHWo8hqr1Xb5NhHS/wCWm50Nh7PhTSVJ1+/Kx10b7YfH&#10;D3R4FbgIsrvd+vXI7ulxlRky1Z5E1eglbfx2ttr23XPWndqGB9W8e7hOc+j97wXJwLrMpCQaZ+aa&#10;DGs8q71Upb9plN/LsIzeMeEtw7n0XMRtGPOf6NqNPSnH+hj6/UpuPmd4GT1r+U7vJxTGgprKljnr&#10;at+1uuabw3GrtS5kTD5h1OuhpwpfmFW65vcaO1nOcq9DWPVn1eS63+FbsFjtB8UnQ3mF2zl3VvP6&#10;8aXom13Fg7l6fb73wy3J4Z3+1muqSjK5VnumgT3158YxlTnnH08ZBsb6y3365w5rKVue5IpV2NDJ&#10;+uM+j7Ga65Db8Y+uPRWSWPpn/wBUWLf40HOmOcPh660syp332wcMTOQ+C9iV60K+1zpG52s/T4Pp&#10;QrKm/teMtiok+F+FZ/nePTlOc1sX5SnATvBXzPdk58epj0+tc8UfF/PuqNR28tpnNbdo9XrW7Wzm&#10;PSlK5Fpy1pexPOKT5wpas5zn1eQe+m+wl+fhsdkYvKXxlbzwDNs4zuy9XOwO21USmbewuTB425gi&#10;ReStXtZLf0Wwi33+Xt7LePGUq+xVnCs5ypKQBLiAABqL+ab5TtF+KDpptHNM1VTec3bwqdoPWzjm&#10;wV7/APF3J0uudfbu7iuYkxZy9B4+iqxZ3jyFspUjDEFLzcqfF9Wov5pvlO0X4oOmm0c0zVVN5zdv&#10;Cp2g9bOObBXv/wAXcnS6519u7uK5iTFnL0Hj6KrFnePIWylSMMQUvNyp8X1AU2fJnJW+8ych7tyx&#10;yltVxvPI/I+0Xe6bxuF/JzLudk2jYp79pc3Fg/6UJVImzpK15ShKG0YzhKEpRjCcU2fJnJW+8ych&#10;7tyxyltVxvPI/I+0Xe6bxuF/JzLudk2jYp79pc3Fg/6UJVImzpK15ShKG0YzhKEpRjCcAdHOjgAA&#10;AAAAHatF0fb+Td11Hjjj7XLbcN837ZqLTNL1OhiOT7vZtq2azjU1BQ1EFnGXZdlbWs1phltP1W45&#10;jB2rRdH2/k3ddR444+1y23DfN+2ai0zS9ToYjk+72batms41NQUNRBZxl2XZW1rNaYZbT9VuOYwA&#10;XKHwmfFpp/xSdKtR4a9mntud98+x5D7L7/WoS9/EvJ0+A2j+GqqzcTiTJ0fjSA5+kU6fDTT/AKJF&#10;h7DMixkpzcofCZ8Wmn/FJ0q1Hhr2ae2533z7HkPsvv8AWoS9/EvJ0+A2j+GqqzcTiTJ0fjSA5+kU&#10;6fDTT/okWHsMyLGSnIG342/AAAAAEbb8kj5j2PjK6r/2LOGdnjxe53Zant6Pi3ECQy7b8R6D5XWb&#10;ZzlNipytcGZBWtddrGX8ITJvFLkN4kNVc1ojbfkkfMex8ZXVf+xZwzs8eL3O7LU9vR8W4gSGXbfi&#10;PQfK6zbOcpsVOVrgzIK1rrtYy/hCZN4pchvEhqrmtAFStIkSJkh+XLfelSpTzsiTJkOrfkSJD61O&#10;vPvvOqU48884rKlKVnKlKznOc+SpWkSJEyQ/LlvvSpUp52RJkyHVvyJEh9anXn33nVKceeecVlSl&#10;KzlSlZznOfIB+J+IAAAAB+0ePImSGIkRh6VKlPNR40aO0t+RIkPrS0ywwy0lTjzzzisJSlOMqUrO&#10;MYx5P2jx5EyQxEiMPSpUp5qPGjR2lvyJEh9aWmWGGWkqceeecVhKUpxlSlZxjGPIBbi/jgfEIx8Y&#10;3T5jduWNdbidwezVfRbnzOqfGZzbcY6w2wuXpHBsWR4yuK5rEaaqbsGG/GH9glPMqW+xAhOJtxfx&#10;wPiEY+Mbp8xu3LGutxO4PZqvotz5nVPjM5tuMdYbYXL0jg2LI8ZXFc1iNNVN2DDfjD+wSnmVLfYg&#10;QnEgSLSRaAAAAAAAVd/5UvzJZ7oc/r6OcBbSmZ1e6ybdMRvN3TSku1nMnYGlzYUlxatTWM5bstJ4&#10;wbkSaqpy3nMebYOTpuFSGc17jVXf+VL8yWe6HP6+jnAW0pmdXusm3TEbzd00pLtZzJ2Bpc2FJcWr&#10;U1jOW7LSeMG5Emqqct5zHm2Dk6bhUhnNe40BEXIi4AAAAAABvp+P38cD5O+/iqXaK3iJzrnwpafa&#10;ys8y9jGbXQq6xqn3Gl/eaTobkCRyNu/3UFS3YcmPWtUsjKMIXYs+tKs76fj9/HA+Tvv4ql2it4ic&#10;658KWn2srPMvYxm10Kusap9xpf3mk6G5Akcjbv8AdQVLdhyY9a1SyMowhdiz60qzoW+QL8j/AOMT&#10;oGm61ey5db7Gc11f3UXHDXXN6q32xrrVht1H2e7b43Pj8c6R9rOShqZGkWTt1HwvK0Vz3oUnAndf&#10;F/8AjA9Gvju2fT+a9tvt57N9m9UQ9Iq+R9rnz9E0HVrCxqJ9FeY0zijVLjMJ6suqa1kw5TGzWOyo&#10;ejvLTjDaVqSTuvi//GB6NfHds+n817bfbz2b7N6oh6RV8j7XPn6JoOrWFjUT6K8xpnFGqXGYT1Zd&#10;U1rJhymNmsdlQ9HeWnGG0rUkg5/IL+V98kXb5d5p/AtzE6PcN2GZUVmp4YtpUzmiyrXXErY/X+eZ&#10;cSu2OpsWPRjKXtUiauvwpSHMvJz9RJJr6+BUwYlZVQYdbWwI7USDX18ZmHBhRWEYbZjRIkZDbEeO&#10;yjGEpQhOEpxjxjBJJr6+BUwYlZVQYdbWwI7USDX18ZmHBhRWEYbZjRIkZDbEeOyjGEpQhOEpxjxj&#10;BGSvr682m7t9l2e5ttj2O/sptxe399YzLe7ureykOS7G1t7WwekTrKynynVuvPvOLddcVlSlZznO&#10;QfYfYcSAABnOMYznOfGMfXOc/TGMY/bnOT+VrS2lS1qShCE5Wta84SlCU4zlSlKznGEpTjHnOc/T&#10;GD+kIW4tLbaVLWtSUIQhOVLWtWcJSlKU4zlSlZz4xjH1zkGN3JXZzQtF+5rql3G4bE15R9jVPoxV&#10;xXv5cWFzhLsdOUfX1NsYfcwrHpXhH7cRx/kk/Jk6H9Gv4j484ntW+3vYiq9yDnSOK7uKjjLVbfHp&#10;wprkDmRuPa68w5Cz7iXoFEzeWLMprMaW1CyrLqJM/wAZf4tXf/vZjWuR+aKxzpf1yt0t2Cdz5YoJ&#10;b3Lm21Cky/ad4/4PclU+w4ZmPMM5bn7JI16C7BlJmwVWKMYacGvzkXmXe+TX142C1UzUYc9cbXq3&#10;1xKaPhK/W1lyOlalznms48pdkKdcTn+blOPoQBPkP+Y3vV8l13Ma585TlU/EyLHM3XuvvG+ZepcP&#10;USGZeJlaqfQMS3pu9XFY8jC2bLYZNpOYXlXsOMt5w2mw5+OX4Yegvxf0UXPXPiKJY8ru1v2Gydh+&#10;TFRN05t2P3o+Y1ghjaZEKNC0ens2c4TIqtah01XIwhCn2HXcZdUOI0rjHeeQpGGdV1+bPYwvCHrN&#10;aPtaiL9fCvuLOR7cRK04xnPtpUp1WMZ9Kc5+h5L0t+MvvB8gWwtU/VzgDc97pUTW4V1yTOip1fiX&#10;V1Kdyh9Wwck7Cqv1ViVGbQtzMFiRIs3kNLwxGeXj0nsPdv5O+i3x36yvYO2XYfRuN7R+A5YUPHDM&#10;1ez8u7c2nGUM51bi7W0We52UN+V6WVT1RGquK44nMmUwjPrwM3uO+oGvVGWbHkGx/iWcjOF4pa1T&#10;8OiaVjPnGJEnPs2Nl4zjGf8A2Wb/AGpUheCbR8ef4h3X7iR2n5C+QLkL/nI7vFcZmN8Nccyb7T+D&#10;aqS2rC0M7BsasU/IvJPtOtocThONcg5xlbMiJMaz5zBi+Rz8ybsDyy3c8dfHLxrnrZpElC4iucuV&#10;oOubnztaR14jKU9remIc2Di/jTKsfcR3Mvr2uW42pD8eRAfT4SMv62rraaExW1ECHV18VHtxoNfG&#10;ZiRGEf8AcrUdhDbSMZz9c+MfXJLv434y444c0ui444l0LTuMuPtXiYga5pOg63T6lqtHDxnKvt6u&#10;hoocGshNrWrKle20n1rzlSvKs5yaJOlPxk/Jn82/NVzvWrxt95Ej3V22jlnuB2I2bapmi1ElhlDT&#10;iLrkfYcXd/vWxwYrTTLdNTN2liw2tn3GY8Ty82PuO8Fjv8T/AOO70h+L2LRcgpqG+xvayLHadndh&#10;+TaGvwrVrPLeG5CeFdDW9a1XFkPxlScTMSLHYVoddbcs1R3MR0ADZ58gWiyOUehndrjOI08/L5F6&#10;i9ktFjMx1LTIekbdw1uevstMKbjy3EvOOWGMJylp1WFZx4QrP0yAKMEgbfmt6m+mZ8dm9MpeXGdj&#10;dntTsVKdjYYjPsO8EXFMltnOUy1vTm5E/wBasYU2lMdGM+lSsesV/P5yOoPpmfG3vzKXlxnYvajU&#10;LJSnY2I8V+O7wBdUiWmM5TMW9Pbk2GXF4wtpCYyMZ9ClY9dgN+Ddt7CofySaC8plElqV1X2+tSlq&#10;TmRKYkNc/wBLdqdfxhUNDMByNX4bRnKHVqkrzj1pTn0QiOK6bRNj5E1LXeTdpl6Lo2wW7VHf7zEg&#10;uWuNIat0OV0PcrGnjx5M67odVspLM+ygxE4mza+O8xGW3IcbWkQUeJaTQNm5I0/W+UdsmaDoexXD&#10;NDsG+w4DlvjRWblt2thbrZU0aPKn3mv6lZyWLCzgRE4nTq6M+xFW3IcacTOu5au9/wBZ433DZOLt&#10;Th79vmu0719r+hTJ7dRnenqZxqym6VW3MmRFgUewbbWRn6+sny1ZgwbGSw/KQ5HbdbVznPHBvJXW&#10;zl3eeEOXaFWub/x9cqqbqEh9ubXTWXo7FhTbDr1tH8w7/VNppJkayqbKMpcWxrZTEllSmnUKyOe7&#10;AcDcndYuYt94J5j19Wtch8dXSqe8gofbnVs5h6OxY0ux65bx/VC2HUdsopsazp7OMpcSyrJbElha&#10;mnUKzwPX/nnjHs7w7oXO3DmwJ2XjzkWlTcUc5bDkGygvsyH6661zY6iR6Zuvbdqd7Ck1lxWSUol1&#10;tnEfjPoS60tOPIweOnsR3XjvkjkLiHdNf5H4q3jbeNuQdTnotNY3bRdhttV2rX7FvCkpmU99SS4V&#10;nXv+hak5U06nKkKynPlOc4yO8cb8m8jcObxrvJnEu+bhxlyLqFg3a6tvWhbHb6ltuu2TWFIRNptg&#10;opcG0rpHtrUnKmnU5UhWU58pznGej8kcZcc8x6PsXGfLWh6fybx1t9e5VbTou+65UbbqWxVruUrX&#10;CudfvYk6rsY/uISrCXWlYStOFY8KxjOJxnw6flW7DebZo/Wj5OJNEuLfyoms6j3Cr49frLdZZyFt&#10;sVEfsDQRUQ9eZqJrq/YXtVW3Cag5wyuxhLZVMtY4ni/C3+Wxsd9t2h9XvlLk0K4mwyomraf3Nro1&#10;dq7dXayFtx6eP2J16IiFrjFPOeXmO5ttU3BagKwwuygrZVNto8HD5Yfw9dZ2NGzc2/FjdM6jfZTI&#10;trPqRyJsDrmp2r+MOOvxuGuS72Q9N1iVIynHs0+ySJMBTzi/RaQY6WoyZx236nofK+n7Xx/vFDrH&#10;IGi7XUz9V3PUdgg12w67eU9vASixo76plokwpcSdXTE5Wy8jOFNuJV48ZxkE8bctQ4/5c0zbuO97&#10;1/VuRNC26osNT3bT9ig1ux63fU1xASiyodgqJiJUGZEn1s1OVsPIzhTTiVePGcZIIuy6p2N6Xc8Y&#10;p9opeUOuPYrhbbIVlHYnx7zQeRdE2qklImVV1VyP6xsobiHWkSIU2MvLMhnKXWXHGlpUqu3+Y38X&#10;PlnrrO27sP8AHpVbBzT1/wDVLvr/AIFZ++v+auJIyvXJltaeyhuRO5b0Wv8ACvZw3lWyQmMttus2&#10;OG354K3P5pvxSuXutk/cex/xx1Gxc4dd/VM2DYevrP3+w848PRVeuTMa0xlDcmfzDoNdhKvZw3lW&#10;zQWMttusWWG37AsSvhZ/K14h7JwNO64fI5b67wf2I9MPX9e7BPfYa9wdzDKT6I0N3c3luRoHD2/W&#10;OVJ97LmE6zOfw440/W5cYryH4606w64w+24y8y4tp5l1Cm3WnW1ZQ4242vGFocQvGcZxnGM4zjxk&#10;EMx5l2O66w+04w+w4tl5l5Cm3WXW1ZQ4062vCVtuNrTnCk5xjOM48ZJmbLzUhpp9h1t9h9tDzLzK&#10;0uNPNOJwtt1pxGVIcbcQrGUqxnOM4z5wfmD8z9Cz4/GZ+Xb/AJ83XPHVTm7ZHJ3ajrDq1ZDat7iZ&#10;9xbcycJwnWKTW95W+74k2G06Sp2JS7A47l16SpcKe466/OkYZFqP+Ln8xv8Az9OtWOpPOuzOTu2f&#10;VfU6uE1c3M37i35q4Mgux6LWd8XIe8SrDbNGU7EpNicdy6/JUuDYOvOvz5OGarj8oz4cv+YX2Vz2&#10;24K1luD1M7UbZaTXaamhfb1HCvOc5qRe7NoaI7PmLX6nvKWpd3rrbWGmIyUTq9plpiBGy9rA/L9+&#10;OBDLvHvyYcY6+55lOUXDHZ79Pj5Wj3UMogcOcm2ftIzlr1Ms51WdKdVhHlNIwhOFKVlQ1WfmW/Gc&#10;2y7xz8ofFmuueZblBwl2o/Toylt+62wiv4W5StPaRnLXrZZzqc+U6rCPKaJhCcKUrKtqf4aXyYuP&#10;NcjfF5ynsTfiI3f829V/1GSlDntOPrsOaeLav3V4w76HnsbZAitJyvwq9fWrKUpwmCMCAWT9AACz&#10;U/Fl+Ued2/6uWXUHmHY02nPnUejp4WsWFjK9y85B67rcZpdSt38L8OTrHi+epjXp7+Mefsnahx5T&#10;kmQ84oWkP4nnytz+5fVKz6a8z7Km17CdPKGmhatZWUv3L7kXret1mk0+5kYc8OT7LiuwWxrlg/jH&#10;n7F2nceU5JkvOKq3vyw/ikgdNO1tZ3K4Y1pVV177h31zN2mtrYnt0PHXZBDT13uFNHy35bgVvKle&#10;h/Y69jOfH3zVw2yluNGZbTKsBLXNa349HcKT0v8Alm6r7tKsm67RuWtsa628ofcPfbQXdN5ulwNW&#10;gzLKT4ziPX6tv+aO8dVn9zxV/vZwnOc4AFyUAAAAAAADhbvW9d2aO1E2Sgpdgix3vuGI13VwbWOz&#10;I9C2vfaZnsSG23vbcUn1YxhXpznHnxkAGOuy9HOlO5+n+MOn3Vva/S3JZT/EvX7ia99LU3x940n9&#10;U1KV4bl+nHup/Y54/e8mnXth813VXot3l07pl2zZvuJarkvh3TuV9A7CPeb7jFb2z7pvmjydW32L&#10;XQcXmiLgWmkZWiz9FhXezJ92a5Xst4ccGlzt385PUroR3z0vpN2+Y2Dh+o5Q4X0zlzjzsa96tg4s&#10;W9tO77/okrVOQYlZAxfaA5X22i5Wi09FjWexK92c5XMt4dcxu234XviV3VDjdx8cXTaGl2K1DVnU&#10;uAuPNBXhpqQuShbbuiUeuONSsuLzhT6MpfW34bUvKMYTjbdrOz61uuvU226bsNHtuqbHXRbjXtm1&#10;m2gX2vXtTOaS/CtKa6qpEqttK6YyvC2n2HFtOJzjKVZwDcLq+1axvGuUm4aVsdDt+pbLWxLnXNp1&#10;e4r9g1y/p57SX4NrSXdTIl1lrWzGF4W0+w6404jOMpVnBjbtf42Xwjbmp9dv0K0iHmRIakuY1Tk3&#10;nvQ0pcZayyhLCNH5X11EaPlGfK2W8IacX+8pOVfU5wHPGNm1fiU/C1sPr/SOGeXNE9Tkxaf4V7Ac&#10;lzPbTK/1BlH8b225eW67/wAM5V6lq/8ADqnQAY0bV+Fx8Wtylx3XOZe7enS8Q0sRm4nJfDV1UYkp&#10;dcc++mQ7rgKTaSXFocwhSGp8dv0oTnGMK9WVADGva/whOskxT+dG7z8766hUhpUZO18Zcf7mpqLh&#10;rw+y+uos9DxIkOP/ALyHUpaShH7uW1Z/eABjNtf4N22xkZc0f5JNduXFJnrTF2vqvZayhlacIzWR&#10;8z6jn7bFSUvqypL732zWWsJwpDTnqylIAxn238JbvnCQ9nRO2fUXZHEsx1R07armXSkOyFSMJlNP&#10;OU3Gu/qYZZi+VtuJS4p1z9zKG8f0gAMatp/Do+XjX3FoqZvVDeUomLjJd1bmnYojbrKErymxRjde&#10;M9PdxDdynGEpUlMjyrHlrGPOcADF/aPxafnE1ptx9jp1X7TFZhrmSJGr9hOtUtxr21LwqK3W2XLl&#10;VczpnoRhSURoz/qwrGE5yrynAAxK5P8Ag2+XniCNKmbj8enZqVEhJ9yXJ0Hj+Vy4wwzhhiS5Icc4&#10;ne3VCYrDMjGXXfPtteleFqTltzCQBra3jjjkPjK2zQ8k6FunH15j1+abeNXvNTtse37fuea6+gwJ&#10;mPb91Pq/c+nqx5/bgAHTAAdw0zkLfuObPF1x7vG4aHcYWw5i20zZbrV7PDkVanIrmJ9JNgysLjOL&#10;ypvPr8oznOcePIAM5+Ovly+S/ixMdvVe6nPEpmIlpEaPvG3OcpRGWmMOpZZRE5OY2+NiO2l7KcN+&#10;j0YSlGPHhCMJAGcug/ktfKHp2I+Ni23hvlf2VN5czv3EFNXZl4QqIpSZH9i2dxthKXcRl4V7XtZx&#10;iQ56c4zhrLYAzP0T8sjsJXqYzyZ1L4a25CVNfcp0Td9346U6nGYfvYYVsEflHEdTmESPTlWHfR7r&#10;fnCvaV7oAy4038s3hOdln+yD085T1jCkIy/nTeTNS3vLbmWHVLSzi717jr30Jk4QjCle3lTalL8Y&#10;ynCFADI2i/KZ+O20ZUq1477Xa1IaajZW1Ycd8aTmX3nULzIbgv0vMlitxqKtHjK3242V4WnKU/zs&#10;JAHPf50J8bP/ALYezX/BfqX/ACmgAf50J8bP/th7Nf8ABfqX/KaAB/nQnxs/+2Hs1/wX6l/ymgA4&#10;a3/KX+Oet+3+z4+7Z3/ve77n6Rxtxiz9p7ftej7j9e5qpPV7/uZ9Hte749CvV6f3fUAPO778rfpb&#10;HzI/hjr12ht8Jj+qJm+r+KNcy/K9Oc+zIxX8mbT9rH9fjHupy8rx9fb/AJAAY87x+WrrjKH2eNuk&#10;l3YuKTjEay3jnCDSoYV7bCsuP0lDxpfqlp93LqPQmwZ/dSlfq8qy2kAak+2/5EXyCdnaWZp2p7Dr&#10;vWPSpikplMcE/wAQUm9WUbGHfMax5Ms7qw2WIlancevNP+j4cQhKV4UnK8LAGjC1trW+sp1zeWdh&#10;c3FpKem2VtazJNjZWM2QvLj8udOmOPSpcp9zOVLccWpas585znIAOPAAAAAAAAABzmu6zsm4W8TX&#10;9S1+82i+nuIZgUmu1M+7t5rri0NIaiVtZHkzJLi3HEpwlCFZypWMftyADZRwp8KHyy9g8wV8Z9AO&#10;yzsGzUjFdeb5x9O4e1ic24hS0yYm18wL0TWn4OfTnH3CZeWMLx6cr9X0ABuT4C/Da+UXktUObzPu&#10;HXLrbTrU3iwg7DvllyZvEZC8t5WqHScY0d7pk5TSFK84XskfGVJxjGc4z6sACQJ1J/DF6JcS2dTs&#10;varmzlztjaVzkWQ9p1XEi8EcVWS23UPvxrir1q42nkmdHzlvDacxtpr8KbUvKkZypPt4D7j8lfUz&#10;Wu33F3Q6i5Cj8l9qeTre7hPcX8b5ibLI4xqdW1W53bZti5gu2pjNHx+xWa3RPOt10p/N3McdYwxC&#10;W277qRr43T5PuoGsdyuKfj/oORo/KHbTlO4vYL/FXGWYe0SOLKjVNSut52nZOZr1qazQ8dx6rWaB&#10;51utlSFXs112OliCtt73ky2+KuJuMeDNA1nirhvQNR4v4202tZqNW0fRqGu1vWqOvYTjCWIFVVx4&#10;0VtTivK3XMpy486pS3FKWpSs58A2DnoQAMU+VuiXSXnVExPNHUHrHyq5PbcbkTOQOCeMdssvLjDc&#10;b32LS61iZZRJjTLKMNvtOoeay2jKFJyhOcADVfzR+MJ8LHM2Z0zPUpPFV9NThP67wvydydomIeEo&#10;ylOYOop2uy44YVjP1zn9EVlWcfXOcecZAGpjmb8JHp7sS5T3AfcjsTxS4+p91mPyhqfHfN1bCW7l&#10;ammYzOuR+DrJcGMpWEoS9Ldfy2nwt5Ss5WADVdyx+E33ooFSneFu13Vvk2Gx++y1vsXlHiS5mtpa&#10;eUpuPCqNS5YqETFOpbQhD1g0znC1KU6j04wrjri4qdeqbS/v7Suo6KjrptxdXVxNjVlTT1NZGdm2&#10;NpaWM11mHX11fDZW6++6tDTTSFKUrCcZyDjbm5p9cp7XYdhta2ioKKtnXN5eXM6LV09NT1cV2dZW&#10;trZTnWIVdW10Jhbz77y0NMtIUtasJxnJgBvv4nXzXact9ND1/wCOOUmmfrh/QuwXD0ND6cPyGlKY&#10;a5J2vjyWr0tMJe9Km0ry26jGMZc9baNdFf8AMf8AFPZXEijjfIX1Hbmxn3o7j1hzfo1TTqcYkZjL&#10;VH2G1todBLYU4nyh1qSttxv+kQpSM4UDWtXfNR8SVpcyKKN8jfTxqbFfejuv2PO2h1FMpxiSqKtU&#10;fYra3ha/MYU6nyh1mUttxvw4hSm84UYVb18DHzFcdpeVf/Hl2OsMMJ9S8aLqcXlBSsfaqmeGUcaW&#10;e2rkK9pGceG8Kz7vhrx7mcIzltw/2e61dhczccBdhuDecM1sJqxsccP8s6DyXmBXvyXITM+bjS7+&#10;6zFhPTGltJdc9KFOpynGfVjOAZhcM9p+sPY3M7HXrsdwNzvmshNWVljhnl/j7lDNfXPynITFhOxp&#10;Gw3mYkJ6aytlDrnpbU6nKMZ9WM4MOt26Jd3+NMyMcj9Nu1fH+Ynu/dY3brzy7qmY3sRsTHvuP13U&#10;IHs+zDVh1Xq8elvPqz+79T3IHvJjJaVNrRz36u6rLCns4vtfc11pDk18+P77Lchn34kttmQz70d5&#10;DifUnHqQrCsfTOMgA48AAAAAAAAAEhH4f/x2e3HylWrO/bGi46x9T4Ppem87bzpdlKsN+V+1FNwl&#10;ps+Vry99cdX+5IuMyo9FXYS55kSZbWIDoAm09X/xH/iV4BnVt/yNrfLnazZK9xuWlPOG/YhaW3Pa&#10;WlSHGNG4tquPq+wr8en6w7l+4juepXuYXj04SAJInGvF/GvDOlUXG3EPH2k8WceaxF+y1vReO9Wo&#10;9L0+hietTmY1PreuQa6nrmVOKypSWWUYUrOc585znJoe/I87pv8ATP4uOZHdatv0vk7sbIh9aeO3&#10;GVo+8i/2RYFo7yLcsoQ81MjfpfFNPdpjzGv/ABUtJELOc4ytPkaAPyYO8D/Sb4pOa3dYt/0rlPsr&#10;Ih9YON3WHEfexP7JNfavck3bKEPNTI36TxJS3qI81r/xUtZMLOc4UtHnvRUwAqBgZmfHx3C3DoZ3&#10;H4F7T6e/Yq/sYb1VzNwo66SqOvceNbR3FRyPpb2PcQw4nZdOmy47OXsLbYlKZf8ATlbSc4GbPxz9&#10;ztz+P3un1+7Y6Y/ZK/sWb9Uzdzoq2UqMvdOMLV3FPyXpD+Pcbjup2fS5syMzl7C22JamX/TlbKM4&#10;F0xrGy0O6a1r246taRbvWNso6nZdcuoSlLh29DewI9pUWkRS0oWqLPr5Tbrec4xnKF484wC8B1Xa&#10;Nf3fWNc3TU7WLe6tt1DT7RrV3BUpcK41+/r49rTWsNS0oWqLYV0tt5vOU4zlC8ecYBzgOeAABV6f&#10;lf8Abf8A5wPyZyOFaK0+90fqFx5RcYMsx5X3Na7yVt7UfkDku0j4xn0MT2E29TQzUY+qZGv5Tn64&#10;BVSfl19wv+cT8o0ng6htfvdE6bcb0PFbLEaX91WO8nbk1H5E5QtY2MZ9DFhHTcU9BORj6pka7lOf&#10;rgEYoEWIEyj8OzuPL0DtHzd0o2K0UnVOwOir5S4+hPrUpuNyvxO1/wB1yFWspT4be2vjOwmSpbis&#10;5xlOtR04xjOfqJrX4XXdOXx52t516N7JaqTqPYnQV8r8dQX1qU3G5c4ia/7r0GsZSnw09tvF1jNl&#10;THVZzjKdXjJxjGc/UWJ82bErocuwnyGYcGBGfmzZchaWmIsSK0t+RIfcVnCW2WGUZUpWfphOM5BZ&#10;KTpsOshTLKwksw4FfFkTZ0yQ4lqPFhxGlvyZL7qs4S2ywy2pSlZ+mE4zkFIx3D7AXHavtX2J7I3j&#10;spybzXzHyDyJHYlrcW5V0uybLYTtcoGveW443C1vXnIsCM3lSvajxkI859IKKruf2Iuu23bbsj2Z&#10;vnpTk3nLmrkXkmOxLW6tyqpNm2exn61rzPvOOuNQdZ1xyJXxm8qV7UeKhHnPpBjeDGYE3r8NruXY&#10;UvJ3Y7ofstsrOu7xraOxXFkKVJWliDumqPUmm8l1lawpakOTdq1WxqJqkpSn0s666vPnznwJ2X4U&#10;/dexo+U+y/QDaLdWdb3vWW+yXE8GXKcSxB3fUX6LSuT6usYWtTbk7bNTsqacpKUpylnW3V5znznw&#10;LAYFiMAACi+5Y3K55F5T5K5B2P7/APiHet/3Lcr79U9WLP8AWdn2Kxu7T9RwrCVYn/fTl+95xjPu&#10;eQUJXLu6XfJPLHJ/Iuy/qH8R79yHuu6X/wCrerFr+t7TslneWv6nheEqxYffTnPe84xn3PIOgA88&#10;B3TjfXk7dyJoWqKhyLFOz7pq2vKr4mXcSp6bq8g1uYcbLGcPYkSsSfQj0Zwr1Kx4+oO78Za4nceS&#10;OPtRXCkWSNp3fVNcVXRMu4lT03l9ArFQo2WM4fxIlYle2j0Zwv1Kx4+oL0wF+CCKH+YRyW9qXxmc&#10;aaDClqZlcsdr9AqrKIlXpxM1fUtB5O3CblePrlxMfZ6ymV6fHjznGfOM4xjIiMfmc8oPaf8AFzxf&#10;x7BmKZlcvduuPKmziJX6cTdV0/j3lPc52V4+uXExtpq6RXp8ePOcZ84zjGMis7BV3AAAt2/x3r7+&#10;I/hk6L2H6h+pfb6Jv1D9x59Xt/wtzVyZrH6f59Kf/PT+kfa+P5PZ8ec/tBcc/jeX/wDEvwldCLH9&#10;Q/U/ttA5CoPufPq9r+E+ceUdW/T/AD6U/wDno/RvtPHj6ez485/bkbpQbvwAAAAAAAAAAAAAADWj&#10;3KgOMckUVh+9lmfp8NtOVKxnGJEK2t0vIRjGMelCWn2s/tz5UrJWtfmOaFPo/kb4O37xIXS771D1&#10;CvjvPvJcQi+0zlbluNcwobSWW8sRGKm7q3vClOKU/Icz5xjKU4AxFIkgAAAAAAB6TxDqr258k6hR&#10;Nte6w5cRZtjhWPKE1VYvFhZZXnxnGMriRlIT5+mVqTj+U2PfEX1atu5HyP8AUfg2DWpsqOy5g1jd&#10;OQ0vN5XEY4s4ymo5B5HVKXlp5hlU7UtclQ43up9tydKYaz59zGMgbny5iAAAAAAAAAAAAAAAAAAA&#10;AAAAAAAAAAAAAAAAAAAAAAAAAAAAAAAAAAAIMX5gfyxf2PNApvi74S2f2d25Pr6fe+1VlUv+JOvc&#10;YKdRZaJxPIkNoVmLYciWEdu5tGkuNSG6WHEbcSuLbKxkAV0gAJ234efxR53DcL/5SuatbS5q2iSr&#10;3jnqfXWsZLjF1veWpFNyXy6xHkNYw5F0mE85r9RITlxpdpKsleG5FaysAGE/5Ynyvf8APB7XMdKO&#10;Hdo/UOunUHYLCHt0qpm+9S8j9k0MSafb7hWW/S1Mr+JoUmRrUDOcZ9Fgu4dbW4xIYVgAaXvhq7pc&#10;afHj8j/XvuLy/R7dsvH3DcHm+Rc6/okSsnbXcTN2688scba3X1LFzZ01WlUnaNxhJedfktNsR8uO&#10;Z9Xo9OQBnX8o35LXfb5HIu0cX65as9VusN4qdXvcPcTXNjnZty12SpSE1nLfKqm62+3Jl+KtTUuB&#10;Xx6SimNK9L8B3OMLyAI64PC+QOxHG2gZfhvWmdgvGcqRml1/LU15p7HnHonTcuIr4PoX4wtKnMvp&#10;x9cNq8eDRr39/IX+N/oM5eajccnOc/8ANtQ4/Bc4Y4AVWbnbVVs1hbaom77oufD4/wBI+yl4SibF&#10;kWLt1HSrKm65/KcoN83x5fjjfJl8hDdDuFLxY3144LuW485rm3sOm00mot6h1SHEy9E0duvmcib1&#10;99D9a4MqNWs0chacJcsmMKwsGFu79seR9m92Lr/2ml1i8qxhNb/XlwtvOfOEvXEprHtqx4x4VGZj&#10;q/b9c4z4IY3dn8rf5GOyubXWuAP4W6YcbTHH2mmONvTuPL0uudXhTca35d2isazAkM+2nKJOuU+u&#10;ysZ9SVOLQrKSbb0Z/Ec+NbrDip2jsP8AxZ3c5OhNsOuv8m+rS+G4dk0jKXJVNw5qlo9+oR3vcXhc&#10;bZbrZIucelSWkLThQMaZ9jYWsp2daTpllNfz5emT5T8yU9n+q7IkLcecz/3HOSNnvvIfIHKm0We8&#10;cn7zuPI+63TmHbjcN92a63DaLZ1OPCXbPYNhm2NtPcxjP0U68vJJx4/43484m1Sr0PivQtL4z0ek&#10;byzS6bx/q1HpmqVDSs4ypqr13XINbUQG85x9UtMowD4zpx3QAAAAAAAAH9IQt1aG20KcccUlDbaE&#10;5Wta15wlKEJTjKlKUrPjGMfXOT6YUKZZTIldXRJM+wnyWIUGDCYdlTJsyU6hiNEiRmEOPyZMl9xK&#10;G20Jyta84xjGc5PlnToVZCmWVlMi19dXxZE6fPnSGokKDCiNLflTJkp9bbEaLGYbUtxxakoQhOc5&#10;zjGAbDOu3XRdGuFvu/wvTcoyiVr2vSU4z+k5x4Uza2jefOP1T9imWc/+K389ePe8YasHfx5Px25v&#10;CE7TO+HffTFReY4T0LZevfXvYWUKXxQ8j0SanlLlCvVlaP7Jqc+l6mpXfP8ADmfTKlp/VvaZqq6D&#10;8j38keDztA3boB8fO7pl8LTmZ2r9jOxmuPrSjlxlfri2/FHFVinCF44tVj1M3d414/iXHqiQ1fpH&#10;uvWwzaJrRByQhTikoQlS1rVhCEIxlSlqVnGEpSnGM5UpWc+MYx9c5ABbzfjY/GRdfG98fNN/ZU11&#10;ND2R7NW0DmjmSvlxXY97qFbIqGYnGXFN172UOtztF1x96TNjLbQuFd3Nix5WlCVZAEh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GH&#10;yAdFOD/kd6t8idVefK2Q7qe6x2J9Ds9UiLjaeON8p8PO6pyHp0qW061F2DXpby8ZSrGWZsJ6RDkY&#10;XGkvNrAFPx8mvxado/iv53seH+wOryJeq2syykcQ82UcCV/Y35k1WG/hLdxrdivL7dZsEOO81+rU&#10;Up39RqXnE+vDkd2LKkDGzm3rvTcmpdvqVbFHuqGsYzMyhWK+8S0jCWWLdDeMqbfQlPpRKQnLiU+E&#10;rw4lKMIjd/NX+PTw38lzNtzxwtMo+EO58KqS07tzsV9Gg83s1kNqPT0XLUGvQ69AvYUaOmLC2aGw&#10;7PZjeliYzOjsxERNo3wc/kcc1/F+/Udf+cIV9zt0jm2ynWtOZlx3OQuCXrWY7Jub/iCfYraYsKGb&#10;JkqlTtWmyGoD0n1SIT0CQ/MXMGM3G/VXkB3bq2Tu9dFotdqp0edMV+qVljItm4j2HUwYTNZKmZbx&#10;KU3hK1v+16GlZzjClYwnMaf44vxY+/lr2z462Huxx9rHBnXni7dqDd9tk55O415B2DliBq1y1Zx9&#10;K0qn412jcHa5raJEBpmbMu81P2da+660h+ShMZUn75L/AMsb486nqDyVrnRnkXaueux3K2i7Boun&#10;xccWcn8c67xFP2ukdqpG87xc8n6ppjVk9qsae69ChUeLf72zjtNOrYirXKSNkNhNYrIE6ylK9EWv&#10;hyZslf8A3KxEZW+8r/11tvOSxv3/AHWi420TdeRdokfZ6zoOpbHuuxS//MWi1WnmXtvI+v0/oK+A&#10;4r/wRWk8eaPfcnb/AKPxtqsb7zaOQtw1nR9bif8AmVfbZdQqGnjfT/y/YT20/wDgwaL7Kc/aWM+z&#10;lKyqTYzZU6QrOc5yp+W+5IeVnOfrnOXHM/Uo3uRt5vOT+Qt75L2d9UnZOQ9y2jedhkrcW6qRebbd&#10;zr+2fU65/SOKdn2DisqV9c5z5yXyfGuhUXFfHOgcYaswmLrPHGk6roWuRkNoZRHotPooGvVDCWm/&#10;6NpLVfXNpwlP0TjHjH0B8R007qAAD+221uuIaaQpxx1aW20IxlSlrWrCUISnH1ypSs+MY/qn1wIE&#10;21nQqytiyJ1jZS40CBBitLflTJsx5EeLFjMt4U49IkPuJQhKcZypWcYwfHYWEGpgTrWzlx4FbWQ5&#10;NhYTpbqGIsKDDZXJly5L7mUtsx40dtS1rVnGEpTnOfoDeHqFEjWNV1vXW/HppKOrq85x4z63IUNl&#10;h13OcfTKnXUZVnP8ucl3d1G4OhdZurHXPrzAS3hnhThLjHjF11vKFYmWGmadUUVrZOLbUtDsi0s4&#10;T0l1eM5wtx1SsftKKPuJzxO7RdseyvY6wW5l/nLnTlPlNlpzC05h127bpc39TWNtuJQ41HqqqazG&#10;aQrGMobaSnP7AYbd0trwiJqGksOfvPvSdnsW8Z8KS3HS5V1Gfp9VIecemecZ8Y8tY/bn9kOn8zrt&#10;QiHqvUXpTS2Ccyb242PszyJXpcw2+xXUUay4y4mWrCM5XIhW8+329TiF+lCXq1lWMLVjy1NH/CR6&#10;mLm7Z3F7x3lcrEWgpda6ucbWKm8uMSLK/k1nKXL6EqXjDcedT19NpqW1o9bimbN5Octpz4dGARAc&#10;LCEAAGVHT+T7HLElr3PR95qNxG9Pjz7vpm1Ev2/PjPjx9r6v5P5v/giUp+IVsX6J8rWxVv3/ANp/&#10;F/Uvl/Xft/b9f6p9tunE22fYer2nPa9v+F/ufV5R5+29Pq+vpVFC/Mk1v9d+I/XLT9P+8/g3t/w1&#10;sn3Huej9J+60nl7UP1D0+6373ufxX9r6fC/H3Pq9P7vqSNoBZ2FWIAAACyO/EG+V/HMnDtx8aHNe&#10;ypd5N4FqZe19bLK2mqVN3Hg7MjC9g48ZclKUuXbcQ28vD0JtLmVr12ehlllDFQ6tQA0ZflY/E5/z&#10;Ku2qO3/DusuQetfcDYLm6t4tXC9uj4x7DLw7cbvqvpjR0RKmn5GYy7sVO0pf78jFswyhEeE2kAET&#10;4AFqJ+Kt8suO7/UjPUnmHZkz+znT7XaekiSLKUp265N68R/sqLRd3cdkvLlWt1okpbWuXbuEqylP&#10;6VJfcXIsV+ABK0AAAAAAAAAAAAAAAAAAAAAAAAAAAAAAAAAAAAAAAAAAAAAAAAB+brTT7TrD7Tbz&#10;Dza2nmXUJcadacTlDjTra8ZQ424jOcKTnGcZxnxk+C1qqu9q7Kku62BcUtxAmVVvUWsOPYVdrV2E&#10;dyJPrbKBLbeiToE6I8tp5l1Cm3W1ZSrGcZzgAxl3Tqfxrs7z02mxO06c9nKsop8tPU+XM5+q81El&#10;OUsp8fsRHdjt4/7lIz/cv8Uz42+zFzdbrw8neenu83Djkp2Jw+5VW3ELlg8pWXZbnEmyx3Y9LHxj&#10;KUoha9aUFe3hP7rGM5VnIGKPLPWyXxZrT20O7hBuIaJsOAzG/Snq2ZIkTHF4xhCMzpzOMNstqXn9&#10;/OfCc/8AcSKn8r/43u2/Fz1tuOzll2+0jmDUIW56fotRrauKrjjjb7+92+dKbaaiRF7zvFQ2muqK&#10;+VNdxiY4vLUdeMJ8Y9QBjGRmgAAAAAAD+kLW0tDja1NuNqSttxCsoWhaM4UlaFJzhSVJVjzjOPrj&#10;J9MKbMrZkSxrpcmBYQJLE2DOhPuxZkKZFdQ/GlxJLC2340mM+2lbbiFYWheMZxnGcAG4XgnkB3kb&#10;jinupriXLmCp2kvVJ8eXLOuS3j7pWMZ+jk+E6zIXjwnGFu5xjHjGC34+C/v1Z/Ir8dHEPM26WDFh&#10;zJpMi04T50kMZb9U/knjxmuTjZpKEOZw1P3zSrWn2CWjDbLTUy0ebZRhlCM5A9hNv4AAAANUnzl1&#10;020+Izv7GgMKkvtdetosXG0qQnKYVPKrbayfzlxSE5TFroTrucefVnCPCcZznGMjUd89FbOtfh0+&#10;QyLXx1SX2uuW1WTjaVNpymDTS6y4s5GcuLQnKYlbBddzjz6s4RnCcZVnGMinaBS8AAAmsfhdcvSK&#10;vsP3V4FXNezF3nhfj7l6NXKcaVHRI4p3iTpk6aw04577LzrfMsdt1TSfQ4lDeHc+W2cAnHfhC8xy&#10;Krsh3i6+rnPZib7wjx1zHFrFuMqjokcSb5K0mdOjsuOe+y861zZHbeUyn0OpQ1h7PltjALCgFjUA&#10;ACB9+Vp8RPMW/wDJ1X8jvW/j++5Hq5+lUWl9mdS0qmmX220EzSo7tdqvL/6NWNSbS31lenoi1Fu4&#10;w0v9IaqI0l3H27r7scQAvy3/AIcuaOQ+U6r5L+s3HewcmVNho9BpHaLUNHpJuwbfr03R4ztbqXMn&#10;6JVtSra41demoiU9w6w0v9Gap40l7H2zsh6OIaXUjqlzN3V5/wCOeunBWpW21bxyFsVbU5cr62XO&#10;rdTo35rDN3u+1yYyMtU+papXuLmT5bym22mGs48+tSU5EJ/p71H5s7x9h+NetfAeoXG275yNslZU&#10;ZdrqyXPrNRoZE1hm93vbZMZGWqbT9RrnFzbCY+ttpphrOPV61JTkbfuw/wCMl8rvEPOthxVxlwNI&#10;7D6PYXU2Px9zPomzaJSahsdAmQr9PsdsY23cKl/jK3+zUjMuJbOIjtyPWiLKmNJS+sbluyH4tfy5&#10;8N8+WPEvFvX+R2P0OxvJ0fjrm3Qdo0Ci03ZdeTJViustvY3Dc6h/i24+yU3mZDuHG47Uj1oiy5rS&#10;UvrE874Ofijqvio6m50bZpdHsvYzly1hbzz/ALlReuRV4uIsJUPWuO9asX4sOZO1Dj6DIfSw862h&#10;UqynTpWEttvtstCwK+B34jan4k+oWdC2mXQ7P2U5itoW+9h91ofXIqk3MWCqFrHG+r2UiLCmz9N4&#10;6gSJCWHnW0Kl2c+fKwltuQ2y0N0QN3oAAABoL+UD8c/oB8lmNg32RqqetvZm2S/JT2B4dpK6JI2K&#10;3dXhf33LXHiXavWeUVOq/wBWmOrr79xCUNptENIwg/CVFizosmDOjR5kKZHeizIcpluRFlRZDamZ&#10;EaTHeStp+O+0vKVoVjKVJznGcZxkHzy4kWfFkwZ0aPNgzY70SZDlstyYsuLJbUzIjSY7yVsvx32V&#10;5QtC8ZSpOc4zjOMleV8j/wCP58jfxjWltvOwaBO5l4H12Vi0q+y3A0e3vtapYcRSZca03yjjNY3X&#10;iWdW59v3pNlHTUty8+3EspXjC86C+5341Pxb9wbG322JxVb9Z+SLhxcqZuXWqxrdErJ0/OUr+4s+&#10;M7Gnv+Ll/cvYUuW5CqK+bLU4ta5Puqw5gR7e7X4wnxRdzrK53CJxLcdXeTbpxcuZuvWCyrNAq59g&#10;rKXPuLXi6ypth4qX9y9hS5bkGnrp0tTi1rk+6rDifS+kv5Pfyu9Ma2m0+Xy1T9ouMqVtESHpXZ+t&#10;s9/tIFenCm/t6rlGtude5VR9szlKIjc64sYMRLaEIje0nLatBvJP4V+9x7RbnEHfTUrelecSpuHy&#10;Twfca7aV7WfewpldlrHIG0RLhxHpbzhzEWDhXrVj0J9GMuCPbyd+D1v8e1W5w18gen3FG84lTcLk&#10;7gm61u1rms+/hTK7PVeRNrh3TiPQ3nDuIkDCvcVj20+3jLkhLjH84XQJFUhvmX4/Nwp7xltSXJvG&#10;PO1LslVYu49jKXkVm1cd6pMpW1+tzGWsy5+U+2nPuK9zOG/r4b/DK5Tpd717YuTe9XH9bS65fUd6&#10;mNonC2x7NaW36VYInvQFObBveoRKf3/tkITIxib6fWpWWs+jCVj6+FPwluWaPf8AXNk5T788d1lH&#10;rOwUN+iLoHB+y7Ra3H6TYt2D9epzYt+0yHS+/wDbIQiRjE70+tSss59GEryg6/fmL8E9jezHWvrn&#10;qXTLknWP7P8AznxlwxY73vPL2qV1ZoieTN1odMhbNiqpdRvl7C1Wybv3Xo7kmsRhDfnL+MZVlE+I&#10;FhCQIfk/63f80P5De5HXOPA/TKTjPsByHA0uH7fs+jji7u39q4xd9rGMJa+649vax30p8ox6/Cc5&#10;T4zka1+5WvZgb5QbE236GNh1/wC3cX4/1Wxo5SmpC8q/ZnKYE6Inx/J4/wBErcvzGevitC728Ddh&#10;YEBMSk7CcA416xlJazjNpyDwjs0msv5a3/olxTOibxqsf0eMqRhnGc5zhacJn6fhddj0cjfHxzn1&#10;ys7tyw2HrX2GlXNVUr/mUHF3Oetw9g1mO1j6/uWHJOobpJzn6Y9Tmfp9M5yO99KtiwqNu2pOr8Za&#10;frtihN+fqrD7aq2zX4/k9H28TH8vn1fyePrnT+F12GS/rfdXqhZTEoXWXnH3YbTK/C8ZXJTewJPG&#10;3JkzLecpy2mDnXdSRjKfVheZGfV6fSn14Efm9dbFt23R3uDU1C1Il13IvWzf77K8+2wuukxeUOIK&#10;hLfjOMrlYtN4eyr6ZxhnGPr5/dGdpOkNW/4inc5jrd8nWeCdovFVnH/c/jux4swxJmswqdPL+muP&#10;bzxJZzsveMSJ8tiJe65XNJz6nZ2ytox5yrwAC1VB0LlPlDQOEuNt65f5V2qp0jjbjTVbvdd4228k&#10;pi1Wv61r0B6ytrKY7nyrKWIsdWUoRhTjq/CEJUtSU56FynyhoHCXG29cv8q7VU6Rxtxpqt3uu8bb&#10;eSUxarX9a16A9ZW1lMdz5VlLEWOrKUIwpx1fhCEqWpKcgU0/zL/KNv8A8rnczb+drfFpQcPar93o&#10;fXHjaetpH8EcU1091yFNtYsZ16L/ABxvUrzb3ruHZGUS30w2nlw4UTCKaf5l/lG3/wCVzuZt/O1v&#10;i0oOHtV+70PrjxtPW0j+COKa6e65Cm2sWM69F/jjepXm3vXcOyMolvphtPLhwomEAanDU4AAAAAA&#10;AAAT/fxC/h8/nfKz2B1f/wBv2pdONcuWP/azXd/56chuI/l/rrXtcUtX/t0l5Z/89son+/iF/D5/&#10;O+VnsDq//t+1Lpxrlyx/7Wa7v/PTkNxH8v8AXWva4pav/bpLyz/57ZQBP7J/YAAAABjB3M7dcOdF&#10;OtPK/abne7/R+POKdbkXMuNGciYvNqu3lJh6zo+qRZkiKxYbZuV6+xX17CnEN5ffwpxbbKXHEYwd&#10;zO3XDnRTrTyv2m53u/0fjzinW5FzLjRnImLzart5SYes6PqkWZIisWG2blevsV9ewpxDeX38KcW2&#10;ylxxAFLX347ucx/Ih2r5V7X83zkq2vka6Uqn1uHIceoOO9GrPVE0zjnV0uNs5TQ6jSJbjodUhL02&#10;R7syRlcqQ+4ulr78d3OY/kQ7V8q9r+b5yVbXyNdKVT63DkOPUHHejVnqiaZxzq6XG2cpodRpEtx0&#10;OqQl6bI92ZIyuVIfcWBh0YdAAAAAAAExv8TT4hF9oefs/IRzvqaZfX7rPszbPDdRewcrreT+xFai&#10;PYV95HaezjE7XeFMPMWSnPT7TuwuwUIW5iHOZxMb/E0+IRfaHn7PyEc76mmX1+6z7M2zw3UXsHK6&#10;3k/sRWoj2FfeR2ns4xO13hTDzFkpz0+07sLsFCFuYhzmcAWbpZugAAAAAAEVb8oT5k/+YF1ux1S4&#10;H2ZyD267RavYxU29RK9iz4U4OmuS6PZeQ0yWXMS67cNyfZk02tKbwhxhbc+wS609AjokRVvyhPmT&#10;/wCYF1ux1S4H2ZyD267RavYxU29RK9iz4U4OmuS6PZeQ0yWXMS67cNyfZk02tKbwhxhbc+wS609A&#10;jokAVWBVYAAAHpfEfDHL3P281XGXBvF/IHMHIl3681Oj8Z6hfbvtU5tpTaX5LFHrkCxscw4vupy8&#10;9lvDTKc+pakp+p6XxHwxy9z9vNVxlwbxfyBzByJd+vNTo/GeoX277VObaU2l+SxR65AsbHMOL7qc&#10;vPZbw0ynPqWpKfqeacucz8Q8A6Na8m85cocf8P8AHdJ6MW28cmbfQ6RqsFx1LimIz95sc+ursTJX&#10;tKwyzhzLryselCVK+gJYPQ78Ofu/zr+j7l3Q37U+nnH8r0SXtKg/Ycr87z42PS6hl2jobRjj3T27&#10;BhXpS/LvJs+Gvz71ZnKfRmWD0O/Dn7v86/o+5d0N+1Pp5x/K9El7SoP2HK/O8+Nj0uoZdo6G0Y49&#10;09uwYV6Uvy7ybPhr8+9WZyn0Zifd8fzGOkHBX6xpvS/Qds7h8gRfXGZ3Wd9/xRwRAk59TS3mry+q&#10;3+Qtwcr30+pTESjhQJiPHs2eMK9eBNf6D/Az8Zvx2Ypb7hzgSt3vlymSw43z1zquDyhyumxjrZcb&#10;t6KZYVsPUuP7JK2ceHdZqKVWU5zhWVepXma/0H+Bn4zfjsxS33DnAlbvfLlMlhxvnrnVcHlDldNj&#10;HWy43b0UywrYepcf2SVs48O6zUUqspznCsq9SvMKDvx883yZfInm6oeY+e7LROI7lT7bnAvBSJ3F&#10;/FCq6Qh5tyovYdfZTNt5ArVIez5a2a3uk4VjGU4T6U+BuNNxppyAAAAAAB88lUlLSvtGWXn/AB+4&#10;mQ+qMx584/1R1tiS6n6Z+nhtXnx4z4/acBscrZY1Y/nU6epubxSM/Zx7+8ka9SYXhbeM/qFpApdk&#10;smMZbUpSMMwH/WpPpVlvGfXjserxNVl2rCdyu7mjoEq/r2Trmvxdmv8AKctu5RiuqLG+1Wrf/pkJ&#10;S5l+xj+2hfrQl3KfbyPIdp4quN+S5G3DkK/bpnFY867pseJrVW61/KxYvSv1yxtUq8Ywr3HUt5zj&#10;yltGf2ai+0PxZcvd9WbDXO33yC89VvDk95PudeenWvat1r4ytKzOc5dpORLnZ1c3ci8qRpSEoRJx&#10;PtY1e4tGXosCCtWMI3LdVPlt4b+PZ6v2TpT8c3X2TzRXsrw12U7o7LtnaHl6rs/CktXnHNdqzfA/&#10;G3EUqL7zv2/6VTuz8NLwxNn2KEZU4OswuqvDEXCMP0NlZZT59SpuwW7eXPKPT+/+nSoGMeM/vfu4&#10;T9f9D6GNemfiwfDVq7UNu74J5H5GXF9fvv7nz7y3BdsfVFxHT95jj3Z9DZR7b39On7dDH9L9M+W/&#10;6MyQ3b8sn5rtqdmuUXPvGnGiJXo9hjSevXD09qt9MvMlX2WeRtV395z3Gf63V9yuR/RfXHh3+kBz&#10;0DrhwrWy2ZsfRYbjzC8LQifaX9rEVnH8j0C0tpkGSj/wlxtSf9A920T8c/4XeOdrp9y1/o1qFhb0&#10;cpMuFD3vk/nvlPVH3UfsRcaHydytt+j7DFz/ACsWFdJZV/KnJ4Nvf5LHzfcjaje6TsHfLbq+m2KC&#10;7XWE3ROJevHFu3R47vj1OUW/8ZcQ6hvmrzseP3ZVZZRJKP8ASuYB7RHjx4jDUWIwzFjMIS0xHjtI&#10;ZYZbRjwltpptKW20Jx+zGMYxg3M69ruv6lR1Ws6pRU2sa3RQmK2k17XqyFS0dPXRUYbjV9VU1rEa&#10;BXwo7eMJbaZbQ2jH0xjGDSZs+0bNu2w3O3bnsV7t217HYyrfYdn2e3sL7Yb62muqem2lzdWsiXZW&#10;ljLeVlbr77q3XFZzlSs5B+xzBmT0C5d6P8J83Ve996OrXInbHjiociyazjzT+ZIvF1AmxZe9apu5&#10;0qdNsbfkKvYxhLjVYzsOvRXXEeiZmXHWtjIAsqOkP5N/wjcg6xpXEWsbfM6PV1JX12tabxhy9xPD&#10;4w471uCxjLTdXTbNxe9uPDuo6/BV5yhc+yqWfQrCsoSrKkpAEjbj7kjjvlrVKvfOKt90vkzR7tvL&#10;1LufH200e56pbtJzjCnavYtcnWVRPbTnP1U08vGAAdslxIs+LJgzo0ebBmx3okyHLZbkxZcWS2pm&#10;RGkx3krZfjvsryhaF4ylSc5xnGcZABQ8dkuJpnAfYrnzgqwS8ifwtzTynxNOTIQpuQmZxzvN7p8l&#10;L7anHVNvYeplYVjK1Zwrzjzn9pE3/MK4bkbx8b/FvLNbAclTeD+zWpSrmYnGcordJ5E1DctPsnnP&#10;GM+PuN1XrrOM5zjHlfj9ucAiF/mdcKSd7+M3ijl6sr3JU7gjtJp8u7mJ85brNG5I03ddMs3nPGM+&#10;Pud4XrbOM5zjHlfj9ucEov8ADF5rjaJ8mXK/ENnYNxYPO/VvcIlJDV4w5Z7zxvuWlbnWMt+c48/b&#10;aOjZHs4xjOfCPP7MZK0cFX2WghKg6p8F6588vx6K4DgWtRW/Kf8AHJobVbwVbXVkzAd7OdQY01KN&#10;b4u2q0sJDbGLPiq3sf0OnsXfbi1CJFSy+4lixmSI4lldSOBNa/ID+ONXXyvtqes+WT40+P2qzgO4&#10;u7Nmve7TdNYs5KNZ4q221sZDcfFpxLc2X6DTWTvtxaZEioZkOJYspsmNE17b897L+P58jiewdhU3&#10;Fn8TfyWcgO2fPlPSVj1gz1Z7lSoKl7NyrqVVXR3JGavlqmrf165rWvclXK49u9HbU/Wwo0mL/tmq&#10;bNom0bHpO6UVrq+36heWus7TrV5Cfrbqg2GjnP1lxTW1fJQ3IhWNbYRnGXmlpwpDiM4zjzgEVfb9&#10;R2jQNr2XRd3oLbVNy02+ttX2vWL6C/WXevbHQz36u6pLeulIbkwbKssYrjLzTicLbcRlOcecEqjU&#10;Nu1ff9U1retIv6na9N3Khqdo1TZ6GcxZ0mw65fQGLSlu6ixircjTq2zrpTbzLrasocbXhWM+MnXw&#10;ddOxAAG6DrN86PePqk5wpsXGXI1lI2viSgj8W7LR7a7I2Hi3nfg+gw29xvqfLOnZmwVSt04mS9Oq&#10;afaYbrOwfw3KiViZkeNVNIlDd11c+e7vj1Hc4N2Ti3kq0k7dw9r8bijZ6Hb3ZOx8T8/cEa9ht7jL&#10;UeX9MzOgKl7xxCl6fUU22QnmNh/hmVDq0zI8apaRL1yfIp8VHS/5QeN/4G7RcYQ7LZamvkQ+P+ad&#10;UTCoOZ+MXHnHH/Oobt9jLeXTuSncuyKaxanUkt3w49EW6htxFhn8SHzh9X/lW1T9AoFJ4f7P61T4&#10;st+687Rbxplk9Dj+hE3beLr7LMBHIekNOuJS+4iPGsqxxWEzYrTbkaRJFjt8PXzv9Vfls1H+HteU&#10;nhntTrFLiz5C647Vcxplm9Cj4bRO3DinYMs16OR9FaecSmQ43GjWdU4pKZ0RppyLIlVdXzC/BB2q&#10;+JPbv4h2FKuZuq2z3Wazj3sdqtNJh1jM2RlxcHT+Vtfw9YL443p1ltSo7bkmTWWraVKgy3XW5UeL&#10;jF8x346XXj5E67Z+bOCY+v8AXzuXmNLsc7dXQcw+OOa7FpjK49Vy/QVrfph3k11vDSNqr2c2TWHc&#10;qnM2bbbDTIxY+af8a/rf8klbtXOfAUbXeuvdjMWXZ53GtgKh8Z85WTMfLkep5k16sb9MO+nPN4ab&#10;2yuZzZtYdyqezaNtR2Wcp/hY/JQ7IfG3ZarwZz7J2LsV0nxKiVmNOsp6ZnJnBta9Iw3ItuG9hs3P&#10;VMoYLLmXXNTsXsVjuWsJgPVbjsh56su7BdfOZOq/MG8cC8/aFdcbcrcd266faNUvG2vfju+hEiHY&#10;V86K7IrbuhuYLrcqvsYbz8KfDdbfjuuNLSvIq4uxXXPmrqbzNvfX3sLx/ecY8ucb3C6Xa9Svmmvf&#10;jO+2iRCsa6dEdk1l7r91Aebl11lCekQbCG82/HdcacSvNo7117GcK9suGdE7BdeuQKPk7iPkinRd&#10;apttC677Elr3Fx5tdYwZbUazotgpZ7LkSxrZrMedXzGXGJDTbrakY7Z1F7Vcu9J+xfFnZvg68VSc&#10;hcWbJHuoKHcuKqdiqHkLg7LpmyRmltqnaxuOvyZFdPaSpDmY0hSmltupbcQO3dOe2nMfRnspxP2l&#10;4HvlUXI3E2zR7uAh3LiqjZKZ5C4Gz6Ts0Vpba5+q7pr0qTW2DKVIczGkqU0tt5LbiOo9xupfDneb&#10;rXyx1a54oU3vHPLOsyKSetrDabfW7llaJ+sbtrMp1DiIG1aXsMWNZV7ykrbxJjJS6hxlTja7d7jX&#10;kLrL8yXx1ru4Lf69wV204hvdR2/X3Hozux6Jd2MSRR7TrcxxTOUV2+cY7dHXmNLS3hKZsJibGypp&#10;TDihcecYcjdW/mr+Npd5Aa/iDgPt/wAN3+nblrrr8V7ZdAvLKHJots1ia7ljKK3kDizcI68xZaW8&#10;JTOgx50bKmlMOKpw+T+Oe0nwqfJKijnu/wAP8+dQOZKDcdN2JpiUzrW/0dbMjXup7PCaw/hdlx/y&#10;np8hGJURTmVKgzpEGThLqX201C/bTrRyH057Kc0dYOVI3sbzwtvlzplpJRHdjQ72DFcRL1zbqll/&#10;Kn8UO66xLh29flf764M5pSsYznOAU3Pb/q/yP0s7O839V+Wov2++cIcgXWk2spEd2LDv4ERxEvWd&#10;xqGX1KfTr+8atMhXNdlf764E5lSsYznOC5G6gdoOOO6fWLhDtRxLK+40Pm/j+l3aqirkNSplBPlt&#10;ribNp1u8wlLCtg0faYc2mscI/cRPgvJTnOMYyY8AxvMkDZd8QPdOd0F+Qzrl2DctVVuixtziaFzI&#10;hb2W4Uzh3kR1rWN7dnoyttEhOtwJqLuKhakoxYVUdas+Eg2g/DT3hn/Ht8jvWnsW7bKrNBi7tD4+&#10;5qQt72oM3hfkh1rVd/dsEZW23ITrNfORexULUlGLGpjLVnGEGr75luj0D5Cfji7LddGqlNnv0rSZ&#10;nIPCq0M+7Ohc0cbtO7VoDVevCHHI6tmsIK6KUtCVLzXW0lCcZysuUEqStKVoUlaFpwpC05wpKkqx&#10;5SpKsecKSrGfOM4/aC61QtLiUrQpK0LThaFozhSVpVjGUqSrGc4UlWM+cZx9M4KVKPIm1k1iXEfl&#10;V9jXympEaTHddiTYU2I6l1l9h5pTb8aVGfbwpKk5StC04zjOM4P6B/RecdCexMftt0p6q9lmpDMi&#10;XzVwLxjvl/hj0eiFuFxqlavdqhWGsYaw9SbeidDcwn93DjCsY+ngAGWwAAAAAAABAB/NR42xA5R6&#10;FcwMxVKVtWg85cbWE1ttSks40HYuPdop4sp1MJKGVSc8kzlx0qkLy57T2Uto9C1OCvB/OG4xxA5W&#10;+PvmZmKpSts49554xsZrba1JZxx7snHG1UsWW8mEhDKpWeTp646VSXMu4Zeyltv21qcEd/4zfmV7&#10;l/F9uMF3iDc5O68ITLX73eOt2+WU+fxhsrEp5tVtN1+PlT7/AB1uctpGMoualLbq3W2/vWZ0dGYy&#10;xG9+Lr5ru7HxVbpAd4a3eVvHBMy2+93vrLyBaWFhxXs7Et5tVvO12PlUh/jbdpbSMZRd06WnVvNt&#10;feszoyMxVi0k+Ob5HOu/ybdfKrnngK4eZejPMUnJfGd89ERvXE26/b4fka1tMKM4tt6LKbxl+ssm&#10;PMOzifvt5S6h9hgWu/xqfJb1u+UnrnU9gevV08w9FeYouUOLr96IjfuId4+2xIkavtkKK4tt6LKb&#10;wp+rs2PMK1h/0jeUuokMMDPoGwkAAAAAAAAAAAAAA6/s+p6ru1RI1/c9Z1/baGX/AOLVJs9NXX1R&#10;J/cca/rittY0uG9/RuqT+8jP7qs4/ZnIANcnLfwtfE7zet9/kH4++rjs6X9ZltpvFlDxbezF+FJ9&#10;6bfcXM6bcy5GEK8e44+pz0pTjz4SnwANXHLH4hXw38iqfzp+odhOBcO+37aeJ+dbe4TG9Dji1ex/&#10;ZzpuZ1K95K8IV7mXPCUY9PpV6sqjGfK7+Ri38V/dii6xbN1TXzNo9txJofJdhvNFy2nS9rp87Zse&#10;3VFhGh6vYaBsdRf4roesYWy0uxrfeddzhTzaceciLL8uf5KjfxNd5qDqxtHUhfNmh2/D+gcn2O+0&#10;HMKdH26mzt2y7jT2MaFqtjx5stNsOK2Fq2HGWV2VZ77r2cKfbTjznWJyt+D3xZP95/g/5AN/1T0e&#10;VMVfK3Buu8gfc/z/AAy9fajv/Gn2X7U5y6mtkfzc49v97GU74OpPbbgju/wRpXYzrnusTduN92iZ&#10;U06nDca91m9jNs/rWmbnS+89I1zcdckPYamwnc58eUOtLdjusvODf90+7g8Ad7eANH7K9at4h7zx&#10;lvMPKmXk4bi3+r38Vtn9c0jd6P3npGtbprUh7DU2E7nPjyh5lb0Z5h93WRyt+Fx8lOpoemcXc3dS&#10;+XITfnDde7tnI/H20yFYYW75br7zjew1hLeXW/a8rukq9S0Z9Pp9am8kwZOGtnlT8aD5ruJ/uJFh&#10;0p2Ddatn3cs2vFfJHD/I/wB4ln2PcVHoNZ36buLf1kJwlL9aytzwrKMKwhWcADXFyj8e3fThJEh7&#10;l/pX2t4zhxVOJctN26+8ra5TLS1iSpb0a7s9Uj1M2L6ITysPMvONKS0tWFZwnOcADESRHkRJD8SW&#10;w9FlRXnY8mNIaWzIjyGVqbeYfZcSlxp5pxOUqSrGFJVjOM48gA/EAAAAAAAAAAAH7R48iXIYiRGH&#10;pUqU81HjRo7S3pEiQ8tLbLDDLaVOOvOuKwlKU4ypSs4xjHkAGXvGPx599+akxneI+lHa/kmJK9jL&#10;VlpfXvlfYadLUluI6zJk3Vbqkiphw1sz2F++88hnDbyFZVhKk5yANivGH40vzX8qZivVvSPZtQrZ&#10;CfW7Z8n8j8OccYhIyh/LapVJtfINdtilLcY9HoZrnXEZWlS0pRn1gA2Q8WfhffJttuY8rkvmLqRx&#10;JXOeMSIi925G3vao+cuMerKavXOMWtYfbwwtzPn9bSrLiMJ9PpV7iQBsj4r/AAeNWj/byubfkJ2C&#10;29ft5l0PFfX+u137f0+/h5Efbdt5P2j7z3fU1lKlUrHt+lWMpX6sZR0zkTkTROJNF2vk3k/btf0L&#10;j3RaOfsu4bltVnFpte1yhq2FSJ1na2c1xqNFjMNJ/arPlSs4SnGVZxjI6TyRyToHD2hbdylypuOu&#10;8fcc6FQ2Gz7nuu2WsSk1zWqCqYVJn2ttaTXGo0SLHaT+1WfKlZwlOMqzjGdlnEv4dfxIaB9q9vcv&#10;s9zpJQnOZjG/8v1mtVEl5TPtqxHi8R6VxxaxIqHf6RtCp7rmM/RTi0/TNfz8vX5V/IPLa9o6/wDx&#10;pS77ijjFS36m+7SzGJVJy3vEbCXI0pvimpktNy+KddlYzlTVu/jGzvIy2tlNO4haXRXc/Mj+W1yL&#10;zCva+u/xfy9g4i4sU5IqNg7YTGJVFzDvkXCXI0tviOnlNNTOJNbl4ypTVxIxjaXkZbcZTTOtrS7s&#10;/wCIfgY+HfhBcV3SPj469WT0NWFxnuU9dsudn23Ex0RkO+9zjb8iOrebQjC0rVnKkPf0uM4d8rJs&#10;Hxp7Vfb18c3QXc9r2S33Ha9q6W9Xdg2ra9huJmw7Dsm0W3CGjzdiu9gvbKRLsri/s7l596bJkuuS&#10;HpS1rdVleVZBOV+MDbdg3341fj23bbdmuN027bekHVLYtt27Y7mbsex7NtVvwVok7ZL3Yr+zkzLO&#10;52C0u3n3p0qS65JflLcW6pTmVZNl/HnEfFPEVXmj4n4x494wpMpaRmn480vW9Kq8oYThDKc1+t1t&#10;bEyllGPCcejwnH0wZsgznPQjoPKfKXHnCPHG7cu8s7dT6Hxrxzrdpt267hfyMxqmg1+mjLlz58lS&#10;EOvvKS2j0tMsockSHlJaaQt1aEKHnvLHK/HHBXGm88x8vbhS8f8AGPGus2u4bzuewyMxqjXtdpYq&#10;5dhYSlIQ6+8pLSPS0wyh2RJeUhpltx1aEKFcx8rv5T3YzszY7Zwz0Qk33Wfr6tybTPcqRnV13YXk&#10;yv8AL8Z2wi3kSQrHEFDYNqStiNUq/XkYThblk3h1cNsVqPy5/lkdlO0Vlt/CfQGTsHV7rqtydSPc&#10;sxXV1vY3lGu8vxnbGJfQ5CscNa/ZNKSuPGqFfr6MJwt2zaw65CaHsP4b3XORvva3tP252SM/ZtcQ&#10;cWVPGmv2lnnMlbu+827E5d3N3Glv+uU/dV2q8dy4shz158MXqvcxlTiM4HtH4VnWqTyD247Y9xdn&#10;jSLRnhvieo4v122tFZkrd5A502Ry9ur2NLf9cuReVmpcbzIshz158MX6vcwpTqFJFiICyIBqA+Sb&#10;5oOsXxb8vdZ+NuxdNus2k7CQORLS23LRose+f4mqdLlahXU9/s2oeWbm9odosdjlt4XWLfmxsVT+&#10;URZClIQDTR8nPzddWPii5j6vcY9k6TeJ1F2Mr+SLW33XQ4kfYJHENRpEvTa2m2HaNN8sXV/r+12e&#10;yy2sLq1vzoyah/KIklSkIBsQ6+dlOBO1vG1Ry91x5Z0nmPjm7SnETZtIuo9pHjS/aQ69U3cHGW7X&#10;W9ghJcTiTW2LEWfFXn0vMoV9AbIeunZ3r5244yp+ZOtHL+i808aXiU4h7Tot3HtY8WX7Tbr1Pewc&#10;ZattY2KEl1OJVZZR4lhEXn0vMtq84B7eD3YAAECL8sr5Zrp7Y2vi/wCCNpdgUtVCodt7bXtHMkMS&#10;Lm0s47V3pPBz0llxpCqavqn4l/etJw6iVIk10fLiMxZrDgr5fy9/l8u3tma+KvgHa3q+jqYNBuHc&#10;G/oZkhiTdWtpGavdG4HeksONIVS11RIh7DftJw6iVIlVsbLiMxJ0dwQXAQIQWEP4XnCVfWcAdzex&#10;7sf3bbd+YdJ4ShS3GsZ+yr+LdKRvdpHhvefUn9Tk8wQ1SU/sz9oxn+TALGP8Ijgutq+vHdrsw7G9&#10;233rmfReC4MtxrGfsa3inR0b/axoT/n1J/VJXM0JUlH7FfZsZ/kwCa+CcqcPd69QbLFbg7HR0+wQ&#10;WpCJbUO7rIVrFalNtusoktx57D7KJCGX1owvGMKwlasefGcgAxz2Xo50p3P0/wAYdPure1+luSyn&#10;+Jev3E176Wpvj7xpP6pqUrw3L9OPdT+xzx+95AB4FefDr8T+wrjLn/G70ij5ipcS1ij6zcQ6whWH&#10;coyrMlvWtTqUTFYy3j05ewvKMecJzjznyAPLbD4Ffhzs5sifJ+PPro2/Kcy64iv1idUwkqzjGPEe&#10;uqrWHXw2/p/MaaQjH9QAH8wvgT+HKvmRpzHx6ddnHorzb7SJutWFnDUttWFJTJr7K2lwJjOc4/eb&#10;eaW2rH0UnODQJ2++cPjLr/8AKx0w+ODU3qHYXORuQIer9o9nXn3nOOrTlPVp9HwJx9UyszGIcXZb&#10;TfNgpbi8W6hz7SmcjNN+XZbuGBHk7lfPBxb13+W7pH8Z2oP6/sbnJXIkLVO120rz7znG1tyzqlhR&#10;dfOOqiXmYxCibRa7/sVHdXq3UOfaUjkVlvy7MexHyc4s+NX48eEJsW14j6M9SePbyE8mRG2PWOvf&#10;FddtDTzbrj7LmNob1b+IFKjOOqy15k59rGfCPTj6G/sEhszZAAAAK8r8zjsJNvuyPUnq7Dmf90Xj&#10;Ph3ZOarqLHeX7cjY+W9ul6fWN2TWFe0qXSUnE63I/nHrbatnM/sdBXD/AJtfYydsHZrp91ShTf8A&#10;uicXcL7NzjeRYzy/akbLzDuMvTKpuzawrLSplHRcQrdjYzj1tM27mf5roIWgIP4AALdr8eTm6w53&#10;+HrpjsN1OVOvtH0nYuFrP1rcdciROF962fjjUIrjjnnKlY0DXqlzHjOcJS5hP8gLjf8AHC51sef/&#10;AIYukmx3k9U+/wBE0XZOELT1uOOuxIfCO+7Txpp0RxxzzlSk8ea5TuY8ZzhKXMJ/kBumBvBB5tzN&#10;ylrfB3D/ACtzXuTimtQ4f423rlLanULQ2tvW+P8AV7TbLxxLjn9GhSKypdzjKv3cZx5z9AeY82cr&#10;6zwPwzy5zjurimtN4Z4x33lfbXULbbW1rPHeq2u33ziXHfDTakVVO7nClfu4zjzn6ApD+YuUtr5x&#10;5a5O5n3ua5Y7ryzyBuHJG2TnHnn1Sdi3bYLDY7hzDshbj628z7Ffo9Ss5wnxgFFBzRyvt3PHMHKf&#10;N2/znLLeOX+RNz5N2+c68/IVK2TedisdluXcPSXHX1t5sLJz0epWc4RjGP5AecA80BsQ+JTnGX1y&#10;+THo/wAuR5T0OJSdjeONe2KQw4pp5Gk8jXTXG2/Ybzh1lLinNJ26wR7a1pbd9XoXnCFKBsg+H7ni&#10;Z1p+UTojzDGlPQolF2W4z1zZZMd1TTzei8lXjPGPIWG84dYS4p3RdxsUe2taW3fV6F5whSgW6ndm&#10;0s6Ppn24uqTCs3NR1j57tKjCGlPqzZ1/FW1y4GEsI/feV920jwjH1Vn6YBcZd5rW0ouk3cO7o8Kz&#10;d03VnsFa0+ENKfXm0r+Jdul1+EsI/feVmWyjwjH1Vn6YBSNgorQAAbdfgZ5em8K/Lz0S2iJNVDRs&#10;vNddxDOTlxCGJsLnGnuOH1QpLbq0MyEuSN2bW0lXqUmQhtbePdQgG4z8fvmOdwd8yPQPaoc5UJva&#10;Ocq3hyenLjaGJ0HnilueGlQZLbzjbEhLkneWltJV6lJkoacbxl1DYLgsFzYAACmn+XnqHsvSL5FO&#10;0PB11UyK7Xscl7DyDxZLXGyzCu+I+SbSZt2gT615PmPMbr6eyxWS1s5yhqzr5TGcJWytCRSg/Mj0&#10;42fop8kvavge8qJFbruOUNj5F4nmLjZYg3vDvJtrN3HjywrHk+Y01uuprPFXMWznLbVpXSmM4S4y&#10;tCRrXBrFBl78fGqo3rvv0g0hxuM63uXb3rVqrjU1x9mG4jYeZ9LqFNy3oqHJTUZaZnhxTaVOJR5y&#10;nGc+AZk/HRqSN++QfonojrcV1vde5PWHUnGpzshmE6jY+bdIp1tzHoiHJTUVaZnhxTSVOJRnOU4z&#10;nxgF2GC8vBXmfmV9qIW39gur3T6hkKcb4X0HZOY9+WxIXmO5tXL06DSanSTIqkJSix1rVNEdnJcT&#10;lWFR9jTjzjOFYwK4n817tnB3LsV1U6Za/IU43whx7s3NPIS2JC8xnNs5knQKLUaObFUhCUWWsajo&#10;D09LicqSqPsqcecZSrGBCyBB9AABan/isb0nbvhv4X19MlL+eLuUeetFW1jMbOYarDk675MxGX7D&#10;aHcKUjkXD39NlTvh3HjPt+2nAtpPxLt+TuPwrcI68mSl/PFPK3YLQVtJzFzmEqx5TveUcRl/btod&#10;wpSOScPf0+Vu+HceM+37acCRiCSoAAAAAAAAAfHY2NfUQpNlazYldXw2svS506Q1FiRmk+MZcfkP&#10;KQ00jGc4x5znH1ydO5A5D0LifS9k5H5Q3TVuO+P9PrHrna923a+rNY1XXKljKUu2N3fXMmHWVsRK&#10;3Ep9bzqE5WpKcec5xjIGJm49w9Jp3Xomp09jtr7ecpxNdc/RKhSvOU+pl2RHk2L+EZx58ZjNpVjx&#10;4X9fOIoXcH8wHpXw/ZW2q9UOIeRO2F7XuPRU7pZ2CeFOI33sOOR/uai1vqLZOQ71uKtvLikL1yuY&#10;ko9GGpXheXGwPALvt/ylY+tNXH1vX2s+fbXErXZ0tGM+fHrdtZMuK4rH9XDCcf6BoK5p/Lv+UPkN&#10;U2LxdQdcuAKxxTuK6XqnHNnvO1xWV5z7eZtryhs226xYSmsZ8etujjNq8fVsA8F3Dftw36XHnbfe&#10;SrqREQ63E95uNHYiofUlbyY0SExGisYdUhPq9KMefTj+pg0O9vu+nbvvrttBu/bjnDZuZ9g1SJaQ&#10;NWVcQNaoKbWYd3KjzbiPrurabR63q9I3ZyYbCn/tYbWXMMNJz5S2jCQOnmIgAAAAAABss6p8TSdS&#10;pJO838XMe82eK0zVRnkel+v17KkyMOOJzjCmnrh5KHMpz9UstN/sypScWTf4rPxRbH1Q4U2XvDzx&#10;rDtBzZ2a1erpuLdauInsXugdfnJUXYWrGwZcSh+uuOYLaLBsnIrmMrj1VZXKzlt2RJZQBl4S5QAA&#10;AAAAAAAAAAAAAAAAAAAAAAAAAAAAAAAAAAAAAAAAAAAAAAAAADAz5Lu+/GXxqdN+W+2HJn29j/Bt&#10;Wmo480pctUOZyXyxsDb8XQtAr3W2pEhv9YtG8vTpDbTuYFTGlzFIy3GWAClV575y5N7M80cn9gOZ&#10;dkkbdyly/ul7vm738hKWUzby/muTH2oMNv8Aresp69C0xoMJnCY8KEy0wylLTaE4AGS3xp9CuTPk&#10;p7k8Q9TeNMSq/O7WyrTkHdWoOZ0LjPinXstTt93+zQpbEX009Tn2YLLzrKLC3lQ4KV4dlN+QBZcf&#10;NX3q4q+Cr4tdN4F6txYOj8r7jpKuufUbVKx5OLLR6inoWYW582THv3HZk7j6ssW5n3ruHXp+22sF&#10;yQh1t2WtAAqXJEiRMkPy5b70qVKedkSZMh1b8iRIfWp159951SnHnnnFZUpSs5UpWc5znyAD8QeZ&#10;8j8taZxfAxJ2Ow9U95vK6+ig+iRcWH87GFNRvWhLEb1JzjL7ym2sZxnGFZV4TnWr8i/yx9NfjE0V&#10;Gx9i+QUv77dVzs3QeC9IxDv+X9+9KpDTUmt1tUyKzQ63mTFcbcurd+BVIcbU0l9yTlthez341/iG&#10;7rfKdvy9a62cdKj8f0lkzB5C573rM3XuG+PfUmO89GtNmTDlv7Bs2I0ppxujpmLC3W26l5TDcbDk&#10;hsa5eTex++8h5fgRpCtV1pzKk4pqiQ4mRKZz6sYTbWuEtSpvqQrwptGGY6sePLec48ldV8mH5GXe&#10;75CHb3Q9a2F/q31usHJMZvh7iO+nx77aKlxUhttjlblNpmq2bdPfiSVNSa+Iio1+SnCMu1zjqMOl&#10;k18Xn41XQL452qDkDZ9cj9r+zVc3FlOcz8xa/XyNf1S4bTGccf4k4neettX0f2JkZLsWxmOXGxRl&#10;ZXhqzbacUyDH0j/EiEAAAAAAAAAAAAHbNO0faN9tm6XVqmTZy1ZRl9aE+iHBZXnOPubCYvxHhx8e&#10;nP7y1YyrOPSnClZxjOVnT/pJ2e748r1/DfVzifYuTdsfciLupsFjEPUdHqZTjqP4j3/cJvs0Gn0L&#10;eGHPS9MfbVJcb9mMh6QpDSsSO5nenqv8f/EVjzV2t5d1vi7UI7cxujgz3/vdx3u4iNNOfw1x5psH&#10;3th3PYHMyGvUzCYcRGbcw9JWxHSt5A2UcNdcdd43+2vbtTGxbmlKVpmqb81lK5nH1TTR3U4WqQnz&#10;4zKcxhzOMfuJaxlWFWR3w5/jodevjhxrnOPNUil7Ddx2I7UuNucmApzjPhqe6hWXo3DtBaxWpb98&#10;x7mWV7PZNpsXEIxmFHrEOSGnqyj5pPyUuxvyX52Xgfg6PedcelciQ7Dk6TFsEN8oc2QGnE4Zk80b&#10;DUynYcfX3/aw8jVaxxVa2tecTZFotqO6wMlCSMRlQAT7/wAaX8c+2RbccfJB310yRVMVUit3fq11&#10;32ms9qfNntembrfN/KtPYM+9AhQHvbnatTOoRIekIZs5OEMoitSQBYE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x97O9Vuvfcv&#10;iDZeB+zXFeq8u8XbSypM7XdnhZccr56WXmYmwazcxlx7vU9qq8SFqh2lbIiz4ilZy06nznyAKzj5&#10;svxjecPjzi7b2Q6qStm7D9OK5Um42Jh6IzN5k4Dp8Kwp13foFRHjs7totcnOVr2WtiR8QmMKVYxI&#10;rTX3j4AioA8o5ztc03EW/wAxKvQpzXpVbhX7uM4zdKbpseMq/YrP3/jHj6+f2fXwaqfnE5Sd4d+J&#10;HvzuDEr7J6f182jjdqThTKFoc5nlVvDqMNLfylLb7it79Dak5w6lasZb/pMJNtfwP8UM80fML8e+&#10;mSIn3rFf2L1Xk16NlL60ON8JRbPmhankR8KU5HaToHrcSrGWVNpzh3+jysGm4p1S6NAAAAB6jwpr&#10;+Nn5V0apW3h1nN7GsZTef5jkSlS5cym3PP8ApHWICkZ/lz6vGPr4NoHwtcAJ7NfKh0g4plQU2VOr&#10;nPXeRNngPYx9pO1LhdidzFtFdOypOcYhWtHoj8RzHlKl4f8AQhSVqTk1V/N/2HX1b+Jrvby5Fnqq&#10;7pHAuycb6rYM5ziZA3Dm6RA4X1SygJSrGVTqm+35iW3nwpKMsetaVISrANy5cgFK2DUF2G2jO1ct&#10;7ZJQ7l2JUy065Bx6vUhDNIn7SThrPnKctu2SX3cZx9M+55KiT8hDs6rtN8tHa7Y4Vmqx1LifbI/X&#10;fSE4fzJiQ6nhWN/COx4rXsOusuV1tyTHvbJpTWcNLxOytPn1ZVm44/HO6sI6n/ED1H1qdVprNw5d&#10;1GR2R3pWY+IsyZcc4yf4x1rNmzlpp9uyqOMpFBVupdxl1vMDCFePThOB4oaWjeAAADIDrBYYgc06&#10;qhSvS3YM3levPnPjy7R2D7Cc4wlWVeuTHQn+TxnPnOfGDfx+MZyA3ovzOdW4kqQqNA5Ap+buP5j2&#10;HHEo9yz4T326pY7rTUaSuSmbsuvwmEp8tJQ44lxS8JbVhUej8pvjt3fvhJ7XS4kdMqw47uuC+RIT&#10;OW21L9qr5z4+o7yQ087KjIjKg6xsU59SvDqlttKaSjK3E5SNtBbEFQ8ACRV1+/GB+TXsn0gqO7vH&#10;dfw/+kbppbXJHFnBVxud3C5w5N0WQw9NrLvX4CNSf4/gSNrqvYm0kOw2CLInxXfUvEdxTDcgAaX+&#10;vPO3NfR/s1xzzxxo/ZaDzf175GZvIEK9r50CVX3+uzJFXsmm7fRyPsbDFbbwlTKe7rnvaW7DkSIz&#10;np9SvAAt3lo6p/kNfErjGcsx+O+znHKF49K4V1t/XvnfV3krTjKkZiLb27ibkOv8Kx/Wrd1WYzjP&#10;qr7HOHABUGdnOuXKvUTn/lnrTzdQK1rlLhrcrPTNsrcLU9Edkwstv191Ty1IbxY67stPJjWVZLSn&#10;CJdfLZeT+65gAHqXQPuxyz8eXbPiDtlw3J9WzcZbBh651qTJej0nIGjWzS6vd+PdjS16sOU+169J&#10;ej+5lC1wpXszGPTJjMrQALrHqv2Z4m7kdeeJeznB17/EPGHMen123a1Ldwy3Y1/3PrjW+t38WO/K&#10;arto1O7jSay0i4cc+1sIjzXqV6PVkAZAAAAAAAAAAAAAAAAAAAAAAAAAAAAAAAAAAAAAAAAAAAAA&#10;AAAAAAAxK7lrUni6kwlSk4c3urQvGM5xhacUGzLwleMZ8KThaMZ8Z+nnGM/yETb8x6VKj/GDwozH&#10;kvsNTu9PF8Wa0y8403Mio4H7LzURpSEKSmQwmbDZewheMpw60hfj1JTnAGswrSAAAAAAAAADYD0m&#10;lyF13IcBXr+1jTdbls+fPt/cTWLpmT6cePHr9uva9X1z9PH7P5Z+n4U+2X0zjv5CdGkfd/wxru6d&#10;cNsp/WpzMD9e3Oj5lp9j+2RlrDSZf6fodV7+cLUrKPa8pTjCcqAznJxgAAAANQnz4bnH0T4eu+l3&#10;JmuQG53DTemJfacjNKckcjbpqnHsSFlUt5hrLdlK2hEdacKy4tDuUtpW5lKFDTZ+Qhu0fQPhi+QO&#10;9lTnK9ufwo1pKX2nIzSnJHJW76jxzEg5VLfjtZbs5e1IjLThWXVodyltK3MpQoU/QKZoAAEn/wDE&#10;b2V+i+WV2rZzJw3ufWDmTWpXsSlx2ssRbnj7cE4mtJxlM6N91qbfhpXhOHvbc/a3gEqf8O3aJFB8&#10;vjtUzmVhvd+q3Nery/t5a47WY8S6473ROJzKMZTPi/dai1nDSvCcP+27+1vALQEFqiD8ZEhiIw/K&#10;lPsxosZlyRJkyHEMsR2GUKceffecUltplptOVKUrOEpTjOc58A/GRIjw478uW+zFixWXZEmTIdQx&#10;Hjx2EKdeffedUltllltOVKUrOEpTjOc58Armvnt/I+2nshZb50z6H7TK1frfGetdR5W51opTsXZu&#10;fkIxLqrvW9IsYz+M0fCk9Di23ZDeMTtlaxj99iuW4xNFan+QX+TFtfZmz5A6TdANslap1mivW2nc&#10;t8+0Mp6LtPYZCMTKm81nRbKK/jNDwbYIcW27Jbxifs7WMfvsVq3GJwksfjb9/ajvR0Jq4mzrrney&#10;HXaTT8R872qYkJi/3mHGi2Ejink++lsI++t5u3apHejzJsxxyRMvayzfz4w79RJ+/GS+Q2m77fH1&#10;VQ9pXWu9metsql4e5/tkw4TGwb7CjRLGRxHypsExhv7+4nbhqUd6NNmzHHJE2/qrSRnOMO/USEwS&#10;NAAAAAAAAAAD+VoQ4hTbiUrQtKkLQtOFIWhWMpUlSVYzhSVYz4zjP0zgAEen5Efxm/jS775udypu&#10;P1dT+dLBmQ4jlPrxW0+t0lxaLRnLEzfuI/t2tA2pKpKlOy5ENmmu5ylZ92y+ifAAg4d9/wAWD5Pe&#10;mrt7tHGWkQ+5/Dlc48/E3Lr5Cnz+Ro9WlS8R3Nn4Il5f3yNaLbaU461r+dohRm/GVzPOc4wAI/uh&#10;bNtnA/MmjbsqtuKDdeIOR9U3FuqsGJlFeVWxaNslffxo0hiU0zOq7CPOrU4/fQlxpePPjzgAEoX8&#10;wvgyp1j5DOH+1GnttydI7jdZ9H21u/Zb9DV7uXGmc6VPeaXjHpeba4xd05aVZz68Ye9OcYThOcjE&#10;3uFrubPjavvWkeXdZv4rry/Hn0V9s2uufx58eU+ueqL/AKH0/wC4EUH8vzr25yX8cOg851sL3rXr&#10;Vz5rFlbzfaSv7Lj/AJYr5vHl0j3MJ9xn7vfJOrY8+rCFejxnGVZRlPY/wzOySOMPkj5Q6921viFR&#10;9oevl+zSVWcZzm65Q4YtYm/a7jGf2Y/TuNH9zd+v7fP7f5MjETrRs38Ncva5hxz24uw4k6zK/ezj&#10;1/qiUqgN5x+xXruI0b6ZIkX41vZfHWz5c+uqZ9gqv1fsA1snWjaM4eU1ibnlCLGd0KvWlOMpfTK5&#10;g17W8ehX084wrH7yUkwr8mzq2ntF8OnZ1ECoZtdv69Ma/wBpNOW8pKcVKuH5b7/I9u2pak+HmOD7&#10;ram04x9VZd9OMZ8+AbbS2bKjLjfkLb+JORNC5W4+uZGub7xjumrchaRsMT0/d0W36XeQdk1q5i+v&#10;GU/cVdzWsvo84zj1IwAC8R6JdtNJ719P+vfbbj/MVqh5v43pdrm1ESWucjU9xZ96k5E0N6a4xGzL&#10;ncf8gVVnSSHcIShx+AtSfKc4zkVxX5a/zL45f3ub8X/XLblPcXcW30Kf2w2WimrxD3rlmhmfeVHD&#10;f3EZXs2Os8VzmWZtu3la23doQ2ytDb1N6nK4r8tf5l8cv73N+L/rltynuLuLb6FP7YbLRTV4h71y&#10;zQzPvKjhv7iMr2bHWeK5zLM23bytbbu0IbZWht6m9TmWYIPhB8AAAAAAAAANt/ws/F5unys91dM4&#10;Pit2lRwrp/2vIXZDfoH9BnVOK6yey3KqKuc408w1um/TcpqKZHodU28+5MU0uNCk5Ttv+Fn4vN0+&#10;VnurpnB8Vu0qOFdP+15C7Ib9A/oM6pxXWT2W5VRVznGnmGt036blNRTI9Dqm3n3JimlxoUnKQLln&#10;j7QNL4p0TTeMeONbq9O4/wCPdXotL0rVKRj7ao1vVtZrI1PQ0lax6lZbh1tZDbabxnKlelHnOc58&#10;5zcs8faBpfFOiabxjxxrdXp3H/Hur0Wl6VqlIx9tUa3q2s1kanoaStY9Sstw62shttN4zlSvSjzn&#10;Oc+c5A7gdwAAAP5WtLaVLWpKEITla1rzhKUJTjOVKUrOcYSlOMec5z9MYP5WtLaVLWpKEITla1rz&#10;hKUJTjOVKUrOcYSlOMec5z9MYAKpv8nb5k/8IZ2WT1m4K2ZyZ0/6ubRbQKyfWy/XUc081QUzaDaO&#10;U8KjuKiWer64w7Jp9WdxlxLkN2ZPac9uzS21VN/k7fMn/hDOyyes3BWzOTOn/VzaLaBWT62X66jm&#10;nmqCmbQbRynhUdxUSz1fXGHZNPqzuMuJchuzJ7Tnt2aW2gItpFtAAAAAAAMx+gXSbln5Du2fEHU3&#10;huN6dl5N2DDNzssmM9IpeP8ARalpdpu/IWxqa9OG6fVNejPSPbytC5sr2YbGVSZLKF5j9Auk3LPy&#10;Hds+IOpvDcb07LybsGGbnZZMZ6RS8f6LUtLtN35C2NTXpw3T6pr0Z6R7eVoXNlezDYyqTJZQsC6w&#10;6q9ZOJOmvXjibrFwXQJ1vi7hzUYOp61DX7C7CwU0p2ZdbNsEqNHitWW1bffy5Vray8Nt5l2Mx57K&#10;U+vxi6w6q9ZOJOmvXjibrFwXQJ1vi7hzUYOp61DX7C7CwU0p2ZdbNsEqNHitWW1bffy5Vray8Nt5&#10;l2Mx57KU+vxgDIEyBAAAAAMLPkH7z8O/HL1O5T7X81zfOvaDVpj61qsWSwxf8kchXHriaXx1q7b3&#10;nL9xstr4wtzCFogQGpM5/CY0V9aMLPkH7z8O/HL1O5T7X81zfOvaDVpj61qsWSwxf8kchXHriaXx&#10;1q7b3nL9xstr4wtzCFogQGpM5/CY0V9aAKW7t/2v5i7wdkeWe0nPF9+vcl8ubRJ2C29j30VFBWNt&#10;tV+t6ZrESS/Jer9T0vXYkWrrGFuOuNw4reHHHHPW4qlu7f8Aa/mLvB2R5Z7Sc8X369yXy5tEnYLb&#10;2PfRUUFY221X63pmsRJL8l6v1PS9diRausYW4643Dit4cccc9bigM3ukPwYfJ53+VUW/CHWXbKHj&#10;S2+2eRzXzKlfEnE/6ZJcbbxc1F9tjEa13uvZy7jLmNYgXchOMKz7WfSrxm90h+DD5PO/yqi34Q6y&#10;7ZQ8aW32zyOa+ZUr4k4n/TJLjbeLmovtsYjWu917OXcZcxrEC7kJxhWfaz6VeNRvd75z/jD6Apt6&#10;jm/s1qd9yXU/csr4U4aUjlvlj9TjNuOZpreh1N+TVaJYPYazhvOzz6SOrOU493HqT5Exno5+F31s&#10;47VT7d33522jsTsLP28ubxHw/iy4o4kbe9pCZVPc7qp9zlXc6/DvrU3Kr3NOkfVOFN/u59cxno5+&#10;F31s47VT7d33522jsTsLP28ubxHw/iy4o4kbe9pCZVPc7qp9zlXc6/DvrU3Kr3NOkfVOFN/u59cO&#10;bvH+aJ2T5ETcaj0I4J1frtrz33ESFy5zBmt5X5bcZ91aotxTaUlhvirTLDLXoS5FsG9xj/RWUufv&#10;Y9Aly9b+pPWPp/pSePOr/BHF/Beoq9hc6t451Gp16ReyYzeWmbHabiNH/W9tuEtZ9OZtnJly1J+i&#10;nMkuXrf1J6x9P9KTx51f4I4v4L1FXsLnVvHOo1OvSL2TGby0zY7TcRo/63ttwlrPpzNs5MuWpP0U&#10;5kiNdkO23ZzuBuquQ+0HO/KHOm3J99EGy5G2622GPRRpLmHXq7VqeTI/RNSp1O49WIVZGiREq+qW&#10;8AyIMiDHcAAAAH8rWhpC3HFpbbbSpbji1YQhCEYypS1qVnCUpSnHnOc/TGD5ps2HWw5djYy40Cvg&#10;Rn5s6dNfaiw4UOK0t+VLlyn1tsRo0ZhtS3HFqShCE5znOMYPqgwZtnNh1tbDlWFjYSo8GBAgx3Zc&#10;2dNluojxYcOLHQ4/JlSX3EobbQlS1rVjGMZzkHF1N9SXyZTlJbV9u1CkfaSn6yWzOjMS8NodXFXJ&#10;jLcY+5bbcSpbfq9aMKT6sY848+YcU88cLc7Rtnn8J8q6Dy5VaZsCtS2m9422mn3bXaXa24ES0lav&#10;M2PXJVjR42SurrCM9LgJkKlQ25LKn228PN+r1vmPrtzx13m6xVc+cP8AI3Ct7udB/FmsazyrqN1o&#10;O2W+qLnSayLtMfU9oiVeyI1mzsIMhmFYORUQ5zkV9MdxzLDvoHLHrB40AAAAAAAAAAAAAAADIvrf&#10;277Q9P8AcE771f575U4L2hTjC503jncbjXod63GVlTMLaaOLJxQ7bVpVnzmHZxpcVX+mbyACYr8f&#10;X5n/AC3qDtPonyQcL1/Leve5FiO89cDV9VpvJMJjKvTIsdu4qmSYPH24yFrc9Sl0snVkMMt+Ew5L&#10;mfOQBHT+c3fut3NHyW89diepnI1DyXwb2UZ0jnLXrSoYlVtlS7HuWnU7PJOubjr9lErrnWduiclV&#10;VtIkQpsZiSliUy7nC0Ooec19/Kv1gX3J+Ovt312hw1WGw7xw5sNjosJDOX1yuStBXF5G4zi4QlDj&#10;uEyt+1KuaWptKnMNrVlOFZ8YyNdfy29Vl91fjZ7j9bYUJVjse+cK7HZaFBQzl9cvk/j1cTkvi6Lh&#10;CEOO4TL5C0+taWptKnEtrVlKVK8Jz4/8SXalHSr5JunHZKbNTXa5ofNWuVu+zlvYYRE4w5CRL405&#10;RlZWtbbWVROPdwsnUJcUltTiE4UpKfKsUwYKRsu5DK7pD3C5W6GdoeJe0vDk1Te18Y7JHnzqF6W/&#10;Ept71CX/AFluHHuy5YS4pev7lr7z8J9WEKdjKcRJY9MhhlxAy56J9zuW/j97V8QdsOFpym9u4s2a&#10;NYT9femPw6Xf9Nmf1lufHOz5YQ6peu7rrzz8J9WELdiqcRJY9ElhlxGI3ezpjxJ8gXVTl/qfzTBS&#10;5qPKesya+BsDMNiZdaBuUP8Ar3TORtYw+tpKNi0rYWWJrCcrQ1KS2uM/64z7za5yfywfFhw184nV&#10;bj35VvjdbqV9gNn47jbBsOkR26yqd55raNhVfdaFtS2VohVXYfi+yrZNK1JedUxY5hfpz72Wm4Ep&#10;gTy/l2+JvhP54OpfHPy2fGW1Tr7EbVxvG2LY9Fjt1dS72ArKFhVdecf7athbcKp7H8VWdZJo2pT7&#10;qmLLMH9Nfeyy3Xyo8DT4iflk5s+B/tpyN8SfyaO3COu+q8kSdd1zepDlpbNdf7O+fTY0fIGpIfQ5&#10;NtuuHKtZZxrx2Kw0l+txO/UmGcPOWEWRXo3VLc63c22u7FU2dBsFBZz6W9orqBKqrmluaqU7Bs6m&#10;2rJzTE2us66awtl9h5CHWXUKQtOFYzgFcfeUd1rN1ca3slPaa9sWvWlhR39BeV8upuqO6qZb0C1p&#10;7iqnsx51baVs6O4zIjvNodZdQpC04VjOMWOFHeUuzUtPsmt3FXsOu7DV195QX9HYRLalvKW2iMz6&#10;q4p7WA9Ig2VXZQZDb0eQy4tp5paVoVlOcZzxgOLOUAAO9cZcnch8L7/qfKnE26bJx3yPotxGv9Q3&#10;XUbWXSbFr9vF9WGpldZQnGn2VKaWptxHnLbzK1tuJU2tScjv3FvKfJHCPIeoctcQ7vs3G/Jmg3UX&#10;YdN3jTreXR7JrtzE9WGptbZwXGn2VLacW06jzlt9lxbTiVNrUnPQeUuLON+buPNv4l5e0jWeSOM9&#10;+pZWvblo+41ES81vYqaX6cuwrKsnNusPJQ62h1pfjDjDzaHW1JcQlWLUn4HPmm1b5TOFH9J5KfqN&#10;Z7l8N0MFXLmrRG4lXW8i0GJDdXE5j0KrbfypNRYSXGGbyG02huntpCUJSmLKhZWLZ38f35wdT+WH&#10;g5/RuTn6fVu6/CuvwFcw6nDbh1VZyTr2JDdVD5p4+qmn8qTT2Mp2Ozewmm0N0txJQhKUxJUHK6mL&#10;8gL4Pts+J7nFjeeMWLjaelHNWwT08PbZMcmWtnxtsOY7lrM4W5BtXWMJVcV0VqQ9RTXXFuXVPGWt&#10;SlS4s7COq/kOfD5U/JD1pm8scSa22vuT1712yuOMXq2OhNly3pcPL9rsHCNktOUfeS7H1PTNbW56&#10;sxrv+t8KZYsJbmB1P8j34ZKj5M+sE3l3h7WW191uuWt2lzxY9WRkJs+YdIh5kW2xcFWjmMo+8mWX&#10;rem6wtz1ZjXv9b4UzHsZjuO2fjhfM3b/ABmdn4XEXMOzOI6U9jdkq6blNmzkrVWcPbvMxHqdd51q&#10;284X9nDrfQzC2dDfpxJov64yl6RXQ2s1VTrTrDrjD7bjLzLi2nmXUKbdadbVlDjbja8YWhxC8Zxn&#10;GcYzjOPGQVKjzLsd11h9pxh9hxbLzLyFNusutqyhxp1teErbcbWnOFJzjGcZx4yW1bLzUhpp9h1t&#10;9h9tDzLzK0uNPNOJwtt1pxGVIcbcQrGUqxnOM4z5wSy/xR/kvl9a+1sro7yTeqa4U7dXEdOh5sZq&#10;m67SexkOuzE1x2E0vOWmk8v1cJnXpCUJy7JtWKbGMpQh3KhL3/Eb+UKZ1i7cS+h/J1+prg3uLdRk&#10;8f5spym63ReysKtzD1l6E0vOWmk8y1UFjXJCEJy7JtmKXGMpQh3KohH5cnxew+zvUeJ3w4xoEu85&#10;dOqWSrkDFbBS5Zb11qm2WJmzMzXUYw66rhq1nP7HHWtWGo1S/dZzhS1tYTnn+Yf8f+VY4c+R/Qqp&#10;P9Gmr6+9gG4MRKc5xldrbcQ79YZjtYy4r1Ln69OlyFZz4/Ro6PpjGMDYH+aB8d+VJ4W+THj6oT/R&#10;pqeuvYhuBEQnOU5Xb3HDnIVhmO1jLivUuw1yfMkKznx+iRkZ8YxjGvv8L/5EMJVzT8Z3INur+kVb&#10;diuu7k+WtWMKwiop+Y+Pa/Eh3OG0+lFfscCHHTjHn9bkrx5znOYHoIAJP/AALjb4UuyUztf8WfS/&#10;mC4n/qe0K4hgccbnOddw5Pn7fwvaWnEGwXFsn1qU1Z7JO0hVm5jOEJXialxCUtrRgF018G/Zub26&#10;+J7pFzNdWP6ptS+G6/jPdp7ruHLCfuXCFra8NbFc26fWpTNps0/RVWjmM4QleJyXG0JaWjBSy/OR&#10;1khdRflh7u8M0td+l6qjmSw5M0mA01luvgabzfVVXMuu01Qr0JS9V6zA3pNW3nGVqRmCptxanULy&#10;bSgbXiwE/EE5+d5c+Iuq42nyvdsesvPnLPE8dl15Tsv+G9mfp+bKaWv15UtMPM/lSfDj48+EpgZQ&#10;nGEoxgAEpYAAAAAAAAgZ/mqcj1Lth8f/ABFGU25eQIfYLke5RlaPdh1Nu9xVrOtKQ2l3Lnt2Uykt&#10;sKUtCU+YqcIUrPrwkV+35xXJlQ9YfHhw5GU25fV8LsVyZdIytHuwqi4f4k1bWFIbS6pzLdnMorfC&#10;lLQlPmInCFKz7mECCWCAgDa18OHyV7j8YXc/ROZGLG1kcK7dNrdF7IaTCw9LY2jiuynJbnXMWpQ6&#10;0iZt/HzsjNxSqwptxUlhcXLmI8yShwbcPhX+T7dPiv7uaDzUxZW0jg7cZ1ZoPZnRoWHpkfauJrSe&#10;lufdxKhDzKJm5cdOyM3NIrCm3FSY64mXMRpklDguE6W5qdjp6nYaGxiW9HfVkC5pravfRJgWlTaR&#10;Wp1dYwpLeVNyIk2G+hxtac5StCsZx9MgudKO7qNlpafY9fsodzQ7BV193SW9c+iVX2tRaxGZ9bZQ&#10;ZLWVNyIc6G+h1pxOcpWhWM4+mQcmDlAAAAAQ+PyDvm577/Fx224u4q6+VHBtlxNyTwDR8jRZ/JHH&#10;WxbBdtbojfd/1baadm1q+QKCNIhQ6ujqZScZioUjM7Kc5V4wrIhkfkX/ADq/IP8AFH3B4p4l66U3&#10;A1nxDyd15ouSothyZxtsexXrO8N8g8h6ptdMxbVPImvRpEGFVUNRKSnMVCm8z8pzlXjCsjSlxx+Y&#10;d8kNDuVJZclcUdWuQtGZltY2TVajTN70e8sazLiMyEUW2Nci37FHb+2nOGn5FbYx0erPrjr+mUjR&#10;vxp+Z98mev7rRWfJ/EXVDkbQmZjWNm1Km0jf9DvrKry4jMlFBtzPJOwsUNx7ac4Zfk1llGR6s+uM&#10;59MpFhb1M7Mcd9yOtvDPaDih2XnQ+adHq9ypoll9v+rUkiT7sO91a7xDekw032o7DDl1c/DLrrKZ&#10;kRzCFrTjCsixv6gdouNu6vWPhPtVxG7MVx/zfodTutJDs/tv1eikSfdh3+qXuIT0mEnYNP2OFLqr&#10;BLLrrKZkN3CFrRjCsjIcGSAAAAAKtz8sq8XbfLxtUBVgzNTrPAPCNG3GacYWuoRIq7nZM18hLP8A&#10;SMvOObAqXhLv9JluUlWP3FIBVFfl7Xq7f5j9tr12LM1OrdeuCqJqM05HWunRIqrrZs10hLP9Iy86&#10;5sSpeEu/0mW5SVY/cUgGEHw3/LPyz8VvZSn2+vsLvZOuPIFtU1HYrh9mVhyBsmse4qIndNchSfVF&#10;h8j6MzKXLrX0ZYVNQhde+8iNJWpAwS+Fb5fuX/iY7O025V1jebN1o5EuKim7JcMsSsOV+zar7ioa&#10;d31qDJ9USFyZoTMpcyskIywqchtdc+8iNKcUgW6PHnIGl8saFpfKHHGyVm4cf8iatQ7tpO10z2X6&#10;nY9V2esjXNDd1zqktrVEsqyY08j1JSvCV+FJxnGcYFxdxxyLo/L3H2kcq8Z7NV7nx1yTqev7zou3&#10;Uj2ZFRs2pbVVRbvX7ytdWhtxUOzq5rTyPUlK8JX4UlKsZxgdxB3QAA8x5C4T4Z5cjqicrcR8Y8nR&#10;Vs/brjchaFqu6R1x/Q817CmdkqbJtTPtyXE+nOPT6XFY8eFZ8gDAzkT4UfiT5SzJXtfx3dTmHpin&#10;Fypel8P6txlOkPOomJdkOz+NYepTVynsznFrdy57i3fQ5lWVttqSAMJN6/Fe+EXdMvvQOqF9oE2S&#10;mX7s3RefefYuPdkoZS0+xV7HyRs1BDVA9rOWW2YbbGcuK9xDn7vpAGKO1fho/EtsKnFVG69zNFw5&#10;MTJSjVeYeOJiWWcNON5r287vwluS8w1rXhzKl5XI9aMeHcJ9SVADpn+ZU/Fl/wB/87//APCn11/8&#10;BVABlDxt+JR8LuiqZXsnD3L3MWWVZVnHJPPnIdel7PmblOHkcT2HF6FJRmU34xjCcZxFb9Xn1Pe8&#10;ANg/Gvwc/ENxOqO5qfx49XprsRWFx39/43reW5DbicvKQ7iRyurdXsvNqfzlK8qypKkozjOMto9M&#10;VL8qnuDz3044P6R8h9b+Ttr4p5MhdobbZoGxaza4ZjTYer8YbJAlUOy67JbkU24a7aY2zCZMGxYk&#10;wXW8ZQ60vDmPAiT/AJanczsF0s4J6K8j9ZuUtt4j5Rg9q7faa/ZNXtsMRpsLVeK9mr5ev7PrcpqT&#10;SblrdtjbsJlQLJiTAdbSpDrK8OY8bA+OuDeFOH2ftuJeH+LeLo/s/b+xx1x/qeks/b/u59j2taqK&#10;xHs+U4/d8en6Y+h618MH5FHCPyPJ13gPnWLR8E9y8wvYh63iYtnjjm6RBjZdm2HFVjZPOSa3ZFMs&#10;rff1ma67MQ1hS4cic2h/7cewfCN+SXwV8mCdb6+c+RaHgLuwqD9vD1nExbPGfOsiBFU9NseJLKzf&#10;ck1mzLZZXIf1ac89MQ1hS4Uic22/9v6kSUwSeAAAAAVg/wCSH8zuy94eetn6k8Dbo+x034L2l6kn&#10;u6/Nyiu5+5S1mVmLc7tcS4jqmLzQ9Vu47sbWWErchSsM5tvLi5ETEQVXH5M/zb7P3v7BbT0+6/7v&#10;IY6V8B7Y/RWDuvTsorewvLGry1RbvebmXDdUxfcf6nex3YurMJW7BlYYzceXFyImIgi7ginAt4/x&#10;8ucdc53+Ibppa0LsdM3jbjxzg7a61palvVGx8QW07TPam+rzhEi6oK+BbIxjOcYYsW/2Z8pwLkH8&#10;dHnjWefvhv6T22vux0zuMuOHeB9tq2VrW9TbNw1cT9J9qb6vOESLvXq6vuEYTnOMR7Jv9mfKUjc6&#10;DduCAv8AmE/IJsj258T/ABx8fbA9C1Gv1uo5z7CMV0hbf8Q7Da2U1jifRbnLamlqhaxX1D2wvxV4&#10;djyX7Orf+jsNPgV7P5nXyK7M/u3EPxo8dbE9B0+u1mn567GR62Q43/Eex29nNY4i0G6y2ppaoOq1&#10;1O9sciI5h2PJkWlVI+j0JHgQZwQLQWWP4c0TUm/jT5onU6Gf4qldyd+jbi+tMfE/OIfEXCK9ejYW&#10;hKZKqdmvmLXHwvKkYlPS/RnzleMCz9/C0h6e38YHN0+mbZ/i2X3W5Bjbo+tMfE/OIXDnBTmuRsLQ&#10;lMpVKxWzVuR8OZUjEt6X6M+crxgSzwS+wVcX5YvO6OWvlk2Hj6FO+5rOt3CXFPEymWH8uwUX17Bs&#10;uZbt9vCf6D7/AAjlGNDlZTlSkrgpaXnCmsoQKpD8vLn9vmD5etj46gz/ALqr6y8F8ScQKYYfU7Ab&#10;2C/g2fNd6+3hP9b/AKhhHK0WFKUjKlJXASyvOFs5Qgad+hfyC9mPjl5xpeb+t+8TaKY1Jr2N40Sc&#10;/Ik8f8q6rFmNyZmn77ryXURrOumNYWhmSj27Cuccy/DfYexheBpf+Pz5Fe0Pxqc8UnO3WbfJ1BMa&#10;lVzG+aDPkSZPHnLWpxZrcqZpnIOuJdRGtK2a1haGZSPbsa1xzL8J9h/GHMC3z6NdwuMe+3Vfh/tZ&#10;xLl6NqvKut4sJWvTZLMq30rbKuXIpdy0a8dYQyhy01PZq+TDU9httuW22iS1j2Xm85Fyl0M7n8Wf&#10;IL1M4Z7bcP5ejany1rOLGXrk6UxLudH26qlyaTddCvnWEMocttQ2iulQlvJbbblttIktY9l5tWR6&#10;T2P5v1frR1+5r7C7rn/0FOE+LN65RvGUr9t6dB0nW7HYF1cTOEOKXPtlwcRo6EpUtx91CUpUrOMZ&#10;HpvZjnbVOr/XbnLsdvCv/QS4M4n37la+YS57b06Bo2s2WxLqoecIdWuwt1wExYyEpWtx95CUpUrO&#10;MZFJnzNy1u3PXLnJvNvJFo5db/y3vm18i7jaLyrxL2LcLubfWq2W1KV9vERLnKSw0n9xllKUJxhK&#10;cYwKMbmzl/eewXMXKXOnJts5ech8wcgbbyVulq5lXiZsm53k6/tlsNqUr7eGiZPUhhlP7jLKUtox&#10;hKcYwPNAeYAn/fhdc8xpvF/dXrDMmKamazv3H3POu17j6lJnRt516Vx9ucyLG9WUNqqneO6FEhzx&#10;jK/vGcec+j6Cw9/CF7ARZ3FXeLqvNmqam6tyDx12A1uuckKUmfF33XJXHO7TYkX1ZQ0qpd4319Eh&#10;zxjLmJrOPOfR9BOCBO7AAAAAABqp+Yz5LNS+LzpjufOEhVZbcv7U47x5160ednD2Nn5TuK+W9Bs7&#10;OA28zJd07RoMdy2t3MKaQtmO3DS6iTNjYWNSnzSfJ9p/xUdJN253kKq7jmXbHHuOOuOhz8pfxtXL&#10;FzXTH4FraV7bzMl7S9DgR3be5cwppC2Y7cNLrcmbFwsVDl9y9ybtHLFlzrsO7X1xy/cb49yfZ8gz&#10;peX9jmb+/efxK5tLsxSfH6n+uf1ynOE4QheMYSnCcYxgU3uwcycpbVy9ac+bHvOwXPMt1yA9ypac&#10;iz5mX9lm8hP338TubW7MUn0/qn69/XKc4ThCF4xhKcJxjGBdS9N+xND226p9eey2uORc1/NfEekb&#10;/IixPV7VPfXdHEd2nXF4Ut3KJWsbOmZXPp9a8JeiqxhSsYwrIvD+lfZGg7g9SOuPaDWnIqq7nLh3&#10;ROQpMWH6sNU2wXlDDe2zWlpUt3KJWq7SmZWvp9bmEvxV4wteMYVkZKAyeAABVW/lSXFhZ/MjzZCm&#10;Pe7H17jHgSnqUehKftq9/i2gv3GfKcYy56rS8kueVec/0nj9mMYBUsfln3NhafNVzlCmv+7G13iz&#10;r7TVDfoSn7avf4o17YHWPKcYy56rW9lOeVec/wBJ4/ZjGAR0QRrgAAWfX4i1pOn/ABOzokt/3Y9J&#10;2m5jq6tv2mW/tYLuvcb3TjHqabQt71WVvIc9TmVrx7npxn0JSlItSvw57WfYfEPPiTH/AHo9H2w5&#10;pqqpv2mW/tYD2ucZXbjHrabQt/1WdxJd9TmVrx7npxn0JSlIlDAlXA0c/kf8rTOJfhs7iT6uU5Fu&#10;N4peO+KYKm3MN+9D5H5W0nWtrirV7iF5bkaNLtE5SnC/X59KsejKlYGh38mPlubxB8KfdCwqpbkS&#10;53uj434kgKbcw178LkzlvRdY22ItXuNuZbk6HLtU5SnC/X59KsejKlJFSKCnpAABylHcTtduqfYK&#10;txLVlRWlfcVzqk+tLc6slszYjikecepKJDCc5x5x58A5ahup+t3lNsVU4lm0oLauuq11afWlqfVz&#10;GZ0NxSPKfUlEhhOc48484wC8/uqrXOTdEtqOdn9T1HkHUp9VMy162f1DXNsp3YcjLfvN4W193WT8&#10;+PUjyn1fXH8gL7K8qNZ5S0C4oZ2f1XTuRtPsKiZln1s/qWs7dSvQ5GWveaw4195V2GfT60eU+r6p&#10;/kBSR9n+vPIfU7sHy/1x5Upp9JvPD++bBpVwxPiOw/1BqqnOt1Ox1yXcemXQ7VT5j2VdKbytiXAl&#10;NPNLW24lWRRbdqeuHI/UPsZzL1p5apbCi33hnkDYtHuY9hDdhfqLNRPdbqNlrUu49MvX9spcx7Ot&#10;lNKWxMgS2X2lrbcSrI8IB4ADMP48Z0+r7/8ARqzqnXGLSu7h9Zp1a+0hLrrM+JzVpMiG622tDiHH&#10;G5Dac4TlKsZzjxnGf2AzP+OCfYVXyHdDLSodcYta3uf1cn1j7LaXXWbCHzho0iE600tDiHHG5Lac&#10;pTlKsZzjxnGf2AuvQXlIAAI3P5InxK4+Qrqznmvh7W/v+2nWKlt77S41XDQ5ccr8Xo9y13PiRXsp&#10;xLsbeP6HLbW2v6ZWLND8NlCc2jriRGV/Jo+H7HyNdTs85cMax+odv+rFHc7BpEWqhIcuuXOKke7b&#10;7tw+v2U4mWVxH9DlxrLX9MrFqh+Ey2lVq64kVpvB/UXtP2ag7tYdceunNfPbPG8nWYm+McN8abfy&#10;XZ6m9uX8Q/wx+tU2m1NzbwmbnOp2OGnVMe35iOYUrGcY8isC4I6c9su0kDebHrR1r5y7Bs8ZStWh&#10;8gR+FOL9x5QtNRf3X+I/4V/XKXSqi6uITN1nULPDTqmPa8w3MKUnOMeRKc/H4/H87Yzu1/EfczuR&#10;xHtHX/h7r/tdfyVo2h8oVcrVOWORuVNVf/UdCcxx/asM7Lp2r6ZtMeNbypdxHgvTHYjEeGy+h2RI&#10;iCWL+Ox+O528n9uuHe7HdTh7auu/DHXfbq7k7Q+P+VaqXqPLvJfLOpv/AKlx85jju3js7Ppeq6Tt&#10;caLcy5l1GgvTHYbEaGy+h6RJiCxcBZRAqHfyGNxut2+ZLvJZXmJKHqnkLU9OgMSV4Vhil0jizQ9T&#10;p8xkJjRG2Y0yBUIkpSlH1y/lSlurUp1Ypv8A8jndLzevmr75Wd9iU2/UcjajpdfHkrwrDFHonE/H&#10;+oUuYyExobbMWbX0yJSUpR9cv5Wpbq1KdcGmEGkcAAFl7+Hhr+/U/wAZ3K9lstfNg6Ztfbrf73jZ&#10;+ezJa/WK6LxpxHrOzWtO48jDUjX07Pr0iElbKst4sYU1OcYWlfkWhP4X+vchU3xd8uWe0V06BpO2&#10;9xeQ77jJ+wYktfrNbE4v4e1baLamcfRhmTrqdq1yRBQtlWW8WUKcjOMOJX5EsMEu8AAAAAAAAA1b&#10;dmeW526bdO1Oslrb1PVpjsDDDDucM29xFXlqfYyfR4S+3HkIU1GxnKkYQjLifGXMlXf+Sz8su8dz&#10;e2279U+NttmweqPV7b7XRGaSlsloqOWOX9YmLrN65D2PETKI17XUGwxH6nXULXKiNRIa58dSV2Lu&#10;EgYwEY8AAAAAAA7xx5oVxyVtETVaN6DGmSWZMlcqxddaiR40NrLr7jmWGZD61Zx4ShKEZzlasefS&#10;nyrGbfx7dDOYPkj7O6n1a4SuNJ1vbtkp9k2aZs3IdnZ1eqa/repVq7S5sZy6On2C7myVowiPFjRY&#10;by3pT7eHFMsYdfaAyWjdLNxUvxL3DWWG/Kf3ozFrKX48/vf0bseGnzhP1x+99c/T6ftJKGu/hhdw&#10;pMz0bb2961Ulf6mf6612i5R2iZ6VO4xIz9hZ69p7HqaY8qRj7n+kXj05yjGfVgD3fjnqrpGlzI9v&#10;eyntzuIq0OxsTorUOlivIz6kPIqUuysyXm1fsy+84jzjGcIwrHk3q/HX+LD0n6abhQcuc6bTcdye&#10;XNYmxbXWkbvq1bp/DOs28NSH4dvD4oZtdpd2O5gSPOW3Lu3sYKVJbdbhMvoS5gDKMlAAAAAAAAAA&#10;AAAAAAAAAAAAAAAAAAAAAAAAAAAAAAAAAAAAAAAAAAAAAFTJ+TV8uH+EZ7iOcO8Q7L+o9S+qFpf6&#10;dx8/Wveank7k1x1FdyNy4pbXhFnVuyYCajXnFKdaxUxFzI+W/wBUkJyAI0QALVr8cf409L+J34/N&#10;s7hdpU1fHnOPOvH+OZuadi29v7FfBXXvWqmXtup6HZOSW8zaWZGoVL2HaGMNsyMWchqBIaccqWF5&#10;AFfl8xnyU7j8pveHkfsZafqVTxlWKzx3190iwVhLmmcMa1Y2C9abmxW3HWGdm2qTNkXdx6Vu4RZW&#10;DrLbio7DGEgDVkDEnnPstB0jMzVNIXHtNuRlUedZKSiRWa659UuN5Tn1N2Fuzn/w14yyyr/VfUpK&#10;msxNPnE/JM0jpQ9t/VfpRN1/k3ttCVIod45Ffjw7/jPrxYY95ifAXHd96v33lypWnCf0pSXKiok5&#10;8WSn32H6pUvj4H/xjt77ys6b2y7yQdi4t6fTUxtg0PjaPIma9yj2Qrs+zIr7BuS17Njx9w7boVlX&#10;6slTVxcxk+axMdh9i2QNb1tb2l9Yy7e6ny7SznO5elzpry35D7mcYTjK3F5zn0oRjCUpx4ShOMJx&#10;jGMYwVxvK/LfJ3O3Ie1ctcyb5tPJvJe72a7fa933O5mX2w3c9TbbDa5dhOddd9iJFZbYjMI9LEWM&#10;02yyhDTaEJsueIuH+LOAuN9S4f4U4/1Pi7i/RatFNqOi6RSwqDXKKvS44+4iHXQGmmvuJkt5yRJf&#10;X635cl1x55bjri1qHHHnh6OAAAAAAAAAAD7q2ssrmaxW1ECZZ2EpftxoNfGemS31/t9LUeOhx1zO&#10;MY858Y+mDvHG/GXI3MW6UXHHEuhbjybyBtEvEDXNJ0LW7jbdrvJmU5X9vVUFFDnWc5xLacqV7bSv&#10;QjGVZ8YxnJ0TkzlLjThfSL/kzl/kDS+LeO9VhqsNl3rkHZqbT9SoYSVYR9xbbDfzIFVAbW4rCU5c&#10;dT615wlPlWcYBmRxn1CuLLMa15JlqpIOcpdxrlc6y9byEYzhSUT5yMvRK5tzH7Ut+896c5xnLS/2&#10;TE/jS/EZ5d5Id1zlT5H9sf4V0dTkezb678d2tTccubDFSpD7EPed3iKt9S47gTkYT70WvzbWymFr&#10;aWuslJ9SIXXygfmKcOcZtbLxN8Z2oR+cd7S3Iq3eyPJFTb03DuuS1JcjyJmhaLMTT7fyRYQF5V7E&#10;qxxUU6X0IdQi1iq9KxnjrOqa7ptUzS6xUQ6etZ8ZwxFb8Kdc8YTl+VIXlciZJXjGPU66tbivH1yT&#10;s+tHVXrv064up+Ges3EuocQcdUyUKbpNWgZblW05LSGXLvab+a7M2LcNklNtpw/ZWsuZOewnGFuq&#10;xjGMQEe0PbXsh3R5Wuebe0XMG5cy8k3alpcvdssEuRaiAp1b7dFqevQWoet6ZrMR1xWWKypiQ4DG&#10;VZyhlOVZzkdhMgjxPVtW2XeNl1/TNM1+62zb9suqzXNX1fXKybdbBsewXU1mup6Ojp65mRYWltaW&#10;EhtiPHYbW686tKEJyrOMAAsifgZ/F31PrVjRu4PyK69R752IZ/Str4x66TW4d7ofBk7DeJtde8ie&#10;VSqnfOWK11ba2IiMO02vymfdbXOmYZkQwBN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MiPHmR34kthmVFlMux5MaQ0h+&#10;PIjvoU08w+y6lTbzLzaspUlWMpUnOcZx4ABVDflEfE5pfxz9vtU5a4D1yPq/WftxD2natX0+qj+x&#10;R8XcqarMrM8laFRxY7OItRp81nZK63pIvqQlhEyXCjNIjV6AY6dqpf2/DF+z6lY+/sdfieE4xnCv&#10;RcRJ3pXnP1Sn+s/PnH184xj9hHc/Kc2lWv8Aw0c9VKXpDWN45E4B1ZaGWmnG5KYnL+qbrhmUtz99&#10;iOlen4cwpH72XW0J/mqUdM/E51ROxfNh19t1MR3c6Hxv2F2tDjzrrbkZUzhrbtGy/EQ3+4/IUjc8&#10;t5Q5+5hpxav5yUg1RFVEW2QAAAAMv+mtD99v19fuJ9TVBrqmGs+M+W51zLaaZX5/Z/4pQ5KfH8vq&#10;/wBAl4fhzcDY3nvnzvz1PjJkVXAvXp+jrXMoV64O8cybXWVdNMS79W8JzpWnbIxlGcepfv4VjPhG&#10;cZhw/ml9gM6H8fnAPX2vlKjW3YLsdHvrNvC0eifofCuo2trdQlM58OZVjeN01mRhzGfSjEfKc4zl&#10;ac4GwnbL5nV9Y2HY5GU+1SU1jZ5Sr9ji4cV19pnGMfXKnnUYRjH8uVYwWCHa7nWo6w9ZOwHYm9VH&#10;/TeE+HeROTVsScq9uwlafq1ndVtQlKc4W5IubKIzEaQnPqcdeSnH1zgrreo3Adz2o7S9d+ttAmR+&#10;p8580cb8XIfjYT7lfE3PbKujs7hSl4yhqPSVkx6W84rHpbaYUrP0xkGjx996S+9JkOKefkOuPvur&#10;z5W686vLjji8/wAqlrVnOc/1clIneXdvs13cbJf2Eq2vdgtbC7u7Wa5l6ZZ29rLen2VhLdz9XZU2&#10;ZIW44rP85as5L1qhoqfV6Ol1nXq6LT0Gu1NdRUdTBbwzCq6eohs19ZXQ2cfRqLChR0NNpx/NQnGA&#10;fkcWcsAADvvFc9+s5K0KbHQt11rbtfR7LXnLj7cizjRnmG8Yzjyt9l1SMf6OTPL4tt8vOM/kl6Hb&#10;nrsKbaWdb224Ch4qK3C1WN1X3/Jmua7c0cBKFJyqbdU1tIitYz5Tlb2MKSrHlOdf3yu8f0XKPxkf&#10;IBpOyToNVVWnT7sLNzcWikJraOx17i/ZdkpL6wUtKsJg0d3UR5buceFYbZzlKkq8KwN1ZdHFIQAC&#10;1f8Axfvlp4Y7bdIeH+nO4bpr+rdreqWj1PEjfHl1bxoFvyZw/ote1V8cb9x7BmuIdv4dDpkWLT3U&#10;aKuRJrptd9y+2xFnQ/WAI7f5hnxpa/187G8fd/eKaiDTaN2ysrLVeZaaAmLEj1vYXXq3NsnbY8Jp&#10;Mf8Ad5Z09h2VL9tDqs3FNOlyXPdsEYyAMevxWvlt/wCY92xX1J5n2j7DrB272CnpoU23nexScU9g&#10;XfYptJ3RT0uU3Aptf32PlvX7570JxlzFVKedbj17vqAG/X8ub4j88+8Kw/kk4M1dyXzF1519qk7C&#10;09NFccmb1wBEdefibyqLHS4qXecMT5S3ZTmG8LXrUuS6+77VVHbABWqAAmWfiUfLqnrTzxJ+O/nX&#10;Z/tODey+yNz+D7m5mO5g8c9iJqYtdG1ZpTzuGa7W+aorTcPxj1Jb2ONA9CEYnzH8ACzMAAAAAAAA&#10;AAAAAAAAAAAAAAAAAAAAAAAAAAAAAAAAAAAAAAAAAAB4B2b1t7Y+INgzGaW9KoX4OxNNoxnOctV7&#10;2W7BzPj/AErFVKfcz+36INBX5MfXO47EfETz8vWqyTcbNwTc6R2Hqq+Ilxbiqzj63XX8gT1YbVj+&#10;ho+LNnvbBflK8ZTFzjxjPhSQNSxU6AAAAAAAAAHuvEPOlpxDDuoddr9bb4upUSS+9MkSo7rf2bTr&#10;TbSMsepKkf0ys48484znP7Teb8RfzkcmfEbp3Muocd8AcccuN80bTqWy3lxuGx7NQWlcnUau1q4N&#10;VEVSokRn4mU3L7qVLb9bbjiv52M4xgDJrXe6WvynkM7Rp1nUNqV6czKiwYuW0+c48OORZMepebbT&#10;5/e9CnVeMecYznPgkudevzOuAtmtoVT2f6e8l8SwH38Rntw4i5AouY4MfDq0Jan2Gr7HQ8U2sCBH&#10;wvPv4iyrSRhDfraadUrDKQMsNS3bVd6rcW2qXUO5h4yhL2Y61JkRHFp9SWZ0N5LcuC/lOPOEOoQr&#10;OPrjzj6krbqd3S6t95ON0cr9VeaNO5h05tyNGt169LfjbDqdlLYVJj028adcR63bdJuno6MuIi2s&#10;KI861j3EJU3nCsgdpMoQRdvy6eU7LQfijgabXpfzH5v7PcRcc3akR3VR001FSb9zAnD8r2lR2XFX&#10;3F8D228rS674VlGFJbcykRTfzGOWLTj74jq/Sq5MjMfnbtRw7xreqRHdVGTS0FHyFzMnD8v2lRmX&#10;FbBxVX+23laXXfClIwpDbuUisIBVcgAAksfidf43rTf94fm//uyVgJPv4h3+OS0r/eA52/7sVYC0&#10;oBa9gim/ld/Ile9WOnOrdVeL76RScpdyJGx0e02Vc77dhR8A6sxBZ5CjoeRjK4UjkKyvYNKlWfGH&#10;6tVohOcLThSREh/Ln+SO+6ndLdT6lcVbBIo+V+6kjZaHbLOte9uxoevOqR4LPI0ZDyEqXBkcjWd9&#10;Ao0qz4+4qlWqEZwtOFJFZiCrlBKZ/EY5+suMvk+tOGlzlY13srwTv+ru1KnsNsSNu42bjcq67cJb&#10;84VIm1Wt61fx2048+GbB5Xj6ecCWH+HT2Gs+LflRtuFFzlY1vs9wFyHqr1Qp7DbEjceMW4vLWt3K&#10;W/OFSJ1TrOr7DGbTjzjDNi8rx9POBYX9z+8/WD4/uH5fNvafk6s470/EvFTQQfYk3G37xsbjSno+&#10;saLqVY3IutlunW05ccSy37EOPhUiW6xGbceQLHLu5326rfHdwzL507Y8pVfG+mYmYp9egexKuty3&#10;zZXGlPR9W0LT6tuRd7ReOtJy44lhr7eFHwqTLdjxW3HkDUF1Y/KQ+LztNzRQcHxZnOfBl9uFxD1z&#10;Tdr5+0bTNZ4+2XYbOZmDVU7ezaTyXyF/Dj1pIyhLL94xVQ/U6hC3kuK9ANNXU38rn4p+2HN+vcER&#10;ZvPXAmwbldQta0rbuw2haTq/HWz7HaTMwKmmb2nRuUORv4aetZGUJZfvWKmF6nUIW8hxXoBI1BJY&#10;AAAAAAAABjZrPczp/unJKuGtO7W9bNs5fRIdiL4q1nnPjC+5JRKjpyp+MrRqvaJWzpkMpxnK0Zi+&#10;pOMfXAMY9X7sdM935NVwppfbfrHt/MqJD0RfEmr89cV3/JqJcdOVPxVaFU7XL2pMhhOM5WjMT1Jx&#10;j64wDJMGThhf2k+Orox3WY9PafqtwvzNZpbaYY2zZ9Nr2OQYMdln2G4lZyRSpqt+q4eGcJTlmNZN&#10;NK9CPKc5Qj0gCNl+YB0216z+LPgXlHj3Xm4MHpByppWqV7anZ1i5rfCPJdBB4okVjdpYvT7WR53W&#10;m0lnLkl9xb+GvU6tbvpzkdK5H1z+LtD27W0t+4/a0NixCTnx4/UUMKfrF5xnx59uwaaV/J+z9uP2&#10;mF/yMddM9teiPbTrnGgpsbvlTgnkKi02MtKVIxyJFopV1xrKUhfjC0wN/q61/KfKMq9vxhSc+FYg&#10;HfGN2Zx05+Qjp32UlXK6DXuLOfuPbTfrRttbzjPFdzdMavy2whtHlalT+Mb22j48YVnHu+fSr9mR&#10;pWhy5NbNiT4q1MzIEpiXGcxj95qTFdS8yvGM/wCmbdRjP/gil207bNi473PVd61ac9Tbbouz0e2a&#10;5ZIT4kVWxaxaxbionIQvH0eg2cFtzGM/6ZP1LuvbtU13f9R2fR9tq4t9qW665daps1NMRh2Dc67s&#10;dZJqLmrlI/Y5FsayY40vH8qF5Bu+1S/j7VrNBssXGEsXtRX2iW8K9XsKmRm3nI6lY/8ADkZ1Sm1f&#10;1FJyXbfVTnug7TdZ+A+yGsNsxqXnDiPQeTo9ezIxK/RZG4a1XXNjrz7yc59U3XLOU9BkYz9UPx1p&#10;z9cZKLbt/wBd7/qP2o7EdYdmfkzbfgbmTkPi1dtJhOVytigafs9jT0u1R4bv77VftlLGj2UX9uFx&#10;pTasZzjOMg1U/Or25536PfF92X7DdcNdXa8o0FNruq1mzJxiR/YpgcibPVaLP5bRWehzNrN0ZN+l&#10;+G2pK47M5TEmUhyGxIbXgP8AOr25536PfF92X7DdcNdXa8o0FNruq1mzJxiR/YpgcibPVaLP5bRW&#10;ehzNrN0ZN+l+G2pK47M5TEmUhyGxIbXMf/Du+VCn4823Z/i75bsrXMXmHc7Tkzq/aPLYcpaTb42l&#10;3NtyxoFjNnWSHK2JtFZp0Gxo4sVjLTlt+o+r+nmt+sUxNjY2FvYTra2nTLS0tJkmxsrKxkvTbCxs&#10;Jry5MydOmSVuyJcyXIdU4664pS3FqypWc5znJTE2NjYW9hOtradMtLS0mSbGysrGS9NsLGwmvLkz&#10;J06ZJW7IlzJch1TjrrilLcWrKlZznOcliaD4z4wAAAAAADnNY1nYt12XXtN1GktNm2zbbyp1nWNc&#10;o4Uiyutg2K+nx6qlpKeuiIdlWFpa2UppiOw0lTjrriUpxnOcYOc1jWdi3XZde03UaS02bbNtvKnW&#10;dY1yjhSLK62DYr6fHqqWkp66Ih2VYWlrZSmmI7DSVOOuuJSnGc5xgAuQPgv+KrXPij6T61xdaR62&#10;f2K5SVW8kdnNvgPNTmZ3IUmvwzA0Wksker7nTeLqt/NZAyhXsy5eZtihDSp7jabkD4L/AIqtc+KP&#10;pPrXF1pHrZ/YrlJVbyR2c2+A81OZnchSa/DMDRaSyR6vudN4uq381kDKFezLl5m2KENKnuNpA3OG&#10;5wAAAAAiB/lWfMr/AMzzgl3ob182r7Ts12T1OR/ZNv6WT4suG+v92idVWeWpkd9DtRvnK+Wnq+v8&#10;YU/DpkzZePt3na19cQP8qz5lf+Z5wS70N6+bV9p2a7J6nI/sm39LJ8WXDfX+7ROqrPLUyO+h2o3z&#10;lfLT1fX+MKfh0yZsvH27zta+sCsDKwMAAAAAAAAAtO/xTPiia6WdQ8dweWtd+07KdyNbp7uuYsoq&#10;W7Xjbro65HvNC1JtLzGJddacivJY2W5RhzGHGf0iO803Ir3PVad/imfFE10s6h47g8ta79p2U7ka&#10;3T3dcxZRUt2vG3XR1yPeaFqTaXmMS6605FeSxstyjDmMOM/pEd5puRXueoCV6SvQAAAADELbe7/B&#10;dTfW+jcby9p7J8oUsp6rs+M+tGtv8uXVDfMsvvpoOQduqH43EvC1lIRHzhtW9bHrMZSlNp97GXW8&#10;LxC23u/wXU31vo3G8vaeyfKFLKeq7PjPrRrb/Ll1Q3zLL76aDkHbqh+NxLwtZSER84bVvWx6zGUp&#10;Tafexl1vC8Qu1Xfvpf0h19ex9ruy3E3CUfMXM2DSbZtEVe8X0ZK0oWvVeOKfFpyBt6m8q8qRV1kx&#10;aU+VZxjGM5wNFfyHfDV27+brmbjXZe33Mdf0y6d8QV65PGvV/jd6u5e5xu9lvm4idt3PlrcI78Lh&#10;3T98lRUfYQkVEjeq2qgRvSw665Omu50V/Id8NXbv5uuZuNdl7fcx1/TLp3xBXrk8a9X+N3q7l7nG&#10;72W+biJ23c+WtwjvwuHdP3yVFR9hCRUSN6raqBG9LDrrk6a7mKJ3S/NP646N+r6v0V667pzxfMOS&#10;YUPlHmqSrinjBLiPf+3uqXTK3NxyTt9W7lLf9bWH8IyvC1ecpyjGHBn90m+Ar4sehzlPe8T9Zdb3&#10;vk2m+2eY5l57W3zDyQ3ZRcLS1dUruzRc6folx6HVJU9rVPS5WnOcKxnBn90m+Ar4sehzlPe8T9Zd&#10;b3vk2m+2eY5l57W3zDyQ3ZRcLS1dUruzRc6folx6HVJU9rVPS5WnOcKxnBES7s/Pr8p3fFu4ouWO&#10;zWyaJxlc/csv8NcCIc4e43crZWUKdpbprWZWNw3un9bSVJZ2W4usIVjGU5xkG5M3JmmwAAAAHzS5&#10;kSBHdlzpUaFEYT63pUt9qNHZT/3M688pDbaf9HOcYOu7Xt+p6Hr9ntu87RrumarSx8y7jZtru63X&#10;dfqYqc4wqTZ3NxJh10CPjOcYyt1xCfOf2nadK0bdeSdnp9I460/ad+3TYZaYFBqOla/bbTs95OXj&#10;OUQ6ego4k61s5a8Yz4bZaWvPj9gPA9s7PcS6vl1mPcvbRNbSrxG1qPicxlf7EY/VHnI1UpClfty2&#10;85nGPr4z9MZ0Ldrvyb/if6xrtKah5juezu617T+Ea31roEbtSOSsZU3ESrlC4n61xXKgvPJzlx2u&#10;uLF1plOV+yvOW0OSDuo34r/y69pWKu+2Xh/Wuqej2SI0lGxdndlc03YVQ1O+JjaOKdarNv5XrLeO&#10;xjKm49zT07Tq8pT7yMepaBjHtncncbH3WNRoarW2FZzhEycpV3Zpxjx4cRhxEWtaUr65ylbD2Mef&#10;GM58ecxme1n5i3cPkP8AVKPqZwTxZ1xon3FNQdv3eRJ5s5MZZb9OGpsJM+Fq/HNU/KylSnI8qkuU&#10;NYVhCXVZT7q5SHUj8LzpDxg5V3/brnblztNexHPel6fqTDHAfFE1Dra8Lr7SNR2m18pWGIi1J9uV&#10;C2imy7lHqUwnCvbSMe7La+TOUbJqunW+zbdOmO4VHp2FypLGXMZxnKotLBSmDHwnxjOctspwnx5z&#10;+wj7ckdqPkr+T/kat483jlrst203bbrND1Bw/Ry9m2OhcsG1tOKlazw1pMaNpNC3Gy2hx52DUxmm&#10;Uow44pKU+rEiri3qj8Z/xa8Z23IHHvEPWDp5oOo0jUDauZbiHqOm26aZT/tR4+8837tIXuWx/cSn&#10;8Ntfq1zKdedWlCPUpWE5GyvrnpO0aDx2ml2uHDgz37iZaMRY0huRIZizY8LCWrJbLfsYnIeZX5wh&#10;x3GG/Tj1Yzj04sm/x1ulXZzoZ8erPC/arUdP0fe7vl/ceUKXWdcv4WwX9Lq25a9pjTFZyNJqIOKN&#10;G6w7immYWmHYWrbcBUVpT6FtKYbrDvyT+8HVfv8A/I49zb1J3bceQdAo+GNI4svdq2LXbHXNbuts&#10;02/3OTJseNY15NTsDulSKi8hp9cysqVOWTct5tl1p5Eh0e9G98j/AJwO1Sdjh6xsczT6utvNti0N&#10;xJ1aluLN2lqLfY2K+Q7SVdrcMQrF6prbCzS00/JRHfUw0tS8Nryn05HXdvlbPB1PaJuk1FXf7nD1&#10;27lajQ3dq7RUt3s8etku0NRb3jEG0fpquytUNMyJaI0hcdpanMNOZT6M9m0uJqk/cdTgb5c22uaP&#10;N2ahibnsNDUM7Be0WqSbSKzsVzS0MiwqY93bVdQt5+NDXKjIkvIS2p1vCsrxB25X/Jc+Smg5K2Ph&#10;qB1a4B4+5G1/aLTRrfR7vTuWd132q2ytsM1j9JHjQOS6WJLtY85hxv0pgSEP+pOW8ePGVCAPzD+V&#10;L8p2ucp7RwdXdReuXG3J+t7bb8f3WgX2kcyb3yJT7jV2WaqRQxotfypRQptvGsI7jWEprpLcj1Jy&#10;3jOPGVWNfCX4hvxF7PxFqfP1n3P7O8pcT7RptNyPRcja9v3CHHvGd3pFtV4uI2xSpdlxDsM6DSyq&#10;6S07lSrOK5G9KsOqwrylGz/rbvX5I/ZyBC3PZa7q11K06bHaciROXeNbeHttjH8ozmZG48Ynbrt9&#10;VLX72cZYu3KbOcNZylGMZTlwbZ+rfIP5R/a+ugbztVZ1G6aaROjMuQ4nNPFl1B3OyjZyjOZsXjON&#10;P3vdaiav384zHvnaLOUs5ylGMZTlzTh2342/Em6eWdhx/qNr3O7xb7Xynmps3grl2isNGqpXhzGI&#10;MvlSTXcfaJdQW/YxnEjXmtgxhT+EqXnKVpb9z5UpvyJ+K6O2vuON+6I9mMsR0PNaqjR9l4+3Z1bD&#10;aluM0cS3t9V06QqQpecK+8vW1Z9tHtpxlS8AyA5fovyauIaC42Li7kb49O1WY8Zt5nUG9A2njbfH&#10;nI7S1us6/Du7rUdHkqkqcylX32wtqz7Tftpxla8GN/C2wfin80bFSa1y1xj8lXUHEmU4w9ujnI2p&#10;cpceMtyXUNtP7HOoaLdN+ipipbSpP2Gtupx7rnuKVhCMmnW//Jj+QvgPfbTjntF0u4c1rc9flJRe&#10;aY5ScwcQ7JGjreYUw6lnb9u35WYs2I27mPLQy7GkJcbeayttPh0aRdj/ACrfks66ci2/GPbborwh&#10;q2863LS3faM7Qc2cK7TFjuPR1x3UsbpunIqlRJ0Nt5Uaahh6LJQ60+1lbSfDu+3WPxBPix7N8Z0v&#10;K/TX5Bee9u0DaIanNd39rYuB+dtSlyW2JKJLK5Gi6NxklMyvnOsJlQXH2ZcRbTrD2G3VeWct+Jfy&#10;wuvl29Cj839VuW+Okuqw1LsON9y1PliJGWpakJlKjbBE4lmYiePStxLeHnW05VhCXlJx6xmbw1+Y&#10;x1svn4MbnzqDzNxil5WGZllxdvGm8xQ4q1LU2mWuJskPhqbiH49LjqW8PvNJyrCEvqSn3MGucPwj&#10;e0mux7CV117qcG8rqYSp+FV8taDvHCM2WhKEOLhImavO5xgZnefU20pzLDDq8JU4phKle3uK6+/M&#10;v8a3ZNyJX6L2m0LXNll+y3jUuW1WHD9796+rCWqyE5yJD1+j2GwXlWPCKqbPwrOfGM5VjOMDd31t&#10;+cn4su0rsOt4+7dcd6vtMz2GsabzMqy4T2D7+QrCWaqA5yZC1ug2WycypPpbp51jhWc+MZyrCsY0&#10;J9ovgC+XPqQ1OtOSOl/Jm2ajC993O8cGpq+eNb/T4yVKet7FviqftGxarVt4Qr1OXdfWZTjHqUnC&#10;cpznZyw+zJZZkxnmpEeQ02+w+w4h1l9l1GHGnmXW8qQ404hWFJUnOcZxnzgG2Bh9iUwzKivNSY0l&#10;pt+PIYcQ8w+w8jDjTzLreVNutOtqwpKk5zhWM+cfQ07yI8iJIfiS2HosqK87HkxpDS2ZEeQytTbz&#10;D7LiUuNPNOJylSVYwpKsZxnHk/UH6n4gAAAFQn893SiR0a+TjsHolZVO13GXK9252D4dXiMqNAzo&#10;3LFhY3M6kq059Sf0/Rt7auaBn99a8sVaFrz5WCm0/IN6NSOhnymdi9Bqql2t4t5cvXexfC68RlRq&#10;9Wh8u2NldT6OqTn1J/TtD35q615jHrWvLFU2tefUsuS/x8u8kfvl8WfXPf7W2ZsuUuJKFrrrzQj7&#10;pEqwTvnEVfXUcC8t1YylWLLfNBcpdhf/AHEIw/arQjHpRjJprBpSN1pJt/G4+YxPx98+udb+ednT&#10;A6gditkhN2dvaP4breE+XZjUSmo+TFSHlpYr9Q2BhiNWbOpeUtsRmothlaUQHW3xKU/GT+aRHx19&#10;hXOs/YDaU1/TTsns0Fu0uLZ/DdZwbzFNZiUlDyiqQ8tLFdpuxMR41XtKl5S3HitRLFS0or3m5EWv&#10;8mz4W1/Ip16b7Mdf9WVYdy+tmsznKunqWMuWfOXDsJ6Xd33FyY7KFP2O5a6/Ik2mrJRhTkiU7Lrk&#10;oUuwZcjyTPyA/wAfyi7zUV/3H6cUFRTdvKaoxabvpFXmHXUXZ2iroactLQ7hTNfB5ig17KUV1itS&#10;WbplKIcxeFYjSWBJw/Ik/HboO+lBsPdTpXr1PS9yKWnxa73olVmFW0HaagrYScsrQ9hTNdA5ogVz&#10;KUVtktSGbxlCIU1eFYiymIx/47f5El/0Lv8AXulfdTYbi66b3Vxmq0Te7XE2yv8Aqzf2U1WHkLZy&#10;l6xn8Lz7F5S7KtQlb1G8tc2EjKcyor9azdUtzrdzba7sVTZ0GwUFnPpb2iuoEqquaW5qpTsGzqba&#10;snNMTa6zrprC2X2HkIdZdQpC04VjOAVh95R3Ws3VxreyU9pr2xa9aWFHf0F5Xy6m6o7qplvQLWnu&#10;KqezHnVtpWzo7jMiO82h1l1CkLThWM4xZ4Ud5S7NS0+ya3cVew67sNXX3lBf0dhEtqW8pbaIzPqr&#10;intYD0iDZVdlBkNvR5DLi2nmlpWhWU5xnPGA4s5QAAyL6mdpeX+lnYXjDsvwXsLmvcjcW7FHuq1a&#10;8uqqr2scSuHsOobLEZdZVZatt9HIkV1jH9SFORZC/QtDmEOJGSnUHthzL0f7G8V9oeA9jc1vkvij&#10;ZI95WLXl1dTf1biVwtj03Z4bLrKrPU9xoZEitso/rQpyJJX6FtuYQ4nGvt91P4a7wdcuVOr3PmuN&#10;7Jxpyvrcijs0Iw0i2oLRtSJuublrEx5p5NZtmnX0ePZVsj0LS3LjI9aHG8rbVccdEO53FXf/AKsc&#10;Udp+IJCk65yNRpXc67KfbeuND3erV+n7noV/6Et+LXVr5l2P7uEpbmR8NSmfUw+0tQum+gXdviX5&#10;D+pvEfbHhqSpGtclUKXLrW5T7b11oG9VS/07duPthwhLfi21TYGXo/u4SlqbHw1LZ9UeQ0tVLJ39&#10;6SctfHh2y5c6ncyxkr2XjW+U3S7JFYcZpd/0W1R+o6TyDr2Vqc81O16+8zI9rKlOwpGXYj3pkR3U&#10;Jrq/yj/jkY6c951dhOOdf/TODO5n67yJFagsrxVatzhXyoy+YdaRhPuphx9jm2sXZoqVqbQt23mR&#10;4zaWIPhIrZvyuPjSY6W99ldjONNd/SuBe7P6/wAkRWYDC8VOp8710qMvmbWG8J91MKPss23ibRES&#10;tbaFu3M2PFbSxA9KbJn8Uf5LX+6XQlPXPkvYv1XnrpN+gcbynp76M222cEWMWSjhnZ3Mq9pU2RrU&#10;Kol6vLUhDi0NU0KRKcU/P9So09Bf3eq31JtGtWs+i2PW7etv6C8qpTsK0prunmM2NVa1s1hSH4k+&#10;unR23mXUZwttxGFYzjOARgde2C81K/o9q1i2sKDZdZuKzYNevamU9BtaW8pprFlU21ZNjqQ/DsK2&#10;fGbeZdQrC23EYVjOM4wSfth1+j22gvNV2epr7/Wtmp7PX9horaKzOqrqjuYT9bbVNnCkJWxMr7KB&#10;JcZeaWnKHG15TnGcZyW7nA208ffOH8NFBnkJUBKO1vXuy0PkxyNEiuJ0vnLVXpOs7BslbUNuYREc&#10;0/mPU8X1My56M5YZhuZx6F48i466/bZx187/AMJ+vZ5GVXpb7b9c7Pj/AJRciw4ridI551J6Tq+x&#10;bNWU7bmEQ3NM5p1DGwUjLuEZzHZhuZT6Fp804vYHU+Rfgg+bDYcccpsFOdSOxlZyBxc3KmSm1bvw&#10;NtrMbaNd1mzuHG8rmN7nwtt+dfu3msrxiQ9Mbwr1oV4qTuWuLtz4Q5T5I4Z5Gq1Um/8AFG9bZxzu&#10;tQpWXMVu06XeztdvoaHcoR77LNnXOYQ5jGEuI8Kx9M4BT58wcU7twTyxyZwnyVUqouQ+It+27jTe&#10;KZSsuYrNs0i+n63fw23cob99li0rXUtuYxhLiPCsfTOC4M4f5W0nnbifjPmzjW2Te8ecu6DqPJej&#10;3KU4bzZ6nu9DA2SgmONYW57Dz9XZNKcbznKm1+U5+uMnnoPOT0Ysi/w3+ZV7d0M7A8KzHnH5vDXZ&#10;OTsFf6lJy3E1XljRdbk10FtHqytPp2jTLuQrPjCc5k+Mec4yCzU/Cu5sc3H4/OxPB815x+dwp2cl&#10;bFXepSctxNS5d0LWZVbAbR68rT6dr0m8kKz4wlWZPjHnOMlZX+ajwm3p3yB9ducITLbEHmvrHF12&#10;x9KVYcl7bxFvuzRbKe4v0YQr1apu1HHTjzlScRvOfGM4JeoJkhlB+EBzlmFyV3w61TZrjidm0fiX&#10;nLWq5SnMtRM6Nf7HoO7zWUY/osOWOOQ9fbdzn97OIrfj6YyACw0AAAAAAAAKpP8AJ/7H/wDOB+XL&#10;maigTPvNa646loXXrX3EPetr7nWqx/c94RllP7jEiDyTvlzCX9VKViInOc4+iEio8/Kn7Mf84n5i&#10;ebaCBN+91frRp/H3XHXXEPetr7rWKt/dt8b9lP7jEiBybyBdQV/VSl4hpznOPohIj1gjlAAAtnPx&#10;ruzUzsx8R3XhV3YuWm18BSNm607JIcew7ltji6XGc49hY8uOut/YcP7BrjOcLzjOVIypOMIUjALf&#10;X8YntJM7RfDv1wVe2Tlrt3XuRtPWDZ5Lj2Hstx+KZcZzjqDjy6681+n8M7FrLGUuZxnKm8qTjCFI&#10;wDfICQGAAAACv2/NSRXY5g6DraTCxbK4252RNW3hj9RVXI2jjfNWmUpOPucwkSXJmY+F/wBHhxT3&#10;o+uVgrtfzh0VuOZvj4caTBxcK4x59ROW2mP+pKrUbVxmqpTLUnH3WYKJTk3MfC/6PDinvR9cuAhE&#10;AgogsY/w6+37fIfVDnHppsNop3ZOunISORtChyXWk+rirmNUmTZV1SxheXnmdb5NpbSZNcynCUL2&#10;OOnzn1fQWVP4XXctvkfqLzx0n2S1U7s3WvkZvkrj6FJdaR6uJeaVSpNpW1DGHMvPM6xyjR2syc5l&#10;OEoXs0ZPnOVfQTHQTTwAAAAVLf5Le4J3D5pe4qmV+uFrTnCenwvU0224hVD194sZtkOZbccw742F&#10;2Z6FZzhWWvTjOMZx4wKgH8oHc07n84HdFbC/XB1dzgzTIXqabacQrX+uvE7NuhzLbjuHvGxuzfQv&#10;OcKy1lGM4TnHjA0Rg0CgskvxBu6dxzT015Y6j7nbSLLYOpG61djobsxacup4b5jXf3FVQx3HXXJc&#10;/wDhPkDX77Kl58NxYVpAjIwlDaMAs2/w1u8Fzzh0p5e6d7tbyLTYunu8VNlx+9NcTl1PCvNK9huq&#10;mgjuOvOTLD+EOQ9d2DKl58NxINrAjIwlttGAS7gTHQAAAAfm660w04++42yyy2t1551aW2mmm05W&#10;4444vOEIbQjGc5znOMYxjzkH5vPNR2nX33W2GGG1vPPPLS20y02nK3HXXF5ShtttCc5UrOcYxjHn&#10;IIHffb8wnfNM5t2zj7oFwlw1ufF+lXUzXmeYud2d52Vrk1+skPxJ2xadqWgbvx0qg1KZJb81j8ux&#10;myZ0TCZDjMVTv27Qr/vkF/M55A0nnTb+Ovjy4L4T3firR7ybrjPNHPzO+bQ1yk/VSH4k/ZNL1Djz&#10;e+Nla9p8yU35q35llOkzoeESXGIqnvt2hnz8Uf5TvCXcjetc6/8AcPStf6wc27dYxaTQ94pLmfP4&#10;L5D2Ce+2xX629Kvsu3fF+yWch7DMFqyl2NbNdT6P1BmS9HiujYV8Rv5Y/BfdXfda679z9G13qtzn&#10;uNlEouP98o7uwsOBOR9isH22K7WXpewZdveKtmtJD+GIDNnMsqyc6n0fqLMl6PEdEs8EvsAAEB/8&#10;1HleplbV0K4NiOxl3lDr3OXK+wMq9eZkap2yy481DT3W/DiW2406Zpd5hfqQrK1x0enKfSrCxXw/&#10;nDcu1Evbfj74GhuxV31BrvPPLuxMq9apsWo2+z4403THWvS4ltuLPmaRfYX6kKytcZHpynCF4WIO&#10;VLdXGt3FTsWu21nQbBQWcC6or2lnyqu4pbirlNTqy2qbOC6xNrrOumsIeYfZWh1l1CVoVhWMZBA5&#10;o7y61m6qNk1u3tNf2LX7SvvKC/o7CXU3VJdVMtqfV29RaQHY86ttK2dHbejyGXEOsuoStCsKxjOB&#10;bE/j4/KVO+TLpc09yfaRJfZzrzPquNecVteyxI3CPJgPSOP+XM17P9HD/j+or5LM7CcIaVe1Vgtl&#10;pmOthtIt4fx0Plfn/KL0haf5UtYcvtN1wsKnjHnhbXsx5G5xpVe9J475izXsf0cP+yHT10lifhGG&#10;2lX9TYrZaYjLYaSN8gJAYNPXzydxLPpL8XnZPlDVLZVNyVulHA4Q4snNOKZmw9y5blfwzKuqp9C0&#10;5j3Oo6W5b3cNf72EyaxHlOcecA0xfkBd0LTov8VHZzlXUbdVLyfvFDA4J4nnsuLZnQt15hlZ1aVe&#10;VMhC05j3WnaQ5c3sNf72EyatHlOcecAqBAU0gAAJ8P4XXYSxl6r3V6qWcxxVXQ33HXP+lwfTlSGp&#10;m0wLHjzkqQpz2/Dfra1LVcITlefVn15wnHhWciwf/CG7GWUzUu8XUq0muKqtf2DjbsPpED05U21N&#10;2yvsuOOTpCnPb8NetrT9TwhGV59WfczhOPCs5E58E9kFOx843MMrnH5a++m5yZX3bdN2A2nimA4l&#10;5x9jFXwa3C4Xr8RlLQ2nDC4uhJXj0Yy3nK8qSpeM+tQpdfni5nl88fMF8ge7SZf3jdL2I2ziOvcQ&#10;84+xiq4Gbg8I1uIq3ENpxHXF4/SvHoxltWV5UlS8Z9ahqmBqRBOW/C57Afa7t3W6sWE1Cv13VeO+&#10;wGpV2V+lxj+FLeZx1yHNQ34z7qJX8Z6u2pXnHt5ZTj6+v90T0PwhexH2m9d4+p1jObV+vanxv2I0&#10;+ty56XWP4RuJvG3I85DXjPvNy/421VtSvKfbyynH73ufuifQtaW0qWtSUIQnK1rXnCUoSnGcqUpW&#10;c4wlKcY85zn6YwCwmWtDaFOOKShCEqWta1YShCE4ypSlKVnGEpTjHnOc/TGAUmffDn1Xabun2o7E&#10;JlvTK7l/nrk/dtcW+rKnI2m2u22atIrMKVhKss0+oIgxG/OPPtsp8/UFGN8gHYVfbDvB2z7IplvT&#10;a3mXsFypvOtLfVla42lW232qtFq0qVhKss02mtwYjfnHn22E+fqDE0GIQLDT8L7ma32Prf3R4Emy&#10;35NVxRzDxnyZTMPuvuor8c2ajslBYRYmHG/ajxHJXCeH/abcyn33nHMoSpzKnBY7/hFc2XOy9Zu7&#10;3X2bMkSaniLmfi7lCkYfdfdRXY5y0/Z9esYkPDrftRobkrg3D/tNuZT77zrmUJU5lTg2O/lP81P8&#10;SfEByxr0OW3Cn89cn8QcKxXsvoZkLYf2VfKN3EiJXjP3DlhrXF02O6jH1+1ddV9PT5Bsv/LJ5wf4&#10;e+Gnl3XIUxuDYdguVOGuD4j+X0MyVsSNnc5VvYcNC8K+5csdY4pnR3m8fX7V11X09PkFVcCpZAAB&#10;IF/GO7JO9evl04KqJlh9hqnYqh3jrxtOVOqSh53b6f8AiXQmEM+tDT0iZyrptDGT6s+UIkLynyrw&#10;lQkS/iz9m3euPzF8B002x/T9S7Ja/vfW/bMqdUlDzu5U38UcfR0M+tDT8iZy1pVBFT6s+UNyV5T5&#10;V4SoWvYLdMAAAAAAFTV+RN8jczv/APIFu9ZqOwOWXXrrNLueF+F4sZ7C6i3l1E9EfkzkiNhGctSX&#10;N73CuUmLJTn+mo66u84wpKvIqEPySfktmfIf8iW9Ven7E5Z9curky74R4RiRn8Lp7iZT2CI/KPJs&#10;XDflqU5v+51ikxZSc/01DW1vnGFJV5GhQEfYFkr+Hz2yd5V6OcudVb2e5JvuqnKabfV2Hn1ZTH4r&#10;51zdbTVQYjLvlSvseSaDaX31N5yhCZ7GMpTnOFOCzf8Awye3rvLXQ7mHqVf2DknYOpPLCbjVWHn1&#10;ZTG4m58zd7XUwIbLvnKvsOTte2t99TasoQmwYSpKMqwpwS6wTGQAAVgP5b/ElnoPysf2QHmHs1HO&#10;fXrindK+bnCsxlztUzf8WWlchec5TiTCZ0aK+4jHj0oltqzj9/zkVWX5hvD1px98t2ORH472afnr&#10;rlxJu9dOzhWYy5+o52Hie1rW3MqynEqCzocR9xGPHpRMbVnH7/nIi+giqAAAtC/xI6FVP8SkWwU+&#10;p7G1dleZ75DeY+WcRUx4ml6vlhDmXXMS0qXreXfcxhGMZcyj0/uepQtXPw9dfXTfD7FsVSFPY2zs&#10;9zdsDbao+WMRERomj6rmOh3LrmJiVL1pTvuYw3jGXct+n9z1KEnUEpwEcH8rGgsrn4duVrGCz7kX&#10;U+XuCb+5X4dz9vWyd9h6s095bbWhPquNliN+V5Qn9/x59WUpUIzv5bmu2d18L3LdlAZ92LqHMnAO&#10;xXa/S7n7esk8gQtTae8ttOIT6rnZ4jfleUJ/f8er1ZSlQqvQVNIAAP1jx35b7MWKy9JkyXm48ePH&#10;bW8/IfeWltlllltKnHXnXFYSlKcZyrOcYxjyD9o8eRLkMRIjD0qVKeajxo0dpb0iRIeWltlhhltK&#10;nHXnXFYSlKcZUpWcYxjyC9j12lY1vX6LXorrz8Whp6yljPyPR77zFXCYgsuv+2lDfvONsYyr0pwn&#10;1Zz4xjAL9jW6SPrOu0GtxHXpEXX6WrpIz8j0fcPR6qCxAZdf9pDbfvONx8ZV6U4T6s58YxgGlX5/&#10;+sHBnLfxn9xuVdu4M4s3fmLi/gO8vOPuUL7RNVseS9Dj6zawtklOalvs2vztOvQ4sdmS87HiTGmp&#10;CFuoUhzDikKGjr8iDqvwLzD8XndLlrcOBeJ975o4q6+X19x1yrsGg6nZcn8fxtXtoGzS3dP5BnV2&#10;dr1yHFjMSnno8OY01IQt1taHMOqQoVIIKeYGyj4cNMl758rHx6UcJt9x6D244Q3NaY2W0uYiccbz&#10;U8hz3FZdSpPsNQdXcU7jH72WsKwnOFeMg2dfCvpEvkD5bfjkoYTchx6B3E4J3daY2WkuYicZ75T8&#10;j2DisupUn7dqBqjincY/ey1hWE5wrxkFywC6+AABwez7HUafrWw7bfykwaHVqO22O7mr8emHUUkC&#10;RZ2UpXnKcemPDirXn64+mAcDtWy0+maxse4bDLTA1/U6G42W8nL8eiHT0VfItLOWrzlOPTHhRVrz&#10;9cfTAIuvwF9lvjM5h7I93uYupW6RuHeUO7L3DPIW7dLeQfstd3Tj/kDjaNy1K5LsOL1MPK1vkbjn&#10;ZbfkJy5Ydpncyq9T0hMuvrY+IjOBFN/Hs7P/ABccz9mu9nNHT7d4vC3KveZ7hPkbeekPIv2Ot7xx&#10;3yHxjF5flcoWPFSmHlaxyVxrs9zyM5dMO0juZdcp+SmXXVcdMRjAlTAloAAAr7vynPh55vldgbr5&#10;HuuvHt5yTxvyRresw+xNBpVXJu9m463rTKSHqcPkGTrdVGXPe0HZ9Opq5MybHafxX2kKS/OW23MZ&#10;UCut/LF+GDnaX2Ju/kw62cc33JvGXJms6tC7Ja9o9TJvdp4237SaKFqMLkWTrNRFXPe492rS6WtR&#10;NnR2X8V1rBlSJ6225rKgQ8eBeAOZOz/KupcJ8CcebNyfybu1nFrKLV9XrX58rOZEliM7aWj7aftK&#10;PXav7hLs+ymOMQYEfCnpDrbSVKwIYHX3rxzV2p5a0/gzr7xxtHKnKW82kWroNU1SskWErOZMqPFe&#10;tbV9tP2dDrdV9yl2ws5rjECvjYU9IdbaSpeBYj8R/h6/HjrFvpGy8scodk+SnKml1l7dOO2N51DX&#10;uPdn2yLUwWtraTa0XHNNyNF0q1uUSXYseLawbOOwttOZqsoVlYsjOHfwxfjg1a50XaOXeVeznJzl&#10;RR6u9u/G7G+adrnHO07fEqIDW2tJt6DjWk5Ki6PbXaJLsSNFtoFrHYW2jM5WUKysSnOL+LuOuFOP&#10;dR4o4l0vXePONtCpYuvafpeqVkeooNfp4eM+zDgQYqENo9bi1OOuK9Tr761uuKW4tSsiWLxVxTxt&#10;wbxzp3EXD+ka3xvxlx/RxNb0zSNRq41Pr2u0sLCvZh18CKhDaPW4tTrrivU7IfcW66pbi1rUO+A9&#10;AAAAAAAAOB2q2zQ6xsd6nOMZpaG4tsZVjGU4zXV8iZjKsZxnGcYyz9fJ4T2k5Wd4I6ydi+cGVsoe&#10;4a4I5d5WaXIS2thDvHfH+w7e2t5DqHGlMpXT4yrCkqTnHnzjOADRw44t1xbrq1OOOrU44tecqUta&#10;1ZUtalZ+uVKVnznP9UpAJ8+bazptnZSpE6xspcmfPnSnVvypk2Y8uRKlSXnMqcekSH3FLWpWc5Ur&#10;Oc5AP4PkAAAAAAAMm+pLa18vxlJTlSWtevHHM4/YhGW47WFZ/wBDLjqcf9xySY/xMYEyZ8umuyI0&#10;dx5mq6+c2T7BxGMZTEhuQ9frESHfOceG1T7FhrHjz+87gA2mlo6AAAAAAAAAAAAAAAAAAAAAAAAA&#10;AAAAAAAAAAAAAAAAAAAAAAAAAAAAAAAROfypPl6b6SdXl9N+EtpcgdpO2Or2EG4sqWXli44j6+zH&#10;pNLte2JlMrxIrNk5HcYlUFKtGMOtMJspjbjEiJFUsAVZoAJS/wCLf8R2O+/bbHZzmXWU2XVTqLsV&#10;LfWUG2hrdpeV+cm20XWhcc+l3KItpS6opDGw7Cxn32lRkQYMplTFr6sADcJ+YF8tuKmsrvir4L2V&#10;WLO5ZoN87f3NTIW2qDTKzC2LjThJb7ecZU9dZxH2S8bx6fTFRVM4WtMiYygAV8gMT+0fL07RaWFq&#10;Wty1Q9j2Vh1+VPYXlEupokLVHU7FVjwpmXZyEraadTn1Npacynwv0KTFL/KD+XPeOjfDOldT+uG2&#10;ytP7Gdk6O1vdm3qimrh7XxRwZEmSKB+11qS17cml2vku/jzK2stWVe9XRaqycYyzM+0ksy4PxVPh&#10;10PvlzbvHbvsvp8Xc+tfWO+qaDVtBv4KJupcu89TIUfYWKnaIz3uRrvUeL9ekw7S0qXkexZS7asb&#10;fw9C+8ivjWQpSlqUpSsqUrOVKUrOcqUrOfOVKznznOc5z9clZxIkPy33pUp56TJkvOSJEiQ4t5+Q&#10;+8tTjzzzzilOOvOuKypSlZzlWc5znPktEo8ePEjsRIjDMWLFZajxo0dpDMePHZQltlhhltKW2mWm&#10;04SlKcYSlOMYxjwD/D8j9gAAAAAAAAdq1bR9u3WV9nquvWd28lWEurhx1Zixsq8eMzJzntwoac+c&#10;fV1xGPr+0yl6v9JO2vdPaVaf1Z6/cl81WzEhuNZy9Q195Wr6649hvLStt3iyVX6Vp0dz3UeHbWwh&#10;tZ9WP3vrgxQ7Vd6en/R/VE7n2w7E8X8HVEiO7Jq4e5bEwja9kbZy5h1On6JWJsd43SQ37K/LNTXT&#10;HcehX7v0yDLvROms99TM3kO+bgs/RaqPXVIkTVefr6JVvJaVEjKTnH7yWWpGFYz9HE5JcHRf8Obe&#10;716o3P5Ced4WjU2Utyn+Eevb8XYNzfwrGVJhbNy1sNY/qWuPR3W8JfYqam+RIacz7U+OtPqIeHff&#10;80vQKFm50n45eAJ2+XWFORGOdexrEvXdJj5TlKVTtX4g1y1Y2/ZWZDTmVMSLe319cZ5vHu18hCsp&#10;Bmhp3Hum6DEzD1Ogg1OHEJRIlNt5esZmEePH3ljIU7Nk4wrHnCVrylOc59OMEzTp/wDH7066F6k5&#10;qHVLgXR+KGZ0SND2DZq6C7bcg7e3Fw1lr+MeRL5603TZW0Pte6hiVNcjMOrVllpv1ZwQmO5nyJd0&#10;vkD3Bvcu3HYLfOXX4EyVN13V7Ke1Ucdaa5LU7h3+C+N9fYqtI1hxbDvsuPxILcqQ0hOHnXfTjIOy&#10;wLOttWnXquwg2TLEh2I87Alx5jTMtjxh+K65HccS3IZyrHrRnOFJ8/XBkhonJnHHKVbaXPGXIGkc&#10;jVFJsFpqV1a6JtdDt9bUbVR5ZTdazaTtfn2EWBsFQqQ3iVCdUiTHy4n3EJ9WPOM2/wDF/JnFFnVU&#10;vKXHe9ca3N7rtVt9JU7/AKjf6dZ3Gp3uHlUe0VUDYq+ulWGu3KYzmYk1lC40jDavbWr058D7ju50&#10;UAE4D8KvqDxlyZzv2u7fb1Qw77c+uNHxjoPDCrBpiXG1u/5hZ5Fe3rcIkd1OVxNkr9a0yNWQpOP5&#10;sS5npx4VnGcACx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GG/Ld6yJ54+I3cOSq6CiTtHVPlfjnmuC4zGw7ZPaxa2&#10;L/Eu7V7D2M4UzXMVfIrdxMx59OUUqVZxnKEgxs7YMLd4ctHE5TjEa5oX3MKznGcoVOTGxhHjGcZV&#10;65Cc/XxjxjP/AHDMb78rSmlWnw8cozo7kdDWucxcFXM5LynEuOxX94j68huLhDTiVyMTb5lWcLyh&#10;PtJXn1erCUqhzfiQXcWq+Z/iqDIbkLe2Xhfn2kgqZQ2ptqUxokjY1uS8rdbU3HzBoHkYyjDivdUj&#10;Hp9OVKSNVRVgFskAAAADZH0yo/s9G2W+W3lDt3saYaFZxn+lh0sFrLS8Z/ZlOJdm+n/uKcljz+Gx&#10;wjjUekHZHniXAVEs+aexMfT4UlxtaVWmocM6PUrqZbS8/uORWdr5Jvo+PH1w6w5jP8hWffms8653&#10;Hvb1k6/w7BMur4Q63SdzmxW3EKTVbjzZvdui3huox++3Ke1LjHX5KvP0y0+3nH8oO59rdgzScRWM&#10;NtzKH9ltqqjbyn+f7furtpXjx+xDkaqU2rP7PC/H7c4Mx/yqOf1cLfEhyFp8KcqFddkOVeLeEICm&#10;M5+7/TsWkzljZ8JwlWFNwput8XSYEhxSct+idhvPhTqMmFn4lnXhHOHzDcc7nOgJnUfWbiXlfnae&#10;mRjH2eLLNVC4i1XK8qTlLk6Ds3K0awjNpVhz3IGXceUNLwDVSVX5bKAAAAA996y0Kb3mPWcut+5H&#10;pUWN8/jx/NVAhOpguefrjHt2j7Cv/BeDfX+NDwXH5x+YXrQu0g/qGv8ADcTkLnS6a9GFezI0TS7W&#10;PpM71qStLX6fybe0b/nOM+fb9OMpUrCsR9vyhOe5PA/wxdoG6qf+nbFzVM454EpHvXlPvRt/3eok&#10;7zA9GFIU7+o8W0F8x6cZx49z1ZwpKcpUNtZbKlQgADkKm2taGzr7ujs7CluamZHsaq3qZsmus6yw&#10;iOpfiTq+fDcZlQpkV5GFtutrStCsYzjOM4ABmr2t+SnvD3f4+4U4v7U9hdy5l0zr9UyqrjWv2dql&#10;TNjOTGWYci+2q8rauDeb/ty6uKzE/V72TYWX27ece963ZC3gBg4ha21pcbUpC0KStC0KylaFpzhS&#10;VJUnOMpUnOPOM4+uMgAtk/xs/laqfk96Ry+Cee7Ot2vs71v12DxrzDWbT7Nu/wAz8R2MBdJpvKdp&#10;AtGnmr5V7VNuUmzpczKy7axVSpPtotY7QAIIX5AXxOW3xYd1ryl0ynnY6r87vXXIvW28ccemMVFP&#10;mayvbOI5855PuquuLLWyajNe6t56RSSa6S66t95/CABoviS5UCVGnQZMiFNhSGZcOZEecjSokqM4&#10;l6PJjSGVIeYkMPIwtC0ZwpKsYzjOM4ABbzfjr/LlB+UPppAqeSL2O72563w6DQufIL6kNT94gqiO&#10;xtI5vhsYVlD0fkKDWOotvbwjEbYoc3GGWIr0L3ABIKAAAAAAAAAAAAAAAAAAAAAAAAAAAAAAAAAA&#10;AAAAAAAAAAAAAAB+T7DMph6NJabkR5DTjEhh5CXGXmXkZbdadbXjKHG3G1ZwpOcZxnGfGTir2jpd&#10;npLjWtkqa6+13Yaqwo76juIcexqbmltoj0C0qbSvltuxZ1dYwZDjL7LqVNutLUlWM4znABqT5x4W&#10;t+Lb6RJixn5el2UpxdJapSt1EPDqlLTT2bmMeGJ0ZPlKFK8Yktp9afrhxCKmj5vPhj5a+L7nnYdi&#10;1jXL7aumXI+zT53CnKsaLMs4WpNWb702Nw/yVZNtKapd51tnK2YT0hSGtir4+JkbPvInRIQHhBor&#10;AAAAAAAAAAAO06duex6HeRdg1mxdgT46sYWnGcqizY/qwpyFPjecIlQ3vHhSFfXGfCk5SrGFYyh6&#10;gdyexHRTm3WefutPINnoe967IaTMZbW7J1jc6DMhp6x03fNdy81B2jUrlLWEyIr3hSFYS9HcYktM&#10;vtgbdeKeS6nlLUomw1+ExprecQ7yqyv1O1dq2hKnmfOfq5EewrDjDn+naVjz4XhaU23XxWfJNxT8&#10;ovU/VOwegNsa5ucBxGo83cWrmYlWXGHKNfCjv29Ol1Xh2x1W5ZfRYUVj6cfeVr6MOpZmMy40cYG/&#10;JN0A4p+S/qdvXVvlabN15q7lV21aBv1VFYn3HGvJutpl51fc6+vlONR7NllqfJgWENTjKptTPlx0&#10;PR3HUSGvSjsnycfHhxJ8oPUPfuqPLc6drjN5KrNt485BqIjE+64x5R1lMvOq7tXV0pxmNaMsNWEq&#10;vsYanGVTqewlxm34zrqJLQgE7f8AiIfKXTbzYa7ql71p3PUG5byankPHJ9zr1fMr/Lyokiy12z01&#10;zZauetpCMPR2mJrTTq/Sh91GMugrydx/Dh+WCl32x1rUr7rBu2nNzH01HI+OVLvXK6bXeXlRJFnr&#10;dppTmz1VgtpCMPx2Y81pp5fpQ+8jGXQfn/mhXytf95F1L/4X90/5Jgfn/mbfy4f95H1A/wCGXdv+&#10;SEG3H4Qfx8vkH+Ov5BuPOzHNl/19e4tpdJ5Q1TbImg7/AH+ybPMRtum2NfSMwq2247o4/st7MmE6&#10;84mWy4hppXj1JypChuI+CX8dL5F/ja+RbjjtDznsPXZ/iij0blXUtuice8ibDs20zEbhpVlW0TMK&#10;suON6KP7Le0JgvPOJlsuIaaV49ScqbUJvYJ2YKmr8lPtP/zoPlo59YrLVu00zrqxQ9Z9Qyw/7zMZ&#10;3jVEyTyLHzhOfaS/H5g2DYmVZT5zlDSMZz5T9BUIfk8dsf8AnVfL/wBhY9XbN2uk9bY9B1e03LEj&#10;3mIzvGCJknkmPnCM+ymRH5m2LZGVZT5zlDSMKz5T4wNCgI+wN8H4zH+O76T/APWQ/wCyPz2Df9+L&#10;j/j1+jP/AFmf+x52CBmZ+XlzjtO+/Jfq3DUm+ef0jgbgHRo1HrDU5D9fV7ZyRLttz2y+dhoznMK8&#10;vqZ6kjvevwpcOtiKxjCc4yoZs/mQ88bZyD8oWqcKSr95/Rev3XrQotDqzM5D9dVbfybLt932/YHo&#10;SM5zBvtgpH6KM/6/ClwqyIrGMJzjKhFTBEoBaj/jSfJtZ9+ekv8AY05X2JV32P6mvUfHO82VjLVI&#10;u9644nQpH9inkexckLXJm2suuqZVNaPrW69IsKhUx5WFzkpBbOfi/wDyk2nyE9F/7F/Lmyqvey/U&#10;J6h413yzsZi5N7v3Gk+DI/sScmWTsha5U62l1tRLpbWQtbz0ixplTX1YXOSkEjkElwAAAAEPH8u3&#10;vrzF144F4D6pcO7NeaK12le5JtuXNp12a9U3Flxtx83qdYnjqNaRHW5sem3a13NS7dLOWlSYdcmI&#10;4pcWXKZcEMD8xv5BOaOuHX7r51H4W2m+0Jnte9ybb8xbXrc5+ourPjHjprUKtPGsa2hvNzo1LvNt&#10;uyl3KWctKkwq1MNxa4suUy4K5qtsrGmsYFxTz5tVbVU2LZVdpWyn4NjW2MF9uVCnwJsVxqTDmw5L&#10;SXGnW1JcbcThSc4zjGQVqlZZ2VJZV9zTWE6ouKidEs6q1rJciBZVllAkNyoNhXzorjUqFOhSmkuN&#10;OtqS424nCk5xnGMgtc/x3flNd+SHplEoeUNhTadputiaXj7mZ6dMbdud8pXoryeP+Ynms4S649uN&#10;bXPRLRzyrK7yulvZw23IYQC3K/G7+WJ35M+ksPX+VdjTa9sOsaaTjrm16fNbdu+QKN+I+njzmh9n&#10;0pdce3SsrX4ls5+9676smPZw23JYQCQACRAYU/I91jj9y+h3bPrEuIzMs+X+Dd713UESEoUzG5Fi&#10;1D17xlZuJcQvGU0/IdTWS/pjCv6H91SVeFYAFHC606w66w+04y+y4tp5l1Cm3WnW1ZQ4062vGFtu&#10;NrxnCk5xjOM48ZBpk5l1n+EOT9zpEt+1GbupE6AjGM4Qmut8JtYLaM5/nJZjTEt5zj/TIzj9uMlN&#10;d8xnWnPUj5N+5XCsau/S9dr+Zr/eNFhttrTEj8e8sojcp6PBgurThMlin1vcI8FS05VjD0VxGc+t&#10;KsYuwfhr7RZ7kfF70p59mWcu52bYOENb1DkC0sPZTPsuT+Jly+JuS7WU0ypSWv1redJnzWsZ9OVR&#10;5Da/GMKwDN/p7uKbfRbLUZD3qmanZKditqzjGf0a6U7La9GM59a/Zs0SvXnx4ThxGP5cE278QTuC&#10;zy30c5K6lX9t7+4dUeR5Npq8CQ8ylzPD3NEm02qqTBbW593M/SOS4Wy4lKSnLcVqdCRnKfcRjMFf&#10;8zLpk9xH3p4o7j67UYY0/ttxkxr+5WEfEx/OeaeC41Vqs+RZr9n9PrGrviex1ZqA17mHJblRPcwn&#10;PtrUD2TnjhfROx3CnLPAXJ9b+rceczcd7fxnuUFOGcSHNf3SinUFk9AdfZfbi2kOPOy9Ef8ARlUe&#10;S226nwpGMkovnjhfROx3CnLPAXJ9b+rceczcd7fxnuUFOGcSHNf3SinUFk9AdfZfbi2kOPOy9Ef9&#10;GVR5LbbqfCkYyROuB+aN764818Tc+8YWX6TyHwzyJqHJmmzlZezHb2DS72Df1rM9ph5hyVVzJEHD&#10;Mtj14TIjOONK8pXnAKNztR113zqP2Q5u6y8mx1M7xwfyVtXHV499suJHts67aPxK/ZK1lxx1X6Lt&#10;NThiygr9a8Ow5TS8KVhWM5o3O1HXXfOo/ZDm7rLybHUzvHB/JW1cdXj32y4ke2zrto/Er9krWXHH&#10;Vfou01OGLKCv1rw7DlNLwpWFYzm8j6r9itD7cdb+EezXGUhL2j84ca6ryLRs/colyKnGxVbEuw1u&#10;yebbaT+tatbZfrZyPQjLUyK6jKU5TnGB4EeBHvoAAAAAAJ1P4g3xGK3zc53ylc86t7mmce2Fvp3U&#10;qku4LmY+x8iMe5WbtzQw1Iy2zJq+P2VO0tK76JDLl2/OeTlmTUMqVOp/EG+IxW+bnO+UrnnVvc0z&#10;j2wt9O6lUl3BczH2PkRj3KzduaGGpGW2ZNXx+yp2lpXfRIZcu35zycsyahlSgLE8sTwAAAADX78n&#10;fyFcUfGN095K7T8pLj2Umijp1vi3QvvUQrLlPl2+izc6XoVW5nC3m25r0J6ZZSG23VQKaFMl+25h&#10;j0K1+/J38hXFHxjdPeSu0/KS49lJoo6db4t0L71EKy5T5dvos3Ol6FVuZwt5tua9CemWUhtt1UCm&#10;hTJftuYY9CgKXnsp2J5X7a89cq9kucdjc2vlbmPcLLc9xuMoWzF+9nZQ1DqaeEp17FVreuVUePXV&#10;cJCstQa6KxHb/caTgpeeynYnlftrz1yr2S5x2Nza+VuY9wstz3G4yhbMX72dlDUOpp4SnXsVWt65&#10;VR49dVwkKy1BrorEdv8AcaTgA8PPDwAAAAAADcD8D3S3j/vp8oXWzgnlqdQt8WRLq15R5A129lwW&#10;cch67xbWPbcrjSDAmvMqvFb3ZQI1fPjMZzIRTPTZCMf0Gc43A/A90t4/76fKF1s4J5anULfFkS6t&#10;eUeQNdvZcFnHIeu8W1j23K40gwJrzKrxW92UCNXz4zGcyEUz02QjH9BnOALkTcN9484tof1zf9z0&#10;zjrV4TaGs3G4bFR6jQxGmvbaba/ULqZX18dtv1oThPrxjHnGP5cFyJuG+8ecW0P65v8AuemcdavC&#10;bQ1m43DYqPUaGI017bTbX6hdTK+vjtt+tCcJ9eMY84x/LgAxPr/kS6w7xJcreANk2ftpbYkKgs/8&#10;1PSNj5u0n9TRlXrrLjnHV4S+vGkzEeheM/xDt1Q3hbakev3MekxPr/kS6w7xJcreANk2ftpbYkKg&#10;s/8ANT0jY+btJ/U0ZV66y45x1eEvrxpMxHoXjP8AEO3VDeFtqR6/cx6TC7tJ8i/RbpTAlzO0vavh&#10;XhybFi/e41PY90rZfI9hF/d8vUXF1Cu35H2NKcLTnP2FVJzjCsecfXAO0M7P3L5NirXrfHHGHV6o&#10;lIaeg2vNlvnnjlKNhK2sS6294f4Z2vV+L6WU+3lf28+FynsDTSsJU5Dcx5bO0M7P3L5NirXrfHHG&#10;HV6olIaeg2vNlvnnjlKNhK2sS6294f4Z2vV+L6WU+3lf28+FynsDTSsJU5Dcx5bIx/bz80fplxo5&#10;Za/074C5T7PXcdb8aPu+9TGuB+LXfW0rEW1qWrKq2zk69ZYe8ZchzqHX1uJx6Uvozn1JH4/8zfU9&#10;y/puxfJPLHZ5buFYk6xyfskOg4adjP59yVST+AOKarj3h3d9ew99I6NvqNnsWmUpQua7nLq3Px/5&#10;m+p7l/Tdi+SeWOzy3cKxJ1jk/ZIdBw07Gfz7kqkn8AcU1XHvDu769h76R0bfUbPYtMpShc13OXVu&#10;RZu4v5Qvy39tU29FU82VnVvj20TKj503q/SvaBaZhPJUyx9xypZ2Gx8vNz0RVZS6uBeV0Z5xal4j&#10;oxhtLYyp1/XqDU6Sr1rVaOn1nXKSGzXU1Br9ZCpqSor46fRHg1dVXMRoMCGwn6IaabQhOP2YwZU6&#10;/r1BqdJV61qtHT6zrlJDZrqag1+shU1JUV8dPojwauqrmI0GBDYT9ENNNoQnH7MYI/OwbDf7Zd2m&#10;y7VeXGzbHdzHrG5v9gs5tzd29hIV65E60tbF+TOnzH1fVbrri1qz+3OQcwcwcOAAD459jX1UV2da&#10;T4dbBYx6npk+UxDis4/quyJC22W8f9xzg6dvvInH/FWrWe8cob1p3G+lUreHbjcN92ak0/VqlpWc&#10;4S5Z7BsM6uqYDas4+mXXkYyd5444w5K5i2+q4+4j483nlPfr5xbVHo/HGp3+77fcutoy443Va1rN&#10;fZ3Vi42jHqVhlhecY+uQY+bZ2n4o1rLrEGxmbXNb9SfZ16N7sTDmPon12kxcSC40r/udhT/0/kyR&#10;/e135SHxVdbnbOj0jkHce1W6QPuY+anr9rOLLVGp7KsIYRK5N3KZqekz6yQrPn7ukk3eEoxnOEKz&#10;4TmRT1F/E8+WfswxV7DyHomh9RdHsEVs5Nn2E2vMbdpdVMzlUpdfxXoULctyq7uA1j96v2RvW1qX&#10;nCcrT9VJGL+3dwt9uPdY1WsqtSiq84RJUnF5bp+vjziRMZarUepP8n2is4z+xRGL7bfl998OXMWd&#10;F1a414u6naxJStqLsUhhvm3lpjHrUnDzV/uNRW8cxEvsfXLX8KPvMrz+5Jz4wolN9P8A8Nj49OGf&#10;0297V8j8sdxNqje7mZQqlvcE8PSPX6FR1fwroV3YcmOSoTmM/vr3P7WRj+fFxjOUgxo2Hbdo2yT9&#10;3st/bXj/AKsrRmynSJTbOVefOIzDi8sRUfX6JbSlOP5MEavsF207OdrtjztfZPnzljm66TJelw3O&#10;Rt4v9lgUzj/r9xrXKSfNco9YhYw4rCI1dGix205zhKMY+hJ469dTesXU3V86b1m4B4i4J1x1qM3P&#10;g8XaFrenu3a4jSGWZmyWNPXxrTZ7T20Y9cyxelSnVfvLcUrOcg+eh12+2iwbqtdqLC6sHMZUmJXR&#10;XZTqW8ZxhTruGkqwywjz+84vKUJ/lzg6/wAE9d+duz2/QOLevHEfIHM3INi2qQxqvHesWmzWbEFt&#10;aESLWyTXR3maakh5cxmROlrYhx059TjiE/U5/nbsRwR1f4+seV+xXL/HXCfHFW6iNK3HkzbabUaR&#10;c95t12JUQJVxLi/qt7YJYXiLAi4emy149DLS1eMAzF486dWctTFhyPbJq42fQ5nX6N1uTZL/AGZy&#10;1OtFIcgxPGceFJYTI9Sc/RxGSYV8fP4fPJu1vUfIPyM8qxuMNcUmLYK4A4RtK7ZORpmM4w6ur3jl&#10;CRDsNH1JTTrfofYo2dizIYcz7c+I7jziGT8iv5m3EelNXvHnxrcSyuYdobclV6OwfOdTb6nxVE9C&#10;o+G7XSOLY8yp5G3ZuTHcdw25ePap9pJaSpUOcyrKcjNrUNC1DQoP6fqdDBqGVYTh95lCnZ0zKfrh&#10;U2wkKdmy84z+z3HFYT+zGMY+hNX6idDeovRHSM6F1S4K0niOqlMsN3lvUQnrLd9tXHz6mpG6cgX0&#10;i03TbXWnM5U1ifOfbj+rKWUto8JxBs7lfIR3L+QLeG9+7dc/71zDZwXn3deobaZGp+P9MxIZZjvt&#10;6Pxtrcan0PT/ALqPGbTJcr69h+ZlvC5K3nPK8jt5l0Y78V8Rcq857vTcZ8Lca75y3yJsLi2qLReN&#10;tSvd2222U0n1vZga9rkGxtZLcdv95xaWspbRjKlZwnGcgA2Cd0fhk+Rv4/eIuPecu0nXi40XjbkH&#10;EeP/ABBV3uubpH0S8nOuJqdX5Pc0+0uo+i7DdRkoeiMzHMNvZc+3w5iY0/GZAGrg1ydrtSn9arzY&#10;e9fAPV7jLmfkqtr46ewVDU6hQ1HYXf8AjKpqWqlewcU8nN1r9rJ3PRKWI2p3Xp2HouxU8bMWO5Gm&#10;sRsSBrC7iaZY9WNg2b5CeuXUvinnTlOqrIyOyeuU+l67SdleR+KKWmZpnNk4f5Yaq5FxL3njyhht&#10;Le1qww/E2eki5iRnYk5iJiTth6S7xWdutb1X42ezvcjmDr9xHb2kpfVzZrve9mverPGHMN5ePXje&#10;r818Ou20akh8f8lbDNdQxtNbliZql9LxNlNTK+RMzF9R6bd++rPfHRsbr1z5Lrdkkw4kaTtXH9tl&#10;mk5N0N2RnDeI246W/IdsIDWJOFMtzmMyqqW4hX2sp9OPUD1ro98jXUX5D+P8b51i5Vq9plQYUWVu&#10;HHFxlmh5X47ek5w3iJu+iyJLtlXNYlYUw1YR8y6ea42v7SZISn1Hjffv4xe5/wAaPI6uPe1/ENtq&#10;UOwnS4mlcn0mH9i4e5LYi4y7mZoXIMaK1V2b2YeUPu1slMO6gtOI+8hRlqwgzKBnGYBGNfZXp71m&#10;7g6g5pPZDhrSuUqhMd6PWzryt+32rW/f+rsjUd1q3IG3alLXn+c7XTYy148pVlSc5xkYs9qOkvVP&#10;uxpbmh9oeDdE5dpkxn41XYX9X9tt+r/cecuydL3uocrt00yavOf3nayfFWvGcpXlScqTnLnqJ3y7&#10;gdDt6a5D6l8/8hcMXipUeVb1uuW33Wlbb9t4wzF3rj25as9F3mChOP3WbavlobzjCkYStKVYhifI&#10;3+NXzBwXEvOV+klpsHYHjKCh+ws+JLZmM9zlq0NCHXnla8mriQqzlWvjIbz4ahx4d3++htqFNzhx&#10;7AgvfJ9+LFzZ19hbBzF0Jt9k7I8U17ciytuGbhiK/wBgdSgtodfeVrKaiHBqeYK2K21nwzCjQb7y&#10;ttpmBOVhx/FgV8Tv5dHA/ZGdrnCXyJU2r9XuYLFyPV0/OVJIlsdcNznuLZjsI2pVzNsLjhW0luO4&#10;8vz5U/XfDbjz1hXpy1HzF2lxJUCVJgzo0iFOhSHokyHLZcjSokqM4pmRGkx3koeYkMPIyhaF4wpK&#10;sZxnGM4BEnmQ5ldMl19hEkwJ8CS/DnQZjDsWZDmRXVMSYkuM+lD0eTHeQpDja04UhWM4zjGcEyuD&#10;OhWcKHZVsyLYV1hFjzoE+DIalwp0KW0iRFmQ5UdbjEmLJYcSttxClIWhWM4znGTO7qX8nHd7pRLg&#10;t8D88bbV6hEfQ49xbtUnO68VzGsKyqQxjR9jVOqqRc1OfS9KqsV89ScJ8PpylOcDYX01+V7vz0Om&#10;17fXjsPuVTpUJ9t17iPb5St84gnNYXlUmPjQNnVPqKFyelXpel1GK2xUnCfTITlCMp1rd4fh6+Or&#10;5DYNi72W606Pcb3OjuNMcz6VETx5zTAeyhKY0lXI2pprrrYW69SfUxCus2lYlWVeqMrC14VMD+P7&#10;8lPrr2ElUnHHbilrOsPKU9cSvi7wiykzuB9msXsZSpx+8s8qteLfdd8YS3cOzK5pGPU5aYVnCATY&#10;vjf/ACnOsnZSXQ8X9z6Kq6nct2LkOtib+i0kz+vG1Wb2MpU7Iv7XKrjiP3ns4whu7enVbKMep23w&#10;rOEEDr5QfxF+1nVqFsXLPRnYLjuLwzWNzbSbxy5UxK7stqFUxnC0MxtdqMIpOZ/YYxnK3aFiBbPO&#10;Z9LNKpOMuEl+JLiz4sadBkx5sKbHZlw5kR5uTFlxZLaXo8mNIZUtl+O+yvC0LRnKVJzjOM5xkEqm&#10;HMh2MOLYV8qNOgTozEyDOhvtSocyHKaS/GlRZLClsyI0hlaVoWhWUrTnGcZzjJEJnQZtZNmVtlDl&#10;V9jXypEGfAnR3Yk2DNiOrYlQ5kV9Db8aVGfbUhxtaUrQtOcZxjOD6AfSfKRmPygfjUld1ukmOfuM&#10;KBVp2A6cN7ByBWRK6Ll+33fhSfFjvcuaZHbbkxsy7CjiVUXZa/Ckyn/NRLhQ2cv2ec5EXL8qn4wZ&#10;XeTotjsLxXrqrXsR0rb2HkSrh1sTL9zvXB1hEjvcxaTHbakxszLGiiVMXZ67Cky3/NPLhQ2cv2is&#10;5lnfiO/I5D6pd6LfqZyVsSarh3uxFqdW192znJj0+u9iNazLc4wlY+4XlmMrkSFPnazlDKcOzrWZ&#10;UJWr0MY8VcwKpQtKgACwP/GI+cVjkGj0/wCNTtpuDbW/61Aj0HU3kzYp6/O86xXRl4h8F7HZznVJ&#10;Tt2rQWMNas6teE2VY2msThMqLETPFih+LB88MfkWh0z4wu3+5ttch6xXxte6hco7JYL877q1bGXi&#10;FwJstpOdUlO4anBj4a1N1a8JtKttNWnCZcSGmwrr/wAp/wCB6Rx1fbn8nvUDTHHePNnsJOw9veLt&#10;br0eNC2mykozN571qrgtJUrT9snSMu7Y0hGVVdo4q0VlUSXMVX5W/kEfj703d+m2PuD0+1ysoO4d&#10;BWKn77oUBMWqpuzFNVRcJSlSlZYhV3MtdCYw3AnuZQ1ctIRDmLwvEaSwMuPyKfx1qXvbS7L3N6Za&#10;1V693O16rVYcg8fV6YlTS9oaWpiYSnGVKzHg1vNlbBj4br7BzKGrtpCIU1eF4jSWMR/x1vyKbrol&#10;da10y7m7LabD0x2G0TX8fcg2CpdtddXrq2l5UrOEpxInWXCdlOkZcsK9vC3aR1a5sJGUZkxn61a6&#10;pbnW7m213YqmzoNgoLOfS3tFdQJVVc0tzVSnYNnU21ZOaYm11nXTWFsvsPIQ6y6hSFpwrGcArC7y&#10;jutZurjW9kp7TXti160sKO/oLyvl1N1R3VTLegWtPcVU9mPOrbStnR3GZEd5tDrLqFIWnCsZxiz0&#10;o7yl2alp9k1u4q9h13YauvvKC/o7CJbUt5S20RmfVXFPawHpEGyq7KDIbejyGXFtPNLStCspzjOe&#10;MBxZygABK2/FS+TB3qz24ldMuS71yPwd3Ct66u1L72SrFbpfZCMw1W6XZMIdkYjxGOVKxpOtzfaZ&#10;W/LskUnqWhmM5nIlxfiT/KG71P7hy+kvKF+5H4H7nXFbW6f99KUms0fszGjtVmkWcdDslMeHH5Zq&#10;2U6zN9plb8uzRRepaGYzmcxHfy2Pi8a7YdPIndri+gbkc8dMaeystw+xipVZ7x1mkyHbPd6yQtqM&#10;qRMkcTWjytmhe68hiJWLvfShb0lvGJp3zn9E0/IF8cHOXFFHVNWPLGg12Ob+D1fbYkzs8lcawrCx&#10;boKzGGnHEzd+1OTa663nGUpS5bJWrPpQCcF89nQRPyJfGdzzxHQ1LNly7x7W4524IV9riTPVydxh&#10;BsbJvXqvGGnHUTuQtQk22tt5xlKUuW6Vrz6UZIPvwJ9+1fHb8mPA3Ll9bPVvEXIVlngnndP3WY0B&#10;PGPJ86urXNhtM5dbaXB492+NU7I5jOFKU3UKQjHqXgp+wUzZcyE+/wDDP7dt2eldpejWxW6cz9Wu&#10;arslxdWPvNrkPUGwtVfH/LLERDi8Ps11Hd1+sPpbbwpr7i5fczhCl5y4LC78JzuO3aaP2w6GbJcJ&#10;zYapdVHZvimrkPtOSXte2Rqq475eYhocWmQzW0N7XatIS03hbX3F0+5nCFrzl2vR/Nj6cOVe8dT+&#10;+et06sV+10tv1k5WtI7DrcZnYdbdteROIX5i20KjvWV9RWO0x1OuZQ79vSsN4ytCMYa1s/l09MI/&#10;BnezQ+1OsQm4uo9xNHkSdgbYRhLcfmHhyNruq7c97TLaWIse+0u31uWnKs+5Kn/fu58+FZBrH/MY&#10;6RxuBe/WgdtNVgtxNO7o6HIlbG2wjCW4/M/C0bW9S3F/2mW0sRI+waRcazMTlWfdlWH6g7nznCsm&#10;zj8Ofu5J566C7/1L2qc5L3HpdvkeLrjj68qckcMc0ydk23TmPdecU/Lka/u9Ps0NWE49qLX/AKe1&#10;jxjKcETYEQkl7E0H8L3lZVN2l7mcI5fbQ3yLwHo/KPsK9zDjz3DnIWdVbW2r1Ya/oWucXPKc4yvO&#10;FeU+MYV5E3X8InltVL2v7s8FZfbQ3yT180Plb7dXuYcfe4W5GVqba21YVhnPstc8OepOcZXnCvKf&#10;GML8wivzduJE3XVDpNzrhhxbnG3YPfOKfuE+3lthnmnjlO2OIcTlOXse87wO36VYzhGMp8K85yjx&#10;YfgsgyOD+KBzS5xL8z/B2urmOQqvnrjjmvha3cxnGGXW3tDn8pUcOVj0qWpuduHFta03hP1xIW3n&#10;OcIwrIALbMAAAAAA+abNiV0OXYT5DMODAjPzZsuQtLTEWJFaW/IkPuKzhLbLDKMqUrP0wnGcg+Wd&#10;Nh1kKZZWElmHAr4sibOmSHEtR4sOI0t+TJfdVnCW2WGW1KUrP0wnGcgo4+f+V7XnjnbmnnC9cku3&#10;XMfLHInKVs5M9H3SrHf9ut9rmfcYbcebS9h+1VhWErUnGceMZzjwChy7DcuW/YDn7nDne/dlPXnN&#10;PL3JHK9u5N9H3arLkPcbnbZn3OG3HmkvYkW6sKwlak4zjxjOceAeSA8eAABYQ/hacjO2fAHeXiPL&#10;3qY0jmHiXkZuP61Z9p3lPStn1l5728x0oR76OHW0+rDy8q9vxlCPThTgsY/wf+S3bXrx3z4ey/6m&#10;NE5n4f5Lbje4rPtO8saPtOrvP+1mMlCPuEcMNp9WHnMq9rxlDfpwpwTXwTlQAAAAVdv5ZHYxrmb5&#10;U7Pi+rl+9R9XuGuO+KHWmVJchu7fsrM7l7aLBpzCl+qWiJyFXVknGM4S27Vej04WleVCqc/L07Kt&#10;c2/LRacVVUz3qHqnwnxvxG60ypLkJ3ctoYn8ybVYtOYUv1TERORq2rk4xnCW3an0ZThaV5UIyIIt&#10;QN/H4z3aB7rT8tvA9dMmph6j2Qrtl607bhefPvOcgsRLbj1phC3G2vuX+XdV15j1Z8qSw87hOMqV&#10;6ciQv+Lx2qe6wfMH1/rZs5MPTuzNbtHV/cMLzjPvuciMRLjjlphC3G2vun+Y9S1xj1Z8qTHfdwjG&#10;VK9ORbEAt4QAAAAUyHy47/jk35Qu/wBt7b33MV/tpzlRVsnCUITJptN3660ylkIQiNEylt+poGVp&#10;wtHu+nOPcytz1LUKSn5iOQ8cpfKt8h25NPfcxJHcDnmhq5OEtoTJpdK5CvNJo5KENxYeUtyKfXmF&#10;pwtv3cJVj3FLc9S1DXcDW6CVz+HxyJM1f5NuSdGVN9FTyf1O5CgLrlu4bblX2qb/AMXbRUzkIwy4&#10;p+XX08O0bQn1IThqS6rPnKU4BLl/DH5Jmap8pXJuhKne3T8qdRORq9ytW7htqXsGo8hcVbVTzm0Y&#10;ZcW/MrqaHatoR6204ZlOqznOUpwCzHBaJgAAAA1T/OFzvL64fE93h5MrLJ6punuGJ/GlDYRVKTOi&#10;XfNl1S8NVsuvUhKnW5sGRvmH0OIx5Y9rLvlOEZVgakvne5/mdZ/iI738o1dm9T3b/CNhxhr9jEUp&#10;M+He853lJwpWTK5SEqdbnQJPIGJCHUY9Uf2su+U4byrAp1wUugAALVP8aH5Itl78dEXNM5a2KVs3&#10;P/U24peKd8v7OU/Ovtz0Ozqn5nEW/wCwTpK3pE68tqqnsKibJecckz5tC9MeVlySrILaj8Xv5NNo&#10;+QjoE5pPMGySto7DdQrqj4j3/YbSW/Pv920C0qZEzhzkPYp8lx6TPvreoprGnnSn3HJVhO19+a+p&#10;TkpWciRaCSgCpx/Ji7COc/fL72Iixpv3uucD1ui9e9ZV7qXftm9F19q43OF4QpaGvteU9r2BPoxn&#10;zj9qsYXlScCoY/KJ7GOdhvmU7IxYs777WuAKvQuuerK95Lv2reg661c7tB8IUttn7XljbtiT6MZ8&#10;4/arGF5UnA0Ggj3Aku/ii9j7Phj5WtU4rVNeb1XtJxdyPxZcwluKxX4v9V1+Xy7p9w6zhWE5sWJW&#10;gyayM5nCsoTbup8Yw5lWBKD/ABGuzFpwl8uGo8TKnPN6l2u4p5L4nuoS3Ffp2Nh1PXZfMWmXLzOF&#10;4Tmyjy+PZVXFczhWUJuXUeMYcyrAtIwWuoIXH5om+2Vd1g6W8XtLexUbhzzvu+zm0qxhhVlxvx61&#10;r1UtxPn1Zebi8qzMIz48YSpf9XAIQn5vPINnW9VukHFTS3sU259geQeQZ7SVYxHXZ8Z8cta5UrdT&#10;59WXm4vLU3DecY8YSpfn9uAV4wK4IAAE038L3jXZJ/ZbuXzC1FdTqGq8GaZxrNmrYXhh7ZN/35ja&#10;KuKxJznDa3Y1ZxpMW82nClIw63lXpwpPqE4L8InjDZrDtB3Y5naiPJ03UuBdI4wnTlx3MR3tm5D5&#10;CY2uqiR5WcpacejVXGExbzacKUhLrWVenCk+sWFU2bErocuwnyGYcGBGfmzZchaWmIsSK0t+RIfc&#10;VnCW2WGUZUpWfphOM5BY2TpsOshTLKwksw4FfFkTZ0yQ4lqPFhxGlvyZL7qs4S2ywy2pSlZ+mE4z&#10;kFHbydd7dz3yxzbzBXa7sN0vbd43/lnaX6+nm2H6HD2vZLfaJ9nergYns1cSPmavLrzruWkelXlz&#10;OMeQUPnKV5uPYPl3nPmWt1vZLxe4b5yHy9tkiupp1j+gwtu2e52qwtL9dfiwYqYcfM5xTrzr2WUe&#10;lXlzOMeoHjQPFASSvxRNxsNY+YLjukhYVmNyLwrznp1v4W0jGK+DqSOQW8rS5GfW6n9V0WL+6hTK&#10;vPhXrynCm1iTf+Izuljq3zNcbUcHCvtuSeDuetLuPS40jGK6DqCORGsrS5GfW6n9X0KL+6hbK/Ph&#10;XrynCm3BYM/Lz2J/5qvxm90+bI87NZdUXBe2avp89LntuQt+5QQxxZoExrxnCluQ9z3OC96U5xlW&#10;EZx5x+3AsWvmR7I/80v4uu8HOcef+l3lBwHt2qaZYJc9pyFyFyqiPxPx5Ma8ZwpxyFu27QHvQnOM&#10;qw3nHnH7cCmcBSbAAAngfhM/+TMf+pn/AORWgn+fgx/+TRP+pN/5FwDJz8zvZZkXpp1I09GXv0+9&#10;7OWuyysJlOoYzM1Piva6uDlyFjHsSHsMbnI9Dqv32U5WlP0dUDKX82/aJsTpP080tvL36df9pbfa&#10;JWEy3UR8zdR4m22qgZdg4x7Eh7DG7yfbdVn1spytKfo6sFdGCteAABnD8ZK9hb+SDoC5qbXv7Iju&#10;l1eXTMKyrDL05PNmkqaal5S4z4gOePEjKloR7GV+rOE+cgzv+LVext/Jl8eTmoM/cbM33f6qLpGF&#10;ZUll+ennPRVMszMpdY8V7njKZOVLQj2Mr9SsJ85BdPgvCQAAAAaj/nL7myOi/wAZfZDl3Xrhyl5L&#10;2nXWuF+H5cWXmFax+RuV8u61DuqSQlba0W+k647Z7Ez6c5V/3SM5xjPgGnj56O7UnoT8XHZnmPXL&#10;pyj5P2zW2eEeGZkSXmDbR+S+XVO6vCvKOQlxtaLjRdadtNkZ9Ocq/wC6NnOMZ8Ap7wUxwAAJMP4o&#10;HYaTw78rus8YvzFNa/2d4j5N4qmx3VpTCxf6zTf2YdYsHPVnGMTUuccya+Pn9uVWakYx5WCUP+Ip&#10;2OlcL/Lnq/FsiapnXe0/DvKPEs6M6tKYONh1el/sz6tYu+rOMYnJc41lV0bP7cqtFIxjOV/QWj4L&#10;XEAAGh/54Phuj/LPwZoyePdj1nQezXBtnd2HE+17eu0jahf69tbVcjcePN0lUdfb2cOttZFJAmQZ&#10;6IU12umRFJQ1hqZKzkaAfn++FSP8vvAmhp452XV+Pu0nA1pe2PEW3biu1jabsOubc1Wo3Tjfd5dF&#10;XXFpDq7eRRV82BYNwpztbMhqShr2pkrORXJfI98UHZz4tZ3ENP2ct+JX77miJvdnrNFxrt9zts+s&#10;qNDna5XSbbY3Z2qa/WwomwSNjT+nJjyJT68RZH3DcfKW8OCtL+S/4iu03xQz+G6btNccPv7BzdD3&#10;601ag4w3K63Cwq6fj+frVbJt9ldnalr1XBh7FI2VP6amPIlvrxEkfcNxspbw6NZgNXILZj8ZjU3N&#10;V+FjqEuQiQ1N2iRzttkpl5+K+2huz7D8qR6lcXMXGcNR5VBAiP5Q4pbqHXV4V6c/0aBb5fi46g5q&#10;Xwe9NnJKJDU7a5HPu3ymXn4shtDdr2P5ajVC4mYuM4ajy9er4b+W3FrdQ66vCvTn+jQN9AJAwPGu&#10;w3APFnabhLkvrzzZrbe28WctatO1HcaNUh6G+/XzMtvR5tdYRlIk1d1TWMdmbAltZw7Emx2nkZwt&#10;GMg8T7H9eeJ+2PBfKHXHnPWW9v4n5f1Ofp+6UKpD0J9+umZbejzqyxjKRKqrykso7E6vmNZw9DnR&#10;mnkZwtGMgqlfmN+FHnj4pOT8zXM3HKvVTdbXLHFPPkemzGZYlyUyZTXHPJ8eFl+DrHI1dFjOZaV6&#10;kQr2KyqXCwhSZcKCKj/5pvg27AfEdypmc5m65b6k7zbZj8R9hI1LmKwxMlJlS2eNeVI8HL8DVuSq&#10;2JFcy0r1Nwb+IyqZBwhSJkGANJwNGYMsuhfFj/OHd7qDw+xHTITyT2Y4P06YlxK1sNVV5yRrkG5m&#10;SsNtuufZV9S6++/lKVZwy2rOMZ8eAZe/H5xNI5372dNeGWI6ZKeTu0PBOlzUuIWthmpvuTdag3c2&#10;Wlpt1z7Gup3X5D+UoVlLLSs4xnx4BdnAvOwYv92+E5XZLpx2p6/17aXbfmbr1zDxrQ+t5LGGtj3D&#10;Qb6k1uV7y1JabVDvZkd7GV+W/KP38ZT5xkYq96ODJXZvpZ2z671zSXbjm3rjzPxjr/reTHwzs258&#10;e7BRazL95aktNqhX8yM9jLnlvyjHrxlHnGRSVT4E+qnzau0hS62zrZcmBY10+M9DnwJ8N5ceXCmx&#10;JCG5EWXFkNqbcbcSlaFpylWMZxnAKL2wr7CosJ1TbQZlZaVkyTX2VbYRnoVhX2EJ5caZBnQ5KGpE&#10;SZEkNKbdacSlba05SrGM4zgEin8Vrh9fKHzCcTbMqMqXC4I4r5q5gsG8sZfYbQ7pzvEdZJk/uLSy&#10;mJsHLEN1pasp9MhDfjPqzjGRJL/Ev4ZXyr8znEG0KiqlweAeJucOZrFvLGX47aHtLe4dq5Un9xaW&#10;Uw9i5dhOtOKyn0yUNeM+rKcZFqYC2hAABrE+aPmRvgb4pu+fIeZjddJX103jj2qnLcU0qJsHMrDH&#10;DmtvxnEus5TPbv8AfI2Y31z/AE/o8pX/ADcjVh83vNTfX/4kfkC5HzNbrZK+tm98dVE9bimlQ9i5&#10;rjscLazIiuJdZymwb2HkCNmN9c4+49HlK8fu5FObTXVxrlvWbBr1tZ0N9ST4lrTXdNPlVdvUWkB9&#10;EmDZVllBdYmQJ8KS0lxp5paHG1pwpOcZxjIKWqku7rWriq2LXLe01/YKOwiW1Je0lhLqrinta99E&#10;qBZ1VnAdYm19hCktJcZeZWhxtxOFJzjOMZBY9/jafOztPdKO30b7d7G3cdl9L1aVb8Rcr2szGLrn&#10;vTNbjLkXlDtWHEJTY8r6TTM5mOTULU/e07L8qQ391BmSpgsw/wAY/wCfba+8EdvoZ3H2Zu67QaRq&#10;cu44c5ctpmMXfYPSdZirkX1BtmHUJTZcuaLSs5muTm1qfv6Zl+XIb+6gzZcwS8gTIQAAcLX63rtT&#10;Pn2lVQUtZZ2rjjtpY19VBhz7J115Uh1yfMjMNyJjjsheXFZcUrKl5yrP1z5BwddrGtVFhYW1Tr1H&#10;V2lu449a2VdUwIVhZuvPKkuu2EyNHakTXHZC1OKU4pWVLzlWfrnyDmgc4AAAAAAAM5xjGc5z4xj6&#10;5zn6YxjH7c5yfytaW0qWtSUIQnK1rXnCUoSnGcqUpWc4wlKcY85zn6YwAeb3fMHF+uuLZtt61xiQ&#10;0r0uxo9g1Yy2lec49LsWt+7kNKxnH1wpOM4NcvNfy9fGL15nzqflfvH12pb6re+2tdaod/reQdqq&#10;pPuKbVFtNW46/ivYa6UhSM+pt6MhaE+M5xjGcZyB45yV2E4luND3ahpdwal3FprF5WQo+KXYW25L&#10;82tkRsMplyKhqCnLqXcpwpTmE+c/t8mnv5I/yCPif5f6J91eCuF+39btfL/KHWXm/jPSteZ4Y7BQ&#10;a/YrzdeOr/XU00XbNg4jrdJjuWkaycYakPWDTOHVpwlzC/SAawisfAAAAAAAAAM5eluruuWe37m6&#10;3nEeLBj61Ccynyl2RMfZs7HCFfyLitQ43n/Qfx/ok4T8MTrFaT+TO3PcqzgOM0OtaVQdbNMsHWvX&#10;HtL7brqm5M5DZiO584amazV6hrfu/sVlq5TjGfGVYANgZP8AAAAAAAAAAAAAAAAAAAAAAAAAAAAA&#10;AAAAAAAAAAAAAAAAAAAAAAAAAADFXuz3C4g6FdX+Xe1nONoqDofE+sv2yq2I4ym73HZJbjddqOha&#10;uy+pLUnZt12OVGroeF5Sy04/7z6247brqABStd2e4PL/AH07Qcu9rOcbRM/fOWNmft110Vx7NJp+&#10;txW267UdC1hl9SnI2s6VrcWNXQ8Lyp51tj3n1uSHHXVgDr/Uvq7y13T7HcRdXeDqVN5ybzJt0PVt&#10;fZfU41W1cf2n7HYNpv5LTbzsLWdO1yDLtbN9KHFswIbq0oWrGEZAFrfz5yf1q/Go+Hano9Bh1N5d&#10;ca6y1x/w/Q2zcavu+wnZzdWJdhP23amYciJLlRZl1iZsN77T/rga9XqhxF49qGzkAVNO4X3NvZ/k&#10;7lLlvZW925e5O3K22zlvlXZ4VPZbDavyrWxeudr3C+TUQ3m6qpamTVLddyhmHFQpKMehGEpwAPHQ&#10;ajOyVy/ccybdl1S/arHoNNEbV/4aYgV8ZLiU/vK/cdmLdc/9f/ZgqSvyQeYLrl/5iu2zlm9KzWcZ&#10;2ujcP6rBk5xnFXS6Jx/rUaezGxh59KYtnt8y0sU4xnHnM7OcpTnOU4uEPxmuGaPhr4XenrdWzFxa&#10;8o1O+czbZPi4zjNreb/yJs8qvelZyywpUqr02FVVqs5wrxiDjGFKTjCsjwo0aG+gAAAAHetb4x5B&#10;27Ledd0++smXfHompgOx63Pn649VpMxHrkecfs9TuDOTrj8Z3f8A7brr19eeonOnI1Paej7Lco2i&#10;2mvccL9zHqb9/k7bkUHHkP3UfVPvWbfqTjOcecYyYG9lvlE+PDp63Yo7H9x+A+NLmq9f3ulSt9qt&#10;j5LR7SvS77HFmnubDyPN9pf7qvYq3PSrOMZ8ZzgGQ2r9ON6svbe2i6ptYjq9OVxo+XL20Rjx5UlT&#10;UdUatTn6+MZTKc+vnPjxjHmQf1f/AA8O8fJGa637Qc0cOdZ6CQphczXdfVN5w5OiJwnDkliTWa/J&#10;1rjdhSvVhpt6PtE7wvC1ZbylKPdjn9qvzQOh3GWLKm6q8Ic1dodhjpfRC2TYkweCOLJisry1FkRb&#10;TYY2z8mPpT6cuuMyNVgZyjKE4dwpS/ZGTOodWeKtYU3InV8vbZzecKw7sT6XoSV+M4V6KqI3FgOt&#10;Z8/zZCX/AB/VJLnUb8XT4sOskqu2Ld9A2zthu8FSJCLXsPdxbnTY0vCVoexE4r1av1nRbKudSr6R&#10;76Ne5RnHqwv1eM4i+9xPytPlk7SxbLW9E5D1HqJok9LkddT1wopVLusmHlSFs5mctbZY7Rv1ZZNL&#10;T9ZFBKoMLxn05b9Oc4yPY7W/0rQKtrFrZ6/qlWw0rESK47DrGfQ35zlqvgN+2p5WP5G2W1Kzn9mD&#10;cJynz70w6DcZVbfKfJfAfVbi+hrJCNU1ixtdP41qcwIOFOO1mg6JX/p8m5kIznPog00CQ+tefCGs&#10;qz4NMfE/Xru58hHKVs5xPxf2E7acq7BaRl7btNbU7nydb4nz8paatOQd/sf1GLSR1pxj1z7qfHjo&#10;Rjyt1KceQYy7p3F0+r96LpdPP2iWnOUosJuF01N/LjDraXm12sn05x9UKYj+cZ+iyND3M/MH6h8Y&#10;It9Z6YcR712c2phTkeFyBurcvh7h1OVYcS1ZwItvCl8p7KmO6jGVw5FLr+HUKx6JeM+fEoPpN+GP&#10;3I5UXT7T3c5i0HqzqT6W5M7jvRnIfM/NCsJy2p2rsJVPOh8TawqQ0vOETY13sWWlpz64ecePIw+3&#10;vnbkrkH3Y9vfOQKl3KsZo6LDlXVqQrOf6KQlt1cuwbx9P3ZLz2MZx5x4yRBu9Hzo/JJ3/wAWtDyx&#10;ztY6FxTaKfQ7wfwYmfxhxk9BkKUpVZfsV9nM23fq5P7uUs7HbW7aFoStCUqx5JlPQn4EfjI+PDNR&#10;sHEPAVbyDy3Upjra5257VX8p8pMT46EpTa69IsauHp/H1krwrCntap6ZxaHFIWpSc+Adr6z8jzNK&#10;5CraV19edf3GXFpbCMpWfaasJK/Yp7FvGc4S261MdS0tX0xllxXnzlKfGVP41fyMbh0t+QPjrhu1&#10;vJTnX/uFtescMcg61IkKzWVe/wCxTc0fEXIcBpxaI8C1qdwtWK2a/nKW1UtlJy5hS2Y6msTPyefj&#10;W0zu/wDHZyTzVUUUVvsR0x1HaebeOtojR0YtLbjzWoOL3mPjiwebQuTPqbfTKmRZwY+MKcTd1kXD&#10;WUIfkJdG1wtWypOABZJfhGQXW+nnc+yVXLaYl9ltWgt22ZOFImu1/F1Q+9XJiefLC6tFm26pzx/S&#10;4mYT/wCGwATZ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Yz9z+BovaPqL2b64yo8eR/Zv4H5U4xg/c+3huLc7jpVzS0&#10;FklbzjTTMipu5ceUy4pScNuspV5x48g8g59qF3fD2+w0Y9S2aX9WxjxnOfFDMi3a/HjOM+fbr8//&#10;AF8fQ1EfPXxJK5r+IDvhp0Jr3pVNw1/ZXQnCHFrw1wVtus82TctYacacw5mBx+7j6ZzjOM5wpK05&#10;yhVRt8AHK3/N++aLoTst4iRWLm85vcMWEWYj7N+LYc6antfAzMScxLYVlhyPbcgt4cQtCVoWn6ZQ&#10;vGFJGnYp9i5hAAAABt665VOKfhrSmsp9Ls2HMtnVfvYy5m1s5s1hWcKxj64hutp+mPGcJxn6/tzb&#10;n/jrcTo4h+HHpfVORks2e56huHLFs/jD6Vz18pclbjulJJdS+hvwpnUraujJyhOG1NsJVjK/PuLp&#10;1PyTOXl8yfNP3dt25Sn6vSNx0viGoj5zHUivRxRxjpek3sVpcdbnlL24VFlJVhasuJckKTnCPGG0&#10;DHTuvdeX9D15C/8AU2rq6lN+cZ8+8uFBgL9Pnzj0+xJx5z+3z9P2ZI7f5p3MmXbvon18gzEpxAqu&#10;ZeZNngYeQpTubaXpmk6LMVHSrC2Ux/0XYkYWrGcOe7nCc49C/MkX8H3hTDVF377FzoalZsLbhThT&#10;VrDLK0pZxUQ923rfYaZCk5beVI/W9bXlCVYy1hrGVYz7iPAwQIKhPmAAAABmt0qqsPbPu134z6q+&#10;hrqrCv5MYuLBcvOM/T9uc0WPH/cCaX+Fzxc1bdmO63NWWnMvcf8ABXHnFzb+MJ9ptrl/f5m2PNLz&#10;lGV4ceXwcjKfCsY8Nq84z9M4g/8A5vXKztP1d6OcHYebSxyJz5yPys4xnKvdcd4a48h6gy8jGF4R&#10;ltlHO7mFeU5zjLifGcfXGRsSLDUrhwfBOtaur9jNnZQK77p32I330yPE+4e8efZY+4cb953x9fSn&#10;zk6HvPKnGHGGKNXJXI+h8eJ2ezxS60redv17UsbDc5R7uKmjzf2Nfi2s8tfvexH9x30/X0+D0DQ+&#10;JuVOVFXyeMONOQOR1atV/rmzp0PTdj29WuUuHPazcX2NerbHNRV4dx6fuJHtter6eryD78ZxnGM4&#10;z5xn64zj64zjP7M4yd6QtLiUrQpK0LThaFozhSVpVjGUqSrGc4UlWM+cZx9M4OgrQttam3EqQtCl&#10;IWhacpWhac5SpKkqxjKVJzjxnGfrjIB/R/IAM7fjZ778q/Gr3C4p7YcUqVPkabZKqd+0tySqNW8l&#10;8VX7keLvnH9ov0utNJuqpvDsGStt7FdbRok1La3IyMZAFq/3s6q9avyAPi1qc8cbHUzoHK+k1POX&#10;U/lyYzhuZx5ykxVTE0bexMw8WMqrZVKemaxuNX6XpERtyY1hCZ8RhbQAp9OWeKuQeDOTt/4a5Y1e&#10;y0nkzi/br7Rd61O3Q2mwoNo1qxkVVvXPqZW7GkJYmRle28ytxh9vKXGlrbUlWQBmP8XvyF8o/GJ3&#10;I4x7Uca/dWtdRSlazyxoDc1cKDynw9sEqFjd9FnOYzlhuVJYhtTqqQ8h1qBeQYUtTbuGPbUALpDr&#10;/wA8cW9oOFOMewnCe0w9z4q5e0+o3bStih59P3dRbx8Ofaz4uc5fq7yolpch2MF7CZMCfHejPoQ8&#10;0tGAB7AAAAAAAAAAAAAAAAAAAAAAAAAAAAAAAAAAAAAAAAAAAAAAAAAD5ZsKFZRX4NjEiz4MpvLU&#10;mHNjtSoshpX85p+O+hxl5tXj6pVjOMnWdy0vTuRdWvNH5B1PWd70rZ4DtVsmn7lQ1ez6tsNW/wCn&#10;L9bea/dxZ1TbQHspx62ZDLjavGPOADwa26v8N2shclOuSapxxXqcRU21jGjqz9fPoiuvyIzCc+cf&#10;utIQn6fs/b50R8sfjEfDpynsEvZY/XXYuLp9hIxKnw+J+WOQta1997w7hX2mr2V5f65RR1pWj+gr&#10;YsJhPtJylCcqcysDgJvVbhmvhy58mLsCY8KK/LfVi7ezlLMZpbzucY9rHnOEIyeB7p+LP8Neg6dt&#10;m97HqfPkfXtK1m+22+kNc2XLjrFNrlXKuLR5ttcBtK3GoMNasYypOM5x484/aAavHMoU4tTaMtt5&#10;WrKG8q9eUIznOUoyv0p9eUp+nnxjz/UKwie7DfnTXq+I5AgPS5LsGC7KzNdhQ3HlrjRHJuWY+Zbk&#10;ZnKUZd9tv3M49XpT58YA/g+QAAAAAAAyO6v72/qPJtdUuvqTT7kpugnMKVn282DqlZo5KUecYzIR&#10;YLwwnOf2Ikr/AJc4JFn4xfea86lfJdx5xVZ3j0biDuO9X8DbtSvSFprlb/ZvyF8H7IxE91pl3YIm&#10;/SkUbDi/V6IOxTMJSpakeANrRaqAAAAAAA6DytuiuN+LuSeREQ02C9C0Hcd0RAWrKUzlatr1jeJh&#10;qVhSMpTJzB9Gc4zjOMK/bgHnvLm7r4y4p5O5IbhJsV8fce7pu6K9asoRPXqmt2V8mEpSVIylMrMD&#10;0ZzhWM4wr9uAUbe07Ne7rs+x7ltFjIuNl22+t9m2K2lq9cq0vb6wkWttYyV/6eRNny3HV5/lUrIK&#10;GnbNpvt42nZd12qykXO0bhsFztOyXEtXrl2t9sFjJtriylL/ANPInWEtx1ef5VKyDgQdfBIy/FX1&#10;JGx/MfwzcKbbWrQeLeettbUuKqQplczjO60XLjT2M4xBcy3uqkZdz5xlK8t/tcwCSr+JbqDey/NR&#10;wldLabcVx7xR2B29pa4ipKmHJvF15oOXWnsZxiA5lreFIy9nzhSFqa/a5jOB0r8n67/Vfmr7Xwft&#10;vY/hqh670nu+97v3vv8AW7ifY/ufR7Tf23o/X/Z9Hlzz7Pr9X73pSOj/AJU17+rfON26gfa/b/wv&#10;r/W6i933/d+++46y8RbL917fst/bej+IvY9Hqc8+z6/Vj1+lI0BAjxA3m/jo9wJnUP5Vevb863cr&#10;uPOwlmvrRyPGU/hmFLh8rSYddocyYt3Co0Zui5Zi0Mx2QvGPahtyE+ttDi1A30/jXdzJvTf5auuc&#10;ifcuVvHHYy0X1f5MirkYYgzIXLcqFW8fzZi3cLjRW6Dl6Lr8x2SvGPahtSEettDq1AtswXB4AAAA&#10;K8f80X/pO9LP94ff/wDjBYBXB/m8/wDSn6P/ANz/AMhf8YrAIW4IQYNwXwXd9Znx8/IvwrybbXTl&#10;XxDyRZscI88MuO4RW5415Csq6FnY7DC3Wm0N8fbSxXX+XMeXcM1zrScZw8tChua+BH5BJnx0/JTw&#10;dylb3blVw3yZaMcFc/suO4RWZ4x5Gs62DnZbFK3mm0N8dbWxW7Dl3Hl3DFa60nGcPLQoW/wLl4AA&#10;pc/nV6s46e/LB3R4jgVyq3UrPlqy5d4/YQ2tNe1o3N8WLyvR1lQ4tCMv1urZ212lSrOVqS5WrQpa&#10;1oUvI12dz9Y+02TVduZb8N3FXJppi0J/d+7p38SI7jufH+qyIljlCfrnymP/ACePrXj/AJl/WX+F&#10;exvVntrT13t1vL/GGw8N7jJis+GEbbxFdp2HXrC0dw1jGbPYdV5EVFYzlasrjUGcelPt+VzHvwoO&#10;0aty6sdrOolzPffs+DuXNd5g09udNw5lOk83UDtJbUtHDU7lbNZrm5cYSJ8r0owhMrZMKznKnfGB&#10;45133lOjcoUkiU97VTfZzrdspSsIabYs3GsRJLilZ9CERLNthxa8/wA1rC/2ecmnf8efu+x0c+Tr&#10;hbYdntk1XFPOqneuPK8iTKRErYFJyXZVTWp7LYvyFphQoWp8lVtLOmSnPHsVbcvGFJwtWTc/+Rf0&#10;Sld9vix510/VKd255d4NRH7L8OQ4kaZMsrLaeKq23e2fWKyBXMPz7a33Ti61v6muhox4et5cNWcZ&#10;9vANuxbgFOsCuP8AzPPj/wD4C5v4X+RPRKBxrWucq+NwnznNhseIcXljRqZcnjTYbNxLXnFhu/Gl&#10;fIrU5yv0Yb1JH0wtzOV1x/5nnx//AMBc38L/ACJ6JQONa1zlXxuE+c5sNjxDi8saNTLk8abDZuJa&#10;84sN340r5FanOV+jDepI+mFuZyuxw/DD+QD+PeEOaPjs3u/bd2Xg2wk82cGQpj/mZK4n3m5RG5L1&#10;6sbU74zX6RyXYR7JWMI9eXNtX9cobxhAg7kHcnEAAAAA2G/Fr8e3I/ycd0OKuq+hZnVdPfzlbLy1&#10;vcWLiSzxpw9rr8V7eNzf91C4v3zcWQ3AqmnvDUu6nQ46spw7lWNhvxa/HtyP8nHdDirqvoWZ1XT3&#10;85Wy8tb3Fi4ks8acPa6/Fe3jc3/dQuL983FkNwKpp7w1Lup0OOrKcO5VgC6e4W4c4469cScccG8Q&#10;6xB03jHifTaDQ9G1mvTn7ep13W69itr2XHl5VInTnWmPdlSnlLkS5K3HnlrdcWvN09wtw5xx164k&#10;444N4h1iDpvGPE+m0Gh6NrNenP29Trut17FbXsuPLyqROnOtMe7KlPKXIlyVuPPLW64teQPTT00A&#10;AA4u7u6fWqW32PYrWvo9f1+rsLu9u7aWxX1VPT1UR2fZ2tnPlLajQq+vhMLeeecUltttGVKzjGM5&#10;OLu7un1qlt9j2K1r6PX9fq7C7vbu2lsV9VT09VEdn2drZz5S2o0Kvr4TC3nnnFJbbbRlSs4xjOQC&#10;oF/II+Xi2+VbuFNkaHZWEbqXwFIvNG660LuJkNGzR3ZTDO2c0XNbL9p1m85MmVrLkRt1lh6DQxoM&#10;Z1pEpMtbtQL+QR8vFt8q3cKbI0OysI3UvgKReaN11oXcTIaNmjuymGds5oua2X7TrN5yZMrWXIjb&#10;rLD0GhjQYzrSJSZa3QNCpoVAAAAAMzeHPjo799g3YaeE+l3aHkuJNe9hu71Xg3kew1dhftpd9Vjt&#10;uNeRrFSz6Fp/pJUtlvytOPV5UnGczeHPjo799g3YaeE+l3aHkuJNe9hu71Xg3kew1dhftpd9Vjtu&#10;NeRrFSz6Fp/pJUtlvytOPV5UnGcMuY/kX6CdfGpiubO6PV7jSXCZ99yk2rnLjiv2h9HuKa9NdqWd&#10;hXs9s960K/o4sR5zwhWfT4SrOBuM4A/Ez+Y/mpyI/t/FXFfWyll+HW7fnXl/W8vZjelKlOK1riFP&#10;LO2wZCs5UlDE2DEcytP72EIyledxnAH4mfzH81ORH9v4q4r62Usvw63b868v63l7Mb0pUpxWtcQp&#10;5Z22DIVnKkoYmwYjmVp/ewhGUrzpz5//ACzPhw4Vblsahyryp2Tuonlpyo4K4g2TDOJPqUlLadl5&#10;eVxNqU6OnGEqW/CnS28IV+7la8KRgb5utP4RnFlU5XW3b7upvG6Z/cdsdI686LS8fw2XUJ85io5F&#10;5Ce3+Zaw3XPGFqTrlc77fnCcoVnC075utP4RnFlU5XW3b7upvG6Z/cdsdI686LS8fw2XUJ85io5F&#10;5Ce3+Zaw3XPGFqTrlc77fnCcoVnC06Gey35ufKdq3Y1PUHpXo+l4/fart37Db1dcgTHmlq8YlL46&#10;49Z0CHVTGm/OUJVsdi17njKsLTjKFCR11v8AgZ+KbrHNhbDq/UnR+TuQIv27rvJ3Y2Rbdh93kT4m&#10;Gkw7WNI5Zm7RRa3YQ2o7aGVUsCsQ1hHlCUrUtSpHXW/4Gfim6xzYWw6v1J0fk7kCL9u67yd2NkW3&#10;Yfd5E+JhpMO1jSOWZu0UWt2ENqO2hlVLArENYR5QlK1LUqOv2m+f/wCXDt1mxg8idy+StL1GwS4x&#10;nQeCHofBOqornULS9UTV8ZR9e2XaK1/3V+4i7sbNTmFYSpWUIQlI26wYMKshQ62thxa+ur4seDAg&#10;QY7USFBhRGkR4sOHFjobYjRYzDaUNtoSlCEJxjGMYwbdYMGFWQodbWw4tfXV8WPBgQIMdqJCgwoj&#10;SI8WHDix0NsRosZhtKG20JShCE4xjGMYNPE6dNs5syyspkqwsbCVInT586Q7Lmzpst1ciVMmSpC3&#10;H5MqS+4pbji1KWtas5znOcg+o+o+UAAHGW11T0ENdheWtdTwW/58yzmxoMZOf6mXpLjTfqz/ACY8&#10;+cnmnK/M/EHA+pTN+5u5T474g0eB5xM27k3c9d0bW2F+PKWV3Oy2NbA+4c/YhvDmVrznGE4znOMH&#10;qnD3BfNfYXcI3HvAnEPJvNW9y2lPx9O4p0XZuQNmcjN5xh2Xmk1WstbFEJjz5ceU3hptP1UrGMZy&#10;DHjbe1/Fuu5cj1L9jt01Gcp9NNG9mvS5jGc4w5Z2GYzS28/9zx0SMfX/ALj4j2dsfysPi968uWND&#10;xTechdtd0hqdjYjcN62qp0GPPbbWtDdjyVyAvWq2ZXOeE4+7oYt+35XjGMZ8L9Mj3qH+I18qPYlF&#10;Xf8AMtZxn070eY5AkPPcwbO3s3JMimmYQt6ZT8ZcbfxM5Hs4jas+qv2Kz1qRhePSr0ftBjFtvb7k&#10;W5U4zrUOq1CIrKsIcaaTc2uEq+nhcyxa+x+if2ZREQrGfr5/Z4jKdr/y7PkP5kesKnrbqPFXUfUn&#10;lSUwp1XVRuY+U0Rn8Zbw1O3DkGqxpClNM+Moch6pCfQ5lSsO5/cwiUh1E/Dq+NThGNX2vZjZ+Wu5&#10;W5txmkWMXYLybwtxNmcy/h9uwptG4wuGN6jLzjHocYstwtojqPplrHnPkY2X+07JtUr73ZL22vJO&#10;Mq9DtnOkTPawrPnKGEPOKbjtf1EIwlOP5MEb7nntB2N7R7P/ABn2N5y5U5u2VCnftLPkzeNh29VU&#10;08rK1Q6OLcT5UGgrk5z+5FhNR47ePolGMfQkx8CdYeuXVnU1aN1t4K4l4J1J1bL0yj4o0DWdFh2s&#10;thlEdFlefw9WwHr22W0jGHJkxT8p3P1W4rOc5BwJ4Se6A9G0ribkDkBxH8M63Okw1LwldvJTiBTt&#10;Y85wtSrKX7Ud1TeMecoay47/AFE5znGDYn0u+KHv739sIOOtfXLd9k0+VKTHk8tbNExovD1YjDik&#10;S3nuRtrzWa9avV6UKW9CrHJ9l4xjCIy1KSlWubu58s/x7/HlWzV9pey+g6bt8eKiTD4koZjm9c0W&#10;33Mdx+txF4t05u526BBtFN+21Y2EeFUoWrHuy2k+VYGZOidN6SD7M3kG7du5GPSpdLRqegVSVYzj&#10;y0/ZrS3ZzGs48/VtMRWP6v8AVmMdFfw7uFtJxTbl8gXNFjzXsDaWZMzhjhGVc6NxazIStrLtdd8k&#10;zGa3kvcK51vC8ZXXRtSkIVnGcOKwn96Ft34/NF5k3ZF5pHx1cFQOFaJ/D8SHznz5Hpt45TVHdj+G&#10;7LXOKauVZcY6Zbwpn1Rm1nblEfax+/GbUrwkZea/rOvapARV63TV1JAR6c5j10VqMl1aU4T70haE&#10;4ckyFJx+845lS1fy5yS5OAOs/X3qrocTjHrhw3x3wtosT2Fq1/j3WKzXWLKYxHRFxbX8uGwix2W+&#10;eZbxh6wsXpU6Rn9511as5zmHN2N7Udj+3vIUvlXs7zbyRzjv0r7ptq/5F2iy2BVNBlzn7Fyk1atk&#10;vfo+oayzMlOLYqqqPDrovq9LLCE+MA509xPTuoHx690++21/wj1J66ckcyyY8yPBudio6jFbx7qr&#10;8rGVMY3PkzYXqjj/AFD3m0KU3ixsoy3sIV7aV5x4ABNA6CfhZwYzlFvfyP8AYD9SUhyPOkdf+uDr&#10;0eC4lOGZKK7cOatkrWZzrbqsqjzoVHSR1pwnKotx5UlaQBM/6ndGuo3RnR8ce9TuAeOeEtedZitW&#10;z+p0iM7TtK4TSGY8zdt5tF2G6bvZNtoxjEm2nzH8Yx4wrGPoAD37kDj7ReV9J2fjbk3T9b3/AI/3&#10;Wnma/t2l7fTQNg1nZKSe37UyruaazYkwZ8N9P7UOIVjGcYzjxnGM4AFWx+R58B1J8Xd9rnZ7rTYz&#10;J/TrmXkB3R42k3tk/Z7RwRyTaVV7tVRozdtYypNvt/H95Ra7YuU9lJU9PhfYLiWLrzyo0uaAIrxD&#10;R+av4k+TeAeQ7f5Kvj0d2jSZdROm71zXpvF9jbUu26DsC5EmxveZePFU0hqZnVLHDqndhrI+MYrV&#10;e7MQhcB2SiAIN3zv/DLyt1y5LuvlP+NN7bdCm0thO5C540fiWzuaHc+OdkXJlWew848aLo5LM7On&#10;2eHlO7NUxsYxVq92c2hyudlorp/P49PzkcP9neK6P4ivlOY03kSDe1tfxt163/mSqpNh0fk7V0RY&#10;lVrfAPKaL+K9Axu1VlhLOq3ErOc2yfZgOON2bMNyy8J6OflCc06DJpNH7w6PE5o0xKokB7l7j+DW&#10;6tyxUR8ZS27ZX2rtZhaPviWmk4/o4yKCT/OcW9JX4RkY9dAPy0udeOZVBoHf3QIfOujJVDr3uaeN&#10;6+r1HmOljYUlp202LU2swNA5DSy0lP8ARxUa5K/nuLelOZwjOSnyOfht9fOToexcjfHNyNO6+8gK&#10;TOsmOCuULG23PhG9lZSt1mo1ncXsWPI3Gin3lK/pZi9nh/zGm2IjeMuYmRdae1HAPb/jSv5b67cl&#10;6/yVpc1aYsuRUvOMW+u23sNyHdf27XZzcW91XYI7LyFqhz47D2WlodRhTTja1CcJ1X7e9cu63FVb&#10;zN1l5U1vlPRZziYk2RTPuMXWsXPsNSXtb3TWLBuJsGn7JGYeQ4uFYRo76mVodRhbLjbi4Cvbvpb2&#10;d6IcvWnBvaziHaOI+Qa9tcyDFu47Uii2uj+4disbRou11rszW911eVIYW2ifWypLCXm1srUh5txt&#10;GQQMkjFw0ffKR8IHAHyCV1xyRpKanhDtQiKt6FyfV1mca1yHKjMJRDqOX6KvQldq28hpLDd5FR+s&#10;QUehS8TmGEQlDQP8uHwE9cPkkrLvlHQ003Afb1uIt+DyxU1WcatyZLix8IhUvNev1qEuXDb6Gkx2&#10;9giI/W69HoUvFhHjogKkY/DL+Rd2f+Lq1oeJeQ1XnYvpa5MRHsOHbm3xnbuK4cuSpyfe8EbJaLW3&#10;SOMOPKku63MX+g2LnuJRmukyHLBFfT2h6pc8dN+WLrhjsLoVnou6VP8AXMTL+Ey6DaaRx1xuFtGn&#10;bBG9dZsmuWGWlYbkR1qy26lbDyWpDTrLYrae2vT3sP0e5jveC+yvHVtx9vVN/XULMjGJmubdQOuu&#10;NQNt0fZI3rqtp1eyy0rDcqMtWWnULjvpZksvMt2jfTXux1p798I6/wBgerPJtPyTx9d/1pOTGyqD&#10;s+mbE0y09Y6bv2ry/Rb6ltlXh5OXYkptOHWVtyI634rzD7uOwMZTKw3pfFF83XNnQG8pOL+S5V7z&#10;D1Nm2EaPYaJPnLm7NxVFkyU/f3/EU6e9hMRhhLi5D+vPON1c1zCstZhyHnZShIL+Hf58Oefji2Ch&#10;4l5UmbDzZ03n2UWLZ8eWFg5P2vh+JKlJxYbHwtPsZGEQo8dLi5L+tPOt1E93C1M5gyX3Zao3Pzaf&#10;jr9ePk+1zYeZOIoWt8Dd366rlyqrkqtrW67T+a5sOIrNbrHOtdWR8rnSJK2kRo+0sNOXNc1lCXsW&#10;EVhmGiw64T5u4q7GcYalzNwnu1PyDxrvFamz1zZ6Vb328prDi2JMSZDlsxrKouKyW0uPNgzGWJkK&#10;S2tl9pt1Ck4Fl/wNz3w/2d4m0znLgbfKTkrivf6tNtq+2ULj/wBtLZw4uPLhzYU1iJaUt3VTWXI0&#10;6vmsR50CW04xIabdQtGKrbsP125r6ocx7zwB2G48vuLeXeObZVPtmnbC3H+6hP5abkw50CfBfmVN&#10;7Q3EF5uVX2UCRJr7CG63IjPOsuIXn1POMKxlKsYzjOM4zjOPOM4z9M4zjP0zjOAeu5xhWMpVjCkq&#10;xnCk5xjOM4zjxnGcZ+mcZweUU1xba7b1WwUNlOpryjsoNxS3FZKeg2VVbVkpqbXWVfNjLbkQ50GY&#10;wh1p1tSVtuIwpOcZxjJU/wD5EHxZO/HD3Psdj44ocwerXZiTsHIvCyoLCW6rR7tE5l/kLhpKUZxm&#10;M3pFlasSapOUYRmhsYbSXHn40vKBUTfkhfE678Z/dyy2XjTX8wOqHaKVsXJPB6oMdLdRod4icy/y&#10;NwonCFeYzeiWdtHk1KcowjOv2UJpLjz8aXlFy/8ABz8nFH8pfQ/j3mWxm17XPGgtxeLeyutxMMx1&#10;V/Kuv10b39shV7bbOImt8m1Smb2AltKmIqpT8BLjjkJ1RoABHhNw5yNPcW2vW1Xf0FpY0d7R2MK4&#10;pbqnmyay2p7asktTa60q7GE6zMr7GvmModYfaWh1p1CVJVhWMZByVNc3GuXFVsOvWtlRX9FZQbmj&#10;vKadKq7imuKuU1OrbWqsoLrE2usq6awh5h9laHWXUJWhWFYxk425pqfY6e117YaqtvaC9rZ1NeUd&#10;zBi2lPc09pFdg2VVa1s5p+FY1tjCfWy+w8hbTzS1IWnKc5wWcv49fzvU/wAguj1nVfsze11L3S45&#10;1tlFZfT5UKBF7M6nSQ14lbbSRv63bb5RooEX3tjqmU+mU1hVpCT7H3seuFpp+OT8/dN8iuiVfU3t&#10;Hf1tH3f401llFVsFhKhV8TtFqFHDXiXuFFG/rZtrlagr4nvbLUsI9MprCrWEnEf72NW1Zf5G3wCX&#10;Px1b3adsurlBZXnSDkvZnl2uv18WbYS+ru33kxGYmn3sn+uXHeKb+wl+zrVs+v1RXcpqpqsyPspN&#10;l0X8gj8fem7v02x9wen2uVlB3DoKxU/fdCgJi1VN2YpqqLhKUqUrLEKu5lroTGG4E9zKGrlpCIcx&#10;eF4jSWB0H8in8dal720uy9zemWtVevdzteq1WHIPH1emJU0vaGlqYmEpxlSsx4NbzZWwY+G6+wcy&#10;hq7aQiFNXheI0ljv34635FN10Suta6ZdzdltNh6Y7DaJr+PuQbBUu2uur11bS8qVnCU4kTrLhOyn&#10;SMuWFe3hbtI6tc2EjKMyYz9atdUtzrdzba7sVTZ0GwUFnPpb2iuoEqquaW5qpTsGzqbasnNMTa6z&#10;rprC2X2HkIdZdQpC04VjOAVhd5R3Ws3VxreyU9pr2xa9aWFHf0F5Xy6m6o7qplvQLWnuKqezHnVt&#10;pWzo7jMiO82h1l1CkLThWM4xZ6Ud5S7NS0+ya3cVew67sNXX3lBf0dhEtqW8pbaIzPqrintYD0iD&#10;ZVdlBkNvR5DLi2nmlpWhWU5xnPGA4s5Q5Got7XX7arvqKxm093SWMK3p7atkvQrGrta2S1Mr7GBM&#10;jrbfiTYUtlDrTqFJW24nCsZxnGAclTXNtrtxVbBQ2U6mvaKyg3NLcVkp6DZVVtWSmptdZV82OtuR&#10;DnQZjCHWnW1JW24jCk5xnGMnG3NNU7FT2uv31bBuaK9rZ1NdU9nFZnVtrU2cV2FY1thCkIcjzIM6&#10;G+tp1pxKkONrylWM4znBcZ/D336qvkg6E8Ndh3JcJXJUeuzxxzvUw8MtfovNGkRYUPbV5hsYw1Xw&#10;ttjyImwwGE5V7NdcR0ZzlaVeBdLfDH8hVT8mXx9cJ9j3JkFXJ8atVxpz/TwsMtfofN2ixIMLcF5h&#10;MY9qug7hGkw9jr46cq9isuY7as5WlWMUtPzOfHrbfGb8gvNnXBuHOTxhJsk8l8AXE3Lzv65wjvUu&#10;dN09GJr+fdsZ2nyY0zXLCQrCffs6aQ4nGEKTnNbt+Qf0Vz0T+S/mXXtdqHK3iDnV/PYbh5bUdbNd&#10;GouRLGwkbbqkLKUfasN6TyLFtq+PGQ4txqqRCccwn304BWXfkYdBldBflC5r1zW6Zys4a58kZ7Hc&#10;MLajOM1sWg5JsrGTuGowspRmIw3ovJMW3ro0VDi3GqlEF1zCffSks0fxz+/Ke/Xxe8KbHsly3Z8y&#10;8Bx8dceZ0OyW3rKVf8bVtdG0/bpuFLxLfc3rjaVUWMmUttDbtsuc03lXsKUeV/Bv2te6d/KP1L5Q&#10;lWKq/Tdn5Fg8LclZWv0QM6HzR449srG28f0iq7UbS7h3ysI8r9ypR4Svx6FDyX4G+3D3S75XOoHK&#10;suyVXaVtXJUDhDk7K1+ivVx/zdnHHNnZW/j+lVW6da3kLYFYb8r9yoR4Svx7a/Wvnk6js90fij7f&#10;8VRK1Njuuq8az+b+McIR67BPIHCOM8jVlbUef6JNluNVRzdfTlzwj27dflSPPuImV/mUaVDtPjy6&#10;778mC/It9P7h63r7cxmPl1uv1/deG+Y5Vu5KeS2pUWPJudQqm8KUpLanVITnyrKMAmv/AJrejQrX&#10;44et/IKYEiTcaZ3Q1jXW5jMfLrddru88K80yrhyW8ltSoseTdabUtYUpSW1OqQnPlakYIUH4Um8z&#10;ar5HuyHHyp8eNT7n0v2fYnIb0jDTljsWjc1cLRaduIypxKZUiNS7lbO5SlKnEtJWrHhCV5K20FZG&#10;WbhIG/GD5eRxT8xvXatlzG4FRzBrPL3ENrIdeyy2tdzxxf7VrUPOMZwl9yy3fTauM2jP0y68nOPr&#10;jAJE34rnMjfEnzTdbqyZNbr6fmbV+ZOG7aQ8+pltbl3xpsG26xCzjGcJfctN60qqitIV9MuvJzj6&#10;4wR2fyo+G3OW/hZ7I2cOE5YXHDO0cN8yVMdlhLziG6TkvX9S2ebjOcZUw3V6LutrKdWn64aZVjP0&#10;zktegW6RV+fHNzb/AM2/v10x51dlyIVZxd2b4U2vY3Iq/bef0+DyDQp3SvwvzjGG7XU3ZsVfn6ZQ&#10;9nGQAXlIAAAAAB5Lz7DubHgnmqv1x1xnYZ3EvI8OheadUw61cytOuWKt1t9OMqZcbnLRnC8fVOce&#10;QeP9hYV3ZcBc412tOuMbHP4f5LhUDzLyo7rN3K0u6YqnWn0Yyphxuc43lK8fVOcef5AUbIKGcAAA&#10;AE3X8K7ZlxOYu+2m4XLw1fcacF7MttC8YgKXqW08i1Ta5LfrwpUttO6qwwrCc4ShTuM5x5xjInWf&#10;g87S5E5p+QbSsLmYa2Di/gTaVtoWnFetzT9r5JqW1yW/XhS5jad5XhhWE5wlCnsZzj1YxkWBYLEw&#10;AAHxWVjBp66fb2kpmDWVcKVY2M2Qr0MQ4MFhyTLlPr+voZjx2lLVn+ROMg+Gzs4FLW2Fxay2YFXU&#10;wZdnZTpCvRHhQIEdyVMlvr+voZjx2lLVn+ROMgpDe2HO1v2f7O9guxd5h5ux5u5j5F5PXFeznKqy&#10;LuW12l3W0zeMrc9uNSVsxmIyj1KwhphKcZzjAKJ7t3z7cdqe0/YrspfYebsudeauSeU1xH85yqri&#10;brttre1lI1jK3fbi0VZMZhsowpWG2WEpxnOMAx+BjsDvnFnIV7xHydxzytq7ntbNxjvmocha676/&#10;b9u90vYK/ZKhz3PQ56PRYVrefPpV48fsyDv/ABPyNfcPcp8acuaq57W0cWcgabyNrbvr9v2r7SNi&#10;rdmp3Pcwhz0eiwrG8+fSrx48+MgvItQ2ip3fU9X3Shcceo9v12k2imddShLrtTf1sa2rnHEtuPNp&#10;cXDloznCVqTjOfpnOPqC+V03a6je9Q1XeNfcceody1uj2ukeeShDrtRsNZFt61x1LTjzaXFw5iMq&#10;wla04zn6Zzj6g7EDsgPgtbODSVdlc2b/ANtW1ECZZ2En2nnvt4MCO5Klv+zHbdfd9qO0pXpQhS1e&#10;PCcZz4wDj7a1gUdVZ3dq/wDa1lPXzbWxk+08/wDbwK+M5LmP+zHbekPezHZUr0toUtXjwnGc+MAo&#10;wORtym8i8hb3yDZJUmx3vctn3KwSpSFKTN2e7nXcpKlNNstqVh+crzlKEpz/ACYxj6AoTOSt1nck&#10;8jb/AMi2aVJst+3Xat1sErUhakztqvZ97LSpTTbLalYkT1ecpQhOc/sxjH0B00HSgSkvxDNUzsXy&#10;t39vhlTmNE6m8v7XleH0s4j4mbjxRo/vLbVnGZSVZ3LDftp85xleF/sRkErv8N3Uc7J8uOw3OGVO&#10;40DqFzLtylpkIZxHxN3TiPQ/eW2rOMy0qzu2G/bT5zjLmF/sRkFncC09AAAABEl/MM7AwdA+PniT&#10;gKHbJj7R2E7A0s+TT4e9DllxzxDQW2ybJJW0lXqdZgb3c6r9FYyj1OYz59ScAh8fmediYHHnx08P&#10;deodwmNtXYzsVSWEqlS/6HLPjXhvXbfZtmlLaSrC3Wa/f7vUvorGUepzGfPqSkFayCsOAABLb/Dq&#10;5esNR+RDmjiJyZ7ev8w9YdhsFwMvJbxL2/jPetKtdfk4bXn+uHIWtX9+nCU4yrCXlK/mpUCYR+Fz&#10;zJYad8kPN3Djk32td5n6r7HYrr8vpaTL3Li/ftHttdk4bXnH3LkHV9h2FOEpxleEvqV/NSoFlKCz&#10;wBSTd59sst97s9wt4uEvN2u4do+f9nsWn3MPPMzb3lfbLOSw46mPEStTLsrKPOGmk/T6ITj93Aou&#10;O+u32fIPebubvd0h5u33Ptb2H2qzakO4eeZnX/Lm32slhx1MeGhamHpWUeUstJ/d+iEY/dwMWAYn&#10;A2efCzazab5Y/j6lwHEtPvdpOLKpxSm0O4zCvb5mksm8JcSpOFPV1i6jCv5yMq9Sc4zjGQbUPg+t&#10;p1L8vPx0zK9xLT73a7iepcUptt3GYN/sDFFZt4S4lScKerbF1GFfzkZVhSc4VjGQXIgLqgELP80b&#10;RbSw60dKeTGWpGaXUedORNFsHks+qK3aciaBC2CnaekerHtSHonF07LaPTn3EoXnzj0fUQfvzetB&#10;trHq90b5RZakZo9P575I0GxfSz6ordtyRx5B2GmaekevHtSHofFU/LSPTn3EtuZ849H1FeWCuIBu&#10;y6W/j8/I93z4e4t7BcFaXxojhTliXtMSl5C3jk6l1mDUfwbuGxaLeybzX0sWW6ORI+w6xKaSutrL&#10;H14xjxj1YWlA3ndIPx2fkw+QLhjijsVwHo/GCODuXZm2Q6PkXe+U6TVoNP8AwVueyaDfyr3XUsWe&#10;7uw4+x6rKaQusq7L3MYx4x6sOJQLI34t/jw4e+Jfp/rnBNTtFPbbJPtXdy5p5euG4Ot45C5Ou48a&#10;NKks/eP4zX63SQYbNbSwnHlrahRsLcyuS9IdcFmr8Ufxv8MfEB0z1rgKo2ult9msLZ3deb+ZLpuB&#10;rOORuU72PGiy5TP3j6c12s0UCExWUcFx5a2YMbDjmVyn5Lrg2ZNO1d5WpdZcgXFPaxM+lxpcewrb&#10;KBLaynPpWjL0WZEksrzjP85C05/lxkG0Vp6qvqxLrDtfdU1tDz6XGlxrGss6+W1lKvStGXos2HKZ&#10;XnGfqpC05/lxkGJPbTrZRcldGu1vWbi3TNT1fHLfW7m/jXVNd13X6Wioou0btxjsGr65Lj1cGHFr&#10;I0mHbSYi2nMN4y0tlCsZx6E5wMPe3/WOg5P6F9t+rnFGk6jquOYesvO3GGo63reuUdBQxdq3rizY&#10;tV1qXGqoEOJVxpUO3lRFtO4bxlpbDasZx6E5wKU+fAn1U+bV2kKXW2dbLkwLGunxnoc+BPhvLjy4&#10;U2JIQ3Iiy4shtTbjbiUrQtOUqxjOM4BRy2FfYVFhOqbaDMrLSsmSa+yrbCM9CsK+whPLjTIM6HJQ&#10;1IiTIkhpTbrTiUrbWnKVYxnGcAlv/h59arzkDvhy92Xk1zn8E9eOErLXGbVcb1Nf2SOY7ONTUNfG&#10;fcxhGHMaPr+xOP5bypbeMtJVjCXsZyJhn4YXWG+5E7/8ydoJNc5/A3XDguz1pm3XG9TWeTOarSLS&#10;6/XRpDmMIw5jRNd2R1/LeVON4y0lWMJexnI3M/mN9if4C6P8A9ca6dmNcdhOdHtotoyXPrYaDwhr&#10;2Z9tDdZxnGct/wAc73rchKs+cYVF8eM5z5SN2f5pvZH+x90R689aa2f9rc9jefH9ruIyXPrYce8E&#10;64qwt4brOM4zlv8Aj3ftYkpXnzjCovjxnOfKRW+ArNAAASxPxGu6OodfO8nJPWvfLJukqe5Wla5Q&#10;abZyHFtwn+YOKJex3mla9MWpSIkf+Jda2vYY0Rxz99yz+1itYyuVjGRLx/Ds7vab1075cndYuQLN&#10;ujqO6+j6zr2k2kh1xuE/zNxHM2W+0fXJq1KREjfxPrG27HGhuuZ9btp9pEaxlyXjGRI0/Jm+MnuD&#10;8k2j9RaXqRoFHvljxNtfMNpu7N1vmm6MmthbdUcexKJyO7t9zTt2KpL+vysKSxlxTfoxlWMYUnyJ&#10;K/5Rnxa9zfk50TpzR9PePKHf7LiDbeZ7be2bzkDStDTWQdxpuOodA5Ge3K6pmrJUp/XpWFJj5cU1&#10;hGMrxjCk+RE81z8VX5jby9q6iz4e4p06vsJbcaXtGx888byqKjZX59VhaR9Rttp2Z6Iz4/eTCrpj&#10;+fP7ragRENa/Eq+aa9vqqntOGOJNLr7GY1GmbVsvYDjOVQ0LLnn1WNrH0632zaHobPj95MGtmyM+&#10;f3WlA1dfI78fvMHxqdods6y8vq/WpVPWUGw6hyHX01jUanyZql/UxJrWzafmxU45LrIVsqVVyP31&#10;LZnwH2nMIWjKcDVL8l/x28zfGD2r2/q5zKr9blU1Xr2x6byPXUllT6hyhqWw1ESc1tGmZslOuTKu&#10;DcLl1UnPrUtiwr5DLmELQpOBvf8AxVfjE3fsB21pu93Ierz67r31hl2M7Qre0hvMQOSuenoL9ZQ1&#10;2vZfYS3Z1nGTE525sJbDn9aWrNax4X7r+Ghv9/Er+LHe+xHcGk7+8j6pYVvXPqvMs5/H1zawnmK/&#10;k/sC9AkVWv1uuKfYS3aVfFrE926sZbDniJbs1kfw57r+GRZYgs/AAAAAQRvzRuwkhEbpT1SrZriY&#10;kh/kPsJuVd7ufadkRG4fHHGk32Eq8ZcYam7Y361Y+mHPCc/VYIBf5vXYySiL0c6kVk5xMORI5I7G&#10;brW+9nDTsmG3C4z4vnewlXjLkdqdt7frXj6Yd8Iz9VggcAr+wAAZ+/FPvknjT5Mugm4x3lR26/t9&#10;19gWjqEvuOfw/sfJ2t61syGm47zDjjr2vW8pCE+r0qUrGFJUnOU5Gw34kd/k8X/KL8em6R31R2q7&#10;uT11r7V1CH3HMa7svKes6xtCGm470dx157XLmUhCfV6FKVjC0rTnKci6DBd1gAAAArm/zOX7NXdb&#10;qdGdzK/Rmerct+AlbasQ8Wcjlndm7fLDuU4QuUqLFhe8nCs5SjDec4x6seRWq/m2P2iu8fUOK9mV&#10;+iM9UZj9elbasQsWknl7eW7jMd3KMIXKzEiwfeThWcpRhrOcY9WPIhxghYguNPhH0O242+JnoTq9&#10;5Sq16zV161LaJFU4zmM+0jfXJ2+RZMqOpKFsTbKJsjcl9C8YcS88rC8eryC6X+Czj+44y+IP4+tU&#10;vqNWuWquuWobVIqXGMxn2Ucguz9/iSpcdSUOMTrOHs7cp9C04cS88rC8eryDaYDbCDwvsj2W4O6i&#10;8O7dz12J5EoeMeLdKiYkXGx3r6sZflPepNfR0dbHQ9Z7Fs11IT7MGuhMvzJb2cIabVnz4HgfZrtB&#10;wP054X3HsF2R5I1/izijRoeJN1st++rGZEt71JrqGhrIyH7TZNou5CfZgVkFl+bMezhDTas+fA6F&#10;SscH/Ir031Cz5M4n/ibgTthwzpu+P8XcpQICrN3RuR6Cr3PVWdjjUtnPaodtgV8+HLS7Xz1Sqiyb&#10;SuNJS+wh7A8/pGOCPkm6VabacocQ/wAUdfe3fCelb+/xTyvX16rV7Q+S9eqd21NnZYtHa2DWv7hX&#10;11hCmJdrrBUqntG0uRpSX2EPYEerjD8VHqTA1ntTwLy+/P2jiLaeT9c5V6i806nYxdf7KcNM3WvW&#10;NJvfG+1Xcmin0G30NQumqfYTPjzq6ybcVKxEgz0qcwI5PFf4k3T2Bq/bPr9zJIsNq4c2zlPWuWun&#10;PN+o2UXXeznCbN3rllRb/wAZ7ZeSqGw1/c9fp3KSo+3TYRp9baNuqlYiQLBK3MDGboF+MVzf0H+V&#10;vr52LXytx3zv1U4vn8k7U1dvxZmncn1N9I402ug0CHsWiSs2tRIkQNt2KJJan1drKS4quU67Hh+t&#10;DYMXPjy/Fi52+Pj5ceunZRfLfG/P3Uniqw5O2xm8kRJml8qVGwSOMNu17jyFsugS821NJkV+4bJD&#10;lNWFVbS0uKrVOuxoXrbbBNfBOVAABX3fko/AjJ45seUPkq6iVeJHHd3aWO99puIGMtIkaFeXc/7m&#10;+5j0NrOUZm6XeW0xUi/q0+p+nlvrmx8LrnHm6wV1v5O34+UnjSy5V+TzpxVYkcb3ltZb92w4aj5a&#10;bk8f317Yfc7BzVx+1nKMzdIvbiaqTsNUn1SKaY+ubHwutcfaqx3z8LXg3Dt53j7KWENOFQKrijg3&#10;U5/pXlTmLeXse/chQ8qzhKEJazSawvGMZVlXrz59Ppx6x6B+EBwNh6975dnrCGnCq+p4i4G1Cwwl&#10;eVOYuJmzcg8jQ8qzhKG0s5otWXjGMryvK8+fR6U+sT1QWCQAAIsH5ePNP9j34vtc4vhzm2rHn7sf&#10;xzqs6t9Xh6ZqOjVO0cn2kxKPcRlTFftWqUSF58LxhchH085xnAia/mQc3/2Ofiq1rimHPbasuw3Z&#10;jjXUp9Z6/D83T9CqNr5UtpiUe4jKo9dtuo0CF58Lxhclv6YznGcCseBVogyI6j9g9k6odoOAuyep&#10;vSm7rhTljSOQkR4r646res169hy7/XJDjecKVXbRQJlV0tv9jsWU4jP0VkGSPTvsXs3UXtV167Oa&#10;g/KbvODeXtF5GRHiPuR1XFXrl/CmbDrUlxvKVKrdq15Mqtlt+fDsWW4jP0VkF3fCmxLGHEsIEhmZ&#10;BnxmJsKXHWl1iVElNIfjyGHE5ylxl9leFJVj6ZTnGQXrsGbDs4UOyr5LMyBYRY82DMjuJdjyoctp&#10;D8aSw6nOUuMvsuJUlWPplOcZB9IPqAAAAAAAAAOp7tulFoGt2Gz7DI9iDBb8NtI9KpU+YtKvta6C&#10;0rKcOy5a0+E4znCU48qVlKEqVjFLut3M4P6D9ct/7NdgNh/RdI0eApMCqh+y9s2+bfMYkZ1nj3Sa&#10;155hNrtu1TY+WYzaltx2G0uSpTrEOPIfaA1W8oc7bvyZLktSZz1LrSlLTF1qskOtQ/t85zhP6o8j&#10;23LeSpHj1qd/osK85bbRjOcFWd8nXzo92fkt2zYqzYt3uOGet78mbF1frbxrf2VZqOaFxx1uLnk2&#10;2iZgWHLGyPwcoxKeskprEvYWqDAgoWpvIHippdAAAAAAAAAAAOy6jqN9vF9B1vW4K51lOX4xjHlL&#10;EVhOce/Nmv8AjKY0OMnPla8/6GMYyrKU5yS6ldSud+73O+ldc+uelS925J3aXlLLKcrjUWs0UZbX&#10;61ue53XtPR9c07XI72HZs13GfHlDTSHZDrLLgG4vjjRa7jnT6jVK1WHkwGcrmzfR7a7GzkZ92dOc&#10;TlS1J957OcITlSvbaSlGM5wnBcI/HV0d46+OvqFxJ1V45dbtWdFqHZ26bjmF9jN5D5K2B39T3neZ&#10;8dT8t9j9ZuXVJhx3Hn8wKxmLDS4puOgA7wZugAAAAAAAAAAAAAAAAAAAAAAAAAAAAAAAAAAAAAAA&#10;AAAAAAAAAAAAAAFVd+Ud8wmO+/aBPVTg7aU2PUzqjs1pXIs6act+k5k53iNyqLbuREOsLxBtdZ0t&#10;l2TQ628jDrbrarGew+5Hs2ktACKwACzr/Fa+JKq6TdZrP5EeylVX61zp2J0PNtpeNtdjVqOEOsCm&#10;mdkj2dpIn5jxaC85TZgsXtm885nMGhj1zKsxnVWTKgBD7+fn5Vr75Y+8cx/jWTeTutHC8yw4r6xa&#10;myxJcd2hqTZR4my8qYp22UzF7By9eQWHYjKmkymaaPWxXG8SGnsrAFhh+Pf8U9Z8X3RnVq3eNchx&#10;O1XPUer5O7G3D0aCq6oLSfCw7qnDTdjGzIXmn4pppP2z7SJD8d6/kWcplXtSG0IAFcD+QlqPCWif&#10;Ml3o1br3WazScb1nI2pqXS6dEjQNcp+RJ/FHH9lzNWwIUNLcWG9D5hmXqJbDbbbcebh5pCcJRjOR&#10;h3y51ae37cp+3UGyQ6hVwmO5Z19hCeebTOYjtRVSYj0ZeM4RKaZSpaFp84d9SsKzhWEph+fLT+Lr&#10;c98+4u9dteB+xuocRv8AL8ahsOSdC33TLi4gMbtRUFZrEjY9UuNcmtOphbPW00eTMiSo2XG7LMh9&#10;MhbchLEfc18QH5WdL8fvS7Qen/YDrTuXMUfhqVsFdxjyDx9u1LTWEjRb/YLTaY2tbbS7LCdaVO1a&#10;zupMaFMiScNu1eIzC46HIy35I61V9J4KMpVdb/LkJ9WPWxV0LMPOE4VnzhMqXZTsZUpHj65Zx6c/&#10;yZMbeMfwrdHiPRpPM3fja79jLyVTKXjHgio1B5DCJDmFtxtn2rkjd0OvSYuEZwtVQjDDmc49DuMY&#10;UrJzlP8AOH3uYzKi8JfHvqWvSMMqTCvOU+frncmXJC4zeUOytV1LjLRFssxpeV4yhFytT7acZ9bS&#10;s5Sken03UriGsyhU2LfbApOPri2uXGULV58+copGajPhP7MY85x4/b5/abN+HfxOPiP4zchv7nrH&#10;O/P78ZOVOo5X5ksKiDJkZcw7h1cThao4jV7LOf3ENKcWjLf0d93PlWdWnNH5efzD8otzY+kbVwD1&#10;4YlKwllfEXCtdcz4sfDWWctNzOb7nmFPvP4/fcdS2heHPq17SfCcD2Gh4y491j0KotM12veb8emW&#10;iriuz8ePPjzYSG3pyvHn+VzJt94I+ND4++sv2b3BnTfrxoFtA9P221QuMNYtd6T6PV6Pd37YYNvu&#10;sn0etXj3J6/Hqz4/bk01c/fKF8inaP71nnrup2Q5DqLD1/danO5U2mo0JXuej3Pa491yfTaPG9z2&#10;0+r2q9Hn048/swD99o5D0jS0KVtG0U9OtKPXiJIloXYuIzj1epmsj+9YyMeM/wCkaV+3H9U5zs98&#10;g/STpjDfkdn+z3D/ABBOZipmo1TYdthS+Q58RbWHkyabjOh/V+Q71nLSk59UKsfx4Wn/ALmT54Lq&#10;v8dHenu3NYjdVuq/M3MsB+UqCvbtc1CdD44r5iHcsKjXXKOwfo/HFA9h1Ck+mdax8+UK/wC5FeBj&#10;XtfcnTK73WNSobbZH0/REuapFHWK8/6dvLiJdk5hP/cq47Oc/s84/aRuO1H5i3Tjjv8AU6TqfwTy&#10;t2PvY/hqFtm6SInCPGcjLn0+9grsIW18jWLcXGfKo8qhqVOqx6cOoxn3MSa+pn4W/dPkj9LvO3fP&#10;3EfWegkeXpuoaPGmc68oxsNfX7Gcium6jxrWuS849KZMXYLhLKc+vLK849vIxm2ztFyxs3vMxLaN&#10;q0F3ynEbXI2I0jCP9Ln9VkqlWiHfH7VNOtYzn9mMY+hGm7Xfk+fK52X/AFin1blfXermj2fllOt9&#10;dNcTrN+1ER5wwpXKOxyto5NhWfp8Zefq7Srbcc85Sy2jwjEn7qP+K38RvV79Guds4j2TtbvdV6X1&#10;7N2T2VW0a87MX4U+lPFOtRNV4tnVfr84Zj21VbONt+MKecX5cUPAZs+dZSnZtjMl2Ex9XrflzZD0&#10;qU8vP7VOvvrcdcVn+rnOcmg3dN53bkjZbTc+RNw2nfdwvJCpd1te6bBbbTstxKXnOVybS9vJc60s&#10;JCs585W66tWf6pIR0jQtG4y1iq0njfTNT4+0yijpiUeo6RrtPqmsU0RGMYRFqqChhwKqujoxjGMI&#10;ZaQnH9QHyHVjtgAAPV+ENVn7dyjqFfCQvLcC4hXtk+nHlMWrpZTM+U6tXjKW8u+0llvOcZx7zqMf&#10;Xz4NqvwmdWt57bfJ71F0HTIctUDR+XtL5y5GuY7OVsazxlwxs9NvW02cuTlt5mA5aZrGKeC66hbW&#10;ba0iN5Sr3MJzqV+c7tfoXT34r+43IW7TIabDfOG944F41pJL2EP7Rylzdqt3oWp1cONhxl+wbqcW&#10;si5nstLQ7ioqpbmFJ9vKsDciXFZS4gAtuvxU+rdl1q+H/iO+2GtkVW0doN43jszZw5jOWpTdHt2K&#10;bSuOpKFLabWuvvuM+Pqe3jfVSMt2fqTn9/IAJH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mmRGJ8SVBlIw7Gmxn4&#10;khvP7HGJDSmXkZ/0Ftrzg67t+q0W96ntGkbRBbs9Z3LXbvVdirXf9SsKLYa2TUW8F3zjOPbl18xx&#10;tX0/Yopcfl74f2Tot8wvbzWdSbc1SbofaCy5u4pdjMLYZpKHkC4r+deMFVec5xh6PQVO1QWELSrP&#10;78XKc5wpKsYGkbctZmabtV/q0/CvuKSzlQfcWn0ZkMNuZVDmJT5z4bnRFNvI/wDCV4KTXuN1p27p&#10;z2m566wbwiTnYOE+Tdn0f7+VGxDVsNFXzlvajuEeNha/art11KTBt4mM58/azW858Z+hb49Lez+n&#10;d0up/X3tToa4uNd5y4t1be/0+JJzMTrl/YwEM7jpkmTlCPdstH3CNPp5ecY8YlQXMYznGPOR1kxr&#10;MnQAAbvtFrv0jSdPq/R6P07V6CDlHjKc4VFqojKvVhX73q9SM+fP18/t+pdt9GuPk8TdKuoXF2Iv&#10;2SuOusPAukuxctutLakavxZqtNJw6h/+uMPqkQ1Zcy55cUvOcrzlWc5KLfvnyKrl7vH3J5VVL++x&#10;yT2o7A701Lw608h6NtXLG2XcXLLkf+t8x0xpqMN4axhpLeMYRjCcYwDW/wBuLX9Q5cdh+v1Yo9dp&#10;a304zjwhT+JNznGcYxjwpWLXGfr5z48fyeMYrkvy1eUVb78tlrp+JfvtcI9eOGeOPtkrayiFIu2t&#10;j5hdQptpCMoffY5TaWrLmVuKRlH73ow2lNln+H7xSnj74fKjc8w/Yd507H82cmfdKbdwudHonda4&#10;YaWhx1xeFx2H+J3W04bwhpLmF/u+5lxShjCRkSUqAAAADYj0qhYb1nd7HxjzKva2FlXnHnOK+vcf&#10;xjx484wn9Sz/AC+M+f8AuPmwy/C50xuD1q7sch4aTh3aOcuOdMW97jWVON6HoM+8aay1hvDyEsq5&#10;HXnClLUlXrzhOE5SrKq4r83vdnJ/Z7o1xxl1WWtU4G5L3ZDGW3cIbc5A5Cr6J11LuXcsrU8njRGM&#10;pShKk4bxlSlYUnCRmuTTiD4DU12W31W7cl2UaM/l2l1PLmvVuEr9TLkiM5n9YmIxjHoyqRYYU3he&#10;M5wtplvPnx4KoL8k/vi93U+SnkfWtavFWfDXVJU/r7xuzGle/UTb/XLFz+y7t8NDacRXXr7kJqRB&#10;bltLdbm1VPAcSvKPTjFur+MX8f7PR34w+NNn2ihTV819t01/Yrkx6VE+3uYOvbNWt/2HNNmrcXmU&#10;0zr/ABy7HnuQ3kNOQba6sG1Iwv15yPr4Y7D7FxtKj1N27L2DS3Fobdr3XcuzqZGf3cyKR55X7qG8&#10;fVUVSsMr8Z9PtqzlZ234a/yFOw3xxbPr/E/NNptfPnTKdKiV1lx/a2jlruvDsJasMK2DhW2uJP8A&#10;WsKvRnDr+sSHkVE1KFYj5gSHVyldP+a38crrj8l+q7Fy7wfU6j177tQIsyyrORKmpbqdH5onITl9&#10;Ouc4VFNG/rqdYrxlpjaYzC7iCpacyE2EZpuIkbSKe4rNgq4N1TTGLCrsozcuFMjr9bTzLmPOM4z+&#10;1K058pWlWMKQvGUqxjOM4LQniDl7jXnzjDRuZuHdxpd/4x5I12BtOmbfr8pMuruqaxb9TTqFeEux&#10;ZkV1K2JUV5LcmHKacYfbbebWhNVNzLw5yf175U3zhLmjS7zjzlPjLZLDU9203YoiodrSXVa56HWn&#10;E+VMyocplSJESUwtyLNiOtSGHHGXW3FDkj0c8zABM9/Es+YP/m5cz/4OHnvaPt+D+w20fe8AXlu/&#10;5h8b8/W/sxc6d9y8vH2Or8z+01HZbx6m2NlbjZQ2j9SmPYAGxT8u34e88g6h/hTuv2rKe3bj6pqd&#10;b7d67RwEOSdn46rm49RqHN2Y8VCZUq246YwzUXzuUvqVr32clWWI1PJW4AK64AE0j8TD5jf+bty2&#10;z8bPYHZnGuEufdszN67bFcTvMDjDnS8zhqRofrkeVQtT5olJabjNoXhiJtGG1JZ9VtMkIAFlgAAA&#10;AAAAAAAAAAAAAAAAAAAAAAAAAAAAAAAAAAAAAAAAAAAAAAAAADq+8MOytK2+KwjLj8nV9gYZbx+1&#10;br1TLbbRj/RUtWMGMPdyitNo6YdutZo4jk+72LrDz5RU8Fr/AFWbaW/FO2V9fEb/APYkmXIQjH+j&#10;kA0flI6AAAAAAAAAc1rb78bYqCTFwpUqPdVb8ZKfV6svtTmHGcJ9OcK9WXE48ePqez9cbq91vsNw&#10;NsWrNPP7NQ8z8XXWusR/ey+9e1e8Uc6oaY+2UiR7zlgw3hPtqwv1Zx6c4z4AN5xeMgAAAAAA4Hat&#10;ap9z1jY9P2GN97QbXQ3GtXkP1qb+7p72vkVdnG9xP7yPfhSlo84+uPPkHX9s1im3fVdm0vY4v32v&#10;bdr9zrF9C9am/vKa/rpNVaRfcT+8j7iDLWjzj648+QUu3yGdHOVvjv7YcpdYuVq2eh7UbqXN0HbJ&#10;ETLFbyXxdZTZatH5Do3keqLIh39SzjEltpa/sLJqTCd9L8Z1CRSHfI70O5b+N7t3yv1Y5brLBD2n&#10;Xkudx7t8iJmPWcocU2c2WrQ+R6F5GFRJEPYahnGJTbS15r7NmVBd9MiK6hIwmBgwCTZ+JVtUDXvl&#10;vqqiX6fuN66581arV+Xfbz9/D/hXd3PQj21++r9M06T+75R4x5V5/d9ORKT/AA/Nsga58w9RTzPT&#10;9xvvWrnDU6r1O+3n7+H/AAlvTnoR7a/fV+l6XJ/c8o8Y8q8/u+lQ8L/J6pn6v5r+28551lxvY6fr&#10;rcxUN+v1sMMdZ+IdeU1I9SUp97MqhcXj05Un21p+vnzjA8D/ACoqSRVfOT3CnvOsuN7LS9bbuIhr&#10;1+tiOx1d4b1xTUj1oSn3sytfdXj05Un21p+vnzjA0Dgj0A5KluLTXbip2CjnSKy6orOBcVFlFX7c&#10;qvtKyU1Nr50ZfjPokRJbCHEZ/kUnAOUpLq11u6qNioZ8irvKC0r7qms4i/blV1rVS2p1dPjOeM+i&#10;RDmMIcRnx9FJwC8U4C5Sh85cE8K811zbDVfzDxLxxylBairy5Fbh8g6dTbZGbjLy49lbCGbdOEZ9&#10;a/KfH1z+0F8J165Xhc88BcHc5Vrcdqv5n4f405XgNRF5citwuRdLpdvitxnMuvZXHQxcJwjOVr8p&#10;xjPqz+0HrQPYAAAV/X5qcKIjlvoJYIjspnSuOue4UiWlCcPvxIGzcZPwo7jnj1LZivWL6kJz9Eqe&#10;XnH87IK7n84iFDb5h+PWyRGZTPl8a9goUmYltOJD8Ov2ji5+DGdd8epbMV6zkKbTn6JU8vOP52QQ&#10;hAQTQAAXIfww9l3u23xe9M+Z7KwVZ7NJ4fquPt4mvvYdnzd64dmz+JdttrNOcJWzN2G60t2zylSU&#10;4U3MQtHltaM5F1P8I/aB7uF8VPSbm6zsVWm0yuGanjre5z7+HrCdv3C86w4f3C3tE5wlbE7Y7vR3&#10;bTKVJThTc1C0eW1oVkbPQbUSvD/Nr6o/pPJnT7uzR1Ppi7pqezdbeRbNhv2o7d1pVhL5F4vVMwhG&#10;G5Fpd0+1bM17ys5dzGpmm85yhpvCRj32f1b+JuI7p5pv3JmsyImyxvGM+cNwcuR7LOcpxnPoRVTH&#10;15x+zOUY8/s84j6/k49XFdlfiX5nuauB99t3Wi+1bsnreEIX7iK/SVz9e5GU46y247iHD4q2+7nL&#10;RnHtLdhNZX6fRhaNPH4rvaxvrJ8v/DOv29jErtO7S6puXWTZH5ziktIs9wbrtv40RDby62zm3tuW&#10;dEoqplasKVhqzdQjHlzxkanMZzjOM4znGcZ84zj6ZxnH7M4z/VKotKlIUlaFKQtCsKQtOcpUlSc+&#10;UqSrHjKVJzjzjOP2FuFnGM4zjOMZxnGcZxnHnGcZ+mcZxn6ZxnANwvBO/wCOROOaW1kP4dua5H6J&#10;f48+XP1OvQ2j7pzz9fVYxFNSM5x+76ncpx/NyW/vwYd+mfkN+OvhrlO+umbTmTjyFjhXntpT3uWK&#10;uStAgwYmNnsEqV6svci6pIrdgWtCcM4kWTzKPqwpKaav5+Pj1X8cnyV818W63RLp+EuUZf8AZ46+&#10;ZZZYZrGONORrCxlSNRrG463ExonGW7RLbXGGnVfcqg1kaQ5jxJQpQxe+Uvo9r3yKdD+w3VG4RDYv&#10;d90uRY8Y3stqOr+FuXtScRs3Gd9h9/GFxYaNqrY8awy0tpx6pkymPcSl5WT375S+j2vfIp0P7DdU&#10;bhENi933S5Fjxjey2o6v4W5e1JxGzcZ32H38YXFho2qtjxrDLS2nHqmTKY9xKXlZMX/i07w7D8df&#10;fDrz2up1zH6LQt0j13J1FEdkJ/iniHbW16zyZQ5YYzlEqYvVbKRJr8OodbZto0V/21KZTgFJRtOr&#10;7DpGz7Hpe3U87Xtr1C+t9X2egs2VRrKj2GgsJFVdU9hHV+8xOrLKI6y6jP1S4jOP5Cko2nV9h0jZ&#10;9j0vbqedr216hfW+r7PQWbKo1lR7DQWEiquqewjq/eYnVllEdZdRn6pcRnH8hdr6ttGvbvrGubpq&#10;NxB2HVNvoajaNYv6x5MmtvNev6+Pa0txXyE/uvwbOtltPNLx9FNrxn+UHAnAnPAAAtg/xa/i9g9F&#10;+h1J2A5D1xuJ2U7oU+u8n7RInx0Zt9J4akR3bLh3jphTmcv1jk6is8bFcM+iPI/UbVEOWhSqtjKL&#10;YP8AFr+L2D0X6HUnYDkPXG4nZTuhT67yftEifHRm30nhqRHdsuHeOmFOZy/WOTqKzxsVwz6I8j9R&#10;tUQ5aFKq2MoAk6knUA812nmXiXSbF6l23kvRdfvmI/3Wdcs9ppo+yvNZYTIaTD1tUz9cnyJLTics&#10;tMR3HX8rThtKsqTjPmu08y8S6TYvUu28l6Lr98xH+6zrlntNNH2V5rLCZDSYetqmfrk+RJacTllp&#10;iO46/lacNpVlScZ8/wCROWeK+IaZWx8scmcf8X68nOEqveRNy1zSqZKs+fGFWmy2VZBxnPj/ALnB&#10;jdt/dmPC9+FxN1X7oc+bA1lDTdPqvX+64cgOyH5C4rGEbx24suuPHb8JTmErXJj20hlthWHfOUmN&#10;2392Y8L34XE3Vfuhz5sDWUNN0+q9f7rhyA7IfkLisYRvHbiy648dvwlOYStcmPbSGW2FYd85Sa0+&#10;WPnh+HnhdMhW5fIX1xtMxUOreb4s22RzpIx7MbEtxtuNwjXchSH38N59OG0JUvL3lrGMu4ygGmv5&#10;MOI/m8+U7rps/U7ifr1wN8fPE/JM6rj8p7vzX2xZ5A5U3fj+MuVNncd5ouvPF3IWu6bW3c6LFxbJ&#10;jXlriyi4+xU+mHImJVpr+TDiP5vPlO66bP1O4n69cDfHzxPyTOq4/Ke7819sWeQOVN34/jLlTZ3H&#10;eaLrzxdyFrum1t3OixcWyY15a4souPsVPphyJiVa0OV/zB/iA4+XKa0yd2V51Uyp5uM/xnwoiihT&#10;FIywll3DnNG2cTzWIr+Xs58rj+6lDS85b9XoSsaQuKPwet/l/aSecvkD0/X8JbSqdScUcE3W4+86&#10;qNj1sxNo2/kTRvtW2Jis+HV072XW0f6m2pf9HpC4o/B63+X9pJ5y+QPT9fwltKp1JxRwTdbj7zqo&#10;2PWzE2jb+RNG+1bYmKz4dXTvZdbR/qbal/0es7lf84XQIn3cbg34/Nw2DKnFJg3fK/O1Lp3stJk5&#10;9D0vV9Q473n7px+GnHlpFwzhpxf+qOJR/SDZrxV+F/8AGTqPsS+TeYO23L1ihOUSITu7cd6Hqb/q&#10;ZZT7iKvWuM17Qw8iQlxac/rikehSU5TnKcrXs14q/C/+MnUfYl8m8wdtuXrFCcokQnd2470PU3/U&#10;yyn3EVetcZr2hh5EhLi05/XFI9CkpynOU5WvWVyr+aB8m23e/E4y4f6k8Q1y1YXHmtaTyJvm2Mel&#10;55XtrtNl5MRq77K46m0Kx+hpX60qVhWMKwhA2ccU/jg/CvxB7LtF0V0DaZzfjL07lbbeUeXfu3Me&#10;j+kequR952XXmfOG8YyhiGy1+39zypWc7OOKfxwfhX4g9l2i6K6BtM5vxl6dyttvKPLv3bmPR/SP&#10;VXI+87LrzPnDeMZQxDZa/b+55UrOdY/K35H3zUcv+81e96t/1aC55wzB4p1Li7iL7RvPr/o2bXjj&#10;Rta2F7xlzOcLfmPO/s/f8JTjA2g8T9UOrfAmWlcF9a+AeF1MJUhjPE/DnHfHOWUrQltSWs6frlPl&#10;tKkJxjOMeMZxjGDaDxP1Q6t8CZaVwX1r4B4XUwlSGM8T8Ocd8c5ZStCW1Jazp+uU+W0qQnGM4x4x&#10;nGMYNX3LHa/tJz3h1POnZTn7mhL6krfxyxzHyJyNh5SFqcSp3G4bHcYcUlas5xnPnOM5zkHvx78e&#10;AgAAAAAA6Vs/I+h6alf8TbXSVLqMZzmG9NbdslYxj1Zy3Vxsv2LuMY8fzWs/tx/VwYW9mPkZ6K9O&#10;WZeey3avhbim1htqdc0+43Ovs+R32kNe8t2v4w1tV1yJatobUnyqNVvYwpxCc/vOIwrOvqz8Y3yC&#10;d1naxXWDqJzhytR27jrMPfK/TJuv8U4fZX7bjE3l/cM67xdWP4XjOMIk27Ks+lXjGfSrwMc9p7j6&#10;NW+4zq1Jc7O+n1YTJk+iirFftwlSHZCJVkv6485SqK39PH18+fEdvtD+Yh0f42++p+rvCvMPZm9Y&#10;99EbY9i+y4N4yk+fW3Fkw7G+h7PyPL8LT7jjEjWK/wAt5TjDvryrDckbqp+Fx3j5KTAuu2HPvC/W&#10;ChlQ48p3WNQjWXP3KMKXlxCpNTcV1TN0jjOv/oM5SmXB2m4Sl3Gf6FScYyoY3bX2t5W2H3WayZXa&#10;nCXlScN0cNK5qms5z6Uu2VjmbIQ7j6fvx8R858fsx9cZjh9qfyp/lQ7CYsqbjXbePeqGmTVSI6K/&#10;hLUGJm5v1bi1qYZsuSORHdxvolqzjKfM2hb19asox4QhKlpVJh6mfib/ABJ9bnKu95E0TkLtvu1c&#10;9X2CLbn/AHN/OnRLWIylMrEDjDjmNo2n2lBNe9Sv0/ZGtjSnCsJU4vxhQMfLa6uL6YuwvLWxuJzn&#10;0XMtJsmfJVj+ROX5Tjrnpx/Jjz4wR/OV+Z+X+d9tmb9zbylyHy9vFh9Jm3cmbnsW87JIR58paXc7&#10;NY2dh7Df7EN4cwhGMYwnGMYxgkO8U8N8Q8EadA474Q4s464d0CqU4ut0ji3Stb0DUoDjyvW+7E13&#10;Va2qqI7r6/3nFpZwpavqrOcg4w80PSQcxSa9fbJLxA1+mtLuZnKf62q4Mmc6nCs5xhbiY7bntN/T&#10;PlSvCcYxnOc+MZPX+FuvvO3Y/bGtE4A4c5N5p3F1Uf1a5xhpGx7taRWpLim2pljG16vnqq67GUKy&#10;uTJ9qO0hClrWlKVZx5FzR2A4K64ae9yB2C5k4u4R0dlzLCts5X3vWNAoHJXo9aYMa02mzq4kyxex&#10;9G47SlvuqzhKEKVnGMjJvTeoXIF57MnaZtdp8JeEqUy4pNxc+hWPUnxChPIhNerH0zhyUlaM5+qP&#10;OM4JL/Tj8Rjv3zf+k7H2h3Hj3qBpUxLEmRTWD8fl3mJUR9n7lhTWmabcRdLrFPoylDiJ+zR50Nas&#10;+5DytCmyL/3T/MP+OngP9W1vq3qfI/dLe4WVMx7OijSuHOFkTGJy4U6LL5C3yjkbpOcjJbU8w9Va&#10;nZVk5Hp9ualK8OYGW+ldauLNN9mQunVs9o1nC8WOyqRPSlzGfV5ZrEts1LeEK+qMqZW4nxj9/Ofr&#10;mWn0t/G1+Ljp0qo2CXw/I7Mcm1bjUpHIHZSRA32NGnIXh/DtPxpHrqniuvbiysJXEdfp5ljG9Cf6&#10;8WvGVqh/93Pye/lf7lYtdeqOY4nVPjCxQqPnQ+rsax0C1kxUOu+yu45amWdzy9ImPRXPamNwLqsq&#10;5ePPmCnGfTge+IQhpCG20JbbbSlDbaE4QhCEYwlKEJTjCUpSnHjGMfTGDfNChQ62HErq6JGgV8CM&#10;xCgwYTDUWHChxWkMRYkSKwhtiNGjMNpQ22hKUIQnGMYxjBoAixNk3TYURYUa82za9ltFe1Hisz77&#10;YdgurOQpxfoZaTKsrW0sJTuVZ8YcddcVnP1zkH9H0m4Hhz4O+0l5X1O69vuQOv8A8aPE9k21NZ2z&#10;vdylRcM73d1+F+uS1pPAc993mfY7xcJC3oceVUVcWclP7krGP3sADavwjB/FI+Pdyu2Hljk3sR8t&#10;vMdM42mZG1nhq903hGuuYmMoclU3HG+3vE+rbJVyFLVhbdxs24V7iPSptv1pwrIAz72/803ifjDW&#10;4PHfTr40IWr6Pr8N6t1GNt/Ketcb63r1ewh1usiQeKOLeNbaohQ05yhxbEW8YQ3hKm0Zz6sOpAGu&#10;7lP8zL5Tt0TLice8d9S+HITmFphTqLjfedw2eNhbkVzCpFhvfJt5rUt1vEdaE5TTMo9D6/UlS8Nr&#10;QAMId0/KA+a3eYrkGw7cppITiFo9rS+JeItJlN4dZ9lxTdzq+lVd+lecfvJz93nLa8+pHpz4ABiV&#10;t3zX/Knu7rjt33x7XxsuvOPONav2O500WKpTzeGnGswtI5F16J9rlGPoz6PZxnznCcZznIAMLOUu&#10;ynMnOL1bJ5r37euYJFMl5FPI5S5P5Z5AeqkSPRiQmtd2zfbdyCl/20+vDWUYV6cefPjAAPFZ0uPL&#10;U2pisg1mEJVhSILlk4l3Oc4zhTmbKwsF4Unx4x6cpx/Vxk/hxtt5txl5tDrTqFNutOJSttxtacpW&#10;24hWMpWhac5xnGcZxnGQfw600+04y8228y82tp1p1CXGnWnE5Q4242vGUrbWnOcZxnGcZxk+Vp11&#10;h1p9h1xl9lxDrLzS1NutOtqwtt1pxGcLbcbXjGUqxnGcZx5wQjvm2+BiRx+vZe3XRfSFP8eNx5t/&#10;zNwDrTCVP6AiKyuVZb9xhUoV703Slttqds6SMlb9Qvy/DbVX5cZrhAi+ez8dyRxwvau6Px96Cp/j&#10;RqNO2LnPrjqsZKpHHKIjDky05G4mpkK96doi221O2tBFS4/Sr9UiE2uty4zWWJv47f5MMXk9GodF&#10;/kh5FTH5UdlV+s9f+zu3ylJjcnOTJDcKo4x5jvFp9iv5CbddQzUbFLU3HvW/TGnOItEtP2sd7o73&#10;r596Acz13MPBexKje+qFA33Q7Rbr+lcm6tGl4kva1tlYlWMLx4U59pOZ9ufXOuKcjuoypeFiM10B&#10;+QjsZ8cPOdZzb192dUT31QK7kTjy3W9I0TlbUYszEp/VtyqUqxhafC3PsrBj27CrddU5GdRlTmFy&#10;qvkb+NnrH8n/AF/teBuyOqJmfbpsbPjPkqmbYjchcP7pLg5iMbdpFwtGctq8oa++rZHu1tsy0lqW&#10;y5hDam7JX49/kf69/IzxM1v/ABDbppt1pI8NnlHh28mMq3bjW7kI8ezLRhqKnYNXnuJVmuu4jf2c&#10;1vGULwxLbkxI4tJfjW+ULrX8nfDbPI/C10mj3ygjQWOW+EdgnMq33iy+ko8ZZmowzETsmpWDqVZq&#10;76G19lObxlC8R5jUqHGqRPlK+JjtL8UHOD/GHOtEq/492KVPkcNc965AfRx3y5rsVzzh+C4p+avV&#10;9yrWlJTba9Od+/r3M4cQqTBeiTpOwAGyA1fmJvcXpL12718VSuJew2jxdlq2/u5Wq7PC9mv3jj67&#10;lMoZzsOj7L7D8mmsM+y37zWUuwpqG0tymH2segGG/d3oV1l+Qjh+Xw32X0CJtNQ395L1DbIHs1u/&#10;8bX8thtnOyaBtOI78qiss+w177WUvQZ6GktTI8hnHtmb/Qn5EO1fxs81QucOq/I0zUbl37GHumnW&#10;Pv2nHPKWuwpDj+NW5H1HMmPD2Crx9w79u9hTNhXOPLehSIz2fcK9X5Nvhr7HfHTez9qcjS+W+tc2&#10;ySxrfNuvVTrbVNia/lqvo+T6VhyY5pd8paktNyFLXVz3FIxHf95SozQrUvlc+Dns/wDGPsFjt7sW&#10;ZzN1Zn2iI+r896zUPNs0eJ8j2q3X+WaGO5Nc0TYlOLQy1IW45U2LikYjSPfWqK1aafD38/PU75XN&#10;brNLalweDe3NdUrk7b122q6Zdfv818bD1psfDmwyWoLfIWspbQt92Mhtu5rGkLzKjewhEt7T2DSY&#10;b5TeX8JfyvbB8f3NkPjnk29sJ3Uvl29hQeQaqS9LmReLtinLjwIfL+uwG8PrY/T0Jbav48ZGV2FW&#10;j14bekxIiASBPgW+YnZPjf55g8Ycr7BZWHTTmjYYFfyRTyn5k2JxHs1g5GroXNesVzeJDkf9NbS2&#10;1sUaK3lyyqG/Xht+VChoI4P5EPwlav8AKD14sOWOH9bq63vFwXrdhZcXXcSPBgTeZtUrW5VnP4I2&#10;uyczGbk/qbi3XtZlS3MN1dy57eXGIk6cssioE+BawIVpVzYllWWUSNPrrGBJZmQJ8CYyiREmwpcd&#10;bkeVElR3EuNuNqUhaFYUnOcZxkFoxXWNfcV8C3qJ8K0qrSFFsayzrpTE6vsa+cwiTCnwJsZbsaZC&#10;mRnUuNOtqUhxCsKTnOM4yVKdnWWVJZWFNc186ouKidLrLWqs4kiBZVllAkORZ1fYQZTbUqFOhSml&#10;NutOJS424nKVYxnGcGvj5TPj50H5MOmvJfWjbswqraZkb+L+Gd5ltuLzx5zHr0Od/Buyr9lt15ym&#10;lKmPVluyhKnH6awlIa9D2WnWxrn+WH46ePflD6U8odX9xzBqdrmxv4y4S3yW24vPG/NOuQp/8F7O&#10;v2UOvuUkpU1+ruWUIU5IpbGWhr0P5adb3a/A58sVj8VvdHV9z2JL6etnL6qjjfs/UVirmZJk6cuV&#10;Kxr3JEep+6sIkrYuJbm0XZsJjQ8S5Vauwr2FN5nqUU6vLnFHIHBXKHIHDPK2tT9O5J4v2690fdtZ&#10;ssI+6ptj1ywfrLOJl1lTkaXHxIj5UzIZW5HksqQ60tba0qyKXPmHiPkTgLlXkPhPlvWLDS+TeKtw&#10;v9E3rVrNKPu6XZdasX6u0iZdZW5GmR8SI+VMSWVuR5LCkOtLW0tCs3DuvbDQ7dQUe16tc1ex6xs9&#10;PWbDrmw0c+NaUt9Q3UJiyqLmns4Tj0Oxq7Svktvx32lraeaWlac5TnGTzsHm5zB2fSd22/jbb9Z5&#10;A4/2a80veNLvKzZtS23WbOXTbDrmw00tqfVXNNawHWZlfY18xlDjTra0qQpOM4yDtWjbzuXGW5at&#10;yJx3tN9pG+aRfVe0afuGr2kyk2PWdjpJjU+pu6S2gOsTa6yrprCHGnW1pWhacZxk6rvOjabybpu0&#10;8d8iatQ7voe70Npq+4aftFXDu9c2bXLuG7AtqS7qZ7T8KxrbGE+tt1pxCkLQrOM4LOj4HvyAtD+R&#10;HWdc619lbel0TvFr9Q6xHVlmPS6r2OqaOFh6TtulNtpZrankNmCyuRda416ErS07PrEZh4kRa0Wm&#10;3wAfkRcf/JFq+tdYuz1xR6D3w12nejxlZZj0mpdl6iig4elbho7baGayo5IYgMrkXmtNehLiWnbC&#10;rRmHiTErKsn5/wD8d3kD43do2Xs71hp7zfuh+xXDMiSnD0i723rRb3s7LMXT94ccW9Z2/G7895Ee&#10;j2V31qbU61X2i8TMxpdn5D+Qx8AdJ3P1ra+53ULVWKnt9q9Qu05C49oYbTELszQVEZOHVMw2fbQ1&#10;zTUVrHivlIxlV8y0mA/hT/2jzQ8b/I5/Hio+7msbd3b6balHqO5WqU67bkbjighsx4PaLXqaKnDq&#10;mIbHtIa5wp6yP4rpSMZVsDLSa+RhT/2bzXsn4435Dt50j2fUekncnbZFv012u4RU8c8j38x6RO6u&#10;7DcylZaS/Mf91bvB9xZyPNjFXnCdfedVYR8pY+8ZdrWbCvn1M+bV2kKXW2dbLk19jXWEZ6HPr58N&#10;5ceZCmw5CG5EWXFkNqbcbcSlaFpylWMZxnAKw+xrrCosJ1TbQZlXaVcyTXWVbYxnoVhXWEJ5caZB&#10;nQ5KGpESZEkNKbdacSlba05SrGM4zgs8K6xr7evg21TOh2lXaQ41jW2VdJZm19jXzWUSYc6DMjLd&#10;jy4cuO6lxp1tSkOIVhSc5xnGT5AfGfYSi/xYfkKd6vd2Xuqu8bVKouHe5rtNqdfJU9C+013nqkTO&#10;TxfObTaRbCJHa3vFhJ1t9LLKXpU+ZVqccw1FzjIlafib/I091U7zP9St822VQcL92naTUK6Up6F9&#10;prXYGiTPTxVObTbRbGHGa39NjJ1l9LLCXpdhNqlOOJai5xmKX+WR8crPavoyx210PUot/wA0dJWr&#10;vb7GKlmb93svX69VAVyrBcVUyq6ZJd0BVdG2ZhTz6mYlfCtUttqdlYziUl+Tp8cU3uJ0IsOa9IYs&#10;9m5w6cLu+U9cjphVq7K+4mmxIieaNUioqquC9IdYpaiJsLKVYdcU5QZjspwuUr1CV3+U38aE7uh8&#10;fNjzlorFrtHO/Std5yzrUdMGscs7/iCbEho5v1GI3UVUB6S7Ho6eHsbKVYecU5r2Y7CcLlq9UUT8&#10;WT5L4PS/5Bq7g3en6rV+CO6iKPibZZCp1m3WUHL8KXMXwht0ty3tZ7MZqReXEzXHlJyy2lvYcSH1&#10;ZRET6auZp11h1t9hxxl5lxDrLzS1NutOtqwttxtxGcLQ4heMZxnGcZxnHnAKpRl52O60+w64w+w4&#10;h5l5lam3WXW1YW2604jKVtuNrTjKVYzjOM484LWt5lqQ06w+02+w+2tl5l5CXGnmnE5Q4062vCkO&#10;NuIVnCk5xnGcZ8ZLCD8k3mi55p+BPoNzc5fSZS+xPLHUzkC7rpCKd1pGd46p8y8jTGGHWKqJYIer&#10;7xLTa8qc9afSpDmPOcgsYvycub7rm/8AH0+PfnVzYJUtfZLl3qDyJe1shuldZRnfOpHNfJU2Ow7H&#10;qYdih6uvkstrUpz1p9KkOY9Wclc7+MbwhS8IfkF/IRwU3r8WIjrbxF2+47orKO5dNPLxofbfhTjW&#10;FIfakW0yuWzY0KnnEJS36FepK28+nGCvbBXMljMZHdPebnetXa/rX2CbkSYzfC/OnFnJc9URvLz7&#10;tRp26U13dw0sYQ5mQiwp4b7C2/Tn3EOZT4+oMl+mPOr3WHt11i7FNyJMZvhHnviflCwXEay++9Ta&#10;ZvFJe3sJMfCHMyUWNNDfjra9OfcQ7lPj6mNHc7gpns91F7O9dXI8aS5zdwJyxxfXolu4YYZudz0e&#10;7oqKaqRlbeIy665mMSEO+rHtrawrz9C7bo3WJdbFsYl27sEC0jRrGuslKrVsSYMxht+K/Edq4UKO&#10;9FkMrS4hfhXqwrzjPjwC9IoXmJlZEsod67sVfaxo1lW2alVa2JMCZHbfiPw3qqDBjvxJLDiXEL8K&#10;9WFecZ8eCjJsJCKmfOqrPSaiBZVkyTX2EGWva2JUKdDeXGlxJLDmxpcZkRpDakLQrGMpUnOM/U5c&#10;HMl4B8dXYRHa3of1C7FLss21py1164s2raZi3Pdd/jp7Uq2HyBEfd9Svck1u7xLCM6rz9XGlZABm&#10;aAAAAAAVlPyAfixfIZx32K5KndNOKqHsF1z2XabvZ+N5NByNxjou0aNrV5aOzK3Qds1fkrc9Pkyr&#10;PVES/sW5lSqfEnRY6JS/tFuORGBVt/Ih+Jx8jvG/ZPk6f0n4k1/sV1q2fbL3aeM5WvclcWaDteha&#10;vfWrs2s4+27VeT920yTLtdRRL+wbm1CrCJOiRkS14iLdciRx3jr3+PHz30+6nd8+73yFa9q2i2PF&#10;HS3s7UcI8IQdx1DeriRyZyBwtuegVPIW6X+oXGwaRBr9OVtHuU8CJPmzZdwpuRnMX7NlEwd865/j&#10;g9g+mXUP5Au9nyNa5qehWXEfSDtPTcFcEwN003frmTyjyLwhu3HlRyNu+w6bc7DosGv0tW1+7TV8&#10;OwnTplypqRnMX7JlE0RHQQ7wSrvxAeUmtL+T3edAlrb+35j6tci69XtqdS0vOw6nuHHm/RHW8KSr&#10;Mn29e121TlpPpz4X7nnw3lKhLZ/DR5Xa0j5UN948mLb+25p6ocla5XNKeSy5nZNQ3PjjkKG83hSV&#10;Zk+3rmt2yctJ9OfDnuerw3lKhZpAtHwAAYI/KLvU7jT42u+u8VTsqNcUHUHsM/SS4avRIg3sriva&#10;K+ksELw6ytCYFrLZeVlKsLwhGcp/e8YBgF8rW/T+L/jI+QTfKh6VGute6bdj36KZCV6JMC/l8TbV&#10;XUViheHWFoTX28xl9eUqwvCG85T+94wCltBSCAAAAAukvi32fG5/Gn8fmy5lpnSbPpd1kzZyUx1R&#10;Eru4nDWmwb1CY6mWMISzcxX0Y9CfaV6fLecoynORd9/FHtWN2+MD47NnzMTPlWnSLq3m0lIjLhpX&#10;eROE9KgX6Ex1MsYbSzdxZCMehOGlYT5bzlGU5yM7gZ+gwn+SfkXPEnx594+SGnUszdQ6m9gbanUt&#10;CHEr2Bvi3aGddYUlyPKa9Mq9ejt5ytpxtOF+VJynGcAwa+TrknPD/wAcXfHk1p5LM7TeoPYm4plL&#10;QhxC9ib4o2pnW46kuR5bXplX70ZrOVtONpwvypOU4zgFKuCjsAABJS/E+5Wkcd/L9ouoMrZS3zvw&#10;bzjxTKw4lalrj0+uROcEoj5ShSUPYlcNNqzlWUp9vCsefOcYyJO/4iXLcjjf5ltB05lbKW+f+Bue&#10;OJJaXUrUtyPTa1D53SiPlCFJQ9iVwo0rOVZSn20qx585xjItLgWwIAAAAKjP8g/uZtPcX5ROxr8y&#10;7kzOOuv253vXHiejTKddqKei4ptpet7Va1rWc4jrd3Tf4VpauSUp9brMhhrKltsM+BTr/kYd2dr7&#10;pfKx2Wfm3kqbxt123a+60cQ0KZbz1NTUPElxM1nbbasaznEdb278hwbW2ckpR63mJDDWVrajs+Bp&#10;LBovAABJt/Eppp1n8t9VNiNpXH13rlzVc2isq9OWoL/8Ka+24jHjPrVmzvY6fH0+is5/kBKT/D8p&#10;Z9r8w9ROhtpXH1rrVzhdWqlK9OWYD/8ACWuNuIx4z61ZtL+Mjx9PorOf5PALRMFrKCpP/IM+P7lT&#10;pT8iXPW3W+p26ODuy3J+6838McgtQnl6rbN8i3Mrctt0ZqzbbzEh7Fx/s1zKguV7q8S8V7cWX6cs&#10;yWlqFPp+Rb8dvLPRv5I+wO43OoXCOB+z/Km8c7cJcitQnnNTt2+SbqXuu36G1aNtZhwtk472i7lw&#10;HK51eJmK5uJL9OWZTTihovBoSBsr+G3/ABrPx6/3WvCn+3WrBs++FP8Axt/xy/3YHB3+3iqBcqgu&#10;ugaivnP6U2XfL4z+wvDup1ibXlLVqqBzPw/Fwzh+VL5B4secv26GsQpSE4td31P9V1+OrKkpbdts&#10;KVn04zjI05fPZ0cs/kB+LzsbwvqFWm25X1Opr+buGYmGcPy5nIvEzzmwt6/VtqUhOLbetRzb67GW&#10;pSENu2+FKz6cZ8ioo43473Tl3kHR+KuONfn7ZyByRtuvaLpOsVaEuWOwbXtVtEpKCnhpWpDf3FhZ&#10;zWmk5UpKE5V5VnGMZzgU5fGfG+78x8jaHxLxnrlht/InJu4a5oWi6rVNpdsti23bbeJRa9TQkLUh&#10;v7ixtZzTScqUlCcq8qzhOM5wLpLoR1brelPTPrd1YrpcWyc4X4r1vVtgt4LeWoN7uzjC7nkHYoLK&#10;223GIWw7zaWM1lteMuIbfSlalKxlWRd9/Hx1RrOjfSbrL1NrZkWzd4R4l1nU9iuYLeWYF/vTrC7r&#10;kTY4DK22nWIOx77a2U5lteMuIakJStSlYyrIqRfkl+SLsH8lPYjdOYuYNz2R7Sl7JcK4f4kdtJON&#10;K4l0XMt5nXqCh11iQqmZvE0yWcWtmlvMu0mYW884rGUJQKen5N/k07GfJ52R3fmjmXdtme0dezXK&#10;uGeHnbWSnR+INBzLeZ1zX9f1tiQqkYvkUiWcW1ohvMy1m4W884rGUJQM2/gc+XbkT44e1ugatvvI&#10;99/zLeVNijanzZotvOsbTUtHb2B1USBzJrNPlclOu3em3ElmXbOwGMu2tMiSw4089iItgZ0/j/fM&#10;byR8Z/bjjzU+QeTNg/5kHLWyRdQ5z0G4n2Vrp+iNbE8qHX81avTKXKRrV5pVzJZmXDtexl22pG5M&#10;dxp9/ENccWx1fYQLaBCtKubEsqyyiRrCusa+SzMgWECYyiRDmwpkdbkeVElR3EuNuNqUhaFYUnOc&#10;ZxkFvPXWNfb18G2qZ0O0q7SHGsa2yrpLM2vsa+ayiTDnQZkZbseXDlx3UuNOtqUhxCsKTnOM4yCG&#10;B88P401l2K27ce5vx701czzRtlq7sPNXXR6xqdfo+S7mwkNquOROMbO0erqag3qY845MuquZIZh3&#10;S/clRltWGVsWIhGfP/8AjAWfZLcd07tfHPS1rHN+32z2x84dbH7Ko12i5QurGQ2q55I4stLZ6tpd&#10;e36a865NvKqZJZhXa/dlRXGrHK49kJDnxL/HVpPxj9MOOuu9CmutOQZTKd5543mEn1fx1zFsMGFj&#10;Z50aSuPFfc1vXm4rNPSoW00tNVXsLdT9y4+tYkffED8bOi/Fp0j4263a+mtteRZTKN85/wB8go9X&#10;8e80bHAg42mfGkrjxH3dZ1xqKxS0aFtNLTUVzC3U/cuSHHBjh8tPwZcF/LZf8cbvybzbzXxVufE+&#10;p22oaW3pLmmXGgog3ttm5trK61C/1tdzNvJkpqM2p+LdwW1RoraFNKVjC8DGj5gPgW4D+YPYeNN6&#10;5S505y4l3biHUbfTdIb0ZzSbnj1EC/t83dvZ3em7DrC7qdfTZTMZtT8W8gNKjRW0KaUrGHMCDd81&#10;vwJQfiJ4q4i5SrezFtz7E5c5PvNEarpfDbPGzOpRq3WXdhhKm3DHJO9tXtnPxHdQnGGK9OUNLUlG&#10;fTnGBA0+cj8fSB8OXEvDnK1Z2iuOwsPmLlO+0Fqtl8Ks8YsafFq9Xd2OCqbcx+Tt/avrSwxHdQnG&#10;GK5OUMrUlGfTnGBHNBGqBN4/E5+M3qP2Q03kTupzfotnyFzDwF2LqNd4hh22xT4ujabY6zqel79S&#10;7szrNT+nZudxr7+5Upl2ykTYLHsMuNRW5DfvZE7D8Q34uunfZnSuSO8POuhWnI3M/XrsnTa1w5Dt&#10;9ksIuhaVZavqGj8hUe9MatT5rc3e6V2w3SlsO2cmbAj/AG7DjMRuQ37+RYEAsSAAARlPyZvkM669&#10;SurVdw7snFfDPOvajmeBbL4M1blrjfRuVqrhmp9aau77AzNe3imvayBPpH2cx9cw4z6Z96zhakSI&#10;tfNaBFt/KN+R3rb0+6oVvC+zcTcJ8+dsubq+3XwLqnMHGWh8t1PCVR7iaq97ETNd3ukv6uvsKKQz&#10;mNrWHGfTYXzOHFIkRa6c0DE38UD5VE86cOWnx380bFh/l3gapsNq4LuLaV/X2/cJv2SXbnVcyZCl&#10;OWWzcWXtr6m8ZXl5+gnM4bay3VynQYhfiK/LSnnvhW1+N7m7ZEv8xdfqix23gO5t5WPvuQuDH7NL&#10;t3qWZMlSnLPaeJ7629Tacry/I16czhtrLdVKeBMdBNPAAAABV+flxbtK2n5ZcUD8ht1jjXrLw5p0&#10;JluQ29mK1Y2e9chOtvtNoQqLIck7ytfoXlS1NqQvz6FISkVVn5iG9S9s+XvGvPyG3Y/GPVzhXS4L&#10;Lclp7MVmys995GdbfZbQhUSQ5K31a/Q5lS1NqQvz6FISkRggRWgAAZ3fF1o1lyT8knQrTKtiU89b&#10;dvuvLszMNvDsiJR1PKmr3Wx2iG1fuqTUa/XSpS/P0whnOc/QGfvxTaFZ8m/Jt8fek1TEp9647k9c&#10;HZqoTeHZMOip+WdVvNltUNq/dUmm12tlS1+fphDOc5+gLpIF32AADru3bfqmgavsG771stDpum6p&#10;UTr/AGja9pt4FDrmu0dXHXLsri7urR+LXVdZAitKceffcQ22hOcqzjGAdb3HctR481XYt633Z9f0&#10;rStRp5+w7Vt213Ffr+ta3Q1UdyXZ3N7eWsiLW1VXXxWlOPPvuIabQnOVZxjAK8b5V+Za/wDJO+QL&#10;gjqb8bmo1Fu1101HluTbdi+S797RNU3PVbu44+Rf7IxQy6yTtMfj/SbKrjpr1ogyLy0fuHlJrmmG&#10;0uLFcF8tnNdd+Tl8iXAPUL4ytOp7hrrZp3MMm37KcobC9oGpbvqV7c8dN7Ds0egmVcrbI3HejWdV&#10;HTXLRAk31q/cvqTWtMNJcWN2Xx8fiidJ+r9hqfJXaS/te4PLtE9Ct8a9f17Os9fai7iuYlM+zxy0&#10;ubbb0zAfz7av4gsZNZPQjC3Ktr1ZbwN5vx0fiMdGuqtjqHJ/a7YbbubzHQPQbnGubDXM6v11pr2K&#10;5iUx7PGrS51xvzNe/n21fxFZSauwQ3hbtS16st4EqdCEtpShCUoQhOEIQjGEpQlOMYSlKcYxhKU4&#10;x4xjH0xgEtJCENoS22lKEISlCEIThKEITjCUpSlOMYSlOMeMYx9MYBgX8ifyOdbvjM4En859htge&#10;wqY9Ip+N+NdfVEk8gcsbc1Hw+nXNPqpMiO37MRtxDtjYyFNwKyOpK3nPW4w08NfnySfJb1l+Lnr5&#10;Yc99jtiewqa9JpeM+MNdXDk8icu7k1HxIRrWmVMqRHb9mG24h2yspC2q+rjKSt9z1uMNPCrA+R75&#10;Qu2Hy4c9U99yrYqqtRj7Bmi4N6/axYys6Dx0zsNg3AgsxkPpi42Xd7bDrLVlfy2USpqkpQhEaI2x&#10;EYFTZ8mHyr9vPmI7BUt/y1ZKqNOjbFmh4G67arZS88fcbM7HYt18BiMh9MVOz71bpdYZs9hmMolz&#10;lJShCIsNtiGwLfvi7RKzi3jPjvjGkSyim450XUdEqER2Exo6KzUNfr9fgJYjI/cjspi16MJRj6IT&#10;4xj9gLlrinQKvifi7jbiyjSyik410HTtAp0R2ExY6KvTddrtdr0sRkfuR2UxK5GEt4+iE+MY/YDH&#10;bt78gHTfoVrVLtXbjn7SuGK/ZnJresVtwm6v9v2jFZhj9Uf1jQdNqdk3nYodVmWymU/Crn2Yyn2k&#10;uqQp1vChjd3J+RDpV8fWsUe29xOw2j8JV20OTm9WrLlN5sO5bVirxHzav6tx7pVRs2+7JDqczGEy&#10;34Na+zFXIaS6tCnW8KHKdTO83UnvRp1nvfU3nbSeadfopMSHsSNdesa7Y9Xk2DLkiua2vStlr6Pc&#10;9WVZNMOZjfqFfGxI9l3Dfqy256RyvUHvp09776Xab/1C590Xm/XaCVDhbIjW37Kt2XVZViy5IrWd&#10;t0fZ66i3bVFWbLDuYv6jXxsSfZdw3lWWnMJGV4MugAARcvy0u16eDfjTi8D08/7fb+3fJ+vaKtht&#10;brMxHGvG8uDyVvtlFfaUnw2q7qtfqZLefo9EuXU5xlPqwCKT+X/25TwN8YMTr/TWH225dx+VNc0F&#10;bDTjrExvjDjOXA5P5Bs4shpSfDar2o12oktZ+j0S6dRnGU5VgESf8fz5nbj4xOdHOMOWJkiy6ac7&#10;7LXY5RhNx0yJfFW5SUV1JXc20jbEORZzmKqsiNRb6uZz6p1UhLrSHZUOM04IfX47nzb3PxYc+O8V&#10;cuzJFn0n5+2itxytCbjpkTOJd1kt1tFW86UTceFJtJ0epq4jUS/rWVeqdUtpeaQ7LhRmnBarVVrV&#10;3tXW3dJZQLiluIEO1qLeqmR7Crtauwjty4FlWz4jj0SdAnRHkOsvNLU262rCk5zjOMgtq6m2qr+q&#10;rL2is6+6pLqvhW1Nc1M2NY1VtVWMZuZX2dZYQ3Hok+vnxHkOsvNLW262vCk5ynOMg+8HIAr5PzRe&#10;bf1bnXpV1yjSPSnQuKOReaLiM275TId5W26u0mgclNY+mHK9vh6x9nPnzhMtf8mcAro/zeedP1fn&#10;zo71piyfSnj/AIj5J5vuYzbvlMh3lvcK3RdecltYx4w5XNcMWXs58+cJmOfTxnAITQIMYAALwzq9&#10;YO23WfrtavzXLN6z4L4ksHrF2SqY7YOzNA1+S5NcmLW4uW5LW5lzLmVKy5lXqznPnyC986p2Ltv1&#10;d622z85y0ftOA+HrF6yekqmu2Ls3jzXZLk52Ytbq5bktbuXFO5UrLmVerOc+fIPdAe+AAAAAAAAA&#10;Gs3t3vMm63tnTGH1fpWoxI632EKz7T15aRm5j0hzGM+h1UavfZaR585bVl3GM49SsFaX+XB3g2Pm&#10;fvTS9N6O9kJ4q6l6tr8u8o4kl79NuebeTtbrdwub2elpzEKyf1vQrqoq4frS45WyHLNtK0qkvt4A&#10;xJImYAAAAAAAAB79W9ZeXbaDAs4FLWv19nEizoUpOwU3tvQ5rLciPITj7zK/Q4y5hWPp58Z/Yb8O&#10;OPxo/ls5Y0bQ+S9D4Y43vdB5L1TV960zaY/P3D36dcahuVRBv9dv2E423Mz7KwpbJmQnHtZd9teP&#10;3PV9AD0/V+me2zH2nNu2OnpYXnCnY9TiRb2Sk4+qmvLrMKCwpX7MLw49hP7fTn9mdnHWH8N3tjt1&#10;1VWXbPsTw/w1pfvNP2lBxOm+5Z5IfjI8LercO2tRpWj0cmT9W0zETrhDGf38x3fHtqAzY494u07j&#10;KtVA1eu9p59KMWFtLViTbWSkfzcy5foRjDac/VLTSW2U585wjGc5zmaj8ffxgdPvjP46kaJ1i46/&#10;TLi8jxEb9yvtsprY+WeSZEP6sPbZteYkJtqAw5++zV1kavp4zmVONREOuOLWB6GbBwAAAAAAAAAA&#10;AAAAAAAAAAAAAAAAAAAAAAAAAAAAAAAAAAAAAAAAAAACJz+Ux8xjXRzrc5014K2n7Ttb2l1OwjXd&#10;nUSUoteGeAbNyXR7HtuX23UyKzbOR3GJdJQrQnLrDDVjOQ4w/FhqeAFWaACSr+NL8PznyTdtm+Xe&#10;Y9YcndPOrlxS7PyS3ZQkrpOWuR8KTZ6Pwm3mUnMayq5S2E2mztoQ+lukZRDewwu2iPYAEiX8uP5g&#10;EcN8a4+Lvr7sqY3JfL2uwLftRdUz2EP6PwvbMok69xI3IirwuDfcstJTKtmcqQtrVktsuNuR7rCm&#10;wBBm+Njtpq3RXvN1w7abrxNU836vwnvTuy2/HFuuI1izZna9d66ze0j8+NLhRty0WXdN31C66j22&#10;busiLUpGE5WkATEO7H5qkPZOKLbUehPWjdND5S2OvmV6eXewU7UJsXjrL6PYxbatxzqc/Z67b9gb&#10;adU5FdtLGPAhyW0Kfg2DWVMgAgUbJsmwbjsV/t+23lts21bVdWmybNsl/YSra92HYLyc/Z3N5dWs&#10;51+dZ21tZSnH5Mh5a3XnnFLWrKs5yADhQdP2vkDS9Hj/AHG1bHV02MoytuPIkYXPkJx+3MWtYw7P&#10;leP5fbbV48/UxB7V9++mnSKg/iHtP2L4y4eQ7FcmVuv396ibvl/HZxjLjmr8c0LdtvuzpbzlOF5g&#10;V0hKMqT6sp9WPOZXUn49e6/evYf4d6m9a+UuZ1tSmodnsWvUDkHj/XpD2fDTe1cl7A5UcfaqpzGF&#10;ZRiws4ynMJV6cK9OfAxU3HubSRMuxtH1qVbu4wpKbS+c/ToOF/6VxqujZemy2c/1FuRVf6H8pFe7&#10;f/mTcLaouz1vpD1s2nlqybbfjxuT+drLHHWjtTE4zmPPq+Ptccut12uoX5x6kzbDV5WM4Vj0ePCs&#10;yy+mn4U/OG2t1ez97Ozmp8P1jjjEiVxXwFWZ5J3t2ErOMSIFtyLszVJo+pXDfjPpVBrtqi5xlOfX&#10;59SUjFzbOwnLG35ebl7TJqIL3nH6drmP0WMlCvHqby/GV+pPtq8eM4dkOYzj6fsznBGA7XfkEfK3&#10;25XbV+1doNk4m0m1S40rjvroz/YZ12PDeyn7iuXfa3IzyTeV0lKfS4zbX1ghbeVIz+4pScyp+o34&#10;63xHdO0U9jqXVXWeX96qFNvJ5J7Jvf2bNkkzWMK+2s26DZ4+OMaGyiqV62nqjX65aHMJcx++lKsD&#10;xda1urW44tTjjilLccWrK1rWvOVKWtSs5UpSlZ85zn65yaZps2ZZTJdjYy5M+wnyX5s6dNfdlTJs&#10;yU6t+TLlyX1uPyZMl9xS3HFqyta85znOc5N2UGDCrIUOtrYcWvrq+LHgwIEGO1EhQYURpDEWHDis&#10;IbYjRYzDaUNtoSlCEJxjGMYwD+T5j6gAAAAAAcxr9Bb7Rc19BRQnbC2tJCY0OK16cZW4rGVKUta8&#10;pbZZZbTlbi1ZwhCE5UrOMYzk9f4C4F5Z7P8AMXH/AAHwbp1jvvKvJ2wRtb0/V6zLLTs2c+lx9+TM&#10;my3WIFVT1UBh2XOmyXGosKGw6+8tDTalY8a7C9geIeq3C3InYPnndK3j7iXizXZWz7ntVph91qDA&#10;YU2xHiwoMRp+wt7q3sH2YcCDFadlzpr7TDDa3XEJyNtHC3D1XxNr2Y/qZn7NaJadv7lCFYw4tHlT&#10;ddB9zGFt1sPKs4T5wlTy/LisY8pQi2K+GD4gOL/ig6/roMPU+99luTY1bZc98ww4j6GbGbFS4/Xc&#10;faR9+lE2Bx1p70lxMfK22JNtKUudKbaytiLEqHfm4+ZflX5dexKNhUxdaB1f4tlWdZ184YmS2FvV&#10;sGWptiy5F3vEBS4NhyVubMVtUjCHH41RES3AiuO4Q/LmD2g3LmPnxG/HpuHyb96+HesdFGsGdHlW&#10;je887bTB9Tf8E8G6lPr3t8u/usJXiLaWrUtilqVZSpKrq1hpX4bytaQBdVanqmt6Jqus6Pp1LX63&#10;qGm6/Tapquu1MdESqoNb12ujVFHS1kVv9yNX1dZDaYZbx9ENt4xj9gAO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rj/AM1np8/qXYLrF3g16q9FBzDodjwRyNOipeyyxyDxhLlbJpc+1Utv2kWG2aNs8mJHwhzPqY1d&#10;XlCMp9bowb7c8VPTmI/J1JGU69AYar9rZZRhSlQW1eivucpT4WrMPK/Yfz+9nDWW1fuobXkg+/ls&#10;/Ffa7vR0PyacJ61KsrrRaOr0HtTTU8RD8mTo0B3EXQeY1x2MIlyFaguV+iXj2MSFoql1z+Usxa6U&#10;6dz/AA+flkqNEvtg+LfnPZ4tZSb9fWvIXUy7upi2I0bfJ7OZfIXCyJL+VxI6dyRE/XKFnOY6F2yL&#10;JjCn5dlEZBr7IAJYeg/Vhlch9mO349x91tlHqz4T63V4Qn1ZxjPjHlX1OUo6iXsF1T0MDLOJ13aV&#10;9RCzIWptjEuylswo+XnEocUhnDz2PVnCVZxjznxk4m+uYmu0dzsFhh7MCiqbG5m4joS5IzErIb02&#10;ThhtS20uPZZYV6U5UnGVeMecftBvgbbQ02hptOENtoS22jH7EoQnCUpx/oJTjwXsNfAh1UCFWV8d&#10;uJArokaBBitYzhqNDhsojxo7eM5znDbLLaU4+ufpgoKbGwm21hOtbKQ5MsLOZJsJ8t7OMuypsx5c&#10;mVIdzjGMZcffcUpXjGPrkGn7sFN/UOZd9fyrCvbtmYXnC8Of+eytg1uE+rGMYxlOInjKf2pzjxnz&#10;4KhT8gLdVb98xvfC8U+3IzA5WptKw41NanpSnjbjjSOOkMZfZbaQ25FTq2GlsZxlUZaMsqypSMqz&#10;clfjvaOnj34WugFCiO5GxP4jut4y27Bdr1KVydyXvXJK5GGHnXVuNyl7Zl1D+M4RKQvDyUpS5hOB&#10;42adTdEAAAADZv07qlwuMbKxc9eP1nap7zGM5z7eY0KFXQUqSnOPGF5lMvYVnH7cJxj+Qsxvw+uK&#10;5umfGbyNyJY/dpVzH2l325pW1ur+wVrWm6Xx7pDEmNGUn0olubPUW7b7qc59xDLSfGMt/Wrs/M15&#10;Zg7t8onGnG9b9mpPC3U/j+lu3EMo/UE7Puu8cjb2/FkyUq9S4bWq3FO4w0rGMtreeXjOcO/Qe5cp&#10;bdjReP8AatowpKZNdVuprvV9cKtZqkQKrGU+cZWjFhJbyvGPr6MZybwvlE7bNdGugXaLs4zIYj7J&#10;x5xhaRuPMSMJcaf5U3N+Jo3F7T0fLjbkqGjfNkr3ZSEZ9f2jbqseMJznGiH4p+nzvfT5DeqXVl6N&#10;IkazyPypUyeR8xsqbdj8TaTHl77yq6zJw243EmL4/wBZsWorjmPR9440nPnKsYyNLC1rdWtxxanH&#10;HFKW44tWVrWtecqUtalZypSlKz5znP1zkpgJs2ZZTJdjYy5M+wnyX5s6dNfdlTJsyU6t+TLlyX1u&#10;PyZMl9xS3HFqyta85znOc5LueDBhVkKHW1sOLX11fFjwYECDHaiQoMKI0hiLDhxWENsRosZhtKG2&#10;0JShCE4xjGMYB/J8x9QMx+pvKsik2DHHNvJWuk2Fx1yiy6vyitvsIy4qM1lX1bjXDaMp9OM+PucI&#10;ynGMuLzmYb+KL8qF/wAKdgGvjs5c2WTL4U7B2NlYcGrtpeXY3G3OiYrk93XatyQrzA1vl2DDcZzF&#10;QrLSdkaiKZaS5YTXXIYP5c3xN69zl13e+SXh7WIsTnHrpW1ldzyioh4alcm8CKlt17OyWrcfHiw2&#10;bhyfNafxKWnDqtZdlofdW3XQWmxshLHMrRQAfRElyoEqNOgyZEKdCkMy4cyI85GlRJUZxL0eTGkM&#10;qQ8xIYeRhaFozhSVYxnGcZwAC25/Hv8Ald1L5bOkVjxRz1Iodo7N8KarG4u7I6hsseNYscw6Bd1k&#10;qgouWJVLYtOwryp5Dp2noGysYS601dNyPdaYjToKHABAI+fD4k774pO5NprWrQ7Cd1b5ucvN/wCt&#10;e0SMyZX6fQIsG87DxLdWEp2Q/K2jiqXYx4qnnHHHJ9VJgTVqw7IeaZAGjuPIkRJDEuI+9FlRXmpE&#10;aTHdWzIjyGVpcZfYebUlxp5pxOFJUnOFJVjGcZ8gAttPxvfmKi/Jt1Ra415f2WPI7ldaqem1vlhq&#10;fJbTccraS20xWapzrEYUrC50i7W3iDsmWcZTGvUe8tDDNjCbUAJHwAAAAAAAAAAAAAAAAAAAAAAA&#10;AAAAAAAAAAAAAAAAAAAAAAAAAAAGcYzjOM484z9M4z9cZxn9uM4P5WhLiVIWlK0LTlC0LxhSVpVj&#10;OFJUnOM4UlWM+M4z9M4ANOnNvHErjXfbWqwwtFJYPO2utyPR4ZdqpTqlpipXjGEZfrHFZjuJ+mf3&#10;ML8YStPmnw+a/wCOrZfjb738pcWNUcuLwnv9vaco9cthxFyinteLdms5EuNrEaW023FXdcZWDzlF&#10;YM4w275iMyvaRHmRsrA8iNSAAAAAAAByFTZP01pW28VDC5VXOiWMZElv3o+ZEJ9Ehj3mfUnDrWHW&#10;8epOc+FY+mfoegcUckXvDnKHHPLerxKWds/F+8aryFrUTY679XoHth028g7DSYuanL0dFrWJs65p&#10;T0Za8NSG8ZbXjKFKxkD31rtXzM24la72sfSnPnLTtBU4bX9M48KyxGZdxj/1lWMm+qr/ACofmTr5&#10;8WZL5x41u48dz1u1VpwHxQ1Amp9Kk+1KcpdcqLRDfnPq8syWV+cY/e8ecZA9e07ufLw8zG3zVozj&#10;CspS5a6y46y81jz49xdTYvvokZzjOMqymU148Z8Jz5xjG3Tp/wDmX7YzbVGud6+r2u2NG+5Hi2PK&#10;fWifZU1tVNJXlrM+ZxNyFeXsPYHHW1JckKi7NWYbyheWYy8LQ02BmpqO66xvdUi51W3i20FWcIdy&#10;zlSJER7KfV9vOiOpbkw5GMfX0uJTnOPrjzjOMk0HqT3Q6yd5+K4fMnVrlzWeV9JecaiWa6h2RD2H&#10;U7dxnD6tf3bU7ViDsun3zbWfXiNYRWFuteHWvcZUhxQHaTKEAAGIPcboX1J798fxeNu2PCuscsUN&#10;U9Ll6zZTlWNJuWlz5rbKJc/S951ybUbbrDsz7VnMluJMbjzcMNolNvNpwgGG3dL4++n3yF8dxeMe&#10;3nB+q8u6/UPS5erWc9VlR7rpFhObZbl2Gkb7rM6n3DVnpn2rOZTcSa3GnYYbRKafbRhAIv3Of4Yv&#10;WDZplhO679v+Z+I25ClvxKTlDSNR5rrITqncOZhRplDY8N2yK7DflprL7suQ1jOFLcfynOFiKrz1&#10;+El1X2ibYz+t3crm7h1uSpciHR8qaJp3ONXBdU7h1UGLNoLLhW3RW4b8tNZkOzJLWM4W44/lOcLH&#10;Xfjt/GG7YfHv8hPW/tlRdnOBeTNA4h2vYZO2QH6fkPRt3sdT3DQNy4/2FihpmqbcKKTarqtqVhtq&#10;RbRmVepXqcx6cYWOt/G5+K928+Of5Ges3b2g7TdfeUePOHNu2OTt9fIpuSND3qy1DcuPN1472RjX&#10;6Rml3Ogk2y6jbV4bak28VhXqV6ncenGFjQh+VMiiT8yHNOaiyTOsHOL+BV7TFxIZezTXuOMKNEet&#10;U2022uKp3WUV0z23MrXnEvC8Z9C0pSI+P5aCKBPzU84Zp7NM+xc4q6+r2uKmQw9mkv8AHFdCiNWL&#10;baabciKd1dFbN9t3K15xLw5hXoWhKRHPBGsAABcf/CntEvb/AImvj7tpuHsPROsHGWrow/KVLX9p&#10;pFMjS4GUuqaZyhlUGgby214zhhvw3hSsI9WRdR/BxtUzcviD+Ou3nYeS9D6rcXaqjD8pUxf2eiUq&#10;NIr8peU0zlDKoGvNZba8Zww3lLeFKwj1ZG0EG1UAAFeL+aJvUGw7QdLuM23Y2bPUeBd93qWwhXmY&#10;3B5F5Cb1+udfR7ufTGekcXSsNZ9CfKkOfvK8eEiuB/N436BY9qukPFzbsVVpp3X3kDfpjCFeZrcD&#10;knkZvXa12Qj3c+mK9I4plYZz6E+Vtu/vK8eEiFyCEKAACzC/Dz5BlbR8ZXKGlzn3HHOMu3HIVVVN&#10;ZS5lqPruzcccS7ZHbQ4take4vY7S1WpCMJwnCk5zjyrOci0P/DD5FlbV8W/KukT33HXOLe4nI1TU&#10;tZS5lqNre0cZ8QbfHbQ4take4vZbW2WpCMJwnCkqzjyrOciV8CXSaKPyR+p//O1+IDtPS1sH73c+&#10;DKOB2g0VXp91Uaw4RXIv91yzHx4dkzLLiCRssCOhGcLzIlozjC/HtrHx2ECLaV86smt4ehWMOTAl&#10;s5z4w7FmMrjyG85x+zC2nM4/8GdQ5B0XWeUdB3fjPda9NvpvIuobLou21S1qbTZ6zt1LN1++r1OJ&#10;/eQmbVWDrec4+uMK8lQrxlyLt3D/ACRx9y1oFoqj3zi7d9T5F0m6Q2h5dRt2k30DZdbtENO4U26q&#10;vuaxl3CVYylWUeM/QGjrYKeRr19dUMrzmTS21hUv5yn0+p2vluxHFYT5z4wpTXnH7fpkpCefuIL/&#10;AK+868zcD7VlStl4X5U5A4qvncs5j4ftuP8Aa7XVZ0pDKlL9DMqRVKcR4UrGUKxnGc48Zze0cCcw&#10;a12F4M4Z580z3P4Q5u4p495b1dLysKfRr3I2pVG4U7b+U4Tj7hqvuG0rx4x4XjOPGAZA9XeR8aVv&#10;yKSxkYZodywzVyVOrwlmLboUvNNMVlWfSnC3nVRlZ+mPD+FKz4Rg38/jBfIs10u75w+FeQthbqeC&#10;O4rdNxhsT1lLTGp9Y5ahSZS+HNxfceWliK3Lt7OTr0lecttJavEyHleiInxHs/Ke+Nh/vL8e1hzL&#10;x1rrtz2B6WO3vLuoR62MuTcbTxNNhw2+cdGiNIfb993Gv08TZIyEtSJT0rW0w4yPXNX6htQLSwqc&#10;wQKvmj/Fp7P9yPkU33sd0kmcD6Zxfz5T1O/cn55U3e91GHrnOUiW/Vb/ADIFRq2jbtdzq/dm40bY&#10;pElth5TltOsfOEf0CFwKvmj/ABaez/cj5FN97HdJJnA+mcX8+U9Tv3J+eVN3vdRh65zlIlv1W/zI&#10;FRq2jbtdzq/dm40bYpElth5TltOsfOEf0CFz1fhc/KW6wdN/jr0Lrj3bh88bnyhwHcW2g8YY4r0i&#10;i26ZsfBseIxa6BDn2+07zpNJBsNJckyddjxnH2Ut1MGu8ZX/AE60DHjiv8H/AJ+tPt183d8+H9F/&#10;1NUqPxXxBunK3n/V8vMx5m3bRwz48+hpKXVMZ8e4pWW8+3hLmPHFf4P/AD9afbr5u758P6L/AKmq&#10;VH4r4g3Tlbz/AKvl5mPM27aOGfHn0NJS6pjPj3FKy3n28JcyH5U/OA4Bq/uEcI9DOYN6/wBUTFkc&#10;qcv6XxT4/wBQwy9Ih6jq/M3nx63VKaS/jz7aU4cx7mVNjZHxZ+E90KoEx3uYe0navkuYz4U4zpau&#10;K+K6SWvDcfGUyYVho/JlwmOpxLqvS1YtOeFox6/3FZc2R8WfhPdCqBMd7mHtJ2r5LmM+FOM6Wriv&#10;iuklrw3HxlMmFYaPyZcJjqcS6r0tWLTnhaMev9xWXNbnKf5sPfW/VIZ4e6t9VONIb3lLb26J5U5U&#10;u4iMuSM4VGm1+8cZ06pCW1NJ9Ttc635QvPo/fThsSXeuXQrivrPx/rPG2p8pdsd01zTq6DT6wnlD&#10;tlz1tj9LS1jWItZSQWGN4qKlqkq69pmLFh/a/bRY0dttlCE+r1SXeuXQrivrPx/rPG2p8pdsd01z&#10;Tq6DT6wnlDtlz1tj9LS1jWItZSQWGN4qKlqkq69pmLFh/a/bRY0dttlCE+r1a6t//Ko+bjdpjj9T&#10;2m1jjSA7hWM0ugcAcDphpwpplv8Ao7DdOPd02RrKVNqXjKZ+M+pxX8mEYQMrXtB1CbVR6S5o420V&#10;0bC8Mtbo5K3d5OHUtJdwqbtz91Oc9zDCPV6nFerKfOfr9TK17QdQm1UekuaONtFdGwvDLW6OSt3e&#10;Th1LSXcKm7c/dTnPcwwj1epxXqynzn6/U14clfLv8pXLkyzlb18hXcOexcMfbWVHTdgOStN1GTH9&#10;Sl5azpOl7Dr+oNoWpf72EQU+rGMYz5wlOMDssGBBrIjECthxK+DGR6I0KDHZiRI6MqyrKGI7CG2W&#10;kZUrOfCcYx5ydlgwINZEYgVsOJXwYyPRGhQY7MSJHRlWVZQxHYQ2y0jKlZz4TjGPOTX1bW9tf2U6&#10;6vbOxurizkuTLK2tpsmxsrCW8r1PSp0+Y69KlyXVfVS3FqUrP7cg+o+o48AAAAAAAAAAHTL7kbQ9&#10;X9zF/t+u1brfn1RZFrE+++nnzhMBt1c1eceP2Jbz9TDTnj5EuiPWH71nnzt3184xta/3fudX2HlL&#10;U87xnLHuYeTG0Ovspu5znGlNKSpLEBxWF+E+PVnGM5y9fPjL+QrtUiml9femHY/k2h2BaG6rdqbi&#10;jbYfG7+XFoQlb3J13W1fHsFny5jOXJFm0jCfKs59Kc5wPENh7ccVVGHEVKrzZ30+UozW1qoUPK8f&#10;+XJNw5XvJb8/T1IZc8/yYzj6mk7sF+Wp8V/EqZ8Lip/m/s1dsqdYhL4443f03UnJbWPrmw2Ll+do&#10;NsxXZVhSMSIVTZZUrGMpQpvPuG8zrr+Hp8r/AC5musOYnuAurNI5LaTaQ+Q+S0b/ALyxWr/nzKjX&#10;uF67f9VsZeE5xnEaZsNZn9uFLQrHjI8J2PuftUxLjWr6rT0iFY9KZNpJk3ctOP8Ay40hpFVFbXn+&#10;otDycf6P7TRd2L/Mu7T7ezNq+sHVjh/hSK+lTDOx8n7LsfNm0sIx+yfWxKuLxbq1bNXnHn25cO2Z&#10;RjOU59efC8b7+tn4UPT3SH4lp2l7V838/TYkxqX/AA9xnrescB6ZNYT9XKm9ROl8u7lYRVefGXoF&#10;xTPq8Yzj0fXAPANl5q5T233E3O63WY7mMpXCrn00sFbefP8AROw6hEFiQjGM+P6TC85/lznP1NBX&#10;ZL5oPlF7X/qEXmHujzM7r9m27GmaXx3dxuGtGl17nrSmtstR4jhaVR30Rtpfo82LMt1zxhTi1r8q&#10;zIS6yfCn8VnUFVdM4P6P8HV2xVNizcVe87/r8nmnkSpt2MpUixo+QOZZ2+7frr6XUetKK6ZEZbV/&#10;qaEY8YwPL85yrOVKznOc5znOc585znP1znOc/XOc5NYrrrr7rj77jjzzzi3XnnVqcdddcVlbjjji&#10;85Wtxa85znOc5znOfOTaIlKUJShCUoQhOEoQnGEpSlOPCUpTjxhKU4x4xjH7Af4fmf0Dsmvadte2&#10;PYY1rXbm8X68IUqtr5MlllWc4x5kSW28x4yMerHlTikpx5+uTI7r70/7U9rblFD1t68cw82zvu24&#10;Up/jnQNk2WmqHnFNJwvYtjgQHNe1mI3l9HuSLCVGYawtOVrTjOMmOfYXt/1W6mUSdk7NdieGeCKp&#10;+NJlVyuUuRdW06feJiNOvPR9ZpbiyjXO0WGW2F+iLXR5Ul1ScpQ2pX0BkZqvUHka59t7YplRqMZX&#10;pypt97FzaJwrP7Uw65z7HPhP1zhUtCvOcY8ft8SJerH4iXyK8xYgW/Yjb+I+petSUx1ya+6t0cwc&#10;nMtSFerLjGoceWH8FLUzHx6ltydrhvJWpCMoxn3MtxuO2X5ivxncKIsajrlrPMXcPa2GHlQJ2ta8&#10;/wAO8VOTWVe3mBZ7ryjAhbzG9bn8yRA1C0jLRjKkuZx6PWMmtT6m8X6/lqRcIs9umI9Ks/q0n7Wt&#10;w6nP85qurcRvU3n+VD7shOSS91R/FC+MPgF2svuX4XJfbbcYf20h1XK+y51rjpmyjKyr7is4646R&#10;rn3EB76euFe2l/HX+xWM4z4Iv3bn8vT5SuwKbah4OXxX060mY/NaiZ4v1hveOUXKaYz7OK665I5O&#10;TsNcmdH85U3YUFDrktC84ylSc4xkGRdTS09BDRX0dVXU8Fv+ZDrIUaDGTn+rhmM2036s/wAufHnJ&#10;Ik4o4Y4g4H1KHoPCPFnHfEGjwPGYeo8ZaZruja2wvx4U8im1qurYH3Dn7VuZbytec5yrOc5zkjX8&#10;w86c19hdwk8hc98vcm81b3LaSxI3Hlbetm5A2ZyM3nOWomLvarO1sUQmPPhtlLmGm0/RKcYxjAOT&#10;PSzMzg34me9nOWhy+ZU8NPcJ9eKqLGsbvsr2gv6TrhwPW1MxDio1pB3zlmZrTO6svrRhtDGtsXMx&#10;xxaUoZVnIAOu7BpnQPgRxyBbcn8id4uQYjeGpMLhaBO6+9aK21bSjOXGOVeUNYt+cuXadqU24zIh&#10;x9G0D3msoei3KsKzhIA4hv5CuwGmQZ9D1s/gvppq1hEl1smB1X1+Rx3vE+qnolszajY+wlnabR2e&#10;3WmlxZrjK4N3utjAS04tDbCEuOYWAMKri5t9htJ95f2tleXVrKenWlxcTpVnaWU2QrK35k+wmuvy&#10;5kp5ec5W44tS1Z+uc5MVOxnebp11FiZk9l+zHDHC8jMVM2NRbxvtDW7fZxVpcUh6k0lMt7b71K0t&#10;Kzj7KC/nPpz4BiT2V76dLenUTMntD2h4R4RkZipmxaDe+QNfrNytIq0uKQ9R6MmY/uV+laWlZx9l&#10;AkZz6c+DKTrV0L7pdxZeI3V7q9zdzdHxKVClX+icf7BZ6bVykKbStm83lUNjTaBSFOpxn72fHxj1&#10;Y8miPnb8t/4sOL1zYPFrXP3ZGxbT6YE7j/jLGlalIfxn6pnW3MVzx9ssONhOM49xill5yr0+EZTn&#10;KkjQLz9+Yb8TfFS50DihnsN2as2k+mvn8d8XY0fT5EjGf3kz7jmi6462eFFwnGce6xRzFZV6fCMp&#10;zlad/XAP4eXyycqogz+V3uvPWWsdV6rCByJyjneNwjx84/dVAp+F6XkXWJsrKs4z7T95DThPq8rw&#10;rGEK1U8nfmpbK8/JjcM9B6KujIUpMO65O52n3T8pPrbyh2TrGq8b0DcBWG8LxlCLeTjOc4z68Yxl&#10;KhqV5T/OH2h6RKi8JfHvQ1sVtSkwrzlPn6wu5EtHrbyh2Vq2pcZ6+3Xqw3hactouJOMqVhXrxhOU&#10;q21cWfg8auzHiyubfkIvrKU4lKptHxZwDX0keIv0OYW1F2nbeTNgcsE5cyhWHF08bOEpyn0ZyrCk&#10;4VbV+Yz8l1vl5nWeF+mWoRVKYUy8nj/mC+uWvbRj321zLLnNNS6zIc858fp6VoT4xhXnGVZGDm2/&#10;ml/KDc5eZ1bhHpNpsRao62H08d8zbBdM+2jH3Da5lnz0mneZkOec+P05K0J8YwrzjKs5x6l+Fp8X&#10;1Nhl7aebu7O5S0JkIfYVyJwzr9K97i8/buIh1nAqrhl6O34x5/UVIWrznKfGcJx5Pd/lu/LVa/a/&#10;YSOtOs+x73u/onDEyR977vtej7r+JN22D0fbe3n0ez7Pn3Fev1fu+keQ3v5hXzA2/wBr+nyesGr/&#10;AG/v+9+hcJTZH33u+z7f3X8TbzsXo+29pXo9j2fPuK9fr8I9Pr1F+Hr8P1R91+oRuz+0fcex7P67&#10;zbCj/Y+173ufa/wzo2u+v7n3U+v3/e8e2n0ejyv1dlgfl9fKtDkRH5Gp9Q7VqO40t6HP4i31uPPS&#10;3nHralqq+Yq2Wht/x+9lh1lWPP7uUg7RX/mVfLXCkxH5Oo9OLZqM40t6HYcO8gtxrBLecetmWqq5&#10;orJiG3/H7+WHWF48/uqT9Dq9h+Gr8Sk2NLYjbd3HqXZLbqGZlfzFx85Jr1OYz6HoibXhezhrcY8/&#10;uYfafRnx+8lX1MhdF/M67o16o+eTOpfV/bkJVj7tOi2HK3Han0/crXnEdd/uHKOIqsw8pb8qS9/S&#10;4y549OcNpGRug/m293q5UbPKHUDqruCEqxmYnQbHlzjdT6PunF5TGXsO58q4iqzCylvypL2MO4y5&#10;49OcNJxy378JLpDYpk44v7f9qtPWpOcQ1b9XcR8kJYX9q2jCpKNe0zirMpOJuFOeEqZzlrOG/Pqx&#10;l1UnT4lvyBeq3ym3LnErOvW/Xrs7FqJl23wvuV/A2Ou3WrqouZt3N4q3yLAom9ycooaFyJkCRW1l&#10;o1EbdkojPRWJD7QlOfD/APkS9TPlhunOH2NcuOuXaaLTzL1vhHddhr9lrd4qqmJmbezuJd/i19A3&#10;urlBCQuTNr5NZV2zURp2S3Feix5EhqLH8wH47XbP4nqVvmB/Y6fsb1ZlXEOic5u0rXrDWrLR7W2l&#10;4hUUHlrQJVhfuaU3fzVojQrCNZ2lS7LdajOSmZUiPHd32AkFEfUis/L5+Phr/PkjaOyvR+rpdL5q&#10;lrn32/8ACGMxKXSeWLB9eZc290yU45HrdI5AmOZcVIjueipuHl4cUqFIw89LEQb5q/xsNb7GSdt7&#10;T9BKmi0Xnia5Y7DyNwHjMOi0LmSyfczMnbBo0t1yNV6DyROdy6uTGd9FNdvuJcUuBJw+/NmofBJ+&#10;UntHWOLpvUX5GLjYOQevUFus1rjHsUrE7YOQ+EauO3iDX63yBDaal23InF9eylpEWU17l5QsNqaS&#10;iwi5jsQYaHG3J3ZHozz6ztuj2u8cE88cV3cqqsocyFLo72rlx3UIttV27W7aOlqyp7BLeG5tbPYd&#10;iyms4wttSfTkEGzizlftF8fvYxnctAuN/wCvXYbiC/l1FrBmwZlBsFTMjPNoudQ3TVrmOlm0pLJL&#10;WG51XYx3oktnOMONqT6ck/rlzh7qV8j/AFjf0fkak457Kdauaddh3VRYQLCDset3MKUw4uj3TRdt&#10;pJK3qi+q1PKdr7askszYb2M5bcQr1YJ4nxbfPpwT3TY17iDn9/X+BOzzyItbEhT532HGHLVirGGU&#10;u8f31o9lFHsc5/04xr9i/wDcuuOoRAfnKy4lkWHfxG/kY9e+90fWuFexz+t9de2T6IdXCgWNh+n8&#10;Tcy2a8YYQ7xvsVs+pGv7PYSMJxjWrSR90668hFfIsFZcQxWlfM5+Mf2T+PaTtPO/WGPtHZrpzHcm&#10;206wrK39S5j4OqUZzIWzyhrNNHSvY9TrY2VZztNTG+0ZaZccso1anDS35CIJKJFqOMuqWm2SntNe&#10;2KprL+gvK+ZU3VHdQItpT3FVYR3Is+stKyc0/CsK+dFdU28y6hbbraspVjOM5wDir2io9opLfWtm&#10;pqrYtcv62bTX1Be10O3pLunsozkOxqreqsGZEGyrZ8R5bT7Dza2nW1ZSpOU5zg5jXthv9SvqbadU&#10;vLjWdn1y0gXmvbHr1nNpb6huquS1NrLimt61+NYVdpXTGUPMSGHEOsuoSpCsKxjJFc+Q78Zfi7la&#10;Rfco9FNhqOE94le9YTOENqVNc4evpinPefRqF3GasLzjWVIwpzLcRTNjUKc9tppFaxhS8CIT8l/4&#10;pfEnMMrYuW/j32Sm4G3+X79lN4C29c93hLYZqnPekI0q+iM2V/xZLk4U5luGpizpVO5aZZbq4+FO&#10;YmmfFd+YFzNwpF1nhn5JdWvOw/HMP7ergdi9KRXtc861AQ37EZe967Mfq9c5dhxcpbw7OTIqr1LO&#10;HX3nLaTlLeYgnZvo1206dXj9J2N4J33jdpuViJE2ibVZtdAunVqXhpNByHQrtNKu3HEo9Xtxpzjz&#10;eM4w4hCvoCFP2u+P3uV0i2CRQdnuvfInF7TcvEOFts+nVcccXry1LS0nXOS9ecttEvnHUo9XtRrB&#10;x9vGcYcQhWfBO56ffI/0e77a5G2Lqf2T4z5aedh5mztNr7pNJyfr7KEtqeVs/Fmyt0/IWvNtKc9P&#10;uy61qO5nGctuLTj1E138azvhO7EdXbvq9yFdLseS+q6Kiv1WXOkZcn3/AAbd5kMae3hTq1Oyl8eW&#10;MN6lXlCcNxqxVW3nytWc5E8b8WP5DbDsz1Jv+pXJV65Z8qdQm6Wt1CZYScu2Wxdf77MmPpTWMvOK&#10;elucZ2cF6iXlCUtRapVQ3nytSlZryvy6PjTreqvcrXe5XFmvt1XEPdJy9tN0hVsXDVZrPY7XUxZO&#10;+O5Sy2lmG3ypUz2NgRhalOy7hNy7jwhKUpkqAlOkRchXflTfDrY8yay78lPW7UZVpybx5r8Wq7Ta&#10;ZrtWiTYbrxjr0H2KTmaNHhIxPnbDxhWRkQLvOUSVvay3HkeqOzTO/cCDz+Wh8LllzVqzvyedZdOl&#10;WvKXHGvRKjthpOtVKJNjvPFuuQPt6LmyLGgoxPn7JxXVxkV97nLclb+rtxpHqjMUjv3E+f8AFY+d&#10;6o12Bqnxd9wd2broP3iavpzyvtdkhqBFXPeQlnrhslxNdSmK27OdyvS3X1ej1urpsOJx+kRivQBX&#10;GlgiAAcxruxbBqF/S7Vqd7c6xtGt2sC913ZNds5tLf0F3VSmp1XcUtxWvxrGrta2awh6PIYcbeZd&#10;QlaFYVjGQc1reybFp2wUe26hf3Wq7VrNtX3+t7NrdpOo9g169qZTU6quqO5rH4tlU21ZOYQ9HksO&#10;NvMuoStCsKxjJwuya3ru46/ealt9BS7VquzVNhQbJrOyVcG81/YaK2iuwbWlvKazYlVttU2cF9bM&#10;iM+24y80tSFpynOcFiR8Fn5LWsdjG9O6jfILs9HpHYDKa7WuL+wVm7FotK5vk4aREr9d5AeX9vUa&#10;byzOcQlMeX6mKrYpDmGUJiz1MsTxZGfAd+T/AKt2Ub0vp18i200Oi9iMprdY4r7FWr0Sg0fnaThp&#10;EOu1vkR5eI9PpPL09xCURpnqYqNkkOYZbTEsFMMT63P58fxgNp61ubp3F+OnVr7euu+FWWz8qdda&#10;pmXf7xwTGy6uZY7Jx2yjMi43biGA2tS5MP0v2+tx28vOKl16X34Hm35MHwRt8m1e6fI70803xyXS&#10;w5eydpuJdag5yvkSkgx1ybXm7V4LcjCU7rQQY3ubDBjMZzdREqnpx98zJ/UB5j+UN8ArfKVVu/yX&#10;9MNK/wDcn0kOZs3bDiDWIGVL5IooEZcm3511SA3IwhO8a9Aje5scCMxlV3DSqwTj79mT+o+nfi8/&#10;P05xba6R8aHc/df/AHGF3Mh6z1P5f2efhKON72fJRGqOCtrnuR8rVo+wz5Pt65Pkv4TSTFJr1Z+w&#10;ejfp1fQCunLFg5Got7XX7arvqKxm093SWMK3p7atkvQrGrta2S1Mr7GBMjrbfiTYUtlDrTqFJW24&#10;nCsZxnGAclTXNtrtxVbBQ2U6mvaKyg3NLcVkp6DZVVtWSmptdZV82OtuRDnQZjCHWnW1JW24jCk5&#10;xnGMnG3NNU7FT2uv31bBuaK9rZ1NdU9nFZnVtrU2cV2FY1thCkIcjzIM6G+tp1pxKkONrylWM4zn&#10;BcSfDz8geu/Jf0O4r51flV0jkytrk8YdhteabjoTUcxapV17G1OrrW8ZZi0+6wpka+gM4wpDcC0b&#10;ZznK2nMYF0N8MPyJ638oXx/8Tc+Py62TyjWVqeK+x2uNNxkJp+aNSqq5jbXV1jeMsxKXeIM2Nf17&#10;OPUhuvtm2cqy405jFLz8z3x2bJ8XvyAcs8BsRLKNxdZ2SuVOuOxuuSVquOF9ttbF/UmkWbmcPS7r&#10;R50KTQWD2fStywqXHsJw263nNep+Qn8SNp8bHaufvPGWvPt9Q+w91b7Nw/OhRf8Aulcc7K+pdntX&#10;CU5xlCWoP8NvOrkUKV4T9zQrbQlTz0KYtIrkfyNPh6tfjG7bWG+8W65Ib6b9kLy52nhmfBi+KnjX&#10;aJCl2m2cFznGEJZgfww88uTr6V4T9zr620JU8/CmrTY3fjl/MLVfJz1Jr9C5S2OO53I630dNq3M0&#10;CdK823JWrx0oq9T50gtvrU9P/idllEbYFIyr7bYEOLUllibCQrZt8436nq/4+XwcaTaQUsybXUOG&#10;9sccy6rDsRtnrJ93AiOR1NYzh6RB3VKncKylTLjPo8ZznOcDaV88X6pqn46PwN6NawEsyrbTeFdu&#10;dcy6rD0Nprq195Xw3I6mk5w9JgbwlT2FZSplxn0ZxnOc5xq1+B39L2v8i755N5qp6notTuXNWotN&#10;4aTlmY672l+zsJjchLqsZZjT9HUlnKcKS82968ZxjGMZhfghFk3QAAt2/wAfft/E7j/Ff1s2eXaM&#10;2G+cM6+nrbye0lzDsqJtHDkKuoqGTZL9a1uWOy8aPUFy+tWE5U7ZK+n8uRccfjr9y4ndT4muse0y&#10;7Vmx5A4T11PWTlRlLuHZcTauFoNbQ6/Js1+4txyy2ji9/Xrt9asJyt2zV9P5c04/5FHTSX0r+WXs&#10;5q0SqeruP+bNiV2b4reU1lqJL1XmmdZX2wRqxHtobbrdX5QY2GkYQnKsIarE/X+TG6UG8AmV/hvd&#10;3KjmLodvPTDYLuP/AGRupHIF1carSvPIRLncH8w207cK2xhodd+5sP0LlGXsUaaptOWoTEyuQrKc&#10;vt4yAJhoAAAAAAABqg+c+FLn/EV38YhR3pTyOv2xzVtsIU4tMSun1VhPkKSnGc4ZhwYrjriv2JbR&#10;nOfpgGor57IUyw+HL5C2IMZ6U83122WatphtTi0w6ywqbKwkqSnGc4ZhwIjrziv2JbQpWfpgFO8C&#10;l8BIQ/FygX0z5oetUin/APPfVaf2Dn7V/Wrkj/ugucDchVcf+lQy6mF/6E9lW/0q1Npz/qfqypzC&#10;FCRj+KTX7BN+bvrBJpv/AD3VGmdi7DbP61ckedfd6/8AI1VG/pUMOpg/+hVZ1n9KtTSc/wCp+rKn&#10;EoWLXAFuOAADB75M+NrTl/46+8vGlChx3YNw6nc+VWux28+nMvY88ZbJI1+EtXsyFYYnXLDDLuUo&#10;Uv21q9P73gGCHyj8ZWvM3xtd9OL6BDj2xbn1E7CVGtR21enMzZc8W7NJ12C4r2ZCkx511HYZdylC&#10;l+2tXp/e8ApYAUewPTt34W5Y420/izf9+4+2nUdL5u1232ziXZb2qkQKnf8AXKDYJurXFvrcl5OE&#10;zokC8r3GV5x4z6ctuYxlp5pax6nvXCHL3GOm8T8h8g8dbZp2kc663c7fw/s9/USa+o5D1nX9inap&#10;c3OsynkpTPh199XuMrzjxn05bdxjLTzK1jzEHlgLqP4ztNkce/HN0L0mbCbrrPWunHWmruojbcll&#10;Ld+xw5p38QKy1MZjS23H7pT7i8OttuYWrPqQnPlOBeG/F3pUjjj41fj80WdBbrrTV+lnWCpvIbTc&#10;llLewx+FtL/iJeWprEaY24/eKkOLw6005has+pCc+U4GboM6waQPyO9/xx58MndOwbe9ubsmvcZ6&#10;BAawlClSs73zVxxrNoynLsaU0j29fsJjuc5whXpazhC0OZQrA0Sfkvch444+ErvBYNve1O2fXOLu&#10;PK9rCW1KlZ37nDjTV7VlOXosplHt67YzXlZzhCvQ1nDa0O5QrAqPgU8QAAJZn4jnSve+We+lj3Ml&#10;0lhC4j6qadulVB2x1pxmuu+Y+VdPstCr9OrXXG0tWcis462q4srHDK1Kr/XA97CcTWMqEvj8O7o9&#10;v3L3yCWXdmZR2ELh3qTpe71EDbnmnWK285p5b0yz4+rtLrHXG0s2kiq42226s7LDK1qrsLr/AH0p&#10;xOj5WLLQFoAAAAACmP8Alq4Y3HgL5MO8XHG8Q3otq12U5W3GsddjPRMW2ncmbXY8j6HfssPerLbN&#10;9pe1QJeEpW4hGXspS4vCfVkUk/zA8I7p16+UPvhxnvcJ6Jbs9nuW90q3nor0PFvpfKG22XJnH+ws&#10;sP8Aqy2zsGkbbXzMJSt1CMvZSlxzCfXka822nXlZQy246vDbruUtoUtWGmGlvvuZSnGc4bZZbUte&#10;f2JSnOc/TGQa42mnXlZQy046vDbruUtIU4rDTDS333cpTjOcNssNqWtX7EoTnOfpjIPzB+YJxv4X&#10;3XSzlch9ye20+vUxTUemaf101S2cZV6LOz2q8icl8gV8V/0+jCqOLp2suSEefOcWDOfH0BPG/CK6&#10;12krkfur3BsK1TFJRaTpvWvUbdxlXotLTbL2HyhyJWxJHp9GFUUTS9XdkI8+c4sWc+PoCfmCwyB4&#10;x2H1PjfcOFuSK/ljhmn7B6RXahsGx2nDtzoVVyanfla7UTbZjXKrR7msuIew7BbORvt4EfEdx12U&#10;6hKMepWAeI9j9Q4z3Pg/k2u5d4Tpexei1um7Fstrwvdcf1PKSeQVa5TTrePrVTol1V3MPYtiuHIv&#10;21fGxGcddlOoQjHqVgFJ5zXpnImkcmbdXcocS7FwftU++t7qTxnsek3nHsjVWraxkzWqeBquwwK2&#10;yqqmtw97EZpTScNstpTj9gKNDnLSeSdF5R3Gt5V4f2TgjbbDYLi8lcX7Lot9xzI1Jq3spU5qlr9S&#10;2OvrLOpp6vD328VpTScNstpTj9gN/X40fxvc39ne/PCfZ+Ro+xUnWfrJtquUNi5Ts6+fW63sm+ak&#10;zIXo3H+mWjiWGNl2LO5KiS7JqMpxmBWRH/ulIceisyRIa/F++MznbtN8hPBnaiRomyUXV7q1uCuV&#10;tk5YtK2wrNZ2bf8AT2ZK9D470i1dQxH2jZM7qqHLs2oynGK+rhv/AHSkOPRGZItMAWwYAAI1XSD4&#10;D9J6v/L32y77WkChkcUzLN/aun+nRlwV/wAHbrzPAm2XNVxKpIzDTdDH4/nzp9Jq7OPLX6XbuL9C&#10;XYrDgIwvRP8AHw0Xqt8yfb35BbWv1+TxHNtH9t6Z6ZGXAc/gveObq+bZ843MujisNNa/H47nz7Ci&#10;1RnHlr9KuHF+hDsSO4CRrtmzVWl6rsu43rqmaTU9fudmuHkZZwpqqoa6TaWDqcyHo7GFNxIq849b&#10;iEecfVWMec4Eljb9oqdH1PaN1vnVMUWoa7d7RdPIyzhbNTr9bJtrF1OZD0ePhTcOIvOPccQjzj95&#10;Scec4FE+CgpAABbQfjW88bPzz8QHWaXuMuXY3/FDm9cGZtJeW/M3XeNdtsq/QmWPbUpX29Dx7Kqq&#10;vGV+FqVAyrPnzjORb9fjEc/7T2B+Gjq7L3SXMs9h4ic37gXNrMy3nM7W+MNws67j5hj21KV9vr/H&#10;MuoqcZX4WtUDKs+fVjORvgBv+AAAABgT8k3x78P/ACadWNt6xcvzLHXmLCxrtu0DkCkiRJ99xryR&#10;QMzmdf3CrgzlNxrNluNZSoU+EpxjM6rmyY6X47jiJDQ19fJx8c3DPyj9Ttv6s8yzbLXI9jZVu48e&#10;8iUUOHP2DjDkzXmJzGu7nVQJ6motoy3FtJcGwgqdj5n1U6THQ/HccRIaEEe+/Dq+SCHvr1Fr3MnU&#10;280JVqhmHv0/ceSqObmkW74zYWWmp4vtpcO1aj49S4bEyYz7mcITKUny5gQC7/8AC5+TOFyC9Qa5&#10;zV1CvePlWyGYXIVhunJ1DOzRLe8ZsbPSk8VW8yFbNRsepcKPNms+7nCEylJ8uYE4/wCKv44uPfi3&#10;6jaz1l0fZJW93LmwW/IXKXI0yqYo3t+5M2WJVQLi7j0rEibinpoNRRQK2uirkSXmoMFr3XnXsuOK&#10;E8j4lvjQ45+KPp1q/VzRNmlb9dO7Fc8jcr8lTamPQv8AIPKGzxKmvur2PRx5M7FLSwKagr6ytiLk&#10;ynmYEBn3X3nsuOKGx8GzEHC7LsdFp2u3+3bRaRKPWdWpbXY9iurBz2YFPRUkF+zt7Sa9nGcNRK+v&#10;iuOuK/0qEZyDg9n2Wh0vWth3HarWHQ6vqdHbbLsl5Yu+zX01DRQJFpcWs57OM+1Drq+K486rx+6h&#10;Gcgpg/ko7sbh8hHdPnLtHtUixTW7xtcuDxtr1g8tX8FcSa64up441JiPh12LDer9bjtPT/YwhqTb&#10;SJcrKfcfXnIpG/k77y7n8jHeDnntdtsmyTWb3t0uBxlrli8tWNH4e1txyn400+PGw67FhvV2sx2X&#10;rD7fCGpVvIlysp9yQvOR4x1S7Lcl9O+xfEHZriGx/Tt/4d3Wq26nQ4483AuYsZao99qt3hhSHntd&#10;3DX5MqrsWk5SpyFLdSnKc5xnA8S6kdn+UOl/ZThrtHw3ZfpvIfC+8VO40yHXHm6+7iRVqjbBqV5h&#10;hSHn9b3PXZUuqsmkqSp2DMdSnKVZwrAukut/PWh9o+A+H+xXGM5M/ROZ+PdY5C1xz3EuSIkTY6ti&#10;c9T2OEpRli5oZjjsGcypKVsTI7ra0pUjOMC776zdgdA7W9e+GeyXFs9NhoHNvHOq8ja057iXJEOH&#10;stVHnvU1lhKUZYutfmuOwJzKkocjzIzrS0pUjOMD2sHuQAAKr78rLXH6P5iOVLN5bym9x4g4J2OK&#10;lyIuMhtiLokTUVIjvKcWmezmVqrisupwhKXFKa8eW8qUKmr8t3WpFF80HLNo8t5Te6cNcBbLES7D&#10;XGQ3Hi6BE05SI7y3FpsGcytTdVl5OEJS4pTXjy1lShHABGcBm1zt0b5T4a6u9S+5DEKbs3X3tfqm&#10;0Kot6gwZKqzUOU+PuQd5483TivZ5WGUNwL339HctKxTmEN2Ne85iOp5cGZlsZ0c/dDeWOFOqfUDu&#10;qxBnbR117daltaqDfYECSqr03lnjrkXfOON44m2mXhhtqvvvf0N21q1OYQ3ZVzzuIy33IE3LQ3t/&#10;iRdMbHnD5AL/ALT3lQ47x51A0aysIFk+jP2UrmHlarudJ02qQ2tSG5jldpzuxWalJw59nJiw1qwh&#10;TrKgb+fw9Oktlzv8iGwdsr6mce436aaHZ2NfZyEZzBlc0cuVN3o2lVLbbikNzXK3S3dktFqTh37K&#10;TFhLVhC3WFgsywWi4Ol8j8jaNxDoG58p8m7RUaTx5x5rNzuO67bfScRKfXdZ1+A/ZXFtYP8AhSkx&#10;4cKOteUoSpxecYShKlZwnI6PyZyVoXDfHm7cscpbVT6Nxxxxq93um8bhfycRKbW9X12A/aXNxYP+&#10;lakx4UGMteUoStxecYShKl5wnIqsPmu+dXm35PeRL3jbQ7W64z6UalsUhOgcXwZMiuseTMVcj267&#10;kbmFbCmlXNvYLYxLr6Zz1V9C2tCEJemIemvipc+cn58udPlQ5Jv+MeP7a84u6N6fskhPHnFUCTIr&#10;bLlHFVJ9ut5K5nWwppd3c2K2MTK6lc9Vdr7a0IQl6Yh6c+Mr/wAPelftPlN5DnMustt630z5YupS&#10;HPX632H+U+CdeS1H9KVJ97Eq+bXn1ZSn20K+vnxjIy6/DHpJFr8sXI89l1ltvWek3Lt3LQ76/XIj&#10;yOWOAtbS1H9CFJ95MrYGnM+rKU+2hX18+MZFmoC0hB53y5ytoXBfF3IXM3KWwRNV454t07Yd83bY&#10;puc+xU63rFZJtrWVhtPl2TIxFiqwyw3hT0h7KW20qWtKcjzfmLlvj/gTinkbmzlfYoepca8UaXse&#10;/wC87JOzn7eo1nVquTcW0vDafLsqRiJFUllhvCnpDyktNpUtaU5FPH8qHyO8o/J5213bsHvLtnT6&#10;RHkS9X4O40lS8PwuMeKYM+Q5QUeGmHFwndltEuffXkxv6TLN5zKPTHRHaaFMD8svyX8rfKh3A3ns&#10;Xvj1pTaLGkS9V4H4vlTMPweLOJIE+Q7r9FhphxcF7aLZDn399Na+k20fcyj0x247TQ8k+O6npdh+&#10;QHovQbG9Gj69edxeslPfSJrUd6GxS2fNekwrR6WzLwqK7GagvuKcS7jLakYzhX08g8e+N2lpNj+R&#10;HoTr2zPRY2t33dHq3S7BInNR34UektOcdFg2r0xmXhUR6K1AfcU4l3GW1IxnCvp5BddgvJwU/vzw&#10;9qL3tp8p/bPcJmwyL3UuNeSLrgTjFj3fcqqjRuGrCXpaGqBGFLSis2DZ4Fnd5VjP9NJtHXfpheEp&#10;FM78/wD2zvu4Hyydvtzm7HIv9P4x5Mu+vnFjHu+5UU2hcKWMzSENa8jC1pRV7FtNfaXil4zn35Nq&#10;67+7heEpHkvxQfIPvPxrd0uLOwuvWltjj9dtB07nrUK5WXGd74WvrOEncKh2Ar+il29M0yi2qFZ9&#10;OWraBHzlXt5cSoeP/EV8i++/GH3g4m7G65a3GOO13EDS+wOm1q8uMb/whf2kFO507ter+hmXFKyy&#10;i3p1Z9OWrevj5yr28uJWLkeivKfZ6Sn2XXbOFda/sNVX3lFc1shuXXW1PbRGZ9ZZ18tlSmZUKfCk&#10;IdacRnKVtrxnGfGQXVlBfUu00VLs+t2kG813Y6muvqG6rJLUytuKW3hs2FXaV8tlS2ZUGwgyG3Wn&#10;EZylba8KxnxkHKg5YFbt+Y/zhK3Hvf194Jjy1P0XCPXJrZ3Y2XkqTC3XmPdbx6/bxHT6vaU9qWg6&#10;65las4UvCsY9OEoSpYrLfzUed5W69/uuvAMaWp+g4K60tbU9Gy+lSIO8c07xfP7C2mOn1e0p7T+P&#10;dbcytWcKcwrGPThKEqWIhAIbILNz8TzvpcdnOjGy9aOQr2Rc8kdMr6l1Kjl2MpMiwsOCt1i2M7jB&#10;tTjy8SZH8HWNFcUaEpTluJVw65v1eVYxgWlX4iHyCXPaboTs/V/ka/kXfJnSXYKPUKGXZS0yLGx4&#10;C3iLZTuK2lOPLxKk/wAF2VDc0KEpSpuJVQq1v1eVYTgSpASzgVMn5LXN2Oa/mI7Pphz1T6DiFrjv&#10;hGgzlal4h50XRKN7b4CEq/daTF5KurzHpT9M5zlX7VZBUFfk/wDOuOcvmg7UphWCrDX+G2eN+Ctf&#10;ypxa8Q86FoNC9uVehKv3WkxeTru9x6U/TOc5V+1WQaGgR/AAAXV/xu2Uy5+O7oVcWMJVbYWvS7q3&#10;ZTq5SXUKgTJ3B2iypMJSH0pfQqK+6pGcLxhePT9ceQXjXxmWc27+N34+rmygqrLG36Q9UbOfWrQ6&#10;2qvmz+B9ClSoKkPpS+hUR91TecLxheMp+uPIM0QZvAAAAAAAAAGnbn1DiOYt+w7hWFZu8rx6s+c+&#10;25EirZzj65/dyypOcf6Hgp9vnsi2MT5g++rVoiQ3JXzTmU0mSrK3M103UdXm1C05ypWcR3amQwpr&#10;HnwlrKcYxjGPGAPIDUQAAAAAAAAAbtuOoD9Vx/o1ZKSpEmv0/WoUlC859SJEamhMvoz6s5zj0uoz&#10;jx+zH7MfQuvfjx0O74t6B9H+NNmjyIey8f8AUPrdpmxQ5SnVPxL/AFnhzTae5irw868tr7ayhuow&#10;3hWUtYThCfCU4xgDuRmGAAAAAAAAAAAAAAAAAAAAAAAAAAAAAAAAAAAAAAAAAAAAAAAAAAAAAAAA&#10;YSfIh3u4f+N/qXyl2t5mltuU+kVaoWnag1NRDuuT+TLZiS3pHGuuLUzKXi02azY8OvpZeRXV7Mmc&#10;8n7eK8pIApb+2/afl/uv2M5X7P8AO1+rYOSuXNqm7Jcrby8iqpISvTFodR1uI+6+uu1XUKKPHra2&#10;Pla1NQ4zeFKWv1LUAPo6fdUOX+8HZPiTq1wVRqvOSOXdqi69WZcQ9+la9VNocn7NumySGG3XYWq6&#10;VrkSVaWTyUrWiHEc9tC3MoQoAWtPM/JPVn8Z/wCIOlqNNr6/YZ3HNG3pnF2t2brdbsPZDs5uMSTY&#10;WOx7IuM792mPb28eVdXTjS1fpOvQFRYn0YhsKAFSjzXzNyT2I5c5H505h2mw3XlDlfcLzed42ezX&#10;6pFrsGwTnZ0xbTSfDEGvjZcwzEiMpRGhxW22GUIabQhIA8vAAB5HyJzfx/xql1i7tsTLpCMKRr1R&#10;hE22zlScKb+5bw4iPXIWlWM4zIca9Sc+U4V+w1J/IX82fQL42o9nRc08qt7hzPEiIfhdfOJUQtz5&#10;XddkRkSoONigonQ6Hj2JMjvNvNvbBOrcvx1e5GRIz4TncH8cfwY/Ib8m8irv+D+JXNM4RlzFx53Y&#10;zmBc7SeI2mo0lcSerWp64E3YORpkOQy4y4zrsCzwxIR7cpcbHleBgrv3a7kHacvQ9by3pVSvC0Y/&#10;TXPuLt5Cs58ZduHG21RlYTjHj7Vthac+f31EGrvp+VX8gXaJy31Hrk5XdLeJ5iZkNCeOZ+dh5qt4&#10;L7iktuW3L9lXwpOuSkMoQppWswKSUwtS8KlPpyn0zzvj8/Ep+O3qk3T7j2Vbsu7/AC9DVDmrVyVX&#10;41zg6nnsNJU43UcNVljOi7LFW8taXU7RYXsSQ2lGUxGFYV6hjLLly58l6ZOlSJsuQvLsiVLeckSX&#10;3FfznHn3lLddXn+XKs5yRoNq2zad62K43Dd9l2Dcdt2Ga7ZX+0bVc2Ow7FeWL/j3rC4u7eTMs7Oa&#10;94x6nXnVuK8fXJKF1LUNT0HWqbTNF1fXdK0/XILVZr2qalSVuua1Q1rHn2K+moqeNDq6uCz6s+hp&#10;hpDafP0wD5zr52IAAAAAAAAAAHJ09Na7BZw6akgSbO0sHksQ4URvLr7zivOfpjH0ShCcZUtas4Qh&#10;GMqVnCcZzj0niDh7lHn/AJL07hzhbRNk5K5P3+5j0OoaVqlc7ZXVzZP4UvKWmW/DUWFDjNrkS5b6&#10;2okKI05IkONMtuOJ8y5l5n4p68cX7pzTzfv2s8YcV8eUsjYNy3jbrJqro6Ssj5SjCnXnPLsqdNku&#10;Nx4cSOh2XOlutx47Tr7rbahtT4K4NruKqvNjY+zYbraRkt2dgj99iujryh3NRWZVjGfYS4hOXXfG&#10;FPrTjP0ThKcWm/wZfB9x78WHGS+Q+QlU+/d0OTtbZgcmb9D8yqPjzX5jsOze4k4zdebbcxRxp8Nh&#10;draZQiRdzY6F5w3GZjMN1Onz1fO7yP8ALJykjjjjlN1x70i4s2Z+w4u49m+Il9yRsUJmbVs8wcos&#10;sOON5vpNfNfbqKrC3I9FBkrRjLkp6S+4MgiQAaA9O0/auQtt1jQtF16427dd12Cn1TUdV16BItb7&#10;ZNl2Cwj1VHRU1ZEbdlWFpa2UtthhltKluOrSnGM5yAC3k/H5+Hmo+KHqZhO/w62y7cc+s0W4dhdi&#10;jORZ7WqYiRXndV4V1yxiqdjP0PHbVlI+9ksuOos7yTLfS65ETBQwAN+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WnzM/H7A+S349ec+tUaPDzyV+ltclcD2kzLDSKjm3QGZllpiMy5Hlmuh7ay/L12fJzhWWKy6kr&#10;Tj1YwD8n2GZLL0aSy1IjyGnGH2H20Osvsuoy26y805hSHGnEKylSVYzjOM+MnGXVLTbJTW2u7FU1&#10;l/r9/WT6W9orqBFtaa6prWK7Bs6m2rJzT8KxrLGE+tl9h5C2nmlqQtOU5zgpgpcXe+JN+kwpSNo4&#10;55O4y3B6LIa9Vnq+6aJvemXSmnkettUK413aNX2CtzjynLUmJLY+mUrR9BrN54642OkyJm06XEkW&#10;WmuKVIlQWcOSZ+tZV6lupcT4W7Jpm/HlD/1Uyn913+b7i60v52Px0uROlmw7j2j6Zarfci9OrF+R&#10;f7No9Smw2Peuty5CpEmyjWEZKZdtsnDsDCfXEu8qek1MfPsWmcpZTYy7OT4CvyUON+8Gt6X1R7s7&#10;br/G3dKtjx9f1ffLddbrWg9mm46Y8Wsk10pSodRrPNFhlXomUWEsxbeTj36rGFPqrYYxdqv/AD6V&#10;v/tfD/8AhhsjA8W/99N46/73vUf9sFeSpeV/++W8lf8Aegbj/tdsQb2S9FKEYGlrlx5UjlPkZasY&#10;TlO77Oz4T58emNczI6c/XOfqpLWM5/0clMP8tNy/ffKN8ik6S0yy4x3Y7N0yUMev0ZY1zmPb9eiu&#10;q9xS1e8/Fq0Lc+vp9xWfGMY8YxdwfD/SR9f+KT42oEZ155t/oz1au1Lf9HrxI2XhbTdjltJ9tCE+&#10;yxKtVob+nq9tKfVnOfOcjzw17mxgAAAAG4Pr5WYqeG9Ej4ThOX6p2zVn6eVZt7CZaYUrOFL859Ev&#10;GMec+cYxjHjHjxi3y/H740Z4q+Hbovr7cdtl294tteS5S0pZw5Je5b33b+Tm5D62pMz3nPtNsabT&#10;lS/WlpCEZQ16cNIprvyJeUH+Wvmh777E7IcfaoOV6ni+IhS3stxWOHuPtN4tcjx23osP2W/vNRdc&#10;VhDfoU64teFu+rLzg8N7n7PmLruqaiy74XcWcq5moQr977SoZTHjIdT+32pEqxypP9VUf/QNIP5m&#10;HZlzVuu/VXqXTWXtzeXuS9m5j3SJFkYS+nVeJKaPr2tQbVjH766y/wBo5DdlMf6VUmgzn9reDe1+&#10;E51cb2zsh207f3dZ7kLhvi/V+FtImS46lR1bZzDdSNj2ifUyM/uJtNe1XjhqI/8A6ZMbYMY/Y5kG&#10;u4ryyx3AAB9ldPlVVhBtILuWJtbMiz4b2P2syob6JEd3H+i283jP/gjuPHm+7RxXyBo3J+j2blLu&#10;vHG46zvun3DWMKdqdo0+6hbDr9m0nPjGXIFtXMupx/VQdL5I4/1TlnjzfeK98q27vR+TNL2nj/cq&#10;V7OUtW+qbnRztc2KrdVjGc4bn1Fk80rP9RYN3OobJD3DV6HZ4HjEa7q4lglvCvX7DrzScyIi1eMe&#10;XIcnC2l/+FIyXY3UfsbqPbvrHwT2a0ZTKdb5s4y1XfY8FmRmXmhsrisZXsWqypGW2fdsdR2JEurl&#10;Z9OMfcxF4wUZvcPrTuPTjtNz71c31Lytm4M5S23j6RPej4iYv6yltHka3tkWPh172q3cdaciWsTH&#10;qzn7aY3nP1B2MyJMbQAZ1/G7365d+NPt3xh2u4gc+9najMdpt80qRLdi03J/Ft+7GZ3fjy8W2lxC&#10;I91BjoehyFtvfp1tFhzkNrdit4ABa39tevPVL8g74ta1Gj7LV2Wo8z6nB5Y638tOw0u2/EvL9IzY&#10;19dKtIbXvyYFhQ3OLHWNsrMeXsRnLCKnKX0tOtgCoA564L5S6y8y8k8A82anYaPyrxNtlppm7azZ&#10;Izh6Bb1b3o96K/jHsWNPaRVty4E1jK40+C+zIYWtl1C1AD3DoF3j5n+OntTxf2t4NsPRtGgWntX+&#10;ry5cmLrvJOhWa2mdw4321Eb1Zf1/aaxHoyv0LchS22JrGEyozDiABdG9M+3XDnezrTxR2m4Iu/1j&#10;jzlbW49zFiyXImbzVbtlSoezaPtcWHIlMV+2abesP189lLi28PsZU0txlbbiwBlAAAAAAAAAAAAA&#10;AAAAAAAAAAAAAAAAAAAAAAAAAAAAAAAAAAAAAADzjk/jKg5T1xyhusKjyGVLkU9uwjC5dRPyj0Yk&#10;NIypGH47mPCXmVKwl1H8qV4QtOun5NvjP4D+UfrpYcF80NSKC+qJErYeIeW6SG1L2ziXelw8xWr6&#10;sjOyITV7QWTWEsXFM+81HtImMYw5HlNRJkYDVJyNxbtvGFsuu2KCv7RxxSa27jIW5U2rePOUqjSc&#10;pxhD+EY8rYc9LqP5U+nOFZqqPkV+Lztl8ZPK8rjzsPo0nOqWNjJY435q1qLOn8UcpVzWFvNSda2J&#10;yO0iFeNxUeqZSzsR7WDnHqWzlhTL7oHnJrsAAAAAAAAAAAO76ByBsXG+wxdh12WtpxtbaJ8FalfZ&#10;W8HDiVvV89rH0Wy7hP0Vj99tXhSM4VjGTNfoN367D/HL2D1nsD162qTV2MCTAhb1pEuS/nS+WdHb&#10;sY0230De6tGctzqa2bYzhqQjCZtbIymVDdZkNocwBuH0jb6rfNWp9rp1K+yt4uHvZXnGXocltSmZ&#10;kCR6fGPfhSm1tqzj91Xp9SfKc4zm4C6UduuLu9nV7iDtTw/Ie/g3ljWGrfNPNdaduNP2WDIfqNx0&#10;W/yzhLX65pu0QJddIW3j2JCo/vsKWw60tQHajKcAAAAHA7VstPpmsbHuGwyfsqDVKG42W8mehTn2&#10;lPRV8i0s5Ptp/eX7EKKtfjH1z48A6/tmz02kars26bHK+x17UdfudnvpvoU59nTUFdJtbSV7af3l&#10;/bwYi1+MfXPjwCke7W9h9w7adlecuy2+rV/FPNnJu28gz4nureZpo1/bSJNPrUFbilrxVatSfbVs&#10;NOcqyiLFbT5z48gosO3HY/c+3/Z7nns/yAtX8V858pbfyNYQ/dW8xSRdgt5Eml1iAtxS14qdUo/t&#10;qyGnKlZREiNp858eQY/Ax2AABcMfBL/iheg3+8PU/wDd7vAXPPwD/wCJt+Pb/eAqP+77fA20A2/g&#10;AAqf/wAnbl+Vyv8AMd2PrfulSqbh7X+I+INdzl9L2GItLxrru1bDFQlC3G46WN83K3x6MZ8+fKlY&#10;StSkpFRN+U7zLK5d+afsxWfdKlUvDGu8O8Na5lT6XsR4tHxjre27HFQlDjrcdLHIG63OPbwrz58q&#10;XhK1KSkR/wAEeAAAFj1+GZHfT0M7QSlMPJivdup0dmSpteGHX43DfFbklht7KfbW9HbltKWnGcqQ&#10;l1Gc4xhWPIswfwmY8hPx/dqpamHkxX+4s+OzJU0vEd6RF4U4mdksNPZT7bj0duY0pxOM5UhLqM5x&#10;jCk+RMGBM3ONuaer2GntdfvIEW1pLytnU9xVzmkyIVlV2cV2FYQJjC8ZQ9FmRH1tuIz9FIVnGf2g&#10;AozO+HWK26Ydy+zPVi3XIkK4P5k3bRqexlJ9D95qMC4ff0bZHEf6T+JtMlQLDCc/VKZOMZ+uAape&#10;0+s51/ly0mNtZbibPAr79jxj+jy842qvn4wr649xc+vcdVj9uPdxnx4zgqq/ykutSuAflo5Q26vq&#10;812qdmdF0HnuiyyjOYK7afXPcf76lEjHqTmxmb3oM+zksqV7jf6k2v0pbda82gn4p/Z/HYz4e+Hd&#10;YsrWXa7f1e3bkHrjsr09ScSMV9BZR9+46ZjN4wlSqio4t5EpaqO5jHpUqtcR5yttfgY5YzlOcKTn&#10;OM4zjOM4z4zjOPrjOM4+uM4yR12nXWHW32HHGXmXEOsvNLU26062rC23G3EZwtDiF4xnGcZxnGce&#10;cEj9aEOIU24lK0LSpC0LThSFoVjKVJUlWM4UlWM+M4z9M4Btx6+8oI5K0WMudIw5s+vJZqthQpXl&#10;6QtKM4g26vOcqUm1jtZUtX0x9wh3GMeMYLaz8f75Oo3yS9HNblbvfs2HZnr8zTcWdgYkiSp24vpc&#10;aC81o3LclLri33meUqCrW/KfzhCFX8OzbbQlppvzUAfkWfFg/wDGV3y2ROga4ur6s9knr3lrrw/E&#10;jJapdZbfnsOcicNRvZiRYsVfFWx2zbcCMj3lNa1Y1CnXXH1veke7G9A0EAAAAAAAAA4yfdU9VjKr&#10;S2rK1KcZUpU+fFh4SnCcrznOZDreMYwhOc/9wx5PNt65m4f4uadkcmcrcbcdMMMqkPvb1vWr6i0z&#10;HRHdlrfdc2C0r0NsoisLdyrOcJw2hSvPjGcnrPGvAfOnM8pEHh7hblnlea4rCW4fGvHO4b1KcVmV&#10;Hg4SiPq9NaOqVmbLaZ8Yx/qrqEfzlYxkdKsOYeK6z1Yl8g6l6kZ8LbjXkGe6nOFenKVMwHpLqVYz&#10;+3GcecGFu/fL98WvGn3Cdr+QHqbiREUtEuBrXNmj73axXW3sMOR5FRottsloxKbdz+80pnDicYyr&#10;KfTjOTODjv4Wvlp5SmMQtV+Ort3FVJ8+xL3jhLdeLqh1OIy5eHU3vJtZqFL7C2UZ9DmZHoWvOEJz&#10;lakpyOh2PaPheB5w1s0qzWn9rddRXSv+5f2Oy4UOOv6Z8/RecfTP8v0MFOQ/ygPhm0T3mq3srs3J&#10;U5j6OwOPOD+ZZP72fZylLNrtmlajr0r1Ie9XqZmuIT6FJVnC8YTnPvjf8Ur5st8mtR73rbpPE0B3&#10;KvTdckc/8KuwkYS1IX6nYHHO68hbG16nWcN4wqBhWVOoz49v1LSPP7PudobGFYqdZ2qxcT58ZmJq&#10;qxhecYz6fS43PsXsJznx9ctYzj+p/VwC5L/Ms6IUbclrijrT2n5EnMpewy5t0fi3jSkmOpbcUxlm&#10;fB33kO4biuu4QlS3a1txGMqVhtXpxhWw/iz8Jnvdd2DWOZu1/VHjmlcy3lyTx23y1y1eMIy41hz1&#10;09/ovEFWt5DWV5wlNmpKlJTj1YwrKkDzm27rXruF4o9FqYOfrhty2t5lrj/wlS2ocWmzjz/KnC//&#10;AAf8uddfKv5pfONm3La4P6NcUaQ7j3UQZ3KvLO38pNq8ZxhiTLqtR1nh5SPWnHqWyiar05z6cO58&#10;epWyPh/8ILrrTvpc597281cixs4TlcTh/inRuGH285wvK202O6XvPTb2E5ynGF5it+cJzn049WMJ&#10;Hl1z2q5jtfUmNc1lC2vOfU3TUsLH7ucePQl61TaSW8Yz9cZSvCv9E1g8xflO/MLypiSzrvMXGnBc&#10;CW45l6Dw7wzpac4juIUj7SNb8pRuUdkgttqzhSXWJrcrCsY/pfHnGdp3DP4oHwu8TxoeNj4K5G55&#10;tYOWltX3M3N/Ia5LrzSsq92ZR8VWnFelzsOYz6VNPVa2M4x/M8/UHkd3yHveyYWi93DZLRpec5zG&#10;l3M9yHjKvPn0QvfxEbxnz+xKMY8Gpbmv5CO9XY1uXF5z7f8AY/k6qmuOuva3tXMG8ztQQp9S8u4i&#10;aam6a1WA2r3M49DENtGE+E4x6cYxjcPwf8fvRfrTNj2vX/p51n4dvo0VuEnaOPuEuO9a296M1hvC&#10;W5u312vM7PYZzlpKlKkS3FqVj1KzlX1B04w9MvQAAc5S6xsmxu+zr9Bc3buM4xlFTWTbDKM5z48r&#10;+1Zdw2nHn65V4xj+U9u4a6z9jOxVnmm4B4F5j5rtEvNsvQ+KuNNy392KtxWE4VO/hemtEQGU+ryt&#10;x7LbaE+VKzjGM5PFOaOynXbrhSs7H2F554a4LoZKlNxLjmDk3S+Nq2Y6hCl5YhTNxuqdiZIylOfD&#10;bWVrV+zGM5B7Xr3VzmC+y2t+jh67Gc8ZxJ2Cyjx84xn9vrhQf1Czbzj+ophJuk6+/i//AC9c7KgS&#10;rvhHUOveu2CWnGti5+5J17X1Ntrz+/8Ad6bpCuQOSq55lP1y3KpGFZ8+Mefr40idjfynfhq6+ouI&#10;dV2B2fsVtNNJVFf1Prpxrsu3ZmLT9Pdqd93BrQeH7iLnOP8AVYuyOpzj648/TyPedc6VwEe27tu6&#10;y5H7MuwtegNRMJ8ftwiyslTMuYz/AO0qPBvb67fheaND+xsu2Pc/adgUr21WOm9e9DqtTajqT4y6&#10;3F5H5Fe3BywbdznxjKtXiKTjHn65z4ToH7K/m8bXJ/Vqnp70g1+nwh7xRb92T5CsdjVJj5849Vrx&#10;JxgxrCYD+PpnGGt1lJ+v+h9R79rPXniLV/bXG1GFaykePMzYlOXji1Yz5Sv7acpytaWnP7MtsIN+&#10;HWv8fD4kusWIE3XOpGm8pbRCSj3Nu7CSZ/N0+Y+2rC2Zqtb3h6w46rJrC04yhyvpISkqxhWP3vqR&#10;8O0P5H/zD9p12UK87ebbwzqU6ZiXG0vrRCgcFQ6lPtKZXBi7rpjcfl2xrHUrz62LLZJ7a85+uM4x&#10;jGB7KwwxFZbjxmWo8dlGENMMNoaZaQn9iG2m8JQhGP5MYxjBuOpKKk1mor6DW6eq1+hqYzcKqpKS&#10;viVNRWQ2ceGolfWwGY8OFGax/NbbQlCf5MGlmxstw5E2qTZ28/Zd63fbLXL8ywsZVps+1bLd2DuM&#10;Keky5Lk63ubWc+r6qWpx51ef5cg/U5U3A9T/AMez5cO4H2NjovUTeONtNm+hf9kDsL7PBmtoiOf6&#10;lYQ63ff03eNkr3v9I7T09ilWP3v5v1ABJ56j/hKavAcgXvejt/abCtP27kzjbq7r7VDXYeaThx5p&#10;zlvk+psrGyr5DufbU21qNa/7ScqS+ha8e0APTu8fY/4OPxzcK4n6bdNeHee/kGroLMqIvdXpXKF7&#10;w5YT6xmVWbVyxyzu0rZtl02fZMSmZjOrau5Vy50bOFOZq478eS4AIOPeP5Gu43yMckucmds+aNk5&#10;FlxZElzVNMbd/Q+MePIcnwjNdoHHtXljWtcb+2Q209KQyuxn4aSubJkveXMgDCA0J/JN+RL0I+PC&#10;Re8fM7FI7Ldiqn7qI9wtw3a1kqJrFzHypGK/lPkp3E3WdBcQ+2puRDZbt76Kr05crMNqwsEfX5OP&#10;ySPj4+N+Tf8AHTOySOz/AGTp/u4b3CHCttVSoeq3UfKkYruWOT3cTtW49cQ+2pqRDYbuL+Ir05cq&#10;8NqwskFfGP8Ajb/IP8kEag5Fe1uP1g62XH2kxnm/mqptYszaqWRhK82PE/GDWYO08hNrYcS7HmPu&#10;U9BLT6sN2mXE5QQdu7f5L3yedwHreh1blBnqjxXPVIZZ0Xroqbq2xPwHP6NhF/y9IfkclzpuI+VI&#10;f/TZ1PXyfWrKoWMYRhIged6fyhPlQ7mPXGv6nyqz1G4msFSWGNB62Knanskivc/o2EbDzJJfk8nz&#10;p2I2VIkfpk+lrpXuKyqFjGEYRPD6Lfi9/Ff0zZp9g2zip7tzyzXpjPv792TTB2zW49g3/SPr17hu&#10;MxG4wgwcycJXH/U4F1YxfbThM3OcryvQLbW9tf2c66vbSxurm0kuzbO2tpsmys7GY+rK35c6fMde&#10;lS5Ly8+VuOLUtWfrnII81xc2+w2k+8v7WyvLq1lPTrS4uJ0qztLKbIVlb8yfYTXX5cyU8vOcrccW&#10;pas/XOckhmnpqjXquBR0FVW0dLVRWYNXT08GLWVdbCjpwhiHAr4TTESHFZRjGENtoShOPpjGDjgc&#10;ackei6Fw/wAtcqyPtOL+LuReSJX3KIX22haTsu4SPvHFxm24ns69WWLn3Ljk1lKW/Hqyp5GMY8qT&#10;5HpPH3DPMHLUj7TirinknkyV90iD9tx9ou0bnI+9dXFaah+zrlXZOfdOOTmEpb8evKnkYxjytPnz&#10;bkHmbh/iWP8Ad8q8rcbcZxftVzvueQd61fTI/wBk0iU67M97Y7Stb+1bbgvqU559GEsrznPhCvGZ&#10;mk/Eb8onIWI7msfH528XGl/b5iT73gXkXUKqU3KQtxiRHttvoaKsfiKQ3nOXku5aT5x6lY9SfIzZ&#10;0b4dvlZ5GxGc1b46+5DkWZ9tmJYX3X3knTamU1LbW6xJjW+5a/QVb8NaG85y8h7LSfKfUrGVJ84T&#10;bz8xPxTcc5kt7T8inTduVD+5xLr6HsFxtuVtFdiOIafjSajTdgv7RiYhbmMYZWzh1XhXpTnCVeMo&#10;tW/HN+aPcGMSKno3tsRvMdEnCdp5S4C0Z/21ryjCcxd25X1+SmRhWPq1lHupx9cpxjPkGVmp/jVf&#10;N7ubGJNP0M3CG3mOiThO2cr9e9Cf9ta8tpTmLvPLmuykyMKx9Wco91KfrlOMZxkxT2z8lX4QtMfz&#10;GuO+enzHMSFxsq1PijsJvrHuIRhxSsStG4j2KKqPlOfo9hftKV9MKznGcGSmsfij/MJfvJateNeG&#10;NJRmS0xmRs/Ommy2UtOfz5qk6YrbpH2zH+nxhGXs/wClbUDJ3VvxHPmc2B5LVtxjwloyMymY+ZO0&#10;896VLZQ05/PnKTpKtxkZix/9PjDeX8/6VtRjFtP5cfwx6+yp2p5O5t3leIr0jEbVuBN1iPLdb/mQ&#10;Uq3ZOnR8SpH+kzlzDGP9M4kyW038N/5HrdLMjcudunWmRnUqyuLE3Ll/abqMpEv2c4fiRuF6umyl&#10;yKnLzeWrFzOfKUKwhWVegZP6V+Fd8l9yliRuvPvS3SYzqVZXFh7rzLtl5FWiZ7OUyIkbhGqpcpci&#10;py83lqydznyhC8IVlXoxg3X81H40KZT8fSuAu6W7SWlJwiVM0rhrU6OUhcP3sKjy5PN1rdYU3KVh&#10;lzDta1jHha0ZWnCfXsZ6o/iH80dfeYeMOfWfkiqtF5H4j3PX991J3jjrzaXuEX2vz3Z0ViRc3vMW&#10;rYcp5C2GWpsVyueasYT8iK6lLavUsbK+o34cHN/XXmfirsIz8mlToPJnDu7a7yDqDvGnXG1v8I2D&#10;XLB2fEYk3V/zRqeHKWQuOw1Oiu1r7NlBfkxHUobX6161O3P5j/CHYrhjlXr298Zdtv3GfMWk7Fx9&#10;t7XJfY6qoMr1/Y69qBLfjUtBwvtmW7qOiQ+7BlNWTD1bOYjS2lLcR6ETigTwyB4AAavPkW+Jbq78&#10;jesre5BqFcf81VcHETUOe9LroKdzrEMIViHUbVDdzHib/qLTucZzXzXEPsIyvEKVCW4txQ1KfJx8&#10;NXUj5PtVW9yVSK4353qa/EPSuxWiVkBO9VKI7a/saXb4T2Y0LkfS2ns4zmtnuIfjoyvECXBW646r&#10;cp8Unzh9y/id29tji2+Tyh17uLLM3e+svIVrYq4/uHJDiM2F7pU5nEqdxhvTzOM4xZ1zbkeQ5hvN&#10;hCsG2m2kwC+/nxTdtvjw2B7PLen/AMT8UTLD7PVuddDZnW/G9177mcQINvMXGam6Ts0hH0zW2rcd&#10;brqHPtHJbKPfUK4/5G/h87mfGfsj+eZ9J/izh6dZfZaj2E48YsLri6++4cziugXU1cRmdoW1yW/3&#10;c1dw3Gcedbd+ycmsN/cKs8fjE+a/o58qerMY4N3z+DubK+r+/wBz628lyK2i5a177ZrGbOxooDcx&#10;6v5E0+K5+9i3pXZTbLLjX3zUGQ59snOL48/yGe1fUGNS8bc2tyu0XBdc21Bg1213bsTljSq9K0pQ&#10;jVORJTNi9d1kFlavRWXbUxPobaYjSoDKfGRn98aX5LfcDpVFouLuempfbbr5WNs18Cs3G/ehcx6J&#10;XJcShtvTuTZjFm/fVNewtXt1N81NT6G2o8SZXsJzjOuT5UPxYOlPe6XsPLfXd2H017JWrj9lY2uk&#10;66zO4R5Cs1tqW45u3FUKRVR9euLGQhHuXGuvQFetx6TMhWT68ZxNK6afKV0o72QYjHBvMNSnfXYr&#10;b8/h/efb0zlStdzHxIkss6xaPYTtDNen6PzKN+0gNq+mX/OfAJ2PRv5cuhvyEQITHX/m2mTyI7Ea&#10;kWPCfIPt6Ny/Vu5jYlS2GNTt38J21itRnxIm0Ei2rmlfTMjznwV8ff74YvkN+NmxnSOx3A14vjNm&#10;Y7GrOeON/d5A4VtmcSsxIciRuNNHyvTZFovHmNA2ONTWbqfriN4x5NhYNlhqxPisa2vt4MqrtoEK&#10;0rZzK402usYrE2DMjuY8OMSoklDseQy5j6KQtOU5x+3APhs6utuq+ZU3NdBtqqwYXFn1lnEjz6+d&#10;Gdx6XY8yHKbdjSWHE/RSFpUnOP24OQqra1orKFcUlnYU1vWyG5dda1UyTXWUCU1n1NSYU6I4zKiy&#10;GlfVK0KSpOf2ZPBdA6kdXeJ+RZvLnFXXzh7i/ku0pJ+uW+58ccfazot3d0dpOh2djW3snVa6pxdx&#10;5tlXRn3Pu0vZU9GZXnPqabykY68cdMepPDnJ0/mfh/rZwlxLypbUFjq91vPF/G2qce399r9tYQra&#10;zq9glahWU6b6NPtKyLId+8S+pb0Rhec+plrKMmeT+8vcvm7iiv4M5r7Sc9cycRU2xVm2UXH/ACzy&#10;juHJOu69sdNWz6aqt9bibpa3atdlV9Tay4zX2SmEoYmSEYx6X3cLyHBkwYrH+KSlaVIWlKkKTlKk&#10;qxhSVJVjwpKk584ynOM/XAP8UlK0qQtKVIUnKVJVjCkqSrHhSVJz5xlOcZ+uD+kLU2pK0KUhaFYW&#10;haM5SpCk5xlKkqxnGUqTnHnGcfXGSDF85H4wytnm7d22+M7TocW5k/fbHyn1HpENQ4lvLUvMq02f&#10;gCMpTUSDPf8ALj8jUcZQy8r1Yp/QvLNa4IFPzyfivq2mduPcH4u9LhxLuV9/svLHTujQ1CiXExa8&#10;y7XaevEVSmocCwf9Tj8jTsZbYeV6sU3oXlmscnq/A3+VAnVoOndPvlE3SZLpIv2GtcT9xLxbs2XT&#10;w0IxEqtW7DykpdmT69j0tsR9xzhx9lPpzc+tGHrNuBdcU9tr1taUF/V2NHe0djNp7qluIUmstqe2&#10;rJLsKxq7SumtMzK+xr5jK2n2HUIdadQpKk4VjOAV+FzTXGuXFrr2w1VlRX9FZTqa8o7mDKq7imuK&#10;uU7Bsqq1rZzTE2usq6awtl9h5CHWXUKQtOFYzgsD6a5p9jp6rYdeta29oL2tg3NHeU06LaU9zT2k&#10;VqdW2tVZQXX4VjW2MJ9DzD7K1tPNLStCspzjJxwONOSAAJdfwufk6ckdTGNS60d9J208ydaa9uFr&#10;2k8vMNv7FzBwfWJW1GhQLj3Xs2PJ/GFIz9ERlKdv6iGnLcFcyOxEq0CYz8IX5TfJnUBjUOr/AMgk&#10;/bOa+sFe3B1zRuY2G39k5m4Iqkraiwa+6917NlypxXRs58IirU7sNPCTluAubHYiVSIc3ze/iycZ&#10;9v39v7QfH3A1PhTs/YOTtj3nhx9xjW+Ged7VSHZU6wpfaZxW8V8qXj2PK5SEta9cTVYcnohSH5dq&#10;vxz8gT4tuI+Mla58nPx82Oocg9DOzFpibsCuKJMK30nhnk28lL9SaxNSpceh493m299qNDy2yjXL&#10;9p+odbie5XRcjxb8iX4ouHeLVa18pvx02Wm8i/H72itsTtiVxFJhXGi8J8pX0pfqTVpp1rja/wAc&#10;77b++1GhZbZRrWwsyKd5uJ7lbEz7T+O18rvMXKSdl+LL5Fq3cuOvkC6u1OYOup5djTafeubOLaGK&#10;j0qtFXCESdg5G0Ko9h2TNw48vZdeej3DLkv27KXiLuCKeSsCQN+Ox8pjfxxdzomtcn7A5W9WuzDl&#10;Jx9zI5Kez+maLsDEiU3xzy8trOPDUfUra0eh2y0qThNFZS38pedix2wSJvxtvlhb+NDu3D1jlTYn&#10;Kzqf2hco+OuanZT2f0rQtijyJTfGvMi2c48NR9Qt7V6FbrSpOE0NnLfyl52JGbI7P5JPxPOfJf0k&#10;mbPxXrrdn2w6vN3nIvCrUVnH6rvuuyI8VzkrhtD2M+XZG31FUzNqEKSrKr6siMYUy1LkuFnR2t6q&#10;cEd4eAd2679gtTibzxdyHWNpfSy8hi2pLNjH3NBuem3jaHnKTademZTJgTWsLThWMocQ7HcdZcFp&#10;v246k8A97+vO89buxWoQ984o5Iq2kvoZfbj29HaMf11r27aVfNtvu0W2a5NymVAmtYWnCsZbdQ9H&#10;deZcqyOo/bbn7oh2G0bsj112+ZofK/G9o6phbzDkiovKt/8ArXYdJ3WhccYavdT2OFhUWfCdyhWU&#10;5w40tmQ0y83UpfJ7227mcsc2ch9aOym77Gxo/WTmDeNE4x4IkQoNXp3C9XpEp/j3Xta1Guj1NZKz&#10;XVGm0kSGxLkZdfnsITJdcddeW6sU+/yo9we7HL3OfI/V7s9vWzMaH1a5m3vQOLOAJMGDU6XwjU6J&#10;Lkcc65rOn1seoq5ea2n0qihwmJcjLsiwjoTKecddeW6u4I+K7p90n4h4M447Q9YdF1l/fO0vDOib&#10;/wAp8/xp0623Tm623uJH5G2PZtwspFvaRMWVxut7MmvxI+Go9fIWqKy200yhpGr4Gqo2qgAEoT8W&#10;r5JoPTrujN628pbGmo4L7iqotPZlWMj26fUed62S5H4vv3nXlKaroW3Js5WuzFoSjDkibXuyHEsw&#10;/KRKs/FB+TmB0u7uzusnK+zJpuA+6KqDTGJdnJ9qm07n+rkuxuKthedeUpmtg7ii0la3NWhKMOyZ&#10;1a9IcSxC8pip/lffGNP7o9IoPZvijWVXPPnS5N/ub8Ssje7c7jwBaRmpPKuvMtMpS9ZTtOXVxdkh&#10;IWpeWo0GyZjtqfm+FWfgLUwrKut3Z3n/AKg8s6/zj1p5W3Dh3lLWvW1X7Xptm5AkSq596M/OoL2C&#10;vD1Xs2r2rkRr7yrsWJVfMS2nDzK8Yx4AFxN8Ofyjcb/K5071LnXX1U9By7rLcDTOxfF9c+56+P8A&#10;lKLBSua9XxJb8iwxo+5ttqs6GQ4496ojiozjy5USVhAA2tgAAAAAHnHMfFepc6cR8o8J79Ecn6Ny&#10;/wAd7pxhuUJleGnpWr75rllq18ww6pK8MyHKu0dw2vxn0L8Z/kB5nzTxNp/PfDvK3BvIUNyw0LmX&#10;jfd+K91hMrS0/K1TkDWrPVNgYjuqQvDMhyqtncNr8Z9C/Cv5AUundvpzzF0L7L8ndYeb6WTW7Zx9&#10;eSWKq7zCei0nIGlyZD+dS5H1J11TqJur7hVNpksZS4tyM5lyLIw3KjvtNikM70dLeaPj77Q8p9WO&#10;daOVWbfxzfSo9TeZhPRKPkTSJMmRnT+S9PddW6ibqu51DaZUfKXFuRXcuxJGG5caQy2Jtn4ivxob&#10;jxZqfIXyOcu0EzX5nM+nK4r66UttF+3nyuLnb+uvd45OciSUKfjwNzvtarYVG94YdegQZkhOHIc+&#10;M6sTovw5vi93TifUOR/kt5j1+Zrs3m7S1cTda6S3ifbWEvil3YK2/wB85TchykKkRq/dtg1isg0L&#10;/hh16vgTZCcOw7CK6sTZgTnQAAfm600+04w+228y82tp5l1CXGnWnE5Q4242vGULbWjOcZxnGcZx&#10;nxkH5vMtSGnWH2m32H21svMvIS40804nKHGnW14UhxtxCs4UnOM4zjPjIIZvQn8SviHjvnnkTmPu&#10;9sNLyzx9T8p7y7wR111OTZs6pO0SBt9qjQdm5p2H0Vk65kWOuNRpP8M16WobWcoTOly0qfgIEJr4&#10;+fw/eHON+wHJHNPezY6Pl7jql5Y313gHrZqEq0Z1GfoMDcrZHHu0c37HhFXPu5FlrTUWV/C1clqE&#10;zlSEz5ktKn69AkM/IP8AFn1O+R3rtTdeOZNOb1eu0COjPCW78cwqfXts4QmR6+FVMM6Fj9OfqI2q&#10;y6usiw59G5HVWTIkZjHttvxYciMJHXyL/E91D+S/rdS9cOatLb1St48jozwXvXGsGl1zbuCpsath&#10;VMdnj/H6a/TRdTl1VXFh2FC5GVVzYcVjHttvxYUiMIWfNX4bPcnUtihr4M7I8Fcy6Q7dQo05zbYe&#10;18Pb9EppM5pqTYMUOIPIupzF10FS3HMZvGlryjGG215V6cCD9zh+FP3W1DZIS+BezXAfNmiO3kGN&#10;Pc3CHt3DHIUOklT2WpVixr+IHJOoTXK2Apbjic3zTi8oxhppeVenAsVKKkqtapKfXKKEzWUev1Vf&#10;SU1dH9fsV9VVRGYFdCY9xS3PZiRGENp9Wc59Kcec5BZNUFFUavRUus0EFmroddqa6ipKyP6/t66o&#10;qIbNfWwWPcUtz2YkOOhtPqVnPpTjznOQcqDlgcda1FTewnK27q664rnlNrdgWsKNYQnVMrS60pyL&#10;LaeYWppxOFJzlOcpVjGcfUHG21NT38Fysvaqtuq15Ta3q+2gxbGC6tlxLrKnIkxp5hamnU4UnOU5&#10;ylWMZx9QeaX3DPBDyWL7ZeJuJ5GNXTIt4ltc6DqMlVBiNhqZJsYcyXUuLrVM4godU62pGcZZSrOf&#10;3ceB5fsHCXADyI+wbPxBxDJxqiZFzDuLrj3TpK9exFw1NlWUKbMp3F1amcQG3VutqRnGWUqzn93G&#10;cCtw+J/8fXnH5R+RbHtl2SjbJ196cbpuV1vsKYmvj03JvOEPYrqbd4gcU1UuA5XUGmOplelzZZMZ&#10;cJSFJRWx5n9K5FFZP8RP46vPHyt8lWXb3s1G2brr0s3fdbzkGDMTXRqXlLneFsl3OvcV/ElTMr3K&#10;3XtJdTK9Lm0SYrkFSFJRWRpv9K7EFkF17668JdU+JtU4N688b61xVxZpcTMWh1PV4eY8ZLjnhc22&#10;tJr637O/2K3kYy/Ps578mfPkKU7IeccVlWRZldc+tnBfUjiDUeBeuPGWr8ScTaRDzEoNQ1WFmNFS&#10;674XOt7aa+5ItNh2S5kYy/YWlg/JsJ8lSnpDzjisqyPaQe4AAAAA0FfNb8EvEvyu65VciaxsULh3&#10;txx/rb+v6RyZJhLk6lu9A3Jesa7Q+W4UCJIuH6OBYSZCq60g4XOqVTH1exNaViMCPX85HwEcQfLn&#10;rVTyRquyQeF+4nHesyNd0XlGTBXK0/e9ebkvWVbx/wAwQa+JJuX6GBYyZCq21gYXOp1TX1exOaVi&#10;KCGdonwpdgOpvSL5dOxncri2ZoO38AceaXwlwnDsfasKvY9o3jlXiyfvHK2j7BBdVW3utROPJzFT&#10;CnRlvsyP4hnx3MMy4LzSBCb0D4N+xHULop8xnZTuvxRM493LrxxxpHBfBkKyy1Y1OzbXvnLPE8/f&#10;OXND2KC7msv9Xh8cT49RBnxlvsSf4jsI7uGJcB5pAjmaTpe2ckblqnHuha9a7bvG9bJSahp+rUcR&#10;yddbHs+yWUanoaOphNYy7LsbW0mNMMtp+q3F4wCNTo2j7fybuuo8ccf65bbhve/bNRabpep0MRyf&#10;d7LtWzWcamoKGogs4y7Lsra1mtMMNp+q3HMY/lBcX/Ef0Gqvjb6I8N9aPXXTt+iQpW+c17BWtMpj&#10;7FzJu+I9juLzUplKc2ddrSGotBWy1pS7IqaeKpaUq8pwLpH4d/j3qfjJ6BcK9X/XWz+QocGXyBzl&#10;sVW0ymPsnNW94jWW6PMymUpzaVusNtRderJbiUuyKimiKWlCs5TgbKgbPQAAQ9fytPkk2fqjX9PO&#10;C+FrDXGOYrXfXOxO1LvdbodthscaaK7I17W9Q2Wg2ONPrLfS+Utyflqmw3Y625adXy2tSU/RYhif&#10;lv8AybbT1HrumHAfB9jrTHNFvyC52S2xd/rGv7hCY4v0J6Rres6ds+vbLFsKq40jlfdX5ap0J2Ot&#10;uYnVctrUlP0WNp/wqfMhwb8pXCUepgV2s8Sdm+LKGAzy3wFVuYh1caAxliuZ5B4miyXnJdnxZZy3&#10;G2/Zyp6Xr8p1EKYpxK4c2eNsnwc/NTwN8r3Bcenrq3V+Hu0vE+v17HMPXqpcxCqYtexmPWsci8QR&#10;JTzku04ntJbjbXs5U9M12W6iDNU4lcKbPG7sG9cAAAAGsP5pOVHuGvij78bvGW41Ld628gaJBkM5&#10;ew9En8swUcUQJrC2MZcafhTN1Q8hf0whaMKznGMZyDVh833LL/CnxHfIRvUVbjMx3rJyJoECSzl7&#10;D8Ow5fgI4jr50dbGMutSIMzeEPNr+mELRhWc4xjOcCm7BSrAAAtW/wAWGpqa74aeB5lc6y5MvuRe&#10;fba+Q2qWpbFszy7tNGy1IxJ/oUPZo6aEvGI/9D7a05z/AEuXAW2H4m9RUVvwocATK11lybsHJXYW&#10;32BDSpilsW7PMW10LLUjEn+hQ9mhpIK8Yj/0PtrTnP8AS5dBFz7cfkq/Lf1x7k9u+D6blbiW51jh&#10;/stznxNrMC44V0ia1U0fG/Ke26jVsxbSvq9ftrPxX1LSMvzlOvO4RhasJWpXkRS+4f5PXzDdaO6v&#10;cbgik5b4gutW4Z7P89cQ6tX3PB+iTWqii4z5Y2/TqliJa19Vr1vaeK6oaRl+cp153CMLVhK1L8js&#10;nVP8v/u/pfKVCrtvx/xPzTwrYWMOLt8fQdQXx5ydr1U7IZamXWl2Me+c1e3nV0VTj2K2yiJRPWlL&#10;OJsLCsvJHZupH5l3e3SOWKBXcLjziHnDg6xsoUXco3Humr445T1upeksNTbzSLKNfuapcTq2Ipx/&#10;FZZw0osFoSzidBwrL6RYr8aci6bzBxzoXLPHV3G2XQOTtM1jkDSNih+v7S91LcaWFsOu28fDiUuJ&#10;ZsKmwZdSlWMKThfjOMZxnALJzi/krSuZuNePuXuNr2Ls/HnKek6tyJouyQvX9pfafulHB2PW7iNh&#10;xKXEs2NPYsvJSrGFJwvxnGM4zgHdgd6AAAAAABpt/IF5rm8D/D/3a2upmPw7naeOKnh6uVFUtuS6&#10;3zbu2scU3zbTqfGGfb1Xbp7q1ZUnPttKwnPrynGRpU/Il5yndf8A4Z+8+3VE2RCuts4zqOGKxURS&#10;25LzfOm86txJftsvJ8YZ9rUtwsHlqypOfbaVhOfXlOMioRBTZAAAsvvxBOx1jyl8dfInBN7Zvz7H&#10;rLzpd1mux3n8vJq+N+VquLvdHDaStSnGm877/FLmE48IwleMJ/ZnGBaFfhqdl7Llf42uSOAr+0kW&#10;Fl1b58varWoz7+Xk1XGfLdVF3+hhNJWpTjLeeQP4rcwnHhvCV4wn64VjAlhAl3AAArsvzN+D5Ovd&#10;sepfYhiKpFVynwLsXFEp9plOGF3/AAzvc7ZXHpbyPOfvZdNzNFaR7njK2YWMI84bV6RW2/m18ESt&#10;c7edP+yLERTdTyz192TiOXIZYThhew8J7/O2dx+W8jzn76XSc2RGke54ytmFjCPOG1ekQzAQmQWn&#10;3wR9c+I+0P48nV/r/wBheP6zfuLuSKHsbW7LqmwRnW8PxJfbPnSxqLmrloyxYU13Wu5Yn1dnEcZl&#10;w5KGZMd1C0oXgWyXwDdauHu1f44XVXrv2N47q+QuKeTNf7LVm0alsUV5vD8OZ2+57sqe7qpaMsWN&#10;JeVj2Y9hU2kNxmXCkoZkxnULSheBsh+Lj41OJfiz65W3Xviq8t9xb2DlbkHk3Y952ONEjbHsbuxW&#10;2K/TIdsmFhMT7jUeNKalqXlMJZjS5sOTNbjxvu1MIGzP4pPjB4g+J7rTcdc+JL243RrYuXOReUtl&#10;33ZYsONsuyu7Jb4rtJhW6YKUxPuNO4wpKSneVHSzFmTocmc3HjfeKYQNkINmYIO/5hHyEXGqavxF&#10;8cnHV25BXyPWQuc+wq4D6cOy9Mrb2ZW8T6FLU37mMRLfbNfn3k+Ov2n05qatePLL6sLED78zj5Gb&#10;nUdU4c+NLja9cgL5Lq4XPXY5dfITh2ZpNXfzaviLj6Ypr3E4h3O3a9YX1hHX7T6M09U5jyzIXhYg&#10;DgryASe/xHtvj618s/6M9Neiucg9Y+ZdQisNzERkWUiFaaHvqoUhlT7SrBlEXSHJGGUpdUlxhLvp&#10;xhrK0CVH+HhuUfWPl+xSPTXornIvVrmzTYjDUxEVFnIg2nH/ACCqFIYW+0qxZbi6K7JwylLqkuR0&#10;u+nGGsrQLQUFqqCHF+YT3Yl8X9XuG+kuoWyo192Y2eRv/KLMV3OHm+JOJrCrmUVNYI9SMpi7hyZK&#10;hymFp9Xq/hl9CsYwvHqELD8znvNL4q6qcKdF9Nt1Rdg7Q7VJ5D5WYiO5S83w9xBY1MyhpLFGFIym&#10;LufKMuFLYWn1+r+F5Da8YwvHqFc4CtWB6hwhvznFPNPEPKLLqmHuNuUNA35p9OHFKZc07a6nYUOp&#10;Syhx5Sm1V2M4whKlZ8fTGcg9V4J5Bc4k5v4b5WZeVHe4y5V485BafRh1S2HNM26o2NDyUsoceUpt&#10;VbhWMISpWc4+mM5+gLhr5Yu6cDoB0B7GdlcTI7G465pcjV+JYjq2cuWXMG+OJ1PjtDMR762Eemv7&#10;Ru1nMoxlf6ZXyV/TCMqwLnz5eO8ED48fjx7K9nsTI8fdNa0eRqvEER5bGXbPmbkBxGocboZiPec2&#10;Mek2G1bt57KMZX+l10pf0wjKsCmclSpU6VJmzZL8ybMfelS5cp5yRKlSpDinpEmTIeUt19991eVL&#10;WrOVKVnOc5znIKTaXLlT5UmdOkyJs2bIelzJkt5yTKlypLinpEmTIeUt5+Q+8vK1rXnKlKznOc5z&#10;kH4A+cFr1+Mt20mdpvii4eqdhs/1Ldusl3edZdiddewqSuk0KLU2/F6/t1LW+3Dg8UbPS1qHFeUP&#10;PVr2U5xlKkIFul+Lh2/mdsPiM4YqNjtP1PeurV5fdW9kddewqUuj4+iVFxxUv7da1vtw4PEe00dW&#10;h1WcoefrHspzjKVIQJAwJEwKkz8knkNfIvzN9x5KJHvV2oWfFfHlW1hxLqYaNN4V47qrmOleG2s/&#10;v7UiweUnOM5bW7lHlWE+cinx/Jt5Hc5J+bXunJRJ9+t0204m44qWsOJdTCb0ng/jepuoyV4aaz+/&#10;tiLF5Sc4zltb2UepWE4zkaMgaFQSlfxE+W5+ifKXccdplJxT84db+TtVk17rriGnrnULPVOSqmyY&#10;aR4S7YwK7UrFlHr8pTHmP58er05wJX/4cnMNjoHywXXGyZScU3O/WblLUpVc864hp660201Hk+ns&#10;47SM4S9ZV9bqFkwj1+UpjTZGfHq9OcCzrBacgpdvlL0DlXjb5G+7mvc0UtnS8gTuz3NW32P6lDkw&#10;k3lbvPIWwbfr22VKZSnHJGu7bQ3Uexr3sLWl2HJbVhWQUhvywcd8tcY/JZ3p1zm+ktKTkSf2o5x3&#10;Ky/U4UqCm9rN95G2Hctc2+nTLU45I1vcNfvI1lWvYWtLsKS2rCsg96+Hz4nt1+WzmrljiPWuRGeI&#10;azjHhyy5Fl8iWOrO7bRNbQ7sdBQabplpWxrmkmMp2vM6e79w06tcZitedw09lGGXBkF8MnxEbx8w&#10;XOPLvD2sckM8OVfFnCtnyTM5IstUd3ChZ2t3Zde17StJtayLd0U1lO3Znz3vuWXXFxo9Y+7hp5SE&#10;suCTZ0r/AA5E6fyxQ7t3k7FadyVxvq9vGtFcOcK0+1QWeQ0wpDMmPV7fyBsqNetNf12XlrLc6JWV&#10;y5slheUsz4i/DgJSfR38LJGmcvUG9d8+yWl8ncZ6rcRrVXC3B1NttezyOmFIZkx6rcuRNnRrlrru&#10;ty8tZanxKuuXNlMOZSxYRF4w4CcxX18CpgQqurhRK2srYkavrq6vjMw4FfAhsojw4UKHHQ3HixIs&#10;dtLbbbaUoQhOEpxjGMYBPRrq6vqK+DU1MGHV1dXDjV1bW10ZmFX11fCZRGhwYMOMhqPEhxI7SW2m&#10;m0pQ2hOEpxjGMYB9YPsAAAOu7Rtut6XVO3W0W8Snrms4R70pefW87nGcpYiRmkuSZklWMZzhtpC1&#10;5xjOfHjGcmPHZ3tj1z6Z8W2nM/Z3lvUuH+OqtxMb9Z2aW7mbcWbiFOM0eqa7WsT9l3HYpDTalt19&#10;VEmTVtNrcw36ELUkDEDae6NTHdcj6dqMuzQlWUpsr2YiuaV6c+PW3XQ0TH3GnP2pyt5lWMePKcZ+&#10;mIiPaL8zXirX7axoOnvUraeSYUZ92PG5H503CNx3WSsx1+3mXW8dalB266sKyf4ythyXc1MpLfpy&#10;7FQtSm0AeZOdzeTMrVlrX9FQ3nP7iXK7YHFpx/UUtOytJVn/AEcJwaz535k/yVuTJC6zgLo1EgKc&#10;zmLGncfc+WMxlrxjwiROj9kKtmS5jPn95MdrH/hIBjvv272fIm0T9tuYlZDs7JuEiU1UsymIaswY&#10;TEBlxLcyZOf9zMeMjCs5czjPj6Yx+wjz98u6/JnyGdnt97Zcx6nxpp3JXI8DTYOzVnE9NstFqD6t&#10;G02i0SnnMQNt27eLtM93XtciNvrcsXEqU1j0JQnwnAHTTDwAAAAAAA9W4V0R3kLkWgo8s5crY8lF&#10;veqzjy23TVzrb0pDmfCsJ+9XlEZOfGcet5Pn6eTaj8L/AEYtPkG+Q/gThB2ocsuNqHYonLPOslTX&#10;rgwOG+OrKuttohz15beSz/Gc1yHrkZWULSmbcM5Vj0YVnAG5IuLwAAAAAAAAAAAAAAAAAAAAAAAA&#10;AAAAAAAAAAAAAAAAAAAAAAAAAAAAAAAD4bOzraStsLm5sINRT1EGXZ21tZy48CtrK2BHclzrCwnS&#10;3GosKDCitLcddcWltttOVKzjGM5ABUWfkS/MRP8AlL7Yr1vi65nI6eddLK/1Xg2AlUmJG5FuXn24&#10;W18421c8iO9724qr0NUbUpGH6+iba8tx5Muc2oAR6AAWl340vxI6x8ZvUjYu8vayJV6V2N5v47f3&#10;XZ7Dd1xaSP1u62VsDG3R9duZdp7H8NXl5XwU7Btr0lbP2TTMOC62y5XylyABCO+eX5atk+V3uVcb&#10;hr0u2q+sHDSrbQOtWmTHZLKXNaTNT+vcp3dY5ltmNuXKs6E1MfT7aXYVWxX161OrhqfeAGkIHCbD&#10;sdHqlTKvNis4lTVw0+XpctzCEerPn0MtIx5ckSXs48NtN4U4tX0TjOTxbsF2K4Q6qcU7Nzd2G5L1&#10;bifi7UY+HbnbNssEQon3DuF/ZVFVFTh2wvtitnUZag1sFmRPmvZw2w04vOEnuHXTrZzt215b1bgr&#10;rhxftnLvK24yFM0uo6hXLnS/tmco++ubaWvLVdr+t07TmHZ1nPejV8FjGXH3m0YyoGvLljtbsGxr&#10;k0vH2ZOtUWcrZcuc+G9hskfs9bC0ZVilYV/J7asyM48Zy4jzlBXt/K3+VVz92Ml7Jw18fy9k618G&#10;rVMqZ/MTqmoPYLkaH5w2qXRz4b0hHDVHJzjKmcVrzmwLRhDip0T1uw02M3xHfiVdeetcTWebPkRR&#10;rPZ3nlCYdxX8LNJen9duNZvjLqYd9XzWY6+bL6LhSUvZs2W9dQ5lbaYEz0NTVDEJ11x5xx55xbzz&#10;y1uuuurU44644rK1uOLXnKlrWrOc5znOc5zkiM2VlY3NjPuLifNtba1myrK0tLKU/OsbKxnPuSps&#10;+fNlOOyZk2ZJdU4664pTjjisqVnOc5yTFKysraStr6amr4NRT1EGJWVVVWRI8CtrK2BHbiwa+vgx&#10;W2osKDCitJbaabSltttOEpxjGMYB/B8R9wAAAAAAAAAAAAPRuO+K9x5OsvsdZrsqisuIRY3Uv1sU&#10;9YlXjPmVLwhfreynPlLLSXHlY+uEenGc42J/Hl8WvcH5NORv4K62cePSNVqLGLD5C5o237uj4g4z&#10;ZkoQ9hW0bWmHLVLuFxl4cYp6xmfcyW85cbi5ZQ463rb+R75XumXxb8a/xz2d5HZj7Zc1subxzwjq&#10;H2d7zLyi9GWtnKNV1JcyGmHStykZakXVo/ApYrmMNuSsPLaacG0DibhXVeKIGf09v9T2KWylu02O&#10;W0nEt/H0UqLBa9S011f7mPPtozlS/GMuLXlKc4s6vii+F3qz8VGhufwBC/smdhdqqI0Dk7sXtlZH&#10;Z2q8axlEiTrWk1eHpsbjrj/E5PuYrojzsmapDKrGXNXHjqZqxvlz+bzth8tvIDf9kOd/Yu65ancS&#10;bDizrZqFpJe1OhdzhceNs+9W2WIMnknkTMBXt5spjLUWElx5FbEgtyJKXh7EbgzVbw/w5yp2A5K1&#10;DhzhPQNq5R5R322apNQ0bS6iVd7DeWLiFvLRFhRELU3FhxWXJEqS7lEaHFacffcbZbWtIAtC/gB/&#10;HR0/41q+u7P9pmdZ5J7v31SpFJEh4j3Wl9aKi2hKYsqDSrBWXYuwclWcWQuPb7I1hLTEda6+sz9s&#10;qXMswBK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EC/IJ/GurO+c/Ze4/SOHr+ndv/ANPVM5I4tlvQdf03&#10;su7AZYajWca6mSYdPpHMCa+PljE2VlFVeqSymc7Ddw7PcDOMZxnGcecZ+mcZ+uM4z+3GcH8rQlxK&#10;kLSlaFpyhaF4wpK0qxnCkqTnGcKSrGfGcZ+mcFaDyXxjyVwlv+y8Y8s6Pt3GHJej2ztRtOlbrR2e&#10;sbXrlvEVhSotlUWjESfCexjKVozlGMLQpK0ZylSVZHjsvgHiOZft7K7pkFFmiUmdlMaVYxK52W2t&#10;DjbztRGmNVavS4j1KThnCHM5z68K8moDavgQ+JPcOeYHY+z6b6TC5JhbPG3R6PrWzcianx5abTBm&#10;w7KDb2nEutbfV8Yv5ZsIfvvR0VLcOwddcVNZk5X9NrmpfkG/MHpnX+w6z1fdTep3GM7VZOkMyNn1&#10;fjfb+R6rU58GbWT6eq5f2fTbblKOl+um+wzJXbuTK5plpMF6LhH1HsRuBNMwNKnKv/fUOSP+993D&#10;/bDYlLf8pv8AjOvka/u8O3v/AGguQi75+J3/ABWXxp/3AHTf/s68cg6EYHmf4AAAAN3egwv07RdL&#10;r/8AzA1LXIX0znP/AIq08Nj9qkpVn+Z+3OMZ/wBAu0ehum5466N9MuPs+nzonVDrtpufQ488jzrH&#10;EGn0mfS9IZjSHU/1j9FLbbWrH1UlOfOMUYPyBbrjknvn3a5Fx6vG/duuyW649bTLK/G1cy7ne49T&#10;MZ+THaV/X/1S244hOfolSseM5Gtztjf5uOXJtelXqZ1qmqadGMfzPdeZVdPqx4znyvC7X0Kz+3yj&#10;x/IVwX5XXPC+Xfls3PQmJXv1PW7h3ibiCKhrOPtf1K3ppPMt48j0KUlyW3N5UxDfXnGFYVCw3n/U&#10;sFmL+I1wA3w78Puk8gPxPt7fs1zRy9zLLW7hX3f6ZTXUbhShZX60JU1Dcg8S5mR0YzlGUzcu4/1X&#10;IMZyNWSeQAAAAbLOnOyu2eg3OuPr9atXu8ri4+v9HX3ja5jbXjOc/wD3RYlL8/T+f/5Wyb/Dy7J2&#10;fJfQzmTrndylS3+sXNa5WrpzlXoruPub4E7b4FWlClr/AHsch0W0S8qT6U5+8xj0+U5Uqsa/M+6x&#10;1fF/yBcK9lKOImJH7TcHIibWrCU+uy5F4JsIOm2FqpaUIzlOeOL7VIeEq9Sk/ZZz6vSpKUjLwlym&#10;a34aXVLqBzXw93n33lbjjjvlnmbGwa9wzcUe/wBBT7WjW+A990iyclxK+puI0tmDX8q2yLiBZupR&#10;6pkemQx6sN4cSsAR0/nq+LDYPjE7yciatpfG+5a91G5Htmdq6ybpcSpWx0FlQWVHVWmy6ExtzjPr&#10;duuOdnmTK37KwcVb4rGIkl9chMhEt8AbIfxYvmW/5k3P6OkvP+z/AGnVjs1tkVOoX91O9qp4S55s&#10;2o9XUXbj76stQNL5PxGi1Fv58MxJ6YE5SmGG563QBvx/K4+GJvtFw7N+RPrrqnv9iOA9XwjnPWaG&#10;ApVhzDwVRMOOubMmNCjuO2m+cOxE5fStWEuzNZxIZU44qvro+QBWYAAk5/jSfM9I+Nzsp/YB5z2h&#10;6N0u7KbFXwtvesZS/wBJ4U5YlohU2uczxkOYcahUM+NHYqdq9Hte5WpiznFrzUtMOgC2BZeakNNP&#10;sOtvsPtoeZeZWlxp5pxOFtutOIypDjbiFYylWM5xnGfOAAfoAAAAAAAAAAAAAAAAAAAAAAAAAAAA&#10;AAAAAAAAAAAAAAAAAAAAAADj7Spq7uDIrLmuhWtdKThEmDYRmZkR9OM4UnDjD6FtqylWMZxnOPOM&#10;4xnH1wdB5P4q4y5s0a+4y5h4+0zlLjraYyYex6Pv+t1G26rdR23W5DKLGivIk2ulKjSWkOsqU3lb&#10;LyEuIylaUqwBjvedTOIrh9b8WNfa97mfUpqjt0+xhWcpyrKGriJcYbxnOM/up8Jx5z4xj6eI83Nn&#10;4oHxJcuXk281fWud+vip72ZD9Vwny01mjbfcWy48uFW8wary63XMurbX4Yj5ajNYdUlpttKW8Ngd&#10;b2rgXiHjDQ9t2n9Ck30+qopq4L2xWL8xCbB9vMWB6okTEGAr1Tn2/Ocs5UnH83OMmOnaX4HviM+M&#10;fol2y7Q/2Ddk533nizg3dZuj2/YTkK+26Gxvt3WuatoXvarqadH0V9Mjd72uwt52pdfYTj1MLaV5&#10;zkDWmVsIAAAAAAAABsA6V7E+7A3XVHnVKYhyay9r2s+M4QqciRBs/Gc/vJTnMONnGMfTzlWfpnP1&#10;n4fhe9hru00Xul1XuLJ9+j07YuNOctCrXMocbhSN3hX+k8lZbWvOH2GHF6drS0NJ9TPuuPL8IWtW&#10;XQM6CcgAAAADp3ImmwuRuP8AeePbKTIhV296ds2m2EyLhCpUSFtFLNpJUmMlz9zMhhicpSMK+nqx&#10;jyDpfJGkweSuO9945tJUiFW7/pe06TYzYmEKlRIO1Uc6ilyoyXP6NUiPHnqWjCvplWMefoCkz7Vd&#10;ZeVenPYTlbrXzTRv0XIXE222esWqVx5TEC7hR3sro9u15yWyw7P1bb6VxiyrJPpxiRCktr8YznOM&#10;CjG7a9XOWulvYzlvrDzfQyKDkbiHcLTVrZK40pivvYMZ7K6LcNcdlssO2Gp7lSOR7OrlYTjEiDKa&#10;X4xnOcYGPgMdAf0lKlqShCVLWtWEoQnGVKUpWfCUpTjzlSlZz4xjH7Qf0hCnFJQhKlrWrCEIRjKl&#10;LUrOMJSlOMZypSs58Yxj65yC6b+MviPZuBvjw6S8QbtWPUm66F1f4WpN0o5MNMGVQ7gnQqSVtNFM&#10;jpcdx97S30mRFec84y860pzKU5VlOBeC/Fxw7tHX/wCN/ovw1vNW9Rbzx91W4Qot3oZMNMCXQbmn&#10;j+jl7XQTYyXHcffUd/KkRX3M5xl51lTmUpyrKcDOMGeIAAKbv5prWbc/LH8gsue4l19ntJynVNqS&#10;2hrGIVFfPUla3lLaUpypmurmkZV/OXlPqVnOc5yClX+cG2nXXy8/ItMsHEuvs9ruWKltSW22sYg0&#10;GwP0VY3lLaUpypmtrmkZV/OXlOVKzlWc5BhBY8Bc00/CtD2Nt+Mtxq+C9p3iXxtrHKVjTSYOn7Hv&#10;ECqkXU7XaG0kpabt5kKtiOreVHw402ppaFLw4nKcDBKy69c30vB2v9lrji3dKngTbN8mcY6tyvZU&#10;sqBpuy75X1Mi8n63r9rKS03czINZDeceVGw4y0ppbal4cSpGB5EDxwFpj+KHxFJ4z+IbR9qlRVRF&#10;888380cutYc9KXX40K4rOGY0pxrwlxpMhjiBKm/X9XGfQ4nyhaMgthPxF+HJXF3w3aJtsuIqGvsB&#10;ztzfzG1hz0pdkRYN1V8JxZbjXpS60mQxw2lTXr+rjPocTnLa0ZBuZve8/VvVe3NJ0Z2rljX9Z7K7&#10;TxlR8r6fod87mtTuOuX1/tuvR6zWrqR6amy3OPI0yVIcpMOps1QHGpLTLrOVrbG7K/769UNS7i0f&#10;QvbOXtd1bs/tnFtDy7pnH+wO5rE7prWwbDuGuRqvV7uT6aiz3aNJ0mVJco8OptFV7jUpll1nLi2x&#10;lsDMIrM/zP8AqK3xd3i4R7d0FY4xRdqOJ16vuUxuOpbT3K3AyqnXXZs2W22lthy04v2HWosZp3OX&#10;HMU76kZUlKktjE/trx89s+kxNrrWFPWeluvvykNIUp16gne0mwVhKPqv9PeYafz5+iGcO5+n18xS&#10;fyx/j/t+zPSvVO1fHVFIuOSOmlne3mzwa2I/Jsrbgbd01MfkGSlmLhTkv+AbekrLtSnE5bhVLVo9&#10;jKcZX6ugfiCfIfS9Yu7m5dQeSryNT8b92aygqNMsbSazFrqfsJoH6zI0Ct9+dLjxIKeS6G9tKROG&#10;krk2N5+ixUpV5T6RrHKzUtCwejcYcl3fFmyp2KmQ3KS5Efg2FXIcW3EsYryfU22/lvGVoVHlJQ6h&#10;SfCsZR48+lSsZ2I/GP8AJNzX8XPZON2G4eiQNoj2GrXulb/xlsE+ZB1PkXWLaP78GBeOwUOy4r+v&#10;7LFhWkOSxhMht2LlrC8MvvoXrm+UP4zuCvlW6xy+tnN8m21pMPbtc3zQeS9Xjw39x442yikqjy7X&#10;XkWHmulJv9Vn2FRLjy0PRlx52Xfb99iO42MgZXdHe14V9jqupR85wn0fdYuJmE5xnHryrDNlB9WF&#10;J+mMY8eM/X6/sN/20/ma955aZH8E9WOp2vKU3HxEztLfMG4pYdS6jMpchNTyRo2ZTbzOFJbSnLOW&#10;lZwrKnMYylUe/XfwnfjsjNNY23s/3Tu38OPZec12/wCDdXacZUnOI6GmbLhPb1suNL8ZWrLi8OY+&#10;mEo/bgdbl9vOW5Pn2catX+VKzj7SleX6cKx4wnH39hN/dR/J585/q5yY37Z+XJ8sux5ezTtdYNC9&#10;16Q4jGp8N3EzEZD6Mpbjs/x1yDumVMw859TeXMuOZzj+kUvHnGcj9D/D2+H3UFIVsEPs7ynhEaMw&#10;pG+c3Rq5LrrDiVuzF54x0njleJMxKcocwnKWcJVn220K8KwOrS+zfNcv6fxj9qj939yJRa6z9U+f&#10;3vd/Slv/AF8/XHr9P+gYw7b+TD8022YyzjuCnWYeUs+YepcHdeqfOXWVLV7+LPPFcq9Sp314wtCZ&#10;eGVYTj9z9vnKXW/xgPg51l/EpnpHGuJScOpw7snPfZu9Y9t5KU5RmsnczOU6so9PlC8x8upznPhQ&#10;OqTeauWp/q9/kPa0er9v2VtJrv8AT+v93NeqL6fr/U8fT6fs+hivuXzRfLDveHsXfyDdp4OH0pSv&#10;+DeWNj45ynCZf3uMsq49k6wqOr3vpnLfpzlr+izn2v3DL3UPha+JPSIzMSm+OPpzNaYwjCFbfwNx&#10;/wAgyVYRFTDT70zfabZZkjOWk4znLjisqd8u58uZyvI6jN27a7Lz+o7PsM/z+3726spXnwr148+/&#10;Jc8/v58/9x+piTunbbtXyRheOROzXYPfcO+PcxunM/I+04c9MhUxPrxebJO9fplry7jz+xzOVft+&#10;pl9x31W6wcQpwjibrhwLxelK8uYTx3w/x7pScLzExAyvGNa12sxheYKcM+f2+1j0fzfoDrxj4e9A&#10;AAAA+yHXz7Fz2a+DMnO+cY9qHGelOec4UrGPQwhavOUozn9n7MZ/qHb9O4+33kSx/SOP9I2/ebb1&#10;IR+madrVzs1j6nGpL7afsqWFNk+pxmG8tOPT5ylpecfRKvHW9p3LUNHrHrvddr1vT6aOhTsi32m8&#10;q9frGG0raaU49PtpUSI0hLj6E5ypeMYUtOP25wDvtXw7ypcZT9jx/tWUrzjCHZdPLrWFeVYT5TIs&#10;m4jGU4Vn659XjH18/syZ48ZfD58pXLy42NI6C9pVx5jiG4tptfEW1cc0UjK30xvcZ2DkWDqlG4w2&#10;8rwt3Ej22/SrKlYwhWca/eS/mN+KfiKJYSt3+Q3qGy5VtuOT6jWOdNC5B2djDUVc3Lf8JcfXO0bQ&#10;7Icjo8ttIhqddUpCUJUpaMKHpNT1R5isso+6q6eiSv059dteQ14ThWc/vLRT5t3U+nH1zj0+rHn9&#10;nnzjGx3if8VH5g+SFRFbPxfxDwbGl/bKxK5Y5t1CWmOzJWvHvS4XECuWbWP9u0lLjrWY/vpSvCfb&#10;y5haE6z+X/y0Phe4xhSn9V5l5Y57sIi5TSqTiDgjkCHNedip8+mLY8zQOINZkokO+UNOosMsrzj1&#10;evDeUryPUKfpTbuehV/vVbD8fVxmnqJVl6v3v5iJE2VVejyn/TZaV4z/AKX+U2e8RfhZ8t2H2kjn&#10;rvNxzqPpT7k6p4i4j2bkX31YeSn7WJsO5bTxb9qlcfOVfcLq3soXjCfZVjPrxq05m/N/4JqX1sde&#10;uh3Le/xl/ut2nM3LmncQvx85ZXn310Wka3ze3M9uRhKfaxYsetGcq9xOcYTkesUvT7jCvyldrN2a&#10;/cx49bciwjwIas4/b6Gq2JHmI9X8vmQr/Q8G1nhj8QX4yNAXFncpbn2U56sEpaxNrth3/X9D099T&#10;eVZXmLV8c6jr+2xEv+rwvC79/OMJx6cpz6sq1Gc3fmY/KDyC3b1vEfHXV3gCrlOu5p7em0TauRd+&#10;qWFKV7Tci55B3W00S0faR4/fzq7KVK859GMZwnA9fouFuKtbyhVVomvpdb8e3InxP1mU3nHnwpuX&#10;crsJLa/Gf5yV4znBt14N+GL4ruua4sji3ot1/YsoPt5gX2+6lnmTZ65xvGUpkV208yTN92OBLyhW&#10;UqeZlIdWnOcKVnGc4NO3O/zl/Lp2Q/o+T+/vYZqGpp5iTUcX7TG4EoLCPIT6XY9trvA9dxtRXEdW&#10;Mf6nKjvIxn64xjIPS2WWY7SGWGm2GW0+ltplCW2m0/8AcqG0YSlKf9DGDZPU1FTQVsOmoquupaiv&#10;ZxHgVVTCjV1bBYxnKsMQ4MNpmLGZwpWc4ShKU+c/sNW9zd3Ox2k682G2s767s31SrK4uZ8q0tLCS&#10;vGMLkTrCc6/LlvqwnHlbi1Kz4/aD9DkTL7rj8c3fHt2uEvrZ1G5+5dqZ6kIZ23V+Ndk/gBrLmfDf&#10;3/ItlCgaJVpc/wBLmTYs4VjGc4z4xnwAJBnWT8N75NeW/wBMtewO58D9UNekenNnVXu1Pcv8nQEr&#10;85SqLq/GCLDj2d6Ep/fS5uEVacqTjGFfvegASJOr/wCGh8cfFOK6z7J8mc5dsL+MphVhUuW7XBvG&#10;NlhpeVuITrfH0uXyPCTIx+6r07krOE/zcpV+8ACRv1n+P7pH03isMdX+rHB/Cs1mOqK5sul8f0MX&#10;erCOtt1lTd1yFKiy96vvLLy0eZtjIz6F5T58ZzgAGYAAIsP5KHzpvfGxxbE6xdab2Hnutzdq67Nj&#10;YG0MTk9fOL7GRLq1ciSIshh+FK3zZX4MqLrkR3GURVMu2MhGW2YzE0AVXN5eXWzXVvsmyW9psGxb&#10;BaWF5f395YS7a6u7q2luz7S3t7Se7InWVpZTpDj0iQ84t151alrVlWc5z0vkbkbQ+IdD23lDlDba&#10;HQ+PNDobHZ9x3HZ7GPVUGu0FVHXJn2dnPkrQ0xHYaR/oqWrOEpwpSsYyOj8l8l8f8N8f7hyryruG&#10;v8f8ccf6/ZbVum6bVZR6jX9b1+ojrlWFpaWEpaGWI7DKPpj6qWrOEIwpakpz2TjTjTkDmTkDT+Ku&#10;KtP2DkDkfkDYK3VdL0vVa2Rb7BsmwW8hEWvq6uvioW8/IfeX9c/RKE4yteUoSpWK475kfyd+Zu1d&#10;ltnX3odebNwX1l/7qGv3vKkLEvXeZuboOXXI8mRFn4yxb8W8f2rCcezAi/b3c2MtWJ7zLb7tc0K0&#10;f5q/ynubO21nt/XX4/77aOBOrf8A3Uddv+WYWJet8286wMuuRpUmJYYyxccUcd2zCMYZgRcx72dF&#10;WrFg+y2+7WtWXHwqfiw8J9SazUOxXyAUOr899pP+6dsVBxNNzE2ThLgqfhpuTFjS6/OH6flfkSpf&#10;XnL0+ViRRQZSE5r2HnGGrJ2KjpWjb1yhtlTpPHWnbbyJvOyy8xKLUdK1+423bL+epK3sxqmgoolh&#10;cWstSEKVlDLTi84xnPj6ZBEm0fQt+5V26n0XjbTNw5I33Z5mYlBp2j67dbht2w2C0rezFp9eoYdj&#10;c20xSEKVlDLLi84xnPj6ZJbO8b7oPFWo3G9ck7np/G+haxDxLv8Acd42Kl0/Uder0KQziVcbDfTK&#10;6mqYaVrSnC3nm0YznGPP1wSW+mf4nfyM9i49ds/Ps3R+mmiTfZcw1yGtW+cuSIb+EKRNhcWadYtw&#10;oHtp9eHIt7fUU9teMYyx6VetIlBdJvxDvkq7KRq3aews7Q+k+gzvZdw1yQ4rf+YpMJ/CFImweJ9L&#10;sm4Nf7afXhyLf7BQWDbiU4zH9KvWmL73Z/Lx+NXrXJstW69Qd87sb9B95rLvG7adA4djTWMrSuFO&#10;5Y3StcnWHuK9GW5VBr9/XuNqVnEj1J9CtwVf8H/46fx+NKkd8O69Ty5vdJhC73Rt/wCeqHQnXX46&#10;f6VVTwdwdNY5pUxh9tXuNLsrPGMqS2rP18LG5qu+CP8AGw+OxrMnv/3kp+Yt/ovQu+0PkPsFQcfu&#10;vPxk/wBKqo4H4Gmx+cFR8Ptq9xpdnaJxlSW1Z+vhemWx+dz8k/5E3cRugHRu44d0C99aKHfOPOvt&#10;/wAgNMsSVf0SbfnjnmFI4PTIyw4n23UVlWrOEqcTj6eUfs78zH4yHS9LcTqz0nq+W7yrdUxVbdx5&#10;1Q06LZqUjDqPuJvJfY2ZqXJn2Sm8qwleG5bucrxj28JypSR+z3zZfi09IkIh9T+jVTzDfVTy2Knc&#10;eOOo2lxbRSkYdR9xO5Q7LTdP5R+xU3lSUrw1MdzlzGPbwlSlJ/Fn4Tfylu7q1zO2HeW24eobVlD9&#10;tp3I/bndJVWlK8tL+3g8X9aYW4cXffJcwlSkZdhtYw3nPuZUlKVeF8mfmh28SK5Sde+gGt69XwWX&#10;otLacmc0SbKKiOhSEV3uaLpHHmtsVzLDCM+thq8dTnK8JStOEeXB4Jyh+bvcQ4rlH1z+PDWdbroD&#10;L0SjteUOb5VnFRHbU2iuw5oWi8cayxWMx2EK9bDN68nOV4SlacN+XPe+L/wiKeZKbvOxnyH7Nslj&#10;PeZl3lVxfwhFrJS5DiXF2OW993rkfZn7N6Q+tPofeomVYwjKlIVlzw3r+5C/L1+U/bnZCdS1nqtx&#10;VEV5RE/hXivbL2xZbwqTlDkiXyByVt8GVLyl9GFrTEZaVllGUtJ8uYWNd3I/5kvyybi7ITp+r9TO&#10;JYivKIn8J8S7ff2TLWFSsockzOROTtxgypmUSEYWtENllWWEZS0jy5hexHjj8Nr4m9Oajq3DaO2f&#10;LUtPhcv+LOWtQoK153KYuFtxofHfGOnTosPC468oQuY88nD68KdX4byjDzbPyWPmn2xxeF9ypGvQ&#10;syGJLNfqfCXXihbjuMxcxspRYx+J1X78d/K1OLafmOtZdV5wnGEN4QMMNv8AyfvnC29xeHO60jXI&#10;OZDElmu1Dgvrhr7cZxiLmLlKLONxEvYX47+VrdcZfmvNZdV5wnGEN4RmfqH4wPwe6g2jLfSmPsc7&#10;Ed+M9Y7fzp2P2ByS2/KxKwpdZJ5dRrzEhjCENNvMQmXcNJ8ZVnK3Mr8AvPnI+XLYWHo8/v72Hjtv&#10;yMSVqo9rY1h9LmFqX6WZWt19TJjx/Ur/AFJtaWvHjHp8YxgGO9788nzE7Ew9GsPkN7IR235GJK1U&#10;W3Mau+lzC1OelmVrNdUSo0f1K/1FtaWvT4x6fGMYMiKL4G/h2119mTX/AB5db5DjEfMZCb3UX9oY&#10;U3lCW/U9F2axt4smR6U/6s4hTvq859XnOcnUf8Ml8rP+UK7a/wDDXuv+ygOn/wCGs+W//KNdwP8A&#10;hx3j/ZU7h/gU/iQ/ycvT/wD4DtH/ANih/hkvlZ/yhXbX/hr3X/ZQD/DWfLf/AJRruB/w47x/sqP8&#10;Cn8SH+Tl6f8A/Ado/wDsUeoUvz4fMLQSMSoPfTmV9xMfMbCbpvTNlj+2rKM5VmJseqWsRUj+jx4d&#10;yjLuPr4V+9nyPVKP8g/5ndek4lQPkD5skO4jqjYTeN6Ts8b21ZbzlWYey6lbQ1SP6PHh7Lfu4+vh&#10;X7yvPld5+Ph8MWwxsxZ/x+cJx2syEycqo3N21iT7icOYwnEzWttqZiY/9Jnyzhz2s/Tyn91Pjeh8&#10;K/5L3cvae4XFHW3vnyDE504t5/2nVOIdR3T+x5oepbzxlyLtNjD1rQJipXG2s6lD2jVth2GexCuM&#10;2seXOY+4RNblIRHfYkjfd8Hv5QndjbO53EfWT5AuRofPfE/YfbNR4b07eP7HGgafvvFvJO12ULV+&#10;PJqpfGWrafC2vU9j2OwjwbpVtGmT2PuETm5aER5DErQj84X4vfSfU+mPLnZv4/eOZnAnLHXjU9u5&#10;k3HR/wCyPv8AuGhcpcbapWzdo5DhJicm7TuE3VNs1zXK+ROpU1MmHAf+3XBciLXIjvxbDUFjwVw5&#10;w+wa9QbbR2us7VR0+za3ewZFXea/sFZCuaO5rJjamZdda1NixJgWMGU0rKXGXm1trTnOFYzgHCbJ&#10;rWublQXGqbfQUm1avsNfKqL/AFvZKqDeUF5VTWlMTay4p7NiVXWdfLZVlDrLza23E5zhWM4Oe1fa&#10;dn0fYqXcNL2O+1Dbdasolzrm0avb2FBsVBcQHUvwbWlu6mREs6qyhvowtp9h1t1teMZSrGcEYrvp&#10;+MpwHzO/d8hdMdni9cd/me/Nc4xvW7G64Ou568qcUirUxibtXGf3T7ilK+zTa1jKEpajV0dGPOBE&#10;9+RL8UjrnznIvuSujG2ROsHI837ie7xPsLdne8AX9i5lbim6lUfE/cOKfu5DqlL+yTcVTCEpai1k&#10;ZGPOJiXxnfmDdnOv8bXeLfkB0+Z2x4wgfbVzXMWtuVWvdjddrG8IaS5cpk5rtK5f+zjNJQj79VLb&#10;yFqW9LtZTmfGYffavoP3C6K7M1D7BcPbhoEZu2xH1vkauQq448vp8bOJUR7VuRKFcqgfsMtITITF&#10;zIZso6fHusNLxlOBCd7gfHT3a+Pja2YPZLhLduOIrVziNq3J9W2q7402Kwi5xLhPalybrq5euP2W&#10;WUJkoiKksWkZPj3o7K8ZSmeL0q+TXoZ8kmnvz+rvPOh8ny3aPMrbeJ7ZxFDyprNbLTmFOY3PirZm&#10;4ezR6vD7i4q5iYsiplK84YkvtqSpWXfVz53vki6uM1VJA5ozzTotUlplnR+wEB7keKmI0nDTUSNu&#10;Tk6s5OgRIsdOG48dm8REYSlOEs+lOEgzR6kfkM/KN1HYp6Cu51Vztx9TpaZY0DshXv8AJ8RMNlCW&#10;WYUXeHLCp5YrocOMnDcaMxsCIcdKUpSz6U4SYLdzPxqviU7mSLrYrPr4nr3yRdqdfkcj9X7Jjiea&#10;qa+tT786XoLVdccO2c6bKVlyVKka4udIWpSlP+tWVEhjrh+Vb1+2rFfT9ouAt+4jtFtMMSdv4xso&#10;PJ+mrl+pKX582ksUanttBXZRnKsMxk3r6c4wnyvz6sCS11e/MA63bhitpO23XLkbhe2cajx5e68U&#10;Wtfyzo7kz1ITIsZ9DZo03c9cq8oypSWYqNhkIzjCfK/PqxFh7Z/hT9odKzaX3TTs5xjzpTNvSZMP&#10;ROYaiy4c35uD6VqjVlfsVUvd9G2e2wvCUKflr1uMvGcq9LfjCM75Ou3yP9Ge1qYDPBXZzivb72yS&#10;nMTSZt+jTuRXM5wn1JTx1uzWu7s4lpasJUtEBTXqzjGFZ848iQ/1l+UL4/O4Sa5jr52v4g3XYbVK&#10;cwtCn7GjSeTnVZwn1pRxjvjWs764lpa8IU4ivU16s4xhWfOPMaHtZ8THyQdJ1Wcjsl085q0TW6hS&#10;sTuQ67WHN94pZTjKvQpfK3Hj21cdtKeQjK0tuWSHvRjOcox4z4zaBnqa7wAAADTD8l3wTdFvk0Zn&#10;7byDqMniPsEuMluB2H4jj1lNudg5Gj5YgxuRaeRFd13k6qa9DKFZsWU2zUVlLEOxhozkGkf5QfgI&#10;6D/KOzYbfyLp0rh3sUuKluB2P4ej1dJu9i7GjZYgRuSaWREd1vlKpa9DKFZsmU3DUVhMeHZQ285N&#10;3HxffPv34+Lh6v1DjrcYvMXXVEpTk/rhzDItLvSK5qTJw/Pk8bXUeW1snFts763lpxWvKp3ZT6pE&#10;ytmOYwQTO9f4xPyT9P3bbZeNdNj9xeJIbj7sbbuBK6wncgxICVSMx1bLwjIXK3iPYOR4+XHUUedj&#10;hR8Kxhcv1ZxgEBHv1+LD8nPTN232fjDSo/dLh+E4+7G3Hr7W2M/kWJXoVIzHXs/BUlcve41g5Hj5&#10;ddRQ52WDHwpOFzPVnGCfd0F/Ke+MbuY1UaxyfusjpbzBNbYak6d2Csq6Bx1LsFpj4kI1jnWMiJok&#10;mvbkSMNNLvsa1OkZSrKIfpxnJHftKq0o7KfTXdbPp7iqlyK+zqrSHIr7KtnxHVMyoU+DLbZlQ5cZ&#10;5GUONuIStCsZxnGM4BG9tqm1obOwpLyssKW5qZkiutai2hSa6zrLCI6piXBsIExtmVCmRXkZQ404&#10;hK0KxnGcYzgkhVNtVX1ZX3dHZ191TW0OPY1VvUzY1jWWdfLaS/EnV8+G49Fmw5TK8LbdbWpC05xn&#10;Gc4yfADjzkDN7qZ3+586j0/InG+sWUDkDrrzZSz9Y526y8kYnXnDnKlBaRUwpT02mYmQ5+p7rBba&#10;adrtko5FfdwJEdnKZC2kqZWM7OoHyHdg+ndLyRxnqtnX8h9bOc6Ow1Xn7q5yZife8Lcta9axEwpb&#10;06kYmw7DUN4gNtNO1mzUUiuvK+TGZymQtlCmF4J9v/jx6+dxLrjfkzaqyw487J8GXlftXAPaPjPM&#10;Ci5p4l2GqlqmxGYN2/CmV+36PPcddas9ZvY9jR2EaS9hUdDy0vowwtXKt60snaSHPr6V2fMcqIFr&#10;ZR7i0g1a5DioEOyt4lVRRLWfGiZQh6S1BhtvuJytLDWFYbSMI7ZyqetbN6ihWFdSO2E1ymr7azjX&#10;VrAqlyXFV8KzuYdTQRLawixMoQ9Jagwm33E5WlhlKsNpzcqW7VmqrGb2bX2N21Xwm7mwqayTS1U+&#10;1RGbTYTaymmW1/Lqa+VLwtbMZ2dNcYbVhCn3lJy4r4AcecgTJ/hH/J2f6uadpnUr5AGti2/gvU4F&#10;brPFfP2vQJOw7zxPrsL1RoWrcha5FQ9bb9odNDU23BmV+Hbupix8RkxbJpTCYYms/BZ+U9I6paXp&#10;PT75EGdk3LgTUK+s1biXsNrkCVse+cRa1B9UaDqfI2tREPXHIXH9LCU23Am12Hb2oix8RkxbNpTC&#10;YUKb50/xYY/a3dN27g/He9rem897fYWe08tdedjnxdc0Pl3ZZ3pkzts452WWtmn495AupqXHJ8Kx&#10;y1RW8qRmSqVWOpfVNkk9zfif+LX52NDi9j+Nd/1ZHJtvURINJ2s63Xmu3U+zXErmW6yi5g1htxVT&#10;ub9JF9hh2JbIrtmr2GEQ0TYbbeWcCTd3a+In4oPn10CJ2Y4w5D1NHKVxTxIFF236y32t3k+0XDrm&#10;W6qg5l1VtxVRu0iiieww7Dt0Vu0V0dhEJE2G03lnEZHpL8u3yv8AwFb/AC+s/J/Hm2L4tp7iXPve&#10;pHZqh2SjgVaJli85a3/DW1ONpt9Jj3sv332plQuy1exkPrmrhTHXMPZr0PlI+Jzsr8U3L9Tx9zW3&#10;VbboW9s2tjxDzTqDM1GmciVdO+w1Zw8x5yPu9a3OhbnRlWlPIU6uL9y04y9JjOtSHBXG/K58Q3Z/&#10;4kOZKjjrnJup2/j/AH5m2suHOcNNYnI0nkiqppEdq0h5jz0Ymaxu2vtz4qrWmkLdXFxKacZflRnW&#10;pLljl8Ufy89YPlv4bt+ReDXLbUOQNBeqa3mPg/cn4K9243tbmPIdq5mJEBeYez6TsDkCUmquY6Gk&#10;SsxXW3mIslp2M3q+BqqNqp/SFqbUlaFKQtCsLQtGcpUhSc4ylSVYzjKVJzjzjOPrjIP6Qtba0uNq&#10;UhaFJWhaFZStC05wpKkqTnGUqTnHnGcfXGT+VoQ4hTbiUrQtKkLQtOFIWhWMpUlSVYzhSVYz4zjP&#10;0zgsyfx1vnb17uvx5qnTbtLuLcDuVx7Q/pem7VsctLaey2k69Cz9vaRrOU9lc7mLXKeL5vIbmcyb&#10;eOyq1Yy8r9QRDFot+Np8/Ot95eONS6U9r90br+63HOv4qtK2zZZiW09n9G1yD/W1rFtJb2Vz+aNa&#10;pouc30N3OZVxHYVbMZeV+oohVdP5JfwDbJ0a5H23ut1Q0tyw6U8jbBm13XU9ahqcV1g3nY539c1U&#10;qriM4RA4X2W5lYxQzGsYi08h9NS/hlP6cubK1BLgNEnxsfJT2R+LjsZVdhOu9zFdzIio1/kvjPY1&#10;S3tB5a0dySiTJ1bbYER9h9t6O+jEitsY6kTayYnDjalNrfYeAFr18XXzX9J/lV0uvc4b3aLo3O8O&#10;p+93vrLyBaV9fyprL8RltVvO12PlUdjkrSYjq8ZRdU6XGkMuNfeswJC8xUADbyAAAAAAa2O/PxP9&#10;Nfkku+Edl7MaHKt9i4L3Ov2KivNclQ6W22vVI8vM+34h3qwVXTJV5xdss5KHpMJCmJTDuFqhyYuZ&#10;EnLw1jfIT8RPSn5Nr3grZ+0OgSrjZOA92rtlob7WpcKjuNt1GPMzYXHDm+2K62bLvuKdnnpQ9Kgo&#10;XHlx3cLVCkxcyJWXhsWp6ep16pq6Cgq66joqOuhU9LS08KNWVNPU1kZqFXVdXXQmmYdfXV8NlDTD&#10;DSENNNISlKcJxjANk9NTU+uU9Vr2vVVbRUFFWwaajo6aDFq6emp6uK1BraqqrYLTEKura6Ewhlhh&#10;lCGmWkJQhOE4xgHIg5IAAAAAAAAAAAAAAAAH5utNPtOMPttvMvNraeZdQlxp1pxOUONuNrxlC21o&#10;znGcZxnGcZ8ZB+bzLUhp1h9pt9h9tbLzLyEuNPNOJyhxp1teFIcbcQrOFJzjOM4z4yD+Y8diIwxF&#10;isMxosZluPGjR20MsR2GUJbZYYZbSltplptOEpSnGEpTjGMY8A/mPHjw47ESIwzFixWWo8aNHaQx&#10;Hjx2EJaZYYZaSltllltOEpSnGEpTjGMY8A8j7C800PW/gjmLsFtev7btWqcI8abpyttWv6HCp7Lc&#10;rLWNB1+fs+wta3X395rNPPtm6esecaZfnxUuqR6cLwrOMZHjvY3nDX+s3APNPYrbtd3DbdS4L4v3&#10;flvbNd4/hUtnutpq3H2u2G1bGzrFbsN9q9NYXDdNVvuMsP2EVLqkenC8KzjGRF8uPzKfjgYiYXQd&#10;eu7dnO95Ccx7jSeCKOJhjKV+45ibC7B7C9l5KsJxhHsYSrGc5yvHjGMiKpc/mufGexDwvXuuXem0&#10;n+8hOY1zo3ANDDxHylfuO4nQexexvZeSrCcJb+3wlWM5zlePGMZG1f4zPnK6R/KbebDoHB0vkTQe&#10;Y9V11e2W3EXMOu1NDs87WYkmtrrXZNVtNY2LbtU2OlrLW2YYdSmezZNpdQ67DabV6sDbZ8XPzzdF&#10;flivtj484Hl8kce806lra9ut+HOZ9bp9f2mfq8OTWVtvs2pWuq7JuOpbNR1dvbsMOpRPZs20uodd&#10;hNNK9WBuOBunAABpa/Ii/wATH3o/70TQf+OvjMGkD8kP/Eld9/8AvQOPf+PHi4EeX8Tr4kVozn5Q&#10;+fdYUjPputX6h67cx8pzlLiZVFvHOq4breM+lSFSaHXVrV4zjNlL9r/z2yQRw/xDfh6WjOflX7Ca&#10;qpGfTd6p031q7jZTnKXES6He+fFwnW8Z9K0Kk6/ra1q8Zxmzmez/AOeyUCcprO96Tusvb4Gn7bre&#10;0zePtrf0Teouv3VfcP6fu0WkotllalsrcCQ+ql2SNr+z10xyFI9uQ3GnMOKRhLic5E83Vt/0beJm&#10;5V+mbhrO1zuOtuf0DfomuXdbcyNM3mLRUGzytP2dqvkSFUezRdd2mtmuwZPtyW409hxSMJdRnI7W&#10;DtwAAKfv55OzNn2n+V3uFucixem69x/ybZ8CaLGUpWYddqnBri+Os4q0r8rRCvtkpLG5z5z+9Is3&#10;V4wnCsJwKZv8gLtFadsvly7nbtIsnp2ucd8pWnX3QYylKzCrdR4GcXxtnFUlecrRB2DZ6Ozus+c/&#10;vyLR1eMJwrCUjArqn2j5k6Yc/cb9kuBdof1XknjK+j3FW/hb6qu7r1Z9i81HaILD8bNxqW11LjsG&#10;yhqWnD8V5eEqQv0rSNfXUjtdzX0j7DcZdm+vu1SNT5O4u2CPc1UjC5Cqm9rlf0F9p+1QI78bNzp+&#10;3VDj0CzhqWnD8R9eEqQvCFpFyL0W7fced8up/C3a3jJP2evcs6kxaz9ecmtT52l7hXSH6Xd9Gs5T&#10;TUfEifqG2V0yCp72mkykMpfQjDbqAXVXQjuVxx8gPUTg/tvxan7LXOX9Pj21hrjs1qwn6RuVbIkU&#10;e96HaS2mo+JFhp23VsyAp72mkykMJkIRht1AMtAZfgAA0a/km0dpsPwod3oFPEcmy49TwbePMtfV&#10;SKvWOzfC2y3kvP8A7DgUtTIfX/4Q3kGhn8nKhtdj+DXvZX00NydMj0/A188y19VIqtV7ScH7PfTM&#10;/wDsOvo6eRIX/wCENZBUkgp7QbuPj0+BDup8mHWrduzHXm74bq9e1Dkmy40gatydtGyapsG8WtHr&#10;tDf3crUpVfp+w0KosD+J4cfC7CVAYdfxITh3CmMpUN6nxyfj494flD6wb12i64XvCtTrmm8nWfF9&#10;fqnKe1bNqWxb3bUOt6/sN7L0+XXaZsevqi1/8Uwo2F2Muvjuv4kJw9hUdSVCdb+Nz1L7idGOnHLX&#10;WXuNxZK422PWexOxbpxy8ncdM3ajv9C3fSdHS4qitNJ2XZK9lmHttBZPOsuqjSELnY9bKVZVnIn0&#10;fjKdP+6HQnpZy/1b7pcTSuMdl1fslsu78avp3TSd5odh4/3rRtES6qgttG2fZq5lmFt+u2b7rLyo&#10;0hC52PWylWVZyK4j5Rd4rOSPkk767vSKjOUmwdvuw8mlkw1pcjz6dnlXaIVXZoWhS21qtIEZuQrK&#10;VKTlbufGc48ZBWf/ACs73V8m/Jt8gm90SorlFsXcrsfKo5MJaXI9hSsctbXCqbRDiFLbWq1r4rcl&#10;eUqUnK3c+M5x4yDBEGAYLc/8dblZnlv4cel9p92qTY6ZqG4cU27K1SVuwHuMeStx0+oiOLkvyc5S&#10;vVqyvfbwheW0svoSlLWMe02Liv8AGz5bY5h+FjpFa/eKk2Wk6dunElwy4qSt2uf4s5O3TTKeG4uU&#10;/JzlK9Uq66Q1hDmWkMvoSlLWE+y2N2IN5oAANHXzL/MQn4jLLqDsF3xOnlnjvnTeuRaHkuvrLLFV&#10;vNDqulVWoSHL3QpEua1RzryFJ2tDma+waRGsEI9nMyBnOHwaHvmx+aFPw62fTXYrziFPL3G/Pe/c&#10;k6/yhXVVnio3yg1PR6jTZLl/x/ImTmaGffQZW3IczXWLSI1ihHs5m1+c4fyNivTnu/1i778R1/NP&#10;VzlKl5H1F/7eNeQWPcrtu0a8eYy85rG+6lPSzdarfR/Svw3IawzKbT70V1+Opt5Y2S9LO9vVj5Bu&#10;Ha7nDqjyvR8mac/9tFvoDHuVu46HfPsZed1bkHT7BLN5qewR/QvGG5LWGZTaPfiOyIym3ljRX+XR&#10;sT1J8TkSsakRmUbh2k4c12S2+vCXZbMah5G21MeEn3W/ckpkau27nHhf9C05n0/T1JGg/wDMW2R6&#10;i+IaHVtSIrCNy7XcLa3JbkL9LstmLr/JW3pjwU+637kpMjVG3cp8Of0DTmfT9PUkVgYKrMAAE838&#10;J1iemu+SeS43JxVvTeoTEN1eHPs1z4zHZxyybYzn+i+5ajyomXfH73oW35+npBYFfgzx7BNb8nUp&#10;1uViqendNo8J1eHPsl2EZjtK5Ztx85/ovumo0uJl70/vehbXq+npBOzBPuAABqr+X34udF+V7qvn&#10;gq/21XG2/wCnbXE5F4f5MTUKvmNX3GFW2NPKgXtM1Pq5Frqmz0tq/EmstyG1tO+xLRhxyKhpY1Lf&#10;Mr8Uug/Ln1NzwHsO4K4x5D0vbofJPDPKKadV+xqu6QayypZVff0rVhVSLfUdqo7Z+JOZbkNrZd+3&#10;mIw45EbaWK0z5Tvhg7N/EojhyZz7vHDO/wBRznY8kwdMs+HLje7hutTxvjS3ZSNwRunH+jpqLK6i&#10;7sy5FYirsEZxFkeXf3E5WKwH5Y/hG7S/D63wtN7C73wlyHTc9WfJsDSbTha6365brE8Z40h6Wjc2&#10;93470NNNZ3kXeWHIkeIuxRnEWTjL39GnKxuC/Hp/IQndS5+n9Ie6OyvT+rdnNYouHuWbHHvT+vNp&#10;ZzFZY17Zn20ZkWPDdlPlZzh5frf1t5zK8ZVXZWmGNzP45H5GM/qBYaZ0T7vbO9YdUbScxQ8McvWW&#10;PesOuFraTVZY1zaJDbeZNlwraWErOffX7j+svOZXjKq3K0whY/x5DEthiVFfZkxZLLciNJjuIeYk&#10;MPIS4y+w82pTbrLrasKSpOcpUnOM4z4BZkR5EeZHYlxH2ZUWUy1IjSY7qH48iO+hLrL7DzSlNvMv&#10;NqwpKk5ylSc4zjPgH7A/YFQD8+fNkznj5eO8Wyvy3JEPS+XpfCdSwrxhmvh8FVNXxLLiRm8Oupbb&#10;dvNRmSV+M49b8hxeUpyrKcCmh/IS5zm8/wDzId8NnkTHJMPSOZJnBlRHV4wzWwuAqiq4gmQ4reHX&#10;ktNu32nTJLnjOPXIkOLylKlZTgafQaZQbjfx/OWU8NfMP0Y2V+V9tD2TlOx4mlNrfdZjzFc16Ptf&#10;EtZFkJbUlMj/ALrm5RXWW14yn7ptpXjynGcDdN+O5y+nhT5n+hW0Py/toezcsWXEEttch1iNNVzl&#10;om28P1cSSltSUyf+69usR1hteMo+6aaV48pxnAt8wXKQKqb8pbnOVzD8v3MerpnrnUXX7j/iXhbX&#10;84dczGa9vTofJuzMsMuIb9lyJuvJVlGdz4z63I+VYUpHpBUoflf89SuaPmW5p1VNg5PoOu3HfD/B&#10;+u5w64qMz7Wlw+UtpYYYcba9hyJvPJ9nGez4z63I+VYUpHoBHYBG2AABNk/Lu7WWyq/ot0UhzJsR&#10;Gr8XV3ZLlemfVJQtzZbmBN4x4xjWcdeUYi3OuwqTbFvMvpy+lu1aXnDaVYy4JzX5jvba3VXdB+gs&#10;KbOho1Ximt7N8u0khUpC3Nnu66bxbxbFtYy1IxEutbhUW3reYfTmQlu3ZXnDaVYy6ITYIMoAAJun&#10;4XHN0iu5j7s9cJMtt2JuHGfG/N1NBdk5w7CkccbTY6JssuBD9WMLbtG+VKlEtzxn05hxk+cer6id&#10;Z+EJzrJreae8/WeTMbdh7lxfxnzrSQHZOcOwZPGm12WgbRMr4fqxhbdq1yzUImO+M+nMOMnzj1Z8&#10;iwMBYmApXvkv5Qa5o+Q/vByhFlpnVe49q+d7LX5SHXHkO6s1yTsUHVPS64teVpb1uJFTjOPCPGP3&#10;UpT4TgUenyhcqtc3/JB3u5ViS0z6rdO2vP1lrspDrjyHdUa5N2SBqOEuurWpaW9ZhxE4zj0o8J/d&#10;ShPhOBhADBIEl/8AE14+sdy+XXVtlhtvqicT8Cc2b5bONJzlpuHaVVTxex9yr2XcYbXY8jMYTj1N&#10;+V+P3s+PSoShfxCOOrLdfmN1PZ4TchUTiHr5zlv9u40nPstQrWpp+KmPulew7jDa7PkpjCcZU35X&#10;4/ez49ChaQgtcwaYPmI+GDgf5XuKE5tMwuNuz+gUdhG4X50iQ8Zcj+rL01jQeSo8ZhyXtHGVlZOK&#10;XlvHqm00h5yXBV5clxpo0jfND8I/X/5dOI05tcweMu1PHlDYxuEee4cLCnY3qU9OY495PjxWHJm1&#10;cW2do4peW8eqdSyXnJcBWMuS4s0eH/jl/F9vvxqdQd/h88azXa52T5v5c2G55IhwbOBdfpWm8bWF&#10;to3Fuvoual+TVWlU/GatdkhPMuLzljZ8Jc9DiVNNjwj8aj4quQfjB6a8hwuf9Xrda7Oc7cxbHd8m&#10;Q4FpX3n6TpXGVjb6FxRrrd1UPyam2qX4zVts0F5lxecx9pwlz0OJU02JB4JGAAAAAB1jctsqtH1i&#10;42q5XlMCniKkLQjOPdkvKUlmJCj+rwnMibKcQ0jz4T6l4znOMecmM/cbtZxd0h6zcwdpeY5j0bQ+&#10;IdUfv5sKGprFtstzJkxqjU9MoUvqSwvYN02qxh1cL3VIZTJloU6tDSVrSBp75E5G2Xku/fvdhlqV&#10;j1OIraxpa/0+ohqV5REhM5z6U+E4x63M49x1WPUrOc/sqBfkJ+RPsj8lHPd7zl2D2uTKbzJnReOu&#10;NKyZLTx/xHqD0jC4ep6TTOr9iOlDDbX3tgtGZ9rIR78pxa/GEgdCMEQAAAAAAAAAADl6GguNntoV&#10;FQV8m0tbB3DMWHFRlbi1ftWtefohlhlGMrccXlLbaMZUrOE4zk9b4K4H5g7Ncr6bwfwNx9snKHKm&#10;/WrdRq+n6tBXNsJr+cKdlTZTmctw6ijqIbbkqwsZjjECuhNOSJLzTDa3EgbXOCeG43E2uu4mLYm7&#10;XdYZevZ7PlTLCGsKzHqYK14SrMSJlxWVL8Jy87nKs49OEJTas/Bd8O+t/FH16tG9wmUe5dqeaE1F&#10;vzjvVOl1+npItW2+5r/FOjy5bTMhzVNUdnPuyZmWmHbmyeW+4lLLUJiMB7qbzAAAAAAAAAAAAAAA&#10;AAAAAAAAAAAAAAAAAAAAAAAAAAAAAAAAAAAAAAAAACCd+Wn80uND1y2+LHrTtXjdNzp4cruFuVFO&#10;b9WsaNdRPu6rgGPIjqy83ebzWvs2GyYxlvDNG7Gg5y9ixmNxwBXcAAl5fit/DKvuVzux3s7CammV&#10;1d62bdEVx3r99Dy5V8289UvsWlbGzEcUlNlovE7q4tlae6nMSwtFw4GUyWU2bLQA2K/lw/M0hhif&#10;8VHW7bFZkyE1Fx3K3CgmYwliPn7e71jr1GnMp9eXpGMRbjafYWlOGsw6xbivctYiABX8A875L5N1&#10;ri6gVdbA/lT7/vNU9QxnH39zNaRheY8dPhWGmW/WnLz68e2ylWPPlSkJVry+Sb5MOt3xf8DSuZuf&#10;LxUq8u021XxDxLSPIzvPMO5VsJqUqh15jLUhFXTV2ZUdVvdSkYgVLD7fuZckPxIsnY78Y/xedmvl&#10;U7AROEuvlCmLQ0Sqe25k5gvWVp0LhjSrOc7FTsGxv4djrtbqyxEkIp6OIvNhbvx3fbw3GjzJUUap&#10;OS+VNp5SuVWd/Jy3CYcc/SaOMteK2pYXn6IZbz49+UtGMe6+vHuOZx/pU4ShNVZ8lHyk9ovlB5jk&#10;8k88bM5X6XSz7LHE/CWvTJSOOeKKKY5hKIlRBc9r9a2WXEabxZXktGZ1g4nx/QxkMRWLan4xPii6&#10;p/FVwtG4x6/6u3Y7xeV9Znl3nTY4UVfJXLl/Cbytcy5nt+7+iavEluu5rKGGvECuaX5/p5K35T48&#10;2Nb5syAAAAAAAAAAAAB2zVNF27eJn2Oqa/Y3T2FYS65GZymHGznHnGZlg9lqDCTnGfpl1xGM+cYx&#10;9c4MrOqvRztv3d2/GkdVuAuROZbdt9Mezn61TZY1DWlLbS4lzcN+uHazR9NjrQtPoctLCIhxSkpR&#10;lSlJTnEjtr3x6e9FdNVvXbPsJxvwpTOR1Saqv2i6w/uWzpQ4ppTemcfUrVpve6yELQr1t1VdMW2l&#10;ClLwlCFKwM2OOOnsGLmPZ8lWWLF3Hpc/hqmddZg4z9M+3Y22PalyfpnwpEfDOMKx9HV4JqvxzfiB&#10;6Tqz2v8AJnySckM8i2zKo1j/AM27hy1tanRml48O4ruQ+VUJqtr2NPoc9EiFQNU7bT7f9HZy2VZw&#10;qDr8lX5lm87YzsXF3xk8ZPcbVDyZNb/zmuaampt98dRn1NZsuOOJFqt9S1pXrb9cabsLty48w7/S&#10;VcR5OMpGadVUVdFXxqqmr4dXWw0e3GgwI7UWMynznOfQyylKMKWrOcqz48qVnOc5znOckz3ivibj&#10;Dg3Qdc4s4b4/1Di/jjUYWK/WtI0WgrdZ1qmi5Wt51MKpqY8aIh6VIcW8+7lOXZD61uuKW4tSswju&#10;WeX+VOeeQtl5Y5q5E3LlXkzcZ2bHZ9637YbPaNnu5WEIZaVOt7eTKluMxIzaGWGsKw1HYbQ00lDa&#10;EpwORPQjfT8ZP4zPyEfIPI1/et21eV1E632KoU13lrmnXrKHtmz0khaFrk8WcPvO1O17ap+G4l+L&#10;OsV0dDLZV6mLF1WPbyALIT40vh+6U/FZo8mg626C9O5D2Ktj1/IXPO/uwth5f31tlxEhUKbftQYE&#10;LXNZ+7bQ4inp40Ctytpt11p6QnL6gBt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u+Tb4dulnyqaC&#10;qj7B6Iml5Tpal+v467C6GzBpuXNDXlTj8WHi4XGdjbfqKJbilO0du3LgZw86uPiLKWmUgAVd3y1f&#10;CF27+JTeGF8nVrfJ/Xjarh6s407K6PVzUaTeys4ekw9X3atdXLl8aciOVzKnv0uc87HmpafVWzLB&#10;uNJcZAGmkGm3nGKuJy7yC0v1eV7LOlY9SMt59E3KZrfhOc5zlPokY8K/YrHjOP2lOh83+sytS+W7&#10;v/VTMyMuyux+7bMj7mG5Ac+13VcXcoOEsOrcUuPiFfN4aexn0yWvS6nCUrxjF0l8Em0Rdv8Ah6+P&#10;C2h4j4ZidZ9G1df201ue391o6JelzsqfabbS3IzO19zLzGceqM76mVZUpGVZHlJquNswAAP0aaW+&#10;62y0n1OvOIabT5wn1LcVhCE+VZwnHlWf25zjB99XWTrqzrqasY+5srafDrK+N7jLP3E6fIbixGPe&#10;kONMNe6+6lPqWpKE+fOc4x5ycfbWkCjqrO6tH/taynr5lpYyfaef+3gV8ZyXLf8AZjtvSHvZjsqV&#10;6W0KWrx4TjOfGAb3o7KYzDEdGVZQwy2yjK84yrKWkJQnKs4wnGVZwn6+MYx5L1ugpouuUVLr0FyQ&#10;7CoaitpobspTa5TkWrhswY7klbLTDS5C2mMZXlKEJyrOfCcY+hQX7Ddytlv7zY5zcdqdsFxZ3cxq&#10;IhxuK1KtZr8+Q3GQ86+8iOh5/OEYWtasJxjyrOfqDSvyfbZveRd4tvOFImbTdqYzj1f+Krdg+zEx&#10;+9jCvOIrSMZ84x9f5MfsKXn5NuWF85fIj3c5Vw62/C27tDzXJo3G/f8AT/C1dv13TakjOZKW3lLa&#10;1mtiIVlSG/UpOc4QjGcITd2/FtxCjgb43eivEuWnGJ2ndVODot827lj1fxXZce0V3t7mMRlOMJbd&#10;2mzmLQlK3PShWMZcczjK1Dopg2Z5gAAAA2JdLaGVD1vc9jdQtEa8tautierxhLuKGPOdfebx49WU&#10;ZduvR6v2ZU3nGPrjJYcfhicD7PqPXHuR2JtokuJrnNvKXF/HOp5k4bbZsm+CaHd7K7t69vKcPuw1&#10;WfM32eXvOWlPwXW0+FtOlcJ+bfz/AKtuPZfpV1tqJcOZsvBfE/KvJW3YjZccerHOftg0Wro6excw&#10;rMdqYir4T+9SxjGHkR57Ti/KHmgZrE0gi2/Hr8jPaH4x+eovYHq5tlfUbBIq863umn7RWrvuPuTN&#10;OdnRLKRqe8UDcqBKk165sFp1mVClQrOE6n1RpTOVL9QA3e/Jd+U7zR8jnUHaepF3044G47qOQU0P&#10;8abvZ3t5ynbQZVDYVtxHuOMKm8p6GBx/sX6jBWhqwfXcyosOQ42wpD3iTgARVwAWln4unzOJ729f&#10;MdMuxG0t2HbDrZqcSJQ3V7Nbet+duCKtMSnptpkOyPS/b7xx/h5ipv1Lw6/NjZhWLrj8iTOU0AIs&#10;H5NXwvf4OnsYnslwFqn2HTLspsk6RSVVRD9qo4N5flsybjYuKcts+Y9fqd+2xJttWSlLLTMJMqtQ&#10;3hNah18ARcgAWTP4oHzWY5+47qPjN7LbSp/m3iHWX19Y9xu5q1yuUeHNahe7I4vmSZbilSt24hqW&#10;MqrcIVlU7VWcJw0lVQ+/JAE18AAAAAAAAAAAAAAAAAAAAAAAAAAAAAAAAAAAAAAAAAAAAAAAAAAA&#10;AAAHkXPVe/ZcPb9GjpUpxFGqdnCU5Vn2auVGs5GfGM4z9I8RWfP8mPqakfnh0K85I+ILvrrmvMOy&#10;bGFwjJ3hxphhclzNRxhs2ucl7CvDSFJV6Wtf1KUtSvr7aU5VnGcY8ZA06FPaAAAAAAAAAZAcA8t0&#10;fElrsdldV1rZYtquLChs1aYecpeZl5fXmS5LlRvabyj9mU4cz5/kx+038fAd8svCPxNcodjeR+Z+&#10;POVOR08rcZavpuo1HGEXUXFM21LtTl3Me2Odte067isrlw1+G3IzM91Tv0U2lP7wBkV/z16P3/T/&#10;AAFbfbef9V/Wofv+PT58/b/Y+359X0/1X9n1/wBAkPf56dwf+tex/wAxHlb+Hfc8fqn9mjUf1r2v&#10;Z9Xr/QP4I+x9z7j9z0/qXj0fv+rz+4AeuaT2Z4u3SQzAzZSdZs31YQ1E2VpmEy+7n04whizZkSa3&#10;KlrV4Qlx1pxefphPn6G2rpV+Sz8X/cq/p9De5G2TrTyZePNQqrUuydXT6VT3Vm5llpMKj5Kp77ZO&#10;N1uy5byWYTFhZ1k+c5nCWouV59ABkFjOM4xnGfOM/XGcfXGcZ/ZnGTf8haXEpWhSVoWnC0LRnCkr&#10;SrGMpUlWM5wpKsZ84zj6ZwAD+ga4O/8A8T3SD5LaOsh9oOKE2m465XP1Wn8vaVZu6byzqMCQ6uRm&#10;BX7VBafZuaZmS8481WXUW0q2X3nHURsOrUvI1nfIf8RHRL5QKGrh9quI02u661WyKnTOZNHtHdK5&#10;f0+vkPLkZr67bIDT7F3SsyXnXmau7iWtSy+848iKl1al5GpfVvxFPie1/T9y1m2sO0+83W0MxmqT&#10;kPaeYtcibhxyth5l12RpsLSeNdO0Cc9NQ0pt3Gw0d83hDistpbXhCkDUBqf4c3xEa7pm7avcWPbL&#10;fbzamYrVFyPtnNGtQ9z41XHeYddkaTB0bjDS+PJ701DSm3cbHQ37eEOqy2lteEKQPVOjv4wnxydL&#10;OXNe5zfc5X7Hch6VZx7zQkc6XGo2GkaZsNe+zJqNqrdK1HTtWg2+zU8hvLsR63dsY0V/25DEdqUw&#10;y+getdD/AMVz40+j/MWuc9yHeXOy/I+j2ka94+Rz3dafY6JpGx1z7Eqn2ys0fTtL1SDcbRTSWsux&#10;Hrh6zixJHtyY8ZqWwzIQJGYJKwAAAANLlD8BHxrZ7OcyduuV+HXuxPMHM/Ku2csWbXOFi1tvG+rW&#10;u13796/Ta5xbGg1WlWVNEW4htP6/Fu5KvSrPupSvKAaQtf8Ax6PjEz2m5r7jcu8LvdkuZubeWtu5&#10;dtWud7Nnb+M9Ut9t2F+/fpda4oiwanRrSliLcQ2n+IYl7JV6VZ91KXFNgz07SdI+svcfrtbdWOde&#10;L6O+4antVmajXqZlGsP6PaUKXE67sPH8+lRFd0+819Dy24zsTCEZjOuxnUOxX32HBsD7X9FerndP&#10;rbb9TufOKqHYOE7BmrzT63SMN6tI0S119LiNa2Pjuwo24jumX2uoecbjOw8IRmM89FdQ7EffYdEf&#10;bVPw9PjBoNyY2K85N7g7xrkOxizWtBv+S+Ma6isozaV/eVGwW+pcM65t0mukuqx6FV9hVy2kJ8Zf&#10;WrOVgjraj+GH8VuvbrH2S+5R7m75rUKyiTmePdh5P4traCzitpc+8ptiudP4S1rcJVbKdVj0KrrG&#10;qmNIT6cvrVnKwSgOM+NNC4a490rifi3VanSOOeOtZp9O0nUaJjMap17W6GEzX1VXCbUtx1TcaKwn&#10;GXHFredX5W4ta1KVkSp+LuMOP+FOONH4i4o1On0TjXjbV6bS9G06gj5jU+uazr8FmuqaqC2pbjqm&#10;40RhOMuOLcedX5W4ta1KVkVLXz8dj5/OvzCdvN6obqQxF4s5LreGdNnVMx5h6kd4EqKnQLGTU2Ed&#10;Tchl9W+67Z2CHm1+UPyM5bV6cJyCoB/IY7MWHPnzOdyN91+8kMROJ+UKvhPSZ9RNejvUbvXynp+P&#10;bKVUWMZTUliQrkDW7SxQ82vyh+RnLavThGQSavx5/wAivaea9t0noZ36252/5O2WTB1frv2Jult4&#10;st/t1NJjVXFfLc7OUYn73arbSzSXy/6e8lLTEm5csXWZE0SkPxxvyTts5y3DRvj9+QncHth5T2eV&#10;A1Trd2Su1t4s+Q7lTSY1TxNzBPzlGLDfrZbaWaLYHMe/fS1phzsuWTrMibHL/Ka6fY7V/EhzDtNN&#10;Vpn771PuqTs3qzjbasSU69prM+j5ZYXJaSp1FbG4p2S3tHWs4U07Iqo+V4TlCXG5uZ/K0IdQttxC&#10;XG3EqQ42tOFoWheMpUhaVYylSVJz4zjP0zgnQzYUOyhy66xiRp9fPjPwp0Gaw1KhzYcppbEqJLiv&#10;ocYkxpLDikONrSpC0KzjOM4yVI1fYT6mfCtKubLrbOtlxrCusa+S9Dn18+G8iRDmwpkdbciLLiyG&#10;0uNuNqStC04UnOM4xkGGW+dPKK6spNppV9/DKZTi3nKSZBzPq2nXFepWK99mQxJgRsZ+uGlJfwnz&#10;4TlKcYTiGx3q/D+4N5l5G2Lk/phzwrrRH2exm3FlwpuGkOb1xjVWVg9l95rj68qL6h2PRtbbdypT&#10;dXIjXjTOXMojORozbUdM2PoH+Zpzbwzxzq3FXeTr6vsu/q8KBSxOedC3ePpHKdrTV7GGGpHIGqXl&#10;Hcavv+2uIxjDlpGsNey+lvCpLMiS49KWPO/+ZVtP/ea0H/mhY/8AvTXv/mXXZ3+3T4H/APGA5B/8&#10;Tmy3/PcOl/8Aab9n/wDX7in/AHSA+hjpRfqyr7ne6dnGPHoyxTzZGVZ+vn1YclxfR4/k8efP+gc5&#10;SfhZc8PqkY2PvTxHVISlvMRVJw/uV+p5Wcr93EhE7btaxGSjGE+nKVPZVnOfOE+MeepbV+b71rho&#10;g50fopzlsK3FSMWSdq5T0LTUREJwz9qqCuopN7zYKeypz3MOJjYawlPjLnqzhA+tvpLPytOHuRIa&#10;G85/eW3rLzq8Y8Z8eltV4ylWfP8A4Vg7bXfhTb67NYbtvkN1CFXKUrEmVXdarm0mspwhWU5YgSeb&#10;KdiSrLmE4zhUlrGE5znznOPTnz+y/OO4+agyHKf44tynWSUpzFiWXZ6kqoLy8uIwtMiwi8GXL8ZK&#10;WsqzjKYrucqxjHjGM+rA5JnpJHSrP3HJLzqfH7uGdSRHVhXnH1ypeyScKx4/k8Y/7iej034UFAw+&#10;6rYfkfuLSLln0ss03U+FQvtv+tOfcdkzuxmxtvM+3hWPRhpCvVnGfX4x4z0Cd+czYuNoxW/GLCiP&#10;YX5Wud3KfsG1N+lXlCGmOrNYpC/V4z6srVjxjOPT9fOBzEbpVq6fb+73a+f8efd+2r6+L6/2+Pb9&#10;1Uz2/H0/b6/P/qvYNd/C66xxvsP4t7p88Xft+5+p/wAO6Bx9q/3nn3fa+w/U39w/TvR5R6vc+69X&#10;pV49Pqx6fJNu/OA7ETWLNOh9DOF9blO+z+jPbdy/vG7MQPStjMj9TjU2r8fuW3utpcwj2nYXtqWn&#10;OfXhGUrHPxemvGbPpVKu91lqx6vUn9Qpo7KvPn0/uN0OXsZTj/2J9c/+UPeNW/Dk+NOp+3e2bmvu&#10;ftkpv7jEhj+P+HKGlkpc9aWM/ZwOCnbhlyMlSc+U2HpWtPnKfTn0GOOw/mqfJ1PffTrnAPRvX4K8&#10;M+xiXx/zre2rCkYRl/Kpyuw1bXPIeXjPjH2KcoRnx5yrHqB2aH1Q4bi5Tl+puLH0+35xMvrBGF+j&#10;+dlX6e5BzjL3+m8ePH+l9Jkpp/4qHw660qKq64n5c5CxHTXpdRuHO+/wkzcws4zJXKzoM7R1oVbY&#10;x4kezlnCfP8AQYZ+njGjkD8ub5mtyQ6jXOSeDuJlOKtMod4/4F1CyWziwwnERLWOVF8lt5TR5x5i&#10;+tK8rznP3OZGPGMDtcHr3wzX5TljQqtz0ZTnH30i0s8Z9KvXj1Ysp8vC8ef2+rz5x9M/T6GVmk/j&#10;7fDfoCoy6LojxfPzEUyprG7bDyfyWleWJX3aMSUcjb5tSJqVO58Lw9hzDjX9Gv1N/umJm7/kgfNp&#10;yDBlV99345CgR5jMlh5zSNB4S4znIRLjfaOqi2fG/GOqWUF5LWfLbjDrbjLv9I2pLn7wO5wOOeP6&#10;vGP07R9RhZxjx642uVDTuf3fT5W6mJh1aspz4zlWc5yZk6J8dvQLi9LOOO+kXUvTHWG8Npm67134&#10;lrLN3GGMxsuS7aNqSLOa+uOrKFuvOuOLTnOFKz5yYT7n8nXyRciYlN7x3+7obTFmvZefrbjs7zTL&#10;p8Ly7h/CWKVe6fpMRhDycKQ20yhtGcY9KceMA7e000whLTLbbLSfPpbaQltCfVnKs+lCMYTjyrOc&#10;5/0cmXFZVVdJBYrKatgVFbG937avrIceBBj+885Ie9iJFbajte6+6tavSnHqWrKs/XOcmFdrbWt5&#10;PftbuzsLizle19zY2s2TYT5HsMtx2ffmS3HpD3sx2UNp9Ss+lCcJx9MYwD9D7zjwAd74+4s5O5au&#10;061xVxzvnJuxr9v0UHH2obBud2r3lKQ16arXK+ynK91Sc4T4b/ezjPgAG2Pgv8ej5k+wX2z2pdEe&#10;XNPrX/aW7ac351rgJqJHd8+JTlZzHfaVsUttOPrlEWFIe8ZxnCMnnvKPLHG3CWmyeROW911/jzRY&#10;N5puuWG3bTPbqtfrbjkHc9f490+PZ2b/AIi1zNzuW018FL76m47K5KVurbbwtaR5zyty7xjwZpUr&#10;kjmHeNd440GBfaVrNjuG2WDVTrtZc8i7trvHOmRrS1keIlazd7rtldATIfU3GZclJW8421ha07pO&#10;Bfwou8G5Jrp3YftJ114Mr5qUOyq7RKveOc9wp0ZxnCmbCrkQ+J9SenIXj+bEv5LGU5xn3vPlOPQg&#10;ejG8Hr/+GV8a3HP2Nhznyl2Q7G3DHtffVj+za/xLx/P9HtKc9NFpFI7vcT3lpVjPp2lXpbV4x+/j&#10;15AG9Trt8P3xg9UsRHeDOjnXrWLiAptcHb9g0WFyZyDCy0vDiftOR+Ul7pvkdOXEJWrCLHGFrQlS&#10;sZylOcADY+hCG0JbbSlCEJShCEJwlCEJxhKUpSnGMJSnGPGMY+mMAA/oAAAAAHifZLnvQurPAHMv&#10;Y7lCY5C4/wCEeN9u5L2pcfGFzZNXqdNLtl1lYznzmTcXDsdMSGzjGVPSn228YzlWMAApAO3XaLlP&#10;up2V5l7S8z2qrXkTmjdrPbrnCXn3oFHCey3C1zUKLElbj7Gs6TrUOHUVjKlKUzAhMoznOU5zn4LW&#10;1q6Krsru7soFPS08CZa29vazI9fV1VXXx3Jc+ysp8txmJBgQYjK3XnnVpbabTlSs4xjOQcfbW1VQ&#10;VVne3tnX0tJS1822ubm2mxq6qqaqujOTLCzs7CY4zEgV8CIyt1551aG2m0ZUrOE4zk8Cqam1v7Ws&#10;oqKssLq7urCFU01NUwpNja21rYyW4dfWVlfDbelz7CfLeQ0yy0hbjri8JTjKs4wVa/5AHzibX8kP&#10;K9twDwZfz6To9xVtLqdajRm362Zz1ttE4/CxyptqFuYlL1ZD3ur1ireS1liI4mbLZTOcSzDFUJ+R&#10;D88G3fJny7b9euBdhsKPohxLtjqdXixm36uZ2B3Chdfg45a3BtbmJS9TQ9l1erVLyWcsRHEzZjKZ&#10;7qWYVr3+O98D+o/GZxFUdheeter7zvfy1qbStolSXGLSH1+0++aYnZ4l09xDeYqNsWzhpG02zKns&#10;Py21QobyoDSnpupvqz1z687ZlnkruZ2YquuvBsJ5LjOvaVSu8p9luWVR3m1SqXjLi2mw/D1CE/Hz&#10;lKdn3STSUPrzn7L9UeZkRmxqG6n9auuO35Z5P7s9oanrZwNBeS4zrmj0jvLHZ/l5Ud5vMuk4u4op&#10;Pfh6bBfj5ylO1bvJo9f9ec/Y/qzzEiK1t57Ydlex2oYe4w6TdXrbsnzzOZU29se8XbXE/WDiFMhl&#10;zES75R5Xu/YmblOYkYwpWq6RGvNg9GMfffpLL8eU7up1T8gbgDoVpE3i34fvjz454QxJhYq7rsr2&#10;csVcq9hOQoyv6V2x2iPrEmnZrpqZ39cMwFbFb6/FcVnEeuZa8N4G8LUfyJuvHx96LO4o+Gb44uNe&#10;CMSoOKq87PdprJXLXYzkaMr+ldstrj6tKpma2cmdj7hivVslxrsR1WcRq1hrw1jR7t347PYf5BN6&#10;g8r/ADM/I7yVzvmLOza0fWHqzWp4l658cyU/0TVbqkjaYty9ZQVQc/bv2Cdbp9iltJxmTZPu+Xc6&#10;l+znzAfJd2+VYx+cu4nMlvrdpl1MvQdO2DHFnG78ZeU+1EmaBxjH1HVbZqK2jCW1zYsl/wAeVKcU&#10;ta1KGoHtL8zHygdyl2cbnnujzVc6zaqdxM490vYscT8ZvxnMp9qHM494sj6fqduzEbRhLa50WU/+&#10;1SnFLWtatv3Vr4Z/i/6aorJPA3S7hWm2aqS1mHyFumu55Y5MYkt4V7syHyFynI3DbKh6W4vKnEQZ&#10;UVj9iUtpQhCE62QaxzZwAAAAAAAAAAAAAAZIdWeonZDutytU8LdYeJdr5a3+1U04/B16FhNRrlW4&#10;+iM5sW67POXF1zStYjPOJQ7Y2kqJES4tLfuZcWhChkz1O6cdme8fLdPwf1X4f27mDkO2U04/A1yD&#10;hNPrNU4+iM5sm8bTOXE1rRtVivupQ7ZWsuJDS4tDfuZcWhCsZu2PcfrN0c4kuOcO1HMGo8P8eVKX&#10;W2J+xzsquNmtW2FyW9b0fVoKJey7ztUphpS2q2qiS5im0Lc9vDaFrTY6fDL+Nvwv8fE/U+xfZSzo&#10;+fO4VWlu019yExJc4h4Ms3I/t+vQK+zjxZm47nCy4vKdks40fMZWUZgQojzWZT4su/hM/GT4R+Oe&#10;w1Hsp2dtKHsJ3Oqkt2uuuQmJLvDfAto7G9v18eV1rHizdz3aDlxzKdmtI0bMZWUZr4MN5rMt+tE+&#10;bP8AJs5u+Riv27rX1iq77r30xtVOVWxNzX4zXMnPVW1J9z0ch2NVIlQtM0mdhtvCtZq5MnElOF4s&#10;J0xl3ERiS1tu36noOt3G471tGu6XqGvRFWF/tW23dbrmt0cBCkIXNuLy4kw6ytiIW4nGXHnUIxlW&#10;MefqCUBt+5ahx7rNzuu/bVrej6drkNVjsO27feVmtazRV6FobXOub66lQqurhoccSnLr7qEYyrGP&#10;P1wRf9Q03b+QtmptK0HVdk3jcdjmJrte1LUKOz2XZr2wWhbiINNQ0sWbaWkxbbalYaYaWvOE5z4+&#10;mTTltX5E/wAOWocoxOJ5/dHTrO3kTEwJG16rqPI+38XVspzC/t8S+Uda0+00Z6G+tOE5lxZsmGz6&#10;sKedaRhSkjSxtv5JPws6bytD4isO7umWtzJmYr5O3alp3Jm5cU1ktzC/t8TOVtX0y10N+G+4nCcz&#10;Ik6TCYyvCn3mkYUpO6fUvxtvmm3LimZy7X9ItzqqaNDzYRtR23ceM9N5Ws4jeUfcZh8U7RudVvjE&#10;xhtWVYhy4Maa/hGUsMurylKtxen7lqHIWr0e76DtWt7xpez10e41rbtPvKzZdX2Gplp9cW0o7+ll&#10;Taq2rpKPq2/HdcaXj64VkG6XTN103kbVaHeuPdt1ne9I2qtj3Osbjpl9VbRqux08tPriWtDsNJKn&#10;VFxWykfVt+O840vH1wrJpa3PSty452q+0XkLUtm0Td9VspFNs+nbnQ2ur7VrlxEV6JdVfa9dxYNv&#10;T2UVf0cYkMtuoz9MpwfZsGvUG2Utnre00dPsuu3UR2vuaDYKyFc0ttAfx6X4VnVWLEmDPiPJ+i23&#10;W1oVj9uAfXsmta5uNFa6tt9BSbVrF7CerrzXNkqoN5RXNfIx6X4FrUWbEqvsYT6fotp5taFY/bjJ&#10;8+r7Ts+kbDT7dpex32obXr05mzoNn1e3sKDYaOyjK9Uewp7qqkRLKsnMK+qHWXUOJz+zODQ920/H&#10;I+P7sUqyv+MaS+6rb7LS663YcQqjSOPJE5zKvQ5a8U3mXqOPAaSr6RqGTr6c5SnOVfzsKEePuV+M&#10;H8b3ZtVpsfFFDsXUHkSal55qy4WVFkcaSLBzK/Q7b8P7B71BGr2Ur8Yi67K1tOcpTnKv52FSWej3&#10;5YvyhdUkVOscw7DrPdTjOCplh2r51RLjcpxq5vCPcZpea9c9jY5dk+pHlUvZom0KxhasYR/NyiOH&#10;2Y/Gb7+cNrnWvC8nj/tFqjC1Zj4064j6FyEmIjGcrlWWkb5Ng1GF/T91isvLaQv+RHn6Ai+9q/xU&#10;Pkb4PXYW/BUrjftrp0dxSo2NIu43HfJSYTeM5XLtNB5DnwKXDn0/dj1WwXMhf8iPP0JZfUD8v34x&#10;OfW66l7BQ+UOmu7SW0pl532hlcmcWqnOKwluHU8i8a19je5b+v70m41ujjN/6ZeMfU0Zcu9fudeA&#10;LrOu848OcncQ3WXXGma/kfRtk052b7eV496tVfV0Fq0iOpRlTb8ZTrLrfhaFKTnGciP1zT1u7B9c&#10;L3Os8/8ACHLHC19l5xlit5Q4/wBp0h6d7eV49+rVsVXXs20J1LeVtSIqnmHm/C21qRnCsyQOCu0P&#10;W3s/r2Nr648+cO8669hlp6RacTcj6lvrFf7qW8+xbo1m2sXqacypzCHY0tLMhh3y24hK8ZTjLPrd&#10;8r/yD9U1V8XiXs5yJ/DFalDLGhb7YI5N0JuEnKPXXwdY31q/g0Md3CMYyqs+xfT5zlDic5zkGZHV&#10;z5ivkn6fKrYfDXa/k3+E6tKGI/HXIlk3yvx23ATlvK66BqfIjOx1+uxnkt4xldT9hIT5zlDiM5zk&#10;wg7a/CR8W/dZFrN5w6d8U43G2UuRJ5N4zq3OHuTHbFWHMN2djuPGb2sWWzSmVO5zhFx+oxl+MYca&#10;WnGMYlafGf8AkA9gu2ez1XGfJnRTkXkW1XLYrbTlbqlS2NtqtE+/httmVu+r71aM02oVrfutuSpz&#10;u2elKF5y3E/mIUJhPxVfkgdke5O2VHFXK3x78m8nXDk2PV2/MPTyis7nT9fkSPabYl79qXINsxR6&#10;TVte827LsHtx9KUOZy1D/mNqhPfL5+L91d6P6ddcv8QfJNxTxRSNwZNvTcJ92dgqqPddkjxsuuyI&#10;fHW5cbUz9/vls97DrUKtY0j1qW3jDs3+e4iU0nOVJSrKVIzlOM5Qr05UnOcecpVlClI9Sf2Z8Zzj&#10;+pkEutOcqSlWUqRlScZyhXpypGc485SrKFLRlSf2Z8Zzj+pnJC/XjCVKThaXMJVnGFowrCV4xnOM&#10;LThaULwlWPrjzjGfH7cYP9B/R/IABru7ufFN0M+Qmpksdmev2pbHuCoaYlZy9rLH8E8yUaWUOphJ&#10;h8ja4mFe2UCvW8pxqts1WFTlzPlcVf1Brd70/Eh8fnyM1EljtH120/ZdzVDTDq+Y9Wj/AMDc10SW&#10;G3UQUwuStaTBv7OvrlvKcarLVdjUZcz5ciL85NkXRb5b/kD+Oa3jP9XOxO4a1piZiplpw5tMj+Oe&#10;FL1T7jS5ypvGuyqnUFZYWKGUtu2dUiut8N48Ny0eMEB35WvxguzvSCr2Tmzq9bW/a7rZTtzba8jQ&#10;qduLztxZRxvdfdm7dqNUnMDe9drIeEZfuqFCHk+HXpNVBitZfyK9/wCW/wDFa7TdEqrZuc+qlvcd&#10;uesdK3Ot76LCpm4vPvE9DG96Q9N3HTqlOa/f9bq4eEZkXevoQ8jw8/KqYERrL+bCD4kPyperPe21&#10;1ngztXUU/Ubs5dOQaihlTblyVwFyxfSfZjswtO3G2Viw0DZLSZleI9JsC1sr8ssRbafLdwxiLkCK&#10;SStgAAAAAD3zrt2m7GdSd7Y5L60808icK7q39uiTcaDsk+lbuYsVxTzNZs1S04ql2ukw6vKlQbOP&#10;LhrznPqayDITrd2w7K9Pt+Y5P6wc38kcHbw19uiTc8e7NYUjd1EiureZq9oqGnFUm3UeHXFKVAtI&#10;0yEvOc+prPkx77I9T+tXcHQX+MOz/CHG/OOju/cLjU3IWs1925Sy5TSGXrTV7d1tN3qN5lptKUz6&#10;uTDmoxjHpdx4Np3f752OwXyXdKeNer/aPjnj+25Q4t5x1nlWo7EaazjU7PZaGq495H0y71ra+P40&#10;KRr7N3fWG5wpzk+meqa/CaxLX6Z6speSNsXyHfPr2K+UHo3xj1V7W8a8d2/KvFHPGr8tU/ZHSmMa&#10;habPQVHHPJmkXusbdx3FgyNdZvNgsd3gz3LClfqK7CatLX6X6lJeTqd+PH4Cuuvxfd5OTu1XVLkr&#10;kSo4q5X4H2jiW463bq/nb6vWL+35G4z3ei2fUeRJU6PsT1Hr9dpE6A3X3TFvY5VaKd/VPSlTKtGo&#10;NDJvmAAOc1jZ9j0rY6HcdOvrnVds1W5rdi1nZtdsplNf69f00xmwqLqlt696PPrLWsnx23o8hlxD&#10;rLqEqSrCsYyDntW2nZtG2bX900vYLrU9v1O6rNk1faNbs5tLsGubBSzWbGnvKO4rno9hV21XYR23&#10;48hhxDrLqErQrCsYycDtOrazvOs7Bpe6a/S7ZqG2Utnre0avslZCutf2PX7qE9XXFHeU9izIr7Sp&#10;tK+Q4xIjvtraeaWpC05TnOCfp8PP5VembrXal11+Tezh6RvcduvoNX7ZxobcXRdwzhLMKInm6rgt&#10;pb0XYnXPTl7YIbWKJ/1qcmNViWlvviwy+GH8tbSd4rdP62/KVaw9F36O3X69qvb6NDbi6FuecYZh&#10;Q0861UBtLehbI656cvbFDZxQSPWpyazVpaXIfrzfme/Ep3bR7LcOyXxa1UzetBkOWGw7V1BkzHJW&#10;+6ZjOXpsxXBVrPcU5vuttN+rDOuzHs38f0JbhPWinUR2JrGvbFr+3UVRtGqXtPs+s7BXRLih2LXr&#10;OFdUV3U2DKJMC0qLetfk19lXTY7iXGX2XFtOIVhSVZxnGQTjtc2TXdwoKba9RvqXadX2Kth3Ov7J&#10;rlpBu6C9p7BhEmBa01xWPyq6zrZ0ZxLjL7Di2nUKwpKs4zjJCIWjkHiLe1NuJ3LjDk3j7YlIWhab&#10;vSt70jbKCZlKkqSrFbsGtbFS2EfxnGfZkxnkf6VWDmAc0SRulf5ZPyl9WYdRqnLGxab3M49rUsxc&#10;ROeYExrlCLWtJaxlmu5j1N+q2O0snFNqyqbs0fZn8+6rGfPhv2wBJW69fmn9Ct5hwYfY3rv2K4B2&#10;OQlnEuXqGNQ5v4+hK9OMSVO38e0493daUuZxlvDWsvZUjGfVlOcYwoAbbOMfyP8A4VeV2436H3s0&#10;DWpb7jDDsHk7TuVuKXIcl9URHsyZ3Ieha5SqbZXMRhchmU7FThLivd9LTikgDMbVvlX+MTdsRsav&#10;8iPSK2ky2XpDNa12m4SYuvZYWpDzj1FL3aPcxkt5T5z7rCP3c4V/NzjOQB3n/CFdBP7eLp//AHy/&#10;C/8Au1ABxtt8kfx20MJyzvO+/S2lrWVNoesLbtLwbXQmlvLS00lyXM3plhCnXFYSnGVYypWcYx9Q&#10;AeLbZ81HxI6WmSu4+Rvp5MxFbjOu41PnXQ99UpMp1DLWIyNFt9jXMcStzGXEM4WtlHlTmEpSrOAB&#10;ihvf5OHwiaFmUxK7s1ez2EZxbSK/ROG+wG4YlqZmphv5i3VPxY9q6m2/KnUrXPQh5lGVM5c8owoA&#10;YJ8j/mYfFPqHvMaXoXbzliVj6RpGucXaFrdG4rHsKVmVM3vlfWrqM3lDi8JyiteVlbecZSlOcLyA&#10;MKtu/OG4VhOSsaH8fXKOyMoiuLhr27nnU9Jcfm4dfw1HlNU3G+/piRVspaUp5C31pUtScNKwjClg&#10;DzSP+c3HVIYTL+L95mKp5pMl6P3SRKkNR8rTh51iM51PiNyHm2/OUoU60lasYxlacZ84AGT/ABX+&#10;bX0uvZsWNzL1B7K8bxn3ksu2Gg33GnLEeElx1xtMmSzc3HE8xcVpv21u+y268lOV4Q24pKcOADfx&#10;0o+bz4x+/wBZU+qdfO0Onq5Qu/6KDw3yUxY8V8pzJ+M+VVVFre7xqlnd7BLOcO5Tr0m3Rhv1Zyr9&#10;xzCABtfAAAAAAOi8owdKs+M+Ra3kl+FF46sNF26Dv0mzdaYro+lS9fsGNqfsHn0OMswmaJx9Tqlp&#10;UlLeM5zjOAdB5WgaPacXck1nJ0iDE42sdB3GByFKs3WmK2No8vXbGPtkiwffQ4yzBZoXJCnVrSpK&#10;W8ZznGcfQFF9ISwl95MVx56Ml5xMd6QyiM+6xhasMuPR25EtuO8tvxlSEuuYRnOcYWrGPORQlyEx&#10;0yH0xHXnoqXnUxnpDCIsh2PhasMuvxm5EtuO8434ypCXXUoVnOMLVjHnI23fA7zqx15+XHo9vM+w&#10;crqe/wCXmeH7pzL62ILkLnagu+HIyrb+kbYzWQLfd40xanv6KOuMl/PjLWFYG4T8f/nxjrh8xHRD&#10;fbCxcraXYeZGeGbtzL62IDkHn3XrzhWMq4/pG46quvuN7izVrf8A6GOuKh9XjLWFJFwaC5uAABiz&#10;3T6p6d3d608i9XeQrizo9D5UkaLF3KXTN+q2k6xq3I+o7zeUdc/9zFzXS9lrtYcrkTcKWqAqV9xh&#10;t7LWGljE/vB1J0vvX1g5J6p8j3NpRcf8tSNBibrMpG/VbytW1TkvTt8vaGtf+6iZrZm0VurOVrc7&#10;Clqr1S/uUtPZawysRc/nl+emg6Ea898bnx3NUOtcu6jpVToG+ci6uwxH13rFqbNBDr6Hjji6JDym&#10;F/ZSh65llK5PhUbVmMtobS5Z5V+mCKV+QH+QPr3x864/8Zfxuta/rHMenaPUceb/AMk6pHjx9b6s&#10;agzr0Ku1/jTimHCUmF/ZYha1lhK5XhUXVI+W220u2mVfpYx8/DM7MT7i07ydZ9pvJdrc3EvSOzFA&#10;5ZTXp1naT5ciboHLV5YypbjsubLlS5OqZceWpS1uOKyvOcqxnIxz/CZ7RWF1a98ur22Xsy2u7mXo&#10;vaLXnLOc9PtbWwlyZ3HnL97ZSpjjsudMlS5WpZcfWpS1uOKy5nKlYzkTtQT8QAAUbHPn65/Z15p/&#10;if8A9GX+y1yN/EP/AIp/+fz+MLn9W/8APf8A1h/4v+5/qH9D/wByfu+AUM3YT9e/s+c4fxT/AOjP&#10;/Zf5L/iP/wAU/wDz/fxndfq//nu/7p//AJ8Pc/1D+h/7k/d8A8mB5ACed+GL2ntJcLt10tvLJyRW&#10;VH8MdkuOK1xfrzX5sHovHHLGW8rxlaYkh9GpLQ2lWG0PKeX6fW8pWRYF/hJdsbWZB7jdIL2zck1d&#10;P/C3ZvjStcX6812bF6Jxny9lr14y4iHIfRp622kqw228p9fp9bylZE7IE+0AAHiHZbgjU+0PXrmz&#10;rnvTj0fUub+Lt24wvJ0Vlt+bUxNy1+fRpvK1p5SGs2tE/MRMi5VnGEyGEZ848A8J7QcAah2r6485&#10;9at9cej6fztxTvXFd7PistyJ1RE3XXZ9Em+rGnlIazbUEiYibEyrOMJksIz5x4BSm8+cHcgdbucO&#10;VOvvJ9Q9UcicQ79snHm013tuZQu31y1kVipdcpScZmVVshpEqDIR5blRHmnW8qQtOciji7B8D8id&#10;Zed+WeuvKdM9T8k8OchbNxxtdb7bmULudatpFWuZWqynGZtTcIZRKgyEepuVEfadbypC05yLev4c&#10;+ncvop8b/V7r3fwVQN/rNFxvPKsd5jLEyLyhyfYS9+3Klm4VnKnXtQsb/wDQ0OZwnK49Y3nKU/sw&#10;Lkr4W+l8zoL8ZvVTrnsEBVfyFV6DjfOW47zCo82LyrypYzOQt1pJ2FZyp57TbLYf0JtzOE5XHq28&#10;5SnP0wMoO5nP1f1W6mdkOx1k7HbRwrwtyLyHAak4wpuwv9c1eynazSpQrGUOSL7Y0RYTSVeEqdkJ&#10;wrOMZznAyp7s9hq3qX1B7M9l7N6O23wfwfyTyPXtSU4W3Y7DrWq2c7VqRKFYyhyRsGyoiQWUq8JU&#10;7IThWcYznOBSQT5821nTbOylSJ1jZS5M+fOlOrflTJsx5ciVKkvOZU49IkPuKWtSs5ypWc5yCizs&#10;LCdbT51rZy5E+ys5kmwsJ0t1b8qbOmPLky5cl9zKnHpEmQ4pa1qznKlKznP1B8gPjBY9/hr8vyNo&#10;6NdkuF5spyU9xJ2SRtVYhxOcYr9d5Y4/11MWvZXjwhUf+IuP7WT48ZXhyUvyrKcowkWYf4UvMsna&#10;uhnZvhCdLclPcPdm0bZVocRnGK7W+XuPNbTFrmF48IVH/iXju3leM4yvDktflWU5RhImCgmagAAg&#10;A/mq7vFn8o/H9xuh2LmZqmg9g93fZRhX3jcXkHYuKKGI6+r31JzFdd4yfwzjDSM4WhzypfnGECvB&#10;/OK3uLYcrfHdxkh2LmbqPHvYve5DKEq+9bi8i7JxFr8N2QrMhSMxXneLX8M4w0jOFod8rX5xhsRN&#10;OlPeDsb8f3Oevc/9ad6l6ht1Q5Hi31M/l+Xp3Ieq4mxptlo3IOvIkR2dh1W4zFThxvKm5MZzCZER&#10;6PKaZfbEQjo53u7LfHdz1rnYfrBv0zTtxp3I8TYKR/L8zS+SNTxOjTbPQuRdcRIjsbHqdzmKnDje&#10;VtSYzmEyIj0aW0y+2Jgf5DfyCcS/In8G3SnsLxTHdr4/IvcnVXtx1ORPZnWPF/I2icE861G98c3b&#10;6Y8N2XJrLPaWnYMvLEfFhVLjTUtNtym04EzP8j35FOIPkk+Bro32N4jjvV0fknurqT+6ahJsGZ9l&#10;xVyXoHAXPlPv3Gt4+mPDdmSqu12tp6DMzHjYsalcaclltuW2nAgiggEgAAtTfxgekGx9PvjU1/cO&#10;RKV+i5N7Yba/z9a1Vg0hq2pOP7GlqqHiWmnIRjGWvvtTq87AllzPvx87Apl3CHEKaQLaL8Vnols3&#10;TL4wdd3PkijkUHKXbvcJHYW2qbFpDNvRcd2VHU6/xBST0IxjLX3+o1WdiQy5nL8ZWxLZewh1tbTY&#10;kZgkrAAAAAhufmdQadzpj1Js30x838Ts7Zwaxan1JlJp7HirbZF4lmL7uEvR1zauuy45lCstqS3j&#10;Ck+vOFCFV+bdApnOkvT60fTHzsMPtPawKtapCkyk01lxLuEi+SzF93CXo651VXZdcyhWWlJbxhSf&#10;czhQrogVrgLL38UT5IrrtJ1P2jp/yrePW/KvT2Lr0PSbWylYes9n6/X6pcDUYisKRh2S9xZaVyqV&#10;bmVZw3WSKpvPleFqULQj8Rn5NLztf1E2rpny1fPXHLXTGLrkPRrezl4etNp67bCqZX6dDVhTeHZL&#10;3E9rWqpHHMqzhurk1LefK8LUoSwwS8AUi/dPYH9s7jds9qlNqalbL2Y532CS0t9cpTb9zyltVi82&#10;qS4lLkhSHJOcZcVjCl5x5zjzkFFR3f2KRt/dLt7tkttTUraO0PP2xSWlyFy1tSLvlfbLJ5tUp1KH&#10;JKkOSc4y4rGFLzjznHnIMZwYvA9a4D5PmcJc68Lcz12X02HEXLXHPJ8FUVWEykzNB3Gm2uLmMrP0&#10;S/h+pT6M5/YrwD1/r3ypN4L584P5trVSE2PDvL/GnKkBURWESkzePd0pdtiqjKz9EyMP1CfRnP7F&#10;eAXjsKbEsYcSwgSGZkGfGYmwpcdaXWJUSU0h+PIYcTnKXGX2V4UlWPplOcZBfHwZsOzhQ7KvkszI&#10;FhFjzYMyO4l2PKhy2kPxpLDqc5S4y+y4lSVY+mU5xkFNH8v+0ytw+VH5DraX73uxO4vYHVke+6l5&#10;f2ujclbDpML0rS23jDP2Wvt+2jxnKG/Cc5VnHqyKT35l9slbp8s3yP3Ez3veh90uxOpo991Ly/td&#10;C5P2PRoPpWltrGGfstdb9tHjOW2/SnOVZxlWRrkBrTBur+DX4t+T/kj7i8d+dQnq6xcNbxq269jd&#10;/nRXGtYb1yjsGb5vjCHPcU03YbjyViBiuZix1OPw4ch6e4j2Y6vUN43wM/FFyp8mvdHjfzp1grqx&#10;wpvmp7z2V5DnxHGtWb1qhsWNga4rhWDmWWrHdOTsV+K1mJHU7IhwpL1g437EdXqHePyYN8n7z8z/&#10;AG4akuyFV+kN8MaHRR5Hp9UKBS8GccTLBpv0OOJ+3lbPaWEpv9mfTIx5xhXnAO+flDcgWG+/Nz3E&#10;alOyFV2it8Jcf0EaT6fVCr6PgXjSZYtNehxxP28raraxlN/sz6JGPVjCvOAaHAR/QAASevxH9ilU&#10;ny0IrI+HMtbh1l5m12dlElxhKYsWx0XbUZdaRjKZjf3urM4w2vwnCs4c/nITgEqH8PHZZVF8v6Ku&#10;OlzLO59XObNanZRJcYSmLFstC3BCnmkYyma399qjOMNL8JwvKXP5zacZFiH8gnaGp6W9KOzPaG1l&#10;x4j3EPEuz32sYlNodYsOQ7COnXeMKJxDrTzWf4j5GuauvxlaFN4zJxlWMpxnALIf5FO1dR0g6N9o&#10;+1dtMjw3uG+H9p2DVsSm0Ox7HkexjJ1viugcQ60+zn+JeSruprsZWhbeMysZVjKcZwClHkSH5b70&#10;qU89JkyXnJEiRIcW8/IfeWpx5555xSnHXnXFZUpSs5yrOc5znyCjdkSJEuQ/LlvvSpUp52RJkyHV&#10;vSJEh5anHn33nFKcdedcVlSlKzlSlZznOfIPyB+ILIr8SD49Nm6+dZOSO6XKevS6Hde2K6Kp4rrL&#10;eJNg21bwNpsiwlRdkVEltRHY8flXa5ypsf1ocbk1FTWzY7mWpn1Fmn+Hl8cm0ddOrXJvd/ljW5mv&#10;7x28coKfiWruIc2Bb1nX/SZFjKibOqHMZiPR4/LW2z1zY/rbdblU9RWTo7mWZn1EvYEyUAAAAAAA&#10;AAAAws7pXb0XVtOoG3PQ1cXdhYvoxnOFOppIbDLaM+P5zSXLnCs4/Z6sJz/Jghhfmd80XOtdXunn&#10;AsCf9pVcuc079yLexWnFNv2bPCuoU1PAivYTjHv1jM/mNMhxtWfR9yzHX4ypCcpA11Fd4AAAAAAA&#10;AAZG6T1h3/fNXqdtqrXUYldcNyXYse0sLdqchEabJhZU+3Dop0dHurjZWnCXVZ9CsefCvKcSK+lX&#10;4yPfnvX1h4q7X8V8o9S9S4+5ggbFZ6xQcm7/AMuVe7xIOu7lsWluv3dfp/Be8a9F/UpmtuyoyWLO&#10;Qv7R5rL2GX/cYbA9U1/pXcuPNr2rc6yKwnOMusa/DlT3nceMeUNy7FNahjPqz/Oyy59Mfzfr9NpX&#10;AX4XvMU62gSu0ncrjTV6JhxtyzouAtN2nfLaza9pHuw4G18iRuOIdG576lemS5S2OPSjHljyvOGw&#10;Mw+P+LNK4zhKi6tVJYkPtpbnW8tWJVxYYTnCsYlTVIR6WvVjGfaaS0xhX1wjGfqTAOgfxb9L/jU0&#10;yVrHV3itil2G8gR4G7ct7ZKRtPL/ACA1GdQ+hvaNzfixcs1n3LSHsVVXHraVp9Putw0OZUrIHohs&#10;LAAAAAAAAAAAAAAAAAAAAAAAAAAAAAAAAAAAAAAAAAAAAAAAAAAAAAAAANI3zsfLtqHxNdR7HbqV&#10;6pve0PMDNzpvWrQp2G5TGdkaht4t+T9or859b2i8ZtTmJUlrOMfqVg7Er8KbTJckRwBT1bzvG38m&#10;7rt3I/IGx224b3v2zXu5bptl9Lcn3ey7Vs1nJub++t5z2cuy7K2tZrr77ivqtxzOf5QAZ5fFd8b3&#10;LXyk9v8AQusvGmJVJr0hWdr5l5M+wcnVXFHEtNJjJ2XbZqMYw1ItpSpLVdTQ1qQmdczYzK1tM5ef&#10;aAFlb8r/AHz4A/H0+M/QuF+tNFruv8pTNNkcM9N+KfEWXmDLrYratt5o3OOr2n7mt01+5zcW8x1D&#10;jt9tFlHZkZx99IksgCpW2za9l3zatm3jdL202jcdz2C52vbNmvJj1jdbFsuxWMm3vb24sJKlyJ1p&#10;b2kx2RIecVlbrrilKznOcgA6+DUN2F3qRvPJ185h5S6nX5L2uUzWFZy0mPWPOMy5SMefSpU+ww67&#10;6/GFZbyhOfonBUa/kF95L7u98mXO1g1dSJnFHX/Yrfrvw3UofWqqi0HG1vNqNr2WG0lzMZ9/fd+Z&#10;srP7v0Ifdr3ITDmcpitYTcTfjqdDdf6J/F1wFXO0keFy52H1un7I81262G028rYeTqaDc6jq815T&#10;eJTEfj/j16sq/tMuLYasWpr7eEqlO5UPEDSSb0gAAAAAAAAdz13jvetsyj+HdSv7Zpzx6ZUatk/Y&#10;Y9X1Tldi6huC1hWP2ZU5jyZjde/j07y9rVwldeOp/PHKtZPy17O065xxseNEbxIwlTCpvINlCgaR&#10;WtvoVhSFSbBpKk+c4znGM5xhZ2M+RzoZ1Ibmp7Idu+v/ABLaV/ve/qmzcl61nfnMx1KTIRB46rJ1&#10;hvdm4wtOUrTGrnVIV4xnGM5xjIyA1fp9yNb+29sc+l1OOrOPcZce/WrRGM5x9cRa5f6cvHjz9MzE&#10;58/Tx/Ljfz1i/EI+RPljFda9iN74Y6p6/IUjE+psLpXM3J0FClozl1nWOO5WOPZaUs5Vn0q3Bhz1&#10;4wnKcYzlSY8/ab8yb42+Ic2NR1v0Dm7tvsUZK819vXUaeE+LJ60IXjDT208kRM8jRFKewnHqTpr7&#10;foypWFZzjCVDJvT+qPF+t5akW7E/b57ecKyu5f8AarkuePHluqg+w0tvx/pJC5GPOf8AuHiTH1E/&#10;FT+MTrk5V7DyzS71273qApElUvmS6xVcdMz0t4aU5XcWaRilqptcpPnP2mwS9hb9asq8+cI9EXbu&#10;N+Wv8p/ZZq21ziC80HpzoVglcZEPhWjzb8kv16nMupbsuWN6zeW0GySv04+816HrjnoRhPjwpz1j&#10;I6BXwKuK1BrIMOugx0+hiHAjMw4rKf8AuVqPHQ2y2n/QxjGCRjo2gaJxhq1To/Gmlalx5pVDHxEo&#10;9P0bXKfUtWpouPriNU6/QQ6+pro+M/6RllCf9AjV77yHv/Km12++cn7xuHI+8bBIzLvtz33ZrrcN&#10;ru5WceMybfYthm2NvZSM4/07zy1f6IP6zNhYmorsy4uLByK7NbgZkNYmuQmXWmHpaIuV++qK0++2&#10;hTmE+hK1pxnPnOD93N005ncYfHbu2ay1yBYazZbpX6K5fVaNxnadTWlVR2+2Q9YVKxdydZqru9gw&#10;5M9DCorEqYw0taXHW0q+dvSN0e0ubyQzqG0O8d120VmkWG+t0FsvS4G6XVTbX1NqE3aUxM0cXaLa&#10;joJ02NXrfTLfiQn3kNqbZcUkfUdmOBgzZdbNiWNfJehz4EqPNhS47impEWXFdQ/GksOozhTbzDza&#10;VJVj64VjGQAX1nEe6Z5I4p4x5EU0pjO+8e6XumWFsojrZztOt1t5lpUduRLQwpvM7xlCXXcJzjxh&#10;avHnIA9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n2N678QdseEOSOu3PWnV++cTcra3K1jb9&#10;bsMen3ory2pMKyrZaMfcVOwUFpGYn1s9jKJMCfGZkMqS42lWABSsfJH0e3r45+6POPUfe5D1s7xn&#10;s2Fafti432rW9ca7FEY2Dj3c2W0eqO29d6vYx8zGWluIh2KJEXKsrYUDU92lrM1/M+xPenKW7aFR&#10;2bWPTnGM4zURIDqk5zjHq9cmA5nOcecec5x/J4xVI/lFcaOcffMp2GucRlRYHK+m8H8l1iPZcaac&#10;bc4m1bRLWSwpxtKX0ytk0Sc4taMrT7ylp84ynKU2cH4pnKDfIvwpdcaVUpMuw4i3Xnfi+0c95p11&#10;txvl7bN/qYr6W3Fqjqiaxv8AAabQtKFeylCvGcKwtQx4I9pIzAAB2jSIP6numoVvpwv9Q2igg+nK&#10;Urwr7u2iR/TlC84QvGfc8eM58Z/lMnekuk/2S+53UbjjEduXnkDs7wHpOIjsePLalfxXyrqlF9u7&#10;EmLbiSm3vv8A0qbdUlteM+FZwnOcmLHejescX9Je4nJeZLkPHHfVjsHvWZbMmTDdi41LiXbr/wC5&#10;alw0OzIrjH6f6kuNJU4jOPUnGVYxgG7OymJrq6fYL+qIMKVMVjOM5xlMZhx9XnCfKs/RH8n1LrDk&#10;bb4/H3Hu+b7LSlcXSNM2jb5KFpdWlcfWqSdcvJUhhK31JU3CzjOEYyvOP2Y8lHJxppsjkXkfQOPo&#10;a1Ny973bVdNirQplC0SNnvYFIwtK5CkMIUl2djOMrzhGM/tzjHkGidxxbri3XFZW44tTi15/apa8&#10;5UpWf9FSs+Si9nzplpOm2dhIclz7GXJnTpTucZdkzJby5EmQ5nGMYy4884pWfp+3JfbV8CHVQINX&#10;XR24lfWw40CBEZxnDUWHDZRHix2sZznOG2WG0pT9c/TAP4PkPsAAB+jLLsh5phhtbrz7iGWWkYyp&#10;bjrisIbbQnH1Uta1YxjH8ucnI1FTZ39tV0VLBk2lzdWMKpqayE0p+ZY2dlJahwIMRhGMreky5TyG&#10;20Y+qlqxjBxtzcVevVFrf3k+LVUtHWzri4tJzyY8Ktq6yK7NsJ8x9ecIZiw4jC3HF5z4ShOc5/YD&#10;dhx3qTGi6TreqsYR6qisYamON4xhEiyexmTaSceMfsk2Dzq8efOcYVjHn6F1F8eXU2k6N9KOt/Vm&#10;mahYkcTcZUdVt06vShMW95JtkObHyhsrOUpwrLOxcg3FlMbwrKlIaeSjKlenzmjy+R7t7e98u8nZ&#10;ntjdvTsxuX+Ur6206BYrWqXQcY0629Z4r1h71KzjD2t8dUtZCdynCErdZWvCU+rxgd0MzTCYAAAA&#10;AHvHWLspzB0+584u7K8CbVI03ljiLaIm0apctYW7Fdcbbeh2lFeQkOspt9X2illya21guKw1Orpb&#10;zC/3HMgAt6OvHNnTr8hv4u7bGya+zO4+5t1WTx3zhxkqbEk7fwdzJSswbCUxV2ciG6iPsWk7FiFf&#10;6vcKi4TKjfZS1sJ9bsZIAqjvkj+P7mX4ze2nI3Vbmdj72ZrMhF3oG9xITsKh5V4uun5WdO5E19tx&#10;2SlmPcRYrjMyLh59VZaxpcFbi3Iy1ZAGJnF3J/IHCnI2j8u8U7ZcaJyVxttFNumjbjQSMRrjXNm1&#10;+czY1NrBdUhxpTkaWwnOW3ELZdR5Q4haFKTkAXGPwmfLLx/8tHUSn5SYzT632C43/S9K7LcYV72W&#10;8axvaoS3Ie26/BkPOz8cd8kRojs+ndWp3DDrcuvU88/XvuZAG4sAAAAAAAAAAAAAAAAAAAAAAAAA&#10;AAAAAAAAAAAAAAAAAAAAAAAAAAAHzTIkefElQZbSX4k2M/ElMr/mvR5LSmXmlf8AhLja84z/AKGT&#10;ru36pr++antGjbbWR7rVdz1271TZqeXjKottr+xVsmnuaySnGcZzHn10xxpeMZxn0ryAaUN+1Cdo&#10;e332qz0O4XUz3mYzzqcYzNrlqy5XT0enGE5RNhLQ59P2ZVnGfGcZxilc759Rt46KduudurO+Q7Nq&#10;bxVvlxU63b2bCGV7lx9KkKseO97i5ZQiM7E3LTZUKfj28Yw0t9TK0ocbWhIHTzEQAAAAAAAAAAAA&#10;AzO64dgZlLPgaDus9cqhmuNQ6G3mOqW9Ryl+lqNXyXnM5yqofV4QjKs/1svOPr7Wc+iZX+Ob8/e4&#10;8Lb3ovQvuhvM3ZuB91sa7UuCeXNvtXplvwjs81TFdr2g7HdWDrjsriK9k+3FhOPrznXJS28erFat&#10;f2QGxosVQAAAAAAAAAAAAAAAAAAeXc4cqUfBfCvL/NuzenOt8O8XcgcqbBhTyI6c0fHup22223qf&#10;c/o2E/YVDnlavon9ufpgHlPO/LNFwJwfzLzptPpzrPC/FPIfLOxYW8iMn9C451G43C39Uhz+jYT+&#10;n07nlavonH1z9MAo8du2q93rbNn3faJzlnsu47FdbVsVk9/qthe7DZSbe2nO/XP9JLnzHHFf6KgU&#10;QO47bfb9t+1b1tU9y02jdNkvNt2Sze/1Wxvtjs5VxcT3frn+kmWExxxX+ioH9adt2xaBt2q75p9r&#10;Jott0nZKPbtXu4SvRMp9i1uzi3NJaxF/X0Sa+zhNPN5/kWjAP60rcdl473HUuQNMtpVBuGjbNQ7j&#10;ql7BX7c2l2XWbWLdUVtDX4z6JVdaQmnm8/yLRg63uWo67yBqG1aHt9XHu9S3bW7zUdopZeMqi2+u&#10;7JWSqa7q5KU5wrMewrZrrS8YzjPpXkudvjt75cK/Il1g497AcP7hQ38+frusweWdUq3H27Xizll/&#10;WKe33HjvYqychqfCm0NlYrbZezhcWdGwiRFefYcQ6oXbvxufIDwf8kfVbjnsRwzumv7DYWGt6vA5&#10;f1GpdkNW3E3L7+q01xunG+y1U5DU+DN1+zsVtsPZw5FnxcIkxXn47iHVUs/yEfE53M6Bc5ctaJyF&#10;155mxxPqm9bXX8dc3MaJe3fGXIHHsXYJ8TTdtgb/AENfN1NEq919MWVIgPSWLGvckYZlx473lvGc&#10;4M9TWGAAAAAAAD+kIU4pKEJUta1YQhCMZUpalZxhKUpxjOVKVnPjGMfXOQAe66h1a7N8hOIZ0Hrn&#10;zvvDzsh+I21qHEXIGyuOSosXE6VGQil16apciNBVh5xGMepDWfXnGE/UAGWeifDZ8r/JGIq9X+Ov&#10;uJ9vNbbfhz9l4E5D0Wrlx3oSrBiVGtt5o9crX4ciKny28l3LTilJQlWVrSnIAzh48/Fv+bjf3I65&#10;HUWDoFY+rCf1fkPnHgelbZz7rba8yKWt5Hu9taS2hzK85/Ts4UlOcJypXhOQBnrxj+Fx8mG0pjS+&#10;SebOofFcF32PuIKdy5N3raIvuNxHXvVXUfFkTWXvt0vuN/uXWfU+xnGP6JSHsgDY5xX+Dxq0f7eV&#10;zb8hOwW3r9vMuh4r6/12u/b+n38PIj7btvJ+0fee76mspUqlY9v0qxlK/VjKABs24g/Dy+InjpUR&#10;/fE9mOfX2/t3JsXknmSNrdRKeQ0lMlqPG4Y1Diy2h1772MqS3me8+2nOE++rx6sgDajw98HXxF8F&#10;Yi50D4+etUiRBS1iHY8j6GxzVcRXGF4cZksXXM8jfrduc2vHnEjD+H//AAsAGzPVtQ1PRqdjXtJ1&#10;fXdP1+KpS41Hq1JW6/Tx1rwnC1MVlTGiQmVLwjHnKUYznxj+oADsRpa/Ii/xMfej/vRNB/46+Mwa&#10;QPyQ/wDEld9/+9A49/48eLgRxfx3PyI/0D+Bugnfvef+6B/3TtS649jttsf/ADwf6nBo+I+XLyc5&#10;/wCeD+ZGoL+Sv+sP3IU1f2vsPxRGh/G6/JF/h7+Avj1+Qrff/Qf/AO6bp/WjsvuFl/6L/wDqcCh4&#10;d5ivp7n/AKL3+pxte2GS5/3T/wByDOX9p7D8QT3wWDoAAPzddaYacffcbZZZbW6886tLbTTTacrc&#10;cccXnCENoRjOc5znGMYx5yD83nmo7Tr77rbDDDa3nnnlpbaZabTlbjrri8pQ222hOcqVnOMYxjzk&#10;FXH8r35F3d/sX2e5SoOqPYve+AerWkbReaZxVE4VvHNK2DfKSinT6j+yhsu/UKmNwmzt4TjMyJEY&#10;nMV9fBzGQ2x90h+XIFUl8un5KHe3sn2o5X17qN2U37rz1Q0Tar7SOJIfB985o+w7/RUE+wp/7Kuz&#10;8g6+qPuU6dvaU5mxIjE9iuroKoqG2PukPy5A96+DD8gvuNpvcnh/r13E5727nnr1z3ttVxdIuuXL&#10;PG07nxju22vJptF26p3+1VjZHqV/bH4UG3jWU2TCZrpL0tpCH2fLgyB+BP8AIs7p6V3W4Z65d0Ow&#10;e4dgOuPYLcKjimRecxWmNr3bizedweTS6DuNPyFbKTs71HI26RBg3MW0nSoLNbJeltIbfZ8uCymB&#10;Z4EO78yrufF4g6HcadPddvW2N47a8mQbfbKiO+2uTjhThWVX7ZarnNNKzJgN3HKMjWExFuYQ3Mbg&#10;Tm0ev2ncJAFYwQ+Py1vkm2Lr71/0vodxXYWNNu3aqjsdj5d2CFn7dcDgKps3aZ3UIspOUvpe5Q2a&#10;I7Fm5az6c09bMivYU3O8AhkfmB/JxsvXXrvpHx/8TWVlSbz21obLZeYtig5+2XX9eqi0dpHtNiS0&#10;qTIS9yrtER6JOy1n05pqybEewpqf4Jm/4fnxj612K7Ebv8gHLNbW3ejdSr6t1rh3XZ2PuUWHYW3q&#10;2rtncpcRSVR1M8VavLZlwcO49WLmzhS2cpdgeSuGBWfFmCAAAAAAAAAAAAAAAAAAescMcD81di94&#10;ruNOBOKOQuY9+tVJ+z1LjfUrvb7vLOVpQ5Okw6SHMcgVUT1euRLf9qLGbxlx1xCEqVgeu8JcAc49&#10;lN8reMOvvEXI3NPIVspP2Wn8Z6fe7le5YytKHZ8qFRQprlfUxMK9ciZI9qLGawpx1xCEqVjyLm3n&#10;/g7rXodlyf2C5d454W49qUq+93DkzcKLTaLD+EKW1Aizb2bCbsLaXlPojw4/uypLuUttNrWpKcy+&#10;fjs/EI5l3yXR8ifI1v7PC2noeZmucBcU3FHtfK10yhXr+w2zkOGq50DRoz+cJ9aavOwynWFKR7kF&#10;7wtImU/G1+GxzXyBMoeSPkr5DZ4P0xDzM1zr1xJdUW28uXjLavX+n7fyPCVd8eaFFfzhPrTVZ2OW&#10;8wpSPcgPeFphrfJL+ZPwpx/DvuN/jU48e5w3NbL0JvsLy3S3upcR0bzifR+oahxxNTSch77KYxlX&#10;oVa41yIy+lK/bns+UKm38McB9MPjX4Dn6/xbqvEvV3gnTYibnbtks7Or1apWqMyiK5tPJHIm12CZ&#10;9/bqbwltdjc2D8jKfS3hz04SnAnTcJde+kXxi9e7DXeKNS4f6pcBaVDTd7js1paVWp1C1RWURXNs&#10;5N5I26xTYbDcLb9La7K6sZEjKfS3hzCcJTiCzzb2E7u/J12Er9i5X23mDtbz7usxVJp2s1dXa7Zb&#10;oTKeXKb1PjLjfUa5Vfr1Ohz1OIraWujx8K9TmW8qypWYzHyL/l18B8QO7Dxp8fmhN9jd+hOS6xXN&#10;nIDNvrXBFPOYUtlUvW9fYdq995TbYkNLRlXr12ucTlD8aZNZz4UIuXyUfmM9e+G3dj4w+Ovj5vst&#10;yFBcmVa+cuRGLnWOAaWewpbCpes66w7U8g8sNsSWloyr163Wupyh+LNmsq8KlG/Gv+HN2E5ka1zk&#10;/wCRTkFzrTx7Obh2iODeO36bZ+frqA+lD6YmzbE+1bcfcTuPxnULwn0bJZNKwtiVChPJ8pg99x/k&#10;T7n9+tsXtXarn3eOTWWZ7lhQ6Q9YfofF+nurStlH8H8Z0KK7StfkIiLwwuWzC+/lNpxmS+8vyvIg&#10;h91Pkk7t/IVt69t7adhN85SZYsHbHX9FesMUXFWmOrS4yj+DOLtfRW6Pr0huGvDC5jML9QltoTmV&#10;IfX5Xmd50r+NvpJ8euoI1LqX170Pi15+vartg3pmvze8q7m0hTby/wCM+UdgXZbxsMdyYjL6Ib03&#10;9PiOLViLHYR4RjCoGDhnGbK/j8+W3vF8aexKm9bOV5CdCsZ6J+08Ib8xI3Dhra3vUlT78vUX5sR7&#10;XbeXhCUu2lFKqbVxtCW1yVNY9GRs++Oz5hO+PxgbIub1j5ckI4+srBFhtfBPITEjc+FNtewpKn35&#10;mnyJsR/W7iZhCUvWtBLqLd1tCW1ylNY9vOsH5E/h76HfJ/raIXZziOOvkGtr11+qc7cevx9M5r1J&#10;nKVJYYh7hHhS2Nkp4eVqUzVX8S3qGnFqcRFS7n3MTW+h35d3VbnTYte457k8V23U/Z7lyFWMcpVN&#10;+rkPg9+1fUlhUjZJKqqm3LjeBLkuJw2t2LdQYqPUuXPYaRlzInI/H/8AmO9S+fNk1zjXurxNcdRN&#10;qunINWxytUbCrkfgh+2fUlhUjZpSqmk3XjOvlyXUYbW9Eu4ERHqcmWDDSMuZg3fIB+HF204D1vY+&#10;SulXLNP271WlbnWj/FNvryeOOd2KlhKn0x9ZiptrvSuTLCJGaXlxDMukny1+luHXvurw3iXPS3VN&#10;slNU7FrttWX+v39ZAuqK9pZ8W1prqmtYrU6stqmzguvwrGssYT6HmH2VraeaWlaFZTnGQTFaO8pd&#10;mpafZNbuKvYdd2Grr7ygv6OwiW1LeUttEZn1VxT2sB6RBsquygyG3o8hlxbTzS0rQrKc4zmHVeUd&#10;1rN1ca3slPaa9sWvWlhR39BeV8upuqO6qZb0C1p7iqnsx51baVs6O4zIjvNodZdQpC04VjOMcmDl&#10;Dizh77XqDaqmbQbPR0+yUVi1liwpb6shXFTPZznGcsza6wYkQ5TWc4/mrQrAOF2LWtc2+mna7tlB&#10;SbRr9ozmPZUWxVUG7prFjOcZyzOq7JiTCls5zj+a4hWP9A57Wdp2fSryv2bTtjvtS2SpexIqth1m&#10;3sKG8rZGMZxh+vtqqRFnw3sYz/ObcSr/AETFL/B3dAv1n+If+ZB1G/Wvf+6/Uf8Am48Qfcfe/dff&#10;fqPq/g/0/qf3f9J9z4+49X+nBh3/AIM344/1z+Jf+YJ0v/Xff+8/U/8AmwcKfc/f/eff/qfq/gn0&#10;/qv3n9J914+49X+nM2f8Kr8nn6B/C3+EX7z/AMPfb/ZfpP8Azsed/tP077L9O/SvT/Hnq/R/sf6L&#10;7Pz9t6f/AA2ZW0OvUGq1MKg1ijp9boq5rDFfS0NZCp6mAzjOc4ZhV1exHhxWsZz/ADUITgGYmu61&#10;rmoU0HXdToKTV9fq2cR62i12qg0lNXMYznOGYNXWsRoURnGc/wA1tCcf6BhNs207Put5YbNuOx32&#10;27JbPZkWuw7Nb2F9eWUjOMYy/YW1rIlT5j2cY/nOOKV/onMA5o4E+Kxsq6ngTbW3nwqqrroz02ws&#10;rGUxBgQIcZtTsiXNmSXGo8WMw0nKluLUlCU4znOcYB8NnZ1tLXTbe4sINTU1kV+dZWdnLYgV1fCj&#10;NqekzJs2U41GiRY7ScqW44pKEJxnOc4wfdWVlldWMKop6+dbW1nKYg1tZWRH59jYTZLiWY0OFCit&#10;uyZcqQ6rCUNtpUtas4xjGcmpvsX87fxO9YHptdyH3O4u2LY4KlMuarw47b84XmJqPquul54ordtq&#10;KSa3jz602UuElvOPSpSVeMZGoXsn8/HxD9Vnp1byP3b4p2TZYClMualws7cc73uJyPqutmZ4jq9v&#10;p6Kc3jz602cuElvOPStSVeMZ29dbPgH+XjtSzBsuOOknK2t61PSl5vbeaWqfgiizBX9EWUPHLlpq&#10;FxewXM+PQqsiTVOYz6kJUnznGlHm38zHpzqzsiLwD1X7Acxvx23Upncg32j8JUE2SlWPZzAlVr/L&#10;99mA63n6uyayM8lWM49nOPCsjRvzp+bJ0t1N2TE689TOxHNUiM26lM/kW/0PgzXp8pKsezmvl1kj&#10;mTYM17refq7Jqor6FYzj2M48KzvI4L/Cb7pbY1Gl9hu2fXfhWPJcaUqBx1Qb5znsMCKpOfexYRLO&#10;Pw3r+LBpzH0ajWsphac4z7+M+U41Ycp/mY93L12Q3w31c6x8bQHkqQ2re5HJvK91ESptxOHY0+p2&#10;ziupzJbcylScvVzrX7ucKbV5+g1Ncs/myd6r92Q3wr1S6tcYwH0rbbXv0jlLl28iJW24nDsWwp9v&#10;4mp8ym3MpUlT1a81+7nCm1efptl4m/Cb6K0DUdzmrtb2l5OnsKQ44jQY/FvEVHLUhxtWWpVfcahy&#10;zcYiuN4UlSWbJl397GUuJ8fWKl2D5suuxvMm+827Jp/G+i7JyNdObFsGvcS6ixomhNXUlppNjOpt&#10;SiSpcGnctZDapMpLOUoeluuPZx63F5yIlHYznO77K81cgc6bPpnGeg7NyVeO7JseucQaexoHH7V3&#10;KaaTZWFJqEOXLgUrlvJbVKlJYylD0t117KfW4vOZa/XPgyk61cK8f8F6xufJm/azxrRta3rmx8v7&#10;g/v/ACA7SRXXVVtfd7fMiRJ903URnExYqn8KWzEaaZwr0NoxjxoHiZ7YAAAAAAAAAAAAAAAAbPeg&#10;nzC99vjftYbXXnmWxk8aJm5mW3A/I+JW78L3Xuve/Mw3qUybHk6lNsHfGX5+vS6exe9OErkKRj05&#10;G1H49fmd+QX4zbaG11w5rspXGCJ2ZtxwByYmXvXCN37r3vzcN6hNnRpOnzrF3wqRYa5MprJ/04S5&#10;IUjGU51XfIV8MXx9fJlUzHex/ClbF5PXBxCp+f8AjNUTRebqT2mfYhZc2+FBkxtwg1zXlMev2OHc&#10;1rHqypuOlecKxNh6Sfl39KuZ2afVu4eh7j1N3yR7MWVt9YxP5X4SmSlvIjIfzb6/XI5C1f7xbiXP&#10;Zk0cuHDb9Xu2KsI9ahOX6L/mPdHObWaXU+5/H+6dQuQJPsxZe5VbFhy5wXMlrfRFRIzca7Wo5G1X&#10;71biXcsyqGZChN+v3rJWEetcGjvR+HD3j4Seuts6YcgaX294/je9KiabaP1/EfOkOIhhcpcfFPsV&#10;kvjnavskNqaw9Fvoc2a56PZrU5X6ESfeD+xPAvZfTmeQOvXMnGnNWlve2nOx8ZbnQblWxH3fc8Qb&#10;N2jnTFVNm2tlxDkWUlmS042tC0JUlWMCVLwR2S6+9odLY5E65c1cX84aQ/7Sc7Lxdu2vbrWQ5Dvu&#10;4xAtHaGfNXT2ja2HEORJaWZLTja0LbSpCsYitc79bewXV7dH+O+xvCvKHB+7se6rGtco6TsOlWcy&#10;O17Wcz6tq+gQkXFW4h9tbcuIp6M624haHFJWnOfZQe1nigAAAAAAAAAAAB4TyZ2k6y8KuSGeZOxf&#10;BPEr0RlyRKa5M5d4/wBDcjR2m5Lrr8hvadgqlMsttQ3lKUrGE4S0vOc+Eq8DwLlHtd1c4PdkM81d&#10;k+AuIHojLkiW1yjzFx3x+7FjstyXnX5De2bFUqZZaZhPKUpWMJSlpec58JV4994u6o9o+cGo73Cv&#10;Wzn3l9mW83HiO8XcO8icgNSpDzkZlpiO5qeu2yXnnXprKUpTnKlKdRjGPKk+fB0fKV8ZDikoR8jH&#10;RFa1qwhCEdu+vylLUrOMJSlOOQs5UpWc+MYx9c5Bj+j5X/i0cWltv5KegS1rUlCEI7j9dlLWtWcJ&#10;SlKU8jZypSs58Yxj65yZAL+KD5S20Kcc+Nbv6hCEqWta+nHYlKEITjKlKUpXHOMJSnGPOc5+mMGV&#10;3HnLHFnLtS7fcT8l8f8AJ9Gw420/dceblru61LLryMustO2Ot2VlDbcdbTlSU5XjKk484+gMuuOO&#10;XuJ+Y6h7YOIuT+O+VKGO40y/d8cbrrW8VDDr6MustPWWsWdpDbcebTlSUqXjKk484+hiLyPxDyxw&#10;5bs6/wAu8YcicV30ht15ik5H0rZdHt32mF4aedZrdnrKuY42y4rCVKSjOEqz4z9T0AHoZ0Bp11h1&#10;p9h1xl9lxDrLzS1NutOtqwtt1pxGcLbcbXjGUqxnGcZx5wACcF+O3+SlypovJXG3RL5BeQ5XIPDu&#10;72Vfo/CnYjerGVP3vijaLR5iv1bSOSNqmLfk7Zxjc2LiIcOzslKna68+hL8pdSlCK4AWOQAAABoo&#10;/JC7Pzur/wASXYyXQz1V2287JoOtWsyEr9Cstcsvyo2+sozjHrw8/wASVGxJbUnKVIdyleM/ug0F&#10;fkzdqZ/VX4fOyszX56q3cOfU6/1g1eSlfoVlrl9+VG5BZRnGPXh5/h6n2RLSk5SpDuUrxn90FSsC&#10;n8By1Be3GrXtLs+vWEipv9ctq29o7SIpKZVbcVExmwrLCMpSVJTIhzY6HEZzjOMKTj6A5jXr+51S&#10;/o9p1ywkVGw61cVl/RW0RSUyqy5pprFjV2EZSkrSmRCnRkOIznGcYUnH0Bd5dW+cqjs31r4C7E0L&#10;cePV84cO8c8qR4UZ1TrdWveNTqtilUylLypzEilmT3IjqV59aHWVJV+9jIL2DqhzzTdpesPXrslr&#10;7cePU878L8a8sxoMZ1TzdUvfNQqdkl0qlLUpxMijm2DkR5C8+426wpKv3sZB7wDIAGAXykdx2Og3&#10;Qfsr2lachfxRx9oL8HjWJPaRLjWHLG7T4WkcYx5FcrPrs66Numww5U9lGPP6bHkLVlKELWka8vlc&#10;7qR/j3+Pjs92vadg/wAV8dcevwOMIdgyiXGseXt5sIOicWx5FarPuWlbG3fY4UuwZRjz+mRpLisp&#10;bQtaRTMbPs2wbpsuw7jttzY7HtW2Xlts2zbDcSnZ1te7BfT5Fpc3NpNfUt+ZY2llKcffdXnKnHVq&#10;VnPnIKTLado2LeNn2PdNwurLZdt2++t9o2jY7mW7PuL/AGK/sJFtd3VrOfUt+ZZWtnLdffdXnK3H&#10;XFKznOcg3dfjd9kk9bvl16zu2E5MHWedJV/1t2X1P4YxMVyzATC0SD6lfuOKkct1mu+EZ/n5T4T+&#10;9lIN634y3ZtPWX5jerr1jPTA1fnuVsPWTZ/VIxHxNVy/XohaBAwpX7jqpHMFXrfhvP1XlPhP7+Ug&#10;tqgXAgAAKPftN/0nexv+/wAcvf8AGDsIKIbth/0puyv+/wD8yf8AGLsYPBweAAlO/iBzZcX5VdvY&#10;jyHmGbHqFy5CnttrUhEyIjkDhuwRHkJxnw6ymdAZdwnP09xpOf24wCWP+GpNmRPlq3FiNJeYZs+m&#10;3MUKwaacUhEyG3yHwrZIjSE4z4dZTPr2HsJz9PcaSr9uMAs4wWmIAAAAIxHe/wCDOn7M/NV0x7vV&#10;mtwF8MOt/wAY9uInpiqjW2+9d4tXYcMSLGtko9Ns3yipNTQ2bWMqa/StfcUpHrdzlwRYe/vwL0va&#10;P5xekneyq1mvXwk63/GncSHhERUW35B63xKqx4SkWVZJRhNu3yspNPr9o1jKmv0nXXFKR63c5cEn&#10;cEp4Ean8r/m1/ij4j9u0uHJVGldiOb+H+HV5ZWtErNdW2FtzVZYbW0pLjUaQzxDiNIV/MW1Jyyvz&#10;h305EYP8uvnSRxH8PG46RClKjS+yPO3DPC68sLWiXmtrLG35wtMNraUl1qLIY4bxFkK/1NbUnLK/&#10;OHvSoVaoKoMAAE5r8KS6ms7j8iOupy3musdZ6x3T+FJXl1M2mtOdIMXLKvXhCG3GL173MenOV5Sj&#10;649PjInqfg33k5ndPki1tGW81tlq/Vq8fwpK8uonUltz3AiZZV68NttuR7973cenOV5S39cenxkT&#10;5gWEgAAKoj8nPszD7H/LfzVWUs9uy1jrhrWm9a6SUyvOUZsNGZsdk5CiLbylOGpFNytu19Xr+qvV&#10;mHhXnxnCUiow/Ka7RwuzHzDc41dHYN2eq9Z9X0rrFRS2XMqRmy0Nmy2fkaGtr0pwzIpeXN62Cuc+&#10;qsqzCwrz4zhKRH2BHWBLI/FbmcE9gubOc+gPa3iXjvnPiXetSZ7J8X6hyrrdXt2v6xzNxe5F0nYL&#10;LXam1iyWYd9tvGu9O/dSceM5i0DaPP18ZEvT8TGbwF2K5y56+PHtxxBxvz1w/vunsdnOKtO5a1mq&#10;3HXdW5t4qdiaNsVnrdRbRJLEPYNw4x3177uTjxnMXXm2/P18ZE4z/A2fFL/k9epf/Atpf+xgJ4v+&#10;BS+I/wDycvUD/gP0n/YsGDHZP8ar43udOdetnMmk8W63wFUcObtX2/KvE/F2s11Nxx2B0eoVNu67&#10;Ttp1+I5Dh0NivaUxW5dtDRiTNonZcF5KnMwZUAYE9nfxhPjM57586x81aNxRrPXqm4W3quuOWuIu&#10;KdXrqXjTsTodOudeVul7XrsN2FD1+yXtaIrcy3hIxJnUDsyA8lbmYEqvG9vb+RONuL4Fa/v286Px&#10;3WTHM19Q9t+zUOpQJTsVnC8wq1y5m18d9yPHxjPttZzlCPr4xgG/ncuSOMeKq+sf5C33Q+N6ua5m&#10;upnty2nX9Pr5bsVlK8waxy7nV0d9yNHxjOWms5yhHjPjGAcpqm46hvdMzsWj7Vre5a/IefjsXuqX&#10;lZsVM+/FcyzKYZs6iVMhOPRncZS4lK8qQrHjOMZBy2o7rpu/0rOy6Htus7trsh6RHj3+o31VslK/&#10;IiOZZlMM2tNKmwXXozycocSlzKkKx4zjGQdkB2YAAEAr80nnJidyL0g61QZvpk6xpXKPOWz1yZC8&#10;+8xvV7R6Dok16Ljw2n7VzjrY0NuZ9Sle85jHpxhXqFeX+b7z0xP5J6JdYIE70ytV0flbnraq1Mhe&#10;ffY36+ouPdAnPRMeG0/aucbbK205n1KV7zmMenGFeoQdAQOwb/vxkOebbhH5gevNVHsH4euc70vJ&#10;HBe5x2VL8WVdsem2e1arEdbTn0uNo5N0uhdzlX0QlvKv24BId/Fp7AW/BXzM9cKmPYSIWs8/UfJn&#10;Am7R2FL8Wdbs2lWm2anDdaTn0uNo5S0igezlX0QlrKv24BbBAt2wUaPOV1K2PmvmDYZzcdqbfcpc&#10;gXUxqIlxEVuVabZbzpDcZDzr7qI6HX84RhS1qwnGPKs5+oKF7nm7lbLzlzNsc5uO1O2DlfkS7mNR&#10;EONxWpVrt9xPkNxkPOvvIjoefzhGFrWrCcY8qzn6g8tB5QAAC7A+PfkBXK3QrpTyW7IblS986nde&#10;drsXG32pOUW15xLqU+3jPOsrcR93Cs33mX0+fU282pKvCsZwC8s+ObkRXLnx99G+UHZLcqXyB1D6&#10;4bdZONyGpWUW97xBp9hcxX3WXHUfeQbV95l9Pqypt5tSVeFJzgFTH8xWoSdH+Vb5DKWW2+07N7ec&#10;6behMlcdxzMbkLfrnfoTiVRs5bww9D2VtbSc/wBIlpScOfv4UCoJ+aPTZWifLX8jtJLbkNOzu5HP&#10;m5ITJXHcczF5G5Cu+QoTiVRc5bxHehbO2tpOf6RLSkpc/pMKB4h0K67t9tO6fVrrZLxK/RuZec+O&#10;dJ2p2E44zNh6RZbJBVvVjEdaxlbcms05mdIbzjx4U1j64/bgeFfH31ua7f8AeHqh1jmYlfonNfPX&#10;Gui7Y7BccZmw9Fs9ngK32yhutYy43Kq9LZnyG848eFtY+qf24F0PxTxJxfwXoOucWcN6BqXGHHOo&#10;wGq3W9L0iir9d16piNISnxGrq1hhnMh/KfW88vCnpDuVOOrWtSlZF3fxJw9xVwJx7rXE/CnHmn8W&#10;ca6dXs1ms6RotDXa3rlRDZQlHiNW1jEdjMh/KfW++vCn5DuVOOrWtSlZFZ1+WZ1rvuH/AJTLbmxc&#10;B7Gn9rOK+Pd7prVCEpr1bTxvrNRw7uGvteMIzixrYOm1FlJx4zjKbppfqypa8JFXd+Xx1i2Dhr5Y&#10;LfnNyveTpfbfiXjnf6S2QhKa5W2cZ6vTcL7nrrPhKM4sqyBpVNZyseM4ym7aX6srWvCRGKSlS8+E&#10;JUrOEqVnCcZVnCUJytavGPOfShCc5zn+TGPIIsSUKXnOEJUvOErXnCcZVnCW05WtWcYxnPpQhOc5&#10;z+zGMeQfyD+QSsPw/NBf2f5QN/3FUVK4HGnU3kq4zNX6/THt9j33ivUa+M17biP65l1lxPVj1pU3&#10;7TLn7F+jIJbf4ZnHkjavlU5D3RURK6/i/qFydc5muev0xrnZeQOJtOrozXtuo/rqZV3VgpPrStv2&#10;mHP2L9GQS3fyCehndr5IOtHFvWnqPZcU0utP8nr5C5sm8l7teag5Zw9QqMxuPtZrGafUtpTb1ky8&#10;v5dlMw79v7EmohZT6/Ur0CYX+RV8fvej5Mur3FHV/p5Z8R0mrv8AKjnI3Oc7k/er3TXLSHptPmLx&#10;1q1WzTaftabmrm32wS7Obh37f7eVTwVJ9fqV6BDosvxIvlqgz4cOLH603MeT7XvWlbzPMagV/uPZ&#10;aX943b6TVWa/ZRj3Ffbxn/KM+E+pf7oIW1n+Hr8wMCwhQ4sbrBdR5Xte/bVnNs1qvrvcey0v71u5&#10;0aptF+w3j3Vfbxn/ACjPhPqX+4CUh8Pn43PAHSjjC6ve7OjcB9suxu5bFR3/ALt3oUPfeNuHq7WW&#10;56KbXuPXOQqRuXc2c+VYOTbW1drK7D7qYsdEb0wUypIlc/DJ+Mp146N8V3d/3m0Pr3297LbrslDs&#10;PvXvH0LkHjHhit1ZuwRS63xy5yNRNy7u0sJdi5Ot7Z6rrcSHUxIzcb0wEypQk6R47ERhiLFYZjRY&#10;zLceNGjtoZYjsMoS2ywwy2lLbTLTacJSlOMJSnGMYx4BKcjx48OOxEiMMxYsVlqPGjR2kMR48dhC&#10;WmWGGWkpbZZZbThKUpxhKU4xjGPAP2B+wAAAAAAAAAABg33Zi+ur4+m+jz9vYbFF9z1ZxlP3keod&#10;9Ho8+Fev7Hz58Z8en+Tz9YPn5qur4l8X/H9un2iV5oN97Cav99mSpKo2Nv17ie2zExEw6lD6Zv8A&#10;BHry5ltWWsx8JwpPuZwsDX2QAgAAAAAAAADc7w1ULouK9CrnUe28jWq2W+3nGcKbfsmv1N9teM4x&#10;4cbdmZwr/wAKxn9pcr/DnxJN4P8Ai16H8d2cT9PtovW3jnarmuUhbb1dd8k1KeSbqvloWhGUT4Np&#10;trzUjHjKcPoX4UrHhWQPSzZSAAAAAAAAAAAAAAAAAAAAAAAAAAAAAAAAAAAAAAAAAAAAAAAAAAAA&#10;AAAAAAY79r+0vDXSzr1yh2b5+2mPqXF3E+tyL+9nLU0qwtJaltw6LVdchOusfq22bdeSY9bVw0qS&#10;qVOktN+U4zlWABTJ/Jx8iXMfye9tuQOz/Lj71dFtnv4e4u48ZmuTKTiniyokyc6ro9NlSW23XmG5&#10;C5dlLS23mxtpUmVlCMO4bQAML+OeOt55e3/S+LOMtWuN35E5F2ij0vR9P1+Kqbd7NtOyWMepo6Sr&#10;iozjL0yxsZTbSMZzhOMq8qzhOM5wALar42ulvWr8dP4wt+5U7B7HRwd5javC5g7icuVzDEyVf7gw&#10;z+nalxHoKnsxZl3T6xYXiNf1iDlxvNveWUiWlEdyzWy0AK7rnrmTt1+Q38qNK3R1Lz2/c87lE444&#10;V49XNfnarwXwpQu2dsxFmzWY7eU67x9qiLHYdksWo6XJsrE+WhjC3kR8ACcr2h/F2+MPSfjL5K0D&#10;T9ClUPP3DnBu2b/UdtX7/Ymt+2Lk/Q9MsNil3+7VUi9naq9ou2WNYtmdQtxsRK+vkK+xUxLaamJA&#10;FWiDSk5x1yLLtp0BOmbVOsmZr7M1MahtJHiTh5aXVrW1Ey2ltTmM59efCfT9fPgpZ5/x2/IhtPK+&#10;8aLH6b9pd25Ipt0vKfcWda4H5Ov8NbIi4lx7SZMnVeqLgR4Eiehx3EtamouWc+76sN/vYvAq/wCS&#10;P439T4j0PfZPdTqhovGV1pFDdaW/s/P/ABZr/u6w5Sw5FTChQbXbkWEmwjV62mcw20uysPY9r05c&#10;/dyO61fXDme19KmtKlQ2lfXLtpYVNZ6MZxnOPUxMntS8+fHjxhvOcZz9fBmhxj+Ob8ynKmIz9Z0u&#10;2jUq19KVu2XJ2/cT8bZhocZcdbVJo9u3us2tSlqRhGUM17rja1Y9xKMec4wh5T/JV+FLibMpi07u&#10;6ruNnHUpDVZxZx9y9ybiatt5tp1MW907QbXUUpQlzLmFvWLLbiEZ9tS1eE5Ho1X045Kl+lVncapU&#10;t5x+8j7ywnyk5+nj+ij1qY2ceM5+vv8Anzj9n8psW4v/AA7vkh2tTEnkrl7qpxRWrTnD8XO48g71&#10;tLDnlnKfTV0HHDGtPNZQpflWLrCsLRjHpylXqxrY5V/NC+MzUUvxeMeHO2vLtmhWMsSsaXx1oWqP&#10;t+HsK9VrsXJcjZ2XsLSjwnNHlOULznK8KT6cj0qq6UV6PSq836ZI8/z2KqjZh+n979iZUywnevyn&#10;+XLOPGc/sz4+uyHiv8K/QomYsnm7vlt+wYUrKptLxXwjTafllOHvGG4uz7dv28fdKcjp8+tdQz6F&#10;q8ehWE+pes3ln84XkGZiVF4K+P7TtdylOEwrzlnnS73LD6lM+cuytV0/j3RPtUtSFePQi5eytCPP&#10;rRlfpQPUabqbxBV5QqZBvNgUnPnzcXT7aVZ/k9SKVunTlOM/XxnzjP7M+ceTaBw5+KF8RHGC4j+3&#10;6Tzbz/IiuYe9XLvM1zXR3nU4VlHvQuF6/iGK9HbdzhWGnErQv04S5hxGVpVqq5p/Lp+Y7lRuYxpu&#10;9cF9eY8tvLOE8OcJUllJYZUpOF+xO5useZJTMh1rGUZdbUhaPXlTWW14QpI9couL+Ota9tVJpWtw&#10;Xmv5ktNTEfn4/wC42Elt6cr/AMG5k20cH/GN8ePW/wCwe4V6X9cNItq3x9ltTPFWqXe9NePPj1b9&#10;stfc7q/49WfHuT1ePJqA53+U35H+zP37POPd3sxvdRZ+fvdTf5a22j0J3z48+nj3WLGk0dj1enHn&#10;269HnwDvZnSYEA4a52Kg12PmXf3dTSRvGc4ftbCJXtq8fTwhUp1rC1Zz9MYx5znP0x9Tx3mTsNwJ&#10;1319W18+c18UcK63htbibvlTkHVNCrn/AEZwn24knZ7WsbmyFuZwhDTOVuOOZwlKcqzjGfaOFeuH&#10;YPsjsSdS698Hcuc4bMpxDaqLibjrbeQbKP68ZV7kyLqtTaOQY6G8ZWt17CG2205WpWE4znAx52vt&#10;nxdQ+4zTOWm3TE+cJTVRFRK/DmP9K7YWeIuco/8AC2Wn8EfDtR+WB8YHBCLCp4dn8m9tNwjpcajs&#10;cXapJ1LQWp7eM59i23/ktGsuKhK8eMSqarvG85zjxjOPVlMjDqZ+In8qfP66645or+LeoGmSVNvS&#10;H+VtujbfyE7XuZxj36jjzi9e0NpnJznzmJd2tC5hOM+c4z6cKGK+6dseStkw9GovstMrnPUnGKtP&#10;3lvltXj9123mI/cWnx9Fx2Yyv9Ei09zPyuvkh7IIt9a4L/gvptx7YfcMNNcYsq2/ll2ukZRnEaz5&#10;b26F/WkyP7f9HM16m1yUn1K8rzjOMYlf9JvxGfjM6zOU+z89/wAcd1uRq77aQ69ym+nTeIGbKPhe&#10;Myqvh7Tpv9eQ5Huf0kLY7vZYufSnwjGcZzkd76dJsbjeN42WylSrGU1r0SDKnznnZkt161smpKPe&#10;lyHHHlqWmmz+3OfPp/b9PrnT+HtG5C5g7u93uyfI207TyJtVX1/1XSNn33eLi127bLW25R5Hq9hi&#10;Kt9uvrGdcy5EuNw47nOHlOqexHTnK0+1jCsCPzOZPHPDPRTon1j411PU+N9TtexG273qvH2iU1Rp&#10;2o1NRxTxna65LTT6dr9bApYceHK5oaxjLKGUs5kKxhCvezlI2GFg8Vz4AL5DrfRWWr9d+BdZuWft&#10;rfXeF+LaK1j+c59iyqNHoq+cz5UlKs+1KjqT9cYz9P2AA9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N/Nu6lRfsenXeaiq2WpaZ2y9WuTbVKFe9NbkRrPlPhphXtt+j0wfsd2w4txXqV77KU/R&#10;OQa7e6dJljZtM2JLecJsqOdTuO4/m5cp533iErxj6JXlF1nxnP1VhPj/AEv0ryvzQOFnaXst037D&#10;M17iYvI3CW68QTrJrKlR1T+IN4xt8NiWhHluPLdh80Oe0tfhchthSU5UmPnCPcvwi+cGrzrB3U64&#10;v2LapfGvOmj8ywKx3CUyE1/Muh502bIhrX4ckQ2ZvCDfuto8ojOvpUrCVScZWMKSFoTgAAAe0deq&#10;hVzzHo8f0+pESyet3M/X0tpp4MqzbUrKc4zjy/GQnH8nqVjybmPx8eJXuY/mH6RUOIv3EPU+SLfl&#10;qxdV73swWeH9H2nkiBKeUw42tHrvdaiMtec5Qp95tKsKTnOM6TfyL+X2OFvhg717AqV9vN2/jOm4&#10;grWU+z709/mbfNU4ysIrCX23EL9FBs8x93xjC0x2XFIylWMZwNo/J0r7Hjff5flOFMaXs7jfrznC&#10;cu4pZvsoznGcZ8rdzhOPH185LQj5NNoxpXxxd+drw9GZfoumXZufAzMcU1HetW+F90xURFrbcac9&#10;U6zUyynCFJWpbmMJzjOcFVN8XGqZ3n5L/j21HLMp5i/7tdWq+fiE0h6QzUu83aQq4mIQ42616YFU&#10;l59eVpUhKG85VjKcZBpQKV8vCwAAAAe3dddYxtHLupsON+5EqJLmxzPOPVhKKVvMuJlSfGcZQu0x&#10;HRnGfp4V/wCCN2P48XWdPZ/5beqlFYwEztU4k2Sw7Ebf628PNR4fDEBe06pmQwttxp6LO5NboYbq&#10;V+E5blK/bnwlWjP8j/tCvqt8Pfba/rLBUDbuYdZrut2m+h3LD0ibzbYN6nt2I76HG3mJUDi1zYJr&#10;Sm/K8ORU/sx5Ukbei3PKdMGIvZTniZoiWtL0+ShnaZsZEq0tE4bdXQwHs+Y7MdC8LbxaT0pyryvG&#10;cssZwrGPU4hSYkf5Inzsbf0VYrOmXULY4dR2h3XXYW08n8nR24FrL4J0S3Xlev1FFCltTa5vk/e4&#10;rC5CVzGlKp6RTUptlT1hCkxphP4y3wFab34ftO7XcnWplx1U0fZJ2p8WcWSXLCpic+7/AE6MI2K5&#10;v50N6DZO8V6DKfbjKRDdSm6vEOxXHksV06LKGPXHPazedXkMxNvcXuVDlaUvLk5bbv4jec4wpyJY&#10;4whM3KcZyrLcrC8rz4xh1vH1I+Xx1flT94esWw0updup8vuNwU7LYYtpeyZr4HPmpV61IQ9O1PkJ&#10;tEGNuTkZK1vrg7MiW7MWlLLdlAb8rxIu+Sb8S7oh2n1y73Dp1Xw+lnPjUN9+oiazixsOve32KELW&#10;xA2/jlxc6TpTclSEMIn6uuGzCQpTztZYOeEZGxfT9y13fKONsOsWDdhXSfKFZxjLciJJQlOXoU6O&#10;r+kiy2PXj1IV+3GcKTlSFJVmxL6g9xevXevg/WewnWjf4G/cebH64chSEKg7DqWyRGY71vpe769I&#10;z9/rO20n3Tf3EV7HhbTjUhhb0V9h92tw7ldLuxvQbnfaOufaHjyw495H1r0TI6XFpn65uGsy35LN&#10;Pu+i7HHxmv2jT737Rz7eWxnyh1t2PIQxLYkR2h2gyeMVwAbt/gn+XTbvia7dVu43T9xe9X+XnKjS&#10;uymgwFPyXM60mbn9J5P1irSv2ZG+cZPS3pUVv0+bGvemV/razLRIYAFiH813xbcSfNp0Z1vcuEbn&#10;T7jnbUtTTy30+5mq50FdBu9RtFNEulcd2exYViO7x3y3VpiqZlKWlNZaNw53n2W5UeSAKincdP2r&#10;j3bdn0LeteuNR3XStguNU27VdhgSKq+1vZdfsJFVeUVzWS22pVfaVVlEcYfZcSlbbqFJzjGcAAz0&#10;+LX5IuY/i37caL2W4relW9Aw81rXMvGCrByDS8ucTWUyM5sun2K8YcZiWzSWEzaWept39NuI0d9T&#10;bzKXo7wAuYurfZvhzuRwDxf2X4C2lnb+KeWtZi7LrNonDbM+Jla3Iltr2wQG3pGafatWuY0iutIK&#10;lqXDnxXWs5zlHnIA9+AAAAAAAAAAAAAAAAAAAAAAAAAAAAAAAAAAAAAAAAAAAAAAAAAAAAB41y7w&#10;rrXLVe1iarNTsMBtTdVsMZlDr7Las5X9nPYypr9QrsuKyrDeVoW2vOcoWn1LwrTn8t/wu9bvlj4+&#10;rEbrKe4p7B6LXSYPFvYLWqaJa3VRBfddlK0/eaJyTWY37j1yc8uQiAuZElQJS1uwpUf35aJIGuvc&#10;+vHKmmPO5d1yTf1yM59u11lt23jrbx5z7jkVhv8AU4mEpx5Vl1hCMfyKz+0rv+4/49nyl9OLe1XZ&#10;9dNk5649hPO5g8pdaoVny5QzYLfurzOsdVo6/HJWqMx47eFSHLSkiRWs58JfcTj1gHi8iLJhuqYl&#10;x34r6M5wtmQ04w6nOM5TnCm3UpWnOFJzj64/bg0z7FrGyahayKLbNevNXu4ilolU+xVM+ktYy23n&#10;Y7iZFfZR40tlTb7C0KwpGM4WhWM/XGcAH1O09uxAbtX6uxZq3X0xmrJ2DJbgOSVtuPIjtzFtYjrf&#10;W0ytWEYVlWUpznx4xk7PacRcsUehwOU7rjDkOn4xtbqLrVXyNaaVslfodlsU2vn20KggbfLrGdfm&#10;XUuqqpUlqK3IU+5HjOuJTlDa84A4488AAAAAAAAANufXTepO+cYVUuxezIt6J97W7N9ec5cku1zU&#10;dyHJcyr95br9ZKYy4vOc+t3C8+frnGLbT8dvvJsnev4yOLNr5CtXr3ljg68uOuPJd7Ldcdn7HZ8e&#10;VdBY6lstg4/5kS7W6402ekXYSlqczMtUyncq9SlIQB7qbzAAAAAAAAAAAAAAAAAaQfyNuXHOH/hw&#10;7jWMOT7Fvveu6NxHVt4fTHVLb5N5M0/VdljJXlK1L8aRNtHVIwnOXEtZTnKcZytI0S/ktcxOcM/C&#10;v3Ssocn2Ljftb0Lh2pbxITHVMb5S5R0zU9njJXlK1L9OizrZ1TaU5y4hrKc5TjOVpFR6CnhAABNk&#10;/C75qm1vPPdLrq9LU5X7pxHoXNVfAcWjKIs3jHcnNGuJcVtTyXG1T2OXIKJGUtqSvEZnClJylGFi&#10;c1+EPzjOrOwHd/rY9MU5W7vw7x/zjXV7i0ZREncWbq5oVzMiNqfS42qwY5igIkKS2pK8RmcKUnKU&#10;YWJdHy6fIhRfGL0j5G7LP1tZse/qmVfHvCmmW65Ca3beWttTM/QItpiI/ElOUOvVVdPu7Jtt+O8/&#10;XVbzLLqH3GsgmL/MX8kNB8WXRXkrs/IrKvZeQ1TKrjng3SblclNZuHMG4Im/w9EtsQ34cpzX9cqa&#10;2fe2jbT8d5+tqn2WXUPutZPLds4N4U32V99vXD/Fu6TfedkfebZx/qexyvuH0toff+4uKiY77zyG&#10;kYWrz6lYTjGc/TBWdb38/fy/7/uv8cT+8nLOvTWrGVYQaDREaxo+lQUSHVrbrv4O1ugr6C2roba8&#10;NtJsWZrmUpxla1r8ryKu7fvyGvmX5D3j+PLDvly9rk5qylWEDXtBRq2iaPXokOuLarf4L1nXq7Xr&#10;ethNrw20iyYnOZSnGXFrX5XnxNfx79B3Fqcc6QdQVrWpS1rX1q4YUta1ZypSlKVpecqUrOfOc5+u&#10;cky78cr54OUfkRudx6mdulUdn2M0XSV8haNynQUcDWGOW9Kp7Ctp9ri7Zr9MzC1uq37XZl3DkNrq&#10;osOHY17rysRY64TjkoTYfxp/n+5W+SK73TqB3GVQ2nZTQdFc5G0LljXqGv1ZjmHR6axrKbbom367&#10;SswdYqeQtbm3kKS2upiw4VnXPPKxEjuQXHJX8/4PXoJ/aO9P/wC9o4X/ANxRLLBL3O5VHTrqLr8O&#10;LXUPVjrjSV8JS1w4NRwfxlWw4i3H3JTiosWFrDLEdTkl1TisoTjOXFZVn65zkAHtlHqGp6wuS5rW&#10;r67ry5iW0S10dJW1K5SGcrUymSqBGj5fS1lxWU4V5wnKs+P25AB2IAAAA03/ADDfMrwv8RvF+l3W&#10;1adY8w80csSriNxVw3S7BD1f9Rg67iDnYdu3HaH6+8c1XUKlyzjsIdbr50qfNeSywzltEqRFGlb5&#10;nvmu4Q+HbirSLzbNLsuZ+b+XpVzG4l4VpNih6r+pQNbTAzse47ptUiuvnNS02octI8dt1quny585&#10;9LLDGW25ciKNBPWf8znQL/b4NB216gXHHOoz5K2neR+Fd/8A7ID1Gl+XlERy0452jX9WmS66HFcS&#10;qXJh3T0rPtqUzBcUtLSRHp6u/m2ce7DuUDXu4HTS64106wlLae5M4O5D/shv0KX5ikRHLXjXa9d1&#10;SbMrYURxKpcqFdvys+0pTEBxS0tJEx3r32K4S7WcTapzl155I1rlXizdImZVDtmrzMyIynG/CJtT&#10;aQn0MWdBsVRIzlifWT2I0+BISpqQy24nKcCaf1z7J8F9t+INR56648m6vy3xNu8PMug2/VZuZMVT&#10;rXhE6otoT7ce017ZKaRnLFhV2DEawgSUqZkMtuJynA9pB7gAAAADSx+RItKPhi70ZWpKMZ0bj5GM&#10;qzhOMqc5t4xQhOM5zjHqWtWMYx+3Oc+AaPvyRloR8JPfZS1JRjOhcdIxlSsJxlbnOfFrbacZznGP&#10;UtasJxj9uc5xjAKiYFOQCx5/Fo+YK67P8cSvj+7E7K7cc3cFag3b8H7lbPebHkfg6hxX1D2o20t3&#10;Pmy3PinMiO2y9lWZFjQOtqWhTlbMlPizB/E++Zu87U8Zy/ju7JbQ9dc7cB6a3c8EbrcPYzZcmcD6&#10;/iup3tOuJbufNnu3EeZMdtl7KsybLXnm1rQpysmSnxMHBM3BqI+d7s7M6mfFN285Jo7KRV7js3H6&#10;OGdGlQZWIVpH2Tmu1g8bKtKiVhSHGLPWaHYZ1u0tvOHW/wBPypH7ycA04fP52nm9QfiR7kcm0NnI&#10;qt02jjtHCWhyoErEK1j7NzjbQOMVWtNK9aHGLTV9f2OfcNLbzh1v9OytH7ycAp9gUywP1jyH4j7M&#10;qK89Gkxnm5EeRHcWy/HfZWlxl5l5tSXGnmnE4UlSc4ynOMZxnyD9o8iREkMS4j70WVFeakRpMd1b&#10;MiPIZWlxl9h5tSXGnmnE4UlSc4UlWMZxnyC5Y+Izuc134+PTrZ2Om2DM7ebvSWdQ5cQlcfEiNy7x&#10;4+7p2/vy4kdSsVydiuahVzEYV4Viusoy/HheM5F178Ovdtr5CPjj6xdl5tizP3290VnTeYkJXGxJ&#10;jcx8cPu6VyFIlw4ylYrU7JdU6rqGwrGFYrbOMvx4XjOY+fzf/ANxH8wUTTOSYPJttwb2f4s1GXpO&#10;mcgKrFbZou06Zm0stjg6TyBqX3ldOaiwNitpb0G1rJTMmD+oScvx7BPsMs7IwbNSuD77/Bz8k/xz&#10;yLu2526+X2w8T06pDqef+HkyeTOGnquOv28XFxsVLDTbcexX14zhtraq+ilL8eUtKTlKs6sfkr+H&#10;jpp8qFPqmOxtHuNHv2gQLCq0Xl7i7YY2s8ga7T2kpmfNoXc29Rsmq7FQvz2MOpj2dZLzFW48qKuO&#10;t95axqc+T74YOlHyy0uop7LUO6UXIXHlfY1Gg8x8U7HF1fkPW6a1ls2E7X3c3FPs2p7Jr79gxh5M&#10;a0q5mYq3HlRFxlvvLX8Xxg/M/wB1/iautuV1pvtLvePeQ7Cut9+4c5W1yVtHHmyXNVEer4OwNYp7&#10;jWds1vYGK9/LKpNXaQ8SkNsplokoYZQiN7v/AOFVoE2XJf4t+QPcNag4+5XDq9/680u8S1/0ePs4&#10;0m+13lvj1lv+mxnDj6K1f7qvKWvKfChGZ5D/AAdOPJ0uU/xR8ie56xAx90uFVch9caPe5a/6JOYU&#10;aVsGt8wcdMtf02M4dfRWL/dVjKWvKfCpM3Hn5xfIcGJFY5X+OzTNnn5+1RNtePOx15okRH9KrE2T&#10;F1/ZOH+RXnf6HOMtMLs0fvJzhTvhXlONGyfhbdh4qHM6h3g4YvF4hPONJ2TizeNUQuxThz7eK4ur&#10;vtyy1CdzhHrkYStxGFZ8Mr9OMKGL2zfhA9kIiHM6b3u4Rvl4gvONJ2biffNSQuyTh37eI4uq2Ddc&#10;tQXc4R65GErcbwpXhlfpxhWUOs/m/db5a28bl0R5uoUZnMtuq1nljQ9tWitVlr7iW2i11/SsOzms&#10;ZX6I+VIbcylPl5HqzlOG3L/4inypcewZVjx/adaeektenMSk0HlS21bZ5WMp/fw5H5e0zjrVoziX&#10;MZxjH6wtOU5Tn1YznKUjCrmX8Ob5aOOIMuy47tesHYJDXozDo+PeWbfU9plpyj9/DkfmPSeNtTiu&#10;JcxnGMfrS05TlOfVjOVJTmrw1+Yz8S/I86JW8iVXZ/r6t314mXnIXE1RtmrRFYX+5luRw5u3JO2S&#10;m1N5xnOf0VCsKwrHpzjCVK1UcsfC98rXCq5Kd56DdlHmYSs4l2OgceWPL9NFQlhclcl+84jzvFO1&#10;CbaRn1vqfwyhX7uVYVnGAakuXvhE+W/g5cpO+/Hv2eeYhKziZZceccWXMtLFbTHXKXJkX3Dud7pW&#10;YLTKM+uQp/DCFfuqXhWcYNtvEPzd/EhziiKrQvkI6wsvzU4zDreQ+R63hq6lOKkIiojR6HmLGiXT&#10;0515ePRHSxl9af3koynGcmDu28Dc5aDIkxd64Y5Y0qVDTMXLjbbx1t+uSIqK5a27BUlm4p4bjCYL&#10;jSkvZVjGGlJzhXjOMgwQ2/r9z1x7IkxN+4S5d0eVCTNXMjbfxtuWtSIiK1bjViqSzdUsJxhMBxpS&#10;X8rxjDSk5wrxnGTO/UOwPAvIUeNL0Hm3iLeIs1UJEOTqHJOm7LHlrskNu1yYz1LdTW31T23UqYwj&#10;OcupVjKfOM4PKAeRHrp6ZqnCvMm+ORmdH4l5M3N6ZGbmw2tU0PadiclQ3XWGWpcZFRVTFPxnHpLa&#10;EuJxlGVOJxjPlWPI9R1Hg7mrf3IrOh8Qco7s9NitzobWo8f7ZsjkuE66ww1Miopqmap+K69KaQlx&#10;GMoUpxOMZ8qx58u27nHhXQG5T2+cv8XaSzClOQZju3cganrbcSa00++7DlLubaEliU0zFdWptecL&#10;SltWc48Jz4za4s+HX5TeZXGk6L0H7QKjvpUuPabjxVsfGNDJQl1LKlRdi5Ni6hRSUpdz6c5bkK8Z&#10;Sr/uVXgZz8T/AAu/LDzY40nQfj37VKjyEqXGtd04l2XizX5SEupZWqLsnKUXTaCUlLucpzluSrxl&#10;Kv8AuRXjBjlj5ovie4TbdVv3yEdVUyI6kok1Wl8ta1ynsEVamlPITK1vi2VuV/FUprGFYw5GT5wp&#10;P/c6fO3Xr/8AiLfJ7ye7Cl8y2/A/WemXlCrKLtm/45J3SKhas4UmBScTRNr1GwkNYx5ylzYoqM4z&#10;jwvOfPgbjeu/4c/yocqOwZfNlz1/6vUq/bVZxNv5Cxydu8VC1ZSpNfRcQQ9t06xkNYx5Ul3ZIjec&#10;Zx4XnPnGNOXYj8xj4r+K2p0ThOm7AdobpHuJrJeoce54x0iUtCcKSqwveX5mpbjXR3c58JU1rctz&#10;GcZ8oxjxnMhPql+IH0G4jerrzs1yXyx2y2CIpK5NB7/9hDiqbnH739NrelW9ryItSHPHjxtyWlpx&#10;4W1nGc4BI06j/hp/Htw69W33aTlDl7t7sUNSFydf9/8AsE8Szc4/e/p9Z0e4tuSFqQ548eNxSytO&#10;PC2s4znBHL7cfmWfITzEzZUPVvi/iHqFrsxK0Rtg9j+zty1Cxn93+g2beKep43Qlbfnz505TyFZ8&#10;odxnGMkiXV9D6W/Hnw5Yu6xrvXvp/wAIULbL19bssaRxBpiXWG5TjM3ZdglKpo1rbuJW8rEidIfl&#10;vKUvPqUpSvIkj6poHSD44uFrJ3Vdb659M+CdfbZf2C4ZY0ThvSUvR25brM3Z9ilqpY1vcOJW+rEi&#10;fIfmPrUvPqUpSvMbja9/7v8AyO801rW1bJ2M7mc7bA48xr9O8/vfMm7KZkORGnoWsa7ETdSainbU&#10;hhOY8COxDYQlGPSlKU+I4ff38uHqJwXi70bpLp9j205GjsyojXIVsi30HgSktEK9hK25dhDib5yK&#10;mC+heXG4EOtrZbfoVGtlpX60iNB8hv5h/TjgTF5oXRfTLLt/yXGZlQ2uRrhFxx918orVC/YS43Ms&#10;oUPkDklMCQheXGq+FV1kxv0Ki260r9aZL/x5fh4dx+e80e+96NzreoHGkl6LMd45p10/IPYO9qlo&#10;99TbkOtmzOP+NlT460YbdsJtpZw3PWmVUIUj0Kgx95fk77sfIptruydo+bNi2yhj2b9lrHFNI65q&#10;/Duj5Wp1MdvVeO6t1FK1LhxHft8Wc3E26ksoTiVNfV5XkQKO+fynd5vkm3B7Zu1vOeybdQR7R+z1&#10;biSidc1XhfQ8rU6mM1qXG1U83RtTIUN37bFpOxOvJLCE4lTpC/K8z1+hnxY9GfjZ09nWeqXBmt6j&#10;fyKtis2nlu9ab2rmjfMIS0qS7tvJNqy5eOw5sxr7nNXBzBo4z61ZiwY6PCMYI1tbY3NhCqaiBNtb&#10;Wykswq6trYr86wnzJLiWo8SFDituyZUl91WEobQlS1KzjGMZyDAOsrLK6sYNRTV862trOUxBraus&#10;iSJ9jYTZLiWo0ODCituyZcqQ6rCUNtpUtas4xjGcmflnZ1tLXTre5sINTU1kV+dZWlnLjwK6vhRm&#10;1OyZk6bKcajRIsdpOVLccUlCE4znOcYN3fUH8dT5V+3ztVZ13XubwFoFmll7PI3ZqTK4mrGokhvL&#10;8aXF0qZXWXLVzGmx0+ph+Frz8ReFIyp5CFpVkb1umv42Py29ynam0reuc7r1x5aJZezyV2jlS+IK&#10;tqHIbU/GlxdHmVtnzBdRZ0dPrjyIOuSIbmFIyp5CFpXnRT3K/JO+JLpq1bVdl2Mg9heQ6tTzOONe&#10;rkWJy/aOzI7iWJMSVvEOyrOH6WVBkK9EiPO2OPMbyleEsrWhSMb89p/G8+JL45uDEct/Kf3s5Cl2&#10;0hOcQYWiS9d4tqdhsmMsyJWr8c8b417lHlnku5jYdQ24/BkNemNlUl6LEb8rZEhPbPxmPh7+NTgR&#10;HMPyyd+uRplxITnEGDoEzW+KKjY7NjLMiXqvGvGeNc5V5e5Quo2HUNOPwJDPpjZVKfiQ2/K2Y9mp&#10;/kz/ADCfJXz2vh74m+gvHMOnjqxmdO3+HsnK9vrlY/h6PE2rkrkzOx8VcQ8X0snLS3W2J8d71ScJ&#10;isS5jnhD0PTuXsnTXZeZ7Z/ovxlzLxnwVCbdh1EbnTfaXdt52OQmdLdTsD8ShpIMLTYj0JxppFXm&#10;wvXW/ay4uctTmUIEMTuxs3SjZ+brh/oRxbzZxdwFCbdhU0bnzkGj3rfdlkJny3U7E/DoKKBB0qG9&#10;BcZZbqc2V+617WXFz3FOZbbmd9J9Z7r6xwjTsd9+UuE+UefZrjU25k8B8fXmi6FrUdUCI0rXWJl/&#10;ez526zGZzbzzltitoGnfdw2iA2lvDjmOGo6ltG/bVrWjaTQW+17luV9UavqmsUEGRaXmxbHfT2Ku&#10;lpKetiIdlT7O0sZTbDDLaVLccXhOMZzkGM+naftXIW26xoWi69cbduu67BT6pqOq69AkWt9smy7B&#10;YR6qjoqasiNuyrC0tbKW2wwy2lS3HVpTjGc5MmNx3DVePdS2ffd62Gn1HStK1+42vbtq2GfHqqHW&#10;9a1+vkWt5e3NnLcai19XVVsRx995xSUNtIUrOcYwXJvxPdRt26L/AB79ZesPJO1T9u5C480d5/d5&#10;cu3VdwaPadwvbbdbvSNbsMqU29qWhT9gXTVim/S27EhIdSlGF+nAusfiI6d7z0I+Obq51Y5O22w3&#10;HkfjjQ3pG9S5dwq9g0O2bnfW+8Xmi6xY5Upt/T+PrDYl0tWtv0tOw4KHUpRhz0YpTvl37iaN33+R&#10;ntH2n4x1Kv07jjkffGY+ixIlOminX2p6ZQ1Gj0e9bPXYSlxjcOQa/XUXVohz1OtTJy2lKXlv152J&#10;A2RmtwAAAA1S95fmt+Ob4+s2lJzlz5TXfKFWpbLvB/EaGOSuXETUIcX+n3Gv081uq0eStDWcoVsk&#10;+mZX9MYXnKk4yNR/fP5yPjU+OrNtR89dhKW95VqVOMO8EcOoj8n8xInNocc/TrrXaWa3U6HKcQ1n&#10;KFbNYUjK/pjDmcqTjO3DoZ8G/wAlfyK4qbzgXr3dUXFVslt9rnfmJcjjDh1cFxbbf6jS7FdQnLbf&#10;Ira3cYWnWa+7eR9c5bxhKs4iB9yfzE+z3IC7bWuk/CGl9e9cW46xB5I5QzG5Y5Uej4xjLFjA1xbE&#10;LjLVZilZzhyNLjbO1jGMel3znPgQ1O635onajkRy31fozwTo/XPWXHHY8Dk3lXMbl7ll6PjGMsWV&#10;frS2IPF2pTFKznDkWZF2lrGMY9L3nOfEyvpT+F31X47bqNo7zc7bx2M2ZttqRP4y4qxJ4h4mZkZz&#10;nD9bYbKh+dyjtsNKcYy3KhytWdznOfUz4xjzGH7Ld7+5Xcazfs+zvZbmDmVt6d+os0G3blaOaRVz&#10;MKcWl3XuPYDsHRdZS2p1WUor66KhPqz4xgEWDtB3+7rd0rSRadpuz/M3Nbb07Fkzr247rau6LUzM&#10;KcWl3XOOa96BoOrpbU6rKUV1bFbT6s+E4JT/AFf6A9KeltXHq+rPWDhnhRxmDmte2HTtKqmt6toe&#10;UtoU1sfI1gzP37aFOJaThS7GylOK9OPKsmJoMQTL4AAAAAAAAAAAAAAAAAAAAAAAAAAAA7xx1ydy&#10;VxBtUDeuJeQt54u3eq8/pe48dbZf6TtVb6ltuK+w2HWrCst4fqcZQrPtvJ85TjP7cYB3zjblPk7h&#10;rba/fuIOR984p3qp8/pW6cbbfsGjbbWepbbiv0/Y9Xsau4h+pxlCs+28nypGM/txg6HyTxZxjzLq&#10;VhoPL/HGh8raLbeP1XS+SdQ1/edSs/ShxtP6hrm0V1pTzPS28tOPcZV4SvOP2ZybzOun5OXy79fI&#10;1fUz+dNb7B65VpZRGo+xeh1m7SXENqxleLDe9bkaTypcKkJT6Vrl377mMfVCkqznIN9HWv8AKZ+Y&#10;/rpFraiw581nsXrVUllEWh7Kcf1W9SnENKTleLLftYkaLyzcqkJT6VrmbC+5jHnKFJVnOTQv2U/F&#10;m+HDsXKsrev4D2brpstqp5cq+618gWuixW1upVhGa3Qdnj71xNTJjqV6kIh68w3nPjC0qTjGDc3x&#10;H+aftkZuND546Ha7cuq9jEvYeI+a7LWm2fClYkrjaduWibYqT7iVYyhKr1r0ZTnGVK9XlA3acO/n&#10;CbdGbjQ+wHx/63dOq+3xM2Ph3nKz1dtn0qViUuNpe66Bt6pXuJVjLaVX7PoyjOMqX6/KNJfMX4Pe&#10;oyXJMzr/APIBslK0n7jMPXOYuDazaHHvUlOYqJO6aVv+oJi+2pOcOKTQPevC8ZwlHo8Lzq1f8y74&#10;+JcTK9062dyaCd7MVWI2r6/wlt0TMhaXfvWszbXmrSHsMx1YRhpf2+VPYUrKkN+nGFDPrVfzYfjo&#10;mQ8r3frF3W16f7MVSY2q67wXuMPMhaXfvWszrfnDRXsMx1YRhpz7fKnsKVlSGvTjCsBdq/Ce+ReH&#10;MwjSOzvSnYYHvSkqk7VsXOmnTMR0Ka+ydxBqOD96Zy9ITleXW/uMJZylOErd9Wcp7BK/Mm+M9EWS&#10;uFwJ3pkTUsPKiR5XHXAMOK/KS2rMdmTLZ7KznYrDruMJW4lh5SE5yrCF5x6cjsMv81j4vERZK4PX&#10;3vvJmojvKhx5fGvXmFFflJbVmOzJmM9n570SO69jCVuoYeU2nOVYbXnHpz16J+FP8oa5UZE7sF0I&#10;jQlyGUzJETkrsNNlMRVOJxIejQ3usEBmXIaZzlSGlvspcVjCcuIxn1YxU5T/ADTuLoLEhnhLonv2&#10;zyVqU3FseU+ZNd0ViKnKHMolSKbUtM5EcnKS5hOMx0z4+MpVnPvYynGFDErln84LiiDHkM8F9BOQ&#10;tplOKW3FsuWea9b0KPFRlDmUS5FLp+k8kOT1JcwjGY6bCNjKVZz72MpxhWWvE34PvK86RHe50798&#10;e6tFbShyVW8TcKbJvsiUvC28LiR7rcN243bgJU3lecSFV8nOFJxj2c4VnKdRHPP5b3yncoqnROKW&#10;+BetdS4pxFdJ0HjRO8baxGXlOU4sbrmG037XJ01H1Th2PSQUenOP6PCseoGnHsD+YZ8sfKy58PiR&#10;rr71iqHFOIrZPHvF6d83CPGXlOU/qV5zPa8ha1PnI8KTh2NRwEenOP6LCses3Hdfvw8/ic4pRAmc&#10;tu9guztu2ltdlG5C5QVoenyJKMKwr9No+GKrj3ZYEFflKstSbyev1Yz/AEuU59Bpb5y+TL5COyb0&#10;xXNnczsbvVfOTlMjWZPKu10+j+FecOfb6BrljT6TDU7jPheWa9vK04xhXnCcYwNIHPPyi/Ix2cem&#10;K5z7s9lt9rp6cpkatJ5a26l0PwvzhzMfjzWrKl0WEp5OfC8s1zeXE4ThWc4SnGN3/A3xdfHP1jZh&#10;p4M6TdadCsYCsKj7TG4l1G63zyjxlvEjkPZa263qallWPKMPWLmG1ZVlOMZUrOcHAYHGeIAB3PQe&#10;R+QuKNor934t3zc+Nt0qVZXVbfoO0XmnbRWKypC8qr7/AF2dXWsJWVNpz5bdTnynH9QHduPeS+R+&#10;I9qrt64o3/duMd3qFZXU7jx7tV7pe1Va8qQvKq7Ydbn1tvCVlbac+Wnk58pxn+TB0nkLjTjjlzVb&#10;HReV9A0nk7SLdOEW2ncharRbpqtojCVowmx17ZIFlUTU4Q4rHh1lWPCs4/lyTUvgn/Ji5Mb5J1Lq&#10;N8knIDm8ahvVnXazxP2e2dUNjaNJ2mzlJiVmtc0XmMRWti0q8lPoZY2KVjNhUSlYzYPSILqpFaJw&#10;/wABX5RHKLfJ2odO/k25Ec3zTd+tK3V+Iu1G0qhx9r0bbLSWmHVaxzfe4xFa2TR76W+2yxskvGbG&#10;nlqxmxekQHVSKyDx8+v4u/FznGO39xPjJ47b0PctBq7LaOXeq+rJmSNU3nU6uIqZa7PwhRZzKd1v&#10;eKGIw48/rcTOK64iJziuZjz2kx7Of2Cw7K8QAFzP8BfdO873/Ff1k5j3e4eveVNYobLhXlu1lyMS&#10;rK13riKwc1P+I7iT9MvXW7anGqr6YrKU/wBcWi/GPHjOQBuRAAIH/wCZ92iaVjp/0tqLH1OIXs3Z&#10;3kCrw4nKW/3LPiziSZltOMq9xSV7ojOVZx4T6fGM+rPgQA/zce1jSsdM+kFPZep1tzae0/IdVh1O&#10;Ut/uWvE/D83LSfKvcUlzd0ZyrOPCcp8Yz6s+BA/BADAABawfi3c3yOYvh/4Zo7Cb+oWvA3IHLPCE&#10;+Ut7LsjEet2lfImtQpGPSlLP6TpnJFbDZRjz/WsdrOc5VnOQW234ovOsnmj4ZuE6GxnfqNt1/wCR&#10;OX+CrCUt7LsnEar2xfJGsQZKfShLH6PpPJtZDYRjz/WsdrOc5VnOQSIASQgQ+vzKOX5Gr9GutvC8&#10;KU5Fe5b7JL2qzQ2nOcWGu8T8f7EmVXvLz5QmP/EXIFVJ8eMLy5FR4VhOF4UIZX5rXMsnVehnWThC&#10;DLcivcw9m17ZaIbRnOLHW+IePNkTKrn158oTH/iXkSoleMYwvLkRHhWE4XhQrhAVngOy6Xt+wcfb&#10;jqe+6nYOVO1aRstFt+s2jOMZdrdg1q0i3NNYNYV9MuQ7GE24nz9PKQdo0jcti463TUOQdQsXKjbN&#10;F2ig3LV7ZnGMu1mxaxaxLuksWsK/dy5CsoLTifP08pBd5db+atf7I9e+Duweq+2nXebuJePeVahh&#10;DuXcwoe+6pVbM3WvqUlDiJdZmyzHfbWlDrTzSkLSlaVJwL2DrNzjrvZrrnwP2L1L2063zrw/xzy3&#10;TR23cvZgwuQdRqdpbrH1KSh1EyqzZ5jPtuJQ6080pC0pWlScD2kHuAKk/sN8Ivyi32x9xezcnqZu&#10;uo8J8fbN2D5kvtu5AudO0Wc/oOq3W17jZW9FpWy7HXb9sPv63DclRcQ6t7ElGMehWcqRhQp9Ox3w&#10;U/Kzf7L3R7SyeoO8adwZx1tHYvmvYNx5EutL0Ke/x7qV3tu62dxQaNtGy1vIWx+/rMJyVFxDqnsS&#10;UYx6FZytGFDReDQkCXv+GxxlJv8Av32L5WdivPVPG/VSz1jEhLb2GIey8lco8ePVC3JDUltv3nqH&#10;RbhCGXG3UOJytePSplOciZN+FNxbJ2H5C+yfLjsR5+n4y6k2mrJkpbfxHhbPydytxw/TrdktSWm/&#10;ee1/Qrltth1p1DiVLcx6VspzkWRILNIAAEAT8gP8iXsronaTb+nPQflJPE2ocF2Lmrcwct6rXUlp&#10;ue78qw8Lb2rTaW5va61a1rV+Pp2cV0hUFqPYSbmNLSqRmMhttYrxfyI/yR+z2g9rty6W/HxywniD&#10;TeBLJzU+ZuYdSraK13beuWoWFt7ZpVHdX9bbtavqvHU7OK2SqAzHsZN3FlpXJzFQ22sd+/Hk/Ia7&#10;Fc09kNa6Qd8d9b5Ub5bblVnA/M9rT0VNuNLv9dAk2Ubj3d51DBp4Wz0m5QoTzVZYSGHLZm59mM67&#10;IYlozCHoP44X5HfZPnDszrHRL5AOQW+WW+YW5dXwBzdb0tBS7pR8h1tfJs4vHO9z9fgU0HaaPdYM&#10;F5qrsJLDluxdezGdeksS28wRO9BP5BDG/NBnT2+p/TisbdcxVy+w+2zpjGEJy05PruNp0etdW5lG&#10;VocZj2kvCU4VjCsOKznGfTjOBCS/N1n2DfUTpXVtOuYqpnY/cZ81jDactOWFbxlOj1jq3coytDjM&#10;a1l4SnCsYVhxWc4z6cZwK72PHflvsxYrL0mTJebjx48dtbz8h95aW2WWWW0qcdedcVhKUpxnKs5x&#10;jGPIK3qPHkS5DESIw9KlSnmo8aNHaW9IkSHlpbZYYZbSpx151xWEpSnGVKVnGMY8gzq7k/GX3m6D&#10;WmYnaTrtvnHtA7LahVXI7EBOz8UXsiT61Q49TyXrLlrp67OUyj3MV70pmzaTn+mjNq8pwM+O6vxb&#10;99fj2tlRO13W3kDjnXnpjUGp5Mj16dp4jv5En1qhxqjk/V3LbTXLSWyj3MVz0ti0ZRn+mjNK8pwJ&#10;iX4WHFjtfxV3v5tfjpWzt3IPC3FlVKWlvK2HeOtc3nbb+Owv28OoTLRyjWqdx6spVllv6YynzkTQ&#10;/wAHviZ2u4k7/c6SI6Vs7jyLwfxNUy1obyuO7xtrO+bhsMeOv28OoTLRytWKex6spXlhr6YynzkT&#10;fwTtweR8/wDL9B184K5n542rCV61wvxVyByretZexHzIquP9UtdqnRW3spX6HpUeqU2jwlWcrVjG&#10;MZz4xkeO9h+Zde66cBc29gNtwlescIcS8ictX7Sn8RsyKnjzUbfbZ8Rt7KXPQ9Lj1Kmm/CVZyteM&#10;YTnOcYyKQ3kbftn5W5C3vlHd7BVtunJO57Rv23Wq8Kwuz2fcbudsV/YKwpbisKm2ti65nypWfKv2&#10;5BRP8lchbVy3yNv/ACtvViq33fk3dtq5C3G2XhWF2m1bpez9k2GxVha3F4VNt7J53PlSs+VfXOf2&#10;g6aDpIN5P43G4ytM+aHpfIYW3iPsFvy3p1iy662w3Ji7RwPyfVsIy6425nDjFo7HfbQn0qddZS35&#10;xheQb5vxk90l6T83fSKTHcbxG2K45h0uyZdebYblRNq4A5UqmG8uuNuZw5HtXo0htCPSp51lLfnG&#10;F5BbbguEgfJYT4VVAm2llLjwK6tiSZ9hOlOoYiw4UNlciVLkvOZShmPHYbUtalZxhKcZzkHx2NhB&#10;qK+da2kuPX1tZDk2FjPluoYiwoMJlcmXLkvuZS2zHjR21LWtWcYSlOc5+gKVr5BO5PJHfHttzT2P&#10;5F2i8v2t13rZHuP6m1mzHoGicYt3ExOh6LrlbKecapabXtc+3a9lrCcvSPdkPZXIeecWKPD5FO6v&#10;JvyAdwucOzHJO132wtbxv2zvceU9vNmvV+gcWNXM1PH+ha1WSnnWqOl13Wvt2vZawnL0n3ZD2XJL&#10;zzqxn3+Pl3+23o78jPCEGdu1jTcB8/7fVcK816zLtX2dPfjb8+1r2nb1ZwX5TdRAsdC3SVXzV2i2&#10;8vx6lM1jC0tSHcZGwr8dH5Dtw6H/ACV8EwJ282VL187D7lU8Hc46vMtpDGmPxeQpDWuaXvtpAflt&#10;U0Cy4+3eVXTV2y28vxqhM5jC0tSXcZFtqC4RAABUlfke8+v8/fMB2sktS1SNf4gtdW4C1hhSlrzX&#10;scWaxW1W3RMKXhGMpd5Ok30nGEpThOJHp/ezjK1Cnv8AyYewsjsN8y/beS1MVJ13hq21Tr1qsdSl&#10;rzXR+J9WrKncIeFLwjGUu8pydgk4wlKUpxI9P7+cZcWNGgNC4NgHxP2k2n+UL46ZcBxLT73eDqzV&#10;rUptDuMwrzmzSqWyb9LiVJwp6usHUYV/ORlXqTnGcYyDYj8RNtOpvlX+NiZXuJafe729T6lxSm23&#10;cZg33Oej0dm3hLiVJwp6tsXUYV/ORlXqTnCsYyC6ABdzgqo5v4u3zTWMyXYT+AdKlzp0l+ZMlyOw&#10;fCzr8qXKdW/IkPuK3bKnHnnl5UpWfrlWc5BUnTvxTfnAspsuxsOvWjTJ8+VImzZcjsZwg7IlS5Tq&#10;35Ml91e85U48+84pSlZ+uVZzkGA3ez4jO9/xvaxoO6dseI4Ok6nyVfW2r6xsFBvOmb5Vq2Gor2LZ&#10;yntZWnXVwilnzq1x1+G3J9vMtuJJy16vYc9I17d+/h17/fGZq3Hu79vOHq/RtR5P2C41XVdi17fN&#10;J5AqlbHTV0e3dpbeVpd5dIo7CfWOuvwm5XtZmNw5OWvV9u76RrUBrBBcefCfYTLP4mPj8kzq56rf&#10;b6x8b16Iz6XUrdh1FX+lV1inDzTK/Zt6+E1LbzjGUZbfxlKlJ8KyLp/4M7GbafED8dkmfWvVT7XV&#10;rjOubivpdSt2FT1f6RW2ScPNMryzc10FqY3nGMoy2+nKFKT4VkQJPyv+vMnh35Xdm5OYhqa1/s7x&#10;HxlyrCkNISmFi/1mm/sPbPXt+nGMYmpc45jWEjH7cqs0rznysFfP+XX1xlcL/LntHKUeEpnXe0/D&#10;vF3LUGS0hKYONh1el/sMbTXNenGMYnJc41i2MnH7cqtErznOV/QZ5/iY/FryBs3Nyfkv5b1Sbr/F&#10;HG1Htmsdbl3UZyI/yLyPs0Cfpu1b1SRZLWcztM0bVptpW4melLMi6nYxGcW5XSkoGwP8QT4oORdo&#10;51T8oXMOpTtd4j4xodu1brKu7iuQ5HJPJe018/Sts36iiSWc5n6ToWqTrWsxN9KWZN5PxiK4tytl&#10;pbFhYCxuBps+cz4za75N+j238d67Wwldg+KFTuU+uVy9liM+5vVVWvN2XH8ixedjIj0fKVKlVW9h&#10;51ERmw+xmvYV9kjwNKXz0fF1W/KX0Q3LjfW6yCrsXxGqfyx1pun8x4shzfamrfbs+O5Fk+7Gbj0P&#10;K1GlVU9h51ENix+wnPYV9ijwIUfwI/Ddcd6+Hvko3jeted1+51vhjcurfBC9tgOVrND2h2KCxtNn&#10;ZWTUuMmxprHjmNTVFbaNLS24iDtb6fT7ifLYg3fj5fCrdd+uGPk73zftde1271nhHdeqPAK9wgOV&#10;jOv9qtkgR9rtLOzZlxk2VLZcaxaSnrLVpxLbqIG3Po9HuJ8tiM9yFx9uvE+97jxjyTrNvpfIHH2z&#10;XWnbpqV9FVCudc2fXbCRVXVNZRVectTK+wiuNrxjOU5ynynOcZxnIi88jcdbzxDv+6cWcm6tcaRy&#10;Jx1tF5pe8afsEVUK71nadbsZFTeUlpFXnOWZldYxXGl4xnKc5T5TnKc4zkWBn4avVmZpvXPs/wBv&#10;L6E4y/zdyJrfEehrkowlWdQ4dgWNrst1XKR9FwNh3DfPsXcrzlWJGu5wnCcecuCxL/Ci6nzdK61d&#10;qe5GwQXGJHOnJGs8O8frkowledN4Xr7G32i7rVI+i6/Y9z5A+wdyvOVYka3nCUox5y4JogJvIAAA&#10;AAAAAAAAAB+T77MZl6TJeajx47Tj7777iGmWGWkZcdeedcylDbTaE5UpSs4xjGPOTjLq6ptbprbY&#10;titqyg1+grJ91e3t1Pi1VNS01VFdnWdtbWc51iFXVldCYW8++8tDTLSFLWrCcZyAYHcq9upDcqVS&#10;cXsx/ZYUplzbLCPiR77mPOFLpq2Qn2fZQr+a9JSvDn18NYx4UqCV8p/5bV/W7Rs3C/xh1NDmppn5&#10;NRYdr9+oG73NzOaw4y9L4e43v4v6QmpiP4Tli22ONMRO8K9NWhrDch4DES45L5Bv31SLfdNmmLUv&#10;3MNquZzUZtXjOPLENh5qJGx4Vn6NoTj65IkHL3yTfIFz1dyb/lruf2W3CXImZnIgSOYt4rNarpOU&#10;ON+qi0+iuKvU9dbwh1eMNwIUZvHrV4T+9nyBwljs2x28KNW219cWkCG8uREh2NlMmx4rziMNrcjN&#10;SXnUMKWjHjPpxjzg8U5C7Mdi+XNL17jnlbnfmDk7Q9RuJWwapqHIXI+3bpr2sXU6Eium2WvVeyW9&#10;lFpZUyC2lp1UZLXuJTjCvPgA4M8RAAAAAAAPSeJdDlcjb3R62024qCuSibePoxnGItJDWhywdUvG&#10;M4bW834Zazn6ZedRj+U2OfE/0R2b5Fu9PCPXCrrp7+kzdiiblzbdw0upa1XhPUZsOw36zfmoSpMC&#10;XbQcop61xf7q7iziN5/ngG51CENIQ22hLbbaUobbQnCEIQjGEpQhKcYSlKU48Yxj6YwXLcKFDrYc&#10;SurokaBXwIzEKDBhMNRYcKHFaQxFiRIrCG2I0aMw2lDbaEpQhCcYxjGMAH9H0gAAAAAAAAAAAAAA&#10;AAAAAAAAAAAAAAAAAAAAAAAAAAAAAAAAAAAAAAAAAHyzp0KshTLKymRa+ur4sidPnzpDUSFBhRGl&#10;yJUyZKkLbYjRYzDaluOLUlCEJznOcYwACp+/JL+bCV8l/YXHAvBGwyP+ZN122Swj6ZJhSXEROdeT&#10;IiJVRdc02DCPbbc1uLHefr9SZd9xxuscfnqy07aORYoAjJAAsgfxSfhKXwTplJ8nnaLV0xOWuStV&#10;fd6t6VfRctyuNOLNngOMy+XrSNKbTmHt3J9BJy3UePrD1mUt3KlLssojADQ9+TV82KvkP56/5rfX&#10;fa1SumHXbZpaGbinmZcq+fuYq3EyotuTVPML+2sNF1Zp+RW6rhPuNyWnJdp7i0T4zUQASOvxCfjS&#10;4n4b6isfIvZ3FDv3OfaOLtWqa1KgYjS2OF+KtM3m11i00iNIx7jze5bntWpfqF476kYbisV8RDaF&#10;MyXJQA4/8m354uFOF+u3K/x8dXuQKXknslzjrtrxtzLsOj3MG51zgbjK7T+mb5rt9d1zsmE9ydvN&#10;E5JpkVDK8yamFKky5ioryYLUoAVmoAAAAPmlzYdezmTPlxYUdOcYU/LfajMpznz4xl15aEYznx/V&#10;Os7bumnaDTPbHve2azpWvR3ENSL7bb6r1ymYdcStbbb1pcSocFpxaW1ZxhS8ZzhOfH7MnaNP0jdO&#10;QrtnWtB1DaN42OS2t6PQafQW2y3b7TakIcdZqqWJNnOttqdThSkt5xjKsef24B5ncc4cSUXqxP37&#10;XlqRlSVt1ktV46hSP5yVNUjdg6leM/TxnHnz9P2mtfmD5uviY4M+4Tvnfbr5MfiOSWZcHjPan+b7&#10;OLIh+cSYsqq4Ur+QbKPLZXjKMtLaS57mMo9PqxnGNnfDPwU/L7z19urj/wCPrsXDjzG4r0OfyhqT&#10;HBNVLjzfGYsqLbc42PHVZJhvIzheHkOqa9vOF+r0ZwrI8luu4XGNf5RVQdmvnPGfS4xAjwImfH7M&#10;LdsZbEtPqz/UYV9PP/g9TvM35fnxl6Fl2HxZpHZTnew9LmY8+i0PXtC1NWUI/cRKs+QtupNqjqec&#10;VjCfbo38YThWVZxnCUr28cJ/hqfKPyDhqbyxvXWHgCu9TSZMC/3/AGPkHb04Wv8AfXEq+OdPvNTk&#10;JZbTnKvcvmM5VlOE4VjKlIHj173T2R/1p1vTKasx/NQ9czptyvx/Kv2oaaVCFeP2YypeMZ/b6sfQ&#10;1Ac4/mf9jbzEuL1x6b8N8atqSpmNbcxbzuXMM705VlOZyazUI/DEKHJyzny20t6Y0054yrLycZTn&#10;cvwN+EZ1pocw5fZfurzVye6lSX5VRwvoWlcMQPVhGFYgKtdyk82zpsXD2PDjyGYTrrXnCMMKzhWB&#10;4nsHYnmDYsOIf3GbWR1/TEegaj0mG8fy4RLgNNWOfP8A4U8rJpX5/wDyGvl67DpnQbzuDufGlBNx&#10;lCNf4Fq9e4WTBbVhWFtRdp0Ssq+Q3ErwrPnMi5fV4+mM4x9DeF14/HD+G3rguBOoemWk8obDBVha&#10;9i7BWux84LnupynKHZep79a2vHDakZTjxiPSMJ8/XOM5+oPHZk2ZYyHJdhLlTpb2fLsqY+7JkO5/&#10;Z5ceeWtxefH9XOTT3t+6bjyDsFhtm+7Zsu77VbOYetNm2+9tNl2Cydxj04dsLm5lTbGY5jH09Tji&#10;s+Dc5pukaXx1rtdqHH2oavoup1DeWanV9NoKrWNdrGs59WWq6kpIkGthN5V9fS20nHkHynWjtAAA&#10;NmfT3Vl1HHljsb7foe2y5cXHz4/n1dLhdfHVn+Xz+oKl/wDgvGf5Sy5/EF6wTuJfj35F7E3sBUO1&#10;7WcyT52vOqR6VTuMuGmZmh6/JX5z68KzyBJ2xKcZxjGWsIXjOcLKvv8AMp7UwOYPkY4263UE9Myo&#10;6k8K18DY2kr9SYHKPNb8LkDYoqPTj0ZTjjuLqKlZxnKsPZcQrGMoBlqSxyPZ8afWKf3M799R+s0O&#10;sVbQeVectHq9vipY+69njWms0bVyraLj+hxL7NJxrRWs1xCsehSI+cKylPlWABeL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0hfkY9Zs9o/h57i61X1ibLauLNJh9idPXhpD0qDO4MtYm+bQ7X&#10;tqx61zrHjWtva9CUf0i8TcpRhSlYTkY/dk+PZG+8cS1VjC5F5rL/AOvVrLSVLeltMtONWcBpKfKl&#10;rfhLy4hOMZUt1lCcftNAX5Ifx+3vfH46dqf42o5N/wA39abzHO3G1PWx3pVvtVVT1U6s5K0atjMe&#10;49Lm3mmTHZ0OM006/MtamHHbxjLuclfB+Mv8iVB0A+SjUmOTb6Lr3BPZ+hVwFybdWcliJTalbXVt&#10;AtOMd9s5L+G2YkGi3aEzAmyXXWo8KpuJslzOcM4wDUwVPhbuAAAzM6Y64qZt+z7Q435YpKRqrYWp&#10;OPTiddysOYW2rP1ytqHVupV4/Zh3Hn9uPMyT8NbrpK2/tz2a7PWFep2h4T4UquMqaXIZThlvd+ad&#10;nZskSq55xOFPTa3UOMbOO/hrOfZZtEe56fea9UKn81zspF03p11c6r11klrYOc+crblK7hx3lKfc&#10;0Xg/VX6xcWyZbVlLMGz3LlKrkR8u4x7z1Sv2vV7LvpGZXNz6Y/EnITisKVhWr2TGMJ8efVJa+2Rn&#10;65x+6lbuM5/0MExj5sLpih+Jj5A50lp55t/rHyRSpQx6PXh/ZKv+HorqvcUhPssSrRC3Pr6vbTnx&#10;jOfGMwtvgzpJGwfL98dkCM6yy5H7S8Z3alv+v0Kj6zafxJLaT7aFq96RFqltt/T0+4pPqzjHnOBp&#10;pKcMunwAAAAZzdKaLDlnvOyrb8ZiwKuiiu5x/OxPkPz5zaVf+EZrY+VY/wDCsE4f8Lbg9udyV3f7&#10;Jza70O6vo3F3B+s2y2lf07e+X95vu810Z/x6cfaK451119P7c+81kgf/AJvvO7kDjDol1jg2Xra2&#10;rfOVud9pqEOp/rdzQNeouPtCspLHn1Z+8TyXsjTC/HjHsPY/lBsCJ/JXjg0fbpsEna9t2PYpb6pD&#10;1vcTpmHFfyR1vrxEZRj1K9DMeIlDaE+c+lCcY/kKRjudz9svaftj2J7D7ZdyNht+W+Xt329qxkZz&#10;4RQzbyW1qlTCby6/9tUa/qseFAhMYWtMeHGabTnOEYyXqvSTrzrHU7qH1u64ahRR9cp+H+HNE052&#10;tj4x6l7BCoYj23W85zDMf7q42HbJE2wnP5QhUibKddUnGV5wDrBjMZRg9o4O5Wm8W7fGluvOr1i2&#10;dYhbNBTjK0qiZUpLViy34z/XlWpzLifH1cR62/OPX5xuY+ET5U9y+Lvt1rm1WdvZyus3K9nSad2V&#10;0hhLkxmRqS5D0eu5Fpq9KXFfxjxjJsV2Eb2k4dnQvuq/1JTL9xvSb86/xL6V8rPTnZdSq6eridou&#10;I6u83TrBvUhbcJ+NuCIzEmz42u7FSm0/wXylFrW66V7ysswJv2lj6Vqh+24NvjTrT7TT7LiHWXm0&#10;Osutqwtt1pxOFtuIWnOUqQtGcZxnH0zjJbs1VpW3lXW3dNPiWtPcQIdpVWdfIalwLKtsI7cuDPhS&#10;mVLZkxJkV5DjbiM5StCsZxnOMlOTbVNnQ2tnR3dfMqbmlsJtTb1VjHdiWFZZ10lyHPr50R9KHosy&#10;FKZW262vGFIWnOM4xnAP0PvOPABOH/FE+bpHDm10Xxg9o9sU1xVyDfSMdTd7vZuMROOuRthnuzZ3&#10;DFpLlupbiabyTcSnZNGvCsYhbJIcjZS4i0QuGAM1vyvvhEzyjrV38oPVfTkr5G0alw72+0TXoKPf&#10;3nQaOGhqHztWwoqMOv7Vx/WRkxtkxhLmZtA01Nz7SqySqYAK6IAEnX8bT5tpXxp8+56/8+bFIz0m&#10;7CbJXs7XLmvOOx+B+TJv2tRU8xV7a3MtsanNjoahbaw2nDiq9pie363a7EaWALXmDOhWcKHZVsyL&#10;YV1hFjzoE+DIalwp0KW0iRFmQ5UdbjEmLJYcSttxClIWhWM4znGQAfUAAAAAAAAAAAAAAAAAAAAA&#10;AAAAAAAAAAAAAAAAAAAAAAAAAAAAAAAAAAADFXuFG9/iiI76VK+y3Cok+cZ8YR66+5h+pf8AVTn7&#10;vx/3HOCLH+X3rX678VOpWn20h/8Agzt5xHsuXWV+luF91oPMen/cy8f+HI687X7OMf8Al15Gf5AD&#10;WCVjYAAAAAAAABsn6YMup4+2V9SM4ad3F9ttefH76maWny5jGPPq8J91P18eM5z4x+zPiyH/AA0q&#10;ezjfH92TvJERxqqtu391Brpa1N4TLk0/DXETlklpv1+97cbFqxjLmU4bUpWUpVlSF4SBmCS+QAAA&#10;AAAAAAAAAAAAARVvzBdol0HxYaBVRsPZZ3fuTxNq8/LUpUdGIkTjDnLdEZkNYacxNZ++1FnGGs5R&#10;jDmUuery3hKhEs/M12qZr3xN8eVEbD2Wd67rcQ6rYZalKjoTDh8V887ujMhnDTmJzP3+nMYw1nLe&#10;MOZS56vLeEqFZQCraAABJ8/Ee2N+k+Wf9MZQ8pvcesfMuuSlNy1x0NsRbTQ9uSuQyltaZ7OZWrNp&#10;w0rKE4cUl3z5bwlQlR/h4bLIovl+xVsoeU3unVrmzWpampi4yG48W04/3FK5DKG1psGcytTaThlW&#10;UJS4pLvny1hKh7/+YH3Hk8pdzeK+nWvWyXdO6vcextr3Kvjv48K5i5kiwr5xiyZa8peVQ8XRKB2G&#10;pzPrZzcS0pSnC85WMh/zM+6crlfu1xN0u1y4S9pfVTjmLtu610Z9PhXNHNUWDsDrFmw15S8qg4qh&#10;687CU5n1s5upiUpThzKnBEEBDVBtG+FntA31A+UDp5zLY2H6dqn9leu423+S9KVGr42hcxxJnFmz&#10;21rjCVpkQNXg7b+se2pOf6WvQpPhaUqwNrXwf9qm+mnyqdMOa7Kx/TdRzy5WcY8hynpSo1dG4+5p&#10;hzeJ9pt7fGErRJr9Vgbh+s+2pKv6aubUnwtKFYFx0C6eAAAAAAAABWn/AJj1pcyPkx4RqZuHGais&#10;6S8dyqSPieqTHfzZ829g02driH7TaK6XJkQExXEeXFONwWl5V4UlCBWCfmoWt3J+UTgqnnYcZpqv&#10;oxxvLo4+LBUqPIzac6di02lviH7TSKyZKk16YjiMZcU41AacyvwpKECJeCIEDfh+Pz8rO2fHL3D1&#10;HUdx2mbjqX2D2el0fm3WJ9g4nXtRtLx5ik1nmyvYfd+zqbXSZzrGbeQhGVzdeTIZUlbrUNTAkH/j&#10;s/Ldt/xp90NO07dNrnY6gdjNqo9E501awsXE65p1revx6LV+c66PId+zqLbRZ70fNxIbRlc7XEyW&#10;FpW61DUwLZAFvSAAAACOZ+VRyJG0n4cOZdafdbbd5f5T4G47hpWn1Kek1nJlNyypprPpz6HMROL3&#10;V5z9P3UZx5+vjIjU/lp8kRtG+FfmvWH3W23eZeWOv3G8NC04Up+TV8oUnL6mmc+nPocxD4qdXnP0&#10;/cQrHn6+MiqyBUugyU6ddmt16a9o+Cu0XHy3s7PwpyNQbo1XtS3YKNhpYsjMTbNPmymf6Vqq3XU5&#10;k6omeP50Sa4n+UGTvS7tHvHSjtbwH2s46W9naeDuSte3dqvaluwEbHRxJGYe36ZNlM/0rVTvGoTJ&#10;1PN8fzok5xP8oLrvjvfdW5V4/wBF5Q0ezbutK5I07Wd90+4axlLVtq24UkHYdfs205znKW59TYsu&#10;4x/JhYLyfjfkHVOWuO9C5V0O0bu9H5M0vVuQdMumcZS1b6pudHB2PXbRpOc5ylufUWTLqcfyYWCI&#10;r+Zpyqqh6X9VOGmZHsu8ldkrPfJDaMvpcl1nE3G9/UPx15Qj7dcRNlytDdWhasKy600pOM+lWUiH&#10;N+bPy0vX+kXUrhNiT7DvJ/Zu05AktoU+l2ZV8Q8ZbDTvxnMoR9uuGmz5bhPLQtWFZeaaUnGfSrKR&#10;XNArVAAATr/wx+1r7dv226SXto85FlV2v9meNqxx5f28SRAk1vGnLq2W3FKb96xbstQWlDfpV6Yr&#10;ys4Vj6oE+n8JPtxIbuO4PRe+tXnIsut13tFxjVOPr+3hyK+VWcX8xLZbcUpv3rJqz01aEN+lXpiv&#10;LVhWPqgT0QWB5/K0IcQptxKVoWlSFoWnCkLQrGUqSpKsZwpKsZ8Zxn6ZwACOn8lH4ynx0d+K/YNv&#10;0TR6/qD2IntyJULlbgzX62o1G8uHVZdy/wAl8NRF1Wl7U3MkOuOyptfilvpT7mHHrB1KfaUAKu7v&#10;X0u5c+PftPyt1I5wf1WdyHxTZVcefb6TdYvdXvqfYqKt2nV9hp5a2IdhHi3ut3MWViLOjRJ8XLvt&#10;SGW3EqTgAYjAAGPHNnbrqr1say52D7I8FcJKzH+5Zi8p8raPo1jLaynC0Zr6vY7uvsbJx1OcehEd&#10;pxbmc4wnGc5wDG/nPuL1L6xtZc7F9m+A+DFZj/dMxOWOW9E0KymM5ThaM11Vst7XWdm46nOPbRHa&#10;dW5nOMJxnOcGSHBnTrtp2cdw3106yc+c5pxI+1el8T8Sb3vtbDewrKF4sbXWqKxrKxtpWM+4uQ60&#10;hvGM5VnGMZNX3IX5Inwx8cyH4M3uZT7TZMKSnEPj3izmzeY7+MrbStbGwa/xxL1RaWkuerPmwxlS&#10;cZ9OFKx4Bqr5G/Jp+EnjWRIgTu7NLtlmwpCcQuOeJ+c99jv4UttK1x9i13jSZqK0tJc9WfNjjKk4&#10;z6MKVjwbVOOfxlvm25Kjx58HpNdanWPpWrM3kbljgzQpDGUocUhEjXdi5Lh7chTqm/TjxXZwlWce&#10;vKU58mJuwflwfEvTOpbrldmtsQpt1eX9f4ZrYzSFNqylDSsbVvetP5cfxjynOEZRjGf3lJz9AYg7&#10;D+Yd8QNK6lutV2k25Cm3V5f17hOsjNIU2rKUMqxtm/6w/lx/GPUjKUZRjGf3lJz9DL7Xvw8fl+um&#10;lOWSereorS40jDGw82Wcl1aXE4Ut5OdT0DZ2MNsZz6V4UvC85x+6lWPqeKXH5lPxwMRMLoOvXduz&#10;ne8hOY9xpPBFHEwxlK/ccxNhdg9hey8lWE4wj2MJVjOc5XjxjGR4dc/mufGexDwvXuuXem0n+8hO&#10;Y1zo3ANDDxHylfuO4nQexexvZeSrCcJb+3wlWM5zlePGMZ9xpvwo/kwfmZRsPY3otVwPZWrEmm3n&#10;n6+mZkYUj22swZ3XTXGcMqTlWVOfcZUnOMYwjPnOceQbN+aJ1ei/efwb0v58vvQ2zmB/E298eal9&#10;y6r2/uETP0pO6/YtteV+hSPuMuenHlKPVn0jxnaPzeOqkT7z+CukPYPYPQ2zmv8A4o3/AI41D7p1&#10;Xt/cImfpKd4+xba8r9CkfcZc9OPKUerPp9m1f8IftXL+z/jXu9181/1uPYsP4X0Dkfb/ALVpPufb&#10;rh/qytH++cd8I9aV/b4b9WfCl+nHqxS5F/NT5AmNymOJegena46n3kQrTkXn273Rt36rxHkyqLWu&#10;L9CVH/d9OVsIsXPrjOMO/XzgYkck/nEciTW5THEHx56XrTqffRBteSewt5u7b37y8RpMqg1firj5&#10;Uf8Ad9OVsIsnfrjOMPfXzjLfjb8HfjuE5Ff5f+QzdNlaV7C51Vxt16o9IcZ/dRmTGi3+0cq8gpkf&#10;verCH11rX0zjOWfp4zri5O/KI+Zns1Yu6ZwtJ484in3Lb8WJQdbuDndr3CTDdyhnKYsrkmZzDftz&#10;8IXhOZVemI6hxfqa9rPowka0OU/ysfmy7SWT2kcISuOOHbC7bkRYmvdZeB3tt3OTCdyhnKYkvk2Z&#10;zPsLVhhteEqlVyYbqHV+tr2c+jCdl/Fn4p3wm9W61nd+b4vI/MVfSOR5UvYezXPDOpaZGmtYW9hU&#10;uJxlD4Y152vy4jKkxbFUxpbSPQ772PXlWKjvxl/PX8je4RN15O4A7k8q38xOHIO59qLi64/gwKua&#10;tt7C6Kw7C3+oQ4Ov4acS4zHq0+xlnGMR2lYwlIMSnvi4/IK+S3c4e8cp9eO6vLewzU4cgbt2zubv&#10;juBX1U5bb2F0Fj2N2HTYUDXcMuJcYjVSfYyzjGI7SsYSky1Z+Uf8fX40tMmaPxZ2H6VcSa9CVluf&#10;pPUympORJ9hawUOM5Rf13XLXtymz9iy82pt+Taq9/D2c5kOpzlSjZXwJ+HL3w3lUOdz9zz184Dp5&#10;Pte/X6+5tfNG91/7/h/7qjra7SdJc9DWfLfsbM97ivOFe3jwrI2e9fPws+/++qhz+w3YHrp17ppP&#10;te/Xa67tvN2/V/8ASeJH3dFWVujaM56Gs+W/Y2h73FYylXt48KzrC7B/mmdANCTMgdeev3YvsJcx&#10;vd9ix2JrUuEdBsP6PzH+0vbOy3neW/W7jw57+rs+2nOFJ9zPlON53Xb8QL45eM/sLHnnkDnjszdM&#10;e39/VztjhcRceTvR4yr2qHj5hvfoXuq84V42tzwnxhPjOMqyN9fW78NL40+LvsLLsDyJ2A7RXbHt&#10;/qFVP2aDw5xxP9HjK/a1/jqO3yFB95XnCvG3OeEeMJ8KxlWdCnZH8y35LOUfv63r9x31/wCrtI/7&#10;n6fawNZncx8jwPX5wj3dg5FkOcezvZT4ynzqLflfnKvKc4TjZrtNz8K/wo6szc2VV1U6j2qapWay&#10;LQ61VXHYXb6x1pcPKoEGng7PzxvUJ72vZdlL+7jNqV/TuowrOcjaRtl38Hnwbaoxd2dT1K6eWyal&#10;WauJr+sVN12N3KsdaXDyqvg00Dauf99gve17Lspf3kVpS/6d1GF5znVvqdJ84fzk7W/SVlt217h1&#10;KrZOLSXsGz21L1y02zadRMwmwnXM/VeANCnM+77zUVH2cp1KP6BpeUYxiMP8hH5g+97Sxc8e/HHx&#10;Q5xtWu/dwc9gucK2mvd4WjC3GUT9F4qjSbfT9fc8t4dYlXsm7y6y76XK2M6nzgRYPkY/M337bGLv&#10;jn40uInOMax37uArsVztV0t/va28LcZRYaDxLGlXOma655aS6xLv5N5l1l30u1kZ1PnEp/45/wAM&#10;jQdTfpORvkt5db5Os2vtJ6euvBNpdUGiIcyht5dfv3LUmLTbnsTfh1TT8SgjUeGnmvU1ZyWleMw3&#10;ubufOa+ynINtyrz9ypvXMHIt2r/uobdyBslnstvmOlxxxiuhvWL7yKumhe7lMaDFSzDit+EMtoRj&#10;CcCFZzr2E5y7O8i3HLfYblnfuZuSb1X/AHUdx5E2a02e5zHS444xWwnrKQ8iqpYOXVJiwYqWYcRv&#10;whlpCMYTianwV174N6xcdU/EnXnibQeGeNqJP/dO07jvWavWKbEhTbbb9lNZrY7K7W6nYaSqVOlK&#10;emS3PK3nVrzlWer8dccb/wAvbzq/GXFmmbNyHyHuttGotS0rTqafsGzbFcS859ivqaesYkTZkhSU&#10;qWrCEZwhtKlqzhKVZwOq8a8ach8yb7qvFvE+k7RyPyPvNxGoNP0fS6Sw2LaNkuZeVexXU9NVsSZ0&#10;2QpKFLVhCM4Q2lS1ZwlKs47VyVyXx5w3oW1cpcsbtq/HHHGjU8m/3DeN0u6/XdX1umiYT79jcXNo&#10;/Ggwo6VLShOVrxlbikoTjKlJxmyh+A78ein6AoqO1/beHQ7h3HsqxedM1KI/FvNU621lvAci2Meu&#10;so7j9bsnK9jBluRbC2jqchVzC3Ile46hb8ySLOr8e/8AHHpfjxTTduu4cLX9z7p2dW5nSNPiPxL3&#10;UuslXc17kSyjVtnHckVmz8uWUCW7FsLiMpyFWx1uRK5x1Dj82VWK/kIfkcXXyHKueovTybsGmdLK&#10;y0bxu+4S2JdFtvZu0prBuXWybKskNx7PWOI62fEalV9PJS3NspCG5di20ttiFFlVglrESkAA1N/I&#10;580fRb4yqmTX828jfxbzO/WZsNd68cX/AGWz8q2iXkJzAlX8L7yNT8e0M1S8KbnXsqCmSyh3MJuY&#10;40pkGoX5Lvm96EfFvUSa7nTkr+MObpFXmx1rrhxX9jtXLdql5tOa+XsMH7yNTcca/NUvCm59/LgJ&#10;lMtu5hNzHWlMm3r40fhB77/KRbxrHgvjX+D+Eo9omu2Tsfyr99qvEtUplasWETXp32cm55H2CElG&#10;UuQKCJPVFecaxNchtOpeIA/yI/kufIP3flXmn8b7VI6hcDTZEhmHx/wre2MLfrqpU4r7dnf+Z2UV&#10;e23MhcdampEenRQ1MppXoehO+PVkV4/yRflA/Iv3tlX2mcZ7ZI6bdf50iSzD474Ov7KDyFd1CnFf&#10;bs8h82st1W4XUhcdampMemRr9RKaV6H4Tvj15sOPjd/F++OjolFodz5M1OP3J7AQY8Z6ZyJzjQVs&#10;7j2kt0tp+4e484SectdPpY6JCEuxpFyvYLeK6n1sTWvPoxHfdddfdcffcceeecW6886tTjrrrisr&#10;ccccXnK1uLXnOc5znOc5z5yCN6887IddffdcfffcW8888tTjrzrisrcddcXlS3HHFqzlSs5znOc+&#10;ckkJllqO00ww02www2hllllCW2mWm04Q2002jCUNttoTjCU4xjGMY8YPzB+Z+gAB9tbW2NzYQqmo&#10;gTbW1spLMKura2K/OsJ8yS4lqPEhQ4rbsmVJfdVhKG0JUtSs4xjGcg+6srLK6sYNRTV862trOUxB&#10;rausiSJ9jYTZLiWo0ODCituyZcqQ6rCUNtpUtas4xjGcnw2dnW0tdOt7mwg1NTWRX51laWcuPArq&#10;+FGbU7JmTpspxqNEix2k5UtxxSUITjOc5xg2y9fvgh+WnsozFn6D0n5Y16ilJbeRsPMbNLwTV5hO&#10;+n27GI3zBbaXa3MJaVYUhVfGlqcRn1ISpP1Bt767fAH8wHZ1mJYce9GuXtcoJaW3kbHzSxScBVOY&#10;Lvp9uyiN8y2+kW13BcSrCkKrosxTqM+pCVJ+pqE7E/P58P8A1iel1/IXeXiHY7+IpxleucLP3fPt&#10;tic16vcrZbnDVRu9TSTm1JylabGVDS0vHpWpKvobM4v4lfd3UNRkcidke0XRzrZoVYmG9f3+9cqb&#10;i61rkZ7LKpTtxaSOPKPRoqozbi0o/wC65lDzzeU+tKMpdyNo8T8P7vXpunSeSOzXazod1j4+q0wn&#10;th2HfeWd0da1qM/lhUt26tZPHFDocVUZtxaUeb7Lbz7WU+tDeUu51cS/zAeim5bjG436y9U++PZz&#10;kG0VNZ17XtC4m0tp3ZZLGH0xGqWqjcj32+SkyXG0KX4ocOMsO4V6FuYU1jWhzj0B6LcGzJtRJ+X/&#10;AK88qX0F5bLlXwdwVzvybDfy2620tyFutTVNcbzmcevKsKaul4WhOcp9X08jV5zx8ePQfgabOp5X&#10;zMdceWdggPLZcqeB+AufuUoT+W3W2luQd4p6lrjOcz+/lSVNXa8LQjOUer93ztD4H+Q7vxzzCg3E&#10;X4Z+x3E2vz2UPN23PHPvAPFs1jDjTjqG52j3Fs7yZBe/cwlSXaRGULXjC/T+941tcla7xPr0uPH4&#10;y5N2TklhxmO7InXHGieP40ZS1TUSI2G3t22aY/Jj5ZZVjw1hpxD+c+4lTeUKGsjk/W+IdcmRo3Fv&#10;KWzcnMOMx3pM+54vTx1GjKcVORJi4bf3raZr8qPllhSfDWGXEP5z7iVN5QrZvxhsnL2xw5MnlLi3&#10;WeMX23pDMaBTcoK5FkyUtpgrjSsuMaLq0JiLIw8+lXl3Lza2MY9tSXMLT5cDyk9WAAAAAAAAAAAA&#10;AAAAAAAAAAAAAAAAAAAAAAAAN6/WD4+qfl74KvkL7tQ9aTeck8N9mOD6bWbJNe3Ks6TQ9ArKxXLE&#10;Wmk+y4/Gg2FX2Gr7W48KRjEbW2F+rCUKSsb9eq3x00vMnwG/I53oh6wm+5N4V7Q8EUur2aa5qVaU&#10;WgceVdWrl6LSSfYcfjQbGq7HV1vdeFIxiLrLC/VhKFpc0FdqfkWuuG/ny+OPovM2dVDxlzV1e53u&#10;torFWLsWrvd/5DtLRPEMq7je+2xJnV1r1xsail8pXnMrZn0enKloU3qr6mcA2Pars/1961VWwRNT&#10;nc78xcecUM7TOi5nRdbTvG0Vuvv3ztemTDXZ/pEecuQmKl5pUlTeGkrTleFYGpbqD15su2vanrr1&#10;gqdih6jP5/5o444jZ2ufFzPiaynfNqrNdkbA7XJkwl2n6NGnrkJipeaXKU3hpK05XhWNtPb7sNW9&#10;Suq3Yrs/ba7M26BwBwvyPy49qkCViBL2ZWh6rZ7FH19qxVGmoq/1mTARHVKUy6iKlzLqkKwjKcyG&#10;/nO/HYp/jE4O497L9eeTuRuYOJv1yp0DmuNyJX69nYNJ2m+bkfw3u1dN1Sppa9nQdjsmP0xUaUwu&#10;TXWL0RGZcv7zGI4kefPX+NtS/FhwNxz2h648p8lczcQ/r1Rx5zjG5IrtczsWi7ZftyP4Z3mtnajU&#10;Ulczx7stox+lKiymHJNZZPQ0ZmTPvcYjxw/gU/JJuvlP555G6vdjuLONeGeXv0G35D4Ok8b2Ox41&#10;3etToHI/8TaNZQdut7uxe5C1qrf/AFVMqK+3Gs61mYvEOH9lnMia78B/ZDkPtT8TfUblTlWRPs97&#10;iartPGVxsdj7rknbY3Du/wC08XUOzyJz61yLWztNd1OJmxluZy5ItUyVqzlWc5yJyX4+HZnkftp8&#10;QvTrlrlqTYWm/Q9T2zi252Wy912Tt8bhbkLbOKdf2mRPfW5It7S11vUYebKY5nLki2TKWrOVZznM&#10;G38g/rNxx1L+XruLxLxLGr6vQZm2anylTa1W+01G1CTzTx7qfK2watHgMIbj1FXVbJt0zFbDbxhu&#10;PUqioTjCcYxjcKDc8S//AMJHkuRb9MO4nELspTrOg9maDkCNFUlecxE8p8X0VA5lt1UVKPZkO8S5&#10;zhtL7mELwpWW28uep4ATWwACpC/I45tm83/MN25lrmvSaTi+91HhLWYjr6H0VULjLSaCl2KFHU24&#10;4htmTyDm5m5R9FIclqwrGF4VgFPP+S3zpO52+Z7uJMXNek0fFV9p3BerxHX25CKiDxbo2vUeyQo6&#10;mnHENsyuRFXc7Lf0UhyWpKsYXhWAaPAaHwAAWLn4YmyzJXTTtvp68vfp9F2cqtli4VKdWxiZtnFe&#10;qVc7LcLOPYjvZY0yP63U/vvJwhKvo0kFlD+EhtE2X0n7h6W5l79OoO0tRtEXCpbq4+Ju3cTalVT8&#10;tQc49iO9ljSI3uOpz63k4QlX0aQCZICauCu2/M55rgbP2p6g8Aw5zMqRxBwhu/I9tHZ9tf6bYc3b&#10;lXUzcOU6hWVNzXarhiNIyyvGFIYfac/mu4yCtx/Nt5yrtp7adNevMKezLk8NcE71yZbxmPbX+l2P&#10;Om61tK3DluoWpTc52p4SiycsLwlSI77Ln1S9jIIZAISoAALTz8VTsErmv4k9C0ufPTNvOtnKvJ/C&#10;U33Xcqn/AKS7Zw+V9WW82vwrEKJQcnM18Vace1luvy3jOVtOYwLZD8SrsUvnH4fePtIsLBM6+6x8&#10;tcqcFzvedyqw/R3bSFy5qa32l+leIMPXuU2a6I4nHtZbrst4VlbTmMCSICTQDr+2atQ7zquzaVtN&#10;ezb6xuGv3OrbHUyPV9vZ0OwV0mpt69/0ZSv2ZtfLcbV4zjPpVnwDru36pr++antGjbZXM3Grbnrt&#10;3qmy1Ej1Yj2uv7FWyae5rn/QpK/ZnV0xxpXjOM+lWfGQU0PyY/Hty98anazfuu/J1VbO6/Fs59zw&#10;7yJKgqYqOV+K5U57GsbhUy2m0wHp/wBn6Y1vFZUrNdatPx1fzEqUKTv5RPjl5k+MHtvyF1v5TqLh&#10;3XYlpY3fC/JEuCpim5c4llz306tudRMabTXvWH2eExriIypWa22ZfjL/AJiVKE4T8Ofri5x90d55&#10;7IWlf9pbdi+cGtcpJSkJzmy494Oo11NVNbd/nYb/AI+3XZoykfswqJ6vOfPjAne/ha9aXOOuh/YD&#10;sza132lv2U54a1milKQnObPjngihXUVM5p7+dhv+yFvG0xVI/ZhUT1ec+fGBL6BMpBgX8nncKJ0N&#10;6HdlO0X3EBvZOPOPJ7HG8Wxww7Hs+V9tfj6hxjBdhP5/7qMP+NbyE9MZRhSvsGX1+PShWcDX58qH&#10;c6H8f3x/9nu1n3Fe3s/HHG9hH4yiWWI7se05d29+NpvFkB2DIz/3Uof8cXsJ+ayhKlfp7L6/HpQr&#10;OBTDXVzbbHcW2w31jLt7y9s59zc21g+uTPtLa0lOzrGxmyXcqckS5sx9bri1Zypa1Zzn65BSPXd3&#10;b7LdW+x7BZTLi+v7Swu7u3sX3JVha29rLdnWVlOku5U7ImTpj63XXFZypa1Zzn65BlR8fdpIo++f&#10;SW5iT3KuTV9uOuE9myakZirguROYtNexLTJwpHsex6PV6vOMYxjzkGWfx2W0mi+QLoxdQ7ByqlVP&#10;cPrPYMWbUjMRyA5E5o0p9MtMnCkex9v6PVlfnGE4x5z9AXYoLzEEXj8uXiJ3kL4p42/RYjrr3A/Z&#10;Hiff50xn2/61o9ng7bxDJalZWlWfspV5yPW+cI8L99tr6+nCsZEU/wDMT4cd5G+JGLyFFhvOv9f+&#10;zXEPIc6ax7f9aUO1QNw4blNS8uJUr7GXfcmVnnCPC/uG2fr6cKxkQrfx++lS+73ygcA6jb1v6hxp&#10;wxZ/847lrDjKZERzU+JrKqsqOknMOtOR5VfuPI8yjppbSsoyqDPfWnOco8ZEHn8dvo653s+VTrzp&#10;1zWfqPF/CVp/zl+YMOsJkQ3dQ4hs6mzoaKfHdacjyq/dOS5tDSy2lqRlUCwkLTnKkenItu9o1XWN&#10;41251Dddcodv1PYoD9VsGr7RT1+wa7e1cpPolVtzS20eXW2cCSj6OMvtLbXj6ZxkFwttep6rvet3&#10;WnbxrOv7lqGyV8ip2LVdrpq7Ytbv6qWj25VZdUdvGmVlpXyUfRxl9pxtePpnGQeE9X+n/W7pfqO5&#10;6B1f4p1/hzRt95Ju+W9h1HVnLJOv53vY6PWtdt7OprZ86axQQpFTqEBpuBCwxAjJYwlhltP7oPAe&#10;qvTPrL0i07duPOqvEmu8LaFyDyde8w7Hp2puWaddzv2y0Wr63c2lRWWE+cxr8GRUadXst18HEevi&#10;oYwlhhpP7oMlAZPA0Hfkz8xS+Ifhz7Ms1khUS45YseLuHa+Ql9TOUxNt5F16ftcf0Jx6pCbHRaG1&#10;i5R6k48PZVn1JTlChHv/ACjeaJfDfwt9omKuQqJc8u2XFPC9dJS+pnKYm4ck65YbbHyhOPVJTZaF&#10;r9tFy36k48P5Vn1JTlChU4AqFwAAbYvgskR43y79BHJL7MdtXP1DHS4+6hpCpEusuIsVhKnFJTl6&#10;TKeQ22n+ctxaU4xnOcYBt4+A+RHi/Mf8ersl9mO2rsNr0dLj7qGUKkTKu5iRGErcUlOXpUp9DTaf&#10;5y3FpSnGc5xgFw8C6ABqP+dnsf8A81z4oO5vIUSZ9psWz8WSuF9R9p72J2dh5zsIXFKZtYv9uJ+v&#10;VO1y7ZOceMpRXqVj64wDTx8+3Zj/AJqXxFd2eRocz7PZdp4nl8I6dlp72J+dj56sIPEiZtU5+3Fh&#10;rlPt0y3TnHjKUV6lY+uMYBT3gpjgfo066w62+w44y8y4h1l5pam3WnW1YW2424jOFocQvGM4zjOM&#10;4zjzgH6NOusOtPsOuMvsuIdZeaWpt1p1tWFtutOIzhbbja8YylWM4zjOPOAXN/xRduf+fL8enVns&#10;nOsWrLb9y4yraXk55C2cOf2WNBfk6HyY+9FZS3mvTa7lrkudHYUnGcQ5TKsZUhSVqF2v8RvcT/n5&#10;/HH1O7OT7Jmz3LdeLauk5SebWz7v9l7j2RK4/wCUH34jKG81ybbddamT4zCk4ymFLZUnK0KQtQ2G&#10;g2Ogo/O12+S+U+0nZPk6e5Kencjc+8xb5Ndm+rMx2Xt/Imx7BIcl5VKnKzKW9YZy55eez685/fX/&#10;ADsiiM7cb/M5Y7XdnOUrByU9P5K7C80b/OenZVma7M3LkjZdikuTMqlT1ZlLesVZc8vvZ9ec/vr/&#10;AJ2R4EDHoGWnQX/p19K/7rTrl/xw6aDL/wCPb/p9dHv7r/rT/wAc+lAuzAXnIAAMZ+3XUbr/AN4u&#10;DNq659ldJjbzxpuKoshUL76VUXdHsNVlyVR7VqV9XusWVHs9E9hTjD7KspW1l1h9D0V59hwYu9xu&#10;nfXfvhwJtvWrs/o0XfeL90VEkKg/fS6e9otjqcuy6HbNPv656PZ0O1UD+Fux5DKspW1l1iQ29Eek&#10;MOiIxyN+FZxXa382VxL3937RtYdmyXK+l5B6/a/yhdw4C8pzEiSdj17lfiSFOkx8ecLfTWMJd848&#10;No8Z8iHVyV+DvxNbbDOlcQfIbyFoerOzpTtdSci9dtd5VvIdcvKcw4crZdb5d4ehTpUbHqwt9NWw&#10;l3zjw0jxnyJcXSvrzK6l9SuunWWbtUfeJfBHEOk8XSNwi1DlBH2V3UKWLUKumaR2xt3apufmN7mG&#10;FSpGWvPp9xXjzkTEOj3XGV1A6fda+rc7bI++TOAeG9F4qkbnEpnNejbQ7ptHFp13bFE9ZXDtS3YZ&#10;je5iOqVIy16vT7ivHnI0BfO+j4V+V+xnT6F8jvb/AF/ja66zXm4Xm38IaZrPInIm8cj6byFV63b1&#10;Wjcgq4b17cNm4z1yVb6hCnZdlxWJcqskvtQ3Yq5rcxIjxfP6j4POXeyvTKD8l/crXeMrzq5fbnfb&#10;lwTpOrckck73yZpXI9VrNzU6HyKrhXXNz2ji/WZVxpsKep6ZEYmS6uU+1CdiLnNzEjcr0P8AkI+P&#10;PubrD2ndEua+Od1o+JdfqKrHGmsaxsnGFvo+nViWaGjxX8Xbvq2j7JWaZXpYahxpEatxXNf0TSV4&#10;ypCcjdf0A+Rn44+7Wqv6X0D5y413ii4g12nqf7F+q6rs3Fdxoel1aWdfosV3FO96noezVek1yWGY&#10;UaRGrMVrP9EyleMqbTkbBQbFQAAef8fcVcccUR9si8b6ZQ6XG3vfNp5Q3BjX4KIDWw8hbtLRP23b&#10;rJtv91+72Ca2l2S79MuLx5z9Qed8dcScacRR9vicZaTr+kRd+5A2vlXc4+vQW4DOx8jb1MbsNw3G&#10;zbb/AHX7zYpzSXZT3jGXF485+oNVXymfB/07+Uigm3u90f8AYp7HwqjEDUeyOhVkNG3NfZx0tVNT&#10;yJUKXDgcoalD9lttMWc41PiR8KbgToXrXlQ1KfLB8EfS/wCV3Xpt9v8ARf2JOzEGnTX6d2a4+q4S&#10;NxZ+yjpZqKjkimUuHX8q6fC9lttMSe41PiR8Kbr50H3F5UM2+hfUvWOi3Tzr91P1OZGtYXDPHtZr&#10;9xsEOvTVMbZu096TsHIe5N1uHH1wE7fvdxY2WGFuvOMplYQp1xScrUM6vj76gar0H6YdduomozIt&#10;tB4T45q9dutih1yaiPt+9T3pOxcj7q3WYcfXXp3Lfrmys8MLdfcZTKwhbrqk5cUMugZigAAAAAAA&#10;AAAAAGAPbPl59yUri7X5WW4zCWJG3SGF+MyH3EokQ6P1pz/qLDeUPSMY8+pakIz49C05gL/lgfLl&#10;dT9oe+L/AID2h2BrlHGpdg7bbFSTPS5sV3PZiX+o8I/dR8+U01HBci3F+hClfczX4kNeW/s5jLwG&#10;CpBnAAAAAAAAAAAO66Rx5t3Iloir1WokT1+tKZU1SVM1dc2r65esJ60+xGRhPnOE+cuOePCEqV4x&#10;nNLpN8fHbX5CuTYfF/VviS+3qZiXGZ2jdJDD1Rxlx3Bfz63LjkHfZTP6HrkNmMlbrcfK3bGd6MtQ&#10;o0qRlDKgNqXDnD9LxLQqiR1IsNgsktOX13lv0Kkut4zluHDSr99itiKXn0Jz+8tWcrV9c4Sm0v8A&#10;h5+IThr4nuCHtUoJUTkDsByNHq7DnfmpyDmK7slnAQ65B0/T40jCpVHxxqr0p7EJhefuJr63Jkrw&#10;442zHA9hNv4AAAAAAAAAAAAAAAAAAAAAAAAAAAAAAAAAAAAAAAAAAAAAAAAAAAAAAAAABA2/K7+c&#10;VvVqrZfi06o7j6tnvIf2XcnkXWrHKf4d1+dGQ4312qLGGr+kuNjhyMPbhltzCYsDLdSvLjkqyYig&#10;CvQABKb/ABnvhHkfIpzu32h7Eas8vpX172aI9JqraCvNf2E5arPt7Or4wi4fwmPM0XWfcYsNsd8O&#10;pfYXGq0oV9/IfhADfz+Vd82cbrzx1b/GT1Y2puHzZydrbEXsxt2tycMvcRcPbBWIXG4qrH4eUpgb&#10;xytSykZn49WF1mru+nDeXLWO/FAFbWAD07V+bOZtH1K70HS+XOTtQ0TZZWJ2x6Vq++7Vr+pbBNTG&#10;chJmXeuVNtEp7WUmG8tnDj7Li8NLynz6c5wDz/eeUdG45Ybc2y+jQH30e5FrWkuTLWUjzlOHGa+K&#10;l2RhjK05x7q8JaxnHjKsZMBO7/yf9Hvjtpq+w7Wc667ot9eRPvtZ45q49huHKWzw8vOxk2FRoGsR&#10;bPYEUipTDjWbOW1Fq0PIUhUlK8eky96JfFb3v+SO7sa7qTwHsm/UFDM+w2nku1kV2m8UarNww1KV&#10;XXHIe0yqvXV3iYj7b2KuI7KtVsuJcRGUjPqBjbfd0tVjetGt6heW68ZylLttLhUjGc/sw4nEbF08&#10;tH8uMKS2rP7M+P5I3/Ov5nPVrXMTIvXLqLzfyxLaU6xHs+V9t0zhakdWlWG0T4zetp5muZcLxnLi&#10;W3mILzmMYQr2cqypEmTgP8JPtfs2YUvst3F4J4hhupZkSKviPT935wvWW1Iy4uvku7MrhOlhzvOM&#10;NqdYkT2GlZytPvYThKx47d9xeSp/rRT1ms0LKsZwhxEOVZTkZz/psvTZeYa/Tj9n9bY+v7fP8mnz&#10;mn8wX5I97VNh8Rcada+Cql5l1EKbE1DaOR91hOO5zhL67nctrXp8tUdGE+3jOuoT6vVleF4ylKNz&#10;XB/4ZXxlaCmDN5j5P7O8+3DLzTk6DM3HVeM9HnNNYxlTCKTStRRucNMheVe4rGyLV6fThGUZwpSx&#10;5Jc868u33q++36/aSvHpUiqfboW8p+v7uUUbVenKc4z4z5/nY/b5NTPMfzlfLdzt90nee+XPFZHm&#10;N+zIhcV3tdwVAdj/AL+FRnIfCVTx9HdYdQvKHUrSr3kfuuevBt94V+Bj4euAvtV6F8f3X+0kwnMv&#10;xp3LNBZ8+WDUn9zKZTc3nS35FkNSGnG8LaUhSfYX+836Mg8ym2E+zfVJsp0ywkrz5VImyXpb6s58&#10;ecqdfW45nOfH8uTWluvIO+8lXT+y8i7vt+/bFKUpcm/3XZbnarqQpWE4Up+1vZs+c8pWEJ85U5nO&#10;fGP6htB0fjrj7jGjY1jjXRdN491uKlKIuvaPrFJqdHGQjK8pSxU0MGvgMpTlxXjCW8Yx6s/1QfGd&#10;QO4gAAAAAAAAAA7VpOoWu97RT6rTN5VMtZSGcvZRlbUKKny5MsJGMKT/AFvCjJU4rHnGVYT6ceVZ&#10;xjOUvSvqRyl3o7PcQ9W+H4Lj+38q7VEqHrZUVUut0zVo2FT9x36+Ql6N/wB0HStZjSbGSnDiHX0x&#10;/ZZ9T7rSFYod4e4fFHQjqvzJ2u5mntx9N4l1OZcMU6ZaIlnu21yfTX6Xx7r61MSv/Qg3naJUWtiq&#10;y2tphcj33vSw06tI3Ta9RwNZoqjXqxHt19LXRK2KnOE+vLURlDOHHcpwnCnnsp9a1eP3lqzn+Uue&#10;+vvCGi9aeDeJOvvGcJUDQuGuPdU451Zl1LGJb1VqlPFqWbGzcjtMNSbm2VGVKmv4RjMiW844r95e&#10;Skc7Fc7b72f555h7Fcozk2HIPNfI228l7Y80p/MNm2226l3D1bVtyXX3YtLUIkpiQWMrViPDZbaT&#10;+6jAOYPYCdP+Gl8aFnWMclfJ9ynrz0SPe1tzwn1cxPbxjE+tTZKjcy8mQW85yr2f1Kpa1ivkY8Zz&#10;lq5bynx6FZA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G3NPV7DT2uv3kCLa0l5Wzqe4&#10;q5zSZEKyq7OK7CsIExheMoeizIj623EZ+ikKzjP7QAUg3yZdL9l+PrvP2N6obBEsm67jLkK0Tx7a&#10;2ePW9tPEuw5TsfFm04lITiNLeudGtIS5eWsqSxPw/HV4cZcSkYFc/daJb8uw3jjmHmTmStyZd6nG&#10;bSl5Lyv3n59C0jCcPJeV5W5Fxj14XnOWvV6sNpge/Ph+Nbtl5te/d3Pjs1FWxL2WbO27mnqprddH&#10;Zt2LmRn7m83rgqthNtN3DNu/lyZY6shGJiJanHKv7jD6K+PMS/Hw/J41Gh1Hj3ot8ku4p1tvWIMD&#10;T+D+22z2Uh+mkUsb+taHQufLOc485SvU7GGodbta15hLiJbbtftlMLsJIwOWhbS1tuIU242pSHG1&#10;pyhaFozlKkLSrGFJUlWPGcZ+uMkEqbCmVsyXXWMSTAsIEl+FOgzWHYsyFMiurYkxJcZ9Db8aTGfb&#10;UhxtacLQvGcZxjOCffBnQrOFDsq2ZFsK6wix50CfBkNS4U6FLaQ/FmQ5TC3GJMWSw4lbbiFKQtCs&#10;ZxnOMg2xdY9NVqXFVQ/Jaw1Y7S65s0vzjPrxHnIabqUZVnGFenNUwy56fphK3Vf6Oc2t/wCM108f&#10;6nfFfxNd7FVJreQu0VrZdltrw4heZbdFu8KsreKoannkoexFXxXRVNjhj0pRHl2cnGMZUpa11HP5&#10;RfdCP29+WXl6i1u3VZ8c9U6ms6wajltxGIbl/ok60s+WpqWGVLYVKRyzf29bmR6lLkQ6uNnOcJSh&#10;tA7Rzz/3x/f/AP4gu/8A0eOZQfO1/ihe/P8AvD23/d7ozFb4B/8AHJfHt/v/ANR/3Yr4GnMp5y55&#10;AAAABs46d1qYnF9jOyjw7a7bZO+59PKo8WBVw2keMKz+6h5p3OPOMZ8qz/J4yWZn4ffHLGqfGLyH&#10;vLkVKbLlPtfyLapnepGXH6DVtE4w1Csh5S3KewlmFdVdo4nK22XcqkK84U3htWauf8zXkuRtvync&#10;caG3LUqs4n6i8bVOYHpXhtjYNs3/AJU3G0m4U7FZyp6dSWtU2rCHHmcJjI8ZS5l1GBkVulnmk07b&#10;LnGfTmp1q9sk5xnxnCoNXKkp8Z9Kvr6mvp9M/X+TJIg7m8mr4V6f9rOYm3VMO8U9buceR2HULy24&#10;iRpPGWz7KxlpeGJSsPZerU4R4adz6vHhCs/u5je9JeLkc4dzepHC7jKX2eW+zXA/Gb7K0YcbXH3r&#10;lLVtYkYdQqRETlnDNmrK/LrSfT58rTj97A0elImXrQAAAANtvWjaXNo4i17MhxTsvX1ytZkrUrKs&#10;+mrUhVen6+c/0dPJjJ/7jj/wRbNfjXdoLDs98SXADl/YvWu3cBTtn607LMffcfcyzxi/Ck6BGUp3&#10;KnUqg8RbJrrCsKUr1KbyrHjCsJTUGfk7dVa7qv8AMH2Hb16tZqdO7CwdW7P6vCYYbjt4e5TYmxuQ&#10;5KUtYQ0pM/mPWdkfTlKU+lLuE58qTlSh72b5iP0AD9o8iRDkMS4j70WVFeakRpMd1bEiPIYWl1l9&#10;h5pSXGXmXE4UlSc4UlWMZxnyAC1V/Gr+bKu+SLgJfVbslscOb3M4I1NuJbyr1yKpzsTxBF9FRB5G&#10;jx385zY7hrzD0eu21hSV/cPOx7JOVJnPsQwBEz/JV+EKZ8cfObvZfrzqryek3PuzS3K2uqIasV3X&#10;3lK0VKs53FMtDPqbhaTdttPTNUezhCG47b9apOFQmXpYAi4AAsH/AMUr5zW7yDqXxY9r9r9N5WR8&#10;1vTfkq/m5Vi6rI6Fu56739hKczlFpUsJU5p7jmcokREuVOFIcYrGJAAnsgAAAAAAAAAAAAAAAAAA&#10;AAAAAAAAAAAAAAAAAAAAAAAAAAAAAAAAAAAAAA8D7N1arThja/bR63a5VRaN49Oc5wmJbwsSl48f&#10;VPohOuq8/wBTH8n7caF/yYeL5XJ3w1dqlV0b7u147kcS8oQmsMOPKTF1XlvTG9lkpU16lMfZabZW&#10;Tyl+lScIbzhXpTnK0gakypnAAAAAAAAAPZ9I555A4813Os6w/URYGZsqf7z9UzKmYkS22kOKy66r&#10;LS8I9lOU+pCs48eM5ynGMY3K9Jfnd79fHx14d60dZrniXWNFc3HaN6TcXvFlRs+4o2DbIVbCnvrs&#10;7OUurnNxcVLC4/3UF9xHtpbUtbCUNJA5F/szza+4lz+NVM4Q57iG2KLWmm0584zhCsYpsqebx4/m&#10;uZXjP8vk9BvPyWPmsvJ7E5XdGVVIh2OLKFX0fBfWytgMLS4lxuI+21w8p+4rm/TjHsT3Jba0+cLw&#10;rznyB27Wu3XKNTIbzffo+1w/Vj32pdfHqZim/VjKsRpdO1FjsO5xjxhS47ycef5uTLbrb+W18oHE&#10;+wQHeds8Q9q9QzIaxeVe2aDQcU7e9Bw+h19GubZw/VatQUlm40nLSH5uv27CEqznMdavGcAZ48Y8&#10;u6jyrWqlUMlUeziowq0oJ2W0WlfnOcJ93LaVZTKhLUrHofbypGfOEq9K/KMTtfjM+W3qV8pnHEna&#10;OB9kka/yTrERp7kzgXdnoEHk/QVKdZjfqi4EaQ9G2jSpkmQ2mLeVqnoa1OoZkfbTPcitgeomz8AA&#10;AAAAAAAAES/8yT/Fi8Ff3eHGP/Z97QAiBfmrf4rLgP8Au/8Aiz/s69qgVp4KwQAAEhD8XPZUUPzP&#10;9bK5cyRFxuOn9gNaS21nKWZy2eC9+2pEObnCkp+39WsYdRhXnGX2m8Yx58AkY/ilbQjX/m56x1rk&#10;2RExummdiNXS2znKWZ62eBOQtsRCm5wpKft/Vq2HUYV5xmQ03jGPV4Bqo79dgXu1XdjtT2JVKVLg&#10;8t87ck7bri1Oe79vpkrZp8fRq1DuMqw4zU6bGgxUKxnxlDOMg1J/IT2Je7a95u2nZFUtUyBzDz9y&#10;buGtLU5732+ky9psI+hVqHcZVh1mo0qNAiNq8+MoZxkGIwMOgAAXOvxQ9pFdzvjp6j9iZk37/ZNz&#10;4ho6jfZan1vuSOTOPXpfHHJMpzL2MPo++3jU58hCXMqXhp1H77mM4cULt34i+1yu7Xxr9POyM2b+&#10;obNu3DdDTcgy1PuSHJHKHHL0zjTk6U4p7GJDf3++ahYSEJcypeGnkfvuYzhxQ2Fg2NgAAAAAArjP&#10;zNdXxE709Wt0+0SjN/1MZ1f77ElSlScahzDyVbYiZiZdUhhML+N/XhzDacu5kZTlSvbxhArRfzaN&#10;VxD78dUN3+zSjOw9QWdVzPxJWpcnGm8z8n2+IaoeXlIYTB/jvK8OYbTl3MjKcqV7eMIEPIEMEAAF&#10;zN8RXYWx7UfGd0s5wu7Jy52XZ+C9WotxuXnsyJFxvPG+ZXGO828p1XnOZdnt+mzX3sZ8+lxxSf5A&#10;XZvw5djbLtl8XfR/ne9s3LraNp4E1Og3S6ffzIkXW+8Z5l8Wb7cS3VfXMy03HSpz72M+fS64pP8A&#10;IDY0DZWAACFB+aPy8ir4A6TcCNTG1Ob1zDyRy9Nr0P5y60jinSq3TKyZJjIzlLbb6uZpaGFuYxle&#10;W3cN+fS54EGr83vmRFV146MdfGprand95n5N5knVyH8qdaRxJo9ZpNVNkxkZyltt9XNkxDC3MYyv&#10;Lb2G/Pod9Ir3gVzgAALbz8cbm2Vzh8O/UWwtJT0q941o9y4StcuqS5hiLxXvexazp0VleFZVlljj&#10;pimxjCkoyjPlGMZSlK1C4Y/Gi50lc7/C/wBObC1lvS77jCh3Xgu3y6tLmI8Xibftk1fS4jK8KyvL&#10;LHGzFJjGFJRlGfKMYylKVqEZr80nk1m17FdIOG0yW1yND4W5Q5Ndh4day6wzy1vNJqzElbKU4fbb&#10;lr4VcQlSlZQvLKsJxjKV+RFz/N95RYtuyXRLhVMptcnj/g/lXlF2Fh1nLsdjl/faLU48pbKUYkNt&#10;zHODnUJUpWULywrCcYylfkQqAQcwAAbw/wAcfmmTwp8xHUSZ96qLS8mXu48LbFHw6lpFnG5M0TYq&#10;PXITqlZxhSWt/wD0eUlP1ytyOlOPrnAN8H40fOErg35oOnMz75USk5Qvt04P2SPh1LKLSLyjoOyU&#10;WtQXVLzjCktchfospKPrlbkZKcfXOAW3oLhgxp7adv8Arp0b4T2bsH2g5OoeLeMtYSlldnbOOP2u&#10;w3chp92t1PTddhIfu9v263xGczGroDD8haG3HVJSy064gAV2fyd/l6drOxj2w8XdBaSd1G4ceemV&#10;2eVJztdc9kN0q1YU0iVGsG0TNa4cZltLznLNRmxuY7iEOM3LXlTQAIguzbNsm6bDd7duOw3m2bXs&#10;tpNvNj2fZraffbDsF1ZyHJdjcXd1aSJVla2lhKdU6/IfdcddcVlSlZznOTQn8rX5BnUD4xZtlxWh&#10;mX2H7SsQGpWeDtEuYtXB0vM6M1MqneXd+dh20DRv1GG8l9mvjxLO6Uwtp5cJqM+zIWI+vy3/AJFv&#10;TT4sptnxMhiZ2P7XsV7UrPA+g3USqgaRmfFamVLvMfIT0K3r9C/Uob6ZDNdHh2l4uOtp5cJmNIYk&#10;r33fEh+Ol3L+U2FWcsrfh9cOqD9g7Fxzxv1LLtZ+74gSnYds1w5x6zNqLDff02YwqO9YyJlXRokI&#10;dZRNekx34yIGndX8iT5RO6E24rZXO9n164wsHJLUTizra9YcY17da8rCMw7zeq+c9yhtX3UVtCJb&#10;Uy5VXPZ9z24jCHVt5Ffv3i/JG+Vju7OuayXz9adcuK7FyS1D4n6yPWPFlc1WPrwjMK+32unvcq7b&#10;93EaQ3Lam3aq17Pue3DYbdW1mwI6O/jc/FP0ig01nE4Bq+xvKlc3Gdmcsdm2a7lOxds2EZXibQ6F&#10;YwGeKtS+0lurciOwqRNkzj2/cmPuNIdxpDsbKxuJ821t5821tLGS9NsLKxlPzp8+ZJcU7IlzZklx&#10;2RKkvuqypbi1KWpWc5znOQaJ7Ozsrqxm29xYTra2s5T86ys7OW/PsbCbJcU9JmTZspx2TLlSHVZU&#10;txxSlrVnOc5zk3sVlZW0tdCqKevg1NTWRWINbWVkRiBXV8KM2lmNDhQorbUaJFjtJwlDbaUoQnGM&#10;YxjBz2l6HvPJN/F1TjvTNr37aZyVKha1peu2+038xKMoStUWno4c6xkJQpxOM5Q3nxlWP6oOwaPx&#10;/vnJuwxdR420nbuQdrnJWuDrGj63c7ZsMxDeUJcVFpaGFPspCUKcTjOUNZxjKsf1cHX945A0PjLX&#10;pW3ck7tqPH2qQVIRO2feNkptT16GtzC1NplXV9NgVsdS0tqzjC3cZzhOf6mTbvwN+PX8vnYJEGbQ&#10;dNt648opiW3HL3nSz1nhNMBl3CstvStZ5DuaTfXkqyn6pjVEhxPnGcpwnPkG4/r9+OT8ynYpECbr&#10;3SnfuOKCaltx2/58tNX4NTXsPYVlt+Vq/I91RcgvJVlP1RFp5DqfOMqThOfJpw7A/kbfDX11XPhb&#10;D3W0Hke/hKcbaoOA6vaOclWD7OU4cYi7RxxS3vHzKk4V9FyriO0rxnCVZVjwbluEvwxe1ewrjP8A&#10;YXt3wTxVDcSh56HxXqm8803DSc5SrMR/GyI4WqmJOUeUqW1JlNIV9U+5j9o3XcF/hJdttkXFkdje&#10;4/AXEsN1KHn4XE2o75zfcspzlKsw38bMjhCpYlZR5SpbUmW02r6p93H7dKPOn5tvUnW0So/XLpxz&#10;7y1MaUtlibyzt2h8IUzysYUnExjOsr5vtn4uF+FJQ7GiOuJ+ivaz+zbjwx+Hd8d2lfaTeYeYuy3N&#10;tmz6PuYDOwabxlpk3x4yv1VGvanZ7ex6848Y9GwY8Jz/AC58KwNxPCX4Xvxu6P8AZzuZ+aO0HOlo&#10;x6Puq9jY9K4t0mb48Zc9VPrmo2m4sevOPGPRsWPSnPj658Kxp25t/NC+SLePvIPDHC/V/gurf9f2&#10;tg/rm68pbtC8+cN+m42PbqvTn/RjPnPr13PqVjz9MeU52v8ADfwK/ELwZiIvUuivDexzIrLKFTuX&#10;2Nh51ekvNLS6qa9F5kvd4q25TzyfXn2Y7TaPPobQhvwjA26cKfj7fDbwLiGvT+g/CuzTYjLLarDm&#10;WPsfPj0p9paXVTX4vNV9vdU3KefT68+xHZaR59DaEN4wjGovmv8AIJ+ZLnrMxG4d+OatZhS3nnE1&#10;/DUjXOA2YrDqFNJhMSuFaHRLVyKywr0Y9+Q86vx63FrczlednOmcecWcOa4/U8eaNoHFeowGFSpN&#10;bpms67o+uQosJlxa5L8OjhVdZHYiMYVnK1JwltHnPnGPINpuk8b8T8La0/UccaFx5xNp9fHVLk1m&#10;k6treh61CiwWXFrkvwqKDVVcaPDj4XnK1JSltHnPnGPJqy3bkjljmnZWLfkffeQ+WdwsJCYkaz3b&#10;adk3zZZsqc82hEZibezrW0kyJkjKMYQlSlOL8Y8Zz4MGOf8A5hfjD6xJnN8w92+Bau1rMZzP1bT9&#10;va5W3eIvGFZS1J0biljddujOuen91LkJHn/uH1BgV2H+Z34r+rCJ7fM/enr7VW9WnOZ+p6ZuTXLe&#10;9RF4wrKWpOh8RsbxuEZ5z0/upchIzn9v7PqZ69ePhi+VDtOuA5wx0W7BWtRaKxiBtm56a7xJostG&#10;cpwp2NvnLj+j6fJZb9X7ym5q8Y/Z+36GgXs5+ZD1I0hmwqeqfXTlznm+aS4xE2Xkiwp+FtAy6r1p&#10;bsIjbKd83i3jMfurVHkVlO479Ue63/PwI8vab81Pp7ojNjUdSOtfMXYC/aS4xD2fkyxpuEOPMvL9&#10;aWrGG2wjkDfLiLH/AHVqjSaumce+qMOtfz8SGurP4VncLe3q637b9lOHev8AQOqbfmaxxnXXPN/I&#10;eGUehTtdMcfXx/odPKkfvITJjWly2z9F5ad/mZjWdvfybPlV7VNW1Br/AC1UdW9As/cZ/hfrVVSd&#10;L2D7X05bYy/yva2F/wAqxp+Gs595yrt6uO84rKvYQnCEIEYfuT+Ul8tXbRq417XeYKfqjx5ae4z/&#10;AAp1hqJWkbF9p6ctMZkcuW9jsPLUWwwyrPvOVVxUx3nFZV9uhOEIRJ46bfi2/Er1Ldp9h2Lh+47X&#10;ch1ftvfxX2et4u767936sOv4j8R1Fdr3Esqvy8nHst2tPbSGW04T9wtWVrXoK2HYtg228tdm2u9u&#10;dn2S9mv2V3sOw2c26vLixlLy5JsLW2sn5M+wmyHM5U4684txefrnOcgj17Hsmxbhe2207bf3W07N&#10;fTn7O92PY7Sdd3t1ZSl5clWFtb2b8qwsZ0lzOVOOvOLcXn65znJIU1zW9d0+iqdW1KgpdW1mhgsV&#10;lFrmuVcGkoqWtiow3Fr6morGItfXQYzeMJbaZbQ2jH0xjGDhwcKc0buPjK+BHvJ8lkyk23XtXVwX&#10;1wmvMuz+xHKtRYxKCzrPdQmQvi7U/VBveU7H2vX7Koi4tLl1vLUizjLzjyN6nxb/AI+XfP5PptHu&#10;GuaqrgTrPNeZdsOyHLVPZQ9ftKvLqEyV8U6j6oF/yzZe17nsqiLiUmXmstSLSKvOPOiv5SPyDehn&#10;xgwrzT9j2pPPfZiEy81X9b+JbitmbBV2mGlqjI5W270z6Diat932/eTLRLu8Mu4dj1cpGM+LHT40&#10;vh26afF1qOY3BunvbRy7dVSa7fOwnILcC35S2pt7Md+dVV01iJHgaRpjsyMhTdPVNMMrSyyqY5Mk&#10;t/cqFl38X/wu9J/im07MXgbTHtr5ju6lNbv/AGM5Fbr7jlfbW3sx359TWzo8SPA0XSXZsZtTdLUN&#10;R2FpZZVMcmym/ulVonygfNF3Y+VnccSuedzZ1ThyktlWWgdc+OnLCn4o1JxnEhiBbWUGRLkT963Z&#10;qFJcS5dW7sh9Cnnkw24UVz7VO1QG2k1LHSOSOS+POHdF2bk7lfd9W44470ysdudr3bdbyu1vWNer&#10;GlIbVMtbm1kRYMNpTzqG0eteMuOrShGFLUlOR0Xk3lDjjhfQto5T5d3rU+M+NtJq3brbt63i+rdZ&#10;1XXKtlaG1Tbe7t5EWBCaW86htHrXjLjq0towpakpz3/izinkvnDkDVuKeHdD2zk3krdrRml1LRtI&#10;o7DY9mv7N7ClJjVtTWMSJb/ttIU46v04bZZQpxxSUJUrEBv5bfyv905Dc2Xgf4yFW3HWi+5YU1/2&#10;rv6tUHkXb4vlURa+HdXtWPe44pJbOFraubNn+InEOoWxGqJDPrcFe78wn5de78jubPwB8Wi7fjXQ&#10;fcsaTYe2uw1SoHJO5RM5VDcXwvqttH97jSimM4Wtq6tGf4kcQ62tiLTSGfW5YSfD9+IpofGjesc+&#10;/KPin5Q5Aw3CuKDqfr9nidxhp0rCkymccw7RWPJTyZeRVYQl2mrnU662tDiH37dh3CUQsth2LYNu&#10;vbfaNrvbnZ9m2Cxl3F/sWw2c26vbu2nvLkz7S3t7J+TYWVjNkOKcefecW64tWVKVnOc5BB92PZNi&#10;3G/udr26/utp2jYrKZc7Bsmx2k68v724sH1yZ9rc3Fm/KsbOynSXFOPPvuLddWrKlKznOck3vXNb&#10;13TqCm1TUaCl1bV9drYdNr+t65VwaOgoqevYRGgVVNT1jEWurK2DGbS2yww2hppCcJSnGMYwcODh&#10;TmgADJjq3037Q91eQWeMOrfCW9cy7cpUbNgzqtV5o9aiy3FNMWe57dYuQdS0mmcdTlOJltNhxsr/&#10;AHcLyrOMZGUXVHpV2r7xciscV9UODN+5r3FSo2bFnU6nzQ6xFluKaYtN23Gydgaho1K46nKMTbed&#10;Ci5X+7heVZxjOLva7ur1U6O8dP8AKna/nPQeFNOSmTiue2y28X2zyojaXX6vSdOrWp+37zdNtKwv&#10;MKogzZWEfvZRhOM5xM46IfhzVzLVRu/yI87SJknP2k5XBXXaTiNDZ/dZk5r9x5f2OpXJmerKlR5k&#10;OkqI/oyjKo1uvCkqSJtfQL8LWtZap96+SLn2RNlK+0nL4C63SsRYTPhLMnNdunMuy1Dkqb61KVGm&#10;wqKnjejKMqjXC8KSpMJTv7+aVZPO3Gi/G7wFHhRU/dwUc+9kYuZU17yp6Nix0vhrWrduLC9CUpkw&#10;pt7cSfXheEyadGUqSqQFf2Pwk/BVpUeY9T9cOrl6ilUqphVNRjeeze9V+YsiKyhiRlO388bhXzVx&#10;VsfdzZDlYy84r3n2cLWrIkRbDZfBb8BujRpr9N1n6pXyKNSqeDT0+N87S79XZiSIjKI8hSdy5/3O&#10;vnLirj5mTZLlWy+6r35DOHFqzHd16t+dL58t5kwmLnsx2toV3iU3E64uM6H1a0GxxLjy3lyI6Vab&#10;wBplhBRKRIxDhRm7R5hpPsR3stoTiMZ3z/MO5e3NVtpXx58OxOHNfX7sZjm3nKBSblyc+2tpSUTt&#10;c4xhybbjjUZceR4UhVpK2pp9v+dHZVnxgRZfkC/M/wCZN2Vb6P8AHFwtD4W15fvRmOdOea+j3XlO&#10;Q0tpaUT9a4shSrfjPTpkaR4UhVrL2xl9v+dHZVnxiU18fv4YHDekpqN4+R3mmZzTsKPZkv8ABfA1&#10;heaVxZHdQ6hS4Gy8pzYtRyZuMOTH8pWmqiam8w5/NkPJx5zEj7EdsezHbXbVbz2X505P5t2VLj64&#10;UzkLbra/h0jclWFPQ9YpJMj9C1WsUrHnEStjRYyf5G8Ah7dkO3naHuBuCt87Qc+cqc6bOlx9cGZy&#10;NuNxsMKibkqwp6Fq1HJk/oOpValY84iVkWJFT/pW8Ewnrf1D6vdP9PTofV/gPivgvWFNsInQ+OdO&#10;p9em3rkZOUszdpvI0b9e220SnPjMuzlS5Sv9M5kx8BjmZGAAAAAAAAHc9G455C5QvGNZ400Pc+RN&#10;kkqbRG17RtXu9tvJC3l+20lipoINhPdU65+6nCW85Vn6Y+oO7aFxpyPyresatxfoG7ckbNJU2iNr&#10;mhare7heyFvL9tpLFRr0CxsHVOufupwlvOVZ+mPqdJ33kvjjiqif2nlDf9J431mMlxcnY992qi0+&#10;ijoZR7jqn7fYZ9dXtJab/eVlTmMJx9c/Q2ncO/AX8wHOGGHdV6K8v6xEdeYbel8xfwxwRmG08vOF&#10;yn63mXYdGu3WY6E5WtLEV57xjwlClKSlQ2x8L/j2fMxztiO9qXQbmXVobzzDb0vmj+FeAcwmnl5w&#10;uXIrOa9j0O9dZjITlbiWIjz/AIx4S2pakpVqc5o/IT+GfgnMhnbe/PDW0zGWX3GYnC/8Vc/Ymuso&#10;xlESPZ8Ka5vlE09JWrCG1Py2WPOfKnEoSpSdl/Gf4f3yebghmVve/dVOI4uUozIhX3I27bVsLeV4&#10;f8IYhaNxrfa++ppTSfc9Vq1jCXU5RlecKSkbQuLvwzvlQ3NDMrf+QupPD0TKUKkQr/kredt2NvLm&#10;H/3I8HQ+MNg12QplTSfc9Vs1jCXU5RlecLSnV7yj+Zj8V+mLei6Bx7225hl4UtMebQca6NqWuOYb&#10;yx+/Inb5yfr+xR0vJdV7fpqXc5U0rC8IxlClZ26P+FRt0n7d7kn5B9cp/Splcqu0frlZ7J76fedw&#10;+xHub7mPVPtVZjpRlDyoD2MLUrGW/CcZWM/ND/Bz3GT9u9yd8i+tUvoUyuXW6H1qtNm+4R7zuJEe&#10;Pd7BzTqX2isx0oyh5Ve/jC1KxlrwnGV4B75+cZp0b7hnjH46NluvWl5ESy3zsrV6z9uv2Wsx5Eik&#10;1/hbbfu04kKXhbKbBjOUJTnDvlWcIyd1f8Lvq/ExE/jXujz1sGUJk4nZ1fQ+PdQxJWpbuYiomLZz&#10;ePsksIy3hzC8yMu5SrKct+rGEjKfVPwh+qsPEP8Ajju92C2HKEycT86px/xzpuJK1rezDVDxbub3&#10;mClhCm8O4XmRl3KVZTlv1YwjFja/zeO1UzMz+B+kPX3XsLVGzAxtfIHI25ZjIQhnExMzNQ3omJyn&#10;1pcy1lGI+GsKThWHPTnK/XKX8NT452GnsbF2J7rWjynE5juUu4cF0LTTWE+FIeZncB7IuQ5lf1wp&#10;K28Yx9PTn9oPYqT8KL41o7T+Nk7Jd5LZ9TicxnKTc+BNfaaawnwtD7M/r5sy5Dil/XCkuNYxj6en&#10;P7Tx27/Nd+SmQ6xnW+tvRupYS2rElu70znvYHXXcq8oWw9A7B6yiO2lH0ylTbuc5+vqx+w5r/M2/&#10;jF/7/r3w/wCE7r7/AOAvg5v/ADKn4sv+/wDnf/8A4U+uv/gKpwn+erfKb/34PoB/wWdiv/AqjqNt&#10;+Gf0CelyV0fZnuFXQFJRiHGtrjha5lsKwwhLmZM2Hw/Qsykqk4UvGEx2cpRnCM5znGVqHTrf8Jz4&#10;8npkldD2j7nVtetKMQ41vc8IXcxheGEJcVJnQ+GtfZlpVJwpacIjsZS3nCM5znGVq7jUfmx/IazD&#10;jIvurnTGysEKXmZJqKbm+khvoy+tTaY0GZzLsD0RSY2UoVlch/CnMZXjGMZwhPh2y/hX8LSmMp0/&#10;vlyjRSvtpSMPbLwlqe2MYmLRjEJ/Mar33THMxo7n1dZ93C3k/RLjWfqDwfaPweuD5cfKdL+QHlag&#10;lfay0Ye2jgvUNuj4mrRjEGRmNVcg6Q5mLHc85dZ93C3k/RLrWf3j3jV/zhecIkjCt0+P7im/i/dR&#10;F5Z1fnTb9RkZhIXnM6PiTa8fbu3iVIb8Yae9rKGVfVTTuP3TFrefwsObq/D/APY174cV7ZlKXcxc&#10;bzwttvHuHlYZaUxh/NBvPJ32yXJGVpXlOHcoQlKsYXlWUJGKG+fg986V2JH9jHv9xNt+UpezF/jz&#10;g/cOOcPLSy0qOmRnX995T+2S7IytC8p93KEJSrGF5VlCcr9D/OE4Lscx/wCyd0B5Z1DClM4lfwHz&#10;hp/I2WUKedTIVHxsGhcWfcqaj4QtGFe1ha1KTnKMJwtWDnJP4i3yuaVl9epT+sPMDKfcXGRo3Lt3&#10;STnW8LXhlD7HKGg8fQ48tbaUqUhMl1pGVeMOq8ZyDA7k38Of5cdHy+vT7DqvzMwn3FxkaHzFe0U5&#10;5rDjmGW32OVePeOoUeYtpKVKQmS6yjKvGHVeM5M8eMvzGPiO3jDCNwr+1HDL6vbRJXvnDtFewWXc&#10;tt5ecYf4q5C5FmyIaHVKSlaozTy8J85aT5xg1u8sfBP8vHC6Xl7j0I52tUR0oW6viyro+dU4SvHn&#10;Ckq4RveQ8OJRjHleU+fb/wBN4BrK5d+Ar5kOEUPubr8fPPtsiOlC3V8T1NDz4nCF4znCkq4Kv+R8&#10;OJRjHleU+fb/ANN4NmvEXz6/DfzcthvSvkG4CqVyFLQ0jli2vuA1ZWjOMZSpPOtBxxltS858Iwrx&#10;7n+l8ms7e+M+R+LbhWu8ncf7vxzsCFPoXRb3ql9qFwhcZz2ZKVVmwQK+alUd79xeMo8oV9M+Mg1e&#10;b/xfyZxPdK1vlPjveuNdiQp9C6Hf9Rv9NukLiu+zJSqr2KvrpyVR3v3HMZb8oV9M+Mm0PQOUOM+W&#10;KVOycWciaLyVrq0sLRfaBt1BuVKtEpr3oyk2mu2FjBUmQz++3nDnhafrjzg6SDop3oAAAAnt/iHb&#10;fxrzl1G+QroPyU3DuKXZr9ndL7TJshPq2njrnPjVXDnIWYcN3LiHI8FjRYEaY6lv+jVZRcKzn1Ix&#10;gWDP4b+5cY889Ovkb+Pjk5uHc0e07Azu+waTOkJ9W18bc9cYL4W5GzChu5dQ5HgR9BgRZrqWv6JV&#10;nFwvOfUjGK+b8yDTeTuBu4vxyfIPxi5MprzVtfe0jX92gx1enVOSeBeT0c08c4mzGsNLbkT5G/T5&#10;UJpTv9KmslZRjHpXnMVDuv1I7B/D537c0W2+/gbNwvyXr3L/AF45OfiLbreQdQ1rb0bHxXyTVrjL&#10;bjqkLkUrKLOKy7lVdbRpMTK/Uz6siJL3l6edi/hk+QtzQbfFhX7TwhyhrnMvW/lN+Gtqs5F03WNy&#10;b2Xibk6qXFW3HVIXIo2UWkRh7Kq24iyoeV+pn15ltdGu4fXT5m/j0b36ozX2Grc38X7Hw12Q4sYm&#10;Ids+Oty2fTXNa5Z4xtUSkOSEx0R7x5dXLfZwmyp5UWZhHpe9GLYjTJnAnya9F9FvOQNFrt74F7dc&#10;GaXteyce7A5MbaXUbrR1OyPUE2ZVTIVlW3uq3WcIRLhSWZUKwhJejvIdbQ5gW8GkTevvyk9CNBve&#10;RdBrd+6+9xuBdH27ZuOdicmtNLp94oqjZn9dmzamZBtKy+1O7zhtEyDJZlQrGCl+M8h1ttzFQ/u8&#10;LsF8W3fffqLjrfrLQewXTnnreNR1nkbXW4TrqLjR7231ljYoUK2hzquzodspMZcXDnRnos2unKYk&#10;sraccbzkhxfxfx5wpx5p3E3E2nUPH/G/H9DA1nTdN1mA1W0ev0da1hqLBgxWsf8AcVuuryt595a3&#10;XVrcWpWRkzxVxVxxwdxxpfEPEOl6/wAd8Zcd6/A1bStK1aA1WUWu0VY1hqJBgxGsf9xW66vK3n3l&#10;rddWtxa15xm5V5V5H5x5H3Tl7l7dNg5E5N5E2CftO67rtM92zvdivbN3LsudOlu5/wC4IaaRhDLD&#10;KENNIQ2hCMd8B6AS8vwsOykTjvvP2N6z209mDC7KcE1u1UDTqk4Xb79wDsEyyq6iOnx6lPfwDyLs&#10;83Pj6Ybgq8/yeABZjAAFPJ863H1/xp8uvfah2OM7HmXHPewcgwfdZyzh+g5Sg1nJGuSWfK3MOtO0&#10;e1R/C8Z8KzjP0TnynApg/nz462HjD5jfkF1/ZYz0aZc9gti5Fge6xljEjXuV4FXybrUlnytxLrLt&#10;DtkfwvGfCs4z5wnPlOBqaBqDAABZWfh2cVTdR+ObmPk6yifbOcu9pdqVSPZZWnNhquhaDoGuxpmH&#10;1Zxh1tG2P3TGEpTnCFMKz6s5VlKBZ7/hd8SztP8AjU5p5Ts4f2znMfa/bFUT2WVpzYanx9x7x5rc&#10;WZh9WcYdbRtz95HwlKcpQphWfVnKspQJagJgIKcH5oezzvbz5Pu4nMbM777W08tW/G2huNOKVCVo&#10;PDrMbi3VJ1e3l15EdjYKzUk2jiUZwlcmc65nGFLUCld+bvtQ73I+VLuhzSxP+/1lPMFxxjx+604p&#10;UFXHvC7MbijUZ9c1l55EePsVXp6bZxKM4SuTPdczjClqBq9BqpAABO+/Ct5Tf9ffjhKXITmLhPBP&#10;KevxfWvCm31Z5I1LcJGUZWptSXm00acZSlKk+3n1ZVjKMIE/r8HjlmR6/kI4LmSEqi4TwDyzrsTC&#10;14U3IznkzT9zkZQpxTakvtpoU4ylKVJy3n1ZVjKMIE8IE/4AAGAHyP8Axwdefk4683HBHO9P9rPi&#10;/eXHFnKdPDiubvxDu7kXDEbZtZkv5b+6r5XtttWtU64mJbRE+256HUR5DA14fJj8Z3XH5S+uNzwD&#10;z9TfaWET7254n5YpoUVze+G97ci4YjbTq0l/Lf3dfL9ttq3qHXEw7eGn23PbdbjyI4718ffUyr6L&#10;9LuunU6rs4V4rhjjqv1++2CtiPQK7Y92s5k7Z+QdlgQZLjsmHC2Ler2xmtNOKU4ht/GFZyrGQd++&#10;OvqDVdCOkPWvqHVWkG+XwjxrXa7sGxVkN+vrdl3q0mTtp5F2evgyXHpMODsm+39lOaadUpxDcjGF&#10;ZyrGQZigzRBC4/M27DTNX629SesNXMUynl/ljcuWdobYW6h16l4Y1yvoKaum+nOGnK6xvOV8ysNq&#10;8+ZFU2vHjLYIQn5tPY6bqnWTp71XqpqmE8y8vbry/tTUdbqHXqThLWq7XqStnenOGna2yvuXcy8N&#10;q8+qTUtrx4y39RXjArggd0433B/jzkTQt/ite/K0bdNW3CMz6UK95/WbyDdMtelz+jV7jkLGPCvp&#10;nz9foDu/GW5yOOOSOPuQ4rXvytD3fU9zjMelCvekavfQLxlr0uf0avccg4x4V9M+fr9AXoNfPh2s&#10;CFZ18huXAsYkafBlNZzlqTDmMokRpDec4xnLbzLiVY+mPpkF9rXWEK2r4NrWyG5lfZw41hAls5zl&#10;qVCmMokxZDWc4xnLb7DiVJ84x9Mg1m/NNxBjnP4pO+ugYYZkyGuuW88hV0Z5CnPubnhqOzzFSRmE&#10;oxnP3r9vojCI+c+E4fyjKs4T5zgauvnA4axz18R3yCceYYZlSWutW+8jVsV5C3PurrhSMxzPRRmE&#10;oxnP30i50BhEbOfCcSFIyrOE4znA0wfiJdJFcJ9Jd97e7ZT/AGm8dudx+11B6UytMyLwlxNNt9do&#10;nWkSUIer/wCKd/k30pzCMYbnQI1a/wCpxOGspGkf8OTourgzoxyD3J2+l+z3zuLun2umvy2XEzYn&#10;BfEE641ugdabkoQ/XfxZyHK2CW5hCcNz6+LWSPU4jDWUiW4CYSAAAACLd+Xk0658UdCtttxaGO2P&#10;EDr6kIUpLLWdP5WYw46pOM4bby88hGM58Y9S8Y/bnAIov5kLLrnxHUC22nHER+3nDTz60IUpLDSt&#10;M5bYw68pOM4bby++hGFK8Y9a04/bnAKxAFWCCwd6k/i/9ce0PxM9Vf7Mitm4B7jbPrt7zLYcx6jW&#10;RbG2areWbJy/0nReTdHus1adoqNa49/RsKhZl1llW22JaWZjTT0hl0WL/T78VfrR2r+IPqX/AGal&#10;7R157pbVrd/zXY806dVRLO3arOX7NzYtG0HlLQ7zNUna6fWOOP0XCoOZlXZ1lviWlma009IYeHXe&#10;pP4nXO3UPux1h7I0vbviXk/RuDecdB5M2CqtOPdx492u3odR2Fq2lxKaDEtd/p828qNFQltt+e0z&#10;ha1YU7jCMZWOt9PvxDefenHebqx2apO43D/Kmh8Dc8ce8obFU2vHO6cc7dcUGnbG1bzIdLAiW3Id&#10;Nm4lxoiEtNvz2mcLcVhTuMIwpYnCgneghtfmac1vav1A6ocBRZKozvMHP2x8iTktv+2udScJ6M5U&#10;yK95jGfMiFm75irpKvp4Q9Fazn6+AQqPzZ+cntV6adRuvUSSqM7zN2F2XkielqR7a59FwZoblRJr&#10;nmMZ8yYOb3mitkq+npQ/FZzn6+AV0gK14AAFgT+GR2geu+Ku23Tu7s1Lc0Hb9V594/gPue66qm36&#10;BnSeRWYWMo9ceuprnUKJ7Lfq9vMi4cWlOFLcUoWJP4Svap694l7g9L720Utzj3ctT7C8dV8hz3XV&#10;UnIVfnReSWYOMo9catpLvTaB/LXr9vMm6cWlOFrdUsTdwTrwUe3aXj284l7M9h+LdmYfjbDxzzhy&#10;to92zJjfaPps9W3q9pZilxvekYZ9x+FlWMYccT4zjwtWPCsiiG7X8c33D/aPshxRtMeRF2TjXnfl&#10;vRLxiVG+zfTaapv1/RzcuRfekYZ9x+DlWE4ccT4zjwtWPCsj5eu/XHm7tjy3rPBPXbju65T5Z3Bu&#10;4e17TaJyujTJ0fX6WfsNzKdnXM6sp6+JXU9Y+847JkMt4wjCcKytSEqHx9b+tHOvbzmHV+Aut3G9&#10;5yxy9ubd09rmlUDlbGmz4+u0lhsd3Kdn3U+rpq6HW01W+849KkstYwjCcKytSEqG8DqD8Cvy6cZ9&#10;s+r3JG69Kd6pdN4/7E8J7vttwvdeIJaanWNU5K1m+vrNUWDyLJmyUwKqA67ltltx1eEeEJUrOMZG&#10;9zpt+Pv8xnF3b7qpyZvPRzfqTSuO+yPBu9bhdL3jhqWio1bUeT9Xv9gtFRIPJMmdKTX1Ne87ltlt&#10;x1eEeEJUrOMZFqmC2pB0PlHk/j/hTjnduXOVtrqdG42441m33DdtuvXlMVWv65Rw3Z1lYystIdkP&#10;e1HazhDLKHH33MpbaQtxaUZHn/K3KnHfBvGu9cw8t7dT6Fxlxpq9xue87jfvqYqdd1qhhuz7Oylq&#10;abekPezHZzhtllt2RIdylppC3FoQoVrfOn5JHLHL3y79du2tLK2DUOnPW3kp/WtK4fViUmRdcM7p&#10;9zpnLm/7vTQJkqNa8q7fottIfht4y9GplRYUdhLjjUmRMFYjz3+TZy7zJ8x/W7uBRy9i03pb1k5O&#10;f1jR+GlYlpkXfCW75k6TzFyHvVJAmy4tty1uWhW8mRCbxl+NSKiQY0dLjjUmTNFmbS3NTsdPU7DQ&#10;2MS3o76sgXNNbV76JMC0qbSK1OrrGFJbypuREmw30ONrTnKVoVjOPpkFo1R3dRstLT7Hr9lDuaHY&#10;Kuvu6S3rn0Sq+1qLWIzPrbKDJaypuRDnQ30OtOJzlK0KxnH0yD8Nl2Ok0/Xb/bdmsY9PrerUtrse&#10;wW8v1/a1dJSQX7O1sZPtocc+3gwIrjq/SlSvSnPjGcg+fZ9lotM1rYdw2iyj0us6pR22y7FcS/X9&#10;rU0VFAkWlvZSfaQ459vBr4rjq/SlSvSjPjGc/QFIb2e5wvuzHY7nbsLsz09265q5a3/kyW3ZSnJk&#10;mvb3HZ7K8hUyXXHn/REooExqFHaQrLTEdhDbeMNoTjAonu1HPGwdouy3PvY3aXrB285x5g5D5Rlt&#10;2ctyZKr2902mzvYNKl1x6R6IdBXzWoUZlC8tR40dDTeMNoTjAya+KbuZI6C9/et/ZmRLnsabqW8R&#10;6LlWLAek4zY8Sbuw9qXIbbsOM29m2cqtet3bOJFUhSXLCDHzj0rSlaRlH8SPdmR8evyGdZu0ciZY&#10;MaVp++R6DlqLXvSk5suH97jvafyO27CitvZt3KjXLh20iRVIUlyxgRs49K0oWkXMNRb1WwVNXfUV&#10;jCuKS7roVvT21bJZm11pVWUZqZX2MCZHW4xLhTYjyHWnUKUhxtWFYznGcAuyKa5qdip6rYKGyg3N&#10;Fe1sG5pbislMzq21qbOK1NrrKvmx1uR5kGdDfQ6062pSHG14UnOcZxkHIg5IAAAAAAAAAAAAAAAA&#10;AAA69tmwxdS1i+2aZ4VHo6mdZKbyvCPfXFYW4zFQrPnw5KewltH9VS8GPva/sHrHU/rPzx2V3FLL&#10;2v8ACHFW68jyq96UmFm9l6zRzJ9PrMWStK8N2O03Lceui/uqyqTKQnGM5z4ANJFrZzbu0sbiyezI&#10;sLWdKsZz6v2uy5r65Ehzx9fHqdcznx/IUn/KvJu5808nch8wcjXD2wb/AMp7ttPIe63j/nDtttW4&#10;3c3YL6flOVK9tMmzsHVJRjPpQnOE4+mMAHHnQQAAAAAADPXrFwtqOzaTZbTudDGu1XFo9Dp25mX8&#10;Nxq6sTlh+RHyy4ypL0qwddQtXnPjEdPpzjPqJ4f4yvwx9S+ynSnkXtF3I4J1rmmTzByfb6fxFB3F&#10;V0mBrnHfGsZyhvNh15ypnU78a32jf7G1hSnkuOqaRQx8sraXl7GQMkYvX7huG8l9nQqda0+PCZTl&#10;hOZz4UlX70edNkR1/VP8qc/Tzj9mckjrVvgF+HbT7di7qehvEUubH9Pts7TP37eahXofZkY9/X91&#10;3HYKGT5cYTjPuRl+pGVIz5QtaVAeq11bXVERqBU18KsgMYzhiFXRWIURnGc+c4ajRm2mW8Zz/UTg&#10;2nce8bcdcSanV6FxToOlcZaLRtqapdL491ai0vU6dpavWtur1zW4FbT17a1585w0yjGc/UA+07qA&#10;AAAAAAAAAAAAAAAAAAAAAAAAAAAAAAAAAAAAAAAAAAAAAAAAAAAAAAAAARz/AMh35sKD4sevH9jn&#10;ia0rbXutz1Q2MPiSlV7E5HFWpuqfq7fnHaYC8La9mpfQ7G16I/j0WVyjK8oeiwZqAAVJ+w7Dfbbf&#10;3m17Tc2mx7Ps1xZ7Dsew3k+TaXV9fXU1+yt7m4s5rr0yxtLSwkuPyH3lrdedWpalZVnOQAbIPiZ+&#10;MPmL5WO2mqdfOOkTtf0OsVE2rnnlv7DMuo4n4tjzmmbS4X7uW4tht14rOYNBV5WldhYrxleW4bEy&#10;THAFk58oHfPrN+PJ8cOg8O9dtZ1mo5Kd1Gdxb0/4XxmPKU5bQY2Xtk5i35jCmZlvQ6zaW36tezXc&#10;ZkX1/YNMLWlc16QyAKl3kTkPeOW993LlHkzabreOQ+Qtmuty3bcNjmu2N7s20bFYP2t3d2057OXJ&#10;M6xsJTjrivpjyrxjGMeMAA6aDFTnnsXE4+xI1XUVR7DdFtemVKXhEiBrWHU4ylUhvOcolW2UK9Tb&#10;CvKG/ot3GceG1xX/AJ3vyI9W+P5F91Z6lyNd5A7lzaz2No2eW1E2DRutrFkwhUeTfVylOQto5Xdh&#10;P4kV9G/hcKv9TUq0Q61luvmSyvgD/G62v5EV6/2w7gRtk476UQbT39U1WG7M17fezb9Y+tEmLr9k&#10;lDc7VeI2pzGY1jesZROsfS7EqnGXcOWMIa0rW2s7ywlW1zPl2dlNdy9LnTX1yJL7mcYx5W65lSs4&#10;SnGMJx+xKcYxjGMYxgrXuU+VuSub+QNo5W5g3vaeS+SN1s3Lja923S6nX+x3lg4lDWHp1nYPPSFt&#10;x47SGWGsZw1HYbQ00lDaEpxZ18T8ScYcE8d6pxJwzoOp8YcZaPVtU2paNpFJA17WqGubUt3LMCrr&#10;mWI6HJEh1bz7ucKekSHFuuqW4ta8jjzoB6GAAAAAAAAAAAAAAAADlKWkttis4lNR18q0tJ7uGYkK&#10;I3l155fjKlZxjHjCG20Yypa1ZwhCcZUrOMYzk9O4a4W5X7Dcmalw3whoGzcncob1ZoqNV0vUq52z&#10;ubaYpC3nVJbR6WYkCDFaW/LlyFtRIcZtbz7jbSFrT5ZzXzfxH1w4u3DmrnbkLV+LOKtBq13G27xu&#10;Fk1V0lRCStDLKVOr9T0ywny3UR4kOOh6XNlOtsMNOPOIQobUeBeEYvFNO7OtPtpu53DKUWk1n+kZ&#10;romFYcRT17qkpVlnC0pW+vGMe86nH7UtoLTD4HvhP1f4reIrPeOTc67ufcrl+ojxOT9zqM/qVNx7&#10;qKZTVlB4h4+tJUWNJVUImR2Jd7NQhrFxZsM+cLjQYSsVPnz/APzl7X8s/MdXofFuNk0npRw1cSZn&#10;Fek3GP0y65H3BUR6sncyci1UWVJjIuHIUh+HQwXHHc01U+94yiTPnJyMgyQEeN/B98MnK3y29i4d&#10;dKjbBpXUzi+4rJ/YbmWJFwylEFK2JyOK9AnTGnIM3lDcoOfQ0r0SWaOE5mxltOYxGiTQBcAcYcZ6&#10;Dwvx1o/EnFeq1Oj8bca6rR6Toun0TKmKnW9W1uuYqqWogtuLdeUzCgxkI9bi1uuZxlbi1LUpWQB3&#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Y/8kD4On/lE4do+dOvkGti91OAtdsK7VYEy&#10;TGrIXOPGOJEy8lcR2VpK9uNXbNV28qRO1aZIdahNzJsuJKU21OxMhACqZ23Udq0HZ7/Sd51q+03c&#10;tUtp1Ds+qbRUz6HY9eu6x9cWxqLultGItjV2UGS2pt1h5tDja8ZwrGMg8c5A4J475GlN2VzVKhXC&#10;HmHHremWiDNntMrTlUax/onI85DzafRlxaMvoRjGEOJxjwaeu/3wX/Hp8i2z1vI3MXFsrSuX4lxS&#10;WFxy5w7NhaNue81dVKZcla5yJjFZY0O6wreAymGufNhOXkSKhDcOdHQjCc7e/jx+e35HPjY1az40&#10;4X5Xi7xw1Lpb2upuHeaIU7fNJ0O1t4jzcTZuN8qtK3YNGnU9g8qaivgzm6KXKWtyZAkrXlWB6+00&#10;0w00wy2hplltDTLTacIbaabThDbaEJxhKUIRjGMYx9MYwbdqqrraOrraSmgRKqnp4EOrqqyvjtRI&#10;FbW18duJBgQorKUMxokOKyhtttGMJQhOMYxjGDTlbW1nfWtneXdhMtrm6sJttb2tjIdl2FnZ2Mly&#10;ZPsJ0t9S3pUybKeW464vOVLWrOc5znIPN+Zmve4n5ERhv3fGo3jvp9Hr8ezBdey548Z8ezhv1+f9&#10;L6fP8hrk+ZGtVa/FN8hUVEBVllrqTzZZZjpi5mZbTTaTaXC5+WcNuZQmqRBzKy748MYZ9zyn0erG&#10;y34VLNFR8t/xyS12CazDvcHg2sxJVLxCw6u73mppm6/D2XGsLVbrn4iYa85zIy9hrGFev05GmMpq&#10;S67AAAABtn6usJZ4S1FxOc5zKf2N9fnx9FJ2a3jYxjxjGc49EfH7fr5LYb8YOji1PwpdS58dbind&#10;nuuxN5OSvDeEtyo/ZXlzWkIayhCVKbzC15lWcrypXqVnHn0+nGKiH8qS+lXHzkdv6+QhtLOq0fW2&#10;hgqRlzKnIsjrBw9s61vYWtSUuYnbG8nGEYSn0JTnx6sqzkc12Fsv0rhre5GFelT9ZHrcfs8q/V7O&#10;DVrTjGf2/wBHLz5/qY85/kPZ/wAgzkfPF3w496dhbeSy9c8Za/xw1jPpUt/HLPJWkcYSmWkKxnK1&#10;Kgba6pXjHlDaVL+mE5zjxL8dPjTHK3zT9CNccYU8zSco7FyW7nHrShjPEHGO9cpxH3XE5ThCUz9P&#10;ZSn1Z8LcUlH1yrGMjT8VCRclgAAAA2EdKLXLtLvlJlf7sK0prVtGfT9c2kSZEeWnH87PjFQ3hX8m&#10;Pp/VLA78LLlJ6y4Z718KPSvEfS+TuHOUq+EtTKfW9ydqu46ncSoyfP3Dvto4jgofz4yhv1Nfsyv6&#10;12H5wXFDNZzb0F5yZieZG78Wc08UWM5CX1ehnizbdL2+liSV+MxmfcXzFPWxjzhbnpe/bhH0GcBN&#10;yIL0TEVUqNicuQ3BzIZxMciNNvym4uXE4kLjMvPR2XpCWfOUJW4hKleMZVjH1wALEPt/+Mj0g75d&#10;Iev/AGW+Gjb6HWNhgcK0i9QiXd/IsNM7N1TGJthKkciX9kp+20LsEm6lS4VhIlJbhxZzH6TOh16I&#10;qXYYAggcM8xc/wDRTszrHK/GtvecTdguvHIkz2MvNuR7Cg2rWZ0yh2jUtlrMrQidVzkImVNxXPeW&#10;JkN5+M7hTbisZAFuJ0m7adQfyDvjY2BjdNSpbSl5F1lfFfabgKfOalXfFXJCIzExz9MmLSqazBxZ&#10;Rmb/AEvYm0Ieylph7HsWMSXGjACr1+XL4ueX/ih7ZbJwJv8AmZsvHN797tnAPLn2f21bylxk7Nyz&#10;Cmu4ax9tX7prS3EwdgrcZ8w56fca9yHIhyHwBrLprm3123qtg1+1sqK/orKDc0l3TTpVZb01vWSm&#10;ptba1VlCdYm11lXTWEPMPsrQ6y6hK0KwrGMgAtjvx0Pm/qPk/wCCP7C3ON7WwO7/AARrsBvfYy8x&#10;a/8As36JE+2q4HNWuwG8MMfq2ZK2420woqMMwrJ1qS0hmNPYjsACSwAAAAAAAAAAAAAAAAAAAAAA&#10;AAAAAAAAAAAAAAAAAAAAAAAAAAAAAAAADjLqog39RaUdm1l6uuK+ZWTmsZ9KlxZ0dyM/hC/GcoX7&#10;bmfSrH1TnxnH7DzbmTibSOeuJOTuEOSqxVzx7y9oO28a7tVtu/bPzdX3Wina7dsxJeErXCm5r7Bz&#10;LD6ceth7CXE+FJxkA048k8d2vGeyzaC6gzcsJedXU2vqSiJc13rz9vNjL+2W361N5x7rWFKUy55S&#10;r9nnNPB8jvx68pfGp2T3HgTmbSN0XSxra0lcT8pfeRoOpcxcepmKxRblrUxOtTK/Ep+vcZxaVqJL&#10;8inn5civZypGFrA8/wDVG/8ALT//AJsN/wDnKYC/cax/7Z77/wAaOv8A9yoA9Ub/AMtP/wDmw3/5&#10;yj7jWP8A2z33/jR1/wDuVAHqjf8Alp//AM2G/wDzlH3Gsf8Atnvv/Gjr/wDcqAPVG/8ALT//AJsN&#10;/wDnKPuNY/8AbPff+NHX/wC5UAeqN/5af/8ANhv/AM5T/PuNZ/kqL3/xoq//AHLYAHqjf+Wn/wDz&#10;Yb/85R9xrP8A7aL3/wAaKv8A9y4A9Ub/AMtP/wDmw3/5yj7jWf8A20Xv/jRV/wDuXAO0aZuE7Rtl&#10;qtoo8yGZ1ZJS76MyU+zLjK/clQZSEx0+5FlsZUhePOM+M+cZwrGM4yd6bdvN26O9kuLOznCTmw1G&#10;8cZbFHs8RV7LGzUbVrsj+tNo0jZojOusKsNZ26ieehTGvWheG3fcaW28206gDdZW2Ea2roFpCX7k&#10;OyhRbCI5nx+/GmMNyGF/TKsfvNOYz9M5LpPjjfdb5V490PlDTZap+ockaZq++6rPWlCVTdb3Cjg7&#10;DRy1JacebSqTV2LS84StacZV9M5x9QD7TuYAAAAAAAAIgH5mLFgroH1llNtyc1TPcGoYmOo9z7NF&#10;hJ4W5fcrW3/H9F9y7Giy8s+f3vQhzx9PUCGh+bJHsVfHn1clNNys1LPc2njzXUe59kixk8IcyOVb&#10;cjx/RfdOxokzLPq/e9CHfT9PUCt+BWbAzq6ofGl3c7yaVyDv3U7gu15soOK7ipo9/Z1jatCh7Fr8&#10;/YK+bZ0P/oJbFtVLs9xGt4tXL9l6viS28ORltryheUJWM+eo3xgd6u+Wjci8h9Q+A7bnPXuJrqno&#10;eQ2dW2zj6Fsmu2Gw1060oP8A0D9j2yk2q6i3EWql+y9XQ5jeHIq215QvKErGcfAXxx/LB0G5Ngdx&#10;dn6Sc4arqfAGrcl7zuO0zKmnxC1jTGuMtwq9v2OdlrYWXfsKLWrKVKf9KvV7TSvGFZ8JyM8Ovfxo&#10;/Lt8e/KVf3R2rotzxqWodeNT5Q33dNsmVFNiDquks8XbnVblss/LWxsu/p9BrFnLlv8ApV6vZZV4&#10;wrPhORoyBoWAAAABY/8A4bnODu49G+xfBE+c5MncI9h2tprGHMqzir0/mTS6t2tgMY8YRiO5t3H9&#10;9K+mcq9ySvz9PSCzH/Cq53d3Tob2T4AsJ7kyfwX2Pa2uqjuZVnFVpvNWkVTtZXsY8YRiO5uHHewS&#10;vpnKvdlL8/T0gmAgmYgAAAAAAq5Pyw+xETmj5WrrjqpkMvVHWLhjjbh59UV5L8WTtNyi15f2WX7i&#10;fVjE2JjkuLVyUJV4adq8ozjDiXPIqkvy7+yEPm75cLzjankMv0/VjhHjLhh9cR5MiJK2y7Rb8y7P&#10;M9xPqxidExyhEqZKEq8NO1WUZwlxLnkRmgRdAAAWqv4ruzLvvhs4PqlrlqTpXJfPmstJkrwpltEv&#10;lbYtyyivThastxMu7apSk5wnPvqcz48ZxnItqvxM9pc2D4U+CKla5i06Nyh2D1ZpMlaVstNy+W9k&#10;3XKK5OFqy1Dy7uClKTnCc/cKdz48ZxnIkVgknAAArUPzDuZU7r8i3EfEUGWp6u4S6z61+pRc4xjE&#10;PcuSdx2/ZrXCc+jClJf1CJr6/Pqzjz5xjGM4z5FYL+Z/zWjefko4d4cgS1PVvBfV3V/1OKpOMYhb&#10;rydum5bTbYRn28KUmRpsTXV+fUrHnzjGMZxnyIlwIgIAALM/8PTYZl18WnJNbK9Xsaj3R5X16u8v&#10;Ou4+zk8TcCbYv0IczlEZP6hs7/7jfhGc+V/zlKzkWjv4YeyTbz4oOTqyV6vY03u9y5rdb6n3XcfZ&#10;SuIevu3uehtxWURk/qO1SP3G/CM58r8epas5ER38lzsMnsF8vnYxmBMTO1zgqFpXXnXXMLwrLCuP&#10;aJudu8NeE+UoVC5V2TYG/GM5z4TjOfCs5xgQ7fygux6OxXzJ9lWa+amdrXAUHR+uGtuJXhWWF8c0&#10;Dc/e4S8JzlKFQuWtn2FrxjOc+E4znwrOcYGhIEfQAAGf/wAULtk18oPx0rqlS0ys94eq7TuYWHcv&#10;fpr3N+kM3KV4Zxlf2iqhx/Ejz+7hjK/V+75BsP8AiLds2flW+NddSqYmVnvf1MadzBw7l7NY/wA7&#10;aKxdJXhnGV/ZrpnH8SM5/dxHyv1fu+QXQILukq0vzEOw3L/IPyfwuANpsLKJw/184e0GRxVrHreb&#10;pZlrylSRNs3zkBMdaEokXVxYpj0rryVLQmNr7KE+leHvUAImhoz/ACCPkp2H41+htztvFs1MHsFz&#10;jsjXDnC1pmO3Kxp1hY1c+327khUeQhUV57TtXr3cQEuetOLqbBW406wl5GRoW/Ip+TzY/jF+P662&#10;/iicmB2K542ZrhbhC1zGbl40uxsqqfc7jyYqNIbXEfe0rVK55Nelz1oxdzoC3Gno6H0Z30/jrfGH&#10;rnydfIDS6hyvBVP668D6y7zTzfVYkuRM7pXVtrAptO4zTJjuIlsM7rtdiyqwU36F5pIM9DbrMhbC&#10;8VL11dXGyXFtsWxW1nf7Bf2c+6vb26nyrS4uri0lOzrO2trOc6/NsbOxmvreffeWt151alrVlWc5&#10;BUCXl5dbNdW+ybJb2mwbFsFpYXl/f3lhLtrq7uraW7PtLe3tJ7sidZWllOkOPSJDzi3XnVqWtWVZ&#10;znNv3R0dLrNLUa3rdRV6/ruv1dfR0FBR18SppaSlqYjUCrqKirgNR4NbV1sGO2zHjstoaZaQlCE4&#10;TjGMZMdbeJ+sW/S12XZjtknr3q8a1bguVGpcI8h82cm2UXDGJLlrX0sH+DOPItMvOMx8OyNoxPQ/&#10;n1fYLax68jKLrJxD1Y5CmLs+0Pb1PXLVIts3Acp9P4K5I5y5Ss4uGMSnbaupIH8E8cRKVecZjYdk&#10;bViwbkZ9X6e4zj15xd7N8vdp+PYaKzq91CV2N2uVUuT27jcOdeN+DeLayVl/MVqpsbuf/G3I8u6R&#10;jOJOWo+q5r3I+PT+oNvZ9GJFvXHefxNetEKJfbjrPcfuPu0VyI5h/mHR5aKaPL9CkSnq3j/Wth4u&#10;0OXULznOftrzN04jHj0rWrHqBJQ6075+IR1fgw7/AHXWO6fdTeYjkRzD/M+iTW6WPM9CkS3qzjvW&#10;Nj4p0CXTrznOftb1V44jHj0rWrHqI1/ZbQ/y9+0E6ZQaVs/SzpXo0tuW3ljhje4Tl1Ih+tK4jNny&#10;Js+ucrb/ABLhGMYx91RJo2158+pCE59Jub0P8p34TuuNK3p/X3qV2F0DV1RkL/RuFet3XTjXW23W&#10;cuNsR5VZE5r09KnkJx6vWmM6nCV/zsq84Bu04/8Ayx/gz60UbWmdden/AGO491VUVtf6Lwd1l618&#10;Y6y26xlxtiNLq4nOWlpW8hP73rRFeThK/wCdlXqSaS+QPxOPnM7L3ju59iu4HXHkLakynEfrXOPZ&#10;rspydszjT+G3H5MS0l8G7opDK1fu+hcplWVI/m4T6VHVdn/NA6mRGVK0zp12Jv5H2zq0tbPtfGuo&#10;s5mY/wBQYU/VWO7LTGcx/Pe9vK0fyNqB1PafzdOoERlStJ6W9ktgkYivLS1tO28Yaczman/UI6n6&#10;my3laYrmP573t5Wj+RpZ2zVvwi+38t5Kd27pdbdfj5lMoU7q2pcn7i9iEr/V5CWLat0ZCpTef5jP&#10;uYQv+V1BjFuv5rN06mVH45+PKrgLwl5MK23XsrLt0uLXG8R3ZWvUXCVJllMeZnytCLNeXmk+MLaU&#10;rykYr7z+cfePJlR+Nfjhqa9eEvJhW+89n5lwlxa4viO7K1yg4Mo8spjzc+VtotHMvNJ8YW0pXlOV&#10;Gjfg4UbKosjkr5HrawRlTKptRo3WCHTqbQiV5kNRdjv+c7zDypELHhDi6tvDLqvOUOpT4VhXyL+Y&#10;z8jex/cxuPOFOpfG0F33fYlv6jydu2yRfV76WvTYWnKVdrzvttuIzn11GfU635+iFZbBg9yV+aV8&#10;luy/cxeOODeoHGMB73ft5cjT+Ut52eJ6vuEteixteV63W3vabcRnPrps+p1vz9EKy2Zw8a/ha/Gl&#10;rX20rkfnLt/ydPZ9r7iJH3Di3RtYl+n7dTvrrqriiy2Rn3XG14x6LnHpac8fVacOGu/lj8kH5kuW&#10;sTYszuFcaHTzFP5bp+J+POK+PMwEPr9WWoWzUWltb1hLScYShTts64jGPOFepSsqGt7l38mX5q+Y&#10;MTos3ubdcf0sxT+W6biLjjibjjNeiQv1Zag7RQaQ1v2EtJwlLanbd1xGE+cK9SlqVsh4i/Ga+FTh&#10;/MGVC6ZUvIF1DSxhy55d5H5Z5HxYLjo9OHZ2r3+7u6DlTqsqU4lqoabXlXjKfSlCU6t+Yu2HaPsO&#10;7Id567Hc680fdSESXmuU+WN73yL7rSm1MZah7Pe2cSO3F9lGGUNoShlKEpRhOEpxgao+aO3fa3se&#10;7Jd7Bdl+fObsy5CJTzPLHL2/cgRPeaU2qPlqFtN/aQ47cX2UYZQ2hCGUtpSjCUpTjG1zhfqJ1S64&#10;NRmuvvWjgPhHESOuKy9xPxDoPH8v2XUuJkYdm6tQVcyQ5K95eXluLWt5TilLypSlZzj+DHcyIAAP&#10;6SlS1JQhKlrWrCUITjKlKUrPhKUpx5ypSs58Yxj9oP6QhTikoQlS1rVhCEIxlSlqVnGEpSnGM5Up&#10;Wc+MYx9c5P5WtLaVLWpKEITla1rzhKUJTjOVKUrOcYSlOMec5z9MYN23Rn8fL5Mu871He0HCk3gv&#10;iK2VHkL5i7DNWPHOvvVL2Gnk2OsarLgSOQ92Zlw15VDkV1S5WPuYwlcxlOfXgb0uhX46Pyi99nqG&#10;/wBe4NncB8O26o0hfNHY5qz41116ofw09iy1XUplfI5H3lmZDWpcORW1DtXIcxhLk1hOfcxot76/&#10;kXfF10JZvqDYecoPPnMVQmTHRwv1xdrOStiZt2Mus5rdq22HYR+ONGehzEJRMj2Vu1aR285U3CfV&#10;j28zcfjw/F76C9NVUu9c3QVdzubq5TExF7ytQw4fEWv2LWcLS5qvC2JlxSTFNLxjw9sUu+XhxCXW&#10;ExVfu4E6j43/AMVP49elK6PfudYCu7XOtapiai/5c1+FC4d12yazhxLup8H4m3VHNUyvGPD+yS9g&#10;cw4hL0dMVX7uIK/yQflWfIV3WReaDwVPT0l4Kskvwl0HEewTZvMWxVruMtqa2znDMKlvISXkZz5Y&#10;1uJr7eW1qZkKlJ/ezJRjx2IjDEWKwzGixmW48aNHbQyxHYZQltlhhltKW2mWm04SlKcYSlOMYxjw&#10;CTtHjx4cdiJEYZixYrLUeNGjtIYjx47CEtMsMMtJS2yyy2nCUpTjCUpxjGMeCMTIkSJkh+XLfelS&#10;pTzsiTJkOrfkSJD61OvPvvOqU48884rKlKVnKlKznOc+T9gfsfiYO9+/kP6x/G1wjM5v7L7lmngS&#10;HZNbouiUSI1nyNyls0dlD38NaFrbsuHmylNJebVLlvOx66uacS5LkMoUjKhgf8hfyP8AVn4yOCpv&#10;O3aDds0tfJdlVmhaDQoi2nJXK+0R2EP/AMMcfay9LhZs5bKHm1TJb7setrWnEuTJDCFIyrPP48fj&#10;f7SfJxzvB4I6xaZ+rzY7cW03/kG9zKreN+J9VffWznZ9/wBkZiy010d5TLiIUNlt+xs3m1NRGHlJ&#10;X6atr5VPmd7W/Kpvq3eR7RXG/X7XbqRY8Y9b9Qtpb2ma3hGX49dfbjYKZgP8k8iN1r2Wnbiawyyy&#10;p1/FfDr2H3WFCqH+Wn5tu3Hy08grd5MtVcZdd9bvJFlxb1m023mPaRrGEZkR63YNzsVM17/JvJDd&#10;Y/lp25mx2GWFOv4roVcxIdYVa+fEx8KPUv4luN24HGNUnkrsBsdSxE5U7LbjTwWd42t5aWHZ9HqU&#10;FDk5njjjnE5r1x6WHIeccShpU+XYSGkyDUMDTebiQADufHvHW/8ALW569xzxbpO18jb/ALbYs1Gr&#10;6Vo+v2m0bTsFnIz4Zg09DSxZtnYSV+M59DTas4xjOc/TGcg7txzxryHzBu2uca8UaLt3JXIe4WTF&#10;Pquj6Jrttte2bFaSM+GYFLQUcSbaWMpfjOfQ00rOE4znPjGM5Ok8jclcecP6TsfJXK+9ajxrx5p9&#10;a/cbVvG97FU6pqeu1cfHl6fdX95LhVddFR5xj1uupxlWcYx5znGCaz8Yv4j15eR6TmX5P9pf0uiQ&#10;2xbxur3HGwxMbJLio8yFM8u8qVEqTX6zEy034frdddkTFNO+c2sF5tTWROP+LH8PC9vo1FzX8qe1&#10;yNIoENx7mN1U402OHjZpcRHmQtnmLlmnlSa7VoeWmvD9Zrbsiapl31Zt4DzS2cwcPlO/MPoqGTe8&#10;KfFZqkfd79bkimk9q+S9cmZ1mJLX4joe4d4muIsax2mZh13yxZ7I1HhJea9OKiey6h7G2rsR89Hw&#10;9fEdof8Aza+oGo6xy/sGlMyYsHh/qlH1+v4vpb1lLbDueQea8pma3JvJrzCkWMuBjarxEppX37KX&#10;c+cjcD2R/IG+GL4d9A/5sPTXTtV5l2LRmZUSBwz1Ija7W8VUd+ylth3PIvOOUTdZlX055hSLKZAx&#10;tl8iU0r79lLufOdP3W78fn5nfmI3/wD5z3crcdq4a13eXosufzN23k7FZcq3lA8px9rHHXB2Fwtm&#10;i0MFl9K62HPzqdCuK6n7B5TWPGIrXcr8p75N+ziLjW+KNj1Xp7x3ZNvw01nCMJ2TyS/Wu5dyhNlz&#10;DtGLDZa+3a9xOMTdbY1pzw2nwnHlfrES/uv+WP8AKV2mbudZ4i2XU+mPG1m2/CTV8FQnZPJsiseU&#10;9lCbPmfa8WGz11w17icYnayxrDnhpPhKfLnrlodKPxOPi16suU2zcu61tnc7kmscYmqtOdZrUbjK&#10;PZspZwtVZwxqma/WLGnd9tWcwdmf2dvy6rypXhv0Rztq2zat72O43Dd9m2Dctt2Ga7ZX+07Vc2Ow&#10;7HeWL/j3rC4u7eTMs7Oa96cep191bivH1yCNXtu37Zv2y3O573tGxbruGxznbPYdr227stj2W+sn&#10;/Hv2Fze3EmZaWk57049Tr7rjivH1ySVNS1DU9B1qm0zRNX13StP1yC1Wa9qmpUlbrmtUNax59ivp&#10;qKnjQ6urgs+rPpaYabbT5+mDr4OunYgAAAAADYt1A+Jj5Du9TtfK64dXeR9o1Cw9K2+Udkr2ePOJ&#10;MRvVnD8iNyVvj+valdOREJytyLWyZs7KfGEMLUpCVDZP00+IL5H+/DtdK6z9U+TNq02x9C2+Vtnr&#10;meOOH8RvVnEiRG5O5Aka5qF25DQnK3ItZKnT8p8YQwtSkJVrY7l/L78cHQdqxi9mO1nGeq7lXetD&#10;nFOsWL3I/MGZPpxmPHk8Y8fx9j2+kbmLVhDcqziwYGFecrfQlK1Jk6dV/wAMjf7RNfd90u2uuaiy&#10;pLbszjvrhrszbrZbT2MLww9yfyHC1yqp7GInwh1DOs20dTmc+2+pCcLcEpzqZ+EpyHaorr3u/wBw&#10;NZ05lSW3pvG/WjW5u4262nsYcww/ypyRB1qpprKGjwh5DOr28ZTuVe3IWhKVuRY+2f5tfHlUuxou&#10;kHT/AGbcXkqcZhckdl9khadUIdZzlvL7HFfG87Zba5rZi/K2VvbRUSUtYT7kdC1KQ3Ii64/jefEP&#10;1yRXymusUPnHZoHo9zaux2x23Ky7H28+pP6ho0xdZxE5+9+329ca9eM+FecYxjAkidafxl/hv61N&#10;10trqxC542mB6Pc23ststvy45Ze2r1I/UdDmuVfDrn73n1e1rTXrxnwrynGMYjd9lvyaPmQ7KuWM&#10;R3tPN4H1af6/b1LrTrVRxG3W+4n0r/Tt8hN2nMTf7vj0+7srvozjynwrOc53PaDxpxxxTQR9U4u4&#10;/wBJ421aGlCImtaDqlFp1BFS3jKUJj02uwK6uYShOfGMJbxjGAbuOPeL+NOJNejajxTx3ovGWqQ0&#10;oRE1jj3UqDS9eiobxlLaY1LrdfW1rCUJz4xhLWMYx+w0j8hcocl8t7DJ27lbkTeuTdrmKWuXs/IW&#10;23+6bDKW5nCnFSbrZLCysn1LVjznKnc5zn9p3YHeTILg3oB3l7MsQp3X7qB2T5hp7D05j7LoPC/I&#10;OxailC2ffbel7hBoHNXgR3W/GUOPy2215UnGM5ypOMgDaNxr+L182vJLcOXnqA3oFTN+2ymz5K5m&#10;4P1dyOmQqLlSpmtp5DsN1i/bMSvcdSuswvGG1oxhTyfayAMrqj8Ob5d7KHFlTbDqdr78hS0u11vz&#10;Rsj0yFhD7jKVyl0PGN3XrS42jDqfZfez7asYzjC/UjAA9O/zKn5Tf+/+dAP+FPsV/wCAqgAf5lT8&#10;pv8A3/zoB/wp9iv/AAFUAHF3H4XPysVkJUqFzB0U2F/DjaMV1PyxzgxNUlec4U8ld/1to6/22v2q&#10;xl/C8/6VOQAea3n4efzAVKIyoDPV7Z8vqcS63R82z464eEYRlK5Odl0TXkKS9lWcJ9lTucZTn1YT&#10;9PIA8L2b8U75v6FbiarqxqW6pROeiJc1nsb13ioejtZdwizbxuXJupOYgyMN4yhK0pk4wtPraTn1&#10;ekAYrbl8AfzKaIlK7v49+fJ2Ftsu4xptZr3IysJfdeZRhSOPdh2haHErYVlaM4wttGUqXhKVoyry&#10;jR+eODuTto23SONuZuKOQt00GXMgb1qGj8iahtm0aVOr7F2onwttoKG4n2uuS4NsyuK83MaZW1IQ&#10;ptWMLxlIPI9D7AcD8p7Vt+i8Y82cR8jbvx7MmV+/adofJGm7ftWjz66ydp7CDt+va/c2FvrUyDbs&#10;LivNTWWFtSUKaVjC8ZSYRci9Gu7HECHHOWunvaXi5DSUrdXyL195Z0lDaF4YUlTitl1KswhKsSms&#10;4zn6Zw4n/ubHn1cHrhi0dY2/SdM5Bo5Gs79qOsbvrctWFS9f2+gqtlo5SkocbSqRU3MSbAeVht1S&#10;cZU3n6Kzj9mcg6ruWi6TyLRSdW5B07Vd71mYrC5eu7lr1Rs9FKUlDjaVSai7iTq99SW3VpxlTec4&#10;wrOP2Zydq03et246vY208fbjtWibNDTlETYtN2G31i9ipUttxSY1vSS4NgwlTjSFZwlzGM5TjP7c&#10;YNUXP3wG/Ed2MxNkbf0q4u0y7mJeUjYeEU3PBc+NLfVlblj+n8U2mq6zZzVLVlWcz4ExC1ZzlSVZ&#10;+oNRvYX8e74d+ymJ0ncujvFOk3sxLykbHwUi64DsYsx9WXHLL9O4ktdS1e0nKcVlSs2FfNbWpWcr&#10;QrP1NuXXr8hH5iOteYMbTe8XK27UUNTKV65zqul58rpUNhOG2639R5bqtt2irgpbThKcV9hCcQlO&#10;MIWnH0NHXYv8MvrfsibCy6s9seWeKbBaXpEPWeY9Y1vl3W1SM4Upqtj3es54v2Clrsq8Jw++i4fb&#10;T9c4dz9AaHeyn4S/WfZ0WNp1O7ecvcR2K0vSYWr806trHMesqk5wpTVZGvNWzxXsVJW5V4Th99F1&#10;IaT9c4ez9DfF1r/No7Mawuuq+2PUPiHlyuQpmNN2jhbadn4c2ZMbGUpds5NHtOOVNdu7LCfKssML&#10;pY7qvpjLOPqROPkH+ET5BfjcTJ2Pm3ilvceHmn1Ms8+cNyp2+cVN591llrGyTMVlXs3Hzkh2S22z&#10;/ENZVty3lZRFW/lC/SIhnyL/AAU/It8ZSZWzc6cRt7pwu1IUwx2D4VlzuQOJW8+6yy1jZpuKqq2n&#10;jpyS7JbbY/iOrqWpbysoiuSMoX6Zefx0fOt8dPyaqi6zwXy45pfNDsdL7/XzmqJB4/5acx7Tzzud&#10;ZhZtbXVuRW4zUZxx/wDhy0tnYjKcLlNx8LR6vLvii+QjbvjM7qcZdmaKLNvNOjqk6PzRpUJ3Db28&#10;cO7VIhI26nipXJiMLvKl2FGuKj3nUMYuKyL72cs+4lQ8p+I35Gdx+LnvDxd2ioIk6+0uMqTonN2j&#10;wXcNvb3wvtsiCjcaaIlcmGwu+qHYMW6pvedRHxdVcT385Y91KvVvly+ObTvlG6Pco9Xb+XBod0kp&#10;jb3wjvE5rLjOic0alHnL065lqRGmPoobdqdKpbn2WlyM0tpL9jGH/aUm1y2HjDoJ8sXXbjLfty4/&#10;4h7X8FbjWRd242vr6oi2z9Ouyjpam5qLZrMXaNG2aItCoNtDafhTo0llyJLQlxpbaRbk7HxX8eny&#10;8dbeLuQd2474b7c8B7pVxd54y2DYKeLbv0y7OMlqbmmt2cxdq0PaIa0LgW8Jp+FPiyWHYkxtLjS2&#10;01G2ucqfIX8Q/ZLlHj7SeROZOo3Pml2krRuTdf1+4lVDFyiskqdhYuah7ErVd81eYhaJ9RNdYmwJ&#10;UZ9qXDcU26hxWXvHfHejcSaJqPGPGWqUejce6Fr9Zqum6frUBirodc16mitwqyqq4EdKWo8WLGaw&#10;nH7VKz5UrOVZznIzI43430Lh7QNO4s4t1Gh0Ljnj7XarU9K0zWK9iqoNa1ykiNwauoqoEZKWo8WJ&#10;GaSnH7VKz5UrOVZznOG/JHJG+8w7/uPKfKW3X2+8jcg7Fa7Zuu57PYP2t/sux3ctydaW9rPkqU7I&#10;lS5LqlZ/YlOPCU4wnGMY1q/Hx8wPVv5G+Yu1vCfC85+LtfWTkCwo4CrCxgy43MXF0KYzrrXNuh/b&#10;IaU5qUnc2ZUJTP8ATOxortZKfW2qzbjsjWH8dHzM9Ufkt5o7ccG8IT5ETburXIllRV6rKygy43NH&#10;FMGaxrbPOfH/ANshpTmnyt2YlQlM/wBO7FiPVcp9barRuMzs8+Rf4Zu13xpcL9R+cub4EeXqPaXj&#10;utvbBNbWzoknhfladCf2R7gzkD7lbqW9wi6S/Fmpe/oGpUtm0isIcTVuSXtrgNuRjt8ZXahzpN3/&#10;AOpXaNcp6HS8Tc1alZ7s5HU6mQ7xjfSV6hytCYUzn1+9Y8bbDax0+cKTlTuPUlafKcgC8LZeakNN&#10;PsOtvsPtoeZeZWlxp5pxOFtutOIypDjbiFYylWM5xnGfOAAfoQnvy0vitvOUtQpPkt4VolWWx8Ra&#10;pB0bszr9ZGW5YWfGEGyeXqHKzESM3lcx7QJVu9BvHc4cdRSOxZCsoiVj60iDR+X/APExe8r6bRfK&#10;BwfQKs9l4c1GBofaPXaqMtyytOLINm8vTeW48SM3lc17jyXcPQL53OHHUUbsWQrLcSqfWkRx/gX+&#10;IqJ8rnMXPdDvGx32g8TcRcOyXZ+/UVRX3cit5S5EmLoeO63FVcN4rrD/ALo1df2Xp95h1pysaUha&#10;FZSrAjR/j8/DnE+XLmnsFQb3suwce8Q8O8LyXbDkKhp669kVnK3JE1zX+NqzFTctYrbH/ui1uw2n&#10;p99h5p2raUhaFZStI2N9j/w5O7WhKm2XWnn/AIQ7DUkdLjken26PfcH8gzFZypTUaFVzM75ojykp&#10;xhKnZGxwsZVnGcIxjz6Rst7MfhZd5+PlzrPrB2H4J7HUUdLjkel3CPsHBHIszOcqU1GhVU3O/wCg&#10;PKSjGEqdk7LBxlWcZwjGM59InTfHJ1EquiHSHrh1SrnYUudxNx1XQdyta7C/sL7krYJMvbeT7+Dl&#10;1CJH6dc8gX1lIipd8uNxVtt5zn0Anw/Gn04qegPRPrP1IrXYMyfxDxrWwN1t63C/sNg5P2KTM3Dl&#10;TYYGXUIkfpt3yJsFnIiJd8uNRHGm85z6Ae9dguQXeJeBOb+VWX24r3GfEPJXILUl1hUpqO7pmmXW&#10;xtvuRkR5a5DbK63Cst4adyvGPGEK8+MjIHsXyK7w/wBfOduWmH24r/F3DfJ/IrMp6OqU1Gd0nSbz&#10;ZW33YqI8xcltldZhSm8NO5XjHjCFefTkUcUiQ/LfelSnnpMmS85IkSJDi3n5D7y1OPPPPOKU4686&#10;4rKlKVnOVZznOc+QUOMiRIlyH5ct96VKlPOyJMmQ6t6RIkPLU48++84pTjrzrisqUpWcqUrOc5z5&#10;B+QPxAABMR/DKkPp7y9qIqX3kxXuqCpD0ZLi8MOvxuX+OW4z7jOFe2t6O3LdShWcZUhLq8YzjCs+&#10;RNC/CWkSE98+2URL7yYr/UVUh6Ml1eI70iLzLxq1GfdZwr23Ho7cx1Las4ypCXV4xnGFK8ixvBZb&#10;A+C1tauiq7K7u7KBT0tPAmWtvb2syPX1dVV18dyXPsrKfLcZiQYEGIyt1551aW2m05UrOMYzkHH2&#10;1tVUFVZ3t7Z19LSUtfNtrm5tpsauqqmqrozkyws7OwmOMxIFfAiMrdeedWhtptGVKzhOM5BrVX80&#10;XxQI3FWiZ+QHq/m+RY5q8vo5Po3NXzMSnK8+ne0Oq0dcX6enEjFjmPlf7mF+r6A1hL+b34ikbqrQ&#10;FfIj1WzsCLJVTl9HKlE5qmZiUZXnCd/bdVoa4v09OJCbLMfK/wBzC/V9AbKqq1q72rrbuksoFxS3&#10;ECHa1FvVTI9hV2tXYR25cCyrZ8Rx6JOgTojyHWXmlqbdbVhSc5xnGQbPam2qr+qrL2is6+6pLqvh&#10;W1Nc1M2NY1VtVWMZuZX2dZYQ3Hok+vnxHkOsvNLW262vCk5ynOMg+8HIArXvzHt8evPkY4K0Ft1x&#10;VboXUPU7BTS/eSlq+3PlfluRZKaSpzLCm3aakq/K0pSrKk5SrOfQnwKxP81DkB+++SrgPj5p1xVb&#10;x/031CxUyvDyUtbBu3LvMMmzUylTmWFtu0lHVeVoSlWV4UlWc4QnwIkAIeYAALrP45uSHOYPj/6S&#10;coSXlP2G89UOv+xXK15cUpGwT+LNXc2FhTjsWFl9UW8xIay6lpDbuUetGPQpOQXj/wAavJrnM3x3&#10;9FuVJLyn7HfOovXfZLpa8uqWjYrDifVHNjjqddiwVSFRL7EhrLqWkNvZR60Y9Ck5Blbtms1G66rs&#10;um37CpNDtuv3Os3cZCsIVIqL6uk1VkwleUrwhTsOWtOM+M+M5/YDLfb9Wp951PaNJ2FhUrX9w127&#10;1a8jIVhC5FPsFbJqbNhK8pXhCnoUtacZ8Z8Zz+zII7vy2/KhxV8DnUjgDrV1z1HWdw5ze44odB4C&#10;452l+XJ1vRuL+Nqqv1TPKHJ0akmVV1aRHn4SYkGMiTBevbT7t3EjCYUvGRG7+YT5ZeJfx/unnXnr&#10;D1r07V9z57e4z1/j3r3xptb8uVrOhcVcY1FdqOeVeU4tFNqbu2hvvwkw4MZEqA/f2uJj2JOEwpmM&#10;iOx0W/Lj7gUvYLUanvLW8W8g9dtx2aFUbpe6boatK3niqqtpbcPG2a25Qzn4Gx0urYf+6m1s2FKn&#10;zYrSkMS2nvHrEbXoP+Yj3Mo+xWnVHfSr4o5F63bptEGm3e/0nj9Wj77xJU28xuHjb9ZcoJ79fstH&#10;qmJH3U6snQZc+dFZUiPLae8esWLlbZV9zXQLepmxrKqtYUWyrbGE83Jhz6+cw3KhzYkhpSmn40qM&#10;6lba05ylSFYzjPjILKKss666ra+5qJ0WzqbaDEs6uygvtyYVhXT47cqFOhyWlKakRZcZ1Lja05yl&#10;aFYzjPjIPtB9wNEP5LPGaeSvhn7a+1HVItdATxNyZT5S3hzDCtV5i0T9fkLxiNIeSlvTJ9nj1Iy3&#10;6c5xla8NevGRoD/J/wCLkcn/AAm9wPZjKkW3HieIOUabKW8OYjr1LmjQf4hkrxiNJeSlvSbC1x6m&#10;8tZTlWMrXhr3MZENj8eL4V2O8XKWr9rO0cWFQdOePN+jVGqa7sj0OCvtLy3Sty7VnjTX2J0hpyw0&#10;jXXK3MnYnW23f1FthysjYUr79+uEKX8cD4PWO+HK+qdt+10SDr/S3jjkKNT6jrezPQ4C+1/MNG3L&#10;t2eMNcjzpLLljoutOVeZOyOttO/qTbDlVGwpX6hIrRaBoQltKUISlCEJwhCEYwlKEpxjCUpTjGMJ&#10;SnGPGMY+mMAtVEIQ2hLbaUoQhKUIQhOEoQhOMJSlKU4xhKU4x4xjH0xgH9A/oAAFeV+aNuTs7sx0&#10;p4+y+4pnWOCuQ9ybi5bVhpl3e9/h0jz6HcqyhbklHHSEqTjGMpw0nOc59WPArh/zet1dn9oujnHW&#10;ZDimNV4D5H3VuLltWGmXd+5Dh0T0hD2VZQtySjjZtKk4TjKMMpznOfVjwIWgIP4AAJD/AOLhzpJ4&#10;a+X/AIX11U77Gj7AaHyxwhsK1rylp5ubqUjknWYy0+rGFuTN841qWG/pnOFu4/k8gkg/ij89yeFP&#10;mX4Q1tc/7Ch7Ecf8u8E7Gta8pZebnafJ5N1eKtPqxhbk3f8AjCojt/TOcLex/J5Bawgttwafe7Xw&#10;SfGr375Nlc1c68JT4PMFrHr4my8jcZbpsXH15uMepiIr61W3wKiWrWdhs4cBpqOmykQFWmYsdmOq&#10;TlhhltA0yd5/gH+ML5C+UZXOPPnBlhA5mto9dE2fkri3d9k45vt0j1ENFdWK3KBTy16vsdpDr2Wo&#10;ybOTXqtcxI7EdUnLDDLSB6x0L+I3ob8bUnYrzqzw2nXt826qzQbNyhtux3u9ch2mu5nsWedcYvth&#10;mymde196bCjOyIVUxAjzXYkd2Sh51hpaR698ffw7fH98ZEnZL3qfwqnXOQNxqc69tPKu4bLf77yR&#10;a63mwj2mdaj3+xzZTOua69OhRnZEKoj18aa9DjuykPOsNOJGyoGz0AAFfn+XB8oNptPINF8ZfEOx&#10;uR9N0Fug5D7QSquT6cbLvllEjXnHPGMx6OtOXKjS6OWze2EdWXGZNnYQfUlD9Z9RXZ/mHfKra7Xy&#10;LQfFxw3srkbSuPW9f5H7VSqqV6cbPyBZxIt7xrxZNejrSpyn0ihls31jGVlxiTaWMD1JQ/V/UQiw&#10;QUwWs34xXcN/tX8WXGerbFZqsN/6qXlj1u2HMh5a5b2rapArbnieclp1555NdG42vq+naXnOELfp&#10;n8JwnCfTgW3n4sfc+R21+J3i7U9ktVWPIfUm+sus2yZkvrcmP6nqUCsu+IpyWnnn301sXjK/r6Zl&#10;ec4Q4/Sv4RhOEenA9S/I07OudYPiQ7N2NXYJr9u5urqbrZqHqW62qW9zBMXVbzHZdZW263Ja4ihb&#10;HIazjP8AqrCfP7vkHq/5K/aZzqt8PPaSyqrFNduPOtbSdY9N9S3WlS3uZZi6jfI7LrK23W5TPDkH&#10;ZpDOcZ/1VhPn93yCpHBT2AAAtCvxWe+z/az4/c9ft0t5Flyt0qs6jjN9+bJRIl2vDGxMWdhwvY5z&#10;+44huggVFlrTbWEqw3EoYy1LUp7OEi1a/Eu+QV/tv8dmeu28XEiz5c6O2lPxdIfnSkSJltwlsrFp&#10;Y8I2Wc/0biG9egU1nrDbWEKw3E1+MtTilvZwkSdgSngAAAAAAAAAAAAD5pkyLXxJM+dIZiQoUd6V&#10;LlSHEtMRo0dtTr77zq84Q2002nKlKznxjGDru37dq+gapsu9bvsFRqmm6bQ2+07XtF/Oj1dHruuU&#10;MB+0uru4spa2osCsq66K4++84pKG20ZVnOMYAMFN+7krQ9Lr+O6FlxttxxlrYr/LqkPoTnKPuIdK&#10;wphbaV+PU0t97z4zj1s4z5SQYu+P5i0qFcbTx/8AHnwTT2FfX2M+pruwfPmbKRFvIsdx2Fm+07hu&#10;ik0kyDGlZR91Wyry4y6ppTf3lQ0v3GMAY7TuxXM0+RiQ5vE9jKV5WhmDDqoUdGM5TnDeWY0BtDqE&#10;4TjGPc9ec48+c5znPmPJuv5D/wAyW87BjYZ/d7eqJxma7Mh1OlafxZpevw0LdZcag5ptb0SviWkK&#10;KiOhCMT8S3FJwrLi1qcdUsD+dl7Acm7fqcvTthuIk+unOxlzJWKyFEspDMR9ElmI49BbjR/t/uGU&#10;KVnDWHF5RjGV5xlWFfL2Q+fb5MO3HVDaen3YLl3Vt8473iz1yXt+0t8aadqfI2wVGq3kHZajVLC6&#10;0qu1yhzQpvqmFJfW3VosZSoiEPSltOSG3gPFjTGAAAAAAAAAbqeK9azqHHWna6437UivooeZzfjO&#10;PRZTE5n2ifGcYz9LCU7+3GM5/l+pdEfFr1te6i/Hd0969z6/9J2HQeDtPd3etw2prEPkncoy995O&#10;YwhxDTv7vIO0Wf7y0IWr9qkpVnOMAd/M+AAAAAAAAAAAAAAAAAAAAAAAAAAAAAAAAAAAAAAAAAAA&#10;AAAAAAAAAAAAAAAAADXJ8pPyVcJfFl1R27shy6+3cXqve1jhvi2LMTFv+XOU5sGVIotTrnPbfVXU&#10;8dMdcy5s1Nrbraxh1zCHpGY8aQAKbHtv2u5t7udhOSuzXYXbJG4cocn3jlrbS1YUzV0tcwhMSh1L&#10;WK3LjjdNqeqU7LMGuiIznDMZlPqUtzK3FADrPXXr1y52t5u42678E6hO3nlflfZoWq6frkH0o9+b&#10;K9bsmfYzHPEaqoaSuYem2M5/KI8GDHdfdUlttWcAC2T6vdf+mf40XxcbTt3JmyVsmfrtTC3Lnzk6&#10;FDjtbn2E5ynwlw9f0PQoEzMabMiqsXlVOq1Ti0NQIOXp0xbXrs5mQBV2fI38gHNvyX9ruQe03OFg&#10;pFlsjyKTQ9IiTJMnW+KeMaeRLzqPHOqNv5Slqtp2Zbr8p5LbSrK2lS57qcPync5AGCwMXuxnOOOO&#10;av8AhnW5CM7pcxvXh9OUL/h6uczlH6g4hSVJVPk4SpMZGf5vjLqvphKVxh/yKPm9T8dvGaOtHXC+&#10;hO9zuYdbzMRex1xpuOvfHdi65Ezv0+E9HlRZG97IiPIj67Ce8YjZSuzkJU0zGYnSoPxtPgmV8kfK&#10;K+0HZjX5zXSXhjZsQl0MlEqDnsZyRWstzMcfV81iRFlxtB1lciNI2Scz5zJwpFXHUl16VIgjV6++&#10;9JeekyXnZEiQ64++++4t15951eXHXnnXMqW464tWVKUrOc5znzkrCrq6uNkuLbYtitrO/wBgv7Of&#10;dXt7dT5VpcXVxaSnZ1nbW1nOdfm2NnYzX1vPvvLW686tS1qyrOclqJR0dLrNLUa3rdRV6/ruv1df&#10;R0FBR18SppaSlqYjUCrqKirgNR4NbV1sGO2zHjstoaZaQlCE4TjGMD8jjDlAAAAAAAAAAAAAAAfR&#10;FiSp0lmHCjSJkuS4lqPFisuSJL7q8+ENMsMpW664rP7EpxnOTntX1bZ932Gn1HS9cvtv2zYp7FVr&#10;+savUWF/sN7aSl+3FraelqY8uys58lefDbLDS3F5+mMZOv7VtmraJrl1uO77Lr+m6jrdfItti2ra&#10;rmu17XKGqiI9yVZ3V5byYdZV18ZGPU48+622jH1znAMo+Pep29bRmPP2tadLp3PS5lmW3iTsD7ef&#10;GfSirStKYClYxnGfuVtuIz9faVj6EoP4+/xR+8nZtWv712rmRumfEE9MewcqNpgo2Ln+7rl5Q5iP&#10;C4xYlxYuivSkJW04rZJsGxgrylzNXIT+7mKr8iv5cfQzq0jYtB6kw5XdnmSvVIrmrjVJ69b680Vk&#10;jC28yJ3KciJKl76zFWpDzaNYgz62e3hTeLWMv97Az3494q0rjKCqLrFXhuU+hKJ1zMViVcWHp8f+&#10;LMzKEYba8484ZZS0xjP1wjznOczy/j8+K/ph8aGkPav1k4wZgbRcwo0TeOY9xfZ2jmDkHMf0KxjY&#10;tvdiREQKr3W0uJqaiNWUrT2MuoiJdW44uv2+RT5Ze7nyhb0ztXaXlN6w1SknSZmh8LaXHe1Xhnjr&#10;En1pVnW9Naly12Ft7Tim1XFxJtLt1nOGlzFMobbQPRjYobKvhZ/HF7IfJxba3zNzC1sXXrpM3Oiz&#10;JvI86AmDyDzHWNPIXLp+C6W4gyYz8WY0nLKtonx3aaGtWcsNWTzLsRIAtMetPWXgvp9wvpfX3rjx&#10;zr/FvE+hV+INDrGvx8ow6+54XY3t5YvKdsti2i9lYzIsbOc6/OnSVqdedWvOcgA9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pu+Tv4L+h3ym1cu75i0R7jznxmtaga72T4pRAoOTYbc&#10;NP8A3T6/bW3o0jX+StdY9KW/tbmNIkx42VogSoK15dABXN/Kj+OT3t+MlnYeS8VLPZTq1UKelL58&#10;4qprBL2oVCPbSiXzHx0t6zvONk4cXnC5zci1oEeW0qskvOYZwAI/gOochRMz9B3iDjGVZm6hssTC&#10;UqShSsyKWazjCVK/dTnPr+mc/TBiL8gWqOb30M7t6O0y9Id3LqL2S1RtiO/HivvubFw1udQhliVK&#10;ziLGecVM9KXHM4bQrOMq+mMmY3x27ajQPkC6Lb268zHa0ruN1k21yRIjyJcdhGt816RcrefixMZl&#10;SWWkwvUptrGXFpxnCfrnANIxScl5kAAAADb710/74ton/tBYf93uzLdv8d3/ABMfRf8A70Tfv+Ov&#10;kwpxvyQ/8dr33/73/j3/AIjuLgdI7dz/ALPiT7f1Zx+q7RSwPH1/e9tqfaenPhKseP8Aum+frnGP&#10;p+3z4xnCj8uLfc6f8TH8PYeU1/ZU7OcNaFlGPe8ScV1XvvJ/sq9ph5GUpzxx7n9IppHlvHhWV+lC&#10;85fw7+P8bn8vv8R5YS7/AGJurPNnIGHFez5jZsrXj7iv30e7IZXhSscme3/RpeX4cz5RhHqWgauS&#10;r7LVQAAAAGZ/SyZlG47hX+fpJ1qPMyn3PHnMG0jsYz7Xj9/04sc/vef3fPj/AExMt/DC3BcLuB2+&#10;0DDvhrZutmv7gtj77DfuL0fk+hpW3f0z0ZVL9lPIase/hWMR/c9GcZ9/GUwn/wA3HTG53TPpryFl&#10;n1O6v2c2HTEP/YKc9pvfOK9gu3Gf1T14TD99XHKFfb5TnMn2/XjOPYzhQ2MlimVs4ANp/RP5o/kY&#10;+ODQ904u6qc9yNT443VydZPaRtWqapyJres7TPi4iO7ppNZulRcx9V2RTaUqf+2wmFPW02qbHk5a&#10;a9AA1jX99d7Ve3Wz7Nb2WwbJsdtY32wX1zNkWVxd3dxMesLW3tbGW47Ln2VlPkOPPvOrU466tSlZ&#10;znOcgA2Y/EZ8o/L/AMUHbLXOe9BxM2bji++y1Pn7iP7z7at5S4ycm4emQ2VO5+2rt01pbi5+v2Oc&#10;eYk9OW3fchyZkd8AWhvdXqZ0+/IK+NzXZOobTS3NDyJrKeU+rfPVfEbfu+LORsRJEFvNhHbyudHi&#10;Iso71DuWvOqw5/QvsqS1YQ4r8YAVE3Z/rLzP06545I63dgdOmaNyvxZsD9Bs1LJz70V/GEok1l9Q&#10;2KUpj3er7JVvszqyez5ZmQn23UZ8K8YAH49Z+yfMvUHnXjbsf1/3KdonLPFOxR9j1S/h+HWcuIQ5&#10;Fsaa5r3M/a3Ws7HUyH4FnXv4VHnwJLrDqcocVgAFx18RvymcOfLF1Uoud+PURdV5G11UHVefOH3L&#10;FubbcW8j/Ze8/GaVnKZVjpOzJZdma/ZrbRibDwptxLcuNLYYAG0kAAAAAAAAAAAAAAAAAAAAAAAA&#10;AAAAAAAAAAAAAAAAAAAAAAAAAAAAAAHDXuu0OzwF1exU9ddV7mfVmJZRGZbKV4xnCXW0vIVll9Hn&#10;91aPStOfrjOMnjvOPXvgvszos3jLsJxFx3zPoE9zEh3VeSNTpttqWJyG3GmLWuZuIkpVTdQ0uqzH&#10;nRVMy4ys+ppxCsYyAY+XfUniS1WtyCzsGuqV6s4RUXGXmMLz+zOW7qNbr9Hn/SpUnHj6Y8fTxH65&#10;q/Ez+JflKZLsNIpefOvT8j33W4XEvLq7ekblO4wpK1QOaNe5ZlJiJexnOWGJMdOEKyhGW8YR6AOl&#10;PdK9SUvOWNz2Ntv6eEPRKx5eM+Pr5cQ3HTnzn9n7uPBhfa/hf9THprjlJ3G7E19dlLeGotrqnGtx&#10;NQrCE4dy5PiV1Ew6lbnnKcYjIylOcYzlWcerIGH3M2iU3G27PajTWc62xAra96xkz247S0z5yFzM&#10;MtNx8YSllNe9Hz+9nKsrUrPnx4xiIT8yHRbhv44O6l11L4d5N3blZGhcdaDcchbJvUChq58bfd4h&#10;TNxap6uBQNIjx6eNx/c0DuPeW6+qU++r1Yby2hAHlJqsAAAAAAAAANwnX23zdcOaJKUvK1xqlyoV&#10;jKsKUjFHOl07KFePqnxHhIynGfr6M4LfT8f7lx3mj4eejGzSpipc3WuK5/EcpDsluRJhNcI7ttXE&#10;VRDkYQtSoyUa/pcNbDS/SrERxrPj05TnIHshuMAAAAAAAABHZ/KK6y7t2T+KLeJHH2uWO27H1+5V&#10;0DsKuip40ibbva5rFftejbnZQYUbCnJSdb07kWfZyseM+iDDfXjGVITjIjb/AJWfVzeeznxGb5I4&#10;61my3DZeu3LXHnY1dBSxpM64f1rVa7btD3azgQYuFOS06zpfJM+0lJ8Z9ECE+5jGVITjIqpQVJ4L&#10;Jn8Pzq5yHw/0l5t5/wB6pJ+u1naDlKgl8bQ7NpyPJvOP+LKSzpo26xozrSFt1N9tGz2sWK4rPmQ3&#10;XZeSn2XGXHRZx/hmdUuR+GejHOnYbfqKw1ur7Vcsa9M4yhWjTsaTfcd8T0VpSRt4jRXWkLbp7/a9&#10;ptosRxWfMluty8hPsOMuOjc/82t2mg+Jb5Apy46pOH+s/IVJhtLmGspVssBGuIkZVlC8ZTEXa4dy&#10;nx5XhHp848+cDdx86F4jXvh/+RKeuMqViR1e5Go8NJcw1lK9ngN603JyrKHMZTDXbYeynx5XhGU4&#10;zjz5wKccFLIAAAACbz+FbtConLvfnS8OS8Iv+OOB9oU0hLX2C1ahs/JVSlySrLmHsS2sbvnDGEoU&#10;nKFu+rKc4ThQnYfg8bWqHzH8hOj4cmYRsPGfX/a1MoS1mvWrTdp5PqEOSVZcw/iY1je1YYwlCkZQ&#10;t71ZTnCcKFgOCxIBwez38PVNa2HaLHCs1+t0dtfzsIW02rMOngSLGVhLj62mEKyxHV4ytSUYz+3O&#10;MfUHA7VsMLUdY2Pa7LCs12sUNxsM/CFtNrzCpa+RZSsJckONMIVliMrxlakoxn65zjH1BSX0Pc3u&#10;DqqH29Y7XdlNcRKTHRJRQ86coU6JCImHUxUvpr9pj4eTGw+vDeFecIwtXjx5yCjC1/u13N1NEhvV&#10;e3PZ3WkS0x0Ska/z3yrTIkoh4dTETITXbXGw8mLh9eG8K84RhavT485BtK+Mr57u8PSfsLod3yf2&#10;D5c5464W+z1ddzNxby7u2z8oMfwXZTGYl/sehydssLi51Pc9ehuqnw81z8dmdJjpYltvMuKSDa98&#10;W35Bne/o12N4/veVOxfMXP8A1nudqqq3mzijmPedp5Uj/wAEWk1mJsOy8fytusbq71HdtbhOrsIW&#10;a1+OxPkx0sTG32HFpBrk+Qvkm05g75dzeTrhbmZu7doudb1LTifTmDAk8l7Jipq20e9JyiPUVKGI&#10;rScuO5S2ynGVrzj1ZGtP5G+TrXmf5Ae7PKd0txU7ee1fPl+llxPozBr5XJ+zYp6ltHvyctx6eoQx&#10;EaTl13KW2U4ytecerIw8BhgAAC1G/FRpP0r4dOJJ/wB17/8AE3LXO937Xs+19l9vyFY639r6/dc+&#10;59f8P+96/Dfj3vR6f3fUoWzX4k1F+kfC5w/YfdfcfxRzBz/e+z7HtfY/b8jWOs/a+57zv3Pr/h33&#10;/X6W/Hvej059HrUJHQJLwAAKln8l20uLP5ru56bmO9CVWPcDVdbCcnNz0MU8frPw29XyI7jWMNx2&#10;bluRmwyx49TDktSF+VpVnIp//wAoK2urT5ye7iLqM9BVVPdf6mrguz27BDFLH6vcKvV0mO4zjDcd&#10;m7ak5scx/HqjuTFIX5WlWcjRKDQOAACyh/Dws4NJ8WXYa5s3/tq2o7w8tWdhJ9p577eDA669ZJUt&#10;/wBmO26+77UdpSvShClq8eE4znxgFnX+F/awKP4nex93av8A2tZT97+YLWxk+08/9vAr+tnVqXMf&#10;9mO29Ie9mOypXpbQpavHhOM58YBXV81cnXXNvMnLXM2yrU5sfLnJu+cnX7isYwpy637abXarVasY&#10;UvGFKnWzmc/vZ/7jkFbLzjynec581cwc27OtTuy8xco8gcp7C4vGMKcvOQdsttttlqxhbmMKXPt3&#10;M5/eV9f5cg8yB5cAADf1+M71kt+xvy28B3SKxyZpvXKJtHYfepvoT7Na3ptU5T6ErDjmPaVLkcq7&#10;JRelrGcuqYQ84jHhpSkiQz+Lv1aueyvzCde7tFW5N0rrTD2rsfvs70J9msb0qpcpuPlJcdx7Spkj&#10;lrZqH0tYzl1TCH3EY8NKUkWwwLd8i3/krfB5f/JxxRq/YXrXWwX+5HAGuz6Or1mTMgVLHOXFC5su&#10;9f45zaz/AGYkHctauZcqdrbsmRHhOOz5sWQpP3LL8YAVXu56XuHHO17DonIGq7Fo+7albTKHadQ2&#10;2msdd2bXLuueVHn1F5RW8eJZ1VlCfRlDrD7SHEKx4zjBpX+b34i4fy3dd9K0Oh5FgcVcxcN7babp&#10;xZtl7UybnVJ6r2mxUbJpm2MV6021dS7H9pBezYRESZEJ+A2rEaQjK2lDR587Pw6QvmF636Px/Qck&#10;1/EvNHCu4Wu78T7ff1Eq71GwVf0uKfZtJ29iucTb1tHsv2cB7NjDRKkQX4Da8RpKMraVud+Cb5i5&#10;vw9dkN45Av8Ajaw5a4X5q0+q0jljUKC3i0m3V6aC6zcazu2oP2LaqiyvNa+8ns4rpi4secxPcRmT&#10;GXhDqYJHJf4s3zKaFZSYeucDcfcxQIynv+6/xpzxxNDrZDTOHFe/GhcqbNxjsjqXEo/cR9hh5WVY&#10;x6PPnGBAN5Q/E9+a3j6zlQta6/cdc0V8ZT3/AKEHF/YDiGFWSGmcOK9+LB5Z2nizZ3Uupb/cb/T8&#10;PKyrGPR584xPy4v/ACwvhS5BrIs3ZewPIvC9hJSz/wCg/wAodf8Al6bZx3Xstp9iVO4m1blPWGlN&#10;Kc/fc/UMspwnOfX48Zzi9svwEfMRqcPM+06G8wSmMMyn/RrUzRN0meiG1h55OK7TtvvbDLy0Z8NN&#10;4a9x9f7raVq+gMVNo/Hp+aDUYWZ9r8fvM0tjDMt/29XmaDu830QmsPPJxW6XuV/Y5eWjPhpvDXuP&#10;r/caStX0Mq9X/IW+F/bpuIFV8gXDMR/L0Rj3Noh79pEL1zXcssqzZbpptBXYZQvHl1zLvtsI/fdU&#10;hP1MGOSulfcXhl1bXLvVDslxepDmW855A4O5M1BpasKjpxll+/1mAy+2vMtr0qQpSV4dRlOc4WnO&#10;RgVyf0e7pcJurZ5i6i9m+KltuZaznkTgflHTWlqwqOnGWX9h1avYfbXmYz6VoUpC8PIynOcLTnOe&#10;vGHeHpbzY0h7h3t11k5VQ43h3GOO+eOLtydQnKZCs4eY17abB9hxGIb3qQtKVoyyvCsYyhWMYzAx&#10;cMowAAAAAD9Y8d+W+zFisvSZMl5uPHjx21vPyH3lpbZZZZbSpx151xWEpSnGcqznGMY8g/aPHkS5&#10;DESIw9KlSnmo8aNHaW9IkSHlpbZYYZbSpx151xWEpSnGVKVnGMY8n4yJEeJHfly32YsWKy7IkyZD&#10;qGY8eOyhTjz77zikttMtNpypSlZwlKcZznPgy84n+PjvdzquN/Ye6b9nORYkpWEt3Gr8IcjWOute&#10;phElC5uzI17GvVzLjDiFJXIktIV60YxnOVpxkZj8Q/HP3859XF/sMdK+0vJMSWrCW7nVeCeSrLWm&#10;fVHRKQudtKNcxrlay4w6hSXJEppCvcRjGc5WnGcOOXvkY6B8BIlf2Z+6nVrjaXETlTlNtXO3Gtbs&#10;r3pkLirRB1Zex52OyebfaWlTceK6tPtrznGMIVnG2jgn8Wj5fOZlwn9l4i46690s5Pus3XOPLGsx&#10;VJZxnxlUnWeMM8obvXPerGcYal1kdzPjznGE5SrI2/cA/iffMpzauDI2fhzjXrlRz0+6zd88cvav&#10;EUljGfGVStW4rzyrvVa96sKxhmZVRnc+POcYQpKs6gefvywfhr4SROj6xzHyV2NvICvaepOB+Ido&#10;lpU/nHnCYu08qY4q0WyZ9OU5y9DtZLWPPjGcrSpON7HWb8MXjGocrLnt92+2/dnE5afsdC4A1Ct0&#10;arQ6y4laoSuRd7VuFpcV0pKcpdy1r9TIwhWcIcQrwvA37dXPwkeLKdyqu+5Xcnct5cQpmRZcfdeN&#10;NrNCqUOsupWqCvkrf1bnbXNbLSnKHcta7UScIVnDbiFeF40E9o/zbuU7hu1pOmvTbTdGbWl6PW8g&#10;9h9ys99tltPNKQmcjjXQE6ZU01lEUrC2sO7FbxsrTjLja0+UZkvdRviK+Obo8qqsevHVXjTX90qP&#10;acico7XXv8kcrtTG1pecmweRN/kbHs9C5Ikow4pmskQoiVJThDSEoQlIlCdO/hy+NTogqpsuuHUv&#10;i/Xd3pvZcicrbbXP8m8utTW3EvuToPJHIcnZdp19yTJRh1bNXIgxEqSnDbKEoQlMXvuJ8xvyV970&#10;21b2P7acobFpFz7zcvinUrFjjLiJ2E42phuDO4348ja1q2wNxoy8tIetI86WpKlZceWpa1K2Qg2Z&#10;ms5CFOKShCVLWtWEIQjGVKWpWcYSlKcYzlSlZz4xjH1zkAHoO38RcscfUmvbLvvGHIeka5t33P8A&#10;Cl/t+lbJrVJs/wBmlpcz+HrW5rIUG6+1S+jLn2zjvowtPq8ecAA88NX/AMqfyp8AfFZwBJ5S5Sks&#10;7VybtTNlV8H8H1dkxE2rlHaojDeVqUvLclzX9F19ySy7d3brLjMJlxDTSJE2REiPjVX8tPy09ePi&#10;X68SuV+V5TO2cpbYzZ1XBHBFVZsRNt5W22Iw3lalLy3Kc13QddclMu3l46y4zBZcQ00iROkRIkja&#10;p8S3xLdh/lo7DxeKOKIr2p8W6m9WWvO/O9rWPy9S4p1KW+5hCUow5Fb2LftibivNUdG0829OebW6&#10;6uPBjy5cep77u95OxnyEc87D2F7Lbo5tO42zaayipoLS67TePdRivvv1Oj6Dr3vPs0Os1SpK1YT6&#10;3ZMuS47KlvSJb777gqI+9ffPsr8jHYDY+xvaDeHNs3S3bTVUFLAacrdK450+JIkP1Gice65777Gv&#10;6vUqkuKwn1uypkl12XMfkzH35Dlu50U6G9a/jn6/651x6v6Q3qel07irS/up7qLLdeRdwlsMMW+9&#10;8hbH7DD+wbRbYjITlXoaiw4zbUSGxGhsMR28QwYbmZAABvC+K74Fe5Pyez67dair/sGdYW5+Gbns&#10;JyJUTsV94yy9lmdC4i1PK4FlyhbsLbcQp5l6JSRnWnGpFi1ISlhwb3/iZ/H37q/KjYVu809V/YE6&#10;rt2GGbvsZyRTT8V18ww/lmdB4d1DK6+z5UuGFtuNrfYeh0UZ5pxqTZNSEpjuaIPlm/II6VfFdX2W&#10;jXFr/Z77UOV+XqTrnxvcwM2NC++xh6DO5i2/CLCs4rp30ONuIYfZmXsll1t2NWux1KkNzY30fDV+&#10;MXwUl5MePa9gNt11WI+Vfom+dwOelKcw2vOHl4rIvH/Gi7Cs/fynFFqrTsXPhMmyzhMgTmX0fCj+&#10;LHwGh9MaPbdiNw1tWI+V/oW/9y+wSsuYbXnDy01cTjvi9djV/wBJlOKDU2XoufCZVpnCZEGZhfzX&#10;flOc+LYVJkVPXfT9kTmRhH67oHTTr6nDeXEYyyhVpL5E5QRXWn9HhWb/AGx5mVjyqLV4yqPCz+T7&#10;8gfu98kcy70j+IZHXjrNJkSWYPA/Ft5ZRE7HVOYUhtHL28M4rrrkyQ43nHuQ1twqHC0oWiuS8j3l&#10;CD98qX5E/ez5NZt7ov8AEkjrh1dlSJTMDr/xPfWcROy1LuFNtt8yb2zitu+UJDjWf6SEtuDr+FpQ&#10;tFal5HvKnA/Fb+Ox0T+MqFRb1/Dcfsf2iix4r0/sByxQ1ktWtWzWUuOOcN6I9mypOL47buP6Oahy&#10;dsGUKWhdkplfsp0TA0EG/cAAAAAA5egoL7aruq1rV6S32TY72fFqqOgoK2ZcXdzaTXUsQq2qqq5m&#10;ROsZ8t9eENMstrccXnGE4znIOY1/Xr/bbyp1jVaO42bZb+wi1NFr2v1k25vLq1nPJjwqypqa1iTP&#10;srCY+tKGmWW1uOLzjCcZznwcPsGw0GpUdts+1XlPrOtUFfKtr3Ydgs4VNR0tVBZVIm2dtbWT8aBW&#10;18NhCluvPOIbbRjOVZxjHkk2dCPxUu/naTFNufY5dd0s4omqS+41yJVP7BzlZwsKbz/3TeH4c2sX&#10;rinvDjav4jsqaZHVhLmIb7eceRKU+Pj8Sf5DO1+KTduy663o/wARTlJkONckVL+xc82kLC28/wDd&#10;M4ZhTqtetKe8ONr/AImtKWbHVhLmIUhvOPMWv5B/y2Pjz6oZu9J60Isu8HLsFKo7bvG9sxrvA1XN&#10;yhzH/dT5mmwbRGypZ8tuI/hmruoUhOVN5mx3MZ8TNOkP473xidJE02wVvCsfn/lasbiur5U7Gfp/&#10;I9gzZsIwrM/XdHkV8XjTVXGJalORH4tRmyj49GFTHVIwsE2bon+N58WHRZNJsVXwdH7D8uVTcV5f&#10;LXZX9O5MsWbRhv1ZsNa0STXROL9ScjzFLciPxabNpGx6MKmuqbS4Qme9n5Ifyn96VXeu2nOMjrxx&#10;HauSmUcS9av1HjOueq33PTiv2Xe41jL5Q21uRDShuWxKucVcnPrymE0lxTZvFaaaYabYYbbZZZbQ&#10;0yy0hLbTTTacIbbbbRjCENoRjGMYxjGMYx4wDfE000w00ww02ywy2hpllpCW2mmm04Q2002jGENt&#10;toxjCU4xjGMY8YNDrrrr7rr77rjz7zi3XnnVqcdddcVlbjrri85W444vOcqVnOc5znzk/QH6G4To&#10;z8DPygfIE3T3/DfXC+03iy5S0/G5u50W/wAScWv1z7SXGLiin38Je077Uu5XhGH9ZqbtKV+cK8eh&#10;eUgCXb0+/Cn68ae3V7F3f7N79zPetPNy5XHXBldE4s48R4aShyotdv2CPtG+bVBU56l/cQW9XkfV&#10;KfTj0qy512x2/U6jYNf1K22jXavattj3MvVdZsbuthbBs0XXMV2dhk6/TSZLVjcx6LFxEzMXGbcT&#10;FxKZ9zKfcR6h1uy3LUKbYtd1C32rW6rbdwj3UvUtXsrysg7FtMXWsVqtik67SSpTVldx6BNzDzNX&#10;GadTFxLZ93KfdR6pM3WT4hvjN6esw89fulfBOpXMBKExd1vtSa5K5IZ9GVZz7fJnKD25b82lxavU&#10;tCbFKFZwnyn91PjsQOyGx0AAAAAAAA4OJs+tT9hutSg7DRzdr1yuo7jYdZiW0CRsNDU7O7csa1aX&#10;VKzIXZVddsL2u2CIL77bbUtUCRhpS8suekcDE2rWLDY7vT4Gx0M3bdZraG52TVolxXydj1+n2l26&#10;Y1i1u6RmQuzqq3Y39bsUQH32m2pi4EnDSl5Yd9I5wHPAAAhNfkhfP9sfCFtsvx+9G94VS8pNxp1L&#10;2Y5x1t+O5ZcdNWERLDnEfG1wy68qs5CdiyHP1+2aS3K1/wAtxYbqLLMhyvEGT8mb8h7ZeCrfZ/jt&#10;6G74qk5Xbiz6TtFzxrMiM5Z8bM2MNLDnDvGV0w6+qq5GdiyXf4ht2Uty9dxluLCdRZ5kOVwim/CF&#10;3Xl9E/ks67cw2NomDx9uOzs8K80OTJGWYK+L+WZ9fQXdxavZdazmLpV3mv2T6q8Kep0YVhWM5TkR&#10;Ivgm7yy+gvyf9beZ7K1TA463TameD+bnZkhTMBfFXL1hXa9eXNs9l5lSouj3ua7ZvGVeFPUqMKwr&#10;GcpyLhcFzweE8q9W+svOrchnm7rpwTzG1MT6JbXKvEXH/ITcpPtZY9MhG3a/bpfT7Oco8KxnHp+n&#10;7AAaqObPxtvhf5yTNft+lOnceXMpnLUe84T2rf8AiBVYvOHMJkQta0jaKvQ3Xke5nOMSqiQ3nOMe&#10;U58Y8aGfmj+cDXfiDves9LI4TTz1Y85Sd+sdl16JyB/AFvqGk6XnVoLexQZbmpbdEsZtpbbKtEaK&#10;83HbkYr30ZfZ+jiRH7+b353Na+Gy/wCrtJJ4NT2BsueZXIVls+tw+RP7HlzpujaRnVIDeyQJjun7&#10;hDsp1tb7OtEWI+1Hbk4rn0ZfZz4cTph7BfhLdTNnZmzOsfb7nbh+0cSt+NV8u6vpXN2tpfT61pgR&#10;3Nab4Yv6+C94S3h56TYvMecrzh/6Nm03qB254P7y9fdA7KdfNoRsvHe/1uJDbMnMNnY9Tvo6W03u&#10;kbtUw5tgih3LWJi/YmxMvOoxn0usuPR3WXnBth6adxeCe+fXXjzs9102pG0cb8h1iZDbMnMJnZdQ&#10;v4yW03+ibzUQptgjX911aav2J0TLzqMZ9LrLj0Z1l5zQP2b/ABDPlk4OasLfiis4X7X67F96Qw3x&#10;HyG1rG7prmUrUt6x07l+Dx/GXYYS3nOIdTZ3LzmFJw3615yhORllW11zXT6e4gQrWptYUqttKuyi&#10;sTq6yrpzDkWbAnwpTbsaZCmRnVNutOJU242rKVYzjOcAyVs6ytu62wprmvg29PbwZdZa1VnEjz62&#10;zrZ8dyLOr7CDKbdizYM2K6pt1pxKm3G1ZSrGcZzgj480dbe03T3eK2n564V5s65b7W2Ddnrv9kPS&#10;dw43t1TaiWl6Je6laW0Cr/Um4kyOl2NYVzzrXqSlxp3P0UQ7Plt/FQ4m53xs/O3xyp1vgrmB5M65&#10;vOu9gtNTwdyFNytct5HH8lCFI4b2SZ6nEMw0oXqzznsNJaqG8PSlCF38wn4kvEPP2Np5++NROs8B&#10;8zPJn3V71usXE0/A/I07K1zHkcdym0LRwrs03KnEMwkoXqjznsNJapmsPylSy/h7/La5e4Bzq3AP&#10;yVq2bnzhllUClouyNc2q45445g4QiGyvkSK4tC+atZhYS2t6apaNrZb991Tty7liKmIx1z7yfKL8&#10;HXNe68U67M3PhG+iXLcnkzrfzTrDt1xxs8xtKY0bYHtTsnWWPTcRITWI2y61Ohv2UBtr2Z70X0eR&#10;Dq61d8vla+B3nLeeJNbmbtwVsEO6blco9ZucNVevOM9pmNpTGjbE9qFm6zH9NzDgtYjbPrE6E/aV&#10;7TXsWD0T0eZivZXob8UvzxcG6Ny3skPSeddfmUrkXi7szwftTNHyZq0NxSpMnXWdvrGnpHqppk53&#10;MnWNngzWKuwdd9+vZl+vxsm7CfltfIRztwdyLwxXcU9ceI5PJunXGj3HJHH9Vyd/GlBT7HWv1N9L&#10;0ly/5Jtq2gvpMGS43Gmusy3YOHMuM+mQlp9sbOOxn5hHyMc+8D8k8JVnEnWjh6Vylpdzod1yZx3U&#10;cpfxvr1LstZIqNgmaM5sPJtxWa/sEqBKcbiznWZjsDDmXGPTJS1Ia1j9c/w9/jn4C54425ts+W+y&#10;/MMXi3dKbfKXjPkS34t/gjYbrWrOPb6/D3lvXuMqez2DX4s+K25KgtPQ2p+W8Nv+qMp2O7or+P7u&#10;hyL8f3bfhvtRxs9Ien8dbNHVtWttv+zF3vjq2zit37RLD1+WfY2XW332WXVpV9nMwxKRjDrDasDQ&#10;b8d3d3kn47u4fCvbLjJ6Q9YcbbRHVtustv8AsxN/41uM4rOQdBsvX5YzH2fWX32WXVpV9nNwxLRj&#10;DsdtWN+XyI9IuNvkR6ec1dTeTWY7NfyTq8hOpbM4x70vQOSqfGbPj7fq30eH8SNY2Zhh55pCk/eQ&#10;svxF5y1IcTm6K0Pddc5K0fTORdPnptNS3/VNd3XVrNCfSix1zaqiHe0k9KfOfSmZWT2nMY858YUC&#10;7z0DeNa5O0PSeStMsE22n8hajre8apaIT6UWWtbZTQr+isEp859KZlXYNOYx5z4wopDN/wBH2XjH&#10;fN2413OvVU7hx7t2yaPtdWtXqXW7LqdzNoL2vUrxj1Kh2le63nPjHnKTtYO3Fzj8HnZN7tl8TvRv&#10;mOxnKstiXwjTcabjOeV/X0/c+D59lwvtNtZN/u5anX9xoTtirHpQhaZaVtpw0tAANrJxF/QUe10N&#10;3q+z09ZsOtbJUWVBsNBdQY1nTXlHcQ3q62p7atmNvRLCss4Elxl9h1Cm3WlqSrGU5zgHD7Dr1Dt1&#10;BeaptNNV7HrGz09nr2x69eQI1pS31DdQn623prismtvQ7GrtK+S4xIYdQtp5pakKxlOc4Br++N34&#10;zuB/jE475e404HXYy6PlnnPc+YZEm6awq1o6m8TCrtN44ZsVypkuz1/jnXK5uFCffXh6Qtb8hxOH&#10;n3M5Gu74yvi76/8AxY8b8ycYcALsplDy/wA9btzPIlXjWFW1DUXyINbpXGbNkuXNl2mu8a61XNwo&#10;T768PSFuPyXU4ekO5UNjANlIAAPNuZuPIvLvD/K3FE1xlqFyfxtvXHkt2QlS2G4u66vaa3IcfQjC&#10;lrZQ1ZZyrGMZzlOM+AeY82ccReY+GeXOIpzjLMLlTjHfeOJjshCnI7UXeNVttZkOPoRhS1soatM5&#10;VjGM5ynGfAKObadZvdK2fY9N2iukU+y6lfW+s7FUy0+iVV3tDYSKq2rpKP8ASSIU+I40vH8ik5BQ&#10;67Zq19o+07LpW1Vsim2jT9gudW2Snlp9EuqvtfsZNTcVspH+kkQbCI40vH8ik5BwIOvgAAmtfhb8&#10;czbDsL3c5bwzIxXahwzxnxyuR+9iKqbyNu9tszbP+pZQ5IQxxapX0cxlCVfVOfVjKROQ/CD41nWP&#10;Y3vTzBhmRit07hPi7jVcj99MVU7kre7faGmf9Ry25IRH4oWr6OYyhKvqnPrxlIsJgWNAIdf5f3ea&#10;24h6w8P9KNDu363Y+z99ZbnyquumrYltcM8ZSa77DW57aEIdxA5A5BsYzuFoc8LZ1uVHdQpt/OMi&#10;F1+Zd30t+G+q/DPRvQL2RWbL2p2Cz3blpdbNXHmNcJcXSq39P1iwabQh3FfyJyLZRncLQ74cY1mV&#10;HdQpuRnGRXJgrTAWZH4h3Z6z5h+O7f8AgnZ9kk3ew9XOa7Gi1+DNlKlyKPiTkykg7fpkNKnnFyG4&#10;WN2i7W1GRn+jaYYS234Sj0pFop+G/wBqLTmf43eQ+Atq2aVe7H1S5ysqDXYE2WqXJouHuUKKDuOk&#10;QkqecXIbgp3mJtzUZGf6JphhLTfhLfpQJXAJcgKwb8upma18sMByVOTLYk9WOHXq1jEVEfNZCTsX&#10;JUdyCt5Di1TlOWMeRJ91WEKxiRhrx4bwrIqtvzGWJzXy717kuemWxK6ncLv1kdMRuNmrgp2Tk6M5&#10;AW8hxap6nLKPIle8rCFJxJw149LeFKEeHgLrnzr2m5Ei8TddeKt15j5HmVFzfs6holLIurfFJr8N&#10;U63tZDbOMNQ4ENrCUe68tCFyHWmEZU8802sRv+vfWrnzthyRE4g628SbxzTyZNp7rYGNN0Gkk3lx&#10;ij12Eqfc20htjGGodfCZwlHuvLbQuQ60wjKn3mm1jzDY9b2LTr+51TbqC61Xadcs5tLsOtbHVTqO&#10;/obmtfXFsam5prNiLY1dnAlNKbeYfbbdacTlKk4zjOAeWbNrOyaXsN3qO469eantetWk2j2PWNmq&#10;Z9DsOv3VZIciWNPd0tpHi2VVaV8ppTT8d9pt1pxOUqTjOM4Bbefjr7cvdvhh6MXLmXsqhaTyLqOP&#10;eZYjr9Ggc48oaG1hKIy3G1M4b1vHtrzn3HG/C14wtSsYFwv+NruC95+EfoVdOZeyqFo3JWn499iP&#10;HX6OPOeOVdAawluM442pnDes49tec+4636VuYStSk4G6oG8UFQ7+QX2MvOyXy39wbiynvSabiPkK&#10;T1z06uW4tcaho+DfXo1vAgpW8/7LNjvlfc2jqcKxjMuxeVhKPV6Eim//ACK+yt72b+Ybubc2dg9K&#10;pOHeRpXWrS61bi1xdfouBvXoVxXwErfkZZZsuQK+7tXk4VjGZlk8rCUer0JGmEGkcFqN+L/3tV2/&#10;+NzV+L9stfvuWums+v4H2ZMiQ07YWPGrFdmdwfsq47acKjQMabHc1xtTmVOyJOryHlZ/fwC2a/FY&#10;7+K7l/GVqvFW3W/3/MHSmwruANoTIktO2NlxixWqn8EbOuO0n1Rq/GlR3daaU5lTsiTqsl5Wf6TA&#10;JHQJLwPGuxHBGg9oOCuWeu/KTFnI485m0PY+PNvTSTUVt03S7LXPV0qVTWLkeY1Bt4WHcPRnlsuo&#10;bfbSpSF4xlOR4n2R4A497VcB8v8AW/ldi0kcb828f7LxxuSKOcisvGqPZ616uly6WycjTWoFxBw9&#10;h6K8tl5Db7aFKQvGMpyK6j8kvv8A1dB2L4N+PLpfYf2JOBvjWc1hVNF41s5lVDr+w1DXQcVLtZKj&#10;SlvKsOC6RKK2LLW5mezezrrL7jjmcLBWx/k4fIfVa92U4G+OLpFYf2Huv3xiOaquli8Y2k2phV3Y&#10;/X62BioeqpcWUt/NhwJRJRVxJi3M2DN/Pu8vuOOZwsEpT4Afmxp/k94fkcTczTKyl7qcL67Glchw&#10;okaLU1XMGmNTGqqHy/qVXGyliFMTIkRo2yV7CER4VnIbfjoaiTWY0YSvvx4vnMpflR4Yk8Q82Tau&#10;k7w8I63Gl8kQYkWJUVPM2kMzGqmFzLp9VGyiPBmJkSYsXZq5hCI8G0kNvxkNRJrEaMJFAJJQAAK8&#10;X80TTJEHtB0u5DU1KxF2jgXfNMZeW41mG5I0PkJu8ktMNYbw+iUy3yO1l5SlqQpC28JwnKVZUK4H&#10;83jSZEDtV0h5HU1KxE2vr7yBpLD63GcwnJHH/Izd7KajtJaw+iUy1yWzl5SlqQpDjWEpTlK8qELk&#10;EIUHduS9Pd495H3/AEF9anXtH3batPecU426px3Wr2fSuLU60htpxS1ws5ypKUpz+3GMY+gO88oa&#10;Y7xzyXyHx6+4p17RN523THnVuNuqcd1e/sKRxxTrKG2nVLXBznKkpSlWc+cYxj6AzL+KHdH+Pvk5&#10;+PzaWpqa9mL3F67VtrMUqWlLGv7JyprGtbKpWILrUlaVa9byU5Rj1JXjPpWhxGVIUM2PiM3h/jr5&#10;TPjs2xqamuYid0et1ZbTVqmJRH13ZuWdV1jaFKxAdakrSrXLiUnKMetC8Z9K0OIyptQufwXc4AAA&#10;AAAPOuYOUNY4R4k5S5o3eQqJpfEPHO78obdKR6fXG1jQNZs9rv5CfVnCfUzVVLqsefp5wDzXmblX&#10;VeCuHuV+bt6kKh6Rw5xrvXKu4y0en1xdV491e027YZCfXnCPUxUVDysec+POPqCke565n3TsXzby&#10;zz1yLNcsN45i5E27kjaH1vvyG0W+33k27kwoapC1ut1lbmZiPEa84QxGabbRjCU4xgUWHYLm3d+y&#10;nOnL/YLkmc5Y75zRyRuPJm1SFyH5LaLjcr6deyYMJcla3WquszNxGiM+cIYitNtowlCE4wPJQeQA&#10;mW/hlc5zNc7b9r+uj8laKblfgOi5VjNOKwpjOycL73Xa5HYjpyv1NS5lHzJOdX6U+HG4X76vLbeM&#10;ibB+Evz1N1ruF2662PyXEUvLvXug5bisuKwqOrZuEd+rtajsRkqX6mpk2h5qnOr9CPDrUH99Xltv&#10;GRnT+adyXY1XB/RHh1qU4ip3vlbmfkubCw3nLUix4n1HSdWq5S3fPpQ5Ejc0TEJT48qw+rP+lyDP&#10;f84Pk+yqeCOgXC7UpxFPv3LfN3J86FhvOWpFlxFp2i6pVSlu+fShyHF5umoSnx5Vh9Wf9LkFfSCu&#10;oAABLK/Du36/ofkn5c0KJIVnWuQOpu7yruvyvKWV2uncj8XT9ftcJxj9+VXx7OfHRjP0w3Ocz+3w&#10;CXv+F7yFsOv/ACdcw8fQ5Ks6xyJ1C3qVe12V5Syu20vkvimw123wnGP6SVXR7SwjIxn6YbnuZ/b4&#10;BZbAtAQAAAAAAAAAAAADEvt7ujtDoVfq8N7LUvcbBbUn05zhWaWowzJnIwpOcKRl+a/FRn+RbeVp&#10;/ZnJE8/Ln7m2fBHRDQesWoW71XtncLfplZsq4rimpC+GOJW6fZN3gofYcbfiqvdxvNZhuYz5blVy&#10;5rCsKStWADWWVoQAAAAAAAAAAAABkl104fs982uu2KygPN6Zr81udLmPtqRHtp0NeHYtRDUrGMSv&#10;MlCcyfT5S21jKVZwpaMZkf8A47fxCcld7e1XHfYXkbRbWv6bcA7nXbvtm3XtfIia/wAr7xqE1Fnr&#10;XEuovSUNt7QlzYYkd7ZFR/djwKppxiQ41ImREOAbVi1BAAAAAAAAAAAAAAAAAAAAAAAAAAAAAAAA&#10;AAAAAAAAAAAAAAAAAAAAAAAAAAAAPD+yXYzh/qRwZyV2N573Gv0TibijW5Oy7bsNg4jGUsocZh1t&#10;RVRVLbcttk2S4lR66rgM+ZFhYymY7SVOOpxkAU5vy/fKny/8sna275u3fNpq/FGq/qOrdeeHHrH7&#10;us4v48clNOKU+3Hymvmb5uTkNmbsNkhOVypCGY6F/ZwoTTIA1a19fYW9hBqamDMs7SzmRq+tra+M&#10;9NsLCwmvIjQ4MGHGQ7IlzJch1LbTTaVLcWrCU4znOMAAtRPx6fho0j4lOtGzdyu4CNZ1ftRv/HM3&#10;auR7/bJkGNUdW+EIVcnabLRHrmZ7cKpvvsoKZ+5z8Oey29FbhNLUxDcflgCFn+QD80m0fK/2QTRc&#10;ey7rX+mvB1tZ1vB2nS8vwXt2tvDldb827nV5X6f4i2dnC2qmM6n101KtLGEokyJ6ngBH7B1fdtqg&#10;6Rql9tdjjK4tJXuy8s4VhCpUjOUswoSF5xnCHJ011tlOc48YUvHkxf7p9p9H6SdVOde1fIrSper8&#10;KaDZ7WqnblIgyNn2BxyPT6XpkKa6081Dsd23O0r6iM6tCm235qFKx6cZMquj/U3fO9HbbgPqTxs6&#10;mHtXOPIVXqKblyIufG1XXW25F1u+7ToLTrD02t0XSaqxuJLKFpccjwVpTn1ZwDS3suxWu231rsd1&#10;IVJs7eY7MlOZzn0JU4r9xhlOc59qNGawltpGPohtOE4+mCmN7JdheUe1/O3KXYvmi/e2Xkvlzb7X&#10;cNnsFqdxFjv2D39ZUlNGdde/Tdb1ysbZr6yGhWW4cCMyyjwhvBds9ZOuPFPUXgLijrXwjrzOscX8&#10;O6bU6Zq1ahLWZchiuZ/r69u5TTTP6ps2y2jj9jaTVpw7NsJTz6/K3Mg4M8RPdQAAAAAAAAAAAAem&#10;6jw5yVvGWlUGp2jkN3wpNpPa/S6nKM+PLiLCwzHjyMJxnzlLOXF+P2JybLepPw9/JF3aerJPAvVL&#10;k2w0+0S2+xyhvNVji/ipUJXpy5Nhb/yAvXqDYEx21YWtiqdnzMpzj0sqypOM6v8AuD8znxl9F2bS&#10;N2C7ccW1+51SnGH+KtCtv7KnLSZyfUluFO4947Rsew66qQ4nKESLdqvhYVjPreThKs4GVel9MW05&#10;alb9s/u5xnClVGsIylvPj64S7cWDGHFYz+xSURU5x/Iv+UlR9Nfw1K+Mqs2fvr2bVZLSpp+VxJ1n&#10;huxYKvTnDqWLPl/f6VE6Qy7j+jkR4WsRlp8K9mdnyleImXdf816xlItNW+Pvq2msQtLseJzB2hmN&#10;Sp6fVjLSpFVw3x7eLgRnms4y7GkTdplIV5T70DHhSMjLrT+OdI0Jj2NU1yuqVKR7bsxDapFlIT58&#10;+mTZylPz30+r6+lTmU4/kxgludQ/jq6UdD6L9E6q9duPeKpL8JNfa7hCrnr3knYouFYdUxsnJm0S&#10;LrfLyKp/GXEx5FguM0rP9E2hPjGIevcj5Ju8vf6//Xe2vZHkbluMxOVY1GmTrJmg4x1uVlOWkv6x&#10;xdqsak0ChlJYzhtUiNXIlOpx/SurV5Vkd2M1DrfTjoX257+8kN8WdSuD9y5e2RpUdd7YVEVmv0zS&#10;4MlSkt2u+b5dPV2n6ZWr9CvbcsJrCpK0+2wl13KW1ACwm+J38SPrj1ed1vmnv/Za32t5zg/a2lZx&#10;JBiy19bOPrRtWHE4sa+3jQrXmu0i5Rjw5cRYNHj3FoVVSFtsy8ACYbEiRYEWNBgxo8KDCjsxIcOI&#10;y3GixIsZtLMeNGjspQyxHYZRhCEIxhKU4xjGMYwAD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LOgwrOFMrbKHFsK6wiyIM+BOjtS4U6FLaXHlQ5kWQhxiTFksOKQ42tKkLQrOM&#10;4zjIAKlD8nb4ytM+Ovv6xd8KaszqPXTtTqszlvjnW6yIiHrejbpXW6qjljjfWmG0oYjUtHayoFxD&#10;iMoRHroGwxobScNx04B88uO3MiyYjv1alR3o7mPCVeW321NL/dVjKc/uqz9M4zg4HategbdrGx6n&#10;aY9VZs9Dca9Yp9tl71QLqvkVszHtSG3Y7vmPJV+64hSFfsVjOPOCPBqeyWGnbVrO31KvTaarsFNs&#10;lar3HmfTYUdjGs4avejOMyGvEiKn95taVp/anOM+Mg0SyI7sSQ/FfTlD0Z52O8jPnyh1lam3E58+&#10;M+UrTnBRa7DQ2erX95rF1HVEudcuLOhtoi8KwuLZ1E1+vnx1YWlC8KZlR1pz5xjPnH1xgvvtb2Cr&#10;2zXqHaaOSmZSbLS1ewU8tGU5RKq7mCxY18lOUKWjKX4klCsZxnOPGfpnIPxOHOaAABt563uoe4U0&#10;Vbec5TiJbNZznGcfvsbDbsOY8Z/qON5x/oluV+OVaQrj4WujcuA4p1hnVeVqtalNrazibR9gOWaS&#10;xbwlxKVZSzYV7qMK/mrwn1YznGcZKdj8lipm0vzf98odg2lp97beJLZtKXEO4zCvuu/EF5WOZU2p&#10;ScKerbFpeU/zkZVlKsYzjOAeN91Jvt6ppdd5x4lbDNm+nwvzn7CtyxjOM4z6MYx+pfy4858/T+U0&#10;7fmhbmqD1W6Z8ee6nCdo7A7pueWfbk5U4rQ+OXqNLuHUOYhoSzjkfOMpcQp1XrxlvKUpcwrdF+ET&#10;pKZ/bPuzyPlpWV6p120fSUv4ci4Q2nkDkpm9U0ppbWZq1PZ40xnCm1paThvOHEqUprKRrqK74shQ&#10;AAAAZYdOH8Ncp2reU5zmTpNswnOM/wA3KbjXpPqz/Vx4j5x/3HJK2/Dwumqr5SOUILjDjq9k6U8q&#10;0rDiFJSmM6xzB1+2LL7uFfVbamaBbeMY+vqcxn9mMkR780Cjdtvij4qntvtso1jvHxJePtrSpSpT&#10;UjhrsTreGGcp+iHEv7Ch3OVfT0Nqx+3OAbOCzKKugHjF12A4r17aZWo3GxZh2cFzDEyRmBOerIsz&#10;PpzmE9OjsOoQ+3hWPXnx7TefKVLwrGcY01cy/Px8WvX7tDtHUnl3sQ5qHJOkT2qDcb5zQt4t+NtY&#10;29xLC3dOut2oKO0gw7qvTJRia7lGa2vd9bMmUy+0803uv4U/Ho+V/sT1T1XuDw51vb3LjHeq97YN&#10;L19rkDRKfk7atObU+hrdKTRtgvqmdMo7FUZeYLOHMWdi16HosR5h1l1weuQJ8G0hx7CtmRbCBLbw&#10;9FmwpDUqLJaV58OMSGFradRnOP2pznBtq0bfNI5P1HX+QONtw1fkDRNsrmrfV9z0u+q9n1XYqp/K&#10;sM2NJf0sqbVWkJxSFYw6w6tGcpzjz5xk0/b7oG98V7jsXHfJumbVx3v+o2T1NtWk7vr9rqu2a3bR&#10;8JU9W3uvXkSDbVU5tK05y0+0heEqxnx4zgH1nazqIAJN344nziWvxl8444C56vbCf0g542SEjavu&#10;ZMmSjgPkWfmNWQuZKGErLreNbnR22om2Q2UodfgtMTmsrfr0xZgAmYfkHfCppvyy9c67nvruxq6+&#10;43E2n5vOIdrqpdamn7AcayGf15XEtzssVaoE5u0YkLnahZvOriRLJ9TKnWIVjKktACp52HXr7Ur+&#10;81Taaa01zZ9ZuLPXtj168gSau6ob6lmv1tvTXFZNaZmV1pV2EZxiQw8hDrLqFIUnCsZwADYB8XPy&#10;U84fFn2r1Psfw9JVa0y0t6vzDxfNlOMa7y1xfOmxpF5qlplOF/Y20ZcdE2nskJU7XWbDTmUusZkR&#10;nwBcidO+3nBvevrrxv2e677U3tXGnJNOmdE95LUa+1i7jZ+32LSNxqm3pGaXcNStUOQ58bK3G8Ot&#10;+4y49HcZecAGTgAAAAAAAAAAAAAAAAAAAAAAAAAAAAAAAAAAAAAAAAAAAAAAAAAAAAAAAAAANVPa&#10;6mk1vMVvPeSrDGw1dHaQ15x+6pqNWR6R1OFfsypEipVnOP24xnH8mcFV5+Vbw7svHHzB8t77cRn0&#10;UnYHjDg/k3UZam8/av1ut8aa/wAJ2cdp/CfbVIi3/E8lTjfnK0JebVnGErRnIGNpHCAAAAAAAAAM&#10;iOOuyG2cZ6gjU6ano7BDVjMnR5lxie9hluZ7S3IqY0KXB8oS+la8K9zz5cz9PoSFvju/I27XfGt1&#10;HidVOG+IOEN9h1PIW37tQbhy8jfLhFNXbjmrmTtYY1vTNu0bLsZm8jTJqZCrDCsuT1JyjwjGcgdh&#10;z3B5YznOftdQx9f2Yp53jH+hjzcZz9DIBf5e3ysqUpWNb6kt4UrOcIRxDu2UoxnOc4QnK+W1rylO&#10;PpjznOfH7c5AO3a73R2Vh1tG16jTWMbyhLj9E/MqpSEfTC3fZnPWrEh39ufThTKVZ+nlODLfrx+Z&#10;v2QpLWuh9qOpnDfIuuZeiRbC74NvNw4r2mJCShpqVa/pG7XHKlDsFrjwp77ZD1NHeXn0JWwn97AG&#10;Z3HnKOncnVqp+r2OXHmMJ+/qZiUxretUrPhOJcTC3MZaXn+a60pxlWfphfnGcYmVfHz8oHT/AOTL&#10;jmRvnWPkJVhc0TMdW+8TbfGj67y1xu/KVlEdG16ombPacrpSseGLStk2FRIX6m25Snm3W2wPQzYS&#10;AAAADDax+Oj4+LjbH99tuifTa03mVapvZW6WPWHhKdtkm7Q4l5Nw/scnSHbh61S8hKsSFPZewrGM&#10;+rzgGFVl8a/x0XO3yOQbjoJ0ptd9l2yb+Vu9l1X4LnbfJvUOIeRdSNllaI7cvWyXkJXiSp7L2FYx&#10;n1ecAzCixYsGLGgwY0eHChx2YsOHFZbjxYsWO2lmPGjR2UoaYjsNIwlCE4wlKcYxjGMYBmbEiRYE&#10;WNBgxo8KDCjsxIcOIy3GixIsZtLMeNGjspQyxHYZRhCEIxhKU4xjGMYwDWb80dC3sfxPfINXux5M&#10;pMfqxyvfYbiYcy6lzVddk7OzIXhpK1fbRHqdLr/nHpwyhXqzhPnOBq6+b3X2tm+Ij5Fq56NKlIjd&#10;TuXNgw1Dw5l1Lup63J2piSvDSVq+1hvUyXn85x6cMIX6s4T5zgU3AKVQAAAAE+X8LLh7ZK/Ue9/P&#10;llXT42qbRfcIcUajZqwhFdbXWmQuRdr32OnC2suvSKaLuuv5StC0oTiWtKsKV49AsI/wfeF9mrtP&#10;7/dg7OtsI2pbXsHBPEWnWisIRW295pMHknbuQIycLZy69IpYm8a7lK0LShOJi0qwpXj0Cc2CeqDU&#10;F88XaiP1F+Kztnv8ewVB27e9Bk8EceYZcQ1Pd3Dmz1aF95WLczhGJusa1a2V3j+XDdWvKcZVjCcj&#10;TV+QB2zj9OfiX7fchxrFUDcd/wCPZPAPHGGHENWDu585erj/AO9q1uZwhM7VdXtrO9xn9uG6peU4&#10;UrCU5FP4CmcAABkb2q1W+pOYrjcbSpmVtLzpXVfYjRHn0zHYs/SuaWV7tXtQbWXjKLx7VbOxma/Z&#10;yWXHmkXdPOj5XlxhzGBkt201K/ouaLrdLaom1lHz3W1PZDQH5CJrsWx0bm9he9VrUG2mYyi+e1K0&#10;spuu2kllx5pF7TTo+V5cYcxgY5AxpAABbV/BzHoum/wXdT9r54s4/G2qapxDyJzpvGybJDkV8ag0&#10;fkrlPkPmGp2K4Qyw/LxAa0ncIT2HsoVnMXCF+MJ+mBcC/A7HoOlXwI9RNu7AWsfjHUdR4c5I583v&#10;ZtmhSa6Nr2h8n8scj8z1GyXLbLD8vFe1o25wX8PZQrOYmEL8YT9MDOXUvlJ+NbeKF/Zda79dPJlP&#10;DiYn2T0zsZxNSS6eHlt93Ei9q7zaq21om/aiuq/rxhj91tWf2Jz4Gemn/K78Ym+a/I2jWPkJ6YTK&#10;aFDxYWb03srxDRy6WHluQ9iRf1N9ttZb0DftRHV/16wx+60vP7E58DIXh7sr1z7DxJlhwBz9wpzl&#10;Ar05XPm8PcqaLyZEgpw+qNlUyTpV9dsxk4koy35WpOPXjKf2/QGRvDHZ7rV2PhzLHrx2G4N55r65&#10;OV2E7hjlnQeUYcBGH1RcqmSdHv7xmKnElGW/K1Jx7mMp/bjwCGJ+UT8L3ZPnfnSh769ReLNm5szs&#10;ej67oXPHGPHNJM2Xk2FsGmNyq7VORaHU6tuTebnUW2p5hVEyLXR351e5VsPe06xIdXFEJD8rH4RO&#10;znP/AD5r/wAgvTrifaOc87Loet8fdgOLONaObs/KUHYtIblVupck6/qFS3Jvd3p7fUMwqaZFrY8i&#10;fXO1LD3tOsSXVxBDg5q6Cd1etvFdJzV2H6vc08E8b7HvCeN6O75h0W542n2W5rpbPYmqiPqu4x6f&#10;bstv01NLfal5gYhO4juJQ7lacpBCv5x+PTvH1j4mo+cOyHVTnDgLjPZd8TxnQ3nM+g3fGNhZ7suj&#10;tNkap42p7pGpdxy3IpKSW+1LzX4hO4jOJQ8pacpBiIDDgFiT+MHU2ePgq72JxBkrXe859q36Ztpp&#10;Tztk2rqdwZUIzDaawtx5S7OA8wlOMepTjecYx+wFkb+K5T2mPgM79pxAlLcv+ee2z9K00yp560aV&#10;1C4FpkZhMtYW6+pdpXvMJTjHqU43nGMZ+gK7YFbkD1zgzgjlrsryXT8OcG6Rc8j8n7DT7tea9pOu&#10;tIk39/E490XZOR9nj0sFS0O2lrH1PUpz8eGz65Mx1pLDCHHnG21D2HgXgHmDs9yhTcLcC6Ldcmcq&#10;bHS7ze65o2tsolbDsMTjnQtn5L2mNRwFLQ7a20fUNPnvx4THrlTXWksR23H3G21Dj+P+F+W+VeT6&#10;jhXjfjXdt15cvdgXqtXxvr2t2tjuUjYWZS4cqqXQsxs2EWVXyG14le8htMTDa1PZQlCs4HH8d8I8&#10;w8t8qU/B3GfGO9bxzFf7EvU6rjPXNZtrLdZGxsylwpdQ5r7MXNjElV0lpeJfvIbTEw2tT2W0oXnA&#10;tY/ga+IyD8V3V6ZG379JuO1HOblNtPPN/Vvs2FdriKtmZ/CXE2t2bSMNzKXR2LSQqXKbytFhcS5T&#10;qHFxUxMNi25/H8+HWB8TPVSZF5C/R7rtlz05S7X2A2GqfYsa3WUVTEz+D+INZtWkYbm0ehx7WSuZ&#10;KbytuxuZkp1txcVMPDY3og33AAGrT5C/ho+Pz5N6x97svwvDRyYivarabn3jR+LonONDHjNexBaT&#10;uUavnRNrr61jKkxa/Y4N1Vx/WpTcZK8+oAENbtZ+E92N1ibY3PTLtXxfy1r2PdlRNL53p7zineIr&#10;KceG6qHs+pwd+1DabBWcefuJLGtsZxnxlKfT5WANDfNP48vzL8FOy/4n6G8vbfCjql5ZseFl6tzu&#10;1PjxG8vZkxK7iDYdzvm0yWseWWpENiS4rPo9r3PKAAa7N86d9uOLH5UXk7qz2N44kwVYRNj75why&#10;ZqD8NeZj1dhMpnYNYrnI6s2EdxjwvGM+8hSP5yc4wAMepcSVAlSYM6NIhTYUh6JMhy2XI0qJKjOK&#10;ZkRpMd5KHmJDDyMoWheMKSrGcZxjODzzbuIeJ+QHcSN94w473Z/DjbuHtu0rWtkdw6yzmMy5hy5r&#10;Jq8ONR8+2nPnylH7uPp9Aeb7jw3xDyK9iRyDxVxvvUjDjT2H9x0bWNnew6yxmMy7h27q5y8ONRs5&#10;bSrz5Sj93H0+h6Bp3MnL3HTOY/H3KvJGix8tus5Y07edn1hnLTz+JLzWWqS0goy27JxhxSfHhS/3&#10;s/X6mON18bvx3bImOjYuhXS6/REU4qKi66t8HWqYynsIw8qOmdor+GVO4bThWU+PV6cef2YBjTef&#10;GZ8buzpjI2X4+ukOwohqcXERedUeB7ZMVT2EYeVGTP0KRhhTuG04VlPjKsJx5/ZgyWo/kz+SLWFS&#10;V618gvd7XlzEtolro+13PFSqUlnK8spkqgb7Hy+lrLispwrzhOVZ8ftycB/gsvjF/wAnL0P/AL0L&#10;r7/yeg69/gnfiy/yafQD+8366/8AJye6a/3v+brbXcMar3K+VLZn8w8WOGdf7D9t7l3NflTKMTsN&#10;1u3yV5h5XJbx7vj0eXE48/vY89jo/jj+PPWEuI1rod0y15DzyJDyKPq9whUpdfax4aecTA0aPhbz&#10;ePolWfOcfyZB2Wh+NH449VS6jV/j/wCkutoeebkPIoeqnBNOl2Q1jw0+6mv0OPhx5vH0SrPlWMfs&#10;ye4Vlb+SHzW/G+yx81fI/pbaitWEyd3eva2HHsULfZQ/c2Uh6srYc1CFKTl15tpzGPPnJkjqHFnG&#10;PHvq/gHjjQ9H9fvev+ENQ1/WvV9x7P3Hq/Ra6F6vf+3b9fn+d6E+fPjHgZNabxNxXxz6v7HvGnH+&#10;iev3vX/Bum65q/r+59n7j1folbB9Xv8A27fr8/zvQnz59OPHZIfwZfP32PzFxsHUzsxtXvNxnWP7&#10;OPKWpahhpLUaZKi4dzzbyfrmIbkdrL2Eoc9C2nHPb8YcdSlXfAegGVPHP4gHzE7utpOzUfW7h7Di&#10;sJW5yNzizZoYxnPj1u44j1flJeU4x9f3Erz4/kABsP4u/B/57s1Mq5q76cQ6QjCkKfZ4u4e3PlNS&#10;04zIy40zJ2za+HcNqXhDWMLU0rCcuLzlGfbxh0AbJ+JvwouguuYjyOZOzvanlKawpC1xtPd4v4p1&#10;6Z4ZbQ43MgStJ5GvvZU961pwxasLTjKE5Ur0qysAbS+Hvxl/hW4czElROm9TyNdRVNKXc8w8jcp8&#10;jYmZZRhKcS9Xutz/AIBUlSsqUvCKhGF5V4VjKUoSkAat/lM+aT4zfhmZ2Lrp8b3V/qrf90atmXR2&#10;WeKOJuPdU4p4Bs2/DUl7lLZdBqaWy3LkKLOZTletQZiZTchpxdtMhOobjywBXcdnO1HYPuVy/svP&#10;HZrlTauXeUdpeyqfsWzzcOt18BLzz0TX9ap4yI9Jqeq1eZC0w6utjxYERKs4aaT5z51yfJ/8lnBv&#10;xd9aLvnbluSm62m2VO1vhfievlNs7LyxyL+nPS4NJD/ddXU6xV4SiReXDja2KyFnHhL0t+HElDWn&#10;8qfyf8DfFP1fvefuYZSbvbLdU/WeEOIq6W2zs/LvJX6a9MgUUL911dRqtVhKJN9dONrj1ULOPCXp&#10;j8KHKyr+Kz4wOeflY7QUXAPD0VVJqdQmBs3N/LtjEce1jiLjX9SZhz72b+80i32q1ypcahpW3ESL&#10;WbjPlTMNibMi1Ivc/ufz/wB+Of8AcOx3Y7cHtq3vansRoECNh+Jqui6rEfkOUeh6HRuSJLev6hr7&#10;cleGGMLceeecdlSnZEyRIkOinp7ud3Ow/wAg/Yfc+y/Zfc3ts37bHsRq+vjYfialoOpRH5DtDx/x&#10;/QuyJTeu6brrcpeI8fC3Hn3nHZUp2RMkSJDtwt0j6R9ePj468aZ1o60aYzqeg6mzmTYWEnLEvbd+&#10;22WxHavuQOQL5qPFc2LcticiozIkZQ2ywy21FitR4cePHaxUBiSZbHsHBPX/AJr7O8m69w31+4y2&#10;/lvk7aHst02n6XUv2tk4y2ttEqynLR6IdNR12HUrmWE12PBhtf0j7zaMZVgezcA9d+ce0/KOucK9&#10;duLdy5h5S2t7LdLpmkU79tZustraRKs560eiFSUNbh5K5ljOdjwITWfcfebbxlWPGefuxHB3Vji7&#10;Y+auxPKWm8PcW6ozhy63Pd7hiprGnnEOri1kBC/XNu76yyypEOugtSJ813HtsMuOZwnM+T4rfxXe&#10;GuulfU9kPk4uNO5W3zXoCNvb4JbsWFcBcYs1sZdrJncr7HNVEi8nz6NlrC5kZXsarGyy8l3NvGUh&#10;5IsIviY/Ez4U6111R2Z+Uu50vlvf9cr0bk1wC1ZR1deuLGayKu2lTuXdlnKiReVLChZawuZFV9vq&#10;cVTDyXs3EZSHk17vyz/lmc19lLG36zfFpTbpxJoGx2C9Nd5+drZCewvKb1nKRUxYPEWtQUy5XFdf&#10;fPO5RDlJ+42yUl9lTOKeSlbKurfLH+U/xpwjV23WX4sY+pbvtFLU/wAJyOyjdRBkcO8bMwI+KqNW&#10;cIak5DRT8gz6OOz6YlnIZ/hWP7TWYzFvHXn2x1P5efyyeL+Cqq36ufE5H0/etqpKf+EJPZ1umgSO&#10;F+MWYEbFTGq+CdPdhIpuRbChjM+mJaSGf4Tje01mMxcRl59vtnxDfibcoc62tR2j+WORuGi6rd3H&#10;8XxusTlzPj80cnPT5ObaTac7bg1NXc8dV99Je9UurjvfxZJ913El+nkox7kCLlDlTkrm3ftm5T5f&#10;3va+TOR9ysV2u07vu15YbHst7PUhDKXrC2tH5Et5MeO0hllv1YbYYbQ02lLaEpwK+Xlblnk7nTkL&#10;aOWOZd/27lDkzdrJdvtm9b1fWOy7PfWCkIZS/Y29rIky3kx4zSGWW/VhthhtDTaUNoSnFg1xTxNx&#10;jwXx7q/E/DWgajxfxnpNaio1PRdFoa7WtYoa9K1vKYrqiqjxojKpEl1bzznpy4++4t1xS3FqVnoI&#10;PPT0IAAAA/pCFOKShCVLWtWEIQjGVKWpWcYSlKcYzlSlZz4xjH1zkH9IQtxaW20qWtakoQhCcqWt&#10;as4SlKUpxnKlKznxjGPrnJ/K1obQpxxSUIQlS1rWrCUIQnGVKUpSs4wlKcY85zn6YwSafjM/GB7p&#10;d1mtf5P7C4l9PevVm3Gsolju9C/L5r3qqfSmQw5pnFkt2ufoayxYx4RabC9X4w261Iiw7FnOcAlI&#10;fFx+Kz3f7yNa7yp2OxM6Y9cbRuLZxLLetffl85b9UPpTIju6RxPMerZGv1dlHx4Ra7G/XYw281Ji&#10;QrJnOcEW/wCUf8qbpB0bd2LivrjmH3O7HVbkqsl1ui7AxE4N0G3YUqPIa3fliGzZR9gtK2Rnyuq1&#10;xixzlxl2NLm1r2MZJ9vQf4k+inxvUEOL1v4ZqGOQP0xNdsHOm84j7jzXtPrYxHnrmbtOiNq12Bap&#10;TjMiroY9RTLVjCvtMK/eBYWfHx8PnQb4zNehRes3CVOxyJ+lprdh5731MbdOctr9yPiPYLm7zPiN&#10;K1uvtkpxmRVa/Hp6Vak4V9nhWPVmvT+Qf5g+/PyZ7DNldmebbh/jv9UVZa9wJoSpOl8G6p7cjMiv&#10;RC0aBLdTslhUqVnEe12CRcXSEqyn7zKc+nGygGzo1igAka/Gn+Mf8h/yBMa7yJuOvN9Reu1z7Exr&#10;lLmulsWNx2amcX4zO434aw7Wbdsbb7KkPRZlq5QU06OvDkae9jwnPFXt5S6xSXGy7JbV1DruvVVh&#10;eX15cTI9dU01LUxHp9pbWlhLcaiwa6ugx3Hn3nVJbaaQpSs4xjOQcTf31JqtFdbPs1vW6/reuVNj&#10;fbBfXM2PW09JSU8N6wtbe1sZbjUSBW1sCO48+86tLbTSFKVnGMZyT4Pj1/HK+Mz4+k0+003EzfYf&#10;m6u+zlZ5q7Exqfe7ertYzbavvND0tyuY0DQft5vrciyYle5dMoXhtyxfwlOcQs9H/LA0/Zflge42&#10;s2qeo+NO9UzwvrHIdjVIrtnrd2Rbqbg9k72fIa/UovHuw2zua96qfyz9hruY9o4hmazLiPCD9on5&#10;dmm7P8uz/GVo1S03xgX6mOENW5IsqhFbtVZvTdwpuD2cv7CQz+pxOOdit3c1z1S/ln9P1vMa1cQz&#10;NZlxHt8ZNbjyGJbDEqK+zJiyWW5EaTHcQ8xIYeQlxl9h5tSm3WXW1YUlSc5SpOcZxnwCcjHkR5kd&#10;iXEfZlRZTLUiNJjuofjyI76EusvsPNKU28y82rCkqTnKVJzjOM+AQS/zXpD8R/4x5UV56NJjPdyJ&#10;EeRHcWy/HfZX1QcZeZebUlxp5pxOFJUnOMpzjGcZ8ggH/nKSJESR8WkuI+9FlRXu6kiNJjurZkR5&#10;DK+orjL7DzakuNPNOJwpKk5wpKsYzjPkEdfpx8/nyjdMremTrXZPa+ZePa16IiZxN2Kn2XL2oTqq&#10;J6Uop6622Oe5vumQkM4yltNFcVqEZ8eUrTj05EbXpZ+Q38rXSW4pE6v2c27mzjmsehomcQdk7Cy5&#10;k02fUxMpSilrbjZZ7nIOkwUM4yltNBdViEZ8eUrTj05Fih8RPzQ9dvli44nq1SP/AGLOxeiVkaZy&#10;vwBe28extKyG663ETumhXHsQFbxx3JnOoYXMTGjy62U4hibHZ96I7LFkr8OPzd9bfl440sF6jG/s&#10;Tdk9Aq4s3l3rxf3MaytqqE861DTu/H117FevfON5M95DC5qYsaXWS3UR50dn3ob0sbkgbqwAAaXP&#10;mj+Yri74neColniFXcg9muVIVxD4I4jfkOJhOvwEtx5/IvIS4bzM6t461eVKbwttpbcy6mZxCiqb&#10;xiVMhDSF83vzR8UfEPwHEtPsa3kXtHyzBuYXAHDr8lxMF6RXoajz+SeR1w32Z9XxrqsuW1hbbS2p&#10;l3NymDEW1jEubBEMv8ej5UuV4vzI3Wx9l+SJ+3SfkXcf4w5I2O8cbjxXeW3ZKbTg2dDroKI0KAiN&#10;exc6fTQY7SIUCHsGGmmkNtI9sQmPxx/ln5di/NVebL2h5MsNxk/JQ5I4r5N2W9cbjxHeYXZKbbga&#10;dCrYCI0Kvbi38TOmUsCM0iDXwtiwy002203lsWa4LSQGq35m/kBifG30C5f5+rZsRnle5Ya4q4Ag&#10;Sm2JKZ/M+9QrJnXLDMKUhyJYRNHqa+w2SXGdxhEqHTOsefU6nGRqY+bX5EYfxk/HlzL2GrJsNnly&#10;7js8SdeK+W1HkpsObd+g2bOs2OYMtDkSxh6JUV1js0yM7jCJUOkdY8+t1OMinnv7+82u9uto2e4s&#10;9h2TZLayv9hv7qdJs7m8vLiY9Y21xbWUxx6ZYWdnPkOPPvurW466tSlZyrOcgphth2G+22/vNr2m&#10;5tNj2fZriz2HY9hvJ8m0ur6+upr9lb3NxZzXXpljaWlhJcfkPvLW686tS1KyrOcg4kHDguv/AI+O&#10;Z5/Ynop085xuJSpmwco9a+GNw2mQt331L3C10Cid3BKn/SjL6mtnxLRleUpyvKfOUpznxgXlfxz8&#10;2z+yXQXphzzcylTdi5W6w8Jbntkhb33C17nb8eUDu5oVIylGX1M7TiYjK8pTleU+cpTnPjAzBBma&#10;Cqt/KX7EO85/LfynqMWcuZrfW3j/AI34Lo8IcV9nidGpVckbittjzhKJcbc+RZ0B9zKcLc+wRjzl&#10;CG/AqWPywOyLvPXzDcsafEnuTNZ6ycd8ZcCUWEOK+zxPjUauTd1W1H84SiZF3bkmfXvuZThbn6ej&#10;HnKEN+B0H4Afls2L40O19PrG/wCySs9Qefrym1TnGhnyZDlNodnMfZrNe50p4ycufp9rpS3Eoucs&#10;trzZa9l9pbTsiPXrjjz38eH5g9k+L3t1TatyHs0rPTXsNfUuo88a/YSpLlLoFpNfYq9c58poycuf&#10;p9toy3UousstrzZ65l9pbTsmPXLjC2MadafabfYcbeZebQ6y80tLjTrTicLbcbcRnKFtrRnGcZxn&#10;OM4z5wC3lZeakNNPsOtvsPtoeZeZWlxp5pxOFtutOIypDjbiFYylWM5xnGfODpfIPG/HfLWqWmh8&#10;q6FpfJmj3beGbrTOQdWo9z1S3aTnOUtWmu7HBsqie2nOfol1leMH6A/Qjf8Adj8Tr4tu0rNvfcP6&#10;ts3THkycmVIj3vB8zM7jZ6ze9eWXLrhnapEzWWKmOpf0h65I1nGcJxj3MfXzhJ3e+OzqF8iHHaeO&#10;u1HENHvTVezLxqO7xE4ouTePZcxH9LN0bfa9CLykS48lt1+Flb1ZOWy393FkJQlOBgt3s+Nvpt8k&#10;PG6eNu2fDdDvzVczLTp29Q04oeUuOZcxH9LO0LkGuQi+o0uvIbdfhZceqp62W/vIshCEpxGjuviZ&#10;+fz8f7kLYOf+im42HYXhVhxE7dHeCotluNJtuu1q1KYRzj1QvVSL+VIjwUyFKsaJq+/Qoa3XG7mG&#10;pxWSE/2//Dg7E6lc2d70j7B6HzBpTj778DQ+ccyON+TamJlWcRaxraqCqutB3aYhOPLsx5rVm8+r&#10;wmN9PKhBp7l/hXdkdPu7S/6K9i+P+ZtHdkPyK/QOeMyeMuUqeGpWcRatrbdeqbzj3epjaceXZrzO&#10;qN59XhMb93yra305/NM657TUwNZ749cOROE9/iNtwrbeeDW2OSeMrKxZ/dnWErTtktaLkTQo/u+U&#10;IgNO7W6jKf35P18J6p0E/ET7UbzyhW3vyA7Bq/B/Cuuz48q50bjvc6Te+V+R22l4c/RKu517Nrp2&#10;jUkzGMpkWb0qbPRjHtswfLn3LA6j8ev4cnbPfeVay/8AkR2LVOCODtbsI8u60PjfdqPf+XOTG2Vp&#10;c/Q6m61zNtpehUUxKcpk2j8ubYN4x7bEDy590x2r5CvzG+pmhcVWdB8d2u7XzvzjslfIiUu+ckaT&#10;eaBxHxm48hTf65bUux4qd0329hqVhUarYiQq9zOfcfn+G/tX7EHS9O1njvTtT4/0upj0GnaNrNFp&#10;2p0UVb7kWl1nWauLS0VTGclPSJTketq4TTKFOOLcylGMqVnPnORZC6Rper8b6XqHHekU8fXtL0LV&#10;6DS9QoIi5DsWj1fVqmJR0FPGclvSJTkesqYLTKFOuLcylGMqUrPnOa3rd902jkjdNv5E3e4kbDum&#10;+7Rf7pt9/LRHalXm0bTbS7y/uJLcRmPFbkWdtOdeWlptDeFLzhKU48Yx2UHaC0F/DQ3a32r4l94o&#10;rJalw+NO53MOk0CVLQrDVRP424Q5HeQjCWWlNpzfcgTVeFKcz5VnPqxjOEJAEss4y6uqjW6a22LY&#10;LOBSUNDWT7q7ubWWxAq6ioq4rs6ys7KdJW3GhQIEJhbrzrikobbRlSs4xjOQcXeXdNrNLcbJsVrX&#10;0Wv6/V2F3e3dtLYr6qnpqqI9Ps7WznyltRoVfXwo63nnnFJbbbRlSs4xjOQRkOWPy4/il413e00/&#10;XaztFzZXVct6Hnf+J+K9LRpE9xh3LLrtW7ylytxhtE2J605yh7FXhp1GPU2pacpzkRaeXvzEfiP4&#10;w3q10zW6vtZznW1Ux6FnkPiHiXSEaLYOR3ssOu1TvK/LfFm1zofrTnKH01OGnkY9TalpynORuM6E&#10;/Jf0++SjQLbfOqvJidoe1V6FG3zQdhrJOr8k8fyrL7nNYjatUn5U63CtEw3ftbCE7Nq5SmnW2pK3&#10;WXkNjdL8fPyhdMvk648uOQOpfKKdre1N6DF5A4+2Ork6pydx3Ls/uc1be26jYZU63BtUQ3ftLGE7&#10;NqpamXW2ZS3WXkNjPYGwUAAEffu/+NL8bPenmzZOwW3tc38Lclb1Yyr3kSdwBu+oa5T79s05WFzt&#10;pv8AX+QOOeTKmHsFi5j3Jb9W1XYmyFLkSEuyHHHViOv3t/F/+Mfvvzns/YrcmeduD+Tt+spV/wAk&#10;TuvG9abrNLyFtM5WFz9s2HXeRONeUaeFsVk5j3Jj9U1W4nSVLkSUuyHXXViKf+QD8EXUX4qOtnDP&#10;MXXnkXsfuWzci84tcaXcHmfbuMthootEvQtw2nMuri6PxBx3YMW/6hr7KPcelPs+ypePa9WUrSIk&#10;n5EPwCdOfiS6x8Jc0dceSuy+67TyTzu1xfeQObdx4t2OgiUC+Ptz2vMypi6Jw1xvYsXH6jrrCPce&#10;lPs+ypePa9WUrSIm4IhQLRH8UbqNN67/ABmRuYNnqnK7c+3XIlxy0jEppbE9rjGgYb0bjKK+2pKc&#10;ZiWLdRZ30NzGVe7EvW1efGcYwLWL8Rrp3O63/FzF5m2mpcrd27jckXXMDeJbK2LBri3XmG9D4uiS&#10;GlJTjMOybp7S/hOYyr3Yd+2rz4zjGBJvBKWBVGfk+89zebvl/wCeKT7tyVr3AOrcZcE6r63FqwxG&#10;o9Sh7vtbCWc+UR/Z5I3+7R4TnPrSjC8+MqylIqNPypewc7nX5l+f6P7xyXrfXnU+LeAtS9bq1YYj&#10;UOnwt726OlnPlEf2OTeQr1vwnOfWlGF58ZVlKRHyBHSBKX/En7YI4O+SO34EvbT7PUu3XFl1pcSM&#10;45lmGvlLjRErkTQpkp3P9DhzOtwtlrIyFeMuy7VpCFetWELEsH8Pnt23wP8AJrcdfL+1+y0/uNxP&#10;eaRDiuu5YhOcr8YIl8kcfTZTufLOHFazC2erjIV6cuy7dpCFetWELFnSC03BXR/lHdYeUOyHzO8C&#10;cS8G6xY7fvvJHSfjbYJcZbzEak1yrouW+xNfsG2bFcutMwdW0XVda1rFha2M1z2IbKHXFrwn0IwK&#10;138rbqvyr2Z+bfr7xBwNq1luXIPJvRrjLY5kZx5iLRazVUHMHZKu2Lb9lu3WmYGp6DqWsaxixtrK&#10;c59vCZQ86tzCfQjAlXfBj8a/WToJ060TYuFNp1Tm7fOweoatyRyJ2aoYSsRuTId7Ws3Gu0+lPzmW&#10;7ip4u1yLO9NdBfSxIefU7LlstSnlssiWz8CnxidWvj16XaDsnBu16jzryB2L03VOTOSe0mvwlYjc&#10;owr6sYudbptGfnsNXNPxTrUSd6a2A+liQ8+p6ZMZalvrZZH0fKt8GnUP5Sdfl7FtVUnh/sxXVX2W&#10;odjdGqoyr9xMZpSa+k5N17D0Cv5O1RleE4S3KcYtITafRBnRULeQ6Po+Wv4F+m/yu67M2TbalPDP&#10;aKtqfsdN7LaHUxVbC4mM0pNdR8o65h+vruUtRZXhGEtS3WLWE2n0QZ8Rtbzbw7b8IPTHnP4/OidP&#10;1P5/xqkrauMuXOXs69sWk2uLbWtx0fadrd22h2mudexGtoabB+7koVGsIkGbHWzlCmcow286O4fB&#10;L0k57+OzoJTdRew/8Iy9t4t5i5kzrmyaNbYuNY3TQ9r213cNf2ytdeTGuIabGReym1RbGHAnR1s5&#10;QtnKMNvPDbyDciClY+S6NaQ/kc+QCJeTG7G6i92u1ca4sGk+lqfaMc7b41YTG0+0x6W5UtK14x6E&#10;eMK/m4/YCju+UCNbQvku+RCHfTW7K8id5+2sa5sWU+lqwtmOfeQGrGa0n2mPS3KmIW4nHoR4wr+b&#10;j9gMJgYMAku/ip9un+u3yfa/xBb2aYegdvdJv+ILdqU8tuujb9QQ5e+8W26kIcRl21k3FFL16H5S&#10;4nCtjXjKcefcQJQf4lHcaR1t+VLXeGrm0TD497k6LsPDdw1LeW3XRuQdehy+QeJ7lSEOIy7bSbmh&#10;l65C8pdThWyrxlKfPuNi0jBa6gx97Y88VXVzrD2D7HXTUaTA4P4b5F5Q/T5bi2mLeZpmq2l5V0Xr&#10;bW25l6+tIbMJtKVYUpx9KU5xnOAY69vOwFT1S6r9i+y921FlV/BHCvJPKv6fMcW0xczdJ1K1vqqg&#10;9ba23cvbBawmYTSUKStbshKU5xnOAUk26bhsvIe47Zv+528zYNw3nZb3cNrvrBzL0+72XZrSVdXt&#10;vOdz9XZllaTXXnVZ/nLXnIKLnd9z2fkfdNv5D3a5mbFue+bRf7nt2wWLmXrC92faLWXeX9zOez9X&#10;ZlnaznX3VZ/nLXnIPfulnbLkzo52g4c7ScSzno+28TbfBu3azElcWDt2rv8Aqr9y0S6WhDmc0e7a&#10;tLl1srOE5W23Jy43lLqG1pGQvR/t7yj0O7VcLdruH570bcOIdygXrtXiUuLA3HVX8qrt10G8WhDu&#10;VUO86pLl1cvOE5cbak5dayl1Da0i6U4b5Y0znjiTjHmzjmyTcaFy5oOpckabZ4xhKpmtbpRQdhp3&#10;Xm8ZzliV9jYIw60r99p3CkKxhSc4Bd+8Kcu6Tz/w9xZznxrZpuePuYePdP5M0q0xjCVTNY3eggbH&#10;Suvt4znMeV9hYow80r99p3CkKxhSc4B6SD04ESf8wLq7N5Y6D8UdkaKscsLjqrzElOwyG463VVXF&#10;/N0Sv1DYp+XW8LU03/ZDodRaVjOMN5S5lSlYyhOFCH1+Zl1Tncu/HxxH2aoKtyxuepXNCU7HIajL&#10;dVU8Vc6w63TdksMvNpWtpv8Asj0GnNLwrGG8ocypSsZQnChAy4N+Nj5AOymIcjg/pt2N5BqJ6Uqj&#10;bTWcUbdC0dWFLwhHu77c1lZpcZTmc5ynDk9GVJSrOPOEqzgV+vA3xi/Ih2dxDkcEdKuyvItPPSlU&#10;bbKriPcYOhqwteEIw7yBd1dXpEZTmc5ynDtgjKkpVnHnCVZwPKe3NdNp+13Z2psmFRbGr7C8010+&#10;MtSFqjTYXJGyxpTClNKW2pTL7Sk5ylWU5zj6ZzgHkfcStnU3bjtNT2cdUSyquxvN9bYRVqbWuNOg&#10;8mbPFlx1LaWtpSmX2lJzlKspznH0znAPUfjY12Vt3yJ9DNYhqcbfve5fWOsw+3Hcl5iNSuadKbkT&#10;3I7WUrcYgR8qed+qcYbbVnOcYxnOB6t8Y2tStx+ST4/dVhKcbkX/AHX6tVeJDcZyZmG1L5w0dqTY&#10;OR2spW5Hr42Vvu/vJxhttWcqTjGc4F1UC8VBBg/JE+aXtb00+QrgXiPpvzPL0N3gziHO3cua+wzA&#10;v9P3XbeYLiNYRNN5M0q5Zm0l43Q8f6jVTa59TTc+vb2SQuHIjreUvIgTfk0fN/236T/I31+4d6Vc&#10;2zOP3eBeG1bhzFrrDMDYdM3jcOZrmLYxNK5Q0e6Ym0d83r/HenVM6tkLabsK5rZpK4UiO48pzIyY&#10;+Mn8snh7sxvfH3AndPiqL155N3m1qtSo+YNKuHrngu72u0U3Ermtlqr5zG2cVRbq2dRFjuLlbBBZ&#10;ddSuXLisYW6gZRfFr+Xrwx2i3/jrr53g4ki9ceUt8tqnT6HmbRrl664EvdutlNQ61nZ6nYHcbfxL&#10;FvLd1ESO65L2KAy66lcyZEj4W62Jg4Jm4NFX5JnMEzh74cO2cipmuQLvkeJxzw/WuN5xj34fIPJm&#10;p1m4wl/vJVludx63cNZxjz59f1x6fINBv5OPM03hj4V+30ionOV97yZD414ZrHW1YT78LkXlHUKv&#10;dIK/3kqy3P45auWc4x58+v649PkFSoCn5AABJa/E4WpPy86hhKlJw5wLzeheMZzjC04p6peErxjP&#10;hScLRjPjP084xn+QEn/8Qxa0/MjpiUqUnDnX7nZDmEqzjC0YpKpzCV4xnwpOFoSrxn6ecYz/ACA3&#10;7fmZcA3+59VepvYypgPT6zgjmDedC2lyOiU6unp+d9e1uREupmG1/aMVX8RcRwYC3XU5ViXYRm0K&#10;x7qsKEhb82XrzsG79S+oXZWnr3rCr4B5m3zj7a3YyJTq6Wl5/wBc1mTDu5uG1/aMVP8AEnDsCvW8&#10;6nKsS7CM2hWPdVhQrrwVtQAAJ4H4cnRbaqyw56+QvdqGXV63fas9134Ll2EVbbW0MubNU7Jy9tdQ&#10;mSynDsCmttQqKWPPj5UhyTm1ierCmHkZE/v8LLoRttXY9gvkb3nX5lVrGwam/wBb+BJljEW21tTL&#10;u0VGz8ybbTplMpw7X0lvptPSRrCPlaHJWbaJ6sKjvIyJ4AJ/oAAAAAAAAAAAABq77cbNi65RxTMu&#10;eqPqlNCrlpSr1I/UJ+M20teM/s9fsS2G1Yx58KazjP1xnGKwX8tXsuzzN8nzXDdPYJla/wBVuG9K&#10;48mMMPfcQ8b/AL029yrtkxlxOPZ+6xR7ZR10lCMq9qRWKbXnDiFoQBi2ReQAAAAAAD0vjbifb+VZ&#10;06Hq7ELDVYmMqysbKVmJAg/eKeTFS6ptqTKdW/8AbuZwlppzPhGc58fTzsm+N74pO3Xynbtuuo9Y&#10;KTTGqvjONrcrkjkTknaVaromkp3CRbx9XYtH66s2LabKbdY16wcaYrKqe7hqC6paU4wj1gZN1HSi&#10;zXlCr7fIMbGPGXGaimkTsq/Z5SiVNmV3t/Xz+9llX7P2fX6SYeJPwsuSpq4knnfvXo2tNo9C59Nx&#10;Jw7f7uuT9Ee5GibNuO4cfJg/vKV4fXUyPonH9F+9nKAPbNV6p8Va64zJsItltctrKV4zfS05gYdT&#10;/Kmtr2oUd1rP/luR76f6vk3WdWPxWPiv68WNVsvIGrckdqtsrHI8xtfOu2sK0ZmyYzjOXWOONAq9&#10;NoLascx9Mwb9V7HV5z6sK/d9IGR0WJFgxmYcKNHhxIzaWo8WKy3HjMNIx4Q0ywylDTTacfsSnGMY&#10;JF+r6rrGj67TahpWuUOoanrsBiq1/V9Xp6/X9doquKn0Ra2mpamPErayBGR9G2WGkNox9MYwAfQc&#10;8AAAAAAAAAAAAAAAAAAAAAAAAAAAAAAAAAAAAAAAAAAAAAAAAAAAAAAAAAAcLsmya/p2u3+37beV&#10;Os6rqtLabJs2yX9hFqaLXtfo4L9nc3l1aznWINZU1NbFcfkyHloaZZbUtasJxnIAKnD8iP5x7/5R&#10;ucFcNcJ2tlUdHODtml/2O4Km362XzXu0JqRVTuadrguel9qtcaekR9Xr5GMOwqp1Ul9tmZNfjxwB&#10;GwABYG/ir/BDiA3pPyl9vdOTme6ljYemfFuzV6/MFlxrC6/slsNZK8NrlSG3cq0pp9rPs4xi8bx7&#10;mamS2AMU/wApb53E9iNp2H42+o24+9wLoV5iJ2a5M12xbchcz8h69YoeZ4w1yfAecancX8e20NDt&#10;jI9akXd+ylLaUxK5t+xAEJ4AAGLXb5UxPEreIy8pZXtdMmwTjCs4ch4jWa0IV4zjGMYnpYV9fp5T&#10;j+XwRePy65G3M/E9Xt63MejU0rtRw7H5AZaRIUiw1FOuclSoUOQplaW22Ub5GpJGMu4U37jCcYx6&#10;8oziVh+HNH0575d7FzZobMq6idTeaJHHj7q46V124q2XjCLNmR0vIU448vQJN7HylrKXPbfVnOfR&#10;heMjV4VgxakAAAAAAA7LRaZtuzqTjXdZvrvGVen3KyqmzGEZxn05y7IZZWwylKvpnKlYxj+XJklw&#10;b047Z9m3mWuvPWnnTmpp6QqMqx404s3Tb6SI427hh1Vlf0tNLpKliO8rCXXZUhlprOf31YMZOeu6&#10;nUHq2w892P7P8B8HOsx0yU1vKHLGkabeS23GcyGU1mvXd1EvbeRIYTlTTMWO866nHlCVA9w1zqjy&#10;3ee25Pg1WsR1+Fe5d2bS38oz+3KYdSmzfQ54/Yl3DWfP7fH7Tdt13/FT+Wbm37GfvWjcWdZtfl+0&#10;/wDf818lVsq6VBV4ytxjUuKY3JV7Fn4T5wiLZorF5XjwtTac+o0W9kfy1/iD4L+/gaDvnLHaLYof&#10;usYr+DuMLSLRpnp84bbf3DluTxjQSq/1eMrlVa7RGEZ8oS4rGUA981rpfrkXLb22bba268ZStUOl&#10;ix6eN5x/OackSVWcl9rP/cycMK8fs8G+rrb+GX131lUG17XdsOUeWZaFR5L+pcNatQcRa4l1GfL1&#10;ZP2HZnuTNiva53x4y9Gao5GU5/d9Gceoj79m/wA2fsjtCJ9R1H6icU8QQ3EyIsfcObNs2HmPZlNO&#10;Y8M2lfrers8Xa3QWTXnylmU9fRsKx5V7mM+kGRWrcN8Y6blpyi06oals+nKLGc0q2skuJz6vdbnW&#10;i5chhalfX+iUhOP2YxjGMYxIe6u/Dn8Z3TpVZO4M6f8AEtbtVT9s7D5B3epk8r8jR58daX82dfvH&#10;J8vbdgopb8pPuqTWvQ2EK8JbbQ2hCExv+1nzSfKJ3RTawOeu5nMFpqdv9y1N460S3jcRcaSK+Q2p&#10;jFXYaJxXD0/Xb+GxFz7SVWbE19acqU4444txah6abMDV4AAAD2Hrw1pL3P8AwazyXQs7Txw7zDxm&#10;1yBrEiVaQo+x6S5utIna6F+bRvxruIzb0WX46nYbjcptLmVNKS5hOcAC9D4Y4N4b658e0nE/AvF2&#10;h8Pca643lFNpHHOr1Gpa5DcWhtEmbmtposRiTaT8tYXKmPYclS3fLjzi15yrIA9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F9/LQ6UK7Q/F1ecza1TfqPJPS7cIXNdc7F&#10;YcftX+LbdDWocy1DHpZdS3Vw6WbB2aepWW/Sxq+Fev6ZQ4AKokGmrm3XV6tyru9Xlv2mV3km1hpx&#10;jw3iDd+m4ioaz9cKQy1Nw35858ZRnGfrjJTj/NZ14l9YPlP7tcXuVyq2omc37LyjqEdDasQUaVzX&#10;ljl3VotY9nK0yYVPU7o3X5Vha1IeiONOZ91tzGLpz4OOyEPtV8TfRjlVuyTaXMLgnV+KdykLcSqc&#10;veeDcP8ADm2S7RnGELizrm30hyx9OUIS4zMbdbx7Ljecjyw1bm1wAAG2nq+8h3hHT0J8+Y7uxsue&#10;ceMetW0XMjHp+ufOPbfT/wCD8lsX+MRcRLP4T+okKPh7D2vWvYunn5cQlKMy3+zvMV+jMdWFqy4z&#10;9jeM4znOE59zCsePGMZzUN/lP00yr+cvuPOk5ZyzsdT1sua/DS1KWmGx1Z4X15eJCcoTht77+hfz&#10;hOMqx7eU58+c5xgeC925Gcv8cRMerGG2tqkK/e/cXl1evNI/d/7mb9lX1/qK/wC4mh/813YlO3fx&#10;z6mj7ltECq7T7FJ/ps4hylW0vr9WwfMfGfCpMDFLI8LVjPhEnOE+PKvO/wC/Bs1tLVF8lW3ufauL&#10;sLbqdrcXyxjM2Imoh9ibSf4k5xnKYthm7jeUJzjGVxcZV58J8DBAgqE+YAAAAGVnTxpbnK05aE+U&#10;sabbuu584x6UZsqRnCvGc4yr+leTjxjzn6/1PJKj/D/rJ0/5Ut2lRGPdYpOnnLVnZue6y39tBd5H&#10;4Upm3/S64hb3qsreO36W8LXj3PVnHpSpSYmX5mFrAr/iY0WJMf8AZkXnc/h+qqm/aec+6ns8ac43&#10;bjHrabWhj01lPJd9TmUIz7fpxn1qSlQ2eFm6VagNHu6yXZu47bMfz6n5ezX0l5XlWfLr9rKdcz5W&#10;pa8+Vrz+3Oc/1clIr3Q2S03HuJ2w267d9+62rstztslu/wCuQ771peco7TZz3fdlvypbnuS5S8+p&#10;11xzPnypSs+c5vWekWs1WldL+omnUTP29JqXWDgLWaZj24zXs1VDxTqdVXs+1DjxYjftxIqMelpp&#10;tvHjwlCU+MYHqnBfNNpxdsEeLNkyZWlWchLd1V5Up1ELLucI/Wa5rOc4ZmRvpl1KPGJDSfSryrDa&#10;kbR/g5+Zvk/4wOfaDWtz2bZNm6Xck7BGgcz8XuSZVpC01y0W1C/sxcd1Tq3UVG4a5/Ru2TERKE7B&#10;WMKivpU+3AkRNUfzx/CVxX8qfXrYdn0jV9Z1fu9xjrsmw4S5VbixKqdurVUh2d/YX5It2kNLudM2&#10;b+kZrH5inFa7aPplR1JjuWEeYNtLD7MphmTGdbkR5DTb8d9laXGXmXkYcadacRnKHG3G1YylWM5x&#10;nGfOC2Ooryl2ekp9l1u2rr7Xdhqq+8obynmR7GpuaW2iMz6u2q7CI47FnV1jBkNvMPNKU260tKk5&#10;zjOMlQxf0N3qt7daxs1RZa/smuW1jQ7BQ3MKRW3FJd08x6vtai1rpbbUuBZVs+O4y+y6hLjTqFJV&#10;jGcZwD9TlTiQATx/xX/nkxp83Tvi+7hbklOp2kqNRdOuVdkmrxjWbiW7luN152m1lOKaxrty+5j+&#10;D33cozBmZVU+txmRWswwBlV+Un8C39mij2z5Lunelpzy7qVLIue1nFWtw2W1coafRQ1vyua9ZrmE&#10;Nqf5G1Kpj5xfxm/Uq8qmESmkYnxXsWQArjgAb5fgc+afffiT7ELj7Tm43Lp9zLaVNfz7xtDzmVNo&#10;Xm3GIcDmbj2ItbaG981CDlSJET1oj31XlcR/0vt18uEALdnjHk3j7mjj3TOWOKNwod/425D12s2z&#10;Sd01ie1Z0Oya7cxkS660rZjOcpcZfZcx5SrCXG14UhaUrSpOAB3oAAAAAAAAAAAAAAAAAAAAAAAA&#10;AAAAAAAAAAAAAAAAAAAAAAAAAAAAAAAAHgfYHiPHKWppVWIbTteve/MolrVhvExDqUfe07ris4Qh&#10;M5LKMtqV9EPIT5ylKl5NDPz+fEo38ofVOM/xrEro/avr+q827gydMeags7jBs48PO6cQWtg+41Ei&#10;Rt2YqYrtdJkeG4dzCjet1iK/MXkDU1KiyYMmRDmR3okuI87GlRZLS2ZEeQyvLbzD7LmEuNOtOJyl&#10;SVYxnGceMlUDs2s7HpWx32n7hQ3Gq7ZqtxZa9s2s7DWzKa/16/ppj1fb0t1UWDMefWWtZPjuMyI7&#10;zaHWXUKSpOFYzgA/A4MAAAAAAAAAAAAA7VpW5XehbJW7PQSMsTq93GVt5yr7edEXnGJVfNbxnGHY&#10;ktvHpVj9qc+FJzhaUqxlP0v7h819D+x3HXZrgXYXqPd9BtUOS6511/8Ah/eNUluNI2bj/coDS0Jt&#10;dU2uuRliS1nw4yv25MdbUpiO82Buc1LZq/ctapNoqlZzBu69ic0jKsKWwtafTIiO5T4Tl+FJStlz&#10;x9PWjPguVOp3ZTj7uH1s4W7O8XPqd0jmnQaTdqqK683Im0UyczljYNTtXWUpZVeabscaXUz8Ix6E&#10;zYTuE5ynGM5A7EZCgAAAAAA1X/N9vczjr4kfkA2CCpSX7Drfu+iLymM7LzmHyi1G4ysU5aZQtaEr&#10;r9udxl3OPQzjOXFZwlOc4Gpr52t+m8bfD38iGxQFKS/Y9Zt70FzKYrsvOYXKzUXi6yTlplC1oSuu&#10;3F3GXc49DGM5cXnCUZzgU54KWwHsfXXUK7kHsFwVoVxUPbBU7vzHxjqFpQx8zcSLuu2XdqSmm1DG&#10;a1xmxw9ZRpqmU/brS/6l49GcK8ZB7T1t02t5F7E8B8fXNO9sVRvXNPFmm2uvx8zsSLyt2feaKknU&#10;7Gaxxmyw9ZxZymE/brQ/6l49vOF+MgsM7j8OL4/bDlOTtNdzz2eouLZNmqyTxRDtuP5k2Ay49mQu&#10;iruQ7TTJtpihazn2WfuYUqxTGxjDkx17y/kWO1z+Fh8d1jyzK2yt7A9p6DieVaKs08RwrfjubOr2&#10;XHsyF0FdyPa6TNtca+znPss/dQZdmmNjGHJrr/mRkSf+u3XXhfqfw5pPAPXzQafjTibj2ucrtY1S&#10;l+5cZj4lS37CysbCwnvy7S6vLq0lvS50+Y8/LmSnluvOLWrOciVP1u62cIdROFtF689dOPqXjDiH&#10;jmtdrdV1Gk+5dZj4lS5FlZ2VjY2EiZa3l9eWst6ZPsJr78ybLeceecWteVZHtYPcgQe/zSua7Kt4&#10;y6N9dYExeKncd45b5m2iClTqEZncdUWqaTpEhxOPDT3qZ5Ov8Y/blvKP5PVjyIIX5v8AzlZ1nF3Q&#10;3rZXzXMVG6b5zDzbtUBKnUIzO42oNR0bRJLiceGX/UzylsKcfty3lHn6erHkQAwV4gAALDL8YSs6&#10;wfIN8dO2dXu13BfDfYK26W8yWjWixOV+P9R3qbpvGPOmJm+0OKCdfVky3oU2fINTtiXMR3G0PMsp&#10;bzlSU5QkWOv4rlV1W+Rb42Nv6qduOBOFexVv0g5qtWtBh8u8d6dvs7SuLOe/veQdfxr8/YKubc68&#10;m05FqNvS7iO60h9llDecqSnKEDd7z98A/wAUHPnFmycYq6hcW8OSL1uOqv5K4G1bXuNeTtUsIjyX&#10;o9jQbFBqJcRz9mUOxJ8SdXyG1Zw6wvOEKSN7HYb8ef4iuwfE+zcWK6b8UcLSb9uOuu5P6/6nrnGP&#10;Keo2MR5L0ay17ZIFPMhu/syh6JYQ59fJbXnDsdecIUka4Os34jPx7cI8q1PJXKnIPMnZiq1u1Ta0&#10;XFvIGdQoOObB2O5l2C1vtfrNIzcbnFhupQtUXE2BXy8oy3LjSI61sKGs7q5+HV8c3BXLVRydyzyL&#10;zV2iqNYtkW1BxRyJ/B2u8a2LsdzLsBrkGu1ejZut3iw3ktuKiJnV9dMyjLcuLIjLWwobfvmMjsRP&#10;ie+QOLFYZjRY3UXmWPGjR20MsR2GdIsW2WGGW0pbaZabThKUpxhKU4xjGPANy/zSx48P4h/kTiRG&#10;GYsWL065rjxo0dpDEePHY0WyaZYYZaSltllltOEpSnGEpTjGMY8ApsQUpgPX+Bee+XusXLOl848E&#10;75sHG/J2gXMW61zZ9cnvwZLbsd1C362xaaWli31+3YTmNYV8lLsOfEccYfbcaWpOR7L1+7B8ydWO&#10;X9H544C5A2LjPlPjy6iXetbTrVhIgSm3YzyHJFZZNMuIYudduWEZjWNdKS7CsIbjjEhtxpakZFzD&#10;0B7V0/d/ph1w7V07ESFnmbjCj2LYaqvcU9Aod8gZf13knWoTy1uOvxNZ5BpbOvbWvOHFojYUtKVZ&#10;ynAux/jx7bU3e3pH1n7bU0eHBzzZxXQ7JsdTXOKer9f5Ar8yNb5N1eC8txx1+Hq3ItJaVzS15w4t&#10;EXClpSrOU4Hk/wAqfx6ah8nXTTf+reybGrSLyxsaTd+Md+xAzat6TyZqLshygt5tVh+Pmxp7GDOm&#10;VVi0laXv06xfUypD6WlpHkXy0fHJp3ym9J+Q+qOzbMrRL6ysqLe+LeQsV+bZvRuUdOdku69czanD&#10;8bNlS2UCfNqbJpK0vfptk+phSH0tLSIK3Gn4f/ySbDyjH1jk/kLrlxxxjGtcs3XKNPuWwb5JkUzT&#10;qkLnahozGsa/b21i+3jCmY1o/Rt5xn+kebzjxkQGuL/wz/k22PlaNqvKnIvWnjTiyNbKZu+V6bdd&#10;h3+TJpGnVIXP03QmNV124uLKQ3jCmYts/Qt+M/0j7ecenIsBOknSfhfod1X466k8P18qdx9otPYx&#10;LOx2dMSwu99v9klyrPctr29TcdqFNsdotZ7y3GUtJjR42W4rKER2Wm0ixF6LdGeEPj/6mcbdPuGa&#10;6VP460Kls4lpZ7UmHY3vIOw7NLl2m67buSm4zUGbZbXbWD63GEtJixo2W4jCERmWm0inx749Xth6&#10;W9xuxvV7Y4s2O9w9yptGtUMmey6w/eaK5NVa8dbUhDylufbbbodjXWbOcqVnLUpPnOc+QUyPyAdV&#10;Nj6Qd0uy3VTZYk6O9wxy1ter6/JsGXWH77QnJyrbjbbEIeUpz7XcOP7KttGc5UrOWpafOc58g31f&#10;iJ8DWPJPyd3nMa69xevdceA9+2Ny3ynOY8Xb+SHK/jDXqnKsYz6ZdrrOwX77fnwnLcB36+fGMiQR&#10;+HJ1+suTvlOvuaV17i9b60dfOQdlcuMpzmPE3Lk1yu4s1yoypOM+mZbavsWwyG/PhOWq936+fTjI&#10;szI1FSQrKdcw6eqiW9mltFlaxq+IxZWCWsJS0mdOaZRKlpaSjGE4cUrCcYx4/YC0Zi0FFBs591Cp&#10;amJc2qW0WdtFrocezsUM4SlpM+e0yiVMS0lGMJw4tWE4xjx+wHKg5YAAAAAAAAGqb5LPmS6XfFvr&#10;8BPPG22e0ctbJWP2elcCcaMQL7k2+gpythi8to0ywrqfSdSemoy3iytpUbEn23sQWpjsd1lI1IfJ&#10;/wDNX0h+KPXa9PP+32m18wbPVv2ujdfOL49fsHKWwQU5cYj3txFm2NbS6Lp705GWk2dvKjYle0/i&#10;C1NdjuspETLkj80fsLYWkxXEHSbhnUqX7hvEBvkjkjd+Q7TMVHupdXMe1iu4wiJkSv3FJShvKWPC&#10;k5U95wvAiDcm/m99jbG1mK4b6M8J6hR/cN4r2uTeTN75HtcxW/dS6uY/qtbxXDTIlfuLSlDeUx/C&#10;kZU95wvHyzYMKzhya+yhxbCBMZcjzIM2O1Lhyo7qcpdYkxn0OMvsuJz4UlScpzj9uCU78HvyNco/&#10;KH0yteynLuj6Dx/tcDmzeOMm6LjhGxI15dTq9BpNvDnrTs93f2X6jIe2d5Lnh/DXpbR6U4z6s5Es&#10;f4Ifks5W+VjpLbdneY9D494622v5y3zi1ug4zRsiNcXT6pr2jXEOwWnabzYLP9Skv7S8l3w/hr0N&#10;o9KMZ9Wc9J/sTcV/9+04/wD/ABjdc/2NNxIN0J3KtrK2mgx6ynr4NVWxEqRFr62JHgwYyFuLdWmP&#10;EittMMpU6tSs4SnGMqznP7cgA+4jq/NL87TnxI89dT+PI/EFFzVrHLGsciblzRRY2GbrG/63q1fc&#10;6vr3H1zolr6LCgy9Nsk7EqVFsYLiJ36e003Jh+XHgRs/nA+fdz4euwXUTjiPw1Q84aty7qvJO683&#10;UGNjnaryHrGp111quucdXegW/osdey9Os07IqVEsoDiJ36cy01JheXHgbHPj/wDlK6YfJbpcrZ+r&#10;/KTFxstDAizt74i2uL/C/LnH2JWWW8L2PUJTzuZlRiTIQwm3qn7KldkZ9puYp1K0JGy347/lf6R/&#10;KBpEvaeq3K8e52fX6+JP3/hzbon8K8w8dYlZZbSvZdNlvPZm0+JUhDCbipfs6N2Rn2W5inkrbSNh&#10;wNj4AAAB+MiRHhx35ct9mLFisuyJMmQ6hiPHjsIU68++86pLbLLLacqUpWcJSnGc5z4ABXofPj+U&#10;na7ZK3Xpp8Yu7zKTU4kidrPLfb7WZv21vtjsdyXAutR6/wBnHyp2s1POcYQ9uDK25lirCsVWWomG&#10;580AQQHXXX3XX33XHn3nFuvPOrU46664rK3HXXF5ytxxxec5UrOc5znPnJhr3q74ddPjv4D2XsD2&#10;O3CPRUNVHkRtV1KA7Dkb1yftntequ0jj3X35MZ28v7B1SfWr1IiQI+Vypj0eK068gYUd+fkA62fG&#10;9172fsT2W3OPQa/Ux5EbUtPr3ocjfuVNu9n1Vui8c67IlRnr3YLF5aPcV6m4dfHyuXNejxGnXkZp&#10;9Bvj/wCyfyQ9hNY67dadMkX+wW0iPJ23cLBmZH0HivUfe9NlvXI2xR4slmi1+uZQv20+lyZYSMIi&#10;QmZEt1pldSp8mXyQc4/J92Z2HsFzE/8AotMy2vXuJuKayxlTtU4k4+jvZcga3TLkIYzY2893+vLm&#10;0W007Z2Li3MNsR0RoscU/Pyi/Jlzz8qPaLZOxXND/wCh0rLa9c4g4jq7KVP1Lh7jqM9lyv1ikXIQ&#10;xmyuLB3H3l1arZZetbJ1bmG2IyIsSNcDfF18ZvA3xXdXdb668Lsfrl084jY+X+XLStiwNt5h5Fks&#10;4bsNnu0R1v4raevaz9nS1SHnmaqtaQ3lx+SuVLk6+GmnX3W2GG3HnnnENMstIU46664rCG2220Yy&#10;tbi15xjGMYznOc+MA10MsuyHWmGGnH333EMsssoU46864rCG2mm0YUtxxxasYSnGM5znPjBsXeea&#10;jtOvvutsMMNreeeeWltplptOVuOuuLylDbbaE5ypWc4xjGPOST98Yf4vPcPuU/rvJvaNq66f9d5b&#10;kSwynaaXxz1vtOtDcnDencdWqWc6dEsmc+2i12NLGWcOJkMV1i1+6oSpviv/ABUe5/dZ/W+Ue1rV&#10;50z63y3IljlO10fjsDyDTLQ3Kw3pfG1slnOlw7NjPtot9lSxljDiJDFbYtfuKis/Kh+Vd0w6UsbJ&#10;xd1Sdo+5nZCI3LrsK1S889fuPrlC3IuXN05JqVPY3SZWP49xdRrSn8P5bXHfsq5399MszeOxvwx/&#10;jfcLSuKdIg0NfyvPqIsuVxfoOa/kDtJzBaMxlOVdzyttD7jLuv1Ml15x6O/eSqqmituPJqYmc+Iy&#10;hL53zsr8JP4zXB8viTRIGv13LlhTxJkrirj3NdyJ2u5mtmIqnKq65b2qQ4w9rtPKdecfjv30uppY&#10;rbj6aiHnPiKqINofWr5tvyZecInLe9z9gseI6+4lw4vKvIWLHjvqjwzUvykt2tLxJqsdt9nYriK0&#10;y2xIYoYltdSnG2FW8zGPMpMHD5Tfnp7mfJ5NstLu7X+wZ1kxPxIp+vHHVzNzWW7TK23Iknljb0x6&#10;q15Ts2HmkOoaksRKWO82h2PXMvpy8sQN/lh/IH7s/KhOs9Ivbb+wJ1axYYkU3XDja7nZq7hphbbk&#10;OTy7uSY9TbcsWkd5pDqGpLEOkjPNodjVrL6cvLnkfE9+Px0m+K+DWbvRVP8AZ77S5r8x7nsfyTSQ&#10;cWlO6+hxuZG4i01Ui2qeJ6uQy6tpbsZ+ZdyWXFtSbJ5hWGUaQAaJDe2AAAAAAZ9dA/jP7e/JTyZ/&#10;Y66w8aybuvq5UJvfOU9kVJoeJOMYU1eMNzd33PMOWzHlOMYW6xVwWp11OaacVFhv4bc9I2E/Hn8X&#10;ncj5O+Uf7G3VfjGVeV1VKgt7/wAs7MqVr/D3FkGcvGG529bvmFMYjynGMLej1UFqfeT2mnFRIT+G&#10;nMp17fIZ8ofTf4xOLv7JPajk6LR2NrFnOaBxNrKYuwcw8pzoKM5cg6LpGJsN+RFbfyhmRaznYFHA&#10;ddbTLmsZdbwqyF+K/wDHf6afHA1QclbNXROyvaiC3HmK5n5Aoo2KPRbXCUqcxw5oEh+zrNOcjrxh&#10;KLeS5Ovs/v8Aty4zLy42BZnfEz+N70o+M5rXuTtorYfZ7tlAbjzFc28iUEXFDoNthKVO44W48kv2&#10;lXpbkdeMJbuZLk/YM/v+1LjMvLi4rMflm/JC7r/Ji7sPGOr2UzrD1NnuSIaeEuO7+Vm+36pypSWs&#10;808hxmKu03RuQjOVOU0ZuBr+P3PdiSXmUSsyAQSISO8ADbZ8aHwpd7flL2Fl3gXjhWscNQ7JMHau&#10;xnJqLDWeIKP2ZWI9nDpbf7KRP5B2avxhXuVdExOkMLyj7vMRpzD2ABY+fF5+Nx0E+N3Gvcg2evJ7&#10;R9m6lUSfjnLmChrHq/VLuKta25vEXGOXbXXuPVML9C2Zr79vfMuJVluyQ2r2kgCQgQ0/y6PkduuG&#10;OFeO/j+4t2B6o3DsdVP8gc4y62X9vZQ+Cqi2kVGv6ipTLiZTMLlHc6uZiUpPpw7AoH4jmFszHUgh&#10;QfmL/JdecI8Hcb/HdxRsT1PufZepf5E54mVkzEezhcB01vIptd05amXUymIPKu7VUzEtSfTh2v16&#10;REcwtiY6kFdWCtmBZvfiq/JFYds+nFx1W5R2J635o6cpo9eoplnKW/abT19umnY3HM3L8hz3p0nj&#10;6bXStekYbTlEWtZqfcVlyR9RaWfiV/JpY9vullz1L5W2R645v6WpodcoZtpKckWu2ddbxp6NxpOU&#10;/Jc96fK47nVsrXJGG05RErGKj3FZck/Ua4fzZv8AyWd/1zP/ACFIGs/85z/yV3/12f8AyEcED8EA&#10;MGVHSftzyl0V7P8AEXaLiCyfibXxdtMK0mVKZKo1dumoyF4h7loF/wCEOpdod01t6RAkZ9CnGcPY&#10;fZyh9ppxAyz6NdxeWOg/anhztZw1ZyIe3cU7ZBtZtQmUuNW7vp8leIW68ebD6W3ku6/u+svya+T+&#10;4pxjD2H2cokNNOIF0xxNyXqvNPFnGnMWizP1HSOWeP8ATeS9OsP3P6/1Xe9crdp16Z/Rrcb/AK6q&#10;LVlf7qlY/e+mc4BeA8Q8oanzfxNxfzToM39S0Xl7jvSuUNLsf3P+6hqe/wCtVm165N/o1uN/11T2&#10;zLn7qlJ/e+mc4+oOybPstDpetbDuO02kWk1jU6O22XY7qapSIdRQ0UCRaW9pLUhK1piwK+K465nG&#10;M5whGfGMg7NtW0a/pGsbHum2WsWi1bUaG42jZbucpSIVPr9BXyLW5tZikJWtMWvrojjzmcJznCEZ&#10;8YyCmL+SzvFvPyI9zuZ+0O5yp6a3bdikVHGOtTHcqa0PiDXZEiBx1psRhOcRozkCj9MiwUyhtEy4&#10;lTJik+7IczkUkfyf98N9+SLu3zd2r3aXYJrNw2STTcWaxNeytrj/AIa1uRJr+NtKhsIziLGcr6HC&#10;ZNgplDaJtzLmTFJ92S5nIwt1bZ9g0jZ9c3TU7aXQ7VqN9UbPrN5Xrw1PpdgoLCPa01tCcylWG5dd&#10;YxG3m1ZxnwtGM+AYQ6ntWxaLtOtbvqFvM1/bNO2Cm2rV76uXhqwpNi16xjW9JbwXcpVhuZW2UNp5&#10;pWcZxhaMZ8Aut+jfZql7l9P+uXaKjxCZZ5q4n1Pcreurncvw6HcJFeiFvmrNO5W4patT3aFYVi85&#10;VnPriZ8/UF5F0M7SUfdjpn1p7WUOILLPOHEOobrc1ta7l+Hr+5yK5EHkDVGncrcUtWob1Bsatecq&#10;zn3IivP1BBs/Ms7Oy9o7K9YOo9TYPZoeI+Krbmba4kdxSYcjdeWb6XrlJFsWsrx71jrepcffcR1e&#10;j0tsX68JWrK1pQIGf5r/AGml7X2e6rdPKixezr/DvEtvzbt0OO4pMORvPL+wS9aoolk1lePestZ0&#10;/jr7iOr0elpjYV4StWXFpQIXoIRIAALe78fS2mXXw3dEZk5Tan2eMdkqUZbbw2n7Og5S32irk5Tj&#10;OcZcTX1rWFq/0ysZV/KC5N/HTuJt58KvQObPU2p9jizZqdGWm8Np+y17lfkGgrk5TjOfLia+sawt&#10;X+nXjKv5QbkgbqwUj3drlV/nTuR2t5mfeU/nlPsbzTvrClOLcS3B2jkXYritisqcaYXiNCr5TTLS&#10;ctt+lpCcelPjxgUWHejluRz33V7cc2SH1SM8r9leb+QGFKcW6luBtfJOyXNZFZU4zHXiLBrpbTLK&#10;ctt+lptOPSnGPGBjADFYFsf+Nh3Kte4XxZcSfxhbvXXJHXC5t+tO6WM2Uh+xs4egQKez44tZSVJx&#10;LWpXFmyUsJ2U8p1c2dAkuqcU5leEi3o/GL7rW/c/4neHv4zuHrvkzrPdXPWDd7KdLRIsrWHx5Apb&#10;TjS2lpUnExal8T7PSQXZTynXJ0+vlPKcU4pzCRvxBIQAAAANIHyd/AD0B+Tqtvdn3TQo/CXY6bHl&#10;O1nZTh2qq6Lc5dw7hC2JPJ1A23F13l+vU8w0h/8AVkYt0xEqZhWUH1e5jFXjPvB1L5l525a6ycXc&#10;+cd7tz1wZJYi8pcYUtwp7ZdcccSwmZmM0thuJsjevTZTcO5XVuzEUc9X2thmNJ/ogYlcXd7un/Nf&#10;P3L/AFb4p7B8b7z2B4FlR4nK/FlHcqe2fWnHUx0zcxWlx24ezN65OltQrtdU9NRQ2C/tLFUWV/Q5&#10;rQvlM+FLub8UO6qjc1a0xu/B+wW8iu417I6DHkS+NdvWltyZCpr/AO5z+o8cb07WtrWultPCpDrD&#10;2K9+xjsqlHrvJfNPD/DDWqP8u8pce8YNb5t9Hx/pCt+3Cg1LO47zssxqBQ6hq6byfBXf7JaynkpZ&#10;hxcOyFY8q9PpSrOB7HyhzhwzwkzqL/MfK/HPFjW/7lRcd6IrkLc9e1DO6b7s81mv1/TdURfWEFew&#10;bNbS30pZhRMOyFY8q9PpSpWMFuq/T7s13b5UruF+q3DO6c0ciT28SnqjVICP06gq/cSyu+3HZ7J6&#10;Bq2ka20+tLa7G3mwoSXnEN+77i0JV6aD1It2Pgn+NW/+K/4/NM6679b0N5zFtO7bbzPzXO1WS/N1&#10;dnkHdGKSlZpqGdKhQJVhF1nRdRpKx6StvCZUyG8814ZW2lIA3Gkc78ojuBnrB8Wu/wChUNimJv3b&#10;XZKrr3RoZkobnR9LtY8rZeWrT7TKVKl1UrRaF+hk5xlPtObAyrz+zGRGr/Kx7mZ6rfFDyHx9QWSY&#10;fIXcDZqnrnQoZlIbnxtIto8vZ+X7X7TKcql1MrQqB/X5OcZThpzYmFZz+zGRVYAqWwb3PxtOwVzw&#10;H8vnWBiPcyK3VebZm28D7zXIkqjxtggb/qlsnTq6Vj0uIc+15TraCY2nKfK3I2EYyn15Vgb+fxj+&#10;xd117+ZTqtHjXcis1PnOZuHX/fK1uUqNG2Kv5D1G4TpdbLx6XEO/acsVmvTWk5TnK3IuEYUj15Vg&#10;W0gLf8AAAAEPP8zT/oKdW/7rSP8A8T3JgIYX5tH/AEBeqP8Adfx/+JjlEEMf4ivjk3P5Ou6GgcAV&#10;CZtbxrUKb5A583WMjOEafxDr9jAbv8xn8qSnGybVKmMU9SjHrVidOQ+tGY8eQpAhKfDl8aW7/Kd3&#10;d4868UyJ1XxjTqb5E7B7xGRnCNM4b12yr29gzFkZUhKdm22VMYpadCfWrE+eh9aMx48haBcPaXpu&#10;rcdadqfH2j0cDWNK0TWaHTdP1uqa9ir17VtYq4tJr9HWsZUrLMCpqYLMdlHnPpbbxjyC6A0jStU4&#10;20vUOOtDoa/VtH0HV6DStM1ipayxVa5qmq1MSi12hrGMqVlmvqKiAzHZR5z6W28Y8g7MDtAKUv5G&#10;d6c5N+QLvByAuQmU3t/bbsRewnUZdy1irnctba5UsR/fQ0/9tFrMstNetOF4bRj1Y8+QUcHyVb85&#10;yl8iXe7kVclMtvcu4PZG/hOt5dyziqn8wbe7TsR8vttP/axKrLLTXrTheG0J9WPPkGGYMJge1dbu&#10;btm609g+EuwmmrUnaOE+VND5QpW8ZxhuZM0nZa3YE1slKvLbsK0RAVGkNrxlDrLq0KxlKs4B7j1l&#10;512jrB2L4L7G6UtSdq4N5a0DlWkbxnGG5k3RtorNiTWSUr8tvQbZuAqNIbXjLbrDq0KxlKs4Bd36&#10;RuNByHpeo8gapNTZatvOr0G461Yo8eifQbNVRLqnmp9Klp9MqumtuY8Zzjwr9uQXrui7pr3JGkad&#10;yJqM5Nnqm+6rr26axZI8YRYa9tNRDvKWcnCVLThMutnNOY8Zzjwr9uQaUvnt3Di3qr8fndPtvW6p&#10;r8Dsnyj1ypekuucmIiNZ3l/RuUN4ta5GlUtvIXldXV0eORL/AGN1uL7K334TbrmXXIsT2ho4/IL3&#10;PijqV8dneDuFV6jrtf2c5W600fRjWuUUQ2lb6/oXKu+W9ajR6S4kLy5U1NDjkjYNldbi+yuRIgtu&#10;uZdciQ8MjQ9+JD8p2ZDFz8X3M+w+XIrew8i9TbS0kLUpyP65N/yfwww649lOPt1LkbRTNJbx+7m5&#10;St392GyCP/8Ah5/LHmSxd/FVzdsfl2I3sfJPUK2tZK1Kcj+uTsHKfCUd1x7KU/bqXJ2qkZS3j93N&#10;0lbv7sJnInagn4gAAAApWPkuvKvaPkc+QDZaOW3Ppdi7tdq7ynnNfVqbV23O2+T6+W3n+VuREkIX&#10;j/QyCju+UC+qdq+S75ENooZbdhR7J3n7a31NPZ+rU6puOfeQLCultZ/lbkw5CFp/0FAwmBgwD1/r&#10;5y9ddfueuFOd9cU6m/4Y5Y485Up8MKwlxyx0DbanaYrGPK20qTIdqsIUlWcJUlWcK+mcg9l658yX&#10;nXbsDwdz9rKnk7Dwly9xxyzTYYVhLrllx5uFPtkRjHlbaFJkPVOG1JUrCVpVlKvpnILw6luKzYqe&#10;p2Clltz6a9rIFxUz2kuJam1lnFamwJbaXUNupbkxX0LxhSUqxhX1xjP0Be/0d1V7JS0+xUcxuxpb&#10;+rr7qnsGUuJanVdpEZnV8xpLqG3UtyYj6FpwpKVYwr64xn6A0L/k58lyuOfhq7NxYD7kWw5Ju+G+&#10;NI0hrLmFJi3XLen3N+xn0NOJ9uw1fXZ0VfryhPofz4V6vSlQj8/lN8oSuNPhR7SRK99yLZcnXnCv&#10;F8aS1lzCkRbzmDTbvYWM+hpxHt2Oq63Pir9eUJ9D+fCvV6UqFT0CohAABaj/AIrPOsvmb4iONtas&#10;JD0yw68cs8s8FSJcjCvdciR7St5ZoY/ryrOHGarWeWoUJrxhOEsxkI8ZynOci2c/Ev59l82fDhxl&#10;rFjJem2PW/l7l/gKRLkYVl1yJGtazl7X43ryrOHGanVuX4MFnxhOEsxkI8ZynKsiRyCS4D8X47El&#10;CW5LDMhtL0eQlt9tDqEvxH25UV9KXEqTh6NKZQ42r+chxGFYzjOMZB+L8ePKQlqSwzIbS9HkJbfa&#10;Q8hMiHIalxH0ocSpOHosphDrav5yHEJUnOM4xkH7A/YFcT2k/FR+TrmLs12L5d1K+6uN6rynzty7&#10;yPrLdvytt8O2b1/eOQNh2amRaQ2OLpjMWxTW2jeH20OupQ76k4WrGPVkVoPa78Sf5TeaO0nZPmLT&#10;9g6pNalyxz7zHyXq7dzy3uMK3b13e+RNj2mkRaw2OKZjESyRWWrWH2kPOobd9ScLVjHqyM7vhy/F&#10;27BdVu4nG/a3ufyJw7IpuCbte4cc8Z8T3m0bfY7TyDEr5DOtXm0Xdvq2nQdeodRtJjdlHbjKnSZs&#10;+E226hmP6svjP34WfxTexXUvujxn247uckcLyaXgK8XufGnF3EV7tW5WW2cixK6QxrF9td5c6npc&#10;DXdf061mt2kZqKqfKnWEFtt5DMb1ZfE2bb9t1vQdT2jetxuImvahpeu3e27Vf2ClIgUet65Wybi8&#10;uJq0IcWiJW1kN15zOEqzhCM+MZBOd3Lb9Z491Dat+3W5h65p2j63ebftuw2Klor6LWdarJV1fXM5&#10;baHHEQ6urhOvu5SlWcIRnxjP7AUqPertHsHdbuD2I7T7I3IjS+aOT9h2qqrJTmHn9f05DqKfQdWW&#10;8n6P/wAJ6NWV1bhf+nTFwr+UFHN347W7F3j7m9ke2OzNyIszm/lTY9tqaqU5h5/XdLQ8im491Nx9&#10;P0f/AIR0KrrazC/9OmJhX8oMTwYiAuW/iF7Zo7tfHD1R7AS7Bux2264wrNP5MdwrOH/7KXGbr/Hv&#10;IEmTHXnL0P8AWtk1t+yYbXnOcw5rK8KWhaVqF2D8Nvb9vvP8Z/UbsRLsW7LcLziuq0zlB3Cs+/8A&#10;2V+LnZHHPIkqTHczl6H+ubNrL9nHbXlWcw5zK8KWhaVqGlf8xfcM0vxpcNaowvxI3XuPoLclCmlq&#10;Qum17iTmy2lel1LiEtPpuP0/04VhWFI9fjGM4xnA0e/mk7nmj+L/AIU1GOvxJ3nunx63JQppxSF0&#10;mucP85W8v0vJcQhqQm5/TvThWF4U36/GMZxjOBWmArAAAATEfw2eArLbu6XZHsbJhKc1nhbgGPx9&#10;GluM49DW8cz7lUzapcZ9eP3nWNS4zu23Uo/eSmUj1ZThWMLE0L8Kbr1Z7j3f7NdlpMFTur8IdeY/&#10;HUaY4zj22d85t3Wom1C40heP3nmNP4vvW3Ut/vJTLRlWU4UnCxYL868G8V9luIOQuBubtPrt94p5&#10;S1uZqu66pZqkNR7Oql5bdQuPMhPRrGqta2aw1LgzorrMyDNYakR3G3mkLSLFjnzgbibs/wANcjdf&#10;uddMreQeJOV9Zm6lvGo2qpLMe0qZmW3ULjzYL8WyqbasnMNS4E6I8zMgTmGpMd1t5ptaRHd4E/E2&#10;+MzhHnGl5itb7sBzTT6pfRNk1fiLljbNHm8dosoEpE+AnbGdU481W93KsrZzTa2oUiY3Dkto9qe1&#10;NaW4lQjd9ffxCfi54K54pOabbYOxHN9LqOwQ9m1Thzl3b9EncbItK+Uiwr07czqPHGpX261dZPZb&#10;W1BkzGoUltHsz2pzS3ErHrPJf4ufxG8mczTOYX+K+SNLYtr7+Ir3ibj7k+z1viO2nvy1zbNhuhzA&#10;nbHrVRayHFeuDSW1XEioz7cNuM3hKMD2DlD8Ur4duUebJvM8jibkzSI9xsH8S3/EPHXKlprPDtvY&#10;Py1zrSO3QZr5+y6xT20lxXrg0VxVQ4refbhtxW0pQkb7eOeOdD4h0PUuL+L9SodD480OhrtY07Tt&#10;Yro9VQa7QVUdEaBWVkCMhDTEdhpH+ipas5UrKlKznIkFcacacf8ADfH+n8VcVafr/H/HHH+v1uq6&#10;Xpeq1seo1/W9fqI6ItfV1dfFQhliOwyj65+qlqzla8qWpSsjugO8AAAAAHH21tW0VbNuLeYxX1lb&#10;GclzZklXoZjsNJ9S1qz4ypWf5EpTjKlKzjCcZznGDz/lXlXjrg7jfdeX+XNwpdB404612y2vddx2&#10;GT9rUUNDVMKfmTJK0pcfeczjGEMsMockSX1oZZbcdWhCgMBuQu4ls/Jk1/HFXGgQW1ONIv7pj7qw&#10;lYxnKUyYVZlSYkFGc48pxIxIUpOcepCM+U4gXfIH+YJyze7JsWg/HTxhreiaNBk2NXD575mpVbTv&#10;uzNtLWxG2PTeNXZEbVNKhOrR7sdF8i+kSI60ZfiQ3fWwkDHyfzzzDYrU5I3++bUpfrziA7Hqkef3&#10;volusjw20o/ez+7jGE/s+n0x4j971873y+ciTH51/wB+Oda96RL+9cRotjQcXQ0veJGPQxX8Z0Go&#10;wI0T+uVf1u20hj6I/c/o0ekD9YXP/MdflOWN+uXPR6fH3qYNljPoV6serFjDlYX5z+31efVj6Z84&#10;OT0v59PmH0JcVdH3z5inZh/b+1jdI2j8kIX9q/iQ1903yJqO0onepzHhz38Oe83+456kfugHl1ra&#10;2F5Zz7i2lOTrOzlvzp8t304ckSpLinXnVJQlDaPUtWfCU4SlOPpjGMYxg1f8qco7/wA3clb3zByr&#10;tFjuvJXJu13m77ztlr9umff7Pslg/aXFk8zDYiwYiZEySrKGI7TMaO36WmW22kIQkDjzoIAAAAAA&#10;BtH6l6oug4wxcyGsty9utZNonKk5S5+mxPFdXoVjKcZ9C1R3nkZ+uMofxnH0yWhH4nXVSXwL8ZCO&#10;YdiqVV22ds+Udk5RYcksKj2X9jbVUNcd8fRZLbjLTv2UuTQW9zCVnK0uxLpDqM+lzABlCSeAAAAA&#10;AAAAAAAAAAAAAAAAAAAAAAAAAAAAAAAAAAAAAAAAAAAAAAAAAAAAAAAAAAACtp/KB+fNPYy+2r44&#10;+m+5Jf4B1C6zW9keW9ZscORObNyoLD1OcY6rYRce3L4p024hoXPnMuqa2K1Zwln/ALp0VLtkAITo&#10;AJYP41XwPSfkI5Kh9ve0epyG+k/EeyN4oNbtmsss9l+SqKZ7jmpR47zLn33E+oy42MbNJz6GrCQp&#10;NVHU6r9SVBAG/wD/ACefnbjdRNEt/jr6d7XHgdkt91tiu5u33VZGGHuvPF11WJxG03XJVeppuo5Y&#10;32nfR6FoV72v0TnvoQ3LmwJMUAaN/wAYL4LKDvdvE3ux220tN71K4j2LNPxzx3sEVX6J2D5YqXWZ&#10;E3F5DeRlF5xLx3n04s4ysfaXds43AcU9Gi2kVYAmtfOJ016d83/F12ga5z0Pj/W6vr/175H5B4W3&#10;uNS0tBb8PbtoeoWdxoLWj2USJHk1dXcbJCiVkmliKbYuY0rML28rdbykAU1oPPOVtJzyHoGx6m04&#10;0zMsYjbta+/nKWmrOBIZnwMurSla22XZEZLbikpVnDa1eMZ/Ya9vlT6WOfIP0G7FdU62bVVO38g6&#10;pBsuN7m6W4xV1fJmi7BUb1oi7OdHizpdbTWWxa6xAsZDDLzzddLkeltzOfQrYz8S3eBv46PkI629&#10;trSDbW+m8dbdPrOTKWjQ0/bWvF2+67caFv6KuDIlQYdndVet7I/YV0Z99ll2yhx/U43jHuJGB1Z0&#10;45Ml5SqxttTqm8+PWlU6xmyU4znHn0tRqvMdWUp8/wDh7HnPjH+jiCdxp+Hj8lO1ORn+QuV+qHFl&#10;atTOJbD+8chbnssdC3G8OqYq9c4yzr0pTLHrz4zcNYUvCU4z6VZWifZyh+Z/8Yeptyo/HHEfbnlm&#10;zQl7MORH0TjnSdXkLQ05llL9rs3KKdjipef9GPOKV3KW8qVnHqThCx6RU9J4qfSu936Q759Pqj1N&#10;G3H9P/c+Ey5lhJ9fn9mM+wnx48/Xz4xsY4o/Cv1hj2JfOXfS+tfX9vmTQ8UcH1+v+x6fOZaGNt2/&#10;kDZvu/d84S2pVIz7fp9WUr9XpTrW5c/OF2mR78Tgb4/NfqfR9ziLsHLnO9jsX3Hq8YiLf0/TeO9X&#10;+z9r05U4lN4/7nq9KVI9PqWPUKbqTxFWejM6Pf7ArHjKv1W5cYQpXnGc+EUjNRnCfp4xjKs/TP1z&#10;nP1NnvD34mfxJcbYiubxr/PXP8lpKVSMcpcxz6GDIf8AU24vKInCtRxM81GwpGUobU+6rDavC1uK&#10;x6zVfzP+Xz8wnJ2ZbeibF1968RnlKTGzxRwrX7BPjx/S62jC5fONzy+w9KylaVOOpYaTlxPlCG05&#10;ygHrdHxRxrrmUKp9H1qK8jxhEpyrjTJqcY8fRM6ciTMx58fX+k+ucfU2ycJfFN8bXXVUWRxB0i63&#10;6zbQUoTD2efxhrm47rGSjKVelned3ibJuDaVrQlS8YnfvqSlSvOU4zjUJzp8t/yb9k0y43Mversz&#10;tNPOUtczVYHKmy6Xo8pS8KT6n9D0SZrOmOKQhakozmB5bSpSU+MKzjI7/jCGkeMeltttPjGMeEIQ&#10;hGP/AASUpSnH/cMYM+EIh1sNKEJjQK+BGwhCEYaiw4UOK1jCUpTjDbEaNGYb8Yxj0oQhP8mMGvha&#10;5tnNU44qVYWNhKUta1qdlzZ02W7lSlKUrLj8mVJfc85zn1LWtX8ucg6Vc8l8e6/603O66xAdRnOF&#10;RnbqAqZ5TnKVeITT7ktXpVjxnwjPjP7TC7mL5J/j74AVJY5i7pdZdEtIjjjT+uWvM2iP7fhbK1NP&#10;pb0ytup21v8A27qfQ5luGrDavGFeM5xjObvC/wAYvyKdh0xX+F+kHaTfquY206xstTwnv0fTctvt&#10;pdjqd3a0o4GpR/uWletrDk1OXEeVJ84xnOB5JddruH6nCsRLO42BxOc4y3TUslGMqx4+mHbnNQwp&#10;Oc5/alWcfT/uBqZ5n/Ku+IPitElGp8lcudgJ8ZTrSoPDvDWzRUqeawn91q15ic4lpJLK15zjDrEl&#10;5vOE5ynOcenKtvvCX4k3zKctLiubfxjw714r5SWXUz+aOa9XlrSw7lWfW7U8MN8wXkV5CE4zll+M&#10;y7jKsYVjGfVhI8hvO6zOMLb1vRHF5859Eu8t0t4xj6+PXXwIrvqzn/Qk48f6P7cakObfzTKltMqB&#10;1x6M2MtalL+y2rm3lyNXpaTjCsIxK0HRNWs8vqcVnCs5RsrfownKfCvV6k7huC/wf7dxcSf2X761&#10;sRCUoxO1Pgvh2TYrdWrKcrVE5C3/AGurxHS3hOU4wvWHcryrCvKPT6Vjxu+7XcvXHrTCsajXGV+c&#10;eilqGFLwjznxj7i3VavpX4/apGUZ/qeDTnzp+Vd8uXLypsfTeQeJeu1TL9bWIPDXEtHKmoi5WrKE&#10;fr/LkjlO6Yl5b8YW/FeiqznGcow358G6XgT8Sb4deG0wZO68dcv9kreH6HVT+a+X72JBcl4bTha8&#10;69w7H4no5EPDvlSI8tmWnGM4w5lzx5BwXGm7bptXLnHqr7Z9hu8/xZUK9mbaTpTDbeJKMve1FU7m&#10;Ow1hrCsqwhCU+POc/wAp4f8AGt3T7n9pvlp+Px7nXsz2C5qcz2s4mfxU7pydu+z0lfXN7JGduMVm&#10;ryLV6hpapFXiQ5JbixWI+GcurXjxlec+7fJ30f6R9T/h/wDkTZ4C6u9deDm09SeXmM2+kcW6Lq15&#10;Y2TmsymqZVrtUepZ2C8tnLVUduK5LlvyMvYaQhXnCMYG3Etqyn+addYdafYdcZfZcQ6y80tTbrTr&#10;asLbdacRnC23G14xlKsZxnGcecAAv9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R5A0XVeUdD3bjPeqeLsOkci6jsmi7jQTm0uwrzVduppuv7DTzGl4UhyLZVFg8y4nO&#10;M4yhecZABR1d7+pu49F+4PYXqbvKZTlxwnyVe6rX2ktrDK9n05xxFvx/ujTaW2kpi7rotlXWzWPS&#10;nKW5mMZSnOMpwMDe5WhuLxQ8iwWFKQ0hOuX6m05z7aMuOyaaW5hP0wjLjrzC3M+PrllPn64wQSPz&#10;GeiNhMRwP8iGkUb0mJVwmOu/PEiCw4tNfEXYWex8ObZYtsepDUV2ws7mllznUpxh12pjZXnK2UYm&#10;e/had/K6Gvn/AON7e71mNLtpz/ZHgCNPfbQqxlt11VrXNOoVrj/pW7Karqulu4kBlSs5Zat5WEYw&#10;h5eRgSQNiwGAABta6pvId4ZpEJ8+qPaX7LnnHjGFqtZEjHjP8uPbfT/4MtUfxWraHY/DdwpDjKcy&#10;9Qcn891NhhaMoSmY9yjfXqEtKzn+lb+wumM5Vj/TZyn+QqWfy0KebWfNVzjNlJbwxsPFfX24rsoc&#10;wtSoTHFVBQLU8nGP6Jz9Qo38YTn9qMJV/KDH7us6vOyaOzlWctt0do6hHjHhK3Z7KXFefHnypLKc&#10;f+CNAf5pFjNd7GdIqlx9Sq6FwpydYxY2Uowlmbab1TRp7+FYThzKpLFPGTnGVZTjDWPGMZyrzIc/&#10;CCrYLXWrvXcNx0psp3OXFlbLlYU5lb0Gq0G6lV8dSMry0lMZ+5lKxnCcKzl3PnOcYT4GExCqJxQA&#10;AAAMwOmDHq5F2SV5z/Q6VKY9Pj6Z+5vKJzzlXn6ZT9r9Mfy+f9Al4/hpUX3HyHdj9m95xP6R0w2e&#10;i+3wz6mnf4i5w4NsPeW/6se24x/C/pSj059eHFZ849H1hv8A5sF/9v8AHB1n1f2W1frHdzVr/wC4&#10;y96XWv4b4I55rvZRH9Gfdbf/AIr9Sl+rHt5bTjxn1/QbKCyPKycGjHZJ6LXYb60awnDdldWk9vCE&#10;4SnCJk5+QjCU4znCU4S59Mec+MFHJ2M3uFyl2E535NrUMN13I3MvJ+9wG4rSI8VuFt273mwRURmG&#10;1uIZYSxYJwhCVKwlPjGM5/aXxvWrQJ3FHXPgHi2zXIcsuNeFOK9AsHJby5Epydp2i0Ouy1yZDiGn&#10;H5CpFcrK1qSnKlec5xjz4Bwp40e1g2fdTeQFbRoburT5HuWulOtQ2fWrHuO0ErDi6pWPKvUvEJbT&#10;kb6Y8Ibbaxn6qLOT8UTv0/2c6JWXWDe779R5U6YWdZp1RibISqyteBdobnTOLZCfdf8AelN6XKrr&#10;LXfS01hqFW19YhasrexlVWb+XP8AHqx1Z791nanQdf8A03ibu5V2u6XGYMdaayo7Bao5Bh8rx1e0&#10;x7MRzd4llWbJ6nXcvTbOwtFoThDOcJGVRKcInIAP6Qtba0uNqUhaFJWhaFZStC05wpKkqTnGUqTn&#10;HnGcfXGQAWg34zXz0M95tBqej/a/bfPcTi3W8I483i/mvvTezHHGvwnVyJ0yxlKcVN5g0Wti4zcp&#10;dc+4uq/GLNv3nWrRTAA0Z/k8/Ad/zVNo2P5Cunmlex1k3m8bl898Ya1B8QuAN82GdhhO465VQIiG&#10;arhvdraQhC2fPs0N1Jww16IMuIxEAEMMAEsj8bP57rD4/eQ6rp72o2qZM6U8o7IhrWtouJj0rHWX&#10;f9hsG287JFemz241Xw3sU+Ut7ZYiEZTXyVZtmMJV9+3NAFpJXWNfb18G2qZ0O0q7SHGsa2yrpLM2&#10;vsa+ayiTDnQZkZbseXDlx3UuNOtqUhxCsKTnOM4yAD7AAAAAAAAAAAAAAAAAAAAAAAAAAAAAAAAA&#10;AAAAAAAAAAAAAAAAAAAAAAAAY4c09d6Lk/3LypdY1/c0t4Tmwy2rNdc4bRhLLN0yylTuHW0owhEp&#10;vCnEI+iku4ShKY5nzN/jzcGfJtiw5u4mtaXgHuTHgIZc39yvfc495iZgQ2YtTUcy1NTHfs2rODHi&#10;NxomzVzT1jEif0UmNZMsxGYwGvraOE+UdRfeatNOuH2Gcq8WVREduaxxtOM5w9iXXIkIZQpGPOMP&#10;YbXjH85OM+cFf72e+FX5P+pV9cVfJ3T3mC+oql6T6eReItVtOYuNp9ewlbrdwjbOPIt9Fp4UqM3l&#10;1LVqiumtJ8peYacSpCQOoxdK3Kc7hiFqWzTH1Y84Zi0NrIdzjzhPnDbURa849SsY/Z+3JiZrPSzu&#10;Nulq1Rad1M7MbZdvJwtmn1ngjlK+tXU5eZj4U1X1eqypbicvyG0ecIzj1rTj9ucYyByey8ab3p1X&#10;Cudo1qfR19hK+ziOz8x2nXJXtOP+yqJh9UxlXtNKV/SNpxnwek9kvjZ7z9PeMdN5i7Pdbt84T4+3&#10;/Zs6dqlrvaqGrs7DZsVU+7/SZOppuXtvppCqurkPJVOgRm1JazjCs58YyB0YweAAAAAAAAANlXTb&#10;YHLDQb2gecUtWvbBl2NjKs5wzBuYyZDbSU5/mp+/jSV/T9uV5LJP8Onn6fv3QznLgS3nPTX+vnPz&#10;1nrrTrzi0VWj8ya5Fv4NVHZXlSWWc71rWxzM+nOEqcmqz6cZxlSgMviXaAAAAAADxLsnwLpPaPr/&#10;AMy9c+Rm5CtI5r4423jfYnofpxYV8LaqeVVpuKta/wBxu3pJD6JkRavOESWEKzjOMeAeF9nOv2jd&#10;ruu/NfWrktuQrRecuM9v4z2R6F6cWNdB2yll1SbqqWv9xu4opMhubDWrzhEphtWcZxjwCoQ+Qb4p&#10;e5Xxwcm7Jp3OXFO0yuPodvZMaRzzrdBZWfEXItBHkuJr7qr2mEibW0dnLg+29JpbF5i1r8uYS816&#10;cocWKbH5FviQ7r/Gdyls2l89cR7ZL46h3FmxonYHWdes7ThzknXo0pxNdeVW2QUTqyhtJkD235NJ&#10;ZPx7auy5hLzPpy244Nn349nw6dke0Pc3hHsryPxdtvHPVnrnyJq3MVxvO+a5Y6/B5M27j65Y2TSO&#10;PeP4F7BZzuzdht9TFVePsoXWwKlmQ2++mU9EjSBtT/HL+Fvs12r7tcFdnuTOKdw406n9auSNU5ou&#10;d85A1qy12ByjuPHV1H2bReOePK+/gMZ3lux3Goiqvn2ELrIFQxJbffTLfhxpItHgWt4AAAAK8f8A&#10;NF/6TvSz/eH3/wD4wWAVwf5vP/Sn6P8A9z/yF/xisAhbghBgAAlnfh58x2Gl/I1yxxCt5X8P819Z&#10;9odXESlefVt3Gu4ahsWvznFpStCWYmtWN+1nCvTjK5Kc4VjOPSsS+/wwuarHSPks5d4cceV/DvOP&#10;V7a3VxEJcz6tx4w3PTdk12e4tKVoSzE1ix2BnOFYThS5Sc4XjOPQsWWQLP0AAGlH8iXlmNxB8Ofd&#10;G1XMTGsd003VOJqaN7qmn7OTylyLqOmWsON6XWcuKY1a1sJTqPV4VHjOeUrx+4oaNvyR+XovDfwt&#10;d3rZc1May3fStR4hpI2HlMyLSVyvyTp2k20KN6XWcuqY1S2sZbqPV4VGjO+Urx+4oVFoKdAAAFiZ&#10;+G32okbv1i7JdRL6wS9P4I5JpuUtGZkOL+4To/MsGbEvKmA359r9OoN30mRNczjGF4kbB9c5xlOE&#10;iyR/Cp7ZyN66sdm+nN/YpfsOAeTqTlfQ2JDi/uU6HzXAmw72or2vPtfpuvb3o0ic7nGMLxI2L65z&#10;hScJEzQE2cAAAAEIb8vf43v4r0PQvkq4yo283fG7dJxD2RZr4nh6w0W5tcxeLeRp6mUttrc1XabT&#10;OvzX3PckPsXFajGUsQc+BBO/Mm+Mz+LeP+Pvk84tom83vGbdHw32aZrofh6x0G6tsxOKOSp6mUtt&#10;rc1PbLXOuzn3Pdkvx7mrRjKWIOfA2Y/i59GVdS/jb13lna6ZVdyr3LtYXON65Jay3YReLkwHK3g6&#10;kXnCUJXXSNUkSNkj+cKWlWzuJUrwlKUDaL+KV0LV1A+MjW+XttpFVnLXdi2hc8X7kprLdjF4pTXu&#10;VnA9EvOENpXWyNRkydmjZzhTiVbU6lSvCUpQJJAJNgAAAAAAAAMI/kZ7pal8fPTLnTtdtcaNauca&#10;6ov+DNYlOutN7lyVsUpjXeO9TcVHViWiFc7bZxUznmcKci1yZEjxnDOQYLfJX3f0/wCOnpLz3252&#10;6NFtneMNRX/BGrSnXWm915P2SVH1vjfUHFRlYmIg3W4WkRM95nCnIlamRJ8ZwzkFN1z7zzyv2e5k&#10;5D585v2+x3rlPlHZJu0bfslkrGFyp0vKUMQ4ERvCYtTR08FpqHXwY6W4sCCw1HYQhptCcClV7C9g&#10;eXO1HNXI/YTnbcrLfuWOVtmnbVuWz2ak4XKnzMpQxCr4jWExKihpYDTUKugRkNxK+BHZjsIQy0hG&#10;B5ADxoFmj+HrdNWnxacjwW2HGl633P5XpX3FqSpMl1/ijgbYsPtYT9UNpZvkN5xn6+pvOf2ZwC0e&#10;/DFu2rb4n+S4DbDjS9Z7ucu0j7i1JUmU7I4j6/7Jh9rCfqhtLGwIazjP19bas/szgEq8EtoAAFUj&#10;+UDz+nnX5fObaiFPTY0PX3TeNeAKJ9GcZQ0rXKJe8bfAx4Ur0qrOSOQ7uMvH0/pGlfQFR1+VT2HT&#10;z58yfOdNBnpstf666Vxh14oX0ZxlDStaoF73uUDGMKV6VVfJnI95GXj6Z9xpX0BpW689h+ZeqnMO&#10;kc9cA75dcb8p8e27VvrezUj2EuIUn9yZV2sJ5LsC8126iKXFsK6Y29CnxHVsvtrbWpORo7649j+a&#10;+pPM+idguvXIF5xnyzxzcM3Os7TRP4S4hSf3JtTbQXku199rd3DUuLY1sxp+FYQ3XGH2nG1qTkW7&#10;HxF/JTo/yj9O9Q7AUkOBrPJFLLc0HnfjuHIW8nSOUqWHDkWX6amQtcpzUtrr5jFtTurU7nEOX9s4&#10;4qVFk4SLjb4dPk70T5W+l+ndiKKHX6vybSTHOPefuN4clbydF5Xo4UORZ/piZC1y3NP26umx7ele&#10;Wp3OIcv7Z11cqLKwgbPwbUwdbma5mZtlBtX67sMZNDR7NS/w3Es1savcL2WZrEtNxe1KUemxudfT&#10;rSma15S8YjNWMzHpVl3GUjrM3Wszdu1/bP17Y4qdfotppP4Zh2i4+qXK9nmatLTdX1QlHpsrvXUa&#10;wpmseUvGIrVlNx6VZexlFdR+UP8APxsO+bfyF8ZfTTdnqnjLVZVjpXbTlfWpWWLDkbaYbmYmw8Ga&#10;rdRJPuxdA1uSlyDtLreG3rmxaervViuZk4suyA7MQXjUd8rXzH9X/io42/UeSJ6eQeetppn5/E/X&#10;bWLOMxuG2+pyTCibFs01TUxrQ+OWbKK43IuJTLq3csvNwY82Q0tnA07/AC3/ADUdVfiS4x/UuTbB&#10;PIvYHbKV+fxF1t1a0ix9z3D1OSoUTZNomramNaBxqzZxHGpFzLZdW9ll5qBGnSWlsJ3EfEh8K/ar&#10;5beTv03jKvVx11+1O6Ygcu9ktpq5UjTNP9LcWbL1vV4SHYbu/wDJT1ZLbdj00R5pDOHmXZ8mDGdQ&#10;+qrP78/IV2Z+SHnGz5x7J7o9czUqlw9F0KpcmQuOuKtZkOMqRq3H2tPypTNRCWmKzmXJWp2fZvt4&#10;fmPvu/v4FT58hPyN9o/kz54tOeOzm7vXU5KpkLQuP6dybB414k1aS4wpGqcdaw/LlM08FaYjKpkp&#10;anbC0kN4fmvvvfv4tg/j2+OTq58ZnA9XwP1j0hmlgqTDm77yBcNwp3JXLe0xm30r2vkXZ2IkV64n&#10;IVLeTDioS1X1cdzLEJhhn9zPeeoXRfi7naPX7t2K73dVOnHES5SsTrDctya5S5rmwWkPKff1nr/x&#10;jItdqzJbcZynDWwy9b9zGcKZy96kJWO+dNuhPFPPseu3rsn386k9K+HFylYn2W7bqzyvzlOgMoeV&#10;If1brvxZJttszKbcZyjDWxTNZ93GcKZy96m0udD7k99uVuApFjovWzoH227qcxoipzArdJ0p7ijg&#10;2DPeWymOxtPYjlONU6niK429heXddh7N7WcZS9hn0uKbkb9c+/f43/xFRq/aOqvGHN/fzs5UsqXA&#10;7BbpoKNdXBuUsOIdf1aZyzD0xjiaEpxTjbMqg1SZbfavZakTJScZVkSW+tfyF/jN/DnFrtq6lcVc&#10;6/IZ2lp2VLr+xW8ceo1tcG6Sw4h2Rqczl+HpMfiGCp1bjTErXtRm3H2r2WpMyWnGVZjSdlPj0/Jk&#10;+YyVY6r215V4K+PPq1cPJRYdddH5CXsiJ1Kp9tbUfbIfEEzdpHL05LSG3X4uw7dCp/umcOxocRWc&#10;Jxgd3l/Kd+RrtYxb6jwvPo+mHF9kl+Nmt4emy7flmZXPoeRmNbc13ESFcwZTeHMZTK1uv1p/yjHn&#10;OcZVjI1/98/yx/ks7bx7nTuEbCh6R8VWaZEXNZwxOl3HL02tkIfbzFuOcbqHCuoMpvDqcplazXau&#10;/jKMec5xlWM7AOhn4nHxp9SJFNuPN1ffd3OVaxUeViz5ngxKfiGFZR1sOYlU/B1LMm0s6K5lpWFR&#10;dmsdoYzhefGMZwnOI2Vvb22wWtje31pY3d3cTZNlbXFvNk2VraWM15ciZPsbCY69LmzZb7iluuur&#10;U44tWcqznOfIIxtzc3GxW1lfbBa2V7e3M6VZ3F1czpVnbWtlOeXIm2FlYzXX5k6dMkOKcdddWtxx&#10;asqVnOc5yScqamp9dqa2h1+qraKipoMWsp6Wmgxaypqq2CyiPCr62uhNMQ4MGHHbS2000hDbaE4S&#10;nGMYxg44HGnJAAAAHZtN0vceRdpo9H4+1PZt73XZ57VVren6bQ2mz7TsNo/6ssVtHr9JFnW1tPew&#10;nPoZjsuOK8Z8YB2jStI3Tkna6HQ+OtQ2jft42mwaqdY0zSqC22ra9jtX8KyxWUOu0USfb29g9hOf&#10;QzHZccV4z4wdX3Xd9L421S+3zkXb9X0HR9Wr3bbZ9z3W/qdV1TXKpjKcP2d9sV7LgVFRXs5Vj1vS&#10;Hm20+ceckxD4u/xL+ZOWJWt8vfI9az+DuM1fZW8Pr1qlhCk8z7jEdaxKYibzsMR2bTcUVkhK2vfi&#10;tff3+UZdjut1UhKXUiaD8U34gXNXL0vWeZPkwtrDgbi5X2NzD646jYwZXNu6Q3WsSmIe+bHDdnUv&#10;EVXIStr7iI1+obDlGXY7rdTJSl1ML75Wfy/eFeIYmzcN/GfU1/PPKKfvqaZ2O26unReEtLmNO5iv&#10;zND1yY1BuuXbSOpDv28t39P17C8NSGnLaMpTSp9vBXAfDPWTi7V+FuAeN9W4o4t02H9nr2najXJg&#10;VsXC8+uVOluqU7OuLqzf8vTbCa9InTpClPSHnHVKXkWFnAXXvhLq1xTqnB/XnjLU+I+KNKh/Za5p&#10;WnVqK+siYXn1y58t1Snp9zeWj/l6dYzXpE+fIUp6Q866pS816fPvYTm3tLyttfOHYbk3bOXOV91m&#10;fe7Huu42S7Czl5Rj0RIERpKWYFNR1bHhmDXQmY8CBHSlmOy00lKMfLz72J4N6tcZ33MfYjlPTOIO&#10;M9aZy5abZu1wxVQcvqQtcaqqo6srsdg2CxU3luHWwGZNhNezhqOy44rCcj5ewnZLgbqfxdsHNXZD&#10;ljSeGuLtYZy5a7fvN1HqYGX1IWuNU1MZWXLLYdislN5bhVlezKsZz2cNR2HXFJTn6uvfW3nnthyj&#10;r/CvW/ifduZeUdnew3Vaho1LItp+GErQiTbW0lOG63XtdrUuYcm2dg9FroLOMuyH2m0qVjQD1W/K&#10;O6Sdse7+pdQdR475V1HWuT9nzoXE/PG8u69U6/uG8yWpLeu1Fhpbct/YNYg75cMNV1E668/MkTp0&#10;VuVDhZcc9kR4epn5W/Rbt53t0/prp3G3LWnaxyptWePuIef98d1yn17c99ktSm9bprHSG5cjYtWg&#10;b/dMNVtC868/Nkz50RqXDg5cc9mwO+J78QHirif+Hea/k6t6fm3kRr7G3qOsmlWc7HDepyk+1MZb&#10;5N2uN+nW3KlxEewhD1ZD+z1xDjbrTy7mM6nKZMoJRZNf1fVdY0fXKTT9K1yh1DUtarYlNrmravT1&#10;+v65QU8BpLEGqpKSpjxKyqrYbCMIaYYababRjGEpxgAHPAAFQd8/vYSy7HfLh3N2KTYPTKfjXk2X&#10;wBq0Rfj7eoqOC47PHFnDgYxlWftZ+40VrYqz6s+t+c4vHhKsJwKa/wDIc7GWfZb5h+7OySbF6ZS8&#10;Y8pS+vGpxF+Ptqen4DjM8Z2kOvxjKs/a2G6UFtZKVlSvW/PcXjwlWEpGnAGlcG+P8a/slY9c/l16&#10;3sYsHIerc+/xP1y3SMh3LeLSHyPV5kaVDV5WltXtctUGuv8AhWFeUs5SnGFZxnAkA/jFdm7LrX8x&#10;nWZjFi5D1TsL/FPWreIqHctYtYXJdSqRo8NXlaWle1y/r2tyPCsK9SWcpTjC1Jzgb3fzZv8AyWd/&#10;1zP/ACFIG/v85z/yV3/12f8AyEcED8EAMAAFuH+ORydM5U+GnphaWkl6Ta6lrnIfGMvLynXMsQ+N&#10;eXd+0/WIzbrrbeHGWdNqq3CcI8pax/R+c5RkFxB+NLynN5Z+FDpHa2sp6VbahrPI/FkzLynXMx4X&#10;GHMfIOmatFbedbbw4yzpVTWYThHqQ1j+ixnOUZB2L8hDmmw4K+Hruxs1NMdh3O38e0nDcHLCHMuS&#10;InNu9atxZtEfDqW3ER050rarNalryjHpRlKVe4pGMjsf5GPOFjwH8MXeXaKWa9Cu9y45ouFIGWEO&#10;ZdkQ+c991Tifa42HUtONx050fbbRalryjHpRlKVe4pGMioaBTeAAAskvw7+zDvJPRXmrrRbTfubf&#10;rLzT+s0DGX1Z+w4350rpmx1EFEZeV5R6eRNV2qSpxGUoV92nHowpKluCzb/C+7RO8ndB+cer9xO+&#10;6uOrnOH63rzGX1Z/T+M+e62ZstPBRGcyvKPTyRqe2yVOIyltX3icejCkqW4IjX5EvKK+V/mQ7rW6&#10;JSZEDU9z07i6uabWw41CRxfxjpOkWsVtUeRKT6lbJSznncKX7iXnVpUhrOPaQIdn5JHKy+Xfmp7x&#10;3CJSZFfqG7aXxTWNNrjuNQUcVcWaNotvFbVHkSk+pezUk951Kl+4l95aVIazjLSBpSBo3AABcJfA&#10;9reNV+IHoRWYhvQcSuDYOyey+tTi153LY9h29UxKlqXnDNgq8+4bT58JbdTjGMYxjGBc5/ABrONS&#10;+Gn4+KvEJ6BiVwNB2b2H3FuLczuuy7HuKpqVLWvOGbLN99w2nz4S26lOMYxjGMDY/wA27i7x3wxy&#10;7yAw57T+i8Yb9uLLvusse27rGqW122578lt6Oz6FwcZ9biFIT48qxnHnANmPOu6Pcb8I8x8iR3Pa&#10;kaFxXyFujDvvMR/ae1bUre8ac9+S29GY9C4OM+txC0J8eVYzjGcAozgULYAAJ1P4VvJstu+79cNy&#10;ZjjkCZUcDcm0kBSpGWokutmcl6rtExlKWVRUuWLNrTodypxDmcRW/SleMLygT5PweOUpjewfITwp&#10;KmOOQJtP1/5So69SpGWocysm8n6ntcxlKWFRUuWTNtTIdytxDmcRG/QleMLygT1wWCgAANXnzNdy&#10;Lvof8bXZvsLplg3WcmVupQdF4nm5bQ8/X8j8n3lboeu7BCYfaeiSZel/rrt6lp9KmHcVmULSvGfQ&#10;oaqPm07q3vQD4yO0vY7SbFur5QrNPgaDxFOy2h6RX8mcp31ZoGt7FBYfZfhyZmkfr71+lqQlTDuK&#10;rKFpXhXoUKgrjnmHlLiLlDW+auNN+2jTOWNS2LG2a/yBS20pjZoGw5cdckWKrFa3HZq7HEh1uY3I&#10;91qaw860+lxp1xChTVca8z8r8O8q6zzjxhyDtek8vafsuNv13kSjt5Ufaa/Y8uPOSbJVmtbjs1dl&#10;iS63Nbke6zOYfdakIdadcQrzzljibjXnXjfceIOYdJ17kbjLkCkk69uOl7TXtWVHe1MrKF5YlR3P&#10;Cm340hpt+NIaU3IiSmm32HG3m0LT3nsD2u7LdrNyg8g9kOdeUeatwqWXI1Hdch7jc7E7rkN2Via5&#10;A1eLMlKgaxXKmYw79vXtRmPcxhXo848g792J7c9oO2+7QORezXPnK3OO6VDLsWhvOR90utkd1qE9&#10;KxOcr9VizZS6/Va1U1OHftq5qMx7mMK9HnHk88649S+snUHTpWg9XuB+LeCNSsZUefcVPGenU+r/&#10;AMQWUWP9pHtNmnV8Zuy2a2Zi/wBGmVYPSZGEfu+vwW9vxK9m7juL8bnT3sRs1m5d7hvHD1RWb7dv&#10;LSt+75F47n2XGXIl0/lOcpS/b7vps+QtOP5i3Mp/kBcl/D/2lue6PxldMeyG0Wjl7ue98L01VyBe&#10;vLSt+95J43sLPi3ki8kZTnKUyLjetKsJLicfzFu5T/IZDGxIGyMFad+X32rd5Z7/APHfWOotPuNX&#10;6ocS16rmtQpXpicrc2t1u87G454SlDnr44iajhH1X7a/dx5xlSk4FYH+ZV22d5e+Q/jfqzT2v3Oq&#10;9ReH65V3WIUr0w+W+dG6vfdlcc8IQ256+NIenYR9V+2v3cecZUpOBEwBEDB6xwLyrbcE858Mc30O&#10;XcXnDfLHHXKtNljKMP4tuPNwp9urss5cylGHcTKhHpyrOMef2g9d6+8tW/AXPXCPO2v5exfcK8u8&#10;bctUmY+UJkYt+ONzpdxrcsZcylvD2JlMj05VnGPV48/QF4hrt/UbXr9FtNBNZsqHZaesv6Sxjqwt&#10;ifUXEJixrZrCsecKZlQ5KHE5/lSrAL4HW9hp9u12g2vXpzNnr+z0tXsNHZR1YXHsKe6gsWVZOYXj&#10;zhTMuFJQ4nP8qVYBzAOaAABEJ/MVoLza+mPUHV9Yp7PYdk2TuVTUGvUFLBk2dzeXlxxVyNXVNPU1&#10;sNt6ZYWdnPkNssMNIW466tKU4yrOMAhtfmj69fbb0k6a6pq1NabHs+zd16XXtc16jgSbS6vr664k&#10;5Kraimp6yE09MsbS0sJLbEdhlC3XnVpQlOVZxgG1D4L/AIsaT4uunNNqWywK6T2X5kTUcg9kNmjf&#10;aSVx9l+yd/h7i+ss4qnky9Y4qrrB6G0pDzrEu1kWM5rKG5iWmxtk+BL4nKL4pullJqGz19bK7Qc1&#10;JpuRezO0Rfs5S4+z/Yvfw5xVVWkVT6Zeq8S1ti9CaUh55iXbSLKe1lDc1LTY3TA3ggAAwh7SfHJ0&#10;x7hcTcjcQczcBcdS6rkuHJxZ7hrOoavrXJdFsDjuZkDd9V3qDS5uKncKizwmS1JWp9mRnC2JjMmI&#10;9IjujBPtd8aXSPubxDyXw3zb1641l1PKEKVi13PV9N1XWOT6DYnHczK/e9S32BSZuqjc6a0wmS1J&#10;Wp9mTnC2JjMqI/IjPCnB7E8Wf2D+e+ZuHMR94iN8XcnbvobDHJeqw9H5ATF1fYrCnir3HUK6+2mu&#10;1zYXo0RC5USPZT47Tqs4bkPI9K1Cle7I8T/2COwXNnCuI29xG+KeU964/jscoalD0PkRMTVNksaa&#10;IvdNNrtg2ut1rZHosRC5UONZ2Edl1WcNSHm/S4oeNg8UBcB/AbyzL5o+H3oht85556VT8PyOK1qk&#10;PZeewzwbuu18LQUrWpCF4T+n6A1lCc4+jeU+Mqx4VkXMf493L8zm/wCGToDuU955+XTcNSOJVrkP&#10;KffwxwNvG3cHwErWpCF4T+nces5bTnH0aynxlWPCsiPV+Z/2UxB0Xpx1Cqp6VO7Hs+59it4r0rUh&#10;6NF1OtVxxxm+vCc+l6Layds2nylX0S5ATn658eBHJ/Nz7O4gaF0s6bVFglTuy7Vu3ZLfK5K1oejR&#10;NRq1cacXPuYTn0vxbaVt22eUq+iXK9Gfrnx4EFDijlHe+EeTeP8AmLi/YZep8jcXbjru+6RskHDa&#10;pNLtGq2sW5pp6GX0OxpLbE6GjLjLyFsvt+ptxKkKUnIgK8R8rb/wVylx3zRxVsczUeSuKd01vkDR&#10;NmgYaVKpNq1O2i3dJYIZfQ7GlNsT4aMuMPIWw+36m3EKQpSci5+6A9vNT74dOuAu1uotxIUflvQ6&#10;+12OhhPqkM6lyBVuv6/yNpyXXVKkOt6tvFVPhNOOYSt9hlD3jGHMAu5vjx7kaj3/AOlvXrtxpzcO&#10;FG5h4/rrfZaCFIVJZ0/kSpdf13krS0vOqVIdb1PfKiwgtOu4SuRHZbe8Yw5gGYYMzwfJYRVToE2E&#10;iXLr1zIkmKmfXrabnwlSGVsplwnH2ZDLcuNlfrbUttacLTjOUqx9Mj47GIqfXzoKJkyuXNhyYiLC&#10;uW01YQVSWVspmQXH2ZLDcyLlfraUttxGFpxnKVY+mRS+/Jl1/wCFur3dnsFwZwTzZtPOuocbcn7z&#10;pdtsu+avZ63vdHu+p7Zc65uuo7ZJlsM1u5Wev7FVvs/xBX4bh3ScYlJYje57KRSK/KL134P6q95+&#10;xfAvAXOe2c+adxjypvuj2+0cgaraazv9Fveobfda1vGnbdKmMM1m62mu7JVSGP4irsNw7xOMS0x4&#10;vuewkYGA1+gAAuufjr2qZvXx99Fd3scOJsNx6cdY9qnJdfxKdTM2HhPSLeTh2ThmNiQ5h6Wr1Oe2&#10;368/X0p8+MC8l+NrbJu/fHX0G3qyS4mw3TpX1Z2yel5/Ep1M3Y+DdFuJSXZWGI2JLmH5ivU5htv1&#10;5+vpT58YGgj8xHaUUvxh8U6+hyPmVuPcvjSvVGW/luRmtqOJucr6XNYZTn+nbjT6+G0558pT9wnP&#10;870gj0/mg7Y3SfFfxJrqHI+Ze6d2OMK5UZb6m5Oayn4h552CXNYYTn+uG41hXQmnPVjKUfcpz/O9&#10;IKz0FXgAACx2/DLWrPRHtGjKlZQnttKWlGc59KVL4d4wwtWE+fGFLw2nGc/tzhOP6gLL38Jha89A&#10;+1reVKyhPcGUtKMqz6ErXwvxWlakp8+MKXhtOM5/bnCcf1MAmFAmdg8s5w5l4/67cO8nc78rXP6B&#10;xvxFo+ychbrbJZVKfi69q1XJtrDEGE3nD1hZyGY3tRYzfl2TJWhpGMrWnAPJ+d+bOO+tvC/KfP3L&#10;d1/D3GfDmh7PyNvFwlhUuRE1zU6mTb2OIEFvOHrG0ksxfaiRW/LsqS420jGVrTjIgx8kfmmb6rdp&#10;2OIejOoNccRrF1qsXyRy5cv7tc1LUjGGZs5vWNWjUWs2M6In1KitrtmorivTiRIwn1LECnk384Dk&#10;JW8z8cN9CtNa40jWTrVWvk3mG7kbzd07UnGGZ09rVtUjUGr2U+In1KiNruGoji/TiRJSj1LEon4h&#10;/lt4h+W3grZ+S9G0+14q5I4w2Cu1fl/iG5u4+0PanOvYMix1i8o9qiVlK1suobTGgTG4cp2DXysS&#10;q6W05GQlpt14Ssfhv+YThv5hOAtp5Q0PTLbiXk3izYq3VeZeG7u8j7U/qE+/gSLPVr6i22JV0bWz&#10;6btkavmtwpbsCul4l1sxp2KhLTbr42zA2+gje/lL9vZXWb4utv471q1/T957bbjT8BwcRn3GbJjQ&#10;ZMSdtnK09pLbrXu1k/Vtfxr8zGfXjLewpTlOfV6kiMz+WB3Il9XPil3LjfWLb9O33uDulN17gYjS&#10;HGbNjj2VDn7fy5YNJbdaw7V2Gp67jXZuFevGW9jSnKM+r1JFWCCptAABPs/DI7V/qOmds+lN5ZPr&#10;k6zda/2R46gPO++n9H2Jiv465Sbj4cz7kKJWW1VrDqWkeWlv2bznhC8qy6LCv8JXtt+paT2+6OX1&#10;nIclatea72a41r3nvfRil2Riu425XbjYcz7kGHV3FTqryWkeppb9q+54QvK8ujv/AOaRs2YnXTpD&#10;pvuzcYvua+T9myy3lH6c5nUtFparDsrGXkrzNa/jXOI/htWPbW95Un6YWPQvzfdozE619E9K92dj&#10;Gwc48qbRllvKP01zOoaFSVOHZeMvJXmczjeM4j+G1Yw2t7ypP0wsV6gK5IFuV1g+InpJyR8cnS/h&#10;rtX1L4f5G2/VOr/Dlbtt7sGoQq7kir26x0Srtt2hV/JmvJpORKhlvarebjCI1mzjGUoznHqQnOBc&#10;T9Vvhy6Lcm/Gn0i4U7a9QOGeStx1LqrwtWbff7FpsGt5Mqtxs9AqrfeYNdyjriaPkimZb2y5nYwi&#10;NaMYxlKM5x6kJykZn9Dfjo6tfG3x7vfF/VXULjVNS5E5FncmX7OxbLZbhbYuJdJS69FqY2wXan7p&#10;Wt0tZRN4hRZD8hTLr0hzLinH3FZGbnx+/Gt1Q+Mjjnf+K+pWnXWpahyRyVP5Q2FnZNns9zuMXMui&#10;o9ciVEXYrxT94vWaSroW8QYsmRIUy6/Idy4px9xShnODPUAAAAAAAAAAAAA15dv+SnptxD41q5Kk&#10;walDFnsiW1eEybOS2h+tgu+PqpuBDWl/OPOUqcfT5x6m8eK9v8u/5IrfcuXdP+NzjLZJUbR+KYVF&#10;yZ2Nj1z+WWdm5M2Svi3nHGlWykYS5JrtE06axdKZ9aoz8+7YU4j365pSAMJCFGAAAAAAAAAAAAAe&#10;rcR8U3nKuysVkJp2PSRHWXthusozhiug5X5W22tWModspSE5Sw1jzlSv3s+EJWrG1P4lfit5s+U3&#10;sjR8baVV2tDwrqdrTW3YLmZUVSKLjzR3JaVy6+umvtLh2fI2zw2Ho9FVp9bjz/qkPJbhRpUhkDcN&#10;XV8OqgQquvYRFgV0SPBhRm8eG48WIyhiOyjH1z6W2m8Yx/3At/uPtC1HivQ9K4x4/ooWsaJx3qmv&#10;aPpmt1qMt19Bquq1MSjoKeEjOVKTFraqC0yjznOfSjHnOc/UA+w7eAAAAAAAAAAAAAAAAAAAAAAA&#10;AAAAAAAAAAAAAAAAAAAAAAAAAAAAAAAAAAAAAAAQevyf/n+/sJ1G4/G30r3f0czbDXvUXaHmXVLL&#10;xI4i1+ehr7vh/SLqtl+qNyhsUJS2dhlp8K1+uezEaz+pvuLqwBXGAA3mfBh8MXJXy29jGolu1faX&#10;1J4osoFl2B5aiRno7kln+ilxOJ+PbF+HIrJfJW2sKT6sq9bdLWLXPfQ4rESJMAE9X5qPlg4I+Czp&#10;tovWrqzrWm03YfYePWNH6w8M08T3dd4c48q4sih/sxbfAcy/71LrkiKtusjzHXJex33qU577DFm8&#10;0AKsCl3Gp5R59pN87RbjyNs2vb7y1UbN2C3yrlM7Jyxda/sW3RrDlHZ6mXssjMW736ZUypsmKqc7&#10;7T8/KPeVhOVZABaPxvyLPgY6K9TuK9O66cwSt50TRdFq9c4q4A4M4u3l3fo9NVM+z9vetcg1Gia/&#10;rF09MUqRYP7FawZ9hKfdleJLi3F5AEHz5k/yDO0Hy0Ps8ZYpo/AHU2gvEXNJwdrF5LuLHdLOA9ld&#10;NsvMe3ZYrE7jaVav6WFXx4kKor3cpcwxIlNImZAGgEHAXG16vr2FKv8AZKGlwnCcq/VbeBX5xheP&#10;KP3ZchpWcr/0uMY8q/kPA+X+1fWDr40+7zx2M4K4XTGbZceTyryzoegOpTJSlcTGGNqvqp9xyZha&#10;fZQlOVPZVjCMKznGM5CcNdSe1PYt2Oz1/wCtXPnN65Tj7TCuJeIOQOQ2lqiqUiXnL+p6/bMNtwso&#10;V761KwhnCc5XlOMZzgeVXHZPhqnytC9wZsX0ZVj2aevs7LC8p/b6JbEPNfnGc/sz72MZ8/T6eTVj&#10;y9+SD8OHD7kyFM7e1PIVzDcebxUcQ8f8mcjNy1MJzleYe00eor0J1tS/SlC826UuZV5TnKcKUnbF&#10;w3+M181HMzcKbD6b3HHNJMbYdzc8ycicXcauQ0yFY9GJuqXu4o5BacSj1KWhNOpbeE+F4SrKEqHl&#10;Nx3Q0qPhWKPVNktXE4+mbF2tpmFq85/muMv3D2EePH1y3jP+h/V1W8v/AJmfTHXW5DXB3VXsdynO&#10;ZbzhpzkK1464dpJcjGXPoxPp7vl64REynCP6R2tbc85Vj2vCcZXtn4a/CZ7t7I5Gd547adaOJ4D7&#10;mMut8c1PJPNF7Dj5S39ZFfdUfDdMuZheV/0bVm416cJz7vlWcIHldx3Q3WTlWKLVNbqkKz9M2Dtj&#10;cvoT9f5rjL9Ozlfnx9ct5x/of1NW3L/5mfc/YnJDXB/VbrhxZBeczhpzkG05F5iu4jGcOf6hPp7v&#10;iKnXLwrKP6R2tcb8YVj2vKsZRtf4b/CZ6R623Gd537Z9mOWJ7DeMutcdVXG3C9FMkYy39ZFfc0XM&#10;dyiHlGF/0bVm276spz7vhOcLHlVx2T5luPUlW3u1zKseMM09dWV3o8/tymUzD+/xnPj+V7Pj+Twa&#10;seXvyRPmP5f+6jSe3Vnx3TSW1tppuIePuM+Pftfc8e4uLs1TqWd7S4rCceMrtl+34/c9OcqznbFw&#10;5+Mv8K/DX2sqL05q+SbqM4hxV3zHyLyjyN937fn20StXuNwxoCm05VnzhFOj3PP7/qwlOEjyq423&#10;atgyrN9st/derOM5xa3FhYJ+njGP3Zch1OMJxjxjGMeMYx9DVjy72v7R9gFvOc7dkOeOZsyHEuOo&#10;5T5c37fmcqRhCWsJj7Tf2jDbbKGkpbSlOEtoQlKcYwnGMbY+HOovVLru2w3wF1m4A4SxGbU00vif&#10;h3j3j17CVqWt3KpGp69UvuuPuOrU4tSsqcWtSlZypWc5HXzwAyHAAAAAABkp1T1h2+5Zr7PLeVQt&#10;VgT7mUvKc+377sddZAa9XjOMPZkzvdTj6ZzhlWf5MkkX8VzrLbc7fK7oHJS65yRpfVnQ995j2aY6&#10;y5mv/WrSgmcZ6FVZk4aW0i3c2Xd02kVrKkLcapn1p84aXgjLflm9pKjgH4jOQ+MUWTcfd+2HIHH/&#10;AAtq0Jl9vFj+h1WwwuUeQbbEXLqHV07esaKqplO4StDbt1HQrwp1GQbVC07KwPprxDP7Aduur3Bt&#10;bBcspfL/AGD4d43TEbQyvC2dy5B1+gluP5kx5URqHGiTluvuvtrYaZQpbuPbSoAF7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b+Z58dD0hnh35M+OaFKkQGarr92&#10;RVXRPStEdyTNm8Mch2uWE4StKZUqbrU2a/8Av+XKWMnOU4ThI4XY9fq9rorXXLqP91V3EN2FMa84&#10;Sv23Mfuusr8K9qRHcwlxpeMeUOJSrH1weMdieAOL+1HB3KHXfmigTs3GHL2oWmmbfU4cTHlfYWLa&#10;VR7Opm5bdVWbBQ2LTM+tmITlyHPjMvo/fbSQZ+tvYflXqbzxxT2R4R2FWr8qcN7lVbtptvltUiJ+&#10;oVrikyau4g4cZTaa7sFa8/X2cJasNza+U8wv9xxQNPHKHGt5xdtEqgtkLeiKUt+lt0tKbi3FblWP&#10;bkNefUluS1hWESGvVnLTvnHlScoWqn7+Tz42ubfjA7O7PwJytDl3OqSpE274X5cj1ciBrPL/AByq&#10;QnFdsFXlan2IOxVbchuLfVOHnnKqywpGHH4zkWXJuZPiv+Tfgv5U+rGq9g+JJkOl26LHg0XN/D0i&#10;1j2G0cNclJjqzZa7a4QliRP1u1cjuy9ft8sMt29ZlLmW2JTcuJGHnBrqNkwNp/Ur/vj8P/4v3n/0&#10;ZotKPxOv8ULpv+/xzf8A93usKoX8vL/HJbp/c/8ABP8A3Y7QHgvdX/0adK/+IE//ALuODQ/+aL/0&#10;neln+8Pv/wDxgsG/78Ib/osd4P7oDj3/AIunwYVELcm+AAAAAzk6TQ/Xa8gz/r/W1fr0P+djx/X0&#10;m2e/m+POc/8AdP8A2+fp/wCDJwX4VWo5m8o/IDvn73jW9B6+ajnOHkpT53bYeV7nHmPlGVuqzjj/&#10;AD4XhWMN484zjPrxlMEX84rccQuKfju4/wDKfOzchdi9xxjLC1L8aNrfEVLnKZOHMIaTjPImPKMp&#10;zlzPjOM49GcKGce3WH6Tqmz2vq9H6Zr11YevOU4wj7KtkyfVnKlJTj0+3585zjH+iTfO2nIH9ifq&#10;r2Z5T+5TC/sadfeZuQPvFOssJifwbxzsmxfcqfkPR47KWP0315WtxCE+PKlJx5ziCX1A48/svdtO&#10;rvE/2qp39k/sVwnx59khp59Uz+NeS9Z1r7VLEZmTIeVI/U/RhDbbi1Zz4SlWfGMjRwUgJe3AAA9u&#10;687qvSeU9ekOO+itvXsa1bYyr0ozGt3Wmozy8+fSlMSzSw6pWcZ8IQrH08+Tdj+Pj3Ol9LPlG6+b&#10;BYWaoPHHONy31t5VZW/liGvXOWrGtqtat5rqnEx48XUuSo9HayHlpV6IUN9GPT7mVY0Z/kX9JIne&#10;D4pexeu11WmfyZwPSu9m+JXm2MSJqNl4grbO22emgtJbVJkytv4wkX1RHZbUj1zZkdefV7eEZG3o&#10;tzynTAAAB3LjvkPeOJN903lHjPabrR+Q+Pdmpdy0ncNcmu117rO0a7YMWtJd1M5nOHI06usIrbra&#10;vrjynxnGcecAAtq/g6+Yrh35nerV9xZzbVaTjtHpOkr1Ts3wnd1tTJ1TlXTrlh3XJfJup6rZfcxb&#10;7jndoshMe9rVMLbpLOXmE+jMWRXyJgAg0/kJ/BbtPxZcyq5f4WqbrYujHMWxPt8e3ripdrK4V3Cf&#10;iZYOcKbtayH5c2Qy1Eiuv65ay1e5aV7a2HVuzIch14ARuAATq/xg/wAgh3jex0X40+7e6OO8dXEy&#10;DqvVDmzaLCXKkaHe2MqFW6/wJutjKy9hHH1o+77Ws2Lq0poZOU1zuc1z0VVWALE0AAAAAAAAAAAA&#10;AAAAAAAAAAAAAAAAAAAAAAAAAAAAAAAAAAAAAAAAAAAAAAAAAAGMXbipXY8RPS0JyrFFsdLbOeMZ&#10;z6UO/d0nqz4zjxjC7jH7fOP/AFeIy35aXFUzkT4kLja4jLzzfBnYnhflWflpt1eGYdn/ABVwt7z2&#10;W3W0tsplcvtYypaXE4yrH7uM5wtIGrQq6AAAAAAAAAD17i7mO/4mibQjXYUCTO2RFS3iTY4dejwc&#10;VebLPvJiNLZzIkKxY5wj1OYQjOPKkr8+Mbc/i/8AmH56+KHVez0Pr1peh7FuvY6JxPATsnIrVnb0&#10;OjI4yd5GWm2i6pVS6Z6/vpLXITqYapFg3BiqQpT8WYlWG0Acu72V5sdkfc/xs62rCvKWmqXXEx04&#10;85zhPsfpGW3Ep8+PK8KznH7c5PWLP8kz5qLLYP4ix3Wta59t5TkarrOGOu0bX4rXuvONRf0JXEbt&#10;dPZYS96MKlokvLSlPuLXlOMgHf8AWe4XI1W42jYoFHtET1Yy6pUbNNZqx5/Y1Kr/APunt/Tz/OiL&#10;z58fXH18579a/wAvr5FeMJ8CH2G0PhDs/qqXkqtZL2uu8OckyG8OY8t1mz6D50GAnLSlYz72pylZ&#10;VhGcKTjCsLAzF4y5+0Tk5xFdBkPUuxKRlX6Bce01IkZQnKnc1kltao1ihGE5z6U5S9hOMqy2lOPJ&#10;MJ+M758Oi3yZT4XHuj39xwz2GehKkq4H5dzWVl9frixlybJzjTZoEuRrnIsaE0y47liO5GuUxmly&#10;Ha5llKl4A9vN2oAAAAAAAAAAAAK8f80X/pO9LP8AeH3/AP4wWAVwf5vP/Sn6P/3P/IX/ABisAhbg&#10;hBgAAkafirUNncfMdw3YQI6n4mq8V883125jCs4iVkjjW41dqQv0pVjCVXOyRGvrnGPLuPr58YyJ&#10;K/4lmv2lz80/CtjXxlPxNT4m7A7BeOpwrOIdXJ4wutVZkrylKsYSq72aGz5VlOPLuPr58YyLUwFt&#10;CAACFf8AmadkWtc68dT+qFXP8WfKfKey81bVEjOpw8zrPE2vZ1XXo1m3heHPsL/YeS334+PTlK36&#10;RWc5xlvHkQevzZ+zbWtdcOonUWqsPTacscsbPzjtkOK8nDzOr8Q64rUtcjWreF4c/T9h2Pk99+Pj&#10;0qSt+iVnOcZax6hXngrjAAASPPxXOwyuEPlu450yXMVF1/stxlydwda5dXnMJuxxTscq6k84z+9j&#10;M2XtPGMWtjuJTlaFWKk+UtuO5BJf/Ey7HL4J+YXjTSZk1UTXez/FvKfA1vl1ecwm7LFMxy3p7zjP&#10;72Pvpm2cWRKyM6lOXEKslJ8pacdyC1EBbMgAA1sfLL8g2qfGj0m5S7IW36dY70iMnR+ENQsHcJRu&#10;XMW0RZjWp17rGFIdk01GiNIubVKFIXmqrZGEKw4pvyNY3y9/IvqXxfdGOV+zNv8AptlvyIqdE4K0&#10;6xdwlG680bXFmtahXPMYUh2TS0KIsi6tkoUheamsk4QrDqm/I0a/jdd66v5O+lPZHof3Ru5XNnIu&#10;pq3he4N8gWb1jdctdfuebK3k28iXZYdYuJE3Tt2u7CA7JZcQuqiT6dMZbWUtYbGhj8Zbv1VfKf0c&#10;7NdAO717K5z5J1BW9ubm3yJaP2V5zB127AWdxKuJMuzS7HuZE7TN5vbKveksutuVMSwpkRnGspaw&#10;2JblFR0+sUlPrWu1kKl1/Xqqvo6KmrY7cSuqaepiMwKysr4jKUsxYUCFHQ002jGEobRjGMeMAmFU&#10;FDS6tRUusa3VwaPXdcqa6hoaWsjNQ62npaiGzX1dXXxGUoZiwa+DHbaabRjCUNownGPGAcqDlgAA&#10;AAAAAAQavzP+ykuv0vpt1Ep56kx9m2Deewm/QEqU2r29ThR+PeMFK9Gf64iy5G0bSpxC/CUuxGVY&#10;wpXjKBAw/Nz7Oy67SOlXTimsFJjbTsW+9jeQq9KlNKy3qMGNxzxWpXoz/XMWZI2vbFOIX4Sh2Gyr&#10;GFK8ZQICgK9YAAFjL+GPsn3XSfthqPuz8/ofaWLsnsOL81bf8VcTaPWe7Da99Xonvfwd4kq9pHqb&#10;bYx6l+nwgWVf4SezfddGu3ene9YK/Qe18TZvYcc81Tf8W8QaJVe9Ca+4V6LB7+CvElXtI9TbbGPW&#10;v0+ECY2CaaDir27qtapLjY72azWUev1Vhd3NjI9fsV9VVRHp9jNf9tK3PZiRGFuK9OM59Kc+MZBx&#10;N/e1Gr0V1s1/OZq6HXamxvbuzkev7euqKiG9YWU5/wBtK3PZiQ463FelOc+lOfGM5BR/9k+ZbXsV&#10;2H515+vMSU23NfMHJHKs9mW4hyRFf37cLjaMwV5byplKYCbTDKUN/wBGhDeEoxhOMYBRHdnOa7fs&#10;n2P597C333SbjnLmbkzluezMcQ5IiP8AIW5XO15gry0pTKUwE2uGEIb/AKJtDeEoxhOMYB4oDw4E&#10;o78TXuFb8D/JDnrpY2jzXHPcPRbzT5la7I9qtj8n8a093yFx1sLqVZ9KpuaqBe0jCcY8uO3icZ+q&#10;Uglb/iEdzrjr/wDJnnrXZ2zzXGvc/Qb7TJtY9JyzVx+VeMaW85G422N1Ks+hU7NTX39EwnGPLrt8&#10;jGfqlILPIFqCYu93Ljnag6ddpLnq/RTtl7G1/APLEjg6lq/s82kvlPGk3KdIXVsWDjUObZQ9gUw/&#10;HjLUnEp5tLPnyvAAKNXe9Y3nTNz2jVeTde2zU+Q6G8sa7dNb3upuKLc6bZGJLmLaDtFPsEeLeV14&#10;zMyr7lqW2iQl3z68eryADqZH6+Yn8frgb5W9hpOZYXJF11+7La1q0XTG+RK3XmN01DddWqpc+xpq&#10;bftHdt9ckSZ9TIsX2odtBsYspmO/luQ3OaYissCO180X47XX/wCXDY6LmuFyZedduz+sanE0lrki&#10;r1xjd9N3nVKmZPsaSl5C0R251qRKsKiTZSGYdxAsoktiM/luS3OaYiMsSJfhd/Il7AfEfrl7wpN4&#10;zo+xPWDZ9sl7s7xvabG/pG5aNtdtDgV13dce721TbLHi19vGrY70ynn1suI/JYw5Gcguvy3n4nnM&#10;X4f/AMl2jZkS+LOQOs/ONahl5caFVbxtGg7Y+4ynCksPVW86bXatHVKyrCWlYvXE+rCvcy2n0qUI&#10;h/NH4Z3yg6FmRL4n5E6u88ViGX3IsKp3vauPdvfdYRhSWHqnfNLrdUjKl5VhLKsXzifVhXuZaThK&#10;lS8OF/zMfi+33EeJyxx32i4Hs1vMNypttomq8hagw0+vKVPs22h7pZbXJTEwnKnk5oW1enKfbw6r&#10;Kkp1l8l/AL8w3FL0lrY+iXLl0mMrx7/GkvSeX2X0Z9jKHY39iva9wddStMhOfT6MOJ/ewpKVNuYS&#10;NXPJ/wCPL8z3Ej0prZegfMN4mKrx7/GEzReZGZCM+xlDsX+xNt25vPJcRJRn0+jDif3sLSlTbiUb&#10;RuMPyGvhh5bZiu61384eo1Sk+fY5Ph71w29HXj38Lalf2WdR0xllTa4y8er15bV+7lClJcbUvCbb&#10;eiXd/QXsx976bdq9KkJeajqY23rzy7rjyZD8bExljLVxqENeHnoisOpT49Sm8+rGPT9QYMbh0D72&#10;8evqjb90p7baPJS81HVH3DrhzFrT6ZD8bE1hhTV1psJzDz0NWHUp8epTWfVjHp+pnPp/fzolyEwm&#10;ToPdbqTvEZTLshMjT+x/DuysKjsScwn30u0u5TW8sszE5aUrz6Uu49Oc+r6HiS+KeUW1KQvjbfkL&#10;QrKFoXp2wpUhSc5wpKk5rsZSpOceM4z9cZB4WviPlZtam3OMeQkLQpSFoXpeyJWhac5SpKkqrcZS&#10;pOceM4z9cZPdEcucUuIS43ydx6tC0pWhaN01tSFoVjCkqSpNlnCkqxnzjOPpnB+8Lh/luxlx4Ffx&#10;byLPnTHkR4kKFpGzSpcp91WEtsR47FYt595xWfCUpxlWc/swD6IXDHMNnMjV9bxRyVYT5jzceHBh&#10;aLtEuZKkOqwlpiNGYq3Hn3nFZ8JSlOVZz+zB883mfh6shybCy5X41r4ENlyRMnTd61eJDix2k5U6&#10;/Jkv2jbLDLaceVKUrCcY/bkyL4++OH5BeV1x08c9IO2e4MSlZS3ZUvXzlWTSN+HZLGVy77OqopYL&#10;P3EN1v1vSG0e62pHn1Y8AyU46+M/5FeXHIyeNOiXb7c2JSspbs6Prpy1Jom/DsljK5ewZ1NFHAZ+&#10;4hute4/IbR7rakefVjwY18i/Jh8dXEbclXJfe3qDpj8VOFOVl52L4ljXrnlqM/hETX8bYu8nvfbz&#10;GnfbYjuL9pxK/Hpz5NnXB34wfzC8zyY6rbgLVeCqOT7Ht7JzjynplFGR73pyv7jWdJn7/wAiRftm&#10;14Uv3KVPn6pR6lpUnA2mcDfit/M7zdJjKuOvWp8BUMr2Pb2bnnljSaGMj3spy59zq2jWHIfJET7V&#10;teFOe7Ro8/VKPWtKk41Z88/lSfDFwjGkpp+wu2c+30X3/c1ngbifdr6Sv2cKw39ttO81/HnG8v7p&#10;xGUt+1eL8fRS/QhSVZ37dU/wy+N6SRUbB3R7YbFvi2vZkWXGfXzWmNKo/uWc+tUJ/lDd07Be3dRK&#10;V4S7iPrtJK9vCvbebWrC0CQt1I/CY4yopNPsXd7t3snIC2vYkWfF/XTWGNHofuWc+tcGRyrveNhv&#10;7ynlL8IdxH1ujl+1hXtvNrVhbcentv8Amz8m3sa413pD1E1vj9Dvvx6zlDsXs7+8X32z2PQidH4q&#10;0TOvUFHcRUeVtZkbJeRPdyn3GXEJyhyVh1B+PHpb0N15zX+qXXvQeJ3JkJuvu9rr4Mi75F2eK05h&#10;9LG08k7NJud62CKmT5dRHlWDkZlec+023jxjAlt9Nfjg6QfH9rjuu9R+uXHvELk2C1XXm3V8CRe8&#10;lbTFacw+lja+TtplXe+7FFTJ8uojyrFyKwvOfabbx4xiJJ3K+R/u/wDIDsbWxduOxvIXLzcKc7Y0&#10;eo2E+PRca6tKdbywp/VOMdWi0mha7KVG8NLkRa5uU+jGPdccz5znNAGbphdX19hb2EGpqYMyztLO&#10;ZGr62tr4z02wsLCa8iNDgwYcZDsiXMlyHUttNNpUtxasJTjOc4wACWt8WP4l3brtrnW+We7Mq66c&#10;cBTFQbNnTLKsZd7K79UPIZk+1X6XZtrg8SRZbKlt5l7K3m1jOpxnFK80vDuKz/8AL/55td/+SDQe&#10;Eo9zPXqfAXXjTGHNdVPW9WROQeSLvZt02G9ZgJVhmHPtNLla3GczlOXVtwUZyr05SlIq8/zLuwFt&#10;yH8mXHvBce6sF6h16636Sw5rarFb1VD5F5Nvdo3jY79mvSrDEOwttIl6zGdzlOXVtwG85V6MpSmx&#10;J6TfH11E+PHi6PxN1M4Z1njGkcZh/wAT7Eyyq25C5Cs4iF4xech77aZk7Ltlkp151bSJD/2cFLuW&#10;YbEaPhDKYrurbNe6Vs+ublq9jIp9l1K+qNm122iK9EqrvaGwj2tTYxl/6SRCnxG3UZ/kUnAImep7&#10;TfaPtOtbrqtlIpto0/YKbadbuIivRLqr7X7GNbU9lFX/AKSRBsIjbqM/yKTgzNLp3oT3Q4o799WO&#10;Kuy/Eux0d1B3LW6hveKSnlZek8c8oMUtXL3rjXYYby1Tau81O1sPby2/9ZERxiWyp2NJYecF4N8f&#10;PdziP5C+pvEnaDiDZaG8gbrrNM3vdHSy8vSuNeVWKOpmb9xhscJ5ap1VfahbWPt5af8ArIhuR5bK&#10;nYslh90ZigzSAABRvdhNyc5G585w5CedS+9vfL/Je5OvImN2CXnNn3O6u3HUz2mmGpyXFTs5w8lC&#10;Eu4z6sJxjPgFDZ2M3V3krsJzvyK+6l97fuZeT91efRMbsUPO7Vu95euOpsGWmGpyXFz85w8lCEu4&#10;z6sJxjPgHkAPGgZO9Jdnm6T3O6jbnW+5+o6j2e4D2ev9p9cV372g5V1S1i+3KbStcZz34ifDicZy&#10;jP1xjPgGU/Rfap2i92une71fufqWndp+vm1V3syFxHfvte5a1G3ie1KbStyM59xDT6XEpzlGfrjG&#10;c4BMH/Neu0v7L8cmuYjqSuqo+1d2qXlzGUvJv5/XmCiPhr0YyhUbOtKVlXqzhWHsY8Y9PnImb/nK&#10;XiJGz/GlrWIykrqaHtteKl5cxlD6NhsOuEBEZLPoxlCoudYUrKvVnC8PYx4x6c5yILYIEIAALQ38&#10;SXb2tl+JOFSty3JC+PeyfNGoPsrnJlpgOzY+m79iI0wlxeaxtbO8IfyxnCMqW8p7x4dwrItXvw99&#10;ya2f4fIVI3Mckr467Oc3aa+yuemWmvdnRtK5BxDZjpcXmrbWxvaJGWM4RlS31PePD2FKHHfl0bMu&#10;h+JyJVJfhMp3XtJw5rLjcp3Lb8pESh5G3LDFajEhnD81LmpJdUnKXcYjNuq9GMp9aBxv5i20L1/4&#10;hodSmRBZTvHa7hbV3G5buW5EtETX+St1xHrEYkM4fnJc09LqkZS9jEZp1XoxlPuIFYGCqzAABLA/&#10;D85vd0H5I+R+HZkz26bn3rhtsOHA9xSPu93402LW92o5Pp9XtvfZac3sifT6fXj3vVhWMYVhYl2/&#10;hmc7O8e/JryXwtMm+1SdhOtG4QocD3FI+73vi/ZNY3mhk+n1+299lpbezJ9PpyvHverCkpStKxoi&#10;+TjaHN1+SDv3tK1yVIuu5vZqXDRMy3mTHrP7M25tVMJ72lKb9UCsbZZ8JyrGMN/tz+0GgP5S9rd3&#10;j5MvkK2xxcpTd53Z7STISJuW8yo1X/Zt3Zqogve0pbWFV9W0yx4TlWMYb/bn9oMHAYHAAAun/jJ1&#10;ZjSvjh6DaqxiP/3RemnWaJJcioWhiVY/2GtNdtJyEOZytP6hZOuv5xn6+XMgvCfi11RjRvjP+PfU&#10;4+I//dD6T9XYcpyKhbbEqy/sKaU9bT20OZytP6jZuvP5xn6+pzIHyb7H/CPxvd/tmS7AafpelvaG&#10;dB/U1+3Bfs2uE92/Sob/AIfjLc+/sstMJbQ4hx1bmEIz6lYA+UrZf4N+Mz5DtoS9XsyKPpB2rnwP&#10;1Rz24D9q1wZvP6RCf8PxVu/qFnllhLaHEOOrcwhGfWpIKWAFHsAACar+FvXTXexnd22bYUquhcKc&#10;Y10qThSMJZm2m9XMmAxlOVYcyqSxTyVYzhOU4w1nznGcp8icV+EFWzneyveu4bjqVWweDeLK2XKw&#10;pvCGZ1rv11Kr46kZXh1SpLFNKVjOE5TjDWfOcZynyLCsFjcAACBv+ZL3ZYfe65fH5qdn63Ibmey/&#10;MrMZ1fhp11m+0fh/X5LsdzCMufbvbFZzIb+M5wldZIwnHltWRX9/mr952H3utXx2aha+t2E5ntBz&#10;WzFdX4aedYv9D4Y12U7HcwjLn272yWkyE/jOcJXVScJx5bVkQRwQCwAAWZ34fvKNjufxi7/oNm9I&#10;dxw72p5E16hSvOVR4+sbZpXG+/NR2FKXnKHM7VsVw64jCcJx7qVec5WrwLRv8M3lay3f4suQ+PbR&#10;6Q7jhftpyRrmvpXnKo0bVtu0fjPkJqOwpS85Q5nbdkuXXG8JwnHupV5ypavAlZAlugpXvkt5sk9j&#10;PkF7m80PTk2MPeeyPLUzXZCJKZjadKq9wtKDQ4bUtGEty2a7S6qBHQ6nCUuJawrCU4zjGBR6fJ/z&#10;nK7K/Ir3a5vfnpsYe+9meX5mtyUSUzW0aPVbna6/x/CamIwluWzW6RUV8ZDqcJS4lrCkpTjOMYGE&#10;AMEgAAXI3wvctv8AN/xT9DN+lvqlT/8Am5aLo1lLcytTsy14mivcUWs2QpzCVLkzLHSnXXVfsU4r&#10;OcfTOAXVfwicwyOdviS+P3kKZIVLsP8Am1aDodpMcytT0224givcRW02QpxKVLlTLLRnXXVePCnF&#10;qzj6ZwDZ0DaaAADwzlfrnxTzbu/A++8la+nZLjrfyNO5a4siTcsPU1XyHK07YdIg7POrn4zyJ9jr&#10;tVs8t+sVlScQrH2paP6dhhbY8F5d61cR86b11/5B5O11Oz3PWbkqfy/xPDm5YepKrkeVpex6JA2q&#10;fWvxnkWFlrdRtUt+rVlScQrL2ZiMfcR2Ftj3MHvQAAAAAAK3L8wbqRScR90eFu0up0rNVW9quNra&#10;s3hcOOhuPY8q8KyaOlsr6UppKUNTbjQNr15jwrGFPLrXXfKlZc9IrKfzNunlFw73e4Q7YahRs1FZ&#10;214xt6ve1woyG49ly1wdKoqSz2CWtlKUNTrrjzbdcj5wrGFPrrHXfK1Zc9IiGAhugtbPxb4sqP8A&#10;DB1wekRpDDU7dewUqC68y403Mio5z32CuTFWtKUyI6ZsN5nK0ZynDrS0efUlWMC3C/FFiSo3wjdZ&#10;3pEaQwzP3jsVLguvMuNNzYqOeuQIK5MRa0pTJjonQnmcrRlScOsrR59SVYwIRf5NHYVfP3y/dhYc&#10;SzVaazwJT6B161ZeXMrxCRpGus3281iEetxDCYHLe4bEj0pz9c+V5wlalJwIKn5R/Y1fYX5lexsK&#10;HaKtdX6+0vHvXLVFqcyvEFGi62zf75Vob9biGE1/MO57Kj0pz4VnGVqwlalJwNA4I9AJ/H4Zfa9+&#10;30Dtd0ovp7ji9MvqDsZxxFdWh1aafbWYeg8nxWsrVh6NAq7mk1yQ20jCmsyLWQv9xas5dFhv+Ex2&#10;5fuePO3PRvYLBx1ekbBr3ZTjOK64h1aaXcGIfHvKkRn1qw/Fr6q7otakNNIwprMi3krz6Fqzl0Ti&#10;ATwQAAQc/mJ/Fy5+7SdxOSO1XSvf+HYdHztdZ3XknjXlnYdp1Sy1nkmyj+dsvtVt6nUdvg3eu7da&#10;RlWb7UlyJJh2M51tlDkb0ewIHXzRfik9h+13dDkztp0e5D4XhUPP15neOTeMOXtj2zUbPV+TbOP5&#10;2/YNTuafT9ygXut7jaxlWkhqU7DlQrKe82y27F9HsCGN3w6ebj0F7WcpdSOQty0rft34ib0NjaNn&#10;47kWkvTZVxufGmm8iTK2llXddT28lvXXNu/TXnJESK6uREcyplrOfQkQk+//AEw3T49e23K/T3kb&#10;ddH5C3rhxvj+PtW1cbybaZpUq63bi/SuSJtZRy72tpriU3rbm4/pjzkmHEdXJhuZUy1nPoSMRAYc&#10;Au4uknHM7h7pj1F4js47kSy4t6w8B8c2EV1a3HY07SOKtT1mXHcW4lK1uMv1ik5yrGM5zj64Beod&#10;FuNZ3DHSTp1w9aRnIdnxR1X698a2MR5a3HYs7ReJNR1eXGdccShxbjEirUlWVYxnOcec4BEO/NM5&#10;ghxdA6L8BRZrbs+93Hl7mC8rkKz7sGHqlLqel6rNkpypOMN2r253LbOcYV5zCd85T4x6xDe/OB5m&#10;hxOPOhPXqLObdsL7c+ZOZr6tQrPuwIepUeo6RqU6SnKk4w3bv7rdNsZxhXnMJ3zlPjHrEA4FegAA&#10;CzS/D+4wstM+MDfN7ta+RF/sw9reSNm16Y7h1DVnqer6Rxlx8y/GQpamltx9w1e7ZU4nCcqW3lGf&#10;Pt4BaP8A4Z3FdnpHxWcgb9bV0iJ/Zn7ccm7Rrkx3DqGbTUNU0Xi3jpiRFQpamnG4256resKdSlOV&#10;LbyhXn28AlXAlsgjFflidpYnBvxfz+GIFkmPuXbTk3UONoUNl1LdinRdJsYvJ+/XDOMutqzXNvaz&#10;U08v04XnKbxKMp9K8qSIsf5eHbCHwN8VdhwjX2aY+69v+UtO4xgwmHUt2KdB0WyicqchXLPl1tX6&#10;a2/q9RTS/ThzOUXyUZT6VqUkVegKqMEkz8Wbucjq98mutcVbJa/Y8d9w9ZkcGWjch3KK+PyQiUjY&#10;+HrVbeHmvcs5mzQntdieUuYxnZF/u/X1oEnH8T3u231U+UjWOJdmtvsONu5+ryOBbVuQ6pFfG5NR&#10;LRsvC9utvD7XuWkzaIL+txPKXcYzsy/3MefWgWmgLYcFe3+aPyfa2PYPpLwwpbyKTTeG+SuT2m04&#10;QhiRa8lbtWapIW5lKvcfehxOJ2sI9afDWH1+jP8ASOArmfzfOU7ay7F9F+ElLeRRaVwrydymy2nC&#10;ER5FtyfvNVqUhbuUL9yQ9Ch8RNYR7ifDKX1+3ny64CFGCDaAADe5+Njz3I4G+YHrB65n2uv8zObp&#10;wJtDfuZa++j8i6rY/wAJw/V9Uq/9ybT0LvpzjPr9r048KzhWBv5/GM7Byev/AMzPVb1zPtdd5sd3&#10;fr5tTXu5a+/jck6nZfwhD9X81X/uUqage9OcZ9ftenHhWcKwN1/5qu6Lmci/H7x2lXpb17Suw26O&#10;oSh9Pur3K84lo46nnMv5jP8AsY0R3DacNpW17i85UrDmMJG8v84veFzOSfjt42Sr0t65o/Y7eHkJ&#10;Q+j3V7rfcP0MdTzmX8xX/t06A7hpOGkuNe65nKlYcxhI0M/BX8Yu3/JV3Y0ijn0Elzrhwrea5yV2&#10;Q2qRGXmmxqlbZZnU3GjUlaPtn9k5WsaxVazHwr3m61M6dhK0w1pUI/fwHfFlufye95tEobDXpTnW&#10;jg6+1rk7sztkiKvNJjUquzzPpeMGpLjf2sjZuW7KrVWMxsK95qsTPnYStEJaVC3bBccAAAAAAAAA&#10;AAAAAAHB7LsFdqlBb7HbO4ZrqaBInyVecYUtLCMqQw1jP8+RJc9Lbaf2rcVjGPrk8S7Jc/cedV+A&#10;+XexnK9o3U8fcNaHsG+bJIU603IlxqSC4/EpKtLykplX2x2Xs19dGT5clT5TLKMKWtOMgaTdjvZ2&#10;z39zsVkv1zruymWcnOM5ylLkt9b2Wm/2ellnCsIQnHjCUJxjH0wUqPYnnLduzXPPMPYXkeV93vHN&#10;PI+38lbKpDilxotlt13MuF1dfhWE4YqKduUmJDZSlLbEVlttCUoThOAOFPGgAAAAAADJ/iTrTP5R&#10;1F3a17O3rzbljJhVkZdOuyxNah4QiRKcexZQft2/ulKbTjCXM+W1ef24JOHxNfjY738n/Umy7Uze&#10;zld1+r7HkLYtN421uZxBK5IRuVXp7caFf7NY3DPI+j5oIStnffr46Go09eXK19S8JwpvwB3fHSra&#10;POPO7UGMefrnFfY5z4/l8Y9WPOTNpH4XXZrKk4X3V4JSjKsYWpHH3IC1JT5x6spRmS3hasY/ZjKk&#10;4zn+XAB6NqnTTU659uTtuyWey4RnCv0+BGTQwV5/lbkOokz7B5v/AEWnY6vP/lDYr1X/AA4OqHHd&#10;1X7F2x7Gck9kkQ1NyFaBo2uscE6NOdzjGHa/YbOJsu8b9b1ycZz6XK201+QpeEqyrCcKbUBlpRa/&#10;SaxWsU+vVcKnrI2P6KHAYQw16vSlKnXPRj1PSHMIx63F5U4vP1VnOfqSw+DOAeFOsvG9HxB1+4v0&#10;riHjXXG8Jq9Q0WihUVUmQphiPItJ+IraZFzfWKIqFTLGY5InzXE+4+845nKsgcwevAAAAAAAAAAA&#10;AAAAAAAAAAAAAAAAAAAAAAAAAAAAAAAAAAAAAAAAAAAAAAAAAAAEVP8AI8+fCp+Ojjuy6o9X9mrb&#10;PvHybruMWNxBdZmp6x6NfwsORd5uGHIsuA/yVsVe96tcq3s4VFaWm2lozHxCYsABVh21ta39rZ3t&#10;7Z2F1d3VhMtri4tpkmxtba1sZLkyws7OwmOPS59hPlvLdeedWtx1xeVKzlWc5ABsO+Lj4y+eflR7&#10;Ra3154ahuU2vxvY2HmPlyxrpczUeHuOmXspn7HdqY9CZt5aKbVDo6pLjb1rZLQjK2YyJUuMALOTt&#10;B2L6MfjR/Glq+mcc6zX4lU9XaaxwBxBmfXJ5E7D8zv1qJFxvXIFpEYhTJcNVgpidt2xfb4ZrYa2I&#10;cRnC11dcsAVP/aftDzV3O595J7LdhNwlbvyvynfLvNjt3k5YhQ2WmWoNNrmvV3uONUuq6vTRWK+s&#10;gtZ9uJCjtt4zn05zkAY+g/N11php1991tlhltbrzzq0ttNNNpytx11xecIbbbRjOVKznGMYx5yfB&#10;a2tXRVdld3dlAp6WngTLW3t7WZHr6uqq6+O5Ln2VlPluMxIMCDEZW6886tLbTacqVnGMZychU1Nr&#10;f2tZRUVZYXV3dWEKppqaphSbG1trWxktw6+srK+G29Ln2E+W8hpllpC3HXF4SnGVZxgGIPJfbfW9&#10;eck1OhRG9rtGsqaVcPrW1rkd3H0zljLWUS7jCFY8Zy3lllWPGUOrwREvkn/LS64dfp2ycVdENTru&#10;1HJtaqTWv8vXcybVddaCzb9bSnaN2tdi7Vy+mHJbylaq9yoqJCFJdiWspH0zMb+Mb8QDsv2Jgazy&#10;13+2+y6m8W2iY1nH4boocK27J7DVO+h1LV61Zsy9S4aVNjOpWhNi1c3MdaVsy6mK54zgYV7bzTyd&#10;urjv61ttoiI5lXirq3s1FWltWc5S0qHX+wmSlvGfGFP5dc8ftVnP1IX/AGy+Z75Me59haK5l7Y8m&#10;w9TsnZPp4w4vuHuJeMYsB9x1TNU9qOgKoo2yRoLTuWmn7tdpOyj/AFSQ4rOVZm69QvhH+LvpHXVS&#10;eFOofFs3b6xmN6uVOVaZnmDlOXYMNtJetmdw5DTfStZlT3WsOusUaKqBhf8AqcdtOMJwPLs5yrOV&#10;KznOc5znOc585znP1znOc/XOc5NX7rrr7rj77jjzzzi3XnnVqcdddcVlbjjji85Wtxa85znOc5zn&#10;OfOTao000w00ww02ywy2hpllpCW2mmm04Q2002jGENttoxjCU4xjGMY8YB/h+Z+gAAAAAAAAAAAA&#10;AAP7bbcecQ00hbrrq0ttttpUtxxxasJQhCE4ypa1qzjGMYx5zk+uBAn2s+FV1cKXZWdlLjQK6ugR&#10;npk+fPmPIjxIUKJHQ5IlS5UhxLbbbaVLWtWEpxnOcYPjsLCvqK+dbW06HWVdZDk2FlZWElmFX19f&#10;CZXJmTp0yStqPEhxI7SnHXXFJQ2hOVKzjGM5Btq69cWK4y0lGLJrCNn2NTNne/TGVQ8JbVivqPVj&#10;9v6ey4rK/wBuPfdc8Zyn0lsn+Pl8W8j40OlcVvkmrZidm+xEmn5M50SpLK5WoNsV7zOg8RfdNJxh&#10;5PHtRYyHJ31cTi+s7HDTjkfDCioU/Iu+VyN8oXeGW5xlavS+rfW6LdcXcCKSt5ETcnX7Fl7kHmL7&#10;V1Wcsq5GuKyM3B+jas0FVW5daakZfSD3s3xGZX4hXRC47FfIjK7YbDTKd4l6WazN2Fuwls5VAt+b&#10;OR6e71HjmhYS63hEt6hpHrm/ccaXlUGXWwMuYxiS3nIAtL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J9kOvvGHa3gblnrhzNQt7JxhzNo95oe31aspRJxXXUVTTVp&#10;VSlIWqt2ChnpZn1sxvGHoVhGZfbzhxtOcAClG+Qno5yz8dHbblvqfzBHceu+PLxatY2xuA9X0/JP&#10;HdqpyXpHI2vNuuSE/pe00uUOLZS89mBNRIhOry/GdxgdP3fQ9Y5DpHqHaa5E6IvyuM+nw1PrZXp9&#10;KJtbLwlTkWSj+rjyhafKVpWjKk5xB7sdFOsvyD8KW3BPaDjyFuuqS1OztdvIykVm9cdbN7CmYm5c&#10;dbY2y9O1jZIWM+MqThyJNY9UWaxKhuvR3Pl6M9+u0fxz840/P3VXkido23Q0tQNkoZSXLTQuSdX9&#10;9L0zSuStRcfZgbTrM7OPOEqy1Mgv+mVBkRJrTMlsa6+Quqe/6vKekaqznc6PKsqZXC9pm7jIzn91&#10;uZWOOJzIXjz49cbLvq8erKUfsK8H5A/xW++/WTZrfYOrFO53J4QckOyKiXp2aqn5o1uC45jDFdt3&#10;Gc+wjO7DMZy5hpMvW3LPEnCMvuxYKc+0myC+Oz8s74+O0urU+u9srlvpTzs1Haj3EPdMW11whs05&#10;trOX7LTuUa+ukta5Dfw3l1UTZ2qtUbK0sNS56se6oZp9ddZuNT4poqq/rHqi1zKt5smFJSlEpCZd&#10;lIcjKktpUrLbq4voz6VeFpx4wrGM48YmgfjvdauYOqXxWcHcWc88aXPEnKbuz8s7jsWlbLHjQ9ng&#10;xtr5Fv5+uSdigMPvu1trL1fEJWYsn0S4zXobebbcTlCYRn5IfZ/hntx8tHPHLHX/AJQpeYOJ2dV4&#10;g0vW941iRKm6tOlalxtr1fs0bWrCQwwzZ1MPalTU4lRvXDku+46w442pLihjp3bYUmXxzJ84yhyP&#10;tLGMY8+cKYdoHM5z9PHhWJGPH8v0yR2fzXKOUztnx17LlbaoVlrvaCjbbThz3WZVJZcDT3lvZyjD&#10;WG5DWwN4bxhWVZy0vzjGMYzmSR+DdfRX9Q+SXWMIcTNrNk6q3zjist+09FvavsDXsoZTheXsuRnt&#10;dcy7nKcJxh1vxnOc5xgYJkGEnsAAAAA2LdK69TepbnaeM+mZsUOvwr6+MqraxEhWMfT0+cYtsfsz&#10;5+v1/kLEf8L7Qnq7qf3I5PU05iPuHYfUdCaez7vtOPcb8bQthfaRjLeGPcaRyo3lXpVlfhafVjGP&#10;RlVbp+bryAxZdu+lfFaXW8ydM64bjyA6xj2fdbY5M5Nna5HdXlLmZHtvOcTO4T6k4R5Qr05zn14S&#10;PfOcp+a3iLkGRhXp9zW5sDz+99cWvoq8p/cxnP7+Jnj+p9fr9PJvl+cLelcdfEh3/wBgTJVFzYdc&#10;9y0X3U5k4ypPKP2fGao2ftG3HfTMTt2Wc+ce14X/AEmUt+pWI/fwQ6Cnkn5h/jw15UZMvFd2V0rf&#10;sNKxFzhKuKfveUUScfeONteqEvTsPY8Zy7jLePawpz0JyNNpTpl0eAAD/UqUhSVJVlKk5wpKk5zh&#10;SVYz5wpOceM4zjOPpk/WPIfiPsyorz0aTGebkR5EdxbL8d9laXGXmXm1JcaeacThSVJzjKc4xnGf&#10;J+MiPHlx34kthmVFlMux5MaQ0h6PIjvIU28w+y4lTbrLraspUlWMpUnOcZx4Buz462T+L9E1PZcq&#10;wt62oq+RMzjxnCbFLCWbJvGcYxjOGrBp1Pnxjz4/Zj9hdYfHf2Px276M9UuyLsluXccs8HaFsO3r&#10;ZUhbTPITFLHp+SIDS20toW3Wb7WWUbCvQ3lWGvOUIz5Tijk+SHrOrpx317cdZWorkSm4h545B1zT&#10;UPJcQ6/xy/eSLrjOe6h1Ti23LTj60rJKk+tzCcu+MLXjGF5HdDMs6d0aruJLjuv0/qOfYNbZ8F2v&#10;aLgGt5nrrqQ7Epp3FU7lbU4vIMS4ksPRpDNTI1N2WmSpt1pzDGVelxtXhaQBaL/Kz+Nn0b74cMWP&#10;/N+4k4l6j9ndP11bHE3IPE2kU/HHH11IgIS5A0zl3RtCq62kvtZsm2Uw0W7cFy8pEe25HW/GZXXS&#10;QBWN6ByB25+J/u1/EGtybrhTtJ1b5Ks6C9qZSluxM2VJLcrtj1HZYkWS1D2zQdxq8rjymUuqiWtV&#10;KwtpeUONuYAFrb0N7tdM/wAgn4+NvqNw07X7uNters8XdtOtuwyUyLfjnc7OqalLk1ElLjVx/Dc2&#10;wYVaaXtcT7eSl6GlxpyLbV8piIAK1X5qvh25e+I7sjI1Cx/Vt3618lzrm6668zuxFKRe66xLWtzQ&#10;92lRoUSrg8raVEdZRZssobYnMLanxm22n8x44A0xgAsbfxkfyEkc0V+k/HF3h3dKeY6mLV6r1a5s&#10;2efIdkcw1kdt2PA4g5Bu57znq5SqI7TLGv2Dy/OyxsYhvZxassLtwBOLAAAAAAAAAAAAAAAAAAAA&#10;AAAAAAAAAAAAAAAAAAAAAAAAAAAAAAAAAAAAAAAAB1XeNZZ3LUNk1d5SUYu6ibAadWn1JjynWVZh&#10;Ssp/l+1lpQ5j/RSYud2+tdR3D6i9jOsNy9Fhs82cR7notZazGMSY9BtFlUvr03Z1x84z7ytX21iF&#10;YpTjxnK42PGcZ+oBpNsIEyqnzauwYXFn10uRBmxnceHI8qI8tiQyvH8im3W84z/3ApUeQND27izf&#10;N04y5Aopusb3x3tew6Puet2SMN2FBtWq20ujv6eahKlJTKrbWC6yvxnKfUjPjOcfUA+M6gAAAAAA&#10;AAAAAAAfvFlSYMmPMhyHokuI81Jiyozq2ZEeQyvDjL7DzeUuNOtOJwpKk5xnGcecHOazs2x6VsdD&#10;uGn31xqu2arcVuw6zs2vWUymv9ev6aYzYVF1S29e9Hn1lrWT47b0eQy4h1l1CVJVhWMZANvXBHJK&#10;+TdBg205aM31Y6qmv8IwlGHZ8Vppbc7DafGEJsYrqHc4TjCMO5WlOPCfBbofBT8kEz5MOhWlcq7t&#10;JhL524ztZHDnPbcNliGi03rWKysmQd5Yr2EtMxI3IWr2cKzdSy01EZsnJkaOlLcfCcAezm5QAAAA&#10;AAAAAAFeP+aL/wBJ3pZ/vD7/AP8AGCwCuD/N5/6U/R/+5/5C/wCMVgELtpp191thhtx555xDTLLS&#10;FOOuuuKwhttttGMrW4tecYxjGM5znPjAIQ7TTr7rTDDTjz7ziGmWWkKcdddcVhDbTTaMZW444vOM&#10;JTjGc5znxgG/juX+PJ3K6h9E+Ee7dlXydwi3+isbZ2a4qraOYxuvWfN7OlWOrzL2Llbkm61+Hqcq&#10;AzszuGGHdbu8PtvJehJzMaEhfuv+OH3X6b9BeCu9FnXStzibBoLG39pOJKyhmsbx1dVfz5dlqs2/&#10;iZW5KvNdh6jLr2doeSww7rN5iQ28l6CnMxobrfwxuqUh697a93LqC4iFX1lH1h48mrj+piXOspNL&#10;yfyxhD7mMYakVUau1FKMt+rKkTncKynGMYWN5H4SfUeS/fdwe9V3AcRBrquh6scbzlx8qYmTrOTS&#10;cqcu4Q+5jCWpFTFrdOSj2/VlSJ7uFZRjGMLE9cFgqAACqV/J+7L57D/LbzHr9fYJn6r1r1TR+u+u&#10;rZeStjE3WoEjcd/QppvHttTYHJm83EB3OcqcUmCjCs4wlKECo+/Km7QZ7H/MJzTrtdYpsNS6xajo&#10;nW/WlsvoXHxO1ivkbpyGhTLWMNtTq/lDfbqveznK3FJgIwrOMJS2gR6QRyAAAZc9AuWHeCe8vT3m&#10;NuSqKzxv2Y4S2yzXjPpS9Q1PIuvP7FBez628/bWVFiTHd8KTnLTqvCk5+uBmL8eXLz3AXfPpjzS3&#10;KVEZ4z7Q8F7faLTn0peoKjkrXJGyQHs+tv8ArWzoMSYz3hSM5adV4UnP1wLscF5mAACr0/Kh79WP&#10;aX5A7Prjqt8/J4b6ZR5XHEeujSM/pVtzXZJjTOXtieZbeUl6fQzW4us4w6jCozlLJy3jGJDmViqk&#10;/LL+Qqy7X/InadaNS2CRJ4U6Sx5XGcetiyM/pNxzlZpizeY9keZbfUl+w1+c3F1fGHUJVGdo5OW8&#10;YTIcU4NUfxP95rb47O+HBPZhuTZ40ik2JOpczVFZ63Hdh4Z3RTVNv0H7FCVYtZdRXuIuK+Mrxhdr&#10;WRc+pOU4VgajPiJ762/xt9/+Au0Tcq0xolHsidP5sp6r1uvbHwlu6mqTkKD9ghC8W0ymrnUXNdGV&#10;4wu3q4mfUjKcLSLlaot6rYKmrvqKxhXFJd10K3p7atksza60qrKM1Mr7GBMjrcYlwpsR5DrTqFKQ&#10;42rCsZzjOAXXlNc1OxU9VsFDZQbmiva2Dc0txWSmZ1ba1NnFam11lXzY63I8yDOhvodadbUpDja8&#10;KTnOM4yDkQckAAAAAAAACr2/Lb5SVvnyyydNTKU4xwl1z4d48zFw9lTUaZeubTy6+vLOGWUNSZET&#10;k2P61eXVrbQ35X4wltsVU35hPK6uQPl8laUmUp1jgvrVwvxxmIl7KmYs2/c2zmKQ5ljDDKGZUmJy&#10;jH9avLq1tob8r9KUttiMQCLAAACwW/CxmWy+D+91e8w4mijcrcMTK6VmKtDT1tO1Hd2bphEzKfbf&#10;cjQ66ApTWM5Uzh1Ks4xhzHkWK/4Pk23XwR39r3o7iaGLy3wjNrZWYq0NPW8/Tt6Yu46JuU+3IcjQ&#10;66vUprGcqZw6lWcYw6nyJtQJ0INXXzXc1vdffij728kxZKoVhngHZ+O6mc2/9s/Au+apFfwxR2EV&#10;/wA4yibBt9/YeY8fXLyE4x9c4Bqm+cjnJ7rr8Rvfzk6JJVBsc9etp43p57cj7V+vvecJNdwjQ2MR&#10;/wA4y3OgXHIbDzHj97LyE4x9c4BTiApYAAAZlfHVyNN4j7+dKeSoMhyM5pvangS6lKbQtzL9Sxyf&#10;rKLyA422pDjsezpnJEZ1KVJWpt1WE5xnOM4Ga/xs8lTuHfkL6OcnwJLkZzSe2fX28lqbQtzMioj8&#10;p6ui+r3Gm1Iddj2lI5IjOoQpK1NuqwlWM5xnAutgXkIKzH5Wvmw7r9cvmc7g7J087F7Vpmg6Buus&#10;8OyuOJLsPcuKL664i0rXNF5CxsHHW0NXOouXS9+qLiMuwixYlrHZSltuQ2436wVcny4fOX3k60/N&#10;t3M2bph2U2zSOPePN41fheXxnKeh7rxHsF3w5o+taDyNjYuNtqautOcvF8hU91FXYxYsO2jMJS23&#10;Jbcb9w17d3/is6D/ACKU6oXbDrlpO/7GxBTApuUK1qVpnL+usM4VmGzUcnalIp9vzWwn1e6mtlSZ&#10;NU4vH9NFdTlSc7Jeon5mdJIYrNf709Vp9dNx7bM/lDrHaNWFdIW4tTeHn+IuSbuJNq48ZPpW+6xt&#10;k9xzGV5ai4ylLaxs46cfmzUUhir13vv1LsKydj2mZ/KvVm1Zsa2Qtxam8PyOHOTb2HOqo8ZPoW+6&#10;xt9g45jK8tRU5SltcPPuP+Ezex37TYuhHbSvs4OfdegcVdpqp6uso6G0JcyxH5j4yopkG1kSVetD&#10;DT+oV7becIw7KVhSnETauKuUdD5u4z0DmHi7Yoe3cccoafr2+aPs1fh5EW81faauNcUti2zJaYlx&#10;VyIMtGVsPNtvsOept1CHEqTgToeJOVuP+dOLuPOZ+Kdlhbjxpyrpmub/AKHtNdh5ES91Ta6qLdUl&#10;k2zKaYmRFyIExGVsPttyGHPU26hDiVJxGe7LfAd8uXVRyxkci9JOXNo1yu9bq9z4TronO+sKgNp9&#10;SrWTI4ml7ZZUVelOM5Uq0iwFt4x++lP089/B6EakbqkutbtZ9DsVRaUF5VyFxLOmuq+XVWtdKb8e&#10;5Gn105piZDkI848ocQlWP6gAOLAAAAAAAAAAMa+wvcnqf1Nr2bLsv2O4Y4ORMhLsauByVyJrGr39&#10;9EbddZU7rOs2Ni1sezqw7HcT6K+LJXnLa/p+4rwMYuxvdXqJ1CrmLPtB2W4R4HRNgrsqqv5O5I1b&#10;VNh2CG268yp3V9WsrJnZdpVh2O4n0V0SU5nLS/3f3FeMrev/AEU7odq5caJ1w6rc+80tylIx+r8f&#10;cV7lsOsQkOK9CJNxtsSpVq9HBU54T9xNmMMevOE+vznGMxuu5X5eXRjh2NZ0HUjRN+7abs2l1mFs&#10;cyFYcO8Ox38Kyzl56726oXyJcKjOY9fsx9dZjSkY8Imo9WF4EZbuv+ZD0J4Xi2mvdPdA5C7f7y0l&#10;1mDs0yFY8L8LxpGFZZy89ebjTr5IulRXMZX7MfWmI0pGPCJyMKwvElnpR+G9325olVew9wt/496g&#10;aM6pp6drMObXc0c0SY+U4ewyzR6dcI43pUym84R70jZX5MVefK4K8pyjO9b4we/+hfJf04407S6T&#10;XN61a3n3+qco6Dieiyf445X1fMdjbtTcmpShUqvWmVGs6t5xDT8mlsob7rTLri2UDfl8VvyH8ffK&#10;F0r4v7YaNWtaxbX36hqPK3HuLBFo/wAacu6pmOxuOoOTkpQqXXLTKjWlS+4hp+VR2cJ95pl11bLc&#10;3v47fg5+Oz4zEV9/wHw43snMsav+xm9heXZbG+8vysusZjzXKa0kQoWu8ft2DK1NyGtaraduQ1n0&#10;v4d8eTYGDYobdynM+bjmdrnz5ZO+HIceU3PhM8+bFxvWzmVpdjzKnhKFWcK1MuK6jOUPRJFbx80t&#10;lac5StvKc4+mQUtPzqc2tdhPl67/API8aW3YQWOwmy8ZVk9laXY82o4Lg1fB9PLiPIzlD0OTV8ds&#10;rZWnOUraylWPpkGrIGp0E238LnmG1g82d1uAHbWQ5R7TxZx5zDApHX1rixLXQttmaVb2sCMpeW40&#10;iwh8kQWZa0Jwp9MWNhec4Zb8CdJ+ELzPbwOc+8fXh62kOUO18T8ccz19E8+4uLEt+PtwmaPcW1fG&#10;UvLUWRYw+TILMxxCcKfTFjYXnOGW/AsEwWKgOl8k7Y3oXHW/b08uO21pelbTtjrkpiVKitt65Rzr&#10;ha5MaDlM2RHSmHnK0M5w6tPnCP3s4B0fk7b2+PeNuQt+eXHaZ0fR9s291yWxKlRW29aoZ90tcmLB&#10;ymdJjoTCzlbbOcOrT5wj97OAUWYKD8AAGSnTKgmbX3C6o6vXZTiw2TspwXQQcrQ64nEy45Q1aui5&#10;U2wh19acPyE+cISpecfsxnP0Bk70l16bt3c3qNqlblOLHZ+zvAmvQMrQ64jE265V1Sti5U3HbdfW&#10;nD8lPnCEqXnH0xjOfoCTp+Zfv0e2719Y+NmHo7y9I6rM7TMwyrDjkWZv/K2/wcRJaky3EtP4g6Iw&#10;9hrLLTmGn0LypaXEYQJTf5sXIUa479dWeMo78d9ei9S2drm4ZVhxyJM5D5b5DgYhy1JluJakYgaC&#10;w/hpTLTiWn0LypxDiMIEPcEMcAAFjX+GRtS5nSDtXpGXJOW9e7Vo2pLS22MQ0L3LiPQKhxxh5K8y&#10;lyXE6KnDyVpw2hCG8oznKl+BZY/hK7auZ0T7baJlyVlvXO2re2oaW1HxCQvdeHePKdxyO8leZTkp&#10;1Ogpw8lacNoQhrKM5ypzGB/v5m29Ra/o91V4zW/HTN23tZneo8ZXt/dOxeO+IuQqCY+z5kJd+3ju&#10;8oMJc9LS0+p1v1LRn04cH9fm1b9FruiHUri9b8dM7cO26t+jxle3909F434c5G16Y+z5kJe+3jvc&#10;qsJd9LS0+p1v1LRn04cFcmCtMAABuV/Hy393jf5j+i163JbjJt+S9i0B/wB6SzGZfa5P4z3jjrEZ&#10;apGFMvOPPbQjDLXj1uP4Rhvw7lGcDdd+OjyG9xl81HQi+alNxU3HKGyceP8AvSmIrMhnlTi/fONs&#10;RVqk4Uy8489tSPZa8etyRhvDfh3KFYGs3sTsStw7A86bav7n17RzHydsS/vXsyZnqu92u7NX3cjO&#10;VZkSfMn+kXnOcrX5z/KDV12S2Re5diee9vc+69e1808pbIv75/Mmb67zeb20V95JVlWZErzK/pF5&#10;znK1+c/yg8cB4sAAC8A6nS4s/qx1pnQZMeZCmdf+G5cOZEebkRZcWRx1rj0eTGkMqW0/HfaXhSFp&#10;zlKk5xnGc4yC9w6hS4s/qb1fnQZMebBm9d+FJcOZEebkxZcWTxrrT0eTGkMqWy/HfZXhaFozlKk5&#10;xnGc4yDDv5sHLxv4mPkDVr8JVhPz1j5IbkMJYXIy3Ru1ftbNNy2haFJTW62uXJyvz4aw1684zhOc&#10;ZGF3zmOXrXxA/ImrXIKrGwz1a5MbkR0sLkZbonav2tpnZbbWhSU1esrmScuefDWGcrzjOE5xkU4Y&#10;KWAAAFiV+GRwXK1fqt257ETIjkf+zHzbpvGdU69lzGZlRwfp866VOitq/o8RHLnmeXHy4j6uPRFp&#10;V59pPgWR/wCEpwJK1TqX3E7ITYjkf+zTzppXF1Q69lzGZtNwRps+8XOiNq/osQ3Lvm2ZGy4j6uPQ&#10;1oV59pPgTNgTaQAAUuXygdppndL5Ae13ZF2c5PpuQOXtjY0ZxxWFZZ4w05bWjcXRfCf6PDkfj7W6&#10;1LuUYwlb3rX+1Wc5FIT8qnbCZ3f+RHtx2adnOT6XkPmTZY+hOOKwrLPFelLa0LimJ4T/AEWHI3HW&#10;sViXcoxhK3vWv9qs5yMDAa/QAAWQv4Z9VNZ+P7svduNpxXWHcW7qoruHEZUubT8KcNy57eWsK9xC&#10;WmL2NnCs4wlWV5xjOcpV4Fmb+E5Uzmfju7QXrjacVtj3RvamI9hxvK1zqXg7hWZYNqZwr3UJaYv4&#10;ucKzjCV5XnGM5ylXgS+wTKwUS+wpuEX94jYsvZ2BFxZpvMyFtuP5uEzX8WeX1tZU0t773C/VlOcp&#10;yrz4+gKCDY03SNhvkbJl7OxIurRN9mQttyRm6TOfxaZfcZUplb332HPVlOcpyrznGfAOHBwwAALX&#10;P8XWznT/AIXOssWW/wC6xSbb2ErKxv2mW/toLvPvI1y4x6mm0Le9VlbyHPU5la8e56cZ9KUpSLcr&#10;8Uy1n2HwhdXIkx/3o9HuHYyqqm/aZb+1gPdhOSrtxj1tNoW/6rO4ku+pzK149z04z6EpSkSDQSLg&#10;AAAAYH/KHa8ma78dPdbb+Gtx2bQOUdA62cr8k6Rt2nWEmr2envONtUsN8jqppkRp6RiXMRrqo/tp&#10;Tn30vZaz4wvOQYAfKxbco638bHeTcuE902jjzlfjzrJy5ydou46XYyaraaa+4x1Gx5AjqpJkNp6T&#10;iZNRrao3tJTn7hL2Ws+MLznAhV9CvzBOe+OVU2k9/wDiiBz9qTLbcSRzHxLDpNF5iiIbaaT+oXel&#10;LXV8ZbxIWprOFNxFatlPuZXlbuU+hYg7fH3+Zp2D41VSaL8h/Edf2G1BhtqHJ5p4fh0eg80RG22m&#10;UfqN5o611XFu9yFqaVhTcNWqZT7mV5cdyjDaxOZ6ed2Os3fPiGu5u6ucoU/JWkyXk19u1GRJrNn0&#10;3YMR25EnV941WzajXer7BEQ5jPsyWktyGspfjrejuNvLE9Lph3m6ufIHw3W869UeVaXk7RpTyK64&#10;ajIk1e06VsWI7cmVqm96naNRb3Vdihodxn2ZLKW5DWUvxnH4zjTyxlWDLYEQ38ybjhq9+P3rxyc1&#10;HbesePO2FNrzj2fSl2Jr3IXFfJS7J1Di5jSVNuXmm1TamksvOqytK8ZbQ256hDe/NY40av8A47eu&#10;HKbMZt6y447d0uuOPZ9KXYmucjcTcnrtHUOOTWUrbcvtKqW1NIYedVlaV4U2htz1CtzSlS1JQhKl&#10;rWrCUITjKlKUrPhKUpx5ypSs58Yxj9oKypCFOKShCVLWtWEIQjGVKWpWcYSlKcYzlSlZz4xjH1zk&#10;Fzv8UfWmx6g/HJ0969XkL9N2nReFtcm7xW+jKP03kPe3JnIvIlb4Uhpa/sN422wZ9akpU56PUrGM&#10;5zgF2/8AEb1gsumvxpdMOuV9C/TNs0HhDWp2+Vnoy3+mcj7+5M5J5IrPCm2lr/T973CxZ9akIW56&#10;PUpOM5zjAp/O0fKj/OfZjsRzXKfTJkcv85cs8nuyEKWtt1e+b5f7TlbSnFury1n9U/c8qVnCfH1y&#10;Cmb7W8syOeu0XZDnKVITKkcy888vcqPSEKWtt5fIHIGwbXlbSnHHV5Zz+rfueVKzhPj65B4SDwIE&#10;gv8AGA5slcO/MRwBUZnJgUXOWqcs8J7K4uQlhEiLcaJa7xrEFSV49MlU3kXQKRtDfqTnLik5T6lJ&#10;whQkV/is85yuF/mg68U2Z6a+h551Hl7gzaHFyUx0SIt1oNtverQFJXjCJKp3JPHlE0hvKk5y4pKk&#10;+pScIULXUFuaAAAACoF+f2faWPzF98ZFvD+wlt8tVkBpj7eRF9dXV8e6XWUkz2pS1uK/UaWHHke5&#10;jPtve77jeMNqTjAppfyHbC1svmj+QCRcwv0+W3zBV17LH20mL7lVU8c6RVUU32pS3HVfqVJDjyfc&#10;xn23vd9xvGG1JxgdT+FTo7cd/PkW6+8PKo1W/GurbXWcvc6vvMuOVULh/je1r7vZK60dbSrLCd4m&#10;Jia5GVjGfEy3aznGEJWpI6j8HXQ+6+Qv5KOuvDCqFVzxhqm3VfMnPkh9hxyphcM8Z21de7PW2zra&#10;VZjp3uaiJrUZXjPiZctZzjCErUkXEwLogFfv+RL8aHyqfIB8j2ycicI9St05A4K404t424l4q26D&#10;uHF9VX7BWwq6Xve22bFXfb7V2kZxvkHfLaDlb0ZpbzUFvP1RhvIK7f8AJH+L75avkQ+S/Z+SOCun&#10;+8cicB8X8T8ZcP8AEm4wNy4qqa7YqyDWzN+2+0j1Wwcg1NrGcb5F5At4GXH4zLjzUBpX1bw3kGmz&#10;i38aT5jeSN5oNRteqyuLKe0msM3HIXJHJvFUDT9TrVvtMybi2b17dNj2myZiYdwrMWqrbCe5jzlD&#10;CkpWpI0p8T/i/wDzTcm77r2nW/UtXE9LbTmGbnkbk3lLiWv0zUKxb7TMm6t29d3fZdrtGYmHsKzF&#10;qayxsHcectsKSlakiVlX/hyfH05nQZd5zn2jTLp9X1CByHW63sXHcCg3Ta6eogxNq2ClTd8dbDe6&#10;jXbhbR3ZaoP3s77LD6m2HUISjCBLdrvwsvjpczx7Mvueu1qZlNqumwOR6zWdk42r9e3jbqWngxNt&#10;2KjTe8bbHf6dW7nbx3ZaoH30/wCxxIU3HeQhLeECUfwRwXxV1m4f4+4F4Q1CBofFPF2uxdX0rVK5&#10;2XIYrKuOt2Q4t+dYSJdlaWdjOkPSpsyU89KmzH3X3nFuuLXkSt+AOBOJervDPHXX3gnTa/j/AIj4&#10;p1uLquj6lWuzJLFXVRnHZDi351jImWdraWU+S9LmzZbz0ubMfdffccdcWvI9aB7ACri/Ko7o47Nf&#10;JVacL63a/f8AHPTXVmuIICI8luRWyeUrxcXaeYraPhDi8sT4Vo7X63NQrCMpkazn93/TKFUh+Wn3&#10;eT2k+Ty14R1m3/UONOlOps8NV6I0luRWSuV75cXa+aLePhDjmWLCDbO12sTm1YRlMjV8/u/6ZQjO&#10;Ai7A7Hp23bFoG3arvmn2sqi23Sdjo9u1a7hL9ubTbFrdnFuaS1iOfX0Sq+zhNPN5/kWjAOzaXuOy&#10;8ebjqe/6ZbSqDcNG2ah3HVL2Cv25tLsus2kW6oraG54z6JVdaQmnm8/yLRjILsHpd2Ope3vUzrt2&#10;boUMx4nNnEelb7MrmM5yik2G3poyts1vOfW7jL2s7S3Mr3M4WtOXI2fClY8ZyLyzpB2Xo+5PUHrd&#10;2l19DMeHznw7o/IM2uY85RRbHc0kVW36yrOVu4y9q+1tza5zOFrTlyKrwpWPCsiD3+aHxHs8Hn7p&#10;hzxmK89pm0cP7xxGia00pbFfs+h7pncnIs19PlEd63quR0rioX6cvJgyMo9XtL9Igh/m78PbVA7D&#10;dJOf8xXntI2vhnfOHkTmmlLj121cf7vndXIs59OMojPXNRyWlcRC/Tl9MCRlHq9pz0iE+CDSAADK&#10;zoht8nj7vB033yG4+1K0vtT172phcVEd2RhzX+WtRtU+y1LxmI84rMXxhDuMtL8+F4ynOQZb9Aty&#10;k8dd7elfIEJyQ1K0ftn1z21hcRuO7Jw5rvMGn26fYZmYVDecVmJ4wh7GWl+fSvGU5zgErn8ljr5z&#10;J38+bPql066+69/EG92PVLQK5b8ll9mn1Zu65Y5pv9q3LbLSLiZmt0rVNTaiTJT+WfdTlK22kPOu&#10;sNrEuX8n3rpzX8hnzndR+l3XXXP4i3+x6kceVq35LL7NNqbd3y9zfsG2btt9tFTNzWaPqWoNQ5kt&#10;/LPupylxtpDzzrDbgmXfHL8f3C/xrdXNJ61cNxvvU1TeL3kbf5sNmJsPKnJdlFit7NvV8hpx/Mf7&#10;1yMhiBC915FZWR48RLjmGsuLE2H41Pju4R+MTqlovWHhSL98mpbxfclchzoTMPY+WeT7OJFb2jfd&#10;gQ05IzG++dioj18H3nkVdXHjxEOOYZy6sZ2gz7AAAAAAAAAPLeWuVaXifW83Ni399YzFri0dK29h&#10;l6zmISlTmVO5Q5mPCiJXhTzvpV6MZTjGMqUlOdXXyx/Kdwz8UvXBXMfIcBW78i7hNmazwhw3AtWq&#10;i35L26JHYkT1SLNcWwVQ6ZqsWYzIubT7aRiK28yy227KlRmXQNXe78zci7/Kdeu9imsQlKVlmkqX&#10;nq2mjoznylvEOO7jMrLf7MOSFPO+Pp6/BWEd2vmT+Q/vvtNlbc09h9zo9LkyX3Kjhbii3t+NuHde&#10;huPKdjwWtQoLJtezvQPVlLVhsEm4tsIVlOZWU59IB5clSkKSpKspUnOFJUnOcKSrGfOFJzjxnGcZ&#10;x9MmsCPIfiPsyorz0aTGebkR5EdxbL8d9laXGXmXm1JcaeacThSVJzjKc4xnGfIBz722bTIqnKKR&#10;sl9IpHcsqcqH7ee9WLVHWlxhSoDkhUXOWXE4UnPp+mcYzg94uO1vaHYeLZ3B2wdjudr7hayeqZE/&#10;iO75b3234zlv0ExmwpHntFsL+RrC3qidGbejK+18suNpUnOMpxnAHXzwIAAAAAAAAA249Z4mYnCe&#10;lpW3hDj6LyWvx58rxJ2S3cYcz5/lVFyj/wAEW1f41Oqu6p8K3TBiVBbhT7yJzftUzKPV6pjWw9jO&#10;XLClnO5VjHlx7WnIWMeMePQlOPr+3IHu5vVAAAAAAAAAAAAAAAAAAAAAAAAAAAAAAAAAAAAAAAAA&#10;AAAAAAAAAAAAAAAAAAAAAAAAAI9/z2fOVx58T3CqtM47mazvXdrlWlkY4l40mP8A30Xj+il4lwV8&#10;08k18dK8tazUTWFIqq59cd3YbBtTTWfto056OAKk/kvkvkDmTkDcOVeVdw2DkDkfkDYLLat03Tar&#10;KRb7Dsmw28hcqwtLSwlLW9IkSHl5/lwlCcYQjCUpSnAA9x6W9M+eu/fYzj/rB1x1RW0cjb9OXjMm&#10;UqRF1jTdag+h3Yt83m5YjS8UGm6vCX70uTltx1xWW48Zp+W/HjugC1n4l4u6DfjLfGXdbBtFylVd&#10;rrNfZ8mcgYrKdvmDtLzrax3mafWtaq8PRnZ8qVJU9GoKfMhcPXaRp+VLkYaZsrFYAq6vkm+Rjn75&#10;Puz229leebL7Zyd5o+N+NqyfNladxDx1DkOuUmjam1L9HqbZ91Uiwm5aaetbN5+W4hGXcNoAGAgO&#10;Murms16qsLu5mM19XVxXZk6Y/nOG2WGk+VZ8Jwpbji8+EoQnGVuLzhKcZVnGM+acycxcZ9fOK995&#10;s5k3Co0Hi7jLWbLbt2267dW3Ap6SrZy685hplt6ZYT5TmUMQ4cZt6ZOlutR47Tr7rbavUOFOF+Ue&#10;xfLPH3BnCmmXHIXK3KW0VmnaNp1E0hywur22ew0w3l19xmFXV8RrC5EybKdZhwIbTsmS60w044ka&#10;t+bewV5yZLkU1M5KptHZd8M1+Fe1Mufbz+7LultLVhSMqx6m4yVZab+mVeteMKxV6fNZ8/8Azb8l&#10;u1X3D3Ds/ZeG+klRZ5aptAafxU7jzJiCtP221c0yqybJRJiOyEZkQdbZfXVwP6Jcj7yYy3JbtW/g&#10;4/Hg4L+MDU9f5n5or9X5q703FXh275DdYzb6Xwr9+hX3WpcIRLSFGXFmNRl4jT9neYRbWH9KiP8A&#10;ZQnnYrgxyI6pJNAAAAAAAAAAAAAAAAAAB+rDD8p5qNGZdkSJDiGWI7Da3nnnnFYQ20003hTjjji8&#10;4wlOMZznOfGDlKOju9nuanXNap7XYdhvrGHT0dDR18u2ubm2sZDcSvq6mrgMyJ1jYzpTqWmWGW1u&#10;uuKwlKc5zjBxN9fUerUlvsuz3VTrmua/Wzbm+2C+sYdRSUlPWx3Jlja29rYPR4FbWwIjK3X33nEN&#10;NNpypSsYxnINi/Xnrn/C6om877DQrY8eiRRUT2EuIofphbdhPT+8hd1/K239cRP52f6bx7ViT+Ph&#10;+O1nrG/qXd/vdqMST2Jb+x2Hgzgy4RHnw+CcqQ3Lrt/3uPjL0SVzLj1JXXQc5W3qvjDznqt/Riqr&#10;cvyMPySMdpo+4dEugW4zI3W1z77XOeueqZcmvmc/YStyJZceaBJzhmZE4TV6VN2U/GEObZ5yw36a&#10;f15thmYTIyJD1l608z9wOdOOeuPX3S7DfeWOUtgja/rFDBx7bDeV4U9Y3l5YLx9rRavrta07Os7G&#10;RlEaDBYdedVhCM5ABczfFV8c3GXxc9NeO+rvH70e+voHv7fzByIiKqJK5O5d2FiJjatsdYXnLkWr&#10;jtwo9ZUxlfvRaevituZcew664ANj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Gnza/CDw38wHFOuqf2CPxH2c4nh2jXD/NLVSmziPVdjlUuZxvyTXx8sz7zj+xs8&#10;YksLZc+9pZqlyYmFofmxJgArEO9fw3/Ip8dVrcf84/rluEfj2rkPIj86cew5fIfBtpDTJTGiWH9k&#10;PXor0HV/1RSsKjwdhbprZSc/vREZxnGABrBAABhb3Ur1Oalplp4z6YexTK/Kvr4wqyrFyE4z9PT5&#10;zipz+3Pn6fT+Uhjfmg6E9Y9T+m/J6WnMx9P7D7doTr2Pd9pt7kjjabsLDS8Ybyx7jqOK3Mp9SsL8&#10;IV6cZx68pm2/hFcgMVvbvupxWp1vEnc+uGncgNMZ9n3XGOM+TYOuSHUZU5iR7bLnLLWFelOUeVp9&#10;WcZ9GFDXSV3BZFgAAAA2n9S637Hh+HK9Hp/Wb+8svPp8ev2n2qf1+fbR6vH6V6fPlf7PHn6enFpR&#10;+Jzxx/A/xC6ds/2v2/8AZj545v5H932Pa++/S7us4i+69z7GJ9z6P7Ffsev3JXj2fR7uPR7LNUL+&#10;XlyZ/HfzJbpq33f3P9hbr/wTxn7Pv+99h+q0dpzH9p7f38z7X1/2Wff9v24vn3vX7WfX77w5XtHM&#10;+14V2hvCsJVOla/DTn1ZSrP/AHX66UtKPGcerKm4qsZx/KjyepflB7dnWPhe7PVzchuM/vGzcBai&#10;yvMpcaQ5j+zxx3tMyPEw2pOZDkiu1d5DrWf3VRVO+cZxjJ5P+Kpp2Nq+bvqxZORnJUfQ9X7Cbi+j&#10;EVuVGbz/AGAOSNUhyZmXEqxGbjWW1MLadx4UmUlrxnGc4yDU2VQpbpAAAAA2h9Q7rNlxQqtWvOVa&#10;9sdrXtoznz6Y0xMW5QpP8mELk2T3/g8ZLPf8RvmZ3kf4qpPHMyW45J6+9i+VNAr4Tq1LzG1vbo2s&#10;8xQ5DGM5UhqJL2Pka3ThOPGfeZdVnH72MqqufzE+EmuNPlqi8lwojbcXsV1r4m5DsZzSEoxK2bTp&#10;W0cLzY0hWMJW7Mh61xrTqyrOM49l5pOFZynKUjKUlEkU0AE/P4h/y8eP+PuINB65/Jjrm/P2/HlD&#10;U6frPaXj+rTurmza7TMs11OvmTS0SImy42KpqGENSLynTbSLhSEuSISJGXpL4Aj1/kU92umfyBfI&#10;W/2M6WRNof1O24b4/wBW5O3PZdTf0rHI3J+qytigfxXV0dnlGw4hw+PFa/TKfsGIb7rlSrCWPaQ2&#10;8+AMEfjh+Q7nz4yO0Gm9muBLZX3lYpqi5F0GbKWxq3LvGUyyr5uzcc7WnEeZhuDcYr23Is1DLkir&#10;sGWJjGPdZTjIAtedX2X4/wD8ir423W5USPu/EPKdewxsetuy4EflnrdzbT12XENqfY+5c1LlDj2Z&#10;Z5ciSkpXBt62RhWEzKmwWiQAKrX5RvjG59+Kvs5fdfeaYqrzX5iZF/w9zBVVM+v03mHQVPpRF2Cj&#10;zL91EG+qsvNxryo9+Q7UWHlv3X47kaVIAGuuvsLCosINtUzplZaVkyNYVtlXyXoVhX2EJ5EmHOgz&#10;Iy2pESZEkNJcadbUlba04UnOM4xkAFn3+Nt+QTB716tr3STt7tDcTuXoutvJ0LkW+nQ47HZ7UKBr&#10;GVqW87mNlfNms1CcOWkTGHHryDGdtW8qcbsEsACXiAAAAAAAAAAAAAAAAAAAAAAAAAAAAAAAAAAA&#10;AAAAAAAAAAAAAAAAAAAAAAAAADCTsn1+nbDKkcg6NC+6tVtpVsdBGRjEiy9hv04tq1vGcYen4aRh&#10;LzCcet/xhSMKc9WFwovyQvgC3nsJtOw/IB0f01W0cqy66O92J4G1uG0i+5FxSwExm+VuOIDa203G&#10;9NVUNpm4pWUZl3eGUSoiXrHLzM0DXq604y44y82tl5la2nWnUKbcacbVlC23ELxhSFoVjOM4zjGc&#10;ZwV9NlW2NNYz6e4gTaq2qpsqttKuyivwbGtsYL7kWbAnwpTbUmHNhyWlNutOJS424nKVYxnGcAH8&#10;HxAAAAAAAAAAAAAGaXS69cj7Xt2tqczhizoI9whCl+Efc089qJ/Rozn/AFVxi5VnPj65S39fonHi&#10;Zz+GPznPoe1fbTri/PcRR8mcD0PL0KFImJTF/iPh/e6rVFIr4jyvrZ2FLzC8477OPW5Hr/LmFJZT&#10;lAGxYsRwAAAAAAAAAAQTPyrOqHYzuP3q6McPdZOINz5i5Bs+Cd6Vmo1Oty7DpYLvI8aPm723YZjk&#10;TXNM1th5xKXbK2lw4DSlYwt3Gc4xkQEPy1+ovZXup366FcMdWuGt25o5EteAd9Vmm1Gsy9Co4D3J&#10;kaNm92/Y5rkPWtJ1lh9xKXrO3mQoDKlYwt5Oc4xkZpfDX+MFoHTTb9L7Q91th1vm3sTrCot9ofFl&#10;BG/UOGeINkxhqRB2GfNt4bM3kvkLXHU4VBkqYh1FTM9TzDMyQzDnsjN/4UvxWuPOk+46R2r7x7Hr&#10;POnZLVlRNg4/4m16L+o8J8NbMnDMmDsdhOuITM7k/kbWnk4VBlKjw6eom+p6OzNkMwrBgS1rCvgW&#10;0CbV2kKJZVllEk19jXWEZmZAsIExlceZCmw5CHI8qJKjuKbcbcSpC0KylWM4znAJgljXV9vXzqm2&#10;gw7SrtIcmusq2xjMza+xr5rK40yDOhyUOx5cOXHdU2604lSHEKylWM4znAMeOq/UfgDpZxrZcQdb&#10;dBgcbcd2fIG88lO6zWPSHoMbZOQLp26uEwEyHHFQ6mAnLMKviIzhqDXRI8dvGENJBjf1N6d9eOj/&#10;ABhZ8NdZOPa/jLja15E33k93V6t6Q9AjbNyJeO3dymvTJccVCp69OWYNdDRnDMGthx4zeMNtJBkk&#10;DJwHB7PsdRp+tbDtt/KTBodWo7bY7uavx6YdRSQJFnZSlecpx6Y8OKtefrj6YBwO1bLT6ZrGx7hs&#10;MtMDX9TobjZbycvx6IdPRV8i0s5avOU49MeFFWvP1x9MAo6OauUb/nHmTlrmra3FO7TzBybvnKOy&#10;uqWpxTt/yBtNrtly4pxXlTil2Ns5nKs/XPnyCh25x5W2HnjmrmDnHbnFPbXzNyjyByts7q1qdU7s&#10;PIm2W233TinFfvOKXZXDucqz9c5z5B5kDy4AAH6NOusOtvsOOMvMuIdZeaWpt1p1tWFtuNuIzhaH&#10;ELxjOM4zjOM484B+jTrrDrT7DrjL7LiHWXmlqbdadbVhbbrTiM4W242vGMpVjOM4zjzgF6Txzs2N&#10;1490PcsPxpONt0zV9mxJhJUiHIxfUkG1w/EQtS1ojO4l+pvGc5zhGcecgvvuNNpxvPHGgbsl+LKx&#10;uGk6rtOJMFK0QpGNgooFth+GhxS1oivYl+pvCs5zhGcec5BwvNfKFLwjw1y3zRsvp/h3iHjLfeUL&#10;/wBbmWk/ougara7Xa+p3CHMtp+xqXPKvSrxj6+Mg4PnLlWj4K4U5g5v2f0/w3w5xbyByrsPrcyyj&#10;9D491O32629TuEOZaT9hUOeVelXpx9fGf2Ao+d+3jZeTd73Xknc7Fy33DkLbdj3ja7Z3z7tpsu2X&#10;Ey+vbF3zlWfcm2k911X1z9VAoieQt72flLft45N3aycudz5G3DZd7263e8+7a7Pt11N2C/snfKlZ&#10;9yda2DrqvOc/VX7QdSB08FqP+Lz3Xf7YfGVqHHG1W6rHkzqBeK4Bu8Snlu2EvjqBXx7jhe3Wj0YQ&#10;zXRNLlfw5Hx6lLUrWnVqxj1J8i2c/FQ7yyO3fxb6bxpttyqz5R6aXyuvN7iU+t6xl8bV9dHueEbl&#10;aco9tmtiaRK/hqNj1qWpWsOrVjHqT5EjkElwAAGF/ZD5Fui3UG/g6j2W7V8KcP7jYwmLSLpe17tW&#10;I3XNTKy4mHcSNPr3J2yw6aatlxLEt6K3GeU2tKFqyhWMDCLs18lHQfprsMHT+z/bbg3hndLKCxax&#10;dH23eatG8ZqJeXEw7mRplc5P2eFSzlsuJYmPxG4z6m1pbWrKFYwPH+M/mQ+L/mPkHTeKuMO6XDW6&#10;cichbFV6lpepU1nbu22x7JdSm4VVT1zb1Oy0uXOlOpQjClpxlWf2g8Z4v+ar4q+auRdK4k4r7v8A&#10;Cm78kcjbJVaho+n0lncu2+y7NeSm4NTTVrb1Ky0uZPlupbbwpacZVn65wDZgDaGCmH+WDn9faH5J&#10;e6vNrc9VpU7T2C32o1GwVnOVSuPtAs88c8cOqxlS8NqzoWpVuMowpSUePTjOcYxkFI/8u3Ydfav5&#10;OO8XOjdgq1p9r7Fcg0+nWC85yuXx1x5aZ4140dVjKl4bVnj7UKzGUYUpLecelOc4xjINe4Nc4AAL&#10;Hn8NHQZ1R0U7NcjyUvNRd47Tva1XNufuofY0LizQ5b86OnLKcqZdmbs4xleHFJy5GUn0pyjOVCzB&#10;/Ce49n03QXtJyZKS81E3zti9rFY27+6h+Px9xPx/Lfnx0ZZTlTLs3eXGMrw4tKnIqk+lOUZyoTBw&#10;TNwRbfy7uT86R8VdLpbDyfuOZu0HFGlSIuHE4dXUa9r+/wDJ8mX7eXEKXGjW2hwG1qxhfpcfb84x&#10;59WBFD/Md5UzonxLUmkMPJ+45s7VcR6NJi4cRh5dPrmu8h8qSpeWsuoWuLFt+P69tasJX6XJDeM4&#10;x6vVgViIKsMAAGS3S/W7Tce4nU/UaRr37rauy3BOt1DHokO+9aXnKOrVkBr2ojEqW57kuUjHpaac&#10;cz58JSrPjGRk/wBItZtd17odRNOomfuLvbez/AWs0zHtyXfetb7lbU6qvZ9qHHlS3PclykY9LTTj&#10;mfPhKFK8YyLj3vL2m1jpN1D7Cdqdt+0druFuNL3aa2tnLcajbFuLqG6bj7UFOtLbcbc3PfLStqW1&#10;YUj0uTE59ScfXAuoe+nbDVujPTfsZ2z3D7N2t4Q4vv8AbKysnrcai7JujqGqTjrTVusracbc3bkC&#10;1rKhtWFo9Lk1OfUn9uBSm7dtewb5tmz7xtlnIutq3PYrra9muZecKlW2wbFZSbe5s5Kk4xjMifYz&#10;HHV5xjGPUvIKOPcdu2Lf9v2rfNvtJF5tm7bJebdtF1LzhUu32LZLOVc3dpKUnCU5kWFlNddXnGMY&#10;9S8g68DrYLBn8SP5Q6bceNpvxg8muWbe+8bt7xyd1+2SZYpk1Ww8bTbKFc7fxi1FdaTKgX2m7Dbz&#10;rqHnDrzUyrmyEJRGxW4zKFi3+Ht8rFJunGM34ruUnLRrkHjJve+U+u2zTbJMqp2PjGdZwbrcuLGo&#10;rzSZdfsGlbHcT7uHnDz7U2qnSG0txsVmMyhNnBOdPI+Vev8AwPztX5qOb+E+I+ZKrMf7TNZyrxvp&#10;vIdfmL6nV/bZhbdTW8b7f1vrz6PT6fK1Z8fXJhj8iPYbf+pnSLst2X4v1/Xdq3ng/jC45Hpde21q&#10;e9rdq3rT0Sdbx7hFXaU1j9pijRJVnLElt1OU4yn1ZxhChhJ8kXY/kPqB0U7P9oeKtd1vbd84I4ru&#10;eS6TXNvasHtZtm9Yfhz7mNcoqrWksvs8UKJSs5YlNOpynGU+rOMIVrM5M/H0+GTll2Q9tPx98IVS&#10;5Xve5jjPG5cLNJ99SVr+3Y4c2vQ2Inpyn9z2ko9vHnCPTjOcGq34zvySei3fnGu8d8g3Ufqh2StP&#10;ta/HGnKt5Ca0jcbp1DCPZ4v5Xebrdeu3J0x9LMSstUVF3JfV7UaJKwn3VDUx8Xf5N3Qj5Cca3xvy&#10;Ldx+ovZu1+0rscX8tX0FrRN0vHUMIyzxVy6+3Wa5euT5r6WYlXbIpr2TIV7UaJKwn3VYcbR+JZ8K&#10;9/KxIqeFOWNHZxImvfY6v2B5QlxctynG1sRMr3S72+d9vWpRlDGcPe6pKs+8t1XpViRACSEePy/w&#10;4fiLkypMhm67cQGX5DzzUGJzPqS4sJt1xS0RIy53FM2cuPGSrCEZeeedylOPWtSvKsgDtlD+IH8O&#10;lOzEasNc7GbUuNI956Rfc5zI71g37/u/aS06vrutx0R8t/0XmOhh30fX1+v98AGTmh/jF/CJoLsa&#10;XG6U1+02MdxLn32+czdgNvaf9uWiYyiTRWvKbmquNtqbSjOPsMe6zjKHPWlS8KAGw/iD4zvjv4Cd&#10;iTOHOj3VPj62g/b/AG+yUHBHGzW3YVEUlyKt7cZGuyNplOR3UYWhTsxakr8qxn1ZznNPz87fbab3&#10;J+UntRyG3Y/f6XoG8zeBOL0NPLfr2NC4WlStLYnVK3MYcxA3DZoVnsPpV+x24c8YTjwnApmfn57h&#10;Tu63yu9suR27L9Q0jjzfJ3XzipDTy366Px9whLl6RHn1C3MYdxX7ntEG12P0q/Y9cueMJT4TjN1C&#10;ENoS22lKEISlCEIThKEITjCUpSlOMYSlOMeMYx9MYNQoNNp/RKR/Fl+Sqt6f9xrPrRy/vMrX+Au2&#10;rNZrFJHnZy5reudj8W1NW8b7DLdy08qji7fVvS9emSG/aZdkSa1yYtLEPDjQld/iefJ7WdM+6Vr1&#10;e5l32VrvXruAzV6tRR5+cu6zrPZjFvS1nGWxzHctPqoYu5VL0zXJshv2mHZMmsdmrTHhYcaFjn2q&#10;5wq+s/WbsD2Huft1V/CPDPJPKTkeSr0tz39I1G22GFVJxhSVOyLedAbitNpz63HXkoT+8rALLntp&#10;zvVdXernYrsfd/bqruC+E+TeV3Y8lXpbsH9F0642KDUpxhSFOyLifXtRWW059brryUJ/eVgFIbdX&#10;FpsVxbbBeTpFndXtnPuLeylL9yVYWlnKdm2E6Svxj1yJct9bi8/yqVkFE/d3Vrsl1b7FfT5FpeX9&#10;pYXVzZy1+5KsbW1luzrGfJc8Y9ciZMfW4vPj6qVkHGg4sEof8RXa5Gu/LDPqGcvYb3zqxzFqkv2/&#10;a9GY8PYuNd4TiR7iFL9n7rTGvHt5Sv3PT9fT6sZEq/8ADm26Rrfy72FMxl7DXIHU7mjUZntez6Mx&#10;4WycY74nEj3EKX7P3ektePbylfuenzn0+rGRZ8gtSQayfmZ52g9cfiz7y8nS5qYEvPX3duPNck/t&#10;db3LmSIjiHTXGG/2uvR9n3iK748ZxhLeVK/dSoGrb5s+foHWj4n++nKcycmumZ667zxxrUr9rre6&#10;81Q0cOaU5Hb+uXXo+073Ee8eM4wlvKlfuJVkFNqClQAABuj/AB6+CKLsD8vfTfXNh2Gsoomgb7L5&#10;3hRpuZGZ2y3vBFJY8qa7r1C0zFfZes3LvV2Jb2H1sNorocpxK8uobacG778cngGg7E/Ml0r1rY9j&#10;q6CHx5yBM5+hRZ2ZOZ+0X/AFFZcs63rmvtMxX2HrR291SPMew+uO23Ww5TiVqdQ006PQPyWOa0c0&#10;/MT2hxBm/e0XEqOO+FKRXqzn7dei6FQq2+F4z9Efa8j290jxj6fTz+3OQeh/k/c5N83/ADQ9q8QJ&#10;v31Bw+3xtwbRK9SlfbOaDx9r6tyhenP0R9pyXcXiPGPpnx5/bnINDgI/wAALF78MXWJsTpj223Nz&#10;3P06/wCz1ZrEXywtLX3uo8Vala2HolZVlDznsbtG9TeMYy3j05znPrx4FlH+Ejqs6H0l7g7u57n6&#10;bsPaeq1WJ5jrS199p3Eun29j6JWVZbec+33qL6m8JxlrHpznOcOY8Dy/8qTpt397xdgurmp9Y+sX&#10;K3M3FXDHEO3Xk/atRrK92gi8icp7g1D2Chw9OsYL0iyr9Y40pJDuUoUyhua2lK8r91KB5X+Wd0q+&#10;Q3vh2K6o6h1Z6scuc28ScJcN7he2G2adV17uvROSOWdzah7Fr+Hp1lBfkWldq3F9HIeylC2UNzm0&#10;pXlz3koEWKo+Bz5ebi5/RUdEuZ6txMVM6RZ7Exreua7Eh+3YPOPydlu9gg0SFR2ax1TjOJCpCfLS&#10;fb9T7CXBE4pvx/8A5kLq6/Q0dA+bqp1EVM6RabJH1nWdahwvbsX3X5Wz3uxQKBCo7NW8pxnEhUhP&#10;lpPt+qRHS6NRwNO4Nlfw2/41n49f7rXhT/brVg2ffCn/AI2/45f7sDg7/bxVA3YfML+M92/4q7Cc&#10;kc0dH+MrPsR125O2nYN5gaXouaxfJvD9jsM+feWejyNJdlRLHa9Wr5Ly0U06nblv/a+iPLYaeQh2&#10;UN5XzO/i8dy+JexnJnN/RHi607IdbeU9s2LfK/SNBVWL5S4Zstkn2F9aaJJ0V2XEstt1OulPLRST&#10;6ZuY/wDae3GlsNPNoeljQN2j+ODuZ0q424n5R7T8K3vCtLzXebhR6BR7lNqYm7TXdIr9Xsbmbcad&#10;HnSbvWoTiNrYbYxYNRpDjjL3lpKcIU4I8/a34zu7PR3jHiHlbtjwdfcHUfOV9udDx5RbtNqIe8zn&#10;dErtVsrqdc6XHnSb3V4LiNtYbj4sWo0l1xl7y0lGG1uDB0GB4Lhv4Kd7tORfiG6C7BcZkZl1/AlJ&#10;ojP3P+qfpfFtvdcZUeE//S+KXUY+Gv8A2F6QXPvwF79bck/Df8euxXOZGZld18o9BZzJ/wBU/SeK&#10;bi74uocJ/b/W6aPTo+Gf/YXpBs25BkaHE0PdZPKcnVIfGTOqbCvkOXvkipiaRH0jFTL/AIqd3CVf&#10;ONUcfV0UeX/v1zFJipi+vLucI9QNpPIsnj+Hx/vEnliVqMLi5nUdjXyPL3+TUQ9Ej6JiomfxY7uc&#10;vYHGqGPqqKHL+bBc1SYiYnuZdzhv1ArBfl8+Gvj7jXjGu+Sr4y51vzB8cvJ8+/ky48SLfzLjguXV&#10;7jc6ZKsWs3sVjY7rg+32OmeaqbiWjMiBhTTMxbiHYsuQKrb5lPhS464w4trfk9+LefcczfGnypYb&#10;DKmR4cTYZtzwJMqt0utJl2bWb+Ixst5wRc7LSPtVFzLbVJr8KaZmuONuxZkkR2uPOO975a3jV+NO&#10;MdR2DfOQN2uImv6np+rVkq52DYLmcv0RoFZWwm3ZEh5f1Urxj0oQlS1ZSlKs4Ebjjjjff+YN71Ti&#10;/izTti5A5E3m6h67qGmanVS7rYtiup6/bi19XWQm3ZEh5fjKlZxj0ttpUteUoSpWBcpfFz06Z6Ed&#10;COtXVt5qBjaePeP40zkqXXLakRrDlfc5szdeTJDFg2lKrSBH3O/mRYL6/wB7NdHjpx6UoSlIut/i&#10;l6WsfHz8fPWHqi81X42zjnjuLN5Pl1q2ZEWx5d3adN3jlGTHsWkpVa18fdthmxYEhflWa6NHTj0o&#10;QlCRn4DYWDp3In3/APY/3n9L+7/U/wCDtm/Tv0/3vv8A7/8ARZv2f2X2/wDXH3f3Hp9v2/3/AF+P&#10;T9fAOl8kfqH9jvff0n7z9U/gvaf039O979Q/UP0Od9n9j9t/XH3n3Hp9r2/3/X49P18AosAUHYAA&#10;AALVP8V7jB3j34deGr+RGeiyOYuTeb+T3Gn0yG3VtNb/AGPGcCTlqQ4r22ZlZxuw61lCW23WVocx&#10;hXry4sW1H4mnFb3HPwu8KbDIivRJHNHKXO3KjjUhMht1bLXIdlxdXyssyHF+2zNq+MmHmcoS226y&#10;tDicK9eXFiRaCSgCn1+czpVsvRz5K+x3H82nlwePuS91u+duFrVcbLNbccacq3VnscSHVO+pWH29&#10;H2F6w11/KvStUioWvKcJWjKhTK/PT0d2fod8n3ZfjydTTIHHXJ+8XvPvCFs5FyzWXXF/LV5abLDh&#10;VDvqViQ3omxv2OtPqV6VqkU615ThK0ZUNRINOIAALRH4m+U3vjc/G84h7LbLx1s3JH8B8ecic/bF&#10;omv2MCrurXUd9572i3i2FTMnMyIcSPV8bXkW2cw75w4hhz6o9ePQLWL4heWH/jK/GY4b7QbPxttH&#10;Jv8AY/445I7DbJoOu2VfVXdvp/IPYLa7mLY1E2exIhRI9TxlfRLdzD2FYcbju/vN+vHoGE3+ei9Y&#10;v7Sznj/xv+Pv/EAMGP8APeerP9o9z/8A8InHX/nODdv8VnzedSvlfTuOs8SQd14x5o49qGdi2vhz&#10;k1mkbvZGqvTY9arctLuKC1s6zbdVg2c6PEmO+Ic2DKkNJfittPxnnxvS+Jf52On3y6o3TVuH4G8c&#10;Wc3cc07Oy7dwtyizRt30nUnp0asVuukXWvW1pV7fqcC0nxoc13xDnQJcllMiI21IivPjciDdWDxL&#10;svTU2xdcewGv7G/Hi69e8JcrU19KlMJkxY1NZ6JfQrR+TGVlKZEdmC+tS0ZzjC04zj+UHhfaGlpN&#10;k6z9iNd2WRHia5f8F8t0t/LlsJlRY1Ja6BsEG1kSYy8pTIjswX3FLbznGFpxnH8oKOwFD2DaF8Rf&#10;yUcj/GF3C0bm3XbOzlcT7FPq9N7FceMLW/Xb5xPOsWsWzqK3KsNK3HS8OqtaCUjLbzM5nMdS8w5c&#10;xh8bVvh0+Trkv4ru52h8563aWkviHZLCq0nslxwwtb9byBxDPsmsXDqKzKsNK3TSMOrttfloy28z&#10;PYzHU5mFMmsPi4noL6m2qhpNn1yyiXWvbJUVt9Q3Fe8mRAtqa4hs2FXZQn0fuvxJ0GQh1tePopC8&#10;Z/lBdFa9sFJtlBR7VrVpDu9c2anrNgoLmueTIr7ekuYTFjVWkGQj91+HPgyW3Wl4+ikLxn+UGgn8&#10;ofQM7v8ADN2PtWmnJEvjXbeCt/istIW45nCOZdM0yxdwlCc+G4dLuUp9xWfCUtNKznP0BHp/Kw48&#10;zvXwm9mLZplyRM4w3DgPkOIy02444rCOa9J0myewltKvDcKj3aVIcUrwlLTSlZz9AQifxwvju/5+&#10;nyGafe7pRfqnAfVf9I5x5Z+7je/UXt3WWef7EvHU31odjPfxfucD7yVFfQpmbR0tk1nxlSfIgpfj&#10;PfG7/hA/kc0y/wB4of1Xr51M/RueOXvvI3v09/e1dpn+xBxtO9aXYr/8ZbtX/eyoj6FMzqGjs2c+&#10;MqT5FqfyTKlQeOt+nQZMiHNh6VtMqHMivOR5UWVHo5z0eTGkMqQ6xIYdRhSFpzhSVYxnGcZwC2j5&#10;OlyoHG3IU6DJkQp0LR9slw5kR5yNKiSo1DPejyY0hlSHmJDDyMLQtGcKSrGM4zjOAUWYKD8AAGev&#10;xYbu/wAdfJb0E3Bl15pus7hdd2LJUfC1ProrjlXV6PYWGEIfje49JorKS2lKl4QrKvC/Kc5xkbBf&#10;ib3qRxr8n/x67mw6801Vdzet0ezVHStUhdBdctapQ7IwwhEiN7j0mgs5LaUqXhClLxheMpznGRdF&#10;gu8wAAAAVK/5HWsI/wAN/wBy6DXlNzXr7Y+B3IiHLGB4VdbN1y4XlzYr0pbrEWAlu9nut4w+pv2W&#10;8Y9efGPXkU/n5LurI/w7XdjXtbU3Oe2DZuv7sNDllX+F3m09aeEZc6I/LcejxK9Ld/YvNYxIU37D&#10;eMe4rxj15E/j4PviK034qOs6Ki8zWbP2j5hiUmw9h9+he3IgRrOGzJepuL9LlZbQ9/A+gYsnmsSF&#10;eHLixckT1pabdjRIgsOPgi+HLSviT6uop73NXtPa3meHRbJ2Q5Cg+3IgRbWEzJepeKtHlZaQ/wDw&#10;Hx5iyeZTIVnDlzZOSZ60stOxocMbsAbywAAaUfjb+bLr3385x7HdXH8wuNOwXCHMnMms6hqFjP8A&#10;EXmjh3R992Gm1jkHR3pmUOv7JC1eBHc2Om8qfiO+uZH9cNTmIg0bfGT85vXP5DOeOy/VN/MHjDsV&#10;wTzVzXq+m6bZWHiJzdwvonIOx0urci6G9Myh6Rs0LVa+M5stJ5W/Dd9c2P7kJTmIY3XA3kgAA8B7&#10;V890HVnrPz52Q2dtmTS8H8R79ydIr3pGIv61I0/WrG5rteYeVnHpm7HZxWYMfGPqt+QhOPrnAMee&#10;23YPXup3V7sH2Z2ltmTScEcO8hcpya56QmL+tyNM1iyuqzXGHlZx6Z2y2kRmBGxj95ciShOPrnAK&#10;Sje932fkzeNy5H3e2lX+58gbXsW77dezXFOzbrZ9rt5l9f20t1eVLclWNrPdecVnOc5WvOcgou9/&#10;3rauUN83bkzeriVsO78ibdsm9bjfznFOzbzatuuZt/sNxMdXlS3JVnb2Dzzis5znK15zkHVAdRAA&#10;BZ3/AIjHOU3k34tbLjC0le5J659h+StBpIuXFuOM6ducHW+X69/PqTjDaH9s3+8bSjGc+MMefp5x&#10;gFp9+HVzzO5S+KC04rtpfuyetfZDk/j2jiqcW44xpe7QdZ5krpGfUnGG239v5Cvm0oxnPjEfz9PO&#10;MA27fKl8dPHvyf8AT/dutG6WLWrbKqbB3jh/kZUHNi7xxytrsecxQbCuCl1lc+msa+zmVNrHwpK3&#10;quxke0puRhl1sbjfln+Njjj5U+me9dX93smdU2dU6BvnDPJSoGbJ7jTlvW489jXtjXAS6yuwpbKu&#10;tJtRbRkqS49U2Uj2VNyMMPNiBfxP+JD8nezc2VejcsL4Y4x4hY2BuPtHN1byRWbtBd1iNKRiws9H&#10;0iuah7tc3E2Dhaq6JbQqNpx70plPRE5UvAr8+Ivw8/lP2jnOp0Pl5fCXFvDbGxNx9r51q+TaveYD&#10;urRZbeLG00TRa5mFvN1dToGFqrYlvBomnHvSmW/ETlS0iPX2x4Td62do+xvXpxdi9jg/nLlXiiNL&#10;tmm2bCwgaDvF5rFdayUs/wBbqVawKxuThbWcsuJdwtvOUKTnIjk9veDXesfa3st1ydXZPJ4J555b&#10;4jjS7dptmxsa/j3fL3Vay2lJY/rZarevq2pKVs5yy6l3C28qQpOcj0n46uPZfK/f3pPxxDiOTVbj&#10;2t4ApJbTeZGMN1MnlLV83c15yLjMlmJW0yH5D7jePW2y0pWPrgHp3xscczOXfkN6M8Zwobk5W6dt&#10;+vFHMZbzIThqolcr6rm9nPuRMZlMw6ylRIkvuN49bTLSl4+uAXGWndYeIdK7D8w9p63Xm5XN3Neu&#10;6LpOz7pYoiyLCs0Lj2saiUWj626iK09Va6/a4dtJqPWt2dPdQp5am4sNuOLpXS+q/Dejdj+Z+2NX&#10;rjcrnXnLW9C0bat3skRJFjWcfcc1bMOg0TWXURWXqnW37bD1rOb9bjs6wdQp5a24sNuOMhAZGAAA&#10;AAAAAAAAGo7sZvLu7coXntvZcqdbdXrdS2lXlrCK51bdhJT48JXmZZ+6rC8Y+rWEY85wnGSpR/Io&#10;7wWfdX5OubU19yqdxR1vtZvXDieCw+p2tRF46spcDkHY4+UYbizXtu5M/VZLcxCPL1WiC163UR21&#10;5A8INFoAAAAAAAAAAAAB6JxrxnsnJ+wM0tDGWmMhba7a4dbX+nU8NWc+p+U7jHpy+4lKsMs4z63l&#10;Y8Y8JwpSdhXxu/Gp2Q+Tjnyn4Z4K1uWxrsKXAl8scv2tdOVx9xDqL7q8yLrZrVlvEd66nR47yKin&#10;bcxOtpKMpbwlluRIYA3E63QwdW1+m1ysSrECkrYdZGyvx7jjcRlDPvPZTjCVPv5Tla8+MeVqzkuD&#10;euPBGkdX+A+HOuvG7MhrRuFOONR411pyb7ObGdXanSxKhNvbuR22WZF1dvRlzJrqUpw9LfcX4x6g&#10;Dmz2kAAAAAAAAAA0E9/PyT/i96D2d/olpyrYdi+aqBx2FYcS9b4tbvciltW3VxXK7beQpVpUcX61&#10;Mrpjam7CDm3kXUH21YXAyv0tqAEY3m383jsbazZbfXHpFwnoVehxaIEzm3ft75bmyWk4yluTLrdE&#10;TwoxCcdz4WphEuRhvz6MOr8evIAxeY/NL+VVqdPlucLdDpTEtMRMesf4o54TBq8xm3EPLgORuzMe&#10;ycVPUvCnvupEnCVIx7WG0+rCgBmTw5+cByzBmMMdgehnHe0wHfUiTacOcv7LoMyD5kLWmSxQ7tq/&#10;JLNr6Inpbywqyh+pzy57yceGgASbPjc/Ih+OT5LNgqeMtA3m+4T5/uE4bq+DOe4dRqWzbXNQnH3E&#10;XjnZKy5u9I36VnOFrZgRbBF67GbW+qubbQ5lAA3qAAAAAAAAAAAAAAAAAAAAAAAAAAAAAAAAAAAA&#10;AAAAAAAA0xfNN8yHDXxF9ef4quG4O99kOTYN1V9eeFsSsoXf3UJhDUreN1Ww4iVUcY6dKmMLnOoy&#10;mTYPrbhRcpcccfjACoR7GdjOae2nNO/dg+we/XXJXLXJV07d7VtV26nLrzuUoYg1lZBYQ1X0eu0d&#10;e01Drq6G0zCr4TLbDDbbTaU4AHx9f+AuXO0fM3HXX7gjSrbkLlnlXZoGqaZqlO2lT82xnLzl2XOl&#10;uqbhU9DTwm3ZllYy3GYVbXx3pUl1phpxxIAtgfjd+Pzp5+Ot0J33mDnffNTgchu6nV7h207F2Dkh&#10;Ua4tq3D2aLi7i+FKjx7d/V6q3tM19DWR42LbY7WTh5xn3348WMAK6L5m/l85i+XLsq/yJsSLbSeA&#10;OPHrWk66cIyJ0eTH0TWZ+YLdpsmwrgIRDtORt7cq2JVvKxl5MdKGYLDq40RpagBp6AABq57Kc0O7&#10;7fu6pQyv/QO16WtHuMLz7d/bMeWnrBak59LkGIv1NxcY8pVj1O+c+tOEVf35I3zL2ffHniy6rcD7&#10;TnPTzr9tcuFmwppasweeOWaTL1Xc8gTX2F/b2Ok6rKVJgaw23lxiS3l60ytz7yM3EtUfxlPhOq/j&#10;/wCv9X205/1RP/PP7E6jEnYrruGnE7gDiC8wxa0vHcGO+j7mt3rbImI1htLjmG5EV3DFVhDf2cpy&#10;YMXSMASpwAAAAAAAAAAAAAAAAAAetcd8J7/yU82ulqVw6jOce7sNul6FToT5x6vt3stLdsHcYz/M&#10;joczjzj1enGfJtk+PX4Ve/PyR20GXwvxRL07iN1xvNl2B5bj2+l8RRY3rbw9ihuXKuZZ7/ZtIcxn&#10;MSgiWLjWVIzIyw2r3Mahfka+cT49/jKqJ8Pm7l2HunMTTbiavrtw9Ip935jlyfQ5ljOwUjdtDq+P&#10;Kt1becYmbDMrW3cJXiPiQ6n2sjYxxRwBp3FyG56E/r+05R4d2GwYQlUbKkelxuohep1utaVjOcZV&#10;6nH1YznCnMp8JxYm/FR8BnT34wYtfvkKMrnrtCuFhqz7Ab9SxIz2vOSIv21hB4j0zEm0ruOKqSlb&#10;iVyMSJ12+26tp6wWxlLCK235bPyEu5vypS7HQJ0pPX3qoidl6q678fXcyUxsbceX9zXT+Yd2zFqr&#10;Lky2iqQ2pEfMaBRsOsodZrkSEqfWPdjeea4OjPQHtR8jHNVbwX1U4yst72Z1UKTtOxv4ereP+M9c&#10;lyvtXNw5K29Ud+Bq2uxspXlOVYdmzXEZYgx5UpTbCwBa7fDL8IfXn4iOLJn6BIZ5W7Pch1MKNzJ2&#10;AtqpiHMlx21MS88f8a1y8PSdN4xg2LCHlR8vOzreY2iVOdVhqFGggDd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83mWpDTrD7Tb7D7a2XmXkJcaeacTlDjT&#10;ra8KQ424hWcKTnGcZxnxkAGiL5AfxyvjF78Vd7bTeF6nrjzTYplSoPNnXSrqOP7hy5eSpzE3c9Ig&#10;w0cfcgMy5eEKmOTq9Ns82lSWbCMpeXAAVc/yY/HXzX8Xna/cerPNb1feTKyvrtu4+5Bo48iJrnKP&#10;GewOzWdd3ekhy3HZdb70uslwZ0J1bi4NpBkx8OvttokOjHHtXUfqfDlxJwn1Lo7Skt0Y8ZyrHmci&#10;qcUnx/3IxaLzn+onGSOh+VFxNnkv4eOYNjaj/cy+EeT+FOWYrSULcexhzeInFdjIZSj9n2dLyhKe&#10;dVn91LDbmc/s8m1P8TPl7HGHzP8ADOtOyPtYfOnFfOXEMt1TjbbKst6HM5ZrY76nP2/eXnFUVlpK&#10;f3lSHG8Y/b4BqlKq4tpgAAAAbjOBq79K4e0CNhOE+7QtWPjGPT5/WJEi3yrx6G/qvM7z58fXz58q&#10;/nZuFvgi46Txd8QfQbWkR0xsWfBNZyLltLWGcKVy/fX3LS5HoxBr8ZVLXu2Xcr9tWXMr9Xuvefec&#10;piPn65JVyt8yfyEbOuSqVmr59tONsOqey/lKeGtf1/iBEbC8zrHKUw0aNhnCPcThvCPT7THj2Wx5&#10;r2/kexxMy160p+82ymj5Tnx5c9MS1l+hHn6+rGYvq+n18Jya3Py79hVS/FDT1qZjEXG3dreHteWw&#10;9hrLlimNqnKO2YhxfcxleH0L1jEjPo8K9phf+l9Rs1/Dh1xN58ul1ZqhSJWdO6j8z7Gh9nLuG61U&#10;rbeKdRzNl+3nCMx3EbVmNj3PKPdkI/03pBq9KwwtQgAAAAZ89Jp+csch1as/Rt3W57Kfr9cvIuY8&#10;nPnx4x4ww1/o5/8ABE9T8KjfXHqX5B+L5DysNV9p1y32oY8OqQpy4icxa9sb2VYR7LSkJo6pOMZV&#10;6nMKz4x4Rkr7fzjOPm2bz46OVYzKcu2NT2V4+uZGVNJWlummcL7HrTKU5X7zqXFXtsrOcJ9LeU48&#10;58rxgGd5OsIDIAAAAAAANsPxB/LPzl8S3Zav5Z0B6y23h3cXqyl7B8GqtEwqPlLTYbkn7aTGXJYl&#10;xaXftRVPek0dslv3Y7q3YzmVwpctl0AWgvP3AvQz8iD46NZkw9hb2jjHkqra3vhnljXk1+eRuB+V&#10;Y9bIgLXLrm5r7VftmqS5b1Vs2uS3ssSm8PR1LSr7aW0AKmrvv0I7GfHB2M2zrX2U1NVFtVErNjrO&#10;zV2JMrSeTtJlSZDFHyDx9ePx42LrWbrEZaf3kNyoUpt2HMaYlsPsNgDEzVtp2XR9l1/c9M2C61Pb&#10;9TuqzY9X2jXLObS7BrmwUs1mxp7yjuK56PYVdtV2Edt+PIYcQ6y6hK0KwrGMgAtTvx5Pn/1L5K9D&#10;pesXY62rdW728d6qnD7z2ItdT9mNX1uvTiw5G1GOyiPCg8hQYUfMnZqFhCG8eHLKubxB+5i1YAlG&#10;AAAAAAAAAAAAAAAAAAAAAAAAAAAAAAAAAAAAAAAAAAAAAAAAAA00fJN88Hx6fGNFsNf5f5Q/skc6&#10;NR3lV/XPhdVZufKCJKW0ZYzun/dRh61xhXrW+0r1386FLfj5W5CizMtrbABCA7SfmQfJZytsN011&#10;r1PhXqnoi3n0a21G1OLzNyZDiLznDTl/t3I8eTottOQnGM4zG1SA0nznCkOfzgAZ9/Dz+Xftytog&#10;8HfLNbwb2o2O29nWO3WraXQ6zJ1aTPf8M1fMPHvHdFTa89qrKl4QzdUNXHkQUJx95EkoU5MYAE/n&#10;Udv1Tf8AV6Dd9F2Wh3LTdrqYN9rG16vbQL7XNhpLNhEqut6S6q35VdZ1s6M4lxp5lxbbiM4ynOcA&#10;A7EAADzrbuJuOt6cW/s+qVk+atOEqsmku19orCceG8OWVc7EmvJbx/NStak4/qeDXj23+J/47+8s&#10;6Xe9meqvGm97pMYbjyOSauNacf8AKMhEZn2YCZ/I/Hdlqu5XEetRjH28ebMkxW8eU+3lKlJyB5hj&#10;qdw77vufpt3lHuZX9vm9me16cq8+16seH/bxj6fz/V4/l8/U1jJ/FH+HtNrmwzxtzOuJ96uV+hK5&#10;03HFVhhT2XMVuHkZRd/ZNoz7eFfefc+jHnLuVeVZA4jlHhTjbU+JN5f1nUa+JYxaTMpmydxItbRn&#10;7WVGkvOMTrR6ZJi+tppWF5aUjHt5Vj+b9Dyb5PvhZ+N/ql8TPd6861dSuP8AUuQ9X4Xe2io5Ktmb&#10;7lLk6mVq2z65stzOpN35Oudv2TWfv6uqkNTF1siGlEF55tKUs5y2AawisfAAAAAAAAAO4aRvWxce&#10;XSr/AFiSzFs1QZNf7z8duW3iPKy0pz+gexllasKZTnHqwrGM48+DL3pN3k7C/HxzLI586ybHT6ty&#10;XI0nY9AxbXmu121QGqHaHa1+xx+iXCHqmVJRIqI7rOZLT7SHG8KyjOcY8AdtsOeuYbNzLknf71tW&#10;c+rxXuRqlvz+9+xqqjw2sY/e/Z48fs/qYMsN++eD5feSZyrHYu/HOddIU97+W9Bn67xTBwv+m/dT&#10;V8Xa/p1Yhn+nV/R4Zw39E/T9xPgD8oXOnL0B5L7HIGxuLTnGcJmy02TOc4/Z6o1i3Kjrx/VxlGcZ&#10;OK0z5yPly0O5YvqPv72InTo7jbjbG57YzyPTKU0rKk4f1zkOv2jXpTec5/eQ7FWlePorGcAGR/G/&#10;cKwRJj1nJdfHkw3VttZ2WnY+3lRfV6U5esapHqYlNYznKlqje0pCcfutLz9CRn8cv5fe/Qdl17jX&#10;5J+P6HY9RspcGsV2Q4eol0Gz6xh7LMZdzyHxZDzJo9qrMPOZflyNdxVSIkdCsMVk5zKUAGetfYQb&#10;aDEsqyXHn185huTDmxHUPxpMd1OFtvMut5UhaFpz9M4yTxtA3/R+VdJ1XknjXbNf3vQN4o6/ZdQ3&#10;HVbWHd67slBbR0Sq62p7WA69EmwpbDmFJWhWcfyZ8ZxnAB9h28AAH54aaw6t/DbeHnG22nHsITh1&#10;bTKnVstrcxj1qbaW+vKcZz4Tlas4/bkH54ZaS6t/DTeH3G2mXHsITh1xphTy2WluYx61NsrkOZSn&#10;OfCcrVnH7c+R+gP0AAAAAABrx+W7el8b/F/3/wBsZfbiy4/UfnemrpLi8IxHtts48vdSqH2/UzIQ&#10;uQzZ3jSmkKTlDjmEpV4xnOcDXB8wu/L4y+Kv5D9vYfbizI3Tzn6lrJTi8IxGt9v44vtPp5DfqZkI&#10;ckM2l8ypptSMoccwlCvGFZzgUxoKSYHO6zrN5uN7X63rddItbmzcdREhxk+peUR470yZIdV/NZiQ&#10;YUdx991WcNssNrWvOEpznA5/VtXvt0vq7WdZrZFtd2jjqIkKMj1LUiNHemzJLqv5jEOBBjOyJDq8&#10;4bZYaW4vOEpznA4IHAAAAvE+tECZVdcev9ZYR3Ik+u4S4qgToruMYdjTIeiUMeTHcxjOcYcZebUn&#10;P1z9cAvhOr1fNqes/Xeqso7kOwrOC+JK+fEexjDsWbD0DX40qO7jGc4w4w+2pKvGc/XAMAvnd3uT&#10;x18QffjYIjrzLthwTZ6ItbCkoXmNyjfUPGU1pWVOs4yy/D25xDmPOcqbVnGEqzn05GvL5+9+lcbf&#10;DX8hGxQ3nmHbHgK00Fa2FJQtUXlbYNf4unMqyp1nGWZELcXG3Mec5U2pWMJVnOE5FPSCmIAABKo/&#10;EZ7UP8N/I9sXXiysEsan244nvdfYhLcW007yZxBEtOSdLnuOecsZUxp0faobSF4Tlx6xRhCvV4Q4&#10;Jaf4dfbORwp8mGydcLSxTH1DuHxDf66xBccWyy9yjw1DteTtInuOecx8qY0yPtsJpC8Jy4/ZIwhf&#10;q8NuCzYBaSg/CVKiwYsmdOkx4cKHHelTJkp5uPFixY7anpEmTIeUhpiOw0jKlrVnCUpxnOc4xgHz&#10;y5cWBFkzp0mPCgwo70uZMlvNxosSLGbU9IkyZDykMsR2GUZWta84SlOM5znGMApAe0/OWz9mOyPO&#10;fP8AuF3Z7Df8u8pbpvUizt5LkqZmHeXsyVTV6VOsRPYgU1KqPCiR0MsMxYkdtlpppttLaRRJdsee&#10;dp7Q9m+euw+53tpsmw8x8sbxvsm1uJLsqZmFfX82VS1yFOx4f29fSUao0KHHQwwzFiR2mWmmm20N&#10;pGcPwZwIdl8unQOPOjtyWG+wmsz0NuYzlKZlVDs7SukY8Zxn3IlhDadR/wCFIwDO/wCBavhWfzF/&#10;HnGnx25TDfYzVrBDbuM5SmbUw7S1rpGPGcf0kOwhtOo/qLRgFwNtT9xF1jY5WvM/c38ahuH6OP7a&#10;XvfuGa+Q5WM+0rKUu+7NShPpznGFefALmbbJFzE1XZpWuMfc7DG1+5kUMb20vfcXLNdJcq2PZUpK&#10;XfdnJQn05zjCvPjyCihdddfdcffcceeecW6886tTjrrrisrccccXnK1uLXnOc5znOc5z5yCgrddd&#10;fddffdcefecW6886tTjrrrisrcddcXnK3HHF5zlSs5znOc+cg/MH5g7LjS9xzt6OPcansud+c2Jv&#10;UG9HxRWn8Xr2x2xTTtaujWvtf1pWxO2y8RUwsMfcqkZw3hHr/dB2jGkbpnckcc41DaM8hObI3pre&#10;iYoLX+Ml7e9ZJpmtVRq/2n62rZHbdeIiYOGPulSc4awj159ILhP4YOl950H+N7rf143WuZreUK/X&#10;7je+W4zclmYuNyNyVsFnud3TSJUVa4Ml7T4ttGo8OR85ZcbrEqwpzKsuLFzn8I3SK++Pf4zOs3W/&#10;ea1ms5Vr9dud/wCYYzUpmauLyXydsVpu17SSZcRa4El7TYlvFocOR85ZcbqkrwpzKsurG0gG10EK&#10;D80vZpUXgDo1pqMSPsr7mHlrZpGUzHERcStS0rWKqHh6vwjLUqRlrdX/AG3lKwphOFpTjOHlZSIN&#10;X5wG0SonXjoXpaMSPsb/AJn5g2iRlM1xuLiVqGj6tUw8PV2G8sypGWd4f9p9SsKjpw4lOM4eVlIr&#10;3gVzgAAJAf4z3UW47R/KtwrtDta8/wAfdW0zexm9WeWXftoljp+MQ+Lq9uV7S4ybWdyjZVUlthak&#10;uOwoExaPPsqzgSI/xeOnNz2t+Wzg7anat6Rx11RTO7K79aZZd+1iWWmJTC4prmpftLiptp/K1pUy&#10;m2FqS47Br5jjfn2VZwJFv5k/bSZp/AfWfplrln7EnmjdLzmXkqNFfwmTnS+KmolPpVPZs+v+kqNl&#10;3XaX57f7mc/d6yjPqT6cpWJKH5rXb+bpnXzq70m1m09iVzfvF9zXydGiv4TJVpHErMSl0eltGcr/&#10;AKSn2feNrfsG/wBzOfu9XRn1JwnKVivPBXGAAA22/BDyLdcYfLz0L2Cideak3POdVx1MS05hvD1L&#10;yxT3PGV409hSVocZ/SdseVlOcfXKcZxlKsYVgbhPgD5JvOK/mR+PzYqB55qVdc9VHG01LTuG8P0f&#10;LtNd8W3zL2FJWh1nNRt7yspzj65TjKcpVhKsC4TBc6AwW+UDV07p8bPf/V/ZYfft+mHZpmvRKddZ&#10;jot2uGdylUsh51ny4huJbsMO5z4Vj9z6pVjynIwI+VTVE7x8Y/yH6r7EeQ/cdJO0jFciW66xGRcs&#10;8J7rKo5LzrPlxDcO4YYdznwrH7n1SrHlORS0Ao/gTKPx6/yGd44U3jQ+j/efkCx2/gPb7Gq03hjm&#10;3d7hcy74Iu5i0V2v6hueyWbi5Njw3YyVtRI8qY8rOq5U35cTUJUmAJrX45X5He98G73oHRHvryJZ&#10;bl173KyqdK4R503q5cm3vAN7NcRW67p27bNauLlWXCtlKWzDjSprys6llTflxNOlSYAsWAWTwAAM&#10;Efk67StdLugXa3sk3Zs1Owcd8P7PjQZTr0drzyjtLCNN4tYR9z5Q6p7kDYK7GUYStSkerwlWfoDA&#10;L5Tu17PSH48u2/Ztu0ZqNi434Z2nHHst56Oz55W2xhGlcUMI+58odU9yJsVZjKMJWtSPV6Uqz9Mi&#10;lxdddfdcffcceeecW6886tTjrrrisrccccXnK1uLXnOc5znOc5z5yCkIdddfddffdcefecW6886t&#10;TjrrrisrcddcXnK3HHF5zlSs5znOc+cg/MH5g+uBPm1U6FZ1sqRBsa2XGnwJ0V1bEqHNhvIkRZUZ&#10;5vKXGZEd9tK0KTnGUqxjOAfZX2E6pnwbWslyIFlWTI1hXzojq2JUKdDeRJiS4z7eUuMyI0htK0LT&#10;nGUqTjOPqCx2/Ky707bx38cXXnhPTLCniyO+E1qw3e0rvblNTOLONaXRt92Cq1l5UqQ7GjXm57br&#10;nqlIce9Vah6OpSkysqBZe/lu9+Nw43+NDrhwbpFjSxJPf+czZb3a1ntSmZvE/GFHoXIOxVOrvKlS&#10;HosW+3bcNa9ctDj3qrG3oylKTKyoFb8Cs2AABt9+FRyfXdoOc9oh236HF0r49fkJ2q3s8T3q5yFX&#10;QuqXJcNuY1JZynKHIFpYRpGFZUj28M5cxnCkJBuV+Dh2wre1XPW1Q7j9Bi6P8cnyM7ZcWuLB+tch&#10;VsHqPyfCbmNSWMpyhyvtbCLJwrKkYawzlzCsKQkGB8buH24hVs6mh9pexsSos1NrsqqNzdyYxW2C&#10;mspU0qdBa2dEWWppSMZTlxKspzjHj9gNf8Xuf3Dg1k+lhdr+ysSmtVNrs6mLzryjHrLFbOUqaVPg&#10;NbSiLMU0pGMpy4hWU5xjx+wHo25fId3k5W4As+qXJXZjmDlfhLYNz1vc3NF5H2mx5Efa2PW1WP6K&#10;1R3+2KutrpqrM21XIcrIUxmBImJbeWyp1GFA9L3X5Hu+XLfXi06j8n9oeZuXOC9i3bWd2c0Lkva7&#10;LkmQ1susqsv0Rqh2Db1Xe20tTmbbrkOVcGazAkzEtvrYU8hKgb4vjD/Fa7Wdr8UHKnc2VfdQeCZn&#10;szmNRnVjP/OQ3etcQlxH6dptzFfgcVw38ZUn7rZGVWTS0YymneZcS9gSAfiv/Ew7b9uca9yz3Zlb&#10;B024Cm+xPj6dPq2P+czvdY62lxH6bpV1FkV/E0ORjKk/d7MyuzaWjGU0r7LiXsCVld/i3/DZb8e1&#10;OkRuAN51+7qoDML+ylSc48rY5Cs3kJVmVZ2zVrs1rx7Lnz3le4vGKBEdnOMIjtMtY9sEt29/FG+F&#10;O545qNFjdeN8129qK9iF/ZXoueOW8cjWjyMKzKtLdm32i346mWFg+r3F4xryI7OcYRHaYZx7YMNe&#10;HPxVdU6g9xevnbTqF3K3ypb4S5a1bd5nHPNeh0m2WGzajGsExt01VvkjQrPj9uuXsmnS51b6la6+&#10;jOJflecYTnChhPwt+JXqPTXul107f9Nu6/IFQ3wXzBqm9TONeceP6Pb7HadOi2KY276k3ybx9acd&#10;tVrmzaXLn1nrXrchGcS/UvOMJzhYyZ5o/Fi+NTnrmHlbnHkDau1Une+ZOSN35T3N+v5Y0+LXu7Vy&#10;BstntewKr4r/ABbLeiwM2ts77LSnXFNtelOVK8ecjKTm78Tj4wewPM/LfPHIm2dtJO/81cmb1yzu&#10;8iu5d02LXO7byJtFpt2xLroj/FEx6JX5trd72GlOuqba9KcrV485GvHv5+I/1+q+q23z/jzd5Pu+&#10;0Wu31Ns+u03MnKFHMqd+1eExOh7LxxXS06/p+s69d2bc1ufXzp3htU2AiK7Ijx5LjzQ1wfIZ+Hj1&#10;2qupe5WHxxO8qXvazW9gpdq1qk5q5VoZtRyFqsGPOhbPxnWzE67pura5eWjc1qwrp8/w2qbAREek&#10;Ro8px9kRCK34Zfldtd5d47i/Hv2vav2p2K9dhZcO7bTaNl/L7EfDjXKFxAg8aPQfckpzmSi3VGwj&#10;Cl5c9CFqSIbFZ8Jny52++u8bxfjm7dNbCzOxXLsbPhfb6TQsyFPx4+HGuVbmvgcXvwfckpzmUi4V&#10;Gw3ha8uehtakizO+DH4+tw+Nn49uPOBeUF1X9mPZdo2vl/mCHRz2bWopd33dVdDY1uJaxlOQ7N7V&#10;9N16prpciOtyK/OivLjuOMKbcULRv4FPjq3P4xvjl446/cqrqf7NOz7Vt3MvM0OhsGbenpN63pVb&#10;Cj6xDtoq3IVo9qula5T1syTGW5EfnxX1x3HGFNuKG4EG5kAAFHr2i4nk8C9l+wvB8uMqJI4e5u5V&#10;4xXHVh/Ht40Teb3WEejMlKH1tKbrMKQpWMZWjOFfygohO1vEMnr92g7G8EzIqocjhjnXlrixyMrD&#10;+PaxoO+32rN+jMlCH1sqbq8KQpeMZWjOFfygzw+CjTJG+fLz0Fo4zUp5yDz1TbmpERxpt3Efjinu&#10;uQ5bq1PNuozFYi6utb6cYwtTKVJTlKs4VgZ//AVpMjkD5kfj2oorUp52B2CpN2UiG4y27iPxpTXn&#10;I8x1an2nkZisRNUWt9OMYWthK0oUlWcKwLhoFz4CGV+aBrv3PUrp3tnpif8AdF7F7TrvqW35n4/i&#10;jjSzsvTGe9vPoiK/hD+nT60+teGs+FenykQlvzdNb+66f9Ltv9MP/uh9k9s1v1Lb82GP4q4vtLP0&#10;xnvbz7cNX8Hf06fWn1rwznwr0+UiCf0/6h8595eftD649fNQm7Zvu82jEdyQll/FBp2vIeaxe7zu&#10;tq0061Q6hrEJeZEyS5jKlYwlllDsl1llwQFemfTjnrvn2G4/60ddNNnbdyDvltHjOSEMSMa9peuI&#10;faxfb7vFs0y6zr+m6tBczImSnMZUrGEssIekussuC3vrbXrR8SHQDRa/k7fq7RuBup3Dem6RO2+1&#10;ZWmw2OZr9TCpkvV9JFVKnXO78ibJ63ma6Gl1+VYTcobT4z9BcnVlv1f+Hn48NBruU+Qa3Q+v3UPh&#10;XStEn7lbMOJsNmm67TwaRL9dRRFS593vXJGz+t5ithpeflWM7KGk+M/QVuHzKfPh2E+UPY7fjLT1&#10;XHCXTKouUOazw5AsfRfcj/pMz36jcecLavcwzf2rklpuZFoWVro6V1DPoxNmRsWbwrJ/mt/IP7Gf&#10;KvstxxbpirrgvpLT3SHNW4Wr7P0bByZ+jzfuKfdOd7eudwxsNu5KZbmxdfYWuipHUMejE6bGxaPC&#10;c1+N3XwNw+C/p3RbdBh7TSXlL2V1u6p9jjM3dVca692k56o3qC0r7NEqJYUrtLj7NUV1C2FRf6LK&#10;fb/dBPT/ABlq6v3P4Eul9DuEGHtlFfUfZ7WLyl2WKxe1Nzrb/a7sFRPa9a11oiVDsaN6jx9mqI8h&#10;cdUT+hyj2/3QauuUfiHlfEV8qvWX5KOmtFYu9LNi5Yjcd9mOKaz7qxf636xzk1J4xv8Aeoba8yrC&#10;04FoZm2M3UhOPdk609AT59cD0ZiDVNyt8N8v4c/lq6t/J30oobJ3o/snL0XjftFxJV/d2T/WbVee&#10;WZXFmw77CaXmXZWvX6gm7czeSE492Vq71enz7kD28xBJt5S799ReDuyGi9T+ZubNS4q5p5P0aNyB&#10;xzTb9Jc1fX9zp5WxXOqt11Nu1q3H1D+Kl3NI40zUvzWJ83Ljf2rT+crwgSk+V/kL6dcD9mdB6ic2&#10;c56fxLzfypocXkTjWk5Ckuarru7UsrZLvU262l3m2bjadjbF3dE40zUSJrFhNy439o1IzleEDMMG&#10;aAAAKd/5nfjx3v45e9PLfGFnq8us4d3vadl5I647Qyw4rXtl4m2K5fsaqmr7H2m2V33HeZyaS3iq&#10;w28xJjJewj7WVEeeFL782/xwb98affjmHiu01WZV8L7/ALZs/JvWja2Y7itc2fiHZLuRZVNJXWXt&#10;NsObBxvmemiuIisNvMSoqX8N/ay4bz41Pg1EgAAuTvhm46c4s+KfoFqT8FVbKc6wcXbhNgrjtxH4&#10;0/kmhY5HnolRm2I2WZuZm1ry+laPew9lXu5U56lZF1n8JnGzvE/xJfHlp8iAqslOdVuKdznQHIzc&#10;R+NYcna+xyXYNy4zceNlid97tzmX0uIw9h7Kvdypz1qyNmQNooNaPyc/FX1l+VDhuJxpztX2Ovbh&#10;qT0yy4n5o09uA3yBxncTsR/v24Ds+O/DvNTv8Q2W7anlpzHmNtocbXGmMxpbA1ffKZ8S3Vv5ZeFY&#10;fF/PtdZa5uenvTbPiHm7TGq9rkTi+5nYjfqDcB2wjyIV9qOw4hMt29LLTmPNbbQ40uNMZizI4rxv&#10;m5+DnW/iA0rr7f1nYy858suddy5Rqs4n8ZwONYOrUmjV+oTq1jEePu28yLu0l/xTlL8n3ojOfYxl&#10;MdPr8JFcH86vwOax8NGj9ddhq+yt92EtOfN15WqM4sOL6/jGBqlHoVdps+sYxGj7zvki8tpf8V5Q&#10;/J9+Gzn2MZRHT6/CRpg6u9duQe23YjhvrXxbCVN3vmffqDRqRWWXH41Wm1lp/VtktENZStFHqlI1&#10;Js7BzzjDMKI6vOcYTkGkXql1t5F7g9keFesPE8FU7fubuQte0KiVlhyRFqk20tP6vs1qhpSVoodS&#10;o2pNpYuecYZgw3XM5xhOcguTN8638bUfQ/c+o0CtSjiSo6mbF15hVam285RoFfxDM46jRlIThDeX&#10;k0LWMZzjx+/9fP8AKC6x5A6zcZUPQDdundfWJRw9TdQdk64wapbTeco48ruG5vG0aKptOEN5eTr7&#10;KcZzjx+/9fOM/UFJyCjNBsK+K7u3b/Ht3v6/9nY0qejUtW21nX+W6uB77qr/AIc3JP8ADvI1cqAz&#10;5xaS4VBNXZV7K0qTi2gRHcYwttOcDY18TPei5+Obv9137TxpdgjT9T3BjXeYKqv995Ww8Lbqn+G+&#10;S61Vez5xazIOvTnLOuZWlSU29fEdxjC20qwLmeqtK28q627pp8S1p7iBDtKqzr5DUuBZVthHblwZ&#10;8KUypbMmJMivIcbcRnKVoVjOM5xkF2dU21ZfVVZeUlhDtqa6r4VtUWtdIal19nWWMZuZAsIMthS2&#10;ZUObFeQ404jOUrQrGcZzjIMA/lm5mY6//Gf3l5Ucktw5lL1p5TpNfkuPLjoa3DfNamcf6RnLjTjL&#10;37237RBxhLa0OLzn0oUlWcKwNeny+c2R+u/xed8+WXJLcObR9YOWKPXZLr647bW57/rEzjvRcqca&#10;dYe/e3La4GMJbcbcczn0oUlWcKwKYoFJEAAC4O+BvlyTzZ8QnRDc5kxU6XVcMN8WvvuKeU9nPB+0&#10;7Jwuyh9UhDbynkRtBRjKs4zhf85KlpylShc3/j+8xSec/hs6A7tNmqnzKnhJviiRIcU+p7OeCNs2&#10;bhBlD6pKG3lPNxePW8ZVnGcL/nJUtCkrUPQPma4/b5N+KX5A9YcjJl5i9WOWd2jx1IadU5O4x1qX&#10;yXX+y27Em4XJRO1JtTWEow5l3CfbW2v0uJHonzZ8dt8pfEf8ierORky1ROp3L+9Ro6m2nVOTuLNY&#10;l8oV3stuw52FykT9PbUzhLeHcu4T7a2l+lxAxY/He+Pd/oF8dWgQ90pv0vnPsVIj898wty4iGLei&#10;e2iogtaFx7NWttE1n+CNIZi4lQ3c5xFvJtl6PGHM+Rid+N58c7/x5fGxx5C3ek/SueuyUiN2D5na&#10;mQ0MXFA/tdNAZ4+45nLW2icz/AuisRcSobuc4iX06z9HjDmfI3nWECHawJtZYR25cCxiSYE6K7jO&#10;WpMOYyuPJjuYxnGctvMuKTn64+mQb6rGvhW1fOqrKO3Mr7OHJr58R7GctSoUxlcaVHdxjOM5bfYc&#10;UlXjOPpkFGFydodtxZyTyFxjfYcTe8c7xtmh3WHYy4buLbUL6fr9jhyI4txyK5iZXr8tqUpSM/u5&#10;znOAUJ3KegW/E/J3I3FmwYcxfca75t+gXeHoy4TuLfTdgsNdssOw3VuORHMTK5fqaUpSm8/u5znO&#10;PIOjg6ID37qjIfidpOtcqK+9GlRufuHJEaTHcWy/HfZ5E1xxl9h5tSXGnmnE4UlSc4UlWMZxnyDI&#10;XqPIkQ+13WOXEfeiyovYXheRGkx3VsSI8hjkjWnWX2HmlJcZeZcThSVJzhSVYxnGfILwIF7mAADH&#10;btv2U0Pp51n5t7O8lvpa07hbj2+3afF95MeRe2MGP7Gt6nXOrSptNzuWzSYdTBwrHpVMmtYVnGM5&#10;zgY29wuzugdMOr3Onafk+QlrS+D+Odg3mwie8mPIv7KDG+31nUK15aVtput12iVCqIOFY9Cpk1rC&#10;s4xnOcCle515m3vsXzRyrz1ydZfq/IPMXIG18kbhORhxEZd7t91Mu50evYdcdzCqILsz2IcZKvbi&#10;xW22kYwhCcYFHpz5zbv3ZPm7lrsFynafrHI3NHIm3cmbnPR7iIy7/crybeT49dHddezBp4Ds37eF&#10;FSr24sRptlvGEITjAtyfhF7nf8+v40utnMtvb/q/I2v6tjh7mJ16T91af2T+KMM6rcWt2vMiUtNn&#10;u1PGgbJnCl+rLNy2rKUer0JFxN8FPdv/AJ/Xxf8AWPmu4uf1jkvXdTxwxzQ6/J+6tf7KnEeGdTub&#10;a8XmTLWm03qljV+zZwpfqyzdtqylHq9CRthBt3B5tzNyLA4f4f5W5atPZ/TOLuNt65FsfuFelj7D&#10;SdXtNll++r3GfSz9vWK9WfWjwnz9cftB5jzZyTA4Z4Z5c5gtfZ/S+KeMd95JsvuFeiP9houq220T&#10;PfV7rHpZ+3q1erPrR4T5/ex+0FIPpHKvI/GvJWv8x8f7rsWncpaptMfdtb3vXbJ+q2Sm2qLO/UWb&#10;uBYRVNuszMTM5Urx+4vClJVjKVZTkUTGi8tcmcYcn67zTx3vGyaVyvqO2Rt51nf9bs36nZqTbYk/&#10;NkxeV9jEU26xMxMzlSvH7i8KUlScoVlORamfAD8v0j5TutmwwuWs6/V9reBZtVQ8u19FGaqK7eNd&#10;u2ZCtO5ao6NC8tVrWwLr5UO1iRvMeHaxFrbRHjTIjCRbQ/jw/MtJ+WPrHscLmDOu1Pbjr7OqKDmO&#10;uoYzNPW75rd6xJVpfL9DQoWpmsZ2JddLhW0SL5jQraGtbbcaNMhsJG/UEhQEbn8rPmaZxT8Q+/ax&#10;BlOQ5HP3M3DvDKnmV4beXDbtrPl+yioXjOF4bnVnEjzDyU/6ow4tCvKFKwCMr+W9zbN4j+G/kLVY&#10;EtyFI7C82cL8JKeZXhp5cJu3tOZbSIhzGcOYbn1fDzzDyU/6pHccQryhSsAqxQVOIObr9curSo2C&#10;+gwHnqfV2a528sMYwmNB/V7ButrGVuKzhKpM2UtXtt48rUhpxeMeltecDna7Wbu1pti2CDXvP0uq&#10;M1j19Y4xhMaB+s2LdXVsOOKzhKpU6UtXttY8rUhpxeMeltecDhAcECwU/CwfuVcJd8Iz6Xv4ea5U&#10;4Vfq1Kjtpj5uZGpby3epalYaw688mDGrvW2paktJyjKUpy4rKhYq/g9v3SuC+/8AGfS9/DrPLPB7&#10;9UpUdtMfN1I0/fW79LUvDWHn3kwYtb7jalqS0nKFJSnLisqE2wE6MAAEOL5kfxeNt7v9m9u7adQO&#10;Z+NeOdz5clVlny1xlzQ3tlbpz+2Q4MSqst41HctK17dreE9sMGE09LqZNOtvNjh6QiahEjDEcQsP&#10;mq/FQ3Dvb2l3Ht/015t4x413bmGVV2nL/FvN7e31mlv7dCgw6iz3vTt10fXN5uIL2xwILT8yok0r&#10;jebLD0hE1DcnEeOMqPhh/G941+NTkSH2a5v5Jrufez9ZVWdZozuvUs2i4x4eTf1sqk2Gw1dFq8q+&#10;2/a7SkmyISbWazXtR4Ut5puCl1X3AMs/hH/GZ4x+MHkiH2j525NrewvamrqbSr0J7XKObQ8WcMJ2&#10;Gsl0ex2OqN2zyr/ctutaOdIgpt5zNc1GgzH2moCXVfcgk6glOAAAAAAAH5uutMIU6842y0nx6nHV&#10;pbQn1ZwnHqWvOE48qzjGP9HJ8Fna1dJBfs7mygVFbG9r7mws5keBBj+883HZ9+XKcajte6+6hCfU&#10;rHqWrCcfXOMABp5l9GHGHW3m85zjDjS0uIznGfGcYWjOU5zjOD+aq3qb2E3ZUlpXXFc8pxDU+qmx&#10;rCE6plamnUtyojrzC1NOJylWMKzlKsZxn6gHXd02FrU9R2TZXltoxSUtjYN4czjCXJMeK4uJHx6v&#10;GMrkyvQ2nH+mUrGP5THjud2CquqXUvsf2Qt5UKKzwtwxyFyBXpsHGW2LLY6DWrCVqdA37+UtOzdl&#10;2jEOvjNZz/TSZSG8fVQBpAccW64t11anHHVqccWvOVKWtasqWtSs/XKlKz5zn+qUkU+fNtZ02zsp&#10;UidY2UuTPnzpTq35UybMeXIlSpLzmVOPSJD7ilrUrOcqVnOcgH8HyAAAAAAAHsnGnBe+cotKn0kW&#10;LX0Tb6o7l7cPLjQVut5T7zMNplqRMnOt4znzltvLSVY9KlpybifjY+DXvZ8n1Y/vfC2r6toPB8C6&#10;foZ/OfL11M1vSZdrXuR/1ap1Gtqau/3DdrOvadVha4FcusZkozHkzYzufABk1UdKISUtrvt9lPLz&#10;hOXY9RSsxkoz6setLcybOl5dxlGM+FZYR4zn9mfHjMmDiT8LHSY0aDL5373bTcy3W2F2VDxJwxU6&#10;zGhO4kNZkxoO27ju22O2ja4qVpQ85SQ8pcWlWWlYRlLgHqNF1M4jqHG3Zsa92NbfhXoubdTbCnMZ&#10;84VlmmYqfUjCv9IrKk5x9Fer6+dnfB/4nvxK8TTa+z3XWucexMuD7Tyo3MPLUiuo35zSsOpfXUcO&#10;UnFGJERt7GPTFlOymFt4wh/D+Mr9YGQlLRU2uQGquhqoFPXM/VuFWxWYkfCspSlTim2UIwt5eEY9&#10;S1eVqzjznOckgnhvg/hzrxodXxfwRxdofEHHlL+/Xadx1q9PqVA1JUxHjP2D0CmiRGptvNaiN/cz&#10;H/clSlIwp1xavqAcqepgAAAAAAAGFXej5C+pfxycQS+Z+1/KtToNEtMyPqerRsYuOReSryKylzGt&#10;cc6TEcxb7NbOLdaS66nDVfXpdS9OkxY2FvJAFaD8uH5N3cT5EJO0cS8Hy7zqd1JmuSqzGjafeusc&#10;rcn0mcqY93l/kKocjSE19vH9SntcplR6hDTyo0x219tMlQAjNAAAAAAAA+yvsLCosINtUzplZaVk&#10;yNYVtlXyXoVhX2EJ5EmHOgzIy2pESZEkNJcadbUlba04UnOM4xkAFs1+Mz8t+xfJd09ueP8AnLYP&#10;1ztZ1Uka9p3JF/Mdx+p8o8fXsWdjjXlad7mcOStknN0c2rv3E+57llXpnOKbzZNsoAElIAAAAAAA&#10;AAAAAAAAAAAAAAAAAAAAAAAAAAAAAAAAGqr5aflp68/Ev15lcrcrSmdt5T21mzquCOCKqzYibbyr&#10;tsRhvK1rXluU5rug665KZdvLx1lxmCy4hppEidIiRJAAp+e4fcHnzvb2B3vsr2R3edvHJW9TsrW4&#10;6pbFHquvRnXs0Oj6XTYWqLrum6zFeyzChs/THlbzqnZLz7zgA8a40405A5k5A0/irirT9g5A5H5A&#10;2Ct1XS9L1WtkW+w7JsNvIRFr6urr4qFvSJEh5eP5MJQnGVrylKVKwALWT4UPh64E+D7q3t/ZvtHs&#10;2kwOy+wcc52fsbzNs1lVNabwPocBhF7Y8VaXfurXGjUNM+23m8s2HVL2K0jt5R6ozEFpAAg3/PV8&#10;5PIPyzc0I1Dj5/ZtD6T8UXT7nEfGVi8iHO3nYIyZtc5zRyTAif0bm1W1fKcZq6912Szr9c6tplX3&#10;Emc9IAGpXeelvaPjTrJxP3H3zhnbtV62c4blfaHxZyjcR40Wo27Y9er82clqDBXJ/WWa2yiR5may&#10;c9GbhWuayfiI69mFJ9sAYugxy7N8juaJx87X1sjLN/t63qaAttWMPRa/DeFXM9v9ikqbiuJYQpOc&#10;KQ5ISvH80jp/kw/ItP6L9AbTQOOb5yl567cy7jh3Q5sGQlm31fQUV7L3Mu9wFeUvsyK/WbJikiyG&#10;VokwrHYI0trPqj5ziSd+Lx8a9f32+Q6q5D5K19u86+9O4dNzRv8ACnx1P0+1chLsXmOFNAnp8LYf&#10;j2O01ki8lxn0ORp1ZrsqI8n0ycYyNUhVVltUAAAAAAAAAAAAAADlaeiu9hlpgUNRZ3M1XjOIlXBk&#10;z5Hpznx68tRm3VpRjP7VZxjGP5cnqnEHBfNXYLbGND4J4k5J5k3SQlDjeq8X6Tse9X2GFuYa+6er&#10;NarrKXGhIWr999xKWW8ecqVjGM5PJuZee+D+uuoP8gc+8w8Y8KaPGUttzbOVd51nQtfy+hvLv2jF&#10;ptFlWRJM5aE/uMNqW85nxhKc5zjAMlNN6kcj7Blp/Y3K/TYCspyrExxFnbKbVnGfW1WwHssJzhPn&#10;yl6SyvGfGPT+3xJD6efiXfIxz27W3vYmy4/6c6JJcjLkt7jYReTeWHoD6kL+7quOdDtnKFlxDHq9&#10;ce52OlltuelKmfqrKIy/c/8AL++NXr41Z0HW2s5E7pb/ABm5LcZzS66XxdxCzYR0uI+0tuSuQKhu&#10;/fbXI9HokUmtXcNxv1KS99E4WMu9G6zcYaYpmXIrXNrtmspXidsftS47bmPGfVGqUNorW0pVjyjL&#10;iHnUZ/Yslw9HvxpfjI6bPU+1X/G83tTytWKalI3nsX+mbXr9fYow2tT2ucTxIMPjmCyxJaw7FcsY&#10;VvZRHMYyib5x5IeHe/8AJ/8AlK7rM3Opa9yZB6mcSWiXoq9D61/qupbFY1q8uIwxsvL0yfN5KnvP&#10;xnVMy262dT1kxvOcOQvGfAMgkIS2lKEJShCE4QhCMYSlCU4xhKUpxjGEpTjHjGMfTGCQDFixYMWN&#10;Bgxo8OFDjsxYcOKy3HixYsdtLMeNGjspQ0xHYaRhKEJxhKU4xjGMYwaCdU1DkHlrdK7U9H1fcuTe&#10;RNytvt6jWtUpbvc902u9sXlL9iupqiNZXl7bTpDmc+lpt151as58ZzkH9H7kxz4v/wAPnsJza7rn&#10;K/yN7RO608VyWYltH4M0qXU2/YTaYr7eH2Ie0WrrNvp3D8V5p1tbjbqLq7T6XYr8Guf8PIAFgx1V&#10;6g9a+knEtRwf1a4h1Hh3jioV9wqo1mEvNhe2q20NP7DuGyWDszZNz2aW02lDtjaS5cxTaEN+57ba&#10;EJAG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QX5rPUb+MeuHV/unr1N71xwpyJccK8iWMRP9cZ0DlmDi81Gwtsqx6f0vWd61FyGxlOUqTJ2bOMpX&#10;hfqaHT+QaHOz6Nt2voRlx62122hxU4x6s/euQnvsVYT/ACqRMwjOMf1cGIPyA8FPdm+jvbbgGFDV&#10;PueV+vXLGoavHQ177n8aWGmW2dJfaY8p952HtrUJ5CPOMqU3jHnHnziCd8d3PjPVvvh097DTpqa+&#10;k4j7HcRbltclb327f8EV27U+N6juv+FewzN092cytfhWEpcznxnx4yNI5Sel5cAAAADeLp0DFVqO&#10;q1eE4Tit1yjgYTj0+E4h1kWP6cen93xj2/5PoXevT7Q0cWdSerfGLbLcdvjnrpwloaGGsMJaYRqH&#10;Gms6+lltMXKoyW28V/pxhvOUYxj936eCib7m7+vljuD2u5TceckOcldlOdN/XIdy+p19e5cobTsS&#10;nnVSsJlZcdVY+pWXMYc85/e+vkGMnc5/CeONcjenPl3dob+FefpjEeiv28pzj9vlWZOPH/cCNB+Z&#10;XdNMfHR1213LDinrXutqF03JwpOGmmqDgvnuC8wtGf31OSF7IhSc4+mMNK8/twShfwoaN2R8lPZL&#10;ZMPtpYqejm5UbkbKVZded2Hnvr5PZfQvH7iW46NYcSrGfrnLqfH7Mg1qlbSWb4AAAAMz+lkjKdw3&#10;GJ4V4e1qPIzn1fu4zGtGG8Yyn+VWfu/pn+Txn+qTL/wwdgVG7e9wNVw29lFz1u13YFOpfylhCtZ5&#10;Oo65Dbkb05w885jbVZQ55xltKF48Z9f0hO/m5a6iT026Z7ZlxnC6Ts1smupaVHwqQtG0cWXtktxq&#10;V6sZZZazqCcON+M4cUtGfOPbx5GxksUStpBg93WuLGLV6FTR5TrNdaytjmWEZta0IlPVSKNuD72E&#10;qxhxDOLN3OEqxnHqzjP7cYIRH5pPLvIes8X9D+GqDaLWp465U2fsRt2/67AmyokPabfiuFwfB0f9&#10;Yajvts2EKmTyVauoYeS439w427jGFtpyTr/wguHeONp5V7/817BqtTb8k8Tar1u07jzZLCDElzdU&#10;puWZ3O8/e/0V2Qw69XTrtXGNS0t9hbbn27TjWc5Q6rAMUOPead+43lMZprh+XUt5Sl7XrV16ZTPN&#10;Y+mUNR1uYXAc8fscjqbV9MefUn93MU74+/md76/HJstM7w3zBdbbxRCcjM2/XzlOzuNx4etqprOE&#10;uQ6qglWKJWhz8t4x6J1A/XSfUhCXcvMpyyqW38inwkfH18lmsXbXNXDNHp/Lk5uS/Tdi+J6ul0vm&#10;aot3sZU1NtthiVq4nIFel3OfXA2Fiyjela1M4YeVh9I2Z8Ucy6tyxWZdrHP06+iNJXba3LeQqbD+&#10;qUKkxV4w3iwrcuKxjD6E49OVJw4ltSsJzZdfFP8AMd1e+VnjZy040nJ47521WqYm8rdc9quIcrdN&#10;RxlxmJI2HWZqGa9HIHHLlg+hpm6hxmcsqeZbnxoMh5thVX18t3wsdq/iR5ObquUICuSOAtttpEHi&#10;TsrqdLNiaPuOcNvzI+ubRCW/Yr475Kbro7jr1JMkvYeSw+7XyZ8Zlx9I9dNtxp6ABvD+EH5p+W/i&#10;K55elLZtOQuqnK1pUxufOG0TM4ew3HymHH5Q44TJeRBquTNYguZx6V5bi3sFH2MtTeUw5kAAWQff&#10;roX0i+f/AKMajsWr7fq+x5vdXm7z1P7TaY0ibbaHsFlH9pyJMStqPaStSsrSvTX7bq05LEht6KpC&#10;24drBYejACpU7gdP+f8Aonz/ALx1q7K6PM0Xk3RZmEvMqy5KodooZTj36Hu2k3nssx9l0vZY7OXY&#10;U1rGPPhbTqGZLL7DQA8c405L5A4b5A0/lXircNg4/wCR+P8AYK3atL3TVbKRUbDrew1EhEqvtKuw&#10;irQ9HkR3kY/lylac5QvCkqUnIAtcvx//AJ79K+VPjvHCnNK6fR+8/GGrpsdzoIbLdbrXNmqVaokC&#10;Vyvx5FTjEevsGpEpnF/RI8fYSHsSImFQnMtwwBJOAAAAAAAAAAAAAAAAAAAAAAAAAAAAAAAAAAAA&#10;AAAAAAABqU+RL5uPjy+MuvsK7n/maHsHL0eH9zW9d+JUwd85qsVus4kQ0WmuxrGHU6DDns59bEzZ&#10;p9NEkISrDDjq8YRkAV/PyXflV9++6z1/x/14sJXSfr/PS/X4pOMdgelc17XWr9TSndw5oZhVFxTJ&#10;mt/vZg60zTtttuKjyH56ce6oARgJcuVPlSZ06TImzZsh6XMmS3nJMqXKkuKekSZMh5S3n5D7y8rW&#10;tecqUrOc5znOQAfOAAADel8Pnz1dsPib2qHq1RKkc09Tbq4VN3nrhtlxJZrq5c6R71ntXEF86iav&#10;jfdHVrU49htl+ptcqV97EcewxKjAC05+P/5IupXyYcNsczdVeSIu0w4Sa+Nveg3KGqXlDim/nx1v&#10;I1zkTTXJD8uolKWw+iNNYXKqLP7d1yBLlNIU5gAZ2gAAAA464q4l5UWlLPTlcG4rp1XMRjxjK4lh&#10;GdiSE4znGcYypl7OP2ZPO+XuMNV5u4n5Q4Y3qM5N0jl3jvdeMNxhtKQh2Xqu/a1Z6psMZpbiHW0u&#10;P1Fs8hOVJVjGc/XGcfQA0p7tqFrom0W+rXLSkTKuUtpDvpzhqbEV+/Dnx85/nR5sZSXE/wAuPPpz&#10;4VjOMUtPdXqNyr0W7O8t9XuY6x2Ft3F+zy6yNaYYWzWblqklX3mn77ry15V7+v7lrr8efGz59xnD&#10;2WXktvtOtoA6oYsgAAAAAAAAAAAAAAGbPUflORBuHOM7iWpdZapkTNZy+vOcQrVpKpEytaUr6Nx7&#10;KOlbqU+cJw+3nCcep7JNU/Ep+UW/0fl2x+NTl/anpfGvKUa/3LrS5czFOI0vlOqjyL/cOOqp+Sr0&#10;wtf5G1+PMtI8b3EstXlepLDSpFs6pQGw8sLAAAAAAAAAAAAAa0fmS452zlj4su92i6NVSr3arLrl&#10;v1nVUsFlyTY2ytVgJ22XW1kNlK351rNgUbrcWO2lTsiQpDaEqUrGMjV981fGm38vfE7390LQ6mVf&#10;bZZ9auQrWpo4DLkqyuFalARuEysq4bCVyJ9tOr6F5uLHaSp2RIUhtCVLVjGRTWgpSAbtvhc6yWPK&#10;b/yI9nJFQibrHSb41u5PJcObNjZl1CeWt66/cnaNxpVWDHqQlbjlM9sdrGz5wpD9Klac4WlKkjej&#10;8IXVqy5YkfJF2mk07c7VejPxid1eUIU2dGzMp0cwb9125S0Pi+psY/qQlbjtK/stvGzlWFIfo0rR&#10;nC0pUkaSQaLgd2400G/5W5H4/wCLtUjqmbTyTu2qaDrURCMuKlX+43sDXaaOlCc4UtT9jYtpxjH1&#10;znIO88X8e7Dy3yXx3xTqMZUza+Td61Lj3WIiEZcXK2HdL+v1uljJbTnClqfsrJpOMY+uc58AvO6q&#10;sg0lXW01Yx9tW1ECHWV8b3Xnvt4MCO3FiMe9Icdfd9qO0lPqWtS1ePKs5z5yC+vqaqBR1VZSVTH2&#10;tZT18Kqro3uvP/bwK+M3Ehse9IcekPezHZSn1OLUtXjyrOc+cg0Jfk+3aar4U+2MFUdT2dlvOu1I&#10;hzDmEYiKY7J8TbHmQtOUKy8lSKDLXpxlOcZdwrz+74yI+f5Ut4ip+Djt5AVGU/nZ77rdRtupcwjE&#10;Ncfs5xBsuZK05QrLyVI15TPpxlOcZdwrz+74yKnsFRGAADNP44OZJHXzv5005lamJgxdC7KcPW16&#10;8t5qM2vU394pq3c4bsl9SGIzNhqc6bHW4vOEtpdyrOfGAZw/GfzXI66fIZ0o5rZmJgxePuzvDFvf&#10;PLeZjNuag/vdLV7tCdkyFIYjM2OoT50dbi84S2l3Ks5xjALq0F4uDU184/aeP1C+LXtzyaxZR67b&#10;dn40suF+OfW5hE13euaE/wBjuumVDecKQ/Z6tWXsy8SheFN+1VLUtKkJUnI1CfPH2xjdNvih7i8o&#10;sWcet3DaeL7PhHjX1uYTNe33m9P9jetm07asKRItNUq7+bfJQvCm/aqXFLSpCVJyKeQFMEDYf8SP&#10;I8Xib5POhO82ElMKrr+1fC9TcTVtpdbg0m3btVafdTXUZaeVlmHVXzzq/QnLuEpzlH7/AKQbIPh6&#10;5MicQ/Kh8fO+2UlMGqru23CFRdTltpdbgUW4bzUaZeTnUZafVlmFU7A86v0Iy7hKM5b/AH/SC5xB&#10;dsArNPnH/Hk7P9e+wnKHYnqBxHtvOnVnlPabvf0a9xhSS9r3vg262afOu77S7fRqVE3aLTQ6ya4+&#10;5U3MKLIjxK7LcawW0+0h+WKuf54/xwu1PXPsZyr2S6acPbhz31O5Y2y85DRrnFdFM27f+BrzabCd&#10;e7BpFzodIidtVrx/VznH3Ki6hRZMeJW5bi2C2n2kPzBqu+PH4e+5fersjoHFMTgnlbROMs7LSSuZ&#10;OWt30bZtN1Dj7jxqxjObNO/W9hq6+FZbbJp8PIqKiOtyZPmZT+63HRIkMDUz8cHwx91+/PZrjziS&#10;HwFy5oHFudoopXNXL+9aHtGk6bx1xw1ZRnNonfrux1VfBs9wlUqXkU1PHW5NsJmU/utxkSJLAt2s&#10;8ScU53RPJGeMuPc8iJUpSd9zpet/xolS2ERVqTtP6b+uYUuM2lvOff8Aq2nCf2YxgFxxnh7iTO7p&#10;5NzxbxznkhKlLTyDnSNZ/jdK1x0RFqTtf6Z+vYUuK2lrOfuPOW04T+zGMAhzfJx+W7XcE8u7bwd0&#10;B4n475okcfXcvXdn565bmbJYcX3Ww1MpUS8rOO9M0i81G82mhr5LS2EXzt5DjTHm1rixpEP2JcgQ&#10;tPlL/MLreAuY9w4G+PHiHjfm+Rx1eS9b2rsDzDN2ax4qvNjqJaod7V8b6Tot9p19tev10ppyOjYH&#10;b6FGmvtrXEjSIfsTJIx46ZfmRcg2nKGuax3w67cWVHGGwT2au45P66Nb3TWmgJlPqQ1sVjx/vG2c&#10;jPbhSw8KRiYxDtIU1tn3H2ESXEIhujG/pL+apyLa8q61q3f/AK3cT0/Few2DNVc8qdbGt+pLXjxM&#10;uQpDOyWXHe+bfyU/udHCwpGJrEO1gzWmPckR0SnEIhOj0P8AMx2TX9y4P+N3b9TuqzY9W2rYectk&#10;1rYaWaxY019r95qPDlnTXVTYRVuxZ9ZaV0pt9h5tSm3WnEqTnOM4yD0j82TZtd3Xgj4y9y1G7q9m&#10;1Pbdj552bWNjo5seypdg12+07he1pbunsYi3YthV2tbKafjvtKU2604lSc5xnGQQHgV8AJa/wKfj&#10;/wDVv5UOp+/di+d+Y+eNMuNR7H7Nw5G1jiCx0Gnr3Nf1rjbjDdFTZ03duO90f/XrCdyJlKVs4VGZ&#10;jR0Yyhbji/aEwX8fX8d/qj8svUTkLsnz9zT2A0i507sxtHC0XVuGrLj2mr3dd1jjHivd1zZ87eeN&#10;93f/AIgsZ/JGUpWzhUVmNGRjLa3XF+0J1vx+fGd1J+MzjS6416taPPpv4unwbXkDfdtt1bPyPyHZ&#10;VTMmPUP7VsSo0GPmJTR5jyYcCDFg1sVT7zjUdLsh9xwT6Pjr+Lvp98XPF93xj1Q0OwpP4xsIFtyJ&#10;yDuFyraeS+R7OpZlRqZ/bNkVGgRsw6SPNfTCr4ESBWRFSH3GoyHpEhx0QBfy6t2tdn+Vuu1ya49+&#10;ncc9X+I9YpmFPIWxhi2veQN4mSW2G47GGXn522LbXlannF4ZR5c9GG22xXi/mM71bbT8uNbrU5x7&#10;9N406rcO6tSMKfQuPhi3vuQ98mymmG47GGXn5+3rbXlannVpYR5c9GG2mhF1BFMAABtG+E2gn7J8&#10;tHx+V1dhvMiP2a45v3Pd97KfsNUss7Ra5x7DL6/cxWU73o8pwj1+PWpCPUtI2tfBlr9hs3y/fHZX&#10;VuG8yI3aTjXYHPdw9lP6fqVnnarbOPt2ZDnuYq6Z7KPKcI9fj1qQj1LSLjoF08DDT5GrmLrvx7d7&#10;9gmtvuwqLpp2guZbUVLa5TkWs4R3ibIbjIedYaW+tpjOEYUtCcq8eVYx9QYT/JXdRda+OXv9sU5u&#10;Q7CoOk/am6mNRENuSnYtVwVvc6Q3GQ86wyuQtljOEYWtCcqzjyrGPqClKBRvgAAtgPxte/dn3m+O&#10;DTK7fr1675q6w2qeAuRp9hKVJudipaGqhTuLt3sHHnX5kp680eSxAkzH1qenW9POfVnyoFux+Mj8&#10;hVp30+M7Sa3kK+eveceq9sjr3yVYWMpUq62SkoKiDP4p3qxcedfmS3r7Q5TFfKmSFqfn3FNPfXny&#10;sEgAEiAEPj8yDsO3o3Sjrv1vhrwi45/5ynblPz7rnlelcG64l21i5ZbUhOVP7fyRQOpU5lScYjKx&#10;hOVZwpsQyPzUux7WhdG+t/WaEtKLrsPz1P3Wwz7rnlej8C60l22i5ZbUhOVSNy5M191K3MqTjEVe&#10;MIyrOFtiuGBWfAAAAAmv/lIPaxtXQP4Sd9xOehbBP4e2J7XdfkITl+TrG28L9bbnYJz6231NJepZ&#10;tVUMKxhK8KzMz4VjGP3hOV/K4d1XbPjz+C7kBM96FsU/hjZHdb16QhP3EnVdv4Q6yXexT31tSFMp&#10;eo51RTMKxhK8ZVNz4XjGP3xCgBBqAABsG6C81V/BNX3v2WZHU/K3L4+ecuFad1DGXlw7DnTceJ+J&#10;X5GFJSpcZKqbb5bS3MeP6N1SVZ9ClYyNi3x7c413AVT3+2eZGU/L3X46eeeDqZ1EfL64djz3unEX&#10;EEiThaUqcjJXS7lMZW4nx/RuqSrPoUrGRr5BrpByVLcWevXFTf0styBcUdnAuKmc1htTsKzrJTU2&#10;BLbS6hxpTkaUwheMKSpOcp+uM4BylJdWmt3VRsVJMcr7qhtK+6qJ7KW1OwbSrltTq+Y0l1DjSnI0&#10;thC04UlSc5T9cZx9AXlXEPIVdy5xNxfyvTp9FTydx3pXIVWj6fuV26a1WbJCT+647j92NZJx9Fqx&#10;/o5/aC+c4b5GreYuIeKuXKZHt1HKfG+jcjVSPp+5W7vrFXs0FH7rjyf3YtmnH0WrH+jn9oPRAekA&#10;AAAA63uO1VGi6htW737jzVDput3m1XbsdvDz7dRr1ZKt7JxhnK28OvIhw15Sn1J9SvGPOAdZ3Xba&#10;fQdN23e9hcea1/StZvttvHY7WHpDVPrlVKuLNxhnK28OvIhQ15Sn1J9SsYx5x+0GO3Tjuz1p77cN&#10;U/OfV/kup5D0uw9qJcQ2s5gbbo2w5YQ/L1Hf9VlZTbars0DC/wB5l9HtSWspkRXJEV1l9wY29LO8&#10;/WD5BeFKbnrqryhT8j6RY+1EuYTWc1+36FseY6H5mnch6lLym31LaK/C/wB5iQj2pLOUyYjsiI6z&#10;IcGVoMuAAAAAVdP5VvS6x62/JPbc7VFa4xxl3K1mHyhTTGm8pgROTNVh1Wocta+hak4W5PcnMV2w&#10;v5zlSfOx4wnPhOUIFUx+Wv0hsusnydW/PtNVuMcXd1tXhcq0sxprKa+HyhqcKo03mDXEOKThblg5&#10;Pj1uxyM5ypPnZcJTnwnKEDk/xJeEn+S/laj8mOR/+6d114D5W5BxNW0hbbd5uUas4ZrYCFq/eZlz&#10;afkizdRlOPq1FdxnP18ZHKfh78Fv8n/LfG5Rcjf903rZ185b5FxOW0hbTV9usWr4TrK9Dis+tmZN&#10;puTbR5GU4+rUR3Gc/XxkWgYLVMGkz50/jJ5F+Vfrt18688b7Vp3HruudtNL5K5B5G2yLIsXtP4nq&#10;+KuZda2uXrdLBS3N2jYpVxtNUiLU/dQI8x/CFSJUZppT7Y0Y/Ph8WvJPy2dbeunXHjPbNL45e1rt&#10;/pHJ/IvJW3xJNk9pnEVVxJzXrG3TNZpICWp21bJLutsqERKjEuvjTX8IVIlxmWVPtjLT49/jW6qf&#10;GXw2zxV1y0xuDMnR4cnkjlbZcxbHkzlK7hMehV1ueyJjxkphsKytUSshtxamuw4v7eOhTjq3Bl/8&#10;c3xh9Sfi44VZ4l606S3Amz48KVyZy5tGYllyjyveQY/oVebtsyY8ZKYcdWXFRKuE3EqK1Li/t46F&#10;OPLcFdH+RF8ut38jHaa04m4t2h5fTvrjslxrfGEKpnr/AETlfdYK3KnaOb7REdzMa4Zs3m3oWsLc&#10;y4mJQ499pLD1lOQsVrv5InzG3vyVdsLbiHijanl9L+tGzXWs8Vwaeev9C5c3iCtyn2vna2RGdzGu&#10;WbR5t6Fqy3MuJh6/j32Ux37OehYjtAjcAtoPxmP8SJ0n/wCsh/2uOewW/X4uP+Io6M/9Zn/th9gg&#10;b3HWmn2nGH223mXm1tPMuoS40604nKHG3G14yhba0ZzjOM4zjOM+Mg39PMtSGnWH2m32H21svMvI&#10;S40804nKHGnW14UhxtxCs4UnOM4zjPjIK7780GuhNdrum1u2wlNjO69bfXSpWFLyp6FV8kTJMBjK&#10;Mqy2lMZ+4kqxnCcKzl3PnOcYT4Fbz+brWwWu3XSq4bjpTZTuuO5VsuVhTmVvQark2bKr46kZXlpK&#10;Yz9zKVjOE4VnLufOc4wnwNaHxVfkRdyPjvvtP4+5B2S+7JdSITkKntuHt3tVWW06JraVoaVM4U3W&#10;0ccstal0sfHmNSS3n9ekN4WwliG66mcwNX3xKfkid1Pje2DTeOuRdm2Ds309guQaW34Y3u3XZ7Xo&#10;GspcbaVN4O3m1cctNYmUcfHmNRTH39ckNYWwliE66mdHFnT1P7V8Jd1+BOP+yXXvbG9v4x5FrFzK&#10;yU4xmDc0tnDeXCvdV2moWtx6k2nWrVh2JOiqUtKXW/W0t1hbTrgtN+onbbgvvJ18477N9ctvb3Li&#10;zkmrXNq5bjGYF1SWkJ9yDf6ltdOtxx6j2zV7Zh2JOiqUtKXW/W046wtp5wfX2S6q9c+4PG8ziPs3&#10;w7o/NHH0uRia3RbpUImOU9phh6Ki81e6jri3+obEzFkOtN2NVKhzm2nVoS7hK1YyPs7OdS+tfc3j&#10;OZw92l4X0Pm7jqXIxOaoN3p0TXaa1Sw9EbvtVvIy4uw6dsjMSS603ZVMuFPbadcQl7CVqxkVxP5J&#10;3w0cVfG3vHCXMfU7TNk1rrHy/XW2m31NabLsO7R9A5lopc66j1yNj2iZZXrNNu+lS0LrI0uXMf8A&#10;forFanvSptCRWhfk5/CfxJ8ZO98Gc09Q9J2bWOrPMtbcaVsFJa7Pse9RuPOa6CZPvI9ajZdqmWd+&#10;zS71o0tC6uNMlzX/AH6CyWp70qbQkR0uvvE1jz3z1wjwXTvOR7bmjl7jbiarkNN5edYseRtzpdPh&#10;PNspQ4p1xqTcJVhOEqyrOPHjP7ARr+uvENl2C7BcFcCUzzka45v5j4x4hqpDTWXnWLLkrdqTTILz&#10;TKUOKdcalXSVJThKsqzjx4z+wF4PrGt0um61r2oa3AZqtd1WjqdboKyPjOI9dS0cCPV1UBjGfOcM&#10;w4MVttP/AISnAL3fVdZo9K1jXNN1ivZqdb1Khp9Z16rj4ziPW0dDXx6qpr2MZznOGYcCI22n/wAJ&#10;TgHOA54AAEHr81b/AL5l8fn/AHvfYf8A2v8AEgIIX5xf/fLfjs/73/sf/td4eB9H4i3xj41TTNq+&#10;TPlvXW8bDvzF7xj1ei2cZtb9To8Oa5V8ncpwm3cO/ay9uuoK9erX0+xKar4Fnj9+LZIUofR+HR8W&#10;eNR0nbPlH5h1tvGx8hR7/izqpFtIza5FRocKc7Vcp8sQW3cO/aTNxvIC9crJCfYlNV1faY/fiWba&#10;liTx8rXYuD1Q+OPuTzpKsVVdhqvBO602oTEO+w6jkbkGD/Y54zQ25jKVpU7v+2Vqc5R+/hOc5x9c&#10;AlQfLh2UgdRfjR7rc9yrJVVY6nwDvFJpsxt72HUclciwP7GvF7bTuFJWlTvIe3Vic5R++lOc5T9c&#10;AphAUjgAALYn8aTttI7WfFFwtDvrFyx3jrVZ3XWLbH33fW+7B46i1Nlxs6ltePe+3j8R7NQwvdVl&#10;eHpMN7OFecKQgW8X4v8A3Ck9t/iM4Ph7BZOWW+dYLS86s7e/Ieyt92DxtFqLPjF3DbmPf+3j8PbT&#10;r8LLqsrw9JhP5wrzhSEDEj8vXn9fGnxpahwtXSPTZ9k+wGl6/axMqwjD+icYwrPk64kY+uVuORd4&#10;pNZThHp9PpeUrKsZSlKxh5+ZL2Hc4v8Ai/03g+tk+i07OdiNI123iZWlCX9B4sg2nKdzIx9crcci&#10;73RaunCPT6fS8pWVYylKVistBVwAAAs1fxDOdaXkP4ztr4aTZx17X157AbtVzqP3GszYen8mQ6vk&#10;DVrxxpv+kRAutim7BGZUv95TtY/jH7qcAtIvw3OfaPkj4u9t4UTaR17b1x7Eb1VT6L3GczoWmcow&#10;qrkPVL1xlv8ApEV95sk7YorCnP3lvVb+MfupwDf1bdzOjF3ZWfF972t6nW1xb+/qtxx3bc58Pz7K&#10;0/V3XaKTrdnqUzaXZU39UecXDXDdjq99SlM5QrOcpBIauO7HQm8s7Tiq/wC2/UO4ubn39TuuN7jn&#10;vhmws7X9ZdeoJWs2mnzdrelTv1V5xyE5Cdjq99SlM5QrOcpBlehaXEpWhSVoWnC0LRnCkrSrGMpU&#10;lWM5wpKsZ84zj6ZwDLpC0OIS42pK0LSlaFoVhSFoVjCkqSpOc4UlWM+cZx9M4B/QP6BXic1fj5c0&#10;d4/nh7s0S4lzxj0/icyVXNvKfOjVf7TdxjnHWNe5fu+P+Ks2MbMG/wCSbTYNsnxpLqm3oVClC5kz&#10;DvrhRLAVwHOH46PN3fL5/wDvNQLh3XFnTOHzVU86csc9s13tN3WOeNW1zmW9474lzZRVQdh5Otdh&#10;2+wjSnVNvQaBKFzZmHfXBiWI/b5lfxbeT+O9pruZ/i+46sOSOIHNW12n3Tr6xsbc7k3SbzWaKBRy&#10;dw1J/arNmXyNUbr+n4nWMRp925jXMl9ceO9DewiCP3+a78UTlTjfa63m34quNrDk3hpzU9apt366&#10;x9lan8paNfatQV9FK3PUJG2WjEzkqn3j9OTPsobMh66i3Ul9ceO9CewiAI8HCnQbvRxb2W4Cl8ld&#10;Me1ugQqnnDiOXZT9y69ct63XQoSeRKJH30iwt9RiQkQFKZV6X/X7SsJznCs4BG94O+PfvvxR2f69&#10;y+T+knbfjyDUc78OzLOw3XrjzBrNbBhJ5IoG/v5FjcadDhN16lMr9L/ueyvCc5SrOAW2XDPb3hnn&#10;/m7snwZxTefxdedU5/Hutcs7LVLiTNSr+Qd8jbfPl8dV1rHkO/qG06LA1hnN6hCfagybFuIpf3bE&#10;tmOLg7hPuTwn2H517OcC8R338Y3vUmw451jl7Z6hyJM0+v5F3+NuNhM42rbeNJdxYbZoNfqzOb5t&#10;CfZgSrJuGpf3keYxHGUQMrAQgvzHe77+t8e9f+gGnXHszeR5a+wHNcWLISh9Wl6vPl69xNr01pt1&#10;anqzYNzj29o824hvKJOuwloUrGVYSIJX5p/e1/WeOeu/x4aXc+xO5MmL7Ec4xYslCJCtI1Swma5x&#10;Drk5pt1anqvYt2j3Fq82623lEnW4K0KVjK8JFf4Cu8BNH/Dk7m/wRz/z90a2i29qi5w1VnmfiyJK&#10;f9LDXJnGUfFdu9RVR058uWe4cczm576lYzjEbUseMpz9Fib5+Fl3a/gXsP2F6GbXb+1Qc76mzzdx&#10;PDlv+mO1yjxdHxW71TVMdOcZctNz40nt2D6lJynEbT8eMpz9Fiw5BY+A0u/kK85J4F+H/udeMzlQ&#10;7fkLQa3g2lZbewy/ZK5q2el472OCznK0e4lOj3trIeRjOfVHYcx4z+zI0hfkb88p6+/DP3bvmJ6o&#10;VzyNx9WcDUbDT2GZFornHaqPjfZYDOcrb9xKdDvreQ8jGc5VGjuY8Z/ZkVEIKcQG0L4ePkCu/jb7&#10;48Qdgcz57fGFjPTxtz9Sw/ddTfcLbnOgR9pcVCZxl2fP0+ZFibDXspynL1jUMN5Vhta8ZG1b4X/k&#10;SvPjI+QDhrsTmwsG+K7KwTxj2Go4XvPJ2DhDdp9fH2xxUFjGXbGw0yZEh7HXMJyjL1lTMN5Vhtbm&#10;Mi4tqLeq2Cpq76isYVxSXddCt6e2rZLM2utKqyjNTK+xgTI63GJcKbEeQ606hSkONqwrGc4zgF0h&#10;TXNTsVPVbBQ2UG5or2tg3NLcVkpmdW2tTZxWptdZV82OtyPMgzob6HWnW1KQ42vCk5zjOMgiI/mY&#10;osc9A+sq2kzc1Ke4NQiatvD/AOnJsV8Lcv5q0ylJx9tiauM3MzHwv+ky2l70fTCwQ4vzZEWWfjz6&#10;uONJnZp09zadE5baZH6amyXwhzIqpTLUnH2uJy4rc3MfC/6TLaXvR9MOArfgVmwN8fX/AKb3KfgD&#10;+QTufZ67HkMXHaHqxo+p2dhBV97Uatxpskun3HYKKSppeMQNj3DnmqqnXsZSnL1U81hfnC0LEgHr&#10;v0qu0/jx/Ip3btNbjyI9z2s6naHqFrYwFffU+p8X7NMpd02GgkqZXjFfsu59gaipdexlKcvVLzOF&#10;+cOIWNDgI/wLQL8S3rjY8M/F0vlG/rPsrns9zbvPJ9W88xlie5oOsxKXi3VmH8LSlxURy30u4sIq&#10;s/RbFlhafKV4zkWqX4gHWiy4S+KVfK+w1f2N32o5033lSqffj5jz3OPdXh0nFGpx5CVpS4qG5c6R&#10;c2MRWf3XI9nhxPlK8ZyJPwJUwAAAAAAAAAAB1Tc9017QaCXseyzcQ6+L4QhCcYclzpS8KyzBgR8q&#10;TmTMf9OfSnGcYxjGVKylCVKxix3K7m9fehXAu2djOye6M6hoGsJbiRIsZtqftW67PMafXTaPoevq&#10;kRXtj2+9VGX7EZK22mmW3ZMl2PDYkSGgNdXIHbDftmeei6opGmU2cqQ3mJhuTeSG/PjC5Nm62pMZ&#10;WfHnCYyGlI85xla/2ldz37/Kz769lLm41jqu9E6bcNqckRa9WqJr9l5v2CApWEIl7HyTbQXo2syH&#10;EtpdaZ1uHWvxFLU2udLThKwDGy1vbu+fVKu7i0uJKlZUqRaT5U97Klftz7kp11fnP/cSN9ypzlzV&#10;zpevbPzZy9yfy/skh9yU9fcn77tO+3Dkh7z7ryrLabW1l+4vz9c+v9n0/YAfpTbFf67I+7oLu2pJ&#10;PnGcv1VhLr3VePp4WqK61lac4z4zjPnGcfTP0Pv4c7Dc99d9gTtfAfNXK3C2ypWhxV3xXyBtWhWT&#10;/oxlPty5Wr2tY5MjrbzlC2ncrbcQrKVJynOcZA7PsvKnIe4VjdNsm221tVtuId+yfdbQy640rKml&#10;ysMNMqlqaXnyn3cr9OcYzj64x4ya7H/KX8hPbvjWBw72P7Ycr8q8YwJ8K0zpl5Z18KntbGteck1s&#10;zZm6KtqXtukVspz3Y6rRczLDqULb9KkIykDz8wEAAAAAAAPqhQ5FjMiV8RvL0udKYhxWsftdkSXU&#10;Mst48/TytxeMf+DOy6XqGwcg7jqehanXuW21bvstFqGs1bOcYdstg2W0i01NXtZV9MOTLGa22nz9&#10;PKgDd7qWuQdQ1mj1muQlMSkrYsBvKU4T7zjLePuJS8Y/a9MkZW6vP8q15z/KXbHU/rppPUfrVwh1&#10;o48ix42p8LccazokF1hhMdVxNqa9vF/s81tGMYVb7bsLkq0muftdmTHV5+qsgHYTIMAAAAAAAAAA&#10;AAju/Nz+QXwJ8UmtS+LNFZo+cO62xU7cvWeIGbBxWtcZwbJlaq3debbOseRJqK9aMYfhULDrdzbI&#10;y2rzDiO4nYAFWN257kdke9PNGx8+douUti5R5E2F5xLUi2kqbodVpsvuPw9T0XWY+UUmmajWZdV7&#10;FfAZZYwtS3V4W+466sAYxAA9a4a4E5x7F7exx/wDw9ydzXu8hKHG9T4q0XZt9v0sLcw192/V6xW2&#10;cuLBQvP777qUMt485UrGMZyADZbuP4/3zKaLpkvfb74/ub3tfg16bOUxrKNQ3jaW4aoypecp0PSd&#10;p2HenpDTKc+4wiuU+0rHoWhK/wB0AGoKdBm1k2ZW2UOVX2NfKkQZ8CdHdiTYM2I6uPKhzIshDb8a&#10;VGfbUhxtaUrQtOcZxjOAAfKAAACTr+I3z1ZcR/MTx/x43N9ij7L8OczcQ3Ud+RluC5I1/VXOcKGV&#10;lpeft1WibTiNMSM5nw7jE51ptX9MpCwBbBgAAAAAAAAAAAAAAAAAAAAAAAAAAAAAAAAAAAAA1pfK&#10;d8pHXn4o+t1jzpzbMVe7VeqsaHhThqnnMRdx5i3uLEbkYpqpbrUnFLrNLiSy/e3bzLkapiOI8Ifl&#10;vw4coAVAfffvp2J+R7sdt3ZjsntX65t1/wCKvW9crfuIul8Z6NClS5FBx5oFK/Ik/o+r0f3rqsYU&#10;tyVNlvPTJbr8yQ++4AMTtW1bZd42XX9M0zX7rbNv2y6rNc1fV9crJt1sGx7BdTWa6no6OnrmZFha&#10;W1pYSG2I8dhtbrzq0oQnKs4wAC0q+AX4LOMvig4af7pdx16rD7g2+g3OwbdfbXb0rWkdRuMnKqTN&#10;2LW6zYn5iqBjanNcQtW27L7/ALEdj3a6E7iCiXKswBE9/Ij+fPZPkw5DsOtHXW1sNd6LcXbYt6vk&#10;sZn1lr2S26ifdjw+SNuiSG4cuHodc/hTus0chpLifKbKen71UaNWADKP8cv8cuw7gWGod5u82oTK&#10;zqjWTI17w3w3exnoVh2TsIT2HYmz7PEdw1IicFxJDWMtt5wle1LT6U+KzC1zQBJu/KwhcRab8HPM&#10;Gp2NXr+uLh731s1XgPX62vrqqsqNppeUdUcTSavVxWo8Ssj1nDNNsjbMeI2hLMJpaEpS1hWMACpo&#10;Bro7j0e2L2qm2B+I89qDNMzWwJkdKnI0KwzKfemtT/TjP2sqWp1v0KV4S6hCcJzlSFYxXb/mIcJd&#10;rpvaPhzsBd6nb2/UWn4dp+OdD3CgYk2Ot6byC9s17b7rWb1llLmNY2banrKv+yfkYajWsKIy1HW4&#10;/ElIbsjPwvudOo0HqlzT13otvp6fuLc80XXJfIGmbC/Frdm3XjpnVqCn0e00HDy287Vq+pMVlj99&#10;HjZdlVM6Y+9JQ2xMircGFxDHJtgAAP2ZjvyVZRHYefXhOV5Qy2t1WE4zjGVZShKs4TjKsY8/s85O&#10;WpqC92KU5C1+ltr2a0wqU7Epq6ZZym4qHGmVyXI8Jl91DCHX0JyvOPThS048+c4OHuthoNaitzti&#10;vKeghOyERGpl1ZwqqK7KcbdeRGbkTn2GVyFssLXhGM5VlKFZ8eMZBz8PTNwsPT9hqeyzvVhvKfs6&#10;K0k+rDv+pZT7MVfnDn+l/q/yHvmpdNO3+/fb/wACdU+yW6/dNwHYv8JcGcn7H9y1aeP0x2P+j6vM&#10;95ux849hSfOHv9J5MfNw7r9NOPfuP4/7bdZNH+0cnsyv4w564r1n7Z2q8/qjUj9a2uF7Llb4z9wl&#10;XjLPj9/wDuFdwdy7aZTiNx9srXrz4x+owc1GMfRWf3s2yoWEfzc/t8fyf1cecvePfhC+W3k3MfGt&#10;/H/2RrcyVZS3/ZC0d3iTCc4TJX5kK5Wk6WmInxFV9XfRjOcox58uN4VhtyN87Pw98W4k52b5EOst&#10;niKnCnf7HO+M8w5VjK4yPEZPEkbd1TFeZafoz684xhefHhtzKR6JU9SuX7HKfvIdDQ4z+3NreMP+&#10;n9n7cUjdx5z/ANwNhnFP4nHy78hLYTuGo8D8EtufV1fKPNtLdZj4xhKs4UjhOt5f9xzPnOE4TnKc&#10;qx9c4x4ya4uW/wAvT4cOOW31aZuPP/PrjX0Zb4p4Mu6TEnOVKTjKF85WfDftt48YyrK8YVhOfonO&#10;fOAetUXSnPltzZd6xjH096HRVGc5z/3NhuysJWPH+hnMXP8A3A2w8HfhaO5crrDsn3lbS1j2s2+o&#10;8HcSqW4vynGXkV3Iu+7MhLXpV5SlTurL9WP3spx/NNRPPH5wDOG7Ku6x9DHVO593FPuPPHL6UNt+&#10;FZwwuy424+1ZxTvqT4UtLW1o9Of3cKz/ADge4651f4g15TbrtFK2KS3nymRsdg7NTn+r7kGImBVO&#10;4z/4XHUbvOun4xPxEdfXoNlZcHbR2G2KuVhce+7F79Z7kyvOMZwvE7R9UjaJxbapc+nnEqhewnx+&#10;76fOfOibsp+U78x/YpmfWVnPGq9cdbskqRJ1/rXx7VaU8jGfHozA3vbZO/8AK9Spv6+MxNgYyrz+&#10;9lXjHge6VtTVUsVEGnrK+phN58oh1sONBioz9MeUR4rbTSc+MfyYN5XG3FPF3DWrxdI4g420HinS&#10;4Ksrg6hxtp2u6Nq8NSkpQpUWg1iuq6qOrKUYxnKGsZzjGP6hoZ5N5c5W5r2qXvXMvJ3IXLe7z04R&#10;O3Hk3dNk33apqEqUtKZew7VZWtvJSla1ZxhbysYznOf5Qcgd+PPQAbzPx/vjE4H+V3uls3Xrn3lH&#10;kLjjWNM4ZvOZWa/jeJrjN/vyNZ3XQ9Ys9Uj7RsiLaLrD2Iu6Jl+tFRZOPMR3vGWMt4UoAWofSf40&#10;+kHx46q5rHUnr5pPF8mfBjwdj3lMeRsfKO4tsJZyr+LOStlkWu5W8V2U1mQmFmWitjvLVmPHZTn0&#10;4AGd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MGvkv6jwu9vQvtN1QfZguW3L3EuwVmjvWXtYgVvKND7G3cT3Mtb2Uobi03JOv1Up1WFIVhppXh&#10;ac/vYAFIBd0lvrV1b65sFbMp76gtLCku6ixYci2FVb1Ut2DZVs6M7hLseZBmMLadbVjCkLTnGfrg&#10;GmHmHVl6byXuFFlrLUZu5kza3HpylGau0V+pV2EK/muYaiyktqzj6etCsfTOM4xTR/L51dm9O/kn&#10;7fcHLrF1eu1vMWy7px0z9utmKri/lCRjkbjxqE96cMTW6rVtnjV77rX9H95DeR6ULQptF1d8Nfa2&#10;D3R+MXprzwi1btdls+F9Y0fkl77lD8tHKvFUfPGvI7s5n1ZfguW22atJsWGXv6T7KYw56nELQ4se&#10;amts2bA++rifqFnXQP8AzNnxIn0V6f8AxZkNs/zs4zhP8/8Ab4z4O9cX6jnkDkvjvQ0+rKt23rUt&#10;RThDyIys52S/r6bHpkOIdRHV5m/RakqwjP1zjPjwdC5V3HHHnF/JG/q9OE6NoW4birK2FyUeNZ16&#10;xus+qM2405IT4hfVCVJyvH0xnHnyDezjGMYxjGPGMfTGMfTGMY/ZjGC9EQhLaUoQlKEIThCEIxhK&#10;UJTjGEpSnGMYSlOMeMYx9MYKEZa1uLU44pS1rUpa1rVlS1rVnKlKUpWc5UpWc+c5z9c5Bhz3Q/8A&#10;RD1b/vbk/wDdmtCHr+Zp/wBBTq3/AHWkf/ie5MJnf4S//T67Xf3IEj/jn4uBrdK4ssuwAAAAZfdM&#10;X8p5H2ON6cel3SJj+VfXzjMe+19tKcY/Z4ViTnz/ANwJdX4al06x8jHYnXcMtqZtOlO4XTkjKlYd&#10;adoedOA4LLKE4/cy3IRsi1Kzn64y2nx+3JDn/NdpGpHxrdbdky+4l+p7yaZSNxsJTlp1rYOBOwc9&#10;59a8/vpcjr1ltKcY+mcOq8/swDZUWSxWPgwA7tSPVO46ieUeGImzyPGM/wBJj7p6iazlePV/Mz9n&#10;+79MfXCvrn+SAp+a1sKpO8fHfqmVwsopdU7M7ClttWc2KVbPb8HVq1yke+rCYS8ainEfPtozlxL3&#10;7y/HhFhV+DfriIuh/JBt2ETsLvNu6ua4pxxOMVqkatTc8WaERF+wnKpzedxVmRj3V4w2pn91HnOV&#10;jBYg1E84HM6/sFzq1vCvtfsJFXbV7vuxZkZWMLRnOMpWhaFYU28w82rKXG1pUhxGcpVjOM5wew8B&#10;8/8AMfV3lvTOdeAuQL7jHlbj+z/VdW2/XXmkTIby2nI0yHMiSmpNbc0ttBecjTq+YzIhTojrjEhp&#10;xpakZ8Y7CdeOFe1nD27cB9heO9f5T4k5Eq/0na9N2Rh1cKayh5uVCmw5cR6LZ0t5UT2G5UCxhPx5&#10;0CW02/HdbdQheBtm4U5hrOWdey/lLUHZ6pLLN/U4XjOMLUnGG7ODjOfWutmqxnxjP7zLmMoV58JW&#10;u2A+Fj5f+M/ld6+Luls12j9mOKo1TT898UNy0KQ3NkxktQOS9HS4r7mZx1uclh72Ur8yamc27BkZ&#10;cSmNLmVE/wA4Pw0co/EZ2MbpEP2W+dXuWpVxc9fOXHIi0LcgxpKnbDi/fFtp+1hclaTFfZ95aPEa&#10;4gOMzo+G1LlQ4Q9pNz5pGABIa+BP51uQviZ5ZkaDyKi85C6Ucs7BBk8qcfQ3FzLvji+cQ1X55f4s&#10;iSH0Rm9giQkNouKzy0zfwY7balIkx4j7QAsBvlL+MHqn89HTTQd10LdtZa3/APg3HIvUTtBr7Ls+&#10;sRB22ujWbOu7U00wi0teMdz9phNlCW2mxqJbaZDTaZDD0WQAKmLtN1Z506X86b51y7G6Hacd8rcd&#10;2iq+7pLBOHYk6I7j3arZNbtWvMHYtT2KDlEqusYq3I0uM4laFftxgAdE4g5f5O4B5O0jmfhjd9g4&#10;35T432CFtGk7tq81UC6oLqArOWpMZ3GFsvx32VrYkxn0OxZkV1xh9txlxxtQAtivgZ+ebjH5XeMW&#10;uM+THdf437w8b6+1I5G45jupgUvKNLASzGkcs8TR5Ly3n6d95aM3FPhbsqilO4xnLkRyPIcAEiYA&#10;AAAAAAAAAAAAAAAAAAAAAAAAAAAAAAAAAAAAGsj5AvmC6BfGfRyH+z3ONPC5AVX4sKLgnQcMbzzl&#10;szbrPvwsw9CrpjTmu19m3hX21psEimpnVJyj7zC/3cgCv8+SX8tPvX21XsPHnU1pXSbhCaqXARZ6&#10;da/q/YbaKpeVspeuOVEsRW9CVKbSh5LGrxoE6G4pbSrWY3+9kARU7i5t9itrK+2C1sry8uZ0qzuL&#10;q4nSrO2tbKc8uTNsLKxmuvzJ06ZIcU4666tbji1ZUrOc5zkAHGgAAAAAAAAA3Nfj7Mdgrf5eOlmp&#10;9deStw4w2DaOVIGOQ7TUpqmEXvCGnxpPI/MepbJXvKVT3mv3+h6ZNazGsGZEbEv2HsNKfaZ8AC5e&#10;AAAAAAB5By1wzrHLNa23ZeqtvYLakVOwxGkOSoqc5Wv7SUyrKEz61Tq8qy1lSFJVnOULRnKs51E/&#10;LD8NvWb5YOOa+u5IzJ42500mukwuKeweq1cOftGsRnVS5SdW2mpkvQmd645ftJipTtU7JivsvqW5&#10;Clw3Hn1Oga2N/wCCeRuPHH3bOles6drKsov6RDthWZax5zhyV7beJNb9P2/cNt48/ROVY+pW79+P&#10;gw+RT4+LG6suSuFrfkrh+tckPReeuE4dpyBxqqqZytSbHZ819ejZOOfS0nGHMbBAr2fdzlLLr6fC&#10;1AeOmn0A7Xq2j7Zush6PrFFOtsxm1uy32G8IhQ20IU4pcyc8pqHG8oTnKcLXhS8/ROM58YMqOrvS&#10;Ptb3Rv7jXusnB28crOa1Al2u2XlLXIh6Zp1bChP2L8vb94uXq3Uda9cOM4phqZNakTFp9uO266pK&#10;MgdUMVwAAAAAAAADl6C6ma5eVF/XryibTWUKzjZwrKcZehSG5CEKyn6+25lv0qx9cZTnOM/Q9a4E&#10;5l2/rtzdxHz1oMpyJunDfI+m8l604iQ7GQ5b6ZfwL+LDkus+V5gWC4PsSUZwpDsdxaFJUlWU5A3i&#10;Vs+Pa10C0iK9cWyhRZ8ZWf8ATR5jDchlX0+n1bcxku8+ON7oOUuPdD5N1R9UrVuRtM1fe9alLxjC&#10;pNBt9HB2CmfVhOVJwp6usG1ZxjOcecgH6PTYcZWESJcZheU4XhDz7TSspznOMKwla05ynOU5x5/Z&#10;5wfdc7pp2uSm4Ow7ZrNDNdjplNQ7m9q6uU5FW46yiS3HnSmHVx1usLTheMZTlSFY8+cZAP3QtLiU&#10;rQpK0LThaFozhSVpVjGUqSrGc4UlWM+cZx9M4Oeiyos6LGnQZMeZCmR2ZUOZFebkRZUWQ2l6PJjS&#10;GVLafjvtLwpC05ylSc4zjOcZAP6P3AAAAAAAABGL7pfio/Hv2s5X2DmXQdl5R6t7NuVrIutw1bij&#10;+FLHi20uJ8tyZa3VRpOx0kh/UbG0feWpxitsGKltXjLUFvPrysRY+8H4k3xz9t+Xdi5s492jlbqj&#10;tG620m83PVOI/wCEbLii1urCW5Nt7um0XZaKQ/p1lavvLU4xWWMenbV4yzAbz68rGd/F/wATPXHo&#10;/wDG92q6g9V9StbCXzRwRzTQbft+8PV+08gctbntvFOy6dVydwmMwaSnlRWGrHEWHVxI0GrjNuOe&#10;hlLkiQ66M/8Air4g+tHRH4y+2nTXqbp9tYy+buAecNf3Lcd8ertr5E5g3bb+JNn0uqk7nMZg0VNL&#10;isNWWIsKqhxYFVGbdc9DKXZEl54VAgKaQG7D8dfVeLtw+Y7pdWcruJxVV+4bhtWosP5aRClco6Xx&#10;ruO28ZNzHnM4yyqPuVLEkRMJ8qdsGY7X7HMg3mfjaalxTufzT9Iavl1xKamu3Lc9t05h/LSIMvlb&#10;SOMd03Di1ua+7nGWVR91pIciJ6PK3bFiO1j6OZBboAuLARtvyutgXTfD5yNXIeiNp2zmngzX3USV&#10;Jw9IRG27O04Zr8ZcRlUtLmtJcVjGF59hDmfHjGVJEZH8ubYnKX4ZOSq1D0NpO384cC666iSpOHpD&#10;cbcc7Zhmuxl1vKpiXdYS4rGMLz9uh3Pp8YypIqyAVOoAAP3iypUGVGmwpL8ObDfZlRJcV5yPKiyo&#10;7iXo8mNIZUh1h9h1GFIWnOFJVjGcZxnAPoiS5UCVGnQZMiFNhSGZcOZEecjSokqM4l6PJjSGVIeY&#10;kMPIwtC0ZwpKsYzjOM4BeqaXs8LdtO1Pc632/wBO27WaLZ6/2n0Smvsr+ri2sX25TaUIkt+xLT4c&#10;TjGF4+uMY8gvyNI2qDvWl6hu9X7f6buOr0G1V3syES2vsdhqYlvE9qU2lDclv7eYn0uJTjC8fXGM&#10;YyCBJ+ZL3RTf8h9cehOq2vu13H9Y/wBi+XosaQ29GVuO0sWmn8UU8xptzDkO31vUUXs91t1Ofcib&#10;HEcTnH18ivn/ADV+7ydh5H60fHzqVt7tbx3VyOyfMkSNJbejK3Ta49rpnEdLNaadw5DuNZ05F/YO&#10;tupz7kTZYbic4x59Qg/ggjg5jXr+31TYKPaKCa9W32t3FZf0ljHVlEiBb081ixrZrC8eMpeizIyH&#10;E5/kUnAOa1vYbjUthodr16c9WX+sXVXsNHZR1ZRIr7ilnMWVZOYXjxlL0SbGQ4nP8ik4BeL8H8pU&#10;vOPCvEHNetuMu67zBxdoHKVA7HXlxhyl5A1Op2yqcZcz9Vsrg2zeU5/lxnGQXxHBHK9Hzxwfw1zj&#10;rLjLut8zcU8ecr687HXlyO7R8iajT7fUuMOZ85cZXAuG8pV/KnOMg9RB6sAADVr813ZO56m/Fn3N&#10;5n1e0cpdwh8UuaDpltFeUxZVO2cx7BR8RUl5TqRnDn6vrkvd8WTCk4VhtUT3FY9CFA1QfOT2cu+o&#10;XxPd2ubtVtnKPc4XEbnHuk28V9TFnUbdzTsVFw5RXtKpvOHf1jWpm94s2FJwrDSofuLxltCwU5IK&#10;WYAAEpXtwjkLsv8AjIfHPzFIqbnaZHUDsrydwZtux5iYnu6/xvbydtrdJnSpvrkS67V6mPD1jXEZ&#10;zlpn7hMRrKP9RyCV93DRyN2h/Fp+NbmiTT3W1yOmnZ7lPgXcNlzExYO67xncSdvrNFsJc31yZdbq&#10;tPHharrSM5yyx9ymI1lH+o5BFqBFBBYq/BPz3xB8PPwd57G92tr/ALHVJ2L585N524d0LMdp3k/k&#10;2jn6XxjxxrVXoOlvSYtjfS9mxxmq1jyFexAZqLCNOkPsw3EyMiyb+ArsHw18MHwP57Ld59u/sbUf&#10;ZTsJyjz7wvx/mO09ypyjQ2Gj8WcZ6xU8e6Q/Ki2WwTNoxxcq2jyVfb17FPYxp8mQxCcTIyJRHSjt&#10;donePqrwj2v42hTarUuadMZ2SPR2UmLNsdauYVhP17bdUnzYX9aTJuqbdTTq515vCEuuRcqwhHn0&#10;4Eq/o3250Dvj1K4K7c8YwZ1Tp/N+ks7PGobOTEm2WsXUKxsNc3DUbCbBz9nNnaluFJPrXXm8IS65&#10;Fyv0I8+jAqKvli5c3XnD5LO8m/77Pkzrtzs5zBqcJuU849mn1TjzdLbQNJ1xhTuEKxG1vUNahQUf&#10;uo84Y9WU4znOAU5vy78xbxzv8n3fLkPkGwlTr1ztNzNqEJqU86/mm1LjjeLjjzRdZYU7hCsRdZ03&#10;WIMFv91HnEf1ZTjOc4Br3BrnAABIF/F/0NO6/M31nsH4/wBzE481rnPfJTalMYbQqPwrvOr1khxL&#10;rrbq/tLzaorqMNYWvDqE5yn28LzgSJfxV+P0bx82vV2xfjfdQ+ONY575AlNqUxhtC43B++arVyXE&#10;uutOr+0vdsiOowzhbmHUIzlPt4WrAtewW6YNRXz1chs8YfD7312R9xLaLLhRfHiVKx5xl7l3bNY4&#10;ojt+MOs/vOyN1SnGfOfGc/zVfzcjTl+QTyOzxZ8MvyC7M+4lpFpwc5xwlSsZzjL3MW36txFGbxjD&#10;rP7zsjeEoxnznxlXn0q/m5FPoCmUAABLc/D47Lvcad++WOt1jYKY17s5wpNnVkD3vSmdyTwjMf23&#10;X1YZVjw4pjj672xWcpzhWPGPpnHnwJhX4Y/aB7i/5C+XestlYqY1ztNwbOn1dfl7CUzuTuCpsjcN&#10;dVhhWPDio/HV5t6s5TnCsYxj6Zx58CykBZ3ArmvzNeRkW/dTqnxU1MbfTonWWfuz8VteV5hTOS+T&#10;9qqF4exjGW2n5EPjNhfo8+57foVnGEqRlQrU/wA2nkpFz3h6kcStTW38aB1bsN5fiNryvMGZyfyp&#10;tlMvD+MYy21IkwuLo6/R59z2/QpWMJUjKhDkBCzAAAABOY+fHrHyf2H+E/4du4HH+vTbXU+t3Vfi&#10;2TynUQFJmTtY07sPwX11+w3CU2lpt2VTa5sfH8OvmOtY8s/qiHlt4YQ64yJ6P5CHVnlTsh8Gnwvd&#10;zeO9cnW+odZepvFErlinr1Jmz9W0vsfwJ1szX7nKbSy27Lpda2XjuFXzXmseWP1Zt9beGEPOsiDO&#10;CBcCQX0T/Gv+QXvtwVxp2S0S44M4v4l5SlXy9dm8u7TvFLtbuvUNlLqf4sRquv8AHOyOSKPYJ8B9&#10;FUvEhKpjaEv5w3FdafcEivoJ+MV8ivyDcB8X9m9BuuBeK+H+V5WwL1ubzHtm+Ue3O65r9nLp/wCL&#10;0alrvGuzOSKHYrCvfRULxJSqa2hMjOGorrMhwdj+YD4p+OPhu69cJ8UzuYHOb+0fafabnZ972eqo&#10;ntP1LQuGeJIsHCND16iftLewtom+8i7hX2Em0nutuvu6lHTHjQ0okfcjs3zL/Ejxp8KvXHgziOfz&#10;M5zt2u7Y7ZdbTv8AtVTQPabqHH3CfD8WBhGga5Qv2txY28PkDkncq6xlWs91t2Q9p8ZMeLDSiTiU&#10;I6II1wAALiP4MuRl8pfEV0D2Zx731VnXzWuOcL/d/dRw9NtOJGmf3XXsf1u3pGG/24z+79Upz+7g&#10;XQvwK8lOcr/Dn8ee0OPfcKq+umsca4X+7n0t8MTrXh5pn915/H9bNaLhv+djP7n1SjP7uBtdBtzA&#10;AAABr4+WTkP+xZ8Y/fndkPfby4HUvnWqqZH7ft77a+Pb3Utef9OWZCXPZvLyOr0qT6V+PCspxnKs&#10;DXR8vXI/9ib4tPkJ3lD328yv6gc+VNRI/b9vsG28c32n65I9OWJCXPYvr6Mr0KT6V+PSrKU5yrAq&#10;Qelfens58fnMtZzh1e5Js9E2mP8AbxNipV5csNH5E15p/wB97UeRdScebrtp12TnKspQ76JMN7OJ&#10;EN6NKbafQKeXo9347TfHZzXV879VOTrTQdsjfbRNko3FO2Oh8ka4zI99/T+SdPcfarNs1uVnKspQ&#10;76JMJ7OJMJ+NLbakNi1m+Ir5YOHPle67Z5M06JF0bmLRHoNDzxws5aKs7DQNinJlqqbaqnPRYL13&#10;ou5RoDsiqn4ax4U0/Ed/rmK9gFt58OXy7cLfLp1uzyjpcOLoXNGgPQNf5/4PdtVWljx5sk9MxVRc&#10;VM9+JAfvdB3WNXvSamfhnHhTT8N7+uYj2AbXwbdQAAaT/n6+Ppr5Bvjr5T1XWaFy45y4SYlc6cEf&#10;YRUyLqx2zTaua5sGhwEpy2/K/sj6a7OrGY3uJaXargvrwrMZGAaNPyGvjqa+Rf42uWNS1bX3Lrnn&#10;gyPK574A/T4qZF3Z7fpVVOc2LQK9KctyJf8AZL0p2dVsRfcQyu3XAfXhWYyMA0k/he8EfpHBvc7s&#10;vMieXN95S0HhKgluo9K2I3Fmqy932ZETPrwpTFlJ5arMOq9PpyuCnCVeUrxgaLfwieAf0bgbu32h&#10;mw/LnIPK/HvBevTHUelbEXifU5m9bQiHn14UqPZyeYKvDqvT6cuQE4SryleMCbMCc6AADRf+RZ3T&#10;ndK/i55qt9VtFVPJvPz0PrTxxMYe9qbXzOTq24zvF3CcaWiXDm0vFlNeuw5bWcLi2eYq8KSr0g0J&#10;fkn94J/R74pecLjUrZVRyl2GehdYONJsd72Z1dN5TrLrO93sFxpaJkOdScT0l+7CmM5wuJaZiLwp&#10;KvTkFSeCn0AABbQfjMf4kTpP/wBZD/tcc9gt+vxcf8RR0Z/6zP8A2w+wQN8AN/wK/r81ORDVy30E&#10;iofjKsGeOue5EqMhxrMxqHJ2bjJuC++zhXvojSH4khLKlYwha2nMJznKVeBXc/nESISuYfj1iNvx&#10;VWLHGvYKRKjIdazNZhSto4uagPyGcK99uLIfhyUsqVjCFradwnOcpX4EIQEE0Emj8Yf5Nrrpn3Wo&#10;+tG+7FKT1v7hbBT6JY1k2X/3SNJ5ynrZqOL+QYLUlfsVytgsFta5cLbUymREmRZElTmKyOhIlH/i&#10;wfKTedJ+8lF1f5B2WUjrP3O2Kl0Gyqp0zH6PovPNgtmn4q5FgNSV4j1qtisHGtauVtqYTIiTYkmS&#10;pzFVGQkWjALWkGM/cDqVwx3i678kdZ+eteTf8e8j064L70fEdu91a8jZ+517ddSsJEeSmp2vVbVD&#10;cuFI9C0etGW3UOsOOtLGLvczp/wl3w638mdXewWuJ2HjnkulXAffjpjN3+qX0XP3Oubxp9jJjyk1&#10;G3anbIblwZHoWj1oy28h1hx1pwVtPTn4vuaulf5D3UDqJzFVvWbup8/VvL3Hm9Q6t9nX+U+MuMKz&#10;ZuV9a5F15tca5Qyy9F0FeJ8bC3V1FlFkxXJDao+ZKRWQdLPiq5x6Pfkf9NOnPNFS9aO6h2GrOY+O&#10;N9h1T7Ou8scW8WVe08uaxyVrjaot0hhl6Jx6v9Qi4W6uns4kmK7IbXGzJSJvfz7fJBvnxl9CbHlv&#10;h3NK3zjydyPrXC3FFleQYV1C1W5v6fZdqvN3d1yeh6Hefw7qunTUxm5LbkJNnKiZkoeazmO8J2X5&#10;C3yZcgfFx8fVlzDwvmja545T5M1jg/iOzvoMG8hald7DS7Rtl9vb2s2Db0O+/hvU9LmpjNyW3IKL&#10;SVDzJbeazmO8K3DPzU/LJncEbzn5Be0X60hxx1MLHKF5jT8qdktSlYXx5h3GgON4dZxhKFVmUIby&#10;ptOMNqUnIrKM/OH8vWdzRvmfkV7WfrjbjrqYOOVb3GmZU7JalqwvjjDuOPHG8Os4wlCqvKEN5U2n&#10;GG1KTkWPXwFfKZZfKJ0y/inlCbR57NcIbA1xzzzFpIUWnj37suK5Y6HylG1+F4h0sLkKkYfbfaYS&#10;zF/W6qyxGYjxUsMoFmD+PV8sNp8rHSX+K+VZtDntHwTsTPGnYGJRwYtNH2F6XEdstA5Xi67B8QqS&#10;DyNRR3232o6WYmL2ps8RWI8RLDKBh/8AkOdD93+R/sF8T3VzUVTa2m2XlDsPsPKu4Q4/3GOP+H9Z&#10;peG5m+7cv1pzHxNar3EQaxD2UMyrqdDjKWn3vVgYafkfdAN6+THsV8RPVLTlTqyl2flXsfsfLW5w&#10;433GOO+GdXo+FZnIO4uYWnMbE5mudRAq23soZlXc+FGUtHv+rAkpcacc6Vw9x3onE/G2vwtU4940&#10;1DXND0fWa7DmINBqmp1ESioKiLl5br62YFXBaawtxa3F+n1LUpWc5yJO3GHGmjcMcbaDxDxlrsHU&#10;eOeL9N1rj/RNWrcOYga9qOoU8Oh16niZeW6+tmvqoDTWFuLW4v0+palKznORDN/Mm7h41jiHrZ0b&#10;1q3U1b8obHO595SgxnVtPI0XRczNW44rrFGUeiVVbTuthaTEJxnyiVrDas+P3fIhNfms9z8atw31&#10;j6G6xcKaueVdmn9heV4EV1bT6NB0HM3U+NK2ybyj0Sqna94sbaahOM+US9WbUrx+75FfOCumAABO&#10;r/Cv5WsEXffLg+U887VSarhHlakj5U59vAsIMvftQ2l5KPGWsPW0awp05z+6r0wsfzsfzRPm/B65&#10;csUXvyA8DynnnamVU8F8uUUfKnPt6+xgTOQdN2t5KPGWsPW8aypk5z+6r0wcfzsfzR5z+aVyZMse&#10;dujvDmH5CYGn8Scq8mKjY8JiuzOSNx17VkPrwltOXpDDPFakp9a1+0lxXowj3F5WPNfzfuUZllz9&#10;0P4Ww/ITX6Zw/wAtcoqjYzhMV2ZyZumu6mh9eEtJy/IjscTKSn1rX7SXVehKPcXlwQmgQYwAAZd9&#10;fe5/M3WzhLtjwnxdslvq9D240vj/AEfkKyo7CRWWWKjRN0xs7cJiZFU1JYYvKuZZVcz23E5frrCR&#10;GXhTL7uAZj9de7nNnWPgzt5wZxTs1zqlB3D0jjvRORbShsZFXZ4p9B3jG1NQWJsRTUphi+qZtnVT&#10;PbcTl+tsJMZeFMyHUgxEBhwC0N/E67Nbbz38YUnQt822ftOwdZ+bdr4g179YmSrG4ruLJGr6bvGh&#10;wXp0tx956oqpW0WlVWNZX4hwKxqK2hDDDOAWr34h3aTb+wfxXyePuQNwsNr2Lq9zptvDWu/rUyXZ&#10;XVZxPJ1XSt74/gPT5jr7z1PUS9qtqmrayvxCr6pqK2hDDDKQScwSmgAAAARX/wAir50oHQ3QLTqR&#10;1g2iJL7k8ma6trZNmqJbMnPW3RL+A43jYZL0Kc3JreXtggykPa7FWjKoEZWLR/CU/YNzBE1/JM+e&#10;+v8Aj+49tennVbaoczuryjra2dm2mnmMys9ZdA2Gvcbxscp6FPbk1nMmxQJSHtbirRlVfGVi2fwl&#10;P6e3MHWvw+tAlVPx081cr3K5cvYeYe3G8zXbaatx+Va0mpcf8a1MWVJmSWfu5stW1S7tTrqnnkKU&#10;v/Sue76h1f8ADJ48lU/xsc48uXa5kzY+aO4e+znric45IlW1Hp/HfGNRFlSpspn7ydMVtky8U66p&#10;95ClL+npc931CWKCXkCnf+cPs/I7bfKb3C5MasnLLVtd5TteG+P1Jdy5Xo0fhT08aVM2mTlxz2az&#10;Z5euSbrGP3crds3FqShS1JwKX353+1MnuD8sXc7lFq0cs9U1vli24V46Ul3LlcjRODvTxfUTaVOX&#10;HPZq9pl61JvMY/dyt60ccUhClqRganwaiQZb9Cuzlp0z7m9aO0FW/PZb4b5e1DatjYq84xOt9CzY&#10;IquSNbY8/t/inj+ys61WP5US8gzD+PvtLbdJ+7XV/tVVSLBlrhTmTTdt2Viqz4n3HH+bFFTyZrLH&#10;9X+LOO7O0rFY/lRLyC68rbKvua6Bb1M2NZVVrCi2VbYwnm5MOfXzmG5UObEkNKU0/GlRnUrbWnOU&#10;qQrGcZ8ZBeT1lnXXVbX3NROi2dTbQYlnV2UF9uTCsK6fHblQp0OS0pTUiLLjOpcbWnOUrQrGcZ8Z&#10;BDW/M65q/h3qj1D6/MPuNSOV+eNt5SlIaz4w/VcJ6L/DjkaTnCvOWHLTmyK8lGcelbkbCv2tghSf&#10;m3c4/wAN9R+m/XZiQ41J5c5/3DleW21nxiRUcG6F/DTkWVlKsZzHctec4jyUZx6VuRsK/a2Cu1BW&#10;4AAAtXvxhu5Nh2v+Lnj/AFTa7J6x5B6pbJZdcryTMlLkTrDUNcraq/4osspc9S2oULj+/iUTXlas&#10;uOUTqvp59OBbafivd1bHt18UvHeo7dZvWfIvUfZrPrVfSZspyRPsdN1qtqdh4js8pd9S2oMHjvYY&#10;dC1nK15ccoXVfTz6cD8fymOEH+YviA5ev4UNudZ8BckcSc3wY+W0LkYYg7KrjPYZkRS0Zwy5Wajy&#10;dYynVepGcxWXU4znKsIUPx/LB4Jf5o+GnmTYYMJufade+TOH+doEbLaFyUsQNnVxfsc2GpaM4Zcq&#10;9O5TspTyvUjOYrLqcZVlWELFcX8fPx89hvkl7Da71+6/a65JkyXI1lyByBZRpWNI4m0jEpDNnuu6&#10;2bKMojQ4yMqREiIV93aS/RGjIW6v6CtE+Oj46Ox3yb9jtb67ddtbckyZLkWz5E5Es4srGicQaJiU&#10;hi03nebRhGURocZGVIhw0K+8tZnoixULdX9Ba/p+MvgWs+Mqx+L/AF5iRC4ekcB23Dke+fjxM3i9&#10;jtIsmze5YnssNIgu7jJ5Jkq2d70t4YzZqz6UYb8IwLdZPxb9fav4trL4q9cYkQeGJPXu44Vj7BIj&#10;RM3rmy20SVaP8u2DLDSIDu6SuTZKtpe9DeI+bRWfSjDfhGBVSdbfjk5256+RHXfjqkUk3XuVI3Nd&#10;3xXyrKjxXZ8bjum4/u5sXlXdn3FstNyafVaGmmzYzivbbn5Sw23nKpDeFCpO6yfGlz72C+SLW/jZ&#10;k0U7XOWYvOV7xNy1KjxXp8Xjek47vZ0XlreZDi2WW5NLqev0s2dGcX7bdhlLDbWcqkNYULjTiPir&#10;RuDOLOOuGeMqRjW+POK9K1rj/SqKN4y3WazqdREpKeKpzxhUiQmFDRl15flx53KnF5ypWc5F0xw7&#10;xLoXAvE/G3CXFtFH1njjiXR9Y470egjeMt1Wr6jTxKOmiqc9KVSZCYMJGXnl+XH3cqcXnK1Zzkei&#10;A9IAAAAAAAAAAANWHajeZWz8lTKBt9WaXTUpq4kdKlYaXZOtMv3EtaM/T3/uFYj+f2eiPjx+3Pmr&#10;Y/KW7xbT2b+SLb+BIF5Jc4b6dRo3F+qULD7qayVyTaVdTd8u7bKhqVlObz+IH29fyv6pxEoGcown&#10;LjuVgYzEaYAAAAAAAAAAAAAAAyt6s8Vz9o3CHvFjEW3rOqSfuor7yFJRZ7AzjzAjxc59PrTWPKxJ&#10;dWnOcIW22jOM+vPiVV+Lj8Wu8dnO3uo93ORNVlwetXVTYs7TrN1bQpLEHkvn+oa9zRaLV3lKjYms&#10;cZWzzOx2UxlbrcWbBgRHEK+8XloDZ2WawAAAAAAAAAAABGD/ACFvn91r4wtHf659dplLt/ejkjWf&#10;va/D6IVxr3XTUrlpxqFyJu9c778ay3aza9Tut0EhGWnMYxY2CMwcR4tmAKq3eN43Lk3cto5E5E2i&#10;+3fe93vrTaNw3DaLSZd7Hsux3cx2wt7u7t7B1+bY2VjNfW6666tS1rVnOcgA4mjo7rZrqn1vW6e0&#10;2HYthtK+joKCjr5dtdXl1bS2YFVT09VAZkTrK0sp0htmPHZbW686tKEJyrOMZAE8n4h/xBF7LUaj&#10;2A+VGwuKWFZx495RdOtLt5FNfKhSENuwU878hU8huyoJD7KlLd1zXnmbCP6mfubWO+mVXJAE7Lgb&#10;rjwH1d0KBxf104d454U0CuSz7Or8b6nT6rWyJDLCI36la4qosd+7un2m8e/OmrkTJC/K3XVqzlWQ&#10;B7SACH3+Tf8ABLona7hjkDv11k0qPQ9t+Htbk7Xypr+rwWY0fsVxlrkZcrYpNpVRGE/f8uaTRsrm&#10;V1g3/XlvAirrX0yXMVuYoArCwAAAbvvxvf8AHa9CP98DkH/iQ5QABcdAAAAAAAAAAAAAAAAAAAAA&#10;AAAAAAAAAAAAAAA14fJj8mPXH4tOuNzz9z9c/d2Ev72m4n4nppsVve+ZN7bi4fjatq0Z/Dn2lfE9&#10;xt23t3W1Q6iGr3HPcdcjx5AAqBfkU+RTsd8m3Y7ZOxnYzZPu7CX71RoGgVD0pvROJNEblOyKrRtG&#10;qpDrn2lfE9z3JUpz1TLOYpyVKccdcznAAwko6O62a6qNb1uotNg2LYLSvo6Cgo6+XbXV3dW0tqBV&#10;1FRVwGpE6ytLKdIbZjx2W1uvOrShCcqzjGQBZ7/jsfj9Unx1alG7v91a/X3O3V9qcuw1vVL1VRJ1&#10;3qhpM+vVItnZFvK92CjlyypcuNXVoy8mPTQFvV8dxSVzJEgAR2/yOPyF5/fi9vul3UC+nVPTHT9i&#10;Qnet/hOyYFn2e2jXpilRZXpxll+JwrSWbKZFVBdxhy4lNNWMpKfbhsRwB4p+Nj8IiPky5wsOwHYS&#10;ilK6VdftihMbJWO5kREc7cossxLiv4kiS2HGJDWq1NfJYn7RIZXh77SRFgs+lc5UmIALRPl/mfgb&#10;qZw/b8nczb5oPBvC3G9LGZmbBsk6u1fVNfq4EXEaqo6iIhLSXpTjMdMauq4DLsqS5hDEVha8oRkA&#10;VTH5B/zgW3yz82UWi8URLbVemvA11dr4np7VD0G+5Q2ua3+lWXMu6VavR+mvTKtvMWgrXsKfqa19&#10;9TuUSZ0plsAR1wfw4226hTbqEONrx4W24lK0Kx/UUlWMpVj/ALifJPr4FrDkV9nCiWMCW3lqVBnx&#10;mZkOS1nOM5bkRpCHGXm85xj6KTnH0Psr7GwqZseyqp0yssIbmHok+vkvQ5sV3GM4w7HlRltvsOYx&#10;nOPUlWM/UHx/pVX/AO22B/5px/8AxGdO/sWcY/8AfuND/wDGQ1//AGOO6f2WeVP+/l8gf+Nlsf8A&#10;skD/AFNZWoUlSa+ClSc4UlSYjGFJVjPnCk5w3jOM4zj6ZP2j8accRH2JUXj/AEmNKjPNyI0mPqlE&#10;y/HfZWlxl9h5uAlxp5pxOFJUnOFJVjGcZ8n4yOUOTJkd+JL5E3qVFlMux5MaRt1+/HkR30KaeYfZ&#10;dsFNvMvNqylSVYylSc5xnHgH2qUlCVKUrCUpxlSlKzjCUpxjzlSs58YxjGMfXJ3CRIYiMPypT7Ma&#10;LGZckSZMhxDLEdhlCnHn33nFJbaZabTlSlKzhKU4znOfB0uPHkTJDESIw9KlSnmo8aNHaW/IkSH1&#10;paZYYZaSpx555xWEpSnGVKVnGMY8g6Vb8k8fUOFfq+7atAWj1+WHryu+6z7f8/CIaJC5Tik/szhK&#10;M5858ftyYY8tfJD8f3BSZOOXO6fV/RZ0RMpTlFcc3ce/xS59ljGZaImpQ7+Vs896PnOEqQxEcXha&#10;kp8epScZzb4g+Mz5EefVxc8O9Hu1W/QZaoqW76l4L5GxqbX32c4iLmbhN1+Jq1ezIxjKkOSJjSMo&#10;SpXn0pVnA8vt+0nDVVlSWdgm3LqM+FNVFNZOY8+M5/dkTmIENzH7PqlzOPOf+4+NYXLf5Q/w5cXK&#10;kx6jn/ceY7OI5ht+t4k4b5Hnp9Smsu4zGvt3o9E1Gwb8enGVxrF5OFK9Oc+Urwnajw/+Kh80vKyY&#10;0m468aXwtVzG8ux7PmDmrjSvV6Uu4ZziTr+i32/7jXOefVnCJNayvKE+rGM4UjKh5bb91dbZwrFD&#10;pN5YZ8fuKt7GBT485znHlSYaLz6YT9fGM/XP0+n7TV7y3+aN1xqUyE8E9Kebd/V7eMRHuW+RNE4h&#10;T7qncpUuRG06Hzfn22WfC8JS95cV+56kY/pDavw/+EL2Xt1Rlc/d5ODOPEe5nMxjh/jffuZFe0lr&#10;C0ojSt0m8E49x5/y3lSmfDaP6T0uZ/oweX23czkCV60U+vatUtqyr0rkN2VpKbxnP7vpczNhxlLT&#10;j9uVM5xn+pg1i8sfmRd+tnxNi8RdfOr/ABTAkqfxGm39fyLybtFc0pXmNmPYu7rp2tPSWUfRa3qZ&#10;1tzP1w2j9htN4i/Cr+PXVswZfMXYvtVy3PipjqkwdfseNuLdVsnko8ScSa1nR9z2dmK8v6oQxdtO&#10;N4+mXF/tB5la9kuZrb1YXuT8FrPq8M1VdU13owrOM5wmRHgpmZ8eMePU7nOP/B5860eU/wAj75k+&#10;Vsvsze4t3o9W772Gqrizjzinj3ERL621qSxfUGksbgv0YaSlCnrJ1bacZ9OceteVbQOJ/wAZ34U+&#10;JMR3oPS6j3u1Z9jLtvyxyPy3yNmYqO24hCpGv7DvT+mN+vLylLSzWMocVnHqxn0N4QOkp5T5LTPa&#10;sv4+3Bcxh5D7Tr2xWr6MKQv3Eoyw9Kcjrj+c5xlpSMtZTnKcpynOcGFUb5R/kljb1U8k/wDP07eT&#10;NxpLaLdVtlbdhOUruKzJhzFTmYbtFcbNO1+ZQ5dWtDlW9FcrXo61sOMKZWpvOccr4o/jHlaFb8Y/&#10;4PzpxC0q9p5dJZ1dP1z4oopb8WbCTAfmNX1Lq0DYoWwYZbQtu1Ylt2bMhtD7chL6EuYG5LXLF631&#10;+itpDfsv2lNV2L7Ppyn2npsJiS436c/VPoW7nHj+TwXF3XfkO25c6/8ABnK99Xfo95ydw7xlyHc1&#10;Psrj/pdtumlUmyWNd9u5lTjH2UyyW16FZypPp8Z+uClu7IccVHDvYjnriPX7L9ZoeLOaOUuOKS39&#10;9En9VqNI3i91mtsvuWsJbkffQ6xDvrTjCV+rzj6ZBzJ7ESZ/wzamdY/LNvkyI2lbFB0u5gtrNSnG&#10;0ZZgvcncGUTbiErVhTys2V1HR6U+VYwvKvHpTnOABaU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lPytPjcsOnHyC3HZDSNeci8B92JFvy&#10;hWToEJLVRrfODTjK+ZtPkuRm0tMTL23ltbRHy5hH3KbqQ216/sn1JGMHZDhN7kiqj7HrbTedwoYz&#10;jSY2fQjN7U4yt/NdhzOMYTOjPLUuNlWcIzla0K/npUmMb+Rx8Ktx8j3Fmv8AYjrlVQHe3nA+uz6q&#10;Nrq8xYS+c+KW3pt25x0mxeS2lnddauJUibra33URHVzZsN7KcymX432/jSfOLS/GhyxsXW7srbWD&#10;XTfn/ZK+2k7KjEucjgXlt1mDRN8krrWVOLf0fZ6aJGg7MhhlyW03BhTWcKxEfjyhq7fYejPPRpLL&#10;seRHdcYfYfbW08w80vLbrLzTmErbdbWnKVJVjGcZx4yVgl1S3Gt3FtruxVNnQbBQWc+lvaK6gSqu&#10;4pbirlOwbOptqyc0xNrrOumsLZfYeQh1l1CkLThWM4LUqjvKXZqWo2TW7er2DXdgq6+8oL+jsIlt&#10;S3dLbRGp9Xb1FpAdkQbKrsoMht6PIZcW080tK0KynOM5Hb+N4+JfImhRM5TjEndNWj5ypPqTjD15&#10;BbzlSfp6k49X1x/KZc/HJr6ds+Qvofqq3GWkbL3M6va+t2QxiUw2m55v0euU4/GypOJDKMSfKm85&#10;xhacZx5+ph18luxL1D44+/8Atjbbzq9X6TdqtiQ1HkZiSHV0nBW+WSW2JSUrzGeXmN4S5jGcoVnG&#10;fH0Bu0LrQo4AYfdz2Vq481qRjx7bW5x2VfX971v0d2tHjHj648R1ef8AwREI/Mvp5b/x89a79GWf&#10;sazuTr9PIwpasP5l3nCXNM2Fltv0ZSpnDOvP+vOVYylWUYxjPnOcTJ/wnrmGx8i3Z3Xl4e+/tOlW&#10;xXMbKUJzHxDoec+EIM7DrnrwpL2Xtjj+2nCc4UnC85zjxjGRrYK3Ys0QAAAAZgdMGUq5D2WRnKvW&#10;1pcllOMZx6cpfvKNa85x48+rGYyfH18eM5/8FL1/DRpor/yE9ktgW4/ibWdNNjpo7SVN4iri3vN3&#10;Cc2W48jLWXVPtu66xhvKVpThKl+pKs5TlMNv82G6lMfHL1k11DcfMK17sa1dSHVIczKRKoOCuc4M&#10;NtleHcMpjus7K/l3CkKUpSG/SpOMKwobKCyLKysGt/ujKwvedUheU+Y+p/denGM+vGJlxYs4yrP8&#10;3KVfY/TGPrjOM+f24K5L8zbaUy+8XVbSveYUrX+qWdpzHS07iU0ncOXuQ6lLzz+f6Fxh/OjZS2hP&#10;7yFNryr6KSWWn4SuqKh9D+2m8ZZkJRsXbjGqJkKdazFdVpnDfHFuplljH9O3Ij43zCnVq/cWlxvC&#10;fqlQMNyHYTRAAAd6433qy453Co2muW5nEN9LVlEQv0psqh5aMWFe5jOcIVh5lPlGVecIeShfjynB&#10;nF8cveTkj47O33EnaLjqXYuNaheRq3kfU4UrMePyRxJczYbXIHH9i2txEN9N1UMe7CXIwtuFbxoc&#10;3CcuRm84wO+Szobxn8knTXmHqnyTErW3tyoZVpxnt86JiTI4y5gpIU13jvkOtcQ05MYVR3D/ALU5&#10;EfLbs6nkzIOVYalOYyN0kGbFsoUOxhPJkQp8WPNiPo+qH4sppD8d5Hn/AErjTmFY/wBDJc76Rues&#10;8j6XqPIWlW8W/wBN3zV6Dc9SvoSsqh3es7RVRLyht4ilYSpUWyqpzTzec4xnKF4KSLetJ2jjTd9x&#10;443inla9uvH+1bDpO4UE5KUzaPaNUt5lFsFPMSnKkplVltAeZcxjOcYWjIPqOznVQASVvgF+frkD&#10;4teQIXB3OM3YOQOiXIGwe9smts/cW+w8C7DbyE4m8ncYwsqW9Ip5Dy/e2DX2fCbBOFS4iUz0rRNA&#10;E6j5c/ia6yfOx1P0bk3iveNPjcz1ej/xf1P7M69K/VtS2PXNkjIu4mk7rJqUSHr7ivcHlIXh1tty&#10;woJy8y4qF+ZsGcAKm7sZ1z5p6l8079187B6Ddca8tca3TtJtWq3bScOsu4Sh+DZ1k5hbtfea7eV7&#10;rUyusYbr0KwhPNvsOONOJVkAda4g5f5O4B5O0jmfhjd9g435T432CFtGk7tq81UC6oLqArOWpMZ3&#10;GFsvx32VrYkxn0OxZkV1xh9txlxxtQAtivgZ+ebjH5XeMWuM+THdf437w8b6+1I5G45jupgUvKNL&#10;ASzGkcs8TR5Ly3n6d95aM3FPhbsqilO4xnLkRyPIcAEiYAAAAAAAAAAAAAAAAAAAAAAAAAAAAAAA&#10;GvDvx8qXRv41dNd2ftVzdr+sbDJr82Gr8Qa69G2nmvem8rUyznVON4EpNy7XuyU+0q0m/ZU0dzxi&#10;RMZ84yACAh8kv5encjsujYeNukevq6a8Qz0y67O+Imw9k7I7JWu4WzmQnbG2s65xUqWwrCsN0LMi&#10;2hPY8s3WcAAiO7BsN/tt5bbPtV5cbNst/YSra92HYLObc3l1aznlSJtnbW1i/Jn2VhMfWpbrzzi3&#10;HF5zlWc5z5ABw4AAAAAAAAAAAAAJtX4UfVnG59qe0vb26rlPVXBnEtFxFpsmS2tMbG8813bltb2d&#10;Y7hGMPWWv6VxxIhvp9fpbj7CnKkKU42pAAsjgAAAAAAAAAAdQm8faFZSszrHSNQnzVL9xUybrVNK&#10;lKc84V68yH4TjuV+rHnz58+TEfc+gHQ7kbZnd15C6TdR983J+X9+/tu59buG9o2Z6f7iHvvXb670&#10;ydauS/ebSr3Mu5X6k4z584wAdjj11fEh/p8OFEiQMNraTDiR2o0ZLa8ZStCGGEttoSrGf5MYMh9f&#10;480LUtQTx/qWl6tqWitwJVWzp+q0NXretRq6a0tiVDiUtJGg18SO+04pKktNoxnGQDRla171RaWV&#10;VJxnEisnzK+RjKcozh6FIcjO4yjOc5TnC2s/Tz9Cjs5T4/ueJuTuRuK9jQ43sPGe+bfx/fNusKiu&#10;oudM2Cw1y0Q5FU46qM4mdWrxlvKlZRn6ec+PIB8B0MAAAAAAAAA9Qf5o5QeoqzWm9xtoFLUVsWph&#10;RKlbVStMCGw3GYYemVzUadKThhvCM4cdVjKceP2ZybPLz5m/k7uODONettd3C5V0PhjibjrV+KdM&#10;1PiqZWcUzI+i6fRwdbpKO53Hj6t13etnitUVczFcRY2cpDrCctqT6FKTkDzR596S64/IedffdVlb&#10;rzzi3XXF5/apxxeVLWrP9XOfJrVuLq42K0nXmwW1ne3VnIXKsre4nyrO0sJTnj1yZ1hNdfly5C/H&#10;1W4tSs/1QDs+rb1uGlS0TNW2K0pnErwtTUWSv7KRnGfPpmV7nuQZjec4/mutrT/oGTXV7vJ276Xb&#10;VD3Dq92F5P4dsY0tuZJq9X2WZnTb5ba8OYj7dx/ZZn6NuUBS04VmPa10xjKsYV6fUlOcAbLuBeeY&#10;3KsV+muWY1ZuVZHTIfjx8qTDuIWMpbcsK9DiluMuMOqxh9jKlej1pUlWU5Vhuyl+CD53da+U7WL3&#10;h7mOm13jXuLxpQs313QUDkiPp3L+lMuRoE7kHj+HPkzJ1RYUtlJZau6V19/MX7piTFeeYdfaggZH&#10;Ei8AAAAAAAAAAEUftd+JD0b7Cc2bnzFxxy/zB12i7/c2GzbBxrqdfqO06JW7HbylzbWTpUe8hRLf&#10;WaafMdW/muXKmR4zrqkRft4yWozQiN9ufw8+hvYznLduaeM+ZeZutsXkO6stp2LjDUK3T9s0Gs2a&#10;4luTbeVo8e9gxLjV6WwmPOP5rVy5saK66pET7aKlqK0Om9f/AMSHg3rlzrw5z/ovdXnTG48K8n6L&#10;ynrTb+i6IzEl3GibLW7LCr56o8lLq6yyercR5SMZ8OR3FozjOFZxkdK67/h58D9aefOFew+hd4+e&#10;8bpwdypoXLGsNP6DoLMSXc6Ds9Zs8GusFR5SXl1dm9WYjym8Z8Ox3VozjOFZxkS6gTGQRC/zJuSo&#10;1D0A678WNyUs23I3a+p2TLGfZUuXrfHPFnJDVu2lt1hxxKWr7d6dzLra21JynCM+UuKwCG5+axyf&#10;F1/48Ot3E7UpLNxyV25p9nzHz7ClzNY404n5MauG0tusOOIS1sG9UzmXWltrTlOEZ9SXFYBW5grK&#10;gAAAAXEfwr9ha3nH4juk3LtxaMRmdd6+VHH+229lKabQxP6/rs+H9mubeS6pKI/3Mjjx6c6tzKce&#10;276/5ucZBdC/B72OrOePh36Mcx3NrHjM6310p+PNwubOW00iPYdd12vDO03dxKdUlEb7mRxu9PeW&#10;5lOPbd9f83OMgqqvkQ7U2ndru72Z7RWEqXJhctcrbHbag3O+4xKreNal5Gs8W0byZOfdQ5Qcc0lX&#10;DVjKUY9TGfCEY/dwKlX5Ie2lr3o719o+1ljLmSoXL/Lmy3Gmtz/uPu6zjGneRq/FFC8mVn3m3Nf4&#10;1o6qEpOUt49TGfCEY/cwMMQYSAAAty/x0+YF8zfDn00tZcxMq30XVNw4ftmsOZcXARxTyLtumazD&#10;dVnGPSpWj1dU8lP+lbeTj+QFxP8AjYczL5s+FrpRbTJiZVzoOpblwzbs4cy6uvRxJyTt+k6vDdVn&#10;GPSpWh1VS+lP7EtvJx/IDdqDeiAACMH+XFvOdT+JjFBh9TP9k7s5w1o2W8OvN4lYr6vfeSvYWhpp&#10;xEhKc8e+76HMoRjLeFYV60pSoRW/zEN8zqHxBY1/7hTP9lPtNwnoeW0vPNYl4rqnkHk77daGmnES&#10;Epzxz7vocyhGMtYXhXrSlKhV9gqqwAAWc34oWhVGyfDze67vlDr+36byB2N5vTO1fY62FsNBc63I&#10;o9B1yxqL6jt4smsmwpsuok4cjOtusutLxlWM+rOMC00/EW4/ptm+GC+1vkDX9d3LSuROy3OyJ+qb&#10;LWQtj1+61mRQ8fa3ZU2wUNxEk1c6DNmU8rDsZ1t1l1peMqxn1ZTgZG97ulHws/G71x5a7w718fXW&#10;mzkcVwM2up6e7otW/WbxyXsEpFLomkwdXtG7TU2I95s9iwhxX6XIYq4SXZmGMoi5xgZK9/ejXwff&#10;GX1o5f73778dPWC0k8S1+bbUdMd0Kqfq975Q2KWij0DRYGqWrdtqDEe+2myYQ6r9Kkx6mEl6biPl&#10;EXOMCs07j9zOfO9nN+xc89hNuc2HZ7b01+va9XpdrtF4106GteKLjzjTVvffh6npWuxle3HitZU4&#10;85lcmS5IlvPyHRV090+7PYTv3ztsnYDsZuLmx7Tb+mu1zXK5D1boXGGlwlrxQcccYap9w/C1HR9b&#10;jK9uPFZypx5zK5Mp2RMfkSHROI/Dg7kR9w4G7CdGtktG87Hw5trXOXGcOTIxmXM435HzEot5rauN&#10;hWfTWaXyBWRpkheU4zmRtqceVY+iBPA/Cu7qxtz6/wDYzoZs9q3nZuFtwZ554uhypGMy5vGXJeYd&#10;BvlZVRcLz6avSORKuLNkLynGcydvTj1Kx9ECCT2pWpzs/wBj1rUpa189cwLWtecqUtSuQtiypSlZ&#10;znKlKznznOfrnIIBvbNa3O1PZhxxSlrX2B5lWta1ZUta1cjbIpSlKVnOVKVnPnOc/XOQeKVcBdrZ&#10;11W1IiRHLKfEgNyp76YsCMuZIbjokTZSsKTGiMqc9TjmcZwhGM5/kB4dU17lvaVtS1IhxHbOwh17&#10;cuwkJiV8VybIbjIkTpSsKTGhsqd9TrmcZwhGM5/kBym46ftPH227Poe8UFrqu56XsFxqm2axeQ3q&#10;+617ZNfsJFVd0ltBfSh6HY1dlEcZeaXjCkOIzjP7ActummbXxzuG1cf73r1tqW7aPsVzqW36tfQ3&#10;q671zZtdsZFRe0dvAkJQ/CsqqziOsPtLxhSHEZxn9gJhH4c3U3ctq7V86dyrOnkx+MOJOJ7Ph3XL&#10;uRFSiNccrckXOsW0uJUy3kLxJVq2ha/L/UUM+lxnN1C9S8Id9DgmcfhadQd123ttz33XtKWVH4r4&#10;e4htOF9avJEVKIt1y5ybdarby4dRMfQvElWp8fa7M/UkMelxjN5B9a0odyh0WKoLJoEWn8u7l1Og&#10;/FnS8eMS0on86dlOMNOkQMePdka9qNRuHKNjM8ZUn+toN9pVU2vOPUr3JLePHjOVJET/APMd5jTx&#10;78T1HxvHmJRYc99nuK9MkV+PHvSdc06m3PlWym5xlSf61g7Bo9Q2vOPUrDklvHjxlSkisVBVjgAA&#10;zZ+N7s1/zOO+PVHstIlyINHxVzTp1ruz0RPrlL41t538McoxIyPOMKkWHHV5aR0efp6ncefOAZz/&#10;ABmdo/8AmV/IB1G7PyJkiDQ8S84aXb7y/ER65a+MLmf/AAryrDio84wqRY8bX1rHRjP09TuPPnH0&#10;BdQx5DEthiVFfZkxZLLciNJjuIeYkMPIS4y+w82pTbrLrasKSpOcpUnOM4z4BeFx5EeZHYlxH2ZU&#10;WUy1IjSY7qH48iO+hLrL7DzSlNvMvNqwpKk5ylSc4zjPgFQh89nbuN3O+Urs3yFStpb0rjraFdf9&#10;AWiWqa1Y6zwrImac/scd/LTGMQtx2mLZXMdvCE5Zj2CG1ZUtKlqFNj+QX3Hi92vle7S8jUbaW9H4&#10;22pXXfjxxExU5qy1bg+RM0uRssZ/LUfGIO6bXEs7qM3htOWI1i22rK1oUtQ06A0tglFfjIfGB1w+&#10;R7e+7TfaLUJW78d8dcMaBpdTXQrObQWetbzy7udleUXIWt7FVTItpU7XrNdw1PjRf3X4UiNZSWZb&#10;TrK8suCVn+LT8VnWf5MN/wC87fa3TZW98bcbcI8eaPUVsG0m69aaxvnMe7Wd9QcjazslRNiWtRt2&#10;r1nClhGi/uPwZMWzlMzGnmV5ZcG4/Z/wsuCpd7YyNM718s0GsuyFKqajZ+HNP269hRc/zGbHYqrc&#10;tJr7SQn+Vxqrhpz/ANyYBuo2n8H3gOXfWUjSe/XL+v6u7IUqop9p4W0zcL6DFz/MZstkqd00avtZ&#10;Cf5XWqqGnP8A5bwCSBzDwlD63/D7yn1wi3z24V/Avxr7vwlH2ebWtVT+0w+Ler9nojN9Lp25dixW&#10;vXbFFiQ5GS++hnLuUYcXjHqyJMfM/BcLrN8MvK/WeJsD2513X34xd64LjbVOrGqiRtcLijqra6Az&#10;sEymbmWTFY9esUOJLkVMh9DKnct4cXjHqyK+P4BPg72P5MOUW+bucay317pJxTsSI+1T2X3qq05v&#10;3OsxGnY4q1CYhH3DFDHQ80vZLVnKHI0V1MSI4mY/78MV0X48nwP7L8ofKzfOvPFXca50W4k2REbb&#10;LBl96ptedd3q8Rp+OJdNmoR9zH1+Oh9lezWzGUORYjqYcRxE2R9xCFpTrWt69puu0GoajR1Gsapq&#10;lLVa3rGtUFdEqKHXteo4LFXS0dJUwGmINXUVNbFajxo7KENMMtpQhOEpxgFr3rGs65pWta9punUN&#10;Pquo6lR1Os6trGvVsSnoNc1yhgR6qjoaOor2Y8Cqp6esiNR40ZhtDLDLaUIThKcYwKtX8qLsWrnL&#10;5auRdKhWCput9Z+NuNuDqn2Xs5r822al7lHc3mmMZwhNjD2vkmTVy3FJw4tVWlGcqbaayCqC/LM7&#10;KL56+YHkrR4NkqdrHV3jHjHgan9h7Oa7Nvmne5V3Z5qPhWEJsoe3cmyqqW6pOHVqqkIzlTbTWQRw&#10;wRoAAAWu/wCLvbTLH4WusEOSpvLNBtPYWpr8IRhCkw3uwXJV6tLqsZ/pXPv7p/OFZ/0ucJ/kBbnf&#10;in3E2z+EDqvClKbyxr22djaeuwhvCFJhP9iuTr9aXlYz/SufqF4/nCs/sRlKf5ASCQSKgAAAARsv&#10;ytedI3EnxHb3oyZv21x2N5e4j4grWmV4xMciVV+5zJeuJQlWHUQFVXFK4shzx7f9doaVny8nGRGN&#10;/Lh57jcP/Dvv+hInfa3PZbmTh3hqsZZXjE12HU7C7zVfuJQlWHkV6qniRcSS749v+vEMqz5eThQq&#10;zAVPINpHw5fIDe/G/wB9OHeef1WbG4tt7VjjXsBTR1vKi3nDO5T4MTZpMiEwlS503SpTMXYq9tPp&#10;U5PqWW8qw245hQ2ufCz8iN/8ZvyB8L9gP1adF4nubZjjDsRSR1vqi33CW7WEGHtMmTCYSpc+do8t&#10;mLslc0n0qcsKhlvKsNuOYULjKPIYlsMSor7MmLJZbkRpMdxDzEhh5CXGX2Hm1KbdZdbVhSVJzlKk&#10;5xnGfALpaPIjzI7EuI+zKiymWpEaTHdQ/HkR30JdZfYeaUpt5l5tWFJUnOUqTnGcZ8A/YH7AAA1O&#10;cw8ndH/gn6e8scn2rUnUeN9g5k5Q5TpeOqRcCRtHIfM3NWy2u4r4741pvFdDZjNrz9vDaVlEOlo4&#10;HuPupYjLWDUNzPyn0R+Anpjy9ypbNStO4z2LmrlXlik41o118na+R+bOcdott0c424wpc4rYbEVt&#10;eftoTKsohUlFX+6+6mPGWsETToj+VzzXf/IpfXnc5yl1vpdzvPqtFpdPoY0dcHqjHi2k9OlbyzcJ&#10;hRbTc4Gc26mt3lysYlTGFpnQ2mW62NUuiIR0C/Lk5y2H5Jdgve7TlHrPSHn6wqNBo9MoIsdcDqNG&#10;iWtgnR98YuUwolru1fnNytre5krGJcyOtM+E0y3WRah0WE8WVFnRY06DJjzIUyOzKhzIrzciLKiy&#10;G0vR5MaQypbT8d9peFIWnOUqTnGcZzjILGiJLiz4sadBkx5sGbHZlw5kR5uTFlxZLaXo8mNIZUtl&#10;+O+yvC0LRnKVJzjOM5xkEBX80rmedK5A6O9eYstxqso9O5V5nvIKFvYanztqu9e0fVZclvOft1uV&#10;EfTrlDCsfvpxOdxn6Kx5Fev+b/zbYSuROh/XGLLcZq6HS+Wubb6Ahb2GrCw2281zRNTlyms5+3W5&#10;TR9KukMKx++nE97GforHkQcAQNwAAW0H4zH+JE6T/wDWQ/7XHPYLfr8XH/EUdGf+sz/2w+wQN8AN&#10;/wACus/M9u2n+4HUHXMMOJequtmwXbknKk5adav+T76CywhGP30uR160tSs5+mcOp8fsyCtn/Nxv&#10;GpHczprreGHEv1PWPYbxyTlSctPNbDypsEBlhCMfvpcjr1hxSs5+mcOp8fsyCGkCE+D64E+fVT4V&#10;pVzZdbZ1suNPrrGBJehz4E+G8iREmwpcdbciLLiyG0uNuNqStC04UnOM4xkH2V9hYVFhBtqmdMrL&#10;SsmRrCtsq+S9CsK+whPIkw50GZGW1IiTIkhpLjTrakrbWnCk5xnGMguuegXYrHbbpN1Z7IuOtu2n&#10;L/B3Hu3bQlnCMNRd4ka/Di77XNe0hpvLdXukSfGxlKEYVhrzhKfPpwLyT48+yeO4PRnqd2addbdt&#10;uZeB+Odx2tLOG8NRd8k67Cicg1rXtNtNqbqt4h2EZOUoRhWGvOEp8+nAy8BmQDxbeevPDvI/LfCP&#10;O+36RUWvLfXWfvE7iHelte3e6mjknSbjj/d62NLR4W9UbDrlytL8dfqb95ppzHhSPqPD9864cL8l&#10;8w8Fc/blolPbcw9bbDfJ/De/LZ9u/wBQRybo1zx3vVZGmN+Fv0+x61drS/Gc9Tfvssu48KR9REo/&#10;NDlSkdWOmUFEmQmFI7AbtKkQ0vOJivyofHTjMOS9HwrDTsiK1OfS2tWMqQl5eE5xhavIh9fm7y5S&#10;Op/SWCiTIRBk9h96lyIaXnExX5ULjZbMOS9HwrDLsiIzPfQ0tWMqbS+5hOcYWryK78Fb4Df/APjZ&#10;98HelPyV8ba9stuqBw92rVA688jNvym2KuvvNptY+OJtvl+/6YrKtf5CXGhvSnVtIh1NtPcyrx5S&#10;oSH/AMY7v+70c+T3jLXNnuVV3DHbZVf1x5LbkSm49VXX2120fHEO5TPuMJisq17kZcWG/LdcaRDq&#10;Lee5lXp8pULXhcKG5MYsVxIy7CLGlwos5bDSpkaHPdhPzojErKMvsxpr9bHW82lWEOLjt5VjOUJ8&#10;C3PXBhOTY9k5DirsYkWZBiz1x2lTY0KwdgyJ8OPKyjL7MWc/WRlvNpVhDq47WVYzltHgfSD6gVKH&#10;5IXP8/n75fu0zi5Djuv8NT9V4A1KK6pLiq2BxlrcCLtMfDiM+lTcvk2xvpiMeMZQmVhCvKk5VkU+&#10;v5M3Yew7DfMt2xdckuO67wpYal140+I6tLiqyv4t1ivibXGw4jPpU3M5Rstgmox4xltEvCFeVJyr&#10;I0XA0IgAAmZ/hga/Yye3PcLamnJOKim65azr85pDD6oa7HZuTKixq3H5KVfbMyW42pTMNNrxlxxC&#10;3MozjCF+RNm/CM12yk9xO5+2NOSsU9J1p1fXZzSI8hUJdltHKNPZVLkiUlWIrMpqLqE3DLa8ZccQ&#10;t3KM4w255GxT8if4TO+fyW91eMebOsev8d2XHWmdYdN4osXd25Jq9Sm53Kp5S5k3G2XAqZDMtxcB&#10;VLu9aj7hXtqcebWj05S2lShsl/JJ+DH5A/k/7xcWc5dWtd43s+NdJ6r6TxHZPbzydVafOzutRyxz&#10;Xuluuvp5LMx1deqk3usR9wr21OPNrR6cpbSpQ0If5p18vX/eG8D/APDfSf7GAj4/5od8yX/eFcAf&#10;8O1F/sYDXPvvwsfKzx5yjY8SWnQjs5fbDX2uatvYND4m27fuM7Py6ltmzq+V9RrLbjmTTupcQtUl&#10;VmhEfC8Yf9peFJwNa3IPwe/LfxxytZcPWvx89ptg2Ovts1Lexcf8Q7jyFxdaeXUts2lVy5p9Vcca&#10;yaV1LiFqkqtEIjpXjEj2V4UjAxn7g9TeR+kfLeevPNLtHF5q17VdU2TlHUKC5jX7PG91u1NH2ij0&#10;G5uK1Uiks9mrdPs6+fOdgSJMRl2z+2S4tcda1jF7uZ1C5M6K8w56484O0MTnDXNS1HZ+VtN166i7&#10;AzxnebzSx9roePrq5rFSKK02ms0u1rp892vkyobLtp9ql1a47i1jFcGJgJqv4Y3YZOvdhO3nVyxm&#10;JSxyhxVp3M+tMPrwhCLjiPZX9T2CNA85xhybb1HK0Z9xH7ylM1XqxjGG15BOK/CS7HI1zsZ3I6o2&#10;U1KWOVeJdL5u1ePIXhDaLrh3aJGobFFr/OU4cnXFNy3Ffdb/AHlKYqPXjGEtrzkWFYLG4AAGmr5u&#10;vlY1n4rOpc3ean9IvuxvLLltpHXLRrJTT0aRtDEFt265E2Ku91uVL0fjONOjyZqG/H3k6TBgZWzi&#10;b9wyNKHzrfLdq3xL9P52+0/6Pf8AZbl5y40TrTodmpp+NJ2tiA27eckbJW+83KmaHxdFnxpU5tvx&#10;97PlQK/LjGJv3DIqSuSeSN95h37b+U+UdtvN75E3/YLLady3DZZztlebFsFvJXLsLOxmPZypx595&#10;zPhOPShtGMIQlKEpTgU+HJvJvIPM/IW58scrbhfb/wAk8h7FZ7Zu26bPPes77ZNiuZK5djaWU17O&#10;VOPPvOZ8JxhLbaMYQhKUJSnAtgvxvON2+NPhn6bxFspbsdxp+TeSLV7GGsZlubzzFv8Ad07y8Myp&#10;beFM6q9XsfzkqzhnGVobXlTaRbtfjMcZN8YfCb0rhrZS3ZbpS8o8m2zycNYzMc3zmjkO8pXlpZlT&#10;G8KZ1N6uj/zkqzhnGVobXlTaRuB5j3pPF/EXKnJasR8p47443jelYluNtRcp1LWLS/ziS664y03H&#10;ziv/AH1KWlOE+c5zjH1BuY5p31PFXDnLPKCsR1J434z3zfVYluNtRcp0/VrXYc4kuuuMtNx84rv3&#10;1KWhOE+c5zjH1BRp2VjOuLGfbWcp6dZWk2VY2M2Qr1vzJ019yTLlPr/070iQ6pas/wAqs5BQw2dl&#10;PubKwuLWW9PtLWdLsrKdIV65EyfOfclTJb6/9O9IkOqWrP8AKrOQfED4QAAXHPwn81SOwPxRdEuS&#10;Zsr76xxwHrfHltPU7l96fc8LS7Lhi5nS3suOZcnzLTQHnZGc58++pfnCf2YF078GnOMnsV8RnQPk&#10;2dL+/ssdfNZ44t7BT2X3rC64Ql2fCV1PmPZccy5YTbXjx52TnOfPvrX5wn9mBDi/M53t6w7rdTuM&#10;lPqUxqPVuZvbcbxI9LL3IvLO66++/jKlfa5VIRxa2nPoxhzHtY9ec49vwIWH5tm/vWPePqHxaqQp&#10;UfTuqM3f2oucSPQy9yVy9vOuvyE5Ur7TKpKOKG059GMOYw1j15yn2/AhxghYgAAm6fhZ8ly4PMfe&#10;jh1cv1QNo4z4h5LjwVvY/o5eh7TterTJcaPlhWf6dnkZhD60uo/1NrCkr/dy2J1n4P3KEyBzT324&#10;WXL9VftXF/DfKEeAt/H9FM0Da9u1SZLjRsx15/p2OS2EPrS63/qbOFIc/dy2JynaTgWh7S9bOeut&#10;uzWLlLR87cQ8hcUTr5mC3ZydcxvWrWeux9lhVzsmG1Nn65KnonR2lPNJW9HTjK04z5wJ5na7r9r/&#10;AGw6x9gusm02TlJQ8+8N8jcRz9gYgN2krWsb7qlprcfZ4Va9JhNTrDWpdg3PjtKeaSt+OnGVpxnz&#10;geP9COgHXD44eBKbgDrfqiqmlYeTb7luNyqPP3vk7cHI7ceduW93rUeN+pWshDeG2GW22YVfGSiP&#10;FZZZQlAPGvj4+PDrP8Z/Xyk68dZtSVT0bDybjdd0ulR5+/8AKe5ux248/dd+v2Y0X9TtpCGsNsMN&#10;Nswa6KlEeIyywhKAZsAzlBgfxl8d/X7invj2H+QjWab2+bOxnGnHnHGy+uMwivo2tPUtvZ7yjU3n&#10;Cmp/JUKj1lFqnKMYy7rjbyVZclScqGAHFvxvdduI/kA7H/Ixq1L7fOXZXi/jjjTZ/XFjorqFrTFL&#10;b2m+oVN5wpmw5Pg0Wrotk5RjGXtabfSrLkuVlQzwBn+AAAAAf4pSUJUpSsJSnGVKUrOMJSnGPOVK&#10;znxjGMYx9cn4yJDERh+VKfZjRYzLkiTJkOIZYjsMoU48++84pLbTLTacqUpWcJSnGc5z4AMXt47Y&#10;cd6tKdrqRuZuc5hSkOu1TjMambcRnxlvFu/hf3Oc5/YuOy+1nH+n8/QjD93fytvjy6u7NacfcJV2&#10;49y94pX5MO0tOKp9TrvDUGfEdUy9ARy1eomp2VxSvSpqXr1Rd1Lrec+JnrT6MgeQud2rDK1Za47h&#10;obzn9xLmyvuLTj+opaaRpKs/6OE4NRk/81jkByZIXWfHpp0OApzOYsaf2TurGYy14x4RInR+Fapm&#10;S5jPn95MdrH/AISAc/V916d1SU3ehWcJHnGFuVd3Fs1Zx4T5WliXAqMYzlXn93LmfGPH72T3ri78&#10;0/iCykRWeauiHJOmRMKQ3MsuLuadY5NkLSlqP7kqLSbZo3ErbanX8u+I67BftoSjy8vKs+kDCHeL&#10;1jZ9z2zY4iZKId7sl3bQ25iW0S2oVhZSZUNmShp19pDzMZ1KVJStaU5x4wrOPqQle7fONF2a7k9r&#10;uxWqs7JE1LnPsbzTyxp0DcGYEXaqzTd+5F2LZtSqNiiVVreVcO4qNcsosaQxFmzIzLjWUNPOtpSt&#10;QHVjGAAAAAAAA5agppex3tLr0BTKJ17a19PDXJUtEdEqylsw2FyFttvOIYQ69jK1JQrOE4znGM/s&#10;PWOBeG9s7Fc5cNdftDfpom785cq8fcQafL2KTMha9D2fknbKnTaKXfza6vtp8Kji2dy05MeYiyXW&#10;o6VrQ04rGEZA9RuOvfMNK+tl7SLOclKvCJFOqNbsPJ8+EuI+wffdSlX7fC0IXjH7cYNnnMH4/Hy/&#10;cMXU2ouek/Jm7Ro0hTUS/wCH5Ot8t0ttHy6ppmfCzod3dW0WPIwn14bmxIkptGcZdabz9ADk6PrR&#10;zJduoTnVc07ClYSuZeWECC015zj6rjpffslp8fXyhhf7P6vg9K4S/Gt+Yjmqzix19WlcQ0TzyGZW&#10;2828gaJo9ZWZWpOMOSteYvbvkWUzhOcqyqHRysJwnOM/vZSlQGS2jdN6SvcYnb9euXrrakrVS0qX&#10;YFXlSf2tyLB302MxlX/sNERWP6uSSl0c/Dt4W0CxpN275c5z+c7WA/Gmv8NcNMWmi8XPPMZzl2u2&#10;Pf7PDPIu31EjOcZ8V8XVX05T4y4tOc4yBmVW1ldTQItXUwotbXQmksRIMJhuNFjNJ85whllpKUIT&#10;5znOfGPrnOc5+uSY1xvxrx9w7ouscYcU6Vq/HPHWlVTNJqWk6ZSV+u6xrtUwpbiIVTT1bEaFDZU8&#10;6txfoRjLjq1LXlS1KVkD7juwAAAAAAAAABq0+YX5MtG+KvpVvnYy8Zq7/ku0cxoHX/jyydfw1vnM&#10;F9AnP0UaxZiOsTP4T1iHCkXF04h1hWa+Cthp1EqRGwsAUzvMvMfJvYPlXf8Am7mbcbjkDlPlDaLT&#10;cd53C+eS9ZXd9cSFSJT6ktIaiwobCcpZixI7bUSFFbbYYbbZbbbSAPNAAWPH4nHwuaVx7xFq3yhd&#10;itQh33MPKDc+V1XoL+I3Ki8W8ZpclVKuV2IMlCm2985Gcbf/AEuVlOVwNe9t6OvCrJ3DYAnAAAAA&#10;AA/laEuJUhaUrQtOULQvGFJWlWM4UlSc4zhSVYz4zjP0zgAFIl8sfB2h9bPkr7vcIcXtxYvHfH/Y&#10;3kqt0yqg5RmHrmuzr1+7rdRjZQtz+h06PZ4qk+rPueIf7/hfqwADXsACTT+I/wAPTeTPma4v3SOy&#10;45D6+8Mc78uWasIwpluPc6U7wZFy9lTiMJ/7qfMzGUfRavWnGcJx4ytAAtjwAAAAAAAAAAAAAAAA&#10;AAAAAAAAAAAAAAAAAa8Pkx+THrj8WnXG55+5+ufu7CX97TcT8T002K3vfMm9txcPxtW1aM/hz7Sv&#10;ie427b27raodRDV7jnuOuR48gAVAvyKfIp2O+TbsdsnYzsZsn3dhL96o0DQKh6U3onEmiNynZFVo&#10;2jVUh1z7Svie57kqU56plnMU5KlOOOuZzgAYOV9fYW9hBqamDMs7SzmRq+tra+M9NsLCwmvIjQ4M&#10;GHGQ7IlzJch1LbTTaVLcWrCU4znOMAAsyfxxvx44nSOq1/vp3i1+D/zqbOheteKuKr9ERyu6y63a&#10;wFZk7NtWZHqY/s1WdQ8tt1Pqw3rEJ1xnOVTnHsxABpb/ACP/AMiu17Z3W8dDOkO3SKvqxQWk/WOa&#10;+Y9dsPbldk7Wqlri2Gr6naQXc+jgeHMYzhT7S8/xapOF+f0v0JmgCGcADaL0R+Zj5F/je1vYNG6q&#10;dgrLVOOdjesrGXxtteuavyNodfsVnGbjvbXruu7tUXUXWdi9TDTjr0DMduatlGJjclCcIBwewbNr&#10;2qQFWeyXNdSQE5ynEixlNRkuOYx6vaYStWHJD+cfsbbwpef5MHh3P/Zjr71V0SRyZ2P5k474W0Zh&#10;xcdGwch7PWa7HsZyW8vYqqKNNfRP2K7dbTnLcGA1JmO/6RtRxO3cpfKf80HNsClv73sf3f5WZ9c2&#10;q1CirLC71nRoctSY8u1rNH1KvquMuKNfdX4xKmMwqqB5+rznn6g8Pn9quGYeV4YvbKzyjOcf1hQ2&#10;qcL8I9X7irCPATnHq/d85zj6/wDhP1NJO9flPfDdqDk1ql5x5I5LXDcW2n+BeCOUY7c1SIuX1ZhP&#10;79QaKw437+Pt8LWpCVO/vYzln+lNjeg/ib/NVuTcJ274H4z4wRMbQ6r+PufuKZDkJK5eGE4msce7&#10;Dv0htz7fP3GUIQtaWv3c4w9/RA6ZYdzePGfKa7Xdvnrx5/efj1EFhX8zx6V4tZb3jxnPny3jxnH8&#10;vnzjDjffzJfj3pvdZ4869duN6lNevGH7yg4l0amkZ/rVTWY0xPKu1W+W8ocewvLteypK2k4SlaV+&#10;tGafH34U/wAjF37T/I/Y3p5oMR30ZzHoth5f3y7jJ/rtLuJUNXEup02HMLbZyjDNi8laHVZUpCke&#10;hY6JY92ZGfUmp49Zb/7lesdiW95/m/zo0aoY9Pj6/wDh3Pn6fs/YYLch/mq3z3vR+KPj8qK/0/6h&#10;cch9hplx73n2c/02t63xJRfb+34cT+7au+v1JV+76cpVnvxx+Dpr7PsyeXfkTuLH1f8AixS8cdcY&#10;VL7Pj38f0OzbNzBf/c+55bV+9UNej0qT+96sKSPPbPuFynNwpMGFqlOnx4SuLWTJUjHlOMZypdhZ&#10;SmFZwrznH9FjGMfTPn9pr85M/L7+UXckPxdI03qtxDGU3lEabrPGe4bNfsqWw2hbr0vkDknaaKQ4&#10;3IStbWE1jaEpVhK0uen1Z2J8XfhqfFNpS2JW97r2z5kkpcwuTC2jlHTNX195KH3VoZYh8d8Zapfx&#10;23IykIdyq1dWpScqQpvCvSkecWvYPmO49eJO92sZC858IqmoFN6E5zjOEocqokN7Hp8YxjOVZV4/&#10;bnPnPnXRyp+QL8xHL/3rexd5uUddizFO4TE4rq9E4c+yYW8h1uNCsOLNT1G5bTHw2lCXVyVyMoxn&#10;C3F5WvKtlPE347Xwv8N/Yua30K4p2WXCS1lUzlm137mn76Q2ytlyTOruWNv3GkcVIy6pa2kRURsL&#10;zjKGkYQjCR5pa7JsV7nKru/urhWc5VlVrazrDOVZV68qzmW+9nOcr+vn+r9TWvyl2P7Dc4vOSOa+&#10;eeZ+YH3XlyHX+UuUd45AecfdkfduPuObZeWy1vOSs+6pWc+rLn72c+fqbO+KOs/XDgdluPwd1/4S&#10;4ZjssojtMcUcU6Jx2y1Haj4htsNtahQ06EMtxMe0lOMYThv93GPT9AcKeMHtoAAAAAAAAOwanr0v&#10;bNmotagpVmVd2kOuQpOM59pMh5KHpK/GM+GorHqcXnx4whGc/wAh7/1U6+bd2u7KcG9bdGjvv7Nz&#10;VyfqHHsF1hpTuKqNsFxGiXGwy8Jbd9qs1mlVIsZbuUqSzFiuOKx4Tkx47bdi9P6jdYueuze+yI7G&#10;rcHcV7lyNOZkOpa/VpWu0sqXTa5Eypxr3bTabxMathtYUlT0uU22nPqVgG8KNHZiR2IsdCWo8Zlq&#10;Ow2nHhLbLKEttITj+RKEJxjBd067QVGqa/RatQQma2h1qnrKCkro6cIYgVFPCYrq2EwnHjCWYsOM&#10;htOP5EpwUVGybDcbdsV/tewznrPYNnurTYbyykKyuRYXF1OfsrOc+vPnKnpc2StxWf5VKyD9jmCe&#10;N+EFwLMd2Xvb2gnxXGq+vo+KeBdVmenGWp0y3n3vIW/xfXlHlLlUxSa0vxhX72Jn1x9E5ABY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Tb49eIvk66hci9WOWUN1q71trZOMt+ahNTbfivlihjzMafvtO2vKFufZrmvwrCOhxrM+nmzInu&#10;N4fytIApu+7fSTsN8fPYbc+tHZfTHtS3/UnsSYE+Nl+XqW+6lLfkN0PIHH985Hit7FpuxNxVqjyE&#10;obeYebdiymo82PJjNDH7l/r3q3KCXbWPlOvbfhrwi6ispUxZZbRhLLN5ET6PukpSnCEvpyl9tPjH&#10;laE4bNAfy6/j79XPk7YtOVNedi9fO3LVdhETmfWaViTRcjOwIiY1TU826rHVD/ippmOyiKxdxnGL&#10;yCwlpKnZkWM1Aztn+HP8ijtd8WD9TxNsbUrsX07dsvXM4S2m8kRr7jVmwmLk29xwXtslMz+E3npD&#10;7kt+ilNv0M+Qp1SWoUuU9PwMHtY4z23jnmrjuq2ypywle5UioNi1jMmossMWDDiX6+blCUOKbVhK&#10;vQrCHms+PUhOfBCK6z/Gl2w+Or5o/j14u7XcUuUkeb3E4WkaPyFVIc2XiTklul3+jnxrrQNzVBjw&#10;7F+A+iPKVDktQ7mtUppUqJGcynBOr7RfJ/1E+Sb4Qvkb5W6jctt3kmF0v5wjb3xzbrb1jmHjJy84&#10;8vq+VR8haSifJm1sewYXIipmRnZtJZoS6mLMlN4XkG2ItcSo4Biv3Ai/ccTxnvT6vsdup5Xn1en0&#10;euFbwfV4849fn7zx4+v7fP8AIRa/y9dW/iH4pddtvt/f/gbtrxDtOXPuPZ+z+70vlrSfuPb9aPu/&#10;Vncfa9vwrx7vr8fuecSvvw29s/h35b9kp/ufY/j3p/zJqftfb+/959nu/EG8/be76F/Z+n+C/e9z&#10;ynz7Xt+f3/GRq/KxMtOgAAAAZm9LWPVue3yfV4w1rDLHo8fzvuLWK5hXq8/T0/bePHj6+f8AQJk/&#10;4YdIt/uP262PEhKUVXWampFRMt5yt5ewcp6zPRIS768YQmLjWVJyn05yrL2M+cenPmFL+bheIj9K&#10;+nWtZjKUu27RXV4mXhzGEMI17ifaYC4ymfRnK1Ss7OlWFerGEYZzjxn1YzgbGyxZK2EGrzt9K+45&#10;Zaa9S8/Y6pTRfCsY8J9cq0m+lH1+qP688/8ArWclYV+Xbs2b75X6qqy/JdxpXVTh7WcNvpSlqNiX&#10;s/J25exCylWcrjKztuXM5VjGfeccx48YxnNqL+HHq2Nf+Iq2tsMRWc7z215n2lTkdS1OysxNW4s0&#10;n352FJThEpONPw1jCc5x7DbefPnOcYGLRF0JWYAAAANr/VzZl7HxFUMPuZdlazNna28pSvKssxVN&#10;za9PjP7EM1lgy0n+Tw2Wsv4vnZeX2I+JPiSiubB6y2brXue89c7eVKeU5IXVau/XbpoDCULxhTcG&#10;m4236nq2PHlHor84xnzhSU1If5VfV+H1u+YPmG/pK5ms1fs9pOh9laeLFYS3HRbbWxZaRyG+pxGc&#10;pdnXXJ3HtzayPPheF2OM5x4UlShkSSGzbj+KP8THRLu/1E7icx9ruJ9X5y2m85Qldbqeh2jMzEni&#10;3SoHH2l7vN3XRJtdIhWGqbxuFxu2Y7N7EdbtIDdD7cN5hEiYmQAPB/m6/FZldI+Htt7d9Ft43zlz&#10;hHj2Gu75f4e5CarrrlLjnVW3c5seQNX2XWqqlh7vo+vNOpXaxXq2PY00Bpc5b82OmU5DAGKX4+f5&#10;Bm5fGduVX1s7J2l9u/RLd75SloSmZd7H1r2O7mZcnb3okFvD82x0GxmvqkbFrsdKl5WpdjXI+++6&#10;i2gAm9fMB8P/AFl+b/rLq3JXGu06PWc+1mjsbL1f7Qa0/GutY2zWLqMq+qNI3e3oUzF7bw/tq5nv&#10;xpLH3EqilSFToKXEuTYU8AVNXYzrnzT1L5p37r52D0G6415a41unaTatVu2k4dZdwlD8GzrJzC3a&#10;+8128r3WpldYw3XoVhCebfYccacSrIA61xBy/wAncA8naRzPwxu+wcb8p8b7BC2jSd21eaqBdUF1&#10;AVnLUmM7jC2X477K1sSYz6HYsyK64w+24y442oAWr3wFfP7x78p+ix+Eubn9b4371aHRrk7FqcPK&#10;KrWec9cq2cZl8kcWw5Dy8s2kNhPuX+voW47Az6pcX1wVLTDAElIAAAAAAAAAAAAAAAAAAAAAAAAA&#10;GCneX5K+lXxyaQzu3bfnPV+N3LSHLl6jojSnti5S37MRXtLb0rjqjbm7PdR0zFIYdnew1Vw3XEfd&#10;SmEZ9QAIEnyXfmEdnefWb/jD4/NOldT+MZin4LnMOzqp9l7F7HWq9TeXKllrFno/EaZsdxSHMQs3&#10;dswtKHYtrFX5xgAQ9d13fdOSdrvt75F2/aN+3jabB222fct1v7badr2O1kenD9nfbFeS59vb2D2E&#10;49b0h5xxXjHnIAOrgAAAAA79xhxVyZzZvWvcYcPcf7lyjyNts5FbrOjaBrdttm1Xs5fnP29ZRUkS&#10;bYy1IRjK15Q3lLaE5UrOE4znAAmf/HF+HjybtUCJzP8AKRyY3wBxxW1+djl8E8Y7Br9tye/WQWVW&#10;MxfJHJa2rvQOOquPFY9UlmtxeTVx1LwqRWvN+QAQ+Oz208Q7p2I5o2Xr9pLPHHBFjyNtCOFtIbes&#10;5L+vcUwLN+t4+h2067kzLiy2Jepw4jtnLlOrkS7Fx95zPrXkAHhIAAAAALbD8Uzq0jrj8QfE23WV&#10;YmBuHabdt67FbDl1nH3v6PczY2h8dNZlZUtblbM470KttI7WMpaaXaOqwnDjjqlgCSQAAAAAAAAA&#10;AAAAADVx2o44k6nvkjaocZf8P7m6qfh9Cc5ZjX6sZVbQ3VY8+l2W4nMtHq8ev3V4T59tXir4/KT+&#10;OjYeqXe7YO0eo65LxwF3Js5W+tXsSMtdTrfPLzS5HK2n2cpOXPtrParBpe1RMve3iYmzltx8LxAf&#10;9AGLxGGAAAAAAAAAAAAAAAOx6js9lpey0u0VDmUTqaczMbT61IRIaTn0SoT2U/vfbToq1suYx+1C&#10;8mRXUjs3yR007KcNdnuJpzkPeeGt4qNur433T8OHsFaw4qLs2m3L0by/nXd31mVMqLFCf3nIM11O&#10;PGc4yAbr6C6hbHSVF/Wr9yBdVsOziKz49XsTY7chtLmMZz6XW8Oelaf2pVjOM/XBdPcDczaV2L4T&#10;4l5845mKnaJzLxzp3Jmpvu5a+6TR7pQQb+BFsGmluJi2sBmdhiWxnPrjyW3G1YwpGcYA5Y9YAAAA&#10;AAAAAAAAAABWz/mF9oW+T+9nD3WKplJfp+rPD/6pfNJdbyuJyTzw9UbXcw3GW8ZUhKOOtb1R9GXF&#10;erOZS/CEp8KcFY7+Z32rb5U798MdWKiWmRS9T+Gf1XYGUvNKXD5O7APU+3XUN1hvGVoSjjbWdRkI&#10;y4r1ZzKX4QlPhbgiLgh0gAAAAmsfHT3Os+F/xUPkKkM2ymNn03mTkrrjosZp5WJ0as7L0vC1I7Nr&#10;XFtNtRZVerlfZLFHocy61+nrdTnC8oxkTjvjY7t2nCH4kvyNSGLhUfadK5q5O60aFFaeXifGq+0N&#10;HwfRvTqxxxptqLKrlcubPZI9tzLrX6ct1OcLy2nIhTgg4gAAAAsxPw8dzd2D4w+UtYlTEuvaF3F5&#10;KqoEPL0h1yHRXfFnCmzxnPbecW1HZlXtrZZSlrCEZUhasp9alKULRH8MDdnti+K/lfVpcxLz/H3d&#10;Lk6pgQvfkOuQ6C94n4N2mK57bzjjUZmXf29p6UM4QjKkLVlPrUtShK8BLnAABBI/M97PUjkDp901&#10;qLJMjYGbHauye/VSfR/3S677OZxnxXKWrGFKU9bPSNuxlHlGW0RUKzhWHU5SIBv5uPaeicgdMulN&#10;NaJk7ExZbb2c5CqUej/uk1n2U3i/iaU4rGFKU9cPSNxxlHlGW0RUKzhWHU5SIGwK/kAAFpR+J1/i&#10;hdN/3+Ob/wDu91gLXr8Q3/E26X/dAc7f93yrBrz/ADS+Wbqk4K6McHRZElug5J5U5k5Pt2G8YxGk&#10;2PDeqaPrFJiSvD6FZU01zfMU2j21pVnyrKkZQnCxri/N/wCX7yi4D6E8ERZMprXuTuWuauVLmO1j&#10;GIsmy4V1LRNWo8Sl4kIXlTLPOs1TaPaWlWfKsqRlCcLFfGCuiBsq+Iju3K+Pr5BevPY2TYPQtBrt&#10;rb0jmZhGJTzE3hvkDCdZ312RChZ9+xe1mvmJvITGPOFWdVGznCvT4yNnnw4d6Zfx1fIt1w7LSrF6&#10;Dx7W7c3onNrCEy3mJ3CvImE6vyA9Igws/cWT2r101F9BYx5wu0qYuc4V6fTkSRfmz/Ga5df3znnv&#10;X0KtKflXjrerHYucNz66xW5meS6e02icvZtzk8K5qoc6h5F1eTLnzLWJUpcrrGLEUmFXtWS0spUJ&#10;NXznfi6cxSOQOwHfr4+7Wl5a4236y2TnfdutkRubnlCltdqnObRu0rg7NTCna/yTqsqZPmW0OoS7&#10;W2USIpMGuZs1pZSoanvg/wDgp5W+T7kiFyTylX7Pxj0p0e4xnd+Rcw36u35Wsaya4zM4y4ikzo+W&#10;J1iuTFcYuLhCXolE3hSVe5NUzGWNRHwR/AZy38qPJsHk7leu2ri3o3od1jO98k5hP1Nxy3ZVc1xm&#10;bxbw7KnRssTrJcmI5HubpCXodA3hSVe5NUzGWLFztT8Xvxsdndolc49puqvDW67drsD9Yv8Akm3r&#10;5ur3Myq1yHl/7neLzVLPXpG3VlRWQ/ThFwqay1Gb9v04bx6QWUXbT4qfjF7T7VL547YdS+FN53HW&#10;6/8AWth5Oua6dqt1MqdZhZf+53y+1G01yRuNXTVcP04RcrnMtRW/b9OG8ekFdlz/APkad3Y+6XGi&#10;9Bb/AEno11A0y8tqvhDhLhbhviWnbg6ZGmyWaW626wu9O2Cwk7ffQcpl2aIr0aB948rOGVLT7qhW&#10;29h/yV+9cbd7rQfj12HRehnTTSL64quCeC+D+FeIKZqBpMWdJYpLvcbG90rYrGVuWwQMpmWqIr0a&#10;v+9eXlLClp91Qy6+G75kflg7b/Jt1E6+8odv943fjje+RLN/etSe0ni6LHv9T0zSNr36+rpUqg46&#10;i28aI9W6u57zjLrOUNYUpTjacKWkZi/Cr81Xy7dwvlJ6cddeVe5e+b1xnv8AyRaSN+097RuKYkfY&#10;dQ0nRdt5B2Ctlyte42i3MWG9Wao57zjDzOUNYUpTjaMKWkZe/mm8yZl7z0W6+Q5jzeKHU+YOZNjg&#10;JeT9vMzttxqOk6XMdj4V68PV38E36ELVjGMplLwnOfCvAzK/OB5rzL33oP10hTHm8a/qPM3Ney16&#10;XkZjzM7hc6doukTHY+Fe4l6s/gbYUNrUnGMplrwnOfCvAg1ggYgAA5OlprbY7ip16hrpdveXtnAp&#10;qapr2FyZ9pbWkpqDXV0KM1hTkiXNmPoabQnGVLWrGMfXIOUpKS32W6qNc1+tmXF9f2lfSUlRXMOS&#10;rC1t7WW1Bra2DGawp2RMnTH0NNNpxlS1qxjH1yC8e4S1K40DhjiLRNhebkX+lcYaDqV5IadS+0/c&#10;a3qlTTWbzb6ENpebdmw1qwvCU4VjPnxgF8hwVp9zx5wjw5oGxvNydh0bivj3T76Qy8mQ0/c6zqVR&#10;S2jzT6UNpfbdnQlqSvCU4VjPnxjyClS7a8Zbrwz2i7DcV8i1drT7tofM/JGubFDuYzsWeudA2y1R&#10;iwUh1x/3otvHyiXHfQ48zJjvoeaccbWlahR0dwOLt44T7Wdj+JuSaq2pt54/5t5M1rZIV3FdiWC5&#10;1ft9sjFgtDrsj34txHyiZGkIdeZlRn23mnXG3EOKGPYMcgWTP4fHWPbuJujvN/YDctZs9aV2Z5hq&#10;v4FctYrsR3aOMuJ9bcq6bba9t1KVOUs7c9v2GJHczjHvZgrcTjLSm1rFnH+GP1Z3LiDofzt2H3XV&#10;rTWFdouaKj+AnLaI7Dd2vi3iLWXKqk2+ubdSlTlHP3bcdjiRnc4x72YK3E+WlNrWJc4JioOg8rcc&#10;a9zHxdyTxFtq7FvVOVNB3HjjZnKeS1Dtm9e3jXbHWLpdXMfjzGYtiittHMsOLZdS276VZQrGPTke&#10;e8ucZ65zTxTydw5uC7JrUuWePd04z2lymktQrhvXN71uy1a7XVTH40xiJZIrLV3LDq2XUNu+lWUK&#10;xj05HxcN8O8Z9fOK9C4T4b0+o0Hi7jLWa3UdJ1GkaW3Ap6SrZw0y3l15x6ZYT5TmVvzJklx6ZOlu&#10;uyJDrr7rjih8PCnC/F3XTibj7gzhTTKfj3ini3V6zTtG06iaW3X0tFUs4aYby6+49NsbCW7lciZN&#10;lOvTJ8x12TJddfdccUPSweoApKe9PK8jnXup215lkyFSP7JvZDmrdYis4fSlqrv+RNhn08NlEltm&#10;S1GgVTzLDSHEJWhptKVYxnGcAovO/HLknnzvF3B5rlSFSf7KXZnnDeIilYfSlmq2HkjY7CmhMolN&#10;syWotdUPMR2UOIStDTaUqxjOM4BiqDEoAAFt9+OFxbd8T/DR00q9krZFVd7fQ8kcpPR5Cnc+/Scm&#10;8wb9uOjWTKHmmlNx7bj21qZScYxlCve9SVKwrCsi4a/Ge4ovOIvhP6T1OzVkipvdy1/kzld6NIU9&#10;/T0fKXM3IW6aHZsIeaZU1HuOObaolJxjGUK971pUpKsKyN4QN7wAAAAK/v8AND7AO2PK/TDq1Bm5&#10;RH1Hj/fOe9ngNrVlMyVyBsLPH+lSZSPHoS5Uscb32GfGfV6Zznqx4ykFd3+bv2IdsuXekfVCBO9u&#10;Np3HfIHYLaa9txWUzJXImxscd6NJlo8e2lyoj8Z36WfGfV6Z7nqx49GQQgwQSwAAXEvwdc+y+yvx&#10;PdIeTLSaqwvInDkLi7YZbzyn50q74PurnhmdPs1uZ97NjcK0PE1xS/q79zhzHlK05yLof4Hewszs&#10;/wDER0T5RtZyrG+icKweKdjmPvqfnyr3gi8uuE59harczl7Nlcq0DE5xS/3nfucO48pWlWRtbBtx&#10;AABVtflNd3tl7M/JLtXA0C5fc4g6cQI3F2q0rErK6yVyRdVlPsHL22PxceUt3eb16PrznlSsYj68&#10;0pOEKccxkVRH5YfezZ+0fyb7b1+r7uQ5w10sr43FOp0bErK6uXybd1VNsXMm3vxceUtXir96Prrn&#10;lSsYja4ypOEKcdxkRpARfgWTP4n/AMm83sn1uv8Aoty1sDlly91QpYM/i2xs5i37PbeuEuYxUVdX&#10;5fdekSX+Gr6SxT5X/RtNUtjTx20Zyw6vIs4vxE/lLndnesuw9B+YNics+Y+otHAsOKLK0mLftNw6&#10;0S5kenqqry+89IkyOFNglMU2V/0bLVHZU0dtGcx3lqGhT8wi8lWvyl8dVzyG0Ma1004pqIft5c8u&#10;tSuUuc9gdfeStakYfzIu1t+U4TjLbaPOPOM5yI+35nN9Ktvlf42rX0Ntsav0o4kpoXt5c8vNS+V+&#10;etidkPpWtSMSMyb1bflGE4y20jzjzjOciKiCJMAAC1m/Fq2jF/8ADH14qcS0yc6RvXYDV8s4jKYz&#10;AzL5s3bdPtFuqabxMUvG34f9xOXMYw9hv1YyjKUi28/FB2vGw/CT1vqMTEyc6Jv3YjVFMpjLYzX5&#10;mc5bzvH2a3VMtYmqXjcsSPdSpzGMP4b9WMt5QkSGgSPAVhf5d+8s7b8r1RQNKbU5xh1T4e0aThGG&#10;cKQ9YbVyhyUlLvtyX15czH5Dbzj3EMr9GU+EZT6XHBVefmO74xt/y6U+vNKbU5xX1I4Y0OThGGcK&#10;Q/Y7ZyryelL2WpUheXMxuR284y4hhfoynwjKPS44IuYIpQAALW38XPeJO4fDP12rJcl6W9x7ufO2&#10;j4cfw8p1EZPMW4bdBjZffddy+zDg7c2016fQhplCGkpxhvzkW4n4pW+Sdz+E7rbVS5T0t7jjdufd&#10;Dw7Iw+p1EZPNG57lAi5ffedzIZhQNxaZZ9PoQ0yhDKU4w35yJCYJGgAAIXv5obsPHVvpgytt7Ng5&#10;z9vLsV1MppDCIbPHeUT23IOYq35Dzj78bKHUvNoZwlaVIcy6lTQhEfm8OwsdUekbDjb2bFzsLvjs&#10;V1MtpEdEJnjf0T23YOYi35Lzr78bLbqX20MpQtKm3MuoU0K8EFb8D6YU2ZWzIljXS5MCwgSWJsGd&#10;CfdizIUyK6h+NLiSWFtvxpMZ9tK23EKwtC8YzjOM4B9UGdNrJsOyrZkqvsa+VHnQJ8GQ7EmwZsR1&#10;D8WZDlMLbfjSoz7aVtuIUlaFpxnGcZwC6y+Pfshnt70f6rdlJDjLlzy9whoW0bcmMlKY0bf/ANEj&#10;1nItfGwhKE5jVu9V9jHbV6UepDWM+lPn04F478c3ZnPcnoh1L7PSHGXLvmTgnj7atxTGShMaLyH+&#10;hxqvkmvi4QltKotZv1dZR2lehHqQ1jPoR59OBmKDNEFMt8vetXup/Kf8h9XsSVIsJXcnsNssfClv&#10;OZzRbpyfse46urCn2214SvWb2JnGMY9CcZxhGVIwlWRSX/Mnq9/qHyyfJBVbIlSLGX3W7H7RHwpb&#10;7mc0G78qbNumqqwqQ225hK9Xv4ecJxjKE4zjCMqRhKsjXQDWuDntZ1bZ91va7V9N1y+23ZbiQmJU&#10;67rNRYX17aSl/wAyNXVNVHlz5shf8iGm1Kz/AFAdg1bU9p3i+rdV0rWtg3DaLmQmJT63q1NY7BfW&#10;stf8yLW09TGl2E6Qv+RDTalZ/qAs5vxffi+5c6B9YeVuV+xmpTeP+cO1GwadYucdXjGWdn0Li7jq&#10;DsDekQNqiLcWug2vYbXc7adNrcpRIixvsm5eEym3I8YWmn4qvxVcxfHn1X5c5d7K6fO47537ZbFp&#10;dk5xrfMZZ2rj7injWBsLei1+2w1urXr23bHb7tbz51ZlKJESL9i3MwiW27HjCT4CVIAADrG77lrn&#10;HWl7dyDuFkzTalomr3+5bTbyM+I9VrmsVUu7u7J/P8jMGsguuq/8JTkHVd63XWuNtI3HkXc7Nml0&#10;/QdV2HddruZGfEep1rVaiZe3tm/n+RmBVwHXVf8AhKMgpKe2PYPZe1/Zrnrspt33Dd7zdytu3I78&#10;GRIzKzSQtmvpk+m1qO9n9sDV6VyPXRk4+iI8VCcfTGAUXnbzsXs/brtJ2B7O7j9w3f8AOvLm9cly&#10;IEiTmXmjg7RfzbCk1iO/n9tfqtG7GrYqcfREaK2nH0xgGPgMdAbj/wAf/nN/gH5fOkuyYfUit3vl&#10;HPBlxE9xbbFixzvRW3FFQxJw3nCnEwtr2uumtJ8+nMiI36vOMZxkbqPx3ue5HXn5k+jGzYkKRWb/&#10;AMrZ4EuoeXFtx7KPz/QXHEdNHk4bzhTiYO3bbWzmk+fTmTEa9XlOM4yLfEFygD8JUqLBiyZ06THh&#10;wocd6VMmSnm48WLFjtqekSZMh5SGmI7DSMqWtWcJSnGc5zjGAfPLlxYEWTOnSY8KDCjvS5kyW83G&#10;ixIsZtT0iTJkPKQyxHYZRla1rzhKU4znOcYwCno+ab5Dbj5Je+vK3NESzkv8PajNkcVdeahanERa&#10;/iLT7KezUXuIi8/1va8hWb8rYJuFetxp2xxG9amozOEimH+cD5Hrr5OPkE5c5vh2kp/hjTp0jiXr&#10;jTLU63FruHdMs7Binv8AENec/bW3I1o/K2KdhXrcaessRvWpqMzhI1Og1Dgt1Px2d9ich/DV0jtI&#10;y4+XqDS940KewwnLaosvj/lvf9QSiQ0qTKUiRJhU7MnOcqT7iX0uYQ2leEJFxj+NtyDD5H+FHora&#10;xXI+Xte0jfOPrCOwnLaokzjvmHkPTUtyWlSZSkSJUGmZk5zlSfcQ+lzCG0rwhI2TdudQm8g9UOzu&#10;hVuHlWO79eeadQgJjtodfzN2XjfZaaLhhp11ht17L81PpSpaEqV4xlWMfUGznuLp07kTqL2n4+rM&#10;PKst66484adXpjttvSFTtn4y2ekiYYaddYadey/OT6UqWhKleMZVjH1BSCgolQAAAAWon4qF/MuP&#10;h14mrpWE4Y1TlznegrvC3VZzDk8gT9oXleHFrQ2r9Q2R/wCjeEo8eM+PVlWci2Y/Ek2GbdfC7xDW&#10;ysJwxqPMXP2vVvpW6rOYUnkOftbmVpccWhtX6js8j6N4Qjx4z49WVKyIyn5k0OWj5LuA7Bcd5MGV&#10;0Y48hx5akKww9Lg8+9k35kdtzx6VvRWbFhS04+qUvIzn+dgEW781mFLb+UDr3YrjPJgSuhXHEKNL&#10;U2rEd+XA7C9nH5sZp3OPSt6KzZR1OJx9UpeRnP8AOwCJMCHwAACcB+FrxFZTOVO8XPL0T2qjXeP+&#10;KuIq6c427/Xtluex7DuV1Ehu4ewzn9Li6FAXJSptSsfeMZSpOMqwoTuPwgOHLObyz3w7AvRPaptb&#10;474l4crZ7jbv9fWe7bLse63kSE9h7DGf0qLx/XrkpU2pePvWMpUnGVYULAAFiAAAAAAAAAAAAAAY&#10;J9tuWpcNbfGFBKVHy/GZm7bIYV6XVMSPS9X0uFp/faQ81jD8jGPGXG1tp8+hTiVQXvyzPli2vT5V&#10;d8Y/A+0yaBy91uo3Ttjf0kr7e1kUd+mPbaFwsmazlMushXNYhu9vkN5QudXyq6NleYr85h8DAMgQ&#10;AAAAAAAAAAAAAAAHv3WfV39k5d111LSlQtc+52Kwdxj6MpgtZRA+ufplTls+xjx+30+rOP2ZN934&#10;1HWS87HfLb15tY9Y/K03rv8AxF2H36yQj+hqI2jVT0LRFKcVjDSn5/Kt5RM4a9XuZYy84nGcNK8A&#10;bai2SAAAAAAAAAAAAAAAAAAKob8r7v3adtfks2PgPX7hUjhvpBFm8Oa5Xx3lKgTuWrHFbZ857M8y&#10;rOctW0bZYkXWHE/zMNawhacYy65lQAjAAAAAvu+KuPdZ4k4v434p0qMzD03jHQtP491KHHQ23Hi6&#10;zpevV2t0MZhtrOWkMsVVa0lOE/u4TjGMfQAHfQAAAAAay/lg+Tnhj4rOp228/clTq2232yi2et8C&#10;8TqmIRd8s8pOQFuVNQxEbfZnM6jRvOtTNhskfuV1bjPpyuU9EjvgCl/5d5U3jnTlbkrmrky4c2Hk&#10;XlvfNt5J3q8dRhpVttu7Xs7Y9gn4ZR/Rx25NpYuqQ0nwhpGcJTjCcYwADzsAHrfDfP8Azx112WRu&#10;nX3mzlzgrcZleupl7Zw3yRuXGOyyqpx5qS5WSL3SbmktH69chhDmWVO5bytCVZx5xjIANlvHf5Af&#10;zL8X/a51r5BudrP7NTSmf7IkrVuXvXll5l9GJWOWNa3XE5Klx04Xh/3MOIypCsZQtaVADP8A4p/L&#10;4+Yzj1cXO4bT1651bYShD6OUeDaulVM8R47C3HV8KXXEPtPLWyp7y3hCMOuq/d9vCG0ADcZ1t/N4&#10;opEmtqu3nSC0qoqnIybbe+ufIsa7cS2rKESnIPFnJUOk/wBS/ecRhe3qyrGcIz4zj1qAEsLob8t/&#10;QD5JK1WeqnYDW9q3aFV4tr/h7Z2pWjcx67ERhrE2RN4/2VuDbW9XVvPoak2dR+pU7briE4lqytHq&#10;AGyMAAAAAAAAAAAAAAAAAAAAAAAGs75TvlO65/FH1zsebebbFN7uN6mxp+FOFKexjRd25i3aLGbd&#10;xVVWHW5OaXVaXMll69vXmXItTFcRjCH5j8OHKAFRP8inyKdjvk27HbJ2M7GbJ93YS/eqNA0CoelN&#10;6JxJojcp2RVaNo1VIdc+0r4nue5KlOeqZZzFOSpTjjrmc4AGDlfX2FvYQampgzLO0s5kavra2vjP&#10;TbCwsJryI0ODBhxkOyJcyXIdS2002lS3FqwlOM5zjAALL38dP8dOo6Z1Gr98O+Gr1srtJKrW9l4k&#10;4k2VuK/UdY6h+L9y1t23NSfVCe5uehK9eML8tam1nOMZ/UvWuEANTP5Hv5HsjshI3boP0H3Z6L14&#10;ivTtZ5+5+1mctmRzzIZWuLa8dcdWsVaXGuFWnEqasrJpWFbarGWWc/ovqVbgCE4AADGfm3sVTcbI&#10;f1/X8RbzdVN+FMZX7tbQ+vGfS5bKZWlbkzx+8mKlSV+M4UvKE5T640/zW/kQ8PfHDGveAuAEa1zf&#10;3QfgYblUTkz9R454JVNbXmNY8rv1ExmVYbbhr0vRtWjvxpmWVokTXojDkdMuT98G/wCN5zP8mEqg&#10;7C9h17RwT0ij2GXYt+3C/TeSufUwnEYk1vEce4hPRK7T8u+piVtkhiTCw825Hgsy325KoY1pbRtu&#10;ybpau3Oz28y4sHfOMOynPLbDec+rDEOMjCI0KMnOfOG2kIRjP18ec5K1/s72y7GdzOUbXmTs3y5t&#10;/LvIFqpxCLTZ7DK6+ir1uqeRRajrsREXXtN1uO4rKmq6rixIaFZUrDfrUpWbOnqx1B61dJuKanhT&#10;q3w9pvDnHdSlpa6rVq7CLG/sW2ksrv8AcdkmLlbHuuzSWk4S7ZWsuXNcQlKcuehKU4HXDHcyRAAA&#10;AAAAAAAAAAAAAAAAABnL0/40dfnTuTbRhSYsJMmn1nDiPGH5jyfatbNrKvCvREjqzGQrGMpUt13H&#10;n1N5Jwv4hXxs2V5vG6/JjydRvR9a02NsXEPWlqxh4Sm83C3jfpnKvJVY49lt77HVaB9zWokhtLka&#10;VKtbRr1Jer1YIIP5knyc1lDomjfF3xZfMydo3WVrfMnZ92tm5Uqh0ynlfqnEvGFq2zhxj77bdhYb&#10;2eZHcU1JiRamqd9KmLFKgbAyf2V4oALi/wDHS6SS+jPxSdetM2enVS8o80RZvZXliJIhKr7GLs/L&#10;sWsn63TXEN7H3cW61Ti6t1+omtPZ9xubAexlKP8AU0gDeS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Wx8mnxVdUflU4W/sVdjNXci7Nr&#10;zdjK4n5o1VqDE5P4lvZ7bOJEvW7eVGfbn6/auRWcWtLMS7XWSGW1KQiSzGkxwBVgfKt8HndD4o9u&#10;lSOUtZc5M69WVpmDo3ZvQKma7x9c4ff9uuqt0he7Pm8W7pKQtOP0y0dUzId9aa+XPQ0t3A+WVBhT&#10;sMJmxI0vEWVHnRsSWGn8R5sVfuRpbHupV7UmO59ULT4UnP7MnWNp0nTd4ao2Nz1PW9tZ1naKHdtb&#10;a2SkrbtGv7lq0xNjrW2UibKNJxVbJQTk+9Dmse3JjOfVtac5yal9U3rddEdvX9I27ZtQe2nVdg0X&#10;ZndZvbOiXsWlbXCVW7PqN4qskxs22s7DAV7M2C/7kWS34S4hWMYB9R2c6qDwnstW5s+F9xSnHl2E&#10;3VWTf7PGMQrqvdfz9f8A6U9zH08Z8/8AlM6LvyTON1ck/DN3Bjxm/cstLgcWckV2c+16Wk6XzLoF&#10;leuK9zHn/wBFP9QTj0KSr1Kx+3HlCt934x3JieMfmz6ZSJLnt1m72HLPGdljHu+p1W78Kch1lA2n&#10;2s+P/Rv/AE5SvWlSPQnP83PhaRqNKlAuCgAAAAZwdKGUKu9+kZ9XuNVVGyn6/u+h+XYLX5x485V6&#10;oyfH/gybf+FfTxH+ae+V+vL331ZxdwlTx8JWnDGYl5tm+zZuXG/RlSnsPa8x6M4VjCU5XjOM+cZx&#10;BZ/OFuZjHB/x/a8jDP2FpytzpcycqQrMjEyh1Dj6DBw0568JSzlnY5HuJynOVKwjOM48ZxkbCCwR&#10;K60Gp3tNI97mrZm/WtX2kPXo+cKzn0o9VBXS/Q35znGEZxK9X08Y9WclUf8AlG7Am5+aHsrW4lS5&#10;GdS0/r5r6mZK3VMwVSeBuPdq+1r8OLUhuItOzYfVhGEp995zPj1ZVnNuP+KTrqqT4ROsNmqJDjY3&#10;Dc+xexIejIaS9PTG7AcjalmXY5bQlbkxC9XywnLmVL+3Zax59OE4wMeSPeSMQAAAAbBek01TlTyD&#10;XZUrKItjr81KPGfSlVhGtWFKxnz49S8VuMZ+n+lwWAP4Ve6SJ3FXf7jtUp5cXVuQev8AujMJSF4Y&#10;jyN91zlOjkym15XltT0tvjdpC8YTjOEsI85zjOPFd9+cTpEeBy18ePJCYrKJe18ddh9IempWjMiR&#10;H4+2Xie+jRXUYRhxLMNzk15becqylSn1+MYzjOcjOMm/miz4DvmYuviK7KXlhudRdbr1a51Z1/Xe&#10;edOoltubBSLoZU3Or8qaXElOsxJuzaYi5moegLcYbta+U6xlxt5EZ5kAWmnEff34/e2/FSts4x7R&#10;dduUON9v1mwxd1k3kHUYsprX50F5i6qN90XaJ1dsmsK/T3lomwLmBFeQ0vPut4Sr6gCmp+QThjjD&#10;rx3d7T8KcJ73rPJXD/HXN2+0HGO46jsEfa6Sw0RN3Jl6vAxscNS4dxba7Tyma2yeZUtlVjEf9tSk&#10;eFZAG8T8fX8g/cfjL2+t639lbTYN36IbpeLccQ21Ov8AZetew3MvLs7etCrmEybC00OxmPKf2HXI&#10;yFuLWpdjWt5nfcxbQATfPlc+I/qN87XWXRuV+Ot30+s5hZ0dGx9Yu12l/a31FsWs3MZ+2qtL3qRV&#10;4W/tvE93Ple76U5VY0Exx2RDxhS50OaAKoDtN1Z506X86b51y7G6Hacd8rcd2iq+7pLBOHYk6I7j&#10;3arZNbtWvMHYtT2KDlEqusYq3I0uM4laFftxgAeZcb8kb/w9vuo8pcWbjsXH3I2hX1fs+mbrqdrL&#10;pNj1q/qn0yYFrUWkFxqTElR3U/tSrwpOcpVjKc5xkAWl34/35DmgfJFp+vdaez97rugd7tYrUwYy&#10;V4iUetdm6mprn5Ujc9DiNpYr6zkKJXwHH7/XWcIRn0qn1iPs1SIlYAJSgAAAAAAAAAAAAAAAAAAA&#10;MOO5PyBdOugGhZ5D7bc86PxDVSI8l6gorWc5Z77ujkXGcORNG48o2bLdNvkIc8IczBgvNR/VhT62&#10;keV4AEDb5MPzGeeuWHbzjL43NJc68cevNyK97njkuootk51vWlKdZck6lqq5F/x9xpDkxl5ThyQm&#10;+tPqh5l+veT6cACGlyZylyXzRu9/yZy/yBunKXIm1TFWGy71yDs1zuG2301ScI+4tthv5k+1nuIb&#10;ThKcuOq9CMYSnwnGMAA6IAAAAADsGqantW97JS6do+s7BuW37JYR6nXdV1Smsdi2S/tZa/bi1lLR&#10;1EaZZ2lhJX9G2WGnHF5+mMZABL3+Mv8AEF7W9jMa3yl312WV1E4hlvRbDPFVbHg3nZXa6n1tuOxp&#10;dfJxK1Lh1M+M54bftv1W3jOoUiRSt+UryAJ/HRv42Olvxy6K5ovUng7WeN/1KLGj7Xu7uH9i5P3x&#10;yP6F+/unId65N2a5ZzKTl5uF77VZEcWr7WMwjPowANc/5M/dL/mbfEzzu3RW7dbyV2Y+06v8epRI&#10;9qdhrk6JYY5Ms4yGX2ZzX6ZxFV3uGpTX0i2L8TKs49acKAFQQAAAAAD03hTijaueeZOJ+D9FjKmb&#10;rzHyVo3FuoxUtqdzI2Xf9mrNUo2stoylS0qsrVvzjzj6fy4/aAC9n4h4x1jhPibi/hnSI32WmcR8&#10;d6VxjqMPxjH2msaFrVZqtBG8Y84x7FVUtI8Y+n0AB6IAAAAAAAAAAAAAADgNo1ej3Kjna7sUFqwq&#10;rBr23mXPottePq1JjO4/fjy46/Cm3E5wpCsecHgfZzrHwl3E4S3nr12F0as5A4u5ArFQLmmnpy3L&#10;gy28+7V7Frto14m6/tOvzcJk19hGUiRFkISpKv24yBrq5F6l7rrz8ibpSsbfSepTjcXC2YuwRG/K&#10;le29FcW3HsfaT4ThcdXuOZz59lOCu9+Q78Tzuh17u9g3TpbJZ7dcLYefnV+stSqjWOwGq1ylyXsw&#10;LbVbGTX69yEmtYw0yiZQyv1GwdVlWKeMjHgAxetaW5opKoV3U2VPMTlWFRbSDJgSMZT49XlmU005&#10;9POP5P5SMRynwxzBwbsr+mc1cVcj8Q7fFceakavydpGy6HsDK4+W8PpXT7RWVdhj2vdR6v6PxjC0&#10;/wBXHkDjcYyrOEpxnOc5xjGMY85znP0xjGMfXOc5POGmnX3W2GG3HnnnENMstIU46664rCG2220Y&#10;ytbi15xjGMYznOc+MAHoTnFm8RdPsN6sqOVUa7BzBSiTaoXCfsFz5jERjFfDeTiU+15fwvLuUpZy&#10;jGfC8q8YzsCsPi57t6z1D33vJyNwns3EvXjSHNKjQtl5Rhy9LvOQJu+bbR6lSN8f6fbRmtmvKz3L&#10;xMxdq5Gj1C4rS8MynXvQyoDzw18gAAAAAAAAGRuodl910fQ6/SqKBVZcrnZ3293ZJfmyGYcySqW3&#10;Gjw/cZjpXGfec9K3cvJyhWE4Rj04zmRR1G/JT7o9I+inH/S3g7RuKnZ/HdrvKdf5q5FYvd12Cm1H&#10;btik7bA1zX9RxPptfjTtcvbexwzLsnLeKqDIZjJhNYjJWsDqFlz3zBaPZekb9eMqznOcIrXGKlnH&#10;7fphmrYht+Mef5cZMSORvnj+XvlC2cudg75830z63lupicc2FFxNUs4VlfpZbqOMaPUq7LLaV+MY&#10;W2vOfGM5znOPIB/FdzxzBWP4fj7/AH7q8ZTn0WL7Vsxn0+fGMx7RmYx4z5+v7v1/8Fg+Xj752fl4&#10;40uU3mv99+ebWWlyO5mNyDdVXK1Mv7dTikIVQcnU+3Untue7nDmMR8e5jx6vPpT4AyU457iSMyGK&#10;3kurY+3cylvGx0TC0OMZyrGPdsqlTjiXmserytcbKFJxj91leckkb47vzA75d/RccfJLxfSq16c5&#10;Grk9i+DqWZCsaV519LSbPkXid+fOjW1YlL2XJU3XHor8ZpnwzUS1r+gGdVXaV11XxLWomxrGtnsp&#10;kQ5sN1D8aQyv9i23EZynPjOM4zj9qc4zjPjOM4JzPGXJ3HnNGganypxNumt8iccb1Txr/UN11G1i&#10;Xeu7BUSvVhqZXWUJx1h5KXUKbcR5w4y8hbbiUuIUnAH3negAAAAAAae+efgO+Jzs5zBv3PfOnVeV&#10;v3LXJ94vY942+Xz/ANnad26tlxo8JLyKjW+aKbX6qLHhQ2mGI0KJGix2WktttoQnGMDTH2A/Hv8A&#10;iG7S8zchdg+e+psrkLmDlS+Xsu+blM7D9p6V28uFxY0FLyKbWeb6XXaiLGgw2WGIsGHGix2GkNtN&#10;oQnGMDyP/NmPhE/tJ/8Ax5Dtx/y9g8d/zXH4KP7Rn/x5nuH/AOBBAhp/k1/FfwN8cvOnXTYepvFk&#10;3i7r9zNxdeVkmkztvIO+w2OXuP8AaJL+0Ss7HyLtG4X0NVzp24UXsw1TMM5VCfcZR/qvpEKD8pL4&#10;muv3xqc99bNk6hcTzuKeu3NvFN9VSaPO38icgwo/MnHe1SpG1Ss7LyTtW57BCVd6XuVB7MJUzDGV&#10;QZDjKP8AVvSIxYIsgJALdBtHH/4x0/ZcuyIdbzz8xVDVYj5xIbYs9N0zqvtMhqQhScsIk+vfdOdQ&#10;pKveZSqAnOPDuP3BIha17auO/wAWew2fLsiFWdgfmj1+oxHziQ1HtNK0nqbtkhqShScsIk+vkHS3&#10;kKSr3mUqr05x4dx/RiP8CO8AAAACyj/De1SRV/HDzxtcnDzf8WdydzjQWl+1ll2t1zhzhOOmcypC&#10;1OYU9Z2MtlSV4TnH22M4x4V5yLO38KzUZFT8Z/P+3ScPN/xf3V3aLAaX7OWXazWeFuDI6Z7KkLU7&#10;hT1pZTGFpXhOcfbYzjHhXnIlugmFg6TyXyLpvD/HO+8s8i3cbWtA4x0zZ+QN32KZ6/tKLUtOpZuw&#10;7FbyMNpU4pmvqa951SU4ypWEeMYznOMA6LyhyVpXDPGvIPL3JN7F1jjzizSdp5E3rZJvr+0odP0u&#10;jnbHslxJw2lTima6nrnnlJTjKlYR4xjOc4wCmD+QnuTunf3uLzp2s3bEuG7yfuMqRqWuSn8P/wAF&#10;cb0rTVFx1pbXtLVF9zXNProjEp1nCES52H5WU+t9ecikc+RnutvHyG90ee+2+84mQ3eVN0lSNQ1q&#10;W/h/+B+M6Npqg410hr2lqie5rWmVsNiU6zhDcyfh+VlPuPrzkYYgwkAABZr/AIfWyyL34sN/q3sy&#10;ct6Z3J5Z1qJh+UuQ1iPK4w4N3BWITKsYTBjfdbW7nLSfKcvZcc/a5kFpJ+GVs8i/+JvkOqezKy3p&#10;Pdbl7WIn3EtchrEeXxXwNuasQWV4wmBF+6253OWk+U5ey47+1zINbP5sVnBdtPjZpm3/AFWUCB26&#10;s5cb2nse1Bt5HWeLXv8AvKbww59xIpJSfSlalo9ryrCcKRlQ1j/nMWsB61+Mekbf9VnX1/ca1mRv&#10;aex7MC4k9XYlc/7ym8R3PuJFHKT6UrUtHteVYThSMqEE4EBMAAFt1+On24m9vfij693mxWf6rvnB&#10;rdp1m3yWqQuVIdsOImayNpj9hIeeflv21hxJca5LmOvK916XIccz5wvGci4W/Gw7hzu5PxHdc73Z&#10;LT9X5A4GbtervIExUhcuS7Y8OsVcXSZFjIeeflyLix4fudalzXX1e6/LkOO584XjORu1qqipooTd&#10;ZSVddTVrT0uQ1X1UKNXQm37CY/YT324kRplhD02fKdfeVhPqcecUtWcqVnORvQqaanoILdXRVVbS&#10;1jT0yQ1XVMGLWwW5FjMkWNg+3EhtMx0PTrCW6+8rCcKdedWtWcqVnORob/JV7gZ6mfFVzRX0timF&#10;vvZuVB6x6fhuQhuWiv5EgWsrkycmPhKpC4rfFNHdRPeT6EsS50byvClISsR/fyeu5meoPxK8311J&#10;ZJg8g9pJUDq1piW5KG5iK7kmvtpXKM9MdKVyVxW+JKK7ie8j0JjzJ0bOV4UpCVip0BUNgkGfi6xq&#10;5/5pOsjs1DC5MLU+wkmoU8rCXG7FfAPI8N1cXGVJyt/NTLlJzjGM59pS8+Pp5wJFv4pkWtkfN91b&#10;dnIjrlQdQ7GSqZTy8Jcasl9eeS4Tq4mMqTlcjNRMlJzjGM59pS8+PGPOB3v8rblfPI/zAci6riUm&#10;UzwXwxwjxQzhC3nERsT9Ye5lkRU5cThrCmp3LruVpaypCXFKwrOHMOJSO/flxcu55L+ZjkrU0y0y&#10;meBOEuCuImMIW84iLiw1V7muTESpxOGcKan8xPZWlnKkJcUrCs4dw4lIjcAjKA2J9Nfim70fIDxz&#10;yfyb1J4bTyxRcR7Jrer7bBZ3LStUul2Wy1tpas/oUbd7/W4d8mrh1qFTGo8hcpr7yPlLS0rVlA2S&#10;dKPiR77fIjxrypyl0+4VTy9QcO7NrOqbhAY3bRtRu12e0VlrbM/oEXeth1mHsCaqFWIVNajSFymv&#10;vY+UsuJWtSBLw+BX8azlHr3zRrncr5ENa1ml2/jSXGveCevkTYqHdpdFvkR5TldybyZaa3IudP8A&#10;u9VylEqgroFhOcasstzJK47sNph0TH/x9vxh+VuufN2td1/kh1fV6PcuMJkW+4B66RNk1/eZlByB&#10;Eey7W8o8oWusSLvTPvNSylErXq2vsZ7jVnlubKXGehNMOib6CdqCKl87/wCOrK+SHkJjtf1a3PTO&#10;OezS9fqda5J1bkDFlX6JzLXa1CZrNYv3dnpa+5stX36g1+K1VYW7BlwbKBHhtLXCzEU9IESf5/fx&#10;spXyZ8jR+3XU/d9J417SL12o1jk7VORMWddoHNlbrEFmr1XYXdqo6+7s9U5C17XojNThbsCXAs6+&#10;NCacXBzEU9IGjbp/+IB3H2/lahkdzeQOLuIOEKi1hS9thcbbe7vvKO4VbD7L8ui1NLFC1qutqs4y&#10;VsKtJ0p9cFasOIgS8Y9ANDPTL8NHupuXLevye7XIfFPDXBNPbQZe3weMtyd5B5X3OqYfZfmUGopY&#10;oGtS1lVpGS5HVaz5b64C1YdRXy8Y9ALEvQ9G1LjDRtM410GihavonHmqa7o2lazW4cTXa7qWpVEO&#10;g1yir0vOPPJhVFPXsx2sLWpWG28ec5z9QWSHH+h6fxXoek8Yce0EHVNA441HW9D0fV6zDqa3W9P1&#10;Cmha9rNBXpeceeTBp6WuYjtYWtasNt485zn6g7WDtwAAAAAAKJG5jWkK4tod3h/F1Esp0a3xKe+5&#10;lYtGJTrVhiTI9x3338S0r9a/Ur1K85858+QUDd3FtYV1bwr3EjF5EtJ8W5xLf+5lYtY8t1qxxJk+&#10;499xIxLQv1r9avWrznznz5BxoOLBv9+E34L+bPk55O1rkjkChvuOukOpbEy/yLylNacqpnJiKaay&#10;ux4w4gw8pmXb3dz6FxJ12yhytoGvdccW5NTHgyRId+DH4EucvlN5T1jk3kTX9g426J6fsjEjknle&#10;c05UzeUUUs1lyy4r4bw8pmZcXt36FxJ14whys15r3XHHHZqY8CSLWfWNZ17Sta17TdSpq7XNU1Kj&#10;qdZ1nXqeK1BqaLXqGBHqqWmq4TCUMw66rrYrbDDSMYS20hKcY8YBbe6rq+uaPrGuaVp9JW61qWoU&#10;NPq+ra5TRGoFPQa5r9fHqaSkqoLCUMQ62qrIjTDDSMYQ202lOMeMA5wHPAAAAAqffyduVZPJvzJ9&#10;lq/7tyXUcUUPDnFVB63fcTGjVPFOqbRfRGkePTHbY3fbrXGUYznyrOV58ZVlOBUSflO8tSeUvms7&#10;P133jkyn4i1/hbiXX8rey4mNGp+JNR2rYIbLfj0xm2N63G3xlGM58rypefGV5TgaAQR4gAAWev4i&#10;W7vbX8UFrQuOKWjjLtXzDpEdOcSMYZZn6vxjyQptOXn3m1Jy/wAgrX5aS035XnGU5Xha1i1E/Dj3&#10;p7bviKt9fddU4ji7ttzPosdCkyMYYZsNV4s5MU0jL8h5pScyORVr8spab8rzjKMuYWtYlFglaAAA&#10;pL++m4yeQ+8fcrfZb8uTI3PtT2D2db09uOzMVi85Z22xRiRHiKXDjOIbkYT7TOcstePSj9zGAUYX&#10;yBbrJ5I7491uQZkiZKkbt2z7FbU4/YNx2Jq8X3L232beJEeGpcKK423Jwn2mc5Za8ehv9zCQYngx&#10;EBsX+JvubYdB/kC63dkMWL0DT6DeoWq8tNJccxHn8Pb7n+EuRkS46EOJnKqNetHLSI0tOcYsa+M5&#10;j0qQlSRso+IXu1Y/Hx8iXWXsziyegaZr2/QdT5fZQ64mNYcMcg5/hDkpEuMhDqZyqbXLVy1htLTn&#10;GLKvjOYylbaVpG8n8x7UswfkS6+79EYZxUbv021CvRPjoeU1Z3Gq8wczLmyMTPRmHJUik2KrRjDS&#10;1KS3hGVYxhaMrG+b81DT/sPkj66cgw47OKfeulOm1yLCO28pm0utS5m5sXOk4mejMKSpFFslUjGG&#10;nFKS3hGVJThaMrER8EPEAAFkN+G1y4xs3QzsVw2/J9+24o7PS9paay+1nMPVeVeOdNRTxsRUpw80&#10;2rZNBu3sOrznDqnVJT49vILM/wDCo5iY2n4/OyXCkiT79vxF2nl7Wy1mQyrMLU+WuNdKRTRsREpw&#10;+02rZuPb17Dq85S6p1SU+PbUCX0CZSCos/Io5Ce5J+Zbu5bKU9iPr+56Lx7CjuK8ois8ccRcfaTK&#10;THTiTKS2zLtKORKzjCk+XH1KyhtSsoSKc/8AJK5Ge5N+a/vVcLU9iNru7aDxzBjOq8ois8acOcd6&#10;NKTHRiTKS0zMtqKTKzjCk+XJClZQ2pWUJGlIGjcAAFph+Kewik+IjiRmymQI0vdOXuwOw63AcmMI&#10;n2lTT7sjXrSVFhrWmQ+3As65aHstpUlvC28qzj14BbBfiSMIovhw4fYtJlfFmbvzJ2J2PWK9yawi&#10;wtaim3lvXLWXEhLWiRIbr7StWh7LaVpawtvKs49acAkoAk7AAAr2fzQ+bm7rsF0u65xn/rxzxDyF&#10;zJbMtLV6HXuYNwr9Npky0pcy3mRAY4WlqaxlOFobmKz5ylzHgVy/5u/Ord52K6Q9aor/ANeNOG+R&#10;uarhlpasodf5m3Ou0qlTMSl3LeZFfH4PmKaxlCVttzVZ85S5jwIUoIN4AALXr8Xy7sbf4XOr8ae9&#10;7zev7N2ApK3OcZy4iuxz7yPbIZcWpSlOe1JtnUo/ZhLWEoxjwnALdL8VO9srn4QuqsWwe99vXdo7&#10;EUVYrOM5cbrcdheS7htlxxSlKc9mVcOpR+zCGsIRjHhOASBgSJgV6/5cXxl7ZqfM1N8lnFuszbXj&#10;blCq1bQeyD9XHcl50jk3Wq+Nq+ibzdtsIyqv1fe9QgV9N91lP20e3q20PO4ftIraxXK/mIfFxt+o&#10;c2Uvyf8AFGrTrfjHlWp1Tj3sw/UxnJmdF5R1iui6poG+XjUdGVV2q7/ptfXUn3WU/bRrmpbQ+7h+&#10;1iNrENDRtI23kvdNR460HX7PbN533ZqPTdN1eljql2+x7Rs1nGpqGjq4yc4y/PtbSY0w0jzj1LXj&#10;AITuh6LuHKG8adxrx7rtpt++8gbRQ6VpWqUkdUu52Xa9otItJr9DVRU5xmRYW1rNaYZR5x6nHMY8&#10;4BdVdGuslD036h9dus9DGrG88QcS6RqGxWFVFbisbLu1dr8Bvd9ueSjHlyXtW1YlznFKznPl/wAf&#10;sxjGBeKdDOrev9K+m/W7q7r8Wrazw1w/omm7JY1MVuJH2fea3Xa9re9xeS3jGXJm2bbiZPcUrOc+&#10;X/GP3cYxgZWgy4AAAABos/JE7BSevnxA9o5FTYJr9j5khar19o8qdS3mZG5V2KFV73XoTn955Uvi&#10;qLfp9Kfr485z+7jINB/5NPYuV10+GrtbJqLBNdsvNUHUuulCpTqW8zIvLeyQanf69Cc/vPKl8SxN&#10;hT6E/Xx5zn93GQVKQKfcAAHtHW7bJWhdieBN6g4czO0vmni3bIeGlNodzK1zeaK4j4bW80+yhzL0&#10;PHjK0LTjP7U5x9Ae39Zdvl8fdkevm+wMOZnaRzfxRt8LDKmkO5l61vlBcxsNLeZkMocy9CT6crbW&#10;nGf2pzj6ZF4wC+JBo3/Iu7bTuonxRdg7vXLVVNvnOSajrRocxt/7aS3P5bbsWN0dr5CHG5Me1hcR&#10;02ySYjrGcPMSWG3U5T6MqSNDf5KPcKf04+I3sXea1bqpeQOeU0/V7j+a1I+1lN2HMDdlH3d2ukIc&#10;blR7aDw7S7NKhusZw8xKYbdTlPoypIqRwU9YAALKr8O3l1zcPjq5j4onSUuzuG+0GzOVrCW3E/a6&#10;jyLouj7BWtrWry2667tkG+XnKc48IUnGU48YUsWev4XnMTm5/GxzTxHPkpen8K9qdocrGEtuoxE0&#10;7knQtE2KsbcWr1NOvO7fAv15ylWM4QpOMpx4wpYlrAmBgpjPlb6fWPRP5BOzvXBys/TNW1fki12L&#10;i320qzElcQb6pO6cYORX/SlmS5A0+8iwZmW/KGbGJIZz4U0rGBSS/Lj0ysugvyK9pus7tV+l6pqv&#10;JlvsnFHtpzmJL4a5BUnd+K3IsjCUsyXK/Tb2LAmZb8oZsocljPhbSk4GLO18Ibfp3B3D3O11HVF1&#10;bm3b+YNX0vDicYVPZ4cb44Zv7ZpWFZyqK5b7/mGnzjHh2E5+0GJ228E7jpfA/DHPt5HVF1TnTcuZ&#10;tV0jDicYVYM8LN8aM7DbtKwrOVRXLjkPMNPnGPDsFz9v8g8YB4kC2P8AxlONpfHXwz9WnrGIqDZ8&#10;h2PMfJMqO5GVHdzEv+Yt3ga5LcWp5z7pNnqVNXymncJbx7LyE+nPp9axb0fi28Yy+NfhO6nv2UNU&#10;C05HsuauTpcZyKqO7mJsPNG9V+tTHFqed+7TaafSV0pp3CWsew+hPpz6fWsaTvzQ+us2XrfS7thU&#10;1ji4NHbch9f96tkNKWlpzYY1fyDxhEdcTn0st4VQbXnHqx4UpzGMZxn6ZGjL83frbOmaz0h7d1FW&#10;4uDQ3HI/XffrdDS1pac2OLXci8VxHXU59LDeFa9tucerHhS3E4xnGfpkQNaOol7BdU9DAyzidd2l&#10;fUQsyFqbYxLspbMKPl5xKHFIZw89j1ZwlWcY858ZBX9UNNL2K8ptfr8s4n3ttXU0LMham4+JdnMZ&#10;hRsvuJQ4ptnDz6fUrCVZwnznxn9gNonyufFTzX8ZXbOXwVcVN9u3HXIVnJtOtPI0Crcl/wBlbUJd&#10;m1Cr6hEasRIwjkfXJc1iut6pCcSEylsvst5iTYbjo2sfLl8SfOXxbdvpnAVzUbBvXG3I1pKter/J&#10;dfVOTP7LmmzLVqDXUyItWiRhHJmtTJ0etualCcSEy1syGW1RJsJ14WYfwpfHs18bHQLivgu7jRE8&#10;vbQ5K5c59nRHUyGn+Wt3hVmLKmZko/o5ETRtdq63X2nW/DUjFXmRjGMvqBaH/Bv8crXxi/HlxNwJ&#10;exYaeZNrcl8xdhZ8N1MhqRy/vUGrxZ0rMpH9HJh6HrdVWa60634ak4qsycYxl9QNsoNvYAAAAAAB&#10;1e13jS6J7Ma72/V6eQlXoUxa7BU17yVeM59OWpctleFeMfs8eTGHlHu30x4PuHde5q7c9YeIL9h/&#10;MV+j5R584q4/uGZOErVmM7WbZtdTNbfwltWfRlGFeE5+n0yAfJE5G49nue1B3zTJrv8A5aibRSSX&#10;PrjOcfuMzlq/YnP8n8h1bVPkU+PvfJ/6Vo3erpxudpj0+a3VOznCexT8etLq0f1nUbvMkfvoYXnH&#10;7v1whWf5MgHbFSY6Y65eXmvtUNLeXIwtKmsNNpypbnrTnKfQlKc5zn/QMrXtkoGKCVtblzWZ1qFW&#10;S7mTfNzGH6lqpgMOypljmcytyOqJGjsLWteFZThKc/1ADSNuuySNv23Y9nkqXld3bzZyEr8eWYzr&#10;yvs42PGMfuxYmENJ/l9KMFJp3R7GX3brtn2I7MbE/Kdnc08ubrvMJiXlOXajW7S5k40/W0elCP61&#10;1bUmYVax5xlWGYqfVnKvOcgdXMZAAAAAAAAAAAAADnNd1u92y2i0euVku3tJavDMSI361YTjOMLf&#10;eXnw1Gis+rGXHXFJbbx9VKxg9s689cOcu1/K+s8IddeMtq5Z5R22R7VRquqQMy5DcZDrLcy6uZzq&#10;mavXNZqcPpcnWlg/Gr4LOfckPNoxlQBth4P4gh8Ta0uM84xO2W4yzJv7JpOcN+ttKvYrYal4w5mB&#10;A9xXpUrGMurUpecJ84Sm1s+Eb4idQ+KDrbL1y4n0u69lOXXKjYue+RqmMtNb97XRnsUXG+nSZbbU&#10;93R9F/UJKWZDyGXrOdIkTHGmEusxYwHtZuoAAAAAAAAAAAAAAAAOB2rY63TtY2Pbrlam6fVqG42O&#10;2cQqOhbdbR18iznLSuW/FipUmLFXnGXHW28Z/nKTjznAAoXuUOQth5b5L5E5W26SqZtfJu9bbyFs&#10;8ta8uLlbDul/YbJdSVOKxhS1P2Vk6rOc/XOc+QAdGAAABc7fBd8gOn/Ih8cfAnJ0HYYdjyxxzp+v&#10;cMdhaHDiUW9By3x/RV9PaWc+F5zlmv5BrWI+w17iMuM5jWWGfX77D7bYA3BAAAA0i/LF88nS/wCK&#10;rVrWj23Y4fMnZ6TVrkad1l4/u4Tu15lPtJzXWXJ92y3YweKNTdU6heZFg05Yy2PUqBBmehz0ACqo&#10;+Qn5Eey/yZdhLrsR2Y2tu0u34/6LpWlUaZcDj/izTWHlvQdN0Ghky5uayradWp6S+449NsJa1yJT&#10;zrq8qABgwAAAAAAAAAAADtWj7zuvGW365yBxxt2zaDven20S+1PdNNvbPWdq1q7gOYeg29Df00mF&#10;a1NlEdx6m32HW3EZ/ZnAALRr8bj57rD5KdQsuq/am0qY/dHinWVX1dtrLFbRwexXHVa7FhTtrjU8&#10;FmFWVvJWquymcXlfCabjy4zibGI0hpMxmGAJWgAAAAAAAAAAAAAAAAAAANVHy0/LZ12+Jjr3L5S5&#10;VmR9t5X2qPY1vBXAtVax4m38qbVHZxj3Xc5RKe1vj/X3nmnLu9dYcYhNKS0yiROfiRJAAqK++Xfb&#10;sj8j3YbZ+yfZvb07DuN4lNbr+u1Dcuv0TjXTor771RoPHOuyp1jmg1WozJcUlK3n5cyS67LmPyZj&#10;78hwAYjUdHdbNdVGt63UWmwbFsFpX0dBQUdfLtrq7uraW1Aq6ioq4DUidZWllOkNsx47La3XnVpQ&#10;hOVZxjIAsxfx5/xw6jo/H17vD3xpNduu1H6bG2Livi2wdi2es9Y4EivbmObLs8h9H6VZ83R2nVt5&#10;dbU9A1lKFKjPPTFYkRQBqJ/I9/I9kdkJG7dB+g+7PRevEV6drPP3P2szlsyOeZDK1xbXjrjq1irS&#10;41wq04lTVlZNKwrbVYyyzn9F9SrcAQnAAAYp9iue8cfxV6jqkhpzc58fzLl48OJ1qE+jGW38pynL&#10;S7WU2ryyjOc+0nw4vHjKMLisfkPfPM10F1qb1J6qX1ZP7j71Q4d23bGsJnsdbdNvYSHK68XHdjvV&#10;s3lPZoMjLtNCdUtNZG9NjLaUhyE1Klpfjf8A4/bvyFbRC7g9ttftK/pZoOwZa1DUHsqr5HZvdaGc&#10;tuyokSGpLNnB4n1afHw1dTmUoVaSfXWxHUrbnOxRrIffekvPSZLzsiRIdcffffcW68+86vLjrzzr&#10;mVLcdcWrKlKVnOc5z5yVnN1dXGyXFtsWxW1nf7Bf2c+6vb26nyrS4uri0lOzrO2trOc6/NsbOxmv&#10;reffeWt151alrVlWc5LRKjo6XWaWo1vW6ir1/Xdfq6+joKCjr4lTS0lLUxGoFXUVFXAajwa2rrYM&#10;dtmPHZbQ0y0hKEJwnGMYH5HGHKAAAAAAAAAAAAAAAAAAAAA9a4g4mueV9lbrYmHYlHBU1I2C69Gf&#10;agw8uJxliOtSFNOWktPnDDefPnxlasehCs42wfET8UfMfyrdkK/jfVWrPUuEdKkVl92A5mzDcxWa&#10;Rpy5zKHKKgmSIcqsseT9sj4dZo61eF+pSHZb6MQ4sladRPzHfLlwt8SfWax5N212r3DnXeY9pr/X&#10;fhLE1vNpvW6IgPLavthhR5sW0reK9QkZaevrNGUelK2obC8zZcZCht6pKWs1yorqKmiohVdVEZhQ&#10;YzfnOGmGU4Sn1KVnK3HF58qWtWcqWvOVKznOc5Lc/hPhjjXrtxJx3wZw9q8LTOMeLNUqNM0rWoGX&#10;Fs1tJTRkx2MPyX1uS7Cxlrwp+XLfW5JmSnXH3lrdcWrNOnznzbyd2S5h5I565n2qdu3KfLO3XG77&#10;xs9hhtD1pe3UpUmRliLHQ1Erq2GjKY8OHHQ3GhRGm2GUIabQjA5Q9RN6/wCN58SNv8lHc+j5A5J1&#10;iRI6idYryh3zmKxsYC10HIm1wZLdnpHB0Z93CWLBzaZsZMu9aR6/t9fjvIcUy7NhKcAFu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r+16nqu+a1e6XvGs6/uenbRVzKPZtT2umrti1rYqWxZVGsKe9oreNMq7ernR1qbejyGnGnUZyl&#10;Sc4z4ABBe+YP8RDWtpa2jsB8V32eobKluRcbD1B2e5W3qd86lK3pa+EN1u5Li9UtH14wpFBdPqq3&#10;FuKxFnQGm2YawBX8cgcfb1xTuuz8b8m6hsmgcgaXcTNf23TNvpp+v7Nrd3Acy1Mq7mms2I0+BMYX&#10;+1DiE58ZxnHnGcZyOs7pSfxLqG0a/jHld1r9vWNef9K9NgPx2F485xjy28tKsfyecGNfcvhXPZDq&#10;N2e6/toSuXzRwDy5xlWKVlGPt7nc9DvaGkmIy4tttL0G3nMvIypWE4W3jOfp5Pbuk/OOOs3cXqv2&#10;IccUiJwj2G4d5RtEpwvP3FJpG/0GwXkJaW0OOKZn08F9hzCU5VlDmcY+vgGj5SVIUpKk5SpOcpUl&#10;WM4UlWM+MpVjPjOM4zj64KRiRHfiPvRZTL0aTGecjyI8htbL8d9lam3mXmXEpcaeacTlKkqxjKc4&#10;zjOPJeqR5EeXHYlxH2ZUWUy1IjSY7qHo8iO8hLjL7DzalNusutqwpKk5ylSc4zjPgH+H5H7AAAzy&#10;6RITlXJi8pTlaU6ahK84x6kpXnacrThXjzhK8tpznH7M5Tj+oTufwm4sVcr5LJy40dU2PH6eRY8x&#10;TLapTEWY52jemRmZGU5dajynYLCnEJzhK1MoyrGcoT4gF/nNS5SIvxgwUSZCIMmR3PlyIaXnExX5&#10;UJvqkzDkvR8Kwy7IiMz30NLVjKm0vuYTnGFq8jPYnjlf2DUT2SfzI5s3lxScJymTTMeMefHiNrdP&#10;GSr6/wAqktYzn/RyVHv5H907f/NT3hnPMNx1sbFw9S4bbUpSVNa31z4f11h/OVfXDklmqS4vH7MK&#10;XnGPpjBcPfjOUbWvfB30QgMvuSESNb5nvMuOpSlSXdn7KczbI+xjCPpluK/bKaRn9uUIxnP1zkHh&#10;ppBN7QAAAANg/SeHlFNv9h6MYTKs6KHhzwr1KzBi2L6kZznHozhGLHGceM5z+9nz4+nmwM/Cu096&#10;Fw33139URlDGzcmcG6e3OSiRh+Q9o+rch3T8RxamUxFMw0chtrRhDinMKfX60pxlvK67L84bc2Z3&#10;NXx9ceplvLkavxdzzubsBS42Y8ZnfNs43pGJbTaXlS0vTV8cuIXlbaW1Jjo9ClKw5hAzhJuhBUAA&#10;AAAAABJW+AX5+uQPi15AhcHc4zdg5A6JcgbB72ya2z9xb7DwLsNvITibydxjCypb0inkPL97YNfZ&#10;8JsE4VLiJTPStE0ATzPkx+LrpV89nVHReRNR3jV3N3zp8vY+rXbfjlcC9ZahWrUt2PrG0Ljp93b+&#10;L517jP6lTurYsKuc29mOuJL+6Q6AKnjuB0/5/wCifP8AvHWrsro8zReTdFmYS8yrLkqh2ihlOPfo&#10;e7aTeeyzH2XS9ljs5dhTWsY8+FtOoZksvsNADwLVtp2XR9l1/c9M2C61Pb9TuqzY9X2jXLObS7Br&#10;mwUs1mxp7yjuK56PYVdtV2Edt+PIYcQ6y6hK0KwrGMgAs3/x8fySNa7xwtU6ed4NmpdQ7mNKRS8c&#10;cjPxYVBp/ZmO204uJC9ERqNS6tzM001lt2uSmPDvlYS5X4xJcVBQAJfYAAAAAAAAANE35AHy4t/E&#10;107a2jQkVNn2g53srfQOutLcxWrCrqZ9XEgyt45Tu6x5aGrOl40q7eIpuMrDrcq5sa5h9tUV19SQ&#10;BU87B3Q7c7TzxntDe9l+cZvYlNs7dReaMcm7dE5Fq5rjmF4RR7NBtY1jQ1sdCEtMQoS2IceMhDDT&#10;SGUJRgASmfjw/MZ7Y8IrotB78aBB7YccsPNRZPKuns0egdgaSuznCVSJMKKxWcaclqgsIwlmPIY1&#10;+bIUpTkm0cV+0AeyfI1+Zlyxv8e347+NXih7hPX5LLkRzsDzjWa7s/LDmHEelcjSuL4kzY+ONNeY&#10;dTn25VvK2bMhlfn7OG6nGcACFxzJzZy/2H5E2HlvnbkzeOXeTdrkJk7BvPIey2u17LZZaThqLHdt&#10;LiTKkNV9fHSlmLFbyiNEjoS0yhDaEowAPMAAAAAAAAAAWAP4sHyEfEDoNPqHXfYuD+O+rPfa2jp1&#10;rHYnkGxZ2RHZGzsnftUVmpcq7bjMziHYL/3m4uNLYcgVFm+219m5LmP/AGyABP3AAABWQfmW90P7&#10;MHeni3p3rVq4/qfUjjdm63OG096Y+eZubYtTtU9h9pvy3L/ROLoWtZYdWrK2XrKY1hKP38uACHMA&#10;AAAACSf+KP1Zz2N+Xni3crOuTP1Dqvou89h77EhtOYmbushxdA47aw44hSf1KDv2+wLWOhOcOZxV&#10;OLx+62rOABbUgAAAAAAAhbfk5fP/AMr9ItsquiPSLboen8+2Wr1u3c88wxoFZc3vE2u7TGzK1LQN&#10;Mj2rM6vquQNoolotZlg/GcdrKiZCXCymVKxIhgCNv0O/Kv8Ak66k3sGt5p3RnuxxE5OU/c6fzjMU&#10;3yLGYfW2qWvUObK6BI2yunLw1hLabpnYa5hGVYbiIUr14AE9z41Pn8+PL5NE1Oo8c8jq4g7ATWWE&#10;P9dubXqvU97sbBeMIdY47tcTn9V5TZU8hxTTVPLdtkxke9KgRE59OABu1AAAAAAB+EmLGmNKYlx2&#10;JTC8ZwtmSy2+0vGcZTnCm3UqQrGUqzj64/Zk4PYtY1rb6qRRbZr1HtFJLStEqn2KpgXdVJS4y7Hc&#10;TIr7KPJiPJWw+tGcKRnGULVjP0znAB8EWgooL2JEKlqYb+MeMPxa6HHexjOcZzjDjLKF4x5TjP7f&#10;5Dour8D8HaRbN32l8NcU6heMtqaaudX471CgtmmlLbcU23Y1NPEmIbU4yhWcYXjGVJxn9uMAHS+Y&#10;dUf3bjPcNbiIU7OmVWZFeynz637GqkMW0COnOPHhUmXBQ3/U/e+v0MMvl96r3ndP41e3fXPVIT1n&#10;uu5cXL2DQamN6sSrvkHi7YKPlfRdfjKRlKkPbHtekRIGM5z6fEnOFeUZVjIGmLOMpzlKsZxnGc4z&#10;jOPGcZx9M4zjP1xnGSmmdadYdcYfbcZeZcW08y6hTbrTrasocbcbXjC0OIXjOM4zjGcZx4yAf4fm&#10;AAAAAAAAAAAAAAAZQdauY5Oi7LH1S5lKVqGyTGo2cPuK9ujt5CsNRbFj1eUMxZTiktSsfup9OUu5&#10;zj284VJ1/Gz+YTZOjXZLXuq3Me0vyOonZDba3XVt3VjJVW8JcuX8hqr1nkOl95TsKo1rZ7J5it2d&#10;Hhhj2FsWTjqf09aJAG0gtCwAAAAAAAAAAa5flD+NXhv5TOsVl125YtbPTbOtvom88WcoUEFiyvON&#10;eQq2vsquFeIqZEqBH2ShnVlvJiWlS7IjonRXvLb0aU1GlRxrU+Vf4wuFflh6sWfW7l62tNKtazYI&#10;m+cT8ra9Bj2d9xjyNWV1nUwb5FPJlV8fZtfn1dxJh2tQ7JjNzoj3lt6NLaiy44iGUH4WXMq9uisb&#10;R3p4yj6Im1Umba0HD+1TNuepG31eh2LQWO3QaaNay4qceULsnWY7is/vvYT++Ibmvfg/c1r3GJH2&#10;vvxxbH0BNspM6217hnbJu4vUTchXodia9ZbhApY1tMipx5bXZusxnFZ/ffwn98SMu4HwkcUcm/Dz&#10;G+MHr5LZ1VziWrpds4K2zdZKpGZfMuuXNrs9js++T6+A4pt7lGw2S7j2smHFw3AxduORo3tMNRgS&#10;Ve5fwW8R8pfDDF+K3rpLZ1Jzh+po9v4D2/eZKpGZnNes3dttNltPIFhXVzim3uVrLZ72PbSYcTDd&#10;fi9ccixvaYaigry9i+Bz5e9Z3X+A5vQzm+fbqsXq1q012votn0p11l3LX3P9kGgvLHRo9c749SJL&#10;1g2ypOfPqBXEbJ+P98yer7x/Y/nfH7ztYXKrJ+ratdbrqDadHddYdy19z/ZF16+stDj1rvj1IkvW&#10;LTCk58+oG9iu/EW59x8c17tVjf65/hG5O5Ve+0fFLW21y+PYXGddR2UGdwa/uP3Derq5RvbCxRZr&#10;vPuXKFmXBYrUPpjOP2uRv2rfw5+wuPjUvtssth1n/CWSd2quQKLiRrcK1fHMHi6torOBO4Gf3T7h&#10;vVFcrX9jYotF333Tmvsy4MesRITFcft8jRlQ/Af8wOw7izo8TofzJBtnZLEbNnffwnr2nM5fekM4&#10;fe3262WDpeIzWYq1LWmerCUZQrP0cb9Y0K6/+Ph8zWx7oxocToDzVAt3pTEXNpsH8I65pbGZD0hj&#10;D7/IF5s8DSExWsxVqccTYKwhGUKz9HGvWLNb4h+iE744Og3CnVzYruq2XkDXmdj27lC/olSV0U/k&#10;LfNgn7LeRaR2WxEkyqfXGZrFTFkOMsOS2ICH1tNLdUhItI/hv6Az/jO+Pfg7qlsl5U7PyJrjOy7j&#10;ytsNAqSuhsORt/2Kw2e+iUTsxiJJlUutMTY9PEkuMR3JkevRIW00t1TaRsuBtBBGU/LE7J3fB3xY&#10;zuOdakuRbXtFzNovDdtIYceYlRdGq4d9yntTkd9rOMYbtH+P4NTJbznw9Ds3kZxlOVAi2/l4dnLz&#10;gf4nZ/GmsSXIlt2s5s0HhS4kx3HmJcTQqqFf8s7a5Hfa8Yw3av8AHcCoktZz/TwrR5GcZTlQKuoF&#10;UyAAAACzo/EH0W11L4p9nv7Bp9uJyh245d3qiW8z7Tb9VX6NxDxo87FX61fcMYu+O5iMr8J8OoWj&#10;x+75yLTb8NjQrbT/AIktq2GxakNw+Ve4nMe+0K3mPabfqa7Q+G+L3nYjnrV9zHxecbzUZX4T4dQt&#10;Hj9zzkRePyqu4yeyfyY3HDlA8y9ovTvUIHD0J+O5h1q05DvERd05Ss/V59bL1bbWUTX3ms4xhL1A&#10;tePOF+ciKh+Wr3SR2c+UW64W155l7Qel+m1/DEGRHcw6za8j3qIu78r2nq8+tl6st7OHrrzWcYwl&#10;7Xlrx5w55yIzwIvAAALBn8LLZbaVwV3r095/1UVFyzw5stdF/f8A6G22vT9yq7p/6ry3/XMPTICf&#10;onCv6L65zjxhIsW/wfdnt5fAffrTHpHqoaHl/hbZ62L+/wD0NvtumbpVXcj6uZb/AK5h6TXp+icK&#10;/ovrnOPThImzgnOgrkPzGO0z2/8AcTgXqfTWintd68cTP73tMBnPtoa5L5qnsyVRZ6E5/rp6r481&#10;KkkRlL8+ym3ewjx7jnqFaT+aV2xe5D7odfuolLaqe1vrfxC/v+117Ofbba5Q5xsGZKos9Cc/129V&#10;ccafRSYql+fZTcP4R49xz1CHcCF6Dc5+PPvLPHnzL9FL+QptLdhyJuejJy7hnKcvcn8Qci8axk49&#10;+TER7i5G2owjwvK8Lzj0IcV4bUN23442+MccfNh0G2GQptLdjyRuuhpy7hnKcv8AKnDXJXGEZOMP&#10;yoaPcXJ29GEZwvK8Lzj0IdX6W1jzj5w9kttr+XDv9aXSHG5kXsXuOtspc9fqzU6amFqFCvHuJSr2&#10;3aOjjKR9PT6c49Oc48ZyPM/ng2a3235h/kOtbtDjcyJ2U3TWWUu+v1ZqNKTB03X149xKFe27Q0MZ&#10;SPp6fRnHpznHjORqqBqVBa1/jCdXZnWz4meI7y9rv07a+zO1bZ2SuGXW8YkJpNxTVaxxwv385yp2&#10;HacZaXUWjKceEN/qKvGPVlalC3C/Fc6pzesfxB8O31/W/pu3dots2/s5csutYxJTR7omp1XjReZG&#10;c5U7DtuLtIprVlOPCG/1JfjHqytShIVBI2BXzcA/lw9nOvvLO8cO94uGNQ7D6ppXIO2aZJ5J4qVB&#10;4y5XgM67sVnUSJ0yiTF/sZ7ypGIKUMx48TVPOFZWuQrPhAK6Trz+Yf2l668vb5wv3w4R03sfqOj8&#10;i7fpMnk3iVUHi3lyvZ1vZLSnkT5tDiL/AGLt9UjEBKGI8aJqXnCsrckKz4QCYb0B+Urpd8lumzNm&#10;6ucps3WxUEKNN3jiTbYeNU5e4/bkqZbQ5sumyZEn7qq+4kIZxbVMizpHJGcstzFupWhImffHl8r/&#10;AEh+T/Spu0dUuWGbvZNegxp298PbhCxqXMnHbcpTLTbm0aVJkyfuqn7iQhnFvUSbSjckqyy3NW6l&#10;aEjYYDY6AAAADxDsT2R4N6mcS7Pzn2K5K1vinizUGWl3W17LIdQzmTKXlqBUVNfDZlW2wbBav/0c&#10;OugMSZstz91ppefoDwnsl2a4G6g8P7Vz32T5O1niTifTWWV3e27PJdQxmVKXlqvp6iuhsy7jYtit&#10;n8e1Cra+PJnS3f3WWlq+gNDfHP5XXxLchctwuLpWyc58dVFnaxqeu5j5G4ugU/Ej0mbJVEiSJthT&#10;7jsG769VOPZRl2baUMGJEbcw7JcZaQ6tsR/eNPy5vh/5G5hg8Uy9m5642p7S2i01bzTyXxRX03Dz&#10;8qdJVDhyJ1hS7psW965UuP5Rl2ba0ECHDacw7JcZaQ8tsSSK+wgW0CFaVc2JZVllEjWFdY18lmZA&#10;sIExlEiHNhTI63I8qJKjuJcbcbUpC0KwpOc4zjIJNldY19vXwbapnQ7SrtIcaxrbKuksza+xr5rK&#10;JMOdBmRlux5cOXHdS4062pSHEKwpOc4zjIKcz5neql305+TLtvxFPrX4Gu2XK+xcqcaPLZdTEsOM&#10;OXJ8jkDTc18pzGE2LdFBvVU8l5HlOLGtkt58LbUnApafm36lXnSz5Ru4XDlhWSK/W7PlzZOWeMH1&#10;svJh2PFfMVhI5E0rNdLdxhFk3QwL9VNKfRnKcWVZJbz4W2pKRiT084x1Lm3tx1a4Y36W9X6Jy52N&#10;4R4x3WfHfciyIWpb9yZrGq7HLYks/wBLHejU9s8tK0/vIUnGcfXAMPumHFmn859w+p/CXIUx6u0H&#10;mLsrwVxZvFhHfdiyIOn8g8o6tqWyzGJTP9NGejUtu+tLiP3kKTjOPrgF1tU65qvDnGUPWOONKqqD&#10;TeNdMxWaZx/p9ZGpqito9XqMt02r67U10b7aBFbjQ0R47TTWcJ+mMJz+wF5DT61qXC3FsPVeNNHq&#10;de0rjDScVek8d6ZVxqWnrKLVKbLVJqut1FbF+1r4rcWGiNHaZZzhH0xhOf2ZGiHp5+Tt8Wfan9No&#10;tv5NuuqXIU37ZhWsdjK2NresPzHPQiSqs5Yo5l7xw3WMvuYS27cTqWU8nPq+2TjC/SNAfTD8p34n&#10;u2f6ZQblyjedR+Rp32zC9V7K1kbWdWkTXPbRJVVcu0M2+40bq2ZDmEtu3U+jlPJz68RU4SvCBIFo&#10;L+h2qkqtl1e7qNk1y9gRbWjv6Cyh3FJc1c1pL8KyqrWuekQbGBLYXhbTzLi23EZxlOc4yCRNr+w0&#10;G20dTs+q3lPs2tX9fFtqLYdfs4VzR3VVOZTIhWdTbVr8mBZV8xhaVtPMuLbcRnGU5zjPkHLg5gAA&#10;FOH819nYW3yz/IHKs2ksyWuznJNY2hLLjGM19La/o1S7lDilKUp+qgMryv8AmuZV604wlWMApX/n&#10;KtLG3+X35E5doyliS12m5Nq2kJZcYwqupLb9FqHsodUpSlSKmAw5leM+lzKsrTjCVYwDV2DVOAAC&#10;x/8Awzp8xzoL2brFyHFQIfb+1nxouc49pmZY8L8Rx50hGPHnDklmqjpV9f2NJBZj/hN2E1z49u0t&#10;UuQ4qvh9y7awixM5x7TE2z4R4ejT5CMePOHJTFTGSr6/sZSCYCCZiD4rKxg09dPt7SUzBrKuFKsb&#10;GbIV6GIcGCw5Jlyn1/X0Mx47Slqz/InGQfDZ2cClrbC4tZbMCrqYMuzsp0hXojwoECO5KmS31/X0&#10;Mx47Slqz/InGQUY/Ke3/ANkLk7kbfsp9Gd43zb9vyj2ft/T/ABLsFhden7f3pHsen73x6PcX6f2e&#10;rPjzkUKnLG5f2RuU+SuQfT6P473/AHLcvR7P23o/ifYrG79P2/vSPY9P33j0e456f2epXjzkdEB0&#10;AAAFkyz8bfG/5Cfw3fHDyntHJ8/ifsZxRwtjR9b5ki6+zuUO2sdEmJ4i5JouQtWzba49cQNq2Tip&#10;Ngh6POiv1U9xbzCXGHX4r4s4mfjJ4z/I0+FX4z+WNq5UsOIuynEXB/8AAesc1RNdY3WFcWWgTU8O&#10;cnUHI2p5t9afua/bNm4lTYoejToj9RYOLeYS6w6/EkDSP2T/ABDe3/BvB/K/L+kdgOMudLnjTVLb&#10;cK/ivTtG3Wt3beoFF4mWdZrTUh2wjv7JmkaffiwUe85NkNJjNZU46jINFfZ38N7uXwLwRy5zLovY&#10;ji3ny74w1G33Ou4m0vQ95rN536vofTNtKvWGpLtjHf2bNE0+/EgI95ybJaTFZypx1GQRIFJUhSkL&#10;SpC0KylaFYylSVJz4UlSc+MpUnOPGcZ/YCHmtCm1KQtKkLQrKFoXjKVIUnOcKSpOcYylSc48Zxn6&#10;4yCcV+FRKlI5F+QiCiTITCkaV1xlSIaXnExX5UO85kZhyXo+FYadkRWpz6W1qxlSEvLwnOMLV5E8&#10;L8HKXKRyT8jEFEmQiDJ0frRLkQ0vOJivyoV9zUzDkvR8Kwy7IiMz30NLVjKm0vuYTnGFq8ifoCw0&#10;BTVfMl/jWfkK/utea/8AbraApRfms/xt/wAjX92Bzj/t4tQYgda+DNo7O9heEOumlyI8LaucuVtC&#10;4po7KYxIk19PO3rZq3XEXtozEwqRmookWGZkvKPqmMwtX08Aw06xcCbV2n7HcE9a9HkR4O2c88uc&#10;fcSUVnNjyJVdSzt+2ms1pF9asxMZkqp6BFiqZMyj6oisOK+njyCYDqH4WnNj+w1re/d5eLKrVPfQ&#10;q4l6hxLtt/sOIqVJU4zW191s2tVuX30YylLjsr0tZzhWUOePRkTMdN/B/wCc5GyVjfIXfPiep1H7&#10;hCrmZpvEG4bFsmIqFJU4zWVt3tGr1mZD6MZSl12V6Ws5wrLbnj0ZGIcH5NeMOofzD9F+Iutm0z4n&#10;x/fHNsUzp3TWU65bn1/IdFypsNpr3bPsVsf6Y1Ep7Wz3LfdomXzL0ROIEpqgr5cdDWHPbSMN4Hyk&#10;8V9OPmf6EcOdY9rsInx3fGrsk3pdS2c+6bn13I9Byzsdrrnb7slsv6WzDpba03XkHa5t+y9DTivl&#10;ta9XS46GcOe2kWZ4LRwAAFVj+VPtNhsPzH8z1M2S4/G0bi3gXVqhpeJOEwq+XxlS7s7Ga99Smstq&#10;tdxlPZ9jCWvU7nzj3PczkVLn5aW2WOxfNRzbTzpTj8bQuKOv2p07S8SsJhV0zi6j3l2Kz9wtTOW1&#10;225yns+xhLXreV5x7nuZyI5oI1QP6SlS1JQhKlrWrCUITjKlKUrPhKUpx5ypSs58Yxj9oP6QhTik&#10;oQlS1rVhCEIxlSlqVnGEpSnGM5UpWc+MYx9c5BOy7A/KVN+EP4jeofxu8D2LEf5BNh4HgbvyZLy1&#10;Gss9T/7O13ecxbLja4FkmQn+zN97vsiHU08lpTdc23iykJ+2xXsTxPt7E/K9N+Cf4dunHxl9f7KP&#10;H+RTY+v8De+UZntRbPPUT+z7e3vNG0Y26vs0yU/2bPveQZEKnppLKm61pvFnJT9tiuYsBI1+Dz5S&#10;df8AlF6c0O8Xc2qhdjuJk1fH/Y/UoWWo6m9tbhLzT8iVdanCFxtU5Qr4bk+LhKPZiz2p0BCnPssu&#10;KElj4IPle135Welmv75ezqmF2X4hTVcedmNPg5ajKa3BqCvNLyRVVicNrjajyrXQnLCLhKPYi2DU&#10;+Ahbn2KnFDbvtep6rvms3ul7xrOv7np201U2i2bU9rpq7YtZ2OksmFxbGnvaK3jTKu3qp8ZxTb0e&#10;Q04y6hWUqTnGc4BuP27UNT5A1e/0jfNX13dtL2upnUG06ht1JW7Jq+y0VmwuLZUt/QXMabU3NTYR&#10;XFNvxpDTjLraspUnOM5wDBjr38Unxz9VOTJHMnX7qFw9xvye7939puddSS7W31779HtTf4NVsdhc&#10;x9G+6j5Uyv8ARm4PqYWtrP8ARrWlQwK65/Ed8avUnlGTzV126bcMcZ8qPfefZ7tW0cu3uNc+/R7M&#10;3+ClbLYXUbQ/uo2VMr/RW4HqYWtrP9GtaVDYODYuAAAAAACHF+Zxt1lB6V9T9FZyrFVs3aCdtM/w&#10;5hOFTdL4q3CrrEKb9rKnE+1vUlX89KU5TjylWc4ygQsPzbNxs4HR/qHoLOVYqNo7Uz9ssPDmE4VO&#10;0fiXc6mrQtv2srcT7O/Slfz0pTlOPKVZynKBXOArVgAAZh/HvwvadiO9PUPhSqr3LJfIvYviOhs2&#10;UN+6mLrGd2p5m4W8lvzhSoFDqcSbOk+PKvt46/GM58YyMz/jn4RteyPffpvwbUV7lk5yT2T4d1+0&#10;ZQ17yYmrZ3mmm7ncym/OMrr9f1GJOnyfHlX28ZfpxnPjGRdegvKQQSPzTuZn0Q+ifXqBNViLJk8y&#10;8zbVX+V4St+E1pmkaDNxjC8NqU23P2VGfUnOcevHpzjGVYyIBv5wXNkhEPoJ1xgTVYiyZXNfNm2V&#10;2crwhciC1pOicezU4w5htSmm7DZ28+pOVYwvHpzjGVYyIGwK/kAAE8f8J63mLjfJHQuOSFwI7/Um&#10;3iNYYxmLHmTW+ykOwcXJSjymRNZgRsJQpWfUlhWU4x4XnIsBPwaLiYuL8mtA45IXXxpHT24iNYYx&#10;mLGmTm+zsKxcXJSjymROYr4uEoUrPqTHVlOMeF5yJ3IJ+gIQX5jvSHGw8d8A/IBqNU47b8ez2+vX&#10;MkiM2hWc6Pssy12biy/mZShCmYmvbnItq11xSl5ce2CIjGE4RnORBK/NP6J42Tjfrz8iGnVDjtxx&#10;zYN9cuapEZtCs50TZ5tttHE2wzcpQhTMPXd2kW9Y64pTmXHtihowlOEZzkf33z+FLe9+/Ho6Ia3x&#10;Npsi47H9L+NG+drTRa+vcm7Vslbz9Wo5F7JaLr0WK05Jstqq9ntIVi0wjKnJzWuqisIcfdjNg/T5&#10;Avg337kL8cboDrPEGlSLrsx0i4vb59tdBrq52dtmz1nYasb5J7N6FrkWK05Js9sqtptYNkywjKnJ&#10;zWtqix0OSHYzYIFvG3H22ct8iaDxVoVW5ebzybumrcfaXStKSh242zc7yDrmuVbS15whDlhcWTLS&#10;c5+mMr+oK/DjLjrb+YOSePuJOPqpy+33lLeNT460ijZUlDtzt+730DWdaqmlr8IQ5Y3NmyynOfpj&#10;K/qC7b6y8G691k66cF9dtTc+417g/iXj/iurmqaQ09aMaPq9Zrq7mWlCU4VPunoCpchfjyt95as/&#10;XOQXpHVvgbXOrXWzgTrbqLn3GucEcP8AHfE1VOU0hl61Y0PVKvW13UxKEpwqwvH69cuSvx5cffWr&#10;P1zkHL81cC8J9j9JXxtz9xRx/wAzcfOW9XfOaXyXqtNuOsuXNI8p+qsnKa9iTYC5cFxavQvKM59K&#10;1Jz5SpWMjmOcOvvBvZjRV8Y9huI+O+bOOnbip2B3SOT9Spd01Zy7o31SKi0cpL6HNr1zIDi1eheU&#10;Zz6VrTnylasZHEcXdY+tnByGm+FevXB3EDbHj2EcXcTaFx+hnwwiLj2k6nQVKW/EZtLf08fuJwn9&#10;mMYBw/FPVnrFwQhlvg7rlwPw03H8ewjiniHj7jtDHhhEXHsp1DXqdLfiK2lv6eP6NOE/sxjAPv5a&#10;6/cK87yuMp3MHGurcgzeGeS9b5i4sm7FX4lTNF5N1Fxx3Xtw1+UhbT8OzrnHc5xj1ZZd+mHELwnH&#10;gchzB114O5+lcWz+ZuMNT5FncJ8oazzRxNO2SvxKm6Dyjpzjj2ublrstC2pEK0rXHc5xj1ZZd+mH&#10;ELwlOMD2IHtAAAAABxV7d1et09jfXUtuDVVUVyZNlO+fS2y3j9iU4xlbjris4QhCcZW4tWEpxnOc&#10;YPKucebOMOuHEXIfOvM+2V2j8XcW6xY7dumz2alfb11TWt4zluPHaSuTY2tjJW3Fgwo6HJU6a+1H&#10;YQt51CFAau+WeyG4b/MlQKKXM1bUcKW0xXwZCo9lZM/VPv3M6OpLq8vpznOYzasR0JzhKvdUn3M1&#10;g3yvfkb9vu/W27LofB21bj1c6mNSJlXR8faRfv0XInI1MnLsfF1zJu9A+xZS3LyOtS3NcrpLdDEZ&#10;cTHexZPM/fvAY45znOc5znOc5z5znP1znOf25zn+qRz1KUtSlrUpa1qypa1ZypSlKz5UpSs+cqUr&#10;OfOc5/aAf4fyAcvW7BfUyX0U93b1KJTTjElFbZTIKZDLyMtvMvpivNYdadbVlKkq84UnPjP0PWuN&#10;+fOdeHI15C4h5p5a4rh7PWWNLskTjfkbcdHjbDTW8J6utqm8Y1i5q2rastK+S4xIYkYcafZcUhaV&#10;JVnGQOIPJQAAAAAAAADOPrBwbRbHUu7/ALpVs20R6W7E1upmp9yA8iGvLc20mRc/0U1tUpKmGm3P&#10;LeMtOZUhXlGcTfvxi/g+4M7EcVWffrubxlT8r6nbbXZ6r1x4o3WNmx0O1i6dNdrNz5Q3DWXMqqt0&#10;hPbOy/SVlbYpegIcrZ70iK/lyG40Bmw5oGiPMIjPaVqTsZtK0Ijua5TuMIS5ny4lDSoeW0pczj97&#10;GMeM/wApNRsuhXRi5pIms2/S/qda63AYmxYOv2XXTh+dSQ4tktLtjGiVUrTnYEdie4nCnkIbwl1W&#10;MZVjOQDrUjhLiSU5h13j3V0qwpS8Yj1jMNvypWFZxlmJhhlSfOPonKfTjH0xjwY37B8KfxNbLYt2&#10;lj8ffWCNJbkvy0ta/wAZU2p12XZD6ZDiHKfVUU1S7GS4nw2wpjLLTflCEpRnKQDulFq2tauwuNrd&#10;BT0TDmcKdbqa6JAw8rH7FP5jNNqeXj+qvOcmZvBfWDrh1io5etdc+BuIeDaOwcQ9aV/FPHmq6I1c&#10;SG8Zw3Kul65V171zLRjPjD0pTzvj6erwAc8e6AAAAAAAAAAAAAAAAAAHmvM+myOReHuV+Poa1Ny9&#10;7413rTYq0KZQtEjZ9XtKRhaVyFIYQpLs7GcZXnCMZ/bnGPIAKFV1p1h11h9pxl9lxbTzLqFNutOt&#10;qyhxp1teMLbcbXjOFJzjGcZx4yAD8wAAAZt9EPkR7a/G3y8rmfqXyjM0LYLKHGqNx1ydCi7FoHI2&#10;vRpKpLev75ptoh2ru4bS3HPtpKcM2Vcp5xyFJjOry4ACU1rf5u/bCLrf2u39JevF5t/txMfrut71&#10;yTqut+6h55U5f8KWa9ytPbkx1NoaT+s+WVoUtSncLwhAA1jdxPyoflo7Z0VpplFyXpvVXR7hmRDs&#10;KvrBr1rpm1T4DyMNpae5S2fYty5Jp5SUefW9R2dN7mVZxlPo8IwAI6NnZ2V3ZWFzc2E63uLedLs7&#10;a2s5cifZWdlPkOS51hYTpbjsqbOmynVuOuuLU444rKlZznOcgA+EAAAAAAAAAAAAAAAGV/Rjtdun&#10;R3t7177X6E/MTecJ8ma9ts2uhO+0vZtRxIzW79pMhXvR/NfvOjz7Cok49xvOWJq/C0K8KwALzHXt&#10;gptsoKPadcsY9vr2y09ZsFDbRMqVFtKa5hMWNXYxlKShSo82DJQ4jOcYzlKsfQAHMAAAAAAAAAAA&#10;AAAAA0ufMp81PXv4jOGcWmxLq+TuzG9V739hbrvAvGYdzd5y49Fzve+PR0S5uocX08llaXJq2cvW&#10;kprMOElbiZD0UAVIvcDuBz/3s5/3jsr2V3iZvXJu9TMKeeVhyLQ6vQxXHv0PSdJo/eej61petR3s&#10;tQoTWc+PK3XVvSXn33QB4Fq2rbLvGy6/pmma/dbZt+2XVZrmr6vrlZNutg2PYLqazXU9HR09czIs&#10;LS2tLCQ2xHjsNrdedWlCE5VnGAAWd/4/n47Gn/HVR1ndXu7H1XYO3buurvdY1qykV03SOp1BJqly&#10;bZ5Vu+65TWvLSa5xxq1vG15g0zGHY1e64nL82SANE/5E/wCSJedrrXcekPQrd7Ch6sV7llrHMvNe&#10;uSnoFr2SkY92Da6pqlg17cyv4Lb/AH2nnW8od2vzn1eKvOETgBDcTTXCqd3YU1VkqgYsmKZ68TBl&#10;Zp2biVFkTo1U7ZYa+ybspEKG682xleHVtNLXhOUpVnAA40Hk3M3JsXizS5d34afuZis12uwXM+Uy&#10;bN5Cs4eeTj97MOA1jLzv7PVhOEecKWnJqi+ZL5MNX+LnpntvNqm6y85i26Qvjzr5o9i5lTGxcmW0&#10;KQ8zc20VrOJDupaHWNO21n4y2mQiO1Cw609MZWbc/hU+Lza/la7s6fwYl20oeF9Ojo5H7F73Wt4S&#10;/rXF1POjsvUtRKdxmO1uG/2jzVPVecOqjrkOzssvMQn0A0/WdlPubCba2kt6dY2Ml6ZNmSF5W9Jk&#10;vry4664r/uZSlfsx4xjH0xjGCoS5J5I3vmHkDcuVOUNquN45E5C2S327dNv2CUqZc7Fsd7Mdn2lp&#10;PkZwlOXpMp5WcJQlLbafCEJShKU4uS+MeMtA4Y470riXirUqXQ+NuOdZp9O0fTddiJhUut61Qwmq&#10;+pqq+PjKlYZixWE4ypaluOK8rWpS1KVkfCdJO9AAAAAAAAAAAAAAAAAAA/3GMqzhKcZznOcYxjGP&#10;Oc5z9MYxjH1znOT9GmnX3W2GG3HnnnENMstIU46664rCG2220Yytbi15xjGMYznOc+MH5uutMNOv&#10;vutssMtrdeedWltppptOVuOuuLzhDbbaMZypWc4xjGPOQZO8V9Ydx3Z6NZ7QxK1HWM5Q6pyY17V5&#10;ZNecK9uvrnk+5GQ6j9j8hKUYxnCkJdx5wSavi1/GQ7h90rnW+SOztHs3UnrI45FspU/cKr9L5u5E&#10;qsqaf+y0Djq5YxYa3Es4qsei8v48eKlp1D8SNZJ9SMRbvlf/AClumHR+k2fjLqxe6v3B7StNy6yL&#10;A0y3/VeCuN7bCXWMzuQ+SaR/Nds0yrlpz7lDr0mTLU60tiZKrFeleRsn1TU6DSaOJr2tV7VbVw05&#10;9DTflTr7y8Y92XLfX5dlS38pxlbi85VnxjH0xjGMWRPVbqjwL0r4T1Lr51u4/quOuMtPacVFrIHu&#10;SbK6uJaWv1badrvJSnbTZtru3GUqlz5bjjzmEIbTlLLbTaKy7tn247Bd4ec9w7F9muRLbknlLc3m&#10;0y7Wf7cWspKaIp39I1PUaKIlqq1fUaJp5SIdfDbbYbytbisKeddcWOxmRJt1+KL8dTvD8lG3UOz7&#10;Pp2zdZeqrcqLK2fnfk7VrGon7HUK9a1QeFtJuk1VpyNbTvay2mwT7NBC8LU/My8luJIAFqr0+6fc&#10;AdEuANH61datHh6Nxlo0PKWWU5blX+0X8ptn9c3fd7z2WZGy7psshnDs2a7jHnwhllDMZlhhoAZ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O/kQ/BbpnyX8HX3PHBGpUdH3v4h1+Rbapb18ONWSeweqUcH1yeG90nMpaRP2BcC&#10;N41Oxmev7KehEFx1iDLeejgCpznQZtZNmVtlDlV9jXypEGfAnR3Yk2DNiOrYlQ5kV9Db8aVGfbUh&#10;xtaUrQtOcZxjOAadedtRXpnKW11iWvahTZ7l5V4xjOG819ypU1tDXn65biPuOMf9xayU93zn9SpX&#10;TX5RO1XGkeq/StK3LfJ3N/FyWkOIr3OP+Y5Ejda+FU5dzl1cDVLuwn0PlWVZ92qcx6lePVm5o+BP&#10;uBE7rfFP1L5PkW/6tvGk8fwOCeVlOrbXYt8icLR4+j2M63wzjDTdht1HX19/4ThOPZt28+lPn04H&#10;kJqQNwwAANgXSbGP03kNXjHqzO1zGVeMec4THucpxnP7c4xlWfH/AHEn7/hUNNY43+QZ/DbeHnN3&#10;66NOPYQnDq2maHmFbLa3MY9am2lvrynGc+E5WrOP25K8j84x51XJvx0sZdcyw3onZN5tnK1Zabdf&#10;2DhlDzqG859CXHkR28KVjHlWEJxn9mPAzmJxJA+BqC7F/wDfad7/APa+v/7slYVEf5EP+Ob70/8A&#10;e+aF/wAS3Ghcdfje/wCJK6Ef73/IP/HfygDxQ0tm74AAAAGzvp5X4i8WTpecfv2e3Wkj1fTzlqPA&#10;qYSEfTP0wlyMvP1+v72f5PBZr/iAaCjVvi53jbVsp+75M7Z8n7AmT5ay4urodF4q0qHFz7a1KSzG&#10;sddmuJwvCV+p9WfqnKclW3+ZfyC5tfytaHqCHlfZ8XdQeK9dVG8O4bRa7Bv3LW8TJePcQlKnpNbs&#10;kFtWW8qR6WEY+i8LwDKh99mMy9JkOIZYjtOPvvOKwltplpGXHHFqz9EoQhOc5z/JjBKWurmp1ynt&#10;thvrGJUUdDWT7m5trB9EaBV1NXFdnWNjNkuZS3HiQobC3HFqzhKEJznP0wRP6Okt9luqfXNfrZlz&#10;fbBaV9JSVFcwuVYWtvay2YFbWwYzWFOSJk6Y+hpptOMqWtWMY+uQYJbD3T9udJY1fS2pMBp9aI9h&#10;cWjrT0xlKlJS/mujQ0/ae6nGM4Tl5zOMft+v0xBZ7Bfmf/pu8bFSdY+mNZsehVV1Nha/yBy9yfaV&#10;ltuFPGkvsxrlfH2tai3nU/1JlKHW2Hbqc62hXhzCV+UpnwddfwjMWeh63e9pu7dprXIFvRwZ2xcd&#10;8N8V1NpT6ZdSorD0qkRyLs+4O42/9MfUtlyQ1SQGnVp8t5UjwpQ7Vo/cTV7qWzX7lRyNUW8tLTdt&#10;FlZtqnClZ8YXNT9tFmwG/OcY8pRITj9qspT5zjKfpJ+YF1g5k2yo0DuLwhsHVeVczY9bA5V1naV8&#10;s8UsyZLmUol7nGxrer7potd61oa96PF2BhvPl6Q7HZ9am8Tu9P4ZvanhXULjkPpbztrvbKJSwZNp&#10;YcS7TqiOIeXHo0Vv1uRNJlZ2batH36y9tC3fZkS9dfcx4ZjsyX/QlwZgxZUadGjzIchmXElstSYs&#10;qM6h6PIjvIw4y+w83lTbrTrasKSpOc4zjPnBL21jZ9c3XXKHcdOvqbatT2qmrdi1nZtdsodzQbDQ&#10;XMNmwqLqlt696RAs6qzgSG3o8hlxbTzS0qSrKc4yQ2tp1bZtG2bYNL3TX7rU9v1O6s9b2jV9krJt&#10;LsGubBSzXq64o7ynsWY9hV21XYR3GJEd9tDrLqFIWnCsZwD9znDgQASFvgu+ezl74meQFcd7xHvO&#10;WelfIWwRZnIXFbc7Dl5xxbTJEWPZcp8P4nOJhxdkbr0ZzY07jkeBfoaQl1yPIQzLaAFht3u6GdFf&#10;yBOkel31HvGu3kS8oXt06v8Aa3QIUa72Lji5tWW0S2HYEh+on2euTpcNMLadRsXYL/vxctufY2kN&#10;iRFAFUV35+P/ALJ/G92E2frt2W0yRQbBUyJEnUtwr2ZkjQeVNR9701u9cc7FIixmb3X7FlaPcT6W&#10;5lfIyuJNZjy2nWUADDSvsLCosINtUzplZaVkyNYVtlXyXoVhX2EJ5EmHOgzIy2pESZEkNJcadbUl&#10;ba04UnOM4xkAFir+PX+TbXcuI0Poz8je7RajlhDNNpvBPZ7ZZbqYXLktcjFbTaBzNbPYzGqeSltO&#10;MMVuwyVtxdhUj2p7jdqpt60AE5cAAAAAAAFWt+ZJyXvO0/KlqXHl8/OZ0rizrFxszoNW59y3Wrzu&#10;l9uOxbVssRp3GGHZ1ra+3XyJDXnC26dlpWfUxnGABEwAAAAAAAAAB33i/izknm3f9V4q4g0XauS+&#10;Sd3to1HqWj6VST9h2XYLWUrw1DramtZkSn1YTjK1qwn0NNpUteUoSpWABu87P/jOfLR1R6+udjt4&#10;4Y1PddRpKPGyci6txFvtfyByNxXStxGZU+x27VYMSL+rw6X3VYnva3Iv2YTbLsh5SIja5GABoGAA&#10;AAABLo+GD8pvnfpWvVevPeJ3auyPVeOqFSa/vi5X6rztwZVpyzHjYrbKwdQvlPQatlKsZqLJ9NpD&#10;ZVj7Cd7MdqseAFi7pHebqpyf1R2Du1xjzNp/IfWrV+O9t5OvuRtWsmJMOm1zRNblbVt0S9gzFwZ+&#10;tbRrlVEX9/U2bcKwgv49qS00vzjAApNu0/YTcu2PZLnTsxyAr/0L+dOVN25OuYqH3ZEaoXtt9Nto&#10;mvVy31KcTT61XyGq+E3nPhqJGbRj6JwADwMAAAAAFk3+FT1V/gbqT2a7e3UH2bjn7lyo4r1B2Qz5&#10;dzoHCFO9MnWtfIw4pKYd9vXIU+G+j0pVl6gTlXnGEeABNdAAAAAAABS//Phnes/Mf8hWeRWbJjYP&#10;+cNsOK9Fq37cpWipq6ZPFzzSf5a2Rxniochq/wBPDU0r+UAGocAH6NOusOtPsOuMvsuIdZeaWpt1&#10;p1tWFtutOIzhbbja8YylWM4zjOPOAASd/jK/Kg789HcazxtzxPe7odd6pTFf/D/KN9Mb5o1GlwvK&#10;cN6NzO+1aXFgzXNqx7FfsjN1GTHaREiuV7XpWgAWFHxz/M70F+T6ih4658uxa7lXFa7Y7B135NxA&#10;03nDXG4iFOWDqdUXYz4O41MBnCXHrLXZtxWsIcQl59p3KmkgDaqAAAAAAAADWp2X4Rl6zeT9/wBf&#10;iOO6ncyMy7dqG17q6C3lOKzIW4xjKMN1Ng8r1ocxn0tPLU3nCce1662n8lH4Tdr61c377334D1af&#10;ZdUuY797a+W6zUahNlN4E5a2ae87sEuxomnYLcLinfrp/E2FZId+2rLWY9XPNxms1v3QGJPpjf8A&#10;l1//AM12/wDzqImX2+s/+3e9/wDGdr/91AA9Mb/y6/8A+a7f/nUPt9Z/9u97/wCM7X/7qAB6Y3/l&#10;1/8A812//Oofb6z/AO3e9/8AGdr/APdQAPTG/wDLr/8A5rt/+dQxH1n6+be9x9fp412vz9PGP2/+&#10;hTjxnyAPTG/8uv8A/mu3/wCdR/v2+sf+3i+/8Zyv/wB1QA9Mb/y6/wD+a7f/AJ1D7fWP/bxff+M5&#10;X/7qgD/Mpj+M+l17KvGfGMsITjOf5MZziQrOMf8Agsn5PMa8lpxUe0uXX8IVlpt6hgsNLc8fupce&#10;RsclbSM5/arDa84/qZAPxOGAAANhetdwNVq9V1qDe1Oy2uwxaiNFu5MNmBiM5MiIxG+4w9LsGHX3&#10;piGsPOeG0pSpfjGc/wAk9Pjf8wTjPhzp71r06x67cm9iu0+s8T65qnNVndbtUcW6BM2rVILetN7K&#10;zuzlJyLsuxXu4RatFtZITQRYseTMU20+54VhsDl/+ehof/eLbd/77Tf7KGKd/wDmhdyJNtEe1bpr&#10;1mpqJE5xydXX+5cp7LbSK3LzCmokS6rpGqQ4U5EdLqVSFwH21LWlWGU4RlCwP7b7n8fqcQl3Wdwb&#10;byrGFuJapnFITnP1Vhv9WR68px/J5x5Mruvv5pFNNuayq7TdH52u0T0tKLbeOB+WGtpsIMReVY9y&#10;Jxnvuq6s1OWx+7lXnaWsrx58JxnGMKAyI0fkvSuRYapep3kawW0jCpdevC4trC8+nGfu66QluU23&#10;havTh3CVMrV/NWolidJPkl6XfIfqMnauqXN+t8gy6mM3J2rQpaJer8o6VheYzS1bTx5sTFds0GuR&#10;Mk4jt2bTD9RLfSpMWW/jHkA72ZzgAAAAAAAAAAAAAAAAAAirfl1dbdu5i+N/TOXtMppN091l5zo9&#10;23ZuIl96RWcY7nr17ot9eIisu5+4Zq9usqBUnPsrzHhKekKW2yy9nIiV/mM9ZNx5o+M7SOZdJpJV&#10;4/1b56od53puGmQ9Iq+LN31y+0HYL5ERh3P3LNVuFnry5KvZXmNBU/IUtpll7KhWUAq2wAAeqcH8&#10;K8l9juXuOuCuHdYm7lydyptdTpuma5ATjDk+4t5GGW3JL6vDFfVV7PrkzZj2UR4UNl195SGm1qwP&#10;WeCODuT+y3MnGvAXC2qzt15T5a26o0rSdar04w7YXNxISy25KkL8MV1TXMeuVOmPZRGgwmXZDy0N&#10;NrVgXO3Q7qnr3R/p3146pa1Ji2EXhfjam1q4uYTLkaJsm6y1SL/kTbI8Z3GHYrO279cWVmlpXlTe&#10;JfpznOceci7d+P8A6ka50R6XdcOo+sSYtjE4Q4xpdXubuCy5Gh7NvExUjYeSNvjRXcYdis7hyDdW&#10;dolpflTWJfpznOcZzkU7nefcbLkPuv2/3y3U8qz3PtBz3s87D7+JTjci85U2qxcYy+liKhxMfMj0&#10;JylppHpTj0oTjwnApeu+u62fJHeTuVyDcqeVa7t2p7B7VPw/IxKdbk33LO22bjGZCWIqHUx8yfbT&#10;lLTSPSnHpQhPhOBiwDE4HZdN0zb+RNqodG0DVti3fddqs41LrOo6lTWOxbLsNvMX7cSrpaOpjy7K&#10;znyV58IaZaWtWf2YB2jStI3LknbNf0LjzU9k3reNstItJq+n6fSWWybPsdzNX7cOqo6KnjTLO1sJ&#10;K/ohlhpbis/swC2I/Hz+M3bPjP6MR9S5eiQofYXnDb3uXeYa2HLj2SdMdk09bSadxn+qQnFwLF7T&#10;6Gvy9NcYU6ym4spzbL78dDLqhbv/AI6fxdbd8XnQmPp/MkODC7G877k/zHzPVwpkazRpLsqlrKLS&#10;+L82sFxyvsntM1+uy9OcYU6wm5s57bL8iMhh1Q3pg34gpqfmM5ue7D/KR3q5RXPVZw5fYne9KoLD&#10;LnuJmahxJNRxJpT7Kv8AzGXqWjwvax/pWvTj+QFKH80vOr3ZD5XO/HKy7BVrCmdkt/0fXrHLnupm&#10;abw/ORw/o77Kv/MVen6HB9nH+la9OP5Aa1QawwZbdBeRFcRd6OmnKWJCozXHvafgDcJbmHcstrrt&#10;f5V1Wys40lf31alUKZXR3WX0KkMNuMrUha0pVnOBmD8evJKuHO+3SjlfElUVrjntj153OY5h7LDa&#10;63XuWtSs7SLJXidVpVBm1sd1mQhUlhtxhxaFrSlWc4FhZ8zn40+n/I5zFYdqevfLVNwP2C2Wqqq7&#10;kyi3CgnXXF3Kc2ggxaaj2uTNonM7Do23x6CIzCmyGIlrDsmIcZX2seTiVKlixv8Am2/GB0v5LeaL&#10;Htp1z5fpev8A2L2epqKzlGh3PXp93xTyzO16BEpKLbpM6gczseh7lH16GzCnSI8S2hWbEKKr7SNK&#10;xKlSxqf6q/hpcusclatddzuznEeeLqa4g2e0aN1/j77sexbxVw7B1yVq7W57rrfGzels28BppLti&#10;1Asn2PdcQ0zhSUSMjUT1L/Cf5jY5O1S87tdpuHc8U0t1AtNq0LrvH5B2XZd7qodi65K1Rndt51nj&#10;JvSGbivaaS7ZM19nIY911DTOFJbkZE+egoKTVaGk1fWqqBRa5rdRW0FBR1UVqFV01JTw2a6qqq2E&#10;wlDESBXQY7bLLSMYQ22jCcYxjALCbXtfo9SoKPVdYqa+g1rWaes1/XqKpiswaqlo6aExW1NTWQo6&#10;UMQ6+tgRm2WWkJwhttGE4xjGMA5cHMApKO9UCHVd3O41ZXx24kCu7U9hYEGK1jOGo0OHy3t8eNHb&#10;xnOc4bZZbSnH1z9MAouu/FfCqe9XdKqrY7cOvrO2fY2vgRGcZw1FhQ+YdxjRY7WM5znDbDDaUp85&#10;z9MA89699hOYuq3MWi8+cB71c8c8q8c3LV1q+0UrqcOsu4SpibW2UJ9LsC61+6gOuRLCvltvQ58N&#10;5xh9tbS1JyPOeufYzmnqXzToPYPr5v11xry1xrdNXeq7VSOpw6y7hK2J1ZZwX0O195rt5Xuuw7Gu&#10;mNPQrCE84w+2404pORbo/ED8lmn/ACk9N9S59roVdrPKGvzV8d8+aBXuPZi6jyrSV1fLs36RqY9I&#10;nZ0zbq6wj21Otx2QpqNKzDcfdlRJOcC4u+Gn5P8ATPle6V6f2FrYNbq/Kuuzl8b9g+PK517MXTuW&#10;qOtrplpIo2pj0ifnSdxrrGPb0q3HZCmosrMN192VDlZwNpANroAAKm38g/5Sdo+RPuruOq6psr7v&#10;Vfrfs2x8ccH6/XzMOUG0WFNNXTblzTI9n0otJ/IVnXqVWPOYxmLr7cNpKG3ly1vioU/Iw+V7a/kl&#10;7xbpqWo7RId6m9Zto2XjPgjXa6bhzXtrsaWc5SbrzfI9n0t2thyNaVylVbzmMZia61DaS228uYt8&#10;aEQR8gWp/wCLT2W2HsP8TfH+v7ZcPXl91p5K3jrmibMddcsP4V1uFre86DXv5dSjGYWt6TyFBp4W&#10;W8ZbTCrG2/OXG3PAtpPxP+z+x9j/AIhOO9d2+6evtg6wcnb51rbnTXXXLHGpaxB1jfOPa5/LqUJz&#10;B1nRuRoFLBy3jLSYVW015y4254HVvyP/AIc7L5G+BafnbgSkZmdu+uNHa/w9SsNYxN5p4ny5Ku7v&#10;ihp1Cfdc2uptHXbPV8Kzlpc2RMhZSnNliRHHU/yYvhas/kt6+0vPvX2iZm9x+tFDbY1ykYaxibzf&#10;xFlyXeXvEbTqE+65t1PauvWmq4XlTK5sibBylKrPEmMK5jorAn1XfrpxV2kKXW2db2/69QLGunxn&#10;oc+BPh8z6hHlwpsSQhuRFlxZDam3G3EpWhacpVjGcZwCtS6D19hUfIT0sqbaDMrLSs7l9cq+yrbC&#10;M9CsK+whc3adGmQZ0OShqREmRJDSm3WnEpW2tOUqxjOM4BdggvLQUU27VETX9y22hgZeVBpNnvqi&#10;GqQtLj+Ylbay4UfL7iUNpW9llnHqzhKcZV5z4x+wFBhvNNE1zdtx16vy8qBRbTsFNCVIWlyRmJV2&#10;0uFGy+4hDaXHsssJ9SsJTjKvOfGP2A3EfEH82fZD4tuTaOrZur7k7qbe3TOOUOv1tbOyKyJAmyXl&#10;WW4cUqnrejaRvkJctcpX2+GYV2pGGJ6VZ9mRGG6H4bPnO7M/FDylRVLN5sHKfUK/vGccq9dbe3dk&#10;1cOvnSXlWm58SKsFvRtE5AhLmLlK+2wzBvFIwxYJVn2ZMUWwXCvMvG3Ybibj7nDh/aIG6cZco6tV&#10;bjpezVqlfb2dLbx0vsZcZcwl+FPiOepiXFeSiRElNOMuoQ42tOBbtcH818ZdjuIeOed+Gdrr934t&#10;5W1Op3TSNorFK+3tKO5jpfYy6y5hMiDYRHPVHlxXkokQ5TTjDyEOtrTgeng9UBUpfklcS2HE3zId&#10;tkPxnmqnkebxzy1rcp1DiMWVfu/GGoyLqSzhx6QrLMTdodtCxnCvSrMXOcJRjOEJFPv+Tfw/Y8Qf&#10;NT3CbkRnmqfkydxrzBrMt5DiMWddvfFmnSLuSzhx+QrLMPeYdvCxnCsJVmJnKUt4zhtI0WA0HgAA&#10;tEfxQOru+9e/jGe3vkOss6Kx7P8AMuyc16lS2cfEKQzxmnVtP0XTrZyG6n7xH8VOalNtIzrmUok1&#10;cyG62j0Lw66LWL8RTqnyB1z+LJ/f+SKu0oLLtTzZs3OOn0lpGxBkMcXp1TTNB0u4chOp+8R/Frun&#10;zrWK85lKJVVMhOtI9C8OvCTeCUsDU585XY9XVr4pu5/JUGamFsd1xPO4h1BxLmW5qNl5vnweJoc+&#10;r9KkKzY6/F29+0Rn64QmCpecKSnOMjUN88/ZhfU/4kO7nJ8CcmBst5xDP4b011LmW5yNo52sIHEM&#10;KfVelaFZstdibk/aoz9cITAUvOFJTnGRTxApgAAAAAWev4iW/wAvcfigtddk5dyzxR2r5h0CBhxK&#10;sIxEsdX4x5SXhjOZcjCmvv8Akp/Oc4Qxj3Mqx7ec4y64LUT8OPkOZunxFW2tycvZZ4j7bcz8eV+H&#10;UqwhMOy1XizldeI+cy5OFM/f8nP5znCI+PcyrHt5zjLrglFglaA0ldwPx6fi17o71ecqcgcGWPHn&#10;KO0SZM7ad64P2+144mbLYy8OKet7vWGMWfHs28elOqkP2GabE6Y/n1SXXsfQGi7uZ+OP8UHd7fr3&#10;lnkTgSy445W2uVKn7ZvvBG5W3GkzaLOWlxT1xeaqxi145m3z0p1Uh+wzS4nzX8+qU8/j6A9D+ND4&#10;XuqPxT7VzRtfWvbOc717nKq0un2ap5a23S9nqaWJo0m/l1WdY/hvjnTLaM9Lf2SRmTmbLn4V4Rhv&#10;DeMZ9Q9I+L34ROo/xJbbzdt3WHb+er57nmp0im2mn5f3DSNqp6SHoUrYZlTnVf4Z410m3jPS5GzS&#10;MylTpdhhfhGG8NYTn1DbkDcSCnd+c+FEgfLr38YhR2YrLnYLY5q2mEJbQqXZQaqxnyFJTjGMvTJ0&#10;px1xX7VOLznP1yCl7+euFDr/AJjPkMYgxmYrLnYrZpq2mG0toVMs4FTZWElSU4xjL0yfLdecV+1T&#10;i1Kz9cg3gfigfFpvnJ3Yiv8Ake5U1aXTcIcIsbNW8FSLqI/GxyhzDbV8/U5+w6/HfQluz1LjKon2&#10;GHp3+o/xC5GbjqcehTUxxvc/EU+J/kDlPshXfJfy1qcyk4J4Kj7RV8ByLyHIjJ5V5nt66w1Cw2PX&#10;I77aW7TT+LaefYJen/6j/EbkZqMpx6DNTHEpr8hnvtO6FfGzyjsGlXCqjmbniU1194hmRX/asqW1&#10;3mss3dx3KEppaZUWTqHHtbZyIUpGM4j3C4Pq/n48iWH+R18gs/4+vjH5W2LR7pVNzb2AlNddeHJk&#10;V/2bOktt8q7R3dN1gqaWmVFlabxzWWsiFLRjOI1y5A9X8/HkVI4KewFw38HvbxHdX4xOrfLE+y/U&#10;t51nR4vDPKbjq8uTlch8QNtaVa2lpnK14+/2+rroV8r05wn0WqfCUfzEi59+CHuQ33j+LHqjy7YW&#10;f6nvur6HE4T5YcdXlyerkjhptrR7a1tc5W5j9Q3KprYOwK9OcJ9FunwlH8xI2yg29grIfy7eBL7j&#10;f5NqDmh2JMXqfY7gfRrusuFtOYgK2zjLMvjfadcjPK/ccl09FVUM59KfohFu1nP1VkFWp+Y5182D&#10;jL5Sde5udhzF6h2W4A0K8qrlbTia9W38Wql8Z7ZrUV5f7jkymoKnX576U/RCLhnOfqrIIroImQJq&#10;PP8A1H+M34cPjr6cdxtz4GVyH8mnNXCHFOycRcX8pbntGw6DqXOk3QNZ2neeYtt4mm2jdDZ0fDtt&#10;eNZerLBufWSb56HFbjNNrVIiCcL2H6d/F18K/wAbXSzulu3X9XJHykc48E8SbNw5xVyvu21bHx7p&#10;/Pc7j3V9s3zmjb+IJtq3r9pQ8L2981l6qsWrCrlbA9CitxWm1qkxBDe5C5B3fljetu5N5K2m63fk&#10;Dfditts3Pb9jnPWV7seyXs16wtri0nPqU5ImTZj6lqz9MY8+MYxjGMYEK7kbkXeuXt93HlLk/a7z&#10;euROQdkt9v3bctlnvWd9s2zX816xt7m1nvqU7ImTpr61qz9MY8+E4wnGMYG+D8Y3tTedb/lg4W1D&#10;9Zcg8f8AZ6BsfAm+1rj+cQ5827p5t9xnJRGccRGVbxuTqKrisPZx7zcWfKbbz/TKSsb/AH8Wftpf&#10;dZ/l24Q039acgcd9p6/ZevnIFY4/4hWE29ppuwcXSkRnHERlXEXlOgqorD2ce83FsJTTef6dSFi1&#10;wBbjgAAAAAAAAAAhzfmbaZa2PSjqnv8AHQpdPqnaCXq1nlKEK9qZu/Fe42VW85n3sOts+jRZKMq9&#10;tSPWtOFLQrKErELT82nSbay6N9SOQ4yFLptR7UzNTtcpQhWWpm98TbnZ1Lzmfew62z6NBkoyrDam&#10;/W4nCloVlCXBXMArUgbT/iR+Muy+VrnzlLrnrnLlNw5uep9fdm5m0y82Ojfv9e2K71jkTi3UHdPt&#10;48GfCta+LPp9+lTPvYiJj0dUDHmK6hS1NjbJ8PXxcWfy4dhOV+tWtcxUvC27ah112nmzSb7ZqGRs&#10;OubJe6ryTxRprumXMaBYQbavi2FNyFKm/fRETXoyq/HmK6hS1Nicv8J343lZ8afM7/afn7lzV+bO&#10;eKrX7zWONKXSNesoGgcZt7LDTWbDtkW62PEbYNi2+zon5NYyvMGujwoMyTjKZDj6FxxPQ+DP8Zir&#10;+MDm2R2x7Dcxarzlz/U67e6txfSaJrlnX8ecXNbPCTVbHt8S72XEbYdl3K0oH5VUyvMCtjQYEyVj&#10;KZLkhC4wlNAliArQ/wAxPbZN18mnEesf0iIGmdOOO2G2lpj+lyzveWObLifNadQ3iRlt6C7DZyhx&#10;akpVHypOMetWVCr4/NE3CTd/KRw7q39I3X6R0s43jttLRH9Llpf8u853VhOZdQ3iTlt6A7CYyhxa&#10;kpXGUpGE+tWVCJ2CIcAACxM/DK4HutQ6r9t+w9nWyoEDm/mPReP9ckyUyGk3NTwXrN/Ok2kBtxWG&#10;Hq5u+5fmwvfbT4XKhvtKVnLPhIskfwl+ALvTepvcLsfaVkqBX8681aFx3rUqUmQ0m7p+BNX2GdJt&#10;a9p1WGHq1vYOZZ0L7hpPhcqG+0pWcseEiZoCbODw7sp124r7Z8F8k9debKH+JOMeVKHFDtFWhbLc&#10;nCI8+Fc1NpXPSI8uPHt6C+rIs+G44y6huXGbUpC8YynI8H7O9beJu33AnJvWznLX/wCJuLOWdfxr&#10;+1VSFstScIjWEG6p7WtekxpkaPca/f1cSwhOuMvNtS4ralIXjGU5Ht6EJbSlCEpQhCcIQhGMJShK&#10;cYwlKU4xjCUpxjxjGPpjAPdkIQ2hLbaUoQhKUIQhOEoQhOMJSlKU4xhKU4x4xjH0xgEehf4/nAet&#10;fMHxZ8lvGGaHU+P6dvfeSOSOCf09aaqT2OmVqqrTOQNGjxI6IVRUS51/M2GyjLcRiJsNVHejJcan&#10;OtRBHHX+O3171f5m+J/k/wCK86/qHHdK3yDyZyZwF+nLTUSuy02sVUaTyJoceJGbg09PMnbDM2Oz&#10;ircbxD2OpjPRkuMznmoYkMgkdAAAAAAAHF2t5S0Mf7u8uKumi59X9c2thEro/wC5jGV/00x5lv8A&#10;dxnzn6/Q8w5U5u4Y4KoU7Vzdy7xhw5rC/uPTsfKm/apx7Qq+0bQ7K9Nxt1tUV+ftmnEqc8OfuJzj&#10;OfGMgHnr3OXEUd3LK+QdbUvHj6szsSWvrnx9H46HWc/+CUa/rn5vfiSorNyom/IB1vflNqSlTtNv&#10;DWxVmcqVlGMt3evxrOmdTjOPrlMjOMY+ufGM+QDs9NyBouwuJZo9x1m1fVnxiNBu66RK8+fTj+tW&#10;5GZGPOf2fu/X+QyY4e7+dHOwc9mn4Q7gdaeVL2Q57bWt6PzZx3f7TleXvt0YVq8HYXdgb9576N5V&#10;GxhzzjKPOM4zkDFzuTt7UPXdd0lqS80/dTlXVihnCV+qtq8KZisyEKcb8tSbB/3E+M/z4pF9/MU7&#10;b1mpde+vHSut2K2rLrmbeJPM/IMSkYjy8vcdcYMyKjVqa/iSLCu9ys2Tf77FhGylavErV/OcY8Y8&#10;ga8PTG/8uv8A/mu3/wCdRXr/AG+sf+3i+/8AGcr/APdUAPTG/wDLr/8A5rt/+dQ+31j/ANvF9/4z&#10;lf8A7qgB6Y3/AJdf/wDNdv8A86h9vrH/ALeL7/xnK/8A3VAH8rwzjH7jjqlf1FsoRj/R/ew+5n/1&#10;B80tmkQzlUGwtZMj1J8NS6eJCZynz+9nL7N7PXhWMfsx7efP9XAB+RxQAAAAAAB2HVNZtNx2Ko1i&#10;mZy9Y3E1qIxj0qUhlKvKpEt/04zlMaHHSt11X+lbRnP8hkB1W61cn9wuxHEfWfhyodueQ+YNyrNT&#10;pUYZfeh1MZ9S5V9tV1mOhx2NrWna9FlWtm/jGcR6+G85n+aAbq9aoIGq6/Ta5WI9EClrotdG84xh&#10;biIzSW1Pu+Pop+QvGXHM/wCmWrOf5S6T62cCaJ1a4A4d658ZxPs9F4X471bjzXfW021KnRdbqo8B&#10;+7s/a/deu9gmtuzpz2fKn5kl1xWcqVnOQOcPbQAAAAAAAAAAADz+RyxxfF5NreFZPIujscw3Gn2n&#10;IVVxY7tNI3yHY6JS2ldSW25Q9OVNxsD+r19xbxors5MfMZEh5LeV+rPgAHoAAAAAAAAAAAAKXf50&#10;unVn0g+UrtnxHmqertK2fka15r4ldzHwxAm8X8yzJO86/GqM4z4kQdSn2czXlueMeZdM9jx9AAaj&#10;wAAAAAAAAAAAAAAAfREiSp8qNBgxpE2dNkMxIcOIy5JlS5UlxLMeNGjspW8/IfeXhCEIxlSlZxjG&#10;M5yADdL12/Hc+Yzs1RRNr0fpVv2oarOZbkRLzm6603gpyTGfRh2LLh6zyrsWq7tYwZjKsOMyI1W9&#10;HcbzhWF+lSc5AHqvNX4wHzR8LUtjsbnVJvlSkqm1PS3uFeTOOeQbpbaIjcpWa7R4uyQuQrpz1KW1&#10;hqFUyHVOt5xhOUqbU4ANDu16ntWibJdadvGs7Bpu363YSKnYtV2umsdd2SgtYi/blVl1R28aHZ1d&#10;hGX9HGX2m3EZ+mcYAB18AAAAAF2L8MXIszlT4n/jz3Gx9xVgvqZwzrM955vDTsyZoOn12gyrB1OJ&#10;UvCnLF/WVPqX6k+5lz1e2159pAA2ZgAAAAAAAAAAAAAj1/OV8+HCnxP8fTOONJVS8s929411+Rxz&#10;xK3KamUXHEac0lFdyTzcqFOjz6bWW8O5fralvKLLYXWsNtZjRMvz44AqhuxXYvmrtlzNvfYHsLyB&#10;ecnct8kXDl1te3XzrXvyXvbRHhV1dBiNRqyi1+lgMtxK6thMx4NfDZbYjtNtNoRgAdM40405A5k5&#10;A0/irirT9g5A5H5A2Ct1XS9L1WtkW+w7JsNvIRFr6urr4qFvSJEh5eP5MJQnGVrylKVKwALRT4L/&#10;AIBuGvid4yf7hd0ZXHt32+h6zbbZfblfW1U5xl1J0iNSz3L+u1fZbF1mjzszevuyM7LtalpYZY9y&#10;HXuIhIky7IARpvyGPyO9h7022w9QekO27FqPTKqek1fIHIld+r6ts3aGZhDkaXFlRn2667peEWML&#10;UmPUSW2X7xX9c2LSW8MRGAB+n48n44L3fyLT9ye6kHYtX6hV90pHHPGDKbXW9n7LSatX9e2i71pU&#10;Gw17hmHPxiK5Or1/fXchqTHivREsZkrAG7/8vHj7r515+IPrrwPxVxxovFlBG7m8eyuMOOuOdfqt&#10;M16kRr/DnObWyXsagoGa2veZar7tMWU6tt1xyVZNOL9TmfcSAK0kGqftHvD218nT6lp5SqnTU/oU&#10;NrCv6PNgn0uXcnKP2JeVO/oM5858ojI/Z9cFVt+UF3btu1XyZ75xRVW8l/ifp3GVwZqNUmRnNe5v&#10;8fMey5p2VULHlEa5f3ZWaJ1WFK92HrkVWcIVlSMWzv4qvRan6lfFzx/y5bU8Vjl3uhKTz1uNuqNh&#10;Ni3x5JxJrOENYTNz6VyaWPoycX7KcoT7U3ZZacZWnCV5GN5HIJLYAAAAAAAAAAOQg1NpaL9usrbC&#10;xc8+n0QYciWv1ZynGE+mO24rznKsfT/Rwd90birlDk+Xiv414337kOfl7EfELRtP2HbZeX1KYSln&#10;EagrrB73sqkt4wn0+fLifp+9jz59vnLfFXFcPNhyfybx9xxAwzmRmdvm565p8PEdKX1KfzJ2Gyrm&#10;fZSmK7nKvV6cYbV9f3c+B32s4Y5XtvTmHx9tOEr9PoXNqpFW0vCsJylaXbRMNtTasLxnCsZ9Pj+X&#10;6ZM8uNfhp+VblnEden9Ae0TUeZ7Cok7deK9h4vrZbMlEV2PLjWnJsfUK6RAfamNqRIQ7lhSfVnC/&#10;CF5Tr+5O+a/4lOIcyW9z+Q7qm7Jhe+mZA0flrXOVLSI9FcltSYcqq4tk7lZR7Bh2E4hcZbWH0r9O&#10;Mo8rRhQ9Eq+qPMdh6fuamopcK8fvWl7BX4xn1fVSahdq5jx4x5x48484+n7fGwvjD8VP5h+QPYVs&#10;vFHEvC7T/t5w9yfzjo032m3ffzhx+PxLK5TmtehLScqRlr3U+6nGU+rDmEa5OVPy1/hg47+4TrHL&#10;vL/Nz0f3U5Z4r4H3yD7zjXsYy3Hk8vxeJ4L3rU6rCV4d9pXtKzhfpy3lY9GqulWzPen9b3eir/8A&#10;ub9KrrC48Z8Y/m/dro/V+95x/J9Mef5fGNifF34XPZa29j+zT3X4M0DKk5+5/sXcdb9y/wC0r2WV&#10;Jwx/Fk7g/wC4TmQpxOcq9rwhKVeM5VlCNbXK35vfWCn9/wDsH9GueuQ/SrGI39lbkrj3hr3k+88l&#10;WX/4Rgc7/bqxHS2rGE+7jK1KT5xhOFrHpdR0x0aMpC7rZ9mtcpznOW4eK6pYc+uPGFpVGsX/AE+P&#10;Pn0upznPj64/ZnZRxL+Gp0f1t+LL5l7M9lOVHIynFuV+os8ecU0c9Xrb9pqbHka3yLepjJa9eF4j&#10;2Ud1a8pVhxGE5SvWJzB+a93u2aPLh8KdXesXEzclLbbVjuL3JHLd9Xp9DnvOwZEbZuNqFUpTvoyh&#10;UiskNIRhSctrypK0D3rUOHeNtFW0/ruqVrE9rOFItZiXLS1S5jx5can2K5T8VSs485wzltHn9mMG&#10;+HqL8P3xv9HZVbd9eOqvHVDvNUpl+Jyjt7FhybyjFnNpbw5Pqd75EnbNfaw9JcawtbVQ7XxcK/mN&#10;JxjGMagNu74fN383HJbXXWv5W597EWe4syFL4C4ai1vG3FbWu/dNRXZ296xoUbTNAa1GncsmmHrr&#10;bnXGI2HkfcTPUvGVD0w2VEk/oN+FlWNxqbePke7BTJMxxuNNd4F62PtRYkRz9yRiv2/mbaKiS9Ye&#10;cK9iZDpaWNhCkqzGtnMZSvAAlxdU/if+OXpMxWq619QOF9Cv6ttpEXf52sN71yp5bX7vrc5V5Ad2&#10;jkNXrfz68oxZYawrGPSnGEpwkAbC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Vgv5dHxfxerXa+g7y8T64zWcLdxba0&#10;RyJEqoima3UezFfFct9lff8ATjEeOnmWjQ7fspTlTki2g3bq8IT7eMjDLuHoKrXXKnfYDGVy9ac/&#10;TLjKE4ytdJYvYzFfcz9VZRXWavTjGP2YlrVn6YIa35gHQ2Typ114m74aLSKl7V1usVca8vuwoyVz&#10;JfC3IVuyrWLye7hKn3IXH3JcnDDTaPCUI2qU+5+41nKfXfwz/kBi8Tdk+X+gG+3qYepdmq1PJ3Db&#10;U6UpEOJzfxzTvp2mir2cqRHbnci8XxsvuuL8qWvUorDf77uMKGuQrqCydAABsB6TLTmu5DRhScrT&#10;N1takYzj1JSti6whWU+fOEry2rGM/szlOf6hP0/CnlRV8efITCRJYVNj7p1wlSIiXm1SmIsyj5mZ&#10;iSXo+FZdaYlOwX0trVjCVqZXhOc5QrxXmfnGxJSOSPjmnLjSEQpOkdmIkeYplxMV+VCvuE3pkZmR&#10;lOGXZERmewt1Cc5U2l5vKsYwtPkZzk4wgdA1EdkWVMc2byheU5yqTTvY9Oc5x6ZOu08hGM+cYz6s&#10;IdxjP8nn+r+0qOfyO6aVQ/NP3igzHI7jr+zcR3KFRlOLbxF2PrxxFsMFtWXWmVYkNQrRtLuMYylL&#10;uFYSpScYVm4i/Ggu4uwfB70OnQ25DTLGr8xUi0yUNoczK1rsfzHrk5xOGnXk5juzqpxbOc5wpTSk&#10;5UlKs5TgeHGkU3rAAAAA2zdXGMM8J6m5hXn7qRsT+cen0+nKdktovpznzn158RvPn6ft8fyeS2A/&#10;F/oU1Hwq9U7BL6Xs7TsHYi+W3iPhnMVUfsdyrrGGFuYdczLUpGuYd9zOEZxhzCPT+56lVE/5VGwL&#10;ufnF7bVyo6mcanrvW/X23FSMv4lok9aOJdqzIQ1lpvENKV7Kpr28ZcxnLWXPV+/6Uj0DlqUuHxdy&#10;HIb8+4nTNkbRlKvQpC36mUwlxKsYz9WsuerH9Xx4+n7TPv5ZNnl6d8YPyD38DD33zHTbsZAhvR5S&#10;ob8OXecU7RRR7JiQlp1SXqt6yxISnGMZWprCfUjz6sa9PiF1WJunypfHPr1hln7B/ur1rsJrMiKm&#10;bHmxKHlvVb+TWPx1uspUzas1ioylZznCEu5V6V+PQoaWSmELuMAAGW3WXmx/ULiNouxy1L1S7lYa&#10;rZEhxWU6/bSV+GvQpWcpaq7F9XpdT9Etuqw75Tj3cqlk/jQ/NPc9ROYNb6N9idqeldVubNoRVccb&#10;BsFlIXG4A5Y2OX6K1cSRKdcj1nGXId1IxHtY/huNX2spu09bDarJUiIT+UJ8HtJ3H4Z2bvn1t1Jm&#10;L2z4N1Vy25L13XayOiV2H4h1qH67NEyPFabkWvKXHFHHzJqZPlyVY1MVyq9D7iaxMcbMiy3Kv0AA&#10;AG7/AOFn5u+efiJ5bkpgMWHKfVbka4gP808CyrLLDa3k5jQ3OSOMZEpz7LWeUKuqZw1lSvTBu4rT&#10;cSfjHtQ5cEAWVPN3BXxxfkQdDaCxYvanlLi7aGbC34m5h1DLVdypwLyXmtajWCWWpjeLLVtupVPs&#10;NXmt2rWYs9pLWJLDiPtX0gCq/wDk/wDix7N/FPz9K4X5+p2bfWrtMu24i5p1mJP/ALHfLupsvJR+&#10;o0UuY0ldVs1R7rbV1RyVZmVUlac+X4b0ObKAGtcAE5b8fn8nqbw83o/ST5JN0lWnEjCa3VOFe02x&#10;SXZdrxXEaaej1elc12TuX5t5x63nDEWtv1+qVQI8NTlO1uEv1oAsVq6xr7evg21TOh2lXaQ41jW2&#10;VdJZm19jXzWUSYc6DMjLdjy4cuO6lxp1tSkOIVhSc5xnGQAfYAAADX58hXxidPfk64oXxb2n41j3&#10;sqtjzcaDynraotDy7xXZTUY9yz0LdMwprsNtx5Dbkitmszaaeppv7uG/7aPSAKvv5ePx8e4XxW2t&#10;ryBmDI596kyLRbNB2D0emlYzq0eTJU1WVXNWpsLnTOOLhz1NtJnZck0Ex51ttid9y5mI2ANBwAAA&#10;AAN4XwifCvtvzHcr8ma5D520fg7jrg6HpdzyXPnRF7XyjdVu6TNgj1zPHHH7cypjWUdlesvM2FrO&#10;nxYlW7LiZw3MW77AALQf46/iO6N/F9pq9f6v8UR4u62teiBuvOO9Oxts5r31tK0uqavNzcgwm6mn&#10;W42hX6RSxaqmw42l37T3srdUANl4AIRnzyfi2a1zvjcu33xq6pS6VzctM3Y+Uer1V9lQ6Py9Kyty&#10;VY7NxK06uNT6LyVJwpSpNR6o1JdqT7jOIc/LubEAVy2zazsmlbHfafuWvXmpbbq1xZa9s+rbNUz6&#10;HY9cv6aY9X29HfUlrHiWdRcVU+O4xJjSGm3mHkKQtKVYzjAA4MAAAHvHF3aDsJwpx/zJxTxVy/vG&#10;j8adg9TTpHNGh0ly81qnIetomxJ7US/o3sP17kxlyJhpua0huc3EekRkvYjyZDToA8HAAAAAAABd&#10;z/Et1Zx0t+Nvpv1vk1yqnYtE4R1ex3+vWhba4vKfICZHJHKzKsOoaeylrkbbrRKPcSlftpThSU5x&#10;4wANiIAAAAAAANF3y3fAN03+WOO5vm4YtuE+0VVrqKDWOw/H8OLKnTokBDuKSn5U0uU9DqeS9dq1&#10;Oelr1SK65YZSlmPZMsYy0oAVRfebptyz8f8A2r5h6j82Iq3d+4h2CNWybiheeka7tVBd09ds+n7j&#10;rz8lpiSqn2vVLqHOabeQ3Jje/liQht9p1tIAxMAAABzGv7Df6leVOz6reXGs7LQWEW2oth1+zm01&#10;5S2sF5MiFZ1NtXPxp9bYQ30JW08y4hxteMZTnGceQAS8vjE/Lv7Y9ala3xb3ypbLuBwvDTX1KOS4&#10;8qBVdltOq2MtsLnSL2b9tQc0qjREZzlq+cgXMx9XuP3efHoUALAno78kfS75GNB/j7qVzlqvJGIU&#10;VmRtOjOPKoOU9CccUhnLG8cb3WIe10DP3a8sszlR11k1aFZiSZCMevIAzlAAAAB/Djbbza2nUIda&#10;dQptxtxKVtuNrTlK0LQrGUrQtOc4zjOPGcHyWFfAtoE2rtIUSyrLKJJr7GusIzMyBYQJjK48yFNh&#10;yEOR5USVHcU2424lSFoVlKsZxnOADGfeOqfG+1vPTqZMvTLJ3KlK/RktO063FZ85W5TP4w21jGP2&#10;JjOxkf1cZI03d38Vv44+1Frbbvw8xtPTbkW1cekyFcNx6uy4imz31py5LncN3mGq2pbbQn0txtbs&#10;dciJznKlNLVnOQDxRfSe4xJ9De/1qof18vroJTcn9qvT/WibNxrPlOMZz/TfTOc4+vjznS5M/Ct5&#10;dRseItf3544laj/Teq7mcD7PB2PHpekJj+NWY5KsazPux0tKX/3WMe2ta049eEYW4B69ovUvj/V5&#10;LFhsEmXus9hSVttWDDcCkw4jPnDiqhl2QuR9f2ofkPNZx+1GTbn0d/E86CdYthpN/wCwGybb3P3u&#10;ikR5sGr36lrdG4TbsIq8uMzn+Jaix2GZsHhzP78O8v7erdTjGHIqvrnIGKnanTm9X5Penw4rcar2&#10;ishWsVthtLcZqVGbxW2EdtCfCUKw5ES8rGMenHv48f1MRW/ymOn0DrD8m9vvena1A1vjHs7xppvK&#10;WsQKOCzXa7VbPrsBvjff9frYbCW2YshFjqsW5fabSllvF63hHjH7iAMaiNuAAAAAAAAAAAAAAAcr&#10;SXlxrdpEuqGxlVVrBcw7Fmw3MtvNq8eFJz+1LjTic5StC8KQtOcpVjOM5weqcKc4cu9cOTtT5n4K&#10;5C2fi3lHR7FNpq+6ajYuVtvXSPSpp9heU4XGsaqxjLXHmwZTb8KdFcWxIadZcWhQG1bgjmyHyxTO&#10;xZ6GoO4UzDSriE3nCWJzGc4aTcVyMqyvEZx3OEut585YcVhPnKVIzm0/+Cv5qdP+Vnh6y1XeYVVo&#10;/b3hyjrH+XtKrlJYo92o3Xmatjl3jyI6+7La1uxsnGmbSArK10ljJaZytxiREddA99N9oAAAAAAA&#10;AAAAAAAAAOD2fWNc3XXL7TtxoabatT2qmstd2bWdirYdzQbDQXMN6vt6W6qLBmRAs6qzgSHGZEd5&#10;tbTzS1JUnKc5wDgdp1bWd51nYNL3TX6XbNQ2yls9b2jV9krIV1r+x6/dQnq64o7ynsWZFfaVNpXy&#10;HGJEd9tbTzS1IWnKc5wCNhf/AIlvxL3vLjvJjMDsXr+sSLfNq9wVQcvVsfiNTa3nH3qhqTO0ex5f&#10;hVDuXPThEfbWnWkJwlpxGMAjF7D+IB8QF9zE9yizX9lNd1WRcZtn+A9e5jrI3DqmnH3X3qZmVP0S&#10;y5lg07uXPThEfb2XWkJSlpxGMAisd8/gp7Fco/Mb2T6q9Cev+YPDtfP423Sk2VyPM1bg/iHTuReO&#10;Na2NcfZ90lsz4dVHrNhVbRokBjM24sEQVqixH14UnAiW/IF8BnZPlb5puznUv4+uvGYPC9dYcZbv&#10;RbO5HmapwRw3pfJPGmsbK5G2neJbM+FUx6vY1W8aJAYzOurJEBxUSJIXhSUiZZ8OvwMdePisqf7I&#10;tjZM84dt9hp5VVsvNlpV5rqjUKizwz+oafxFrL78v+Gqd5tlLcyzkLeuLT+kwpyNEd+wbE2D4XPx&#10;+ut/xL0+eSbKzZ537hbHSyqjZ+crWqzW0+m09phn9R0zhzV335edYpX22EtTbWQt66tf6TCnI0N3&#10;Fe0N8wJAgKR7u7TxNe7odu6CBl7MGj7P8+08LMhaXH8xKzlbbIUfL7iUNpW9lljHqzhKcZV5z4x+&#10;wFFh3qpoeud3e4+vV+XlQKHtT2FpoOZC0uSMw6vlvb4MbL7iUNpceyywn1KwlOMq858Y/YDGAGKw&#10;LQL8Xj409Y6odINZ7T79pUBHY/tpAb31q/t6ttWx6VwVOwnPGOn0suShb9XA3KoQnZ52Y+WVTsWk&#10;RqThf2DHoFql+Kh8YGrdReiWrdsuQtHr2+zHcCvb5Aa2G5qmlbNo/Ac/Cc8WabSTJTa36mv3WnQn&#10;aZ6o2WVT020NmThz7CP6BJ+BKmB4x2P5bicA9eOeud57CZMHhThjlHlubGUpKUyInHGj3m4yGFKU&#10;pKUpdZpspznOcYx5/aDxHsxzDE689b+wPP1gwmVA4N4R5W5hmxlqSlMiJxnol9uklhSlKSlKXmaR&#10;Sc5znGMYz+0FHxdXFpsVxbbBeTpFndXtnPuLeylL9yVYWlnKdm2E6Svxj1yJct9bi8/yqVkFETd3&#10;Vrsl1b7FfT5FpeX9pYXVzZy1+5KsbW1luzrGfJc8Y9ciZMfW4vPj6qVkHGg4sH21tjNqLGBbVz6o&#10;thVzYtjAkoShao82E+3JivpS4lbalMvtJVjCsZTnOPrjOAfdWWU2msq+3rJCollVTollXykJQtca&#10;bBfblRJCUOpW2pTL7SVYwpOU5zj64zgF69RXETYaSnv4GHsQbyqr7iFiQhLb+IlnEZmx8PtpW4lD&#10;2GX8erGFKxhXnHnP7QX6lBcw9joqXYa/DyYF9U11zBxIQluRiHaQ2Z0bD7aVuJbewy+n1JwpWMK8&#10;485/aDlQcsAAAACj17R7XnfOzXYrecvKkZ3Pnbl3a8vrjoirfzsXIGwW+XlRUYwiMpz7z1ZbxjGE&#10;Zz4x+wFEJ2t27O/9o+ye+KeVIzu3PvMW3ZkLjoiLfzsnImxXOXlRW8JRGU7mb6stpxjCM58Y/YDw&#10;kHgQJQ34n3cyd17+R3HXm7u1Q+Ne42mWOiyoEqV9vVs8saHBtd14uu3MKz6FWMmKxdUEVGMeXn79&#10;CfrnCQSr/wARHuzP65/Jdjrje3ioXGHdLSbLQpVfKl/b1LHLvH8C23jim8cwrPoVZSoke716KjGP&#10;L0jYW0/XOEgs+gWpINdvy2dhZXVf41O6fONZZOU2w6twPuFLp1uy85Hfq9+5EZZ404+sWHWfDqZE&#10;LdtwgOt4TlOVLTjGFJ8+rA1ufMH2NldTfjB7wc8Vdm5S7HqnAG50elXDL7kZ+p5C5JZY4v46so7z&#10;Ph1MiDvO517reE5TlS04xhSfPqwKZEFJUAACfx+FlyxHmcbd6+DJEv0S9d3jhzlipgrx4+6j7nQ7&#10;jp+wS42cOqyr7BzQ6xD3lCPT9y14UvznDYsN/wAH3l2NN4x79cCyJfty9b3vhbl2ogLxjH3cbdtf&#10;3TTdilxs4dVlX6e7x/Vof8to9P3LXhS/KsNicQCeCCI58uXwUo2PvB1f+Srp9pyG9hr+1vX3Y+23&#10;E2twWGWr2ti8tae/Y8/anVxUtY/XoDbSnNtisoWqwazm29KZDVi5KEO35ivgMRsve7qr8nnTLS22&#10;9jru2/XXZe4PEGsQGGGr+ricwaZIsuw2oVURLWP4gr2mVObhFYQtVi1nNxhKZDVk7LEsXatkqdN1&#10;jY9vvn/taPVKG42S5k/uf1tU0dfItLF/+kW03/Qw4q1fvKSn6fXOMfUEvLbNnqNJ1XZtz2CR9pQ6&#10;lr9zs93K/c/raooa6Ta2Uj+lcab/AKGHEWr95SU/T65xj6gos7+5lbFe3WwTW2Gpt7bWNzLaipcR&#10;FblWcx6bIbjIedfdQwh1/OEYUtasJ8eVZz9QUH+w3UrZb+82Kc3Ham39xZ3UxqIhxuK1KtZr86Q3&#10;GQ86+8iOh5/OEYWtasJxjyrOfqDiQcOCf9+HD3gtdn0fsD8f253b03+xmlrsDwfDmS3pDsDTNluY&#10;2vcva5XNO59qvo6bd7SmtWWWvOHJ2xz3VYxlWcqFh7+Fh3uttq0PsT8d273r07+xclrsTwRCmzHp&#10;L1fpOz3cbXOZNarWXs+1XUNJvVrS27LDXnDk/ZbB5WMZVnKhOCBO7BGW+aX4Abn5Ye3HW7myk5j1&#10;jhbUNP4qvOMucLyTr9hs28WNPQ7fna+Oouja6w7V0lnNnL3LYWJkuxsoia1DcZaGZ2FZZbEW/wCb&#10;/wDHiu/l37idZecqLmnVeD9N0ziW+4u53vZOu2O075ZUuv7nnbuNomha2w7VUVpOnL3XY2Jkyys4&#10;aaxDcVaGZ+FZYbGZXAvwA/FxwX1l2jq671yo+XdZ5BVVzeSeQeXXf4g5e3K9pG5jVLfMb9TM67Za&#10;BNo2rGQiCjVsUbEVMh/KUZckyXHhmv1+/Hh+KPgTq5tXVN3rTQ8x6tyKqpm8nci8xvfxFzJut/RN&#10;zGqTYGOQqRnW7PjydRNWMhEBGp4oWIiZL+Uoy5JlOPjWf23+Dj4kfjG6ydg++GudanuYNu6+aDab&#10;3x5x3z9yRum+8Oy98cnRajR67bdJ/XKCPuGtubLcRGZEGyfmIkMZzj0LeynINXncL4G/h6+LLq12&#10;M7/611he5n3Hrpx7a79xxxt2G5M3fkDheZyA5PiU2iVu36N+va9H3PWXNouYbEiBaSJrcmPnKfQt&#10;7KVA2ofE98yPVP5SuNI/9jKVH4v511CkhL5I627JYQcbPqrbDTMZ650mSy1Cjb5xwmV4aj2UNhl2&#10;MnLSJ0SC6600sbZfiI+arqR8r/F8f+xbKj8Vc+abRwV8mdY9msYGNp1JthliK9d6LJZagxeQOM0y&#10;s4aj2cJhl2KnLSJ8SC6600sbfwblwQ/vzKuR7Wh6I9beMYKnGIHInaJjYLt9pa0Zkw+PeM92TFqX&#10;8Jdwh2JJs9wZl5SpCv6aC0rCk+nwoQzvzXOTLfX+gXWPiyApxiv5I7VsbFevtLcRmTD454u3lMSn&#10;kYS6lt2HJtNzYl5SpCv6aA0rCk+nwoVwAKzgAAAAFjt+GWtWeiPaNGVKyhPbaUtKM5z6UqXw7xhh&#10;asJ8+MKXhtOM5/bnCcf1AWXv4TC156B9rW8qVlCe4MpaUZVn0JWvhfitK1JT58YUvDacZz+3OE4/&#10;qYBMKBM7BEt/KA+YTZ+mHGemdP8ArJv1jp/Z3mFNTvu67vqlgqHsfEfD9NdKcrEwJjTec1+0cn7F&#10;TrjMqSvLrFNBm5W2n7yI6CH/APlUfM5tXSPi7SemfVrkKy0ztNzOmo5B3jetSsVQ9l4d4ZpbtTlU&#10;mvmtN5zXbVynslKuKypK8ux6WBOyttP3kR4G4D4dvko1L5QOl+j85R3air5f1r29A7C6LXLw1nU+&#10;U6aIwqdYQa9x12TH1LeoK27inXlTqER5KoinVyYcnCBuZ+F75OtP+VTpFonPMd2nquZdY9rjzsdo&#10;Va4lrOo8sUsNhU+xg1zjrsmNp++wFtXVMvKnUIjSlRFOrkw5WEDakDbOCJbU/jca32X+Ubtj3o7y&#10;yYVxwdtXOVptHDnXqitXcyOSK+JErocXZ+W7qrdZXUag9Kg5cjUcJ/72xT4zOdjM4VElCH/T/jKa&#10;z2g+Vvt53275yYNzwRtnPVttfC3XKhtnVSeTa6HDrYcXaeYbyqeZXTaa/Lg5ci0MGR97ZI8Znuxm&#10;MLiShK613Xdf1CgpdV1OiptY1fW6qBRa7reu1kKloKCkqorUGrp6WnrWI1dV1VbCYQzHjsNtsstI&#10;ShCcJxjAJc2t63runa/R6lqFBS6rqus1NfQa3rOt1cGj1/XqKpitQaqlo6asYi1tTU1kFhDMeMw2&#10;2yy0hKEJwnGMArrvzIuyUrde4vXTq/XWC3Ne4J4WmchXcRp1xDKd+5p2B1p+PNj4XhqQ/W6Tx/Tv&#10;x3FJzlpFm6lGcetfkVtP5qnZuVvPdHrZ1VrbFxzXOAuD5vI17DadcbZTyFzhsTrL8edHwvDUmRWa&#10;Nx3TPxnFJzlpFo8lGcetzyIdAIW4Jxv4ZvbbFTvHano/f2aURNupqfslxnAdcU01i/1pdZx7yqwx&#10;61ZZk2NzRWOsPobT6XcR6d9fhaE5y2J434TXcHFRvnbTojsNoluHuNLS9m+Lq95xTTWNh1ddXxzy&#10;2xH9assybK6obLVn0NI9LuI1LIX4WhCstCfmCwyBpe+dX4w4HyedJtk0bV4MRPYrh9yx5P653D7j&#10;MbMrbocD277jibMfWy0xS8o0kf8AT8qcdajx7RuvmPZy3EyhQ0ifPl8V8D5T+jGzaHqkCGnsnwy5&#10;ZcqdarmQ4xFzL3GHX+3sHGk6a+tlpij5Woo36dlTrrUeNbN1017OW4eUKEWf4V/xfOV+RNv0HtF8&#10;jmry+LOJ9cuq/aNX6s7LWuMcm8ov1TqJtenl6omYR/Y40Nye23iTTS0LvbVlt6PIj1zK233xE++D&#10;z8VTl3kjcuPe1nyXarM4n4i1q8rtq1Xqds9Y7H5S5VkVLqJ1cnmSmmJbzxpx+7YNtYlUkxtd/bMt&#10;vx5MetZW2/IGhL5pe+Nz8hXyDc28ws3L0/inULyZxD1+rEOtqrKnhzQLOwrtfnVrTPltlW8WS5mx&#10;Scep3KJNsttK8tNtYSI+fzf/ACAXXyNfItzpzOzdPWHEem303hvrtVodbVV0/C3HlrY1muz6xljy&#10;0yrfLNybssrHqdyiVcLaS5lpprCRqlBqPBsg+HqLOmfKn8eTVfMcgPo7gcCynH24rMxS4MHkOim2&#10;cPLT+FIQ3Y1sd2Ot3H77CXcuI8KRjINmXwwxJ8z5afjhZrprlfIR3M6/S3H2ojM1TkCByPQzrSFl&#10;l/CkIbsqyO9GW7j99hDuXUeFoTkFzAC7GAAAAAAAAAABqe+bvpnc97fjP7KcHaZUOXXKMHXa/lPi&#10;KvjR1S7Kx5E4stI24V+uUzGHG0rt96pq+drzGVZ9KVW3q/kxnA1EfOv0mu+/nxedneB9Jp3LzlaB&#10;rddyxw5WxYypdnZckcTW0Xc67WqWPhxtK7jfqWun65HyrPpQu49X8mM4FPLIjvxH3ospl6NJjPOR&#10;5EeQ2tl+O+ytTbzLzLiUuNPNOJylSVYxlOcZxnHkFMJIjyIkh+JLYeiyorzseTGkNLZkR5DK1NvM&#10;PsuJS40804nKVJVjCkqxnGceQTRPw1OsG63HZTsr3Cn0UlnjPReG3+A6C+mRnW4VvyRyBt+j7tax&#10;qKWpOGpc3U9R0ZOLBCc5zHbvovqx/TIyCbx+FD1W3i57O9nu59hQymOLtC4Vf6969sEyK63BuOTO&#10;RNx0TebaNQy1Jw1Mnahp2hpxYoRnOY7WwRPXj+mRkFhuCx6AABVwflmzZcr5ddlYkSHn2a7r9wlC&#10;gNuLUtEOIuBfWC48dOc+GmVTp7zuU4+nuOqz+3OQVR35fM2ZL+Y3aGJMl59ms67cFwq9p1xS0Q4b&#10;lff2S40dOc+GmVT7B97KcfT3HVK/bnINE3UXgud2d7T9dOu9eiSp7mzmvjTjJ92Jn0PwazcNvqaW&#10;5tfd9t3DDNPUS35TjmUqw02ypecZxjwDQT054En9pu2PWvrdXNylPc5c5cX8XSHYavQ/Aq9z3Goo&#10;7q29323cR2aanmPy3XcpVhpplS84zhPgFmXz7+LZ8TvPPLLnLDWi8o8Jqn2Mezv+OeB93pNJ4rvX&#10;mWcMvs/wla6Zs69VhT8JSp1jXpVM1hxOVt4QpbmVi0X7C/ih/EP2B5ec5da0Hlbg1VhZR7TYONev&#10;+90ejcTX77LGGH2f4PttJ2pzUoM/CUreY1yVStYcTlbeG1Lcysb1+DeD+KutfEWgcEcIabWcfcUc&#10;X67E1bSdRqVy3otTUxVOOqy7NsZEy0tbOwmPuyps6Y+/NnzH3ZEh1151xxQ36cC8EcS9YuHOPOAe&#10;CdJq+OuI+KtbiapounVC5j8SnqIinHlZenWUmba29pYzZDsudPmPyJ1hNfdkyXXX3XHFD1YHrgAA&#10;AAAAAAAAAABglzt2esqq1n6bxw+ww7XuOQ7naMttSnEzW1ZRIhUrbuHIycRlYyhyQtK1Zc84bwn0&#10;4cVBc+dD8m3kXizlTe+nPxz3VLR2mgT7HT+YezrtbV7NYs7lBeXB2DSuGa+0bsddjN60+25CsNgm&#10;RpTy56XUVzcfEZqfIAwWtbi2vZjlhdWdhbz3f9UmWcyROlL+uc+FPyXHHM4x5+mPPjBBn5S5f5X5&#10;x3Cx5B5o5M37lre7ZXqstx5I26/3bZpv7ylpRIu9jn2Ni4y2pefQjLnoRjPhOMYAONPOgAAD65c+&#10;dPUyqfNlzVR2ExY6pcl6SpiMhbjiI7OXlry0whx1SsIT4TjKs58ec5O17Zvm8b6/Tyd63Pa90k69&#10;RxtYoJG2bFb7G/R61ClzrCHr1O7cTJjlZRxJ9pJfaiMZRHbekurSjCnF5yB8h1QAAAAAAAAA7nI4&#10;93KPqtXuyqGc7q9viXmLbxW/uo7X2U1+A9ifiPlxyu8yY6sIy+lCXMY8pzkzI2D4/e4mu9W+MO6c&#10;jgjdrTrFy2ztbuscs6zBTtNBWfwZuV5odyjeWqBywsuPEubDr0lEJ26YgsWLScORVvJ8+AOpMR35&#10;TzceKw9JkOq9DTDDa3nnVft9LbTaVLWrxj9mMZyYm0VBe7TcV+vaxS22x39tITEq6OirZlvcWUpS&#10;VKTGr6yvZkTZkhSU5zhDaFKzjGfoAe5aZ1v5U3FxpzNC5rdavKMrstmw5V4w2rPn1M1y21WsjOUe&#10;cpzhnDavp5XjGcZN4XTT8cr5TO4U2rnr4Jn9b+OJjkRyXyN2YbseMW26+QvC8yafj6ZXyeUtgceh&#10;pU7GWzTIgPZyjC5bSXEuAGfvD/BGtcTMvTGn1XmzzGfYmX0mOiP7UfKvWqHVxMLf+xjLzhOXM5cW&#10;47lOPKvTjCUz5PiD+Cvrf8UFRbbfV3cnm/s1uFPij27nTZKGJRJqaFchMqRqPGGqom3KtJ1ua80y&#10;qetc+bPtHmEKefSyhmKyB7mbxAAAAAAAAAAAACHN81X5VPEPUv8Aizrb8fE7U+fOyjDc2i2rmpLs&#10;fYOD+D7XPliQxTOMe9Xcw8iVWPV5jR3c69WSsoxMfmvMS6rAAgOcH/JZ204c75aL8idhypt3JvYj&#10;WN+i7htGx7xsE6fI5Fo5CFVW18ebFKVh37bTdr0+TJpVRYzbbNfBeTiGhnLLPoAFzh1I7R8Ud1Ot&#10;3EHaPhG4/WuNeZNPhbTRuO+jFhUS8uPV2xapeMt5UiLsmm7LBmVNkynKktTobqUqUnGFZAGRgAAA&#10;AAAAAAI3f5Gnwpp+U/r1U8m8KxK2F3M65UuwS+McSPtYDPMejyULt7vg+5tnVR2otlNs4+JmrzJj&#10;v2VfbPSGHVRo9nLlsACp13jR9y4y3LaOO+RNXvtI3vSL601fcNP2irmUmx61sdJMdr7eku6iwaYm&#10;11lXTWFtOtOoStC05xnAAOqgAAAAAAAAAAA36/FN+O73k+T2VQ7+iie66dV5jzL8zsLyhRT2m9oq&#10;1JypSuGtFddq7jlF53P7qZzb0LX0KS4hdlh9v7dYAsifja+D/oD8YVLWTeEuKoe581tQ8NXfZDle&#10;LV7bzBYSX4iY1knXLZ2AzX8cUc7HqSqvoI8Bt1r04lLlOJ93IA29AAAA0g/ND8JXXv5Y+FLtx6k1&#10;/j3tzp2vy3OEuf4VczFtc2EFiRIrOO+TpUNn7zaeL7uWr2loew9JpHHlTIHhX3EeWAKffkXj7ceJ&#10;uQN44s5EoZ2q7/xvt2x6Ju2s2beGrHX9s1K3mUOw0s5CcqSmVWW0B1lfjOU+pGfGc4+oAOmgAAAu&#10;g/gThTK/4cvj0YnRnorznXbWpqGn21NrVDs7C2sq+SlKsYzlmZAltPNq/YptaVY+mQAbdQAAAAAA&#10;AAAAARTfnz/I94++Oup2jq51Ns9f5K7yWVe/W3dt6Yd5pPV9E+HFfjXu4xJMeVVbVyY7Cm4eqtcX&#10;7keIvCZVun2MMwLEAVePJfJfIHMnIG4cq8q7hsHIHI/IGwWW1bpum1WUi32HZNht5C5VhaWlhKWt&#10;6RIkPLz/AC4ShOMIRhKUpTgAdr4A6+8z9puXdK4H6+8dbJypyzyFaJqdV0zVof3dhOeS2uRMmynn&#10;Fswaejp4LLkqwsZjrEGvhsuSJLrTLa1pAFp78PnwpdWfg94D2fs/2Y3DjnYuykLSZu08z9j9pbiV&#10;2jcDaixTuObFpHFFneYxJpddiMPvMWd5lMaz2VWcJUyxHyzAbAEPH5+PyJuQvkp2O961dYbXZOOO&#10;h9FYR25kd6Oui3Lslc1EtEqLtnIDWUps6Xj+BPYS9S6ypaMOLbbsLRC5mIsWrAHnP47Hwe2Pyoc1&#10;y+YuZFJq+lfAO3V8Pk9qHaNRtm5c3huujbBV8QULbGXZtTSvxJUSVsVmpLS0Vb+I0JeJcnEiEALR&#10;fmnnrq10N4Ib3fmbfuMeuPA/GOu12uUSbSRV6prlTT69Uoha9o2havAbbftJzFVXoi1VFTRH5TqG&#10;0Mxo6vCUgAqdvny+Yq1+XLtLU32m1dxqXV/gmHf6h1+1K7V7d5bMXc6G9tvKm2wm3XY1dtHIC6aD&#10;jEJtS0V1ZAiR8qcfTIeeAGiUGF9708hX15d3snf5rb91cWlu40jXmlpaVZT5E32fccucrdy1h/05&#10;Xnx6849XhPnxiGXzl+H/AKbzvzfzVzjsffncq+75n5g5Q5Zsa2J1+qpTNU/yPvN9uX6T9/O5hel2&#10;j1Ui6xHcmOe2qY40p72mfc9pE2fgb8zDduAeCeD+B9a+PfSrCi4R4Z4r4grbOZ2Itoj9tH4z0LX9&#10;K/V/0+BwwzDqmbZykVJahN+4mE06lj3Xst+8scc10npsLxl/f7Nxv6+UNUUVlec+Pp4cXYvpx4z/&#10;AOE58nn9V+Fdw4zNbcu++3JljXYS5h6LVcGatTTVqyhWGstz5fIl6w0lDnjKsZjLypOM4xlOc+rH&#10;olt+cNzU9Bcbovj64urrLKm8sy7bnrbLqChGHE5eS5Xw+N6B91S2vOE5xKRhCs4znCsY9ORyjHS3&#10;TU4V9zt+zvZznHoywxVR8Jx9fPqw5GlevOf5PHjx/onplJ+GH05YTIxsfbrsxarUpvMRVJS8W0CW&#10;U4wv3cSETta2XMlS85T6cpUzhOMZ84V5x48vvPzcO6UhcbOtdOer1ShKXMS03l5yvsK315yj2VRl&#10;wNn1jEVKMYV6sKS9lec48ZT4zjI5yP044tZ+rtru0rOU4xnDtpToRhWP2qRiPr7Ksef6mVK8YPbq&#10;D8O/4vKn1KteVO6e0OOR2m1ItOUeIYUVp9PjLsiI3QcB1ElHuq84wh15/CU/T65/ez4TsP5oPyr2&#10;/pRU8TdH9VbbkOuJXU8U8yTpTzCvOGo0x3YewlzFc9pPjOVssMKUr6/TH7uB2aH1V4YjZxl6gsbD&#10;wpSvEzYLhGM4yj04Rn7CXBz6U5/ex9fPn9uc4+hkvqf4sfw0a44hdxwLyJvqUyH3lM7Zz9y/Dbcb&#10;di4jtxV50Xa9LdxHiu499GUqS7l3Pha1t+GzGDb/AMsb5sNlbWil7Bcb8eqXHYZS9qHXrhqa404z&#10;KzIcloxv2o7wzmRKZz7DmFIU1hrHlCEO+XAdrg8A8OV+U5Y0Glc9P7PvvvbPGf3Mo/exZS5eF/u5&#10;/l8/X6/t+plVpPwI/D3oCmFUXQvhifmOlKW/42VuXJSVYTEXCxl9PI21bUmSrLK85zlzC85d8O58&#10;u4wvGJW8/kG/M5yGl9N/8gnNtfiQpSnP4GTpXGCk5VMROzhhXGupakqKnDyMJxhrKMYZ8tYxhrOU&#10;ZHdK/QdGqcpVV6ZqlcpGcZSuDr1TFcxnGUKwr3GYiF5X6m058+fPnGM/twZlcf8AQ3o9xO5Hf4v6&#10;b9WOO5MRSFx5mk9fuJ9YnIdbciPpkffU2pw5a5PvwGHMuqXlxTjKF5zlScZxhRyJ8gPfDl5uSxyr&#10;3V7ZckRZaXG5ELeexPLu1QHGXWpjCo/2F3t82GiL9vYPt4aSjDaWnlownCVZxkdqQhDaEttoS22j&#10;GEoQhOEISnH0wlKU4xhOMf1MGU0KFDrokeBXxI0CDDZRHiQoTDUWJFYaThLbEeOwhDLDLaceEpTj&#10;CcY/ZgxPmzptnMk2FlMlWE+Y85ImTpsh2XMlSHVZU6/JkvrcefecVnypSlZVnP7cg/o+k+UHRdi5&#10;N4+1PC8bDuFBXPN4zlUNdgw/YeMftymtiKfnr/8ABN5+pg52G+TD4/uqSZjfYDt/wLx3bwErXJ1G&#10;XyBS3vIOEox5WpjjjVX73fZaU/szlmtXj1Zxj9ucYznj1w+Lz5Ee3C4TnXfpp2C5Ip7BSERtxicd&#10;3dBx1lbmcYQl/kvbGKHj6GpePrjD1m3nKcZV+zGc4HcIM2LZQodjBeTIhT4sebDfThSUvxZTSH47&#10;yUrSlaUuNOYVjGcYzjz9cGXekbnrHI+l6hyHpNszfaZvmr0G56jex2ZUdi61jaKqJeUNsxHnMRZr&#10;DNjVTmnkoeabdSleMLSlWM4xhxvWk7Txnu+48cbzUPa/u3H+1bDpO4UMh6JIkUm06pbzKLYKh+RA&#10;kSoL71bbQHmVLZdcaUpGcoWpOcZyPqO0HqfVjrfyV2/7F8NdY+IK5NlyLzZv1FoeuJeS9mBWrtZO&#10;P1PY7pcdt56NruqUrUmzsn0pV9vAiPOeM+gAFzd8avxm9aPi5680nBXX3WYubWTFqp/LPLVlBbTv&#10;vM28xK9uLO2zapyn5r8SDl/Lua2mYfzXUzDqm46fUt514AbDQAAAAAAAAAAAAAAAAAAAAAAAAAAA&#10;AAAAAAAAAAAAAAAAAAAAAAAAAAAAAAAAAAAAAAAAAAAAAAAAAAAAAAAAAAAAAAAAAAAAAAAAAAAA&#10;AAAAAAAAAAAAAAAAAAAAAAAAAAAAAAAAAAAAAAAAAAAAAAAAAAAAAAAAAAAAAAAAdf2bbNV0qqev&#10;dx2bX9SpI/ue/c7Nc11DVM+1GkTHfesLWTFiN+3Eiuuq8rx4bbWrP7qc5wAMPN5+Tn43+M1SWt/7&#10;9dM9TmRfucO1d12Z4aiXalw3ENS2Y9Ercs3EuRGccSlxtphbiM5+uMAAxZ2n8gT4Z9Py/i2+Qbgq&#10;XmPKTDc/haTtW84U6tCl4WwrSdZ2DEqLjCc+X2vWwnPjGV4znGMgDxiy/J9+C+qmyK+V3pguvxlJ&#10;S45W9ee2NzCVlSEuYzHs6jgidWy04SvHnLTq8YV5TnOM4zjAA8/svytfhDgzpESL2g3K5YZUlLdn&#10;W9c+wTUGXhTaF5XHbuOOKqySlClZTn3Y7WfUnPjGU+M5AHMUn5UXwbWsd16f3ButZcbe9pES7629&#10;oZEiQj0IX9w0rW+G9gipZ9Ssp8OOoc9Sc/u+PGcgD1/VfyPPhN3HEbNR3546ifdsvPtfxVo3NOi5&#10;QhhakLTJxu3GevZhPKynPobe9txzHjKEqxnGcgDNDjT5P/jf5ieYh8Zd8+oO5WklWUs0NT2I4pzs&#10;q8/XOM51mRtLGwISr059OVRsYV4z4znxkAGcMSXFnxY06DJjzYM2OzLhzIjzcmLLiyW0vR5MaQyp&#10;bL8d9leFoWjOUqTnGcZzjIAPoAAAAAAAAAAAAAAAAAAAAAAAAAAAAAAAAAAAAAAAAAAAAAAAAAAA&#10;AAAAAAAAAAAAAAAAAAAAAAAAAAAAAAAAAAAAAAAAAAAAAAAAAAAAAAAAAAAAAAAAAAAAAAAAAAAA&#10;AAAAAAAAAAAAAAAAAAAAAAAAAAAAAAAAAAAAAAAAAAAAAAAAB5zvXMPEnF7fvcl8pcc8dtelC/d3&#10;rd9Z1Jv0ONSX0K9d/Z16fStmE8vGfPjKWV5/YlXgAYebh8tXxcaG+qJtPyJdKq+eh5ph6sY7McP2&#10;1tFW/GxMZVNqabbrCyhMuxVpWlx1pDasLT4V+8nyAMZ7z8iD4WteXGRP7/8AEUjMpLims0dPyVs6&#10;E4ayjCsSXNa0a2RDVnLmPTh7KMrx5ynGfGfAA8md/KJ+Cpl11lfedvK2nFtKy11r7fPtZU2rKVZa&#10;fY4AcYebznH7q0KUhWPrjOcfUAHn735XvwkNuuto7Jb5IQ24tCH2eu3OqWn0pVlKXmsP6Gw/htzG&#10;PUnC0IX4z9U4z9AAdsqvymvgxsIDEyX3PsKOQ97vuVVr1q7XPT4vtvONI99yk4QuKxXvoRhxPtSX&#10;PCF4wr0r9SUgD3fUvyFPhg3WTiLT/IFwxDdy5DawrbYu+6BG9U7LuGc5mb3p2tw8No9rPvLy56I/&#10;lPu5R6k+QBnDxT366Mc6riscL9yurPKsyYlGWazj/n3iva7hK1x48rMaTTUu1TLWHOZYlt5djvMt&#10;vs+vGFoTnPgAGWwAAAAAAAAAAAAAAAAAAAAAAAAAAAAAAAAAAAAAAAAAAAAAAAAAAAAAAAAAAAAA&#10;AAAAAAAAAAAAAAAAAAAAAAAAAAAAAAAAAAAAAAAAAAAAAAAAAAAAAAAAAAAAAAAAAAAAAAAAAAAA&#10;AAAAAAAAAAAAAAAAAAAAAAAAAAAAAAAAAAAAAAAAAAAAAAAAAAAAAAAAAAAAAAAAAAAAAAAAAAAA&#10;AAAAAAAAAAAAAAAAAAAAAAAAAAAAMfeYu2nVfrul5fP3ZbgHhDDCY6nscu8xceccLRiZhOYeMt7h&#10;sVO5lUzDifZxjHl31Y9OM+cAA1ncifkafCnxg66xsXfjjS2ebcU14471HlzlppxzCn0Yw1M4t483&#10;CCptSo6vDnu4a8ZSrKsJWnOQBiFsn5c/wzUWZGKvkfnLcsMQVy21a3wLt0XEuQlDqk1kf+L3NUym&#10;c5lvCUqdw1G8uJ8u4x6spAHmP+eSfEh/3jXcD/gb0f8A5YAAc1SfmIfEFayHWZ+O02stts+6iXd8&#10;J1MiPIX60I+3aTrfIOwSkvelWVeXGkN+lOf3vPjGQBkJpH5Uvwi7gqMzYdq9i0GXKTDw1G3fr/z6&#10;wlEiVlSVRpNlrPHGz0sNUPOMe869KRGxhWMpdVjGc4AGdfFPzPfFDzSuKxoPyDdVnp05KFQqjbeW&#10;9Z41vZilx48rDMWg5Kl6jdSJWGZOMqZQxl1CkOJUnCmncIAGxfWtq1jc6eJsOn7HQ7Zr89Prg3mt&#10;XFfe08xHjGfVEs6uRKhSE+FY+qF5x9QAc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Xx8pnRHVPki6L889UNhxXw73ddXcuOK9nsG/Lelcx6nnN5xr&#10;tGX223JcavZ2KK3EtMMel2TTS5kbGcJfUDjreqgXtVY0towmTXWsKTXzmFfsdiy2VsPIxn9qVZQv&#10;PjOPqnP1x9cHnfLnFWjc58Wci8M8m0jGycecqaVsvH+60Unxhuz1nbKiXSXEVLnjKo8hUKYvLTyP&#10;DjLuEuIzhScZxTC6/d839LuytXewm7jivsP1g5kZlYizEIRb6PyrxLt3iTW2TDTrkeQ5T7JSLjym&#10;fWth9CVozlbas+Rpk5J0Oz432+11ayS4tMV3L1bNUj0os6p/KlQZ7XjyjPutY9LmMZz7byVoz9U5&#10;Ka35IOiXJfxydu+VOr3I7M2Wxq1qq2443N+J9rD5J4qu3n5Gj71XZbyuIpVnWo9meyytxMC2jS4a&#10;le5HWXRPxm9/OL/kt6ccTdq+NH4MN/bKlFRyXpMeZ91N4x5aomWI296FZYdwiWlNXaL9+veebbVY&#10;VEmJMSn25CAdDMFTPgGdvSR/CZXJEXx+89H1R/CvOPpiM5sTasenx5z6sysfX+Tx/ok6L8KG9aj7&#10;P8jWs5Z9T1vQ9Vr1uR7yU+01rth2Er3mfYynK3PfXtKFevCsYR7fjOM+vHiBH+cnQOydV+NTacPe&#10;lim2DtnQOR/ZUr3Xdlruudiy99xhWENewjVHE+jKc5c9zzjOPRnyM+ye8V8YNUfaqJ9tzPfvelKf&#10;v63X5fnGVZyv0U8SD6lefphWPsvH0+njGP5fJVSflO6pnXfmW55t8x2WP48464C2vDrbjy1zMQ+I&#10;dV0b7iQl3GENPJzpntYS35R7bSVZ/fyotsfxONuxsnwn9f6b7l5/+x/yT2F1HLTrbKEQ8zeZNs3z&#10;7aOprOVusqxu3vZU54Xhx1ScfuYSDHMjtEkcAAAAG27rFnGeD9J8Z/ZnZcZ/0M/xdf58Z/qZ8ZLZ&#10;78ZZaVfCL0qwlSVZbV2QQvGM4zlCs9teeF4SvGM+UqyheM+M/XxnGf5SoH/KPQtPzrd41KSpOHE9&#10;Zlt5UnOMLRjp/wBf28qRnOPCk4WhSfOPp5xnH8gO/wDKMb7vjTkKNhCVqe0naUtpX49Pvfok7LKs&#10;5z9MZS7jGcZ/kzgz7+T7Xc7b8bHyBa4iLGmSbbpX2hjVzEz0Yj/q39hPdnad9a14ylpUW0bZdSv/&#10;AMNrRhWPrg16fFbsuNP+Tn47dmclyoUWn7w9VJVk/D9eZH6P/Zy0Zq6YQhGcKdTLqXHmlt+f6RC8&#10;pz9Mg0pFLMXgYAAAANsfW3ktXIOgsRrGR72xarlintVLV6npcbDWf0q0c8+VKVLjNKbWrOc5W8y4&#10;rP7cFrt+OD8k0j5AehdLrfId7+q9h+rDlHw9yq9MlZkXO1a01VKzxVydYZWpyQ/I23Xax+DNkOrU&#10;9LuaWc+rxh1Hmox/Ji+MeN8d3yB3mzccUH6R1w7ZN33M/ErEKJiPSals7tsnHLXFldhtLcdiPqGy&#10;WjE+DGaQlmJSXkCOnzlpfgZCkgojqgAzz6u/F/387qcVcnc29WervJHNPGHD7kmJu+z6m1SeE20K&#10;uiW83WtRprW4rdg5J3CHV2MaQ9Ta3EtrVpmUwtUfCXmsrAHuXxVfLV2k+IPsC7unGq7LYuNbi2Zq&#10;+fetO1WdhSanyPArHXYUhElp2HOXpPJWuYy4msvGobsuA9hTMhmVCckwnwBaE6funxsfkT9BZ0R6&#10;HX8u8N7f9gzteo2LqKDmLrxy5FqsS4qXHYrj9honJmofqS8xZ8VcistYbjiULsKuU82+AKzf5j/h&#10;N7H/ABGcsIjbSiZyf1k3m4kROGexVVVZh09477L05Oj77XMPzEaTyZXQGHFqhuuKjWcdlyTAdeQ3&#10;JbigDSyACVz8Cn5JHIvx4WGsdXO3FhsnKnSGbMYrNeufVKvN/wCsOZb+MKtNPYwzLs9t4rQtfqn6&#10;wlXvQU5VLqPDqXq+xAFoDxbynxvzdx5qHLXEO76zyRxnv1LF2HTd4063iXmt7FTS/VhqbW2cFx1h&#10;5KHW1tOo84cYebW04lLiFJwAO/AAAA4+2qaq/qrOivayvuqS6r5tTc01tCjWNVbVVjGch2FZZ18x&#10;t6JPr58R5bTzLqFtutrylWMpznAAIOnzH/iO6fyavZuw3xZxqHjffnlWV3tPUi6sY9Lxpt8p3Lk1&#10;xfCOxWDrVfxjdPyMqbboLFxGsr91CY0mnZj4ZfAFe7ydxdyRwtvuz8W8u6JtnGnI+l2j9Ltmj7xQ&#10;2WtbRr1pHzj3IdrTW0eLOiOZSrC0ZUj0uNqStGVIVjOQB0QAHs/X7sVzl1U5W1jnDrpyjuHD3K+n&#10;SFv0G66Vau1lmw09jCJ1ZPa8OwLzX7ZjGWZ9ZOZk19hHUpmSy60pSMgCxq+Dn8pnQO3U3VurXyGW&#10;Oo8PdmLN6NR8e83R2omrcPc52jzvsQKDYWFLRV8WcpWfqQiO3laKC8lepqIqBKdh1sgATJwAAAR0&#10;fm1/Ho6/fKjrlpyzxz/D/BXdqnq84oOW49eqPqnKyYERuPWajzpX1UR+baQ0MRkRoWwRmnbipbwj&#10;GUzorSYOQBVgdqepnYTpRzTtfX7s3xlsHFnKOoyMpm0t0yhyDb1rjjqIGy6pew1yKXbNTuEtKXDs&#10;q9+REkYxnCV+pK0pAGOgAAAAAAAAANmnw19WkdzPk/6XcAzqxNvq+wc1a/t3INe81hyJN4z4pal8&#10;q8i10xS1IaYZuNO0yZCStWc/0slCUpWtSUKAF2IAAAAAAAAAAACll+cXtPB7k/Kx3Q5topjc/UHO&#10;WJXGmiTY/o+ysNJ4VqaviLXbyB6HHPMPaIel/qqMqzhSszs5UlGc5QkAaoQAAAAAAAei8T8v8q8D&#10;79r/ACnwryNu3FHJOqyvvNc3rj3ZbfUtpp31Jy279ldUkuFOaZksqy28168tPtKU24lSFKTkATWf&#10;jR/Ml5O0VOs8V/JfxwrlrWGVV1OnsnxDWV1JydWxMYTGXccj8be9A1LelNLUlyRKo10UpEdtSkwZ&#10;8nPhwAWE3HHIuj8vcfaRyrxns1XufHXJOp6/vOi7dSPZkVGzaltVVFu9fvK11aG3FQ7OrmtPI9SU&#10;rwlfhSUqxnGAB3QAAAAAAAAGO3ZfjV/kDQVSqqOqRsOpuvW9Yy0jK35sNbaUW9aylKVLU7IjtIdb&#10;SnGVOOx0Ix/OI8f5KHxuXXf7obJ2ni2gkbB2E6pWdxy3xpT10R6bdbjqEyujxOXOOKePHakypNns&#10;NBVRLWDGYaXInWtBDiI8fcZzgDVAVTYAAAAAAAAAAAAAAAAB3XjvdJ3H25Ue1wMuKzWzEZmxkK9O&#10;J9Y9/Q2MFXnOEZ+4iLVhGVecIc9K/wBqcGaXx59z95+P7uHwj2p0VyfIVxvtsRe6a1ClZjJ3vjK5&#10;z+k8iaNKwtxENz+IdVlyG4q30uNw7FMeXhPuR284AzK33uTGjPvQOOqJqxQjPpTf7BiSzFdz4zjK&#10;olMyqNMU39fKVvPNK84+rRMb74/mLa7rl3daL8eHBlZyDFhOLjMc98/N7HUaxaKwhaHJOqcOU0jW&#10;9ukQFZWlyPMuberkYUjKXav05xnIHh7va3mVx5TqLqqYRlWFYjtUFXllOMePKEqeYekelXj6+XM5&#10;+v7TSJaflT/MfPuH7OJzPxbSQnZDTzevVfAvGTtPFbbS3hUVh+6pbe/VHeyjOVZcnOO4yvPpWnHp&#10;wkD0fUe5mxRX2mN31uutoOcoQ5OoPdrbNpP+neVFlSJMCc5/UQlUVP8A4UbGepH5kvYbWL2rpe6/&#10;XPjvlTSFuRYthu3A2bLjnkqrjYzj7y4e1bab7ZNG3afnGP3ITD+rM5yrzl9OMeMgZvaPyDqfIlV+&#10;r6patWDKMoRLjKxliwrnlp9WGJ8Jzw9HX9M4Srxltz05yhSsY8k2jpJ8gHVD5DeLE8s9VuVKrfae&#10;EqFF23WpDTtJv/HlzNj5kIot80yxw3b0M3OW3UMv+l2un+y4uFJksp9wA7oZmgAAAAAAAAAAAAAA&#10;AA/la0tpUtakoQhOVrWvOEpQlOM5UpSs5xhKU4x5znP0xgH8rWhtCnHFJQhCVLWtasJQhCcZUpSl&#10;KzjCUpxjznOfpjAKRPYqHl3uB2I5X2TiTjLkflzc+UeTt63/APhvjnSdm3rZpLu77bbX/rxSazWW&#10;lqtx56wzj/UvOVecftBRSbJr/Mfcvshy7s3D3F3JnMW7crcp79yH/DPGujbTv20yXd63C42HC8UW&#10;r1drbLcfesc4/wBS85V5x+0Eob4cfxeOfeVeTNL57+RnRZXDXAepWtXs8LgDZHY2OU+aZEJbFjAo&#10;tzooj0h3jfj2RJThu3YsVR9glsociNxIuHkz2hKv+Fj8U/sJy1yjpHYP5K9BlcKde9PtqraYPXjZ&#10;3o2OWOb5EFceyr6DdqCG/Jd4z45kyU4buWLJUbYpjKHIjUSJh9NgyLGGLFiwYsaDBjR4cKHHZiw4&#10;cVluPFixY7aWY8aNHZShpiOw0jCUITjCUpxjGMYxgFlNEiRYEWNBgxo8KDCjsxIcOIy3GixIsZtL&#10;MeNGjspQyxHYZRhCEIxhKU4xjGMYwD9wfQDXX8u1LbbB8W3yEVdHHel2TnT7n+U3Fj5z778es422&#10;C0sGmUYz633lV8N30tJ8rdz4QnGVKxjI1tfMbSXGxfFF8jNVQxnplm50y7Dy2osfOfuJEar4y2K1&#10;sWmEJz633l10J3CWk+VvK8ITjKlYxkUyYKSwAAH7xYsqdKjQoUZ+ZNmPsxYkSKy5IlSpUhxLMeNG&#10;jspW6+++6vCUITjKlKzjGMZzkH0RIkqfKjQYMaRNmzZDMSHDiMuSZUuVJcSzHjRo7KVvPyH3l4Qh&#10;CMZUpWcYxjOcgvWdTpFa1quta4uQmWug1+mpFy0N5ZTJVVV0aCqQlrK3MtJeyx6sJypWU4z485/a&#10;C/O1CjXrGp6vrTklMxeva7SUa5aG8solLqa2NAVJSypbmWkv5j+rCcqVlOM+POf2g7ADsQAAPMua&#10;99b4q4a5b5QeWy01xvxlvu+uuSFNpYbb0/VbXYVrfU9nDKWUJrs5VlecJwnz5+gPLecuQW+JeFOY&#10;OVXlstNcZ8W8gcguuyFNIjtt6Zqdvsa1vqfzhlLKE1ucqyvOE4T58/QFGcpSlqUtalLWtWVLWrOV&#10;KUpWfKlKVnzlSlZz5znP7QULa1qcUpa1KWtasrWtecqUtSs5ypSlZznKlKznznOfrnIP5B/IPVuC&#10;OXdl6/8AN3D/ADtpqvG28M8n6HynrWMvZYQ5d6DtFXtNYw87ht70x5EurQhzyheMoVnGUqx5xket&#10;8A8x7P13504Z590pXp2/hLlTQOWNYxl7MdDl7x7tVVtlWw87hp/0R5EypQ255bcTltWcZSrGcpyL&#10;ubiLlHUOb+KuNeZeP7Fu20blfQ9S5G0+zbW04mbrW6UMDYqWRlTLjrWHHK+xb9eMKz6VecefoC9V&#10;4c5W03nbiTjDmzjuybuNC5d4/wBP5L0y0aW04mdrG76/X7JRyMqYcdaw45XWTeV4SpXpX5x5+gI6&#10;n5a/Jb+ifEjZas1IcZb5o7H8LcaSW0KdSmWxVI23mJMd3DcZ9C20yeJ23cYcWyj1NYz68qwltwRs&#10;fzBeUH9A+Hqz1RqQ4w3zd2Y4Q4vlNIW8lMxipRuHNCY72GoshDjaZPELbuMOLYR62k5wvK8JbcFX&#10;cCqdAABv+/GU7BX/AAX8vfXukg2b8PVOfqzf+DN8gN4fcbtq7YdQtdm1FlbLOFpw5E5N1Kje91Sc&#10;4baQ5jOUJUpWBId/Ft7F7DwH8yXXKig2kiHqPYar5C4F5Ar2sSHG7et2PTbbaNOZWyzhxOHInKWo&#10;UT3uqRnDbKHcZUhKlKwLYIFu2AADWB80/NX/ADfvim738kIfbiS89fNv47qZa8+Mw77mnMPhjXpb&#10;P7yU5lxbzf47jGFepOXkpwpKseU5Gqz5wecf+bt8SHf7k1EhuJMz103HjeomOZ8Zh7BzhmFwlrkx&#10;j95KczIl9yHGcYwr1Jy8lOFJUnynIpvgUrQAAN7X413MFhxD8x3VH2ZLzNNyg9yPw/s8Zn3PNjX7&#10;pxrtOaGM57aHP6GNvlZTy1eU5T4jfXKf56Rv4/GJ5mseG/mn6jexKeZpOVXuS+Gdpis+55sq7eOM&#10;dszr8Vz20OZwzF5AqqWYrynKfEX65T/PSLaYFwAAAAACNx+Vxymnj34feR9VzISw5zhzRwdxY0nL&#10;kZtclVZti+ZnI7eH8ZecVmNxGtaksZw7lCFef6LDmMiMn+XHywnjn4ZeS9SzJTHc535u4H4naTly&#10;K2uUqr25fNjsZrD+MvuKzG4dcWpMfOHctoVnP9Fh3GRWG8Rcv8n8B8ladzDwzvGxcb8ncf3UXYdQ&#10;3PVp7ldc0tpEVn0uNOp9TUmJJZUpmVFfQ7FmRnHGH23GXFoUKr7hzmXlPr5ydpfM/Ce+bJxnynx5&#10;eRNj03d9TsHK27pLWGrPpcadR6mZUOUypbEqI+h2JNiuOMSG3WXHG1C1P+Bz5ktd+VDr/KouQnqf&#10;Xe3/AAnXVcHmjU4WI9fE3indS1CquadMq2vQ21r+xzMexaw2E+mluM5ayluLKr1PC2l/H9+avW/l&#10;l67y6HkZ6l1ruXwZW1UDm/UIOI1dD3yldS1BqOcNJqmvbba13ZZmPYtoTCfTSXOctZQ3FlVynxjT&#10;+V7065F7M/Hbr/J3FlFa7TsPVTlFvlXatdp470+wkcT22sXOtb5dQq6MhyTMe1KS/WWcrKU5xHqI&#10;s59X7rWc4GL/AOXR0u5K7R/G5rvKfE9BbbZsfUnlZHLW263TRnp9jI4huNWutX5AvINZFQ5Kmvaf&#10;Kfq7SVlCc4jU8Wc+v91rOcCr/BVXg/rKVJwnKkqThafUjOcZxhacKUjKk5z9FJwtGcecfy4zj+QH&#10;9ZQpOEZUlScOJytGc4zjC04UpGVIznHhScLRnHnH084zj+QH8g/kFm7+IDoknVfiy3TZpcX288m9&#10;uOVdrrpS2I6HJVPUaFxFoLaEPtOOPvxI11p0/wBGHMIyh1bvpT6c+tYtKvw0dBlal8Tu77RMi+1n&#10;lLuJy3t1bLXHjtuyqam4+4c49bbRIaccfkQ413pdh6MO4byh1bvpR6c+tYkg9hOcdF6zcF8u9hOT&#10;ZrkDQOGOO9s5I2p2Phtc5+p1Kml3D1dVMOuNJmXVsqKmLBj4VhUmW820nypeMAkzdjeeNB6u8Ccx&#10;9jOUpzlfx7wjxvt/Ju2vR8NLnP1GoUky5fralh1xpM28uFRUxIEbCsLkzH2mk+VLxgFLf277Qcld&#10;0Oy3MnaHlyb91vXMe62O1WEZt1T0HX6vOGq/VtOp1rQ25+g6Tq0GFUwPXj3Ps4TfuZUv1KyKQbuP&#10;2q5O7u9n+au1fMM77vfead4stssYrbqnoOu1OcNV2qaXTLW205/D+janAhU9f68e79nCb9zKl+pW&#10;RtO/Hq+SSb8eXfnS29suX4vXrsjLouGOboL0tbVRS4ubduPoXKUlnOFtYf432Ww9yQ96VOJo51k2&#10;3jK3Ug2xfjkfJtO+OL5CdIa2+7kROuPZqZQcJc6wXpa2qejxd3Dcbj7leSxlK2sSOMtnsfckvelT&#10;qKGdZtt4yt1ILaQFv+AAAACnq+dvmf8As7/Lp3t3RuY5NiUXNtlxFAXn6MNxeCKen4Wy3CSlDbWI&#10;i5WhOOJWjHpfy5l71Ly5lahTE/Pzzd/Z/wDmL797u3NcnQ6DnS04cr15+jDUTgGmpeD8twkJQ21i&#10;GuVx+66laMel/LmXvUtTmVqGpQGn0G2T4MewErrb8sXSPfUTXIdVsPM1Nw7suPccTEe17nSPM4hn&#10;LsW0YVh+JVvbk1PxhWM4Q9Dbcx4UhOcDb18CvYiV1j+XjotyCic5Cqdj5spOF9ox7jiYb+t89xpn&#10;Dk5dk03hWH4dU9urVhjCkqw2/Dbdx4U2nOBcOAufgAAYrd693ueMukXcfkjXMz8bDx91W7C7vQ5q&#10;0Kds8XOqcR7ffVea5tKkKcn4nQEeynCsZy54x5wDEvvzvd3xd0U7p8m61mwxsfHXUvsbvdBmpQp2&#10;1xd6jw9uWwVWaxpC21OWH31e37KcKTnLnjHnAKSgFF2AADdV+OxqKN2+Z7oxTOezlMLduRdux77z&#10;8dHr4/4O5Q3xv0rjIccU9hzW8e2jOPbcc8IXlKFKzgbxPxttORvPzcdCaVzDOUwt65J3HHvvyI6P&#10;Xx3wRyryA1lLkZtxxT2HNZx7aM49t1z0ocylClKwLdYFxoAAAAAAAAAAAADBzlj4zPjy503W15I5&#10;f6UdY+Qt/vnnJN/ueycNaNN2bYJjri3XZ9/c/oyJ95YuLcz6pEpbz6seMZX4xjGBgdy78XHxw8+b&#10;xbcmcy9GurXI3IewPOSth3bZ+FNDnbRsU111bzthsN3+iosL2ydccz6pMtx59WPGMr8YxjAyy0Dj&#10;vj/ijUabj/i3RdO410PXI64uvaToGs0mnajQxXX3ZTsam1vXYNdTVcdyS+txSGGW05WtSs485zkG&#10;XvHnG/HfEWnUnHfFGhaXxjx/rUdyJrmi8eatR6Xp2vxXX3ZTsak1nW4NbS1UdyU+txSGGG05cWpW&#10;cec5yDuIO6AAArC/y74sWP8AK9UPR40dh2d1S4elTnWWW2nJkpG1coQUSZS0JSqRITChss4WvOVY&#10;aaQjz6UpxgVXn5jsSLG+XSnejxo7D0/qRwxLnOssttOTZSNs5Vgoky1oSlUmQiDCZZwteVKw0yhH&#10;n0pTjAyu/En+MfZ+Q+dZ3yS8oa49B4p4YjbPpvX5y0ZU0neuYL6tlaxtW21MZ5tbdhrfGuq2U6Fm&#10;SpOGlX1g19s5mRWSktDLn8Pn4tNq5H58n/JvyrrL0DiPhGLtWlddnLVhTSd+5mv6yXq22bfURn21&#10;t2Os8Y6nZz4OZKk4aVsFi19s4qRVyksixGBZFAAAAAAAAAHwWVpWU0N6xt7GDVQI6fU/NsZbEKIy&#10;nxnPlyRJcbaR9Mfy5Oi8kcocacN6fbchcuchaRxdoVCzl+73XkPaqPTNUqGcJWv3LHYNinV1VDTl&#10;Las49x1PnxnwAeG3HZ/hqpdUwnZH7Z1C8oX+j1NjKaTnGM/VMt2PHhvI+n7W3F4+v/cfGj3lz8nL&#10;4c+KLWTRxux97ytaQZS4s5HEfFHIuzVTK20Oqy7G2q1oNe1C6iqU3hKXa+wltqy4nxn04VlIHGV/&#10;bDh2atCJFldVOFefK7CimLQjOFYTjC/0z9SV+9jPnHjGceP2+M/Q810D8rb4fdzlxY2wck8zcVIk&#10;+5hc3f8Ag7bpsSGpD6GW0ys8ZZ5GkY+4QvLqcttuJS2nPryhXhOQOY5F5m1aPxXtez6bs1VbTW4C&#10;a+vzXzG3JkSxt3G4EV52JlSZUV2HiTl/GHUJ+jX7M/sz7B8iHzJdYNf+LPtT2c6c9l+K+WN0rtFi&#10;6BoC9A2+usdt1TkTluyrdE1m6tNTW/G2bWbXUW9jcvUNWcSNnKa3OMoX/MUBqUznKs5UrOc5znOc&#10;5znznOc/XOc5z9c5zkqaXXXX3XH33HHnnnFuvPOrU46664rK3HHHF5ytbi15znOc5znOc+cgH+H5&#10;gAAAAAAAAAAAAAAH1QoUuxmRa+BHdlzZ0lmJDispyt6RJkOJZYYaRj6qcddXhOMf1cnZdM03auRN&#10;v1bQNGobPat13fYqbUtR1mljLmW+w7LsVjHqaOlq4jflcmfZ2UtplpGPqpa8YAN13H+rp0vSdY1b&#10;GUqcpaeHElLR49Ds/wBvDtg834wn9x6c44vH8vjP185+pdO9AusjHTTpX1k6wIdiybDhvh/UNV2e&#10;bByjMGz3rNem05BuIOUMsf1lcbxY2Epn1Jyv23k+tSleVZA7S1FjR1LUxHYZU59XFNMttqc+uc/v&#10;5QlOVfXOf2/1TKKq1jWqF+ZKo9eo6aVYqwuwk1VTArn56krccSqY9DjsuSlYcdWrGV5Vn1Kzn9uc&#10;gH7nOAAAAAAAAAAAAAAEYP8ALi5u5K4U+Jd7+xlyTsXGs/lbsVxvxFtMjV757XbXb9F2LS+Ur7Zt&#10;EXNhvR7CRU3zGrIXPisLT93BjutPYXGU+hQAqgwAAATQvxD/AJXMcAc923xycz7IqPxH2Yvv1zgS&#10;faSVZhaX2H+1Yhu6hHcedQ1BqeZ6aE3HaR5VjOxV8FplvDljIcyALLYAAAAAAAAAAAGmj5Qvgq6J&#10;/KpDVsfMmoWHHPPkGrTW0HY3if8ATKLkdMaJHSzV1W6sy4Myj5K1uv8AZbQ3GtmHJcSPhbUCXC9x&#10;asgCDD24/D3+Trg+fa2XXKw4p7i6Ow8+5V/wltFXxNyjmtZ9S1SbvROU7So1ViV7OPKY1Vs9y+6r&#10;HpQnK8pSoAaaNx+Gj5ZtFs1VN18cHdKbKSpxOXdO67cn8iVnlrDSlZTdcf65s1MpOcPY9OcP5wvO&#10;FYTnOUq8ADB/lrhbmPgLcpXHPO3E3JnCvIUGHCsJuictaJtPHG5Q6+xbU7XzpWr7jVU13Hhz2k5U&#10;y6tjCHU4zlOc4AB5mAAACwp/Gd/Hh4bveGuP/kY718e0/KN7ydDZ2zrRwRu9Wmz0TV9FW+rNDy/y&#10;Brc9Kqvdtg3eO395r9dNak1EGmeYnrRImymP0wATy2mmmGmmGGm2WGW0NMstIS20002nCG2mm0Yw&#10;htttGMYSnGMYxjHjAAP0AAAAAAABTz/k06zqup/OD3nrdQjxYlfNvuGdms4kJpKI7e1bh1y4g2vb&#10;5GVpccS/KtNmuZU2SrwnOJMlxGceU5zkAaHwAfdWVljdWVfT1EKVZ21tOiVlZWwWHJM2wsZ77cWF&#10;ChxmUqdkSpcl1LbaE4ypa1YxjHnIAL2LqJwo11s6pdaOvLSI6McG8B8Q8SPZiqS4y9L490Gg1SbL&#10;w8nH9cuTZlUt5b2fKnlrytWcqVnOQBkQAAAAAAAAACDp8/35QNTwxjculvxrbrW7Dy/6bDWeZe1G&#10;uymbKg4kfSt6BbaNw3KzGfrdl5Kwn1Im7Gw67A17P9FCzItMreqQBXQWdnZXdlYXNzYTre4t50uz&#10;tbWzlyJ9lZ2U+Q5KnWFhOlOOyps6bKdU4664pTjjisqVnOc5yADJ3pj0q7G9/ee9V639X+P5m+8j&#10;7P7s2TnLqa7WdN1eE7Hbu953zY5CcwdY0+hTJbzIlO+px15xqLFakTJEaM8ALUH4+Pja6EfjvdP9&#10;45x5e3/UUb5Xariy7I9vd1qMwrOwivya9bHHHG1NGbt9gq9NdvI8Vmr16uxMt9htfZW4mTJVFYYA&#10;ECn5y/nw5p+WHkCTxxo/65xL0l0bYJD/AB7xMmY5FvOSZcGR6a3kvmv7GW9AtdkcS3h6tqG1O12v&#10;oc9DSpMr3pz4Aj0gAz36c/KF31+P/W+R9Q6f9j9s4V1rlmRUTd7p6ik0nYolnZUaHGq64rU7tq+z&#10;L1a8TGd9h6dUqgy5UdKGXnHGkIQkAY8c89mOw/aTcFb/ANkOb+VOc9y/rhLGwcp7zse7T66PJU0p&#10;2BTZv7Ca1R1eMR20oiQ0sRm0NoShtKUJxgAeHg+KZZ11cn1WFhCgp8Yz6pktiMnwpXpxny84jHjK&#10;vpj/AETpe3ck8dcftYkb7v2laSxltt3D23bTR621lp57MZlzDlzOhIy27Ix7ac+fCl/u4+v0O8ad&#10;xjyTyK9mPx9x7vG9SMOOs5Y07U77Z3sOssYkvNZapIE5eHGo2cOKT48pR+9n6fUHU5nJ3G8D1Ymb&#10;/pkdScZVltzZqbD2cYVlOfSxibl5ecKx4+ic/sMU9t+TT449D99G4d9+m2vyo7K311th2X4bRcLb&#10;beXHczHpUbku2lqQ+2pGUtMrVhSc48ecZ8Za6f8AFx8lvIH269M+PnutsUWS82w3Z13V7mpylQ66&#10;yiS3iTeL0pFPDSuO4leFPPoTlKk58+M48jrUrnvh6HlWHt/o1+lWE5+1XKnY85x5xlOYMaRhSfH7&#10;c484xn6Z+pjftPzx/EBp6nk23ffg+XliQ1GXnVpey7ylTjzWXkKZXpOu7AmTHwjHhTreVNIV+6pW&#10;FfQya1T8f35l9zSwuo+PnneHiRHdkt42uHq+hqS2y77K0vo3nZddXGkZXnyhlzCHXEfvJTlP1B1+&#10;T2f4Tj5zhO3uSlJXlCkxtf2RWMenzjKsOO1LTK0ecfTKVK8/tx9PqY/bJ+Tl8KuvqcZj9uLHZpLM&#10;16E/H1vgDsc+lrLGXErlNz7TiepqZsLLjfpQ5GkPYc9WFI9SM+oyJ1n8Wb5xdiS29J6d1urRX4LM&#10;6PI2bsP1ojqdw/hpSIrlfVcu3FxBnYbd9S2pUZjLeUqSv0rx6Qdfk9ueImM+GndkmfvqT5jUnpx4&#10;x+xf9dy4ufQr+T/Tf1cYPA9i/LW+JCkV6ay07G7hj7l5j167wtiMn2ms5w3N8bbterr+2k4x5Rjx&#10;72MZ/fbR9TITW/w/PmGvEeq0qutOm5+1Yke3snOGZS/ddxjLkHzqGo7Wj7qNnPhefV7Gc4/ccX9P&#10;I65L7n8eoxn7LWdykqwlXj7lilhpyvH83HqbuZqsIV/V8ecf1DHPafzLvj9hNufwX1r7h7E8mO/l&#10;GNko+F9RjuS0ZziO171bzFubyIj2Pqp3LXuI/wDLSjJXU/wnvkSmuN/xv2e6Ya2wqQxhxWsXvN+4&#10;yW4a8YzId9iz4X0lhcxnOfCWcPe254/1VIOrTu7MJPqxW8eSn/OM4Q5O2RqL6c+n91SmmKaZ6sYX&#10;+1OF484x+3Hn6Yv7r+avpkZMprjn4+NnulKS83Cnbr2NqtZSypUbH28qVVUXDm25kpbmZ/fjoms5&#10;W0n6PIUrwnKrRvwc92lKiu8lfIvq1IlKmXJsDRutVttKn0JlZ+4iRba/5p0/EVTsLHlEhcJ7Dbqv&#10;qytKfKh0qx7o7u76sVWp6tBxnOfTmcu1s1JTnz4+rE2rTlacfy5T48/yfyGGPIX5m3di1w+jizqn&#10;1f0hDincMr3iXypyTJjNLUr284cpdx4wjOyWWs48LUz7eV49WW/Tn0GbfHP4S3RqpzHXyv227Vb2&#10;tpLWX29EicTcYxZLyEJ9zGW7zS+U5LUV53GfKEve4lGfThz1Y9YPPbXtLzNZerDOwwqdtfnCmqqk&#10;q0/TOc5/denxp8pGcfs8pcxnxj/uPnXxyn+UT8yHJOZDVP2B03iGulJUh6t4s4W4wi49CnnHk4j3&#10;W9a7vm0wVN4UlGFsT2nMoRjGVZzleV7F+JvxTvhW4xxHeueuu68yWUVSFsWfLPOHKkrPrSy2yrMi&#10;k0LZNA1SelzKVLyiRXut4W5nKU4xhGEDym75D3vZMLRe7hslo0vOc5jS7me5DxlXnz6IXv4iN4z5&#10;/YlGMeDVfzX8hHersa3Li859v+x/J1VNcdde1vauYN5naghT6l5dxE01N01qsBtXuZx6GIbaMJ8J&#10;xj04xjG2Tg745ug3WlyJK4F6adaOLLeE2y0zs2pcM6FB3JaWMN4azL3VVG7tk9xGW8K9b81xeV+V&#10;Zz6s5zkdVixn5smPDitKflS32Y0ZlHjK3n33EtMtIxnOMZU44vGMf6OTFnWNavtz2XXtP1aslXez&#10;7XeVOta5TQkpXMt769nx6uorIiVqQhUqfYSm2m8ZzjGVrx5zgyx2nZ6DSdY2Pc9rtYtFq2o0Nvs+&#10;y3c5SkQqegoK+Ra3NrMWhK1pi19dEceczjGc4QjPjGQbzaOtxT0tPUJylSaqrr61Kker05xBiMxc&#10;ZT6v3vTnDX08/XwXivCPHTPD/DHEXEsdyO8xxdxhoPHTD0X3vtXWdJ1Sp1ptyN9z/XH260VmMo9z&#10;9/05x6vr5KHnnXkl7mbm7mPmCQ1IYkcrcqchckvsy/Y+6Ze3rbbfaHWpP239bfcNrtM4X7f7nqxn&#10;0/TwDlD08nK/hhfHUuVZczfJhyPrqftqxNhwB1rfsY+fWuyktMS+a9/qkPoRlCYkB6BrkKczlaHc&#10;ybqLnKVNLxkAWB4AAAAAAAAAAAAAAAAAAAAAAAAAAAAAAAAAAAAAAAAAAAAAAAAAAAAAAAAAAAAA&#10;AAAAAAAAAAAAAAAAAAAAAAAAAAAAAAAAAAAAAAAAAAAAAAAAAAAAAAAAAAAAAAAAAAAAAAAAAAAA&#10;AAAAAAAAAAAAAAAAAAAAAAAAAAAAMRvkB5W3jgfob3a5x4ytWaPknhrqN2S5W49u5FbXXEen3jjv&#10;hvc9v1O1fqLeNNqbVmvvqeO8qNKZejvpRlDiFIUpOQBUFc2/Nv8ALV2Edlr5L+QDsp9rYOLcnU3H&#10;m+yuFdZl4cVlamJOqcLs6BrT0NK/GUsKiZZRlKcpTjKU+ABra2vdNx3u0XebxtmzblduJ9Dlxtd7&#10;abFaOIypS/Suwt5UyWpPrVnPjK/HnOcgA60AAAAAAAAAAAAADIfgrtz2n6w2TVt1z7Hc4cGzW5GZ&#10;K88Vco7no0WW4rKMupsq/XbmBX2seThGMPMyWnWnk49K0qT9AASIunv5efyg9fZdbU8/q437maDG&#10;9liVD5E1+u455Nar47WUNx6Tk3jWqq4X3jivGXZd7Q7C+5jGfOfVn1YAE0343fySvjj+ROwoeO2d&#10;1mdaewd03GYi8Nc8SquhZ2S4feTFzVcbclMyMaTvMx6U62mJBW9W303C/U1W5wh30ACQEAAAAAAA&#10;AAAAAAAAAAAAAAAAAAAAAAAAAAAAAAAAAAAAAAAAAAAAAAAAAAAAAAAAAAAAAAAAAAAAAAAAAAAA&#10;AAAAAAAAAAAAAAAAAAAAAAAAAAAAAAAAAAAAAAAAAAAAAAAAAAAAAAAAAAAAAAAAAAAAAAAAAAAA&#10;AAAAAAAACC9+Vj8tXyC9EuzfAvBfUjsLacJcfchdc87/ALhH1vTeOrLYbXZpXI296tmZH3DZ9Rvt&#10;pom2aejYS2itlw8YcxlzPlfjOABB15V+Rnv/AM44lt8v92u1vI0Kal1t+n2zn/lK217DL7K478eN&#10;rkjaM0MKK8y6tK2mYzbasLV5Tn1K8gDDiRIkS5D8uW+9KlSnnZEmTIdW9IkSHlqceffecUpx151x&#10;WVKUrOVKVnOc58gA/EAAAAAAAAAAAAAGZPXr5D+9fU96Crrn247BcRwK5LKGNa1PlDa4+kutRvGI&#10;8efoUqyl6VaxWMY/calQHm04/YnAAJGvTn8yX5BeG5VZSds+PeLe32ltKZbsL1qvicIcw4awlpjL&#10;sbY9HqJHG8xLLaVO5Ze1RL8h36ZltYz5wAJo/wAc35AXxwfJPIotL4z5Vc4n56uG47KOvnOTcDSN&#10;+s7VxHhyv0SzxYTtM5LcU624plilsZNpmMj3n4UbGcpwAN2YAAAAAAAAAAAAAAAAAAAAAAAAAAAA&#10;AAAAAAAAAAAAAAAAAAAAAAAAAAAAAAAAAAAAAAAAAAAAAAAAAAAAAAAAAAAAAAAAAAAAAAAAAAAA&#10;AAAAAAAAAAAAAAAAAAAAAAAAAAAAAAAAAAAAAAAAAAAAAAAAAAAAAAAAAAAAAAAAAAAAAAAAAAAA&#10;AAAAAAAAAAAAAAAAAAAAAAAAAAAAAAAAAAAAAAAAAAAAAAAAANUXfD5s/jb+On9Tpew3YnXZXKNc&#10;y8rHBXFiU8mcyrlNMtyGYFrqevPuRtFentO4zGe2aZSQ3/r6Hs+M+ABEE7hfmvc0bI7a670Y6saf&#10;xhTKclxYHJnYi1k8hbtKhLVnESzhcc6ZO13UNRuGkYxnLUq32iL6s5xnCsYABGj7KfNV8qXbN6fj&#10;mfvDztMpbFSsStM0DaP7DmgvMfRLUWVo/EUbSNXsmY6MYwnMuLIdznHqUtS8qVkAawZEiRLkPy5b&#10;70qVKedkSZMh1b0iRIeWpx5995xSnHXnXFZUpSs5UpWc5znyAD8QAAAAAAAAAAAem8Xc18y8HXyd&#10;p4V5b5N4f2dCmlo2Pi7fdq4/vkKZXhxlSbfU7WpsEqacThSc4c8pVjzj6gA3fdX/AMn75iesz1dF&#10;ldjYvYzU4Cmcr1Ds3qsHkvE5LWMpViZv8F7WOYXlOoz4VnOx+POMK8efOcgCUp0i/NB6scmyarUe&#10;83BW4dZ71/2Yz3KfGUqbzDxM6/n15kWN3rbFZXcn6bD+qUtsQom1rznypbqE/sAE0OgvKrZ6Kl2W&#10;ilpsKPYamuvKaeht9lE2qtobM+ulpZktMyWkyYkhC8JcQhacK8KTjPnAAO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XQ/l9fEjP0DkWF8o/BmrvPcf8my&#10;qfUO19ZTwvUxpvJaWolNo/LMhmIjOI1DyRCZaqbWQtDTLF/GirccdkXPhA8X5q4erOWteTH9bVfs&#10;tVh16gt1IzlCFuJ/pa6f6EqcXWzVJT6spxlbS04WnGfCkL0zfNF8QHGfyxdfo2vZnVmgdkuLG7a3&#10;4E5bkxVuRIc2cwlVnx3veIrL06ZxxuT8ZjMhbCHJlVMZZmxku4RIhzdDHwh/Mvyh8Q/YmVseIFpy&#10;H1k5YcqKbsFw9FloalzYMCQpNXyRoGZbzECFyZpTEqRiMh9bcO2hPvQZK2srjTYQ1Q7TqewaXcya&#10;HZqyRV2cXP7zL6cZbeazlSUSYj6MqZlxHfTn0OtqUhXjP184zgqne0PVTn/plzFsvA/ZTjTYOL+S&#10;9Xez9zUXTCVwbisW8+zB2XVLyKp+m2zVLbMdeYllXvyIj/oUlK/WhaU23HVTtr147tcL6v2A6xcn&#10;67yrxhtbOPtrmjfUifS2qGGH52sbdQy0MXeobdUYkoxLrLFiPMY9aVKR6FoUoZQdMZ/tcgbLXZ/Z&#10;N1F2VjPjz/SQLerQlPn+TyicrP8AU+n/AHAk8fhp71+ld+uyfHa8eGdz6l2eztu+36vM7ROXOMYL&#10;Ef14TlTfuwt4kufXwjPteM59XpxmLB+a/oX6t8e3WLkhtXl7Se4FXqzjXuenxA3/AId5TnPyfQpS&#10;Uu+1O0SK39PK8e95xj0+vOBsmLIMrMwa1u5laqPyHr1phOcNWOpMR/Vn64VJrrWz93x+9nx4YmM/&#10;TxjH8v185K238yPjeTQ/IN195ObjuN1XIvU6jocvqV6kSNi495T5LzbZbyp9am/ao9uqU5RhtCMZ&#10;/exlSlr9Nm5+FVyZG2D46exXFjshty2427eX2wYYSnCHI2t8jcT8X/pGHMJjoS57t9p1wrC8uOLz&#10;j93OEpQj1DEAiIkxwAAAAG1TqdLTI4crWU+nzAur2Ivxnzn1LmffY9WPGPSr0TcfT6/Txn+UtOfx&#10;R9qi7D8PnG1RH9n3dF5n501Wb7bqnF/dTNxzu6PuEKbRhh77LcWfCcZXjLfpV58qynFTn+XJqcrX&#10;Pmc5NuJHve1vvCPAm2QfdaS2j7WHpmNFX9utLi8vs/e6W95XnCM4c9SfHhOFKGQlvC/Uqqzrs58f&#10;f182F584T4+6jOMefOUrxjx7n7c4z/3DJIH5Z0tPI/FnJfHilehO+8f7lpal+4216E7RrllR5V7r&#10;seY036cTvPqU06lP7coVj93MdfiHd1cZ8s8X8kJR7iuP+RNK3dKPbce9atU2WsvsI9pqTDdd9WYH&#10;j0peaUr9mFpz+9gaKFJUhSkqTlKk5ylSVYzhSVYz4ylWM+M4zjOPrgoxJEd+I+9FlMvRpMZ5yPIj&#10;yG1svx32VqbeZeZcSlxp5pxOUqSrGMpzjOM48l9dHkR5cdiXEfZlRZTLUiNJjuoejyI7yEuMvsPN&#10;qU26y62rCkqTnKVJzjOM+Af4fkfsAAD3zrdvmdH5NqkSX1NU2z5RrlqnKvDSVzXUYq5a8Z/cTmLZ&#10;e3hTmfHoZcc+vjOfO+n8cbvc90j+S7iqFsV49W8O9m3onXflFh1/0VUaXulnFa4w2ya27/WkZWr8&#10;kfYJenLyjMOonWGfWlDjmFR+PyXOgbPer4vuWp2tUTNpzR1aZmdkeKZDTHrt5MTSKuW7ypqEFxn+&#10;vJSdr4zzYLYgN4XibcwK7HoU421lI22FsuVBwAJ6P4THaXcneQO3vTvY+QLCw0jHH+o858YceW98&#10;6/C1q3qNqk6pybbaZRyMOIht7CncaNVtmOttCnYkZam1KWpeABsH/KX+FLhrnLrdyt8j3COsUfH/&#10;AGX4I1/O8czLpo7VVVc78V0ziE7PP2aI07Grf7JGj1L67KNce3mbZwIblfIy/nEDMUAQEvj1+Rfs&#10;58ZnP9R2A6y7f+k2iW26vedDu8zZ3HPK2pe4tb+pcg65GmQk21fhTinYkhDjU6tleJER5p3HqyAL&#10;Vvo38gHQD8gLpxvGl2Wqa/sLd5q7OtdmOpvJL8Sft3H8qz9xqPYMPxPspVprb1lEzL1vban7V9qQ&#10;y05jNfaR3I0YAQFPnW/Hh5h+L3ZrjnPhBvYuY+jWxXSv03cftMzty4KmW02Yqs0jltiFlxcmlZaQ&#10;3HgbWlpiBOeUiPKbiS3GG5QAjSAA3vfC7873Yv4lOQWdcXm45j6gbfeNzOTuv1hcra/R5EnC2Jm/&#10;8OzbDMiDpu+MJcS7LYwhuu2JqOiNN9txMWdCAFrt067m9dO+nBWrdiesPIlXyHxzs7aY7646kRth&#10;0/ZGocOZa6PvevqcXO1XdKFM5rEuDIx59DjbzSnYzzLzgAykAAAAABqg+UH4aul/ytaF+k89aX/D&#10;XL9DTya7jXsXoceFV8raMvxIegV82epn7betHZnyFuO0Nvh+JjDzy4ioUtzEtAAq7PlU+Ejud8UG&#10;5K/su61/ZF4EurRcHQey/H1ZZSON75Tzrv6bSbah1D8rjTfJMVv15p7NzKX1Jd/T5Vgyy4/gAaeQ&#10;AfREiSp8qNBgxpE2bNkMxIcOIy5JlS5UlxLMeNGjspW8/IfeXhCEIxlSlZxjGM5yAC6n+GHrx2f6&#10;vfHB1t4k7g8pbdyfznW6i3c37G6TY9vb8U1F/wCix1rg/GwYzIsr9niuldarFyJcudluSh2PFexX&#10;MQmWgBtJAAABru+R74vOpfyjcMvcSdmdHTJtKpmc9xpy7rCINZyvxJdzUN4dtNK2Z+HMxiDMWw19&#10;/UzG5VTZJaR9xHU40w40AKrj5bfg57dfEnuDc3kmHF5S647TsUij4y7JaVBfY1a9lKafm1+u7zQO&#10;yJ1jxpv0irYW7+my3pEOVll/9PnT0R33GwBpfAAAAAAABOG/Cc6tL2jsX2z7iXNapVXxHxjrfB+k&#10;zZLOcxntu5bu/wCKdql1juFeMWWt6tx5GjP+cfux9gxjHn158ACxyAAAAAAAAABp6+dvv7E+On41&#10;efOZKq9TTcvbxSvcI9fksvpZtXOXuTK6xrKu+qPVjKVSuOtdYs9oVhf7i0UuW8+VOISoAUxgAAAA&#10;AAAAAAAPoiRJU+VGgwY0ibNmyGYkOHEZckypcqS4lmPGjR2UrefkPvLwhCEYypSs4xjGc5ABd2/F&#10;L1/3jqz8bvSvgHkxpyJyLxt184+qt6qnsYw7r+22FS3fbBqzqkOvtvOapaWztapxKvQ7mL604wlW&#10;MYAGwMAAAAAAAAAAGFPNPVj+IrCbtfHTkWHaTXXJVprctaY8GbKdVhbsqqlZx7cF95zOVLZd8MqU&#10;rOUrb8enMLX5nfxbP+cPv259qPjwsNY07k3dbWx2nk3rltc5nXtH3LZ7WQiVa7PxZs7jeK/SLy5n&#10;OPSZtTZZTTyJD63Y8qvSnEd0DDW24e5TpXFtz9A2rHt5zhb0Onl2kRP72EY/r2sbmQ84UrOMYzhf&#10;hXn6eSHNyt8QPyjcLWE2v33oP2lbTXOKbmXOocQ7ZybqbKkyW4ac/wAa8ZwNv1Bxt+U8hDK0zlJe&#10;yrHt5VjIB8cHi3kqydw1C0HcHlerCcqzrts0yjKvPj3ZD0Vthrz4/wBMrGDpmkfF/wDJDyNZIq9N&#10;6GdvriQp5ph2RnrvytW1MN17C1M4s7621aBSVSXcNqylUmQ0nPpz4z9AD3PX+qm2p1zY9l3VbdFi&#10;s1u8saujjPMzbSZZRauTIr8TXIuZEWHExJShS0JU4+vGMo9Lec+rG8fgH8WHtix107F9ku6c2Bwa&#10;3xn1w5t5D4v4Q126pt05O27kbWeLtmv+P8brYaw9sGr6fqTOxxYj8yJHkWN1MbbchKYgOL99AGKB&#10;FOAAAAAAAAAAAAAAAAAO26Vu2w6BfxNj1uaqJNiqxh1pXqXDsIuc496DYR8KSmTEfTjxnGc4UnPh&#10;SMpWlKsZXdL+6nYPoPz1qXYjrfusnVN11mS2iyq5CpMrUN91p1xGbbR9/wBfakxmNj1O7YT6HWVK&#10;Q/HdwiTFdjy2WJDQG37jbkCo5L1Kv2ip8Ne/hUeygKcw49V2jCUfdwHlYwn1ej1pW2rOE+4ytC/G&#10;PV4LeT43u/fE3yUdUNA7PcUZTWfriX9d5F0N+ezPuOL+UKNiJna9EuXmm2MvKh5mMy4ElTTOZ9TM&#10;iS8Nt4fwhIHfTO4AAAAAAAAAAAAAAH4yI7Eth+LKYZkxZLLkeTGkNoeYkMPIU28w+y4lTbrLrasp&#10;UlWMpUnOcZx4B+MiPHmR34kthmVFlMux5MaQ0h+PIjvoU08w+y6lTbzLzaspUlWMpUnOcZx4B1jS&#10;NA0TjPXYeocb6VqXH2p13n9P1fSNcp9U12D5ShGfs6WhhwK2N5Q0nH7jSfonGP5MA6rovHmgcXa3&#10;C07jPR9P461Ct8/p2q6LrNLqOtwPUhDefsqPX4VfWRfKGk4z6Gk/ROMfyYB20HcAAAAAcVe0dPs9&#10;Jca1sVZCutf2GqsKO9prKO3Lrrantoj0CzrLCI8lTMqFPhSFtOtrxlK215xnHjIOJv6Gl2miutY2&#10;Srg3mu7HU2NDfUtnGamVtxS28N6vtKuwiPJWzKg2EGQ4062vGUrbXlOceMgp0vlz+N3kD4xO4++c&#10;F38OfN4uvZdhu/XzfHkPOw924ktbOViiQ9PU0205tuo4x+lXjHhK258fLyU5jSIrropb/mK+MvkT&#10;4sO6fIHAmwwrCdxTfzLHeuunIDyHnoW88PW1pLxQoesFtNtObhp2E/pN9H8JW1YRsvJTmLJiuujO&#10;rgn8Yv5Kew/UHSe02j0Wi0l9v9jIsNZ4C5IvXdA5JteM5EKse1jkSNOu46dar07NIflOM1lrIrJO&#10;K1qPMQt3EtDSBnzwF+LH8nfY/pro3bDQ6HQaLYOQ7KTY6v165Mv3ePOTbbi6TCq3tV5JjTr2MjV6&#10;5O0yJEpxmrtpNXJxWMx5iFvJmIabG3T4ivxVedtI7B6B2I+RORousaZxHtdZumscAanssDfdg3/b&#10;tXsWrPW179eUmJOmVOgxbWMxLehxplnKtm2lRJDcVpa1LG4r4c/xKuftE7F8edkPkkk6DqukcO7d&#10;V7vqvXjUNngcg7FyHuOqWTNprC+Qr6jxJ0mn49i20ViY/CjTLOVcNtKiSGojLi1LE+QFhGAAAADX&#10;J8v27r48+LT5BNmZlKgyf+aTzjrkKY3mal+LYbtodxpVc/Fdr84lR5rU7YG8sO4zhLL2ErXnCEqz&#10;ga0vmW3tfHHxP/IptDMtUCV/zPud9agzW8zkPxbHetAutGrZER2uziXGnNT9jbyw9jOEMvYStecI&#10;SrOBTNApNAAAAAWw34x3Ktpyj8OHWuPdPyJdjxhd8t8VZmSP5z9XrfJmy2WssN59WcZj1Gq30GA3&#10;9E+ERcY8fTzkW734s/Ldryt8K/WKPeSJEyy4rvOYOJMzZP8AOfqtZ5R2e01eO3nCs4zHp9T2GBXt&#10;/RPhETGPGc485GqL80nkDFb126QcWe63hW5c08o8gYYytGHXMcaaNR65l1Dec+4ttnPLOMKVjGUp&#10;y4nGfGVJ8jUZ+b9yJis63dEuJ/ebSrdeb+VuRMMZW3h1zHGGh0OtKeQ3lXurbYzy9hKlYxlKcuJx&#10;nOMqT5FesCuUAABug/Hm0W05A+ZHo9V1bT6v0TkDa96sH2WfdbiVegcXb1uMx2UtSm247EjFMmPh&#10;alY8uvoSnCnFIQobuvxxdCteRPmq6H1VU1IV+hcibdvti+yz7rcOq484p33dJrstalttRo8jFImN&#10;halY8uvoQjCnFIQoW8ALj4AAEUH8wLmr+AvjY464jhSHEWfPHZLTq+fGxn0tSNM451vat4t3Fqwr&#10;1Lcj7fF1/wBKPT6c4WpWVYyhOFCIt+Zlzj/Y/wDjG424dgyHEWnYDs5pddYRsZ9LUjSeNdY2ze7h&#10;xasK8rcj7jF130t5T6c4WpWVYyhOFCs9BV4AAA2MfEHbwKP5TvjznWT328VfcTr/AFuHfSpeMSrr&#10;krX6avSv04z6G3J89pKl58JQnOVKzhOM5Bsq+Gu5r6L5Y/jin2b/ANvEX3Q671mHfQpaUy7zk7Xa&#10;SuSv0Yz6G3LCwaSpefCW05ypWcJxnILmgF2cAAAACFJ+aVyYuq699HeHMPuJb3zmXlXkxUbGX/ad&#10;XxNpGvas2+vCWsxsuR080qSn1rSvw6r0JVj15SIN35v/ACiup659D+FsPuJb3/mvlvlFcbGX/aeX&#10;xBouuam2+vCWsxcuR084KSn1rS54dV6Eqx68pFe0CuYBsK+LHu9s3x696OBuy1NZzImrUO21+scw&#10;1cb3XGtn4U26bEqeSqORDbz6JshmiWqwrkrwtLFxAhyMJyplINjXxOd7Np+OXvv1+7P0lpMh6pr+&#10;4V2rcz1Mb3XWtq4N3GdDp+T6KTCbz6J0hmgWqxrUrStLFzXw5GE5WykFzXFlQLaBGnQZMSyrLKIz&#10;KhzIrzMyBYQJjKXo8mNIZU5HlRJUdzCkLTlSFoVjOM5xkF2lEl19vXxp0GTDtKu0hsy4cyI8zNr7&#10;GvmspejyY0hlTseXDlx3cLQtGVIcQrGcZzjINE3N341fxC858myuU7frjP0C3t7NVtsuucQ8g7fx&#10;zoOwzHJLb8jKtJpLHFFq0eUhvLbjWvtU7WcLUvCcPZ90GgnnX8Yb4bee+UZfLFx1osOPLm5tFXGz&#10;61w3yLuXGnHuyTXJLUiRlejUdlig1SPKQ3ltxnXGqVrOHFrwnDyvdBD8/K56x8Q9W+2vUDj7gTj2&#10;j4t4koek9Bp2qaVrFW5Do67Ov87c5X9nL/UH3pEy6vLWZu+ZFhJlOvzX33PfkOuOP5VkQy/y5OrP&#10;DfVHuB00466+8c0PFHD2v9Gdf0vUdG1WqdhUNbnXefuedhtJeLGQ9Jm3l9bTd7zJsZMt1+dIfc+4&#10;kPOuP5VkRZgRPQXEPwa8BPda/id6Q8bzoSYF1ZcOQOVthYUz7M1u75yt7bmSXEtPOPdXY1CN5RBX&#10;hec5aTFS1jwhtKcC6D+Bnr091i+IfonxnPgpr7yz4Vr+W9jYUx7M5u955uLjmqZDtfOPdXZU6N9R&#10;AXhecqaTFS1jwhtKcDUB+YD2tk8TdEOK+sOv2ioV72s5YRJ2eM08nC53FPCTdZtt5CcaQrD6EyeR&#10;7nVHEr/mKbjOozjPq+g00/mY9uJXEPQHibqvr1qqDf8Abfl5EnaYzT6Urn8ScFtVe4X0F1pCkvoT&#10;J5LutRcSvP8ARqbivN5xn1fuitdBWJAAAuB/go7jye7/AMYXWnlXYbZNxyRp2tvcI8tSFvpkWD2/&#10;cRrb1ZVxdLT4Ti53XU2KrYX8YwlOFW/0ThPjALmf4Cu6crvb8V3WDlrY7hNzybpesvcFcwSVyEyb&#10;F7kHh1xvU1XV24nwnF1vGosVGxyE4whOFXP7qUp8YBt5BuRB0PlTkGm4k4w5H5V2PDite4y0Pb+Q&#10;b5LSkodzTaZr1jsdphtSsZSlzMGtX4znGcYyDz/lnkWk4f4r5L5b2XDitc4t4/3LkW/SypKHVUmk&#10;a5ZbNa4aWvGUpczBrHPTnOM4xkFHRv263vJO9bryLtEn7zZt+23Y912KX48fdXu03Ey8t5Pj+T37&#10;Cc4r/wAGCh25C3i+5N37eOSdqk/ebRyFuGy7xskz9n3d9tl1NvriT4z+z37Ce4r/AMGDqQOoA7Lp&#10;m02Oj7jqe61GfTbafstFtNWr15b9Njr9pFtoWfWnGVI8SYifrjGc4B2fSNrstD3TUd4ps+m30zaK&#10;Da6pXry36bLXbWJbwc+4nGVI8SoafrjGc4Betgv0QAAY6dwaiHf9Se0lDY4cVX3fXTm2onJacy06&#10;qHZcabNDk4adxjOW3MsvK9Kv5M/UGNfc2nhbD0+7XUFklxVfeda+dKeellzLTqoVnxftMKUlp3GM&#10;5bcyw+r0qx+zP1BSFAomwc/R6ntOz4mZ1rWr/YcVyWF2GaOmsbbEFMlS0RlTMwI0jEZMhbasIyv0&#10;4XlOcY8+Mg7DQ6jtm1Ymq1jWNi2PFalhdjmhpbK4xARKWtuMqbmvjSMRUyVtKS3lfpwvKc4x58ZB&#10;sd+KPdNu6ufJh0V5g2jWb/WqCu7McZ6neW2wUVnWQY2u8j2+OPdreS/PjR2Vyomp7NOkIRhXqz7O&#10;c/sxnOBsv+I3d9x6o/KF0G5m2rV9h1fXq3tFxfqF7b7FQWlXAja3yZcY46255EiwixmFyoeobRPk&#10;IRhXqz7Oc/sxnOBciAuqAAAAAAAAAAAAAAAAAAAAAQfvnH+NDlH5P/ns6r8E6bHs9d45Z6LcZbXz&#10;nysxCxmBx9xnR9iuxrWxTo0mRHehTt0tkzY1bSwcpdy9YTGFvJRCakvsiCN88nxe8rfKl+QV1N4C&#10;0qPaa3xqx0I4t27nvlyPBxmu464uouyXZZrZJ8WVIjvQZ+8XCZ0Wso4CkuqesZrDj6UQWpT7ImXc&#10;I8LcZ9c+I+POC+G9VgaTxfxZq1Xp2l6zXYWpitpqpnDTeX5DynJVjZznsrkzZj63JM2Y86+8tbri&#10;1qE2Hgrg/i7rVw7xxwJwrqdfo3FXE+p1Wl6Rq9bhamKylqGMNNqfkvKcl2VpPfyuTNmyFuSp0x52&#10;Q+tbzq1qHqYPWAAAAAAADyjl3lil4n1z9VnpxNt5+Xo1BSocwh2xmNoSpbjqvqpivh+tOX3fGfT6&#10;kpx5WtOM6qvlu+Vrhj4o+umeUt6jt7nyzvbltr3AnDUWcmHZ8h7bXxGHpthZyU4dfpeP9QxPjPXd&#10;nhteWUyGI7SVypUZtYGqXeeRNu5FtV2u02z01XrWqJAbypmqrG15z4YroGFKaYQhPhPqz6nXMYxl&#10;xa1ec5qq+8HyGdtPkP5Rncp9ouVrncpP3sx/VNEgOyafi7jWulOuKaouPNFaku1dDBixlJYVJX9x&#10;azktpcnS5b+VPKA6QYUAAAAAAAAAAAAAAAH7pjSVR3JaY76ojLzUd2UlpzMdp99DrjDDj2E+2h55&#10;EdxSE5zhSsIVnGPpnxzTOt7FI16w22PQXT+qVNvV0FrszNXOd16svbyJbT6SlsLpDCq2Hb3EGhnP&#10;RYzjiXpDUJ9baVJZcykD8DhQAAD9WWHpLzUeOy7IkPuIaZYZbW68864rCUNtNN4Utxxas4xjGMZz&#10;nJydNS3Gx29Zr+vVNnfX13PiVVNSU0CVaW9vaT30RoNbWVsFp+ZPnzZLqW2mWkLccWrCU4znOMAG&#10;xrrn17d1NUbfN3i+jZFNqVR0byUq/QmnkZRmdPTnzj9YdaVnCG/2RkKz6v6XPhqxV/HX/H2suqUj&#10;Wu9fdjWftex8mBIk8JcJW7LD39guttojkRe7b0wrDqFcvWtbIW3DgYz6dbivKU/6rRz26sDMkmMA&#10;AAAAAAAAAAAAAAAAAFf7+bZ24p5Sun3Rehs0yreslbF2i5NrkLwpurRIiWfGHD3ryj1p++msv7i4&#10;60vKHGWPt1+nKJCc4AEAkAAAHKUl3ca1dVGx67a2FHsGv2lfd0V3Uy36+1p7iqltT6y1rJ8VbUmF&#10;YV81hDzLzakuNuIwpOcZxjIALkv4KflBqPlO6JaRyxeWFajsHxmqLxZ2X1yGmLDXH5Ipq9hyNvEG&#10;qYyjMTWeUaTLVvEyhpEViYubAaUvMBxQANzIAAAAAAAAAAAAAAAK5H813s5xpt3YDqv1P13WdZn8&#10;l8OaLsXKXJHIWK6K7tFLB5RlRa/SuLmLptxM2NB/T9XkX1hCdQtpeLCseaUlXvYUAIOoAPQOJtI/&#10;smcqcaccfd/Yf2QOQNN0j77z4+y/ivY62h+78+0/4+2+/wDX/MX/ADf5uf2AAvmNT1ah0fVta0rV&#10;a2PTavp+v02ra3TxE+iJVUOv10app62Kj/SR4NfEbaRj+RKcAA7AAAAAAAADwzsz2L4r6j8A8s9l&#10;ebL9vWuLuGtLtt122zz7apTsWvbS3ApaeM66ziy2TZrd+PW1cNKsOTbGWwwjytxOAAUh3cXs3uvc&#10;7tLzz2o5Dbbi7XzpyZs2/wA2qYfckxNdgW01WNf1OvkPYS89V6jrrMSsiqXj15jxEer6+QAY1gAk&#10;G/jNdDbDu58pfDlzc0jlhw91SmQuy3Kc55hLlWqdotlHf4n1aQqQ05BmSNn5SxWrdguYzmXTwLFW&#10;E5Sy5nAAt6wAAAAAAAcPsOw0Go0NztO13lPrGsa5Vz7zYdj2GzhUtDQ0tXGcm2dxc29k/Gr6urro&#10;bK3X5D7iGmWkZUtWE4zkAFcH8+35QF72KxuXTb44ttuNT4Afbna3y32Tqv1LX9x5rivNpj2WpcYu&#10;OpgXOm8VvoU7Hnz1oZs9ibzlpGI1bl3FkAITYANj3xl/Fx2i+VHnmHw1151v7bX6ZyuseXOY9hYe&#10;Z464e1GZL9hV3sc9OW1Wl5NShxNVRw1LsrV5teUIRGZlyowAs+OKOHvjP/Ge6D3uz3l5D1uuRHgv&#10;chcm3LFfM507TcuxaR9VbrGrVCpaJE+wsHIsn9E1uG+3UUMRciVIdbbxY2SwBW/fMP8ANH2P+XDm&#10;P9Y3SRK4565aNbWKuEuvVNZyHaDW4brjzEfbt3fbW2xunKVlWKw3KsnG0sREKWxAZjsrdw8ANNQO&#10;ubVtuu6TTSL/AGezj1VZG8Jy69nKnH3lYzluLDjt4W/Llu4Tn0ttpUrOMZz48YznGOnaftl176Vc&#10;ObFzz2Y5MoeLuNdc9uO5a263pFjeXElt5yv1nUtfgNSrzbdps0x3Mx6+vjyJK223Hcpw0064jJTq&#10;b1C7Gd4uadb6/dXuLtg5V5P2X3JDdTTNsx6yipYzjLdjtO4bFYOxaHUNTqlSG8SLGxkR4qHHW2sL&#10;U8602sYKbj3Mv5Ep5jRtdrq6vxlSG7DYUvT7J7Hn919ESJKjQoSs4/0i1SseP5f6kGTuB+ZHzxe7&#10;Nb0XRzrxx3x9oDLkiHXb92Aj3G9cj3LKXMKj3UPUdS2jXNM0qQtOPTmJKkbMj0Z9XuJVnGET1Omf&#10;4VXAFBq1Nf8AfHsfyRyLyG83Hm2XHvXeRTaDxnSvqaymRRzdx2/Vdl3feI6FK9WJkSPqy/XjCfaU&#10;nGVLHi1t2Q5mt8rw5ucmC0rz4ZqYFXW4bwr9uEPxoSJmfH8mVOqzj+qaY+VfyNvmR5ZXLbsO5Oxa&#10;RVyfeSzUcVaHxdxwiA2+nCVtxL3WdLh7gv04x+4t+yedbz9UrwbtuJfxpfhV4gbhuV/SrW96tY3s&#10;5eueWuQOVuTHLBxhWVIdmUG0bvM0xHqzn99DFWw05j6KRkHnVlvu8XOV/q247TZYXlXqRNv7SS34&#10;V6vKUtOylNoR4XnGE4xhOMZ8Yx4Nd/JHfDu9zEqXnlfuF2f5GamqezIh7pzzyjsdd6H8yMrjM1lp&#10;tEmuiwkplOJQw00hltC8oQlKc+DZDxl0A6J8Lph44j6Y9VuNHYKWcR5mkdf+KdasvcYxHwiS/aVW&#10;qRbKXOUqI0pch11b7jiMLWtSseQdVWtTilLWpS1rVla1rzlSlqVnOVKUrOc5UpWc+c5z9c5MWJUq&#10;VOlSZs2S/MmzH3pUuXKeckSpUqQ4p6RJkyHlLdfffdXlS1qzlSlZznOc5yZYxIkWBFjQYMaPChQo&#10;7MSHDiMtxosSLGbSzHjRo7KUMsR2GUYQhCMYSlOMYxjGMA/k/A+gAAAAAAAAAAAAAAAAGUHVnjd7&#10;b97Z2eax5odLdZsFLWjy3Kvfquoit5zj0qVFdT90vOP5vtIxn+fjJJ0/Fx+OO37b96abs3uVIpzg&#10;fpla1HIMqdNi5VB2fnHw7L4l1auceZUy/K1a0j42aWpvKlRf02I25hP3rSiLJ+Vv8ltP086D3XVr&#10;Sr1LfP8A3aqbjjqLAgy8Jn6rwP5Zicv7XZNsvJfYi7XVSc6vDQ4lKZf6nMcbyr7F1INpBaGFXfwr&#10;xBvnYHl/i/gvi+oVfcjcwb9qfG2kVGMrQids+53cKgp2pL7bT2YkFM2ehUh/KcoYYStxX7qc5ABe&#10;D9JuqmhdH+p3AnU/jVtv+FOEOO6fUEWCI+IrmybD/TW27bpNjpUtDNpvW7Wdhcy0pz6cSpznpxjH&#10;jAAMpAAAAAAAAAAAAAAAAAAAAAAAAAAAAAAAAAAAAAAAAAAAAAAAAAAAAAAAAAAAAAAAAAAAAAAA&#10;AAAAAAAAAAAAAAAAAAAAAAAAAAAAAAAAAAAAAAAAAAAAAAAAAAAAAAAAAAAAAAAAAAAAAAAAAAAA&#10;AAAAAAAAAAAAAAAAAAAYAfLF/isvks/uAO5H/Z15GABSDAAAAAAAAAAAAAAAAAAAAAAAAl0fCf8A&#10;lHc4dLbLUuuvem22zsH1KU5Fo6XkKY9K2PnDgGGrLUeDIrrKZIVO5N4zqU4ymRSzVrtoEXOFVclT&#10;cVuplACzG4e5i4u7A8Y6VzNwrvWu8lcXciUMHZdM3XVZ6LCmvKewaw4y8y5jCHosphXqakxX0NSo&#10;clC2H223m1oSAPSgAAAAAAAAAAAAAAAAAAAAAAAAAAAAAAAAAAAAAAAAAAAAAAAAAAAAAAAAAAAA&#10;AAAAAAAAAAAAAAAAAAAAAAAAAAAAAAAAAAAAAAAAAAAAAAAAAAAAAAAAAAAAAAAAAAAAAAAAAAAA&#10;AAAAAAAAAAAAAAAAAAAAAAAAAAAVof5s/wD0++qP9x/G/wCOjlIAEMMAAAAAAAAAAAAAAAAAAAAA&#10;H6NOusOtPsOuMvsuIdZeaWpt1p1tWFtutOIzhbbja8YylWM4zjOPOAATIvhX/Kt5o6x3GpddvkYv&#10;9q5763SHoGv0HOkzL2w838IRV5RFjStkmKw5b8ycewF5wqU3LW9s0CNlbkR+eliPVLAFk5xvyToH&#10;MOhajylxXuOu8g8c77Q1+z6Zuup2sS71zZaC1YTJgWtTaQnHY0uLIaV+1OfKVYylWMKxnGAB3YAA&#10;AAAAAAAAAAAAAAAAAAAAAAAAAAAAAAAAAAAAAAAAAAAAAAAAAAAAAAAAAAAAAAAAAAAAAAAAAAAA&#10;AAAAAAAAAAAAAAAAAAAAAAAAAAAAAAAAAAAAAAAAAAAAAAAAAAAAAAAAAAAAAAAAAAAAAAAAAAAA&#10;AAAAAAAAAAAAAAAAAAAAAAAAAAAAAAAAAAAAAAAAAAAAAAAAAAAAAAAAAAAAAAAAAAAGtj5F/ll6&#10;UfF5oCdt7P8AKEeJt1vXvzdC4S01MXZOZuR1MuexnOt6fiZExBp0P+UO29rIrqdlactqle8ptpYA&#10;rm/k1/KU7+95ZWw6BwXe2HTDrpP+7rm9Q4pv30ctbfULcebS5v8AzLFj1mxx/voTmUP1uv8A6PXL&#10;ZcUxJxOxjDqgBGWdddfddffdcefecW6886tTjrrrisrcddcXnK3HHF5zlSs5znOc+cgA/MAAAAAA&#10;AAAAAAAAAAAAAAAGwr4oOp7nd/5GOofWd6u/VNc5B5k1yZyFEywl9tfFWje/yByrhxDiVsY9fHmr&#10;WSEe5jLeXVITnGfPjIAu7EIQ2hLbaUoQhKUIQhOEoQhOMJSlKU4xhKU4x4xjH0xgAH9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6TyTxvoXMOgbjxXylqN&#10;DvvHPIOu2up7rpmz17FrQbLrl3EchWlTawJKVNSIsuM7lOf2KTnwpOcKxjOABVYfNx+N92F+OLaN&#10;x5y660W1c8dHH5Uq6j7VWRF3fIHA1fJfddTrvMFTXtqmSddqG84aY2yOxiueRhOJ2IMhbbbw6ttm&#10;k6pvNf8Apm10cG6iJypTP3TecSIq1YxhTkKaypqZCdVjHjKmnEZzj6Z84+hi72s6V9Vu7+g4407V&#10;cIaPzNqsdx9+oxs0B1nYdXmyUIbkWOl7lTyKzcNLs5DTaUOyKqdEddax7a1KRnKc6OOpPeHtn0S5&#10;CVyh1K523zhPbZLbEe5zq9i0/rm1woy1uRq3d9KuY9ppm71cZ1xTjUa2gTGWXc+42lLmMKwOu8e8&#10;SaRxhixVqtc8zJtF4+7nTZTk2YqOhWVswm3nPGGojKlZzhKcYUvPjK1KzjGcY8fH18S/Sb4ym+Qp&#10;HVnjy3qNj5Plt52vdt02ew3TcHqCHKdmU+lV1tY4bRV6lTSHlLbYZaS/KcwhyY9KdaaWjI/5Ffl/&#10;7zfKQ5xxH7Y8j09zrXFcNzGo6Lo+rV2kaYzsM2I1Cud4sqety6u23C7jMpQ5IfeWxEbytuEzFadd&#10;Q4PSzZSaxAYTd1KTL+u6VsSU4/7ptzY0zqsY/ezi5hNzGfXnGPOUIVSL8ec+MZXnx+0hUfmh8KOX&#10;XXnpd2HjRW/HHPMPIfD9rKaaT9w4zzBptduFRiW6hHuLiQn+FZWGvWr0NOS1YT4y7nzON/CI5xbo&#10;+x3d7rfJlueeS+GOOOZqmI68r7dt7hndbLTLhUNpbnttzJzHOETLvoT63moicqzlLOPA14FesWNY&#10;AAAANkPS+z97RdpqcqypVftX3uMZz5yhq0qoLSEp8rz6UZdrF5xj04x6s5z5znOfFjl+GdyTi56O&#10;doeJ3ZSn5PH/AGjTurTLjinFwqrk3izSaqLHZwua57EJyz4zmupbSwyj3nHV+txS1YbrRvzZOMc0&#10;nfHqpy61FTHi8idUlaO6802htudbcW8sb1bS5D2UQmvfnN1fKEFlTipDy/YaZR6GkoTlwZjkw4hg&#10;A0g71W5pt23Cp9OUYrdovoKU+PH7kW0lMozj+T0qQjGcZx9M4z9Ckl7zccK4e7q9vOKMxlQ0cbdn&#10;Od9HjsZRltKYescobRTwXGcZxjCoz8OI2tpafKVtKSpOcpzjJej9C+S08z9HOnHLiZSZi+TerXAO&#10;9yJGHMOKVN2rirVLqe29nGc5TKYmzHG3kK8LbdSpKsYVjOAdVMWTLEAAH+4zlOcKTnOM4zjOM4z4&#10;zjOPrjOM4+uM4yfo066w62+w44y8y4h1l5pam3WnW1YW2424jOFocQvGM4zjOM4zjzg/N1pp9p1h&#10;9pt5h5tbTzLqEuNOtOJyhxp1teMocbcRnOFJzjOM4z4yDdHxPt/8dcd6rsq3EuTJtW0zaZxlPn9W&#10;gKVAs1KRjGPb92bGW4lOcfzFp/bjOM5ub/ii7c/8+X49OrPZOdYtWW37lxlW0vJzyFs4c/ssaC/J&#10;0Pkx96KylvNem13LXJc6OwpOM4hymVYypCkrVSUfLl07/wCYZ8jnbHrHArXqzTdK5StLvi1lxD3t&#10;f2IeQo8XkDi9hiW8tzFiqp0rZYcCS+lWcKmxHkqwhaVoSPRDYaYNcdcnck8P7bWb/wASchbxxbvd&#10;L7/6PuvHW2X2kbbU/dMrjyf0zZNZn1lxA+4juKQv2nketGcpz5xnwAD2TkPux3M5dob7VuV+2/Zz&#10;k/WNpcy7s+uch89cqbrQ7G7mYixy7fVGybXZV9u5mwbS/wCqQ25n3k4X/OxjIAMYwAZCdW+1HPnS&#10;/m3Tew3Wrke84w5W0aZ79Tf0zjbkefBeU3+pa5stPLQ/U7Rqd4y3hqfWTmX4ctr6ON5zhOcAC1R+&#10;HP5y+rnzOcRW3BvLOuaTofaP+CbCk5m607YqHdaTy7q0urk121bNxbD2NDyd20G5rcvKtqGSmVYU&#10;bTymJeZcXDVjKAEXr58/xgtn6zr3TuN8dmsXm79dvcn7Lyp12rW5V7u/BTDr6pE3YeOmk5kW+7cR&#10;w8PZy/D9L9vrjCMvLVLr8PPwABCvABsQ+Nn5PO03xa86xuaet21pTXWyq6BylxNsa5cvjTmDWIDz&#10;7jVHuVNHfYWidX/ePrrLWKtmyq3nl5Zd9p6Qy8ALZX4q/l66rfLLw3jfeEbj+FeU9Xr67PMvXzaL&#10;KG9yFxbby04aU95abiJ2/Q585K01ewxGG40xGMIfahzUvwmABtTAAAAAB1HfdA0blTTNl455M0/W&#10;eQNA3KplUO2aXuVJW7Jq+yUs1Hol1d3RW8eXW2cF9P8AObebWnOcYz484xkAEAb5kvxGbbXsbT2L&#10;+KuNKv6NKpV1tHTi8tHpWxVTHry9LkcDbheTXXtlisoXleNbuX02CG2l4hTprrjFekAYvfin/Dfs&#10;nN3azZe6nZzjq813jLphvjms6Pou9UE+jsdm7VUaWpnsW9Haoh2sFvgRD8azlsSWGlfr8muR+/iN&#10;NZwALMgAGGvcT5A+oPQOq4uvO3PNWu8M0/MW/Ncb6JPvYlzYNWGwKgPWMqZPaoa21k0uq0zKWsWV&#10;1LbZqqxUuP8Advs4eRnIAyi0rd9L5J1Sh3zjrb9X37R9pr2rbWNz0q/qdq1TY6p/KsMWdDsVFLn1&#10;FvXvZTn0PR3nG1eM+MgA7QADSJ+RvccUVHwwd5E8urq1VVtx5Q0+mxLB+I1Jncryt81V3i5FM1Kj&#10;ynJdpX7pHiTstsN+8mJEfc9bTaFvNgCnCAAAAAAABbmfiydWc9aPh94PvLSuTX7h2c2Lcey2y4U2&#10;jLzlducuLrXG68SPQh12LN4o0yjnIRn91pya5hPnzlSgBIsAAAAAAAAABVWfldfJw33Q7y/82HjO&#10;/bsuAulEy/0ZuVWSlO1W688WX2UflrZFZbUhqZH0yXWtaxCytK8NPV1g/HcUzO8qAEVoAAAAAHon&#10;EvEvJPPHJmj8N8PaZechcock7JWajo+l65F+7uNg2C3fTHhwoqFKbYZbxnOXHn3ltRorCFvPONtN&#10;rWkAWqHxl/jK9D+rfU6Hx9294L4h7XdjORYLFtzPyFutCnY6zV7V9leGdG4Snz48C60vWdYZfyyq&#10;1hfZW91L9yW+tprMSFCAGuTvF+FtwByBaT9w6D9gb7r7JlvOyFcO8zxrTlPjaPlxXhqHqu/RpbPJ&#10;esVsVrGM+m2Ttkp5ec5+4bT4TgAezfDt+KDpHR3m7Xe0nczlHT+xPLPGtw1ecOcdaJTW8fiLStor&#10;3veqORL+ftUOvvd32yldSh+pjLgQIFTNRiTnEx9EZyMAJjIANQHzbfKdr/xN9Kth5zi1lPtnNm8X&#10;DXGfXjQ7tx3NTecj2kCZYObDtEWFLh2r2j6HSQX7KyxHcZVKdRGgYfjOTm5DYArIGfyEvmQa5gY5&#10;pX3w5kkXzOyfxJnTnplR/YffVla/cpH+HGatnjdWtrjuZa+zTWpQhPhaMpeSl3AAmm/Fr+XR1c7L&#10;p1/ifv3WUfUbmiV9rXR+U48qY/1r3OcptWFyp91ZvyrjhqQ+4n/U7l6ZTNp8qXbN5UlnAAl/01zT&#10;7FU1t9r9rW3tFcwYtnT3VNOi2dTa1s5lEiFYVtjCdfhzoMyO4lxp1pa23EKwpOc4zjIAOSAAAAAA&#10;AAB+brTb7TrDyEuMvNradbXjylxtxOULQrH8qVJznGf9A+C1q668q7Klt4cexqbiBMq7SvlN4diz&#10;q6wjuRJsOS0r91yPKjPKQtOfplKs4ANMHKnH9hxrulvrUtt37Nt9cmkmOJz6bClkOLVBkpX4wlbi&#10;W/6N7GPOEPoWn+TyUzvyldBN9+N3ufy11v2uutc6jX3k3ZeFNwnsOpjcg8M306VI0fY4sxTaY8yx&#10;i1+P063Q1laIt1ClsepWG8KUB50a8AAAAAAAAAAAAAAAAAD0PR+VN545jW8XULnNW3d/bZmeqJDm&#10;+lyL7uG34zc5iSxHfy28pKl4R5Unx/KlOcbCOkvyld3/AI7td5c1nqPzErjGv5pTra9vzI1TUd0+&#10;2n6t+qN111rcHeaTYqahvHYNzIiyJbMX3nmMt4zn1x462gPysOVOS7R3L07ftvdVlWVYQjYLSPHQ&#10;rP7ctRY0lmMz5/8ACEYOK3/5S/kn5QtHrfdu+fbi1fdkLlJhROf+TaChiPuecLXWaxruyVOuVPqS&#10;rx4ixGU+nxjx4xjAB+cHlDkiuew/D33cGXMZxnOP4itnGl+PPjDrDspxh5OPVn6LSrB8GlfJz8jf&#10;Hdu1ead3v7eU89txtxaP+cPytYVk3LKXUtN2tJabTOpbmO176spalx3m0qz5wnz9QDIDRO3m7Ur7&#10;EbdYsbbaryht6UyyxWXzDeM4T7rTsZDVdMU2j65Q40hbucY8up85yb+ei35cndbhe8ota7pazrfb&#10;DizCocG22moqKHjTnSkgoWhhVnWWeuwqzj7cXYMLOVqh2VXElWTzacOWsfKnHVAZ/aRvmr8h0rd7&#10;q1kidEVnDcllWPanV0r04UuHYRFZ9yNIRjP8vlC0/vIUpGcKzPl6Ud7OsfyD8MVvOfV3kaFvOpvP&#10;N1uxU8hpVTu3H2zfbokStQ5A1SStVhrewREL8pwr3Ik1n0yIb8mK40+sDuBl8AAAAAAAAAAAAAAA&#10;AAADHLnvqL1q7R2/D952D4a0nlmz4E37+ybxO/uFXiyRqm45q5FUua3HytEa1rn2nmn3a6aiTXPT&#10;oMKW4wqTBiOsjGnsH066w9rbjhm+7F8KaLy/adfeQv7KXET+6VWLNGo7pmqk1K5zcZTiI1tWvtPN&#10;Pu1s5EmtenwYMtyOqTAhusDI0GSwAAAAAAAANMv5Ck+ZW/DV3rkQZDkZ5zjnUIC3Gs4wpUO15c48&#10;q7GPnzjP9HLr5jrS/wCqheQaTPyNbCbWfCh36kwJDkV9zjTTq9bjWcYUqFbcw8cVVjHz5xn+jmV8&#10;x1pf9VC8gqGQU3QAAAALT38UqmnVnw88YzZbaUR9i5j51uatWFerLsFjdntfccXjxj0KxZ0UhPj6&#10;/ROM/wAoLZD8R6ln1Xww8WzpjaUR9l5q58uqpSVerL0BjeXtcccXjxj0KxaUElHj6/ROM/y+AR0f&#10;zK+aI+191+svBkKZ90zw714n7lZtIT/R12xcxbzZsyoDisqwvMtWucaVMlWMJ9GGpLXhWVZWlAjX&#10;/mu83xtt7ydW+BIM37tnhfrfYbraNITjDdbsnNG+2jEqvcVlWF5mK1ri+olLxhPowzKa8KyrK0oE&#10;PAEL8AAExn8Nbr5E3fuL2d7IWDbMlngLhDXtEp2HUJyuHtXPWzTnIl1HX5wtD0bVOJrqFnHjOMt2&#10;CvP1xgE0r8KPrpE3ruj2n7MWLbMlnr3wTrmgUrDqE5XD2zsDtM92Hdx1+cLQ9G1LiC8hZx9U5bsV&#10;efrjALGcFlcAACAp+apvz8neegPFzbikRqXVOf8AfprSULwmS/s9vxZrtY445lWW3FQm9Rl4RhOM&#10;KRiQvKs5wpPpFer+cTyFIlb58ePFDTikRaPUew/IU1lKF4RJkbVc8Ua3VuOuZVltxUFvTpmG0pwl&#10;SMSF5VlWFJ9Ig1AgYgAA9L4X5Ak8Tcw8T8qQ8uJl8acl6JyBFU0nK3UydN2iq2NjLaMOM5W5h2tx&#10;4x60ec/y4/aD0/hHkSTxDzRxFyzCU4mZxfyfoPIkRTKMuOpk6VtdTsrCmkYdZytzDtZj049aPOf9&#10;Nj9oLzUF9SAAAACuj/M75AXZdzOpHFeVqy3pnWO15AS36c+lK+TOVNr1xa8K9hOMqcTxMnGce4vx&#10;6cfuo8+Vitd/Nv5EXZ92envE2Vqy3pPVm25ES1lOfQhfKHLW3a0taVewnGVOJ4gTjOPdX4wnH7qP&#10;PlYhtghUgAAuSvhj5bmc3/FX0O5AsX3pdmvrloml2s2Rl1UmwteK4jvFlnYyVvYS47JsJ+mOPuL/&#10;AGLW5lWM5xnGQXV/wk8wzedviW+P7kSzkPTLRzrVoGkW06Tl5UmxtuJobvE9pZSnH0pcdlWNhpLj&#10;7q/2OLcypOcpzjINmwNpIIEf5qnHL7Oy9AeW48VS41jR8/8AHNxNSpfpiv0s/izZtciuJXJy3lU9&#10;u+tVoy2ylWMRl+4tWMtJSK+X84njSQztHx48xRoqnItlQ9h+NLmclS/RFkUlhxRtGsxXULlZbyqw&#10;b2C2W3lthKsYjL9xasZaSkRSvjJ6fW/fDvX1v6wwIkt+j5A5Eq5HIs2I0+v9F4o1X17TybcOPM5b&#10;TFcY0yomNxVLcaS7OdYZwvC3UeREf+Lbplc9/wDv11m6r18OZIouQ+SKqTyTNiNPr/Q+ItT9zbOU&#10;rl19lTaYjkfSaaY3FU440l2e6wzheFuo8i6IhQodbDiV1dEjQK+BGYhQYMJhqLDhQ4rSGIsSJFYQ&#10;2xGjRmG0obbQlKEITjGMYxgF3hBgwqyFDra2HFr66vix4MCBBjtRIUGFEaRHiw4cWOhtiNFjMNpQ&#10;22hKUIQnGMYxjAK1j8w/l+XuPyNcR8TMy3F0XDPWHVnFQVpkJTH3Hkfdt22C+lNZc9LC25mrV+vo&#10;zltOf3mM4UvOcehArDvzP+ZZm6/JZw9xAxLcXQcJdWNTcXBWiQlMbdOS953nY9gls5c9LDjc3VK/&#10;XUZy2nP78dWFLznHobES8EQIAAE+X8LTm+ZL07vL1unzPFfQ7LxLzfqlf7mM+qZt1Xs2h8gzPaUv&#10;GUehjSdZR6kpV6vV4VlPhHqFhJ+D/wA7TZel98+slhN8V+v7RxBztqNd7mM+qbuFVtPH/Is32VLx&#10;lHoY0bVm/UlKvV6vCsp9KMKE5sE9QGsr5ntqXpvxQfIPbtuSW1TOqnLmq5VEbYddyjetYmaQ42tM&#10;laG8RnW9hyl9WM+4hnKlIxleE4yNW3zc7avSviK+Re4bclNKmdSuYtSyqG1HddyjftWmaI62tEla&#10;G8RXW9jyh9WM+4hhS1N4yvCcZFNoClQAAB6bwrxnb808ycS8Oa+06/fcs8m6HxnSMMeffet972mq&#10;1ataZ8MSc+65MtUYT4bc+uf5qv2ZHqPB3F9xzfzVw/wtrrL0jYOXuUeP+L6JiP5+4euN/wBsqdUr&#10;GWPDErPvOTbZGE+GnP3s4/dV+zIvMwX04AAMUO+ch+J0a7nSor70aVG6odipEaTHcWy/HfZ4g3Bx&#10;l9h5tSXGnmnE4UlSc4UlWMZxnyDEX5ApEiH0M7ty4j70WVF6i9kpEaTHdWxIjyGOGtzdZfYeaUlx&#10;l5lxOFJUnOFJVjGcZ8gpV9I0bdOS9t1/QeOtR2bfd52yzj0ur6bptHZ7NtGx28tWUxqujoaaNMtL&#10;We/nGfQ0w0tavH0wCjt0XQ945Q3DXePeNdO2jkDfdvtI9JqmlaVQ2m0bXstzLVlMWqodfpIs21tr&#10;CRnGfQyw044rxnxj6AtH/wAcP4kdt+NXrNtu/c9VcKt7Q9l5OuXu7a+w83Ne4t4912HKc0njObNa&#10;W9Fc2hqbdTrG9XFV9viVIYieXvsEvui1w/Gf+HrcPjC6u7hyF2BqoNZ2s7Qytavt511h5uc/xRxz&#10;rcKW5ovF02c0t6I5tTU68n2V8uIv7fEqSxD8vfp6ZDokcAkuAAAAAAAAAAAAAAAAAAAAAAA45qnq&#10;WLabfs1dcze2ddV09jdNQozdtYVNHJuJtLVzbFDWJkqup5mwz3YrDi1NR3Z0hTaUqecyoca1TU7F&#10;xO2FmqrWb+0raqmsrxqDFbuLGnopVzOo6qdZIaxNl1tNN2OweiMOLU1HdnyFtpSp93KhyIOSAPKO&#10;ReadB4yT7OwWmX7dTfus6/VIRNuHEKThTa3WfcaYgtO4z+4uQ40lePPp9XjJqo+Q/wCZ3ob8Z0b9&#10;J5/5OeveW5Vcmzp+AuK4kTc+Xp8N5lL8Gba02bGspdHqrJC8Kiy9gn1TE1OF5i5fy2tKQMWLXuvN&#10;zIVij0OK3FSrOEuWty89IeT9fC1Mw4TDcdWfp+77jv7P531+kW/lP807dHb+Qzwl0T1eBq8d5bcW&#10;x5T5ltbe/to+FOZRKkU2paZSV2vPLSpOMx0z7NKcpzn3lerGEAflW917NL+P1fQ4D0bOU4zmtupE&#10;Z9vH19SsYlQpbb2f2eE+W/2ft+v043jr807kqPeN45a6I6Nb6084wh1zjrme/wBcvK9r+lxJkttb&#10;LpO0wLhzGMoyhjK4OP3VYy7+9jKQMl+POf8AjnkZ1mBXWTtRevelKKK9Q3CmPuZ+nogvodegz1KV&#10;59KG3cvZx9coSSUfj4+fT47PkUtKjQuO+R7PiXnG29liFwdzpCr9L3C9nuelvMTRrqJa3Gj77Iek&#10;YX7EOus3LhbKfddgs4z4wBrt7AbxI3jk7YZHv5cq6OW9rtK1hfrZRDqnnI70hrx+7nFhNS6/6vHn&#10;KVpxn6JwV5Pz8d27/u78mvYO/wD1l6dxhwhtdz154ZrWpmZVNE1Di25n0FxsNV6FYYcTyDukeyvP&#10;e9OHVR5rDKs5Sw3hIHippdAAAAAAAAAAAAAAAAANrfXjjKNrXFMeJsVZFly9wc/XrivsojMlrEaU&#10;yyirr5UeS2tC0swWkOKbcT5beeXj+QtVvx7PjQ1vrX8V+v6n2F4z1fats7fzc878waByLqdPslY3&#10;rWzVVVE4x0HZte2KukxZjNPo9bEsZMCdHUuDb201pSfKQD7LvrBw5dOOPJ1x+medyrKl0lpOiN4z&#10;nCseW4bzsqAzhOVecYQ0lPnGPp484z27mr8Y/wCHnmWwn3Mbrte8O3Nkp9yTM4V5O3bUq9DrzUhC&#10;XIGoW9ps2h1CY7j6XG2olUwz6mkYUhSPUhQHARuovEbDuHHU7NNRjx5Yk3SEtK8KSrPnMODEf+uM&#10;ePovH0zn+XxnHgmt/iRfErR2jVhZsdl9yiN+j10myczwotW/6JDDyvdd1DSNVuse62yplXomI/o3&#10;VZx4cwhaAPYNR4r4+0TOHNW1WsrZWE+n9RUhydaenKcpUnFnYOSpyELxnPqSlzCc/wBQ299SPi2+&#10;P7ow8ix6v9XONOONoSxmN/ZAkQ7Hd+TfYcZWxJjtclb/AGO07zDhzUOq9+PHntRnfP1b8YTjAHoB&#10;n4AAAAAAAAAAAAAAAAAAYb99O8/A3x1dZt/7Q9hNhbqtS06H9tQa5EkRcbXyVvE9l/8AhnjnRa6S&#10;62q12jY5TCsJTj+ihxGn5slTUSNIebAFL53f7g8rd9u0/MnbDmeYl3duXdqfuf0mM+6/U6frUJhm&#10;p07RKDLyUOYodL1eDEroylJw68iP7zvqeccWoAYpAAAAAA3XfAv8o9r8WfezT+RdjtbBHXHl79O4&#10;q7MULH3MqKnRLOzbXU8jMVbDclUrYOJrp7Fqwpllcx6uzYQGcp+/c8gC46qbaqv6qsvaKzr7qkuq&#10;+FbU1zUzY1jVW1VYxm5lfZ1lhDceiT6+fEeQ6y80tbbra8KTnKc4yADkAAAAAAAAAAAAAAUnfzNc&#10;8WfZP5VO+vK9jYKtI8rstyTo+szcv4kIe0PiK5c4k49yytCUtpZ/gfSK/wBKE+pKMfT1L8etQA1l&#10;gA7FqG0W2j7Zq+60LqWL3UNipNopXl5ewhm21+yjW1c6rMd6PIwluZERnPtuIX4x+6pOfGcAC956&#10;/wDNGodjuC+HewGgSEydJ5r4x0flLV14fbkON0u9a3XbJAiyXGsJTidBZscMyEZwlTb7a0KSlSc4&#10;wAPXQAAAAAAAVgf5SHzd13drlFvo11e3Bm26q8HbMudyRvOuWLcqk585jqlrjNrq7CE+9FuuMeM1&#10;e41WPNq+2tbZ2RNx7zDFa/gARAwAclTU1vsVvVa/r9VZXt/e2UGmpKSmgyrO3ubezlNQq2qqq2E0&#10;/NsbKxmvoZYYZQt151aUITlWcYABcK/j9fFRG+LHo3R6pu1dB/5zvOz1Vyn2RtY+WH3Kq+cgOo0/&#10;ieNOZwpMmp4lorByIvKXX2HryXaSo6/YlNpSAN6IAAAAAPE+xHY3hDqdxBuPPXYnkjW+KeJtDr82&#10;Gybfs8pbMVn1eURK2thRmpNpf7BbSPDECtgMSZ8+StLMdlxxSU5AFWN85P5EnNnyi39zwjwvnZuE&#10;ejVRbNLrdAckt1+981P1b61wNq5qlVEyTGzW4fwmTB1aPIkVcF5DT0hybLZYfYAEawAG8b4ZPg17&#10;F/LfyWmxrk2HFHU/SbxmHy12DsqxbsVyRFXXSrDjvi6JIRiPtnJkurnpd9Of+6dTsLTInOYyuLFm&#10;ACxQ597IfGh+NV0W1nRda1uv1yIzDnY4l4K1idCk809kOR2oldDvNy2i6fjrkSZElxuM5sO1WTeI&#10;FbGS1FitKViuq3ABV6fJJ8m3aL5R+e5/OHY/afVDgfd13GPE+vPz43GfEGqyHW15odLo5UqR6Zk7&#10;7dpdnayMuWNq+2hT7uW2o7LIA16A69tW0U+ma/Z7LfSsRKuqj5ffX9MuOrznDbEWOjzj3ZUt9aW2&#10;0f6ZasY+n7TH7tP2d4f6bcA8l9k+eNmZ1XjLi3X3bu7m5wh2ws5bjrUGi1jX4SnGs2m0bXeSo9dW&#10;xUqTl+ZJbTlSU5ypORXU3qxzP3W7DcX9Y+ANXe2zlLlfYmqKig4ytquq4bTLs++2nYpyW3cVWq6l&#10;RRJFlZy1JViPCjOKwlSsJSoahuVOU9g5U2J63tXXY9YwtxujokPqchVENWcY9KMeEIemyMIwp9/K&#10;cKcVjGPohKEJqM/lK+Ubn75Suw9vy3ylZ2evca0kudA4R4MiXcmfpvEmpPZZbwzDZw3Dh226bA3E&#10;afvbtcduTYyEpbThmFHhxI1xR8UHxS9evig64U3D/FFXV7Hyfew4Fhzrz1Lo4tfuvMO4M4edy9Mf&#10;y7NmU+j685LdYoaJElyLWxlKcVl6bJmy5I8xNZhtGAAAAAAAAAAAAAAAAAAAAAAB3nj3j3YuStij&#10;69r0f1OK8Oz57uFYg1MHCsJdnTnU4z6W0+fCU48rdXnCU4znJnB8fnx+dhvkk7Da717696791Ple&#10;1a73vdq1Kb0jinSG5TTFpu27WjDTn2tfF9z240Zv1S7KWpEaMhbq8Yxgh8inyKdcfjJ647J2M7Gb&#10;J9pXxPeqNA0Coeiub3y3vbkV2RVaNo1VIdb+7sJft+5KlOemHWQ0uSpTjbTec5G37Q9IpOPNYrtW&#10;oWspiQkZW/Jcwn7qxnO+My7GYtOMYXJkrx/3BCMJQnwhKcYt4eiXSXhb49usnHnV7gqrcj6ppUR2&#10;XebJYNRsbPyJvNrhp7auQ9xlxm20zdi2Oa0nzjH9DChtR4UZLcSLHabpwe/nefnD5Gu0nI/avny1&#10;bkbbvExqJRazXOys6txtodRl1nUuONLhynHFQdb1qC6rGM5/pp016ROkqclypDrg7iZfkpn8OD43&#10;ZXKnYfffkc5HoZGOP+ucez424JdnRnEQtj5v3Wheg7jsMBa0qjzo/GfG9w5GcSpPjFhssV5peHYS&#10;8JAFkoAAAAAAAAAAAAAAAAAAAAAAAAAAAAAAAAAAAAAAAAAAAAAAAAAAAAAAAAAAAAAAAAAAAAAA&#10;AAAAAAAAAAAAAAAAAAAAAAAAAAAAAAAAAAAAAAAAAAAAAAAAAAAAAAAAAAAAAAAAAAAAAAAAAAAA&#10;AAAAAAAAAAAAAAAAAAAAADAD5Yv8Vl8ln9wB3I/7OvIwAKQYAAAAAE9j4zvxFer3anqL1t7Tc7ds&#10;ee1r5/4j0zlh7RuJNZ480JOrNbpUxbpnXW9l3Gv5XzcuVTEn2VTcwIuJK0+5iO1jPt4AG4TVfw9f&#10;h916O0zbxez29ONqiqXL2rm6JDkP4joQh1DqdI0fTouEzlJyp30NIzhSs+3lvHjGAB69/mn/AMJX&#10;9rlyB/fEc3/7twAfDZfiafClOgyIkXgbk6mfeSlLdnW9hOXXZ0TKXELyuO3cbPa1qlLSnKc+7Hdx&#10;6VZ8YwrxnAAxc5P/AAwvjA2yPLe465Z7dcT2y0yPsURt9463XWY7jqMYZ+7qNm4tXsE1mM4nGcJR&#10;cx1KSpWFLznKVIAGmDtF+FF2o0iBZXvUntVxTz03FSqSxpPKer3HB+4SmvrjFdT3MC05J023ssKz&#10;jw5Ok0UZafVnKkZwlKwBFS7edB+43Qzc2tE7cdfOQuFLmY9KZpbDY61mdpu1ZhrUiU5pnIWvSrjQ&#10;9zZj+ny4ursZaW8ZxlXjzjyAMQgAAAAASOfx5/m9234t+fYnFPLd7YXHR7nLaKuLytRSl2Fknh3Z&#10;Zfpq4fOGk17H3DkVyvbW03s0OKypdxUMJVht2XCg4SALa+ptqq/qqy9orOvuqS6r4VtTXNTNjWNV&#10;bVVjGbmV9nWWENx6JPr58R5DrLzS1tutrwpOcpzjIAOQAAAAAAAAAAAAAAAAAAAAAAAAAAAAAAAA&#10;AAAAAAAAAAAAAAAAAAAAAAAAAAAAAAAAAAAAAAAAAAAAAAAAAAAAAAAAAAAAAAAAAAAAAAAAAAAA&#10;AAAAAAAAAAAAAAAAAAAAAAAAAAAAAAAAAAAAAAAAAAAAAAAAAAAAABWh/mz/APT76o/3H8b/AI6O&#10;UgAQwwAAAbEPi7+OvfPlH7Z6/wBT+O+QdR4wvrrUdu3V/bt0g3NnUQqfTYbEyyZZr6Nl2ZMspDcj&#10;GGG1KZaVnGfU6jAAJnfF34PvC9exFc5q79cn7dJU20ubE4u4W1Tjphh1TK8vxotjtm6cpOSm2ZCk&#10;4Q+uKzlxCM5yyjK/CABmfr34YnxSVEVTVtyd3Y2qU57SlS7bljiWD7K0N4S6mHH17gWmbbjuueVY&#10;S9l9xP7PXnH7QB7B/mhvw2/94X2A/wCHa8/2LAB1+/8Aw9Ph+uWmW66P2g1RbXvet+g5tgyXZPup&#10;SlHvY2nRdlYT9vlOVI9tDfnKs+v1Y8YwAMKuXfwiuplxGkY4G7rdieO5mU4zFXy7pnGvM0ZCsMNY&#10;UmQ1psPgZ1xK5KVqxlK05QhSU+FZTlSwBov7Wfh+fKLwXCsth4Pn8N9u9ah+661WcdbUvQeTswmM&#10;4U7KlaTygzruvOuezn1IjVmw2st3KVIQ0pfoSsARj+V+IOVuCd6u+MOa+Nt64l5G1t7DF9o3I2q3&#10;em7XUrX5y1mbRbBCgWLLMhGPW05lv23kZwpClJzjIAPOgAAAAASofxr/AJzNg+Pbmyk6pditykSe&#10;kPNm0R69EzYJzjkHrfyPfy/t4vIdLIlPYYp+O9hsZKEbXF/djsJzi2b9DrEtE0AWqqFocQlxtSVo&#10;WlK0LQrCkLQrGFJUlSc5wpKsZ84zj6ZwAD+gAAAAAAAAAAAAAAAAAAAAAAAAAAAAAAAAAAAAAAAA&#10;AAAAAAAAAAAAAAAAAAAAAAAAAAAAAAAAAAAAAAAAAAAAAAAAAAAAAAAAAAAAAAAAAAAAAAAAAAAA&#10;AAAAAAAAAAAAAAAAAAAAAAAAAAAAAAAAAAAAAAAAAAAAAAAAAAAAAAAAAAAAAAAAAAAAAAAAAAAA&#10;AAAAAAAAAAAAAAAAAAAAAAAAARA/nV/J84+6QSNs6q9FZeq8v9toiZNHvfJsptnYeJ+u891nKJEJ&#10;tpCs1vJXLVWlzGf01K3KWml+E2apL7EmpyAK1DmTmjlnsNyVtnMfOPIm3cq8o7zZLttr3neLqbfb&#10;DcS8oQyyl6bNdcUzBgRWkR4kVrDcWHFabYYbbZbQhIA8yAAAAAB9UGDNs5sOtrYcqwsbCVHgwIEG&#10;O7Lmzpst1DEWHDisIcfkypL7iUNtoSpa1qxjGM5yADcB1p+AX5d+1bddYcddJ+VNX1ix9DqNx5sZ&#10;qeCNfTAcV6U2sZPLNjqd5e16vOMpVVwp63E59SEqT5zgAbrOIfwou+mzMxZfNHZ7q7xOzJThxdfq&#10;OOSuWdggJzlGMtT4r+p8da/90n97PiNaSWvGE/0nnOcJAGfulfg6cbxER1ci/Inu+wuf0ipTOldc&#10;KHTkY9bCcNMx5N5zBvKlfbyvVlTqmse834xhtrP1AB6R/mQ3Vn+3h5//AODvjr/zoABxtt+ED1xe&#10;guN0Xe/m2ussqbyzLtuJtEuoKEYcTl5LlfD2GgfdUtrzhOcSkYQrOM5wrGPTkAY4b/8Ag57bGw8/&#10;xb8i+u3KlqeVHq9/61WetYjowuNhhp6/13mjbMzFLbU8pbia1jCcoQnCFetSkADW5zR+HR8s/HDE&#10;2bxvY9ZuwkZpOHIFZoHLFjqGzzE5zlOWn4XMWocc6zClYynOfTi4da9GU59z1epKQBo57N/F98hf&#10;TdmZYdlenvO3F2vV6VqmbvP0ixvuN2cN5T7mM8m6li/4/UpHrxnOE2Wc4xnGfHjIAMDgATgvwoup&#10;edu7F9pu6N/UqcqOGuOaThDj6dKaQqK5vPLNljYtvsKt3GfcRbavpelMQ3vPhOIuzePCsq8oAFj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VoQ4h&#10;TbiUrQtKkLQtOFIWhWMpUlSVYzhSVYz4zjP0zgAGjLt/+OJ8SHcq3tNt2/rTD4g5EuZD8uy5B643&#10;cnh+1my5Ti3ps6w1OoZmcWW1pOkuZdfmzNfkTXXPOVO59S/UANDPPn4QvEU+HZTOrveTkfVLBn7h&#10;2o13nzjfWOQYdh9XPta+y3Pjybxk/T+MKT7kxqhnefRnxGx68egAQ+vkx+Ibuf8AFHvdDq3Z3UKO&#10;VqG7uWCON+ZuOLaTs/FW/LqkMO2UCrt5tbS3dJsFc3IQp6suK+un5b/pmmnY/peUPGOwWsK2riTb&#10;obLfuS66Em/h+MYyrDtG6mwfS3jOceXHoDTzeMY+ucr+nnP0NNP5AHWZ/tN8TPbfT6mB9/tvHelx&#10;ue9OwhtDspqz4Sso2/XrUBpSkZen3Gh1VxWtIRnLi1TfSjClZwnPuP47/aNjqd8vnT3c7ew/T9P5&#10;I3iT183TK3FsxXarnSslcfUD1g8hK8M19Lv9vTWbq14w2hMH1LUlGFKSNPxUKlySAAAADNjpVcez&#10;su7UOV/+fGkrrZKM+PGc085yGrOPP72M+LzHnx+3H7f2YJqP4XfLuKfsh3T4HclqTjkPhTjzliND&#10;V7OW1ucQbzO1GU81lavfbe9vm1vCkt49LicYy5/qbfiDz+bzw5+tdZuj/P7cRKs8cc5cj8RSpqPe&#10;w4hrmXQ4G4RWHsIT7DjPu8GOZSpzPqbVnOG/9Uc8jYgWF5XGg1AdiK39L5m3pjCfSl+xi2Sc4x4w&#10;r9VqoFktSc4SnCv6WUrGc/8Ac2M+c5z5Khv8hXjn+xh8yPeWhRG+3j3nImrcjR1Jb9DMr+ypxdov&#10;I8ySyrDEdD3mz2h9Dqk4V4fQ4lSlLSpWbkL8cnkr+yp8KvQy/XJ+4kUPG+2cayEKd9x6L/Ym5W37&#10;jOFGeTmRJWz4q9VjraSrKfMdbakoQhSU4HixpjN2wAAAANh3S7ZsyaDbtSec/eqrKHeQkqz5UqPb&#10;MKiS0N4/bhuO/Wtqz/J6n/8ARyWEv4ZPZRex8DdtupttN8yOLeR9R5t02PIdwp5+h5XpJOp7bEr2&#10;8YytuBr97xtBkO4znCffvPKcZypfiuY/Np6xN612A6fdvqeD4jcr8Z7jwZusmO1lDLGwcR3sbbtP&#10;l2Lmc4Q5YbFQcmz47OU4yr2KHKVZxhKPIzaJrZBuB45t3PnFelTHa232dmRaR1KQ/XU8aTbvx3EZ&#10;zhxqS7CachxX21Y8KbddQ5jP+l/b4099tvnn+LPpfuFrxty12bp73k+hkyIN7x7xHruzcsXtBPhr&#10;cZnVWyWem1djp+r3kCQjDT9dZWkSwaWr95jGErync709/H5+WDu7plRybxB1buqDivYIsedQcj8x&#10;bJq/ENBsNfNQ29AttZq91ta3c9qobCMvLrFlWVUyudQn91/OVIwocjpnNHGm+yEQdd2iG7ZuecIq&#10;pzciqsXVJxlSkRo1izHzOUlGPVn2Mu+E+c58eM+PQenHzN/Gx3vv4ek9eOzupWvJc73UwuK95rth&#10;4u5Es32WnJL0XW9e5BqdeVu8hiE3mQ5iics8NMpUpeU+25hHnPdP4Svk56A69M3nsh1Y3Cp4wge0&#10;qbyzoVlrnK3G9Ww+63GZlbPsfHVvsadFjvznUx2s37VXl55SUt4V7jeVj1I2hmqgAHcOP+Qd64o3&#10;bWOSeMtw2TQOQNKuIewajumoXM/X9m1u7gOe7DtKa5rH406BMYV+xba05zjOcZ84znGQBZmfAx+T&#10;Xond1Gn9TO89vr/GPb9bcei0flFxNZrnGfZGYnLEavg4aaxDrdD5ktFOenNShDdTcvoyquUw++1V&#10;oAHgnz0fi3a7zrjb+3/xpafS6dza4qXsHKvV6qXB1/SeXHlrdk2W1cRsvqi0ukclPZX65dN64tLd&#10;4Tl1j7Sx9zFmAK5jY9b2LTtgvNS26hutV2rWbawoNk1nY6udR7Br97UynYFrS3lNZsRbGptqycwt&#10;mRGfbbeZdQpC04VjOAAeq9c+yXOfUnmDT+e+uXJWycUcs6JYN2Gu7brMltD6MYWhUqqt66YzLp9k&#10;1u2bb9mfV2MeVXWEfKmpDLraspyALSX4PfyNeDfk5qKLgvnb+GeCO8EGC1Hc0vExUDjznRUWK45M&#10;v+F5ltNkzI91huMt+bq0x96witZ9yI/YMIkORgBJkAAAAAAAB+bbLTXr9pptr3XFPOe2hKPcdX49&#10;bq/TjHrcX4x5Vn65AB8dtbVVBVWd7e2dfS0lLXzba5ubabGrqqpqq6M5MsLOzsJjjMSBXwIjK3Xn&#10;nVobabRlSs4TjOQAU4vz0fKPa/KZ3s3DkXXLWwX1x4h/UeKus9C/9zFiq0Sss3F23Iz9W+3GVF2D&#10;lm6ZzavqeZRMZrsV8B7KvsG/AAxn6B/K33o+NHa3L/qnzXcaxrVnYMWG28R7M1jb+HN4cZxhC87H&#10;oNq5mAzYPsY9nNpWLrrltr91qY3gAE+n49/zA+jXPmuwta7w1Fp025cgVaV2WyRqzZ+SeCNwnRY+&#10;Puntat9YqLre9NmT1tOPIrLiuejRkZQwm3mvZx6gBGw/Jp+cPjL5ON54q6/dTL7ZLnqlwbYWm42e&#10;321Jb6lF5j5dtYrlNA2Wu1jYY8DY4mr6Hqz8mJVu2UOvmvSbixUuNhrEZxYAingAAAAA9b4B4c2f&#10;sRzpwzwFpSfVt/NvKmgcT6xnLOZCG73kLaqrU6t95rDrHrjx5lshxzy42nDac5ypOMZVgAXsPFnH&#10;GscO8Y8ccR6RD/TtM4s0PUOONRr/ADjP2OsaPr9drNBD84xjGftqqraR9MYx+6ADvgAAAAAAANE3&#10;5CXylRvi/wChmz7FpdwzF7M8/KtuI+uMBqSw3ZU15MrUq3LlrEdasvqreJdfnIlNupaeazfTKqM9&#10;hLUpS0gCnoly5U+VJnTpMibNmyHpcyZLeckypcqS4p6RJkyHlLefkPvLyta15ypSs5znOc5AB84A&#10;AAP6QhTikoQlS1rVhCEIxlSlqVnGEpSnGM5UpWc+MYx9c5ABaYfjNfBfG6BcTQe4vZ3Tm0d0uadX&#10;T/D2uXsbC53XDim/ZZlN6q3CfR/3SuVN0h+27sb6k4l1sXKahHsZ/U8TABLGAAAAAAABXi/nCt8h&#10;q5R+P52UxbZ4oZ0HnRujlejzRp5DkbFx8ra2MrRnPotla3FplYw7jHqZxn2vPpe9IAgggAAA2/fG&#10;r84ffz4vLWBV8H8nubnwf+oYl3vW7lhdhtnEU9t+S9IsntZgKnR7jjS8nuSnHXJ2vSq/MqRhtc5u&#10;Y23hrIAsXPi8/JS6B/I3+gcd7DsTfVXs1Z/awk8L8w3lfGo9wuHvtmvt+JOU1t1ur7s5KmSksxay&#10;Wmo2KS5hfs1rrTeXsgCQ8AAAAAAAADz/AJE4z1Tk6mxT7PDUvLGVuV1nEUlm0qn3MYSt6FJUhxOE&#10;uYTjC23Erac8Y9Sc5SnOMBfkK+Nbqt8mnDqOIuzGnyZrlK9NseO+S9UkxqXk7iy9nstMS7bStikQ&#10;rGM2zYNR2kza6dGm1U/DLSpEZxxiO40BgntnTzfax91zVLOo2eBlefZafe/RrVKM+cpw8zKyquV6&#10;cfT1Jk4yrP19CcfTEFvtX+H93v40vLKd1X5K4l7M6KuW7+jV13cJ4b5UjxV+XWWran2hcrjyR9sn&#10;OGsyWNjQqQtPufasJV6EAebOda+bW3UMq0aRlbnp9OW7rWnWsepWU49b7VytlvxnH19SseMfXPjH&#10;1Nb8/wDG7+auutIdRI6P3zkuf9v7DsDmfrfaVaPupC4rX3l3WcxzKWu9LiM5c+4kNey34cc9LecK&#10;yBykTqzzVJV4e1qFX485x6pew0K04xhPqwr+sLCarwrP7uPp58/tx4+p6hqX4uHzQbG+lq4626bo&#10;LeXnW8ytt7BcEzGEobjKfRIUnRd/3WT7L7uPZTjDeXMOZxlSUt+V4A7LK6jb7VUdxeXF9q0Vmoqr&#10;G0VFhv2c6S6mujPSls5yuthx21OoZ/dzha8Y8484x9TJTaPxKO9/F/CXL/OHMHOvV3WajiXizkLl&#10;CTrOoXfJm8bLaxePtautml1Csy+OdRoK9+1h02cMOonS0p91PuJTnCk4AxTIrIAAAAAAAAAAAAAA&#10;AAB3/jbkW+4y2aJsNI6pSEqS1aVa3XEQ7ivznPuxJSEZ8ZVjCsqaczjOWncYVjGfGcZz3+OL5Eee&#10;PjQ7Kar2D4TtZEmExIj1fJ/GM6znw9N5d0JxxabPUtqiRHPaU+00+uRVTlNPOVNklqS2heEracA2&#10;603IGqXOnV+9ouIUDXJ0RMrM6zlR4TUNfqU1IhzHXnUstS4kptbK04Vn+kRnCc5+mc233D/fzqpz&#10;D0/0LvPF5f0rROuu86lG2dzd+S9moNMrNRmJffrL7UNusreyZqa3bdV2aBLqJsVMh3zYRXEMKeTl&#10;ClgePX3bDiKmeUxFmXexqQr0rXQ1PlnCsZxjOEvXEmnaeTj/ALmRlSc4/ZnJp/50/K1+JDhu4k0u&#10;sbjzX2IfhPZjy5nBfFHu06H0OIbdRGueXdk4irbVlv1ZVh+E5JjOJTnLbi/KfUBw8TuLxVJfS09X&#10;bpXtq/bJl1NUthH1xj95MC9myc/TPn6N5+mP6vg8f1L8wb4sdju41Vccfdy9Bgv+Pd2XbeJ+LplJ&#10;D8utN5+5Y0TnTddjV6UOZcz7Ne7+42rx5V6UqA920/knRt9aU5qeyV1s4hvDr0JC1x7KO3nPp9ci&#10;smIjz2W/V9PUpvCc5/ZnJvR6h/I70g74Vj07ql2P475ZsIUBFnbadBnS9e5Ioq9bnsffX3Ge3Q6H&#10;faiBiR/R4kv1yIy148IcV9PIHdzNoAAAAAAAAAAAAAAAAAAAAAAGob57tVk7j8PffSoie9h2Hwwn&#10;al+w0l5f22i7lqu7zfUhTjeMM5h6857ivOcob8qxhWcenI03fkG6nK3T4Y/kEp4fve7D4STti/Ya&#10;S8v7XQt11Lep3qQpxrGGfstcc9xfnOW2/UrGFZxhORT8ApmAc5cazsevRtemX1DcUsTbaPGzatJt&#10;a2ZXsbHrira2oU31G7KZaRaU6ruhnRMSWMrZzJiPN4V6214wOeutW2XXIuuTdg1+6o4e30Kdp1SV&#10;b1k2uj7LrSre319OwUTstlpFtSrvdfnQ8SmMrZzJhvN4V62l4wPp03TNv5E2qh0bQNW2Ld912qzj&#10;Uus6jqVNY7Fsuw28xftxKulo6mPLsrOfJXnwhplpa1Z/ZgH1aVpG5ck7Zr+hceansm9bxtlpFpNX&#10;0/T6Sy2TZ9juZq/bh1VHRU8aZZ2thJX9EMsNLcVn9mAXJvxN9XL/AKX/ABydR+tm3QGKrduPuKYc&#10;vfqmM60+1Uchb7cW/JO/1OJLGVMS3KzcdwnMLebzlt5beVpzlKsZBdY/EL1R2HpF8afTvrHuNfHq&#10;N5464jhTOQqiK60+zT8jcg3NzybyFUYksKUxLcq903OdHW83nLby28rTnKVYyCP38l34yHOXyPd6&#10;ude2t53I494013kWVo0HStOTxTsm62mu6tpmia9pTECxk52/UYLcledfzNzhnLqHX5jvlSPTjKxH&#10;b+UH8Wnnr5MO/HPncG+7qcc8X63yVK0OBo2lo4k2beLXW9U0nQdc0aPX2UnO5adAblLzruZqsMZe&#10;Q6/Nd8qR6cZWIrnzXfC/YfD9sHXmoTzdY8/0nOev8gWGN1d4ua4trqy/0O215ifrsSob3/kVx95u&#10;p2uDIW45MRlWXf3UeMZ9IiZfOT8Itl8M2xdcaZPOll2Houetd5Escbw9xS1xRWVew8f2+uR7DWol&#10;O3yHyS5Ieap9tgSFuOzUZVl39xHjCsJGjQGhcFjh+G1wLsGkdMuynP8AdVsiugc884Uutai7JZw3&#10;+u61wtrcuG9fQXPR5kVn8Xb7bV2FerOMSq2Qn048ZyoWW/4U/X7YtF6S9new95WSK2v7Ac70er6c&#10;9JZw3+vaxwfrEyE/fwHPR5kVf8Y8g29alXqzjEuskJ9OPGcqExAE0EAAFdp+Z/V2TXbbp3cuzJC6&#10;ef102irgV6m3cRYtlUcl2ku2mMu5VllcidFu4SHEpThSUx0ZVnOFJ8Ctv/NzqrNnuD0vu3Zshyms&#10;Ote11UCuU27iLFs6flC1l281l3K8srkT4t5CQ6lKcKSmM3lWc4UnwIZQIS4AAPUuDuJtl565p4k4&#10;P02OuVtvMPJejcYa0w2jLil3m97NWaxWZynH/htEuzQpec+MJTjOc5xjGcg9X4H4h2fsDzfw9wRp&#10;MdyVuHM/KGh8Waww23lxS73ftoq9Wq85Tj/w2iZaIUvOc4SlGM5znGMZyC8uBfQgAAAAqxvyuN6T&#10;tvzCclUGHmXc8X8McF6KpDbkZa46rDTk8l+zISx/StPKTyJhzCXv6XLbiVY/o1Ngqcvy499TuHzO&#10;cna9h9l3PFfCXAmhLbacirXGVY6UnlDDEhMf+lZeUnkjDmEv/wBLltxKsf0amwRuARlAAAWvn4vl&#10;0/afCv1YgvNMtt63snYalirb9frfYf7E8o7Cp2R6lKT72JV84jHpwlPtoT9PPnORbqfiqXci1+Dz&#10;qdAeaZbb1nZux9JEW16/XIjyOyPK2yKdketak+8mVsDrePThKfbQn6efOciQICRICJ9+YTxQrcvj&#10;U4x5LhQ/en8O9pdInWEzw1/Weo7zpHIOo2afKvDuPutrk0WP3c5x+79U5+ikCIl+ZzxGrdfjC4s5&#10;PhQvesOFu2Giz7Gb4a/rLT980TkXTrRHlXh3H3W2yaDH7is4/d/eTn6KQMVvw7+huNS4r5m+Qzdq&#10;j0XnLEuZwXwc9KYR62OOdRt407lHZ4D3rc9yPtXIFbEqU58NOMOazKT+8h/6DEv8L74/safxNzb8&#10;jm9U3oveXZk3gTgd+VHb9bHGun3EafyttNe963fdj7byJWQ6dGfDTrDmryk/vIkfQTagToQVMn5M&#10;+x52H5rO4iG5jMyFr7XAeuQVMoQnEfEDrZxC/aQ1rShKnXouwTJiVKV5zjOPTjPpSkFQX+Ubsudk&#10;+cfughuazNg66z171qAplCE4jYr+sfDci1hOLShCnnouxTZqVqV5zjOPTjPpSkGhoEfsAAEwD8M6&#10;wmNd++zVUiLLXAm9P7awkzUOYxAjzKzmjiKNBiyWvV5XLmM28hbCvGfShh3HnHq+omYfhN2U1r5C&#10;u0lQiLMXXzumdvZSpyHMYr482q5u4cjQIsln1eXJkxi4krYV4z6EMO4849X1FkACzIBqV+dxaEfE&#10;H35UtSUYzwTZoxlSsJxlbl7QttpxnOcY9S1qwnGP25znGMA0/fP2tCPhr+QhS1JRjPAVojGVKwnG&#10;VubBr7bacZznGPUtasJxj9uc5xjAKekFMQDloFBe2sG6tKultrKs1uJHsNhsYFdMmQaGBLnRquJN&#10;upcdlyPVxJVnMZjtuPqbQt91DeM5WpOMjmK/Xr+3gXdrVUdxZ1esw41hsdlX1k2bA1+vmT41VEnX&#10;cyMw5Hqocq0msxm3X1NoXIdQ2nOVqTjIlYfi3fFjyXz13A03vJyhodxSdb+tT0rbNEvdkqJcGs5V&#10;5sXDk1+kRNPVOjsJu6vjqVJXsEyxiOLah2cCvjq9eZDmGxLa/FF+JzlDsF3M0rvlyrx/dUXWbrC9&#10;L2/QL/Z6aZX1fLXOS4Umu0WHpip0ZhN7U8bS5S9im2UNxbUO0r66Mr15kuYbFl0C0GAAB5vzHxlT&#10;c18Q8qcN7FOs6zX+WuN944yvbKlXFbua+m3zWLTVbOdUuTos6EiziQrVbjGXmXmsOpTlaFp8pyPM&#10;+aeLqXnHhzlnhXZJ9pVa7zBxnvnF1/Z0a4jd1XUvIGrWup2s+ncnxZ0Fu0hwbZxyOp5h5rDqU5Wh&#10;afKcjE3o58YvSX47NURr3VvhDW9QvZNc1XbNynct42jmDdUpw0uQrZ+RbdD167ClS2/f/TIaodNH&#10;eVnMaGwn93AxC6HfFj0Y+NvUka51R4J1nTb+VWtVu0csXbWNr5m3hCcNLkK2rkm5Q/fuwZctv7j9&#10;LhrhUkZ5SsxoTCc4TgZ9A2EgAAAAAAAAAAAAAAAAAAAAHE21/RUDOJF7dVFKxnznD9tZQ65nOMft&#10;zhyY8yjPj/uJ5Pyvz3wZwNUN3/OXNHE/DFC6lxTV3yvyLp/HVQ4lrGcuqbstvuKeGtLeMZ9WcL+n&#10;8oB09vl/it17EdHImm5cUpSMerYqtDeVJ8/TDy5KWc+fH0z6vCs+PHnzgxDr/l2+LW0um9fhfIX0&#10;6XZPSXobPvdg+Mode7IYw55Q3dTNij0y0vZayllWJGUPqylLeVqWjCgO+Q5sKxjty6+XFnRHceWp&#10;UOQ1Jju4/qtvMLW2vH/cM5M7tQ3TTuQdfr9t0HbNZ3fVbZvLtXs2oX1Xsuv2TWM+Mu19zSyptdMb&#10;xn6eptxWPIB4T2D5gzxZq7TVSple27Dl6NSpcSl1FewzhH3tw+wrylzEbDqUMpV+6t5eM5wpCFpz&#10;ou/ID+Xlz4uOsdVWcTv1Eztj2Acudc4ajWTEW0h6BR1DcTG5cwXVLI9cewRraLJiJTxZKcxplzLa&#10;ccbkxYcxhQGqGdOm2cyTYWMqROnTX3JMuZKdW/JkyHVZW68885lS3HFqz5znOfJVP7vvG48l7hs3&#10;IPIW0X27bzud1YbHtm3bRaTLvYtjvraSuXZW9zbWDr82fPmyXFLcccWpSs5APlOrAAAH+pUpCkqS&#10;rKVJzhSVJznCkqxnzhSc48ZxnGcfTJ+seQ/EfZlRXno0mM83IjyI7i2X477K0uMvMvNqS40804nC&#10;kqTnGU5xjOM+QApSlqUpSsqUrOVKUrOcqUrOfOVKznznOc5z9ciRIflvvSpTz0mTJeckSJEhxbz8&#10;h95anHnnnnFKcdedcVlSlKznKs5znOfIB/h+QAAAAAAB9EWJLnPpjQosiZJWl1aI8VlyQ+pDDS33&#10;1paZStxSWWGlLXnGPCUJznP0xk7Bq+p7Tu90xrel61sG37FKi2k2LQ6vTWN/dSYdHVTb26lsVdVG&#10;lznotRSVsmZKcS3lEeLHcdcyltClYA+c6+AAAAAZidd+vdhsVhX7xute5D1iE43NqKqa1lD+wyW1&#10;YXGfejOp9SKRtWML8rxj7n6YTjLeVKzME/Hn/H337sNyDoHdzujoM/UOs+mz63dOJOLtyrVwrzsH&#10;sdfKam67d3OtWUfEiLwtAkMplqXMbbxsvpZaYbernXnlAbJCx8AAAAAAAAAAAAAAAAAAAAAAAANV&#10;HyffMZ0z+Kjjt6/563VvYeWrmnkT+NOumjy4Fjyxv7/qXGhS3K1b3saXpapqFYkX1tliGlDLyIqZ&#10;ktCIbgAqmvlK+WLtD8sPOKeVOebdmi0jVVWdfw1wdrEqTnj/AIl1ywfbcfYrkPIYd2LbrhEdnNvf&#10;TG8TbFxltCUx4bESHGAGsMAAAAAAAAAFmf8AiMfK4rsh13s/jy5l2P7vmnq1r+LfhiytJjjljvXX&#10;D72LXsUSVyFOKlWnC11Ys1qcYWjH8Pzq1pprOIUl3IAmUgAAAAAAAAAAAAAolO4lbOpu3Haans46&#10;ollVdjeb62wirU2tcadB5M2eLLjqW0tbSlMvtKTnKVZTnOPpnOAAY5AAAAno/in/ADoce8XapVfG&#10;N293ir0mib2Cwm9SuVdts0V+uR5e3Wzllc8DbNczVNwKPM/ZZ8ix1mVKcQw/JnSa1TqF5rGHABYT&#10;gAAA6ru+86VxnqWwb9yNt2s6Fo2p1r9xtG5ble1ms6vrtTGxjMiyu765kw6urgs+rHqdfdQjGc4x&#10;585wACvC+fX8opHOtDvHSz42tiuKnie5bnavzL2liYnUN7yVUue7DuNG4aacxFtqHj+0Zzlmxvn0&#10;R59yzlceI2xBUqRPAEG4AAAFif8AjD/j53PEErUPkk7xaQ5V8kvQ4V/1U4O2iClFjx9Enx3XGOau&#10;R6SfFy7X75NiPNL1mtcyh+kZUqdJRie5FTXgCdSAAAAADXh8kXyedVvi54Nncy9kdwbatLCPYR+L&#10;+I9ffhyuTuX9khNNZ/QtMonn2s4hxXZTP6jayctVtW06lT7uFuMtOgCp2+Vz5he1Xyz8wZ3Lma6V&#10;qPD+q2Utzhrrtq9jJVx7xpXOoXFbsJPrbiubnyFYQ1qxY7BOa+5eU4tmK3Dg4ZhMgDU+ACVz8EH4&#10;1vJ3yGS9X7PduYO0cP8ASZmQzZ69Ue3L1/krsoyhpEiMzpC5DTcnWOK5KnEZlbN6FLsGsKj1OFLU&#10;5PggCYF8qvzKdL/gh6+6t1m6/wCkcf3fP9Ro7FNwR1S0pr9M07jDXnYkpdPvXL36I4w/run5sF/c&#10;/ZfctbDtMh5xbK0IXLs4wArFeWuXe5nyp9uf4s3WXv3ZTtBznsUXXtY1ugrJFpYO4yuU/T6RoOp1&#10;jf2GsabrcRby2YcVtiDAjJekvZx/TvZAG1n5X/x++Sfij6M9UeyXKnI8fauWuXOULvjnnHSKBmNJ&#10;0Xi+7v8AR1bvxlqetbC039zsl5AgaZsyL2wUv7GVIxHbgNYZiuS5wAjqg1pdteSntg2xvQ69/OKX&#10;U1pcsMIV+5O2F9jCnFL8fRSKqK97KcfTKXVvefP08Vr/AOWN8kdtz/2vg9E+P7t5HDPVGVGncgsw&#10;pGcwd17BXtM0/YvzMIz6JEbizWrbFPGQrCVsWkq2wr1Yy1lFnV+Ib8ZVP146jT+/fIlEyvmztzFl&#10;QOOnp0bGJ+jddaC7dj1rELK8euNK5Y2eozdSlpypEiqiU+U+jOHsLGIhEfJhwAAAAAAAAAAAAAAA&#10;AAAAAOSq6e3u5KYVLVWVvMV4wmJVwZVhJV6s+E+liI067nzn6Y+h6Lxjw/y1zZsjGm8NcXci8t7f&#10;KU0iNqvGOk7LvuySVPr9phLFHqtZa2jynnP3UYS1nKlfTH1PNuUuZuH+DdZkbrzZytxrw9psRLq5&#10;W28pb1q/H2sxkR2/dfVIvtttKiqZSy1+8vKncYSn65+gMkeP+qfIG0SGJO0NY0uk9SVvLne2/dvt&#10;fTOURKptzOY7iv5uVSVM+j+dhC/HpzI86Bfis9/ezmwUexdn6tvppwnl9iXby93xX3fNV9WYwl1y&#10;DqnFtdYOO0E+VnGWFv7NIqVQvV76Yk30ew5Gf+Q38tD48urOu32t9VrVzuxzliPIiU0TRc2FFwfQ&#10;WmcrZbn7byxZVzbWw18XGcSEMavGt0zvThhUuF68yGxsR0Xj/V+OaVFHq1emJH8pclync4esLKSl&#10;PpzLsZfpQqQ9nH7MYwltGM+EJSn6Fhl0a6CdYfjs4YhcH9X9Aa1PXsvMWO17PaPNW/IHJGxtR8Rl&#10;7TyFtX2sR++uFt+cNoQ3Hgwm1Zahxo7HhrFcT3z+QvtR8kvNs3nbtVyE9t2x4ZfrdR1aqZep+O+M&#10;taek5ko1PjnUvupbGv0qHPSp1xbsifOcTh6bJkv+XcjuhmabSPhg/Hl7OfKRs+ucob3A2DgXpRCt&#10;GX9k5nuKz7TYeTK+FKymy1ngimtWfTsVhMUwuK7sDrTlFUue4pWZsljNe6ALW/rv164e6pcK8d9e&#10;uAtIq+O+I+LNfY1vTdUqfeW1ChodelzJs6bKcfn295dWcp+bYz5TjsufOkOyH3FuuLVkAe0AAAAA&#10;AAAAAAAAAAAAAAAAAAAAAAAAAAAAAAAAAAAAAAAAAAAAAAAAAAAAAAAAAAAAAAAAAAAAAAAAAAAA&#10;AAAAAAAAAAAAAAAAAAAAAAAAAAAAAAAAAAAAAAAAAAAAAAAAAAAAAAAAAAAAAAAAAAAAAAAAAAAA&#10;AAAAAAAAAAAwA+WL/FZfJZ/cAdyP+zryMACkGAAAAABdc/Cl/ij/AI5f7kDg/wD2k1YANn4AAAAA&#10;AAAAPK+auDuHux3G2y8Pc88aaXy5xfuEPMLY9H32gr9j1+xRjyqPJ+zsGXsRLSuf8PQ5rGWpkKSh&#10;D0d1t1CFpAFZR+Qd+OTa/HMix7a9Qmtg3PpXZ2kaPuWqWsyRe7n1submc3CqYlpbSnHrPbOK7efJ&#10;bi19xIy5Or5K24lit1bjEyUAImQAAAAALRj8Q/5FLTtL0f2nqRyXsT1zyp0psqOi1WTZSFO2Vx14&#10;3Ruwc44aw9IX71grj26prOizhvGW4NS3UNK8ZcT6gBLgAAAAAAAAAAAAAAAAAAAAAAAAAAAAAAAA&#10;AAAAAAAAAAAAAAAAAAAAAAAAAAAAAAAAAAAAAAAAAAAAAAAAAAAAAAAAAAAAAAAAAAAAAAAAAAAA&#10;AAAAAAAAAAAAAAAAAAAAAAAAAAAAAAAAAAAAAAAAAAAAAAAAAAAAABWh/mz/APT76o/3H8b/AI6O&#10;UgAQwwAAASffxDv8clpX+8Bzt/3YqwAFr2AAAAAAAAAAADCju98d3T75EuMpfF3bDhfV+RoGIciP&#10;rO4/ZsVXJvHkt9WHcWvHnIUJpGyarMRJQhxxpl7MKbhPtTGJDCltKAFWX82/wP8AOfxGb/H2uvsL&#10;Dl/p5yBsDlTxZzfmNCjXFJcSW59hG4y5ZqIC8Ipt4hVkFxbFgwy1U3zDSn4uGHkSq+GANCQAAAAA&#10;LXD8Uz5JLPuz0AVwTyZeKt+cOk0rXOK7KfNlYftdp4Wta6WvhXZpynHPuH51TX0dhrb6/SrK26KP&#10;IdcW9KWACUQAAAAAAAAAAAAAAAAAAAAAAAAAAAAAAAAAAAAAAAAAAAAAAAAAAAAAAAAAAAAAAAAA&#10;AAAAAAAAAAAAAAAAAAAAAAAAAAAAAAAAAAAAAAAAAAAAAAAAAAAAAAAAAAAAAAAAAAAAAAAAAAAA&#10;AAAAAAAAAAAAAAAAAAAAAAAAAAAAAAAAAAAAAAAAAAAAAAAAAAAAAAAAAAAAAAAAAAAAAAAAAACC&#10;t+SV+R5O4jm7j8fPx8cgR2+S2273UOz/AGF1d9a5XGT6sJrrDiPiPYYclLUfkhrGZLGxXTGFL11X&#10;iHCcTbYkO1gArslrU4pS1qUta1ZWta85UpalZzlSlKznOVKVnPnOc/XOQAfyAAADvvF/FfJXNu/a&#10;xxZw/oW3cnck7pZN1GqaLotBZ7PtOwWLiVOYi1dLURpU6UptltTjmUo9LTSFOLylCVKwAJrPxtfh&#10;q8p8gx9e5P8Akq5Re4Z1mWzEs2+uvDM+nvuWJLTqEPog79yVLi3GjaK82tOEvw6iNsT7rLmU/eQX&#10;05wkATa+nXxe9Beg9RDr+qvV/i/jS5jR8x5HIiqb+K+W7dK0KQ/i45Z3B2+5CnR3lOuKxFzY4hM5&#10;dWlllpGfSADPcAAAAAAAAAAAAAH8rQhxCm3EpWhaVIWhacKQtCsZSpKkqxnCkqxnxnGfpnAANKXe&#10;L8fD4su+DFzbb91zo+JOUrZuUtPM/XZMLiTe0WMllLWba5r6ave0DebDGW28+7sFLaO4wj0oWjGV&#10;eQB7h8SXxgcdfEv1Zn9ZuPt4sOT/ANb5Y3zlbZOQ7nW4uq3Wx2O1OVtVQxbKrh3F5FxI1jRdcqap&#10;b7TzbMx6G5KTHje/lhAA2f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sfkIdPXO6nxN9qOPaWibvuRONtXj9g+K2ksYkWTO48Lur2uxjULft&#10;OrXebRx81e0UdKMYW7m2y3jOPX5B/DrTbzbjLyEuNOoW062tOFIcbcTlK0LTnzhSVpznGcZ/bg+K&#10;yra+5rp9RbQo1lVWsKVW2VdNZbkw59fOYcizIUuO6lTT8aVGdUhxCsZSpCs4zjxkpvKyzsaWyr7m&#10;onSqy2qZ0Szq7KC+5Gm19jAkNyoU6HJaUl2PKiSWkuNrTnCkLTjOM+cA0r8n6c9oW+bLq7iFpYr7&#10;F1VateFY9+pleJVW9hWfOF5VCeRhXjOcYcwpPnzjJS9/Jt0+t+h/evsh1hnxJbFHx/yJaSOOpstp&#10;9H61xRtXo2njK4beey4mU4/plvDblKQ46lqc0+zleVtL8Xdnxbdzabv/ANBes3aivmQ5F7yHxvVR&#10;uSYUR1hf6Hy7qfuanylTOsMpbVEbj7tTTHIqXG2lOwHWHsIwh1HkdCMEDP4AAHv3WS8xScx6ylxf&#10;tx7luyo38+fHnM2C85DR4znGM+5ZR2Mf+D/q/Q33/jO83tcKfMP1pZsJn2NDzHA5H4Qu3fcSj3nd&#10;10e4n6dD9K1tod++5I16ka9OVYz+/wCpOFKwlCo+X5RPBLvOXwwdn3q6F99sHC1hxnztRte2pfst&#10;aPvlLA3Sb6kIcWz9hxlsd496sJzjPo9KspQpS0jbUWyJUKA1c9u6/wCz5b+48eP1bV6Ww8/u/ve2&#10;7Pq/OfCs58/903x9cYz9P2ePGc1fX5cOhY0/5Z87DhhLX9lXrJw1vuXMez5k5rrPfOL/AH1+1IeX&#10;6k4439v+kS0vw3jwjKPStdqr+HhyD/GfxA41z31O/wBiXtLzZx9htXveIv6lV8f8q+wj3Y7KMJVn&#10;kz3f6NTyPLmfK8L9SEDF0jCEqMAAAAGS3U++VUcvQIGV5SzslPb07mM58I9bTCbphWcZ+nry7U+h&#10;Of2/v5x/LnzJO/FJ51e4k+XDRtGcmKj1PY7h/lzh+e267hMJU2romOZaN5xteFN/ersuKUxI68el&#10;zCpim0q8OrSuMZ+XFwGzzD8PG+761CTJuOtPMvD3M0BxprK5yYNtfv8ACl8y04jKXfsUVnLapklG&#10;fU1lMJLik+WkKQNnGyRHZ+u30GOtxt+ZS2kRlxpa23UOyIL7La21tpU4hxK14zjKcZVjP7MeSzN7&#10;G6ta7z16530mimT6+73DhnlDVqafVSpkG0g2uwaReVNdMrZtezJnw58aXLQtl1htx5txOFISpWMY&#10;zVzdadsqdC7G8Abzfw6+xotM5s4q2y6r7aLDn1U6p13eqG4sodnBsX41fMr5MOGtDzT7jbLjaspW&#10;pKc5zgaMs5znOc5znOc585zn65znP7c5z/VKOZSlLUpa1KWtasqWtWcqUpSs+VKUrPnKlKznznOf&#10;2l8UhCW0pQhKUIQnCEIRjCUoSnGMJSlOMYwlKcY8Yxj6YwD+mnXGXG3mXFsvMrQ6060tTbjTjasL&#10;Q42tGcKQtCsYzjOM4zjOD662ysaaxgXFPPm1VtVTYtlV2lbKfg2NbYwX25UKfAmxXGpMObDktJca&#10;dbUlxtxOFJzjOMZPjs6ytu62wprmvg29PbwZdZa1VnEjz62zrZ8dyLOr7CDKbdizYM2K6pt1pxKm&#10;3G1ZSrGcZzgGxLrf2Df2VyNoG8zcOXuEe3r17IV4cuUtoyr9MsXM49ObRttGctPKzjMnGPSry94y&#10;7Ya/jk/kCXvZCw1zoT3i3Nuy5xTE/T+vfOWwyfbsOY41dEdf/sZ8hTsspjPcn11dEUqrtnnEObI0&#10;j7eR67ZKHbSuG/Ja/HboOs1ds3yC9D9JcrOB1TP1HsZwPrsb3K7haTZS2mP7KHHMDDypTHFdlZS0&#10;ptadhtbesvOfcx/RTqcaqhmmTPiEcAD+kLW2tLjalIWhSVoWhWUrQtOcKSpKk5xlKk5x5xnH1xkA&#10;E7v4HPyoJ+j/AMHdP/lB3KwutN/odf4t7hXr71lean/qbNVq/YGStS513q6UpyzH2zGHp8FeW02i&#10;XoqnbGEAN9vzQfj79a/lw0nPYDgy40viPt+/q8K20nm6jwibxlzrSrr0TdaqOXca0iam6q7KC62i&#10;u26talWsGK42pSLOGyxCwAKtbs/1Y5+6Z8zbX1/7L8Z7FxTyrp7yMWeubBHRhudXSFuprti1y2ir&#10;kVGz6rcoYUuFZwH5EKUlOfbczlKsYAHh1TbWtBa1l7RWdhS3dLYQ7anuKmZJrrWpta6S3Mr7OssI&#10;bjMuBYQJbKHWXmlocacRhSc4VjGQAWAvwX/lZR7bOpdTflM25mFZemDr3Gfcm1UhmFYZShuJXUHY&#10;pSUpRCnLylLaNxRj2XlKSq3Q2rD9m4AJ69dY19vXwbapnQ7SrtIcaxrbKuksza+xr5rKJMOdBmRl&#10;ux5cOXHdS4062pSHEKwpOc4zjIAPsAAAAABpS/IF4g728+fGXzPxB0Dqq2+5F3d6treVNdau3KTf&#10;9r4EajWUzkLT+KMuYYrLLctpdjwYkmFKlR82OvuWUOMl6bJjMrAFOdset7Fp2wXmpbdQ3Wq7VrNt&#10;YUGyazsdXOo9g1+9qZTsC1pbyms2ItjU21ZOYWzIjPttvMuoUhacKxnAAOFAAAAAAAAAAABJr/Ew&#10;6s47C/LhovIlvXKm6j1P4133neyy+2v9Od2p6HH4y49hOvJRn02UPZd+TdxG8LbytVItWcqQhaFg&#10;C2NAAAAAAABwez7Nrula1sO5bdd1es6nqVHbbNs+x3k2PW0uv67QwJFrdXdxYy1tRa+rqq2K6/If&#10;dUltpptSlZxjGcgApnfm5+TjYvlO718gc3xZtpH4O0v3eMetmpzsSIrdJxRr8+UqLsUurebYzE2j&#10;ki1efvLP3UZksZlMwVOLZgx8IAGoUAAAAAE1j8Tn4XmuwvI8L5LuyOqNzOEeGdoeidaNTu4aXIXJ&#10;vNmszkfd8lyI8jPiZp/DdkxhEDOG1NTdqTjKXU5p5LD4AsoAAAAAAAAAAYX9+OhXXb5H+uO3dZ+y&#10;eq/rmpX/AItNa2St+3i7pxlvMKLLj0HIfH9y/Hk/o+0Uf3rqcZUhyLNiPPQ5bT8SQ+w4AKlf5afh&#10;b7X/ABJ8nYqeVaxXIfAe13Uqv4i7K6lUzGNF3ZGG3psSg2WGt6e7xzyUisZW5Iop0h33ft5DlfKs&#10;IrC5QANP4AAAAAJJvxffk8d9/j8/h3jfk61c7f8AWms+yr08ccsXs7HIelUkf1N+xxby8tqzvalu&#10;Ox7aGa66ZvKhmOzhmLHhZXl7AAsUvje+Z3od8oeuw1deeVYtTy01U5s9o67cjrg6rzTrKYzTa7N9&#10;jW1zZMXc6GtU6n3bWhkWVe1haMPOMuq9rAA2sgAAAAAAAAAAAA+WbEZsIUuBJwrMebFkRH8IVlCs&#10;syWlsu4SrH1SrKF58Z/kyda3TU6ffdO2zRdhRIcoN01m91O8bivqiynKfY6uVT2aI0lOFKjyFQpi&#10;8IXjGcoV4z/IAaQtr1uw1DZLrWbRtTc6lsJEF31JynDqG1+Y8pvGf2sTI6kOt5/YpteM/wApSR9q&#10;uue/dRux3M/Wnk+A/A3bhjkC/wBItcvx1xkWsaulZXRbNXtryrK6Tbtefi2te7jOUvwZjTic5SrG&#10;QDrx4AAAAAAAAAAAAAAAAAAfUubMciMwFy5S4Md52QxCW+6qIxIfShL77MbK8stvPJbThakpwpWE&#10;485+mDssrdNxnapU6HN2zZZmj0FvaX9Fpkq9tJGqUt7dsQ411dVOuuyl1Fdb28aujtypLLKHpCGG&#10;0uKVhCcYA+U60AAAfXBnTayZHsK2ZKgT4jqXos2E+7GlRnkfzXWJDKkOtOJ/kynOMnadI3ndONNt&#10;1/fuOtu2bQt51Ozj3Wr7lpt5Z6ztGuW8RWVRrSjvqaTDtKqexnOfQ6w6hafP0yAbFevvY/O2vRtK&#10;32Qy1srmUs0l5lCI7N8rx4TBmpRhLLFxn/w2pOEtyf5vjDvj3bEX4AfyMne2dtrXS7vfsNPW9kZq&#10;o9PwrzauLDoafnh70YQxo+6RoaY1NScwLzjxXSIzUWBsafEfDTNmlvFoBmQTEgDhbLZNdpl4buL6&#10;lqXFen0osrSDBWr1YVlPhMp9rOfVhOc4/q+MnjPJHY3r1w3Kag8vc78M8VzX/Y9mHyRyhpGjynvu&#10;W3no3tR9nvKt5z7hmO4tHjGfWlCs484TnwB/Nds+tXDuWajYaO1ex5zlqutoE53GMePOctxpDqse&#10;POP5D5uOuzXW7l+yXTcS9g+EOUbdtKluVXHXK+h7tZNpRhKlqXB1q/s5SUoStOc5ynxjGcf1QDnD&#10;28AAAAAAAAAAAAAAHiXZbg+i7NddeeOuez2Uuk17njh3knh+4va6LDm2dBA5H0+41F/YKqLYIcgu&#10;29Em3+7iYdTlGJDKM5/YDwvs/wAEUHaPrbz/ANatqs5lHrnYDhfk7hm5v62JCnWmvV/Jel3WnP7F&#10;URLFDkF64oE3H3kTDqcoxJZRnP7AaMurX4s3xTddZtNsW7aHvnaXb6hxqY1N592/M7UMWTa8Ky7/&#10;AGNdHgaZptzWZT5RiDeR7qPlCvK8OLwlaRoV6n/ie/Ej1tnUmybzx/yB2v3KmcamtTuwu5Zn6biz&#10;bXhSnf7GGh1+k6TdVeU+pGIF9HvI+UK8uYcXhK0iQF/Yx41+0qq/+x7o/wBhRVFfQUkL+E6D7Smo&#10;aiOmJVUlVG/T/Zrqisiow3HjMpQyy3jCUJxj6AkRf2LOMfs6mu/scaH+n0FPXa9RQf4Q1/7OloKe&#10;OmJUUdTG/TvZraeriow1GjMpQyw3jCUJTjHgHJ02l6drkpydr2p6zQzXY6orsymoqurlORVuNPLj&#10;OSIMVh1cdbrCFZRnOU5UhOfHnGAcpSaRpetSnJ2uahq+vznY64jsykoKmqlOxXHGnlxnJECIw8uO&#10;t5hC8oznKcqQnPjzjAOyg7QAADAn5Ffjj65fJxwG9wJ2Jq7lqFX3LW1aFv2nyoVZvvG+4R4kmA3f&#10;axYz4FnAcZmQJjkadBlx5EKbHXj1t4ebjvMjX18k3xpdaflL69v9feyVVdMwq66a23j7kLTJcKr5&#10;B4y3OPDlV7ewatZ2FfaV7rM2vmOxp8CZGkQZ0dePW3h5qO8yI23E34YvWTW9+Zu+Yu4XL/KfH0Wx&#10;RLa0LVOO9Y4rtZ8NlERTdVebs9s3IDsiLIkNvYkOQa+tkLYdShpxhxv3liMjxD+El1a1nkFm95o7&#10;ncy8scdRLJExrj/UeN9W4mtrCEyiGpupvt5e2jkR2TFkSWn8SHIFdWSFx3UoZcYcb99Yl+8T8Ucb&#10;8F8baVw/xBptHx9xlx1r8DV9L03XImIdPQ0lc37ceLHbypx595xWVOvyHluyZUhxbzzjjzi1qEy3&#10;iLiLjPgTjHR+GeG9KoeOuLuNtdr9U0jStZiYhU2v0VY17caJGbypx595xWVOyJD63ZMuS44++448&#10;4tah6ED0YAAEMD8zLrpZ7f1o6n9n6evVJZ4T5U3Pi/b34zKlvRKDmujpbSltLFxCfCKqu2Ti1uEh&#10;a8+ESrhtKfq7kEIz82XrXabl1e6idqaWuVKZ4N5a3bircpEVlS34mvc5UNJa0lrZOIT6UVNbs3FD&#10;cJC158Il3LaU/V3IK74Fb0DbLc/Bf8sVXWceXtd0n5d3TX+UdQ0rdtRvuPYdTvVW5Tb1QVmwVSL9&#10;7WrSwc06xgMWaWZ7FuiCqI+2v1f0eEuKG3y6+BL5eKqr44v63o1zFu+u8rabo+86dsHHEOn32pcp&#10;d+16r2Kpb2F/WLaxc0uyr49oliexcIgKhyGnPV5awl1Ylhfjrfj28udWuWK3vV3q1iu1DkzVqqyi&#10;8AcFvWNZsF1p1psVa/VWfKHIUimmWFFX38bXp78SnqUvSn4bkx2VKxFmR4yECXb+Nn+OXzD1Q5dr&#10;O/PfnVq3TeUdUqbOL144DfsqrYbvS7XZKx+ptOVeRpFLNsaCu2KLrlhIh0tQl+VIhOTHZcvEWbGi&#10;oQJrIJx4AAAAKhD8grblbt8yPe65U84/mFyfrmo4W480+pKeP+LtC0JDOFs/uJbjp1vDaEZ/ebSn&#10;CVfvYyCmx/Ir3FW9fNV39u1vOP5g8qa1p2FuvNPqSnjvirj/AI/QzhbP7iW46NYw2hGf320JwhX7&#10;ycg03A0qgAAtRPxULtVr8OvE0FUdLONa5c53pEOYcyvMtL/IE/Y8yFpyhOGVJXf5a9OMqxnDWFef&#10;3vGBbMfiSXi7b4XeIYCoyWMaxzFz9RtupcyvMxEjkOfsuZK05QnDKkr2FTPpxlWM4awrz+94wJHg&#10;JMANYXzJ9RNx71fHH2G6xccwYU3kTkJPGL2jrsH2YkSBfary/oO2fqEmY8lf2sKPWUsnEpSMKdzE&#10;U6lCVKVhORqu+azpxunfn40ux3VnjWBBnck8jJ4sf0RdjIZhw6/YNT5l492/9RlTXkq+0gxqujk4&#10;lKRhTuYanUISpasJyMyesfX3ROqXXrhrrdxpG+30jhbjvWeP6JxbLbEq0RQVrMWdsFmhrOW13ezW&#10;eH7Gc5jOcuzJTq85zlWcgzV6s9ddB6j9ceE+svF8b7fROD+N9W46oHFsNR5dqjXqxiLP2K0QzlTa&#10;7zaLXD9lPcxnOXZsp1ec5yrOQe6A98BUafkaVU2n+aTvJEntpafe2viu1bSlxDuMwr3gDia7rXMq&#10;bUpOFPV1g0vKf5yMq9KsYzjOAU6/5K9TOpfm+75Q7BtLT723cS2zaUuNu4zBv+vHEN7WOZU2pScK&#10;erbFpeU/zkZVlKsYVjOAaSgaLwAATePwteI507l7vFzw6y41WatxvxVxHAfWh7DU+dvuz7DuVszG&#10;cw5iOtypj8bwlPpyhS0YmtZxlOFKwoTsPwgOHp8/mTvhz+6y41V6pxnxLw9XyFofw1YT+Qdp2Pdb&#10;dmM5hzEZxyoj8ZQVPpUhS0YnM5TlOFKwoWBALEgGnf58OJ+duePio7OcK9buONk5U5a5LVxHQUup&#10;aozBlXMiohc2cd7JtslmNY5RHeZa1WimIc8LQ42lz3EKwtGAaXvyD+Iufef/AIku03B/WXjPZuWu&#10;X+UFcO69SafqLECVdSKaFzlxvs24SmYtllEZ9lrU6CahzOFtuNJc9xCsLRgFbf8A4CX5ev7Qbnj/&#10;AFppP9nAVk3+AI+ZL/J7dgP9Z6P/AGeBJn/Fq+PHvb0x7sc7bV2e6tcl8M6DuXVm916o3Xco9dEq&#10;5G3w+WuJrKBqzDUSZNcen2tKmwlpVnKEobrl48KyrHpEo38UD44e/fSXvNz9tvajqfyhwnx7uvU+&#10;+12n3jdo9dDqpG5QuX+IbOv1SO1DmznX7C3pE2MxCs5QlDda5jwrKsekTsQT7QAAAAAAAAAAAAAA&#10;AAAAAAAAAAAAAADAXsJ2PuYd3M0fjyyzXNVbi4t9sUTLapj9gjPpfrat5SVfZtQF4yh55Hh1T2Mp&#10;TlKUZy5Am/IJ/Iz5i07mncOkfx78jK4+rOMJsvV+d+wupqgydvvOQIi8M3vHHGV08xJzqNVokxtU&#10;O2uInt2sq4aejxnY0aKp2wAwcnT51nKenWU2XYTZCsrfmTpL0uU+vP7VvSH1uOuKz/VVnOSEHu+9&#10;7xyZs9tu/I+5bXyBud/Kcm3u3bvsVvtez3U11WVuy7a/vpk+1sZTi1Zypx51a85z5zkA+Q6oAd30&#10;fkXb+O7NFpq1u/CV60qlQFqU9VWSMZx6mbCApWGX0rTj0+vHpdRjPlC0q8Zxmv0i+Q3tv8eXJkLk&#10;7q5y1eaU/wDexpG0aLNefueLuRYLK2cP0+/6FJkJpr2LLitexiUlLFpCSrK4UuK/hDqQOc5f5Mk8&#10;q7W3sb0VdeyzTVdZGr8u4eRFUxH96ww0vGMetl22kvqbVnGF5ayn1eM48Y9v+XX5K9k+U/tXX9jL&#10;jV5eg09Pw9xfxvrmgPWiLaJqsiiocXPILNXMbQ1iVUWfK2xXsqC+6hEp2tcje+lDictNgeWGrkAA&#10;AAAAAAAAAAAAAAA2DdPuNlQ4NjyVaR/S9ZodqNaw4n6pgNPeLWxRjOM+PupTOGG1Y8KwlpzH81ZY&#10;D/iEfHBI1DSOQvkk5PoPZt+S4lnxF1uRYR84ejaHV2+W+UuQoaHkrSn+J9np2aODIR7b7bFVYp8q&#10;YmYyoDIbcOC+Lt4edl3OrRGbJ5SluWtQt2nnuurzjK3pK4CmWZzysY8eqQh3OMfsJCPb74OPjC7t&#10;21ptvMfV7Uqjki3fkzbDlPiSTZcRb3Z2kxba5dxskzRpNTTbzbvpbwnMi/g2riU5/dynPjOAPIHe&#10;mfGy38La2DdWWMqzlbH3tI4rxlWc+lp5VDjKEpxnGMepLmfp9c5NQ1r+G18cMu9bm1fP3dCooVvO&#10;uzKPO58KWEpKXHnXExqm5kcFIVCjMNKQ2j7mPOd8I8rcXnPnAHpGndcuKdMkMzotCu6smFYWzYbJ&#10;I/VXGlpzhSXG4ftx6lDyFYxlLmI+HE5/YrBsb6e/jrfFb01vqnddY4Kmc0cjUMhmXTb/ANj75PKV&#10;hVzIzjb8Wwr9QxW0PFUG3hymUvR5zOvInRnU4U08gA9zN4wAAAAAAAAAAAAAAAAAAAAAAABFP/J9&#10;+aDnb4yOM+GOE+qzUXWecuysHeLh/mW1qId2ji3RNJka/Wyv4OprqDN16z3rZ7PYfbbky25LNREi&#10;OLzGW/KivxwBV08g8ib9y1uux8kco7rtXIvIO4WTlxte77vf2m0bXsdo8lDbk+6vrqVMs7KVlppK&#10;MLddVlKEJTjwlOMYAHTQAAAc1Z63sNJEqbC5obqogX8XM6im2dXOgRLqFhLKszKmTKYaZsYuEyG8&#10;5cZUtHhafr9ceQBwoAAAAAMmenHa/ljo52b4d7VcJ2aa7kThzbouyVjEhySiq2KqdZfq9p0zYURH&#10;WJEjWd21efMqrFtC0LXDmOYQpK/SrAAuw+mnbHirvJ1h4b7V8LWP33H/ADJp8PZIEV5+O/Za3cNu&#10;vVe16Vf5iqWw1smkbTAmVNghGcoTLhuenOUelWQBk4AAAAAAAAAAACm5/Im61WXWH5hu6GvPw3GK&#10;Lljkh/shqM3Kcoj21Rz6ynka6fhYUlGft6nfbi5q1fTCcPV68J8pwnOQBpNAAAAABvD6Z/kV/LD0&#10;h1am48487Fucm8X67Dj11Bxx2B1+Hy1S0VdCayxX1VFsds7E5HoqOtjeGo1dCvGK+O0hCG2EpQnG&#10;ABsD2z8yr5a9jpG6qn1DpvoU5uGuMrZdT4d5CmXbzy0xsJsHGN65o3TXMTG8sKylKK9Efy8vy1nG&#10;G8IAGibuV8m3fL5AbNid247M8jct1sGV97U6TJl1+q8Y0kzxhCZtLxdpNfrfH1bZYaSlCpjdbiY4&#10;lOPcdXnHkAGCQAOe1fVtn3jZKLTdK1y+3Db9ptoFBrOq6vUWGwbJsd7ayW4dXS0VHUx5dnb21lMe&#10;Q0xGjtOPPOKwlCcqzjAALFX4DfxdY3A9po/dD5Itdq7zmSqkVW28N9YJWYVzrXFli03mZWbhzGpO&#10;ZdZs/IkCQ40/X0jKnK+ikMJfkuSpuUNV4AnCgAAAAAjy/NX+Qj1y+KbXLbi7TMUfPHdm2p2ntY4T&#10;hWa1a5xti2iYkVG489XFU+iVr1OmK63Mi6/HcbvrtlbPo+xhycWjIAquu3PcLsX3o5v2jsN2g5Ku&#10;uTeTdoU2wqfYqbi0+uUUVx5dXqOl67DSzTalqNPh9f20CE00zhxxx5eFyHnnXABjhBgzbObDra2H&#10;KsLGwlR4MCBBjuy5s6bLdQxFhw4rCHH5MqS+4lDbaEqWtasYxjOcgAn4/A5+K55/g7uD8o+mfT+h&#10;2DizpnsET9v+pvVG09i47uf+4vsaZhP/AJazcOf+LFSADPX52PyZeNejMDaOoHQWfq/Ina6vh/wx&#10;tXJFfGqrriXrP7bCortXBi4bk0m9csUrCENtVCW3KWkezjFgp5+O9VKAFbTMnc19pea0SLGfv3Of&#10;PvOe/QYKZVjMt915G5M5G3W3j1tdGVKluzbi/wBiv7ia0w0nKluOOLShP08YABbD/A18FfFnxUcM&#10;VW/8kUms7z3n5GoUucq8npaYtmONq21Q1IXw5xXPdSvFdrtRhKG7eyj+h/YZ7anXFfZtwo0YAaUv&#10;zXu5HHDvFfV/oRR21fdcn55Ua7RcgV8GQ0/K0TXNb0feeNtAiXaUO5zEmb47yPcSY7GU5dxHqMOr&#10;wht+Pl4AV5YNPfJ3G3I1bum1y7XVthlNzNgtpyLmNVTplbPbnWD0hqUzPjsuxle+l9OcoyrC0ZV6&#10;VYwr6FQR8mnxw/Inxx3N7VbVyf1d7B7NXbh2A5a3mHzDrnFm87jxzvtdu3INzf1e0U++69TWuuSP&#10;12Pdx3lRVyUTobkhLElll/GW8XK3xcfJh8bfJnSXqVqXFfazrpq1lpnXfiDQ5vDGy8saHpfJXH1l&#10;ovHVLr9rql1x/sd1U7LG/QJFFIYRLbirgTWoypEV55jOHcjx91l5heW32nGXMeM5bdQpteMZx5xn&#10;KF4wrHnGTUNaVFtRzXK26rLGnsWUtqegWkKTXzWkuoS60pyLLaZfQl1tWFJzlOPUnOM4+huQqbio&#10;voLdnR2tbc1rynEM2FTOi2MF1TLimnkty4brzDimnUZSrGFZylWM4z9QfmceckAAAAAADk4dLc2P&#10;p/T6mznerHlP2cCVJ9WPV6PKfYaX5x6/p/3H6HpWn8Mcw8h+z/AHE/Je8/ct4dj/AMH6JtGze+1m&#10;RiHhxn9Fqpvut5lqw15T5x7mfT/O+h5hufN3DHHHv45C5d4w0PMZzLUnG579qmr/AG7uI2ZmWn/1&#10;y2g+05iGnLvpV4z7ePV/N+oO4QOJOULP05h8fbetCv5rr1BZRGFfVSc+mRLjsMZ9Kk5xn976Z/aZ&#10;faH8TPyd8l5YVqHQHt1LiyVemNaW3AnI+q0cjOHn468sX+10FJSupYkRVodymRnDS0+F5TnOPOG3&#10;IHy+fFhxf76Ny+Q7pzDlxU+qTU1HYLjTbb6NjLMeS3h/XtR2G9vGVPx5TbjWFR8ZdQr1IwrGM5wO&#10;91nWLmiy9Klao3XNLx5w7Z3NLH8fTz4VHbnvzEZ/7i1j6/8AgzOfjb8Zb5meRcRpD/VaBx3Vym8O&#10;N2nJPMnDVDlvyj3PRJ1+u3q73CI54zjHh2tR4Vnx/Ir04FcnflIfCZxsqVGY7Z2HJFrEcy25VcY8&#10;K817Alzw57eVxdistCo9MmN+cZz5as1+Up8/yp9Q9HqumO9yM4zcbPq1Y3n+SFm0tZCfr48KbchV&#10;rHnx9fo7n/3mxfiz8NPvTsDjTvMHZfq/xnAdSpWW9OXyZylfR84dSjCJVdO0zjelwpTeFLx7Vm9j&#10;x6cZzjOVYRrW5Y/Nf6Ea626zw11e7VcoWDSkpw7uiOLuKNfk4U0peVxbGDu3Jl5lKHMpRn3qpnPn&#10;1ZxjOMJyseqU3S3UY2Uqv9w2C2ynPnKayJApGl/6CkyP1t3Cc/y+F4z/AKODaVw3+GL1K11Ud7nn&#10;t3z9ys6ypK3I/GmqaFwrWS1Jz59qQxfo5rskxl/sXhqY07nH81xOfqaoOavzbe4GyIks9funHXri&#10;Rp9Km2pPKG3cg842kNKsePdjP68vg6rXKb/ajL0J1rGf5zasfQHsVD104doMocZ02FZPozjOXr5+&#10;XdYczj9nrhz33q7/ALjjDOMZ/lNwXBX473w+8BvQ7Cl6cabyPeRFNLct+dbzbOaGZy2fPoVM1Hfr&#10;y448ynOVZ9aGqZptzz+8nOMY8aZefPyQ/ma7Bsza677p7rxpQy0vIbpuA6LUOEXoCH/HrTC3Hj6i&#10;puSMKxhOMIW7dOuN+P3FJzlXkewV9ZXVMZMOrr4VbER/Mi18RiHGR9PH7rEdttpP0x/Jg286Dxtx&#10;1xTrsXUOLtB0rjbU4X/ilq+g6tRadrsTwlKMfa0uvQK6tj+EIxj9xrH0xjBpu5C5O5J5b2SVuPK3&#10;IW8cm7fO8/e7VyFtl9umyTPK1OZ+6vNkn2VnI8rXnP77ufrnOf5Qfad1M/vj9+H7v78mF5Hj9YeD&#10;ribx+iwzX3vO2+5f0fg3WXGnvYm4mb7ZRHW9hsKxzKfuKugj3Ny2lWF/Z5R+8ACfh8Z34k3SvqTJ&#10;13lDt7bN90+ba77awa1zYKVNL1y1O0R6Hkpr+OZLk2x5GkQHcra+62OS7XS0YS5iniu4+gAlkQYM&#10;KshQ62thxa+ur4seDAgQY7USFBhRGkR4sOHFjobYjRYzDaUNtoSlCEJxjGMYwAD6gAAAAAAAAAAA&#10;AAAAAAAAAAAAAAAAAAAAAAAAAAAAAAAAAAAAAAAAAAAAAAAAAAAAAAAAAAAAAAAAAAAAAAAAAAAA&#10;AAAAAAAAAAAAAAAAAAAAAAAAAAAAAAAAAAAAAAAAAAAAAAAAAAAAAAAAAAAAAAAAAAAAAAAAAAAA&#10;AAAAAAYAfLF/isvks/uAO5H/AGdeRgAUgwAAAAALrn4Uv8Uf8cv9yBwf/tJqwAbPwAAAAAAAAAAA&#10;dP5C4/0vlfQ9z4w5H1ur3Hj/AJD1e90rdtTu2PuajZNV2ask097SWTHqQpyHZVsxxpzCcpVhKvKc&#10;4z4zgAUpfyvdFLr44e/HYPqjNVOmatpe1YveKL+cl3LuzcPbtFZ2jjm0clrbban2UPXrJuus3GvL&#10;SbiDLaxn+jzjAA11gAAAkd/ipdjp/AfzG8I6xma9G1fsnpvJfAO1tpX5ae/Vtaf5A0zKo6v3HHlc&#10;i8e1DCV/RbbchzOM5xlSFgC29AAAAAAAAAAAAAAAAAAAAAAAAAAAAAAAAAAAAAAAAAAAAAAAAAAA&#10;AAAAAAAAAAAAAAAAAAAAAAAAAAAAAAAAAAAAAAAAAAAAAAAAAAAAAAAAAAAAAAAAAAAAAAAAAAAA&#10;AAAAAAAAAAAAAAAAAAAAAAAAAAAAAAAAAABWh/mz/wDT76o/3H8b/jo5SABDDAAABJ9/EO/xyWlf&#10;7wHO3/dirAAWvYAAAAAAAAAAAAAPEeyHXfiXtlwZyd1z501aLuPFfLeq2GpbbSSMNpe+1mJS5Eta&#10;iWtp5VXsWv2TLM+tmtp92FPjMvt+FtpyAClW+R7o7v8A8c3c3m/qNyFIVbSuMtm86jtqYyokbfeN&#10;this3/Hm7R2f32WHr7VbCMubHaceRAskyYnuLVHUrIAweAAABI9/Fa7Yy+s/y78PahOs3IWjdqtb&#10;2zrntrCnG8xXba/hI2zjJ/Ed5OUKsHOTdRq69p1Cm3m2LJ9KVKS4tpwAW3YAAAAAAAAAAAAAAAAA&#10;AAAAAAAAAAAAAAAAAAAAAAAAAAAAAAAAAAAAAAAAAAAAAAAAAAAAAAAAAAAAAAAAAAAAAAAAAAAA&#10;AAAAAAAAAAAAAAAAAAAAAAAAAAAAAAAAAAAAAAAAAAAAAAAAAAAAAAAAAAAAAAAAAAAAAAAAAAAA&#10;AAAAAAAAAAAAAAAAAAAAAAAAAAAAAAAAAAAAAAAAAAAAIpf5N3zdPfHrwujqb1u2pMLuR2B1WS9L&#10;2Spk+LPgHh61VMqJu9svsqw5Xchbe5HkwdbynKXoOGpFljLbkeH74AqwZEiRLkPy5b70qVKedkSZ&#10;Mh1b0iRIeWpx5995xSnHXnXFZUpSs5UpWc5znyAD8QAAAbQvi0+JbtL8sPNeeM+CKZvXtB1hyDM5&#10;f522mDO/sd8WUUqQ2jH3b7GGs7HulkxlaqvX4jqZk/La3FqjxGpMtgAWtvxj/ED01+KrjVnVuvuj&#10;M2/J91UswuTuw26RYVny5yRJytiRLjyblLOG9U03EyO2qLr9ViNWs4ZbceTJme7MeAG0k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8rQhxCm3EpWhaVIWhacKQtCsZSpKkqxnCkqxnxnGfpnAAKXP5vugcr44fkh&#10;5/4Erahyt4ovLxXL3AD6YzjFfJ4X5KlTbnWamtW6rLkpvj6zTP1WQ9nCfemUTzicYQpPkYW9vuNl&#10;29LX8iVcfLk3Xm01t8ltOVOO0j7+VRJmUpxnOcVk59WF+MefbkZVnOEt/SGN+XX8cE3lnhnQvkO4&#10;v19yfuXX2AzxzzxHrY63p1nwnd3TsrU9vcYZSp15vjTdrqQ1LUlKlJrr1yQ6pMeArKZAf4c3yYwe&#10;IObeQfjg5V2Fuv0rsVYP8l9f5FnJQzAq+cqKjai7fprb760NMOcoaNRx3YiVKSlVlQNxmUqk2CUq&#10;GukruCyLAABzetXLuu7FQ37OFZdpLmstm0p8epSq6azLwjHn939/2fH1+mfP1Paet3MVn147DcE8&#10;+UyH3bXhPmLjXliAxGU2l+TJ493Km2xuIjL2cMq+7zU+1lLn9GrC84V5TnJ4h2Z4Xq+x/XHn3r3d&#10;rjtVPOfC/J/EVg/KS4piLF5G0q71F2Yv2cZfT9ni393Cm/6ROUYyjwrGAbyGH2pTDMmOtLrEhpt9&#10;l1Pn0uNOow42tPnGM+laFYzgvAqK7qtlpKfY6KazZ0ewVVfd01jH9fsWFVaxGZ9dNY9xKHPZlxH0&#10;OJ9WMZ9KsecYKIy/orfV7261m/gvVd9rttY0V3WSPR9xXW9RMer7KC/7alt+9EmR1tq9Ks49Sc+M&#10;5wDXL3RjeneNTl+lH9Pqio3qxj+kz9rbz3fSvPjzlCfvP3frn65V+z+Wus/M413Mbu31R237eElN&#10;31Xf13EptCcWL2dX5b3uzVHlOYawtUKNjb8Kj4ytWEuOveEp85yqyY/CU2TErov251D7icpVH2yj&#10;7JmI4tea1nG1cP6BV4kRG8u5QmdKzpuUyFYQnKm2WcZUrxjCRhsQ5yaUAAAADvPGVv8AoPImkW+V&#10;eluFtNI5Iz/9KLsGGpif5fGVRXF48/Xx5M3/AI0eW1cE/IX0n5aVITGg6Z2g4Vn3zqs5TjOqTN+o&#10;6rb2fXhKstqk6tYTG8L9KvRlfq9KvHjOCXyg8PJ5++OTvLxAmOqTP3fqtzjA19pOMKzjbofHt9b6&#10;a/lGVIw6mLtdfDdyj1J9eEen1J8+rA3Xl1CUegNFNzETAuLaCjx6IVlOiJ9Pn0+mPKdZT6fVnKvH&#10;hH08/UoyOZdUj6Hy/wAq6NE9nEXTOSd51SNiP7vsYj67s9pTs+x9wtb/ALPtw8en1qyv0+POc58l&#10;9Xwpt0jkDhriTfJmXsy924y0LbpWZHs/cZkbJqtVcv5f+3Q3H973JufV6EpR6vPpxjHjAONPNj00&#10;H7R5D8SQxKivOx5MZ5qRHkMLU08w+ytLjLzLiM4W2604nCkqxnGcZx5wctQX95ql7S7RrFxZ69sm&#10;t21bf69f0s6TWXNHeU8xmxqbipsobjMyvs6yfHbeYfaWhxp1CVJzhWMZOH2HXqHbaC81Taaar2PW&#10;Nmp7PXtj168gRrSlvqG6hP1tvTXFZNaeh2NXaV8lxiQw8hbTzS1IUnKc5wDb1wVyi3yjpMaxkrbT&#10;sVQpur2RhHpT6pqG8KZsm2k4T6I1qzj3MYxjCUu4cbT5wjyW6PwZfJ9X/KD0p13kHZpUCP2I4kkQ&#10;eMexlFExFjYf3KHXIepuRq6ujIjph67ylTtfqDSUMtR41m3YQWfWiF7iqdL56fitsfiq7x7Jx1q8&#10;Wwkdb+YI8/lPrVfy8ypOWNKm2S2LvjWyspK5CpmycUXTv6c8pbzsmVVuV0970Lne2ke0G5k0mAA/&#10;RDLriXlttOOIjt4efWhClJYaU60xh15ScZw23l99CMKV4x61px+3OAASZPg8/I45w+Mazo+B+eE7&#10;Nzx0fmzkM/waiW1M5E4JzNl4cnbBw3OtpLEebQ591x6XqcyRHr5D/wDTQ3699ySuWAJ+Hajpt8bH&#10;5BvTrU9xjbDrPJurXlLPn8D9n+LlRmuR+Kb2SltU6A05YxGLSCqJYNoZ2LTr6OyrDzampMeLOZaf&#10;jgCr1+Uv4hu2XxP8t40fnbXv4j4x2ewnN8RdgdUgTVcbcnV8bLjqI7Uh33larvESCnDlhr81z7yL&#10;9XGlSomWpboA1YgAk3/CR+SNz98aE3XOBOe87F2B6RKlNRGNPelomclcEMPurzItOGbe0kstStZw&#10;t7L0rVJ7ya5xaPcr3q152UuWALQnrD2l4C7lcM6pz/1p5N1vlbivcY/rrNj12V7i4Ng0yw7Ya5sl&#10;U+lm11fbKXMlCJ1XYMx50NxWMOtJ848gDIAAAAAAGg35ivx++qHyt0Nnv7bEPgnuBXU6YurdgtXq&#10;GnGtqzXxkMVWuc2a3FXDb3/X247DcZif62ryqaQ3iPJXFbVBfAFWt3x+O7tj8bnMszhTtZxnO0y6&#10;WqbI0/cK5T1xxryfQxJHsY2jjfc0Ro0LYalzC21OMrRHsoGXUtTosWR5ZwAMIgAAAAAAAAAWWP4V&#10;3VpGgdMex/bK4rEsXvYrmav491iY+zhbz3HHBVM+lE6ukKUrMaLa8gb/AHcWS2jCMvOUzSnPXhtr&#10;0ACaOAAAAAAACFR+X/8AKdnhLgvXfjf4f2RUbk/sZUsbdz/NqJyUTNV4FiWDrNTpUtcZ5MmHO5d2&#10;GuXiQ1nOMqoayQy8hTFi3nIArXgAAAAAbFvir+PDkT5Pu6nFfVjR82FTr1xMztfMu+woyZCeMuFt&#10;cmQc71uSsPNOxc2nsTGa6nafxhmXe2EKO4pCHVOJAF0lwpwzxt134j444L4e1av0ri/ijT6PRtH1&#10;isR6Y9Vr+vwWoMNDrqvL86wk4by9LlvKXJmSnHH3lrdcWtQA9QAAAAAAAAAAABpI/Ir5b4b4g+Hj&#10;uZZcz6jre+Qt30BHFXHep7LGTKalcwchz49Bx1sdTjLanGLzjS4f/ith5pbLzWKJSm3ELwnIAKb4&#10;AAAAAAAHPavtOz6PsVLuGl7HfahtutWUS51zaNXt7Cg2KguIDqX4NrS3dTIiWdVZQ30YW0+w6262&#10;vGMpVjOAAXqnUW63jZeqHWHY+TnLJ7km/wCvPC11yE7cpdRcO7xa8ba1O2xy1Q/lTyLJd8/Iy/he&#10;cqw7lXn6gAyGAAAAAAAAAAAABj1zfwJVcrRkWte8zTblBj+zFsnEKzDs46PUpqvt0tJU7hCFqz7b&#10;6MKcawrOMpcT4TiPp82/wN8V/KnrsXlLQLqn4e7jaTr6qXVeRZ8SQvTeSqGF9xJq9C5cjVjEiyRC&#10;hy3lpr72GzIn1SH1pXHnMYbjNga09z453TQJioe1UE6tx68oYne3l+rmfXPpVDs2Pchv+pOPPowv&#10;3E4z+8lOfoVsPcj46u53QbcJOo9puBd344axNXDpd4zXqveLtux6nPt39R5Ko8z9OvFSWG8O5iol&#10;4nxkrwmTHYc8t4A6QYUAHYtb1LZtwnprdYo7K7mKUjCm4EZbrbGHFelLkuR4TGhMef2uPLQ3j+XO&#10;DIXrh1O7K9vt6j8bdZeEeRea9weeiNya/Rdcm2kGiZnP4jR7LbdgyhnXNMovez4XYW0uFBa/at5O&#10;PqAei8n8JbNxVUaxZ3z0WSu/zMaloget2NUTWEsusV70tWEpkSH4y1L9SU4R5bXhOVYT61bD/k3+&#10;FHsv8WHEfWfknna41nY5fPLm4Vm1wtDxLtdb4j3OjZqbSi4/uNseSxGv9ivNcmSpfvRmW4eXq6Y1&#10;GclNRvungPGDTWAAAAAAAAAAAAAAAAAfo066w62+w44y8y4h1l5pam3WnW1YW2424jOFocQvGM4z&#10;jOM4zjzg++qtbSitK27pLKfT3VPPh2tRb1UyRX2lVaV8huXAsq2fEcZlwZ8GWyh1l5paXGnE4UnO&#10;M4xkA9u2vsVyrtlbDqX9hcqIceHHiys0OF1ku1dZaS27Msp7LmZi3ZasZy420tqPnz49s3ZdqPyI&#10;flO7V8dahxVddgJ/Een69p2u6zsyuCGpnGe2cq21PVs19puPIu91Vgvb5VntTyXXZ9bVzKrXncO+&#10;jNdnx6sgeIOOOOrW66tbrjisrW44pS1rUrPlSlrVnKlKzn9uc/U0kz5861myrKzmy7KxnSHZU6fP&#10;kvTJsyU+vLj0mVKkLcfkSHnFZUpa1ZUrOfOcgH8pUpCkqSrKVJzhSVJznCkqxnzhSc48ZxnGcfTJ&#10;+MeQ/EfZlRXno0mM83IjyI7i2X477K0uMvMvNqS40804nCkqTnGU5xjOM+QDIDjnshyHob7DEyxf&#10;2zX0qxh6ovJLsh9trx48V1s7h6bCUjH81OcuMY/8t/ym/f47PyN/kK6KX1HRbhyHedreAmJLLdzx&#10;JzfsllsF7Bq8Jw0pHHfK1oi53PS5MVlOMRozq7GkbxjOP0/KletIGzDQOQdb5JoGdg1qVl1hSvZm&#10;Qn8Ibn1cxOMZXDnsJWv2ncYz5SrGcocRnCk5zjJZVdBfkB64/JBwHTdgOuG0OWdK8/8Ao+46bdpi&#10;wd84x29llD03UN6oo8uZits221pdjvNuOw58VaJEZ11peFAHdzNoAAAAAAAAAAAAAAAAAAAAAAAA&#10;AAAAAAAAGLXdrqno3d/qjzp1V5Ez9vrfM2h2WstW6WMSZGr7Myti40ndIUfK20yJ+l7lWQLVhpSs&#10;NuuRMIX5QpWMjE/vP1J0Lvb1H576lckq+21nmzj+01dq5SxiTI1TaGFsXOi7vBjZW2mTYaRu1XX2&#10;zDSlYbedhpbX5QpWMiou6udDOROVvkw4p+PfkDX59Xucjs1H4Z5eqomZDcuh1/SNolY5kt4Lq0w3&#10;3mNf0fXbaxYdT7fvMsJWjOMKxkFOj1S+Pzknlv5Q+JPjn5E12wqt2k9o4/CfMdTDzIbmUGu6Ltcr&#10;HNVxAdWmFIej69omt29kw8nDWX2GErRnGFYyC5vixYsGLGgwY0eHChx2YsOHFZbjxYsWO2lmPGjR&#10;2UoaYjsNIwlCE4wlKcYxjGMYBdrRIkWBFjQYMaPCgwo7MSHDiMtxosSLGbSzHjRo7KUMsR2GUYQh&#10;CMYSlOMYxjGMA/cH0AAAAAAApqvmS/xrPyFf3WvNf+3W0BSi/NZ/jb/ka/uwOcf9vFqDGbqF1W5X&#10;7s9keJer/CtY3Ycgct7TF1+vky25qqbW6pCHJ+ybpsz1fFmzImraZr0STZ2LzbLriIkVftoW56UK&#10;GLnTbqZy53m7NcQdVeDqtux5E5h2yJrtdKmNzlUms1KEO2Gz7vtD1dEnTYep6TrkOVaWTzTLrqIc&#10;Vz223HMoQoSef8zL72f20fUr/wA2eYv+TEEqH/MmO/f9td0//wDNnmj/AJLQS9vhE+PHlz4xulsj&#10;rLzNyDo3I+yo5i3vkGsuePHtje1uBr22Vmqsxqdr+KKWhsWpbNrTzJDqUse15k4VhWVZV4EyX4Kf&#10;jh5i+LLo/I6t82ci6HyXs6OaN+5Fq7rjh7ZXtZga5t9XqTMama/iqj1+yamM21NNkPJTH9nzJwpK&#10;sqyrwNv4Ny4AAAAAAK938l34Xe6fJneHcu7/AFm4a3nsVx3zjq2gfxtRcV0krb9+4/3jjbj7X+Nc&#10;wXtCp/vNpvKG+1bSoEyLMroklOJa5Ed5DSsR1SRXN/lB/CH3h5R737r3t6ucJ752S43541Pjz+Oq&#10;DiWjl7lyFx3vfGXHWu8Y5gPcfU33u2Xuv7BqejV8yJNrYklOJi5Ed9DKsR1Shjp8Rf4wfZ7nzlzW&#10;OUfkB4zv+AOseo2aLS4422yZ+hcwczSIeHlRNUh69AkOXeg6k7Pbb/VrGy+xnvQ/LNc0pb2ZsMY1&#10;/Dp+K32o7B8xaryt8iPF2wdeOrWnWiLW64y2+b+gczc2SYSXlxNRha5XyHb3j3T3bBtv9XsrP7Cw&#10;eheWa1pS38zoY0zfK38X/NHxZdmLjhzkOPL2HjXZXLPYuB+XmIjyaLkvQETstMe7JxGYhwd81lt5&#10;iNsFVj9+FKWh1v3IUqHIfGk35cfir5u+J3tFc8K8jx5mx8YbQ5abL1/5kYhvJoeUOPET8tR/elJi&#10;x4cDkDVm32I2xVKf34Mtxt1v3IUqFJkCxe/G96VPdM/i64fVslW5Wcm9lJD/AGY5BYkodRMgt8h1&#10;dSzxzSPNyUolQXKziuopVyYa0t5i2kmYnKfXlalCyk/GZ6OP9Jvim4ZVs9U5V8pdnpD/AGh5GYlI&#10;eRNgN8kVVQxxpRPtykolQHKriampHJUJaG8xLWVNTlOF5WpQ30AkDAAAAAAAAAAAAAAAAAAAAAAA&#10;AAAAHSN55F1DjqtxZ7XbswEOevEOEj+nsrFxGPOW4MFvOXn/ABnOMKX4w03lWPWpOM4yYT93/kP6&#10;j/HfxsnkvtRy1T6LFsEy29R02HjN7yTyFPiN+t2u0bRq9S7q7U24ttt+XlDNZBU83mXJjoWlWQMN&#10;Nn7p2S3XGtN06FHYSrOGpuyyX5bzqf8AuZdbVuw24y/H8mJTuP8AR/kIcHZn8z3kaZZ2Nb056gaZ&#10;r9Iy9lur3Lsnsl1tdxaRsq/8WJnHPGNtqEDXpWEZ8YaTtFqjCv3srzj90A85V265cy/h3C9ZS3jO&#10;PMZNKr2M+MeM4ypU1Un97P1z4cx9f2Gup78tv5a3bluzRL61x4SFNZVrrPDEpVM7htvCFocfkbo/&#10;sGEvKx61emenOFZ/dylP7oB3Gi7o7ZHWhOx6lQWrOMpwtdRIn00n0/sUvP3Tlywtz+XxhKE5/Z9P&#10;24zB4N/M37X6/Mhx+xnUzgflGnQ5HZlTOJtg3rhzYsxsY9EiY5nZ7DmKlmz8efcw23GgsuZx6Me1&#10;hXrSB6LtfbvVJmiWrmqM3EDdJbX2ECDYxEYTXuSUqQ9bpnR3JMJ5uA35U0nOUuLdyjGW8J9WU7EO&#10;1P5b/Vfbui/KNh1Xp+XNE7l7VVJ0TRNF5D1KKw1oU/ZI8iHb8tRt2oJ2x6Xb12iwcOSK2O68xYTb&#10;VURLkBEb7lxkDXWtanFKWtSlrWrK1rXnKlLUrOcqUpWc5ypSs585zn65yV4MqVKnSpM2bJfmTZj7&#10;0qXLlPOSJUqVIcU9IkyZDyluvvvurypa1ZypSs5znOc5AP5PwAAAAAAAAAAAAAAAP0ZZdkPNR2G1&#10;vPvuIZZZaTlbjrrqsIbbbQnGVLWtasYxjH1znJyNRUWuwW1XQ0ddNuLu7sYVRT1NbGem2Npa2Ulq&#10;HX11fDjockS5s2W8hpppCVLccVhKcZznAB7VyLwByDxyw1YTK/NzSriMPyLamQ5KYrX8stqlxrNp&#10;GFOw0xn1ZQl5Xlh1OMZwvCs5QndD8iPwF9/vjspKrkDcdAc5h4ZlarS3mw8scPQbDaKXji6dpYEr&#10;atc5Mq4bUq006Prd3IeisXT6VUdmwhp1qUh9xyHHA8RNJoAABkhxB1z2zkCdBs76FM13TMONvSJ8&#10;tvMawtY+P3/YpojycPKTIx4x9ytOGUJVlScuKT6MyN/iJ/HY7V9+930nkvnfTNv689N25sG62Het&#10;sr3Na33lOgbwmX+hcO6tcMItpLWwt+hnGySoyKaKw8t+Oue+z9msDaXW10Gor4VVWRWoVdXRWIUG&#10;Iwn0sxosZtLLDLePOc+lttGMY85znP8AKWi3HXHmkcSaDpnFvGus1Wmce8d6xR6ZpOp0jH21Rrmr&#10;63XR6mkpq9nKlrTGgV8VttOVKUtXp8qUpWc5yB9p3MAAAAAAAAAAAAAAxf7E92OoPUet/U+zfZng&#10;/gttcfEqHX8lck6rrGw3DecOKSnXtWsLNvZdkkLQ0tSWoESS6pKFKwnOEqzgAaSeXPyz/hi4xkuR&#10;Nb5g5Y5xkMOOtP44j4O3ZuM241lGM4bsOVmOLK2a2pSs4S5GeeaV6M5wrOMpyoAYcW35r/xuMyoa&#10;KLrV3fsoK/H38i21LgallRv6TGM/Zw4fPt+zO8M+VY9b8fyrHp/Zn1YAHsegfmQ/EbuU5ETYqDt5&#10;xPHVIQyq03/hnTbGC22pcdKpa2+LOWuSrPMdtLylZwmOp3w0vwjOcowsAbi+rHzHfGH3Rtq/W+un&#10;c7hvcNxtnGWKjQNhtLPi7ka5kvfzYtHx9yvVaRuN9IRn6LTChSPTnx5+mceQBsvAAAAABF//ACpv&#10;jKtO9XQ1rnLi6let+fOkyts5RoqqC2p6x3Lhu3rYDnNWoQIreUrm3UGu1qv2GvRjDz7qqR+FGaU/&#10;PwACqHAB6LxJxFyhz1yPqXEPC+g7VyfydvdszR6ho2l08y92K9snsKX7MKvgtuu+zGjtrekPL9LE&#10;aO2t55aGkLWkAWWvwc/i88S9N6nXex/f7WdH507VzocW017ie0j1m68O9fH3fMhhGY8puVQclcqQ&#10;UKR79o43IqKiYjOKr7hbLVq8AJKHdLplwT3z63ci9Yef9Qrdj0TfKGXBgTVQYzl5oOzoiPN6zyBo&#10;81xHuUm3afYOIkw3m8pQv0KjvpdivPMuAClA7b9XeV+lfZHl/q5zdT/ovJXDe4TdVvW2vWqvtomG&#10;2bHXdro3nMJXK1vctanQ7WteUlKnYMxpSkpVnKcADHQAAAAAEyj8Rn5XE9buxNn8efMux/acK9pd&#10;gTbcM2NpMbbrtF7H/ZRa+PRpXIU2mLV800tcxWpxha8/xBBrGmmsZmyXcACzQAAAAAAAAAAABCk/&#10;Mh+OK95r4C4q+Qfi3WnrnbesMWZx1zozVxFyraVwLtVxi01ra3kN5W+7U8U7/YS8yEMtqyzD2eVN&#10;eyiPDdWgAVsQAAAAAAAAAAANwnxpfBv37+UO6rrHhfjJ7Q+DMzksX/ZTlqPZ6rxLAjtOvIntarLV&#10;BfuOTr6NmOtrMHX407EeStpM96Cy5h/AAstfif8AgS6VfFPSwto0yj/s0dnZVeqNsvZfkeogObVF&#10;zKiKi2VTxZr6VzqzijV5SH3kLbguP20xh3LU+xmNoaQ2AN34AAAPxkSI8OO/LlvsxYsVl2RJkyHU&#10;MR48dhCnXn33nVJbZZZbTlSlKzhKU4znOfAAINXzmflY67xajbep/wAX2zVO4cmYVMoOR+3UREG7&#10;0fQcpxmPNouCWn0yqzedyw76239kfbdpK1CPEBFhIeTKrgBXfbNs2ybrsd9uG5bDebbtu03FlsOz&#10;7Ts1tPvtj2O/uZj1hb3l9d2siXZ29xaz5Dj8mTIdcefeWpa1KVnOcgDv/BXA3MnZvlbTuD+AeOdo&#10;5W5X360bqNU0nUa9U+1spKsZcfkPLUpqFVU9ZGQuROsJjseBXxG3JEl5phtbiQBZ1/Cf+OZwB8Xe&#10;r1/bXuTa6Hyf24pKdW3PbJeyK9PC3Vavr4Ls6e7pc++xFhWO4VUb3HLLcZ+GUQ0t4brWojbb8ywA&#10;Glr53PyorrlBO49Q/jD2201fjdf6jrfKPbipVLqNs35hbb0Cz1ngpx1qPZafp60rWl7aMe1b2KvH&#10;6b9nGRiVPAEGBa1uLU44pS1rUpa1rVlS1rVnKlKUpWc5UpWc+c5z9c5AB7x1d7Hcj9Q+w/D3ZviJ&#10;VDjknhLeqXftRa2moxe63Ls6Z/15rr2qxIhvy6mzircjv4YkRpSG3cqYfYeS26gASc+dfzMfku5K&#10;0J3UeKOMOtfXvYLKnxCteS9Y1ja963CvtFYUl610uDyFtN3pNG2tKvCGbOovVN5x5w758ZwAIp3J&#10;/KPI/NfIG2cr8u7xtHJPJW93Ei/3Hed0uZ2wbNsdxJwhLk61trF5+XJcS02htvGVehpltDaMJQhK&#10;cADoYAAPxejsSU4RIYZfRhWF4Q82h1OFYxnGFYStKsYVjCs48/t8ZOJuaCi2OK3B2GlqL6E1ITKa&#10;h3NbDtIrcpDbrKJLcecy+0iQhp9acLxjCsJWrHnxnJzFJsN/rUpydrl5ca/OdjriOzKSzm1Up2K4&#10;408uM5IgPsPLjreYQvKM5ynKkJz484wDg3tQ1OSlaJGr66+hzPlxD1JWupXn1YX5WlcZWFZ9ePP1&#10;/l+p4lc9SeqexRpcLYOsnXu9h2DiXZ8S54Y44s4011MhEtLktibrb7UlxMptLuMrwrOHE4V+3GMn&#10;ulL3C7b63Khzdd7S9jKCZXNqZr5dLzdyZVyoLSo64imociDs7DsZtURxTWUoynGW1ZT+zOcA+P8A&#10;sf6H/wB4TqP/AIzdN/5xHTf+YJ0T/tKupX97jw7/ALjTun+EK79/28XcD++X5o/3ag+ljS9OjYUm&#10;Nqesx0qz5Uliiq2sKzjHjGVYbipxnPg7FSdM+n+tNPsa51S62UDMlxLslmk4M4wqmpDqE+hDj7cH&#10;V2EOuJR9MZVjOcY+h1u87sdzNndYf2Ttv2c2F+K2pmM9ec98qWzsdpavWtphyftchbLal/XKU5xj&#10;OfqDlo1VVw/b+0rYEX2vPtfbQ47Ht+fPn2/abT6PPqz+zx+09X13izjHUPsP4T440PV/0v3P0z+H&#10;dQ1+k/Tvd933fsP02ujfae576/V7fp8+tXn9uTyPZOWeVNy/UP4v5L5A2v8AVvb/AFT+JNy2O9/U&#10;vZ9r2v1D9UspX3ntewj0+56vT6E+P2YB953w8/Bxsq5qIPq+9ta2H6V4Qr7qdFj+lecZzhCvddR4&#10;XnGP2ftPOtm5g4k0rL+Ny5S461LMaSmFJxs276zQ5jzFpUtER/FrZxMtSVoRnOG1eF5xjOfB6Vq3&#10;DHMO84YVpPFHJW4YlRVTo2dW0XaNgxIhIWltcxjNTVy8PRULXhOXE+UYznGPP1B1qXyZxxAxn7zf&#10;tMjZxhefQ7s1Kl1Xo+i8Ia+991xSc/TOE4znyY1bZ8lnx06Kh1e4d8+nGvONNynPs7Psvw0xZPYg&#10;5wmW3Dqs7lmynSGFqwlTTLTjnqzhPp85xgyd1D4wPkn35xpGmfH73U2Rt1yI395V9X+a5FYxmenK&#10;obk22xpWKyBHkITlSXX3m28pxlXq8YzkHVZ3P/Dlf6/f36mc9Hnz9imdZ+fSn159H6bEl+59P2en&#10;z5z9MfX6GLm7fPn8POgJkqve+fDk/ERLynf4JY3bktS8MRsS1/bJ451LalTVKaz4RhnDmXHf6NHq&#10;c/dMrtG/Ht+Z7kNUVNB8fnNNfmYplLWd5kaLxglGX5WYaMyl8lbhqSYKUu48ry/lvDbX9Kv0t/vg&#10;7BonKOk8k5t8adauWmKNUJNgtdfYwMIxYfd/ZrbxYRYrjiXvsXf2Y8p9P1xjzg986MfKB0s+SF7l&#10;tvp9ylY8ns8JSdNj77Lncfcg6EzDRyB/FmdRlwGuQNZ1idYxrbGkWXj0M+4z9v8A0qUZWj1Y999v&#10;ir7wfGYzw853N4nreLHudIu6yOPocHkXjrkF6avjv+EMbhDsHuO9o2mBWyqfO91fn1ve299x5ZW5&#10;hC8pHoJsBMGtD0XcOUN407jXj3XbTb995A2ih0rStUpI6pdzsu17RaRaTX6GqipzjMiwtrWa0wyj&#10;zj1OOYx5wACyh+JD8Sfrn18otS5p+RmHS9lOfJEWDdo4KU593174smuoS+ml2KI05jHN2xV+M4RL&#10;XO9Ose6pxluDOQ01YOgCYnr+vUGpUdTrGq0dPrOtUFfFqaLXtfrIVNR0tVBZTHhVlTU1rEaBW18N&#10;hCUNMstobbRjGE4xjHgAHMAAAAAAAAAAAAAAAAAAAAAAAAAAAAAAAAAAAAAAAAAAAAAAAAAAAAAA&#10;AAAAAAAAAAAAAAAAAAAAAAAAAAAAAAAAAAAAAAAAAAAAAAAAAAAAAAAAAAAAAAAAAAAAAAAAAAAA&#10;AAAAAAAAAAAAAAAAAAAAAAAAAAAAAAAAAAAAAAAAAAAAwA+WL/FZfJZ/cAdyP+zryMACkGAAAAAB&#10;dc/Cl/ij/jl/uQOD/wDaTVgA2fgAAAAAAAAAAAAArm/zeeEq+h7B9GexMKC23P5O4j5W4ivprEdS&#10;cuY4Z23WNsof1B5CMMqkPM82TEMZXn3FtxlJx5S1j0gCDWAAADO/4t9ul6H8lvx9bfDw4tyi7p9Y&#10;Zb7DSm23JlermjTI9rXpdeafQz+o1jzzGV+jOUYc9WPrjGQAXhIAAAAAAAAAAAAAAAAAAAAAAAAA&#10;AAAAAAAAAAAAAAAAAAAAAAAAAAAAAAAAAAAAAAAAAAAAAAAAAAAAAAAAAAAAAAAAAAAAAAAAAAAA&#10;AAAAAAAAAAAAAAAAAAAAAAAAAAAAAAAAAAAAAAAAAAAAAAAAAAAAAAAAAAAAK0P82f8A6ffVH+4/&#10;jf8AHRykACGGAAACT7+Id/jktK/3gOdv+7FWAAtewAAAAAAAAAAAAAAAQA/zcuq1e0jpj3Zpatti&#10;xkyNv6w8jWyWlYVPZQxK5R4fiqcQ3hrDkLDW6ZVlxWVuIcRhOPS2rwAIAYAAAPa+tXLEvgXsZwDz&#10;nAdcZncMc18V8sQnmVOIdal8db1Q7hHdaWyzJeQ429T4ynKW3FYzj6JVn6ZAF8aAAAAAAAAAAAAA&#10;AAAAAAAAAAAAAAAAAAAAAAAAAAAAAAAAAAAAAAAAAAAAAAAAAAAAAAAAAAAAAAAAAAAAAAAAAAAA&#10;AAAAAAAAAAAAAAAAAAAAAAAAAAAAAAAAAAAAAAAAAAAAAAAAAAAAAAAAAAAAAAAAAAAAAAAAAAAA&#10;AAAAAAAAAAAAAAAAAAAAAAAAAAAAAAAAAAAAAAAAAAAAAADDb5Ae6/F3x5dRuZ+2vLTiZGv8W6y5&#10;Jo9XamohWnIO+WzzdRofHtG7liWtFlt2zzI8VT6WXkQIqnpjyft4zykgClJ7P9k+Wu4HP/K3ZbnP&#10;Y3tp5S5g26x27aLNfuIiRnJWUMVlDSRHHHcVms6vTR49bVw0Ky3Dr4rLKP3UYAB4MAAADZt8T/xd&#10;83/K92nouv3FeXNX0yojtbVzhzJOrHrDW+I+OmZGGX7WUyl2Ki42zYJOPsaGnQ829ZTlZUtbEKNO&#10;mRQBcTdPun3AHRLgDR+tXWrR4ejcZaNDylllOW5V/tF/KbZ/XN33e89lmRsu6bLIZw7Nmu4x58IZ&#10;ZQzGZYYaAGT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vP5THxWSe+fSlHYLiTXnLTsv04h7Bu9FX1kT&#10;L9tyNwtMZZmcqcfsssemRYXFNHrGdhpkeH3MvV8uFGay7Z5VgfNNhxbGHKgTo7UuFNjvRJcV9GHG&#10;JMaQ2pp9h5tWMpW262vKVYz+3GTre46fq3IWpbPoW8UFVtel7rr9xqm26xeQ2rCl2HW9gr5FVd0l&#10;tBfStmZXWlbKcZebVjKVtrzjP7Sqz0vc9s453DVeQdD2G21Ld9H2Kl23UNpoZj1dd65s2u2Me2or&#10;yonx1Ifh2VVZxGn2XUZwpDiMZx+wGofm7iadxVtbsRCHX9Ztlvy9asFYUrC4uF4y7WyHM+cZn1mX&#10;EoX9fLiMoc+nr9Kajf5svig3n4r+1dpqUOJZ3XWrleXd7b1u5BkIkvol6w1Lacs+ONisHcLbVvnG&#10;jlgxEm/0mVToTsOw9Lf3mWGbiT4Mvl10P5ZepVVuEyZV0nZ7iOHR6h2a46jrix1xNqdiPN1fJet1&#10;zWUOJ4/5Qbrn5kL+jSmBOamV3qd+zw+8PGDTWbrgAAbjuCb7OycSaNYrX7jzNK3UPqyr1L96ieep&#10;VKd/l9x3EDC/r9c4VjP8vkuG/gu53X2L+Jfo7yDLnff21Rw1A4mvXnX8Pzs2/Bdvb8NPv2efo9if&#10;ZM6M3MVlzHrdRJS75VhzC1UwXz3cAN9a/l/74cdRIH6dT3HNlhy/QMNMKYgYp+e6an5rjsVWMeWc&#10;19Y9vrkJKWs+2yuMpnwnLeUJGLvdmBlMrj2zSnHh2PscBxWMfXGY7lPIYSrPn64V9y5nHjH08Z8/&#10;twRhvzVtFWxtHx9cmMsNqbs6HsVotjJSjCXWV0Vhw/f0rDzmXvU63JTsU9TaUt4w3lpeVKz604xK&#10;h/Bz35D+q/Itxc8+4l2q2DrZv1bFUvKmnkX9dzLrt4+y3hn0suRla1XpdUpzOXMPN4SnHoVnIwTI&#10;LpPcAAAAB/SFrbWhxtWUONqStC058KStGcKSpOcfsynOPOD6YUyXXTIlhAkPRJ0GSxMhy461NPxZ&#10;cV1D8eQw4nOFNvMvIwpKsfXCsYyfLOhRLKFLrrCMzMgT4siFNiSG0ux5USU0tiTGfaXjKXGX2XFJ&#10;UnP0ynOcA3q09gi2qKu0b9Posq6DYI9Pj0+iZGakJ9PpW5j0+HPp4UrH+jn9peZ8Q77F5U4n4v5P&#10;gqjqhckcd6VvsNUTLaoqou4a1WbDHVGyzMsWsx8tWOPRlMh9Pp8eHF4/ezQs8ycfSuJeXuVeK5yZ&#10;CZ3GfJG88fTEy8OYlJlaZs9prkhMnD0KtexIw9W59eFx46vV58toz+7gaXuSmPtuRt/jer1/b7tt&#10;THr9Pp9ftXs9v1enyr0+r0+fHnPgplfkjpP4Z+RLvvrf3X3v8P8AdLtLSfeez9t93+lc5b1A+6+3&#10;92R9v7/sev0e4v0efHqz48l2j8ZV7/FHxufHzs32v2P8RdIOqF79l7/3P2f6vwNoVh9r9z7Mf7j7&#10;f7j0ev20evx59KfPjA6SYWmb4AAPduu/Ia+P+R6xUl/LdFsa26C7StfpZbblupTAsF+c+hKq6dlC&#10;lLzjOUsKdxjx6sm8/wDHo+QaX0E+RbjOVsl4qu4M7Eya3gbmyNKlKYp4EDbLWOzom/zMOKzDivce&#10;7w5FkvTFoU4zSSLJlGU/cqyaFPyOPjoh/IV8a/KMXWaFNlz11ti2fYHgyTEiJfurCw1Cpkvb9x5D&#10;y2nEyUzyNobUuMxCQtLb95Hq3nMK+2RgG3ItsSnyABMn/FG7BfGjFY7VdF+6eoccs8l90XtW0zUN&#10;m5aroEjSeWtFbhvMK6+42OwShrS9me2/27apRl+J+u2q4qI72LSBVtOgD0L50PxYdY6f8Mcl91eh&#10;+8bBbcO8aQ17Xyt165Jn4uNm0bTvvGmbPZ+Mt/8AbZk7Rr+sNy0PSqq6Rmzj1zD0hNlOdxiNkAR3&#10;fi4+XPtl8UHL+d+4E2P9e442aZD/ALLnAO2TZrnGXKVbG8NJemQ2cuL1rdK6N5xXbBAQmfEz/ROY&#10;kw3JEN8AWhfUTu/8bv5BXUHbtNd17W+QKW1p4Vdz/wBVeV24X9kXi+4ez/WFm7GhSG5jtWmwRl/X&#10;Nxonm0ZdRjLb0OyYkw4oAgjfN9+NJzj8c8nZexHV9G0dgOlOZEmwtJKIubblnr5FznLuYvKFdVQ2&#10;UbFobKM5+32uCw2wxhCmrRiErEeROAEWYAGxj43flK7cfFvzGzyp1p3p5igt5Venk/hrZXZllxNy&#10;5SwXM5RXbhrTclhLVtEZccTAuoSo1xW+64liQll6Qy8ALVX4mvmz6ifLRx/h/i24/sb9gtbp2bDk&#10;/rTutpCVvesYbyzHnbBqUxtESNyRx3ie6lDVxAabdYw6ymwiV77zbGQBuLAAAAABjD256a9a+9XD&#10;d7wN2k4r13lTju7S48zEt2VsXWsXP270aLtOk7LCXHvdP2quQ+r2J8B9l/CVKbVlTS3G1ACsE+aL&#10;8bPsp8ZsjZeceFVX3ZDpS1KkTF8gQK1DvJXCtc6v3I0Dm7W6lhLOaWKlfsI2ytaxTvra8zWal1+N&#10;GdAEaAAAAAAAAF1H8HGganxr8Qfx167pf2uaex6rcXb/ADPs0LQ1/FnK9KjlLffXhxS1ZlY3rcbH&#10;38+fSp/15xjGM4xgAbVQAAAAAeR8+826D1r4Q5b7Bcp2n6Px1wvx3t3Jm5T0e2uSig02jm3k+NWx&#10;3XWcTrie1D+3hRUq9yVLdbZbxla04yAKQzu7235M729rOb+2PLcpTu58zbtO2NVal/MiHqutRmmK&#10;fSNFqXcttKXS6LptbAqIilJ91xiGlbmVOqWpQAxWAAAAABa2fiqfGXD6V9Cq3sfyDraYXYfupBpO&#10;SLZ+xipTb6hwe22/J4e0uOp5Hv16dgqp69msEI9tbztrFYkpyuvZ9AAlGAAAAAAAAAAAAAArufzX&#10;O6CNj5O6vdCNYt0vV3HFLYdkOWoEdzDrH8Z7i3Y6VxTXzPSv+trbXNPjX8xTeU+VRNjYX5xhWPIA&#10;gmgAAA3/AHw7/j2do/luptu5RgbXX9c+ues/f01VzVuun2e1N8hb3DVlt3VuPdUi3GsvbFX0ryco&#10;uLb75mHXu5ww391KS8w0APR+1n4qfy7dctjVF0LiDW+1mkPyEtV29cB7hTSXU4fWjEVm80Te5Wm7&#10;1VzMpXn31x4U+uYyhXmYpPpUoAbyPhc/Eo2PUN00btB8ozdDhzVp1ftOl9PKSxr9njyb2C9iVUze&#10;fNsqJUzXJtbVyWUSP4Zp3p0aev202E32ESq2QAJ9YAAAAAAAAAAAAAAAAPyeYZktOMSGWn2HU5Q6&#10;y82h1pxGf2pcbXhSFpz/AFM48HGXNLT7FVzqPYKmsvaWzjri2VPcwItpV2EVfj1xp1fNafiS46/G&#10;PKHEKTn+oAdNc4y43dezId4+0hyRlSV5fc1OhW9lSPGEqy6qBleVJwnHjPnzjwYcTvjR+OKzt1bB&#10;ZfH/ANJbC+W+xKXdzuqnBMu3XKipaTFkqspGhuTVPxksIw2vK/UjCE+M48YAO2woEGtjoiV0OJAi&#10;N+fbiwo7MWO35+ufQywhttHnP9TBljpmjaTxxr8PUuPdO1bQ9VrvX+n6zpmvVOr6/A9zOMufZ01H&#10;Eg10X15x5z6G0+c/tAOvbtp1PvutWesXjKXIdgz4bewhC3oMxv8AfiWEX14zhMiI9jCsef3V48oV&#10;5QpWM4/d1unvD/e/rZyT1l5tp2bDUd+qvTXXCYUOZc6LuNdnMvUuQNXzNbcZY2HVLhKJDWFYyxLZ&#10;92JJS7EkPsuAaed71DYOPdlsNZv4rTUqGvKo8lMNjEWygrUr7WxhLUz4cjSUJ/q+ULwpCvC0qxio&#10;D70dSOf/AI++ye+9Z+etZp63aNPnKk0GxR9NomtZ5H0ic9IxrPIelzXqbCLPWtiiMqzjwpTkOW2/&#10;DkYblxn2mwOn/cOf9ysf+asb/wAQmIX8RWH/AJj0X/jL6z/sQAPuHP8AuVj/AM1Y3/iEfxFYf+Y9&#10;F/4y+s/7EAD7hz/uVj/zVjf+IR/EVh/5j0X/AIy+s/7EAH1y2bGBlhM6CuGqTFZmx0yq5uOp+HJT&#10;lUeUyl2OjLkaQjHlC8eUrx9cZzg7TtVTyJortJH3bSZOoSNl1mm3TXY+z8dVlC/e6fsbCpWvbVUM&#10;2mvxXbDXb6KjL0Ka1hUaUz4W0tSM4yAfJ9w5/wBysf8AmrG/8QnVv4isP/Mei/8AGX1n/YgAfcOf&#10;9ysf+asb/wAQj+IrD/zHov8Axl9Z/wBiAB9w5/3Kx/5qxv8AxCP4isP/ADHov/GX1n/YgAfcOf8A&#10;crH/AJqxv/EI/iKw/wDMei/8ZfWf9iAB9w5/3Kx/5qxv/EI/iKw/8x6L/wAZfWf9iAB9w5/3Kx/5&#10;qxv/ABCP4isP/Mei/wDGX1n/AGIAH3Dn/crH/mrG/wDEI/iKw/8AMei/8ZfWf9iAB9w5/wBysf8A&#10;mrG/8Qj+IrD/AMx6L/xl9Z/2IAH3Dn/crH/mrG/8Qj+IrD/zHov/ABl9Z/2IAPUuIeUrPjHcIVy2&#10;rK6aU41D2OuZbaQmbVrc8OOJQhCMLmQPVl1jOfGfVjKfOErV52h/Eb8onJXxm9vNK5hrpLkzhzZ7&#10;Cp1DsVx9T1lbCj7rxhKn4ROsGYUCLDblbjouJTtpRuqUlSZSFxsuJjy5KVgZEb/3HtH3n4PHVMxA&#10;iJUptF9fNYlT38ePHvRKptzESH4X9U5fVI9Sf5yEZ+mJC3ff8w7k+9ub3R/ju4do9E1Fh2RAi86c&#10;7Vidm3y6bw3lv9Y1Ti6BYI1HTkolpyuMq6k7CqTGynL8KI6pTTYGOs3nPl2fIXJf5B2Rtxf7Uwpv&#10;6bHx9c5/ciVyIsVv9v8ApUYI725fOH8uG930rY7vv92Lg2Ez/Vo+m7injmhR/SOO/wBa6rx7C1fW&#10;IP7zucf0ENv93GE/zUpxjjbSohXDGYs/EtcdSHW3GY1jYwEPtvI9t1qTiBKi/csrRnOMoc9SfGc/&#10;T65B+Ufm3luM82+3yFtCltK9SUyLN6WznOP5HI8rL0d5P+gtKsf6BxlD81vyza5cV95X/IJ2ekTa&#10;2RiTHYvuS7faqdxxKVJwmw17Z1XFBbR/Cvq1KjPNZz4zlPnGD4Nf1Wi1aK1BoIjtbXx2lMxq5ufY&#10;u1sVtbuX1pi18iW9Ci5U6rKs5bQnOcqz9frnyMiuOO4NzFkx67kqCxZ17iktq2GpjIiWUXz9MvzK&#10;1n0wpzOM/wA7DCWFpT5zhLmfCSRB8dP5e/MOs7LQ8e/JHpNLyXoM+RHgSuwXE+tQ9V5I1dT2cNqu&#10;tw44pUxdK3WoacylT6KOLRzIzHrW0xOcwiOrsIM+6i3rL6shXNNNj2NXYx0SoU2Kv3GX2XP2KTn6&#10;ZSpOcZSpKsYUhWMpVjGcZwT2uJeWuNed+NdL5i4d3Sh5E4x5EoYezaZueszEzqa9ppyc+1Iju+EO&#10;sSGHULZkxnkNSYklpxh9tt5taEgcieiAHzSZsOHj1S5cWKn0qX6pL7TGPQjHlavLq049KMftz+zB&#10;1rYt007T2sP7btms6syqPJlJe2K9q6RpUWGnC5cnDlnKiozHioVjLi/PpRjPlWcAH9syGJKcrjvs&#10;vowrKMrZcQ6nCsYxnKcqQpWMKxhWM+P2+Mn301/RbHFcna9dVF9CakKiuzKayh2kVuUhtp5cZyRB&#10;efaRIQ0+hWUZzhWErTnx4zgA/Y5YAAAAAAAAAAAAAAAAAAGnyJ8UPH9R8y6vlNqG6SLi3603mj3m&#10;tMtLas09gnZVFpEXlNrPs/a/b3HBCplJJQ3lLmZDPvLzlTy/UNMkP4jOO6f5sFfLFTt0cXFz1gvt&#10;EvdXZaW1ap7FOy6HRYvLDWfY+1xHuuAVTKKShvKXMyWffXnKn1+sbgwbmwAAAAAAAARm+wX4rfQH&#10;s72L5k7Mcrcw9uE7nzXyvtHKuya7pm78Q6/pUOXtVwu5mUMCJacI7LsiaxDzzjeHM2mJGWlY8LSv&#10;HryIuvYr8TH48e0/ZTmvtFy3zP3DTu3OXLm18tbNrWk71w3rujw5e2XK7ubr9fDteCtn2ZNW2+84&#10;1hzNriRllWPC0rx68jaT0I+KDo18bFXbN9W+Ho1FuOyVzVTtnLO3WcvdOVtnrW3mZKquXt1xlS6W&#10;jkSorLz1ZUM1tW9IYaeXGU62heBtd+Pj4iuhnxjVVu31R4Yi0G67PWtVG38v7jaTN35b2msaeZlK&#10;qpm4XOVLpKGTLisvv1dMxWVT8hhp5yMp1tC8DY2DZaAAAAAAAAAAAAAADFjuB0s6297+I3uEe0HG&#10;1VyPon65U7PVtSVvQLvW9lpJGHoN7rF/CUzaUVjlhTsWQphxKZcCQ/FfS5HfdbWMTe5nR/rJ3+4d&#10;e4L7VcY1PJmg/r1PtVU1KW9X3msbPRSMPQL/AFXYYKmbWhslMKdiSFMOJRMr5L8SQl2M+60sZQRY&#10;sWDFjQYMaPDhQ47MWHDistx4sWLHbSzHjRo7KUNMR2GkYShCcYSlOMYxjGMAyqiRIsCLGgwY0eFB&#10;hR2YkOHEZbjRYkWM2lmPGjR2UoZYjsMowhCEYwlKcYxjGMYB+4PoAAAAAAAAAAAAAAAAAPmmTYdd&#10;FfnWEuNBhRW1PSpkx9qLFjMox5W6/IfWhpltOP2qVnGMHW9w3LUOPdXvN337atb0fS9YrpFxsu3b&#10;heVmtavr1TET65VpeX91KhVVTXRkfVx+Q620jH1yrABjDt3bfjbX33YdGzabfJaytKn65tuFU+4j&#10;6ZRiwnZS89jKv2LZYdbVj64VnHjzGS7b/lofHDwDeWmn8I0/J/brZKtyVGevOOoMDTOJvv4mctuQ&#10;29/3dyLcWzapP0RMqaKzrnm8ZcakOJ9HrA8uz3ce97GU8bN/b4TnGW87cr3lL858Lw9jWvQlPjx+&#10;76M5/wDCjV+7+bBbfrCHWPjerv0BMVTbkB3tpJzcPTPcdyiUi3R1uxCjRfayjGY+YTq/UlWfe8Kx&#10;hIHo2q9v+PLp5qLsNfcam86rCfun0ItqpGc58Yw5KgpTOR5z/LmL6MftyrGDYn1Y/Lx+PfmS5rdY&#10;7Bcf8vdULazfQxjZrqLD5Y4shLdVlDKbLZ9Ijxt2he47lCcur1f7RrCsrdebQlSsAe6bZyHQ63oN&#10;ryBHmQ7iohV2ZcB2BLZfjWcl5xEWvisymVON+JM91DalY9WUec58Zzjwbyu1nyE8EdcehXKnf3Xt&#10;v1LmDibTePHNr0S10Ta6i61rkvY7mwi6toWs020VMifX5b2Xe7WFWvvte8uHhxxam1KaU2Aaett2&#10;6/3i9m7Fsc5ydYzXMqznOVYjxWfOctQoLGVKTGhR059KEY/Zj65zlWc5zUC9s+2vPHdznTdOw/Yv&#10;eJ+78i7rPdfcW64+1Q6vTJedXU6bpVK5IkR9a07Xo7vswoLOc4QnytxTr7jrrgHWjG0AAAAA/VLy&#10;0JwnGGs4x5/nMMLV9c+fqpbalZ/b/Lk5aLdTIjCI7TNQttv1elUqgopr+fWtS8+uVNrZEl3wpWfH&#10;qXn048Yx4xjGMAf19w5/3Kx/5qxv/EJ9H8R2H/mPQ/8AjK6x/sOAPuHP+5WP/NWN/wCIR/Edh/5j&#10;0P8A4yusf7DgD7hz/uVj/wA1Y3/iEfxHYf8AmPQ/+MrrH+w4A+4c/wC5WP8AzVjf+IR/Edh/5j0P&#10;/jK6x/sOAfzl5ec+c4a/8EwwnH/lEt4wfK7by3l+4tqrSrOMY8NUlLHR9P8A2GxAbbxn/R8ecgDD&#10;y8fXGGv/AAbDCv8A1Cm84DNvLYV60NVas+Mp8PUdLIT4z4z/ADH69xHn6ft8eQD+vuHP+5WP/NWN&#10;/wCIT6f4isP/ADHov/GX1n/YgAfcOf8AcrH/AJqxv/EI/iKw/wDMei/8ZfWf9iAB9w5/3Kx/5qxv&#10;/EI/iKw/8x6L/wAZfWf9iADMrqrxNIv7ZvkbYIbaaOlfVjXWXYrDf6ndM58ffo/ocKXDqFfVKsZx&#10;hUrGMYzn2l4JjP4sfxRX/PPK8D5FefNQro/CXC94+315qbHVqOv/ALJfNFS97S98h+ioZkSdR4jk&#10;pUqPJaUhuRsyWktuKzWzGcgbF84xnGcZx5xn6Zxn64zjP7cZwWJC0JcSpC0pWhacoWheMKStKsZw&#10;pKk5xnCkqxnxnGfpnAB51b8R8Y3r6pVpomsyJK1etySiqjRH3l58+VPvQ0R3H1Z8/tXlX/qMGvPl&#10;r4lfjM5xvX9o5O6Mdab/AGWZIVLsdihcW65q17byl+765N3bajEoZ95IX72fK5bjys+E+c/up8fN&#10;LiNTWFR3lSUNrynOVRJkyA/jKFYVj0yYL8aSjGc4+uMLxjOPpnzgH00fF3HOtvolUmla3Alt58tT&#10;UVUV2a1nzlX9FNkNuymvrn/Srx+zH9THjsXCPxg/Hd1xu4m0cKdLeuGh7bXuJdrdyg8V6tZbpVuJ&#10;dce9VVuN7Atdmq/U475ViPKbwrCEYz5w23hP6MMojstsN5dUhpCW0qfffkvZSnHjGXJElx2Q8v8A&#10;qqWpSs/y5B3wzsP1AAAAAAAAAAAAABon+Sr8iD46vjYd2DRdp5Ae557FU6XYyuvvBz9dsmxUlthv&#10;y1E5L29yQjS+MktOONKkxpsp29bju4eYrJKfpkAQNO+X5Unyg9w5N3rnFu8Q+lvEE9x9mDqHXyZO&#10;g8jvVq8ufb42TnialnfHrhlt5SFv69jV4bycJyqH6k+rIAjhbBsN/tl3Z7LtN5cbLsd3Mesbm/2C&#10;zm3N3b2EhXrkTrO1sX5M6fMfX9VuuuLWrP1znIAOHAAAAAB/SFqbUlaFKQtCsLQtGcpUhSc4ylSV&#10;YzjKVJzjzjOPrjIAJgnwO/k08zdVN/0bq9355E2Ll3qRsc6DqtByxuc6ZsfJPXGVPlsxau3nbNNc&#10;k3258O1qnfbsK6WuVOpoOEvVi/ai/pkoAWdEGdCs4UOyrZkWwrrCLHnQJ8GQ1LhToUtpEiLMhyo6&#10;3GJMWSw4lbbiFKQtCsZxnOMgA+oAH8rQhxCm3EpWhaVIWhacKQtCsZSpKkqxnCkqxnxnGfpnAAId&#10;nZf8NLpPzV2E2Xlvizn/AJT66cbbpsEvZb3gvU9O1PZqGgm2b2ZNnXcY7FbzYL2l625KWtyNAlwb&#10;lqB7mWmMojIZYaAG+L47fiH6KfF9rM2r6tcStw91vIeIO382b9MZ3PmncYmFtLzAtN0fgwm6ajcc&#10;jNOLqaSJU063mkvKi5e8uZAGzMAAAEOL8tj4lP8AnOdeYvyEcJaz93zt1d1tyHzFV1MT1WPIvXKN&#10;IlWU+5WhlClzbzhadMftE5z6Mq1+TZeta1RIbOQBWSAAAAAA5CptrWgtay9orOwpbulsIdtT3FTM&#10;k11rU2tdJbmV9nWWENxmXAsIEtlDrLzS0ONOIwpOcKxjIALjX4FPlMqvlO6LanyBsllD/wCcfw7+&#10;l8Vdl6RpMaK8/vFfVoXUckxK+O3Hbj6/yxTx82bPtNNxWLJFhBZ9WIWVZAG7MAAAAAAAAAHD7Dr1&#10;Dt1BeaptNNV7HrGz09nr2x69eQI1pS31DdQn623prismtvQ7GrtK+S4xIYdQtp5pakKxlOc4ABXD&#10;/Mj+JdzNxNtO18/fGJQ2HMvC9rMn3tx1kxYof5e4rxJdlTpMLjV21kNq5W0eCnGGocLD69pYSppn&#10;DVpnDkpIAhi71oG+cX7VcaLyZpO3cd7vr0pyDf6dvWt3Oo7VRzWlZQ7DuNev4Vfb1kptac4U28yh&#10;eM48ZwADqIAOwatqe07xfVuq6VrWwbhtFzITEp9b1amsdgvrWWv+ZFraepjS7CdIX/IhptSs/wBQ&#10;AEg3pX+Ll8sPbp+pudr4gh9SuNZ/2r7+69mZcnTthzCdQp6Qmt4gr4tryrm0aZwn22rSrp4rrjiU&#10;5lI8OKbAE0P49fxQPjn6dyqHfed4ll3c5jqkxZWJ/MFRAruFKm3ZS3lyXQ8Gw5FnT2zKnMLxhraJ&#10;+ys4xlK0NtOJwrAAk+V1dX1FfBqamDDq6urhxq6tra6MzCr66vhMojQ4MGHGQ1HiQ4kdpLbTTaUo&#10;bQnCU4xjGMAA+wAAAHifYfsdwd1P4k2znXsVyXq/E3FOlQ/u7/b9rnYiQ21rwrEOrrIjSXrG+2C1&#10;dT7UKtgsyJ01/OG2GnF5wkAFYx83v5MfOPyHv7Z1x6rr2TgHpW65Kp7nKZGa3lzsNBS8ttyVyLZV&#10;7ys6lx/PYSnDWqwXlpktqWq1kzMONQ4QAitAA2NfGv8AFr2y+UzmlnibrbpjiqCmkVz3KnMuyMTY&#10;PFfEFDPcdw1ZbfsDMd7D9xYNRnv0ylhpftbRTLmWWfYYkvsACzw6jdHPjO/HH6f7TyxvG563rlkx&#10;Tw2+b+1nJcRhXJPKew5ZdnRtH0WkgIsreHVzpcJz9E0zX0SpMj2Euv5nzEPTFgCBv82/5E/P/wAp&#10;dxccMcUt7BwJ0grbj3KrjBuc0xvXMX6a/hVTs3OttUSX4kltLreJcTVoT7tLWyFIU+7Zyosac2AI&#10;3oAAPF9t7BcUadIdhWG0MT7FlWUO19Ey9cPNrTn0uNvSIiVV0d5pX0U24+hzGf8AS/TPjTN2w+f/&#10;AOKjp7fWml8gdnaXfORKZ9yLZ6DwZS3HL9vXTIzmWZ1fbbBqcaRx9QW9c/8A0ciDYXUSc2vynLPl&#10;C8J3Z9RPx4Plt7na/Vbvx31YvOP+N7qO3Lq+Querul4ap7KHJbw9AsafXdulRuRdhp7Jj+kjz66k&#10;lwHG/CsPeFoyoeS2Hc7QGc5TW61ts7OM+PVJaqIDSsef5yMos5rucZx9cepCc/6GDU7vv5lfQWoc&#10;Wzxz1u7Zbutp5TapOyVnEuh1r6Eu5T9xCdi8mbrZOMrax6k4fiR3POfCkp/abeOPvwofkJuW0P8A&#10;JXZvqFojbrKXUxdZtOX+QLOOtTWFfbzmZfF+j1jbzbufSvLEyS34x5SpX7AdNl92s/zYHHP8qc+5&#10;L2j9uPGfUn2GaDHjPn9mfc/8EYcbb+a2vOcs6J8dicYwpleLLbez2VZUj0L+4YzS03BCPQr15T6H&#10;f1BWPGM+W/rjxmnp/wCDcjGMP7/8kilZyl9GazT+q+E4Sv1t/bSMXl1z8v1p9vCvWz+nJz5zjw79&#10;M+R1aV3S3VeM/Zajq0fPpVjGZTltMxhefPoVnDUyD5Sn+XH0zn+rgxh2f8zrujLS5jTOpfV+gXmN&#10;JQyrZ7DlfbkomLwr7N9xNVuGkZdjMZyn3WcZQt3xn0uN+fplRqv4SXSGIprO7dv+1WwoxKireTqt&#10;dxHpynISMp+9jtLt9L3rDUqRjCvaeylaGc5x6mnfH1HX5PcPlZ/1e1C06H6kZRj7aoslehWcZx7q&#10;fu7uV5Xjz/L5T9P2ftPANi/L/wDlTu8yM1ul9PtQw9CXFbxrvEnIsnER9SXUpso/8Wc0bRlU1vLm&#10;FYS7l2N5Qny1nHqwrIfW/wAND4l6LEfFpu/c3cssTkS3FbJzDxtFzLjpW0pVZI/hDhDVMJguYbyl&#10;SmsNSfDivDuM+nKRwb3a3mV1WMouqqNjGPGUs0FYpKs+c59WfuGZCvP8n0zjH+geJXX5VPzHWkhp&#10;6DzJxXrbbbPtLi0vA3Gr8d9frUr7h1WxU9/Kw96VYT4Q4hv0px+7585z7pSfiWfCxVR3WZ/CvLOz&#10;OOPe6iXd9geT48iOj0IR9u0nW7rX4qmfUnKvLjS3PUrP73jxjA4R7srzbIThK95eThOfVj2aPWIy&#10;vPjOPqqPStKVj6/sznODxO6/JK+a6+YajTu79ww2y976FUvCPWfW38r9Cm/S7K17hirlPs+lef6N&#10;a1N+rxnx5xjOPc6T8ZD4NtfkOyYHRKlkOPM+wtN3zr2h2aOlHrQ56momyc3WsWO96kY/pG0Jc9Pl&#10;Pq8ZzjI4eRzzzDJy5lzf75Pu48K+3djxMYxnHp/o8RY7OGc+P5UenPn6/tPIr753vl82NVgqw78c&#10;6x82TeW5H6DY0GqpbSppLOc16dYoKdNS56E+cLi4ZVhXlWM+rOcnsWv/AAB/DXrSa5Fd8e/AcnFW&#10;5h2NnYKzYdsU6pLqnsYsV7TsNyu3b9as4yiXl9GUeE5x6cYwDh3+XeU5GU5c5G3ZPp84x7GzXEbG&#10;fPjz6sRpbWF5+n08+fB5BdfLb8pN+qOud8ifdRjMZLiW8UvZbl7W0qw7lGVZkI13bKpEtWMox6cu&#10;4XlGPPp8ec+fZqP4e/ii15EhED42+jsjEpTanc3nWDhvZ1py1heE4jubLqFsuGnOF59WGcowvPjK&#10;sZ8Y8DhJG87rLx6ZW4bTJT6/c9MjYLZ7HueFY9fhyWrHr8Kz9f2/XJ4pfd4O6e1NZY2jt92h2RnM&#10;vNhlm+5/5XuGsz8peRmbluw2yQjMvKJDmPc8evw4rHn97Pn3HX+iXSDUncP6r026qay/iHiuw9r/&#10;AF54ipncV+FMrxBw5W6hGXiHhcZvPtefR5bTnx+7jwOEk2dlM9f3lhOl+5nCnPuZb7/rVjxnCl+6&#10;4r1ZxnH7cnimx8l8jbjiZjbt/wB22rFi8iRYY2Par28xOkNqStt+Z+pz5X3Lza0JylS/UrGcYzjP&#10;0PctZ4w400vMLOnceaNqea1lcevzrOpUFDmBHdQtDrELNXXxftWXEOKwpKPSnOFZxnH1B8J0k7yA&#10;AAADY70y1qTXajtGzvoU23sttDhwvV5x70XX25iFSEef3ct5m2bzXnH+maVj+QsYfw2Ot2x8fdSe&#10;zvZm9hSIFb2P5W07TtNxIw8jFxrHAFbt0SRsULCsew5Ae3Hk23rcOI/ezJqnkq/mJK1j81ns1rXI&#10;vcHqz1doZ0ews+s/Ee6bnuuY+WV5ptp7D2enS42uTlJz77dgzpfFtPZ5bXj04jWzCk/VagZlkx81&#10;QfjG8TTOWfms6dobhNyqjjiZyhyzsTzsfEpuuh6TxJu8iim5Zy8x4cXvEypjtuYVn2HX0u+lfo9C&#10;gBcDAAAAAAAAAAAAAAAAAAAAAAAAAAAAAAAAAAAAAAAAAAAAAAAAAAAAAAAAAAAAAAAAAAAAAAAA&#10;AAAAAAAAAAAAAAAAAAAAAAAAAAAAAAAAAAAAAAAAAAAAAAAAAAAAAAAAAAAAAAAAAAAAAAAAAAAA&#10;AAAAAAAAAAAAAAAAAAAAAAAAAAAAAAwA+WL/ABWXyWf3AHcj/s68jAApBgAAAAAXXPwpf4o/45f7&#10;kDg//aTVgA2fgAAAAAAAAAAAAAgbfnHWENvjz446tchtNhM3Ps7YRYmc5916HW0fB0efIRjx4y3F&#10;ftoyVfX9ryQAV6AAAAM7fi61CbvvyV/H7p9etTT973R6xxHJKWkP5gwk8z6ZIs7LMdyRETJTWVrL&#10;sjLfuIU5hvKU585wAC8LAAAAAAAAAAAAAAAAAAAAABjf2P7hdV+oGsI3DtB2D4j4JoZLby6x7kre&#10;KHWbHYFR8ZU9F1ahnTEX22WCEpzn7atjS5GcJznCM4xnwAND/LP5cvw2cbTpcHV+Qecuc8xFPtql&#10;cTcH38SC+6w28rLcSTy/P4mTJS461htDqf6FalpVhft+V4AHj2ofmafE1stkmDc8f91OPoqnGEZu&#10;dv4g4um1qEu5Xhx5TWhc7bvb5bjYRjK8Yi5XnCsehK8+fAAk88E82cddkuGeL+fuIrmRsPGHMWj6&#10;7yHod3LqbSilWer7TWsWtTKk013Eg21ZIciyE+tl9lDiFecZx/KAD1gAAAAAAAAAAAAAAAAAAAAA&#10;AAAAAAAAAAAAAAAAAAAAAAAAAAAAAAAAAAHnPJvMPEnCmvL27mXlLjniTVG1KQ5s/Ju76zoWvIWj&#10;GFLSu62qzqq1KkJVjOcZd84xkAGozl78jf4WuF3pULYu9fHW12MdWW24fEOtck80MzHcevPtxb7i&#10;7S9r1b05wjPh1ye2z+zHr8qTjIAwS2n8xL4g9fdebqUdqN5Q1HkPIf1bhSniNSXGVOpbiM43bkPT&#10;30yJeG8Kby4htrGHE+taM+rCQB5Y1+an8WDjrTa+CO/bCHHEIU+7xX16y0ylSsJU67hjtK8/ltvG&#10;fKsIQtfjH0TnP0AB7fp/5fnw6bNK+3utj7GceNe4tH3u4cGTJsX0pjuP4e9GgbFvMz23HEYZxj2f&#10;X7i8ZynDfqWkAbDeHvn1+HHnOQxF0f5A+BqyRKVhDDXK1jsXAqnXMrU2hpP9nTXuOce84tPhCM/v&#10;L849OM+rHkAbWdS3LUN+oYG1aJtWt7rq9o371ZsmpXlZsdDYtfTPuwLinlTK+Y39cfvNuKwADsgA&#10;AAAAAAAAAAAAAAAAMIuy3yU9BOni5cTsv284F4kvYbLsh3TNg5Bo5XIrjLOcJdch8a0ci13+wS2v&#10;OE59itc/ezjH7c4wADTByt+Xh8N3Hb0pnU915+50xGSvKHuKeDLqsZlrR9x/RRVc023D6sqVlhOM&#10;Kcw23n3UZ9Xj15QAMTLL82T482p0hun6udzZ1alScRZdlT8IVU55GW0ZWqRXxeZLliMpLuVYxhMp&#10;3GU4xnzjOfTgAdo1L81L4yrVbcfbeA+7OovOynW8So2icKbJTx4aY6HG5MyTG54r7dLzsj1t+0zA&#10;fwn9xXr8KVhAA2H8Ifk6/C7zfJiVbXbRnie+mKwlFRzfx1yJx1GZxl/LCVy9zma3N44iJznKV/0l&#10;0nOEK9WcYwlfpAG7bjLlzinmvVYm9cNcnce8t6RPVlEHceMt01vfdVmrSlK1JibDqtla1ElSULTn&#10;OEPKzjGcZ/lAB6EAAAAAAAAAAAAAAAAAAAAAAAAAAAAAAACtD/Nn/wCn31R/uP43/HRykACGGAAA&#10;CT7+Id/jktK/3gOdv+7FWAAtewAAAAAAAAAAAAAAARcfy/8ATmNn+Ha+u3YLktzjvshwbuMaQhLK&#10;k1b85/Z+P1TnsutrWhtyNvTkbGW8oX65CcZz6MqTkAVSoAAAAAL7zix52Rxjxw++64++/oeoPPPP&#10;LU46865r9ctx11xeVLcccWrOVKznOc5z5yADvgAAAAAAAAAAAONuLmn16smXV/a1tHTVzOZFhbXE&#10;6LWVkCOnOE5fmT5rrEWKzhSsYypa0p85/aADWRzV82vxL9fZEmFyX3+63NWUJKszqbRN7j8w30Bx&#10;C/bVGsKHh9je7mDOxn6/bvMIf9GcK9HpzjOQBre338uL4YtPdlt69yhzZyqmP6fZe0LgPdq5qf5l&#10;4jZ+0xygjjd5HpZz9xn30M/0OPGPLv8ARgAx+tvzSPiorpzkSHw33tvmG0t5TZ1PE/BjMF7K20rU&#10;htu87K01lhTKs+lXrjoxlWM+nKk+M5AHadX/ADJ/iSv/ALP9W1XuJpH3LjyH/wCKOHNCl/pyWvc9&#10;D0z+C+ZNv9bcn0Y9GI/vrx68etKf3vSAM7OHfyVvhX5nkxq6q7ravolxIcjtKruYtE5R4ojRVScq&#10;w1mTtW56XWaKlvCkKw4tNqtDPjGXMpwpOVADchxfzDxJzdrLG68L8pcc8vabJUlEbbeL931nf9Zk&#10;LU2l1KWL7VLO2qnVKaXhWMJdznKc4z+wAHowAAAAAAAAAAAAAAAAAAAAAAAAAAAAAAAAAAAAAAAA&#10;AAAAAAAAAAAAAAAAAAAAAAAAAAAAAAAPAeeu1nWTq1Rs7H2T7BcM8D00pl9+vmcs8k6joebdMbOM&#10;PNUcbZLavl3srC1YThmG2+8tasJSnKs4xkAaUeXvyqfhY4qfmwavsbt3MdrAU83Ir+IeF+TrVhTr&#10;UZ2QhuFse469pGm2iZCkIaQ7FsnmMOupwtaUpcUgAYgW35pHxUV05yJD4b723zDaW8ps6nifgxmC&#10;9lbaVqQ23edlaaywplWfSr1x0YyrGfTlSfGcgD2njv8AL1+G/dpsaLsu3dhOIGH3I6HbHkTgq3s4&#10;UNL2G8uPSUcTXPKFgpuJ684cwyw6vPoz6Er/AHfIA3I9YvlC+PPuXKhVXWjuFwTyns1ilS4Wh1+7&#10;19FyZIbQnKluo4v23NByHhlGMfvLzWYTj9mc+QAZ4gAAAAAAAAAAAAAAAAAAAAAAAAAAA18dlvlf&#10;+Nzp/JsazsT3Q4D4+2WocW1aaI3u8LcuS69xvPhSZnGGgp2nkKP+9jOMZVWYxlWM4x5zjOMADThy&#10;h+YL8PWgPyGtUs+zHNzbDi0NSuL+EEVLExKXorWHo6eaNw4hkpbcRIW5jDrbS/QwvGU4XltLgAxi&#10;m/my/Hw3MkorerHcmXAS84mHJm1nCVfMfj4Vn2nZMFjl+zZivLT9VNpkPJTn6YWr9oAO+aZ+aR8X&#10;t65Ei7Zwr3V0aQ8p3Emc/wAd8PbFQQ0Jd9LKlS6XnVd++pxrOFKwirz6M+cYyrxjOQBsj4I/JQ+G&#10;Hn2VEqqnubqvGd9KUwlVRzvqm88NRYeZCfKMy903bXK3jZCUrwpK8ou14bynyvOEqQpQA3VaVvWk&#10;ck61Wbnx1uOq79p90ziRTbXpWw1G1a1bR8/sfrL2imT6uezn/uZp1af9EAHagAAAAAAAAAAAAAAA&#10;AAAAAAAAAAAAeQ81dgeCut2mSeROwXMfGPCWixVKac23lTeNb0ShXJwj1ogxbHZbGtjzbJ/6Jais&#10;5ckPLzhLaFKVjGQBob5n/K7+GLiSe/V0fOPInOU+I57MxPDHDO7T4DD2H/aWhi/5Dicc65btob/p&#10;fegTJcdSPolxS/KAAYwUf5oHxR21niBP4p7yazFz583V5xJwzIrE+HUN48ta32J2G5/eQvK8eImf&#10;3U58+FelOQBI86ZdyeBu/HXvTuz3WzYrbZ+Jt4lbFX01le61dalbt2Wp39hrN/XzqS+iRJjD0C4q&#10;3m/WjDjDuMYW24tOcZABlKAAAAAAAAAAAAAAAAAAAAAAAAACs7/MP+SKVzj2n074+uO76PJ4p6rN&#10;wty5WxWyXHWdg7E7dSu5arbBSFLgyW+K+PbZqKxlrOHGLO9tY7/77CUtgCGWAAADt2gaHuPKe9aZ&#10;xlx5rtlt2/ch7Vr+kaTqtOziRbbJtm1WsSj16irWVKQl2dbW05phrGVJxla8ec4x9QAXMvwzfF3o&#10;HxTdMtM4Oqmqm65l2tmDvPZDkmCwnL278pz4eFTK6DOW21Je0nQGH81FE2pLWFRGVS1tIlTJWVgD&#10;bKAAAAAAAAAAAAAAAAAAAAAAAAAAAAAAAAAAAAAAAAAAAAAAAD8ZEiPDjvy5b7MWLFZdkSZMh1DE&#10;ePHYQp159951SW2WWW05UpSs4SlOM5znwADWJz181XxRdaHrSFy53067V9zRqfaudZ0ndW+YNxqZ&#10;Mbz70Gy0zh6Nvm1wrJGMf+KzkNMjPnHhGfVjyANYm9/l4/DZqMp2Pr+78/cotNykx0TtE4Ivq+K+&#10;1lMhWZzSOTbLjqbiKnLKcZwtlD/l1HhvOMLygAeCSPzUfivZkPst8F9+ZbbTzrTcuPxV19THlIbW&#10;pKZDCZfaOLKSy8nHqTh1ptzCc49SU584wAPZdN/MC+HjZ5f213cdlOOmf6H+v9y4PVOif0rUhxf7&#10;nH22b3O/rZTKUL/oPqp1Ho9ScLUgAbJeC/ng+IHsVIiwuN+/XA0OymqQ1EquVLm24GtJclxaWm4U&#10;OBzlTcdSZ0511eEtssJcW7n+ZhWPqADa3T3NPsNXAvNfta28pLWK1Oq7innRbOrsoUhOFsTIFhCd&#10;fiTIryM+UONrUhWPrjOQAckAAAAAAAAAAAAAAAAAAAAAAAAAAAAAAAAAAAAAAAAAAAAAAAAAAAAA&#10;AAAAAAAADGvsJ3J6m9TapNz2Z7I8J8FRHY+ZMJnk/knVNRtrdv8ApfCaCht7OPebDIX7C/SzBjyH&#10;V+hXpTn058ADSXy5+WH8L/F8mRCoeb+SubJcVWG32+I+Ed+djYd99tlbce25Jr+NqSelttzLuXY0&#10;l5hTaM+hal+lCgBhNffmv/HFFlIb1rrR3XuYft596Vc6xwZrzuH8OLT6Y8WJznseHo6msJVha3Gl&#10;+c5xlvHjzkAfpr35rvxvzJSmtn62d16KKr2ksS6jVeDti8LW5hLipkeRznr7jEdlvPq9TWZDivHj&#10;CPPjyAM5+Gvysfhe5bkxK+45/wB44StJzi2o0LmXhnkGsjZcTnzjEvY9Fqt/1CrbcRjKsOS7Fhr6&#10;enKsLylKgBu+4G7SdbO0uuObd1t574f531yP7SZ1rxNyJqm+MVTzyErTDuka3aWD9HYJwrHrjS0M&#10;Pt5+ikYz9AAe8AAAAAAAAAAAAAAAAAAAAAAAAAAAA4m+v6LVqW02TZ7qp1zXaODJs7q+vrGHUUtP&#10;Ww2lPS7C0tLB6PBr4MVlGVuOuuIbQnGcqzjAANI3Yz8kb4butdlLoL/uHq/KO0Q5GY7tF1+17aea&#10;4+ct59MheN20iosOMk/bLzhKm1XiXs5znCEK9K/SANdNl+aH8UsGyRBi8R96LmMr2PVcVvE3CjVa&#10;37ucYc9bVv2OqrfP22Pqv0xVecfzPWADcl8avzI9KflbTyVG6qXnIi9g4jh6vY75q3JGgT9Pt6iu&#10;3F25j0M1maxLutZs25MrX5bakRrB15pTflSMIUlWQBtTAAAAAAAAAAAAAAAAAB1Xdd60jjbWrPc+&#10;Rdx1XQdPpWcyLna912Go1XWqmPj9r9ne3syBVwGcf9zOuoT/AKIANMHOn5Ivww8CSpdXed19K5Dv&#10;IyVqbq+C9b3nmuLNyhKs+iJuHHetXnHnqUpOE4924bxnKsfXx5zgAa+Np/My+JnX3lNVOhd0t5bx&#10;Kej4k6txBxhEZW03/MnJTuvOmnyMRZH+kxlvD2P9M2kAHIab+ZN8SOzust3esdwuOkOPPNLf3Lhv&#10;RZzUdDTaVokPY4+5i3p9TMhWcoRhtC3MKxn1pSnwrIA2g9d/nx+IPs/Ng1HGnefh+p2Gf7bcfXOX&#10;ndg4Ht3ZrmM+K2Gnmek0WDcWGVY9KW4D8r3Vf6nlfnHkAbdYM6FZwodlWzIthXWEWPOgT4MhqXCn&#10;QpbSJEWZDlR1uMSYslhxK23EKUhaFYzjOcZAB9QAAAAAAAAAAAAAAAAAAAAAAAAAOLuryl1qpn32&#10;x3FXQUdVHXLs7m6sIlVU10Vvx65M+xnPMQ4cdHnHlbi0px5/aADVJzl88XxAdd5M2DyP364Il2Vc&#10;4pibVcW29zzvZxZaM+lcKTB4PpeQ34sxpz9xxt3CFNKxnDnp8Z8ADW5uX5gXw8axL+2pLjspyKz/&#10;AE39f6bweqDE/omo7iP3OQds0Sd/XKnlIR/QfRTS/X6U5QpYA8aj/mo/Fe9IYZc4L78xG3XmmnJc&#10;jirr6qPFQ4tKVSH0xO0cqUpllOfUrDTTjmU4z6Uqz4xkAe96J+Xj8Nm3Smo+wbvz9xc05KVHXO3v&#10;gi+sIrDWEx1YnOo4ysuRZuYqsvKxjCGVv+Wl+W8YyjKwBs/4B+aX4p+zj1dC4e74debS5t0tZqtZ&#10;3Lck8RbjZOPenKI0DTOX4uibXLneFecx0Q1PpxjPlGPGfAA2bx5EeZHYlxH2ZUWUy1IjSY7qH48i&#10;O+hLrL7DzSlNvMvNqwpKk5ylSc4zjPgAH7AAAAAAAAAAAAAAAAAAAAAAAAAAAAAA875S5e4o4N02&#10;x5E5p5N4/wCItAqPGLXd+Tdx17RNTrlZaefSiZsOz2NXUx3Fsx3FJSp3ClJQrOMZ8ZABod5y/Kg+&#10;GLhWwm00DsRtHN1zXOKZmQ+DeKd22ivw4lPrTiFuGy12m6FctrxnHh2DayWsZz4yrGcZxgAYgRvz&#10;Q/ilfuVVbvEneeFCTIls42KTxNwoumW3GS9lmWliH2Ol7BiPPy0nDWMwMOpy4n3UN4wvKQBIW6Hd&#10;+ut3yQ8FY7E9W9j2DZOOG9wvNBnPbPqdzptzW7ZrsOnsLaplVVyw0p72IN9Ecw/HW/GXh70pcytK&#10;0pAGZ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u38nT4MbbpLy/f&#10;d4OsOlPO9O+aNiXY8ga5rde8uF1v5Y2GfnM2ukworCmKbiXf7WVh6ikYymJW2b7tQpEZv9KTLHUN&#10;50eg5C1ydrOxRvehS8YWy+36UzK6Y35zHsIDykq9mVHVnPjPjKVoypC8KQpSc4i94+knA/yDdc93&#10;60dhddVb6btjLUyova37aPt3Hu41uHF67v2i28iNK/RtooZDisJV6FsS4jr8OU2/DkyGHY7/AEO7&#10;0c//AB09ldF7Q9ctkTT7rqDz0K5oLP7qTp3I2l2eW0bJx7v1NGkxf1rVdgjtJypHrRIhy2mJsRxi&#10;bFjSGhqb5U4i2fim4zCt2VTKeS6pNPsMdlSYFk3hPrw2rHqc+znto/1RhasqxnGcpytHheaob5Sv&#10;iS7NfFby+9pvLNTI2/iHZLOSzw/2E1+okxdD5JgIY+8TAfSp+f8AwhvlfE9X6hRS31vtKaW7Gclw&#10;/aluW6HxQfMJ1b+WfhpndeILePpvMms1cV7mbrnsVxFlb/xlPcf+yVYR1pj1/wDGXH9jM9P6dfw4&#10;6I7qXW2pLcOb7sNoeVGrI2xA2i9Q33XeJFNuKypMbablhnH/AHI0piuk5Tj/ALi9IXn/AMGWgH4j&#10;V1ZWvxNPQZ0lT8XW+0HMlLTNZxjGIda/S8e7E7GRnGMZUlVvfy3vOfr5dz/J4Kq/8xOjrKn5e2Z8&#10;CMliVs3VXhW8unU5znM2zj3fI2ttSV4znwlSKbX4jPjH08NY/l8g+HuHSKsOM6+2bTnK6DZoLzqs&#10;Y84TCsY0uvd8/Tyn1THY/jPnx/J+3OPHR/zAOF3t9+NLQOV6+O85N4H7KaTcW0hDeHGY2ncg63tu&#10;g2XvZwj1sqe3C0oEpcyrCP2oylSloynvf4Z/NzPH3yf8h8R2MllqD2A6w71TVEdbntvSt0462bUO&#10;Qqz2cZX6Hks6ZVbCpbeEZX+xeFJSheFDWQVm5aKgAAAAAA3P8OT82fFXHsrKsrV/CVJFWtWVZUty&#10;vhNQHFqUrKlKWpyNnOc+frn6ly/8PW+r5K+LH4/dpdfclyU9T+FtXmy3nH3pEux0HS6vQrGVKekv&#10;Pvvy5M7WnFvOKVnLjqlK+nnxik6+Z3j5HGPyx/IlqjMduJGV275v2uDEZbYZjxK3kLd7XkCtiRWI&#10;rLDEeHGgbO2hltKcYbaSlPnOcecjVfzSypjlnkNC0YRlW1272E49PjKZMpchC/3c5x5cQ7hWf5fO&#10;fr9fJVrfNBTSaL5YPkHhS4jcJ1/tVy3coZbVHUlcbYtml7BCl5zGWtv3LCHZtvrxnPuYU5nDmML9&#10;WMWvfwi3UW/+In46J0SY5OaY6l8P0q3nUyEqRK1vV4muzYeMSkNue3XTKtyOjOMe3lDWMt5y36c5&#10;HmBrJNpQAAAANx3B25q3rjHWLqQ7l2yYifo9upSvU6qyqM/ZPPvZ85/pZzTaJOf/AIN/J+wuH/hD&#10;7kSO83xmdZeZr+0cteRqXUs8Q8uSpUjMmzlckcSu/wAG299cO+peM2e81dfC2JzGM+MJuE/RP81N&#10;L987HSqN0L+UbtHwnr1U3UcaXm4Y5k4dixY+ItXF4y5ga/jWn1+mZ9CM4q9CtrGdrbec4znKqZWf&#10;Ur+eoetG2E1GMvOx3Wn2HXGH2HEPMvMrU26y62rC23WnEZSttxtacZSrGcZxnHnAANvPZP52/k+7&#10;Z9VqDpxzb2Ostj4Zra2jqNnxD1+hp955WrtZWy5r8Xlnf4EJvZ92ZgrjMuPpefQm1ksNybHEyUjD&#10;4ANQQAPbuuvZDnLqZy9qPPHXPkvZuJ+V9HnJm6/t2ry0sSUJypGZdVawZDciq2HXbZpHtTqyexJr&#10;5zGctSGXG1ZTkAWevwofko8AfJNWUHXTtIjT+Be5UqG1SM0cyQ3B4g7CvPNKjur4wl3syUqo2yen&#10;ziRqdg+9Id9zGa9+cnLzUUAa/fnA/FF1vlZe49q/jAo6XR+SnE2GxcgdRm1xqbReQJasvTZ9xwdO&#10;kvM1mgbdIdyr1a5IyzQTfXj7J2sW1iPNAFeFuGnbbx7tWw6LvusbBpW66jcT9e2rUdrp7DX9l1u+&#10;qpDkSzpr2jtY8SyqrSvlNKbeYfbQ62tOcKTjOAAcxxhyjyNwpyBqfK3EW8bRxtyVolxHv9O3nS7m&#10;dr+za5cRsLS1OqraueYlxnFNOLbcxhXodZWtteFIWpOQBYz/AAp/ld8c9hv4P6zfJTZ63xBztJ+z&#10;odR7LIag61wxytNx7USHG5KZwtit4i3yyVnClTU4a1We97mcZqVfbxHwBNTQtDiEuNqStC0pWhaF&#10;YUhaFYwpKkqTnOFJVjPnGcfTOAAf0AAAD55cSLPiyYM6NHmwZsd6JMhy2W5MWXFktqZkRpMd5K2X&#10;477K8oWheMpUnOcZxnGQAQgPmt/E503mBW3dnPjCqqHjblB1M6+3Tqat2HRcY7/LzlUuVN4XnPqY&#10;ruMtqlLyv/uhyFt63LUpCYq6n21IkgCvA5C473ziXdtm415Q03ZuPeQdLtpNFtulblS2Gu7PrlxE&#10;zjEiuuKW1Yiz4EpvCsK9LiE+pCsKx5TnGcgDpoAAALL38UP5h+FeTerGg/G/zXv1LpPY3g6Vc6/w&#10;lG2yxi1TPN3FlzeT9hoKPUbGY6xEst+0CTbv1aqVGEzJFLHhyYyZWW56owAmdgAAAAAhhfma94H+&#10;Jen/AA50i1G3+22XtXuju68lxoziFPN8NcMz6i3g1dghLyH4je3cpzamRFcwlSHka7Maz4x58gCt&#10;EAAAAABta+FDocr5Gfkh68dd7ivkTeMGNgXyjzm60w46wxw3xplnYdsrZrrakqgN7vJbh60xJ+uG&#10;Jl2wv0q8enIAulokSLAixoMGNHhQYUdmJDhxGW40WJFjNpZjxo0dlKGWI7DKMIQhGMJSnGMYxjGA&#10;AfQAAAAAAAAAAADjbm4q9ep7XYLyfFqqSjrZ1xcWk51MeFW1dZFdm2E+Y+vOEMxYcRhbji8/RKE5&#10;zn9gAKP75Le3dl3w74doe101+c5V8t8rX9jo8Wxcfcl1HF1EprVeKqJ77hDS0PUvHVHWRnMYbaTl&#10;1tWcNo8+nAAwaABuM+Ef4n91+WnuFUcT4ettZ4B40ZrN+7L8j1iEol69x/mxzHhajrcySxIr2uQu&#10;SpkZ2vqMOodxGabmWKmJLNe8wsAXFHEnEvG3A/GejcNcPaZR8e8X8a63Wajo+l65F+0p9f1+pYTH&#10;hwoqFLcffczjGXHpDy3ZMp9a3nnHHXFrUAPRAAAAAAAAYw9m+6fUzplq6Nx7T9heKeDKWQy4/Wp3&#10;7bqyqvNgSyrKXWtV1RLr207bKRlOfLNZClvfu5/d+mQARx+xH5kXxe8WTJ1Pwpp/Yjs7YRpC2ot/&#10;q+kVvGfHs1prGMKexc8pXGv72z7q1Yw1j+GFYVhKsqUjwjCwBqz3n84zcpDkprjX46NZp2kpebhT&#10;957K2uyOPL93+t5cqpoOF9VTGTlnH78dE13Pqz9HvGPGQB5rVfm+9kmZ7Dl30S4PsKxPu/cw6rlX&#10;faee95ZcSz7FjLoryPH9uRlCleqK760JynHpyrC0gDLHin84Xiqweix+cPj+5B1GOlKETbfinnTX&#10;ORXnl4+3w5Ii65t3HvFrcZK/U7lLK7R3KfQjGXVevOUADdD1l/KP+HHslJraiZ2DvOue0WvsYja7&#10;2a0ey48jMqdyrDqbLkOikbnw7UfaKwnDipeyMoV68ZbyvCV5QAN92j77o3JusVW78bbpqfIOmXsd&#10;Muj27R9jp9s1i5irxjKJNVf0MyfVWMdWM4zhbLq05xn9oAO2AAAAAAA8+5D4w1Dk6rRWbRAU4uNl&#10;aq60iLTHtatxz04cVDlZQ4n0O4Tj1tOJcZX4xlSc5SnONf3yD/GT1H+TTi+Jxt2e0N6yna8qbI49&#10;5R1KWxr/ACrxlYWKWE2ErTtochWDOIVmmM395WWEafUTFNNOPRVusR3GgMQ7fpRMS64uh3yM4wpe&#10;ctMW9K6w60jwrwlyXCmyEPrxnGPKsMt4z5z9MePrEc5b/Cx29m1sJXBHezW7GkfkuuVVHy3w3Z01&#10;rWQ8okZZiWG1adud9EvJKFoawqQ3TVyFYcXnDKfbwlwDriOl29ZUnC9r1NKMqxhakfrC1JT5x6sp&#10;RmubwtWMfsxlScZz/Lgx2ifhk941yoyJ3anqlHhKkMpmSIn9l6ZKYiqcTiQ9GhvceQGpchprOVIb&#10;U+ylxWMJy4jGfVgD2jj7qNqGtTGLTbrJzcpsdaXWK9UTFfQtuJ8KTmTE9+VIs/bXjzjDjiGV4+i2&#10;lYNzPx/fiU9Rutm20nKHbTkWf3G3GglxrSm4+lam1oPBUCxjqZkMK2TVFXmzX/JX2Exn1Ianz4lP&#10;LbVluXVvoz4APL+5OkPx7TXN8hRs/p8mCnXLRbSf6OLMhuPyaxbqcY/cxMivuNpzj93H2+MZ8Zzj&#10;zrE/MX6S3tByh1371aZrbmeP9k0aN115Ol1Uf012sbfp1hd7JxnNs2W0YTDb27V7ufXx1o8R28a8&#10;22rCHHWveAwfIRwAAAAAAAAAAAAAAAAAAAAAAAAAABk3155zRxjLsabZn5j2mzo8qc2zHaVKkV1y&#10;wzlxpUFn1JxhNthvDC05ylv3ctrUpCcOKzJh/Hu+cWJ8Zm28icOdlLrb7np5vOv7Pu1bT6/VPbRf&#10;cfcy0lMufWP6XU/cxkpjcrM1qaSbHcdYgps11819+HHanPrA/nkbtHv+4vyImvSXNL19Xrbaj1b3&#10;i5ktZ+mHJtylKJLTisec+iN7KU4z4zlecerPz/Ip+UB367f3V/qnXzZLHpnwI8qVArde4vtvTzDs&#10;NarCmm7Dc+ZGY0PYquxkNqUr7XWs00VhDmGXVzVN4krAxulS5U59yVNkyJkl1WVOyJTzkh9xWc+c&#10;qcedUtxas5z+3OckcbaNs2nd7yds26bLsG37JaPLkWewbRc2N/eWMhxanHH51tbSZc+W8txeVZU4&#10;4pWc5znOfOQD6qq5t6OWidS2lhUzWlJU3LrZkiDIQpOfKc4ejONufTP+idn4u5i5a4P2qDvPDPJ3&#10;IHE+51j7EmBtXHG4bBpWwRX4q8rYWzb65YV05PtKVnxj1+PCs48eM5AM++B+ziryRD03keSw3avq&#10;THp9oVhuMxYuqylLEC4QjCGGJzis+lt9OENu58JXjDn7zk9r4J/yZJXN+xaf06+RfYqWu5Qu5EfX&#10;uH+zsluv1ym5BtH1R41NonLsWK3Eo6XeLF5ama29joiQbVftRpTTc9WJU8DNvOcYxnOc+MY+uc5+&#10;mMYx+3Ock11a0tpUtakoQhOVrWvOEpQlOM5UpSs5xhKU4x5znP0xgAxz5B7O8c6Q49XwZDu33TOV&#10;oXConGVQIzqfOMtzbleVRG84VjKVYYxJcQrHhSMEdnv/APk0/HV0msbjQtH2Cz7dcz1TkqFM03gq&#10;wqJWia9axsqQqBunMk1x7UoLiZDTjD7NG3sVhCkIy3Jis5+oBjLb9zd+kuq/Rdc1aqjZz5SmYiyt&#10;pacefonMhM2tjqx4/b/QYz/U8EaLlv8AMm757JZv44Z66dX+KtdW9lcaPt8Tkjlfa2G0qxlthzYY&#10;+6cda++lSfOHFYokKV9MpyjxnyAp+5u/RXk/reuavbRPV5WiGiyqJiseceUolKm2UZGPGPp5jqz5&#10;z/L+w/niH8yTvprNzGzzT126w8sasmR7syFqETkbiXb3msqb9caJtD+5cja7EbwhOfQpdA+tKlZy&#10;rK8YwnAGV/GfYbQuSnWaxiQ7r+xu59LdFcqabXMX6fVnFVNbVmNYZ8efCP6N/PjOfa9OPJK0+NP8&#10;g7od8kVpUca0l9a8BdirRWI8Hg7mGRVwpm3Tks5fea4t3WC+rWt/UlCVeiF5r71xLTjmK3DKMu5A&#10;93N6YAAAAAAAAAAAAAAAAAAAAAAAAAAAAAAAAAAAAAAAAAAB5NtvOPFulSHYV3tsHNiyrKHa2sRI&#10;uJrLqc+FMyW6xmU3CeTj65S+prPj/uOPOqLth833xd9ML6z0zmrtjo7nIdPIdhWnHHGULYeX9zqL&#10;Rhz0SKfZIHGtTs0HS7eOnGVrj3kmtcwnx9PK0YUB0Jvtlw6taUqsLxpKs+MuOUUrKEY/qqw0p1zO&#10;P+4JzkwPgfle/D9MmR40jkHm2qZecwhywn8G7U5DiJzjOfdkIrHbGepvHjx4aYdV9f2AHrmqcm6D&#10;vHjGrbVU2z+U5X9ih/MWzwjH7XF1U5EWyQjH8uctYwbauqvyWdC+7iWmurvabiflW7djOTcaTEu3&#10;dY5NagtYxl2dL4r3eJrXJEKE16sYU89VIbTn6ZV5+gB3ozjAOu7VtdBpVJL2HZbFmsq4eMet53yp&#10;x51WM+1FisIwp2VLfynOENoxlWfGc/sxnOMeu0nargXphwttfYDsjyHTcbcY6iyjEy3s1OPzre2k&#10;oeVWaxq1JEQ9a7Ptd0phaYldCaekvehavThttxaANfm9dwdxtJT0fRIUTWKxC1JYnzo8a1u5CcZz&#10;hDrjcpD1VDwtPjOWsNP5Tn/w5nBAE7y/l69weT9mtaDotperdZOM4cuUzS7zu2u65ynzVsMZt1xu&#10;Ja2Ffs0S64s1FuXH9LiqxFZdOR3fp+ovJ+mQPKm+x3NTa0rTvUzKk584w5V0DqM5/wDCm3alba8f&#10;6GcZwaroH5F3zQ10yPOj95dxcejOYcbRP4y4HtYalYxnHiRX2fFcyBLb+v8AMdaWn/QAPXNQ7k7d&#10;XuNMblRVmww/KUuTKzzT2yMZynC3cox9xWysoT5zhtLUf1Z/avGP2ba+o/5ivbbQbKspO43B3GnY&#10;LTfcjsWG38ape4f5ViNOOsomWrsRK77jfZnI0dK1tV7NZr+Hnc+lUxtPjKQMw9O5w423arl2VZsM&#10;eGuugv2NpV2/pgWldDiNKelSHYylrTJjxmk+VuR1PNp+mMq8/QmA9Pfm5+ODurxjtXI/GvYGh06b&#10;x3o19yLyhxly5ljQ+UePdQ1Sqeutqv7PWpMqZH2Wh1ysYy7MstelXFcz5ShT+HFYQAa5ua+bbvlS&#10;5ejsOyK/TYMhWKelwvKPucNKWlu1tkpz6X7B9OfOEZzlEdOfQjzn1rXXW/NH81nNnylcw3dDTW19&#10;oHTnSdikt8PcMsynISdhYrJEuPW8pcqRozqmbrkG9iuZeairU9C1+O5iJE9x3EqbNA8LNGwAAAAB&#10;yrV7cM08rXmrKYijmzI9hKqsPr+xemxUONsSlMZzlGHkIdzjKseMqxjHnz6U+PVK3nHl+n4f2jr/&#10;AFnJG3w+Et02/Xt/2fi5u6l50q23XVYdhAotneo1rVDauYkOzcbU80lCn0pZw97n27HtgcUeVgAA&#10;AAAAAAAAAAAAAAHtXA/GbnJu9wYMpha9cpst22yO+FYbVCZcx7FblzGUeHbeQnDXjCsLw17i0/6n&#10;k3QfBL8aU/5Lu9WlaRs9LLl9d+HnK7ljsdaYbfRXSdMp7FCqTjdc1t6Jluz5Zv2EVWG2Xm5rdVix&#10;msYV9ivwBl3zF1YrNpdk7Fx+qHQXrnrdmUjifYo7R3OcqU7GU0nP6TNc8584wnLDivHnDefUvMuL&#10;5gvxbOMu0dtsXYXoG/p3AnOFj93a7fwpYRv0ThLlC1WtUh+01p6rjup4n3GflS/dSzFeorB721La&#10;r3MyZjwGAm06Pt2kzFQdp1+zpnkqylDkqOr7SR4znHrhz2/chTW/OM/vNOLT5x+36ECPtF0j7adL&#10;Nwk6P2j4B5J4buWZLkWHN2nX5H8JbD7alozK0/e637/St0rsraUnEmqsJjGVIUn1+pKsYA6yyy9I&#10;dbYYacfedXhDTLKFOOuLVnwlDbaMKWtas/sxjGc5Maqmotr+zg0tFV2N1c2klqFWVNTCk2VnYzH1&#10;YQxEgwIbT0qXJeXnwhttClqz9MYAMr+IOruybXKi3O9xZetaw2tD2a6SlcW+uUpUhWGExl4S9Vw3&#10;U+cLddwl3x/qaPr60yrviI/GE7G9qdp1jmTvRq219bus1dNh2yuPNjizda505jjMPRpKaOLrcpEe&#10;44x1C0Z9bcu1skxrVTXjECKr3Uzo4GyitrYFPAh1dXDjwK6BHbiwoUVtLUeNHaThLbTTacYwlKcY&#10;/wC45z9c/UsjeOeOdD4h0PUuL+L9SodD480OhrtY07TtYro9VQa7QVUdEaBWVkCMhDTEdhpH+ipa&#10;s5UrKlKznIH2ndAAAAAAAAAAAAAAAADG/td24679IuFtn7A9nuT9f4r4v1VtKJFxcuuvWF1bPtuu&#10;V+sajr8FuTebdtlt7C8Ra2vjyJbuELX6MNtuLSAK175bfyre1vdKRs3DnTVzZuovWWSqwp5d3U2r&#10;UfsHyvTOrfj+/tG41C844zpbOFlGV0uvSFSMeXGpNrNYcyykAROlrU4pS1qUta1ZWta85UpalZzl&#10;SlKznOVKVnPnOc/XOQAfyADvnHnFnJ3Lt8jVeJ+ON85P2hxvLzet8eahsG63y2secZdRT63XWdgp&#10;vHj+dhvwADLmb8VfygVsSTYWPxv99YECGy5IlzZvT7sLFiRY7ScrdfkyX+O22WGW048qUpWE4x+3&#10;IAMJtl1jZdMvbLV9w1681TZqWR9pca7stTPor2plehDv21lUWkeLYQZHtuJV6HW0K9KsZ8eM4ABw&#10;YAAAAALXz8TjvFe9s/jFr+K9+u3rvkbpvuzvBjkyc+uTaT+KJFRD2Xh2fNdVnOMM1NPLm63FT9Ff&#10;a64jKvKs5UoASfAAAAAAAAAAAAfLOgwrOFMrbKHFsK6wiyIM+BOjtS4U6FLaXHlQ5kWQhxiTFksO&#10;KQ42tKkLQrOM4zjIAKfj8hX4opvxc937uv0SllM9V+wKrjkzrraJQ6uDr8Jya2rdOHn5Lnqzmy4t&#10;ubBtqNhS3XHqGbWvuOKfcfS2ANDAAAAAANzHwVfKDb/Fj3t0jlm7sLJfXzktMbizsvrkNMqYiTxv&#10;c2DDkbd4NSxleJezcXXWGreHlDS5T8RE2A0pCZ7mQAXJlHd02zUtPsmu2tfe6/sFXX3dFd1Mtiwq&#10;rimtYjM+stayfFW7Gm19hCkIeZebUptxteFJznGcZABygAAAAAAAAAAAPJeWOAuCeeqtqj5z4V4l&#10;5npGEuoYp+WOONO5Fq2UPpUh9LVfuFNcRG0vIXnC8YRjCsZzjIAMOE/Dr8T6LzOw4+N3pFmflS1f&#10;bq6zcQro/K4qoisY1depq1rCcNK84x9p4S74cxjDmMLABmLxT1/4H4Hr11HB3CfEfDVU5HaiLrOK&#10;eN9N47r1xWVZWzGXC1Cmp4yo7S8+Uoyn0pz9cYAB64AAAAAAADUV8rPzQ9Qvia44zbcw36d85x2O&#10;pfncW9atKtYP9kfdV+Xo8O4vVrRNZ4649zOZW2/fWLKm1YZeRBj2EprMXIAqrvk0+WTt38qvLeOQ&#10;+xm4/aaVr0yfningzUnpsDinimsmZwhaaKkekOrt9onxkITY3tgp+znZSlv3GorUeKwANZoAJMPw&#10;l/jgdgfk3sNf5z5w/iTr70ibmNyP48egJh8i84x4zziJdTwjVW8N+Jijy6wqPJ2qcy5VxncqRDZs&#10;n2ZLMcATp+3Xen4y/wAcrqNrHEek6brOt27VLNmcJ9UeMH4/9kflG+cQ3AkbzvdzL/UbKtqbGdCT&#10;i43HYFyJEnEZbUbE+W03CyAKxb5LPlP7ZfKhzSvljsjuHp16icnxeKuGNXdmwOK+IqGc42p+DqlC&#10;/IfVLvLRMdrNpdzlyLWzU02h17EaPEjRwBrgBxN5eVOtVM69vZzFbVVrCpEyZIV6W2m0+MYxjGMZ&#10;W666vOENtowpbi1YSnGVZxg8q5v5v4o638UbxzhzhvFHxxxXxxRyNh3DcNhkZYr6uvYyhppppppD&#10;0yytbKY83FgwYrb02fNeajx2nX3W21etcE8E8udmeXND4I4I0O+5L5Z5Lvo2uaZpmuRkv2NrYvpW&#10;666666tmFWVNZCZdlz58t1iFXwmHZMl1phpxxI1i8ydkNk5CelUuuuy9c0399nMVpz2bS7bzj0KX&#10;cSGV5yiM4nOfEVtXteM/0mXM4xlNZT8xX5G3Yz5BbnZeGuvFptfXXpx6plSrWaqwzT8n801zraoj&#10;83l3YaaW45E1uxYU5hGrV8j9N9p7OLByxcSypi0j+F38aXrV8dVLq/NfZCq1Hsl3T9MO3TtFvXYu&#10;uK+D7JpxMuPB4c1y7httzNmrZCW8r2uxjfqfus4zXN1rankyBjORqiT2AAAAAAAAAAAAAAAAAAAA&#10;AAAADuegaPccibVV6tTNqy/OdwqXKyjK2KyuaUnM2ylZxlOMMxWs/TGc4y45lLaf3lpxnMjoN0k5&#10;d+QvtPxj1c4bgPKu93tUSdp2lcNyVSca8d1bzDu6cj7MpLjDTVNrFW76kNqdaXPnuxoLGVSpTDa8&#10;KvkJ708OfHJ1O5T7W812DKaLRKlcbU9TbmtxLzk7km1ZkNaRxnqyVNyHXrrabVr0rcS06ivgNSZ8&#10;jCYkSQ4gbmda16s1OgqdbpmfYrKaEzBioz4ytSGk/vvPKSlOHJMl3KnHV+MZW4tSs/XJcl9buvvG&#10;nVLgbijrlw7T/oXGvDulU+k6tCcyyubIi1bH9eXVzIYZjtz9i2OzcfsbKV6Eql2Ep55WPU5kpUOz&#10;XYrlDtv2A5d7Lc0XX69ydzRvF1vW2Tm8PIgx5dq//WdJSxn3pDlfretVTTFbVxPWpMOuiMsJz6W8&#10;A5w9tJ0/4VPRiyqKXsp8iO4VUiIztkdHWPhN+S1lnFjR1tpSbvzNsMZD7fmVXvbDWa5WRJbKsIxJ&#10;rrNjOcqQrCQBPdAAAAAAAAAAAAAAAAAAAAAAAAAAAAAAAAAAAAAAAAAAAAAAAAAAAAAAAAAAAAAA&#10;AAAAAAAAAAAAAAAAAAAAAAAAAAAAAAAAAAAAAAAAAAAAAAAAAAAAAAAAAAAAAAAAAAAAAAAAAAAA&#10;AAAAAAAAAAAAAAAAAAAAAAAAAAAAAAAAAAAAAAABgB8sX+Ky+Sz+4A7kf9nXkYAFIMAAAAAC65+F&#10;L/FH/HL/AHIHB/8AtJqwAbPwAAAAAAAAAAAAAVe35k3amr5j+Rvjnrprk9mfVdSuFa+q2bDS0ufZ&#10;co8ySo2/7HBwtGMoUljQWNU9WPVlSJGXUKwlSM4ABEQAAABJV/FA6xWHYH5feK97dguSdP6s6HyH&#10;zxs762k5h/qOKNzjXQ4apDmUoRYY3bkCHYsNp9TrjdY8rCfQ24tAAtowAAAAAAAAAURfMG5cqaXy&#10;1yjpyt93muVqfIu7azmvj7rsDseBmh2Wzq8wmHW7RxDjMXMX0JVhSsZSnGcZyADzr+yvyl/38rf/&#10;APxsdi/2RAB7L1z5r5Co+wnBF1b8icgyKmo5l4wtLRhG130lb9dX7vRy5rKY7tmhp9TkZpScIVnC&#10;VZz4znxkAF6oADgdp2nWdG1nYN03TYKXU9Q1Ols9k2jaNks4VLr+ua/SwnrG4vLy4sXo9fV1NXXx&#10;3H5Eh9xDTLSFLWrCcZyACv7+Yb8u7Z5t1tvXv4rVRaXXa96bQ7D3C2Sman3OxL9t6JNzwXpl9DVD&#10;o6ltxXhnYbmO/Mk/vLiQYuEszHQBBo5P5X5Q5t3W65J5j5F3jlXkLY5C5V9u/Im03e57XcPrcW7l&#10;yxv9hm2FnK8LdVlOFu5wnz4xjGAAdAAAABdc/Cl/ij/jl/uQOD/9pNWADZ+AAACm4+ejkfkOq+YX&#10;5Aa6r3zc62vic+W7MSBA2i8hw4rWKSizhqPFjzm2GW8Zzn91KcY+oANRv9lflL/v5W//APjY7F/s&#10;iAB/ZX5S/wC/lb//AONjsX+yIAJz34SG3bZs/KPyFN7Ls+xbCiHoPXZcRF5dWVsiKt7YuXEvKjpn&#10;yZGGFO4bThWU+MqwnHn9mAAWDYAAAAAAAAAAAAAAAKbj56OR+Q6r5hfkBrqvfNzra+Jz5bsxIEDa&#10;LyHDitYpKLOGo8WPObYZbxnOf3Upxj6gA1G/2V+Uv+/lb/8A+NjsX+yIAH9lflL/AL+Vv/8A42Ox&#10;f7IgAnPfhIbdtmz8o/IU3suz7FsKIeg9dlxEXl1ZWyIq3ti5cS8qOmfJkYYU7htOFZT4yrCcef2Y&#10;ABYNgAAAAAAAAAAAAAAA0T/JV+RB8dXxsO7Bou08gPc89iqdLsZXX3g5+u2TYqS2w35aicl7e5IR&#10;pfGSWnHGlSY02U7etx3cPMVklP0yAINXdv8ALV+T7s9MtKTgq41XpRxjLU+xGpOIosbaeUJNc6px&#10;TTN/zLuNU7aN2THqT4l63W6urPox5R4yrCgBGz5L5Y5T5o2mZvPMXJfIHLG62Hn7/cOS9y2Le9pn&#10;ep1x9X3mwbRZWttJ9Tzy159byvKlZz+3OQAdAAAAAAAAAAB7Xwh2T7C9aNnY3TrzzhyxwjtTEhmT&#10;+ucWb/tGjTpK2M/utWC9cs69FpDcR5Q7Hk4dYeaUptxCkKUnIAlS/HT+XR8iXHG5aPxP2g0bW+8e&#10;s7PsFDqNVLjQqTivn7E66so1NUQ6bZtYq4mg7VIy9MQhLFtSpmT3sIw7aM5U47kAWcjKnFtNLdb9&#10;l1TaFOM+tLntOKTjK2/cT4Sv0KznHnH0z48gA/QAAAAAAAAAEff5VPyOOi3xkSLzjJqxe7Mdo6tT&#10;8ORwLxVeVrbGlWjbPuNscx8iOs2dJx0rz4SuA1Htdgb9ba11qWF4ewAK/bvv+SB8ove+feU0rm2y&#10;638N2SpMeJw11umWfHVaqqf8tKh7Zv0GZnkzeFToaUImszbXFQ8vC1NQI6XFN5AGhx111911991x&#10;595xbrzzq1OOuuuKytx11xecrcccXnOVKznOc5z5yAD8wAAAAAAAe59f+znYfqnvMfkrrZzXyZwf&#10;vMf2UL2LjTcLrVJdhGZUtaa67aq5bETYKdz3FYchTm5ER5K1JW2pKs4yAJqvxefmP7jTWFBxP8pW&#10;oR9s12RITCb7V8Sa3HrNpo2lpQlqVyfw/r0Nqm2aGh9SlP2GsN10qPHQlKKic9lS8gCfRxFzDxZz&#10;7xvqXMHCnIGp8pcX71VoudR3rSLqFf65eQFOOMOLh2MB11rEiHLZcjyWF+iRElNOMPIbdbWhIA9I&#10;AAAAAAAAAAAAAAAAAAAAAAAAAAABWh/mz/8AT76o/wBx/G/46OUgAQwwAAASffxDv8clpX+8Bzt/&#10;3YqwAFr2AAAAAAAAAAAAAAACLD+YVvkbUfiAk669Mcjv8o9nOFNJiR25GGsWDlZF3Xkl2O+1+2VH&#10;ZY0BT3p/Yl1tCv8AS4ABVSgAAA7fx7pdtyRv2j8d0Lbj15vu4a1pdM0y19w67bbTdQqOubaY9xn3&#10;nFzJyMJR60erOfHnHnyAC+7rK2DTVtfT1kdMStqoMStr4qFOLRGgwY7cWJHSt1a3VJZYaSnGVKyr&#10;OMfXOcgA+4AAAAAAAGmT5E/ns+OD411W2q8vcwt8jc31rchH/N84QRA3/k2HOZaWpEPcss2MLU+N&#10;HFOZb8tbBZV0xbTuHWI76cZ8ACFJ3U/Mh7980TLfX+oGg8c9P9DdU6xX7HKgwOauapDHqdZ+5kbB&#10;uVO1xtTJnRspc+2jaw9JhO5zhFg96UuAAjGdg+4Xazthc4v+y/YvmjnSxbkLkw8cn8i7Tt1dUuLT&#10;6cpoaW3spFLr8fCfphmDHjtJx+xOAAY4AAAAAAAAAA9Z4Z565v66bnD5E4C5e5K4X3qApvMbbeL9&#10;12LR77Dba/X9s9Za5YV0iVBc85S5HdUth1ClJWhSVZxkAS9fjV/MT7LcQWeu8b/IxqTPZXi7L0au&#10;kc2aLUUOo896pAxhLKZ9vQVzdHx9ynFgtNoTlvLVFauYy4+9PmPeG1gCwi6udseu/dPh/XueesPK&#10;ur8u8X7J62Yuwa3JdxIrLSOhpybr20UU9mHfaltFal9GZNbZRos1hLiFKbwlaFKAGRAAAAAAAAAA&#10;AAMCPlXlyoHxefJHOgyZEKbC6EdwpcOZEecjSokqN155EejyY0hlSHmJDDyMLQtGcKSrGM4zjOAA&#10;Unv9lflL/v5W/wD/AI2Oxf7IgAf2V+Uv+/lb/wD+NjsX+yIAH9lflL/v5W//APjY7F/siAC4I/HO&#10;s7K5+FfohZ29hOtbKXoXIC5VhZS5E6dJUjm3k5pCpEuU46+8pDTaU4ypWc4TjGP2YABuxAAAAAAA&#10;AAAAAABgR8q8uVA+Lz5I50GTIhTYXQjuFLhzIjzkaVElRuvPIj0eTGkMqQ8xIYeRhaFozhSVYxnG&#10;cZwACk9/sr8pf9/K3/8A8bHYv9kQAP7K/KX/AH8rf/8Axsdi/wBkQAP7K/KX/fyt/wD/ABsdi/2R&#10;ABcEfjnWdlc/Cv0Qs7ewnWtlL0LkBcqwspcidOkqRzbyc0hUiXKcdfeUhptKcZUrOcJxjH7MAA3Y&#10;gAAAAAAAgufm4K2qj40+PLdtZvNmoE1m89j9WnTKG+nU8dzOz0HDltFjT2IEuO5MeXjTXVsLVhWG&#10;Uodx5x7n1AFfT/ZX5S/7+Vv/AP42Oxf7IgAf2V+Uv+/lb/8A+NjsX+yIAJ+34Q/JGz7dr3yR61s1&#10;7dXy9fuuqF5Al3l7YW8hKdkg9iYEyPGZsHn8xmWM6wypSkK8LU9jCsY9Kc5AE8MAGEXe75FOpHxu&#10;8SL5i7Y8qVui08xUyJp2pQm/1zkfkq7hMJfcoOPdKiOYtL+cj3WkvyM+zW1+Hm1zZUZpWHAAV5Hy&#10;Rfl192+zsq+4/wCltd/zLuFnpEmJG2qtkwtj7HbXVpcU2zJtN4cYcouNfvWm23/tNbj4sYLuVtYu&#10;pbWfKgBFJ3rf985Q2q43rkzdtu5E3fYZTk6/3Hetkudu2q8muqyt2ZcbDfzbC3s5Ti1Zypx55a85&#10;z5zkAHUQAAAAAfo066w60+w64y+y4h1l5pam3WnW1YW2604jOFtuNrxjKVYzjOM484ABIL+Oj8lj&#10;5KOgtjQ63ecjzu2HAsB6IxP4c7A3ttsdlBpWXE4dicectSs2W+aLKah4yzCadctqOJjxnNW76cJA&#10;BZFfFz8yXTb5YNAlXfAm0yNY5Y1evamclded/er63lTSG8usxXLmNBjSXoe56O5MkNts3dWt+KlT&#10;zTUtMSWv7ZIA2vgAAAAAAAAAAAAAAAAAAAjI/Kj+UR0i+P2dsXEnC6Y/cTsxTuSayy0/j3Z4cLij&#10;jy5YXJhyYnI/K8SLeQV3lNOYymTR00ewnNutrjzHK5zOF4AEBHvV8/Pyg9/J9vC5K7FbFxfxdZPP&#10;4Y4Q6+SrTiXjZiue93H6Tc/olm5uW/QcJc85Rslvbp9aUqThHpThIA0xgAAAAAAAAAyh6ud1+2XS&#10;jc0b91T7A8ncHbHmVEl2GNI2SVE17Y1QF+uLG3PTJn3mm7xWtK/9lLiBOiqx9FN5wACcZ8Vv5itH&#10;tM7XOGflK1Ot06zlvR6qt7Y8WUclOouuLbQ0zI5i4srkTZ2uqdebVl+51rEiFlx9CVU8KO07JABO&#10;n07ctR5D1XXd60LZ9f3XStup4Gw6rt2qXFfsGtbJQ2sduXWXNFeVUiVW2tXYRXUuMvsOLacQrGU5&#10;zjIAOyAAAAAAAAAAAApiPmv2bkjQ/ls+Q7XIO87XUwk9rOWryHX02130aujRdt2STtkdLMdmYwyw&#10;4tm7wp1CE4Sl5SsY84x5yANXv9lflL/v5W//APjY7F/siAB/ZX5S/wC/lb//AONjsX+yIALyHpZs&#10;P8XdOOpm2emQj+J+s/BGw+iW778pH61xbqtl6ZL/AJz70hP3Pha/OfUrzkAGSy1obQpxxSUIQlS1&#10;rWrCUIQnGVKUpSs4wlKcY85zn6YwACEl8zP5aWl8B3Gz9b/jNxqPL/KlWqZT7l2fumGdk4f0WzRn&#10;7d+v4pp0PYh8rbNXue5lVrJVnWorzbeG27hC3UsACvp7Cdm+wnbDkKx5W7J8y8ic2cg2bjyndl5D&#10;2ez2KVDYeXhf6ZSRpj6q/XKOP6UpYr69mNBjNoShppCEpTgAeGAAAAtuvxP/APEldcv98DsR/wAd&#10;+7gAkfAAAAAAAAAAAAAAAAAAAAAAAAxp7k9l9S6b9VOwXaXeMsua9wXxTuHITlc8/iPnYbekqX3N&#10;Z1KK9nOEosty2dcOqiecpxmTMbxnOMZ84AFG5yvyfuvNvKHIvMfJN1I2PkLlXeNp5E3e+lLcW/cb&#10;Xud3N2G/sXMurdXj7qzsHV4TlWfTjOMY+mAAdAAAABNY/Df+OJrmHsXyN8iPI1K3L0TrJ9zxtwo3&#10;NZS7GtuetzoMK2TYWULw6y7/AGMeNbrCcJdRjOJ+yw5LC8Ow8+kAWUAAAAAAAAAAAAAAAAAAAAAA&#10;AAAAAAAAAAAAAAAAAAAAAAAAPIedOfuFOsnGew8ydg+UdJ4e4v1VlLt5u2/X0HX6SM67hf2lfHem&#10;Oocs7qzcR7UOBFQ9Nmv5w0w044pKcgCET8jH5nmvUkm446+Mrh6PuLzLj8Jzsd2DqLet1l1OMqaz&#10;O484ag2FNs9g2605h2LP2ObVrZeR6X6V5GfOQBDH7c/Jv35722MuX2q7T8tcq1MqVmY3ocrYV65x&#10;VXP+4hxLtPxNqDVBxxUvIy0jHusVaHlYbR61qynGQAYJgAAAAAAAAAy56td9+5/Sa9b2Dqp2X5e4&#10;RexOZsZtLp23WDek30uOvC2VbXx3ZLsNC3BlKk/Vq1rZjKsfTKc4zkAExb47fzPduq5Wv8d/Jbw3&#10;D2inccYgP9jeAqxmo2WClxxLabTe+HJcpugvW0Kdy5Kla9Mq1sx2vDFTJdz4UAJ1vWvtJ157h8VU&#10;nN3WPl3S+aOL7/8Ao4e06ZZ/dohz0x48qRRbFUyW4t7qW0V7EtrMuptYsKyh5cTh9hvOcYAB74AA&#10;AAAAADzXmbivWOc+IeUeFt1RKXqHLfHu48bbN9hIdh2DdHu2vWGuWb9bNjrakwbKPEsVuR32lodY&#10;eSlaFJUnGcACj97Ka72J6t9g+auuPI/IPIMbeOD+Tt04w2T/ANCvY2GJlhp19Npc20BObZ5LtTds&#10;xETIbqHHG34j7biFrQpKsgDxL+yvyl/38rf/APxsdi/2RAA/sr8pf9/K3/8A8bHYv9kQATTfwy++&#10;Gw1XZ3sN0n5L3i4uKznLj+Hy5xSxs91Isss8j8TOORdvoaFU+S7LVYbZx3frsZDePW3iNqmVY9Gc&#10;K9wAWNgAAAAAAAAAAAAAAAAAK3v8y7vdsF9224E6Yca7veU1V1543k8kcoM6zf2NTh/k3mZUF+go&#10;7+PAkR8vzNV401+vsIal5zhDO0uYx/OUACGV/ZX5S/7+Vv8A/wCNjsX+yIAH9lflL/v5W/8A/jY7&#10;F/siADO34yuDua+/3fHrL1MrOSOSUVvK3JVYxvdjD3PY0SKLirWGJW48r30d3No0hM6p48oLJ2Il&#10;S28PzMMs4VhTiQAXXlTVVtDVVlHTQo9bUU1fCqqquiN4aiwK2ujNw4MKM0n91qPFispbQnH0SlOM&#10;AA5AAAAAAAAGqb5K/ma6L/Flq+ZPYnkhVzytZ1qLHTevPGqIO0cy7YzIU6iHYLoFz4Ndp2svLYdz&#10;+r3sutgO+y43HXIk4THWAK9v5A/yuPkm7fS77VeCr+L0j4Xnqciwte4asnpnL06typeUZ2XnWbCg&#10;bLGss5X9XNZi6y36MJQtDnhS1gCNFs+07Pu1/a7Xuex323bTeylTrvZdnt7C/v7iatKULmWtzayJ&#10;djYSlIRjGXHnFrzjGMefoADgQAAAAAAAd2485K5G4i26p3/iff8AduMN7oHvuKLduPNqvdK26lkf&#10;TPv1Oya3Prbmue8px+8y8hX0/aACWt8aX5e/b3rxZa7x33zqHO3XCyJDEOZyLXx6nX+yOo1mc+jM&#10;qNaNqqNQ5TbhN/vfa3LcKzlLz5XcJxjCcgCw+6bd3OsXfvhem566q8qUPJ+hWakwrNMFxULaNK2F&#10;LDb8zUOQNTm4ZvdN2qAh1KlRJrLeXmFtyY6norzL7gAyuAAAAAAAAAAABXHfmr3O06l3B6c3Otbl&#10;tlD+u9a9krJtfTX1jVV6v4f5Qu5UablmBIj+5Mf/AIicQ4peVfuNN4x48Z8gCFv/AGV+Uv8Av5W/&#10;/wDjY7F/siAB/ZX5S/7+Vv8A/wCNjsX+yIALSH8QDcdo3L4kpru03llfyaPtVzNR10y2lvz5rdZn&#10;XuNbzEZyZKcdkvpRY3chScrVnKUrwnH7uMYwAJTAAI/vzMfkFdYvifp5HHFbGh8+dwLqnxN1zgqh&#10;vG4ddpMaexldVtXNOyRWZ6tRp3UrTIi1Tba7q2a9GW240V379sAVlff35ae+HyW7TJue0nN95dac&#10;3aO2etcJ6euRp/B+l591a4bVBx7Xy3IU+ZWtL9pq0uHbW8W1jGHpzufqADW6AAACd5+Dp/31T5Ev&#10;97/rj/tj5fABYeAAAA07fkBQbKd8NvfrNRZ21PZVfDUfZItjSPSI9lHVqm86hs6/akRVtvsMvNVC&#10;m31pVjKGFLz+zAAKc/8Asr8pf9/K3/8A8bHYv9kQAP7K/KX/AH8rf/8Axsdi/wBkQAb4PxmeZd7i&#10;/Nx0lh7Dvu82lDfzudNbsqqVslzZQbFd11p5kiUzU6DMsFRpEWNsaocnOVYV7amMOJxlSMYABbsg&#10;A6HydyjxvwroWz8pcu73qfGfHGl1b91tm8bxfVutavr9XHxj3Jlpc20iLBit5UrCEYUv1OOKShGF&#10;LUnGQBBC+UL8yF+JYbHxF8W2kV8liJIkVkjtdzBr70pmalCfTmw4j4gtW4uEN4f8ZYs9rQ6lxGFp&#10;XS48oeABCV7MdyO1PcncXt97Sc/cpc47IuVIlw3d+2yytqehVKxjD0bUtWw6zq2m1qsJ+kSphQoq&#10;f9K3jyADGoAAAAAAAGyDo38t3yC/HZbV73V7sdu2saZFnZmz+G9mlq3nhO7955Lti3N4y2dVhrlb&#10;KtU4y2/Y1bdfb4Rny1LbXhKsACxA+Hz8ofrD8hNjrPA/ZOtpeqfbO5ei1FDWTLZ9/hLmK4eawlDH&#10;HW4WyvutS2awlNqSzrl86p1xTjDMGxs5Dim2wBKYAAAAAAAAAAAAAAAAAAABjT2r7idZOkPFk7mf&#10;tVzLpvC/HkN7MOPb7TMeVYX1rhhySmh1DWauPYbRuexOxmVuIr6qHMmKbQpeG/QlSsACCj8hH5oH&#10;JOxTbzQvjb4Wr+PNcT9zBY5/5/rYWy75P+jjOLXTuJK6fK0zVvZeRh2M9eTNg+5ZXj366M5jKMAC&#10;H52g729x+6WwyNl7T9lOXubpjsr7yPV7puNnJ1CldxlxSUavoMJ2Fo2oxULeWpLFXXQ2EqWpWEYy&#10;pWcgDE4AAAAAAAAAGe3UP5Q+/wD0Rs4U3q12o5Y4zp4biFr0D9fVtfFFhhLqncptOJ9za2Djuc4r&#10;3HEpfXW/ctYdX7TiMqzkAE0344vzNNF26TRcbfJfxLH4ytZDkWub7GcE1lxcaApSsoYxP5B4nnTr&#10;rcNabQ2j3JM6hl3aXn3M4bq4jKf3QBNv4m5f4r55491rljhXkTTeVeM9xg4sdY3rQdhrNo1i7i4W&#10;tl1UG3qJMqI49EktrZfayrDsd9tbTqUOIUnAA9GAAAAAAAAAAAAABUMfksbRv2i/Nz3m12l5D3OJ&#10;WIvOEbqNEgbFdVkOJ/FXWfhfanokeFEscR2m4si6W35TjHuen15xjKs4wANFv9lflL/v5W//APjY&#10;7F/siAB/ZX5S/wC/lb//AONjsX+yIALpr4edmtdv+Kb45727d+4s3emHXSvkylOSXnpn6FxbrVEz&#10;Nlvy35MiRYTY9ah2S4pefcfWtWMJxnCcADY+ACH380/5UnEnS632rrT0Riaj2F7M1CpdHu3J9k+7&#10;a8GcJ3GEZbkVkZdVIj55Z5Cqc5zh+HDlM0tVKzhuXKkyWJdWgAV1na3up2q7xciv8qdruc9+5s3F&#10;SpOK5/bbbOaHWIstxLsir0nTq1qBqGjUrjqMLzCqIMKLlf72W8qznOQBi8AAAC06/Db/AMUhsv8A&#10;dgcyf7R+HwAS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J5J430&#10;LmHQNx4r5S1Gh33jnkHXbXU910zZ69i1oNl1y7iOQrSptYElKmpEWXGdynP7FJz4UnOFYxnAArLf&#10;m+/F75u6cbBunZLojreyc6dRpcifsdzxpSsz9i5i66w1uLkza6VWYXMueTOL6lCvVEuomH7avh4U&#10;i1YyiKu2mDi7qkqNjrJVNe10S1q5qPbkwZrKXmHcYzhSVelWPKHG14wpC05wtCsYUnOM4xk8u5n4&#10;T4k7E8a7Rw9znx3qnKfGO5wsQNl0rc6iNc0lkyhxD8Z/LEhOVxLGvltofiS2FNSocltDzDjbqErx&#10;Fl4S5z5h628narzPwLyRt3E3Kekzs2GsbxpFxKpb2reW2uPKYxIjKwiZW2MR1ceZDkJdiTYzi2X2&#10;3GlrRkYcbT0wpJs5UrUdslUUNxWVKq7Wv/WEMerznxFnImwZGGkfTGEOpdXnGfOXM+PrDz7Rfhoc&#10;Kbnu8nZupXa7Z+D9RsZLjz/GPKWgq5gh0eHvcc9rV95g7lpWwJqoikpbai2ka0lqQrKnLBSkelcz&#10;3qn+bFzjpOixdX7g9RtV533GtitsMcp8T8gp4Zm3uWPbb93atCn6VvGurtpiVKcel1UmqhpWjCG6&#10;9KV+pAyW4s47g8X6dC1WHMcsVtPSJs+wcaTHzNsJeU5feRHStzDDKUNoQ2jK1qwhGPKlZ85JJvxb&#10;/HlpPxh9QNL6s6dt9jyHMrLm+3XfeQbKqj0Lm58gbW5FVeW8OgjSrBFFTx4lfFhQYipUt5qHEaw6&#10;+8763FRjflc+R3evlQ7l7x2w3TTa3jeFaUuv6Px/x1WW0nYG9J471FuUmhppuwyolcu/upMuwlzp&#10;8tESGy9NmO5ZjsNehtI/blTWs7fx1uOuob92RYUUzMFvx6vXZQ04n1ifGMZz/wCfCK1+zGc/1DmP&#10;lK62u9uvjv7g9eoNf+q7Bv3B24O6RXe0p77zkjToze+8ZM+2hDjn73IOr1n1QlS0/tSnKsYxnhfi&#10;h7NtdOfkh6ZdjZ9j+k67x7zxpjW9WXupY+z4y3SU5x/yk/7ji22senjrarT6LUltX7FKwnOc4GlY&#10;pdy7xAAAAAABtr6xTsTeFdRTnOFOQl3sFzx6fplq/s3GseE5+mcRnkft8Zz+3+XyWyf4ym7J3L4X&#10;epjC3kvT9Lnc46TY5T9tjCFVnPfJVjUs+3GVnLSmtbt4Kc+6lLq849zOM4WlSqhP8pLRlaV83nb6&#10;Q2ypiv3eDwPvNalX3WcrTadfeMK23ew7JThLqXtmpp6se0pbTeM+3jOMoUhI189g2Ex+Zd9bTlSs&#10;KtmH85V48+qTWQZK8fTGP3UrdzjH+hgr+PyBKVih+Y7vfBjOvPNv8qUl0pb/AKPXh/ZONtH2GU0n&#10;20oT7LEq0Whv6er20485znznNiR+O3dyNg+FnoDPktMsuR+JbykShj1+hUfWeTt71uI6r3FrV70i&#10;LVIcc+vp9xSvTjGPGMDxo05m6QAAAAGefSvZs+d0051f08Qtmgt+f2ZxlNXar8fy+cZh48/6BO8/&#10;C97KLw93K6e2k7y0pvTeymj1vuYx6FoVG4v5TneznHqV7qV6c36sZ8J9HjP7cEAj83brC3lnpR3O&#10;qoHh1Lu69Yd7s/aVn3G1pk8q8TwPexn0p9pTe6OenOPKvX5x+xQM9SeIV/wOA2fZ6TTaOZsexzM1&#10;9NXqhpmTPt5Mr2Pvp0aujqyxEafkLTmVLRjPpQr04z5z9MZPBezfZrhXp3wluHYvsRt6tC4d0CTq&#10;EbcNvTRbFsqaPG8bvrfHlBJepdTqrzYJcZ3Z9shNOqjRXsstOKdVjDaFKxkF1a6t84d0edNM619b&#10;9NTyDzRyHF3KTpmmqv8AW9XVe50TRNm5H2GMzd7dbUWuxJTWq6hOdZTJlsYfdbS0jOXFoTkfnr23&#10;6ttjH3OtbDT3jWEJcX+mz48p1lKvGMfcx23MyIq/OcYylxKVYz+3B8HX3t11d7X0ONk62dgeI+bq&#10;xMJmwmJ453vX9ltaaM+pCG8bHr8Cc5f6xKw44lK2LGNFfbXnCVIxnPg5DsV067WdRr9Ws9nOu3MX&#10;Bdoqc9XQlclaDsesVN3JYStbmdZ2KwgN69tMXLbalokVsqUw4hOVJXlOPIOxmRJjaAD9o8iRDkMS&#10;4j70WVFeakRpMd1bEiPIYWl1l9h5pSXGXmXE4UlSc4UlWMZxnyACcb8Iv5X218Ur1Pq78omw3W+c&#10;YoTCodE7buRp9/yJobactRYdZzjFiYk2vImossYxhOwRmX9ihqTnMxFmh3L8MASa/lO+Evo581vE&#10;9RzTqWxanqHPNtp9facNdweI10m1U28a87AQvWq/kH9CmYqOX+N5MT2/s5CJaLKubwnMCahjL8WS&#10;AKurv78cfbH40uaJnCnanjiVq1i+qbK0je6hT1zxjypr8R9DX8Tcc7imNHiXUHKHmlSIjqI1rWKe&#10;Q1PiRX8+2ADBYAEoX4XfyZOxnxyK1XgTsWnZOyfTKG5Fq67XpNizJ5Z4OqsuNMqf4n2G4dQm81et&#10;i4/c1S0ktQEYQlMCTW4y77wAs3ep3cHrf3i4b1/nrq5ytrPLPG2wJSzmyopOUWuuXCY7EmXq2663&#10;MTHv9L26taktqkVllHjS20OIc9GWnG1rAGSwAAAAANMHy1fBz1B+WfSlyeRar+xV2Q1+ncruOezO&#10;kVMN3cqdDTbq67Xt9qFvV8PlDj9mYvC81s19iZETl39OnV6331uACrA+SD4sO33xcctucZ9mdBcj&#10;6/cTJyeNOZdWTMtuJOWKyFlKlztP2dyJFyzaRmHEKmU9g1DuIGFpU9GS04y66ANcoAOe1an2XYtn&#10;1zX9Lrbq53G9vqin1On1uLNnbFbbLZ2EeFRVtDCrkOWEy6nWj7TUVphKnnH1pSjGVZxgAF6R020v&#10;lXjfqJ1Z4851vZWz82aL114V0/l7Y51iq4m3nJut8b63T73aTLhbjy7iVN2eHKcclqWpUpasuqzn&#10;K85ABkkAAACpS/K+7CzOcPmP5j1FE5UzXOtvHvFHBWuYQ8pcVDjOqscobdhDPn0Myo288mWUN7Pj&#10;1LzDT5znCU4wAI2gAAAAALFf8J7qE1rnC/azvHf17f6vybulP1344lPx0pmRNP48hQd25DmwZH1U&#10;5V7ZtW0U8ZePpjEnWs/T6AAnQgAAAAAAAAAAAAAjo/lE94mOnXxU8r6jQ3Ldfyr27kY60aNGZksp&#10;sW9X26DJl8z3qYWcKku1cbiyHYVK5Lfo+0sLyCrK8KUhKwBUagA5rW9cv9w2Kh1HVKay2LaNpuqv&#10;XNb1+mhv2Fxe393OYrKemqoEZDkmdZWdjKbYYZbSpbrq0pTjOc4wAC5r+E/4yNZ+LDoxx9wc5Eq5&#10;fNu4NxuSuyW4QkRX3L7lq/rov6hr8O2YwpU/U+OYKG6SpzhSWXmork3Dbb02R6gBtzAAAAAB5Lzn&#10;zxw51n4s2/m3n3kfVeKOKdDrVWu1bvuNk3WU9bH9SWo8dvOcLlWVtZSlojwoERt+dPlONsRmnXnE&#10;IUAK9v5W/wAwHmHlGfs3DPxi1MrhTjNt6XUy+zW6U0OZzLusZHiM7M461C1anUPFVDOT7vsy57Nh&#10;sLrC2X0YpZSFsgAhecjcm8j8w7ldci8tb/unJ/IGySEy9h3fkHaLvcttvJKW0tIftti2GbY29g42&#10;yhKE5deV6UJwnHjGMYAB0gAAAAAAAAAGWPVDvV2+6N7m3vfU/sHyVwnd5lNSrKFqd87nUtmUyuOt&#10;Mfc9DtE2GkbrBzmI15j2tfMZz7af3f3ceABOM+L78x7Udue13iP5QNGg8fXkh6NVxe0fEVLYyNFl&#10;ZXhmOzM5T4rjqtb3WHsqSpyVaa8ufDcddx6aqCwhSwATi+P+QtD5X0vW+R+MNz1fkPj/AHGrYu9T&#10;3bSr2s2bVdkqJPq9iypL2nkzK2yhuKRlOHGnFJwpOU5+uM4wAO4AAAAAAAAAAA4bYdfp9qprDX76&#10;C1Y1NmxmPMiPYz6Vp9SVoWhac4Wy+w6hK23E5wttxOFJzjOMZPG+wXX/AIh7TcNb/wAAc8aTVchc&#10;Ucm0blBt2q26XMMy42H2J0GdClx1szqi8o7WIxOrp8VxqXAnx2ZDDiHW0LwBrF5U60bpo0qVP12J&#10;L2zVcrccYlV7CpFtXMeVLS1bVzCcvKyy2n96QyhTKsY9SvbznCMVlvymfjV9zOjuz7JvnXvVdr7Y&#10;dXHZs+fSbRoFI/f8s8fUuVSZbFVytx5RRnLeQqngMqS9sFPFfp30Ne/ITWreRESBjWpKkKUlScpU&#10;nOUqSrGcKSrGfGUqxnxnGcZx9cEbqRHfiPvRZTL0aTGecjyI8htbL8d9lam3mXmXEpcaeacTlKkq&#10;xjKc4zjOPIB/h+QB6LoPFe7ckzm4us077sT3MIlXUtDkakgJ8+FKk2Cm1NqWnHnPtNYcfVjGfSjP&#10;jJsN6F/Fn3W+R7d4Gr9a+ILqy1bM9uJs/NG2RbHWuFNFY97DcmTsu/vV8iC/LiowpeKusRYXUhLa&#10;/t4bvoV4A7RzfxC9xHd00BqVJs6u2po8hq0eaQ0h61jYwzcx20Ix4aQ29lDqEZytSWnkYypWcZyZ&#10;PfNp8Rdz8S3NPD2jVuzbFyVxlyrw7QbBVco29ZFq4dxynriG6bmHXa6DDTlNXErbhyJZwobrsp+N&#10;V3MVtyTIdQ45kDxI0qAAAAAAAAAAAAAAAAAAAAAAAAAAAHqlrzXyZc6pF0yftM1ykjNfbOJbw2zO&#10;nxEow21DsrJpCJs6K03jOPQ4vOHMZ/pPX4T42l8p/NL8lfMvVXWOm2+9n9zseFNdqv4dnsQW66n3&#10;je9TYhNVtZp/JPItXFi7jvOr1kBC2vtJ0txM9Dn/AHUMzMtR8sgeVmrQAAAAA/pC1NqStClIWhWF&#10;oWjOUqQpOcZSpKsZxlKk5x5xnH1xk/eLKlQZUabCkvw5sN9mVElxXnI8qLKjuJejyY0hlSHWH2HU&#10;YUhac4UlWMZxnGcAGwrrx2N/WMR9H5DsUItEIUmk2ac8hpuybbTlX6dbyHVIQixQhP8AQvqz4kYx&#10;6V/0vjLtgx+PZ+RX/ZdTQdI/kH5DhReToUJ+Pwl2X3m6g1cHkWvrozsrHHvLmwWsiLDjchQ4bCsV&#10;F2+tKdgbRiLKVi0w07aAc/y32roNYxIpNAzD2e+xhTbtx6/e12tX+zOWnWVpzcyU/wAmGlYYTnOM&#10;5cX4yg96+WX8p/gbrGjYOFegytS7M86ttya205czKVb9e+Npmc5aWuqsqiWwrmLYoycZUhusktUT&#10;K1IWudKU29CAMCNk5F3nbpa5uw7TdWLilqWhlc55mFHyr9qYlfHU1BiI+n7G204/8GQNOyHyI94e&#10;2+2zNy7B9ouZeQrCTLemRaiVu1xT6XQKez5Uxqmg6/IqtK1OJ9Mf0VdAjIVnHqVjKs5zkD4afdNv&#10;1+SmXSbPfVchKsKyuFbTWML8Zxn0vIQ9ht9vPj6pXhSVY+mcZwdG4i7mduOAthY2rhXs1zxxffMS&#10;GZCpulcq7tRIm5ZUhWI9vChXLcC7gO+jCXY0xp+O835Q4hSc5xkDL/irtzPZkRqXlBtEuI4pDKNr&#10;gxkMy4uc/u4XbV8ZCWJTGM5x6nI6G3EYx5y25nPkl4fFh+WvvdRf63w18ncCFtupWMmJUwe1Gj67&#10;Fp9r1dTysMNzeWOPtbiR6TZ6Jtak5fsaCJBnxGUZUqDYOKypIGfMKbDsocWwr5TE2DNYalRJcV1D&#10;0eTHeRhxp5l1vKkONuIVjOM4z4zgnqaTu2ock6hrPIHH+zUe6aPulHWbNqW26zZxLnXtj165iNT6&#10;q5prWA69DsK6whvIcadbWpK0qxnGQDzTkjmXRuL2UY2GwW/avte7EoKtCJdvIbznOEvLZU40zDjL&#10;VjOMOPrbSvxnCPVnGcGtj5G/mN6PfGHURWewfIEu65UuqzNtqvAvGUSFtXLd7XqUtqNbTKd6xrKj&#10;TtdlPtLQzY3k2ujS8svJi5kOsuN4AxDvO6eyuvOY1vTaKDHxnw0q8lT7Z5WMKx++4mA7SoRlafP7&#10;uMq9Oc/zlePrEc5s/NA7KWlvOT1y6d8HaNQocw3Wvc2bTvvK1vJabfb8zJ0bRbPhqHCclxkq/rZt&#10;2RiOteP6d7CM+sD4qzuluzT2FXOparPj+f3mqxdvUPZT+79MPyp12hOf2/X28/tx9Pp9em8Z/mc9&#10;1aq3ae5j6ndXN7ocO+X63jOZyxxNbuMeWP6Nq72ndeaYbLvhLn7+a9zH76f3f3M+sDJXjrszx5vj&#10;8erlOv6nfSFIaZr7tbWIct9f0wzAuG84iurUrOEpS9iO64vPhCFZJI/x4/ktfHv3tvdf4x2a2uuq&#10;fO2wyIlbU6BzVMq0adtl5L8IaqdC5drltavay35LjceLGuWdes7CU4lqJEfVnHkDIkkOAHE3l9S6&#10;1XP29/aQaesj+Pdm2EhuMwlWcZyhtKnFY9x5zx4QhPla8/ROM5PJ+bOd+Get3Hd1y1z5yfpHEPG2&#10;vJR+q7lv2w12uUjMh5LioldHk2DzWbC5sVNKREgxkuzJbuPbZbcXnCcgYyX/AHC41rHnI9NX7Fse&#10;UKzhMuPEYra93GF+nKm3LGQ1P+qcZzj1Rk+fp/o+IzvPP5fvxt8bXNhQ8PaB2H7EuQn1NM7XQ6nR&#10;cc6DZtIlZZW9Anch39VvuPUwhTqMP62xhWMoTnKc5V6AOFh90dKcewmfqWzxWc+MZdiuVU1ePP8A&#10;LllyXBx4x/oKzn/QPHNP/M36W2Fs1G3vqh2c1alcUhK7XWbDi3dJrPqyrCnHKmx2zSUKZbz4znKJ&#10;Sl+nz4TnOMYUB7hpvOXGG8uNRaXZ4rNk9nCUVNulypsFuK/Y0w3NS2zNdzj+SO46buOnfzg/GR3i&#10;savV+GezerVPJFu4zGh8UctRp/E3IEyxkZ8M1NFA3Nmtpt1s1p/e9qgnWucY/bnGcKxgD1s2ygHi&#10;nL3OGs8TQ2mpSFXGyzWVPV2vxnkNOZaxnKEzLKRlLv2EHLmMpSrKFrdVjOEJzhKsp0s/Lp83XWv4&#10;oNSrqjZob3L/AGR3SnkW/HnAWtXMWrnqq0uuRGNv5G2BUazxoekvTmlsx31RJU2yeZdRDjOpYlOx&#10;wNf209l+XNmkOLa2LOuQ8qzlqv1xlFehrH7MeZyvetXs+MfX1P5T5/YnH7CAd2f/ACUflq7J38+V&#10;Wdh3uuunOyVvVWg9dKWDoEOpa84w2le7vpueUrZ5TaE+59zeLj5X6lNstYVlIB06HzLyvBe99jkT&#10;b1rwv1+mZeT7Fn1fX6fb2D0qPlH73830+n/Q+mDD7TvmO+VjRrjF5S/IX24mzcS8TcMbjzfvPIdP&#10;72EvJwjOvb/bbNQKieH1eY+Y3sZzhOco8oR6QMgdA7g7PWPsQ+QYDGx12VYS7bVkePX3jCc5+rqo&#10;rX29VOwjH7EYRGzn+VeTf10G/L47NcbXdHp/f/Q6XsRx06+1GteV+NaCg4/5upWHXf6W0f1irVQ8&#10;Vbw3EZ8JRCZia28v6qXMWr93IGfGubdre2ULOy0FvEn0rzbjmZqV+0mN7KMLkNTUPYbcgvxk58uI&#10;dwhSMfXOPHjJPR669t+ufa/gun7J8CcsapvnDFtXTbB7co07FZG1zNTEROvqzdYVymBY6Tea5GXh&#10;dhCtGokmGjOFuoShSVZA17869lLXaZk3VtDnSKrVo7rsaVcQ3XGLDY8J8IWpt5OEPQqhSsZwhCc4&#10;W+jPlzOEq9vFfd85n5IvKfaTbdz6u9Fd3vuLerdBZ2et7Py9qNlOod/7FpjKREnPwbiMiFc6ZxLK&#10;eaeRFhRnGZt7CX7lgpLD+a9oDEMiOgAAH6MvPR3W347rjD7K0usvMrU0604jOFIcbcRlK0LQrHnG&#10;cZxnGTkai3ttfta68obSxpLunmxrKpuKibJrbWrsYTyJEOwrrCG6zLhTYkhtK2nWlpcbWnCk5xnH&#10;kAzE4f7VXVC9EoOR3pF7QqUhhnYc4y9eVWFZwlLk5X8+5hN/tXlXmUnHnOFO+EtkwD4hfynuZuB7&#10;jVeCPkYt9g504LkPQqOo7ALadueb+K2nnER2Z+7v4VmbzHpkHOcOS3X8L2mOzl11t+zyhivyB5Tz&#10;vy5L5T2t1UV1xvU6R1+LrkPwtGHm/VhD9xKQrwrMyyyjGcYzjHtM4Qjx6sLUvVZ86fy17b8o/amz&#10;k6xaT6/qhwvZ3erdddOU3Kgot6/L7cW65f2aDJS0+vbeRlwW3mmnm2s1NOiLCw3h9EyRKA8NNIIA&#10;AAAAAAAAAAAAAAAAAAAAAAAAAB3en463C/1S53Onp5FhRUMxqHZPR8ZckNqWxmQ8+1GTjLkiPBbU&#10;3mQpHqy0l1Ks49HqUnNniL47u3nPXVXmHuXxBxBfb9wdwTuNZpvI1rrrS7C/rpEukXsFzd1mtsNr&#10;sb7XdIrpEBy+fh4ecqmLWNJeaxETKkRgOkGEwAABy9FQ3GzW0Kjoa+RZ2tg8liLDjI9bi1Z/nLXn&#10;PhDLDSfKnHF5S22jGVKzhOM5PWuDOCeXuy/K2mcI8E6BsXJvKW/27FLq2oaxCVLnzZLufU9LlOqy&#10;3CqaWrjJXJn2Ex1iDXxGnJEl1plta0gbeeG+LoPFWoR6VvLMm5mKTO2KzaTnxNsVI9OGmVrSl37C&#10;A3/RspzhPnHqXlOFOKLcv4dvjA0b4r+o1DwxAeptm5k3GSxvHYXkyrYd9vcuQpETEduqppU2PGsv&#10;4F0Wvz+nUzLrbGFJw/NUwzJnSsZA9YNrYB/DjTbyFNvNodbX9FNuIStCsYzjOMKQrGU58ZwfFY1t&#10;dcQn622gQrSulJSiTAsYrE2FJShaXUpfiyW3WHkpcQlWMKTnGFYxn9uAD4IVNT1q1OV1TWwHF4xh&#10;bkKDFirVjHnxhSmGm1Kxj1Z/b/VOi6dw5xFx3MkWHH/FfHGiz5baGpU7TtH1jWJklpvDuG25Emkq&#10;4LzzaMPr8YUrOMetXj9uQDkj0cAAAAAAAAAAAAAAAAAAxN7vd0eCvj961cj9pOw+yJodB4/rcZjV&#10;0XLL2y71ts/C2dX490ircdaVcbdtdknDEZrylmO1h2XKcYhx5MhoAU9/ymfKr2U+VvsJZcxc23Ei&#10;i0WlkT6/hbgumtpknQeH9Qeex7UGrjupjM3W4WzLTbl3fvMNzLWShOMJjw2IcKKANZIAO8cacacg&#10;cycgafxVxVp+wcgcj8gbBW6rpel6rWyLfYNk2C3kIi19XV18VC3n5D7y/rn6JQnGVrylCVKwALCT&#10;4pfw+OLdLqNY5m+US2c5O3yVHjWsbqvot/MquNtRdcbS+xD5O5B1ufEv9/vIa1J96DTSa+mZeaU2&#10;uTbR3MgAmj8N8FcK9d9JruNuBeJuOeGdAqk4xA07jHTdf0jXWXPHhclVXrsCvivzpCvKnpDiVvvO&#10;KytxalKznIA9VABr1+QT4u+mfyX8YW3H3Z3iPX73YM0c2q0fmSlr4FRzNxdNeS67BtNH31mNm2jR&#10;4FkpMlyqlKlUtgtGETIkhvOUZAFPR8iXR/kf45+4nNHUPk6dHvbji3YGE0G4QYbtfW77oWw10TYt&#10;D3eBCdel/YfxDq9nGdlQ8Pyf0+f78TLzq2FLyAMKAAAAT0vwcbuza3f5HdbTJV+jTdV6w3b8NWMK&#10;T+p1dvznAiyWlKxlTKvtbd5K8J8Ycx6PV59CPAAsJgAAAAAAAAAAAAAaqPmW+NLUflN6N8j9epzd&#10;XXcr0jbvI3XbdbHCmkajzNrlbPRr7c6a1hTsfV9yiS5FHcfuPpag2CpKGXJEaP6QBTFb5ou4cX7x&#10;uPGvIWu2mob7x/tF9pW66pdx1RLnWtr1e0lUmwUNrFVnOY9hU2sJ1h5HnPpcbzjzkAHUwAAAAAWW&#10;P4iPywo574Isvjf5p2ZL3L/W2hXedf59rIwmXu/XpuQxGkabGffcWufdcMW81DLLXqSvOtzobbDW&#10;WquS4kATRwAAAY/9j+1fW7qDoKuUOz3N3G/BuiZmJrYd/wAi7RXa+3cWymlvopdcgyXf1TZrxUdt&#10;buIVexKl5ZbW57foQpWAB1/qt3U6pd3tIncidTueeO+dNTqJkauvpekXOJNnrFjNYXKhV2261Oag&#10;7NqVhNitqcZYsocV11tKlITnGM5wAMoAAAAAAAAAAAAAAfytaG0KccUlCEJUta1qwlCEJxlSlKUr&#10;OMJSnGPOc5+mMAAhkfNV+Vnxh1j/AIs62fHJY6nzb2BZbm0e0dhMLgbPwtw7ZZ8x5DWmspTKqOYN&#10;8rf3spVha9br5OEe+qyUiRAQAK4Xlvl3lDnrkfbeXuaN+2rk/k7e7Z682/ed0uJl7sV7ZPYSj3pt&#10;hOcdd9mNHbQzHZR6WI0dtDLKENIQhIA6xq+rbPvGyUWm6Vrl9uG37TbQKDWdV1eosNg2TY721ktw&#10;6uloqOpjy7O3trKY8hpiNHaceecVhKE5VnGAAWCfwi/id1uoq1PtL8ptBW7BsuEwr/QOnC3Y9lr2&#10;vO4y1Kr7jsDZQ5D0DZbbGfC8anFU5XMYwnFm/KUt+ujgDN35r/yb+Evj+gbB1Q6JM6TzH2poIqtP&#10;utghR40/gvrUqBG/T1VcpFS7Gr945G11tCGGNfgr/SqeQjKbN73YrlS+AK0fm7nLl/slyhtvNPPH&#10;Iu1cq8p71ZOWu07tuNo9a3NpKVjCGmsLc9LECtgMJSzEhRkMw4UZCGWGm2kIRgAeUgAA1h9ouWpO&#10;37S/pVTKUnWNVlrjycNOZ9u2v2PU1MkvenwlbFavKo7KfrjCsOLxnOFp9NZD+T98sOw9ue0d70w4&#10;n2Z9jrJ1Z2mZr+xs1M9ea/ljnuly/W7fstt9upDE6l44mLfoadlWHEJksz5qXFplsJYtK/xWviH1&#10;vp31SoO7nLurx5HaXthqcLYtaet69GLHiHr5eJYs9N1eo+4St+BeclwkR7+6fTltaor1fBU22qG+&#10;p8YpkV0lmgAAAAAAAAAAAAAAAAAAAAAAAA5KoqLK/s4NNTwn7CzspDcWFDjIy48+85n6YxjH81Kc&#10;YypSs+EoTjKlZxjGcnovEfEnJPPPJmk8OcP6becgcmci7BB1jTdP1yE5Pt7q4nrzhtllpvHpZjRm&#10;ULfkyHcojxIrTj7y22m1rT5tzFzDxl1/4u3rmnmbdaHjvi7jXXZ+07rueyzm6+no6avRjLjzzzmf&#10;U/KkvLQxFjNJXJmSnW2GEOPOIQobaOEOHK/ibXstvKYnbVbJadvrVtOcoxlPlTVXAUtOHE18PKs/&#10;XOEqfc8rVjGPQhFsT8JHw9aF8UXXt2vuHqPd+0vK8ats+eeUa2OtcFlcX1yKrjDQ5M1lqexoOoOS&#10;FeXloZfurDLk19tpH2sSHUO/Ol8zvIPy5djGrGmZvtF6n8RSrOr6/wDFNnIQic8iV7ca25U5AjQn&#10;nq9/kLcm46fDKFvsUddhuCw46v7uXNHtxuyMM/jN+Ozmz5Pe2Oh9YuGYb0Nmzeb2HlPkR+C7NoOI&#10;uKKyfBj7ZyBfJQ4w2+qC3NbjVsJTzKrS3kxYaXG8ve4gAXQfWXrpxb1H4A4l61cKUf8ADvF/DOl1&#10;Wk6lXLcw/MdiVzanJtxby/SjNhsGxWr8iwsZWcYVKnynnlY8ryAD3QAAAAAAAAAAAAAAAAAAAAAA&#10;AAAAAAAAAAAAAAAAAAAAAAAAAAAAAAAAAAAAAAAAAAAAAAAAAAAAAAAAAAAAAAAAAAAAAAAAAAAA&#10;AAAAAAAAAAAAAAAAAAAAAAAAAAAAAAAAAAAAAAAAAAAAAAAAAAAAAAAAAAAAAAAAAAAAAAAAAAAA&#10;AAAGAHyxf4rL5LP7gDuR/wBnXkYAFIMAAAAAC65+FL/FH/HL/cgcH/7SasAGz8AAAAAAAAAAAGvT&#10;5QPkV4f+MDqJyF2d5Wkw59nWx3Nb4j46VPRCt+WeW7aFMc1LRan6OSER3nIjky0lNtu5rqeJKlZQ&#10;vLWG1gClj5v5l5D7E8w8n88ctXz2z8mcv71s3Im8XryfbxP2TbLaVcWaosbClNQK1iRKy1EiteGY&#10;kZDbLSUtoSnAA8uAAABa2fik/G1Z9J+gTnPXJtC9S85d2pWu8oWVdYM4Zs9X4UpYM9vhPXJjKvWu&#10;NOuq6+sNlfT6kOJavo0aQ2h+GtOABKMAAAAAAAAABRYd6qaHrnd3uPr1fl5UCh7U9haaDmQtLkjM&#10;Or5b2+DGy+4lDaXHsssJ9SsJTjKvOfGP2AAxWABzGvXUrWr+j2KC3Hdm0FxWXUNqWhxyK7KqprE6&#10;O3JQy6w8uOt5jGF4QtCspznwrGfqAC/eWtDaFOOKShCEqWta1YShCE4ypSlKVnGEpTjHnOc/TGAA&#10;VdP5Jfz87J3l5H23pT1Q3Ryv6U8c7Bmq3XbNamKbV2f3nXJ39c2sq0iPZRP4X1q5i4zQw2s5i3Eh&#10;hNs/l5P6ciEAIj4AAAAAAALrn4Uv8Uf8cv8AcgcH/wC0mrABs/AAABTC/Pv/AI5L5Cf7oC4/7sdC&#10;ADUCAAACd5+Dp/31T5Ev97/rj/tj5fABYeAAAAAAAAAAAAAAAAphfn3/AMcl8hP90Bcf92OhABqB&#10;AAABO8/B0/76p8iX+9/1x/2x8vgAsPAAAAAAAAAAAAeY8zc0cU9eOL905p5w3/WeMOK+PKWRsG47&#10;xt1k1V0lJWx8pQnLrznl2XOmyXG48OHHQ7LnS3W48dp191ttQArWfmc/Kp547a2e08A/H9c7h1y6&#10;yNuTaO45YhPP63zzzZES7lp+ZGtYTybLiPQ7HDf9bwIDzV5Niq8z5LKH3axkAQ/VrU4pS1qUta1Z&#10;Wta85UpalZzlSlKznOVKVnPnOc/XOQAfyAAAAAAAAAAAAAAADfJ+NV1Rx2w+YHq/XWUBU7TuBLK0&#10;7R7rlLS3kxYvCyYltorzzeE5aVFk8xWGsxXsO5S3lqQrH7yspQoAXCgAAAAAAAPxkSI8OO/Llvsx&#10;YsVl2RJkyHUMR48dhCnXn33nVJbZZZbTlSlKzhKU4znOfAAK8756/wApi/2e03Pp18X+8yte0+ue&#10;s9W5b7fa2+lm93CW0p2DZ6112uY0hxyl1FnHrbf3BrDdhYvY9VOuPEbasLAAQRJEiRLkPy5b70qV&#10;KedkSZMh1b0iRIeWpx5995xSnHXnXFZUpSs5UpWc5znyAD8QAAAAAAAAAAAAAAAbrvhl+a/sF8SX&#10;NEOXVTLzknqvulwznmzr1JtVJrLKPJ+1iyt+46TNd/T9X5UpocZGWZGPbjWzDWIc7Pt+y/FAFud1&#10;g7N8K9xuCeOuyPXrc4e+cTcoUaLvWb2M27Fkt5Q87CtKS7q5KUTaTZNetYz0KwgvpS9FlsLbVj6e&#10;cgD3wAAAAAAAAAAAAAAAAAAAAAAAAAFaH+bP/wBPvqj/AHH8b/jo5SABDDAAABJ9/EO/xyWlf7wH&#10;O3/dirAAWvYAAAAAAAAAAAAAAAK7f82Lt/W7Jyn1O6OazaNyXOMtf2PsJyrEjv4fZj7FvuUadxdV&#10;zEtr9MO4p9Zo72a405jLmYd7Fcx6ULxlYAgngAAA3VfjydX5Paz5femupO1v6hq/GHIjXYnd3HW/&#10;egQqHgZhfIlV+qs+laX6+83qnp6hTa0qadXYpQ5j21KABcnAAAAAAAAwe+S3i7mDmfoF27416/bv&#10;uXHfN2x8E74rizZ+P7uy1vbU7vS1LuwUFBVX1M6zbVKdznVKaaS9GVh9EWe7lH73jAAKPCXLlT5U&#10;mdOkyJs2bIelzJkt5yTKlypLinpEmTIeUt5+Q+8vK1rXnKlKznOc5zkAHzgAAAAAAAAAAAAAAAAA&#10;2afFn8qXZH4pew9XzNwnbPX2kXD0Os5m4OurSXG0Pl/TkPpVIrrJltEluj26rbyt2lvmGHJdXJzn&#10;GUyIb0uFKAFwZ0b7r8F/IR1n457Tder5y30Pfq/OJlTY4jsbRom3V6Wmtn4+3aujSJTdXtmq2Dns&#10;yEIccYfby3JjOvRH2H3ABlwAAAAAAAAADAD5Yv8AFZfJZ/cAdyP+zryMACkGAAAAABcc/jef4kro&#10;R/3oHIX/AB48ogA3fgAAAAAAAAAAAAAwA+WL/FZfJZ/cAdyP+zryMACkGAAAAABcc/jef4kroR/3&#10;oHIX/HjyiADd+AAAAAAACFV+bdSRX+kvT7Y1uSMTqrtPa0kdpK28RVxb/iXcJ8xx5GWsvKkNPa0x&#10;hrKVpSlK3PUlWcpykAVrgAAAJzH4P1/9t2D77at7Lav1nhvhy/8AuMvel1r+Gt222u9lEf0591t/&#10;+K/Upfqx7eW048Z9f0AEr35n/mf4L+Ivgv8AW7v9L5E7NciVdg3wLwK3YZal3strLkNW+76qG5id&#10;rvFeuzseJMnHtybSS3mFCz7nvvxABUi9u+4vY3vXzdsvYXtFybecn8l7L6IqZ1ktEam1mgjPSHqz&#10;T9I1yIlmm1DT6dct1UevgsssYdddfXhch555wAYyAAAAAAAAAAAAAA9Z4L525g6zcsaRznwLyDsX&#10;F3LPHN1Hv9O3XV5SI9nVWDHlK23WZDUmutqmwjLXHnV81mRAsIbrkeSy8w442oAW1XwLfNjony18&#10;BvU+4rpdO7k8NUta3ztx1BQiurdnr3XsV0DmLjaA9NlypGk30rLbVjH8qcobZ7EV3+gfr5EsAb9Q&#10;AAAAAAAAAAAAAcDtO06zo2s7Bum6bBS6nqGp0tnsm0bRslnCpdf1zX6WE9Y3F5eXFi9Hr6upq6+O&#10;4/IkPuIaZaQpa1YTjOQAVp/zvflA8hdq7Pbeqfx57VsXF/V9hUqh3nnOszZaxyfz6jGFx7CDrb+f&#10;s7njziWXnKkYaxhm5u2MYzKVFjOuwFgCGqAAAAAAAAAAAAAAAAACRL8Ffz58z/FVyJUcV8jTbzlL&#10;o3u2yRMb9xlJlyZ9rxG5bWaFXXKPC7bzi0V9xFRIdlWVEnLVfsHhWF5jzFNTWgBbI8T8r8cc68aa&#10;NzHxDuFLyBxjyVrNVuGjbnr0jMmo2HXbqKiXX2EVS0NPsqU0v0usPIakRnkraebbdQtCQB6EAAAA&#10;AAAAACmz/ItqYNL81ffyHXtqaYe5S1e2cSpxx3OZ1/xPx7e2bmFOKUrCXrKxdXhP81GFYSnGE4xg&#10;AGlMAAAF4b8XNvM2D4y/jqvrFTarC76KdRreeppvDTSpllwBx9NlKaaxnOG28vvK9Kcfsx9AAQ0f&#10;yi/n7vndi374xelm8OVNNTfqOn9w+X9Xl+iyubjOPtrrr3pl9Bk5VBp6pKnIu5vs+mRJl4XTZW2w&#10;zZMywBAgAAAAAAABbdfif/4krrl/vgdiP+O/dwASPgAAAAAAAAAAAAAAAAAAAAAAAQ5PzPe1q+Le&#10;hPC3VWmsFRr3tXzNi72SK2/nGJ3F3Aces2q2hSY6EZ8pd5M2XUpLS1rSnzBXhKV58qbAFZEAAAAA&#10;C63+GXphH6EfGp1U67yqpNXvUDjmv37l9K2ENTneYeUMq3vkGJYPpZjuzVaxc3maSK66nDuK6rjN&#10;5xjCMYwANoIAAAAAAAAAAAAAAAAAAAAAAAAAAAAAAAAAAAAAAAAAAANNny/fNV1j+I7iluz32RH5&#10;O7E7lVyJPEHW7XL2FC2zZseZUaPt25zPbsHdA4vj2MVbLtu/FfdlPNOMQI8t5p9LIAqnPkL+Tnt9&#10;8nHLcjlTtHyTMvIcGZOXoHFevrmU/EnFNZNyhOanQdMzMlRoLi47LTcmylLl3FjhpCpct9SU5wAN&#10;foAAAAAAAAAAAAAAAAAM3eh/yI9s/jd5jg809U+T7LS7dT0FG4aXPXKteMeUqSC48tOs8maR95Fr&#10;9mqVNynksu4UxY1ynlvQJUST6XkgC1q+Gn5u+uvy78XTM62wzxT2c4/qYsvmLr3b2zU+fXxXHm4W&#10;N846tXG4b268azpzrbSpOGGplTLeRGnNI92HImADdiAAAAAAACsn/Mr6RJ4c7t8Wdz9Vqvt9Q7ca&#10;Hig3h+Oy37DPNPC8Ko12ZMkrZXhMb+JuMp2v+whbeFPyKqa763M5XhsAQ3wAAAZg/H92svOj3dTr&#10;P2vocSnnOEuWtY2u9roTmGpV9orslVLyPqzL2UrwyrbOP7WzrMr9KvRiXnPjPjwAC8f17YKTbKCj&#10;2rWrSHd65s1PWbBQXNc8mRX29JcwmLGqtIMhH7r8OfBktutLx9FIXjP8oAOYAAAAAAAAAAAAABwO&#10;1bRr+kaxse6bZaxaLVtRobjaNlu5ylIhU+v0FfItbm1mKQla0xa+uiOPOZwnOcIRnxjIAKNrvl2k&#10;vO7Hcvsr2svsTmXucOXtv3WnrbJ3D8zX9Mk2LkLQNTddwtxK06ho0Guq0ZwrOPbiJ8Z8AAxKAAAB&#10;P3/Cn6Oepzsx8h2307mMNez1j4UlS2PS2tS8Uu9cz38JEhvCl+2n+G6yLMY/c8qs42VZVhxKQBYA&#10;gAAAAAAAiAfkCfkrUvROVs/Tvo9Za7u3b9MV2t5H5Seartk0jrRIkJSnNSzVSmptPunMzLCsrzXy&#10;kuVdC5lvNg3Kfw7XoAFZ5yPyTyFzDvW0cn8r7vtXJHI27W0i92/ed3vbLZtr2W4lenD1jdXtvJl2&#10;NhKUhCU4U44r0oSlOPCU4xgAdJAAAAAAAAAAAAAAABnT8fPyLdofjP56qOe+sW8PUVnhUODveiWy&#10;pM/jnlnU2JCnpGn8ia0iRHZt61xLzv20ltTNjVvuZkQpEd/GHAAW9nxbfJ3wD8q3WSk7A8LSf0LY&#10;a9yNr3MfD9tZwp24cP7/AIje9JoLn7bDCrLX7VLa5NHcJYYYtoOPV7bElqXEjADZGAAAAAAAAACv&#10;V/OQqZzO+fG/euNpxW2Oo9o6mI9hxvK1zqW54HmWDamcK91CWmL+LnCs4wleV5xjOcpV4AEDEAAA&#10;FnX+FLawHvjH7E0jb/qs6/vfyBazI3tPY9mBcdfutkSuf95TeI7n3EijlJ9KVqWj2vKsJwpGVADN&#10;/wDIb+bSp+KfgCHx9xFMq7furz1R2TfEdTKbh2UXivUcOyKq05x2qoltSY02PWz2XYevwZLeY9pc&#10;NOKcS9FgzGVACpf3jeNy5N3LaORORNovt33vd7602jcNw2i0mXex7Lsd3MdsLe7u7ewdfm2NlYzX&#10;1uuuurUta1ZznIAOqgAAAAAnefg6f99U+RL/AHv+uP8Atj5fABYeAAAA1tfMdSSNg+J35IYEZ1ll&#10;yP0m7KXalv8Ar9Co+s8T7RsktpPtoWr3pEWqW239PT7ik+rOMec4AFJYAAADbl8C2z/wl8xfx52v&#10;3EyN932M1bWPcg/6sr+Nodppn26/6Rv+s5f697Uj6/8Aiutf0V/NyALfbtt2x4N6Q9fuRezHYrcI&#10;+mcW8a067K1meGpFxeWTyvt6PUdSqlvx1324bTZrbh10JC05ekO49a22kuOIAFR/8w3zc9nPls5R&#10;dVtc6dxh1h1C6lSeIeuNDavroKtDa5DELcuRZbPsN77ydJr3coXOebTErUOOM1zEdDslUkAaVwAA&#10;AAAAAAAAAAAf0ham1JWhSkLQrC0LRnKVIUnOMpUlWM4ylSc484zj64yACw1/Ge/Inu+S7TQvjg73&#10;7jIt96lNxtX6v9htoslP2W5usNpZqOFuU7ec4p6fuC2UYZ1y7eWp22ylNfLUqdmM7MAE8EAAAAAA&#10;AAAAAAAAAEef5uPyBOA/if1eZxfp8ep5r7r7LQsz9Q4aamPY1zjuBcMPKqd95rtq9SXail9CMSId&#10;FHdRdXSMten7OG9+otgCrM7j93Oz3fnmS5517U8r7FyhvVkp9irasZGY2raRROSFyI+pce6nFy3R&#10;aXqsJa85RDgstJddyt9/L0l115wAYpAAAAAAAAAAAAAAAAAA2ffGX8uPcP4reUmN1697xIseOri0&#10;iSeUOANumTp/EvJ0Br0NSM2VIl7/ANB3bG4afRCv632LKLlKUKW/FU9FeAFsH8XPyu9X/lc4LZ5X&#10;4Huv0TeNej10bmPgvYp8R3kPiDYp+ZbbES5ajpZbu9XuXK99ynvIreIlkwjOFJjy2pUOOANm4AAA&#10;AAAAAAAAKkz8sWqfrvmx7BzHoX2rd9xx15tYr/toR+pMM8M6hRqm+pP7zvtyqZyP6lfvY+39P7E4&#10;ABG6AAABc6/AFbN3Xw1fHxMbsP1NLPAldU5k/cKle25Q7FsNG7X+4pS8p/SXa7MX2/Phn2fbxjGE&#10;+MACPv8AlGfPje8DY2L42ul+7PUvL1xUtxu0fMWsTls2/GWuX9YmQxw9pNpG9Llbv2zU89qRdWcd&#10;3D1NXPIisKxOkPOQABXJAAAAAAAAtOvw2/8AFIbL/dgcyf7R+HwASv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PkD/AByfjE+Qe1ut82zimw4H5ru3JU2y5k65&#10;y6rj+9v7WR7ryrHdtRk011xzuUyXOXh2ZOk1CbqUnGU/fo84VgARiuaPwhOc66wlO9d+83E+41Tj&#10;jq4cDmjjPcONrCE1lKssxpVvo9lytGs3EL8JU+iFEwrGcqwzjx6cgCPz8pfwSd2/iP1fi/fOxU7h&#10;/f8Aj3lS8ttUrN+4H2HfNq1fWtvrYKbWJqe5yt54142mU15slO3Ll1aG2JDUxiumZS5hUdaQAaYQ&#10;aZ+Z9TzpXJu3UaGsNQ8WjtjWIQn0tJrLfGLKE01+zGUxWpPs5zj/AEzecfyFN38y/VJXTH5Me2/C&#10;MOrZqdPRyja8i8ZxIbGWKyPxlyyhrkfS6ur/AHUodjaxU7Kmncyn91MmudR+1OS6o+E7twju38Xf&#10;T3nWbavXG5ucU1PG3KEua/h+0kco8QLd4z3e1tf3lLalbVb6wq6bSr95UWyaX+xWAeXmsM2oAAAA&#10;A2ddO5/3XFthEyr96t2+0Ywn6ecMv11RMQrHhOPCVOyHMfXOc+cZ/k8YLNH8PvesbN8XnIGqOv8A&#10;qlcb9uOTaJmKpaFLaqL3j3iPcYkhKUMt5bjybS/npThanF5WyvPnCcpSmrh/M00HOrfKvx3tzUf0&#10;xeTOnfFt89KShxKHbig5G5h0uZGUpb7uHJEWp1+AtWUJbRht5GPTlWFKUMSO0cfLPNm1uZznOJcb&#10;XZCcZTlOE4TrdVE8Yz5z68eqLnPn6fXPj+QiX/lA6+7TfNT2qsXHXHEbZr3XjYGELjKYSw1G658W&#10;arlpp1Ti8TW8vayteXcYRjCl5b8eW8qVL9/FW2Jq7+DvqXWttNtr1DZOyGuvrRKTIU+7J7K8sbbh&#10;15pLTeYLmGNoQjDSsrzlCEuerw5hKRj4R/iRCAAAADIPq/eZpeY9dbyrKWLyNa0cjOM5x5xJguy4&#10;qc4/02FWMJnHjP7PPn+QkA/jFc2u8NfMP15rnZLkak5t13lLhLYFtuqR7jWxaNa7VrEZbWMemS3J&#10;5C0qmRlKs4wj1e5jypGE5jvflOcFtc1/DB2Osmozcq94M2TijnTXUONJX7Tut75U6ltUlDuc+qK5&#10;G453i7XhacZyv0+3nwlzKkjbKWv5UUAx67SpcVwps+UYVlKJeuqezj9mG87BWoxlf9VPurTj/uOc&#10;EfL8oqLYyPhc7NOwkSFxoW29e5VuplWUttVy+feOYTS5WMKThcfNtLipxjOM491SM+POPOJF34pk&#10;qtj/ADe9XGZzkdEqdp/YyLTJeThTjtkjr3yVNdbiZylWUSMVEOUrOcZxn2krx58Z8ZGqeDPnVkpm&#10;dWzZdfNjqwtiZBkvRJTC8fsWzIYW262rH9VOcZKrfSN73jjPZ6nd+ONy2vj/AHOglNzaLbtI2K31&#10;TZ6Wa0rC2pdTf0MyBa10ptacZS4y6heM484yWzm9aBofKGq3Gi8maTqPImkbDFcg3+nb1rdNt2q3&#10;kJ1OUOw7jXr+FYVFnFcQrOFNvMrRnGfGcAzG4m7ZXVVIiUnJalXVOtSWU7I0ynFzXYz4ShyeywlL&#10;dtEb8Y9asJTKxjyry6rwnMwn4o/yveZ+Ldg1bhf5Jn5HM3EMyRGp4vY6pp2W+Y+O2XMNRYk7e6ik&#10;jR4HK2rQPbRmVIajM7MhtT0lT1s9hEVUMX5cvxFuEeV9d2zm74xmI/CfMcKPKupfWi3uXneFuSHm&#10;8uypkDQLi9kybDiTbLDLi/tI7sp/V3HEsxks1DOXJSRsOhzIthEjT4MhmXCmx2ZUSVHcS6xJjSG0&#10;usPsuozlDjTrasKSrGfGcZLCrUNu1ff9U1retI2Co2vTdyoajadU2ignR7Sj2LXL6AxaUt3T2URb&#10;sWfWWldKbfYebUpDja8KxnOMlcnuWnbVx5t2z6FvWu3Go7rpWwXGqbdquwwJFVfa3suv2EiqvKK5&#10;rJbbUqvtKqyiuMPsuJStt1GU5xjOAfSdiOtgA3i/EJ88Xbb4mdrj69rcx7mjqtd2yp+9dadwupEW&#10;kaflve5P2jinYVxrSRxfuz3qVl52PHkVdn6v6/hSXW4z8YAWUvEnO3xefkL9NLvXkQ9T5y41uo8L&#10;PIfDW9NxqLmrgvcnIkhqBPnV0CwVs3H+2Vqn5DdXslLLVCmow+mFOkM5fRkAQEPmf/Gg7IfHA9s/&#10;OnXnOzdlumEVUmzlbTErUzeXOFKtGHH3G+Yteoa9iHYazXR8eM7XVsNV2cIUqdFq/LSXgBGEABmz&#10;0T+Q3tj8cHMcLmrqlyhZaReKVEj7bqU3L1vxtybRxnFrzrXJGlOSWK3ZalSXnMMuZyzPr1uZegyY&#10;sjCXkgC0D+Hn8ivqV8o8Kk4s2l2t649w/sUpm8IbXfNO0XI0uKzjM6z4P3Cc1Xs7clxKVSV0LyWr&#10;+Ezh3KWpkaM7OyAJDgAAAAAPDexvWrgjtzxDtfA/ZDjDVeXOKNzi/b3mo7ZB+6jYfbS5iFc085lb&#10;FrrmzU7rmXYFpXvxbGA/jDsd5tzGFYAFaf8AMv8Ai0diOlVlec49IKvdu0XVybZKekaTT1cvaOwH&#10;DTc2QhDMO91yhrvueSdNYdfShm5qYypsZvCs2ENltrM58Ab4fxy/xwJfT+w1Pvf3t1+vk9mF17dt&#10;wbwbLw1YQ+vzFtAyjO57+lxpUSZzY5ElLbhwmlOxtXbXl1TjtqtOKoATQQAAAAAUqPzdWE2z+Xb5&#10;F5M+Q5Kfb7acwV6HHc4ypMKp2iXVV0fHjGP6OHXw2mkf1EIwADVqAAAAAC55+AzgNrrh8PvQ3Q81&#10;36bZ7FwhUczX7brCWLFy659sbPmmRi3/AKNuQqwr4+9tQvS9/Sx2YrbGfGGsJSANv4AAAAAAAAAA&#10;AAAKn78rb5BG+43yS2/CulXabLhzpJW2nCdH9pJak1lry9Lnx5/OuyM5Qn1tyomxwIWruoytaPOr&#10;4dR495XkARiAAS/PxCPjd/5yncnYe73I1D95xF01+1/gT7+N7ldsvY7aIL38L+x7qcsS/wCxbrLj&#10;9496c4dh2smmex9FAAs/AAAAAAY39tu2PBvSHr9yL2Y7FbhH0zi3jWnXZWszw1IuLyyeV9vR6jqV&#10;Ut+Ou+3DabNbcOuhIWnL0h3HrW20lxxAAqIfmC+Znsf8tvNcjYt3nWGg9dtMuLDPBnXisssu67pl&#10;Y5jERrY9rejIjN7nyZbwm8Km2khCkxsuuR4KI8XPtqAGnUAAAAAAAAAAAAAAAAAG5D4l/m17cfEz&#10;yLGf42unuSuu2wXUebyl1o3G2mfwRsjDjjTVne6XL9Mt7jXkbMFOUs28FpbL7jbOLGJYMMoYwALY&#10;n4//AJCus3yVdf6PsJ1k3Ru/opP2tZuunWeGYO+cVbouvjT7HROQKFLzyqy8rkyceh5pb0CwZ8SI&#10;b8iOpLmQBm+AAAAAAAAAAAADqt1oulbI4p6/1LW7l9XjGZNlS10yV9PHj0yno65Cc+MePorH0+hi&#10;xzR0a6X9jZ79vz31O65cxXslKEObJyNwxx7tu0Jw36PR7Gz3Ovy9giqwlGE+WpKM5R5Tn93OcZA4&#10;aJxJxfBdw/G4+05DyfHocVr1W8pGcZxnCm/ejOe2vGcfzk+Mnj+qfE18Yek2rV5rfx/dP4VtH9OY&#10;s6T1+4ztn4TiFpcRIgZuNcnpgS0KT9HmcIdxjOcYV4znGQO/tNNMNoZYabZZbThDbTSEtttpx+xK&#10;EIxhKU4/qYx4M+Kuqq6Ouh1FLWwKepro7cWvq6uHHr66DFax6Wo0OFEbZjRY7afolCEpTjH7MAHQ&#10;+TOOqXk/Vpet3GPZWrP3VVZNowuRU2baFojzWU5Uj3E4wtSHW85xhxpSk+cZ8Kxgj8lXx38LfJr1&#10;d2vrhzA2qplPPY2bi7kiBCRN2DijkyuhzItFudRGXIhpsoqWZz0Syr1vNN2NbJeZ9xlzLT7IGpjk&#10;PjHbeMrddXstepDLi14rrePhbtVaspznw7DlenGPX6ceVMrwh5vzj1Jx5xnNT58hHxndsfjR5alc&#10;Y9kdBkwaefNnJ485a15uVacVcqVEV5xLdpp20ZjstYm5joS7JqZqYtxXpWj7mM2lbalgefGv8AAA&#10;/pCFurQ22hTjjikobbQnK1rWvOEpQhKcZUpSlZ8Yxj65yfTChTLKZErq6JJn2E+SxCgwYTDsqZNm&#10;SnUMRokSMwhx+TJkvuJQ22hOVrXnGMYznIB6fuvEO56Brms7LskJMSNsuX0Ji+V/eVUhCMPxolsh&#10;SEpjS50T1OobxlSk4bUlfpWnKcbNe6PxF9yOg/XTrV2Q7GaWxqetdkXLqFG1j1y1bbxVfxYjd3rW&#10;pcrQnorMXXdt3XVEyLSHXodfkRmoMpiYmPLjvMIA8uNYIAAAAAAAAAAAAAAAAAAAAAAAAAAAAAAA&#10;AAAAAB75xb2C23jCluKGKhu4rpUSQqijz3F5boLh5ac/esY8KU7AXhS1uxfKUrd8KSpGcuevfL8X&#10;fz/dsfjI4Z5h4I1iFXcu8dbPql7J4P1ze7CU7XcDcwW0yO5jc6NCUPP2eizW35cuz1fC40aZa4Zl&#10;MvxFuWGZoHidra2V5YzLe4nSbKznvKkTJ0t1T0iQ8rxjKnHF5znPhOMYTjHjCU4xjGMYxjBpY5S5&#10;T5H5u5C23ljl3dtk5G5K3y4kX+4brt1pJudgv7aThCFSp8+WtbqkssNIZZaT6Wo8dtDTSUNIQhIH&#10;HnQQAAAADNHgrs1nWK2TrHIcmXOq66vlydft/DkqxbVEYW83r7+c+VSG5Xo9ERxaseyvOG1K9vKc&#10;tTOPg0/JdX1n432HrJ8g+xbVu/GPHnH+07HwFy0lE/aOQ4EnU6SXcQOAr5TuXXthr9nxD+y1SwmP&#10;tfpM1bVfKe/TnI7laBjzyhylsfKewOXF06piCypbdNRsurVAqIis/RDac4Th6Y7jGMvv5Thbqsfs&#10;ShKEJj1/Jz8oPYv5RufLHl3ma2fpNIpn50Dh3hKntJknROJNTeex7cKsYcTGaudttWmm3Lq9eYbl&#10;2khKcYSxDZiQ4wHmhrbAAAAAMkuMezW76Cwqrtcq2+iRHcRCh2kpaJ1c/hvOI32tplt+QqEleE4W&#10;w5hacIx4by3nz5ke/GZ+S73Y6E0b3GHKK3+3fBkLXbGDpWncm7RMh7vx3dNVzjWt/wAL8oOV95fv&#10;6VGmNsNyaOxRNjtQ2/RXLr1evLoHg2w39ttN1Y7BeS3J1raynJUuQ5n+ctef3W20/wA1qOw3jCG2&#10;0+EttpwlOMYxjBoj7Ac9crdoOZuRefubtsn7vylyls0/adu2GwXny/NmKwliBXRcZyxVUNLBbahV&#10;0FjCI0CDHajspQ02hOAOGPHgAAAADstRuGy0NTfUVRcTINTs0VuHdwWXMpYmstuocxhSfrlta0py&#10;2tSPSpbK1tq8oVnGckOJO3fZHgnifnjg3ibl3b9K4n7L6xB1DmnSKexWzS7lTQLKJYIS+wrClV82&#10;VGjuV0qRFyy9Mp5kqA+pyJJdaUB1oxvAAAAAAAAAAAAAAAAAAAAAAAAAAAAAP98Zx484z9frj/Rx&#10;5zjzj+r9cH9ZSpOE5UlScLT6kZzjOMLThSkZUnOfopOFozjzj+XGcfyAH+H8gAAAAHeOP+Ptj5J2&#10;GPr+uxFOLUptdhPcSr7GogqcSh2fOdxjwhpvGf3U48rdVj0oxnOfBm70C+P7sT8j3YDXeAevOrSL&#10;GbKkQJ2+73OjyE6RxNpL1gxCst63m1aTlEOsgIdVliM3lU2yfTiPEadeVhIBuB0PSqjj7VqrVaVO&#10;cxa5nw7JcTjD8+a7n3JlhJ8Zzj3pT+cq8YznCE+EJ/dTjBb09FemPEvQDq5xb1Y4ajvK1bjqnyiz&#10;2Key01e75uVo7mw2/fdjyypaP1jaLt51/LSVKahse1FY9MdhpCQPOdy648U7o+9Ok0blHZSFKW/Y&#10;a1IxVuOrVjPqcXCU1JqVOqXn1KXmN61K+qs5+prt7ifjo/Fd3Lvrjddk4QseEuR9glPzbvkDrdsD&#10;XGNhaTJKXVSJ87TpFVsnFEq1lS3cyH5q9dVNlSPK33XPUrCgPOo/TPjZt5S37/dJDPq8ts/e0rPh&#10;PnP7rziKLKnP3fH1T7f1x/4I13UH4bvxv19xJmXvPPc3YanEnLlbSp3ThmoyiN7j2Uxbmyi8HPSb&#10;JXsqRjLkVNfnK05VjGMKwhIHvmjcYaPxzHdZ1Oij170hKUS7BxbsyzlpT9cJfnyluyPa9X19tGUt&#10;Yz9cJwb5+kPxj9IvjtorKp6o8Ga/oFvsEZiJtW/2Mu12/kza2GFYdTGut72mba3+Kr7nHvYrYrsa&#10;raezlbcZGQDvxnsAAAAAAAAAAAAAAAAAAAAAAAAAAVQ35SHypXHejvBfdbeO9jed6wdNNm2Dj3XY&#10;UCRnFTv/ADbXOKo+V+S5qWF5jWzNTbxHteoXsrfZRWwnpkVSMWshKgBGAAAABZNfh5fGRpPHPWu1&#10;+SvkbWoNvzFzxbbZpPBFhawcPP8AHXDOn3M/UNqu9ezJwnNfsXJu61VjFlSUt5dTS1cdEd5LM+a2&#10;6AJrwAAAAAAAKxz81ms1uJ8lHXWwgIjtbPa9KNPXsTbKUtuSIEPm7nSLr1hLShtPuyHfTLj4dUpS&#10;1NRUI+iW04ABDqAAABY2/hF8B2Oudc+7PZixr1NQuWeXeNeHtZmSorSHXY/CeqX21bFIq33Mfdqr&#10;Z07muKy8tH9buya70eVOR14bAE4sAAAAAAAAAAAAAAAFd3+YT8UGNL2+h+UnhLWG2NV3yZScedsa&#10;yniIZj02/KSxVcccwSI8Zr0tx95itoobmQrLbabWNWrzhyTZPLABBLAAAAAB7r1m7J8x9QOd+NOy&#10;XAG3ytG5b4m2JrY9R2CM01JZS9mNIrrSptq+RhUW313Y6WdJr7KC8lTE2BKeZcxlC8gAs6fjr/LA&#10;+PDtVpVDS9qdqh9LOf2IcGHstNvyLaXwvstsltDU270LlOJCm11JRyHvDuYWzqq5UL3PZQ9PQyqW&#10;sAe0d1/yjPim6oaVbTOOeZYfb/lbENatY4u6/qlW9VZTXG3MRHNk5dlVueONXo0SUpTLcZlWlqy2&#10;r1s1snx6AAVmnyNfJH2Z+T3sJdc+9jtqclZS5Nr+N+M6eVOb464e0995pbGpaHSSpDyIbbiIrK7C&#10;c56p1tKb9+U4tWEYQAOS+Mj5Jue/i17Q6z2Q4Ols2cbDP8NcqcYXMqYzqHLnHE6Sy9b6lsCYi0uR&#10;JzDjKJlTYoSt2ss2GXvQ8z78Z8AXRvAHOGgdl+D+JewfFdmq3455o491TkrTZzqEsyl0O3U0S5hR&#10;7GMlbmYVtARL9iZHVn1x5TTjSv3kZwAD14AAAAAAAAAGOPartv106S8N7Hz52g5V1niTjDWk+09d&#10;bBJcVOurZyPJkwtY1DX4Lcq/3LbrRqI7mLV1kaVOfS0tSW8obWpIArMPmi/Jx7E/IZnaOAOr/wDE&#10;3WnpzKVMqbaLDsVV3M3OtU8hUWQnk/YKaY41rek2MbKk51arfVHkNOuJs5VghTTMYARZAAZs9EPj&#10;z7W/JBzRXcH9VeNJ253ylRZO2bdYfcVPG3GOvvv+y5tfJO5ZiyoWt0rGEry23hD9hPWjLEGLKkqQ&#10;yoAWePxk/C10H+C/hi77Jcy7po+z8563qcm05d7e8tqrdc1rjuqejYYtNf4lgXUl6Hx5rbvvqiZk&#10;ocd2C+W9lp5/LTrFewAIt3zc/lT8jdoW9w6wfHXZbRw714lfeUG58/4VO1rmDmauypUeZB05tH21&#10;rxVx3aIwrClepGwWkZWEv5gMrkQnQBrA+Bn4Prj5i+UOVH9q5RmcO9fuAo+nr5J2XXqmDd73s17v&#10;L14rXNK0mJavtVNVIkVusWEmZbSmpzNfhthH2chUjHtgCfP19/GE+GHrVVv2Nx13lc5WkKpms2O7&#10;dl+QbvdsN1uYjmLCbL1mse07iiE80xjLv3qKFl+LlPraca8eQAVLXKcPTa/k7keBxzKcncewd82+&#10;Hok159yS7M02NsFizq8p2S6lDshyRSIYWpak4UvOfOcYzkHWt0t3tf07bL6Pjy/Sa1e27GPGM+Xq&#10;2rlTW8eFfu58rZx+36GNvcvlu34B6gdrOd6BHuXvCnWznPlukb9tp312/HHGG0bjWo9p/wAMOeqZ&#10;TIx6V/uZ/Zn6HsHSfh6n7Ddy+pHAOwr9ug5y7OcC8PXjnuOte3T8mcqappdmv3Y/9O16YV2vPqR+&#10;+n9uPqDR8ta3VrccWpxxxSluOLVla1rXnKlLWpWcqUpSs+c5z9c5KRqbNmWUyXY2MuTPsJ8l+bOn&#10;TX3ZUybMlOrfky5cl9bj8mTJfcUtxxasrWvOc5znOS9SgwYVZCh1tbDi19dXxY8GBAgx2okKDCiN&#10;IYiw4cVhDbEaLGYbShttCUoQhOMYxjGAfyfMfUAAAAAAAAAAAAAAAAAAAADkIFTaWrns1dbYWTvn&#10;CfagQ5Exz1KzhKU+iO24ryrKsYxjx9c5O+6HxVyhynYYqeMON9+5HtVPNR01mh6fsO32Cn33G2mW&#10;cQterrGTl5515CUp9PlSl4xjHnODz7kDlvirieuzb8p8m8fcaVKWXZCrTkDc9c02uTHYbddffzN2&#10;OyrY2GWWmFqWr1elKUKznPjGQep69wDy5sjzCI2l2tcy8tGFTL9vFHHYbWrGMyHU2WWJbjSE59Wc&#10;NNOLzj+alWfobSOvfwG/LX2Ot6SDrXTDlPjumtpkNqVuHPVc3wdr1FXSn2mnb6yjcjOUW1z6yEy5&#10;7626ussZzrSc5jx3lelOdUXYz8hH4fetFNeT9n7t8T8kXdPDmvRdM6/WLnPGx39lFYddaoKyVxq3&#10;falX2k55r2EOWtpWwGXlYxIkMJ9SsDYnw3wZr3E8DMj1N3O2TWsYsb51hKfYTnH70CnbX6lw4KfP&#10;76vPuyFY9S84ThDaLDj4dPg76/fFLoq9gzIgcx9rdyrGWORedrSlYjIpIrjecyNC4grpSX52oaOy&#10;pfiU+p3NlfPpw/LU2ymJAg1wnzR/PB2J+W/fm9dxHsOFuo+lWjz/ABtwFVXciUu9lNOYxH5A5kso&#10;qo8Dct8eQ35iMJaxWa+wvLENLj6plhOHuRvDMQvjW+Kvtz8pvMDXGXW3SHP4XpZkDPKXNW0Nyq7i&#10;niWmmL+k3aL9LLmZ95KYStUCkr0ybaw9Clts4jtSJDIAtp/i0+LHrj8UXXaDwlwfA/X9uvPsLjmj&#10;m27rIsLeeZN0ix3GsW1ull+b+h6vT/cvNUdCzIeiVEVxf9JImPzJsoAbLwAAAAAAAAAAAAAAAAAA&#10;AAAAAAAAAAAAAAAAAAAAAAAAAAAAAAAAAAAAAAAAAAAAAAAAAAAAAAAAAAAAAAAAAAAAAAAAAAAA&#10;AAAAAAAAAAAAAAAAAAAAAAAAAAAAAAAAAAAAAAAAAAAAAAAAAAAAAAAAAAAAAAAAAAAAAAAAAAAA&#10;AAAAAAAAAYAfLF/isvks/uAO5H/Z15GABSDAAAAAAuufhS/xR/xy/wByBwf/ALSasAGz8AAAAAAA&#10;AAGoD5Pvm56OfFlqNljmHf4e/c7PV6n9O6zcbWdbccq3st5hLlbI2iOh16Hxjqcn3ErVbXfsJdYS&#10;59izOfR9uoAVVXye/KT2a+Vfn+TzX2AuGazXqJNhT8QcN65Jmf2PuH9PmSkPqqaCNJVhdpsVt9uy&#10;5c3klOJttIaR5wzFYhxIoA1tgAAAlQ/jX/BnsHyE82Una3sVpsiN0h4T2iPYIh7BBcbg9kOR6CX9&#10;xF48pY8pnLFxx3r1jGQva5X70d9OMVLfrdflrhAC1VQhDaEttpShCEpQhCE4ShCE4wlKUpTjGEpT&#10;jHjGMfTGAAf0AAAAAAAAACj6+VGvhVPye/I9VVsduHX1nfPt/XwIjOM4aiwofYTkONFjtYznOcNs&#10;MNpSnznP0wADAwAAAFn5+TP8rs/qb8cPEXW/iPdFPc/d6uMa+vstprLn7u41jr3/AAxUN8kbk3ZM&#10;uSn/ANS5Oft2qCukrUn7mLJtZLD2H4ScgArAwAAAdu0fQN85O2Wv0zjXSdu5C3C2UpFXqmj63c7Z&#10;stktPj1Jr6KghWFpMUnzjzhtpWceQAbUNB+Aj5kuSa1u11349uwFdFdjtSUtb9T0fFFlht3CMpS5&#10;TcpX2nW7UjGF49TS2Euoz5wpOM4z4AHPbJ+PL80WqQvv7T4/uYpTHpfV7et2PHm5TfEdrLzmP03U&#10;N1vLH1KQnwjHteXV/uIwpWcYABan/Erx5vPEvxk9EeMuTdTvtE5C0Tq9xDq+56ZtFbJp9j1jYqjU&#10;a6JaUt3VzENyq+ygSm1NutOJwtC8ZxnHkAGw0AAAFML8+/8AjkvkJ/ugLj/ux0IANQIAAAJ3n4On&#10;/fVPkS/3v+uP+2Pl8AFh4AAAAAAAAAAAAAAACmF+ff8AxyXyE/3QFx/3Y6EAGoEAAAE7z8HT/vqn&#10;yJf73/XH/bHy+ACw8AAAAAAAAAB5nzLzHxh174r3zm3mjdKPjzizjLW7DbN23LYpaYdVSUta363X&#10;XFeFPSpkp5SI8SKwhyVNlutR2G3HnW21ACpA+cn5yOY/ln5lma9rk3ZOO+lXHewLf4X4UkuxIsu8&#10;nQ2Hq7+yzyrisytu53y8jvOqiQlvyoOtwn8xIeVvOTps4AaEgAAAAAZn9Ofjx7p9/trk6j1F68cg&#10;cyyq2QxGv9gp4MWn0DVHpGG1MNbfyTs8uk0HVpD7LnuNMzrFh99tKlNIXhOfAAlk9W/wl+ddmgwL&#10;zuH3A4/4nW76X5GgcGaba8sXf27iEZxDsN52yfx3Q0doypSvc+1rbyN5T4Q6vCvUkAbluOvw2Pif&#10;1GHhG47d205WsHG3MPytl5W07XoTbrmYvpXXwNC4x1Z+O2xiOr0Jfkys/wBO56lK8Ne0APfpH4mn&#10;wpPVzkJvgbk6JJXF+3Tbx+wnLqrFl32/R9821K2eTU5lYV+/4XFUx6v/AA36f3QAY/7/APhq/E/t&#10;cZ/Gpbl264vnZSjMV7WuWNIvoLbzbDzWMS4W9cU7RJlRXnXUuOobksOZU2nCHG05VhQA1S9ifwhd&#10;2hQ5dn1O7yazsc3DLn2Wl9hOM7PT2febTlTfvclcdWu6ZcTJznCfTjVW/a9Pq9a/V6UACMr3c+Dv&#10;5OOgDNtf88dY9usOM6dLj8rmjifCeVuKI9e39M2l3smopmy9HgrX+6nOxRKd1SvGMI+qfIAlw/hL&#10;dUF0XEvb7ute1aUyeQdy1frtxzYSGctSmaDj+vb3zkt+CtXjMip2G93DX2MuJx6PuqJxGM5UheEg&#10;CdeAAAAAAACvu/Kp+dyyfs93+LPqNtzkGsge9r/czlDXpmW5llYIdZXJ66azaxHEuw66BlrKN1ca&#10;V65bi/0RakMt2seSAIDAAAAPZev/AF55u7UcsalwZ134z2rlvljeJ2IGt6XqED7yxlKx4VKnzpLz&#10;kesoqGrYzl6dZT341dXxkqekvNNIUvAAn3fHB+GhxPrFRQ8i/JlyTacmbi97U97rtwpsU/V+N6lp&#10;aG1YqN45RiR4G9bbMwlakvo19ygajvJ8NTZjf76gBLJ4E+Nf4/8Aq/Ww67gXpv1z43XCby0i9qOK&#10;dSmbnKTnGU5za75dVtnu1256c+n1zLB9eE/Tz4+gAM3AAYs819HOmfY+FMgc99U+vPLzc5L2HpXI&#10;HEGh7LbNOSFqddkwbyyon7qsnKdWpeJEaQ0+lecqwvGc+QARdvkQ/Do6iczU+wbv0A3C26q8rezJ&#10;m1vGO5XOwcgdfNjsPC3k1+Zdsu95O43VPlOZ9UyLMvIERvCW2KlKcfQAV6vb3pr2R6Jc17D1/wC0&#10;fGF5xhyPQf1y1EsktyqTaKF19+PX7bpOyQlP0226narjOYYnQnnWvcbW056H2nWkADGAAAAEnf8A&#10;GY+Y6x+OztNE68cz7Y9G6a9oNmrKba02sxz9E4d5esExKPUeYoaXsrj1NTZe3Hp9pWj2EO1f202Q&#10;tf6Qy2oAWwIAAAAAAAAAAAAAAAAAAAAAAAAAK0P82f8A6ffVH+4/jf8AHRykACGGAAACT7+Id/jk&#10;tK/3gOdv+7FWAAtewAAAAAAAAAAAAAYk95O6XCXx+dY+Tu03Pt+zUaTx3SvvV9M1JjNbFyDuUph9&#10;Op8b6VDkLT+p7duNo2mNGb/1KO37kqSpqJHkPtAClU7jdquUO73Z3mjtXzJNblcgc0bpO2q0jRnH&#10;nK3X63DTFZq+n0n3GVPp1/S9Wr4VTAS5lTmIcNv15Uv1KyAMaAAAAWTv4a3x52fD/XXln5AuRaB6&#10;t2vs283xrwt+oNYamscGaNcrkbLscVtTSJLEHkbkmCltKXM5w9H1iNJax7T6FuACa2AAAAAAAAAC&#10;mP8Anu6fY6S/K12z4qqqtNXoW3707zlxY0w2pquRoPNSM75EqahLiUufpumbBaWOvo9XnPrqFfvL&#10;x4WoAYodNvjl7t/IBtCtW6kddOQuXcxpX2dztlfXsUXG2rv4Sy4pra+T9ok0mga5Kww+lxEaXYty&#10;n0efZacz9AAS3epf4S/J99Eqdh7tdvNZ4995LUiw4x676rI3u7Sw+nK8w5XKW851qhpraHj0peTG&#10;127iZc9WG31oSlxYAkCcG/ij/DFw3GhfxBwXyB2AuYLaUo2HnLmTd50mQ5jHhUibrvGMzi/Qpjjm&#10;M/VK6fLWP2pQnP1ABsf074efil0ONGja98cvSxWYbkV6LO2HrhxVudxHfhYT9s+1e7lrF9dIkNqR&#10;hXuYketTmPWrOVfUAHptt8bnx230JysvOhHS26rXlNrer7bq1wbYwnVsrS60pyJM0V5hamnE4UnO&#10;U5ylWMZx9QAYOc7/AI6Pw1dgK6dGvukHG3HVpJTLVC2LgiZsvB9jSzJbam/voNVxvc0GnzVRfV6m&#10;Y1hVzoKFeM+xnxgAEUz5Ivw1OTuL9evuUfjf5auOd6qobk2MrrzzJnX6XltdbHjqedRonI1NGodH&#10;3u4y5jPt106t11zLKfDUmXIyhlwAQj9r1TaNE2bYNK3bXbzUNw1S4sNe2jVdmqp1HsOu31TKdg2l&#10;Nd01kxGsKu0rpjK2n2H20OtOJylScZxnAAOvgAAAk4/i9fKrYdCu79NwDyXssiN1c7g3lHx7tcSd&#10;KTil4/5jnvtVPFnKbSZK249ZHkWkhFDevYcYazVT0S5GXf0uOjAAthwAAAAAAAAAYAfLF/isvks/&#10;uAO5H/Z15GABSDAAAAAAuOfxvP8AEldCP+9A5C/48eUQAbvwAAAAAAAAAAAAAYAfLF/isvks/uAO&#10;5H/Z15GABSDAAAAAAuOfxvP8SV0I/wC9A5C/48eUQAbvwAAAAAAAQ+PzWYUNz4v+vdkuMyqfE768&#10;cQo0xTacyGIdh167OPzozTvj1IZlPVkdTicfRSmUZz/NwACsOAAABJx/F77ucTdBOwvfPsPzXKbi&#10;6Jx58em97rmM1NZjXW2bRS89dfaLTeN9YYkJyzK2TkHYtvYgRMqzhtl1WHHfSwl1xsAaRe8vdTm7&#10;5BezvJ3afn6/ct925EuHHK+nYeezrnH+mQnHWtS430uE7nxW6np9UpMeOnxl6U77suUt6bJkvugD&#10;EgAGbvSf44+6XyHbs5o/UfgXcuVHa+VHjbPt7Edih400jEjLSsObryRsL9ZpuvPfau5fbhuzP1CW&#10;0hX2sd9WPSACXj1f/CO3azrq677k90aHUpzqWXZ/HnXXRZW3uNNut5W4yrlLkKTrEWLOiqzhC0t6&#10;vNYyr1eh5ScYUoAbJYn4U/xeIixkTuwXfeTORHZTMkROSuvMKK/KS2nEh6NDe6wz3okd17GVIaW+&#10;+ptOcJy4vOPVkAY382/hD9eLSvnO9cO7vM+j2rbchysg826Bo/KlfKdSpa4sKda6IrhyTAbcR6W3&#10;JLcOTlGfLmGF/RoAEWf5Gvx5Pkj+N2ut9+3zjSDzVwLUpckzeeOA3rTdNS16Al3KEyeQdfkVdXvP&#10;HjLaFtYem2NamlS88llqwec+gANGgAAAAAMveh/dPl/4+O1XEfa/hOwU1tvGGxMS7PXn5b0Wj5C0&#10;qdnELdON9pw0h73dd3PX3Xoby8Nrehurblx8olR2HUAC6/6tdkOM+3/Xbhzs5w7ZOWnG/Nmh0e96&#10;y5J9hNjXtWsfxZa7eMxX5MeJsmq3LMiss46XHMR7CI816lejzkAe+AAAAAAAAAAAArO/yh/ndn9o&#10;+Qdr+O3qhuHjrJxjsCqrnzfdfksrjc+coaxaocd1eos4+XFTOJ+OLqBhKXGXEx766aXIxh6HFgPv&#10;gCGWAAADJvqV047Kd5+YqTgjqzxRsnLHI116X3K+lZaj1GuU+H2o8rZtz2axdia/p+rwHHk4en2M&#10;mPHStSW8KU6tCFACwM+PD8NvrBxTW028/IbyDadl+RFNxZkniHji12Dj3g3X5PhLj1bY7JXu1HJ/&#10;IrjD6MemU3I1uKpKlNuQnk+HMgCU7wf0K6S9aa2HWcB9TOu/ErUJthCJ2k8RaNTX8tUbGUsyrbZ2&#10;KX+I7ywRhWfMmbKfkK8/VeQAZaAAwx50+OnoX2ZrZtZzz08648m/fM4YXb7FxHpatriJxHTFQ5Ub&#10;pCqIe3UUpuKjDaHoU6O8hGMJSrGPoACKV8kH4a/BO80l/wAh/Grv9twtyAwmZYx+AeXNktdy4hv0&#10;NR3HGKLT9+s2rTkbRbKQ8n0oduZexxHlqShSoTeFPYAFfn2F6683dUuXNv4J7EcbbNxRyvo077HY&#10;9P2qF9rNY9afch2MCS0t+uu6G1jZw/BsYT0iDOjrS6w642rCsgDxYAAAEzL8Tj5jLHrhzhX/ABw8&#10;97SrPAHYXZlZ4Gubua4qLxLz1crVhnU4S1oXmJqPNk1aIvser2IuzfbPNob/AFCwfUALMYAAAAAA&#10;AAAFQD+USy0x86vedDLTbKFOda3soaQltOXZHUHgB993KUYxjLj77ilrV+1S1ZznznOQAaBQAAAW&#10;d3J/ymNfG7+MR0c5K0HYW19guYuqnEHAPXpaHUyZdHvCuPf03Z97yw/hxX2fENDSy32lKbci4uEV&#10;8VzHtyMAArG506bZzZllZTJVhY2EqROnz50h2XNnTZbq35UyZKfW4/JlSX3FLccWpS1rVnOc5zkA&#10;HygA5aiobzaLiu17WaW22K/uJTcGpo6KumW9xaTXs+GYddWV7MibNlO5+iW2kKWr+TAANpHFnwX/&#10;AC98yVsS30r4+eyDFbPj/dwpW+6ZjiREuLnGVtSY6eWJulOOx5LePWyvGMpfbUlbeVJUnOQB6Zcf&#10;jqfNVRwlT5vQLlR9hLjbWUU+y8VbDN9Tmc4TlNdQcgWdgpvHj95eGsoR/ps4ABY2fjYcCc0daPiR&#10;4L4g7AcYbpw9yhr+8c6S7vQ9/opuubNWRbvl/b7anky6qwbaktR7OsltSGF+PS6y4lac5TnGQAb4&#10;gAAAAAAAAAAAAAAAAAAAAAAAVan5j3YF3k75TNb4XiWHu0vWfrxx/rEurSpWUQd45Mk2vK17NVjO&#10;fCJFlp2y62hWMfT24yM/tzkAETIAAAGyj4duuDPbT5Quj3BE+vTbUG0c/ahsW5VS2MyW7Pj7i9cn&#10;lbkWvda9DifZm6LpFi2takqQ2lWVqxlKc4ABdoAAAAAAAAAAAAAAAAAAAAAAAAAAAAAAAAAAAAAA&#10;AAAAAA0+fND8uPFPxIdW5nJ141V7lz1yJ+qav1y4dkTssP7nuEeK0qds+wNxlfqETjfQG5rEu5kt&#10;+jLq3Y0Bp1qTOYWkAU+/YzsZzT205p37sH2D3665K5a5Kunbvatqu3U5dedylDEGsrILCGq+j12j&#10;r2moddXQ2mYVfCZbYYbbabSnAA8SAAAB771p6s9h+4vK1Jwh1i4j3LmflG/St+Hq2nV6ZC4dey6w&#10;xKvNht5j0Oh1PWYDsltMq0tJUOui+4n3n0erHkATdeiv4VTk2rqNx+RTsnOp7CUliY/wh1ixXPSK&#10;1CkNSW4Wy8z7xRWMB6djKsx50Oq1x1htSVZi2ruFIdwAJHfDP42/wvcKQ4LVV0m0zf7WK2lMq/5m&#10;2rkHliZbPYynzKnU25bXZabHcVhCcZbhVcSP9M5w3jKl5UAMoHfhq+Jp6pi0y/jf6WYhw5Dklp5r&#10;rpxcxbLcd9z1JlXzGtt3k6Pj3c+ll6Q40jxj0px6U+ABhFzz+L58MPOddMajdXZfCWwSmcssbfwN&#10;yPvOk2NdjLeUJch6va3Oz8YuPIV4XhUigfzlSfr5xlWMgCK78hf4bPZXhep2HkjoNyzF7TalVsv2&#10;SuGN9iVWgc7xoDS/Koms3bUpvjjk2dFiJU+5hWdXlv8Aj2YkKS/lCHABDZ3XSNy4227Y9A5E1PZN&#10;E3rT7idr22abuFJZa3tOs31Y+uNY01/QXEaHaVFpBkIyh5h9pt1tWM4UnGQAdXAAAB7b1z7Gc09S&#10;+adB7B9fN+uuNeWuNbpq71XaqR1OHWXcJWxOrLOC+h2vvNdvK912HY10xp6FYQnnGH23GnFJyALh&#10;D4Yflo4u+W3qnX8s0bNXp/OXH7ldqHY3iGLNW+7pG7uxXHIWwUaJXpnyuO+QY0R2dSyV+5hvLcmA&#10;487KgSVAA29gAAAAA0Xfka9I8d4vil7B61SVKrXk3giC32c4nbYbW9Nc2TiOtt5u0VMGO14enTto&#10;4tstgrIsdPn3J0tjOEqUhOAAU7AAAAAALdL8XTuW323+JXhnXrm0cn8idULCy6v7mmS/lclVNosW&#10;BacTTGGXc5kJq2+I7+lrUO5yptyXVyUozj28oQAJEwAAAAAAAAAAAAAI6f5SHctzqT8S3MGu6/ap&#10;ruQu19tV9YNUw26791jXt5h2dpy3KyxHcbfzBe4m1+3rFvZUlpmVax8L9XrS04AKjMAAAHKUlJb7&#10;LdVGua/WzLi+v7SvpKSormHJVha29rLag1tbBjNYU7ImTpj6Gmm04ypa1Yxj65ABd4/GF02qOgPQ&#10;rrH1Qr40Nq54v4zqU8iTYS0PMXfLe0Ke27lm8akoU4qRDseQr2xVE9S3MswcMspVlDaQAZ5gAAAA&#10;Ail/kwfOY78d3E7fVDrJtLLHdDnDWXpU7Zat5t6Z124ptPuK9zd8uIc9UHkrblNvMa03nGXILbT1&#10;m57eW4OJQAqx7CwsLewnW1tOmWdpZzJNhZWVhJem2FhYTXlyZk6dMkrdkS5kuQ6px11xSluLVlSs&#10;5znOQAfGADnNZ1nZN12Oh0/TdevNt23abit17WNW1mpn32x7Hf3MxmvqKOhpKqPLs7e4tZ8htiNG&#10;jtOPPvLShCVKzjGQBOA+MD8OXfeTKPWuYfkw5CvOHKK3jx7ev6z8UyKp7lVyDIabkQ0cnchWEW41&#10;zQpi8/8AixT1kK2nYYcwl2bXy0OMNgCZX1n+G34veosCDG4P6ScC1NvXpb9jd9002JyxyVhxPpU4&#10;4jkjlRW5brETIeRhxbMeczH9aU+ltOEIwkAbJa+ur6mFHraqDDrK+G3hmJAr4zMOFFaxnOcNR4sZ&#10;DbDDeM5zn0pTjH1AB5Dyz1t67c9V0up5y4F4Z5kq57OY82v5T4w0nkCJKZy2017b7G10lq24nDbD&#10;eMecfTDafH83HgAR0+9H4lPxndnqq6vOvFTsHSbluU2/Ir7rjCRO2ziWZaL9XozsnDe13C4MarSj&#10;OEpj6zZaylGUpXn1/vpcAFeT8lnxO9wvis5Tj8fdl9JZd1TY3pWeM+bdKzYXPEPKESIlLklGt7JL&#10;r65+BsVa24nM6lsWIdrEwpLuWVRXY8h4Aa0wAAAbUvh7+ULk34pe4en89au7cXvFGwOQtM7E8WQZ&#10;ScROR+K5k5tdh9rDkvM1+N405xWbPX5i1NKZmtqjrdTDmTG3QBc2cYcl6LzPxxonLnGGy1u5cc8m&#10;ajr+96NtdO771ZsOq7TVxbmit4a84SvDM6umNrwlaUrRnPpUlKsZxgAd6AAAAAAABAX/ADl6iY9S&#10;/GVfIS3+n1tp3CqJSsuYw7iZdxOsU2AlDXjyttTGvyfUr/S5wnH+mABX3gAAAsOfxE+yXHXWr4vf&#10;kh5g5bnJ1/jbgLmGRzDuN977bkh+ma4VolPVFbXuJYxJupK9RTHgspdU5PmTWmEJwv0+sAQie/Pd&#10;LlT5B+2nMvbLl6S4nZOU9okTafW0THJtVx/o1djFbo3HdAtbUdP6Ppusxo8NLuGm1zHkOS3sKkSH&#10;lqAGHgAAAM/uBPip+STs/UwNi4J6Q9lN+1O1bQ7VbvG4r2ek0G0bX6fCqzfdnhUmnWHpwtKlYZnL&#10;yhKsKV4xnGcgDLx78cH5smGnXl9B+RFIZbW6vDO98KyHcpbTlasNMMcmuPvuZxj91CEqWrP0xjOc&#10;+AASvfxGOg3c3pPyp3sz2v63cqcER900fgOJqE/f9ceq6nZ5VNdcny7eNQ3Da5FXayKqPbRlSUMP&#10;LUx7ycLwnOfAAJwIAAAMIfkzo07P8bvyC60uSqGjYekPa6jXLQ3h5UVNtwPvsBUlLOVt4dUxiR6s&#10;JypOFZx484/aACjlAAABnb8XG0I0n5L/AI9NtekTo0PX+7vVazsl1ruGZjlRH5y0ZVzEaUqREaWm&#10;dVe8yttxxDTrbikLzhClAA2mfke/MTcfJn2ysOMuK9mkL6Z9a9guNZ4ir66W+ml5U3OG5Kqdp56t&#10;IuUM/euXvlyDrvvYV9lQIw42hh+xnpcAEcYAHpvD3C3LnYPkPXuJeDONd25a5M2uViJr2j8f65ab&#10;Tslm5jxl51qsqY0mQ3BhNZy7JkuYRHispU68tDaVKwAJavTn8MjvHy/Aqto7ec0cY9R6OclL72kU&#10;kPHPPL0VCPDioltX61sGt8YU6pqM4Q29H2i1cYzlSnY2cow2sAbsdR/Ce+OaFUNM752c7r7JfY9P&#10;v2Wo7JwXpNQ54QnC/apLng3kCYz6nMZzjzYOeE5xj65x6sgDg+Q/wluhdlW5a4o7Zdu9Lt/bVjE7&#10;kNfDXJ1bh3OF+hearW+NOI5WW0qynyn7zznGM/vY84ykAaBe8X4hXyNdZaq53XrtfaP3b0KoblSX&#10;K7jyFN0Dm9MCL4UuYriHZbC2rrhxxpeMtQqHY7yydWlSURleEZWAIrWw69f6lfXOrbXR3Gs7Prlp&#10;Po9h1zYaybS31DdVcl2FZ09zUWTEawq7SumMrZfjvtodZdQpK04VjOAAcOAAAD6oM6bWTYdlWzJV&#10;fY18qPOgT4Mh2JNgzYjqH4syHKYW2/GlRn20rbcQpK0LTjOM4zgAFv3+O18qmfk/6KU07ka+jz+0&#10;vXaRV8VdhGHHYyLPZ3UwFu6DzEqEwvKm4fJ1DBd+6cyhlCthrLVDTSGEM+oAb8wAAAAAAAAAAAR3&#10;fyBvnB1j4n+DouicVv0e0d2Oa6OariPVbBuLbVnGesZkO1k7mnfadb6cu1cGUy/HoITyctXFuwvC&#10;0uRIc1OABUw8l8l8gcycgbhyryruGwcgcj8gbBZbVum6bVZSLfYdk2G3kLlWFpaWEpa3pEiQ8vP8&#10;uEoTjCEYSlKU4AHRwAAAZg9L+hHbT5BuU2uIOpfDWzcrbQ0mNK2Kxgoj1emaLUSX/Yxfb7u9w9B1&#10;nUqnCkq9tUuSh6WtGWozb7+UtKAE4bpT+FPxVR1tLtHf3sztG+bKpuNLseJutzMfUNIrpScYU9VW&#10;XKO6Utptm317vnwtcKl1p9OcfuO5x+8ACQZxZ+O98MPEMKLE17oVxNsbkdlLbs/lOw3rmGbNd9lx&#10;p6XK/sobZtkRL0hTyl5Sy00w2vOPbbbwhvCAB7ta/DL8TFxBhV0v44OmDMeBDcgsOVXXnjSjnOMu&#10;oQhS5tpSa9X2VlMwlGPTIkPOyEZ85SvGc5zkAa+Ow/4qnw2c7VsxOt8Ebh1y2aV76sbfwHylt1U+&#10;0tzC8soTp/IUzkXjVmOw8vKvSxSsOKT+5lfpwnCQBEf+SH8RTup1Up9h5R6hbQz3V4opmZNnO0+j&#10;113VuxVFWtY91eI3HbM26q+S0wms+jOaGbm2lrx6mqhKfOEgCJTYV9hUWE6ptoMystKyZJr7KtsI&#10;z0Kwr7CE8uNMgzoclDUiJMiSGlNutOJSttacpVjGcZwAD4wAAAZg9FO8fPvx39k9E7PdddlVS7pp&#10;0r7e3oZz09WocjabMeYXsPHm/wBTAmQV3mo7E1HR7rPuIdjyWmZcZbMuOw82ALkT42/kJ4R+Tbql&#10;ofaLhGZ9tFvG80PImhTZbMnY+KOT6qJDc2vj3ZPaQ1lyRWOzG34Uv22kWdXJjTG0JQ+lKQBnmAAA&#10;AAAAAACqO/L5hTInzG7Q/JjPMM2fXbgubXuutqQiZDbr7+tXJjqzjw6ymfXvs5Vj6e40pP7cZABF&#10;4AAABZsdLfkt1344vxROt/adhuC9yKxqXLnEHBGr3ntLa2nnGf2N5w1PXsOxEu4xYUuvJ1+fsk5j&#10;1tuPU9S+jCkuqTgAFabum57XyNuG1cgb3sNttu7bxsVztu37TfTHrG72PZtisZFve3lvPkKW/Nsr&#10;WzluvvurzlS3F5zn9oAOsgA+qDBm2c2HW1sOVYWNhKjwYECDHdlzZ02W6hiLDhxWEOPyZUl9xKG2&#10;0JUta1YxjGc5ABs+4f8AhL+WnnWDGteO/j/7LO1U1KHIFtuvH83imqsGHIz8tuXXWfKzmlQbCC6z&#10;HV6X2XFsqXlKMKytaEqAHs1r+Oh81lPAfsZfQPlB6PH9r3G6rauJLyer3nm2EexVUnIdhZyvC3cZ&#10;V7TK/QjGVq8ISpWABYAfiwdZewXUz40dm4p7K8P75wlyN/zqOWdhRp3IdDL167foJ+p8YV9feRYs&#10;tKfvKefMqZKGJLWVsvZZVlClYx5ABJ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F3x6YcT/ACB9UeYep/MkNK9V5S1l+DW37MSNJudD3SBnFhpfIWtqkoUl&#10;m+0/YWGJbWPOESG0ORnvUw+6hQApRe1XWblbpv2I5c6x820aqDkzhvcrLUNijJw7mBYpiqRIp9lo&#10;pDzTK52s7bRSY1nWSfSnEmBLZc8Y9XjAwP7n6blTerb7FZ8+1l3WbdxKc5VhC8u2FM4v048YQleJ&#10;SFKV/KtCf5cYIKH5l3TtyTXdXu92sU6VZrXrPrVy3YxmHVv4iTc2m/8AD0+XhhtTbUKLLb2mG/Ke&#10;ynHvS4LGFZypCSbT+E93QbjWXavoFtN0pP6mzV9n+Hq2VIaQxmXBxVcecz18PMh1Ljs6XDc1SYxF&#10;YwrPsxJz+U4whxQMByBcWBwAAAANgnSexy5Vb/U5X9IthQ2KG85z+2fGsozq0pyvOM/+e1GFZwnH&#10;j6ec5+mMT/8A8K7kNU7izvvxO7L8J1ff+C+Q4UFbq8epW+67yNrdnLjMrmKbX6MccREPqbjoUn1N&#10;YccXhTaW68D84bjhMDlj4+eXWonlW18ec+ccTp6Gm8+lPH+yca7NVRJL6IaXUevPJkxbCHJC0q9L&#10;2W20ZS6pweS9wYOYvK0ST4z6bLUqmV6v3s4ytmbbQFJ85ThOFJTDTnOMZz9M4z/L4NTv5fOkO6x8&#10;qOqbJ7avt+SOpvFG0IfwqQtpUmp3XlbRZEbKnWGmGpLDGpMrW00pzCW3m1qzhTmU428fhr72ztXx&#10;M7drPup+54z7e8u6quOpMdt5MW30fiTfY8nCGpDr7sWQ/uD6EOuoaypxlxtOMpawpQxVIsRLHAAA&#10;AB2/j+0xSb3plvlXpRW7TQTXc+cYxlmPaRXH05zlSMelbKVYz9cfTP7cGW/QPk5PC3efpvy26/8A&#10;bROOO0PA+42bmcoShdNQ8n6xYXcd3Lj8Vv7eXUsvNOeXWsehef30/wA7GHnyGcWK5w6Fd1OHmo/3&#10;Mzkvqpz/AKXVt4w4paLvYOK9pr6OSzhqPLczIh3DzDrfpadz7iMfuL/m5G7kuySjKB4j2Pi5mcK7&#10;0zjCs5RDq5X7njz4g39TNVnPn6enCY/738vjyaTfyMdXd2/4Xe8tSyiStcTUeL9oymJhvLuGtH57&#10;4p3V9a/cwpP2zbOvqU/4/e9nCvT4V4ybzfxrNra035vOhlu8uKhEzceVdUwqZlzDWXd76+ct6Owh&#10;HtKSr7px7YkpY8/u+9lHqxlPnANQpUYlxWAADYn075AftKa54+sX8uva9hNvRZcVlTmKeY/7U+In&#10;Gf2MwLF1C0/tz/XWU/TCU4LDn8P3v7d8n8N8wdAOQ7t60uOv7LPLXB7k6SuROTxDtt4mr3vU2Uq8&#10;ZbptD5Bs4UuNlWVq/wDQpUzjKGo7KMVwX5mXx5UXFfNXDPyH8cUbNVTdiHnuH+d24EVEaAvmPT6J&#10;VroO3vKR5w5dcgcdVc6HKwnCE/8AoKIezhb0h5eRmqTRyEIAD0Li3iTlbnLdqrjXhTjLkLmDka+T&#10;MXR6Bxbpeycgbtcoroj1hYKqtV1Ott72xTBgRnH3sssLw0y2pavCU5zgAewcE9gu1nx89hWOR+Gd&#10;w5G659gOLrqwoLmM5Cm69f1k2vmfbbBovIekbHCxGtK1UyJ7NlR3UF6OtbfpeY9SMekAWVfwy/k6&#10;dc/kLj61157ZM6r1v7e2LMajgsTJf2nBvPNjIQ1Ewjjy5vJcl3U9utpLikfwtbvvKeyttNfOsHHH&#10;I8YAY0/M9+J/xV2TztvY7434er8G89yvvL3aOvDy4+v8H8s2S3HJUp7SHfLdfwzulhhakoYbQnVp&#10;jyW8Laq8qkznABXL8y8Kcudd+Sdp4e5z453DijlDSrBdZs+j7zRztf2Cqkp/eacchzmmsyK+cxlL&#10;0SWzlyLMjLQ8w440tC1ADzyvsLCosINtUzplZaVkyNYVtlXyXoVhX2EJ5EmHOgzIy2pESZEkNJca&#10;dbUlba04UnOM4xkAE2r4cPy2+ReF0ap13+TpzYuYeK2FRaXXO1FWw5c8xaJD8MxIbPLFM3hL3LOs&#10;wUYSp23YzjaGG0uLeRdOuIS0ALDjiDmTinsBxxqvL3CXIeo8qcY7tWt22q7zo95B2DXbmEvKkLzG&#10;sK915pEqI+hTMmO56JEWQ2tl5DbqFoSAPSgAAAAAAAAAAAAAU7f5KHCk7hD5oO6Fc7DVHqOR9q1L&#10;mvXZXstsNWsHlXQdY2i7mMJbSjC0xt3k20Jxecepx+ItWc5zn1ZAGisAAAAAF9dwxo7PGXD3FHG0&#10;eKmCxx9xroujsQULjuIhs6nq9XQtxUuQ0NxFpjogYRjLSUt5xj93GE+MAA9KAAAAAAAAAAABp4+c&#10;v5Laj4vegXJnM9VZ16Odd8bd4m62UMn0SH5/K+018zDG0uV+UO/cUfGdGxKv5mXUpivrhMQVuIdm&#10;sYUAKZqwsLC3sJ1tbTplnaWcyTYWVlYSXpthYWE15cmZOnTJK3ZEuZLkOqcddcUpbi1ZUrOc5zkA&#10;H7U1PbbFb1Wv0NbOuby8soNPS09ZFenWVrbWcpqFXVtfCjIckTJ06Y+hppptKluOLwlOM5zjAALr&#10;P4f+g9R8bPx+cB9YG2obu+VWv53jmy6h4bUnYOa99w1e78/iU2lv7+v16W61RVj6koccqKmJ604X&#10;hQANmYAAAPnly4sCLJnTpMeFBhR3pcyZLebjRYkWM2p6RJkyHlIZYjsMoyta15wlKcZznOMYABUk&#10;fkbfMvb/ACe9o5HGXEuxzMdK+uOwWtLxFXRJC2KzlfdWEO1Gzc83URp1TVh+r496Dq/vepUHXlZd&#10;QiNIs7FpQAjjAAAAAAAA2ffG58QPeD5Tdxk0vWTjZtvQKG0aqt8545BkytW4Y0OU5HblKhWmzogW&#10;U+/2BEZ9lzNRRwrW2Q0+085Hbjqy9gATxelX4c3x88KVlVedvNv5E7ichYbjv2dLi3tuGeGIUrDS&#10;HMx6zW9EuWeRLX7SWpScyJ2zZjTWkIyqAxjLjagBvm45+I/4uuJ4LMHRvj36eV2WW1sptLXr5xlt&#10;eyrYdRHQ4xI23btdvdolR3PtUKy27MWjK8ZX49SlZyAOD5X+G34puaq+dX798e3Ux1dk3lqbdahw&#10;tpnGW2vJ9mPGRn+NuM6zUNwbcYjxW0NLROStlCfCMpxnPkARw+/P4ZPWfkKnutv+PbljZuvu+tMv&#10;yaziLly3tuSeGLh1GHlR6iBuMpudyto6nVOJwqdMkbUnw2lP2ycqU7gAQEe33S/sx0O5muuBe1PF&#10;OwcVci1DaZsWLaJYm0W00LzrrMLatI2mtdl6/uGrz3GVobmwJD7SHm3GHfbkNOtIAGLgANkXxbfJ&#10;xz38VnZ7X+wPDUty61yb9rQcycQ2VnOhahy/x8qQpUyhum4q8tRNgqcPuSqK19p52psPC/bejuSo&#10;sgATp+935jnVLhnXONIvSfiud2l3nftB13edpmbjezuMtM4akbLWosGtC2hEajv7fb+SqBavZt4F&#10;c5Hq4K1Ywi0kOpcZQANbnEv5vvOMG5ip516KcU7TrzsrKJr3EvKe36FcwoTjvjEiLG3Cl5Ig2kqI&#10;znz7K3YaJCsePdYxn1JAEuf4yvms6LfKtUTonXjerTXeXtep8Xm49fuUYETWOV9fqkPMRJN7XwYl&#10;jbUO6avGnSW23LClnTm4uX2EzExXX2mlADbWAAAAAAAAAAAAAADjrWoqr2A/V3VdCta6Sn0vwbCM&#10;zLiu4/kytl9C0ZUnP1xnx5Tn648ZPO+VeI+LOc9Gu+MuZuOtK5U482Rj7a90rkDWqjbNZs28Yz7a&#10;pVPdxJkJUiOrPrZdwjDrLmMLbUlWMZwBi1tnT7j+5dck63Z2+pPOZzn7VHpuqpvOc+fLcWa6zPR9&#10;c/s+79OMeMYxgi7dq/xBugnMVrZbL1x5N5a6m29i467jWYeYvM3FcB1xeXcuVus7jZVG+xvU4tXl&#10;r+K1RkowlLTTWE/vAdBjdJM4fz93yP6oqVp9OI2reh95H19XlTuwLbjLx9PH0dxkwK138KNaL15W&#10;2/Isl/WY8ljMdvXermYl7bw8pe+5w8/Z8+Ta/XZLa8N+jKW7RC8ZV5wnxj1AZD8c9f8Ajzjd1qfX&#10;wHbm+az6kX16pqXLjr/qwGG2mYVflOc59K22/e9OfGXFEhT47fgJ+Pb45LKq33QNCteYOd6tWH4f&#10;OvOMmt2zbaCXlPlTmhUUGrqNK0FTC1LSxMgV2LnDLmWnp76QDuHJmiwuRtKutUl5Q05OYw7XS1pz&#10;n7C1iq96vl+U4UvCEPpwlzCfqplS0/6YzA+Szo5pvyLdMOZ+qu2PQqqfu1G3Z8d7bMYU9jReVNZe&#10;Tc6DtmFMtPTG4US7joj2SY+MPSaiVLjYz4fVjIGmi6prPXbawo7mG7AtKuU7DmxHseFsvtK8K8Zx&#10;5S42vHhSFpzlDiM4UnOU5xnNN1zNw5yX175W3/hHmPUbXROT+MNntNQ3XVLlrDU2puqp/LL2EOIy&#10;uNPrpjXokQ5kdbsSdDdakR3HGXW1qA4s8yAAAP7aacecbZZbW888tDTTTSFOOOuOKwhDbaEYypa1&#10;qzjGMYxnOc5Ptra2xubGBT08Cba21rNi1tXV1sV+dY2VjOfbiwoECFFbdkzJsyS6ltpptKnHHFYS&#10;nGc5xgA/11p1h1xh9txl5lxbTzLqFNutOtqyhxtxteMLQ4heM4zjOMZxnHjJ/VrVWlFaWVJd1s+n&#10;uqefMqreotYcivtKq0r5DkSfW2UCW2zLgz4MtlbTzLqEuNOJylWMZxnAB+Z8AAAAAAAAAAAAAAAA&#10;AAAAAAAAAAAAAAAAAAAAAAAAAAAAAAAAAAAAAAAAAAAAAAAAAAAAAAAAAAAAAAAAAAAAAAAB3njr&#10;Qbvknaa/WaVtWFSF4dsJ6m1LjVNa2rH3VhKynwnCGkZ8ITnKcuuqS3jPqVgzg+PHoTzT8j/aHQut&#10;HC9bIbkX8tFnv29v10mbrfFPHFe81naN/wBpdZyyy1DrIrmGocdbzC7O0ejQWV4ektgG0+54K42v&#10;tSqNQn0SExKKvbr6i0i5RGvYKU+Vuvt2KWs5cclSFqedQ6lxlx1eVKRnJaT8x/Bl8b/OnU/ibqNv&#10;PB0JnVeC9Bg6DxNyhq7sLXOcdJjR1Oy7G6ruQota45Y2OzX8uTbWsWyizqextZbsl+EtzOMpAxT2&#10;fpdfMvOu6ftlXYRcqypqJsLMmtltI+vhrMuAzYR5Tn/hWWo6c+f2YIrHZn8Mrnamt7Oy6g9ruMt+&#10;1lx56TWap2Aptj452yuh4yrLVWvbNEp9/wBf2mxwlOP66VW0LDileMtNYT6lAefI6k8vqcSjMbXm&#10;05V6curvG8tpx58etWER1u+nH+gnOf8AQMAov4mPy6SJrMV3XevkFh2QlldlK5shrhR28r9OZTzc&#10;LX5liqOjH72cNx3HfH7EZz9AD1TUelz+H2n952yP7CM4y5Wawy6tb31xn05trNhj2U+MeM4xEVnP&#10;n6Kx4+u0rqX+GVepuqy97w9raH9CiuMvWHG3WWotZsy4xh1Dio6+V+SqSkxTse2jLbiWtVlOOe5n&#10;KHmsowpYGaOo6XrGi1LdJqtRFqYCM+txLOFLkS3vHjMmdLdyuTNkqx9PW4tWcJxhOPCcYxiZr1L6&#10;adZ+jXFFfwv1b4l1nijRYbiZlgzTsvS7/a7n2sMu7Hu+2Wj03Zdy2J5pOG/u7GVIdbYShhrLbDbb&#10;SAO0GTwAAAAAAAAAAAAAAAAAAABw8fYaCVeWWsRbynk7LTV9XbXGvR7OE9eVVVePWMels7KpbfVP&#10;g19u/Ty0RXnW0tyFxXsN5VlpeEgDmAAAAAAAAAAa/vlW7QzumHxzdxuy1LNVW7Vxpwbty9AsU+3/&#10;AFhydtrLWicXzVpcUjDjMXkPZ6xxxGM4UtCcpT+9nAAKQx111911991x595xbrzzq1OOuuuKytx1&#10;1xecrcccXnOVKznOc5z5yAD8wAAAXOH4/kmpl/DR8fLtLlnMNPBMWM9lh1l5H6tD2nZYd9hS2GWE&#10;YexesScOIynK23PUlalrwpagBuIAAAAABx9tbVVBVWd7e2dfS0lLXzLa4uLaZGrqqpqq6M5MsLOz&#10;sJjjMSBXwIjK3XnnVobabRlSs4TjOQAUxnzm99Kj5Gfks5/7BaXMem8SVk6q4k4SfeStGJvF/GUV&#10;VFWbEw274eYi73f5stiaacSh1hFvhpaUrRnAANRQAO98XcZb3zTyToXEHF+t2G48j8n7hruhaLqt&#10;UhC7DYds2u1i0lDUxfdW0y25OspraPW4tDTeM5UtSUYyrAAu1PjS6T6v8eHR7r11G1l+LYv8WaS0&#10;jdtiitqS3t3J+zzpe2cmbS2p1CJaoNvu11NVAbeypyLW4jxvV6WU4wAM6QAAAAAAAAAAAAAAAeQ8&#10;/cF8Z9m+FOUevnMmvM7VxfzDpN9oO7UbqsNOyaTYILsN6RXy/QtysuqxxaJUCY14fhTWWn2spcbS&#10;rAApPPkQ6Q8l/HZ3B5n6l8oJcl2fGuyOY1bacRXIkDkDjq5Ri10HfatCvU2mPsutyWHX2ULcxCnY&#10;fiLXlyOvwAMKAAAAAAAAAAAAdk0/Ttt5C2mh0fQ9Y2DdNz2q0iUms6nqlPYbBsmw3M93DMKqpaSq&#10;jyrGzsJbqsJbZZbW4vP0xgAF1L8OPWfk/p58YvTfrlzSy3C5V464ob/jmmblMTs6xfbdsd/vUnTn&#10;5sSXPgTJmlo2dNS+7GediOPQ1KYWpnKM5AGy8AAAAAAAEfP5gvyH+o3xZ1t1xpSyIPYfuCuCnFVw&#10;NqN0hqs0V+bHW5BuebdwisT4mlQWkeh5NO0l/YJzbjOUxo8V/E9sAVe3fX5F+2nyT8xSOZ+1nJcz&#10;cLWN97F0zSqpL9NxlxhRzX0vua7xzpmJcqHQ16vaaw/IcXJs7DLLa5sqS6nDgAMHAASZ/hi/Gr7L&#10;/JVJ1zm7nP8AiLrT0vdejT2d7sapprk3mqvbfwqRXcMaxbt+mNSy2W8tq2y0YVUsqdSqFHtltSGG&#10;QBO3567RfFR+N71HoOPaWg1/jhh+vmT+MevfHXtX3OfO+0Ms/aytrv5tnKeuZ7ciTGw3ZbZsUpEC&#10;IlCYrTi3cRIDgArXPlX+ajuF8sfIC5/L+wfwDwVQXD9hxj1r0ixlY4901vGFsQrTYJSmYUzkffEw&#10;15S9d2TeMoW69iDGr4zuYqQBqEABtN+MX5h+5vxM7Zu151eutFsdV5OVr7vJfFnKWo42rQ9zlaoi&#10;4a1uxlO1VlrW7UVlTM7BNSh2pua/D6X/ABJS+ltpLYA2Y9/vytvkD7xcDbH10otO4j6z6FyFRua7&#10;ypccUNbZZcgbtQT4j0O+1ONtW1Xtgzqmn7Gy9lExmBDRaPMYzHVYZjOyGXwBGBB802FEsocuunx2&#10;ZkGfFfhTYkhCXY8qJKaWxJjvtqxlLjL7LikqTn6ZTnODrW6abqnI2nbZx7vmvVG3aNves3um7nql&#10;/CZsqLZ9U2irlUmxa9dV0lK48+ouqic9GksOJyh1l1SVYzjOTtGkbtt3Gu6ahyNx/sdxp2+aBtFB&#10;u2k7dr05+sv9W27VbaJe63sdHZRlIk19xR3MBmVGfbVhbTzSVpzjOMA88/sM8T/9+71H/WSF/wCI&#10;jXx/gbPil/yevUv/AIFtL/2MNi/+Gt+XD/KNdv8A/hw3b/ZQHwZ4H4fznOf4AoPrnz9GX8Y/8FjD&#10;+MYOir+Cf4hlqUvPQXgXGVqyrOEU1w2nGVZznOEoRdpQhPnP0xjGMYx+w78j59vmRQhKE/IT2Bzh&#10;CUpxld1SOLzhOMYxlTjlEpa1eMfXKs5znP1zkHxOdeOGHFqcVodbhSs+c4bmW7SMf+sttWKG0Y/0&#10;MYxg6XP/AB6/hqspkidI6KcctvSXMuuIgbfy5VQ0qzjGPEeuq+Q4dfEb+n8xppCMf1Du1f8Aka/N&#10;fWQo8CN365LcYit4abXYadw9bTVJxnOfMixteOJlhMc+v8911a8/1QfK/wBa+EpHp9zRo6fR6vHs&#10;XWyxvPq8efV9tctev+b9PV58fyftydXu/wAbv4VL/wC2++6P0LH2nve1+icz9kda9fv+16/uf4c5&#10;jqvvfT7OPR73ue35V6PT6lee10X5NPzja7919h3u2CR957Hu/rvCPWXaPR9v73t/a/xLwtbfY+r3&#10;1ev2Pb93wn1+r0J8D5/+bHwd/wB4R/8AHLt/+z5wP+bMfCJ/aT/+PIduP+Xs7B/nR3zr/wBvN/47&#10;N08/8B9B8jvVrhRxeVo1eWwnPjw21sWw5RjxjxnOMv2bznnP7fqrJ1S1/F2+FuwmuSonWPa6JhaW&#10;8JrarsJz+9CZyhCUKW25d8kXFjlTysepXrkKxhWc+nCceMY7dU/lZfN9XQW4kztNqN++hTilWdt1&#10;y68MznsLcUtKHG6LjOlrcJZTn0p9EdGcpxj1ZUrznI/P/mr8Lf8AeOz/APxobv8A87jjv81p+GT+&#10;163z++A5p/3aHJf52B82v9sbx/8A3u/CH+4gH9I6s8KoWlStamuYTnGctr2G+wheMf6VWW7BtzGM&#10;/wCgrGf9E+mF+Lh8L8WXHkP9bdzsWWHkOOQJvYLnVESYhCsZVHkLr9/gTksu4+istPNOeP2Kxn6n&#10;yzfyuPm6lw5MZjs3pNY8+y401YQuuvATkyGtac4TIjIsuPLCAp5rP1Th5h1vz/OTnH0B9v8AzY+D&#10;v+8I/wDjl2//AGfO5/5sx8In9pP/AOPIduP+Xs6T/nR3zr/283/js3Tz/wAB9B97PXThZj2/RokB&#10;XtZTlPvWN5I8+jOM49z7i0d97z4+vr9Xq/l8neaj8dv4Y6TFdiH0X0Z79LVGVG/V+Qebdgy7mItC&#10;2sWOb7k2yzcJXlGPdxL9/D2POHMKxnOM9CuPyRvm2vc2WZvfbfWP1VMpMr9H464M13DWJaFodzW4&#10;1/i2sxTKRhefazD9jLGfGW8ozjGcDmY3CXEkX6tce6ur95K/65rGZn1T+zHiZh/Hp/qp/m5/lwez&#10;a78KfxNaur11vx99YJOfuWZfjYuMqbb0+7HzjKEejbEXaPtlZT++x49lzH89KvOTxPZPnH+Xza0e&#10;i0+RTtTFx9q/D863yjdaav2pGM4cX7moLo1/dJwr9x/z77WfqhafGAdng6Ho9ZlKq3TNUr1I/m5g&#10;67URMp8rw5n05Yht5x++nCv+448mTGk9FOkXGjrD/HPTjqtoD0X1fbPaT164j1V2P65TU5fsOUWo&#10;QFteqcwh7Ppzjy6hK/52MZMXt57896+T2n2OSu6fbTkNmV6fumd57G8w7a1J9ER2Aj327/crBD3p&#10;gvrZx6sZ8NLUj+bnOAdobbbaQltpCG20Y8IbbSlCE4/qJSnGEpx/3AyegV8Cqhx6+shRK6BEbw1F&#10;gwIzMOHGaxnOcNx40dDbLLeM5z9Epxj6mK9hY2FtNkWVrOmWdhMcy9Ln2El6ZNlO5xjGXZEqStx9&#10;9zOMYx6lKzn6A/s+sz66nfFN8iXd+bUt9aOo/Mm/UFz9uuLyHM1h/SuJkR5GMLRJkcsb0vW+PG28&#10;seXEoxZKecRj+jQvPjGQBMf+On8MPW6SVT8ifJlzEzubrKos5HXLr9a2tVrTv7rbyoHIXMk2FU7N&#10;YsrS4pmTB1yHVracbwti5dQr0gAm98I8E8NdbONtd4e4D4y0viLjDU4+Y9BpOh0MHXqKD7nhUmWq&#10;LBabzNtLB3HuypkhTsuW9nLjzjjilKyAPWAAAAAAAAAAAAAAAAAAAAAAAAAAAAAAAAAAAAAAAAAA&#10;AAAAAAAAAAAAAAAAAAAAAAAAAAAAAAAAAAAAAAAAAAAAAAAAAAAAAAAAAAAAAAAAAAAAAAAAAAAA&#10;AAAAAAAAAAAAAAAAAAAAAAAAAAAAAAAAAAAAAAAAAAAAAAAAAAAAAAAAAAAAAAAAYAfLF/isvks/&#10;uAO5H/Z15GABSDAAAAAAsafjm/Kn+Mnqt0O6jdbuTaDtFI5C4Q4C42403N/V+KtQtdcd2LU9bhVV&#10;oukspnKNXKnVqpUdWWnXIzC1o8ZyhOfoADNH/PJPiQ/7xruB/wADej/8sAAH+eSfEh/3jXcD/gb0&#10;f/lgAB1LY/zRfitqFLZpuH+8O1u5gqkMSK3i3heurfvM5fS1Xy3r7sLWWTCvU0lTjrcR9tLbmMp9&#10;asKRgAYR8x/nA8cxIsyL1+6D7rsE11PogXnMfM1Fp8WEv1Kz9xM1XSdO3l20T6E4x7KLmHnyvOfd&#10;/c9KwBoB7i/lMfLX2yhWeta/yzrvVLRLJL0d3Xur9LYaRsj0RbTsdv7jla9udp5SgzsMu5y45U21&#10;S0tzPrwyj0owgAR3ri5t9itrK+2C1sry8uZ0qzuLq4nSrO2tbKc8uTNsLKxmuvzJ06ZIcU4666tb&#10;ji1ZUrOc5zkAHGgA/pCFOKShCVLWtWEIQjGVKWpWcYSlKcYzlSlZz4xjH1zkAEwb4VPxYebO21nq&#10;HYr5AKHaOBOrf/dO2Kg4mm5l63zbzrAy63JixpdfnDFxxRx3bMIzl6fKxHvZ0Vac17DLb7Vk0ALL&#10;jjTjTj/hvj/T+KuKtP1/j/jjj/X63VdL0vVa2PUa/rev1EdEWvq6uvioQyxHYZR9c/VS1ZyteVLU&#10;pWQB3gAAAAAAAAAAAFJP8xNGnXvlf+SOAiSqViR3e7NXmXVN4aylWz8vbZsq42E4W5jKYa7bLOFe&#10;fK8I9XjHnxgAa3wAAAbAPkp7zXvyA9jazl+ZCtqTUNF4V4V4F4t1W5divTNX0PiLQquhcjKXDekR&#10;0q2PeHbq/cQlxxLb9w4jGfSnHgAa/wAAExD4RvxZN/7raxqHanvXZbZwj1n2OPC2HjniuiS1U8xc&#10;26+/hMiBsc6bYMSccY8b3TXpXEkORnri5hqy9FbiRnYlg8ALEzq70v6pdKdGZ456qcBcZ8G6smPE&#10;jz29H1yLDvdkVBSpEWdu24yvvNx3y4abXlP311PnzVJ+mXc4xgAGTgAAAAAAAAAKYX59/wDHJfIT&#10;/dAXH/djoQAagQAAATvPwdP++qfIl/vf9cf9sfL4ALDwAAAAAAAAAAAAAAAFML8+/wDjkvkJ/ugL&#10;j/ux0IANQIAAAJ3n4On/AH1T5Ev97/rj/tj5fABYeAAAAAAAAAArGfys/mXn9qudrX49+v8Atb2O&#10;tvXTanYfMtvTyfRA5l5916SuPZVrz7ecOWGk8N2DblfGaz6Y8zYES5eUvtRqyQkAQ7QAAAAATkPg&#10;3/FNn820mldtPk1rNg1Li65j1+z8bdT48mfrW7b9UyUtTK2+5stoi4l5omp2cNeFsUEF2Lfy0OJX&#10;KkVyW8xpQAsKOLeKOMuENC1vi3hzQNP4v440+vaq9X0fQ9eq9X1ejgNY+jFdTU8aJBj+4rOVuKwj&#10;1uuKyteVLVnOQB6AAAAAAAAAAD+VoQ4hTbiUrQtKkLQtOFIWhWMpUlSVYzhSVYz4zjP0zgAHQ+OO&#10;KuMeHqCTqnEvHmk8Y6vMvrzaZWt6Bq9LqFA9smzT3LXY71dPQQoFd+rX1m8uTMfw37kl9anHMqWr&#10;OcgDvwAAAAANF35BPynM/Fv0Q2TbNIsorfZjnd604j64wFLjOSaXYptWpzbOWnIT+V+/W8S0EpMx&#10;rKmZEdy+lVUWQj2JS1JAFPRbW1rf2tne3tnYXV3dWEy2uLi2mSbG1trWxkuTLCzs7CY49Ln2E+W8&#10;t1551a3HXF5UrOVZzkAHHgA9r65deeW+1/OHGnXXgrU5m68rcs7RB1TUKCJjKEOTJeVOyrK0l+lT&#10;VVr9FXMvTrGa74YhQI7r7mcIbVnAAuBvh0+HTgD4k+AK/UdRr6fdexe609e/z/z+/Xt5vtzvstxp&#10;UvVdVlyozVjr/E+v2LXpq6tPt+97eJkzDkxxa8ADcOAAAAAAAAADV58svxYcE/K71hveEuT4Nfr/&#10;ACTQR7K84D5qarUSdl4i392O1hqYw63lqVZ6XsiobMXYKdTmGLCHhLiPbmxoUqMAKbHsV1/5U6rc&#10;5co9debdakajypw/uFrpW5Ub+HFNN2NY7j2LGskuNM4stfvq91mfWTUJ9mdXyWZDWctupzkAeMAA&#10;AAtzvxj/AJGp3fv439W1/kPYv13n7qfYQuCeUJEySuRd7DrEGsTK4f5Bs/cwp51zZNNYVWSJLrjj&#10;062oJ8hecZcxgAEioAAAAAAAAAAAAAAAAAAAAAAAFaH+bP8A9Pvqj/cfxv8Ajo5SABDDAAABJ9/E&#10;O/xyWlf7wHO3/dirAAWvYAAAAAAAAAAAMAPkD+Tnpz8ZnFr3JnajlOv1uXOhy3tG4uocxr3l3lCd&#10;Fx6P03Q9Hblx5s9v7nKGn7GUuJTQFOJzMmR0qwrIAqlvmH+Z/sZ8uvMca+3rCuOOvnH9lZ54R6/U&#10;dnJlUWrxpTj7Cdu3OZnLTW5cpWdUtLEqzUyzHjM+piCxGace94AabwAAAbiPhP8Aie5F+WPt5QcY&#10;RYl1Sde+OZVLuHZrlCCw41H1TQly5C4mpVFmtl2G1yFyW5WSK+kZVhxbeG5U/LTseBISAC5C0DQt&#10;O4r0TTOMuO9drdR0DjvVdf0jSdVpmcx6nW9T1WqiUevUVaypS1NwaqpgtMNYypSsIRjznOfqADtw&#10;AAAAAAAAANQHfH4RukfyQdpOBez/AGm1/aNwn8F6HcaFnjqtu/0DTuTKpzaGts1CJyFMrGGNpmUe&#10;mWtjdutwIc6G3Nct84kLUy24xIAG0vjvjjj7iLS9e444r0jU+OOP9Tr2qrWNJ0fX6rVtV1+tZ8+3&#10;CqKKliwq2vj4VnKspabTjKs5VnznOcgA7oAAAAAAAAAAACHz+U98LGpdqOANu+QfgDUYdV2k696u&#10;/sfMEOhhIZe554N1mvSq8kXMWMzj9R5E4lo4eZ9bPzlMiXQxZVc79ypuqREAFYaAAAD+kLU2pK0K&#10;UhaFYWhaM5SpCk5xlKkqxnGUqTnHnGcfXGQAXUvwpd05Xfv4y+rHYfYbhNzyRL0XHHnMUpyQl6xe&#10;5Y4smyNE3C4t0J/8VZ25yKRvYEtZ/ZGtms4+mcAA2ogAAAAAAAwA+WL/ABWXyWf3AHcj/s68jAAp&#10;BgAAAAAXHP43n+JK6Ef96ByF/wAePKIAN34AAAAAAAAAAAAAMAPli/xWXyWf3AHcj/s68jAApBgA&#10;AAAAXHP43n+JK6Ef96ByF/x48ogA3fgAAAAAAAiQfmf0a7b4ouLJ6ZCWMax3i4kvHGlN5XmYiRw3&#10;2H1rEdCsLThlSV7Cl71ZwrGcNZT4/e84AFXMAAAAAAACVL8AH46W3fJVPg9ne07G0cb9IaG0y3Qx&#10;oOX6Pc+yt1Uz8M2dDps5aUSqLjOtejuxrfY2ce69JSqBWK+5RLlVwAs/eE+DOHet3Ger8N8Ccaab&#10;xJxdpkFEDW9I0WjhUFFXt4xjL8pcaE0hU+2snsZfmzpKnps6Stb8h115a1qAHqwAAAAAPxkR48yO&#10;/ElsMyospl2PJjSGkPx5Ed9CmnmH2XUqbeZebVlKkqxlKk5zjOPAAK9H8mb8d3T+J9W275GOhPH8&#10;fWdIpnJ+w9qOAdRhpY17T6x9xhx7mfinWK+Fhmh1OteW85tFTHUmFVx1InxGGITM7DIAgdgAAAAA&#10;sOfwr+9czY9E7F/Hhul4qTI46eR2L4OhTJCnH4+nbJZQdY5g16uS4vCY9TSblMpbVlhvGcql7BOd&#10;z+3IAJ34AAAAAAAAAIxP5Qnyxzvj36bR+DuG9jcp+0nbuHsWnanaVklbNvxlxHCYZg8mclxpMV5u&#10;XU7BLatWaWgexlpxMyZImx15crFIyAKn0AAAGWfR7pdzh8gfZrjTqv19om7bfuRrRTb1rY/dM6vo&#10;+q1yPu9o3/drKLGlOVOp6rVpU/IcS24++57cWM29LkR2HQBcWfGV8YfWn4s+vNPwhwHrcV/YbCLW&#10;T+X+Y7WvhJ5D5m3OKw9h2+2m1Zb99qlrn5khFLTNuZg08R1SGsKedkyJAA2MgAAAAAAAAA0efOR8&#10;NPFvyz9bLKFX1mv6t244to7Ow67cvSWftH/vm/csXeKd3sY+MPzeN91lpy0rLqX80k57FhGQrOJL&#10;EsAU+2+aLuHF+8bjxryFrtpqG+8f7RfaVuuqXcdUS51ra9XtJVJsFDaxVZzmPYVNrCdYeR5z6XG8&#10;485AB1MAH2V9hYVFhBtqmdMrLSsmRrCtsq+S9CsK+whPIkw50GZGW1IiTIkhpLjTrakrbWnCk5xn&#10;GMgAub/gx+Qxv5Kvjk4V50vrSLP5j1SK9w32DjsutKktcvcexYES0vZbDWEpiq5D12ZW7MhpOMIZ&#10;Rceynz7WQAbfQAAAAAAAVGX5WNTCrvm/7TzIjakP32pdcrazUpxa8PTWeu/GVG24hK1ZSynFbSx0&#10;elPhOcoyrx5VnOQBHUAAABsC7ld6r/tTwx0L4IZg3FBx70l60N8O1VFYTI0mHb8h3m6bBsfIHIkB&#10;Ef6x29nqMUEDDTn76G6VGfHlWcqAGv0AEln4SPxxOevlHzVc88v2lx196Tx7RyOjf8QY7nI3Nb1X&#10;NXGuaThils2nITFPCfjuRJm02LTlZFmeWoka0fjzWIoAssuk/wAZ/R/489Siav1Q6+aLxxYYqWKm&#10;95FVWt3/AC5ujbfpckPblyfd4m7hdJmTMKfzEzKbrY7i8pjRmGsIbSAM7QAAAAAAAAAAAAAAAAAA&#10;AAAAAAAAAAAUsPzmcrSOZvl7+Q3c5Exyf+n9nOQeNIspxxDuHK3hSWzwzUpYcbbbQuGzV6CyhjOM&#10;ZxllKf3lfzsgDVKAAACWD+G/xIxv3yx7Bv8AMY9THBfVjlfd62Vn2cpZ2Ladi4/4pix8JWlb2HJO&#10;u77aqwpHpxhLSsKVj1YSsAWm4AAAAAAAAAAAAAAAAAAAAAAAAAAAAAAAAAAAAAAAAAPNeZOXuPOA&#10;OKORebuWtlg6fxnxTpuwb7vGy2K/TGqNb1mtkWlnIw3j+llSlMR8ojx2sKekvqQ00lTi0pyAKW35&#10;VPkc5T+UXuNyJ2b5EcnVeuSXl6lwtx2/IS9D4t4cpJ853UdQYw0tyO5bPfevWNxJRn0zLmdKeRhD&#10;SmmmwBrjAAABsk+Lb4wuf/lX7NU/X/hSMmi16sZjbHzJy/cV8qZp/D/H33iY0m/tksLj/q2xWi8K&#10;jUdM281ItpuM49bEVmXMigC3d+PD42eq3xjcGweEOsWjt1LMn7WdyByPeph2PJ3LGyx2nEZ2Pf8A&#10;aGYkR2wcZy+5iFBZQxW1jTim4kdlKl+oAZ7gAAAAAAAAA0MfNb8EnXv5Y+L7TZqqt1vijujqVGtv&#10;irn+PXri42DEBnKoPG/MyKplUrbeP7BSMMx5bjUm01txf3ED1sqmQJ4AqT+wHAXLnVzmbkXr9zvp&#10;Vtx7yzxVs0/VNz1S4bSl+FYwV4y1Lgy2lOQrihuITjUytsYjj0Kyr5DMqM66w624oAePAAAA2ifE&#10;B8le/fFj3Y467Ga65ZWvG095rQ+wWgQlJcTv/DF/YQlbNCixXX4rCtq1p2Mzc0TqnWcItYDLbq/t&#10;XpLboAuhOPd/03lfQtJ5Q462Gv27j/kbU9e3rR9qqVuOVmyaltlTEvddva9brbT2YdrUzmX2/WhC&#10;8JXj1JxnzjAA7gAAAD83mWpDTrD7Tb7D7a2XmXkJcaeacTlDjTra8KQ424hWcKTnGcZxnxkAFKL8&#10;yPSl34/vkj7SdboNW5W6FT8gS934d/oVNxHuHOS229448iwZH28Vid/DNJdJpJbrKEtYsquS2nCf&#10;RlOABrFAAABMK/DX7mL4b77cm9RtjukxNM7d8YvzdXgSXc+0vmjhNq02ygRD91XsQ1WvGljtKH/R&#10;6Vy34sNvPryhvGABZ3AAAAAAAAAAAAAArD/zKO5SuZO/PGnUrW7v7vTuo3F8aXtNfGkOZjt8z80t&#10;1223yJTbS8xZTlVxrB1ZDKlYy7GelS2/KcqXjIAh7gAAAkg/izdHP+eD8qPG+87LTt2XFXT+re7H&#10;biqZH92DL3KglsVXC1Gh1SHWUWmOSp8S9bbcTlL0PX5acZSrxkAFtuAAAAADDT5Be6nG3x6dP+bu&#10;2/KKm5VJxTqb0yh1nEv7Odvu/wBu81S8f8f1byWJbzMzb9tnxIi5CWXkwYy3ZjqfYjuqSAKUPst2&#10;J5V7bc+cr9k+btie2nlPmTcrTdNutnPUhhMuetLUGnqYuVLRW67rdTHj11ZDbz7UKuiMR28YbbTj&#10;AA8OAByFTU2t/a1lFRVlhdXd1YQ6mnp6mHJsbW2tbGS3Dr6ysr4bb0ufYT5byGmWWkLcdcXhKcZV&#10;nGAAWqn48X4/2m/G9x/r/aHsnQ1u097OQtZQ/mPPah2NX1j1rYYP9d6Bp7iFyokjkafAk5j7LfMq&#10;V6cKcrK9eIeJUmzAEpQAAAAAAAAAGMfcHp9wB3t4A3jrV2V0eHvPGW8w8JeZVluLf6vfxW3v0Pd9&#10;IvPZeka1umtSHsuwprWM+PK2XkPRnn2HQBTd/Kh8cfKvxb9xeQOr3JLj15Sw0s7hw9yNiGqFA5T4&#10;gv5c9rU9yix8+UxLJt2vk1lvFSpaIV1Xy2W3HmUNPugDXOAAACxx/DP+Rex5L4e5d+OLknYFTtg4&#10;FZd5k6/YnyHHZzvD+1XzcHknT4uVJw2it0DkS6hWEbClLeWnanm0+liIhKQBOHAAAAAAABBC/OL/&#10;AO+W/HZ/3v8A2P8A9rvDwAK8QAAAGfnGnevbuLfjq7L9D9YzdQYPZvn3g/k3dbeO/HZqJGh8S0W6&#10;O2GmyENut2D8rYt8kaxY5yrC46GqD0+PU7kAGAYANlnxjfFP2r+VfmrHFXXfW2YGqa69WyeW+a9q&#10;amx+NOJKGwzKVHl7BYRWHn7PYrduA+mqpYaXJ1i82rPhmK1JlRwBZ7/G1+PH8dPxx1OvX9NxjW9g&#10;+wdczEkWfYXnOmqto2Ji8YWiSqdxzp0tubp/FUWLM9X2a61hd03HzhqTZzMp9xQA3qgAAAAAAAAA&#10;w/8AkK/6AneL+4/7L/8AEvuoAKMcAAAAAAAGzz4p/in7FfLL2Ka4U4Uai6vp2rxYOyc1c1bJBnP6&#10;XxPpb85ERMmSmIhOb/dr/KXWqGhadZkWshl1a3Y0GNOnRABbT/HH8WvUL4vOIo/GHWbj6LDvrKDB&#10;b5J5l2ViDacvctWkNPq/UN02xuJGdxWsyVLch08JEWmrsuLzHjIW4844ANioAAAAAAAI4vzwfAPx&#10;D8pXGt5y5xFT63xn3t0ujW/pfITEeNUVPNESohKxD4v5geZwyzNbmssojVGwPYXNpHcNJUtyBhyN&#10;kAVNO76Vt3G25bZx3v8Arlxp+9aJsl3p+5ansMF+svtZ2nW7KTT39Bc10lCJEG0qLSG6w+yvGFNu&#10;tqTnHnAAOrgAAAkH/jLd7pXSX5TuHqm9ulV3EXat6N1n5NjyJCW6xqfvdnDRxTssnD2MxIr2v8ot&#10;VjTk1eW/tKqfP8rS245hQAt6QAAAAAAAAAYp93e3/FXQzqxzJ2v5lme1pXEWpybv9JYlR4lruGyS&#10;XGqzT9D19cny0rYN12ebFrYnqxlDbkj3HPDSFqwAKVTud265h72dmeWe0/Olyq25A5X2aTcyIjL0&#10;lym1ShZwmHq+i6sxLdedg6rplAxHr4DWVKX7DGFuKW6txxQAxeAAABuc+F/4aebPl258c1mhfnce&#10;9b+NZ1RN7A84riNvN65WT1uPxNK0ePLTmLfcnbVFiO4hsqwuLXMYVMmeW0tMSgBbfdQ+m/W/onwn&#10;rfX7q5xhQ8X8b66nL7kWsazIvdpvXmmmrDbt52WXl273HbrXDCMPz57zz3tNtsN+3HZZZbAGTwAA&#10;AAAAAAAIu/z2/jt8UfI/pu39kOttFS8ad7NaobC2ZdrGq2k1bs0ushsLiabySp3MSBB3p+JBzEpN&#10;lW4z6HXER7RbkPDL0AAVWe46ftXHu27PoW9a9cajuulbBcapt2q7DAkVV9rey6/YSKq8ormslttS&#10;q+0qrKI4w+y4lK23UKTnGM4AB1sAAAG/f8eD5YrT4wu7mvs75scqN1O7EzqLjbsJUypqm6PVvuZ/&#10;2umc2+wpLiGZ3F1jYurmuISpb2vy7BpKVvZj5bAFv6y81IaafYdbfYfbQ8y8ytLjTzTicLbdacRl&#10;SHG3EKxlKsZzjOM+cAA/QAAAAAAAFWJ+ZJ/jcNc/uQOGv9u3LwAIoQAAAM/efu9u3cz9G+hfRphm&#10;yq+OumkHn66lNuOx2YW28ic583bpyE5cfaxVuLmRdX1K3iQ4b8rKXmpE2xbbbQ0rDj4AwCABIF+F&#10;v8frsf8ALNeI5It50zgjp1rtw/XbRzla1GZtvu9lWvJbs9M4V16UqOztN4w9/QzbV9aKanVhz3Fy&#10;ZbWK94AWZnQr4jugvxua1CqusPA2t1G5IhtRrvmrc2I27c37U7hnLMmTbch20XNhWR53nK3K2nbq&#10;6ZC1Zy1Db8+AAbJ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xfy2viHc7HcJRvkZ4I1Zczm3rnrSKnnehoa1TtlyPwFElOSEbeqPAjOSLHY+GJEx&#10;2U+6vwpWsOy1OuZRWxWgdL5D02Hv+mX+pTMpbTbQlIiyFYznEOxYUmTWzPCf3spjTmW1KTjxlaMZ&#10;T+zOTDT5Buneod+enHPPVDcnY8BjlbSpMLWdhkNuOJ1DkOjkxtk443DKWE5kuR9b3aogypLLWUql&#10;w0PR859DyvMDf46O03Lfx7d1Ov3brStV2ewkcSbxGm7Trkermtq3Lji+iytZ5L0zCn2cRW5GzaLc&#10;T4sV53CkRJq2ZOMetlPgaWrWsn0tlPqLSM5DsayXIgzoruPDjEqK6pl5tX8mfStGfGcfTOPrj6FM&#10;NyjxlvPC/JG+cRcm67P1LkPjTbb/AEfddZs28tTqTZtZs5NTcV7+PqlfsTYq8JcRlTbqPC0ZUlWM&#10;5ux+L+S9J5m440Tlrja+ibRx/wAlalQbxpmwwcq+2uNb2asjW9ROQhzCXWFvQpSMracSl1lflC0p&#10;WlWMD4DoZ3sAAGYXTK2xG37Y6ha/Si11ZclCfKvDkmrsoXto9OM+nKsR5zysZzj6YTnxn6+My+/w&#10;2eVUa33z7F8Rypqo0TlHq/L2ODHUt/2rHY+MuSNL+xi4ZbVlhUlrXt2tn0LcT+42y4lKk5X6Vw3/&#10;AM0zhew3boF1r5ZpaaRcWfFPaeLrs7MKGmTLrtX5Q4z3f9Rm5ylpUpMNex6NTx3ENq8KcfaUpOcI&#10;9SB2XuvVeix0K8Snz9zCu6p5ePH7v2T8CXGTn93Cv3/1B3OPrnH7ufpj+XJD80/ixUPkXofzbHje&#10;tOx6VzXxZbzE+1/W6tLvdE23XYz39Ch7P3mN9tFN/wBI4n+gc/dbz9XMbPwieQbRnjTv5wddRbGs&#10;/QN64P5WoothCnRUzf41oN91DZpEXMhWI6swf7H9Sl7w22v+uG/KnMfRoYMEHQnZgAAAA/pC1NqS&#10;tClIWhWFoWjOUqQpOcZSpKsZxlKk5x5xnH1xk/eLKlQZUabCkvw5sN9mVElxXnI8qLKjuJejyY0h&#10;lSHWH2HUYUhac4UlWMZxnGcHzy4kWfFkwZ0aPNhTY70SZDlstyYsuLJbUzIjSY7yVsvx32V5QtC8&#10;ZSpOc4zjOMg3sVkzFjW19gnHhM6DEmJxjGceMSo7b+MeM5znHjC/5S9D403BvkLjjj/fmW0tM7xp&#10;Oqbg00htxpLbezUUC6bbS06tx1tKEzcYwlSlKxj6ZznP1KGbk7iTa+POSeQtAXQ38lejbxtmnrkf&#10;pkyR76tZvp9Kp732IjbD/u5her1oSlCvPnGMYyDo/L0H9R4s5Ci4T61Z0+/fbR6cqyp2HXSJjKUp&#10;xnGcrU6xjCf6mfBhH8uek55C+Lr5A9Ybj/dyV9Q+eb2BExHcluSrTT+Or7b6qNHYaWha5b9lRNJZ&#10;zjOfS7lOfCvHpznR8PNlsfGfyrfHft0mmvK+DH7icAUlpYOwpcGPBptw5HoNOupkyU/EW01Ai1V8&#10;8uR6vGMspVj1J8+rA0ulMiXXIAAPZOAtsTp3K2qWD7uGoM+ZmhsVLVhDeIt0n7JDjq8/RDUWY408&#10;rP7MYa+v0Nw/wJ9rWOn/AMqfVbkG6tGqnRt7293grkWTLfRFrmtW5mjK0qJZW0txSG4lVrG4z6q5&#10;fdVnCEN12cqz6fJph/IJ6iSu5/xM9suN6CokXW/6HpzPPfGkODGcm2j+3cKSk7vKqqaEylbs242v&#10;TYFtSR2UJytxyzxhGPXlINwhb8lOJ/Cm0/8AeN3/APrPY/8AnMADaz8MfyBb18U3ejSOzrnGOy7x&#10;x7Za7ecUc1alXUq07Hb8T7lOpLG6f1GVYsNxYu1a7fa3WW0NC3Y7c5VfmE6+wzKceQALEjvdsHwm&#10;/I78b3O/cXfKjrhyhV1vA+83GvcpT9foNZ7LaBvrGnyVafpjE9Meq5h1vkTG2PV0aNrjy8t2cxUZ&#10;rMaWw617gAqXv4U2n/vG7/8A1nsf/OYAEwr4Y/yguyfUJvVuu/fyh5P7Gda4f2VHq/KzdXPveeeG&#10;avCsMR48ybZZYf5b0OrwrHiLPkfrldFxlEOTJZZjVuABM27e9BvjS+evrLrO62UrWOQ4VlTPvcLd&#10;p+IZEOBylx5LcQpxyrRaSoOJzkGJKkZTb6hskRTTMjKveiRZ7TT7AArRvlh+C3ub8UO1TLTkKgc5&#10;Z61WNoiFpXZ3QKierR5ap0hbVVRch1ilzZ3Fm8SU+jGIFg65Clu5UmunT8NOqQANLIANmXxtfLZ3&#10;Q+LTkbO4dauRHFaTdWEWVyJwXumZt9w7yQwxltCs3mrpmRV1GwYjN4bYuqp6DbsN/wBHiRlhTjLg&#10;As8/iX+fvpf8qlPWafQW7fBnadmvcf2LrbyFdQs3No5DY9+wtOJNpUzW13KevstIW4pEZmNcxGmn&#10;HJVewxhDzgA3pgAAAAAAAAAAAgffmndC7DZdI69fIxpNQ5Ld449PXDnZ2JFffdi6bsdvZbNw5tc1&#10;xlvEeDT0m6WV1Tyn3lZU7M2KsZR48ZxkAV5AAAAAALz7oN2Y13uR0t6xdndYsWbKFzJwzpG12imZ&#10;DUpdZuWahit5A1ua8w481m21Le6+yq5qcLV6JcNxPnPgAGXQAAAAAAAAAOq7zvOncZaXtnI3IezU&#10;umaHouu3G27lt2x2EeqoNZ1nX4D9pd3lzZS1txoNbWV0Vx551asJQhGc5ABTy/O/8s9/8sfcq033&#10;Xl21P1n4fZs+PutOm2XvxpONUzNQ7fcl7BWuelEPcuUrGG1MktehK4NaxAr1qdXCU+8ANJYAJUf4&#10;m/xyPdvPkCY7N7zSqlcJdH003JC3JcbC6/Y+eLhc5rhrXm8upSl5WrS66ZtLzjKlKiyaaC28n0TU&#10;5yALVUAAAAAEPn8t75U5PVjrDU9D+H9hcrecO3WvzZXJNlWS8s2ej9a2p0mnvGPKPDkeZzJcQpNE&#10;0r95KqeHbozhDi2F4AFYaAAAAAAACR7+Px8Em1fK5ypM5Y5hxeaZ0h4e2SJA5C2Kv+4rrvmLcI7U&#10;W1Vw5oFrhKcQvTXSWH9itWlKdqoMpltnGJUtl1gAWtvDPC/FPXji/S+FuD9A1njDivjylj6/p2j6&#10;jWtVdJSVsfKlqw0y35dlzpslxyRMmSFuy50t1yRIddfdccUAPTgAAAAAAAa7Pkx+MjrZ8pfXa54I&#10;5+oW4lvEbm2nE/L1NXw3OQOG92cj4bjbJq01/wBtcurlrbbbt6d11MK3iJ9tz23m48mOAKcfu100&#10;5t6B9meT+q/YChTT8gcaXS4ibGDiS7rW7axMxmVq3IGl2EliM5aajuFOtuXEcU22+161R5LTEtl9&#10;hoAYpAAAAAAlE/iM9Xdq5v8Aln1XmmC5YV+kdR+M+QuTttsozkiPGsLre9WueHdL016VFWhxEi4k&#10;bvNtMNK/opMSiktr8pz6FAC1vAAAAAAAAAAAAAAAAAAAAAAAAB5DyZwjo3KWG5N7EkQrphn2I9/U&#10;ONxrLDWPq2xK9xp+NPjIV+xLqFKRjOcNqR6s5zqM+Sr4TujvyiIg7Fzjql9pXM9HUfouvc9cTWFf&#10;rfIrNSypT0Ki2bFlVXWt71rsOTny0xawZEmG2t5EGTDy+6pQGKN50r2Bpxedb3SmnNZznKG7yDNq&#10;nEY+vhC3oH6wlzOP+5sIR5/7lwRUubfwvOfqydJd649z+H92rHFLchwObdH3Ti2dDRn1ZRFk22iY&#10;5gj2Km/pjMhEKLhfnOfZT48ZA4aD0v5AckITZbPp0SLnP9I9Beu7CQnH8vojSKesbXnx/VdSePaR&#10;+Gd39n38SNyR2Z6fapqy1YxOudIt+aeQb+OnzjzmJrV9xBxnXTVYT/Iu2YxnP8v8oBlRxZ130rjJ&#10;5u1x7uybKhPhF3ZstNohqzjwtVVXJU61AUr/ALnUt17GM5xhzGM5xmUr8XX49HSz40bat5SbzZ9j&#10;OykGPhETmrkumrYMPT5DjWGpcjirj2K/a1eiSJWPVj716ZbXLTa1tNz0suLbUBjL2j4Um1VvN5J1&#10;mCt+jtV5k7NFit5WqotF5/p7VTaMZVivslZ9bq/GcNSMqyrOEuJxiNB+UF8LW5cWct7l8j/WnSZl&#10;5wlyjMc2LsvrOsV65UniTk6UvzdcpSIERK5CeP8AkmQr7yzl+hbdZfrkuSHEMzoyGgMLiGUAAAAA&#10;elcb8UbfyhaJha/AWiA06lNlfS0ON1FYjPjKvekYTnD0r0Z8oYb9Tq/2+MJ8qxsk+OT4qu3Pyc8m&#10;xtL6/wCiy4miVtnGi8jc67VCsYHE3GsJftOyP1jYURlt2+zKhueuJRwPfs5fnCvbbjpdkNAc3znx&#10;xF4v3OPrdeuS/AVr9ROYmysJw7PdcQ7Gnys4QpSG0uWMV30ox/qafCfr49SvZ/nC+OnV/jE7kUPX&#10;PQpWyXmiyuAuJt5otz2hDTdnvVrYw7XXd92hTUV9+HAZn8iaxa+zBbzjFfGw1H8u4bxIeA8aNOgA&#10;AAAAABycqmtINdV20uDJj1t397+kzHm1IZsE1zyI81cVasYw6iPIcwhWcfTCvOP5D0raOHeUNJ48&#10;4w5Y23R9i17jrmn+M1cU7dbVz8Om35njy4ia9ucrWZbyUt2kTXr6aiFIdb8oRJwpvz6kqxgDjDzU&#10;AAAAAAAAAAAAAAAAAAAAAAAAAAAAAAAAAAAAAAAAAAAAAAA7VpWn3G+bNVavRs5cnWchLeXVJVli&#10;FFT+9LsJak4zlEWGxjK15/bnx6U4yrOMZyj6YdROX+9XZXi3rBwjUKsd25M2Bivcs32X3KPTNZjZ&#10;xJ2rftqfjoWuHq+nUjb02WvGMuupbwwwlyQ6y0sD6d/0i3482q01a5bVh+C9lUSV7akM2dc4pX2V&#10;lF85zhTEppPnxjOfQvCkK/eSrGOx99+k3Lnx79puT+rvMdfIRd6PbuvattOID8Kl5K48sZElWm8k&#10;axl1byHqTaK1j1KQh11UGa3IhPKxJivoQB0ww5AAAAAO7cf6Fe8j7NB1qhYyp6QrDk2atC1RKqvQ&#10;pOJNjNWn+YyzhXjGPOMuOZShPlSsYM0+gXQ/nT5F+ymk9beCaV5+1v5TU/c90lQZcjVOK9Biyo7W&#10;xchbnKjYSmJTUzL6UstZWh6xnOsQo/qkSGk5Az837qfq17r1NF0+S3r+wUNY1XImSW8rhbAlv1LU&#10;9dpjpy41OdkOLXmS0hWcevKVNrThGET4O+v4pPV/nHr9w7rHUTYoHAHPnBPGlXx5C2/Yq52ZpPPj&#10;Fbl6a/bc1RqCMuwqt5tdgnS5q9kqosh5OJjkd6DLZbhJhAYZ7B195e111xD+l2lm0lXhErX0JvWn&#10;k+PPrbarVPzEJz4/Y40hX+h+whv8/wD4/wB8ufXi1nQr3pjybyZVxnsohbPwBGi851V0xhClYmQa&#10;vjl+83GEyrKFYw3YVUGRjOMeWsYUjKgOotcZckPvKjtcf7qt9GfS41jVrz1t59WE/wBLjMHHtYwr&#10;PjOVeMY/lMR6r40Pkau7l/XaroL3Qm3kR7DM6sa6v82/d1q/uERVKtG16Qn9LZakOJS45I9ttvOf&#10;384APYdK6qcm7LIZcvYrGm1OVYy7KtXGn7FTfnwrEWoivLfy9j+TEhUdP8vnP8u4Dpb+LB8lvZO+&#10;qLDnLV6Xp3xS6+07bbNypYVl7yHIrcOeiSnWeJdWtpl2q3R/pWr+TrzGU+VJdV4wlQGw3jjjLVuL&#10;6T9H1uKr3H8odtLWVlLllbSUJylLst5KUJS21hWcNNIwlpvGc5xj1KWpVhB8c/xn9X/jE4V/sQdc&#10;9Zlff3j0K05O5U2lyNY8kcrbHCYdYjWu128eNFjR66rakON1tVCZjVlc264ppnMiRKkSAPQjYKAA&#10;AAAAAAAAAAAAAAAAAAAAAAAAaKPk6/IZ+P8A+L7Zth4h5Gu905b7L0VXU2MjgHirXn37moRslPFv&#10;dZk7ru+w/o+iarX2lXPjyVIRNn2zcN9D6a91K2/WAIN/fX8tD5KO2H6zqXAM2j6P8UT3H2WYPEE1&#10;++5om1jv1bjXfOV3AhWlbMYWlK0StWq9WkY8ehS1oyrCgBzH4ondzZuMfl6Rp/J273Gwxu7vH+6c&#10;Y7Tse67BZ29jbcoU7SeTdA2G4urSXInW2yWU/U5tHFckuOrddv8AKf56k5wALU8AAAAAAAAAEcn8&#10;rqXKjfCN2YZjyZDDM/eOusSc0y8403Nio564/nIjS0IUlMmOidCZewheFJw6yhfj1JTnAAqPQAAA&#10;AATX/wAdH8kXgzojwJA6Ld4oe1a5xBqOzbNf8K84afr9pukTSq7edgsNu2zTOQtOo0TNqVSo263n&#10;2cGxpYdlJU7YusPQ0oQh/IAmY8c/O78PPKTUR7WfkP601iJqUKZxyNu+OHnUYccfaTiWxy5D0h6v&#10;VhUdWVYfS1lKcpVnGErRlQAyTh/JP8dNjUfr9f366VTqH2ZUj9bh9p+DJVR9vCW83Mf/AFJje1w/&#10;ZiOR3Euq9fpbyhWFZxlOfAAw858/IO+HTrxUzbHZu9nDPIE2Oy6uHQcB2srsBbW8ptnDzUCFI4ii&#10;bbQQ3pPqwhD0+dDhpXnw48jwrOABBr+bD8oXlb5DNP2zq71P1LYuvfU3ZUvVO93WyS69fNPOVB7s&#10;d7FLsiaSRPp+N9JluM5RMpq6fZSLNnHolzsxXnoOQBEzAAABz2rbTsuj7Lr+56ZsF1qe36ndVmx6&#10;vtGuWc2l2DXNgpZrNjT3lHcVz0ewq7arsI7b8eQw4h1l1CVoVhWMZABKR42/MW+XHQqKhpb+o6nc&#10;uv0tLHqJGwck8Qboze7DIjobbxe3zvGvLXHNa5dPJb/pMxYsWMvKsqyz6s+cADZ310/N6uE2kOu7&#10;bdHa16keezmw3LrpyLKjWldH9SPGIfGnJcWVEuXvRlWfK9sgJ84xjx9fOABL16D/ACwdEPkr1xdr&#10;1T5zodp2uurcWm0cQbKlWn8zadFS4yxIk3vHtytq1k1MWVJbZXa1ubCmU8tKG5i1ZxgAGxkAAAAA&#10;AAAAAAAAFf1+bx131OLI6PdrayLDh7tcf2TOAtzlJaQmbf67SoqN/wCPcKcbjpUtvWp1tsaVZcdV&#10;nP6k3hCcYSvOQBAMAAAAAAAAABI3+KP8abu/8kOdb5Q3uvldUuqlomNZo5d5J16arcN/pHkNPtOc&#10;OcZSHaq12iLZMPIUxdWD1ZQqYUp2PJmONfauACyE+Or4fuifxg6q3W9aeI4P9kOZWprts5633EPb&#10;ebNwQpKMS2Zu5PwY2NepZq20qcqaSPV1KloStUZTmPcyANnoAAAAAPPeVuWeMeC+Pdo5Y5l3/UeL&#10;+M9JrV2+2b1vV9Xa1rFDXpWhlL9jb2siNEZVIkuoZZb9WXH33ENNpW4tKcgCvV+Y/wDLf3vlb+Ku&#10;vPxcy9g4r45zImU2w9tbKG9Tcp7xAT64r+OHNfsY6J3Fevz0+pbV1NQjaHG1trYZpn285cAEIGzs&#10;7K7srC5ubCdb3FvOl2dra2cuRPsrOynyHJU6wsJ0px2VNnTZTqnHXXFKcccVlSs5znOQAd74g4c5&#10;V5/5H1XiHhLj3buU+Tt3sm6nVdG0ejnbBsV1NXhS14jV9ey86iLEjoW9JkOeiPFjtreeW20ha0gC&#10;xW+GP8TbjXr65q3Y35LYmt8zc1xvsrnVetER6FsHC/GU7GMSG3+SZzSpFfzDuEFz0JxDaznV4biH&#10;POLf1MSI4A9k+Zb8nnjTp7F2Lrb8edFVc/diq2O9rt3ynDp5Nz1/4QlMNpjZhVMiuaRXcr7pUtfu&#10;ph17uaGtfxhEqTIeYkVuABW786cn9juzXKW2c2c/7LyXyzyrvFguy2bddzbtrS3nu584YiseqMiJ&#10;V09ax4ZhQIjbEGBGQhiOy0yhCEgDyP8AhTaf+8bv/wDWex/85gdU2/eNV0OsVb7XcxKiJ5yllLyl&#10;OS5juMefYgQmUuS5r3jPnKW0K9OP3leE4znGKnbru51Z6J8ZyOWu1PMmqcT6n6nY9OxbyHp21bhZ&#10;tIwvNJoul1DM/atyuPQrC1sV0SRmOz6nn8tMIW4nKjqP8fvcfvRyfE4j6u8A7/ydtjvtvW0qLUrp&#10;tQ1CtcUpP63vW87Aqr1HTKfCk5Sh6xmR8SHvSyxh19bbShhVunc2c469F0HWo8ePjOUot9lyuRJd&#10;T5zjK2qmC+0zGz/KnK5D3nH7UY/YQu+5n5k+8TrO31joX1t1/X6Fl5yNB5Z7IPS77YbOP6nG1Taz&#10;irSLuqqNcex6UrYXNv7dK0q/pYqM4ygmz9JvwpdEgVdPtXyB9m9i2LYHmW5U/iHrMzD1/XKuR6W3&#10;EwbTlveqO2udlZz6lIkNwdfplIUn+ilrxnCweMu9o+bHH/eRtkdhv14V9q1rut5Y8YV5yj1PVL0r&#10;0Kx9M/0nq8fsz5+ppts/ygPmqn3v6vF7WUFJX/ctP/wvWdd+uDtFlpt73VwvuLnim32X7Z9H9GrP&#10;6j72EfVLiV/vG6uq/FX+DqvoP0eX1I2K9sftXY/8VWvZDsuzf4dcY9pE77ek5bp9X+6Yc/pUY/Tf&#10;Yyv6KbUj9wHKxO2fMMfKcvTqKf6cqznEuijowv1YzjGFfYrh5xhGc+cePGfOPr5weq6r+WF8vuvK&#10;j5t934L3rDLkhbiNq4P1+GmWl5pbbbUjOkTtOUluItWFt5ay0vKk49alp8pz5Ltn4iPw1bGmSmn0&#10;TnvQsvtxkNL1PnfYpioamHUOOvRsb1B3RCnJiEZbcw9h1GEKz7aUK9KsDscXuZyS1jCZVBpcrGE+&#10;MLRCuozqlef5y84vXGs/T+RKEmROr/mQ/JBWNoY2ngfpltCGo3tplxdK5m12zfk+4nP3U11nnGyr&#10;HE5b8py2zDj48+M+fpnGcbtr/Cr+M20dXI1PsB3a1Rbsr3VRJe8cJbJVsRfbUn7WCy9wPWWrasO+&#10;FYcfmyc+POPH1xlI7NF7r3aM4+90GqkY9ac5xFvJcPOUY8etOMu187wtX8mfrjH9TJklrH5qHNUR&#10;TWdz6G8XX6MSYy3k6xzbtmoqchoyn7xhpdroW74akv4wr2ncpWhnzj1NuePrjHtX4PXB8xDuNI+Q&#10;HlbXl5iykMq2rgvUNxQ3NXhf2Uh1FRyDouXosfOU+6zhSFvYxn0utefOB2OL3Zq1+n77j2fH8+r1&#10;/a7FHmenx59Hp96og+r1fy+fHj/RMjdW/NV4xl/b/wAbfH5vmvYV9x93/C3YbX9x9j0+v7X7fFtx&#10;Jo33XveE+56vZ9rznx7njHqxq2z8HTlOH9z/AAN8iegbF6ft/tP4s64bFpfv+r0fd/c/o/MG+/a+&#10;x5V7fp973fGPV7fnPpHY4vc/j5eMfe6xuUfPoxnOIrNJLxhz6eU4y7cwc5Rj/ubxjOf6hkPrP5mH&#10;QCWhGdy6z9w6F3MRC3EazTcK7ahM/OUe5GQ5a8w6UpyIlOVZS/lKVqzjGMtY85zjG/afwnPkOiOL&#10;xpXaLphsDWJi0Nr2m75w09xdfhK/bkrbqeGN5S3MWrCcKYwtSE4znOHleMYyOwR+3nEj2M5c/iiJ&#10;4wnPiRStKznKvPlOPtLCTjyj+Xz4x/UzkyB1/wDLi+Ji5S4qxx2c1LKGWHUo2DhqqkqdW9hWXI7e&#10;dV33ZkYei5x4cyrKW8+cehS/r4x22L8O/wCX2kW2mtz1Z2/C3pDSnNd5stoyGkM5ThuQ5jbOPtXX&#10;lmXjOct4QlTmMYz60o+nkc+x2j4TeznDm1SYvhOM4y/ruxqxnOf9Lj7aqkZ9WP8AR8Y/0T3ii/KD&#10;+Fe3U4mw7T7Jq+EMocSu9689iZCXlrz4VHbxrPF2xLw81j6qyvCG/H7FZMf7/wDFU+cOnQ0qu6na&#10;zteXHnGlt0HY/rdHWyhGPKZDudo5W1tGWXc/ROEKW5jP85OAc1H7EcMScow3vlcn3E+tP3EK4iYx&#10;jKfV4XmVXM4bV4/0qvCvP08eT2mg/IW+GnZVwm67vXx1GVPjJlsZv9O5e1RDbSmPucImu7Tx3TN1&#10;sn2/plmRlp7Dn7mU+v8AdPENh/HH+bDWETnLLoLyTJTXylQ38a9unDe3LcdTI+2yuC1qnJN05Zxc&#10;uY84fjYdZy3/AEmF5R+8Dl2ObeJJCMrb5C1dOMKynOH7NmMvzjGM+cNyfaXlPhX7cY8efp5+mT1m&#10;m+a74mb6K5Mg/IH1hYabkKjKRc8lVOuSsuIbadypuDsOaua7Hyl7GMOpby0pWFJwrKkqxjyG7+Db&#10;5fdflNw53x19p33nY6JKV0nGNvssXDa3HWsJcna5i1gtSMKZznLK3EupTlKspwlSc5HJo5X4ucQl&#10;aeR9ExhWMKxhe20La8Yz/wBzNuT0OIz/AKGcYzg9JhfKx8YE+JHmsfIx0YQzKZQ+2ib2w4JrpaUO&#10;JwpKZECw3uLOhvYxn95t1tDic/TOMZPMZvxJfKnXzJMF/wCNbvq49FecYdXC6i8+2cNS21ZSpUaw&#10;rdBlwJjOc4/dcZdW2rH1SrOAfejkLQHEpWjeNPWhacLQtGzUqkrSrGMpUlWJucKSrGfOM4+mcHfo&#10;vyCdCp0WNOg93OocyFMjsyocyL2T4ZkRZUWQ2l6PJjSGd0W0/HfaXhSFpzlKk5xnGc4ydFlfHB8h&#10;0KTIhzOhnc+JMiPuxZcSV1c5wYkxZLDimn48hh3RkOsvsuoylaFYwpKsZxnHkH6t73o7y0tM7lqj&#10;rivOEtt7DULWrxjOc+lCZmVZ8Yx5OUru9HSW3msVtT3E6sWljKUpEWBXdg+JZs2StKFOKSxFjbc6&#10;+8pLaMqzhKc5wnGc/swcXYfH331qYb9ja9I+3lZXxUpVJnWHWzmaFDjpWtLaVPypOltsNJU4vCcZ&#10;UrHlWcY/bkHaULS4lK0KStC04WhaM4UlaVYxlKkqxnOFJVjPnGcfTODKCLKizosadBkx5kKZHZlQ&#10;5kV5uRFlRZDaXo8mNIZUtp+O+0vCkLTnKVJzjOM5xkxqlaVuUKTIhTdS2aJMiPuxZcSVQ2seTFkx&#10;3FNPx5DDsVDrL7LqMpWhWMKSrGcZxjOAf0fublvgS+NKy+RP5H+H+MeQ9HsrDgHjJbvN3YVFtDsK&#10;+ptOOdFmQFRdHlyctxlvp5J3KfWUb7DDzMz9NmzJDKk5jKWkAWtfEvxwfH3wNNYteGukfVHjW8jP&#10;NyGdj1HgLi+o2hLzLrz8dxW0R9YTsDiojj68s+qTn2cKzhHpx9AAZogAAAAAAAAAAAAAAAAAAAAA&#10;AAAAAAAAAAAAAAAAAAAAAAAAAAAAAAAAAAAAAAAAAAAAAAAAAAAAAAAAAAAAAAAAAAAAAAAAAAAA&#10;AAAAAAAAAAAAAAAAAAAAAAAAAAAAAAAAAAAAAAAAAAAAAAAAAAAAAAAAAAAAAAAAAAAAAAAAAAAA&#10;AAAAAAAAAAAAAAwA+WL/ABWXyWf3AHcj/s68jAApBgAAAAAAAAAAAAAAAAAAAZL9SuJuBeaeaKLR&#10;eynaOj6f8UTI7si65mvOLOROY0QHkTa+MxT12j8awZFvMtJ7Utx1DsyRX1rLcZeX5TectpWALP34&#10;UfiU+EHhrWqLmzp3vPFPfLmHX01drL7EbbuOm8p7dod09/XMFzXuOKzxR8E20aQ25mJlyqY2dhvO&#10;Wn572MAAkyAAAAAAAAAAAAAAAApRfms/xt/yNf3YHOP+3i1ABrBAAAAABMA/Fp+Eek7ucmS+9HaL&#10;Uo951b4K2z9G434+2KvS/Sc7cz1TUSxdXd181lbF3xfxm3LYenMKTmJb3LrMJeXo8W0iqAFnshCG&#10;0JbbSlCEJShCEJwlCEJxhKUpSnGMJSnGPGMY+mMAA/oAAAAAAAAAAAFML8+/+OS+Qn+6AuP+7HQg&#10;A1AgAAAnefg6f99U+RL/AHv+uP8Atj5fABYeAAAAAAAAAAAAAAAAphfn3/xyXyE/3QFx/wB2OhAB&#10;qBAAABO8/B0/76p8iX+9/wBcf9sfL4ALDwAAAAAAAGjT8hT5KJPxo/HVyDvWjW/6b2C5umK4I6/u&#10;RpXsWdBtu21FnI2HkuL7K/umP7GOmwZtjEkehbCb39NYe8Jk48gCnWdddfddffdcefecW6886tTj&#10;rrrisrcddcXnK3HHF5zlSs5znOc+cgA/MAAAE6j8VX4KqHl39F+Tft9pEO848pbh3/mj8XbPB+6r&#10;Nv2jXLVyLY87bNVSM/azNf1O6rnIWtxJLbrcyzafsFtoRDgOSgBYoAAAAAAAAAAAAAAAAAAAAAAA&#10;AqAvyTvkGe77/JxyunWL9Vtwf1kemddeHWosj3aeanS7SU3yXu0L2VZhzFbpyP8Afqjz28ZzLpYd&#10;anKlIZb8ADQIAAACyr/ED+LGDwn18ufkg5e1dvHLnY+HO1ngJFtHQqZpPAFbYZj2e1V7D7SH6y45&#10;g2evWrDqsKWvXqyE7GcSxZSEugCaaAAAAAAAAAAAAACAT+aL8e9W1D4N+SrQaVMa1kWVf1z7CKr4&#10;icJs23IFte8Nb1afb4RlMqvbrrPX5k1/DinWnKaLhSEsNpUAK/0AAAEoP8SruVM61/Kdr3C9vZqi&#10;8ddzNJvOHLqLIkKarI/IeuxJu/cTXzjWH2UvWy7amna7D8pd8Z2ZzGE49XrQALXUAAAAAAAAAAAA&#10;AAAAAAAAAAAFaH+bP/0++qP9x/G/46OUgAQwwAAAb8fxs+2vXfpT8nWq85doeTaviTimBw5y5rcv&#10;cbeq2O4hs3exVECPTQFQtVpr62U5OeaUlKsR8tp8fvKTgAFiR/nIfwlf2++gf8HvOP8AyXAAf5yH&#10;8JX9vvoH/B7zj/yXAAf5yH8JX9vvoH/B7zj/AMlwAOjbL+UF8HGs5msr7tM3k6Gyh1MHWuAezl1i&#10;blxCHEMwraPwynXXHvSv97CpqMIzjKVZwrHgAGB3Nf5mfxiaHGlx+IeNe0HPN2n7jEB2DpOq8cab&#10;IUzjw1mbe7tuLG1wW5a1Y9GW9fkqwjCsrShWEpWAI9Hc38x/5AOc4NvqnVfjbjPpxqlnHeiY2WM6&#10;rmnmdhl5DjD2YO5bZTUmh1H3EdzylUfVPvorvhbMxK0pUACKdyzzFyvz1vt7ylzZyTvHLPI+zyPu&#10;b/eORNnuNv2i1cxnPtpl3N5Lmzlx4yVehlrC8NMN4whtKUYxjAA84AAABtW+Kr4hO1Pyx8yNaNwr&#10;ROavxNrNpXo5l7CbNWzFcecYVEhTb78ZDreWP4t5AnV+VLrNeiPJky15St9yHCw9NZAFuh0H6D9c&#10;/jf656n1r616mmj1WjTiy2fZ7LEaVu3J+7So0di75B5Bu2I8bNzs1zmMhP7qG4sGK2zDhssRGGGG&#10;wBmkAAAAAAAAAAAAAAAAAAAAAAAAAAAD55cSLPiyYM6NHmwZsd6JMhy2W5MWXFktqZkRpMd5K2X4&#10;77K8oWheMpUnOcZxnGQAUk/y39SIvRn5Ie3fWOohKr9R0Dlq0suOoeUq9MXi7kGDX8kcZQ0uZwlM&#10;hVdou3QIzi0/u5eZX+zOM4wANc4AAALEX8IfsK9a8Rd4OqtlOThvR+QuNue9RgOvep6Q3yVr9poO&#10;+OxWc59TcWre4woPc8fu+5Pxn9qs5yAJ2YAAAAAAAMAPli/xWXyWf3AHcj/s68jAApBgAAAAAXHP&#10;43n+JK6Ef96ByF/x48ogA3fgAAAAAAAAAAAAAwA+WL/FZfJZ/cAdyP8As68jAApBgAAAAAXHP43n&#10;+JK6Ef8Aegchf8ePKIAN34AAAAAAAIoP5kn+KQ1r+7A4b/2j8wAAqxQAAAAAblPgz+LW7+VjvDqX&#10;Edu1ZV/X7jZmLyd2V2mvXIhvxON6yxZYY0qls2U+mHt3JttlNVBXheHYkZUuehDuIK2lAC460bRt&#10;O4y0vU+OePNZpdM0PRddp9S03Udcr49VQazrOvwGKuko6atiIbjQa2srorbLLSE4ShCMYwADtQAA&#10;AAAAAAAOLvKSm2aluNb2Kqr73X9gq7CkvaS2iMWFVcU1rEegWdVZwJSHY02vsIUhbLzLiVNuNryl&#10;WM4znAAKXn5sPj9X8avyLc6dcqePIRxZNsI3KvAsuRl9xUnhfkV2bZ6rW5lSv6ewkaPPYna1KlK8&#10;fdTaV53GMJXgAGqEAAAG5z8fHsxK6sfL90p3NU5MTXeQuUonX3cmn3Es18ug5+jP8WRHbR9S2sR4&#10;NBteyVlvlzK0IbcrkKczlrC0qAFy4AAAAAAAD55cuLAiyZ06THhQYUd6XMmS3m40WJFjNqekSZMh&#10;5SGWI7DKMrWtecJSnGc5zjGAAUsPzQ/IBZ/JN8h/PHYuPZzJnGEa8VxnwFXvvTlRanhLj+TLqdOk&#10;QoM/CXqhzdXVStlnRfSnDVpdyceAAarQAAAWrH4qnxa1fS3pFV9rOR9bTH7K9zaGq3ORJsoaUW2h&#10;8ASFt2nF2jwlPIzIgq3GJ7W0W2E5ay+uZAjvt+5WoUACVAAAAAAAAAAAAAACtN/Ml+PeBwv2g4t7&#10;8ce0qoWn9qoLui8wJhRPbrK7nXjqmhN094861huNGlcl8bR2/DCUet6ZrU+W4tbkhfgAQuQAAATO&#10;vwwu5b3GPc/mnpdsVqpvVe0PGrm86LXvO+tOOX+EWZ1y9ErmHHEpjqv+KbS+kzXG8KW7ihipUnKU&#10;YUgAWXwAAAAAAAKkT8r/APx2vY7/AL0Drv8A8R2jgAjhAAAAAAkM/jtfDjI+VLtW/sHK9baRunvX&#10;aRS7PzZYM/cwEcjX8p9UjUeDqW2Z9DrMja8w3JV2/GVh+DQx3UpdjSpsB3IAtwdW1bWdG1nX9L0v&#10;X6XU9Q1OlrNb1fV9brIVLr+ua/Swma6no6OnrmY9fV1NXXx22I8dhtDTLSEoQnCcYwADngAAAAAA&#10;AAAAAAAAAAAAAAAAAAAAAAAAAUP3aXb3OQuzfYzfnlyHXt4535d291yWxFiynHNl5A2G6WuTFg5V&#10;BjSFqm5yttnOWkK84R+7jAAPCAAAATsvwd9R+95h+QrfPtnlZ1vjXr7qP3iXGcR2P422jlG5zGda&#10;Vj7hb0v+x/6m1Jz6EpZXhX1UgAFiMAAAAAAAAAAAAAAADxnlXsb164JkUsTm/njhnhuVsjM2Rrsb&#10;lXlDSOPJF9HrFxmrF+lZ268p3LRmvcmMpfUxhxLSnUYVnGVJ8gDyX/CFdBP7eLp//fL8L/7tQAP8&#10;IV0E/t4un/8AfL8L/wC7UAD/AAhXQT+3i6f/AN8vwv8A7tQAP8IV0E/t4un/APfL8L/7tQAP8IV0&#10;E/t4un/98vwv/u1AA/whXQT+3i6f/wB8vwv/ALtQAP8ACFdBP7eLp/8A3y/C/wDu1AB2TUO7HTPk&#10;LZqbStB7b9Y943HY5ia7XtS1DnvivZdmvbBaFuIg01DS7XNtLSYtttSsNMNLXnCc58fTIAMnAAAA&#10;AAAAQWPzOPkUm6Txvw38bXG+xPQ7bl1mNzn2Lar5DrLiuNNdvHYPEekWC2lKYlQds32kn3UyMv0P&#10;ML1uuc+rUn6gCuuAAAB2rRtI23kzddR450HX7LbN533ZqLTdN1enYzJtti2jZrONTUNJWx8ZT706&#10;0tJjTDSfOMZWvHnOMfUAFzX8NHxfce/FV0x0nhGnh1djzLtkOq3jslyHEQh2TuvLE6tb/Ua+HYZQ&#10;l93S9Ew8uqomfDaPtWlylNpkzJSlgDbGAAAAAAAAAAAAACH3+WP8RtZ2l60TO/8Awvq6c9iurGsu&#10;SeUYtLAyuw5T651zr02/dnNRmVLl33DOJD13HkrUn00GLRpeXVIhIaAFYWAAAAACzP8Aw5/kKnc7&#10;9SuRui3IV199vXUWwibDxa5NkrcsbbgTkWzspGKlr3fcelN8Z79iTGU4peEMV93WRW0JQxgAEykA&#10;AAAAEEb81fpCrYeOetHyDalU+7ZceWkjrXzJLjRnHpKtM2t+13PiK6mutNYbh0+s7gi/r3XXVZ9y&#10;XssNtOMZ8+oAV4AAAAPe+rHYHbeqPZPgjstouPd2vgrljReUqiEqQuNHuHNN2KBdSdfnvNpWrFXs&#10;UKK7Blp8KwuNIcTnGcZzgAF6DxZyTqXMvGPHHL+g2H6tovK2h6hyTpdr4Qn9T1Ledfrto1yw9Lbj&#10;zafvKe0Zc8JWtOPV9M5x9QAd8AAAAAAAAAB0XlDkfUeHOM+ROXd/s00uh8V6Lt3I+7XC04Wip1HR&#10;6Cw2fZLNSMqRhSYFNVvO5x5x5wj9uAAUX3arsDtXa3stzz2W3b1I2fnXlrfOUbSJ7qnmqnO47HYX&#10;UShhrXnOU1uvQJTUGKj9jcaOhOPpjAAPAgAAAWsn4k/RtfVr4zYvO+01Cq/kzu1tSOXZi5MXMWxj&#10;cQ6y1P1jhWqfyrHmTBnwHrbZYTvnwqNs6fGPp9QBKUAAAAABWz/mYfIK7yj2T4q+PPRrhxWl9a6u&#10;HypzLHiylfa23NvJFAzI06nsYuPU045x1xVZIkxnkqxnLm3S2nE+WE5ABCfAAABNG/EE+LGB2A54&#10;2f5FuYtcZsuL+sGxNarwRX2jPuwdj7FuV0O4mbcmOv1NSWeG9atIsqNlxHpTeW8KSwv3q5fpAFlk&#10;AAAAAAAAAAAAACLX+WP8e9d20+Oa27IatTpf5n6PPWHKlZLjMN5nXPC1uqsgc2a5IeVlvCYNJTw4&#10;u04WvKstJ151trHqkr8gCqbAAABsm+IPuO/0M+SDqh2VftP0rT9W5QqtY5VecdQiJnh/kdD2gcnv&#10;S2nkqjyf0jT9jlWMdLnhKZsNhzC21oS4gAXaQAAAAAAAIJH5xMeQriX48ZaWHlRWORexEd6SlpeY&#10;7MiVrXE7sZh17CfbbekNw3VNpznClpaXnGM4SrwAK74AAAAAGWPR3pvy/wB/O0nEnVHg+uTK3jlT&#10;YkVzlvLaeXR6Xq0Bpyy2/ftndZ8KY13TtdiyJ0j0591/2kx2ErkPMtrAFz30G6K8EfHN1i4+6udf&#10;aBut1XToeZexbLKjsY2nkzfLJtle1cj7vPbxlyy2TY5jWM+FKUzAhNR4MVLUOLHZbAGZgAAAAAAA&#10;AAAAMP8A5Cv+gJ3i/uP+y/8AxL7qACjHAAAAAB6rwZwpyR2P5k4y4E4f1yVtnJ3L27a9oGkUERKv&#10;M6/2SxYroa5b+ELbr6mFl7MibMd8MQobTr7yktNrVgAXR3xa/HHxF8XnULj7rNxhHg2V9DisbLzL&#10;yS3BTDtOWuXrSDEb2zdLD1eqSzW4djIhU8Nxbma6mixo+VuLQ484ANioAAAAAAAAAAAK3v8AMo+O&#10;Wo4l5s4n+RTjSg/Ttc7FzFcU88ogREMVUbmjVtfxP0XanPYYQ2i05H4/ppzEnyrHuPayp/PqdkOq&#10;yAIRYAAAOQqbWyorWsu6ebIrbemsIdrVWMRzLUqBZV0luXBmxnU/vNSIsplK0Kx9UqTjIAL0jpN2&#10;Di9sOn3WDsvF+3QvnTgfi3k6zhxVNrbqdh27Tqi22ehVlnGGcSNf2KRKgu4R+6l2OrGPpgAGUAAA&#10;AAAAAK3f8yr5FbDkfsLxr8cnH2wOY0LgCrqeV+dYkCU8hm75q3um+70fXLmPjGGZDfHfGNmzYR1J&#10;VlKpG1PIcT7kVGUgCEeAAAD3nq91x5N7edhuH+svDdUm45K5q3ql0XV472XUQIT9o/5sL+6fZbec&#10;h67q9OzIsrKRhCvtoER53OM4R4ABdWfHx0W4Z+OTqhxd1T4RrW29f0WrxK2ranorTF/yZyNbNMO7&#10;ryVtbreXFyLzaLNryhClrbgQGo0CP6IkSO2gAZpgAAAAAAAAAAAAAgOfl/fEVAlUsT5VuB9ZZi2l&#10;W9rujdwKGlg+n9WrpjkfXuPOdn0MpSnE6rlKia1eufvrfYfqn8IQmNNeWAK+oAAAAAFtZ+Lb8hsv&#10;vF8a+tcfb5eJtubum06q4E3Z2TKzIuLvjyLU/c8IbpYpX63/AFWGnQnqJx91xx6dYa1LkrV6nc4w&#10;AJJgAAAAAAAKsT8yT/G4a5/cgcNf7duXgARQgAAAAAbpPgu+J3Zfll7lVPGtti6pOuHE7NXyB2Z3&#10;qox7Equ0tc15ql0GisXE5jw925TsID0CvXnC1xIbE6wS0+mAtlYAuGuMeMuPuF+PdM4n4o0+h0Dj&#10;bjzXazU9J0vWIDVZQ63rtNGRErquths4wltlhlvHlSsqccXlS1qUtSlZAHe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LOgwrOFMrbKHFsK6wi&#10;yIM+BOjtS4U6FLaXHlQ5kWQhxiTFksOKQ42tKkLQrOM4zjIAKjT8ir4cLL4ue1j+58VUc5zpp2Kt&#10;rfZeFrJtEiVD4z2Rxx2w2jgi4nrR5be1bK1SaBb6luzdecaTl6RLhT3EjCXtLwk/dId5K1SEp6zi&#10;x0p2qtjN+p2fCjN+hq6YbRjK3JUFhGEPpx5yphKVYxjLavVCk/KK+FK55mg2XyR9VtNkW/Jeq0Ma&#10;P2m461uvVJtd60zXIKYtXzNRV0NpUux2nSKSK3CvWUYcVKoo0eUhKFV8jMrbd+Kb85FJwnPq/jK7&#10;abrHpuL9t2CTI6n8lbPYpjVOg7tss9cu14SvrKY6iHW6nvV5LcnUD7mW0xL6VIirU4mxjYijXiV7&#10;RYzgAA9u653eKLmPTHlrylmwmSqR7GM+MOZuIMmDFRn64xnGLB1lXj+qn+qbsvx2Oa2+DvmH6b28&#10;2W5HpuQdu2bhS3ZQ6ppM9zl7R9k0jVoj3haEONo320qH8IV6sKWynxj1enONGP5JXBznPHwwd1Ke&#10;FEbk3fHWn6vzjTvLZw8qA3w3vms71tctn+jWttxfH1TcMZWn05Sh9XnPp9WMjNPt7QqtOLGrZpvC&#10;nNa2GtnOuePKkQpyX6h5GM/twlcudHzn/wBZwTPPy5uCHuTvi5rOVa6vS/Y9cOwXHO8Wlglv1vw9&#10;M3mNecSW0VKvSpSI03bN3oXHPHjHmMjz9MEJH8Orn5niz5W7TiSysVMVvZjrryVodVXKd9Eebu+h&#10;yqHmGnlqT6kpclQtR0XYGmvPnPplLxj65Bq+KxEtPAAAAAAAbr+MJeJ3G2gS/Kcqf0vWFuenzlOH&#10;f0WFh5GMq85/cdwrH1/qF0/8ZO1p3j44eg22e7HdevemnWabPzFU6phq2zw1prdxEQp9S3s/ZWrb&#10;zOfUpSvKM+c5/bmj2+UrUlaH8mHyEah7Uhlig7sdooNfiUlpD71RjmvdXaWW4lhKGcffVLjL2PSl&#10;KfS5jxjH7MDsl7A/VaS5q/ThX6lVWED05wnOFfeRHo/pzheUozjPufy5xj+qZHc56J/ZS4T5h4yw&#10;w3K/si8Wcg6J9s6iO41I/i7UrfX/AGHG5b0eItt79Q9OcOuNt5xnwpScec4xo4F37HFHOfDHKWX3&#10;IuONuWOOt+zKZXJbdjY07cKfYvfachsyZjbjP6d6kqabccxnHlKVK8YyNFhRpF9AAAD/AHGcpzhS&#10;c5xnGcZxnGfGcZx9cZxnH1xnGT9GnXWHW32HHGXmXEOsvNLU26062rC23G3EZwtDiF4xnGcZxnGc&#10;ecH5utNPtOsPtNvMPNraeZdQlxp1pxOUONOtrxlDjbiM5wpOcZxnGfGQbkOE95zyDxvr18+97to1&#10;HzU3mc58ufq9Z6Y8h53xnOMLnNYbk+P5Ev4/Z+wuJvhV7vOfIB8cfXvnW9tv1Xk+soXeKObXHXEu&#10;T1cs8Z+zr+wW9n6FuIbmbzWog7IlGM/uMXTeM4TnylNLt84nRNv47/ku7GcBUFR+kcWWmwNcucGN&#10;NNqbr08Qco+/sWuU1X60Nrch6HaLn6ypeU/vv0jmcZVjwtQ9XNqxqUAAAAAAABsP+Oz5R+4nxf8A&#10;K2OTOrvI8irqbWRFzyFxDtCp13w9ynBi4yhqLu+mNz4TT1hFZWpMS2hOw7mAla0x5TbbryHABZu/&#10;F786/Qn5lOO5XBm61eq8c8/7Tqs+j5N6i8zLpdhoeRKqZCeY2BjjSyvYMfX+ZtRnV/uqk1yorNzG&#10;jpdzLr8RkJlPADRF8w34iEOdja+wvxV+3Xzf+6hf7N062e4ymvlZ9tcmT/YE3W6k5zXyHHU5y1rd&#10;7IzGzlxWIdiwhDEBQAgNbxo268ZbfsfH/I+o7NoO96fbS6HbNL3Kis9Z2rWruA5lmdUX1BcxoVrU&#10;2UR3HpcYfabcRn9uMAA4mku7rWriq2LXLe01/YKOwiW1Je0lhLqrinta99EqBZ1VnAdYm19hCktJ&#10;cZeZWhxtxOFJzjOMZABNy+Ib8u7kXijOqcCfKCzdctcbMJjU1P2s1yA5Z8v6hFQlmJCVyzq8JtP9&#10;laliNpwqRbwUo2ZKELcdZuZLmPSALBzhPnPh3sjxrrXMfAvJem8t8X7fFVL13eNEvIWwUNilpeWp&#10;Ub7uE659pZV8hKmZcR/DUqI+hTTzbbiVJwAPVgAAAAAAAeN9heBOMO0nB/KfXfmfX29o4u5h0u60&#10;Xc6ZS0svu1N1FUx97WS1NuqrbyolYbmV8tCcuw5zDT7fhbacgApZPkv+Prl/4yu3nJPVfl2O9M/h&#10;6VjYONN7RCeh0/KvEt5Lm40rkKkw5hTWE2UaG5FsI7bjya26hzIOXHFxlKyAMBgAAATJPxZvnF1T&#10;plts7oR2y2+PrfW7lzbM33DXJ2wTcs0PCnLN8tiHaa/tEyR5ZpeM+SnkMuLnKW3Do7pvMiRhMafN&#10;lxQBZpIWhxCXG1JWhaUrQtCsKQtCsYUlSVJznCkqxnzjOPpnAAP6AAAAAB1Xed50vjLTtm5D5G2z&#10;XdF0PTKWw2Pbty224ga/rOs0FVHXLsrm8u7R+LXVlbBjNqW6884hCE485yACsJ/Il/IlnfIZOs+n&#10;/T+zvNb6W63eNPbrurzUyi2Ls1sVFMUuvly69amZ1Pw3TzmUSqurlIblWcptqfPaacaixYoAiTgA&#10;5ahobvabyl1jWqiy2DY9jtq6h1+hpoUiyuLu7t5jNfVVFVXQ23pc+ysp8htlhhpCnHXVpSnGc5xg&#10;AFz/APCl8c9Z8Yfx+cRdeJkavXy1ctyOVOwl5A9pxN1zNvEWC9fw0y2c5bnV+j08GBrcF9OEpkQ6&#10;dt/KcLdX5AG2MAAAHVd63fVeM9I3HkferuDrWkcf6rsO77jsdm8mPW6/quqVEy+2G7sJC84QxBqq&#10;iA8+6vP0S23nOf2AApGvkq7tbj8h/drn7tltz9s1F5K3af8A2P8AXLaViQ5o3E9Er9F4z0lltlWY&#10;MZVDqMOMmXmOlDcqyXJlKxl2Q4tQAwWAAAAABk/0u6o8j94u1HB3VDihr/0NebN8q9Si2bkR2dC1&#10;ekz7tlt+8W0Vh1l5+j0XUYE64nJQtLiosJzCM+rKcAAu0ep3V7iTpf104k6wcHUTdBxrw9p9bqlG&#10;1lqKixuZLCMv3m27G/DjxWLDbNyvX5NpaysNo+5sJbznpT6vGABkQAAAAAAAAAAACGt+Y/0EpOYe&#10;muj989Too6eUeqWyUmmcg28aOlM684B5O2BujYiWDrLLkqf/AALytdVsmvbWpLMONd2zvnGXM+QB&#10;WYAAAAAAtcPxMeii+qPxmVnOW10qa3lLu7sTHM9i683lFlH4fpY8yg4Mp5OcY9l2DOppFltENScq&#10;V7G1YSrOFYyhAAlEAAAAAAAAAAAAAAAAAAAAAAAAAAAAAAAAA/laEuJUhaUrQtOULQvGFJWlWM4U&#10;lSc4zhSVYz4zjP0zg/CVFizosmDOjR5kKZHeizIcpluRFlRZDamZEaTHeStp+O+0vKVoVjKVJznG&#10;cZxkAxr3TqrxltUh2fWsztQnvKU45+hLZ/THXF/tUuplNusMYx/ImMqOn+rjJG37m/iy/Gf2nv7T&#10;euOanduo++W8mTPsVcFzKnHGtpYSs4yuRM4p2eutaKlZb8eUR9dfoI/qzlSkKznOQDyj/mSR/e9X&#10;9kl/7fz/AKl/CbfvePT+z7j+I/R59X18+3+z6f6Jqo/zKDXf1n3/APCO3X8Pe55/S/8Amowf1n2v&#10;Z9Po/Xv+cV9j7n3H7/q/TvHo/c9Pn98A9K1bqTxhRPNyrdVxtkhvOFezaSkRaz1p/Yr7KtbjOuY8&#10;/XKXXnUZ/ZnHjz52SdXfxMfjJ4LuK7aOXJPL3ay+gONPpp+UNmg6vxriWxjy1IxpfHNdrdrPbw9n&#10;1LjWdzZQ3cJShbKk+vCwMl6+ugVUNivq4USugRUYbjQoMdmJFjt4/YhmOwhtptPnP7MYwSU9C4+0&#10;PivUaLj/AIx0rVOO9E1iEit1vTNH16p1XVaCvbznKIVPQUcSDVVsVKlZz6GWkJ85znx5zkA8O584&#10;Yb5YoIzta4xE2yiw8unkv5yiPNjvelUmpmOJwrKG3lNpW05nCvadx/Ila8mkH56Phrr/AJWuB9ct&#10;eN7Cj1LtfwYm5m8Q7FfOOwtf3SgusRntk4o3GwjNPuwq64kwGJdXPW0/issms48IjzJiwDV5smk7&#10;dqEl6Js2u21M6wvLalzIbqYq84VhPqjzkJXCltKVnGMLacWhXn6ZyVhfY3pV216i7Nb6n2U68csc&#10;PWdLNcgSZu36faR9WnONvtxsSde3iIzL0va6p991KGZtXYTIb+VY9t1XnAB1cxgAOaptc2DYn8Rq&#10;Cjt7qRlXp9qqrpc9eM4xjOfViKy76MJTnGc5z4xjH1z9D2Xh3rp2A7DXbWt8C8Ictc0Xzz6oyani&#10;zjzbN8modQhp137hnWKmzzFbjsvJcdW76ENNq9a8pT9QDLnizqReWMuJb8lKRTVLTiHs65GkIft7&#10;HCc4VhidKjLVHrIrv09XoW5Iynynw0rwvEtn4uvxL+b+Qtp1Xlv5JZMbh7iitmw7lXXTWb6Jdctc&#10;hNRnkyG6Xdtm1ubK1/jPV7ROEfc4gzZ9+5Hy7HwirkZRKbAyn5i4erOQ9Cb1ypjw6uy11vD+o5aa&#10;RHhxHWGMM4qlJbThLFdOYQlpXpx4bUlDnhXo9OZSHzA/D/xn8g/Q6t66cUa/qHF/I/XqubvepCqy&#10;uh6/p+p2dHRop08WyI9cw2zS8e7zRQ2a2R7KPRAksQp3tvfZYYdA1MXFNa6/ZzKa7gSay0r3lMTI&#10;UtvLT7LifGfrjP0Uhac4Uhac5QtGcKTnKc4zmp65f4e5R4A5L3HhzmnRNk415P0C5kUO36Vtdc7W&#10;3VNZMYSvCXWXPLUqFMjOIkRJbC3Yk2I63IjuOsuNuKA4w82AAAOe1vWL/b7aNR63Vy7e0lqxhqNF&#10;R6vSnzjCn5DqspYixWvPlbrqkNox9VKxg9065dZ+ee3HK+ucIdcOL9p5a5O2l9LVZrWrQkvZjRsO&#10;tNSbq/tZTkWl1bWa33krmWllJiV0NvPrfebT9QDJzkjrFP0jjGBscSQq52OqkPy9wRDw8qK3Vym2&#10;Et5rmcpytxijdazl13KUKcQ8txWEobwlMmb5GvxlN66SfGZovYzU9gkcwdieLL682zt7E1JNrJ1i&#10;v4x2eBRx65XH1Q9HzMsKThC0q3HLSzWxFkT4dvNsJCGYkBllgDEUiSgAAAAAAHZKzUdjuaO92Osq&#10;ZUul1pMVd1PaTjLUPEx32mvOM5wt3Kf5znowr2m/31+lP1MjOM+pPYvmPhPnTsVxrxTtG28M9bIu&#10;sS+Zd5q4qHKzUGdusv0yqytpTiZtqpjOFSZ+IbUj9MgJzLl+zH/pMgdbMcwAAAAAAD6oUKZZTItf&#10;XxX5s6a+1FiRIrS3pEmQ8vDbTLLTeFLcccWrGMYxjznJ2fStK2/kjb9Z4/4/1m83PeNzvKzWdS1L&#10;WayXc7Dsew3MtqBVU1NVQGn5lhY2Ex9DbTTaFLWtWMYwAJsKZWzJVfYRX4U6E+7FlxJTS2ZEaQyv&#10;LbrLzTmErbcbWnOM4zjzjI3XStv432/ZuP8AkDWbzTN40y8s9Z23UtmrJdNsOubDTS3YFrTXNVPa&#10;YmV9jXzGFtutOIStC05xnAB8p1gAAAAAys4C68Td8kRNr26O9C0lleHYsZeVMS9ncbV9GmPGUusV&#10;GFY8Ov48Kd8ehrPnKnG5UnwJ/j2bn3uv9V7V9tteudL6V1E1FrrGtSnJVLtXZmfXSsYRV0vtLj2l&#10;HxGiSzlNneIy09ZYSqHVr9an50AD3rsP16/iyLG2nQq6Kxf1MFiDNo4qGojNvUwGMMwUwG0pQwix&#10;ro7aWm0Z9OHWEpRjOMtoSrfF+Qn+Pr/zsNX13tD0P4+1mk564q0el0bceEdZi1eqVHLfFWh0bNPp&#10;LGjV8ZqDRwuQ+OqCuZq4EJXsNWlGyxCaWh2BCjyANcc2FMrpT8GwiSoE2K5lqTDmsOxZUd1P85t+&#10;O+hDzTmPP1wrGMlc9uOl7jx1tF5o/IOp7Lou66xPdqtk1DcaK01jaNetGPT79bea/dxYNtUz2fVj&#10;1syGW3E+cecAHynWgDvei8a7jyNYor9Wp35acOIRLsnsKYqa5C84xl2dPUnLTWEp8q9CfW8vGM+h&#10;Cs/Qzo6N/G93C+RPkONx/wBXuI7rbY7U+HE2zke2ak0XE/HcWW6lK7Ped8kRXaysbjx/W/iFHxLt&#10;5bbS8Q4clzGG8gbR+HOGKHiSocbjL/U9js22sXd443hGXfbzlaYNe1n1ZiVrK1efT5yt1WMKXnPh&#10;CUWhHw9/DXwV8TXEtlA1ycnkzsTyTXVaOaecbGvTCetcV63JcXSdBq3FPvanx1UzXsuYY91cu1lI&#10;TKmuK9uJHhgcvyfxLqnKtUiDfMLj2ERLn6Tew8ITY1q3MpUtKFLxlEmI8pGPcZc8pVj6pylfhePW&#10;Pk3+J7qx8p3FcTR+dqWXQb/qbE9XFPOGntw2OQ+N5s9TL0qNGelNOQ9j1K1fjN/qFNOSuM+nHuMq&#10;jSktSmgNee5dXeU9XkO5rKxG31mMqy1PoVoVJyjHj0YkVD7iJ7bysftS1h9GPH8/P0818HcX8YL5&#10;RusV/Zu8bcZQu2/GbT0hdVvPBU2JI2RcJKkfaIvuJL2dC3yBcvtqzlxmrZu4TSkZT94vyjKgPKU8&#10;Z8kKkfap4/3b7n6eWM6reYdTjOMKxlSMwcKSn0qxnznxjxnz+w1Xx/jS+RmVfZ1ZjoL3SVsifby5&#10;RK6uc3tWrCHWmn0OyYLujokRWPt30OZccSlCW1YXnOE58gHsekdVeS9nfZdvYzOmVKlIy9Jtltv2&#10;ams5/f8AtaeM6p/3k/8AcshcbGf6puE6UfiwfJR2Xu6W0501qn6ccTPyYjtvsnKkqBeclyKla84l&#10;51fh/WrV66zcsYx4xH2KXrbSvPqS6rx4yBsO464z1XjCl/R9aiKSt7LblnaSspds7aQ2nKUvTH8J&#10;Qn0N4Vn22kYQ03hWfSnGVKzmwm+O/wCNXq38ZXDCeIet2pPRpVyqvsOSuT9ldYtOSuV9ir47kePc&#10;7jeNR4rKYsFMh7ECshMxauuS87liOlx+Q48B6AZ+gAAAAAAAAAAAAAAAAAAAAAAAAAAAAAAAAAHV&#10;933XVONtL2/kXfL6v1bR9B1e/wB13PZ7Z3LFVrmqarUy73Yr6zfwlWWa+oqID0h5fjPpbbznwACj&#10;++RPthYd5u8XaDtjObmRonNXLmy7Lq1fYoQixpuPITzeu8Y6/Y4bekNZsNe47pauC+pC8oU7HVlP&#10;hOcYwAMMAAer8D8xbZ145v4e580J1tnduFOUND5X1Jb+V4j52Lj7aKva6duVhvOFLhvT6pCHk/sW&#10;0pSc+cZ8AAvXeIeUNT5v4m4v5p0Gb+paLy9x3pXKGl2P7n/dQ1Pf9arNr1yb/Rrcb/rqntmXP3VK&#10;T+99M5x9QAeiAAAAAAAA1cfNd1kt+4HxV93OB9brpFxtt7wvY7ppVNCaW/YXm78O3FNzJp2vVrTS&#10;FuLsNi2PQY0BlOPGFLk4SrOE5zkAFKcAAAAAAAAAAAAAAAAAAAAAAAAADvfGPKPJHC2+6xylxFve&#10;2cacj6XaMXWp7xo99Za1tGvWkfOfbmVVzUyIs6I5lKsoXhK/S42pSF4UhWcZAFnv+O9+RDE+R6JD&#10;6kdt5mv6x3W1jX3JeqbXEbrqHX+z2v0Nc5KvbapoorcOuouWKKuhuT7ingNohTISHrCvZYjsSosI&#10;ASxgAAAAAAAAAAAVkf5gPyUccdo+y/E3TPhTY6/bdS6fubrN5Z2qjmNT6Oz503bFHXT9MhTY634U&#10;9zijX9fxFlvML/ore2nwXcYegqxgAQ4wAAAAAZm9I/j87b/IjyqzxD1M4e2Lku+YVDd2jYGmsVfH&#10;/HlXNVI9m85E3qwwzruo1rqYj3sYkvYkznGlMw2ZD/paUALIH4mPxXeo3RlWs8x9rP4f7gdn637a&#10;ziJv6fD/AF94xu2XPfjv6HoF5Ew9ud5WPZx7V5sbbmUutNSYddWyEevIAlVAAAAAAAA0nfK987/S&#10;z4ptdnUW+bAnl7svNqcztP6z8eWsF3cHVSWsKrLXki6yibXcVajJW4hWJVg27YSmPWuBAne24lIA&#10;rAPk2+X7uX8qvI+do7Dbwqp40o7J2Xxt190eRY1XEPHjXiSxGmRqJ6W+5s25KhynG5N9aKk2LuHV&#10;tNKjxPbitADVuADct8Uvwc9zvlf25mRxfr/9i3r1VWGYu79m+Q6iyb4+qsxn/bsKXR4TX2s3lHeG&#10;EJXjFZWuojRnfQmwm16HW3VACyI669PPil/HM6rbByle3+r8d4Zq2YHJ3ZrlfEO75v5eunUNzE6d&#10;rDFTXO30uPPlV+Ha7TtYh5axiP8AcOsyH25E1YAhC/M3+T32M+QPO18A9WcbF1o6fTFS6m0TFnfY&#10;8184VLqFxpGOR9hqJjzGqabZMKzj+Gql1SHm1rTYzZ6FoYjgCK2BnOMYznOfGMfXOc/TGMY/bnOT&#10;+VrS2lS1qShCE5Wta84SlCU4zlSlKznGEpTjHnOc/TGD+kIW4tLbaVLWtSUIQhOVLWtWcJSlKU4z&#10;lSlZz4xjH1zkGJHLnafX9S+5otF+02fYkepp6y9eXdeqnPrhX9MytObeW3/3IyrDKc5/ecypKm8x&#10;MPls/KS4D6n/AMS8HdGcat2Z7Dxffqbjkj7tdn184rsMetEjGLeolMO8ubTAzjGPs6mS1Tx3XP6e&#10;xW9Her1S/Ph8/FE7Cdu/4X5476Z2zq51wl+xb03GX2iKvsVyzW59C4+c09xEkNcO6nYYznP3txFe&#10;upLTf9b1rbEhixSNduy7TsO42r93s1tLuLORnPqkS3POG0erKksRmEYRHiRW8qz6WmkobT5+mMFe&#10;X2S7Rdge3/Kl5zV2V5W23l7km/cX91sG1T8OtV0LLzr7NHrVLEbi0OpazBceX9tV1cWJXxsKzhpl&#10;GM5LHfrH1T67dNOJqHg/rDxHp/DnGOvNo+113U6/LLtlOwy1HfvdnvJjkvYNw2ie2wj7q1tZUyxl&#10;ZTjLry84wDgDwQyDAAAAAAAAAAAAAAAAAAAAAAAAB2DVNel7ZstFrUFKlSbu1hVyFJTlXtJkvobe&#10;krxjCvDUVnKnFq8eEoRnOfpg996rdf8Abe1nZPgzrdo8eS/s3NfKOm8dwXYrDkjNVH2O6iQbfYpa&#10;Wmn8s1WsUy5FjNeyjKI8SK66v9xCjHrtp2I1DqT1j567Nb3Jix9X4N4p3XkiezKkNx8W0nWqOXOp&#10;9bhqddYw9bbVdIj1sFlK8LkTJbTSP31pwDeGwy1GZZjsIw2yw02yy3jz4Q00jCG0Y85znwlCcY+p&#10;d4UtPWa7T1Ov0sRuBTUVZAp6mA0pxTUKsrIrUKBEbU6tx1TcaKwhGMqUpWcJ+uc5+pRQXl1abJdX&#10;GxXkxyxur+0sLq4sHktpdnWlpLenWEx1LSG2kuSZb61qwlKU4yr6Yxj6A/U5MtPPxKvj1mdSPj1k&#10;9j9+pFVnLneG2peS2m5bKmp9RwNrcKbC4VrHm3Eq9CtkRc22zpdbXhL8C9hJWnDkfIAJVAAAAAAA&#10;AAAAAAAAAAAAAAAAAAAAAAAAAAAAAAAAAAAAAAAAAAAAAAAAAAAAAAAAAAAAAAAAAAAAAAAAAAAA&#10;AAAAAAAAAAAAAAAAAAAAAAAAAAAAAAAAAAAAAAAAAAAAAAAAAAAAAAAAAAAAAAAAAAAAAAAAAAAA&#10;AAAAAAAAAAAAAAAAAAAAAAAAAAAAAAAMAPli/wAVl8ln9wB3I/7OvIwAKQYAAAAAAAAAAAAAAAAA&#10;AAAAHf8AjDlflDhLdaXknhzkXeOKuQtckIlUO78d7Td6ZtdO+hxDuHK6/wBem19nF8raTlWEO4wr&#10;x4zjOAATF/i//MI7CcOT9c4q+SHW3uxvFfqiVSOedKrami5506Ljwy3YbRQxsVWnct1sNpDaXPCa&#10;a79OXZDsuxf9LDgAsKOtPaDgHuHxBrHPPWjlPVeX+KduZ9VVtWqzFuojzW2WHptDsFVLai3eq7VU&#10;4lNpnVNnGiWUFxWEPsNq+gAPegAAAAAAAAAAAUovzWf42/5Gv7sDnH/bxagA1ggAAA9V4K4a3jsV&#10;zVxNwJxpXptOQeZ+RtN4w0yE7l1MZ3Y942CBrtSuc8y0+uLWx5dglyS/6MpYjoW4r91OQAXiPT7q&#10;5xr0q6x8J9WOI4aYuicKaDSaZXS1RWYk3YrKIx9xsu6XTMfKmM7FvGzSZlvYqRn0KmzXcp8JzjGA&#10;BkkAAAAAAAAAAAAACmF+ff8AxyXyE/3QFx/3Y6EAGoEAAAE7z8HT/vqnyJf73/XH/bHy+ACw8AAA&#10;AAAAAAAAAAAABTC/Pv8A45L5Cf7oC4/7sdCADUCAAACd5+Dp/wB9U+RL/e/64/7Y+XwAWHgAAAAA&#10;AAKqj8uPu7J7L/JnI696/a/d8Z9KNPicZQWI73uwJnLO7RandOXbtrGUIW1MhLdqNbkt5xnCJGtr&#10;UnOcOZzkARXgAAAbGPif6F7B8k3fLgfqnWrnQNV2vYs7Hy5sdflLcjVOG9NRi95EuI0hxDrMa2lU&#10;sbNdVqcQptVvPiIXj0qyAC600LRdP4u0fTuNePddq9Q0Lj7V6HStK1SkjpiU2tapq9XFpNfoaqKn&#10;OcR6+pqoTTDKPOfS2jGPOQAdsAAAAAAAAAAAAAAAAAAAAABrS+YfuC90R+NTtx2VqLRNTu2p8Wz9&#10;Z4smJcxiUxy1yZOg8bca2EOOlSX5yqDbtqi2b7TfhWIcJ5xSkIQtxIApNlrU4pS1qUta1ZWta85U&#10;palZzlSlKznOVKVnPnOc/XOQAfyADJ/pV1m2LuV22669WdWech2vOvLml8eu2reMKzr9FdXEdG07&#10;S4nLMj1R9U1huZZO4w26rLUVXhC8+E5AF5Lxvx7p/EnHui8Vce0cPWdC410/WtC0rXa9tLUGi1TU&#10;aeHQa/URG04xhMeuqoDTSP8AQQADugAAAAAAAAAAAAANZ3zJ9a4fbb4ue8HCDsBVlb3HAO57npUN&#10;tKfef5I4lio5Z42jtuZzhTCZm86TAYdWnznDDq8eFYzlOQBScAAAA9Z4E5d2Hr9znwzzxqWVJ2nh&#10;Xlbj3ljXPS7ljObzjvbajbqpGXU4VltLk2oQnOfGfpnP0z+wAF73pu2Um+6hqu861K+91zc9bo9s&#10;oJnhOPu6TYqyLcVUrwhbice/BmNr+ilY+v7cgA7IAAAAAAAAAAAAAAAAAAAAACtD/Nn/AOn31R/u&#10;P43/AB0cpAAhhgAAAAAAAAAAAAAAAAAAA9r4E63c/wDabfoHFvXHhvkjm7kGw9C2tV401G52yzjR&#10;FOpactLZNTEkMUdHEyr1SJ81ceFFbxlbzqEJyrAAmm/F/wDhwb5ss3XeWflF3NvQtYachWjPVriP&#10;Y4drvN2hOFPKquU+V6hcvXdPhqebQiRC1l22mSYrqvbta6QnGcACfRwhwTw31r4y1jhngPjXT+JO&#10;LdNh/Za3pGj0sSjo69C1e5JkqYjIS5OtLGRlT0ubIU9MmSFqefdcdWpeQB6wAAAAAAAAAAAAAAAA&#10;AAAAAAAAAAAAAAACrU/Ms45iab8sOlbdBiONp5b6gcTbhbTcQnWI8nYKLfeXeN3o+JmXHGZ8yJru&#10;kVanMp9CmmnmkqR49K1gCJkAAACW/wDhl8lyNR+U7kbQ3JSk1nLHUbkqoxA9K8tv7Bqe/cWblVzf&#10;U1Feyl6FSVNq2nC3GWcpkr85U5hpGQBaMgAAAAAAAwA+WL/FZfJZ/cAdyP8As68jAApBgAAAAAXH&#10;P43n+JK6Ef8Aegchf8ePKIAN34AAAAAAAAAAAAAMAPli/wAVl8ln9wB3I/7OvIwAKQYAAAAAFxz+&#10;N5/iSuhH/egchf8AHjyiADd+AAAAAAACKD+ZJ/ikNa/uwOG/9o/MAAKsUAAAAAFsl+KR0dg9T/i3&#10;0vl28pm4XK/dO4XzxtM9+Khuzb43QmTQ8G6792hXmZR40xt3ZYmFYwpp/apKfOceAASZgAAAAAAA&#10;AAAAAAQQPzcesUCfxl0y7lVdYlu41jdtt62brassep6wptxpZvJfHMWa+lGVNxdfstN2bLPlWE+5&#10;bLx+3OAAV4wAAAOzaXtt1oO46nveuPpjbDpWzUO20MlfuemPda5aRbirfV7LrD3panQ21Z9C0K8Y&#10;+isZ+oAL6rSNsrd90vUN5ps+qo3PV6DbKpXrw55rdiqYlxBz7icJSvzFmJ+uMYxn9oAO0AAAAAA0&#10;S/kj9wnem3xHdk7+ktXKjf8AneHXdXuOZDEpUGX+tcyMWUHb36+Y1nEmJaVHENTsthFcZ8Ookw0Z&#10;SpHj3EACnhAAABso+IHpljv58j3VbrHY171hpO3cjRdk5WQ362208R8dQpe/ckR35aVt4gKutV1y&#10;RWxncqxn72ayhOFOLQhQAuyIkSLAixoMGNHhQYUdmJDhxGW40WJFjNpZjxo0dlKGWI7DKMIQhGMJ&#10;SnGMYxjGAAfQAAAAAAAAAAAAADQv+S/1rh9lPhu7Xx0QGZez8G1Ou9lNNlPJSrFRM4gumLTdp7ac&#10;+nPvP8QTtlhpzhScpzL8/vYxlCgBT3gAAAzp+MfsXI6l/IV027DosFVlZxp2F40sdulJdWxlfHVv&#10;sUTWuTYOXm/OWk2nHt1ZxcqylaU4ezlSFp8pyALw8AAAAAAAFSJ+V/8A47Xsd/3oHXf/AIjtHABH&#10;CAAAB+0ePIlyGIkRh6VKlPNR40aO0t6RIkPLS2ywwy2lTjrzrisJSlOMqUrOMYx5ABdU/DR0CpPj&#10;b+PXgXrommg13Jbuux+R+f7KNiO5Jv8AnPfIUK03hc2wjIQi0Z1P0xtdrn/GM5qKaJjPlWMqyANp&#10;IAAAAAAAAAAAAAAAAAAAAAAAAAAAAAAAAAKBu7t5mwXVvfWKm1WF3aT7eeppvDTSpllLdmylNNYz&#10;nDbeX3lelOP2Y+gAOLAAABP8/Bj/APJon/Um/wDIuAAT/AAAAAAAAAAAAAAAAV4f5xf/AH1T47f9&#10;7/sd/tj4gABBDAAAAAAAAAAAAABt++Aj/HJfHt/dAU//AHY74AFz0AAAAAD83nmo7Tr77rbDDDa3&#10;nnnlpbaZabTlbjrri8pQ222hOcqVnOMYxjzkAFI78svcSV3z+RPtb2eTZuWmrbzypc1PF7isuIaY&#10;4f0NLOicUtsxV+EQ3JWia5BlSkISlK50h93OMrcWrIA12gAAAmDfh2dCY3P3d7fe5e71KZuh9NtZ&#10;itaUiWww7CseduVIdzS65LSiUhxuYnSNIg3U/Ptpw7Ds5NZIwtCkpwsAWeQAAAAAAAAAAAAAAAPj&#10;sa6vt6+dU20GHaVdpDk11lW2MZmbX2NfNZXGmQZ0OSh2PLhy47qm3WnEqQ4hWUqxnGc4ABSn/Mf0&#10;Ye+Oz5GOyPWeBCei8e1O3Z3nhd9zMlxqVw1yMynbNCiszJa1yLF7Va6xVQzJCs59yxqZGf8ARABr&#10;DAAABu0/Hg7fPdNPlr6rblNs1V2jcu7VjrZyXjPjEaRqvNz8PVqd+xcy43hit1zkfNDcvuZznCEV&#10;mc5xnGM4yALkQAAAAAGGHyJdRtf739I+yvUzYMQ28cy8X3lFrNjPbbdiUHIlX7Gy8YbQ8hxp7y3q&#10;/IlJWWCsJxheUx84SpKs4VgAUeWza1faZsmw6ftVVMotn1S8tta2SjsWvYsKa+op8iruKqcznOcs&#10;zK6wiuMup/0q0ZwADgwAAAWtX4kfc5PZX4uqrhPYLhyx5E6Zbxa8Q2Dcx5t2xe4y2V2ZvHEdmvCH&#10;FKbq4VbY2GuwsKS3nDOt5T4V6fWoASjgAAAAAAAAARgfy0u5X/Nm+K/YuIKCf9tv/creKXhGuSw9&#10;7U+Dx3VZTvfK9y2jKkper5dLRRdclJ8Lz6NkTnGMePWgAVQoAAAMteh3VLZ+8Xcbrl1N1JUqPY84&#10;cpa7qFlaQktLka3p2Hl23IO3obfQ426nTNDrLK1WjKV5WiHnGEqznCcgC8X0LRtU4w0bS+NdDpYe&#10;t6Px5qeuaNpmu1yMt19BqmpU8Og12lgt5znLcOqqK9lhpPnPhDeMAA7YAAADovKHI2q8PcZ8icub&#10;1OVWaRxZou3cjbjZIQlxdfqukUFhs2wzktrcaQ4qJUVjzmMZUnGcp8Zzj9oAKLbs/wA+7j2p7F84&#10;dkuQHlO7jzjyluvJ1637mHWoEnb7+bcNU0PKW2kIraKJJbhRUJQhDcZhCEpSlOMYAHhQAPqgwZtn&#10;Nh1tbDlWFjYSo8GBAgx3Zc2dNluoYiw4cVhDj8mVJfcShttCVLWtWMYxnOQAXd/xa9MqfoB0F6y9&#10;V4EOHHvuPON6qVyVNiNMI/XOXdt9zbOUrl19lTipbb+7XMxqKpxx1TUBmOzheUNIxgAZ/gAAAAAA&#10;AAAAAAA6nvuj6xybo26cbbvVR73TOQdT2PR9uo5acLi3OsbZTzKG/qpKM4zhUexqp7rK8ZxnGUry&#10;ACiQ7BcR3HX/AJ65u4G2JxTuwcJcu8k8R3rq28sqcuONtzutNs3FNZxjLSlzaZecpz/Nz9AAeRAA&#10;AAuy/hv7FO9rfi36M84zbBVte7F1903WNwtXHW3nLTf+K25HE3Idi6pr9xD07edHsHVt/taUrKM/&#10;VOQAbLQAAAAAQgvzef8Aos9Hv9//AJE/4uo4AK4QAAAAAFk7+Gp8fEDjDrLyX8he8UTOd+7IXVpx&#10;jw5PlseqTTcIcd3i4G12VY44w05GVv8AypVSI8pOMuJUxrERaFYw64nIAmtgAAAAAAAAAAAAAw/+&#10;Qr/oCd4v7j/sv/xL7qACjHAAAAABNq/C76PQOSeyfPne7calMqq64azC4o4jdls+pj+ypy1X2Ktx&#10;2CtdwjPpstO4zgrr3UqVjHs7bhWMKUnygAWRwAAAAAAAAAAAAANNn5AfWSt7VfER3W0l+vbm7Bx9&#10;xPadgNIfwzh6fX7RwH45RzioxlDmcWGwa5rljTZwlOVOR7N1tOcZXhWABTNAAAAAAtzvxVuV3uT/&#10;AIVettZMl/e2XEe2c2cUTn1KYy4lms5W2fb6CI4hjPhr9O1PdK+OjCkoWpppCler1etQAkVAAAAA&#10;A895c5N1XhTink7mXepaoGkcSce7pybuM5GEqXC1XQtbstq2GWlK1IQpUaoqnl4xlWMZyn65wACi&#10;47L897r2m7C82dkORnve3fnLlDdeUNjbQ+5IjQJ+5X867/Rq5biUZbp6JiWiFCawlCGYkdttCUpT&#10;hOAB4gAAACfV+Fj0Iizp/YT5Hd3pkurpXnutXA7s+GrP29hKh0218y7fW5lNYTh5utmUlJEnRs5/&#10;ck28VSsf0iMgCwOAAAAAAAAAAAAAAAB5rzLxJofPnEvJfCHKNKzsfHPLei7Tx1u9I9hHpsdY3Cmm&#10;UVxHaccbdxHlfZTVqZewnK2HsJcT4UnGQAUdXc3rJt3THtb2A6r7w6qZsXBfKW18fuW2Y2Ybex1N&#10;RYufwztsaJlx5UaDt+svQ7SOjKlKSxLRjOfIAMZgAAASk/xGe3szr18qFTwjaWqomg9xuOdo4ps4&#10;ciSpiqa5D02vncl8YXj7futpetsva9aUEHzhz9/ZFpwnGV+pIAtZQAAAAAAAVYn5kn+Nw1z+5A4a&#10;/wBu3LwAIoQAAAAALiH8dX4+IPx9/GZw5SXlM3A5r7B18DsRzhKdaRiyj7Dv9PAl6jpUlzKVPMN8&#10;e6Cmurno2HFsItsT32/H3K/IA3r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xR7tdM+Du/vWrkrq32D11N7oHItTllqwjJYb2PSNphYW/q/&#10;IGl2T7L36Rt2pWnpkxXfStp5OFxpLb0R+Qw6AKcz5PPjN7CfFn2Y2Pr/AM4VMifRSZFnccN8uQa5&#10;6Jp3M/HTU5Uet2zX15emM19xHZcaauqZch2VTTl+0tTrK40mQMK+Z+qzGwSJez8b/a11s+p2RYay&#10;8tMassH1eXFvVMjPhmslvL/ayv0xlZz5wpnGM+qF98y34s1Hz5sO2dmvjixq3HXKl4/ZbBv3We5l&#10;Rta423+7lKenzLjim+eyio412m1mKUlyom+xrcl15LjcipS05iTJe+FD8sK96963qHVz5Ls7ZyTx&#10;NQx6zXePu0NJFk7Pybx5RREs18Ol5b19nDlxydqdRDSlTdxB9/ZorTKm3I1up1vMYYF7Dqmy6lMz&#10;A2WitKSVjKsJbsYb0dL2E58ZXGeWn2ZTX9Rbaloz/Jkge9g+q3ZHqhuD2hdkuD+TeFNqbefaYruQ&#10;tRt9fYtkR15QubrltLjJptoqlZx/RzK6RKiOp+qHFY+pP+66ds+svbrTGOQOsfO/FvOWpussOyLH&#10;jncafY36dchGFtwtlqIclV1qtsnGfDkKyjxJbSvottOfoD4KiykUttV3ETOMSqmxhWUbOfpjEiDJ&#10;alM5znH1xj3GsHQ+JOSL/hvlXjLl/VFpb2nirkHTOSNacWrKEov9G2Ot2emWpacKUlKbGrbznOMZ&#10;zjB6BzBxlr3NfEnKXDe3IU5qnLXHO78ZbO2hOFrXr2+azZ6rdIShWUpWpVbau4xjOcYzkG5zaaqH&#10;yRx1bVsVbbkXbdXWusfXnGW0uWEFMuol5ynOcZSzIU059Pp+6XLHaHi7T/ka+O7lnjnVpUGfrPbP&#10;rHOm8aXU1acwGLHf9HZ2vibanlsqW2pmo2KRV2PlOVJz7P7c4KULqpytufxqfJFxDyXtcSdX7R1B&#10;7TQIPKFJCQvE+RW8eb2/qPL+pstvIbcS9c63Htq3wpKVY9/9mMg0rPMux3nWH21tPMOLZeaXjKVt&#10;utqyhxtac/VK0LTnGcfyZwUu9vU2dBbWlFdQZNXc0tjNqbasmtKYmV1nWyXYc+DLYXjC2ZMSUytt&#10;xGfqlac4yXeFNcVew1FVf0c+La0t5WwbintILyZEKyq7OK1Nr58N9GcoeizIj6HG14z4UhWM4/aD&#10;8zjjkgAAAAbjOBpX3nD2gPZX6/RQtRfV6cI8fYyJELCPGEp8+3iP6fP+m8efOfPkuFvgi2jO3/EH&#10;0Htsy1TftOCazV/eVGRFyjGj319pWImGkNM4UmBjX/Yw54zl7DeHMqVlWVZpiPn71TGm/Mp8hFRi&#10;GmDiZz7abX7KZK5eF53vX9f3hUzLq3n8oVYZ2H7jLXqxhnLuW8JRhOEJHrhtqNPwNGu1QP0raNkr&#10;PT6f06+uIHp/7l+zsJEf0/zUfs9v+pj/ALhgo9+02i/2LuznY3jP2Ptv7HfPHL2i/bf+Y/8ACPIO&#10;w0Hsf+K8T/Uv0/0/6k1+z+Yn9mL3nqfv39lXqz1q5Q9/7r+yRwBw3v33P/mR/GHHWubD7/8A4sS/&#10;9W/UfV/qrv7f56v25HAng57+AADObpdtSmrLbtKed/opcSPste2rPjCX4jjVbZ+j+RTkhmVGz4/b&#10;6Wc5/ZjPicP+GP2nkVvInbTpbc2Xms2rVaHsloFc8v2mYt5qdjVcccmZi+rHokT76o2XWV5bwr3M&#10;MU61pSpCXFIgf/m19To1nxv1A7v0lZ4tNS2zYOsnIdky37r0qh2+ttuS+LsS/Sr3I1fr9xrG0Iw5&#10;lPtZfukIUpK1NpWNgRP5K8cH8OutstuPPOIZZZQt1111aW22m205Wtxxa84ShCE4znOc5xjGMHxW&#10;VlXU1dPuLifCqqmqhSrK0tLKUxBrq2ugsOSps+fNlONRocKHGaU4664pLbbacqVnGMZyfdWVlld2&#10;VfTU1fOt7i3nRKypqayJIn2VnZT5DcSDX18GI27Kmzpsp1DbTTaFOOOKwlOM5zjAMeG+1HDa7JVf&#10;m8sWmku+0m0cpLH9Ncz61IwtKkNLmJaz6cZ9SmU48Kxn+r4j2V/5Snw6TuRpWhPc48gVlYxZZrI/&#10;J1hwtyF/Y5sHPvJMNMuLJg1M7b2a1eWEOYkSaeO1hl5C1ZxjDntyNLH8UH5o4PGsXkFngfju0tX6&#10;vFrI4srucOOf7JVc39nGmqhyo0+3gaa/aN4fW3mNFupDuXmFoThWcte4Pd6i5qdgr49tR2UK2rZS&#10;fXHmwJDUqM7j/TYw40pScLRn6KTnwpKvpnGM48G9fiPmPijnzQKDlThPkbTOVeONpjfdUG66FsNZ&#10;s2u2SMeMPNNWVVIksNzYbuctyYzmUSIzyVNuoQ4lScaC+YuFuXevfIew8S858a7txJyZqkrMTYdH&#10;5A1y01bZKxzPnLLztZbRoz7kGa1jDsaS3hceUypLrK1tqSrI5M9JPMQAclTXNxrlxVbDr1rZUV/R&#10;WUG5o7ymnSqu4prirlNTq21qrKC6xNrrKumsIeYfZWh1l1CVoVhWMZABOB+Hv8uje+Mc6t1/+UbN&#10;1yhx8hUCk1/tjQ167LlHT4iUIiMK5j1uA173J9LFRhCnrqAjGyIQhxx9i4fd9SABKn7x/Fr8Z3zq&#10;8F65y7mZp+wbDsmrtu8OdzeA7Gil7nDgNZc+xrbO6g+7Wcg6vVzfdYla/epdXXOKktx8103K3kAC&#10;tV+U/wCDvux8U20y5fK+qK5K6+z7JUTTOzPHNZYTOObVuRLTHq63dY6sSJ/Fu5S8PNJ/TbVXsSH1&#10;LRXzLBDa3cADTeADYV8fHyjdz/jI5JxyB1X5WsNfqbKYxI3riXZMydi4c5MYZ9lGWN10N2XHhP2H&#10;2zGGWbaEuFeQmlKRFmspWvCgBZafEn+Sl0x+ShvWuKeQZdf1Z7bWP21YniLfNgjK07km6WqPGRnh&#10;bkOa1WQNjmWsl9Psa/ORDv0uZW3HZntMqlrAEjoAAAAAAAGmT5sPh94t+XLrI9o0xyn0rsfxi3bb&#10;D1z5hmRfpr2xy4ycWGj7jKiwplrJ4v3vMVhqzZYSt6JJYjT2W3XIv274AqD+xnXPmnqXzTv3XzsH&#10;oN1xry1xrdO0m1ardtJw6y7hKH4NnWTmFu195rt5XutTK6xhuvQrCE82+w4404lWQB4kAAACT78Q&#10;v5Pfa346KbVuCOcqmZ2s6m0LcSootWu7xVdy3xJQR2G4UWv4u3qe3Njz9Xp4yE5Y1y4bdiIbZRHh&#10;S6trKlAAnUdWPyRPh97UUlfLh9tNQ4E2iRHZdtNE7RKb4OtaF55Pn7WXt20SccUWjiFecZVWbFPQ&#10;nx+9lPnHkAbA7X5IPjxo6+VbXPfLpnV1kJvDsufP7P8ACUWJHbypLaVOvvbuhtHrcWlKcZz5UpWM&#10;Y85zjAANJfeH8s34wur1XbU/BWw7F3V5WYZeartf4giyaDjGLZJStTGNn5k2ytj0/wCku4R/4sa5&#10;B2dzClJTlpOPUpAAgL/KD85Per5VLZdPzPukXj/gaBZN2Os9beK12VHxhDkw3suVtxt33MyVd8k7&#10;VEwlKkTbh95iI/6118WCl1beQBpzAAABN+/Ed+HmbyxyZG+UPn3WFI4t4iurGn6rUN1BdS1vvLtd&#10;l2Be8tstSFNtStZ4oWpyHVPYbfakbOpx1txl+kVhwAWPQAAAAAIvv5avcl/rN8WN7xFrNw5W7/3H&#10;3ym4SiYhuIbsWeM6xte7ct2CMOZ9K6uxpaWJrk3GMLXlnZMYTjHn3EACqJAAAAAAABOq/Cj6Zx9n&#10;5X7R98NppUyIfF9DU9eeJLKUyh6Ojc95bZ27lSxr1KTlUS61zTYFJC9xOcZVD2V9H7FKABYnAAAA&#10;AAAAAAAAAA15fLdxvA5a+Lz5BtEsEMr/AFLp92Bs6zMlftxmdk1XjPYtt1OXKcxFmrRFh7PRw3XM&#10;oaU5hCM+jwv05wAKRQAAAGcvxrdMtj+QPvJ1x6la8mczF5X5Cr427XFfhvEjWOLteZkbTyjtLTj/&#10;APWyJVFoVLYPxUuZwmRMSywnyt1CcgC711XV9e0jWNc0vUaeDr2qahQ0+r6xQVjOI1bR69QV8epp&#10;aevjp/dYg1lbEaZaRj6JbRjH8gAOeAAAAAAAAAAAAAAAAAAAAAAAAAAAAAAAAAAAAAAAAAAAAAzj&#10;GcZxnHnGfpnGfrjOM/txnB/K0JcSpC0pWhacoWheMKStKsZwpKk5xnCkqxnxnGfpnABxK6CiceRI&#10;cpalchvGMNvrroanm8YyrOMIdyzlacYyrOfpn+XJ5XK4H4OnW0S+m8NcUzLyvbQ1AuZXHeoSLaE0&#10;2t5xtuJYvU65kZttyQ4pOELTjClqzj6qz5A5NtttpCW2kIbbRjwhttKUITj+olKcYSnH/cD0uBXw&#10;KqHHr6yFEroERvDUWDAjMw4cZrGc5w3HjR0Nsst4znP0SnGPqAf2fWAAAee73xbo/JEZLO1UjEuS&#10;y3luJax8qiW8NHnKsIYnsel7LOFqzn2nPWznOfOUZya/O9PxddIvka12NUdpuFaXbNiqICq7VeUq&#10;F57UuWtPi5edkoiUW+UuWLV2oalPuPfpk/72pW8tS1xVrz5AMa7DpVrLr6lVe7XsKNnOcpZn1sCy&#10;eTjPjxj7hhyqRnx9f/Df1/8AVxtt/wDwuutNnevSeL+63OGma2tx1TFPvXHOickXDKFejLTatgob&#10;Li6I97XhXnP6cnKsZx+zOM5UByVH0z0aE8h292PYbxKM+fto6YdPGdz6vOEvehE6V6PR9M4Q6hXn&#10;6+cfsPSeEfw3Oj+m20O15y7F9gebWIavdXruvRtQ4h1y0XiSpaWbb7SHu205hZh5w2tMO1hP5cxl&#10;xLycZ9vAGTep6RqmjQM1uqUUClirynL32recyZa0YzhDk2a8p2ZNcRhWcYU64vKcfTHjBJg6p9KO&#10;qnR/Q18b9VODdF4Z1iUqM7cq1muce2PapUNLyYk/dd0uH7Pcd1sYjchaGX7WfMdZbVlDako8JwB2&#10;daEOoW24hLjbiVIcbWnC0LQvGUqQtKsZSpKk58Zxn6ZwZNTYUOyhy66xiRp9fPjPwp0Gaw1KhzYc&#10;ppbEqJLivocYkxpLDikONrSpC0KzjOM4yAYH8v8AUx1+VK2Di3EdKHsqfk6fIeTHS27n6rzRTZC8&#10;MIadVnz9s+pCG8+fQ56fS2mCf8un4n9rd7LtHP8A8XrVDGjXLkm62TqHsNxG1+LAtHM+7Md4M3O/&#10;mtUcOssXl5cTrt1JhRa9XrTCnYjqj18YDCS91vYNYlqgbFSWlJLTnOPYs4MiGteMYxn1Ne+2jDze&#10;cKxnCkZynOM4zjPjJCg5w648/wDWjbHtF7C8L8n8K7cy44hNFybpOw6bNloaS0vMmsxeQIbVtAca&#10;fbcbkxVPR3WnELQtSFJzkDhcYyrOEpxnOc5xjGMY85znP0xjGMfXOc5PG2mnX3W2GG3HnnnENMst&#10;IU46664rCG2220Yytbi15xjGMYznOc+MAGQXGXXHfd+lRZNhAk6rrKlIXIt7eOuPJfj5z5ziprXs&#10;NyZjjif5risIj4x9fXnPhOd//wAaP46Xe/vts+s7JvuibJ1c60vyYk3YeXeWNem0OyXtCpXuLa4p&#10;43uE12x7hY2LOP62nvtw6JCM5czMcUlEd0DZrqeia1pmrMafTV7WKVuO8zKalJRIXaLlN+3Ok2al&#10;IwiW/OTnOHPKcI9PhCUpRhKcWYPVPox1s6b9XqPqFw5x9WN8NQaG2ptoqtmjw9gm8nTNogfp+7bF&#10;yY/KiJi7XdbuypSLD3WUxPtsoiMMMwmWI7QGCPMHVW+p50u942iLuqB9xT6tebc9VzT+vypbUNLy&#10;sKtoKF/RvCVKkpxnCcpX4y5mCr8vX4snO3Ee87bzj8cGqTOZ+BryfIupPXyvsfueYeI8y/W/Lq9Q&#10;i28lD3KmjxZWcogIjPvbLGZdbYdjTsMu2CwMQ7CrsqiSuHa106slt5zhcWwiSIUlGcZ8ZwtiS226&#10;nOM/1cER3kHjHknibYpeocqce7xxntkBxxqdq/IOp32mbFDdZV6HW5dLscCtso7jS/orC2sZTn6Z&#10;APixjKs4SnGc5znGMYxjznOc/TGMYx9c5zk6W006+62ww248884hpllpCnHXXXFYQ2222jGVrcWv&#10;OMYxjGc5znxgA9Q1Hhjkvdnmk0up2iIjisYza2jC6mqQn/TL+9nJZbkejGfOUs+65/UTk2cdSfhr&#10;+Sjupb1kbhjqpybF1awdbS5ylybRTuKuKoMXOU+/Oxu28R6evvUw21YW5Gp8WU/Kc49EdeVJxkDY&#10;Xwx13oOL8ou7N9rYdxU3lOLLLPogU6XELQ8zTMOY93DjiHMockueHFo+iUtYUtKrBz4avx6uBvjE&#10;XC5q5KuqzsB3CkQHI7fIzlTmHovETFhCmQbeo4bpbFvNo3PsoNg7DnbDPymwmxMe3Hj1rL0qO+By&#10;PL/AGr8ptrsm1IoNtbbShq+jR8OImpbThLce5iJWziahKMYQh3CsPNJxjGFKQnCM+hfLv8BfWH5S&#10;IUnkeC/G4D7ZQa6PEq+dNboGrCHusWtjJjVuv8xarHl1KNzhR4jSI0W1S+zc1rDbSEPPxGEwVAa/&#10;tq688tapIcbd1OdeRUqzhqw1hty9jvpxnGPcxHhoVZsJ+v8A4eYaz+3P7MeSAZ2l/Hw+WPqvfTq+&#10;06o7zzfrTMhxur37rLXz+cqG8jNrabzOZ1/UIL/JNFHwp3HnFxRVrnpSpeE5bTleAOu0vDnKV++i&#10;PXaFs/lxWEYfnVUmphYV58Z9c+1RChI9P8vlzHgx64a+Hz5ReeryFRcddEOzClz5KYjN3vHF2xcU&#10;aY28peULxK3zlSLpmlw0sZT/AEuXZ6fb+nq8eceQMx+KOpUGmfjXvJMiLczWVoejazCypynZcQrK&#10;kKtZS0trtM4+mcspShjzjOFZeRnwTEPio/E00jh691vnL5Idg1jmPdKeTFuNe616W7JsOIaewivO&#10;Pw3+UtnnRoEzk11nPsrXTRY0OkS80tuS9bRXMtgGajbbbLaGmkIaaaQlttttKUNttoThKEIQnGEo&#10;QhOMYxjGPGME0Ovr4FTAhVdXCiVtZWxI1fXV1fGZhwK+BDZRHhwoUOOhuPFiRY7aW2220pQhCcJT&#10;jGMYwAf2fWAdW2LR9O21OMbNrFHdqSjDaH7GtiyJTSMZznCWJi2/uo+POc/zFp/aYvdhekvUDtiw&#10;hvsp1n4S5sksQ0QIV3yFxzrGwbTVQ21uOIj0e3Sq7O0UTaVvLzj7OYx/PV/3NnyB0uHwLw9BfzJZ&#10;0CiW5lfr9MxuRYMer976Yiz5EmLhH7+f3fR6f2fT6Y8Yaah8EHxBaRer2Km6D8FzZ65aZqo+31+w&#10;cg0WHk/c+EI1ffdg2XWm4mfu1+Y6YmGM+EeUZ9tv0geqQ4UOvjNQ4ESNBiMJwhiLDYajRmUY/Yhp&#10;hlCGm04/qYxjBtI1HTdQ4/1yq0/Q9V1vSdSooqIVJq2o0dZreuU0Nv8A1OJVUlNFhVlfFR5+jbLS&#10;EY/qAH0nZAAAAAAAAAAAAAAAAAAAAAAAAAAAAAAAAAAAAAAAAAAAAD+VrQ2hTjikoQhKlrWtWEoQ&#10;hOMqUpSlZxhKU4x5znP0xgAFd/8AlEfP3p3MNFsfxs9Jd6i7Roi7LMLtbzTqszL9DtUqis8qb4P0&#10;S4ZThi612JawESdhtYbjkOettmDHdcYxOw6AIJIAAAAALZj8Tvtjnsj8SPH3H1zYKmbp1L37c+v1&#10;xmVJQ7Plaqy/G5D40n/b48Kj1MDTd4ZoYmc48L/QXPrnKVAAkwAAAAAAAAAAqQvyUfiX2H45+6uy&#10;cq8f6u811I7U7NsPIHE9tVV+W9f4+3e0ku3W+cJTVMZVHqXqCwlOTqFlaWm5NA+23Hy65Ane0AI4&#10;gAAAAAAAAAAAAAAAAAAAAAAAAAO98Xcnb7wtyRonLvFuz2ml8j8abZQ7xo+2Ur+Y9pr20a1ZR7am&#10;tYbnhScuRJ0VCsoXhTbifKFpUhWcZAF1l8Vve7Xfkj6JcC9sqdivqr/edbdp+T9Xrn8vM6fy3p8x&#10;7W+QqBCHP66j16r2AubW4exh12omRHs+cO4zkAbCwAAAAAeM8/8AYfg/qvxVtHN/Ynk/UeIeKtOi&#10;/c3+57nZorq1hS0r+1roDKUu2F5fWbiPahVsFmTYTn84ajsuuqSjIArv/mO/LS5O7FQNv66fG4zt&#10;XBfDNkmw1/Z+yFplyi5x5Fql+uHJRxzBiu5f4a1mya9akT8vL2iQwtpWM07qXo6wBCvWtTilLWpS&#10;1rVla1rzlSlqVnOVKUrOc5UpWc+c5z9c5AB/IAPurKyyu7KvpqavnW9xbzolZVVVZEkT7Kzsp8hu&#10;LBr6+DFbdlTZ02U6ltpptKnHHFYSnGc5xgAEzT4kPxHOcOwuNY5y+R6XsXXHhqQqJcVPAFQpqJ2C&#10;36ElUeUy1ujkqPKg8M67ZMryhxl9EjZlJS60qJWLyzKABYedber3Xvp9xTQ8IdZeJNN4Z4t1xPmv&#10;1XTa7MVqTNW0yzJu7+1lOy73a9msER0fd2tpKmWUxScKffcVjyAD3oAAAAAHmvL/ADJxT1/442rl&#10;7m3kPUeK+MdJrXLbat53i8g6/rtNCRlKEZk2Fg6y0uVLfWlmNHb9ciVIcQyyhx1aEKAFf/8AL1+X&#10;rt+8ObRwJ8WLM7RNLWmbS33bnbaVyJyDsjWXcsOu8J6Tcsp/gGpkR21e3d3kdy8cbkeWINTIYRIc&#10;AEG3Ztm2TdNhu9u3HYbzbNr2W0m3mx7Ps1tPvth2C6s5DkuxuLu6tJEqytbSwlOqdfkPuuOuuKyp&#10;Ss5znIAPq0zS9w5G2vXtE4/1XYt43bbbaHQ6tqGpU1jsWzbHd2LyY8Coo6Kojy7O1spr68IaYYaW&#10;4tWfGMZABPL+HL8RNcpGsdh/lYYejsKTEu9V6ca3eZZkOpXhL0R/n3dNfl4eip9OfczrVFKQ9hXt&#10;4nWCMpk1uQBuo+U/8grov8PmktdZOvOr6Ly92K0ala0/VOtnEqqjWOKeBIdZFbi1MHlOz1iLin0i&#10;LUx/GWNWqmV3LiEIQ83XR32pgAK1fuF3k7sfKh2Br955+3TcuauSditk65xfxfqFRYPa3qqb2cyz&#10;WaFw9xdQNy269Mx/2GEojMybW1eQhyY/MlKU8sAdk7t/E937+OzVOLN57edf7rizUeYWct6fsGNg&#10;1Hbatq+bgfqr2l7PK02+vmtR3Zqq8yU1tjmNIfZafyxh3MWXhgAa6gYF9suX5seVjjDXZq4zeIzU&#10;nbpUV1Tbzv3bfuRKHLja0qQwqItL0lP1w6l1tHnxhaVQPfyvfl03Og2lHxj9etxm63Bb1uq2Ttps&#10;2s2cqBcWv8WQMWOq8FOToMiO/FopGqy2LnYmPC0WceygRVKw0iaw/P8A/wARb4dNJ2DVF/KX2N0u&#10;Ds09zZrbWen+r7RVRbCmqf4RsM1u28+twZ8aQxKvo22Q36XW5HlC6uRV2EtKcvLgyGBgWQQSfyAA&#10;AAAAAAAAAAAAAAAAAAAAAAAAAADYd1X4WlUacck7TCXGsZkVbOrV8lvCX4cCW3jD9082rHuMSJzC&#10;stMJz6VYYUtWcZw4nxYTfi0/DDtPCEdv5Ie0Wmydd5E3DWJdR1e4+2WvQxd6jo21QGW7rma2gyE/&#10;fUmwbxSSHaylYcSy+1RSZb7iFIsI+W65b8r/AObjU+dpDvxm9U91i7Jxvpm1Q7jtXyLrFguRRbjv&#10;mpWDzlHwlUT4yvsLzXdEvYzVpdvtKfYdv4sOO2tC66Th0ZtE1o0rfj//ABC7L8qXb6pRuVLaROpH&#10;BVhS7p2I2xLb0aDsDLUxMrXeFaaxRhOVbJyS7EcRJy0pK4FIzMk+tD+IqHgBcDV1dX1FfBqamDDq&#10;6urhxq6tra6MzCr66vhMojQ4MGHGQ1HiQ4kdpLbTTaUobQnCU4xjGMAA+wAAAAAAAAAAAAAAAAAA&#10;AAAAAAAAAAAAAAAAAAAAAAAAAAAAAAAAAAAAAAAAAAAAAAAAAAAAAAAAAAAAAAAAAAAAAAAAAAAA&#10;AAAAAAAAAAAAAAAAAAAAAAAAAAAAAAAAAAAAAAAAAAAAAAAAAAAAAAAAAAAAAAAAAAAAAAAAAAAA&#10;AAAAAAAAAAAAAAAAAAAGAHyxf4rL5LP7gDuR/wBnXkYAFIMAAAAAC3i+Ij41fjm5K+L3oRyByN0C&#10;6Ub/AL5uPVjh3Ydu3bduq3Be1bdtN/Z6fXSbK82PZL3RJ9zeXFhJWpx+TKededXnKlqznPkAGxf/&#10;AATvxZf5NPoB/eb9df8Ak5AA/wAE78WX+TT6Af3m/XX/AJOQAcTc/EH8U19DxBnfGz0WYZw8h/C6&#10;bqrwlrkz1tpWlKc2GvaVVz1M5wvPqby77as+M5TnOMeABhryr+NB8KfLEZ9M3pXQaNZuNrRGuuKu&#10;RuW+PJMBS8Jxl5inoN6Y1KS5jCfp91WyUJ+vhP1yADTP2Y/Ca6v7RHnWfUvtrzFxBcqS5Ija1zTr&#10;uscy6k8/hC/brYltrDXFez0EF1fp8yJGbt5r97Poc84SkARQu+/47/yh/H5Cudw3zg9XM3DdKmZJ&#10;mc19dJM/k/T6usgsuypVtttCxV1vI+h1MKGjC5Fhc0kOqbUr0JluZxkAGjsAAAAAGyj4xvlR7TfF&#10;XznF5a6+7O9M1K8lVMbmDhK/nS1cbcw6xXy/dzW7BWo95qq2aDGdfTUX8Zr9SqFyHcN5cjPyosgA&#10;W8/x2/IZ15+TTrTq/ZfrrePSKWxezQbzpNxlhnc+KeQ4MKFMvuP90gsLcbYtqxuwZeYkNZXEsIL7&#10;MqOtbLycgAzpAAAAAAAAABSi/NZ/jb/ka/uwOcf9vFqADWCAAACUn+Ib1nj84fLPV8p3EFMmg6p8&#10;K8i8vsuSW0PQXN12Ruu4f1GC60tDnqnMx+RLG2iKzhOGnqjDmFYcQ3hQAtZQAAAAAAAAAAAAAAAU&#10;wvz7/wCOS+Qn+6AuP+7HQgA1AgAAAnefg6f99U+RL/e/64/7Y+XwAWHgAAAAAAAAAAAAAAAKYX59&#10;/wDHJfIT/dAXH/djoQAagQAAATvPwdP++qfIl/vf9cf9sfL4ALDwAAAAAHSeS9/17ijjjf8AlLbp&#10;Comqca6TtW/7PKRjGVxte06in7FdSE4VlKcqZra51WPOcY84ABRFc18r7VzzzJyxzhvUlUzdeY+S&#10;t55S26UpxTuZGy7/ALNZ7XeO4cXhKlpVZWrnjPjH0/kx+wAHmQAAALFP8J/p7G17hztT3p2Ctb/X&#10;OSdwrOuPG019n0TIWl6FErN55IlwXsZz7tXt22bDSxl+fHiTrOcY/lABOlAAAAAAAAAAAAAAAAAA&#10;AAAAABCS/Nm7FP6l1T6h9X6yy9h/mvmjcOVtjhx1oy9I1zg/VoNLBh2KcLy4zXz9j5djyWcKTjD7&#10;9XnKc/0C8AArdAAAASzfw4evkHlP5S9n5juIbb8HrL1z3/caCStpD2Yu/ciWVBxPUoThfj2fe0fb&#10;NkV7qfKkqawnGPC8qSALSsAAAAAAAAAAAAAAAHzy4kWfFkwZ0aPNgzY70SZDlstyYsuLJbUzIjSY&#10;7yVsvx32V5QtC8ZSpOc4zjOMgAoSuUtNVx1ydyNx8tTi16Jve36atbrzUl1atY2CwpFKdkMMx2H3&#10;FZg+VLQ2hCs/XCU4z4wAOiAAAAup/g+5Ue5l+Iv49d2kynpstjrFx1oM2ZJVIcky5/EdeviafJlP&#10;S22pEiU/M0lanHVer3V5yvC3MKwtQA2ogAAAAAAAAAAAAAAAAAAAAArQ/wA2f/p99Uf7j+N/x0cp&#10;AAhhgAAAAAAAAAAAAAAAAAAA3dfFt8+neb4q40LQeKZ+j8mddnLyZebBwJyNrFbipmTraQl23tte&#10;32gi1vIOtbA8jK/YWqdNq23VYW9XyMJwgAFlH8T3zkdOPlm1RULjC2kcWdh6GrXZ751o3+xhq3eo&#10;hx/ZbmbFpVxHaiVfJejtyHsI/UILbMuLjKM2EGCp5lLgA3NgAAAAAAAAAAAAAAAAAAAAAAAAAxp5&#10;f7n9Puvjj7HPHarrjwvKjpeU7C5U5t410Cfj7d1DDyEQNp2WrmOvIkOJb9tCFLy6pKMYypWMZAGu&#10;jf8A8i74VONXpDGxd/OLrFcZWEuK0DVuWeV2VZzIVF8x5HFvHu4x5afdT58tKXjDfhzz7ecKABiZ&#10;f/lt/C7TyGma7l7mLa23EuKXLoOAeQ48dnKF+hKHU7RA1uVlTqf3k+hpeMJ/nZxn6AA8h/zyT4kP&#10;+8a7gf8AA3o//LAACHJ+R38o/Wr5WO0vBvMfWKBydX6lx1wCzxnft8patUapcL2NHIm7bSpdfDp9&#10;n2liTW/pmwMY91Tza/dwtPo8YwrIAjwAAAAkh/idzpET5suvMdmY9Gbs+Ouw0GWy1IWyiwjt8Lbj&#10;ZJhyG0LSmWyiVXtSMNqwpOHGEr8eUYzgAW2oAAAAAAAMAPli/wAVl8ln9wB3I/7OvIwAKQYAAAAA&#10;Fxz+N5/iSuhH/egchf8AHjyiADd+AAAAAAAAAAAAADAD5Yv8Vl8ln9wB3I/7OvIwAKQYAAAAAFxz&#10;+N5/iSuhH/egchf8ePKIAN34AAAAAAAIoP5kn+KQ1r+7A4b/ANo/MAAKsUAAAAAF9FwRxnA4V4P4&#10;a4bqmWY9XxLxTx3xnWx46vXHYgaHqFPq0Nlhfts+tlqPVJSnPoT5TjH0x+wAHqwAAAAAAAAAAAAA&#10;I5P5W/GsffvhP7H3ioX30/iXeOAuSqlCIi5cmPIVzLp3HdnNjYbadXH+z1rkGet9393DcXDuVKwn&#10;1AAqPQAAAAAXj/xo7LI3P44/j/3CWh5uVtfSXqpssluRLXYSESL3gnQ7R5D891tlya8lyVnCnlIS&#10;pxXlWcYznwADNkAAAAAFe3+b12Idk7r0c6m10722KXV+SOxG4VuHFZ+7d2e2hca8cTlteMIb/T0a&#10;jtTaVeVZX9yrH7vp/eAECsAAAE4D8JDr5G2Xsz3N7PWEP3M8R8N6Jw7rz77WFMps+bNtsNpuJcFa&#10;/piwrqrhhtha0fvNsWWU5zhLvjIAseAAAAAAAAAAAAAAAAY+9tNEi8pdVezPGU5qK/C5F6+8zaJM&#10;ZnKUmE9F27jnZNfkNTFIjy1piuNWGcOZw05nCM58IV+zIAoiQAAAAAXr3SrlGRzj026lc1S3npEv&#10;l/rLwNyjJfkLW5IfkcgcWartjzz7jkeK44845bZUpSmm1ZVnOcoTn6YAGTQAAAAAKkT8r/8Ax2vY&#10;7/vQOu//ABHaOACOEAAADcZ8AXWeB2v+XjpRxpfQUz9T17k53mjbmX2/dgO0vBGvXPLseutWvQ5h&#10;2t2K/wBPhVTiMpylz7/CFeEqUrAAubAAAAAAAAAAAAAAAAAAAAAAAAAAAAAAAAAAAAUJHLVPnXeV&#10;eTdfVWpplUXIO50+adEVEJNVms2OyhZrUwm0NoiJg5Y9rDWEpw3hPpxjHjwADz4AAAE8z8HDaW4m&#10;/wDyP6VlcPDuwaf1f2lDa1qxYLb0+652qXFxm/XhK4bat5Rh9WU5ylamcYzj1ZxkAWFgAAAAAAAA&#10;AAAAAAAK8P8AOL/76p8dv+9/2O/2x8QAAghgAAAAAAAAAAAAA2/fAR/jkvj2/ugKf/ux3wALnoAA&#10;AAAGr75qewszq18U3ezmernKqr2p4B2jS9Wtm3lR36nceYX4HDmm20R1OcZTOrNp36G+xj9inm04&#10;z9MgApSAAAAAAW7H4t/VmJ1n+HvgO6k1yoO59mbbbuy25uOoT65Le72Dev8AHK2HcoQ9mC9xDqOv&#10;yUoV5Sl+S8pH0X5yAJEAAAAAAAAAAAAAAAAAAIAf5unVyMnHSzunUVjbcl1zcusPINumPjDkhtKJ&#10;XKfEcBySnx5+39O6LwlfnOcL/d+mFAAgBgAAA5CptbKitay7p5sitt6awh2tVYxHMtSoFlXSW5cG&#10;bGdT+81IiymUrQrH1SpOMgAvauqPNMXsh1e649hIeWftuc+CeJeXm0sIU00znkbQqHbnI+GF/wBJ&#10;GVGct8tqaX4W0pOUKxhWM4AB78AAAAACpc/Kr6Q/80n5T985I1ql/TeLu41HG7C6y5Gj+3XR9/sJ&#10;C6PmumS/l1WX7R/fYLmwyMYShLTWyMITjOMeQARqgAAASofxFe5quuPyetcDbBct13Hnc/j+04wk&#10;sTJDUWtRytpDM/fOJrR51zHqcsJKYl1r0FnGcYelbIlPjKvR4AFquAAAAAAAAACq+/L77jO9gvk1&#10;hdeaO2VM0PphxrU6HiG2tt6B/ZY5NjVfInJtrDeRnOcvfosjWqWU3n/UpdC4nx59QAIpAAAAJ1n4&#10;VvRxO0cpdjfkH2+n96q4vq2+u3DMyTHdVHzvu4Q67aOVruA9lCGmrTWNGXUVycpWv1RtnkJUlP7m&#10;cgCxMAAAAABH3/KA7Evdevhq7Mt1ktULY+dpei9dqB1Lnow4zyNskaTvURacKSt1M7irXb9n0pz+&#10;1zGc4ynCsZAFQeAAADbZ8EfXyP2c+XTolxdYVibaji83VfKeyQX0IXAla9wXU2/NVrDtMPYywqts&#10;4+g/aOtr8Yf+4wynytxOMgC6MAAAAAAAAAAAAAAAAABTO/kJ6LE47+Z/5AqCFGcis2HNEbeltOxn&#10;YqlS+UNE0/kufJw06txSm5k7bXHkOYz6XkLw4nCUqxjAA00gAAAtRPw5+Vl798SFlpEiUlb3B/ab&#10;mDj+JCUuPh+NT7FSaBy5HkpZbkOyPsZdxyRPS264hr1vMvITjOG8qyAJWgAAAAAILn5wl3Ij8F9A&#10;NbS0yqLa8s84Xbz6vX9w3I1/T9CgRmmvC8N+y83szuXPKcq9TaPGcY9XkAV1QAAAPqgwpdlNiV1f&#10;GemT58qPChRI7anZEqXKdQxGjMNIxlTjz7ziUpTj65VnGAAXqnS/rvTdSepHW3rLQsxW4XBvCvHX&#10;G8l+IhpDdreazrFdA2bYXvZQ007O2bZG5dhJcwlPuyJS1+MeoAGTQAAAAAAAAAAAAAMP/kK/6Ane&#10;L+4/7L/8S+6gAoxwAAAAAWvn4iHF8XQfht0fbmYao7/N3PXOvJcyQuKpj9QdptihcNtSG31Mtfes&#10;sx+KEs4cSpxKVtrR6sKQpKQBJ8AAAAAAAAAAAAAB1vctUqN71DatH2Btx6h3LW7zVLtllSEOu1Gw&#10;1kqosm2lOtvNpcXDmLwnKkLTjOfrjOPoAChF2Sim6vsN9rNlllVjrt1aUU9UfLuY6ptROfr5WWMv&#10;sx38s5fjq9PrbQv0+PKU5+mABwoAAALPX8K7ac2vxi886s/Jeek6p3d396MytlCGYdLsPCXAMqIy&#10;y8lKcvKcuIdi6vCvKk+vH19OU4wAJgYAAAAAI7v5TPYp3r78NfYOvrbJyr2TsHsnHHXXX5DS1IU+&#10;1umxJ2feq3PoUhS27binR9gjLx58ZQ7nzjOPOMgCopAAAAABdc/C91cjdOvi66WcHqrG6rYoPCet&#10;b7yDH+3wzKTyXy4h3lLfo89xXl+ZIqNm2+RXodcz6vtojSE4Q2hDaABs/AAAAAAAAAAAAAAAAABW&#10;R/mgdW4vF/fjhDtBS1v2dX2n4TVUbNLSy2nFpybwJOrtVtZ7j7TTeVuY402fUouEuZW5hMP6K9Hp&#10;QgAQ4wAAAe+9U+brXrT2d679h6V15mz4O5t4u5Yjez6lKf8A4A3Wl2d6E60nOPuYthHrFsPMq8of&#10;ZcU2vGUqzjIAvcYM2HZwodlXyWZkCwix5sGZHcS7HlQ5bSH40lh1OcpcZfZcSpKsfTKc4yAD6gAA&#10;AAAVYn5kn+Nw1z+5A4a/27cvAAihAAAAz5+LTrRE7hfIp0364W0BNrrPJfPWjRd6rltJfTN4312x&#10;xuHJcdTSloSpLmg69ZYz5z4xj65xnGPGQBd+oQhtCW20pQhCUoQhCcJQhCcYSlKUpxjCUpxjxjGP&#10;pjAAP6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hN35+PjrF8k3Al1177Q6QnZNblKfstR22oXFreQuLduzEeiQt4432aRCn/AKFsUFD2&#10;cKS6zJgTmfVHmxpMZbjKgBVefLN+P53T+LO/vNusKGdz11T++czrnZHjygnOVdPXuvqbhQuY9Wju&#10;Wc/im+8ZbQp2S9Jo5LrqERbF97K2Wx88qJFmsqjzI0eXHX49bEplt9lfj9nqadStCvH+jg4HZdV1&#10;jc6eTr24a5Q7XQTfR95R7LT197Ty/bV6m/uay0jyoT/oV9cetGfGf2GkPWNs2rSLmLsel7NsGo7D&#10;B9f2V9rFzY0FzD9xPpc+1tKqTEnR/Wn6Z9C8ecftB1tGhaM2tLjemam24jOFIWjXadC0qx9cKSpM&#10;PGU5x/VwY5QuiPR+tlx59d016pwJ0N5EiJNhdeOIosuLIaVhTb8eSxqDbzDzaseUqSrCsZ/ZkyWm&#10;9/O91nDk19l3W7bWECYy5HmQZvY/mOXDlR3U5S6xJjP7k4y+y4nPhSVJynOP24B2pCENIQ22hLbb&#10;aUobbQnCEIQjGEpQhKcYSlKU48Yxj6YwZRQoUOthxK6uiRoFfAjMQoMGEw1FhwocVpDEWJEisIbY&#10;jRozDaUNtoSlCEJxjGMYwYpzp02zmzLKymSrCxsJUidPnzpDsubOmy3VyJUyZKkLcfkypL7iluOL&#10;Upa1qznOc5yDU72Z0fOncoWkqO1lFVtuM7JAVjGfbTJmOKxcR8K/m+tuzS456cePQ28jHj9nmqR/&#10;Jc6RO9PPk75Q2jX6hyDxV2vbd7G6K+2yrEFjY9ssJDXL+vokYVlj7uDyYzOssRm0t4iVtxCRhPpy&#10;lSrcX8X7vW13P+LDirVdiuG5/LXUVxrrTvzDjycz5GtahXRneGticj5Th/7Ofxc/ArMyXFOZmWdL&#10;OXlXq9SUjHsj7EikAAAAG2zrFK+54T07GVKUuMq/iryr/wAI2S3W0lOf5UoYcRjH/cC2W/GV2bOy&#10;fCr1BadfkyJmtSue9ZmOyUpxjGIPY7lqZWMRlJVn3I0SisIjKc5wnOMt5T4z49Wag/8AKR1bGs/O&#10;L3KdZYixoWzxevm0wmoylqznM/rRxBCtH5KVJx7cqZf10x5WMZVjOHMK848+nA98N9RH3Bpn5rhf&#10;p/LXIbHp9HubVbTfH7/1/UpCrH1f0n737/3Xn+p9fp9PBTdfNLpWdB+WL5BqLMf7bM/tLyruvt/1&#10;5+9jknYH+RUyP6+/pv67TtPu/u/0P7/9F/ReguqvhA3jHIXxD/HTfYk/dYgdT+JdH93+sv3c8Za5&#10;H42VG/rD+g/rPOp+z+9/Tfuf039L6weXmsQ2nAAA9m6+36td5f0mT6/SzYWf6DITnPhLiL5l2rZS&#10;vP8AUbmSWnMf+FIx5+huR/H+57kdefl36W7L937FRv8AyXngnYIy3ctRrGFzpTWXGFSxLVjxnLcD&#10;btkrJ7ePOMfcQ2/V5T6sZ0q/kQ9fI3Y74ce7+sfZ/cXHHnF+OfddlIaw7KrZ3Al3V8qXD8NOfOMO&#10;WGnazaV7mfGc/bTXPT4V6c4G4It7ymxB1vcoq52obVCb9XuTNbvIqPSn1q9cislNJ9KMZTlavUv6&#10;Y848mOXcTV5e8dR+02lQMvJnbf1y5v1eEqPFVOfTL2DjPZ6mPliEl1hUt7D0vHpawtGXFeE+rHny&#10;ZLdL9qh6J3E6n7vYYZVA03stwTtU5MiUmDHVD17lHVreTh+app9MNnLMNXqdyheG0+VenPjwDR2U&#10;hhexA9O4w5X2jiy6bsqWQuRWvOJ/WNfkPLTXWzGPCVYWn0uYizUIx/RSEJytvOPGcKRlSFbMfjI+&#10;VXs58W/NEHkXha/k7Bxxc2MT+y7wHfW0pjjzlajR6GZDctnDM9GsbnEip/7pmwxI6psB1KUuJlQ1&#10;yIUjV38pfxK9Wflc4Rn8bc36/F13kylrZf8AYc7B6/URH+R+JL5fuPRnYjyn4C9p0mZLX/3VdcmS&#10;EQZ7S1LbXFmojTow2tcc8l6xydRIutdl4y43hCLOpkKbTZ1EleFeGJrCVK8Ic9CstOp8tupxn058&#10;4VhNql8dfyTdZPk14Oh8zdeNpSqfXphQeTOKb+RAj8lcSbLLbfU3S7nRxZUjKINhmI8ustGMuV1q&#10;y0tTDuXGpDTNSx8kvxj9pPi354m8J9kNTUivsVTp/F/LevRrCRxhzDrERxhLl5pN9Lix8LnV2JjC&#10;LSqfw3ZVL7zaX2sNvR3nx6AZ+mvIAAAGy/43/lr7qfFtyEvbusvJDiNMurCJL5B4O3VMvYuHOR2o&#10;y2sK/XtUxNiLqrxUZrDLd1Uv19yw1nLaZPsqW0sAWXnxhfPR0B+YbSs8G7hXa3xjz/tmtyaXf+pf&#10;N36Fsev8iRJcJ9F/A41t7uCxrXM+ryYTbqn652HGuER0uKkVuI6cPuADSv8ALj+IHqW5/wAT87fF&#10;jNr9D2lf3FvddRt0unm9Gv5K/fkzM8M8gXkx93SLCS9jHsUV265TZW6rDFhWRmmouQBAH5g4Z5Y6&#10;/cjbPxFzfx1uHFXJumWDlZs+kb1RT9d2GplN5z6MvQLBllx2HLb8OxpLXrjymFJdZWttaV5AHmyF&#10;qbUlaFKQtCsLQtGcpUhSc4ylSVYzjKVJzjzjOPrjIAJXfxM/lWds+k38McN9vEbB2+6zV/6dTwbG&#10;4t2s9geLKKP7MVP8I7rbK9rkSnq4WFZaptie95WENsRrWBHRhvIAsbuk3yC9RPkO4uj8s9TOZtZ5&#10;OpG2Yf8AE+usvKqeQuPbOWhecUfIehWmI2y6nZJdZdQ0uQx9nOS1l6G/Jj5Q8oAZmgAAAAA0wfML&#10;8JnWb5c+L2Y27Ib4v7JaRTyoXD3YzX6pmbf6+0pcmY1pu9VWH4ON94zlWchby6555mVAfccer5MZ&#10;b0nEgAVTvyCfGn27+MzmCXxD2n41ma7mTImZ0XkyhTNueJOVqiItOP1zjrd1wYUW2bwy605IgSG4&#10;lxW4eQidDjOKwjIAwIAAAAAAAAAAAAABIt+CP4DeXflU5HreVeUa/ZOMujGkXiP445K9l2puOXZ1&#10;XOw3YcY8NyZcZ1ufYLcZcZtrtDbsGkQlaM5XNy1HyALZfjnjrROIdB07i3jDU6PReOuPdbqNQ0nT&#10;dagM1lDrOs0MJmuqKaqgsJS3HhwYbCEJx9c58eVZyrOc5AHdAAAAAAVi/wCaD2Mc5G+QzhPrtAnf&#10;cUXWzr3Cs7CJ7yVfp/InN1/J2TYUeylSsM/caFrGpueVela/P1x6cIyoAQ7wAAAAAAAXRvwb9JXO&#10;gnxidYeC7ur/AEvkm009PLnMrDqEpmtcqcs5RuGxU1llHlp2ZpMKdD131o8pW1TozjKvPqyANtYA&#10;AAAAAAAAAAAAMP8A5Cv+gJ3i/uP+y/8AxL7qACjHAAABYY/hb9AV0Wmc8/I/vdGlE7eXpHXfgGRN&#10;Zz7ydTop9fe8x7dXodaUyqLebVDqqSLKaUl5tyltGM49t3PrAE8cAAAAAAAAAAAAAAAAAAAAAAAA&#10;AAAAAAAAAAAAAAAAAAAAAAAAAAAAAAAAAAAAAAAAAAAAH4SI0aYyuPLjsSmHMZwtiQ02+yvGcZxn&#10;C23UqQrGcZzj64OF2HW9d22plUO10FLs1HObU1OpthqoN1UzGloW2tuVXWTEmHIbW24pOcLRnGUq&#10;zj9mQD4IlDRwHsSINLUwpGE5Th+JXQ4z2Eq8eU4dZZQvCc+MeceTouq8FcI6Lbt3+kcOcV6bfNMu&#10;R2rvVePdR163bYeyjLzDdlUVEOYhl3LafUnC/Sr0484+gByx6oAAAAAfk8wxIR7chlp9vzhXoebQ&#10;6j1Y84wr0rwrHnHn9pxVxRUmwxMQL+nqryDh5EjEK4r4lnEw+2laW38R5rL7OHkJcVjCvHqxhWfG&#10;frkA/JqDBjr9xiHFZcxjOMONR2W14xn9uPUhCVeMnF1OjaTQTE2FFp2rUs9La2kzqnX6mumJadxj&#10;DraZMOIy9htzGP3serxn+UA+o7SAAAAAAAAAAAAAAAAAAAAAAAAAAAAAAAAAAAAAAAAAAAAAAAAA&#10;AAAAAAAAAAAAAfytaG0KccUlCEJUta1qwlCEJxlSlKUrOMJSnGPOc5+mMAA0pd4vyD/iy6HsXNTv&#10;3Yyj5b5SqW5SE8MddlQuW97XYxmUu5qbmwprBnQNGsM5cbx7WwXVW7nC/UhC8YV4AEB35XPyfu6P&#10;yI0+ycMcTQU9R+r14mTXW+k6PsMu15R5JpXcOR3IPJnKLUWmf/QbKMr+no6aJXQlodWxNdsm8IXg&#10;ARmAAAAAAAATIPwwu2f9i3vfzT1Nup7cfX+1nD+Ng1qM69/SSuVOAXLbZ6uFBYWnKU/d8Y7NtcmQ&#10;pCkqViuZwpKsJxlsAWbAAAAAAAAAAMce13Uvr73c4Q27rv2a44peTuLNxZRmbTWqXGJ9Pbxm3k1W&#10;1aneRFs2+q7dRrkLVDsYLrMln1rR6stuOIWAK8P5HPw7+2HB8+/3/wCP/cIvaziltUqfG4s26dR6&#10;V2H1qCjy5iCw/KVUcd8pJiR21KVJiPUdjIcUlpipdV+8oARDuTuK+TeFd2vONeYePN24s5D1mUqF&#10;sWj8h6vdadtlJKTnOPZs9f2CFX2kNSvHlPraxhSfrjzj6gA6EAAAAAAAAADKzg/op3W7MRmp/Xrq&#10;V2Q5qqXvX4v+M+F+Q9x1trDeM+tcrZaTX5lDCbwrwn1PSUJyvOE4z6lYxkAZhz/ga+Yqtr3bOR8e&#10;XY9yMy226tuBqUe1sMpcUhCcNVFXZTLV9zGXMepDbKlox5yrGMYznAA16cx9dewPXa7a1vsBwZzB&#10;wdsL/rzHpOXuNdy43tZKW1KStcaBuNNTypLaVIz+8hKk/T9oAPGwAAAAAAAWD/4QnYOzmal3p6rW&#10;UyQuo17YOLOfdNg5ddXGYnbZX3vHvI8jDSv6GO4+zp+r4xlP1d9KvP8AMwACeyAAAAACsL/Mt3Dt&#10;K/8AIZx3ovJU/YGOr1fwvrWydaqWO5Ob0afazMyIHLt+80nCaqXyRH2xnESdnOVy41Jiq84Q0+37&#10;gAh9gAAA2kfGn8Pfdr5T95/Q+uXHaoHGlNbM1vIPYHffu9f4e0H1NpkPxpV/iLIl7VsyIy0KRS0k&#10;ewsse+0480xGUqSgAWaPxO/j69Jvizrandqmlb577T5r22rzsZyTSwXLGllrwr7qNw/p7jtnVcU1&#10;a8LU3l+M7KvJDK1tyLF1hSWUADe+AAAAAAACPX8tH5G/Sn4xWdh4zpLGL2Z7awEuwkcD8dbDCbrN&#10;EtcZ8YzzdyAwxbVvHyoycZWqoaYsNhXnLXrgsR38TEACs/8AkW+WLut8oXIX8Y9n+UJUzU6mc7L0&#10;PhLTvvdc4X44Q4hTPq1nS8TpiZd04ytSHri0esLmQjPtrlZZQ002ANbYANunxffCl3c+VbbmU8I6&#10;QrTeEKy2/Tt57KciRZ9TxTrKo+ULsayjlJZ++5E3KMytOMU9MiQ6w48zmc5Bju4k4AFkd0u+Mb4u&#10;Px+uAb3nfctp0+o26ko8McpdyueXKuPulm7Jhufdavx3XoxNzptXeututwtZ1xuVb239GxIdtJDb&#10;SwARNvmI/LO5k7KNbZ19+ObG0de+Cpzcuj2DnyblVPz9yXXuJcjy8admG+tXC+rz0rz7b0Z1zZn2&#10;0tufc1uVvQ8gCGZIkSJkh+XLfelSpTzsiTJkOrfkSJD61OvPvvOqU48884rKlKVnKlKznOc+QAXJ&#10;Pw4/FF8fXQngPjrdur0Pjfm/krcNHqZW19x4M2l3vYeTZFzWsy7aTou2RXrGDp/HdguT6YdTTLjs&#10;rhIZzMVLlYckuADQh+Zz3s4FV164m+PugvqvcOwMzmTVOd93qKefBn/2ItN1bTt0paRvb8MqeeqN&#10;s317ekO1sFXokfpMd6S9htmRDzJH8Oe57a/awjLvoV7eHMqw3lz059GF5ThSsIyrx5zjGc+D5LDM&#10;/ECbmrREcs8RJOa5uwceZgLn4ZXmGia9HafkNRFSPThxTaFrSjzlKc58YK6uuxXqsIOLZcxurzMj&#10;YsnK5pl+wbr8vIxMXBZkvR470xMf1ZaS44hCl+MKVjHnOBqP5a4m5Zory72XbKd22bs7CXYzNiok&#10;u2NQpch1bq1r9tH3VXGR59KEyW2sJTjCcecYwVLHyw/FB8r/AAdzhzT2R7W8P2vK0Dk3ftu5F2/s&#10;JwYxZ8icSPTNgtZdrNmSvsImdo4x1uD72I8GPsdfVIjxm22GcrQhOc3APxEfLp8RXPHBHB/WXqPz&#10;NU8R2HF3Hun8bad1z56fq+N+YGYeu1MOphQon6hLxqnKezTvZzJnSdasbZciS46+9hC1qxgeFGjE&#10;31gAAAAAAAAAAAAAAAAAAAAAAAA5qg1y92qyYp9cqZ1zZyM/0cSAwt9zCPOMKedynHtx47fnyt1z&#10;KW0Y+qs4wez8B9dedO0nJNNxB134p3bmLkm+V5ganotHLup7cRDrTUm2tXmUYg0Gv1+Xkql2U92N&#10;Aht59b7zaMZVjxLsH2S4E6ocZXfMvZHlvReF+MdfT4sdv32+h0le5LW067Gp6ll9eZ+wbFY4ZUmH&#10;WQGZNhNcx7bDLi84TkbBOG+q8DW3Yey8ifa3F2zluRD15v0v09W9jwtDk9zPlFtMZV+xGMfbIVjO&#10;f6X91SZ/vw6fi06H1xtNQ7I/IWrWeXua6lcG/wBP6+Vqo99xBxlbt+1LiT99sFpXD5W3GpexjCYi&#10;Efw3CkIWrGbT+gkM14PzR/lgb/2Xqty6y/HGnaOG+Dbdufr259jLNMjX+ZeUaZ33Ycyv4+rkKRN4&#10;j0u3YyrKpbi/4mmx1oTnFV/XEd4ZlExwj+fFb8SXaD5YecGONuE6VzW+NNbmV0jmbnvYq2WvQOLN&#10;dflR0yMKeTmM3s++Tobql1Ouxn0S56k5W4uNDbkTGABb2dE+jfAXx3dbNE6w9ddaTS6Xp8X7i4vp&#10;zMBW38jblMZYRsPIe/20CHBRebdsLsdHuu+2hqPGaZiRkMxI7DLYAzCAAAAAAAAAAAAAAAAAAAAA&#10;AAAAAAAAAAAAAAAAAAAAAAAAAAAAAAAAAAAAAAAAAAAAAAAAAAAAAAAAAAAAAAAAAAAAAAAAAAAA&#10;AAAAAAAAAAAAAAAAAAAAAAAAAAAAAAAAAAAAAAAAAAAAAAAAAAAAAAAAAAAAAAAAAAAAAAAAAAAA&#10;AAAAAAAAAAAAAAAAAABgB8sX+Ky+Sz+4A7kf9nXkYAFIMAAAAAC65+FL/FH/ABy/3IHB/wDtJqwA&#10;bPwAAAAAAAAAAARXfmU/GE6yd86TaeauplPp/WDt+mPPt8rpK39D4X5stPS9K/TeRtXpWMw9S2S1&#10;mLz/AOhPUxPuVOOqXYRrD+jUwAKwLnXgrlzrPy5vnBHO+h33GnLPGl9J1zc9M2OMmPY1VjHSh1px&#10;t1pb0KzqbOE81LgT4jr8KwhPtSYzrrDrbigB5MAAADcx8Hfyu7p8UPcrXOSpE62suuXKD1TofZ3Q&#10;IeXpTVzoTk5f2O81FWnDjb29cWzJjllWLQjD8mMqZXYcaasHl4AFyFqu0a5vGsa5uun3dbsupbfQ&#10;0+0atsdNLan09/rmwV8e2pLuqnMKWxMrbWsltPsOozlDjTiVYz4yADngAAAAAAAUovzWf42/5Gv7&#10;sDnH/bxagA1ggAAAn6fg4aMwuX8j/JUmO3mTHj9XtGppWFM5dQxMd52v9ljrRlrMhtt1yDUqTlK0&#10;oXlCvUlWUpykAWAgAAAAAAAAAAAAAAAKYX59/wDHJfIT/dAXH/djoQAagQAAATvPwdP++qfIl/vf&#10;9cf9sfL4ALDwAAAAAAAAAAAAAAAFML8+/wDjkvkJ/ugLj/ux0IANQIAAAJ3n4On/AH1T5Ev97/rj&#10;/tj5fABYeAAAAAA01fkI8tyOFvhj+QDboj6mH7zhZviTGUOLbW7H553TU+ELBhPtsvrWl6u5Cewt&#10;Pp9OW/V6lIT6lpAFM4AAAAAC5z+APhCNwB8OfQTTWYiY0jZ+CqfmqyXnDGZMqd2Cs7Xm/L0x1nKl&#10;OvMxN/aYRhzOXWWGW2VYT7eEJAG4UAAAAAAAAAAAAAAAAAAAAAAAFYb+aRysva/ko4P4siykvVfE&#10;vUnVJUqNhcda4m28h8lclXFvhWGJDzjaX9XqaJWEvJad8+VenLam1rAEPkAAAGzL44vlp7e/FdYc&#10;uWvUyy47qbDmuHpNfu0ve9Dg7s6qFoL20yaOPUZmyo2Kxtx/bpKpPpwr38oZ8+Pb+oA2l/53j8yX&#10;/ea8Af8AATRf7JgAf53j8yX/AHmvAH/ATRf7JgAf53j8yX/ea8Af8BNF/smAB/nePzJf95rwB/wE&#10;0X+yYAH+d4/Ml/3mvAH/AAE0X+yYAH+d4/Ml/wB5rwB/wE0X+yYAH+d4/Ml/3mvAH/ATRf7JgAf5&#10;3j8yX/ea8Af8BNF/smAB/nePzJf95rwB/wABNF/smACNVu+33PIO6bfvuxrju7Du+0X+33rkRhMW&#10;K5c7Lay7m0XGioypMaOudNXlDeM5whPjH8gAOrgAAAt2vxWthlXnwe9SocpP/or7B2K16M9l1x1y&#10;TF/5x/Kt6ypzLmc+39v+u5joQn91LTKPHj9gAJDwAAAAAAAAAAAAAAAAAAAAAK0P82f/AKffVH+4&#10;/jf8dHKQAIYYAAAN5X48XSPrv8gnyQ6z107Q6nabpxTZcScq7ZLo6fatj02a5d6tVQZVNJTd6tY1&#10;ds23HefVlTeHcIc8+FYzgAE/D/NP/hK/tcuQP74jm/8A3bgAf5p/8JX9rlyB/fEc3/7twAP80/8A&#10;hK/tcuQP74jm/wD3bgA8B5L/AA4fiW3SLITpl52q4gnZU+7Ef0/lzXdhhNOOKdUwzKhck8ebrJlQ&#10;Y/uJT6USWH1oRjy96sqVkAaVe2P4T3O+o1dxsnTLtnpPMjkZL0uDxlzXqMnifZn47SFqTV1e/wCv&#10;2u56peXUjKU4aVOga9DypWcOOt4T6sgCIV2t6YdpejvJT/Ena7hDeuE94SmS9XQttrE4p9ngRHkx&#10;37nSdtrXp+p7zQtyF4bzOqJs2Jhz9zLmF4ynAAxiAAAB6RxBy/ydwDydpHM/DG77BxvynxvsELaN&#10;J3bV5qoF1QXUBWctSYzuMLZfjvsrWxJjPodizIrrjD7bjLjjagBbdfAj812n/Lb1/mV28I1/S+4f&#10;DFfXROb+Pat1MWu2mrdU3BrOZOP6195yWnT9il5wzPiYU6qjtVfbOLUw/BekgDfsAAAAAAAAAAAA&#10;AAAAADQp32/JF+LjoW/d6lb8xudieZKdyTBf4i61N1fItjV2rCH21Qtu3tVrV8Yak5BsWksT4j1w&#10;7dRMqznFe7lCkAAiMdtvzPe9PJ8ixpuo/C3EPVvV3VSGoOzbS27ztyshKV4REnMztgg69xlWqeax&#10;lbsR7WbPDa1YQmQvCMrcAEdXsF8qfyP9p3p2eeO7HY7eqyxUpcrU/wCydsWscfZWv14WpjjbTZev&#10;aBDUpDmU5yzWt59H7v8ANxjAAMAwAAAAAAAAAAAAAb/vxcf8ev0Z/wCsz/2POwQALfoAAAAAAAGA&#10;Hyxf4rL5LP7gDuR/2deRgAUgwAAAAALjn8bz/EldCP8AvQOQv+PHlEAG78AAAAAAAAAAAAAGAHyx&#10;f4rL5LP7gDuR/wBnXkYAFIMAAAAAC45/G8/xJXQj/vQOQv8Ajx5RABu/AAAAAAABFB/Mk/xSGtf3&#10;YHDf+0fmAAFWKAAADvPGEePM5K48iS2GZUWVvOpR5MaQ0h+PIjv39e08w+y6lTbzLzaspUlWMpUn&#10;OcZx4ABffgAAAAAAAAAAAAAAA0zfkL0kfYPhf+QGBJdeZbj8NQrtK2PR61SNZ3/TNkiNK9xC0+zI&#10;lVSG3Pp6vbUr05xnxnAApoAAAAAAXfPxO/4rL40/7gDpv/2deOQAZ/gAAAAAqWPyzeV3uSPmk5r1&#10;lUv7uHwfxZwPxRXKSphbLDMrjiq5cnxGHGMq9X215ytLS7hf77cjDiM+PTjGABGuAAABtq+Or5qu&#10;7/xb6NyHx91PtuMKWj5R2yv3Lb39145gbnazLWpp0Ula1HnTZsf7Wvhw8LyhpKf9UecVnOfOMYAG&#10;xP8AzvH5kv8AvNeAP+Ami/2TAA/zvH5kv+814A/4CaL/AGTAA/zvH5kv+814A/4CaL/ZMAD/ADvH&#10;5kv+814A/wCAmi/2TAA/zvH5kv8AvNeAP+Ami/2TAA/zvH5kv+814A/4CaL/AGTAA/zvH5kv+814&#10;A/4CaL/ZMAD/ADvH5kv+814A/wCAmi/2TABxd5+W18w2w0txQWW6cCKr7yrsKeelngyjadVCs4j0&#10;KUlp3FlnLbmWH1elWP2Z+oAIywAAAAALpH4I7uVsHw9fHhOmNx2nmOtGj0iExkOIbzF1pMvXILis&#10;OuvKzIdg1Ta3s4zhKnVKylKU5wnAA2zgAAAAAqRPyv8A/Ha9jv8AvQOu/wDxHaOACOEAAACXf+F7&#10;obGyfKPy9uM2Kl5njnplyPYVsnOYalRNi2TlfhPWYucNyGXZKUv65Otk5cYy0tOfCVL9C1NuAC0J&#10;AAAAAAAAAAAAAAAAAAAAAAAAAAAAAAAAAAABRvfJPx+vir5EO9fG+Y/2rOldv+x+vQGsKfWhVTXc&#10;v7ezTSGVy3X5S48uqwy62p1anVNrxlecq8gAwoAAABMC/C45QZ1X5LebeNZspTEblbqLuCqxjD3p&#10;RM2jROTOL7yEyphTiEOqb1iXcu4XjC3EYRnGMYSpecACz2AAAAAAAAAAAAAAABGd+f74J+WfmL2/&#10;rLsnGvO/HfDbHBGt8oUdtG3nXNlvXb53frPSZ8N+uXQOIRGbr0aq4lzDv1Vl1Pp/ZkAEeX/Mhu0/&#10;9vB1/wD+D3kX/wATgAf5kN2n/t4Ov/8Awe8i/wDicAD/ADIbtP8A28HX/wD4PeRf/E4AH+ZDdp/7&#10;eDr/AP8AB7yL/wCJwAaePmF+Avl74fONuHeSOSefuN+YoPMW8X2kVtbo+tbPRSqaVRULd87OnO3z&#10;i2X477K/bSlv97Cvrn6AA0FAAAA2/fAR/jkvj2/ugKf/ALsd8AC56AAAAABE/wDzIeUV6P8AExr2&#10;kx5CUv8ANHa7iTSZcTDmUvPUuu6xyRyhKk5aTJYy5Fi3Oh16F5yh5KXHm/3MKylxAAqxwAAAfREi&#10;Sp8qNBgxpE2bNkMxIcOIy5JlS5UlxLMeNGjspW8/IfeXhCEIxlSlZxjGM5yAC+Q69cU1vBHAXB3B&#10;1MzHj1HDXD/GnFNUxExjEVit470ul1CCzGwlDacR24tOnCPCU49OMfTH7AAewAAAAAAAAAAAAAAA&#10;AAAjm/lYcQMcqfCv2Ju8RfvLbhTdOEuX6JrHs4U2/D5Q13j++lJcecbS39lpPIdq8rxnK1oRlCcK&#10;UrGMgCo5AAAAABcc/jfciyeT/hO6GX82Q4/LptA3vjpeHnsvPMRuKeZuSeNKqOv1SZS2m0UuqRss&#10;oypPpjqb9KEJ9KEgDd+AAAAACLH+XD0jz2c+Mt7nvWalM/kjpPuTXKsV1ptK7F/iPcP07UOY6mKp&#10;fpS1FiM4ptjlqypOfttaVhOFKylOQBVRgAAA9F4f5S2/g3lnjDmrj6wVVb5xFyFpvJul2aVOJzA2&#10;rRNirto1+XnLK2nfTHtatpWcJUnOcY8ecAAvQ+s/POn9pOvHCHZDQFf+gbznxXo3KevsKkJkyK6B&#10;u2uV9/imnupaj5xaUbs1UOWhTba25LDiFIQpOU4AHuAAAAAAPH+wfNulda+CeYuwnI8v7LQ+E+M9&#10;25R2x5K20SHKTR9esNhnQ4CXM4xItLFqB9vEZThTj8l1ttCVLUlOQBRbc28ubhz9zLyxzpyFN/Ud&#10;75k5I3blHcZuMq9EjZt92Sy2i7WylX+px/1G0cw2jHjCG8YTjGMYxgAHmAAP2jx5EuQxEiMPSpUp&#10;5qPGjR2lvSJEh5aW2WGGW0qcdedcVhKUpxlSlZxjGPIALsH4euksb4+Pjl6w9aJNazX73Q6DD3Hm&#10;NSWmMSZPM/IqlbnyQzLlsLc/U065f266WHIUrOVVtZGTjCUpShIA2YgAAAAAg5fm/crP0/W7olwe&#10;mS4mNyHzfytys7Dx73tPv8NaHQ6jHkryllUf3IjfO7qU+pxK/DyvSlWPXlAArlAAAAZg9Ge8fO3x&#10;39gabsz1xlajB5UoNd2fWKqdumqw9vqYldt1dmpuXGqqa4y2ic7XrW0h5KsLQhxePrhWcZAG7z/O&#10;8fmS/wC814A/4CaL/ZMAD/O8fmS/7zXgD/gJov8AZMAD/O8fmS/7zXgD/gJov9kwAP8AO8fmS/7z&#10;XgD/AICaL/ZMAD/O8fmS/wC814A/4CaL/ZMAD/O8fmS/7zXgD/gJov8AZMAD/O8fmS/7zXgD/gJo&#10;v9kwAP8AO8fmS/7zXgD/AICaL/ZMAD/O8fmS/wC814A/4CaL/ZMAGiHuZ285l749k+SO13YGbr9j&#10;y7yr/B/8WzNWoWNZonv4G0LVuN6H7GkjOvMQvb1nT4SHfSrPuPJW5n6rzgAGMAAAALHn8IXZ8S+r&#10;neLTPv1OZoefeOdnzV5YWlEPG28dy6rE9MnLCUOqss6TlvKMOLy3iLjOUo9eMrAE38AAAAAEEL84&#10;v/vlvx2f97/2P/2u8PAArxAAAAZq/GzpUbkj5E+hXH01KlQN27m9YNVsspjvSsN1l9zZpFZZPrjs&#10;PxXnWY8GS44vCXWs+hOf30fzsAC8jAAAAAAAAAAAAAAABh/8hX/QE7xf3H/Zf/iX3UAFGOAAAAAC&#10;36/Fx/xFHRn/AKzP/bD7BAA3/AAAAAAAAAAAAAAAAohu2H/Sm7K/7/8AzJ/xi7GADwAAAAFl3+Ev&#10;/wBAXtd/dfyP+Jji4AEz0AAAAAEGD84HlOVVcC9B+Em5T2IW+8u8z8pzIaFJ+3clcR6bp2pVsqQj&#10;28rw8yzzZLQzn1px6Vu/RX7UgCumAAABkT1B4kZ5/wC2fV7giQhTjHNfYnhPiR5tCo6FrZ5I5K1n&#10;TnEJXMW3EQpSLnOMZdUlvGf52cJ8gAvbUIQ2hLbaUoQhKUIQhOEoQhOMJSlKU4xhKU4x4xjH0xgA&#10;H9AAAAAAAAAAAAAAAAAAh3fmlcNR9w+ObgfmWNDbeu+GO09FVPzFNLU5D0zlPj7d6y9S282y7lr7&#10;nbNZ17GUrU22vCfqrK0toUAKxgAAAAAF4z8ZnJDvL/xz9D+TpUj7qy3fp/1yv7x321N+NjmcSaln&#10;ZGfCokFK/tr5Mlv1oaQ056PU3j0ZTkAGb4AAAAAKsT8yT/G4a5/cgcNf7duXgARQgAAASW/xKNIa&#10;2v5peG75yM8+rjLiLsBu7LrURySiG7P42teN8yZDyFYTXsqZ5BWzh5flKnHUtePU4nOABbO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XEiz4smDOjR5sGbHeiTIctluTFlxZLamZEaTHeStl+O+yvKFoXjKVJznGcZxkAEeXun+L18&#10;TncSwudsreJLzq3yVcuOype5dY7iFo1RMnLeXK96w4st6rZOKEtvSHV5kqr6atmSUrz6pOFYQtAA&#10;j/8AKP4PO5MWch/hX5BNZs6d55CotXyjwNa0dnXx84XhxqRf6nyPsMW4eQpKVJcTWwUqwvKcoT6M&#10;KcAEeP5a/gc7c/ERW8cbry3e6Hy3xDybaWet1XKnFKdoXR67uMDEidD07doeyUVRJ1+8v6Bhc6u9&#10;KpEeYiNLQ26pUVzyPAexvGquROP5Kq6P72x6wp26pUoRlT8ptDXi0qmvSlS1KnxG8KbRjHlchlrH&#10;nGPOTQh+RV8bkr5DOgmxyePaD9Z7FdZ5FpzLwwxDiuSbrZ4MStS3ydxbW4YZky35G+arCQ/Bist5&#10;XNv6iraypDalqx6p+Nl8msX44vkL1qLyPsP6L1s7RR6rhPm2RMltxqPVZ8uzU5xZyvZqkPRojEfj&#10;/bZy48+W85hELXrm1ewlbiUJyNSpU3FvUAAAADaL1DmYk8SKZxnzmv2m5hqx6sq8ZWxXT/HjOMYR&#10;+7Oxnxjzj6+f5S0A/Ea29vZfiaepkOJWrj7tBzJqDycSHHstOTabj7fcNrbWhKYistbulftoypOc&#10;Kwvz6lqxiqv/ADE9Nd1j5e2btxtSE8i9VeFdyZVmO2zh5qDd8jcfZcQ4halS04e0VaPcXhKsZTlv&#10;x6UJzkZRkoAirg1I9m4n2vNm5eMelEn9Blo/e9Wc+9rlT7uc+fqnzISv6fyYKmD8mLVcat81HcPL&#10;LKWYWyJ4L2qFjD6n1rzb9deJ8WrzvrypTKndgjTFJb8+Et5T6fCfGMW/H4u+252z4POmGHnlPztZ&#10;Vz3qU3OY6I6G8U/ZLl1VSy16MJS8lnXZUJKnPHlTmFeryrznI8FNDxIAAAB91XPeqrOutI/n362d&#10;EnseFZRn3ochuQ34XjGcoz628fXH7DvHGO+W3FnJPHvJ1DlxN7xzvGp75S5akrhu4ttQvoGwV2W5&#10;baHHIrmJlejw4lKlIz+9jGc4Oicp6BUcscY8jcWbBhvNDyVoe36Bd4ejImtZqNy1+w12yw7DdW23&#10;LbzDsV+ppSkpcx+7nOMZ8g3qRpDUuOxKYV62ZLLUhlePHhTTyEuNqx4znH7yFYyXmGu31ZtWv0Wz&#10;0khMum2OnrL6oloynKZVZcQmLCBITlCloyl6LIQrHjOceM/TOShc2TX7TU9iv9VvIyod3rN1aa/c&#10;RF4VhcW0ppz9dYRlYWlC8KYlxlpzjOMZ84+uMA/RaEOIW24nC23EqQtCseUqQvGUqSrGf24VjPjJ&#10;982FEsYcuvnx2ZkGfGfhTYkhCXWJUSU0tiRHfbVjKXGX2V5SpOfplOc4OPgzZlZNh2VfJehz6+VH&#10;mwZkdxTUiLMiOofjSWHU5wpt5h5tKkqx9cKxjINEthEXXz50Bzz7kKZJiL8+nz64zy2VefSpSfPq&#10;R/JnOP8ARKLbkDUZnH++7vodhlSp+k7fsuozsq9jKszNbuZtNJyr7Z+TG9WXoSvPtuOI/wC5VKx4&#10;zm+9473GHyHx9ou/12Epr9507WNxgJR7/pTD2akg3UXCfumIsn04Ymp8e40254/nJTnzjA+M6idx&#10;B3vjnf7rjbaq/ZqZxWfYXhqygZcyiPbVji0/d18nHhSfS6hPlCs4zlp1KV4x5Tgzm+OvvxzL8b3a&#10;XQOyvDtjJczRzWarkbRFznYlByrxlYS4ytr0DYm8IfYyzZxGcOwZS2Xl1lozGmtJy7HRgwK+Sb49&#10;+E/kz6och9YOaK2K3i+gv2/Gu/ogNS9g4l5SroclOo8h625lbEjD1XMey1OioeZRaVT8mC6rDUhe&#10;cDczSXEDYaervat77iuuIEWxhPePGVxpjKH2vWnznLbmEr8KTn6pVjOM/XBcm8LcvaH2A4i4y5x4&#10;vt033HXLmi6vyJpdt6EtOzNc26niXdXmZGwtxUGxZizEtyYy8+5GkIW0vGFoVjFKdzfw3v8A135j&#10;5S4G5Vpla/yTw7v218bbxUetTrUPZdOuplFa4hycttpnVr0qEpyLJRj2pUZaHUZyhac5HKHpp7l8&#10;f/Y7Reo/crr12M5L4c0vnnROK+SKLY9o413uC/ZVFpTIf+2n2tbDRJZhL3DWI0hVlROTWpkFi4ix&#10;nX4z6G8t5AFpX8m3wJ9BPmI1Cr53pJTfDnPO5anR7Jo3aXiSrhTI++UF1WR7PW5nKGkPPVNRylRz&#10;ama06xLU/W3zbWGUN2SIyFRlgCtr+TL4h+6vxG8nUtfzrQNy9Fvbx7PD/YvjSbPmcd7nMqlfqMVq&#10;DcezCuNJ3yBHY+4cqLJqJPbyy49EzKitplrAG974kPy4OdeumNZ4P+RqLtHZbheN9lTU/PNYqNM7&#10;C8e17bbMRhzbfvXYcXm2jiYbwp5+bIj7MlK3XlzbJaWomQBMr556n/FP+QF1joN4mP6Dz3qMutfr&#10;+N+xfEdpAqOZ+I7N9huwlUUHZHK93YNTtq5yxbfsdS2WA7ExIWhc6sU6ltSQBXpfLJ+NX3W+Npew&#10;8paFBndqeqMFUmerlzjvXZv8X8eVCcyHsY5l44iOWllrUWvisZy9ewXJ1B6fQt+RDddTFSAI5AAP&#10;bevfZLnnqfyjr/NXW/ljduGuUdYew5Vbfo11IqZ+WFLQuTU20ZOXK3Yddskt4bm1lgzKrpzOctSG&#10;HW1KTkAT+vii/MF425JTrnC3yf0VfxJvTn2dVWdo9DqZLnFOyv5bTHbe5T0aCiXbcbWkl5CVO2dU&#10;mdSOuvqU5FqIzPqUAJtembrpvI2q0O9ce7brO96RtVbHudY3HTL6q2jVdjp5afXEtaHYaSVOqLit&#10;lI+rb8d5xpePrhWQAdmAAAB43z3164P7ScYbBwx2I4s0vmHi7aG0JudM3qli3VS6+ylxMSzhe+nE&#10;qovK1TqlxLCG4xOhu59xh1teMKABB3+RD8L+JNlXnIXxo81R6dt335yOunYWymyILC8uYdVXaHzN&#10;WQJ1i3HSzlTcSFsNfIcyvCcyLjwrKkACHL2w+L/5Auj86xY7P9TuZOMaatkPxnN9e1WVs3FUtbC1&#10;JXms5Y0/N/xxZfuJwv0s2a3EtqSpScYVgAGBoAAAAAM2+qHxu97e8NnGr+q/VnmDl2FIkYiu7hT6&#10;tKqeNK1/LqWfau+U9mzScc0TnqznOES7RlakoXnGM4QrwAJr3xdfhx6zptnrXMPygb1U8hWUJUW2&#10;h9VuJbWyb0hqVhPvMxOWeVGsVdztCWMuYxIqdebgw8SGcf8AdWnxVrZWAJzenabqPHmq67ouhaxr&#10;+laVqNPA17VdR1Snr9f1rW6GqjtxKymoqOqjxa2qq6+K0ltlhhtDTaE4wnGMYAB2QAAAAAAAFM7+&#10;QlyRJ5U+Z35ANkkuuOqqOaGeN2vcTlHtxuH9J1LieO0hHpTjDaGtLx4zjH7/APO85yrOcgDTSAAA&#10;AADcJ8C3TlrvD8qnVHiO6qU23Hurbtjm3lhh9Di653j3hlr+OZ1Rb4Zx72K3dL6sr9eXlGUq9dun&#10;95H1WkAXOgAAAAANbnyS/K30++KnjzSuQO1e0bJHe5J2CZr3Hug8f0LG18ibg9TsxJWy2lTRSrSk&#10;hNa/qsawjKsJ0qZGjsrlx2UqW/IYacAHm/Tv5zviz7ySamh4R7a8fweQrj2WYvFHLK5nDvJEize9&#10;PilpaLkOPQxd1tEJXhWUa/Jt2/ThWcLzhC/SANtYAAAAAMMvkdoN52v48++Wr8YUV9tHJeydMe0N&#10;Bx5rOq1Mm+2fYt5uOEN5rtSotco4ceXLub63v5MePDiNNOuSJDiG0oUpWMZAFHhsus7JpewXGp7j&#10;r15qe069YSam/wBa2Wpn0WwUdrCcyzMrLimtI8WxrLCI6nKXWX20ONqx4VjGQAd74I4W37sdzTxT&#10;wHxZUOXvI3MfIGqcb6ZWIS57b9/t9zEpYDs11pt3MSrhuy/flyFY9uNFbcdczhCFZwALw3p11h0L&#10;pf1b4I6r8Zsto0/g7jfXdGhTURsRHdgtIEX39o3CwjJdfS1cbttUqbcTsJVlOZk53OPpnAAMlAAA&#10;AAAAAAAAAAAAAAAAAAAAAAAec8scv8VcD6DsHKnNfI+k8T8barF+82PeuQtmqNS1anYUrDbX3t1d&#10;y4UFp6S8rDbLXry6+6pLbaVLUlOQBEU7rfma9M+H7K21DpnwvvnbO9guLio5E2ae/wAJcPuOeXEZ&#10;mUubqhvOS9mbjOI/eafo6Rp5OcZalZT+8ADQbyV+Zb8qu3zpOdF0XqZxNU+4j7GPR8Y7rtVu2wha&#10;l5TYWu7cm3lfNkO4V6VrZr4iPQlPpbSr1KUAMa3vywvmzcddcR2J48joccWtDDPXjhNTTCVKypLL&#10;WX9Mffy23jPpTla1r8Y+qs5+oADP5YXzZtutOL7E8eSENuIWth7rxwmlp9KVYUpl3LGmMP4bcxj0&#10;qyhaF+M/RWM/UAGRnH/5lfywam+1jbdM6icow8uf1ynZuJ95obBTCnm3FphTND5Y1WHGkIaRlttb&#10;sSQhOFZyptecYzgAbMuDfzgWlPwq/sr0JcajZ9P6jtvBvMiX30f03hf2XHm/ajHbc8R1ece5tCPK&#10;0+PphXlAA369Vfydvh67TPVtR/zipXXTb7R5hhjU+0mtOcVYZVI8YTmdyHFn7PwxBShzPoV7uzpz&#10;jP1x5T+8ADfZr+w0G2UlXsuq3lPs2uXcNmxpr/X7OFc0lvXyE+uPOq7WufkwZ8N9P1Q604tCsfsz&#10;kAHMAAAAAAAAAAAAAAAAAAAAAAAAAAAAAAAAAAAAAAAAAAAAAAAAAAAAAAAAAAAAAAAAAAAAAAAA&#10;AAAAAAAAAAAAAAAAAAAAAAAAAAAAAApnfla+YjvL387Ac21/IfN/JGq8Bt8gblrujdbdU2m21fi3&#10;W9Gqb2fV0FTs2q0Umvq982hurjpzYW1w3MlPynXvayxGU3GaAGmkAAAAAAAAAAAGXfQXs7ZdMe6n&#10;WDtLXOzENcJ80aPumwR69OVy7XSI1wxD5B15pCVtKX/EuizbGvUnCk5ymTnHnAALy2pta2+qqy8p&#10;pseyqLmvhWtVYxHMOxZ9bYxm5kGbGdT+67HlRXkuIVj6KSrGQAcgAAAAAAAAAAADXV8jvxddS/k/&#10;4ZueLOxnH1TI2dqlsIfGfNVPWQWOV+Ibt9DjsG50/ZvbbnOVrFkpL0umkuOVNmlPokMqz6VoAFLf&#10;zpxDtPX3m3mLgXecw87rwjypyFxDuGa5x12vztPGu22+mbBmC6+0w85DzbUr3tKWhCso8ZynGfoA&#10;DywAAAG034tPiG7Z/LLyxO0XgGkg69x3pr1e5y7zvuiZUXjjjOBYe6uJFfdjNrnbRuVsywv9Po69&#10;LkuRnHuvqiw0PS2QBZWfHr+Nh8ZXQynpLiy4kqe1HOMNll205m7FUlVuTaLROEuKkaPxbPRO460O&#10;LElYUuE63DmXcdOcJds5GU4UADfzHjx4kdiJEYZixYrLUeNGjtIZjx47KEtssMMtpS20y02nCUpT&#10;jCUpxjGMeAAfsADoHJ/FHF/NulXXG3MfHWj8q8e7HHXFvtI5E1ak3PVLhhba2st2NBsMKwrJXhDq&#10;sJytrOU+fOM4yACAP8+/4uWn8Ocebn3T+NHWriDp+k19jtfOHVj9RtNk/QNWgMOzr7kThWxuJVhf&#10;u1dBGaXLtdblSJSmYmHXq1xDTKK8AED4AAAAAE0r8JSFPc709ubFtl5VXF6mx4UyQnP9btT5/MGg&#10;P1rLuPP1efj1stTf0z+62v8AZ/KALK4AAAAAGnr5vPi11X5Weku38Ox41LW8+aAqVyL1o3u0Slj+&#10;HuSa+JlD+rWVmjKH42m8m1Taqi0SrLkdhbkWwUy8/XR04AFTXtnxo/IXpPLczgnYek/Z9rlqFcOU&#10;eNMquFd+2SdZTUZdyh/X5mt0dtU7PTy2WVPxrGukSq+VGx77Ly2c4WACYJ8Qf4g820TrXPfyruyK&#10;qAr7G513p9puwYatJbeHUSGk868ga7LVmqjvsI/pKDXZX3npdT9xZxnUPQsgCe7xtxnx3w5o2tcZ&#10;cTaNqfGvHWm1cel1TR9HoKzWNW12qip9LECoo6eNEr4MdH7c4bbx6lZyrPlWc5yAO8AAAAAAxI7k&#10;d7OqHQLiuXzD2y5n1PiXUk++xSRLWS5O2/drVlvDn6Bx/pFU3N2rdbxSVYUtiviv/bteX5CmY6HH&#10;UACui+WX8sPtL2//AIl4a6Qs7J1F67TfvqifukSyjt9jeTqd7w367Haahx6PxFVym0/WBrspyy8Z&#10;Ul62dZdXGSAIj7rrr7rr77rjz7zi3XnnVqcdddcVlbjrri85W444vOcqVnOc5znzkAHeeL+K+Sub&#10;d+1jizh/Qtu5O5J3SybqNU0XRaCz2fadgsXEqcxFq6WojSp0pTbLanHMpR6WmkKcXlKEqVgAT3vi&#10;K/ECrqf+FeevlVlx7i1T9tcU3TrS77D1NXOp8OR2+ceSNasMt3shtz95yi1uV9j5Qj37SU24/CSA&#10;Nwnyd/kF9Afh/wBIa62df9b0fmTn3RqdOpan1n4SeotW4t4PYr2Mx66Dyhe6zBe17QIdTjHlGtVc&#10;aReL9KEux4DD6JqQBWu/IJ8m3cP5NOVXOUO1PKE7ZGK+VOXonGND9xRcS8W101ScLq9B0luVIh16&#10;lR2m2pFjKXLuLBLSMzJchSUqwAMAgAAAetcXc+87cHvT5PCvNXLXEEi1ThFo/wAXcj7jx+9ZIx6M&#10;YTPd1O5qVzE4whPjDmVY+mP6gAPNba2tb6zsLu8s7C6ubaZIsbW3tpsmxs7OwluqflzrCfMcelTZ&#10;kp5eVuOuLUtas5znOc5ABx4AAPLdr4V4v3NTr13p9Xma8pS3LKtbXT2Ljq8+cvPy6tcVyW55x/4e&#10;9zH+gauu1HwufGJ3HkWdvzV1D4uVuVu9KmT+RuOIEviHkKfaS1pcdt7vauMperT9sscOIxnCrn9R&#10;RnHnGU5TnOM7Wepvze/Kd0rj1VNwd3I5WTpNMzFhV/GnJdhE5k44gVUNCm2qaj1LlKJtlfqNblte&#10;cZTS/pq8Z8ZSvCsYzgeC3nS/TpalL1/bL+myrzn27GNBvGEZzj6YbS1+jv8Aoxn+RTqs5/qmiHm3&#10;8M3p/tL8iXwD2s584cdke6tNfyDruk820cJxSPDTcCPWJ4gvcRG1485TJspLqvOce7j6eN/nBf5s&#10;vczU2I0PsN1I6+c0tRvaQqx462XeuDL6c2lecvOWEi0VzLQZmOoz6cLjVkVlPjGfaz9fI8xselm5&#10;NZV+kbhrM5OPHozYsWtXlX8zz6kxo1xhPjyr9mc/sx/V+mszkT8MPuJWOv44m7d9ad1YT6PtXORK&#10;TlHi917yqLhz32da1zl5Eb0IW9lPpcd9WW0Yz6fcVlraPxv+bh0utGo6uXunHaDR31e5903xve8U&#10;8qtM+Ey8tfbvbPsvDa5PrWhjCvU2z6cOOZx6vbTh0dOl9R+Xo/n2WNcn+EZVj7S7wj1ZxnPhGPvo&#10;sP8AfV4+nnwn6/XODD7afxLfly1/Duamk67bzluM4+hOrc1tRMyHULWlMJr+NtZ09KZL2EYUnLmU&#10;M4wrHqcTnzjGZup/l/8Aw7bFlnFxedkdDw7KajrVtnBz0zEdpxDalznv4G2jc8qisZXlKsN4W/nK&#10;M+ltWPTnI4J7q9za0rGEaizJxnHnKmdj1hKU585x6c/cXEdXn+X6Yzj/AETw65/GF+a+rfaZg9SK&#10;fY23GfcXKpuxXWdhhhfrUn7d1Ow8vUMrL3pThXlDa2/SrH73nzjHvFJ+VF8G1rHden9wrrWnG3va&#10;REu+tvaJ+Q+j0IX9w0rXOG9gi4Z9Ssp8LdQ56k5/d8eM5HFu9c+aWsrSrRJ2ct+r1e1ZUT2M+n9v&#10;oUzaOJc/0PTnPn+Q8xsvx2PmeqnprEroxuzq4CnkvqreReDrllzLHq9eYUio5QnR7JKvT+5mOp3D&#10;n09Hq84PU6z8kn4R7ZmC/F77aK0iwSwphNnxtzvSvN4kenDeJ0a54qgSKxSfV+/iSlrLX19eE+Mg&#10;4h7g7l1hOFr4+2VWMqwnwzBzJV5zjOfOUR1Orwnxj9ucePP/AHHB5NdfCB8t1DFbmTugHY99pyQm&#10;MlFLpK9jlYcW267hTkHXpVpNaj4SznGXVN4aSrKU5VhSk4z69SfO38PWwSnIcH5D+s7DzUdclS7v&#10;eUa1Fy2hxprKW52xxKqC7Iyp7GcMocU6pOFKwnKUqzgcDM4z5Gr/AFZm6DucZCMrxlx3WbpLP7mP&#10;K8pezC9paU4x584znHj6ng+3fGp8iugpkO7n0N7j61FiuSm3LG260cyxahWYSFOynI9wrTf0uXHY&#10;ZRlanWnlt+jHq9Xp+p7/AKd8n3xs8hKjNaT8gPSzZ5cpuK41W1HaDhSVcJxOcS1Ebk0qd1/Voch9&#10;5eEJaeZQ57mfT6fV9AdSlQZsFz2p0OVDd+uPblR3Y7n7vjz+48hCvp5x5+n8pibtOk7no079L3bU&#10;dn0+z9TqP07aaC11+d62Pb95P2ltEiSPUz7qfVj0+U+rHn9uDL7U960nfYH6ro246rudX6Wl/qWp&#10;7DU7FA9D/uewr7ynlzI/pe9pfoz6vCvTnx+zIPlOsHaQchAqbW1XhqrrLCydyrCMNwIUmYvKs5Tj&#10;CcIjtuKyrOV4x4/b9cf1Tv8AofE/KfKc5FZxjxpv/I1k4+iK3X6HpuxbfOXKcWw2iMiJr9dYPqfW&#10;uU0nCMJ9WcuJx4/ex5883/l3ifieCu05T5P4841rG465bljv+663psFEVtEhxySuXsVnXR0x0NxH&#10;VZXlXpxhtec58Jz4Hq2u9feXtlU3mLpdlXML8ZVKv/aomm0Z8+HMs2a4811Oc/yNtLV4z58ePqbU&#10;uvXwAfLj2QkQFax005I48opfpW/s/PWKzgutroi8qSic9UclTdf3OyjrVjHpTXVU55SVYXhvLfle&#10;NTHY38h/4dus0aenae7HGfI99D9TcfVevubTnuzspiMJUuAzccYQdh0mskNpzn1KsraCwlaMt5cw&#10;54RkZL6V0yjtLal8gbLmV6cpUum1pK2WFZxnz6Hricyl9xtX0wpLcdpX7fDn7MklLpb+Gzr1VLqd&#10;r79dkVbV7CmJMvh7rdHmVFI+62pTuYdzy7utSxez66Rj0tyGK/XquRjGF+zOTnKVpjEd3/zWdjt4&#10;lvqXx7dZU6l76ZEWJzP2akQri9jtOpS1iZS8OaPbyKCvso+fU5HfsdjtY2VZR70BWMKQoZiarpmr&#10;aTXpq9Vo4FLD/d9zERr+nkqRjOEuzZjmXJc17GM+PW6tavH08+CYL1b6b9XulXHzPGHVvhLReGtR&#10;SmNmwZ1Wq8XmyyojammLPc9usXJ227tcttKynEy2mzJOEfu4XhOMYxDd7J9uu4vyEcuwdy7F8ucp&#10;di+Ub6yTUanUWL0u2ZgS7uW00xrHGnHevRY+u6tFsZykJarKKtitPPqx4aU4rzkdnMmCTT8UH4j/&#10;AGV7IT9d5f8AkOXsXVbgvKo1pH4ejYhtdkOQ4n89MG1rpjU6BwnUv5z4eXbsSb/GELa/TI3uNzEA&#10;Cxm639Z+B+onEGq8DdbeMNX4j4n0yOtmk1LVYamI+ZL/AKVT7m4sJLsm22PZLd5PuzrOwfk2E17y&#10;4+84vPkAHugAAAAAAAAAAAAAAAAAAAAAAAAAAAAAAAAAAAAAAAAAAAAAAAAAAAAAAAAAAAAAAAAA&#10;AAAAAAAAAAAAAAAAAAAAAAAAAAAAAAAAAAAAAAAAAAAAAAAAAAAAAAAAAAAAAAAAAAAAAAAAAAAA&#10;AAAAAAAAAAAAAAAAAAAAAAAAAAAAAAAAAAAAAAAAAAAAAAAAAAAAMAPli/xWXyWf3AHcj/s68jAA&#10;pBgAAAAAXXPwpf4o/wCOX+5A4P8A9pNWADZ+AAAAAAAAAAAAACKD+Ux8P2v91eq993R4f1ltvtb1&#10;Q0uxv7bNRCbzYcw8B0H3N3uOm2iWUpk2OwcewFzL3X1J915eETa9DTi5zGWABVigAAAAAtJvxB++&#10;tl2a+P7Zuru9XLlpyJ0j2iq1GjemP5emzOCOQ2be64uS4674cf8A4VuKW+o2kI9SIlXX17fnHqTg&#10;AEtIAAAAAAAFKL81n+Nv+Rr+7A5x/wBvFqADWCAAACxd/B+o0R+AO/Gy4kqUu25h4Yo1RMt4whhG&#10;vaVuU9ElL3rzlapWdnUnKfTjCMM4z5z6s4wAJzYAAAAAAAAAAAAAAAKYX59/8cl8hP8AdAXH/djo&#10;QAagQAAATvPwdP8AvqnyJf73/XH/AGx8vgAsPAAAAAAAAAAAAAAAAUwvz7/45L5Cf7oC4/7sdCAD&#10;UCAAACd5+Dp/31T5Ev8Ae/64/wC2Pl8AFh4AAAAACMH+XjteNe+Gzd6jMxMbO98/cEaollUZb+bD&#10;MO+st4+zQ6ll3EJSMabmR7qlN4zhjLfqzlzCFACqDAAAAABfCdXtSZ0DrP130SOmOiPpXBfEmpMI&#10;iKfXFQzrega/TNJjLk/1yuOlELGEZc/fynx6vr5AB7oAAAAAAAAAAAAAAAAAAAAAAACoy/Kx2l7Y&#10;Pm/7T1LqpWW9G1Lrlq0bEh73GkMy+u/GW6qTBR/7LxcyNwczlH8r2XFf6YAEdQAAAAAAAAAAAAAA&#10;AAAAAAAAAAAAAAAFt5+KChafhJ63qUlScOb92IW3lSc4wtGOct5bypGc48KThaFJ84+nnGcfyAAk&#10;eAAAAAAAAAAAAAAAAAAAAAArQ/zZ/wDp99Uf7j+N/wAdHKQAIYYAAAJPv4h3+OS0r/eA52/7sVYA&#10;C17AAAAAAAAABi72+6Y9a+9/C9/wH2k4uoeUOO71Kn48eybXFvtVu0sOsQtr0jZoSmbvUdqrcOq9&#10;mbCeacyhSmnPcYcdaWAKkP5pvhv5h+IbsMxp1zOsOROuvJrlpbdfebXK9mFnZquuzFcuNL3KJDW5&#10;Dp+SNK/UGW5rbeURrGM4zOjJbQ85FigDTKAAADN346u8/KvxydvuIO1/E0uUuw0G+Zj7pqbcxUWt&#10;5K4wuHWYm/cc3mMpdjuQdmo8LSw6607+n2TUWc0nEiKytIAux+DeZ+PexnDfF3PXE923sfGvMOh6&#10;vyNpFyjCEOTNc22oi3NbibGQ47mBaRmJeGZkVefdiSm3GXMYWhWMAD1QAAAAAAAAAAAGv75E/kz6&#10;nfGBwu5zH2g3tNS5apsonG/GevoYtuTuWtgrWGHX6LRNaVIj5kpiZmMYm2MpyNVViZDSpUlr3WsO&#10;ACsV+VH8jvvf8lM7YtCptmsOsPViwckw4vA3FOwTos7a6Za5TbaOZORojFTsPIrkuJIwmTWpTA1t&#10;eW214rcvt++oAR8gAAAAAAAAAftHjyJchiJEYelSpTzUeNGjtLekSJDy0tssMMtpU46864rCUpTj&#10;KlKzjGMeQAd5/sUcpf8Aftd//wDGO2L/AGOAB1281bZ9YXHb2XXL7XlzEuLiIvKiwqVykM5Ql5Ud&#10;M+PHy+lrLicKynzhOVY8/twADggAAAb/AL8XH/Hr9Gf+sz/2POwQALfoAAAAAAAGAHyxf4rL5LP7&#10;gDuR/wBnXkYAFIMAAAAAC45/G8/xJXQj/vQOQv8Ajx5RABu/AAAAAAAAAAAAABgB8sX+Ky+Sz+4A&#10;7kf9nXkYAFIMAAAAAC45/G8/xJXQj/vQOQv+PHlEAG78AAAAAAAEUH8yT/FIa1/dgcN/7R+YAAVY&#10;oAAAO/8AFH/fUuNf+9/07/bFXAAvuQAAAAAAAAAAAAAAAagPn4/xNvyE/wC8Bb/932hABTDAAAAA&#10;Au+fid/xWXxp/wBwB03/AOzrxyADP8AAAAAFL389e2r3X5jPkMuHHJTqofYrZtSwqY1HadwjQYFT&#10;ojTaERlrbzFab1zCGFZz7i2EoU5jC8qxgAaiwAAAAAAAAAAAAAAAAAAAAAAAAAAAAAXPPwD/AOJt&#10;+Pb/AHgKj/u+3wANv4AAAAAKkT8r/wDx2vY7/vQOu/8AxHaOACOEAAACZ5+Ex/0++139x/J/46OL&#10;QAWXgAAAAAAAAAAAAAAAAAAAAAAAAAAAAAAAAAAAKf38nThrPDXzUdvG40RuJR8oSOM+ZaHKFuKV&#10;Kxv3F2oydqlupc8+247yJCusYwlSk5QlKsenz6EgDQSAAADc5+PZ2AZ63/MZ0Z3WfJZjUm3crOcI&#10;Xf3S8tQ1xufdaveHax2Y9jx7LNZsm5wZuF5UltDkVOXM+3heMgC5cAAAAAAAAAAAAAAAAAAAAAAA&#10;AABCC/N5/wCiz0e/3/8AkT/i6jgArhAAAAbfvgI/xyXx7f3QFP8A92O+ABc9AAAAAAg6fm+7RmJ1&#10;r6J6V7s7GNg5x5U2jLLeUfprmdQ0KkqcOy8ZeSvM5nG8ZxH8Nqxhtb3lSfphYArkgAAAZK9MNXj7&#10;v3D6oaXLxFzF27srwVq8nE6IifCzHv8AlHVqp7EyC7nDc2LluXn3GlZ9LiPKc/TIAL2MAAAAAAAA&#10;AAAAAAAAAAAGqz5xKeFefEJ8isKelxTDHVTlS4RhpzLavvdeo3L+uVlWMZ8tpsKxrK0/6dGMp/lA&#10;BStAAAAAAtmPxJLxdt8LvEMBUZLGNY5i5+o23UuZXmYiRyHP2XMlacoThlSV7Cpn04yrGcNYV5/e&#10;8YAEmAAAAAAHTeRdA1Pljj7e+LN9qWb/AEXkrTdn0DdKKQpaI91qe5Uk7XdjqX1NqS4lmyp7F5lW&#10;U5wrCV58Z8gAo2O6vWLa+l/bPsJ1X3T7h284N5U2vQ02MlnEdewUNbYuO6jtjTOEpwiHuGpyIVrH&#10;+mPLExGfGP2AAxgAAABaA/hwdy8c2fHzyB1R2G1VK3Pp3ydIboYr7i1vY4b5rfud11JSXH3FOyFV&#10;/IMHa4yko8txYiYaP3cKTgAEvcAAAAAES38wruXjgT439d6zUFn9pu/c/kiDrUyOy+hmZjiLiKZR&#10;8gcgTGFJzmThuTtStXrH0owlL0SyfbWr0qyhYAq2QAAAb9/xp+ji+7fys8HtX9Kq04o61qd7Ocor&#10;eayqvca41n1yuOKKQp1l2DLVsHLVjRofhOZwqVUszlJwpLS/AAuAQAAAAAAAVzP5v+xyJXYrodqK&#10;lxcxaPhXlzY2W0KXmamRtO861WSVyEZfU2mK43pzWGc4aQrK0u+VLxhOEACDaAAAAAAAAAAAAAAA&#10;AAAAAAAAAAAAAACxR/B6ppjHCHyBbCvLP2FpyrwVTRsJWrMjEyh1HkKdOy636MJSzlnY4/tqwrOV&#10;KwvGcY8YzkATpwAAAAAQQvzi/wDvlvx2f97/ANj/APa7w8ACvEAAABs++FP/ABt/xy/3YHB3+3iq&#10;ABddAAAAAAAAAAAAAAAAw/8AkK/6AneL+4/7L/8AEvuoAKMcAAAAAFv1+Lj/AIijoz/1mf8Ath9g&#10;gAb/AIAAAAAAAAAAAAAAAFEN2w/6U3ZX/f8A+ZP+MXYwAeAAAAAsu/wl/wDoC9rv7r+R/wATHFwA&#10;JnoAAAAAK5n83+5mP9iuh2vLwz9hV8K8uXMbKUKxIzMvt51qDOw6568pUzhnXI/tpwnGUqyvOc58&#10;4xgAQbQAAAbdPgU1rG2fMZ8edXmJKmYi9itZ2X2Yfr91GdMgW24Jlr9GM5+1gZovff8A5PYbX58Y&#10;85ABdCAAAAAAAAAAAAAAAAAAAAjr/lX6vHv/AIP+1dq9iLlzSNq647RE+4iIkO4kS+xnF2lqzBeX&#10;nCoEr7XbncZdT5Vlj3Gv2OZABUXgAAAAAug/gTmzLD4cvj0fnSXpTzfXbWoSHX3FOLTDrLC2ra+M&#10;lSs5zhmHAiNMtp/YltCU4+mAAbdQAAAAAVYn5kn+Nw1z+5A4a/27cvAAihAAAAle/ht/43DY/wC5&#10;A5l/27cQgAtO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09wep3DfeLrfyt1c5619Owcbcs6zJorLLKY6bjXLVGUzNb3XV&#10;pcliS1W7dpd/Hj2VZIU24huXGR7iHGsrbWAKXb5DeifMfxwdseUOqXNUJSrzSLLM3UttjxHI1Hyb&#10;xtbvSXNK5I1rK1vJVU7LWsZy4zhxxdfPZkwXs4kRXkpGsPs/w+vS9iXudHFzjVtnluOSm2UeGqW9&#10;e9T0iNlKcelqHZZ9bzHj91KsLbxhKUoxmsl/Jz+IeZ007Dze5XCOsON9X+zO22Nhs1fTxMIquGud&#10;LnL9xfa44wwhLNXqXIzyZVtSYRjEeNIRNgpSwyxCQ7Ynfiy/MfC7sdcIPSnnXam3e1XV3T62u1ex&#10;uZmV2/NfAlLiPTa/srch9anrXcONWVRKi9UvOZEqMuDPWp95+atoYpkVklogAA2K9K7D3dU3Sq9X&#10;n7LYYVh6PKv3f1OtxG9Xp9Xpx6/0jx5xjGc+n65z4x4sQfwveQP1Lqt3M4s+6Uv+DewOl8gfZZde&#10;yiP/AGS+OWdc+6Swp5UdtUv+xN6MrS2la8MYwpSsJRhFb1+btx3+mds+k3LH2qUZ3XrtvHHf3uGm&#10;Urkf2L+SntlxFU+llMhxMP8AsvevCFOLQjL+cpSjK15WM0yZ+QjAase20X2OX5TvpSn73X6OV5Tn&#10;zlfoafh+pf8AUVj7T0/9wxgq3vyy9a/Qvl32i0+2jsfxpwBwlsvusr9Tk37Wuu9O+5lJ/wDDchH8&#10;J+zjH/lplGf5S1z/ABB9n/X/AIcdVqvupEj+COw/Omse08j0twfu7Oi3T7WIr/w5HX/F3v5z/wCX&#10;Xl4/kBjKRoCUKAAAADdTxVZfq/GmhWCl+44/qVDh9eVerKpTFbHjy85zlSs5z9y0v9uc5/q/Uuiv&#10;ix5IVy58bHQ/kF+WqfY3vU3gdu9mLezIXJ2el441/X9pdU8qRKdWpWx1Urz7jincZ+jmfXhRSGfL&#10;Hxknh35Ou/8Ax0xDTX1tB295/doISGcR0RtWvOS9i2LU2kspjxGkJTrVtE8e22hrOPq3j0ZSDv5n&#10;sa+gaWeWa7NTydv8Hx4S3t1861jzjPiPKsZEuNjOcfy/bvp8/wCiUwPyvcducVfJp330fLXsxq7t&#10;pztZVLWVYWpvX9o5Evtr1tC1pznCnE0F3G9WfpnKvPnGP2Yu5viL5Ib5a+Lj4+N7w778qy6f8A1l&#10;u96VIS5sWq8b6/qWzLQhWMZS2rYaKVlOPrjCfHjKsfXI89NfpsSAABsZ6e8gfqmvWnH89/KpuurV&#10;aU2HFYzldJOexiVHbx/Ozius3MqznP8ApZScY+iSxQ/ED7+55Q6+8n9Ad8u3pW59eJsrlDhxE6Sh&#10;x2dwnu9w03tOvV7WfL6mePeS7FUlxbis49naY7LeMIj5xitq/Ms+PLHFXYriv5DeP6NmLpPZCDE4&#10;q5pXAirbagc56JTOuapsdk7j0x0vcjcX1qYzaG04z72qSXnc5ck4zkZnkzAhOAAlxfEZ+VtzX0H4&#10;c0Pqz2V4f/5y3A3GlW1rPG200Gz41XmbjzT4qlfpWpZkW8W01rf9X1qN4iVMSTmqlQIeER8TVxmI&#10;7DYAyP8AnI/Jf6PfJf8AH/tnU3hDrv2Igch7jvHGuzx9y5y1vivXqDjn+CNmg7FY3epyNK5X5Gt7&#10;XZLauiyaPGHYte3iutZK8uerwysAQjgAZi9Ke/XbL49OWIvMXU7mDYuMdlUqGzslNHcRZ6NyBTRJ&#10;OJGdb5C0qxw/QbZSu+VYTiQz9zEUvLsR6PIwh5IAsbPie/Kw6k91kazwx3Ha13qJ2StEx6eNa3Nk&#10;5jrpyhcPYbYQ3re63LrjnHFtbOZX7dTsj32vqyhiPazJDqGQAcz8rv4rXT3vIjY+Yepytf6fdl7J&#10;uZbOY1unxjr1yfcycql5d3fQaVj3NLtLWR9HLvWkN4Tl52TKrLN9WMgArlO8fxy9xvjn5Jc4z7Z8&#10;L7Jx1LlSJLeqbm21+ucY8hw43hebHQOQqvD+tbG39stt16Kh5FjAw6lE2NGe8t4AGEAANpXxv/Mb&#10;3r+Lna2p/W/lORN4xnWn6nuHXvkTM/a+EtxcdwhMyS/qip8OTqmwTENN4XcUEqqtXMMttuvusJyy&#10;oAWPHxZ/kwdEfkVxrfGu9XEfqf2ftG40LPE/Kd9CRp253Sm04cZ4n5Ufaq6LZHJT+cJj1li3U3bz&#10;ivbYiycJy7kASNgAAAAAfytCHEKbcSlaFpUhaFpwpC0KxlKkqSrGcKSrGfGcZ+mcAAwg5Z+Mv46+&#10;dZ8i45e6M9TeQL+W8p+Vs2w8BcYydskOue5lzL21t601sTiXVO5UtOZXpWvwrOMqTjOABjD/AIAf&#10;4bf8ntwB/rRe/wCzwAMhOLPiq+NHhN+JO4v6E9SNVt4LbLUTY2OA+NrLbGG2ERUISjbbrXrLZv3l&#10;Q23F5zLzlx5Pur9TmcqyAM9Y8ePDjsRIjDMWLFZajxo0dpDEePHYQlplhhlpKW2WWW04SlKcYSlO&#10;MYxjwAD9gAAAAAAAAAAAUiHy2rmr+VL5KVT1Slv4769u0N5lqdU7iE3z7v7dalGXs5X9qiuS0ljG&#10;P3MM4RhP7vgAGvYAAAAAE/P8IXrnGXL7x9t7OC2qZGjcb9c9KsvZxl1qNNdm8mcoQffUnylt92Bq&#10;DnoRn65b8rx9EAAsBQAAAAAVR35d/YDY+V/l+3PiawkvJ1vq9w7w7xprtZhbuIaJe96VV87X11hh&#10;Xhr9Ssl8pRorzqPOXGK6OhWf6LGMACLwADbx0h+db5Pugeaeo4U7M7VsnGlOliO1wrzSpzlvirFX&#10;HQwhqmqKXaZD91otanEZH01qxpHcYxnGHMJW5hQAmK9HfzROtPIeaTUe+vBW1deNifSxFsOW+IMW&#10;PKvEapOEYzKtrfS8tJ5V0+tyrzhuNXt7fIxnx5X4znKQBLj639tusfcDSk8h9X+d+L+dNRT7CJ1l&#10;xzt1TsMiikyW8us12008aR+t6lcKax6swrONElpT9VN4ABkQADVx8iPw39Bfk7o1o7L8OQ0ckxa9&#10;VfrnPnHDsbSebdbbwyhiI2ncIkGVH2yrrm0f1tWbFEuaqPlalNRkOKysAGrT4oPxfOFPjC7kT+3k&#10;rsbedjbHXNX2eg4O1HZuJKvR5HFlntzX6Nb7labRA33Z2d02hOmyJtRHcZq6WO0zZSXMsrcyz7IA&#10;lJAAAAAAAAAAAAAAAAAAAAAAAAAA15fJj8l3XP4tet132C5+t1S5shUqj4p4qpZcZveOYt+xEVIh&#10;6prDD+HcQ4MfGUvWts82qHUQs+65hx1cePIAFR58lXyt9vflN5ckcj9j95eb1CpnSF8Y8G6pInVv&#10;EfFNa5hxptnW9cdkvfqOxSI7mcTr2wVJtp2VehTyIzceMwANa4AAAAAAAAAAAAAM+ukPygd6vjt2&#10;djYOqHYbeOPqZVgmwveMpc9Wz8O7e5nKUyP4p4t2DM/T7CZIj4Uziwbis2sZtxWY0phefXgAWDXx&#10;H/le9au51jq3BfdWq13qZ2Puno9PR7kixkY64coXchxpqJDq9gvJcq14m2KydcUhmuvpMqtdU2lL&#10;VwuTIZhYAEuQAAAAAAAAAAAAAAAAAAAAAAAAAAAAAAAAAAAAAAAAAAAAAAAAAAAAAAAAAAAAAAAA&#10;AAAAAAAAAHRd65Q4z4vgJteS+RNF47q1pcWiy3rbqDUoC0NePdUmZf2FfHUlr1Y9WcK8J8/UAGvj&#10;lH5rviV4dVIa3b5C+qy5UNLmZdfpPK+vcp2kVxnMlLsaTVcXSNyso85tUReMx1tYfxnKMejy436g&#10;Brm5Q/LU+F7j7MhGtcw8uc0ux/Vj2+L+BuQYWH3EORW1Nx5HLUHiyI7/AKuvOF+57Skx15SvPqa9&#10;0AbL/i0+UThL5aOBN77F8BaPypoWjaRzZsXCLlZzBXalU7ZY3Wt6Nxzvcm5RX6Xt+8U8arkV/JMV&#10;ltOZ63feju+U4T6MqAGysAAAAAAAAAAAAAAAAAFLz87nVtzqF8sndPiuNA+w1e85cteZNCaaThMB&#10;vSec2mOV6etq84QjKq/V3Nsepk+rypK65SVKWpOVqAGo0AGUPVLpX2q7xciscV9UeDN+5s3FSo2b&#10;FjUqnOaHWIstxTUe03bcbJ2BqGjUrjqMoxNt50KLlf7uHMqzjGQBKF0v8Kr5BbzjnGxbf2O6s6Ny&#10;NJrVzYfG6pvI+ywoctcfDsan2LeanTEQYE5L2fakLr4dtFaVjy06+nxkAETrsDwHyz1b5o5H6+c6&#10;afO0PlrifZpmp7vqtg5GkO1tpFS0+07FnQnpNfaVNpAkMzIM2M67Fmwn2n2VracQrIA8eAAAAABc&#10;X/jj9s8dvPiH6q7JZWirPd+GNdl9Z+QsuyFzJbF3wktjW9XcsJbq1yJVldcVua7aSHHf6RTs9Xqy&#10;r+eoAbyQAAAAAAAAAAAeO9hOc9A6ycF8udheVLRNPx3wvx7tXI+3TvKcv/o2qVEq2kQ4DWc4zLtr&#10;PMZMaHHR5cky3m2kYytacZAFF9zvy3sPP/OHMvO+3JSja+a+VuQ+W9nQh7MhCNh5I2643G6Sl9Tb&#10;Kn0psrl3GF5QnKsfXxjz4AB5UADJjpr1b37ux2m4K6pcYqbY3LnLkSj0eDaSIzs2FrVZLdXL2fcb&#10;OIw6y/Jp9K1aHNt5iG1JcVFhOYTn1eAAXW/SzpvwZ0I64cc9YeverRda0Hj6pZYemfbxEX+7bQ/H&#10;jp2PkHdrCKwxm73LbJrHvzJK8eE4whhlLcZllpsAZUgAAAAAAA/N1pp9p1h9pt5h5tbTzLqEuNOt&#10;OJyhxp1teMocbcRnOFJzjOM4z4yACj2+UDifRuCvkb7zcO8ZQo9Vx5xx2r5z1TS6WJlKomv63V8i&#10;X7NTrUXKVr/rfW4fpgo9WcrwmPj1/veQAYKAAAAsZ/wlOstnq/APcbtvdwfai8vckaHwrojz+HW5&#10;Garh2mutn3Sxho8Jafq7q75QgRfd/f8A65pHUJ9OUL9QAnIgAAAAAAAAAAAAAAA6/te2aromt3W4&#10;7xs2v6bqGt18i22Latrua7XdboKqIj3JVndXlvJh1lXXxkfVx591ttGPrnOAAQsvlX/MA4a4gTsP&#10;DfxnUdXz3yU197VWfY/c6+wjcIajMadXEdXx/rT36bf8tWkdbbmW5z2a7Xk5wy+w5bsOLbSAK/Hs&#10;p2m7Edw+U7rmrs7y/u3NHJt6pWJWzbpaqmZgwsvvSWqTXKiMiLQ6jrMJ19eYtVVRYVbEwrKWWG0/&#10;QAHgQAJCPxP/AI5Hd75NX9f5JuKmR1n6ozJEaTI505MorBuz3en95GJX9hLQHs19pyC4pGc4bs3n&#10;a7XcKQ4jFg5IZVGUALBnhPqx8Rn46fWi15IsLLS+Ho66vFRuvYbliTF2bsBzRbMRGrB3VqV+vrc7&#10;JfSLFyrxKY1PVK5mAlxrMhML1pdfyAIaPy5flidku2udo4R6HN7N1U67y1T6ez5JxKYidjOUqd1L&#10;0ZeVXdXIlRuHKGe0vCvtKSQ7dZ9GPctUtOuw8ACIO887IddffdcfffcW8888tTjrzrisrcddcXlS&#10;3HHFqzlSs5znOc+cgA/MHk3IvNeg8ZIUzfWmZVxlvDjOv1KUTbdaVY8oU817jbEBpeM+UqkONYXj&#10;z6PVnHg1PfIh803Qr40Yr9Pztyc5s3MC4CJ9V1/4ojw9y5amMyG8OQpNzWZsK6i0SsmIVhbMm/n1&#10;iJTWFZi4kKRlBt3+N74P/kE+UGUxc8BcWN6vwy3YLr7fsRy5Jm6VxBCfjuZbmxaS0xXWV/v9pCWn&#10;KHo2vV9ouK7lGJWYyV4WDC/bu4m82jjrOpVVVq0PPqS1IkIxeW30VnCXcuSm2qxv1J8ZyjMZz05+&#10;nrV+0hm9tPzBe8XJ86zqOpnFfFnV7UF+8zW7FsMNvm3ln9x5aWLLNhs0Gt4zr/uY2ErVCXrVh7Dm&#10;cp+6eTjCszZeoH4ZXQ/iyvq7jt9yzyx2r3JHsv2mt65Nd4L4h/fZQqRWJrtWn2fKNj9tJypCZyNo&#10;rvuG8YV9owrOU4Hgtxy7yffKWqz3zaHUr9XrYj20qvhq9XnGf6xrlxIfjxnOP5n0xnxj6GiLl/5b&#10;fk353lSn+TO9fZyzjTVPqlUWv8sbRx/qLuZCVodxnSuPZuq6ilPtOrQnGIWMIbWpKfCVZxnf5w18&#10;Pnxa8AxYsfi7oL1ZqpMJLCYt/sXEWqcibiziMptbWU7xyNB2zccq91pC1ZzOzlbiErVnKk4zgdOe&#10;u7qQv3H7e0fc8Yx63rCW4vxj9mPUt1SvGDD225s5mv5irG95c5OurBTbbSp1tvu1WUxTTWM4abVJ&#10;mWzz+W28Z8Jx6vGP5DM2n4M4T16EmtoOHeLKOvS448mBT8falWQkuu5xl11MWFUMMYcczjypXp85&#10;/lBysDed1q1YXWbftFetOE4wqFf2sXOEoSpCU/0EtH7qULzjGP2eM5x+zJ6no3d/ujxjJZl8b9u+&#10;z2gSo7cdll/S+e+VNYcbYix34kZhKqXa4X9bsRJTrSEfzEtOrRjHpUrGfJ986JdIeU4z0Lk3pz1Y&#10;5DiyHJDz7G79feJtqbcflyI8yVIUm81Kdj7h+ZEaeW5/PU60hec+pKc4HolZ2L5mqcJQxvE6S2nx&#10;5RZwqm1yvGMYx4U/YQJEn6+P24XjP+j+02FcZfkSfMnxU1HiUvdrddlgMejDkTk3SuKeU3ZbaEpT&#10;huRd7/omwbLj1ejGcramtu5z58q/eV51ycpfjcfCny07Jl3nRfR9XsH/AFqbmcW7xy3xO1DccUpW&#10;XI1Hx5v+u6xn0+vOEodgutJx4xhH7qfA7zC7f8sxMYw+zqdn+36zaaU3nPlKcfX9NtK/H0zjz/3H&#10;Of5PGMZw6V+Xf8r2rISm8qOqfJKk+vy5uvD21QFr9TDDSfVjjrlDQW8e240p3HpTj991WM+UYQhG&#10;CG8fhxfEXti1KobjtvxilXo8N6PzPqc9CPS++8r055J4q5Ccz7jbyWlepWf6NpOceF5WtY7NG7pb&#10;qnH9d6jq76vSnxmM7bRcerGP38+l2ZMzlKs/sx5+n9XJktrn5nXc+K0rG3dSusN299vGSlzXLLlb&#10;VmsSkpziW8pmz27cFqjvr8Zbb9eFNY+inHP24xg2X8JHpJKdTnT+4PaiiY+4kqU3stZxJtbuYq1Y&#10;zDZS9V6dpiEyGEecOu+3lLuc+Utt+PGRzjHdqelScyeO4bqcJ/fwxsz0dSleP2pU5RycIT6vr4zh&#10;X0+nn+U9vpfzWd9YkRlbF8eWoWkVLOUy2aXsrc0Mh9/2s4w5GkzuE9kbis4f/eyhTLyso/d9fn94&#10;8JvPwcePpEeSnW/kd3KplrewqG/edYaTYI7Ef3sKy1JiwOc9ZdlvZY/dw4l5lOF/vejOP3Acox3b&#10;iq9X3PG8hrx6fR7G1tyPV+31er3Ndjejx9PHj1efP8nj6+m0n5r2sP8A3P8AEfxy31V6PZ+z/RO1&#10;Nff+/wCr3fuPufvuvetfae14R6PR7/uepXn0enHq8tvfwa9pj/a/w18lmv23r9/739d6l2Ou/b+n&#10;2ftvtfsOxm0fee76nPX6/Y9v0p8ev1Z9A5WP3V1lXt/daRes+c/0v29jXyfRjz9ct+4iJ7ufT/Jn&#10;0fX/AMqerUP5o3WeQmvzs/SnnSnW45jFomh5E0DY0w2vdVhS69dhD1XNk5hjGFYS4mJjKs5T6sYx&#10;6s+SbB+EL2hjKscat3k4EuUNN5zUq2DjfkPWlTXfaTlKLFFdO2zFW3l/OU5U2qZnCMYV6c5z6cDn&#10;4ncvjR3OEyqLdIis5V5XiBTSGUpwnynKlIvUPeVZx48Ybz4z4+vjz4921T8x742LVbMfaeDu5upP&#10;uvPpVKa0XhzYaeOw2xl1lyRJh85RLjL0h1OWsIar3UpUpOcr9OVZR4Dtv4V/yc1CHpGp88dJtwYa&#10;ZjqTEd33mrXLqTIdkYafajxZvA0umwzGZVh3Ljti0paUqxhHqwlKx2yv7VcMzfTh+8sqrKsJ+lhQ&#10;2ivTlWMZ9KlVsexTjKc58Zz59Pn+Xx9TK/j/APKe+G7dFR0XvOPJHFjkhthXo5A4I5RkpYefaQvM&#10;WQ/xzQcgxWnGHV+0457mWMLTlWHMt+F5xG5E/E3+arR0yXKDgfjPlhuM5IT6+O+fuKYqn2WHXEYl&#10;Ro/Jew8dS3W32ke6237eJGUKwnLeHPKMD0Oo5i4svMpTXb7rC3F58IYl2keskuZ8YV4RFs1Q5C8+&#10;P6ic/sz/AFMmwbiT5g/i55wVGZ4875dZZU+a5lqFS7VyhQcbbHOdS1h5TcLWeSpGo7BMcS1nKs4a&#10;jKzjCVf9yq8a6OYPhk+VrghMl7kj4/u0cSvhN4enXmpcVbDydrMBpTuWEuzto4xj7hrsJtT2MJwp&#10;2UjGcqT/ANzp8j0FC4k+Olba482I+nylaFNyI7yPP7UqTlbTifOP9HBsBhzdV3rXmZtfL1/cdUvY&#10;2VsS4b9dsOvXMPLmUZUy+wuZW2MbLreceU5Wj1J/q4Nd02Dtmg7G9BsYexaXt1BKwiRDmx7LXNjp&#10;JuG8Lwl6O+iHZ1srDTuM+FYQv0q8/syD8P0qr/8AbbA/804//iM4P+xZxj/37jQ//GQ1/wD2OOe/&#10;ss8qf9/L5A/8bLY/9kgffjGMYxjGPGMfTGMfTGMY/ZjGDvSEJbSlCEpQhCcIQhGMJShKcYwlKU4x&#10;jCUpxjxjGPpjB0Fa1uLU44pS1rUpa1rVlS1rVnKlKUpWc5UpWc+c5z9c5AP6Mv8Ap30D7i9/d0s9&#10;B6g8B7tzZfUKatzZ5NA3WVWq6gzdPSY9Q/uW87PY0el6kzZuQn/t82M+N7+I7uW/VhtfpAEtXpZ+&#10;FVzdtj1Vs/fXspqvEmvuJRJl8Wde2P7IPIrzS8KQuuteRNpra7QdQsmF49fuQa/a4y0eE4UnOc5Q&#10;AJm/RD4hvj6+OGtR/wA13r3q+v7w7D+ztuZNv93feZrttePEpt7kHZfvbWjr52cJU/XU2KyqWtCV&#10;fa4UnGcADZWAAAAAAAAAAAAAAAAAAAAAAAAAAAAAAAAAAAAAAAAAAAAAAAAAAAAAAAAAAAAAAAAA&#10;AAAAAAAAAAAAAAAAAAAAAAAAAAAAAAAAAAAAAAAAAAAAAAAAAAAAAAAAAAAAAAAAAAAAAAAAAAAA&#10;AAAAAAAAAAAAAAAAAAAAAAAAAAAAAAAAAAAAAAAAAAAAAAAAAAAAAAAADAD5Yv8AFZfJZ/cAdyP+&#10;zryMACkGAAAAABdc/Cl/ij/jl/uQOD/9pNWADZ+AAAAAAAAAAAAAD83mWpDTrD7Tb7D7a2XmXkJc&#10;aeacTlDjTra8KQ424hWcKTnGcZxnxkAFI/8ALX1Li9G/kh7fdYamMmFqnHnL1tYcew0JUnELi7kO&#10;DXcm8XV6lKUr3nq3j7ca2O65jxhbzS84wnz6cADXWAAACUn+IR2DmcR/LnQ8VOWCmKPs/wAI8scY&#10;yYDmFZhyL/TaVPNlBOUrGPQzOixOM58Vhas4xnE5bWPK3U4ABaygAAAAAAApRfms/wAbf8jX92Bz&#10;j/t4tQAawQAAAWPf4Q3/AEWe8P8Av/8AHf8AxdSAATfQAAAAAAAAAAAAAAAUwvz7/wCOS+Qn+6Au&#10;P+7HQgA1AgAAAnefg6f99U+RL/e/64/7Y+XwAWHgAAAAAAAAAAAAAAAKYX59/wDHJfIT/dAXH/dj&#10;oQAagQAAATvPwdP++qfIl/vf9cf9sfL4ALDwAAAAAEUX8yFl1z4jqBbbTjiI/bzhp59aEKUlhpWm&#10;ctsYdeUnGcNt5ffQjCleMetacftzgAFWCAAAAAC+o4QtYF5wtxDd1T/3VZccX6Ba10n2nmPuIFhq&#10;lTLhv+zIbZkM+9HeSr0uIStPnwrGM+cAA9QAAAAAAAAAAAAAAAAAAAAAAABUC/lHf49fvN/1Zv8A&#10;sedfQAaAQAAAbMOgHxFd6Pk5qOTbzp7xnr2/1vEFlq9Tvb15yRoehqrJ24xbuZQNxmdyvqZ2yTKY&#10;16VlSo+HEtZRjC84ypPkAbDf81A+bX+1x0D++I4O/wB3AAH+agfNr/a46B/fEcHf7uAAP81A+bX+&#10;1x0D++I4O/3cAAf5qB82v9rjoH98Rwd/u4AA/wA1A+bX+1x0D++I4O/3cAAf5qB82v8Aa46B/fEc&#10;Hf7uAAdWufxYPnLrJeI0LpvU7EzllDubCm7J9WGImFqUvCo+UbBzTRT/AHm8JxlWcMZb8Kx4VnPn&#10;GABxP+a4/Ov/AGjP/jzPTz/wIIAD/NcfnX/tGf8Ax5np5/4EEAB/muPzr/2jP/jzPTz/AMCCAA/z&#10;XH51/wC0Z/8AHmenn/gQQAH+a4/Ov/aM/wDjzPTz/wACCABZP/B/1Q5V6QfFj1J6xc4a3/B3LfHO&#10;t8hTN+1X+INc2r+H9h5B5k5G5OlVX8QahZ3Ws2f2adzSj1wpcljHj04dX6cqyANrYAAAAAAAAAAA&#10;AAAAAAAAAAK0P82f/p99Uf7j+N/x0cpAAhhgAAAk+/iHf45LSv8AeA52/wC7FWAAtewAAAAAAAAA&#10;AAa9vlG+Pvjj5M+l3LfVffWa2Fc7FUu7DxFu89jLjvGnM2vxJb+gbtHeZjyZzMGNYvKhWzcdOHpt&#10;HNmxcZx7/nAApSeT+Nt14a5K5B4h5JopWr8h8W7ttPHe9a3N9H3lBuGl3k7XNkp5OW1LbU9W3Fc8&#10;yrKc5SrKPOM5xnGQAdGAAABZK/hid75XJ/Wvm3oPu14qVsXWy+a5U4eizpSVyXeHOUbWX/F9FUx8&#10;vLezW6Lyl65r68oSlDm3soxnOMeEgCbGAAAAAAAAADWl8rPyc8K/FP1T2TsPyp7Ox7XPed1XhTiS&#10;NZYr77lvkuRCflV+vxZCY092o12rYZVMurZTDjNdBRnwl2U9FjSABT092+7fYb5Buw259l+y+5vb&#10;bv8Atr2I0CBGw/E1LQtSiPyHKHj/AI/oXJEpvXdN11uUtMeOlbjz7zjsqU7ImyJMl0AYlAAAA9T4&#10;Y4O5k7F8hUnE/AvF2+cw8lbG5lFNpHHOr2+27HMbQttMibmtpost+NVwMO4XKlvYbixGvLjziEYy&#10;rAAlz9K/wxe43LMGp23uhzboPVOhmMszHeOtPhM83cvox7jSnKu8eqbui4v1d6RHWr0SYl3sOWV4&#10;8ORfPnGABJe69fiX/DtwmzBkbvxhyl2Y2CIyypVvzfy1sceB+oJzhT8prVeIs8WazIiuKypKI1hG&#10;sG0NZxhWXHMe7kAbc+LPi7+N7hNmKji3oh1J1CVEZSw3dweAeMpW0OtJjuRMYmbdZ63O2iwVmO84&#10;lSpEt1SsOr85zlavIAzP17VdY1GFmt1TXKHWK7KkLzA16nr6WFlbbTcdtWYtbHjMZUhhpKMZ9PnC&#10;E4xj6YwADngAV4f5xf8A31T47f8Ae/7Hf7Y+IAAQQwAAAb/vxcf8ev0Z/wCsz/2POwQALfoAAAAA&#10;AAGAHyxf4rL5LP7gDuR/2deRgAUgwAAAAALjn8bz/EldCP8AvQOQv+PHlEAG78AAAAAAAAAAAAAG&#10;AHyxf4rL5LP7gDuR/wBnXkYAFIMAAAAAC45/G8/xJXQj/vQOQv8Ajx5RABu/AAAAAAABFB/Mk/xS&#10;Gtf3YHDf+0fmAAFWKAAADv8AxR/31LjX/vf9O/2xVwAL7kAAAAAAAAAAAAAAAGoD5+P8Tb8hP+8B&#10;b/8Ad9oQAUwwAAAAALvn4nf8Vl8af9wB03/7OvHIAM/wAAAAAUovzWf42/5Gv7sDnH/bxagA1ggA&#10;AA2zdD/hI+RH5JuIdj5z6kcTaxvfHGqckW/E93b3XKvHOjSo270WsafuFlWt1O37HUWUiOzQ71Wu&#10;4kIaUwtTykJVlba8JAGa/wDmoHza/wBrjoH98Rwd/u4AA/zUD5tf7XHQP74jg7/dwAB/moHza/2u&#10;Ogf3xHB3+7gAD/NQPm1/tcdA/viODv8AdwAB/moHza/2uOgf3xHB3+7gAD/NQPm1/tcdA/viODv9&#10;3AAOoWn4svzn189+JE6X195HZ9r27Sr7K9UGYEr3GW3V+w3dc4U9mn2Fry2r3YzflaM5T6kelSgB&#10;x/8AmuPzr/2jP/jzPTz/AMCCAA/zXH51/wC0Z/8AHmenn/gQQAH+a4/Ov/aM/wDjzPTz/wACCAA/&#10;zXH51/7Rn/x5np5/4EEAB/muPzr/ANoz/wCPM9PP/AggAWlPxxcFbV1i6A9L+vm+V6ajkDiDrFwn&#10;ovIlS3ZVdyxVciUfH1DG32siW9LldVaQa/b8TWWJEdbrbzKErw4759xQAzRAAAAABUiflf8A+O17&#10;Hf8Aegdd/wDiO0cAEcIAAAEzz8Jj/p99rv7j+T/x0cWgAsvAAAAAAAAAAAAAAAAAAAAAAAAAAAAA&#10;AAAAAAAV0v5uXXFdLzt0t7aV0JSo3InFu8cA7VLYRlLEOy4p2hG/admf9EtrnX1fyzboZXj1OKZq&#10;MpXnCW2sZAEGEAAAHNa3sV5qGxUO2azZyqXZNXuqvYtfuYK8Nzam8pJzFlU2cNzOFYblQJ8Zt1tX&#10;jPhaMZABeedJuy+udx+o3XLtHqz0Vys5w4h0rfZUaHhxLVLsdrTR8bjrC0uKcUiVqe3Mzqx/GFuJ&#10;w/EXhK1p8KyAMogAAAAAAAAAAAAAAAAAAAAAAAQgvzef+iz0e/3/APkT/i6jgArhAAAAbfvgI/xy&#10;Xx7f3QFP/wB2O+ABc9AAAAAAgjfnFMuq4n+O9/DTmWG+Q+xTLj2EKy026/rfEi2WluYx6EuPIjuZ&#10;SnOfKsIVnH7M+ABXgAAAAyz6D2EKp71dLbWykNw6+s7Z9crCfLeznDUWFD5h06TKkO5xjOcNsMNq&#10;UrxjP0wAC9FAAAAAAAAAAAAAAAAAAABrC+au5zRfEh8jc3Fkmqy/0+5ypvulSkQ8O42LRrbX1VuH&#10;VrRharnFn9nhrz5fy/hvGM5XjGQBSiAAAAAAtnvxKaNqp+Frhme2+48vZ+XOwF4+2tKUpiux+S7b&#10;W8MM5T9VtqY15Ducq+vrcVj9mMAAktAAAAAAAArefzSOkOOP+yHAXfPU6dTWv9gtVd4b5YnRWF/b&#10;M8q8VQWZGkW1tI9hKMWW5cYSfsIyfdXlUfUF59KPT5WAIRoAAAJG/wCLN3Lz1O+WbibU7y1TXcdd&#10;s6W3607cmQ6nEVGxbW7EvOJJzbTrjbObJ7lPX6upbdyrC2otxJ9Pq9WUKAFuCAAAAACpq/K97lO9&#10;oPla3rjCjtkz+Ounuq03AlA1FfbdgO70lGNu5fs/QlPrZtou53mdfl4UrP8A6Lrf0x9fIAjOAAAA&#10;tGPw+OjS+vXx87T2s2ymTC5B7pbt+uUj8ljLc+LwhxY/canoMdSHVrcjJvtslbFbJUhLSZkCXBcz&#10;haUNKABLgAAAAAAABWk/m0x5Ce+fU2Wph5MV/qKmOzJU0vEd6RF5l5KdksNPZT7bj0duY0pxOM5U&#10;hLqM5xjCk+QBC9AAABmn0S+P3s/8kXMF7wT1M06j3jkrXOO7jlKzpb7dtT0SOnTqHYtU1ezmxrTc&#10;banrpsxi33SAnEVpxUhTS1uYRlDTikgDbV/moHza/wBrjoH98Rwd/u4AA/zUD5tf7XHQP74jg7/d&#10;wAB/moHza/2uOgf3xHB3+7gAD/NQPm1/tcdA/viODv8AdwAB/moHza/2uOgf3xHB3+7gAD/NQPm1&#10;/tcdA/viODv93AAOv3v4rPzjVP2v2HUXX9o+49/3f0Lsj1lj/Y+17Pt/dfxLy7rvr+59xXo9j3vH&#10;tq9fo8p9QA4D/NcfnX/tGf8Ax5np5/4EEAB/muPzr/2jP/jzPTz/AMCCAA/zXH51/wC0Z/8AHmen&#10;n/gQQAH+a4/Ov/aM/wDjzPTz/wACCAA/zXH51/7Rn/x5np5/4EEACcl+Lr8bHaH43un/AD5qncDj&#10;FniTmDlHsbJ2aBqbe6cfb867xzQ8a6JUa3dP7Bxluu66w2qdsr940mJl5uWymPhxzGUPNYSAJNAA&#10;AAAAIIX5xf8A3y347P8Avf8Asf8A7XeHgAV4gAAANn3wp/42/wCOX+7A4O/28VQALroAAAAAAAAA&#10;AAAAAAGH/wAhX/QE7xf3H/Zf/iX3UAFGOAAAAAC36/Fx/wARR0Z/6zP/AGw+wQAN/wAAAAAAAAAA&#10;AAAAAACiG7Yf9Kbsr/v/APMn/GLsYAPAAAAAWXf4S/8A0Be1391/I/4mOLgATPQAAAAAVuf5usFx&#10;vt50ssszpjjUvrfuEFFYtxOa+I5X8nWEhydGa9OFImWKbNDb6s5zhSIrOMYx6c+QBCTAAABue/Hi&#10;vf4d+aP4/wCw+1+8+45gtKL2ff8At/R/FHHO76z917nsv+r7H9X9/wBHpx7vt+j1I9XrSALloAAA&#10;AAAAAAAAAAAAAAAAEen8qC7i1Xwa9xIMhuQt7ZbjrZSQVMobU21KY7ScM7GtyXlbram4+YNA8jGU&#10;YcV7qkY9PpypSQBUOgAAAAAuh/gXrZ1V8Onx5xbCOqM+71y1WybbUptWVQbmXZ3FZIxlta04TLrZ&#10;zTuMefVjC8YVjCsZxgAbcQAAAAAVYn5kn+Nw1z+5A4a/27cvAAihAAAAle/ht/43DY/7kDmX/btx&#10;CAC07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Hr/ACHvhwq/lP6qr2Pi+mrWO5HXutudi4Mt85iVz3INM7hqdtPCF/aP&#10;YbbVB2tuJ71G5KcQxW3yW1ZdjxZc9axwuxa9U7XSWWvXsRudVWsZcWXHXjH1SrwpDrSvGctSI7qU&#10;uNLx+824nCsfXGDxjsR1+4n7U8KcjdfOcdThbrxbynrcvWdroZqU4UuO+puRCtKyVlC3avYKC0js&#10;T62a14fgz4zL7WcONpziqd4L5u546S9jNM5n4rt9i4n554H3pybAVOgzaq4odjopMmo2PU9soJyI&#10;klcGcxmXU3dTMQlMiK9IiyEela0g1Ecu8UXXFGyuVc3DkymmZcfoLvDWUs2EPCseWnc4x7bVlEwr&#10;CX2sZ+mc4Vj9xac5qPflv+KjmX4qeyE/jDckWO3cN7i9Y3nAfNKa52PUcg6gzIT6qu0dbZTAreRd&#10;SbkssXlalXlpxbclnCocqM4u4K+Hn5beE/lr6z1/KmlLrdO5r0tmtouwfCC7JqRc8dbi9HV6LaqZ&#10;deVYWfGu4ORnpFDZqT4dbQ7FeymZFlNIHlBqoNtgM0ullvhja9yo8qxj9T1+FaYTn1fvqprD7X6f&#10;X0ZylN5n6Z+vjz4+mMkzv8MDlhFJ2r7jcHrkpa/sk8A6Zyc1HVl9P3T/AA5yCnWce34XiIt5iPza&#10;4rCVYy96MqUjwhLpCR/Nz4hXe9SelnOyIqnf7GXYbduLHpKMR1fasc08dK2nPuYyjMxDL8jgtpOV&#10;JzhnC8JS55WpoGxYsRSt1Brn7p1Smdv0679OcIsdclVeFenOEqXT2bspePV59OVJTeJ8/TzjGcef&#10;5PFdh+Z9xY/T9uen/NeWHEReQ+umzcYtv+y6hl+XxByVabRKSl/LmY70hmPzbH9aUow4hCkepSkq&#10;RhNkp+EdywxddOu5nB2JDa5fHHZTV+U3I/vsrfYh8y8Y1WqRFqj4bxIZjvyeDJHoUpeW1rS56EpU&#10;lzKhheQzibIAAAADbb1ksf1DhbUcKX63YGbmue+uM+n7a8scx0fz1qx6YTjX0z4/0MePBbOfjP8A&#10;IaeQPhi6kpel/d2miucyceW39K259srXub+Q3qGJ4xLlvtezp1jWfuu4aVjz5Q3hnLeVVBP5Q3HC&#10;uOvm37grZh/aVO/N8K8j0/8ARONfcp2PgrjhnYJnnMOIw97+6Vtp++1l5OfHhbmXsO4SPezfIR/Q&#10;ane0lV+mczbE9hPoauIdLatY/e8Z9dXGgvqxlX7fXLguZ/qYznx/oYqjfyheK88afMh2FtmYqolb&#10;y5qHDHKlY3nLykOYm8Ya5pV3KaW96lKTM2zR7B1XhSkJcWpKfSlOEJtyfxUuWccn/Ct1yqHpSZln&#10;w7uPN3E1o7jDKVt5g8qbLvFFFdQx6UoVC1He65lPqSla20JUr1KVlahjyR8SReAAD0Livd3uPd81&#10;7aEKXiLDmJYtmkec/cU8zH21k1lGMK9xSYzmXG8eM+HUJzj64wbBPi17r3Hx897Ov/Z6HJmp1fUd&#10;vYo+VayF7jir/iDcUZ1zkesVDbakYnyo+uz3Z0FvLa/TZw4zqcYW2hWNdfyv9G6X5FugnYnqvMiw&#10;VbVuOmv3vEtrO9ptOvcy6WvGzcaWiZrj0fNfFkbLXtQJ7mHEeurmymlZy24tORuhYfZkssyY7iHm&#10;JDTb7DzasKbdZdRhxtxCsfRSFoVjOM/y4yXNNLc1Ox09TsNDYxLejvqyBc01tXvokwLSptIrU6us&#10;YUlvKm5ESbDfQ42tOcpWhWM4+mSkvvKS31q6uNc2CtmU19r9pYUl3UWLC4thVW9VLegWVbOjO4S5&#10;HmQZjC2nW1YwpC05xn64B+pyZxYAAAAAAAAAJCnxS/kfd5PjPc1/je5tnuzvVWvVFgq4L5Qv5/6n&#10;pNM26nLqOF+RXGrS44/U23jOGq19mz15OFLymvbeczISALDzqh8hnxXfPHwHd8XRU6Dymi7pWZnK&#10;PUbn+ipGOTdUdZSr/urJ1Oe/MbumaKQ6lyJs+ry5jFe+40pMuLM/o0ACLn8qn4dm0az/ABBzH8WW&#10;ySNyoUfc2dj1R5R2SO1uFazj3XnIvEHKN05Frtnjs4UlDFVsz8WclltSv1ac+pDGQBB05L4w5H4Z&#10;3rZeMOXNE27jPkbTbJ2n2vRt71+01ba9es2fGXIVvRXMWHYwXvQpK04cbxhaFJUnylWM5AHRgASU&#10;fi6/J575fH3+g8b8p2UjuF1prW4lczxxypsUxrkPSKmP5bS3xhy87EuL2tjxWPQhusumbqpajs4Z&#10;iMwcqU9gAWK3xy/Mv0K+UHXo7vXDlhmByixWrsdl6+cltwtP5s1dtjClTHVauqwn1+21MNvCVu2W&#10;vTbetZS4hLz7TuVNJAG1EAAAAAAAAAAAAAAAAAAAAAAAFND+QtxlM4m+Z3v7rc1lxnN3zJH5NjZW&#10;vDqX4fMWk6nyvGeadStxCm8o3L05TjP9EtKm1YSpCk4AGmUAAAAAFpR+GdUV1d8Te+T4cZLMu+7n&#10;cvWNs/hbq1zJkbjThCmYdVhxa0tJarathvCG8Ib8oyr0+ta1KAEtAAAAAAFX7+XZ8e3PXGvyCbn3&#10;yg6RsWy9duyeq8WfqPItLAkWev8AH3JHHXHmq8QTdI3J+IyvOrvW1LpNZZVr8z241lmc81Gdceiy&#10;WmQBEJAAAAAB6XxHzPy9wDvNVybwbyhyBw/yJSevFTvHGe332kbVBbdU2p+Mxea5PrrHEOV7ScPM&#10;5cy08nHpWlSfoACVv0S/MV708D5qtS7kaLqPcnQY6mIzu2NZruI+ca6HhOGMO/xFrdHJ0PbEwWsY&#10;cwzOomJ01xOcO2SMr9xAAmm9DfyBfi/+QTNLr3GnPtbxXy7cqixmODewmK/ivkWVZy0py1U6zIsb&#10;SZo3INk4vC8Jja9c2krCW8rW02nxnIA3UgAAAAAAAAAAAAAAAAAAAAAAAAA+Oxsa+or51tbTodXV&#10;1cOTY2VlYyWYVfXV8JlcmZOnTJK2o8SHEjtKcddcUlDaE5UrOMYzkAFMn83Pygbj8p3eHfeXv1Sy&#10;Z4G0Cda8c9ZdLfckMwaDiyqsVtM7S/VupaTF27lCVFxdW61pU+2p5iDlxceBGwgAafwAAATu/wAe&#10;z8fn4se7/X6l7S8089WnbzcYciPXcidbdSs9j4f1HhHaJcT7lrUOSm6yXT8t7ZaJwyp+FbRJ9LQ2&#10;SEuoYanNsrdyAJm3HfxM/GDxTWtVmi/H307q2246YmbCf164v2TYpMZOGMYYn7VtGtXOzWTeVRkL&#10;ziRLd8uYyvPlec5yAPPeY/hI+JHnesnVfIHx7dXo6bNTjk62424zqOEtqkvPKcU7IXufCyeP9uxK&#10;cU7nOXcTcOZz4z6vpjwAIx/yC/hfccXdRcb18bfNdxpG1R25U1vgbsHZubFpNzlCPcRWadyvVVeN&#10;p1ORhLWW2GruHetyX3U+9PhtJUsAED/sz1Y7CdN+Xdi4K7N8UbZw9ylrDn/dQ1naoSG8TIK3XWol&#10;7rlzCdmUO26vZKYXmJa1cqXXS0pzll5eMZAB4AAAAAACc3+NH+RHtehbloHx197t/kX/ABTs7lTp&#10;HWLnLbZuH7fi/ZXnYlVrPDu/30txLs/jK8yvEWjs5S3JGvTMswnVKqnml1IAsXQAAAAAAAAAAAAA&#10;Ye9ovkD6S9Kq5c/tR2h4Z4UkYgqsout7hulWjfLeChtbuZGvcc1rthv2ypylvPjFfWyVKV4TjGVZ&#10;xjIAjvdh/wAyr4x+MV2FZwXoXYrs1cMKzivuKfTqvijjqehOVJyp295Ktq7kGCpefTlGM6m5jKc5&#10;9WUZxhKgBqK5R/OA54spT+OFuhnEemQkuZTGc5R5f3LkyU60lxrGHn2dT1fiZmO4+ylefaS47hpS&#10;049xzCM5cAGG13+Zx8sVrIaegccdJtZbbZ9pcSk4i5YkR5C/Wtf3Dqtk592CUl70qwnw26hv0px+&#10;7585yAPnqfzMvlmrpzcuZofS6/YQlxKqy24f5OZgvZW2pCVuOUXOdLZYUyrPqT6JCMZVjHqwpPnG&#10;QBmLxH+b52Iqn4qeeOi3C+9xs+2ia9xHyjvHEz6PKG0OyYsXcqjmltz23PW4lhbyfWnw3l1OfLgA&#10;N6nU78uj4p+wkuv13luz5W6ibZMVGjYXzJqCb/jyTYyVenDFfyFxjL3BEGCzn/VJl9X0MZH7VKxj&#10;6gAkscccm8b8xabSci8Sb/pfKHH+yR8y9e3jj7aKTctSvIyXFNLfqdi16bY1Ng228hSFZaeV6Vpy&#10;nPjOM4AB3gAAAAAAAAAAAAAAAAAAAAAAAAAAAAAGMfM3dbp110+5Rz72s658LyIrcpxyByhzTxzo&#10;9q5mH5xIYi1Gx7FX2c6YlePRhhllx5bmcISnK84TkAar+XfybPhU4h+7jyO49byLcxVLSml4i4z5&#10;Z5A+8yhlL2cxNmq9JRoa059xCE5XbIwpas4xnPocygAasuW/zXuhutrfjcMdXe0fKkhj91MzclcZ&#10;8TUUxfhSvVClRNu5KvPt/wCbj1P1sdz1er9zxhOVgDofx9/lm8r9+PkM60dUWuovF/BvF/N26Wmq&#10;Xl9aco7Vyfu1apnTdtu6humtI2scbUKZlnfVcGLjL9W8jCHHPp5WlTQA2k/lAdvuyXSj41qzlzqz&#10;yvfcNck23Y7jfj+bt+txKOVbK1LZNP5Nl3NVHXe1VuzBVKlU0VxMlhDcplbKctOoz58gCsk5P+Uj&#10;5JeZ/fb5O759udtgyFKW5RzewPJ8XWcLU8qRlTWq1uywtcjq9xWPGW4qfCUpTj91CcYAGD1pbWt5&#10;PftLqzsLizle19zY2kyTYT5HsMtx2ffly3HpD3sx2UNp9Ss+lCcJx9MYwADjwAeu8D8B8y9nuWNL&#10;4M4A452blXlnkG2ZpdT0rU4WJdnYy3PKnpMh55xiup6WsjJXIn2M56NX10NtyRKeZYbccSALdn8f&#10;r4v+Tvig6IzuBeZt51fc+UOTOaNk7AblC0yLLzrmgWm28fcX6Ljj6BfTXUu7g5TRONG5EizTFgsL&#10;kzHGGWnGmESpAA3hAAAAAAAAAAAAAAAAAA0Z/Ld8BXUH5crvS+R+Tr/fuHeddDoUafWct8YrpJEv&#10;YNIZsZtrD1Heda2Ovn1mwVtLYW02RXvx3IE+M7LcSp91jwxgAa/+tH4dHxgcOXcTZea9n567Uzob&#10;2XUavvG3V3HnG7mW5HvxHJFDxdWa7uUt5pKUpdQ9sbsORjzhcf0qykAEnLhTgXhPrdoVXxbwBxPx&#10;7wzx3TJT9hp3GupUun0KH8MMx3J8iDSQ4bc+2ltx0ZkTJHuy5K8et1xa85VkAetAArHfzOeqU7i/&#10;v3w/2rrYSU6p2m4ZjUVtMbjtoWrlHgh6Fq94mW+wyjC0vcdbBqqY+XlKeXmO8lOfbaSlAAh0gAAA&#10;AAncfhMdtv0Xk7tz0fv7VtELetX17shxtXPq9lCdi0qXD4/5QZhqyj0SrC8oNh11/wBr1e4mPSOu&#10;JSpKXVIAFiAAAAAAAAAAAACDJ+Z38hU/Q+KuFvjj49vpUC35oTH505+bgSvYU/xZq17KrOLtOsUN&#10;OKzKrds5FpJtu+0tKMtu6vDzjK0OqxgAV0QAAAJPX4iFRrdl8ymizbz2/wBT1/gPne3071xUSFY2&#10;R7Xq+gley8pxGYDn8IXdr5dTheco9TXjw5lSQBa/AAAAAAAAAA1z/Kd8jXE3xe9PeRuzHJEytnbJ&#10;EgytZ4U46kyvan8rcx2tdMXp+nQ2WnmZn6SmRHVOupTXlUCliSpCcLcQ224AKVHkXf8AbOWOQd75&#10;T322ev8AeuSty2ff90vZCUIkXW2bldzti2O2fS2lLaXrK4sXnlYTjCcKXnxjwADpoAPU+D+FuSex&#10;vMPGnA3D2szNw5Q5c3Sg0LR9chY8OWOwbHYM18P7mQrHsV1XEy9l+bMeyiNCiNOvvLQ02taQBdxd&#10;AOnmkdBOnHAHUbQHG5lPw1ocKktb1DKmFbbvFpJlbHyJurrK85Ww5uG93NjY4ZznOI6JKWU/uNpx&#10;gAZhgAAAAAAAAAAAAAjs/KP+Sv0I+OT+IuONWu2+13Z6p+6gq4Z4kvoOdc0+6Y9bf2vLfLCI1vre&#10;luR5DS2pFdBZur+M6lKX69lteHsACuJ+ST5oO+PyjbHIV2G5SepuJI1kifq3XXjTM/VOFtaVFddc&#10;rpUnXEzpc3dtig5eXlFtsEqzsGcuLRHcYYyllAA1RgAzN6TfH327+Q7lGPxN1M4Z2bk68beh52fY&#10;mGU1PH3HtZLWvGLzkPfbPMbWtTrcNMuraTIfxLnKayzDYkyMoZUALFH4rfxS+oHSmHS8293J2r9t&#10;+faeO1fLpthrkNdZuLJMKP8AcyHKzUL9pC+SplWv3FKt9mbTAyhDbrNTDeay8sAdT+WD8svrF1MZ&#10;2HhHoFD1XtXzvXMv0z3JLMlT/WPjacxl2JhMa6opsObzDZV+WU5RGon41HlDic4tlrbci5AFdj26&#10;7p9n+9vLVlzZ2r5h2zl3fJ33DFe9fTMNUGo078pyYnWdD1OCiLrekavHkOqWiBWRY0fLilOrSp1a&#10;3FADFsAAGD/PvZhyokTNK45mN5sGcuRrvaGcpdTAexnKHa+mV+82ua3nzh2R9cMq/dR+/jKkQjPn&#10;s/JUn8R3+39L/jq26ue5AqVWGt829naZ2PZx9EtkZch2fH/DcnGHq+XudavC2rTYf6VqpfxmPCwq&#10;chcmFOr/AB9fxha/mHXtN7u/JPp1kzx3cJrtm4L6sXbUmrk79ULw3Nq+ROa42csWMPSbNGUO1Wuf&#10;0T1uxlMmdlMFbcaaNfsiRIlvvSpT70mTIdW/IkSHVvPvvOqytx555xSnHXXF5zlSlZznOc+ckAi/&#10;v73a7y42faLq22TZNhs511f7Df2Uy4vLy5s5Lkyytri2sXpE+zs7CY8t1995xbrri8qUrKs5yWGu&#10;va9QalQ02rapR0+s6xrlXAo9e1zXqyFS0NDS1cZqFWU9NUVrEavq6uuhsoZYjsNoaZaQlKE4TjGA&#10;ficScwAAAAAAAAAAAAAAAAAAAAAAAADm6bZdi1x77jX724pHvV6suVNlMr1Kz9Mfv5ivNevGcY8Z&#10;xnzjOPpn6HtPDfZDsJ12uMbBwFzny9wpde/iS5ZcVcjbdoMmQ7hLaFfeL1e3rPvW3W2kocQ9haHG&#10;8ehWMp+h4hzV1m65dkqbOvdheBeG+caT7fMVus5a4007kKLGZypxacQkbXT2uYLjTryltrZy2ttz&#10;PrRlKvqDPDq/yzyRvmyWtDs9q3c0tVr7k7EyTXxm7BqZ99Aiw4+ZsNuN7uHmnXl5y8lxavb/AJxO&#10;x/GI+WD5He9fY3lTgvs3ynA5k4a4u4DsN6TuGxaDrVdvlTt6t30bWdQ19zc9Qg61i1buKuzuZTi7&#10;iPZTX/sFel5Pp84gJ/lP/EV8aHQbrTxNz31b4msOFOa+VuwldoStN1vkLZ7Hj+301Oib7tO5bE3p&#10;G5T9nzUuU1rV0sRtFNIrIUf9QT6mFerxkZuk2YgxAAuJ/wAd/wCOpfx0/GvxTqe5a6mj595zSnnr&#10;nzEmPlq4rdn3SFGXqeg2OHk5kw3uNtAarqyXE9a2GrpNi814xJV5AG9EAAAAAAAAAAAAAAAAAAAA&#10;AAAAAAAAAAAAAAAAAAAAAAAAAAAAAAAAAAAAAAAAAAAAAAAAAAAAAAAAAAAAAAAAAAAAAAAAAAAA&#10;AAAAAAAAAAAAAAAAAAAAAAAAAAAAAAAAAAAAAAAAAAAAAAAAAAAAAAAAAAAAAAAAAAAAAAAAAAAA&#10;AAAAAAAAAAAAAAAAAAAAAAAAAAAAAGAHyxf4rL5LP7gDuR/2deRgAUgwAAAAALrn4Uv8Uf8AHL/c&#10;gcH/AO0mrABs/AAAAAAAAAAAAAAABVZfmK6Oxqfy9Rb5mEqK5yd1S4V3iU+pMPGLJ+Bf8k8bJmoz&#10;FabfUluNx63G8yMre8x84wr2sNJSAIqgAAANtHwRbVM035hvjwt4OHlPTOy2kaqvDEpUNf2e95ma&#10;RYZU8lp7K2UwNhdy414xh9vCm8qThfqwALpAAAAAAAAFKL81n+Nv+Rr+7A5x/wBvFqADWCAAACx7&#10;/CG/6LPeH/f/AOO/+LqQACb6AAAAAAAAAAAAAAACmF+ff/HJfIT/AHQFx/3Y6EAGoEAAAE7D8Hiw&#10;hN8x/ITVLkNpsJnGfX+wixM5z7r8Ks2nk+NPkIx48Zbiv20ZKvr+15IALEgAAAAAAAAAAAAAAAFM&#10;L8+/+OS+Qn+6AuP+7HQgA1AgAAAnefg6f99U+RL/AHv+uP8Atj5fABYeAAAAAAjd/liaXI2r4UOw&#10;Vyxh5SeOuRuvm6SUtLZTjMeVzHqehKy8hzGXHmUObwlWUteFpzjC8/uJWACpLAAAAABd2/Eryyzz&#10;h8YfQTk1E39Qm33Uzg2DsEv3X3vd3DVtApNR3XHuypMyU57W3UM1Hl11x3Pp/fVlXnIANhYAAAAA&#10;AAAAAAAAAAAAAAAAAAKkz8sbSl6t82PYO8XH9lPJPHHXndWnPcfX92iDwzqPHWZHpeSltn0uaCpr&#10;0tZU3n2vVnPrUvGABG6AAABPo/Bx31pm6+Rzi+TK8vWFX1j32kg+IifQ1Ty+cNe2iV6vCZz3uLva&#10;dHjytpr0f6RTn74AsEAAAAAAAAAAAAAAAAAAAAAAAAAAAAAAAAAAAAAAAAAAAAAAAAVof5s//T76&#10;o/3H8b/jo5SABDDAAABJ9/EO/wAclpX+8Bzt/wB2KsABa9gAAAAAAAAAAAAAq5vzDOk8Tr78hun9&#10;odSpU1uk90ePc7BeORmUsQf7NnE2KjT+QfYYZz7EdVvqM/V7N9XpQuXYzZjyvUtTi8gCJAAAADeN&#10;+OT2uf6k/L31P2GVbfpem8z7Q/1n5BStxDMWdR83pY1jWUWEhxaG41fUcp4120dcVnCEJr/Ks4T5&#10;yAC4yAAAAAAAB+bzzUdp1991thhhtbzzzy0ttMtNpytx11xeUobbbQnOVKznGMYx5yACm3+ej5QL&#10;v5RO+e98g0dvKc66cQSrbifrPQ4kSM1+dCp7JTdpyOuG57TLV9y7dRM276/Zbfars18F1Tv2CHFA&#10;DSmAAADbB8QnxJ85/Ll2PVxDxxMVofFukRa/Yud+crGkl3Wv8Y6tPkSGayHGhNPwGL7ftvdgyWqO&#10;oVLi5mZjSH1utRYkl5sAW0vQD41eoXxocRRuJOq3GFfq6ZUeDneeR7nEe75Y5Ut4bXp/XOQ94cis&#10;T7ZzL7jrseAwmLT1uXnEQYcVtWUAAzzAAAAAAAAABXh/nF/99U+O3/e/7Hf7Y+IAAQQwAAAb/vxc&#10;f8ev0Z/6zP8A2POwQALfoAAAAAAAGAHyxf4rL5LP7gDuR/2deRgAUgwAAAAALjf8blaF/CT0JUhS&#10;V4xoXIqM5SrCsYW3znyk24nOcZzj1IWnKc4/bjOM4yADeCAAAAAAAAAAAAADAD5Yv8Vl8ln9wB3I&#10;/wCzryMACkGAAAAABcc/jef4kroR/wB6ByF/x48ogA3fgAAAAAAAig/mSf4pDWv7sDhv/aPzAACr&#10;FAAAB3/ij/vqXGv/AHv+nf7Yq4AF9yAAAAAAAAAAAAAAADUB8/H+Jt+Qn/eAt/8Au+0IAKYYAAAA&#10;AF3z8Tv+Ky+NP+4A6b/9nXjkAGf4AAAAAKZX8grSndA+Zv5BKJ2I3CVP5wVuuGWvu/StrkrTtV5G&#10;Zl5+9bae9yeztSX1+nGWfW5n2sqa9CsgDTiAAACyf/CQ3tqw6VdxOMcSnFv6h2jpt7chZcTlqO1y&#10;NxPquvsykNYThaHJa+LHEKVnOcKwwnGMY9OfIAmsgAAAAAAAAAAAAAAAAAAAAAAAAAAAAAAAqRPy&#10;v/8AHa9jv+9A67/8R2jgAjhAAAAmefhMf9Pvtd/cfyf+Oji0AFl4AAAAAAAAAAAAAAAAAAAAAAAA&#10;AAAAAAAAAAACPP8AlCdRXu1/xD862FHXKsN36w2VF2k1VtmL7z+a7jdm0reTkqeQlUhiLF4f2e/n&#10;KwnCkuPQmsLxjGPWgAVD4AAAAALG/wDDB7/Nb1wbzP8AHTu922rZuDrSdzhwdDlyE4kTOJ99umme&#10;S9fq4/qxjEPSuT7Jm0cz4ytx3b1/X0tfugCcSAAAAAAAAAAAAAAAAAAAAAAACEF+bz/0Wej3+/8A&#10;8if8XUcAFcIAAADb98BH+OS+Pb+6Ap/+7HfAAuegAAAAAQwvzZtHfsuhPVPkVpMhbOodt29Sk+2t&#10;GWGkb7w/yPaNvyWPYU9nw7x/htDuHENoy56VJUpxGUgCtEAAAB2nRdsn6Fu2nbzVer9U0zate2yt&#10;9DvsL+/122iXEP0v+277KvuIafC/Qr05+vjP7AAX2esbHUbhrWvbbr8tufQ7TR1Ox0k5laHGptRd&#10;wI9nWy2ltLcbW3JhykLTlKlJzhX0znH1ABzgAAAAAAAAAAAAAAAAANBP5PHKTXF3wn9xFIk/b23I&#10;UfiXi2kR60o+7d3HmbQWb+N5ytK8/wDoFRLVz0pwrKvb8ZxhOVKSAKf0AAAAAFyH+ORx5M4x+FDo&#10;Lrc7D2HrLjbdOQ0YfUpS/s+XOY+SeV6/KcqiQs+yqBujWW8ehWMN+nGHHcf0qwBu1AAAAAAABqE+&#10;dnpCrv58X/ZnhWlqP1bk3WtXxzVws2zGcl2eeUuI8P7VVU1Ky228rNpvlCxZayjPoz4bu1+Mpz4U&#10;kAUwQAAAOe1bZ7/Sdn1zc9UtZVFtOo31Rs+tXcFSUTae/oLCPa01rDWtK0JlV9jEbebznGcYWjHn&#10;GQAXk3Q/tLQ92em3WztbrqIceNzjxHqO621XAkfdRdd3CRXog79qSJH/AIec0/eINjVuKz9cuQ1e&#10;fGQAZaAAxr7j9lNU6ddVewXaPdUtv6/wVxPufIrtat32FbBaUFNJf1zVIrv7EWG3bHmJVxs5ylP3&#10;EtHqUnHnOABRk7/vW1cob5u3Jm9XErYd35E27ZN63G/nOKdm3m1bdczb/YbiY6vKluSrO3sHnnFZ&#10;znOVrznIAOogAyH6k9b917gdm+COr/HafTt/OnKGo8c1k5bDkmNRMbDbR4txtNky1nDqqfUqTMmz&#10;m5T+8mJEcVj9gALynhzijSuB+JOMOEeNqz9G494g4/0/jPSKrKm1rgapo2v1+tUEV51pphD8hqsr&#10;WsOOYQn3HPKs4xnIAPSAAAAAAAAV2f5w2oS4XNPx876vLn2Oy8X896hGxlLWGsS9I2vja5m5QvDy&#10;nlOZZ5Bj+rCm0pxjCfSpWcqwgAQUwAAASgfxC93iap8yGn0MlyOh7kzr5zrpEBL2HcuOy4FPT8kL&#10;biZbUlKZGIPHz6s5XjKfaSvHj1ZTnAAtdwAAAAAAAAAAAAAAAAAAAAAAAAAAAAAAAQQvzi/++W/H&#10;Z/3v/Y//AGu8PAArxAAAAbPvhT/xt/xy/wB2Bwd/t4qgAXXQAAAAAAAAAAAAAAAMP/kK/wCgJ3i/&#10;uP8Asv8A8S+6gAoxwAAAAAW/X4uP+Io6M/8AWZ/7YfYIAG/4AAAAAAAAAAAAAAAFEN2w/wClN2V/&#10;3/8AmT/jF2MAHgAAAALLv8Jf/oC9rv7r+R/xMcXAAmegAAAAAr3/AM4zRHY+3/HTya1GbUxba32T&#10;0SwmIbVh1p3XrThrYKiNJdyr0KbkI2ecthKcecZaeyrP1SACBOAAADOn4weT4vC/yPdEOUrF9mNT&#10;6V256+XGwSH1KQ0zrKeUtYj7M5laVJ9tSaB+TlKs+UpV4zlKsYynIAvDwAAAAAAAAAAAAAAAAAAA&#10;RJfzL+U4em/FhoPHiZbabjmHthxtTN13199/XtO0zkjd7ixT5T6Pt6+6qKllf19XrmN+MZx6s4AF&#10;XCAAAAAC8f8AjU47d4l+OzojxnJjpjWGjdPet2t3DaW22fXfVnD+oMX8lbTMqcy29MukvvOYQ86j&#10;C159K1Y8ZyAM2QAAAAAVYn5kn+Nw1z+5A4a/27cvAAihAAAAle/ht/43DY/7kDmX/btxCAC07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BW/KN+Ambyq3uXyadMNMbe5Cp6eTsHbfiDXY+G398pqOJ7krnbSaaNHziRvFR&#10;VMZztMNpSc28OMmxabVYImqsB1jb9O17eqOVr2zV7VhXScZUnCsYTIiScIWhqbBkYxlcWYxhzPoW&#10;n+TOcZxlOc4zjL266fdfO8vCOz9fuyvH9Zv/AB7sjan2ESEoj3+pbE1ElxKvddHvktrm6xuNEmc7&#10;mLNY+vpccZdS7HdeZcgqdOu5vYvoXzrq3YnrDyJacecjaw4mO+uOpcnXtw1t2ZDmWuj73r6nEQdq&#10;0u+VBaxLgyMePW2280pqSyy82NaPJ/WbeNHkSZtBEk7frGM5cZm1rOXraG1nOc4bs6pnGZGVNJx+&#10;88wlxnKcepXt5z6cVrnycfjSd3+kOw7HuvA+q7J2460NvPT6jceOKZdvytp1Ut1zLVdyXxbTtvX7&#10;sqtYRnL9vRxp9QthGJD+YCl5jN2dvxaflA9Eu9muazo3P+26z087QuMsV9xpfJd23TcSbpbttNpd&#10;s+L+V7lxnXmoto+vGGKa9kwLlD68x2MWCUYlOjheuF2vWuZdWTJ9cdu0em69Lbcxltfrs4jzMNla&#10;V4wpKv1VLH0zjz5x4PFvxzeapnXD5j+r0bYsyaCBydc7n1722usWna+ZmZyXq1tS6lUSo8lpL0eT&#10;/ZSjUflpaUrytHo+mc+ce4fkq8HQuzHwr9q5Wt4i7DYcW0mk9jNPsq11qyhYhcYbZT3e4XESRFdU&#10;xIi/2KJN94dQtSMIc9f72MeMjbeW0xT/AAMSe4muKs+OqzYGm/U7rF8wp9f/AJbrrlvMB/P/AHFV&#10;jiJgiafmBddHuTPjv405+qoKpNr1m52pH7uZjHlNdx3zFAc0O6czn9qVSOQWdUax/J4Vn+XwS9/w&#10;zeyjPF/yQ8n9ebaemNU9o+Ab1iih5V4XY8kcL2De/wBG2nH7FJjcdPbc7n+XGU4/k8g1mlaUWgIA&#10;AAANknTPYG5uj7Fril+ZVFsP3yU5V/NgXUNrDGEpznz9JlbIznOPp+9j+X9tj3+G9z/Xbn0h7D9d&#10;ZMvLmzcHdgE7vHjKfx/Q6HzTqNWmjbZjqWpzHt7jxzsLjq04w3/XCMeMK8qVWefmp9eLLSe9fXDs&#10;nFh+1q3PHXdWiyJKWM/03IHCG42yr1x+ShCW8+5pfJWuttIVnLn9buZ85T4SgZiEwUhlA1491KT2&#10;dh0rY0pz4saawpXVY/m4zTzUTWcK/qKXi7X4/q4T/oFez+aJwr+j9hOlvYlhhzKeQuHeQeGrKQjH&#10;lhl3iHdIe61CH/CfDcia3zVM9GVZ8uIjKxj6N5LGj8IfnH9Z6593+t0iQ3hXHPNHHXNdZHXnw+81&#10;zHpEzR7hbHqV5cjwneDofuYTjw2uUnOfq5gGEpClJyAAAAANqvVrev4u40i1Mp7LltpjqaKRhasK&#10;cXV+jLtFI8Y+qWkw8ZjJ8/XOYqslp5+Lr3kz20+NfWeKdpuFWHKvTW1i8F7A3KkoesZfGWIS7Tg+&#10;9UynKlRqpjUGntajev8AfcXq7y848ZxnNTf+Vn0Nx1A+TraOXNUpU1vEvdeplc9665EirYrYfKWZ&#10;yKrnegS8rCUybaRuTrOzyvR5Q23tbKMZ84zjAyTJIhGXBhb225J23U86rrusW1hQt2sewsbKwrH3&#10;Ic5/EZ6MxEix57Cm5MZttSnFu4bUnK/UjGc+MZxmGN+WX8j/AGx6pK6t9eusnLG+cEQOVaHkDkTk&#10;ff8AjS7sNP3m8b1u41uj1TVqHe6KRB2TWYFe8/PlWSIEhh2b78RC14aQtt2bb+IP8Z3UPtwntd2N&#10;7ScQ8f8AP9hxLsHHfG/GnHnKFHXbpoVC5stNs19t217BoF9Gn6xtFhZMR6+JWLsI0hqF9vLWhvLq&#10;0ONDEvW+feWtZlplMbpcW7eFeXYWyS39giPp+v8ARqxZOvSWU58/tZcaX/okTrrh89fyydaNsjbN&#10;RdzeXuWYGJCXbTTOx+1XfPup3kdKVYzAkp5HsbrY6WOtSsKy5TWNZK8px4dxjzjMvHsx+Pr8QvaD&#10;UJWr3/SbhviGeqOpqp3frPqVF172+hkqUnOLCKrjOspNavJCEpynDd1WWsXwrPlnOfGcDP8A4a7C&#10;67yjhNPOab17b228rzVOP+uJaIbwn3H6eS5hCnFp85UqOv8ApkJ85xlaUqVifX8Of5BXXv5P22OI&#10;94q67r926gVzsx7i2fdfeajybDgNs/qF3w/sdgiJIsZTPrU9J16VjNtDj4U40udHZflN16vzS/jq&#10;djPiscf5i0O2suxPTqwsmoTPK9fR/ZbhxbNnuvfp1FzLrVcuXHrYr/oSxG2OJnFRNkZQ26iBJfjx&#10;XBkOSEyOWAAADtGlbvufG2269vvHe2bJom8alaRbvVtx0+7stb2fXLmEv3IlrR3tPJh2dXYRl/VD&#10;zDqHE5/ZkAE2P4rvzDOUOMka7w58nWsWXM+kMJhVNb2b46q62Jy5r0VvGIrL3Juix8Vev8lwWG8t&#10;5es61VbdoaZccdYuJb3nAAlu839UPiY+fjrnSb5PRxr2K1KZWvV+g9h+IraNQ808WzZEZUlVRE2l&#10;MFG16jbVbk9MmXqe0QHYSZXtqn1S1oTjAAgVfKP+Kz3g6Pr2Hk/rWxZd0OuEBM2zestEoHGec9Aq&#10;Wc+8pO88TwXZ8zZYMGM54Vba0uxQpuO9JlwqxrCU5AEW5aFNqUhaVIWhWULQvGUqQpOc4UlSc4xl&#10;Kk5x4zjP1xkAHOavtOz6PsVLuGl7HfahtutWUS51zaNXt7Cg2KguIDqX4NrS3dTIiWdVZQ30YW0+&#10;w6262vGMpVjOAATCvjE/L87O9eW9f4q+QLWrDtlxPE+xrI3L9I9XUvY3U61rOWnJN09K+01bmVuN&#10;GSjCMWK6i5eX63ZNtKXnCAAT/wDpV8hvTn5C+PE8k9SectR5UrIzLCtk1uK+/S8h6NKe8J+w3rjy&#10;9Zrtv1d738KbaekxEw5noyuK8+zlLigBmiAAAAAAAAAAAAAAAAAAACtf/NS6nztG7d9cO4lPXejV&#10;efOI5XFO1y4zC1Ia5L4XtnpkWZaycJ9tmRsXH+8V0aGhWfU43QSM4+iFeABCnAAAAABZK/hMdgKr&#10;ZOoHbbrHImM52TifsDT8ww4r0hKZbmpc0aFS6s03BjKVhT0Gr2LhuY4+tCVe07ZIw5nHuNYyAJsY&#10;AAAAAOPtqmqvqywpLysr7qmtociutai2hRrGss6+W0piXBsIExt6LNhymV5Q404hSFpznGcZxkAG&#10;kLtj+OH8QvbWBcOXHVHVeDt0s2XUxeQ+si8cJXNTLe9al2TWpayx/YouZzjq/Wtdprs/K1fXP1zn&#10;IAKzr5k/in5E+JDtrL4H2PY/7IPGe6a+nkXgvlDEFNc/uHH8u0n1K4Ox1zLj8Wq3jU7avdh2cZpx&#10;TbmPYmN4QxMZQkAamQAAAAAAAbsOg35BXyefHvil1vjrnady3w7TJYjMcF9hP1Lk/j+FWsKZ9Fbq&#10;s2ZaQt64+gsNIXhqLQ3FfBw46pxyO6rIAJtnQX8vroN2SzTaX2017YulPJ0tMeI7eX8p/kTge1nq&#10;S43lyJyHR1MLYdSTKcZ9xSLyljQISXUtqsn8pU5kAStNK3fS+SdUod8462/V9+0faa9q21jc9Kv6&#10;natU2OqfyrDFnQ7FRS59Rb172U59D0d5xtXjPjIAO0AAAAAAAAAAAAAAAAAAAA0vfkNc82nXX4be&#10;8280E96v2HY+MarhyoeivKjzf/c7bxqvD12uC+hbTjEqFq26z5WFpUlaEsZUn97GMZAFNQAAAAAD&#10;Pn42vkS54+MbtJpfZfgu2eWqueYo+TOPZU1yNrHL3GEuwhytm492hvDUltDNi3ES7Bm4ZcfqrJli&#10;YzjLjOEqAF0P1g7HcX9vOvfEPZnhe3cuuMuadHpt51WVJQyzYxI1mzlM+ivIsd+UzA2TWLdmRW2c&#10;ZLrn2thEea9Sso85AHvAAAANY3yofFV1u+Vrrza8Pc0U0Wk3+ki2FjwnzlU1kR7e+IdxeY/oZldL&#10;Xhp+4024faabvKF55MS0jJSrGWJrEOZFAFOf256p8y9I+xnKnV3n3Xf4b5Q4l2R6hu2WFuv1F1Be&#10;ZZsde27WZzzEVyz1PcdfmRrOskqaaW9ClN5W225620gDHAAAAAAFup+M58l9v8iPx5UlTyhsSr/s&#10;X1Vsq3hPlqxnTESb3bdeZq/uuJeTbbCnXprsrbNUiO10yZIVl6xu6Gxk5/1TxgASJAAAAAAAAYj9&#10;0+8/WD4+uFLnnrtVyhT8caRXe7EpoTuc2G377seI634encealEyq323aLDCP3WI6PajM4VJlux4j&#10;T0hsAVxfybflpd2e2U3Y+Oem+LDpdwHL+4rmLvX50eZ2Q2+tXhTSpd3yREyqNxv92lKHW4mrJjz4&#10;S8qaVbzG8+QARTdi2TYtwvbbaNtvrradmvpz9nebFsVpOu726spS8uSrC2t7N+VYWM6S5nKnHXnF&#10;uLVnznOcgA4UAAAAAAAAAAAGdfRX5J+5vxw8jMcidT+adk0JL9hFm7bx5MkPXvEvI7EfLSHIG/8A&#10;HM95WvXvvwm8xkTktsW8FpxWYUyK7nDmABaO/Cr89nXr5bdMXpk2PW8L9wtOpc2XIPA8yyekQ9jq&#10;YSIjU3kTiC3nIbXs2mrlyPEqCtS7ejczhEpLkdUadKAG/AAAAGur5CvlQ6b/ABe67x3svbzd9m1C&#10;HyvK26Bx/G1fQtq3mbsFlpMGmn3cDCNcr5caqew1sERLS5zsZhxbv+qYwleUgDTlefmHfEDUusNw&#10;FdpNnQ82pbj9HwnWR2oqkq9OGX8bJv8Arz6nF4/exlpDiPH7VYz9AAeEXn5r3xrR2mM631t7x2z6&#10;nFYkt3mm8Ca80y1hPlC2HoHYPZ1yHFL+mUqbaxjH19Wf2AA8L2L837rdGbezqfRLm+6dTMUiOjYu&#10;VtD1ht2v9TvpkvOVtDt6mJmU4RnLCUOIxlSse9n04yoAeIbJ+cr/AOL7GofGh/5bxV2uyduP/gSn&#10;Vz9frOtv/raEpbs/+5V5V+1AAPC9j/N87MSlS86l0W4LpELhrRBTsfKG/wC0qjWGWl4RJlrrKjT8&#10;TYaX8pVlhCY61IxlPvYznCsADw2+/Nc+SqUtrGtdcOjtM17LiJH6zpnPOwyFPKz+49GdidgdcZYS&#10;2n/SLae8q+vnx9AAeEXn5hnzAWyIyYD3V7WMsKcU65R8JT5C5mF4RhKJONl3vYUJSzlOcp9lLWc5&#10;Vn1ZV9PAA8N2H8rP5vrpDyK3tJqGoqdmKkod17rn16krjs5y7nFczja+NNnaVDThzGMKcSuR4Qny&#10;7nPqyoAWYXxP9guQu1Xxu9M+wvLV89tXKPKfBWn7FyHsz9PruvL2HdEsO1uy3aaPUq2n1qqZtLeA&#10;6+2xCiRo7ba04S03/NwAM79kmWlfrt/Po4KbO7g0tpMp61eFZRYWkaC+9XwVYQtpeUy5aEN58KTn&#10;wr6Zx+0AFIz2n+QH5IOc913Wm7V9ou0txf42KyRtXF+98icia3r2qXSJT/3tGzxE5Y1Os6UmtfdW&#10;3ivYrIiY+PKfbT9QAYDgAAAAAky/j/fF78jV73t6P9zdb6jcmI626VzRpe6bByzujdLxzq7/ABzL&#10;zKg3O56jjfbrWbbkCrg1Mt6Qwuhj2WJLjeG28LUrCcgCwe+av4x735ZenlX1c17l6p4Tn1/M2lcq&#10;53G506ZvEN2PqVDudM5S4poOw6y8h6arakuJf+5ylGGc4yhXqxlIAhAd5fw/Oz/U7rHyl2L4x7Ma&#10;P2Sm8P63Zb3tXFtTxhe8f7TY6HrkKRZ7db6lMlbjt0S+vNeqIzk39LU3GemxmXUxluyvYivgCH2A&#10;AACx1/CZ4G4aa6v9rOziKGDL7BWPPsjguXs0qFl6xoeH6DjrjDfamlo57rOUwIu07ltE96zaYcwq&#10;Uqog5fT4YYyACcGAAAAAAAAAAAAAAAAAAAAAAAAAAACNL+V31Cd7OfExyDv9DXuTt46j7prXYioR&#10;FjqdmytPr0zNK5ThKcT59mrrtH26Rfys5x48UKPrjwACphAAAAABtE+FztpnpN8n/TvnudbKp9Qr&#10;+WqjQuTJa3UtwmuL+WWpHGe9zrFp3CmZMWgoNqdtEIXj92RBacRlDiELSALrQAAAAAAAAAAAFQH+&#10;UByBcb783HcduykSl1+jK4X4/wBbhSZGZCKunoeB+NZMuPD/AHUJZi2GzWdjYe3jH7jk1fnOc+VZ&#10;AGgMAAAGf/xZ90JPx8d/usvbb7eZPoOLeQEo3+rgeVzLXi/dKi00Lk2FCj5/opVp/A2zz3YKHMej&#10;79plXnGU4VgAXael7nqnI2n6ryBomw1O26TvGu0226htNDMZsaTY9Z2Kuj29FeVE+OpbE2ttayW0&#10;+w6jOUrbXjOP2gA7MAAAAADCDvt8h/Vb42uEbXnPtJyJD1anbblR9P0qsXDsuSuUtiYZw6zqfG2o&#10;OzYcrYLh9Ske66pbFfXtK9+bJjR0qdSAKi/5aPla56+WfstN5r5VyrU+PNWZna1wVwnV2UibrHFO&#10;jPTVScte4pEZq+3rZFoafv7xbDT1i+000hDEGJBiRgBq2AB/SEKcUlCEqWtasIQhGMqUtSs4wlKU&#10;4xnKlKznxjGPrnIALM/8XH4Krrpzqkb5Au2uoPUnZ3lDVZNdwpxlsMJ2Pe8B8YbGy4zaX+y18pGF&#10;U/K3JdSpCFRspTLoqB5UN/LcqfYQ4wAmTgAAAAAAAAAAA1TfI78z/Qn4v6CZjsRyzFtuWFVqLDXu&#10;u/Giq7bubNhTKYy/WvP6umxhRNMpbFGMqZs9glVde8lKsMuuuYw3kAV2fyifk998fkDRsHGvFtg9&#10;0+61WaZNe9x5xZsc93kXdah7CmnGeTeXmY9NdWUWaytaHqymj01W6w57Mpqb6feUAI1gAO58eccc&#10;gcubpr3HHFmkbZyPyBtlg1VaxpWj6/a7TtWwWT3n24VPQ0sWbZ2EjKU5VlLTas4TjKs+MYzkAE3n&#10;4rPw7953f+G+ZflF2eZxxqjn2FxX9VuM7yK9yJeR1emUiFy3yRX5mVWiQ38ISiTVUCp1q5HeUnNj&#10;VSm8owAJMXbP5LviW+AjhCBwbrdXoeobLQU/3mhdOuudXSSOSLmZNZTiLsO8NNSUM6pHvXk4fm7L&#10;tcxM+0Sh55j9SlIyysAV5nypfkH96/lDmXWk32yf2BOsEiQ6it648VWs+LTXVfiR70VzlzcPTCvu&#10;VrTCW2sralJi0TbrKXY1ZGdytxYAxh+J34r+dfln7NxOBOJJcXTdR1ytY2/mvmS6rnrPXeKdB/UG&#10;a/Nkqsal1y9m268lu/bUlI1Jju2MhLi1vRoUaZMjACyi64fi8/Dn180VrX9m65udh9rcq0RNk5O5&#10;53Ta728tVJZazJkQdd1+41nj/Um0yEOLacraqPNbQv0OSXsJTnAAqou2PHnFnEvZ3sDxhwdyRB5g&#10;4b0DmLkPUeLuT61SnYe8aHQ7TZ12r7A1J9hiPOVOqGGsrkxsKhynMKdjOOR1tOKGLXZ7l1/QtdZ1&#10;eglZY2naY72FSWV5RIp6LytiROZWnwpqZNdSpiOvHjKPS4tOcLQnJF2/Ju+W+66Idd6frFwNszlF&#10;2f7RUNuh7Y6mW7E2DiHg33JVHsO8U8qPlMiq23dLNp+loZbeUuxMMWMxhxmXCjLzIw/Fq+Hmj7/d&#10;kbntP2B1Zu+6rdU9gp1sazbw2Zeu8yc8+3Evtc0O5iSMKj22n6RVvMXl/DcwtmZl+thPtPRJ0lGB&#10;q8KwgtRgAAAAAAAAAAAAAAAAAAAAAAAAAAAAf7jGc5xjGM5znPjGMfXOc5/ZjGP6p/SUqWpKEJUt&#10;a1YShCcZUpSlZ8JSlOPOVKVnPjGMftP5WtLaVLWpKEITla1rzhKUJTjOVKUrOcYSlOMec5z9MYBt&#10;b61cXyOO9IVNuI+Y+y7WtiysmHEeh+vgtNrxVVb2FeFpfZaeW66nOEqQ6+pvOPKPObVj8bT4wr/4&#10;8ulD+58wa+9r/ZPtVNouSOSaGxhKh3fH2k1cCY1xXxjcNP4RLj3tNWXM21tY7qGXoVpdPwXUZVCw&#10;tdSj+Tf8qOvfI93kY0nhnYmdi6x9S4N/xnxlsFbOTMo+Rd5tp8N3lrlOldYyuHJobu0pINTUyGVv&#10;MTqqkYntLwmbltAyMJEx3/8AF++Iux789va3sty3qypXUvqXs1NtN9m1itLp+VOaYCmLzj/i1iPO&#10;YeiXdLUSWmbvZWvQ8zivajQZCU4tWl4AFriAAAAAAAAAAAAAAAAAAAAAAAAAAAAAAAAAAAAAAAAA&#10;AAAAAAAAAAAAAAAAAAAAAAAAAAAAAAAAAAAAAAAAAAAAAAAAAAAAAAAAAAAAAAAAAAAAAAAAAAAA&#10;AAAAAAAAAAAAAAAAAAAAAAAAAAAAAAAAAAAAAAAAAAAAAAAAAAAAAAAAAAAAAAAAAAAAAAAAAAAA&#10;AAAAAAAAAADAD5Yv8Vl8ln9wB3I/7OvIwAKQYAAAAAF1z8KX+KP+OX+5A4P/ANpNWADZ+AAAAAAA&#10;AAAAAAAACqu/MS3iNtny+NULE16U7xj1W4U0eaw6pjKK2TPuuROSUQo+GnXHEsuQ+QmZOcO4Qv3J&#10;Cs4T6MoUoARWAAAAbYvgp1qVtfzB/HdVw1OJei9nNA2VeWozktX2umSZG4Tk5aaylSG1QaJzC3c/&#10;usozlxXlKc4ABdLAAAAAAAApKfmLu2tg+WD5Ip7LDkdEfu52XpMtuqStSndZ5c2rW338ZT9MNyn6&#10;lTqMftwheMZ+uMgA1ugAAAse/wAIb/os94f9/wD47/4upAAJvoAAAAAAAAAAAAAAAKcf8kWizrvz&#10;bd96/NcmrzI37jy9+2S2hrDuNp4N4u2ZNjlKPplVxi3+7yr9q8v5Vn65yADR+AAACZN+FJyC3S/I&#10;d2V42kPJZb33qDcbFEwvDX9dWugcu8XMsRG1ZRl/D2arcpr2MJVhGUMKyrznCPAAs0gAAAAAAAAA&#10;AAAAAAUtvzt3tbsXzC/IfYVT3vxY/ZjeaJ1fjGPTZauuJrNyz9FKx/W1vUPt/wBX9364xn6AA1Mg&#10;AAAnefg6f99U+RL/AHv+uP8Atj5fABYeAAAAAA1qfMhwq/2E+K/vxxXBiOT7e26ycn7Hrtez6MO2&#10;G18c0T3JOp17WXELRhydsuoxWk+fH1X/ADk/zsACkyAAAAABaXfh29qYXM3xhXXXidYtu7b1C5k2&#10;zWEVnnKpTPGvME+w5X0y2kOZVnKm5+5W21wmU5/mN1eE4/dxjGABLKAAAAAAAAAAAAAAAAAAAAAA&#10;ABWq/mzcMPa13a6lc9tRHmK3lvrTccbrkenxEnbBwpyRdXdm6lXtYyqczScz1TTv76sYaQz+6nPn&#10;KwBCxAAABKd/EB7CxuHvlricY2tg3Fquz3AnKHFMOPJc9qI5t2sZpOZdfk+5lxtCbD9M40s4UbCs&#10;qw4qwy2lOXHG/AAtWwAAAAAAAAAAAAAAAAAAAAAAAAAAAAAAAAAAAAAAAAAAAAAAAVof5s//AE++&#10;qP8Acfxv+OjlIAEMMAAAEn38Q7/HJaV/vAc7f92KsABa9gAAAAAAAAAAAAAiz/l6dYmeb/idtOYI&#10;FeqRtPU3mLj3lNiXGRlydnTNynq4f3Oqw34X6q1cne6u1lZTjC200yV5VhtDmFACqfAAABzGvX9z&#10;ql/R7TrlhIqNh1q4rL+itoikplVlzTTWLGrsIylJWlMiFOjIcRnOM4wpOPoAC9u6xc11PZPrfwF2&#10;GosRU1HOXDPGfLcBmG4tyPEY5C0ym2vEBGXVKeQqvVa5YWhz+lbW3lK8YXjOAAe5AAAAAA0Zfkd9&#10;tp/T/wCIrtDtWuWSqze+YKmp63aHJbkfaSUWXM8pzX9skwZKcKeYsqni1nYJ0ZbePcTIiozhSPHr&#10;SAKdQAAAH7R48iXIYiRGHpUqU81HjRo7S3pEiQ8tLbLDDLaVOOvOuKwlKU4ypSs4xjHkAF0r8LXx&#10;2a38ZvQDhjgNFLBh8tXlLC5M7F3rKIzs7YObNyroU3aYkmxjpSmwrdGZSxrtYvHhOa6qaczj3XHV&#10;rAG10AAAAAAAAAAAFeH+cX/31T47f97/ALHf7Y+IAAQQwAAAb/vxcf8AHr9Gf+sz/wBjzsEAC36A&#10;AAAAAABhT8lGvp2346O/eqrzKwjZulPajX15gow5Nwm64L3utVmG3lt3C5WMSf6PGUqxlfjHjP7A&#10;AUboAAAAALbT8Trf4e5fCd1712M5FW9xPyN2G0CwTHyn3WZljzRuHKSG53iVIziVmByUwvHlDGfY&#10;W3+5nHh1wASRAAAAAAAAAAAAAAa3vmK2at1L4n/kitbZxLUWX0i7M6y0pT0djGbLdeIds02mbwuS&#10;6y2pTtxfMIwjGcuOZVhDaVLUlOQBSUAAAAAAuOfxvP8AEldCP+9A5C/48eUQAbvwAAAAAAARQfzJ&#10;P8UhrX92Bw3/ALR+YAAVYoAAAO/8Uf8AfUuNf+9/07/bFXAAvuQAAAAAAAAAAAAAAAagPn4/xNvy&#10;E/7wFv8A932hABTDAAAAAAu+fid/xWXxp/3AHTf/ALOvHIAM/wAAAAAAFU5+YBw25xt8v9zvyYTj&#10;UXsJ144W5OzOwwlMeZY61Du+EZTOJCMel2ZDg8TRPcQrPuttONZzjCFt5yAItQAAAJqX4UHYmHpP&#10;crtb1ms5bMRnnzgnW+RaH7hxKc2O2cB7ZKiM0kFGc5WudJ1Ll+4n5xjHpzHq3MqzjKU4yALKYAAA&#10;AAAAAAAAAAAAAAAAAAAAAAAAAAAAFSJ+V/8A47Xsd/3oHXf/AIjtHABHCAAABM8/CY/6ffa7+4/k&#10;/wDHRxaACy8AAAAAAAAAAAAAAAAAAAAAAAAAAAAAAAAAAABw+w6/SbZQXmq7LVw7vXNmp7PX7+ms&#10;WUyK+3pLmE/XWtXOjr/dfhz4Mlxp1GfopC84/lABSJfJz0r2D49u9nY7qbcosHanjPkCwzx3dWLb&#10;iXtp4l2VDWz8W7Kt7LaGJMyy0i2hffeypxpiyRJj+tSmVAAwMAAABmL0C7n8lfH3274S7Z8WuPP3&#10;vFG3RbG61zE56BB3zRbFK6re+P7h5rDmMVu36tMlQ8uKbc+1ecbkoT7rLecAC7B60diuKu23AfFH&#10;ZPhHYmdp4t5k02r3TUbZv0ofTFnpW1Op7aLhS11uxa3bx5FbZw3M+7CsYj8dzGHG1YwAPcgAAAAA&#10;AAAAAAAAAAAAAAAAQgvzef8Aos9Hv9//AJE/4uo4AK4QAAAG374CP8cl8e390BT/APdjvgAXPQAA&#10;AAAI8/5SnBr3Nfwv9l5lfFVMvOFLriznKnjpj4fz7Opb9TUe3ysrxhS4qa7jva7mTlxOM/RnKFel&#10;C1KSAKh8AAAAAFzz8CPZGL2l+Ivo9yFif99eavw3UcJbf7rrbk9naOBZEriKa9aJbzn25l5D1CPa&#10;J9XhTkee25nH74ANv4AAAAAAAAAAAAAAAAAINH5tnZmLRcB9POoVZYJzbcjcpbTz9tkBjKkvxNe4&#10;u1qTouo4nq8JwqDsF1yZZuMoxlWFPU2VKwnKG85AFc8AAAD7K+vnW0+DVVkSRPsrOZGr6+DEaW/K&#10;mzpjyI0SJGYbwpx6RJkOJQhCcZypSsYx9QAXt3VHhaL1v6vdcevcPDP23BnBPEvELamFqdaezxzo&#10;VDqLkjD6/wCkkqkuVGXFOr8rdUrK1ZyrOcgA9+AAAAAAAAABTI/PV0hT0G+UbsvxDSVH6Rxluuyf&#10;2d+F2WYzcStb4y5ffmbLDpaVhttpKKfQ9pzbayz9POf0TPnKv52QBp1AAABZP/ha9x3OROp/YLpT&#10;s1v7951w5Eh8n8cQ5clPvY4t5p++cvainh/zs1+r8m69Pny3MfzX9pbxn+dgAE1kAEMz8zruZ/Yr&#10;6V8M9M9ZulRdo7TclY3De6+M896nuHOE3IF39hZNMqQhpm75Vtdfkxcu5yl3NJIwlCsoypsAVnQA&#10;AAJsH4YPRlvkvs7zd3y2+p9/W+t2r/2KuKJElhWWHuX+V66Qnarmuk4z6czNM4tbfhSGlY/mbYyv&#10;H1RgAFkwAAAAAAAAACF1+bDwxK2jo91V51hsfcZ4g7J2WjWeEe5l2FScy8e3E12yc8eGMQ0XvFdd&#10;FXnP7/vS2sJx6crzgAVpgAAANnXwv9hYnVn5U+ivNNpYfpFDS9gNT1Ha7bLjrTVVpfLSZnEW62cl&#10;TK23FQ6/U96mPPJx6vW0hScpXjPpyALr4AAAAAAAAAAAAAAAAAAAAAAAAAAAAAAAEEL84v8A75b8&#10;dn/e/wDY/wD2u8PAArxAAAAbPvhT/wAbf8cv92Bwd/t4qgAXXQAAAAAAAAAAAAAAAMP/AJCv+gJ3&#10;i/uP+y//ABL7qACjHAAAAABb9fi4/wCIo6M/9Zn/ALYfYIAG/wCAAAAAAAAAAAAAAABRDdsP+lN2&#10;V/3/APmT/jF2MAHgAAAALLv8Jf8A6Ava7+6/kf8AExxcACZ6AAAAACIJ+Z5wfI3341uIuZqyvVKn&#10;8B9ntXdupiUrzis0XlDUNt1C1eXlKvQlMneWdaZ/eTn6rx4zj9igBWBAAAA+iJLlQJUadBkyIU2F&#10;IZlw5kR5yNKiSoziXo8mNIZUh5iQw8jC0LRnCkqxjOM4zgAF6R0c7F1nbrpz1j7NVUht9HN/B/HH&#10;IVm22hpvNbs99rFfI3CifbYSmM3M13a8TYD6WvLOHoysN5Uj05yAMqAAAAAAAAAAAAAAAAAAVxP5&#10;tHZiPtPZLqD1LqJyXWuHuKdw5o3BiM4hbWNh5m2GHrOuV1jjC1KasqXXeK3ZTaM4TnEa7Sv97Dif&#10;SAIPoAAAPd+rfC1n2Q7L9e+vlMlzNpzhzXxdxNDW2h1eY7nIO7Umq5mOYZzhxEeE3aZedXjKcNto&#10;UrOcYxnOABe7wYUOshQ62vjMw4FfFjwoMOO2lqPFhxGkMRozDScYS2ywy2lKU4+mE4xgAH1AAAAA&#10;AqxPzJP8bhrn9yBw1/t25eABFCAAABK9/Db/AMbhsf8Acgcy/wC3biEAFp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Dh87n4sEHm632zt38Zeta7qfKFgmff8qdVIqq3WNN5DsUozJlbPwqteIVFpu7WK8LVMo31xqe&#10;zdVh6M5Dk+41NAFeNv8Ax9vfFO6bJxxydpu0ce8gadaP0m16VulFZ6ztOt28b0+/W3dDcRodnWzG&#10;8KxnLbraFelWM4+mcZyPx+3j+99x7DP3Hp9Pv+0j3vT48en3fT6/T4/k8nE/oFF+sfxD+i1H6/8A&#10;b/a/rn6bD/WPtfT6ftv1P2fvft/T9PR6/T4/kOH/AIhv/wBG/hz9cuP4e+4+7/Qf1Ob+jfder1fc&#10;/pfv/Y/cer6+v0erz/KD9jljhwdZ3PWo25apsGry84QzeVUuBh3OPV9u+61n7WWnHjOMriSsIdT9&#10;M/VGDGnuT1s1ruH1V5/6wbY63Ep+buLNs0NFq41h7OvXdrWO51bamWlIdS5L1PZ2YdmxjKV4y9ET&#10;5SrH0zlB0p7ObP0w7a9eO1OoNOS7ngrljUOQF1LbuWMbHRVNozja9SfeS40puHt+qvTat/OFoVhm&#10;WrwpOfrgaSrKvmVNhOqrBhcafWzJMCbHX/PYlRHlx5DSv5PU263nH/gilH5G4/27ifkDeeLeQKaT&#10;rm98b7fsmibnr83GMS6TatSuJlDf1Uj05ynL1fawHWlZxnKc5T5xnOC8j415E07l7jvQ+V+O7uLs&#10;ug8mabrO/wCk7FCznMO91PcKaFsGvW8b1YwrDNhU2DTqcZxhWML8ZxjIPiOmndQAAe+9bt8To3Jt&#10;ZiY77dPs6ca3ZqUrw2yqc81mtmL85whOI9k22la8+MIZccyb6/xw+90fo/8AJfxk1t1p+ncQ9mWG&#10;+uPJL0h/DddTyt2uat3jXb5WHXGocZvXuR4VezLmvKSmFTT7Bzz49WMx9vyX+gUnvd8XvKTunVX6&#10;lzJ1dkOdl+MWY7GXLK5iaLS2rXJ2mxMstuzZTmx8aTrF6JCZSpU67r65vx59OUjbWWypUIAxZ7d6&#10;/m24sRbto8u6zf109xeMeVYhT8O1D6Mf1EqlTmFZz/4QRcvy4Ov7vKvxcw+Wa2F7tp1o544832wm&#10;IQpx9nS95Ra8R3kNKU5/dYkbNu9FJdV4zlKYWM/RPqyStvw8exDXEnytTeILOd7NT2h6/wDI/H1d&#10;CW4lth7eNDXU8xUM1SlY/ekR9X0W+jNI84wpU3OPqr04Bq9KwwtQgAAAAZH9XN4/hLk6FWyXsN1W&#10;4tfw/KwtWEtpsFr92kf8fT1O5nY+3T9fGEyVZ+ufBI0/F+7t56m/JppfG+yW6YHF3cGqTwFsrUqQ&#10;lmBF5BnTU2nCt57avT79q5vDWNeYxleEoZ2V9XhSsJwRqPyqei2O33xcbxybrFOqw5W6ZWyuwusO&#10;xYyn7CVx1AhKqecaHLifV7FS3obudjkZwjKlv6xHT5SnK8g2slqYVLwMCe7cTPq45nJwrOMp2mI7&#10;nKk+lOU5oHmMYT9F+peFOec/XHhOP2fywN/zXNTcTK+OvemUSFtOx+0Gp2Tin4uIsdxhzgW4o0Mx&#10;vCZqpExMmwy4vGVtYSwjGfQrOPcsBPwbtvbVE+SXQn1x0OtSOqu31baWJWZUluQ32Bpr1b0ryuCm&#10;PCVGrsNN5w27lUhzOPcTjPtjA0gjk/QH7xZUmDJjzIch6JLiPNSYsqM6tmRHkMrw4y+w83lLjTrT&#10;icKSpOcZxnHnBzms7NselbHQ7hp99cartmq3FbsOs7Nr1lMpr/Xr+mmM2FRdUtvXvR59Za1k+O29&#10;HkMuIdZdQlSVYVjGTgdp1bWt41rYNM3PX6XbNQ2yls9c2jV9jrIV1r+x6/dQnq64o7ynsWZFfaVN&#10;pXyHGJEd9tbTzS1IWnKc5wDaF1654a5Ig41nZXmWN3rY+VYcwnDTWxQWEpwuewhKUtNWDOP/ABYZ&#10;T4xnH9I3jCfUluzx/Hx+dit+RnR2etfZK3qKXuxxxQrktz22Gqut7EaNSxmEyt9pIbDLFbW8g0yM&#10;+dhqI/oadT/3UoLaYypUWtqv/wAi/wCAmz+NTfHuzvWSmuLvo1yXsCIrkBx921s+t++Xkp9cTj68&#10;mPvv2dnx3drx41y5ket1pf8A3TJ7ipSYkqzGT5JzIsoAPSOG+Mrnmvl7irhrXZ1XV7By3yRo3GVF&#10;Z3jr7FLXXO+7PV6rWTrh+LHlSWauJNtUOSFttOOJaSrKUKz4xkASSPks/FO749JqqLyF16TO7x8Q&#10;w9Zr526WvF+nPU3KumX0aAz/ABF9zw23fbPsWx6qqclx2FMpHrSQ1F8/esRsN+66ANDfVHuh2x6E&#10;cqp5T6s8zb5wdv8ACkMRL1qil+KXZGaqQ/lGv8h6NcsTtU3aniyXXM/p9zAlsNO5ytKEuYwrAAsA&#10;Pi6/MD6/c5fw/wAS/I5rFX1l5Rkfb1sXnfTmLe16+bXNV7qW39pqHV2+38PTJK8ste445d0uV5ck&#10;SJtaxjDSQBtE+RX4BvjW+WvV3OatcZoeKOaN1qVXuqdruuLmuWVXvS58da62837XqmUnROZ6WU7l&#10;Djk3D0O7kMtpaZt2G/OMgCvJ+TL4AvkG+MmTdbZvvHjnMvXeDIfVC7HcNwrHY9KhVqM5WzI5Ho22&#10;XNn4nkYaW2l1y3YRUqkr9mLYS1Y85AGkUAHpfEHM3LXX/kLXeWOEOSN04n5K1OYidru76DsVnrGx&#10;1b6FoUtDNlVSIz7kOVhHokR3MrjyWs5bdQtClJyAJsvxn/mUb/p7VFxd8nXHMjlGmQ5HgM9mOGaa&#10;lpN+hR8paZTL5G4mY/RtR2r0PLU5In6+7TPMxkeEVk1/OVKAE7Lqv3F6w92+MoPMHVXmvReatCmJ&#10;jplWGo2uHLXXJsppTzVLuuqzm4W1aLsXsoytVdcQoM1KPC8tenOM5AGSwAAAAAAAAAAAAAAANRnz&#10;g/HWx8m3x4cxcAUkOvXzFrrcblzr3ZTkMpxC5h0KNOkVFOmW8pCK+PyBQTbHWpEhWfRFZuFSMpVl&#10;nCcgCmOu6S41q6t9c2KqsKPYNftLCkvaS2iP19rT3FVLdgWdVZwJSGpMKwr5rC2XmXEpcbcRlKsY&#10;zjOAAcWAAADcd8FPyVr+Lv5BOOObtnl2H9gre4crh7sXWwGX5jueLdum176triVzCH3ZdpxxtFZX&#10;3raGWly5UaDIhM5T94rIALlLXthoduoKPa9WuavY9Y2enrNh1zYaOfGtKW+obqExZVFzT2cJx6HY&#10;1dpXyW3477S1tPNLStOcpzjIAOYAAAAAAABAS/OOtNPVV/HHS5dr3N/Zn9nLRDCMJVaxdPkx+Doj&#10;rspSP3mK+fdRUYYw54w65Ge9vz7bvgAV+gAAAAAAAAAAALXL8R7qtv3XT4pYG98hJtK6Z2r5g2rn&#10;7UNbsEux/wBI42k67qWgaZafYvNJW25u0bSHrth9KlNyqmfBcTjH1yoAShgAAAAAAAAAAAAAAAAA&#10;AAR/fyhuPrvkH4SO4LdAzIlztNc4V5BfgxYqpTkqk1bnXjiTsrylJdRmLHptcelWLzvpcwlqGrGU&#10;4wr1oAFQSAAAAAAACz1/DA5wv99+N/mXhu9nSp0bgPszsMfTkvuvuMVGmcnahrG5Yo4SHMqaYZTv&#10;ab+epLeU4y7YqVlOFZypYAmBgAAAAAgUfmydOdeVpfVDvvr9VFhbPE26f1a5PsY6cYlbBU3dHsvJ&#10;vEr0xtGMfu6xI1bamFSFYypeLOO0pWMNspABXvAAAAAAln/hydkJ/FXyi7FwPItVM6z2n4F3jXU0&#10;apHtMWG/8TIRytrFslnz4lTqbSqPaWW0+PKWZ7yv5MgAtKQAAAAAYGfJD8h/BHxjdW9z7O87znJM&#10;Op8UXH3H9ZKYj7VyxyTYxZT2t6BrGHm30syLBURx6ZNW24zWVzD8t1Kks+hQAp7/AJFfkc7LfJx2&#10;Gv8AsD2O2t6a849Ng8dcb1Uqajjzh7THX0Lh6boNJJfdbgxUtsNKnTF4VOtpaMyZbjjufOABgUAA&#10;AD9o8eRLkMRIjD0qVKeajxo0dpb0iRIeWltlhhltKnHXnXFYSlKcZUpWcYxjyACWx8aX4jnc3tnT&#10;0XK3b/ZFdKeIbZMSxq9Sutd/ifsRtlS5hh/3M8fvWFVW8XxZ7CltId2GT+rxnU+tdK4ypC1gCX91&#10;1/Fs+Gvr/Cr1WnXW67CbPBZabXt/YXkPaNvkTlpa9t52ZpetStL4qcVIXn15/wDQf8oV/MynH0AB&#10;m/c/Cp8SF7r6dam/HJ0+YrkJlpxJpuDdG1zYM4mqSt7Kts16pq9pWpGU/wBDlUzOY+POGsoxnOAA&#10;RF/yDvx0Pjm6gda9u7i9cuaIfUS3o5jMSp4C5O2rZ96485lv5CJUxOh8RS7BO08q0XJFnDYkSIzT&#10;j9zS5RG9MhNRCTIsY4AgWAAAA9b4G515X6ycxcec+cG7pcce8r8WbJD2nS9to5K482tsoyXGH47y&#10;cZ9qwp7iukPQbGE+lyLYV8l6NIQ4w64hQAuePia+RTRflC6R8WdpdVZg0m12DMjS+adDhyfuc8dc&#10;zaqzEa3LW8KUtx39JsES41xTqcVl52ktIa3cIeU42gAbJQAQPPzjZEdPGvxzxFPsplP7z2WkMxlO&#10;oxIejxaDhZqS+0zlXuOMx3JjSXFYxlKFOoxnOMqT5AFeUAAAAAAAAADJHSem3b7kugh7Xxx1U7I8&#10;gavYssSK/ZNJ4N5P2qgnR5LDcmM/DuKLV59dKZkRnUuIUhxSVoVhWM5xnGQAeXcl8T8p8L7O7pPM&#10;XGnIHE+5sw41g9qPJem7FomztV8zLuIc52g2mtqrVuHLyyvDbuWsIc9CvTnPjIAPPwAXPPwD/wCJ&#10;t+Pb/eAqP+77fAA2/gAwG70/GJ0j+RzR5Wm9reC9V3eyRWyoGs8nVsVnXOYdCcfaXhiZpfJNWy1s&#10;NcmHJyiR9g+5Kp5brSMS4clrGW8gCqG+Z74guW/iH7KMcbbHaSOQeDeS49ts3X3mTEDMHG3a1XTG&#10;mLXV9pjNJ+xrOSNIVNjN2sdhSmHmZUWYz6G5WGWQBp5ABn98U1LxNsvyXdDdZ5y16v2rirZ+2HBu&#10;s7br1ythNDZsbFyDR0tWzsiJSVQ5OrovJ0Vdmw/j2JEBLzTvhtasgAu+EIQ2hLbaUoQhKUIQhOEo&#10;QhOMJSlKU4xhKU4x4xjH0xgAH9AA425qYN/T2tFZtqerbqtnVNgyhxxlbsGxiuw5baXmlJdaUth5&#10;WMKTnCk5z5xnyACgZAAABYU/g78l4l6J8hfDr76k5odt6+cl1UZXryl/G203KWrX77WcYy2hUX+C&#10;q1K/VlOVYeR6fV6VekATzwAAAAAAAAAAAAAAAAAAAAAAAAAAAdL5I4+1TlrjvfeKt8q27vR+TNL2&#10;nj7c6V7OUtW+qbnRztc2KrdVjGcpbn1Fk80rP8mFgAotO0vAmzdWOynPXWzclKd2Xgnl7kHim1me&#10;y5HatXdH2iz19m9hocSlSq2+iwW5sVeMel2M+hac5SrGQAeDAAAAAAux/hy7Z47ufGZ097DTLRm1&#10;23YeIaXU+SpKJC35CuU+MHJPG3Ikma28tcuI9b7XqsmwbbeypeY0tpeFuIWhxYA2YgAAAAAAAAAq&#10;jvy7+v8AccTfL7uHKkiM9ig7QcM8P8oU87CM/ZZsNL1OJwXe1TTmP3PvoeeK40t9v6KSiwaXnH9J&#10;jOQBF4AAAAABJ4+Ff8lznn4w9bq+uvNOo2XZPqDEnPPa5rDV41V8pcKYsZuZdr/YvvLVD9Vc6rIf&#10;fekq1myVGjfeOZciToGHJOJAAm8cO/lDfCty5T186V2ulcR3c1UFuRp/MXFHKesXFS7Pw0ltuwvK&#10;bU9m4+Wlh5am33Yt3JYY9tS1rS1lDigB9nJ/5P3wncZ10uSjuCnkS1jqkIj63xhxDzRs9jYriu4Z&#10;eTEtn9Bq9NZTlWfLa5NpHbfR+80pacZyACPF3m/NXt7esuNP+PDrTK1V+ZFdixebezTtVYXdY47l&#10;TLkqh4Y0i4tdfROit492JKs9knx8uKT79atKVIWAIUXZjtZ2M7kcp23NXaDmHduauTLlPsPbJudn&#10;91iur8PvSWaPWaWI1D17T9ZiPyXFx6upiQq6NlxXtMI9WfIAx9AB3vjHi7kjmnfdY4t4i0TbOS+R&#10;90tGKXU9H0ehstl2jYbSRnPtw6qmqY8qdLcwlOVrylHpbbSpa8pQnOcACyK+Bv8AF71rqLY6b29+&#10;Qip13kDs9UvQtj4w4KZlwtk474AuY7jcqu2baLGBJk0XI3LVUtOMxfazJoaGTj34q50xEWdEAEzM&#10;AAAAAAAAAGCXeT5Luk/xy6U3uXbbnXVeOH7KDInanoLLjuxcqb4mOtbHp0vjiiRN2m5i5mpxHcn5&#10;jtVcR1afupTCc5VgAQAPk2/Lz7Zdk/17jDodRWHT3h+V+oVj/JcmZW3nY7cax/y03LjXUdh/X+G/&#10;ejqzn26Rc+3jO4w4zco+qMACIXsGw3+23lts+1Xlxs2y39hKtr3Ydgs5tzeXVrOeVIm2dtbWL8mf&#10;ZWEx9aluvPOLccXnOVZznPkAHFtNOvutMMNOPPvOIaZZaQpx111xWENtNNoxlbjji84wlOMZznOf&#10;GAASi/i8/FZ7y94M69yd2PYndLuuVgmJZNWvIFA+/wA5b3UvpW+1nRuI5btdMoIM1ttKcWmzO1aE&#10;tSGpUOJZtepAAJ0/FvXL4dfx3uvsvfZMvjvgGvlV7lVfc38rWLW49iuZ5sBKZj9FVyoNW7ue52Cs&#10;OJfzrup1TFez495MBrGFuAAiFfKh+Xz2C59TsPEHxzUN51g4nk+/WzedNmTWSuxW4QltqZfXrMSI&#10;9a6zwzXyUurSl2I9a3+PbakMWFc5lcdIAhrbBsN/tt5bbPtV5cbNst/YSra92HYLObc3l1aznlSJ&#10;tnbW1k/Jn2VhMfWpbrzzi3HF5zlWc5z5ABw4AN6/wUfNLZfDfzFzBs1rw65zbxVz3qera9vmr1W0&#10;x9O2mouNEs7ix07a9ftptJfQJ/6dH2e1iyK55uMiUmalzEltUfCHQBmH8q/5Unbv5AtBvuBODdJj&#10;9OuANsr5NNvsHWd1m7jy9yVSzG8x7HXdi5JapdRj0Gl3EbyiXVVNdHdlMOOxpc6XEdWwoARZQeLc&#10;icCcf8mWC7i+Ytot0uMzEza1do8y9hiPjOGG8RJiZ1YlLfqz/NYxlWc5znOc/U0xfIX8DPQH5Kt/&#10;l8w860nK+tc0TNeqNVc5R4w5QuKm3TRa+y81R1zWq7fH3bjSNHrvuHFeWKNpx5bq1urWtWVG7f44&#10;/wAgT5DvjD48h8McB3vEe0cIQtkuNsb4o5U4qprinVf7E8y9fWTu26dI0bk+VIsvtmk+H755thtp&#10;CGkIQn0gxyvulK/K3NY3lOU5zn24l9VZTlOP9L67GvkKwvP9XxFSR0udfwtpqXpth1m7wRXY6lO5&#10;r9T514sdjvMJx4yzibyHoF9JRKUrOc4VlGsM4T484xnz4xJQ4D/N+gqZhV3aLojLZkIS1ix2/gPl&#10;hmQy+vPnD6oXHPIevxVxEpxjGUYc2l/KvPjOcePVkeQXPVDmGr9WYlZTX6EYznKqa7io8pxjOc5S&#10;3dYp3l58Y+mMJyrP8mM5NRXMX4p3y/8AF2JLuq8bcPc+RYrbrzsnh3mnWouVMstqccXGr+ZWeILi&#10;Y56U59LLMZx9xXhKEKVnGM7jOF/y3Pho5WzFa2zk3mfr3LluNMtReaOD9nlYQ884lptEqx4Uf5kp&#10;YTfrVj1PPSW47SfKluJTjOcDy624m5NpPXmy0PamG2/PrkN0s6XEThKfXnOZkNmRF8YT9fPr/kz/&#10;AFMmsDlX4ovku4UzLXyR0T7S0sCB7v3l9XcM7ttmqx8MR8S3Vubdp9Tf6xhtEb1L9X3fpzhtfjP9&#10;Gv07U+Jfly+L7nLENvjLv31PvLCw9n7LX7LmzRtR22Sp+TmGyhrTtzt9f2lTi5PpR6fs/VhTjfnH&#10;9I36h0ORHkRHVMSmHozyM+FsyGlsuoz58eFNuJStOfOP5cGCt9r1/q1nIpdno7jXLmIrKJdTfVk2&#10;os4q8KUjKZECwYjymVYWjOPCkYz5xnH8hnxr+ya9tlXGvNWvqXZaSYnC4lxr9pBuauUjKUrwqNYV&#10;z8mI+nKF4zjKV5x4zjP8oPxOHOaAAAAAAAAAAAAAAAAAAB+0ePIlvsxYrD0mTIdQxHjx2lvPvvOq&#10;whtllltKnHXXF5xhKU4znOc+MHLUFBe7XeU+savS22ybJsNnBpaDXqCtmXF5eXNnJbh1tTT1NczI&#10;n2dnYTHkNMMMtrddcXhKU5VnGDh9h2Gg1Khudp2u8p9Z1jXKufebDsew2cKloaGlq4zs2zuLm3sn&#10;41fV1ddDZW8/IfcQ0y0hSlqwnGcg2C8AdanKSRA3jkKPjFswtMuj1lzwtNa6n0rj2NvnGcpVYNqx&#10;6m4/1SznwpecuY9LdgL8Bn42dhwpf6H3d+QXXWW+VaOVE2rhHrTPS1KZ44tGFRplByJy5lC1xpO/&#10;VryVP1uvp91incw1JmLVPTiLAruvyEvyca3nHXt/6KfHTsjznEt9Fmalzr2gr1OxH+S6l9MqHsHG&#10;/DuHG0SYvHtmwpLFnsSvakXTWXY0JCK9WZdgM3SbKRuviX+JTsT8s/YSJxZxTDkalxTqsiusudOe&#10;rWqkS9Q4r1WQ9nPtN4wuKzsfIF+yy63SUTT7b815KnXVx4LEuXHAFwd1E6l8HdHevXHPWXrvqMfT&#10;+MONadNfWxsKxIt722krzLv9v2q0ylL11tm1WzrsyfKXjHredyltLbKG2kADJQAAAAAAAAAAAAAA&#10;AAAAAAAAAAAAAAAAAAAAAAAAAAAAAAAAAAAAAAAAAAAAAAAAAAAAAAAAAAAAAAAAAAAAAAAAAAAA&#10;AAAAAAAAAAAAAAAAAAAAAAAAAAAAAAAAAAAAAAAAAAAAAAAAAAAAAAAAAAAAAAAAAAAAAAAAAAAA&#10;AAAAAAAAAAAAAAAAAAAAAAAAAAAAAAAAAAAAAGAHyxf4rL5LP7gDuR/2deRgAUgwAAAAALrn4Uv8&#10;Uf8AHL/cgcH/AO0mrABs/AAAAAAAAAAAAAB+bzzUdp1991thhhtbzzzy0ttMtNpytx11xeUobbbQ&#10;nOVKznGMYx5yACkn+XbtfA7vfJV3F7MUVgm10/fuYris47tEfRFnxdxzCruMeL7PDeFuJZVaaBpt&#10;dJWhKlJS46rxnP7cgDXGAAACTT+JHwVL5c+ZDjPecQ/uajrfxBzTzJbZejNSIWHLXUnOE6RLqn05&#10;aRMZvOXmJcb0+XkuxPcRjHtqUkAWx4AAAAAAAKQb5Yv8ab8ln93/ANyP+0VyMADAAAAAFj3+EN/0&#10;We8P+/8A8d/8XUgAE30AAAAAAAAAAAAAAAFTl+XHxq9onzOcnbQ7EVGb5n4S4E5KjPKZ9vE9mq0p&#10;PDypaF+4v7hKJHE7jHr8I8ZZynx+76lACMoAAADe9+NPz/G6+fM309srWW3E13ljYNr4Au8LzhKp&#10;UnmLTrvVNGiNOKUlKHHeUX6HOfOFetCVIxjClYUkAXDQAAAAAAAAAAAAAPNeZuWNM4G4i5R5v5Fs&#10;U1Gg8Qce7jybulmrKPMHV9G16w2W9kNpWpCXHkVta57aPOMrX4Tj65wACik505Z2Dnzm3mLnTbE+&#10;nauaeVOQuWdmT9w5M9Owcjbbb7hcp+7eQ27K8WNy5/SKSlS/52cYzkAHlgAAAJ3n4On/AH1T5Ev9&#10;7/rj/tj5fABYeAAAAAA+eXEiz4smDOjR5sGbHeiTIctluTFlxZLamZEaTHeStl+O+yvKFoXjKVJz&#10;nGcZxkAFGh8gXWCx6X92+0fVqfGnR4/CvNW86frTtlhzEy00Fq4fsON9id93KnFJ2fQJ9ZYoyrOc&#10;qblJz5z58gAw+AAABIp/GM+RCv6GfJXptDv943TcG9sa+H1/5ImTX2Y9TruyXNvGlcR73YPPpQ1G&#10;j0W8eitlSHXWo8Opu5shzOfaxgAFueAAAAAAAAAAAAAAAAAAAAAAACJH+Y91be5i+M/T+wtNBS/e&#10;9Sebtc2G4le3hx2Pxjy/hnjDZ2GMJ8OJU7vs7U33FY8pSzFXlWPphSQBVxgAAA956t9gdv6pdkeC&#10;uy2hele3cFcraNyjSxHXXGYts/p2wwLp+hsVs5w4qp2GHFcgzEY/1SLIcTn6ZABeU8Fc0aB2M4Y4&#10;r574qumdh445i0HVuRtLt2cp9UrX9tp4lzXols4zlcOyiNS/ZlxnPS9FktuMuJS4hScAD1YAAAAA&#10;AAAAAAAAAAAAAAAAAAAAAAAAAAAAAAAAAAAAAAAAFaH+bP8A9Pvqj/cfxv8Ajo5SABDDAAABJ9/E&#10;O/xyWlf7wHO3/dirAAWvYAAAAAAAAAAAAAMRe/nASe03SDtr11TDTOn8x9eeWdE19pTeHVM7ddaX&#10;cM6ZYMoy27jMqq2vEOUz+6rw6ynPjIAKMEAAAAAFt9+Kh2I/s9fDdwjQzJzc7YOue8cn9fb1zDnl&#10;5tqh2DG/6fGea8Y9n7DjvkanjI8ecKQxhXnznOMACR0AAAAACDV+cBylMqOvHQzhRExxFfyBzPy/&#10;ylKr8Kke1KmcP6Pq2pwZi0pYVFy5BY5xkITlbiHMYkq9CV4y5lAArnAAAAbEPiP4rrua/lA6B8aX&#10;MBNrQ7B2y4QkbJVuIbcZs9Y13fKbaNlr5CXHmE/azaGlkNO5wr14bUrKUqVjCcgC7oAAAAAAAAAA&#10;AAABXH/m+bzTWHZjotxow82rYdS4L5Q3m0Yw4rLrdNyHv9RQULy2fawlDb87jCxSlWHFZXltWMpT&#10;6cZWAIO4AAAN/wB+Lj/j1+jP/WZ/7HnYIAFv0AAAAAAADpfJGmRORuO9949nuezB3vS9p0ya7/S/&#10;0UTaKOdSSXP6F1h79xmcrP7i0K+n0VjP1ABQl21VYUVrZ0ltFcg2tPYTKqzhPenLsOwr5LkSbFdy&#10;hS0e5HksqQrxnOPOPpkAHHgAAAsa/wAI3sC1edcu6PV2ZYeZvG/Mek84UVe+pOXXKrl7Ts6Reqr8&#10;qzl1UOtseHYin28eG2XbBKsY9T685AE40AAAAAAAAAAAAAEXf8uLthT8B/FBs/C7Fmyzvvb/AJG0&#10;jinX69p3CbRGnabf1fKvI+wMNZdbwqpjw9SgUkxfpd9OdiZThGMr9xsAVR4AAAAALjn8bz/EldCP&#10;+9A5C/48eUQAbvwAAAAAAARQfzJP8UhrX92Bw3/tH5gABVigAAA7/wAUf99S41/73/Tv9sVcAC+5&#10;AAAAAAAAAAAAAAABqA+fj/E2/IT/ALwFv/3faEAFMMAAAAAC75+J3/FZfGn/AHAHTf8A7OvHIAM/&#10;wAAAAAQbPzaOr0rZuA+oPcClr1OK4m5G3Dg3epMZpK3f0Dlqnh7Xps+xVhvLjdbR7BxxOitrytKE&#10;ybxKM4ypxPgAVzQAAAM9/i97kTugXfvq/wBsWXJn6FxZyZWr5BhwG1vy7TijbI0vSuVquJFT5TJs&#10;JfHuxWOIaVYVhM3DK8Y9SMAAu6de2Cj22go9q1i2r7/Wtmp6zYNevamUzOqrqjuYTFlU21ZNjqWx&#10;Mr7KBJbeZdQrKHG14VjOcZwADmAAAAAAAAAAAAAAAAAAAAAAAAAAAAAAVFn5Vl1FtfnC7XwY7chD&#10;2tax1xpZynkNpbdlP9b+K9iQ5Eyh1xTkfEK/ZRnK8Nq91K8en04SpQAjtAAAAmefhMf9Pvtd/cfy&#10;f+Oji0AFl4AAAAAAAAAAAAAAAAAAAAAAAAAAAAAAAAAAAAACFV+Yt8ab/NPXvQfkU4u1373kLrLH&#10;a4/50RXsIVPu+v2y3Lj+v7LISn1SZn9ijkG3X5Q0jyit2ObKeVhmD5SAK1wAAAAAEr/8Zf5y2Pj0&#10;5Xe6jdndoVG6Zc57MidU7VauSXo/Xfl2ybYgM7clbSH1sca71hhiHsLOUe1XyUR7VtTCG7LEwAWm&#10;ceRHmR2JcR9mVFlMtSI0mO6h+PIjvoS6y+w80pTbzLzasKSpOcpUnOM4z4AB+wAAAAAAAAAAAAAA&#10;AAAAAIQX5vP/AEWej3+//wAif8XUcAFcIAAADb98BH+OS+Pb+6Ap/wDux3wALnoAAAAAHjfYnhfW&#10;+x3APNvX7cMN/wAL83cT8g8UXzjkdMr7ar5A1S11aXNbYWpGFyILVpl5rOFJUlxtOUqSrGM4AFFL&#10;yhxztfD3JfInEe+VyqjeeLN623jnc6leHkrrNr0i/sNZ2KuUmQzHfSqFb1jzecLbQvGU/VKc+cYA&#10;HRQAAAT4vwqO80Gstuy3x4bhcMx3Nkea7NcJRZTq0Km20CvqNJ5noYrjylNOynaWBrdnFiNelfsw&#10;rJ/KVYStSABYLAAAAAAAAAAAAAAAAAApwfyGO9sLv58pHPXIWp3Tl1xFxJIi9d+GZSZOZFfN0ziu&#10;XZQrnY6haXnGF0+7ciz7y6hOJS2pyDPY9acLxkAGkUAAAG5r8frqZJ7ifLV1C0CRVfqem8d8gRuw&#10;XJOXmffrI+m8GZRvzcW6a9l/C6vaduq6miWlSfQ45bIQrKUqytIAuXgAAAAAAAAAAAQmPzRukiOQ&#10;usXA3e7VKhLmy9eNyVxDypNjM4w+/wASctS2l6ja2slbuMfY6ZynDZgxWm0etT23uqV5Sn90AVtw&#10;AAAJAf4x3bjHU75e+vDdtZKrtI7KJt+rG5Y9a/RIe5Ydrs8atZRjy36l8z0WtoUtXj22HHc+cfXy&#10;ALfUAFQd+Tl3Bx25+XTn1imtE2WhdZ2arqzpGWnF5ZQ9xdIsnuS15ThWWFvZ5lv9iaS8j/VYjDHn&#10;OcJx4AEfgAAAF0D8FfRxr4/fjF61cJ2lP+kcm7Nq7fNfOCXo6Y9mvlvlqPD2W9qblKENpcsNDpV1&#10;2r4X4/ej0bXnKs+VKAG3cAAAAAAAAAGoT55+rbvb34l+6PFdXWuWe3UXFcrmXQo8VhUi0f3Dgywh&#10;crwKqmaQ08py02qDqkmlbRhPlxNkpGMoyr1pAFMEAAAD+kLU2pK0KUhaFYWhaM5SpCk5xlKkqxnG&#10;UqTnHnGcfXGQAXWvw1d5Kv5DPjk619iv1dNnvz2kwOO+bmXJSZNhX828bxY2schOWSMZU5EVtNhE&#10;RsENpzKnP0u4iqUpWV+rIA2ggAAAAAAAAAAAAAAAAAAAAAAAAAAAAAghfnF/98t+Oz/vf+x/+13h&#10;4AFeIAAADZ98Kf8Ajb/jl/uwODv9vFUAC66AAAAAAAAAAAAAAABh/wDIV/0BO8X9x/2X/wCJfdQA&#10;UY4AAAAALfr8XH/EUdGf+sz/ANsPsEADf8AAAAAAAAAAAAAAACiG7Yf9Kbsr/v8A/Mn/ABi7GADw&#10;AAAAFl3+Ev8A9AXtd/dfyP8AiY4uABM9AAAAABry+WTqmvu18cHcTrRBrFXOzcg8K7LM48rUJypc&#10;zlbQ/tuReJo6fSlbiUv8kalVoXlGFL9tSsYxnOfGQBSLLQptSkLSpC0KyhaF4ylSFJznCkqTnGMp&#10;UnOPGcZ+uMgA/kAAAFmP+Gl3njct9NOUOjm13Hu7z1U3SbufHsGQ5jDkng7l6zl3b0WC3lr1yf4T&#10;5XXcrluZcV7TV9BawlKcY8gCZiAAAAAAAAAAAAAAADh9h2Cj1KgvNq2e2r6DWtZp7PYNhvbaUzBq&#10;qWjpoT9lbW1nNkKQxDr62BGceedWrCG20ZVnOMYyACkS+TzuVZfIB317N9tJeJjNPyryRPd0Kun4&#10;yiXS8V6rEh6XxZTy2fo2zYQeP9erkzPQlKXJvvOePK8gAwMAAABJ7/Ep6jvdi/le1Tlq2rVS9E6g&#10;ce7bzTbPPo9Vc/vFzCc434xqHVp/pUWTF1tki/ieMpTlWur9ecpx7bgAtfQAAAAAAAVYn5kn+Nw1&#10;z+5A4a/27cvAAihAAAAle/ht/wCNw2P+5A5l/wBu3EIALT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And74ve&#10;iXyKULFR2168aXyTb1sNcLXuRI7czU+V9Wj591Tcag5M1STT7hGq2pDvvZrnZT1W88lKnoznjAAI&#10;tvPX4RfXXY7CwsetXdvlviiG65Nlw9a5f4z1XmmM0pxC3ItSxsGrbDwxPhV7T+cN4fejWMhDHjK8&#10;PuJypYAxSR+DpyjlacOfIpoKUZUnC1I637EtaUecepSUK5ibwtWMfsxlScZz/Lj9oAIZ3bzrJv8A&#10;0z7O85dWeUG0/wAbcHcjbDodpOaYVGh38OslZXr+3Vcdbz7rVLueuPxLaDha8ufZzW/V4V5wDW52&#10;440XR7LH5BrWM/pW0KRFuPbRn24ewR2MYQ6vOP3UJtobPrxjx9XmXVZz5Vgrhfy1fjZl8Idktf8A&#10;kA42o3scV9nZUXWeXkwIecV+n8+6/SoaiWcpxrKWIsblrT6n7ttOG/Uu3p7N91zK5TaSw1/D9+Tm&#10;Jzt1k2L47+Tr5nPLPViLK2jhxVhNxmx3Lr1sV2t2ZVxW3cKkS5XEG6W/2jisuelunuathlvCIjig&#10;YdEPkmbAAA/3Gc4zjOM5xnGfOM4+mcZx+zOM/wBU/pKlIUlaFKQtCsKQtOcpUlSc+UqSrHjKVJzj&#10;zjOP2H8rQlxKkLSlaFpyhaF4wpK0qxnCkqTnGcKSrGfGcZ+mcA2+cBci45G48rJ0t/3b6m9NHf4U&#10;ry65MiNI9ievGc+pX6lDyh1SvGE+7lxOP5pbsfAl8h6fkU+PbjTdtquk2fO3DiWeEufESH8OWlju&#10;Oo1sPFJvstK8peeTyTqL0K1efw2hjNq5PjtecRleKcr8gz431fG18jXJ+jalRqq+AuaVP86dfFx4&#10;+W6qt0vcLObm94+hqRhTDCuMdxZm1LEfLi5GKhuvkO+Myk+R6DvOuI2/Ttm1lfo83dLYQGFr/mtT&#10;HY6/sZGf/aaZhDmP9FJn/wB4eucHtz097LdaJyYvuc08Mb9otLKmf+K9VttrQTP4Kv1+c4T6td29&#10;qDPT6v3fXHx6sZx5wa8OiHZSf077ndX+0EFUr2+EObuPd9vIsLHmTb6fU7DC/jnX0YxjKvTsmmuz&#10;4C/T+96JOfTnGfGQaRHWnGXHGXkKbdaWtp1tacpW242rKVoWnPjKVIVjOM4z+zJSZ2VdPp7GfUWs&#10;KTXWlVNlV1lXzWXI0yBPgvuRpkKXHdSl1iTFkNKQ4hWMKStOcZx5wXnFZZ111W19xUTYtnU20GJZ&#10;1llBfbkwrCunsNyoU2HJZUpqRFlxnUuNrTnKVoVjOM+Mg/g+I+4AAH7R5D8SQxLiurYkxXmpEd9p&#10;WUOMvsrS4062rH1SttxOM4z/ACZwcxruwXepbBRbVrNrNo9k1m4rNg1+7rX1xbGnu6WaxZVNrXyW&#10;84cjza+fGbeacTnyhxGM4+uDhdk12i3DXb7UtoqYN9rO00tpruxUdmwiVW3VFdwX6y3qbCK5jLcm&#10;DY18pxl1tWMpW2vOM/TIN2HHu2MbzpWt7WxlHm4q2H5TbecZQxYteY1nGT4Ur6RrFl1vHnPnwn6l&#10;1H8ffa6k7w9LeuHaikXCwvl7jKkutng1ykZhUnIVZh7XOTNbj4TIkqSzrfINNZwUYWvLnoj4yrGF&#10;ZzjFHl8inUa96Id3+y/U29ROUjhvlK9o9Wn2SVpm3vHNrlnZuLtmk+qPFwp7ZuOrurnryhHt+uRn&#10;Cc5TjGcjHDubWqf4/wBctEpyrNdtbUdfj/SM2NVY5UvP+h70NtP9XyrBHM/Mn45evegvXTk2Mwp9&#10;zjztXW6/NUn9sSm5B4u5DU/Mc85xj2cXOnwGM+PKvW+n6ePVnElb8KXktmg+QrspxbKfSw3yP1Ks&#10;9ig4X/7N3XHPK3HCWITfjGc4ezS7nYP48+E+iOrznz6cZGtgrdyzRAAByNRbWNDaQLmolvQLOslN&#10;TIUthXpcYkMqwpCsftSpOfHhSVYylSc5xnGcZzg9D4l5Y5F4J5N0bmPiPbbfReS+Ntlq9u0rbaN/&#10;7eypL6nkokw5TXqStiSwvKctvx3kOR5Uda2XkLacWhXnHMHEXG3PvF2+8Lcw6fT79xfydq9tp28a&#10;ffR/uKy91+6jLizIruEqQ/GkIwrDkeSytuTEkIQ8y4262haRt94a5Rgcq6fHuEezHu4OUQdjrW1f&#10;WHYpR5w+02rOV4g2CE+4yrPnH85HnKm1Fu58OPyfaN8pvUTXuYIWaih5q0hyHo/YnjeBI8L1HkJi&#10;H7rV5WQXnFzU6NyDCZVZUz6vcbTj7iDl52TAlemnF+af4rd9+J3uPsfDM5NxsHB+9Nzd8628mWEf&#10;OW9x45fme07Q2k5ltEFW+cdTnk1l2wn23FZ+2n4ZajWEX1D1o2wmoxl52O60+w64w+w4h5l5lam3&#10;WXW1YW2604jKVtuNrTjKVYzjOM484ABNf+P/APMq5t4J4ZqOJe6vAErtNsGl0uKnU+b9U3+FoHIO&#10;xQK2GpqkruVKmy1a/pNouvOG2H9iiOwJbsdtLsqHPmqflPgCJt3N7NX/AHN7Wc+9qdn1ah0m9545&#10;O2bkadqOsqfdptd/Xpqno1TGlyUtybJ6HES2mRMcQ2ubJw4+ptvLmUJAGMoANoPx3fMR31+MPYkS&#10;+s/MM7PHUqcqdsnAfImJu6cHbQ68609NkSNJkWERWs3U/LCMPW1BJqLhxtGG1SlNeW8gCwy+ND8p&#10;ToF31i1HFHYtdX0456vo+aWTqXLN/Xz+Dt9lSm/tHImocu2USoo4zl17mUpqNkj1T63HkxIztiv9&#10;9YA4T5M/xUOiHdpm+5S6v4g9MOfbZlVmxM46pYk3r7utg7nEjL208SQVwImuPWaMYRiw1eTVtNqc&#10;VKkQbF3OUqAFfP8AId8O/fb4yNjkxOy3DVlnjpc5EKg5948RY7nwZsy5Dvswmo28sVsPGuW09eM4&#10;Zq76NU2zmE5UmLlHheQBq/AB7f187K8/9UeR6vl3rbzByBwpyPT+ERdr492Sw16fIh5dbeeqLhqI&#10;6mFsGvzlNJxKrp7UmBLRj0PMuIzlIAJtnxu/ma31Z+g8Z/J1xT/EkTH21f8A85vgelh198359LX6&#10;nyTwx70Kjs/U65l6XO1eRXeyy36I9I+5n6gCcb1f7f8AWLunxxF5a6r838f836HI+3RKtdJum5c+&#10;gmSmlPs1G46zLRD2nR9gUwn15rrmFBnoR4UpnGM4yADJAAAAAAAAAAAAAAFfF+Vb8FVxDvtw+Ujq&#10;PpbljR3HvXfcjjPWID79hTXP9I7N7G0dTCjuYforJpPnc8N+HIcrGLhaXGX7ORFAECQAAAAAEyb8&#10;dz8kdvpRWa10g70Wt1ddWnbbEXiLm512xvLvrkiwyhCtP2SpZZm2N/wqubnL8ZUTCp+tuOvJbZlQ&#10;XG2q8AWVGj71pXJuoa5yDxxt2s79oe4VMS+1PdNMvazZtV2aknt4eg29Df00mbVW1bLaz6m3mHXG&#10;14/ZkAHagAAAeH9j+yHCfUjhfe+wXYbkCj4z4m45p3rjZtovX8pQlKf6OFU1EBlLthfbJeTFIi11&#10;bDafm2Ex1thhpbi0pyAKcv5kfk02z5WO7m89j7CtstW4zqYMbjfgPQbN9Dk3T+Itbn2MmkzdNxpM&#10;uA3t22WNnKubjDDrzLM6eqM087HjsryANVYAAAAAJJ/wwfjcdgfla0qy593XkNXWHq8zOm02nciW&#10;Oju7ttPL97VTJVfetcdao9sepRV6rrdlDchz72TMxGxYJXEitS3o83EQAbwd2/BxpnImHeOPkctI&#10;s5vz5gbt1jiT4kz1uxE48W1FzjWvVv27OH1/+KUv3lZbR/RYwpzIA7j1j/CX4907ljXNs7VdzJXM&#10;fFmvWVfZ2fE/GnEszjWbvqYknElyjveQbDkjZZ+va7MwwliWiugfqMmO+5iPNguoQ9kAToaChpNV&#10;oqXWNZqK3X9b1yprqHX6GmhR62npKSnhs19VUVVdEbaiQK2tgR22WGWkJbaaQlKcYxjGAAcsAAAA&#10;AAAAAAAAAAAAAAADynnbhzTOxHCfLnAnIsRU7Q+aONd24t3CK36MPr1zfNcsdZt1xHFpVhiczCsl&#10;rYdx+808lK05wpOMgAo9O43VXlDpH2d5o6r8xVzkHe+Gd4ttTmy/tXokHZqhpzEvVt3om31KdVre&#10;86xKiW9cpWfWqHMb9eML9ScADGgAAAAAFtR+Kx0h2/pz8Wms7JyXSytf5F7Yb9bdj5tLZIcZt6HQ&#10;r7Xta1biuqsIykNpiqs9R1hGwIbVhT7Sb/23spWjLLIAkoAAAAAAiC/michUOvfGPw1x9KfbVs3I&#10;vcDRpVNX+77b/wCjaVxjyzYbDcJby2v349fMtK2KtPlOcLsG1efGM4yAKwEAAAAAG6L8d7Z7DUfm&#10;l6AWtapxEiXy5daw5lqQ9FVmv3bjTetMtk5djqS4ptdXfvJW3nPoeRnLa8ZQpWMgC5WAAAB8s6dC&#10;rIUyyspkWvrq+LInT586Q1EhQYURpciVMmSpC22I0WMw2pbji1JQhCc5znGMAAp3/n6+V/YPlM7s&#10;7JfaxbzE9XODJl5xv1q1v3HEQ51AxOaZ2blmdGyrCFbByxa1jc3CsobcjUzNdDXjLkZx10AaMQAA&#10;AftHjyJchiJEYelSpTzUeNGjtLekSJDy0tssMMtpU46864rCUpTjKlKzjGMeQAWhX47f47eidJdE&#10;0XuR3I0WDtPdvaYMTaNK0raIiJtR1VqJqMv1MGDUv5chyebpMNxt61tXm8vUD2f0+v8AaW1LlzgB&#10;LoAAAAABUxflPfIFddxPky37hrX9ilS+D+lz07gvTaRmU2upk8n1zrOedNudisZWhN05vLC9eyrL&#10;jnmDrsdWEtLceQACNIAAAAACaF+F1262HQO53OnTaznPO6B2F4lk8mUNe48pxqt5W4bmRMofgRl/&#10;uRU7Fx5slt9+43nC3lVEFKsKw2nLYAstgAQA/wA5z/yV3/12f/IRwAQB2mnX3WmGGnHn3nENMstI&#10;U46664rCG2mm0YytxxxecYSnGM5znPjAALln4Sfij4j+MPp3xfrbWg6232h3rS6XZ+yXKT1VBk7r&#10;a73sUGHb3GgR9mcZXZR9D4/lLTWV8BhbMNxURc1bP3Up9xYAw0/Jq+Njrv2K+NXsT2Fg8VaPr3Y7&#10;rZraea9Q5Y1/WKWm2+xo9YtIMjkbU9su66NCstn1u50V6xdajS3nURrRmNKbx6m1odAFTaAAAC6H&#10;+BeynWvw6fHnKsJCpL7XXLVa1txSW05TBppdnT1kfGG0ITlMStgtNYz49WcIxlWcqznOQBgx+VP0&#10;g0vtJ8WXKfMqdbgv8zdPlV3NHH20sVrC71nTGrisp+X9TftUNKntarP0ae/cvx05yyuxooTi8Yw3&#10;laQBUvgAuefgH/xNvx7f7wFR/wB32+ABt/AAABE9/Mh4ua3f4m9c3luvbdn8M9rOJtwVZoiJXLhU&#10;uy6zyLxpYQ8zU18t6NV2Ntulct5v3orT0iNGypalttNLAFWSADsmnbXd6Ht+q7zrUr7LY9M2Sj2u&#10;gm+FZ+0u9ds4tvVSvCFIVn7edDbX9FYz9P24ABYt8j/m8dVKuFhziLpF2D3ix+zQvMXkff8Ajjiu&#10;F+oZh+tyNiw1lPMb+YaJ/wDRJf8AtvWpn+ly1hX9EADXRyj+bn3Btlv54W6X9a9AbU5nMZHKO18o&#10;cvrZa99pWEPuana8HpkOYi4Wj1JS1j3FJX6fCcoUANcHKX5Y3zTcioks6/zpxpw1FltrZdj8W8Ec&#10;ZuLSy6wqO6iNY8nUvJdxCcVheVpeZktyGnMYU24jOMAAjbAAAAmDfhb8qN6p8lHOHF82SlmHyz1J&#10;2t+uaz7Xrl7Vx/yVxrdV7CfXlLnpRq9ldu59Gc58t48pzjypAAs8gAAAAAAAAAAAAAAAAAAAAAAA&#10;AAAAAAVbn5ifUZrg75KdV7G0NX9lqfcXiOp2eyktRkxYb3LPEKa/jneo0VDWfZcczpqNTsJLmMIW&#10;7LsnVrxlasuLAESoAAAAAFif+Ez2y/X+Hu3HSa9sm8zuOt01zsRx3BeV6pj+uchV7Gi8jx4mcuZy&#10;ir13YdRo38o9OMYk3y1ec5XnGABOpAAAAAAAAABG3/Jt+KrYfkh6QRN24Y157Yez/UudsHI/GGv1&#10;8dUi35E0a6hV7XLXFtS02r3ZF9dVlDBtqhlCHn5lpSMwGkpzOU4kAVKsiPIiSH4kth6LKivOx5Ma&#10;Q0tmRHkMrU28w+y4lLjTzTicpUlWMKSrGcZx5AB+IAAAAAAAAAAAPsr6+wt7CDU1MGZZ2lnMjV9b&#10;W18Z6bYWFhNeRGhwYMOMh2RLmS5DqW2mm0qW4tWEpxnOcYABJ3+Nr8VP5Be6MjXt87B1D3SjgOa9&#10;EmSbflekl55s2WoUtC3k6dws65Auqh59n6Ik7O7SNJStLzDUxGPQoAWHnxx/EL0c+LnTFUfWXi1n&#10;G+21a1X7vzxvq4e1c172jCIv3DFruCoMNqhoZT8Jp5VLRxqulw+jD32mXsqdUANnIAAAAAAAMOO5&#10;PyBdOugGhZ5D7bc86PxDVSI8l6gorWc5Z77ujkXGcORNG48o2bLdNvkIc8IczBgvNR/VhT62keV4&#10;AED75MPzG+cOWGrzi/43NDmdeNKeckQXuwHJcLXtk5qvYCkusOL1LSVov9E40bkoXnxIkO31l6co&#10;cZXXvp+gAhlcmcpcl80bvf8AJnL/ACBunKXIm1TFWGy71yDs1zuG2301ScI+4tthv5k+1nuIbThK&#10;cuOq9CMYSnwnGMAA6IADef8AGf8Aj2fIX8lsik23VtBVwN14sFRZT/Ybm+tudd1e3p3VpU7J4w1n&#10;EPGz8qSnI2HPtnYDTVKt9HtSLOLnPqwALA3or8GnxXfDJoL3YXkOXpu48l6FW4uNt7fdp7LWKuu0&#10;hbSmlqn6FS3kpGgcRMtyU5TEkxvf2FSXsx3LOSlWEAA05/KF+Y1x3padj4k+MHTW+Ttob+4q5PZ/&#10;lWin1nHFW9lv0OTuMONLD9P2bdJEdTmcNTr9upgtyGfOIFjGWlawBAt7J9p+xXcLk+15l7O8x71z&#10;XyVbpyw7su8XLtiqur/uH5bVHrdU3iPR6lrMORKcVGq6qNDrouXFe0wjGc4AB4CAADybbOceLdMW&#10;9HuNtr3J7GfS5WVXuXE9Lv7fZearkSERHfH18Pqaxj6ec/XHnVF2u+b34vOmsy3oOYO2XH9jvdK4&#10;qLO414qVYcv73Fs04yrNPb1XHcS/h6nZ4bx68ou5NalKcp9SsetHq259Rvgm+VfuvCpth4Z6hciV&#10;ugXjaZUDk/lpNdw1oEurVnCcXNNbckTNem7fV5cz6MOUcW0UtWFelOfQ56Rj7sHdPX2FLb1jTLaz&#10;xjylMm6nxahHnGf56Y0NFwtxvP8AJ5cbV4/bjH7CP/z7+Z/wHRPyoHWPpvypyUlKlMsbJzTver8R&#10;w0rbXhKpjGt6dC5dnWUJ7CVZaS7OrnsoUlS0tq8t4kQdevwjewd/HiWHaXupxNxipSUvyNZ4Q0Da&#10;uYZuW3EZUmG/s26TuHYFZOZypOHVMwLJjC0qShTifS5keVT+5XJT68/Y0mnwGvV6k4VCtpkj0/ve&#10;ELdcuG2VY8Zx5zhpOfOP24xnwasd7/Ma+SG9luJ0XhPqDoVTiVl6OiTpfKu332GMKlJRDmW0/l6u&#10;p5DWWnW8rU1Vx3MutepKkoVls2xaB+Fp8ZlBEbVvvOXcnkG3zFwxJXG3fiTTdfy/lMVS5sOor+G7&#10;K5jPYdZdwhLtrIaS096VJUtOHAfE33D5WQtK1QtOeTjP1bcqLLCF/TOPCss3bTmPH7forB0uu/L/&#10;APlThTWJUnS+n1wwypWXK2x4k5FahSsZQpGEPuVPNFXYpShSsKx7UhvPqTjznOPOM94svw0PiXnQ&#10;ZESLu/c2mfeSlLdnW8w8bOzomUuIXlcdu44Qta1SlpTlOfdju49Ks+MYV4zgd5pO6tqhaE7Jo9fK&#10;bz4w4/SWcmAtv6/VaIs9mxS79Pp6cvI/q+r+Qzf4T/NI5UhTYcbsb0j4/wBmrnfS3YXfCfJmx6NN&#10;gfv+pcyHq+9VPIbFt4bx6cRl3ELznPq9/wCnoVglzl+EHxNOgzZXWrvVyJq1k16nK6j5y4u1rfYN&#10;h+56UQpu1aDccbyKjy5n1Zkt0076Y9Psec+tI9z1ztXxFe+hubZWesyF+E4avax32sr/AJcYmVSr&#10;SI23/LhTq2sZx+3xn6G8brt+VD8SXOX2MHcuRuS+tOwzfbYTV86caWqatc7PjDraNw4tkcmanBgY&#10;zhSm5VnLrUKbxj1pbcVhs0O9kfxM/mD4G+/n6Vxpxf2g1yF7r67XgTlCpVaogY8qZcc0zleNxdt0&#10;+wzjKUuRauJZrS5nPoU62nLoPbqPcNU2ZKVa9stFd+rHq9NXawZrqfCfVnDjMd9brakp+ucKxjOP&#10;5cG7HhLt51U7JxmJPX3sjwZzVh9nL2I3GPKelbpZMJQx9y63OqaC6nWldJjsfvOsyGWnWcYz60p8&#10;ZNGfOfTftr1jkvxexXWXnrg/Md5LGZXKfE+86RWSFLf+2ZdgXGwUkCqs4sl/91l6O86y9nOPQpXn&#10;AOxmRJjaD5ZcGFPa9mdDizWf2+1LjtSWv5M/6m8haf24x/IdY2vSNM3ytzTbxqOsbnUZV681W10F&#10;VsVblXlCvVmDbxJkXKvU2nPn0+fKcf1DtWo71u/H9ni60Pcdq0m5wn0YttR2G31uzwjwtPpxPppk&#10;KVhPpcVjx6/HhWf6oOkWHE/GNp6vvdA1B1asZwp1ugrY0jOM48fWRFjsv/TH7P3vp/IYT7/8Unxm&#10;8npezuvQbqPZSn21tPWsHgTjfXL5xC28t+lWw61r1PeZ9tKs5bz9x5bVn1I9KvqZy8efLh8ovFSm&#10;caP8hHcOsiR3G3Wamf2D5N2XX23G3MOepOubRsVzQ49xScYcx9t4dTj0r9SfoDpU7rTwrPypStMb&#10;iuZznPrg3F9Ewnyr1Kwllq0xGxjP7PHo+mPpjwYX7z+Nl8L+9qffkdNa7WJ7zzj2J2jcu87aklnL&#10;0n7p5tinq+TG9bSytWcoSnMLOGWs+hr28YT4zd0L8nL5utASxHjd1rLaa9lltnMDfeHOAtvU/hmL&#10;9qw4/dW3FzmzKebTjC1KxOTl53Hrd9zOVeR1Cb1B4ller2HNrrvP7MwrmMv0/v8Aq8p/UKyf+3H7&#10;v18/T/R+piPuX4inxPbPh7FJYdp+OcupSlCtN5i1ydmPnEv7jK2f7IXGu9pUpTP9Bn3MLx7X1xjD&#10;v9IZiaV+Yz8u+q5Zze13U3krDSlKWndeF9lgYk4zE+2wh7+x1yfoKkpQ9/XGPby3n3vpnOWv6MHW&#10;ZXS3Sl5/rLbtpj49as4xKbqZefbz/MT5ahQsZWnH7VePGf6mDGfZfwxulkp1WdP7Z9oaJnMuQtDe&#10;ywOKNrdTAUpWYsZT1XpumIXLZRnGHH8ISh3OM5w0358Yyh1j823u/EaTjc+oPVS/fxDjoW5rFhy7&#10;qLSrBKU4lyUs2u67stEN9eM5bYy4pbWM4wp5zx5yOuv9JIysp+25Ifaxjz68P6m3IyrP08enLexR&#10;vT4/l8+fJj1dfhQ62+qPnXfkcvKpCUuYlJuuqcC/U8rOUe1mOuD2H1vEZKMYV6sKS7lWc48ZT4+u&#10;RtH+cps8dEjGy/GlQ2y1KbzEVR9trDXkMIxhfvJkIn9cNnzKUvOU+nKVM4RjGfOFecZwOEe6UXaU&#10;eY+/VTrnqx+69Ry2Een6+c+tFhJV6sZ/k9P/AIM8SuPwr+aWImF0HfLi6zne8hOY9xwltlHEwxlK&#10;/ccxNhb7sL2XkqwnGEexhKsZznK8eMYz7pTfnC8HvzMo2H4/uVquB7K1Yk03OmoX0zMjCke21mDO&#10;4+1xnDKk5VlTn3GVJzjGMIz5znA4x/pbuacp+22/WHceM+rL7NrHzjP8mE4biScKx4/l84PNrv8A&#10;DE7lMOsY1ztx1ltWFNqzJcu6jlSgdadwrwhDDMHVtlRIbUj65UpxrOM/T05/aenUf5t/SmQ0/nZO&#10;nfaSpfS4nEZujuOJthaeaynytb70/a9YXHcSv6YSlt3GcfX1Y/YD43umHIaUeY+y6Y655x+69IvG&#10;Een6+c+tFJIz5x/U9P8A4M6hb/ho/IOzEwuh7J9NrKd7yEqj2+w820kTDGUr9xzEyFwrsD2Xkqwn&#10;GEexhKsZznK8eMYz3Km/Nh+Oh+XlGw9Yu61XA9lakyabXeC72XmRhSMNtZhTecNcZwypOVZU59xl&#10;Sc4xjCM+c5wPl/5mfKH/ALftC/102H/csdY/zNv5Ov8Av+vQ/wD4TuwX/gL52n/PVviy/wC/B9//&#10;APgs66/+BVA5Wo6Xbo7KQm+2zV4ELzj1u1CbW3lZT/LhEebApGsZz/JnLn0/qZ/YeqcSfhj9zLXa&#10;IrHO/a7rHoel4daVNtOJI/KnLO0KYwry81Fodx0XhaqbdWjHpStdirCc59WUK8enPk3MP5tfSap1&#10;WW/wB1G7Tb/u+WXUwarmGRxLxBqqJGU+GHZd/pe/c4W7jKF59S20VqVKxj04Wnz6sDL3jfg/QuMU&#10;okU1cqfe+36Hdit8tyrTPqTlLiYfhtEatZXhecZwwhClozjDil+MZJcvxxfCN0O+M2PE2Hhvj2Rv&#10;XOGYCodr2G5acg7TyarEmM7HsI2pZbgwdd44qZjcp5pbNHChyZUVaWp0mZ6ErIdnyX/Or8gHyiyJ&#10;muc1cjR9B4IxYJm1PXHiBqfqfFqcxpLUmulbhh2fO2Tky4hORWXkPXs6ZGiy0KegxoXuKQD1827m&#10;U3wufjq9mPlDvKDlvkqNsHXzpRFsG37Xly4qlRdu5ahxHv69oOBqK1j+3efcOIzGe2WS3mhrnPd9&#10;vNhLjOV+QBaZ9TupPX7pDwbp/XXrPx1T8a8W6ZHz9nVVqFPWV5cSGmEWu27deSPXZ7TuF8uOhc2x&#10;mOOyHspQjylptttAAyQAAAAAAAAAAAAAAAAAAAAAAAAAAAAAAAAAAAAAAAAAAAAAAAAAAAAAAAAA&#10;AAAAAAAAAAAAAAAAAAAAAAAAAAAAAAAAAAAAAAAAAAAAAAAAAAAAAAAAAAAAAAAAAAAAAAAAAAAA&#10;AAAAAAAAAAAAAAAAAAAAAAAAAAAAAAAAAAAAAAAAAAAAAAAAAAAAAAAAAAAAAAAAAAAAAAAABgB8&#10;sX+Ky+Sz+4A7kf8AZ15GABSDAAAAAAuufhS/xR/xy/3IHB/+0mrABs/AAAAAAAAAAAAABFp/KI+X&#10;ej6J9RbrqrxNtcdPbXtnqdvq8GLVTGV2/E/Btvh+i33km0THkJnUdptMFcqi1lzOGnHJi5k2OvKq&#10;pxKgBVOgAAAAAss/ww+k87inqLzh3Y26pciXnaXeIOi8aOTIa23f7EfC0i5gWN9WSnPSrMPbuTbq&#10;0hvoSnKVZ1pheFZ8+EgCaKAAAAAAACkG+WL/ABpvyWf3f/cj/tFcjAAwAAAABY9/hDf9FnvD/v8A&#10;/Hf/ABdSAATfQAAAAAAAAAAAAAAAV4/5vfAcmFyf0Y7QwoHuxNm0PkzgPZbNCM/1lJ0fYa3kPSIE&#10;pzKcYz+qNchbA4wnGc+Ps3s5xjzjyAIH4AAAOyadt2xaBt+q75qFpIo9s0nZKPbtXuomcJl1Gxa3&#10;ZxbmktIqlYUnEivsoTTqM5xnHqRgAF4z0J7daR3w6edfu2egPQ/0fmbjun2K1qoTqnk6pvEXDlLy&#10;Jo8hS1ur+80je6yxqnc5UrC1RPWlSkKSrIAy7AAAAAAAAAAABB4/MK+VKn494fpfjB4f2dmRyVy8&#10;rXt97OPU87Cn9K4kq5ke+0bji0XF/ehX3J2xQ4ttJj5ebfZoK1vD7K4tyyvIArjgAAAAATvPwdP+&#10;+qfIl/vf9cf9sfL4ALDwAAAAAAAFcn+aH0Kl6Vzlwd8h+l0bn8Kc00cXgrmufCiNIiwOVdBrpM/j&#10;S8uJSE4efsN541Yk1rOVepLTGnoTnKcrRhQAg5gAAAAAtbvxnvmmqPkO64VvWXnXcG3O6vXLV4lb&#10;cuXc9CrfnbiWnxEqtf5Zr3JGUSbXaKRDrFZtafLz2Zn29ktzP6llpgASigAAAAAAAAAAAAAAAAAA&#10;AAAeB9p+vem9setvOnWfkBP/AKCHOnFe7cY3MpDDUiTUI22hm1MTYa5D6VNpuNasJDVhCczjy1Lj&#10;Nrx9U4ABRtc78Lb91x5p5W4D5TqHKLkbhzkDa+N9zrFpc9ti/wBQuZdLPdhOuttZl1cx2J78SQnH&#10;tyYrjbrecoWnOQB5QAAACfz+IL8vVTXwJHxU8+bQzXuKstg3Tp7sF3NZYiSXbeTJ2DkDgdt17LSW&#10;50i2el7HQIz61SnpVpG9eF4gsLAE/wDAAAAAAAAAAAAAAAAAAAAAAAAAAAAAAAAAAAAAAAAAAAAA&#10;BWh/mz/9Pvqj/cfxv+OjlIAEMMAAAEn38Q7/AByWlf7wHO3/AHYqwAFr2AAAAAAAAAAAAAAACkP+&#10;WLr7nqz8lfd7gpqCmtp9L7HclSdQgpShGI/H2430jeuOEZQ2htpKs6Fs1dnOEJSjznPpxjHjAANe&#10;4AAAJ634QnYpEXcu8vUqzsFLXeazxr2K0mqy7hKIyNVtbDjTlCwSxnzl1U3O5ag3lafThvEfGFer&#10;1p9IAsIgAAAAAQA/znP/ACV3/wBdn/yEcAEAMAAAGyz4a+RYXFXyt/HpudlITDrI/bbhSgs5rjbT&#10;jMKt3fdavSJ82R7zrKG4sSJsS3HXMZypptKlpStScIUALswAAAAAAAAAAAHx2NjX1FfOtradDq6u&#10;rhybGysrGSzCr66vhMrkzJ06ZJW1HiQ4kdpTjrrikobQnKlZxjGcgApe/m/76x/kb+SbsF2F1uc9&#10;N4qgW0Pijg33FPe1niPjNDtDr1zEZfUp2GzvVp9/sq2M+Msv3TiM4xnHgAGpcAAAG/78XH/Hr9Gf&#10;+sz/ANjzsEAC36AAAAAAAAABSc/MxwHJ6zfKl3y4gegfpkGr7IcgbjrNfhGW0xNG5bnp5d4+ZQnK&#10;U+W06PvVf6VYxjCk+FY+mQAazQAAAb+/xpO80Do78qvDc3cbpNLxN2Pgz+svJcyVJ9msrUci2FTJ&#10;472Gd7zjcCKzTcq0lImTNeynEKqkzV+rCVLwoAW/oAAAAAAAAAAAPlnToVZCmWVlMi19dXxZE6fP&#10;nSGokKDCiNLkSpkyVIW2xGixmG1LccWpKEITnOc4xgAFQD+RP8pjXyed87uz47uVWHWPrpFteIuv&#10;mGHHM1+zxW7JD+/8uttLcWjD3J+wwWsxHEpayvX6yqS62l9DuVADQeAAAAAC45/G8/xJXQj/AL0D&#10;kL/jx5RABu/AAAAAAABFB/Mk/wAUhrX92Bw3/tH5gABVigAAA7/xR/31LjX/AL3/AE7/AGxVwAL7&#10;kAAAAAAAAAAAAAAAGoD5+P8AE2/IT/vAW/8A3faEAFMMAAAAAC75+J3/ABWXxp/3AHTf/s68cgAz&#10;/AAAAABgZ8nvTWt+QDoT2b6mS8w2bjlXjee3oNjPzhESm5U1SXD3Tiy4lPfRxmvg8ga9XKmZQpKn&#10;IWXm/PheQAUiWw6/ealf3mq7PU2FBsus3Fnr+w0VtFeg2tLeU01+utqmzhSEofh2FbPjOMvNLThb&#10;biMpzjGcZABw4AAALLX8SX5eqfnrgmF8avOG0Ja5z69UMmR17sLubjD/ACdwFX+p7GlVjj+c/dbN&#10;wkjOWG4uFYW5qyouY7Sm6uc6gATQwAAAAAAAAAAAAAAAAAAAAAAAAAAAAAVAv5R3+PX7zf8AVm/7&#10;HnX0AGgEAAAEzz8Jj/p99rv7j+T/AMdHFoALLwAAAAAAAAAAAGCna35Nug3R7ZK7S+1/abizhTdL&#10;fU2t6qtN2m0mv7fZafIn3lVF2KDq9HX217Kq51rrNhFjuIjqxIlRHWW/U4nKQAayt/8AypPhH0jD&#10;zdd2p2LkadHU8h6v0DgPniRnC2lxkpSza7Tx5qmuzEvpkKUhbE11vwyvClJV6ErAGGG8/mhfFxrq&#10;no2n8QdzuQpKFeGJcLjnijW6J5CZS2VqXM2LmyJeMqXHR7zeP0xWFYUlK8tq9WEgDDXbfzfdBems&#10;VXEPxxch7rY2MyNX1LG29hKXUpsqVNw6xHbYqdY4f5FfnTFz1MNtRW3Uqke4rGHEKwnCwBOX1CXs&#10;s/U9Xn7nUQdf3CbrtJL2uhrLH9XraTZZNbGevaivtvaY/VINbaLdZakehHvtowv049XgAHYgAAAA&#10;AAAAAAAAAAAdb3LT9W5D1DatA3mgq9r0redbvNP3DV7yI1Ppdk1bZqyVS7BQXEF/CmZtXcVM16PI&#10;aXjKXGnFJz9MgApr/m1+Kzd/ih7m7TxIqLdWvX/kN613vrHyJZN5eRtHG70xrL+q2dm3j7aTvXGE&#10;ue3U3KfDTr3iNYewzHsYycgDT2AAAAACZd+Pz+THa9O4el9Le+93dbV1YiKj6/xNzctmfsO5de4z&#10;78SNX6vtTDTj9ntHCNS1lzMfEdqTb6814ZjNyYCWIsMAWUWk7vpnJWo65v8Ax3tmt73ou408HYdT&#10;3LT7ut2TVtmobNhEmuuaC/p5Myrt6udHXhbT7DrjTic+U5zgAHaAAAAAAAAAAAAAAAAAAQgvzef+&#10;iz0e/wB//kT/AIuo4AK4QAAAG374CP8AHJfHt/dAU/8A3Y74AFz0AAAAAAACq4/Lj6FSusXyM/8A&#10;Oa1Wmci8Td2tf/j9MmOw4mtqubdOjVeuct0eHM+5jEi9bXVbMpbi8ZelXkpLaMIY8YAEU4AAAGS/&#10;TjtVyd0i7P8ACvavh6d9pvvC28Vu2V0Vx1TMHYqnGHa7a9LuVobdc/h/edTnzaew9GPd+zmue3lK&#10;/SrAAux+nHbHiTvJ1m4f7UcIXCbbj3mDUYOxwWHHmHLXWblOVwdp0bZG4y3WIu1aNssSXVWTSFLb&#10;TMiOe2tbeULUAMmgAAAAAAAAAAAAARt/yYflhhfHV0nteK+MtmTB7X9sKm/4+4vZrJDWbnj7QHWE&#10;V/JXL8lKXMP1Sqyqn5q6J/8AddXeTW32MOIr5ftgCpPAAAAABZL/AIZ/x9zOJ+unLvyCb9SOQtp7&#10;LzM8XcMrmtYRKY4S4/vHHNsv4fllDzcPkDk6BiOpK1KwtvVo7yMYQ7hSwBNhAAAAAAAAAAABjT3J&#10;60al3I6qdgurW8YZb17nTincOPXLF5jEjOvW93Uvt6ztsVnOMpXZabs6IdrE84VjEmG3nOM4x4yA&#10;KNXk3jrb+H+SeQeJOQapyh33i3eNs463ejeUlbtNt+kX0/WdlqnVo8oW5XXNY8yrOPpnKPoADo4A&#10;OwantN9o+061uuq2Uim2jT9gptp1u4iK9EuqvtfsY1tT2UVf+kkQbCI26jP8ik4ABdT7N8jGk1Hx&#10;MTPk6bxBxQO9NonZGupGF4cZVuV1x1Gu6bjzHuPvpbsnOQ57NApDrufal5yhxf7qlAApUNh2C72y&#10;/vNp2WzmXex7LcWewX9zYvKkWFvd3M1+xtbOdIX++/MnzpLjrq8/VS15zn9oAOHABuq/H06O576f&#10;Kb1045u6b9Y4t4ruFdiOaW3oq5dcrj7iKbW28Wmt2kKbwqr3jf5VHrz/AJWjw1bKVjzlPpyALk4A&#10;AAAAAAAAAAH5vMtSGnWH2m32H21svMvIS40804nKHGnW14UhxtxCs4UnOM4zjPjIAKU35lujFh8d&#10;3yNdkeuLVU5XcfRtwkchcIv4ZfRBsOFOR3Htn0Fqvffba++/hWHLc1+a6jHt/qlPKQnOcI8gA1eg&#10;AAAlM/i5/L3UfHz2kteuHPO1N0PVLtdaU9bPvbV5DNHxLzixlio0vkSymPupYptT2WA5mk2GRnCW&#10;2kfp82Q43Grnc5AFq6haHEJcbUlaFpStC0KwpC0KxhSVJUnOcKSrGfOM4+mcAA/oAAAAAAAAAAAA&#10;AAAAAAAAAAAAAAAEEL84v/vlvx2f97/2P/2u8PAArxAAAAbPvhT/AMbf8cv92Bwd/t4qgAXXQAAA&#10;AAAAAAAAAAAAMP8A5Cv+gJ3i/uP+y/8AxL7qACjHAAAAABb9fi4/4ijoz/1mf+2H2CABv+AAAAAA&#10;AAAAAAAAABRDdsP+lN2V/wB//mT/AIxdjAB4AAAACy7/AAl/+gL2u/uv5H/ExxcACZ6AAAAAAACn&#10;X/Ip6ESug/yh8567SUyq3h/nyyldkOFnY8NMWoj6zybcWk7aNRrUR2kwojOgchsW1VHiJVl1qrZh&#10;OrwnD6PIA0XgAAA2NfFF8gu5fGR3i4e7Va0i0tNYobB3U+Y9Mq5DbDvIPC+1uxYu96rhL624j9g0&#10;xHYtarD6sMNXdZCeXn0t5ABdOcTcrce86cY6BzLxPtFbu3GfKGo0O9aLtlQtaq++1jZa6Pa1Fiwl&#10;5DUmOp6JJT7jLyG32HMKbdQhxCk4AHoQAAAAAAAAAAAAAIbH5b/yx13XXrin47eGtoZzzl2foVvc&#10;2v085tU7jjrs877EugtEobX9rbc3SG3a5DOV+5/D8awy6hCZkNxYArLgAAAAAWvH4oXx+S+nnxvQ&#10;Obd6oVVHL/dq2quZ7NEttTdpW8NwK+RA4LpJScoSlLNlRWU/Z2fGVK9rZkoc8LbyhAAlAAAAAAAA&#10;AqxPzJP8bhrn9yBw1/t25eABFCAAABK9/Db/AMbhsf8Acgcy/wC3biEAFp2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1+ZJ8YUy1haF8o3Euve+qjh0HDXamNWRse8mpVKzB4h5asMIwn3W4UuXjVbOQvKn&#10;cIepUJT7TTy0DrG56lU7zrNvq103lcC2iqYU4nCcvRJCc4ciTo2VYylMmFJQlxHn6ZUnxnGcZzjO&#10;MfcnqdxT3i60ctdXOZ65UzRuV9YkUr0+M0wu41S+juN2Oqbxri5CFssbJpmxxI1jCUvCmlvR8Nup&#10;WytxtUJLpT285b6H9oOH+1vCNkmFvvEW1RrxmvlOvt023a/Ibcrdt0TZURloff1ndtamSqyclCkv&#10;IYk5cZW28htxA007tp1zoWzWmrXrPtza1/KEupwrEedFX+/EnxFKxjK4stnOFJz+1Oc5SrGFJVjF&#10;OH3V6fcw9DuyvJ3V/nGp+w3Xji6XFj20VmQmg3bVpuPu9W33U5Mlttc7Wdsp1tyY6s4w6ypS476W&#10;5LLzSLp/o73N4Y+QDrBxZ2q4IuP1DR+TKNEuRUSnoy9g0ba4OftNs4+2+LGccRA2jUbltyLJTjOW&#10;n0pRJYU5GfYdcHVDFcyzAABkz1V3der8lx6R970VW5sZp30KVnDaLRrDkimken1Ywp5UjC4yf2/+&#10;LOSS3+LD3am9YPknoOEry2+04t7l0quIb2LKkqZrovJtQ3YbDw1fYZ95tD1vJv8AEvXI2M4X9NlX&#10;9PPjKYv35ZHRiD2p+MbYec6Gn+85X6T3ieZKGXFioespfFtw5Xa5zXQZe9l1xinja8qJs0rOFI+u&#10;sI/e8ecKG08tJSqIBqK7Gah/CHLGxtNM+1X3ziNmrvCPQjLdvlbk1LacfuYQzbIkIThP0wlOP2fs&#10;xUhfkT9Rl9RPlZ7FVdXUqrNB52sYvZXjvKImYcJ6t5bdm2W6Rq9lCftWYNLyxD2CCw0zn2240drG&#10;Et+cNpuGfxte4qO4/wASHW21trdNryFwDWy+sPJGFzMTZzFnw8zCrNIk2L61fdvTrviKbrs9917H&#10;uOSZLucqczjLih4YaPDe+AAAADYV0y3H7qn2XRZL3l6rkt7BVNqz5VmBP9ESybbx48JaizW2l5/q&#10;rlZLBj8NnuHjZ+IeyfRvZbdTtvxfscHn3i2DJdW68vRd6zD1bkeurkYR6ItVq2619XMWnOfK5Wzu&#10;Kx5/e8V035rPTDOrcydY++WsU6WqblXWZ/XrlefFaQ0wjftBxN2zjSysnMr9cq22vR7G2hIVjHhE&#10;TVm0q8fu+R7X2Sps3XDW4IQj1P1zEC5Zz48+jFZZRJEtf7PP/nvw9jz9PHn+obovyPeHXOZfhy7f&#10;QYUb7i548pdF5iqF+2l37RvjTkfVNh2mT6cpytPjQmbdHqTlOUev1ZzlOFJVpC/Ge5ob4U+abprO&#10;myvt6Tki837he5R7qmvu3OUOM9u1zVIvq9WEK88gvU7npVhWF+36cYwrKVJGooqRS4WAAAAB69wn&#10;ybJ4v3eDbrW6qhsMorNliI/ew7WPOY/rttv64VLrHc4eb8eFKwlTfnGHFG3P4Vfku2L4wu7Ok8sz&#10;ZtnI4J39yFxt2Q1SF65CLXjS3ntZ/iuDXelaJO1caWakXNdlGG5EhDMmAl5pme/nOnX5xfi+1v5U&#10;OjG9cQQoNXH5948bm8ndZtuneiMuo5Qp657H8Iz7LCkLjanyhVpXS2WF5cjx1vxrBTLr1fHTgbhW&#10;H2ZTDMmM63IjyGm3477K0uMvMvIw40604jOUONuNqxlKsZzjOM+cFvxRXlLs9JT7LrdtXX2u7DVV&#10;95Q3lPMj2NTc0ttEZn1dtV2ERx2LOrrGDIbeYeaUpt1paVJznGcZKae/obvVb261jZqiy1/ZNctr&#10;Gh2ChuYUituKS7p5j1fa1FrXS22pcCyrZ8dxl9l1CXGnUKSrGM4zgH6nKnEg4e42Gg11lmRsF5T0&#10;TEh32I79xZwqxl97x59llya+wh13x9fSnOcnkPMHYLgTr1U1F9z7zfxDwdR39n+i0N1zByVpnGlT&#10;d3GUYd/Saix3S6pYdlZ+1nCvYZWt3058+nweycM9dOwXY23uNf69cFcyc8X2vVf65sFJwzxju3KF&#10;vR0uHMtfq9xW6RR3kysq/dxlP3D6ENerHj1eQfdDmwrGO3Lr5cWdEdx5alQ5DUmO7j+q28wtba8f&#10;9wzk7xqG6adyDr9ftug7ZrO76rbN5dq9m1C+q9l1+yaxnxl2vuaWVNrpjeM/T1NuKx5Oh7lpG6cc&#10;7FYahyDqG0aJttQ5hm21fcqC21jYqx3OPVhqwpLuJBsoTmU/XCXGk58A+o7MdXAAABvL+M/8hD5D&#10;PjQdotP0/kD+zp13q248BXXXm6db7HqFLUNKaT9vxlsSJadr4skRY2HMRWK6QqjS87l2TWSlYxjA&#10;AsFPj3/If+Mn5R9dhcO7jc0fB3Mu+1adZ2PrN2TzQPa9vEm6j4g2Or6PulrGb485aq7Z19UaPXvo&#10;r7qwbznKqhtOc4ABgz8kv4hHTnskjYeR+jt+npxzBLTLsEaCtifsvW7ZrReFupjK1tK5G0cVJmSM&#10;4Rl+idl1cJnHhmlVkAEAzvd8Wnej43trzrvbDgbaNJoplg5X6xypUN42zhzdXMYccYxq/JVFiVrj&#10;9hJiN+/mrluRLmM0rGZMNhWfTgAa+QAe39fOyvP/AFR5Hq+XetvMHIHCnI9P4RF2vj3ZLDXp8iHl&#10;1t56ouGojqYWwa/OU0nEquntSYEtGPQ8y4jOUgAmyfHP+Z3slKxScc/Jnw+5uDDf2cBPZHgGprKr&#10;Y1JytthdlyLw3JlVmuWTmcuqfkzdalViWmm8NsUrzivIAJwPVLux1R7xcex+UOqPO3H/ADXqTjbC&#10;p69Tt8fxDrUiQjDjdbuumWbdfuOj3GW84V9nbwIUn05wr0elSc5AGUgAAAAAAAAAPxkR48yO/Els&#10;Myospl2PJjSGkPx5Ed9CmnmH2XUqbeZebVlKkqxlKk5zjOPAAK/T50/xT7Zifufbf4tdR/Uq+Y5a&#10;bTyd01p2vTZQJTz79haXvXCOjw1YVzmHVLzpWMIfj5RlulU+lyPVsgCBRbVNrQWtnRXtZYUt3S2E&#10;ypuKe2hya61qbWukuQ7Css6+Y2zLgWECWytp5l1CHGnEZSrGFYzgAHHgAAA2TdCvly7/AHxr2T2e&#10;qnPuwaxpNjYZstg4d2qPE3rhzYZbmWfu5crQNkbm1lJcWCI7bci1p81lw402lv7v0JwkAEprhP8A&#10;OB5NrKaFX9i+g+j7pfJjtJn7VwzzVe8bVjklphzDzkfRd10blKQluZI9HjGdgx7CfV/qufGMAD7u&#10;ZfzhN9nU78Lr30B1HV9gXFXmLsvMvN9zvlOxNXjOG8P6RpGh8cTZcVjOMKVlOwsLd9Xpxhv0+pQA&#10;icd+vlI7vfJduUHa+2nNNxulVQSHZGl8Y0jDOqcR6Gt5DrLkjVePqf2aZm4ejPZZetpeJlzKYwlt&#10;+W6hCEpAGvgAAAAAGc/xq9Ktn+QzvB166j609MrmOVd4jtbrsUJnLzuo8Y65ElbTyXtSMqadjJmU&#10;+lU01cJL/oakWGY7GVYy7gAF2rxdxjoXCvG+icRcW6xV6XxxxnqdDo+j6nSsYj1ev6vrVbHqaarh&#10;t+VKy3FgxUJyteVOOK8rWpS1ZVkAd8AAAAAAAAAAAAAAAAAAAAAAAAAAABo0+Zb4Jutny8abUXV7&#10;aOcKdn9Cq3qzjnsFrlDDuJMmly49JRofKOvKkVju96GmbIcfiITMiWFRLcW7EkJaemxZgAr3ezv4&#10;wXzEdbbyzj1nW1PYvTojz6a7fuuW00u+w7dlrDjiVNaNPka/yzCeywnGcpf19DeXFehtxxQAMdOO&#10;PgH+Y/lK9a1/Xvj75+pZTj0VpU7kejq+JaJnEpa0Jed2Dk+31GmyyzhtSncofXlvHj1YxlScKAEu&#10;n4f/AMRWm4M3rVOxnyYbHovLO2arOgbDpXV7RlSNi4trrqJ7E2useZdqt66ub5Beq5mc+rXYEPFG&#10;p+OlUidaRHXIgAJxqEIbQlttKUIQlKEIQnCUIQnGEpSlKcYwlKcY8Yxj6YwAD+gAAAAAVMH5Qnyg&#10;UPyEd8GuOuINlb2Prh1Br77i7Q7mvkfcUe78kWljFd5h5Epnm3Fx5lPPtKSBS18lvK2JkGibmMqy&#10;3LwACNMAAAAADfN+MxxbM5T+a7pfGahuSavRLjk3lK+kJTIy3WQ9E4f321qJkjMZ+OtDb23/AKZF&#10;TlSst5dkowtK0ZUhQAuEgAAARk/ytO+8rp58Zl9xLplyqr5Z7q3UzgiiVEmJjWldxWiuTa85X8dr&#10;3EOyIMnVXo2syMoxnLWdpbX9M4xkAFTmAAAAACVj+JL8edH287/XnYzkmkbueKuj9HrfI0KDKQy9&#10;AteedutJ8ThmLOivYxmRD1xnWrzYkrbznLNlTQEuJy29nGQBajgAAAAAAAo4Pko473Hif5Ce7nH2&#10;/tzk7Zrvanndqzk2LOGJNu3P5J2O2rNjwhOVIVF2epnsWMdac5S4xKQtOc4VgAGEwAAAAAJcn4bv&#10;WfbuTvkt3Dsa1TyM8edYuD9t/VtlVh9MGPyDzE3nRNM1lKmnm0uWFxquNlmpwtLjSGaxzOcJcUyo&#10;AFooACAH+c5/5K7/AOuz/wCQjgAh/wDxU8Qw+efks6H8TWkVU6i2/tdwcxs8NGE5XK1Cr5Ao73cG&#10;E+tDiEKd1irl4wpSVJTnPnKVYxnGQBd+AA1gfNb/AIo/5Gv7kDnD/aTaAApRgAAAXNP4+lrAuPhk&#10;+PuXXP8A3EdnhDFU457TzPpn0e5bXSWrHofbaXn7Wzr3mvVjGUL9HqRlSMpVkAZ0d5uCb/tD0q7c&#10;9btSe1eLuPPXWjnLh/S5+7OTWNRqt05E4z2bVNQudjlVlRsFpBp6bZLWLKfkRIMyXHQzl1hl11CE&#10;ZAFcXe/hhfK9Ufa/p/KHSDaPuPf979C5c5gj/Y+17Pt/dfxN17131/c+6r0ex73j21ev0eUeoAWD&#10;3xZdauRunXx7dUusPLjmuvck8LcXQ9L293UrORda07bRLa1krdprSVAqpM2C4xLQpK3IzK/r4yjG&#10;ceAAZ+gAAA0kfkb8YY5Z+FfvhQIiNyZeu8catyfDcU22p6FniTlHReSrCXFdWw+uO5+i6vKacUjC&#10;VLjuuN5UlK1ZABTfAAAAAAAAAA7BZ6ntNLUUewXOtbBU0Oz/AHv8N3dnTWMCo2H9NRAdsf0OylRm&#10;odt+nt2sVT/263PaTJayrxhxHkAdfABvQ/Gw5dxw581PSO2ky1R6ndtu3jiK2YwtltFhnlbizd9J&#10;12I6t5Ks4S3utvVyEpRlK3HGEoxnOFZTkAXFAAAAAAAAAAAAAAAAAAAAAAAAAAAAAAIsP5ePU3+z&#10;78V8vmumhe/t/T/lTUuU0LYi/cz5PHu6ymuLN/qo+Upy4xDZkbTU3cteM4SmPRZUr6Y84AFVKAAA&#10;AADe5+Nn2xz1K+X3q7b2NgqDpnO1tYdX96T9yiIzKruasRKbTEzJDnllEGt5eha1Pe9f7vtw8/VO&#10;fC0gC4cAAAAAAAAAAABDr+bv8WTQ+6mzbf2p6IWGo8KdmdklStg5H4pv/epuHObL6Q5l+z2WvnV0&#10;WZnjLkq4zlbkp5uK7TXc3OHZaIUl6XYugCvo7T/Hf3g6T3tnRdo+r3MXECauV9oraL/T7GZx1ZuZ&#10;XhtLuucoUSLXjvaIq3M4Th2utJTfr/dznCsZxgAYZAAAAAAyt609F+4/ce6Zour3Wfmbm6Q49lh+&#10;z0TRbyy1WpUlxLK3di3ZcVjTtZiofWlCnrGdFZStWE5VhWcYyAJYfRf8LzsfyGql2/v7znrfXnWX&#10;fYlz+IeGnKvlHl95n3Epk09vvLil8UaVYejKlty6/O5MfROMt+VZygATSeiPw3fHX8csWFL60ddt&#10;Xr+Q48fLMvm3ffVyHzRYLdbyzKcZ3vZUyperR5zWcJfhULVRWuenGcxvV5zkAbPwAAAAAAAYUd0f&#10;kX6V/HtprO69uuwOj8SR7CO5I1zVpsmVfcj7kltxTCs6ZxprMW43rZo7crGGnpUWAuFEWrGZLzKP&#10;3sACC18kX5k3N3Jf69xr8bvG39gTTXvua/8As/cs11HtXMtrGV6mvvdQ0L13XHvHnuJ8+lyevZJS&#10;m1JWjEJ7HhIAhlcs8xcr89b7e8pc2ck7xyzyPs8j7m/3jkTZ7jb9otXMZz7aZdzeS5s5ceMlXoZa&#10;wvDTDeMIbSlGMYwAPOAAbbvjo+Ef5B/k1taqfwNw5Ya5w1JsERbnsZyoiZpPDVVHbk/bWD1PeTIj&#10;lnyHYVzmPS9A1qJbS2HMp99LDecuJAFgN8dX4v8A8c3x51LPM3ZF6l7a8wapW52G35E53qaOm4K4&#10;5/SWVWE+61jim1mWWrQmalLHvZtdmmXL8VUfEiMqBn1JAB4b8mH5cXTfqtHu+LOi1PU9x+ZK+LKq&#10;2N0gzJlN1k0iyYQqPEW5tMBEa25bZhLShzEbWVMVMuPn0t3jLmMpSAIEHbbv18iXy4cw1aeat75Q&#10;582awuFO8b8D8b0NzI0jWJrrK4TETjThfS40mC1aYgu/brnYiyrqa3/4ty5C85XkAeY9lPjm7w9O&#10;ePdC5S7S9auSuB9L5Oup2u6TM5Kr4Ot3FxdVta1bzq93UZk/G4U70eveS5nM6BGTn6pxnK0qTgAY&#10;VA/N11php1991tlhltbrzzq0ttNNNpytx11xecIbbbRjOVKznGMYx5yfBa2tXRVdld3dlAp6WngT&#10;LW3t7WZHr6uqq6+O5Ln2VlPluMxIMCDEZW6886tLbTacqVnGMZychU1Nrf2tZRUVZYXV3dWEKppq&#10;aphSbG1trWxktw6+srK+G29Ln2E+W8hpllpC3HXF4SnGVZxgGsDnHsXe7vYzte1Gwk1GlRnXI2HY&#10;anYk/ZMJ/o3JM59Kkvt1rucZ9qNj0YU3n1PYUrOEt1i3zffkRc492eRd46+9S9+2LiXpZrtnYa43&#10;a6hJstW3nsaiN/WM7Z91umHo13W8cWbiHv0rXGsxUSoLqX7dt6QtqNX2m/wS/jd8D9GONtE7Fdv+&#10;Pdb5f7wbLV12yu1O5RazbNC61Llf1/A1bRqOQzKorPkyraWzi32V3EtyLPaUxTuMR0PSrAYtEXcl&#10;YgAAAAAAAAAA/wBSpSFJUlWUqTnCkqTnOFJVjPnCk5x4zjOM4+mT9Y8h+I+zKivPRpMZ5uRHkR3F&#10;svx32VpcZeZebUlxp5pxOFJUnOMpzjGcZ8n4yI8eXHfiS2GZUWUy7HkxpDSHo8iO8hTbzD7LiVNu&#10;sutqylSVYylSc5xnHgHfaXlTkjXvbxUbxs8RpvOMojZt5kmFjx9P/FGW6/Dz/wCDbM8OGvlK+R3r&#10;9mC3xJ3d7MarWVqkKha07y3t+yaWzlCMoTj+B9rsrzT3E4Rnx4XBVjOMY84+mPGAPNfxQfGj2JxO&#10;c5h6K9XdstLJK0zdna4e03Wd3ewteFqz/Hmo1lDubSvXjzjKJ6c4znPjP1z5HqlT2u5irco+6tKe&#10;9Sj049FtRw0YVhOc/urXT4qHVerH0zn1erPj9vnznO0jif8AKu+YPjdUROz8ocQ85Ron2ycReWOE&#10;tQiJkMxlrz7MubxAnia1kfcNKS267mR76kowr3MOZWtWqLl78Sb4ZOTUzFarxVzHwNJmfdKzL4h5&#10;03KYqM9KbQn34cHmVXL1RH+2dSpxprEb7dCl5T7eW8IbSPS6rutftYTi70WonZ8YwtVVbTarHn97&#10;1KS3LjXP0+uPGMq/kz9fr9Nk/Fv5pXPNWiKjmvo5xHvDnpZRNlcW8r7lxWjKvD2H34sHbNc5kVhP&#10;qU2pDS5Gc+EKTlz9/Cm9Y3K/4QHX+1XKc4O748xaG36nlwovK/EelcsrwjyxmPHlT9Q2XhVOVelL&#10;iVvIjYx5WlWGv3MpcHo9X3O0KRhOLbWdqrXFYx5zETV2bCFenGc+pxc+veyn1ecYzhrOc/T6Y/k2&#10;N8ZfmV9D75EdnljrX2l44nPNo953U43F/JlHEe9hLjyXp8veuP7lyPh/Cm0LbrVrX+6pSEYUr0a0&#10;uUvwou/2vrkvcQ9neqHJcBlxfss7dJ5U4vvpjHvqbZUzXxNB5EpG5GWMoccQ7aNoR+8lLi8pT6x6&#10;VVdmeGLTwn+Lf053P/hm1qbeJ4/Z+2R9k5Cx9c/+XfJsh4u/Ja+Grk/2Y/8AzsP7Hlq94z+lco8U&#10;8t6l7Sc+jHqe2D+CrDTUeFL8eP1P1fTOfHpx5NZnK34wHzXcV+9I/wCaJ/ZIqWfOP1finlvh/b/d&#10;Vj159LOu53iu3VflCPPq/S/R9cY8+rPpB6hT71pWwZQmj27WrZxavSlmvu62U/6/Hn0ZYZkreSv0&#10;/X05TjPg2c8Rd5elvPzsSNwj2063csT5rv28eo0DmvjnabxUr20u/Zu0VRsUq4jzcMqwvLLjCHcI&#10;VhXp8Zxk1Z8x9C+7/XlqZK516gdmuIq+Cz9zJuOQ+DuStUoUxPcUz961f3GtxaWTBy8nKMPtPray&#10;tOU+rzjOAdqMpzE0AAAAAAAAAG0LqB8MPyad47CuRwL1H5UkapYSEtK5S5CpHuKuJ4jOE4dkysb9&#10;yBigpLn7JhWFuxqtc+dnCk4QwtS0JUAJzXxcfiH9Z+s8/XuXu/OzUvbfl6tVCsq7iWqgTYHWzUbR&#10;r+kXi3g27MbY+aXoz6E5azasVNMtCltyKiT+46kATDqysraStr6amr4NRT1EGJWVNTWRI8CtrK2B&#10;HbiQa+vgxG2osKDCitIbaabQltttOEpxjGMYAB9wAAAAAAAAAAAAAAAAAAAAAAAAAAAAAAAAAAAA&#10;AAAAAAAAAAAAAAAAAAAAAAAAAAAAAAAAAAAAAAAAAAAAAAAAAAAAAAAAAAAAAAAAAAAAAAAAAAAA&#10;AAAAAAAAAAAAAAAAAAAAAAAAAAAAAAAAAAAAAAAAAAAAAAAAAAAAAAAAAAAAAAAAAAAAAAAAAAAA&#10;AAAAAAAAAAAAAAAAAAAMAPli/wAVl8ln9wB3I/7OvIwAKQYAAAAAF1z8KX+KP+OX+5A4P/2k1YAN&#10;n4AAAAAAAAAAAI0fzH/ko9Vfjho9r4j4Mt9V7Mdz2mZVVD491+0/V+NuI7ny9GzYc3bVRTG2mJ1O&#10;+0pS9Wr5P648tCW5Kq1p1EsAFWh2M7Gc09tOad+7B9g9+uuSuWuSrp272rart1OXXncpQxBrKyCw&#10;hqvo9do69pqHXV0NpmFXwmW2GG22m0pwAPEgAAAZt/Hb0X5X+Rzt3xH1P4jiyGrPf7xt/cduxBXO&#10;q+M+MqdxmXvnJF8n3YzGK/WKTKlMMuPMZsbFyLAZX9xLZSoAXZPBvDHHvXPhvi7gXiekb1zjXh7Q&#10;9X450imRlC3IeualURaatzNkobazPtJLETD0yUvHuy5TjjzmcrWrOQB6oAAAAAAACkG+WL/Gm/JZ&#10;/d/9yP8AtFcjAAwAAAABY9/hDf8ARZ7w/wC//wAd/wDF1IABN9AAAAAAAAAAAAAAABHz/J26dTO3&#10;vxH86O63VJtN/wCtE6m7SaawhhTkpyHxlGtYvJjEdxrOZGFf2H9iv5DbKUuYkSorCMp85S42AKhM&#10;AAAAAEvj8WX5r9f6Pcp2nSDs9tkeg6u9gNsZu+Pt/wBgntxqHg3m2fHiVLjt7PluNs03G/J8SHFi&#10;2Elavtai1ixZa8MRpFnKSALP5C0OIS42pK0LSlaFoVhSFoVjCkqSpOc4UlWM+cZx9M4AB/QAAAAA&#10;AAI+Pzi/Pbwb8UfG1tx9pM/W+V+8W3UeFcc8MJkuTqzj+PaxlZg8m81LrXW3KLV4La0yINPl6Pa7&#10;E5lCI+GYmZNhFAFS1y7y3yRz1yfvfM3MG4XW/wDJ3JezWm37vuOwylTLa9v7iQqTMlyHM+G2WUZV&#10;hthhpKGI0dCGWUIaQhCQB50AAAAACd5+Dp/31T5Ev97/AK4/7Y+XwAWHgAAAAAAAMKvkS6UaB8h3&#10;TXnTqPyIpmBA5U1F2PrGzriplSNF5Fo5DF/x3vMNGPS+tWs7fWxH5DLS2lTYOH4il4bfX5AFJvz3&#10;wbyb1m5o5P6/8y63I1HlLiDdL3Q93oJCkvJhXlBNchvuwZjf9b2dPYIQmTBms5VHmwnmn2VKacQr&#10;IA8kAAAB6zwVzry51n5c0PnfgjfL7jTlnjS+jbHpm565JTHsaqxjpW062406h6FZ1NnCediT4Etp&#10;+FYQn3Y0lp1h1xtQAtS/hM/I067fJrr2t8L81ztZ4B7vxIMSDP48sbBNbovNs5pPsP3/AAbb2slW&#10;ZFlNylL8jVZTyriH7ivtFWUZh6W2AJKgAAAAAAAAAAAAAAAAAAAAAK8X8xv4uJ+vbvqfylcSa8p3&#10;V91Z1nibtTHrIfnFJulbHaouKOV7NTPuL+x22iYj6vOfXhqPGmVlSjGVv2OfAAgggAAA5jXthvtS&#10;v6Pa9WubTXNn1m4rNh1zYaOfJq7qhvqWaxZVFzT2cJ1mZXWlXYRm3477K0OsuoStKsKxjIALOL4G&#10;fyaeMO5NDpPVPvbtmv8AFfb+DHr9Z1LlG6cga7xx2WkJ8xa5X3eERKXRuYJ6UNtyat3Meuu5q8Lq&#10;8odkJrGABL+AAAAAAAAAAAAAAAAAAAAAAAAAAAAAAAAAAAAAAAAAAABWh/mz/wDT76o/3H8b/jo5&#10;SABDDAAABJ9/EO/xyWlf7wHO3/dirAAWvYAAAAAAAAAAAAAAAKub8yfrtni/5O9I51r4iUUvZ3r1&#10;pt3ZzsNoaVJ5B4nnWPGN9Fz6Mf06Yeh1eqqw6rPrzl/KPGEtpyoARIAAAAb3vxquyP8Aza/mS6jW&#10;E6f9lrPNGwXvW7Z2fc9n9S/s00UvWdEge5nPo/767/Dj/pylXuex6MeFKSpIAuGgAAAAAQ0PzVOC&#10;7LdehnW7nmrhPTf7BfY13XNgWzmRlNVqvMml2cN63lISrEXEXG3aNSwvWvGV4enNpRnGFL8gCs2A&#10;AAByVNcWmvW9Vf0c+VVXVHZQbintILyo82ttKyU1Nr58N9GcLZlQ5bCHG14z5StOM4/YAC7p+L/v&#10;PpfyM9HeBu1WpTq1dvuuowqvlPX4D7K3NH5l1qOxVcmahMitrU/ATB2NpyRAw+hpyVTyoctKMNSG&#10;85AGfoAAAAAAAAAIJX5TPzz6xrWl798YHT/dG7rfdqbmal2+5Q1idhdZo2rr9LN1wBr1vDdyiw3D&#10;Z0euLtymlZYq63LtS5l2XKmtV4ArvAAAAAAb/vxcf8ev0Z/6zP8A2POwQALfoAAAAAAAAAFbL+ab&#10;09kaF2u68d1deqFN6z2C41kcT79Pix1qYa5R4ckYfpZ9xKw3htqdtPG+zQ4kJvKsqcZ1h/OMYw3n&#10;yAIUIAAAP6QtTakrQpSFoVhaFozlKkKTnGUqSrGcZSpOcecZx9cZABbAfjc/NrrHyM9dqHrnznuc&#10;NjvFwLq8Wn2WLdT8It+euOqGPFr6jmSkVKVhdxsjMb2422MNKdeasU4sMpbYnttsgCTsAAAAAAAD&#10;55cuLAiyZ06THhQYUd6XMmS3m40WJFjNqekSZMh5SGWI7DKMrWtecJSnGc5zjGAAV235Jf5Hetc2&#10;67uPx7/H7vH6xxlYyJuvdlex2rzWXKbkuuYzIh2HEHE1vH93Fnx1Nf8AGbvYYriWr1tvEOEtyrck&#10;O2AAgsAAAAAAAAuOfxvP8SV0I/70DkL/AI8eUQAbvwAAAAAAARQfzJP8UhrX92Bw3/tH5gABVigA&#10;AA7/AMUf99S41/73/Tv9sVcAC+5AAAAAAAAAAAAAAABqA+fj/E2/IT/vAW//AHfaEAFMMAAAAAC7&#10;5+J3/FZfGn/cAdN/+zrxyADP8AAAAAAAFYP+XH8XEzrL20jd8+Lddca4M7f3D6+R/wBOi4TW6L2W&#10;jQVS9kTMy2jGI8fmSqhObCw4tS3JFyzc5VlCMMJUAIf4AAAPQOKeVORODuStF5h4k2640Lk3jTaK&#10;fc9G3GgfSxba7stDNan1dlEU629He9mQzj3GXm3I77WVNOoW2tSMgC1O+Dr8jPgn5K9Z1fgzsBZ6&#10;vwh3kgQ4tVI1GXMRVaPz3JixWG3do4gmz1IZj7BZPYW7K1N11yfGz5XDXMjpcWwAJNQAAAAAAAAA&#10;AAAAAAAAAAAAAAAAAAKgX8o7/Hr95v8Aqzf9jzr6ADQCAAACZ5+Ex/0++139x/J/46OLQAWXgAAA&#10;AAAAAAAAKjb8qzmNrln5pexNTDmMz6nhbTuGOHKySx7no92q42ot22SGr3Fefeq913yziOeEpT7j&#10;CvGM4/fUAI6AAAAN1X49PUp3uJ8t3UrSJtY5Y6VxfumOxfI6/ZU/Ci6twdhrdaxi2bTjOFVey7/D&#10;pKR3CvCVZtMJz9MgAuTgAAAAAAAAAAAAAAAAAAAa2PlV+Mvhb5VOqO0dc+Vfb17Zorju1cL8sRa5&#10;ufe8S8nxIMmLUbJEj5eiuWuvz231Q7qqy8yiyrnVpS4zJRGkxwBTl9w+n3PnRLsDvfWrsjpE7R+S&#10;tFnZQtt1K36PatekuvYod40u5whMXYtN2aKzl6FMZ+mfC2XUtSWX2WwBjEAAAAADcp8Wvzmd4fin&#10;u2qjiPbWeSev1hZLsNp61cnSrGz43lvzJCXrO60p9h7Ftxlt0xPryudVKTGlu5QufEnYaaQkAWMH&#10;xyfknfG38grNLqUvkRnq3z3YJjRneGewFvUa0xb2z3ob+0465Ocei6LvaZEpftxI2Xq69k/zv0xG&#10;AASBAAAAAAAAAAAAAAAAQgvzef8Aos9Hv9//AJE/4uo4AK4QAAAG374CP8cl8e390BT/APdjvgAX&#10;PQAAAAAAANSXzZfGvUfKP0J5M4AhswY/MWtKRyp12v5jkWI3VcxalXWSKWom2Mrw1Bod8qrCZQ2D&#10;i1e3HYsfus4yuM34AFMptmqbLom07Lo+50Vpq+4absFzqm16zeQ3q6613ZddsZNRe0VxXyUIkQbS&#10;otIbseQy4nC2nW1JVjGcZAB18AAAEjn8fH5z9j+KTmOXxdzA7cbR0j5r2SukcmUkNMuytOHtteTE&#10;qUc2aTUx2pMif9vVstMbFVRm/uLaujMrZw5LhRmXgBbD8acl8f8AMnH+n8q8Vbhr/IHHHIGv1u1a&#10;Xumq2Ue31/ZNft46JVfaVdhFWtl+O+yv64+ikKxlC8JWlScADvAAAAAAAAAANdHyZfJ51m+LLr3b&#10;c4dgNjjyb6fHsYPEfDVPZwWuReZ9wiMs5RQanXSMuPR6evemR13N060uDTRXUrd9bzsaNIAFO/3u&#10;7wc7fIj2a5C7S9hb5Nru27ym4tVRwFSW9V490qsW+nV+O9HrpL8hVVqutRX1YbR6lPSpTr8ySt2X&#10;JkPOADD4AAAGwT4v/j75M+TTuZxR1V47ROrq7ZLLF/ytvUaHmXF4w4e1+RFe3vepvrRmJiVDgPph&#10;1bL6m2p93NhRMrRmRhWABdXcQcT6DwPxVxxwpxXr8XVeNuJ9J1nj3Rdch+pTFPq2pVESkpYXuuZU&#10;9Jeagwke685lTr7uVOOKUtSlZAHowAAAAAAAAAAAAAKrL8urpHjrV8ljXYXWKlUHjnurpLHJOHmm&#10;1IgR+YdIxX6fy1VxvPq9T0+P+h7BIVlX78u/e8JSlOMAAiqAAAAkr7Z8p8e0/GU44+PhrbWc8pR+&#10;5t/xre6yu1Q/eSus2rSWuzVTeTY2MrmopV8xbjX1MDDucN+1RuNN59DCUJAEagAAAFmX+Gl0cVw9&#10;0z5Y7s7dT/b7f2z3ROq8eyZcdrMiNwpw3YW9JmdXvLbxLhN7hyfLuUy2vPtyWaKA9jzjCMgAmWgA&#10;AAAAAAAAAAAAiR/lo/FxP7fdRKjuTxHryrPnPpnU31ptlfWQ/et9464zlJtt4iYy34elSuKp0dWx&#10;REZzlLVcu4whKnnkYyAKuMAAAAAE7z8eL8mqr4upNP6MfJPv8hjQ6tuu1ngDtPtMpyU3o9a2lEOr&#10;405xuZDi5KNLgIS2zT7M97mKdn0xrJSa9CJcEAWFlTbVV/VVl7RWdfdUl1XwramuambGsaq2qrGM&#10;3Mr7OssIbj0SfXz4jyHWXmlrbdbXhSc5TnGQAcgAAAAAAAAAAAAAAAAAAAAAAAAACCF+cX/3y347&#10;P+9/7H/7XeHgAV4gAAANn3wp/wCNv+OX+7A4O/28VQALroAAAAAAAAAAAAAAAGH/AMhX/QE7xf3H&#10;/Zf/AIl91ABRjgAAAAAt+vxcf8RR0Z/6zP8A2w+wQAN/wAAAAAAAAAAAAAAAKIbth/0puyv+/wD8&#10;yf8AGLsYAPAAAAAWXf4S/wD0Be1391/I/wCJji4AEz0AAAAAAAEdH8lr4sJPyQ9E5218YUDlt2e6&#10;n/xHytw9Er4uZNxvOsPVkdXKnEUNtpl+VLmbjS0sWdVx2k+9IvaaDHSpDch7OQBUbrQptSkLSpC0&#10;KyhaF4ylSFJznCkqTnGMpUnOPGcZ+uMgA/kAAAEvb8ab5+4fQ3YofSXt/s8pvp/v+xOSeNuRbN9+&#10;Wx1s3zYZ3uWCbL1uLVD4Z3KykqkWftJyiktHFWHowzJsHMACzyqbaqv6qsvaKzr7qkuq+FbU1zUz&#10;Y1jVW1VYxm5lfZ1lhDceiT6+fEeQ6y80tbbra8KTnKc4yADkAAAAAAAAAAaXPmf+Z/gv4i+C/wBb&#10;u/0vkTs1yJV2DfAvArdhlqXey2suQ1b7vqobmJ2u8V67Ox4kyce3JtJLeYULPue+/EAFQj2H7B8u&#10;9q+a+R+wvPG42G+8s8q7JL2jcdmscNtqlzpOG2Y0KBCjpbh1NHTV7DMOvgx0NxoMKO0wyhDbaU4A&#10;HjAAAAN1nwOfFjf/ACod5NR4+vKudjrdxA9Ucn9ntlZ9+Ow1ocKevNPx1DntLYyzs3LlxCzVRsNu&#10;okx65NhYNJcxXrRkAXIFdXV9RXwampgw6urq4caura2ujMwq+ur4TKI0ODBhxkNR4kOJHaS2002l&#10;KG0JwlOMYxjAAPsAAAAAAABVifmSf43DXP7kDhr/AG7cvAAih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57yzxTx7zpxjv/AA1yxq9bu3GfKGo32i71qduhaq++1jZa&#10;6RVW9c+plbUmOp6JJV7bzK232HMJcaWhxCVYAFND8w3xb8ofFF292rg3aGra+4k2Z6y2/rrypMjY&#10;TF5F4vdnZRDbmy47DEBO9abl9uv2CI2lv2ZmESENpiS4i3B4RzrwxB5XocOw8MRNwp2XM0divw23&#10;JbznLi6ixcwha1Qn1ZzltX7WHc+rH7uXEq0VfOZ8NOkfKrwQ3aaiil1Ht5xFUT3uEeQp3swIGyQV&#10;OuT5vEfIdk1BlTXtKvZLjrsB/HldJau/ct+WXpzErJv4F/mv3r4lef3arcV3m49N+Y7ivZ5145ge&#10;9YWGsz0NN18HmLjisdnRITO8UMZtpqwYz4ReVDX2rnh9mA/FGp+3qLOhs5tNcwpFdaV0hcWbClI9&#10;t5h5v9qVY+uFJVjOFJUnOUrTnCk5zjOMlUvy1xLyVwRyVunD3MOl33HfJ3Hd9M1nc9M2aGqDc0Vz&#10;BVj3Y8hrytp+O+0tD0aSyt2NLjOtvsOOMuIWq294g5f4x5+4x0jmfhjd9f5I4s5I1+FtGk7tq81M&#10;+lv6WenOWpMZ3GEPMSGHkLYkxn0NSocppxh9tt5txtI4488PSAc9q0uTA2fXJ0PCsy4d9US4uEfz&#10;8yY9hHeYwj91X72XUY8fTP1/kPdurm07Ho3Zrrru2nokubbp3O3Ee06s3Cz4mObHr/IGv21IiJn2&#10;ZHiSuziNYb/o1/v+P3c/sz4F2t1PWt96udk9G3NcVvT904C5i1Pa3J2PMJvWti472KnvVzMe9H8x&#10;UVcx3Ln9I3+55/eT+3A3lF4UUQgMPe4Wj5uNOq90hs+qXqcvMawUhKfUqlt3GWcuLzjHrcxDskM+&#10;nH7EpfcV+zzkiC/l9dJHeYOn/GHczUKb7rbeqe2r1zkF+IywmTI4X5cn1NMqfOWlGZtg3p/JMWo+&#10;2aT5RFj3Vg/nCUYcViZT+Gt3oZ4Z7mcqdJtxuvtdP7b6e3svHUeY8+qLG5u4er7i6TXwUKXiFXOb&#10;nxlLufuXVeFy5NHXx8ZUvLacjWyVvJZngAAAA9j4D27+DOVdWsHXfagWMz9AtM5X6G/srrxDS48r&#10;P0wzDmqZkK/+Am4X4F+2/wDzNvlN6uchWlp+l6JyBtv9gXk5bsr7OuzpnM3tagzY3MjOcIRUajuU&#10;qovnvV+7j9JxnP7DTD+QN09/563xO9reOaqq/Vd/470//nBcWoZife2WN24T93cn62lj4xla7jcN&#10;Ki3Gvs+n97ObfOMftBtxvKpi9pLijlf+K1zVWFVI84wrHsWMR6I95Tn6K/o3s/T+UtqucOK6PnTh&#10;Xl/hLZvTjW+YuLuQOK9gyplEhOKPkLU7bUrb1MOf0b6fsLdzyhX0V+zP0yU/fBHLN7wJzhw1zpq3&#10;qzs3C/K3HnLOu4Q8uMr9d4526n3Co9Mhv+kYV+oU7fhafqnP1x9cA0azociumzK+WjLUqDKkQ5Le&#10;f2tyIrq2HkZ/Z9UOIzgo9920+/483PbtA2uEqt2nRtnv9P2SuX59cC/1m1l0txCV6koV6otjCcbz&#10;5xjPlP7MF7xou569yPpOnch6jOTZ6pvmq69uesWSPGEWGvbRURLylnJwlS04TLrZzTmPGc48K/bk&#10;HynWDtQAAAANmvUvkVez6bJ06yf9y10z2GoSlqx7kjXZPrTBSnHn1L/S3m1MZzjHhDWWcftyWX/4&#10;nfyIzuzHTzY+n/JF7+ocpdN/0Os0t6dJZ/UL/rzsn3TGkMMNqXiTN/sY3FdJo3VIR7USrdp2s59a&#10;/rV6fl4fG7A6u9z9a7mcZ0P6dxR3U/XrTeGIEZ79O17sdrP2kjen33EpVGg/2U6ayjXrKVr92Zat&#10;XLqcehHjAyzJYJESBgJ3ZiP4k8eTv3lRlMbJE/nKyht9DlK99U5x6EKebX9M4z5Vhv6/swQJfzV9&#10;UvE7H8e+8eqQ9rb9J2P1T04kSVxa68izuGrf1LiqRiHFkXMCZ+64hWXH0wFYXjCWW8qsGPwctuoV&#10;618jOh+mOzs7F51o2715jxm5VlQy4HNdN6US0rzMlR6SwheVNrThqOqwSpGcqecwkYf6nve36NNT&#10;P1S/sKZ714W61He9UKVnHjGEza97DsGajxj9jra8Y8fT64wRCeqHeftv0d3RnfOq3PPIHD9v921M&#10;s6zX7fMnS9pUzhCEsbrx/cN2Wj7pEwhtOMNWlfLQjKUqRhKkpViZL266FdPe+GjvaB2z6/cd8zU3&#10;2bsOqtdip8Rd31RL2VrVI0fkSlcrN70iZlbis5dqrGIteFKSvKkKUnIzh427gVdhlis5Jr0UsnOE&#10;oTsVS3Ifq3V+cJxmdW49+bBznH1ytpT6Mqz/ADW04Juvxw/l6cXcgO0nGfyPaBE4Z2RxtiEz2G4p&#10;rr694vtJXqbYbe3fjhGLzctHccRj1uzax+7huvrVnMWAwn6QU/kw/Dc5W47avOUfjP5Dmc2aw25I&#10;nPdceXLKgoOVamJ6XX3GdF5MWqh0rfG2l59DMK0j0c1phCcYlWEhX1GZ1dY19vCjWVVNiWNfMaw9&#10;EnQZDUqJJaV5xhxiQypbTqM5xnHnGc/XBMq4/wCQ9C5Y0vW+R+L901bkTj/cKxm51TdtJvqzZ9V2&#10;OpfypLVjSX1NJmVllEUttSfWy6tOFpUnPjOM4xCi5F445B4h3jZuM+VdI2zjbkXTLR6k27Rd51+1&#10;1XbdZt4+ELdrbzX7uLCtKyYltxKvQ80hWUKSrHlKsZyPsO4nSwAAASHvjd/Ji+Rz4/P0HR9g3L/n&#10;Z9fKr7aH/Yh54ubSzvqCnY9KPseNuYPFhu2m+xFaQxEizv1yhgsp8M1ic59WABPr6FfOv8XXy56U&#10;nhm2udR0zk7fq39A2/qF2jrtXW5uSpSktyKLWFX7c3jnmqpsHmlLYhwnHbRcdGHZVZFz+5gAa0fk&#10;i/D46l9gv17kfoVt3/ND5Vl/cz/7GF7i327rjsdi56nfYixvXP3rib7yU7lS3qxy4qorSUtRaZpP&#10;1wAIGner4pu+nxx7DIq+1XX3btO1dVl+m0fLlHH/AIw4X2t1zKswv0HkzX8TNcTOsGE+6itnOQrh&#10;pGfD8RpeFJwANd4APU+GOceZOunIVJyxwLyjvnD3JWuOZXTbvxztFvqWxw21rbVIhZsqaVEfk1c/&#10;DWESoj2XIstry282tGcpyAJj/wAeH5l/P/Gi6LQPkX4ri9h9PQ81Fl86cRwde0Pmish5zj1zr3j9&#10;pul4u5BeZxjCEtwlam5hGcrcckOY8LAE4/pF8nvRb5EtZTf9Tew2j8jW0evxY3/G0ibnWeXtRjpW&#10;2y+9tPFuxprdzra9mWv2U2CYjtXJcTn7eS8n97IAz3AAAAAAAAABoW+WX8e3pT8psa35Asq1XAHa&#10;tcFLdZ2J45p4S5WxSIrDEWDF5i0v3q2s5PrY8OMhhuS4/CvIzTbbbNgiOjMdYArbPkg+Dv5BPjFt&#10;rCw5u4nlbnwuiU63T9jOI2bPc+IJsf3stxMbHatV0a244tpSc4wmHsMSuW+vC/tVSW0ZdABqDAAA&#10;AAAAAAAAAAAABOc/CT6yQti5z7kdu7mu9xzi7jvR+CtFlyGcuR82vLF1YbjvEuvUpGW2rSmp+NKq&#10;OtzGcOJjXK0Y/cdXgAFi4AAAAAAAAAAAAAAAAAAAAAAAAAAAAAAAAAAAAAAAAADg9m2fWtK12727&#10;ctho9S1PWaubebHs+zW0Ch13X6Wtjrl2Nxd3VrIi1tVV18VpTr8h91tpptOVKVjGM5ABX0/P7+UR&#10;Q8oapv8A0i+NXZZUvTdmg2emc3dsIaXoKNnoZzL9fseg8ENvIbmpobeI6uJYbW6llcphTzdW37K2&#10;rN0AQOQAAAAAAAWFf4XHx/32sa7z58ju/wBDIro3IdXnrz19fnMe0q31Sr2CHsHMu4Qm32s+9Vy9&#10;s16lpoUtlSf64qrVlXnGAATzQAAAVXn5gnamTzb8pTHAtdaOSNR6hcP6bon6c2771c3yLydXxOWt&#10;3t4qkuLZzMk69seuVkv0+MtvU3trxhbasYAEUoAAAAAFmr+E/qVLC+OPs1vbDCk7FsndnZtStJOf&#10;a9DtLpXBXBVzQsJ8NYe9Uedv9krPqWpPh3HpSnPqyoATIwAAAAAAAQ3PyU/x6Nr70WUrvX0qpYtj&#10;2lp9dq6fmPhzD9fV5581rWIKa+j2rVLKe/DhNctarRRma9UOU6hm8qIkdphbU2I0zYgCtb5A473/&#10;AIn3G+475S0jbuN9+1Wcus2bSd71y31LbNfsW8JUuDda9fQ4FtWSkpVjPoeaQr05xnx4zgAHTgAb&#10;cvjc+Evvv8m+3a81w3xNeaXwrOmM52PsrydTW+s8O0VOh9TdjKormVEbf5HvI+G1Ibq6FM1/31Ix&#10;JVFYyuS2ALYX40/jh4C+LrrBrXWrgaHKnNMylbPyVyNdsst7ZyzyTYQYMK83fYksKcYgpeYr2Ytf&#10;XsqVHra6OywlTq0uPvADYCADwDnTqd1Y7Qfwt/zl+tPX/sR/A/63/BX9nThvjrlv+D/4m/SP4j/h&#10;b+P9c2D+H/4g/h+B999p7P3f2Mf3fV7LfpAHg/HfxYfG3xFyXr/MfFXRbqxxtyfqVwvYNU3TReFN&#10;D1S51i5U0+xix11yjpYLNHIaZkrS3mKhrDWFfuYT9AAZ7gA1gfNb/ij/AJGv7kDnD/aTaAApRgAA&#10;AXHP43n+JK6Ef96ByF/x48ogA3fgAAAAAAAAAxZ7y8YZ5s6VdveHERUzXuVesPPXHcaMr0f0szcu&#10;Ldp16HhClvxUtvJlWCFNr91rKF4wrC0ZxhWABRWgAAAmafjb/AX0u+ULqzy32Y7VWPNEqfpPYu/4&#10;U1rVOPuQKXUNVl1mvcY8Y7xMsLuN/BFls7loqXyOlCHWLdhhTbWE5YxlKlugCX3xX+Nt8KnEbkaV&#10;S9GtK2uxYV63J3Km8cs8rty14dw4lUmi3/fb/VsJThKUehqA22pOP3k5ypeVADZTxX0i6Y8Gfb54&#10;W6k9Z+JHIvtZYkcbcFcYaTLQtn3/AG3szNc1eulOSMKlOqy4peXFKdWrOc5WrOQBGc/M666I5I+O&#10;biDsHX16pN71r7DU7FlPS1heK3jrmijm6jsOVufz2Uy9/p9Tb/7lVnxjP19PgAVhQAMi+n/MjfXb&#10;tn1h5+ekyIcbhLsHw1yzMkRWsyH24PHnImu7ZO9uNhiV9364lStOWctO4dxnKMoXhWU5AF63TXNT&#10;sVPVbBQ2UG5or2tg3NLcVkpmdW2tTZxWptdZV82OtyPMgzob6HWnW1KQ42vCk5zjOMgA5IAAAAAA&#10;AAAAAAAAAAAAAAAAAAAAAHjvYbhXVeyXAnNXXveMKxp3OPFPIHEuzOttJffjUvIOq2uq2E2IhTjX&#10;9fQI9op5hWFoUh5tKkqSrGFYAFFHyhxztXD3JfInEm9QU1m78W71tvHO41qFqcTX7VpF/YazsMFL&#10;i22lrTEt6x5vGcpTnOE+c4x+wAHRQAAAcpSXVrrd1UbFQz5FXeUFpX3VNZxF+3KrrWqltTq6fGc8&#10;Z9EiHMYQ4jPj6KTgAF1f8SfyTcYfKP0y447E6VYVsXkCLW12odgePIystTeNOaaqqhq2ykzDcdef&#10;zrNy+7izoZeVKxLqJTOV5RJRJYYAGzUAGK/a/u91K6NaMxyN2059474N1ae5JYpF7jbq/X9plQks&#10;uTYWl6ZUsWe57tYQmn0OPR6ivmvstqwtacJ+oAPKukvyk9BfkXztzPTXshqvMlpojMaXtmspoN60&#10;DdKislvJisXbmj8o6rpO3ytdXMWljNkxBdgJkLQ0p7Di0pyAM/QAAAAAfm8y1IadYfabfYfbWy8y&#10;8hLjTzTicocadbXhSHG3EKzhSc4zjOM+MgAwm5P+ND46+aZkqz5W6K9Rd9upr33ErYdj68cUTtne&#10;eyphS3M7OrVU7AlT32zaXPEnHuoRhK/UnHgAGML3wF/De+668v49eviVvOLdXhmjuI7WFOKytWGm&#10;GLtthhvGc/uoQlKE4+mMYxjwAD3zjf4pPjK4jmNWfHfQHqBrdxH9n7a+a6+cYWGwxfYw36Ptdgt9&#10;bsLqN5UyhavbfT63E4WryrHkAGedfXV9RBiVdVBh1lbXx2okCur4zMKDCisIw2xGiRIyG48aOy2n&#10;CUIQlKU4x4xjwAD7AAAAAAAAa3O93y3/AB//ABw1El7tJ2E1PW92xDjzavhjVX07vzbeszW1OV78&#10;PjTX3JV9WVdglCvas7VNdUZzjOFSk5ABBY+RX8xXtdzqjYuO+hWgxepvG0xUiAzyttWKnd+w91WL&#10;wpv7mC0tudx3xc9NjuqS41EavrCK4lLsW1aXjzgARDOTOUuS+aN3v+TOX+QN05S5E2qYqw2XeuQd&#10;mudw22+mqThH3FtsN/Mn2s9xDacJTlx1XoRjCU+E4xgAHRAAbVvj7+Fv5Dfkqta17rvwZcQOL5cj&#10;Ddh2A5RRO0DhCqjokuRJciNuNhXvyN0kQJLWUPwdbiXVizn6rjpT5VgAT5vjc/FB6HdLW6nlntrY&#10;we5vMdHFxcSm+RKSDTdb9LkRWvu5Eiv4usH7FncE1icOJcm7TLnQXm0JfTWw3MfQAc38jn5U3x89&#10;FY9pw/1ehw+4vM2rw0a/CouJrauoevOhvQIqIkStueWocOyqblunZ9rCK/U4VvHx7K4j0uveRn0A&#10;CAD8inzRd/8A5OL2wx2H5inVPFTk5Euk678XKsdK4PoMR1ochZd1RqymztzsoTycuNWOxzbiwZW4&#10;pLLzTWUtJAHy/Dl8ZW0fLD3Y1XrDU7X/AAFpVTq9zyzzTvDDMeZcaxxHqVvrtLeP6zXSs/bT9ou7&#10;/bKupge7hbEaRYplPIcZYcbUALcjo/8AHF01+OvjxjjvqdwjqvHTbsFiJs+8riN3PKW/uteytybv&#10;nItk29s2xKelM+8mKp9FdEXnKYkaO34RgAV5X5b/AMmuidxe2/HvVThLYavbOKemcfb4G27lRy2Z&#10;1RtfPW7vU8fd6ysnxXn4lnT8aVGsQqpMhGUZxcP2zXhbbTLqwBEdBjD2v3aRq3G+KaA8tifuU3NO&#10;txtfocRUMtZk2/pzjPqziSj2oy8ePGW31fXH08xkPyr+6mwdX/jjTw9odtLpt67ibqriGVYwJmIU&#10;6DxHT1bmx8t5jLQrL77exQ/07XJbWEehyuvpPqWlXoSuUt+JL0e13tV8lyuZ+QKiHd6D0v0dPMkS&#10;tsIWZ0CfzFc2zetcP4lNrThhhzWpn6nssN7K/cbsqCNlKFpytSBq1Ku4tYgAAAAAAAAAAAAAAAAA&#10;AAAAAAAAAdupN/3jW/bTQ7fslS01nymPCuZ7MTP+guGl/wC1dT9f2KRnHky14V7793euSIEfgntx&#10;2N4pq61Scxtd0vmLfabUlJThWEsy9Pj3mNXsYycrznDUiG61hXhXp84xnGH3OPx8dFOyy7CTz708&#10;61ct2tmlSZWybxwvx/d7glSspyp6HucihztdbKVhGMZejTGncp8p9XpznGRsu6zbXu26aJOvt0tl&#10;2y13siDUPOw4MV37CFFie64pcKLGxIwua84j1L9S/LeceSyl/Gk7Ud1+5vRneOde53Ks7lWbK5z2&#10;DRuIri10/SNXss6Lpurapi1nPStJ1jWmthZlbnbz4mJMzEiWl6vdTlz0+nBWIflA9TejfSXvpofA&#10;XSXiSDxJBicC67vvMdNU7lvW11eN93XbNuzUQGIm87TtD2uPRNJp6+WqLCzGhqZsWlJb9XqyDIwk&#10;TGJ/wQfGm98oHyC8b8PbRV2UjgLjxl3l/sfZwlyIjaeNdVlxUx9NRZse1mLZcmbTKg0aMNOtzGoU&#10;qXMY85hrykAXDms8Q8UaXolJxdp/GXH+rcaa1DhV+u8fa/p2vU+k0cGtZRHr4lTq8Cuj0lfHhMNJ&#10;Q0hphOG0pxjHjwAD49d4Q4W1CzkXepcQ8X6vczJjNjLt9d0DVKSzlWEd199idIn1tTGlPzGHpLi0&#10;OqXlaVOKzjOMqz5AHqAAAAAAAAAAAAAAAAAAAAAAAAAAAAAAAAAAAAAAAAAAAAAAAAAAAAAAAAAA&#10;AAAAAAAAAAAAAAAAAAAAAAAAAAAAAAAAAAAAAAAAAAAAAAAAAAAAAAAAAAAAAAAAAAAAAAAAAAAA&#10;AAAAAAAAAAAAAAAAAAAAAAAAAAAAAAAAAAAAAAAAAAAAAAAAAAAAAAAAAAAAAAAAAAAAAAAAAAAA&#10;AAAAMAPli/xWXyWf3AHcj/s68jAApBgAAAAAWm3xDfPl8R/Gnx6dLuvvJvcfVOOOXeIuvHGnHfIO&#10;q7xonLmvRqLatU1dEC1hI26bx+nR7ePhysXluRCspLK/W2j1YdWlsAG4Ok+a34j9g/TfsPka6gMf&#10;qvsfa/rfOGk617X3Hj2/1L+I7Sq/RvT5/pPvPY9r/T+nxkAHoH+Fi+LL/KWdAP78jrr/AMowAOs7&#10;F8x3xO6uhtdl8kPSaTh1mQ+nGu9lOJ9vXhEbCcuJcb1PaLtbTysKx7ba8Jcdz5whKvGQAYfcn/k0&#10;/CfxaxJ+67o0+8WjLalx6XjDi7mbfH56kMxX8sxrqn4+XqDDmUTEYxmTZR0ZXhaMK9bTiUADT12T&#10;/Nj6n6rDmV/VHqbzdzHepS7HYveZL3UeFNObfUlzDNlDja3K5b2m9gs5yhWY8iNSvO/vI9bX0cyA&#10;IsHfL8kr5S++Nfd6Xdcww+vPD142/DncUdaodlx1Atqt1TraoO074/b3XKWyR5sFeGZ0Nd01Tzce&#10;r1QUpVlGABoRAAAAAB3jjTjTkDmTkDT+KuKtP2DkDkfkDYK3VdL0vVa2Rb7Dsmw28hEWvq6uvioW&#10;9IkSHl4/kwlCcZWvKUpUrAAtxPgF+FrVvia64uW2+tVOydxecammtOdtwipiTI2lQm227Ct4S0qz&#10;YcktvazqMx3KrGay5lF5bpVJznMZmC0wAN/gAAAAAAAAAKQb5Yv8ab8ln93/ANyP+0VyMADAAAAA&#10;Fj3+EN/0We8P+/8A8d/8XUgAE30AAAAAAAAAAAAAAAHw2dZXXVbYU1vBi2dTbQZdZaVs5huTCsK6&#10;fHcizYMyM6lTUiLLjOqbcQrGUrQrOM48ZABS2/NB8dd/8ZHf3mPr1+mWTXE9pZOcl9d7+dh91rYu&#10;EtynTZWrMt2D+crsrLSZbErXLJ5XpU7ZVDzuE4bcbyoAapwAAAAASf8A4k/yhu3Px269rHBPNtGr&#10;tr1Z15mLUa3rGx7A5Rcu8U0TGHGWK7jjkV+HbN2us1jbuFM0N5GlsttR2okCZVseQATZet/5RPw3&#10;9hauqXadkJ3XvbLBmOuVpHYXRdn0yVVPPJx7jMzd6SFtXFCksO+U5Wi/V9P3s4xjIANgMX5efinm&#10;VOLlr5JuiiIeY78n2ZXa3g+Dbe3H9z3E5oZu7x7zEhXtZ9DP2/uu+cehKvUnyAMLeffyX/hl4BgT&#10;HJPbym5fvo7Lj0TU+AtS2/lOfa5b9zGWYezVVPG41ivKW34TibexMK9WM4z6fKsACKF8jP5kPYbm&#10;qlv+M/j74te6u6lasvV7/NvIUmk3HneXXSG1tvq1jXYbVhx9xhOeadU1l/D+yTWfGHokqI/hC0AC&#10;GTte2bTvey3u57xsuwbluG0Wky82ba9rubHYtl2K6sXlybC4vb23kzLS3tJ0hanHpEh1x11ecqUr&#10;Oc+QAdfABu97ofETtfRz4s+l3cHmeFslFzt225f2x93RpzMiFD474Xkcf11/xdTbNWSI6XYPImzZ&#10;gzruQ244hyPAmsQ3GWpUSVgAGkIAAAE4L8ISRIT2f7yxEvvJiv8AAvG0h6Ml1eI70iLyFPajPus4&#10;V7bj0duY6ltWcZUhLq8YzjCleQBY7AAAAAAAAAAh8/lFfBtO7r8eO98OrGouWXazhnU/suUtC12A&#10;t637A8Ra8w9Jjv1VfDQp255Y42iYc/T20Nqm3dPlVenLz8SqjAArD1oU2pSFpUhaFZQtC8ZSpCk5&#10;zhSVJzjGUqTnHjOM/XGQAfyAAAD6IkuVAlRp0GTIhTYUhmXDmRHnI0qJKjOJejyY0hlSHmJDDyML&#10;QtGcKSrGM4zjOAASh/jq/K/+QrppAp+Peffse8HDVSzFgwYHK+wTaLmrX6+N6G0RaPm+LXXtnds+&#10;168q/ieu2GT5whDMiO0j0ZAEwPq7+WZ8RXYCFBi8j8h8idUtwk+xHc1/nLj25mUbs5zKUvYrt+4u&#10;b5A1ZqraVnymVbu02VIx5U0jP7oANxnHPyVfHfy7Hjv8Z96eou6KkJWpMCi7EcTyrln0IcdWibRZ&#10;2tF1XvJZaU5lt+O2vDePX49P1AB61/zsurH9sv1//wCGXjr/AHRgA8E5A+Vf4yuLGJD2+fIF03on&#10;ozbjrlV/zjeJ7PYlttLeacVG1in2qw2Kb6Ho6284ZiuZ9xPo/nfQAGqTsR+WP8OnBrU6Np3K/JnZ&#10;jYYXuNLo+COKNiVFxL9OMsozt3LGeLdMmw1ZUnK5FfPnpQnz4wtxOWwARse5v5o3bTkli51bpNwH&#10;x/1opZP3ESFyZyTKa5r5WbZwvGYlxTUUuspOLdYsFox/SRLCt2lhPnwlzOfCgAbTfxD/AJIewncS&#10;b31407Vc579zVyXW7FxXzdqNtyHs0y/ntUmzV+waLvdfrkF/KYGsazQzNY17LdfXtR4DTtjnLbLe&#10;cqysATVwAAAAAeX818M8bdiOI+R+C+YdWr914v5X0+80beNYs0eqPa6/sEF2DMQ06nw/BsI2HMPR&#10;JbKkSYcptt9laHW0LSAKcP5jfic5h+JftNb8TbcxZbLwnvMq72TrfzGuNnFbyLoMWXGy5V2Mhllq&#10;JD5G0RFnFh7DAwlGWn3GZTScwpsN10AakwAAAAASSfjZ/KF+RDoLW0nG++2sPuNwDTNsQ4HHvNt9&#10;at79q1UxhCG67j/mxli42mnhtMMtsR4l1F2Orgxke3Ehx8fUAEynqn+XD8T3PsKug8v7LyZ1F3aT&#10;7UeTU8u6Pa7Rprtg5nzlFPyHxXH3KDirQnOPMu7h0GMKxnGUYx6cqAG7jin5GegHOUeLI4h7sdVe&#10;QnJiUKbrdZ564xsL5lTj0eOhmfriNmTfVkpT0tlPsyYzTvqebx6f30+QBkkjlPjFxLy2+R9DcRHb&#10;w8+tG36+pLDSnWmMOvKTY5w23l99CMKV4x61px+3OAAcTbc5cKUEFyzveYOLaWtZU2h6wtuQNTro&#10;LS3nEtMpclzLdlhCnXVYSnGVYypWcYx9QAYwchfKV8anFKJmeQe/nTnWZUFT6JFPL7HcSyNj9yLI&#10;zElNMaxA2uXsMt6LJTlt1DUVam14zhWMZxkAGsDnT8qr4YeFmZrdL2B3Lnu8gKfQ7rvBfEW83Lzy&#10;2PcThMLaN+ruOuO56X1t+ltbN0tvPnCsqwjOFAA0H9p/zcdrnRrCl6V9MqfXXVe8iByJ2W3GTsj+&#10;GnMZQ24rijjR2iiw5jCf30rVt0xnK84wppSU59YA1+/Ff8+/yB8+fMn0zu+3fZ7ctt4o5I5OlcJ2&#10;fEdQ5A0HhiI/zVQWPG+kSf7HeoRqXV5k7Xd7uqiSxZWLMyxbw056pP8ATPKUALSIAAAAAAAAAAAA&#10;AAAAAAAAAAAAAFaH+bP/ANPvqj/cfxv+OjlIAEMMAAAEn38Q7/HJaV/vAc7f92KsABa9gAAAAAAA&#10;AAAAAAAAhqfml9a18h9EOvnZirrVTLjrfz09q95LbZzn9L47531/FXbz330pz6Gc8gaJq8VKVeE5&#10;XMx4zjPjCgBWZAAAA7hx7vWycX79o/JmnTf03buO9w1retVsfClfYbJqN1Cv6Ob4QtpeftbOvaX4&#10;wpOf3fpnH7QAXtnAHMOt9heCuGeetPcbc1XmrivQOVtdy08mQlNNyBqtVtVczl5HhK3GItqlC/pj&#10;OFpzjOMZxnAAPXAAAAYPfJP06pe/nRfsv1Jt8wWJfL3GtnX6bZ2SnUQaDk7X5ETbuK9jmOMIckIg&#10;0XIlBWSpOG8ZU5Gbcb8ZwvOMgCkQ3fStr423Tb+Ot7obDVt40HaL/Sty1i2a+3tdc2vVraXR7FQ2&#10;bGFKwzYVFvAejvI859LjeceQAdXAAABu8+E/5sOZ/iE5nsZcSuncodXuUJ0H+zjwd98zDkTJENnM&#10;Ov5F46sJmFxaDkagir9vOHPTBuoKfs5noUiHMggC096M/KH0b+RjTa/aeq3Pen7pdO1bdlfcU2s+&#10;NrXM+kq9plU6Lt3GNq+1ssNutku5YVYRmpdPJdQrMSZIa8OZAGf4AAAMMO2nyJdIOi1DLvu1/Zvi&#10;fhxcav8A1SPql9sjFjyVdwvr6XdW4q11NzyTtnqzj9lbVSvH7c+MfUAEDT5ePy5uTuwNLtnX7426&#10;bauBOLbhmXSbH2S2VbdZztt9W+1mLNjccU9bJlxOHqmchTuE2mZUvZHWVtOMKpn0LQoAQp5EiRLk&#10;Py5b70qVKedkSZMh1b0iRIeWpx5995xSnHXnXFZUpSs5UpWc5znyAD6ItZZTo1lMhV86ZDporU63&#10;lRYj8iNVQpE6JVsTLJ9ptbUGK9Z2DEZDjuUoU++23jOVrTjIA+EAAAG+D8ZW8Rr3zj9EZ64ypWJF&#10;9zhR4aS5hrKV7P1j5r1puTlWUOYymGu2w9lPjyvCMpxnHnzgAXDAAAAAAAAAANUHzW/HnH+TP48u&#10;a+udVFr88sQIcblLgCzsPtWkV3NGgtS5+swMz5aVNVMPea2RO1qbLz5+1g3TzuMZyjGAAUvV3SXG&#10;tXVvrmxVVhR7Br9pYUl7SW0R+vtae4qpbsCzqrOBKQ1JhWFfNYWy8y4lLjbiMpVjGcZwADiwAAAd&#10;+4t5T5H4R5D1DlniHd9m435L0G6i7Dpu8adby6PZNduYnqw1NrLOC41IZUpta23UectvMuLacSpt&#10;ak5AE7P46PzO26rXKHjj5MOGr7YLmuZiVuOx3X6tpMzL1tDSY+LPkPh20sdfroll62/emz9dnpYe&#10;y5nEemZ9GMOACTxw9+QR8NvN0CBN1bv3whrC53sIVX8wzr3gufAkvPNRlxp6OYqTSI7X20h70uPo&#10;dXF9CVOpdUzj3AAe3bN8xXxP6lWuW1r8kXSKXFaS8pTWs9meId1ss4YjuyV4bptN2y+uHVKbZzhG&#10;EMKy45lLaMKWpKcgDUt2s/Lk+J/gStsYnDex8mdu94Ybdag03E+j3OoaaiyRj1NtXvIfK0LT4zVW&#10;tP0zLpYF/nCs4xhpX72UgCEb8o/5Gnfj5NYN9xnMuYPW/rHbqkRpHAnD9paN426occStmDzByFJ+&#10;zv8AkpLeE4w5DQxU0D2UocVV4dQlwAGgMAGRvUjqxy/3X7GcUdYOCaBWwclcubVC1umQ5h5FVSQl&#10;eqVfbdskthp9ddquoUUeRZWUjCFqahxnMpStfpQoAZRfMD0w0349fkO536daDc2Gx6xwvT8FV8bY&#10;7VTn6lsVntvXXiXkDZL+aytx1EKRd7LtkuUqM1n7eLl32WcYZQjGABrQAAABcN/jM3idh+DrohPR&#10;GVFxH17mujy0pzDuVK1jsvzRrS5OFYQ3jCZi6nL2E+PKML9PnPjzkAb3QAAAAAAARQfzJP8AFIa1&#10;/dgcN/7R+YAAVYoAAAO/8Uf99S41/wC9/wBO/wBsVcAC+5AAAAAAAAAAAAAAABqA+fj/ABNvyE/7&#10;wFv/AN32hABTDAAAAAAu+fid/wAVl8af9wB03/7OvHIAM/wAAAAAAAYz9w+pfDXeXrdyr1b58oP1&#10;/jXljW36SyzHy01da7bMONz9a3TVprzMhuu2zTNgixrKufU240mVGRh1t1lTjSwBTPfJX8c/PPxg&#10;9pNx61c5VrklMFxy84x5IgwJUXU+XuNZkp5ug3rV3ZHrRj30NZj2ULDrrtVaMvxHFry1hxYAwAAA&#10;AB9ESXKgSo06DJkQpsKQzLhzIjzkaVElRnEvR5MaQypDzEhh5GFoWjOFJVjGcZxnAAJTvxy/ll9+&#10;+nVZrvGnYyFX93OGKRuNXRFcjX83XueKCojtZYZi1PMzEG7d2duNlfuqxs9ZdzXsISwidGb8ZQAJ&#10;gPVz8rv4hOw0KvjbzypvHVfcpbbaHtZ590G3j1WJmMqTJTE5B47xvmit16FI9TT9lNq3HW1JzllC&#10;/U2gAboOMO+vR3muPEkcQ9xervJiZqY+WGdH564u2abhyUjLjUaRXVO0yp8Od4SrCo7zTb7a0qSp&#10;CVJVjAA92xynxippb+OR9Dyw240y49jb9fy026+l5bLS3MWPoS48iO5lKc58qwhWcfsz4AHB3fPX&#10;BmtRW52x8z8T6/BdkIiNTLvkXT6qK7KcbdeRGbkT7hhlchbLC14RjOVZShWfHjGQAYncifLT8X3F&#10;Md57evkH6dVT0dOFuVELsPxdsWye3lElaXW9W1nZbjZHmVfZuJwtERScuYw3jPrUlOQBq052/LK+&#10;GnhtmQjU+XuUuxlvGSrDtNwdwztuM4fxlPoZRf8AMCOI9RmJWleFe5FsJDWMYzj1evHoABH97Yfm&#10;y80bGzZ0PSzqPpPGMdxTseFyL2A2ew5K2NcVfupTOh8e6ZjTNd1+2bTlCkYk3F9FSrGfW24nPjAA&#10;8v8Ax8vm47u9j/mY4+1vub2W37lfV+yPGvKnEVPqVzYw9e4p0nb26uPypqlvqvGGrQ6TQ6C+sZnG&#10;uKFqXFr25shFpht51zGfOABZTAAAAAAAAAAqBfyjv8ev3m/6s3/Y86+gA0AgAAAmefhMf9Pvtd/c&#10;fyf+Oji0AFl4AAAAAAAAAAACjA7+c657Od4e3XYNE9NlX8wdjeYt8oJLbiXWEanfb5eS9PhRHUec&#10;OQazVlQ4zCs5UrLLSc5UrPlWQBiMAAACwx/Ca6fZqNE7ad7thq1Ny9wuqXrHxdYPNpadxr+sIquR&#10;uW32PWnL0mtur6y1ZhDqPS1iTSyEeVrQrDQAnjgAAAAAAAAAAAAAAAAAAAAA1HfLv8PXXT5ceDG9&#10;D5MQnQ+Z9HZnzOD+f6SqjTtq49t5aUrk01rGW5EVtfHOwPMt4tKZ19rC8pTIjOx5bbb6QBUs9+/j&#10;u7TfGrzlZ8D9pNBe1m6wqdM0rdajMuz425W1iHL+1RuHGu1PQoKL2leytvLrLrUayr1upZnRYsjy&#10;1gAYPAAAAAAAA2odNvmu+TrofDrtf699seQoPH9YlliLxRyEuv5Y4viQWU+n9OpNP5Fh7HB0+K5j&#10;GPWqjzWPZ8Y/pAASUOuv5ufOVG1W1nazpVxnyNhLaI9ht3BfIOx8VWCMNpRjFjnTt2ruVK+1mPYR&#10;n3WW7WrZytzK0ZbSnDWQBt14u/M2+LbcI7LXIfGvbbiG1wyhcxVpx3oe5a5h5SH1qZrrbTeTrG+m&#10;JbUylOVv1ETyp1PjGU4XlAAzJofypPg3uIq5Fh2/vNVeS5hCYN91t7PyJTictoXl5C9Y4e2ODhtK&#10;lZRnCnkr9Sc+E5T4VkAc5/nR3wUf283/AI7N3D/8B9AB5/tP5YHwla/99+k9jeQN5+0+1+3/AIW6&#10;783xP1T7j7f3fsf420jT/b+y95Xu/c/b+fZX7fueW/WAMOOTvzSfjT1hL0bjTg7t3ylYo9eWpMjU&#10;eMND1h9KXZDScfqdtylZ7G24vDKHMYzTenDTqfKsOYW2kAaiuwv5tvZrZ4c6t6v9NeHeH1PJfjR9&#10;l5f3raubbZlpacoRYwqbWq3humr7JvGfWhuSq0jIX4wtLycZwoARau7nyV93vkW2it2ft9z/ALdy&#10;u3r0qdK1HT3G6rWOONKcsEoakuanx3qVfSafUTn4bLTD05MRVlLZZRiTIeyn1AAwWAAABt++Aj/H&#10;JfHt/dAU/wD3Y74AFz0AAAAAAAAACBV+Vt8Gdnty9m+UrqZprk+7r6tMzuRxrrUF16ZZ1VJBZjx+&#10;w+v1ENleXJFLUQ8M7ihrGPVEYat1I9TdrJWAK9wAAAAAG7L4lvnc7j/E1sH6BoFjH5e603lx+q7r&#10;1r3+xmJ1VyZIcR+o7HxvfstzLLi/dJbOMpdlQ2pFdOV6FWECapmOpkAWLfQr8kT4uO9dbTVTXN9X&#10;1r5hnNsNTuHuyk6r44nfqTmPb+21XkGfM/sY7s3MlIWmGzDtU2zyMJU9AjqcS2ADfDBnQrOFDsq2&#10;ZFsK6wix50CfBkNS4U6FLaRIizIcqOtxiTFksOJW24hSkLQrGcZzjIAPqAB5ryrzNxBwVqkvfObe&#10;VOOeH9IgJdVN2/k/dtb0LWYuGWVyHcP3m02VXWNqQw2pecZd8+nGc+AARNvkl/L/AOn/AADUbDoH&#10;QemV245mwzLgQ+RLivvtV656jaNrXHzLkzZyaLduUlQ3kepMenag1c1rOFtXPj6ZAFdz267l9lO9&#10;nM17z12l5U2DlTkW78x2ZlqtqJSazSodcdh6vpWs17cWh1DV69TqstQYDDLPuKW6vC3nHHFgDGAA&#10;AAHeuMuMuQeZ+QtM4n4p0++3/knkPYqzU9J0vWID1nfbJsVzJRErquthM4ypx595zHlWcpbbRjK1&#10;qShKlYAFvb8Dvw5al8SfV5dRsq6Xau1fNDNJsnYjf6xGH4MKbBjPOUXFGmznEpee0nj9VjIRiT6W&#10;129i9ImLQ22uNHjADeiAAAAAAAAAAAAAAACNv+VB0hx26+Kzkbftdp1WHJ/Ty2Z7Haq7FYU5Oe0i&#10;ihSKnmmoW42xIdTUt8cz5N68hOE4XJ1+NlS0oSrIAKk8AAAAAAAHr/X3hDe+y3OnEHXvjGB+pcg8&#10;18kadxjqMZaXsxk3m530GhhzbFxht1cSnrVzfuZsjOPRGiNOOrzhCFZwALy/rfwRpPV7gDhfrnxv&#10;HVG0Xg/jHSuLtX91OEypVVpdBBombOxVhS8v21uqFmVMdUpa3pTzjilKUrOcgD2oAAAAAAAAAAAA&#10;AH4yI8eZHfiS2GZUWUy7HkxpDSH48iO+hTTzD7LqVNvMvNqylSVYylSc5xnHgAFUh+SP8Hlx8b/O&#10;s/sj191SU90d512aTKpGauLlyH185KuXpdjP4itUx28Ig6TYZQ5I1KUv04+zS5WuZU9CRImgCL4A&#10;AAAADcx8bHzw/IV8Yblbq/DvJjPInA8edmTYdc+ZGpu38Z4bkO4XOVp7yJsHa+NZz2FuOYzR2EOE&#10;7KX70uLL8ejIAm19QPzIvjv5jhVdP2q0LljqFurvstWdqqqk828Qpccyhr3Ye06HVs8it+p31LW3&#10;I1JtphvOP64dz6s4AG/Thz5XPjQ5+hQ5fE/e/qrs785PrYoJHNei6zuaUe0l/wBUrRNtuKLdIKfb&#10;Vn6vwG8eUqT/ADkKxgAZfwuXOKbJlmRXcncez2JEXM6O/C3TW5TL8LEfMzMxlxiycQ7FxETl33E5&#10;yj28erz6fqAD8ZfMnEMCLJnTuVeN4UGFHelzJkvedYjRYkWM2p6RJkyHrRDLEdhlGVrWvOEpTjOc&#10;5xjAAMe99+Rn4++LY78nkfvJ1D0dEdv3FM7P2P4gp5rucxpExpiHXzdwanz5kmNEcUyww248/wCj&#10;OG0qzjwADXHzR+TN8LXCrMhEnuHU8m3TKn0s0HC/H/JPJD03Mfxh3MfZKnVG9BbTlSk4Rl+4Zw75&#10;8t5UlK8pAGirtH+bhxjWxrOo6YdNd026yW3IZq977J7ZUaTTwZSMelia7xpxtL3Oz2KveX5VhvOz&#10;0z/o8efSrOUpAEc3kr8mX5Xea+wPEfLfIPYK01LjvjDmDj/k9fX/AIHiJ4m4x2Cv0vcqPa5elbKi&#10;tlS9w5B1e8RTYjPwdpubuMtpxSVJyla8KAFujquzUe66xrm5axYM22t7bQ0+za9aR85zHsqO+r49&#10;rU2DGc4xnLMyBLbcT/4SrAAOeAAAAAAABBC/OL/75b8dn/e/9j/9rvDwAK8QAAAGz74U/wDG3/HL&#10;/dgcHf7eKoAF10AAAAAAAAAAAAAAADD/AOQr/oCd4v7j/sv/AMS+6gAoxwAAAAAW/X4uP+Io6M/9&#10;Zn/th9ggAb/gAAAAAAAAAAAAAAAUQ3bD/pTdlf8Af/5k/wCMXYwAeAAAAAsu/wAJf/oC9rv7r+R/&#10;xMcXAAmegAAAAAAAAArR/wApr4NJnWnkfYfkZ6r6Y5nrlyvsGZvYbR9br8Zh8G8r7DO/pN4hQYmP&#10;NfxfyjayvU54bxGpdhcUz7jcewgRmABC/AAAAABIp+IH8jztz8XjNTxHtMVzsx1IZkJQjhvcNglV&#10;2y8bxn38LlyuGN5ejWrusx8ZUp1VHMjzKV9eV+01CfeclgAsPuj3z4fF131gVMXi/srqvHPJNkll&#10;tzhTn+ZWcQcnM2L3o9NTUxNisv4V3yd4X6vGtWtynCcZyrKcpXhIA3HoWhxCXG1JWhaUrQtCsKQt&#10;CsYUlSVJznCkqxnzjOPpnAAP6AB4Xzx2e65dXNUd3jsdzpxPwbqjTa1ouuUt91rSo01SPpiLUovr&#10;GFIubB5zwhqNEQ9IeczhDaFKzjGQBDo+Tf8AMc4Z0So2Li74ytOlcxb/ACGZVcnshyhQWet8Uas6&#10;peGf1PR+Orhiv3TkOybbw5llduzRV0d7DTuWrJnK2cgCvv53585m7Pcr7jzl2B5I2rlnlnfrLNpt&#10;W77jYrsbaxfw2hiJEZThLUKppamE03FgV0NqPArobTcaKyyw222kAeRAAAAyF6r9WOc+6XO+gdb+&#10;uei2XIHKvI1s3W0tRBQpuDWw0eHLbZ9mtFIVE17UdbgYXLsrGRlLESM2pSs5z4TkAXHXxLfGJxD8&#10;UvUfU+vHHiouy71ZKZ2/nflpcFMS15V5TnQ2WbW39CsZfrtRoWkYr9frMqViDWspU6p6a/MlSABs&#10;5AAAAAAAAABVZfmK20Gx+XqLDiOKW/QdUuFamzSptxGGZz1/yTettoUtOEvJzW3UdfqT5TjK8p8+&#10;pOcYAEVQAAAEr38Nv/G4bH/cgcy/7duIQAWn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Nd3yd/GrwH&#10;8pXV/Z+unN0BNdaITM2DiHlOvhIlbTw7ya1WyodJudIj7iFm0rfL/s21Q4+1Ht69S2VLZewxJjgC&#10;oD+Qr46eznxmc/2/X7s1p/6TapbctNH3ukxNncdcral7iER9t4+2OTDhJtq/CnEtS4622p1bK8x5&#10;bLLuPTkeKcu8H6vyxCw7J/7pGzxGVN1uxRWkrd9OMZyiHaMeUYsYHqz5wnKkutZ+ra04ytK9Lfy3&#10;/CJ1h+VnTW7fZU/2I+zWqVD0DjrsLq9XHlWn2qW3FRNQ5OovchtchaGmUvDjTLj0eyrHPUqBMYbe&#10;lsSs1Ph5+dbtP8SO6uU+sK/sxdXNtuGbDknrltdrIi1X3S3GkS9x4sv/AGprvHHICoiMtuvNsSay&#10;0b9KbCHIcZhvxBrh3Pgrk7SJTzVhrM+zgoUr2rmgjyLesebT58PKcisqkQkqxj+bJbZX/oFcx3L+&#10;DH5M+k2z21ZvvWjeuS9IhSZKavmLgShveXONLquYUvDds9P1mqev9NZkJRnKWNirqeX9M/0WU+FZ&#10;srelHz1fFz3n1WotOPu0Gg8X71OixVWvC/YLYKDh7lCks30oy5UMV+0W7Gvbq9HUvGFSNbsbmH9c&#10;f0uFepKR6J184S2fYt1ptjvqSwqdX12cxbuyLSI/CzaTYK0yK+DBZkobcltqmIQp5eE5aw0hScq9&#10;Sk4zsO/H8+FLs52E7n8O9ieduFd+4n6xdeN2oeWrO+5P1S70pfJ+5aTOYv8AQtJ0in2OFXz9qrn9&#10;uhRJFxLaZXVs1sWRHcexJeYZc1wfkR/OR1a659I+aOt3AXOPHvLvafsfot/xBV6/xXt1FvCOK9J3&#10;mA/r3IO9b3c61Osa/U7KPp86XGpYbr7dq9Zy48lpjMZh95sbRSz9KrIHFXlNB2GmtaGza96vuK+X&#10;WzG/p5VHmMLYcyjOcZ9DiUr8pVj6pVjGcfXB5dzdw/o/YPh3lHgvkusTc8f8v6DtfHO4V37mHX9f&#10;3ClmUdkuG6tDn2tjGjzcuxn049yPIQh1GcLQnOPVuCuZ9866c08U898X2qqXkThvkLUeS9Msv38t&#10;MbFpt5Cvq1ExlC2/u62TIg4alR1Z9uRGWtpeMoWrGRpQ2/WZ+m7PeavZpziZSWL8Ja8p9GJDSFeu&#10;LMbTnOc4ZnRFoeb+v8xeClc7d9aN86cdm+b+sHJUd5rb+FuQr3S5kt2KqE3f1UR/ErVtwgRluPLb&#10;pt21WXCuIPlWcqhzms5+uS8N6c9oNA7p9W+Ce1PGEll7TecOOaDd4cRqUma7r1tLYzE2vTbCShpl&#10;Dl1o22w51NP8JxhM2C7jH0wDrZjmZKgAA/3GcpzhSc5xnGcZxnGfGcZx9cZxnH1xnGT9GnXWHW32&#10;HHGXmXEOsvNLU26062rC23G3EZwtDiF4xnGcZxnGcecH5utNPtOsPtNvMPNraeZdQlxp1pxOUONO&#10;trxlDjbiM5wpOcZxnGfGQbq+L9qxu3H+p7NleHH7Knjffqx48fqkT1QbVOPH7MJsYzuMf6BdIfGP&#10;2ma7qdA+qfZdc5uwvOSeIddzvUhtSVIxyfqeH9I5TYR6fqluPyJrdmhGFYwr28JznGM5KQb5TOp7&#10;vR75DO2/V9EFyuoeMuZNkxoUd1KkrzxXt+WN74nfX6vopyRxts9WteU5yn3MqxjOcYBrL7JarnVu&#10;XNkw20puHsC2tnhZzjxhzFvha7BSf5MpxctScY8fyYK0H8kDq2rq78tfY5qBWPV+n8/yqrs1pzjj&#10;WWm7BHLSZUvf5TGcf0a2Ucw1eyNJ9P0wlvGM4xn6FoV+M32vR2s+H7rQ7YWjNjufXiLb9W90bbew&#10;65Xr4fVEiceRJGM/0iHl8MW2svK9X1UpzOcZzj6g8HNFJvzAAAAB6rwtvWePORtfv3XctVjsj9Jv&#10;f3spRmmslIYlOueMZypMFfok4T/plsYwbTfhh7yO/Hx8ifAPPNpaOVvGdlfY4r5yx76mIbvDvJEi&#10;JSbTZWCUIWuVH0ibiFsrTGPT70ukZTlScZznGp35uOhrXyL/ABt9huv1VVN2fKNZr+eWuBs/bpfm&#10;M80cZx5l5qlZXKWtCIsjeoOZ2sOv59XsxLx5eEqzjGMjcljOFYwpOcKSrGMpVjOM4zjOPOM4zj6Z&#10;xnBcXtOtPtNvsONvMvNodZeaWlxp1pxOFtuNuIzlC21ozjOM4znGcZ84KW15l2O66w+04w+w4tl5&#10;l5Cm3WXW1ZQ4062vCVtuNrTnCk5xjOM48ZBjL2y1jN7xU/aMt+qVqltBuMZTjy5mE/ldVObx9M/0&#10;eMTkPL/Znwz58/TxmM/+V51lXzn8WF1yfUQfuNm6r8r6Ny8h1hOFTndMvHZfFu7VzeFJXjMBpveY&#10;VvK8ehWEU2FerwlSFyhvxF+0jfAnyyUfFdxP+21ftnxHvnDa2n1ZTAa3ahaicr6NZOZStGcWDrmh&#10;zqaL59acru1Jyn1KStA1ZFXGWtwAAPcuE+arnim7badcfn6fYyG8XdNleV+xhSkoXbVaFK9DNlHb&#10;+uU48IkoT6F+M4Qtvd/8LHzQcxfFfzXXVtpY3m99QuQ9gr2ea+HXJb0xFKzKfYiS+VeLoch9MWm5&#10;GoIOPW6wjLMXYojOIUxSFphTIOiT5wvhF4X+WXg6ys6mtodB7k8ca7YvcG80NxGYS7t+KxImQ+Je&#10;VpsZhUu6412Gfn0NPrw9L1uW+qbCStCpsKeNtcCfDtIMOyr5DcuBYRY82FKZz6mpMWU0h+O+3nxj&#10;OUOtLwrH+hktltD3nUeT9I0/knj/AGCu2zROQNXod00zaKh3L9VsWq7PVxbqgu657KUKchWlVNaf&#10;azlKc5QvHnGM/QqEN/0LceK973PjLkTXbLUd/wCO9q2DSN21W5ZxHttb2zVbWXR7DRWTKVLS3Oqr&#10;aC6w7jClJwtGfGc4+oPrO1nUQAblfiY+EPtN8vk/kmVwZufDPHWicQyqOBv248obbLbnRrPZI06V&#10;S1lHompVWybjYvTWK91aZcuNXVK0svIRMXIaWwADJv5CvxiPkp+P3QbzmtFZovZbhrUor1xte59f&#10;bDY7XZtCpYalLev9x462PX6DaotTBZbzIlzahNzCroyVPy32GkLWkAfj8dX5OXyT9Dndf0/bd4/5&#10;3fAdQ3Fr1cU892thZbLT00ZXj7XQOZ0NTt71mQzGSiPFas839NCjowhqtx4xnAAnk9EfyBviu+Ur&#10;VMcS7Lter8Scl7tXt67s/WHtbH1Wvhbo5aZbhP6/qd5euS+MeXq+2lLU3Hr2n03MllPrfqo+M+kA&#10;GDPyK/iE9IOyqNi5A6Z307phy9OVIsWdTgRpG39c72wXhby4r+jSZLex8dpnP4S2h6hsP0uuaUrL&#10;dO94SjAAgid//hd+RD42LCdJ7G8EXEnjOO4lMPnri77zkPhCwbcfaix1yd0ra9h7TpEyW7htiHsc&#10;OlsH848tx1I8KyANVoAOxalt+2aDstNuei7RsWlbhrk5qz17a9Su7LXNlobJjz7FhTXtPJh2lXOZ&#10;9WfQ6w6hxPn6ZABKn+Pv8uvv91fTSaP2rrKfu1xRCcajLttvn403n2nrlOspVmFyjV106u3H7NrL&#10;zvo2Kqn2EtzKW82bDeMekATjPj++fr4zvkUxTa7xbzhD4w5ltft2E8Cc94r+NeSpFi+2tSYGrOS7&#10;ObpfIkhXsuKw1r1tZykNI9b7LPqxjIA3RgAAAAAAA+eXEiz4smDOjR5sGbHeiTIctluTFlxZLamZ&#10;EaTHeStl+O+yvKFoXjKVJznGcZxkAEf3up+Mh8TfcybbbRjhWw6zck27kqXK3rq7Z13G0ebYP4Sv&#10;Ei042m02xcTSPdlJy5Jcj0cOdKy65lcnDisOJAEbXnn8IbnOskypPWHvBxPu0N1xxcGk55483Di6&#10;TAa8p9qNK2jj1/mBq2cxjz6n0VELGfp4ax+0AGtjcPxDvmS1lyQil0rgDkNLDjKGndP52ooTcxLq&#10;cZW9Hxv9ZozqW42fovDyWl5z/MSvH1AB1+g/En+aS5debseHeINUQ17Pofv+f+OJLUn3VKSv2cat&#10;Z7K+n7fCcKX7iG/OFY9Hqz5xgAZl8V/hS/IRsUiO7y92V6l8Y1LzjeHU6pY8q8obNEaxKfZlLeqH&#10;+O+P9fW5iO2h5hLdy5h3DnpcUyrGcAA1t/Ot8JupfDOrqhQVXZiy7Ebdz7U8w2m2ol8YRuMoOpxu&#10;OJXGcWimVMBnd96flxdmf3We3nD0v1sqq/P1w74QAI/YAAALWj8Qbgp7if4haTkGdAVFndkefuXu&#10;WmJD7eESpFFQSKThWqT+94dTBxK4olvsJVjGFYkqdT5S7hWQBKQAAAAAAAAAAAAAAAAAAAAAAAAA&#10;AAAAAAAAAABxN7f0WrU9jsOzXVTruv08VydbXl7Yw6inq4TOPL0yxs7B6PChRWsfznHVpQn+XIAN&#10;NHZ38h/4f+quLCFt3cvj3kzaYKV4RpvXjE/nq2lS2l5Q/WLveOI93oNJZRlIVh1q1ua/LS05QrOF&#10;+E5AEa/tt+bbhTVrRdF+nbjbqvUip5M7TbG3/RpylCcrf4b4rtnEqc9WVZbXndcpx4TlTSvOU4AE&#10;SbvT8uHyDfI5My12q7F7Zt2ksWCrGo4h1tEHQuHaV5EjMiAtnjzUY9VR3dhUefRFsrdNlbtt+cZl&#10;qypWVADW6AAAAAAACQb8H3wJ86fKxyZT75vFbtHE3SHU7jK+ReZ3IOIFjv7tW+zmZxpwtiyYcYvN&#10;pssqyzMt/Zfq6Bn3HX/flYjwJQAtp+JOJuOeCOMdE4a4i1Gn0PjLjPV6jTdI1ChjYi1dDr1HEbhw&#10;IUdHlTjzntt+t591S35DyluurW4ta8gD0QAAAFHJ8lnMrvYX5Cu7HNGZSZkPkLtDzbeUTqH25TaN&#10;U/sg3sLT4jUplbjMlmBqsSGwhxCsoWlvGU/TOAAYRAAAAAAmvfib/LX1T6Ncedx+Ce4nNGs8I6bd&#10;7FonN/GN/ssa7kxLy9VUzdH5Loo7NJXW0+XdYrqnW34cViO49Iablqxjwz4ABIq5S/Lm+Gjj52U1&#10;q3IvOXN32yc5Q5xbwRtNa1MXht1eWoq+ZJHEnlWFt4R6nPbbypac4VlHqUkAYRbZ+bZ0ahv5To3U&#10;TtfsUX7haUvbZL4g0x/MXCMZbezGp9731vEhTnnGWvdylKfrhzOfpgAeOzfzh+Gm57zdd8e/Jsqr&#10;S9hMeZN5+1WBPdj/AE8uvVrHGVlHYex9f6NMtxP0/n/X6AD1jV/zb+k8ubhvdOnnaWgrveiJzK1e&#10;34m26biOt3OJzuIFrtukMZejseFNN/c4S8v91S2sfvgA2B8I/ll/DRy89Ch7Ly7yt1+sJ6YqWInN&#10;3DG0tMolSf2xJt5xMrljWa1UVX0dfkzmoaf24ezj6gA2y1Ej40vk50+Ns0GD0v73abVNsMYk2dHw&#10;32Gha7n3/vWa+xgXcDaH9YmNSle79rKajPNu59WUYUAD4+PPio+Mzie1Zv8AjzoB081jYIshuVC2&#10;GH124rkbBXSG/Hocq7yfq8u1q/GU4z4jvNYyrGM5x5x5ABnuyy1HaaYYabYYYbQyyyyhLbTLTacI&#10;baabRhKG220JxhKcYxjGMeMAA/QAAAAAAAAAGsD5rf8AFH/I1/cgc4f7SbQAFKMAAAC4M/GGtp1z&#10;8GPRWZYOJdfZrewNS2pLbbWMQaHtZzpR1jeUtpSnKma2uaRlX85eU+pWcqznIAN9gAAAAAAAAAAA&#10;KIrtrxI5wD2q7L8FOsfbL4Y5/wCY+Kcx/wB3OGsce8h7FqaUIUlKELbwipx6VJxhKk+M4+mQAY+A&#10;As/vwu9y0Wz+MfmXRaOzq1b1qPcDeb7fKBlbKLmJE3LjHiaNqGxWMVKsv5r72HqcqHEkrxhLrlRI&#10;aTnOY6vAAl9AA4fYNhoNSo7bZ9qvKfWdaoK+VbXuw7BZwqajpaqCyqRNs7a2sn40Ctr4bCFLdeec&#10;Q22jGcqzjGPIAK/78lD8irrJ2D6+8l/HJ0wXT87VPIlpq8PmzsGqL91xlWVejblru+12vcNPvKRn&#10;dtgkbbq0PL+w4a/R4kVlWa5c16Q3LggCBAAAACQJ0S/Jg+UPoLxBr3AmibfxdzNxNpNTih471TsN&#10;pFxubvHlE0y6zAotY2jUdw4/3JdDTJcSmvgWFjPh17DLceM01FQlgAE/r8e35hdx+XfrFyRtnMWl&#10;afo/PnBPIFfpfIcXjuPbwtF2Wh2imVdaNuVLV391sFvQzLLFfZQp0FybLaTIrvuGnENycRowA39A&#10;AAAAAAAAAAAAAAAAAAAAAAAAAAAp4/yXOIqjhz5q+6tTQNRWKjd9i495daYjevC0W/KvE+jbpuLs&#10;tCm0IRKm7za2cj9xTmFNvIVnOFKUhIA0RgAAAAAyv6ed4u1fQblVrmfqVzLtHD29Khpqrh6mzAst&#10;e22jxIRKzr+76dfQ7XVNxo/uW0uojWMOQhh9KXmvbeQhxIA3sbd+Xz8xey6dJ1ip2XrtoVvIgtw0&#10;8gajwfEkbjFdTHyw5Yxo267HuOjYnPrz7qvXSrZS5/MbSn90AEePsB2Q567V8l3PMXY/lzfOaOTL&#10;70on7fyBsM6/s0Q2nHXItRVplOZiUWv13vKTEroLUeBDbz6GGW0YwkAGRfxj96dy+OHu5wZ211Fm&#10;Zaw+PtkVC5B1KLNdhI3rizaIztByDqT+UOJjuyJmvznH6/MhLrEa2jRJOUKUwnAALurXtgptsoKP&#10;adcsY9vr2y09ZsFDbRMqVFtKa5hMWNXYxlKShSo82DJQ4jOcYzlKsfQAHMAAAAAAAAAAAAAAAAAA&#10;0ZfIF+RH8Y/x8ZvNW23mVnnPmuoTIYVwh14VV8ibTAtW0yEJr9z2Zmyh8faA9HltITLi2dq3bstO&#10;YdbgP48JyAINfyEfllfIr25xdaT14kVvR/h2eqXFRF4qtJF3zfcVclnLGWdg5tsYdfNpXk5/pWnN&#10;VrdclMqVlC5EhOMKyAIv17fXm03NpsezXVtsew3k6TZ3V9e2My3ubeymOqel2FpaWD0idYTpTy8r&#10;cddcW4tWc5VnOQAcSADch8eHwP8AyO/JLIor7h/hedx9wncKaeX2I5rbstA4nXVqXhLlhqsqVXSt&#10;k5KT5wpCf4cr7NpLyfQ+6xjClpAE8L48/wAU347ekMWHyr2kmR+5/K+tx13sy75fp6/WOvemprm1&#10;TZE+Bw69aXFNdR6+MlzEmTtljdwlobw+3EhLT9AByfyDflT/ABv9Iamfxn1nei9yeXNci5oKnVOF&#10;p8Kk4H1FdWymFBiXHMbddO1qbUwmmkpYY1OJft+lv2VuRfovAAgQ/Iv86nyJfJhKtaPmrl+Ro/Ck&#10;2QtUPrtw3+oaLxK3Fw5647OzQmbCXsPI8hnKUrw7sU+zS09jKozcdOfRgAaeAAAAZ0/HP8hPPXxj&#10;9oNX7S9e3qGTs9TU2uo7VqW2Q5E7UeQ+PthdgP7BpWytQZUC0ZgzJlVDmMSIkhiRFnwo7yVKw2pt&#10;YA3O98vyxfkb7j8Z2fDvHdbx/wBQ9I2avl1e6WvCr+zS+Udnq57GY02kTyPsNm9L1WnktZzhWaSJ&#10;XWK0qUhcxTSlN5AEXkAAHgnPnDszl2kpo9VaxKu2oZkuTF/UEPqgS2prDbT7D7kZDr8dWFx21JcS&#10;254xjOPT9fONDPz0/D7uXy3cK8Pa/wAW8p6pxjyrwVt+17Fq+eQIV09ou1Vm60lbW3lHd2WtxLW8&#10;16UiZr9e/HnM19jhCG3m1R1ZdS43IE/H4+ZrSvh65x5n2PlfibbuU+JefNN1HWtrxx3Oo2N91O00&#10;e8s7OhvqOs2aZU0WyRVwtisWJEF6xrcrccZdTJThpTbg16bXwJyvqGXHLDUp8+G3nOf1Ghxi7iZR&#10;j9rq0wPdlxWv9F9por5e1HwNfKr1FXYTt/6m73vWnQVOKxyFwS21zZqjsJrOUrtJjOhZtdr1euwr&#10;Hj13dXVqx9M5TjGU5zYudTPyA/iV7jIroHHnb3QdB3SeltOeOefnHuDduanO4wpFVCe5BxUajtVl&#10;lOfOEUVrapz9cYVnKVYwPHlJUhSkqTlKk5ylSVYzhSVYz4ylWM+M4zjOPrg1CSI78R96LKZejSYz&#10;zkeRHkNrZfjvsrU28y8y4lLjTzTicpUlWMZTnGcZx5NyUeRHlx2JcR9mVFlMtSI0mO6h6PIjvIS4&#10;y+w82pTbrLrasKSpOcpUnOM4z4B/h+R+wAAAAAAAAAAAAAAAAAAAAAAOe1jW7bb7+r1ujjKl2lvL&#10;RFjNYxn0p9XlTsh9WMZ9qLFYSp11efohtClZ+mD3TrP1y5X7cc88X9cOENcf2nk7lraYWra1WNJd&#10;xGjZeS5Ktb+6ktNPfpus6tSxZNlaTFpy3Drojz6/3W8ngnaLstxF086/cq9mOdtmj6nxZw/qc7a9&#10;otHVNZlScMqbiVGvUkV11n9U2ja7yVGrKqEhWHJtjLYYR+85gG6DSNTg6NqdFqld+9GpYDUXL2U+&#10;lUqVnKnp01afOcJcmzXXHVYx9MZX4x9MFzP0l6p6N0g6o8F9VeO8/ca3wzodbrLtupjEaRtGzPLf&#10;uN23SbHwtxMefum5Wc+1faSrLbTkvKEeEJTjFJ/3U7R8n/IP3L5r7ObfWzp2/dg+TpNrS6jUtyLi&#10;VT1MlyJrfG/HFCzGYzMtU6rqcGtpYfpbVIlYioVnCnV5zkdqMpS1U/Hq+KFj4tekNXVb/Uw2u0vY&#10;Jym5N7E2CEsuy9empr3U6Tw81MYdeZkV/FlTZyG31NrcadvJ9k80tTDjOEgDfOAAAAAAAAAAAAAA&#10;AAAAAAAAAAAAAAAAAAAAAAAAAAAAAAAAAAAAAAAAAAAAAAAAAAAAAAAAAAAAAAAAAAAAAAAAAAAA&#10;AAAAAAAAAAAAAAAAAAAAAAAAAAAAAAAAAAAAAAAAAAAAAAAAAAAAAAAAAAAAAAAAAAAAAAAAAAAA&#10;AAAAAAAAAAAAAAAAAAAAAAAAAAAAAAAAAAAAAAAAAAAAAAAAAAADAD5Yv8Vl8ln9wB3I/wCzryMA&#10;CkGAAAAAAAAAAAAAAAAAAAAAAABmj0h+Pjtx8iXKsXiPqfw9sXI90h6J/FGzpYXV8dcdVktTnpvO&#10;Rd8mto1/U6322HFNJfdzLnKbyzDYkSMoaUALRv4T/wAf3r58TWrx+R9ll1POXdDZaVcPcebZVVlq&#10;h0GHZMZbtNF4NqrFr77XddUy5mNNuZGEXN8nC1O4hxHU1kcASDAAAAAAAAAAAAUg3yxf4035LP7v&#10;/uR/2iuRgAYAAAAAse/whv8Aos94f9//AI7/AOLqQACb6AAAAAAAAAAAAAAAAADRR89/w+698svU&#10;9dRqDFPS9ruEW7rbeum4WK48GPaTpkaOrY+JdmtXcYxF1PkVqtjoS+tSUVtrHiS1Z9luQ28AKhLk&#10;bjreuId93Hi3k/VLzReROPtkt9Q3bTdlgPVl9rOzUE16ut6a1gPpS7HmQZrC0Kx9cZ8eU5ynOM5A&#10;HSwAAAAAAAAAAAAAAATefxqPx2rrmrYePfkR7zaW9V8Ha9Oh7d1z4J2qudYnc03UPP3FDynvtTLS&#10;29E4kppyW5lNAeThW0yWm5Dyf0ZKUW4A23fmsa5998aPXfaG8THHte7v6TWOIZb9yI1X7FwXz+4/&#10;MmqS2pbPtTqOKy2rKko9Uj058qUjwAKxgAAAE1D8JK4msd4e3tAhTf6fZ9U4FxKTlvGXczaPl3SY&#10;UBSHfPlDaWNhk+pP+mzlOf8ASgAsqAAAAAAAAAAAAQiPyFPxlldirXde8nx26rW13OM5M/ZucutV&#10;QzEqqzmexypUu15E4sSp2LW0/K0tPuPWtPnDcbZnfMmPlu2U6i1AFctsOvX+pX1zq210dxrOz65a&#10;T6PYdc2Gsm0t9Q3VXJdhWdPc1FkxGsKu0rpjK2X477aHWXUKStOFYzgAHDgAAAAAAAAAAAAAAAAA&#10;ku/iY9h/7B/zE8YaZMmfaUXZnivljgizcef9uE1PxRM8uaop1tS8JcmT9q4piVsbOEqXh2x9OPCV&#10;ryAC2bAAAAAAABhb346D9c/kg657Z1r7Kamm81W8Tmy1jZ63EaLu3GG7RY0hik5B4+u348nNNs1N&#10;mStP7yHIs6K49DmMvxH32HABUs/LX8MHar4mOVn6bk2llb7wBtF1PjcPdj9Zq5P8FblAS687X0m0&#10;oRmUnQOSm61GFyqSY8r3ModcgvzYreZAANP4AAAAAAAAAAAAAAAAAAAOe1bZrzStn1zcdZsHqnZN&#10;SvqjZtetY+cYkVt5Q2Ee1qbBjOcZxh6HPituJ/8ACk4ABe2daOa6Psn104H7Da1hlNDzlw7xty3V&#10;MsOZcREh8hafT7W1AVlSlLQ9X4tfYcQv+kbcbUleMKxnAAPbgAAAAAAAAAAAAAAAAAAAAAAAVof5&#10;s/8A0++qP9x/G/46OUgAQwwAAASffxDv8clpX+8Bzt/3YqwAFr2AAAAAAAAAAAAAAADXx8rvVz/n&#10;ofHD3I62Rq/9VvuROD9qkaNX+37n3PJ+jJj8i8VI9HqRn93knUapXnGfOPHnGM5x4ABSHAAAAAAt&#10;lPxN+1WOxPxH8f8AHtrZJm7j1P5C3jga3S/IU5YuavmYzyPx1NeZXny1WxNU3pulhqTjDeUUik4/&#10;eQsAEmQAAAAAFeH+Wp8LV7ru53nypda9VcsdK2z9OZ7h6dQwUJe03a2m4VLS88QoMRKcP63t7SWI&#10;ezqQ3hyHbobsncvpsJr0MAQQwAAAAAclT3Nvr1pAvKC1sqO6qpTM6ruKedKrLStmx1YWxMgWEJ1i&#10;XDlMrxjKHG1pWnP1xnAANiGi/MR8q3G9fCqtR+Q7uBEq65zK4Fba888hbRAhpyyiPiLGh7TeXUdq&#10;vbbbxlEZKcR0LzlaUYWpSsgDru//ACvfJzyjVrot9+QPuNsNE6y/HlUb/YnlSHSz2ZKfQ83aVNbs&#10;8OvtEqb8px9y276UqVjHjClYyAMC7Cwn206XZ2s6ZZ2U+Q7LnWFhJemTpsp9eXH5MuXJW5IkyHnF&#10;ZUta1KUrOfOc+QAfGAD2fr3145q7Wcw6TwH16472DlPlvkS0/SdU03W2GlzZryGXJU2bMly3otZS&#10;0dRAYclT7Ga/HgwIjTj8h1tpC14AFgt2M+CXjX44PxvO9OgM5rd97Ubno3E/NnPXL0eAvPmz4i5X&#10;0Dfl8e6N5bdlROOdGoa+1jMOuYS9ZSJcqwkYYS6zGhACuCAAABt0+BTac6f8xnx522H5UfMvsVrO&#10;re5DShbqsbzAttJUwvC1JxiLKxsHtP58+UsLXnGM5xjGQBdCAAAAAAAAAAAArx/yuvg6t9b2nb/l&#10;O6q6g5P07ZnMWvcjj/XoS3JWqbS663HX2Fqa6N6ve1vZ/W2nbUstJXAsk5t3fdam2D8MAQPwAAAA&#10;AAAAAAAAAAAegcV8U8lc48iajxJw9ou0cl8m77cMUGnaNplPNvtl2K2fS46mJW1cBp6Q97Mdlx55&#10;zxhpiO2t11SG0LVgAWxX4/HwZ6t8UPDMvkfluPr+293eZqOIzyftdcpq0rOKtRdci2UbhTQ7b99u&#10;RDi2EduTsFlGwhu4s2WkpU7Egw3MgCEd+WrQfo3zTcz2PvNu/wAV8Sdf7/0IZ9pUb7bjOo1b2Xl+&#10;pX3Div4a9zC/CfCHEo8fu+cgCNMAAAC3c/FavEW3wcdQ4CYymM6xfdkaNx1TmF4mLkdnOX9lxJQn&#10;CE5ZSlGwpZ9OcqznLWVef3vGABIcAAAAAAABFB/Mk/xSGtf3YHDf+0fmAAFWKAAADv8AxR/31LjX&#10;/vf9O/2xVwAL7kAAAAAAAAAAAAAAAGoD5+P8Tb8hP+8Bb/8Ad9oQAUwwAAAAALvn4nf8Vl8af9wB&#10;03/7OvHIAM/wAAAAAAAAAa1vlC+LPrT8rXX5/hTnureptkoXpd1xBzPrcOEvkHiHbJLTLb9jQvy0&#10;4btNdvG4zTFzSyF4h2kdtGc5Zlx4cuKAKk75Kvix7Z/FlzQ/xT2Q0xxWuW8iY7xbzVrEawm8T8uU&#10;sX21uTdS2KTEj4j3lc0+3izpZiWLWtWtCnWcx3o0h8Aa4QAAAAAAAAAAAAAAAAAAAe/9Ueebnq32&#10;d699ktfbkSLbgjmjjXlmNBjOpZctUaHt9RskqlUpaktqj3cOvciPIXn23GnlJX5TnIAL2HXtgpts&#10;oKPadcsY9vr2y09ZsFDbRMqVFtKa5hMWNXYxlKShSo82DJQ4jOcYzlKsfQAHMAAAAAAAAqBfyjv8&#10;ev3m/wCrN/2POvoANAIAAAJnn4TH/T77Xf3H8n/jo4tABZeAAAAAAAAAAwU+T3n9vq18d/dLnxMv&#10;7G046638q2Gpv+VJSrfrXVbDXeOoy1pWhbTc7e7iuZUtOcqQlzKsYznGMZAFHkAAAD9o8eRLkMRI&#10;jD0qVKeajxo0dpb0iRIeWltlhhltKnHXnXFYSlKcZUpWcYxjyAC7r+Kfp810L+PLql1ZejR4+zcc&#10;cV1MnkfMbKXGpHLO7SJe+8qusycNtuS4aOQNmsWorjmPX9m20nPjCcYwANg4AAAAAAAAAAAAAAAA&#10;AAAAAAAMW+3/AEu6zd8eGrrgXtTxTr/KvHds5ibFi2iX4V9qt8y06zC2rSNprXYmwaftEBt5aG5s&#10;CQy6tlxxh33I7rrSwBW3fLB+KZ276ZS9h5Y6bMbN3F62MKfsF01DUJl9jONq/CnXFsbRoVJGSnke&#10;pgM+3j9X1tlUlf8ASOSaqCw17qwBFAdadYddYfacZfZcW08y6hTbrTrasocadbXjC23G14zhSc4x&#10;nGceMgA/MAAAAAAAAAAAAAAAAAAAAAAAAAG374CP8cl8e390BT/92O+ABc9AAAAAAAAAA/GRHjzI&#10;78SWwzKiymXY8mNIaQ/HkR30KaeYfZdSpt5l5tWUqSrGUqTnOM48AArsvn+/F82Hj2z3nup8aOjS&#10;ti42nPWe2cw9TdTr8v3vGzisYmWu28E0sT1ydi0SQ7l56Vq8ZvM2jz9a1t+vViLWACC4tCm1KQtK&#10;kLQrKFoXjKVIUnOcKSpOcYylSc48Zxn64yAD+QAAAAAe88T9qOz3AqGm+DOx/PPC7bDypDDfE/L/&#10;ACFx0hmQqQmWp9pOn7DTpbeVKTh3KseFZcxhXnz9QAe+TflU+UCzhya+y+SDvrYQJjLkeZBm9wOw&#10;suHKjupyl1iTGf5EcZfZcTnwpKk5TnH7cAAw73nkXkHk+9e2nkvety5D2aSn0SNj3nZ7vbb19HrW&#10;56Xre/nWFg6n3HFK8KczjyrOf25AB04AAAAAHu/WzrHz33A5g1XgTrVxdtHLvLG5SMtU2p6tEbcd&#10;bitLaRNu7y0mPRKXV9XqEvJcnWtlJiV0FrPuPvNo+oALUn4Kfx+eI/ik1VvmDlGVQ8w93txoV12z&#10;cjRoypOocR09ilf6lovDLdjCjWDCZ0dxLFvfPttT7VKMtNNxIa3I7oAkcAAAAAAAAAAAAAAAAAA4&#10;fYdfpNsoLzVdlq4d3rmzU9nr9/TWLKZFfb0lzCfrrWrnR1/uvw58GS406jP0UhecfygAo+Pkd6hX&#10;vQ3vH2Z6nXbM7EfiDlK+qdPn2KFpl3/GVutvZeK9ne9ScYy9svHV1WTXMJytKHX1IwpXp85AGEwA&#10;AAAAJin4b3RlPNvd/kjubttS3L0jqBpf6VpbkthtxiVzdzDAuNeqJUZL+VNSv4T47h3zzvpQpcWZ&#10;Pr3sKQrCMqAFnIAAAAAAAAAAAAAAAAADzfl/iDjDn/jDd+F+aNI1/kjizkjX5ur7tpO0Qkz6W/pZ&#10;6ce7HkNeUPR5Ed5CH40lhbUqHKabfYcbebbcSAKrD5yvx1ecvjL2fZ+dOCa/ZOaei9paOzK/cosV&#10;y13XgdqxlL+z1TmSJBZyvNHDWtEaFtTbaK+YrLbcvEOW600+AIzwAAAAAAAAAAAAAAAAAAAAALkP&#10;8dfswjtH8PfTbaJU5UzZeL9Bd677ch1zDsqLZcE2Ejj2h+8d9S1OyrTQammsFLXn3FYmYyvyrOcg&#10;A3agAAAAAAAghfnF/wDfLfjs/wC9/wCx/wDtd4eABXiAAAA2ffCn/jb/AI5f7sDg7/bxVAAuugAA&#10;AAAAAAAAAAAAAYf/ACFf9ATvF/cf9l/+JfdQAUY4AAAAALfr8XH/ABFHRn/rM/8AbD7BAA3/AAAA&#10;AAAAAAAAAAAAAKIbth/0puyv+/8A8yf8YuxgA8AAAABZd/hL/wDQF7Xf3X8j/iY4uABM9AAAAAAA&#10;AABwO06trO86zsGl7pr9LtmobZS2et7Rq+yVkK61/Y9fuoT1dcUd5T2LMivtKm0r5DjEiO+2tp5p&#10;akLTlOc4ABWJ/Pj+NNyT0lvd37Y9INVvuTOmcx6ds238eVCZ+xcg9Ymlr+5skTIucyrnb+GYOXFu&#10;RblH3E2khoU3b/0UfFnKAEREAAAAAAAGSvFHc/uHwNCZreDe1/ZXhiujJ9EeBxRzryjx1CYT7TjH&#10;pZi6htNOw0n2HVI8JTjHoVnH7M5AB6xb/KT8m2wV0qnvvkX723dRNShEyrt+3XYCyrpaG3W320yo&#10;M3kF6NIS2+0lacLTnGFpxnH1xgAGGGy7Ts+53EvYdw2O+2u/nq9c682W3sL24mL85z6pdnaSJU2Q&#10;ryrP1WvOfqADgQAAAAAZj9Hug/ab5E+a6vgjqpxjab9tkn7aXsl44l2u0PjfXHpHsP7hyTuDjDtZ&#10;qetxc4VhK3fXJmvYxGhMSZbjUdwAWx3w2/Cn14+IviBdfrGK/k/sxvNX9tzP2LsKRuuu7+O9JhWH&#10;8BaRDefnSdQ4vqptdHcRBS+t6ymMJmTFrcTHaigDdGAAAAAAAAAAACqE/Lx/xyW6/wC8BwT/AN2K&#10;zABGCAAABK9/Db/xuGx/3IHMv+3biEAFp2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EXup0W6v8A&#10;yD8K23A3avjCp5G0mcp6dSTHFOVm3aHsmYrsWHuHH+1wvRbats1el7PpdZXlmS36mJTUiK46w4AK&#10;4L5NvxNO8HUm0vt/6eR7TutwA25YWEav1eviQ+xOk1TLf3SIWz8aMOIRyG4wheI7UzU/vJc9xtTr&#10;lTXoUlsAEVjYtb2LT7221fbaG61bZqGc/WXmu7FVzqS9pbKKvLcqvtqizYi2FdOjOYylxp5tDiFY&#10;8ZxjIAOFAAAABgn3E469xiq5LrWP34/s0Wy+2n9rDi8/o1i748Yx7by1Rlrz5zn3GU4+iSC7+YL8&#10;d36jScXfJRxxReZWv/o/B3ZL7CN49dJOlvf2HuRbL2kIbT+nXMt/Wp0p3K3nvv6WOnwhj6T3Pwyv&#10;ki/Tb3lb4xeTL7xE2P8AWueOsn6hJ8+3ewIbP9mfjas91Tjqv1Kkhx9ogxGcIZZ/T7uQvy4/9RgG&#10;QISwcAAAABsY6ZbT97q2zai+55dorRi1hJVn977G6aU2801j1fVuPNr1LV4xjwqR+3Pn6WJn4bHa&#10;Fe59X+y/Uq6sEu2XBvKNLypp0eS9n7j+CeZaqRX29bWsqezhVdQbnoMiW/6W0+3Iv8epSvcThNbd&#10;+az1URpHarq/3ApK5TVXzzxTecTbpIjM4+2/jrhS2jWNPZ2byWcZRZbBpHIUaGx6nFe5H17PpSn2&#10;1ZUP97k6b+oaxQbtGazl/XpyqqyUhP1zV3GU5jPOq8/RESzZS2nHj6ql5P0/MY6dL3/rLwN3W1ms&#10;U7edfd2k8WckyIsfKlr4x5ddi51q5tZWV+G4Wp8k08aBGQlPlT+1LznOcYx4/P8AC27oo487R9ge&#10;jm0WiWaLsVosbljjKPKkYShHKfDjUtOz0tTFwj1OTtu4xupNhJWpWcJY1JGMYxnOfI1zFdeWSoAA&#10;AAAANvfXrc87txZr0uQ9l6ypW1a3aKUr1uKk1CGm47rqs5ypTsmscjurzn65WvP/AHEt0vx8u5b3&#10;dX4t+v8Att/bKt+SOGoUjrjyjJfk/dzntl4mh1kDX7S0kLWqRJtdl40sKG0luu+Fuyprqs5V/OzT&#10;ofkXdKGejvyu9iNQ16oTT8Z81zo3ZfimMxF+zgMaxy/NtbDYqqqjIQiNGqdY5PrtgqojTXltqJBa&#10;TjCf5qR61dVMO/p7WjsEe5BuK6bWTEfyqjTozkZ7GP6ivbdz4z/Jk2x8z8UalzxxBynwjv0P7/R+&#10;X+O9z4y26HjGPW/re867Y61coZVn/U5H2Fk5ltePGULxhWM4zjGTUNwjy5uHAHMvE/OvHsz9P3vh&#10;rkjSeUdOm5yr0R9m0LZK3aKVbyU/6pH/AFCrbw4jPnC285TnGcZzgGkTY6KZrF/c67YJ9M2ks5tZ&#10;J8Y8JW5DkOMZdR9VYy09hHrRnGc4ynOM4znBSX9ieD9x60c9cyde+QGfZ3ThXkvc+Mtjylv2mJdl&#10;pt/Oo3bODj3HkOVlsmGmVFcQ4427GeQtC1JVhWbz3rbzvpfaHr7wr2N47f8Af0jnDi/SeUdawp33&#10;ZEOs3XXoF81Vz85aYW3aU65qokttbbbjUllxC0IUnKcDhTxo9rAABsT6h8m/qlPL42tZHmdRodsd&#10;dU6rPrkU7r3qmwUqXnPrXWy3sLQn9vsu+MY9LWfFhz+I38l2OTuIts+OLlTYEubxwfCsuQ+vciyk&#10;KzL2DiC1ufe3PSGJEl1Spc3jja7pMuGxjOXc1FqptpCY1YrKa4L8xL4vs8W8x6h8l/E2uqa0Tned&#10;WccdjY1ZGRiHrvMtRS+xpO9PxorKUxIPJeo0i4cx/OMNYualLjzipNonChmqTRyEIADcj8GXykp+&#10;JvvHTc9bVRbNuHCW8abd8T87ahqTsVexzNJvJlXdV2y6vXWtjWUVhtWmbXQwZsduU8xiTC+8hokR&#10;vu1PoAE6hf5kPxGuJUhes9vVoWnKFoXwzpCkrSrGcKSpOeXs4UlWM+M4z9M4ABWvdzN+4J5U7X9h&#10;+TOsWg3HFnX/AH/lzdtw4m45vYtNX2WmadsV3Kta3XlVOvSp9HRw677pSItfEkSWK+LhuMh57DXu&#10;KAGM4AN93x1/ke/JX8ev8N6bA5O/5xvANH7MP+wdz8/O2yDWU6Paa+x0LkP3k8iaF9hDbUiBFZny&#10;aGKtXrXWP4x6cgCdr8f35Pnxk9+6+t415dvY/UfmPbI66Gx4o7DTqyTxltDtmwqLLqNY5pcgV/Ht&#10;/X2CZKYiIuwNa5Y2LruWmID2PrkAdc+QH8V341O7kKz3/gasT0u5cvorVlWbjwPUVc7hi6ekNZcj&#10;Tb3gxM2p1B2tlMPYcwrWZmtOPL9LrjrvlWHABBk+QX8cb5N/j/XcbPa8RudieFK77qUjmfroxbb5&#10;V11Wy/lKJO76Qivj8haM4zFW05Kfk1ztOypeUN2D/oWrAA0NAAAA3udBfyNflB6CYptY17mZXP8A&#10;w3Vqjsf2Gux+LTkaih1jSnE5haluC7SByRpKY7D7mIrEG3xVNO+hTsF9KMN5AE2joX+XL8dPaD9E&#10;1DstH2LpJypYKaiOOcgSc7nwfOmqZQr/ALp/L9FWQnaBlbiHMrXsdPSwmE+hP3bq1AAlGaXu+l8k&#10;axT7vx3t+r77pmxQ27HX9u0u/qdp1i9r3seWZ1Pf0cudVWcN3H1S6w6tCsfsyADtAAAAAAAAAAAA&#10;AAIFn5p/TfnTfY/VbuLoOl3268R8U6jv/GHL8/WqafbOcYO2t3VbRqu27Z9giSuu02/xmdCXZPNt&#10;QoM2Mwy89hydGQoAV7QAMi+p3VTm7uvz9xz1r686ZYbvyfyVeR6mrgxGXs11LXYcQq627abBtp1q&#10;i0/Va71zbOe94ajRWlKz5V6UqAF3T1N66ab1F6y8D9YtA/pNT4K4r0zjSsnrjtRJN45q9JEr7PZ7&#10;Fhj+hTcbVbtv2U1SfouXKcV/KADIQAAAAAGqr5f/AJVOJfiV6pWPPG9Vqd25G2uye0jgfiOPYNwJ&#10;3IvIbtdInpzYysYdk1Gi6tEa+8vLJLTn27OWo7eFy5cRp0AVXXcn5ufk47w7ncbLyx2v5U1bV59g&#10;5LqeHuGtu2PiXh7WoqZOZFbXwtL0+2gNX7lNjPoj2N49bXHp85clrUpWcgDHrgf5JO/vWPYq/Z+C&#10;e4vYnjyfWvR3kV9dyptljqdhiK6p9iLsOi31la6TtFah5eVZiWVfLiqVnOct58gAnRfC3+WXVdhN&#10;00vq78lEHT+NuStqmQ9c0LtBrbUbVuMduv5XiPW03LuuPyMV3HV5dS/S0zc160UL0p9KHotW0n3l&#10;gCb6AAAAAAAAAAAAAAADqO98gaHxbqd1vvJu7ajxzoutxfvti3Te9kptQ1OhhetDf3l1sewTa+nq&#10;4vuLSn3H3m0erOMefOQARfe7H5eHxqdbHrPWOvUPeu6+/wABTjPq45bzx/xAzMa95LkSbyzudW7M&#10;sE5Wlv0SqGgvoLiF5yl/ynKcgCK12q/L3+VTnXNlUcKv8Q9RNSkqkMxf7GOlxt45DVWyEZQqNbb3&#10;yv8AxbW/fJSrOETKelo32/opHpXj1AAjx8+duO0nae5Vf9kuxHNHOdn9xmSw5ylyRtm6Ra9z05Ql&#10;NPW3lpMrKWO0jOUtsxGWGm0/RKcY+gAMeAAAAAAAAf0hCnFJQhKlrWrCEIRjKlLUrOMJSlOMZypS&#10;s58Yxj65yADbx02+CL5Tu8j9PN4i6o75q2gW7jascu82xHOG+M2q5xGFYuq+23Zquutzq0qVhGc6&#10;5X3L3rznGG8+hzKQBNL+N/8ADu6vcCzKDkvv3vqe2PI9a9DsmeJNTattR6701hHU2/hi6ckZhb5y&#10;yzHmMpUj7z9Cq5LSlMzKqQ2rPkATF9Z1jWtK12k1HTdeo9S1PWauFR65rGs1MCh13X6WtjoiV1PS&#10;UtVHi1tVV18VpLTEdhptpptOEpTjGMYABzgAAAOk8l7ajQeON/3t1yK03pWk7Vtrjs5qQ9CaRrlF&#10;PuFuTGYi25TsVCYflxLSkuKRjOE5xnxkAFCHIkSJch+XLfelSpTzsiTJkOrekSJDy1OPPvvOKU46&#10;864rKlKVnKlKznOc+QAfiAAAAAAAAAAAAAAAAADvPG/J/JXDm40/InEfIO7cXb9r72ZFFu3Hm03m&#10;mbZTPKx6VOVmw67OrraCpafor23U+pP0z5wACYX8WH5fHYvhG11riX5IK+Z2S4cU5CqW+dNcrKyu&#10;5/0SH9Y6LDZIUT9L1vmCnhNpa97LrcDYco92Q5NsXvRHWALFDr/2D4X7T8RaVzx185F1vlTiXkGr&#10;TbaruerTPuq+a0lxceZBlsuIZnU95TzmXIthXTGmJ1fMacjyGmnm1oSAPZAAAAAAAAAAasvm9s66&#10;p+Ij5FpVpOi18Z3qdy5WNPzH247Tljda3JpqiChx1SUqlWdtPYjMIx+86+6hCcZUrGAAUqgAAALb&#10;r8UXlTj3efhU616Lqe2U93uHCu0c+6bylrkKUhdtpex7N2G5W5O1+vuoWfD8f9Z0beKywjOeMtPN&#10;SM4SrK23EoAEj4AAAAAAAAAGO/YLtv1g6o6jcbz2R594n4V1qjr37KZL5B3eioJ0hlhjMjEWlopU&#10;zF9slxMTjCIkCuiyp015aGo7Lji0IyAKXb5NOxPH/bX5A+3/AGS4prZlXxtzHzxvu6aQ1Yw811nO&#10;1ufbut1d/aVqsYXW2mzxmMWUmMrKlx35a21KUpOVZAGDAAMmerHcvtL0j5Bf5S6oc5b9wbu86tzT&#10;W9ppVrhiFsVNl1MlNPtevT2Z+tbZUsy0JfbjWUOUw1IQh1CUuISrAA2Us/kj/Nuw608jvtvilsuI&#10;dRh7jngqQ1lTasLTh1h/ixxh9vOcfvIWlSFY+mcZxnwACXJ+QZy1tnZ78ZbqN2Jvdj+72bk9vo3y&#10;5yTJjtxoDew7Nu3FM9/bYL8GkiVVM19vvewZkKYajMw2nYePaaRhDeEgCtZAB2DWdT2ndbePr+m6&#10;1sG230v/AMVaTWaaxvreT5W21j7etqo0uY9/SOpT+6jP7ysY/bnAANjnEXws/LFzklh7jz4++0Ts&#10;GUla4dvufF95xXQzW28Yyp2FsHKbWmUkxnz5ThbUhaVLxlOM5UnOMADabw/+IN8xPJKo2d41jr51&#10;9adcViR/ZV5vqr+RFaQ1h3K/a4LqOY2H3HM+W20pdxjLv89SG/6QAE1v8fn4Vdz+HTjLsJW8n8va&#10;byzyT2E2rjyytnuP6W4rtW1zX+NKXZY1FWxrLYmoV1dTpFtvNq464uLFaQzhn0I9SnPAAkKAAAAA&#10;AAAAAAAAAAAAAAAAAAAAA6nvm96ZxdpW18j8jbRR6ToWi6/bbXuO37NYxqjX9a1uihPWNvdXFnMc&#10;ajQq+vhR1uOOLVjCUpABSn/Lj3Qr/kG+RjtP2woGpTGlcj79HrONmZjMmJKzxfx1rdHxnx1Pl1sr&#10;CXamyvdP1CHYzYvjHszpb2M+VeVZAGuMAAAAAAAAAAAHsfAHX/mLtHy9o/BPAuhbByTylyJeQaHW&#10;dX1yA/NkuvzJDTDljYvNIVHp9fqm3ffsLGUpqHAioW++420hSsAC836+8ZyOFeBOEOG5dqq9lcS8&#10;Q8a8Zybxbi3V3MjQ9MpdWetVOusRnHVWLlVl7KlNtqVlfnKU5+mAB68AAAAAAAAAAADpPIvJXHXE&#10;GnXfInLG+6bxloGtRczdi3bf9mpdP1Ojh4zhP3NtsOwTa+pr2cqzjGFOupxlWcYx9cgAir9+Py/e&#10;gvXD9a03qVruyd1eTYf3cJu8o35PHHBFVYteljLsrkG/p5exbc3Gec9xCaOllV89DSkos2cLQ6AC&#10;En37/IH+Tn5C273WOSec5nFHDV43IhyuCOv2LHjLjywqpOXku1W2S4lpO3nkKvkMuIw9FvrixgKW&#10;0laI7asAA0ogA/Rpp191phhpx595xDTLLSFOOuuuKwhtpptGMrcccXnGEpxjOc5z4wACQr8en4zH&#10;yZd8FUW3XfHX/NQ4NtHIUhfKnYWvtNbubWmktJlKsND4k9pnf9r92E427EkSmKimm4cT7djjGF5Q&#10;AJxfRr8a74qvjb1lHMPNldQ9kORdJqV3e085dqlazD4p077NvDk++oOLraSvjHS6mGptLzMu8dvb&#10;KvcTlbdknz9ABj78hv5cnQvqqi5446gU0rulytWRXq+LdajNxqXXPW7BnCY7DcrkeRDfsd4ZhIUl&#10;5tvWa6ZVy2kZaxax1+coAEED5CPmz+RP5LZE2q7D84WFXxO9MVKgcAcUsv8AHvC8FKZWZcNuy1mu&#10;mP2W9yKx36xZezTrqbG+uGnkYznAANTgAAPK9+5n4943wpnYrtC7TCcLRRVacWFyrCk+tGXIra0t&#10;wkuJ+qFSVsoX/JnJq376/Mr8ffxxpfp+w/NcKVygiKiVF4L4xit8gcxyW34qZsNVjq9dMjwdLjWU&#10;VWFxJWxzaaHKx/qTy8/Q2u/H18KPyKfJaqPc9cODZ0TipcpyJL575TlO8d8LRnI8pUKait2uyhyZ&#10;+7yqyWnKJcXWoN1NiZ/1ZlGPqDGi27sREOqRR6BJkMYV+5Itr5qG6pP1+ioUOtnIQrP9XD6sY/0S&#10;NTyt+ajqcS0fh8H9CNivqREjzF2HlbnSt1K0fip9WMof07UeOd1iRJDnnGfUm9fSjxnHpX58pk98&#10;Sfg87dLqY8znf5Btb1+8XH8Stc4k4Es9wqY8pXpz64+6bjyVo8yZHa8Zx6VUDCnPOM+pHjwodSk9&#10;09wVn+tNO1phPqVnxJk2krPozn9xPqafh49Scftz48Z/qYMTtj/M+7dynU51Hp91wpGfuJKlN7Hs&#10;nJu0u5iqVjMRlL1Zc6ehMhhHnDjnoyl3OfKUN+PGcvNa/CN6cRWlY3Dub2YvX/t4yUua1rPFuqNY&#10;lITnEx5TNpSbmtUd9fjLTXuYU1jHhTjnnzgcfG7n8iJVnMzWtLfR6keExo15FV6cZz7mMqdvJmMq&#10;Vjx4z4/d/lxk6Drn5lvyGRX1q23rf0yu4uXoim2dc1rm/Vn0sIW5mc2uTZ837g2t6Q3lOGl4aSll&#10;WM5Uh3GcYT6Fsv4T/wAccqOhOn9mu7VFKwzLS49suz8E7XHVIWhvEB1Ear4J0xxDMZzC8vN5dUp9&#10;KsYStrKcqUO51fdjP7qLrj/Gf+55FXsGcfypx4TDl1ef5POfOX/6mP8ARMyeMfzU3cZjxOZugTak&#10;58ZlX/GPPqkZT++wlSI+obVxe5hf9Fl1eFKvE/vJSj0+FZcThTyn+DuznEiZwn8hjiFY84i69yn1&#10;6S5hX9G+pK5G5alyq1lH9LhpGUpolfuqUv1eU4bUPU6Tt1xPZ+lNlnYtdX5xha7Kp+7j4z4xnKkL&#10;pZFo+tGPP7ctJV/oG0Thf8t74pOScx4/Iy+wvXmVlTbcyVyLxPjbKFpakoU49DmcL3/J15LhN5Xl&#10;PqcrI72cpz/RePTnOqfm78PP5ceMsSZPGqOuPY6JhLjsKJxty9nUNgebStaW2ZsLm7XuLaGHOcSj&#10;CvS3aSWE4Vj+m8+rCR7NQco8d7RlCaLc9envOePRExZR48/Pqz4x/wB0+Wpidjzn6fVv9puT4E+T&#10;348uz2YcfgzuV183q4n+39pqjfI9Br29u+8v2mv/AHH+2SaHdm/W7nCceqAn97OMftzg0pdg/iu+&#10;R7qumZJ566U9jNBpq/3fu9uc4z2HY9Ba9lv3Xf8A3Ieoxb/RnPbaxlWfTYK/dxnP7MZ8DvhnaYCA&#10;6fsnH+kbelWNl1WjuHFY8fdS69jM5OMY9P8AR2DaETmfp9P3XMGIfYzoH0o7cMyU9kurfCXL1hJb&#10;S1nZtr0Gic3iM2lr2Eprt/gxYW7VXpZxhOMxbBnPhOP+5ceMyOtXyGd5enb8ZXWTtdzpw3XRXFO4&#10;1fUuQr5rQ5Li3vuFKsuPJ8qdotv6ns5VnEquex5Ur/ubPkeAbF0/4ztMrdopl/rD2c59tliYm1rk&#10;Yz/3MxaIesF5x/J/XeP9Hz/JoL7DfiFfGryeqZZcHbfz11kt3VL+xqaHcI3KnH0RK85V4fpOT4dx&#10;vsxTWcYw3nG0tYwn1evC85wpMhPrh+ZJ8nnFaIVZzxpvX3tJTtJRifcX+mSeJuRZi28YThUe94sm&#10;U3H0JL2M5y5jOpvZyr0+jKMYylQ8PvumO6RPcXr20a/dNJ85S3YNTqSW5jz9EobQi2i+vx/3M8jH&#10;+iaRudPw0+5upqnTOvnZ3r/zRWxvW4xA36r3XhXbJ7fuKS2zCr4ULlXV8y/RlOVfc3MRrx6vC/OE&#10;pVvV4E/Ne6S7emBD7F9WOxHCNnK9Dciw49tdG5x1Cuc9tKnH51hOncS7XiH68KSn7aklu+cp8o8Z&#10;UpI8cuuvfMVF6sydHtJreMZUlylXEvPWnHnzlLNTIlysZ+n0SptKs/1Prg0980fj8/MFwZmQ7sfS&#10;Lk3cq9lpyQzY8LzNT5wxNYbStSlx6firYds2Zp3OW1JSw/BZkLzjHpbzhSMq3OcI/kT/AAy89Yjt&#10;a13r4t0qxeebjvVvN0Lb+CMwpDqkJQiRc8ta5qOrOs4w6lSn4896MjGc+pzGULwkeXWdFd0jntXN&#10;Na1Dvqwj27OvlwHPVlPqwn0SmWlerKfr4/b4NX3JnBvNfC07NXzHw9ylxNZ4fTFzXcmcfbbok7El&#10;bKpCI2Ym01FVIw+phGV4R6fVlGM58eMeTarxfzzwbzfAxa8Lcz8UcvVeY6peLLi/kXUN/gZioeTH&#10;XJxM1S4to+Y6JC8N5X6vThecJ8+c+AcUeWnq4AAAAAAAAAAAAOz6npuzbxatU2rVEu2nOZT68MI8&#10;R4ralen7idLcymNCjYz+1bikp8/THnP0MmeqPTnst3d5UrOG+r/Em08r7vPcjKmtUcTDVDq1bIey&#10;z+v7vtU5cXXNM11lac4VNspMdjKsehGVOKShWLnbjul1g6KcTWnNXarmHU+I9Er25KYLt7My9sG2&#10;WcZnD/8AD2ialARK2XdtkeQrGUwayLJfwnPuLSltKlpG0ThDguq4ngOTpbrNtuNlHSzZWqEq+2hR&#10;1e245V1OHEpcxE95GMrdUlLj+UpzlKcYShNn18JXwa8WfFJos7eNss6blbuDyNr8ep5G5TgxZGNd&#10;0yhfVAsJvGHFCLFiLYNaom4hNuzbSQxGn3r0dlx5mMy0xEZqtvnR+efln5cd+gaHqFXdcSdMuNdi&#10;kW/GvE8+VGzsm77BHTYV0HlTl1dbIlVzu3KppzjMGqjSJVfQsyHm2XpTzr8t4e+m+0kD/i//AI+9&#10;3rFppHyY93tHcq7NiPA2jqJwntENTdlAdlN5kV3P2/0UxhK4ExEZbbuoQJH9K3lf6s60haa1wAE+&#10;UAAAAAAAAAAAAAAAAAAAAAAAAAAAAAAAAAAAAAAAAAAAAAAAAAAAAAAAAAAAAAAAAAAAAAAAAAAA&#10;AAAAAAAAAAAAAAAAAAAAAAAAAAAAAAAAAAAAAAAAAAAAAAAAAAAAAAAAAAAAAAAAAAAAAAAAAAAA&#10;AAAAAAAAAAAAAAAAAAAAAAAAAAAAAAAAAAAAAAAAAAAAAAAAAAAAAAAAAAAAAAAAAAAAGAHyxf4r&#10;L5LP7gDuR/2deRgAUgwAAAAAAAAAAAAAAAAAOSqKa32Czh0tBVWV3cWL2I9fU1EGVZWc+QrGVJYh&#10;wITT0qU9lKc5wlCFK8Y/YADch1V/Hv8Al07dOV0zRunnIHHOnz/tXVb/ANhER+CNaYr5qVKjXESB&#10;yIun3XZ6t5GMKS5R1FpnKFJXhOUZwoAEs/ob+F3wdoEul3b5CeeLLni5iKizJHCfBv6vx/xQqU0r&#10;GZNdsfJNm1E5O3SlkJznx+mxNOlIVjGcuKT6kZAEyXgrr3wb1i46p+JOvPE2g8M8bUSf+6dp3Hes&#10;1esU2JCm2237KazWx2V2t1Ow0lUqdKU9MlueVvOrXnKsgD2IAAAAAAAAAAAAAFIN8sX+NN+Sz+7/&#10;AO5H/aK5GABgAAAACx7/AAhv+iz3h/3/APjv/i6kAAm+gAAAAAAAAAAAAAAAAAAAjp/Nx+PVwH8r&#10;FFK5a4+kUPBHdShqft6blqPUJRrHLMavhtR6jUuc4NXGzYW7MSPFbi1+wMJdtqmPhDeUTYjLUNIA&#10;q+u6fQHtx8e/KEjibtnwxtHFuwLclr1y7lsIs9E32sivZa/XOP8AeqtUrWdtq1pylS/tZCpERS8N&#10;SmmH8KaSAMOAAAAAAAAAAe/9buqvY7uByPA4k6xcL8gc28hWHtL/AIf0OglW36XDddwx+r7La+Gq&#10;TU9fZdVjD1jaSYcBj9rjycAAsIvht/Ev4268T9T7GfJOrVebuZKx6De6r1tq1M3/AAhx7Yte3Liy&#10;OSZ0hr7bmHZoD2E4VX4bxrEd1C0rxboU060AJqqEIbQlttKUIQlKEIQnCUIQnGEpSlKcYwlKcY8Y&#10;xj6YwACLn+X/AKz+vfDtfWvs2Dn8FdkODdm9cJv1xo/3T+z6d71sr7d72q9X8W+2lXqa8ylsp9ef&#10;PoWAKpUAAAEuX8L2+aqflZ5arXUSHM7R0c5Ypo3tZT7LMqJzP132LEiUlS0+W8Q6J5tOU4UrC3cf&#10;T05VnAAtEwAAAAAAAAAAAAAaPPlZ+AnpD8qsKw3Hd6SRwp2bRVog0XZXjKsr0bPMVCh4iU8LlLV3&#10;lwqfljX69tpltKJjsS4Zispjw7OG15xkAV1fyIfjnfJb8fEu/wBksuJLDsTwRWSJjkTnLr/XWW7V&#10;UWmjNZlfqm+6LBZkb7xs3GiZx93JsISqZl/y21YyPGFqAGh4AAAAAAAAAAAAAH6NNOvutMMNOPPv&#10;OIaZZaQpx111xWENtNNoxlbjji84wlOMZznOfGAASS/ha+Fz5YeQO2vVntXx9112bhnjbhvm7izl&#10;x7lPsEmw4g1y713T9woNhtIGuUl3Wvb/ALrB2rX2ZEVt+qppla+hxbbklvGc5ABbUgAAAAAAAAA8&#10;95W4m4x50492jifmXQNR5Q4z3atXUbZou9UNdsusX1epaHksWNRax5MR5UeS0h5lz04cYfbQ62pD&#10;iEqwAIJXyg/huZkyr/lr4tN4ixW33nZ8jqhzJsbzbEZCkuKXD4k5kuHZLik+57aGKvbV48Jy445e&#10;/RuPkAQieyvUXs7053t/jXtHwTyZwbuTbkpMSt5B1expod8xCe+3kWepX62nNd3Ojw9+6iwqZc2C&#10;5/pHVYABjoAAAAAAAAAAAAADkqemt9htIFHQVVleXVrKZg1dPTwZVnaWU2QrCGIcCvhNPy5kp5ec&#10;YQ22hS1Z+mMZABvt6YfjNfLT3FkVVo/wE91l44nqYcf5D7RyJnFym4i1sqWuu40cr7Pl+0eehO5d&#10;jOfoLNe/6cJVLb9WFAAtCvjK6c7J8f8A0a4B6f7Vy3/ZytuEtfv6L+yR/Ci9KTawLrdNk26tqGNf&#10;XsO0Kj1+oQdhRTw3FS8rfhQGnFobWpScADO8AAAAAAAAAAAAAAAAAAAAAAAFaH+bP/0++qP9x/G/&#10;46OUgAQwwAAASffxDv8AHJaV/vAc7f8AdirAAWvYAAAAAAAAAAAAAAAAAKYX54OmUnox8pfaniSH&#10;TuVHH+37xM5x4fwlnLNc7xlzHJlbjVV9L5bb92r0y8mWOuYV4zn3qZxOVLynKsgDUCAAACYV+Gz3&#10;Ri8Kd8eUOo+0WiYer9w+OWpGpIkyFJYzzHwgxsG10MJlDiMx4qr3ju42ZK14W2qRJiQ2fDi8tYSA&#10;LO4AAAAAHF3lHS7NS3Gt7JT1ew67sNXYUd/QXlfEtqW8pbaI9Atae4qp7MiDZVdlBkOMyI7za2nm&#10;lqQtOU5zjIArsfmy/E933ju43Ds38XOsWXIfGc16bsO3dRYLj9lyJoCl5zJnO8HqlOvTeRNVxnK1&#10;Na8pa7+J4S1C/UkrS1HAEH27pLrWri113Y6i01/YKOwl1N3RXdfLqrinta99cWfWWtZPaYm19hCk&#10;tKbeZeQhxtxOUqxjOM4ABxYAAAAAAAAAN2XxnfAV8gvya2eu7FoXG0zh3rtZSIztn2V5irrHXNCd&#10;pVOo+6l8c1D7bGycuWCo6XUxk0zK6v7pvDMyxg4V7mABZw/Fb8NnUL4muNXde4P197ceYNorY0Xl&#10;XsVvEOC/yVvrra0SXqqAphComi6CxNQlUShrc4ZxhppyY9OmIVMWAMp/kF4xzzT0N7p8RNxEzZXJ&#10;fVHsJo9cxlpDq8W2y8T7ZU08iNhcKy9udDtJTL0dxMd5bT7aFpQpScYABRigAAAy36BchMcSd7el&#10;fKkp9uNE427Z9c99mPvKZSw1D1HmDT7+WqRmRLgRvt/t4Cvc9x9lvKPOFLQnyrAAvQQAAAAAAAAA&#10;AAfHY11fb186ptoMO0q7SHJrrKtsYzM2vsa+ayuNMgzoclDseXDlx3VNutOJUhxCspVjOM5wACv6&#10;+a/8TC8xc7X2d+KuihzqmxcfvN36ZLlsV0ulkZSldhZ9e7m0lNwp1XJV6pC9UnvMOxFYcTVSH23I&#10;tXHAEEDddI3Tjba77RORdQ2jQd41awdqdn03daC21ba9ctY/py/WX2u3kSBb1FgzhWPWzIZbcT5x&#10;5wADq4AAAAAAAAANsHxw/C134+T3Y65PAPE06g4jXOVF2DsZydHtNS4UoW4zuWrBEPZV1sqXu91D&#10;Xj0KrNfjWc1pxaMvoYayp5IAs5fiJ+CvqV8S2n/qmlxf7L/ZnYqvEDkDsnudNEi7HIjPJ8ytY43o&#10;sSLKNxno7i/q5FjSJE+wzhOZ8yUlqOhgAbswAVcH5nVB+jfLDxrY+827/FfSTiK/9CGfaVG+25b5&#10;/wBW9l5fqV9w4r+GvcwvwnwhxKPH7vnIAiTAAAAtePxC9nxffDdp1VieqZnSewXOusKjqYW1iqzL&#10;uajc/sEOKYaxJS5jbcSvWlTuMZk5R6sZRlCABKAAAAAAAABFB/Mk/wAUhrX92Bw3/tH5gABVigAA&#10;A7/xR/31LjX/AL3/AE7/AGxVwAL7kAAAAAAAAAAAAAAAGoD5+P8AE2/IT/vAW/8A3faEAFMMAAAA&#10;AC75+J3/ABWXxp/3AHTf/s68cgAz/AAAAAAAAAAAB4j2I63cEds+Jtm4M7IcWajzDxRt7KG7zTdy&#10;rvvYK32PXmFbVctlyPa69sVU6vLkGzr5EWxgveHI77TmMKwAICvyZ/hucpabPveT/jG3xvlXUHnJ&#10;lgrrXy9e1Wv8k6+jDK5OK/QOUrBys0/eIa5Hqajxr39DmRWUt4cnWLqluYAEMLnLrxzv1l3mbxn2&#10;G4e5I4U36v8AUp/VOTNPvNOuHI6VelM+DGu4UP8AU6t/6ZZlxsuxnkZwptxSc4zkAeOAAAAAAAAA&#10;AAAAA7JqOnbfv+xVeoaHquybttl5IxEpdX1Gjs9k2K3lqxlSYtXSU0WbZWEjKU5zhDTS1eMfsABI&#10;f6V/iwfK72yl1Fvv3Ftb0+4ymqZembh2Plua/t+IfqazKZquF6hFlydi6aYewppi6hUMN1WMozLQ&#10;pKvAAtK+onB151l6s9d+uex8hPcr2/BHDPHXEL/I8ihxrEncmOOtWrNTr7yVRfrGwrgSpVdVNe5h&#10;c6W6teMrW6talKyAMigAAAAAAAVAv5R3+PX7zf8AVm/7HnX0AGgEAAAEzz8Jj/p99rv7j+T/AMdH&#10;FoALLwAAAAAAAAAEUf8AMP7Do4n+KWHw3Cnpaue0XP3G+iSq1OcYkSdK48XP5jvrBPlSc/awNq0f&#10;X2HfT5zlU1GPHpyrOABVfgAAA3wfjddKF92Pli69VFzVqseNOvk5ztDygpbWXYn6VxFPrJ+j1Utp&#10;ePtpcXY+W5+vQZUZxWMPV78nPpXhCkZAFwwAAAAAAAAAAAAAAAAAAAAAAAAAAAAADTZ8hXwMfGz8&#10;kjtvtPM/Czehc1WrbmV9guDZMPjnlWRLcUhSp+0OsVtjpvI8xSWkt+9stRbyWmMe2w6zj64AEK7u&#10;h+Gr3t4fdtdi6ecm8b9uNOY95+FqVvJh8Jcypbyr1txG6zbLaXxjdfbMecKkfxLAdfWnyiGn1YRg&#10;ARhOxHTDtt1JunqHsz1u5q4NmtylxGJHJPHWz6zSWriHXGfe17ZZ9c3rmzQXXGlYbk18uVHd9OfQ&#10;tXgAGMwAAAAAAAAAAAAAAAOUpaS62S1gUOu1Fpf3lpIRErKalr5dra2Mpzz7caBXQWn5kyQvxnwh&#10;tClZ/qAA2wdcPgc+XHtK9Xr426Nc1UVHYKYW3t3MlLH4G1X9Pf8AQr9Xi2nMUzSlXta2yv1+qsbn&#10;OO4xnDSHF/ugAkUdU/wmecdhdrbruh234/4zqs+1Jm6H1+1225L2mUytWcLrpG9bsxo2t6zYNt58&#10;5eYqtgY9WPSnCsZ9eABK36Ifj+fF98euxa1yJw5wS9vHNOpvYlUfOPOOxSuSuQ6ueljMdu2oobrF&#10;Tx3qF0yhxz0TaShrJafdVj3PT6cJAG6UAAAAAAAAAAAAAEZv5b/xj+n3yNz9m5q4gkxeqHbK5U5Y&#10;2e+anRNzuLuULb95117lTjaE/WMfr1o7nOHthp3Ydkt11Uic3aKShoAFdX36+HD5CvjburBvsnwF&#10;sTfHkaVmPWc88dMTd/4KvW1u5ZiPN7/UwUM6vKsFoVliu2KPS3DiEZX9phGPUADV+AAAAAAAAAAA&#10;DnNa1nZNzvqrVdP1682vZ72Y1XUet61Uz72+ubB/zhmDVU9XHlWFjMezj91plta1fyYABKm+Nr8S&#10;nvX2wka9yD25y90l4QlPRJsmn3Gq/Uuxmz1XrQ49Fp+LHXGG+PXpTaHGFSNqfhToLqkO4qZjf7qg&#10;BYg9A/jQ6dfGfxcri/qfxVB1HFozX/xzyJduo2Hlfk+xrkO4YteQN4kx2Z1qpp6S87HgRkQ6evW+&#10;7iFDjIWpAAM9QAAAAAAAAAAAAAAAAAAAAAV5/wCax0hxTbv1n+QfU6n24O6V73WfmOVFjNtR8bRr&#10;zV1u/EV3OWy165Vpe60vYK5595X7saihMp+mMYwAIG4AAAAALjX8dvo5/wAxH4rOvmm31O5Ucqc1&#10;V7nZPmJmVH+1sGNw5agVc+horGMtCZEKw03jOBQ00thxSsonQH1Y9Pr9CQBvDAAAAAAAAAAAAAAA&#10;AAAAB8djXV9vXzqm2gw7SrtIcmusq2xjMza+xr5rK40yDOhyUOx5cOXHdU2604lSHEKylWM4znAA&#10;Ib3yo/iHdeOyM7YuY/j22PX+qfLtk5JtLPhi/j2Mjrbt9k8uTIeVQoqY1lsvC0yZIkYzlFbGtKFt&#10;tpDMaqh4Ut4AECPul8Zfej4+dkkUPbDrlyBxnW4sFV1RyF+nY2TibaHVKc+2/hnlHWnLXSLWRLYb&#10;93EPE1FgyhWMPx2V+UYAGCAAAAAAAAAAAAAAP6QhTikoQlS1rVhCEIxlSlqVnGEpSnGM5UpWc+MY&#10;x9c5ABt86b/A98p/eGTWSuJuqO+ajoli4jP9lnnGFI4Z43ahLyjCrWvtN2j191uFe0pfpVnXq+4d&#10;9WFYwjOULwkAWXPwMfFLyh8RnU/cuCOUuddd5lveReUn+YJ9bpmt2tRpnHuw2mo6zqN5S61eX8zF&#10;5t0Gxj6jCeVMkVtNn1ozjEROcqWoAbwQAAAAAAAQB/zm3XcNfF8xh1zDDjndR1xnC1YacdZT1MQy&#10;6tvGfQpxpD7mEqzjynC1Yx+3IAK/8AAAGz74U/8AG3/HL/dgcHf7eKoAF10AAAAAAAAAAAAAAADD&#10;/wCQr/oCd4v7j/sv/wAS+6gAoxwAAAAAW/X4uP8AiKOjP/WZ/wC2H2CABv8AgAAAAAAAAAAAAAAA&#10;UQ3bD/pTdlf9/wD5k/4xdjAB4AAAACy7/CX/AOgL2u/uv5H/ABMcXAAmegAAAAAAAAAAA/laEOIU&#10;24lK0LSpC0LThSFoVjKVJUlWM4UlWM+M4z9M4ABEP+Wb8TbrR2/nbJzZ0etNb6ldgreRMuLvRXq+&#10;XjrhyLbSluPvvv0FHEl2nEdxMkL9TkuijSqvOMZ81OXnFyQAV9veD4x+8Xx17c5q/bHgDcuPK96c&#10;uDr/ACNFi42XiTcleXFMK1Tk2gzP1KylSIzfvZgLks2kZtWMSYrC/KMADAsAAAAAAAAAAAHeeN+M&#10;OSuY9xp+O+I+Pt25R37YHsx6LSePNWvNz2y5eTj1KbrNe12DY205SE/VXttK9KfrnxgAEvn4z/w+&#10;e0XOs2k5I+QzZXuqfE+Xos3PEeqTKHaew+3wMOpW7FmymF3WicSxZsRWFNyJiru1acwpp+pYz4cw&#10;ALB7qB0n6vdDOIq7hDqjxBq/EehQ3EzLFmmZel7Dtt17WGXdl3vb7V6ds+67I80nDf3llKkutMJQ&#10;w1lthtppAAyoAAAAAAAAAAAAABVCfl4/45Ldf94Dgn/uxWYAIwQAAAJXv4bf+Nw2P+5A5l/27cQg&#10;AtO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u9iuknT7tzAxX9nOsnBvOntRVQ4NnyXxpqm0&#10;bHSsK84z/Du12FY5s2tPenOcYdr5cZ3CVKxhXhWcZAGpnc/xcPhB3GYqwR07lalMeew7JXpnPPYe&#10;nhv4Sw3HQymme5Tn0UBlKW8KziJFj5U5nKlZVlWfIA5zj/8AGN+EXjyTGsInSmt2q0jJeR97yBzH&#10;z7ukZ9Dr6H8Jk63dcov6e6pn20oQv9Ow5hGM4yrPqX6gBXJ/On8VWzfFN3Y2bjWtiWU7rnyuq25I&#10;6xbjMU5KzP0B+wSiy0O3sfT7T+5cVWcxFZPxnOHZMNcGxU20iwbbSOIv6Ou2aktdft2ffrbiDJr5&#10;jWPGF5ZktqbUtpSkqw2+1nPqbX4zlC04Vj64PJeeeEePOyfC3KPAPLNP+u8b8waPsXH+41qFNNSl&#10;0uyVr9dIlVkp1mQmvuq1TyZMGVhClxJjLTyP30JNX/X7nXkfrFzfxR2G4huf0DkzhrfNb5E0uzWl&#10;12Ii71mzYso8S0iMvxlWNHaJZVFnxMrS3MhPOsr/AHHFYBpd3zTrLQdsudUtcZzIqpSm2pGEKQ3O&#10;hOYw7Bns4V/4alxlpX4+vpznKc/XGSmQ719PeSOhfa3mTqvyi045f8XbTIgVN+mI/Er920uwQi00&#10;neqdD2PrWbXrMuNLSnCl5jurcjrz7rLmMXavQXudxn8gfUfhXtnxS821r3K2pxrC315UxiZY6Lu9&#10;ctdVvOg3S2FfS01HaIcmGpeUoxJabbkIx7TzasjqBiQZhgAAyM6s7PnXeW6qI457cTaIU7XpHqV4&#10;R7rraZ9fn05+mXV2EBtpOfpnHu5xj6ZzjMif8XPsyvr38s/Fep2Fl9hqXZvS956/7Bh+RhELNraw&#10;GN74/c+3c8tOWczkDRK6sjLT6XkYs3EJV6XHELjbfla9XG+xnxA8s7fXVn6huHVreND7Ea7mPHUu&#10;dipqbCRoHIjf3Dfh1qrhceb/AGVpJbV6mV5q2lqT62m1oGzjcNahbjq99q9hjH2t3WSYCnPHqzHd&#10;dRnMWWjH7Muw5SUOo8/T1Ix5LMzt51s0zuF1h506w8gJSnV+bONtl0WTP9rD71BaWUFa9a22C0r+&#10;jXa6dszEO1h+vCkfdQ2/UlSfKc1c3Tfs5u3THtRwH2o48WpW1cGcnaxvsav93LDGw1VXPQjaNQnu&#10;p/pEVO6au/NqZmUZSv7Sa56VJV4VgaTLeqnUVrZUtkzmPYVM6VXTWc/X25UN9cd9OM+MepOHG8+M&#10;/szj6lKfy5xZu3B3KnI/DHJNQ5Q8gcU7xtPHe60zmVKzXbPp11NoLqK24pDfvsN2EBz2ncYwl1v0&#10;rT9FYLxvh3ljRueeJuM+beMrhvYOO+XND1TkjR7pvCU4stV3SjhbDRynG0rc+3kOV1g37rWc5U05&#10;6kK/eTkHHHnh6OAAAADM7prt36ftWwabId8MbDXItK9C1/T9Tpsq95plH/lyTXSVrXn/ALljY/qE&#10;yr8OTtv/AAF2l5/6cbDaezR9gOO4fJ2gxJUrwzjkrh12Sm6q6iGrOMff7Nx3ss2bKWn6qY1pvGfo&#10;nHiFH+ab09/sgdUOvHdPXKr3r7rvyRN4s5BlxInl7PGHNDUZVJa3ExOM5/T9X5J1iDBiIV9Ev7O5&#10;nH1VnyNjRYrFbGDW73C0X9J2yr3iGz6Ye0xcQbNScfuou6ppDTbi/wBmE/e1eG8Jx9fKo7is/tK4&#10;r8v3o5/Yn7X8X93tPqPY07tBrLWlclSI6PLMPmziysh1sGwmZSltqL/GvF6a5EZtOFKdf16c8tXl&#10;zGCy8/DS74/2XuovKvRPc7j3906q7Q7vHGEeSvw9M4N5YtZtnProeFKcelfwPyqqyXJdVlCWo+xw&#10;GEJ8N5yDDkh6EzwAAHY9R2i00vZKfaKZz27Cmmty2sKyrDb7ePLcmG/6c4VmNNjLWy5jGcZyhefG&#10;cZ+pkR1L7OcndM+yHD/Z7h6wTA5A4c3Ou2upafW+iuvYLeHIOx6he4jLakPa3umtTJlTZNtrQ4uD&#10;MdShSF5SrGN3b/qzxZ3Z6zczdV+Z65Vhx3zTpNlqVu6whhdlQT3MtT9Z3KgzJQ7GZ2bR9nhQ7esc&#10;cQttufCaUtC0YUnI3RajtFXumtU+0UzmXK+5hNy2sKynLsdzPlEmG/6c5TiTCkoWy5jGc4wtGfGc&#10;4+pc39S+zvGPc3rfw/2e4esFT9A5j0yu2qqafcYXY0U9eXIOyahe4jLdjtbJpWyw5lTZNtrW2idD&#10;dwhS0YSrNJV3A6scp9JuzPM3VfmeuTX8h8LbtZalbvMNvorL+vRhqfrO5UGZKGpL2s7xq82Hb1jj&#10;iEOLgTWsrQheVJwOxmRJjaAAAAAAAAAAADbb8fvzgfI58bcmsq+BOdrbYOJoCm0PdfuYMzuR+FnY&#10;iX1SXYlLrNlYx7Pj9Up9eVvSNYn0kp/PjDrjif3cgCcz8fX5gXRrsX+i6P3K1e66X8nzFMQv4rlP&#10;T+ROALme88iKwtG5U9U1tmiKmOL91abqpxVV7Xn3rZeE5XkAbFO4Xwd/Eb8seo/2ZoukaHX7XyBD&#10;k3Wu9ruomzatT2G2OzVS1Z2KwtNSRd8W8s/dTnPU9Nta+ymOYa9tuU1jyACFh3+/EQ+QPrLm/wB1&#10;6p2dD3Y4ogKlTWarU2GdI57qappD8lWJ/GF3ZSKvb3ojSUMIxrlvY2c97PrbrGU59CQBFe3bRd24&#10;02q70XkfTtq4/wB31qc9V7Hp27a9b6ptWv2UdWUSK67169iQLeqnMLx4Wy+y24nP0zjAAOqgAzN6&#10;gfIb3V6FbRja+pXY3krht52c1Y2+tUdz+pcd7RKZThtte48Y7Czb8fbcpDWPQhVjWyVtJzn21Iz9&#10;QATH+iX5qc+Kmj0r5FeuH6mjHtQ5nOvWhTMab9XUsMztk4V3C1ahP+G14enS6nYWPHoV9tVqypDW&#10;ABMh6bfJl0T7/UMa56n9leN+UrByGubP0Jq0XrXK1Ayz6sSVbDxVtbNJyBUR2HEKTiS7X4hvYTlb&#10;LzrecLyAM6wAAAAAAAAAfytCHEKbcSlaFpUhaFpwpC0KxlKkqSrGcKSrGfGcZ+mcAAxVuuiHR7ZL&#10;SZebF016p391YuJesLi668cRWlpOdS2hpLsywnag/LkuJabSnClrVnCU4x+zGAAeycdcN8Q8QQXK&#10;viXirjfi6tdbaZdruOtG1jSYLjTCENsNORNaq6yOttlttKUJynOE4TjGPpjAAPSAAAAAAAAVdX5l&#10;XP8AecjfJzofB36o85qHXLrtp0SFRfc4diQt45Xs7bettu0x0uLxFnXerfw1GdxlKFLarWVZxlPp&#10;zkARHAAAAAAW3n4s/d3eO5/xX6jC5RuZWxcidXeQr7rTZbHZyHZV1supapreo7XxvcW0h1S3JUqB&#10;pe5xqTL61ZelKpVPO5U64tawBI8AAAAAAAAAAABGT+Zb8l7rN8ar2zcFcIQqXs13Kr0yK+fpMC2z&#10;jirhq2x6mc/2Zdpp5P30jYq97OFq1aqUmyXhtTc2VVZWy44AK2fvP8mvdr5G93d3LthzptW/QY9l&#10;JsdW42hSFa7xFoWHsuoaj6VxvULj63VvRobmI+bB1qRby2UJ+7lyHPK8gDAsAAAAAHpPF/DPMHN+&#10;wt6jwtxTyVy9tbqmUNaxxfou0b/sLi5OXEx0t0uqVdtZLU+ppWEYw1nKspz48+MgA3I8DfjVfM7z&#10;83En1nTfZOLaCT7fu3nPO2aTw+5B93KsI+703bdgi8l5+iFZV7NG76MYx6vTlSMKAG57gf8ACQ7T&#10;bC5WyuynczgviyE77UiwrOHtN3nmm5aZynDqq7MrbP7ClVGsFY/onHm1TWGF5ytGJKU4wsAbruAP&#10;w3vi24xciWPM21djOy1k34+9qto3+Bxpo0rxhP8A4r1HFNLrO7Q/UrCvPnZXvpnGMeM4znIA3z9a&#10;fjE+Pbp45XTetvTvgPi3YKn0fYbxWaBT3HJbXtp9Lfr5Q2hq85Ek+j65x7tmvwrOc/tznOQBnWAA&#10;AAAAAAADH/tl/wBFjsv/AHP/ADL/AMXWxgAohwAAAAAAAAAbs/jd/H/+Rf5NK2s37ijjir4r4EsJ&#10;GEM9gOc5llpeg3UdqRKjzHdCr4lTcblyR7D0B+P9xUVsiramt/byZsZXnKQBJ/41/B644jU7S+Yf&#10;kB3a5v3mULejca8F0Ws09dIzhGXI7U3aOQdsm3LLecKxh7MeApfnGctJ8ZxkAea87/g/3LFRPses&#10;ffOrtb5tvP6Xp/O/EEvX6iW76MePv+SOP9p2aZXt5cxn/U9VlZ9Kv6qf3gBES75fGH3Z+Nfd4+md&#10;teFLzRIVxMlRNN5Gq3Y+0cUcgYjYW7lzT+QKVUmjmzFQ04kOVshUW4iMqTmVDYzn0gAwEAAAAABv&#10;P+C/5nOTfiZ7HwnriddbZ1G5Xtqqo7A8WJfmzm62Ep9qM1y1x9Vfdtw4XI2oR8+pWMI9FzWpcgve&#10;F5iSYgAt/wDRd41Dk3StR5H4+2Op3DQ9+1mi3PS9soZbc+k2bVdmrI1zQX1ROZzlqXW21VNafZcT&#10;9FtuYyADtQAAAAANLnzefLlL+Hrrpx7zhD6+SOfpnJ/JjnE9RXu8hNcdUOsbA/qN/tddZ39kjU9x&#10;sbKO9E12VlEOPGZU/wCwpOZLHnCwAVp3yefPN32+VGGnR+Z9q13jjgSHbRrmB1/4egWOvaHNsq19&#10;16ott1n2lpc7Tv1tXZUhbeLCaqtYktJkRoUZ394AGlsAAAGXfTTvl22+Pzk5zl3qLzXtHD24TYbd&#10;ZsDdWisudV3KnaU8tqn3fR9mgXOnbfXxlyHFxk2EF9cJ9fvRlMv4S5gASCNV/MT+VxF9ojW3MdZp&#10;Gs1W1a1L3R6s4btot3tGsQ57P8Q1Mh/O9S4MBVvXZcwp2BEivtOYTllSMeUqAFpqAAAAAAACqY/M&#10;Bp5tZ8xF1NlJbwxsPWzg64rsocwtSoTCNroFqeTjH9E5+oUb+MJz+1GEq/lABHl4p6tdnOd1st8H&#10;dc+d+ZXJHj2G+KeIeQORFv8Al9EXHso1DXrhTnmU4lv6ef6RWE/tzjAANlfE/wCPB8z/ADLmPnWO&#10;g/LmvR3vYUuTyxYaJwliKy844jL0iJy9t2k2WfYwypS2m2HJGE+PDecrRhQA2U8Vfhs/K5vGIknf&#10;tt6pcLQ3EtOTom2cp7XtWwxUuMocU1Gg8bcc7fQTJTDq/bWlVqy15QrKXFY9PrAGy3iz8Hd7OY8z&#10;mz5DG0Jx4xK17izr0pzKv6RhSlx9y23lVrCP6LDqMJVRK/eUlfq8Jy2oAStWviK6s7N8cnFPxi84&#10;fxpzl194qq9PrIU7Y75zVN2uk6Jsb+x6w9Lv9DTr0qqcgKeTDzmvVFW5CTlpSspcc9QA4Hh74Ivh&#10;94LzFXonx89dp70FTTkSXyjq0vnWcw8wj0syG5/OFnyJNxKazjC0u+57mHMYcwr14woAGzPRONOO&#10;OLadGvcZaBpPHWvtpaQ3R6JqtFqNOhDGF4ZSis1+BXwkpZw4r04wjwn1Z8ftyADuwAAAAAAAAAAA&#10;AAAAAAAAAAAAAAAAPMeYOauH+vmg3PKnOvKGg8Pcba8lrN1vXJW2UmmatXuSFZbiRnrrYJsCDmdP&#10;ex7caOlan5LucNtIWvOE5AEXHuV+Yf8AHNwRm51zrJqfJ3cfd4SZbEK1oIKuJuG1T46ct4al75vN&#10;evcpTOZWcYS9W6tPiPNoUpEjxlvKwBCH+Tv55e/Hyl5l6fy7utbxp18TbNWlT104jYl6/oLjsF/3&#10;aqZvFnKlTNp5KtoWW2ncKtZblcxMb+4hwYas+MADS2AAAAAAAD2XhDrpz72Y29nQOvHC3KXN+6Oq&#10;j4VrXFei7LvVrFalOKaamWUbXK6wVVVuMtry5Kk+1GaQha1rShClYAEmLp9+Hv8AJdz1irvuxl7x&#10;b000ualt2RF3C1Z5X5aRFeUnLMiHx3x1ZuauhWY/la49ntNTMZVlKFspX68NgCUn1N/EO+K/gL7K&#10;55ricqdwNvY+1fWvlPbZWlcexp8b0qzIqtA4sd1aQ9DfcxnK4l3bXsdSc+lWM48+QBIm4K6t9aur&#10;9DnWOuPAPDfBNEuOxGlV3E3G+o6C3ZIj+PQ7cO6zU1si6mLcxlxyRLW8+86pTji1LUpWQB7wAAAA&#10;AAAAADXR3Y+Wb49vj2gzP+dN2a4/0rbo8NEyLxPSTHt65ks0SEYVX5jcXaYzd7fCh2S84Q1PnRod&#10;ZjOcqcktoStaQBDa7z/mp8g7B+q6h8eXXCv4/rHPejsc09klRdn3NbK/cRiVQcRahbK1DXLCOpCH&#10;Gn7K82GO6leUuQUZTjOQBDw7V95u33eDbkbt2x7Dcnc43cV59+pjblsDy9X1lUrKsyGtN0asRXaR&#10;pUV/Ks5WzU18JlWc5zlP1ABikADu/HPGXI/MO5UvHXEugbpyfyBskhUTXtI4+1e73LbbySltTq2K&#10;nXdehWNvYONsoUtWGmVelCcqz4xjOQASwegH4fHeTsL+hbv3K27X+mnGc5tqc7qTjcPkfn+yiL9T&#10;rEfOo1Fkxpuk/fMpxhTlpcOWUBS8e9VqWlbWABMg63/FT8Mnwl6BF5utaPinR77UEx1S+2XbfcNY&#10;veRk3LSXUx5Gr7FtTNTq+kbFOQ9lhuLptVTvzcZS3lp5ef3gBpx+Qb8zLr3xni70X47+Jp3Ynb2V&#10;KixuauXYV/oPC0N1K3MKnUejeaflPe2fDeE+3MzqicZX7iXHkp9DgAg+d4PlK76fI3sv6t2s7B7p&#10;yBTNzMva/wAXVLjOo8RayrL2FRUa/wAYaqzWariwjoS21ixkx5VvJS0j7iW8tPqAB7Bo3wd/Jxuf&#10;WblfuDZdY9s4w6/cP8X7hy7sO4cwuR+OLa61DSaSdsVvK0/j++U1yLsLb1PXOvx5jdUiqdaxheZa&#10;W84UADUwAADCHsD2UepJM7RuPZKU2jGVxb3ZmlYV+nPY8oerafPjKcz2s/R2R9cMKxlKMe5jKm4S&#10;vz9fkjW3C2x7x0e+PrZY7PJ1I5P1bnTstVPNSscd2yUuw7jjniFxKHI7m+Va1ZatNg9Sk0khK40N&#10;OZ6FyYM6H8eb8ZSn5w1nRO9/yK6vIe4tvW4G18CdYLZh2JnkinUtmbS8lcyNqW3Ja4/tUJw7U676&#10;UrvYy0Spqk162408a+5EiRLfelSn3pMmQ6t+RIkOreffedVlbjzzzilOOuuLznKlKznOc585K/8A&#10;v7+92u8uNn2i6ttk2TYbOddX+w39lMuLy8ubOS5Msra4trF6RPs7OwmPLdffecW664vKlKyrOclh&#10;/r2vUGpUNNq2qUdPrOsa5VwKPXtc16shUtDQ0tXGahVlPTVFaxGr6urrobKGWI7DaGmWkJShOE4x&#10;gH4nEnMAAAAAAAAAAA73rfJ/IWoehOu7fe1rDfj0Q0zXJNdj0/s81kz7ivV4x/Vaz9DOjrf8mvyA&#10;9Rvs2OvHbrnHjmlgez9rpzG6T9j48b9j/UfXxtuGdh0F72059OPcrVfu59P7PoYE9mfi2+O7uJ97&#10;I7IdOeB+Sruw977vdJGj1+s8jufcfV70cnaZjXOQmPcV+9n27NP7+MK/nY8gyC1nuPvtZ7bWzU1J&#10;s7CcJwt5nDlFZueMeFKU/GTJrsZz+3wmIn6/+okAdaPzDe+PG2a+s7KcN8KdmqKMllEy5qWrDg3k&#10;mwylOUPPSLzWo2zceIU5nGF4SxqbGMK9WPPpynCI7/aD8MH4/wDk7Fja9Yuaucurl/KU8uHS27td&#10;zzxjXYUvC2GY9DtEnV+R1pbxnKMrf25/OU+nPj1YVlYyG1ntzxfc+21dpudUkq9OFqsISrGv9asf&#10;zW5dT93Jyn1fT1OR2k48+c+Mec4kG9aPy2PjE5kzX1fNMfmTqpsUhLLcuTvulP8AIOgInPJz6Y9f&#10;tnFGdq2JyNh/wjMmwoKtlHqwteUN4WpEdHtB+Hz8p/CuLG24PkcK9ttbjqfchxePt4Y465DXBYXj&#10;1SLHUOXU6lrbUrLGcuJi12w2ry/TlDeFuZQhYyA1/c9S2tvDut7JSXeMo9xSK2yiyn2k/TP9PGbd&#10;zIjqx5+qXEJzj+XBv54B7j9T+1Neiy64djuFubG8xEzpELjjkbVtnvauPnCFZ/XdbrrJ7YdekN4c&#10;T62Z0WO836sepOPOCPP2G6Wdu+plk5WdmOtHOHBjuJioEadyXxptmrUFrIxlacfoGz2VWzrmxx3M&#10;tq9D0CVJZc9OfSrPjIOymSRjGD+HG23UKbdQhxtePC23EpWhWP6ikqxlKsf9xPkn18C1hyK+zhRL&#10;GBLby1Kgz4zMyHJaznGctyI0hDjLzec4x9FJzj6H2V9jYVM2PZVU6ZWWENzD0SfXyXoc2K7jGcYd&#10;jyoy232HMYznHqSrGfqDpdnxnx3c5Uq00bU5jiv2vu0FZ9z+zCfpKRGTIT9MY/YrH7Mf1DDDkz41&#10;vj05jU+/yd0g6pbjYSf9Vu7XgXjP+JPq02xn2tmi63H2Bjyyw2nPtyU+cNo/7lT4zb4v+Tz5HOFk&#10;sMcWd7e3Gl18bx7VHU9guUf4Z+jrr+Pd1eVs0nXZHh59xWPciq8ZcX/3MryOg2HWrhax9SlaY1Ec&#10;V+xyvtryF6fr5z6WGbLET6/6LeTAvkD8bX4YuQlSJEnpvW6nYv8A8yx4/wCWOb9NTG8uJWv7ejqO&#10;R2tV/fwn0/v16/SnOfT6f2mwPjv8m/5t+OUx48XurabdWsfz63kTiLgrdVSvDakI+4vbjjN3bf3M&#10;q9X7lij1Kxj1erH0B0id084rlerMWdt9ar059OI1rXvNYV6fCcrTOqJTik4V9c4wtOc/s84MKN5/&#10;EB+LTaMPuaxuvbbjaRllzEVvW+U9Dua1uT9t7TC5cbd+JdpsJUZMjGHXG25jC15zlKXG05x6c5tC&#10;/Mu+WDVVMN7To/T3k2Nh5vMtzZuJ+QKSzcjfde8+3DlaJzBqldFlKjZyy245DkIRjGFKbcVjPqHT&#10;5vSnX3PV+nb3cRfPr9H3tPCsPT5T+56vYl1vr9Kvrnx6fVj6fT9piHun4WfAc77j+x33n5f1b1Jl&#10;/afxpxHpe++ypbKUwcyP0PaeN/ukx5HlTuE+z7yM4SnLWcevOY+kfnAdhIH239kjoVw1tfpVEzM/&#10;gjmLd+PvfSh5Sp+I369qfJv2ipMfwlnKvewwvGVKw7jPowOqy+k9wjP9Y7/WyU+rxjMuhlQs+j0/&#10;VXhmzn4wr1fTx58ePr5/kMWdr/Ct5dhuqTo/fnjjYmMSEpQ5tfA+z6a6qLln1LeUzUclb2hEhMj9&#10;3DeHMpyj9714z+4ZY6l+cPw5NZSre/j25M1uRmOpS2tS7AaturKZWH/ShlL9zxhoC1x1Rv38u5bS&#10;rC/3Pbzj98HHxOle2LV4nbnrsZHq/nRIdlNV6fGfr6XkQMer1fTx5/Z9fP8AIdA1P8L7tfMkYTvP&#10;cjrzrsX3vTl7U9Q5I3OR7HtLz7mI1xD0JvL3v4Sn0e96fRnKvX5x6c+hbd+br1FhR8q0PpV2O2SX&#10;7Pqwxt25cZaTHzI95CfazKppvIDuGfYypXuez6vXjCfR4z68D1bWem+i1jrb+zXt1tCm1JzmKyhu&#10;grnsf6ZL7cZ2ZZenP8nty284/q5NqXWj8Ovo3xrZV932V5z5n7OyoDzLrur00Wu4G47uUJxn7iPd&#10;VuuWm4cjey6rx6MwNrr3EY84ypfnGcamO0H5ovfLk6ssaPrDwLwj1Zi2DL7TW1XUqy7AckUq1Zx9&#10;vJpLPZarTONfeaT59eLDUrFtzPjOEoxjOMjKPXtY17U4CKvWqaupICM4zmPXxm46XF4x6fdkLRj3&#10;JL+cY+rjilLV/LnJKB6+9ZevnVLQovGHW/hzj3hbRIqm3Va/x/rVdQM2U1tpLH6rfzIrOLLZbx1p&#10;OMOz7B6VNe/a46rP1I89VQ/JV8xPYbCIMfsP3e53tfDTs+dMt9riafUS5WcoTPurWRE0LiHQ2Jbm&#10;Eoy+/T0cVSsJx7fnGMjnT3MnWfC/+J/x11eudW7K/Iw9p/OXOdQ5AvNG6/1Hp2DhHi61QlEti13u&#10;XPiMs8ubxVPZSlqN7KdarpCHFpxarzFlxgBNBAAAAAAAAAAAAAAAAAAAAAAAAAAAAAAAAAAAAAAA&#10;AAAAAAAAAAAAAAAAAAAAAAAAAAAAAAAAAAAAAAAAAAAAAAAAAAAAAAAAAAAAAAAAAAAAAAAAAAAA&#10;AAAAAAAAAAAAAAAAAAAAAAAAAAAAAAAAAAAAAAAAAAAAAAAAAAAAAAAAAAAAAAAAAAAAAAAAAAAA&#10;AAAAAAAAAAAAAAAAAAAAAAAAAAAAAAB1fd9J1HkrS9v455A1yn3HQ9/1e/0ndtR2GCxZ0G06jtVT&#10;Lotk1y8rZKVxrCnvKae9FksOJyh1l1SFYzjOQAaTuQPxovhJ5F992y6O61rk51Phqdx/ylznoH2i&#10;/Zjx8OsVWqcm1evOKw3GT+69Ddb9alr9PrWtSgBiFt/4fXw9bK46ulrOzHHqXHJa0Nahzeia2wmS&#10;nGGWWs79p+8O5bgZx5ZytS1qzn+lU5jxgAGO15+FB8b0hcbOtdl+7tShKXMS03m18D7Ct9eco9lU&#10;ZcDgXWMRUoxhXqwpL2V5zjxlPjOMgDyub+ET1McmSV1vdnsTEgKecVDjTdH41sJjEfKs+01JnMM1&#10;jMp5CfopxMdlKs/XCE/sAB127/B/68PxW0a5305nqp2JCFOyLvh/R7+KuLht3C2W4cDadaeakKey&#10;hWHcvrSlKVJ9vOVYUkAfVW/hBda2oMdu472c4zrJKVYlS63ivQqqC8vLi8oVHr5V3cvxkpaynGcK&#10;lO5yrGc+cYz6cADvGvfhI9IoyM42vuB2pul/dIXhWvVvEmsIxCxhv3I+UWWm7dnMpWcK8PerCE4z&#10;jy1nxnKgBkvpX4bnxH6qv1XuxdvuSU+p1Xt7rzLpUBHhzLGUI88dcRaC56WcNKwn97zn3VerKvCP&#10;QAM8+K/xtvhU4jcjSqXo1pW12LCvW5O5U3jlnlduWvDuHEqk0W/77f6thKcJSj0NQG21Jx+8nOVL&#10;yoAbWeHOsnW7rtBdrOv/AF+4T4Or320NSIXEPFejcbxpLbaEtoTJa06ip0SfShGMeV4Vn6AA9wAA&#10;AAAAAAAAAAAAAAAAABp45O+AT4geZOSeQuX+TOk+kbXyPyrvG2ckcgbRL3rmOJK2Td95vp+z7Xfy&#10;YlXyPBrYsi4vrSRIW3HYZYQpzOG0IRjCcADo/wDm3nwlf2hGgf8ACFzj/wAqIAH+befCV/aEaB/w&#10;hc4/8qIAM++nnQHqB0C1vcdQ6gcJ0fCet8gXkDZNwq6S93G9au7usgKq4M993cdj2OSw5HgKy3hL&#10;K2284+uU5z9QAZiAAAAAAAAAAAAAAAAAAAAAA8v5i4S4d7C6Fb8W878W8f8AMfHF77arbR+S9So9&#10;11ea8xhf2sxym2CDPgosIKnMrjyUIS/Hc/faWheMZABF77X/AIdXxo82z7TY+vu2czdQ9hnqedZo&#10;9TvGeVeKY0qR++7I/g7kdcvdGk/ceVJjxNqhQ2kKy22yhGG8IAGkHlL8IzuJUSpaOE+5/WnkGEh5&#10;xMGRylq3KPD0qRHw/GS07LialT85NQnlxlvLU2h99KVtoRhasOKW2APAE/hdfKzm4XWZ5e6LJhJi&#10;4kJ2FXLPNv6O475Tj7FDCet6tgxKx6s58qgpY/dz/Sfs8gDIHi/8IzuDbS4iOae6HWvQIK3GMT5H&#10;F+qcocvS4zSnJGJK4kPa6rhBma40ylpSErfj4cUtacqRhGFOADdN1c/DZ+NviGZX3vYjkDnDtjcQ&#10;3G3JGv211H4c4wnZbwrOPe1zjpzHICfLmcZyn+LVNqwnCcozjKsKAEnjr/1l69dU9Di8Y9bOFuNe&#10;D9DiqQ7nWuNdRptVhTpiEe3m0ul1cViVf3Tyc592dOckTHlZypxxWc5yAD3IAAAHgPZrq5wJ3I4f&#10;v+A+y/HVbyrxDtE6hsr7Sraz2CohWM7WLiHsFFIcnaxb0dw0qvuK9l9OG5KEqUjGF4UnOcZAGr7/&#10;ADbz4Sv7QjQP+ELnH/lRAA/zbz4Sv7QjQP8AhC5x/wCVEAGSHVf4dvjY6S8rM839WerWscQcpsa/&#10;c6q3t1LuHKFtK/h/YMRsXFW5A2jeb2oejzcw2s5yuOpSVNpUnKc48gA2XgAAAAAAAAAAAAAAAAA1&#10;fdvPhg+MTvLKsrvsR1B4tu94tXnZk/k/SYdhxPyjPsXErwmwut94vn6lsW1PMKXlSW7d6wjZV/Oa&#10;VjzgAEePnX8Jfp3tcl+X127fc/8ACypLi3f03kvU9G53pYOV5dziPWtUznCV4iG15RhOJVhLe8Jz&#10;6nVZVjKQBrA378I/ujXOP44u7j9X9xaS2vMVe/UXK/GzjzuMM+2h9rXdZ5WTGbUpTmFKSt3KcITn&#10;Cc+vOEADwS3/AAv/AJXK12A3C5V6ObCiY44iQ/Uct8ystVSUKYSl6fi/67Ub7jbuHVKTiKiSvGGl&#10;epOM5RhYA7hUfhSfJo9MSi+7GdFK2v8AbcyqVUb5z/dzMO4xj2kJgTeuOvsKbXn+cr7nGU/yJUAD&#10;LHjf8Hjkya8y7y98g+i63HQpK34XG/AWwbs9JQn7PKo7Nns/JnH6IKnPXITh5USRhHttq9pfuKS0&#10;ANqPBP4aHxicduRbHmTkTsx2HsmnPMqqtt117jTRpTWE49KE1HHusV+7R3FKzn1qxsisZxhOEpRn&#10;CsrAG/Dq18XPx5dKs18rrH1B4R4u2CrThEHeo2pMbRyg0jCHEelfK27u7LyTIT6HVYzhy1XjPqz/&#10;AFQAZ6gAAAAAAAAAAAAAAA6HyTxZxjzLqVhoPL/HGh8raLbeP1XS+SdQ1/edSs/ShxtP6hrm0V1p&#10;TzPS28tOPcZV4SvOP2ZyADQD2R/FS+HPsG7PsqLhbeOtmx2Ljj8i8658kW2txcPLVlaftdH32NyP&#10;xrUx0Zz4w1ApYiPT9MYx9M4AGmXlT8HjS5cqRK4S+QnaKCD9w5mJQ8qdf6rb5X2rjjGGUSNt1Lk/&#10;SGcSIrOHcqUml9MhWU4wlnGM5UAML7v8JHu2xKbRrncHqvawcx0KdkXdZy3QSkSsuO4Wy3Dgadsr&#10;LsdLOEKw7l9ClKUpPt4wnClADh/8yY79/wBtd0//APNnmj/ktAB6Nqv4QnZ+ZiN/G/eXgXXsrZeV&#10;MxqvG3IW44YkJWrEdqNm3n6LmWy6jGMrcXhhSM5zjCF+POQBmbxv+D3wlWuNL5e+QDlPdGv3svMc&#10;b8G6lxi59Uq9CGpez7/y4n+jVnHlWWf38Yz+6nz9ABtL4O/Er+Gvh92PK2ni7mDsRNi+FMSuceaN&#10;iw1h5KkqS9Ip+G4vD2vz/GMZxlqTDejqxnPqbznxnAA3idfOl3UXqfAxX9aOs/BvBiFRfs5U7jHj&#10;LUdSvLRj931frmx1NVH2C/ecwhPrdmyZDq/Tj1Kz4x4AGTQAAAAAAAAAAAAAAAAAAAAAAAAAAANe&#10;3b/4p/j778bvrPI/bvrZrPNO7adqqdJ1q+u9n5Do5FVqybeyvU1DUfT9w12C8zi2t5L3rdaW76nc&#10;49fpxjGABiT/AJt58JX9oRoH/CFzj/yogAf5t58JX9oRoH/CFzj/AMqIAMjOrXw4/Gl0p5Yh85dX&#10;uquqcScrQKO61uJuNRtvJ1xMZpNiZbj3MBMLat3vqlTc5lpKVKzHy4nx+6pOQAbMwAAAAAAAAAAA&#10;AAAAAAYAdwviz6A9+9q1HeO3nWrT+adv0TX5WqatsVxc7tr9rWa3LsXLd2lXK0vaNaXY17dm+6+y&#10;3K9/Edx97LXo9531gDD/APzbz4Sv7QjQP+ELnH/lRAA/zbz4Sv7QjQP+ELnH/lRAB6BxT8B/xGcH&#10;cmaFzHxN0z1TRuTeMNsot40Tb6bkTmtNlru063YMWlPaRkSuS5MOT9tMjJyth9p2PIb9Tbra21qR&#10;kAbfwAAAAAAAAAa0u83xA/Hh8isaRK7QdbtN2PfHIqYsPmTUkP8AH3M9elhjEeBhfI2orq7zYYNW&#10;jHmNX3KrOraznOfts+c+QBFx7C/hDcW2k6dZ9Ve8e9aVB9LzkDTee+MaPkZxbym8qZYd5C0G640V&#10;Cioex6fV/DktzDavOcqUnPrAGtHafwqPkwrnprmo9hekWz18eK8/FxZ7vzlrF3YPtYeUiEzXJ4Cv&#10;ahh6ShCEoU7ZIaw4vOFqShPryAON1v8ACw+UOz+wf2HnTo5rEWR7mZ0f+yPzhdXdclPupbx9nB68&#10;oppbji0Jz4RY4ThC/OVerGUAAz74N/B+exOhWHZXvs3mtR6f1HUuDeG1JnSvK/K/suQ9+25ceD6G&#10;0+Me5q8j15X5/d9HhYAkT9N/xvPiU6Xy6rYta66M85chU6ob0Tkfs7aMcwXbcyCpbkWzi6nLq6fi&#10;antmX1+6iVX65EfQ4lKkqTlCPSAN6rLLUdpphhpthhhtDLLLKEttMtNpwhtpptGEobbbQnGEpxjG&#10;MYx4wAD9AAfjIjx5kd+JLYZlRZTLseTGkNIfjyI76FNPMPsupU28y82rKVJVjKVJznGceAAaRv8A&#10;NvPhK/tCNA/4Qucf+VEAD/NvPhK/tCNA/wCELnH/AJUQAfRE/HG+FSBKjToPRHSIU2FIZlw5kTkj&#10;nWNKiSoziXo8mNIZ5TQ8xIYeRhaFozhSVYxnGcZwADduAAAAAAAAAAAAAAADA7up8Y/RP5CqNFV2&#10;1646Dyjaw616rot/VEk6zypq8RzK3G2Nc5O1STS7tWwWJasP/Zferr3XU4y9HdT5TkARZex34SXX&#10;bZZs216p9yuVuJW3VLkM6jzTomt8y1aXXXcqzBg7PqllxHb1Vaw2rw1mTEtpOMJxhxxzOcrwANWm&#10;3fhQfI3BnuI0Xsx0p2apSlxSJW0bLzlpdo5lPjLaMVdXwfvMJKnMefPmd4Tnx9c4+uAB0rXvwufl&#10;Rtm2X7jmLo5qzeZmGZEWx5S5qsbNuJjLXuTY7NF13sqyR5QtXttrmNKUpHhXoxnCgAZw8Mfg/b7K&#10;eiTOw/fjUaGO08lU/XuGOGbnbHpsfGGsraibjvG46WiseznK8YcXRS048Jz6M+c4SAJBHTz8XX4k&#10;OpM6r2ay4avO0W+1n2zzG0dor2HyDTMS2lsvvLj8XVFPq3E0mOuUylTWLGksZDLePRh9XqcysASE&#10;qmpqqGsr6SjrK+lpqmHHrqqoqYUaurKyviNJYiQa+BDbZiwocVlGENtNoShCcYxjGMYAByAAAANe&#10;3b/4p/j778bvrPI/bvrZrPNO7adqqdJ1q+u9n5Do5FVqybeyvU1DUfT9w12C8zi2t5L3rdaW76nc&#10;49fpxjGABiT/AJt58JX9oRoH/CFzj/yogAf5t58JX9oRoH/CFzj/AMqIANkfU3pr1o6M8YS+GOqX&#10;FdXw9xjO2y13mTqVRc7TeQ3NqvIFRWWtumVt17sNm05MhUMRCm0PpYx7XqSjClLyoAZOAAAAAAAA&#10;xl7YdOOtPeTi6Pwv2s4qqeYeMIu1VO7R9TubfZ6WI3tNFDta+pt8TNTvNftMvQ4d3KQlGX8tKw9n&#10;KkZzhOcADW1/m3nwlf2hGgf8IXOP/KiAB/m3nwlf2hGgf8IXOP8AyogA+6s/HO+Femsq+3rOiGhR&#10;LKqnRLKvlI5A5tWqNOgyG5USQlDvJzjS1MvtJVjCk5TnOPrjOAAbsQAAAAAAAAAAAAAAAeV83cJc&#10;W9j+J964N5s1GHvvFPJdG7re86dYTLWvh7BSPvMSHYEibRz6u2jNrejIV6mJDTn7v87x5ABqU/zb&#10;z4Sv7QjQP+ELnH/lRAA/zbz4Sv7QjQP+ELnH/lRAA/zbz4Sv7QjQP+ELnH/lRABuH4x430jhvjbj&#10;3iDjOgj6pxxxVo+p8b8f6vEkTpcXW9I0ahgaxqlBGl2kqdZSo9PQ1ceOhyQ+8+tLeMuLWvOVZAHe&#10;AAAAAAAAAAAAAAAAeS8y8CcHdi9Qf4/5+4e4x5r0iQpbjmp8q6LrO+0CX1t5a+7Yq9nrbOJFnIRn&#10;9x9pKHm8+MpVjOMZABHx7H/iV/D/AM7PWFppOgctdYL6cp+UuZwNyjPzSLsHPWptxeoctV3KeuV9&#10;al3KfXDqmatv28ZS3lpWfXgAad+U/wAHaA49ImcJ/IZMix/riLr3KfXpme9jwxIUlcjctS5VrUK9&#10;UlLSMpTRY9KFLX6s5ThtYAxFtvwk+8bM5xui7edUbGtwlvLMu2h8vUs5a8tpy8lyvh6NfsNJQ75w&#10;nOJS8rTjGc4TnPpwAON/zJjv3/bXdP8A/wA2eaP+S0AHq2p/hAdipi42N5748K64hUWMuWrU+I95&#10;3RbE1eWfvI8ZFxsuhYlRWMKc9p5SmVu5Sn1NN+rOUADNfjH8IHrhUuR88zd7+bd+ZSpGZSOMeJtE&#10;4jceRh1eXEx3dq2Hm1MZS2cpSnKkO4SrGVZwrGcJSANqfBX4pXwy8LOV8y84M37n64rUt5YtedeX&#10;tvtm3pDbvufc2GsceP8AG2jWalp/cU1IqnI2U/8Ahrz9QAbxuDervWvrHRr1vrlwBwzwTRvMssS6&#10;7iPjTTuPWLFLOfUl22zq1PVuW8pbnlxx6Up1513OVrUpasqyAPdgAAAAAAAAAAAasOx/wmfFv265&#10;n3LsN2M6jahyfzLyD/Dv8Y7zabjyrVT7z+E9UotI1734Gt75S0rH6ZqutQYafZjNepEfCl+pzKlq&#10;AHh/+befCV/aEaB/whc4/wDKiAB/m3nwlf2hGgf8IXOP/KiADLbqB8U/x99B932bkfqJ1s1nhbdt&#10;x1VWk7LfUmz8h3ki11ZVvW3qqh2PuG4bFBZZzbVEZ71tNId9TWMev05zjIA2EgAAAAAAAAArWfzW&#10;+ybO8dx+rfV2rmKkQuAeEb7kbYm2XfDEfced9kjRv0yWzhf786v0/iyqloUpP7jNrj0Z/fXjAAhW&#10;gAAAs8fw4+jLnBfRXkLuLt1OqHvHcfdkx9PcltOolRuDuHZt3rOuvtsyUodr1bTyDO2KUv0Jw3Or&#10;49bI9TiPaykATBwAAAAAAAAAAAAAAAAAAAAAAAAAAAAAAAAAcXdUdLstTPodjp6u/o7WOuJZ011X&#10;xLWpsYrnj1xp9dOZfhzI6/GPKHEKTnx+wAGrjnT4NPiM7GuyZXJ/QPr5iwmuOvz7jjXWZfBl9YSH&#10;1YW9Ksb/AIOs+OrqwmOKx5y88+t3P/cwANVnJn4dPxFbypx3UZnajhhef3mWePuZaS6hIWlrKEpd&#10;b5a495Mmux1O5wtaUyG3M+PCVowADDDbPwhurMz7n+Be8PP+uer7b7P+LOO+Ot09j0+j7v7n9Hka&#10;F917/hXt+n2fa849XueM+oAeNXf4NWvPyGla58mF1VRcM+l9m76iQdgkOSPWvPutSYHZXWm2Wfby&#10;nHt5acV6sZz6/GfTgAKT8GrXmJDqtj+TC6tYuWfSwzSdRIOvyG5HrRn3XZM/srsrbzPt4Vj28NNq&#10;9WcZ9fjHpyAPYdT/AAher0NUbO9d5Oe9jQlyTmYnU+N+PNLU+0ppeIiIy7idvuIrjD+UqcUpL2HU&#10;YylKW85wpIAy347/AA1vic09UZ/bdw7ecrvpbj5mRdu5a0eiqH5CGm0ycxY3HfE2mW0SG+8lSktr&#10;nvutpV6fdV49QANiPEv45HwtcN5jPa/0U462ucwpbjk7lrZeSeY8THVoaQpyTUcm7ptGuYT6WU+G&#10;moTTKc+pSUYUteVADavxL136/wDAUBVVwVwZw7wrVqitwVVvEvGWlccQFQmfa9mGqHp1JTR8xWvY&#10;R6W/T6E+hPjH0wAD2IAAAAAAAAAAAAAAAAAAAAAHyzoMKzhTK2yhxbCusIsiDPgTo7UuFOhS2lx5&#10;UOZFkIcYkxZLDikONrSpC0KzjOM4yADRp22/G8+Ift7IsbvYOr9TwlvNkqQ47vnWSyXwtZYky14d&#10;lzntPo4sria1spT+Pcckz9clyFOKUrK/K1+oAaAubvwftJlvTZ3W/vxtWvx0JlKrtW5u4ZqdvefX&#10;n96E1N37RNx0dERLeceh1xGtvZX6vWlCfT6FADXzs/4T/wAj8SwW3pvZjpHfVeHJGETNn2nnfUrB&#10;TSXlJiLXW1XA+6x0OPx8YW4nEtWGl5yjCnMY9eQB0Ko/C++VuyXNTM5Y6Na/iK9hphy35a5oeRZI&#10;zlzGZELFD10u1tspwjGc4kpjueF48Jz+96QBkzxr+EN2ntX4yeYe8HX/AEWKv2vvHuNePeReV32P&#10;KI+Xvto20P8ADDcv23FO4T63WfWlCM59OV5w2ANufXb8MH46+OJMK27A8zdh+yVlF9OJFDHtNf4Y&#10;47sU+W1OZl0+pQLjkJtz1N5wjLG1spShasZSpXpWkASQ+qnx8dJej9Smp6o9YuIeFHFQc1k3ZNV1&#10;WI9yBdQMrQ59psvJl3m25D2lnC205xiytJXjOMeAAZjAAAAAAAAAAAAAAAAAAAAAAAAAAx77P9U+&#10;vfc/iO34I7PcYUfLvE95aUd3Y6hfSbmvjrt9bsWrSlsotnr1nTXldMgzGvo5GlNKW0tbS/U044hQ&#10;A1if5t58JX9oRoH/AAhc4/8AKiAB/m3nwlf2hGgf8IXOP/KiAD6oP45Hwo102HYRuhHHX3MGVHmR&#10;/uN45nmx/fjOofa9+FN5LkQ5bPuIx6mnm1tOJ8pUlSc5xkAbs0IQ2hLbaUoQhKUIQhOEoQhOMJSl&#10;KU4xhKU4x4xjH0xgAH9AAAAAAAAAAAAAAAAAAAAAAAA4u7o6XZaiy1/Y6er2ChuYb9db0l3XxLWo&#10;ta+UjLUmDZVs9l+HOhyG1ZS406hSFpz4zjOAAaNuz/41/wAO/aSRMt7bqlS8K7ZMU6rO1da7qy4X&#10;U0p9eXXlo0jXVOcUPvOO59Xuv6867jP0wrGM5xkAaO+X/wAH/gi2kS3uA++fLehRcOSHINby/wAQ&#10;ady5IU16FZiQpd3pm08JttuZc8Yckor1YwnznDGc/u5AGCG1fhGdwYcn06R3Q617DD+4kJ9/atU5&#10;Q06T9qnKftXvtaiq3pr7h7GVe4173pa8Y8OOefoAOp/5kx37/trun/8A5s80f8loAO5av+EV26l5&#10;a/jXur1x1/GZ2G3s6vpvJu35brfQznMtrFtC0fD07C1OY+3zlDecJTn3v3s4QAMtOO/wdNOiux5H&#10;LHyKbNeMqS2qVT8d9bqvVXWF4blJdaj7HsvMe5IlJU6phSXFVTOUpQtOUZytK2wBs04X/D2+IjjR&#10;yLJ5Dj9kOxD6PaXMh8m8x/wtSSHUpT7rceNwhrXE91EhuKxnOEKsXnk4z493P7QAbvetnxmfH31A&#10;ehWHW3p7wDxVsNelpEXdqXjyjsORkIY9v2kuclbBHuN/kJQtvC8Ycsl49zyv+dnOcgDOUAAAAAAA&#10;AAAAGEHcv43eknyD/wBjj/njcCa/zh/Yj/jD+xz+u7DvFD/DH8ffwv8Axd9r/Bm0a191+tfwXV+v&#10;7n3vb+0T7fo9S/UAMH/828+Er+0I0D/hC5x/5UQAP828+Er+0I0D/hC5x/5UQAejcQ/At8R3AvKO&#10;g80cR9L9K0vk/i/aqbdtC2yFvHL86Xru06/MbsKe3jQ7jkSxq5L0GYylaUSGHmlZx4UjOPoADbyA&#10;AAAAAAAAAAAAAADqu9aTq3JmkbjxxvNQzsGk8garsOk7hQyHpcePd6ttdRMotgqH5ECRFnMM2VTP&#10;eZUtl1t1KV5yhaVYxnAA01f5t58JX9oRoH/CFzj/AMqIAH+befCV/aEaB/whc4/8qIAH+befCV/a&#10;EaB/whc4/wDKiADaf1w63cJdReGNN689c9Br+MOGuPv4i/g7RquwvLWBR/xZtd7u+w+xP2S0urp/&#10;9T2rZZ0xXvSXfSuRlKPS3hKEgD3AAAAAAAAAAAAAAAAGlzZ/x4Phl3LZNh2/Zui+iWuybVeW2ybB&#10;aO79zUy7ZXd5PkWlrPdai8mMRmnJk+U44pLaENpyrwlOMeMAA4P/ADbz4Sv7QjQP+ELnH/lRAA/z&#10;bz4Sv7QjQP8AhC5x/wCVEAGwnqB0U6m9B9I2bjjqJw3S8LaVuW1K3bZaGku9uvI9rtKqitolW7sj&#10;cNh2Kcy9mpqIzPoadQ16WsZ9HqyrOQBlsAAAAAAAAAAAAAAADg9l1jWt0obXVdx16j2zV76G7XXm&#10;t7LUwL2hua97xh6Da09pHlV9jDd8Y9TTza0K/lwACP72s/Fx+H3tC7ZXFZwNcdZNxsvdU5s/V7an&#10;eO69talYcZRH4yuYO3cN10dlzKvKYOuxHFoXlOV/utZbAGiTmP8AB7aVKlTevvyAOMwVOK+y1nmP&#10;g1MmUw1lzHo+63nSd/isynEs5zjPo15nGVJ8/TCvCQBgbe/hT/JtEfezr3YboxdQm4+HGl2W+89U&#10;VlIfwhSlxkQmuut1BR5VjCULXMSlWc+VejAAOr0n4XnytWsVyRO5b6Ma08iQtlMG75a5rflOtpba&#10;XiW2vXOuV/BxHcU5lGMLeS76m1eUYT6VKAGWvGP4QHYCzlNf2Zu+PDulQsPZy9/Yx4j3Xk+UuOlL&#10;qsYa/irZeImmnnlpbTnOfWlvC1K8L9GELAG4brX+G/8AGHxM9At+eNv5+7UXLCk5nUuybjG4p43m&#10;YRjyjLOv8WRKXf4qlKVn1+vbH0KxhOMJT4V6wBJC61dNuqXTnV16d1b69cS8FUcllhm0TxzpdLQW&#10;+xfaqWqO/tuysRs7LuE5n15wmTaS5cjGPGPX4xjGABksAAAAAAAAAAAAAAAAADWZ2l+HH40u63LE&#10;znLtD1V1TlvlafR0uty9xt9t5Op5j1JrrLkemgKharu9DUpbgsuqSlWI+HFef3lKyADHP/NvPhK/&#10;tCNA/wCELnH/AJUQAP8ANvPhK/tCNA/4Qucf+VEAGTXU/wCIP44OjfKMjmjqn1d1bh7k+VqttpMj&#10;baba+SrqW5q17Mqp9tUZh7ZuuwVeGZkykirUvDGHU5ZxhK8YyrGQBsl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XX4x+MflY6dbn123FdbrvIlape6cB8pSorj0njLliriPtVFjIVGQ&#10;5Lk6jscZ5yrvoaUue/WylutIxMjxHmQBTT8/cC8s9XuZ+SOvvOumWnH/AC1xPtE/Ud31O3Qj7iut&#10;IXocakxJTKnIdtR3Ne+zOrbCK47Csq6SxKjOOx3m3FDGPslwyvkahb2LX43ubjrsdeGWUY/pLyoS&#10;px96qxjH7ZjDi1Oxf+5lqW34/pMKTGZ/JA+G2X8iXBUDsJwDryZ3cHrxr81umpoTSlT+beI470+6&#10;t+K2UI/ee2+ksZki01j6K96U9LgZT6rBt6NIt/Gb+auH8bnPlh1y7DbIqB0x7H7FCcurua6lNfwZ&#10;zFIZr6Om5ZeWvHpZ029rYUeq2n6p9mIxDsMLwmudYlDVopKkKUlScpUnOUqSrGcKSrGfGUqxnxnG&#10;cZx9cFXVIjvxH3ospl6NJjPOR5EeQ2tl+O+ytTbzLzLiUuNPNOJylSVYxlOcZxnHktZo8iPLjsS4&#10;j7MqLKZakRpMd1D0eRHeQlxl9h5tSm3WXW1YUlSc5SpOcZxnwD/D8j9gcpR20qhuqi8hZ8TKazgW&#10;sXPnx4kV8pqWz5z4z4x7jWPP0yencJcr7LwPzLxLzfpjntbdw7yXovKWruZcy0lOwaBs9XtVP63M&#10;IcyhvNhVN4Vn0q/dzn6Z/YeWc58R6xz/AMKcv8E7s372nc0cX77xRtbeG8PKVrvIeq2upXPobytr&#10;1uYrrdzKcepOfVjH1x+0G8iunxrWvgWkJz3YdlDiz4jv7PcjTGESGHPHnPj1tOYyXgPHe+a1ynx/&#10;ovJ2lzv1PTuRtO1nfNTsvThH6hrW30kHYKKd6MKXhH3dXYtOeMZz49X7clEdyRx/s/E/Im+8WbvA&#10;/S9z403TaeP9urPVlf6ds+m3k7Xb+B68pRlf2lrWut+cpxnPp/ZgGunt/wAffo20V++wWvTA2lGI&#10;Vp6EeEMXtfHSltxWUpwhObKubwrGP5ylx3VZ/aV3f5d/QH+w52f4/wC92jVPsaH2jhtaVyh9lC9q&#10;DS856BRRmK+wkvMMtQ2HOSeO69p5pv8Aeffm0FlJcUrLv0siPw4fkO/s1dVuROgW+W/v8gdUpj28&#10;cVfezvdn3nAnIV/JkWNdFZfeemPt8ZckWLrLzv7rEeDsNZGbSnDX1GHJD0JngAAAAO6cdbQvS951&#10;baEq9LdRcRH5fjGc5XXOr+2s2senzny9XPupx9M+M5/Zn9hmZ8d/Z6Z0y7w9XuzkZ9TEHiXmDVbv&#10;a8IS6pyXx5Zys63yZWNYZwt1L1vx7dWcVCkpXlKnsZ9C/HpzhN8kHVeF3a6Idq+rMlhL8/mDhnba&#10;PUsuKaS3E5Hq4mNm4utHcv5Qypmn5Go6uWtKlN4UlnOPWjz68DdkhaHUIcbWlxtxKVtuIVhaFoXj&#10;CkrQpOcpUlSc+cZx9M4LquFNh2UOJY10uNPr58ZibBnQn2pUObDlNIfiy4kphbjEmNJYcSttxClI&#10;WhWM4znGSjqnQZtZNmVtlDlV9jXypEGfAnR3Yk2DNiOrjyocyLIQ2/GlRn21IcbWlK0LTnGcYzgH&#10;l3NGiJ5E47v9fbaS5ZtsfqtFnOMepN1XJW9EQjOfojM1GVxlK/kQ8o1f/Mx0XY+Qv48ueuAq6tZn&#10;8lwaP+yjwa4tCFSI3MnHUeZcapBhuueUQ1bnEXM1x9/OFZahXT6sYznGDan8J3faR8cfyPdfewtl&#10;aPV/F8++/sU88tIWtMeVwryTJhU23T5jLfhcxOky0QtljsYynD06kYTnOMZyDTWpKkKUlScpUnOU&#10;qSrGcKSrGfGUqxnxnGcZx9cFObIjvxH3ospl6NJjPOR5EeQ2tl+O+ytTbzLzLiUuNPNOJylSVYxl&#10;OcZxnHkulY8iPLjsS4j7MqLKZakRpMd1D0eRHeQlxl9h5tSm3WXW1YUlSc5SpOcZxnwD/D8j9gAA&#10;Zo9RuUP0e5k8cXEn011+6ubry3V4wiLeIbx9zATlX81u2jN4yjHqxjD7WEpTlT2ckzX8Sj5PE8Q8&#10;x7H8c3Lux/b8dc9WcvdOvk61mNohaxzfErm07ForDsnCUxoHK+t1iHYjeXktJvaptlhlcm3cVmEv&#10;+YL8WCuY+Fta+SrhzWvuOSevtXD0fsXBqITi5u1cFTLJxWt77IZi5UqVYcRbNaLamO4ZU6qgtnH5&#10;D6ItO2jA2LliWVt4OvbYu/a1i+d1XEZWxtVM52lRLZVIYcsG2FrjMqaS416lPLT6Uec+nC84yrCk&#10;4ynOPva+dz3V9Z+eLXq03rcjsVVcV7racMw9tp5F/RWXIFbRzJuvVMmqj2NVmTKt5jGI0TLjuY7U&#10;t1px9p9lDjDmRXUWB18te0XAFT2vc2aP1stuWtHqubJuoXUfXr+s47s76HB2O3i28mttsRYtPCkZ&#10;lS8NM4kuw2XW2HWH1tvtjTxsHKfJGyyVv3e57HIXlWc/bN2UmBCaV6vOcNVsFcWCxnzj6+ltOfpj&#10;z+zBT/c+/KR8jnZDZZt5zX3L7E30xUl5Stdr+Rti0TTKqT7+VPJquOdGlaxo9C9h1CUr+1rmV59t&#10;CVZz6E+LmLr18Ufxo9ZtYg0PBvSjrdr8JMVlKdkseNda3/dreN7GEMqtuS98i7TvewMqaWpSPurJ&#10;9GMurUnGPcVnI+/W+Z+UdUfbdqd1vVNN+jH2NnNcuK5SEeMe39ja5lxmkqRj05y2lC/HjwrGcYzj&#10;vHXL5lPk96sXUC14p7pc5v10FUNH8Fck7lY8w8ePwoeEN5r/AOBuUnNt12takxG8MLegsRJiWsJ9&#10;t5tTbakdD7LfCl8V3bKjsKnlvpBwKxZz0zV/xzxjpVbwzyRHmzcrdxY/x5xS3qGyWb0aY5mQhme/&#10;Mhqeyr3GHEuOpWM3eJ+1tFtb8ai3qPF1e7fyhmNasuLxr1g+rKUpbcU+pb1M84pX7uHVuM58fV1O&#10;cpTmbN8U35VPBvaq71rg3vNQav1h5su3otRrvKNTYTUde9/un1x2I8GfJvZM224eubB95WGUWs2w&#10;pnPaz6rNh1xmKqDF8t/4lnPPUqi2fnnoXsO1dqODKJmXcbJxTcV0FfYzjyjjokSJE+vjUEWDT8z0&#10;tcwwnL66mDXXTfu49FXIaaelJGXmM4zjGcZ84z9cZx9cZxn9mcZJcaFpcSlaFJWhacLQtGcKStKs&#10;YylSVYznCkqxnzjOPpnBDuWhba1NuJUhaFKQtC05StC05ylSVJVjGUqTnHjOM/XGQD+j+QAbV+hf&#10;wvd/Pkm4g5j5w6qcY0e26FwxMmUFnKvdzpNYsN03qBQwdnl8dcfQbFz1Xe4M0NtCkKRJVCgpxNjo&#10;VKw46lGQB4v1x7qfID8YHK+yQuCOX+aOsPIOu7I5C5G4usG59dSStlpF5hSKzlHhfd4EzU7y0rMI&#10;Ux7dzUvSI2M5wjKM/UAEyboN+abTzVU2j/I919cpX1uRoTvPXWxh6dUpw44iPiw2/hnaLdy1gx4r&#10;f9PMmUt1Pcc8qxGqceEoUAJMM7W/hp+eDiRNouL1v7n6/Bq8MpuK539H5y4vjWGF+iJInwl6pzxw&#10;/IkOO+59q/mr99WErU25j05ABF876/hYSGk3O7fHL2G+68e/MY4I7KOIaez5d95UHVeZtUqUsq9L&#10;KstQ4lxRI+qU/cWv7ynEgCGz2/8Ajy7q9CtozqnbXrlyVw287OdrqjZbym/UuO9olMpy44jTuTte&#10;et+PtuUhrHrWmuspK2k5x7iUZ+gAMMgActRX15q1zV7HrN1ba5sNHOjWdLfUVjMqLmosobqXolhV&#10;2le9HnV86K8jC23WnEOIVjGU5xkAEj3o3+VR8pnUNFTq/I290vcni2AmLFXrfYpFha8gw69jGMPZ&#10;o+baaRC35+2kJQlP3Gxr2ZhtOM+mPhSsqABMX6QflrfGP2jVTaxzjYbZ0p5LsnGYjkDmFDew8SvW&#10;D7npQ3V806vE/TINe2jOMuzNlrNZjt5xnHnOPClACTBovIGh8o6rT71xnu2o8i6RsMVudQbjouyU&#10;23areQnU4W1Mp9h1+bYVFlFcQrGUuMvLRnGfOMgA7cAAAAAAAAAAAAAAAAACsH/Mv6v7Xxt8ifG/&#10;ZxNU4rjrstwfrtSxsDcbCGMcmcNvv6ttOvynWm/SqRH0mdrUtlbq/ceRJcQnHpj5yACH+AAAAAC2&#10;K/Ex6l7Z1l+J7Xdy3yrmU2y9ruWNt7F19ZZR1xbCBx5aUGpaDxz7rOXFIVD2Og0POww3PSlbkO8a&#10;yr6YThIAk3AAAAAAAAAAgrfkcfknWvDtxvHQD4892jsckxI8nW+wvZ3Ubf3ZnGVnl9ce44o4gtYC&#10;8ssciQmmlMXt+04tdC44qHDyi1befrgBXbSJEiXIfly33pUqU87IkyZDq3pEiQ8tTjz77zilOOvO&#10;uKypSlZypSs5znPkAH4gAAA22fFr8f3U3u/vL9X2h+S3rz0doq6yxE/hrkaHsMfkPa2fbjuMSKDY&#10;d0haNwLV1tm88uM269t0u2jvsqU5U5aUwt4AWKnR/wDGv+FPhfWaDeNX4qpe6U19LcqBytzrvVZz&#10;XrN0nDafcTD0zV0U/BlhWqdzlSMOUUt5Kc4Sp5fjzkASCNF480Di7W4WncZ6Pp/HWoVvn9O1XRdZ&#10;pdR1uB6kIbz9lR6/Cr6yL5Q0nGfQ0n6Jxj+TAAO4AAAAAAAAAA0S/Jr+Q90L+Kvmmg6+870nPnJH&#10;Klzpdbvtnr/A2maJs7em0F3NsoVD/FtlvvJ/GlfEtLrFS8+zDiuTJKIvtvPIabfYU4APW/jt+dD4&#10;6vk52F3j/rnytcU/MbFPK2BfCPLmsv6DyRJp4DSHrGbQtZl2+o7j+ltZU5LapLeyfistqeeQhjHu&#10;ZAG38AAAHnvLmo53/ink7Q0sqkZ3bj3dNRxHRIREW/nZNbsqbDKZTmUojKdzN9OHFZxhGc+c/sAB&#10;QkgAAAAAAAlGfjFfDVrXySdidn587E64m96j9YbKm/XNUsESUVfNPL1ow5aa1xzNW37TczUdZr2U&#10;W+yMYc8vtPV8JxtceweU2ALVypqaqgqqyioqyvpaSlr4dTT09TDjV1VU1VdGbh19ZWV8NtmJAr4E&#10;RlDTLLSENtNowlOMJxjAAOQAAAB4N2Z6ycHdwuE9569diuPqHkvivkGpfq7zX72ExIXEkKacTXbF&#10;r05xtcrXdu12UvEqstIimplfLbQ8y4lacZABTG/Kh0F2r40O8fNXUvYbCdsNHpttEveL90sGGI8j&#10;euJttiputE2WS3FSiHi2/TH8wbRLKUstW8KW23j0IwADXkAAAAACy9/Db+QG05t6qcr9FeQr1Vjt&#10;vU22gbdxIuwlKdsZ3BXJljaPTaGN7qnpEqLxryIzITlxakojwtir4jScNR04wAJnYAAAAAI2v5VX&#10;Vjlntf8AFc/rHCHFHInNXJXHXYzh/k6h0DirSNl5E3mxaah7nx3cTKjVNRrLi/nt1lNyK+9JWzHX&#10;hiMlxxeUoSpWABW/0XwzfLPsTDMiv+ODuhHbfkfbITe9eOTNXfS5haUep6Ls2vVEmNH9Sv8AVnEJ&#10;a8ec+rxjOQAe2Uf48/zQ7C6+zA+P7mSOuO2l1zN5P4/1hpSVK9GMMP7JulSxKcxn9qGlLXjH1zjG&#10;PqAD2Sg/F2+cq/8A093/AJk36LBsPSr76/7C9W637FtXq/pLCq/s1vbDG8ZT9UfZqd+uP3PH1AB7&#10;HR/iSfNFbNPuT+I+HNYWy4lDbF5z9x7IdlJUn1ZeYzrc7YWEtoz+7nDq21+f2Jzj6gA980z8M/5U&#10;7e8pmds3rqBq9A7IhvXkp/mDkORNjV/usqsIkNNLwdsWFXGY2VpZzltyN72Mepfo+uQBaNgAAAAA&#10;AA8rvuCuEdp3ZvkrZ+HOK9j5GZq4tG1v99x7qVvuzVLCcmOw6dvarCokXqKuI7YSFNR8P4abU+5l&#10;KcZWryAPVAAAAAAAAAAAAAAAAAAAAAAAAAAAAAAAAAAAAAAAAAAVs/5s7POcTuJ1Kdv9iuJHXG86&#10;72iuMtaS/Ij63B5c1zkLYm+X7D9P+4djTdkc1bZNQw7N9LasQ3GGMIx7a3HgBCfAAAAAB6fxHwlz&#10;Lz9uELj3gvifkjmTe7HxmFp3F2k7JvuzSEer0qeRSavW2lj9u3+1bmW8NoxjOVZxjGcgAkwdOPxC&#10;fk47Dt02x8+yeNemei2KWJL6ORrVO/8ALX6dKaQ6zKgcX6BLl1saVhK/DsK82ChmsKxlLjSVYynA&#10;Ale9OPxIviz63N017zTT793J5CgJYkSrHl+9e1vjRu1baQ26/T8TaDIp4D1S7nClYg7FY7KjGV58&#10;rV6UegASRuLOHuJeDdQr+PuFeMOPeItEqkpTWaXxlpmu6JqsDCW0M4zEoNXrquqYV7TSU5ylrGc4&#10;TjzkAHowAAAAAAAAAPM+WuaOH+A9LseR+cuU+O+HeP6n04st15P3PXdE1aEtzz7TL97s9jWVqJD6&#10;seltv3PccV+6nGc5xgAEXnu7+YH8dXXjNrrHV/Xd87q8gQ/eYasNXQ/xVwtHmsOIZeYm8kbpSydm&#10;tPQpeVNO02s2lfKS3n0zEYUhagBDw7v/AJO3ytdzsW+u1fMMXqtxdZJkRc6B1hYs9Bs5Ve4tKWm7&#10;vlWXZ2/K02U5FT7ctMK3ra6XhxzGYSW1YbSAI+lhYWFvYTra2nTLO0s5kmwsrKwkvTbCwsJry5My&#10;dOmSVuyJcyXIdU4664pS3FqypWc5znIAPjABnf00+Mnvf8gN23VdTetHJHKdWmZ9lZb+1WN6zxRr&#10;76VK91rYOVttfo+P6qY0224vERyx++fw2rDLLq8ekAEzLob+FhrVXml3b5GOxD2zy0qizZHBPW1U&#10;mpoE+lKX81+08y7VVs3toy9lz2ZUWno6tbWW1Zj2jmFpWgASJ9o5c+Ez4C+M3NXbk9eepX3taw8n&#10;QNIgPbj2J5Ijt4818q4ra7+LecN/Zy5hLaLW8ekQ4+cow7LaR4zgARXO/P5o3Ku3JudJ+OfgiHxL&#10;SvNyYkfnPsFGqdv5Iyl1tbbVjrPE9NOsePNVsITuMONOW1htMd9OfDkNvOM4yAIb3ZHth2V7g78/&#10;yf2f5v5I5x3h37hEa55C2awu26WJKdQ89V6vUOuJpNRo8utpUmBVxocJGcY9LWPAAPQuhPVGj7s9&#10;pONOuGxdhuIer9Xv86RGd5Z5qnyYGp16orXvppqxLX2sK03K8xjLNRAmT6mLYTPTHzNZccbwoAWu&#10;vxp/AL8d3xn1lPtei8dQ+aeeosODJsex/NkGm2vcYljHa956dxvUvRVatxNX++47lldOwi0zFWlm&#10;XYzcIwsAGF/5GvzFdROBfj97H9ZuP+dOO+UeznZLj/ZeCKbjHjPb6XdLfTda3yLjWuStp5Md1mym&#10;NaJVwdGsp7ENiwW3MtLF9ppiO7HRNeigCqUBjB2Y5iXx9rret0ErLO3bNHdw3IZXjD9JTeVMyLJO&#10;cZ9xqZLXhTMVWMYylSXHMKwppOMxjPyVfmBnfH918gdcOBNpcqe2/ZShskQL6mmss3XCvDann6bY&#10;OSGHGnc2FVtu1zG5FPrEhCG1MPsWE9p9qRWsoelNfjC/DNA+RHsZYdmOweqN3HT3rDsFYuw1+6gv&#10;PUfOPNSWWLrXeMn23WsV9tp+pQ3I9ztUda3EvsP11e8w7Hs31sjVvnOc5znOc5znPnOc/XOc5/bn&#10;Of6pV6KUpalLWpS1rVlS1qzlSlKVnypSlZ85UpWc+c5z+0tXEIS2lKEJShCE4QhCMYSlCU4xhKUp&#10;xjGEpTjHjGMfTGAf4fyf0AAAAAAAAAAAAAAAAAAD9GnXWHEPMOOMvNqwtt1pam3G14+uFIWjOFJV&#10;jP7M4z5Pvq7SzpLCHb0tjPqLaukNyq+zq5kiBYQZTWfU1JhzYjjUmNIbV9UrQpKsZ/Zk4+1qaq9r&#10;ZtPd1lfc1FlHciWNVaw41jWz4ruPS7GmwZbb0WVHdT9FIWlSVY/bgHq2vc68s6xhtFbu9w8w3nGE&#10;xbdxq9j4Rj6e0hFw3NUy34/kbyjx/J4ybU+vvzl/LB1nTAicc92eYLejr1NJZ1nlqwrecKBMJrHo&#10;/S4sTl6t3R6orlN5ynCIDsRTeM+W1IVjCsal+xXwL/ET2hXYTOSujPDNNfWKXVP7Tw/XWfBGwqnO&#10;59f6rKmcN2ekMXNkl3GFZXYNTEu5x4dStOcpyPbaLudu0PDaNg1jXrttHjC3ILk6klvYx+3Ljil2&#10;kTDmf6qGEpx/3KbreDvzKu6uooroXPnWbr3zVBhe03KsdKsd24V2y3aSrGXXZ1k9O5Q1Vme7jOcY&#10;XFo47CceP6HOcZyrRvzx+FH0c3Fyynde+0fYzg6fN91yJW7xW6NzhqFO8pOcMtQKxmBxVtr1e1nG&#10;M5blX0l9efV/T4xnGEj1yn7naLJwhN3rOz1LileMqhfptvFbx9P3luqlVknKf2/zWVZ/0P6m2riL&#10;8yro1sqIkfmnrT2Y4psZL3tuyNOzx1y1rNejOE5xImWcraeNtiUzj97GcR6d9zz48JzjOcp0/cx/&#10;hRd89YXMk8Idn+r3LlbGZ91mNuieSuINosF4yrGY8Kri6pybraXs/u5xmRdR2/HnyrGcYwoZRant&#10;lDu1FC2PW5ybCqnYX7T2EOMutusrU0/HksOpQ9HkMOpzhSVYx/JnHlOcZzJ+6qdrOCe6vBumdi+u&#10;O8Rt+4s3lmbirtkQ51TZV9nUzXqy817YaK2jxLah2Cksoy2ZEaQ0nOcYS61lxh1l1yK1226kc+9H&#10;Oet2619l9Elce8saG9Bza07k2Bb1ljVXEFi0odj1u/qJEyo2DXb2sktvR5Md1eMZypl3Dchp5lsd&#10;jMiTG0AHqvB3CHK/ZPlzQOCODdIuuR+WeUNiiatpGma+y27Y3NtLw46ry6+4xCrq2vhMOyp02U6z&#10;DgQmHZMl1phpxxIAln8a/hUfIXsVVVWPJnY/qfxrJnx/uJ1DV2fKG/3NJlcZDjMGe5F4/wBdoJNg&#10;3Jzlt/ESfIjIxj1NvvYz4ABnlxf+DtrzEqNL5o+Q66tYXqViZr/F/XiDr8rKMJV6VRtw2vljZmsK&#10;UvOM5wqjzjGE5x5z6vKQBuC63/iZfD7wLMrbjb+OuVuzl9WqbktSuf8Ak6XKpMTkqytTrmm8WVfF&#10;2qWkHGVZQiJaRbFn28Y9zDi8e5kASEuI+FOHOAdMg8dcF8U8c8N6DWqU5A0vi7S9c0PV4ry0IQ7I&#10;aotYrqytxKfS2n3Hct5cczjypWc/UAHp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Uv5qezaO3vyn92+cI&#10;U9NlrljzdsGh6POZkYkQ5vH/AA6xC4i0izgZR/RNRbzWdIjT/Sj6e5KUrOVKUpSgBq7ABkH1P647&#10;z297LcG9YuNmfc3TnHkzVOO6iQttTsanRf2jEa12SySj99NPq1N9xZTVY+qIkVxX8gALyHgzhvRu&#10;u/DHFHAvGVb+kcecNcd6dxjpdcrKVvR9b0mgga7U5mPJQj7uweh16XJL6set99S3F5ypWc5AH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v5F/wQ1PyccV57Edeqivqe8vDmruw6COlcOsgd&#10;hdDrnXp+OK9mnzH4sGv2ypU/Ie1i2fWlpL7y6+YpMWQ1KrgBVP7Tq2y6PsuwaZuev3Wp7fqd1Z65&#10;tGr7HWTaXYNc2ClmvV1xR3lPYsx7CrtquwjuMSI77aHWXUKQtOFYzgGHXPnWxG3uy9y0JmPF2ZeF&#10;vW1H5bjRNgc/nKmRHVqbYh3C/wDT4X4ak5/eUpDnqU5D6+ej8byL25tdq7jdEaih1nspNbl3PLPC&#10;Hqr9e1bn6xx5fkbdqtnKkQqXUeXpfjOJqZWWavY3VYkPvRJ2H37CYv8Aj8fkzy+nVTqfS3v7cbBt&#10;HWGE5EpOIedspsdj2zrzXZ8MR9O2yrixp15uPDcPynMFUXD1rrTScx2GJkDMePXDXRYV8+qmSK6z&#10;hSq+fEcyzKhTWHYsqO7jGM5beYeSh1tfjOM+M4x9Mldnv3H+9cV7lsPHfJum7Rx9vupWLlTtGmbp&#10;RWes7Rr1m0lDi4NzRXEaHZV0rDTiV4Q62nOULSrHlKsZzZI8fciaDy1pWuckcXbrqvIvH24Vrdxq&#10;m76Rf1e0apsdW8pbbc+lvqWVMrLKLl1pSMradVhK0KTnwpOcYHxnUDuQNufW3Ys7Fw9qqnF+uTTN&#10;SddkfXz6MVMhbMFH7fOPFUqPnxn9nn+p4LbL8cHsI52F+ILqxKsJv3mx8N1uzde9hT7qXvs2+J9g&#10;mU+kQvPqytHtcWSKBXoVhOU+vxjGUelWafH8mLrm31y+ZTtjFroP2Wtc1Wmr9jNcV7KmfvXOXtdh&#10;XO9TvHpw257vLEfYU+tOVYV6PKs4X6k4HeOTNGhcjaVd6rM9Lbk2P7tbKVj6wbaLn3q6XjOMKVhC&#10;JCcJdwnxlbKlp8/vGcHyWdHtM+RPpfzT1Y25UWBP3XX/ANU452mQ3hS9H5Y1hf6zx7taHEsvSW4U&#10;S/jtx7JDHodl08qXFwpOH85MEvjA737t8bfd3g/tlpyZVhX6PsWKrkvVI7mUo3viLaUfonI+orbU&#10;8zGcnTNekuSaxb/rZiXMWHKylWWE4BpgsIEyqnzauwYXFn10uRBmxnceHI8qI8tiQyvH8im3W84z&#10;/wBwKZzkDQ9u4s3zdOMuQKKbrG98d7XsOj7nrdkjDdhQbVqttLo7+nmoSpSUyq21gusr8Zyn1Iz4&#10;znH1LsrjvkDTuWNA0jlLju+g7VoPJGo65vek7NWLy5XbBqe21EO+166grUlKlRbOpntPI84wr0rx&#10;5xjP0B8Z1A7iAAAADcLwFtX8XcT6lPcc9ybXwf0Cw8q9bmJVIrMBC3lePq7KhtNP5/l/pfr9S36+&#10;BLtL/wA7b4pepm92Fj+objoWj/2B9/8Adkfdz2tm4Tkr0KHLtn/QjLlns2nVVVdOZz5VnFmnKs5V&#10;5yU035BnVD/mffLf2+0Ctrf07S+Qd8/5wHHntRvtK93Vuc4rfIE2HUR/WvDdXq+6W1vRt4x6U4zV&#10;qwnGE+nAPYzcMaYAanOzGhZ0nkuwlRWfbpdtwvYa7KEelpqTIcym4hJzjCW8KYsPU7hCceEMvt4K&#10;or8lbocrpX8lPIG0atTJreG+2DMrsFx0qHDzHqqvY7+xdY5f01hbbMeCiVS8g+/ZtxY6cNwqi8r2&#10;/wBv1zbm/jCfIAjvD8YfHeqbXdqs+a+oj0TrrySmbNxJtrXWterWpHDe6vocfkT1xbzjr7erdlyV&#10;5cnXNDYufs8YwMeiPoSKwAAfRElyYEuLOhPuRpkKQzLiSWVZQ9HkxnEvMPtLx9UONOowpOcfszg7&#10;Bqe1bJom061vGm3djrW36bsFNtWq7HTyXIdtQbJr1jGt6O7q5jWcOxbGqs4bT7Dic4U262lWPrg6&#10;7t+pazv+p7Rom60dbs+m7rrt3qW261cxm5tPsOs7HWyae+o7WG7jLUuttqqY7HfaVjKXGnFJz9Mg&#10;3IcP8iRuTdFqtjTlpFmhOa6/it/TEW6iIb+6wlPj9xmWhxEhrHnPpaeSnOc5xkuJ/iF+QzXfkx6O&#10;cXdiYy66HyTDZVx1z3rFf+41q/NGpQa/G0Nx43pxiJTbXDnQ7+sawp32K22YZW4p5p3xS7fMl8ce&#10;yfF33x5W63SW7KZxjNeRyT182qx/fd2vhHcJ1irVHJEr15zMutSmwJmvWj2Us+/Z1D7yG0MuteR6&#10;gbOTVkDUl2R0b+COT7f7Zn2qnZcfxJWelOMNo+/ddxYxU+n9xH29m276UY8elpaPp4zjzUxfkc9H&#10;k9KPk55azrdT+ncU9k2/+chxpiPHQ1XQs77a2aORNZjfb4xEi/w/yXX2uWIaMIVFqpUHynCXEKVb&#10;7/jR98Fd5Piy4fxs1v8AqfLnWNz/AJs3J+ZMhx6ynY4+qatzjfaJX3OczJX8RcX2NTiRMXlaZVtF&#10;n+F5W24lI8ENDhIBAABml127FO0LkLRN8muPUTq24tDfSnFOOUji84QzXWDq85UunUrOEtOZz5i5&#10;/dz/AEPjLUzj8eb8h204IstM6L97N1n3HBtrLgaxwTzvs06RYWXCs+W63CqOPeQLSUt6VM4gkvLQ&#10;zW2DqlL1ZWUsu5zT5SqqhKfkdfjgVXP9Zu3fboJo9fS881MOw2nn7gHVoEaurOcK+I05NuORuO6q&#10;IhmLC5lisoW/Z1zSUo2xOFPtYxc4Wm3GxbGcZxjOM+cZ+uM4+uM4z+zOMliMhaXEpWhSVoWnC0LR&#10;nCkrSrGMpUlWM5wpKsZ84zj6ZwVui0LbWptxKkLQpSFoWnKVoWnOUqSpKsYylSc48Zxn64yAf0TF&#10;fxFvlN486lc/cm9K+fdurdL4u7W2Ws3nFO238z7HX9c7BUiM69G1u0mvuNV1RF5a1qWzDRMkKwn9&#10;Vpq6Ljx93lSQBPP70/FH0I+RykzB7W9fNT3TaI1equouV6PEjTOYtZZSnP2iKjkjWXK7YpFfAez7&#10;rdbPcm1C3Mf0sRxOVJyAK1n55vx+93+I+11vmLjDdLbmHp1yXtX8Ha1tuyMV0XkXjHeJMCzuazQe&#10;SGqlmFU3ybmlppcitvq+LDjylRH2JESG6mPmYAI+/HHJvJHDu5UnIvEm/wC6cX8ga3IzL17eOPto&#10;u9N22jkqbU0t+p2LXptdbV7jjK1IVlp5PqQrKc+cZzgAEqboZ+X/AN/uuf6Jp3bPXtX7p8aQv0+A&#10;7e3ionHHOtVVxvEbLkXf9cqHtc26QzEV7i83tLKsZ7zafdsm8rcdyAJk3T/5+/iG+TbWP7FVtyVq&#10;OgbVvMVulvet3cOj1fU87OqS6whFFDk7FMveIOR02M3GPtYEK2l2D+EJUuG0r93AAxZ7zfiU/Gh2&#10;obtts6/R9k6UcnWf3E2PO4lwjaOG506UrDmHrXhnY57cGvr20/RmNrFrrUZvGfPtr/YACGt3j/Fx&#10;+VPp27cbBpvF8Pt7xXX/AHEljdutmZ+0bWzXoUvLGL3hqdGh8mR7TMdHuPt1EK8gsfs+8X+3IAjt&#10;WtTa0NnYUl5WWFNc1MyRXWtRaw5NdZ1lhDdUxLg2ECY2zKhzIr6FIcacQlaF4zjOMZwADjwAZS9X&#10;u7vbnpXtWNy6qdiOVuDLlyUzLsY+i7ZYQNb2JxhTC22dw0uQuVpu6QfVFazmNbQJsdXtp9SM+nHg&#10;ASyelf5pXZbQG6jVu9HX7TewVIwlmLM5S4gkR+JuUMtIaaS7aXGoPs2PGm02TrqFqyzXt6rG/fx4&#10;9Po8KAEufpf+QR8U/eT9KqOOOzut8Z8jWzjMZjiPsPiNw1vq7CT/AOK9VVPbHOVo242j/jPpYoLq&#10;2X9PGcYyADdChaHEJcbUlaFpStC0KwpC0KxhSVJUnOcKSrGfOM4+mcAA/oAAAAAAAAAAAGFHyAdA&#10;uu3yT9b9p6zdk9ckWmp3UiNeazs9I7Hg7txrvNW1Jaot90S5kRpaKvYKtEt5laVtuxZsKQ/ElNOx&#10;n3WlACt57rfiP/J9102K/sOu1HqPc3iaPKlyaS+462Kh0vk+NRIdeTEztnFW/wBzSvKvspQjC4ut&#10;2Oypz7iVJXjHuJaAGrKv+ED5eLOyj1Ub46e2DcqVIxGbdsOJNjqa1Lmc5x6pFzax4dRDj+cf6s6+&#10;hrGPr6vAAJJnxL/iD807Bv8AqvNPyi5peNuM9asqu/idXtV2an27feRpEGXiYim5P2zVptnqOl6T&#10;MS01iVFq7Cyt5zDrsdS6txOHVACxQrKytpK2vpqavg1FPUQYlZU1NZEjwK2srYEduJBr6+DEbaiw&#10;oMKK0htpptCW2204SnGMYxgAH3AAAAAAAAjX/ky/LXZ/Gz03icb8MbEqn7Xdrk7DpPGtrXScN2/G&#10;HH9XFitck8tx8tpW7Cuq9i4i1VC5nLLibSwzNYUvNY83kAVLsiRIlyH5ct96VKlPOyJMmQ6t6RIk&#10;PLU48++84pTjrzrisqUpWcqUrOc5z5AB+IAAAAAAAPT+K+buaOC79O1cJcu8n8O7Qj0+nZOK9+2v&#10;j2/T6fqn03GpW1RY49Of2f0n0ABuJ4C/JS+Zrr8qHGre42zcrUMZTante591nUOYU2OG8t+ETNt2&#10;ulkckoSpCMpV9veMZVhWc5z6vCsADf11V/Nw3SHMrafu102129rFqYbtOQOsG0T9etoTKFYS+/G4&#10;p5Ss7+vvJTzefVhOdvq20rT4xj0rx7YAl19DfmL+PH5H4saJ1j7Ca3achrhuTLDhLeUOcf8ANFWi&#10;O3703KdE2PMaXs0Oua8KkT6J22rGvVjGZPq84wANnYAAAMMO/wD3q4P+Obq3yT2l54uo8XXdKq3m&#10;dW1Nqwiw9l5S5BmRZKtS4y0piRhxczZNpnR8o9SW3GoENuROk+iJFkOoAFLD237Rcq90+yXMXaTm&#10;u2/V+SOZ90stuvMtLkKrqWI77cLXtRoG5Tr8iLq+la3DiVFWwta1MV8JlGVKynKsgD274sOa7vrt&#10;8kXR3mGinPV72p9neH2bh1hchC5WnbPuVXqG/VClRErkZZvdHv7GE5hKV5U3IVj0LxnKcgC7/AAA&#10;AABRXd5uJ3+B+6nbnhR+O5HzxP2X5y48YQ4w9Hw7B1HkzZqOulsNvuPOZhzoEJp9hfuOYcZcStK1&#10;pVhWQBiwAAAAAC30/GA4LpeEPhf6ryIMJmPf80vckc6btLZy34trrdN+vavXZrntqX4ei8Z6zQQV&#10;epWVeYf1wn+YkASBAAAAAAAAV2H5v/CtfUc19DexEOF/3U+QOL+YeGtgsG21elMTiXatR3TU40pz&#10;DWG0uPucz3CmfK1KWllz6YwjzkAQVgAAAAASN/xTObLbiH5ouv8Ar0N15ul580XmjhPbcMuvJy7U&#10;yeO7flCkacYa/dls537i6mypLn7jeMe7/ObTgAFuCAAAAAAAAAAAAAAAAAAAAAAAAAAAAAAAAAAA&#10;AADF/l3u50z4A99POfbPrXw89H+5w5D5M5w400iwU7E8YkRmK7Y9mrp8qY2pWE+w02t5S1YThOVK&#10;xjIA1d8u/ky/Cpw/mdFm9zaXkC6hpfy3TcRcccs8j4sFx0erLUHaKDSHdByp1WUpbU7btNryrzhX&#10;pStSQBq85c/NX+PrWMSY3DnW/tTyzPYS/hqXs0HjTivWZjmGcqjfa2X8b71saWXH/CHFPU7Km0+V&#10;JQ54wnIA6L0A/LL5E7+/Ib1u6mVfUDjvg3jLmvdLjWLfaNi5gvORtygtQNE2m/rE1MmPp/Guvs2l&#10;1sFLGjttuxJOMJkeyjDjmUuZAE2EAAAAAAAAAAAAAAAAAAAAAAAEdP8AJw+N/f8A5D/jrfTwdqMr&#10;dewPWvfoPNfHuq0sRU3at61pultta5L471mMjC3Z1tcUNqzbxYTCFy7KwoIsRjCnX0oWAKmaDxxy&#10;Habr/Y1rdD3Ox5FzaO0eNBg6veS91zdMuZaep/4VjwXL39UadTlKo/se6lWPGU+QASHumn4qPywd&#10;qc1d7yBxxrfUDjub7EhzYuxlu7Ubo9CU5hMpFZw/rMa/5Bi3EdGfUmNfxteZd/ZiRj9oAJZvTP8A&#10;Dx+OXgZVNsnZzaeTO5W7wm47s2o2Ge7xNw1mwaazn7iJomh2X8Zym0S1+rLNltM+G+htCHI+U5cS&#10;4AJO3CHXfgTrRprHHvXjhji/hDSGPZV/DHFeja3o1PJkMNeymfYxNcrq9FpaOI85dlyfdkvLUpbj&#10;ilKVnIA9kAAAAAAAAABxtxc0+vVc+82C1raOkqors60uLidFrKuthR05W/Mn2E11iJDisox5W44t&#10;KE4+uc4ABoD7m/k6fEr0+Tb0kLnKR2g5Iq3Hov8AAPV6ui8jxsTENuJRmdyhKsaLh9iG1LRhqTiN&#10;fTJ8f97OIjmU+jIAiT90fzKe9nMmLfWen/F/HPUTUZKpkaJt9mmNzZzIuJleGo0xi12mmruNqB6T&#10;GwpbjCdcsHozjmMNTFZbw6sARYOfuznYntVujnInZLm7lDnLdF+8lnYOTt0vtvl10eR7PuQKVFxN&#10;kxqGrwmM2lMSE3HjNpbQlLeMJTjAA8MAB2DVdT2netiqNQ0jWtg3HbNgmIrqHV9VprHYdiu7B3Cs&#10;tQaikqI0yyspjmE5ylplpa84xnxgAEk/o9+KB8o3a/8ASdl5c1bXelvGM5TL711z0uUvk6TXKeQz&#10;JVScJa9mTtka2j4UpWImzP6slxKM5S94yj1ACYr0s/Fi+KnpRWx+Q+cqSV233zWYOLi53jslKq4P&#10;ENEuvjrds7OFw/BejaGxQ4aRl1be0P7L9thPqw+nx5ABzfcf8nH4kehGv54y4X2mH2b3LUq/9F1z&#10;irqbW0L3Futtwm3Ga2vmcqtfpvE1Rr7TjGWVI152+mQ/GPMH05TnIAhpd8fyuvk27dpuNT4c2Gn6&#10;T8T2Ta4n6BwZKkyuU5kFTqnkYuudLiLH2yHYIzlKcyNZj6vhxtPpW2rCl+sARpdg2G/228ttn2q8&#10;uNm2W/sJVte7DsFnNuby6tZzypE2ztrayfkz7KwmPrUt155xbji85yrOc58gA4cAAAAAHfJPKfJ0&#10;zVoujTOR98l6VBb9mFp8nb9gf1aG17TbHtRdfdsVVMdv2WUI9KGcY9KcY/ZjAAOhgAAx75U65ahy&#10;fYSL92wt6PZX2WGVWUd9VhBdxGaSwxiRUzXPQlttpGMeiM7FxnPlWfKsqzmPv8pP46vUb5Nd/wBi&#10;56suQOWOEOyd9T0tRI5GobuVyDpNk1rlXGpKNu/4o3Gy+yYrq2qiNoTF1uz1ht17CpD2XH3X3HZF&#10;HxRfkm9xPi3481vr9Wcd8Q87dY9fury5j8a7BRReOt6rHdltZN7fOa9y5pVZ98/ZWdvLcWqXs1Xt&#10;LjTOUx2cNx2Y7bIwj3jrFyfp2HZUOub26qb8q+81z3ZMxCPr4+4ploTZYX4xnKvZQ+2nH7VkJ/u9&#10;+Mt8nHT5FrtGoceQO2fFdf7j+Nx67Ysdj26DCwpftZ2Dh2bFi8jMzPZaU4/mni3tfFRjy5Mx5xgn&#10;L9E/yj/i07muVGq7lyPYdQOWbD22M6X2SzW61p8+dlKPexrvNEGXL41eh+86lpjFzLoLGU5nw1Dz&#10;4zkGPTrTjLi2Xm1tOtqUhxp1Cm3G1pz4UhaFYwpCk5x4zjOPOCPpY1tjTz5tVbwJtVaV0l6FYVtj&#10;Ffgz4EyM4pqREmw5LbUiLJYdTlK21pStKsZxnGMkiuss626roVvT2EG2qbOKxOrbOslsT66whSW0&#10;vRpkKbFcdjS4shpWFIcbUpC05xnGc4B/B8R9wAAAAAAAAAAAAAAAAAAAAAAAANtPWbVZ+q8TUzdk&#10;hbMu9lS9jzGcx6Vxo9lhhEFCseMZwp6BFadzjP1Tlzxn64LY38abq1vPVn4oOHIPI0SXUbXzls22&#10;di3ddntezL17XuR2qWFo0WQ2ptt1p+30TWa21cacx7rDlippfhTeU4qGfyf+1+hdsfl15pn8aTId&#10;xqXA2r6h1ra2WA9h+Hsex8aO3k3fJcZ1LjrLsen37aLSobdbz7UhutS8jylzCsj3835ke0AEy78L&#10;brBnkTvVz92jt6dMyg628Go1PXbF+OjKazk7nS6/S62bAkOJznEprjjTNnivYa/eS1YY9SkpXhKw&#10;BZl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M+UTtI30s+PPt/2bbn/pl3xfwfuEnRpnqUhKeUNo&#10;io0nidhbiFocbbmcmbLUsqUnPrSlzOU4yrGMZAFH4tanFKWtSlrWrK1rXnKlLUrOcqUpWc5ypSs5&#10;85zn65yAD+QATovwwPj7c27lnmr5Ht7pFZoOJYM7gfgSRMjO4bl8kbhUsS+VtrrH8qa9L2o8fWEW&#10;mSrGHWn0bPLT+65HABY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O/+OXxb8m9f&#10;b9i+urms8N95KutjpmXU9p6Bx/2EraiFmLX63yd+ntuqpNyhxW22azaWo8h/2GUQZ7b8VMV+uAFX&#10;h2D65859UuVtn4P7GcXbdxByrp8pUa907cq1UCc237rzUe0rJTa36vYdds/YUuDaV78qtns+HYz7&#10;rWcLyOg7rxhovITOEbXr0Kxfbbw2xZIwuHbRkYzlSUM2cRbMzDKVqyr2lLU1nOfqnP1MC+6fxjdG&#10;fkGqWYXavr5p3Id7AgJraLkWHidqPKuuQ2nXpMWFT8k6lLptuRURpkhb+K1+U/VuOqVl2M5hSsZy&#10;a6P/ACmd9Pjpt3p3UnsXunHFBYWCrO+41mKgbjxJss15pmNKnXXGO3xLrTnLiVCjoYzZsRGLVppK&#10;cNSW8pTnA8Ck9NON3ZPux77cosZSsKVFxMp3spx6s5Uhl92lytCfR4wn14czjP1znP7DQpsX4b/x&#10;y2myfqVDzx3D1jXHpDT0rWWtv4ht1sN5krXJi015ZcNLlxI+YmUts5lt2Dra8ZWtbuM+jEgrWvzU&#10;vksqtY/S9g4A6YbTsrMd1mLtLum8yU6H3MRUIjS7qirOa0Q5kjEzCnHsQ3K5p1vOG0IZzj15Hv3H&#10;fG+t8YUb1BrOLD7OTOXZSXLGaqXIkTXI8eKt9XpQzGaUpiI2nOGm0Yz6cecG+348vjl65fGPwnbc&#10;D9aEb8rUdi3adyNstjyJuL+2317uVjQ69rMy6fwxDptcq3n6TVYDC262ugtOYjpytKlYxnEfP5Hv&#10;ks7LfKXznT8/9oF8ep3HWtFg8a6xW8b6VH0/X6DSq3YNj2mHRsZfm3Wy2zMe82ywfQ5Z2U55vMhW&#10;ELSnOcZHfTPI1/A139vOMc1trF5LqWPEK6WzW7GhvH7se3aZ9ECwynH81uxiM+2vPjCcOtYznOVO&#10;lel+XJ8ZjnHXKmrfJNxVQ+jSuZZdPxz2Li17OMMUHLNXUYh6Lvrsdn6MQOQtVpv06a7hDbLdtVNO&#10;OrXJtcebHD8O35Rm+SuJdr+Mflu/9e8cKQ7nkvrXLsXs5f2HiG1uMzN+4+akvfWRYcc7bdYsoLWV&#10;uPu1Fu620hEWpz4GE5CsJxAAAAAM8ulu14wrb9Jfd/nYjbPWs5Vn9qfbrLhWMZ/d85xmH+z6/TP7&#10;fH0ncfhidp0tye3fSu7tfGZDetdmOOahx9305WxmBxny5IZZX5Y9xbbmnfRHpcUlC85wpKfKIBn5&#10;t3U5Tkbpx3io6nziO5tHV7kq4bjterCH8WHKPDsd55GMSPbQ43un1X6m0qcRjGUqV4WM9ieQV/QM&#10;c+z2hfxnxrMsIjGHbnT1uX8JSU+XV17bXpvIiM+FZ9DkFOH/AE4x5W5GRgjr/k3dDv8Ank/G5t/I&#10;Gp0TdnzH1Alz+edLfYY9drO0GBXZjc26nGdw0+9mHYaTHTeZjtJ92XYa3CaxnGM5xmSV+LV8gH/M&#10;p+TXTeO9vvnKvhbuXDgdft3Yff8AbqIHINhZ4k8GbfKaU6wziZXbzJVRYkOr9qJXbNOdzjOcYzga&#10;oyqnLa4AAAAGRvWjk3+Ad7arLGR7et7dmPV2PuKwlmFYYWrFRZ5znHhOGn3VMuZ8pThp9S1efQnx&#10;Is/Gr+TDPQvvNWcZ8iX6a3rj22eoeLuRF2EpDFRpvIDcx9viXk11biPRGZq7u1fprFxTrEduqunp&#10;T+V5hMYTGw/J5+LzHyB9CrTlHjfXlWfZfp8zsHK3G6K6Kt+53XjtyFHc5g4uaQ0v1ynrWiqWLqtb&#10;S0/JdtqNiIxhGJz+VDa2WqhUrAxW7baT/EXHjWyxWcuWOmTfvF5Tj1LVS2OWolojCcJznPsvJjvq&#10;znPhLbK8kWX8svpUvsP8e1R2P1anVP5D6a7njcZbsZrL01/hjkNVZqvJ8RllplTriam5ja/dvOKX&#10;huNX1ExecZ9XnEsT8QfvGjrf8jNx1n2y6TX8cd19JzpcNqS7hmCxzbxwm023iyY++68lppVvSyti&#10;omG0oy5KsbiGjGcenxkawCsZLTQAAAAGxTqtzOu8iNcabLK9drWRVK1ea+55csauKjKnKheV/Vcq&#10;qYT6mfrnKoyc48Y9ryqw9/Fn+ZaXzbqlX8bHZHaFTOVONdYfe6w7peWCnbDkLjLWYbkiw4lmvS1e&#10;7L2fi6ijZkVHpWtcnWo7rWUN4qvXIrfvywfhQh8Gbda/J11l1VMPiXk/amGO1GkUNclqu455S2ma&#10;3HruX4LERPtQ9V5Wv5WI9z6kNoi7PJadwtzNt6I4zUJoZCIABuX6x/kEfLx1I02n454n7k7pY8fa&#10;/DRXUmo8r63oXNMOnrY7K2IFVTXPKWrbXtlHT1TasJiwoVjHiMNtobS1hpKUYAHX+7/zo/Jd8h3E&#10;DHAvaHnSn2viVOyVm3TdQ13ini3R2bfYKP15optpbatqNbfvt0633VtR0S24y1uep1txSGstgDUQ&#10;AAAAADbP0Z+cH5MPj2zU1HAvZLaLTjGqcYwng/ltTnKfECoLDmXV1dVrOyyHp+jQ5S8/0y9am0kl&#10;z+V3yACZT0d/ND6y8iJpdS768GbZ122Z77WJO5Z4hbsOVuIHHvbUqbcXGn5SjlfTa/C8Yw1Er2Nw&#10;fz5/ecxj6gA3xbx14+GP5wePHt0m671k7gQ8w2oq+UOObyBA5m0zKmExoUC03fRrDX+XdKkMIitq&#10;TVWj0dpaWm/dirbxhOQBGS7vfhSRnc3G3fHv2eVFz6XpUPhbs5EU8zlWEvyFxaXmjQ6j3mk5VhEe&#10;JFsdYcz9cKkWX0yoAEQrub8T/wAhfQCbN/50nVzkrRNViysxmOUqqta3nh6x9bryIWY3KekP3+kx&#10;pViyzl5qDLmRbJLWf6WM2rCk4AGu8AAAGzTpp8xnyTdCc1Fd1v7W8lUGi0ysJi8RbhYo5J4eTFyn&#10;234kPjbe2r7WaBMprwlb9UzAmY9KcoeSpCFJAEsfpr+bLn+sdd799Tv/ACy1I5T6rWP/AKwz7k3h&#10;7k/Yv/tr0iNtv9XDUP8AmpABK06ffNP8YvefNXW9f+3HGM3eLVTbEbirkGe/xPyq9PUhKna6r0Xk&#10;djW7jaXo2VeFu0ybKJ5/mvKx9QAbSQAAAAAAAAAAAAAAAAAAAAAAAAAVRH5eHJ207x8xW66ZdzHH&#10;aHhngzhHR9Ng4ddzHiVd/rC+UrV7EfKvZbmTNi5Al4ccTj1ONNNYVnOEJxgARfgAAAAAAAAAAAAA&#10;AAc1rmybFp9/TbXqN9dattGu2UO51/ZNctJ1Jf0VxXvokwLWmuKx+LY1llBktpcZfYcQ60tOFJVj&#10;OMZABNs+Jv8AL+3nhfWanhP5ONd3rnbWKdmPX6r2T4/i0tlzHXwWkIjRoHKus29nrtbyMzHThOV3&#10;seZHvPbQpUli1kuZdwAN3XO/5h3xTcc6TIuOHI/O3Ynen4KnKfSqLjifxtWN2WcJy1E2vcOSM06K&#10;aD5znDkitgXjiM4/dZXjPkAEAP5Sflv7W/LFzDF5F5+u4tBoepKmxuI+CdOkWLPGnGFZNy2mXIgQ&#10;5sh1+/3K6ajtZtLyZ5lzMtobbxHhtR4jAA1dgA2KfEZwVcdk/k66J8PU1eqzxf8AZriu92GMlvLu&#10;UaHx5skTkjkiblvH0Wms4+1Kzk5xnwnOGc+c4x5zgAXcgAAAAAKlj8rvq5N68fL3yrvMavciab2n&#10;0fQufdZeQ3jMPNrJqMcd8gxEyUqWldg5vehzrJ9pXpcabtGc5T6FtqWAI1wAAAAALl78efYqzZ/h&#10;e+P6yqHvfixuG5+uur9TSvTZ6hyBump3bPll11H9b3NLIb8ZzhWPT4UlKvKcADc0AAAAAAACBv8A&#10;nHWEJvjv446pchtNhM3Ts5YRYmc591+FWUfB8afIRjx4y3FftoyVfX9ryQAV54AAAAANzH49NBY7&#10;J80Hx+11W2lyTH5mmX7qVe54xXapoO5bRbuY9pt1Xqaqad9WPOMJ84x6spT5VgAXMAAAAAAAAAAA&#10;AAAAAOn2vIegUc9+qu940+ns4vtfc11rs1LXz4/vstyGffhy5rMhn3o7yHE+pOPUhWFY+mcZAB57&#10;ZdnutVNOkVlx2G4NqrKIpKJVfZctaDBnRlrbQ6hMiJKv2n2VKaWlWMKTjOU5xn9mQAe5AAAAAAAA&#10;AA00fNh8ukX4d+vPG/OTvAkjsHM5M5YY4qrNUb5Kb4ujVcp3U9i2xy7n7ArReQXX47MTXHG8R24O&#10;FOOOJ8uIx5VgAQyuXPzWfkA2dM2Jw11q6r8TwpXlLE7aI3JfKuzVyMO+tK4lgnddC1tyR7eMIUqR&#10;TvN5xlWcITnKcoAGrvlz8mj5q+XvuY8vuXbcfVD6n1N0/EfG3E/Hf2eHnsu+iNslLpKd5UlpHpbR&#10;7tq7lKEft9SnFLAGrrl7vB3P7AZmf2cu2nZPl9mf90mTC5I5v5K3KsyzMcQ5Ihs1V/ss6tiV6stI&#10;xiM00hhCUJSlGEpTjAAxcAAAAABty+BawhVnzF/HnJnyG4rDnYzVq9Djuc4SqbbQ7Sqro+PGM/0k&#10;ywmNNI/qrXgAF0MAAAAAAAAAAAAAAAAAAAAAAAAAAAAAAAAAAAAADjbi5p9eq595sFrW0dJVRXZ1&#10;pcXE6LWVdbCjpyt+ZPsJrrESHFZRjytxxaUJx9c5wADRb26/JS+IfqIzYwZ/Zit7BbvBTKw3x/1b&#10;hM8yWEt+J6kPRVbvXWFbw/VykSMYby1N2SM96s5zhGcIXlIAiu9wfzU+zO75tNd6Tda+PeCaRxTk&#10;aJyLzLYyOXuRXY2Uqy3Z1eq1iNW4/wBUssOZxjLE3G0R/SnP72crx7YAisdrvkO7vd47l657X9nu&#10;XOaEOTEWEfWdj2d+Dx3TzUJ9KZGtcXa6il431Vzx+39NqomFZ+ufOfqADDQAAAG2DpZ8IPyd99sV&#10;VvwP1Y3qLx3apRIZ5j5VZb4l4ocrlrU0qzp9q3jNSrdorLyfQtGux7iShXny14SrKQBLz6T/AIVP&#10;EmrfpW1d/ey15ypcNe2/M4j66xZGkaA1Ib95LkO05S22ve3rbKuSlSFf1lTarJaUjx7q8ZABv/mb&#10;N8H/AMEWjv17b/Vvpu+9ToxIqahj+Kuxe9VCFZlRUz48NO79ieS4aHc49p2YqwZZyrH76MZwACOL&#10;3i/NYooP6tqPx59Z5F5I9t2NF5o7OPLrKtp/+jbVLpOG9GulWdnHUlS1xpFjsletKkoy9AVjKmgA&#10;Q6u6fyn9/fkGtZUrtZ2Y5E5E1x2YmZB4xhz2tO4fpVsSfuIGavirT2KTR0zK/wBKEInvwn7NxLSF&#10;PSXXMevIA1+AAAAA6HuvJmj8esYe2vYIVc6tGXI9elSpVrKT58YVHrYqXZi28q+nuZRhtOf2qwYK&#10;d0Pkt6Q/H7RN2/arsBpnHVtOhKn0PH7L0naOU9nj+pbTcjX+NtYYtdvmVzklPs5nritVrLmcYekN&#10;4+pnz0i+L/vZ8id+7T9Suu+7ck1ECcmv2DkR9iNqvE+qycpQ65H2Lk3aZFRp0Kybiq97FeiW7Zvt&#10;4zlmM7n6AxV2PupXNKda1PS5czH1w1Ov7BqCnGcfsUqtgNzlOIV/7Uoz4/8AURYuxX5oPHVZIs6n&#10;qj0y23bmse61V7xz3yBV6Oyh1GcJbkvccaHX7tJsIbyvOUpzskF3CPHqwlWcpTLI62/hFck2kart&#10;+3PdrT9Oez7LtronX3ju13t5bTmMqcis8l8gWOjRq6YwnwlSsaxPayvz6cqTjClDxy07c8uTnMqh&#10;ua7So9XlLdfTYf8ACcY8YSpdtJslKzn9uc48fX9njH0NPPJv5a/y0bzPekafY9eOGYOZGFx6/QeH&#10;EXmG46E+hDD8vlfY+R3n3HMYwt1xPtepzzlCW0eEY3PcW/h9/EBodezG3Kt7H82T8R8ok2XIPNLl&#10;DlyStXuLfjxOI9a40YjttZzlDTavd9LfjC1OLxlzI4OL2k5sjr9bu1RpyfKc+1K13XUI+mc+ceYV&#10;XDc8K/l/e8/1PB4lrH5QnzT0E3Eu17S61uzHuML/AEzZ+vPXiJCyllalONZc0zjDUbL25WFYS5n7&#10;j14xjHoUjPnOfdNp/FS+D3YYP2lT1Q2jRpHtyEfqmrdjux8udhTyEpbe9vduVNxrfciKTlTePt/R&#10;nKs+tK8eMYHqeu90dljZQ3tOo09s35wlUimlyqeRhP8AKtTMr9WYecx/UxlrGf8AQNonXn8zbsjr&#10;iodf2i6lcR8qwUqQzI2Hhzato4gv22POMKnSKjaMcrUdxNTjznLTK6plzP0xlv8Aaapux34SvWXZ&#10;UTbHqn3A5i4lnqSt+PrnNOp6rzLrzj/jOUwI1zqiuI76mgqV4xh55Fu83j65w5+wHvOudseJrv22&#10;7GVb6vIX4TlNxWuPRvXn+REuoVZIw35/0zuGsf1fBvf67/lcfFBzT9jA5E2rlvrJfyfaYcj8wcbT&#10;7fXszl+MZbi7VxLK5HhtQPVn6SrJqsRjGPLiWzQH2R/Eb+XXhD7+w431Ph/tLr0X3X25PDPJtfT7&#10;JiAjznDkvUuX4vGk16w9OP3otY9aLznPhtTgPeKHbtW2lrL2t7FS3iMJwpf6XZRJq2sZ/kfaYdW6&#10;wr/QWlOcf1DerwR2z6v9oatVx1z7C8M83wmY7cmZjjDkfVNym1bbn81N3VUlpLtKORjOfCmpjLDq&#10;M/RScZNBvP3UHtV1UtU0vZXrlzZwVOekORoWeVONNu0qDauN+fUqjtr2ph1V9HzjHlL0J99pePql&#10;WcA7CZBmOYPPN14p0DkBteNo1uDMlqb9tFswjMK5Zwnz7fos4mWpS0NKz5w24pbXn9qc4znGdfHc&#10;/wCK/oT3+r5aOznXPR9x2x6BiBB5VpYrmlcwU7bOFZgYhclam5U7TLh1j6vdZgTn5lWpec4djOIW&#10;tCti/SP5ZfkF+PGyhr6s9ld80zUWbDNhP4lvJbW8cM3Lj2U4sPvuMNubt9UiTLRhPtPWECPCtUo8&#10;ZalNrQ2tIw83jppZxvemcf7C1ZM49SkU2w+iJOxjznw2xaxm8QpLmfP0w41GTjx9VZIf3dv8OHkn&#10;XM3G3dBOwNZyNUN+9Kh8N9gcRdV3hDKVqyiBR8p63Xo0zZbB1K0pQmxqtcYRhGcrkqznGCZj0X/N&#10;Q4x2XFLp3yF9drTjW4c9iLN5q67Zl7bobjykJS5YXvE+zWK931ivaUhSlqrLfZZC1LxhEVOE5yDE&#10;nadF3DSpP2u1a7aUrmVelt2XGV9nIzjHnP2lg17sCZjH8uWnF4wRM+0PRrt70s2T+Fu03Xjk/hee&#10;5IzGr7La9dfVqF+8lHrXjVd+qVWWjbc23jGcKXV2MtCVYynOcZxnGJfPVTvn027waz/FfU/sfxXz&#10;dXtR8SrGs1HZGE7lr7Kl4QjO28e26azfdOccznGUIta2GtaVYVjGcZxnI6mYpmW4AAAAAAAAAAAA&#10;AAAAAAMtOvXX6fuNjB3Db4DkTTYTjcuDDlt+h3Z5DS/Uy2llzHn9FQtGMvOKx4fx/Ro84ytSJYX4&#10;+vwB753B5D0ft/270Wx1Xp5pljX7ZpOnbVXqh2XZu+rZeZNTBjU09nLuOF4k2Kl23nvt4avGsYgQ&#10;vdbdlyYcRH8iv8hzQOmXHG99NenO/Vu29z92rbHUd53TU7FM2s6t6/ZxMRrifJuq97DOebpkGWpq&#10;nr47qnqF3ObCdlpxmJFmjZnjGE4wlOMJSnGMJTjGMYxjGPGMYxj6YxjBZdNNNMNNsMNtssstoaZZ&#10;aQltppptOENtttoxhCG0IxjGMYxjGMY8YKvl552Q66++64+++4t5555anHXnXFZW4664vKluOOLV&#10;nKlZznOc585B/p+h7T1z65809tOadB6+dfNBuuSuWuSrpqk1XVaRpOXXncpW/Os7Oc+tqvo9do69&#10;p2ZY2Mx1mFXwmXH33G2m1KwALiz4aPi+034n+luq9eq20r9v5S2S0e5J5+5FgRXGIu38qXldXQp0&#10;SjzKQienS9Oqq2NU1CHUtKeZjLmuMsyZkhAANr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Vn5p/&#10;bVGgdQuunTuitVMX/YjlabyZukOMvClL4z4SgMYh11q3hzCmYt7yLuVXMi5yjPuu0DvjOPbVjIAr&#10;WgAd74t4z3fmjkvj/iDjOgmbVyJylums8faLrVelKpt9tu4XMOg16pj+vKW0OT7We03hSs4Qj1ep&#10;WcJxnIALuL45elOkfHl0t4E6kaNmHMa4r0uLH3DZYjCmP445NvHXb/krd3fdQmX7eybnZTH4rT+V&#10;uQ4GY8XCvbYRjAAz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l3w+NXpp8kvHDf&#10;HHbThyl31FWzLTpu9wFua7yjx1LmZbcdm6Jv1V7V5TJdkMNOyIK1v1U9TSEzIshvHoABBM70/hid&#10;qON7C62roPzDqfZDSMyH36ni7lefU8V8018VSVKi1jO1SftOJN1kN5b9Ls6RJ1RKlOJ9MTCcKVgA&#10;Rv8Amj4hvlC6+zJ0XlXoT2mpY1ap9MzYqPiDbt90lvMdh+U9lG/cfV+06RIS3Eiuu+W7BeMtNLXj&#10;PpSrOABjdE6idsJ8qNBg9YOw82dNkMxIcOJwryTJlS5UlxLMeNGjs60t5+Q+8vCEIRjKlKzjGMZz&#10;kAHz80dUO0HXCo0u+7C9decOCqjkf9YzoM7mHizduNGtzRr6Kp26e1nG5UlM5cx61u8hqdcYwtvG&#10;JCPr9QcBtOt1e4a7b6zcte9W3MJ2HJxj0+436vC2ZLGVYUlEmHIQh1pWcZ9LiE5/kPBe0XXDjHt7&#10;175c60cyVSrfjjmPTLLT9iZZ9jE+vzJ9uVTbJSOyWZDETZNSv4kW1rJCm3MR7CGy76Vejxn++qfZ&#10;jlPpv2M4e7QcK2yabkzhXdqzc9bef9/NfY4i+7EutZvGYz0Z+XrO4a9Ml1NpHQ43mTXTX2vUn1+c&#10;DTBu2o2mibTcarcI8TKmWpnD2E5S1MjLxh2HOYxnKv6CbFWhxOPOcpwrxn64zgpnu6vUnk/ov2g5&#10;g6s8uxvRuHE+1SKdNszGci1u361LaZtdP3mkbcdfUml3LWJ0Sxjoy4txlMj2XfDrbicXY/R3uDxX&#10;326q8M9seHJXr0zl7U490unelNy7PTdohvPVO56FeuNtMJVeaVtUGXWyV4bQ2+uP7zXllxtSh1Ux&#10;aMrwAAeucFbZjTeU9StXXsswZNhims1Zz4b+xuU5r1uPfTOfaiPvNv58fXy1j/uBtp+DTtcnpz8o&#10;/U7lO1tlVOj7HvzXDfJbzjmGq7GjcyR3NAmWNyr0qXmq1O5uYN656P38Kqk5xhXj0q0//PP1GX3T&#10;+KPt5xPU1Cbje9a49e5q4vZbby5Y53zhWQ1yHCraVPqSjFtt9JST6Bv1/uZRbKxnKfPrSNxhcLlM&#10;OD+HG23m1tOoQ606hTbjbiUrbcbWnKVoWhWMpWhac5xnGceM4PksK+BbQJtXaQollWWUSTX2NdYR&#10;mZkCwgTGVx5kKbDkIcjyokqO4ptxtxKkLQrKVYzjOcH2V1jYVFhBtqmdMq7SrmRrGtsq6S9CsK6w&#10;hPIkw50GZGW1IiTIkhpLjTrakrbWnCk5xnGMg0xct6Qvj3kHY9awhaYLExUunWvz/S00/wDrqu8L&#10;z/qqmGXPZWrH7XWlfTH7Cmn+WjpRN+P3v/2J62twpcbSKPcZG28Py5SVqxZcOb552fj1TcxWcpsp&#10;FHTT8VE2Qn0pXZ1snHpRlOUJuvviA7yQfkS+PDrd2bcnQ5O932lx9P5miRFITms5p0DxqvIyXIac&#10;YVWR766r83MGOr1KRV2cXPqXhWFqHm5riNlwAAAANtvXXkr+yLoETE6Rl7ZNa9mmvfcV6npGENq/&#10;TbRefOVK/UYjf76s/VUhp36ePBbOfjwfJJ/hDug2qt7zsLlz2M62/pPDvOSp7/v3OwJiQXs8b8nz&#10;FqUt6T/ZB1SuymXJc9K5F9WWecJwhKMqqCfyQfjJ/wAHB8hO2OaFrjdJ1q7N/q/NHAya+P7FLrq5&#10;k9nHJvFcJCUoZi/2OtussKiRW/UiPQWlXjKsrUvCR7Za1kO6q7GnsGsPwLWDLrprOfGcOxJrDkaQ&#10;3+9hWP32nM4+uMm6jlPjXUOZuMuROIeQKxu60TlPR9r463Oodw0pFnqu6UU/XL+ArD7T7P8AXVVZ&#10;OoxlSF4xnPnOM/sNHvE/J25cJ8pcb8ycd2jlHv8AxPvmo8k6RctKdS5VbZo9/A2XXrBOWHWHv60t&#10;qxpecJWhWcJ8Yzj9oNI2167M1LZb3WZ+M/dUdpMrnF5TlOHkxnlIZkt4VjGfZls4S6jP8qF4yUnX&#10;avr1t/U7spzl1r3ttzG0cJcn7fx3PlqYdjNXMfXbiTDqNlgNvoadVUbVTJj2UJeU492JKbXjHhWC&#10;8x6k9jdN7edYuBez2gON51TnTivTeSK+GmQzJepJOyUsWbcavYOMLdaTcandqk1k5vCs+1MiOozn&#10;ynIOvngBkOAADkKm1n0dnX3NVJch2VXLjzoMprPhbEmM4l1pzHnzhWMLT9cZ84Vj6ZxnGTv/ABTy&#10;lvnCPJmhcw8XbHP1DkbjLbaHeNJ2asXhE2l2TW7GPaVU5vCsKafbblRk+4y4lbT7eVNuJUhSk588&#10;5c4o4/514u5B4Y5W1mv3LjXlLT9g0TedXtG8rhXes7NWyKm2guZTlLrDjkSSrLbzakPMO4S42pK0&#10;pVgblOLOQIHJml1WzxPbbkuo+0uYTavV+nXMZCMToufOcqw3nK0utZz9VMOIzn658Fxr8W/f7Rfk&#10;p6ZcWdmtTzXV2y2cL+FOY9KgSFPZ485k1yLCRuurLS4tclFc87LZs6pbufdfpbGG8vCVuKSmln+V&#10;z48d++MPu1yx1b2/FlZavVTv4u4W3iwjpYxyPwrssucvR9sQppCIy7JlqI/V2yGce1Hu62YyjKkN&#10;pUoeiGww1xA4u8to9BSXF7MwrMSlqrC2lYTnGFZj10R6Y/hOVfu4VlpnPjz9Dy7nDlfX+BuFeX+c&#10;ttbed1Xhji7kDlfZmo7jTUhzX+OtTttvuW2HX84ZbeXW07mEqXn04V4zn6Hq3BHEWxdgecOGuBtP&#10;cZa23m3lbjziLV3ZDbrsdvYuSdup9NpHH2mMZfdZRZ3TWVJR++pOM4x9QazZfbrld23enxFUESuU&#10;6pTFGuqRJits+rPttvTFON2T7mEePWtLreFK85wlOPCcVp+1fltfKvZ8tW29aq/wNqvHj1rIfouE&#10;ZfFcTY9WrqXDq8QK62296wreSLqxTEwjEuWzbQG5D/rcZjxW1JYRZ96n+Hv8SVVxBUaDtrHYHbeR&#10;2amOxfc6xOWZetbXZXamUZsLKn01ius+MqStVLyvMOG/UWDkeP6G3pEpxKn3B7Lpnc2rkrbi73rL&#10;1WpXpTm215xU2HhWfGFKeq5akTI7Kc4zny29JX9fHp+nnO4vpx+ZPxlssyBrHerrXbcZPP8AsMuc&#10;r9fbCRuupIkue2h1+54w2yTF27X6iPlK15dg3OxS1YUlCYufTlatLfdT8KblLV4VhtPQfs9T8pMM&#10;e+81xH2Kro+j7guM3lxbLFJypqMWXp2xXEnCkN4an0mtxE5QpapWPVhtIzA1nbNb3KtRb6vcwbqv&#10;XnCcvwnfUphzKcL9iXHXhEmFJwhWM5aeQhzGM4znH1JefWrtd1w7i8bw+W+sXMmj8z6BLcRHdutN&#10;tkyZNLYLYblfou16/Lbh7JpmxNxnUOOVttDhT221pUtlKVJzmG92f6jdmOl3Jk3h7tPwrvnCPIcN&#10;tclqk3WoVFi3dch9yL+uajsUNyZrO7a25KZW03Z08ydXuuIUlDylJVjA7CZBmOYAAAO/cZcq8n8K&#10;7nUcjcO8jb1xTyBr72JFFvHHG2X2k7dTvYWhfuVmxa3PrbeErK205z7byfPjHkAEnjpJ+Xl8k/W/&#10;9H1nsbD0futxzX/bRnVb8wzx5zGzWxvtmkxa7lfTKldfYyMsNuZXLv6C+nvOuYUuRnCfTkAS8emf&#10;5TPxOdxIdfp/Je/WnU3kC+j4q7LSezFXCrdBsHpcdtqxjweXal6540c19zMhTKXNgkUD8lOFeYic&#10;fQAHp/ar8d34c/kJoscj0fEGt8V3u4R3rSo5u6b7HQ6HEu8TF4y5bt0dHC2LhXa/u5TGVOzHqORJ&#10;cV7nh9KlqUACJ/3P/DE7n8VItdm6Yc08c9qdZjMvyo2hbkhng/mFS/DzrNVV5urS64r2JTbbaUKm&#10;Sr+gy46vHpipT6spAEV7sp027WdOtoRp3aTr3y1wVeyXn2atPI2lXVBU7F9rhCpEjU9kkRc63t8F&#10;n14wqTVy5cfGfOPX5xnGABjUAAADa50/+b35RujqKyq4M7dclOaNVpjR4/FnKEyPzDxmxWxselNT&#10;T6ryQxsbGnwXE4xhWaFyqf8AGPo5jIAJRvUf82y1joqqHvR0+i2WMPMN2vJ3V3YlV8hETGEtuPI4&#10;d5Qs5cabOz49xa0blEaUrOUoZRjx4AEoLqZ8+/xNdyc1dZxl2/4907drR6NCZ4350dkcIbou1lJQ&#10;pimrGeRG6TX9tsnMuYSlNFYWiFL8pSvKsZxgAbh48iPMjsS4j7MqLKZakRpMd1D8eRHfQl1l9h5p&#10;Sm3mXm1YUlSc5SpOcZxnwAD9gAAAAAAAAAAAAAAAAAQmPysPhE5t7e2+k9+enmg23KXKekaTD4y5&#10;04c02uk2u/brp9NZzp+k7/oeuwW3Zu3bFrWbmVW2ldFQ9ZSa/wCxXFacxEfwACFFwJ8M/wAp3ZPb&#10;o+ncYdEeySZjrzbUm95D402Dh/R6v3PGcqtt+5Xi6Zp0BSGvK/aXN+4WnH7ja8+MZAEwf4+PwvdA&#10;19ui375JObpm/wBvhuJPe6+9fZ83XNKiv5Vlxyp3Xl6zgxtv2aOuO5huQxQwdfWxJRnLNnJa8KWA&#10;JP2gfCl8R/GmrM6frvxy9QLGpYj4jIl7/wAH6TyxtKm0tZZwp7eeU6vct1kyPQrzl5ywU7lX72Ve&#10;rGMgA1Dd6/xE/jk7LR7naOs8nauk/KUxLkiLjRlSN84Vmz1Iz5Vb8UbTatTqllzKEJQjXruliMY9&#10;S/tXVZ8ZAEGH5HfgQ+Rf40nbrZuVeJ3OUOCK1x51nsVwimy3fjSNXJVnLcrd2EV8TbOL3ENrbQ6u&#10;+r4VeqSv2osuX49eQBpdAAAAAAAAAAAAAAABYQ/hw/F3da1X7z8ofL2vvV+dvpbriHqxAs4zjT8n&#10;XF2KY/K3LMZt1OMYi2c+qRrlS+nOFLaZt/KfbdYWoAT1wAAAAARUfy1Pjrndu+gUHsrx5SOWvMHS&#10;CwveQXosCMt+yv8AgnaGKyJzFWtNs4Sp5zVE0tZs2FuZUmPAp56Wk+5I+oAqtQAAAAAWeH4Z3a2q&#10;5R+Pbk/qxY28de69WeaLmzrKPL3iS1xPzYhzcaCxaaWlGXG18kw9rbe9vK8NeWvX6cuo9QAmEAAA&#10;AAAAAq9fzJO1lRzL8jPHHXXWbKPY1PUnheFUbP7DqHsQeVOYJrG97NXe416kZ+10SLquHMerKm5O&#10;XW1YSpGcAAiIgAAAAAly/hu9W7Lln5K9y7JS6316l1N4T2edHuFM5cTF5M5rYl8aatWNrU1ltlyw&#10;4/f253K8Lw5hMX0YTlLispAFomAAAAACkfu/mA+VvYJDUmf8kveZhxln2EJpO0vNOtR8o9a3PU7E&#10;1zcqqK+96l5/pFoU56fCfV4xjGAB59d/JV8jOyym52x9/e6+wTmo6IjUy77U86WspqK2468iM3In&#10;72+8iOh59a8IxnCcKWrPjznIAPPbnuf3D2OZiw2Htf2Vvp6WUR8TrnnXlG0mYjtqWptjEmdtL72G&#10;W1OKylPq9OMqz4x9cgA89uOc+bNhmqsr/mLlO8sFNtsqn3HIO22c1TTWM4aaVKm277+W28Z8JT6v&#10;GP5AAefW1xb305yzvLWyubJ5LaHrC2nSrGc6lltLTKXJcx159xLTSMJTjKs4SnGMY+gAONAB2nRq&#10;aJse7adr1hl5MC92nX6aaqOtLcjES0tokKTlhxaHEtvYZfV6VZSrGFeM+M/sABfngAAAAAAAAAhh&#10;fm0f9AXqj/dfx/8AiY5RABWiAAAA73o3FvJ3J83NbxrxzvfIdjhxLWYGjahsG2zcOqxjKWsxaCvs&#10;H/cVhWPCfT5z5ABn7xl8Lnyy8urh40v48e2SWLBTOIVluXDm28ZUspuRmPhmSze8lwNRplwV4lJz&#10;9xh/2MJwpWV+lC8pAGwnjH8UD5quQsRnb7gDjzh+JL9hbUrk7nnileUxpDcR1EmTXcbbHyNdQvQi&#10;Sr1sPRm5TamXEqawr0YWANhPGn4S/eS5TFd5c7a9WeP0PJbcfY0SFyryjNhpXjClNON3OocWQnZT&#10;OM+FpbkKa9eM4S4pPhWQBuN6EfiCcY9Ney/A/Z/bO8G+ctbXwNyZqnKdHrWvcJ6/xjr1zdahafrF&#10;bW2r1lyHybZfpbsplhL+WVtOuNoX6VN5cTloATIQAAAAAAAAAAAAAAAAAAAAAAAAAAAAAAAed8nc&#10;vcTcJ6xJ3fmblDjviPTIXn7zbuTt11rQtYieMec/c3+1WdTVMeMZ859buPoACPb2w/K7+I/rZ99U&#10;6LyTvHbDconrZ/ROvWnPT9bZl/8Ahr7zknfZWkaPMr1ftW/TyrhSMf8AhtSv3QARje2v5oXd/k39&#10;Ro+o/BnEfV6gdcktxNt21x/nflJDSfdahzYj13W6xxnVuOtrw87Gka5b4bdwlCX1oSrLoAjHdoPk&#10;A7sd0rJ6x7T9oeaObGHLBVrH1vct3t3tCp56s5zl/W+OID0DQNW8Zz9E1tbFQn+TGAAYgAAAAz66&#10;jfFt8g3euTC/5rXVDlzk6gmyMxU8g4oMajxRHeRn+lam8s7xI1vjiLIZR5VlhVn7+cY/dQrPjGQB&#10;Kw6afhRcs7K3VbN3w7Sa7xjAdU1Im8UddKr+OtxXDdabUqHZcpbnEqtQ1i6jO5UlaYdHs0NWMYyh&#10;9Xn6ACTpwv8AE38IPxDabF5ZvuN+AOPpdD7TiuxPcDctc2vbP1mA0l5E7Xdj5Zm41vUdkdbZx6Wd&#10;UgVLj2c5ShnKl5woAa/u6f5hvx0cB4tdc6u6tyN3Q3qIlbUWzoIsriDhhuY2tLT8ebv+90ru5TFM&#10;LVnLblXqthBlYRn0S0pUhagBEO7r/lF/K93ARaa9rfLNb1M42sEux/4P6xxLHSthfhqxlDebPluy&#10;srnlL77LKspeVV2dTDeznOftk48YwAI893eXWy29lsGx3FpsF9czH7G3u7uwl2tva2EpeXZM6ysp&#10;7z8ydMkOKypx11alrVnznOcgAyG6ZdaLTuT2q4E6s0m8ajxta868la7x3C3jeZKo+ua89eSfa+6f&#10;bbW07Z2TyEZZrq9tbTlnYuMREONqewtIAt/Pjd+Hboz8V3FUWm4g4+1+85Ibp8SOTuy/JVbTWXKW&#10;5TI8fD9tMd2Ca04xoWlsZZ9TFJVKi1sZlpLj/wBzL9+Y8AK0j8j3mrpRzp8onJ+0dF6PS4vHNFp+&#10;qaZyTuvG0Wsh8d8t85Uc3YXd65F0xqmZjVMyrXWz6ylfsYzf211YU0myacktTESnwBogBglzb2me&#10;hSpup8ZPM5cjqciWW3elEhOHcYyh5jX21YUyr2l+U5lrwtOc4z7SfHpdzBb+a/8AKOudM2ndeqXx&#10;oXNOqfQSrHVuSO22WYV/FRaModhXFFwHAktyKeTmrlephza5SJTDrqHM1bGUYj2a57/wa/ik0m7a&#10;no/bf5QqS6TX7DFrds4y6fYfm69KXUvLZnU1/wBg7CK5HuYqbaJ6X29RiLiyGmlt4tX8LVJqkDA+&#10;fPnWkyRYWUyVYT5bmXpU2bIdlSpLqvHlx+Q+tbrq84x+1Wc5IJ2873u/J23bBv8AyRuGz7/vW12L&#10;tvtG57pfWmz7TsVq/hOHrG7v7qVNtbSa4lGMZdfdWvOE4x58YwT69D0DReLNO13jzjLTNV480HUa&#10;1mn1XSdI1+q1XU9bqY+VKZraLXqOJBqamC0pas4aYaQjGVZz485yD5Dqh24AAAAAAAAH6svvRnW3&#10;47zrD7SsLaeZcW062vH7FNuIylaFY/q4z5OSp7q4120g3mv21nRXVZIRKrbennyqy0r5Tfn0SYNh&#10;CdYlxJCPP0W2tKsf1Ti7qkpdkqp9DsVRV39HaR1xLOmuq+Ja1VjFc8e5Gn105p+HMjr8Y8ocQpOf&#10;6gPYdZ7A8uathtuHuNhYRG8px9nf4bvWVNp8YSzh6yQ/OYaTjHjGGnm/GPpjxg2+9a/n6+Wjq6mt&#10;rtO7gb9yBqtcphP8Hc9IrucamRBjYQhiobuORYt3u9HVMtNJbbaqrav9pvGEN5Sn6Gmvs7+PL8QH&#10;axdnZbp0z49472yyS+v+NOvq7Lge4jz5OXFv3DtLxrLotFvbZ911Tjj1tT2PvOqytzCl/UGQmsd0&#10;5iPbZ3LTY8jH0w5Ya3MXGWnGPPnKaqzzJS6pWPH/ALNt4xnH7Pr9JBfWb8z/AG+H9hUdxOnVDfN5&#10;9CbHfeuG4ztblMIb9SVKZ4t5Jd2KNZSJGMpzlX8WwW0KTnwjOF4w3HT7R/hGabN/ULjpf3R2DX3M&#10;e4qt4+7MaXB2aK+tz0qQl/ljjFrW5VZHjqwrGE/wfPccSpPleMozlwZD6z2T4g2b228bOihlOePM&#10;TZmF1Ht+cYz/AElgvLtMnxn6fSTn9n9TxkkI9aPyQ/iL7K4rYTXZiJwPtNh7fq1TsvRTOJM13uIS&#10;rH6lv0xy04cZ9C85Qr0bK54UnOf5uUqVHN7QfjMfMZ1gVZznerszsBqld7np27q/fwuYU2XtuKRn&#10;9M49hN1PNL/rRhK0+vV2/UlWMY/ewpKR7JhVPsFfn0qrLyqlp9KvGYtlXyUfTOU58e9GeT/ofXBu&#10;MakcP9gNAeww/wAbc2cWbZFVHfw05q/JGgbLCz6FqYewhVzrtzFzhSc5Sr3EfXGfH7DS27H5m678&#10;hsqfY5O4M5Y1GUmRHy61tXGXIesTcettL7OVppNkpZWPSpOFJ9pf0zjz+0Hg23dXOKdn91+FWSdT&#10;nuZyr7jXH8MRcr8fu4XVSkSa5DWM/tSy2xnP/c2DRF22/F9+Kvs3mzutN4z2TqpvU9TkjGwddr1F&#10;Dq65XoVhhuVxXs0TZeOoVUhWfK2KaDSuuYx495Ofqb+un35VXy09WsVdHuvKGs9ttCgJbj513sjQ&#10;L2Dam4nrTmQ5E5Z1eZrHJM22cRjwiRdz7tpvOfOWFY+gMYdp6c73WZcd1a5ptnjJ85RHfyqitF/9&#10;ypSzJXIrc+MftUqUjzn+T+pGS7Rfh596ONXbG26vcw8O9m9cY9xcKhvXZXB3J8r1K8sxmanY5ew8&#10;cPe2jOUrfe2mH6lYxnDScKzhMpTqn+Z70J5ParajtXwxzR1a2V/2kTtgoGYvPHFcX0p9L0l631mJ&#10;rnJjPuOYwpDDOqTfSnOcZdVlOMrGPuwcXciarlz9e0zYYDTXq9cv9NflV2PT59XpsoaZFevGMY8/&#10;uu5+n1/YaAOwHxg/Ib1bessc7dNuwOjVdSp1M7bv7HV7s/HqMse5l3LPJWnR9h4/mJQhpS85ZsnM&#10;e3+//NzjOZEHXf5Uvjh7XM1meAu6vXXfbW3SyqDp/wDZJodW5GXh/wBvDOH+Md0k65yHCU4t1KMY&#10;frG8+5n0ePVjOMDoZgiZ+AAAAAAA+yBXWFrJbhVcCZZTHf8AUokCK/MkuePHn22I6HHV+PP8mDuO&#10;icecgcpbLB0zjHRtx5G3Cz9X6bqmiazdbfsth6Mpwv7Gi1+FYWkv0ZXjz7bSvHnH9U6Xv/JHHnE+&#10;sT925S33S+NdMq/T+p7dv+00em6xXevCso+/v9inV1VE9eEKzj3HU+fGf6gPftO6vcq7Spt2dVs6&#10;lXKzjKpexu5jyvR5T68NVDCX7L3sJz5xh5DCFZ+nrwb7un/4w3yndo5VdabtxfU9TuPJLjS5W19i&#10;bJzX9mzFw4ziY1V8S0jN1yR+rtR3fWy1bwaWG+rGUfdozhWUx8u5n5UPxOdUotlVaNyrcdvOR4rb&#10;qImo9baxvYtWxLy299k7a8wXr9JxninekNeh52nn3k1hOcL+zXjKcKGZ3HfWHjzSMszrRjO5XjWc&#10;LTNumG/02O4nPnCoVJhTsVOU5xjOFPqkOJVjylSf2Eyr48/xkfj46Tu0+88oUjncbnCtcZmM7nzP&#10;RV2OONfsGVYW3I0vhREi21aK404ht1qRev7DPjSG/diyI3n0YhRfI7+Ur8i/eZq60Piq9b6W8EWb&#10;b0N7SeEb+yzyXsdc8nKHI+785LjU+1ym3m3HGnY1DH1yvkxnPalR5Pj15GR+MYTjCU4wlKcYwlOM&#10;YxjGMY8YxjGPpjGMEjNppphpthhttllltDTLLSEttNNNpwhttttGMIQ2hGMYxjGMYxjHjBGpeedk&#10;OuvvuuPvvuLeeeeWpx151xWVuOuuLypbjji1ZypWc5znOfOQf6fobWPjP+GbvD8pm5w4PAfHErX+&#10;IIdsiv3fsdyFEsaHh3UG2lZzYx4l5mKt/edqiNYxjFLSNzZqHHWsysRI7mZKABaS/E58MfU/4lOM&#10;pFJxDVub3zduFXBict9itvgxsbzuzkZWJK6SiioclRtB4/Yn59ximgOKw5ltpyc/NktIfwANu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zf8AIN6afKb8nHyq8t7Lwl0b7ObdwrwtR6x154c26y4w&#10;2PSNO2Sk0jKrHcdmoNj3xnWtcu6O85V3O7dgWsR9yHY1LbEhp1xhvLiQBr049/FX+bXesNvWfV3W&#10;ONYT7eHWJnIXPfB8fK05beX4cqtS3zbr+E5hbWEeiRDZX6lpz49PqUkASdvgN/GO5q6A9tVdwe7+&#10;xcF7jf8AHWp2cLr7pHFmzbfuK9f5B2XE2hveQdxf2PRNMpmJFDpzz8alYjOWnqkWy5a/tJECNlwA&#10;TX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vmY+NHUvlP6Ncj9eZi&#10;a2r5YpEq5H67btPx7SdS5l1qBOxQMT5iUOOR9V3aHKkUNzn23/ar7FcptpcmNGygAUynI3HW88Q7&#10;/unFnJurXGkcicdbReaXvGn7BFVCu9Z2nW7GRU3lJaRV5zlmZXWMVxpeMZynOU+U5ynOM5GIfbHi&#10;7+Jtaa3yojZXd6pHWi0Qy3jLk7W8rU684rOMepSqV1ansfyYZceznz4wRHPyuPjAV2U63Vfe3ibX&#10;XJvNHVShlxOT4dTBadsd165OTH7a2ny1oT91IkcM20qRctYxnDbVPOt3F+rLbOMS3fxHPlTT1i7N&#10;WvQTl/ZG4PCHbXYIcziubbz3Wq3R+yzcNiop6+IhavtI0fm2oixqV3OcZcduYFO2j04ceyoa0yti&#10;LOcAAH+4znGcZxnOM4z5xnH0zjOP2Zxn+qf0lSkKStClIWhWFIWnOUqSpOfKVJVjxlKk5x5xnH7D&#10;+VoS4lSFpStC05QtC8YUlaVYzhSVJzjOFJVjPjOM/TOAbouJduxvPHWqbGp3DsuXVsx7TPrwpeLa&#10;vzmBZ5Xj+cjLsuOpxOM/X0LTn64zjObmz4nO27XeH48Oq/YyTaN2u3bTxhU69ye990mRKTyzx8t7&#10;ROSXprfnMiG5bbbr0qwYae/pMw5jLnlaFpcXSWfL109d6IfJB2y61xapyp0/U+VLfY+K2PtVRoiu&#10;IeRUM7/xizBcxjEea3UafscWufdZ/o8TYT7fpQttbaB6KbEjW4DCHuXpP3VRr2/RGcZfqn80FwtO&#10;P3lV85S5FY8558Yw3En4cb/q5VKx/Jj6Ql/zHulaNp4j6+d89UqEuXfFl4vgPlyZHRjMh7j/AHWR&#10;O2HjS4nKVlKUV2qb03YwPKfU4uRtDWPGUIzlE5/8K/vCvVOYexfx+7dcKbo+WKFHYPh2HJXnEZnk&#10;PRo8HXOT6WAlOFKXZbdoTtbYeFeltEfVXs+rC14Ssa9SvnLFkAAAAHufXvkXPHnIta/Lfy1QbBlF&#10;Fe4Urw00xLdR9nYrxnPpTmtm+hal+Mqwxl1OP5xvD/H1+Q9Xx7fIdx1d7bdKreBufVQ+C+c0SH8t&#10;1VVS7TaRcadyHLStWY8dXHO64iTJMr0LebpHbJlrHmRnzog/Iq+N9HyNfHByTR6fRps+wHXtM3nv&#10;gVcaPhy2t7vU6qXndOOIikJxIkJ5K0fMuFGi+4hhy9arHnc5TGx4G3UtvSnmBrg7jaV+mbZTbtEZ&#10;wmNs0L9PsloT9P1inQhtl11WPGPVLqltIRj9ucRlZK5j8wvpenjPtZw33V1WnSxrfZXTFaByTMix&#10;8YbTy7xFDgwai0tJCUpSmTtfF0ytiRUZ9SlJ1qQrOf2YxZXfhh93V8o9SOauju2XKpGzdYd2TyHx&#10;lDlyM5cVw5zHNnz7iqqY6lLUqLqXK0OzmS149KUq2eOnGPPnORhsQ5iaUAAAADJnq/ybnSN4boLG&#10;QpGu7k5GrX8LV/QwrnK/bqZ/72cJaQ447mO8r6Y9DiVKz4bx4ks/jF/Jc90n7vV/AfImwPROvPcS&#10;x17jm7amSPFRpnMq5iq/iffMfcOojVkaxsbNdBbPYy02qJYsyZKlIrmsJjAflN/F8z3m6J2HYPjf&#10;XWZnY7pfW7HyVROwo3m43bhRENNjy9x/n7Zlcq1lVtbVt7DUMZw64mXWvxYyUrsncqG08tJyqGB8&#10;FrXRrissaiYnKolpAmV0pKc+FKjTo7kZ9Kc/yZy07nwdF5R471zl7jPkXibcGXpGpcoaLt3He0x4&#10;7nsvv65uuv2GtXbLD3jPtPO1lm6lKvGfSrOMnfuKeSNl4b5R425e0x5mNuHFW/adyRqkiQ370djZ&#10;dG2Ku2eiefZ8p91lq0q2lKT5x6k4zgGkPZ6GXq2xXeuT8f13SWk2seV4zhLqokhbKX0Yz+1qQhOF&#10;oz/KlWMlJT2Y4I23q92G5s66b2jxtvCfJ+6caXT6W1NR7J/Ur6bUM3UFKsqyqsvYsZuZFXjOcORn&#10;0KxnOM4yXofV7n/T+1fXHg3spoC/On858V6RyfSR1OpdkVkfcNfg3L1HPUnCfTaUEuU5ClozjCm5&#10;MdxGcYynOAcEeHnu4Oy6puGy6RbNXWr28uosGvCVOR14y1JawrC8x5sZzC402KpScZy26lSM5x58&#10;efBkl1X7e9kelHKtXzR1g5a2niXfq32mZE6glIcqdjq25LUtevblrM9uXru5azJfYQp2vs4sqKpa&#10;Ur9GFpSrGMnbLpt1l7y8S2vCPaniDU+X+PbP3n48DYYi27fWrZ2K9DRsmk7RXuw9k0raIsd9aGrG&#10;rlRZaEKUj15QpSVDZtwl2DpuUWkUls2xSbqyypblelecQbhtlGFPS6dbqsrw4jGMqcjKypxtGMqS&#10;pacKUmzE+FD8gHh75Pq2FwtytAo+Fe6FLTPzZ2hR5jyNI5gr6iIh632riCZaPuzUTojSHJM/WpT0&#10;ixgRUqfYfnRmZL8eru+cr8d7mf4rbSbzhxJYX3OHSK7umIMDkGTCZXvfDNlcS1sU+p8yw6phmCuD&#10;LeW3Fr9nisxq2wlrRHfYgSnozEkZGkiojZgAmPfij9qfjr16x7FdGO6/GvB7e1dqZlTG485O5j1f&#10;VrSi5FqZNW1r1r1xv9h2WA8xRN2U1KLKjjOvsxLSxkSGMKxO+wbfAGVP5JHwBfHd0e6a3Hc/qvH2&#10;7gncqrlXR9R/sRyN3ud0433xnf7GTGn1muxd1fu9u17YqGLFetY/sWy4Ca+FLZzE85ZcjgCBwADL&#10;7qr387o9IL9GxdUey3LXCb+ZWJs2k1PaJTmjXsnCVISvauOLnFpx9tyW8KzlKLSsloSrwrGMKxjI&#10;AJXfTP8ANR7HaP8Apms95uuOj860bLbUR/kzhSZnifklCE+zl22utQtc3/He22Dnpcx7ED+FI+PW&#10;nOM49GcOACU31w+eX4Xvkh1P+xxbc28Y0EzcouId31+7na1r/H71jmQv2WaKY1v67XhzeJ0zKvCI&#10;dTeXC1+fHp8/QAHhPcT8Vb4me2jEvauM9D2DqTvFtHdnQ9n613cSBoNi/KZbXXPzuJtjjbFx81Rs&#10;pz68Ma6zry30r+r/APNzgARVe334bnyI8MuWN11Y3/ifuFqbDivsaVmwjcHcuuM4TlxTkjVuQLmR&#10;xyptlGPT5Z29yQ8rH7sfHnGAARluxfUPtJ1F2f8Ag7s71+5c4Kv3JEmPAj8l6Lf6vBvMxM+H5GsX&#10;dhCao9qr8ftTKrZMqMvH1S5nH1ABjoAAADOXqx8mHfzpPIiK6u9tOauJamE83Ib0uq26Vd8ZyHml&#10;uONuWXFW2p2Dja2Uhby/H3VU949xeP2KV5AElHqr+aT3e44xW0vbDr/wz2YooyWGJW06ZJsuB+Tp&#10;XleEyrGylVsTdeN7B5tv99uND1yoQtWMpy6nCsKQAJJnVz8tj4kufv0+q5K3HlDqhtkz22FQObtA&#10;m2OqOz1erK24O+8Wvb9Sxa9KU+cSrlFKj+TKU5zjGQBIO4V7H9fOyOup23r3zjxHzhrKm0OKveJu&#10;RdS5BrY/rzlPtzJWq21o3BkIcxlC2nsocbcTlCk4VjOMAD2gAAAAAAAAAAAAAAAAAAAAAH5vMtSG&#10;nWH2m32H21svMvIS40804nKHGnW14UhxtxCs4UnOM4zjPjIAIyfyYfiydAO867vkThGuZ6V9gJ6Z&#10;Utez8R61XOcRbdavZU97+98LMP0tG3KkyFKU7P1+TRzHXXlvS/vVYSgAFf78i/wWfIl8Z0q1u+au&#10;IJG8cKwpC0w+xPDf6hvXErkXLnojvbLOZr4mw8cSHsqSjDWxQKxLr2cpjuSE49eQBp5AAAAAAAAA&#10;BJ9+Bf8AHd5c+SXc9V7D9jaPYOLeiOuXEayk2c9mdRbb2QcrZPrd07i7DjTUlnSH5EfMe52hOUtN&#10;I9yLWqem4edgAC1X03TtV481HWNC0XXafUdK0rX6fVNR1XXoEeqodb1rX6+PVUdFTVkRtqLX1dVW&#10;xW2GGW0pQ20jCcYxjAAOyAAAAAA+WdBhWcKZW2UOLYV1hFkQZ8CdHalwp0KW0uPKhzIshDjEmLJY&#10;cUhxtaVIWhWcZxnGQAVIH5EvwvbF8XnZubyRxTrs6T0m7A7Fa3PD13FbdlQeKdqmrlW15wHsMpSn&#10;X4j2utYcka4/KznNnQYSlL0mXAsVNgCOgAAADZL8UvyUcrfFh3A0nszxyw9seuYZd07mTjJdg7Ar&#10;eUeKbqTFd2DWn3kZy1EuoD8Riyppi0OIh20NhbiHWPeYdAFwl0k74dXvkM4TpOeOrHJlTv2pWDMV&#10;u/pMvRoW98c377S3HtQ5K1D7l+y1HZoiml49p71MS2k4kQ3pMVxp9wAZggAAA0//ADDfMN19+Jfr&#10;7cbjuNxQ7d2M26hno6+dfET3F7Fv+xLcVXxdh2GLXqzN1zi3XJuVSLW1kKjNvNxnIcNx2wdYYUAK&#10;c3l/ljfueOVeR+a+VNglbVyTyxu2zchb1scz0pfuNp223l3d1N9pvCWYzLs6av2mW8JaYawlttKU&#10;JSnAA85AAAB91ZWWV3ZV9NTV863uLedErKqqrIkifZWdlPkNxYNfXwYrbsqbOmynUttNNpU444rC&#10;U4znOMAAuJfx+fjDX8X/AEA07Qd5qosXsbzROb5k7EyEJjuyqnbbuujRtd40xNZdk4eg8Xas0xXu&#10;JbediruV2UpjOES/AAN4oAAAAAKAcAAAAAAAAAAAGRPUGnkbD2z6vUEOGmxl3nYnhOni168MqRPk&#10;WfJWswmIasSMpYymU6/hGcLzhHhX1+nkAF7eAAAAAAAAADXd8jnxhdY/lL42474m7Sp5Ce0vjTkZ&#10;HJ1JC492xjUJc/YG9bvdWxGubBdNbSnqnNbsL6stx1RnfdwhXu+MZSoAYUca/jJ/CXxmiO5F6WVO&#10;52bKcJdtuSuV+bt4XMynDyUrkUdxyM5qKFYS/nGfZrWcKzhOc4ypKc4AGw3jX40vjs4dU27xd0U6&#10;h6NNb8/91fXuuvE0G/e/pJbiPuthTqebyb7P3zyW/ekL9pteUI9KPCQAZm1tZW00GPWU9fBqq2Il&#10;SItfWxI8GDGQtxbq0x4kVtphlKnVqVnCU4xlWc5/bkAH3AAAAAAAAAAAAAAAAAAAAAAAAAAAAAAA&#10;AAA1sdnvmF+Mbp3+oxefu6nBes7HU/cpsNC1va2+TuTIb0XylTE3jXi9ncd5rnHXcZbbzJgMoW4l&#10;WMK/cX6QBHL7S/msdRdHRYU/UfrFzFz5dsqkxY+18p29FwfoCl+FJi21XGgo5H3m9gpV4WqNMrqB&#10;9zGMp9bfn14AEcHtT+WL8uXYtE+o0LkPj3qjqMxS2s1XAGjx2Nmeg+MYabl8iciyt826FOQpOFKk&#10;0z9MpavOMJSjOUAAj48t84c08/bU9vXOvLvJ3NG6yEqQ9t3K2+bTyFsrjalYXlpV5ttpbWXs+rGP&#10;CPc9OPGPGPoADy4AAAGxTqV8SvyPd4l1cnrT1C5i3nVrhKHYPJVrr38AcSPMKy3lbzPK/Ib+rcfT&#10;FMtO4cyzHsXpKm8+UNq84xkASjOoX4T3NOxu19/3i7WaXxlUe5Hflcc9d6ebyJuEyGpX9cQZvIe6&#10;wtW1TU7RtOPo5GqNljZznH1z9QASXuD/AIJvg/8AjX1KNylufDnEErOoehyy587ubxQ7nEizEoW7&#10;Gs52OTZVTwrq9pGwwpxiRXUlY40pHuIzhScKwAMfu235YPxN9WokrVOHNk3LtpuFLFTW12vcA6ti&#10;r43rX4icMxIEzk3df4Y1nNK3FaThEjXGNhaRjKEJR9F+gARTu4/5hHyUc9OXFD1soeMemmizVPtQ&#10;ZWq1Ufljl9EB51eFR7HkPkKsc1RD2YnpQmRVatUy2V5Wtt5Kvby2AIxvMvPfOPYvb3+QOfuYeTua&#10;93kJW25tnKu9bNvt+lhbmXftGLTZ7KzlxYKF5/cYaUhlvHjCU4xjGAAeSgAAAAA/aPIkQ5DEuI+9&#10;FlRXmpEaTHdWxIjyGFpdZfYeaUlxl5lxOFJUnOFJVjGcZ8gAzR5P+Sb5B+auOMcP8ud2+1HI/Fq6&#10;9qqm6BuPOvJF9qlzWsNNMsQtipp+xPQ9mjsNspwhNgmThH1zjxnOc5AGFAP4cbQ62tpzHqQ4hTa0&#10;+c48oXjKVY84zjOPOM/yfU+SwgxbSBNrJzXvwbGJJgzGPW4170WWyuPIa9xlbbzfuMuZx6kKSrHn&#10;zjOM/U+yuny6qwg2kB32J1bMjT4T/ttO+zLhvIkRnfaeQ4y57bzac+laVJz48ZxnH0BgxvfTWK77&#10;83jzYFRF59a00WxZU9GznOcq9uJcRm8yGUJT+6hLzL2c5/nO4+uSDn3n/Dj1a2zd7r8e3Pr+qTF/&#10;dzY3BnYZUm411bi3FPprdW5g1uvc2CmiRmU+xEjXFNbuurUnMizbxhS8zxehX5p211GKPR/kZ69R&#10;9tho+0gyeeuuCY1LsiG220x1We2cM7NZN67dTJLyvflyaW6pmWUJViPVuZylGBhvuPHO7aDJ+22z&#10;Xp9VhS8oZmKQmRWSs4xjPiLZxVPQX1enOM5Slz1p8/vYxn6EOvuD8dXdToVsn8O9q+ve+cWsyJa4&#10;dNuEmCxf8a7O6lCXcJ1fkvWJFxo17I+3cQ4uMxPVLj4XhL7TS/KMTROmXyTdHvkE1n+JOpPYzj/l&#10;d6PDRNutMizn9e5O1ZlS1M5VtXGG0x6XfKGP9w2ttEl+vTDkZRlTDzqPC8jpJhUZxgAAAAAAAAAA&#10;AAAAAA5mm2K/12R93QXdtSSfOM5fqrCXXuq8fTwtUV1rK05xnxnGfOM4+mfoew8Odhue+u+wJ2vg&#10;PmrlbhbZUrQ4q74r5A2rQrJ/0Yyn25crV7WscmR1t5yhbTuVtuIVlKk5TnOM+Mc09cevvZDXVaj2&#10;D4O4j5w1hTa200XLPHepcg1jHrzhWXIcXaqm0bhSEOYwtDrOEONuJwtKsKxjOB7xrXarlug9tudZ&#10;V20RW/3fZva5rL/o/lxidWZrpjjn184U6p3OM/t84+hvY62/lPfLNwN+m1268i8d9m9YgeljFTzp&#10;x7WuXWIP191tG88bPce7fPn+VKU3KtZVotK/GFJW2nDZoJ7N/icfEH2A/U7LR+NeSOrW1WHqfzcc&#10;CcjWbdHmfjx7Ti9C5OZ5G02BX+EJQ5FqYlUhSMZylTbqsug9917ulr7+EN7Vp1tWr+iVyaOZFtmV&#10;Kz4xlzMab+kusN48/XGFvKxjH085+hvs69/mecA3iIcDtJ0/5W44mf0UeTsfCG4atyvUPvLylK7B&#10;3XN0/sT2lLAbyr1Laam2z6UJzlGXVZwgj69jPwj+w1C5NsOqHcziTkuF/TSIutc7aZtfEVwwyjCl&#10;Irmtl0f+y7VXlg5hOEoedg1DC3FYwvDScZWD3PX+wfEGx+hMXda2A+vCfVGvUyKJbalZ8Yby/aMx&#10;oTiv/gbq8f6JvI4C/IE+IjsTiFG1fufx1od7LSzh7Xuc42wcGyoEp9eENwXbzk2p1zS7GVnKk/Wv&#10;tJjXlXj1+rGcY0N9hfx2/mO625nStq6R8lcgUERT2WNk4Ek69zzEsIsdGVuT2qLi232Xd62LjCVf&#10;SxqYTvhPn0enOM5HdpOt6BuTP3kui1DaGHsrziY9W09whal/zlolKZkfv5z9fVhXnz9fJmlsvXHo&#10;N3Epf4t2rg7qT2co7ZUpxrcLXjriHl+JLfm+FypcLaXqm/xia6vGF5fZkYewvGF4VhWMZxhBrHZf&#10;5COl95jT9S547hdWb6nTEbd0yo5J5k4amRGIWMoiRJuqM3GveYLSM5Rhh6NlnLecoynKc5xkdPlc&#10;AcOTF+47oNMhXlWfEVc6CjyrOM5/ooUyO34x4+mPHjH8ngxB2j4Cvh42+b+oWvQzh6I/7j7nt6vK&#10;3nSIXqkrStzH6Zpe3UFb7acox7aPa9LWPOEYTjOcZzJ1X8hT5n9Og/p1R8gXM8yP7cdr3Nqi6FvU&#10;70xkKQ3n9U3fTthsvcUlefcX73rez4yvKs4xnA4lvrNwg0tLidHRlSc+cYc2DankZ84zj95t69W2&#10;v9v8uMnldd+NP8JdXNYnxukcJ1+OpSm0WPP3ae3hKypCm84frrbnCbXyk4SvPjDrS8YV4zj64xnH&#10;rNl+T786FrCkV8rvTOaYkpSlxyt689TqaanCVpcxmPZ1HBEGyiKypGPOWnUZynynOc4znGR2Gv4N&#10;4irc4zH4+1tzKf2fqEL9Wx+3Kvri1XMwr65/l8/T6fsPf9B+D34j+NnGnNd6Adc7FTKsqRjftN/s&#10;rN5ypxbucOtcozNxafT6l5xjC8KxhPhOMenGMYx45C+d75h+TW3mtk+Q/srWpfThK88e7r/YkcTh&#10;LSGcZZe4phaW7HV6EYznLak5yryrOfVnOcj0euqquoZ+2qa2BVx/Pn7euhx4TPnGPGM+1GbaR5xj&#10;/QNjHH3FfGHElNnXOKuOND4y15TiXVUPH2oa9plNl1CcpS5mr1yurYOXEpznGM+jzjGTWtyLyzyp&#10;zBd42XlvkvkDlLY0tqZTf8i7lse73aWlqwtbWLXZrKznYbUrGM5T7njOcA+874cTpmi7tyPsMHUe&#10;PNO2rfNrs1eit1jTNet9o2GwXjKU5TBpaOJOspasKXjHhtpWfOcf1QAb5+oH4wny6dsZNRY2nAjf&#10;WDj+x+0ekbz2etc8czI0R/LTruGuL48W65gXYIiOZW23IoYkZbmPbXIaz6spAEw34/vxCehXWZ+k&#10;3rtnsV53Z5Pr3Idgmg2OtVoPAVTPZR7vsI42q7a0ud3bjSXMoXm+t5NbPbbQpdWz6lt5AErrVNT1&#10;XRNbpdO0fWdf03UNbr49Truq6pTV2u63QVURHtxaylo6iNDrKuvjI+jbLDTbaMfTGMAA7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EN+VX8Gk3njX7r5L+p2mOT+Y9F19rPabjrW6/Dtjyfx9rVc3HhcwU0KNjD8/&#10;eOOqKEmNcMpQ47Za/HZdR6Xa1SJg/h1pt5txl5tDzLyFtOtOoS42624nKFtuIXjKVoWnOcZxnGcZ&#10;xk+Kyra65rp9PcQIVrU2sKVW2lXZRWJ1dZV05hyLNgT4Upt2NMhTIzqm3WnEqbcbVlKsZxnOCuOr&#10;LOypLKvuaawnVFxUTolnU21ZLkQLKssoEhuXBsK+dEcalQp0KU0hxp1taXG3E4UnOM4xkGpLn3iR&#10;/i/bnVQWVq1O+dfm6/IxhWURfKsLlUry84+j1cpzGG/Oc5cYyhXnKvXhNTF893xNXvxidtLJ/Sam&#10;bI6o88WN3ufAWwJbeei6v6pKJmzcM3EpSM4auePJU9KICnFuLn0TsSRlxcjEtti33/Hy+Xug+U/p&#10;/Vx95t4MbtzwBW0Wk9hdcU6wzL2r0Rlw9W5tpoiV4y7S8jxYC12CW220V9+1Mj4bRGzDcfHg5opN&#10;+YAAM8+mO6+M7Nx/Le/b6dmpkLVj9uPYgXDCPVnznOcfbOJQn+o4rx+3JO8/DW7o4Q52V6CbVa+P&#10;d9jsxw/GlSEYTlxGKLQuYKSGqS5hxbi28a3YxYcfGcYSiykZTj+lXmAR+a30hUtvrD8hep1Pn2ff&#10;6u8zSYkZzKsNrzf8gcM3s1MZrLaG0OZ2atlTZGcZypysjYVn+iRgZ6k8Qr/gdR33VY+76bseqSfR&#10;hN1VyIrLjmPKI85OMP10vOPGc5+0sGmnf+4oMS+9/VnX+7HTrsV1X2P7RqNzPxhf6xTWE9GXIlDu&#10;0dtu8472p1tKHFOfwlv1TW2acYTnOVRMeDMDoD2w2Loz3R62dsta+8dk8Jcqa9tN1XV68NS9g0aQ&#10;47Rck6my4pbaW/4w49t7SrVnKsYwmZnz9AaTZcWRBlSYUtlceXDkPRZTDmPDjMiO4pp5lePr4W24&#10;jOM/6OClR2nWNg0jZ9j0vbKmXQ7VqN9b6xs1HYIw1PpdgoLCRVXNTNbwpWG5ddYxHGXE4znwtGce&#10;S8Y1Patd3rVta3fULeHsGp7jr9NtWr31cvLtfd67sNdGt6S3gu5SnLkOyrZjTzSs4xnKF4z4B85w&#10;J2AAAAAG3brzvyt+40qZMt7L11Q/+g9cqWr1OuvwGm/tJq1ZxhS1Ta9bS1Kzj6u+vHnPjJbf/j3d&#10;9Xu+vxs8UbDtly9b8zcEqz1+5kkTpH3Fpa3uiVlbnVNxmPLwiRNe3Tj+dVzJUlafDtt96jCl5aUr&#10;NPJ+Rl8fbPx9/Jxy5rmoUjNPwnz6nHYnhWPAjfbVVTQb9aWWNu0uEyhTkeEzo/IkC1hRYqFeWqj7&#10;FeUow6lOB93PekZ3zjDYqyOzh61rmcX9LjCfU5mwqUrfUwzjzjy7Pg5ejJ858YU9jOf2Hefnj6UK&#10;71/GT2E41oahNvyjxzTo564aaQxmRPc5A4pjzbp6jqWsLbwu13rSHbnXY/rVhtL1slavog6H+P8A&#10;d5UdBvlJ658n7Bcqp+KeSrpzr9zW6t/Eevb485ckQaRm9t3codUip0LemaXZJPoTlxTNOtCfqvxk&#10;aeyoHLlcAAAAH+4znGcZxnOM4z5xnH0zjOP2Zxn+qf0lSkKStClIWhWFIWnOUqSpOfKVJVjxlKk5&#10;x5xnH7D+VoS4lSFpStC05QtC8YUlaVYzhSVJzjOFJVjPjOM/TOAbfOAuRccjceVk6W/7t9Temjv8&#10;KV5dcmRGkexPXjOfUr9Sh5Q6pXjCfdy4nH80t2PgS+Q9PyKfHtxpu21XSbPnbhxLPCXPiJD+HLSx&#10;3HUa2Hik32WleUvPJ5J1F6FavP4bQxm1cnx2vOIyvFOV+QZ8b6vja+Rrk/RtSo1VfAXNKn+dOvi4&#10;8fLdVW6XuFnNze8fQ1IwphhXGO4szaliPlxcjFQ3XyHfGZSfI9rN0xo+BrU7habmo3is2+O1nETb&#10;K5LMtaU/u4uKVDMVzKlYz4Tl+tXH9OPGM5y2vP1+vitn/L76dq4k7u8a9uNerFM6p2t49Zqdslss&#10;Z9lHLvDEOo1ae7JeQvLTCrrjeXr3sIUlCnnYEpzGV5wv02cX4andFHMPRTk/p3sdol7buo/Iz9xq&#10;ER6Rj318Oc2zbja69qKw4jDr6aTk2HsfvrStaWWrCI3nCMZR6xiERFyYsAAD6oU2ZWzIthXyn4U6&#10;E+1KiS4rq2ZEaQyvDjTzLreUrbcbWnGcZxnzjJ2fSt12/jfb9Z5A4/2a80zeNMvKzZtS23WbOXTb&#10;Drmw00tqfVXNNawHWJlfY18xhDjTra0rQtOM4ydV3jR9N5N03aOO+RNXod30Td6G01fcNP2irh3e&#10;ubLrl3Ddr7eku6iwafhWNbYwn1tOtOoUhaFZxnANqnX3mxnlGkVV3TrDO7UjCc2TSMIZRcQsKw23&#10;dQ2U+EpzlWUoktox6W3c4VjCUOITi05+AH5qqf5PuFZHGHMtlSU/dThaljL5HqojUWnicuaY3Iar&#10;q7mXUqZn2o8dxch5mJskGIn7eutXW3m0R4lhEjtVOf5Dvwd3XxXc4xuVOFKu8uuj3N95JRxpby3Z&#10;dzM4d3dyO7ZWXCm4Xb3uyJDaI7D8zWZ8xX3FlUtOMOuSJdfLkvDIokQEb0AGQ3LHbftJzxonHfF/&#10;NnYnmrlrjjiSKmFxjo3IvJe37hquix24aK1lGs0d9bTq+qVGqmkRGltNpW1DQhhGUspSjAAx5AAA&#10;AAAABsN6h/LB8ivRNyAx1g7actcfaxXK8scbz7pre+JfSp3Dj+McU8gRtn4/jvSceUrkMVzUrCc5&#10;9Lqc+M4AEp7qP+bLy5r6KrXu7/UrUeSIaXmI9hyZ122KXx/szFe3hKXZ0njLeHdo1vZrp76qViPf&#10;a7Eyr6JbRj6YAEmnrx8+PwtfIVrTHH1pz3xjrc3bktRLTg7uLrNTx0qXId9SotRNc5CRP4f2qdJW&#10;j0tR627tFLdylGMe4pKcgDzPtR+L38O/biE/tOo8NTutez7BFTZQN66pbY3puuy2JbWJdY/D42tI&#10;m3cLt0rnu4c/7pdHAdkMOelMhOMNKbAEZPtf+FX210T9SvenvZXifsBSsfcyo2l8p1dpwlyIpn9z&#10;MSqqrGK7vegbBYYyrKVyJthrrCsJ9WEpzn0YAEZ/tV8WPyIdJ3LJzs11D5q41oalT6Zu+51V7buL&#10;E4ju5acU1yvoruzccPp84wrHotM5yhSVePSrGcgDAMAAAHatM3rduONhg7dx5uO1aHtdYr11uz6Z&#10;sNvq+w1685SrKoN1Ry4NlEVlSMZ8tupz5xj+oADd91n/ACXvmP6zJg10Ptdbc5avCU2pesdmKGq5&#10;mVPy3hKcYnb/AHjcfmBaVIT4VhvZGsKyrKs4yvwrAAkJ9bvzec/1hV9vuj//AJb/AFTeOt3Ifj+p&#10;h77Divk9jP8AoqT7m4/+E5/7mABIF63/AJOHw2djWa2PjtIzwTs9iptK9S7Iajf8WvVuXfOEZst5&#10;XHuuIGk+U59WW9kdwj9qs4xnGcgDdxxtyzxXzLrcfceIOS+P+VtQl+n7XauNty1zedbk+tGHEfb3&#10;msWVpWPetGfOPS7nzj6gA9AAAAAAAAAAAAAAAAAAB88uJFnxZMGdGjzYM2O9EmQ5bLcmLLiyW1My&#10;I0mO8lbL8d9leULQvGUqTnOM4zjIAI8/eb8YP4rO6cy426p4ssuqnKlqp2S/vPWV+q0iksLBalO4&#10;kX3FM6qtuMJaZElanJbsCsq7GWpasrmevOFYAEVnsv8AhZd6dBlz7Hq/2F4F7D6yyp1cOq3VOx8G&#10;8kSEqUjMaOxUSY2+6DIU2nKkuvPbJCxnKUqS14XlLYA1b7P+Mb84WrTm4b/R+0uWpEiSxDsNY5t6&#10;4bDBkpjLZRmS5mu5fdl1cd7305bzOZirXj1eE/uL9IAyL4U/EY+ZHk63YhchcdcMdcqvMhtMu65V&#10;5x0nZ0NxfWr33olfwRK5hlypCWkeW2nPt0rWpKVON49SkACVH8dH4iPSPqvca/yb222qd3X5Sp1R&#10;58TU7/XmdO69UtonKncZe46xY3lvyGqAtWG0qvLFdXLSn3HKpCs4S2AJaVZWVtJW19NTV8Gop6iD&#10;ErKmprIkeBW1lbAjtxINfXwYjbUWFBhRWkNtNNoS222nCU4xjGMAA+4AAAAAAAAAHiPY3rlwt214&#10;W37r32E0Gl5K4l5KpXaTatVu2lZbdbypD8G0q5zC2rCj2KjsGmpldYw3WZtfNZbfYcbdbSrAAqoP&#10;ml/Hf7K/FtsV/wArceRr7n3pNOssu0HMNVW5k7VxbGnOpTC1nnmjq4yWqCVGfc+1j7DGbxQ2mfZU&#10;rMCXIxXNgCOoAAAD3Lr72Z7CdUeQYPKvWvmbkbhHkGAlDKdn442q11mbNhJeQ+uou2q+Q3D2Ghku&#10;N49+vntSYUhP7rrS05zgAEhDir8vT5jOOquDW7RtXXvnB2G5CUq25V4RhQbSczEcWpyLOXw9sPE0&#10;Jxue2rDb7iGG5GUowpDiHMqWoAcPzN+W78x3LFFY0WucgcJ8DJsvebdteGeGq1F7HiPrcy5ErrTl&#10;W45TerfDLntokMYRNaSnC0Ppdx7mQBHX5U5a5R5z3zYOUuZ+Rd25X5J2uUmZsu+ch7Pc7htt5IbZ&#10;bjsLsr6+mTrKUmLFZQyyhTmUMsoS2jCUJSnAA89AAAB91ZWWV3ZV9NTV863uLedErKqqrIkifZWd&#10;lPkNxYNfXwYrbsqbOmynUttNNpU444rCU4znOMAAsa/xvvxvrnrlc6Z3/wC/+mJg85QUxNi67ddt&#10;iiR5D3Dj0iO3IruU+U66Q27iNy9Gw7hdNTLxhzVHMYlSsYuMNNVIAm/gAAAAAAAr+6/8GaWuNEct&#10;fk7jxpim2lTolf00cmxmnc4xl9mJYSe1EB2Q2nPnCXVxWs5/blvH7AAeq1v4PHDTU6O5cfIRybOr&#10;UqVmVEreAdVqpzyMtrwhMewlcm3LEZSXcpznKoruMpxnHjGc+rAA9KpPwjOnTEpxex9zuy9rBzHW&#10;lqPSaxxbQSkSsuNZQ85Mn02ysux0s4WnLWGEKUpSVe5jCcpUAPTKP8KH41o7T+Nk7Jd47Z9Ticxn&#10;KPcuBNeaZawnwtD7M/r5s65Dil/XCkuNYxj6enP7QAek1P4ZvxM10JuJM33ulfPoU4pVnbcv8YMz&#10;XsLWpaUON0fBdLW4SynPpT6I6M5TjHqyrPnOQB6lXfiG/DbC+x+50vsBb/afbfcfqPO141+qex6P&#10;d++/Saur9v730Z937b7fx6s+37f08ADIDij8Yn4buGuTdA5c03rluGNy4x3DXt90+Ra8/c5ToEDb&#10;NTtI15rVq/AxvzDU/wDR7uCxKSw9lcZ5bOEPtusqW0sAb/gAAAAAAAAAAAAAAAAAAAAAAAAAAAAA&#10;AAAAAAAAAAAAAAYDdi/lO+OXqauwidgu6PXnjy9qkuqn6Y9yNR7HyKxhnPpcxjjXUH9g395SV/u+&#10;G61Wcq+mMZzjwADQX2R/Mt+NTi77+t6/cddgO0V2x7n6fawdag8OccT/AEecI93YORZCOQoXvK8Z&#10;T51FzwjzlXhWMJyAI/3ZT8zz5D+TEWVX1y4b4B6xUstLyYNzLgXHOPJVVleFJZWxf7cqh46lKZwr&#10;1Z9/UHMLXjGfGE+UZAEe3sx8pfyKdxETonY/uRz1yVQWSnFzdIf3mx1njV5buFpWrHF+l51zjxlW&#10;ULynyisTnCM+nH7v0ABgOAAADmNf16/2y7rNa1ajuNl2O7mM11NQa/WTbm7t7CQr0R4NZVVzEmdP&#10;mPr+iGmm1rVn6YxkAG7rqt+N58wPa9yrnUnVLYOE9OsvaUre+zNhH4UrILD6W1sS3tQ2JDvLVhDe&#10;Zc9aXa/XJqMpx58/VOMgCSr1S/CR0uCmvuu7ncfYNikfuLsOO+sWrwtarmnUNtL9COWOT6+/n2kN&#10;1/KkLQnUa532k+UupWv+jAEgfjj4v/gt+JrWIfJd9xL1Y4ccqf64jc19rdwoNr2z9UjYwvMvWtt5&#10;2vLbFHePfRCGNdbgqcUrDbbOcr9KgBhF2z/Ly+LPr8ixoeC88pdvtvgJcixG+MNWe0TjNqbGxlP2&#10;thyDyYzr83MHyn0olUtJeR1/tRlSfqACL526/MO+S7nJyzpuuOu8T9ONNltyGIr+r0sbl7lZEaUl&#10;xp1mbv8AyRVu6n7iGFYw1IrdVqpTLnlxDuFej2wBompqn5H/AJZubM1dcrs93l5oUyuc+qwtd05S&#10;l6rUSXUMfeWFncTJdBx1qLbyG2EOPvV1WznDbScp/cQADPLkD8Zb5seN+PZnI110utLmuq6+VaXG&#10;t6JyxwhyHvtfDiIW4rMfSdK5HvNg2WY62jy3EpmbKWrzjHtYV5xgAaJLGusKiwnVNtBmVdpVzJNd&#10;ZVtjGehWFdYQnlxpkGdDkoakRJkSQ0pt1pxKVtrTlKsYzjOAAfGDHnkTsvx3oMp6qbek7ReR1qbk&#10;QKLLK40J5Gc4U1PtHnExWnUqTlKkNe+62rHhaEkfD5CvyUfjz6GbPc8WVtxsnZ/m+hkya6/0Lg5d&#10;NN1vTLaKpTb1XvfJ9vOjatWWLD7TjEiFVYu7ODIRluXFj5+pIw+OX8Yn5HfkC1Wl5Zs6bWeq3BWw&#10;RY1lr3IHPCLuDs27VEpKHGLXQOK6eBK2y0rZEd5t+NOts0VXPjL9yHLkYx4Bjhc909rfUrGv6bQV&#10;iM48JzbzLC6cx9f53mIqjRjPj9mM4VjGf6pHM5k/M+7T3b8hHAPTvgXjWEpKm2HeWdu3/mWxT+/4&#10;+6wrU3+EITb2WvqltTTyG1+POXE4zhUlbhX8I3qdRR4y+w3dDsFydOSpLshriDTuPOFK1f7nn7XK&#10;dvj87TnWcPfRTiXWVuN+fThpWcZSOkvdt+XnF5Wh/XI6c+PDTNIlSE+MeM5xl+S855z+3PlWTCq1&#10;/LT+XGwmuSol112omFpbwmtquFGnoTOUIShS23LvZrixyp5WPUr1yFYwrOfThOPGMZx1P4gHw7V0&#10;FuJMo+yN++hTilWdtzi8zOewtxS0ocbotXpa3CWU59KfRHRnKcY9WVK85yOequ5XIsVaMWtFqlqx&#10;jOMr9qNZV0tWPCcZSl9FlJjI8+M5/wBQz9c/1PGD3fi/8xv5ENZmxW+UuDeqnKNGh5C5mKvXOSOP&#10;NqkNYRHbWxHvYfIuxa7ESr2lrwpVG8rDjuc+cowltPgHK34WfxvbRBlOcUc89tuKL5bK24WbXZeM&#10;uSNSjO5ckOIfk0M3jXW9klqR7yEZSm+ZTlppOPGF5U4oe3ax3H0Sy9tnZ6S61l9Xp9chjDd7WIz+&#10;xeVux0xbLH7fOMJir+nn6+fHndh1k/MQ6MckLgVHZrhbmfrPdSUx0ytho01/OPGsJXlLct2Xaa9G&#10;1nkZtKVKwttEfVpuct4XhS8KSjDmjTtL+F9324yRYXHVvm/hHtDRxlSVRNcvlWPA/J85OMKciNQ6&#10;rY5O0cauqUlGW3XJO1wsYcyjKUZQpeWhkbq/IekbohKtX2inuFqR68xI8tCLFtGMer1PVkj2bGPj&#10;xj/TtJ/Zn+oSK+sPyD9JO50NiR1g7PcP8vznoqpq9U17bYUTkOBEQ1l5Um54zvv0jkOiZw0lWfVN&#10;rGMeEK/7lV4jZdqPjo709JJr8btT1X5m4agMSkwUbdseoTpnHFhMW7hhMal5R1/9Y44v3surSn0w&#10;bWRnytP/AHOnyO5GYphaAAD5pkKHYxX4VhEjToUlGWpMSYw1JiyG8+M5bfjvoW06jPj9isZwdb2/&#10;TdQ5B1m60rftV1veNN2SE5W7FqW30dZsus31c7lKna+6obqLNqrSE4pGMqafacbznGPOPodm03dd&#10;y452ik3jj3bdm0TddZnN2et7hpt9a6xtGv2TSVJasKTYKSVBtqqc2lecJdYebcxjOfGfqDFnkDqX&#10;ouy+/O1J13TLZeFrxHYSqZQPuqz6v6Svdcw9BwrP7uPt3ENN4+uGlfsIunfv8Tro52QTd7t1OtbP&#10;ptyrLbmTG6GhYk7hwLe2rzqpXifoFnPRc6Q3IVjDDedesYlZBaV60Vbyk+hUrT49Py8e+PWZVFov&#10;b2pq+63EsRyFCc2DYJEXTOwVBUstJi+a/kOqr10u9OR05zIcxslbMtJ7yfQu2YSr1pGD+/8ACXIf&#10;HCnnbykck1DSvCdgqPXYU6kZznCVuvobQ/A9WceMYktsqzn9mM4zjOYR3fn4U/kJ+OmVcWvN3C8/&#10;ZuJKyRhEfn/iTMzfeIJURxxTUeZa3USBFu9E+4dTlCGdkr6d9a/HtpWlSFqnUfHt84/xzfJRFpaj&#10;grm+v1fmG0j5XI688w4hcfcyxZjbaHZMKopJlhLot/8Atml4cW9rNjcsIb8+4ptSVoQPJjU+bdgA&#10;AAAAAAAAAAAAAAAAAAAffXWtpUSEy6mxnVkpOU5TIr5b8N7GU58p8Ox3G1/u5/Z9TvnHvKXJvEd8&#10;ztPFXIm8ca7NHcYdY2DQtrvdQuW1xnMux1Js6CfXzP6FzOcp/f8AGM5z/VOgcjcT8Xcw6+/qfLXG&#10;+h8n6vJbfaf13kHUaDcqR1uU3hqQlVXsMCxhf0zeMJVn0ec4xj+oDeRTyX5lRVzJSPblSq6DJkt+&#10;PT7b78Zp15Hp8Y9PpcVnHj+QvAeIdivdv4n4w23aIn2Gy7Rx3pWxbFB9r2Psr271qss7aJ7HpR7P&#10;28+S4j0enHp8ePGCiO5k1qh0zl7lXT9Vl/qGr6pyRvOta3P977j72hotntKunl+/hbnv/c18Vtfr&#10;9SvV6vPnPkHInoZmb8TXS2j+Qr5CetXUXbZe5VmkcsbVeN77c6BLqq7baTSNS0vZd32e0pbO917a&#10;qOunMVeuOJadl18pj3VpTlGcqwACwd1D8NX4lNacQ5c7f3I5BSiQ+8pnb+YuPYTbrb0XEduIvOhc&#10;L6Q9iPFex77eUrS7l3Pha1teGwAZ+8R/jbfCtw1Kj2NH0d0rcLVhWVLncubrypy9FlZw+681iRrP&#10;Ie87BpmEsocw3jDda3hbaE+561epWQBtz4m4I4P4Eov4W4L4a4p4X1nKWUZ13ibjzUeOaL0xke3H&#10;T+kafT09f6WG/wB1GPb8Jx9MeMAA9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XpfkN/jKXlDb7/3u&#10;+N/RpF3q9pIn7fzt1S1GtelXWsWMlcmfsXI/BtLDSt611aW8rMix1WK2qVWOrW9WIchK+zrx1Ld9&#10;KoeQNcn6zsUXEiDMRlTTycJxKrpqELTGsoDqkq9mZFy5nKc+MpUnOULwpClJzid3Z6XcFd/eum9d&#10;aOwmst32lbhEW/VW8ZEdvaOPd0iQ5sfW+R9Es5DEjFNuOrPTnFx3coWxIZceiSmn4cmTHdh49G+7&#10;fP8A8d/ZbQ+zvXbZntc3vSZyYt1STFSlavyHpcmbCf2njLkGpYejLuNN2pqA23KZ9bciM+0zLiux&#10;5saNIZGqblThPcOLZ72Z0R6y1xby8V2ywmVrgvNZX4Zbn4R6/wBLnZTnGMtO58KV59tS8Y8lVl8p&#10;PwsdvPi+326VvGpW3JHXSXbym+PuyenUsyXpFtVOy8N1EDfURMzc8Y7w6y82h2ssnEsyH8Ofp8ic&#10;y2p7FtD8UPzg9OPlV4+pE6Ht9Pxl2Uh08V3kbrHul3Dib3T2zUPLtzYcfrl/Y45S0Np9lxbVpWNq&#10;ejx8tfqMaC84lnI8dNPpuaB7FwGzs6+WNPf1WI7KlxLNp6y9OM4YYoHM/aXj0x3+YxH/AE6S4nCl&#10;f+HVIwnCl5SnO4L4F6nsxM+VrqDddW9Ws9o23VOS6y35E+3aeTRUvA1gvGq83W+4WeMZh0tDjjvY&#10;p0ZuQ/6s5spEVqO29McjsuaZfyBrfq7D+I/uTSdr9sq9V0/buL7Sn42+4dZVf3nYGtRnbOCqfTKv&#10;OcTLzYM8ka3AkuxmPTjFZGluyHGYbcl9sbhi3+KaEAAGrTtXoedU5Gcv4rOUVW6tOWyFYT4bbuGc&#10;ttXTGM+nGMrddW3JV9c58yM/1Crp/Ki6KO9WfkSsOetXqXInFXdKsncrQX2WFIr4PL9M5Aq+Z6VD&#10;uGEIXMsrSbA2R7KlrUp3YV4x4SjGMWs/4mffprtj8bld192u4bmctdILSBxHPjvPpXYz+Grpqfbc&#10;JXi2syHFoh1lVCsNZZwlttCWdcRnPlS85yMYiMqSkQAAAAZTdTN3VrnIqtbku4RWbpEzBzhWfCEX&#10;Fel6XVO5znP7XUKfj4xj+ct9P9QlHfie92HuufyHyeuWx2yYXG3c3VFaQpmS7hqFE5g0GPcbVxXZ&#10;rcUrOEvWcN+7oGWkp8vzLuP5zjCMEUj8u7oyz2U+N+L2V1qoVN5O6Tbcne0vRmsuzZfDPIUmm1Ll&#10;mrQ2lOMqZq5rFFsLzqleI8Kik+MZy5kG0Is8iq+Bp4520X+x/wAl39SwzlmpsHf12ixhOEN4q7Rb&#10;juI7OMfT2q+Yl6Mn+XOGfP8AKU/fzpdG89BPko564po6dVRxVv1rjnTg9tuMiJXI4y5Rm2NozRU7&#10;KMYSmq0Db41vrTPnytSKbC1ZzlXnNzJ8CHfLHyFfGL195cvbpNzy1x7U54E53cclLl2S+UuKYNbV&#10;P39085nKlW3IemyqfZ3/AB4Qly7yhOMYT4wPHjUGblAAAAAZF9ZOQ1aRyLErpj/t0W4ZYo7DC1+l&#10;lmctzP6LOV5zhOMtTHMsqUrOEpakLVn9hIl/Gd+QZ7pP8iGqcdbdeJruDu36qbhHf0TZX29TTbzK&#10;nvZ4Y3h/K8tx2nqrcLJdO8+8tDEas2CY8vP9EnxG4/KI+OhnvL8b23ck6dRKsueOmqbvnXjxyDE+&#10;5t7vQ4tezjm7RI+EJckus2+mViLplhlC35Vpr0JhGP6VXkbXS1bKk4HgvZHTP4y4qvPYZ92z1v07&#10;NXeE+XM/pjbmbFpHjGVq92pdf8Ix/Pcwj6ZzjBog/I86aZ7h/FlzdiiqU2XJHXJLHZfj72oyXp7m&#10;ONIFkvkSpiqQhU15VtxVZXfsxWfOZVgzEx6VKSjGN/n4z/djHS/5YuCs39uqs4y7LKkdX+RfekrZ&#10;r288nz6xHG9vLStaYLCajlqso/elveMRK56Xn1oSpecjUiVLxb+AAAAA7HqW03GlbFVbPRSPt7Kp&#10;kpfZznzlp9vOMtyIklGMpy5FmR1qacT5xnKFZ8ZxnxnGRPU7tFy70v7DcXdmeDL9Wv8AJHFWyMXt&#10;S457jlXdV7rTtfsOpbFEacZVYaxt+vy5NbYsYWhTkSS5hC0Oelacbu3nVLhzu71x5W6u89a8nYuM&#10;+W9Zfobhtv227WksWnWrHXNv1uW628iu2rTdhhxbOtkZQtDUyK3laHG/WhQ3K6HulVyDqlRtdOr+&#10;trKP5ejKVhT0Cc1nLU2vkYx48PRZCcp8+MYWn0rT5SpOc3HfRHuZxX3+6rcS9qOIZPp1zkmhw7ca&#10;5IksyLnQ92qnV1m6aDsKWsJy3bavfx3mPcyhCJkb2ZbOFR5DK1Ur/f3pNyz8ePbPl/qbzJG9Wy8Z&#10;bBlmm2WNGej0vIGi2zSLTSOQtcU76sOU+169JZke3ha1wpXvQ38pkxnkIHcDLww4B0Hk7e4nG+lX&#10;O2SmkynILTbVfBU57f31nLcTHhRvXjClJby6v1uZxjOUtIUrGM+DAv5Mu9Op/HH0v5i7XbPVR9mn&#10;6PWV9VoOkvz1Vv8AHPJO12Meh0zWVS22n5EeA5Zy/u7B1ptx2PVxJLyEqy3jGdgfxddCNv8Aku7u&#10;8L9RtWt5GrV+92ljb8g7yxXps86FxjqNbJ2DdtoTDcdjx5Fg3Vw/tK5p5xtmRbS4rK1Jw5nOBrYR&#10;2h5mRaqs/wCJYy2luqXmoXS1OarDWVecRkt4iYmoaRjGMYXh/D2cY+q85znOa3SJ+Tz8ycXlSTyV&#10;nsnrsqqlWb0tfEkvhrilziturceS61rUaAjVG9yi1kVDaG0Sm7tNypCc+5OWpbql2akz8V74U5fE&#10;0XjDHWPZIltEq2IbfMEPmvltrll22aYU07s8qwXtrulS7SWt1bi4jlGqlStWPbgtpbaS2MweI+z2&#10;tb47Fotobj6rtL+UMx/U8r9Ct31eMJRBlPqyuDKeX9ER31K9WfCUOuLz6SX38Sv5N3W3vZZazwd2&#10;dr9f6s9obp6LUUP3Nu9/YO5bvJGGmo8HR9pvHlTNK2i2mKU3FoLuQ9mQ4pliHZT5TyWMQ1PmA/Fr&#10;7N9BKzaOeOrFjsXbDqrSMy7nYPtqZn+zxw/Qx8uuyJ2+apQsJhbxqtPCSlyXsNFHZxHbS9Im1lfE&#10;ZVIUMpCUIRUwAAAd+4p4x3TmzlHjbhrjepTf8ict79p3GOhUS50CrRdbpvuxV2q6tUqs7WTCq65N&#10;jeWrDOX5LzUdnC/W4tKMZVgAbpu4H41/y59QJGvLk9a7rstRbBSwbLOydP4G388x6K1lLw3M1TYd&#10;XqdQquRa+6p8uN5fkppHKZ1K/MWdIw29loAYtaFz/wDLx8SGwUldRbP3T6OSbVyTbVHHfI+sck8b&#10;6Xs7jDjMmXYPcP8ALNC1oe3+w5OQpxyRUS8I+4+ucYdz6gBv46ofmj92+N/0uj7a8B8O9maCOplm&#10;btmlvz+CeUZDbj39dWE96sibdxpaPRmFeWYsTXaZLmU+lb6fV7iABJc6sfli/EZ2Nbr6bkXfuQOq&#10;e3WLbMV2l590WWrVX572cNSI8XkPjp3e9SjVaPOVYl3TlKhTf85CFfuAAy75O+LH4Q/lI1aZyTE4&#10;M6qczR7xx51znHq3s+v6zfTLaS0rKLG05I6939NjaLSP4wpLdy9YNZ9GEuNKRjKQAaEu0n4S/A+x&#10;5m3PTnt5yNxdMUp2RH0jnrVaXlTXXnFp/cr4e56bnjzYNegtOfVLsiuvX/R+6r1Z/fABHP7N/iuf&#10;MT1z/UbGi4P1Psvqtc26+7svW/f6va5SmketTbbHH+5M6FypZTHG0efbg0UzGFfu+rOcp9QA0M8q&#10;8Lcx8E7O/pHN/E3JnDe5xfX9zqPKuibTx5s8f28pwv36DbqqotWfRleMZ9TWPGc4AB5oAAADvfHn&#10;KfJ3EWwM7ZxPyNvnGG1R/R9vs3Hm37BpWwMe04l5v2bnW7CssWvbdThSfS5jwrGM4+oAN0/Xf8lr&#10;5luuv2MKD27vOY9bhtttua12I1nWOYfv/a84aXO3fYa3HKynEpUrCstbA17vny568pRlIA3pdf8A&#10;83nl2s+xgdpejvHe5pX7Tdjs/AvJOx8cOxk49vD0uNpPIFbye1ZOKxhecMqvoSfKsf0mMY+oA3ic&#10;B/l1/D9y/iFG5C2/m7rPayVNR3GeYeILe8qUzHVZbwhq84SmctMNwcu+PEmY3CbQhWFu4aThfpAG&#10;7Tgb5FOhnaByJF6+9xOt/LNxN9v2dX1Dl/SJ+6Iy9hSmkStHXcM7fBcdwhXpS/CbUr058Y+mfAAz&#10;MAAAAAAAAAAAAAAAAAAAAAAAAAAAAAAAAAAAB8djXV9vXzqm2gw7SrtIcmusq2xjMza+xr5rK40y&#10;DOhyUOx5cOXHdU2604lSHEKylWM4znAAInPyRfiO9Hu2Ey+5L6j3TnSTmKzck2MnXtYoU7N122Wx&#10;cwp1Tb3GGJ9TN44cmOoQyl3WpsaqhN5W5inkuZ+oAhgduvxq/l46jzLGVJ6zW3YfSIb0pEXf+rcl&#10;7mSHPYjKUpUlWh1UKFzBVM/b+lzLk3XI7OMZzjDisoX6QBo+27S9x4/vZmrb5qezaTs1crKLDXdu&#10;obTW72CvC1t5TMqLmLCsIysONqT4W2nPlOcftxkAHWQAAAAAer8T8Dc5c9XeNa4M4Y5X5n2NTjbS&#10;df4n462/kW7U66pCGmsVWn09xPy46txOEp9vyrKsYx+0AEhjpj+J18qfZ2fWWvLum6r0241kqbel&#10;7JzhbxrDfH4CvKXf0DiDTJVvtH6syvOP622B7WmlI9WcP+cJSoATtPi2/Hw6GfF0us37Uddnc69l&#10;WIuESOxHLsOtnX1FIejqjzUcV6lGbc13i6DIS66j3o33d4th5bD9nIZzhGABvVAAAAAAAAAAAAAA&#10;AAAAAAAAAAAAAAAAAAAAAAAAAAAAAAAAAAAAAAAAAAAB53yTy9xNw1SY2Xl/lDjvinXM+94v+Sd1&#10;1rRqTP26ULkeLXZ7Org59hLicr/pP3cKx58ecAA0/c9fkf8Awy9fV2MK87raNyTewFLbapOBaTb+&#10;bkWjqM4wpuu27j2huuOVJ8fXDr10yyrGP3V5z4xkAaS+e/zb+reuJnROtHTTnDleWj1sQ7bmHddK&#10;4Up1O5bUlNgiFqrXNdtNhtPeFJYcxBefbx4UphWfKQBo77A/mJ/K1yqifX8Q1vXnrJVPJcbr7DRO&#10;Nnt/3WK25hP78y65gud41SZKazjPoWzQRE4xn6oyrGFAA0V9ivk2+Qntn+pR+xHcrsPydSW3r++0&#10;u25O2Wu44V7nqw79vxlr82o49g+6lfpX7FY36kYwnPlKU4wAMGAAAAAAbAutPxT/ACPdwHK5fXbp&#10;jz5yBTW3o+w3V3R5+m8aPe4n1I9XKe/fwtxwx6kfvY9y0R+79f2AAkMdYvwvu/vJea+17N84cE9Y&#10;aCSpOJlLSOW3PHJ1fjCMLd9+h1xzU+OFpzleEIUztz+cqSvKkYThGXABIq6v/h8/FhwrmutucJHN&#10;XbbZI6WHJkXkHeH+OuPFzmEZ9Miu1DiJOpbI1Fy/nDiotjsNqyv04Q5hbeVoWANgmw9uPgi+IGps&#10;dTr+QelXVy2ror0a70HhSg1W65hl4hrXj0bVp3DtLs/KtjKfkoU2h+2jqy86hWPczltfpAGkntX+&#10;az1U0hdjSdP+r/K3PNo0l6NH3Tlm8qeE9F+58vJZs6yoro3IO77BWoxhtWWJkbX5DnqUn1N+nClA&#10;CNP2t/Kl+Xvswq0qtX5j1fq1pVj9yxjWet2nRdZucQ1uK+0Uvk3bZG58oQbSOx4wuRVW9U265nKs&#10;Mox6UIAEf3kTk7knl7aZ288s8hbxyhutp/58tw5E2y+3XabH+ldf/r7YNln2dtL/AKZ9a/6R5X7y&#10;1Z/bnIAOjgAAAtvfxwOXvjX174y+u+hdYeT+Gqfk9jj3W7ztNq0/Y9U17mJ7sFLqoi+TrffaWwkw&#10;Nrs6VjZ3pEPXbF9t2EqhYisxncoayhIA2I99/lk6TfHpwnt/LPMXNnHdpslVr9jP0PhfV941y05U&#10;5W2NuJIXS6zqmr18uwtmo9tZNIjv2z8dNXWJc96U8hGPqAKXfmHk295q5b5S5k2liDG2blrkbd+T&#10;djjVjS2K2Pe75s1ntVuxXsuLdcZgtWFq4lpKlKylvGMZznP1Bh72q5gsNQgQ9E1qU5Dur+Cubb2D&#10;CsokQKRxx2K1Hiup+rUqzdZdwpac4W003nx9XEqTEC/Kb+Xnfuo+i6h0Z63bTP07mXnvSpu5cucg&#10;UchcPYdD4TsLCz1eqoNWsmce7U7NyZa1Fm0/NZcamVlZXq9r0uTmX2Zc/wCJ18N/HvcPfty769mt&#10;Tr904U6+bxB0rh3ju+jIma5yBzlXV1XtVtsO11j+fZt9X4vqbiqdYgvNuwrS0sU+96m4D0d8a2St&#10;8LMsAAAAAAAAH9IWtpaHG1qbcbUlbbiFZQtC0ZwpK0KTnCkqSrHnGcfXGT6YU2ZWzIljXS5MCwgS&#10;WJsGdCfdizIUyK6h+NLiSWFtvxpMZ9tK23EKwtC8YzjOM4PlnQYVnCmVtlDi2FdYRZEGfAnR2pcK&#10;dCltLYlQ5kV9DjEmLJYcUhxtaVIWhWcZxnGQe16j2H5Y072mouzPXMBrxjFbsqc3MfKU5/dQmS+t&#10;Fqw2nH0wlqQ2nGPp4+mPG6TqT+Qn8rPUDFZVaz2VueZNFrEttt8ddkozvMlAuOypOY8JjZbqdF5S&#10;pK6K1jLbcas2GCwhrOE4R4Q36NIPcH8cv4kO5ebS22nrDS8K77aKccc5J6ySmeFdhbkvpViTOf1i&#10;jgy+KbyylO5w67JtNcnyFu4yrK/K3PWMqtO7lazP9qNuuvzqB/PpSqyqV/q9ZnPn9516KpLFjEbx&#10;j/SoxKV/okp3qB+Y31q3tVZrfdLr/vHAl077EaTyNxRMzy3xu48pePuLS21mRHouQ9VgNtq+keC1&#10;tD+cp8+r97wmJx3L/Cy7P6Cm02bpB2I0PsHRte/Kjca8uwscP8mtspbz9vVVG0x5N/xvttg44n6y&#10;JzuqsYwrx6f3fKhlRrG76jukb7vVtiqrtvCMLcRClNrlR05zjGPu4K8omw1eVY+jraM/XH0+pKV6&#10;y92OpXcvXMbT1d7C8Wc11zcNE6xg6XtMGVtOvx3FtIR/FukS1w9z06RlUhv+htYEN7HuI/d/eT5i&#10;hdpOjXcDpRs2dT7WdcuWODbJyYuBWzt31OfE1TYpDaHlr/hDeoiJmk7pHwmO5/TVNhNZz7S/3v3F&#10;eB2kyhMUwf5nGFYylWMKSrGcKTnGM4zjOPGcZxn6ZxnB+brTT7TjD7bbzLza2nmXUJcadacTlDjb&#10;ja8ZQttaM5xnGcZxnGfGT9GXnY7rT7DrjD7DiHmXmVqbdZdbVhbbrTiMpW242tOMpVjOM4zjzgGP&#10;G/8AWXjbdvfmQoStRunfWv8AUKBtpqG68rPn1zaZWEwnsZVnOVZZ+3cXnPlS8kervv8AjQfG/wB1&#10;M3m3aZpkjqTzPafdSsb7wLX1lXp1pbyF4d+83Lht5MfSbdtbynHX11P6BZS3nMremrz9CRt8fH5Q&#10;vyZdHk0Wnbtu0fuFwlVfaRM8fdgbG0tdzqaeM3lr7LSuamFSN5pnEMJaajot/wCIayGy1hDMFGM+&#10;QYUb31i5N03L0mDXp2+ob9SkzdeQ4/NQ3jP0zJpVY/UEOePrn2cSG04/ashZ95vxl/kv6eO3Gx6P&#10;oDHbniWB78ljduvkWwu9xiV6FeGlbLwzJbzv8OflrCnHsU7V/Ajt48rmft8TgehX5R3xe90GqbWt&#10;85DkdOuYLD2Iz+jdi5dbRaXMsXE+XU6vzZGcxx5Nr8O5S0zm6e16wkuK8IhZ+mcjHl1pxlxbLza2&#10;nW1KQ406hTbja058KQtCsYUhSc48ZxnHnBHxsa2xp582qt4E2qtK6S9CsK2xivwZ8CZGcU1IiTYc&#10;ltqRFksOpylba0pWlWM4zjGSRfWWdbdV0K3p7CDbVNnFYnVtnWS2J9dYQpLaXo0yFNiuOxpcWQ0r&#10;CkONqUhac4zjOcA/g+I+4AAAAAAAAAAAAAAGRPX/AIXsuSNih3FnDdZ0imlofspjzeUs28iMpLiK&#10;SF6vH3GXl4xiQpPlLTPnznC1IxmQ38BHwycjfI32G1Hl/kvT7Oo6TcPbbDvOR9wt4K49Tyzf63Jj&#10;WUThbTlSUo/X3LmWlpGwyI/qZqqlTiXHW5ciG27HC/IW+bXjT40+uO48M8X7nV3PebmfT5tDxppl&#10;NPRJuOINe2aLJrJfOG6JjKc/h5uliKdXrkeR6X7a3S0ptpyHHmusja+WspUiAAsLfw4/i72XTK3f&#10;fk+5h1x6p/j7WbPiHq5W3EL25cvUZFvFe5O5citSW8uRYtzYUbFBTSUZQ49Fats5xmPIYW4AJ5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vfy9fjAdUfkNmbRzf19mVPVDtnapnWllsNJS5e4&#10;b5cvnVZlZe5S0erwy7S31pJwpL2yUaUTPU+5Imw7VxLaMD83Wmn2nGX2m3mXUKbdZdQlxp1teMpW&#10;hxteMoWhSc+M4zjOM4PgtKqrvK2fTXdbAuKe1iSK+zqrSHHsK2ygS2lMyoU+DLbeizIklleUONuI&#10;Uhac5xnGcZK8fu38TnyMfGHtuLTsBwhvWm6/Q3UdzV+wnGzs/aOI5s9iUhVNZUXKuroxF1q2kvpS&#10;7Eh2uam6TlPqzFQpOfA8qsuCeIbZ/MmXoNCl1WVKVmAy/UoUpWfKlKZqn4TKs5z/AC5Sar+Sfgw+&#10;I3li7d2LbehfBMa0feekSF6LU3XFUKQ/IXlx96RU8W3enVL7zrmcqypbGc+rOc+fOcneeMfnr+Yn&#10;iKia1vT/AJA+fZVTHZYjx0b7cUnLU6NHjIw2wxHuOVqLdLhhlpvGE4Sh9KfTjGPHjGAdv1bR9R0m&#10;O7F1TXqyjakZRmSqGxjEiV7ePDf3UxzLkuT7eM59PuLV4znOcfXOfOXHV3pD1J6Va/aaz1W6/wDG&#10;3CVdfKhq2GTp1E21sOy5rmss1+Nn22wcn7XsiYCFLyzidNkYaU44pPhTjmVYedrO9ncLvFsVVtHb&#10;PsRydznZ6+manXIu6X7juuaxiydw9Y51bT61uv1LWVWC0ow/mBBj5eQ02lecpbbwkdqMpzE0AAHj&#10;3OfHCeTNAsqiM2jN7XZxca64rxjP6nEbcxmHlecp8N2UVbjGfOcJStaV58+jBqA+cP46Wfkp6C8k&#10;cR65XxHucOPnE8v9e572GmnVclalBnJXqCpbimfZgckazMnUavcdRGZlzIsx3CvtEYNy/wAD/wAl&#10;D/xh/ITxlzDstjMZ4I5FbXw12Mr2MvOsp4x3CfAUjckw20ve9YcZbRCgXqfbaXKfhw5UJrKPvF5B&#10;p8dadYdcYfbcZeZcW08y6hTbrTrasocbcbXjC0OIXjOM4zjGcZx4yVBtrVWlFaWVJd1s+nuqefMq&#10;reotYcivtKq0r5DkSfW2UCW2zLgz4MtlbTzLqEuNOJylWMZxnBco1NtVX9VWXtFZ191SXVfDtqe4&#10;qZkaxqraqsYzcyvs6ywhuPRJ9fPiPIdZeaWtt1teFJzlOcZB+Z8ByAAAPvq7KXTWddbwHMszqudE&#10;sYbuPP8ARyoT7chhf0ynOfS63jP7cHeuL+R9s4d5K495b0KxVUbxxfu2q8hadap9zzXbRpt5B2Kh&#10;m+GnGXFJjWlc0vOErTnOMePODoXKvGmoc0cYcjcP8g1qbnROVdF2zjndKlXt+LLVd1oZ+t7BB8vN&#10;PNJVJqrJ1GMqQrCc58+M+PAN32tXsTZ9epNig58xLuqg2jGPPnLaJsZt/wBlf0xnDjKl5QrGcYzh&#10;Sc4z9S7b6285ap2a6+8Kdh9HcSrU+bOLtH5OpGvdw87Bibnrtfe5qZivS2pFjTPTFRJLakoW1IZW&#10;hSUqTnGKLbs3wNtvVzsVzj1w3xtSNv4N5W3viy9dy1llqfM0nZLChxbw0+txK626ZhIlxXEqW27G&#10;fQtClJVhWRjP230D+I9IjbfBZwu0015bkrKceFvUE9TbU3GcYx5czBlJZeT5z4ba97OP25I1f5aH&#10;QjPYjpLrXbnSaZMrk3pzcy7DZ1xkpTMt+BN9frq3dWnENte9YvaVtEWpuGPcX7cGt/Vlpx6nleZP&#10;P4gXyD46396Nn6d71dqicW906WJX6s3KUtUKm7B8fx7Kz0Z1pbjvs1rO8arLuKZ/20e5Ps/0htef&#10;SynwNZRWfFoaAAAAD/cZynOFJznGcZxnGcZ8ZxnH1xnGcfXGcZP0addYdbfYccZeZcQ6y80tTbrT&#10;rasLbcbcRnC0OIXjGcZxnGcZx5wfm600+06w+028w82tp5l1CXGnWnE5Q4062vGUONuIznCk5xnG&#10;cZ8ZBuL4Q39PIvHVJdPPJct4jeaa/T6sqcTbVyUNuPu+frhVhGU1K8fXxh7x584yXCnwkd9mPkR+&#10;O/hTmi5t2LHlvU4C+Hue46ZK5E5jljj2NCgWN1ZZc/fRI5A1yRW7MlOMrS2i5w16sqbV4pivnS+P&#10;p/43fkh5y4QpaeRW8PbfYI5n6+yFRURoEjiLkaVOsK2krMNeELj8d7LGs9XUrOEKcXS5d9OEuI8j&#10;1paEOoW24hLjbiVIcbWnC0LQvGUqQtKsZSpKk58Zxn6ZwbX5sKHZQ5ddYxI0+vnxn4U6DNYalQ5s&#10;OU0tiVElxX0OMSY0lhxSHG1pUhaFZxnGcZNRUGdNrJsOyrZkqvsa+VHnQJ8GQ7EmwZsR1EiLMhyo&#10;62340qM+2lbbiFJWhacZxnGcA0s8p6avQd/2bV8oUmLAsXHKxSvVn3KialM2rX61Y/pFJhPoQvOP&#10;OMOJVj9uMlML8o3Tud0L77dlesKoslnWtE5CnWPGkmTiS5+pcS7mxH3LjKXiZITjFhKY029iRZrq&#10;FLQmxjSGvV6m1YxdxfFJ3QgfIH8fPWHtQiXFf2jf+OYFbyhFjZjN/pnL+kPyNK5SiZhRlea6LI3W&#10;hmS4LTiULVWyYzuE+hxOcjz8wCNhgAAAAMseqXJytV25WlWkjKaHcHm24frV/RwdkxjDcJxPlXhC&#10;LVvH2y8YxnKnfZ+uMJz5lc/iq/JpI6t9tXul/Jt+4zwX29t4Fdp/30jOK/SOx7TLUDTLCP70hLUS&#10;JynXtY1yYltpbsq0xTZyptph3Kojf5avxbxu13T9nu7xbrzb/PfTansLPc/sI+M2O99aHnnrDdq6&#10;R7MdTsyZxPYvZ2WEp11DMWqzd4wlx6Q1hI2blmOVdYMTu47b6+LKpTWFZbZ3epck5TnxhLGabYWU&#10;5Xjzj1J+5dbx4+v72cZ/kIo/5iNfdTfi44rk1bUlyDUd2OKrDZFMPYaaZpXeHOwdSw7NR7iPuI2d&#10;is4CMI8L8PLbX4/d9SZcf4XtlSQflb5Zi2zsVufcdGuWq3WUSGcuuv3bXNPXS3kNQV4ac+2lY1uq&#10;sF5X5R5ZQ4j1fvelQ1kFZuWioAAMyOD+zs7WlQ9V5DkyLLXceliBsDnuSbOkR4wlpmb4wt6xrEeP&#10;GM/vPsp+mPWjCUJmJ/CL+TZvHW9/T+rXyEbHfckdekexQ6Nz/YZstk5L4WiYQlmtqNyy23NueReN&#10;ISsJbbcz713Sx8+lrMyI0xDjwu/nV/Ft0Psyxufa/wCOfWtf4z7HOfcbBvvXivxWazxfzhLytT9n&#10;caVhxyFS8bcoTU5U441j2aO7kY9T2Ict1+ZIGxmLKjTo0eZDkMy4ktlqTFlRnUPR5Ed5GHGX2Hm8&#10;qbdadbVhSVJznGcZ84LFHWNn1zddcodx06+ptq1Paqat2LWdm12yh3NBsNBcw2bCouqW3r3pECzq&#10;rOBIbejyGXFtPNLSpKspzjJW07Tq2zaNs2waXumv3Wp7fqd1Z63tGr7JWTaXYNc2ClmvV1xR3lPY&#10;sx7CrtquwjuMSI77aHWXUKQtOFYzgH7nOHG11jYVFhBtqmdMq7SrmRrGtsq6S9CsK6whPIkw50GZ&#10;GW1IiTIkhpLjTrakrbWnCk5xnGMgAsfPit/L56zbNw9qfGHyczto4g5p0mjr6Kx7Aa7o+zchcc8u&#10;sVNe1Fa2zY9c45pr7dtL5AuVM4VYxYdNMpn5SlyWHYbTuIMYAYvfke/Pd8XnefodadUOsNvfdkOT&#10;tn5C483XWeR5PFe98falwtI0u9Zn3WxRJnLGvaTtcvbti1aRP15lmBVvxs19vNW9Jayhpt8AQGAA&#10;AAegcacs8qcL7TD3nh3kvkDifda/x9huHGm5bHom0wfS62+n7PYNWsqq2jel5pC8eh5PhScZ/bjA&#10;AN9HV38pn5hetSK2ruOdNd7L6lXKxhGtdl9Lh7vNebzj0vfcci61K0rlme8tOMZSqZfSktrxjOEZ&#10;xlaVACRZ1h/Nt4UvP06o7idN+ROO5WftYs7d+vu4UXJtLIkO+EPWb2ib5/Y4uNeq47isKW0zc3kn&#10;DWFZRh1fpbUAN8nFPzVfCB8hGvN8fWHZfrjsse8ShMziTtfrcTjpEuc7jDWKpNHz9QUmpbTZKS96&#10;UorJFilzGc4QpXhWMADzHnz8aD4WO1lavZqPrnA4fsNhj/d12+dWd8tOP61UWVjK2pNHqMSTsfDG&#10;Y+cq9Ta29eWnx9MZyn90AGhDsj+ENn+v7TqD3g/8ufpej9kePPH9XLP3/KnGD+f9BKvb07/wrH/c&#10;oANC/Yv8XT5leva7CXE631PP+tVyXVL2jrpyBre+IlYbz9MV+j3b+octTlPJ/eRhvXc58fTOMK8Y&#10;ABpB5Z4J5w4Evv4W504b5V4X2f1PI/hzlnjzbuOb71Rl+3IT+kbhT09h6mHP3V49vylX0z4yADyo&#10;AAAAAGaPBfyN9+usyIkbgTuV2V4sqYakKZ1nVeZN6iaYvLeEpbxL0l26f1GeltKMYTh+E5jGPpjH&#10;gAG5jg78t35keIvt2dw5H4Y7GQY7eGG4nNnC2vxHfZT6cJ9drwpL4bupchCMeMOyJD61Zz5XleQA&#10;bheE/wA4KzbRCgdjugkGW57OM2O2cJ81yK9H3CcN4ziFx7vek2asMvKypWMubP6m8YwnwvzlWABt&#10;y4Z/MC+IHkpMVG/2vYrrzJWlhE1fJ/C8nZqyO+vCMSVRpXB99y3YS4LDilehxUNl5xtPnLKVZ9GA&#10;Btp4b+Zb4qufHI0bjLv51gsLKa5hmDQ7TylQca7POdyltWGoOq8mP6hsc1zOHcfutRV5+mcf6VXg&#10;AbF6HYaDaqmJfaveU+yUdg370C5obOFcVM5rP7HYljXvyIclvP8A3MhasAA5gAAAAAAAAAAAAAAA&#10;AAAAAAAAAAAAAAHR964x425RrW6bkzj3R+RKhr3vaqt61Oh26tb+5w2mR7cHYIFhFR76WUYX4Tj1&#10;YTjz58YABiBdfFT8YOxvT5N58cvRSzm2ba251lK6lcCKtX8LYxG9zNrjQU2TchtnGEodQ6lxv04y&#10;lWM4xnAA6PVfDL8TFPPYsYnxwdMHpEf3fbbtevPGl5AV7zLjC/fqrvXrCsleEO5yn3WV+heMLT4W&#10;lKsAD2PUvjl+PXQHkyNE6IdM9KkIkKlof1Lq/wAI648iUtj7ZclLtPo8NaZC439HleM+rKP3fPj6&#10;AAy6qKan1+ui09DVVtJUQkrRDq6iDFra6Ihx1x9xMWDCaZjR0uPuqWrCE4xlas5z9c5AByQAAAAA&#10;AAAAAAAAAAAAAAAAAAAAAAAAAAAAAAAAAAAAAAAAAAAAAAMP+YPkG6I9fvuW+bu5XV/iybE8Ycp9&#10;25041odhcWrz4Zia3N2Ru+nyMpTlXtsRnHPSlSvHhOc4AGqfmX8pb4WOIESmIXZ665iuoiX8rouG&#10;uIuTtkW9lnC/bRF2fYda1PQJSpTjeUN+i4VjGfCl5QhSV5AGpTmv83brJR4nMdd+kvOPJTqUragT&#10;+YeQNF4ZiLe9WG8SnYWnxucJTkVCc5cS37jLjuE4RnLOVZUgAahucPzPfkp3v9Sr+GOIOr/AtRJ8&#10;fp9l/C+5co77Wf1f+63te3xNHm+f/C9YwADT3zr89nzBdiMz29/78c7U1fYpcZkU/EFzV8B1KoLi&#10;PaVWrh8IVPH+JcFcf+icTIU8qQjOfeU5lS8qAGqva9x2/fLuVsu87Vsm57HN8fe3+13lnsV3L8KU&#10;vH3Vrbypk6R4UtWf33M/XOf6oAOtgAAA/aPHkS5DESIw9KlSnmo8aNHaW9IkSHlpbZYYZbSpx151&#10;xWEpSnGVKVnGMY8gA2Tdefhw+UntPmC7wn0X7DX9TaKZTXbXtGkSeK9Dm4kIw42uNyFyw9o+jvM4&#10;bzhSlpsMobSpOVZxhSfIA3udd/wwfkV5G+xsewPMvXfrdTSHG0zKuLa7BzPyFXt/XLriqHVIFJoU&#10;n04zj0YRtXlefPn04xjKgBvt66fhi/HNxuivsOwfL/YbspexlNKn1rFxR8L8dWWEY/pEZ17UYVxv&#10;8RLy/wDy3tnlKfpjPn97IA2o1/X74EfiMYh21hp/Qzqls1JHak0+wco3Wi2fObjeGcOtp13YuUbj&#10;aObL2Q8xn3fZgyJDrqce5lKsJ9WABgd2Y/L9+KDhdE6v4clc1dr9iYU5Hi54z47naLpX3jWFYcRY&#10;7XzGvQ7RMFLqMoxJrae1bcznCm8Laz7gAI8/Zv8ANQ7t8gfqdT1a65cH9dKWV6moew7xOvuduRIK&#10;EeMImQZkhvj7QI0h7OMqU1K16ybbwr0YUvKfcUAI7PaP5cfkr7m/qEXsX3N5w3bXrX3MWGh1O054&#10;74wlJc9OPTI4u40j6fx7I9tKMYQpytUtOM58Z/eV5AGugAAAAHX77bNY1drD+ybDTUTa8eW82tlE&#10;gqdx5zjwy3IdQ4+rOU5+iMKznxk8B517WdZesFUzddjOwPDfB9fKZ9+A5ylyNqekyLVHrdbwmlgX&#10;9rBn3Ty3GFpS3EaecVlCsYxnKc+MhuA+pHaTtTbPUfWvrtzVzvZRXvYsG+KONNv3mPUr9DTmVXc/&#10;XqmfX0bKG321KclustpStOcqxhWPI8skdleEorq2XN5YUtGc4yqPR7NLaznGc4/ckRKV5hzH0/al&#10;WcGrfYPySfhS1m2l01j3fpZMyG4tp57X+E+y221K1IWtvOYl9qvDNzRz28qRnwtiS4hSfGcZzjOM&#10;52ua7+Ml85G0VES7rOiV5GhzW0Oss7Fzn1g0+3QlaEOYxL1/bebKS+gOYSvHlD8ZtaVeU5xjOM4w&#10;ObpOdOI9hWlut3yjS4vPpQ3aOSKFxavOU4ShF7HrlLUrOPpjGM5z9PH7cHtfCnzk/Ep2BmR67jrv&#10;bwhHsZb328Ov5NsL/gudNkqddYbjQonONDx1ImSX3Ws4abbSpbvqT6MKwtHq8O5y+Br5guu0KTZc&#10;ldBOdpFbDZ+5m2PFtdr3PcCDGS00+5KnTOCNg5JjQ4rDT2MuuuqQhr0q9eU5Qv0j1Nl9mS02/Hea&#10;fYdThbTzLiHWnEZ/YptxGVIWnP8AVxnwbSKa6p9iq4N5r9tWXtLZx0Sq24pp8W0q7CKvz6JMGwhO&#10;vxJcdfjPhba1Jz/VNUV1R3WtW0+h2OntKC8qpC4lnTXVfLqraulN+PXGn105liZDkI848ocQlWPP&#10;7AfqcmcWAADEHn7rre8kbCjb9Wtq5qf+lxoEyotlPx231QlP5afhTWWpKG1uNOpRlpxCUepPq9f7&#10;2cYiJ/Ph+O9zh8jvYCH256v8r8e1u+Y4y1vRNv4m5XkXtFXXb2myrtysu9N3Smq9ijQZthV2bMVd&#10;bPhRouHo2X8zk++pDcxv8fD8kPgj40Ou83p32q4j5Gs+P88pbNv+m8v8RxqC/sqJndYtG3a0e66P&#10;dW2typ8Gutqt6Wizr5sqXliViPiAr2EuODBDbuMt80VxSdp1i0rGcKylM/LOJVW5nzjGMNWkNUiv&#10;WrPnH7uHPVjzjzjBBR7a/Gl3s6M2EiN2g6zcm8aU7MpcRje106dm4vsncLbQhFXyhqD99oU553Dz&#10;ecMpsPuE4cThbaVZ8E+np98oHQTvpXRpXVXtHxbyhcvRUS5GgouV6tyrWNKbccWu14r3FjX+QYLL&#10;XsOYy+qu+2XltWUOLTjyDohgyZ6AAAAAAAAAAAAA+qHNm10lmbXy5UCZHXhyPLhyHYslhzH7Fsvs&#10;LQ60vH8mU5xk7Lp+6bjx5stRuegbZsujbhr8xuwodr0+9tNZ2Wkns58tTqi9pZUK0rZjWfql1l1C&#10;0/yZOr7npGl8j6xc6TyHqGr75pmxQ3K7YNR3Ogqto1i9r3seHoNzQXkSdVWcN3H0U0+0tCv5cAyM&#10;0vtTyfq/sxraVG3Gub9KctXic4ssN4xjHhq5jeiUt3Pj+fITJz9ckifpr+Uz8m/WLFPrvKuz6z3A&#10;47rvYjO1XN8R1rkZutZQ0hTVbzBreIWzTLNz2s5zM2FnY3MqWrKkq+npjbd1/wATz4te06rnZOJd&#10;V2jpnyTZe/Jat+CZbL3Gjtm8484l2z4Z2bM7V4dW37uMYha4/rTeEoThKk/veoZbaX2u402b2o12&#10;5L0yxc9Kct26cSKpTmf9K1cRE5bS3j+VchqNglm9MvyrfjW7LfpOu802G29OORJ3sR3oPLbCdg4u&#10;esHvHlmp5e1SM7AjQGfOfVL2Gt1tnHjP+h5iDd2vxJ/k86wfq+ycH12n91ONoHvyGZ/D8heu8rMV&#10;zPnw9b8N7bKasJVg9nGPRD1yz2Z7OM4/0fAyQgWNfaxGp9XOh2UF9PqYmQJLMyI8nz49TUiOtxlx&#10;Pn+XGckjjQ+QdB5T1Wq3rjHd9Q5G0m9ZVIo9x0PZaXb9VuWELU2p+q2HX5thUWLKXE5TlTLy04Vj&#10;OPPkjR7/AMdcg8T7ZbaFynom5ca71QPJj3ul7/rF3pu2UshaEuJYttc2KDXXFa8ptWFYS8yhWU5x&#10;nx4B9h286aDoO48XaDvqFY2jWa2wk5R7abJLeYds1jGM4Rhu0hqYm+hvOfOEKXlvz+1OTAnt/wDG&#10;B0L73w5Cez/WjjrkHY3YSoMXkeLXPajytWM4aW3FRB5N0+RR7pmLBcV7jUR6Y9By5jHrYWnOU52C&#10;9NPlT+QPoDNjK6rdoOSuOtaanJnyuNJVkzuPEdo9l1DkpU/i3c499pGJU9tOW3ZjEJmfhtWfQ+hW&#10;MKwMWNs6XVr2XZGk7bJgqz5U3WbFGTNYyrPj93FrATHfYaT9fHqjPK8ftV/LmLh2s/DK47uHbS+6&#10;Wdsdi0l5fqer+NuxOuR9xpVSHVJUqO1yjoTFBdUtZF/ew0l7W7mSpHpwt5SsZcXK46k/m0ckUrVV&#10;r/eDqHre8so9LNjyd1u2WTpd4mOylaUyXuKeQH9ho7y0l/u5dUxs9LGSvClNsJSpLaBjvsPWfmHX&#10;1LzjWcXkdPnxK16bGsUr8f8AckNSo9pnzj9nmPj/AMqR6ewP41Py/cAvS3m+tbXN+vRVOJTs/X7d&#10;Nd5CZl5b858xNPkydf5QWlaMeU5XQIxnz4/nfukjjrt+T38NXYVmIw52de4J2OUltStW7E6RsnHL&#10;0PDnpT4l7nFi7FxUhTa1eFYRsK848ZV49P7wPHrXW9hol5bvKG6pnE58ZRa1c6uXjOM4xnGUy2Gc&#10;4zjKsY/8Gaf+U+ufYTgyU5B5s4I5l4emsuKadh8p8Ybvx9KadQ4y0ttyPttHUOocQ7IbTnGcYzhS&#10;04/arHncxxP2V6589RGp/BnP3CnM8F5tLzM3iflTReRYjrS23nkOtSNPvrhlxtbMZxWFYznGUtqz&#10;+xOfA4U8aPawAAfqww/KdRHjMuyH3VelplhtbrrivGc+lDbeFLWrxj9mMHKUlHd7LawqLXKe0v7u&#10;ye+3rqakr5dra2D/AKFOexCr4LL8uU96EZV6W0KV4xnPj6HE3t9R6vUzr/Zbqp12iq2fuLK6vbGH&#10;U1NdH9aW/fnWU96PDiM+4tKfU4tKfOcY8+cg9d1XgPlfblNqg6jYV8RfjObC/T+hxEoz48OpxYez&#10;Lkt59X0yy07nP8mPpk23dXPgX+VntnJgPaN1I5A4/wBUm+hxe/c9xccIaqxBc9vCLSM1v+Knatkg&#10;Ly6n0qpayzWvHlSU5SleU6e+1v5A/wASPUGNYM753C475E26D62kce9fZWeddtkT2/dyuqlO8eZu&#10;NT1mwRhlXqTd2lWhCvCVKwpaMKGW3H3T2hqXWLHf7b+JJTeUOfotZh6FSJcTnzlMmW57djZNecYz&#10;jGExcZ/YpKsfQlmfH/8AiCcEcT2VFyH355X/AOcZtFe5En44X4ybudO4VjWEd33FRtj22dmv5D5I&#10;rMqQlSUNRtXaV+83IZkNZynMQb5EPzK+fuXqy/44+PbiP/m1arZNzK/PN/KTtJunOEqukte2mVrW&#10;nwMWPHHGdphC1pU47J2t1P7rkd+M6nCsDMaFBhVsSPArokaBBiNIYiw4bDcaLGZbx4Q0wwylDTTa&#10;MfsSnGMYJhelaTpvG2p69oXHmp63ouj6lVRKPVtO0+krdb1fXKWC3hqFU0dDTxodXVV0VrHpbZYa&#10;Q2jH7MEMzbdv5A5c3q63Pedl27kvknfb52z2DaNotrfb903DZriTj3Z1rb2b9hdX11ZSnMYyt1x1&#10;51ecY85z4B9R2cmLfCP+Kpyv2Du9S7LfJRq+ycM9foUivv8AVeuNl95rnMfMyWVMzYqeQoS22bXi&#10;bjebnw3Iju5Y2exaw6223WNrYnuACyU1jWdc0rWte03TqGn1XUdSo6nWdW1jXq2JT0Gua5QwI9VR&#10;0NHUV7MeBVU9PWRGo8aMw2hlhltKEJwlOMYAHO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XEiz4smDOjR5sGbHeiTIctluTFlxZLamZEaTHeStl+O+yvKFoXjKVJznGcZxkAGAm+/E98Yf&#10;J9q7fb18fXTi/vpMh+XNvXOunFUG7s5Mj0e6/b21Zq8Kwt3M+jGcZkuO+nOc5T4znPkAfjqXxKfF&#10;vo623tZ+OrpNBmMynZkezk9Y+HLe4ivvR0RXPs7m50+wtYjKmEePaaeQ1j1LzhOMrXlQA93hdNOo&#10;FdWIpa/qn1tgUzbLsduphcGcYRaxuO/lxT7CIDGroipZeU6rK04R6VZVnzj65ABrM7s/jt/FV3U0&#10;y/q5nWTQevnJM2C+nXOZOtet03Eez69dKSj7e1s9a1SJW6DvjOVNJRIYu6yYpxhS8Mux3sokNgCr&#10;2+Ur4t+xPxR9jp/BXOMRu/1m8bn3vC/M9JXyIWl8yaNFlNx/1uoaefmro9kp1yWWLyjefelVEtxH&#10;9JIiPw5soa+O03CT0KZK5O1WFldfLV7u3V8VtWVwpivVlewNtox4+yleMfdePGW3v6XPlLi8or9P&#10;yjPhSt9O27Z/kx6taaudoW2v5su22g61XvvS9L299Ty5PPlfXQ2lNfwdtOMITtGUJSuvts/qbnus&#10;zpjsGZF+KV85FNumn6r8Xfa/dW4HIOnx8VfT7kLZ7BhmJu+msJZRF692NlNdS7/Gmp5UtWqYWpaL&#10;Gnx+lt+09AhNThg8QiidYAAAADaN1I2fN3xd+jPOeqTqlxNrUpz9V/p87OLWG4rP8qfemPtJ/qJa&#10;8fsxgtAPxL+zCuafi/xw7bWKZOydVeYN144YiuKyucnQd2da5V0+wkO59WVxlXG23dbGxnPltmqw&#10;jGMISjzVX/l+9XUcIfKpnminrVRtZ7a8M6PyW/LaThEFXIWjNO8S7nXR2senCJSabT6OzlZxj0uP&#10;W+XM5ytS/AyYmwotlCl105huVBnxZEKZGdx6mpEWU0tiQw6n6ept5lzKVY/lxkktbppurci6dtnH&#10;28UcDZ9K3vWb7Tdw1u1a9+r2HVtnq5VJsFHZMYUnL0C2qZz0d5HnHqbczjyRf9I3Xa+Nt01DkXQ7&#10;6w1beNB2ig3XTNnqXcMWuubXqttEvddvqx/KVYZsKi3gMyGV+M+lxvGfANMPKGiTOON3u9Wk4cVH&#10;iyMv1MpzH1nU0pSnK6X6sYwhS8s/uO+n6JeQtP8ApSmi+Tzoxt3x091+aur2yNWMih1bYHb7ijZ7&#10;FvGFbxw5s7z9jx3tSX2224sma7TZxCs8MeWo9zCmRsZzllRdifFf31075KOjXB/avWHa2NsG166z&#10;Qcu6tWuZyjROatWZj1vJGpqYccclxoLV3jM2ry/6XZNJOhSc4xh9IPPzAI2GAAAAAyv6l8gfw3vL&#10;2pTn/RVbm0liPhxfpbYv4SXHK9ePVn0pzOZU5H8Y+rjqmsf6XBKx/E579/8ANw7wXHU3eLv7Pizu&#10;TWRaPX0zpns1tHz1pzE+x0CU1h9SmI7m80z9jQKQ0lLs6ykVSFKzhlKSJH+Xl8en/OY6IUvb3RKL&#10;73ljpVaS73YlQIXvWd7193SRX1vIcV3LCUvyG9Du2K3YUrdUpmBWR7ZaU4y+tQNnJZnlXGDBjuVo&#10;vvwqDkOEz5chKxrt4pGFZzmI+t2TUSXMYx6EoYlKeZUrP1zl9tP7MY8QcfzG+jObrTeA/kI0ymSu&#10;fpclvrzzfJiNvKfXqt7Ls9k4i2WchtGIrMKi2d64qZEpzPvOvXdcx+8htOETx/wsu+mKPdewfxz7&#10;tdqRX7vFc7H8ExZjrCWEbZQxKvWeYtYgLdXmW/Ov9WYpbeNFbx7LTNFZP/urcVlY1/EA0sMQAAAA&#10;f2064y428y4tl5laHWnWlqbcacbVhaHG1ozhSFoVjGcZxnGcZwfbW2VjTWMC4p582qtqqbFsqu0r&#10;ZT8GxrbGC+3KhT4E2K41JhzYclpLjTrakuNuJwpOcZxjJ8NnWVt3W2FNc18G3p7eDLrLWqs4kefW&#10;2dbPjuRZ1fYQZTbsWbBmxXVNutOJU242rKVYzjOcA3HcLchN8lcf09844hVvHR+k7A2n04y3cwUN&#10;pkO5Qn6NontLbkoTj6JQ9hP7cZLh34YfkCgfJF0C4f54sJ8R/lmhiK4q7AV0f2Wl1/MejQq+PsFm&#10;qIxhLMGJvdVLg7JEYR6kR4lw2z6sraXjFMB83Hx22Hxl/IbzNwBXV8yPxDsExPLXXeyk+86ix4V3&#10;ydYyddq0TJGcvT5mg20OfrMx9fpXIl0zj+E4Q6jOR+3NGoL3jjPbKCO1l6wXXZsKpCU4U6uzqXEW&#10;MNhrz/NXMcjex5/7ldycz8y/Uab3e+NPtZwJr9Yq232bx65v3F0KOw2/YzeS+KrGFyLqVHVKczjE&#10;ebuE7W80eXPOPDFm5jOfTnJwvwn9xYPRP5P+pPYLYrVNRx9B5Gb495XnSJDjFbC4w5arZ3G24Xts&#10;lvGcyYOmQNmxfYb8Z8v1becY9WMA00FN4XU4AAAAMnOAefZnG8xrW9jdfm6POkf+FPSNbkPr8rnQ&#10;UfVS69xavVIjp/l8uN49fqS7Ji+A/wCevcPji3Kq659iLO63PpDu19+8jOZNtfdc9iu5nqmbzpMX&#10;y7Jm6HPmv5f2GgZxnOVKXY16PvfuY1nF3/IP/H20z5L9KtuyvW6qo9J72aLr/wC6vGI1Rr/ZTW6K&#10;F6YWh7zK8NRoXIFfCjpj65sL2cYwlLdbYr+x+1k1Y2ixZUadGjzIchmXElstSYsqM6h6PIjvIw4y&#10;+w83lTbrTrasKSpOc4zjPnBaBaxs+ubrrlDuOnX1NtWp7VTVuxazs2u2UO5oNhoLmGzYVF1S29e9&#10;IgWdVZwJDb0eQy4tp5paVJVlOcZKq3adW2bRtm2DS901+61Pb9TurPW9o1fZKybS7BrmwUs16uuK&#10;O8p7FmPYVdtV2EdxiRHfbQ6y6hSFpwrGcA/c5w4EAAGOfJvZfSeObaRryIs/Zb6HjGJ0WtUwxCgP&#10;KRhaYsyxfUrGJXpVjKkNNve358L9KsZSR1/kt/JS6UfHbyrf9fYesb52R521FtDe7avxtKoqXStC&#10;unojcxjV9w5CvH3kN7NhiQ0qTFqq62zAypTUpTMltcfEkr4v/wAYjvJ8kfEuvdipm1cf9ZeAdxcW&#10;7o21cmxb+73jkGkYluQn9r0zjmhjsrc1dUiM8mNLtrKnxYYQl2Il+K4iRkcBp/bnjvYJTcG+i2en&#10;vvKwluVP9ufUetX0Sh2dDxh+PnKs/wA9yOlpOPqpacHgvUL8tj48+f8AZ6/SeeNW5J6hXds81Hgb&#10;RvWa/feJfun1e0zEs941Bpq919Tryk4zKsKGNVsIzlb8tlCc5xkF3J/D6+R3rxqtjvPAG2cY9yaO&#10;oZek2GqaDix4/wCX/tGE+6/Mq9E3J52g2JLTKVZxEr7+VavrxhuPDeWrGMjKGFNhWUVidXS4s+DK&#10;bw7GmQpDUqLIaV/NdYkMLcZebV4+ik5zjJJ803dNO5F1aj3jj7bNZ3vStngNWut7hpt9V7Pq2w1b&#10;/qwxZUewUkqdU20B7Kc+h6O842rxnxkit7rpG6cbbXfaHyLqG0aDvGrWDtTs+mbrQW2q7XrlqxhO&#10;X6y+129iQLeosGcKx62ZDLbifOPOAfUdmOrgAAAAAyk4A7UdyurjS916089dhOEKqPaJYnW3FW/b&#10;3p2rSrTKWXs196xRWMTW7Zx5t1tS4s1t5LiVJ9SM4zgAG9jrj+XH8u/CCIVdyJt3DvaOiipRHyxz&#10;TxfAqthRDRjGMIjbVw9N4wnSJ2MY+kmybs3FZ+rmF5ABvo66/m49fb39Nru1nTDljjWQr0R7DaOC&#10;931XluqceX6E4sc6tuzPEtnU16Vqzl1luwtH2205yjL684bABu64n/IB+EHuNRY0+17X8N1Ue89t&#10;i14+7T6tYcWVOHFLQlqNazeYNfrONbLzlzGcKYs5bWPOf3sZSrGAByXJfwXfB13foM7zVdUOvU6v&#10;uVP5gcjdVdjd4urHZq1IekTY8ngPZNf0i8nZy76nMzIk1KsuepSc5zjIANOXP34TnTTbnZU7rf2y&#10;5/4RlSfedTVck67pPO2tQnlKzlmPWMVaeHNlYr20eE+JdpPf8+VZdzjwnAA0pc6/hjfJZoGbCfwr&#10;yv1l7AU8dLioFc1tW1cW75YZQj1JQqj3LV3dIhqdz+6n1bMrHq/nZTj6gA0t84/B/wDLd12+4Xyb&#10;0B7GZhw3MtzLjjjTf7N+vQ8Y9WPfmbJwlM5CoYkPKsenD7klLOVKSnCvKk4yANY+w63sOpXE7Xtr&#10;obrWL+seVHsqPYaudS3FfIRnwtidWWTEabEeTnH1S4hKsf1AAcKAAAAADvugcq8ocUWqL3i3kjfe&#10;NbtDzEhFxoG4bDp1qiRFV64z6LDXbGulpejr+rasL9SM/XGcAA2W8S/O/wDMJwn9onSvkI7GWLcH&#10;2cRWOT9rjc4xW0R5OZTLKonNlbyDGejoXn0e2tCm8sYwznHtYwjAA2c8T/mGfLzx9iM1uznWbnVp&#10;tTaZT3JHDEnX7GQzhefey0/w3uPFtfGlLbV4Sv7RxtCsJzltWPUlQA2S8W/nDciQkRo/Nfx86Xsj&#10;im0JmXHFvPd5pCGnUsJ9x6Nre2ca8gKkNvSkq9LSrVvLba8eXF5R++ANj/Gn5p/xv7HlmNyZwD27&#10;4ymO+n1TK3WeLN/12P8A0jiV+/Oh8o0GwZ8N+hWPbqXPOcqxnx6U5WANhPGf5Rfwl8k4jMO9uJXH&#10;VrJUlKajkzhbm3Xcs4UtlvC5OwQuP7nS46cOP4xn1WmM4wlSvHoTlWABnzx58uHxdcqpZxo/yEdP&#10;LOXIbbdZqZ/YPjLWtgcbcbw56k65tGxU19n20qxhzH23lpWfSv0q+gAM4dQ5A0PkGCqz0HdtR3et&#10;Qlpa7DUNkptlgoQ+5IaZUqXSzZrCUvOxHUpzlXhSml4x9U58ADtwAAAAAAAAAAAAAAAAAAAAAAAA&#10;AAAAAAAAAAAAAAAAAAAAAAAAAAAAAAAAAAAAAOPtbaqo4D9rd2dfT1kX2vubG1mxq+BH995uOz78&#10;yW4zHZ96Q8htPqVj1LVhOPrnGAAYf8h/I98e/EmHscnd5uoehvstuOZgbR2N4hp7Z7DbeXVNw6eZ&#10;t7drPkZQnOUtMMuOK/0qcgAwI5K/JJ+FHi37lq571aRsc2P7qWoXGuh8w8ofePN/cYwxGs9C482C&#10;hT7qoysJddltR/qjOXMJWjKgBr+5M/Mm+J7S8SWdK1TtlzBKQpTcR7UuKNR1ynfVhbyUuyJnI3Jm&#10;nW0WKpLWFepNe67j3UY9vz6/QANdvKP5xGpxlvReFfj02K5QpS8R7zlHsFW60tlCcsZbU9q2p8W7&#10;XiSp7GXcZwm4aw1lKc4y56spSANbvK35oXyY7d70XjDhrqXxFXr85amfwdyJv20sq/fxjH6lsPJM&#10;fWXG8JUnPjNL6vUnz6vGfSADWfy1+SZ81PMGJTFx3g3LTayQnCGqziXSeLOKcwkez7S0xb3RtHpt&#10;uUpxWVOet6xdcStX7qkpShKQBrC5c7jduOf1TFc6do+w/MuLDzia1ylzRyNvseQj2vt0srjbRsdp&#10;H+3bj/0SG8Jw2hrGEJxhOMYABjgAAAAAAADLvg3oD3j7MLhf2AOofY/l2FP9OWbzRuHN9vNWaaXj&#10;yiTP26NR51irhr+mMPypbLOVKSn1eVYxkAblOC/xOfmY5kTEk7Lw9xd15rJqkZj2XOnMuqx1Yjrw&#10;n+uZdBxNjlnbq1KFZzjLUmuZk4ynOfa9OU5UANz/AAN+EBZreh2HZ7vlBjx0pTiw1DgbiKRMefUr&#10;GMqzD5G5B2aCiKlrOM4xherPZc9Xnyj0+lQA3VcB/iY/DhwkiLN3PjLlbsfawE4f/VeduX75EJL6&#10;MLU687rvEbHE2rS4uMKzjDM2JLawhOPV6lYyvIAyuf7C/AN8W2JUOk3f48Or+yU/uN2lPxTW8Vvc&#10;w+403iO45d0PFtXfct2kzLTnte7LYeeWjGUerOE5xgAa2OxH5knxfcXffV3B2ndh+z1y224qttNe&#10;0eDxXx7LcR4wludfcp2lHvtf7uVY9Km9Vk48YV6vTnCcKAGifsV+az3V3ZFhW9Z+sPAvAlbKU61G&#10;u9/ttr503WAx48MyYEppXF+mszvVj1KxKpZ7OMZ9PpznHryANC/ZH5yvlm7W/fxuWu83ODFDY+61&#10;L0/iy9i8GabJgL84RVWWtcMQNErL+vZR6cYTZImLcUhLjilu49YANVEuXKnypM6dJkTZ02Q9LmTJ&#10;bzkmVLlSXFPSJMmQ8pbz8h95eVrWvOVKVnOc5znIAPnABMj/ABm/gF65/IvoG6dze4VxO3jiHR+T&#10;rXijTeverbFa6vna9q1/X9b2G92HlPZdfer9lharHibdEbra2pmwZkyS249JkIitpjzABsU/Jh6K&#10;fBz1J6OT4vHXGvEPAXdiLZajC68afwpafZb/ALWyraKz+NM8n6RGuJSLfQWNMdnuu31zHTLj2DMR&#10;mLMU479nJAFeQDo++ci6nxvUZuNqskxG3PWiFBZTh+zs30JxnLFfCwpK3lY9WMKXnKWm/VjLi04z&#10;5MI+9fyH9Ufjk4lXy72l5IjanXzlTIul6VUMovOS+TLqEy267Rcf6a1IYmXMlrMhlMmW6uNVV3vt&#10;rnS4zS0rznT0F+N/tz8lvL6OHOqHGUrb7GAmFL3feLl5dDxfxfSTnnGmb7kTdXo8iFSRXsR3lRob&#10;KJVtZfbuogxJTqFN4GvPkTtZvu1OPQ9WXnSqTOVJRmA5hy+kt/XGFSbbKcZiZz9FYxFS0pGfplxe&#10;PqV8PyFflSd8O01lc6f1dmK6YcLLekxoS9Fmt2XO2xV6sKaRI2PlV6OhzVHnMJS80zq8eqkRFqU2&#10;udMTjC82MHxy/iY9AOp9ZS7n2shJ7uc4NsxpM1vfYLlZwFrdinKHVx9a4lZkLb21lvKlMOvbVJto&#10;0tCUuIgQ15yjAxklzJc+Q7LnSpM2W+r1vSpb7smQ8r/uZ155S3HFf6Oc5yRmtr27bN82Cz2zeNn2&#10;Lc9qupGZdzs213VlsWwW0pWMJVJs7m3kzLGfIzjGMZW64tXjH7SUXqOnahoGu1eoaHqut6TqdHHx&#10;EpdX1GjrNb12oiJzlSYtXSU0WFW18fClZzhDTSE+c/sB8x147IAADsmv7hteqPe/rWxXNGvKvWtN&#10;bYyorL2fp9JEdpxLElOfTjylxKk58fXBkZwB2+7UdVbfF31u7D8x8IzVyky5jPG/IWzatU27qctZ&#10;9GwUFbYs0WxxV+wj1sT40hlzCE+pOfGPGNXYfpr1N7a0+aPs11v4V51hIiqhw3uTeOdX2u4p2lYd&#10;x69e2G0rXr/WpTfvueh+vkxn28rV6V49WfIyN1Pt9yJTZaZ2WFU7dET6cOOOtJprVSU5/YiZXtZg&#10;4zlOfrlURec5xjPn9vmRb1R/Lt+Q7hx2sqOyOncU9ttSj/bNzp9nVM8OcqPMMKynKIm4cf1i9HQt&#10;xhXha5WpzHlrQlWXPPue5Gw7c/hx/HBzS1aXHWXdOXOn23yfuXIFfV2z3NPEzEh9OFYXM0zkO0Rv&#10;i225CfKG4m3Q2W0LWnDece37Yyl03tPxbtHtR7OdK1CxczhGWL9rCYCl5/blq4i5ehIZxj/TyMxv&#10;r/ISienf5SPxe9nf0ug5J3TZuonIU5xmIqk56rWmNDkTXP3nFVnL2sOXGmQqhlOceZWwq1zOVYzj&#10;DXjGMqim90PxRflW6sfquw8Y6Pq/cbjiA29MRe9frR1/f48Fv6NotOG9qbpt2nXDysZ8RNcTsuMJ&#10;zjOXfOVJSMiIc2FYxmZtfLiz4chGHI8uHIalRn28/sWy+wtbTqM/yZTnOCQxp26adyJrVRufH+2a&#10;zvOn7BEbsKHbNOvqvZtau4D2PLU2ovaWVNq7KI7j6pcZdWhWP2ZI4u6aRunG+z3GkciahtGhbnrs&#10;xyu2DUd0oLbVtnorBnPh6DcUF5Eg2tZMaz9FNPtIWnP7cA/d1pt5tbLzaHWnEqQ406hLjbiFY8KQ&#10;tCsZStKsZ8ZxnHjJzNlW11zXzam3gQrWqsoz0KxrbKKxOr58OS2pqREmw5TbsaVGfaVlK21pUhSc&#10;5xnGcHC1lnZUtjBt6awnVNtWSmJ1baVkuRAsa+bGcS7GmQZsVxqTElR3U4UhxtSVoVjGcZxkHgm6&#10;dauK9w96QilzrFm76lff6ypFejK8/XGXavLbtS5jKs+VZSyhxX/c/wDKaHe5v42nxa9v/wBVvoXD&#10;bnWbkqx957+POtT8Hj+G7NX6nEu23GTlfZ8Vzm3ZSsuSXGKeHYSfUrzLSrOFYkAdJfycPlf6afpG&#10;vzua2+0XGNb7DH9j/s9HnciTWYLfpbU1UcotWFXyzAcZipw3FbfuZtdG9KfERScZSoYibt1G5A1/&#10;D0rV5UHc4CPKsMx/FXdpTj6qyqvlvLivenGfp7Ulbi/H0Rj6YIj3dT8Sbv5wCm32jrFs2kdx9ChJ&#10;VIZqqH2uL+aWYreMOSFSOPtrtpmrW6YyFeltNVsk2fMUhXohIVlDeZh/R78wb48+wy6fVO0+rb10&#10;r5BnKRGet9g93lXhB+U5nLUdMfkXUaeFtlMqU4n1OKttZg18NK0+uctOFuJGMNrT21FNcrrqsn1F&#10;gz492FZQ5EGU3jOc4xlTEltt3CVZTnxnx4z4+hGS5S4i5V4P3Ky475n413zibfqf05tNL5I1K+0r&#10;aYCFrdbbdk0WxwK6yaYeWyvDbmW/Q56c5TnOCUpxRzFxLzxpVZyTwjydx/y9x7c+rFVu/Ge4a/vO&#10;qWC0NtOusxb/AFqwsqx2Qyh9GXG8O+436sYVjGcg4488PRwAAAAAAAAAAAAdj1zb9o1CV97rF/a0&#10;chWcZczXTHmGpGE/sTKjpV9vLbx/3K6haf8AQMiuunbrtB1G2jO5dZueuU+Eb55xpdi7x9uFvRVl&#10;8lj/AFKNtGvsSM69tcBGfGcRrKLLj+rGM+jzjGcY2dlOnPVbuLqidK7R9feJ+ddfZbdRWtci6ZTX&#10;9pr63/8AVZWqbFIjY2PUbBePOMyayXEkelWcevwrOMjKLT+4+5VmWo+40tbs8bHjC5sLxSW318Yy&#10;4vDLb1W/6fHnCEsMec/6bH8kn3qH+Yb3G40XW0HcHhvjfs1rTXoambppmGuFOV8+vCEOz5iKavt+&#10;MLr2MJ9aIkahpPcUpWMyUpyn0RWu5H4YPS3k9uz2HplzXyZ1b2d31vQ9H3bLvOXEX7mVrar4S7ux&#10;p+VKP38r9C5krYLz20pSrEZSsK9Yyk1PszxLtWWmV3q9anO5Tj7PZ2P01GFZ+mfNm25Jp0p9X7PX&#10;ITnOPr4/b4lCdUvyW/ib7Rrq6edznO627tZqZaTqXZmixx1CbecyltxS+S4M7YuII0VD6sYQqXfx&#10;XlozhXtJxheERU+3H4v3y9dUkWtzA4Fg9m9Gq0vvK3Dq7fZ5JmusN4U42lHGE+BrfMsmUthOcrTE&#10;16WyheMp91Wcoyse7RJkSfHalwZUabEfT62ZUR9qTHeT/wBzNPMqW24n/RxnODenqm36nvmv1m26&#10;NtGu7nqt1HxLp9m1S7rdi1+2iqznCZNZc08mZXT4+c4zjC2nFp84/aaD9u03b+P9itNQ3zVdk0nb&#10;aSRmJdavt1HZ63sVRKTjClRrSkuYsKyr5GE5xnKHWkK8Z/YD6TsR1sDOMZxnGcecZ+mcZ+uM4z+3&#10;GcH8rQlxKkLSlaFpyhaF4wpK0qxnCkqTnGcKSrGfGcZ+mcH9IWttaXG1KQtCkrQtCspWhac4UlSV&#10;JzjKVJzjzjOPrjIOvy9S1WflWZ2s6/NyrKVKzLpq6TlSkJ9CFKy9GXnOUpx4xn+TB4HtfVDq1vi3&#10;nN5618A7m5IejyH17Xw5x3sS35EVjEWK+8q31yYpx6NFxhttSvKkN49OM4x9DITUe3Xa/QEMtaH2&#10;e7DaS3HZkR47eo808k62hiPLkZlymGUU2ywktMyZSsuuJT4StzPqzjOfqD4f7H+h/wDeE6j/AOM3&#10;Tf8AnEdI/wCYJ0T/ALSrqV/e48O/7jTvX+EK79/28XcD++X5o/3ag7BCq6ysTlFdXQa9Cv5yYUSP&#10;FSr9n7UsNt4z+zH/AJQ990rjHjXjaM7D46490fQYj/j34ulanQatGe8YRjHusUdfBac8YbT+3Gf5&#10;uP6mDwHcOS+VuWbGErfuQOQuS7ZTzceuzuG17JuVjmQ+4ptpiFm6n2UnLzzr+cJSj95Sl5xjHnIP&#10;uO8GcXXb4evlB7WPRMcHdGuw2x1k9TaIW2bJo0vi7j6Stz05wlnknlZzSdAWpCFpU5jFl5bQtKl+&#10;lKk5yAJGXUL8LPtzv0uovu5/YTi3r5qjqWZVhpHFbczmXlXKcKxmRTzrB1vWONdclOJ+iJsSy2Np&#10;vP1ywv8AYACZD8e/wV/G/wDGuus2TgrhRnbeYq5nCMdgOaZMPkXl5Dyo6Yz8qgtJFZXa1oD0pr1p&#10;dzrdXT+8hxSHPWnPgAG4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t&#10;L5XvjP4i+VHqPuXXTkduDR7jGS/tXCHKaoCZdrxVynBhvtUt8wpGMSpGu2qXMwbuChWMTq15zCfR&#10;IbjvND+HG23m1tOoQ606hTbjbiUrbcbWnKVoWhWMpWhac5xnGceM4PksK+BbQJtXaQollWWUSTX2&#10;NdYRmZkCwgTGVx5kKbDkIcjyokqO4ptxtxKkLQrKVYzjOcFNXz5wVzV057Ab7wXy/Q3HG3NXCe6O&#10;0l5CakyIs2qvKd9mdUbBrtxGywuVV2UZUeyqbKMrDcqI8xJZV6VpUDATmbqnKbfl7LxewmRGdU5I&#10;m6hlaW34y1KytxdA45lLT0bxnOcRVqStHjw1lflLaYEHzJfitbTX3m29kvjDpWL/AFyzfsNi3PqK&#10;5MjQLzXJUiSuZPlcCWE9yPW2+u4Q6taNXlvMTIWGvarHZmHWIEedl8Kn5aGp2NDqHWT5ULyRr+y1&#10;ceu1vSe4rcKVYUWyxI0ZEOvidgq6vak2dNsmVtIQvaobL8Kap33bRqFlqRYSBg/NhTK6U/BsIkqB&#10;NiuZakw5rDsWVHdT/ObfjvoQ805jz9cKxjJCO3HS9x462i80fkHU9l0XddYnu1WyahuNFaaxtGvW&#10;jHp9+tvNfu4sG2qZ7Pqx62ZDLbifOPOCdPpW76XyTqlDvfHW36vv2j7TXtW2sblpV/U7Tqmx1Uj1&#10;YYs6HYqOXPqLeveynPoejvONq8Z8ZB8p1o7QDNDpdeqjbbtuuKVnDVtQR7VCc5/dzIpZyI2MJx/I&#10;tbFyvOf2ecI+v7MEzH8MnnKRrnbLtl11kSnEVfK/A+vcqQ2HHPMdWwcMbzE11tmO3lKvRLl0vMct&#10;1eU5ThbcP971ehHiE3+bTwNG2XqF1C7JR4ra7XiPsBsfEs19tvxITrvNuhzNkceku4Un3IcS84Wh&#10;tIwrCsodm/uen1r8jYwWJ5W1gxW7UcX53DUE7bVRvc2DT2Xn3kt48uztez5esGPGP9UXX5xmS3j+&#10;ROHcYxnK8EWX8pb4xFdvuo7PbPizXlWHPvUCmuLy2Yr2crs936+Ly5bb9RZbR6VTZvHzyFbFATnK&#10;lIjIs2mkLelpwSxPxQPlOR017iP9QeWNjTXdeu5V1S0NPIsXsIq9E7Fow3Uce3+HF+pMGDyKy4nW&#10;7BWMJS5KXVvPLQzDXkGsArGS00AAAAB9UKbKrpkSwgvuRZsCUxNhyWs+l2PKiuofjvtq+vhxp5GF&#10;Yz/Vwdl0vcdo463HU+QdHvJ+sbrouy0W46hslU77Fpr20axaRbvX7ytf9KvZn1NtBZkMr8Z9LjeM&#10;+Dq+76VqnJOl7fx1vdDX7To+/avf6VuWsWzX3FVseqbTUy6PYqGzYwpOXq+3qJ70d5HnHqbczjyD&#10;dNxtucXkDSdf2uN6ELs4SfvmEKxn7S0jKVGsoucYznOEtTGl+jz4ypvKVePGcFz98cXcrWe/nSrg&#10;LtVrmIkWVyVpUbO70MR9t7Gqcm66+/rfI+sKSlanmo9Xt9VL+zy8ltyRXrjyPQlLySka+S/pTtPx&#10;594uwvUvZczJcTjHeJWNE2CYw6znbuLdkYY2bjTaUqUhLLsi1022h/e4ZU41HsUSI/rUplQOU3DW&#10;IG56ve6tZYxmHd10iEpzKMLzGeWn1xJrac5xjL8GWhDzfn6etvB6d2+6zaJ3J6w849XuSWm1ajzX&#10;x3faVKnKitzX9dtpkfEnVdyrYryksu3ej7XEhXED159CZsFrOfOMZweWdNe0W/dKe1HA/avjJ5xO&#10;4cG8ka/vESAmW7BY2SnhyMxdt0mzlMpW81R75qMydS2Hox61QZ7uE+M5xkGlK/o7DWru11+2ZyxY&#10;08+TXzG/r6fejOqbUttWcY9bLuE+pCsfRSM4zj6ZKWrnzhHkHrZzXynwDyrUqo+ReH962Tj/AG6v&#10;/pFR02+tWb9c9Mrn3G2szaa0QymVBkpT7cqG808jyhac5u/+vnOvHXZ3g7ibsNxLcJveNuZtB1nk&#10;TTrH+jTIVTbPVx7JiHZMNuO4g3VUt5UWdFUr3Ikxl1leMLQrGBxB5GewgAAAAyj6p8hZ1Tfv4anS&#10;Pbpd0S1X4w4rw2xfMZWqnex5znCcy8uLi5xjH763m/OfCMEoL8Vn5BFdVO+f/Ns3jYE1/DXc+NWa&#10;ClufIyitpOdaRcx/iG4ay4pSY721PWE3WVoaSnMuXbwVOq9EVHiKp+Wh8dSO23x+/wDOc0PXVWPN&#10;fSOVachKcr4+F2d7wHeIhscyUzuG0oVJZ1Nmug7Shbq1YhxKeelpPrlr9Q2iln8VWQNSfY3jtWg8&#10;jWC4jOW6LZ1PX9PlKfS0yqS9nNnXI8YwhOYM5WfSjH81hxr+qVMn5FXx6vdCfkT5Ak6rTKgcF9mX&#10;rXnnh92PH9mqqXdjtnnOSePontoRFjq0fdpL2Y0Vv/xWpLCt9X1WW+v42XyNs/IL8bfHcXbbpNhz&#10;31cZqOv/ADM1Jk+9bW7OtVDLfGPIsv3VrlSE75osZnEmW5/4s3tdZ+n6IB4GaGiQGAAAADMjrJzn&#10;nWZsXjza5mca5YyPa1+wfV+5R2Up3Kvsn3FZ/o6qxkOfTP8ANYfV6s+ELWpMxH8Zz5xHutW5av8A&#10;Hx2r25SOuvIewZruAeQL6T5h8Hci7PZOP4027sZD2MV3FXIN9NV6Hc4yxR3kr33fahS5kiLC9/KJ&#10;+B9ns9pW1fIx1K05K+yXHGu4s+w3HmvxvEznjjXVqxpjO60VbGZz+pctcda/BT7jKc4kXtDF+3a9&#10;2dEhRpY2QFjeVpIAANMHMGvztZ5N3WrsMurdzsFhYsyHfquXCtn12cKUpf8ANWt6NLTlecfTDnqx&#10;+3GSmf8Al74A3nrR8mHdLjHf12c21d585A5Cp7618uTNq03lm9lcmaXs70pPlmZLuNa2qMuWpvKk&#10;tzsPNZ8LbWlN2N8NnYfQu0HxedIeU+PG6uDUs9e+POObrX6jw3D1LdeIaGJxdu+qsRVeH4cOm2fU&#10;pKIaHMJU5Ayw6nyhxClDzY1vmzIHetJ5J3XjyZ93ql7LrkLXhcmvUrEiqm+PGM4l1r+FxXVZT+7h&#10;fpw6nGf3VJz9TOLpV8kHdD4+Nu/ivqtzntfH0SXNam7JoL76Ni4s3RTeG21p23jm8TN1e0lORUZY&#10;ROTHas4ras/bSWFeFYwP7xfGb0i+RfTv4R7Z8C6jyLLhwXoOs8hMML1vljSEuZcdQrT+SqFUHa6m&#10;K3LXh9cBUh2rlOpT91FfR5TkZ9cV9rNZ21cam3VmPqV876Gm5/u5/hyweznCcYxIfVl2odcVn6If&#10;Utr6f6t5zhJPZ+LX8qTrX2xm61w33SqaHqfztZ/a1ldvv6q7nrnv9y6pplDbN/dyHLXiOznvO59q&#10;HeSJlZhLf/n4y843HK+n5X/xMezvUODs/NXSC42Dt1wFV/d2llx9+ktY7KceUrSHXluP69Rxmqnm&#10;GrgMtY92ZQx4VrlTn/nmwy05JBlnjOFYwpOcKSrGMpVjOM4zjOPOM4zj6ZxnBLBadafabfYcbeZe&#10;bQ6y80tLjTrTicLbcbcRnKFtrRnGcZxnOM4z5wREXmXY7rrD7TjD7Di2XmXkKbdZdbVlDjTra8JW&#10;242tOcKTnGM4zjxkH+n6Hq3AnLUzgTm7iTm6v1HSd/m8S8jadyJF0fkmhY2fQNve1C+g3qdb3Ggk&#10;ZQi0125zC+3lNpU257TmctrQ5hK0gC7Y6MdsuEO8/VPiPnTh6z0Cw1zfeN9Qn7dx7qO1avurHE+1&#10;32rV1jtPDu2q11aq+JsGj2E16smRnGGPWpjK8NYbWnyANVnyy/j9/Gp3Y4n5C5JuNY436X8yazr9&#10;1tiu0/H1Lreg6/V/pUCVOnXHOmtRn9a0vfdTabaw7Yzp64d0xHj4wxaR28LQsAVFEtluNKkx2Zce&#10;eyxIeZanREykRZrbTikIlxkTo0KciPJSnC0YeZZdwlWPWhKvKcAD5wAegcccs8qcO3ze1cR8l8gc&#10;WbQ16Pa2Tjjctj0e+b9v15b9u41myrLBHt+4r0+HMePVnx+3IANxfA35IvzN9f24kGm7pbnyXRxv&#10;bw9S886/pvNbk9LWVZSmXt2/UFvyIjz684Upi5ZWvHj1Zz4T4AG6zgr83DtRr2YEbsh0x4K5VjNJ&#10;bjzbLiDdd64Ttn20p9r9QXH2tHN9W/Ox9HXGm0RGHl+Uo+3SrHoAG5bgv8zL4yOQUxIXMvGvZnr7&#10;cOKRiZOn6ZrXJujxkrwnHli70TaZG5y1NL9XrxnW2sen05TlWc5SkAbP6L5Xvgg74VTWu7B2j6S8&#10;rVr7KW42qdnK3WtJXLRKTlzMSHqnZvWdQlzHlpzn1sNRluY+vqTjPkAHVeR/x+Pg57WVDmz13T/h&#10;iJGs/Wqu3DrZuOzcW1Ed5xCHPfrIPDW30Wgy/Sy9jKWn4EmPhK8Kw359OcADVlzL+Fb8fO2qlTOF&#10;exXaHhudIU+tqv2Gbx7yxqkD15WqO3DrZOo6VtKmWMqxjOJF4+taE4x68K8qyANTXMH4RfbSiTJX&#10;wN3U698n4abwuO1yro/InCcmUrDufcZ9Oq553jMOZj48t5U76FO59ClIT/SAA1Ycvfiv/NVxUqa/&#10;W9Zdb5gp4P3SnrriHmjim5S63HcQhpyFre17Tpu9WH3qVZU0hipcdwlOfcQ3nxjIA1e8u/Gh8h/A&#10;vvu8w9Hu1egV8f7n1317wRyS3qzmIfjMtcXbI+uyNZmtxkqSpamZbiUpUlWc+FJzkAYUS4kqBKkw&#10;Z0aRCmwpD0SZDlsuRpUSVGcUzIjSY7yUPMSGHkZQtC8YUlWM4zjGcAA+cAAAAAAAH3VtnZU02PZ1&#10;FhOqrKIpS4thWy34M2MtaFNLVHlxXGn2VKbWpOcpVjOU5zj9mQAZX6J8g3fXi5DTfGndvtzx8yyl&#10;SG2NK7Icx6vHS2vEdK2vt6TcoTOWXExWsKRlOUqS2nGcZwnHgAZo6P8AkFfM3x7mNmh+QTnCf9r/&#10;AKl/HCtO5Owr+vfv/wCucck6rtmJn9P+7/Tev+h/of8AUv3AAZf6T+WZ81mqttIveeOMOSlN+PW9&#10;u3XziOA4/wD10uR/S4451rQGseWVYY/cSj+iTjP+q+XMgDLTUPzTvk7p0oj7ZwX0o3JhDb/mUjQO&#10;Z9cuXX3HcLZU7Kgc7SKf7eO3nKMIRXoWrHpzlzzjOVADKfU/zhebobjed6+PzivY2sSGFOo1Pnbb&#10;dLcXFSnH3LLblxx3vqWpDyvOW3coWlvH0y2v9oAMk9T/ADi+LJn238c/HZv+u+r7j7v+E+x+u7p7&#10;Hp9f2n236xw/oX3Xv+E+56vZ9rzn0+54x6gBkRrH5svx9y/tf406r9x6D1x1qm/wxXcJ7d9vKx/q&#10;bMX9V5c0j7yOr+V1fsKT/I3kAHvet/mQ/EdeKgJtKDt5puJjbi5C9k4a02UmqUhp1xLU/Goct7Ut&#10;xx5beG05i4kowtxPqUlPqUkAezU35aPwrWkPMmdzdytrj2HltYr7nr7ym/MUhKUZTIwvXqK+gey5&#10;lWcJxl/DnlOfKcY8ZyAPaKn8nn4Mbmc3Xw+9Vay+6lxSXLbr92soYOMNNqcVhyzvOC66tZVlKf3c&#10;LdTlavCU+VZxgAHpNH+RH8LOwuvswO//ABJHXHbS65m8pOTNYaUlSvRjDD+yaJUsSnMZ/ahpS14x&#10;9c4xj6gA9Ao/nX+HzYXX2YHyIdZI647aXXM3m/Maw0pKlejGGH9kj1LEpzGf2oaUteMfXOMY+oAO&#10;1R/mm+JKVIYjNfI506S5IeaYbVI540GHHSt5aW0Kfly7liLFZwpX7zjq0NoT5UpWMYzkAHev8LF8&#10;WX+Us6Af35HXX/lGAA/wsXxZf5SzoB/fkddf+UYAD/CxfFl/lLOgH9+R11/5RgAP8LF8WX+Us6Af&#10;35HXX/lGAA/wsXxZf5SzoB/fkddf+UYAHUbb5mPiZpZzlfM+R/pc8+0ltSnKnsTxjfwc4dbS4nDd&#10;nRbFY1rysJV+9hDqsoV5SrGFYzgAHVbv5yfiC1+K3MnfIp1YfZdkIjJRScnVGyysOLbddwpyDrmb&#10;Wc1HwlnOMvLbS0lWUpyrClJxkAef3f5Cnwwa/FbmTvkC4YfZdkIjJRSRd92WVhxbbruFOQdc061n&#10;NR8JZzjLy20tJVlKcqwpScZAHm15+TX8HGvLjon97qGRmUlxTWaPg/s7s6E4ayjCsSHNa4UtkQ1Z&#10;yvHpw9lGV485TjPjPgAeR3v5X3wk1GbHFf2Q37acQkuKjKouu/OUfFxlCPUlFd/E2ja7lpT2f3U/&#10;d4i4xn+dlOPqADxm8/MO+IGpdYbgK7SbOh5tS3H6PhOsjtRVJV6cMv42Tf8AXn1OLx+9jLSHEeP2&#10;qxn6AA8GvPzXvjZjojZ1rrX3htlqU5iWm80/gXXkMIxhHsqjLgdgNnzKUvOVerCks4RjGPGVec4w&#10;AMe9l/OD4FioRnTugnLt6vKZmXE7LzZpupoStGG/sEoXV6RumXEyc5X72cpTljCcenDvqzhIAxs2&#10;3843keYhzGifHLpOuOZitIaXtvZm93VCJuJC1PSHG6fhLQVOxXIuUoSzhSFocxleXVYzhvAAxh3H&#10;82D5EbBTydD6x9M9VYccew3nZqPmvdJseOtr0NYQ/X8x6TEXMYdzlfuLjqaV9MZa/bnIAxS3H8vD&#10;5lNmznNLvHAXHePUwr06dwRr83GMNIcS4jH9kCx3nPplZXhS/r5xlOPRlGPVjIAw+3T8j75st9St&#10;N5345Eg4X7Xq/gvROFeN1Y9ltxtHoVx5xlqym/KXc5X6c49xWMKV5UlOcADDTfPlH+Srk9qRG37v&#10;/wBy9nrpbampFNY9leYf4fW2uIuA8nGvMbezRo+4huLbdymPjLqVq9fq9SvIAw52zet232f+q7zu&#10;O1bnaep1f6ltmw22xT/W/wC376vvLiXMkep72kevPq8q9OPP7MAA6sAAAAAAAAAD3/inqf2m539n&#10;+wd1q5/5l+48ex/Yp4b5F5E9/wA+jx7P8Ia5ce559xP7PP8AOx/VwADZ3xP+ON80vMOWF0HRTkTV&#10;oTvuKdncsbPxpw/iI20420tx+s5K3XWL9z995PpQzDddcT5UlCkoWpIA2jcSfhefJZt7keTytzR1&#10;P4eq3PpIjNbbyFyJtsdXpSrGU1FDx5X6u839c4znF6lXqx/NzjxkAG1fhn8IHgiq+2e7C97eW979&#10;bkVyXW8M8U6dxP7DWPGZsKNd7vfc0fduK/Y1JVXs4T+1TGf5oANsfDP4pfwucQJiTNg4I3znGyrW&#10;1LRcc18077MQteG/SuTYUHHlnxtpc7w36v3H6xbCcq9WEYUlCkgDIzG3fj7/ABxenEO1+MjrbslM&#10;4tvLNCngZjl5T8H3MOuPxqRq05Xt5ENbGUKdcS+ttz0oyrC1JTkAYic4/lwfDhxI3Lb0rkXmfsbY&#10;xXHo+YPDPCuyVrKpLSnG84Tb82vcO1EmHh1Hj7iM9JbWjOFte6nOPIA04c5/nA49qzrutHQnOH8+&#10;vFPuHOfMnqaR+6n212fG+g6ilbvlec+pLW1I8Yxjwr6/ugDS/wA7/lofMlzIiXF1PlPiXrnVzEvs&#10;vQeDuHNc+4zGex6cNM3/AC+9y3s1e82n+a/DmRn0q+qV4+mMADSvzz317tdonJf/ADiO2fYjmWFM&#10;9zC6LkDl3edh1WO28lKXY1bqMy6Xq9RDd9PlTMWGyypWcqynznOcgDEsAAAAAAAAAAAHYqPb9s1h&#10;ElvWto2LXkTFNrloo7uyqUSls4WllUlMCTHw+prDisJyrzlOFZ8ftyADr61rcWpxxSlrWpS1rWrK&#10;lrWrOVKUpSs5ypSs585zn65yAD+QanuxGqcnQN1tNi3dl+dWWE15ujuYeXJFGxWYeczX1bCsY9NY&#10;6yx+1h3CHFrwtzGXPOXFVSP5DPVX5MdC7ncodhu7NPebvxryFudxX8Jcxag7Y7DwjRcbotrFfH/F&#10;9K+hrDPGVpTUXjC6Ozbhzp0xEuclU/Lr0563F/HF7a/F1yD0k4q649Gbqh0Tk7jnSaWx5z4X3Jqs&#10;1znW+5MXUVqOROVbyOt7L3KVTdX2c5RfVbsyBAhriQVJr8NMwGRjwR7SRmAAAAAAAAAAAADterbz&#10;t+lSfutV2K0pHFLw463DkqxDkqTjGMZmQHPcgzMYxjH0dbXj6GVHV/vB266WbIraerPYXk/hWwfl&#10;tzrOu1DY5CdS2KSyhtDStt0OyxYaRuLbaGkYw3a10xvGE4/d+mDEztV0R6dd4NZTqnbDrlxXzjXR&#10;4bsCrsty1qMvcNbjPLccdTp+/wBZmu3vS3HFvLzlypsobmcrV+99cgy20fuXZxssxOQNfasmMelC&#10;rnXvTEn4xjP1cfq5LuIUpxWM/X2nYycePonPklndJPzHeTNccqNS7+cAVXI1K2mPFlcxdfUxtU3t&#10;pCXPD1he8X7JZp0rZpzyHPKs1tnrbDeG/CY68q/diCd6fwsOLtlbuNw+PPsPbcaXjipMuJwv2KVK&#10;23QXXFNeWK6g5V1mrVvGrQWVt+E4s6rZn3cueVSUYR+8Mw9K5X0DkFtH8MbHBlzFJypdTIXmDcte&#10;nHlz1VkvDUpxDf8AK42lbX9RWSX90u+VboP3/gRc9Zexek7Xtz0ZcmXxRsEpekcw1iY7eFzsyONd&#10;rRVbPYQq/OfS7Pr2ZtZnP8ySvGcZzDS7v/En8hHx4WMvHaTrXvWo6czKbiw+Xddit73wxaqkOZRA&#10;xH5O1Fdtq1dOscY9TVfYvwbTGP58ZCsZxgeiGww1xA4DYdV1vbYWa/ZaOsu4nhWEtWMRmRlnK8eF&#10;ORnVpy9Fe8fsW0pC8fyZPA+wnVjrh2w013j/ALJ8I8ac2ampuSmNWchanU7A7Tuy28NPT9btZcdV&#10;xq1v6E49E2tkRZbecYyhxOcYyZCdc+2PZjqJurXInWLnXlDg3b0uRVyrTjjb7fXGrpqG4p1iv2ep&#10;hyU022U/rVn1wbOPLhuYznC2lYznAMUt16c6tZe9L0e6ma3Kz6lIrLL121QpX+lbafUpNpDT/VUp&#10;cr/QSRWu6X4efVzkjFttPSTmbb+uOzOpkSInGvJH3vK/Ekh/Kk5jV1bfSJUbk7UIucKX7kmVM2dX&#10;0ThEdP18yz+kH5nva3jLNRqfenhPTey2rNKjxpnJ/Gf2PEXMMePhKsSbKz1+PFk8WblKxlKPbixY&#10;WrJ+qsrkK+mMDEXdOBuUNF95601uRYVrOc5zc0Hqt6720+MZed+3RibBa8q8YzJZZ85/YRIO53wR&#10;/J10bXbWvJvXHYOQeN6pTy18xcC/dcucdZgMZaS5b2i6CCjctIqvdeS2l3ZKel9a8+E4z5x5mG9J&#10;Pn6+LHvkioqeLey+u8d8mW6WUI4X7Bfa8O8k4nv4dW3T1KNhnuaVvVt7LKnFM6zdXftoxnKs48Z8&#10;Dx00/m5gAAAAAAAAAAAAAAHe+O5G7ObRUUui3NzU3F3YRoTSqmfLh4VlxePcemJjutodiRmUqcd9&#10;zGUYbRnOfpjJnR8eV73Usez/ABHwx0d5k5i4m5d5p5A1zTap/ire9q1BmQudMb++t9tja9aV8O11&#10;XW6dl+ws8TkuxG66K8t7HtJUYE/I7QdHq3qtzFzb3w4V4X5e4c4Q472XdbdjlvQdS3J6OiBDc+wp&#10;9PlbHU2M2p2zZrl+PXVWYCmpjllLZQzn3VJBuliMqjRY0db70pceOyyuVIynL8lTTaUKffyhKU5e&#10;eyn1K8Yxj1Zz9C561Wmk65rGua9NvbfaJlDQ09NL2a/cju32xSauvjwX727diMRYrtvbusZkSVNN&#10;NtqecVlKU48YxSO7Zdxdl2rZtjhUFPqkPYNgubuJq+vNyGaDW4trYyZ8ego2pciXLap6dp/EeMl1&#10;11xLLacKWrPnOR9BzxsA+Mf4t+z/AMq3PTfC3XikiwKWhZhXPLPMG0tTmOOeI9VlyHGWbPY58OO+&#10;9PvrhUd5qnpouFTrR9pzKcNRY8uVGAFhN1w/D5+KjirUqWFzs3zJ2n3lluG7suy7LyJsXFGrWc5h&#10;7DktvXtM4mtdetddo5yMe3mPKvbaY2nOcpmerwpIA2O8dfj2/DDxdlnOtfH5wtZ5YSlKP7IsjeuY&#10;MKwhDqMZeTy1uG7Jkqzh7PnLnqyrOE5z5ylOcADY7xJ1Z6xcAobb4I65cD8KNs+77KOJOIePuOEN&#10;e8x9q97adO16mSj3Yv8ARq8ePU3+7n6fQAH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9Pzs/AxxZ8tnHkTkDRJuv8Ud1ON6PNXxzyrYxpCNb33W4z0mc1xZy&#10;5isjSrB/W8zJbzlZassSJ1FJecW22/HdkRXQBVjdvekvaXodytP4Y7XcNbdxDu0ZUpyr/XYaX9a3&#10;GriuoZXsOg7jXLl6vvOuqccSnMyrlyWW3c5adyh5K20jpG48b6Rv8f2Nr12BaqSj0MzVIVGs42P2&#10;4xGs4imJzKMK+uUYc9Cs/wA5OcGEvcL45Ok/fbX8UXavr1ofKMqNEzCp90fhyNd5M1tjypxtrXOS&#10;9Wk0u8VENEhWHVRGp+IT60495lxPlOe/dMPks7zfH1sWb/qT2O5A4piSZmJ11pDE2NsnF+zP+ENu&#10;O7NxftcW70O5mOR05aTMdgZnMIVn2HmleFYGKG09La95xx/TdwkQkqUpSK3YYaZrafVnzhKbSAqM&#10;6223+zGFRnVZx+1XnHnMU/tB+GNoNvYWN7067ebBpUZ5196Hxz2B06NucFlUhzLqY8bk/RX9asoF&#10;dA/1Npt/XLOStvKcuSVLQpTstzqr+bbyFTV1bQd0em+u7xKZZYYm8lddt0k6TOexHbw0qTK4s31j&#10;Z6ufZWH0decj7NVxkO4VhuMlC0paHYuDutuxca7nnbNgv6aWmLAnQoUKlzOezIVNxhn3Zrs2HCw0&#10;htjGc+2hLnlzOP3vCf3sh/hB/HC7D/G33Ic7Wc/898P7TH1nRd507TNL4YXvFqq/kbo23U5tNytd&#10;01DSkVUGupULeTBiMTlOT1t5+4S3Hz7+N/zs/kw9b/k26Vt9SevPXzmbU5O0b9oe6btvHNqNEqE6&#10;9H0hx23xVaVU6PuW8OW06yu1oYVPlvwEt16HcfbKckY+3GYhMDIZgP8AM4wrGUqxhSVYzhSc4xnG&#10;cZx4zjOM/TOM4PzdaafacYfbbeZebW08y6hLjTrTicocbcbXjKFtrRnOM4zjOM4z4yfoy87HdafY&#10;dcYfYcQ8y8ytTbrLrasLbdacRlK23G1pxlKsZxnGcecA1N9iOJl8abg5Kq42Uajsjj82lU2nPs17&#10;/qwubSZz5z6fs1rwpnz/ADo6k4xlSkLziqE/IY+KKV8bXb6dtPGeuOQupnY2fd7rwu9AjOfo/H95&#10;h9uVunCrzvqc+1/hGXORIpkuePeoZUdCVvPRJakW6f443y5xPk36awNT5R2Zud2+6019Ho/N7NhK&#10;b/WuRKHLDkTSOcGWfQ393/GMOCuNdqb8+xfxZC1IZZlw0rGPhH+JEIAAAAM1unfIP6dd2vHc93GI&#10;t9hy5pPWvGMIt4cdOLCMhOc/VU6tYw59P2fa/wDhRNJ/D++QDPHvNnKPx571apa1bnVmx5g4UxLl&#10;JbbhcuadQstb7rkJl1xPuvbxxvStT/3f9TVrGcYTnL+c4hA/mY/Hfjkbg3in5HdCqFO7ZwG9W8M8&#10;5ZiRFuOzuHd02B93j7Zpz7TavaZ0Tky8dr/3s/0idpxnKsYj4xkbEiw3K4UGv/uDxqtmXA5Nq4/l&#10;iViPTbPhpGc5blNpyiptHfTjPhD7CPtVrznCUqbZT9crICX5fHxuSqfadD+TDjCg9dJtLdBw72ZR&#10;WxXFKgbRAjKg8Tcm2nsMu+mJe0kXGsTpby2mWJECnYThbszJYW/hr/JrFudT5A+LzlTYfRe6o5sP&#10;NPVxdnLbSmw1SwlJn8v8W1XvvNeqZQXsvO0wIjKHn349hdPqyhmFgGC5BsJ5YAAAAP0ZedjvNSGH&#10;FsvsOIeZeaVlDjTrSsLbcbWnOFIWhacZxnH1xnByNRb2uv21XfUdjNp7uksYVvT21bJehWNXa1sl&#10;qZX2NfMjrbkRJsKWyh1p1CkrbcThSc4zjBxtzT1OxVFrr99WwbmjvK2dT3VPZxWZ1ba1NnFdhWNb&#10;YQpKHI8yDOhvradacSpDja8pVjOM5wDcnw5yA1yToNLsWVozZpb/AE2+ZR4x7N1BQhEvPoT9G0S0&#10;qRIbT/pW3k4/bjJcZfD137qvkg6E8NdhnZkJXJcauzxxzxUw8MtfovNGkRYUPbXMw2P6KvhbbGkR&#10;NhgMYyr2a64joVnK0q8UtXzO/HrbfGb8gvNfXBqHORxhKsk8mcAXE3Lzv63wjvUudN1BvE1/+lsZ&#10;2nyY0zXLCQrCffsqaQ4nGEKTnI692C40xyRoE1iEzhzYqD3LnX1Yx5ceeZb/AK9rE+MZUrFpETlC&#10;U/TGX0tZznwkx6+f/wCNhHyPdCdyo9MpW5/YjgX9R5i4CeabyqwuLior853PjJlTbS3nm+TdUjOR&#10;IrHqbaVex6x51eG2Fecjvx4Pk5c+ND5BdKvd2u3K/rd2C/TeF+wrLrmE11LTXFjjGkcov4cdQyw5&#10;xbt0puZKkelx1NBItGWUZcfT4GorOM4znGcZxnGfGcZ+mcZx+3Gcf1SpDUlSFKQtKkLQrKVoVjKV&#10;JUnPhSVJz4ylSc48Zxn9hcLoWlxKVoUlaFpwtC0ZwpK0qxjKVJVjOcKSrGfOM4+mcA/w/k/oAAAA&#10;GzjrDzLndqT+C9il5c2rXYqcw5L6/Lt5RtZS028pas+XbCs8pbe8/vON5Q55Ur3c4szPxkfmMe7q&#10;cKK6adhNpVP7SdedXjL1DZbuX7ltzdwjWqj1kC4kzHnVPWu/cbKdj11wpeMSJ9e5CnqVJkZsnWqu&#10;f8pX4W2ej3OKe7HXPU0wOqPY/apSNy1iih+3UcFc6WiZFpYU0aEw0lmo495OSzIsqVKM5j19i3Or&#10;0pjR01jLoywJWhEfBhX2/wCN1WlLX8i1cf1zKBKKy/w2nHrdpZD+fspisY+qv02e9lCvGM59uR6s&#10;+Et/SF9+Xf8AHI/yhwzoPyI8Za/91uHAseHxpz2ivZRmZZ8NbDdKzpe4SG0eHZX9jrerlyI/ltLj&#10;v2F/l53KY0BSkTdfw4fktY4q5t5C+N3lLYvtNM7BSJnJ/Xxdi+vEKq5s1yjTjd9MjOr8sxP7JOg0&#10;jcyPhxTbX6hr2GGsKk2CUrGusrwCyDAAAABl1197ETNQlQtN3WY5L1GQtqLW2clz1vaw4tfobw48&#10;vPqco/KsYWlWc/bJx6kfu4yjMtz8f78hbb+omz6X057n7jY7X1Kv5tbq3HHJOxTsSrnrNYTZWIte&#10;3PtpzmJFhwhl2QlEyM+6tWuMpxIhemK09Ech6/kQ/jkad3G1beO6XSPS63Uu4GvQbPa+S+MdbgZi&#10;UnaKugxMy7Fyvp4LeY1dzslqOpcOUw0hOyvqzHm+qU6zLbGy1KkrSlSVYUlWMKSpOcZSpOcecKTn&#10;HnGcZxn6ZLJ6PIYlsMSor7MmLJZbkRpMdxDzEhh5CXGX2Hm1KbdZdbVhSVJzlKk5xnGfBWLyI8iH&#10;IfiS2HosqK87HkxpDS2JEeQwtTTzD7LqUuMvMuJylSVYwpKsZxnHkH+n7HatM5D3/jmwct+Pd43D&#10;RLV5v2XbPTNmutXsHWvS6j2nJtJNgyVt+h9ePTlWceFqx/LkAHfORuy3Y3mGv/SOW+f+bOUqr+s/&#10;+6ZyNyrvW71//dOU4uv/AKy2a+s439YrdVln93+iyrOU+POQeebLyzxxp9h+k7Jt9TWWePay5BW4&#10;7IlMYfT62cymYbUhcTDjfhWMu4Rj05wr9mcZzr27KfK78dPUDkDHFPY3tvxPxryUhNUufo0qwtNi&#10;2eibvI+ZtS7tFPqFVsEzU2Z0D0SULs0xE/bOtPZzhp5pa8resXxG/JR3K47zy31q6e8u8n8YuKt0&#10;V++xK6q1zVb9yhk4hXDWqXO5W2uwtvegT8LjLRVqmK+6ZeZxjLrLqEDlKDkDR9pylGvbbr1u8vxn&#10;EWFaw3ZuPP7PXB93ExvOf/CkYPT+B+/nSLtA9GhdfO2XX3lu5lpQtvV9M5V06z3RvDn+p/d6Ti1b&#10;22Cpzxn04fhN5znGfH7MnlnYD48+9fVVmVO7F9QuxXD1JEUtDu17txLulXpDmWv9U+03rNQ5p89L&#10;fnHqyxOcwnGcec/XAO3mXRhyAAAAADPv4zfj9335OO3OkdR+ON/0fjTZNxo9x2PG179+rPVESs0n&#10;Xpmx2jMOupIcuxt7h+JDV7MdPtJynC1rdQhCsgA3c9jvw9PlX4fizbfh6XwL2mqmErdYq+O+QlaJ&#10;vTjDav6RcjX+YK3R9ZS9hr99LMW9muueMpRhS/SlQA0Z8m9dvkY+OHafveR+Me1nT3YJUhmLD2/9&#10;P5G4rgXj0R1xcbFByDRLraLZm4z/AK8trg2ElCV+r058+QAZT8L/AJBHzJ8EJjNad375r2KJGcaV&#10;mHzG/rPPiH2W20s5iOyubde36ybjuMp9OfafbWnOfWhSXPC8ADaxw9+Zr8oGjYiQuUuNOqvN9c0l&#10;pMyfaaHueg7fKy2vHrW1aaRv0DU4qn28qwr/ALoLmMKwnKcJxhSVgDajxJ+cHxhOQxH536B75rDq&#10;P3ZVvxJzbr29olfVOfeY13cdG46VA/dVnHtKtJP1TjPufveEADaHxT+Xj8NvIns/xfuvP/BHuePX&#10;/ZW4Jvbj7fz6P9W/sH2fMvq8erP+p+v+bn/Q8gDNWN8nfwLdz2I0LbOz/QHlFNmliLFp+xTnG+uz&#10;ZynJMZuJXtUfYOn12e/Kdlts+1Gwzl1S0pylGfGPAA+G3+F74Ie2tY/b69076gbhTyW23nLbrhZR&#10;+O65LUlqQll2PYdctr06PFbebkLyjLS0YzlKVJ+raMpAGE/J34gHw7b6qTnVaHshwnh9zK2k8Y85&#10;P2qYScuYXhmN/Zm1jlxS28J/c8vZdX6f9N6vqADXxyP+D/14tPe/sRd8+Z9H9X/iv/ZH4f0flT2v&#10;9Q/1b+GNp4c9/wDmufzfb/np/wC5M+sAYCcifhGdwazEj+xN3Q617spP/irjkTVOUOL8Pf0ac/1w&#10;rWqrl/Mb+lyrH7uHf3cYz+3PpwAMGOQvxC/mQ0tT+Nb0/r5y3hr1e2rj3nWnrUyfS5LRj2P7K1Px&#10;kpPrTGQvHuYb/dkN+fCsO4bAGEW+fjt/NNxx9xnYOgPLVj9sl5Tn8B3nGPKfqwwy0+vEfHGO97fm&#10;WpSHsYRhr15cXhSEYUtKk4AGGm+fGp8inF/3CuROh3cXTI8ZTyXLDYetXMdbUrTHeajuvRbiRpyK&#10;qbFS++hOHmXnGlZWnwrPqx5AGJez6XuOkzc1u56ns2o2OHpcfMDZ6K0oJuJEB3EecxmLaxYj+HoT&#10;+fQ6n0+ptf0VjGQAdaAAAAAAAAAAAAAAAAAAAAAAAAAAAAAAAAAAAAAAAAAAAAAAAAAByFXU2t5P&#10;Yq6WssLizle79tXVcOTYT5HsMuSHvYiRG3pD3sx2VuK9Kc+lCcqz9MZyADJvSeiXd/kvMfHHHTbt&#10;XyBmX7X2uNJ688u7XmT78bMxn7f9C1Cf73vQ05dT6fPqbx6sfu/UAGYui/Ax8xXIiWVUHx5djq/D&#10;6fUjG9anF4vUnH2qZnh5HJdnqS46vaXjHhzCc+75a8e5jKMADNvQfxNfmt3F5prYeBeMuKUOPJaX&#10;I37sJxDYsx0KkNMZkOp4u2fkmQplDTmXs4bQtz221YwnLnpQoAZw8efhQ/IRc4Ze5O7N9Q9CYebb&#10;czH1ey5e5DtouVt4UpiZGmcY6JVYkNLzlKvYnPt/TyleQAZ5cefg6anGy1I5Y+RTYrjC0+Xqnjzr&#10;dW63mOvCJiPS1sOycx7XiYla1R3POatjKcIcb8K9aXEADYFxt+Gf8VWoYaf3ff8At1yzMwpeZEfY&#10;OT9D1iiXj1yMNIjQdF4q126jpwy436/XZPZW616k5QhWWwAZ6aj+O38F3XqA3stj054uzGr1NuTN&#10;j5x5R5P3qnddjeZnuWEPlHki205pOWomVONIiNMraQv1IynK/IA7hjn/APHp6Sr9ih374quC7inV&#10;lhyr4zx1rhbxFeZy/WuuzKTjmJM3Ncr1qeadeeZU4tXu+tWc+4ADHzlX8rX4VuNcPtUnYbeeYp8Z&#10;OMuV/FXBvKj+VLUy89hpi35A1zj7Wpav6NCcqanLbSt1OMqx6XfbAGsblv8AN16lUnv44K6VdiOS&#10;co+kdXK27cb8LNPqxGUrOVq1N3nd1hvMzGEJz6FKy1n3MpwrHtZAGrTmD82Dvbsv3MfhHq11g4nh&#10;SPCW5O7v8lcv7BCRjznKok+DtHF1CqRlWE49T9U83hPqx6POcKSANVXMP5NHzU8x4lxZfci245pZ&#10;SXUopuHuOeLOOcw8PLypWYm0Uumfx8lSU4SlGV268ownynOFKWpQA1R8y9we2XYtctfP3ZzsBzXi&#10;dIRKkscq8w8g79DW81j0MZRB2fYLOEw3Fb/cZQ22lDLeMIRhKcYxgAY5gAAAAAtsfjQ+BT4QqTgP&#10;gbsRxN191ntK3yLxzp2/0HL3Ya4ncur2aPe08Wzak2XG1rIb4co7avmPuNSYjGtRpMGW0uO//Sse&#10;EADaf3t2Tqh1Z+Prsvbc0azx1p3WjWeEd8qth0JjXdep9VvY17r82lqdCoNVjM11RMvtyuZsetrI&#10;TKULfnSGkpynPhSQBR/g8d5v5Sb4q0t64YbZlXti/is1+G/5yyuc42t1yZKQhSXFQ69hGVrxjOPW&#10;v0N+U+v1Y0/fNn8oNf8AFf00tuX6Kuptl5z5EvG+M+ANQvPddp5W7T4Euysdu2aHEkRrCVqGg0UN&#10;2bKbZW393MVDgKej/e4fb3M/Bh8VVj8svdin4avrK61fgTjehc5R7D7jQ+0zdRNFr7CJWVunavNm&#10;RpNdF3LkG/mswYjjyHPs4SZs9LMn7FUdwayrTmzlq3fdkSeQdpYW67l3KKu2k0zCVZ9X7rUepXCZ&#10;aax6v5qU4T+z6fTBWfcm/NP8sHLN7Z7BsnyA9oqSVa2a7R6FxlytsvDlFFeX9x4jVmv8TzNMpqys&#10;bTJVhMVhhDH7qM5TlSE5xaG8W/B78RPEFDV67rHx3dU72JU1bdSzO5S4k1jmm+lso+38yrTYuXYe&#10;7XdpaOKjJyqU++uR+8vGF4SteMj+onN/LkNaXGeQtnWpHp8Yl2Lk9GfRnCsepudiQ2vzlP184z6s&#10;fTPnGcn06r82ny06dMjz6j5AuzMt+MmMltG1ch2G9Q1YiusvNZkV27I2GvlqUthOHMutLy8jKkuZ&#10;UlasZ+XbPgw+IDdIUmBcfHb1dhsSlSVOuanxxXaFNTmW08y7iNZaMvXLGGlCH1Zawy6jDK8JW3hK&#10;kIykd/pu13MNXlH3dpUX7aPTj27ekho9SU/T0qdp8VL6sqx+1WVZVnP18+fPnPbh78q35f8AjByG&#10;na+T+JeeoMP7VvEHlzhfUoeXo0VOUexIs+IEcT3Ulx9vxhx92S5IWpOFKXlWV5Vr65n/ABKPho5U&#10;bmq1Hivl/r9Pm/duZn8O837hMwxKlKw59xGquZV8u0cVth3zlthmM3GQlWUJbwnCMJHtet91Ii8t&#10;tbfpUhjH092frk9uT58/t9FVZJjZRjGf6sxXnz/ofXdJ1y/ND1WUuvqu2/TC+pUY9GLPeeu2+QNj&#10;w6pSfC8w+LuSGdZVEbaXj1eVbdIUpKvHpxlHlekHst+ERtsRuxtunvdzX7xefXmq0Psjx/Ya1lpK&#10;VeUYm8rcZP7QiY46hXp8I06MlCk+fVnC/DYyO1Lnbizc8ts1W2QIs5zOEprLrKqWdlzOMZ9plFhh&#10;liY54z+xhx3H0z9fpkkY9TvnP+LfuS5XVHFva3RdZ3iyU0wzxrzOuRw1u7tg82h1NTUxd+bp6Xb7&#10;HCFecoop1on91XhWfQrxGr7efAn8rnSlqyuOV+o+/bTolYl197k7hFEfmzRWq5lxbSre3l8euXV5&#10;ptblaPGF38CpVj1J8px60eoeu4zjOMZxnzjP1xnH1xnGf2Zxk22IWlxKVoUlaFpwtC0ZwpK0qxjK&#10;VJVjOcKSrGfOM4+mcGnxaFtrU24lSFoUpC0LTlK0LTnKVJUlWMZSpOceM4z9cZAP6P5B8s6DCs4c&#10;ivsocWfAltKZlQprDUmLJZX/ADmn47yVtOtq/lwrGcHVt30bSuTNS2DQORtR1nfdF2yskUu06buV&#10;HWbNq2x1EtOEyay8obmNMq7WA/jGPW0+0tCvGPOPods0Xfd44u3DXeQuNdx2jj7fdQtI93qm66Vf&#10;Wmr7XrVzEVlUW1odgpJUK1qbCPnOfQ8w6hxPnPjP1BhVyl1Egz8ybnjKS3Vys+t1zV7F5ea19ec+&#10;pSauwcy47AUr6+lp71s5VnGMLaRjwQvPlC/Eg0be3Ni5h+NDY67jLaXUzLWw6xch2017jq8mLc+5&#10;eY4v5BnOzrXQpL6cLSxV3GJ1St9xCETauKjCcTd/ip/MN3zQG9b4Y+ULWrLlLU2lQ6mu7T8cVEFn&#10;kmhhIa+2Zf5V46gNQKnkGKwrKFSLamzBt0R21rXBtpbmVZGCWw61f6nZvU+yVE6msmM/vxZzCmlK&#10;R5zhLzC/q1Jjrzj911tS214+qVZwQWewXWznvqlyTb8Q9jeJt24c5GpFZzL1jd6WRVSJMT3XGmba&#10;km5w5V7Jr81TSsxrKuflQJSMepl5afGSfB117Odfe3HGVNzJ1p5f0XmnjS8TjEPadFu41tGiy/ab&#10;dep7yDjLdtrOxQUupxKrLKPEsIi8+h5ltXnAODPET3UAAAAAAAAAAAAH9tOuMuIeZcW062pK23Wl&#10;qbcbWnPlK0LTnCkKTnHnGcZ84PtrrKxp58K1qJ82qtK6SzNr7KulPwZ8CZGcS7HlwpkZxqRFksOp&#10;wpDiFJWlWMZxnGT4bOsrbqum1FxXwbaps4r8GyrLOIxPrrCFJbUzJhzYUpt2NLiyGlZSttxKkLTn&#10;OM4zgGRWidoOTNOyzGsZyNxqEZxhUPYFuO2CG8eMZxFvEeZ6XM4TjGMv/coTjz4R5z5JD3Rj8nT5&#10;LOoC6nWuRN1idwuJoTjTcnUuf5tlZ79FgJw0l1Gs82RVubzGnqbYShtV5/EcJhHq9ETClerEcDvt&#10;+LH8YHctu42fjfRpnTHl+a267F3DrxCrKrj2XYKy6ppe0cGS0N6HKr0uPrW4mh/hqc+vCfXMylPp&#10;yM0NE7PcZbj7MWwnL0+3c9KcwtgU21BW5nPjOI12j+sFIxnOMY9/Mdas5+iM+M5JmPRn8m/40e4K&#10;afWd+3mX1D5bsPYjuabz9IhVekTZ7rntKRrfNEPxoUiGlbjaUZu16/NfWvOG4qkoUrEJrvr+LT8o&#10;HTJVztPH2hQ+4/D9d78hvduvMeda71Br2mvdS5s/CE3zyDGmKQ26peKNvYoLCEYy7LQpaU5GRDbj&#10;bzaHWlodadQlxtxtSVtuNrThSFoWnOUrQtOcZxnGfGcEhmvsIFtAhWlXNiWVZZRI1hXWNfJZmQLC&#10;BMZRIhzYUyOtyPKiSo7iXG3G1KQtCsKTnOM4yRxbGusKiwnVNtBmVdpVzJNdZVtjGehWFdYQnlxp&#10;kGdDkoakRJkSQ0pt1pxKVtrTlKsYzjOAf2fWfGDyzcuFeNN791291eCmwd85zb1af0q19ef/AA47&#10;Khe194rH8mJCXU4/qGrbuP8AC/8AGz3oxaWfOXWPSY+/2aVqc5c4yYVxbyl94tSVYsbHaNN/TE7d&#10;KaTjKUJvmLWOlKs+G/2Zxtd6WfN18nHQnNVV8Ddpt6k8e1SkIb4d5SkJ5X4o+yQlSc1tZqu6/qit&#10;PiuqzhS16/IqJClJx5d8ecZGKW4dMJrWXpOi7UzKb8qU1VbK1mPISnGc5whNvXtOMPuZT9MeqKyn&#10;zj6qxjP0is9u/wAM/daxy32Lo12lptpgYU8/WcXdkqp3Xr9mOhxbiIjHLPH9XYUl5YvMZw22l/WK&#10;aP7qcZcfQlecty0enH5sej2jdPrffPqfdapYZSxHtOVuslu1smvPSXGkNrmP8Q8iWtde0NazITlx&#10;1UfabqR7S84bYWtGMOjF7bOI+R9Jy6rYtStosVr1ZVZRmP1KqwhOfotVlXKlQ2sKx9cYcWhfj9uM&#10;ZxnGIwfa74l/kX6Uu2cjsL1O5W1nVqr7lyTyRrdKnkbitMOOrHomyOSOPX9m0+pbksqw42zPlxJe&#10;EefW0hSFpTKk6jfL/wDGv3kaq4/XHt5xHtO1232zcbjLZrtXGvLKpkhOfXBjcZcjMavuVu5FeTlp&#10;x6BDlxMr8eh5aVtqWPODXUbJgAAAAAAfREiSp8qPCgxn5kyU6hiNFitLfkSH3VYQ2yyy0lTjri1Z&#10;8YSnGc5ydg1TVNo3vZaLTNJ1y82/b9otYVHrWr6zVTrzYb+6sn0Rq+ppqesYk2FlYzZDiUNMstrc&#10;cXnGMYzk67tu3aroOsX+7bzstDpum6pUzr7Z9r2i2gUOua9SVjC5Vjb3d1aPxa6rrYMZtTjr7ziG&#10;20YzlWcYBs4658EL47iK2vaWm1bjaRfZZiYzhxOu173pU5F9xKlNOWcrwn31p84bTj205zjK8qsy&#10;vx2Pgrl/Hlqr/artBV10juFydq/6TS6ilbFjH68aDcYZk2Os4nx5EiusOStoS0zi6mR/U3Xx2/0+&#10;K6tC5jsqrp/JK+fGH8j22x+pfVW1so/THizav1i73FTb9bJ7H8hU2XotbtGa+THjWVdxjqinns0c&#10;OT6HbGQ5+oymkOIhNRRlQSliOl1D6m8194exPGPWDr7rDm0cm8pbAxT1jbn3DVNr9W3jMrYNz2yw&#10;jx5a6fT9QpmXrCyl+24pqKwr20OO5bbWALmr41Pju4R+MTqlovWHhSL98mpbxfclchzoTMPY+WeT&#10;7OJFb2jfdgQ05IzG++dioj18H3nkVdXHjxEOOYZy6sAZ9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57N9Tut/czi604Y7RcOaTzVxtbK95zXtxrVP&#10;u1k/CFNN3WsX0F6Fsmn7FHaWpLVlUzIU9lKlYQ8nCs+QBDe7Z/hN8RbTsNjsvS7txs3E1TOnOSWu&#10;LuctOTyZUVbMlWXFRKPkbWrXVtii1tcr9yOzYVdtLW1nHvTVrRlbgA16I/CV73Zmpbc7bdSU12ZS&#10;ULlIRzGuamF7uMKkJgK47bYXKwx+9hnMlKMr/d93GP3wAeuUn4PnO0iO6rZO/wBxLVSkvelhmk4Q&#10;3HYI7kf0Iz7rsmfvesuMve5lWPbw04n04xn1+c+nAA8Z7AfhVd39D1SdsHXzsxwP2Buq2vdmr0bY&#10;KfZeFNkvJLXu+mp1WfZyt302RYSMYR7ara1pYvlSvW8jCcZWAIhnMHDnKnX/AJK2/hzmzQNq4u5R&#10;0K2dpNv0bdKiVSbDR2LaEPIRKhS0IU5FmRXm5EWS1lcaZFdbfYccZcQtQ6TyHolRyPqllq1wn0tS&#10;0YdhTEoSt+ssmUr+zsY+FeP6Rha84Unzj3GlKRnOMKyYU/IR0Y4j+RfqtyP1d5hY+2rNsiJtNN3C&#10;NDZmXXGnJNOxKzp/IWvtvKa9U+jlyltyGcONYn1siVDWtLUlzJk18c/fbmL41+2nGnazhh/7m11C&#10;Yqq3XTJM1+FR8ocZXL8TG58c7E4wl30199DituR38tvZr7ONFmobU7GbwDTnuGo3ejbFZazfxsxr&#10;Gtfy2rOPVliWwr96NOhuKSn3octrwttXjGfGfCsYVjKcU9fb7qZzR0f7DckdaOe9bc13kPje6dgP&#10;utYedo9pon85f13d9RsHWmM22pbbUqbmQX/Qhz23PbebakNvMt3O3Tbt9wj3u64cZ9oevmzN7Jxx&#10;yZRs2DDT2WWr7VL9jGGNk0TcK5l5/FRuGn26XIU+P61t+637jDj0dxl5wdZMaTJ8AAHKUlzYa9cV&#10;l7VP5j2VROjWMJ7HnOESIjyXm/WnGcetpSkeFpz9FpznGfpk9O4U5h37r5y9xnzlxZdOa9yNxJvG&#10;s8haXcIwtbcTYdVtotxXfeR0uNYnVkh+LhqXGXn2pUZbjLmMoWrGfLOceGOPexfDfKPAvLFI3sfG&#10;vMOh7Rxzu9MvKEOTNc22olU1lmFIU27mBaRmJeXokpGPdiSm23m84WhOcDdTo+21+9anRbXWZxiN&#10;cwW5CmfVhaoktOcszoLiseMZdgzW3GlZ/ZnKPOPpnBdE9Iu2Og95OqPB3arjZbbet8w6PXbDJp8S&#10;UTJGp7XGW9T7zo9hIQlCXrPSdyrZ1U+vCcIdciZWjyhSc5pDe9fUPkLob24546lcnIcc2bhjfLLX&#10;I1zmKuHH2/UpKGbnQ97ro61LUzV7zpVnAto6FKytpqXhtfhaVYwOS2GhrNoo7TXrmPiTWXEN6DMa&#10;+mFe28nxhxpSkqw3IYXjC21+M5Q4nCsfXB6P2C4H4z7P8Jcn9fOY6FvZeM+XdOuNK26qV7SJGa62&#10;j5bbsauS8zITXX1JNS1NrpaUKchz47L6P3205PNOunP/ACh1W504r7F8LbA5rHKPDm6U286dbp95&#10;cbFlUSMOOVttFZfjKstfvYKnYNlDUtLc2vkvML/ccVgGmbkPRrXjnbbXVbbGVuQnfchTMNqbZs6x&#10;7KlQrBjGfOPQ+1jwrGMq9t1K0ZznKclNt8hPR3lT47e2HKPVrldlyVP0uz+/0zb24T0Kq5J41uXH&#10;39K5Ao0O5cR9ne1reUyWUOvYgWbEqEtxTsZwurfjl74cTfJH1E4p7X8RPNxa/d6v9P3bTXJzM634&#10;y5OpG2I+8cd3q2sNr+8oLNzC4zzjTGbCrkRJyG0tSmwdJMKjOMAAAAGVHVLkX+FN5Vqtg/6KXdPZ&#10;ht+tXhuNfs+r9Kdx584T99ha42cYx5WtxrOc+EEpP8Vb5Ef+ap3ge6t7/e/ZcM9zv0nTq/76T6K7&#10;W+fKbMr+xbate6tSI38bpmytaeQyjC5c6fWKdV7cXHiKH+Wp8bv/ADteiLHa7jyh++5s6SfrG6WP&#10;2Eb12Wzde7rEX+yvUu+0lK5P8CqgxNoZW8vKIcCvtEtJ9yXnyNoBZ2lWGDVb2g42xpG+ruq5jLdD&#10;ueZNtGwlOMNRbfDuFXMFPpxhKEZeeS+3j6Ywh/0p+iMlWX+Tr8cLXSbvfO5m49pHIHBHcdzY+Vtd&#10;TGYS3V6ty0izbf5j0iMllttiJEVb3Ma9gtYS201FuvtmU5RDV4th/wAWP5MHe8/QGBwnyNeN2HP/&#10;AErb1niPZFyZCnLbbOIF1brHC29SlPuuPzJiaaklUE97KnHXZdJ908rC5qfIxpI2ZJxAAAABzus7&#10;Ha6jfVeyUkhUWzqJbcuK5jzlCsp8pcYeTjOPdjSWVKbdRn6LbVnGf2nuXWnsVyr1K544u7G8J7C9&#10;rHJvEm11+16zYo9xUWQuNlbFlRXMVtxr9S1vZqiRIrrOGpWG5cCU8yv91eTwbs/1s4l7gcAcrdae&#10;c9cZ2ni3mDUbHUdorF+2iXGblYQ/WX1JLcbdzWbNq9zHj2VXMQnLkOwisvI/eRgG5fj7d6vkPUqj&#10;aqpSUtWDGMS4nr9bldZM4wifXPZ8JV64z+M4SrOMe43lK8Y9KsFyD8f3dji/5Cup3E3afip9lis3&#10;6jQ1tmq5mYmWXHXI1QlELeuPbpeWoz2ZutXiXEMvrZZxYQFx5rSfYktKVSs/Ij0Z5V+OXt7y/wBT&#10;eWmHn7Tj2+cd1HbcQ8w6zknjS5UudoXI1IjD0pjEHZ6FTa32EPPZrrBEmC6r7iK8lI7RY18O1gTa&#10;uwYRKgWMSRBmxnMeW5EWWytiQyvH0z6XGnM4z/3Eye5B0LUeVND3XjHkCihbPonImqbDo+563ZIy&#10;5X3+q7VUy6O/p5qMZSpUWyqpzrK/GcZ9K8+M4z9TFjjrkHceJuQNH5T47vp2q7/xvt2ub3pOzVjm&#10;GrHX9s1K3h32vXUFasKSmVWW0Bp5HnGU+pGPOM4+gNNXK/H03jPdrbWZHuOQ0L+9pJjmMeZ9LKWv&#10;MKRnOMJTl5vCFMveMYxh5peMfTxkpxflV6Abl8avdblbrRsKbGfqEGbjcuFdwsEJwve+GNnlznNK&#10;2BTrbbLL1rATEfqbb20IbRc1ktDeMtpQpV098SvyH6V8nnRziTtDriq2v3KdBzpXOGmVy15RoHNu&#10;qw4Le8a6lp1x55mpsFTI9xUe4tbi6S0hrczh1S0pHnBroNlAAAAANjXVPmH9drEcbbBJ83FNGUrW&#10;pLy/37KmYRlS63OVfVcunbT5R4znKov08Y9lWVWKv4rfy/8A9nTjaH8b/YDZfe5h4d11+V1u2W3m&#10;+qZyNw3RRVvTeN3Fyc5cl7TxDAZyuDhC1Kk6xjCUtIxUvvP1sn5Z3w0f2BOTpvyZddtY9jhjmnZG&#10;InZrWKaD6YXGvNV/LQxB5MaRGThuJqfMlg/huflaEpi7VnKlOrzcMMsDM4mVkKIAAGk3kp2S9yJv&#10;bktTq5Odx2VL2XvV7mFouZiPQrCvGUe3hPpwnxjCcY8YxjGClR+SGz2O4+QvvTYbdJs5eyOdv+yL&#10;Nu5cYeTYtS4XMO4Qsw5DL6UORP09uOmOiP6UJjttpaSlKUYTi8Z+Myq1ql+OPoPXadFq4msNdNOs&#10;r9M3TZZVWuxJvDOmTsTYz7CltzP1FySqQuR6lqkuOqdUpSl5VkdKxnOM4zjOcZxnzjOPpnGcfszj&#10;P9UwvSpSFJWhSkLQrCkLTnKVJUnPlKkqx4ylSc484zj9hm6tCXEqQtKVoWnKFoXjCkrSrGcKSpOc&#10;ZwpKsZ8Zxn6ZwD0zXOZOUNUy3im3W8bYayn0Qp0r9WgJTj/SIg2qZsVpKsfTPoSnJsr66fMZ8nfV&#10;VVezw33S5vgUdXlnELTd32dXLGhx47WU+YcTSeVGNy1qtjPIx6V4iRmF+M+cKwrGFY1g9lPha+LD&#10;toiye5q6QcEz761S9mbuui6sniHkCTIdwr0zZm88TSNK2izlMLz6kZlypCPOPGU5TnKcjLDjfuG1&#10;JfYq+SqtiElzOG07JSNPZjNqznGEqsqla33kN5x/OdjrX4z+xnGPOcSuPjl/L+rdlvqTjL5JeMaX&#10;SmbFxqBF7H8J1lw5rdfIU4ltl/kniqZNvLqDAW35VItKGXL9DvpwmpQ1lbrURz5K/wANGz1jX73l&#10;L4x+U7zeH61t6wldZ+c7Smb2axjIbU49H4y5bhQaGkn2CHfCY1VsEOH62fVlVwt5KGnhm/X2MC2g&#10;xbKrmxbGvmspkRJsJ9uTFksr/musvtKW24jP9XGf2k2rj7kLROWNJ1nknjDcdZ5B4/3Soi32pbpp&#10;11X7FrGx001PqjWVNdVT8qBYRHfGcettasYVjKc+M4zjEF7kXjjf+Id52njLlTS9o465F0i4la/u&#10;Gj7pR2Ot7TrN3CVhMqsu6O2jxbCumNecZ9Djac5SrCseU5xnI+w7iexdOe1PJ/SHs/wr2u4bkxWe&#10;Q+Et2hbbTRbD7j9JvoCo8qo2jUL3EN6NNVru7anZzqexSy608qDOdw2tC84VgAXEXxn/AC59OflJ&#10;4ppN04G5CpavlBmliy+TOuuzXUCLy7xhc4aTizizqF37SVs+qtSvViFsNay7WTWvHlTElL8VgAZH&#10;93+w/V/q91i5Z5d7hWmkxuCKLVbNvbde3mDS30HkHD8V37Tjyp0+9S9E3fYtvkITDhVOGncy3nMY&#10;ynCMKUkAUdnJGz1O7cib7udDqlPolHt26bTs9No+vN+zQabU395Ota7VKNnxj2qfXYctEOMn/Sss&#10;pwADpYAAAAAAAPurbOypp0ezp7CdVWURSlxbCtlyIM6Mtba2lqjy4rjT7KlNLUnOUqxnKc5x+zIA&#10;M2+Nfk/+SDh9cf8Asad8+32oRIqsKbp6zsRysrXF5Tl5ScStYl7TJ12alCpDik4eiuYSpas4xjOc&#10;5ABsF43/ACcvm141+3Yj9z7DdKxj0+ur5I4j4P3T7n0ePT9xfWXHH8X/ALPOM+iyR6vPnPnOMZwA&#10;M8+PPzOPlQ1VLEbdOM+nfKEXHr+5l3XGfJOtX7v9HK9r7ebp3MFLRR/D7reXPVVu+ttr0p9ClKcA&#10;BndoX5xe9xFMNcn/AB16lfJW82iTP0Lsjc6kqNHVK/pZDFTsPDm64nPMQs+Esqmx0uup+rraVeEg&#10;DNfQfzbekNimNnlDqB2q09ak4zMToNjxHyQlhf2ri8pjL2Hc+Ksyk4m4S35UlnOWs5c8erGGlADM&#10;vSfy+fhy2tLSr3aOxPGmXFOJWjduC7CepjCIrUhK3c8cX/ICMpddcywn0ZXnDqFZVjDfpcUAMsda&#10;/I++DnlKF+mJ7w8fpiWfuw5lVyJxXzdpcNeWoaJ78ewRv/FVJWLj4RnCUu5WuM8/j221rcx6QAdo&#10;V2z/AB6OflJzfc1/Evvsu0kRsNwuSr3qwi3sp141iO0y1VciYh2k6wmN5wy42lpb2FZw05jCs4Tk&#10;AfiroJ+Plzm0jGvddPi/2dqzi5THXxLUdfqLMmPVTVKfegPcVyadeFR5bKm5DzKsLVhKmnVZT5QA&#10;Dg9i/G2+DzfWkzZnRLRkxp7zNsxI03lfn3S4r+HI60sORF6Hy3QMYrXmH/XhlrxGXn0r9GVJSrAA&#10;x92T8S/4Vbz1fpnB3KmneZjknH8N9guVZXpZc9z01yf4vv8Aav6zZ9ePSrPmRn0Y9Tqv3vUAPBdk&#10;/DQ+Je8xIxWbx3O033py5bedb5h41lZiR1rdUmsj/wAX8H7VhUFvDmEpU7h2T4bT5dzn1ZUAPHLz&#10;8Jv485EiSrW+0fc2piLZwmGxeXHCGwSGJHs4Tl2TKgcN6y1LZy/+9htLLKsI/d9ec/vgA8bufwgO&#10;uz8PCNe75c01c/3kKzJueItGvoeY+Er9xrEGDs2uPYeUrKcpc+4ylOMZxlGfOM4AHm17+DXq0j7X&#10;+Gvks2Cp9Hv/AHv671Lrti+49Xs/bfa/YdjNX+z9r0uev1+/7nqT49Hpz6wB5/e/g2bVH+1/hn5K&#10;9ft/X7/3v671Msdd+39Ps/bfa/p/YzaPvPd9Tnr9fse36U+PX6s+gAdVm/g78wtw5K635CuNZc9L&#10;Liocab192ivhvyMJz7TUmcxyjZvRWVq+inEx3lJx9cIV+wAHSf8AMhu0/wDbwdf/APg95F/8TgAf&#10;5kN2n/t4Ov8A/wAHvIv/AInAA/zIbtP/AG8HX/8A4PeRf/E4AH+ZDdp/7eDr/wD8HvIv/icAD/Mh&#10;u0/9vB1//wCD3kX/AMTgA7VTfg9c4Pw8r2H5AeKauf7y04jU3Be330PMfCUe27mdO5B1x7DylZVh&#10;Tf2+UpxjGcLz5zjAA7VT/g37y/NSi/8Aki1Osr/bcyqVT9Wri8m4dxjHtITAm8968wptef5yvucZ&#10;T/IlQAPQKj8GilZmJXffJraWVf7bmFRajp7EpJmXc4x7S0z5vZ3YGEtoz/OT9tnKv5FJAB6TR/g+&#10;cCx1yc7L375dtkKS3iImj4T03XlsLxlfvKkrn7vs+JSV4yn04SlnKM4z5yrzjGAB6xRfhK9E47EF&#10;Ozdtu2tvJbe9Vm7RN8O66xLj/cqX7UGPYcebQ5XPfZ5S37jjspPu4y56PTn28AD2ij/DA+KKpXIV&#10;P5T7xbPh9LaWm7zlvhuOiHlGV5UuPnWuvGvLUp7CsYV7yncYwnHpwn6+QB7nrn4jfwx0a0Ks+Mub&#10;txwmCmIpvY+e9ziockJyxnNmvOo51ZeJy8NKxlKVJjeHVeGseEegAZBa5+MX8HOs+lcXo3V2cjMN&#10;uG/J2PnTs1sf3Ho9vK5SoVxzPLq40x5xv1KXHjs+PVlKcJRn0gA7Z/gxfx/OE/692DrL8eOstx/+&#10;6qp3lVfGFzFQzr/9NJfeRydd20VVfETnzMSvGWHE/wDixhWAAP7L345HAX9b1m6fDZxrJjf1rmp0&#10;2T01q7eM1af18rCqPUUfqrEOblGHVryxhpSspyrPnKfIA4+1/IN+CzhqA/Gh92uF6qv/AKKU9C4u&#10;455R29l1anm61tzEHi3jG/8AuJCPQnGcJQpxDCcOZxhrHqwAMYt5/Lj+GPUkv5oOTubeT8sqUltO&#10;jcCbrXqlYTMRGwtj+yUnjxKUrZVmRj3ct59lOcZxh3w1kAYebz+bB8e9Wp5vjrrB3C3JxpXtoe2m&#10;r4b0ODJUmUptbsd2v5W3qdiKuKnDrWXYzTqlZ9C22/qoAGEe/fnG2TjL0bi745YMR/LKsx7jfuzT&#10;9iymQuO6lCXtb17hGrWtmPLy2vOU2qVPNpUjw2pWFpAGEHIX5qPyTX+ZMfjzgDp1x7CeUv2ZNjqf&#10;Lm77DERh7C2cNT5XL1FQuKwzj0OZcql4XnOVJw39MYAGBnIf5T/zbb7h1mB2qoeOIDyvU7A484I4&#10;NgZzhK4bjSGrjY+P9o2WIlp2JlX9DOby5h5xDmVt5ShIA1/clfL/APKby5hxre/kI7dz4T3j36im&#10;525B06gk+G4jafute0y71+jle39khSfcjq9LmVrx4W44pQAwO27et35As83W+bjtW7XOU+jNtt2w&#10;2+yWeUeEJ9OZ9zMmysp9LacePX48Jx/UAB1UAEy3W/wru9Wx6PpGzt9repkK62TX4V3e0K5XJlnV&#10;0LtlEizYkGp22g0y3rttbS1IVhyUw0xFypGMsLfaXhwAH7cifha90tH4o3Xe67tb1y23btR02+2m&#10;PocCn5Cq42xTaGtk2edertut6uPGiSrNqLlqPIlw2I+H1pw8ppr1OpAEMwAAAAAAAAAAAGyvpt8w&#10;vyVfH/qU3j/qX2v3jjDj+bMmWP8AANhQ6Bydo1dY2LyZFlY6/p3Lmob5res2FnIRhyS/XRorshfl&#10;TilZznOQB5f3G+SDvL8gFtV2vcDspyJzW3QzHrHX9buJFVr3H+uWcmMmFKtNb4z0qr1njzXrSVDT&#10;hp2TCq2H3W/3Vrzj6AAwkBgX3XrrRedDtsJccpmE3detSUq9qLZyc18hHuK9XpwudFjZ9H0/ZHV9&#10;f2ED3807jvk2U50R5XaYsZ/DlKzzXoEt9hl5VVq/JOxuaFsEJFi/7+Y7c3d9Z1p77ROGkqUigkep&#10;ecYSnE/78Hzkji2K1394jdfrYHNV49wdyHDjvvsJttq4y1prkHXZq61j2MSHIOibRs7P3isuqSle&#10;wx/SjGcrVkYFkEEn9AAAAAAAAA9J03l7kXQ1NJ1zaLBiE1nHiplrxY1GUYx4yjFfNw/HYwpP0ypr&#10;Da8fyKxnGDZB07+XH5D+iT9XG67dm+QKTS6txn08UbbOTyHxI9FbT7TkJrj7c0XNDSNyWP6Nb9W3&#10;AmpThOW3kKQhSdZvdD4d/jf79sWsnsj1a47vd3tW3vXy5p8BfHHMDMtxfutzneRdIXSbBeORpH9I&#10;hi1csISlZVhxhaVrSoZdaR3MgP8AtROQNdcgO58JVc656pMPOc+Mep+plu/dx20+M5ypt+QrPn6I&#10;wS3Okv5kOhX36XqXf7rzP0Syc9qO/wAx9dVSdk1Bby/bRmTe8T7ZaK2vXoEdKVOOv113fvuKXhLc&#10;JGE+cw9u8/4VnIFB+q7h8ePY+v3+sb96Qxwt2STF1ncm2Ue4vEag5e1CpTqOx2EhS0NtMWVFrzDS&#10;UZU5OXlWMYGXeq7xqO7w/vtU2Ctu2EpSp1MR/H3UbC/5uJkB7DU6EtXn+a82hX+gS3+rfdvqX3X1&#10;LO7dV+fuOOaqViPHk2kbU7xGNp1tEtKVRmtx0W2brd30qW8lePSxbV0J/Pn+YQ8u13Rbt/0b3DGj&#10;ds+vPJnB14/IkxqqVt9EvOqbMuIpSZLul77UO2ei7xDZUjOFSKeynMY8fzwdqMpTE8HVts0rVt5r&#10;VVO1UkK4h5wr2/uEZTJirV48uwZrKm5kF7Pj6raWhWcfTPnHnBi/2t6X9XO7/HEnintPwvpnMGoO&#10;peVXY2CE5H2PV5j+G8OWuk7pUP1236RcLS0lKpVVOiPuN+W1qU2pSFZVdR+73a3olyZF5b6nc37t&#10;wzuTSmE2WddnNSda2uHHy5lup3rSLhiy03eqVCnVKTEtoMxht3w4hKXUpWkYKck9QbqrxItOOZyr&#10;+EnKnM6/ZLYj3LDf1zlMObnLMGywjH+lXhhzxjGMe4r9sF/5H/xE+Z+L0X/J3x2bzI5601lyRYL4&#10;C5Gm0mvcx0sHyp1cfUN0cXT6TyO3Ea9WUsSkUVjltKW2U2EhWPVPa+M78xvhHlVzXuLPkk0OP1+3&#10;Z9uNXI7C8awrzY+Fryf6UMtydy0hpFzvPGjkx3KcKkRF31bhxanXlV8ZOfSMObKssqaa/W28CZWW&#10;EVftyYNhGehy2F/t9LseQht1vOcZ8484+uCHvyRxlyNw7ul7xxy1oW48ZcgavLzA2PSd91u41La6&#10;OZhOF/b2tBew4NnBcU2rCk+40n1ozhWPOM4yTOeM+UuNOaNIoOTOIOQNL5S472qGmw1reuPtmptw&#10;1K+hKVlH3FTsNBMn1U9tDicpVlt1XoXjKVeFYzgHwnRzvYAAAAAAAAAAAAAAPR9I5a5A48cR/DOx&#10;S48LC8Lcp5ecT6Z397Kl4zXyvcZYU7lWfUtn2nc/9zfsNjPSX5Y+/fx8z4ietPYTbaDSWZeJU3iD&#10;anU71w7a4W86/Mbc4+2b76npJFmt5X3E2oxW2a/OM4kpUlOca1e8/wAQ3x6/ItXzFdn+uen7DvL0&#10;PMSDzLqTS9C5oqcoYaYhON8i6v8AYXV5HrEMI+3g3GbOrR4zjMVSVKxkZkaP3Jo5vsQ9/on6WRnC&#10;ULuaP3LCsUv6ep1+tcz+pQ2sY8/RtUtWc/yf1JiPSL8xfhLc8Umod9+C7zhi+dTHhzuYuEUz9/4y&#10;dlKWj37W745sXVcj6dVNNery3WydukrXjHhvGFZ9ELzvX+FvzppOb3cvj557oebdfaVImQOF+dVV&#10;/HnKTMVKF+xUUXJVa0njTdLZ130+HLONp0VCM58uZUnHrGWetblqm4xMTdX2Cru2PThbmIEtt1+P&#10;hWfGMS4mcplw15/7ldQhX+gSwutncfqv3C1ZO5dYefeLubKRMVqXPRou11tlfUDb6/Q01tupLdY2&#10;vTpq1eP62tYUOR4UnPo8KTnMRLs50s7Z9MdsXpXajr1ytwZeKlOxK9e+6jZ1ev7C4wj3HXtQ3BDT&#10;+o7pBQnz5k1M6bH8pVj1+UqxgdmMlDGEAAHmez8OcY7flxy90ymeku5zlc6GwqpsFrz5z63J1UuF&#10;KeVjOfP76lY/q4ya1OzHw8fGX26VPm849N+HLfY7JTr0zeNNo5HFHIEuU5lxeJdhvPFczTdnuHm3&#10;ncrwmbKktKV/PQpOc4zs96vfM/8AKP05RXweB+6vNVNrVYlpmFoe63sfl3juJEbw2hUOu0LlmFuu&#10;q0zLrLWEZVBixnUp+qFpVjCsDwDYOmOnTMuOa3tN9SOK8qSzYsQ7yIjP18Ibw3iqlpb/AGfz3XFY&#10;+v1z+w0F8+/hp9PtvXPsOuXaDnThOdK9x5im5CpdR5s1OC74X7cSvZhI4r2piBnPox5lWtg+nPqV&#10;61YylCZCnXr81/ubprdfXdluqvAnOcGL7bMi645vNx4M26ez5b9yXYvTl8s6m/YY8rz4iVNcwrHp&#10;T6E5wpah5LO6X8gNvZTW7Pp0uP5z6XZzt1XvZx9PGcsMU9mhOc/Xzj3M+P8A1Wp7dvwzu/UC4eY4&#10;57N9P9qoEuOYYs92teaNAuHGsJa9pb1HRcR8lQmHFqyvCkpsXMJwlOcKV6s4Tt30b82T49bCmZf5&#10;K6tdzNS2FTbeZFXo1TwjyHTNO5U77yGb6/5i4wnPtoThGUqVXN5VlSsZSn04yoc1RdK75x1Ctm3O&#10;ohsYzjLrVFCm2brmP5UIfsE1KGs5/wC5str8f9y5PZeC/wAL3naxtIT/AGY7lcSadSNOIcsqvgvT&#10;tx5JtJ7WPTlyHCvd/jcUxKlxzznCZLldNwjxjOWFefGPE+e/zduAa2qnMdXulHMG6Xjra26y1573&#10;XS+MqqvdV6sNzJ1Bx5K5bmW7bfjGVRm7KDlfnOMPo8ecjLPjrhbQeMk4e1+rU/bqay09sFqtM23c&#10;QrHpcQ097bTEFpzH85MdtrC8ePV6vGCWF8eHwwdDPjOZTc8AcYyL3lyRWOVVvz5ynOjbly3PhSWv&#10;anwqy2TX1lFpNZYo/dkxaCvq2paMJxJw/lCc4iJfJB83PyBfKG+qk7D8px6Hh2PaN21P174ngSdK&#10;4er5sV7L1fNtahVjaX+9Wlav96LK2GxtXoa8qzGyxhasZHrBtZMIeq3ULsj3Z5ao+Eer3Ee3cu8i&#10;XjzOM1utV6l1lBAcc9t2/wBx2KTmPQabrMTOM+9Y2cmLEbz4T6/WpKcgC14+Cr4POL/iO4Zk3exy&#10;KfkfuLyzR1zfNnK8RlbtTrtehxuxa4k4rVMYZmQdDprDCXJk1bbMzYp7CJclDTLMCFBAG+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mL5gvhO6x/LbxU5F3SHF407KafSy4vDvY2gq2HtioHUpkyYepb3DbVHVvfGMqyfy49XPOIkwluO&#10;PV8iK6497wAqZ+8vRHsp8dnP2ydc+0GiSNP3Wm9dhQ3EVa7DTORtPdmy4dRv3HmxeyyxsOp3eYa/&#10;bc9DUqK8hyLMYjTGX47Q8b5j4co+WaP2H/ar9lr2nM0V7hvythefK8wZ2EY9cirkL/nJ+qmlZ9aP&#10;r6kr06/MP8PHCXyvcJfo1z+mcf8AZLj+snucGc5twMuSqSU5lyWrRd6TEbzN2DjDYJufMiPj1yKy&#10;QvM2Fj3PfYlZwfDB8z/OnxF86frdJ+qcidZeRLSvb564FcsMNRL2I1huGnfdCVMcxB13lTXYOPEa&#10;Tn241pGbxCm59v2H4g1Sbhpmx6HdyKDZ616unsZypGVYyqNNj+pSW5sCTjHty4j3pz6Vp/ZnGUqw&#10;lWMpxVVdvumvYvopzTsPAnZnjm34+3ujccfguSG1yda3PX8yX40DctC2RttNdtepW2Y6vYlx1Z9D&#10;iVsPoZktPMN21XTbuv1r788H652C6ucl0/I2gXzbTE9uM4iLtGk7FiKxJsNK5A1lxxVlqO4U6ZCf&#10;fhyU49bakPsLeivMvuDqxi8ZVgAAzS6h8l4qbubxzayPTA2Ba7CgU65jDce7YZ/ruEn1ZxhOLSG1&#10;hScef9WYwnGMqcJnH4jPyTNcUc07p8dvKWwfbaNz9LlcgcCSbSclqBQ800lR42rTY6pK0Mx2+T9P&#10;qm3oyfWnGbWlbYabXIsckJP8xT4xneXeENI+SPijXfut869Q4nHfYONVQFO2GwcIXlx51PdZKYra&#10;3pLnFe5WzjMpXoVnFReOyHnER63ANixYkFbmDHzsLw+jk/V/u6ppGNw15t6RTL84RmyjZx65VG6v&#10;OcIx916cKYUr6IfTjHlKFuZI/f5BXxCw/k36w427iyphNdvevddc7Dw5M9TUN3kjXXGszdo4Qtpz&#10;q2ouE7OqOmTRPyc4bg3jTaMvRok2e5mRJ+Op8yM34tO1GdP5Yt5zvTbsZZUmt81QvS7MZ4y2Rt7E&#10;HVOdaiC027KUrVUyVxb+PFxlydQvOLwzKlwa9rA1PPMvR3nY8hpxh9hxbL7DyFNPMvNKyhxp1teE&#10;rbcbWnOFJzjGcZx4yVSlvUW2v21pQX9XY0d7R2M2ouqW3hSa22qLatkuwrGrtK6a0zMr7GvmMraf&#10;YdQh1p1CkqThWM4LcKmuajYqiq2DX7WtvaC9rYNzSXdNOi2dRc1FnFam1trVWUJ1+FY1tjCfQ8w+&#10;ytbTzS0rQrKc4yD8zjjkgAAfoy87HeakMOLZfYcQ8y80rKHGnWlYW242tOcKQtC04zjOPrjODkai&#10;3tdftqu+o7GbT3dJYwrentq2S9Csau1rZLUyvsa+ZHW3IiTYUtlDrTqFJW24nCk5xnGDjbmnqdiq&#10;LXX76tg3NHeVs6nuqeziszq21qbOK7Csa2whSUOR5kGdDfW0604lSHG15SrGcZzgG4/hnkRnkzQq&#10;nYFKbxbMpzV7AwjKfLNxCQhMhz0JxjDbU9pSJLaf9Kh7CfOc4yXEPw2/IXUfJX0P4p58kSYDfK1M&#10;wvjLn+hhuM4zS8wabFhMX0/ERhDaIFZvVbJh7FAYThSY8O2bj5WpxlzJS+fNX8clx8YXf/lzr3Hi&#10;2DnEd3IRyl152Ca2/lN3wzusubI1+vzMfW4uwtNCs403W7B9WUqkzahyRhCG328ZHz84ceJ5J49t&#10;6ZhpK7mEn9Y15ecY9WLaC25lEbCs+PCbGOtyPnznxjLuFZ/m4Ou/Nx8fEX5H/j95Z4cpatiZzJpT&#10;H9l7r9LUhvEpHKukwJ70PW2ZC/ThpjkOglz9fcytWGWlWTchWMqjo8dk+Cv5F5Xxn/IlxBzVeWsi&#10;FwpvEj+w32JhpW5mK5xLvVhXszdmejo9WXpHHGwxIGxNYQnLzqaxyMnOEyF+Rp3cbcZcW06hbTrS&#10;1NuNuJUhxtxCspWhaFYwpC0KxnGcZx5xkp+p8CfVT5tXaQpdbZ1suTAsa6fGehz4E+G8uPLhTYkh&#10;DciLLiyG1NuNuJStC05SrGM4zguZa+wr7evg21TOh2dXZw41hW2VfJZm19hXzWUSYc6DMjLdjy4c&#10;uO6lxp1tSkOIVhSc5xnGQfwfIfYAAAADJ7rByrnRtvxrVtJyjWdvfYiuKcX4ZrLz/Uq6wxjOMpbb&#10;lZViO/nHpx6VIWrPhrBJw/GO+U1fR/tyjrZyrsKoXWntxeUmsz37GZlFRxtzbnH6Vx7vyMPJcYr6&#10;7aHX29evHE5YQpl+DLku5aq0JItH5THxOo73dO19nOJNcTN7QdPKG92ivYrIWHLnk7gvGf1fkbj1&#10;eWVNyLGy1VphzY6JtWJDiX2J0OK1h21WoG0otECqeBj12M4p/sk6YqXVR8ObXrGH7CmwjGPcsIyk&#10;pzY02c/6ZUpprDjP8v3DaU+UpWvJH0/Io+KzPyPdN5O2cX0CZ/anrMzd79w8iG0nFlv+tPx47nIn&#10;DqnPr77201la1Op05Tlf69WxWErYZmS15kWfjafLRj4z+6sbUOVdhVX9S+0b1Fx9zO5NdVmr482e&#10;PJkNcb80Jb+nsM6paWbsC6VhWEfw/ZypCm334URGBqdzjOM5xnGcZxnxnGfpnGcftxnH9UqjFJUh&#10;SkLSpC0KylaFYylSVJz4UlSc+MpUnOPGcZ/YW5SFpcSlaFJWhacLQtGcKStKsYylSVYznCkqxnzj&#10;OPpnAP8AD+T+gAAcnS3Fjr9tXXlRKchWdVMYnQpLef3mpEdeFoznGf3XG1ePC0KxlK05ylWM4znB&#10;6Xw1y/yL1/5W495t4j2efpvJfFu20u7aVstav0yKu+oZrU2GtxpXlidAkZbyzKivJXHmRXHGHkLa&#10;cWjPmHNfDXG3YjiPkbgzmHVq/deL+V9PvNG3jWLNHqjWuv7BBdgzG23U+H4NhHw7h6JLZUiTDlNt&#10;vsrQ62haRuO4q5GreT9PgbJB9tmX4xDu65KvUqsuGW0ZlRvrnK8x1+vDjKs/VbK05z4V5xi4c+LH&#10;5FON/k46haH2O0nECl2320ajzVx5GlKfe415cp4EJ7Z9dT7zjkt2hm/eNWFNJd/flVMthbmEvYeb&#10;bpgflj+Nrk34s+5PIHWjec2F3p/uObjwdyPKipjscncO3NhOZ1XZFey23Da2CD9m7XXUZr+ji28O&#10;QhvKmMsuOD0c2MmtQGoXsVrjut8v7e2pv0MXExOxw14T6UvtXSMS5LicfTz6LLL7as/yrRnJUXfk&#10;O9drTrl8unbitk12YdFzBuMfsTqExMf7aPd1fNENG17DYxk4QjDv2vIz15Aec+vuSoTqs5znOclx&#10;d+OB2Sqey3w59PLOLZfe3/DOlyOtu5QlyfupNFbcIzXNR1ytkqyteWvuuNWaGwYb+ntxZzScYxjG&#10;MA8RNKBvKAAAAB71wlzjc8VWqIktcm00ye9j9UpvcytcJa84wq0p0uKw2xNbx9XG/KUSU49KvCsI&#10;WjfD8KHzfcw/FhyjF1LbJWycm9Nd6uGs8ncPYnrlytMlzHUNyeUeII9hJbgUu5wW/Cp8HC48HY4z&#10;eGJSm5DcObD0AfOV8EvDHyycUy9w1GLrPFvdfQaV3HFnM+a9EOJu0OE0t2NxTzJJrorlhd6TPc8p&#10;r5+USJ2tSnMyIqXY7k2DNG1ijvKnZamDe0U5iyqrJhMiHMjq9TbravOM4zjOMLadaXjKHG14Stta&#10;cpVjCsZwWpXCHN/FHZDijR+cOD94o+R+K+R6OPsOn7hr0jL9faV7+VtOtOtOoZmVtrWzGXIs6DKb&#10;ZmwJrLseQ00+042mpg524J5c6zcub5wRzvod9xpyzxpfSdc3PTNjjJYsaqxYSh1p1p1pb0KzqbOE&#10;81LgT4jr8KwhPtSYzrrDrbihyx6qea1Vta0NlCuaOzsKa3rZDcuutaqbJrrKBKaz6mpMKdDcZlRZ&#10;DSvqlbakqTn9mQAdu3jlblHk5de5yVyTv3IS6lL6Kte8bjsW2LrUScoVJTXqvrGwzDTIy2nK8N+n&#10;C8px58+MA+SfYQaqHJsbOZFr4ENpT0qbMfbjRY7Sf5zjz7ykNtox5/bnOPqdS3zftH4t07YuQ+St&#10;w1nQND1Gsfudp3Lcbuu1vWNdqY3j37G5vLeRErq6I3lWMZW64lPqVjGPrnGM/Dx/x7vnK+6a3xxx&#10;hpm0ch8gbjaMUmp6TpVFZ7NtWyW8n1exW0lFTxpllZTHEoyrDbTalYSnKs/TGc4GJe69wtNpJDsL&#10;Uaebt7zSsoVYOP5pajKsecKzHdeiyZ8v0Kx/5YaQrH1SvOPqRPO6H5ffTjhW/tNL6lcRbn25t6x5&#10;USRv0+7c4Z4iW+nLrTy9fsrrWdk3zaUwX2/Cs5oq2FJTnCo0xxvOHCXf0i/DU7qc4a9Vbv3A5i0n&#10;p3T2jKZkbj2vom+bOY0R1YadZRsVZSbTrOgamqew55TjF9ZzYqsZRJhNOJy2DydPdPbsP+pem62q&#10;N4x/QplWaH/P085+4y6tvxn6+Me19PP+h9dUkf8AM/7bJvcyJfTvro9rPtt4xUR9o5Li3uHce17q&#10;87E5aS6/La/S56U/peMp9SfKlenPr24yfwjOnyqHEeJ3Q7KMbR7jmc3EnVOL5VDlrPveyjGttVUO&#10;ww4j1N+pX6rnCvSrwlPqx6B69pvcDRbt1mJtVXY6hJdUlH3frxdU2FZz6fLsqMxHnx/UrOP2xlIT&#10;jz6l4xjznbj04/L16O812dTqXafjDkLqLsdm8xETt2JqeZeHWX3Fewldrsuu0lBvlAmW+pGU5XrU&#10;mFGQpWZExCG8uK07d0/w2++HBtXcbh1N5U457jazVsvzFadmCrhTmh6O2n31IqdY2S92HQNhVEYS&#10;vCsI2iNOlLSnEeE4tzDSBlZXWVfbwo9lVTollXy20vRZ0GQ1KiyGlfscZfYWtpxOf6uM5JU/HvIu&#10;gctaZr3I3Fu7apyNoG21zNvq+66PsFXtGrbBWSMeWZ1PfUsqbWWEZfjOPW04rGM4zjP1xnBEu5G4&#10;15D4f3bY+NeV9F27jXkPT7J+n2rR971221TbNdtI+fD0C6oLyJCtK6UjzjPodaTnKc4zjzjOMg+0&#10;7mdJABKA/Gw7UfEVwZzLP0H5EOuOo7By5yRv1DC4Q7Qcq1FXyPxHxq1PiwaqBqe16NsyJFDxy8rZ&#10;sKlNbqiHPUzmbhEt2shw1S3ABIE/KT3v4d+QPjosZXH++dSNt7f0+6ccRetLvXy+4s2TkRqOxt1B&#10;D5HqNjlcYuWVpA4rZ4nXbOKasXGKv9Zj1uG85kpYQoAVvYAAAAAAAAAAAMyOpPx791e91peVXUfr&#10;dyZzhnV/aTs1zq1SzF1HXJElvL0SBf7xsEum02mtJzKVLjxJM9qTIQhSm21JSrOAB67z58Yvyj9F&#10;qey3Tmnqn2R4X1FhlCL3kSnpba00GCynHvtNX/InHM290+uTnxlSES57fqylXpxnKVeABjtQd2O5&#10;mqe9/C3bfs5rX3LbLMj9A575Upvfaj+r7dp79O2uN7rbHrV6Eq84T5z48eQAe8698vfyrauvKqn5&#10;IO8OU/aohoj23aHmbYoTEdvLeW0RYGw7jaQoim8N4SlbTaF4R+7jPpznGQB7JRfPj8x+uorm6/5C&#10;uwshNW82/Gze39VtK3VtSPuUpsXdmpbdy4Zy59FNy8vtrb/o1Jyj90AHsFJ+TF84evyHZMDvhsr7&#10;jzPsLTd8Ndbdlj4R60uepqJsfDVrFYe9SMf0jaEuenzj1eM5xkAek0f5VXziVLT7c/tprezrecSt&#10;t+864da47sVKU+nLLGNb4n15hTa8/vZy6hxfn9isY+gAPQKP8tz5oalp9ufy3w3s63nErbfvOAeP&#10;47sVKU+nLLGNbha8wptef3s5dQ4vz+xWMfQAHaq38v35ioM6PLlbD1xuWGVKU5WWXBsVqDLwptaM&#10;IkOU+y1VklKFKwrHtSGs+pOPOcp84yAO5f55J8t//eNdP/8Agb3j/lgAA/zyT5b/APvGun//AAN7&#10;x/ywAAf55J8t/wD3jXT/AP4G94/5YAAP88k+W/8A7xrp/wD8De8f8sAAH+eSfLf/AN410/8A+Bve&#10;P+WAAHU7j8wL5h7OaqVCuOtevMZbbRiup+D0vwkqRjOFPJXf7ZeWHuO/tVjL+UY/0qcAA6rc/lw/&#10;M9aQ8RoPKXCuuPYeQ7mwpuA9GfmKQlK8Kj5RsLN9A9lzKsZVnDGHPKceFYx5xkAdBuPysPm/s4So&#10;sLtRqevP5cbXixp+uXXV+alKM5yplKL/AIxvK/23f2KzljK8f6VWAAeZ3v5NPzjbF9r9/wB7tgj/&#10;AGfv+1+hcI9ZdX9f3Hs+591/DXC1T996fYT6Pf8Ac9ryr0en1q8gDyq9/IE+ZjYn50iw+QbnWO5Y&#10;s+xITRSdV1dhtH2yYnqgxdZ1mojVb3tIxn3IyGXPd8uer3M5VkAeK3vzD/K9sX2v6h8kfd+P9n7/&#10;ALP6F2c5g1f1/cez7n3X8M7bUffen2E+j3/c9ryr0en1r9QA8K2HvZ3e25GG9r7kdqtnRiUudhGw&#10;9huXLpGJrmHEuTMJstvk4xKXh1WMufz84Vnzn65ABj/sm9bvuS/c2/cdq2tf3T8717JsNveL+9k5&#10;yqTM9VpMlZ+6kZVnK3P5685+ucgA6qAAAAADbH8Yvwv91flmk8jv9YKzjun1HimRr9dunIvLm2T9&#10;R0yDd7NmS7V6/AcpNd23Y7q4xWwnpkhEOuebixkJy8tC34zb4A31VP4SfeV7WnpV5276oV24pbzl&#10;iiqYnL9zrTjvssqSh7bJmiUNow3mQpxOVJpXM4QlKvTnKsoQAIuferov2E+OnsXtPWHsxQ0tLyNr&#10;MGrvI8vWL6NsuqbVqt8h52g23WLhhEaRIpbluO57aJcaHOYW2tqTHYeQttIAw+AAAAAAAAABNP8A&#10;io/Lu3HqbwLo/WvurwjtXYLXOK6Gr1DjrmTjvZqit5PY0mjjpgUWsbzrm1IjUe6yqGrbaiRLZFpW&#10;ylRIzaZbcuRlyWoAfZ8oH5gG79oODeQuufS3gC64DouVNduNK3Xmrkza6685NTpWxRH6y+ptF1HV&#10;o2Ne0i6t6p1cZy3etrl5mPJdxFYjSkMTWwBCkBxV3e02t1si4vrOFUVkVOMvzZ77cdhGVZ8IRhS8&#10;49brivohCfK1qz4TjOfoeV8085cPdcuOdg5d545L0ziXjPV2W3bzdN7voGvUUNb6/ahwkSpzrX3l&#10;rZSM4ZiQ2MOy5b6ktMtuOKSnPrXB/A3NHZbkrXeHOAOL925g5Q2t5xqh0fQNfn7HfTUR0e7NmriQ&#10;GXfsqmsj4y9MmyMtRIbCVOvuNtpUrAw53juVTwVvQ9B19y6cRlSE3N4pyDW5UlXjDkesYziwlsuJ&#10;/ZlxyIvH/cuSHt3b/MZ4f0mbb6d0M4CseZrGI9IiMcxc4yLLRuOXHo0nCG5+v8b0q0cgbXTT4+M5&#10;QuwsNVlNZzj1MKx9CZz0W/C05m3mDT7p8gXYWt4SrZjMaY/wtwRGrN95KbYkxvW5A2Lk28QvjvUb&#10;qvkZxhaK6u22I7jGfTIRn6gxzuOz/Mts4vLezMU7C85ziLT1FYw2jzhSfCJEqNMsMYxhX08vZ+vj&#10;P7cYyR1uX/ycfmP5XnS3K/srS8QUspx1xGscQcS8Z0UGH7jLzHoibBs2tbfv6W22n1enDly54X6V&#10;/wCqIQpMkzhr8Wj4V+IoENux6w3nMt5EbabXtPMvMHKN/Pm+08zI9czXdX2fTePFOOOx0+rLdI35&#10;R6m/o2taFDraOeuYULStO/3ucoUlWMLcjOIzlOcZxhTbkdSFp84+uFYzjOPpnBjpF+eP5f4cqNMZ&#10;7784rdiyGZLSJUzWp0VTjDiXUJkwZ2uyIUyOpScYW082tpxPlK0qTnOM5Jy/x/8A4aZsWTDe+Pjg&#10;dDMuO9GdXEhbNAlIbfbU0tUadB2SNOhSEpXnKHmXG3W1eFIUlWMZwO80PbDl6ocb/UJ9RsjCfSlT&#10;NvTxWFZbx9M+mRS4qnvd9P7Fry59frnCvr5zf4K/K2+XHiadAzv2+cR9j6OMmNGfp+W+ItapJTkF&#10;nw257F/wyniu2zaqj/REqYud/S4w4829++leCXPn4j3w78vwLDHHvH/MPWe9lKlSmLnh7mPZ7yI3&#10;Pe8uN/ca9zYrlmoxUpk/VcSEiB/RZy2y4x+4pAyZ0bt7pN8tmFt9fL0+a5lKMTcLVa0a15z6cZck&#10;ssNTYfrVnz++wptGPPqc8Y85ktdHvy5+lfO02p0vtxx/tPUDc57keG3uKZz/ACrwlLluLxHS5P2S&#10;mpandNO+8fUlWMS6STXQ28qzIskpR7iov/e/8OnvDwDBt936d8ian3L0ivbkTXNLVAY4l50iRG0Z&#10;kKar9Zury30jdPsmEqTlUO9i2UxzCcR6xSnPbSMrK6yrreGzYVM+HZwJKfVHm18lmZEfTjPjOWpE&#10;dbjTmMZx4z4znxklR8eck8ecuafTcg8Vb3p3Jeh7FHzKoN00HZabb9Uuo6VqaW9VbBQTbCqnttuo&#10;UhWWnVelacpz4zjOCJlyPxlyRw7uV3x1y3oG6cX8ga3IxE2HR+QdXu9N22jkqbS6hi213YYVdbV7&#10;jjK0rTh1lPqQrCsecZxkH2ndTo4OD2TWqTbqabr+xV7FnVT28IkRX8Z/anOFNvMuJyl1iSw5jCm3&#10;EZStCsYzjODw7sd1u4T7bcN7nwF2F0Cl5K4q32AmDf61dNuYxh1h1MmtuKixiuMWVDsVJObRJgWE&#10;N1mXDkNpcacSrHk9460dmuc+nvNWk9heuXId5xhy1x/YKna9tFG43nOWpDSo1nS3NbKbfrNg1u9g&#10;OLjT66ay/DmxnFNutqTnwDXlyd1L2fXlSbXQXXdqpk5cdzUue2jY4TWPKsIbbThuPcJQnHjyzhD6&#10;s5xjDOfrkr3fk0/E97M9fJGx8pdC7Kz7TcOMOTrNXFU/7GH2K0ysR7j6YkGBHbgUPMDERhHowupR&#10;CupDikttVL37zpYyfFx+Xf1d7Fxta4o+QOsq+p/NT7cGrTy1A+/m9bd2tF+1HVMn2Ehyw2DhmRMk&#10;L9eW7dc6jjtpW49bs49LQMRX2H4rzsaSy7HkR3Fsvx321svMvNqyhxp1pzCXG3G14zhSc4xnGceM&#10;kSa8o7vWLm21zZae117YaGxmU95Q3lfLqbmmtq6Q5EsKu2q57MedXWMGU0pp5h5tDrTicpUnGcZw&#10;TBqG+o9ppKjZdYuqnY9c2CthXNDsFDYw7eku6eyjtzK61qLWvekQLKtnxHkOsPsuLadbVhSVZxnG&#10;QfkcWcsAAAAAAAAD7a+ysKmYxYVU6ZWz4y/XHmwJL0SUwv8A7makR1tutq8f1M4O5cf8jcgcT7dT&#10;cgcW7zt/G+965JxN1/c9E2S41LaqSXjGU/cVV/QzIFrXvZTnOMqadTnKc5xn6ZOlcica8d8vadd8&#10;d8r6HpvJmg7LFzC2LSd/1mm3DU72HnOFfbW+vbBCsKmwZwrGM4S60vGFYxnH1wDKXQ+3G9a97ELb&#10;Y8fcqxHpRmQ76K++abTjCcZTOYazFmehP1z77OXXM/tdx9ckonol+Wl3l6+ZptO7Z69r/cXjWGmL&#10;BXsNmuJx9zpVQGENxm3GN3o6x3WtxVFj4y45i6qHrOe9jHu2jeVKXmKd38/D/wChnYvF3unUHY9i&#10;6W8nzVS5zeuVaJnIvAltYPrckuNv6LfWjW0aYmVIzhtvNJcs1deyrPtVTmEpRgZp6JzzxpyB7Mer&#10;vW623e9GMUV7hFZZZcX58NR8uOLhWDmc4z9IzzqsY/bjBM/6LfO38bPf39GoOMOc4HHPLVv9qwjg&#10;7nVELjTkd6yl+pLNXrqp9hL03f57im1eGddt7V9CMYU6236sYzCM78fAN8nHx5frWw8qcC2HJXD9&#10;P92+5zxwGubyhxozWQ/Sp622RNfXRN248r20uI8vbJT1LC15ylpx305zgexm4Y0wA6VufHem8gQv&#10;sdsoodphCFIjTFJyxZQvV5z5hWUfLcyNj1/vZQlftrzj95KsfQwx7lfHt067+6XjSu1nBencntQ4&#10;j8XXNtkRXaXkjSveUt33dL5Fona7cNdb+7Vh52KxLxBlrQnEph9HlGc2+lPyNd0vjy3fO89SOe90&#10;4rdmTGJey6fHlNXnGW8ewlDXtbvxrftWWmbI59onLDUp+HmfDbWrMWQw54XgYQ8g9PLyu92fx3a4&#10;v4uPWv8ARLdyPCt20+c5SiNP/oa2crx+33MRc4/k9RCT+QD8P/m/jvFrvXx68oM89au2qVKTwny5&#10;P1/SuXIEfCnFx4eu75jFLxtvL2GvGFffI1hafGPRh9SvGJ0fx3/mYcE8k5qNB+Rvip7r9tTiYkVX&#10;OXDtfsW8cOz5GUNtyZmy8f5zd8m6Gzl3ypGIC9qQrzn15YSnzkYgXVDda5Pdq7+psKaxZ/1SHZRH&#10;4b+E+c4S4lt9CMuMr8eUrT5QrH1xnOCIfzNwVzR103uy4x564q5A4d5BqPC52n8kapdaheojLcca&#10;YsI8G7hw3Z1RNy0pUaYx7kWU34W04tGcKzMf4S584R7J6DV8p9feWuO+aOObj9yBufGe3Ue5UC5K&#10;G2nZFdIn0c2a1AuIOHkplQpHtS4rnlt5tC8ZTgcSeUnrYAAAAAAAAAAAAAAPrhT51bKam10yXXzG&#10;FetiXCkPRZTK8fsU0+wtt1tWP6uM4ydp0ved2432Wr3PjvcNp0LcKOQmXS7XpewW2rbLTykZxlEm&#10;rvaOXBtK+QnOPOFtOoVj+qdT3fQtG5N1i10nkjTNT5B0y9jqiXmo7vrtPtesXMReM4XFtaC+hz6q&#10;xjrxnOMoeaWnP9QGVnC/LnPO0bPWajT7Bi8YeVhydJ2KtZtUVNYzlGJlnLsEYjWbmGm84whLknw6&#10;8pKMfvL+sqb4Z/lp+d3s52Z416lcQ8+I5to7Z9qx3jY+w/HdRylC4m40q3ojW4clbXv8VOtck2Dd&#10;ZBW2zDj2OxKRZW78aGzlMiZjK4l/zY/D/wDAJ1Y6u8n9weY+vbnBd9UR3qzRNZ64ck3PFE7l7lC2&#10;ZmO6ZxjqXHkpez8ZVzlpPbcemya3W0rrKZiVNewqNCzhA2YlliVgYANg/Ub4pvkT73VP8SdUupnK&#10;nK2nqsF1Le/tw6jTONn7NmTmHLr43JPIdvqWhypldIx6ZbbdipcT9r2G8fUAG5Ljn8Pj5g93bYXs&#10;0DrJw6p70+41yNze/ZuRfKpmM+/niPS+U2lenEZGc+0pz6SG/HnOHcNADL3Uvwke7MxLWd77hdWd&#10;cXlmCp9OpVPLW6pbkOY/7qTTS7jUdBy8zEz/AKgvKW1SMfzkMgAy64+/BypmX2JPKvyM2lhG/pMS&#10;qTj7rPEp38eHv6JbG0bHzXetq9yPj95KqfHoXn6KVjHlQA2ndevxA/iT4cnV9xyTD587OWcOQ3Mc&#10;gct8oNa9qC5TK0LYS3r/AA5QcZz3q9CmsKVGnWM9t7OVJd9bSvbwAJF3A/Wzr71c0prjnrjwrxfw&#10;bozTiJC9Z4t0nX9Kq5s1DftZs7ZqhgQlXNw8nzl2ZLU9KeVnKnHFKznOQB7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j5E/j&#10;a6t/J7wNO4I7Oae5ZRIrky0495E11cWs5K4k2yTFxFxtOg7C/EmohyHEIbTMgymZNXZttIblxnko&#10;b9AAqfPlg+Frtv8AE1yW5Vcq0UjkLgbYrSRG4t7K6fTT08fbexlbq4VNsyPXP/sdcifZt5W9Rz5C&#10;1Oe26uDInRm1SAdT3DR9V32rVT7XTxbaJjKlsKdwpuXCeUn05kQJjWUSYb/jGMZy2rHqxjwrynzg&#10;xS7fdIerffHi97iHtTxDrXKupIcky6J+zbfgbTpdxJYxHXf6JuFU9C2XULrLSEpW9Bks4kNJ9p9L&#10;rOVNqw46a96+13x/8qs8x9TOZNo4l3BbcWHfx6t1iw1PeKaLIzJRr2/aZbMztY3Kjw6tSm2Z8V7M&#10;Z1XvR1Mv4S6kYU7f0wsW3nH9E2mJJjKUpSK7Z0OxZLKfPlKE2dbGkMy15xnx+9HYxjx+36/SFr27&#10;/DQ5Dg3E+96MdodU2LW33pT8XjrsxEs9Z2SnjJcwuPCi8l8da5sNPtcpxpWU4zI16jQhSMepxXry&#10;pE3/AKcfmxccT6WvoO+vVTbta2aOzEjy+Ser0yr2jWLmSpvKJM6XxfyTsuuXWpRW3U4VnEfY75xa&#10;V59LacowlY8yZ6lcwOv+yuHQRm/KMfdPXjKmMev1erPpjtPyfDXj97+j8/XHjz9fGtGm/E3+Xm0v&#10;cVE7UuA9cr8uQUfxRc83VL9FhMv3vfdzH16ovtm9us9pPv4xXepXuJ9nDvhfp2g3f5enw31VDm4g&#10;7h2D2Www3OXjVaTgq4YvlKiez9uziRsdxQav7lp7qvYzmywhPtq95TPlHqGS3E3VWo0uyg7Lt1on&#10;Yb6ufYmV0KAl6LS1s1hWHGpOXF5RMs32Hk4U2pSWG05x9W1Z8ZxJP+KP8WDiLpnyPo/ZDtpyiz2E&#10;5249vKTcOPNO0SPc6rw1xzudFKZsqrZV2E1cPceSryit4rUmueks0lew4ny9XyF4bcbjGfLj+WTz&#10;H3Z403vrN1A4pe658Bcj0N5pnI+67/Ipds5r5K0m/ivVltrDddBRN0vjChv6eW7Fs2Ir17YSG1eG&#10;bGMjLjbgy5JaxD7AABg12e4IVPTL5L06FlU1tC39uqYyPKpbSE+VX0NlGPOZLKcZ+7Tjz7iMe74w&#10;pLmVwevybfgskb2ztvyTdPtMckblXRJV72z4m1qDlx7bKuE1h2TzzqVRCZy65stRFbWrbIzWFffw&#10;0YtEpRIYsHJk738Wv58I2gP6f8Y/c3dm42lWUyJQ9QeXton4aY1C1nPZai9f9wuJr3tN6vcS3EJ1&#10;CS7lH6fMWqqUtcZ+ubhDX4QBCw7AAAABkb1p5Pxx/vLdZZSMNa1tyo1XZKcV4Zg2GFqTU2is5+iE&#10;NPvKZdVnOEpZeUtX8zBIq/Gv+TZvoJ3hgcbck3zdX1u7aP69xhyNJsZOWanSN9bmyWeJ+TXlqTlm&#10;JErLy4eqLR5xbMZipuHpj6s/YtYxGy/J0+LVz5CuiFhydxlr7lr2a6fx9j5T41jVsXD9xvXHzsKK&#10;9y9xayhKsPzJlpRUzNzUsNoekv29MxDYSn753ORtbLVYqVAaxu1fF+dT23G51Ub0UG4PuOy8NIzh&#10;uBsnjLs5tXjHpQi1RjMlGc58qd97HjGE481mH5UXxhu9Uu2LXcvizXvteBO3l1ZWm1t1sVSK3ROx&#10;uG3rTdq2R7beWYsTlSKhzZISluZXIsv1hCUNsxmvVaOfiZ/Kg1246hu9KOWNj+77BdN6OsqtRcs5&#10;aXLPf+tOXWarRrON7juH5cziaWtvWZyUN4bj1n6KtS3HpL3pGKBFOJbgAAAAP9xnOM4zjOcZxnzj&#10;OPpnGcfszjP9U/pKlIUlaFKQtCsKQtOcpUlSc+UqSrHjKVJzjzjOP2H8rQlxKkLSlaFpyhaF4wpK&#10;0qxnCkqTnGcKSrGfGcZ+mcA2ydceUf7I2jMxrKRh3aNXwxV3PrVnL02P6FYq7dXnOcqVNYayh1Xn&#10;zmQ04rxjCk4LXr8dL5P8fIn0hqdZ5G2FNn2d6ws0fGPMmZkhblvuWv5hyGuMuXH/AHVuuyXtyoqp&#10;2HaPKcU47f1U5/KGmpEdOai38k/4rM/G33st9o401xVX1Y7UPX3KfCuIUdDdNpWxYmR3eUuHY/so&#10;aais6Vf2zMyqYS2ltnXraAxhbrseQrAyDJAhHbBrL7T8S/wjsf8AHFJF9GubTKXme0yjPtVexOYW&#10;9IT4xjw3GtsJU+39fGHcOpxhKcIwVof5SPxOK6l9if8Ant8Kax9n127QbNLd3ysqYq01fF3YSe3K&#10;tr+NltCMtV+u8sNR5F1Ax68obtG7NhKWGEw21WhH4ovy8p7f9bs9Fuctp+87JdVdXhtcf2lxLbVa&#10;8rdc69yJUa/KS445h2x2TiJ6RGo7DPowtyqcq5ClPvqmupGJZE7JeAAAAAPdOA+V3eLtxacmuuZ1&#10;W+yxX7FHx6lJYR684iXLbafOcvVbjqsqxjGcrYW4nGMqynON4/wK/Kxa/GD3BrJ262ti51a51ept&#10;D7C0LOXn49HFxLea1LmCBBaS447c8YT7N519LaHHZdHKsI7bapDkdTehv8gj4kqn5UumNpA0eprW&#10;u2HAbN3yB1y2B5LMeTey8w2Xdw4ZsJ7qm22qXlSvq2GY63XGmol7ErpLjiY7clDo24NOtPtNPsOt&#10;vMPNodZeaWlxp1pxOFtutOIzlDjbiM4ylWM5xnGfOC2qqrWrvautu6SygXFLcQIdrUW9VMj2FXa1&#10;dhHblwLKtnxHHok6BOiPIdZeaWpt1tWFJznGcZKfu2qbWgtbOivaywpbulsJtTc01tCk11rU2tdJ&#10;ch2FZZ18xtmXAsIEtlbTzLqEONOIylWMKxnAMSu2nGjuz6tF3epj5dt9QbdxZNtpyp2VrbyvdkOe&#10;E4VleaeR/T+PphLLjys5+mMETb8sP417Lsx1c1nuvxTrzlryz1GgWrXI8KtjOv2mzdcLZ/NnsE7C&#10;GGn3pTnEGweq6Sj+iaj00+5kLXnLTaMy9vxEPk6rOr3a7aOjfLext1PEHcWwqHeM51nKaYqtW7L1&#10;DCavXYGVvusMxG+ZNd9NGpf9K9Iuq+kjNowl1xeBrQK1cs8gAAAAAAZFcA83zOL7lNTcOvSdHt5K&#10;f1GPj1OqppTuW2v1uE2lKnM+2hOMSGkfV1vHnGMrQnGZDvwI/NttvxicwscU8u2tzsfSTlvY42eQ&#10;9dQmRZSOH9ps1wK3HNWmV7LEqe7iDDjNt7BVxMeu1rmsONtuzYsVC44H5BvwW6d8p3DEjlzhyppd&#10;a70cPazJxxvsi1R6uNzPqlWiws/7B272L78WvZVOmynHNdtZivRU2TuW3XWoMuUtA2qw5kWwiRp8&#10;GQzLhTY7MqJKjuJdYkxpDaXWH2XUZyhxp1tWFJVjPjOMlqDqG3avv+qa1vWkbBUbXpu5UNRtOqbR&#10;QTo9pR7Frl9AYtKW7p7KIt2LPrLSulNvsPNqUhxteFYznGSpq3LTtq4827Z9C3rXbjUd10rYLjVN&#10;u1XYYEiqvtb2XX7CRVXlFc1kttqVX2lVZRXGH2XEpW26jKc4xnAPpOxHWwYcdx9fvJ2oUewQJs5V&#10;NS2K2L2pbdXiDn9Q9puut32E+lC3IklGWMKX6sp+5T6fT5XnMO/8xDgDm7deovCPPui7pvD3DnDH&#10;Ikmk5x4prraW3o7ieQP02t475cvKOMpiJNn6rs0VdCmRK+5WxnZGcRksYXKU9NB/C+7D8FaP3G51&#10;69b9o+hs80828bxb3gfluyqIbm9tK47/AFOy5I4dob6Ul+ZBr9t1eUjYFxon2yJCdZezJU/lERLI&#10;1vFceWW4AAAAPUOM+Xdw4tskyqGZmRVvOYVZa9NcccqbBGfGFqyzhXmJNwnGPRIa8LTnGMK9aPKM&#10;7PPjV+W3t58XvJDGz8F7i9fcYW1i1I5H6/bnOsp3FW/xF5ZamSc1LcjCtU3NEVlOIl9W4anMqbQh&#10;/EqJ7sR7Vf8AJ78PfTf5VuM39W570tnX+U6etdj8Z9idJgVkDlvjyYjDzsOLi3djZTt2krlPKzM1&#10;+zy9BfQ4tbGYsz2ZjI2m8Y8q6vypS/qdC/lmbGwhFvRylJxY1T68Z9OHU48JkRHvTnLT6PLbmPOM&#10;+laVoTaN/GZ8p/WL5SuGf7JnBV25TbrrbcKJy5wls0mOjkLiq9mJc9hqzYaS0zf6rbZZWurvIOFQ&#10;ZzaVNq9iazKhxqpL5Rvib7T/ABQ82/2L+faJu60bZnJ0zh7nTV40hfHPLVBDU3771XIdU6/r22U+&#10;H0ItaGcpE+A4pLifuIT8SbJHpZspNYgAAONt7esoKybc3M1iuq65hUmbNkq9DLDKPGMqVnGMqVlS&#10;s4wlOMZUpWcYxjOc4wec8ucucacC8abpzHzHulHx5xjx5Rytj3Pc9jlZiU9FTxMoQuRIWhDr7zzz&#10;7qGWGGUOSJUhxDLKFurQhXpXDvDvKHYHlDSOFuFtIvuR+U+R76LrOk6TrMXEu5v7mXha0RoyFraY&#10;YZYYaW9IkPLajRYzTjzzjbTa1pGEO2d0UNS3Y+lakiVEaWpKLTYZTrWZSU5xjC26qD6VsNq8ZynK&#10;5OV5TnHlCM+cEJXtb+ZpFq9stte6W9ToOzapWTZEaByf2D2ezrHdnZZcQ0mbB4t0jEeZSVz+W3HI&#10;65WxKlOsuN5eixXEraJ0PUj8JeXa6hUbH3f7eTtX260gxpU/izrpq1Xas6s882t1UGfyvveZMK8s&#10;mMOttyG4mtoiMvNOYZly2lIeB1yv7q7Q275tdJoJjHnHluvsLGsd8fy496Sm2RjOf6vt/Qx20H80&#10;Xs7XWiXuUelnA240vuN5VX6Dv3IPG1plrHq91CbjYmeVoiXF/T0q+xzhPjPlKvP0yR5C/CG6sWVS&#10;pninvB2A0y8y25hNjyFx7x1ybU4dz6fZWqm1x/iSYptH19ScT8ZX5x4Unx9R7lqHbPjLYVtRbr9S&#10;0+Y56U+q1ZxLq8uKzjGEIsoHuqbTjOfqt9lhGMY85zg3f9R/ywvjR7BzazWeaP7JHUPcJ/27H3HK&#10;NO1tfFz1jJWy0mFE5I0L9VkQI6HHFZXNvKejgtto9S3U+fBol7h/iI/KD10g2m08I/2M+5GmV/3L&#10;/wBtxTdO6jyqzWxkPOqmzOMuQP0mPYSFttpwiFQ3N9PccX6UMq8eQZK19jX20Niwq50OygSUYcjz&#10;YElmXFfRn9i2pDC3GnE/6OM5JJOg8h6DytqVLv8Axhu+pcjaLskRufr+5aNsVRterXcJ1OFNy6m+&#10;opc6rsI6sZ/nNOqwRkeQuN+QuJNwvOPeVdF3DjXfdZmOV+xaVvutXGo7XRTmlZS5Et9fv4cC1rpC&#10;c4/mOtIyD7DuJ0sAE4X8dv8AI66ddD+sOqdGO2fG2wcU02ubpu2y1HZLjzXnNxpNmd33ZJuxS5fM&#10;+qUrKt4YvNfbktVUS0qYt3mRUQ4UdyNGxE914ATsuGu/XRrsnoUvkDhntd165K0ditkTL6dUco6c&#10;tWv16GHHJiN0o7KziXOoqaiJyt5i2ixHEM59S0YRnGcgCr0/JG5V+KXkfuPHi/GlxvrNRa64zbx+&#10;w3LfD0+sqeu/KW7SnoqoyeNNHp6/OvyJ1B7L36ns1M9DqryVJWpDEtSP1F8AR0wAAAAAAAAAbsfx&#10;/a746bn5G9Eovkyg6zYcLXum7HT8cM8iSMxuIcc+T7fWGdF/swuOvMVuNFkUObphGbBWKtNy7AVN&#10;ziKl1WABarK+L74y7DVUasn4+Ojz+oyGcusVMbqzwWmqziSlTiZ0NEbR0ttSl5ey4iS1lL2Fq9xK&#10;/V+8ACsw/J/6Y9M+j3yK0/GHTWjg6HR7TwbqXJPKXE9JdzbrXONuQ9j2fcojdfSM2UqfO1aLsepV&#10;Vbb4pVvrbhomodjIZhyYzDYAjjgAAAAAAAAA5CpdrI9rWP3cGZZ0zNhCdt62usWqewsKxuS2ufBg&#10;2z9dcM1cyXFwttqSuJKSwtWF5Zcwn0KAFqB8M1z+N7zBwBE5D6sdfusHEO26s5WUHIut9rKnSb7n&#10;/TNnk17Ng5Hc5C5rs9quNl1+1caU9Hn0VmqqkKa9Kmo0hhcWOANcn5aV38VTHS/jSj4dhdUJ/cCf&#10;zJqz+hSOBWONc8jUnGECp2pzepe4z+OG/u2OO5b0qPHYh2rqWJVs829EbcciSHGQBXlAAA46ZcVF&#10;crCbC0roClfzUzJ0aKpXnHn6YfdRnP0PPNw5e4n48fai7/yfx3o0l/0+xH3Ddda1l971I9xPtNXV&#10;nCcc9TePVjxjPnH1/YekaXw3y9yOw7K484q5I32Kx6vfk6Xo2z7Qwz6V+2r3XqOrnNt+lzPpz5zj&#10;wr6ftB+0SfBsEe7AmxJrePGcuRJLMlGMKyrGM+tla0/XKM4x/wBwz/UOY1PfNH32Eqy0Xc9U3SuQ&#10;lta5+p7FUbHCQl5chplSpVPMmMJS65EdSnOVeFKaXjH1Tnxwu38f75x9OTWb9pO3aRZLU6hFft+t&#10;3OtTlrYbjuvJTEuoUJ9SmWpbSlYwnylLqM5+iseR9Z2s6iAAADaD8Zvy99zvii3bZdl6wbXrsnUd&#10;/epXeS+IOR6Je0cab4vX8y01MywgxJ9NsNDdQWLB9pFhT2NdLW057bq3WkpbwAJRHL/5uG6bD19s&#10;qLhjpPD437K3lHLp2t92jlqNvXGOh2r0RphO60Wpf2P6S23CYh5Tr0WpsX4kSG77WZD9i0hxh4AQ&#10;buS+S+QOZOQNw5V5V3DYOQOR+QNgstq3TdNqspFvsGybBbyFyrC0tLCUtbz8h95f0x9EoTjCEYSh&#10;KU4HU9622Homo322z2lPx6SCqTiMheG1SpLjjcaFEw4rCsNfdTX22/V4z6fV58Z8eM4od5u2endF&#10;+pPO3bLe6yTe6/wtpL2xI12HLZr5O0bHY2NfrWlao1YyG32q1W07neV9f9zlt77fEn3MNOZT7asg&#10;uhfUHdO+/cLgLqFoFpFoNi5v3pjW17JNhvWMXVdara2x2feNterY7jD1mnVNJorCx+1w6z9zmNhv&#10;LrWFZcSNXux9luXtglyHmtncoYjq1ZZrqKNFhMxW8+rGEIlqadsnc4Tn+ct9WfP1x4+nisP7Efkm&#10;/Lpz5td9b1nZibwTqVnJkKp+O+C9a1nTqjWYDvvIahQtrkVNpyTZPNsu/vSJt1Icy5jC0e34SlNp&#10;/wBbvxjfh0696lr9NadXoPP24VcWMm65I572faN0udosGvYW9Om6lHt6rjKsZdfZ8pjwaSO3htWU&#10;L9zypSh0Z3lrlJ5eXF8j7zhWfGM4a2q7YR9MeMeG2JrbeM/9wx9TB60+WD5Qria5Pl/It3gZfdS2&#10;lSKvtNzZRwsYaQltPt1tLutfXMqylP72UNJytXlSvOc5yZ3VPxE/FRTQW6+H8bHRJ5hpTikuW3U/&#10;gy+nZy64pxWHLO80exsnk4Ur93C3VYQnwlPhOMYByUHm7luuylUfkLZ3MoxjGPvrJ20xnxnOf3k2&#10;f3aV5+v7VYz5PRtH+bL5aOPXYz1D8gfZqeuK2htrG8cjWXJzSktqUtOZLHJONsYmOZyrPqW8lalY&#10;8YznOMYxjzbe/gy+IHkZqSzsHx2dW69EtxbrudE41rOLXUKcSlCsRn+Ms6g/CbxhGPShlTaE585T&#10;jGc5zker67295QqlITds0O0MYzj3VS4GKycpOP2+1IqFRYbSs/1VRl4/0Dar17/Lo+Tvi6RCjc01&#10;PBfZyjS41+pv7XoTXGe7SGEZT7iau+4lf1bUa2Q9jGfK39cmoTnP0RjGPBqU7Gfh0fFhytGmyuD7&#10;jnzqzfKbe/S2NS5Bd5R0aO+5hXtqtdf5fY2vcbOOxnOPCGNlgrVjH1cznPkGTek9suONmW1Ev0zN&#10;LsHcpTj9TziZTqWrx4Sm3itp9rGM+fK5DEdvGP8ATfUky9LPyvPjo7KSarVeemNv6ZcgWTzMVH9k&#10;pbe5cRPy30o9DEblzWK6L+lMtr9fuStgpaCC2nCc5e8q9KYuneH8Rj5KesUW223r9I03u1x3WMvS&#10;l/2MG3NK5jYhx1L9b8rh3arKX+rPOI9HtRNdu9gnOKyrGGPCfUoZNxJcSfGZmQZUebEkIw7HlRHm&#10;5EZ9tX81xl9lS2nUZ/kynOcEmDVds1Xe9cp9w0jZtf3LUthhNWVBtOq3NdsOuXlc/wCfZsKe7qJM&#10;yss4T3pz6XWHVtq8fTJF523UNs0HZbnTN71fYtK3DXJztZsOqbbSWWubLQ2THj36+5oriNDtKucz&#10;6sepp9ptxPn64B9B2A66DD7sfwhuu+u/xNrmwTLhNdHx7ekTXG2Y8fCG/D7+vrbw1GXMkeMKWh/H&#10;uufXGHs4w21iIP8AkY/CR3P742qey/XPn3b+YGePtfaTX9KN0sIFPr1CzCg+1eXfAEqAiq12Xt+w&#10;+yh6dCvWf1WwVhaGrh1DcCqbmUfjVfOl0j+P+pV1e7K9e9N4Zf5F2J5Vj3l0eusLrY9genWHvUVF&#10;2Hi2DltskPTdc95bECbQPfpNcnKFvUzS3LC2cGuGZDl10qRBnxZEKbEdWxKiS2XI8mO83n0uNPsO&#10;pQ404hWPGUqxjOCua3DTtt4+2m/0ffNY2DS9z1W1mUez6ntdPYa/smvXVe8pidU3dJax4llV2MN5&#10;GUOsvNocQrHjOMFlVpm6afyNqmvb3x/tWu7xpO21MO+1bb9Sua7YtZ2OksWUyIFvR3tRIl1lrWzW&#10;F4W0+w6ttac+cZyD5jrh2YAAAAAAHdNM5D3Lj+b99qd7Mq8rWlcmIlWH62b6fGPE2tfw5Dk59GPT&#10;hSke4jGf3VJz9TM7pt8hPcXoFumd26p86bjxg7MlsStj1KPKauuN919jCGva3Tjq9asdP2Nz7VOW&#10;WpT8TM6IhasxX2F+F4wk7rfHN0u+Q3R8aN234E0vlRqHDfia1t8iK7R8maP7+Vu+7pHJVA7W7nrT&#10;f3asPOxWJmIExxCcSmH2/KMjOfjnt9r9vmPW8hV/8Nz15Q3+t1yXpVC8vPjHrkxs5esKv1Kz4/bJ&#10;bx9VKWjBOJ+Ov8u3gLltVBxx8gugp6577KVFrsc18eRrraeC7ma7lLWJWxa4tdvyBxgl99xCE5Sr&#10;Yq9GMLekzIbWPCYHvyS/hx9heHkbDyZ8dXISuyvH0RMuyzwdyPKpNU58pYLWFu5ia3sraKfjvlRU&#10;eO0tasKTrdi5nKGI0Oa9nyoZg19jAtYbFhVzYljAlIw5GmwZDMuLIbz+xbMhhbjTifOP24zkl9aF&#10;yDofKmo0XIHGO66pyJomzwkWWt7no+w1O1arf17mc4RNp7+jlzqqyiqUnOPWy6tPnGcefOMkNbkH&#10;jrkDibcb7jvlPR9u433/AFWc5WbNpO965b6ltmv2LWMKXButevocC2rJSUqxn0PNIV6c4z48ZwD7&#10;Dt500HknJPCmi8nsLXdV32V3hvCI2x1eG41s16Mf0aJC8oU1Yxk/s9t9K/SnOfRlCs+rGpn5IPhb&#10;6N/JtSTJnNHHqdM5qarkw9b7FcYNV2ucrVWYyP8AunQ9hmqhSKrkPW4ysej9Pu48zDDDjuITsJ5z&#10;307ffjN+b7vn8Wt7ChcI8jK3bg96yVN2brZyo9ZbLxJbYlL/AO6lN1yEmdGtuONmlJz6/wBRopEP&#10;L77bWZzU5lv7dQ11cn9e9641U/OVHzsWsoUpSL+pZcViO1jP0zbwP6R+sX4/arOXGPOcYw7nP0K7&#10;v5OPx9+8nxuv3m7va8rsN1rhPSn4vPPFNNYyGtfqWl59p7lrRMKsb3jOThr05dkKdsKJKlpQizcd&#10;zltNkR8Wn5FPQz5NI9FojGxp64dnpzMWPL6/ct3dbGd2K3dRj3meIN+UitoOUIuXcKw1GS1XX6ko&#10;U45VttYw4oeDmik35gAAAAAAAAAAAA9v0TsJyboeWY8W7Xe1DecYzTbHl2zjJbx4x7cWSt1FjBSl&#10;OP3UtPJaxnPnKMm7Lox+QR8mPRRdRQ6zzXL5w4lrXGm1cO9iF2nJOtR69CWmfsdY2WVZxOQ9Jjxo&#10;6FfbRqy3YrGnle45De/eSrRj32/HX+Lvv03cbBtHB0PgjmCzbdcTzR1vbquMdnkWK1Ovff7VrESr&#10;l8cb1IlSVp+6lWlO/aOsp9tuYz+6pIzK0ftxoGw4ZibVHl6ZZL9CFOv4XZUjjis+nHosIrWJMfCl&#10;fXPvsIbbxn6uZ8ZyTH+kP5afQfsCim1XtJQ7b055Hl/axJFteok8j8JT7B9XsN5hb/rFW1suvNvv&#10;J9x3N1RQq+C24nC7B3CVuYhX97Pw/wD5B+uzl3tvVHYNP7p8aQ/upkaooFxeM+dK+uYT9w5idx7t&#10;Vs7rGxuR2Fe21ijv51hPcbVlFc1lSGsjKCttKy5hs2NRYwbWBIT6mJtdLYmxHk+MZ8tyIzjjS/pn&#10;+TJJ1435Q405k0+p5C4j5C0jlHQr5nD9JuvHm1Ue56pbs5ShfuV2wa7OsaqYnCXE5z7bqvHnHkix&#10;8m8Vcn8K7nb8c8xcc71xTyBr72Y97o/I+p32k7dTvYWtHt2eu7JArbeErK21Yx7jKfPjPgHG7JqW&#10;s7hAVWbPR113Cz5ylqfGQ6thasenLsV/xiRDf9OfGHGloXjH7Mnm3Y/qf1s7e6I/xr2a4T475q01&#10;33Vxqzetdh2kuklPNqZXZ6te4SzsGoXeGVZQmdVyocxCVZwl3GM58+ndZ+3fZ3ptvzHJ/VznPkjg&#10;7dWvaRKtNC2SbVRLyIy6l5FXtdBlT2u7jR5eThaoFtEmQlqTjKms5xjwMQt66bVMvL83j6+cqHs4&#10;WtFJe+7Nrsrz5yhqPatYVYRGk/s/pW5Ss/tyoiNd5Pw6OKNtXd7n8f8AzpY8TW7qZsyFwnzoqy3P&#10;j1yS5lbkSq17lGrakb9qdVHTjDaf1SBtUlzOfUuSnx9ZifQz80jl3T0UWk/IfwHW8v07SoMKbzlw&#10;Ims0jkZuK3htqZbbFxTauxuPdutpKsqdV+lWGpxW8J9KIyvP0GHu58R8iaDlxey6zPjwUZz/AN1e&#10;IjFjT5T6sJSpVjCy/Hj5c8/uoey25n/uX6ZIgncr4k/kK6FPT5XY/rRvmv6TBcXjHLOqRGuQuIXm&#10;PeQzFkSORNLcude19ywy6nLES2dr7BWM5xmOlSVYTMr6UfMH8cvyCMV8TrP2g4/2LeZzaM54g26W&#10;7xzzIzI9lx6VHj8bbu1SbHsLddhpWH5lO1Y1yc+MpkKSpGVDzc1xGy4AAAAAAAAAAHo/HPFe4cn2&#10;eIOt16sw2XUIsruVhTNRVoX4znMmT6c+4/6M+UsN4W8vH1wn04znGxf47fi07e/JtyW3pHXLj+S5&#10;p9TaQoXJHNmztSaniXi+JJw28t3ZNl9hzFheZhr92NS1qJdxLR++iP7KXXm9a/yR/K/03+Lbi93e&#10;uyvIkVvc7ipnTuM+DdVdi2/L/KsyL7jLbOs6x77ea6hxNb9mTeWa4dNDX+45I99TTLg2pcWcU65x&#10;TQ/pVMjMqwle27dXkhtCZtrJRjPp9Xp9X28KP6s4ZYTnKW8ZznOVLUtarTH4t/ir66fFbwXji7h6&#10;K5tHIG1fYWfMvN+wV8OPuvKOxw2nMMYdTHy8nXtKoVSXm6ajYdcYgNOLccckzX5UyRU9fK58tPZP&#10;5aOe88rc0S29U471L9Qq+FOCddsZknR+KdamOtKkZZVIwwrY942BMZly7vX2W5E91pDbTcaExEhx&#10;h6ebODLb8fP4bbr5W+036nyPXWld064CsKPY+fdhYdl1it3myHXZmt8H6zaRVx5iLjd/sXFW0mI4&#10;29UUaHnsPMS5Fdh4AW5eiaHpXF2mavxzxxqmv6LoWk0ddrOoadqlTCotb1rX6iM3DrKelqK5mPCr&#10;6+FGaShtttCUpxgAH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D5O4u435q0LZ+LeXdE1PkzjjdKt+l2zR94o&#10;a3ZdX2CrkYx7kO0praPKgym8KThaMqR6m3EpWjKVpTnAAg6fJT+GhrW1Wl7yf8Y/KVTx49MekWDv&#10;WfnK1vp2nR8rU4+5D435gZY2LaKllCE4aiVuwxLPDjq/LtxHax4wAIonM3wKfMPwVZyKvb/j77Eb&#10;KplxSUTuGdST2ArJTeHWm25EedwfM5Aaw29h9KsJc9t1KfV60JyhzCQBi0x8bvyIyrTFHF6E90ZN&#10;2qU5BTTsdW+cXrTM1lS0Ow8V7eiql5lNLbVhTfo9acpzjOPoAD2fUvha+WzdVst03xx9xoSn3pDC&#10;M7bwNv8AoCErjR8yXFPO73Ta21HZU3jw245lLbrn9GhSl/ugAyQ1r8bH5utszExV9C92i5mRfvGf&#10;4l5O4C0zCGvRhfolq3DliixAleM/6g/7b/n6ejzjOAAdd5F/HZ+aji6DYWGy9AeWLNis9v7lvjq/&#10;4v5fnOe5DzOT+n1nEu+7tZW/hlPpV9o096Xv6JXh3OEAZxjOM4zjzjP0zjP1xnGf24zg/laEuJUh&#10;aUrQtOULQvGFJWlWM4UlSc4zhSVYz4zjP0zg1G75x7yHxJt9po3J2j7pxlvuuyEM3Wnb5rV5pm30&#10;Uv0pebatNe2CFW3NXI9CkrSl1lCvGcZwDXT2S6/415cvkHSIWE0Dive2Kkioz4pn3F59dpAZRjwm&#10;odUrHutJ+kVX7yf6HOcNV3f5IPwEN9f5m2d/+k+ksxeBbB5Vz2H4V1iE56eG7ywmuZm8naJURGst&#10;xuIrV+QjNpWspwjWJWVSGU4qXVN1Nit+M1+Qu72Ihah8eHeXeXpXYKuZTS9cOcdqnN+rmqhroLWI&#10;PFm/XMt3DsnmKoYjOYqrN9WV7TFSmO+rNw0ly3GFpDFJtwAAAANq3WnlXHIGmoprWV7u1ao0xBnZ&#10;dXlT9jV4ThuttsqV+885lCPZfV5Ur3Uetef6VPm1C/Gw+U5HfvpzD4c5U2f9S7SdVayl0jd12ktT&#10;17yLxg0wiv445WW6/j37WeuHFzTXr+VvyFWkHEyUpKrJnCqmn8nT4nHPj07pTeaeJtV/S+qPbW0v&#10;N60VFVESzQcbcqOyF2PJfEiGmM+xU17c2Xi6oWMNx4yamdmFFSpNY/lI9l3rTanf9Wt9UuUf1paR&#10;8obkISlT8CY3nDkOwjerOPD8OQlK8Y84wvGMoV5SrOM7jO8fTninvv1c5Z6scxxVfwpybr64cHYI&#10;kZiTd6Lt9c6ix0/f9b99SEovNS2CMxLbRlaWpbSHIr/qjvvIVpa6Hd0uW/j47W8Q9suFpSf4u4t2&#10;JEyfrsuU/Go9+02yaXW7nx5s3sJcUuh3DXpL8RxeELdiOrblMemTHZcQNNW46ncaPslrq96z7NhV&#10;SVMrUnC/YlM58LjTYqlpQpyJMYUlxtXjGfSrxnGM4zjFOP3A6ocvdIuxvKXWPnCm/SOQOLtifqJU&#10;mO3K/Rdnpnkpma3uuryZceK9P1bb6N9ifAeU2heWH8JcQ26lxtN050z7dcOd6+tPFHabgi7/AFjj&#10;zlbW49zEjSXImbzVbtlSoezaPtcWHIlMV+2abesP19gwlxbeH2MqbW4yptxY6yY0mT4AAAAPUeHu&#10;RZPGO8VmwpU6urcV+n7BEa85+7p5S0fcelvzjC34i0pfax9PLjeMefGcm0D4gfkS2T4ze73GnYFh&#10;+1l8X2T39j7n3VK1S3FbTxBs0yGnYMsQcLQ3NvNTlxo13VoypHuT65trK0tOu+dVfzLfG5rPyjdE&#10;+UOuz7FTE5VrGf7IvXvbrNKGk6pzLq8OYrXcPz8occg0O3w5UmitV4Sv26+yceShTrLXgbj4kuNP&#10;iRZ0J9uTDmx2ZcSSyrC2ZEaS2l5h9pePott1peFJzj9uMlxBqe163veq6zvGm3ddsuoblr9Nteq7&#10;HTyUTKm/1vYq6Nb0d3VzGs5alV1rVzGn2HE5ylbTiVY+mSl92/Utm0DbNo0TdaOy1jctK2K71Lbd&#10;auYzkK417ZtbspNNfUdrDdxh2JZVNrCdjvtKxhTbrak5+uAcRtOtVO4a/a6zeMfcVlxEXFkox6cO&#10;N5z4WzJjqUlWG5UR9CXWl+M+hxGM/wAh5L2g62cU9v8AgDlTrXzbQp2HjPl3VJurbFERhhM+At1T&#10;Uum2ShkyWJTVftGp3sSNZ1crLa/tbCIy76Vejxn2Dqr2c5c6adh+JuzvBd+rXOUeHdug7XrcxeZC&#10;q+wQ0l2HdazsEWNIiu2Oq7fQS5VVaxMON/d10x5rKk+vzgabOQ9Ft+Odrs9VuE5U7DXhyHMS2pti&#10;zrXsqzDsY3q8+W30JzhWMZV7bqVoznOUZKcz5BujXLfx19quSurnMEdUi00+aix0/cGIEmDScmcc&#10;XDkhzTuQ9cTIy5hVdew2FtyGkOv/AGFnHlQVuKeiu+LpX46e+fD3yTdSuMe13DMhMap3OCut3PTJ&#10;FhFn3vF/JlK1Hb3TjjZVRsN5TZUM2QhyO6tpj9Qq5MSc22lmU15HSTCwzhAAAABsW6nct4uKv+xp&#10;eyfNpSx1vay+8vyqdTN+VPVmMrz6lv1GM+W04znOYufGMYSznzYjfii/LM1zBxen41+cNj9fKHDF&#10;DNuOtd1bzUqk7vw5XZXJt+NG3ZS/el33EuHMvVzKVOKXrCvabbbYp1qVW6flzfEG7wzyqr5OuCNa&#10;9HFXN2wQaXs7R08FSY2ic1WWERaflB1qKj2Imv8AL+WsM2T60toRtKPddccfuUJQM0FoQ6hbbiEu&#10;NuJUhxtacLQtC8ZSpC0qxlKkqTnxnGfpnBMxmwodlDl11jEjT6+fGfhToM1hqVDmw5TS2JUSXFfQ&#10;4xJjSWHFIcbWlSFoVnGcZxkhOQZ02smw7KtmSq+xr5UedAnwZDsSbBmxHUSIsyHKjrbfjSoz7aVt&#10;uIUlaFpxnGcZwDVP2I4Zd402H9Xpo7mdL2CQ4quWnGVIp56sKeepH1/X0IwnClxcq+q2cZT5Uppe&#10;Sq0/IX+G21+NbsHnlvh7XprnTHnzYJ8njqbGbelQuIt9kolW9xwndS/LiosZmKy9O1l2RlK51Q26&#10;wlTz1bLdzbP/AI4/zV1PyeddMcPcz7HBa7t9e9dr43JMKU6zFm8x8fRnIlPS85UcTw2mVKelPsQN&#10;oaj4UiDcOsvqSwxZw2sDHEjpkk8AAAAAAGYvWXnTOrTY/H22S841qxf9FDYPqx6aKyku+ftH3FeM&#10;oqbB1ef3s5zhh7PnOMIWtSZg340XzjudX9y17oD2s21SOt3Id5mFwVyBdyG/teC+R9islO51W7nP&#10;qQuJxVyBazFZ95S1M0Vy4l5SUQ5k2RFhk/lB/A412q0rY/kO6kaglfZrjihxN5847oo7n3XPfGmt&#10;1iWsbbRQI6Vomctcd1EJOPZQhL19SNKZSpybDgx5Q2Rlj0VnoOI2Cjr9mpLXX7Zn3664gSa+Y39P&#10;V7MlpTeVtqzjPoeaznC0K/ahacZx9cHkfPnCPH3ZThTlTgHlWpTd8dcwaLsnH+3V/wDRpkZqNlrH&#10;656ZXPuNu/ZXNWt5MqDJTj3Isxlt5GcLQnOPYuvfOvIvWLnLibsNxJcKouSeGd+1nkTTrH+kVHxc&#10;6xaR7JmFZMNuNZnUtqhlUWdFUr25cN51leMoWrGRpc3vT7LQtsutUtU5zIqZa2mn/TlLc2E5jDsG&#10;ezjPn+imRFocxjznKc5ynP1xnBTH95+oPI3Q/tbzP1W5QZcXsPFW2yqytvcRlxYO6aZPQ3a6PvdS&#10;heV4xWbhqs2JOQj1KXHW8phzw804lN2v0J7lcad/+o/CPbPip5tGuctafEtbSgzKRKn6Ru1etyp3&#10;vQbhaMIzm003bYMuAtz0pRJQyiQ15ZebUodRMSzL8AAAAHZdS26/0e+hbHrc5cCzhKz6VY/fYksL&#10;zj3ocxjOcIkw5CceFoV/oZx4VhOcZIdTO2nPHSPnXTOxXXLeJui8laXJV7ElrGZVLsdHKU1+s6du&#10;NItaImx6hsLDWG5kJ76K9KHWlNSGmXm8Zu33UDr/AN6uA9262dltEg77xhvEVOH4rucRbzWr2Ih3&#10;9E3PS7xCFzNZ3LXJD2XYU5j95PqW06l2O68y4Nr/AA5zHR8s0fvse1X7LXtN4vaLLnlbC8+EYnQc&#10;rz65FXIX/NV9VNKz6F/X0qXazfDx8w/CXyvcJfrNN+mcf9kuP6yA3znwY5Py5KpJTmW4id60VUtz&#10;M3YOMNgm58R5GfXIrJC8Qpufc9h+VUh/M/8ADBzp8RfOn6Jd/qnInWXkS0sHOBeem6/DUS9iNYcm&#10;K0LfUw28Qdd5U12DjzJjY9uNaRm8zYWPb99iIPZDcUaXAYt9s9f2q846jO6+l+TXU9p+p7JXxcKU&#10;+9AajOJZm5bR+8/FrXs5W6jHn04VhzOPDecpi8/lgcA9pucPjx1uz4Aj3Wy8d8Q8np5L7GaBrCZL&#10;17caFV65ZMU+5uV8TGZF5rPG9u8ubZxEJd9ht9uyW37Vc48zKu/ET7D9T+B/kf2ar7DyaPWOSOZO&#10;K1cYdauQ9pXGYoKbkC22WsfutJbsZmcRqHaOTKZlEKrmLy177jDlYhz3bFtl4auysFLUoAAAAHdN&#10;M5D3Lj+b99qd7Mq8rWlcmIlWH62b6fGPE2tfw5Dk59GPThSke4jGf3VJz9TM7pt8hPcXoFumd26p&#10;86bjxg7MlsStj1KPKauuN919jCGva3Tjq9asdP2Nz7VOWWpT8TM6IhasxX2F+F4wk7rfHN0u+Q3R&#10;8aN234E0vlRqHDfia1t8iK7R8maP7+Vu+7pHJVA7W7nrTf3asPOxWJmIExxCcSmH2/KMjP3iztbr&#10;W1rjU+8NR9TvXVJaasMLX/Dc51XjGMZkPLW7TuLznP0fUpnxj/VvOcJJ8fxb/lVda+1EvXeHu7lb&#10;r/VDnK0djVdXyA1Nlf8ANx3mzey0202rYbqXLtOIbGW6tXpZvpEmoSlv62+HnG4+a975XPxKuzvU&#10;2JsnM/RWz2Lt1wLVMybW147dgxP+cvoVWwl111xOuUkOHVcyVsRpCfU9r8aNcqU59KbLLbknAy2S&#10;pK0pUlWFJVjCkqTnGUqTnHnCk5x5xnGcZ+mSWTHkMS2GJUV9mTFkstyI0mO4h5iQw8hLjL7DzalN&#10;usutqwpKk5ylSc4zjPgiEyI8iHIfiS2HosqK87HkxpDS2JEeQwtTTzD7LqUuMvMuJylSVYwpKsZx&#10;nHkH+n7H4gAAxp5t7FV3FkxrXamsRfbS7HRKkMvvrj11THfxnMZUxbSFPSZMjGPUlhGUeG8+pS0+&#10;U4VGw+a78h/j74uNwq+vPFPGkHnftBZ6/C2nYae9u5uvcd8Ta9dMuu63K2+XWRJFvsmybA23iQxS&#10;w3ISm69SZL8xjDsZuRJ0+Df8b7kX5W9Mtux3LfKE7gDqrV7FO1TXLmgooOx8kcvbHSPNM7NF02Ha&#10;TI9PrOs6645mO/dzWpyXLFKoseG/lqS7GGNLfc7knDnl3XdHWz+9+43BvmnP5fT/AEqtheT9P5f3&#10;Pr/oEbKB+ZT8j7dj7tp166RzKj1P5+xgaTzvW2PpVhf22P1SR2EtY3qaVlOV5+z8OYxnGMI8+cSc&#10;rD8KP4znKz2qrsb3qhXHpYx9/Yb1wDZ1nrTlH3Kv0mN1zqJXpeThWG8fe+W85xnOV+M4yO0Vfde1&#10;QpOLrQ6+UnOMYWurupMFWM+MeVJalwbHCsef9LleP+4mTnGX5p3KkJ6O1zL0R4/2aOptCJc3jLmf&#10;Y9Gead9Cfckx6vatJ5DbkN5XjPhhUxrOMKx5dz6fKsWeUvwfOJpzEl3hTv5yJq8lLi1w4PKXCWtb&#10;4w8161e3Gk2up7zxw5Gcw3lOFPphu4zlOc4ZxhXhI9l1ntrxXdqQzbLudVkK9OMqtoGZUFTivGPS&#10;3LqFz1pRjOf57rTKcftz4wbjetn5ZPxac1yIlPyrN5i6s3z/ANuyqRyroS9o0l6fIylOGIG2cTTd&#10;7mMxEOK8KlWtZUsIxj1LyhOM5xpZ7O/iFfLBwdGmXXEsHhftjr8f7h9EfiXkBvVd5ZgR8LXmRP1D&#10;l+FoMJ+YtpPlMSptLiQ5nOEowtecJyMiqe9pdhhIsaG2rrmA59Ey6ybHnR8q8ecoy7HccSlxPn6p&#10;z4VjP0zgkQcP848M9g9NhcicFcrcd8xaLYeExdt403Gg3WgW9lCXFxHbLXp8+NGnsYVjDsd1SH2V&#10;eUrQlWM4xG95m4H5t66brO43594j5I4X36u9Spen8oaXsOj7AhnDim0TGqzY6+vlSq99SM5aktJW&#10;w8nwptak5xnI5U9TPJwAZt8P/JX8hfX7SMca8I93O0/FnHrUdMWBpWkc6cj0GsUrKGFxcY1ulg7C&#10;1A1lz2FYTldeiMvPtt+c5y036QBiFtG1bPvGx3e4brsd9t+27LZS7nY9p2i4sNg2O/uJ7qn51rd3&#10;dtIl2drZTH15W6++6464vOcqVnIPJt/5t4744y5HvrpMi3Qn1YoahCbC385xhScPsoWiPA9ac4yn&#10;MlxnCsfzfJqe78/Nd8enxzKna/zrzMxsPLUSPh5vgfiOKxyBy1lS2kPsNXdREnQ6HRPuo7qXWVbH&#10;ZVCZDWfUzlz9htZ+Pb4Nvkc+SpMDYuA+E5GucPy5GWXOf+YZUjjviDCW3VsPu0dxMgTdg3/7WQ0p&#10;p9OtVlyqM7j0v4a/aDE3ZO6V68443qWn1cBnGcpblbBJlWUhxGcf6pmJXuVjUdzHn6J915OPH1zn&#10;9hFG7G/md85W8+wr+pnUTjDRaVDi2K/Z+ftl2fkm+nRlJ8Ynr1LQZ/GtTr09OVfuMqtbllKk4UpT&#10;mM5RiXL1p/CR4Gp6+use33cflTfbtbaH7HVuvOsatxlr8CUlXnNejb+Qq/k632OvXhP776amlfUl&#10;WUpS2rGHMjzxfbXl9S1KTL19vClKVhtFG1lCMZznOEJy48teUpx9MepWc+P25ya+JX5Zfy7SJUmQ&#10;zs/X+C0/IeeagxeEq5cWG264paIsZc67mTVR46VYQjLzzruU4x61qV5VnYvE/EH+HGNFjR3tV7Dz&#10;3mI7LLs6XzpZolTXGm0oXLkog0UKCiRJUnK14ZZZawpWfQhKfCcDtVH3N3qG4jF/ret3cZPp9X2W&#10;Z9JNX4/nZzJy/aRMZz/oRseM/wDqMo+D/wAyXvLqM6Izz31x65c1a6wllMj+C171wtus3Kfo+t7Y&#10;nbvk7VGlOpxjKfa1xGEKznOcKxnCU4pc7/hUdDNxgS3uvnZfstwdskhT6o/8bo0Lm/R4OFfWOhnW&#10;2qLizbnksqznCvd2VeVpwnGMpzjKlDJbRO0PGm4uMwZ8t/ULZ7KUJjX+Wm691zP+lj3LSswsY8/T&#10;Hv8A26lZz4xjJJP6M/k8fGv3CsafSd72m66jcq2zjESNrnPblXA0G2sns+PtqDmKrkO6a236spQ3&#10;m+/h96Q6rCGWXFeMZjF99fxX/k76Y1tzvOgapR9xOJaht+ZK2Xr63a2HINRWM48/dbDwvax2d1cc&#10;9KVLcxr/APETEdpOVvPNp85wMjELS4lK0KStC04WhaM4UlaVYxlKkqxnOFJVjPnGcfTOCRRFlRZ0&#10;WNOgyY8yFMjsyocyK83IiyoshtL0eTGkMqW0/HfaXhSFpzlKk5xnGc4yRtZcSVAlSYM6NIhToUh6&#10;JMhy2XI0qJKjOKZkRpMd5KHmJDDyMoWheMKSrGcZxjOAf0fufOAADru17VSaVQWOy7DLxDq6xn3X&#10;l+MKdecVnCGIsVrynL8uU6rCG0YzjyrP1zjHnOMeu1XaThbphwLyH2R7AbWzqPGPG1Mqzt5mEIk2&#10;1vOfcREpNW1isU8wq62vZ7V5qFXRErR70l5PqW23hbiMjupfVHm/u52C446y9d9Re3HlPk66TVU0&#10;LK3I1RTwGG1y7zbNqtUsyEUeo6rUMuzrGYpC/ZjMq9CHHMobWNX/ACZ2R33fJciPVz5epa36lIj1&#10;VRKXHmSGvOcYXaWjHtSpTjqc/vNIUiPjHjHoznGVZrFPkr/I67497dqvtf4y3zaep3XH7h+Lr/Ff&#10;EW0TqDbr2qwt5tEzlHlCjxU7Rs8+yjueJFbFehUKEelH2jriFSXbTn4wfxofj/6B6lr+xcpcf6n2&#10;87L/AG7EvYuWeY9VgbDp9BbZQy4uFxTxVe5t9U1avrJLfmNZy2Z2wLc9Tn3jLa0xmRj2tanFKWtS&#10;lrWrK1rXnKlLUrOcqUpWc5ypSs585zn65yR9pUqVOlSZs2S/MmzH3pUuXKeckSpUqQ4p6RJkyHlL&#10;dfffdXlS1qzlSlZznOc5ySKYkSLAixoMGNHhQoUdmJDhxGW40WJFjNpZjxo0dlKGWI7DKMIQhGMJ&#10;SnGMYxjGAfrHkyIjqJESQ/FfbzjKHo7rjLqM4zjOMocbUlac4zj+TJyev7JsWpW0S+1W/utZvIDi&#10;HoNzr9pOpraG62tDiHYljXPxpkdxDjaVYUheM4UnGf24OL2LWdb3Col6/tuv0e0UM9tbM+k2KpgX&#10;dRNacQtpbUuts48mHJbW24pOUrQrGUqzj9mQezap2H5a1JbWI+0yruG34xmu2b1XcdxGPPpbzJkr&#10;xaMto8/TDUhvxjGMfsx4NyPVP8hP5YOpsyraoe0Ozc06dXelDnHvZf7jmvX58VrCsR4Ctj2Kc3yj&#10;TQImFelpqp2GuShCUt4/o0pTjSr22/HL+Int9CtXdg6p6vwhuln6ltcjdX/tuDtir5buUZk2Cda1&#10;uA7xTd2EtSfU67b65ZKW4pTmf6Ral5GYPHvbnT9hcj1u6Q16fZO5Q2mxw4qbrzrqlenHuSMITLrM&#10;LznH1dQtlGPOVu4xjyS+fj6/LX6idhJ9Bx13M0+X1D5Gs3ItczyC1Pk7l1+trJ977dtVjsCIrO18&#10;aNy3XG84VaRJlTDb9bkq1aQj1ZhrfIr+H33H651+wck9Jt0h9x+NatuVZPcdO18bSuxNRWR2fuXE&#10;1uurlv6jyg5EZbcxlNVMhXExz224lQ8tfpSMs4sqNNjsy4UhiXEktoejyorzciPIZcxhSHWXmlLb&#10;dbWnPnCk5zjOCWBrOz61uuvU226bsNHtuqbHXRbjXtm1m2gX2vXtTOaS/CtKa6qpEqttK6YyvC2n&#10;2HFtOJzjKVZwRFNo1XZ9H2O70/ddcvtQ23WrKXTbHq20U9hr+x0FxAdUxOqrukto8SzqrKG+jKHW&#10;H2m3W14zhScZB+5zhwIAAOlcjae3vukbHqLjyI+bmvyzGkOJ9bcefHeam1z7qMYypTTM+M2pWMfv&#10;ZTjPjxnxkwv+RLqJW98uk/YvqVY3EbXXeZNBcqde2GdGzMr9f3nX7er3Pjy9s4iG3X5NVT73rddJ&#10;lIZxh9UdpeGlIc9CsZu/G53Hs/j+7zdbO4NbTStkZ4V5Cat9k1yBKxCsti0LYqe20nkegqpi3WmI&#10;1tdaBs1lGiLezmOmQ6jLyVtetChps2jV7zTbydruxQHa60gOZQ6y5jyhxGc59qTGdx/RyYkhGPU2&#10;4jOUrT+wpzOzvWHnDp1zZu3XvsPolrx7yhoViqFbU9ij1xLCE4paqzZNbtW8Zg7Fql/FTiRX2MVb&#10;kaUwrCkq8+rGLpbqx2o4I7pcGaL2M637/U8jcVcgVqJ1RdVrnomVs5tKE2ms7PUuZxP1vbtelqzH&#10;sa2WhuTEfTlKk+MpzkdfPAjIUAAAAAAHomhcqbxxtL9/V7l1iKt1LsunlYzLpZ+ceMK+5gLVhKXF&#10;pT6cutZafwn6YXg2GdDflM7t/G/tab7rBzFa0WrzbWPa7Xw/tKXdr4a3lxrLSX07Jok2S1FjTZsV&#10;lLC7SqdrLttj91ma19M41x/ID8T3Rb5MtRVQdqeF6m+2uFUyKnUeZtTU1qXNehNu4dWwrWd+gxnZ&#10;UmDBlPKkN1VszaUbj/770F364yNiHFHZfUOQlRqe5w3qm1O+ltuFLfwqqs3vonGKuxcw2nD7qv5s&#10;d7CHM5zhKMu5xnJYXfFP+Sh1H+QORrXEHMaYHVftNa+zXQtM2y8ae4t5Lt85bYba4v5EsEQGG7u1&#10;kKT7GvW6Ytkp11MeE7ZqSt0rjflt/GK7ifHZG2fmXhZVh2z6n1PvWU7dtQoXWeV+MKfGHH3XeVeN&#10;q5dhIco6iOlXv7FTKl1iWmlSJzVUlSGgZKEkYjKg8Z5W4P1DlWIp2ezip2Rpn24OywWUZmIwjH9E&#10;xYNeptNpCTn9ja1JWjGc+2tHnPnTb8qfwkdR/lO1WTZ7zVN8U9jquoxX6R2S0qmhO7bCRERn9MpO&#10;QKnL1bH5O0qKvPhMGbIYlxEKXiBMh5ccUvdX8S3zp9w/id2yLV6HbucudaLW4VY731k3m7nM6fNX&#10;LXj9UveO7jDFnJ4t3iUj6qnwo78OY4lGZ8KbhttKBrD5G4s2/jC0/T9kgZxFeWrFddRPW9U2iE+c&#10;+Y0nKEZbewnHlTLuEPJ/blPpzhWayT5Evi57c/GRycrQex+iKRrFvNks8dcy6n93ccT8mw2Eqd97&#10;WtjcixXIVwywnKpNPZMwraLjHrXHywtp5y0p+Nz5W+nXylcWJ5B6z78le000GK9yTwnt/wBpS8vc&#10;WzZCkteztGsty5bc6lefVhMW5rHptRLzn0IkYfQ6w0POTXYbJAAAAAAAAAd90bkzdeOZuZeqXciC&#10;24tKpdc74lVM7GPGM4l17/qYUvKcenDicIeTjP7q0meHR35Lu6Px2biva+q/NN9pVfYy2ZW1cdWi&#10;Wtn4q3dLXtoWjatAusSaOTLdjI9hNjGRFt4zSs4jS2FZ9RgD3w+L/pD8kmlt6j2y4Q1/ebGthvxd&#10;T5JqlPary1oinfcWhzU+Q6TMW+iw2pS/fVWyVy6eU6lOZMN9OPSDPrjTtfqG1ZYrNyab026cyltM&#10;t11TuuTHM4/nJnOYw5VZVnGf3ZP9EnHjHvKznwT2PjX/ACsuovaRyi4z7j1td075omqYgR9tsrZ6&#10;x66bdPU3+88xvE9KJ/Fj0hxC1fb7F5rWEehP6w86vDZX0/J1+JF3G6oNX3KPSyzsu6HCMFMiwkaf&#10;WVDNb2T06vS5+6y/olepdfywzHbWhP3OteLSQv1q/RmGUZcBla060+00+w628w82h1l5paXGnWnE&#10;4W2604jOUONuIzjKVYznGcZ84JVNVa1d7V1t3SWUC4pbiBDtai3qpkewq7WrsI7cuBZVs+I49EnQ&#10;J0R5DrLzS1NutqwpOc4zjJErtqm1oLWzor2ssKW7pbCbU3NNbQpNda1NrXSXIdhWWdfMbZlwLCBL&#10;ZW08y6hDjTiMpVjCsZwD+84wrGUqxhSVYzhSc4xnGcZx4zjOM/TOM4PrdaafacYfbbeZebW08y6h&#10;LjTrTicocbcbXjKFtrRnOM4zjOM4z4yfGy87HdafYdcYfYcQ8y8ytTbrLrasLbdacRlK23G1pxlK&#10;sZxnGcecAxf5P6t6ZuuZFprXt6dsLnuOKzDYwqjnvq9S/MytbyjERxxf0y7H9PjzlSm3MkYv5Nfx&#10;eumvc9Wwcn9bP07p92CnpnWLzun0SJHB++XT2XpXncONoLkNGqTbKWrCHbTXlRcN+4t9+BPd+mZT&#10;nxbflW91+kaNd4r7OfqXc7rrXqgVjDW5X7kfnfj+jZwxE9Om8mz25q9tg1kNOVtVWxplZc9tEdiw&#10;r2f3sDX9v3FO88bSss7PTPMw1O+1Fuofql0k3P1yn7ewQhKEOLTjOcNO4aexj65RggEd8vis7v8A&#10;xwbS7S9m+G7eo1J+zVWazzNqOJO2cLbo7n3FRsUG+xIbEWHPmstKdbq7ZqsuktJypyG3gsNvj++W&#10;jol8mOqM3fVrmqnudwj1abTaOE9xVF1HnDSGsZbRKzsPH0ya/LmV8F91LTlrUPWlIp1WEtTXMg85&#10;NdxsiAAAAAAAAAAAAB2LXNt2bUZn3+s3tnSSs+PWuvlusIfxjz4RKYSr2JTePP8ANcStP+gZC9de&#10;2XZjqRt2N660c6cm8J7MtTeZszj/AGy0o4V20zhWG4ezUbL+aLaa5GV5z9rZRpUf1eM+jzjGcY5d&#10;kuoXV3uFp2dB7Q8CcW856uhLv2MLkTUaq+m0Tr2U5cmavevsYv8AU7JeEYx91WSokn0+cevxnOMj&#10;KTTu424VeG4240tdtEdPpTmdCViktsfswpx3DTT9ZJzjGPOEJZY85/ar+pKE6ffmGdwOMUV+udwu&#10;GOPezmvMpYYd3jTXm+FeVk48IbkT7NFVV3nGuxKbQj1txY1JRZW4pXrk4xlPoipdzfwwumfKa7HZ&#10;emHNvI3VnY3lSJDOibqy5zhxGrPlbkevq3La1ouT9bS4tfoclSby/wAIbSn0Rcqwr1jKLUOzPE+2&#10;uMxc3T+t2D6sIbh7NGxXoUvP08Ys2XZVOnGVeMJwuQhSvOPCfPnGJQHUX8lr4pe2NjTas9zJd9cO&#10;QbyQzCgad2W11Ggw5MxzPt5Q1yVUWW08RRW3JGUoYTOv4UqR7ifQx6vWlEVfuL+MB8uHUKtu9rZ4&#10;Vo+zHHVDHem2G6dYNkXyFNjQm8e7hb3GFzWanzHKcbjYUuQqBr86LG9tXrf9PoWse/5wlac4zhKk&#10;KT4zjPhSVJVj64zj64ynOMm/FaGJbCkLSzJiyWcoWheEPMSGHkZwpKk5wpt1l1tXjOM+UqTn+oR7&#10;0LkQ5CXG1PRZUV5K0LQpbEiPIYXhSVJUnKXGXmXE+cZx4UlWP6oPFNw69cU7nl16XrTNPYO+c5s9&#10;bVimk+rPn1OLjsNrq5Dqs585W7HcVnOP2/t86Xe3n4+fxV9x12VxtvW+p4f36y9anOSet8lnh3Y8&#10;Pu4X786Xr1NBl8YX9nIcVhbkq11+fJUtPnK/GV4Vu96b/kW/LT0rbrKXUOzNxzNx7WehLXGPZiK9&#10;zRrWY7OUfbwIex3c+Jypr1XGaTltuJUbFXxkIV4w35SjKRjJtHS63Y9x7TduhT0ftRA2GK7XvpTj&#10;9qMWEDE1l9zP8nlhlPn9ucftIznZ/wDDI5apf1C46d9tdK3yLjy9C0XsBrNpoF2yyj1ZVEa3/RWd&#10;zprye6nGPby7SU7GV59K1oTj1konqt+bVxBd/p1L3Q6f7xx/Lz4Zm79132iq5Do3nl+nCJb3Hm+v&#10;aRdUVe0rOfdwze3T+EY9SELVn0A8Cvuv/L+vLViTo9vPbwrwh+hS1fodx/ItLVS5LlITnx+xbaFY&#10;/lwaEedfgH+Xfr/LkNbL0j5Z3yvbew3EueCo1Xz1EsmlKUlEqPWcTWO2bNDZXlGf3ZsCK8jHjK0J&#10;xnGcyDOAvyF/hw7ERIzusd6uIdAsXGcuS6Tn2Va9fpdY6lKVLiSbTl6u1DVpjyMLx+9BsJbK8+cI&#10;cVnCsYHVGOMeSZTimo/H+6uuIWltzCdWu/DS1KynGHlZg4Sz+8nP1XnGMeM+f2ZMV6H4y/ke2exf&#10;qaDoH3QtJ8ObHr7BmN1g5rymqlyn3YzLVzIXpKI1MnLzDmFLlLZQj215VnGEKzjLPYPlH+NDVa2P&#10;b7D8hfSKqr5sGRZVr0rtTwbhVvDix2pTztLHRvK5N0rDEhvKUREPOLy6jCU5ytOMj0jXesXMGwLb&#10;y5rzOvxXMp8y9hnxoeEYznxnK4UdUy1T6cfX/wAV/r/IbG+vX4y3y98+Sq12x6+VPAes2DjKVbZ2&#10;A33XNOagocc9Lrk7S6CRt3KbH26P31YzQeVY+ifOfoa0+xv5R/w2de4tm1W9i7jsJtFc2+pOodd+&#10;P9l3R2e42362m4O8bDG07iaR9yv9xOcbDnCc/VXpT9QZP6N081WoWzN3e3k7RJRlK/0uChyqpkqx&#10;nzlD7qHV2U5OM484zhcbGfPhSM4JOXR38P7q3xNNqd07tcu7F2f2SI5Hmf2L9Jiz+K+HI8htWFrh&#10;XlnGs5XI+8x0ONpUh1mZrjS0qU29FdT9cxZe+H5mPa7l+Db6P0X4d1vqtrMxuRC/sq71Lr+WeaZM&#10;dxGUInUNXKq4nGmhSFtuKStp6FsryFJS4zLaV9MDLirqqykgR6unr4dXXREe3GgwI7UWKwj9ucNs&#10;spQhOVZz5znx5znPnP1Ja3GHFfGnCei69xhw/oOocY8danCTX61pOia/V6vrFLEwpTim6+np40SE&#10;wp95anHV4R63nVKWvKlqUrMPzlTlrlDnPftj5U5m5C3LlPknb5yrLZ9637YrXatpvJmUpbS7YXVz&#10;Klzn0sMoS20jK/bZaQlttKUJSnA5A78bTPiq+ELuf8rO61jnF+pTOOeu8O4zB37s7vNVKj8d6+xD&#10;cVi0rtQYddgTOTt0Z9GWk1dStaI762/v5EFlfv4AFtZ0V6Q8D/Hj1o4/6udeNfVUaPpMVcizurBE&#10;Jza+QdysGo+Nk5D3uzgxITVxt2yvxkZedw2hpiO0zFjoaix2GWwBl8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58hPxjdP/kz4ks+Luz3F9Pd2iKuXE0Pl2lhV9XzDxTZO4ddi2uhbziI7ZwY&#10;7E9xL8iqkZkU1kpGEzYj6MYxgfw42282tp1CHWnUKbcbcSlbbja05StC0KxlK0LTnOM4zjxnB8lh&#10;XwLaBNq7SFEsqyyiSa+xrrCMzMgWECYyuPMhTYchDkeVElR3FNuNuJUhaFZSrGcZzgqQvk8+Mjst&#10;8RvaBfEHK6pUmqkyn9v4C531ZudUa7ylqdTZMZg7RrkpuQ7K1vctblOR0XFSqQqZSz1NqS49FehT&#10;ZQ1mdhevj+jSZG36dDfkaZIWp2wht/0rmrvuOJxhGfK1Pu07y1/0bnjPsZ/ccz/MUqtG/IK/H8ve&#10;j+xbB256faldbB032GW/ab9qFf8A91Sf1jvbGcy03DdwuU9dWXENxLl+K2wU27+irxiFOd8KiPyZ&#10;7H46v5EdD3u1rXenXc3cKPXe6muQ2Knj3crH/ulV/aWhrYD7rk1rKIjNHWcyU0OH5s65LrX64jOZ&#10;sBnymZHjDE0ihkugAAHeeON8teN9uq9qqs5WqI57NhCyvKGrOqfUnE6vez4zjGHm0+UKzhXtvJQv&#10;GM5Tgzh+OnvXyl8cvbXjDtJxY45Mf1Oeqo33TVylxa3kri29ejM7xoFsrCXGkt3Fewl6E+429ivt&#10;o0SaltTkZGDBD5J+g3FHyWdP+VOqPLDbcJjb69Nzx9uqIiJVpxhyvQMyntE5Dp0ZU26tylsX1Mzo&#10;7bjObGolTIKnENyl5BuYoLyv2WkqtgqXVPVtzAi2MJxaMtuZjy2kuoS63nOctvIwr0rT+1KsZx/I&#10;XIvAvNvH/ZPhXivn/iqykW/HHMeh6zyLpk+ZFVAsHKDaqqNbQWbSvWpbldbw25Psy4ylZVHktrbz&#10;nOU5KVbsDwXyJ1j5x5Z68ct1cen5L4W5A2jjbdq+FLTYVzewanbSaie/VWKENt2VPNcje/DkpThM&#10;iK425jGMKwDw3sHwszyhQps6htprdKJhzNY7nw3i2hYyp12klO/TGPWvOVxlq84beznH7qXFqxo+&#10;/ID+GKn+TvghjkviOuqqnuZwVR2L3Gdq6luE3yxpiFP2lrwpstj6m20KlzFuTNcmSfW1XWzjjOVM&#10;RrGY+je5+O5829z8WHP0ji/mGytrfpPz5fVrPKNS0p2c5xFuy0R6qp5x1et9Lji0w4aG4eyw43od&#10;sqdtp7CZEqthMLGqeVFkwZMiHMjvRJcR52NKiyWlsyI8hleW3mH2XMJcadacTlKkqxjOM48ZKrbZ&#10;tZ2PStjvtP3ChuNV2zVbiy17ZtZ2GtmU1/r1/TTHq+3pbqosGY8+stayfHcZkR3m0OsuoUlScKxn&#10;BbPattOtbxrWv7npmwUu2ahtlLWbHq+0a5ZwrrX9j1+6hM2NPeUdxXPSK+0qbSvkNvx5DDi2nmlp&#10;WhWU5xkH4HBnPAAAAA2KdR+U/wBWqX+NrmT6rGjacma446vyuVTZX6pNdhS85yt2rec9TePrn7df&#10;jGMJaLD/APEs+UX+ytxPdfG9zFsfvchcJ1k/cOudhbTPVL2jhx2Z7+y8esvy3lPTLPi+5n/cwGkq&#10;Ur9Aney023Hqs5K3z8wD4pf7EnLtH8mfC+texxzznaV+mdla6oh+mHqvNLML2NX5GeYiMpYhVfKt&#10;JX/a2DykoR/EMH3nXHJNvjAM1CaCQigeBdgOIGeUdWy/XMtp2+gbek0T/lLeZrSvSuVSyHM+E5am&#10;YR5ZyrOMNP4xnzhKnPOhP5+PiLqPk+6uOXPHdTAjdueBIFxsfBt3lbEFe61r6WZe08M7BNc9DLtZ&#10;tzUJLtS6+pKa28bZXh1mNJn4ekFfj0fMZcfFb2tbpOSbewldOuwVhS61zzRYQ/PRo9owp6HqnNuu&#10;wW/W81aac9OU1cNR0qVZ0LryMtPSo1flkamHmXo7zseQ04w+w4tl9h5CmnmXmlZQ4062vCVtuNrT&#10;nCk5xjOM48ZKny3qLbX7a0oL+rsaO9o7GbUXVLbwpNbbVFtWyXYVjV2ldNaZmV9jXzGVtPsOoQ60&#10;6hSVJwrGcFu5TXNRsVRVbBr9rW3tBe1sG5pLumnRbOouaizitTa21qrKE6/Csa2xhPoeYfZWtp5p&#10;aVoVlOcZB+ZxxyQAAOVo7qy1y4rb2nkrh2lTLZmwpKPrlt9heFJ9Sc/uuNLx5StGfKVozlOcZxnO&#10;D1LhHmjkjrpy7xzzpw/sszUOTeKttp910vYoXpUuvuqWUiSwmRHc8sWFZNQlUeZEeSuPMiOuMOpU&#10;04tOfKOdeEeMuyfDnJXAnMusQ9y4t5a0+60fd9bm+pLdjR3kRcV9UaS34kV1pBWpMiFLZUiRDmNN&#10;PsqQ62hWBuQ4u5CreTdOrdngehp9xP2txASryqst2EI+8iZ85yrLWcrw4yrP1WytGc+M5zjFxP8A&#10;GF8gnG/yXdQOOezGh/aVV7YsZ1fl3Q2JGXpHGvLlFFh/xfqbvuOOPuVi1y2rCpfcz65dPOivLwhx&#10;a20Uuvyo/HXyb8X3cvkvq7yB95bUFbIxtfDnID8dLEbk7h2/lzf4N29n22247dohER6ut47ePbiX&#10;UGWyjK2kNuLHZdn1mm3Chstbv4iZlVaR1MSWs59LiM+cLakR3PGcsyozqUrbXj6pWnGTI/s31q4d&#10;7f8ABfIvXPnrVI+48Xcn0L1HsVU4v7ebFXhxuVV39DYpQt6n2bXLWOzOrpjePXGlsNrxjPjKc40d&#10;Wuz3NHTTnzjXsr1926RpfK3FewM32t2zaPuYMtGW3Iltr2wVqloZutX2WpkPQLKE5nDcqHIcbznG&#10;c4VgageVuMbnizaZFFZYVIgP+uVRWyU+GbWtyvwhz6fRuZHznDchr9qHMeceUKQpVRF8qfxncxfF&#10;v2i2DgvkZEjYNEuvu9n4M5YZje1T8pccOSvbiWCcIxhuu23XnHUwb6tV4XCno9bfuwpEOVIuOviX&#10;+UThf5XeqWu8+cauR9e3+k+z1bnriJ6T711xRyY3F9yZXKytWXLLT9jbaVP1+zT5RNr1+h32p0eb&#10;FjDzM1qGz4AAAAAAGx/rBzf/ABJCY472mXlWwVsbONenyF+V3NZGb85guuKz5csq1lHlOfqp5hPn&#10;P7zalKsaPxjPmz/5yGmUfx6dottck9gON9dW11/3zYJvuTeZONNagKce0a0nSc4cn8j8cUsTK2XF&#10;KXIt6JlTq/L8CS9IrUPymvgw/wCbPu198jnVPT243XfkzZEO9iOP9dg+3C4V5Q2ewQ0zvlTAjJy1&#10;A4z5Lu5mEPtpSiPTX76WkeI8+KxGGZJMYIWwMUO0vEqty1tO5UkXLmyarGczLZZRlT1rr6cqekMp&#10;TjPlyRVqUp9rGPqpGXU4wpWUYxFO/KL+J9/uJ1xi9x+FNZVY9jOrOt2T211VTFW/cco9f4zkm62G&#10;mZYbV652wcYynpN5WNoxl1+G9ZR0JefdiITLc/FM+XaP0u7LyulnOW0JretXbDZqxnUre3loj0vF&#10;PYiS1Fo9du333U+iBrvKcRiLRWji1YaYms1klamWGZbihrGKzAtHAAAAAAAdi1TarvSr+v2TXpio&#10;dnWvYdaXj1Zafbz9HoktrCk4fhym/KHEZzj1Jz/JnxnGQvVbtJzV0x544+7Hdftuk6dyZxxctWdX&#10;LRl9yquoC84audT2qsZkRk3uobRXZXDsoK1pTIjOqxhSF4QtOOXbPqjwd3b6/wDIvWjsTp0XdOLu&#10;S6V6rtoa8MNW9JYoxl2l27UrR6PKVQblqtlhubWTkIUqPJaTnKVoyttQ24cR8r0nK+totYOW4dxD&#10;whi+o8u4W/Wy84z6XEefSt6vl+jKmHfHhWMZTnwtKk4tqfiW+VjhP5VuukLlDRlwNP5f1FuDTc8c&#10;IvWrc29442p5DqWJ8LLiWJdxx/tn2rsiktcNYQ82lyM76JkWUy1T9/L/APElzl8SfZSdxVviLDc+&#10;Gtxcn3fAHOrFS5BoOTNSYWyp+vnYbU/DpeRNR+7ajXlTl3K2HFNyWfchSorzo9WzjGcZxnHnGfpn&#10;GfrjOM/txnBtQWhLiVIWlK0LTlC0LxhSVpVjOFJUnOM4UlWM+M4z9M4NTSFrbWlxtSkLQpK0LQrK&#10;VoWnOFJUlSc4ylSc484zj64yDB7nnrIxObnbnxvCwxYJw7Lt9UjIxhifjz63ZdCyhOMMTcY9SlxU&#10;/uPf+GsJX+45CJ+dz8Z2k3mFvHcj44tNZo9+jM2m2cudVdahoapN8xheJtptPBNNFaQ3RbkhtT78&#10;vWGf6ytkpxirajzcYi2E634BfyiL3Q52h9Kvkv3V6+49lPVOocO9tdnmrdveP8qbVBqtT59upby3&#10;L/SVuJjx4m0v/wBfU6lZzauyIOcy64a+VJUhSkqTlKk5ylSVYzhSVYz4ylWM+M4zjOPrgr/JEd+I&#10;+9FlMvRpMZ5yPIjyG1svx32VqbeZeZcSlxp5pxOUqSrGMpzjOM48liHHkR5cdiXEfZlRZTLUiNJj&#10;uoejyI7yEuMvsPNqU26y62rCkqTnKVJzjOM+Af4fkfsAAAADI7hzsVsvGzkamuFSNh0zC0ozXOue&#10;ufTtZzjCnKSQ8rGENox9ftV5wyrPn05bUrKsyMPh5/Ih7IfG/Ya1w7y6/sHYPpqiVHgu8d2djiZv&#10;vEFY4ttt+w4TvreU23FroTeMu51ia8ilkLwrEddc8+9KVGs+Z/8AG86zfJlXbPzTw5H13rn3XXFk&#10;TmuSKutzC4+5ktGm3HI9dznr9PEdclWU5zOGsbVBYXdx0ZTmSiyYYZioGzbVNu17dqWNf6zZsWlb&#10;J+mHGs5S7HeThOXIsyOvCXoktr1Y9TbiUqxjOM/szjObMPqr206+d1+Gtb5760ck0fJvG2ypUyiy&#10;qnFsWlBcx2mXbHVtv1+Yhi51Pa6rEhvMivnMsyEIcbdwlTLrTi6vDtp1A7F9G+bNm6+doOMb7i3k&#10;3WFJeXWWzbb9VsNJIdfards03YoS36Tb9Rt8xnMRrGA+/HWttxpSkvNOtoHZDI0xpBrm7a8W28LZ&#10;JHJ8FLk2ku010W6yhHlVNYQ4MWqiLewnOc/Yz48RvCXPHhL/AJSrOMrb9VdZ+WP8XnLOldjNg+Tf&#10;SI0/c+FuaWOOtY5lVDjYck8O8g6fpOs8XapLtWmlre/gfetf1OA3HsMow1Gu8ORZCkKlwMP2TH4h&#10;fyr8Qbx1q1z4td7k1+k838HyOSdq4UTMlZai808dbnvO08rbdEqHXm0M/wAeaDsW32DkiuwvL0qj&#10;y3KjpcRDn5YGGBDSJsAAAAAOd1/Z9i1Semz1u6sqScnKfL9dLdjZdShXqw1IQhWG5TGc/tbcStCs&#10;fTOM4PcuAOzXYTqrvUXkrrhzNyLwru8ZUbDl7x5tNprrtnGiv4kN1eww4UhFbs1G47/qtfYsyoT6&#10;c5S40tKs4z4N2H6udc+2uhSuMOzHCfGvOGiyUyct0HI+p1OytVcqWxmM5a67NnR12erXzbXj2bGt&#10;eizmFYwpp1Ck4zgZq8Z9wF+piq5PhJynPobTtNPG9OU/Txl22qGvKVec/VTkTCfH7MM5/aTSPjU/&#10;L1l5k0XFnybaTGXHdVEro/aDh/XFR3WM+lSHLPlbiWr9bD6XHM+t6fqjTGG0+EN0yv3nCEH8n34b&#10;cNMW/wCWPi13mUiS0mZZyeqvMuypktP49SVt1fEfL9r7chhTbWPQzX7a6/l1Xlbl2n91vIzjp7mp&#10;2CujW9JYw7WsmI9yNOgvtyI7qf2KxhxtSsYWhWMpUnPhSFYzhWMZxnBN94i5j4p59481vlnhPkPU&#10;OU+NdvhYn65uujXsDYtftGPOUPNtT6555tqbCfSpmVGc9EmJIQtp5DbqFIxBK5j4W5b69cj7NxDz&#10;lxxuXE/J2mzlV+zaNvlBYa3sVU/4wtlx6vsmGHXoM5hSXospr1xpcdaHmXHGloXkcmeknmIMAe3P&#10;FK2pDfKNLG8sP4jV+2tNJ/1KQn0xq25ynGP5j6PRGez5x4WlrPjOVryQGfy2PitmVewVvyf8La57&#10;lHet67oXbCrq2MY/S79jEbXuOOY32G2s/wBZ3sTEXXLh31pS1Kj1bmG1LlSncWEn4fPy0QrXXbP4&#10;rOb9l9u+oXNk5B6i2ts/nP6rrz+ZWx8l8LMSHHcf15QTMy9lpmfQpTsSRat5cSiJEZyMFSDKT1AA&#10;AAAAAe18Yc8bxxg61Ghy83WuYXjL+t2jri4mE5/nZrZOcOP1L31znHt+Wsq+q21m6P4x/nY7u/GV&#10;aVeuadtTnMvXRMtLl31x5PtZ03VGYyvOH3eONiU3PvOKrfKVrWlVbhyrefVhyZXzMpTjGkH5TPgJ&#10;6KfKTU2uzbpqTfCnZRUNTdH2W4rqYELbnpKPCo7XJetpcr6HlunwpCEKTZ5btmWE5ahWMPClZyNm&#10;HGnLWocp1mZmvS8tWEZtCrOim5Q3a1qleE5U4ylSkyIal58IfbyptXnxn0r8pxZW/Gx8sPUf5ReN&#10;3du6/bc5Wb/rsCLI5M4L3NcKt5S46feU0wqVOqWJL7GwalImOpbiXlcuRXv5WlpxTErDsVqsI+Tr&#10;4iO4nxTcmtaf2J09u0482Wwlx+Lue9JROs+KOSY7CXn0xYNw/FYf13cI8JlTkyhskR7FjCFOtpkR&#10;MtSnR6abMDV4DFftvq15sHHUOfUJekx9Zt/1e4gs+tSlV+YciMuww0nz7v6ap3yr6fuNLWvzjCc+&#10;Ytf5aHV/m7sB8d+o77xHGt9joOtXLX9lvl3Sqn7t55/j9em7DrkzkBNbGyvFl/Y3es8PSfLecxKm&#10;dNl5WhqO76pX34gXargrrv8AJDuPH3MMqn1rYez3D/8AYf4d3m3+zYYj8iN7rrmzQuO1WcrDeaz+&#10;yYxV5Zi+HMYmW8CDDwhbshn0jV+ViZadAAAAAAAAA9U455k3njGSnOv2eX6lTilytesvclU0nK/G&#10;XFpj+4hcKSrOMZ91hTTmc4xhWVJ8pztJ+Or5ie8XxlbEwvgLkpy74pkz3puz9fOSc2G0cN7EuYpC&#10;p8yNr2LCFO0zYpKm0LVa0MqtnPKaQiQuRHwtheqH5J/he6H/ACka3IR2F4wbo+W41ezB1bsXxliu&#10;1TmrW0Q0rTXwpWx5rpsHdtbiodWhNTfxbOAyl1a4yI8jKJCBsW4u7E6PyT9vXOPY1raHMJT+h2j7&#10;ftzHs4/eTT2OUtM2H1/Y3lLUjP1z7ecY8liR8YH5DfSL5HcUHHljcN9bOzlk3Fi54P5PvIP2O23D&#10;qP6aNxFyGtiqpeQPU75w1BdZrL5zGFKTXqaQp0rc/lT/ABw+9fxoZ2HketpnOznVmscly8c78WUM&#10;/wC+0+lac/oZPMfHCH7a7479LWcZdntP2lA3nKUqsUurS0D3433kfEAAHlfKvEetcr02IFuj7O2h&#10;oczS38dvCptY854zlCk5U3iZAeUnHusLVjCv2pyheMLxqz+VD4lutvyr8Nt6Ly3DVp/KuoRrF7hn&#10;nrXq9mTuXG1tOwhb0OTFXIgt7dotu+w3+pUcp5tp/CcOx3YsxDMprbD8TXzAdnPiT5qc33h+Ync+&#10;JNylVrPNnX7Y7F+LpXJ1RBy42xMjSkR57unb9TMPufpl7EYcej5VlqQ1LhreiOjVNyDxztHGl2uk&#10;2aFlrKvUuBYsYW5WWsZOcY+4gSsoRhzCfVj1ozhLjWc+Fpx5x5qs+/3x19n/AI2ea5vC3ZTSnKl6&#10;R91N0PkKkTLseNuU9dYcQjGw6JszsSK3YNs4ebxMhPIYsa11xLcphpSkeq2g+PH5Juq3yccGwecO&#10;sW8N27Mb7WDv/HN6qHW8m8T7LIacXnXN/wBXZly3a5x7LDmYU5lb9bZtNqciSHkpX6R0QwXM9wAA&#10;AAAAAAZX8Qdodh0zMWi3VUrZtXT7bDMtS/dvqZrGUpT7D7qsfqcNpHn+heV7iceMIcSlOEZlY/ER&#10;+T12C6cO61wb3Pf2nsx1kj/Y01Ptsqbi0534bq2lMx2P0S9tZLX9krTqyJhWMU9u/idHbw2iFYMs&#10;MJguxI/mO/Fd66902to556Rsan1e7SSP1C7udPiws1XAPNVs6l+TI/XaGpjO/wBjDdLWZlKs3VPH&#10;VAkO5cXOrnpD65zQ2Oa3s1Dt1RGvdbtItvVS0+WpUVec4SvGE5Ww+0rCXospr1YwtpxKHEZ+ik4y&#10;WLnXLstwR244l1rnLrjydrHLPF21s+qr2jV5a3UR5iGWHplHfVcpqLc6vtFViShM2qso8WxhOKwh&#10;9ltX0K13st1f5+6ecv7PwN2X4s2riDlbUXvTa6rtUNDS5EJx59mFfa/axHZVJtWq22YrioNtWSZd&#10;bObTlbD7ifqD9r2gpdnq5VJsFbEtqqajLciFMaw40v8A7lcRn6LZfaz+824jKXG1YwpKsZxjJy/O&#10;nAnDPZri/aeF+fuNtU5X4u3OEqDsOm7jWNWVZKx4V9tPhuZy3NpryreVh6DYwnY9hXyUofjPNPIQ&#10;tPD8CdgubOrnKuqc39euTdu4i5W0mcmfrm66XaO1lpFz6k/c18xvGHIN1Q2rKcsT62czJrrGKpbE&#10;lh1la21DXhy91Vu9azKv+PcSthoU+p5+jzjL1/Vo8+c4jIRjObqIj/wjGJKcZxjKF4wpwr1Pl0/F&#10;j5o6152jnn4/mtm7CcDx8yri84TUy9cc9cYQsr9bjetRYbS3uZdVg4znwqG03sMZrKEuRJqG35+L&#10;G74dPyxeEOzydV6//Ii7q/XPn+T9rS0POaHmabr7ypOw36G3NolzXUMcJ7ZOzjHlMx1zXJTqVqbm&#10;QVux4GRh8pKkKUlScpUnOUqSrGcKSrGfGUqxnxnGcZx9cEQuRHfiPvRZTL0aTGecjyI8htbL8d9l&#10;am3mXmXEpcaeacTlKkqxjKc4zjOPJMijyI8uOxLiPsyosplqRGkx3UPR5Ed5CXGX2Hm1KbdZdbVh&#10;SVJzlKk5xnGfAP8AD8j9gAAAAAAAAeuccc277xk621S2eZtJ7nrf1219yXVLwrOcuZjIytL9a8vz&#10;nPrjrb9SvGV4XjHg21/HT81vfH40rKvquGeTHNz4VTPxKuuvHKip218VzWnnVLnL1yKqZHuuOreV&#10;lxTipdDLg4ffwhUtqW2j2s6ffko+Df4//k/rLG25s4vb0nnBVfmJR9j+JkwNS5ZgustJRARsstMK&#10;RR8k08T20tpibBEn5Yj5WmG7DcX7uBsI4z7IaFyFmPXSZH8LbI76UYqLd5CY8t7OPqmrtfDcWV5V&#10;9Etuey+rP81vOMeSwP8AjU/I46HfIIqg4+2S+/5rnY60+2hI4k5ct4LOvbXbuNYy4xxfyl7cDWdq&#10;919WGo8GemnvJLucpZgOpTlzNdf8nv40nyAfHWnYeRdY1/8A51vWiq+5nL5g4dpp7+x6jTtu5w2/&#10;yrxR7thtOp+0xjLsifXquqGM1jCn7BlSsN4GQhIGI7IPlmwoVlFfg2MSLPgym8tSYc2O1KiyGlfz&#10;mn476HGXm1ePqlWM4ydZ3LS9O5F1a80fkHU9Z3vStngO1WyafuVDV7Pq2w1b/py/W3mv3cWdU20B&#10;7KcetmQy42rxjzg7RpW77pxttdDvnHW37RoO8atYNW2sbnpV/barteuWrGFYYs6HYqKXAt6iwZwr&#10;PoejvNuJ858ZBiZyJ1F1LYFPWOjzFajZLypzNa6l2br0hzPnPhtvK8zavK15+uW1OtJxjwlnBE8+&#10;Qr8STqdz49c8g9Itwe6kckTFSJzvHNoxZ7p1/vpznrd9qDXuS3Nz4vVLlOZUtyvkWlXGaSlqNUNJ&#10;+uJd/wAcn5hHbzr2zS8dd69MZ7hcZQ0xoDXJVTIq9I7Ea/Ab9DXvTrFuI3pHKiYcRrCUN2MeqtZT&#10;qlOyrh1X0yMIN54g5B47cczsmvyUV6FYSi7gYzYUruFK9KM/fx8ZTGU5nH7rb+GXc/8AcpCT7xfE&#10;R8gPx6T57vYzgDZoegRJCWonNWiNr37hizbefVHhvZ3ugZeia3InuozhmDetVNmrGPOY2MZTnM6P&#10;of8AMf8AHd8jdfXs9auw+rzeQ5cdT0zg7fnEcfc21brLCZExnGg7A8xL2ePXtLxl6fQO29UnOfTi&#10;VlWFYwPMzWobPgAAAAAAAAAAAAfTDhyrGXFgQY7subNkMxIkVhGXHpEmQ4lphhptPlS3HXF4SnGP&#10;25ydj07T9p5B23WND0egtdq3PdNgp9U1PWKOG9YXWw7JsFhHqqSkqYLCVvTLG0spbbLLSMZUtxeM&#10;Y/adZ3Tc9U450/auQN72Gp1LSdH12523b9pvpjNdSa5rOu10i3vby3nyFIYhVtVWRHX33V5wlDaM&#10;5z+wG7zT6qZRalq1JYPfcz6fXKSqnSMKUvD8yvrIsSS9ha8qWv3XmVK85znOfP1LtTqDxbt3B3Uz&#10;q9wpv9ynYt84f67cJ8W7tsCJT81F7t3H/Gus6nslymbKdflS02dzUPP4dcWtxzC/UpWc5zkov+5X&#10;K+nc8dvu1fOPHlKrW9A5m7Jc5cr6Nrq4seCug07kTk/aNv1mlVCiNMRYaqqluGGMtNIQ23lv0pTj&#10;GMYB2MyJMbQAdu0fQN85O2Wv0zjXSdu5C3C2UpFXqmj63c7ZstktPj1Jr6KghWFpMUnzjzhtpWce&#10;QAbEtX+FH5b9witzKf46O3TDDsF+xbzsfCu46a6qNHV6V4xH3CuopGJTn7WmMp995P7zaFJ+oAOF&#10;uvhv+WKgitzJ3xvd2H2XZCIyUUvW3lfZZWHFtuu4U5B13WLWa1HwlnOMurbS0lWUpyrClJxkAcZU&#10;fEN8rF3MTAhfGz3rZfU247hdv1S5w1+H6W8YyrCrG+0itr0uZxn91GXcLX/pcZABsg67fir/ADJ8&#10;82MTGxcD6j1x1iSpv1bfz9yfqdKy0nLiUvpVp2gy+Q+S2nmWlerHvUjLTn7EuZzhXpAEsr49/wAP&#10;rpN1xsdc5F7kbrddzeSah6PZI0WRWq0HrvAsWXGpUdufpsWdY7byImuktYT4tbZmnsWsqTKp1IXl&#10;vAAlu6vqusaPrlJp+la5Q6hqWtVsSm1zVtXp6/X9coKeA0liDVUlJUx4lZVVsNhGENMMNNtNoxjC&#10;U4wADn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8Pk7+Nrgn5SOrW19b+aYbdZYr97&#10;YeJeUYdeids3D/JkaDJi0u6UbWZUBVjDwmQqNaVi32mLSudcZUttz2n2R+bzLMhl2PIabfYfbWy+&#10;w8hLrLzLqcocadbXhSHG3EKzhSc4zjOM+MnHXFPU7DU2lBf1ddeUV5XTae6pbiFGs6m4qbOM7Csa&#10;u0rprT0OwrrCG8tp9h1C2nWlqSpOU5zgp3+4vTzs38avaDYOCOc6O6435a40uoOw6jttBNsIlbs1&#10;PGsnJOm8r8WbbExCfn0Nm/XfcQZ0dTUqFLYcjvojToshhkYS8pdRYlpIkXPGkuLUvvKy6/rNktxF&#10;Xlas5yvNVNbbedgpz/Iw4lbeM5/dW2nwnEKj5QvxItT5N2G+5k+NjbdY4mu7iU9aXnWzkiXYROMF&#10;zJDq3pjnFe518C3s9IZd/azSWEWXWpdXlLMyBGS3HRLW+Kn8wvbuLdc1/hX5OdQ2rl6ipYrNVQ9n&#10;eM4ddM5TRCjtNsQmuWdIsbCmq96ea8eHr2ulQ7NTSMKfhWEpTkhYxWsOAeYq2R9u9ody8r3UtJcr&#10;/tbKOrKsqwlf3ECTIaS1n0+cqVlOE48erx5Isu+/Ab8wPHV9nX7nolzFcyFWbNWxYaFjVuSKF9yS&#10;48iPLxe6Hsew1cWsXhjKlyZDrLUdKk+/lrKsYzLD4+/IR+GfknX8bFS9/OF6SMmrftX67kHO2cZ7&#10;BHbitsLkw80G/wCta5bSrRGX8JRGjNPOyFJV7GHcJVnA7rp/VXlHYZsb9cr2NSqFuIzJnWcqI/MS&#10;x5xlz7WrhSH5K5Pp/mpe9hGc/tVgzS6hfiyfKB2A3LWk828f0vU7iaVPiu7Nu3JW06pebhHosONq&#10;sMa1xhpt9ebFM2L7dWcR49vmlirc/wBUkoxjJhB3J/LF+KzrtpWzq4M5EvO3nL8Svltavo3GGqbd&#10;Q6ZIvstuJrs7Rypuuv0WtQ9b+4TjMmTTYvJaG/8AU4zis4wDZxrlDA1agp9cq0rTX0ldFrYnuqwp&#10;5bUVpLWHX1pShK33spytasYxjK1Zz4wWZPXTgfQur3A3EPXXi+PNj8f8Lce6vxzqv6o+1Kt5dVq9&#10;VGrG7S6lsR4jEy8uHGFS5ryGmkPS3nFpQjCsJxV1dlOwHIPavsBzJ2S5VkwZPInOHI218l7b+lR3&#10;olPEttrtpNo5VUcORImSIVDTNPoiQWVvPLZiMNoUteU5Vkc0ezniIMS+wvXtneWZO46fHbY3KO16&#10;58BHpaZ2ZhlGMYx5z6UN3LTacYbcz4w8nGELz59KkxPPyC/x+anvFUbH3C6g69XUfcOgqvvN90OF&#10;iNWVHZekp4SGmkepamIVbzHV18ZLVfOcyhm4ZbRCmKSpMaSxLv8Ax0/yJrfohc610w7lbHZX3TDY&#10;bb7Lj7kCbmVaXPV+9upq3XV+lCX5tnwrbWMpT1jAbwt6lfcXOhpUhUqM+NaMiPIiPvRZTD0aTHdW&#10;xIjyGlsvsPNKyhxl5lxKXGnW14zhSVYxnGceMlaxf0F7ql5caxtFLba3smvWc6lv9ev62ZT3lHc1&#10;klyHZVNxU2LMefWWdfMZW0+w82h1pxGUqThWM4LPHXthoNtoabadUvKfZtY2OrgXmvbHr1nCuqG+&#10;pbSM1NrLimt61+TX2lXYw3kPMSGHFtPNLSpCspzjIPxOJOYAABzus7Faalf1OyUr/wBvZ00xqbFc&#10;z5yhSkeUuMPJxlOXI0plSm3U+cettasfynuHWrsPyf1N564p7H8M3X6ByZw9uNZuWrTnEuOQpD8J&#10;S2bCkuYzTrC5+u7LTyJFdZRfWnEqvlvM5zjC8nhHZ7rhxX296+8t9Z+bKP8AiHi/mfS7TStrgNqb&#10;anR485KHq69pZTrT6K/ZNYuY0azq5XoWqJYxGXk4ypvANzWg7rVcg6pUbVUK8R7KPjL8ZSvU7Xz2&#10;v6OdXv8A0T/SxJGMp9XjGFp8LT+6rGS5R6G9z+LfkA6q8Tdp+JH/AGqDkahQ5ea2/ITJtdC3qrz+&#10;n7roF4pLTGVWeq37L0fD3tobmxsNS2cZYfaUqlJ+QHpHyv8AHf215f6m8wse7sPGuwLbodnjxlxq&#10;jkHQbXH6ho3IdChTr+E1e2a88zIyz7jjkGTl6I9nD8d1KR3Ey/MNAYFdqeFPGZPKOrxM/Xwrca+O&#10;jzjGceEp2JptOPp5+iZnj6fsezj/AFVRA7/Ka+Fz0ObF8nvWHUnM4d9EjuDoWvQfUhCk4QzG7C1d&#10;bEaypHuJwmPt+W8enzhm2WjGc2knNgD+J383vrb1v4ru1G3t4y164/TLkHY5/pcWhWVvyeuVrZS3&#10;cJc9tWVSNN9zPr8KeqELynFTFSMDCCGT9wAAAAe78A8sucXbejM9xxWqXymIOwMJ9SsRsYXnES5a&#10;bx58u1q3M5XjGM5WwpacYyr0+N6XwIfLBY/GB25iO73Y2L/Vfnh2l0fn2lZy/Ja1pLct1rUuYqyv&#10;aVnLtrxzMsXlTENoddl0cqcy22uTmLlvQh+Qd8RVb8qfTqY1oFZWx+2XX9m73vr1eP4jxndnU5Ea&#10;d2/he0sXU4w1U8lQq1lMJbi2mYl9FgvuONxsSsODbay8zIZakR3W32H20PMPsrS6y8y6nC23WnEZ&#10;UhxtxCsZSrGc4zjPnBbO09xU7DU1d/QWldeUV5XQriluqebGs6m4qbOM1NrrSrsYTr0OwrrCG8h1&#10;h9pa2nWlpUlWU5xkqCLmmuNcuLXXthqrKiv6KynU15R3MGVV3FNcVcp2DZVVrWzmmJtdZV01hbL7&#10;DyEOsuoUhacKxnAPPeUeNaXlHVpWvWuMMSU+qTTWyGkuSKmySjOGZDeM+MuR3P5j7XqT7rec48pV&#10;hKk6/Pk9+N7hj5P+ru0dfuU22aPZY6ZOxcOcqxa6PO2DifkqPDdZqNigocy09Ya/PVnEW7q8PMJt&#10;K1a20usSEx5MfYn8V3yac2/FZ2s1XsTxO69faxJVF1vmriWVZyYGu8u8YyJrT1xrc9beHma7Yq9O&#10;FS6K1Uy+qqs0IcU0/HVJiyBp92nWLnTb+z1q/i5iWlVIUxIb+uW3E5xhbMqM4pKfeiS2VJcaX4x6&#10;0Kxn6fsKhDtF1l5i6dc9cldbuetXe1PlDi3YHqK/gZ952usWFNtzKbZtcnvR4ubfVNqppLFjVzcN&#10;oTKgyWnPSnKspxcndU+0nC/dLr7xj2a6/bUzt/FXK+usX+vWGPZasq2QlxyFd6vstexIlYptu1K7&#10;jSK21hKcWqJPjOt+pWE4VkdfPAjIUAAAAH1wJ82qnRLKukvQ58CSzLhy468tvR5MdxLrLzS8fVK2&#10;3E4zg7boW+blxdu2pckcd7Jb6dvmibFUbZp+10MtyDc69slDOZsqe4rZbefWxMgTo6HEZ+uPKfGc&#10;ZxnODp/IPH+lcraLt/GXJGsU+6cf7/rdzqG56lsENufSbJrOwQH6y5prSG7j0Pw58CSttePpnwrz&#10;jOM4xnA258H8twuVtVRKeUxH2ipSzF2OubzhOMP5TnDNnFbzn1YgWWEKUnH19tzC2/OfThSrbP4R&#10;fln035UurMLZrd+loOznE7FTq3YvjyvW3GbbvHY7iKnkzV61Ti5DWh8jIhPPxkZ9X6dPalwFLdxG&#10;bkP0+XzrfEFuvxMdsJ2rU8e82Hqzy9IuNr618j2KHJLjlCzJbcuOL9rs0tIjO8gcarnMx5K8en9S&#10;r3olglDWZLkeOPas4xnGcZx5xn6Zxn64zjP7cZwbnloS4lSFpStC05QtC8YUlaVYzhSVJzjOFJVj&#10;PjOM/TODSMha21pcbUpC0KStC0KylaFpzhSVJUnOMpUnOPOM4+uMg1Z9k+G1cfbFnZKKLlOnbHKc&#10;Wy20j+ipLZzGXpFWrCcYS3Efz6nYv7MYRhTeP9T8qq5/yQ/h2kfH92Fe7HcHaw5H6gdi9msJ1RCq&#10;4uf03hTlael632DjGQiO0iNW6teLxJsdXxjCENwkP16U/wDdPS4/a0/jMfNFG+RHrix1p542puR3&#10;L62avXQLidaysfqnOPEdetmm13lOOuQ6uTZ7ZRIzGrNqznLjjk1cexUr/uoqaYGMZGZJRoAAAAAA&#10;O66Bvt9xxssLZaB/0vx8+3LhOLcxDtIK84y/AnNtqTlxh3xjOM/tbcSlafCk4yZo9Be+HPHxz9kN&#10;O7JcB3f295QuZrdt06ylT0adyho811pV5oW718GTHVYUlmllDrS/PvQZzLExjKX2G1Ywg+QnoBwB&#10;8lPWbdOsnYSj+5or9vFnp+61kWvXunFW+QWXk0PIGiWM+NJTXXlWp5bTyPHsz4Dz8ORhceQ4nI3A&#10;aDvdFyNrMHZ6B7Ko0nGWpURzKPu6ye2lOZNdNQjOcIkMZXjPn+atCkrT5SrGc28nQnvRwb8ifWrS&#10;OzPAtu5I1zZW11mz6rZOxf4q413ytYiubJx9uUSK663EvqNyW2tK05yzNhPx5kdS48hpaqb35Beh&#10;PPPxt9nt66udgqduNsusOItNW2ysalfwlyfx/ZyJTes8i6VMltNOTNfvW4bqFIVjD8GcxIhyEokx&#10;nkJHczMswoBri7W8Q41+1xyNr8T0Ut5IS1sMdhvGGq27d/mT/SjGMNxbjx+/nx4TKxnyry8lOK5v&#10;8qr4jW+AeVEfInwFqiYfDPN+wM1XYPXqGuaareOObLL1fZb3iNBbQiv1fmHLasy3FN4aY2ht1Tj2&#10;XLeKymyq/Er+YlzsNxMv42+wu3Km828E66/bddNk2Cydds+TODKz04naBmVPccXY7VwzhxOIjSXM&#10;uv6q40lpjDdPLfWMNCHGTTgAAAAAAd+495J2rjO6Tc6zOy1hzLaLGsket2rto7asqwxPi4Wj15T6&#10;lehxOUvNerPoUnznznj8fXyQdpfjS5nY5i61bqqtRYqr4nInGmwfd2fGPLGvV8hx9qh3vWWpcTEp&#10;UbEh/EKxiuRbaszIdzEks+87hzX98ivxndUPlA4SkcL9n9GTZrrU2MzjflDXfs6vlPiHY7GM2w7s&#10;GgbQ9DmZiJk5jsZnVspqVUWmI7OJkV72WctjafxTzJq3K9Z71W5+n3sRlC7fXJbqFTYWc5whT8Ze&#10;MIxYV2XM+EvoTjx5ThxLas4SWk/xVfMT1d+VjjNVxxfYfwBzlqtRDm8tdddqtIr+6aW64tESRd67&#10;OSzBZ5B47dsVYbj3cJhrLeHmET40CU8mMVQ/y1fC72s+JLlFNNypXf2Q+BttuJkLiDslqVVKj6Ru&#10;7TaFzI9FskFb897jrkhmtTlyTRzX3cOZZfcr5VhFZXJB6hPgQrWDLrbGMzMgT4z0SZEkIw4zIjSG&#10;1NPMuoz9FIcbVnGTZ3vuh6bylpG28bcia1Ubloe967b6luOqX0RudTbFrd9Berbinsojn7r8SdBk&#10;LbXj6Z8K84zjOMZxqw4+5A3bijetP5N422e40rkDQNkptv0vbtfmOQLvW9m1+exZ01zVzGv3mJkC&#10;dGQ4jP1xnKfGcZxnOMjVNzzwfO4st82VYl2XpNtKUmqlqVlx6skLwp39HsFZ8qy42hKvYdz5w82n&#10;659aVYKrX53fhI3f4ueXHOR+M4tntnSrlfZpMfi3bXpD1lbcZX8xqTaZ4f5Bku+qTmwr40d9VLZu&#10;5Wm4rmM5W594zKQm2f8AgF+dPRPlb4eb4z5RlVeod4uItXiyOV9QYjs1lPyjr8J6NVY5m46jNemK&#10;mvsZUhhN3VNYQqlspGMIb+yfirUMeyPsSKQAAAAAAelcb8rbfxdZ/e67OyqC+4hVnRy8rdqrNCfG&#10;P6djCsZZk4R9EPt5S6n9nnKfKc7Ivji+VTtz8YXJed068bsp/Sb2xhSeS+EdtXLtOKuTIsbCGc5u&#10;qJEhldRsjMRPtxbuuXFtIyce37rkdTsd3WX8l3xLdOvlR4vxpHZDRksbzQVs6LxfzrqCIlVy1xfL&#10;lZW9jFJfLjvN3OsvTFe5Lo7JEqqlKz7ntNyUtSGhtE4q5j1Tlaty9UvfY3cVpK7XXZbiPv4Wc+lK&#10;n2M49OJ9flxWMJfRjGMZzjC0oVnCSz9+LL5herHyqcbuXPFFt/A/NWrVkaXyn1622yh53rTlLUzG&#10;fvKNxCYze9cfuz3ktMXUJpKW1OtNzWYclxLGarL5Yvhi7ZfEtya1S8u1H8ecH7ZaSonE/Y7UKybj&#10;Qd0ShL0lihvW1qlOaFyI1XsKdfpJzqlOJaddhPzYzapGB6bZVsC4r5tVaRWZ1dYxXoU6G+n1syYs&#10;htTTzLifpn0rQrOPp4zj9uPqbLeR+OdG5e0Dc+LOTdXqN2485D1m507ddSvo2JdPsWs7BAfrbips&#10;GPKVKjzIUhaMqQpLiM5wpCkqxhWNYHGfJW+8N8h6TyxxbtVxo3I/HG0Um6aPuFBJzEudb2jXZ7Fp&#10;TXFe/wClaUyIU6MheErStteMZStKkZynI1F818Q2XFGzORcYfl6xZrdf122cT59xjGfUuumuIThv&#10;FnA9WEr8eMOo9LmMJwrKU1I3zSfEhyP8VHZadq7TV5tnWbkubZ3vXflidGy5mxoku4fmcd7jOjMM&#10;1zXJOhpfQxMwjDSLOJlixZZYRJVFjXCnwgfMNxn8tnV+BtTrtDqHaPi+DV0HZDiKBKw3itv1NZYh&#10;8kaXAlSHrJ3jHkBUdciFlxTy6uZh+teefXGRKlDxg02G6wAAAAAAHLUd7ca1aw7uhsZNVawHcPRZ&#10;sRz0Otqx9FJzjOModZcTnKVtrwptxGcpVjKc5wercI85cvdbeUdR5q4J5C2bi7lLRLNu21bc9Tnq&#10;g2ldJTjKH47yVJdh2lRZRlrjzYEtp+DPiuOMSWXWXFtq8k514G4b7N8U7jwfz9xzq/K3FG/VblRt&#10;ek7dXpn1VlGVnDjEhlaVNTaq4rJKESINhDdjz6+W23IjPNPtocSNmvB/Yup5GRH1zZPtqbdko9DS&#10;MK9uu2H0I8qercrz/W87wnOXIuc5znGPU3lWPUluy/8AhF/Ij4q+RWHr3XfsfnXeHO6caJiJWxGX&#10;sV3HnYNMGJl5+445XMdVmh3nDLLjk7WHnXVLSjMmudfZy/GgVenzrfjdct/GzN2Tsj1nxsnNPR6T&#10;MzMs5jzObLkfroqfMwyxTclIhNJxsGh5ffbagbSy00lC14i2TMd7DEqwGTikpWlSVJwpKsZSpKsY&#10;ylSc48ZSrGfOM4zjP1wSZZEdiWw/FlMMyYsllyPJjSG0PMSGHkKbeYfZcSpt1l1tWUqSrGUqTnOM&#10;48EXOPIkQ5DEuI+9FlRXmpEaTHdWxIjyGFpdZfYeaUlxl5lxOFJUnOFJVjGcZ8gwK5w6tue5L2zi&#10;+H60rUuTZ6cz9FIVnyt2RruM58KQrPlWYf09P7GfOPS1iB383P4vE777be1fxiaemVGmPTNh5J6f&#10;0+PRIiPueuVa7D17bfeymRFfdyt5zTfKVMZypulypvMaqasAfgq/KvgfYah1J+U7c1RZMJmFrnGP&#10;cy6z648yO36IlTrnYxxhnCo8uO1hDDe6+FpfThLl3hLmJNs6MEXWnWHXGH23GXmXFtPMuoU26062&#10;rKHG3G14wtDiF4zjOM4xnGceMkFi1qrSitLKku62fT3VPPmVVvUWsORX2lVaV8hyJPrbKBLbZlwZ&#10;8GWytp5l1CXGnE5SrGM4zgnw1NtVX9VWXtFZ191SXVfDtqe4qZkaxqraqsYzcyvs6ywhuPRJ9fPi&#10;PIdZeaWtt1teFJzlOcZB+Z8ByAAAAAAAP9xnKc4UnOcZxnGcZxnxnGcfXGcZx9cZxk/Rp11h1t9h&#10;xxl5lxDrLzS1NutOtqwttxtxGcLQ4heMZxnGcZxnHnB+brTT7TrD7TbzDza2nmXUJcadacTlDjTr&#10;a8ZQ424jOcKTnGcZxnxkGVfFPabadOzHp9y+527W0eltEh13CtirGseMY+2mPrSmzZRjz/RSVev9&#10;mEvITj05lQfFZ+Ub2j6eq17iLuHjZO2nXOIqNXRdhsrJuT2I40qkZShP8O7hdS2I3JlPCaUvKavY&#10;5GJfj22o9tDjMpjqiafLR+KT1S7nI2TmPpfnWeoHZSWmVZS9crKx2L1v5QtnMKcV/EumUcSRJ4vu&#10;prqUYVba1HzD8+67JqJkl5UhI2Jahu2r75VIudVt41rCzlKXsNZU3KhvZxnP286G7hEmG/jxnwlx&#10;OPVj95PlOcZzYa9RO63WHvZxVD5k6s8t63ynprqmY1s3WOPwdn0+3dbW5nX951C0ah7Jp94lLalJ&#10;YnRmfuGsYeYy6wtDqq4juP0b7UdBOWpvCvbDh/ZuJ91ZS9Kp3LRtifq2507LiG8bFoW5VL03Wdzo&#10;VKdSlUiBKe+3dzlmRhqQhbSR2oynMTQdX2/Tdc3qlkUGz1jNlXv/ALycL8okRH8YzhuXBko8PRJT&#10;Xn6LRnHnHlOfKc5xnGPtv0666d5eGr/gfs1xtT8j6BeJy/GbmYXD2DVbxtpbcHatJ2SJlq31XZ63&#10;LmfalxHUZW2pbL2HY7rrK8punndLsp0M5s17n/q3yddcach0KsMSXISkTNd22icdbcn6lvOsTMO0&#10;226raYbx70SW0vCHEoeZU1IaaebGsvmHrrs/Grkm3qkyNj03ClOJtGWvVOqWs5zlLd5HZT4bS3j6&#10;fdIxhhefGc4bUrCCtA+X78eDsx8blhsnLfFjOwdienTTz89nk+oqfuN44oqluKU1A5v12njJZrY0&#10;BOcNfxLCaTSSlYSp5Nc883DxaF/DT+SD1d+Tau1nh/lh/Xet3dJ5mPXv8V3Fv9tonLlshtKXbDgn&#10;ZLmSp6zlT1Yy7/DE51V7ET60sqsmWHJuRjmR2iSOAAAAAAAADvugck7bxpbYttXsVMYcUjE6tkYW&#10;9VWjSPPhmfDwtGHPGFZwlxOUOt+c+hac5M7ug3yQ9sfja5Ya5V6xchPUaZzsNG8cb7AmVdcWcn1U&#10;NS8op981BE2E3PS2284mPOivQ7aB7i1RJbClKznAP5CPjM6h/JvxC9xJ2n45ZvlQWZi9D5M11cSj&#10;5Z4rtpiUYXc8f7kuDOcr1OOMtqkQJbMyosPaQmZEkJSnGBs44m561HlJhqGhxNFtSW/MnXZr6Mrf&#10;UhPqcep5OcNps4+E4znOMJS8jGM+pGE4wrNmd8T3zw9SflCoqzT4c+Nwd2njVyndk69bpeQ3Jd29&#10;EZU9Pt+INlebrmOSdfbYbU84y2xGuIKEOKkwksIRJdq5Pl3+ADuD8VF/a7nNr5XO/U2VZJZ1jsbp&#10;FFNbh0TMx9LFfT8y6wy5ZP8AGOxOPuJZbeckSaWe4ttMaaqQtcVke5m8Q0PAx/5W676ZyXiRZsIT&#10;rW1uepf65XsIy1Oez4+t1AwppufnOMePdSpt/H08rUnHpzoG+VL8ebpr8kydg5LpIbPW7tTYJfm4&#10;5u4/oob1TvNsrDWE55m0Jt6sgbyp1tvKM2keRXXqM5RlyZIYaxFVIY+Jj8jvut8Y6td4vvZr3Zrq&#10;XXKYg54L5EvprNvoVQnLuVY4T5BcZtLDQktOOYXiqkR7KgWnC8Nw477ypaBrl5E4h3njKTlGyVSl&#10;Vy3faiX9flcull5z59CUy8NoVFfXjGc4akIadzjGc4TnGPJXV/IV8RneD4z9lXC7GcWyH+Optnmt&#10;1Xnnj5U3bOF9teXlzMSPG2xECFI1m6moZcU1U30WqtXUNLcbjrZT7mbJr45PmK6I/KHrCJvWrliO&#10;xyVBq8Wm29f+RUwtQ5v09lGG8TJEnUV2E2NtFHBW82l231+Xb1DS3m23JKHle1geYmsw2jAAAAAA&#10;AAAAAyE407I7/wAfYYr5Mj+KtcawhtNRcvuZkRGU/T0Vdt4dlRMJTjCUocw8whOPCW8ftJAvxs/k&#10;dd9vj9RRaBsd/wD86frtUtxYDPEfMN3YO3+q1EfKUpicY8rYZs9o1JtiO2hmPBnN3VHEYT6WK9pW&#10;fcxHa+Tj8aH4+fkScv8AkPWte/5p3ZK3clWD/MXDFHXM69tlxIwpSpfKfEmX6vVNwcfkuLfkzoDl&#10;JfS31eqRYupx7eRn/wAc87cfckpYjVlpirv3U49eu3OW4ljl30+VogLyrMW1TjOM5x7C1OejHqWh&#10;H7Cff8dfzo/H/wDJBGo9b405OZ4y54sozOJnXjmF2DqfITtnhn1y4ujzHJTms8oRkraeW1+iTJNg&#10;mI370uHD85bTXo/JL8CPyH/GbJvtm5Q4te5S4ArJT2YXZDhhmft/HLVXl/0Q5e+Qmore0cVSltus&#10;od/XYcauVLc9iJNm+MOKHspuMNLQP5WhDqFtuIS424lSHG1pwtC0LxlKkLSrGUqSpOfGcZ+mcHzT&#10;YUOyhy66xiRp9fPjPwp0Gaw1KhzYcppbEqJLivocYkxpLDikONrSpC0KzjOM4yfVBnTaybDsq2ZK&#10;r7GvlR50CfBkOxJsGbEdRIizIcqOtt+NKjPtpW24hSVoWnGcZxnAPA9161cWbll6SinVrNm761Zn&#10;60pEBCnFZ9XrerFNu1bnlfnKspZQ4rznyvz4zjQz3Q/G1+LjuG7bbHF4fkdaeTLP7p9e+dbJEDQY&#10;cqwfV72JVzxq9XWnF9h7krKnJLjFTCnyvcX6pWFZStMgTpF+Td8rfS9qn1qXzLH7QcX1f2sdHH/Z&#10;yNYcgzYldHTljMWk5PYsqrlWu9uJ6W4zUi4m18X20eiJlOFIWMV9r6cbvW5de1O6qNmjJ9WW4srK&#10;qO1zj65Q2lD6pNY5nGMeMrVJa858Z9OMZz4i09qfw8O7PG71lc9U+aOI+y+tMqkOwdZ2lUnhDlN1&#10;KvW7FhR4V3J2PjWwUyhPtOSn9lrPccylaY6EKXhqWB1M/NA6McmM1dL224Q5i6v7O8mO1P2jU0xe&#10;deJ2VJyhqXOkzqONrXJ9cl5avebiR9Ytctt4WhUha0Iy8Mfdg4q5I1fLmbzSthhtNefclornpten&#10;x58/91KBiVAz9Mefo5+z6kf/AJ9+LD5GusDk9XN/S/sHp9VV+599tsTjy53Lj9j2krWvzyNorOza&#10;G56W2lL/AHLFXlCcqx+79SRB16+WT40+1Ldengnu71z3O2tfb+w1CZyPSaVyJI91TaEeONN+e1fk&#10;Bvy46lH79anwtWE5/e+gOgZxlOcpVjOM4znGcZx4zjOPpnGcZ+uM4yYEOtOsOuMPtuMvMuLaeZdQ&#10;pt1p1tWUONuNrxhaHELxnGcZxjOM48ZNgzTrT7TT7DrbzDzaHWXmlpcadacThbbrTiM5Q424jOMp&#10;VjOcZxnzgH+H5n6AAA9C1bijkXc1tY17ULmYw749M96KqBV+M4zn1ZtLDMWB9E48+MOZVn+TGc5w&#10;bBOr/wAVPyIdyJtY1186kcybfSWym/tt8t9Yf0Li9LS0Ley+7yfv69Z0P0oYbyv0JsFvLx4ShC1q&#10;QlWuvtX8tfxvdKoNo72L7h8K6beVCXPueP6baWOQeVVOocQzhhrivjxG08gepb7mEe4uuQy3nypx&#10;aEIWpIzh4T6yzNHtU7Pt9lXSrZpr010Kpw+7+nLdSpD7v6lIQx7clbK8t+plr3G/OctPJz9czdfh&#10;V/Gf2/pDypG7NduuSOPdm5Wqqr2OPdM4mReWuePJdpHei3ln/ZGv4VFiBskqoluwMyKiqxPg4dU9&#10;W28Z3Hurgp/OL+UNp3eviaV1c6c8Z8javxJb22X+Rt25eXRVOOR4lTJYl0NX/Y116bf5sNZi3MRq&#10;wxGuLbNfPy0lmzp5TWfaQMxSYOQxwAbzvgs+GLf/AJc+xciuu5GwaJ1R4ikVlrz7ytVxGsTX8Sl5&#10;kVXFWhSpzbkBzkDcWGHM5fU3IZpK9K5shp1X2sWWALYzql0x6vdIOMqziLqxwrovDumQIsNiYjVq&#10;aMzsG0yobWWkXe9ba+l7Zt52J1Ks+ufay5crOM+nC8IwlOABk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Xx8ifxh9RvlA4fzxL2i0H9UkVX3Urj3lHV3YtJytxZcykY&#10;Q7aaRtbkOb7MeV6E/d1s1mZUz/QjMiK4tplbYAgKdvfw1fkF4pvbex6kchcS9rtAy885Q1VpfROE&#10;+X22crytqFb0e7Sv7GTyo7S0t4ls7Sj7laFLzFjYylAANT+0fjs/NRqErEO26A8sS3syJsb16vf8&#10;X7xF9yA420+rM7S992CDiO4pzGWHsue1JT5UypaUqzgAfnR/jvfNLsLT70DoBy5HRHcS05i8uuNN&#10;YdUpSfXjLDGyb1Uvym8Y/atpK0Yz9M5xn6AA9wo/xY/nKt5OGZnTer1yOqOp9M+87I9W1xsqxlHo&#10;jZYouZ7uybkOYXnOMKjpQn05wpSc+MZAHSeTvxoPm04por/aLnpFfbLr+uxX5sqXxtyvwTyTcTo0&#10;aGua+qk0bTOTrjkS6eQ20pCWY9Q4+67jCG0KUtHqAGjGzrLKksrCmua+dUXFROl1lrVWcSRAsqyy&#10;gSHIs6vsIMptqVCnQpTSm3WnEpcbcTlKsYzjOAY2c39eafkxp6+o8x6XdmmvpLUn0V96ltCUNRrj&#10;DaFLQ+hCMJakoxlaU/urStOE+iN382f4+HEHyV1dxzrwg5r/AAx3Wra7Kk7W9HzD0LnNmvgx4lbr&#10;vLrNfEkTYd7EiwWo1bssVt2VFY/oJjE1hEbEOS18GP5GHMvxg2tLwHzs3sXN3RyzssJVqLMnE3kD&#10;gV6xnyJdnsnDj1jMjQplDMlz3ZVnrEp1qJKf/p4b8GQuVmYNYmw67d6pbS6LYa2TVWsJeUSIkpHp&#10;VjHnPpdaWnKmpEd3GPKHW1KbWn6pznBWVdgevHNfVflja+DuwfHOycWcpaVNVCv9U2aIliShOVLx&#10;Fs6ybHckVd/r9o0j3YVlAfkwJzGcOsPONqwrNpH127H8Hds+ItR5466cl6zyxxRvEFM7X9u1eYp+&#10;MtWEozKq7WDIbj2uvbFVOr9qdWT2I1hBfxlqQy24nKcDhTxg9tAABkv1q5exx5tGaG7le1qGzvtN&#10;S1uq/oai38JZhW3nOfS1Hdx4ZlZ+mPb9Dis+GsYzJU/G0+XFv49+zrvBPNOz/pnUjs5dVlXtU6ye&#10;Vip4l5by21Uabyt6nVfb1lDZo9qn2Z3HtI/T8xZzy8oqkNrjDfk3/Du58jHVhrn7g/Vv1TuH1ao7&#10;S11KDWMJzb8v8P4ceud14k9DSfuLTYKtz3brV2s+6v8AUcS4DCMLtluoG1HGcZxjOM+cZ+uM4+uM&#10;4z+zOMlpUhaXEpWhSVoWnC0LRnCkrSrGMpUlWM5wpKsZ84zj6ZwVQS0LbWptxKkLQpSFoWnKVoWn&#10;OUqSpKsYylSc48Zxn64yD83Wmn2nWH2m3mHm1tPMuoS40604nKHGnW14yhxtxGc4UnOM4zjPjJ8V&#10;rVVd7V2VJd1sC4pbiBMqreotYcewq7WrsI7kSfW2UCW29EnQJ0R5bTzLqFNutqylWM4znB91TbWt&#10;Ba1l7RWdhS3dLYQramuambJrrWpta6S3Mr7OssIbjMuBYQJbKHWXmlocacRhSc4VjGQasew/CD3G&#10;1zm+oI7rukXUhWY+UpUv9AnuZUtVRJX+9n7VePKoris4ypOMtq8qR6l1bX5CfwmXHxvcxu878D0N&#10;nZdKOZb6QvXVMMSpv9gXfLBx6XJ4m2KdnL6v4anJwuRq8+QpLj8VLsB71yIX3My13/HL+c+l+TPh&#10;ZrgDsBsFXV95OFNfjt7IiQ/Eg/8AOB4/rm2IcXl7WoGMR0/xRAVlEfa6+OhTbEtTVgz6I877WEMa&#10;SNmScQAAAAbA+qPMmJbDXF+yS/66ituL1CZIX9ZERtPuPUClq+uXYiMKcjefPlnCm8eMIbTmf1+K&#10;p8xadsoqr4w+xu1J/ifV66dL6jbffTce5f6pXMqnW3Az8t7+kdtNThtyLDXMOKV66luRARltMKCy&#10;7XjflrfC2rUL62+VDrTqSv4W2uygRO4mm6/Bz7evbbZPJgVHYFiIx/RtVO3THI9ds2W0J9u3cj2C&#10;8OKnT32hnKThiCADHLsRwy1yXr36vTR28bpr8dxVctOMJXcQE5U89SPr+nrXlWVLi5V9EPZynylL&#10;q8kdL8hf4bav5KevmeXOHddhN9z+A9fnyeO5kZtmLN5d0KMuVb3HCd1L8tplSnZTz07WXZGVIhW7&#10;rrCVMs2Ut3ElD8cb5q7b4xOxeOHeaNknOdI+wmxV8bkiFKdelQeHOQZTcSnpecqSJ/SKiRWorDED&#10;aWo+ErnU7TL6kvv1kNrI1TuNuMuLadQtp1pam3G3EqQ424hWUrQtCsYUhaFYzjOM484yVW8+BPqp&#10;82rtIUuts62XJgWNdPjPQ58CfDeXHlwpsSQhuRFlxZDam3G3EpWhacpVjGcZwWzlfYV9vXwbapnQ&#10;7Ors4cawrbKvksza+wr5rKJMOdBmRlux5cOXHdS4062pSHEKwpOc4zjIP4PkPsAAAAB3rjnfrnjX&#10;a6/aKZWVqjq9iwgqcyhi1q3lIzMrpGcYVjCXkowpCspV7TqULxjOU4M4vjs768xfG72o0Ds9w5IV&#10;Lla+8qj3/RpM56DRcp8Y3EmGvbuPdhW03IS3FtmYbT8OSpl/NbaxYk5Da3IyE5wO+ST4++F/k06m&#10;ch9V+aYyYkTYmU3vHu+RoDE6/wCJ+U6aLNRp3I2uNuuR1OSqh6a7HmxUvMYs6iXLgrcQ1KWrA3F6&#10;ltVNuuvVezUMn7mstY+Hms58YeYcxnKJEOU2lSsNS4b6VNuJ85xhac+M5x4zm4V6n9peHe6XXzjL&#10;svwPsSdj415R19m6qnHcMtW9HYNLXDv9R2eCw/KRV7XqV3Hfr7KNhxxLUuOv0LcbyhxdMV276oc0&#10;dIOxfKPV/n/W1azydxTsT1JbtM5fep72udbRN17cdWnvx4q7XUdwopMexrJWW21uxJCPcbbdwttA&#10;/TadZp9xoLPWr6NiXV2sZUeQ3jOEut5+imZMZzKVezKivJS40vxn0rTjPjP7D7e0HWfh/uHwNyV1&#10;v531lvauMeU9dk6/fwUqaYs651SkSanZNcsHWJWKjatYtmGZ9bMw2vMabHbX6VYxlKvh6q9oeZum&#10;HYHjDszwBtDmp8p8T7JG2HXp6kvP1di0lK41vrOy1zMiLm41Paqh9+vtIWXEYlQpDiPUjOcLSNPf&#10;KHG11xdtUvXbXGX42fVJprVLeW49vWLXnDMpvGcqw2+jx6H2vOctO4zjGVJ9K1VBXyd/HFzN8Yfa&#10;XbOvPKjTt3rzintj4d5TjQHYVBy1xlLlvNUuzwGlLfRW3kPKMw7qsy66ustGXW0uPxlRpUi5U+LH&#10;5L+E/lQ6oah2O4mdZo9kbSxrPNPE8qwanbDxBylDhsu3erWDqW467Ohm+vE2jtcNNItKp5pxTceS&#10;mTEjDzo14GyAAAAAAAHsXC/LdnxPs6ZyPdl67Z5ZjbHUoV/4sxUKV7c2KlSktpsoHuKU1nOcYWlS&#10;m85xhfnG4D4Z/ll5L+KXsxH3mHi12zr3yW7T672J4oiv4z/EWsw5D/6duesR5D7EFjkbQsz5D9Y6&#10;4pCJTD0mC6401LU81pn+bH4g+L/lv6vSdDmZqdQ7G8YM3OydbuXJcfOP4b2iZGY/UtJ2qRHjvz5H&#10;GvIOK+PHtGmkrcivsxp7TbrsRLLo250tzWbDVV93TTGbCrtIrUyDMYznLbzDqfKc+FYSttxGfKVo&#10;VjC214ylWMKxnGLbXhvmLjPsHxXoXNnDe4VG/cXcm6zW7dpO3Ujq3IFxSWjOHWXMtPNszK+fFcwt&#10;iZDktszIMtp2PIaafacbTT3818L8o9dOWeQeDOa9MuOPeVuLdos9O3nTr1pDdhS3tS9lp9vDrDj0&#10;Kxr5bWUSIc2K69Dnw3WpMZ11h1txQ/O/oqvZqazoLqKiZV20R2FNjr/07TqfHqbV/OafaX4W2tPh&#10;TbicKTnGcYyfBzxwdxj2W4a5J4D5m1mJuHF/LGpW2mblr8zHp+6qrZjLf3MGVjGXqy7qZSW5lfNZ&#10;ymTAnMMyGVIdaQrHIdf+eOUur/NfGPYThPaZmmcq8Q7hUbtpWxQ8+r7S3qJGHPtZ8XOcMWlHbxFO&#10;Q7GC9hUafAkPRn0LZdWjI038nce2nGe32OsWXqdaaV91U2Hp9KLSofW5iHNTjHnCHM4RlDqMZz7b&#10;yFJ85xjGc06/yZ/H5yj8aXbjkPrNyRh+0q6yRnZeKN+zGxGhcncSXU2cjT90itIytqLPeahuw7SI&#10;lS0wbeJKjpW4htDrl0V8XPyJ8U/J/wBPOOO0XGao9Va2kdOr8u8fYk5lTuLOYKSDAXuekSnV4Q9K&#10;r2XprU2qlqShU+mmRZCkNLcWy2PPjAE2HAAAAAAA5ajvbjWrWFd0NhJq7WveS/EmRV4S42tP7UqS&#10;rCm3mXMfurbWlTbic5SpOU5zg9W4R5y5c628padzXwVv+xcY8paDbx7vVNx1iWmNY10yOrGVMvsP&#10;NyK+3qJ7XlmbXzWZECfFWtiSy6y4ttXknOvA3DvZvijdODefOPNb5T4o5Cp5NHtul7TDVJrbKFIR&#10;nCXo77Dkexp7ivd9L8KxgvRrCvlNokRnmn20OJGz3g7sJU8lsM0F9mPT7wy19Y2M4agX6W0qUuTU&#10;etalJlIbRlT0bOcqTjypGVIwr27OD4QfyCeKPkoo6bgfndzXeIu7VPWZw5rjbrdVo3PMWvjPyJmx&#10;8S/fTX5MfZokGIuTba06tchhrCpUFcmKiSmDVofO1+Oty78Yt7ddgOAGtk5j6L3NphTeyuMu22+d&#10;fpVjJjx4Ws8wfYQY8aRq8yfMRGqNnaQiNIdymJORFlrjKnj3+8o6nZamdRXsFiyqrJhUeZDkJ9Tb&#10;ravGcZxnGcLadaXjC23EZSttacKTnCsYyb9eb+EOKOyHFG8cH84aPR8j8V8j0cjXtw0/YY+X6+0r&#10;38odadadaWzMrbWtmMtyoM6K4zNgTWWpEd1p9ptxMevgnnblzrNy5ofO/BG+X3GnLPGl9G2PTNz1&#10;ySlixqrFhK2nWnWnUPQrOps4TzsSfAltPwrCE+7GktOsOuNqGqXm/hC24otvuY3v2Wm2T6k1FupP&#10;qciuK9S8VNtlCcIanNIxn0L8JRIQnKk4wrC0Iqrvm0+Evlf4qeV87LrWLzkfp5yPeSWeJeWno2H7&#10;DV7B/D81virlVyEw1Drd3rYbS1QpqUMwthhMqkxktPNTYUO2n+DD5z+I/lr4jxq+0ZoeNO6HGlDG&#10;f5g4fYkqYrtqrmFR4LnLXErc6Q9Ns9Fs5rzaZ0FTj83XJr6Y0lTrDsKbNHg5olN+4AAAAAAOWo72&#10;41q1hXdDYSau1r3kvxJkVeEuNrT+1Kkqwpt5lzH7q21pU24nOUqTlOc4PVuEecuXOtvKWnc18Fb/&#10;ALFxjyloNvHu9U3HWJaY1jXTI6sZUy+w83Ir7eonteWZtfNZkQJ8Va2JLLrLi21eSc68DcO9m+KN&#10;04N58481vlPijkKnk0e26XtMNUmtsoUhGcJejvsOR7GnuK930vwrGC9GsK+U2iRGeafbQ4kbQuDe&#10;wFTydGZorr7ep3iOwrLkNOcoh3jTDacuzqrK/wCa9jHlTsXOVLQnGVJypGFZRZ5/B98/PFfyaa7V&#10;cHczZoeKe7ev0rz1jqDDqoeo821lHBYetd34sXLz4jW6G8OybLWVOvTITDTkmMuTDbfVFqvPnd/H&#10;n5Z+LjZLfnfhLGwct9FtjvGGazcn2kTdx4LtL2e+zU6Lyy3Dx5lU63ctRazaEtMQpz7rcWSiNNcY&#10;RLHsu66Xr+/69N1rZIeJVfLxhaFpzhEqDLbSvEewgP5SrMeZGyvPpV4zjKc5QrCkKUnO47uf0y4D&#10;779ftx629jtRb2nQdsbRLhTIymYm0aPtsGPKZoN/0S6cYkroNx1xc13MeRhDjTzLr0WS0/DkSI7u&#10;lnpH3Z7CfHz2J0rs31p3FzU+QtRcXDnQpSXpmq75qE+REe2Hj3f6NuRGRsOl7KiE1iTHytt5l9lm&#10;XFdjzY0aSyNS3K3Eux8U3iq+1bVLp5TjuaO/ZaymHZx0+FelX1XiLYMoVjDzCs5ynP1TlSMpXmpz&#10;+VP4nexXxW84SdB5RrpO18RbTY2TvCXPVTWPR9Q5NoYvtv8A2shOHZSNY36liyG021I+6p2M7/Ss&#10;LkwnGJT1vJ8S3y8dbPlo4Ii8hcU2UXUeY9TraxrnTr9b2jMncuLtgle5HzLjKy1EXtPHt3LjOLp7&#10;2OylmS1/RSG4s1uREZHlZq0NsAAAAAAAP7bccZcQ60tbTrS0uNuNqUhxtxCsKQtC05wpC0KxjOM4&#10;z5xk+uBPn1U+FaVc2XW2dbLjT66xgSXoc+BPhvIkRJsKXHW3Iiy4shtLjbjakrQtOFJzjOMZPjsK&#10;+vt6+dU20GHZ1dnDk19lW2EZmbX2FfNZXGmQZ0OSh2PLhy47qm3WnEqQ4hWUqxnGc4BsI4G7NNWv&#10;2mnckzm2LT9yPUbVKWhqPZZ8q9ES7dz6Go07GPCW5GfCH/2L8OfvOWCHwRfkv1vKWNT6ffI/u9dR&#10;cmemJQ8S9pdmlxKui5GcyqQmHqfNNo9mLWa7uyWvZj19+v24d1nGG5ymrD0v2Ndd8/f4vVnxPnb+&#10;5vxn6LZX3F3ql7By/wBUNXhy7W/41bwiOqbt/B9UxiXa7JoqnfekWOvN+5No8Zy5BS9XeqPWjN0m&#10;ykGQHg/LPAGn8oNvWHoxQbX6P6LYILKc5lKQjCG27mJjLaLFpKUpxhflD6MJxhK/Tj050UfK78BX&#10;UP5O4Fvv2YTPAvar7LxVc/aPTRnc7RJiw0xK6u5i1Jt6vhciVbTLDTSJmXYt5EaZbbZm/bozGc36&#10;fEZ+Qp3I+LCwp+PcTnuwPUr77Gbbrzvd1KaxqkaVNXMsrLhfcHGbGdxvbPPPvOrh4Zl0Ut55xx6D&#10;9wvEpsa0+QuLdy4ysfsdnrFtxnXFIgXMX1yKazxjGVf1pN9CE+9hOPKmXMIeRj6qRjGcZzWwfIH8&#10;XvcT40eQ/wCCezHGkuu1y1nvxND5i1dMy94e5JbZQ4/51Lc/sojKbZEVvLr9RYNQbmI34ceiIaW2&#10;4uzq+Ov5Vul/ygcb/wAc9XeUIdlstTXx5nIHC+1qhUHM/GLjzjbHjb9J++lvqp3JTmGo9zXuzqSW&#10;75bZlrdQ42gedmvU2NAAAAAAAAA7Jqu3bHpNuxeavbSqmxY8Y92OvGWpDXqwpUaZGcwuPNirzjGV&#10;NupWjOcYz484xnGRnVvtt2L6WctUvN3WTlbZ+J+RKVSW82VBKQusv6v3m339d3HW57cvXty1iY40&#10;lT1dZxZURa0IX7eHEIWnGrtf0+62d4OILzgrtLxJqvLvG94lbmKzYYq27XXrX2XGI+yaXs0ByJse&#10;lbVCadUlmyq5USYhC1t+5lta0KGxfiLtFrm6fa0e5/a6ts6/Qy1KU5lvX7h5XhKcRpDy1KrJTivp&#10;hl9WUKz4wh1SlYRixL+JL8n7rp3LxrHCPcb+GOr3ZmWmFUVmzSbBcDgPl66fUiOw3rd/cSpD/Guz&#10;2L+fSinu5TkR9zKEQ7KRIfRDbrcPmE/FZ7J9J87Tzr0s/irtX1dhqnXFpq8WuRYdhOG6RhK5D7mz&#10;a9SxI7HJ+q1rGPUu6oorUthrC3JlZGjsLmODK0lUkSsH8rQlxKkLSlaFpyhaF4wpK0qxnCkqTnGc&#10;KSrGfGcZ+mcH4SosWdFkwZ0aPMhTI70WZDlMtyIsqLIbUzIjSY7yVtPx32l5StCsZSpOc4zjOMn0&#10;RJcqBKjToMmRCnQpDMuHMiPORpUSVGcS9HkxpDKkPMSGHkYWhaM4UlWMZxnGcAw85b6o0ux5k3vH&#10;mYuu3SsKdfonMZaoLFeMKVn7T20qzTSXM/TGE4zGznxj0t+VLIf/AMsv4qfDPYl3ZOcfj4e1frxz&#10;NJTLtrvg2ehyu4G5CnJQ8+4nU8QWH3OHtksHPCENxmXdcdcwhOY1f6npeZl/xCflrc2dbWtZ4H+R&#10;hjaux/CcZUSno+ea9xuz7AccwFOMx21bfmfIjt8z6zXN+VrckvM7Ky3lasSrH0sQ8DXzses3+o2r&#10;9LstTMp7OPn+kizG/RlSM5zhLzDqcrYlRnMpz6HWlLbXjH7qslfx2J60c99SuUbzhbsjxVt/D/Ju&#10;vK8z9X2+u+1dkQ1uvMx7mis4zkqk2jW7Bcdf2lpWSZddLSnKmX3E/UsSOtvaHr53A4poeb+svLem&#10;8zcW7InxX7Xptl901GmoaZek0l/VSmol5qmzVyJCPu6q0iw7KGpWEvsNq+gOCPDT3kAAAAAAH7R5&#10;EiI+zKivvRpMd1D8eRHdWy+w80rC23mXm1JcadbXjGUqTnGcZx5wctQX97ql5T7Pq91ba3smvWcG&#10;6oNhoLKZT3lHc1kluZW21PbVz0efWWdfMZQ6w+y4h1pxGFJVhWMZOH2HXqDbaG51ba6On2bWNjq5&#10;9HsOubDWQrqhvqW0jOwrOnuaiyYk19pV2MN5bL8d9tbTzS1JWnKc5wDNfiXtrNrcRaHk5L1lBT6G&#10;Wdrit5cs4reMelObiG0nzZtpx48vNYxI8YzlSXl58k0/4nPyx9z45a1fgr5NY9vyRpMf7Ompu1ms&#10;1zk/krWYLacx2F8vafVxlOclQIreW8O3NWhvYMNMqcfi3Et5TuIPfy8/iGaTyU7tXPnxbyafjPeZ&#10;H3t1ddSdosm6/jHaZ7qsSJCOG9ztZSW+MLCW5h3LVLarc13LryW48qmiMpayM9qW8p9jrY9vQ2UO&#10;2rJSfUxNgvokML8fRSMqRnPodbz9FoV4WhX0VjGfoTyOGOb+IOxXHWv8t8Fck6dyxxrtLGX6Lc9G&#10;vIN/Rzfb8JkxVSYTrmYdnAdz7cqI/hqVFexlt5tDicpxX983cE8y9bOSdi4e584y3TiLk/U5GI9/&#10;pO+UM7Xr2D7nlUaWmLOabxNq7BrHuxZkdTsSWznDjLjjakqyPtlRIs6M9Dmxo8yJJbU1IiymW5EZ&#10;9pePC2nmHkradbVj9qVYzjJ3XaNV1jeNdudQ3XXKHb9T2KA/VbBq+0U9fsGu3tXKT6JVbc0ttHl1&#10;tnAko+jjL7S214+mcZOj6ptm1aJslLuOj7NsGm7frdhHttd2rVLmx13ZKC1iL9yLZ0t5USYdnV2E&#10;Zf1beYdbcRn64zgGJnInUbUdhXIstJmK1Czcyt3NatC5muvuq8q9LbPq+7qkrXn6+0pxlCfGEM4x&#10;jwRPPkM/Ep6l9g5ewcjdKtve6jcl2KptkvjmXCmbd16u7V9S5GGIFNiRjbeLGZst1WFqq37GphM4&#10;S3Ep20p9OZd/xx/mCdv+ukPXeNO8Wms9xOMK1MGsb5KhzYendjaKpYSiNl+wu8x86fyw9ChtJyhN&#10;rHrbec9lTky5cWv1YGEO88Och8eKcXsWvSsVqFelN5XYzY0q8Z8elSp0dOcRMrz9EokJZcz4z4SQ&#10;l+8Pw9fIT8e8iwndhuvuzN8dQpHssc28eoc5C4amNryhMd6TutAw83qbk1xWUsRdgYqJ72ULyljK&#10;U5yTn+iHzO/HL8jEaug9cOxWruclTo/vP8F8jON8c81wnEYWqSxF0bYX2XNvbgtpSp+Xrr9zXs4c&#10;RhcjClYSDzA1kG0oAAAAAAAAH9IWptSVoUpC0KwtC0ZylSFJzjKVJVjOMpUnOPOM4+uMn7xZUqDK&#10;jTYUl+HNhvsyokuK85HlRZUdxL0eTGkMqQ6w+w6jCkLTnCkqxjOM4zg+eXEiz4smDOjR5sKbHeiT&#10;IctluTFlxZLamZEaTHeStl+O+yvKFoXjKVJznGcZxkGS/HXaPf8ATPYgXrn8aUTfpR7Fq+tNxGax&#10;9PES69Lr7npx/pZKX8eMeE5Rj6klD47vyg+/HTb9D0TnGw/55fB1f9vD/Q+VLyXG5e12sa9Lfo1P&#10;mb7a1up3st+PSxsca9bw2hLLC4qf3sRivki/FU+Pfut+vb9wPXf8yfnix+5m/r3E1DDlcN7Jau+p&#10;z17fwl91U0kD33c59UjWpNC5lxann0S1fu5GdXHvPPHXIqWo9bbpqrpz0pzQXuWq+xW4rOE4RCVl&#10;1cOy9SvPpww4tz0/VSE/sJzfx+fO18d3yIsVVBxty2xxbzPP+3jucCc5O1WhciSrB9aGERdOkO2c&#10;zUuSPuH/AFZZaorGbPSzjC5MWNlXoxAr+RP4B/ki+N1+22Hk7h6RyvwjX/cSGuwfAzVtyBxvFrmE&#10;LfXL3SO1VQtw4z+2j4Th52/rYNep7OW40uVhPryPZTccaWAAAAAcPY69QXGc5tqOntM58ec2NZCm&#10;5z49PjzmSw758ejHj/uGP6h5DyH184E5dWt3ljhDiHk9xz2/cc5D410zdVr9lMdLPrXslLZKV7SY&#10;jWE+f5uGkeP5uPHsnHHYvsHw42hriLnbmTitpv3fbb445P3bR22/eVJU96EazeVaU+6qY9lXjH72&#10;XV+f5yvI62rizjFalKVxzoalKzlSlK1DX8qUrOfOVKzmvznOc5z9cmOcj4uvjNlvvSpXx19FJMmS&#10;85IkSJHUfgB5+Q+8tTjzzzznHynHXnXFZUpSs5yrOc5znyZKx/la+UWJHYiRPkl78xYsVlqPGjR+&#10;4nYdmPHjsoS2ywwy3yKltplptOEpSnGEpTjGMY8A5qu0/UqdSF1Gra5Vqb9PtqrqSsgqR6cZwn0Z&#10;jRWsp9OM/Tx+w9j476h9TuIX4kribrB144vkwPt/sZHHfCvG2lPwvtEKbi/aPa1rVY5H+2bWpLfo&#10;zj0YznGPGMni3JHcjt5zJHmReXu1PZDlWLYfcffxuSOceTt5jzvvFpcl/eM7PtFo3J+6cQlTnrwr&#10;15xjKvOcA7EZDmN4AAAN7vxc/j3d9fkq2vWbxHHeydeusUuRXzti7G8tazZ0FNYa5J/p1PcRavb4&#10;qrrly0mxW3Exna7GKRp/GEzLCL5ThQAta+k3SvgD4/eumi9Yetup/wAL8daTHcfflTXm520brtVg&#10;hnOxb9vN0hiMq93DZpTCXJL/ALbTDTaGo0VqPDjx47QAy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F5+dn8cXiT5K6i+7EdbWNX4Y7xVleqRJtFsY&#10;qOPew7MJDimqHlBEBlSKjePRn26/a22HZCkpREskyI2Iz9eAKuTnDgvmDrXylt/CfPPHe0cV8q6H&#10;aO0+16Tt9cuut6yW3ny26j6uRbKrnsZS/DnRXH4U6MtD8d11laFqHmfJfFGpcp1X2OwRPbnxkLxV&#10;XsTCEWlW4r6/0TucZxIiLV/qjDnqbX+3HpXhK061fkp+Kfqd8ovFidG5/wBUVXb3rsKanivnLUm4&#10;sHk7jGxleXcprLN1pbN/qk2TjGZ9FYpfrpeP6RCWJiI8tjOb4xPlu7efFLywrfOvG2pstA2SdBXy&#10;zwNuDsufxZynWxfDWFWlW06l/Xtugxs5xX39apiyh5/o1qfhuSIb41g8n8KbpxbLczaw1WNAp30Q&#10;tmr2lrrX0rVjDSJeP311kxXqxj2ns4wpXn21OYx6isc+Tj4Wu5nxe7XYvcp6jI5C4FkWaYmm9lNB&#10;rJsvjm7YlvttVkPa2sKlzeM9tkqeQ0qstlIQ9JwtMGTPZR76rTH4tPm/6TfKtqNazxPuMfjnsFHq&#10;1TN16xchWkGHyXRPw2HHbSbqLuUw4PKOnxksrdTaU6VrZjZQqfGr3l/bpHkJqMNxQAANnXVLka73&#10;DU5eu3cSbIVqCYkOBsC21qizIDiM4j1kiSr91VlXNoxjHjzlUfKMq+uM5VZp/ir/ACK82du+qW2d&#10;euadW3K+f6kM6rp2i8+y66U9rG26JOiOta9xrfbC9jDErkXjmthtNpwlS3ZFC9DW/hLranpVW/8A&#10;lpfGzwZ057caj2N4Q2zSdfY7hPbZue+9eollEY2nT9/gTGXtk5P1/W2fL8XjXkqzmvOLUpLbUbYG&#10;ZiGMqadSzFGVxKtIk4OKu6Sq2Opn0V3CZsaqzjrizYb+M5beaX4zj6pylbbja04Whac4W2tOFJzh&#10;WMZx5dzXwtxb2L4o3zg/mvS6fkPivkvX5Ws7pp96045X29VKy26nw6w4xMr7GvmMNSoU2M4zMgzW&#10;GpEd1p9ptxPq3BvOHK/WvlzQOd+Dd3uuOOWeL9iibTpG50DzbdjTW0RLjSvU0+2/Csa2xhPuxJ0K&#10;U09Dnwn3Y0hp1h1xtQ1P818J3XFNw4+0h+w06wkrxS3XjC8s+v1uIqrXKMYSzYsNpz4V4S3ISn1o&#10;8Z9aG6pX5pPhU5p+K7l6yvKuBdb/ANPN92aW1wvzNhpEt2n++VMsIPFnKa4jTTVNyJSV8daW5OWm&#10;IOwxmFTIeG3EzIMG3B+EH5xuEPlm4brKG1sKPjzufx9q8R3m7hLLq4bV19gmFXT+WOJ0THXnbrje&#10;9sZCFOxcOvz9clSEw5uXG1Q508eGGjo3wgAA+mHLlV8uNOgyHok2FIZlRJUdxTT8aTHcS6y+y6jO&#10;FNutOJwpOcZ84zg7DqO27RoO1a1vOk39vqm5abfVG0aps9BOkVd5rux0M9i0pbunsoi2pUCzq7GK&#10;2+w82pK23EYVjOM4Ot7jp+q8hals+hb1r1Pt2lbrr9xqm3arsMCPa0Oya1sFfIqryiuayW27FsKu&#10;1rZbjD7LiVIcaWpOcZxkG2zgnmCJyrrKczHGGNupm2mNggo9LeH/ADj0M3ENrH/snN9P7yU/Rl3y&#10;jP7voyq2Z+C75etU+U7rQyrbp1LSds+HIFVSc+6PDSxXou1OJVFp+XdSq0+hP8JbsqMrMlljHpqL&#10;XDsVWEsqhuSKg757vht274nO0DyNOgXl71B5psLa969b3NU/Yro0tKTLueHNwtletX8YaMmSnEZ9&#10;/OF3FTlqWnKnkzWo49zN4xocBr57V8MZgyHuT9ZiYxCluITt0KO34xFmOq9DV8hCcenDExasNyfH&#10;j0vZS59fcXlNfz+VF8NatHv7b5N+teppTpe1WMRjtrpdBCylOr7haSsRKznaHDjp9lFHuM59mDsf&#10;oSjLFwticrDv38x2NYjfiZ/NajfNep/i17O7epW76lWy3+n277DOwpe1aZVRczLTgKZMkq95d9pc&#10;Fh6frXrUvEilbkQE5a/T4TUkYOkIUnZAAAAAAAyW64cyq452H9AvJCv4N2KS2iUpas5RSWi/Qyxc&#10;IxnzhMdacJblYx4zlvCV/XLWEqkofjnfMhK+OrsF/YG5v2J9PTjsNsVfF2l+a+4uFwrydMxEqKPl&#10;6E2vK242uzmG2a7aW28IUuvRHm+VrrUR5EYr8lT4VovyTddc9geCdbjq7qdcdbsZeqMQWG253OHF&#10;kLMu5vuHJzqMIck7JBkOvWWqOOZWlFiuRB8IRZrkRxtRSpK0pUlWFJVjCkqTnGUqTnHnCk5x5xnG&#10;cZ+mS0qjyGJbDEqK+zJiyWW5EaTHcQ8xIYeQlxl9h5tSm3WXW1YUlSc5SpOcZxnwVQUiPIhyH4kt&#10;h6LKivOx5MaQ0tiRHkMLU08w+y6lLjLzLicpUlWMKSrGcZx5B5nytxhS8qau9R2fiNPj5XKordCM&#10;Kfq7H0eEr/quw5OE4RIa84w4j648LShSda/yp/GRw18pfWO64P5Iwzrm90Kpuy8HctxoTUm84u5B&#10;+1S0zMTjKcO2WobElhuHfVfqSmdC8LbU1Mjw5MfZ38S3ylc2fE/2mpOd+MsvbNoF+mDq/PHD0qc7&#10;FoeVuOvu1OvwlKwrLVZuWtLfcma/a+lSoE7yhxL0KRMiyBqG2vVbvSr+w1vYYaodpWvZbdR9VMvt&#10;5/eYlxHcpTh+HKazhba8Yx6k5+uMZ84xUadq+rPNfS7nnkHrh2C1J/T+TeObdddaRPLkipuq55OJ&#10;FLteq2i2Y6LzUtnrVtzK+YhCcPR3MetLbiVtouKOpXbHg3u91+467Mdddwj7nxbyVTosqqZjDUe4&#10;pLJlWY95qO2VSH5C6HcNWs0OQ7GEtassyGs+hbjSm3FjrpjwZHgAAAAAAyo63c4K0C0TqezS1/wb&#10;cScew+7nK067aPqwnEtOc5/o6yWrOMSU4+iFeHceP6T1yk/xxvm5f6EcoR+qHZXa5eenHMGxIzS3&#10;tq87Ki9eOTLl9DCdrirWvKq/jTbpK0I2KOnGWYUj0WjeG84sMS4oX5LvwVsfIPxVI7c9YdRhp7p8&#10;M625i8oKllmJK7H8XUkdyQvUpSG28JseUNOjIWvW5Cs4enR/XVOqcxmuzDGz9KkrSlSVYUlWMKSp&#10;OcZSpOcecKTnHnGcZxn6ZLOePIYlsMSor7MmLJZbkRpMdxDzEhh5CXGX2Hm1KbdZdbVhSVJzlKk5&#10;xnGfBVlSI8iHIfiS2HosqK87HkxpDS2JEeQwtTTzD7LqUuMvMuJylSVYwpKsZxnHkHiXOvEsblXU&#10;1R4yWWtppsPTNcmuZwjCnlJT9xVSHM5xhMSzS0lOVZ+jbqUL/YlWFaVfnM+JvXPlO6oytf1mLU1X&#10;aHhtu42/rpuU9TMNuVbSYzCth4s2CydU2iNqXJbFbHYW8tWEV9nGhTc5y0w8y9vF+Bb5etl+Jztz&#10;E2HaJdxb9VOanKXTeyelV6XpjsWojSpCdb5Z12saS45J3DjCRZyH0MNpyuxqpM2FjGHX2HmBqOmR&#10;JVfLkwZ0d6JNhSHosuLIbU0/Gkx3FNPMPNLxhTbrTicpVjOPOM4KlDbtS2jQdq2XRt2oLfVNy02+&#10;t9X2vWL+DIq7zXdjoZ79XdUlxWy0NSoFnV2MVxh9lxKVtuIynOMZwXBOnbhqvIWpaxvui7DT7dpW&#10;66/T7XqO1a9Pj2tDsmtbBXx7WjvaaziOOxbCrta2W2+w82pSHGlpVjOcZB8x147IAAAAAAD9o0mR&#10;DkMS4j70WVGdbfjSYzq2JEd9pWFtPMPNKS4062tOMpUnOMpzjzg5jXti2DUb6l2rVL241jaNbtYF&#10;7ruya9ZzaW+oLuqlNTqu4pbitfjWFXa1s1hD0eQw428y6hK0KwrGMnC7Hreu7jr95qW3UNLtWq7N&#10;U2FBsms7HVwbzX9goraK7AtaW8prNiVXW1TZwX1syIz7bjLzS1IWnKc5wDZDwD2Pj7cmHpu9ymIm&#10;04w1GqbhfhmNsecYwhDEjP0ajXas4+n81uTnPhOEr8IVY5fAf+RpQ9tmdS6ed5tlpdT7RNt1et8U&#10;cuzfbqNb7FuIZbhQ6HYl+EVmuc0yXG0+jGMsQNkec9EVDE7LcWVWjfkH/jUbB0+f3Duh0K1e82/q&#10;m65a7Py5w5B9y42brW2t5ydM2DW0eV2my8HxW3Fe4rOH7DWWW/XKW/Bw5KijKu8o6nZamdRXsFiy&#10;qrJhUeZDkJ9TbravGcZxnGcLadaXjC23EZSttacKTnCsYySoeb+EOKOyHFG8cH84aPR8j8V8j0cj&#10;Xtw0/YY+X6+0r38odadadaWzMrbWtmMtyoM6K4zNgTWWpEd1p9ptxMTTgnnblzrNy5ofO/BG+X3G&#10;nLPGl9G2PTNz1ySlixqrFhK2nWnWnUPQrOps4TzsSfAltPwrCE+7GktOsOuNqGrPnDgW34smuWtZ&#10;iTbaRKeQiHaL9C5VW89nOEV1xhpKMJX6seG38IS095xj91efQVcXzc/A9y38XW6z+UuNG9k5V6Sb&#10;TcRIuo8ny0xJuzcZW1w68mFx9zA1Vx4bcadh9v2q++bix6u2wtpv+t5q8xMWt/wVfP8A8PfKzo9f&#10;xPyg5rPEvejU6WXL3HiuGqZB1flKopmmVzuRuGnbWTNdkwcsOe7ZUDsuRa1GUOuf1xBRiZkY8kfE&#10;kXgAAAAAA+mHMl10uNPgSpEKbDebkxJkR5yPJjSGVYW0+w+0pDrTra8YylSc4zjODsen7jtvHu1a&#10;7vWhbPsGlbrqNxX7Dqu3apcWGv7LrV/UyW5lXdUV5VSIlnU2tdLaS6xIYdbdacThSVYzg6zuel6f&#10;yNqWyaFyDquu7xo+40tjrm26dt1NXbFq+z6/bxXIVrR39Dbx5dXb1NlDeW0/HkNONOtqylSc4z4B&#10;s46/dgY3IUZjVdqfZibtEZ8MP59DMfZo7KPKpEdOPS21atNpyp9hOMYXjGXG8en1obsyvgD+fzXP&#10;kB1yk6sdp7un1butq1PlqhvncQ6ag7MUFNDU5Jv6CM2mPArOVayBHU/d0jCUNTGkLsa5GI+JcSuq&#10;6fyHPx49l+O7Zb3tl1NorrbOjm2XWHtg19nM262Dq7sF1NS1F17YZTqpNhacS2lhJSxRXr6luwnV&#10;t1tk5mRmHMshkPs+rUO5UsvX9krmLOrmp8OMPYzhTbmMZw3JjPJyl2LLYyrOUOt5StGf2ZJCvZvq&#10;9wR3G4a2zgLsdx1R8m8X7lGy3Y0dy0pMmusGmnm6/ZNZuIymbXWNrpVPqXBs4LzEyKvOcocxhSsZ&#10;jk9Wu1fP3S3mzUOwvWjkm+4u5V0qV7tbfUryFxrKuddZcsdZ2imlIeqNq1G8RHS3Oq57L8KWjGML&#10;bzlKc4GrnmjgHYOLZLtpBw/eaW87jEa5Q15kVmXV+lqHeNNY9LDnqzhCJGMYYeznHj0LV7eKvz5l&#10;/gP5/wDi82O05O0pN5zb0yt7VpvXeYodcly+42dtZmY9Xp3NtZWt+zRWWJLjcWJfNNt0lw64zhOY&#10;kx/Fe3ap/Cd+Qf14+VfWqrizeFUPBfdqmqXXNk4XmWam9f5OaqIWJNrunBdpZu+/f1mYrTkuXr7z&#10;jl5TNNvKViZCYzYuDH00AEh8AAAAAAAAGXfCPZuw07EPV97ck22rI9uPCtsYXItdfaxjCG0LTjCn&#10;bOqZxjGPb+r7KP8AU/XjCWiXB8J35MfIHUBvUesXemdsnLHV6Imv17SuV20zNg5T4CqWWkQ4MGZG&#10;QmRZck8XVLaEJTBx6rqoi4ViCqW01HrCHj85n4u3Hfctzce0/QeBrPEPauYqx2PeOInFQtd4n7CW&#10;7zq5s+fCkrVGrOMuVrd1xxap+fTSXEvKcz0w3XZFoDY5U29Ze10S3pp8WzrJzWH4k6G8h+O+2rzj&#10;yhxGc49SVYzhSc+FJVjOM4xnGcFi9xTyxxnznx5qvLPDu9avyVxrvFUzdanuunW8S81+7rnsqRl2&#10;HPhOON+9HfbWzIZX6X40htbTqEOoWjFa3y3xDyjwLyPtvEPNGg7Vxhydols9Sbdo26U8yi2Kismc&#10;JX7Uyvmttu+zJYcQ9HfR62JUdxDzK1tLQtQ/m4panYa2VUXldEtaya3lqTCnMIfjup/bjOULxn0u&#10;Nq/eQtPhaFYwpOcZxjJ83MHDXFHYDjrZuI+bePNS5S403GAuu2XSt2pYV9Q2cdX7zTi4c1pzEefB&#10;fwl6LKZy3KhyEIeYcbdQhePq4Z5r5c678k6tzDwXyPuHFHKGlWCLPWN40a8na/sFVIT+660iZBdb&#10;zJr5zGVMy4j2HIsyMtbL7bjS1oUNeHMnVi11zMvYuOmpV3QJ9b8nX/K5N1Ut+cqV9l59T1xBa/kx&#10;jzKQnx6sOeFOFer8xX4t3KXXN3bOw3x41mzc08Cs/dXmx8B+uXsXNHE8HKlvScab6lP23L+lV3nw&#10;2hvDuyw2PTh5uwS2/OxY2fC5+V1xR2Va1Drj8j9pq/B/YJ/7Sh1rsJ6Imt8I8vT8JQzFzuvpSxUc&#10;N7xZZx5dccyzq82R6ssuVynI8DIw6zjOM5xnGcZxnxnGfpnGcftxnH9Uh7KSpClIWlSFoVlK0Kxl&#10;KkqTnwpKk58ZSpOceM4z+wmdIWlxKVoUlaFpwtC0ZwpK0qxjKVJVjOcKSrGfOM4+mcA/w/k/oAAA&#10;AAAAAGT3D/ZfZOP/ALWj2X7nZ9Rb9LTbS3cLuaZnH0x+mSn1YxJjNJ/ZGeVhGMYxhtbWPOMybPiF&#10;/JT7H9A8axwh2QTsnZnqVAVGrK+sm2TcvmTh2oSvDaf7Gez3kpprZNbrY2fDWtXElERtDTbUCZWt&#10;YWlyLZ8yX4w/Wf5C87Tzt1mVrPV3uDYJlWljaQax2HwpzRcKQp1X9lHVqKI87rOzWcnHl7aKWKuW&#10;44649YQrR3KFNjZLqm365u9Oxe6xaxrWuf8AplxhWcPRnvGMqjTYzmEyIcpvGceW3EpV4zjPjxnG&#10;c2QfVXt1107scRUfOPWTlPW+U+PbtOGlzqWQtm3122S2h2Tre561ORG2DTtngpcSp2BYx48nDa0O&#10;pSppxtxdZp206c9lOjPMd9wP2l4n2bibkaiVl1EC7joeptkqFOLai7NpOzwFyte3TVZ621JZsK2T&#10;JjZcQtpSkvNuNoHZTJExlB1LcdF1TfqtVRtdPFtYv7+Y7jictzILq0+n7ivmt5TJhvfTHnKFYwrG&#10;PCsZT5xnE3uD0b6r98+MZHE3ajh/WOUdawmW7Q2NhHVB3HSLSWzhlV7oW6Vq4uyahcYwlPrchyG0&#10;SUJ9qQh5nKmlZe9Mu+fbL4/eU43L3U3mbauKdoyqI1sFbXSET9L3uqiP5fTQcg6RZolazuNLnKle&#10;hubGcXGWr3Y62X8IdSNfvJ/U7aNY+5ttFdf22kbwp1VblCE7LCbTjznGGGkoZuUp8ftYSh7Oc+MM&#10;5xjKiAR8nH4pHZ3rOnYuVujlnd9suFILcizk8dPRIbHZHTK5ltTjjTVDVsQ6bmKOylHnDtExEuHV&#10;uYbRTrS2p9Vhv8Wf5cfVjtErW+JO+VVR9QecZ7kari8lMTJr/WXdrJ9xLbbruwW0iZdcLyH1L8Za&#10;v5EymZQ3lxy6QpxMdIxKeZejuuMSGnGH2VqaeZeQpp1pxGcpW242vCVoWhWPGcZxjOMkTm3qLbX7&#10;Wxo76rsaS7p5smttqe3hSa21q7GE8uPMr7GvmNMy4U2JIbUh1p1CXG1pylWMZx4JeVPc1GxVNbfa&#10;/a1t5R3MGLZ091TzotnU2tbOZRJhWFbYwnX4c6DMjuJcadaWttxCsKTnOM4yD8zjjkgAAAAAAd20&#10;nkTcOPLDNjqd1JrVOZT93DznD9bPSj9iJ1e9hcWRnCc5wleU4cbxnPoUnOfJmn0q+Qzt/wDHvv6+&#10;QeqfM+ycdSLB6Kra9QUtu84232PE9SWom8cf3CZes7ApqO640xLWwmxgpeWqJIjuKyswe7x/HF00&#10;+RnjxHHXbbhLWeSo1czKTqW5JQ5Q8m8fSZfpU7M0TkSmVD2jXkuyGmnZENEhVbPUy2mZGkNpwgGe&#10;PHfbvVLxLFfvkRWqWmcJRm0jpfm6/Kc+mPUr0Jcn1eXF5+iVpeaTjGcqexgnb/Hl+W91U5wj0mg9&#10;7NUkdVOTnG4sFfJmvx7vdeAdlsFYQzmTI+yjWO98YOTZTuMIYnMW9XGaSp2TbtJx4xAN+R38PPtt&#10;wRJveQugm2x+23Fjbkqc3xdscij0fsLq9cnK3sRY330qt0DlRuDEazlb8GRT2sp1SWo1O8rPnIy0&#10;rrKut4bNhUz4dnAkp9UebXyWZkR9OM+M5akR1uNOYxnHjPjOfGSWDx5yTx5y5p9NyDxVvencl6Hs&#10;UfMqg3TQdlptv1S6jpWppb1VsFBNsKqe226hSFZadV6VpynPjOM4IiXI/GXJHDu5XfHXLegbpxfy&#10;BrcjETYdH5B1e703baOSptLqGLbXdhhV1tXuOMrStOHWU+pCsKx5xnGQfYpKVpUlScKSrGUqSrGM&#10;pUnOPGUqxnzjOM4z9cHb5EdiWw/FlMMyYsllyPJjSG0PMSGHkKbeYfZcSpt1l1tWUqSrGUqTnOM4&#10;8HTY8iRDkMS4j70WVFeakRpMd1bEiPIYWl1l9h5pSXGXmXE4UlSc4UlWMZxnyDw3c+ufFW5+6+9r&#10;6aCxdznObPWFIqXfVnH1U5CS07UvqXnHlSlx1Lznz+9jOc5zpB7jfjtfFf3IzaXNvwDG4F5EslLd&#10;XyR1mkwuJ7TMlxKfekztMi1dnxPdSZjyEuSJMzXnpzq/UrD6VOOKVvb6WfkkfLL0qxVUlN2Gldgu&#10;N6xKGUcZdoo07l6pxFbUr2Y0Dd5drV8vUcWEytTceNC2NiC0j0pzHUhttKRi5tfTLZ4WXX9P2Wsv&#10;GMZypEG3adp5+EfXw0h9r72DJdx9MepeY6c/t8Y/ZmL52o/Da7Naau0vOoPZLjTmylbcekwtJ5br&#10;LLiLfURPDqmauDe1edz0jY7NGcITmRKc16O56lK9LfpwlUqvqZ+av1c3Vuqou5XWTlDgy8cbZizt&#10;54ftazmLj5cvyyl61n0FrjSd61qrXjLisR4jWxyG/SlPqd9WVJGO2x8P8nan7irvSr1hhrz7k2JE&#10;zaV6MY/0yrCrzMhoxnH7PUvBHk7F/EL8mPVNVg9zX0v5zpKOry999ueq6m9yfx9FaZyr+nk7/wAY&#10;O7hp8Np1CcqR781pSk4z9PpnGJHnWv5kfi87borWeDe7vAt5e2yWfsNJ23b2eK+RZTr2E/1vF485&#10;Ua0zc5rzK1YS57EF1KVZx9fqnOR5vnGcZzjOM4zjPjOM/TOM4/bjOP6prjUlSFKQtKkLQrKVoVjK&#10;VJUnPhSVJz4ylSc48Zxn9hsuQtLiUrQpK0LThaFozhSVpVjGUqSrGc4UlWM+cZx9M4B/h/J/QAAA&#10;APTeLuLNl5SvmqylYcj1zDrarm+daXmBURs59WVLcx6UvTnE4z7LCVYW4r659KMKWnZf8YPxb9k/&#10;lC53qeM+GaOfRce0dnXSOYudrSsmL0TibW1r996RLnI9lm43SyitLTTUbDyZdhIx6lZYhtSpkfV7&#10;8qXyu9Y/ip4At+UObL6vv+Rr6rso3C/AVVaQkb9y/syG/YZjw4C/feptHrJTyFXd9IZVDro2fSnE&#10;iY7FhyRuQgQ0V8GFAbcddbgxI0Nt19eXH3ERmUMocecz9XHVpR5Ur+XP1LibQ9Rhcf6Npmh1s61s&#10;67SdU13UYFlezV2V3YQtbqIdNFnXFi7jDs+1lsQkuSHlfvOvKUrP1yUu/IG4zuRN83bkCzgVNXZb&#10;1t2ybjYVlBBbrKKunbNczbqXApa1rOWq+phvzVNxmE/utMpSnH0wD6ztZsM+I74yuSflb7jal1o0&#10;q1c03T4lXO37mrlBVf8Aqcfjbiugkwottbx4CnWEWeyXlpZRKmniZWlLtjObW9luI1JeaAFhBrH4&#10;evxAUVPFrbeN2c3Sew20l/YNh5riwrOa4hhlpxx6NqOlaxSNe662p3OGoiMYU4rGP3cJSkAevI/E&#10;++ExKEpV115CcylKU5cX2H5twtecYxjK1Yb3VCMKVn659KcY8/sxgAHZqP8AFb+Depafbn9QLzZ1&#10;vOJW2/edkuz8d2KlKfTlljGt8w68wptef3s5dQ4vz+xWMfQAHOf5rj8FH9oz/wCPM9w//AggAd1p&#10;/wAbD4RaOPDiwuhelPNwVYUwq45Q5+2GQvOHsv4xMmX/ACxZS7FPrV4ziQt3GUfuePRjCQAZscIf&#10;Fz8cnW6xiXfCPSDrDx/skBWFQdvrOHdKm7vDzhzLuMRd2uamy2xhOHPGfCZmMeUp+n7qfAAzx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c+&#10;U/4buoPyx8bNa/zjrrmpcv6vVzInFXYnSYkOPyToLz3uvsVs5bmGo29aGue5lyTQ2SlR8+465Edh&#10;S14loAFYB8n/AMFvez4tdhtbLlPQ5HJ3Xz9QUxrHZri6ts7jjSdEkSMt1cfd2cMu2nFW0SULQhcC&#10;4SiO7J9bcCZYNt5fyPxkR48th2NKYZkxn21NPx5DSHmHml4ylbbrTiVNuNrTnxnGcZxnBxF/QUO1&#10;UlrrW0UlRsmuXsCVVXlBf1sO4pLmrmtKYm1trVWLMiDYwJbC8odZebW24jOcKxnGTUDr+w3+pXlT&#10;s+q3lxrOy0FhFtqLYdfs5tNeUtrBeTIhWdTbVr8afW2EN9CVtPMuIcbXjGU5xnHkGN+29U+LNlfe&#10;mV8ey1KW7nK1JoJDSa1Tqs/zs1c5iWww3jH7G42Y6MeP2ft8xx+2X4rXxcdkby23Dj/XuRup+22r&#10;z02QzwHsNVG45k2T685U87xjutHtdDR1yG8+EQddc1+I3lKcpRj9/C5LnUL8s/5XOslFUaZyJsfG&#10;vbvT6llmDHf7Ca5bSeS41YwjGEMtcqaNfajsF9ZLcx6lz9lb2KY5hSsKXn9zLY6lU9M9Eiy0P22x&#10;7JbR0Zwr7Jv7GtbdzjP1Q+82xIkZaVj+RtTSv/CjFHir8Nzopq21RLrlTsT2P5Y16E4y/jTa9Wjc&#10;dQLVxtecuRb23raG9vnax9vPhSK+RWycZ+qZGP2GXPLX5qvfnbNTl0fEvW7rRxFsc5t5jO62ON95&#10;JsKltxGMNyqCms9goNfZtI7mPKV2Eezi5xnwqPn9oMqqDXqTVqqNSa9WRKmrhp9LEOG36G05z/Pc&#10;WrOVOPPuZ+q3FqU4vP1VnOSU3wL194V6vcXa1wt19411bifi7UY62KLT9RgYhV7C3s4XLsJr7i37&#10;C5u7F3HuS7Ca9InTHc5cfdcXnKsxOuwPYrnHtXyts/OHYrk/bOXeVtxkIfv9z3GwzOsX0M4yiHXQ&#10;Y7SGK6ko61rPtw6+CxGgwmcYbYZbRjCcDmT2I8XAABxlxTVWwVkymu4Eazq7BlTEyFLbw6w82rxn&#10;64z9UrQrGFIWnOFoXjCk5wrGM4825g4d4u5/403HhzmnRNb5L4w3+nkUO36Xtlc1ZUtzXP5StOHG&#10;nPDsWbCktokRJbC2pcKW03IjuNPNtuJ9O4Z5o5W68coaXzTwfv8As3GHKnHl1H2DTt41Gydq7uks&#10;o+FIVlp5vy1LgzYzjkeZDkIdiTojrkeQ06w642oa0+a+tV1orkvYtQblXun+XH32E4y/a6+39VqT&#10;LQjHrm1zSfPiQnGVITj+lxjx61VsPzSfjaczdGp219heotbs/OXULL1heXNJGZdvOVOv9dj1Sn42&#10;2QoqMzdy49rWvV7OwRmlPQozecWjbfoxNlWdHwg/k38J99IGo9cu41nqvA3cjDNdRUt7JeaoeJex&#10;Fln0xGJOozZa8QdK5Gs3vR72uynUsTZLmM1TjnuZgxRisRZiWEAADtmkbpeaBslfs+vyPZnQV+HG&#10;nPUqLPhuZT9zXzW0qTl2JKQnwrHnCk5xhScpWlKsZXdJ+5nN/QbsdoHZrgC/TT7vpE3KJ1VOzJd1&#10;je9SnOMY2Tj/AHWujSIq7XU9nhs4bkNpcbeYdS1JjOMy2GH28Ru8vSbgn5CetPIfVvsPryrnRN7g&#10;4XAt4GIzO06DuEBt/OsciaNZSo8pup27Vpj+XY7im3GH2luxZLb0SRIYdG4LjrkGi5L1iHstE74Q&#10;7/QWEBxeFSqmybbQuTXyvGE+Vte5jKF4xhLrakrx9FFvb8eHyAcGfJN1n1HsjwZZeiJZemi5B0Of&#10;KakbPxRyRBgwpexcf7QltqN7kus++aeiTEtNsWde+xLZxht7CU02fyQfHfz38Y3aLcesvPVZ7kys&#10;9V9x1v8AXxHY+q8ucZzp86JrfImqqcdk+3DtPsHWZcNTrj9XYsSIb2cuM5UodxmQ4thEkwJ0dmXC&#10;mx3osuLIbS6xJjSG1NPsPNLxlDjTraspUnOPGcZMw9v1HV9/1TZdF3fX6ja9N3Kht9W2vV7+DHtK&#10;PYtcvoD9XdUlxWy0OxZ9ZaV0pxh9lxKkONrynOM4yYYabuO1cebdrG+6LsVxqO66VsFPteo7Vr0+&#10;RVX2t7Lr9hHtaO9prOI41Kr7Sqsorb7DzakrbdRhWM4zgGqLnrhObxbd5n1jb8vSriQvNVNzhbiq&#10;x9fqczS2Dvjxh5pOM5YXnP8ATtJ8/wA9K8Yqovng+FTdfi75qc33jWBdbX0v5cvprvFm5Lal2Ejj&#10;O8lZenu8NcgWXtZQzb1rCHV0c15f/dbq2cr9SpUaahu2z+AH5xtH+Vng5vj7k6wo9R7ucO6/Ba5Y&#10;0pt2JXR+UaGJhivZ5s47rPdS49TWchbSL2Cyj/uh2r+EelMSVBW6MfSP8SIQAAAAAAbFeq3M+LqC&#10;1xrssvzb1jGc6vMfX5VZVbCMqcqVrV9VTKtpPqa+ucrjYzjxj2vKrEH8Wf5lE8z6RV/G12R2xTvL&#10;vGlG+51i2+9nYVJ5H4voobkmfxTKlSlYdlbfxhWx1PVWPU4ubrba28Jb/SlLkVvX5YPwpL4R3u1+&#10;TfrLqCWeHOT75hrtPp1BBymLxpyrfzG41fy3EiRU5ai6bypZyEsW2fQ23B2ZxDuVufq6URhmmTPy&#10;EYDxTmrhqq5aokt4UzXbRVtuKorlTfnHlXlSqyxyhKnXaySv6/TyphefWjGf30L0tfND8OPFPywc&#10;GswUyKjj3s/xjAsZPBnMT0HCmUrew5Jkca8iOQ4z1pZ8abHM/eVlrDkqlmqxOiod8yoc3d/8InzT&#10;ct/ETzy/PVGuORuq3KdhWxeeuFmJ+UvLbYy3Fj8ncbtzJLNVV8oazC/dTh3LUW7gpzAluNeIkyCN&#10;Tmw69c6pcz6C/gPVttWvZYlRX8Y8pz4wpDrS05y2/HfbzhbbiM5Q4jOFJznGcZKovsJ175i6rcxb&#10;1wHz5otzxzyrxzcu0u0avdNJw6y7hKX4VlWzWFOwLrX7qA63Lr7CI49Dnw3m32HFtLSrNuZ1z7Gc&#10;LdtOFtB7B9fN+peSuJeSqVq71XaqR1WWnmsqWxOrLOC+hqwo9io7Bp2HY10xpmbXzWXGH223W1Jw&#10;OFPGD20AAAAAAGffV/nXDqIXGO4TfDqMJj6fbSnP9VRjGfb16U8vP0cbxjxCUrP7yfDGPrhpKp7X&#10;4xXzmt2kXSvjO7d7l6baI21r/UTlbaLHOcWcJpteYPXvaLicrw3PgNt+3pr8h3w+z6aRvKXG6qO9&#10;X0flOfAq5Uyt4+UTpxpXqqJjj2xdxuJNUrcYzVTnnEYn9jNUpoCfLlfYOue5urEdr1R3vXeuYU25&#10;bSGBnaTpiA8DCrtBwdm8jyeSNTh+q4hR/Xs9bHSnCrOBGbz/AN1dhvGMZXYQWEYw8nHnLrCcZxj1&#10;o8Lhdfk7fCC9zfQbH8jfVHUPf5f0uhzN7Occ0EZlt/kzRdbr15zy3RQWWkOTuQNKpYqWrdhOVOWt&#10;LGbcaT93DyibN5/Fi+dpngnYNa+NLtzuX2/DW77BiD1Z5L2GU+4xxdvuzWKMY4ev7B51bUDjvebu&#10;Up2nkKSluou5TjTqvtJuFwRrsK8QsfwAAAAAAAAf6lSkKSpKspUnOFJUnOcKSrGfOFJzjxnGcZx9&#10;Mn6x5D8R9mVFeejSYzzciPIjuLZfjvsrS4y8y82pLjTzTicKSpOcZTnGM4z5PxkR48uO/ElsMyos&#10;pl2PJjSGkPR5Ed5Cm3mH2XEqbdZdbVlKkqxlKk5zjOPANiHXvsem8+w0Tf5eEXXhESi2SS7jCLnO&#10;PCGK61WvGMIts48JafznxKz4Srw94y9YW/j8/kbMc3L0Hov342lmFzL7MHVODuyGxWaG4nML6ctw&#10;6PjrlOZKQ23B5Vcbwhisu3Xst7Qv0x5Pot8tu21ch+RN+NLI4KRyF33+PfU3p3CnvT9u546za1Vr&#10;dmcMMKw5NveSeJ4cRbjk/iVtzK5FpRNM4d1Vv1SIvuU+HGqgZmzoMKzhya+xix50Gaw5Glw5TSH4&#10;0mO6nKHWXmXMKQ42tOfGcZx4Jku8aPpvJmn7Nx9yHq9Du2i7nS2GubZqO0VcO713Y6G2jLiWVRc1&#10;Ng0/CnwJsZxSHG3EKSrGSFRom+brxduer8jccbXsGi77pN5XbNqG46pbTaLZNa2CoktzKy4pbeue&#10;jza+whSWkrbcbWlSc4Bra5061TtMVM2vRmJFlqWMqfnVScuSbLXU5ypS1J9Xren07WPH9JnKnmU/&#10;6p6kpy6Vv/zlfja7x03e27tR0epL7kfqclyRebrxay9ZbHyR15jPPPvS5MbMjMy43viGrRlHpsVu&#10;yLioYz5scPsMvWebMj4GPybtE7qMaf1N733uv8Z9vFNx6LR+V32azWeM+x0lllhmHGk4j4hU2gcy&#10;Wq8LyqsQ1Gpbh/HityxIfZq8DEYiUEwQAAAAAAH7xpMmFIYmQ5D8SXFebkRpUZ1xiRHkMrw4y+w+&#10;0pDrLzTicKSpOcKTnHnGTmtb2TYtN2Gj23UL+61Xa9Yt66/1rZ9btZ1HsOvX1RLan1N3R3VY/Fsq&#10;m3q5zCHo8mO628w6hK0KSrGMnB7NrOt7rrl9p+5a9R7bqW009lr2z6ts1TAvtc2OguYb1fb0d9SW&#10;seXWW9PawJDjEmNIacZfZWpC0qTnOMjZb177CM7wzG07cZLUfcY7WG6+wcyhpnZmWkf+uobum0J8&#10;uN48YfxjK0Y8+pKbKH8fb8gmn7v0+udPu4Ox1lB3CoKxMDQt9nqi1dP2Xp6uLlWc4wnDEKu5lroT&#10;GXJ8BvCGrppCpkNOF4kxmKxT8in8da66J3Wy9zemWtWmwdMdgtF2HIPH1eiXbXXV66tpeE4xnKsy&#10;J1lwnZTpGG6+wcyt2kdWiFNXlGY0l8ZWyY0abHfhzI7EuJKZcjyYslpt+PIjvIy28w+w6lbTzLra&#10;spUlWMpVjPjOCVXsmta7uWvXmo7fQUu16ps9RY0Gy6xslVBvNe2Ght4jsC2pLyltGJVbbVFpBfWz&#10;IjSGnGX2lqQtKk5zgiVazs+y6VsdDuOm7Dealt2q3FbsOsbTrNtPodj1y/p5bNhUXlDeVUiJZ09x&#10;VT47b8aTHdbeYeQlaFJVjGcDXtzj1ekU33m2cbRnplTj1ybLVm/W/OrcefU4/S/z3p0FOM+csZ9T&#10;zWMeU5WnPhFfV83f4wmwcPY3Htb8b2uXG4cUNJm7FyN1cg4m3u7ccM4VmRPu+G/OZVvu+kMtqU49&#10;RuZeuatKMqjLmxle1BsVvgp/Ki13mfOl9R/ky2Wl0zl11UHWuNe1s9UGg0bkx7KMR6+j5q8YiU+i&#10;70+4lLbN83hiltVLwmUiDJT704YUZxnGc4zjOM4z4zjP0zjOP24zj+qQsFJUhSkLSpC0KylaFYyl&#10;SVJz4UlSc+MpUnOPGcZ/YThELS4lK0KStC04WhaM4UlaVYxlKkqxnOFJVjPnGcfTOAf4fyf0AAAA&#10;AAD1XjDmHcOK7D36OX91USHUrs9dmrWusnY8YSpxCceVQZvpxj0vteFfu4wvC0Y9GdpvxlfL528+&#10;LbkD9a4S2n+KOJL+zYmclde92lTJvGe8NYSliRPhx0qXK0jdUxUJwxeVXtScqZablomREKiL1O/K&#10;R8NfTj5XuO/0PnPU/wCFOYNfq34fGPYzRokOFyjobuVLfjV82StLcXe9HVKWrL9Fbe9Fwl55yGuF&#10;MWmW2NnPF/M2ncpwcLppX2N2y167DW57jaLOL6fThx1jGM4TYQcKVjw819MYzj1pbVn04s0vjG+Z&#10;Hp78pOktSuHtn/gjmqorMTN/6575PronJWrqjpZRYWtE2y6mNv8Aozcp5OGbmtxlKUONYmsQZK/t&#10;k1cHym/Cr3O+KLeXYnM+q/x1wfcWmYXHvZXj+vspnGG1JkKfXXVN+480qVx5vjkVhWXqSzVhSnG3&#10;cwX58ZvEpQ9aNsJqIBjhy51v1PkbEm4qMM6xt68LczYxmcfp1q9nyrxdQmsJwp1xXnGZLXh7Hq8r&#10;w7hOEkcz5avxyOqnyKI2Tl7iZFR1l7cTW5li5yJrdMnHHfKtytSpWG+ZdKrUsIk2djIytDmy1iWr&#10;lCn8vS0WqWWYuJK3w/fkt9tvjZc1jhvl9dx2k6eQXIVa3xvs10rPJHEtIhKYuXOFN4tFPrjVdZGw&#10;hbesWqnqRaWMMw11K33peRre3rjnb+ObPNZtVS9CytS8Q57eMv1dk2jOce7AnpThp7GU+M5Rn0uo&#10;xnHrQnOfBXH94/js7c/HZyW5xn2l4ot9MdlyJidQ3uuw7ecX8jQIjziP1XQ95isIqrhtTKUvOQ3f&#10;t7WC263iZEjLVhBZb9Dvkl6d/JLxe1yj1Q5cp92aiR4atx0CyU1Rcq8a2Etltz9J5A0KU+u2pXEP&#10;KUy1Na+5qJzjTmYUyS2nKwdHMIjOsAAAAAAAAHc9H5A2rju4butWs3IT/wC6mVFX5errJjGfOYtj&#10;DypLclnP18Z+jiM59SFJV4zjMrpD367SfHlzBB5n6u8kz9Mvcfbxdo1ebh22495HomXcuL1nkPT3&#10;JDNfsVQ7hSvbX5ZnQXF+9CkRpGEPJwo72fHr1R+R7hmdwj2s4yr92oM/cStU2qDlqo5G40v3mcNN&#10;7Rxxubcd6w1u4a9KfcR4egT20exNjSo+VsqGzriDn7VeUmGq5xTdDt6GvMmilPJ9E3KE5y7Io5K/&#10;T98z6cZUprOMPtYxnylSE+4qzU+Ir58OrnyhU1Xx7YuwuCe3EGry7sXBezW7CoO5uwY6nrK/4S2O&#10;XmN/G9PiO0uS/WLQ1e1jaHfdYfis4sHqt75jPx8O1vxU3dryNWszufenc+29rW+e9WppGJ+ksz5C&#10;WazXudNaiJk/wJdZkPIjMWiFu0Nq6tn2pDEt/NcwPezfER/wAAeR8j8JaFyY047dVmIV3lv0sbFU&#10;4biWqM4xjCMSV4QpiyZT48eiQhz0p84RlGc+TUn8i3wo9DvktrbC15l4zb0vmpUDMWl7D8VJg6py&#10;nCdZaSiCjZJSYcik5FqYvtpbxFvok7LDGVpiOxFr93G4P41/nJ+QD4wLOuqeE+UHN34ORYYlXfXD&#10;lpU/beJ5zTzqlz16zFVNj3nG1xK9xTmZevy4GH5GEKmNTG0e1ka+eS+tu+8fYk2MRj+K9cZ9xz9V&#10;p2HVSokdHlXu2tTj3ZEPCUYypa21PMIxjypzH7Cv5+Sn8b/vl0ATsXIOp0au1XXOpVYT88qcQ0Vo&#10;/tWqa/Dw4/my5T4qRm02DUWY0Jpb0udAfuqSGyjK357Xn04sRvjE/Jk+P75Dl63x1t98nqX2UuE1&#10;9fjibmS/qmNT23YpmW2MVnE/LS8VWu7g9KnPIYhwLBikvZjy8Ij173j15GPJHxJF4AAAAAAAAO0a&#10;xuu2aXL+91bYLOkfVnGXcQpK0R5Pp8eEzIa/XDmoxnGP3XW1p+n7DJvrL3P7W9NNrzunVzn7k3hO&#10;7eeaes2tK2WZE17YvYyjLLG3adKzL1DcoLam05xHtYMxj1ITn0eU4zjFrtJ0j6j92NRxpHa3rzxb&#10;znRMsus1bu8axDmbHrfv4Xh6Rp26RMQ9y0qc4lxacyamfCkelasevwpWMjKHU+5O4V2Go+30FXsr&#10;KUpQqdAWqjtFZ8/vPPJQ3LrH1Yx+xDbEfGf6uCT11S/MZ7e8eNVdD234D4u7H00VliJK3TRJsnhD&#10;k2SrLicSLi3ah1+28b3MltrzlESBSUDTisYxl1Hn1YivduPwtem3JDtrsHT3sHyt1nu5Tz8uLo+/&#10;wYvO3F0ZOG1ZjU1M9NsdP5NpIrjuMYXMn3uwvNpzlWGnPHpyNges3X8Sa9TX/wBhLq03NbEsm4E/&#10;DeJkZqY0l9luRhtS0Jcy0vGc48+cefGcYz5wT/OtXNH/ADjev3DfPidE2vjKPzHxzqvJEHQ95TBb&#10;27Wqvb6mNd1MHYGq2TKiMWKq2Y06tvC/W37mEuJQ5hSE14fZ/hH/AJtPYnmvr4rf9R5SkcLclbbx&#10;lP5A0Jc9zTtntdNt5NFbz9ees40SY/WptITzSHMo9DmW8qbUtvKVqHOHt54SAADq15o+m7N6v4g1&#10;XXrla/2vWNRBlSU58ePU3JdYVIaX4+nqSrGfH8pi9zf0j6c9lcSVdgOrXX/mKZK+q7jkPiXR9n2J&#10;lz0ZaxIg7NZ0j+wVstLWcow9HktO4RnKcK8ZzjOVnBPerul1gzFT137YdiOF4UT6IpeOOYN81bW3&#10;m/cw7mNP1ervGNds4ansYXlmTFdZyvGFZT5xjOB5Jb9XeGrX1qa1yVTurznKnai4s2fGc48Y9EeX&#10;Imwm/T/JhLWMGpjlv8YH4ceU8ypFZ132jiC1mKdW9a8ScwclVWErcT6Uqi69t2wbppcBLOf3koj1&#10;jTfn+clWPobfOHvypvmn4nxEjWnZDVeZaiElpDFTzDwzxjb5UhtfqUmXsena7pG72Cn8furXItHX&#10;PH81Sc/UHm9l0t0x7Oc1O3bNAxnz4TPZq7TCc59Pjx7EapzlOPr+3Pn64+v0z51ycjfhjdNLZ15z&#10;iftp2W0VLnrU0zvlRxjyc0wtSo6kpTmi1zip5xhvCXsYSpeV5wtHlectqy7st40/Ns7r1DTDfLvU&#10;DrBvy2/bS6/x/ccp8WOyEITJSpS8X2y8tMNyHcqZzlSUYbxlDnhGMOJw0P31nprpdZLRJ2XYrfZ2&#10;mlYViAxHboob3hWM+iVliTOnLbyn6Zw0+yr/AEf5DnutX4c3TLjXa4eydkewfLXZisrpCJDOiUtB&#10;X8F6hb5Q8hf2m0PUmx7ru0yAtnCkqTW3VQ9lWcKw7jGMpz1/s/8Aml92uTtRm6z1l658P9XrSzjr&#10;jPb9d7DY897lTYWw4j7vVWL3WtG0aFYIfUlaVWdJcM4TjKctZznCsDLCkoqbW62PT0NZCqKyKnOG&#10;IUBhuOwjKs+VrylGMet1xX1WtXla1Z8qznP1JWPC3BvD3XLjnX+IuB+NNM4l4z1dlxqj0vRKGBr1&#10;FDW+v3Zk1cWC0195a2UjOXpcx/LsuW+pTrzjjilKzEk5w555o7LclbFzHz/yhu3MHKG1vNu328b/&#10;ALBP2O+mojo9qFCRLnvO/ZVNZHxhmHCj4aiQ2EpaYbbbSlOByp6oe39I+gfa35D+X67hbqnxPfci&#10;bE69DXsuwpjyIPH/ABxSy3lNZ2fkndXGF02oULOG15Sp9eZExxHsRGZElTbKwBbTfC98QXE/xEda&#10;XON6Cyi7/wA7cmPVGzdheYkwvtE7Xs9dCdYrNV1Nl9pufXca6PibKbqWJGfuH3pMma9htyVlhkAb&#10;i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HY11fb186ptoMO0q7SHJrrKtsYzM2vsa+ayuNMgzoclDseXDlx3VNutOJUhx&#10;CspVjOM5wACNb3o/FR+L3t9Outz421PYOm/KNs4/MdvOv2a2HxvOsnlqV71vwrcsSNMhw0+vOcsa&#10;7nW8rVjClLznz5AEZnnz8Knvhps2xldeOynW/nLXY3vrgx92RvHCe92KEYcXHZaoUUvJenNSHcJw&#10;nOXtjabwtWP3vT5VgAYIS/xOvmxjSpMdnr5xxPZYkPMtTonYbhlEWa204pCJcZE7b4U5EeSlOFow&#10;8yy7hKsetCVeU4AGc/XP8LLvlvVlEldlOwnXvr/qqpGES42mq2rm/kJDLefLriKBiu4/0lLb6c4w&#10;0vGyOLxn1ZW0nCU4WAJW3R38Yv4pumLFfdXXDX/Ov5Pi+l17kDtCmq5BrWJHrQ9lNHxSitgcUVkd&#10;iQ2lcZ2TUT7RjGPH3qvKs5AGRPyL/Br0H+Q7g6341vuFuOeFuSq+tkK4q554j491XUt747v2mJP6&#10;X95/D0KjTu2iqlSM/f69YO5hyWlqWwuJNSxMYAFVB8kHxi9qvi75xncN9ktMejVlhKs3+L+WqJiV&#10;L4y5g1mA+2jGwaXeraSn7plmQzmfVSsM2lW48hMllKVtLcAGvMGMnJnV3SN4ck2tEr+Dtge9bi3a&#10;+OhylmvqzlSlzanCmcNOuq/a5HW19c5UpDiiM78lf4wPSXu3YbHynwY8rp92AuVS7KdbaBQQrHhr&#10;dbyQ47KkTtz4obeqWau1tJKvDtjQTKvPuOOSZMWe9nOFSiPjC/Kl70dF67WuJ+emU9zevFKmJWQK&#10;jkPYZ1bzXo9FHbaiR4GkcuuMXD1rU1UZPlmt2GFa49tpuLFl17GMZSMMdn6y8u62657WvJ2OGjPh&#10;E7XJTU7DmPP08QHftrbCvH7f639OP6uSGr2Z/Gh+W/rlZ2P6X1+jdidQiPZRE3brttFXvLVihSv6&#10;L29Ds1a5yuy97ecZc80OWUK84w6vGPVma71d/KE+HnsrV1v6r2JldbtymM4XM0bslqtrobtctKf6&#10;X3N/qk7NxG8z7mM4b8bBh9afGVNIzn04HmLnHfIDK1NvaLuLTiM+FNuaxdoWnOcYzjCkKg4VjOcZ&#10;NZlj8effynmv1tt0c7g1djFUlEmBY9Z+aYU2MpaEupS/Fk6U0+ypTa0qxhScZynOM/sybRq35HPj&#10;zuYMezp++PTK1rZaVLi2Fb2h4QnQZKEOLaWqPLi7y6w8lLqFJzlKs4wrGcftwDIzrZqvMOub/Alx&#10;tbv6bWLBOWdnXfVsysrJVYhCnW3WkTm2MyJ7LucfbLZwpeFKUnOcNqc8yJPxvOrXy/ddO++hbXrn&#10;XDnjh3rRyBHXS9mZvOvHO48Z8Z7NxjEhybSDZ1sXeK6hdv8AfKa1cazrkupakSmZEl5lxaa6RZJV&#10;G4/Jn7YfDV2U+PnkHUdl7Mdf+aO0PHchF51cg8B8l6Xyjyhq3KcubGqp9XaS9DstgZ17j+6qWncb&#10;LDuHo0R6PGZebQqyjVikDZWWTZWNg424p6vYKyZTXUGNZVdgwuPMhS28OMvNL/bjOM/VK058KStO&#10;cLQrGFJzjOMZPOOXuIOMOfONdx4d5m0bXeSOMd/pZWv7fpm0wG7GmuquWnHqQ60r0uxZkV1KXosp&#10;hbUqHJbbfYcbebQtPpnDnMvKnXvk/S+aOEt82TjLlPjy8ibFpu7anYOVt1SWsNWfS406j1Myocpl&#10;S2JUSQh2JNiuOMSGnWXHG1DWvzP1ku9IzM2PTUydg1JHrkSImMZeuqFnHlS8yG0J82Fawn6++3j1&#10;to85dThKcuKrcvmW/Ge5q6Tq3DsT05j7Hz51PiqmX1/qbLD9zzPwRUJy7JmuX9dCje5v/HNIx+/+&#10;uwkZnQIqVrs4qGYzlk/ZrfCh+UPwd3mRpnW7ulI1nr327lpha/r+3vyGKThHn+4VhqLBb16ynSfb&#10;485KvH/3P0Cc5iBYS1IRVynH5LdYwMUSKmS1gAAAAfbW2U6nsIVrVynoNjXSmZkKZHV6Ho0qO4l1&#10;l5tX18KQtOM/XzjP8v0O6ccci7zxDv8ApnKfGW0W2lch8ebNTbjpW20UnMS413ZtfnsWdPbV7/hS&#10;UyIc2OheErSpteMZStKk5ynPR+S+NdC5k483biflLVafeeOOR9Xu9L3jT7+NiXTbJq+xV79Xc09i&#10;x6kKVHmwZK0ZUhSXEZzhSFJVjCsDb1wryvB5W1Jqx8sx9hrMMwtlrW8+MMTcoz7c2O3nOV4r7NLa&#10;ltefPpVhbflWW8qzbm/C58qujfKn1PquRMrqKDsJxm3T6d2S44r3MNoot0dhvZr901+A865Mb4/5&#10;KYr351VleXMRX2pddl592A68unW+b34ld9+Jft3bcb4RcbD1z5Rcut06ycl2LeXV3+kMzWcWOj7F&#10;YMtNwneROMH7GPBtsIw3mUw7DssMx2rBplsewm3800A8R5p4WpuWab1J9mt2ytZXiku8oz4Vjypz&#10;9LtPbTlx+sfcznOM4xlcdecrRjPlaHNJvzP/AAwcO/K7w7h5nNNxz2u45ppiOFealw1Yaeawp+dj&#10;jLk3MFh2fdcbXU91akLSh6ZQzHlTYSVpXMhzt5vwj/NxzT8RvNOWXsXXJXUfkq6hL5x4ORNTl1h3&#10;KWIGeUeLsT32q+j5Oo69pCVoUtmFsEJlMKaptTcKbAGqTZ9YvNOu52vbFAdrrWvc9D7DvjKVpz9W&#10;pEd1PluRFkI8KbcRnKVpz5xkqquzPWXm7p9zXu/XzsPolrx3yloNj9jd0VlhDseVGdT71Zf6/ax1&#10;OV2w6xfQlJkwLCI47Glx14WhWfrjFtV1c7ScFdzeDtF7F9cN/qeSOJ+Qq37+jv6zK2pMSUyr2bTX&#10;tiqZKWrLXNq1+clUawrpbbUqJIRlC04+mcjgDwYyBAAAAB/bbjjLiHWlradaWlxtxtSkONuIVhSF&#10;oWnOFIWhWMZxnGfOMn1wJ8+qnwrSrmy62zrZcafXWMCS9DnwJ8N5EiJNhS4625EWXFkNpcbcbUla&#10;FpwpOcZxjJ8dhX19vXzqm2gw7Ors4cmvsq2wjMza+wr5rK40yDOhyUOx5cOXHdU2604lSHEKylWM&#10;4znANnXXPndvfYDOn7TKSjdK2N/W0p7PpxstfGQnGZCVrXn3LmOjHmQj6ZdTjLqcZxhzCLNH8db5&#10;1q7vjotR1C7QbOxE7l8baznGs7RbPYjt9kdC1uFGZc2BmbLluKncxUEJvL2wQsYS7ZRULtYyVoRY&#10;ohVcP5JfwF2Xx/77c9yequrSJnSfk3aMZ2jVahnMhzrLyDs02U+3rr0GHDaTA4X2Gc5hnXZucqaq&#10;5S0VElSFrrVzhlWSpCJiDXt2N67rrF2HIWiQ1LrHFvTdl1+MjyqtWvOXZFvVsox5zWqVnKn2U4/r&#10;b6rRj2vOGq+38ir8emXxvM5A+QLotpz0zjefJtd07IcA61BU6/xvLlOvWWwcs8Y1ERvKnOOX3nHJ&#10;N5TMI866rK5cVP6T7rVVYp/jZfkbw+TYXHfx29+N0Zh8m18Wo0jrN2G2eelqPyZDiNM1mu8Qcp3E&#10;xzCW+S2GW24tFdyF+NkThEOWv9X9l62GEBCRJ0oAAAAAAAAP9xnOM4zjOcZxnzjOPpnGcfszjP8A&#10;VP6SpSFJWhSkLQrCkLTnKVJUnPlKkqx4ylSc484zj9h/K0JcSpC0pWhacoWheMKStKsZwpKk5xnC&#10;kqxnxnGfpnANiXXDsIm8bh6Bvc//ALrqPRG129lrxjFy1hKUM1Vg+vP1t0ePDLqs/wBdJ8JVn3sY&#10;y9Yb/jl/kDMc3V2odB+82/K/s5QlRdd67847bOQlHMNU2xHi1HFm/wB5LcxlzlyDlvLVRZyV+doZ&#10;yiM8rNuhDltXCfkr/jsyOCrLcvkI6F8ep/sDTky9l7I8D6fAWpfDFs7IkS7nljjyiht5S3w7PS5h&#10;24q4yPGqv4clMJxTOLbqBmrnGM4zjOPOM/TOM/XGcZ/bjOCaKtCXEqQtKVoWnKFoXjCkrSrGcKSp&#10;OcZwpKsZ8Zxn6ZwQhkLW2tLjalIWhSVoWhWUrQtOcKSpKk5xlKk5x5xnH1xkGE/N3VyNcfd7VxpG&#10;Yg2ucuSLHVUeiPAsVZx6lvUuc+lmBNVn9rGfSw55/dy2rHhcK/5sfxe9c5fztvaX42ddo9J5TdVY&#10;bDyF1biqh0Gi8iPqSuVMtuGVLzHp9D3N97GcronMx6KwyvzGcr3m/amzhfgz/Ks2XhrGn9T/AJON&#10;kvt54naTXa3xz2ulJm7Dv3G7CVoiQqjmxKMSbrkDSY7OU4RftYk39dhHiU3YMue7CGviXDl18qRB&#10;nRpEKbEecjyokplyPJjPtKyh1l9l1KXGnW1YzjKVYxnGSvy23Udq0HaL/Sd51q+03ctUt51Bs+qb&#10;RUT6HY9dvKuQuJZU93S2jEWxq7OBKaU28w+2hxtac4VjGcFibp+46lyFquvb1oWz6/uulbdTwNh1&#10;XbtUuK/YNa2ShtY7cusuaK8qpEuttauwiupcZfYcW04hWMpVnGQfMdeOyAAAAA/Vh96M8zJjPOx5&#10;Ed1t9h9hxbTzDzS8ONPMut5Stt1tacKSpOcZxnHnBydLdXGt3FTsWu21nQbBQWcC6or2lnyqu4pb&#10;irlNTqy2qbOC6xNrrOumsIeYfZWh1l1CVoVhWMZOLvKOl2alt9b2Soq9g13YKuwo7+gvK+JbUt3S&#10;20R2BaVFvVz2pEGyq7KDIcZkR3m1tPNLUhacpznGRsv699hGd4ZjaduMlqPuMdrDdfYOZQ0zszLS&#10;P/XUN3TaE+XG8eMP4xlaMefUlNlR+Pt+QTT936fXOn3cHY6yg7hUFYmBoW+z1Raun7L09XFyrOcY&#10;ThiFXcy10JjLk+A3hDV00hUyGnC8SYzFYZ+RT+OtddE7rZe5vTLWrTYOmOwWi7DkHj6vRLtrrq9d&#10;W0vCcYzlWZE6y4Tsp0jDdfYOZW7SOrRCmryjMaS+MtCWKRDgYec9dbIm1InbhocZmDs+MOyrOkaS&#10;hmFsSsY9bj8VOPQ1DuXPGc5z9G5K8+VelecrVEA+eD8bvU+00Xdu33RDWqfSOzTbNltHJfCdTGh0&#10;2m9hZScYl2N1rLLeYlZqPMc/0uuvK9KYGyy1+uTmPOcemSJl/wAAP5NG3dT5ejdNe/u0XW9dW3Hq&#10;zVeMOc7iVNu9165RFKzDraPaX3cS7TceFa/1tNMo9S7DWIaPRFxIgtMwow1wyosmDJkQ5kd6JLiP&#10;OxpUWS0tmRHkMry28w+y5hLjTrTicpUlWMZxnHjJXNbNrOx6Vsd9p+4UNxqu2arcWWvbNrOw1sym&#10;v9ev6aY9X29LdVFgzHn1lrWT47jMiO82h1l1CkqThWM4LKvVtp1reNa1/c9M2Cl2zUNspazY9X2j&#10;XLOFda/sev3UJmxp7yjuK56RX2lTaV8ht+PIYcW080tK0KynOMg/A4M54AAAAAAH2V9jPqZ0Wyq5&#10;squsITyZESbCfcjSozyP5rrL7SkONrx/Vxn9h3Dj7kLe+J911nknjHcdm4+5A0u3i32pbpp11Ya7&#10;s+uXMJXqi2VNdVUiLYV8xrOc4wttxOcpzlOfOM5xnpfIvHOgcvaNtPGXKel6vyLx3u9PK1/cNH3S&#10;jrtk1bZqSanCJVXd0dtHlV1jDexjGcodbVjCsYVjwrGM4GenEHbNmVmNr/KWW4z/AISzG2+O16I7&#10;6vphOLyEwj0RVq/8yGU4a+uPW2jGFOZnf/EV+V9U7MvWuAPlBdrtau/ai0+tduaCpxE167leUsx2&#10;ucdOpImI2sTX1fRWw0zCazKlJ+7gQm0PTlwBvmM/EVuNXRs/Yf4qmbLZ6L3pdzs/TrYbfMzY6OJ4&#10;W/Je4H3S9mZlbTBjp+qdcu5C7XCUr+0sJrjjMBAzijSY8yOxLiPsyoslpt+NJjOofjyGHU4W08w8&#10;0pTbrTiFYylSc5wrGfOCbzruxa/t9BS7Vqd7TbPq+yVUC913ZNds4V1QX9JaxWp1XcUtxWvya60q&#10;rKE+h6PIYccZeaWlaFZTnGSCdsmt7Fp2wXmpbfQXWq7VrNtYUGyazslXOo9g169qZTsG1pbyms2I&#10;tlU21ZOYWzIjPttvMuoUhacKxnAOPvKGl2WtkU9/WQreslY8Pwp7CJDKs48+hxKV4zlt5vOfKHE5&#10;wtCvqnOM/U8/5t4I4a7Jcb3/ABDz3xlpnLfGezspautM3qjhX1NJcawr7SfHZmNrcrbmtcX7kOdF&#10;UzMhvYw6w624lKseicF8/c19ZOTNe5k6+co7tw9yhqrynaPdtBvp2v3cZp3KPu6+Q9DdQ3Z0tm2j&#10;2pkCUh6FNYzlp9pxtSk5GC/J3UCQzmRbcYS/uWfC3VarbSEpko/lw3U2z2UtPpz58JblZQpOMecv&#10;LznwQb/k0/ER2CmXf8sfGPtqtlqsJmWUrq3yvsLEbY4fjPuor+KOV7h1isvWc+56GK7aHYT7LbWV&#10;LuJbq8N4nkfFx+Y7rt0jXuIvlM09OsW+VQqyJ2u4j1x+VrM3zj2l2PLvEdK1ItKB5Pt+4/Y6ozNj&#10;vOu4SimhtNqcUMKLilt9fsJFTeVs2psoqvTIg2EZ2LJb848pVlp5KVZbcT9Uqx5StOcZxnOM4yQs&#10;uXuGuWeAOQL/AIp5v433XifkjV5CY99pO/65aavsddl1OHYz7tZbRo0hyBPjqS9Fkt4XHlMLS6yt&#10;bakqzOD4b5s4g7D8d69y3wTyZo/LvGW1x1Sdf3njzZara9assNKy1KjtWlPJlR2rCvkJUzKiuZRJ&#10;iSEKaeQhxCkYHGHmh6eAAAAAAD9o8iREfZlRX3o0mO6h+PIjurZfYeaVhbbzLzakuNOtrxjKVJzj&#10;OM484OWoL+91S8p9n1e6ttb2TXrODdUGw0FlMp7yjuayS3Mrbantq56PPrLOvmModYfZcQ604jCk&#10;qwrGMnD7Dr1BttDc6ttdHT7NrGx1c+j2HXNhrIV1Q31LaRnYVnT3NRZMSa+0q7GG8tl+O+2tp5pa&#10;krTlOc4Bnvwn2oTI+z1blCSht79yNX7irGENPZznCGmdhQhOEMuY8+n7xOMIzjxl7GM4W6qeX8K/&#10;5S0W9zqPV35PNiiVtxn7LXePu4D7TcSttlrW3FqqbsHEitNxKmenKsMp2+OhuI6n0Lt2mVplWr1f&#10;x84X4oEqgxuPaz4sNbmWdLj73ZORemcd1yZZ06ENuS7a766TJbzky3r1elTytNkrcltL9xFO88hU&#10;SoYGdDbjbzaHWlodadQlxtxtSVtuNrThSFoWnOUrQtOcZxnGfGcE5SvsIFtAhWlXNiWVZZRI1hXW&#10;NfJZmQLCBMZRIhzYUyOtyPKiSo7iXG3G1KQtCsKTnOM4yQMrGusKiwnVNtBmVdpVzJNdZVtjGehW&#10;FdYQnlxpkGdDkoakRJkSQ0pt1pxKVtrTlKsYzjOAf2fWfGAADH3kzrfoPIfv2EeP/CuyO5yvNxTs&#10;N4YlO58/vWlV6mokzKlK8qcRlmQrPjy5nGPBH/8Akp/HK6F/INm833X9fT1a7F2anpi+YOH6SA1S&#10;bRZrS7nD3J/FeJFXqu4KfkPKekToa6e+ku4T71i42n2syIPjD/JY+QP46cUXH2xbErtf1rq0sw2+&#10;GeZb2wevdUq0La8scWctZj2u2aYliOylmPAmoutfitZV7Na24v3cDXtyRwjvvGTq3bmt++pPX6Wd&#10;iqcOyqpWFZ8NplLy2h+ufV5xj0PoRhSvOEKXjHkr7vka+E/vf8Z9lNteZOOP444V+7wxT9h+J0We&#10;1cVyUPu4RCj7NKXXw7rju6fy4lvEW8iQkPv4WmG9MbRl3Nil8anzl9AflDrINTwryX/AfOH2eX7r&#10;rhy6ur1PlmKuO1lc6Tq0RFjNo+SKOP7anMy6GXNXHj5QqazDcXhrA8iNSBuGAAAAB9UKFMsZTEGv&#10;iSp82U5hqNDhMOypUh1X81tiOwhbzrmfH0wnGcnZdO0vceRdoo9H4+1PZd63XZ57VVreoadRWmz7&#10;RsNo/wCr2K2j1+kizra2nvenPoZjsuOK8Z8YOr7ru+l8bapfb3yLt+r6Do+rV7tts+5brf1Orapr&#10;lVH9OH7O+2K8lwKior2cqx63pDzbafOPOQZycKdV5aZcLaeT4zTTDCkSYGnryh92Q6nPqZd2BSMq&#10;ZbjozjCvtE5WpzPjD2U4wppU4D4Wvxadta2rTO0Pyca7WVVFRvxNk0XqDKdi3NnsFkyvMips+fX4&#10;b0inr6CIpDcnGqMOyn56lJZt1Rm25NbKgkfN/wDlf6g7qe7dVPi02S0t7++jzNZ33uTEal0lXrtY&#10;+jEa3q+vUeazHubHYZaFuxs7a+1EYgJSp6nTJddi2cUZ9YxjGMYxjxjH0xjH0xjGP2YxgnsoQltK&#10;UISlCEJwhCEYwlKEpxjCUpTjGMJSnGPGMY+mMFfQta3FqccUpa1qUta1qypa1qzlSlKUrOcqUrOf&#10;Oc5+ucgH9Gdfxx/Hrzx8nHaPUerfAMati3txBsNo3PdtixNTqPGXHdC5Eb2Hedqdr48qZ9jEkT40&#10;OKw0jLk6zmxYqcoy960gCZLH/Bso1a4w1L+Sq2Y21SWlyZ8fqdDla4yvLiVvR2Kl3sVDs5CW2vLa&#10;XlTWsrVjDmWk4z7WABjryT+EH2Yq25eeH+9PBe9Oo9/7FHJPF+/8UtyPSpf233bmr2/MyofupwnK&#10;/Qh/285zjHr8ecgDXVyh+Ir8zGgOSUapx5wVzelhTyWnuL+edVqW5uGnXG0LjY5oY4heQmQhGFo9&#10;5DOcJXj14Sr1JSAMRrL8cH5sqqSmLK6D8iOursM1mFVu98K3MbEnGXse4qZUcmzoaK/+gV/XanMR&#10;c+U/0n76fIA9z4c/FU+ajle3iwrzrlp/B9LJkJjubdzHzXxdDqIf7+UOvyqTjvY+Rt/+3YxjCsqa&#10;pXPWnP8AR4XnzjAAkydH/wALzrPxvKqdw73c87V2Ou4rzMx3ifiePN4l4n9SUow9VbBtipc7k/cY&#10;Kl4UtL9e9qTv1wlSFYTn1gCYLwV174N6xcdU/EnXnibQeGeNqJP/AHTtO471mr1imxIU222/ZTWa&#10;2Oyu1up2GkqlTpSnpktzyt51a85VkAe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x57Q9UevHdDiDY&#10;eCOzvFOq8vcX7KnC5Wv7NDUp+ss22X2Iexavdw3It7qO1ViJLn2tpWSYs+N61YbdThSsZAFdv8pX&#10;4hnZrr9P2Hlb48LKy7UcL+89PVw5cyK2v7HaNDV7zq41ajDdVrHMVTBQ1jCXa/8AT71anm2W6qT6&#10;HJSgBEB3jQt54x2u60PkrTNs493jWpi67YtN3jXbjU9roLBvGMuQbrXb+HX29VMbxnHqafZbXjz9&#10;cAA6mAAAAADYB1/+Kf5I+0sWFZ8D9Jex2+a9YqYTA3FHGWw65oUvMlSUt5j8gbdFoNKcTjC8KXnE&#10;/wANN5wteUpz5ABllvH45fzXce6xnbr7oLyZPqsV67P7TR9w4f5O2f7ZvDeVN40jjbkbbNzzYZw5&#10;j0xPsPulZxnw3n0q8ADTftuobZoOy3Omb1q+xaVuGuTnazYdU22kstc2WhsmPHv19zRXEaHaVc5n&#10;1Y9bT7SHE+frgGIfM3V2o2zMvY9BTFodlX6n5VRnCWKO6d+qlqbwnHpqbF3z59acew6rH76UKUp0&#10;iNfMj+MBxN2vVtfYrobG1jgrsjMVJvdq4kWlmj4T5oslZcfmyq1mO3iLxRyFbZV6syozf6FZSU4z&#10;LjxX5Eq0JePwq/lT8v8AUVGo9bPkBlbVz51lhJi0Op8woU9fc58I1acNsQYtm9JdzK5d45qMJ9OI&#10;klz9frIqs4hyZbEeLVA11XtBc6zaSqW/rJdTaQ1+iRCmtKadR/3K4nz+46w6n95DiMqbcTnCk5zj&#10;OMld9zjwPzJ1p5N2bhrnzjbbeJ+UNPmZh7Bpu51L9TbRMq85jTo3uYVFtaWzZxh6FYQ3H4M+MpL0&#10;d51paV5shuB+f+Fez/Furc2dfOTtP5d4q3OHibru7aRbx7eol4TjGJUCV7WUyqi8q385YnV0xuPP&#10;gSUrYkstPIWjA4g8lPXwAAeh8Yci2/GO2wdlq8qeZTnEW4rcuZQzbVLq0ZlQ3M/XCHcenC2V+M+2&#10;8hKs4zjGU52DfGR8h/Lfxl9sNH7I8Yrft6aO4jWeXeN1zVwqnlXim0mxHdm0+c7hLjcOzTiK3NqJ&#10;ym3cV9vFjvqbeaS6w7rp+Ur43+H/AJSOom+dZeU249PdyW17Rw5yYiCibb8S8t1UKY1q+5wGsqbd&#10;mVasynINxAS41mxp5cmOlxl1TUhkbh9Y2Wn3ChrNkoZSZdXaxkyYzv0w4jznKXY8hvGVezKivJU2&#10;6jOfKHE5x/IXAnWXslxF284I407HcFbMztnF/Kutxtj1uzThtqdEytbkW11++gtvSP0naNYt479f&#10;ZwlLUuJOjOtZznKfOaZvtJ1k5j6b8/codaOfdWe1DlbiXZpWtbNVqy49Al4QhuXU7Dr89xmPi41X&#10;aaaTHsauclCUTIEpp3GMYX4wOePdjwEHlPK3EWtcr02INsj7K3hoczS7BHaSuZWurxnPtuJypv7y&#10;vdX4y4wpScK/alSF+FY1W/Kn8SPW75WOHEaTytF/grlvUIlg5w1z7r9XGmbjxzay21LzAnxVyK/+&#10;MeP7OXhCrKikSWG3/T7sd6JLS3Kb2z/Et8wvZv4keaV7zxJK/jjh7cplc3zX162K2kwtL5KqYbiU&#10;YsK+WiPY/wAF8iVcPK0Vl/GivuR/V7UliZDU7FcGqbf+PNn42vXaLZoWWXP31wZ7OFrrbaKnKcYl&#10;V8lSEYeRj149ac4w40rPpWlOfoVWHfn49uzPxvc42fB3ZPS3qadlUuZo2+VLcybx1yrrMdxlKNp4&#10;+2V6LFZt4KUymcS4y0tT6x9zDExhh79wtpPj3+Rrq58mfA9Xzx1i3dm7gYTDhb7x/cOQ4PJPEu0y&#10;G31L1TkXWGJcp6nnKVEeVDlIU7X2kdvL8J99n9/A6MYQGdoAAAAPqhTZlbMi2FfKfhToT7UqJLiu&#10;rZkRpDK8ONPMut5SttxtacZxnGfOMnZ9K3Xb+N9v1nkDj/ZrzTN40y8rNm1LbdZs5dNsOubDTS2p&#10;9Vc01rAdYmV9jXzGEONOtrStC04zjJ1XeNH03k3Tdo475E1eh3fRN3obTV9w0/aKuHd65suuXcN2&#10;vt6S7qLBp+FY1tjCfW0606hSFoVnGcA2n8C88V/J1e3R3a2IG8V8fzJjYzhti9jspxhdnWpzn6PJ&#10;xjzIYx9W8/vp8o84RaSfBB87WhfJpoMHhHmmZR6J3d0DX0ubDryFtVtHznr9RGSmZyVxxGcXhLdy&#10;wy37t/RN5UuCvKpcXCoKloh1RPz+/APyD8XHIU/nTg+Ffb/0U5D2JTeubItD1nfcC7FcyVKh8Y8l&#10;yWkZU5SvvOezr1+5hLc5GEw5WUz0oXNGR+cYzjOM484z9M4z9cZxn9uM4JGa0JcSpC0pWhacoWhe&#10;MKStKsZwpKk5xnCkqxnxnGfpnBGpQtba0uNqUhaFJWhaFZStC05wpKkqTnGUqTnHnGcfXGQYHc79&#10;YcuKm7jxnCThWfXJt9QjIz++rKlLfm6+jznGFZznyqFjGMft9n/StEE351vxknLGTuPcH40tLaTJ&#10;fVK2PlnqLrkRxOZcp5+TMvNy4BiJdW0266p3D0jTWkNtYwlzNPnH9BV5n2/AZ+Uo3WxtL6ZfJ/vD&#10;yorCYms8QdxtlmNKxDiMMRYVDpXYWYplt1xlpLWWY+6uuOu5ypvFzjOPftcDAtxtxlxbTqFtOtLU&#10;2424lSHG3EKylaFoVjCkLQrGcZxnHnGSB9PgT6qfNq7SFLrbOtlyYFjXT4z0OfAnw3lx5cKbEkIb&#10;kRZcWQ2ptxtxKVoWnKVYxnGcE/2vsK+3r4NtUzodnV2cONYVtlXyWZtfYV81lEmHOgzIy3Y8uHLj&#10;upcadbUpDiFYUnOcZxkH8HyH2AAAAAAA/wBSpSFJUlWUqTnCkqTnOFJVjPnCk5x4zjOM4+mT9Y8h&#10;+I+zKivPRpMZ5uRHkR3Fsvx32VpcZeZebUlxp5pxOFJUnOMpzjGcZ8n4yI8eXHfiS2GZUWUy7Hkx&#10;pDSHo8iO8hTbzD7LiVNusutqylSVYylSc5xnHgGyjrjz+ncGIui7jKSjaYcdLVPayHcY/iSNHRhP&#10;sSFuK8qvGGk+c585zJRjK/56VZVZF/jpfPqx28pNY6OdwtnjRO0Opa/HreIuVL6zQ3nsZrlDEbYx&#10;R38uwfw7K5vpK1jDrrnqcc2WI07KVj7xmSqTWWfkofj1yOm97tPfLpjqsqZ1U3DYpNpzHxNr9Wt3&#10;HWrZdgmOP5vteiVzGWovBN5Zv5aZb9DbWsTHWoic/ZPRUxhl+S8CHADw3l7gjVuVYy5i0opdsZZw&#10;iHsMZlKlP4bR6WotuwnKPv4mMYxhOc5w61jH7ivT5QrR78uPwV9XvlN1ubt0piJwx2tqalETUOwO&#10;t07L8m6RAjYYq9Z5co2HIWN91ZpppDLDy3W7WrbSn7WRhnDkV7e/8O/z49q/id2aDp0R+Zzb1It7&#10;hczcuu2z3T7EakXYSsv2208PXshudnj7bHnXVvvsoacqbVxSvu4+X8ty2BrB33jvauN7ldNtFcuK&#10;4rK1QpzWcvVlpHQrGPua+ZhKUPI8ZxlSM4S635xhxCVfQrHO93x6dp/jk5il8Ndn+PJOsWD6pknS&#10;93qVPW/G3J9BEeQ3/EnHu3Jjx4tzB9DzSpEV1Ee0rVPIanRYz2fbLTDoF8jnU75LeF4fNfVbkeLt&#10;NcwmFF3fRLdLNNydxXsEthbv8M8jacqTIl0s7C2XUx5bS5NVZpZW7AlymMe4Do5hIZ0gAAAA/tp1&#10;xlxt5lxbLzK0OtOtLU24042rC0ONrRnCkLQrGM4zjOM4zg+2tsrGmsYFxTz5tVbVU2LZVdpWyn4N&#10;jW2MF9uVCnwJsVxqTDmw5LSXGnW1JcbcThSc4zjGT4bOsrbutsKa5r4NvT28GXWWtVZxI8+ts62f&#10;Hcizq+wgym3Ys2DNiuqbdacSptxtWUqxnGc4BsX4B7JsbFiDpXIEtuNsGEtRKfYX1+hi+X5yhuJY&#10;rzjDca3yn04Q4rOESlfTOcO5xhyxI+BH8kSj7CMaR0w7+bbA1vn1pir1Th/sFfSftaPneVhaodbq&#10;XIs5bTcHXOWnWMMtRLF9xEPZ3sZbWpq1W0iyrcvyDfxl77rk/vXdz489PsNm69OyLXbeZuuuvxfu&#10;r3gGJlCJlnt/G0BDrk/ZuH2n8vOzK1htc3Vmc4cbQ9UoeXWDM4mVkKIGNvN3Xqm5NZevaTMek3Zp&#10;r6TMo9EG9w036Wo1wltOVpfThOEtyk4UtCf3VpWnCcIjg/Nl+Pnw98ltTb848KL13hburV1ilN7e&#10;uF9po/OTVdAxHq9a5fZrY65Ue7ZajMxYG0MNPzYcZOGJTE2M3GREkxfBl+RZzR8X9xTcD85I2Tm/&#10;o7a2iUu6aib95vnAz1nYKkWu0cNPWchuJJo3nZT0qw1WQ7HgzZKsyIj8GS5KXLGsXY9avdSt5VFs&#10;dZKqbWGvKXokpHpzlPlWEPsOJypmVFe9OctutqW24n6pVnH1KyvsT1u5z6m8s7Rwb2L4z2jiflLU&#10;JKmLjVdphYYdcj5eeZiXVJYx3JFRs2sW2I6nIFrWyJVbPZxh2O+63nCi0h63dmuBe33EGq889a+U&#10;dV5e4o3KKmRS7Zqk3MhluThlh6ZR3tbJbjXOrbVT5kJbsKizjxLOvfzlqSw05jKcDgzxE91AAAAA&#10;AAAB7fxNzvt3FkluKw4q71Zbnql63NfXhlvClZU49UyMpdVVylKVnOfSlTTmc+VoVnwpO7T4ofnT&#10;7bfFvsVfrFNYyeaurs2xy/tXXPdL2Y1T16JUl2TPuuJtgdZtH+MNoffkOOu5jx5FVYOLUqZCfdw0&#10;+zov+XT4Dun3yua3Y7Td1sXg/tZBrcR9S7K6RQQnbmwXFjNRq6k5e11p6qY5U1VhiO20ziTJj21c&#10;2hKYU5hnLrDw2e8f8kapyXTpt9YsEv8AowhM+tf9DVrVPrxnOGJ8PC1Kb85TnCHE5Uy76c+hSvGf&#10;Fm/0D+R3qp8k3EEflzrLv7F1mC3CY33je9zEqeUeLLua0taKXfdSTLlPwPeWy6mJYR1yamy9hxUO&#10;U/htzKatL5DPjQ7a/GNzLI4d7R8eSKPE5yc/x9ybQYl2/FPLFHCdQhd5x/uC4cRiw9lt9lUyuktx&#10;bes99pM2IwpxvCh3wztMBAdP3DQdQ32B+n7ZRQrZpKVYYfdRlufDyr9q4NgxlubEVnP1z7a04V48&#10;KxnH0MQ+3vQzqN3w0bOgdq+DdK5Yq48eQzRXdpCcrd505yT9XJWk7/SO1246m+tzGFOYgzWWpHpw&#10;l9DqPKM5j9NvkC7i9AN9xyH1J553jiG1kSIz1/RVU5uz0LdG4ucYbibzx5eM2Wl7fHQ35Q3mdBed&#10;j+rKmFtL8LwMK9/6cWMdUifxzdNz2P3nEUF+4iPOT+3PtQ7ZtCYcnOc5xhKX0R/SnH7zis/thd99&#10;vw7uQaCRfb38dvM8DfaLHvTovAnPM6Jr27xk/wBI4qq1DlmuhR9P2RxbziURWLyFQJYYRnL9jId/&#10;eXN5+Pn80LjrYY2v6D8kfCNhx/f59mBL7Bdf4EvY9ElKx7babbcuIbKdJ3PWW0MtqXKfopuwqfkL&#10;xhitjtfuoGIGy6dtOnTMwNooLOkk+c4bxPiuNMyPT+1cSVjCosxvH/c7S1p8/wApEP7JdPu0fT3b&#10;laN2d4G5N4T2JTzrUBG9avYVlPf4Yxj3ZWp7Qht/V9xrkZ84+6qpkyN6kqT7nlOcYmP9Y+5vVLud&#10;pyN86sdgOLec9bSy09YL0La660uteU/nOGom36otxja9Lsl48Z+0toUKT6VJV7fhSc5HWjG8yZAA&#10;AAAABm/1H3bkKXdO6a2nNvo8GI7LmPT1u+rWcqS5iI1VyvSv92wlY8fZq/c8YW4j0ZS565tf4lvd&#10;f5Bdr5lsunUBlXLnSTRtUtNs2613ydZ/cda3JLE9GrV/GOz4Ym5XG37Z0YaxqMjzDUlqXYwswlM2&#10;CpcF38v/AKN/HTqPClZ3RsHk8O96d826q1DTqnj+BVfb9nW4sivXtljynq2X4OESuPdWXl3O4xvT&#10;NSt2HWzkzkvVyYY2ElgqV1IAAAAPzeZZkNOMSGm32HkKaeZeQl1p1teMpW242vCkLQtOfGcZxnGc&#10;HHW9RU7BVWNFfVddd0lxCk1ttT28KNZVVpXTWVx5kCxr5jT0SbClsOKQ606hTbiFZwrGcZ8HJU1z&#10;ca7bVt9r9rZUV7TTotnT3VNOlVltVWUF5EiFYVtjCdYmQZ0OQ2lxp1paHG1pwpOcZxjIMV9+6l6L&#10;tMl2y1qY/pM97KlvR4cVE+jcXn6+turW/FchqVn+Rl5DWMfsb8kWvvn+J30c7Q7Naci9bduvOlm8&#10;3Lz8y317TtXg73wjPmu49eZUDjGZd6rN01557GMKap7iJVtIz/RwEq85VK++P38vHvj1U1ep427N&#10;6dQ94NDpGY8On2PdNrnaBzrXwWlejEWw5Th0e2Qd1ZZZznKXbqml2zq8Yw5YKT4wkeQJ6UX/AL+U&#10;q3unxG858Opp5qn848fu+Y+ZaW8Zzn9v9Lnxj+r+w1EM/hZc8KuXGJHeniNrX8Kdw1Zs8P7k/crT&#10;hvOWcuUS9ujwm1OO/uqxixXhCf3sZVn903HPfnA9f00rb8foPzE7sWUtZdqnuZtKYpULy5jD6W79&#10;GnyZzqW2fKk5zWoytX7ucJx+8Dv2v9MNQhONu7JtV3e+jPqzHr4sWijO/wDhDvrctpWUf1fQ62rP&#10;9XBnvwB+Gj1H02dBs+x3abmvnPMN7Eh2g0DWNY4M1myxj0+IVriVP5X2hyF49WFZhWle+rPjKXEe&#10;Mpzr47D/AJsPcTdYE+r60dT+DuBcTGcx2th5D2nauetoq/Pq8zqjMWv4i1Rqd59OU4m1VjHRj1YU&#10;255wpIyY1DjrSNDY9nVNcrahSkYbdlttZfspCMf6WTZylPz30+fr6VOZTjP7MYJKvUj47ulHRSlV&#10;T9VOufHPEsiRCRXWm2VtY9d8jX8NGUr+22PkvaJN3v19Fy6n14ZlWLrCF5zlCEkYXuH8kXeXv1eJ&#10;ue2vZXkrl+NHnLsarULO0ZouNdemrwpH3OtcX6pFouPqCVhpXt5fi1rT60Yxha1eAd1M0DCIAG1j&#10;oZ8KnyOfIvaUD3AHXjaq7i+5lRESef8AlKHO464PrK2Qvw/bxtzu4WHd2ZgJ8KfiaxFvLJCVoz9t&#10;nCsZABZ9/C78LvCfxAcJ3Wv6/dJ5T7CcppqJvN3N02oaql266ppxVXo2jVanJUrXeOddlSnnWmnX&#10;nZdjLdXKlL/8Vo0QAbp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z9jOmXUv&#10;t3UN0nZ7rfwvztEjQ1QK2TyZx5rO03dFFW6t9Sda2Sxr3di1hzLzq1e5XyozmMrV+9+8ryANLO/f&#10;ihfCnutk5ZVPXvkDjVT8h2TIhaDz3y3itdceytbiW4e67PujcGPlxfqS1F9hprGMJQlKMYSAD5dJ&#10;/E5+FTUrFFhccC8lcittvIeRW7tz9ywzXYyhp5CW1t6NselSX2fdcS7lLjq8KW0lOfLeXELAG1/r&#10;p8Y3x6dS118vrv01688ZXtWlpMLc6rjTXbPkVGGM+pnL3JWxRLjf5am1/vYy9ZOZwrPnz5z5ABnS&#10;AAADUF8rHwq9Pflj4+VA5d19PHvOtBWyY3GvZXRamuRyLqj2Wv6yqtnaXmGxyVoLclKVO0lk8n20&#10;KdzAk18h1UkAFXV8nHwvd3viu3KTE530FzaOG59pmFo3Y/juNYXfEe2NSHXsVkOytMxkS9C3CS00&#10;r3KW5RFlZcbcVFVMjJRKcHRt54307kavxX7XTsTvbSrEOe35j2lepWcZyuDPa8Ps4yrGMqRnKml5&#10;x++lWPoYPd4fjk6e/Inx+nQO1PEFLvP6dHkN6lvUBS9e5P4/kSFJdVL0nfavDV5UNqktodehLW/V&#10;zVNpTLiyG8ejPhHRD5LO53xt8iK5D6l8y3mh/qUiM7uGg2CUbHxXyHHjpUymJvPH1rl6huHExXFt&#10;MTkIYtYKXFKhy47mfXgYP7r032eA6/J0W7hX8HzlTVbbrTWXCE5zj0tJk4RmqmKx/KtSomP6iSEf&#10;3R/Du7M6HZ3WydG+adM550n3nZFVxxy5MjcZ8vwYy1pTGq2NmaiK4u3KSynyp2dIe1VCvOMIi+f2&#10;zp+kX5oXVzkCrpNY75cIbt1+3r2Wo9vyZw7Ck8o8NTpKEKVJtn9Xdlp5W0qK8rwlqDGY2xafGcrl&#10;eM/QeLO9euZmZGIq9DtMuZznHqak1b8f6KUn6y2J7kTGPKc/XK/Hjxn9mcedMNr+Pp8yNPfo1qX0&#10;R5PesVuLbxJqtj4uvaDCkPyI2cr2yk32w1ZtvLkZWcLVMwlTeULxnKHEKVu4qfyK/hVutdXs8Pv7&#10;xWzWobQ6qNba1yrQbFlK48eSnCNRveP67bHHMNyk4yhMLK0uYW3nGFtuJSPXND6f7jayWZO9zIur&#10;1iVpU9AhyI1peSEYVjKmkLireqoWHEfsdy68pOf2tZNtfRX8Q3uDypsdRsfejcda6wcZRZcd+50T&#10;Ttg1zlDm3YYjbyFyKyBN1qZd8Xac3Pi+UosnbO5ejOZxlVY7jGcGn3vz+ZD0y4m1q51roRpe0dqe&#10;UZUOSxS79umu7NxVwXrkx1laI1pPg7RCo+Vt0cgSvCl1jVXSsSm8Zwm0aznGQbBNU1Sh0qjha7rc&#10;Buuq4KVe20nKnHHXXM+p6TKfcyp2TKfX9VrVnOc/TGPGMYxif71X6q8E9LeENO68dcdEgcfcXaSx&#10;IxXVMZ6TPsbO0nvZlXGybLdz3X7TYdlvJisuypklxbis+ltPoZbabRXh9s+2vP3d/nbdeyHZff7D&#10;kXlbepEfNlbymY0CtqqqvZxFpdY1eir2o9Vrmr0MJOGokKK2htGPU4v1vOOurHYjIcxvAAB1Pc9I&#10;1vf6N/X9orm58F3PuNL8+3LgykpUlubAk4xlyLKawrOMKx9FJzlKsKQpSc4pdyulHXDvxwlecBdn&#10;OPYG96PauYsKqXjKYG16PszMd+PX7noOyttrn6xtNY3JcQiQz5bfYccjSW34rzzDmXHSjvJ2Y+Pf&#10;nSh7C9WeRrDQd8qG811tDzhVhqO96u/IjybHSeQdYddbr9q1O0citrXHe8OMPttSYzjEtlh9say+&#10;W+um3cbuSbWube2XUE5U4m2iNZVMrGfP7qLuE3jKmPR58ZkN4VHV9M5y3nOEYrRPlm/Hc7afHHP2&#10;XlHjyBbdkOo0VyVYscsanVLf2/jWm97HsQ+a9OgNqkUn2aFelV9ARIoXkpS485AeeTDTaD/EH+SL&#10;1A+S6v1jinkewp+s3cWU3ErJHEO3WyGNN5PuvZzl+Zwbulg4mNe/eLR6kUFguPfsqUptlueyyqao&#10;Y7keckcgAAAA+yvsJ1TNi2VZMk19hCeRIhzYbzkeVGfbz5Q6w+0pLja05/lxk7foPIG88VbprHI/&#10;Ge37JoO/6XcQ9h1Hc9QuZ+v7Nrd5Xu4ehWtLdVb8afXzY7mPKXG1pV484/ZnODpvIXHeh8taPtPG&#10;fKGm6zyFx5vFLN1zcNJ3Klr9i1fZqKxayzOqbuktWJVfYwZLefCm3W1J84xn9uMZBtE6+c7L5Qhu&#10;6/ew3mdtpoSH5c6NGcVWW8NC22Pv1LZa9isnKcWnDjKspQ4rPqa+mVNt2fH4/fzoS/k71Oz4C5z1&#10;C2qO2XDulRL7at21rXLB/jTlrUIkqDSZ32TLqazFHxnurtjNZasKaS4zCnPuZk1SvbU9X11Vv+RJ&#10;8CUP4sdvq+wvAu5U9z1C5o3iXr+paLs+y1zHKHEG5TIk+9xx/Fh29rm95R0dmtgvu191FbenQI7e&#10;Itsn3Us2NkMmCSyRgQY6cwddNX5L+4ua1TWt7hlClfqbDOMwLZzGPKE3cRvCVOuK8en7lvw8nGce&#10;rDuEpQR2/l5/Hb6x/JRi+5i43erOuXb52G8/nk2jpm16NyvYsoSqJF5s1WubZfsp72G/t07JAyi5&#10;jNLSqQizZjMQ0yRvhu/JG7TfGJnX+F+TWLTst01ZmMMY4uvrt1G+8R1ry1JmSuDNssnH2KyvZy59&#10;yrWbDC6SU6hSYy6t6TImqGtfeOPNu47tFVW1VL8BxSl/aTU4y9WWTSM/6vXz0Y9mQjKc4zlPnDrf&#10;nGFpSr6Fbr3b+Pjtp8efJ8ji3tNxNdaLPekTMapuMZC7njXkWtiueMXXH+8w2802wQ3GFtuuR/U1&#10;ZQcOpbmxYr/qaTZp9FvkX6gfI7xXH5Y6n8vUe/QGY8PO26XKWil5O42s5bfqzR8iaFNdxd67MbfQ&#10;401J9L1ZPy0tyDKlMel1Q6UYWmb4AAAAAAP1YfejPMyYzzseRHdbfYfYcW08w80vDjTzLreUrbdb&#10;WnCkqTnGcZx5wcnS3VxrdxU7FrttZ0GwUFnAuqK9pZ8qruKW4q5TU6stqmzgusTa6zrprCHmH2Vo&#10;dZdQlaFYVjGTi7yjpdmpbfW9kqKvYNd2CrsKO/oLyviW1Ld0ttEdgWlRb1c9qRBsquygyHGZEd5t&#10;bTzS1IWnKc5xkbRevXO7PJEBOtbI80xvFZHyvK/SllrYoDGEpVPjpT4bRYs4z/XLKcYxnH9K3j0e&#10;tLVoB+Pl86tT8jehMdbex93VU3dzjbX3ZapmI0anquw2i0rUZl7fNejM5agRuQqhtzCtjp46GkLR&#10;jNnBaxEzLj1tVf8AkXfAbb/GnyDI7N9Z6O2uuivJuxMw0Q8yZV1bdcd9vHpTzHH+xyX8O2Erjm5c&#10;bynWrqSt1xC84q57uZeIcmzGTxJtItYOu7Tqeu7rTyKHZ6uNbVkjwrLL+FYcZeThWESYkhvKJEOU&#10;1hWfS40pK8YznHnxnOM48douqHXvuhxBsHBPZjjDXeVeNNi9L71NeMvNTqa2YafZhbJqewV7sS+1&#10;Haa1uS4mPZVsmNMaQ64jDntuOIVkh1T7ddjOkXMuu8+9XeVNk4l5Q1v1sM3VC8y9Auqh91h6drG3&#10;a7YszNf3HU7NyK0qTWWcaVDdW025lv3G21pGtfmLrTsfH+ZV5rWJWzagjKnXHG2vcuaVrGMqz+px&#10;mEYxIiNJx9ZTScIxjGcuJbx4zmt0+YD8bDsV0EXs3OHWxOy9lOpEVcmynT4Fbiw5i4aq04W+7/ZM&#10;1ukhtt7Bq1bHTnK9mqo6IrTba12EWuRhC3rNP4Z/ydOtnyFN6vwR2dXq/WLuHLbjVkCvsLP9O4X5&#10;rtlKRHa/sXbNezXXNd2yzkKThGr20lct5xxDdfLsV5cQyMYSMiSlQAAAAAAZqcH9oZFEmHqnJEh+&#10;dTI9Eeu2dWHJM+rR9EtsW2E4W/PgIx9Eu4wp9rH0zhafHomhfCP+T1sXB7On9Vfkc2C83Xh2KmNQ&#10;ce9m5SLHY994xiJ9DFfR8rNMImXe+6JDR+4zatIk3lYjGG3UTY3o+zhE/On+K7rfO7259tfjS12h&#10;0fmiUqVsXI3VqKut1rj/AJTmKw4/Y3vEbr64VFx/v01f779Q6uNQ2jmcuNLgyfX96NhUKdCsokef&#10;XS40+DLaQ/FmQ325MWSy5jyh1h9lS2nW14/YpOc4yWC+lbtpvJOp69vvHm2a3vWj7bVRLzVtx0+7&#10;rdk1fY6Wc3h2FbUd9TyZlXa10prPqbeYdW2vH7MldPvGi7rxlt+x8fcj6js2g75p9tLods0vc6Kz&#10;1natZu4DmWZ1RfUFzGhWtTZRHcelxl9ptxGf24B0rkDjLUOTKv8ATdorUvrZS5+n2kbKY9tVuOY8&#10;KcgzPQvKUqzjGVNLwtlzKcetCvGPGF3f340eovyVcYY437P8cMXc2pjz8aDyjri49DyzxfPsG8Jf&#10;sNH3HESW7GjvOttuyayazNpZ7jDSpcN/LTfozd+PP5Qe43xh8qZ5N6rcmSKKDbyK/PIPFOyok3/E&#10;PKtfXOKUxXb5peZkNqTIZZcdajWkF6Dd17b7qYk1jDrvrGubk3rNvWiLfsKdhzb9bRlbmJ1XHWqz&#10;hMp+v/dTqUZcfT6E+c5dYy61hKfUrLfn0ldf8l/40nefotLvd94hpLHt51ziqmz2t44u1+Y/yVpl&#10;Qyr3Up5K4nhrsryOmJG9anbSlVbVSGWVPynIPrSziyW+L38oHoV33h0HH3Ml7W9OOystMGvd0Plb&#10;YoTHGO7XLyfaUrjDl2YisoZKpkrKEM1V4motlvvpYitz/Qp/IxwzjOM5xnGcZxnxnGfpnGcftxnH&#10;9UjkqSpClIWlSFoVlK0KxlKkqTnwpKk58ZSpOceM4z+wksoWlxKVoUlaFpwtC0ZwpK0qxjKVJVjO&#10;cKSrGfOM4+mcA/w/k/oAAAAAAHqHDrG8y+QKKLx7Nk1188/jC5rWPXEi1qVJXPkWzKvMeRVss49T&#10;jbmMpcVhKU4y5lGDZz8PtF3i2nv5wbrPx97nsnH3PFzeJZmbnVs5m6nrHG7D8aTvl/yvTyUu0V/x&#10;lUVTWHp1dYtus2EhMeMwhc52InOrP5mr/ofqfx5887R8iek6zyLwBSUK3oWk2z6YO3bTybIjyovH&#10;+vcR3MZTV/r3KVxbu+xAsq1xp+ujqkyZC0QGpisDcunCsJThWfUrCcYUrGPThSsY+ucJ859PnP8A&#10;J5+hcgx0PIYYRIeTIkIZbQ++hr2EvvJQnDryWcLcwylxeMqwn1K9OM+POf2lKzIWy5IfXGZVHjre&#10;dWxHW7762GVLVlplT+UN5eU0jOE5X6U+rOPPjH7Af6fsfiAAD459dX2sV2DaQIdlBfx6Xoc+KxMi&#10;vY/qOx5CHGXMf9xxk6dvvHfH/KurWej8oaLp3JGlXTeGrjT991mk3DVrZpOc5S3Z6/sMGxqZ7ac5&#10;+mHWV4wd04+5I5E4l2ur3zirfd04z3ikcy9S7nx9tN5pm11DqsYwp2r2LXJ1bbwHFYx9VNPIzkHg&#10;G09WuJNkU6/Fqpury3c5Xl7XJv2zGV/XOP8AunTWp9c015/allpr6fszjP1NBnZ/8Xb4muxkizut&#10;Z4u3XrFtdk47Kdt+uu5q16jVMV7i2k4473Wt3rjyrrMOKxhcaprKvCm0+lC21Z9eJCXVb8rH5e+t&#10;Uaro9o5W0ftNqNY21Fapuyekp2O+TCT7aHVZ5I0e00Hke1tMtpzluVcWlrlLqvUtDqcejI8JuelN&#10;iha169vcKQjKvLbFzUPw1tp/7lXLhSp2HlY/q4ZR5/qfymjDmL8LTkOJLmyuv/ebTL+C69hddRcx&#10;cR3moy4EfKs4yxN2vSto3Zm2eQnHq95FNCSrKvT7afT6lb7OF/zgOOJcSFE7EdCt216e0zlFjfcL&#10;8w0W4xJ8jCcZxIhajvGqaK9UMrVn0+y5dzlJwn1e6r1elI6hnpnyf5z4vtCzjz9M5s9hxnx/J5x/&#10;C+fGTERX4bfyb4UrCOduiKkYVn0KVyZ2BQpSfP7uVIx1iXhKs4/bjCs+P6uTMdH5q3xaZSnK+Ae/&#10;qV5TjK0o4u67LSlXjHqwlee07eVpxn9mcpTnOP5MA7vrHSx/32nty3Fj7ZCk5dga1EcW6+nz+8lF&#10;pZoaTH+mP2/aOefP8nj65t9ZfwwbzF9W23cXuFSY1yJIjuWmi9b9TsZVpdMYc9UiPG5P5Ki1jGv/&#10;ALicJwvOqWGV+vOf6PKcerBftH+blQ51+zqOl3TG8zssuPIbqt+7MbfWxamjfy36Y8mVxZxjLtJG&#10;xf0i8qyjG21+EejGP6TC8+kZo6hpmt6JTM0Or1bFZXs5y4vDfqckS5CsYw5LnSnMqflynMYxjK1q&#10;z4TjCU+E4SnEzXqP02639F+HKXgnrBxjS8Z8f1Li5stqD786/wBqvn222521bts9i5JvNs2aelpK&#10;Vypj7qmmENx2cNRmWWW4S3cTur2Z77c03fPvanlK85Q5DuG0QYb0/wBiBr2pa/Hcccgano2q1rcW&#10;h1DV69TqlIiQmGkuvuOSH8uyXnnnB2gyeOR6XdFe0vyCcx1fB3VLii+5M3KWqO/dz4yE1+m6FRvO&#10;LQ7tPIe4zvaodP12Olpfh6W6l2W6nEeI3IlONMOACw++PH8P3pHwLrtRtfeq1sO4XMj0dmRZarW3&#10;W0aD1/1SfjPu4i0NTr8zXd73pyIvOW1zbqazBmt4TnNRHz6sZAG7av8AhE+ImshR4Eb46OpjjEVv&#10;DTa7DiDWLaapOM5z5kWNrEmWExz6/wA911a8/wBUAHTd1+An4bt/a9m9+Pbr9AR7LTHnSqW741d9&#10;DLjzqFe/xze6q972VSFYU56vcWnCUqVlKEYSAMEOS/xG/hj3vL+dW4y5u4Xw8n0tp40573O1xFz6&#10;MJ9bH9mLPLGVKznHq/pcuY85/Z4+gAMFN1/CQ6Tz3Xc8ddw+0uqs5TMww3utRxNvzra1ttYr1OvU&#10;WpcaoeTFdwtT2MIby+lSUpyzlOVKAHk9b+Dxw01OjuXHyEcmzq1KlZlRK3gHVaqc8jLa8ITHsJXJ&#10;tyxGUl3Kc5yqK7jKcZx4xnPqwAMzuHPwzvi60RyJO5R5E7Uc6T2/tczK265A1DQ9PlKZS0qRhms0&#10;HQ6jbYrcx3C8Kxm+cUhpSUpVhacuqAG6brd8L/xYdS3YE7g/o7wPS39U42/WbjuWsu8vb7WyWlYW&#10;mVWb5y/N3rb6uR68efVGmtfyYx9MYxgAbOUIQ2hLbaUoQhKUIQhOEoQhOMJSlKU4xhKU4x4xjH0x&#10;gAH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6/tep6rv&#10;et3WnbxrOv7lqGyV8ip2LVdrpq7Ytbv6qWj25VZdUdvGmVlpXyUfRxl9pxtePpnGQARTe+v4g/x/&#10;dmrK53rq7s20dI+RLRx+Y9R6jVM8h8ETJr2fddcTxddW9Lcar77mPQhqjvq+riIVn269XjCQARWO&#10;xX4jPy88Mz7BfGGm8Q9o9bjqdeiW3EnKuva1crgI/eQudqvMznGk1Fl7f8+LAes/3sZS2479M5AG&#10;rrcPhY+W3RnpDF18cfcSauLIZjOq0/gnfeQ2VOPsYkIVHkaBT7NHmR0t58LeaUtptf7i1JX+6AD+&#10;dS+Fr5bN1Wy3TfHH3GhKfekMIztvA2/6AhK40fMlxTzu902ttR2VN48NuOZS265/RoUpf7oAM/8A&#10;h38Uv5peVnIy7zr7o3CFVLS4pm55i5s42htpw077OcSaHju75G3OEpS0qynD9W3lSU+rH7qkZUAN&#10;xPBH4QXJ89utndnO9uh6q6j2l2+rcEcU7Dv7cj97Hvxq3feQb3jRUPwnz6H3dbf85/azgAG07T/w&#10;wPi0pKpEfauWO5m73C/SqTaP8lcWa/EStPqxlNdVU3CqFRY605xnKX5Etz1YznC8Yz6cADF7nn8I&#10;zrbb1057rF3R5t0C4SlLtdX86afovLVTIcS2j1w5VpoUPhidXsvvYV6X0xZamUZxjLT2cZUoM4xn&#10;GcZx5xn6Zxn64zjP7cZwfytCXEqQtKVoWnKFoXjCkrSrGcKSpOcZwpKsZ8Zxn6ZwRle7f4z3yv8A&#10;SVm02vHC7PZXjKnU/KXyP1bmWvJL1fBj+5IROu+OV1FLy1TpiQWsvzJLdJJq4XoV6puU4wtQx15A&#10;6yccbu5IsIcZ3Urt/K3Fz6JDSIT76vOcuzaZfiG5lS1ZUvLOY7jis+VLyR4e/v4znx0d27G/37T9&#10;bs+pnNd45MnzN54Nh1sTS766lZcdVZbnw7NS1p9i49MeXIlO06tfsZ768rkTHFZ8no/x+/k/fJn0&#10;IYqOL+Qb2H2x4b1Vxmk/sbdhXrhfIOqVtYtER6j1PmCP6t5pXILEVMWPGvG9gr61pvDbEJrGPAMU&#10;dj6fclVbjiqCbQ7PFxn+h9uXmosF4+n1di2OEwms58/sTLcIqnYr8Qn5I+MrGxkcDbnwX2a1dtzO&#10;KjFftTvEfIExrGUY9drq3IjbGlVTivVnKUs7VOx4TnyrGfTjMs3rb+ZL8ZXKVbWx+wGk899W9qcb&#10;xm5zZamzzFx3DdVhefRU7Xxu4/vFu2j0YwpT+pQM+VY8JVj1ZSOhY61825ezHxo0j148/vZutawz&#10;9E+r6Sc3OI+fp/UX+36ftMDG/wAbv5q3LpdCno/fYnN+r1Pucz9b2qXPpYxIz6Nkd5jRrrnlvPjH&#10;plZ8r/cx5X+6bA3PyaPg5apEbArvdr+YDnp9MdvhLsy7d49b+Y+PXrLXCy9ka8OY859UTHpb/fz4&#10;R+8D1XT+nG4WD7T253NZrtfjKFOxa1f6vbuJwrGVs4UlLVZFytH0w77r/pz9ct5x+3af1C/Dx7fc&#10;gXtZcdyuY+NuvWgtvRn7PVeOJueXOW7Flt9KptU28wzWcbawqXF8oZsk2l57DufUqA6lPpXqb7k/&#10;mf8ATbjugtKbpTwryd2N5BcZlMVW2clwscO8PVrzjC0QbZ1l9+15O2lMSV4W9WKqqH7hrHpTYMqV&#10;6kDO3RuP9W46pk0mrVqIUfOUOS5LmfesLKQlPp+6sZeU4XIezjOfGPCW28ZzhCUp+hOk6PdBOrnx&#10;38PRuFurnHMTTKB1yLO2zZZzqbjf+SNgjR8xv4n5B215lqbf2ykrX7TeEsQIKHFNQo0Zjw1iBB3v&#10;+Qrtb8kPM8rnDtbyVM3bYWm5cDUNYgNKpuPOM9dlScSf4W4609l56Dr1OlSG/dcyp+wnraS9Okyn&#10;/LuR3MzLMKAAZv0nxm/Ixsmgvcp0HQ3uHc8csw27L+M67rdy/L1+RVuNvPZt4FizqCmbGnYZYUp6&#10;XHy7GYT4y4tGM48jibuiptkrpFRfVkK3rJWPD0Kew3IYVnGM+leErxn23W/PlK0+Foz9cZxk8r5o&#10;4N4e7Gcd33EvO/Gmmcs8bbKzhq503eqGBsFJKWhK0x5rUac05mDawVOZXFmR1NS4rvhxlxC8YVjw&#10;Th7mvnXqvyrV8ncJ8icgcIcvaPYSI0PZtPuLXUtpp5UeRhqzprHDC47r0N52P7M6umIcjSEpU1Ia&#10;Wn1JBhpyD05rpin7Djm5xVOqzleNfvVvya7znPnKIdu2l6dFSlOPCUPNyMqVn6uJwQ3+/wD+Hpx3&#10;tz93v/x18wp4stX1OTGuAOcZd1sfHynFrytcPUOWYTNzvOsRmGEeliLcQNiU++v+ksIzWPpNH+PD&#10;8zzkjTo9Fx58kvDCuWKlhLUN3sPwPEo9a5FS2hGEIm7lxDOepdC2mU++v1PyqWw1tEdhH9HXSXc/&#10;UYf7dxHyNo63M7DqlrHitZV5s4rGbGpylP19ebKBmREa9SfrhLikL8efOMeM+IhXbT4lvkS6RybJ&#10;zsL1V5R13Vq1UhTnJmsUyuQ+KVxo6cuYlucj6IvYNUq0vx8ZdQxPkxJeG0q9bKcoXhMyXqB8v/xt&#10;96otY31y7acU7HtlmmMlri/abtPHHLiJUhWGsw2+NN/Rru22qo8nOGlv18aZDy4pPoeXhxvKh5wa&#10;6DZQAAD6ocKbYyWYVfElT5kheG48SHHdlSX3M/sQywwhbrq8/wAmE4zk7Lp+l7jyHstRpmgansu8&#10;7hsExuvodU0+itNm2W7nvZ8NQaiipYs20spjufolplpa1fyYOr7nu+l8caxc7tyHt+r6Hpmuw3LH&#10;YNu3O/qtX1iir2ceXp1zf3kuDVVkNrH1U6+6hCf5cgzS4P6x7Ri4qtx3Z6Zq0eslMWFdTxJGWNgl&#10;vsKS6yqW9HX6qeLlX0Wjz9yrGMpylvzhRM++Eb8Zvs+1y9xV3C7rWu39Xtf4y2ij5A474i1XYHaL&#10;n3a7ykkRrSnkbZb0Mz3+ItYW/jCJcTL38SSW0vRnGK7C0ScwjfnU/KK6rPcN8tdMejdRpvavYuUd&#10;VveO+SeY9s11m/696jRXkeVVXUbUabYIXscx7U2xnK4kvDP8MxXVMym5FllC42BsMLB0roQAAAAY&#10;rcsdXNX3VUm61JUfUtlc9brrLTPjX7V9XlWVS4bKfXXSXV+PU9HxlOfqpbS1Z9RFn+Vr8X3rD3Sk&#10;bHzP1NlUPVDsjY/e2tpU1tRlPAXKd0/7sh2RtWo07H3fH2xWcvKcvXNC0qOvKnXpVXNku5kJlhfE&#10;h+VX2o6QRtZ4S7exdg7ddZa37KpqrizucL7C8T0bHsx2Y+pbhcv/AGnIut1cTCsM0mwOpkIwlpmJ&#10;bQYrKY6hr23XjvcePZ+YG10kut9S1IjTfRl6rn+nzn1QbFr1RZGfTjzlOFe4jGf3kpz9Cvq7o/Hl&#10;3C+Pzel6L2o4T2vjpUibIh61uuYi7jjHeksJU79xo/IlWmRq+xKzFTh5yK3IxPiIXjEqOwvyjFir&#10;0h+R7pj8iego37qZznqPJKY0GPN2fR8TEUvKWgqfUhr7ffON7VUba9bTiWrLLcpyOqvmLQrMWQ+j&#10;wvI6SYWGcIAAAAM2epEXlFy0ckV8x6Lxo2p/9Ubs2lSa+ZOTj6R6Fpbrbkexy455eeZzhpKcf0uF&#10;q9tJNU/Es1j5PrDk6yvtB3C41j42q6Tdp5PruSquRsWg7dvTDPlmg4IrZdlXTqLkJc6cl23t6p1F&#10;VHjIzi0amSUwYqoOv5gG0/FbXcW1mv8AIWl0u1fJxZRaJXFllxhaxtb5C07QpD3pe2Hn+0h1lnAv&#10;+OUQIC2qant2l20iSvGap2FFVPlJGw8sLCuRAAB5Lu/B/Gu/qdkXeux49o75yq6p8/pVqpzOM491&#10;96OnDM5zGM/TMlt7GPGPp9DU93a+Ej42u/L9psHNnXihouTrT3XH+Z+IXccXcovTnUON/ql3ca6w&#10;im3me2lzwhWx19whOEpxhPhKcY279GPnT+Tf492KrXeDOx+wX/FtT7LTHCXMjWeVuKWIDK23MVVF&#10;S7I+u60OvcU35WnWrGlWrKlZyrypWcjF/ZOlcjCnHdQ3VlxGc59qDskBbSkY/k9y1rMvYdzn/Qho&#10;8eP9H6Riex34Xd81IsLPqN3QqJ0Rxxf6Vo/Y7RZlVIhtYz5b/UOU+Ms3Ddk45jPhXt6dEwj0+cer&#10;1eESnetP5vGvuxq6q7i9IriBLabR+rb31p36FbRpruceHP07iflFNK7Vtt5T5T7u6TMr9XjPp9Pq&#10;WPI7PqhzJAWpMWpp7vGM+MLrL6vaQrHnGPKcXK6hfj6+frjGfp/3A1J8mfin/MTocp+Pq3FHEXNL&#10;LTmUNzuM+d9BqoslOHG0e6wjmObxNNS3lK8r8OMtq9KM/T1elKtwfF35bnwvb/EYkbZy5zHwe883&#10;hbkDlHgHkG2lxVZbdX7L6+FoPL8FTmFN4R5aecR6lp/e9PqUkdcT1v5rU77ONFl+v1ZR5Vba+lrz&#10;jOceffVb4Z9P0/ner05/qmO7H45fzSSLPFQ30b2tMrMlyJh1/lTgCLWe62pSFLzdyeWWaZMbOUZ9&#10;L+ZHsrx4ylWcZxnOSL/5K/wgxqvNw53y1FUTEVuZlljiXsPKtPadShaUYo4vEL12qVjC8epjEf30&#10;Z84UjGcZxgeh6x0/5HtX2lbJMptVheU+/wCqUm5skpzn97DESuVmC4pOMf6aWjH7PHn6mwbrH+IZ&#10;8i/KV3Vv9jtu4c6t6Vl6Nm99/Z4/MXJLEZxfl9NHq3Hsh/RrGSw2nOFfc7VCRhSk+nLmPV6ddPab&#10;8yL41uKKK1Y606dzV2u3jDMpNB9vq0nhfjJ+S0jwwu+2zkaMxvlbFfcVjKftdTnLylKvXhvPp9Qz&#10;p4z4m1Liuscha7Gcdmy0t/ql3Oyh2zsVN+coS44hDbbEVpSs+hltKUJ/bn1K8qzOX+NX4oupvxa8&#10;aWGl9e9csbTc9tagZ5O5o3h2Dacl8iSa/LrkSNYWEKFAgUmr1j8hzMKor2GIjHq9x335KnZLkC75&#10;Pflz7e/K9yfXbx2N2WtqtI096wxxZwhojU6q4w43i2OGm5cqurp06wsL3arSPGbxOuLF+RMf9Ptt&#10;fbxUtRmh6abLjW5q+rbPvGxUun6Xrl9t+27LZRKbXNX1eosL/Yr+4nupYg1VLSVMeXZ2tlMfXhDT&#10;DDTjri84wlOc5ABNA+M38OrnLm6no+VfkX5BuusmmWaWpsLgfjvGv3fPdlWu4Q4y7tezWTV/onFj&#10;0hheFoiKh7BZIxnLcuPBeSpGABIue/Eb+GN2ir6hHGXN0awhp9MjaWee9zVe22fQ6n12EeRmRrLa&#10;vU5hX9a10bHlCfp49WFADEjk38Kf48L9t57irsj2543sXU5wlrZLjifkjXoy0tRW2lR61vjPSL3K&#10;VKadcdw7bO5W47j0ZbQjCMgDWxy1+D9zNXfdPcFd+OMdy9SsLhVvLXDO1ca+yhT3jMeVdafuPLH3&#10;KmY/195Fe1h1ePHtN4z5wANb3I34gPzFaQ6+3rNB1w5gQ16fbf455yj1jUnypac+xjlvWeLX0+nC&#10;cKz7iG/orHjznzjAAxKu/wAZ75w9fkNRp/Q/ZpDjzPvoVScy9btmjpR61t+l2XrfMlrFjvepGf6N&#10;xaXPT4V6fGcZyAOY1H8Yj5wdvkYba6Sztfipe9mRY7dzf1y12PGzllbqXMxJvLmLiYyrKcI9UWK/&#10;hK1YwrxjznAA3OdHvwtOe9p2Sr2b5AeftL4p4/jSI0qdxh19lu79yjsUZKvEqpm73sVHW6Fx+4rG&#10;fUiZFi7Z604yjLLeVYcQAJ4nUDpP1e6GcRV3CHVHiDV+I9ChuJmWLNMy9L2Hbbr2sMu7Lve32r07&#10;Z912R5pOG/vLKVJdaYShhrLbDbTSABl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Vx3q+GT44/kUasLLsj&#10;1w1OVyRNj5ZZ5v49TnjfmiK4lKURn5m86umHI29uAjGcR4mwtXFez61ZTHxlWcgAh0dyfwpObtZl&#10;Wmx9Eez2m8pa6hMqXE4z7ExJPHvIEZhpKsxqqs5B02ovdI3C2lZxjGHZtbqkROc59SsYx5yAI8PM&#10;3wGfMXwXPkwdu+PzsFsv26v3ZvDOtRewECU0qSiM0/GkcH2PIGcpdy4lftrSh5tvOVOIRhK/SAMc&#10;td+Lb5MNss5FPrvx6d27WwgzGYFkzH6s83pRUS33X2GmrqU9pDUSl8uxnU5VKWylOW1+c49KvAA3&#10;BdMvxOflT7L31NK5m0nW+mvFspyO/ablzHdU97u/6Y5nP3H8O8O6XdWO0SbyP9M4iXz+ssLxnP8A&#10;XSc48ZAE7r40vx7Pjw+NOPS7ZqfHqed+wtcpmY72H5xr6fZtsqLRCG8qd401vEPGp8XRY8jDmYz1&#10;dHXd4Zdy1Js5ScYzgAbzQAa5u6vxLfHn8g0CbjtF1i493PbZMX7aNyvRQndD5jrfb8qhqjcoaW9S&#10;bfNiwH8+43BnSZlapXnDsZxC1pUAIdXeD8KfdKb9W2z49ey8HcoDSXpUXhvs02zQbT7TLK3cw6Tl&#10;/RqL+GbyymP4w1GYsdeo4zeM4y9O/asAES/tz8W3yDdFJM3/AJ0vVDlzjGghSMRVcg5oMbdxRIeX&#10;n+iahcs6PI2TjiVIeR4VhhNn7+MZ/eQnPnGB0u3444/v1rdudK1axfXnOVSpNHWrl5yr6qz939vi&#10;TjKs/XPhf1yYZct/HR0F55lyrPmLpf1f5Eu5qnVydl2Xg/jqZti1Pqyp9SdtxrzeytKeX+8vKJSc&#10;qVjGc+c4xnHXuHvkp+Qrr/DiVfC/d3tVxvRQUtIjaxrHO/JMLUEIYThDCVafnYnNYdSwj91GFxFY&#10;QnOcY8YznGR1lHBHECFpWnj/AF/OUKSrGFx3XEZynOM4wptx5SFp84+uFYzjOPpnBjZF+C74iYcq&#10;NMZ6Cdf1uxZDMlpErXrGdFU4w4l1CZMGdbSIUyOpScYW082tpxPlK0qTnOM5PS/nv+Y6bFkw3vkL&#10;7DoZlx3ozq4mxVkCUht9tTS1Rp0GnjToUhKV5yh5lxt1tXhSFJVjGcDvtJq2ta02prXdepKJtafS&#10;tNRVwq73MecZ/pcxGGsu5zlOM5yrznOfrn6mdnCvV/rX1ugPVnXrr9wtwdBlR0xprHEvGGlce/qL&#10;SVNuZxaOapS1Ttm446yla1yFOLccx61Zyr6mAnOPars72asGLXsb2J5w54nxJCpUGRzBypvHI36a&#10;8pLreM1Te3XlszVNtsvLbbRHS0httWUIxhP0Bzp7ocv1f6d9ou6XIUXizqvwZyJzfu0hyOmTX6TR&#10;PS6ugYlLU2zZ7jtMtUPVNHo1OJynNhczoMFCvGFO4znAAJu/x5/heVuIFRv/AMlvN05yzeTGnJ69&#10;dc7OPHhwP5r/ANhvvMl3UynbJ5aF+zMg6/Wx0MuIyqPcvpVhWABIzj/jh/CnG0Zzj/HQ7jx2pdr/&#10;ANPduJG5cuP7ypOUt4VLb5Cc5Czu0awUpvCveZntqxnOcY8JzlOQBHd73fhW6/Yfq25/HT2Mka/K&#10;z97Na4Q7Lrds6Za1f1w1XatzDp1J+r1kdnCVMRY1vR2LjmVIzIs04StxQAhxdyvi17+9A7OZF7U9&#10;YOTOOKCPMzDi8ksVKdt4it3FO+3G/SuVdPdvNEfkS0ZS4mIuc3ObStOHWG1+U4HxWFbX28N6vtYM&#10;OygSU+iRCnxmZcV9H/crseQhxpzH/ccZOmcg8c8fcs6hdcf8p6NqHJGibHGzC2DTN81un23VbuJn&#10;OFfb2tBfQ59VPZwrGM4S60rGFYxnH1wYb8dclci8QbjScicT77uXGW/61KxN13dtA2a60/bKOZjG&#10;U/c1Ow6/Nr7aveynOcZU06nOU5zjP0yDG/a+pvFuwOOyapu11KU5lSvTTSkvVynFZznKl19k3Lw2&#10;jHn6IYcYRj+TGCOT2p/FE+L7n+wstk4rr+Uep+0z1SJOWOHtpYueO3rKS4txcmXx9yLB2pFfCRlf&#10;hEKjsKOI3hOMIQnHnGZLXUz8uf5VevFdV6xyzY8U9u9Tr0xouJHM+qP0nJDNZGbQ2iND5F42n6ku&#10;xnLwjyudfV19MdyrOVrVnxnA8me6SK95P2/JCft1KX6/e1POXmk/T28JwjY8IfVnP7c59vGP5PP7&#10;DVBbfhQSs28bFF8jsdNA/ImZlqtuqLireri4SnMBEZEPsSiFeyHFZUl5SlVyUYxhSUq8+lO3Sn/O&#10;ViYppOb/AONCQrYWI8PENNP24bRTWsrKl4sFyVzetq51BHbThKmUpTZqXlWUqUn0+pQ9D1DqDx/R&#10;PszNjsbTb32VoWmK+lFTULUhWFYy9Ciuvy3serGP3VSstqx5wpKsZNhPUX8RToLwde1O3di+Q+Te&#10;3d7TyYkxjWrqPD4n4klyojyZLbttpWrWV3tluz7zaPVFk7M7Afb9TciO+heUmufuL+Y18hXPFBca&#10;d1r444t6c0F1FmQn9no5M3l7mGHFmMKjONVG8bZV0eoU73sOL9MuNq7Vgw76XY8hhxGFAyphQYVb&#10;EjwK6JGgQYjSGIsOGw3GixmW8eENMMMpQ002jH7EpxjGCUxpWk6bxtqevaFx5qet6Lo+pVUSj1bT&#10;tPpK3W9X1ylgt4ahVNHQ08aHV1VdFax6W2WGkNox+zBFJ2jaeReZN/tdr3LYdy5R5Q5D2JU662HY&#10;rO53Pet22u8lpRmTYWdg9Y3uw31tNeSnClrdfecVjGPOc4wD6js5IN6Dfi2/J53Tbo9w3vRoPTzh&#10;y1U2+rdewsWyqN6n1qmkufc6vwlFbRv0x5xLra2M3SdegSmlZW1LX6fGQBLr6sfh2/GBw5WwpPYm&#10;45k7e7bhtOLRWy7facN8duPpwrCXqXT+JLSm3KtbznOFKbm7VaJVlOMecJ9SVADYDN/Gw+EWwiSY&#10;T/QvSm2ZTK2HVwuUOfq2WlDicpUqNYV3LEWfDexjP7rjLiHE5+uFYyADALnr8OT4q+TWrCVw/e9j&#10;Otlw77q6qLqPI8XkTTITq0tpQifS8s0e3bbZQ2cpypKG9hiO5UrPqdzjxjAA0P8AYr8KHuXpq7Cw&#10;6xdp+Bec6iMl2RHpuS6bcODN1mI8+Wa+uj1zPLOnzJyfV6cuy7erYXhOV/uZzhsAGlvlj8dT5oeH&#10;ZDrWw9DuUNnjp9SmJ/E91x9zJHls4lMxEPtR+L9w2uzj+6uQlWGpEdiRhr1LU2lCF5SAMeab4bfl&#10;kvbeTSQvjf7rMTYkrEN16564cqa7ULdzKzE9cbYNg1mroJsX3ceffZkuM+1/Sev2/wB8AG3npv8A&#10;iK/KF2Ft6mw7BQND6ZcbvuR37G35F2Gm5A5Jfq3FtYcc13i/ji6tk5tEIWrP2t/b66rHoz6lY8pw&#10;oAT1PjD+D/op8V9HFseFdC/jnniVVrrtp7K8nsQL3lW0blsrbs67V30x26rjXV5uHVNuV9GzFzLY&#10;S2me9OcaS6AD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55f2v2sn777f7H7d77z7v2/tftfbV9x9z739D9v7Pn1+v930+fP0ABGQ77/5qj+pXv8AzwP8Hh/G&#10;n9N/FH9h/wC2/su/deV+7/EP/NI/9yf+seP2fdf136fT6fp6QARtuRv8y7/iV7+Gf+eJ+l+256P7&#10;HP8Azhv4a9X3870+z/Zc/wDQw9z7f2/T7n7n2/ter+n94AHrfV//ADLT+PIv69/Zp+9+4j/ov/Og&#10;/wCct/Af3vlXp+6/sb/+g/8Ab+P9U/iD/un/ALPP18AAng9Pf+Zl/YS1/wD5h3/Nz/5vvuPfoH/N&#10;e/se/wBjH7/0t/f+j+xr/wB0H9c9Xj7z3P6893z7/wDSeQAZSAAAAAA4fYf0D9AvP4r/AEf+Fv0e&#10;z/iX+Ifsv0D9A+yf/Wf1z9S/7p36P+ne59z9x/Q+z6vX+75ABCa+U/8AzQT7rZf7Kn9ij+zP/wB1&#10;X1/4Of8AX/4p/WPcd/Vfuf7DP/4M/wDFH6h593+J/wCuPufV6/8Aw8ACC124/wAHV+uSP+Yn/wA8&#10;/wDh79Qk+x/zrv7CX6n+m+6x9t4/sS/0P3Hte76vV9PPo/8ACgAYUgAz+6O/4ML+Lq//AAiX/PX/&#10;AIW/UE+v/mqf2Gva9r30fbfr/wDZH/7q/wCj/wDmd+nf197Hr+2/pfQACzA+Fj/N3PsK7/Bc/wDN&#10;7/svfZ4+9/jz9Y/53nr9h39V9P8AZ2/9y3+l+56/uv4e/wDQe9Xp9r+j9oAEj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2VBLAwQU&#10;AAYACAAAACEAWZxibeYAAAAQAQAADwAAAGRycy9kb3ducmV2LnhtbEyPT2+DMAzF75P2HSJP2m0N&#10;MBgVJVRV9+dUTVo7adotBRdQiYNICvTbzzttF0u2n5/fL1/PphMjDq61pCBcBCCQSlu1VCv4PLw+&#10;LEE4r6nSnSVUcEUH6+L2JtdZZSf6wHHva8Em5DKtoPG+z6R0ZYNGu4XtkXh3soPRntuhltWgJzY3&#10;nYyC4Eka3RJ/aHSP2wbL8/5iFLxNeto8hi/j7nzaXr8PyfvXLkSl7u/m5xWXzQqEx9n/XcAvA+eH&#10;goMd7YUqJzoFcRSkLFWQJgmTsSKNEp4cFSzjMAZZ5PI/SPED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GU2Opb6AwAAqgkAAA4AAAAAAAAAAAAAAAAAPQIAAGRycy9l&#10;Mm9Eb2MueG1sUEsBAi0ACgAAAAAAAAAhAHMW8cDAKEwAwChMABQAAAAAAAAAAAAAAAAAYwYAAGRy&#10;cy9tZWRpYS9pbWFnZTEuanBnUEsBAi0AFAAGAAgAAAAhAFmcYm3mAAAAEAEAAA8AAAAAAAAAAAAA&#10;AAAAVS9MAGRycy9kb3ducmV2LnhtbFBLAQItABQABgAIAAAAIQA3ncEYugAAACEBAAAZAAAAAAAA&#10;AAAAAAAAAGgwTABkcnMvX3JlbHMvZTJvRG9jLnhtbC5yZWxzUEsFBgAAAAAGAAYAfAEAAFkxT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TkvxQAAAN8AAAAPAAAAZHJzL2Rvd25yZXYueG1sRI9Pi8Iw&#10;FMTvC36H8ARva6qCSDWKfxDcxUu7i14fzTMtNi+lidr99htB8DIwDPMbZrHqbC3u1PrKsYLRMAFB&#10;XDhdsVHw+7P/nIHwAVlj7ZgU/JGH1bL3scBUuwdndM+DERHCPkUFZQhNKqUvSrLoh64hjtnFtRZD&#10;tK2RusVHhNtajpNkKi1WHBdKbGhbUnHNb1bBtz7tzMTkmy/e7I+aRll+TjKlBv1uN4+ynoMI1IV3&#10;44U4aAVjeP6JX0Au/wEAAP//AwBQSwECLQAUAAYACAAAACEA2+H2y+4AAACFAQAAEwAAAAAAAAAA&#10;AAAAAAAAAAAAW0NvbnRlbnRfVHlwZXNdLnhtbFBLAQItABQABgAIAAAAIQBa9CxbvwAAABUBAAAL&#10;AAAAAAAAAAAAAAAAAB8BAABfcmVscy8ucmVsc1BLAQItABQABgAIAAAAIQB3GTkvxQAAAN8AAAAP&#10;AAAAAAAAAAAAAAAAAAcCAABkcnMvZG93bnJldi54bWxQSwUGAAAAAAMAAwC3AAAA+QIAAAAA&#10;">
                  <v:imagedata r:id="rId11" o:title=""/>
                </v:shape>
                <v:rect id="Rectangle 10"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EOxwAAAOAAAAAPAAAAZHJzL2Rvd25yZXYueG1sRI/BasJA&#10;EIbvQt9hmYI33bSgSHQVtRRatKC2B49DdkyC2dk0u43Rp+8cBC/DPwzz/XyzRecq1VITSs8GXoYJ&#10;KOLM25JzAz/f74MJqBCRLVaeycCVAizmT70ZptZfeE/tIeZKIBxSNFDEWKdah6wgh2Hoa2K5nXzj&#10;MMra5No2eBG4q/Rrkoy1w5KlocCa1gVl58OfM7Dafm3aHf/aU/c52t2iXyMer8b0n7u3qYzlFFSk&#10;Lj4+7ogPKw6iIEISQM//AQAA//8DAFBLAQItABQABgAIAAAAIQDb4fbL7gAAAIUBAAATAAAAAAAA&#10;AAAAAAAAAAAAAABbQ29udGVudF9UeXBlc10ueG1sUEsBAi0AFAAGAAgAAAAhAFr0LFu/AAAAFQEA&#10;AAsAAAAAAAAAAAAAAAAAHwEAAF9yZWxzLy5yZWxzUEsBAi0AFAAGAAgAAAAhAA7gMQ7HAAAA4AAA&#10;AA8AAAAAAAAAAAAAAAAABwIAAGRycy9kb3ducmV2LnhtbFBLBQYAAAAAAwADALcAAAD7AgAAAAA=&#10;" fillcolor="white [3212]" stroked="f"/>
              </v:group>
            </w:pict>
          </mc:Fallback>
        </mc:AlternateContent>
      </w:r>
      <w:r w:rsidR="0029737D">
        <w:rPr>
          <w:noProof/>
        </w:rPr>
        <w:drawing>
          <wp:anchor distT="0" distB="0" distL="114300" distR="114300" simplePos="0" relativeHeight="251692032" behindDoc="0" locked="0" layoutInCell="1" allowOverlap="1" wp14:anchorId="7666325F" wp14:editId="26B13C31">
            <wp:simplePos x="0" y="0"/>
            <wp:positionH relativeFrom="column">
              <wp:posOffset>4737572</wp:posOffset>
            </wp:positionH>
            <wp:positionV relativeFrom="paragraph">
              <wp:posOffset>4720590</wp:posOffset>
            </wp:positionV>
            <wp:extent cx="1482090" cy="640080"/>
            <wp:effectExtent l="0" t="0" r="381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9">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2D6AB0" w:rsidRPr="004A04AA">
        <w:rPr>
          <w:noProof/>
        </w:rPr>
        <w:t xml:space="preserve"> </w:t>
      </w:r>
    </w:p>
    <w:p w14:paraId="5B920FC1" w14:textId="2CB82D56" w:rsidR="00A5365C" w:rsidRDefault="00007C6F">
      <w:pPr>
        <w:rPr>
          <w:noProof/>
        </w:rPr>
      </w:pPr>
      <w:r w:rsidRPr="003921FF">
        <w:rPr>
          <w:noProof/>
        </w:rPr>
        <mc:AlternateContent>
          <mc:Choice Requires="wps">
            <w:drawing>
              <wp:anchor distT="0" distB="0" distL="114300" distR="114300" simplePos="0" relativeHeight="251753472" behindDoc="0" locked="0" layoutInCell="1" allowOverlap="1" wp14:anchorId="724E6832" wp14:editId="448C5ED9">
                <wp:simplePos x="0" y="0"/>
                <wp:positionH relativeFrom="column">
                  <wp:posOffset>-567055</wp:posOffset>
                </wp:positionH>
                <wp:positionV relativeFrom="paragraph">
                  <wp:posOffset>3368675</wp:posOffset>
                </wp:positionV>
                <wp:extent cx="2948940" cy="71120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894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8C291" w14:textId="33EE37A1" w:rsidR="003921FF" w:rsidRPr="00053F0B" w:rsidRDefault="003921FF" w:rsidP="003921FF">
                            <w:pPr>
                              <w:rPr>
                                <w:rFonts w:asciiTheme="majorHAnsi" w:hAnsiTheme="majorHAnsi" w:cs="Open Sans"/>
                                <w:color w:val="FFFFFF" w:themeColor="background1"/>
                                <w:sz w:val="32"/>
                                <w:szCs w:val="32"/>
                              </w:rPr>
                            </w:pPr>
                            <w:r w:rsidRPr="00053F0B">
                              <w:rPr>
                                <w:rFonts w:asciiTheme="majorHAnsi" w:hAnsiTheme="majorHAnsi" w:cs="Open Sans"/>
                                <w:color w:val="FFFFFF" w:themeColor="background1"/>
                                <w:sz w:val="32"/>
                                <w:szCs w:val="32"/>
                              </w:rPr>
                              <w:t xml:space="preserve">For information on </w:t>
                            </w:r>
                            <w:r w:rsidR="000C3B67">
                              <w:rPr>
                                <w:rFonts w:asciiTheme="majorHAnsi" w:hAnsiTheme="majorHAnsi" w:cs="Open Sans"/>
                                <w:color w:val="FFFFFF" w:themeColor="background1"/>
                                <w:sz w:val="32"/>
                                <w:szCs w:val="32"/>
                              </w:rPr>
                              <w:t>resources as a laid-off worker, visit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4E6832" id="Text Box 36" o:spid="_x0000_s1031" type="#_x0000_t202" style="position:absolute;margin-left:-44.65pt;margin-top:265.25pt;width:232.2pt;height:5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AvBqgIAAKsFAAAOAAAAZHJzL2Uyb0RvYy54bWysVNtu2zAMfR+wfxD07vpSJbGNOkUbx8OA&#10;7gK0+wDFlmNhtuRJSuxu2L+PkpM0bTFg2OYHQyIpkoc85NX12LVoz5TmUmQ4vAgwYqKUFRfbDH95&#10;KLwYI22oqGgrBcvwI9P4evn2zdXQpyySjWwrphA4ETod+gw3xvSp7+uyYR3VF7JnApS1VB01cFVb&#10;v1J0AO9d60dBMPcHqapeyZJpDdJ8UuKl81/XrDSf6lozg9oMQ27G/ZX7b+zfX17RdKto3/DykAb9&#10;iyw6ygUEPbnKqaFop/grVx0vldSyNhel7HxZ17xkDgOgCYMXaO4b2jOHBYqj+1OZ9P9zW37cf1aI&#10;Vxm+nGMkaAc9emCjQbdyRCCC+gy9TsHsvgdDM4Ic+uyw6v5Oll81mPhnNtMDba03wwdZgUO6M9K9&#10;GGvV2SoBbgRuoCGPpybYoCUIo4TECQFVCbpFGEKXbRY+TY+ve6XNOyY7ZA8ZVtBk553u77SZTI8m&#10;NpiQBW9bkNO0Fc8E4HOSQGx4anU2C9e3H0mQrON1TDwSzdceCfLcuylWxJsX4WKWX+arVR7+tHFD&#10;kja8qpiwYY4cCsmf9ejA5qn7JxZp2fLKurMpabXdrFqF9hQ4XLjvUJAzM/95Gq5egOUFpDAiwW2U&#10;eMU8XnikIDMvWQSxF4TJbTIPSELy4jmkOy7Yv0NCQ4aTWTSbWPNbbIH7XmOjaccNbImWdxmOT0Y0&#10;bRit1qJyrTWUt9P5rBQ2/adSQLuPjXaEtRyd2GrGzeiGYHYk/EZWj8BgJYFgwEXYcHBopPqO0QDb&#10;IsP6244qhlH7XsA4JiGxlDXuQmaLCC7qXLM511BRgqsMG4ym48pMK2nXK75tINI0YELewOTU3JHa&#10;jtiU1WHeYCM4bIftZVfO+d1ZPe3Y5S8AAAD//wMAUEsDBBQABgAIAAAAIQC76Y1T4QAAAAsBAAAP&#10;AAAAZHJzL2Rvd25yZXYueG1sTI9BTsMwEEX3SNzBGiR2rdOGlBLiVAipAqFuCD2AGw9JlHhsxXYS&#10;OD1mBcvRf/r/TXFY9MAmHF1nSMBmnQBDqo3qqBFw/jiu9sCcl6TkYAgFfKGDQ3l9VchcmZnecap8&#10;w2IJuVwKaL23OeeublFLtzYWKWafZtTSx3NsuBrlHMv1wLdJsuNadhQXWmnxucW6r4IWcAwvr3r6&#10;5sG+VfVMre3D+dQLcXuzPD0C87j4Pxh+9aM6lNHpYgIpxwYBq/1DGlEBWZpkwCKR3mcbYBcBu7tt&#10;Brws+P8fyh8AAAD//wMAUEsBAi0AFAAGAAgAAAAhALaDOJL+AAAA4QEAABMAAAAAAAAAAAAAAAAA&#10;AAAAAFtDb250ZW50X1R5cGVzXS54bWxQSwECLQAUAAYACAAAACEAOP0h/9YAAACUAQAACwAAAAAA&#10;AAAAAAAAAAAvAQAAX3JlbHMvLnJlbHNQSwECLQAUAAYACAAAACEAYtALwaoCAACrBQAADgAAAAAA&#10;AAAAAAAAAAAuAgAAZHJzL2Uyb0RvYy54bWxQSwECLQAUAAYACAAAACEAu+mNU+EAAAALAQAADwAA&#10;AAAAAAAAAAAAAAAEBQAAZHJzL2Rvd25yZXYueG1sUEsFBgAAAAAEAAQA8wAAABIGAAAAAA==&#10;" filled="f" stroked="f">
                <v:path arrowok="t"/>
                <v:textbox>
                  <w:txbxContent>
                    <w:p w14:paraId="4C98C291" w14:textId="33EE37A1" w:rsidR="003921FF" w:rsidRPr="00053F0B" w:rsidRDefault="003921FF" w:rsidP="003921FF">
                      <w:pPr>
                        <w:rPr>
                          <w:rFonts w:asciiTheme="majorHAnsi" w:hAnsiTheme="majorHAnsi" w:cs="Open Sans"/>
                          <w:color w:val="FFFFFF" w:themeColor="background1"/>
                          <w:sz w:val="32"/>
                          <w:szCs w:val="32"/>
                        </w:rPr>
                      </w:pPr>
                      <w:r w:rsidRPr="00053F0B">
                        <w:rPr>
                          <w:rFonts w:asciiTheme="majorHAnsi" w:hAnsiTheme="majorHAnsi" w:cs="Open Sans"/>
                          <w:color w:val="FFFFFF" w:themeColor="background1"/>
                          <w:sz w:val="32"/>
                          <w:szCs w:val="32"/>
                        </w:rPr>
                        <w:t xml:space="preserve">For information on </w:t>
                      </w:r>
                      <w:r w:rsidR="000C3B67">
                        <w:rPr>
                          <w:rFonts w:asciiTheme="majorHAnsi" w:hAnsiTheme="majorHAnsi" w:cs="Open Sans"/>
                          <w:color w:val="FFFFFF" w:themeColor="background1"/>
                          <w:sz w:val="32"/>
                          <w:szCs w:val="32"/>
                        </w:rPr>
                        <w:t>resources as a laid-off worker, visit</w:t>
                      </w:r>
                    </w:p>
                  </w:txbxContent>
                </v:textbox>
              </v:shape>
            </w:pict>
          </mc:Fallback>
        </mc:AlternateContent>
      </w:r>
      <w:r w:rsidR="00BB7AF6" w:rsidRPr="00BB7AF6">
        <w:rPr>
          <w:noProof/>
        </w:rPr>
        <mc:AlternateContent>
          <mc:Choice Requires="wps">
            <w:drawing>
              <wp:anchor distT="0" distB="0" distL="114300" distR="114300" simplePos="0" relativeHeight="251758592" behindDoc="0" locked="0" layoutInCell="1" allowOverlap="1" wp14:anchorId="7C81FA82" wp14:editId="4543AFB0">
                <wp:simplePos x="0" y="0"/>
                <wp:positionH relativeFrom="column">
                  <wp:posOffset>-571500</wp:posOffset>
                </wp:positionH>
                <wp:positionV relativeFrom="paragraph">
                  <wp:posOffset>5219700</wp:posOffset>
                </wp:positionV>
                <wp:extent cx="7183120" cy="5588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7183120" cy="558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1EBE81" w14:textId="77777777" w:rsidR="00BB7AF6" w:rsidRPr="009513F6" w:rsidRDefault="00BB7AF6" w:rsidP="00BB7AF6">
                            <w:pPr>
                              <w:widowControl w:val="0"/>
                              <w:autoSpaceDE w:val="0"/>
                              <w:autoSpaceDN w:val="0"/>
                              <w:adjustRightInd w:val="0"/>
                              <w:rPr>
                                <w:rFonts w:ascii="Futura Medium" w:hAnsi="Futura Medium" w:cs="Futura Medium"/>
                                <w:color w:val="004611"/>
                                <w:sz w:val="44"/>
                                <w:szCs w:val="44"/>
                                <w:u w:val="single"/>
                                <w:lang w:eastAsia="ja-JP"/>
                              </w:rPr>
                            </w:pPr>
                            <w:r w:rsidRPr="009513F6">
                              <w:rPr>
                                <w:rFonts w:ascii="Futura Medium" w:hAnsi="Futura Medium" w:cs="Futura Medium" w:hint="cs"/>
                                <w:color w:val="004611"/>
                                <w:sz w:val="44"/>
                                <w:szCs w:val="44"/>
                                <w:u w:val="single"/>
                                <w:lang w:eastAsia="ja-JP"/>
                              </w:rPr>
                              <w:t>www.illinoisworknet.com/layoffrecovery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1FA82" id="Text Box 40" o:spid="_x0000_s1032" type="#_x0000_t202" style="position:absolute;margin-left:-45pt;margin-top:411pt;width:565.6pt;height: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26mrgIAAKwFAAAOAAAAZHJzL2Uyb0RvYy54bWysVF1P2zAUfZ+0/2D5vSTpWigVKQpFnSYh&#10;QIOJZ9exabTE9my3TTftv+/YaUrH9sK0l+T6fvnec4/vxWXb1GQjrKu0yml2klIiFNdlpZ5z+uVx&#10;MZhQ4jxTJau1EjndCUcvZ+/fXWzNVAz1StelsARJlJtuTU5X3ptpkji+Eg1zJ9oIBaPUtmEeR/uc&#10;lJZtkb2pk2GaniZbbUtjNRfOQXvdGeks5pdScH8npROe1DlFbT5+bfwuwzeZXbDps2VmVfF9Gewf&#10;qmhYpXDpIdU184ysbfVHqqbiVjst/QnXTaKlrLiIPaCbLH3VzcOKGRF7ATjOHGBy/y8tv93cW1KV&#10;OR0BHsUazOhRtJ5c6ZZABXy2xk3h9mDg6FvoMede76AMbbfSNuGPhgjsSLU7oBuycSjPssmHbAgT&#10;h208nkzSmD55iTbW+Y9CNyQIObWYXgSVbW6cRyVw7V3CZUovqrqOE6zVbwo4dhoRKdBFsykqgRg8&#10;Q01xPD/m47NhcTY+H5wW42wwytLJoCjS4eB6UaRFOlrMz0dXP0O7yNnHJwGSrvUo+V0tQtZafRYS&#10;YEYEgiLSWMxrSzYMBGScC+UjeLFCeAcviS7eErj3j33E/t4S3CHS36yVPwQ3ldI24v2q7PJrX7Ls&#10;/AHGUd9B9O2yjSw67Zmx1OUOhLG6e3LO8EWFqd4w5++ZxRsDEbA3/B0+stbbnOq9RMlK2+9/0wd/&#10;UB9WSrZ4szl139bMCkrqTwqP4jwbBRb7eBhhsDjYY8vy2KLWzVxjKhk2lOFRDP6+7kVpdfOE9VKE&#10;W2FiiuPunPpenPtuk2A9cVEU0QnP2jB/ox4MD6nDkAJnH9snZs2e2B5EutX962bTV/zufEOk0sXa&#10;a1lF8gecO1T3+GMlRFru11fYOcfn6PWyZGe/AAAA//8DAFBLAwQUAAYACAAAACEAL9x6gt8AAAAM&#10;AQAADwAAAGRycy9kb3ducmV2LnhtbEyPzU7DMBCE70i8g7VI3Fo7UUFNmk2FQFxBlB+pNzfZJhHx&#10;OordJrw92xPcdjSj2W+K7ex6daYxdJ4RkqUBRVz5uuMG4eP9ebEGFaLl2vaeCeGHAmzL66vC5rWf&#10;+I3Ou9goKeGQW4Q2xiHXOlQtORuWfiAW7+hHZ6PIsdH1aCcpd71OjbnXznYsH1o70GNL1ffu5BA+&#10;X477r5V5bZ7c3TD52Wh2mUa8vZkfNqAizfEvDBd8QYdSmA7+xHVQPcIiM7IlIqzTVI5LwqySFNQB&#10;IUvE02Wh/48ofwEAAP//AwBQSwECLQAUAAYACAAAACEAtoM4kv4AAADhAQAAEwAAAAAAAAAAAAAA&#10;AAAAAAAAW0NvbnRlbnRfVHlwZXNdLnhtbFBLAQItABQABgAIAAAAIQA4/SH/1gAAAJQBAAALAAAA&#10;AAAAAAAAAAAAAC8BAABfcmVscy8ucmVsc1BLAQItABQABgAIAAAAIQBuv26mrgIAAKwFAAAOAAAA&#10;AAAAAAAAAAAAAC4CAABkcnMvZTJvRG9jLnhtbFBLAQItABQABgAIAAAAIQAv3HqC3wAAAAwBAAAP&#10;AAAAAAAAAAAAAAAAAAgFAABkcnMvZG93bnJldi54bWxQSwUGAAAAAAQABADzAAAAFAYAAAAA&#10;" filled="f" stroked="f">
                <v:textbox>
                  <w:txbxContent>
                    <w:p w14:paraId="561EBE81" w14:textId="77777777" w:rsidR="00BB7AF6" w:rsidRPr="009513F6" w:rsidRDefault="00BB7AF6" w:rsidP="00BB7AF6">
                      <w:pPr>
                        <w:widowControl w:val="0"/>
                        <w:autoSpaceDE w:val="0"/>
                        <w:autoSpaceDN w:val="0"/>
                        <w:adjustRightInd w:val="0"/>
                        <w:rPr>
                          <w:rFonts w:ascii="Futura Medium" w:hAnsi="Futura Medium" w:cs="Futura Medium"/>
                          <w:color w:val="004611"/>
                          <w:sz w:val="44"/>
                          <w:szCs w:val="44"/>
                          <w:u w:val="single"/>
                          <w:lang w:eastAsia="ja-JP"/>
                        </w:rPr>
                      </w:pPr>
                      <w:r w:rsidRPr="009513F6">
                        <w:rPr>
                          <w:rFonts w:ascii="Futura Medium" w:hAnsi="Futura Medium" w:cs="Futura Medium" w:hint="cs"/>
                          <w:color w:val="004611"/>
                          <w:sz w:val="44"/>
                          <w:szCs w:val="44"/>
                          <w:u w:val="single"/>
                          <w:lang w:eastAsia="ja-JP"/>
                        </w:rPr>
                        <w:t>www.illinoisworknet.com/layoffrecovery</w:t>
                      </w:r>
                    </w:p>
                  </w:txbxContent>
                </v:textbox>
              </v:shape>
            </w:pict>
          </mc:Fallback>
        </mc:AlternateContent>
      </w:r>
      <w:r w:rsidR="00A5365C">
        <w:rPr>
          <w:noProof/>
        </w:rPr>
        <w:br w:type="page"/>
      </w:r>
      <w:bookmarkStart w:id="0" w:name="_GoBack"/>
      <w:bookmarkEnd w:id="0"/>
    </w:p>
    <w:p w14:paraId="31632A4A" w14:textId="224089A4" w:rsidR="00DF3300" w:rsidRPr="00FA356F" w:rsidRDefault="000C3B67" w:rsidP="00CA2B24">
      <w:pPr>
        <w:rPr>
          <w:noProof/>
        </w:rPr>
      </w:pPr>
      <w:r w:rsidRPr="00BB7AF6">
        <w:rPr>
          <w:noProof/>
        </w:rPr>
        <w:lastRenderedPageBreak/>
        <mc:AlternateContent>
          <mc:Choice Requires="wps">
            <w:drawing>
              <wp:anchor distT="0" distB="0" distL="114300" distR="114300" simplePos="0" relativeHeight="251765760" behindDoc="0" locked="0" layoutInCell="1" allowOverlap="1" wp14:anchorId="081CA6E7" wp14:editId="34A7A83E">
                <wp:simplePos x="0" y="0"/>
                <wp:positionH relativeFrom="column">
                  <wp:posOffset>1047750</wp:posOffset>
                </wp:positionH>
                <wp:positionV relativeFrom="paragraph">
                  <wp:posOffset>3067050</wp:posOffset>
                </wp:positionV>
                <wp:extent cx="4470400" cy="1266825"/>
                <wp:effectExtent l="0" t="0" r="0" b="9525"/>
                <wp:wrapSquare wrapText="bothSides"/>
                <wp:docPr id="15" name="Text Box 15"/>
                <wp:cNvGraphicFramePr/>
                <a:graphic xmlns:a="http://schemas.openxmlformats.org/drawingml/2006/main">
                  <a:graphicData uri="http://schemas.microsoft.com/office/word/2010/wordprocessingShape">
                    <wps:wsp>
                      <wps:cNvSpPr txBox="1"/>
                      <wps:spPr>
                        <a:xfrm>
                          <a:off x="0" y="0"/>
                          <a:ext cx="4470400" cy="12668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6D1973" w14:textId="77777777" w:rsidR="003603C2" w:rsidRDefault="003603C2" w:rsidP="003603C2">
                            <w:pPr>
                              <w:widowControl w:val="0"/>
                              <w:autoSpaceDE w:val="0"/>
                              <w:autoSpaceDN w:val="0"/>
                              <w:adjustRightInd w:val="0"/>
                              <w:spacing w:after="120"/>
                              <w:contextualSpacing/>
                              <w:rPr>
                                <w:rFonts w:ascii="Futura Book" w:hAnsi="Futura Book" w:cs="CalistoMT"/>
                                <w:color w:val="004611"/>
                                <w:sz w:val="28"/>
                                <w:szCs w:val="28"/>
                                <w:lang w:eastAsia="ja-JP"/>
                              </w:rPr>
                            </w:pPr>
                            <w:r>
                              <w:rPr>
                                <w:rFonts w:ascii="Futura Book" w:hAnsi="Futura Book" w:cs="CalistoMT"/>
                                <w:color w:val="004611"/>
                                <w:sz w:val="28"/>
                                <w:szCs w:val="28"/>
                                <w:lang w:eastAsia="ja-JP"/>
                              </w:rPr>
                              <w:t>Join the Illinois Virtual Job Club Network.</w:t>
                            </w:r>
                          </w:p>
                          <w:p w14:paraId="262352C0" w14:textId="77777777" w:rsidR="00BB7AF6" w:rsidRPr="00980CF2" w:rsidRDefault="00BB7AF6" w:rsidP="00BB7AF6">
                            <w:pPr>
                              <w:widowControl w:val="0"/>
                              <w:autoSpaceDE w:val="0"/>
                              <w:autoSpaceDN w:val="0"/>
                              <w:adjustRightInd w:val="0"/>
                              <w:spacing w:after="120"/>
                              <w:contextualSpacing/>
                              <w:rPr>
                                <w:rFonts w:ascii="Futura Book" w:hAnsi="Futura Book" w:cs="CalistoMT"/>
                                <w:color w:val="004611"/>
                                <w:sz w:val="16"/>
                                <w:szCs w:val="16"/>
                                <w:lang w:eastAsia="ja-JP"/>
                              </w:rPr>
                            </w:pPr>
                          </w:p>
                          <w:p w14:paraId="1CFB3D21" w14:textId="77777777" w:rsidR="000C3B67" w:rsidRPr="00980CF2" w:rsidRDefault="000C3B67" w:rsidP="000C3B67">
                            <w:pPr>
                              <w:widowControl w:val="0"/>
                              <w:autoSpaceDE w:val="0"/>
                              <w:autoSpaceDN w:val="0"/>
                              <w:adjustRightInd w:val="0"/>
                              <w:spacing w:before="80"/>
                              <w:contextualSpacing/>
                              <w:rPr>
                                <w:rFonts w:ascii="Futura Book Oblique" w:hAnsi="Futura Book Oblique" w:cs="CalistoMT"/>
                                <w:i/>
                                <w:sz w:val="21"/>
                                <w:szCs w:val="21"/>
                                <w:lang w:eastAsia="ja-JP"/>
                              </w:rPr>
                            </w:pPr>
                            <w:r w:rsidRPr="00980CF2">
                              <w:rPr>
                                <w:rFonts w:ascii="Futura Book Oblique" w:hAnsi="Futura Book Oblique" w:cs="CalistoMT"/>
                                <w:i/>
                                <w:sz w:val="21"/>
                                <w:szCs w:val="21"/>
                                <w:lang w:eastAsia="ja-JP"/>
                              </w:rPr>
                              <w:t>Join the Illinois Virtual Job Club Network to share</w:t>
                            </w:r>
                            <w:r>
                              <w:rPr>
                                <w:rFonts w:ascii="Futura Book Oblique" w:hAnsi="Futura Book Oblique" w:cs="CalistoMT"/>
                                <w:i/>
                                <w:sz w:val="21"/>
                                <w:szCs w:val="21"/>
                                <w:lang w:eastAsia="ja-JP"/>
                              </w:rPr>
                              <w:t xml:space="preserve"> </w:t>
                            </w:r>
                            <w:r w:rsidRPr="00980CF2">
                              <w:rPr>
                                <w:rFonts w:ascii="Futura Book Oblique" w:hAnsi="Futura Book Oblique" w:cs="CalistoMT"/>
                                <w:i/>
                                <w:sz w:val="21"/>
                                <w:szCs w:val="21"/>
                                <w:lang w:eastAsia="ja-JP"/>
                              </w:rPr>
                              <w:t xml:space="preserve">and receive </w:t>
                            </w:r>
                            <w:r>
                              <w:rPr>
                                <w:rFonts w:ascii="Futura Book Oblique" w:hAnsi="Futura Book Oblique" w:cs="CalistoMT"/>
                                <w:i/>
                                <w:sz w:val="21"/>
                                <w:szCs w:val="21"/>
                                <w:lang w:eastAsia="ja-JP"/>
                              </w:rPr>
                              <w:br/>
                            </w:r>
                            <w:r w:rsidRPr="00980CF2">
                              <w:rPr>
                                <w:rFonts w:ascii="Futura Book Oblique" w:hAnsi="Futura Book Oblique" w:cs="CalistoMT"/>
                                <w:i/>
                                <w:sz w:val="21"/>
                                <w:szCs w:val="21"/>
                                <w:lang w:eastAsia="ja-JP"/>
                              </w:rPr>
                              <w:t>information on job postings, workshops, webinars, job fairs, hiring events, and more. Request to join the group today</w:t>
                            </w:r>
                            <w:r>
                              <w:rPr>
                                <w:rFonts w:ascii="Futura Book Oblique" w:hAnsi="Futura Book Oblique" w:cs="CalistoMT"/>
                                <w:i/>
                                <w:sz w:val="21"/>
                                <w:szCs w:val="21"/>
                                <w:lang w:eastAsia="ja-JP"/>
                              </w:rPr>
                              <w:t xml:space="preserve"> by scanning the QR code below and signing into your LinkedIn account.</w:t>
                            </w:r>
                          </w:p>
                          <w:p w14:paraId="342A5729" w14:textId="76A116F9" w:rsidR="00BB7AF6" w:rsidRPr="00980CF2" w:rsidRDefault="00BB7AF6" w:rsidP="000C3B67">
                            <w:pPr>
                              <w:widowControl w:val="0"/>
                              <w:autoSpaceDE w:val="0"/>
                              <w:autoSpaceDN w:val="0"/>
                              <w:adjustRightInd w:val="0"/>
                              <w:spacing w:before="80"/>
                              <w:contextualSpacing/>
                              <w:rPr>
                                <w:rFonts w:ascii="Futura Book Oblique" w:hAnsi="Futura Book Oblique" w:cs="CalistoMT"/>
                                <w:i/>
                                <w:sz w:val="21"/>
                                <w:szCs w:val="21"/>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CA6E7" id="Text Box 15" o:spid="_x0000_s1033" type="#_x0000_t202" style="position:absolute;margin-left:82.5pt;margin-top:241.5pt;width:352pt;height:99.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PFrwIAAK0FAAAOAAAAZHJzL2Uyb0RvYy54bWysVN9v2jAQfp+0/8HyO01AAVrUUKVUTJOq&#10;rlo79dk4domW2J5tIGza/77PDqGs20unvSTnu8/nu+9+XF61TU22wrpKq5wOz1JKhOK6rNRzTr88&#10;LgfnlDjPVMlqrURO98LRq/n7d5c7MxMjvdZ1KSyBE+VmO5PTtfdmliSOr0XD3Jk2QsEotW2Yx9E+&#10;J6VlO3hv6mSUppNkp21prObCOWhvOiOdR/9SCu4/SemEJ3VOEZuPXxu/q/BN5pds9myZWVf8EAb7&#10;hygaVik8enR1wzwjG1v94aqpuNVOS3/GdZNoKSsuYg7IZpi+yuZhzYyIuYAcZ440uf/nlt9t7y2p&#10;StRuTIliDWr0KFpPrnVLoAI/O+NmgD0YAH0LPbC93kEZ0m6lbcIfCRHYwfT+yG7wxqHMsmmapTBx&#10;2IajyeR8FP0nL9eNdf6D0A0JQk4tyhdZZdtb5xEKoD0kvKb0sqrrWMJa/aYAsNOI2APdbTZDKBAD&#10;MgQV6/NjMZ6Oiun4YjApxsNBNkzPB0WRjgY3yyIt0my5uMiuf4Z84bO/nwROutyj5Pe1CF5r9VlI&#10;sBkpCIrYx2JRW7Jl6EDGuVA+shcjBDqgJLJ4y8UDPuYR83vL5Y6R/mWt/PFyUyltI9+vwi6/9iHL&#10;Dg8yTvIOom9XbWyjad8aK13u0TFWdzPnDF9WqOotc/6eWQwZOgGLw3/CR9Z6l1N9kChZa/v9b/qA&#10;R+/DSskOQ5tT923DrKCk/qgwFRfDLAtTHg8ZCouDPbWsTi1q0yw0qjLEijI8igHv616UVjdP2C9F&#10;eBUmpjjezqnvxYXvVgn2ExdFEUGYa8P8rXowPLgORQo9+9g+MWsOje3RSHe6H282e9XfHTbcVLrY&#10;eC2r2PyB547VA//YCbEtD/srLJ3Tc0S9bNn5LwAAAP//AwBQSwMEFAAGAAgAAAAhAOTWEvzeAAAA&#10;CwEAAA8AAABkcnMvZG93bnJldi54bWxMj8FOwzAQRO9I/IO1SL1Rm7aJ0hCnQqBeiyhQqTc33iYR&#10;8TqK3Sb8PcsJbjPa0eybYjO5TlxxCK0nDQ9zBQKp8ralWsPH+/Y+AxGiIWs6T6jhGwNsytubwuTW&#10;j/SG132sBZdQyI2GJsY+lzJUDToT5r5H4tvZD85EtkMt7WBGLnedXCiVSmda4g+N6fG5weprf3Ea&#10;Pnfn42GlXusXl/Sjn5Qkt5Zaz+6mp0cQEaf4F4ZffEaHkplO/kI2iI59mvCWqGGVLVlwIkvXLE4a&#10;0myRgCwL+X9D+QMAAP//AwBQSwECLQAUAAYACAAAACEAtoM4kv4AAADhAQAAEwAAAAAAAAAAAAAA&#10;AAAAAAAAW0NvbnRlbnRfVHlwZXNdLnhtbFBLAQItABQABgAIAAAAIQA4/SH/1gAAAJQBAAALAAAA&#10;AAAAAAAAAAAAAC8BAABfcmVscy8ucmVsc1BLAQItABQABgAIAAAAIQCckbPFrwIAAK0FAAAOAAAA&#10;AAAAAAAAAAAAAC4CAABkcnMvZTJvRG9jLnhtbFBLAQItABQABgAIAAAAIQDk1hL83gAAAAsBAAAP&#10;AAAAAAAAAAAAAAAAAAkFAABkcnMvZG93bnJldi54bWxQSwUGAAAAAAQABADzAAAAFAYAAAAA&#10;" filled="f" stroked="f">
                <v:textbox>
                  <w:txbxContent>
                    <w:p w14:paraId="466D1973" w14:textId="77777777" w:rsidR="003603C2" w:rsidRDefault="003603C2" w:rsidP="003603C2">
                      <w:pPr>
                        <w:widowControl w:val="0"/>
                        <w:autoSpaceDE w:val="0"/>
                        <w:autoSpaceDN w:val="0"/>
                        <w:adjustRightInd w:val="0"/>
                        <w:spacing w:after="120"/>
                        <w:contextualSpacing/>
                        <w:rPr>
                          <w:rFonts w:ascii="Futura Book" w:hAnsi="Futura Book" w:cs="CalistoMT"/>
                          <w:color w:val="004611"/>
                          <w:sz w:val="28"/>
                          <w:szCs w:val="28"/>
                          <w:lang w:eastAsia="ja-JP"/>
                        </w:rPr>
                      </w:pPr>
                      <w:r>
                        <w:rPr>
                          <w:rFonts w:ascii="Futura Book" w:hAnsi="Futura Book" w:cs="CalistoMT"/>
                          <w:color w:val="004611"/>
                          <w:sz w:val="28"/>
                          <w:szCs w:val="28"/>
                          <w:lang w:eastAsia="ja-JP"/>
                        </w:rPr>
                        <w:t>Join the Illinois Virtual Job Club Network.</w:t>
                      </w:r>
                    </w:p>
                    <w:p w14:paraId="262352C0" w14:textId="77777777" w:rsidR="00BB7AF6" w:rsidRPr="00980CF2" w:rsidRDefault="00BB7AF6" w:rsidP="00BB7AF6">
                      <w:pPr>
                        <w:widowControl w:val="0"/>
                        <w:autoSpaceDE w:val="0"/>
                        <w:autoSpaceDN w:val="0"/>
                        <w:adjustRightInd w:val="0"/>
                        <w:spacing w:after="120"/>
                        <w:contextualSpacing/>
                        <w:rPr>
                          <w:rFonts w:ascii="Futura Book" w:hAnsi="Futura Book" w:cs="CalistoMT"/>
                          <w:color w:val="004611"/>
                          <w:sz w:val="16"/>
                          <w:szCs w:val="16"/>
                          <w:lang w:eastAsia="ja-JP"/>
                        </w:rPr>
                      </w:pPr>
                    </w:p>
                    <w:p w14:paraId="1CFB3D21" w14:textId="77777777" w:rsidR="000C3B67" w:rsidRPr="00980CF2" w:rsidRDefault="000C3B67" w:rsidP="000C3B67">
                      <w:pPr>
                        <w:widowControl w:val="0"/>
                        <w:autoSpaceDE w:val="0"/>
                        <w:autoSpaceDN w:val="0"/>
                        <w:adjustRightInd w:val="0"/>
                        <w:spacing w:before="80"/>
                        <w:contextualSpacing/>
                        <w:rPr>
                          <w:rFonts w:ascii="Futura Book Oblique" w:hAnsi="Futura Book Oblique" w:cs="CalistoMT"/>
                          <w:i/>
                          <w:sz w:val="21"/>
                          <w:szCs w:val="21"/>
                          <w:lang w:eastAsia="ja-JP"/>
                        </w:rPr>
                      </w:pPr>
                      <w:r w:rsidRPr="00980CF2">
                        <w:rPr>
                          <w:rFonts w:ascii="Futura Book Oblique" w:hAnsi="Futura Book Oblique" w:cs="CalistoMT"/>
                          <w:i/>
                          <w:sz w:val="21"/>
                          <w:szCs w:val="21"/>
                          <w:lang w:eastAsia="ja-JP"/>
                        </w:rPr>
                        <w:t>Join the Illinois Virtual Job Club Network to share</w:t>
                      </w:r>
                      <w:r>
                        <w:rPr>
                          <w:rFonts w:ascii="Futura Book Oblique" w:hAnsi="Futura Book Oblique" w:cs="CalistoMT"/>
                          <w:i/>
                          <w:sz w:val="21"/>
                          <w:szCs w:val="21"/>
                          <w:lang w:eastAsia="ja-JP"/>
                        </w:rPr>
                        <w:t xml:space="preserve"> </w:t>
                      </w:r>
                      <w:r w:rsidRPr="00980CF2">
                        <w:rPr>
                          <w:rFonts w:ascii="Futura Book Oblique" w:hAnsi="Futura Book Oblique" w:cs="CalistoMT"/>
                          <w:i/>
                          <w:sz w:val="21"/>
                          <w:szCs w:val="21"/>
                          <w:lang w:eastAsia="ja-JP"/>
                        </w:rPr>
                        <w:t xml:space="preserve">and receive </w:t>
                      </w:r>
                      <w:r>
                        <w:rPr>
                          <w:rFonts w:ascii="Futura Book Oblique" w:hAnsi="Futura Book Oblique" w:cs="CalistoMT"/>
                          <w:i/>
                          <w:sz w:val="21"/>
                          <w:szCs w:val="21"/>
                          <w:lang w:eastAsia="ja-JP"/>
                        </w:rPr>
                        <w:br/>
                      </w:r>
                      <w:r w:rsidRPr="00980CF2">
                        <w:rPr>
                          <w:rFonts w:ascii="Futura Book Oblique" w:hAnsi="Futura Book Oblique" w:cs="CalistoMT"/>
                          <w:i/>
                          <w:sz w:val="21"/>
                          <w:szCs w:val="21"/>
                          <w:lang w:eastAsia="ja-JP"/>
                        </w:rPr>
                        <w:t>information on job postings, workshops, webinars, job fairs, hiring events, and more. Request to join the group today</w:t>
                      </w:r>
                      <w:r>
                        <w:rPr>
                          <w:rFonts w:ascii="Futura Book Oblique" w:hAnsi="Futura Book Oblique" w:cs="CalistoMT"/>
                          <w:i/>
                          <w:sz w:val="21"/>
                          <w:szCs w:val="21"/>
                          <w:lang w:eastAsia="ja-JP"/>
                        </w:rPr>
                        <w:t xml:space="preserve"> by scanning the QR code below and signing into your LinkedIn account.</w:t>
                      </w:r>
                    </w:p>
                    <w:p w14:paraId="342A5729" w14:textId="76A116F9" w:rsidR="00BB7AF6" w:rsidRPr="00980CF2" w:rsidRDefault="00BB7AF6" w:rsidP="000C3B67">
                      <w:pPr>
                        <w:widowControl w:val="0"/>
                        <w:autoSpaceDE w:val="0"/>
                        <w:autoSpaceDN w:val="0"/>
                        <w:adjustRightInd w:val="0"/>
                        <w:spacing w:before="80"/>
                        <w:contextualSpacing/>
                        <w:rPr>
                          <w:rFonts w:ascii="Futura Book Oblique" w:hAnsi="Futura Book Oblique" w:cs="CalistoMT"/>
                          <w:i/>
                          <w:sz w:val="21"/>
                          <w:szCs w:val="21"/>
                          <w:lang w:eastAsia="ja-JP"/>
                        </w:rPr>
                      </w:pPr>
                    </w:p>
                  </w:txbxContent>
                </v:textbox>
                <w10:wrap type="square"/>
              </v:shape>
            </w:pict>
          </mc:Fallback>
        </mc:AlternateContent>
      </w:r>
      <w:r w:rsidR="00851E14">
        <w:rPr>
          <w:noProof/>
        </w:rPr>
        <w:drawing>
          <wp:anchor distT="0" distB="0" distL="114300" distR="114300" simplePos="0" relativeHeight="251741184" behindDoc="0" locked="0" layoutInCell="1" allowOverlap="1" wp14:anchorId="7D1C774B" wp14:editId="71B86116">
            <wp:simplePos x="0" y="0"/>
            <wp:positionH relativeFrom="column">
              <wp:posOffset>66675</wp:posOffset>
            </wp:positionH>
            <wp:positionV relativeFrom="paragraph">
              <wp:posOffset>-619125</wp:posOffset>
            </wp:positionV>
            <wp:extent cx="1651000" cy="1651000"/>
            <wp:effectExtent l="0" t="0" r="635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0207145218.jpg"/>
                    <pic:cNvPicPr/>
                  </pic:nvPicPr>
                  <pic:blipFill>
                    <a:blip r:embed="rId12"/>
                    <a:stretch>
                      <a:fillRect/>
                    </a:stretch>
                  </pic:blipFill>
                  <pic:spPr>
                    <a:xfrm>
                      <a:off x="0" y="0"/>
                      <a:ext cx="1651000" cy="1651000"/>
                    </a:xfrm>
                    <a:prstGeom prst="rect">
                      <a:avLst/>
                    </a:prstGeom>
                  </pic:spPr>
                </pic:pic>
              </a:graphicData>
            </a:graphic>
            <wp14:sizeRelH relativeFrom="margin">
              <wp14:pctWidth>0</wp14:pctWidth>
            </wp14:sizeRelH>
            <wp14:sizeRelV relativeFrom="margin">
              <wp14:pctHeight>0</wp14:pctHeight>
            </wp14:sizeRelV>
          </wp:anchor>
        </w:drawing>
      </w:r>
      <w:r w:rsidR="003603C2" w:rsidRPr="00BB7AF6">
        <w:rPr>
          <w:noProof/>
        </w:rPr>
        <w:drawing>
          <wp:anchor distT="0" distB="0" distL="114300" distR="114300" simplePos="0" relativeHeight="251766784" behindDoc="0" locked="0" layoutInCell="1" allowOverlap="1" wp14:anchorId="61B1E81A" wp14:editId="247EDBF1">
            <wp:simplePos x="0" y="0"/>
            <wp:positionH relativeFrom="column">
              <wp:posOffset>-363220</wp:posOffset>
            </wp:positionH>
            <wp:positionV relativeFrom="paragraph">
              <wp:posOffset>4247156</wp:posOffset>
            </wp:positionV>
            <wp:extent cx="1029335" cy="10668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wN_jobClub-1.jpg"/>
                    <pic:cNvPicPr/>
                  </pic:nvPicPr>
                  <pic:blipFill>
                    <a:blip r:embed="rId13"/>
                    <a:stretch>
                      <a:fillRect/>
                    </a:stretch>
                  </pic:blipFill>
                  <pic:spPr>
                    <a:xfrm>
                      <a:off x="0" y="0"/>
                      <a:ext cx="1029335" cy="1066800"/>
                    </a:xfrm>
                    <a:prstGeom prst="rect">
                      <a:avLst/>
                    </a:prstGeom>
                  </pic:spPr>
                </pic:pic>
              </a:graphicData>
            </a:graphic>
            <wp14:sizeRelH relativeFrom="margin">
              <wp14:pctWidth>0</wp14:pctWidth>
            </wp14:sizeRelH>
            <wp14:sizeRelV relativeFrom="margin">
              <wp14:pctHeight>0</wp14:pctHeight>
            </wp14:sizeRelV>
          </wp:anchor>
        </w:drawing>
      </w:r>
      <w:r w:rsidR="003603C2" w:rsidRPr="00BB7AF6">
        <w:rPr>
          <w:noProof/>
        </w:rPr>
        <mc:AlternateContent>
          <mc:Choice Requires="wpg">
            <w:drawing>
              <wp:anchor distT="0" distB="0" distL="114300" distR="114300" simplePos="0" relativeHeight="251769856" behindDoc="0" locked="0" layoutInCell="1" allowOverlap="1" wp14:anchorId="42F69EF2" wp14:editId="3F37EEAF">
                <wp:simplePos x="0" y="0"/>
                <wp:positionH relativeFrom="column">
                  <wp:posOffset>1526263</wp:posOffset>
                </wp:positionH>
                <wp:positionV relativeFrom="paragraph">
                  <wp:posOffset>4535667</wp:posOffset>
                </wp:positionV>
                <wp:extent cx="1936750" cy="548640"/>
                <wp:effectExtent l="0" t="0" r="6350" b="0"/>
                <wp:wrapNone/>
                <wp:docPr id="17" name="Group 17"/>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20" name="Picture 2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30" name="Rectangle 30"/>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BFBC5B8" id="Group 17" o:spid="_x0000_s1026" style="position:absolute;margin-left:120.2pt;margin-top:357.15pt;width:152.5pt;height:43.2pt;z-index:251769856"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yWMZ+QMAAKwJAAAOAAAAZHJzL2Uyb0RvYy54bWykVt9PIzcQfq/U&#10;/2G17yGbsGQhIpzSAKeT0B06rrpnx/FmrfParu0QaNX/vd/Ymw0EWtD1IRv/mPHMfPPN2OcfHlqV&#10;3QvnpdGzfHRU5JnQ3KykXs/y379dD07zzAemV0wZLWb5o/D5h4tffznf2qkYm8aolXAZDtF+urWz&#10;vAnBTodDzxvRMn9krNDYrI1rWcDUrYcrx7Y4vVXDcVFMhlvjVtYZLrzH6mXazC/i+XUtePhS116E&#10;TM1y+Bbi18Xvkr7Di3M2XTtmG8k7N9hPeNEyqWG0P+qSBZZtnHxxVCu5M97U4YibdmjqWnIRY0A0&#10;o+Igmo/ObGyMZT3drm0PE6A9wOmnj+Wf729dJlfIXZVnmrXIUTSbYQ5wtnY9hcxHZ+/sresW1mlG&#10;8T7UrqV/RJI9RFgfe1jFQ8g4Fkdnx5PqBOhz7J2Up5Oyw503SM4LNd5c/bficGd2SN71zljJp/h1&#10;KGH0AqW32QStsHEi7w5p33VGy9yPjR0goZYFuZRKhsdITqSOnNL3t5LfujTZAz4GIglwbJPVDCtA&#10;mFRIKukwiunG8B8+02bRML0Wc2/Ba+BK0sPn4nH6zOBSSXstlaIs0bgLDTVwwKFX0En8vDR80wod&#10;UsE5oRCl0b6R1ueZm4p2KcAf92k1iiWAtN/4QOaIALEI/hqfzovibPzbYHFSLAZlUV0N5mdlNaiK&#10;q6osytPRYrT4m7RH5XTjBeJl6tLKzlesvvD2VcZ3vSHVUqzJ7J7FyiekokO7/+gilggS8tUHJwJv&#10;aFgDra9AOOn0GxHaPZqEu0dNkMb/qIKezEi08+GjMG1GAwAKFyKg7B7OJmd2Il3ek/3oGNyhakUX&#10;9bsUY/Y+2KiHvtZ/7hpmBVygY/e8Pe55SyCBkEpkWIODnVzfKfy/ATQpiqrAMegHZXl8ehKZnPhC&#10;DWMyKapqlPpFhdYxiUTfw7xD4V1AIbVGydWuBOLNIhbKJWYs16mKDqSUprRqQ1oJ+bQi4pXSpYPC&#10;TRmIo/CoBGkp/VXUaKnU+WL+DkwyzlFMO7NRes+6TvH4bcXE0ppUk1e91fHbyr1GtGx06JVbqY17&#10;7QDVu1wneXDwSdw0XJrVI24TZ8BeZNdbfi1B5Rvmwy1zuFexiLdC+IJPrcx2lptulGeNcX++tk7y&#10;YDF282yLe3qW+z82jFq0+qTB77NRieskC3FSnlTUVd3TneXTHb1pFwYNAeSCd3FI8kHthrUz7XeU&#10;w5ysYotpDtuznAe3myxCej/gUcLFfB7FUu+/0XcWN0bKOpH028N35mxH04B2+NnsaopND8o6yVI+&#10;tJlvgqllrPk9rh3eqO84ik8CjJ69OZ7Oo9T+kXXxDwAAAP//AwBQSwMECgAAAAAAAAAhAHMW8cDA&#10;KEwAwChMABQAAABkcnMvbWVkaWEvaW1hZ2UxLmpwZ//Y/+0ALFBob3Rvc2hvcCAzLjAAOEJJTQPt&#10;AAAAAAAQBLAAAAABAAEEsAAAAAEAAf/hYH9odHRwOi8vbnMuYWRvYmUuY29tL3hhcC8xLjAvADw/&#10;eHBhY2tldCBiZWdpbj0i77u/IiBpZD0iVzVNME1wQ2VoaUh6cmVTek5UY3prYzlkIj8+Cjx4Onht&#10;cG1ldGEgeG1sbnM6eD0iYWRvYmU6bnM6bWV0YS8iIHg6eG1wdGs9IkFkb2JlIFhNUCBDb3JlIDUu&#10;My1jMDExIDY2LjE0NTY2MSwgMjAxMi8wMi8wNi0xNDo1NjoyNy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DwvcmRmOkRlc2NyaXB0aW9uPgogICAgICA8&#10;cmRmOkRlc2NyaXB0aW9uIHJkZjphYm91dD0iIgogICAgICAgICAgICB4bWxuczp4bXA9Imh0dHA6&#10;Ly9ucy5hZG9iZS5jb20veGFwLzEuMC8iCiAgICAgICAgICAgIHhtbG5zOnhtcEdJbWc9Imh0dHA6&#10;Ly9ucy5hZG9iZS5jb20veGFwLzEuMC9nL2ltZy8iPgogICAgICAgICA8eG1wOkNyZWF0b3JUb29s&#10;PkFkb2JlIElsbHVzdHJhdG9yIENTNiAoTWFjaW50b3NoKTwveG1wOkNyZWF0b3JUb29sPgogICAg&#10;ICAgICA8eG1wOkNyZWF0ZURhdGU+MjAxNS0wNy0yOFQxMTo0NDo0Mi0wNTowMDwveG1wOkNyZWF0&#10;ZURhdGU+CiAgICAgICAgIDx4bXA6TW9kaWZ5RGF0ZT4yMDE1LTA3LTI4VDE2OjQ0OjQ0WjwveG1w&#10;Ok1vZGlmeURhdGU+CiAgICAgICAgIDx4bXA6TWV0YWRhdGFEYXRlPjIwMTUtMDctMjhUMTE6NDQ6&#10;NDItMDU6MDA8L3htcDpNZXRhZGF0YURhdGU+CiAgICAgICAgIDx4bXA6VGh1bWJuYWlscz4KICAg&#10;ICAgICAgICAgPHJkZjpBbHQ+CiAgICAgICAgICAgICAgIDxyZGY6bGkgcmRmOnBhcnNlVHlwZT0i&#10;UmVzb3VyY2UiPgogICAgICAgICAgICAgICAgICA8eG1wR0ltZzp3aWR0aD4yNTY8L3htcEdJbWc6&#10;d2lkdGg+CiAgICAgICAgICAgICAgICAgIDx4bXBHSW1nOmhlaWdodD43MjwveG1wR0ltZzpoZWln&#10;aHQ+CiAgICAgICAgICAgICAgICAgIDx4bXBHSW1nOmZvcm1hdD5KUEVHPC94bXBHSW1nOmZvcm1h&#10;dD4KICAgICAgICAgICAgICAgICAgPHhtcEdJbWc6aW1hZ2U+LzlqLzRBQVFTa1pKUmdBQkFnRUVz&#10;QVN3QUFELzdRQXNVR2h2ZEc5emFHOXdJRE11TUFBNFFrbE5BKzBBQUFBQUFCQUVzQUFBQUFFQSYj&#10;eEE7QVFTd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FTQUVB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aHRTMU93MDJ6a3ZMNlpZTCYjeEE7ZUlFczdWSk5CV2lxS3N6R215&#10;cUNUMndFZ0N5b0RBZGIvTkNReXlRNmFoaGlWV1pwaW5xVEZWWGtYVldwR2dIRnQyNUNtL3RtdWxx&#10;cyYjeEE7dVRiREVmMXBjdjEvam81QXh4ajlaK0FlZTY1NTJudXZLUDhBaWg3cWJVOUxGNnRwRGJM&#10;Njh4YVJvV2tEUEUvcFJGQXRSeVVQOGRSMiYjeEE7TkpqUnprUDNtU1J2dTIvYitPL2RIaWdmVEVK&#10;WkY1Z052RmNTWDhkbllXcVhVY0hPTStvM29sSTVwTGhrTWFCUWlUQWJrMWs1TFVidCYjeEE7ai9K&#10;dVB2bC9waitQeDVCZnpFdkw1STBlZjlSMGFNK29XdDdhUzdsczQ1clNTcXpYRUNreUlndFpKQzVU&#10;bzFCMW9BZW1SL2srVVRlUCYjeEE7Sk1lLzFEN1UrT0Q5VVI5ejB2VFB6QjFTd3VZN1hYb1pDSFV1&#10;aGxqRVZ5VjIrSUJRc2NvcTFLSUJUeEp3RFU1Y1cyYU8zODZQTDRqcCYjeEE7NzE4T012b1B3TFBi&#10;Syt0TDIzVzR0WlJMQzNSaDJJNmdnN2dqdUR1TTJFSnhrTGliQmFDQ0RSVjhraDJLdlBQTW41MmVX&#10;OUdzL00weSYjeEE7V3R6ZFRlVlo3VzMxS0VCWXd6WGpsSXpHeEo1QWNEV29HS3E1L05pMWJXdk11&#10;a1crajNsM2QrWExLM3ZuaXRnc2tsd0xtSkpWamlUWSYjeEE7OGdKTi9sdGlyTm9icEh0SXJtUld0&#10;eElpdVk1cUs2RndQaGZjZ01DYUhmcmlxcEpKSEdoZVJnaURxekVBYm1nM09LcFpxK3ZOcDJvNiYj&#10;eEE7VFpEVHJ1OC9TazdRRzR0b3c4VnNGUXZ6dUdKSEJUU2d4Vk5BNkZtVU1DeTA1QUhjVjNGY1Zi&#10;eFYyS3V4VjJLdXhWMkt1eFYyS3V4ViYjeEE7Mkt1eFYyS3V4VjJLdXhWMktvZlVOUXROT3NwcjI4&#10;a0VWdGJxWGtlaE93N0FDcFlrN0FEY25ZWUNRQlpVQjQxcm12WHZtdlhVMHNQRCYjeEE7RnFGd0p2&#10;MFBieXMvQ05raTlVUk53V2FNU3V0T1VqQ2kxUDhBa3EydWpBNmlYR1NSaUhLUExpOHoxcnUrYmtF&#10;akdLL2k3KzVLWVBJVyYjeEE7cTJGeSt0NnRjejJUZVg1NUhubWhDT0paSVp4OVhudEEzSVJMTEV6&#10;Uk1rb1lzcEhMbFFQbDJUVlZMZ3hqaWtPZlNNZmVmMERkakRGWSYjeEE7dVd3KzArNUNXUG5qeTdv&#10;MXJKcG5sSFJOcFdSek5NMGpLNEhJS1ZvUy93QVBKdUk5U2kxK3p2bUtlS2YxU2xMeWo2UjlucSta&#10;ZG1ORCYjeEE7d0U4VlFybmU1OXh1bytYVjZyK1dsN2Zhem9rcjYzSHgxTzNtS08wYlNLREc2TEls&#10;V0JDOHZpSUtqN05OOTh2aG9NZGJnZy8xcGZyYyYjeEE7TFBtQWxVRGNkdVlIZHYwNzB6MW44dnZM&#10;dXFTeDNFOXJGSmN3dHppa21RT3dOUXhIcWJTMEpVVkhLaDcxeGxwSngvdXB5SGxMMUQ3ZCYjeEE7&#10;L2tXb1pZbjZvajRiUFA4QXo3NUM4N1gyc1JQbzg5dEU5N2N5U1hNazVLc0M1aUlaWm05VG1xSkQ2&#10;YUlxb1l3MVFITzRjZXFOK0htQSYjeEE7akkvR012ZCtvN3JMRUs0b0d4OW9VOUoxYlZ2S211cHBB&#10;dkxXKzFaUHEvNlhXRXVZUzBvNUdGM2ZjT0FDVWFoYWhxVkEyeXZMRDh0ZSYjeEE7U1A4QWQxdkh1&#10;cnFHVVQ0bFJQMWQ3MkRUZFN0ZFJzNDd1MmFzYjFCVTdNckthTWpEZWpLZGptd3h6ak9JbEUyQzQ4&#10;b2tHaWlzbWg4ciYjeEE7ZWZiSzhlRDg1dUVFamV0cU9pbUtpTWVZV1dXdkhiZW50aWxGK2M3Tzdi&#10;V2Z6Wkt3U0VTNlBvd2lJVmp5SWl0S2hkdDZZVUpWclhrKyYjeEE7TFgvTW12cGZSWFBwYWQ1SXQ5&#10;UnRCR1hSV3ZMU3l0L1NEQUNqL2JZY2NDaFdGYm0zL0wrNC9NQ0MvdmZKQ2FQUEd5UnJQSW92bzVa&#10;ayYjeEE7WDFsaStQbDZZakMvUjI1WVZXK1dyRHpSSEorVWgxYUs1RUVXdGFnMm5pNVZ2VmlzQzlu&#10;NlFrcjlrY2c1WG9PTktiWUVweitSRWEyZiYjeEE7NXIzOEVGckxyVVYxRmNUdDVtdUlidTJ1b1JJ&#10;d0ppdVVscEVTeGpIUlR1ZG02akZENld4VjJLdXhWMkt1eFYyS3V4VjJLdXhWMkt1eCYjeEE7VjJL&#10;dXhWMkt1eFYyS3ZQL0FNd05TdXIzVTdiUXJEOTVJSFJXWDRTdjFpWVZUMUZOVHhqalBxR2c5KzJh&#10;N1YvdmNrY1BRK3FYTWJEeiYjeEE7SG01R0wweE0vZ1Bld0M2OG14YUY1aVh6TnFra3lXMml2T2JH&#10;NEU5cXduWkpTTGNvYmVOSmd2RjM5V09Yby9Ua3BjWlpyTXBBR09HMCYjeEE7cGRmNXNlcC9RUE1y&#10;cDhmRWJQOEFhZnh6OGxDVHp4K1lmbVMwbWgwaTFTTFJad3lPbkJQVFpRS3NXbWxEY2kzZjR2d3lH&#10;SEdZUjRjWSYjeEE7cVAyaytaUE11ZE9HRWI1RHhTOTliZEtvSDdlWTZLbXIrVy9NbHArWHRwcVRh&#10;YkRGcVJ2eWh0a3JiaDQ1RUN3TXpSTXJQV1JlS3BVQiYjeEE7aTFhYjczWkJJWSs0K1czM09OT1VK&#10;WmZTU1kwUHEzM29YMDc3cnlZcDVOOC8vbVhkd1Q2ZEJyNzIxaVFYbHVaUXR4TkJISHg1aUVPVyYj&#10;eEE7a0ZWZjRWQnBVVVdoekZqcUpBYzJad1JKNU1nMHZVdlBjRmtaOU84MDNrdW9MTkRieVMza3Zy&#10;Mmk4d3hmNEpmWHE0b28rSHg2QTBwRyYjeEE7R2ZKWE5sUEREdVYvTC84QXprak5JUHFYbXJUVXVy&#10;VmlGTjdaL3U1QUIwZG9uTEtXcnY4QUN5MHhscVlaWThHUWJIOFg1TWZ5eGdlSyYjeEE7QlRyemQ1&#10;Y3RORzFTTzR0N1JkU3ROVzlTUFNZZnJTMmxuQmYzZ0xDN0w4MGkvZjAzWXE3YzFWVS92QUJsYWJK&#10;SUU0cG01RGtmNTBlLyYjeEE7MzlEOCtyaTVJajZvOGo5aFpMK1htclhGcHJkMW9sN0toblpwRm5S&#10;YUZmck1GRjVLVkxVNXgvYnFlcWp2bE9rZ2NHUTR2NE9jUDB4KyYjeEE7SFR5WlpUeHhFdjR1djYz&#10;bytiSngzaTQ4MmZuQnIzblB6cHBmbGk5MDJHRHl4TkN0dmFYZHVXTTRtVjJWUFVVN0g5MFJVK1Bi&#10;RlV3OCYjeEE7dGY4QU9RZmwrNThpNlZyK3R3U3c2cHFOeTlnbWwyTWJUeXpYRVJYa1lFcnlLMGtV&#10;N25Zbmp1ZXFxWTMzNS9mbC9aNk5wbXJ5TmR0YSYjeEE7YXBKY1c4WVMzSmtpdUxYajZrTXlWREs1&#10;OVFjUnZYNVlxaTlPL09qeWpxV2dYdXNXTUdvWEIwNjVXenZkTWp0WGEramxja0tHZ0JKbyYjeEE7&#10;U0R2WDI2NHFoaCtmUGtML0FBNVByMGpYY1Z0WjN5YWJmVzhrQlM0Z25jTVI2a1pPeS9BZWhQMzRx&#10;a0dwL3dET1NHbHBxM2w2TFM5RyYjeEE7djd6VE5ZV2FXVzQ5QnpPVWlMSUJid3IvQUhqRmtxZmky&#10;V2hwdmlxYjMzL09SWDViV0d0M2VrWDAxM2J5MkY1TFlYbHcxc3pReHl4TSYjeEE7eVZMb1hQRm1S&#10;dU5CWGJwaXFQMFg4OFBJT3EyR3MzeTNFOW5Eb1VhVDN5M2tEeFA2VXY4QWR1aTdsZzVJQ2pydU50&#10;eGlxSHMvejU4aiYjeEE7WFdsNm5mOEFDK3QvMFhiUjMwMXJjV3hpbmt0Wm5XTko0Vlp1TG9Xa1hm&#10;bDN4VkQ2ZC96a0w1RjFWTlRUUzB2Wjd6VDdONzZPMWUzWiYjeEE7R25qUUQrNjNZbjdRTzQ2Yml0&#10;TVZUUDhBS1g4emY4YytWMjFlNnNaTk5tZ0wvV1M2c3RxVjlTUUtZWm4vQUx3S2tmeG5zMjJLb2JT&#10;diYjeEE7ejUvTC9VOVp0ZE5na3UwaXY3aHJUVDlUbXRuanNyaWRTQndpbVBVa3NCdU80OGNWWTUr&#10;VlA1aytaL092NW1lWVJOTmMydmwzVDBsaiYjeEE7c2RLa3NsUlFVbFZLenpuNDBuRmY3c2s5VzZj&#10;ZDFWOWw1MS9OUHo1NWcxeVB5VlBwK2o2Qm9WMDFrdDNleE5QTGRUeG40dGhVS2hwWCYjeEE7b0NB&#10;UjFQUlZQdFcvT3p5cDVidVcwaldKTG0rMVBUSVlmMDlkNmZhdkxhMjhzZ1VGcEdIMkF6SFliK0hY&#10;YkZYZVpQejgvTDd5L3FLMiYjeEE7TjVMY3pNOXREZXhUMnNQclJQYjNBREpJR0RkT0pxYWpGVlhS&#10;dnoxL0wvV2RYZlROUG51SkpmcTgxMWJUdEE4Y1Z3bHVwZVVRcy9FcyYjeEE7VkNOMUE2SEZVcXRQ&#10;K2NtZnl3dVNvRWw5RzBpY3JkV3RISm1rNUJmUmo0YytUMVB5OThWVFpmeno4Z041U1h6UDY4LzFW&#10;N3M2ZWxuNiYjeEE7Sk4yYnNEbDZJaEJQeGNTRzYwMzhkc1ZVcm44K3ZJRnJvcWF2ZE5kMjhQMTg2&#10;WGRXOHR1eVhGdGNxcGRsbmlKNUtBb3J0WHc2N1lxcyYjeEE7bi9QenlNa2VuK2pGcUY1ZDZoQWJw&#10;TlB0YlZwcm1LRU1WNXpJcCtHdkd0SzFwdjN4VlgxUDg5UElXbTY3UHBGeEpkRTJjMGR0cUY4bCYj&#10;eEE7dTdXbHJOTHNzYzhvK3lhaWgyNjE4RGlyRFBNclhGN05xZXBTMkZ4cWx2YkJyd1JXdDFKYXpR&#10;OHBIa2hsV1dHT1NhaXJENmRFVTdmRSYjeEE7UUY1WnJ0RFVwNUovMHVIL0FFdjQvUjBjak5zSXg4&#10;cithYi9VTkwwZjhyRnZkVzAxdFdhVjF1WjRtbGJsOVltNVRTU05JZ2lMMGxsYyYjeEE7RTBXbzhN&#10;R0dwU3laSkMvVndqM1Ivd0NQVzJ3c0dNWW1qVi9QOWlGOHMyL2wzVzdLM2ZUcnpUb1hFZjhBdkty&#10;U1J5VEk0QytqSUpDMCYjeEE7VmZoV3ZDcEpYcnZYTGRUaEdiSHd4cU1odVA2SkRIMVk1OFV0NG5y&#10;M3NkOC8vbUhxdW5XTjlwVnN2b25WbWEzZzB4K0xtUGszQXR4YiYjeEE7ZUowY3NHUFV5aXRTQnpP&#10;UmxuVWFQT21qRkd6YkROT3Q5U1h6UnFrRXRwRmFQY3hwTHFMbHhjQ05US0xnTmJ5eGtyOGFxb3FT&#10;MVFUUSYjeEE7MU8ycHlDaFhmK3gyVU9kb2pYL01XaXQ1aTAzVDc5cGIzeTlZWERKcU1GcVdqNXNz&#10;aFZ1RWpjbmMrbng1Y2VKYmVoSExsakVqamlDTCYjeEE7aXN2cEpCcVQ2T3RQeTYvTHl3U0MzaTBM&#10;VDFJSytoNnNLU1NGb2hVRVBKeWRtQVdwTmFudm00RUlqb0hWbWNqMVZmTitnUlgvQUpkayYjeEE7&#10;c0xjQzNIcGZWNEZUbEdpQnFMR0tSR05naU9FTkZJMkdZdXJIREtHVCtiS2o3cGJmZlIrRFppTmd4&#10;N3g5end6eWhmWGRsTDZ0eGFSMiYjeEE7WWd1WkpMYXhoU0NKSVZnbUVrU0JJcEpXVml5dHpMOVdK&#10;WGZqWEJybzBZWkIvREw3RHpUaE4zSHZENlRSMWRGZGQxWUFnOU5qdjN6TyYjeEE7YUhqTTM1ZmZu&#10;RnBublB6ZHFQbGE4MGUxc2ZOVXNUdmVYVFhEWE1Dd2gxVXhLaWNCSis5YjdYSWROeGlxV2E1L3pq&#10;YlBENVo4dFdtaCYjeEE7WE52ZTZob1VrOHQ1RmZ0UGJ3WGpYUlV5RVBhc0pZdVBwZ0tBM1RxZkZW&#10;SWZOUGtqVy9MQS9MM1RMQzIwM1NOZXV0ZXVicUpiYVM3dSYjeEE7ck5iaDFnV05wR3Uya21Qd3hx&#10;SDRtbmNZcW5HcGZrWitZMm82RHI5MVBxbGpINWo4eGFuYjMybzJFTFRSMkVsdGJyS29nYVJWRXRD&#10;WiYjeEE7NmtVN0RldStLb2FmL25IVHprL2xEWDlHaXVOSWduMVhVN1cvdFVoYTVqdG9vb0VsVjQ2&#10;TkZJNjBNb0MvYTI2bkZXZmZtaCtYL20zViYjeEE7dk1IbGZ6SDVQbnNiZlVmTGJTaExXLzhBVVdC&#10;MG00TFQ5MHJHZ1ZXQkcyM1ExeFZpMnZma1Q1cjFIeS81MDArSzYwOFhQbUxYenJGZyYjeEE7N3lU&#10;QlVnOVIzNHlrUWtySlNUb29JOThWVEh6YitSK3JlWXRmODlYYjN0dGEyUG1XMnNJOU5LR1JwSTVi&#10;RllmNzVPQ3FFWm9TUGhZNyYjeEE7R3VLcEZwbjVEK2FSNWQxK3huMC9SYkRWTlEwNlBUclRVTGU4&#10;MU9abjQzRVUwaGxGdzB5SWplaUNPQ1ZCOWppckxJdnltMW9lY3RJMSYjeEE7ZzNGcEhZMlhsZGRB&#10;dWxReUdVM0lXUkRJaSttcXRHQTRvU3dPM1RGVWYrVTNrVHpUNWE4alhYbEh6RmNXazFwRTA4V216&#10;V1JjdjlYdSYjeEE7Q3p1Wk9hcjhYT1JpTVZZVnBINUhlZlBSOHZlVjlXdnRPUGxEeTFxTDZqYjNk&#10;dUpSZTNGWkRLc2JLUUVUZDJCUExhdmVneFY2RCtXMyYjeEE7a1hWL0xHcmViN3kvbXQ1WXZNR3NU&#10;NmxaaUJuWmtobGRtVlplYUpSL2kzQzFIdmlyRllQeTYvTlR5YnIrdFhQa0M5MHE0MFhYTGxydSYj&#10;eEE7U3cxWVRBMjgwaEpZeG1IcUJXbGE5S2ZEdFhGVXQxcjhuUHpLK3ZlYUk5SXZOS2F3ODhKYm5X&#10;M3VET0pMYWFPclMrZ0ZVaDFMU1B4NSYjeEE7ZGlLZ1VyaXFQai9JN1dMVFVkWCtxWGRyTHA5MTVQ&#10;Ynl6WkdacEJMOWE0UnFzMHFpTmxXUGxIV3FzU1BERlhXZjVNZWFJTHJ5Vks5MSYjeEE7WWxmTG1r&#10;WDJuWHdFazFYbHU3ZWFKR2kvZGJvR2xITGx4Tk94eFZENk4rUjNtZXh0UHkxamU1MC8xZko5M2Uz&#10;R3JPankvdlV1YnBaNCYjeEE7eEFUQ0M1VkZvZWZIZkZLV2FyL3pqcjVqdTlKMUVMZDJCMUQvQUJC&#10;Y2ExcDF1WHVCYnlXODRVZWpNMGF4U1J2OEEzak8zWTl3b1JNWCYjeEE7NUQ2N05vMm13bXcwZlRM&#10;bUhYNE5VMUNHQzV2N2lLVzBnVGp3WnJ2Nnd6VFZadkJTRGlySS9NSDVmL21EcDM1bDNubmJ5UmNh&#10;WkkrciYjeEE7MnNkbnFGbHEzckJFTWFvcXVoaEJhbElVMkJIZlk5bFdJYWovQU00ODY5L2lqVXJs&#10;YlRTTlowbldMdzNzcHY3clVyYVdEMUpQVWxqQyYjeEE7V2trYVNmYVBCbXFmR21Lc1k4K2FlTCt4&#10;WDFSZE9aQXFSclpMVWNwSWR2VU94NDhVZmFoTER2U3B6QTdOQThNaitsTDcvd0FmczVOKyYjeEE7&#10;bytyNEI3M3JtdGFWb3ZrZHJtK3MzdmJJc1lYdFZGV1BLUTA1ZHdSVHFPaDhPb09ra0k0aVQvT25m&#10;K25MYU1Nc21VUmp6cmI0UnY4QSYjeEE7czgrVHd5L2o4Z2FqUEpMcEJ1OUcxT2FRTkJCeUJEU1A4&#10;SVBOU2dWUU9LZ1VQamlUQWpiYnU3djJPempET0plb0NmQ0xsVzBnT3BrQyYjeEE7QnhlZkVKZHhQ&#10;SlBOSDhoMlBtRHkyL21veWsrYU5BOVYyaVIxL2Z3d3c4b0Zab2l6Y2xJb2pqc09PNjhTTEJqTW9V&#10;ZnFkZnFwNDQ1aiYjeEE7NGU4UGtQT3IzK2J6eVh6OVA5YU4xYlFsTGhFZTNzN2QzSmp0b3ZyQm5V&#10;MSszTElyazBMYktlZzZVMTVOY3hYNHR1Ry9MZDZENWMweSYjeEE7eDh1ZVVQTWQ1ZTZPTDIyK3Bt&#10;OTB1NjFDQkplTjU2RDFDeHpSaHVIeEJlYmdCbUhRY3FETDBZSWpYUnh0VVFaZWFWRHpaNTc4MDY3&#10;byYjeEE7R28zbDB0cGNhVzBhYWZLaWhHbFozVXpTendINFF4Q3FqcXBBSXJRTFdtRFU2c1k0bVhQ&#10;aEZ0V1BGeEVEdlo3NUovTkJkUjFiVS9MYyYjeEE7d3VyeThudTU1YmE4a0RHRklZb1lUeUx0UUx6&#10;bDU4WTBGQjhqbEdTV1E2VW1mMWtYN3JQTDROa1JIeGR1VEU5TDh3U2EzcnQ3RFBjciYjeEE7Tkph&#10;U2lGMUFuckhHeXlsSTBaNUhRSndQN1BHcE85YVVHUjJxYTA4ajd2dkRYcFIrOEQ2QzBoWkYwbXlX&#10;VTFrRUVRYy81WEFWN0Q5VyYjeEE7WjRhSG43cHJObitibHhxQ2FmUEpGZStscDYzUDFlWjRZcmIw&#10;NFpaSm5uVkNwRHVoalJBLzd0d1haYU9XVXFoNW9kUzAvd0EwZWFiKyYjeEE7MXNXanZaNyszTVY3&#10;Rm85eExkaXphS3lqdVpvTDRySkJMd2lXWGpDRVk4eDBiN0JDcnRVMXp6MUhiYW1kSm4xYTZ2b1Ez&#10;NklodU5NQyYjeEE7UlQyMzFNT1o1bitxUThMaFovVVZJNnJVcW85TWh1VEZVVGRhbDUzdEx5ZXp1&#10;cnZWUHFNUm1OdnFkcnA4VnhQTE45V3M1SUlXU08zZCYjeEE7UFNNa3R5T1hCZDBDdElEOW9LaFd1&#10;dnpWZXhsdTVicTh0NzMwTll1RFl3V2xzOFNUV1Vxcll3SVdnZDJXY01hRXNXZFI4Sjc0VlRQeSYj&#10;eEE7N2UrWVJyYlcyb2k5MHl4YTV1SmJLSzAwOWZSdUhrMUM2OVFYVWkyOHZwcjZRaGNPV2pMODJi&#10;a3hyeENvVFV0T24vU04weDArZHZOUyYjeEE7NnhCYzJtc0MzazRMcHFYRVR1aVh2Qm9vMEZtc2tU&#10;d2w2czNMNGZqcmhWSkxYemw1dWZUL0FDdlArbGRWa3NkV0ZxTld2MjB0QmNSeiYjeEE7eTJzc3hq&#10;c29oWnI2MGI4Q3pNc2I4UW8rS2hPS3BocUd2Zm1ldW16eVF4WG8xUkxjdHB0cEhaSzBWeGIrbElm&#10;ck56SVlXRU4yS0JoQiYjeEE7eVg0Z3E4Q0dORlVkUGRlYjlHODNSelhGOXF1bzZUNk5nMTVHTElU&#10;eEZIVzdqbk1hMnR0VVNMT2JkbVZUeTRrazFVZkNGVUxIVnZ6RiYjeEE7dVo1TDl6ZkpiUnoyNlJh&#10;ZEpaUnhwTEJjYWxkd1NOSUdnOVlHRzBFTW16aWdBTFY1R3BWS05CdlB6RDAyenQ3VDE3eGJuVVpi&#10;ZlRZTCYjeEE7Q2UxZ2docy9yV21XOHEzVnF2b1JJVXNuaG5Wb1VKQS9hV3U1VmV5NEZkaXJzVmRp&#10;cnNWZGlyc1ZkaXJzVmRpcnozeW1nMGJ6cmNhWCYjeEE7VXgyODBMVzhTSHF6d01aWWlhVUh4UXM3&#10;ZE0xdWg5TThrRC9PNHZoTDlUa1o5NHhQbFh5VGZ6WERjdG9tclcwUEFHSGxlRjVIYU9rQiYjeEE7&#10;Vm5rNE1vSnFTckllZ28zWHRrOUxMZ3laTWZueEQzUy80OWJEUHZBU0hkWHhIN0htN2E5NVI4MXl3&#10;UlcyakRUZFdaRk56ZHFTRmpqVSYjeEE7TXM2d3hyOExzVkNoRksvSHlJNjdtekxranpyZjhmSGw4&#10;V3JzM1hIVVNPS0psWERkWHR2ZGZjQ2JHdzVwTmUrVjVkR2VPVldYMG9TTyYjeEE7VjF5aTlGbUJq&#10;amMzTUpWQVcvY3lqZWFqT0R3WWtITjl4NGRiQXhPeHF0dHBEbjlKN3I4cTI1T0hrMHVYU1N2K0h2&#10;OEE0VHkza050NiYjeEE7MzNON2p2U1JORzBiVTVKaHFOdkg5ZkVvdkRKYmdzN21jSzh5UDlWV1Jw&#10;cStrV29COFBKL3Nucm85VDJkUEJPRUk4UGhpNnZtYW9EeiYjeEE7RmVmMnVmZzFneVJKTjhYWDQv&#10;ait4bHZtelhvN0hTcjJLZXpSMXZvd29paFZKT1FtVithdGR5U1c4d2FObFBIbEZzT0lxV3JtUnc5&#10;QSYjeEE7R0JQZXdieS9kU0NLYWZVNzIzUzV0ZVhwQlpPWWtVOGdDcEJSbU5BQ2RxN0hiZGMxdW8w&#10;ODloR0VxbDVjbkl4NVk3a3lHM215NzhtYiYjeEE7QzYxRHpyTHFQVzB0clVXNnNDcmNubG1XVnll&#10;SklBNFc0RkJ0OFdEUGprT0RHUWZYSUgvTmp1ZmgwK0tjY3dlSTM5SSswczQ4K1dPbiYjeEE7U2VZ&#10;OVAwN1Q3YUszdUZqZDVaSVVSQzBsNUlJNDYwQStLb2QvSGV2enM3UTlRaGovQUo4aDhodWZ4OEdP&#10;RGE1ZHdlbTVzR2hpZXIrYSYjeEE7ZEFzdGFmVHJyekhjV2QxemlXU0pJWW1naGFlZ2hTV2MyMGlS&#10;R1NvNGlTUUUxeFZMSi96Qjhxd2ZwSXkrWmRVQ2FUSzF2ZnpEVG1hSiYjeEE7Smt1RnRHaldSYkVw&#10;STNyeUtsRUo4ZW0rS29xTHpoNWRraW1sZnpOZld5MjlxdC9QOWJ0VXRXUzNlWjdkWEt6MmNiZkZM&#10;RXlxdE9SNyYjeEE7RGNWVlF5K2YvTExYRnZiTDVoMWMzTjF5OUdEOUZ5K29WUmtWbktmVU9Tb0dr&#10;WDRtQVhmcmhWTWRlOHc2UG9Gd3R2cXZtVzhnbWFJMyYjeEE7RElzRU12cHdnOFROS1lyVnhGSFVF&#10;YzNvdnZnVlpiK1pkSHVmTUwrWHJiekRxTStweGNCSXNWbXJ3TDZrSXVFNVhTMlp0eHlpWU1QMyYj&#10;eEE7bjQ0cWdwZlBmbFpGMWIxZk1tcENIUmZYWFZKMjA4K2hHYmVVUXpLSmZxUHB5RlpEeG9qRW50&#10;dGlxMjg4emVSOVBNRnJQNWtrakZocCYjeEE7eTZ6YXhKYTI3ckJZZ2VpazhmQzBaVStHVGlxajR1&#10;SjZVeFZNTkw4eTZMcWwxYVdsbDVsdlh1cjAzSWd0M3Q0b3BBMW42WnVFa1NTMCYjeEE7Um9tVDFr&#10;K0dUaWQ5c1ZVYm56aDVjdHI2ZXhsODAzZ3VMZHBZNU9OdEU2R1dGREpKQ2tpMmhqa21WVVA3cEdM&#10;OXFWd3FvemVmUEtFTSYjeEE7OWhBL20rNDU2a2JSYk5saGhkR09vQnphaG5XMEtKNmdpWS9HUlFk&#10;YVlGVXRSODVlVExXOW1rdWZNZDNKZmFaZC9vbHpGWXBjVFIzTiYjeEE7eEdaakJINlZsSTU1cGJr&#10;dHcyK0hmZkZVUlA1MThzMjV1bHVQTk41QkpaV0NhdGRReTJzYVNwWnliTEtZMnN3L3pTbklkd01W&#10;Vk5NOCYjeEE7MmFMcVd2emFCWjYvcWo2cmJraWVCOVBNU3BUbFF0TEpZcEVBM3B0eFBLalUrR3VL&#10;bzNSOVcwM1dieThzOU04eVhWemNXQjQzS2lLMiYjeEE7VUQ0M2k1SXpXeXJJdnFRdW5KQ1J5VWl0&#10;UmlxUmY4cko4b2Y2Ynk4eTZxbjZPNEM5NTZaS25wdEt5SkdoNVdBK04ybFRpbzNOYWdVeCYjeEE7&#10;Vkh6ZWNmTE1PbldHb3krYkxtTzAxTzhHbTJqTkRBR04yV1pQUmVNMnZPSmxaQ0c5UlY0OTZZcXZ1&#10;L05YbCt6MWdhUGRlYWJxSFVUZCYjeEE7eGFjSVdoZ0ErdFR3aTRpajUvVmVIeFJzQ0RXbTlLMTJ4&#10;VkNYbm4veWhaV2pYbDE1dHU0clpZNVptbE50R1FJN2U5WFQ1VzJzejltNiYjeEE7a1ZQK0crenZp&#10;cU51L00yZzJpWHJYSG1tNVVhZk5EYlhGSXJkajYxekVzOE1jWVcxSmxaNHBBdzlQbCtCeFZNdEhj&#10;NnZwOGQvWTZ6cSYjeEE7QnRwU3dRelcwTnU5VVlxMVk1N1dPUWJqdXVLbzBhWGZBZy9waTdQc1V0&#10;UCt5ZkZXR2ZtSnA4OWhxZHByMW5SSlRJcnExS0Q2ekV1MyYjeEE7TTFCSWxpVGdmWmMxMnBCeDVS&#10;bEhMNlplN3A5cmtZL1ZFdytJUWVnK1RMdlYvTFdyVDZsckVtdXg2cmNOYzJzTXlzalc0NElyVy8y&#10;bSYjeEE7ZFRGSkhSUnpJK0d2N1RaYnFZekJHYkYvZVF2L0FEb25tUDBqemE0MUtKaExrZnNQUXNM&#10;dE5BYlFmTVAxazgwdEVSbFdTaE1pbGdRUCYjeEE7UzVBZkU1allSdWRrTkN4K0U1aXl6eHlSNHh5&#10;djlmeU4vSXVOMkpoOEhWeWpJVVNLcmtPZlBsWmlkeVJ2ZTlIZE43L3pqbzJtcXFTZyYjeEE7WFVq&#10;bGg5VmhVTkZ4alhnRm81QTlGdVBvUm5mOTJIYjdVbVN4RTNZMnI4ZnNIbFo2dlFhN1dZSVJxWkI0&#10;dHZNMytuK0tYOUtoeWl4WCYjeEE7eXRmUTZvOTgwaTNNRTBoWVV0bWdhVnhLSExrbTZNbndjUlRp&#10;cmNWMnJ1VnBzL0ZsTGVaczh2eFR6eHk0NGtpSW9YNW44ZmNpNzNUYiYjeEE7eWU4WVdPbC9WMG5Z&#10;eFc1ZEl4S3lTSjZiTEkvcmhWcVhPNzBvUERBTTBiNXRmNXZHYUY4L0kvcVVkQy9MWFN0UlNKSEpq&#10;bFZTWmlIUCYjeEE7d1VkNk00cnQ4SEhrRkgyajhKTzJWWk8wREM1V0JFZFhHeDVwWnNuRGlvajhl&#10;ZkpudDUrWEZ6b25rMFJhSHIwM2wxWUxuNjNkM2JBdiYjeEE7SzhSTkhVOEdUNG1IMlVIV2lyV29y&#10;bFduRTV5T1hKdEk3QWQwZjFubWZnT2p1SjFFQ0E2Yy9NL3FSL2txMWwxcnpKZGEzZUszT04vVyYj&#10;eEE7a0EyUlptWDA0b1czNHNZWWdEMHFEeE9VNFAzMlk1ZjRJK21QbjN5SDNlYk9mb2dJOVR1ZjFQ&#10;UnMyVGp2T05jL0xyekZlZjRqMHEwdSYjeEE7YlFhRjVwdTQ3eSt1WnZVK3VXNUNReHpKRWlxVWs1&#10;TGJqZ3hkZUJQUTRxZ2J6OG50Um4wSHpGYWkvY1grdDZ2SmZScDlkdXhacGJQcSYjeEE7c1Y5VVFn&#10;Y0k3ajBvcWMwU3ZMOXFocmlxdnJ2NVM2amRhczEzcCtvZnU3YXowOWRQazFDYWU4bWE3c05SbXY2&#10;WExTOG5lRnZWQy9iSiYjeEE7SGhRREZYYTE1Ty9NVFZmTkdtZVlwWXRPam5zcldhMGx0clhWTlJ0&#10;QVE4MFVxdDZzRnVyeUQ5MGVVYmppZHV0TVZUWHpGNVA4elBybSYjeEE7czZqb1Uxa3llWWRPaTA2&#10;OVMvOEFVQnR6QjZvU2FMMDFmMUFWdUR5amJqVWo3V0txWGtyOHNHOHUrWWIzVXBMNmVTQUpZd2Fk&#10;RkZkWCYjeEE7Q1J2SGFhYkZZczEzYkFyQzdsb2l5azhxYkd0Y1ZZLy9BTXFzODRIL0FCTGFNMW8x&#10;anJtb1hGM0c3YWpmc2dodU5SUzdLTlltSDZzaiYjeEE7K2twVXV1OWRxMEpPS3BWZGZrRjVpV3d1&#10;b0xYVUxXV2FlejFIVG81SjNrVUphU0MxajA2SWNZbk5JbzdVK3AvbE50WENyTEx2OHU5ZSYjeEE7&#10;MGpYdEkxbnl3OXZxTjFiTnFVdXF5NnpjUERMY1Q2aXRzdnE4cmEya1Q0VnRlUEVJb0FwVEFyVmor&#10;WFhtV0pkTzBlYTRzLzhBRCtuYSYjeEE7eTJ1UjNLR1UzcnNiaVM3VzNaU2l4N1RTME12UDRrRk9J&#10;cmlxVDMzNUgzbHpwcmFmSEphVzBUYXZxdXBMSkcwbk5JN2kybWcwMEw4SCYjeEE7MnJiMUk2cldp&#10;aGZoSndxaEoveVc4MnhReG0xdXJTZTUrdldHcDNVbjF1NnNYbHVvb0wxYjFoTmJSTkxIem12RlpD&#10;cHJTdGFkd3F0NSYjeEE7dS9KWHpENWl0dFV1aGRXMW5yTnhwMm4yZGhJYmk0dVFEYnBjUTNrVTgw&#10;c2ZxeVJ5eHpxUTdBc1dYa1JVYnF2Uk5KOHUzdG41Mjh3NiYjeEE7N0s4WnROV3R0UGh0a1VzWkZh&#10;eitzZW9YQlVLQWZYWGpSajM2WXF3ejh2OEE4c2ZOM2xyelQra0xxK3RwTk9tOWVUVUJielRMTGMz&#10;YyYjeEE7bGVOeEpHWWd2RnViRXdjK0tPZWFuZW1Lbzd6TCtXK3NhdEQ1eGlqdUlJMTh4MytrM1Zv&#10;ZlVsalpJdFBGcUpnN0luSkhQMVp1SEFudCYjeEE7dU95cVJYMzVKK1l0UnNmMFZjYXVsdHAxaW1x&#10;SFRacmMrcGNUVDM5ejZzVWw0MDBMZkVrWVVQSXJlb1RVOHVwSlZYdi9BTW50YzEzWCYjeEE7WHY4&#10;QVhwN1QwYnk0anViMFcwa3ZxSklORUdubDRTWTArSkxzQ1JEdDhJQjJQdzRGUU1YNUorYTMwZlQ3&#10;Ryt2TEM1bWd0cG9MNlF0SyYjeEE7RmxlYnpCQnFyTUY5TG8wRUxLUi9PUVBzL0ZpcU4wcjhuZk1X&#10;aVhzbC9wOS9iWEV0aHFxM21pd1hUUzhHc2xzUHFDMjg3cWhaSGppSSYjeEE7Q09vYjdJUGZZcXpy&#10;eURvZXZhTm9UMm10M2h2THQ3cWVlTW01bnZmU2hsY3RGQjlZdVFzc25wTDhQSmh2Z1ZrZUtvYlV0&#10;T3RkU3NKNyYjeEE7RzZYbEJjSVVjRFlqd0lQWWc3ZytPQ1VRUlJTRFR6WkpmTUhrYlVYVllmcjF0&#10;Y21WNUlBZUN6aEF2Q1dNMFlSeUxXaitQdjhBQ3cxayYjeEE7TXAwOHVDZjkxdHd5L1FmME9SS1Bp&#10;QzQvVjFESEkvekJ2TlRkL3dCTzZaSEd0M2RPa052YXNRNnRiTER4bGk1RlhsWm52STFVamcyeiYj&#10;eEE7OGxvR1VXNWRFZUxqeEhoa2VmZEwzOXg4eDhiYVptTTQ4R1FXQnk2RWU1RjNma25TL01JYzZY&#10;cVZwYzJ5c0JKY1E4THBvL1ZvMjgxdCYjeEE7NnBZMEZWK3gxK25NY2FpVURVNHlqOE9JZk9QNlFI&#10;WFM3THlBL3VweE1lNDdjK2Q5L3dBQ0VKRCtXMGE2YzlySnA2eUdVRUVTeXdraCYjeEE7YUJXcFg0&#10;Nm5tZWhBb09sZXIrZWgvT0Yvam8xZmtkWGQ4SnYvQURhL0g2dm5JYnpRWGdRTmYzc1VVRFJ2S1J3&#10;ZEZBaVV6UzhBM0RudyYjeEE7Vk9SWWN2c2dsVGc4WXlOUWpLWHdNWS9NMTlsdHY4bFNPODVSajl2&#10;MkQ5UGNsMXg1M3RyQm9yWFJGV2NSTkhkd3p6eUlJN2lHclJ6TiYjeEE7RWpDcGVPZFZpZFhFWkJQ&#10;d0RNakZvU1pDZVUyUnlIOE1mMW56K1FEc01mRGlod1krWFU5VCtyM0JOcjdVZGQ4NTN0ckJiMm4x&#10;ZXhnWSYjeEE7U05iTkorMzA5YWVuRThWTlRHbEFUU3ZYWmFzMmM2Z25GaUpIODZWYmU0ZEMzd2g0&#10;ZnFsOEE5RjB2VG9OT3NZck9GbmRJaFRuSVFYWSYjeEE7azFMTVFBS2tuc00yT0xGSEhFUmlLQWFK&#10;U01qWlJXV01XRk4rYW1oUWVadFUwUytRMjBlbFJ5UzNWOXpWMGpTSVExYVpGL2VSaGpjcSYjeEE7&#10;RUpGRFJ2REZVMHVmekE4bjIxbXQ1YzZpc01ETE02K3BIS3JuNnZMRkJLb2pLYytheTNFYWNhY2lX&#10;MkdLcjlNODkrVmRUMXVUUTdPKyYjeEE7NTZ0RkNKNUxONHBvblZLSXhCOVJFQWRSS3ZLUDdTMStJ&#10;REZVZzh0L25INWIxYlEyMWk4amwwMnpXUzNpOWNqNjFEenVva2xSV2x0aCYjeEE7SUkyWDFWV1FT&#10;Y2VEYkhGVSt2UFBubE96aFdXNHZ3RmNzRUN4eXlNeFdWb0NGUkVaaWZWUXJRRGM0cWdUK2JINWVD&#10;VVJIV291UnRsdiYjeEE7ZVFTVXA2RHhyS3JGd25FTjZiaHVGZVZONllxaWRYODdXOW1iVkxTMWU2&#10;a3ViVTZnNW1kYktPRzFCVmVjN1hQQXhzelNBQkN2THJXbCYjeEE7TVZXeC9tVjVKZlZHMHI5S1Jq&#10;VUVkSW5qQ3lGUFZrZU9NSXN3WDBuWVBPZ2JpeDQ4aFdsY1ZVLytWcCtRUHJVdHIrbUkvV2hqTTBu&#10;dyYjeEE7UzhRZ29mdDhPQmJpd2JpRFhpUTFPTytLdHQrYUhrVlBySWsxUDAydEl6TE9qd1hDTlFT&#10;ckFWVldqQmR4TElpRkZxMVdHMjR4VkhhRiYjeEE7NTI4cjY5Y0xiNlJmTGR5dGIvVytLSklLUStv&#10;WXFzV1ZRcDlSV1hpMUdxRHRzY1ZUdkZYWXE3RlhZcTdGWFlxN0ZYWXE3RlhZcTdGWCYjeEE7WXFv&#10;WHRqYVgxczl0ZHhDV0Z3UXluM0ZLZ2pjSDNHUm5BU0ZFV0Vna2JoNTdyZjVmYXRZM1RYbWhNMHZ3&#10;MFFJeUpNdEVLaFdWK01VaSYjeEE7YnRVbmZlZ1h2bUFOTmx4SDkwYmovTmwrZy9jTmczK0pHWDFE&#10;ZnZEQ3JpMnZkRzBMVVBMc1ErcExmdERLVm5aMWVzTEE4K0YwV1pnMyYjeEE7cGdOUnd2RWRCWEpE&#10;WGtmM2tKUitGajVoQndYOUpCK3hkeDFKNVlQcmQ5cVR3UVNXc3JJTGw2a1c4UWlkR0p1QXZGMFhk&#10;bkRmRUNXcSYjeEE7YTRqdFhUL3p2c1A2dnhZN3d2NWJKM090bzV0UjBIUU5KdG94TmRhRExMUERk&#10;bzMxdWVkYmxKVm1pYU1LOG9qZEpXRWdENzA5c1pkbyYjeEE7QzZoQ2NqN3FIelA0K0NqQnRaSURL&#10;ZEUvTFhVcmw0bTFCbmd0b1RSWkptRHpNRmJiaEg4UVdxN2NuYmwwcU1nTVdmTi9lSGdqL05IUCYj&#10;eEE7NG44QlBGQ0gwN252ZWo2VnBHbjZWYS9WckdMMDR5ZVRra3N6TlNuSm1OU1R0bWZqeHhnS2lL&#10;RFJLUkpzb3pKb2RpckZiMzh0UExWNyYjeEE7cTF6cWwxOVlrdUxndS9EMWlJNDJrRVN5TWlDZ3F3&#10;Z1FmRlgycGphb2UvOEF5cDhzMzEzZFhjMHQ2czF5OGswWmp1WFVXOHMwOEYwOCYjeEE7bHVCL2Rz&#10;WnJTTi9uWHRpcVlhTjVEMFRTZGJuMW0zTWtsL2NqOS9MTjZUc3psVlY1T2ZBU0JuQ0NvRGNmYmM0&#10;cWxGMStUUGthNXRMVyYjeEE7MWt0NVJEYUpicENxeVUzdFlQcXlPZHQzTVFVTS9YNFI3MVZSOWwr&#10;VzNsMnoxTDlJUnZkUEtMZzNNTWNzN1BIRXpUTmNGWTFQMlU5VyYjeEE7Um1wNzQycUZoL0tUeWZE&#10;TzAwVVVpdEpISEhJS294YjBZMWlSdlVaRElwNFJxdndzQWFkTU5xbVY1NUpzcit5aGl2N3U2bHU0&#10;a3VJbSYjeEE7dmtrS1NQRmR2em1pWlR5UXhraFFxc0R4NGlsTUNwYVB5ajhvQ1M2WWk2YU81aWxp&#10;U0EzTW5wd05PRUVzdHV0ZjNjckdGRzVkaU5xWSYjeEE7MnE5ZnluOG14M1V0eEJiR0QxWTRZbmpq&#10;NEJRSUlraFFxeFV1djd1SlZJVnFHblN1K05xaWRUL0xqeTNxSXJNSjBsVjdtV0dlS1VwSiYjeEE7&#10;RkxkM1VONDhrYkRveXoyc2JMNGRPK0tvenl4NU8wYnkzSEltbWlXc3lLc3p6U0dWM0t5U3pGMlp0&#10;eTd5WERzeDhUaXFlWXE3RlhZcSYjeEE7N0ZYWXE3RlhZcTdGWFlxN0ZYWXEvd0QvMlE9PTwveG1w&#10;R0ltZzppbWFnZT4KICAgICAgICAgICAgICAgPC9yZGY6bGk+CiAgICAgICAgICAgIDwvcmRmOkFs&#10;dD4KICAgICAgICAgPC94bXA6VGh1bWJuYWlscz4KICAgICAgPC9yZGY6RGVzY3JpcHRpb24+CiAg&#10;ICAgIDxyZGY6RGVzY3JpcHRpb24gcmRmOmFib3V0PSI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CiAgICAgICAgIDx4bXBNTTpEb2N1bWVudElEPnhtcC5kaWQ6QzhCMDAzMzMw&#10;OTIwNjgxMTgwODM5NUM4RkU4REUxMjI8L3htcE1NOkRvY3VtZW50SUQ+CiAgICAgICAgIDx4bXBN&#10;TTpJbnN0YW5jZUlEPnhtcC5paWQ6QzhCMDAzMzMwOTIwNjgxMTgwODM5NUM4RkU4REUxMjI8L3ht&#10;cE1NOkluc3RhbmNlSUQ+CiAgICAgICAgIDx4bXBNTTpEZXJpdmVkRnJvbSByZGY6cGFyc2VUeXBl&#10;PSJSZXNvdXJjZSI+CiAgICAgICAgICAgIDxzdFJlZjppbnN0YW5jZUlEPnhtcC5paWQ6QzdCMDAz&#10;MzMwOTIwNjgxMTgwODM5NUM4RkU4REUxMjI8L3N0UmVmOmluc3RhbmNlSUQ+CiAgICAgICAgICAg&#10;IDxzdFJlZjpkb2N1bWVudElEPnhtcC5kaWQ6QzdCMDAzMzMwOTIwNjgxMTgwODM5NUM4RkU4REUx&#10;MjI8L3N0UmVmOmRvY3VtZW50SUQ+CiAgICAgICAgICAgIDxzdFJlZjpvcmlnaW5hbERvY3VtZW50&#10;SUQ+dXVpZDoyQTYyRjE3RjNFOEQxMURCODlCQjlGQzE2NURGMEQ1ODwvc3RSZWY6b3JpZ2luYWxE&#10;b2N1bWVudElE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wMTgwMTE3NDA3MjA2ODExOEE2REU4NjRGNjgy&#10;QjA4Njwvc3RFdnQ6aW5zdGFuY2VJRD4KICAgICAgICAgICAgICAgICAgPHN0RXZ0OndoZW4+MjAx&#10;MS0wMy0xMFQwODoxODoyMS0wNj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Y29udmVydGVk&#10;PC9zdEV2dDphY3Rpb24+CiAgICAgICAgICAgICAgICAgIDxzdEV2dDpwYXJhbWV0ZXJzPmZyb20g&#10;YXBwbGljYXRpb24vcG9zdHNjcmlwdCB0byBhcHBsaWNhdGlvbi92bmQuYWRvYmUuaWxsdXN0cmF0&#10;b3I8L3N0RXZ0OnBhcmFtZXRlcnM+CiAgICAgICAgICAgICAgIDwvcmRmOmxpPgogICAgICAgICAg&#10;ICAgICA8cmRmOmxpIHJkZjpwYXJzZVR5cGU9IlJlc291cmNlIj4KICAgICAgICAgICAgICAgICAg&#10;PHN0RXZ0OmFjdGlvbj5zYXZlZDwvc3RFdnQ6YWN0aW9uPgogICAgICAgICAgICAgICAgICA8c3RF&#10;dnQ6aW5zdGFuY2VJRD54bXAuaWlkOkY3N0YxMTc0MDcyMDY4MTE4QzE0QzI1M0IzRUJCODVFPC9z&#10;dEV2dDppbnN0YW5jZUlEPgogICAgICAgICAgICAgICAgICA8c3RFdnQ6d2hlbj4yMDExLTAzLTEw&#10;VDEwOjEzOjU2LTA2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wb3N0c2NyaXB0IHRvIGFwcGxpY2F0aW9uL3ZuZC5hZG9iZS5pbGx1c3RyYXRvcjwvc3RF&#10;dnQ6cGFyYW1ldGVycz4KICAgICAgICAgICAgICAgPC9yZGY6bGk+CiAgICAgICAgICAgICAgIDxy&#10;ZGY6bGkgcmRmOnBhcnNlVHlwZT0iUmVzb3VyY2UiPgogICAgICAgICAgICAgICAgICA8c3RFdnQ6&#10;YWN0aW9uPnNhdmVkPC9zdEV2dDphY3Rpb24+CiAgICAgICAgICAgICAgICAgIDxzdEV2dDppbnN0&#10;YW5jZUlEPnhtcC5paWQ6Rjc3RjExNzQwNzIwNjgxMThDMTQ5QjkxQkI0Q0JBNTY8L3N0RXZ0Omlu&#10;c3RhbmNlSUQ+CiAgICAgICAgICAgICAgICAgIDxzdEV2dDp3aGVuPjIwMTQtMDQtMDhUMTM6NTQ6&#10;NDUtMDU6MDA8L3N0RXZ0OndoZW4+CiAgICAgICAgICAgICAgICAgIDxzdEV2dDpzb2Z0d2FyZUFn&#10;ZW50PkFkb2JlIElsbHVzdHJhdG9yIENTN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zYXZlZDwvc3RFdnQ6YWN0aW9uPgogICAgICAgICAgICAg&#10;ICAgICA8c3RFdnQ6aW5zdGFuY2VJRD54bXAuaWlkOkY3N0YxMTc0MDcyMDY4MTE4MDgzQUY0QjMz&#10;MjIwNTVCPC9zdEV2dDppbnN0YW5jZUlEPgogICAgICAgICAgICAgICAgICA8c3RFdnQ6d2hlbj4y&#10;MDE1LTA3LTE2VDEzOjMxOjIxLTA1OjAwPC9zdEV2dDp3aGVuPgogICAgICAgICAgICAgICAgICA8&#10;c3RFdnQ6c29mdHdhcmVBZ2VudD5BZG9iZSBJbGx1c3RyYXRvciBDUzYgKE1hY2ludG9zaCk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Rjk3RjExNzQwNzIwNjgxMTgwODNB&#10;RjRCMzMyMjA1NUI8L3N0RXZ0Omluc3RhbmNlSUQ+CiAgICAgICAgICAgICAgICAgIDxzdEV2dDp3&#10;aGVuPjIwMTUtMDctMTZUMTM6MzM6MDYtMDU6MDA8L3N0RXZ0OndoZW4+CiAgICAgICAgICAgICAg&#10;ICAgIDxzdEV2dDpzb2Z0d2FyZUFnZW50PkFkb2JlIElsbHVzdHJhdG9yIENTNiAoTWFjaW50b3No&#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GRjdGMTE3NDA3MjA2ODEx&#10;ODA4M0FGNEIzMzIyMDU1Qjwvc3RFdnQ6aW5zdGFuY2VJRD4KICAgICAgICAgICAgICAgICAgPHN0&#10;RXZ0OndoZW4+MjAxNS0wNy0xNlQxNDo0Njo0Mi0wN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jb252ZXJ0ZWQ8L3N0RXZ0OmFj&#10;dGlvbj4KICAgICAgICAgICAgICAgICAgPHN0RXZ0OnBhcmFtZXRlcnM+ZnJvbSBhcHBsaWNhdGlv&#10;bi9wb3N0c2NyaXB0IHRvIGFwcGxpY2F0aW9uL3ZuZC5hZG9iZS5pbGx1c3RyYXRvcjwvc3RFdnQ6&#10;cGFyYW1ldGVycz4KICAgICAgICAgICAgICAgPC9yZGY6bGk+CiAgICAgICAgICAgICAgIDxyZGY6&#10;bGkgcmRmOnBhcnNlVHlwZT0iUmVzb3VyY2UiPgogICAgICAgICAgICAgICAgICA8c3RFdnQ6YWN0&#10;aW9uPnNhdmVkPC9zdEV2dDphY3Rpb24+CiAgICAgICAgICAgICAgICAgIDxzdEV2dDppbnN0YW5j&#10;ZUlEPnhtcC5paWQ6QzdCMDAzMzMwOTIwNjgxMTgwODM5NUM4RkU4REUxMjI8L3N0RXZ0Omluc3Rh&#10;bmNlSUQ+CiAgICAgICAgICAgICAgICAgIDxzdEV2dDp3aGVuPjIwMTUtMDctMjhUMTE6NDQ6MDEt&#10;MDU6MDA8L3N0RXZ0OndoZW4+CiAgICAgICAgICAgICAgICAgIDxzdEV2dDpzb2Z0d2FyZUFnZW50&#10;PkFkb2JlIElsbHVzdHJhdG9yIENTNiAoTWFjaW50b3NoK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QzhCMDAz&#10;MzMwOTIwNjgxMTgwODM5NUM4RkU4REUxMjI8L3N0RXZ0Omluc3RhbmNlSUQ+CiAgICAgICAgICAg&#10;ICAgICAgIDxzdEV2dDp3aGVuPjIwMTUtMDctMjhUMTE6NDQ6NDItMDU6MDA8L3N0RXZ0OndoZW4+&#10;CiAgICAgICAgICAgICAgICAgIDxzdEV2dDpzb2Z0d2FyZUFnZW50PkFkb2JlIElsbHVzdHJhdG9y&#10;IENTNiAoTWFjaW50b3NoKTwvc3RFdnQ6c29mdHdhcmVBZ2VudD4KICAgICAgICAgICAgICAgICAg&#10;PHN0RXZ0OmNoYW5nZWQ+Lzwvc3RFdnQ6Y2hhbmdlZD4KICAgICAgICAgICAgICAgPC9yZGY6bGk+&#10;CiAgICAgICAgICAgIDwvcmRmOlNlcT4KICAgICAgICAgPC94bXBNTTpIaXN0b3J5PgogICAgICAg&#10;ICA8eG1wTU06T3JpZ2luYWxEb2N1bWVudElEPnV1aWQ6MkE2MkYxN0YzRThEMTFEQjg5QkI5RkMx&#10;NjVERjBENTg8L3htcE1NOk9yaWdpbmFsRG9jdW1lbnRJRD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A5BZG9iZQBk&#10;gAAAAAD/2wBDAAEBAQEBAQEBAQEBAQEBAQEBAQEBAQEBAQEBAQEBAQEBAQEBAQEBAQEBAQECAgIC&#10;AgICAgICAgMDAwMDAwMDAwP/wAAUCAnkIvAEAREAAhEAAxEABBEA/8QApwABAAICAwEBAQEAAAAA&#10;AAAAAAoLCAkFBgcEAwIBEAABBAICAQMDAQMDCg8AAEcAAgMEBQEGBwgREhMJIRQKFTEiFkEyI1Ek&#10;F1h4mBk5WRphQjOV1bbWd5e31xg4iLhxUiW1VnY3V9iBYkPTNJaoyEmRU1SU1DUmNuhpobFygmNE&#10;dFUnwdGSc7R1pubw0pOzZGfhwoNFhiiisoRGxkeneTrx4sOFKf/aAA4EAQACAAMABAAAPwCfwT+C&#10;fw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9ge0vW7qjqH8e9ludeKe&#10;CtRWp1qHdco7zr2nM20plvLy66gj3M6LM2G2U3jyiHBbkSnP2JbzkAGhflT8tn4Z+ObWVVa7ylzJ&#10;zR9pITGdsuK+DtsaqluY9zEhUWXyivjLM2PFdb9GXWUrad84Uyp1vPrABynFf5ZPwvcjyo8O/wCa&#10;+UOGX5XtJaVypwZyDmLh51x9vDEiw40ruSa+H6faSpTrzrcdKXU5y5jw5hAA3Xddu7HUHtxW/qfW&#10;Tszwfzo2iPmVMr+NeSdV2fYadvGG1KTsOrV9m5sutyEIdQpTU+JGdSlaVZTjCk5yAMoAAAAcbcXN&#10;Pr1XPvNgta2jpKqK7OtLi4nRayrrYUdOVvzJ9hNdYiQ4rKMeVuOLShOPrnOAAR8e6f5QfxNdP82t&#10;BScyzu1vJFcpbH8FdXYMHf6ZqTlCfYXP5an2VHxD9il5WUyP066s50b0K8xFKwlCgBFb7W/mjd3+&#10;R3LSl6mcC8N9aNdfcktQNo3Jyw505QYZSlTUSdFkWkfUuNq6Q7jOXnI0jXbVDa/S3h5aUKW6ANB/&#10;NfzYfLN2Cmy5nJXyA9mvbnvYfmU3HvItlwvqj60OtyG0r03hnGg6l7LEhpDjbeIWG21pwpKcZxjI&#10;AMIJPYzsJMuIewy+d+ZZWwV7OI8C8k8n7u/cQY+MyM4Yh2bt4qbGZxmW7+6haU/0q/p+9nyANmPV&#10;f8gP5cOo9hWq0buRyZyLq0BxHvce9g7FfO+oToSErwiqQrkVdztWt16VrwrGKS0qncZTjGF4TlSc&#10;gCW/0S/NG4F3zFVqHyD8EXXBGxOJYjyuYuC2rbkXiiRJWvzIsLnjmxek8oaTWst58Jar5O4yHFY+&#10;voxn6ACWn1m72dN+5VHGv+rnZfhvm2M/H+5eq9I3emnbbUo9lEhTWyaLIkRd11aY2w4la49lXxH0&#10;IVhSkYxnGQAfd2u7q9VOjvHT/Kna/nPQeFNOSmTiue2y28X2zyojaXX6vSdOrWp+37zdNtKwvMKo&#10;gzZWEfvZRhOM5wAIYneD81mkqZ13qHx7dY29pRGcVGr+a+zUuwrKWYppaG3pdRwto1rBvpVfIT61&#10;RJFhs9dIxj0KfgJzlTWABGE7GfkKfML2ZmWKtr7u8rcd0c571R9W6/S4fANTWRPVlWKyPZ8VxdZ2&#10;+yg59WcL/UrSc68jPodcWjwnAA1Sb/zBy3yvMcsOUuUuReSp70rM56dv+77NuMx2blUpWZjknYrO&#10;xeXKyqc/n3Mqyvy8v6/vq8gDzoAHvvGXa7tHwo7Df4a7J8+8SvV6WUQHuMuYuRNDdgpjNx2Y6Ybm&#10;q7FVLjJYahtJRhGU4SlpGMeMJT4AG37rh+Tn8yfXORCZz2iXzvrUNKEr1Lsfp9BydHnZQvCkrm7q&#10;mPRctLVlOVJz7exN4UlXnOMqShSQBJw6V/mp8E7o/U6p3x62bRwpZv8A2sWVy1wTPe5M47zJWhSp&#10;dpd8eXn6ZyFqNOypGMIbrpm3S1ZVj9zGMZUACX/1i7e9Y+5/HUflfqxzhx7zhojqmWZdto16xOmU&#10;E2Q2p5mo2/XZGIuzaVfKYRlzNfbw4U1LfhWWsJzjOQBkYtaG0KccUlCEJUta1qwlCEJxlSlKUrOM&#10;JSnGPOc5+mMAAjZ/Ix+Uf8cfROyu+O+P7uw7kc6UsiXXWOicGW9X/AOsW8PLjbtfvHNctufqUCQ1&#10;LZXHkR6NjY7GDJRluVFYzgAERTsx+Yf8pvL0+dH4IgcI9T9YUpxNWnUNEgcq70zHX6vCbjaeXmdn&#10;1axlIwrxh2JrlanHjGfR5+oANVG2fO78w26T/wBSuPkP7LQ5HqdV7ep7vnQoHl72/Xj9K0WHrlX6&#10;ce1j0Y9nw35z6cY9SvIA4+g+cr5fdbsW7Su+RPtNIktp9KWr/k222uuzj3G3fLlRtH6xUuq9TWMe&#10;VMZz6c5T59KlYyANh/BH5bPzH8QyomN45M4i7I08ZTDaqnmfhnVa13MNtPtrZRe8LJ4jvXZS0Z84&#10;kS35bnuYwpfuY9SVACRt0z/NJ6p8jyqrVu7fXzfutdtIVBhyOTeMbB3mzi7Dqk+LC7vtdZqde5P1&#10;OtQv6txK2Dtsn0/TK85ABLh669o+unbfj6Jyp1m5p455v0GWptlWxcd7PW7AzWTXGUv/AKRsMKK9&#10;mz1i+ZaVjLtfYsRZrP7HGk5+gAPegAAAY485dw+pvWSOqR2L7McC8GYwyh9uPyvy1ouhz5SHEKcZ&#10;TArNlvK6xsXpCE5y03Haccd8fuJyADWFuf5KPwiaHPzW3nfTTJ0jDmWsuaZxb2A5HgerDLD+c4te&#10;POJdoq8t+iQnGF4e9GV4UjGfWhaUgDyar/Kr+DyfYvQpfbHZqSM0l5SLe064dkXa6RlpxKEIZape&#10;Kbe2SqSnOVo9yKjGE4z68pV4TkAZK8b/AJBfwycqyIcbWPkE4Qq3J32/sq5IzuXDcdH3SFONfeSu&#10;XtU0aLX+lKM+59wtr2c+MOenOcYyANnvFXOXCnOtH/E/CHMHFvMet+ltf8Q8VcganyFR+h7K8NK/&#10;VtRt7eB6Xctq9Ofc8K9OfH7MgA9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fcd30vjuhl7VyBt+r6Lq9f6fv8AZNxv&#10;6nWaGF6/VlH3dxdS4VfG9Xpz49bifPjIANcW9/Nn8SHHFmun2b5EOqTlg087HfZ1XlrW+QERpDGE&#10;ZeYlydBk7LFiPNKX6FJdWhSXEqRnHrQrGAB93HHzQ/E9yxapo9K+Qjqo/buuYZjV+x8uaxokme+r&#10;0+iPWI3yXrX6pIX68eluP7q1eM+MfTPgAbI6W8pdlqYF9rlxV39Hax0S6y5pbCJa1NjFc8+iTAsY&#10;Lz8OZHX4z4W2tSc+P2gA5QAAAGNPajuL1h6ScZTuYO1XNei8K6FDTITFsNutcN2uxzYrSXnaXStV&#10;gtzdq3rYvZXhaa6nhTpqkeV4a9OM5wAIGfycfmPcp7/nYeKfjL0R7h3VcvSK9zstynWU97yfeQ/S&#10;4w5J0HjKbGtdS0Jl5ePWzNt3Lqc4wtKsRK6Qn6ACF9zPzpzN2M3+65V565T37mLkfYXsvW+6cjbT&#10;cbbsErHqVlmKmwuZct6LWw0Z9uNEZ9uNFZwltltDaUpwAPKgAAAclT3Nvr1pAvKC1sqO6qpTM6ru&#10;KedKrLStmx1YWxMgWEJ1iXDlMrxjKHG1pWnP1xnAANw3XH8gz5g+r8eFV6H3d5S3DW4TKIiNY5zx&#10;Rc+1v2DKMIjV0Sfy7U7fs1HBhpQjDKK2whe022lpOcNeW8gDYPN/MM+YCVr66Zh7q9XWKorUdO2Q&#10;uEp69gbdbU2pc5Eaw3ufq2ZT+EZSvCqxTGMLz6W059OcADSP2++S/vj3zs3p3a/tBypy1WLmZnxd&#10;Hn3mNf4tqJWXWnUv0XFGpMUPHNLISphr+mjVjb6/aR61qynGcADBgHw2VpW00N6xt7CFV18ZPrkT&#10;rGUxCiMJ/wC5nZEhbbLeP+45wdH5H5O434d0645D5b5A0ri/QdeY+6vt25C2ik03U6WP9fD1psOx&#10;Tq6pgtqzjxjLrqfOfpj6nfONOLOTeaN0peOOH+O945U5C2SRiJr+jcc6pe7rt93J+nlmq1zW4Nlb&#10;z3E4z5zhplXjH1z4wDHbZe1/E9C44xAlW+0SEKUjP6HX+mIlaf6s20ermnG8/wDc7OHk5/k8keTs&#10;l+Vl8UnBM6dR6HtHLPZ++hPSIbueEOP8M6oxOY+nh7cuUbfjursq5aseEy6dNuyv9qPXj6kjzrJ+&#10;JF8uPPsCBfcgarxD1W1+czHmNY525E9/bn4L/wBfLOk8U0/JNrWWSE58qh3Sqd5H7F+hX0B5NP7t&#10;NYUpNZx24tH09D8/ZUtK/nZ84VFj0j2Pqjx9cPfTOf5fH11Q71+azWNSJMbjP49J82L+5mHdb12T&#10;j1cjPiS5hxEnWKDhW3bx7kNKMpUm3/ccXnGUqSjGV7dNB/BxtHY8aVyj8jlfBl/v4mUeg9Y5FrH+&#10;sZvLa421bFzjTOZ9uYpeFJXTfvtIxnCkqXnDY+eL3aewrxN45bUjKsfvxdoU2pCfr6v6N6gcw6rO&#10;fHj95B1/VvzW7ZEn292+OyulQ3HmsYl6t2ekwZMNjCXPez+nW3BFi1ZvLVlPpx91ESnGM+cq848d&#10;i2z8G6nci+5o3ySWUWa0y7nMPbOq8WfFmyMqb9hP6lT8/VrtWyhOF+vP2sxSs5x4wnxnyPWdW7ac&#10;XXzrcW2Vb6nIXlKcOW8RMiuU4vOMYSmdWOTFNJxnP1W80yjGPrnODa91e/LE+L/ni2gazyo/y11T&#10;v5zkeM1Y8uanFvuPH50lxDTUZrduNbLbpFawla/6SXcVtRCZRj1OPJT5zjUX2r/EP+VTgCon7RxM&#10;xw/2312A3IlO1vD23ytf5HYgRW1uuyXtF5OrNOj2chTaP6OHS2lxOeXn0tsqV4xkZJ19jAtYbFhV&#10;zYljAlIw5GmwZDMuLIbz+xbMhhbjTifOP24zkkiaFyDofKmo0XIHGO66pyJomzwkWWt7no+w1O1a&#10;rf17mc4RNp7+jlzqqyiqUnOPWy6tPnGcefOMkZ/dtF5K4X3y10nkTUN24q5M0i2RHutV3CivNK3b&#10;VLuEtt9puwpriNW3dLZRl4Q4j3G23E59KsfyZB9h2863c315sUvFhsFzbXs/DKI+JtzYzLOXiO2p&#10;am2MSZrz72GW1OKylPq9OMqz4x9cgA4kH5PvsRWXJEl5qPHZRlbr77iGmWkJ/atx1zKUIRj+XOc4&#10;wcVd3tJrNRYX+yXFVr9DUxnJtrd3dhEqaishs48uy7CynvR4cKM1j+c44tKE/wAuTlqKgvdpuK7X&#10;tZpbbYtguJTcGpo6KumW9xaTXs+GYddWV7MibNlO5/mttIUtX8mAeTXvPXEOurW3P3qnfeb84yzT&#10;5k3yvXjz/RZVSsT2m3PVjxnC1J9Of53g1Rc5fPD8RvXuTOrt67x8P3lvAS8l2p4id2LneVmaylfm&#10;rckcMUW9VcGx95HtLRLkR0sO/uvKb8KzjbnwN8AHzE9jIsCy0HodzLQ01gplTVxzG1rfAMTEF5SP&#10;Fq3G5tv9BtZ9b7C8PIXEjSFSGv3mEu+U4yPPZPbriNhzKGlbNNTjKvD0alQhvPhWcYzjEybEe8Kx&#10;jzjyjH0z9fGfoa/Nk/Lc+JSisXINXK7K7nGQp7CbjW+GIkWudw2+6yhTbW4bpqlvhMhtvDqPVFTn&#10;Da04VhK/UhOxPWfw9fmCvq1udaxesOlSlpZUqm2bm6XLsmsux2nlocd03R9tp8qjuOZaX6JasZcQ&#10;rKMqR6VqCP264jfc9Dqtmhp+n9LIpUKbx5VjGfpEnSnf3cZ85/d/Zj6fX6H867+W78St3PxDsn+y&#10;+oR8+35tdi4YhSYCfW820ry3qe77RZ/0KF5cV4jZ8oRnCfUv0pV/Wyfh6fMDR16plZH6v7jIx7ni&#10;p1vm2dFsFe2y46n0ubfouq1f9M4jDSfMnHha8ZV6UepaR6NQc68SbKptqt3inbfd8YTHtVv0b2V5&#10;8f0SU3LMFLjnn6YwjKvVn+b5NinAnznfE32Rk11bxx3d4frryzS2mNr/ACpKvOELhc1aceqrYY5i&#10;ptHYsbFLmcoSiI7IS8rH9CpxOcKzra7B/Ap8vXWWLZ2nJfRXmayoapTipWxcTRaHnamRBQrPptX3&#10;+F7ve5FbWqaxhxS5jUZTCc/0yWlYynA9YQtDqEONrS424lK23EKwtC0LxhSVoUnOUqSpOfOM4+mc&#10;G1qFNh2UOJY10uNPr58ZibBnQn2pUObDlNIfiy4kphbjEmNJYcSttxClIWhWM4znGTUhOgzaybMr&#10;bKHKr7GvlSIM+BOjuxJsGbEdXHlQ5kWQht+NKjPtqQ42tKVoWnOM4xnAP6PpPaeu/ZrsD1K5MpuY&#10;+tXL++cLclUTjeYe06FfS6aVKiofaku097DbUur2fW5zjCcS6uyYl101vGW32HG85TkAbjO8/wCS&#10;j8l/fLrpp/Wve921XizUWKF+o5mu+D6qz0LZexMhxbkZtfIk5i4loqddeqMJRNoaJNZT2Ut6S5JY&#10;cjKiQ4IA0AA8j3TnPjHRHHYtzssaRZtZyhdRTpVbWKHE/takNxPWxCcx/UkONGpXuV84vxl9GJ1n&#10;rPMfZPW7/kmpediTeJeH47/K/IUKwY8+9WX0HVPuqPSrFvGPPtX9hVKzjOPHnOcedwPSj4HflH76&#10;wKraOFuseza9xjbstS4PMHM0iPxHxxOrn/Hs2mvz9u+0vt4rXFZ8Ye1+utk4zjPnxjGfAx4uu61S&#10;2taNe0SxmN+f6ORdXEasXhOM4+q4cGJbJzlSfOPGH/pn6+c/sI9XMv5pnFVdNlxOvnRnkHca/LuM&#10;Qdg5l5c1zjaalhLqFKcl6hpOrcrMLdeYwpOEIvE4bWrCvU5hOUKkbcKfg/8ALdlCiTOxnfXjrS7H&#10;DOVT9d4U4d2bk2EqQppxKWom5b1tnEj7bLL+UrytdCpTqE5R6G8qwtI6hnurtHnPjSaDGPP0xmws&#10;c58fyec+nHnJiQv80Xs1lSso6VcEpRlWcoSvkHkBakp859OFLxGbwtWMftzhKcZz/JgzDR+EN1aw&#10;hOHO8XPyl4SnC1I4647QhS/GPUpKFSXMoTnP7MZUrOMfy5/aDttL3Xq3HUo2LRJ8Nnz+/JpbiPZO&#10;+PP+lhTolUjzjH9WR9c/1DLLhn80zjGxso8PsL0X3zT6f3M/dbHwzy9r/I9l7Snc+Pt9L3fU+K4v&#10;uMs5xj96/wDDisef3MZ8YxC5s/B+5TrauTN6499tA3O69vH2mtc2cN7FxnV+6lrGM/c7vom3csy/&#10;befxnP7uveW0Z8f0mcecjIvSucOM99W3GpNkjM2bucJRT26c1VktecpxhuO1Kylmc5n1Y+kdx3+X&#10;+pkkR9Lfm5+NXvjNrta4T7G67T8l2biI8TiHlth7izkibNcUwhuuoaraVRqndp7mZCc4aoJ1rnxh&#10;Xn+Yv0xue7/wVfJ78f8ABsto5z607Jc8YVTa5EzmTh99nljjKFBbQ+t2y2C21RMq40avbxGVjLuw&#10;wKlPnKfHn1o9Q9aNsJgv1b7e9mOlPKNbzN1Y5n3jhbkOu9lp230+1UxBv65mS1M/QNy1uYiXrO8a&#10;u/KYQ47V3EObXvLQlS2cqSnOABOs6rfmocZResWwPdxuu24Wva/S6+DB1qDwnmrruMOcpjrbrSbm&#10;zsNjsX5vDciM60hVo2hi+YzheX4LavV9gwAI6vfH8mn5S+7U29o6XmCR1S4fsnJLETjDrVLstHsV&#10;1LuMMoi7Ryy3JzyhsciTDxluchmxrqqZlxz/ALp7TasNJAEf61trW9sptxd2dhc29lIcl2NrazJN&#10;jZT5TufU7Jmzpbj0qVIdV9VLWpSlZ/bkHyzJsKujuS7CXFgxGseXZUyQ1GjtY/quPPrQ2jH/AHHO&#10;DrO37pp3H2v2G279tms6RqtS3h202bb76r1rX61rOfGHbC5upUKuht5z9PU44nHk5jTdI3TkbYq/&#10;UOPtQ2je9tt3Ms1Or6bQW2z7FZu4x6stV9JSRJ1lNcwn65S20rPgHl1hzvxBWO5Zk7/QrWlWU5+w&#10;eftW/OP2/wBNVsTGc4+n7fV4NYHIHzrfERxnaO0+yd9+B501l9cZxWiW91ynAS6359eMW/GFHuFS&#10;tvGU5x68P5RnP0xnybU+O/gM+Y/lCqZutY+Pjn+BCfjolNJ36no+J7BTLnp9Gc0/Kd7ptuhzOFYz&#10;6FMYXjH1zjwD/a7nfiC0dwzF3+gbXnOE4+/eeqW85znGMf0tqxDa/l/7mP64++dT4ieTbNFRrXfj&#10;gWDMW82whW+XNxxVBU46ptCMJteUaXTqrKcqcx5V73px9fOceM+P55F+A75juLatdxs/x8dgZ8Jt&#10;lx9aeP6Sm5anpaaS4teVVHFN5ulthWEtZ/d9j1Z+njGfOPI9RiTIk+O1Lgyo02I+n1syoj7UmO8n&#10;/uZp5lS23E/6OM5wbQdU2/U981+s23Rto13c9Vuo+JdPs2qXdbsWv20VWc4TJrLmnkzK6fHznGcY&#10;W04tPnH7TWo1I5l68chvJYf5O4M5Y1CUqPIw05tXGXIesTcehxTD2EKpNkpZWPCc5Sr2l/TGfH7A&#10;fSdiN7/S/wDKO+WXqVNqqzbuZI/bjjeF7LMvSuzcWRumwuRsY9uQ/B5igyKvlr9YcZ8e27aW1vEb&#10;cThaornleFgCcH8Y/wCT30A+Qax17jDfZkrp/wBjbtUeFB415evq6XoW33Mhxtlus415nbi0uv30&#10;6Q++21Hg3EPXraY+vLcSJJwnKwASSAAAAAAfm881HadffdbYYYbW8888tLbTLTacrcddcXlKG220&#10;JzlSs5xjGMecgA6nVch6BeT2Kqk3jT7izle79tXVWzUthPkewy5Ie9iHEmvSHvZjsrcV6U59KE5V&#10;n6YzkAH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j91O8/V/4+OFLXnztbyfV8baHCkYq6dlbEq32rd9nejvSIGoaJqlW1Judo2SwQwpWGmG/&#10;ZisJXJlOx4jTz7YAr7/kQ/MY7b81Tr7ROgmkVfVLjBz7uvjcobfBo+QuwGwQlry2mxix7GPZcb8Z&#10;/eQlqQqNHiXthGc8PR7VpzCfSAInHN/ZDsF2Y2p3eOw/NvK3N+2uvSXk3/Km+7PvVhF+6UlTsetd&#10;2OzsMVUHGG0IRHjYajtNoQhCEoQlOAB4sAAADIngLt32n6rXGb7rX2K5q4KsnHsPy18Wck7bpUS0&#10;VjKM5au6yitYdZexXPaThbMxl9lzCcYUnOMAA3vcF/lt/Mfw7Ci121cicLdi4kJlEaNjnThqq+9x&#10;HaZSyyiVccM2vDl3aPIwn1ZflyX5Lq85U64vOcgA9q5h/Mo+VTkPV5GucfaV1U4InzK9DDu76Rxr&#10;uO07lBsM4eTIm0yeUeR930mNHWlaMtsyqSattaM5y6vCvTgARnewfZXn/tdyPacu9kuYOQOa+R7j&#10;yiVtfIWyWGwz48PDrjzNRTtS3VQtf1+Cp1WItdAajQIiM+hlltGMJAB4gDx3eeeOM+P334FzfYmX&#10;EfKkvUtIzmzsWXE48qak+2pEKC9jzj9yQ80v64z48ec40/d4PnZ+NPoJeXOi8xc7Nbfy7QvPxbfh&#10;fhWpd5M5Dp50ZrDr1Xs36dIh6bo9ynDjeMQ764q5SsOpUlvKMLWncz0R+Aj5P/kLoaXfuF+AXtN4&#10;c2BmPKp+bucLhri7ji5gSnsssW2r/qUebuu90qstu5zN1+mtYictKSpzDmUIWMfrfuvUtqWmh0Ox&#10;mI85w29b3MatVjH18KXFhw7bGc/+E4ex/wBx/q6A+W/zTeJ66TLjcEdFOQ9wiZcWiBc8t8x63xvJ&#10;Q15X7cmXrOnadyq065nGE+WUWyMY9Wf6XPpx6pDnD34PvLtlGhyefu/XHGmTMNoXYUnD3C2z8mRl&#10;u+Ee5Gh7Rum6cSutN4zlXh9dOvOfTjy1j1ZykdJk909xUrzE0/WmEeVfuyZFpKV4zn9zHrakQ8eU&#10;4/bn0/XP8mDCnY/zPe4EqUleo9QetlJC9yTlUfY7/lDaZWWlOYzEQmZWX2ntJcYa8pcV7GcOq/eS&#10;lvH7uc49a/CO6ZxYqkbh3K7OXs7242EyNa17ivVIuHUN5xMWqHaa/ubym33vCmk+/jLScelSnM59&#10;WBw//PM5Q/8AbDoX+tew/wC6k8i/zyT5Ov8AvxXQ/wD4MewX/gUB7H/mVPxZf9/87/8A/Cn11/8A&#10;AVQdz17urNS623tmlRXWVZxh2Xr092O60nz+8puussSUP58fsTmU3/3EzI6+fmiboxZwIHavpbq9&#10;rTPvNItNr6+b7bUFnWR/V/TPwOP+R29li3r2UfzWXNmrk+cfVz6/TCrsX+EPpEirsLDqV3f2qpu2&#10;GXV1Wo9i+P6jYau1ken+gj2HInGjmsS6BnC8fvvN6vZKzjP0a+n1GU+h82cc8i5bj0F62zarx5/Q&#10;rZOK238+PVlLMd1amZ2U4+qsxnHkp/lySkeinzUfHZ8hztfQcC8611VynOZw5ng7leKnjjlrDvt4&#10;edi1NFaynqfd3orWfU8rW7C5ZZxjPrWnxnxFG79fB58knxwNWGw9geA7K34ngPZbxzxxFLVyXw/l&#10;n3MstS7i/qIrN1ojMp7HpZTs1dSPPKzj0Nq848j1c2rmpIAAGB/ZHhrlPY7KVtlbcytyomMrdjau&#10;yhUeZr8f649utq2lKjWiUt4x63m8YmOfT1IXhPqxBP8AyOfhx+UfsRyRtPazjfmLZ+43BtCqba63&#10;1jqIsmg3DgCh8rQuBxvxfVyJGt8oMtQUo+9t4CG9usc5Sl+HKQz76Z9f40fzT/FJ1u4z1PqRyZwv&#10;qvS3nm/TBqdm7TXEuLsOmdhr/wAIWmw5N5VtY0bZuKnnp6l/Y09gt3Tq3GFKYmxHH/YUMCFJUhSk&#10;qTlKk5ylSVYzhSVYz4ylWM+M4zjOPrggaSI78R96LKZejSYzzkeRHkNrZfjvsrU28y8y4lLjTzTi&#10;cpUlWMZTnGcZx5LAePIjy47EuI+zKiymWpEaTHdQ9HkR3kJcZfYebUpt1l1tWFJUnOUqTnGcZ8A/&#10;w/I/YAAAAHpfHXLW6cYT8SdcslZgOupcn0U3K5FPYYx4wrLsX1pyxIynHjDzOW3cYx49WcecZ2Uf&#10;Hd8sPcz4yt5RsXXXkaQ7odnZsT964M3Rc2/4f31CPbRIXaax95GXR3zsdpLaLipegWraEpRl9TPq&#10;aXrF+SL4iOk3ykaEvW+yXGsdrkCrq36/QuetHRB17mbj5a8Orjoqtp+zkovtfZkuqcXS3DNhUuLW&#10;pzDCHvS8gbMeKOddQ5UjIjxXcU2zttZXM1uc8nMjOE/z36yRlLbdnEx+3OUYS63j+ehOMpyqyw+K&#10;f5zOovyk69E13WLNvh3s1XVi5u3dcd3t47l843GR5mXnGexKjVsDk3Vm/ClOLitMWcFOPVNgxm1M&#10;uPVgny3fAv3G+KHY5eybVVuc0dXLK0RB07stotPJb19t2UvxCoeUdbTKs7Di3bHPOEtoluv1U9Wf&#10;TBnSXEPNMj2w3UGjwHzTIUOxiyIM+LHmwpbS2JUSWy3IjSWHMZS4y+w6lbbra058ZSrGcZOt7hp2&#10;pchatf6Pvusa/uul7XVTKPZ9S2unr9g1vYaWwaUxOqbuktY8qttK6YyvKXGXm1trTnxnGTs2mbpu&#10;HHO2a9vnH21bFo+76lbQ77Vtv1K6sdd2bXLuueTIgW9He1MiJZ1VlDfRhbTzDqHEKx5xnAMAOcer&#10;jlYibtvGkZ6TAR65NlqTeHH5UNHjK3ZFHnOVvSoyf25jZ9TqP/DeVY8ITAU+br8X+dxlC3Pth8a+&#10;uW+xaJE+72LkbqdXpn3mz6fCShyTabBwgtxyXbbVrsbCVOva05l6ziJ9X6eqU16Icawq+Cn8qiBy&#10;lO0nqJ8ney0+t7/M+z1vjTt5YrgUOq7nOUtuLU67zs203DqNS2STlSWmdnbwzVzFen9RRFe9cySM&#10;IM4zjOcZxnGcZ8Zxn6ZxnH7cZx/VISCkqQpSFpUhaFZStCsZSpKk58KSpOfGUqTnHjOM/sJ0yFpc&#10;SlaFJWhacLQtGcKStKsYylSVYznCkqxnzjOPpnAP8P5P6AAB33TuT980F5Dmr7LY17CVYUutW793&#10;UP8A1zlWHquXh6ErKsZzj14RhxPnOUqxn6mePTz5OO9nQy4iWHV/shyFoFIzJTIm8dS7FG28T3WM&#10;uLXIbt+MNsaudKfekoecRmW3DasGcOqUxIac8Lxr/wC5/wAWnQT5AqWZXdqes3HPId6/FXGg8lRK&#10;1eocvUefaQiO5Tcqag7SbwwzFcZaXiG7Ner38tJS/Heb8oyM5uMe2+v7AuPUcgRWNXtHMoaRdRlO&#10;L12S5nxjGZOHVOSqbKlZ8eVqeYxjypTqMfQnDfGZ+WfwBz7M1/ifv9rFL1g5PsHItbC5n1x+wmdd&#10;9ksHfS0lzY27SRYbPw45JkuJQlybIuKVtKVvyrKE3jCMQQPlH/ED7D9eoWxcvfHjtN52p4rrm5Vp&#10;O4R2ViuhdkNZr2srdU3rLlVGrtV5pbixm1LU3Bj0126pSGItZOczleRmAy+zJZakR3mpEd9tDrL7&#10;LiHWXmnE4Uhxp1vKkONrTnGcZxnOM4Je1LdU2yVFZsGu21ZfUN3AiWtNd0s+LaVFvVz2ESYNlWWU&#10;F1+FPgTYziXGnmlrbcQrCk5zjOMkNq7o7rWbm113ZKe01/YKKwl1N3RXdfLqrmnta99cWfWWtZPZ&#10;jza+whSWlNvMvIQ424nKVYxnGcA4jZaCJtNFZ6/PfsIsS1irivSKudIrp7OFeMpcjyoy0LSpK04z&#10;lCvU04nyhxK0KUnPkfZLgTUu0PBfJvAG9Xm/a1qnKOrzdYt7/jDeNh463moak5bdYn0O061NhTmH&#10;o0plCnYr/wBxW2LGFxJ8aXCfkRnfYusnYPcOqnPfF3YbQaHj3aNt4p2qFtNPr3Kmh65yToVw7Fw4&#10;y/X7Bqe0QpsCQzJiPuJalx/trStfyiZXyok5iPKaGovlniLYuJ7vEGzx99TzVOLpL5htSItgyjPn&#10;LLqc+r7SxYTnHus5Vnx59ScqRnCs1I3yvfEl2G+KTmtvRuS2/wCN+IN0fsZfCvO9HWyourcgU8Rz&#10;1O1Now5l/Grch0UZ1r9UpnXnctetL0Z2TEcakLuFPiL+YTrj8uHBrm+cXufwLzLo8eth848A31nF&#10;l7Xx5czGvS1b1UhvEdW2cb30pp39KummWsO+hTMlmLLbdjoHk5qnNtwAAAAP9xnOM4zjOcZxnzjO&#10;PpnGcfszjP8AVP6SpSFJWhSkLQrCkLTnKVJUnPlKkqx4ylSc484zj9h/K0JcSpC0pWhacoWheMKS&#10;tKsZwpKk5xnCkqxnxnGfpnAMneJ+zm3aM5Gqtmck7bqycpa9uU967ura8+PXXWD2crktNJz9I8hS&#10;k+E4ShbWPOcyavin/Jn7a9HrDXOK+zFhsnbHq6wqPW/pu0XH3vNfGVb7mG8S+PeQblx2XslXWR1f&#10;ua/fPPRctMtR4Murb9alRbvlt/Fx6f8Ae+u2Xlnq9Xaz1D7WSEybP9T1Wl+y4N5Ss/by7mHyNx1S&#10;NtRNZtrSSn9/YtfYYlYdfdkTodq56EpGyTUtx1zeaaPfaxZsWdc/+7lTecpfiv4SlTkSbGXhL0SW&#10;1hWPUheMZ8ZxnHlOcZzY/dTe3/XbvBw3Qc8dZeSqXkvjy9/rZ2VXqci3Ws3jTDEifqm567MSzcar&#10;tNWiSjL8KY0256Fodb9bDjTq6zrt7007I9Eea9h6/wDaPjC84w5HoP65ZiWKW5VJtFC7Ifj1+26T&#10;skJT1Ntup2q4zmGJ0J51r3ELac9t9p1pA7MZLGL4Mdud+eIvE8aPU1cNFnt9rEVKhMyUuYrK2J7i&#10;2Uzp6m1NrkKW62rDbDakqV6cqWpCfT648fzq/OvrPxTazr/FPGWnxOTO2/Keqydn0yn2NiwRxvxx&#10;qmbCXTR963x+C/AmbFImWkCS1X0UCSw+/mO49KkRGft8TJH3wG/AXtHy37RsXLfKW5zOLunnE+2R&#10;tW3e51p+uc5N5L27FdEu5GhcfsTmLCFrceFVWEZ2xvrCK+wxiS2zEjy3vuMwxrM23ett3qeqx2q9&#10;n3D+VKU03Id9MKJhXn+jgwGsNwoTf1/mtNpxn9ufOc5yVpPbLvH2x7yb5I5E7T85b1y7eKkvyKqu&#10;vbRUbTdTbfUvKoOkaHVIgabpldjDiv6GsgxkrypSl+palKVaA9Quh3UPoboEbjbqbwLoPDlCmKxH&#10;trKgqkyd125xhLeEz963+2XYbru9krLSf6a0nylowlKEehCUJSOpmKJlyAADuOn7/uGhTkz9Uvp1&#10;Uv14W/Gbc9yvmePTjKZ1c9hyHLxlKfHlaMqT/pc4z4yZg9Qe/Pb3odu7O99V+dN34rmqmtTLrXK6&#10;xzZcf7h7fsoVG3Xj24TO07amXGGEt4XMhuPspxhTLjS0pWnDLuV8e3Tb5ANFf0HtnwJovLMFMF6F&#10;R7NZVuKzkTTPc99aJOjcjUyoG6am81IkKcyiHNbYfVnKX23W1KQobHOGOyNDyLmNr+xJja9uS/S2&#10;yx61Jqrxf9WqeeUpTExWf/ZV1WVq849tTn72E2Lfw1fkecE/IgvW+A+w0fXevncWZ7NdT0eJciPx&#10;VzhOzj0pVxdcW8iS/R7bIcx4zrFlJdlvZUnNfJn595uNWvfNd+M/z78bzezdhOuMjZOxfS2F71lc&#10;3yocaTy1wRAwr1KTytTU8aNHvtPjN5842qsitQ2cJVixjV+PZclDJskyEXUAEwb4S/ynORuktBB6&#10;3992eSuw/XGrixYHGvItE/B2bm3h1hpWGGtblfxTdU6eReNY7Kk/bsSLBu0o2WstRFSo2I8FgASG&#10;uXPzKviz0qgelcY6R2i5p2d1lWa6lreO9a0WlRJSrHhu/wBj3TdoUytirbxnOHIVZaL9XpxlvGM5&#10;UkAR0e4P5kPyIc05tKHqzoPFPTzUZKnEQruNBY5u5faYWhTS0O7bvtPF48ZS6jPqxmPqLUlhef3J&#10;Gc4woHnF9y/xjrLy491u+vxpTSvS7EZmpsJjKvV6MpeiV2JcllWFftwpOM4x9f2Gufnb5dPjM61W&#10;07XuZO7PAOt7LVvfbWuqU+6Rt+22ok4k/aLi2+q8dtbXsNVKaf8APrbkRm1oTjK1YwjGVY1pudSf&#10;yAvlMab3faeMe+/ZTXdg9M+p2DmG13ak4ymRkpzbR16e/wAsXOrcdM07ale5HbqfRES6rGGk4WrG&#10;MjktV5G0bdsrTqu0VNw82nKnIkeR7c9CMftcXXyUsTktfT+flv0/6J6R1b+RTo73WVMjdXOz3E/M&#10;FzXsuSp+pUOwprt8hQmsqSuyl8f7GxS7tGqvUnOMSl1+I6s4z4XnwYOdpvjh78dEXay17R9XuY+E&#10;K6RMjJpt4uKF2Xo71thSHo0Os5K1WTc6S5eNK9K8RmrLMtvPjPox9Mg7qZoGfnQL8jb5PehE+jpa&#10;7mqy7FcMVimY8rhXsbPtuQqZqqR7TX2eobtMnY5G0RUKKhSYTMGzzUMOK9bsCRjHoyALBP4uPyPe&#10;g3yVfw7x5I2H/mydn7b7WD/YG5eu61iPtd4/6EfZ8Pck+3W67yT77zmER4LjVVsLykrUmr9pHuqA&#10;E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PfYvtl1l6i6b/AB/2&#10;d544r4K1Nz7hECz5L3Ok1dy8kxGvffrtYrLCW3b7VcJZ/eTCrWJUteP5reQARt+x35jXxccSzZtL&#10;wprXYLtJaMKWmNe6bo8Ljfjp9TTuWnUO33K9trG7tqXj95pTOsyGXE/tcT9PIA1O8gfnE8hSpL7f&#10;Fnx46bRQ0KQiPL5A7D3e2SZKEPv5ckP1+u8UaW1CVIjZbxhlMmRhlxKs+67hWEpAHmP+e89p/wC0&#10;f6//APCFyL/4gAB7hx5+cZaoeixuV/jpr5TCm4qZtzx52TkwHmHUMKxNei61snDViiU3Jk+FNNLt&#10;mcsI8pU47n94AG1DgH8xX4pOU3q6t5bq+xXWeyfS0mxtd841i75pEKQv0+pMS44evt626bFbUrx7&#10;ruvxVeMecoxgAG52r+X/AOL+84U2rsJS96utdrxbpFOq62qyh8m6+rZaVnLCpEStm8duSW+RGtkt&#10;fT7cGqzVfqc6RnDLDDjucIyAKpj5nflX5J+WLt9svMdu9ea9wZpTlhpnWziiwl/1to/HLEzzi8tK&#10;6K65W45E5DeYRZ38lKn3EuZYgIkOw6+H6Bwt/sdDqta7b7HbwKatZz4XLsJDcdtTmcKUllrC8+t+&#10;Q5hOfQ23hTi848JxnJ4xz32L4J6t8dWvLfYnlnReG+OadWGZe179sEGhr35y2X341PUolOYmX2wT&#10;24y/ta6C1InS1Jylllavoa++vvWzn3tdyVU8P9beId+5q5LuU5eiajx7rs/YLFiA28wxJurdyI1m&#10;Hr+u17klv7uynuxoERKsKeebT9QYlbn3J1muW/E0mgmbE6jKkItLRxVTV5VjOfDrEX23rKW1nGP2&#10;OJiq+v8AofWJt3J/MV61ceTLrU+lfA239hrWKp6HD5R5Nnv8TcYrkIdXhu1pdXxX2vI+1VS20J/o&#10;ZzOryM5XnPnGE49cvXpV+Fx2e5IhUe3d4uwGm9camWlibN4p4tr4/L3KaIy2m8uVN5tWbGo401K2&#10;Q6tXl6A9tcfGEYx4zlefQMeLrtdzDarX9naVOvtL9WPZp6WG56UKxnHpw9cptpCVYxn+clSVYz9c&#10;eCPZzP8AlWfL9ylLmq0/lHinr/VzPfaxUcRcMadYYZiPtrZ9lq35iY5Yv2JCW1+cSGJTLyHMeptS&#10;PGMYkacJfiU/DTxREgp3PirlvsRaw/t3c3HMfNu6V2XpjDqHvedpuF5HEWvSI6nEenMd+K+wtvPo&#10;cS55znI6W5z3zE6tTit/vMKVnznDaorSMZ/8JbajIbRj/QxjGDDWf88/zA2MyROkd9ubW3pLmXHE&#10;QH9VqoaVZxjHiPX1mtQ4ERv6fzGmkJ/0DNev/H6+GeshR4Eb4+eC3GIreGm12EfbLaapOM5z5kWN&#10;rs8ywmOfX+e66tef6oOerOzfNFavGVbYmxax48x7OnpZCFePTjzl5uAxMx9E+Po7jGfOc/t+p7px&#10;t+TF8zPHUxl17texyHVt+jLlDyTw/wANX8OSpGI6EqeuIGiU23o8tR/TlLVm2lXuLXnGXM4XjwPk&#10;78Xf4TOSobzTHUWRxxauevDewcY8y8169MjJXmQtSWaaw36701f9LI9WFO1bi0+2hGM4bxlGR7Pq&#10;3dK1aU0zueoQpjXnCXJ+uSXoL6EY8Yyv9OsXJrMl3OP24xIYT5/Z4x9Dcr1g/M55TqpFZUdyOpGl&#10;blWZcaYst5667Hb6PeQ4iPbSqbjjvkOfuVRsNm42lSloRsNLHU5nyjDSPCMaUe1P4SfE9tGtLjpX&#10;3C3jSrTDbr9ZoXZPWqfe6GZMX7i0wc8kccV+lXGuVbTikpbcXrl5JS0nwvLq/K8jKvReb+NuQlMx&#10;qPYGY9q94wmiuE4rLZTmcefaYYeXlie5jH1ziM49jGPP1+mSVH0c+bX44fkDfqNd4P59qaHlS49D&#10;cfg/l5hvjPlh6ctCXP0ukpbmU5R71PbaV6lp1uxuUISlWcqx6FeImXfH4L/kw+Oxi52Tnfr1cbBx&#10;NS+t2Tzvw2+5yhxEzAQtTX6re3dLEbvdBr3HU+hCtnraRa1KTjCc+tPketG2E1EA+G0g/qdbYVv3&#10;k6v+/hSYWZ1Y8mNYw8SWVs5kwZC23kx5jOF+ptfpV6F4xnx9Do/J2kZ5M4433jn+Lt10DG+adsmn&#10;K3nje4j67yFqCNlp5lO5smjbBLrrZih22mRMzIrpuYz+Ykttt3CMqRg75xbvWOL+S+PuSv4O0fkP&#10;PH+6azuidD5NpZOycc7k5rFzDum9Z3zXYllTyNg0+7chYj2UHEpjEuI441leEryDWFyx1l2/REy7&#10;yice2/WW/ckSJTDPi6rWsfvuOWcBCnFSGW8ZzlUhj1JwlOVuIawVj/yu/jQ9uui7O1828GT7jtz1&#10;rrk2OwbBs9JTqa5m42q284mTrDknRIcie/sFNXtOOLk7BSZksJZjvS58WsZxgtLfiN/KE6dd9ntR&#10;4L56r6Xp12dslVuu67q17cod4S5NtXMZhV9dxjv8yPXsa7dWLrTbcXXb1MWQp6QzDr5do9nIMYiM&#10;uSjwAAAAAAf0ham1JWhSkLQrC0LRnKVIUnOMpUlWM4ylSc484zj64yfvFlSoMqNNhSX4c2G+zKiS&#10;4rzkeVFlR3EvR5MaQypDrD7DqMKQtOcKSrGM4zjOD55cSLPiyYM6NHmwpsd6JMhy2W5MWXFktqZk&#10;RpMd5K2X477K8oWheMpUnOcZxnGQZY8U9qdn1NcWn3jMnbNdT6GsTlrwvY6xrGfHrblPKSm3aRjz&#10;5bkKw7+z0u4xj05lcfFX+Uz2a6pS9Z4h7tubJ2r68MKi1bO8S5bU3sXxrWpVhKZMDZ7aVGZ5bqoi&#10;VKyuDsElNnnGU4ZtWmmUxXIjvy0/ie9W+3EPaeZOizes9Sux8hMu2e0OHDdg9a+TrRacrVFsNWqI&#10;sp7h+2lqSnCJ+uxl1eM4Vl+odeeVLbGxPVts17dKePfazaRrask/RL0dWcLZdwlKlxpcdeEPw5bW&#10;F49TTqUrT5xnOPGcFh51f7WdfO5vEOv869aOUNb5V412JPtM3NDIWmbTWrcePJma1tlDNbjXuobX&#10;WNS2syqyyjxprCXEKU3hC0KVW/8AarqR2L6S8ybHwH2g4q2biTk/Wle69S7BGbVBuqlyRJjQtn1D&#10;YILkqg3LUbR2I7iLaVkmVBfU0tKXMrbWlI7EZCmOIMaOauudFyO3JvtfTGod1wlbipKUe3W3y8J8&#10;pauGmk5y3KUrHhMtCcuYxnw4lzGE+iNZ80X47PBnyMV2x87cAs63wR3Sbiy7B/ZWYmYHHPPEpphS&#10;49Ty7W1rDiq/aH3kJbj7ZDYcnoQvKLBmxaRFxEk8fCH+SRz18a1lrXAXYZ7ZufukDsqHXR9XfmYs&#10;OSuAIjr6W5Fvw5Z2khtNjqsdlanJGoTX269a0YXXP1rq5WZg1jX1Bc6vbTaK/r5NXa17uWpUOUj0&#10;uIz4wpC0KxnKHmHkZwptxGVIcRnCk5zjOMlZfzxwJzD1j5Y3Lg7nvj7YuMOVNBs1VW0afs8P7WfC&#10;eU2iREmRXm1OwraltoTrcqBYRHX4U+I62/HdcZcQtVo7wB2C4Y7TcRaVzx195F1vlTibkKrTbaru&#10;erTPu6+cylxceZClMuIZnU95TzmXIthXTGmJ1fMZcjyWmnm1oSOHPIj2MAAAAH0RJcqBKjzYMl+H&#10;MiuofjSorq2JEd9pWFtvMvNKS404hWPOFJzjOMnYNU2vaNE2Wi3PSdjvNQ2/V7WFea1tGs2s6j2G&#10;guq19Emvtqa4rH41hW2MKQ2lbTzLiHG14xnGcZOu7bqOq79rF/pO861Q7lpu11M6h2fVNoqYF9rm&#10;w0lmwuLY1F3S2jEqutK2dGcU26w82ttxGc4VjOAZ/wDCfaZmxVD1bk2Q1GnKy3GrttylDMSWrPhD&#10;bN6lGEtw5CleMYkpxhlXn+kwjxlap9XwqflHVXIkjUerfyYbBWa3vEpyv1zj3tg7Hh1Gp7XKdymJ&#10;X0/OceKiNXajfSHsttt7JHabqZGV+qxRCyhyZIr1vnF/FItuN4249rvi81202fRIjdjsvI3URqRM&#10;uNu1KK1hUyxueBZMtcmy3HX4zOHHXNZkOu3EfCPTWrnYW3CjjOBKkrSlSVYUlWMKSpOcZSpOcecK&#10;TnHnGcZxn6ZJuEeQxLYYlRX2ZMWSy3IjSY7iHmJDDyEuMvsPNqU26y62rCkqTnKVJzjOM+CCxIjy&#10;Ich+JLYeiyorzseTGkNLYkR5DC1NPMPsupS4y8y4nKVJVjCkqxnGceQf6fsfiDC3sN1zavm5m86B&#10;AS1fI92Ve6/FRhKLzGcqdesK1lP0TcYznKnGk48SsfVOPe+jsMP8g38dWs51r9w7vdBtFjVnOsNN&#10;ptPOXAOrQksQ+bmluv2dzyBx1Uxk4ajcwNrccesKthKW9oR5cjpTbYyi1m3/AI6P5JlpwHY6Z0T+&#10;QjfpVpwHNVVapwN2G2ycqRN4KeQ1Hq6Tjvkm4kqy7K4ZcQ22zXWr6lOaqvw3IWqnzhypGupSVIUp&#10;Kk5SpOcpUlWM4UlWM+MpVjPjOM4zj64K8CRHfiPvRZTL0aTGecjyI8htbL8d9lam3mXmXEpcaeac&#10;TlKkqxjKc4zjOPJZBx5EeXHYlxH2ZUWUy1IjSY7qHo8iO8hLjL7DzalNusutqwpKk5ylSc4zjPgH&#10;+H5H7AAAAA974f592ji6UzAfW9fac45jEqhkPZy5BStWcrk0T7mVYhPpUrKss/6g95zhWErzhxO+&#10;X4hfnu7P/GBs1Nod5MuOdeoE+xSjaeC9huHXbDSost/K5uycHXli48nSr2M66uQ7Uq/7oVwpTqX2&#10;o8p5uyjR/PmS/Hz6r/Knq91yBQwqXgPuXX1q16pz3rlKy1X7xLhsJRB1jnihrW2F7xQyWWkRmrdP&#10;/dfpkpaUw7IisuVkobRdP3LXt7oouxazYNz66Tj0q8eESYclKEKegz4/nK4syP68epGf5M4UnKkq&#10;SrNn71B7i9fO9XBurdhetW+wN74+2VvEeRhHoi7Fp+yMxYsm20jeqBTrkvWdxofvG8Sojuc4Uhxt&#10;9hb0V5h92qy7ldLuxfQfnna+uXZ7j6w0HkXV3MyI2V+uXre56y/KlxafetC2BLTUPaNL2D7JzMWY&#10;zjGUrbcYfbYlMvsND9dr1Og3ajl69ste1ZVcxOPW055S6w8jGfalxH0eHYstjKs5Q4jOFY85x9cZ&#10;zjPK9qeqPAvdThPbevnZHj+q5F4y3BptUqsn+5GsqW4iJd/Sdp1S8iqatNZ2ukceUqJPiONvN4Wt&#10;tWVMuOtr4nqZ247BdHuc9P7F9ZeRLbjblLTHnExLWB7cqsu6aWpr9X1PbqKWl2q2jUb1plKJlfMb&#10;cYcyhDicJeaacQNT3MfDl5xNeew/7thrVg65mivcN+EPox5XmDOwjHoj2kdH85P0S6nHrR9PUlFU&#10;l8w3w882/FDzb+i3X6nyB1u5As57nBnObcDDcS7iN4clq0beUxG8Qtf5P1+FjzIj49EezjozNhY9&#10;v32ItuJ8MHzP8F/LpwX+uUf6Xx32a47q69vnrgVywy7LopbuW4id80NUtzM7YuK9inZ8RpOfXIq5&#10;C8Qpufc9h+WPGzTqbogAAAAAAd84+5H2njS7RdazNy1lfpbn1z/qdrbWMlXn7edGwpOF+nzn0OJy&#10;l1vOc5QrHnPnOr4//kX7QfGvzVE5o61boqqelpi1++8e3uJNnxvylrkd/L38P7zraJMZExLOXHMw&#10;50dcezrXHFriyGsrc9eA3yIfGv1V+Trg6Xwj2e0hNszDVLsePuRqDMar5M4o2aQxhn+ItD2ZyLJX&#10;CU9htvEyBIbkVdm22hEuO9hDeUDatxTy9rPK9P8Ae1K/sriI23+s6/IdSubXOqxjGXG1YS397XOL&#10;z4bkJSnCv2KShflGLUL4rPlw61/Kvw9nc+KpidJ5e1KFBTzH1/2G2izNz47spCG21WNfIQxX53Lj&#10;2wmKyiuvo8Zlp76NSWYkvDkVupp+Wj4eOzvxJczp0nlqEreeGtvnT88LdiNcqJULSeSKyMt1xNbZ&#10;RlyLHGk8jV0JGF2WvyZT7rGPLsZ+ZDy3KcHYt74/1fkakco9or0S2P31w5bfpbsKySpOMYl10v0q&#10;XHex4x6sfVDmMelaVJ+hkL3n6B9YfkT4XsOEeznH8Ta6T+upmo7ZAxHruQeM9ikMttJ2njza8xpE&#10;vX7bHst4fb9LsKe03hiYxIYyprOOPQr5DO0/xt83V3OvVnkSZqV7/WkLcdQsMyLLjrlHW4zzjqtU&#10;5I1LEqND2KnV77mWHPU1Or3nMvwpEaRhLuBqn5a4e2Pie5+1sErsKKY4r9F2JlhTcScjxlf276fU&#10;7iFZNJxn1sqVnOcY9SMqR9Sq1+WT4hOxXxS8yK1bkCPL3/gzbp72OGuwtPRyK/U95iYadlY1+8jp&#10;k2TOncj1cVleZtM/JdUpDSpERyTFzh4tn/iF+ZPrb8uHCqds47kQ+POetOr2M819cbm9jWO3aHLy&#10;61EzsVDJVGrHt14ztpTyMQrtiK0lC3UxpbUaXjLIPIzUwbfgAAAAf6lSkKSpKspUnOFJUnOcKSrG&#10;fOFJzjxnGcZx9Mn6x5D8R9mVFeejSYzzciPIjuLZfjvsrS4y8y82pLjTzTicKSpOcZTnGM4z5Pxk&#10;R48uO/ElsMyospl2PJjSGkPR5Ed5Cm3mH2XEqbdZdbVlKkqxlKk5zjOPANgnX7sp+pKgaNyJN/7q&#10;K1Yi0e0yncYTPUrKUx625cV4wmcrOfS1Jznw99Euf0n77k/74AfyRFcjytF6PfIZuX/uQpshrWuE&#10;e0O02TTTO8yX3GI+v8bcxWEnCG2N1fcXmNV7G65hu3z7Mad4n5xKn14X5Dv4y6eNIu+97/jj0n/3&#10;HMGO7tHOnVTVKx11/QozDciRsXJvC9dGy44/o7DbaZNtrTLanKfHvSoHmvxmJAGcZN9IJQOv7Vst&#10;Xp2u2+z3K3G62mhuTJPso9x5z05ShqOwjOUpVIlPrS23jOUp9a8ec4x5zjwPtJ2S4y6f9euW+zPM&#10;c6fA434b06w3DZM1MPFhc2CY6mYdVQUUJbsZiVfbNeTI1dBQ88xHzLlN+860163E5CdUesnKXczs&#10;dw91d4VgV9hybzVuldpmsYuJua6krlSEPTLbYb6clmS/F1/V6KFKsp62WZEjEOI57LLzvoaWNV3K&#10;PYPeeSJEiKiY9rmsKytDGv1clxvD7Cvp/wB1ia3hl+0cWnx6kqwmPjx+63jPnOatH5PfyAu8HyOX&#10;+waxF2+467dZJD02HScA8XbFPrmrqkfypvH9l7da9upuuULGXHwjD8V9MahbUjCo9c057jrtsD8V&#10;347vRL40de13apem0vZHtJHZhTbzsNytrdfZO0l5HwlzP9hvR7Fy4o+Kq2HIyvLEqOqTsDqVqTIs&#10;nW/baaHhBopN+YPoiy5UGSzMhSZEOXGcS7HlRXnI8lh1GfKHWX2VIdacTn9ik5xnBz2r7Ts+kbDT&#10;7dpex32obZrs9i11/Z9Xt7Cg2GitIq/ci2VPdVMiJZVk+MvHlt5h1DiM/XGcHX9q1PVt71y607d9&#10;a1/ctR2SvkVOxartVNXbDrl9VS0e3KrLqjt40ystK+SjPpcZfacbXj6ZxkGXvFnbPYaFyNUciJe2&#10;SmypDSbxpKMbBXo8enC5GMe21csI8Yzn1+iR9VZ9xzPhBLq+Lf8AK/7A8FT9e4k+QuPb9kOHVSIl&#10;bG5tq48Jvn3QYWUJjpk7AlOYFTzDSxMoQt3MvMXYcYW88qdPXhmKQ5/lc/EU67c+V+x8w/HHIp+s&#10;3NCY8yzk8GWsma5165CnJWqSqLrq1YsLfhm8mYWtDWImJeuZyhllMCvRl6WDYPrmy0W21Ma91yzi&#10;21VLT5ZlRV+pOF4xjK2H21YS9GktZz4W04lLiM/RWMZLAnrt2R4M7ZcT61zj105M1jlji7bGVLqN&#10;q1aZl9luUylvM2mua+Q3Httc2SqW6lE2ssGI0+G5n0PMoV9Cu37H9Z+fen3MGy8F9kOMNs4e5a02&#10;Q3+q6ttMP7WSqM4tz9PvaKyiuSKnY9btcMqcg2tdIk181vHrYeWn6g5w9vN0/QH8nP5PeilPV6BO&#10;36l7UcP1aY0Wv0Psni/2281usYxhvMHTOUa66q9/qmW4yEMxo1jLuKqC03hLEJGPOMgDd/K/OU2d&#10;dOwxC+NKhj7AlLGJNnK7bWEyneWnH9cqYo2euEGbHS9n/U8KsXct/wAuVgA81u/zgOxD8pteudDO&#10;F6qDiOhLse75f3i/lLlYcdyt5uZA1fWmWo6mcoThrLC1JUlSvczhWEpAHD/57z2n/tH+v/8Awhci&#10;/wDiAAHJVP5v3ZBmc25e9EeEbGtwlzD0Sp5Y3ylnLXltWGVN2EzX79hpKHfGVYzFXlacZxjKc59W&#10;ABlHxx+cTxzNdiMcufHjuusspTGbn2nHHYei3l15eG28TJcSh2bifjxEZKnfWpqOuydylPhKns58&#10;qABtp66/lnfDzztKrarbeSOWOs13ZyEQo8Pn/iufFqvvFuIaT9xt3FFnytqNRXuZVlaZdlNgMIbx&#10;5ey1n90AEgjhznbhPsRpkTkXgTlzjXmjQ5yvbi7hxbu2ub5ri38IStyIu31mxsoTM5jCvDrC1pea&#10;V5StKVYzgAHq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sbGvqK+dbW06HV1dXDk2NlZWMl&#10;mFX11fCZXJmTp0yStqPEhxI7SnHXXFJQ2hOVKzjGM5ABBE+ZL8uWJo91tnXH4r167tV1VvTtf27u&#10;Jf18TYtSg2MZxyPMa6+6xL9+l3FMd5HpRtFu3Ip3/S5mDAmsORrIAECPmfnTmbsZv91yrz1ynv3M&#10;XI+wvZet905G2m423YJWPUrLMVNhcy5b0Wthoz7caIz7caKzhLbLaG0pTgAeVA8n2rnHivTnXY1z&#10;uFaqczlSHK+r965mtupz4yy+1VtSkxHcf1HlN+DVJ2l+b74tuntnZ61zD2846k7xUvPQ7Dj/AIvx&#10;c8ybjXWcdXpep72t4wrNpj6jat/tUzcv12U48efHqT5249UPgl+V7udV1ez8MdOOSouh3DLMyu5E&#10;5VzS8K6VY1chPqZuaC05UtNTk7hUuefCXqRiywrPnxjPpV4HmK+3/EyFqSlnbHMJznGHEU0XCF4x&#10;/pk4ctG3MYz/AKKcZ/0DWfN/Lu+KCLLkRmKntZZMsPLaanwuHtXbiTEIVnCZEdFjyfAnJZdx9U4e&#10;Zac8ftTjP0NocL8OL5dZcONJft+pNY8+y267XzeZ9rcmQ1rTjKo8ldbxXYQFPNZ+issvut+f5qs4&#10;+oOdqO0/DdopLb17PpXF/RKbemnoT6vPjwp+vasIzfnH18rWlPj+Xz9D2/iT8pD4duUJMaDc85b7&#10;w1Ol+Ux2OW+G99iRsvYcwhLMm70Ks3/Xa71t+XMOyZjLGE48KcwvKU58J5g/FG+aHiqLJn0nA3H/&#10;ADXAh+FSH+H+auPpkrDOW8rU/Go+QbTjzY7L0OeG8tRYb8jKleUt5RhS8D2qh2rWdpj5la3f1F4w&#10;nGMuLq7CLNyz6vOMYfQw4txhfnH81eE5/wBA3RcEdputfaGic2Xrlz1xHzfSx2WXp0rjDf8AWdyc&#10;qUvqUhpu8hUdlMn0UnLiMpyzMaYdSrGcZTjOPBpD5/6ndneql+3q/ZXr9zFwTdyHnmIETlTjzadK&#10;bt1R0pW67Qzr2sh19/Fw2vCsPQnX2VJzjOFZxnyDnz3ox9AABgNz7wFybe2kzbarYLDfomMuLZpJ&#10;eWmLani5V6vtaqFHwzWS47eMec4jtsPLz9fbcVnKswKvnu+BL5L+ceTtt7Y8Xc/79311Rl6wlVPC&#10;e2rraTljh/V3nsPp1jizTKFqm4127X4KEetxqhgUlvMdzhWa6dJU9JcsE/x8vyDPi94H4s0/qHyt&#10;1449+Pvbnma6Jcc56eizveIeZtqYYywraeWN22B665P07Yp614Q27sFheU0JnGU4soEVLMVsYKvs&#10;PxXnY0ll2PIjuLZfjvtrZeZebVlDjTrTmEuNuNrxnCk5xjOM48ZINF5R3esXNtrmy09rr2w0NjMp&#10;7yhvK+XU3NNbV0hyJYVdtVz2Y86usYMppTTzDzaHWnE5SpOM4zgnn0N9R7TSVGy6xdVOx65sFbCu&#10;aHYKGxh29Jd09lHbmV1rUWte9IgWVbPiPIdYfZcW062rCkqzjOMg/I4s5YAAAAAAH+4znGcZxnOM&#10;4z5xnH0zjOP2Zxn+qf0lSkKStClIWhWFIWnOUqSpOfKVJVjxlKk5x5xnH7D+VoS4lSFpStC05QtC&#10;8YUlaVYzhSVJzjOFJVjPjOM/TOAZIcZ9mt70TMeut3l7hriMpR9jayF5s4bWMYT4rbheHX0JQlOP&#10;S0/h5rGMeEYR59RI3+NT8l/vT0XXQ8fct20vt713guMRFaTynsE1fJmoVScNM+jjrl6U1a30aPCj&#10;soSxV3TdvVtMt+zFbhetT2I0nyffi9dCO+7ewci8PU8Ppv2Rntvy07zxPrsFHF25WylOv+vkrhyI&#10;7UUEqROkvLU/a0jlPbOvOe9KdnYQllQ2Jcecp6bybX5m6xZpclMtpXYU0vCY9xW5VnGP66h5UrKm&#10;cqz4S81lxlWfphfnGcYsOfj5+Ufpz8mHH7m5dZuSmLDZaWBFmb9w7taGNf5e43ckqQ0nG0aiqVJz&#10;IqFyXMNM29a9PppLvltqWp1DjaK4P5F/ik7pfF5yI3pXaPjGRXaxd2EuHx7zRqS5GxcOcmtxUuPK&#10;zqm4oixcRrhEVvLr1NaM193Ga8OuxEsrbcWPRTYca4AYi809Yanbky9k0JqJR7Rn3JEqpThEamvn&#10;M+VL9OMelqrs3lfXDmPDLq/9UwnKlO4iR/M9+MhxT21j7X2M6I1WrcJdnF/f3+z8Ustwtc4e51nr&#10;w9Lm5itNJj1vGPJdvIVlabFvCKWylZ/r9qO4+9aNzCfhH/KW5c6fSdS61d/bbbOdOrKP0/XtW5bf&#10;cnbLzPwHXoyzEg4lPPKk2nKfF9NHThCq1zK7usiY/wC6e7JaYZqnBrhtamzo7GXU3EGVW2UF5TEu&#10;FMaWxIYdT+1K214xnxnH1TnHlKk5xnGc4zjJXNcp8Vck8Icg7XxRy/o+zccckaPbyKPbNL2+plUt&#10;/R2cbOPXHmQZjbbmG3W1JcZdT6mZDC0OtLW2tKs2VnE/LfGPO3HOo8u8Nb3q/JnGW+U8a+1Dd9Nt&#10;4l5r19VSsZ9EiFPhuON+404lTTzK/S9HfQtp1CHELRgcedAPQwAAAAAAd74/5H2njW6Rc6zPUzlW&#10;W02Fc9lblZbR0Zzn7ewi4UlLmMYUr0OY9LrWVZyhSc5yZ0dA/kW7RfG1zRD5l607y/TLlOQY2/cd&#10;3K5Vjxryrr0N51zGvb7q6JMdixbaRJexDnMqYs6xby3Ichha15VgR8hnxsdU/k34Rm8Kdn9Cj3bc&#10;VufK495IpURa3k/iTY5rLTedj4+2pcaRIrXHXIzGZsB5L9XaIYbbmxn0IRhI2n8TcyaxyxVe9XLx&#10;X38NpKrfXZLqVS4mc5wjMmKrwj7+tW5nwl5GMZTnOMOJQrOMZtJvif8AmL6z/Kzxbm249ms8fc96&#10;jVRZPLvXnYrSO/tmpuKWiI7serystw8b1xzLnLShi2ispVHU80zOZiSHG2l1Q/y7fC52h+JHlfFP&#10;yNBe5F6+7jbS43DvY7W6mSxqG3tobcmM6ztcXDkzOhclQ4CFLfqJby0yUsuvQH5kdpx1A9eNuRp2&#10;B47y/wANa9yzT4Zl+it2KC2v9G2BplK34+c+VfZzk49KplY6vPlTec4U2r95GcZ9WFafPl2+HLr9&#10;8rvELdRtSYnHHYbR4EzPDfPtVUR5V1QuuJdexp+7Rm/t5O38aWk1fregLeQ/BfVmTCcacU+iRub+&#10;HL5puxPxGcyOXGpKmcmdcN7sIeOauvVtcSItJsDLammM7no0lz7iNpvKFVCR7bFghlbE9hOI05p5&#10;tLC441PbdqN9o99O1vZIK4NlBX4zjPlTEphWc+xNhP8AjCZMOSnHlC8f6OM4wrCk4qlO2vUrnfpD&#10;zvuvXPsZpUvSeSdJl4S8yrK5NFs1FJW7+i7npl17TMfY9O2OOzl2FNaxjz4W06hqQ08y3bhdP+4H&#10;AHezgDR+yvWreIe9cZb1Dypl5OG4t9q99FbZ/XNJ3aj956RrW6a1Iew1NhO5z48odaW9GeYfdHWj&#10;G0ybAAAAAABljwV2RsNGXE1bdHpNpp2cojw5ucKkWOtJ+uEe1+12bUIznGFM+crZRjyz5xj2lSt/&#10;gz/I63/o/L1Tq73Ludk5O6fZVEotP3NaJOw8hdb4/qdbiJq8Yw5a7lxPGU6hD9MpT02niN4XU4Uh&#10;n9NkxHfnp/Gh4973RNu7WdJ6XWeLO5qUzL/c9IbXG1zjnszI9LTsxVrnOW6jSuXpSGlrj3aUMwbq&#10;W5lFvlK3v1OMNlsGdCs4cawrpUedBmsNyYkyK6h+NJjupwtp5l5vKkONrTnzjOM+Cyg0feNN5M0/&#10;WeQePNood20Xc6Wv2PU9u1e0h3eu7HQ20ZEutt6a2r3X4U+BNjOJW242tSVYyViu96HuvF257Rxz&#10;yPqmwaLvuk3ljrO36dtdTNotk1rYKiS5Ds6e6qLFmPNr7CFJaUhxtxCVJzgH1HaTqYMKux/XtN43&#10;M3/RIH/ddR65OxUURGMYuWsJUt61r2EY+tujx5eaTj+uk+VJx72M4ehcfkafj8sc3V239+OjOgq/&#10;s5QlSti7EcHalBQlHMNU2xIlW/KegUcRvGXOXIOW8O29ZGR52hnK5LKc26Ft203v8aj8iaRwVZab&#10;8e/fTkJP9gacmJrXW7njcJ61L4YtnZEeJTcT8h3sxzKW+HZ6XMtU9pJX41V/DcV9WKZxDlQNducZ&#10;xnOM4zjOM+M4z9M4zj9uM4/qleQpKkKUhaVIWhWUrQrGUqSpOfCkqTnxlKk5x4zjP7Cx7QtLiUrQ&#10;pK0LThaFozhSVpVjGUqSrGc4UlWM+cZx9M4B/h/J/QAAAAPSuL+Udi4s2Fu5pXMvwn8ttXNK84pM&#10;K3hpV5y25jGFYZls4znLD+E5W0rP7FIUtCtkHxjfJ52G+LnsDXcx8M2Tl3p1y5BquYuGLixlRtJ5&#10;b05mRlblbZobRJRTbTVIdcdpbxllyVVyVKxlL8R6XDk6zflM+LDrj8rfXay4V5trG6LdKVufbcLc&#10;3U1bFk7zw/uj0fCGrOrcdXGXdanbLabau6J59uJaxUJzhceYxDmRRts0Te9e5F16JseuS/fiv/0c&#10;mM56UzayalKVP19gwlSvZks+rH8uUrTnC0ZUhSVZtm+i3enr38h/XvVuxfXTaU3esXacV2y61Y5j&#10;Rtz413ONGjv3Whb7SsSJGafZKfMhCv3VuRZsVxqXEdfiPsvLqC+/HQfsZ8b/AGM2zrX2U1NVHtVG&#10;rNlrGz1uJMrSeT9JlSZDFJyDx9dvx42LnWbnEZaf3kNyoMpt6HMZYlsPsNjk9o1ej3Kjna7sUFqw&#10;qrBr23mXPottePq1JjO4/fjy46/Cm3E5wpCsecHpPZzrHwl3E4S3nr12F0as5A4u5ArFQLmmnpy3&#10;Lgy28+7V7Frto14m6/tOvzcJk19hGUiRFkISpKv24z5j1Z7Tc6dL+dND7Hdcd8tOO+VuO7RNhSXd&#10;erDsSfEdx7VrreyVTvmDsWp7FByqLY10pK48uOtSVJ8+M4GpnmPh274mvcR38uWGuWLjqqG8wjGM&#10;SG0fvKhTkox6I9nFQrHrT9EuJ/fR9PKU1QPzEfD9zR8T/OSNeu3J+/8AXTkSfaSeCObUQ0NM39fE&#10;ziRI0rdmYqMRKHkvWojyMSmMYRGsWPEyH/R5eYi263wv/Mzwh8u3Ay9jom6/jzsnxvX1UXn7gtc1&#10;bz2vWMtKo8feNGelrzL2Di/aJbC8xH1ZXJrX/MKZ/SYZflDxw08m54AAAAAAHPazs97p91C2DXLF&#10;6stoC8rYks+lWMpVj0uMPsuJWzJjPoz6VtuJUhac+M4PdutfZfnDqFzNpvP/AF25BueNOVdEmrl0&#10;WyVH27yHGJDeWLGlu6mezKqNi1u6hqUxOrpzD8OWwrKHG1Y/Z4F2d6vcEdyeE9168dkuOqXlDiXf&#10;4KId/rNz9ywtqRHcxIrLyit69+Jca3s1JMQmRAsoD8eZDfThbTic+fI2ucLc003LNN6VezW7ZWso&#10;zd0mF58Kx5S3+qVfuKy4/WPuZxjOM5yuOvOELznyhblqx8MHzP8ADvyu8O5ZexTcc9ruOaaGvmrh&#10;VExWGnmsKYg55N4yxOfdn3XG11PdQlaFLemUMx5MKapaVw5k6pR+bj4R+afiN5pw8zm65K6j8lXU&#10;1HB3OK4ScusO5S/PxxdyjmAw1X0fJ1HXtLUhaUMwtghMqmwktqbmwoA9P2jV6PcqOdruxQWrCqsG&#10;vbeZc+i214+rUmM7j9+PLjr8KbcTnCkKx5wbNuznWPhLuJwlvPXrsLo1ZyBxdyBWKgXNNPTluXBl&#10;t592r2LXbRrxN1/adfm4TJr7CMpEiLIQlSVftxnVt1Z7Tc6dL+dND7Hdcd8tOO+VuO7RNhSXderD&#10;sSfEdx7VrreyVTvmDsWp7FByqLY10pK48uOtSVJ8+M4Go7l3iW74n2LNbOzmbTTvdfobtDfoasIq&#10;FYwpp5OPOI9jF9acPNec+POFJzlCk5KlX5bfif5s+KTsIvjbeXHt14f3hVpdcD81Q4KolTv+rwpL&#10;aJNZbx0KdZoOQtWTKYauKzLisIy61IYU5FkMOKuBPh7+Xbgz5ceuaOTdCaZ0fmfQ01VHz/wfMnpl&#10;2/Hm1Tozi41rTSVpZe2Djna1RH3aa0w2nLiWnYz6Wpcd9pI8nNUptwAAAAB/uM5xnGcZzjOM+cZx&#10;9M4zj9mcZ/qn9JUpCkrQpSFoVhSFpzlKkqTnylSVY8ZSpOcecZx+w/laEuJUhaUrQtOULQvGFJWl&#10;WM4UlSc4zhSVYz4zjP0zgGxjrVz6vY243H+6zvXsDDft67cynP37uM0jHismurz5cuI6E5y25nPm&#10;S3jwr+lT5dsTvxtPnrldioGu9Ae6O8Kmc+0sL7Dr1zHtE5P3XNOuVcNrDPGe52kpXuTuXKCHHccr&#10;7F5eXNkgN5bfzm0j5dtK2z8m/wDH2i9bLDZPkN6Q6ImH17vJ36h2O4W1WAr7ThDZbWa9l7lDSaqK&#10;n24HDuwzJDbdjWsow1rNg5h1jGKqRhmqGXtxUV1/VWFLbxW5tZaRH4U6K7jyh6PIRltxPnHhSF4x&#10;nylWM4UhWMZxnGcYyS6+XuJuPOeOLt/4Y5Z1iu3PjXk/VLrSt11i0byuHca/fwnYE+PlaMofiSkN&#10;u+5HksqbkRZCEPNLQ6hCsQ5uG+X+R+v/ACtx5zbxDtVlpPJ3Fe3Ue8aNtVS5hE2m2LX5zVhXycIW&#10;lbEuKt1n25EZ5LkeVHWtl5C2nFoUNPnL3GNlxZt0qjk+7IqpOVzNes1pxjFhWKX4Rhak4wjE2HnP&#10;tvpx48LxhWMYStPmoI+XH4zORvi37bbRwhsWLW/4r2JUzb+v/Js2Mhtnf+NJMxSIiJsiM23BTueo&#10;OuJrryOhLfolITIQ2mLKiqXcrfDv8o3GvyudPtU521rNTr3LOtphab2I4tgyluPcecoRoSXJbkGP&#10;JccnK0ncWW1WVDJcU764jioy3VyokpKB5YauzawAAAAD0XjflHa+L7nFprkzzGfyhNpTSsrcqrZh&#10;GfoiUxhSfQ+3jOfbfRlLrfnOMZ9KlJVsP+OX5Pe1Xxicwt8odd9vUrXrl2Gxydw5s702fxbytSxV&#10;59uHtFCzJYzEvK9Di81t1CVHta5S1obezGflR5Gt/wCSv4rupfyn8MOcVdkdNSnZKRmY/wAWc1as&#10;zBr+V+I7uWjHuTNV2B6M/wDeUNittH6nRzkyKmyS22txnEliLJjjavxfyprPKlHi1o3csTo2GkXN&#10;HIXjM+okuYznCHPCUYkxHspzlmQjHocxjOM+laVoTajfGN8pvWn5TOEUcocIWyqPedaZrYXMfCOw&#10;S2nN74l2SwadUzEsMpYhtbHqduqK6uovobWIVi02tCkx5rEuFGqZPlM+J3tB8T3Oq+KudqdN9oez&#10;vWk3hXnXXYbreg8v6zXvMpel12FSJjus7dTolMouNfmu5m1rriFoVJhPw50oemGys1hA4bYryDrF&#10;DcbFZe79hSVsy0l4YRhx9TEJhchxDKMqThbzmEelOM5xjKs485xj6njvYXnDSes/BPMHYbkjNn/A&#10;fCnHG4cnbY3SRE2F1Jo9Mopt7OhU0Fx6MzLt57ULLMZtx1ptT7icLcQnyvHtHXLgjee0XPvDPXHj&#10;NNXnkDnLkzTOLNQcvJiq6jjX27X0GggTrqc2xKeiU9e9Ow/KcbaedQw2vKG3F+EKGAOy9ztplqfZ&#10;1TV6emYV6kMy7Z6RcTko+uEvpaZVXw2Xs/TPpUl9Cf2fvftIDHZT8yvtFtj17UdVesPEfDtJIVJh&#10;U+18r3Gw8u7wxE/pG491HrKd7j/Tam5cx6HcRpMe7iR1eW1Kk4xhzNhN1i/Ch6p6izQXHbTtPzFz&#10;RexkxZt1qXEVNrnDmhyJn9G5Io5FpdM8ibrcUrefWzmVFkUUySnw4lMXOct4GO13zByhsMpUuy3r&#10;ZcrUpSsMwbSTVQ28qz9fZgVa4cNr6fT91GM+CPHzX8vHyc9gdnk7XyR3k7IrmPyX5TVRpPJ2x8Wa&#10;dXOSFZyrFTo3GMzUdPq0pRn0JyzCQr0Y8ZzkkfcG/Df8WfXbVY2o8ZdDesqIUeLHiO3O9cWa1yxu&#10;lk3HTjCc3G+8pw9x3O1UpePWrD85acrz5xjAO3652T5g1tLbSdpcu4reU/1vscZm3U56cYx4csHc&#10;It1ecY+v9c/6P7TLfrp+SF8vXXNiuqo/aCdzXrNeppX8Pdi9bpuWn52GkYb9Fjv1ozD5bkpcQnHr&#10;/wDQhTlWf3vPqzlWcO+yn4zPw3dlJFlbSeqsHg3aLFLyf4j617NdcPx4GXlqc9dbx7VPTeH4qmlq&#10;z6P/AEHFYSnwnx6MYTgZA6p3SQtxpjdtQ9pCs4w7Z6zKUvCPPjHnFPZL9WUYz9c5xMznGP2Jzn9u&#10;/wA6rfmdQpU+pou6vUX9KhvuJbtuSutezvTW4WVpSjDjXEPJMr7pcRD2fW6tO4OvIa8+hl1eMYXH&#10;k7Z/hJTolfb3/R3uN+rzY7a3KfjDs9qzMFydhClLy07zJxlE+1bmLYx6Gm1aY0yt7xlb7KM5ygZe&#10;6XyFp/IMDNhqd5EtG28JzJjJypiwgqV+xE6vfS3LjeVYzjClI9C/GcoUrH1JdPTX5AuoPf7RFcgd&#10;UubdU5QgwWYy9l1qO7IpeQdIkSceERN24/vWa7bNbUt9K22ZD8XEKYptSor77ePXmK7ylwX8qPwf&#10;9gK6w2KFzp095OxIWjVuStD2OYxofJNbXP4fXGpN61OdP0DkvX3W8ocm00l2Xhtp7DVhCbUtTQO5&#10;mZJLw+Ij8vmn3qz1rgT5ToNHpewWDkOn17t1plQxT6TZ2Eh32Ws84aLWttQdH95ecYXfUTX6QhS0&#10;/cV0CO27MABOtqbaqv6qsvaKzr7qkuq+FbU1zUzY1jVW1VYxm5lfZ1lhDceiT6+fEeQ6y80tbbra&#10;8KTnKc4yAD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R3rkDQ+L9Xtd45M3bUeO9KomcSLvcN62Sm1HV6ePlWE4&#10;ftdgv5tfU17OVZ8ep55CfP8AKADQ32W/KI+G/rfJn1EfsXadhdnrvf8Af17rTpFvyPGd9rLiW/sO&#10;QbNep8QWf3LrSko+22N3x9Fr9Da0LUANNHKX5wfCVXIktcKdAuU94i+4tEOdylzdqXFkj2soV7cm&#10;TVanovMTeXEuen1MJm+FJ8+HsZ+oAMTLb84Ln16VDXRdBuH62Cjx9/HtuaN0upUn+kxnP2cyHplA&#10;zB8s+U49bEjwrPq/Zj05AHrmi/nHPZsGmOTPjjbTVOyEe9a6L2cUqwgRPT4X7VBf8HIjW0jK/rjz&#10;ZQk4x9Pr+0AG2Drf+X98TfM8ytpeVX+durFzLU3HkT+VuN8bXoyJzyspZaibPw5b8iW6YK15QhUu&#10;xqKxllSsqdyhlOXQAaB/yZfyEYfZmRJ6G9DOUm7PrX+j1srsDzXotrnELnWyuIcezZ4s1m0jttys&#10;8X61FeaxduocbzeWinYTjeIUNSrAAQnwcLsOw02qU0+/v57NbU1rOX5Up/OfCcecJQ00hOMuPyH3&#10;M4Q22jGVuLzhKcZznGDxjsL2F4c6q8Ob1z5z5vVPxzxVxzTu3Wz7PdOqw203hSWIVZWQmEuz7vYL&#10;ue63Er6+I29MnzHm2GG1urSnPt3XLrlzT215p0Hr3170G65K5a5KumqTVdVpGk5cdcylb860tJz6&#10;2q+j12jr2nZljYzHWYVfCZcffcbabUrA1gcu9jts5DkSqykkS9Z0/OVst1sR72rC1Y+qPdupjGcO&#10;LS+nOfMVtWI6cZ8K93KcLzWMfLZ+Rj2v+QjYNo4y4Wvtp60dQVuS6mBx1q1vmq5B5Rps4diqs+Z9&#10;xpXkzZbFzGdXlzWa+SihYacSzJxZPMpmqtNfh8/Gr6i/HPruqcpc4UGp9oO5SG4dvP5J2ynxbcd8&#10;U3WMsyk1fCOl3jKoMORSSWkYb2ixjL2B95tT0bNYy+uEkY4Ec0kqgAAAA+uDPnVkpmdWzZdfNjqw&#10;tiZBkvRJTC8fsWzIYW262rH9VOcZO16Rve8cZ7PU7vxxuW18f7nQSm5tFt2kbFb6ps9LNaVhbUup&#10;v6GZAta6U2tOMpcZdQvGcecZOo71oGh8oarcaLyZpOo8iaRsMVyDf6dvWt023areQnU5Q7DuNev4&#10;VhUWcVxCs4U28ytGcZ8ZwDJzQe2PIGsrYibRhrdKhHhCszcpiXrLfnGPLNqy2pMpSfOc5+5bdWv9&#10;nuJx9cSZ+hn5W/fvrRLo9S7Ooqu53EcRTcSS9uT0fU+caiv8oRhyo5UqK15jZ3ovqceWnZK21mzF&#10;eGsT4yPCkRcvkD/Ec+PXtBEvtw6sLtuknMUxLkyKzpTMnbuB7mx8OLy1c8TXFmxI1ZmV6W2UK1mz&#10;qYUJPqezXyl5UlYzt475l0LkxpKdetsNWuG/W/r9olEK5ZxhOVryiPlxbU5ptOPKnIy3kJx/OzjP&#10;0J0nx6/Mf0P+S2sZi9feVW6rlRqB99ecA8nMxdM5kpkNR3ZU12Hrzs+bWbvWV0dnK5M/XJtvCipU&#10;nEh1lavQQIfkb+Ffv/8AF/avyuxfEjltxK9YfYUPYbi1+Xu3Ct0t2S1FgtTdjagQbTRbSykPYbjV&#10;+ywaadLWlWY7TyE+sHqhtKNUAPHeT+ENJ5RjuO2cPFZsKWvRE2WtbQ3YN5Snw03OR+61axEZxj+j&#10;d/eSnzhtbec5yafPk3+EjpV8n9BPtOS9Rb4z7AsVmYeq9kuOa6FB3+C5HY9usg7vC8xqzlHVoi0I&#10;T9ja5zKjsYW3AmQFOrczub+LT50u8XxWbDX1XF+4OcoddpFpibtvWTkuynT+PJ7ciR7lpP0Sd4lW&#10;vFO2S0LWr7+pxiLIkZQ5YQrBLSGsDWryfwvufFkzP6xE++onXstwNkr0OOVsnz9W2pPnGXK2apP7&#10;WXfHqzhXtqcTj1FbT8nHwy9yfi4257+y/qn8c8H2tuuu0TsdoEKdO422P3sqcravY/Whc7jndZEb&#10;GfVUW3o951p/7CRYR2VSc2b/AMWnzZ9Kvlb09n+w1t38B871NOiy3/rRyHOgQOTta9lKW7O11r0O&#10;NwOS9HjSc49NxUev2GnWP1CPXSHkxsDyM1MG34AAAAAAAAHJ091ba/YxbejsZlVZwnMORpsF9ceQ&#10;0r9mcYWjOPU24nylaM+UrTnKVYzjOcHpfEHMvK3X/kXWOXOEuQtt4t5L02eiy1rddJuptDfVchP7&#10;rraJkJ1vMiBOYypmVFew5FmR1rZfbcaWtGfMOZeFOI+xHG208Pc58c6fyvxfuteus2fR95o4Owa/&#10;axlfvNOOQ5zTuI9hBfwl6JLZy3KhyUIeYcbdQhaRsT4X7R1m1Zia1yCuNTbGvKGId3jCI9NcuZ8J&#10;QiTjOcN1Vi7nOPGP/Fd1Xn05bzlLebDv4Zfyf+Nu0juqdbe/03WuG+xU5yFQ6dzWy3F1/hzmWycU&#10;iNDg7GhS2oHFXIlo4pOENqynX7OR68R3IDrkavcrf/m0/FY5O6otbd2b+PGDtHNXW2A3N2DdODXn&#10;Jex808KVjaVyps/WlpQ7Yctcb1TaVZW4nCtiq43ozJbsGW5Vi2MwiX0Q1geMcvcKa1yvW5VJSir2&#10;eGwpup2JhrGXm8YzlaIdihPpzPrcrzn9xWfU1lSlN5TnKsK00fLl8LHWz5WOOVv7JFhcY9mtSo5M&#10;DinsLR1TLtzBQha5cPT+RYbGYz298cuTVrUmI+7iVVuSHn691hT0lEndj8Ovzg9nPiS5Kbj6zLnc&#10;p9W9wvo1hy31xvbd9qknrWhESbufGs2RiUzoHJTcFCEqmMNZi2zcdlixZfQzGcjDVZu2j7Jx9eyN&#10;e2eCqHNZ8rZdRlTkKwiZWtDU+uk5SjEmG9lGfGfCVJzjKVpSvCk4qyu6fSLsb0A5z2Hr72Y0aRp+&#10;6U/uTaa0iqfn6dyBqqpsuDWb1x9sTkaI3sWpXLkJz2XvbZksOIXHlMR5TTzDdsR0f719avkP4F1z&#10;sV1d32PuekXXtwbuplpYr90472xMGHPtNB5F1tuVMc1vcKRuc37zPuvRn21okRH5MR1mQ4OomJZl&#10;+AAAAAADl6G/uNYtoV7QWEmrta93D0WZFXlDiFfsWhePqh5h5GcocbXhTbiM5SrGU5zg9b4K545g&#10;6y8r6bzhwNyDsnF/Kmg2rdvq+4atOXCsIT+MKalQpTecOQ7ejt4bjkWwrpjb8CxhOuR5LLrDi21e&#10;Pc+9f+Ge0fEe68EdgeOtZ5V4m5CqXKfa9M2uAidXTWFKS7EnRHcZbm099TzW25ddZQ3Y9hWzWWpM&#10;V5p9ptxI2l8H891HKcJFVZ/bVO7xGFLl1iMqRFtGmsY9ywpsurWpSMJ+rrGVKda+uf3kY9ZaKfCL&#10;88XEvyi6bC4q5MzrvFPdnVaWTM23jSIqTC1flCqqW0Knb/w85Zypr8iImOrD1lROyX7Oq8OOJzJh&#10;o+6xVNfOr+P/AMv/ABTbrO5a4uxsnLfRjbbyND1Dk+YmNO2viq2t3Fpgceczt1cSFHjTFyE5ZrL9&#10;mMxV2/qbbViNNX9pkZDEhEjmg8k5d4ioeWKHMGdhEG8gocXQ3yG8KfgPqx5yw/jHhUmtkqxjDrWc&#10;/wDhSfC8Yyam/lt+JLgj5WuCHNH3huJpPN+kxLKbwVzrCrUSb3RL2SjDjlHeNt5ZkbHxxschltFp&#10;Vrcx+xMmMpqU025jb38PfzCc/wDxH8/t73ojkzeuCd6mVkHnzgOdZuRaHfqGK5lpu+oXHcPRta5M&#10;1qM84uqtUN5/aqNJS9EedayNS+3alfaPfztb2OEqFZwF+FJ85WxJYX5yxMhveMJkQ5KMepC8f9wz&#10;jCsZTipz7adTOdekfPG8dcuxWmSdL5K0WbhqSx6lSqPY6WVla6TcdOufaaY2HUNjiI96FMbwn1Y9&#10;TTqGpDTzLdvJ1A7fcB96uv8AonZbrZu0XeOMN9g5div4SiJe61eRcIReaXudJ7r0jXNy1mYv2J0J&#10;3KvSr0utLdjusvODrRjeZMgAAAAAAyL4L57s+LZiaa2w/aaTOkYXJhYVlcmledXj3rGpwrPjOFef&#10;U9H84S7nHlOUr85VIh+Dj55OTfi+2+Pw9yui85R6VbrsDcrZNLZkrlbLw1bWktGLbkPihEleWXGn&#10;0uKftteUpmLaOI95lyNLy46/G8+eT8f3i75VdNkcz8RroeKe8ej667E1neHoqIur8109VDXmo445&#10;cciow828wptMen2NKXpVS2v2Xm5UPDbUcbTKi3rL6shXNNNj2NXYx0SoU2Kv3GX2XP2KTn6ZSpOc&#10;ZSpKsYUhWMpVjGcZwWjfEvLXGvO/Gul8xcO7pQ8icY8iUMPZtM3PWZiZ1Ne005OfakR3fCHWJDDq&#10;FsyYzyGpMSS04w+2282tCapLl/iDk/gDk/d+F+aNI2DjflPjfYJur7tpO0QlQLqguoCse7HkNeVs&#10;yI8hlaH40lhbsWZFdbfYccZcbcUORPRDzcGAfZngPEf77knSoOMMf0krbaWI19GM/wBI7I2KG0nP&#10;jDGf2y20Jx6M/wBN49OXcpgQfkt/AqjX/wCNvkg6W6Q21Q5+/wBo7Y8L6nWqSmkc/r+12HsPqNYw&#10;7lpFIvHhe2QIjKcQ1eq4SjLCrJ2PYO/i/wD5BDmxfwL8Zvd/e3Hdgx+n6p1D5u2+zSpV63/3T6nX&#10;OuG42khnDq71Gc5b1CwlvqzNR6aZS8PprGpIwTILxPbAAAAAAB6dxTyjecVbK1dVmVSq+R7ce8pV&#10;urRGtYOFZz4z4zlLU2N6lKjveM5bVnOM4yhS0q2Z/Fb8oHN3xZdkqvmfjNx/ZuP9h+xoObuG5tpL&#10;ha1yjpDclS1NOJaWqNW7prmJD0iht8surr5Ti0LQ7EkS4z+rn5Z/ir4K+WLrJa8Jcotx9W5E1z7/&#10;AGHgrmqDVQ52z8U705GQhLzanUIlWej7KqMzH2Cnw8yixitoWhbMyNDkxxt41PaqTdaCv2TXpiZl&#10;XZM4caX9EvMOJ/dfiS2sKVliXFdxlDiM5z4Vj6ZzjxnNuN1U7T8Kd0eBuPux/X3bWNw4y5GqEWNX&#10;L8Nx7elsWc+xdantVWh6Quj23WLJDkSwhrWrLMhvPoU42pDi6d3tt1O5y6Q9geRes/YrT5Gmcpca&#10;3C621h+XZFPeVryfuKPbtStVsR0X2n7TWLbmV01CE4eju49aG3UuNoH8bdqNDvFDO1vZIKJ1bOR4&#10;zjPhL8V9OM+xNhP+MqjTIys+ULx/o4zjKcqTn4+23Ungju/wRuvXPsZpUTduN92iYS60rLca91m9&#10;jNvfou56Zdey9I1zcdckPZdhTWsZ8eVtOodjuvMufZ0+7g8/9Euf9H7K9at4maNybo0zKmXk4clU&#10;G0UEpxn9c0jd6P3mY+y6XssdnDU2E7nHnwh5lbMllh9oak+XOJ7vifY1Vc7K5tPN9x+hu0sqbYsI&#10;qVeFNO/TLbNjEwrGH2sZz6fOFY8oUnOamf5a/il5p+KfsTI4v3hcvdOIty+/vOCua41TJg0nIOrM&#10;SMJeq7L91cGo5D1VL7LV1Voed9hTrMhpS4smO4u3y+H35b+D/lu62xuVNERD0jmPSv0+h584NlXE&#10;Wfe8d7W/Gypm1rP3251xxvtqmHnaO1Wy176WnozqUS4shpA8oNVRtqAAAAAABzWvbDc6pcwL+gnv&#10;VttWvYfiymM48pz4ylbTqFYy2/HfbzlDja8ZQ4jOUqxnGc4PZ+vfYTmLqtzFovPnAe9XPHPKvHNy&#10;1davtFK6nDrLuEqYm1tlCfS7AutfuoDrkSwr5bb0OfDecYfbW0tSc+JdjOufC3bThbfuvnYPQaXk&#10;riXkqldpNq1W7aVlp5rKkPwbOsnMLasKPYqOwaamV1jDdZm181lt9hxt1tKsDbTwxzBU8sa9iSj2&#10;4Wy1jbDexU+PUnDD7mFJROg+ta1O1kxSFZRnKsqbVjKF/XGFKtjfhp+Xnif5XOvqNjg/p2m9keM6&#10;6kruwnETPvMs0t1PaeZibtpGJkqZJs+NtukwX1wlredlVzyVw5ecrQ0/JqGfmv8Ahv5e+I3sUvWp&#10;36luvWXlCyvbLrnzG97D715R17rL8vRt7zDiQotVydp0WewiahDLMWyYWibExhC3WIo7rvWj0PIe&#10;tztZ2GP70OWnC2JDeE4l101vGcxrCC6rGfZlR1Z/9ZWjKkLwpClJzmh3l6ScFfIP1w3nrP2B1/8A&#10;VdR21huZS38BEdrbOO90rkur1vkDR7R9l7NTs1BJdV4z4UxMiOvwpSHocmQw5hF0M708+/HR2Y0L&#10;tF122L9J3HT5DkO816wXJd1DkjSLJTSNm473ypYeZTb6vsMVpPnHlL8KY1HnRHGZsWM+0NQXIvH1&#10;7xps8zWr1v1La/rivntoUmLbVri1pj2EX1ZV4Q56MpWjznLTiVIz5ynzmoh+RH4/ucvjX7M7d1t5&#10;yr0vS61OL7j/AH2uiPx9X5W44sJkyNr2+6up9b2W4s/MJ1iZEU447W2UeREcUpbOVquO/jd+RHgX&#10;5Ourmndm+BrFTEOzVnX+ROPrKXHk7XxJyXXQ4UnY+PtqSwhnDkqvxOakQpiW22bOskR5jSUoewhI&#10;6IYMmeoAAAAP1YfeivsyYzrkeRHdbfjvsrU28y8yvDjTrTiM4W2424nGUqxnGcZx5wcpR3lzrF3T&#10;7LrltY0Ow69a195Q3lPMkV1tTXNTLZn1dtV2ERxqVBsa6dHbeYeaUlxp1CVJzjOMZOJvqGk2mjut&#10;Y2Wordg1zY6mxodgobmFHsqe7pLeG9X2tRa10xt6JPrbKBIcZfYdQpt1pakqxnGc4Bta6980Ncn6&#10;/msuXmW90omEJs28elv9XhJylpm8jM48YxlalYRJSnHpbezjOMJS4hOLU/8AH4+Zms+TjgNzjXmC&#10;1qK/ubwXSwY3Jlc1mPX/ANlrS2Vxqyp5s16pR7aGnJkh5mHskaNjMeDcLQ8hEeLYQ47dS3+RP8Jt&#10;r8WnYRvk/hmouLHpLz5eTpPF9k9iTY/2IN3eRJtLjgzY7dfuLdbhxmXpusypSsSJ9KhbK1yZVdMk&#10;ujvfLPGVVynqcqgneiNYs5VMobXKfLlZaIbUlpaspxla4UjGfbkN4/nt5848LShSc6/le+NDiz5S&#10;OqOzcDbtmFrvINMqTt3BHKaovvT+NeTosB+PXTJC2WnJczTNibX9jf16fOJcFfuN4TMjQ32MBviL&#10;+UHlj4ou3WrdgdGxO2Tjm7TF07n7idEv2a/k/iyXYMSLOHHQ863DhbtrbiPv9fsVeMxJ7ftOZXCk&#10;zY740/bDQW2rXVjr95Ecg2tVKciy47mP5q0Z/dcbV/Ndjvt5wttxPlLjasKTnOM4yVCXYDgXlbq/&#10;zNyLwDzdqc/SOUuLdmn6tt2vWCM+WJsNWFMT66VjGGLWhuoLjU2unMZXGnwZDUhlS2nEKzcmdd+w&#10;XEnarhLjbsNwVt9fvXFHLGr1+2afsdevHh+DNTlMivsomVZfqdgo57TsGygP4RJr58d6O8hDrS04&#10;HDHjx7OAAAADtOnbnsWhXsXYtZnrgWMbyhX0w5GmRV5Tl6DOjK/o5MR/CcepOfrjOMKTlK0pVjKH&#10;p73I7C9EOdNX7D9aN8l6LyHrXuQ5GMtJsNb2/WZrrC7nSd4159WIOy6lepjIw/Gd9LjTzbUmM4xM&#10;YjyGsVO53Srrl394E2rrf2g4/h77xxs/tTY2cOqrtm03aITUhuk3nQ9jjpzO1jcKFUlzMeU16m3W&#10;XHYspqRDkSYzw228UcrUHK2ut2tYtMa1iJaavqRxeMyauYtOfqnH85+vkqSrLD2MeFpxnGfStK0p&#10;tmvim+VPgX5UuvkLlDjWZG1nlXVI1VVc7cJzpzbuy8ZbfKjL8vMIVlL93oOxvxX3aO4QjDUthC2X&#10;cMzY8uKxUF/Lf8S/YH4mOxk7ivk+FK2jiXbpVtbcBc5wILrWscpabEko8MyFpSpii5C1piUwzfUr&#10;i8uw33EPM5fgyYkp8d/uqiDf1FpR2bWXq64r5lZOaxn0qXFnR3Iz+EL8ZyhftuZ9KsfVOfGcfsM/&#10;OZOJtI564k5O4Q5KrFXPHvL2g7bxru1W279s/N1fdaKdrt2zEl4StcKbmvsHMsPpx62HsJcT4UnG&#10;TXpwpy/vXX3mHiznbjC0TS8jcOchafydo1q4z9yxC2rR7+BslE9LiZWhE6Dixrm8Px159D7OVNq8&#10;pVnANMvI+hW3G222Wr2yVL+2cy9XTsI9LVpVPLX9lYM/XOMe8hPhxOM59t1K0ZznKclNd8jPQ3lj&#10;44O2PJHWHleO9KVrk3N1x3uqYqo1VydxZcypedL36nx6nWkJtYUZTM6Mhx39Oto0uEpalx1Kzda/&#10;Gp8gPEPyY9Q+Mu1HEchmInZoKaTkjRly0yrbizliliQ8bxx7c59LTy1VE6Ul+BJW21+pVEqJNQhL&#10;clKcDohgyZ6gAAAA5rXtivNUtot5r1nKqbSGv1My4jmUK8ecZU06jPluRHd9PhbbmFNrx9FYzg9n&#10;6/8AYfmzqxyprHNnXzknaOKuUNQlYkUu16rPVDlYaUttcqqtIq0u119r9mlrDcyunMyIMxr+jfac&#10;RnKTxLsR1v4M7ZcS7TwZ2M4x1XlvivcYuY13qO216ZkTLyW3URLaqltqZsqDYqtTynIVlAejT4Tv&#10;9Iw82vGFA2ecGdgavk6O1Q3n29VvEZhSnIqf6ODetMp8uTKn1rUpMhCMep6NnOVJxjK0ZUjCvRZt&#10;/Bx8/fGXyZ0FdwVzbih4r7t67Svyp2sxVfp2lc4VNQxl2w27ir7yW+/Gv4UNtUi31xxxyRFaSuXD&#10;XIhok4g1a3zx/jy8pfFzsNnz5wZnYOWei2y3jEWBtMtObLeeCLe4kYZrtO5b+yiR2JOvzprqY1Ns&#10;zbbcaU8puHMRHmrjZnDJIkfHd/hM/Ji5V+MXjXZOunP2l7Z2Y65VtPYWPCWuV+yQqndeJduckpkq&#10;1in2G9RMjY4n2Fbzzr8BTby6mbn7iEjKXZLDwAyP7B/mod+d6kzInXbrt1z6/a/I937aTtedw5y3&#10;6B5z4Y9jY5Vjx1pL3oTnPr93V3PWrCc49GMKSoAavdv/ACbPm93GYqVJ7v3FCxj30x67UOG+vWsQ&#10;4rcjCMLbSuq4nZsJfo9vyhcl991vzn0rx5yADz/XvyJvmo1j1fpvf7liT65DUnP8Q0HF+3eHGfHo&#10;Sn+LNCuvRHz4/fZT4ac/0ycgAzf4a/L1+YrjSTEXvu3cCdiIjTi/u4/KvCFDrj0th3PhSUSeCpvD&#10;qI0hhGc5ZXhpaEr8ZcQ6nynIA32dSvzXeve4SqrXe6HVbfuF5Uh5ESXyNwpsUPlrTG1LS3nNrbab&#10;fRdN3LX61teV4W1Bf2OTjCU5SleVZSgASyepHfrpt3t1PO5dS+xPGvNVdHiomW1RrV1iLu+sMrW0&#10;0jO48d3jVVvunKW68hKcWdbF9eVY9PqxnGcgDL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ncrv70/+P7j1PJXbfnXS+IKOa3NzrlTb&#10;S3rLeN3k16GlS6/Q9Ao2LLcdxmR1SGsPfYQn24uHULkLabz6wAQaPkE/M/5e29670T44eFa3iLXf&#10;ekw4/PfO8Ks3TkqfGxhOGLPVOKYj8vj3S5SHm85Sq5lbW3Ijr/eiRncfugCHp2V7i9qO423ub12i&#10;5/5U5y2P7h6RCe5B2+1uqqizISlLsfVdaW+3rWoV6kpx/WtXDhxsfXw3jzkAGNgOMmXVPXLS3YW1&#10;ZAcV5yluZPixVqxjCc5ylD7qFZ8YXj/yuDzbcOZeH+PZrVbv/K3G2j2L6VLYgbhvOr6zNeShDDq1&#10;NRbq0hPuJQ3KaVnOE5xhLic/sVjz6dpnCfM3I8F6z484j5O3ytjqQiRYaZoW1bRBYW45IaQl6XR1&#10;M5hpS3YrqcYUrGcqbXj9qc+B+UbYaCY5hmJeU8p7OPOGo1nCfczjKkoxnCGn1KzjKlYx+z9ucHGa&#10;9z/wPt1iin1TmziPZ7ZxKVt1evckabdWK0rfYioUiFW3MmSpKpMltvGcJ8ZccSn9qsYzymx9d+wG&#10;nVq7nbuDOYtWp21KQ5bbHxlutHWtrRHflrSudZ0kWKlSYsV1zOMr84bbUr9ic5wOYPXDx0AAAAAA&#10;Hn/JHG2u8oa/nX9ixMQ20/iZAmQZC2JMCcltxpEptGfVGkeG3VJyh5C05SrPjwrwrGAfyNfHB15+&#10;TvgJfAnYVvbYVdV3adv0PcNI2KXSbHoW8x66dUwtmgw15la3sHorbOTGdh20KbFWxIcyhLT/ALb7&#10;Wwv40/kx7HfFh2Fb7B9cnNPnWNrRq03kDTN61uJe61yBoUmzgW83Vp81vEXZtc9dlVxpLU2onQZS&#10;JEdvDinmPdjujV7yrwduPFchT9gx+q62497ULZIDa8w1ZXn+iZsGc5W5VzF4+noczlC1ecNrX4z4&#10;rDvlM+ELuF8WuwyrvfqVPKnXKxuMVundkNDrpatRkrlu+mqp+QKda5dhxjt8tCkpTEnOOwZT3rRA&#10;mzfbcUm1B+J752emPyv65Eo+PbtXE3Zatpc2e69ZuQLKGncYyIbXqtrrju5Q3DruUtNhrSpSpkBt&#10;qfEYyhdhBg+42lQ8ZNNhusAAAAAAAAB+0eRIhvsyoj70WVHcQ9Hkx3VsPsPNqwpt1l5tSXGnEKx5&#10;wpOcZxn9hzGvbFsGo3tRtGqXtxrGza/YxLih2LXrObS3tJbV7yJMC0qLetfjWFbYwpDaXGX2XEOt&#10;rThSVYzjGThdj1vXdwoLnVNuoaXadX2KtmU2wa3sdXBu6C9p7BhcafVXNPZsSq6zrZ0ZxTbzD7a2&#10;nUKylSc4znAMzeJu2lrUZjUfJaXrqsx6Gmdljt4XdQ0/RKc2bCfSi2YQnx5cThMrHjOVe8rP0mTf&#10;FH+WHylxGrXOEvknYuOaOM2Uxamn7Ka9XolczahHTluLHVyXSRsxonK1HDYwjLtjHQxsqUocdfzc&#10;SHUpTCn+XL8RDijmFGy85/GLIpeEeUHlS7e66xbHYuReEtykKw5KkJ4vvZOJMziS+myMrw1WyFv6&#10;upS2mWMUsdpSljYBSXtPslZFuaGyiW1XNR7kabCdS8y5j9ik5zj95t1tX7q0KwlaFYzhWMZxnBPt&#10;4U5x4g7HcaaxzHwTyLqnKnGO5QsT9c3PTbVi2p57eM+iRGcW1nD9fa17+MszIUlDMyFIQpl9pt1C&#10;kYr0+cuB+ZetHKG1cLc+8a7dxLynpU7MDZdJ3WokU9zXuZx648ptD2MsWNTYsZw9DnRVvQp0ZaHo&#10;7rjS0ryPrnQYVnDk19jEjT4ExlceXDlstyI0lhzHpW0+w6lTbjasftxnGcHbN30bTOTNQ2Pj/kTV&#10;Nd3rRdwqJlBtWn7bTwNg1rY6SwayxOqrqltGJVfZQJTSspW062pCsfyHUdE3zduLty1rkTjbbtk0&#10;LfdMuIWwaluen3Vhruz61eVzqX4NtR3lTIi2NZYRHU4Uh1lxC05/lBgRzH1QeiYl7Hxch2VHx65E&#10;vT3HFOymE4/eWqgkOqU5MRjHnP2rucvfTOG1uZylvEDP5hfxTbfUmtr7F/GDBs9n11r72+2zqFYz&#10;n7LaaSK2nD8x/gXYbOQ9P3CI03hbuNas3l2/7ikV8qe67Hr27Aj4Yvy3abb3dR61/KlPq9V2R37H&#10;X9Q7k1sBis1S9luqyxDY7A65Vx2a/TJjruUNZ2irZRT/ANIldjEr2mpFi4MHHmXo7zseQ04w+w4t&#10;l9h5CmnmXmlZQ4062vCVtuNrTnCk5xjOM48ZIQtvUW2v21pQX9XY0d7R2M2ouqW3hSa22qLatkuw&#10;rGrtK6a0zMr7GvmMrafYdQh1p1CkqThWM4J2VNc1GxVFVsGv2tbe0F7Wwbmku6adFs6i5qLOK1Nr&#10;bWqsoTr8KxrbGE+h5h9la2nmlpWhWU5xkH5nHHJAAAAAAAAAzC4M7MzdUzD1Tfn5FlrPluPX3isr&#10;kWNA34whDUnH7zthUt/TxjHl5hPn0+tOEtpl9fBz+S1unVVzUeqnfW72DkjrV71dr2g82SVzb/kT&#10;gOBhtEGFVbE36ZNnv/E9d6WsIbTldxRRsOYjfex0R4DMNX54vxf9I7aNbj22+Pqi13jPs97NlsfI&#10;XBkVEHXuN+wlhlxc+dba256otXx7y9Zep3K3FYRS30rLeZX2MhciweGx2HMiWMSNPgSo82FMZbkx&#10;JkR5uRGkx3k4W0+w+0pbTrTiM4ylSc5xnGSxi0/cdS5D1XXd60LZ9f3XSdvpq/YtU27VLiv2DWdl&#10;oLaM3Mq7qivKqRLrbaqsYjqXWZDDq2nUKwpKs4yVq+56XuHHG27JoPIOq7Fo+86ddWOt7bp23Utj&#10;ru0axsFRJchWtHf0NvHiWlRbV0xlTT8eQ02604nKVJxnAOm8hcc6zyXQuUWyRPcSn1uV9ix6EWNT&#10;LUn04lQJCkq9Cs+MetCsKbdxjGFpzjGPGHXyCfHb1o+Sngqy4N7H6n+oMM/eWHH/ACFSJiQuROJ9&#10;rkx0sI2nRL5+NJ+zfX7LWJkJ9D1dZstpalsOpSj05o/HX8kfaD4xOfKznnrPt/6fIe+yruROOL1U&#10;ubxvy7qUaSp9zVN+1+PKi/ex0e87mFOYWxZVbzqnYj7S1L9Y1R8pcTbPxTdZr7lr7qrlLczTX8Zt&#10;zFfaMJz59PlXn7WeyjOPejqzlSM/VOVoylaqqb5RPig7MfFdzOvj7mSr/ifjPZ5c97h3nnW66c3o&#10;XJ1JGV7uGMOSEufwzvlTEcb/AFegkOrkQnc+tl2XCcjTZFtf8U/y69Xflm4SRyJwrbfwryjq0OvZ&#10;5o6/7NZQHOQeLLySn2syMtx1N/xRx/cTG3P0fYIzTcec0n232oc5uTBjjy41gm1IAAAAAAH21tlP&#10;p58O0q5kiBYwJDcqFNiuKakRpDSsKbdacTnGUqTnH/cM4+mfod0455G3ziHfNS5Q4v22+0PkPQ76&#10;u2fTtx1ixkVN/rt/UyESYFnWT4y0OsSGHUY/lylac5SrCkqzjPR+S+NOP+ZOP9w4q5V0/X+QOOOQ&#10;NfstV3TS9qrY9vr2ya9bx1xbCrtK+UhbMiPIZXn+TCkKxhaMpUlKsDaDwHz/AA+Sojeu7G5Hg7zD&#10;ZznwnCGIuxx2U+VzYDePCGpzSMeqRHT9PGMuN49HqS1Z3fAv8+OofJJqsDrz2LsNf0fu/qFO66pl&#10;huJR612I16pjKdm7pode37MOt3ethsqev9eYxhCW0rsK5H2X3Masqw/yB/x79y+MnbbDsd1srti3&#10;voluV00yh99yZfbR1v2O4lJZg6PyBYOe9Ns9Fs5ryWNf2ORnK1OKRXWK/vvtZNoMmiS8ReweM8zc&#10;O0vLFCplxLMHaK5h1Wv3fp9OWnfGV4r7BSEqceqpTv8AOx4UplWfcRjz6kr02/Mj8PfDXytcESaq&#10;cxUaT2d47pbV/gLmrMfLLtbZqQ9Na4+35+HGkzrjizZbLxiS3ht+RUvuZnQkKcw/Hl7q/hV+Zzmv&#10;4j+f4tvAkXG9dWeSLypY7C8HYk4eZtKtLjMJ3kTj2PMlRoFNyxq9Z5zFdy4xGt2GsQJy0t5YkRBq&#10;W2HX7jVbmw1++gu11tWP5jzIj2MepCvSlaFoWnOUPMPtLSttxOcocbVhSc5xnGSp07A8Acu9WuZN&#10;/wCAOeNJtePeV+Mrxyg27VbdLeX4cn2GJsGdClx1vQbajvKqWxOrp8Vx2JPgSGZDDi2nULzbyddu&#10;w/Dna/hTjzsNwBvNTyNxFylQt7Dp22U6ncMTYv3D8GfAnQ5LbM6nvqK2hyIFlXym2plfYRno0htt&#10;5paMDhjxw9pAAAAAABkVwJznM4ttP0m5XJm6RaPpzNioyp12mlLzhObeuaz59WPT9JDKfHuoxhWP&#10;K04wqQ/8Dnzjbh8X3J6uKuYZWxbp0p5QumHN11iI5JtLThzZpbjUdXLXHtUrLmXm8sYwjYKiPhCr&#10;WK2h5rCpcZlt6N9+QD8DumfKrxWnlrhmJrej95OK6N9rR9qltxqqq5p1aG29JTxByNbpw3hlzD+V&#10;L164k5cTUy3Fsu5TDlPOMDanAnwrWDEsq6SzMgT4zMuHLjrw4zIjSG0usvNLx9FIcbVjOC000LfN&#10;N5S0jUuSeO9lqNy0Pe9dqNt07a6GW3Opti1u+gs2VPcVstv91+JOgyEOIz9M+FeM4xnGcYqeOQeP&#10;924o3rcOMuSdYuNK5A0DZLnUN01HYIbkC71vZtfnv1lzTWkN395iZAnRltrx9cZynzjOcZxnI+pS&#10;UrSpKk4UlWMpUlWMZSpOceMpVjPnGcZxn64OzyI7Eth+LKYZkxZLLkeTGkNoeYkMPIU28w+y4lTb&#10;rLraspUlWMpUnOcZx4Oqx5EiHIYlxH3osqK81IjSY7q2JEeQwtLrL7DzSkuMvMuJwpKk5wpKsYzj&#10;PkGs7slwQrSZr27anDV/CFlI9VnCYR+5rVhJdxhOEIQnGGqaa85jDPj91hzPtfTGWsZrT/yPfgre&#10;6U7pc91uqeovZ6jci7BmRyTpVHE9UPrdyDslqhphmJBisobq+G9ztrBtmnynH29LZOYrM+yy9WNu&#10;Wfn4z3z4s949IpOjnbbcGcdxeNtdxH4x3i+mZTN7Ncd6xULekPS50t9bltzVpFPXOPXWFZ+5u6xr&#10;Npj3nmbRxsYkkTUl7AAAAAAA984F5mmcV7B9tPcekabdPtou4ScqX9i9nCWm7uE19fEmOjGMPJTj&#10;y+yn058qS3lO+n4IPmT274tOf8a3vk252Lp3zReVsXmnSmHJE1WkXDiWKuDzZpVbj3cN7JrsNDbd&#10;tGYThV5TsYYXhUiNXuR4/Hz+/Cnp3yv9eM7Nx/Bpdb7o8I0NnL4P3iQ3HhI3qmbVItp/Bu8Wefay&#10;5rOyTVuu08p9WU0Ny/mQjKI8qxbkDbHDmRbCJGnwZDMuFNjsyokqO4l1iTGkNpdYfZdRnKHGnW1Y&#10;UlWM+M4yWuuobdq+/wCqa1vWkbBUbXpu5UNRtOqbRQTo9pR7Frl9AYtKW7p7KIt2LPrLSulNvsPN&#10;qUhxteFYznGSoy3LTtq4827Z9C3rXbjUd10rYLjVNu1XYYEiqvtb2XX7CRVXlFc1kttqVX2lVZRX&#10;GH2XEpW26jKc4xnAOtbxpNDyDrk7Wdhje9Dlp9TL6MIxLrpiMKxHsIDq0LwxLj5VnxnxnCk5yhWM&#10;oUpOca+73Sngn5Aeuu8dauwWuJuNO22N9xUXsJmCnbOPdvhsvooN/wBEtJ0Oail2ugdkL9p321tS&#10;I7r0WQh2LIfZcye6J95Offju7J6J2e667Kql3TT5X29xQznp6tQ5G02Y8wvYePN/qYEyCu81HYWo&#10;6Pda9xDseS0zLjLZlx2HmxqJ5N41vuL9lkUF02p2OrK3qe3Q0puJcV/q8IkseVLw28jzhLzOVZUy&#10;v6ZzlOUqVUf/ACW/G7zz8YnZG/4F5mrn7OikuTLniLlmDWPwtR5g0FMnDUPZaHK3pjcG3hYdbYuK&#10;lb7smpnZ9tSnWXI0mRcOfF/8mnX/AOU/rJrvYHhOyj1d/FbhUvMfEM60YnbjwzyEqMp2bq+wJQxC&#10;dn087LLj9LbojtRreDj3EJafbkxo487NepsaAAAAAAB2rS9yvNC2Ov2fXpOY8+A5n1IV5VHmxXPC&#10;ZMCa15xh6JKb+isftTnwtOUrSlWMpemXcPm/of2K4/7Mdf8AZXNe3zRJ6vfhv+t/Xtz1aw9DGy6J&#10;uNXhSWrfVdnr8ZZkNK8OsO4alRlsy48d9rFDu10w4J7/APW3kTq72I1hvY+P9/r0+xNY9DGx6Ttd&#10;d639Y3/S7XKVO022atY5w9HdT5afay7FkoehyJEd0bf+NeRKPk3V4eyUy8NrXjDFrWLcS5JqLNCE&#10;5kQX84wnK04yr1NOelOHWlJV4x5ynFvH8bnyGcJ/Jh1g0/sbw5Lbr5Uttqi5R42l2MefsnEnJcOJ&#10;Hd2DSb5bTcZcqO0t5MirsPYYRa1bzEpLTSnFstU3vya/HFzn8Xnanc+tPNUNyxiRHHb/AIp5Oh1s&#10;iBrHMPGE2ZIZ13edfQ85JREkOoYVGta735C6m1ZfiqdeS2h90cRy9xVUcrau7Uy8NRbmEl6Trtxl&#10;OfXXT1JT5bdylKlrrpvtpRIbxjPlOMKxj1oRnHkfy6fFjxL8qnWO14n2xNdrHMWmM22x9euXnY68&#10;zOPd8kRWcKgWrsZiRMm8e7nmDHh38FKHcuMIbkso+8iRHG/Yvh0+WPmD4lu01Ty7qCrLauFt2ep9&#10;a7G8NtSEYhcjaBHlvZTYVLUp+PCg8jaTifIma9PUtrDchbsV5f2UyW24NQt/Q22r3NhQXsJ2vtau&#10;SuLMiu4x5Q4nxlK0LTnKHmHkZwttxOcocQrCk5zjOMlRhz3wPyx1j5h5B4E5x02z0HlTjDYpmsbh&#10;q9qltT0KfF9LjMqHLjrdhW1LbQnWpdfPiuOxJ8J9qQw44y4harizr7z/AMRdpuGOOuwXA+61fIXE&#10;3Kmtw9p0zaqlTiWZ1fL9bb0WbDkIZnU95TzmXYdjXym2ZlfOYdjSG23mloSOHPIj2MAAAAHY9S2q&#10;50nYazZqCTmNZVchLzWc+rLMhrP7siHLbSpGXoctnOW3EeceUqz4zjPjOMiup3afmTpX2B417K8C&#10;7I5rXJPGN8zb1rjnvu099WuYzGvtP2mBHkRV22pbbTuvQLGL7janYz6vQtt3CHEY2dvOpvCneHrt&#10;yd1g7Baw3tHGXKWvv09m239u1c6/aN5xK1/c9TsJEeWin3DULllmwrZftuJalMJ9xDjWXG1jcbx1&#10;vtPyRqldtFMrCUSke1Pgqcw4/VWbKU/eV0nxhOfWytWMoVlKfdaUhzGPSrBcM/Hj3v4g+Rzqtx12&#10;f4elNxoezxP0ne9JentTrzi7kyoYjY3DjzYVIaiuKl0syQl2JJWwxiyq5EWc22lmU2UwvyP9AeZf&#10;jR7ack9VuZ4rkmbq0zFvoO9MQHYFDytxdcSJStM5H1xC3pTSYd3DjqamRkPyFVdrGlwHXFPRXMg8&#10;Z7HcJI5Eps7Lr0VP8aUcZXoaaTjC9grGvU4qsc/Z6p0fzlUVX8ucqbz9FpyjTf8AkXfCnD+Qzht3&#10;sn191lnHc/hDW5H2dbVxmkSuf+NazD8+VxrPwn0Kk7vQ5W9J1eRnOVOuuPVrmFIlR3Ye6n8a75xp&#10;vxx81NdY+xe0vZ6R867NG+9s7WS65E68cnWmWK+LyfX5V7iYui7BhDMXao2MYS002zZtZSuJIZmj&#10;VutCm1KQtKkLQrKFoXjKVIUnOcKSpOcYylSc48Zxn64yVecqLKgypMKbGfhzYb70WXElMuR5UWVH&#10;cUzIjSY7yUOsPsOoylaFYwpKsZxnGM4LVyJLiz4sadBkx5sKbHZlw5kR5uTFlxZLaXo8mNIZUtl+&#10;O+yvC0LRnKVJzjOM5xkH8n4H0AAAAA7noO933HWywtl1+RluRGVhuXEWpX2lpXrcQqTWzm8f6pGk&#10;YRj6/wA5teErRnC0pzjMroZ3p55+O3shpfZPgDYHK7YNekNV+2arMff/AIT5Q0GVOhytj443eA0r&#10;GJ+u7A1CR+/jGJMCW0zMiralx2HUYUfIF0H6/wDyR9Zt36x9h9dbstd2OO7Y6htsNhj+LuKuQosG&#10;bF1nkvRLB5OcwNk112cv9xWcxrCG6/CloeiSX2Vjb/x9vtHyRq8HZ6F3+gk4yzMhuKTmVV2LSU5l&#10;V0xKf5rzOV4ynPjGHG1JcT+6rGS3i+P7vfwh8jfWTSOzfBVmpVJsSXafcNPsJMZ3aOL+Q6piKvZ+&#10;PNvjx84xHuaZcxp1l30oasK2TFnMYzHlMqVTf/Ij0B52+NPtLvfVrnyrSm91tTV1pm510aS1qnKv&#10;HFs/LRqvI+myJOM5kUt2iG6y+161u11nFlQH84kxXkpHT+a+I67ljWFQ8ZZh7JV4ek67auIz4afU&#10;nGXa+WpP7+a6w9tKXPHnLasJcxhWU+lWIfzS/Epx78rPWd/UUKptR7H8Xs22xdeuU50XKkVl7Jjt&#10;rs+P9qkx8feK495AzCYYnZRh1dfKajz2mnlRsx38yPhA+YLkb4kO0LG4rTdbh1n5Vep9b7HcTwJe&#10;ErtaCNJcRV8ianFk5+yTyNx3idIkQMLy0ixiuya911hElMmONSF1TWevWthSXMN6vtKuU7DnQ38Y&#10;w4y+0rwrHlOVIcbXjwpC05yhxGcKTnKc4zmpa5k4d5M6+8p77wnzJp9voPKHGWy2Wo7tqN20hufT&#10;XdW9lp5vDrDj0OwgSm8ofiTIzj0OdEdakR3XWHW3FXAHCvNHF3Yribj7nLhXc6fkLirlLV6zcdG3&#10;GidW5X3VFbM4dYcy0+2xNr7CI5hceZClNMzIExp2NJaafacbSOMPND08AAAAH211jPqJ8O0q5b8C&#10;xr5DUuFMjOKafjSGV4W0604nxlKkKx/4M7lx3yJvPEm96jydxltd5o3IWhbBWbVpu4a1Pfq77XNh&#10;ppTc2staufHUl2PKiyWsKx+1KseUqxlOc4z0nkjjfQuYdA3HizlLUaHfeOeQddtdT3XTNnr2LWg2&#10;XXLuI5BtKi1gSUqakRZcZ1Sc/sUnPhSc4VjGcDbLwRzHE5W1v0zVMxtvpW2mb+CjCW0yUq8oYuYL&#10;ePGMxJuU/vpx/qD3lGcenLal2vvwUfMLqnyo9cMx9zk1OvdueF4FVT886RFSxAj7Kw+nMSl5l0mA&#10;j0Nr1LcnI6kzorKcZo7jDkVaExna6RMqK/n0+GLbviY7MYk6TGuNk6dc32Fvc9ft7lqfsJOsSGFJ&#10;mXnCm82DnrcRuGlNyEqgynlZTfUuWpba1SmrKPDHuxvRNCIOJvLyp1qpnXt7OYraqtYVImTJCvS2&#10;02nxjGMYxjK3XXV5whttGFLcWrCU4yrOMHlXN/N/FHW/ijeOcOcN4o+OOK+OKORsO4bhsMjLFfV1&#10;7GUNNNNNNIemWVrZTHm4sGDFbemz5rzUeO06+622r1rgngnlzszy5ofBHBGh33JfLPJd9G1zTNM1&#10;yMl+xtbF9K3XXXXXVswqyprITLsufPlusQq+Ew7JkutMNOOJGvreu4e0zpz0fQa6HR1Da1JZsLaK&#10;3YXMvGPol5cdTi66ChX/AJa9L6sft9z+Qr+u835f/aHeN5uNf6Fce6dwjxLXS3o9Lv3KusQd+5i2&#10;xlrPpat5VDJsZvHWkRJOM5zit+2vH0elKszv3lMpsRuhX4aHVTRNCpti+QXkfdOdeYLOGxJvOPeJ&#10;Npn8e8L6g87j1vU0TYItbC5J3qZFzjGM2f3NFHX6lJxA/dS8ofLp/cXdK6S01uVVWbHWqVjDz8Br&#10;FRbtYz4xlxpTWV1r+EY+vt5ZbyrP09xOPrjrPUP8wfudx3stbWdxOKuNOxfHT8hCLe90Wqb4j5cr&#10;GncobcnVz1a7L44vW4Tfl1Ne7T1y5S/3Mz2E59Se0dyPwyOknJOsWdp0u5a5Q618lMR1uU1Bv1u5&#10;zFw7aPNYW43As2bNqHyXQuTnPDSrFq6skRW/38V8hWMpUM7dE5F1Lkeq/VtVtETG2/SmZCdx9vZ1&#10;rysecMz4SlZcZznOM4SvHqac8ZyhasY8k6Tov8iHU75GeKk8sdWuTYW3wYKo0bcdKtWk0XJfHFtJ&#10;bUtFPvulSXnLGmedU24mPLbzIq7D2lrhSpLaMrIEHff43u3nxq8tK4i7YcWztNnz0yZWl7xUuqv+&#10;L+S6iM4lC7nj/eIrDdbdMtJdbVJhu4jWtd7zaJsSM4vCMjvBm4Yo8Z8pcl8L7vQcmcQcgbpxbyJq&#10;sxNhrW9cfbNc6fttDNSnKPuKnYaCZAtYDi21ZSrLbqfWjOUq8pznAAJpfxa/mH8ucbStf4k+TrW5&#10;XNOg+pmtjdlOOaOoq+XdZZ9LMaI/v+iVqKXVuRqmJhOMyJtcmtukNYW6tu1kqwhQAsCuv/Yrg3tV&#10;xXrXNvXTlHT+YOK9tj4fpNy0u1bsq5x1LbTkmrsWM4asaHYKzLyUTayezGsIL3lqQy05jKcAD2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Ud93/&#10;AETivTti5E5N3PVeO9A1Gteudq3bd9gqtV1PW6mPlKXrK92G8lwamqgtqWnGXX3UIwpWMefOcAAg&#10;tfLF+YVS0C9j4S+K+li7LbNqm1Fv225F15zOuQHEZS1mTwvxpeR2nthewrKvbuNljtQkqbz7dXLa&#10;cbkpAEDPm/njmfspyRf8v8/cn7ty/wAm7Q9713uu/bBYbFey0IU4qPCakz3ncQKmBh3KIsKOlqJE&#10;a8NsttoxhOAB5MDHbmDsTrHGOXaaC2nY9v8Ab8/pTD2EQqvK8Y9C7mYjC8tOZTn1Jjt4U8rHj1e2&#10;lSV5jyfL1+Q71m+M1224d0Wvi9i+3KYWFK4tpLlEHTOMHZbbaoM3mTb4iJjlVOUw79yzr8Bp62kt&#10;JR9xmuYkMS1SPPhu/HA7R/KK1Uc0b7YyutnTtU5SU8r3tIufu3KjUNxxE6DwrpstcJq2gpkNfavb&#10;FYOsU8V1S/tk2T8aRDSNfm5c58n7w67+qbROgwXPVjFPROu09WltWcZ9pxmI6l6ajGcfTMlx5WP6&#10;pAD7i/OL8m3duzs88odnd30nR7BUhDfEXBlnZ8P8YRq+QpC81M6n1SxYutzhMrRjLatjsLqQjP7H&#10;Sw86XfA98WvRarq8cVdWdF3nfK5MdxzmPnqrquZuVJNjHStGLeBdbbWv0mkznm3MpdTrVdSRnMft&#10;aB5IpSlqUpSsqUrOVKUrOcqUrOfOVKznznOc5z9cmpuRIflvvSpTz0mTJeckSJEhxbz8h95anHnn&#10;nnFKcdedcVlSlKznKs5znOfJt6jx48SOxEiMMxYsVlqPGjR2kMx48dlCW2WGGW0pbaZabThKUpxh&#10;KU4xjGPAP8PyP2B26h3/AHfV8t/w/tmwVKGvGEx4drMbh5Sn9iFwvdzEdRjx/NUjOP8AQMteCO+3&#10;djrE9Xr6/wDa3n7ieHWYbRGoNQ5S2+v1FbLPp9qLO0tVo7qVpCb9CfDEmE8zj04/d+mDD7n74+uj&#10;XadmxR2I6j9eeXZtop1yVsO5cUabY7ih971e7Lgbumpa3CqnOetXl+LOZezhWf3vrkGQepdvuRaZ&#10;TbOyw6rb4icpwtx1pNNa5Sn6eETK5r7H6p/blcRas5+vn9vmQF1Q/Ls+Q/ht6vqeyWo8VduNSZVG&#10;TNnWlVG4c5TXGYxhvLUHcOPqrOkJU6z5ytyZqk19bmEqy7j9/C473br8OX43+ambG36ybjy1073B&#10;9MpcGBU20nmridEmR6nEuztM5Ftsb0pLT3jCG4W2wWG28qThrP7mUDLPRuzPGG5qZiSLJzVLZ7OE&#10;Yg7HhqLHcdzj9ke2QtytWlSs+EYdWy4vP0wjySv+kH5Lnxj9yH6XVNg5Hn9V+V7ZxqG3o/YlNdq+&#10;vT7JSE+pnX+WoU2bxxLjvyFYZips5tPYy3c4S3D9SsJzET72/i+/KX0rYvNu13jSv7ZcR1Dbs1zf&#10;OtqrLa9jr6xC1el7Y+IJ0GDyZEkMR05elrq4N1Ww2sZW5N9KcqwMgkLS4lK0KStC04WhaM4UlaVY&#10;xlKkqxnOFJVjPnGcfTOCQHFlRZ0WNOgyY8yFMjsyocyK83IiyoshtL0eTGkMqW0/HfaXhSFpzlKk&#10;5xnGc4yR3ZcSVAlSYM6NIhToUh6JMhy2XI0qJKjOKZkRpMd5KHmJDDyMoWheMKSrGcZxjOAf0fuf&#10;OD55USLOjPw5saPMhymlsSYspluRGkMuJylxl9h5K2nWnE58KSrGcZx+04HadV1jeNcu9O3XXKHc&#10;NR2asl0uyattNPX7BrmwU1gyqPPqbujto8ustaybHWpDzD7TjTiM5SpOcZ8HYNU2zatD2Wi3TR9m&#10;2DTNx1e0h3ms7ZqlzY67suu3Vc8mTX3FFe1EmHaVFpBkIS4zIjututLxhSVYzjyDBjl/qahz7vYe&#10;LcYbXnK35OnyHvDSvp6l5oZj6/6NWVY84jPK9P1zhtxOMJbIOPy7figxbDO1dgvi+aZgTlql3my9&#10;Qr61S1WyVKRl6Y5wVt93LwitdW7hTidcuZH23lxaYM5hCI1dmeP8OP5dUuuxqXXX5VXnrCChMOh1&#10;fuRr9Qp2zipwvDEJrn3TaKHlVmyhlSW17LSx/uvDaFT4EhxcmywMEJsGbWy5ECxiSYE6I6tiVDmM&#10;ORpUZ5vPhbT7DyUOtOIz+1KsYzggpbppO5cb7ZsOhchapsmi7xqVrLo9p0/b6Sy1vZ9cuoLmWptT&#10;eUNxGh2lVYxHcelxl9pDiM/twT59H3nSuTdQ1zkDjjbtZ37RNwqYl9qe6abe1mzarstJPbw9Bt6G&#10;/ppM2qtq2W1n1NvsOuNrx+zOQfKdYO1AAAAAAAAA9H455T27jC1xYa5Pz9o84hVlSy8qdqbRtPjG&#10;UyY+FJy2/hOPCXm8oeR+zCvTnKc7Ffjr+Uftt8Y/KLe/ddN5cxqtvPiPcj8MbUqVa8U8nwI+EtKY&#10;2PX0SGF1901HThMW5rnIlrExj0Jfywp1h3Wz8k3xSdPflL4pc497KaE3nbaevlscZ83ammLU8t8V&#10;2EjKnUyNa2Jcd9FjRuyVZXLpbJuZUS859amMPpZfaG0DijmrU+V4H/dNd/TNhjM4ds9amPIVNj4x&#10;6UrkwnMYbTZV2HFYx7qE4UnynDiG8qTjNnd8VPzQdUvlV0Xzx1Zp417B65TNWXJXW7cLeI9uevtN&#10;qYjTti02xSzXsckcetz30NJtoTDT0XLrCbCJAdkMtOVYXy1/CL24+JXfvHJVWrk/rpst07WcYdmt&#10;Mp5jGk7E64l+TA1vda1T9jI4y5Gcr2FuqqJ0h5iVhl9VdMsGY77rY9hNvppqBj/zD1+1flBl+zip&#10;aodxS3j2bthr+gsMtp9LbF3Gb8fdI9OMJw+nHvt4xj6qSnDedA3y+fAF1k+TqpuuTNXZquB+4LFc&#10;nFPzTSVisUm/u18b2a2i5q12B7admhZZbRGaumUYva9lDWMOSozCYK5DHw1/kO9pfixt6Ti7anrb&#10;sB0yfslZueD720Tm948ZsJXv2d/wdslh7itWnYecXJdo315obF5buctxZT6p6BrD3PSNm0C6fodo&#10;rXa+a1nKmXM/0kOfG9WUomV8tOPalxXPH0Un6pz5SvCV4UnFZN3J6S9lOhHM91wT2e43tdA3OtU9&#10;Jp56sZnahvmupkLYh7jx9tLCMVm1avY+j915lWHozvqjy2o8tp6O3aT9Ku9HWH5B+EqPn3qvybU8&#10;h6TZpYi3VejOIG5aBsiozcibpfIupvrzaantVb6/32H05ZktemTEdkxHWZDg6mYomXIAAAAAAAAM&#10;iuDufbfi+Y1T22ZFtpEqRjMmB6lOy6ZTmVe5OpfW4lCMZWr1vR8+G3fGc49C85VmQ/8ACJ89fLnx&#10;ibdWcP8AKzt9yv0m2m+Q9s2iZfestq4ck2Lr+bHduGPvZzEOIh6XJxLtqBzKYNqpC3GcxZjrklyN&#10;986/4+vDvyn6bacy8SNa/wAR959T19bOr7/iOxWanzTGrWmMVujc2/YwH5ktxmHFzDqNhbwqfUpW&#10;ht5MuE03GbG0ijvKnZamDe0U5iyqrJhMiHMjq9TbravOM4zjOMLadaXjKHG14SttacpVjCsZwWhn&#10;CHN/FHZDijR+cOD94o+R+K+R6OPsOn7hr0jL9faV7+VtOtOtOoZmVtrWzGXIs6DKbZmwJrLseQ00&#10;+042mqi524J5c6zcub5wRzvod9xpyzxpfSdc3PTNjjJYsaqxYSh1p1p1pb0KzqbOE81LgT4jr8Kw&#10;hPtSYzrrDrbih8u0atQ7nSzNf2SuYsquaj0uMvY/facxhWG5UV5Ph2LLYyrOW3UZwtOf2Z/adU7P&#10;dXOCe5HC+38AdjePaXknjHc4imbCmtmfTLq7FDL7Vds2r27PostY22jXIU5BsoTjMuK5nPoX4UpK&#10;u3dV+1vPvSvm7Tew/Wrka84y5T0iYl6uuqd71Q7WtceYdstW2qme9dZtOn3yI6W59ZObeiSm8Y9a&#10;PUlKkjVjzTwTfcUz1TWPet9NmP8AorrvCE+5EW4pWW624Q39GJiE48JdxhLMjH1T6VeptFW58znw&#10;Y86/FbvUjdKP9Y5b6d7deKicec1swmf1DU5lg/Icr+OeYIVf/RUW4RYzeERrNLTFTfpx7sX2ZGJF&#10;fEtdfhK+evgL5Z9CjaPffovD3dDTqFMvkfg56c9+nbfCrmIzVlyVwzOsf6W/02XJcyuVVqdft9eX&#10;n2pXvx8xrGYPBTREb+wAAAAAAfVCmzK2ZFsK+U/CnQn2pUSXFdWzIjSGV4caeZdbylbbja04zjOM&#10;+cZOz6Vuu38b7frPIHH+zXmmbxpl5WbNqW26zZy6bYdc2GmltT6q5prWA6xMr7GvmMIcadbWlaFp&#10;xnGTqu8aPpvJum7Rx3yJq9Du+ibvQ2mr7hp+0VcO71zZdcu4btfb0l3UWDT8KxrbGE+tp1p1CkLQ&#10;rOM4BtE4A58iclQ29c2JxmHvMGPlWfGEsx9jisI8uT4SMeENTmkY9UiOnxjx5cbx6PUlqz7+A756&#10;NV+STUK/rp2Gn0+od39H19x95LTUap17sRrVHE9yw3zS4TSWYdbu9bDZy/sNAylLaUYXY16PsvuY&#10;1ZVa/kIfj8bb8ZO5WPZPrjX3W5dEt72Jthhbzsq42PrftF9M9uv4/wB4nPKem2ei2c17EfXNgfUp&#10;xS8orrFf3320q0GTRJeIvYPAOduEq/lWm+8r0xoO6VTKs1VktOEIsGE4WvNLZOJ+uYrzivLTmcZz&#10;Hcz5x+6pxKtBnzofCfoPyncOY3Hj6Nruj9zeLaiQrizkWUwiFE3+jitzZauGuR7Bn0qd1m1nSFO1&#10;di6l56gsF5ca/rWROYkSEvgS+cvkL4neac6XyLJ2TfOkvK9xHTyxxtEkLnS+O76W5Chp5r4zrn/U&#10;lraKmBHS1a1rSmWdgrkYad/rqNAfjjVHZVs+nnzKu0hyIFjAkORZsKU2pqRGkNKylxp1tWMZSpOc&#10;f9wzj64+hVTcjcc75xDvm28X8oalfaHyHod9Y6xuOnbPXSKm/wBdv6mQuNPrLOBJQh1iQw6jP8mU&#10;rTnCk5UlWM5truNOS+P+ZOP9P5V4q3DX+QOOOQNfrdq0vdNVso9vr2ya9bx0Sq+0q7CKtbMiPIZX&#10;j+XCkKxlC8JUlScD4jpZ3gAAAAAAGVPXTnhzQJ7WpbTKW5pdlI/reS6pbmdanPr/APFlvyrPpqZD&#10;ivMhvGP3FZ91P19zC5TP47nzrT+g291vU7s/ss2d0y5I2DxRbLZyJk93rbu95KxhWxVyXZKkRuJ9&#10;isJGXNhgtN5+ykLzaR8Yc++amxPfyRfgMr/kJ0Cz7edVtXgwO7XGWu+b/WKuPCr2uzei0UTOU63Z&#10;KajIXK5e1uujpa1ye85j76MjFTJVlv7B6CNnjbjbzaHWlodadQlxtxtSVtuNrThSFoWnOUrQtOcZ&#10;xnGfGcFm5X2EC2gQrSrmxLKssokawrrGvkszIFhAmMokQ5sKZHW5HlRJUdxLjbjalIWhWFJznGcZ&#10;KtWxrrCosJ1TbQZlXaVcyTXWVbYxnoVhXWEJ5caZBnQ5KGpESZEkNKbdacSlba05SrGM4zgHzz4E&#10;O0hS62xjMzYE6O9EmRJCMOMSYz6FNvMutq84UhxCs4zg6/vei6dyfpe18c8h61Tblom86/bart+p&#10;7DBZsqPYtcvYT1db09rBkJUzKhT4Uhbbic4+uFfTxnxk7FoG/bpxXvGpclccbRdaVv8AoexVG26b&#10;t2uTnqy91vZaGczZU9zUz46kPRZ1fOjocbVjP0yn6+cecA1Pc8cLzeKr/wC6gIelaZcvuqpZ2cKc&#10;zAdz5dXST3c5XnEmMjP9Etef64aTlWPKkuYTVJ/O18Mu5/Flzz/EuhwrjZunHMl5ayeF93dTKnu6&#10;LZ5y5ZSuFd7snHZTreya7BXlVTNlLTnYaplUhvKpMaxajW4fwEfNppPyxdf/AOGOQJ1Lq/dPhWhq&#10;YvN+isqi17O+1eMN1kTnHQKxtqIy5rOyTkYTbwYqFY1y2fTHcwmNKrXZQ8DNCxIHAAAAAABmt1b5&#10;t/RZUbjXaZfionyMp1efIc/drLCQvKs07q158IhWL6s5Z/8ALcheU/sc8omj/i8/NZ/YZ2rXvjb7&#10;Qbb7XEu+3zsfrBvmwT/TF425B2CWp9ziOzmzH8NRNK5Cun1Lps48Yg7DKUznCmrDCosIP8q74Of7&#10;Nmp7H8m3VXT/AHeYOPtfak9qeP8AXYHqlcncd67DQw3zFVQYTGXZm8cc0kdLd3jPnM/XIiX8ZS7X&#10;ZTLGxIsOSuDB53ybxrQ8o61IoLltLMhPqfp7dtpLkynsPTjCJLHnKcuMuenCXmcqwl1v6ecKwlSd&#10;eXyYfG3wP8nvWy/4F5kgs1N/FTKuuIeW4FZGnbfw/vvsoRF2Kiy85GXOprHDCI11Uqfaj20DyjK2&#10;ZDcaVH2O/F58m3P/AMV3ZzXuwXCs9631+UqLR8x8P2FrKgabzNx9761y9av8MtykQLqty+5JpLdL&#10;D0iosPDmEPR3JUWSNQm56de6HsVhrOwxcxrCA59Fp9So02MvzmNPhO5Sn34cpGPKVeMZxnylWErS&#10;pOKi3uT0/wCcOiXYbf8ArT2D1hzXN/0SfhLcpjDz+u7jrU3Ljmu71pdq6ywm71LZoKPeiv4Slxte&#10;HI8htmUw+w1cYdKu5nBHfvrhx72g66bS3svHm/1+VORJGWGNk0vaIOG2tk0Hd6lp59VHuGrTl+zK&#10;jqUptxGW5Mdx6I/HfdHVjF4yrAAAAAAB6zw7ypZ8U7WzbMe7KpJ2W4mxVKFYxibA9WfDzKV5w3iw&#10;gZXlxhWcp858oznCVqNr3w+/KXyT8Vnamm5ZpU2uz8K7qqu1TsNxVDktoRu2h4kuZbuKZmW41Ba3&#10;7RXpbk+lfWtnC3PdhOvNxZsjJqL+Zv4n+Mflo6mXXEN4qp1XnDRk2W3dcOWpsZxa9G5AzFbS5S3T&#10;8Rt2c9x7vrMNqvvI6EPZbb9ma0y5KhRsA2+U1xWbBVV93TTGp9XaRWpkGWznPoejvJwpCvSrCVtr&#10;T+xaFYwtC8ZSrGFYzjFuzw7y/wAa8/8AFmg818PbdVb3xhydrFVuGk7bTLcVBuaK4jpkRXvZkNsT&#10;IE1jOVMyocltmXClNuR5Dbbzbjaacnmjhrk7rxyxyDwdzPp1toHKnFm1W2mb1qF222mfSX9NJVGl&#10;M+9HcfhWEGRjCXokyK69DnRHW5Ed11h1txQx37GcJN8i0qtj1+KjG60cZWWkNpwlewVzWFOLq3c4&#10;8euaz9VRVZ/02ct5+i8ZRHk/Io+FSD8iHDLvYnr/AKvER3R4T12SusiVzLMaVz5x1WpenyuMbNxK&#10;E/d7jT+XZGryHFfWQ47XuZw1KbdiyPPxtfnGn/G9zaz1t7EbXMX0h5z2SMi0mWT70mJ185Ks1MwI&#10;nKdW2pavs9LufDUfa47afpHbasW8ZdiOsyxq0WhbS1tuIU242pSHG1pyhaFozlKkLSrGFJUlWPGc&#10;Z+uMlXZNhTK2ZLrrGJJgWECS/CnQZrDsWZCmRXVsSYkuM+ht+NJjPtqQ42tOFoXjOM4xnBayQZ0K&#10;zhQ7KtmRbCusIsedAnwZDUuFOhS2kPxZkOUwtxiTFksOJW24hSkLQrGcZzjIP5PmPqAAAAB7twHy&#10;29xbtqPvnXFanfLYh7DHxha8RsYUpMW5YbR5Vl+uU5nK8JwrLjClpxjKvRnG9D4FvlnuPi97ZQ1b&#10;xZz5PVHnWXS6d2CoG0SpqNabbkPR9X5jpIEbDr6rvjuVYuLmNMtPO2FG/MjoaXJzEWzoS/II+IKl&#10;+VbqFNTodXXxe3PAcO83TrrsLi4kJezuuR2JG1cLXlhKy0wij5JiVrTcJ151lquvmIUlbqIuJiHh&#10;ttYeZkssyI7rb8eQ028w80tLjTzLqMONOtrTnKVtuIVjOM4z4zjJbO0t1UbJTVOxa/ZwLuhvqyBd&#10;UlzVS2J9Xb1FpFanVtnWzoy3I02BPhPodZdbUpDja8KTnOM4yVBF5SXOs3VxrexVVhRbBr9pYUl7&#10;SW0R+vtae5qpb0CzqrOBKQ1JhWFfNjrZeZcSlxtxGUqxjOM4BgT2j4OyyuZyfqcTyy5nL+4VcZr/&#10;AFJzP1XsTDbeP9Tcz/4uYxj91X9Nn6ZcziBr+UH8Ia6iXuHyb9U9UUqpnvO3PbvjLXKzOf0qe6pT&#10;kzsLRQILecfp1gvPncEJRj2H/wDurr9SHbF5mwH/ABVPnYRcw9M+LXtvtyU29ey1SdOOUtltMY/V&#10;q9pKW4XXK/nz3cZ/Uq5vHp0xal5+4j/90ZHpW1WsvDBIguE90AAAAAAHsfCvLVhxRtLc/wDppWuW&#10;amYuyVbecZU9ESrPtzoiFKSjFjX5XlbfnOMOJypvOU4X6k7hfhe+WHkD4qe0VfvPm32frryY/Uav&#10;2N4ygLS69c6mzKcxC3fVIkl+PCTyJx8qa9KrvcW0icwuRXuusty8yGdMPzd/ERx38tfVKx0PxT6t&#10;2T4vj3O1daeUp6FMsUu3PRG8ztE22ZGYkTlcb8iphMxLL20PLgSERrFpl9yHiO+Nu9ZZwLmuhW1V&#10;LZnVtjFZmQZjCvUzIjSEYcadRnxjPhSFfszjGcZ+mcYz9C3D4z5L0LmXj3SuWOLdqqd3455F1mn3&#10;HSduon8yanYdbvoTNhVWkJxSG3UtyYr6c5bcQh5pflDiELSpOKeHlHjDkDhTkfeOIuV9TuNE5K42&#10;2i50vedOv4+I1xrmza/OerraqnNpW40pyNLYVjDja3GXUeFtrWhSVZGOXYng9nkanXsmvxm0btTR&#10;VZaSjHp/iGvYwpzNU94+mZzfnOYrmf2qz7as4SrCm46v5Dvwj1PyKcRTOxvX/XYULutw3rD6qyND&#10;RiNnsDoFK3JsHOLrdSMeyvd65K3nNWnOYx65K810lxMaQ1IgyTPxwPnTuPja5jhdauxGyTp3Rvmr&#10;amE2kmYvMrHXbkO8cjV7XK1OlefeRotkpDLe1wGs59EZGLKK2uVHdjzxq0WhbS1tuIU242pSHG1p&#10;yhaFozlKkLSrGFJUlWPGcZ+uMlXVNhTK2ZLrrGJJgWECS/CnQZrDsWZCmRXVsSYkuM+ht+NJjPtq&#10;Q42tOFoXjOM4xnBazQZ0KzhQ7KtmRbCusIsedAnwZDUuFOhS2kPxZkOUwtxiTFksOJW24hSkLQrG&#10;cZzjIP5PmPqAAAAB3DQ92uePdorNpo3cplQHcYfjKWpMeygOKTiZWy8Yxn1R5bWPGc+M5QrCVp8L&#10;SnOMveifdTmL4/Oz3GnaLhOyUzs2iWqEX2tyJT0eg5G0SwdYb2/jja0NJd9/X9qrG8tKX6FuwpKW&#10;Zkf0SozDiMNu/XR7hf5FOq/KHVPnOsS9q+/1K10GzRojEnYeNd+rmX3NN5L1Fx5TXsbFqVo7h1KP&#10;WhqdFU/CkeuJKfaWNyWnbZU7xrVTtFI77tfbRUvoQrKcvRXk5y3KhScIypKJUOQhTbmMZzj1J+mc&#10;48ZzcW9Pe1vE3d3rdxR2f4Utf1LQuVdZj3UWK+5HXb6zdMrcgbNpeyNRnHmYmzadsEWTXTm0qUj3&#10;46lNqW0pC1UuHc7qPy90V7NcudVucqj9L5B4k2iTRy5TDUlFPtNI+huw1beNZelNMvS9X3TXZUay&#10;gOKSlz7eQlLiUOpWhIxr7lx318b0MltxzDTG4w25DSVLw2tD9Pc5bcdThWEK9t1nGMecZzjK/p4+&#10;vmNx+Y/Q3cz45OCdirp9iiro+4WoV+wVcaTLbgS4l7xHzG5BsbOM3KbhSU1tpTstM5dacW25M8tq&#10;RjK/VJr/AArtgo4XyW8+63ZQK1y2vumW5WOu2sqLDdsIkyg5i4Xbn1tXKdiuToqrOpunnXsNPNNu&#10;Nw/DiV5wj0DWiVrhZ2gAA7BrG1bBptvHvdatJVTZxs+Evxl+EutZUlS40plXqZlxXcpx62nEqQrx&#10;jzj6YPf+s3aXn7p1y5r3OXW3k7ZuKuStbcwmNea7MyiPa1q32H5mubPTvpep9q1a0XGb+7rbBiRC&#10;kehOVt5UlOcY8do+qHXnujw7snA3ZvizV+WuMNnbyqTRbJD9yTU2iGH48LZdVuo6mLnUtsqkSXPt&#10;LSufjTY3rVhDmEqVhQ2bcJdhqXk1DVFdIj0e6tt/+KWF+IF4ltCluyKdbisuJfQlGVORl5ytCf3k&#10;KcThXosw/hT/ACEeGvkvg1fBvNEWh4Q7oV8D93Tm5uWdD5vYgQH5dnf8QyrGQ7OjXcOPBdk2GtS3&#10;HZkWP/TxJE5hElUSrw+cf8c3mv4vp9tzzwjK2DnbpFY2H726OQcPb/wS/YWEeHV69zJErYzUCVRz&#10;ZM5mNXbPDbZhy5P9BLjwH1xUzBkkSPiM6ADYV8dnygdvfjB5db5T6v8AIkiqrrSRBTyLxRsX3Fzx&#10;RyrUQ3cKxV7rqeZDDK5jTOVoiWsJcS4r8OuYjSmkuOpcAFhx1z/MC+LDknjDX77n2byx1w5TzXxE&#10;bfx/M412zk2ii3fpcTPVqO58fVVw3d6/hxvCmXp8OqmZQ4nCo2MpVkAHUOU/zNvi505hbXHXGfbT&#10;l+zU2tUddZx7oml67hxLLS0NzrTceS4F7G9x13KMZZqZOMZbXnP09v3ABru3r849hMh2Pxn8cLz0&#10;VLyVM3G9dn0RpD0fC5CVNO63r/BktuO8437S8LxaupQrK0ehWMYXkAONvzimHLxmNy/8dz0LW3nm&#10;sSLrjbsYizvK2PjCveUzrG0cRVMC7eXnKcpwq3r0p8ZxnKvPlIAkp/Hx8/PxpfI/YU2lcQczOcc8&#10;23XtNQ+Aud6+NxzyVZTHU4yiBqb6rG10XkKwcVhzKYmv3NnPS00px2O0jxnIA3R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t/J7+S50A+OO02Li2msp3avsrQKfhWHDnD1x&#10;XNa9qF0wpxtdVyny4/Htda0ycw+y41JgQI17eQXsJxJrmkqSsAEPbnz8xz5TeSrqUvhnXuvXW/V0&#10;vZzVQNf4+e5L2pMX3EOJbvdm5Ns7yitZWMJyjLsOirG8oV/qWF4wsAGGzv5SPzquOuuI7wNsIccW&#10;tLDXWfqDlplKlZUlprL/AAC8/ltvGfCcrWtfjH1VnP1AB6Xrv5ZnzWUrjK7LnjjDb0tQ0xltbF17&#10;4jjNyHsJaxmxezqetaw6mYrLec5S2pEfytXhrGPThIA9IX+YJ8wqqZmrTadaG5zcjLy9jRwerNzI&#10;byp3OIjzDm3ua8mOnDmMYy3AQ74Qn9/z6sqAGojvH8t3yE/I01W1fbXsftHIOm0lh+q0nGtPV61x&#10;/wAZ1tihK241kvR9Bptcorq4gtOrRHsLJqbYMtuLSh/CVqxkAa4QAAef8nK3z+DbVvjiNDkbTIRi&#10;PFVKltRFxGHUrTIlwVSMYiu2LKfGGUurbbwrPrznPp9C8A/k2f72Y6c8pV/xy65qV/2gv4jdBrUr&#10;adpq9Vl6rQ2jExnYdt0d7YUNataciVTHtpqI9rMgV7Uh77p1137ZMOVsL+LZjoLnulxRY/JZsu4a&#10;91V1+Y5sOzxdU1O222HtuwVUiG/rmn74xrjju11XG9u/lxVzJqIdhYux2ftGmmfulTYg057FTbDR&#10;28uFtNfaV1zl1x+W3btPtzHnHlqWuUtcjHrk4kLzlXu4ypLnnzhWfPkp6exHDvYPhDlnbdM7QaFy&#10;bx9zKu1n3W213LVVe1+4XFjbTpMqZs8qbfpzK2Vm/nKdkJtW3ZLFhleXkPO4V683PHW/mjrpztxD&#10;qG7dVeQeLeReFEVNfR6fZcP21BY6ZS1tPAixIWrRIOvKxE1h7XoCWo6qlxmK/XYRhlbDWU+jA4M8&#10;RPdQAAAAAAAAAAer8fc1cg8bONooblcipSrCnNftvcn0zmPPlWGo6nEOwFLz+1cZxlavGPVnOPob&#10;V+gHzQd//jgsK+DwTzFN2DiiPJS9Y8Acr/fb3w5YNZc9yQ1Wa/KsIlrokmWvwp6Xrc6nlv5QnDzj&#10;qMejOpP5D/hF+PD5MK6xn8+8LQdd5ckRVM1vYfiP7DQeaa57DftxnbTYotdLqd+iw0ZylmJs0C5i&#10;MYWrLLbTmfXgZ78adodG3b7etv1I0zYHc4bSxZSUrppjnjHj7O4Uhhllbiv2NSMNK9WcJQpzJPN+&#10;Nj8nvo73WVQ8dc8yonTfn+ycar49FyNsceVw9uFjlpOEZ1Dl+VCpaiol2L6c4ardgaq3svONxor8&#10;91WFKr9fk6/Fd74dHE7ByV1/izO6vXisbdsZF/xprUiLzPplZh1eV43LhqLNu7i4h1rGcZes9det&#10;WMMtuSpbFeynKUjJrGcZxjOM+cZ+uM4+uM4z+zOMklpC0uJStCkrQtOFoWjOFJWlWMZSpKsZzhSV&#10;Yz5xnH0zgi/rQttam3EqQtClIWhacpWhac5SpKkqxjKVJzjxnGfrjIB/R/IPIuUeFtO5Uh5/Vo36&#10;ffMtZbgbJAabTYx/GM+2zKxn0osoKVZ/1F3P7uM59tTas5Uakfk/+GLp58pWnu/2V9aToHOtTVKg&#10;aH2Q0OtgR+RNfwylaq+o2htf20TkjSI8hWc5qbNflhDj32EmA88t83C/FZ82/c/4odza/sRbQrkP&#10;gO4tk2G/9ZuQLOwkcbbFl5aE2NxqjiPuZfGe9SYycYxcVaPD622f1CNYMMoYBrM5N4a3Pi2ZlN3D&#10;+7pnnfbgbFXpcdq5fq85Q06vOPXAmZTjPll3CVZzjOUZWnHqzWi/Jh8Ofcn4u9xXF5q0/wDi3hy2&#10;s8wdE7EaDGnWXF+05e91yDW2spxnEzRNxcYaX66e2Sy84pp1URyZHRiQq0F+Lz5pelXys6W3K4O3&#10;P+D+aairxP37rfyFKgVfKup4Y9pudaVMRt7MLftLafeR6LmoU+y2l1pMxuFJXmMkeTmqc23AAAAA&#10;AAAA+6ss7GmnxLWpmyq6ygvJfhzoby48mO8nz4W063lK058ZzjP8mcZzjP0zk7xxryZyFw3vmrco&#10;8Ubrs3HXI2kWzF7qO66dcTaHZNeto2FJbm1drXPMSozimnFtuYwr0utLW2vCkKUnPQ+T+LuOea+P&#10;9s4p5d0fV+SeNd7p5FBuOjbpTQdg1nY6eTlCnYNrU2LL8SS2l1tDjecp9bTyEOIylaEqwNjvCHZu&#10;v277TV99djVO0K9uPBuP3I9XfOZ8IQ27j91qutXc+Mej6MvK/mZQrKWyxf8AhK/Ji4/7a41TrD3v&#10;tdb4p7OPqhUGkcuqxD17i7nee4tuJBr7NP8AW9bx3yjZOrShMX9ymt5Gc4hqivuM16q1v50Pxd+R&#10;On2dt7T9AajZuW+rTCZ2wb1w6nM3Y+VuAIDSHJc+xql/1xZ8kcU1rSFLVL/fuqaPjGZqZbDT9ikZ&#10;ekukhzg6bvGhavyJSO0W01yJsVXqXFkozhqwrJOU+lM2tl+lS40lH/cFNuYx6XErRnKc4ed3eh3W&#10;P5DOFrTgvtBx5E3LWZH3MzWNihLbq99422V2MqPG3LjnbEx5EvXNiheU5z5Q9BnNJzHnRpcRbsdz&#10;M/op8gHab44+cKnnvqryPM0raY/20LadbnIdtePuTtXalJkydK5L1FUiPD2bW5vhWMZwtifAdViT&#10;AkxJiGpDY1dcv8FbPxTLVKXhdzqch/KIGwR2s4S1las+1Dt2U+rEGbnH0Tnzlp7/AEivPlKawD5d&#10;/gz7M/FdtcnaZjUvmHqpf3SoOi8/UFS80xVOTHs4q9S5aqI+ZKNG3FaVYbYcU4usts4yqG9l3D0W&#10;Pan/AA4/PR1d+WbUY2qQ3YfDHbbXqNM/fuvOw27L0i2ahMYza7fxBcSMRV77pba05cfbS2i0qMKw&#10;mYxhrLMqQPDjSCb2gAAAAAAAAe38L82XfE9vhCsyLTUp7qf1miw5jOUZz4TmyqcOrS1Hs2k4+uPK&#10;W5CceheceELb3afDP80/NfxS8uNxpC9g5N6m73ax88w8GYsUrVFW5luO5yRxUizlMVev8lVUZCfc&#10;QpceDfxW0w5y21IhzYGjD5sfg+4N+XDh1yVHb13i3t7oNTIxwxz0qtUhMtDWHJDfGfLTlXEftdi4&#10;xtpS1e2tLcifr0p1UyAhxK5sGeNrWr7RR7lRwdi12c1YVVg17jLzf0W2vH0djSWs/vx5cdflLjas&#10;YUhWPGS1Q6x9nOEu4nCWjdhevW81nIHF3IFYmfTXMBWW5cGW3n2rTXdiq3fE3X9p1+bhUawr5KUS&#10;IshCkqT+zOalrtN1Z506X86b51x7HaHacd8rcd2iq+7pLBOHYk+I7j3arZNbtWvMHYtT2KDlMqus&#10;Yqlx5cdaVJV584wOTsa6BbQZVZaQ41hXzmFxpkKWyh+NJYdx6VtPMuYUhaFY/kzg9L5B490XljSN&#10;p415N1HXd+4/3elna5t+mbZUwr3XNjorJnLE6rt6mwafhzYkhtX1StOfGcYzjxnGM48v465G37iH&#10;e9T5P4t3HZOPeRdFvIGy6bu2oW82h2bWb6seS/Btaa3rnmJkGZHcT9FIXjzjOU58pznGRrU50622&#10;GjKmbVpjUm00/wBS35kHHqkWWtozn1L9zxjLk2obznPpe+rjKMeHvOMZdVWz/OV+OFv/AEef23tH&#10;01rNk5Q6gZdmXu36VhUnYORuuEVxfvy1WSkNqsdy4jr1OK9i59Ls+nho9NtlxLKrSRZxfAz+TDx7&#10;3vj6f1S7rWms8Vdy8MwqDTd5ymNrvGvZeW2j7eImsStxNbpXMViltP3FJ6mq+5mL9VRhtbyaqMMT&#10;iKQS4gAAAAAAfbW2U+nnw7SrmSIFjAkNyoU2K4pqRGkNKwpt1pxOcZSpOcf9wzj6Z+h3TjnkbfOI&#10;d81LlDi/bb7Q+Q9Dvq7Z9O3HWLGRU3+u39TIRJgWdZPjLQ6xIYdRj+XKVpzlKsKSrOM9H5L404/5&#10;k4/3DirlXT9f5A445A1+y1XdNL2qtj2+vbJr1vHXFsKu0r5SFsyI8hlef5MKQrGFoylSUqwNpnA3&#10;PMDk+Aiku1x4G8wI/mTGx6Wo97HaT+/Z1iPphLycY8yI+Pq3n99H9H5wi0Z+CL53dD+TfQ4fCnNc&#10;yh0Pu/odD72xa6z9vU0HOdBUx04mck8bQ8qQ0xbsNI92+oWvKoCsqlxEqgqWiHVK/P18AvIHxa8g&#10;TeceDoWwcgdEuQNg9nW9ke+4t9h4F2G3kKzC4x5Om4St6RTyHl+zr+wPeE2CcJiS1JnpQuaMjyRm&#10;RqQYwdhOBmeR4C9m1phpjeK5hKco9SWWtjgsIz6YEhSvDaLFlP0jPKzjGcf0TmfR6FNRjvyCvglp&#10;vkX0SZ2V620dVS93uPaNlhUTMqPUVXYjSaOK7hjRNhkP+3XxOQqeOnCNcuH1tNrQnFbPcxFVFk1s&#10;pj8dT597v419/hdYezd9bXfRPka+ffTLxFkXNt1v3q9ltZkb9rkaP7tjL45uZKsr2WmjoecQtWbO&#10;A1mWmXGsxq9lRZMGTIhzI70SXEedjSoslpbMiPIZXlt5h9lzCXGnWnE5SpKsYzjOPGSsM2bWdj0r&#10;Y77T9wobjVds1W4ste2bWdhrZlNf69f00x6vt6W6qLBmPPrLWsnx3GZEd5tDrLqFJUnCsZwWoWrb&#10;TrW8a1r+56ZsFLtmobZS1mx6vtGuWcK61/Y9fuoTNjT3lHcVz0ivtKm0r5Db8eQw4tp5paVoVlOc&#10;ZB+BwZzwAAAAAAM6esHOuYrkLjPcJvmK5luNqFrJcVnMZ3OfS3r8p1as4+2c+mIec+PbV/Q/VKm8&#10;InJfjGfOcvWJ2nfGn283HzrFg5C13qNypstg+teu2bi/t4HX/aLWc+60nXbHGW2tPdXlpNfIT+k+&#10;Vsv1zUSBp+U18CiNqg7p8n/TfS/G1Vzc7ZO4nE2sVzCEbJVtI+5sOw+q1MBhp1eyVuUuO7m0jDqr&#10;GOr9X8Iej2TssZ/k+4r0gde2rVqXc6Cx1vYIiZlXZsKZeRnCcOsr/azLiuKSv2JkV3GFtOYxnKVp&#10;xn6/sMfu0vV/hjuVwPyJ1x5+1ONuHGXJdG/T3EJaI6LSomePdp9q1ewkRpf6Jt+rWaG51ZOQ2pUW&#10;WyhfpUn1IVkV1P7Vc29KOwHG3Zfrzt8rTOUuML6Pc001C5K6q5hZz7VzqW11saTE/XdN2urW7BtI&#10;C3EolQ3lo9SVelaRqG5X4wuuK9ofpLJKpFdIy5JobdKM4Yta7C8Ywrz4wlubF9aUSGv2tr8Zx5Qp&#10;ClVGPyrfGPzN8WnZy74S5Gak7Bx9sCrDY+CuXGYbrFHyjx8iUhDMlLntIjwdz1n7pmJsFZjOVQZq&#10;krRlyHJhyZFxV8Snyl8J/K/1Zo+dONXouu8i66mu1rnzh1+a0/fcU8iriOLeiqb91cifpO0faPTN&#10;dtM4wifBSpDmGpsabGjjzE1nG0QAAAAH+4znGcZxnOM4z5xnH0zjOP2Zxn+qf0lSkKStClIWhWFI&#10;WnOUqSpOfKVJVjxlKk5x5xnH7D+VoS4lSFpStC05QtC8YUlaVYzhSVJzjOFJVjPjOM/TOAbQOtfN&#10;f8e0ydS2OX6twooqfakPrzl3YKljCG0TcrXnKnrKJjKUyfPlTmM4d+ucr9NnX+Nv80uO+XD7PU/s&#10;XtiZXb/gzV2P0zYbqWtdpz7xPSoi10Tc3ZkpanbXkbUkuMxdi9alybBCmrTy6t2dmPVi/k2/CBn4&#10;/uZnu3fWvUVRemnPW1P/AKprtHDQiq69cvXa5dlL0lqFFbSzUca7ept+VrfoSiLXLS9VeGkNQMSB&#10;lOSkyKGDxDnHh2v5X1tSGMMxNsqW3Xtfs1JSn3Ffz3Kmc549aq+bnHjGfP8AQO5w5jzjC0L0lfN5&#10;8P8AoPyq9c34tIzTap2t4nrrG24C5LkR4zCZz/jMufxPvE/DeJT+g7mtGUNuev1Utotqe2lxtMuL&#10;M3o/BP8AMxyF8SvZWPKvX7rbupHLtlW0/YXi+NJkvqgR/OIdfy7odflxUSPyFpKF4W437fpvKpDt&#10;e6ptxUSXCGpOxrp1RPmVdnFeg2NfJehzYchGW340mO4pt5lxGf2KQtOcf1M/yFTNyJx5vHEm+bjx&#10;fyXq9xpPIXH+yXGobpqOwRFwbrXNloJz1db1FlFc+rUqFMjrQrxnKVePUnOU5xnNvjxtyPonMPH+&#10;l8q8X7XS71xzyJrNNuWkbjrsxE+j2XWNggs2VPcVktv6OxZ0KQhafOErT59KsJVjOMD4jpp3YAAA&#10;AAAGYPVnmTOsW7fHuwyvGvX0rzRyXlY9FReyFJTiNlas49uBbr/dzj6pbk+lXjGHHFEvn8XP5iV9&#10;ZOWYPx99g9nyz19512r18JbJcycfZ8R84bDIjxm9cclSHE/p2h8ty8pZWjGVMQdjyw+ltpFhZScQ&#10;1/ytfhdb7S8Qz/kU66ar73YvgPU/RznrNJFV97zFwRrkeRJd2VuJGaX+pcgcPQ8LfQvOEvz9aw/H&#10;U46uurI2RsnLIcrLwYB9puEfYXK5P1WJ/QuKy5uNdHT49pxWcYxsLDScf6m6rPiZjH81Xh3xnGXV&#10;JgQflHfCf+iytm+TjqxqX/dIsJCrDuBx7QRvGKuxkuNoa7A0dYw34+ws31+1tyGvGWZOWrXLakvW&#10;chmwd/FI+cv9ciat8WfbHb/+6zXR013TTkfYJXnNtWxm3HHeu19aSHPP6hVsN5e05bvnD8bDtThx&#10;K2auO8MEyC8T2wAAAAAAbBup3L/30VPF2wSc5mQmnn9SlPL85kQW8Zdk0eVK/ey7BT6nY/nOf6D1&#10;Ix6cNIxmwH/FE+Xb+NtZjfGDz7sjju36VWW971O2e5m+69sOjV7btvsvCTj7/wDXDtno0dMm0ocK&#10;W76qPEmGj2WayI07Xcflz/Dl/A20SflR69ay21p28WlNQdvNVpIPtM65vli61T6xzo3Hj/1u1V75&#10;IVGqdgylDXpvcxZq/fetJjrQzfdabebcZebQ8y8hbTrTqEuNutuJyhbbiF4ylaFpznGcZxnGcZJt&#10;llW11zXT6e4gQrWptYUqttKuyisTq6yrpzDkWbAnwpTbsaZCmRnVNutOJU242rKVYzjOcEFyss7K&#10;ksq+5prCdUXFROiWdTbVkuRAsqyygSG5cGwr50RxqVCnQpTSHGnW1pcbcThSc4zjGQasuxPCLvG9&#10;1nYKCO4vSbuUr7dKcZXigsHfU4qoeX5yrMRfhSoq1fX0Yy2rOVI9a6uD8hz4ULL44uZXuf8AgWgn&#10;y+lXNmzSM66zHbdlo4F3+zxIspPElxLy468vVp2GZEnVpr+MLzBbXAfW7Jh/dTbXH8cL5yqv5L+E&#10;2OvHYLYa+H3j4N1eNjZHpLrURfYLjyqzGrYvMFLDw20wjbIGX48ba4LGcoTPcRYR0NRpv2sIYzka&#10;sk8gAAAAAAzM6sczZ1+yZ432OV4o7iVn+G5b68+mruZK/rW5Urz6IVu9n9zGP3W5Wf2f0q1YmRfi&#10;2fMi7wHyNU/HJ2K2n2+EeXtmc/5ue03cxWY3F3MOyTMevjpyRIyrEPSuWrZ7H2baVJZg7O7hWG/F&#10;pKfahV/lefCq12E41uPkt62an7nOvDert/8AOV1OihJxJ5W4Y1iGr0cktx4+E5m7xw/UMZ+9cUlT&#10;0/Vmcpy55qYjDw2OFi8VrYNdfa7h/wDRrBXJevRPFVbyEt7RHYb/AHK+2ezhLNr6UY8IjWy/3XlZ&#10;xjCZXjOc5U9jGK8H8q34hVcP8gyfkp6/6spHF3LOwR4HZ7XqSDnETQuWLhxqPUcp/bREZbh63yrM&#10;8sWz6kttMbMptxa3HrhKUWQX4lHzJJ5m46jfGJ2I2xLnK3EOuyLDqvsd7OxmZyDxFStvSbnif7qW&#10;5hybs3EsPxIqGEqcdf1dLjaG22aZSnBhWQvSbsAAAAAADK3qzyurTtpxplxJ9Ot7bJbbjLcV4aq9&#10;iXhDMOR5z9EMWaUpju/Tx6/aVnKUpV5lUfi6fKw91A7Po6b8wbGqN1x7X7JX1utSrKR6KzjHsNMR&#10;Ep9R2DDq8qTCo+TGWGNetP3fTibmrlOOMx4spS4ln5WnxJM9y+qy+6nDOtJldl+ous2Nns8Ssj+u&#10;15T64QlzLncddy03hKpt9xe9IkbHVfvetUHFrFbbfkSoqUDNXnvRLHkLjW3pKbDblvGfi3FbHcwn&#10;+vJFcpalw2nFfRmRKjOOIbV+zK84SrOEqyrE0j55ejPIvyCfG5y3wpw8zXWHLetXOrcwcda/YtM+&#10;duvuPJMqTM0+rsH1JRT7Bs2tWE+HXPqylpc11ph9bMd515uEH+P53142+Ov5NeHuceZ3rKu4e2el&#10;2vhnknYq15/xp2v8jxokWFudrXMJUu513Vtnrq+ZZR04U8iC07IYbekMMsuDUA604y44y82tl5la&#10;2nWnUKbcacbVlC23ELxhSFoVjOM4zjGcZwVDllW2NNYz6e4gTaq2qpsqttKuyivwbGtsYL7kWbAn&#10;wpTbUmHNhyWlNutOJS424nKVYxnGcFyDWWdbd1tfc01hBt6e3gxLOqtayXHn1tnWz47cqDYV86K4&#10;7FmwZsV1LjTralNuNqwpOc4zjIP4PiPuAAB+8WVJgyY8yHIeiS4jzUmLKjOrZkR5DK8OMvsPN5S4&#10;0604nCkqTnGcZx5wc5rOzbHpWx0O4affXGq7ZqtxW7DrOza9ZTKa/wBev6aYzYVF1S29e9Hn1lrW&#10;T47b0eQy4h1l1CVJVhWMZOB2nVta3jWtg0zc9fpds1DbKWz1zaNX2OshXWv7Hr91CerrijvKexZk&#10;V9pU2lfIcYkR321tPNLUhacpznANnPXfntrkGE1qe0yENbvXx1qalL9tprZobH1zJYSnCEItYzXj&#10;L7Kcf0iU5eRj0+4luzQ/Ho+eOs+QHT6vqh2h2CJW91tB12VJqtnm4r6qs7KadSfvPbFTR47cOHF5&#10;T12rylV7Usox99HZctoafZxPj11XH+Rz+P8AWnx3bna9uuqmuzLPo5yFskSNb6tBzZW1p1i3S9/d&#10;Z1u6kSXJs2XxPstqlaKC4ecz9hJebqJqvfVAkWQyoJShFBAAB1naNz1bSoKLHar2vo4jq8tsLmve&#10;l2S4nGMrbiRm8LlS3EJVjKktIXlOPrnxgxp7P9x+rnS3SYnIfafnLj/hLVbOW7X0krc7jDFpsthG&#10;Sy5Lr9S1mC1O2fbZ8JmQh19mthynWGVe44lKPKjKDqt0r7W9395mccdTuBuROc9tq4bNjexNJpsy&#10;KrV66Sp9uJY7ftE92Dq2n185+MtqO/aTYjUh5PttqU54SDzmB2M4WsXcMx97gtrUpKcZn115VteV&#10;fszl+zq4bCU/T65yrGMfy5Ndui/kS/DFyJatU9B3n0evlvPsxkPb1x5zfxfVYcf9foU7e8l8YalS&#10;MMJ9GfW6uQlpv6etSfOPOyPffxt/m343qXbrYehO92MNmO/JWzoXI/BPKttluP6PcS1Q8X8qbheP&#10;yFevHoaRGU679fQlXjPgetVdzT3kZM2kta24hq8emXVzothGV5/Z6X4jrzWfP/cTbDxfzHxFzfrT&#10;O58LcqcccvafJ9P2+18X7xrG/wCtSPXhWUeze6paW1W768Iz49LufPjJqI5V4W5j4J2d/Seb+JuT&#10;OG9zjev7nUeVdD2njzZ4/t5Thfv0G3VVRatejK8Yz6msePOP6oOSPRzzdp11h1p9h1xl9lxDrLzS&#10;1NutOtqwtt1pxGcLbcbXjGUqxnGcZx5wACaF8Jf5V/J3XOfqfWr5KNg2bmLr4pVfQ6p2Nfbsdo5k&#10;4aj/AEix/wCP/b+8u+XuPYWPby69hL20VzCXVNZtMYYgtgCyE0Hf9H5U0vV+R+Ndt13fNA3Wlg7H&#10;qO5albwb7WtkorNlMiBbU1xWvSINhBlMrxlLja1Yz+z9uM4AB2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mfMXM3FHXzjbbOYeb+QtT4s4v0arduNr3jdbmHRa/TQWvCUe9MmOIw9Mm&#10;PqSzFitYckzJLiGWG3HVoQoAVv8A82n5VHKHan+Lus3x22e0cK9bpP31Dt/O+Uzta5p5src+uLKj&#10;asn1RrTiPje2RlXlvHt7JZxvRiS5XNOSq1wAQ1VrU4pS1qUta1ZWta85UpalZzlSlKznOVKVnPnO&#10;c/XOQcda29VRwXrO6soNTXRsep+dYymYcVrGf2et+QtttOVZ+mMefOc/TB57yly1xbwfpFzyVzLy&#10;LpHFXHuus4evN25C2em1DV6tC/OGkzLu+mQa9p6QvHpaby57jq84SjClZxg9E4o4f5X533qk4w4U&#10;423rlrkbZHssUOjcc6rd7ltVqtHjLqoVFr8KfYvMx0Z9brmG/bZRjKlqSnGcgxl2rt5xtSOuRqKN&#10;cba+3lSffhMJravK05ynKPvLH25a/wB7H0UiMtGcfXCs48eY0HaT8uL43uFbOx1vgzXOYO2F7BVJ&#10;ZxeabRx+OOMHJcVTjK4uNu5FVX7XKSqQjwiTB1ubCda8uNPuJ9HrlDdUfw7/AJM+cKut2bnvZuGe&#10;olDPTGezQ7rfSOS+VG4cpLbzcvOncbJsdSiKTGX5XFnbNBnMu+GnWG1YX6B5a73amZc8scdRkM/T&#10;wl3aHXXM/wBXPuIoWU48/wBT0/T/AETV1bfmt7i7Y5XRfHdrMKpx7eExrbs5aWlir05z7q8zofBd&#10;PGR7uP5qft1e3n9qlm1io/Bv0tqtS3f/ACRbROt8+5lUqo6tVNVWp9WMe0hMCbz3cyl+0r+cr7lP&#10;uY/YlAOyVXdbXHs4/W9Hu69P+mzVWkC5zj97OPomWzRYV+59f24+v0/0TJHi380jrpbvMp5r6Q81&#10;8fMKV4fc4t5P0XmF5tP3C0+WWNtpuDUPq+1wlfhTjePczlHnxjDisZuV/wAILspTsvK4N72cHciy&#10;Ep8x2uV+K994YZdX9uhXpef1C755Wwn7vKkeUtuZ9vGF+PVnLaR67r3Znh7YMobzsqqOS548R9hg&#10;ya7CfP0/fnJRIqkeP9GQbbev/wCSz8QHPrsKuX2TkcJbFO9HooOwGkbLx41H9aspz97u7ES+4the&#10;3nx6vcvk/RXnHnGFZTp67EfjAfMt17anWSOscbnTW4Hue5sHXfe9Y5HdkehOF4+x0V+Xr/K033E+&#10;fT7evq+qfGfGcpwoe21trV3MVE2osoFrCc/1OXWzI86KvzjCseiRFcdaV9M4z9M/sybrOOOVOMOY&#10;tYibtxHyPofKemz/AB9jtvHG369vGsTfU228n7S+1mxs6qT6mXUrx6HVeUqxn9mcGjnkviblThfa&#10;ZmjcxcacgcT7rX+fv9P5L03Y9E2mD6XXGFfea/tNbVW0b0vNLRn1sp8KTnH7cZB953w8/AAB1bbN&#10;K1bea1VTtVJCuIecK9v7hGUyYq1ePLsGaypuZBez4+q2loVnH0z5x5wYv9rel/Vzu/xxJ4p7T8L6&#10;ZzBqDqXlV2NghOR9j1eY/hvDlrpO6VD9dt+kXC0tJSqVVToj7jfltalNqUhWVXUfu92t6JcmReW+&#10;p3N+7cM7k0phNlnXZzUnWtrhx8uZbqd60i4YstN3qlQp1SkxLaDMYbd8OISl1KVpGA3KPUq/oMSL&#10;jj1+Rs9Sjy4ujkYRjYoiPHlWI2W0tx7ltPjOfCEtP/XCUtuZ8qIFXyg/icc88BtbBy78fN3fdmOK&#10;Yvu2M3hG+bhI7C6lCSnLjyNadro9fQcxwI2G1qw3DYrL3wtthmBYLwuRmwS+Kr8vTr/2Ed13hz5F&#10;qLX+r3Lcv2a2Dzrr7k5fXHcJuVYbZc2hqyk2Ow8LWErLiE5cmSLSg8odffsK9tTcfAw+eYejPOx5&#10;DLseQw4tp5h5tbTzLraspW2605hK23EKxnGcZxjOMkQe5pbjXLez1/Yamzob6kny6q5pLmBKq7eo&#10;tID6406ts62c0xMgT4UlpTbrLqEONrTlKsYzjOCZRSXdLstPVbFrlvV7Br95XxLakvaSwiWtPcVV&#10;gwiVAs6qzgOvwrCvmxnUuMvMrW242rCk5zjOMg/I4w5QAAAAAAAAAAHvfF3YbeeNsx6/MjOx6u3n&#10;05obV5ecxWs+POKiwzhyRW5x4+jfhyP9VZ9r1Z9WN8fxg/kI94Pjfd1/QHr5zsX1hrnMR3uB+Ubi&#10;a65q9YpTeVp4i5AW1Y3/AB04zlGctQMosNexl15ea3Eh37hEf75UvxzeiPyZtbFyGxr7fWvtRZNq&#10;ks8/8U0sJlra7RCXMNq5j47Q9W69yS2/heMO2GF12x5w0yjFnmO19ssbHeN+X9K5Qh+7r1jhqzaa&#10;w5O1+fluPcQv2YWvMfC1JlxUqzjHvMqW39cYVlKs+ksYvjl+XXpd8nWnJtOv3ITdZyZV1jc/duA9&#10;9XAoOXtOwn20S5atfTNkx9q1lh91CcXFM9Or05dbQ84xIVlhNav8lnw593viy3RVV2J45cteL7W0&#10;cr9F7CcfN2Gw8N7plXuuQ4adhVCiyNS2iRHZWrNLdMwLFWGnFsNvx04fUPUDZ2asAfJPr4NrDk11&#10;nDi2ECY0pmVCmMNyYshpX85t5h5K23EZ8fszjP1Opb5oOj8padsXHnJWn6zv+h7dWP0206buNJXb&#10;JrGxVMnx79dc0dvHl11jEcynGcodbUn1JxnH1xjOO4cf8hb5xRumt8j8YbntHHnIGnWjF3qe7aVe&#10;2es7VrdvG9XsWVJe08mHZVsxtK8pw404lWUqynP0znGRgjy51KW39zfcW+XEfvvSNQlv/wBIj65U&#10;r9DnSF/0icYz9I76vV9M+lxWcpQQWflq/E3mQVbJzx8XmXLCF/XlxsPUfarzGbCJj1qefzwfvOwT&#10;MYsI7bavKKC+k4k4w2v7WxfWtiDifD8P35ekKenWOAPlXS3XTv6ypdc7h6lQ5TXS8+2liPjnfQ9d&#10;h5zXSHHU+F7Dr8XMbOXEfdVsdCH56hg1Ngza2XIgWMSTAnRHVsSocxhyNKjPN58LafYeSh1pxGf2&#10;pVjGcEHndNJ3LjfbNh0LkLVNk0XeNStZdHtOn7fSWWt7Prl1Bcy1NqbyhuI0O0qrGI7j0uMvtIcR&#10;n9uCd7o+86VybqGucgccbdrO/aJuFTEvtT3TTb2s2bVdlpJ7eHoNvQ39NJm1VtWy2s+pt9h1xteP&#10;2ZyD5TrB2oAAAAAAAAGZ/BnZ6Vr/ANnqXIsh6dRYy3GrdlX6359MjGEttx7PGMKdn1aMYx6XMeX2&#10;MecZ9xHpw3Mv+Dz8m3aOAc6f1O+RHYLneeDEKrtd437ITVTrzfeHYiUsV8DX+S0JxKst74yhNIR7&#10;FghLt5SIStCsWERTLdfCd+d/8WvVOw2Nz7efG7rtLofPTibPZOTes0JMCi4/5omKW/Y2GxcXrXmL&#10;WaBylOdWv365xTVDeOKQtGa6Wl9yxGxGJLizo0ebCkMS4ctluRFlRnUPx5DDqcLaeZebUpt1pxGc&#10;ZSpOc4zjJYZ6ttOs7xrdDuWl7DS7ZqO01Fff61s+t2kK71/YKO1jNzay4pbeuekwLOssIjyHWX2X&#10;FtuNqwpOc4z5K4nbNT2jQ9n2DSt31y81DcdTuLDXto1XZqqdR7Frt9UynYNpTXdNZMRrCrtK6Yyt&#10;p9h5tDrTicpVjGceAfzNgw7KHJr7GLHnQZjLkeXDlstyI0lh1OUOMvsupU262tOfGcZxnGT5t10n&#10;TuSdR2TQOQtW1/d9H3Cmn69teobXUQb/AFvY6K0jri2NRd01mxJr7Kumx3FIcZebWhac+M4Pq0be&#10;d04y3HWeQ+Ods2LRd80y6r9j1HctSuJ+v7NrN/VSES625o7urfi2NZZQZLaVtPMuIWhWPOMg1383&#10;dXZmv4l7TxwxIsqNOVv2GtJ9yTZ1CPHqU/WZzlb1nXJ+vqb+shnHjP8ASJ9Sm69H5sfxg9x4ARtf&#10;aP46KPYOSOEGVTLvf+t0f77YuTOJIfjMiTd8auLXKt+S+PYufVh6vV7uwU7eEOY/Uo2ZD8Gxw+DP&#10;8qTS+w69S6pfJRfa7xnzs8mHRcedmpH2Gt8X8wTfOI0Wj5OaQiJTcX8jS8ej2LFPta7cu5W3n9Ml&#10;YjMTxhlnGcZzjOM4zjPjOM/TOM4/bjOP6pDWUlSFKQtKkLQrKVoVjKVJUnPhSVJz4ylSc48Zxn9h&#10;NcQtLiUrQpK0LThaFozhSVpVjGUqSrGc4UlWM+cZx9M4B/h/J/QAAAAAAPXuIuYdh4nusSYK1ztf&#10;mvN5vNfcc8R5reMejMmKpWFYh2bLf8x1OP3vGErwpH0xtx+JP5fuwnxTczM7DpMubvPX/c7mA5zf&#10;wDY2HtUG517TeILmx6y++3IRqPJNRAzjMKzYThMjDLceaiRFxhtOnf5g/hp65/Lfwm9re8w4Oh9h&#10;9JpbBvgnsNW13vbDpNi65mc3rW0sR3I7m48Y3FhjOJtVIXlUbLzkmCuPLzlxQ2w6dueu77RRdi1m&#10;eifXSfKFfTLcmHKRhOXoM6Mr+kjS2Mqx6k5+mcZwpOVIUlWbW3p53J69d7+C9X7D9aN8ib1x7snu&#10;Q5KctKrtk0/ZoTTDlzpO868+rM3W9tolSUYfjO+pt1lxqTGckQ348h2o77n9KuxvQHnvauuHaDj+&#10;ZoXI+s+3Niqw6my1jc9XmuyG6TedD2OOnEHZ9PvkxnMsSWvS4y827FlNR5keTGZHaFJStKkqThSV&#10;YylSVYxlKk5x4ylWM+cZxnGfrgyckR2JbD8WUwzJiyWXI8mNIbQ8xIYeQpt5h9lxKm3WXW1ZSpKs&#10;ZSpOc4zjwYsx5EiHIYlxH3osqK81IjSY7q2JEeQwtLrL7DzSkuMvMuJwpKk5wpKsYzjPkGDvN/Vt&#10;uwVM2zjKM1Hm59cmy1Fv0tRpWfGVuv0Pnw3Hkqz9cxc5w2v6+3lOfDaoRHza/i81+/P7j2s+NHW6&#10;yg3J77zY+RupcL7Wp1zaHsIdlWd7wOpfswNd2GQ5jLrmruqarpeVK/TVxnEtQJM6/wCC78q6x49Y&#10;0vqR8oOzWmw6Uz9lrXGvcCd91b7LqjOVtRKqg5/Sj3rDZNbjN5w03tTSXbKJhKf1NuU0p2fGGAEm&#10;NIhyH4kth6LKjOuMSY0lpbEiO+0rKHWX2XUpcadbWnOFJVjGU5x4yQFNh13YNRvrrVdrorjWNo1u&#10;1n0Wxa3sNZNpb6gu6qU7BtKe6p7JiNYVdrWzWFsyI77bbzLqFIWnCsZwWFOubJru46/R7bqN9S7V&#10;quzVNff63s2uWkG81/YKK2itT6q6o7msflV1tU2cF9D0eSw44y80tK0KynOMg/E4c5oAAAAHIVVr&#10;Y0dlBuKiY9As62S1LgzI6vS9HkMqwttxOc4ynPjOPGU5xlKsZzjOM4znB37izlLkLhHkfSeXeJ9t&#10;uND5K452Sr27StwoJGI1tQbBTSUS4E+KpaHWHkpdR6XWXkOR5DSlNOoW0taFee8scUccc6cabzw5&#10;y9p9LyBxjyVrNrp+86ZsMfMmo2HXbqKuJYV8pCFtPsqW0v1NPsrakRnkodZcbdQhaRtU4L50rOVK&#10;zFbZZj127V0fCrGuTn22bRlvwlVrVJVnOVMqznHvM+cqYVn+VGUqzae/Bt85PGvyk8atcccju0PH&#10;fdTjuhaf5C49YdTBpuTKaClqNI5U4rjyXVuv1D7q05tqnCnZNHJdxjOXIjkeQupv+eb4GeTvii5O&#10;d5M4za2Dkjo9yRsDsfjnkaQ0qfdcXXU9T0mPxNyzIjMoZYuGGULxT3GUNRb2K1nOMNy25EdsZCEg&#10;UjsgxO7Add2d9Q/t2nMx4e5Mt5XPhZyliLszTSP3cKX4w2xcpSnCW3VeEO48IczjwlaYo/z8fj1U&#10;3e+HedtOn9Rr+pdw6mucl71palx6LWuytZVwc+w1IlehFfS8yRY8ZEevtJGWolsjCIti61hLMyNL&#10;j/Ho/I2u+gMyh6gdzLnYtw6YXFk1D0Hd0tyL/aOsNpazsfcOx4nrXY3nCsqTJXIsaqPh6ZUOZXLr&#10;WXcrfhSRrRmQ5ddLkwJ8WRCmw3nI0uHLZcjyY0hlWUOsPsOpQ6062vGcKSrGM4zgrWtw07bePdq2&#10;LRd91jYNK3XUbiw17atR2unsNf2XWr+pkuQ7SlvaO1jxLOpta6W0pp+O+02604nKVJxnBZ36Zumn&#10;8jalre+8fbVru8aPuNLXbHqW46jc12xavs+v28VubVXlBfVEiXV29TZQ3kOsSI7rjTrasKSrOM+Q&#10;fMdcOzAAAAA/3GcpzhSc5xnGcZxnGfGcZx9cZxnH1xnGT9GnXWHW32HHGXmXEOsvNLU26062rC23&#10;G3EZwtDiF4xnGcZxnGcecH5utNPtOsPtNvMPNraeZdQlxp1pxOUONOtrxlDjbiM5wpOcZxnGfGQb&#10;POtnOGN9q06fs0vH8ZUsXH20l9f7+x1TCUoxKwtWfLlrCT4xJTn951Hh7Hq/pfRZufjefNu13v4v&#10;jdROyu1Iz3D4a1lvOubLdy04mdi+LaNhqMnZ0S31YXY8p6XGShrYmFZVJsont27eX85tPsqtX8mf&#10;4LHegPKsnuP1g1JzHTDmvaHcbLrFHDVmH1s5XvZD0pWrLiMIyit4n3eSpbutyE4TFrJfuU7mGMYq&#10;vvhlWSoCJqDoHJPHVDydrMrXbtv0Kz5kVdk2hKpdTYpQpLMyPlXj1J+vpdbznCXW85TnxnwrGA/y&#10;P/HfwV8mPWjZ+vHNlf8AZyHfdvuMeSK2JHf2vifkSNEeZptw15x/0+/H/pcx7OvUtDNnXOusKU2t&#10;TbzWwf4zvkh58+LvtBqvZDgyx+8jte1r/KfGVnMksaly9xvKlsP3WmbG2x6/t5H9FiTV2KUOPVVk&#10;01IQlxCXGHhqE3jSb7j7Y52s7DGyzMiK9TL6MLzEsYa8qxHsIDq0Iy/EkYTnxnxjKVYyhWMLSpOK&#10;izu70q52+P8A7Fbx1q7Ba4qm3HUZP3FTeQmZytT5C1CY8+mg3/RLWdDhKutT2BqOv2nfbQ7HkNPR&#10;ZCGpUd9lu4w6Kd4+AvkQ62aJ2e667Km60vcYv29vQznoCdv453KGywvYePN/qYEycij27XXZCPdZ&#10;9xbUiM6zLjLeiSGHnB1ExKMwQAAAActRXlrrVxXX1JMdgWtVJblwpTOfCm3UecZwpOfKXGXUZyhx&#10;CsZQ42rKVYynOcHq3BvN3KPW3l7j3nbhXbrPROUuLtmgbZpm01LmEya60gqUlTMhheFxrKotIbrs&#10;SfCkIciz4L70Z9txl1xCvJOeeCuKezfDfI3APOGnVe/cUcravYaju2qW7eVRrKqnpSpD0d9vKJNZ&#10;cVU1pqZXzo625dfPjsyY7jb7Ta0jb7xDypU8raszcRPbi3EPDUXYajCvK66wyjz62kqUpxddM9OV&#10;x3M5z5T5TnPrQvGLdr4jPlJ4o+VPq9Ucvap+naxy9qCa3V+wfEbUlSpnH2/qh5cVNqmJMiROmce7&#10;jiO7MoJy1ue4wlyK6v72HLbbpx/mK+KLlz4l+1dzw3t36ltXDe5Ks9q668wuxkphci8eJm4bTBtn&#10;40eNAhcjaXmQzC2GAhDXtSFNSmUfZTIbjg9VNqBqaBhj2p4bRe1j3JWvRcYuqeMn+JYzKMYVaU8d&#10;PjFl6U4/fm1DWP385+q4uP2/0SU5hrflNfDrE5y41uPki6+aynHNHEGtsJ7H6zTQ8Jf5O4f1+Php&#10;nkbDMdOPutz4lrEeJrq05cmaw1nCnMfpUZl2a3+J380Uzgbk+m+MvsZtCs8I8y7NIV1n2i6mKUxx&#10;ZzNsUnLr3Gin5Cs/aaTy/aL8wWkKw1C2l3GUt5/VpTzQ1yldQWToAAAAAAP9xnOM4zjOcZxnzjOP&#10;pnGcfszjP9U/pKlIUlaFKQtCsKQtOcpUlSc+UqSrHjKVJzjzjOP2H8rQlxKkLSlaFpyhaF4wpK0q&#10;xnCkqTnGcKSrGfGcZ+mcA2qdbOXf7Imq/otzKy7t2sMssTlvLwp+3q/o1DuP3s+t15P0ak5+ufdw&#10;las/0uMYtOvxvvltz8hvVvPC/Mmzqsu2/WWmqaPd5ltOS9d8tcY4y3V6dy76n1/eWdyzlLdTsr2f&#10;eX+qIYmPOJVaNNpqcfyZfh7x8cPa7HN3CurJrOnvaS6t73RYVPBUzR8QcpZw5a7pw56WEfZVdK9h&#10;blvrDOPZR+lLfhMNqTVOuKGR7zLMhl2PIabfYfbWy+w8hLrLzLqcocadbXhSHG3EKzhSc4zjOM+M&#10;kjO4p6nYam0oL+rrryivK6bT3VLcQo1nU3FTZxnYVjV2ldNaeh2FdYQ3ltPsOoW060tSVJynOcEa&#10;mmubjXLiq2HXrWyor+isoNzR3lNOlVdxTXFXKanVtrVWUF1ibXWVdNYQ8w+ytDrLqErQrCsYyDVJ&#10;2E4Yd4w2H9Tp2XV6VfPuLqnP33f0iYrCnXqOS8rznOG8YUuMpecqcYx4zlS21qzVV/kD/DTa/GT2&#10;A/sl8QU1nM6Yc630+VxdPVmZZY4l3B9t+0tuEditn/ceWiAy0/K1qTKcVJn0ramnHZMqBNkLtqfx&#10;1/mwqflJ67/2L+Zbqrhd3OAtfr4nK1elMOszzBpsd2PU0/Omt1DGWmUOWDzrETZ40RtEavvHUutt&#10;RolhCjtjHYjyEj0AAAAH3VlnOprGDbVcl2HY1stibClMq9LseVGcS6y6jP8AVQtOPpn6Z/Zn6HeO&#10;M+Sd54c5E0jljjLZbPTuQ+ONpo910raqd77ezoNm1yxj2tPaRHPCk5cizYyFZQvCm3E+UrSpOc4z&#10;0TlHjHQuaeN974i5S1ir3TjjkvU77R941O6YxIq9h1fZa2RU3NVMb8pVhuXBlLThaMpcbV4WhSVp&#10;xnA3E8Q8lQOUdNg37HtM2jPiDsFe2r6wbZlCcvehCs5XiJLTnDzGc5z+4r05zlSVeLgv4jfkk0X5&#10;QOnOj890iqqm5Op0taPz7x9AfVlejcr1EKMu3xEivuOS0antkd1u2pXVKdxmDKwwt1UmNJSimT+Y&#10;n4yd++KvunvfXy8TbXXFl0p7fOvXItgwnCN84juZ0lFPmZKYbbiL27UJLTlReNJSznE+JmQhpEWV&#10;FUsd5v6Cp2imsKC9hNWFVaR1xpkV3z4W2rxlK0LTnC2X2V4wttxOcLbWnCk5xnGMmb/PfA/E/Z3h&#10;3kHgTnHTazfuK+T9dmazuGr2mHEtTIEr0uMyoUyOtqbU3dTNaal18+K41LgTWGpDDjbzaF4wS6+d&#10;gOXerHNHHXYPgfdbTj7lrivZIe06ZtVSptTsKwi+tt6JOhyEPQbijuILzsOxr5TbsOwgvux5DbjL&#10;q0KGobl/iq24o2h2plZcl0033ZOvXGUeEWEFK8Yy09lKUtosYXrSh9GPHjOcLxj0LT5qNPl3+LDl&#10;f4qeztlxPtKrHa+Hd0VabL185ddi4bi7/ozEppDtbbOR2GIMTkLS8zWIl7CbSjCHXGpTSMRJkZSr&#10;ij4cflk4j+WvqzWcvaomt1LmnR01Wsdi+HGZeXZfHu+SIjq2rOobkvvz5nHO74gyJlBNcU4pbLb0&#10;R5eZkOUlI8oNVBtsAAAAB/uM5TnCk5zjOM4zjOM+M4zj64zjOPrjOMn6NOusOtvsOOMvMuIdZeaW&#10;pt1p1tWFtuNuIzhaHELxjOM4zjOM484PzdaafadYfabeYebW08y6hLjTrTicocadbXjKHG3EZzhS&#10;c4zjOM+Mg2r9cOX8ckav+j3MjCtw1phpmxUtScOW9d59qJcoT59SnfphqV484w94X9MOpTi1F/HN&#10;+XZHyNdY88Q8xbA3K7edbKWpp+Qn5r7CJ/LPHfuYq9S5hiR8rw/Ks/CGqzZsowtLdvhqWrLSLOOw&#10;3Uy/kq/Div40+02OY+F9dci9N+zl5b3PHMeCw+5X8Qcke3m13DhiZIwjLEWr8retNXwvKFOU2XYi&#10;cOrq5D7g9+uKiuv6qwpbeK3NrLSI/CnRXceUPR5CMtuJ848KQvGM+UqxnCkKxjOM4zjGTfly9xNx&#10;5zxxdv8AwxyzrFdufGvJ+qXWlbrrFo3lcO41+/hOwJ8fK0ZQ/ElIbd9yPJZU3IiyEIeaWh1CFYj3&#10;8N8v8j9f+VuPObeIdqstJ5O4r26j3jRtqqXMIm02xa/OasK+ThC0rYlxVus+3IjPJcjyo61svIW0&#10;4tChp35b42seLtxn6/Kw69WuKVMoLJaf3bGpdWr2FqWlKUfdxs+Wn04xjw6jOcY9Ck5zT6/LL8b/&#10;ACH8YPcHeuv+zN2txxzYPP7jwLyPOYxhjkPie1lvfokx+UwxGiZ2vWnEqqr1hDbWGrOK442j7V+K&#10;47c1fEJ8mfHHypdMtC7Eau5U0vJdcyxpfYLjSDIzl/jfl6phs/rsJiK/IkzMajs7ak21BIccdy9V&#10;y223V/dsSmmh5iazjaIAAAAD/cZzjOM4znGcZ84zj6ZxnH7M4z/VP6SpSFJWhSkLQrCkLTnKVJUn&#10;PlKkqx4ylSc484zj9h/K0JcSpC0pWhacoWheMKStKsZwpKk5xnCkqxnxnGfpnANtfXflD+yTorCb&#10;B/3Nn1r2Km99WfLstOG8/p1wr9vn9SjtK9zP08yGnfGMJ9JbMfj0fJzj5HujdGxv96mx7Mdbk0fF&#10;POmJLql2m0st1zqePOXZHrU5l1XI9DVPJnueU+vYKyyylppjLGFVBv5HHxZZ+M/vlfP8eUKq3q92&#10;aVfct8BqitIRVam+5ZNK5I4cjehLeGk8Z39swqva8K9GvWlZhTrr+JGUjHHtdw5itkr5P12NhMCe&#10;+21tkNlGEpiWD6ktx7pCE4wnDFg5nDcj9mcSMpX9fdVlMc78q34e2uNtlmfJt131puPom9XcKt7X&#10;alTxEsx9U3+6kswKDmeFFjNYZbpOQLF5EC/zn0ZavnI0r+mVZyFR5Kn4k/zOu8m6xC+LbshtDkjf&#10;tCo51n1G2+6lqekbdx5RxX7DYeEp0uU9l9y847rWV2GvYx68Pa+3Jif0KauMmSMISEsToAAAAAfd&#10;WWdhTWEK2qpb8CyrpLUuFMjLy2/HkMqwtt1tWP5Uqx+zPnGcfTOM4yd44z5L37hvkHTeVuLNsutE&#10;5G4+2Kr2zS9w12YuDda9sNNKbmV1lAkJ84w4y+3j1IXhTTqMqQ4lSFKTnofKHGHHvNfHW68Scsah&#10;R79xryLrdrqO76ZskNE+k2PXLuK5CsqywjL8Zy2+w5n0rQpDrS8JcbUlaUqwNvHCfK0PlXUWbFWW&#10;WNirPbg7JXN58YZm+nOWp0dGc+rEGzbRlxv9uEKwtvyrLec5txfhW+VDTvlQ6kU/IshdRR9heM/0&#10;3SuyHH1cr2Wqbc8xnlVm60MJ1WZLej8lQYTk+u8+tMSSiZX+68uCt5dO984nxNbp8TXcK542jN3F&#10;91y5R/U956zci2SfedutJxKZTaaPsE5pOIzm+cYz5zdfZePQuZFXDsfaYbntstj2I3BmmQGs7uS7&#10;OVyXTMPqc+xb0+C7Abzn+hTl60t0y3EYxnxh1bjKcL8/vZShPn6ekrTfzFbben/kn4dpL6VY50it&#10;6i6RZ6DAccTmoZcuOT+Wo22T4bTSlNN2s6ypWWpal4TIUzFjerHtJYzmz9/C5qNBY+Mbmi91+LW4&#10;3uz7i73V8hWDbSk3LzVNxXw/J1CvmvOoS65UwKy8ediJbyqMl+XK9OfeU/jAxIImJL7ByNXb2tJM&#10;asKexnVc5haHGZdfKeiSG1tqwtCkusLQvGUqx5/aeg8Zcs8o8K7dVb9xByLu3F+7Uc2JY1G16Ds9&#10;zqd/XzYD6ZMR+PaUcyFLQph9GFYx6vT5/bjx5POuUuIOKecNOt+PeZeNtF5V0W+gzK241HkLVaTb&#10;9esYNhHXFmR5NVewp0NaZEdeU5z6MK8fszjPgGePDna9ua5E1zlFbMWQvKGIm4NoQxDdcz4QhN9G&#10;aQlqFlSv2ym8YZx5/pENpwpwna/D5+VlW7lO1Trr8ns2n1a/mKg0OqdvK6HEptStZzvtRIUfnbXK&#10;2LHq9MelP/RzZq5DVOhTuFTolfHafn5gH/M3+JFZ6VA27sn8V0K62vXoSZ+wbd03spsu72+ogNe9&#10;MnSeAdls5cm13ZmKx9W9Wslu3TiWlJgTLCS6xX4GcbbjbzaHWlodadQlxtxtSVtuNrThSFoWnOUr&#10;QtOcZxnGfGcE3+vsIFtAhWlXNiWVZZRI1hXWNfJZmQLCBMZRIhzYUyOtyPKiSo7iXG3G1KQtCsKT&#10;nOM4yQSLGusKiwnVNtBmVdpVzJNdZVtjGehWFdYQnlxpkGdDkoakRJkSQ0pt1pxKVtrTlKsYzjOA&#10;f2fWb7fhX+fTsV8TO4MaLbJuObOm+0XCZe8cET7XCZ2nyp0vDlnvfCljYrzF1XbMpcccl1ylNU97&#10;nPplYZkezPjAC0+6T99OqnyF8PQObeqHLNDyVqjiYUfZKhhz9P3fju/mRsyVanyPpstSLvUNiYwh&#10;fpbkN/bzG0e/DekxVNvrAGY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ly4sCLJnTpMeFBhR3&#10;pcyZLebjRYkWM2p6RJkyHlIZYjsMoyta15wlKcZznOMYABrk5y+YX4uOuDk2Ly93x60UVvW+rFjr&#10;FDybR8h7pBUlPq9EvSON3tt2+O4vH81K4WFL/wBLjIANPXNf5hnxHca4mMcbq7HdiZjanmoEjjni&#10;HGo0MpxtaktPSZ3NOw8Y3cKC/hOFYUmsffThWPLPnzjAA068/fm+ci2EOxrernRXTdUm+l1FXuHP&#10;PKt1vjKsqSrDT0zjvQNf49ywprPhWUJ2Z7Cv2ecftyAInPfD5Q+8HyS7i1tfbPnLYt5q6udJm6jx&#10;nVYa1biLQ8yMZa8ajx1SYjUEScmJhLC7OSiVcy2W04lTH1Y9QANf4PJuWuXde4no8TrLxPuZuFop&#10;KBl5LcqwdR4wt51fpXmLXx85x7j2U5+vhKcKVnGDVF8sfy3dfvij4Sa3nkXLe9cxbq3Mh8LcD1Fs&#10;xA2bfrOLlDcy5s5WWJq9X4/19byFWNu6w4lKlIjx235TrbWdufxDfD12J+XLnR3Q+NsOaDwto7kK&#10;bzh2AuaeRYatx7Vy8Lch0lVEw/BRtfImxoZWmtp2pDSlJSuTIcYitOPYGq/kDk3b+SrRVjs9m4+0&#10;hxa4NTHU4zT1aFY9PogwfWpCFejGMKdVlbzmMfvrUVavfv5Lu3XyS8nSeRezPJljdVUSxly9G4no&#10;X51RxFxhEkp9lMHR9KzNkw4cn7NKGZFnKVKuJ6UJzKlvZwnxa+/Hr8X3Tn4yOLIvG3V3i+tpLaZW&#10;w4e+8vbBHgXPMfKkyMr31T983nEGLNmRfvVLej1cVMSmr1LViJEYwpXkdAMBjYQAAAAAADlae9u9&#10;elpn0NvZ001PjGJdXOkwJHpxnz6MuxnGlqRnP7U5znGf5cHqnEHOnNXX3bGN84J5b5J4b3SOlDbe&#10;1cX7tsei32WEOYd+1es9asa2XJhLWn99hxSmXMecKTnGc4PJuZeBOD+xWoP8f8+8PcY816PJUtxz&#10;U+VdG1nfdfw+tvLX3bFXtFbZxI05CFfuPtpQ83nxlKsZxjIMltM7cciUGWo+ysQNyr0eMKVKSmru&#10;MJx4xjDdjCZzGX4x585ejOrVn9qv6sk/pr+Wr8hnAjtVr/ZOk0PuNoMX0MyZOzRIvF/L7UVCm0tN&#10;QOQ9KqF63M9pn1ety21uzmSF+nKpSc4VlUYvut+H78cXYNq22LrFecgdLeQpfreixdXlyuVeGnZb&#10;iXFPO2HHG8XCNmhe896PQ3UbNVwo6PVhMVWMpwkZi6H2N4x3rLEVNtnXLh7OEYqdj9qApx3P0wmJ&#10;YYccrJXuK+iE4dS8r6f0eM58EwTop+RZ8Z3eNym1eLyu5105ftnGYbfFXYv9L0WRY2bmPQmNqu/I&#10;sp/G2zfeyk5bhR02ke3leUYzAbWvDZDK79fjYfKJ0Nbu9rlcRt9k+Gqht6a7y31s/Vd+j1tW2rC1&#10;Stt49crK/k7V/sYqsOTpKqmTTxfC84nuNoy4D3jGcZxjOM+cZ+uM4+uM4z+zOMm9dC0uJStCkrQt&#10;OFoWjOFJWlWMZSpKsZzhSVYz5xnH0zg0FrQttam3EqQtClIWhacpWhac5SpKkqxjKVJzjxnGfrjI&#10;B/R/IPGeUODNI5RZckWMXNTsWG/TH2Srbabn+UpSlpFi1nGGrWMjCMY9Lv8ASJR5w24358mm/wCT&#10;n4Ouk3yfVNhf8i6srirsKiu+117shxlX1sDesPRozMericg1q22qrlTW4aIjLWI1n4nR4iVMwJ0D&#10;K8uG6n4s/nh7zfFbb1+v8a7Ynlrrk5ZfdbH1m5SsbOw0LLMqU9ItZnHVm247b8TbNNXLeezKq/MC&#10;RMUl6wgWGG0tg1tcncKbtxdJWu4hff0S3fRD2StSt2sewrKcNtyvOPdrJavVjHtvYThSvOG1OYx6&#10;it++TH4Wu6vxf7HMlcu6b/HnBcuz+y1HsfxzFnWvGtwiQ8y3WwtpwpvNpxrtMnMltrNdcIZRIk4c&#10;TAkz2m8v5syfi7+cDo78qmtQ4nDm6/2P+e4lX97uPWjkuVBqeTqZcZl5yznaplLuKrk7U42IzjuL&#10;KlW85Hi5bXYRq95zDGB5EakDcMAAAAAAAAAAD64FhOqpkexrJkqvnw3UvRZsJ92NKjup/muMvsqQ&#10;62vHn9uM4+h23RN93ji7cdd5C412/ZtB3zUbNi51bctOu7LW9n162jefYsaa8qJESyrpjeFZxhbT&#10;iVelWcZ+mc4On7/x9onK2l7Jxxydpur8hcf7jVv0m16VulFWbNq2yVEn0+/W3dDcRplZZQ3MpxnL&#10;bra0+pOM4+uMZwM6uJO23nMah5SxjHn0sx9vhx/GPP0wn9dr46Pp5+vmRHR4/Z6mv5zhOW+Jj8sv&#10;3HNb4J+UVptHq+3qNf7dahQ+hHq9LbcZPOOga9EylHrVhSV3+vRcJxnLWJNXjH3FhiBh8vv4g/tN&#10;7Nz78Uzrjnp+5uNi6dblsHrX6fU47JVwPyFscvCl+hOUqRr2xy8qzjDuY1rlX21dkZ0wp0KyiR59&#10;dLjT4MtpD8WZDfbkxZLLmPKHWH2VLadbXj9ik5zjJOW0rdtN5J1PXt9482zW960fbaqJeatuOn3d&#10;bsmr7HSzm8OwrajvqeTMq7WulNZ9TbzDq214/ZkgYbxou68ZbfsfH3I+o7NoO+afbS6HbNL3Ois9&#10;Z2rWbuA5lmdUX1BcxoVrU2UR3HpcZfabcRn9uAfUdnOqg8m5M4Y0rlKLn9bhfZ3TTWG4Wx1yW2bW&#10;NhP1Q08vKct2ENOc5/onsKwnGc+jKFZ9Rqi+Sz4a+l3yg6u5/Zr0r+EeZq2sTX6Z2J48jwKflPXW&#10;o+VLg1dzMXHcgb7qTDi14/SrhuS0wh51UJcN9zMjG3P4wPmt7vfFTtbeeDt4/jHhO0tFWO7dbeR5&#10;Fhc8T7I7JwlE+1pYTcluw4+3B9tCM/q1K5FdkLZZTNbmx28R8jWxyhwVu/F7zsifFzca57nhjZax&#10;p1cLCVLwlpNkz++7UyFZVjHpczlvK8+lDi/2lbt8nfwY92PjEtrPYd61dXL3XXE3DVF2R4yqrKZp&#10;jceTKRHrY3I1OrEq14q2CSt9pvLFipytelOezCsJuU5UWaPxY/PX0Z+U6nq9c0Lak8N9kswcvX/W&#10;XlK2rIe7uSY0VcmzlcaXScxKjlrXYyGHncP1qW7NiK3706ug4VhIPFzTKbtAAAAAAAAAZC8K8/33&#10;FsluqsPubzS33c5fqMu4zJqlOuep2ZSLdVhDS85zlS4+VJZeVnOf3F5yskE/C/8APjzr8XmxQOLt&#10;/wAbFzZ0xurNbl7xK5ZNvbFxfIs5yZNruPCky2ebi1cxbrr0mZr7r8entn3HHMqiS3VzSOt83X49&#10;/Afyr63Ycr8eZ1vgzu1R1aGqDmBqscZ1vlaNVwFRanS+coVQw5LtYTbTTMaFsTLEm6p47TbeEzIb&#10;SIINomsbRQ7lTRL/AFuyj2lVMT5akMZzhSHE4xlyPJZXhL0WUzlWMLacSlaM/twWffWbtBwP3E4c&#10;1XnvrhyPQ8ocXbgxldbsFG66h6DPZbZXYa9sdPNajXOr7TTqfSibWWDEebFWrGHG04UnOarTtF1V&#10;5/6X807b187McZ7BxVytpkjCLTXb1ppbE+veceRXbHrN1CdlUu16ndJYWuDaV0iTBloTnLbqspVj&#10;A5898MewYn819ZqneMy9l0tMSj21frkS4WcexT7A7n95ancITlNfZu5+vvJT7bq8/wBLjGVZdxFJ&#10;+ab8aTinu2vauyPTJjVuD+18r72+2zTXEYpeI+frNScvy37VqG0uNx9yXaLTlWLiMzivtJas5s2k&#10;uvu2jMuL4P8A8oHlvos3qXWXuy/tnO/UWJ9jQahurTmbzmLr1VpViPDj1L015EnkXi+qQrCc0sp/&#10;9RqoacYq3lMx2qp4a3LujuNbtJdLfV0qqtYLmWpUKY3lt5tXjylWP2pcacTnCkLRlSFpzhSc5xnG&#10;SuJ5r4P5d64cnbZwxzrx7s/FvKOj2KqvaNL26ucrbeukelLrD6MKyuNY1VjGWiRCnRXH4U6K4h+O&#10;66y4harL3g3nfhzsvxZqHNvAfI+q8r8U75WotdV3fTrNuzp7KPlSmpEdzKcIlVttWykLjzYEttid&#10;AlNuMSWmnm1tpHFHlZ6yAAAAAAD33rxb8mV27xWePYT9pHlvR07HWyFPNUDlbheUKk28tLTyK5UV&#10;Lissv4Sp1K/3Uoc9WWl76vx7uWfkt477sa1T/H3p11yfRbVb67H7F8b38m1rOBrHjpEx6G7sfLe2&#10;Rq62h8dP61GsJL1PetR5FoxLzliLFscPu1kyPt+RlxB8X/JHRnZ7r5Fd0o+K7/UqfZJHWzkzX41R&#10;a9gKzklyEzNZ1rh7UZNnUTeSWNnk10Zm5oHpEepfh4xIlS6zMdq0hjbWWyxUIAAA8N5Z4F1DlNly&#10;a6j9D2pDXojbFBZRlb3oThLTNxEwppFpHQlOMYzlSHm8YxhDmE+U50f/ACvfA/1G+UapsN0toSeE&#10;e0sSrxE1vsNpFPEdm3KokZqLWVPL2rJdronJ2vxI8dpllx1+LcwWWkNxZ7UfC47u9z4i/n+7i/FJ&#10;b12kVE1XOvU+ZbZmbN1w3u5ltQaVEyU7KtLfhva1s2UzizYpciS6882zHl0k951bkuvdkZbktDAu&#10;86wcx08x9iPrbd5EaWtLNlUWlWtiUhPnOHERZcyLYtZyn+RbKc+fpjyQP+bvxj/mE4i269o9e64V&#10;3N+qV02UxTci8Tcn8YzaTZYTGFutzoes7VturciVinWE48tTqeOr3c+hvLmfGcz/AHgr8pf4Y+Y9&#10;OoL3Y+zFlwTt1nBiP3XG3L/FfKUG81ec/lDTsCZtGpaftfG9qlp9WfDsC6kp9rHuOYax5xgdY/sD&#10;8wf94Bf/APzln/xOYz/4CX5ev7Qbnj/Wmk/2cMof8Pv8Nv8AlCev/wDrxef7Ag+iN195klL9trQr&#10;dKv3frJdroaP3s+nH9JMmsN/t/b9fpj65+h2DXfgA+YzaJn2Nb0P5YjP+plPr2K2471CH5kO4ZRn&#10;9R2zdaSv9KVq8rz7vhtH7y/SnGcnXdk/If8Ahb1SF9/ad/8AiGUx6X1e3rdRyRuU3xHay85j9N1D&#10;R7yx9SkJ8Ix7Xl1f7iMKVnGAegUXUXlezWjNrig1tnyn3cz7VE6QlOf53tM0zdiw44n+op5Cc/8A&#10;cxnzwZ+JJ8qvJkyErlNrgfrhTqcjqs175yjE3jYY8VzGMv8A6XT8OQeQaWynx/Pj2n7aEyvP7HsY&#10;+pr256/MJ+JXi6FNTxO9z/2XuUtyE1aOP+KJmh65IlN5ziP+q3PNM/jq8rK+T48+6xUTn0Y/ax5+&#10;gMxOI+vGqcWSU3WZT+xbV7LjCLiWyiLHgNvIU3ITU16HHsRVyGl5Qtxxx13KPKUqQlS0qmBfEr+P&#10;Z1X+LjYmeaHdmvOw3aTFPOpYnL+2VEbWNf0OBcw5NdsEbivj6FYXLetSr+rlKhzbGfY21kuJlxiO&#10;9EjyZbD8Mz5gPyNO2fyt629wi1q9D1w6o5uoF5M4a1G4lbVsO/2FJNjWWuyeWeRZ1dSu7PF161ip&#10;mwq2vrairbmYafkMy5MWJIYGQJv9NB+kaFvPJuzVulcb6XtnIO43LimafUtI1y42vZrV1CMuLara&#10;Ghhz7Sc4htOVZS00vOMY8gAyX5F+PDv/AMQa3L3Hlroz3E4u1CA249P2rkXrLzVpOtwmmUe487Lv&#10;Nl0msrIzbSPqpS3U4Tj65B5hvfDvHvI2VP7LQMuWftpaRdwFrr7dCUYwlvC5cfKcS0tIx4QiQl5C&#10;MZz4Tg1k96Ph8+Pr5E3Xr3snwNT2HJea5mshc1aLOm6By5DjRG2Y8BuZtmvOR0bdGq4jPsxIuwRr&#10;eFEbWr2WUZz5MhuhHzN/Ir8bbTFD1j7A3VdxfiyftJ3B+/QIXIfDs2TLcfkWDkPUdjbkL06Vay3v&#10;emS9dk006W4hPvPrxjwDFXZ+lb+Mrd0zcmlpyrPtwNniLayhP8nrtqpt7Div+4QkkWDs3+F/eNPT&#10;bTpr3Gqpsdx5zFdo3ZvVJdW9Dj4x5aVN5W4rrrhFi8rOfSrCNMipx49WM58+nEsnq3+bpROswaru&#10;v0ttoMhtlvNlvvVvbodqzMkZ+jqYPEnLNlTOVrKfHqTlzdpas+fTnGPHqyPELfrDzNUqcyjWGbZh&#10;v1f1xUW9VISvCcZz5bjSJcWwV6sJ+mPZ8/yftz4NJXLf4yPzI8VPzlQ+stTyzSwffznYeJOW+Lr9&#10;iWllDrvqg63fbTq+/wAn3mmc5QnFPhSs5SjxhxSUZ3o8PflKfCry0xARN7SXHEN5P9jGNc5h4e5W&#10;11+Gp9bLXpn7Pr+p7Xx5F9l17GHFZusoSnCl+ctpUvA6irhLltD2GM8e7RleVIT6k1jy2fK/HjOZ&#10;CMKj4Tj1fXPq8J/l8eMmJcn4UvlmiXCaN34++zypqpESNh+NxpbzKfDkxLKmVK2GGl+gRHRh9Puu&#10;5k4aYzhWHVIyhfpy/jfOR8QcumVfNfIp1XRBRHlycsSeUKeFc5bhKeS8lOuTFMbCuQvLCvZZxFy7&#10;IxlOWkrwtHqHc9f6vcw3rreH6CNr0VefCpt9Zw2EI+mM59UOE5Ps/PjP0/oPGc/Tz+3xmTwB+ML8&#10;vvONrAZveBtb6/axLew2/ufOvJOo0kOEnCEuu5e1HS5+9cmZUlC8YTn9Dw0tefT68eleUYVdh/yo&#10;fhq4HqZ71B2B2bsTtMNnLjGk8B8ZbjezJysrU01hncd3r9B4vwlTiM5Xj9dy6hvHq9vPqbwsZw8P&#10;de9a4rXi4ekq2HbHGFs5t32EsRq5t5OUvs08P1vKj5dQrKFvLWp1aPOMehKlIzN3+ID8fnrb8Wc1&#10;PL9tsUjsD2un0smnc5cvaKNRa7x5X28Zca8p+ItQzKtn9fctIb6oU25lzJNpNie4039lGkyYjkFD&#10;5l/yJuzfywQlcNVGtx+u3UavvIty1w7QX8m/2Tkexp5SJVDc8x7liJUMbE3UzWETYNLDhRaqDMw2&#10;6799KixZjYyCN/xoh0fiblTk377+xtxpyByF+l+3+pfwPpux7Z+ne9/qX336DWz/ALT3fH7vuen1&#10;fyAA6bZ1llSz5dVcV86ptIDyo86ts4kiBPhSEfz2JcOU21IjvI8/VK04Vj+oDyrljiTXuWaNuttV&#10;LgWkBTjtLfR2UvSqx13CMPIUypbSZcGThtPus5Wj1enGUqSrGFY1X/K38S/Xz5YOE4HHXKkmToXJ&#10;2jPWNlwxzrr9THt9n42tbVMRNvCk1EibVM7bpGxpr4+LSmdlxcSMsNOsyI0llqQjav8AEf8AL92L&#10;+InnOw5J4mjReQeLN9Zrazm3gPYriTTarydUVKpiqebFuY8G2e0/etaVYyM1V0zEl5jYkPNPx5UV&#10;56O4MEdh6i8qVTi/0b9C2iP5z7WYNk3XS8p/Zj349ziDHacz/US+4nx/pvP0IK/YD8SL5S+LbGar&#10;h7PB/ZvX/cWqpd0nkmBx3tT0VOcJR+tUHMbej69VT3M4yr2ot5Ys4R4/pvVnKUz4uu/5hfxP8r1s&#10;FPM+Od+rWxe22m3Z3njKw5J1JmUrGVL/AEPYeFnN72O2r28Zwn3ZVDWv5X5x7HpxhSh5VYcKctVi&#10;spk8e7U5nGcYzmvqpFsn65zj6LqkzUZx9P5MmrPf/hY+WPjWQ5G2L4+u0li40pCVK0Di2+5Xj5y4&#10;tTafbl8Ws7jFeThSM+coWrCU+M58YzjOdsPHvzg/ENydHbk638ivVGtbdStSU8hcsa/xHIxhtCXF&#10;YcicrvaXLZVlK8enC0JypXnGMZzjOMDryuPd+QpSVaPt6VJzlKkq1q6wpKsZ8ZSrGYWM4zjOPrgx&#10;9kfH93ziPvxZXSXt1GlRnnI8mNI628yMvx32VqbeYfZc0xLjTzTicpUlWMKSrGcZx5Mi4/yI/H9M&#10;jsS4nejp1KiymWpEaTH7N8KPx5Ed9CXWX2Hmt2U28y82rCkqTnKVJzjOM+AclXcT8nWq8Ig6Bt7n&#10;qznGHXaCyixsKxlOMpVLlx2IyVY9WPpleM+Pqei8e/FL8mXKc1qFpPQftxYYecWymzs+BOSdX1xD&#10;za2EOMSNq2rXqTWor6PuUKyh2WheEZyrx6cZzjzXkb5b/i64ngvTt5+Qjp5XZZbQ8qqq+wfGW17K&#10;th1EhbciPqepbHebRKjufarThxqGtGV4wjz6spxkZldc+BuQNG2XG37PNTr0f7GTEXrkWWxNkWyZ&#10;LfhtNsqKt+CzFiu5S8jCXFu+82nz6MYz6pjn463wRd+ukPZFPbrs1ubPX7X06TsWpSeumr7bRbns&#10;PLEbZK5TUGNyvI1mZdaVTavq9k4xcQ2Y86Xa5t4LOF4iNpdw/Cx/JL+fr49e9nWVfTrq3pL3YnYl&#10;b1re3xeym1ahfaTrnEMnWbJLs+TxHH2mHR7xd7VtVY3Ippr8mBDqMU89/KMy3VNZYGbpNlIMgP5W&#10;hLiVIWlK0LTlC0LxhSVpVjOFJUnOM4UlWM+M4z9M4PwlRYs6LJgzo0eZCmR3osyHKZbkRZUWQ2pm&#10;RGkx3krafjvtLylaFYylSc5xnGcZPoiS5UCVGnQZMiFOhSGZcOZEecjSokqM4l6PJjSGVIeYkMPI&#10;wtC0ZwpKsYzjOM4Bq25v697Lpd1bX2s1L1ppEqS9NjZq23JMjX2Xf6ZyDYQ0JVIaiRF5Ulp9PuNe&#10;ylPuKSvPpKvD5tvx9uyPTDmblbnfrVxPb8odJtp2K53TXHeMoFjst9wDUWqv1afpPIOpRWJF9V6l&#10;qcx6THrLxnE+t/SGI6p0qNLWpktX/gu/Iq6y93OEuJOAez/LtPxV3m1PW6XR9la5SsK3WNf7DXFS&#10;n9Igb1x3t8t+Nr9ruG3w2I0m0onswLPFxIkpgRZMNCXwYxEZUlIgAAAAAA7loO62vHu2VG1VCs5f&#10;rpGMyYuV5Q1Y17ucInVz+fSvGGpbGcp9XjOUL9K8fvJwZh9Cu6PKXx+dq+Ju0/Eshx2748vmlbFr&#10;C5i4VXyFoNmpEPduPL13DEpCKzaqJTrCXssurgyvZmMp9+O0pOGHyC9IeKPkT6k8vdTuYI7bVFyR&#10;r7qdb2pEJE61455Cq0rm6LyPQNZfiLXaalfoafUxh5lE+J78N5X28l5KhuY1jZKrb6Cq2SkkYk1l&#10;vEblxnP3fWj1+Uux30pUrDcqK8lTbqPPlDiM4z+wuSes3YzivtvwJxZ2Q4Uv29j405c1Ku2zW53l&#10;nE2GmUlTNnr95GYekIrtm1e4YkVtpEytSolhFeZVnOUZKVLtH1q5Z6edguWOs3OOvua1yhw7uFlq&#10;GzwPDyoMxURSXqvYqKU+zHXZavtVNIj2dVMwhKJldLZeTjGF4B+W26rS7rr9lrN/FxKrLNjLTqfp&#10;h1h3GfXHmRXM4V7MuI9jDja/GfCk/XGcecZ4rtf1Z4a7pcAckdbOe9YZ2njXkyjdqrNjHtNW1HZN&#10;KTKott1iwcZf/SNr1S3aZnV0rCF4aksp9aXG8rbXy3UXthzZ0g7D8Z9nevm0vapydxffNW9W/n3X&#10;ai9rHUqi3+n7VXNPMYuNR22meegWMTK0ZdjPq9C23cIcQNPnJvHN1xjtMzXLdCnGcZzIqLNLakR7&#10;asWrOGJbOc+cJcx49DzfnOW3U5T5zjwrNQV8l3x280fGZ2i2/rvy3DfsKltx3YOJ+So8F6Lr3K/G&#10;kyU83R7bTqX622J7WG8xLaD61rrbNl5nKnG8NPO3Knxf/JHwh8o/VPTeyPD82PXW7jbOu8vcYSJ7&#10;MrY+IuT4URly+1C6Qj0Ov17uXMS6iflttFnVvsv4S25l1loeemv02JAAAAA9n4N5UkcWblHnvrdX&#10;rdtlqv2SGjyrGYeV/wBDYtNfXCpdW4vLiPGPUpvK28Zx6/ONy3we/KTsHxddxqHebubazeuXLCqv&#10;j/shqULLshLuouTVZp+Q6utThaJO2cX2ExyfFwlHvSoDk6Ahbf3qnE6T/ne+KHXPla6WbBoVHBqY&#10;XZbiFNryH1m3CdhqMpncWoKMXPHFrZqyhcbUeVa6E3Xy8qX7EWwagWC0OfYpbUNvUaTHmxo8yI81&#10;JiS2GpMaQwtLjMiO+2l1l5lxGcpcadbXhSVYz4zjPkt0Na2TX9y12g2/U7qs2PVtqparZNa2Glms&#10;WNNfa/eQWLOmuqmwirdiz6y0rpTb7DzalNutOJUnOcZxkp09n1nYtK2XYdN26ktNZ2zUry21nZ9c&#10;vIUitutf2KhnyKq6pLiuloalV9pVWUV1iQw6lLjTrakqxjOM4B0vkfj6j5L1eZrV43lKXM/cV09t&#10;KcyqqyaQtMafGyr/AEyPXlK0fTDjSlIz48+cYXfIt8fvCHyU9Ytv6282wVR2LFSdg4832ujRntn4&#10;r5IrYstnXt51pyQnxl2LiY7GnRcqQ3Y1kmRFWpGHvWnN342PkS52+MPtNpvZvguemQ/XJVrvI/H9&#10;lKks6tyzxlZy4j+yaFs7cZXnDMvMNqVAl4StyttIsaWhK8s+hY0+7tpl5oGyWOsbBHwzPgOfuOt5&#10;yqNOiLznMWwhOZwnLsSW3j1JznGFJz5SrCVpUnFQp3U6b83dCex3IXWTn6gTTbzoljnESzhZdf1r&#10;eNTmuPL1nkDTLF5phdnqe117eH4y1oakMK9yNKaYlsSGGrkro93V4K+QXrTxz2l687Cq60Lf63GZ&#10;dXOwyxs+h7fCbZRtPHe7VrLr6KvbtRsXcx5SELdjPo9uTFdfhvx5Do6oYqmWoAAAAO4aHutvx9tN&#10;XtVKvH3Vc9/TRlqUmPYQnf3JlfK9PnOWJTOcp8+PKFeFp/eTjOMu+indDlz4/u0XF/aXhiW3/FHH&#10;tvnNtrk2Q+xQ7/pVmnEPb+P9mwxhal0m0U61s5cwlTsORhqWx6ZEdlacOO/XSLh35EeqfKvU/m6I&#10;5jVORqfGKfZYMdh/YOPN4qlZm6byHq6n8oQi81S5Qh/DeVpamxsvRH/VGkPIUNymo7VUbtrlTtFG&#10;/wC/XW0VMhrz492O7jOW5MOSlOc4RKhSUKacxjOcYWjPjOceM5uOOpPaXibun104p7N8I3Sbrjzl&#10;jV4t/WpcWz+qUFohbkHZNO2Jhhx1uHtGm7DFk1liylS0IlxV+ha28oWqlk7hdUOX+j3ZTlvq1zrR&#10;qo+R+Itqla/ZqbQ9+lbDVOIbn6xumtvvttOzdV3XXJcW0rXlJQtcOW37iEOYWhI895w4qi8qac/A&#10;aQ03sdVh6frU1fpR6Zvt/wBJXPO58eiFaJRhtzznwheEOZxn0YxnX583PxZa18pXUC60Kqi1Vd2L&#10;4rTbb51u3KdliJiPuSa/CLLj65tXPSqJpnJ0WIzBnKUr2osxqHPUhzMJLatifwVfLFtHxQdy6PkG&#10;3l21l1r5aVT6B2a0qBh+ZmTpSrHK6zkWkqW/UmZu3FkqY9PgJSn3pcN2bXpW3icpxI1Cy4smDKkw&#10;pjDsWZDkPRZUZ9Cm3o8mO4pl9h5tWMKbdadRlKk5+uM48FRbtOr7Ho+z7HpW4UlnrO26hfW+r7Tr&#10;l1Der7nX9j1+wkVN3SW0CQlEiDZ1VnEdYfZcThbTrakqxjOMlxfqe161vera1vGmXtXtGn7lr9Nt&#10;eqbNRzGbGl2LWtiro1vRXtPYRlrjzqu3q5jUiO82rKHWnEqTnOM4B85wJ2AAAAAHrvCXI7vGW+1l&#10;0645+iTs4qdjYT5VhdVLcR65OEeM+p6tfSiQjx4Ur28oxnGFqNtvwofIxZ/Gj3w425ltJ81PCu7K&#10;TxR2IpY6VSG5vFW1WEHMrZGYWG3VPXHHV5FiX0X2sJkPpguwkuIamPerT385Xxq1fyg9AOTuFKqv&#10;gq5x0ZK+XOt13JUmO5B5a1Kun4iay9OytpLFLyTRS5lBL95So0dU9maptbsJn0jb1Mh1l/VSYMxq&#10;NZ1FxBcjyGs5S9EnQJrGULThaFZS4zIYc+ik5+uM+cZ/lLdHcNR41544u2LSdvq9b5L4k5c0mwoL&#10;+qfdj3Oq7xoe6UzkSYwmTDeXHsKe9pLDOW32HfC23MONrx+6op0dM3Hk/r/yvre9aba7NxfzDw7v&#10;VdsOv2zDUik23RN/0i7blw31RZrCJFddUF5XYw4xIa8odbU26jOPUkGnzmHjOdxbuc2hd916pk+q&#10;w16wXj6TKl5xWGkOLxjCczYKsZZfx4x++n14xhC0eagv5f8A41d2+LzuTunBVnizuuKNi97fevvI&#10;E1lWUbjxXbzpCa2HOmoaaiu7jpMltdRdtpS1lUuNiUhpEWXFyu5U+Gn5PNG+VfpVo/PlXmrpOXNb&#10;9jj7sVx5CfThel8tU0CMuzmQIS3XZTWl7zFcRcUbilO4TDk5iLdXKhysIHlZq1NrwAAAAPUuH+SZ&#10;3F+6V980p1yqfUiBsMFGfOJtQ84n38pbz+6qXCzjDzOfpn1o9PnCVKxnaF8Q3yQbt8Ync7Qed6qR&#10;Zz+LLyRF0TsFo8NanGty4kurCLm7djQVKwy9tOnPNouKZfltf3sTEdTiY0mSleqn5kfjN0b5Tukv&#10;IXAFtGq6/liijyt/66b5NbS29pXMNJXS8UbUmelOXmNT3RlxdNdt+HEfYzMyEtqkxYykDcZBnQ7O&#10;FDsq+Q1LgT4rE2FKZV62ZMWS0l6O+0r/AEzbrS8Kxn+pkuFdG3fUuTNK1HkbQNgrNs0XfdZo9y03&#10;aaWQmXUbHq2zVka5obyskpxjD8C1q5jT7S/GPUheM+MFMTvui7hxdvG48a8ha7aahvvH20X2lbrq&#10;l3HVEuda2vV7SVSbBQ2sVWc5j2FTawnWHkec+lxGcecgxi7V8avbjpbOz1TGXrrS8SpbjTafLsyg&#10;kJbVaNpxjxlbkDLCJKfPnw2h3CcZUsjK/lQ/G5b9v+mdP2b4tpHrbmfpknZtssamuj+7ZbfwPfsQ&#10;H+T69lprCHJtjorlHE2KLhalYagRLRtltT8pOMykPxNPk1p+mndi66t8sXrNPwl3aVq+oVtvZScM&#10;1mm9gNefsGOK7F917K24Nbvrd9M1uVltKcvWEyqcfcSxEUpI1fFYkWngAAAAMqOA+w03QJEXVdsf&#10;kT9KkOoZjPqyp6Tq7jrv70iPj95x6o8ryp5jHlSP57WPV6kOSl/gV/IO3ToPsGs9W+1t5fb10tv7&#10;OFUa3eSFv2+ydYp1rZ4w/f0CM4esLjiXLs1yRcUTXuvwsJVMqm8vYkQrCJ/+QT+OhpHyD67tHa/q&#10;PQ6/oPd/Xqudc7NQxkR6bWe08Cpq85Y17YF4yzXU3MGGoLcelv3fajzsqTCtnMMZjzq4bOYsqNOj&#10;R5kOQzLiS2WpMWVGdQ9HkR3kYcZfYebypt1p1tWFJUnOcZxnzgszdY2fXN11yh3HTr6m2rU9qpq3&#10;YtZ2bXbKHc0Gw0FzDZsKi6pbevekQLOqs4Eht6PIZcW080tKkqynOMlXLtOrbNo2zbBpe6a/dant&#10;+p3Vnre0avslZNpdg1zYKWa9XXFHeU9izHsKu2q7CO4xIjvtodZdQpC04VjOAfuc4es9de0HYfqP&#10;yPB5c6zcycgcJcjQI64Kdo4+2GbRS59W86y/IpL2KwvNdsevy3o7a3q+wZkwnlNpytpWU48ACT3w&#10;f+Zv8mXH1LX0fMHFnWHsBmElKZG22mobZxtvVvn2lJWuykaDt0Hj9tWXMIUn7TW4uMfv4zjPqT7Y&#10;AyK/z3ntP/aP9f8A/hC5F/8AEAAOiyPzae+apD6onU3qKxFU86qMzITzLKkMx8rVllp+S1yVDbkP&#10;Nt+MKcS00lasZzhCcZ9OAB7txn+cHyzDsIiOZOgfHex1S/tG58njPm3ZdLsI37uEzpsSDtOjb9Gm&#10;/v59bUZciP8ATHoU/wDX3MACTj8Z35Cvx5/Jxc1/G3H24XnC3YOdHU5E4H5yZqNa2fZ3WEqVLb42&#10;2KutbTUOQ3GkNreTChzEXf2ra5Dle0024pAA3n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L/Iv+Rt8bPx12Owcf&#10;7ByLO7Ac+UKpEObwjwEmt2y11+4ZcSwqt5A3aTPhaFosqI+r+u4T85+6jITlX6evPpSoAQz+4X5i&#10;3yO83u2tH1h1Livp1pclyU3As6epi8x8vYgvqy3hmfunIdWvRW3PtcYwlyBqkGSy4tS0P+cN5QOj&#10;bdyXomiJ87Xs9ZUvZRh1EFbq5Nm43nPhLjVVCRJsXG85+nqw1lP+iYQdtfkm6K9F43r7U9muMuKL&#10;dcJuyi6TMs5Wy8m2Nc8rKGbCr4t0yFsfIljXOuY9OJLNYuPjP7V48ZNVeg8P/Nv80t1Jna/H7i9z&#10;Kh22diytp3vedk/sHa/aMuJmOVLe38j7Fr/CenvRHE4dRXMSomW84xltnGfAPD5ncLiiK/7TETb7&#10;Fv1ZT9zDp4CGPGPT4X6bC5gSfTn1Z/8ADfq+mfp+zzpE3H8vn4qNYuv0qk1Xt1yJB+5Wx/EmncRa&#10;JBpfaRiNlM32OQOYNF2L7Z331YTj7D3v6FflvHlv17ONL/DW+WzaaP8AVrzbenPG8/7VuR/DO6cx&#10;7/OvPdXmThUH7jjvhnfdb+6a9hOVZ/UPZ/pkelzPhz2x2/X+y/Dt+ptr+J/0WS5nGMMbBBl1qU+f&#10;H1cnZbeqm8Yzn6+ZGP8Ayn1MuuAvyUvh+57kQKrHZvPDGx2LjbbVFz7pO1cbx4/ryhPrn705X23F&#10;le2hbnhWXr9HjxlX8zGVGHPYX8Yf5mevkawtldWv7NutVrbjjt9163rU+TJMj28OK9FfoTdjUcsW&#10;Li22/UnDOvr8+cJ/n5wkHtdda1lxGTNqLGBaQ1/REuumR50Zf0xn91+M460r6Zxn6ZN03HfKPGfL&#10;+txty4m5F0XlDUJivRE2rjvbtf3bW5SvQh30xrzWrCzq31e24lXhLuc+lWM/szg0f8kcU8o8N7NJ&#10;0rl/jbfuKtyhJ9czUuSNO2LRtmiI9xbXqk0Oz11XasJ91pSfKmsY9Sc4/bjIPvO9HQQAAea7/wAR&#10;6HyW2nO0UyHbBpj7eLdQnFQriI1hSloQ3La84kMtrcVlLT6HmUqVnOEec+TW134+JTon8k1dHX2e&#10;4biWu/VVL+gavzRpdjI0vl/VaxD8uVEgwdtrMKavqiulWEl6NWXsW2qGH5LrqYuHVqWbN/j4+YHv&#10;38Y9lIR1X5qmVHHtvefxDtfCO71sbeOGtttFx4kSXOn6fa5S7r9xZRK6KzJtKGXT3D7EVlpUvLTa&#10;UAwo3vp7tdT70zRrSNtELGcqTVzss1d22j9uENuuLTVzspxjPqVlyMrP0wlvJCz7zfiBdquJ/wBY&#10;3Ho7yhrvZ7TmXH5EbjHeHani7muBEz+8zEgWlhMa4v3lyM0hWXpK52uPOKyhLEFzOc+JwPQr8y3q&#10;Vy7+jaX3w4q2TqvujzbEaTynobVvyrwbPmY/demWFVXQneVdDbkvLThiMiBsrDacLW/PbxjHkYn3&#10;dBea3OcrNgqLGmsGvOVRLOG/Df8AT5ynDiEPoRlxlecfurT5QrH1xnOCKVzRwLzb1x3edxtz7xNy&#10;Jw3vtd6lydT5K1G80+6VGw84y3YQ4d5ChrsaiUtrOY8yP7sWSjwtpxaM4VmXDwh2C4L7LaJA5O69&#10;8v8AG/NfH1l6URtu4x3Gh3OjTJyy2+5XTZlDOmorbiIh3GJEKT7UuMvyh1tC8ZTgcQeSnr4AAAAA&#10;AAAAAPZuPeeuReOlMR663VbUjPpRnX7zLs6uSzjP8yEvLiZdbnGM59OGHEN+rPlSFePBuS+P353v&#10;kR+PF+j1/jvluVyrwnUpjw1cA83vWe88exallecfZaZKesI22cbKYbdcyyijsIkDL6sLkxJSU4bN&#10;KfyJfAH8bvyPx77YuSOHovEvOduqTNR2G4JZq9D5Gl3DyMf19u0Rmuk6hycl91prD672umWGGEZb&#10;jS4qlZcwM8uOOzvH+85j19o9nTtgeyhvEG4fRmtlPq8YwiBdYS1GXlSs4wlD6Y7ilZ8JSr9pO3+O&#10;j8mnoF3gd17j/k+2c6gc+3DkSuZ0bl26hO8c7NdSlIZbh6FzOiNV63NckyXW2WIt7H1+xlSXMMxY&#10;8nOPVmAb8lH4t/yG9Emtj5D4qp2+5fXumbmWT2+cOUc5rkvV6OKlbzk3kHhJcq22aC3FitOPSJdD&#10;I2Ktixm8vSpEbGfRgZIYzjOMZxnzjP1xnH1xnGf2ZxkkaoWlxKVoUlaFpwtC0ZwpK0qxjKVJVjOc&#10;KSrGfOM4+mcEadaFtrU24lSFoUpC0LTlK0LTnKVJUlWMZSpOceM4z9cZB88qJFnRn4c2NHmQ5TS2&#10;JMWUy3IjSGXE5S4y+w8lbTrTic+FJVjOM4/acHtOq6xvGuXenbrrlDuGo7NWS6XZNW2mnr9g1zYK&#10;awZVHn1N3R20eXWWtZNjrUh5h9pxpxGcpUnOM+DntU2zatD2Wi3TR9m2DTNx1e0h3ms7ZqlzY67s&#10;uu3Vc8mTX3FFe1EmHaVFpBkIS4zIjututLxhSVYzjyDCfljqRDn/AHN5xgtuvm59bz2qTHsIrpCv&#10;HqymnnO5/wC6e4rOM+GX1ZYzlX0W0nHghW/K3+JjqG952Tm/4x5tdoG4vKmW9x1V3G4RF482GQtG&#10;HnGeH92tXfVx/YyHkL9uounnqRbr+EtTamMyllU4f4jvy+9y0DGs8FfKXBsuQ9LZTCp6XtppdKuX&#10;yPrkZC8sNvczaLUM+nkStjMrR7txRss3qGo+VPQbeU8p5IwLuaW316xk1F5XTKqzhry3IhTmHI77&#10;ef5FehzGPU2vH1QtPlC0+MpznGcZIHnMPDHLPX3kTZOJeb+O9v4r5K1Ga5A2HS93o51Be1zyVKw2&#10;9mJOaazKrpqE+7FlsZciy2FJdYccaUlebADhjm7iHsVxvrPMHBPJOm8s8Y7jBbsNc3fRL6BsNBZM&#10;rSnLrGJkB53ESyguK9qXDfw1LhvpUy+226hSMDizzI9RAAAAAAAAAAB65xfzRuXFkxP6RKzPoXXs&#10;OWGtT3FqrZPq+jjsbPha62apP/h5rH72cJ9xLicek21/GF8zfcT4t9xYzxNtDm+cFWtumx33rdvV&#10;jMk8c7J73huwtNacwmVM433V9jx4t6pKffcaZxPjz2GUxzT78qPwl9L/AJXdLkY5e1Rvj/nypp1V&#10;vH3ZrQa2FG5K1n2fLldVbO3lUSFybo8d/wA4VT2y1ew08/mvkV8h5UnA2bcY8xadynB92jl/aW7D&#10;eF2Guz1tt2sPx4wp1tGFemdC9WceH2vUnHnGF4QrPpxZh/Gb8wfT35R9G/VOE9s/hTlykgIlcgde&#10;t8mV1fyjqOUYbRKtK6C1IyxvGlYkOpw3dVfvR0YdbRLRDkrzGTV4fKN8Mnc74o99xVc56h/F3Dt7&#10;YLi8d9juP4VlZcU7hheXXIlVZT3Y+JGibxmO0rLtHbezJXlp1yGuZFRiUoerG1I1MA/N5lmQ04xI&#10;abfYeQpp5l5CXWnW14ylbbja8KQtC058ZxnGcZwcdb1FTsFVY0V9V113SXEKTW21Pbwo1lVWldNZ&#10;XHmQLGvmNPRJsKWw4pDrTqFNuIVnCsZxnwclTXNxrttW32v2tlRXtNOi2dPdU06VWW1VZQXkSIVh&#10;W2MJ1iZBnQ5DaXGnWlocbWnCk5xnGMgw/wCUupev7DmRb8evR9Xt1+p1ylew5nXZjmfKs4jYbw49&#10;SrVnP0w2lyPjGMJw2jHlREN+UP8AE94B7AK2Hlz4/bXX+sfLUpUq0ncL27U5XXncZzmXn3WNdRXs&#10;zrjhmbJdd/cRXx59ChLaGGa6EhSn0zIfio/Lv7Ddd0a5w78iVRsXabh+KmLVQObqZ2AnsdpcFvDL&#10;DT+yLsXoFLzZBjNNfvuWMiv2BxTi33rKctKY6hgHtmlbTo1kqp2qkm08zHnLeJCMKjSkJ8eXYM1l&#10;TkOczjOfHracWnGfpnOM+cECHtb0v7RdIOR5XFPafhfc+H9waU8quTsMJuRrm0Q2Mt4ctdJ3Oofs&#10;dQ3emQp1KVS6qdLYbc8trUlxKkYsHOpHd3qn3t4zi8t9Tub9J5m0x1LCbJWuTnY2y6rMkYcy1U71&#10;pFwxW7lot0tLSlJiW8CG+414cQlTSkrUOrmMBlSAAAAAADITrbc8hQuQ62t0j3JMKwfZVtFfJ9zN&#10;NmlacRiXPnKwleIciI2r+gfT4c93KW8evC8trkEfjg8xfILpnyD8dcb9KMz9k0nkC6ppHZ7j/Yfv&#10;XuHl8L1ljFa2re94fbYlNaffarXylYorqKlFjm0dYr20y2Zr0CVHW/Ji4X+Ondvjo5J5N7y4r9Z3&#10;njujuo/VfkTXMQWeZ0c3WlbKe1PQNEYdkRHdz1/bLGKnN/RylLrU1TL9i4qI9BZsIg2yFrwVGAAA&#10;PPd/4t0vkyCiJtVUmQ+wlSYNtFViLcV+FZznOIs5KVKy1lWfOWnEuMqV9coznGM419d+fi+6Y/JT&#10;pUPU+0nFca/u6GM/G0jlXV5KdX5d4/TIcW683q26xo8h5VU6+4p1yqsWbCmfe8Ouw1uobWnYr8e3&#10;yq92/jD3mbt3VHlqVr9FsEpiVvXEm1xVbXw7yGuM2hll3a9GlSY7CbZlhtLTVtWvV12wx6mmpjbS&#10;3ELGKlz0ojKcW5r++vsteVe1FuaRuS5hPhWU+ufCnxEqz6vGM+I2PpnOf5PGYsHMP4WGtybGbO4A&#10;733lNUqeezW6vzDwtA2WxZYy08uPibvmlbzqcaS8l5Lba8t640nKVqcxjGUYbXLJ4X/OE2eNXQYH&#10;YfoDQ3VulljFntXC/OFhrFc9Iw6wiQqDoG8aHt0mMyphTjiMObK8rC0JbznOF5dQOs/8yraf+81o&#10;P/NCx/8AemNf+Zddnf7dPgf/AMYDkH/xOZPf57z1Y/tH+wH/AAhcdf8AiAHMV/SaTlSVWvITDacY&#10;8rar9dceUrOcK8pTIk27GEYTnxnzlpXn648Y/aevaB+FVsbz8Z/lL5AqSvjIbSqXV6B15nW777qk&#10;PpUzGvti5ao24jbLntLw4qtey7j1I9DefCzxvkP84vWmWJLHE/x23ljJW4pMO15D7HQKZiO0lbCk&#10;PSdf1vh++cluPt+6jLSbNjDWfSv3HMeUA9Y1zqNxZTLbftc3u0PI9KlNWdgmJAy4nOM+pMapZgv+&#10;jOcfVDjzqc4+mfODax12/Ep+Ljh6bXXfKjnOPZ23ifbvP1nJe/Manojk+OtDiX42tcT1Gj3ioinU&#10;eVRZ9zYsOJzlDmFozlOdSPZL8wP5XOZ4NlR8TN8D9WKaZ9yxHtOMOPX9v35uBJQtpUeVs/LtxvdE&#10;mYlpfhMuvpK2Q2rGFt5QvGFYGRtLQ0muQGqugqa+mr2fqiHWxGIbGFeMYU4pDCEYceX4/eWrytWf&#10;rnOckizhjgrhfrpolbxjwLxVx/w7x9UfvwdP431Sl1CiTJU222/YSINJDhtTrebhpKpMx/3JUpzy&#10;t5xa85VmNjzbz7zf2U3605T7Bct8ic0ci3H7k/cuTNuvNyv1xkOOux62NPvJsx2BTwcvKTFhR/ai&#10;RW/DbLaEYwnA5Y9WJAHxNfjG9yvkh17XOb+SrVnqb1av0sz6Hft31uddck8m060tvs2fF3GDkuhc&#10;lazZMKx7F9bTq+A8hxL8FFkhK04AErWg/DC+LCBq7NRf8q9zdg2JUFbM3bWeTeK6Z/795j21zaql&#10;Z4Tl1UFmM/nLkdmSmd6Pol5b+MZ8gCJd85v49u7/ABFxNY5j0zmzXeaOs/IW1Z0/XZWzv0Wl80ar&#10;s7sSXZx6C7039SUxvtb+mRFLzd0KMJbWlWJkCAhUdcgARvwAAAAAAAAAWw/4oPWnrdxl8UnD3O/G&#10;FFqdlzZz3YckzueOSI7NdN3Ny41vk/aNZpeOZ1njD1rRa/qms0Fa61UZcbYXJfcsfa9Uz1ZAEk3b&#10;tx1DQNdtNv3zatb0nU6OPmXdbRt15Wa3rtRETnCVSrS7uZUKtr4+FKxjK3XUJ85/aACr1/Jv3D4Q&#10;+UORaLf/AI9d31+07YubQ/B5yZ65ajFV1h3WgdiSHntrtdtiLpdKl8mN2eGVIs9PRbxLlt+Rm0Xi&#10;Ulp8AETUAAAAAAAHYNTr6S22rWavZrr+G9bstgpq/YNi+1fn/oFJMsY0e2uvsYrbsmZ+lQHHH/ab&#10;Spxz2/SnGc5xgAF6P1E4j60cH9cuJ+OuoNLx7T9eabUajPHD/GL9LY6vslO9CY9O4fxFRKei7jdb&#10;SpH3lhdOvSJVrMdckPvOOrUvIAxg+R74lul/ygcY2+mdieMKVvf01L0PQef9Vqqyq5p40sUtOfYS&#10;qPcExfvLehYkKwuRRWWZVPMxjGXGMOoaeaAFMTzlx3VcQ818wcT0W80vJ1JxhylyBx3Tcla3Heia&#10;7yHVaVtlvrVdvNDEkuvyItLtkSsRPituOLWhiQnClZzjOQAeWgAAAAAAAAAnh/C1+J9w72S6v8Z9&#10;t/kA3TlaEvmzXYO+cYcC8a2dTpTVZxxetYmahtPIm2y6rYbuynbxRPs2kOurcVeYEJ9jL8h5512P&#10;GAGWvdj8LbrjsmkX2wdCeeOSOM+VIUORMo+PeerWs3zinZ5beXHGKLO10Or0+9aH9wleE4sHU7Il&#10;PtpSqL++p1IAr1+a+F+T+uvLPIPBnNOn2mg8q8W7RZ6dvOoXGGMzqS+qXssyWPuIj0mBPhvo9L0W&#10;XGdeiTIzjb7DjjLiFqHjG68AcXb0t2VZa83WWj2VKct9eXionLcXnOVuvttNrr5j61Z85W+w6v6f&#10;t8eTTT3R+Az4wO8k212fkXr7A4z5OuHJD87lzr9MZ4m3WbOmLcdmWt5X1cCbx7uN3Kfcwtc68orO&#10;ZnKMY9zCfUlW1/pD+Ql8qfQ2DU6txr2LsOUeLKVuNHgcPdioT3L+jQYMJDTUOporG1sIXIul0cVh&#10;vKEQKG+qoeMLzn2sqwlSRjDsnSy1bUt3UdygTEZznLcPYob8BxGPP0RmfXJnofXnH8v27WPP9T9p&#10;GT7H/hg8qVr82y6kdxNE22EtTjkHUewuoXuiWMNlK1ZRFd3zjtjfYV1KUz48Ofw/WN5c+mcJT+9i&#10;Un1n/Ny4ms48Gs7hdL9+0+chLbU/ceuW40G/Vs15SE4XKa0Dkh/j6dRxUvZz5bxsVo5hv64ytX7u&#10;R5HY9WeaIK1JY1yFatp9fl6uv6VKMpR/pkt2M2vkq9eMfTGG/Vn+p5NSvIf4uPzM6PMksUfXbS+V&#10;IEX7tSrnjznnhpqG6zFxlWHo1fyHuWgbHI+6QnOWmkQcvq/m5bwrOE53A8cflb/CZvcKK/e9kt34&#10;mnyvs0ppeR+v/Nb01p6XnCcsyrHjjSuQ9ajfaLVjDzq5+I6f52HFJxlWBxkXrVzXKX6E6S8zjGU+&#10;pyVc69HQnCs5x6v6W2wteMePrhGFZx/UPNNY/G2+aXaZv2kfpXb07aHI6ZM/Z+Yuvuuwozchake/&#10;/wB1PldiXNbZ9GcuJiNSHU48fufVPn0/avybfhA1OD95I7w0906tuQqNX6rwx2K2SdKcjoSv7fxV&#10;8RvxILj3rxhtUt6M0vPn9/6K8D2PTOmuwSpDUje7+DUwEqwpyvoVqsLR5OP5zSpkhhqBCzn+RacS&#10;v/WTcJ01/Dk5/wBpv6zYO9HPWk8U6Iy61In8fcEynt+5PuGE5xh6skbfsFFXaFpTy/PlMthnZ0+M&#10;eMspyr1J0x91/wA03rxqevWmvdCev29cub88y7Hr+RefYjHHvFdLIVjOWLSNp2u39lyDvDKPHhcS&#10;Q9qyvOfVh9WE+lQzx1bVqLTKOFruuQG66qgIUllhCluLWtxWXHpEh5xSnZEl9xWVLWrOc5zn+p4x&#10;idn1f6vcHdNeEdK68dddFgce8V6HEkMU1HEflzpcqbPkuzri+vrmxelWt9sV5YvrkS5kp1x11xXj&#10;GUoShCYCPartZzz3W513jsf2T32w5G5Z5AmR5F3ezGIkCHEg18VqBTa/r9LWsRanX9boa1huPDhR&#10;Wm2Wm0+c4U4pa1DsBkAY7g8u5Z4tpeVtYdprDCItpF9yTQXOG8Kfq7DLfpx6vHhb0CV4wmQz58LT&#10;jCseFoQpOsD5YPi64Y+VHrPacOcgIiaxybq/6jsnA3MbMBMm64y31yCqOj7jLXty7bQ9m9tqPfVH&#10;uYamsIafb9ubEhSY+1P4iflZ5t+JntDVc08drmbVxbtX6brPYHhZ6wVGo+UuPm56ZDn22Hfch0/I&#10;Gr+47J1+49vLsGQ46w57kGZOjSBqZ3XQdr4+tnKfaamRXv4UvEaT6FLr7FpGcf1xWzsJwxLZzjOP&#10;Ppz6kZz4XhKsZxip/wC5/Q3tR0A5VsOI+0XFGwcf3TUqYjXNlVEkzuPuQ6yI4lONh463ZuOil2ym&#10;dQ4hSssLxJiKX7MtmPIStlFux0j+QHqZ8h/EtdzF1T5d13kSjdiw17LrCZkWDyLxxaS21KzrnJOj&#10;OSF3moXTLja0pw+jMaYlHvRHpEdTbyx04w+MzQAAAAbAOpvL/wB0yni3YJOPuIzb0jUJTy/3n4yM&#10;KfmUWc5+uXIqcKfj/t8te4j6YQjGZ+H4oPy7fxNTMfF9z9siP17WoFxsHUjZ7mb5kXmuREybrbuD&#10;XHnvC3Z+rR0ybrX8KUvKqvE6JhTbcGEy5Xofl0/Dl/C90/8AKr151lz+H9nsKbXe4erUsLxHodll&#10;qjUenc8tss+UM1+1yVRqTYspS3hFqqBMyl1yfOebGdBOQIGwPFObuHq7ljXPZb9mFtNSl17X7VeP&#10;Sn1qx5crJ60oWtVbMzjHnOMZU05jC0+cepC9LPzYfEFx78rfXX9Hr80+ndoeKY1pccAcozU5jRcT&#10;ZTPuWXGm+S40KdNkcdbi8y3l1TbbkmqntMzGMLSmVFmbwfg0+ZXkb4j+yf6zYfrW6dVOW5VVTdh+&#10;KIKsSpeYMV726zlDQIkqbBgxuStLZedw0hx1uNbV7r0KRlClRZcMakraqsaKynU9vDfr7OtkuxJs&#10;OQn0PR5DSvStCsecpVj+XCk5ylSc4zjOcZxkqZeVeK+ReDuSN14h5b0+60HkvjrYrHVN107YY32t&#10;vQX1U+piZDkoSpxl5vOcYWy+ytyPJYWh5lxxpaFqt8+JeWuNueOM9H5k4e3Oj5C4v5J1us27R901&#10;yV93T7Br9uwmRDmxVqS2+y5jGctvMPIakxX0LZebbdbWhI488/PRAAAAAZYdWuW8absatLvJXt61&#10;tMprEN15z0sVOwLwllh7zn91uNapwhh3OfphaWlZylOF5zK1/F2+WdHTzsS/0y5u2f7Hrf2i2aub&#10;0+1uJ2Wabifn+W2xTUdxlx3P29drvKcdqLS2ri8YbZmx6ySpbDDUxa4j/wCVj8QTnc/rcx3a4K1X&#10;7/sz1T1ezd3OppYCXrvl7rxEcfur6mw20n7my2TiaS7LvKhtHlx6DItIyEPyHoaEDZwWZZVzgwF7&#10;Z8QYaXnlHXonht1TUfcI0dvPhDufQzDvvQnGUpS7+6zJzjx+/wC2vOM5U4ogUflgfEWmsmL+UDr9&#10;qvpg2ciq1/t3rVFCdyiJZuYjU2oc7JiR0rZYj2eUsU2xuIw0n7v7CapC3JFhIxYK/iKfMWq0hI+K&#10;vsTtvqn1Ue22Lpxs9/Paw5Lq2syrrcuAlTJKkPvyKrCpF3rTa8uq+z+/hJWhqNXR8jBEgrE+MAAA&#10;AAAGzzqjyTna9LXqNk967rS0sxo+Vr8uS9eeypNc5j1fVWa5aFRlYxjwhtLPnPlRZt/io/I8rtT0&#10;zm9SeRblMrmbpnFptcoHJknK7HbOvdvmQxx1YtpeUlch7jqVEe1uQllGW4lcxUZcVl2VnzVr/lsf&#10;GejqX3Zg9weNaRUThPuzKu9l2FuFFwit1DsZTpjyOSa1xTKVIjM8kxJbGzxlPLw7LspFwltOGomP&#10;A9E504tY5S0uRBYbbxslPh6y1mSr0pz97hvHv1q3FKRhEW2bbw2rznCUuYbcz59vwbDPnI+Luj+U&#10;LpjsOj0VfAa7G8Qt3PIvWvZJGY0Z3+Mm69v9a44nWUl6M1E1nlevrma6Sp11EeNYNQJzuF4g4QrX&#10;F8DXysX3xU92tc3u/sbB3rTzI5ScbdndZjYkymv4KcsXP0TkuBWRmZTszaOI7GyesoqWmlyZVe9Y&#10;QGsozOUtI1CyI78SQ/FlMux5MZ52PIjvoU08w+ytTbzLza8YW2604nKVJzjGcZx4yVF1/QXmqXt1&#10;q+z09nr2ya3bWVBsNBdQZNZc0d5TzHq62p7atmNszK+zrJ8dxl9h1CHGnUKSrGFYzguLde2Gh22g&#10;o9r1a5q9j1jZqes2HXNho58a0pb6huoTFlUXNPZwnXodjV2lfJbfjvsrW080tK0qynOMg/E4k5gA&#10;AAAGxTqHyZm1p5nHFtJ9U+hbXY68p1SsrkUrr39eQkrVnOFKrJb2FIT58+y94Tj0tZ8WH/4jfyWr&#10;5T4g3D45+Vdj+43ngqBN5C6+v2kh9ybf8M2lvj+MNLZlyVuYkP8AGe2XLMiGx6/d/SLfDTDeI1Yv&#10;KK3z8xL4v0cT8y6Z8lXEmtfb6Fz5YQeOexceqjsNQde5sqqbP8Gbw/Eittqjx+UdRpXo81/0e1+s&#10;U2XX3MyrRGFjNNSUrSpKk4UlWMpUlWMZSpOceMpVjPnGcZxn64JnciOxLYfiymGZMWSy5HkxpDaH&#10;mJDDyFNvMPsuJU26y62rKVJVjKVJznGceCEhHkSIchiXEfeiyorzUiNJjurYkR5DC0usvsPNKS4y&#10;8y4nCkqTnCkqxjOM+Qan+xPEa+NNsVPqo+U6fsjr0qny3jy1WSvPuTKNef2oxGUr1x/P86OrCcZU&#10;ptecVS/5DvxJy/ja7XSN84r15UbqJ2PtbnaeIFwGsqrOM9p9f3248JS14zlURnXXpP3lB7mMYkUL&#10;7bKHH34E1abb/wDHA+YOH8nHUaNx/wAs7GmV3H6z1NJqnMqLB5KbTlDU/bzA0vnOGjOEpmPbIzG+&#10;y2HDec5j7BHdeW3Hj2EFChjwR7SRmAAAADMTrJzivV58bj7apec63aScN0M+QvHoobOS5n+tXXFf&#10;zKqxeX+3OfSw9n1eMIW4pMwT8Zz5v5XWPe9b+P7tLtjiuuPJuxN13BW9381tMPgnkrY7BzKdXtJ0&#10;rGFQuLORbmbjGXFu4jUVy5iSpLcWZPkMQy/yifgkidpdA2b5EeqGoNp7L8W627Zc+aDr0F1U3n7j&#10;HWq5vCtrqYEXKkzuWONqWFnOG0NZlX9K3mMlTkuFXx3xskLHwrOwAAdA5C5N1HjKqxabRYZaU/la&#10;a+ripTItbR1GMZW3CiZW35Q35x63XFIZb84wpeMqTjOAvyB/Jd1L+NDiprlDs7vqqqRdKlxtB4y1&#10;aPGvuVeTrOE2lyVB0vU1zYCXYsLDiMS7KdIg1EFTrSJEtpx5hDmwn47Pi/7f/KFy07xV1Y4+TbRq&#10;RMSVyFyltkiTr/EvFtXNcU3Fn7xtyINgpmVOy2v7OsgR59zPS06uNEdbYfW0MZo3dXW1z0tS9Iuo&#10;9ZlzCczGLSFKmpayvOMufpy48ZnKsI8Z9OJP7fOPP8uY0+t/mjdcpm9sVm19JuZ6DjVyxbYe3Gl5&#10;O0rZtyj1i5Tja56uPpVDrVQ5Kah4Q7mOnY84yvKkYdzhOFrk/bN+EL2WhaA/aaj3m4S2Hk5utcfZ&#10;0u74s3jV9KkWiIjbiK9PIsTYNnuW4rszK2sSVa1jOEYS5lrGVZQgZW6fvGrb7VJuNUuIttD8pS+l&#10;pWUS4TysZziPYQncIlQn/GM5wlxKfVj95PlOcZzKn6hd2+rne/i6Py/1X5f1jlXUfVHjXkerfdhb&#10;VpVvJaW6jX9902zbh7Npl5lDS1NsWEVj7llOHo+XWFIdVEt7k9Fu1vQHlaTw12z4a2riTcPTJlUU&#10;i2YanalvFPGdbZXsXH261bszV92ocLeQhyRXyn/tnlZYkYZkJW0kdrMqzFqptrWgtay9orOwpbul&#10;sIdtT3FTMk11rU2tdJbmV9nWWENxmXAsIEtlDrLzS0ONOIwpOcKxjIALNv8AGy/ITc7wVdJ0a7nb&#10;TDb7datR5a4k5PtH8R3OzGra/WyZdjX3eVIRG/s0anTQFSZa0rwrYq9tyZhH3UaYt4AT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V3nedN4y03aeRORNpodI0PSKG02jcNw2i0h0muazrlJDdn213d2091iFXVtdCYW4664t&#10;KEITnOcgArL/AJv/AMormbuBd7d1t6C7NtXBnU+M9MoNg5Tq8zNX5l7AMMSHGZctu0bcau+M+LbT&#10;DSftayLmJdWURSv1R1tqS7VMD83nmY7LsiQ62www2t5995aWmWWWk5W4664vKUNttoTnKlZzjGMY&#10;85OOuLip16ptL+/tK6joqOum3F1dXE2NWVNPU1kZ2bY2lpYzXWYdfXV8Nlbr77q0NNNIUpSsJxnJ&#10;ETpqa42O4qte16qsr2/vbKDTUdHTQZVpcXNxaSmoNbVVVbBafm2NlYzX0MsMMoW686tKEJyrOMA1&#10;98z9qp0x+XrfF8lUKuRnLMvbkoUmfNV+xxFIh1OMwYuPOcfcKT768/Vv28YwpVf/APMr+U9u25XW&#10;1dcPjF2R7TePYeXaba+2jEGTF3rc38Yy1YQ+FItqw0vSdYThSmv1+RG/Wpa8e7X/AGCG25MqxA+F&#10;H8TfRdKo9S7MfKbrLO7cjTUtXeo9QH50aXoOkx1Zw7XTecZdQ+63vW1KylL38PR5X6HDbz7Vj+oL&#10;ccjRRhNJkyZkh+XMkPy5Ul1b8mTJdcfkSHnVZW48+86pTjrri85ypSs5znOfOSFVseybFuN/c7Xt&#10;1/dbVtOx2c262HZdjtZ15f31zZPrlWNtc3Nm/KsbSznynVOPPvuOOuuKypSs5znJOK1nWdb0vXqT&#10;UdO16j1PVNaq4VHrmsazUwKHXtfpayO3ErqekpauPFraqrr4rSWmI7DTbTTacJSnGMYwD8DhTnAA&#10;AcpUXl1QSsTqK3s6aanGMYl1c6TAkeMZwrCcvRXWnMp84/ZnPg9Q4l5v5m4D2lreODeWeSeHNyZS&#10;22jaeL932XQ7/wBlp1L6I67bWLKsmuxveRhWWlrU2rOPrjJ5VzBwTwl2E1R3ROeeIOMeadKfU445&#10;qfKuiaxv+ve86yphchuo2qstYLMr2V5Th1CEuJxn6KwDInUe2PKGvKaZuna/cICMpStu1joiWOGs&#10;ZxnKWbSvQwrLufH8+Q1Jz9f2Z+niQx1J/K2+Tvr4/VVHMttoPbzQoao8eVXcra/F1fkJuraW2pxm&#10;m5P4/i0kpdq6lKsfe39dsa8evPqQrwj0xxe4X4j3xY9i49vc8KU/IXTfkCamRIiWXEmxS9q44ctX&#10;UOJafuuK+RJV7ERUtKUnP2OvWWtIzlGPStPlfqGVuldr+NNmyzGvFzNMsnPSnKLZOJNSpxXn91q4&#10;iIyhtCcY+q5LUZPn6fUlV9MfysfjY7Kqqda5tl7f025FsFMxlxOV2E7LxTIsHsu5wxV8wanEXCgw&#10;mGW8ZdmbJV61HSrPpSpWfGcxKu7f4kfyc9YUW+z8Fw9N7rcbVyXpKJnEUhWsctx65jDScv2vDO3z&#10;G5s+c+85nDUPWbXZ5KkYypSU4xnwMkoFhAtIrU6snQ7GDIT62JkCSzMivJ/7makR1uMuJ/0cZzgk&#10;gaNv+icn6tU7xxpuupch6VfR8S6PcNG2On23VrmLn6Yk1OwUEywqbGPnP+nZeWn/AESM3vvHm/8A&#10;Fe12+h8n6PuHHG8a/IzEvtM33WbrT9rpJWMecxrfXdhhV1vWyMY/0jzKFf6APsO2nTwcHf61r20w&#10;VVux0tbdwVec4j2URmUhtWcYx7jGXUqXHex4x4WjKV4zj6ZPEueetnX/ALR6S/xz2L4a445q0p/3&#10;Vo1/kfUqfaIsCS8lCFWFK7ZxX5dDbow2nLcyE5HlNKSlSHEqTjOPdOv3ZzsR1S3mPyV1s5r5M4P3&#10;lj2UL2LjTb7rVJdhGZUtaa67aq5bEPYKdz3FYchTm5ER1K1JW2pKs4yMTd56c6zZe9M0O4k65Kz6&#10;1pqrTLtpTqVn6oaZlZzm1hIxn9qlql58fsT/AFYoPeD8PXrVyR+q7d0U5g2Lrns7v3sqPxXyg7bc&#10;ocQSXlfvQayo2l19zlLSoiV5zh2TMf2xeUenCGE5xnKpdPRH8zrs9xl+k6f354Z1vsrqzX2UWTyz&#10;xU1UcVcyxmE/uz7S41RlhvijeJi0JTlmLCj6ijC/Vlb6sZxhIw13nhrkTjxTjmw69J/TUZ8Ju63/&#10;ALqNMtP18KXMj4V9nlXjPhEhLLmfHn0+PqQ5u7/w5/Id8fL1hYdhOvmyY45hvZQzzXx1/wC5F4el&#10;s59eGZMvcNdbfzqKpWWnPai7DHp57mG8qwx6PCszS+iXzS/HD8izNdXdc+xes55Kms4W/wAHclf+&#10;425nhv49HvRoembI4xjcUxcPN+7K1yTc17eXEpzI9flOB5eawzagAAAAAAAAAAD3HjXsBv8Axupi&#10;HHnZvtdbUnC9fuXHH2GmsfTKayZnKpdWrCfPpSjKmPVnyppWTd58bnz9d+PjiepNQ1/d1c7dea96&#10;M1J4A5jsLG7oquqa8Nri8Z7epcjauLnmo+V/bsQXHqRL6/efrJKseDRR8m3483x7/Jeze7lseip4&#10;C7H2LMl2L2H4Wra2jv7a2d8uolcoaclEbU+VmXZGEYkPz2mb1UdHsx7SKnPkGwXjXsDoHJGGITE3&#10;9A2NxOMK1+5cQy865nOE+msm59ES09Wf5qUZS/lOPOWk4LAP42vn96EfI43R6bR7ongfsTYstokc&#10;Acw2EKoubWxy4lnMbjXdFpianycl93OVMRoTjN4plCnXq1hGM5K7v5N/x4vkH+NF2+3W+0dXYDrd&#10;WPOOR+w/DFdOuaSprcNqexK5O0hCpm38WKjtYwmRKnNP0KX1paZs5C84wD3I3gmiIHQN/wCMdN5K&#10;rswNoqm5DrbakwbWP6Y9xWqVhXhUKclOV4RhavVlpeFsLVjGVoV4wYC99vjM6d/JJx3nROz/ABZX&#10;bBa10KVG0jlTX/Z1/l3jeRIS/lMnTd4jx3ZzMJEp/wC4dqpqZtJMeQhUqE/lCPGwn4+flG7ofGTy&#10;Qnf+q3LFlrtTZTosreuJdi9/YuHOTY8dUfC4u66HIktQHpy4kf7dq3grg3sJha0xJrGFr9Q1x8rd&#10;bdy47+5tatDm1aq3lbmbKAwr9QrWcZznH6vXIy442htH859r1s+MeV+35wkro/lR/HA7jfHqrYuU&#10;+MYk/tJ1ZgOTLBfI2i0b/wDH3HNMla3W08t8dw1zrCBEgRU596+q8zabCGsvSlVynW45ZRfEz+TJ&#10;0t+RpOt8T8pS6/qh2wsG4VcjjTfb6P8A2PeSrtTbbLquHuSZqIFdYTLCWrHsUFtiDd5W7hmImyS0&#10;5JyMciOqSTQAAAAAAAAAAfbXWNhUTotnVTZVdYwnUvxJ0J9yNKjPJ/muMvsqQ42vGM+POM/sz4O5&#10;ceci79xJu2s8lcW7ntHHfIWmWrF3qe7aXeWOt7RrlvG9WGbCmu6mRFsIEpKFqTlTbifUhSk58pVn&#10;Gek8j8bce8w6LtHGHK+karyRxzu1TIotv0bd6Kt2bVNlp5Xpy9XXVFbxpddYRVLQlWEuNq9K0pVj&#10;wpOM4GfHD/bBqwXD1zkxGI811TcaHtUKPn7aU6vOENIuIEdGcxnnF58e8wnLWc5x6m0YxleZ6fxD&#10;flbVW/zNP66/JZEZod1spMDW9R7S6bQrxrm0Wcx1mHVwuXtE1+Ites3E+WvDX61RxlVjjjqPuIMF&#10;tDstVfh8yH4jttx5C3Psl8YEx7YNGrIths24dUN12BGdl1SrhNPTbWfw3v8AsUxCNopa+I3l3NJe&#10;yU2jTbS8x5891bUNAzjJvZBMAABwl/rdBtVc7U7HUQLque+qothGbkISvxnGHWcrx648hHn91xvK&#10;Vpz9cZxk8W5765cD9pePLPijsVxJofMvHlt5XJ1fftdgX0GPM9pxlm2qHZTSptBfQkuqzGsILsad&#10;FXn1suoVjGT3Dr52W7AdUOR6vl3rbzDyBwpyPUeERtr492Sw1+fJh+6289UXLMR1MHYdfmqaTiVX&#10;T2pMCWjHoeZWjOUgww5C6cxnlPWHG1xiHnPqXnXb9112Nj6ZzhuvuEIdkt4x48JRIQ7nOc+VPYwQ&#10;z/kF/Dz126k2/IHxv8us6e68qTNX1655tLS01xr91x1MHQOXocO02SvZQltLMeFsMSzW645lb1w0&#10;jHpJsfx0/mebJSRafjv5MuHXtzaZTFgo7G9fqqqqtld/ebZVP5C4bmzanWbF5anFPSZ2uTKtDTbe&#10;EMUzq1eoGL9rwJzBTuqak6FeSMp85wuqbYumlJx58ZS5UvzU/vYT9MZ8K/0PJGL5S+Bv5euIrSRV&#10;bJ0P5tv1se6pE7i2upeZKuSy37qkvR7Dii63Fj+mQ16ktLyh/wDeSlTaV5wklN8UfkB/DbzHVR7b&#10;We//AAXryH/aSuDyvZXnCtrFec9pKmZFdy5SaXI/oHHsJW63hcf91SkuKQnKgfDB4U5asVNpj8e7&#10;U3lzz6czqmRVpx4V6M+4uyTEQ19f+5s484+v7PqdG0j4Wvli5BkQYtD8fPaaA5Ye59urd+Kth4yj&#10;t+1J+1V99L5Ij6nErPLuPKfuVs+tv+kT5b/eO+b383/xD8dRp8rYPkW6n2DVd7f3CdE5a1zlKS57&#10;sb7tP2EPjKRt0u18NfRX2qHvQ7/Rq8Ofug9t03p7vNs629uNhXapBwrGXYsd5m6uF4xnGVIQmG7m&#10;rZwtP0wv7lzKc/6TJuu6c/iCd4eVbWtuO4XIHHvVXSEPMuWus0NtU8z8vy2kPJU/BiRtPtHOL6hM&#10;qMlSUTlbDYKjuKwrMJ5OMpzo37pfmVdEOJamzpemPHfI3bTe1svN1O07BUW/CPDcN1bKkx58yVud&#10;U3ypcKiyVJWuAnXK5MhtKk4nMKzhWBnfoHG2p8aVH6Tq1f8Ab4e9tdhYSFYfs7R5vCsIeny/SnLm&#10;UetXobThDTfqz6EJ858zreg3xxdUfjY4mVxN1f4/Tr7VuqBL33f7+Qi85L5Puq5l9qLc71tSo8Zc&#10;5UTEt/MSDFaiVVf77uIkVjDrnqgLfIT8l/bn5OeX08vdquQ1bE7TpsIfH3Hmvxl0PF/FdJZPMPS6&#10;XQdTTJlIgJmZiMYlz5T0y2sft2sy5T+Wm/QO+GdZt1/Ga+HPiL5SOwfJ+/8AYu/jzuBeqv8AY+t9&#10;s4crbNyDsfMGxb69ta9VoraXXzI1vr/G8PGlS3LaSxluVOzluHGcbyt9+OALQ3WuqfV/TdDi8W6n&#10;1y4K1vjWFW/o8XQKXiXQ67TWavKMNrgY1uLQt1CorqMfvoyznC/2q85ABEW/IP8AgG+KnR+tXLXd&#10;zStp1X4+eQdKqbK1iUOpVzC+GOcNzcivSaDjKi4Xjy4Kdb3rb5UNMKtXqP2MGJhb0ydXSGWnn2QB&#10;W2gAAAAAAA/pC1trS42pSFoUlaFoVlK0LTnCkqSpOcZSpOcecZx9cZABJ86eflp/Kb1h1+l0bkWw&#10;4r7Z6PRw4dXX45s1ebX8h1tRBby3HhweR+PbTVJtnIwnwlUq/h30lSE4x6/pjOABm7yr+bT3H2HV&#10;XKvh7qD164x2qRBZjO7XuG0b9ynGiS1JcRNsajXYjnHMdh795KorcuROaZWn+lTITn0gAivdre5f&#10;bv5DeYc8o9muVt6525JnJkQqCHJaTmq1utXn7p2g4+0LW4ULW9Qpcex7rkWqgx23Vpy87hbuVuZA&#10;HmdB1m7IbWy3J1fr9zdskd2V9i0/QcU75cMuTf6PH2bbtdQyELleXkf0eM+v97H0+uAAe2Unxo/I&#10;5ssh2Jrnx/8AdrYJTDP3D8ak6qc7WshmP60t++6zA0N9xtn3FpT6s4wn1Zxjz5yAD1Gn+Gr5ZbyE&#10;mfC+N/umwwpxxrCLjrpyjr031N5xhWVV1/rdZYJbz5/dXlrCF/6XOQAelQvgT+Y2whxpzHx6diW2&#10;ZTLb7SJutV9ZMShxOFJTJr7K2iT4b2MZ/ebeaQ4nP0UnGQAehRPxxfmxmxY0xnoNyOhmXHZktIl7&#10;vwzAlIbfbS6hMmDO5KjToUhKV4wtl5tt1tXlK0pVjOMADLXrt8Jn5PfA1bfM9YeMu0PXatvJyHNj&#10;gcWd4eJ+A0X85mOwlqXaVlP2U0xy7U3HQ2hL62nk4wjCMK8p8YAHy8vfj+fktdg7Jm5574P5k5vt&#10;4zjjse15e70dcuSrKO69lannWZ259nrqU046pxWVKSrGVZVnz+3IAPG/81x+df8AtGf/AB5np5/4&#10;EEADuVb+KV83k6DHlyur+m0z7yVKcrLLsZ19dnRMpcWjCJDlPyPa1qlLSnCse1Idx6VY85wrzjAA&#10;6i9+Ld86rbrraOj7chDbi0IfZ7MdQUtPpSrKUvNYf59Yfw25jHqThaEL8Z+qcZ+gAPz/AM1x+df+&#10;0Z/8eZ6ef+BBAA+eX+L386cKLJmPdF5C2Ykd6S6iJ2O6jT5S22G1OrTGgwefJM2bIUlGcIaZbcdc&#10;V4ShKlZxjIA6R/m3nza/2hG//wDCFwd/yogA9o4h+MX8lvqVJlUfX3iLvvwdHRMZnzq3g7mWx1nV&#10;bOU7mHYeucxx3yY3quwNvKZZ+4bdxIbWpv23k5ylSMADsfMPBn5VHIcGZpXK9L8tW6a/Or1xLTXG&#10;Ny5uvdNt4E1C0uxbeBqmxSdWuvcaWpC0SMPLShWUqxjGfAANYlr8RXyrU89+ul/Gx3vekR/a9xyq&#10;6m863kBXvMtvo9i1pNFsKyV4Q7jCvaeX6F4yhXhaVJwAPJLroL3r1uLMm7F0r7aUEOucSzYS7rrl&#10;zDVxYLqpCIiWpkidprDUZxUtxLWErynOXFYT+3OMAA8f2Dgrm7UncsbVw5yprL+IebHLOwce7bTO&#10;4r8KeRmdluyqIy8Q8LjOY93x6PLasef3c+AB5WAAAAACSh1x/K3+WbrfxDovC9bf8C8pa3xxQ1Gp&#10;6pc8r8SOztrianrsCNU6/rsy00Ta9Ai2sWnqYbUduTJjO2LqEYU/Jdc8ryAM6df/ADZu/wDGgLb2&#10;rqp08ubPMOWhuZr8PmrWYCbBbylQJK66x5W22QuHGj+EvMYlJW+vGVJeaxn0YAEXLu/3C5V799qe&#10;Ye3nNkfV4PJXM95U217WaVVyKbVKaFrmr0Wk6xRUUCZOtLBFfRanrMGGh2VKky5HsZdfedeWtagB&#10;imAAAAAAAAACxq+Gz8Tzqwrgfjjsb8izT3P3IfKuq6/v2vcJapvd5r/EXHev7DCbutfj3+z8eXdL&#10;f8kbc5XSYz032LJmgYdy5ESzYtJ+7dAG13n/APFa+GzmjRp+taf182Drvti476aTkrhzlDkT9fp5&#10;S0+WlyNf5C2TetFvYfvIRlxuXVrfy3hSWX2MqyvAArv/AJffhh7J/EPy3V65yQ/H5L4M5BkWGeG+&#10;wWs1Myu1vbcQcrdk6ttNU+7NVpHJFZB9L8iqckymXo6vehypTaHssjjLelqL+C7WXlXX3Fc9nGXY&#10;NnDjzoq1J8+heWJLbjfrRnPlKvHlOfrjODzblnhviTnrSLPjXm/jHQeXuPblTTlppPJWpUW66vNf&#10;jerMSW9SbFBsK/M2EteVMP4bw8wv95tSVYxk1jcQc18w9fd6q+T+CeU+QuHORqVLzdVvPGO4X+j7&#10;VCYk+jEuIze63PrrHEGchGESGMuZZfR+64lSc5wDG/aOpHF92tx+mzcapJXnKsIrZn3td61ePOVw&#10;rRMp7CfP1wlp9pOPPjGPHjGI4nZz8S74xOa5NlecOu8wdVNimKdfZhccbfjdOPEzHkp9x6Vp3J8f&#10;aLluN7uMrTGrburjt+rKUJS3hCEyXurX5f3yn8Gxayh5oa4Z7a63DSyw/O5L03OkcjqhMKV7bMTd&#10;OK5Oq0rkr2c4QuVZ0VrIdwjCnFKcytax4nb9KtkaUv8AQd2pJ6P2t4t6+fUK+uM59K1Q1XeP3VeM&#10;ecY+uPr4x+w0sctfhddjKqRNVwT3V4U3uL6vVXtctcfb1xPI9Cmnl+xNkadJ5ob9TD+G2/dQ14dR&#10;lTntt5xhrO8Lh/8AN661W0eEnn3o7zloEv0+iyd4f5F0Hl6P60vMo+4hR90i8IO+l9jLjvsuO+Wl&#10;4S17rmM5ewOoL6e8rpUpOJenuYSrOMLRb2GErxjOcYWnC6ZC8JVj6484xnx+3GDEWV+IL8q0eVJj&#10;s7Z1DnNMSHmWp0Xl3fURZjbTikIlRkTuHYc1MeQlOFow8y07hOcetCVeU4zFifmVfEpJixpD2o9x&#10;4Dz8dl52DL4d4+XKhOOtpWuJJXB5omwVyIylZQvLLzzWVJz6FqT4Vkdq1DqHyLBua61n7dQa4qum&#10;R5sabTLsLW1jSIrqXmXo7L0OtiYWlaMZTnL2fH8qc4+mcpepH4jfyI6TzFx3ynvXbTgbrrK483Gh&#10;3PXty4em79ylylrl/q9oxb1NvRU9tp3HOptS2ZsRtbDjty6lOfOXWFpxlteKHcP8xL43d54X5I4n&#10;0HqB2A7JxeR9L2DSdj0rmiDx9xRxRsuvbXUyKe3p7+6qN05L292G9CmOofbZpWlKx4w1IQrOHGxs&#10;SRjKUpSpWVqwnGFLzhOMrzjGMZVnCcYTjKs/X6YxgsOYrTrEWMzIkuTX2Y7LT0x1tlp2W622lDkl&#10;xqM2zHbcfXjK8pbQlGM58JxjHjBXBy3WX5Ul+PFbgx3pDzrEJlx95qGy44pbUVp2S49JdbjozhCV&#10;OLWtWMeVZznzkH9H7nzgxd7FcFt8iVytp1qMhG7VUbCVMN4SjGyQGfOUwXVKWhtNjGTnOY7ufqrH&#10;9ErPp9GW4v8A+RD8GsH5C+O5PaDrZrsKH3T4t1tMeRSwW48JPY3Q6ZLjjGkWr70yFXscha5HccVr&#10;9m9jK5TScVUlfsZhOwJVH43nzzzvjj5IjdVezmyTpnR/ljZlSY13PckzldauQLtTbb+91MdiHOsX&#10;+Odlkttp2GrZyluI6rNtGR7+JzVgNXjjbjLi2nULadaWptxtxKkONuIVlK0LQrGFIWhWM4zjOPOM&#10;lYVPgT6qfNq7SFLrbOtlyYFjXT4z0OfAnw3lx5cKbEkIbkRZcWQ2ptxtxKVoWnKVYxnGcFqJX2Ff&#10;b18G2qZ0Ozq7OHGsK2yr5LM2vsK+ayiTDnQZkZbseXDlx3UuNOtqUhxCsKTnOM4yD+D5D7AAAf7j&#10;OcZxnGc4zjPnGcfTOM4/ZnGf6p/SVKQpK0KUhaFYUhac5SpKk58pUlWPGUqTnHnGcfsP5WhLiVIW&#10;lK0LTlC0LxhSVpVjOFJUnOM4UlWM+M4z9M4BtQ618v45D1j9AupPr27WGGWZS3V4y9cVOMJZiW2M&#10;qz6nZDecYalZ+ufc9K1Z/pcYxaV/jdfLqn5B+sueB+aNlTM7b9ZqOnptnlWcvC7fl7ilpDFRqXK6&#10;FyFYk2mwQXW01ezLx7qsT8Rpry8KtENoqgfyavhyV8c/aPHP/COrqhdPe0V9c3WrRKuJlFPw3y28&#10;t+42/iNaI6MxqrXZ7TqrbV0K9pCq/MqCyjKapbixkbOhRLKFLrp8dqXBnxn4cyK+jDjMmLJbUy+w&#10;6jP0W260vKVY/lxkkWbtpWp8k6btnHm+69Vbbo+9a3d6fuOrXkRudS7Hq+yVsmnvqO2hO4y1KrrW&#10;rmOsPNq+i215wRsdF3jb+Mt11Hkfj7Y7bT980HZqLc9L2yhluQLvWdq1mzjXNBfVE5nOHYllU2sJ&#10;p9lxP1Q43jINP3NPF0zivcZNT4deorD3bDW568Zz79cpzOMxHnPGEKnVqlYbe8fzselzwnDicFQr&#10;8z3xf7f8WncLY+KPTZ3PBfIP6lvvXHe5yHXVXvHcixU2vVbmx9puLJ3njiS+3W22EelT6cxp/tMt&#10;T2W8XJHwkfKppvyv9Mda5d9VXS898dfpnH3ZfQYK2mU0PJEetQ6jbaSt91yVG0PkuKw5Z0+V+pLC&#10;sSq/3Xnq99zI8iNSBuGAAAAB6PxPv0rjXeqbZ2crXDbd+yuoyPOfvKSYpCJ7OE4yn1OtJSl5rGc+&#10;PfaRnPnGM4NjPxSd9tn+N3vFw52ZqFS5Wn1tmrS+aNaie4vO3cLbhIhwt7qEx2nWcyrOqYYYuapC&#10;lYaxdVUNbmFNpUhWtX5cfj61b5NOh/NPVy4TDibnZ1ad44R2eX7SMadzhpkeZO0C4VIdaexEq7Z9&#10;9+ktlpRl3NHbTUN5Q4pK0jczElRp0WNNhvNyYkyOzKiyGlYW0/GkNpeYeaXj6KbdaXhSc/y4yXJO&#10;q7Rru8axrm66hcwNi1Pb6Gn2jV9gqn0yqu913YK+PbUtzWykfuSYFnWy2n2XMfRba8Zx+0pUds1T&#10;ZNE2rZtH3GlsNb2/TdgudU2rXbaOuJa0Gya7Yyai8pbOK5+/GsKuzhusPN5+qHG84z+wGvftnxL+&#10;lWCeTaKL6a22eRH2lllOMIh27ucIi2uUIx4Qza/zHlZ8YxJwnOc5U8V935YXxOZ4t5BZ+S7gzV0s&#10;cdcq3MHXu0VRUR0ojalyzZONw9a5UVDispbi03KPpTCtpCsIQnZEMuuLckXH7til+Ij8vOOV+Onv&#10;i+572tT/ACTxLSz9j6p3FzJUuVt/EFY25N2jiZM2W8pyXdcU+pU6ojpytatZW802huNTeVDCchXE&#10;4YAAAAHY9R2i00vZKfaKZz27Cmmty2sKyrDb7ePLcmG/6c4VmNNjLWy5jGcZyhefGcZ+pkR1L7Oc&#10;ndM+yHD/AGe4esEwOQOHNzrtrqWn1vorr2C3hyDseoXuIy2pD2t7prUyZU2Tba0OLgzHUoUheUqx&#10;jd2/6s8Wd2es3M3VfmeuVYcd806TZalbusIYXZUE9zLU/WdyoMyUOxmdm0fZ4UO3rHHELbbnwmlL&#10;QtGFJyN0GnbVV7vrNPtNM564FxERJbTlSVORnsZU1KhP+nOU4kwpTa2nMY+nrRnx9C5m6gdpuL+6&#10;3WviHtDw7YffaHy9qUTYoMZ16O/Y67bNuvVu0abe5jKWw1sWl7NBl1c9Cc5QmXEc9Ocp9Ks0mncv&#10;qdyr0b7PcydVOaa77HkDhvcJmtz5TLEhit2SncaZtNU3WgxKSh93W931afDtq9a8YWqJMb9WML9S&#10;cD4t/wBIqORNVtNVukf1vPa9UaUlKVP11gz5XDsI2c/zXozv7cecYW3lSFfuqVjPSu/HSXiP5Cur&#10;HJ3VvmSH4oN5rEydb2iLGZfveO9/qPXK07kHWnHfTlm2120zjLjeFoROguyIT2cxpTyFd3+PfvPz&#10;F8cnbHiztfwpN87DoVoqNs2qypL7FByRx5c+3E3TjrZ22fOHqfZKrGcNuZQtcCe1GnMYTJisLSNN&#10;m26tcaVsVrrF7H+3sqmSph7GPOWn284w5Hlxl5wnLkWZHWl1tXjGcoVjzjGfOMU5/bHq7y70v7Dc&#10;o9Zuc6BWv8kcVbI/RWzbfuOVd1XutNWGvbbrst1tlVhrG36/LjWVc/lCFORJLeVoQ56kJulOofa3&#10;hzu71x4p7RcC7CnYuM+W9ZYvqdxz227WksWnXa7Y9Q2SI048iu2rTdhhyqyyj4WtDUyK5hC3G/Qt&#10;Q64Y7GSIAAAANofWHl1e9a2rVL2Vl3adWjNJS88ry/b0ScpYizVKzn1PSoCspYkKz9VeW1qypS1Z&#10;LPX8ZH5bpPeXrjJ6r847Qq07R9Xdbq40a4tpKXbrlzguO5FotZ3aS+45mVbbRo0l2NSX8haVOv8A&#10;vV01516VOkKTVd/lK/D1F6F9l43bLgfVU1PVLtZs1rKlU1RGU1R8O8+SW5d9tGjRmG28RajVd9it&#10;Sr3XoyFJaj5ZsoTDTEWBGSoZSkosilg1qdv9Qua3dYG3vzZljS7DCRBh/cKwpull1iMYdqWEtoQ2&#10;xEfbd+4axn95xxb2c+c4UrNbP+Xh1F5h447o6F25vN02/kPhvsFpkLSdRxfvNSa7hnauM4jSbLii&#10;hYgQokCk1S7gWn8Q1qF4+5n2Mu5dcU86088uzi/Dg7jcMcmdIeQenVDo+m8cc1ddN2m71uOdeYei&#10;2XNmp8ozHVVfLmwP2E6ZYXm3Uc+q/hyzWjP20Cth0rTaWWnWWEDEIiLkxYHZtT3DY9HuGL3WLSRV&#10;2DHhOVs5wpmSz6kqXFmxl4UxLiuZTj1NuJUnzjGfpnGM4yU6pdvexfSTl+j5y6ycn7BxfyDSqQy7&#10;LqXkP0+yU/vtSJWs7lrk1D9Jtur2C2U+9BnMPM5UlLicJdQhacYu3HTbrZ3p4bvuBu0nFeu8qcdX&#10;iVvMw7dlbF1rNz9u9Gi7TpWywlx73T9qrkPq9ifAfYfwlSm1ZU0txtQ2ecK9gKLlJhupscMUe6Mt&#10;eX6rLniLbYbbyt6XSLdUpxxCUoypcdWcutJ+vlacZWWbvwv/AD78GfKDRwOKOQmKPhLuZTVWHbni&#10;1ywy3q3KrVfAel3G2cJzLKU9Pnxo0eG7KnUMlx20qmPK8OTYzTkzFWp83X49PPXxVX1hy5xy/fc6&#10;dJ7u2y1Scrt1uHNr4lesbBmJTahzlCq4rNfXypUiY1FgbBFbZqbZ/wBKMtwZTrcPIyGJB5Hz07cN&#10;q4923WN90XYbjUd10rYKfa9R2rXp8iqvtb2XX7CPa0d7TWcRxqVX2lVZRG32Hm1JW26hKsZxnAAL&#10;Vj4DPyFeKPki0DUOu3Y3aKHjzvrrFKmtnVtq5W0FB2SjU0RnDu98Z4bar6lG7S4qVybnVoyEvs5a&#10;fmQGlwEvIggCT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V/Lk+Ya95C5QlfF1wBtr0Li7jF6pt+111RTltZ33lLGG7aj4h&#10;kSoT3ol6jxtEcjTrWOpSkSdkdQy8025TpU6AIOIMIu33Js2qiV3G9PIXHXdQ8WuxvMr9Li6rMhxi&#10;DV4WnOVJbmyIzi38fu5U22hOfKHFYzCZ/Lq+S/ceLNT49+OPiK/ma/M5n05PKnYu6qZX28+Vxc7f&#10;2NFo/GLcuMtT8eBud9rVlNvGfLDr0CDDjqy5DnyWlznfw5vi90vljb+R/kt5j1+HsULhHdFcTda6&#10;S3ifc18TlZrX62/3zlNyHKQmPJsNJ1/Z6yDQv+H2mbCfNkJw1Mr4rqBr0K+UsWwAAAAAAAAAAAAd&#10;s1Tetw0iViZquw2dK5lzDjrMWQrMKSrGMYx97Xu+5BmpxjGPo62vH0Mruq/ebt30l2lO39WOwXJP&#10;DVg5Nan2dVrF885pmyyGUIbb/jHj+1TY6NuTKW2kpw3aV0tCfSnOMYylOcYjdsuhfTjvRqatN7Zd&#10;deMebK5uC7X1dttWvst7trEd5bjrn8F8iVCq3fNKeU46pWXKmyhrV6lYznOFKxkZiaF3JdTlmDyN&#10;RJcT+43m/wBdT6HMfzU+5Np5DvoXnP1UtbDqfHjwlnPnxiYD0O/MXso6qbRvkS4MZsI/phwHOeev&#10;MXEWejKcsxc2e58P7BafZS1OYUqTNmUVrFwj05TGqFepKEwz/kA/C2rJCLvfPjc57erpHqm2DfX/&#10;ALHylS69eFYflJq9J5m12q+9hpaylMWDDvqmVlfqwuVcp9KlqGZmp71qO8wv1DVL+vuWMJSp1EZ3&#10;KJkX1fzUza99LU6CvP8AJh1tGc/yfQmSdUu8fUnvDpad96qc9cf8yUjcdmRaQdctFRdw1jD6vSyx&#10;umgXbFVvOky3c/zGbauhuOJzhScKTnGcwp+3HQ3uD0Q3dXH3bXr7yJwpeuSHo9TP2WpTL03asx0+&#10;p5/SOQ6J+20LeYbWP571RZTW21YylWUqSrGB2wytMSAf4pKVpUlScKSrGUqSrGMpUnOPGUqxnzjO&#10;M4z9cH4yI7Eth+LKYZkxZLLkeTGkNoeYkMPIU28w+y4lTbrLraspUlWMpUnOcZx4P2jyJEOQxLiP&#10;vRZUV5qRGkx3VsSI8hhaXWX2HmlJcZeZcThSVJzhSVYxnGfIMft8608Zbt70qPWZ1S4dypf6jrqW&#10;orDjqs4z6pdTlOa571K85VlCGnV5znOV+TQL3s/Gx+NHuni42eg42V1W5eslSJX9kTrxFrNWpLGy&#10;eUhzMna+J1xlcd3KX38LckvQolVaS3HVrcm5VnGcSGugv5Ofyg9H802rbDycntnw3WJjxP7G/Y+X&#10;abZe1tYwlxrEXUuXUSU8kUqmGMttRWZ0y3qobTKENQcJxnGRhNv/AFh5I0vD0yuiJ3GmbznP3lAy&#10;65YNN/yKl0efcnIz4xnKssZktoxjypeCFT34/GR+R3pii43DjzVI/cLh2vcccTuPA1TaTuQayuSr&#10;PtSds4SdzO3SE57aFOvrpF7FAhtJ9b8tvBOL+Pj8pX40e7TlNpnI+3SOmPNNi200rS+wFvUwOO7S&#10;xUnHuxdR50axA0ec37i0NMIvUa3YTHleiPDcyDHRaFNqUhaVIWhWULQvGUqQpOc4UlSc4xlKk5x4&#10;zjP1xkjuSosqDKkwpsZ+HNhvvRZcSUy5HlRZUdxTMiNJjvJQ6w+w6jKVoVjCkqxnGcYzgkixJcWf&#10;FjToMmPNhTY7MuHMiPNyYsuLJbS9HkxpDKlsvx32V4WhaM5SpOcZxnOMg/k/A+gAAAAAAH+4znGc&#10;ZxnOM4z5xnH0zjOP2Zxn+qf0lSkKStClIWhWFIWnOUqSpOfKVJVjxlKk5x5xnH7D+VoS4lSFpStC&#10;05QtC8YUlaVYzhSVJzjOFJVjPjOM/TOAZLcadoN70j7euvHF7lr6FJRmPaSXP1iIzjGE+IFwv3XV&#10;IbxjHhqQl5HjHpTlvH1xJQ+Nr8nTvR0nzQcec4T5PcXgCC8xFXQcn7DYZ5f1KoSluPhrROXpabW0&#10;kRoDKE5Zrr5i2iYaaxHjLgoV7iYxXycfiydCe82Nh5H4Ir4vS7sPOZkS0bDxXrldjhrcLhS3JGXd&#10;+4bhqqaqPKsH1qw9Za+/Ty1Ou5kSkT1p9tQz60Dmrj3kZphNHeMxrZ1OPXr1upqBdNuefGW24y3V&#10;NTvH0/ejLeRjzjznGfoT1uhPzR/Hz8idVSx+EubKfWuVbNpvEvr/AMtSazQuZq+cpeULg1+uTLKT&#10;Wbylv91WZOtzriKhLiMOONuZy2mvr+Qb4QvkW+Nu2vJPOnBl1s/EtU85mH2I4gjWvIPCdjASjC0T&#10;7HZYVXGtNCU54UnEbZoNLLWppeW23GsYcUPVzawakgY1codY9J3z7izpEt6fsjnqczLroyM1M97P&#10;lXmxqUZZbS44rz5eYy255VlS8O5xjBG0+Tr8ZrpT3rXf8m8Kx4XUPsfYJkzntq4912I5xPvdsvK5&#10;CnOROKoT1TXM2NlJUr3rmkdrp6nXlyJjdktKWsycPiy/KL7x9Bka9xbzjJndyOtFcqLAZ1PkfZJj&#10;fLugU7eG4yW+NuWpzNvZP1tZFSn2KS9asoCWmERoblYhSncDX1yBxBvnGshSNjp3M1+VemPe12HJ&#10;tJJ85zhOMTUNp+1dX4z4akJZdzjHn0+PqV/ff34iu9fxt7C9E7F8P2LnH7sr7eh5048TO3PhTY/W&#10;641GQ1ukWvi51q1lqZXlqrvo1TbLQjLiY2WvC82Inx5fMb0F+TbXWJfWvmatb5EZi/cbBwJyOqBp&#10;HOOtehpt2Ut7SJVjKxtFTDS8jDtrr8m3qEOLw2qVh3y3geYms42iAAAAAAA7LrGn7Puc9FZq9HY3&#10;UtSkpWmHHWtmPhf7HJkpXpiwmfp/PdWhGP6pkh1m6gdnO5G9w+NusXCHIXMu1yZMaNKZ06glS6XX&#10;0S1ZS1YbhtT6Y+raXTeU59U22mQ4if2ZcxnOMZxm7Rdy+rPSvQJnJvafnXjnhPUosWVJiPbpsMSH&#10;d7EuInCnq7TNSYVJ2veLrwrHpg1EKbLX+3DecYznA2HcI9ZYGjPxdp3RcW52phSX6+Az/TVNC7j6&#10;ofwpxKf1G0b/AGpcynDbKvqjClYS4WFPwn/jR6L0evtW7RdzJuscxdpqV5i64+0Wmwq24n4KtEpy&#10;qLdtSJ8ZjPIPJtbnOFx7FbDNbTSf34Tb8lmPZJrlPnL/ACgd+730G19U+k0LauF+p94zIpORd+u8&#10;pqOXefKlSsJlUbsavkv4464ts8JyiRWtvvWd3F/cnOx4z0isUMtSWORwejfSzmz5BuzvGXVPgGrg&#10;zeQOSbKSjNpdSHYWsadrNPEdtdq3fbLBliS9C13WKWM7Ie9pp6TIWlEeM09JeZZWAJw1l+EFxXjh&#10;pyJUd7eQF9hG6tyQ1fWXFWuNcNTLpMHC2qlzUYt69u9dVv2actKsMXcp1phXuYhOLT7SwBAx7J9f&#10;OSuqHPfLfW3mKug1fJvC29X2gbjFqp6LSoXbUUtcfM+ms0Ns/qFLbR/blQ3lNtLcjPIUptCs5QkA&#10;eIgAAAAAAAAAzG6owfkC1TZl7r0ch9xtb3K1rXqZzbeqMfmun2ayp33FuyKpd9xCiPazK152CpS2&#10;MuqaUpnOcp8oz4AEhzrvO/MWzXx4HGqPka+3lN4abX2IrqnFglOGWc+ZFj2yjYtIbntwk/vuuoX6&#10;8q+vrdX6wB2TmH4AfyWvkP2mr3DuptFfcXNU3JxQp5/7S6RsVBp6JzbmZ8fVdS4fsORdV1JuxVVR&#10;/uEVMGO3IcdZW56spdU0APQdB/CW712WWs8n9tep2moWpPu40Znl7kZ5lvLzWFZwi90HjBpx5EZS&#10;1enDmE5cThGF+lWXEgDNXQ/wctVj+y/yf8jOwW/r+3VIq9D60V2u/b+n7j7tlm92HmvafvPd9TWW&#10;3VVzHt+leFNr9WMoAGZGjfhVfG3TZjP772G7mbxKZbje7Gqtr4c0ykmP4jLbmqfho4a2G5RHekqw&#10;6yhqxbWzhOErcexnOcgD0nP45H44nBaEZ5iv6iVivTXrnOc1d2p2je8iPI/THV2GdX3bjJEdNtY5&#10;9t7LeGcYkfuMe1/MAB+a+p34fXByHIcq++OKU9DZtIUmFZ9vZnNVxEXWSEvWEafEsebd+t49s0+r&#10;220vJTLc9KmWvVhKkYAH6O9z/wAP3hdapEfXfjiclQpUSyan6/0jl8tWkWU7ltuM7V2dBwDutkyp&#10;lSMKUiK5jDGfK1pTnOVAA/lP5DH41XEimM8ZUOmPZq7CVHrV8WdFrfUvYamNTEy7auzfca6IqJDm&#10;JWpDmP6KUv7j95r05cykAcXP/Me+IbR4LVXqXFncS5rIkyTGi12kcKcS0sBllb0iQ5YRomx85ahH&#10;ZhzJClOenCUyMrd9S2sZyvOAB43sn5tXRCKmbnUepXbe8W3IwmuTsiuHNVTKi+7jGXpq6zkbcc18&#10;jDHlXtNpkp9f7vueP3sADx25/OF4QYmYRr3x+8q2kD2UKzJueddRoZmJGVL9xrEGDx7sbOWUpwnK&#10;XPuMKVnOcZRjxjOQB5BZfnMTXIstun+MWLFmqSpMGZZdyXbCK0v1fuOy62L1arXn05T+1CJTefOf&#10;5/0+oA83tvzhua3oLjdF8ffFtdZZU3lmXbc8bZdQUIw4nLyXK+HxzQPuqW15wnOJSMIVnGc4VjHp&#10;yAOi2H5u3bdyFIRVdKOucOwU3nESVYbpyZZwmHfOPC5ECNKqX5TeMef3UyWc/wDhQAOl/wCez9+/&#10;7VHp/wD+a3NH/KkADrd3+a78lMh1jOt9bejdSwltWJLd3pnPewOuu5V5Qth6B2D1lEdtKPplKm3c&#10;5z9fVj9gAOE/z1b5Tf8AvwfQD/gs7Ff+BVAAf56t8pv/AH4PoB/wWdiv/AqgAP8APVvlN/78H0A/&#10;4LOxX/gVQAPoifmsfKGiVGXO6+9CJMJEhlUyPE417DQpT8VLicyGY0x7s/PZiSHWcZSh1bDyW1Zw&#10;rLa8Y9OQB3f/AD2fv3/ao9P/APzW5o/5UgAcxSfm3d22JTi9j6fdV7WDmOtLUeks+W6CUiVlxrKH&#10;nJk/cdlZdjpZwtOWsMIUpSkq9zGE5SoAd0r/AM3zsw3Njrtei3BcyvS5jMuLX8ob/WTX2vGfKI8+&#10;TUWzEVzOfH7yoz2P/CQAegV/5x3Ijc2Ou1+OPS5lelzGZcWv7OXlZNfa8Z8ojz5PB9sxFcznx+8q&#10;M9j/AMJAB6VTfnLUb8vKNg+Mu2rIHsrViTTdv4d7LzIwpHttZhTesuus4ZUnKsqX9xlSc4xjCM+c&#10;5wAPT6T84Dr3Ijuq2ToVzLVSkvelhmk5i0jYI7kf0Iz7rsmfqesuMve5lWPbw04n04xn1+c+nAA9&#10;o1/82T485LsbG1dXO5tMyqLhctzX6fhDZnWJvtpzmPGZseZNTRKi4dzlOHlLZXlOMK9rzn04AHqU&#10;b8vD4X+Sv03+PuNuzNZ5jzEp/sj9fuOtj/R0L9XuRXv4b5R3j0/qHsI+kX3m1eU+5lPjPpAH5t/O&#10;Z+LPyww2zyVp3BkFmRVzor8blL4773a0MxJC1MSKaS3rfB+/MuN2LK8qU23lyOtvOcOKwrPpAB+3&#10;9nT8O3mvCk/onxvU2JiadOf/AMHabwDlGJS8rhZSr+xjxuqCpOW/68zjLeWcfSXlOFYxkAfmv47f&#10;xBuckOOa/tnQ1qzks2jzDelfIHsOiXUHDkhKJM9OowOxtO2lmK/lPsfdVrkZtKsYbT7avGQAc/Fd&#10;+B3nP3scPch8o1+ZarFiN/YU7UanvGYzyoDL+Uw8bZQ8n+69Ux3EykJd976OYU9hxvKUgA8C3z8I&#10;/pdY+9/Yw7j9oNQ9X3H2/wDHlFxRyP7Xq+3+097+HtZ4r9/2fS77np9v3fWjx7foz7gAwy338HTe&#10;4in3eMPkU1K+St5xcaBvvW651JUaOqV/RR37bXuY91xOeYhZ8qeTCjpddT9Gm0q8pAGDO/8A4YXy&#10;layh6TpnK3TfkqMhvKmIdZyRyfrV884hjDi21RNp4arqJn3H/LbWf1NWFfRS/bxnPgAYJck/i/8A&#10;zbcbpkys9Olb3VRkvKzacbcy8GbUp7LOJzmURtdRyND3N9TkaD7iPTWeFZeaaxn31+1gAYAcnfFN&#10;8mfDeJb3JPQTt7rddCU6iVfq6+8nWuqNqZXNStP8XUet2esOK9Fc87jCZecqYTh7HlpSV5AGD2xa&#10;xsuoWb1JtmvXmsXMf1fcVGxVM+ls2PS66wr3oFlHjSmvS8ytGfUjHhSFY/bjIANjfRP5iPkQ+OR9&#10;iD1h7FbRR8fJmLmT+F90bjchcN2K33sPzst6HtKJ8DWZlm5jH3M+jVVWbuMYxmT4+gAJDWq/m193&#10;IOvNw9z6h9XNl2hDakKvdfs+VdSqHlYjtoadd1ybte2ycOfcJU45hFihC0qwlKW/HqyANMPyZ/Pz&#10;38+U/T4/FHO9nxXo/B8LZK/bY3D/ABHx+1T0L+yUqZjNFfWe0bhZ7tyJLtKyHYPt4S1cRoLnvLzm&#10;NjynCQBpMAAAAAAAAABn/wDH38Yncr5O+QNs4+6h8YN7rI4+p6295E2u+v6jUNE0Suu5EyHr6di2&#10;e8kx4qLTY5VbKTX18ZMmwmIhyXWmFMRJLrIA9g7z/CN8lvx2a2vf+ynXG4r+KUTGYLvLvH19rvJ3&#10;HUB+S9iND/iO30yytJ2kNz5KktRlXsWsTJeWltr1rVhIANUAMJuy3AWbpE3kbS4ec3DSFSNmpYza&#10;1rt2kYThVtAabwr/ALqTDePL7eMf06MevH9LjOHYVP5KHwJucyw9y+RHplqCneXaqFJ2Dsxw1rlf&#10;NlzeWayG0ymRyvodTBRIyrkWkgs5XeVzLScX0NvMxrxZMvIs5xf4xX5BTfCk3Sfjd7s7klrh23nR&#10;td6vc17NYwYcLiC0muvqjcRcgW89yPhPGt7PewihsnnVZoJrmITvmseZXVDXgV6pY2gAAAA7VpW4&#10;XOh7LV7TRPe1PrH8L9tfqzHmxl49EqBLQnOMuRZjGcoXjHhWPPqTnCsJVjKPpj285i6J9k+MO0HB&#10;lwms3rjS8ROVXTMvLoNx1qYnMPadD2yIy40udq+30jz0OUlKkPs4cS/HcZlMsPN4pd2+m/C/fvrH&#10;yp1V56pVWmg8n0LkFNlDSyjYdK2eErE3U+QNQmPtuogbVpt6yzNiLUlbD2W1R5Lb0V59lwbj9E3S&#10;p5B1Wp2umytMSzYypcd3/V4MxlamZsF/6Jxl2JJQpHqxj0rxjC0+UqxkuJei3cvinv8AdWeKO1fD&#10;i5bGp8mUrr03X7TOP1zStvppj9LuWj3vhtlDlnq2xwZEXMhtOI81lDcpjKo77S1Uu/fjpPy38ePb&#10;Dl3qVzS3Df2/i68aZg7FVYz+hbzpt1Cj3elb5QeXXltVe161Ojy8R3F5kQXluRJGEyGHUJHWuYeM&#10;oPKemzaJ32WLeN6p+vWTifrCtWkZ9tDi0pUvEKcn+hfxjCv3FevCcrQjxjb8vvxo6N8o3TvceDLX&#10;FRR8ta57+89fORrCPj16VyjWQ3UwYc+cyxInNaVu8fzU3rTaHsYiPplIZclQ4uUZOfDV8oO+/FL3&#10;Q0vnqp/WL7iDZft9D7F8a10nPo3nim0msqnza+A9IjwHt40WT4t6F1xbOcy2FRFvNxJsvCxp5s6y&#10;dTWM6ptIzsOxrZb8KbFeT6XY8qM4pp5peP6qFpz9cfTP7cfQqAeTONt54c5E3fifk3WrPTuQ+ONp&#10;vNK3XVbhn7ezoNm1yxkVVxVy2/Kk5cizYy04WjKm3E+FIUpOcZzcvcXcnaFzTxvonLvFuz1e6ccc&#10;l6nQ7xo+2Ur+JFXsOr7LWx7amtYbnhKsNy4MpCsoXhLjavKFpStOcYHwnRzvYAAAANnHUzkTGzaU&#10;7p097CrfTMoZjYXn+kk69KWtUBePPj1Zr3sLjq8Y8Ibwz5z5UWZX4n/yGNdlOllp0/3u4bf5c6bO&#10;Q6nW0ynk4nbL1+2eVMf0WcyleUKlOcfXKJevyEsoy3Drm6j3FZck/Wro/Ls+OJ3rD3gqu5eg0rjH&#10;DvdVubb7MuKyrMDWOxOqxIbG+wHlIwtMRvkWlXD2KOp5eHJlk5ce2nDUb6DJ26p63Yamxo7eK3Nr&#10;LWI/Bmxncfuux30ZQvGM4/ebcT59SFp8KQvGFJzjOMZJNfMvD/HXYDijkPhLlzWYG48acpaldaTu&#10;utWKPVHs6G+hOwpiG3U+H4M+PhzD0WUypEiHKbbfZWh1tC8RbuFOZuSeu/LnHHOnD202GlcocUbh&#10;R7zo+z1i/TIqtg1+c1OhrdaV5YnV8nLeWZcR5K40yK44w8hbTi0KGnTlfjey4u3CdrkzLj8FXmbR&#10;WSk4xiyqHnFpjvq9OMITKayjLb6MYx6XUZ8fu5TnNPd8rHxx8j/GD293frtuKp95pMj17lwdyNKZ&#10;abb5H4kt581jXrp/MZtqLH2Wpdhu1t1FQhCWLOI7lpKozkd125y+JL5LeM/lS6baJ2R0tNfQ71G9&#10;Glc8caxX3XHeM+YKevgyNjo4+JTjsuRq9u1Mas6OUtbipFVMZw6pMpuS00PNTW2bNgAAAAZgdT+V&#10;ca3sDmgXMn0Uu0SUuUzjqsYbg7GpKGkMec+PS1dNIS1+3P8ATobxjH76skvX8Un5TWuuPP8AY9Be&#10;Y9i+y4a7O7ExYcPWNnKSiv0nsU/Hh1MOjwp7KMRqzmWrhx61PhS/F9CrW228feSXUw2/y4vidd7L&#10;9eK35CuFda+95s6sa2/Xcz1tXFUux3rrYxIm282+UlnC8yrThS1myLNXlKPOvzbNxx3P2UZlQ2UF&#10;kWVlYMUu0fEeNz1v+M6SNhWzarEcXKbaR5et9fb9b8iNjGMeXJVYpSn2cftUjLqMYUpSMYiqflA/&#10;EqjuP1yV3K4V1tuR2W6t6tYzNpr6uHl235b4ArlSrrYddS2yn3Z+y8ZuvyrynTjy49EcsoiEPSJE&#10;NLctb8Vb5gXOlfZZPSjnHZ3I3WDtdtlbC1SxtZuGqbh7sPZpiUmubIp19WGa7V+UWWItFcrz4bYm&#10;N1kxa2I8eYtwaxCsqLSIAAAAHbtE3Gz0Ha6ba6lWcyaqWlx2P68obnQl/wBHOr384xn+hmRVKRnP&#10;jOU5zhWP3k4yZadGe4PJfQztVw52o4pfcXsfFu0xrGz19U12DXbzpk7Cq7ddBu3Wm3vTUbhrMqTC&#10;cc9txcZbqJDWMPMtqTiB316ZcX/IF1L5p6mctsNo1rlfU5VbV7EmCzPs9C3aDlNlo3IVEy64z6rj&#10;TNoixpzbfuNolNtLjO5yw86lQ3Ra9e1uz0dVsNQ/iRW3EGPPiO4ynz7T6ML9t3Ccqwh9hXlDiP2o&#10;cTlOfrjJc2dfudOOezXCXFnYHiS7Z2Hjjl/SaHe9Ss21sqe/Tb2C3KzX2TTLr2IN5SylOQrCIpXu&#10;w50d5hzGHG1YxSWdieBOSurfOnLHXbmGje1zkzhretg0Db6txDyWf1OgnOxMWVY8+0yqfQ3kVLc6&#10;ulpT7U2BIZfbzltxOcjo/Meht8i8e32upbQuy9j9Solqwn1NXVfhT0PCFLzhLf3ifXGWrP7Gn1GE&#10;vzDdFYPyI/H3zx14jV0aXyPijxyPwbNeRGw/Wc0cfNybnTmYkqY43GrU7g193rcySrP9DWXcnOPr&#10;4zjOf4YO/M743fkU4A7ISrKVD40zfZ4055hMLk5YteEeRXY1Luj0yJDbck2atMd+02aFFTj+mtKO&#10;KnP7vnGRpqcbcZcW06hbTrS1NuNuJUhxtxCspWhaFYwpC0KxnGcZx5xkpxJ8CfVT5tXaQpdbZ1su&#10;TAsa6fGehz4E+G8uPLhTYkhDciLLiyG1NuNuJStC05SrGM4zgun6+wr7evg21TOh2dXZw41hW2Vf&#10;JZm19hXzWUSYc6DMjLdjy4cuO6lxp1tSkOIVhSc5xnGQfwfIfYD6oU2ZWzIthXyn4U6E+1KiS4rq&#10;2ZEaQyvDjTzLreUrbcbWnGcZxnzjJ2fSt12/jfb9Z5A4/wBmvNM3jTLys2bUtt1mzl02w65sNNLa&#10;n1VzTWsB1iZX2NfMYQ4062tK0LTjOMnVd40fTeTdN2jjvkTV6Hd9E3ehtNX3DT9oq4d3rmy65dw3&#10;a+3pLuosGn4VjW2MJ9bTrTqFIWhWcZwDaV1+51Y5Ors0V+4xF3eqj4W+lGEtNX8JvCUKtIjWMJQ1&#10;JbznGJLKfonOfWjGEZylu0R+AT5zqL5MuO18F89TaPWe7HF2vty7yNFQzVVPPGmVqY8R/lDUq1pp&#10;iDW7JBddbTsVNH/omXXEzYSEQ3lxoFU7+Q38Cl/8XXJCOe+vsG+2nozytsTkOhky1v21v1/3azVJ&#10;lscVbhaOuvzrPWZ7LLitbu5P9K+y2qDNWuayiVYDJQkkEZ2DOm1k2HZVsyVX2NfKjzoE+DIdiTYM&#10;2I6h+LMhymFtvxpUZ9tK23EKStC04zjOM4ABu+4U/JF+aHgjVY+l6v3Z27bdfhVv6dXJ5g0ni/mb&#10;YIPoS03GmJ3fkvStl3qfKiNNelCZlnJj5wrOVtLzhOUgDy3fvnu+Y7ki7dv9h+QvsRXTnnHnVsaD&#10;sddxVSYVIUhTmGta4vqNP1xhtOUY9CEREobx5wjCcZz5AHbOJPyHPmZ4atWLTX++XLm1ttyPekVX&#10;LbOp8yVU5tXpw9EfZ5N1zaJMeO8hPp8xXY7rfnKmloX+8ADf11N/Nk5w1z7Ki7r9TND5Qr0/ax3e&#10;QOvuwWfGW0sR2vSmTYWWibo/u2s7PaSE+VeiJZ67Gwr+ahOPpgASa+p35MPxA9tJ9Prlb2QVwNvN&#10;481HhaV2b1yTxK9h9/0JZju78uTecNJlPPuYabZTsynnHPohCsZxnIA30xJcWfFjToMmPNgzY7Mu&#10;HMiPNyYsuLJbS9HkxpDKlsvx32V4WhaM5SpOcZxnOMg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ifPvZHgLqvx7Ycr9j+YuO+E+O61xMd/bOSNpqtXq35&#10;ziFrj1NWqykMv3V5Mw3nEeBDQ/MkKx6Wmlq+gAIjndP80HqXxjKuNU6S8Eb12cu4yX4sXk3kOZI4&#10;X4n+5yn+trOnpZlTccn7XBaX/qsabX6w4v8A0j3j94AEbHsF+Wb8xvNb05nTOVOLetVDMUpvNNwb&#10;xHrTknEP9/DbP8Ucu/2VdsiSs4ylS5EGZCcytP7ntoVlvIA1Y7/8t3yi8oSX5G6fIX3JsWpCkLdq&#10;q/sVynrWu5cbfekNuo1fWNmptcZeackK9K0RUqSj0oxnCUJxgAeFy+6ncifcNbDO7admZuwMPRJD&#10;F5L545Tk3DMiBlvMF9qze2pc1t6HlpHtKwvCm/Tj05x4wAD0zWPk8+SXS5uLDVPkC7q0MnL0R579&#10;N7R82sR5qoTuX4zVlDxu+YdpFbcVnyzIbdZWlSkqTlKs4yAMOts2vZ982nZd43XYLjbNy3PYLna9&#10;t2nYbGVb3+y7PsVjJt77YLy2nOvTbO4ubWY7JkyHlrdeecUtasqVnIAOvgw+5765X/I+wu7lrV5X&#10;4nqrocJdFZtOxm1pgpXhK4tm0qQnDj2F/wCpuMoRhWPOXPGfpEH+eL8dXnn5F+wNp3C64c3aC1vb&#10;3Huo6XM4P5NrLXWq6YzpTE1pmbrPJtU9sMbFjcNTc4TAn1EOK28j1Ln4S5n2pk/4/wD+Sb1/+Nfr&#10;tU9MOzHBfITugM8jbju8Pnfi20qNosoT28yITr0HaOLrZjXJKq2mdhYyqfX3E2W4wv0or1Kax7ow&#10;K27j7c9Ek/a7XrtjT5UvKGZLzWHa+SrHnziJZRlPQJWcYx5zhtxWcY/bjBA57a9AO5XRfZU6x2r6&#10;98icQuyJb0Ko2K5qkWegbLIYyvLjep8ka8/b6HtDiG2/WpEGxfcbRnGVpT5wWAXT/wCQ/pT331hW&#10;09SexvG/MbUaGzOuNapbZdVyHrEd/DeG3Nu4z2Nim5A1VtbjnoQ5PrY7Ti8KwhSvGQdNMPTM8AAA&#10;AAAAAAAAAAAHIVdtaUc1myprKdU2EfOcsTq2W/Cltefor25EZxt1OFY+mcYz4zj9p3/jDlflDhPd&#10;KjkfhzkXeOKuQKBxblJu3HW1XmmbXVKcT6HsQL/Xp1fZxm32/wB1xKXcJcRnKVYzjOcHnnKnEXFX&#10;OekXPGfNPGuh8t8d7C2hq90XknUqLdtStktK9bOZ+vbHBsaqS5Hc/ebWprKm14wpOcKxjIMuuPe3&#10;+yU+I9fv9cjZoCMpbzcwEswr5pvHjHreYx7VbZZQnGMYx4jLz9cqcVklu/H3+Xl2P4iTr/H3ffju&#10;N2V0WKpiC9zDoTFNpXOtXXowlv7q4okprOOOSXorDaUIR6dcmPZyp2TOkOZ+sPT5FPw3us/Ma9i5&#10;F+PnkiV1h36WmRPZ4Y5Bfut44DtrFeVOfaU1+pVpyXxizLfdUtxfq2WEzjCWo0CM1j6DOTSeStK5&#10;Dh/d6pexLBaEYXJr1KzGtYXnxjOJda/6JTScLz6cOYTlpWcfuqVj6k4HpV8kPS/5B9R/irqtznqn&#10;IMuHCam7JoMh9eu8p6WlzKGlp23jm8TC2iritylZZROTHdrJTic/bSX0eFZgjd4vjM7u/HRuP8Jd&#10;s+Bdu46hzJz0HWeQo7CNk4n3dTeFuoVqHJVCqdqlrKciIw+uAqQ1aRW1J+6isL8pwO9GcZgcAADy&#10;bkDhPjzkdt5y8pGotu5jPp2Gow3X3KV+nCUrekIbU1YYTjHjCZLbycY/ZjGfqaou/XwrfHx8i8C2&#10;sObuFqzWOWbBtxUbsBxG3XaBzHHm5ZQwzLudgh1smq5AbjMt4Q1H2WDcxmUZz7KGl+F425/Hr84f&#10;yL/GtYVFdwVzfabTxDXONpldd+YnbLkLhWTBw8uQ9Dpddm2cW248clPOZW7J1efSyX14xh5bqPKM&#10;jBDkbqtvuoe/Ya3j+NaRv1L81rCm72M1jzn+uKb1urlenHjHqireUrxlWUIwQUfkR/Fn739Rf1zf&#10;eubX/PR4Tg/cTfd45pH63nLXK1Hqc9OwcO/dWc3Z/YStLSXtYlXEiR6FvOwobf7uJ9Hxu/lg9Au4&#10;36Dx92Ve/wCZDzlP+2g+1yVesWfA2zWbnpa9Wu80faVcHVvuFIU6pjaolLHj4WhhqdNc/eyMYVoU&#10;2pSFpUhaFZQtC8ZSpCk5zhSVJzjGUqTnHjOM/XGSMjKiyoMqTCmxn4c2G+9FlxJTLkeVFlR3FMyI&#10;0mO8lDrD7DqMpWhWMKSrGcZxjOCUrElxZ8WNOgyY82FNjsy4cyI83Jiy4sltL0eTGkMqWy/HfZXh&#10;aFozlKk5xnGc4yD+T8D6AAAAAAAf7jOU5wpOc4zjOM4zjPjOM4+uM4zj64zjJ+jTrrDrb7DjjLzL&#10;iHWXmlqbdadbVhbbjbiM4WhxC8YzjOM4zjOPOD83Wmn2nWH2m3mHm1tPMuoS40604nKHGnW14yhx&#10;txGc4UnOM4zjPjIM+OpXJO8X9xaadczJd7QV1Iqxiz561yJdO+3LiRWIWJ7ucuvRZbT6/QytS8o9&#10;ry36UYXgnofibfJD3e565e5Q6ecybdtfOPAfHnCkrkXWt73yZM2Da+Ibuu23U9ZotMb3qzcetLfW&#10;NtrruXiHUTn5T0P9K9df7EVmYjNfl+Xt8ZnRPr9w3xV3P4V0/UeB+wfJHOUTjbZ9B4/hQtd1LmSi&#10;s9Q27ab/AHZzQattmqp9q1CyooeZtxAYiMzf1b0WHvy3obmBneTrCAwD83mWZDTjEhpt9h5CmnmX&#10;kJdadbXjKVtuNrwpC0LTnxnGcZxnBx1vUVOwVVjRX1XXXdJcQpNbbU9vCjWVVaV01lceZAsa+Y09&#10;EmwpbDikOtOoU24hWcKxnGfByVNc3Gu21bfa/a2VFe006LZ091TTpVZbVVlBeRIhWFbYwnWJkGdD&#10;kNpcadaWhxtacKTnGcYyDwnZOtPEGyPuS1a2qllPKWpx7Xpr9Y0rK/Vn92vxl6qZ9KlecehhP1/b&#10;5x9DRh2N/Gw+InsdeWO1SuuMjhfabaRKk2Vt183K94zrH3ZXvL8x+P2nbbiyp9iQ+pxP2VFGypXh&#10;LmVtpSjG+zrT+Tp8xvWmhrdSi9lo/N2p08eJGrKjsXpVDyjaR2onso8SeQ3Wqfle39+OwlpX31/K&#10;wlPlTeEOKUvI8/kdM+NHPXmNf7tHUpeVJwufRvtITnOc+hKP4fadzjGPpjOV5z/V8mAmwfhufG1O&#10;TKc13nnutr8p+Wp9huZvXCN7VQozjq15hMRM8BVlm420hWENLdnOOYSnyvLivOc7C9c/NV+TeAqI&#10;1svX7o5sUSPDSw+5C0HnWgt50ltpDeJ0iZjsLaVbbjy05W6hmA23lSs4RhtPjGB/cbppxk17apN5&#10;u0pacq9acWFIww55yr049CNfU8nxjOP2OfXOP6n0Pp1v8OH40q3EF7Yub+6mzS2FPZmsI5A4WpKW&#10;fha3sMI+yicBv3EVLLK0efRY+VuIyrzhKvbx8uzfmofKBaZnsa3wT0e1aHISwmC+vjvm+9vK/KEM&#10;ZfX99M7BsUstTzyF+PXW4whpeE+MrT7mR32j60cN0a23sar+rSG1YUl68sJ9ihXjPnw5CU+3WOJ/&#10;q4UxnyZ6cI/jWfDvwlLgWyOraeWL+ueQ8zbc3cgb3yFEey3n1YRP0p+9r+NbFlSsY9SX6RzCsfTP&#10;0znGdfnOv5PHzQc6Q7CoX2uVxDr9ky4y9T8Fcd6DxzMYw4n05cr94j0FjydWvJTnPpVHvG8pz9cf&#10;XGM4HtldV1lPEbgVFdBq4LX+pQ66JHgxG/pjH9HHjNtMo+mMfsxj9hum464x414g1WBovEvHujcX&#10;aRVef0vTuOtToNJ1Wt9SG21fYa9rVfWVEP1NsoTn22U+cJxj9mMGj/knlPk7mXbbDfuX+R985W3q&#10;28fqu6ck7fsG87bZ+lbjif1DY9osbS4melx5ase48rwpec/tzkH3HeDoYANp/wAP3yi7Z8R3bKZ2&#10;f1biHV+bmr/ivZ+INo0bZL+ZqL7+sbPsWm7VIn6xt0Oo2LOtbJGtdGhoTJcrZ7SobsllTP8AS4Wg&#10;ASVN/wDzc+x+0O4reCvj94m1O4nPNR6mPv8Ay5vfMjrkhxuO2hjFdp2ncMyrB52Vh3KUtrbVlK0I&#10;8ZyjK3ABHR2HoT8w/wAkfOfJ3Yyb0m7Q8hb/AM379d7xt27yeEtr4+0OXsOyS12D8Oq2Lb63XNMq&#10;6mrjutsRoqJvtwoaGUfRPozkAZ88NfiOfMpyk3Ge27jvg/r6zJb91C+ZecdenONtqU37WZMPhGFz&#10;NPjOONuev21tJdbwnKXEoXj0ZAG03iL8H3lWwQxI56798fak4lK1SafiLhTY+Q0Pq8YS20xse57v&#10;xgqKnClerK1VT2c4T6cIx6vWgAbN+N/wyvjB4/hruuYece1XJ2YDK37HM7eeNeNtLbjNJQ47Ikxq&#10;Xjl3YIiUehXqXm8whKM/s849QAPT3vj3/E06aZy/vz/RmPf1isyJNfzD2zsuXtnmLiobtMZVxttP&#10;MG2fdJTHw1jLMalw28haEKQtT/hwAfnj5ovxb+paFQuF6/rdHtqtSWvseufRq4hSnFNYXF+6Rt8f&#10;hnVdYtXloccyp/Fu865hSlKUrK8ZWAPFeTPzWfjyoEyGOK+tvbfkiay3jLT+yVXFHHFBKdW3HcSh&#10;ie3yTu14htv3FocU5Vt5w43+4laFYWADXxyT+cRv8v7hjiD489P170+pMW05J7C3W4+/+30PSKLW&#10;OKtF+18efGWk2L37PPufXxgAYGch/mZfKtteXmdN496gcWxM+nEZ6g4u5B2K6bThyK6vMmZu3Lmw&#10;1ElxWWXG8ZRXspw08rHpy4lDiQBgpv8A+Tn83PIP3LMjupYalXSG3mk1ugcO8C6h9qmRGzFezGuq&#10;zjBO1YcynOVoWuwWtlzPrayhWMZwAMJ9++Xr5TuTcSG9x+Q7uRNhynFuyqqq7C8natRSFLkszE4f&#10;oNU2OkpXW48qOhbKFR8oYUnHt4QADDTd+aOYuTPcxyPyxyXyBh3x7v8AG+97TtfuemSqYn3P161n&#10;+v0zF5dx5/Y5nKv52fIAPNAAAAAAAAAAAAAAAAAAAAAAAAAAAAAAAAAAAAAAAAAAAAAAAAAAAAAA&#10;AAe/6P2w7TcY+n+xt2V5/wCPfR6/R/A/MnIup+j3PY9z0/oOxwPT7n2rXq8ft9tPn+bjwAM0dC+c&#10;H5eeOFML175Fe11jmO82+3jfeWNg5USpbUr7xKX0cnvbgiSzl36KbcwttbX9EpOW/wBwAGbvHn5V&#10;/wA2ei4ZZtuzOocnQ47bbLMTkPgPhRzKW228Npw9Z6VpGlXk1zPj1KckS3XVKz5UrIAM8ePPzWPk&#10;Xo8tMcldcenvIENpPpy/QUHL2gXknOUTM5XLnL5X2+lyrDzrHp9mtYxhplSc4UtzDjYA2Acb/nFa&#10;nJWxG5e+O7YqZCVZxJueN+xlbsq3kKzNWlTGs7PxFqmIymcYjN5wq2dw7lTjnlv0paUAM49f/Lw+&#10;G3nOuja5znw52K1SA69jEyHyvwXxtyVp7ClOpziS0jVOQ95sZTKEIQpec1TbuFJzhKFeEqUAOcz2&#10;j/ED7hoyq+qugVPb2jOP1KbtvXO56v7Ml9cFjDjFlukzjXiyTLlQmG0sofbs32kqb9LDqseM5ABf&#10;49341vcJcn/m1bzpkWfbqddakdUO78TkpaJEicy2t6rq9p3TmqmYT92v2UMtxPtm8u+2htPhvCQB&#10;ihyz+EH1qt/us8Fd6OcuPcKVhUJvlnjHQeY/bRh71ZalPafa8Fe+pcf9z1obbwlf7/oVj+jyANXH&#10;MP4VPyCariXL4X7H9WuXoEZLq2oOyzOR+KNqn+lfhhuHWr03etYS84j6qxIu2EIz9MLV+0AGq3mH&#10;8av5p+Gcy37TpTtO+1EdTuGLjh7eOMeVMWCGUetTsTXNQ3Ox3dtKsY8ITIqmHF5+iU5z9AAaouX+&#10;rPZvr4+5G566686cJvtOIaW3y1xLvvHWcOOPLjtJx/F1BUYV7r7akIzjzhasZxjyADwcAAAEiD4A&#10;/nNjfDvv3LtDyPxDZct8AdgXtHl75jSplfB5T0i80JOxx6fYtMYvJldrW0RZVdtUpmbUz5Vf7y0R&#10;3WZ0b2nm5QAmYcuflefCfuHAXIkO3teU+Wc7Xx3slLaddbzgraYk7fo1/VSqifx5e29zDd40jQ72&#10;JMXHmPO2r0REZa84y6rGGlgCqvAAB4BvvWzjTepD9jmBI1u5kKW69Y66tmIiS+vOVZdmVzrL0B5a&#10;15ypa0IadcznOVLzk0Gd7/xvPjV7y315yG5ol91w5iv5EyyuOQ+vUuo1SFst1Lccku2m48d2lPc6&#10;DcS5k55b82XEhVtrPdcUp6apWcKxIS6A/kz/ACedDNfoeN29/wBf7McL69Hh1lNxx2NiXG2ztYpI&#10;bbcZqq0vkipuaTkGmhwoDLbEGHMnWdTXtNpSxBSjGU5GP1j0nsErzmo3+G+3lWPCLGhfirQnPr84&#10;y5GspiXVJ8J+voR585+mPH10B8h/hW79GnLc4n78ahdVrryFIich8E3WsToTCvuvW2ux1vkjbo9o&#10;8z6GfC8RYaXPcX+4j20+7Ic43/OH49lQEN8vfHxuVHaNMrS5M4359pNqgTpCftfbdRW7Pxnp0ipZ&#10;e9b/AJbzKmqb9tHhbnuK9ofhD6T3K3PFhv1ZHa8p/eh0cqa5nHhXq/cfsICU5xnGPH72fPnP9T68&#10;HqH4V/MUyf6N976caa9V4cZ/rjUOD9p3GetrKX8yP6zueQNFjtOJWlpKP6deFYWpWfHowlznty/O&#10;F4Wh1/r4++PzlDY7XLb39bblztqml17buFR8R/69pOO9+kutrQp1S/63RlOUITj1evKmx7JqHUrj&#10;TXnGpd2qz3CY34V7do6iHU4cTnGUrTWwMNuOY/kyh999tWP2pNxPUb8Tj41uvtlVbXzVJ5L7ebdX&#10;e09+n8nWkTUuJ02Ed1LrM6PxvozdfYT2/Kcpch3d5d17yc+FsZ/l0u9xPy8/k77F1ltqXB8Xi/px&#10;p1l7zP6hxbUzNw5dXXSGlNPQJPJm+uWNdXueFYU3No6GjsWVY8ofx/IMm4kSJAjMQoMWPChxm0sx&#10;okRluNGjsox4Q0wwylDTTaMfTCU4xjBJi1TU9V0TW6TTdH1nX9N1DWq6NT65quqU1drut0FTDRhq&#10;HV0lHURodXVV0VrGEtsMNNtITjwlOMEXfbdv2zf9mvN13vaNi3XctnspNzsu27bd2WybNsNxNcy7&#10;Mtby+uZM21trKW7nKnX5Drjris+VKzkH0HYDroMJu13DubaGvk7XYvqsa2Ohva4rCM5cm1jCUtsX&#10;CUox6lyKxvGEP58Z8xsYVnOMM58wp/yrfh+d5V0+b8mXXrV/uORON6GFX9qtYpYSnJ258Z0cdivo&#10;+YGIsRpT0y+4yrm24d2vKV5XrLTUhS2mqhfuzjfxJ/mZa4l3OF8XXY7a/t+N+TdgnWPUvabycluB&#10;pHKF7Jfsb3hl+XMdSzC1/lGydcm0aMKQlG0OvRkIdeuG/aGvAr1yxrAAAAB6fw9vrnG/IFHsilL/&#10;AE7Dua68aR6s+9Sz8pamZ9CfGXVxc4TIbT+xTrKTZr8QHfGd8cvfvhDsdIkTccdN2rvHvN9ZCVJV&#10;m34Z3xcar3FSocXOHLSTqriIuwwYuf3X7OnjJz4x9TVv8y/x/wAD5K/j05160Ro0HPJLlS1yPwTa&#10;Tkxkpp+bOP25VtpaUzZWMt1UXbW1ytcny8Y9TFXdSlJ85+gNyzbjbzaHWlodadQlxtxtSVtuNrTh&#10;SFoWnOUrQtOcZxnGfGcFyBX2EC2gQrSrmxLKssokawrrGvkszIFhAmMokQ5sKZHW5HlRJUdxLjbj&#10;alIWhWFJznGcZKVuxrrCosJ1TbQZlXaVcyTXWVbYxnoVhXWEJ5caZBnQ5KGpESZEkNKbdacSlba0&#10;5SrGM4zgHkXNXFUHlbUXqz+hj7BW+7O1uycTjGGJ3t+FwpDmE5cxX2SU4Q7jHn0qwhz0qy3jGdR/&#10;zRfFfpXypdSrjjVOKjX+f+N/1TduuHItg0ltFHvH2OG5mmbBYNMuTmuP+SI0ZqDapb9zEZ9uJY4Z&#10;fdgNMr3D/CH8su8/Ex3ApuTlZuNi68cm/pWjdmONq55Ti77RPv8ALkLdtdrnXm4D3InGUmU7PqVO&#10;e3mUw5Mrcvx2rB55A1CWVbOp7CbVWkV6DY10p6HNhyE+h6NKjuKaeZcT9fCkLTnH084z/J9Cou5H&#10;463niHf9z4s5N1e20rkPjzZrnTt11K9jZiXGu7Nr89+suKmwY8qSmRDmx1oypClNrxjCkKUnOFZu&#10;LeNOStC5k480nlji3aqfeeOOR9XpN00fcKCTiXTbJq+xV7FpTXFc/wClClR5sGSheErSlxGc5StK&#10;VYynA+I6Wd4AAB/bTrjLjbzLi2XmVodadaWptxpxtWFocbWjOFIWhWMZxnGcZxnB9tbZWNNYwLin&#10;nzaq2qpsWyq7StlPwbGtsYL7cqFPgTYrjUmHNhyWkuNOtqS424nCk5xnGMnw2dZW3dbYU1zXwben&#10;t4MustaqziR59bZ1s+O5FnV9hBlNuxZsGbFdU2604lTbjaspVjOM5wDb5wRye3yfo0SfKdb/AIjp&#10;8t1WyMp8JUqY23/QWKUYxjwzasJ93HjGE4dw4jH8wt1Pgq+Tav8Ak36QarvWzWMLPYjiBUDi3sZT&#10;M5baff2+vgYVQ8isQ0pa9qn5ToY+LJOW20RmbRFhCZ9SYeVZpzvnz+Lax+LXvbtuhatWzsdbuZU2&#10;HK/Wq7fw48wxptjYZTsHGz81SnfduuJ9gkZrFYccXJeql10170qm4Tge05xjOM4zjzjP0zjP1xnG&#10;f24zg3OrQlxKkLSlaFpyhaF4wpK0qxnCkqTnGcKSrGfGcZ+mcGkhC1trS42pSFoUlaFoVlK0LTnC&#10;kqSpOcZSpOcecZx9cZBqa7HcX4453l2RWse1rG05kWtNhCcJZhSMOJzaVCPHjGEQX3krax4xhLDz&#10;afOcpVkqhPyLvjDb+Ovu/ZbDxvRKrOs3aFV/yjw43FjNM1Om37c+Ork/iSHhn0Iai6Vd3EaZWt4a&#10;Q2zRW8GPhTrsd9Zbp/jXfKg58kvRKs1zky/Tado+qide4p5pdlyXX7fddecr5KOK+YZmXvWt2VvN&#10;FSyYdm7l1bj9/TT5GUstSGGwY+EfwkRgAAAAz86d8i+4xa8aWT/78f3r3WvcV+1hxeP1mua8+MY9&#10;t5aZKEY85z7jys/RJPe/D6+RH9RpOUfjX5HvfMrX/wBY5x62/fyfHrpJ0tn+zDx1W+6tDaf065ls&#10;bLBitYW899/dSFeEMfSvj/M1+N39NveKfk64zofETY/0Xgfs3+nxvPt3sCG9/YY5Js/aS46r9SpI&#10;cjV50t7KGWf0+kjo8uP/AFGdhOiIEYNUfZ7Qv4M5Lmz4jGWqbcELv4WU48NNz3Xcpu4ic+E49aJ2&#10;ff8ATjHhDclGP5Cqk/Jt6IJ6bfJNuO+alSqreH+3kKZz5pjjDWEVlfvdlZLi81arHWltlpMqFvDn&#10;637DSPai1+xQ2k5zlOcYtsfxa+/y+6vxj6Xx/uF4mz5m6bzoXXvdm5D2V2ljoNXVol8H7bIQp191&#10;UWdojX6Hl91fuy7HW5rqk4wpOcjHMjtEkcAAHLUV5a61cV19STHYFrVSW5cKUznwpt1HnGcKTnyl&#10;xl1GcocQrGUONqylWMpznB6twbzdyj1t5e49524V26z0TlLi7ZoG2aZtNS5hMmutIKlJUzIYXhca&#10;yqLSG67EnwpCHIs+C+9GfbcZdcQryTnngrins3w3yNwDzhp1Xv3FHK2r2Go7tqlu3lUayqp6UqQ9&#10;HfbyiTWXFVNaamV86OtuXXz47MmO42+02tI3D8T8k13KOnwdjiJbjzk5zCvK1KsqzW2zKEZfZT6s&#10;5UqK+laXWFZznOWl4xn9/CsYuAfii+R7jz5QOoGk9idTZga9vMVxWl84cbxZLj7nHPK9NFiu3lVH&#10;zIcdkv6zeRpTFrSyFqWp2smNIdViU1Jaapnfly+M/kj4qu5e89bdvfsNj0OU2nd+COTZUVuO1yVx&#10;Fdy5TVDbyMR22orG0UMqI/U3kZCG0s2kJ1bKcxHYzro9LNlJrEBgxsvcaZS7BcU7HHqct1NlMrVZ&#10;sL12LNWuDIcjOqejIqHExVqW3n9z1Lyn+XOSDn2R/ML3Hhfn/l7h6k+PuO5X8UckbfxxJd37nK01&#10;vcZk/SdhsNctZNvr0TiaYxrMx+ZXOf1kp6WuN/NW4tXnGJ4vWX8MPS+buvHDfM978ikhux5d4z03&#10;kuM1x7wPU7NpcKv3nXK7ZamNTbHM5ehP7RDjwrJv+vksw0Sv5yGkJ8ZyOdoO52mzVob2PVr6iyvO&#10;Me/AkRL6K1nOfqp5Sk1ErDeMf9yMuK8/6U9x4E/Ms6dblNiV3Yjq9zpwWuY40zm60TYNT501isUt&#10;fhyTcSH2OJtpRAab85yqFTz5GVeMYZ8eVY8H7B/hQd0dKgzLLrd2s4E57RCbdexR7/ru38CbTapQ&#10;jy3GpY8eRy9qi7B5zOMYTOuq+PhPnOX/AD4TkZJ6fyRo++tZc1PZK22cQj3HYSHFR7OO35xj1yKu&#10;WiPYMt+rPj1qbwjOf2ZySQ+onyN9Ie99U7Y9Uux/HXLM6JCxY2umwbGTr/JVDA9aGszr/jDbYlDy&#10;BTV33C/aTKkVqIrjmM4bcX4Iy/cf40+9nQG2are2/WfkriGBMnZrajdZ9bG2LjDYJ/oW7iBr3Kmn&#10;zNg47u7L7dHuqiR7NyW03nGXGkeQd3M2DBoAEk34NvyGedvjH3vWOHObr7bOZOid1YN11/x5NlLv&#10;No4SbnPNoc3bhWRYPe/Dh1jmcvztY95FVYt5eUwiNOc+5yALWfiTlrjbnjjPRuZeHtzo+QuL+Stb&#10;rNu0fdNclfd0+wa/bMJkQ5sVakNvsOYxnLb0d5DUmK+hbLzbbra0JAHo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uPzvfkgcf8Axe2s3rH181ij5o7oWGtw7i3Y&#10;vJeXeL+Aq/YIS5evTuRmKmdHuth3i1guMT4WtMuQc/pshmbLlMMvRGZoArNu2fdPtL3n5Pl8wdru&#10;a925n3h9UxFdI2exSmh1SBOkYlP0eiafWtQdT0PXcyMYXivqIUKJ68evLeV5yrI6rtW76lpEP7/a&#10;7+upI+cZy0mW95lSfHnymHBZS7Omrx4z+602vP0/YYtdpu7fUzpNp38ddqee+POFqF1tblaxtNvl&#10;3Z9iy16/dZ1DRqZm03fc5beG1ZUxU10x5KUKzlPhOc4+/qf0W7fd5t0/gHqZ185I5v2BpxDdm/qd&#10;NhrVdbw76Paf3Lfbt+q0XSYbinUJS/b2UJlSlpxhXlWMZGMGy9zNOgLWzrGtXWwqRlSfuZz7FDCX&#10;/wByrZzluzmuI/q4cYZz/wCrIxnY/wDMk6e6JMmVPWXrZzL2CkxXHmMbJvN5RcE6XO8Y/oJ1KtUD&#10;krdZsTPnypE6lqXs5xlPjGM4USmes/4VHc7foUK47SdnOE+ukWW2zIzrGhUV/wA+7vBxnP8ATwLt&#10;CbDjDR4MzHjwlyBeW7OMZwrznOMoB5RP7o7y4tWazVNTho9XlKZ/6xYrwnyr6KXHsavClenOPr6c&#10;Y84z9Pr4xqq3r8zbvFYSn18adVuqWpQlSPVGj71nl7kSU1F9yRn2X5lByHxezIke0ppPuJYaT6kL&#10;V6PC8Jb216F+Er0ProjCOUO2nbjcJyY/pkyNCxw5xvEele3Hx7zELYeOOVXo8f3kuq9pT7qvStCf&#10;c8oypwfC33N5MwtOXdf0VbeM/vpbrtgbWrH9RK1bK6lOf9HKcnR4P5k/yVtzI67PgLo1LgJcxmVG&#10;g8fc+V0x5rxnyiPOkdkLRmM5nPj95Ud3H/hJ3uf+FN8YLkOQir7C984dgpvOIkqfyL17sobLvnHh&#10;ciBH6zVT8pvGPP7qZLOf/CgdnrO69w2pOLnQ6yWnOU4WqsuZVepOPP760tyoVnhWcY+uE5Vjz48e&#10;r6+cZN8a/mncwQH4qOYeifGu1RlKYbmyuNeZNo0B9lOV5xJlRYO0aZyW3JU23nCm465LXrUn05eT&#10;hXqTi1yf+D7wzYR5bnDHfvk7UpSUyHIMXk/hXVeQ47ysIxmLElz9U3bjByMlxxOUuSERncoSr1YZ&#10;VlPpWPV6DuFxnZKQ1dQdi1t3P895+E1Z16MZ8fserX3p684+vn+tcfT+r+w2rcCfl9fGryQ9CrOZ&#10;9I7C9crJ5Sfvbm702q5N0KElWEY8ot+N7q23uWptfq9WMawj9zCcpypWcpTqU7BfhrfJ7xkzOtOE&#10;t6649lqxlKswaWi3W24u5BnLR68+ldNybSU+gQ0uI9OEZztK8+vKsKwlOMKUPe9Z5H0TccJxrO2U&#10;ls8v64hsTmm7FOM484y5WSMs2DeM4xnxlTWPPjP9TJvk60/It0W7htx09au1fCnK9tJThaNPpN1r&#10;K/kRltTeXUOzuNNgXT8g1zLiEq9K5FY0lWW14xnOULwmP72f+Nfvx0wckq7PdSecuI6eKrKF7ne6&#10;NaWPG7ziXcMrag8oa63c8dWTza1I9SI9o6pOHG85xjDiMqHdTNAwiB8s2DCsor0GxhxZ8KSjLUiH&#10;NjtSoshtWPCm3o76HGnUKx+3CsZxk6xuekaXyPq9zpHIeo6vvml7HCerdh1Hc6Cq2jV76ukJyh+v&#10;uaC8iTqq0hPoz4W0+0ttWPpnGTtWkb1u/Ge1Um9ccbjtXH+761OZs9c3HSNht9U2rX7KOrC49hSb&#10;DQzIFvVTmF48odYebcTn64zgGLu/dTND2b35uquvaXar8r9qK3mbQvOfXOcLrHXW3Ifrz4xjMd1D&#10;aMfXDSs/TMYPvr+J70S7KfrW6dWbW36YcpTfdlpq9Ygu7rwVbzs+88tEvjS0tYFnqH3q/bZQrX7W&#10;DXQW8ZcTWPr8pVKk+Pv8u7v51i/RNI7YVNP3c4ohe1DVbbVPa0bn2mgY9llC4fKFVU2FXuX2SPcf&#10;WjYamdZT3M4bVaR0eFJGEW/cF8j8d+9IuKRc6oaz/wCf6ky5Y1WEec4wuQpLTcqAnOcePMhprGc5&#10;xjGc+cEJjvr8HPyLfHlm3vuX+Fpe8cRVbmc5544VXP5D4tREytbbc2/lRa2DtGhR1rThHq2Grqm1&#10;OrShtTmVJ9U5z4+/nj+Nj5HcU+v8Nc4Q9D5jtm8YxwBziiv435XXMw2245B16JKs52q8gyEIVlfp&#10;1y1tnEtIUtxDeEq9I8gNRJuOAAAAAAAAAAAAAAB9kCwn1Uxiwq5suunxV4djTYMh6JKjuY/YtmQw&#10;tt1tWP6uM4O36HyBvnFm3UXIHGW6bXx3vesTUWWt7no+w22q7VQWDeFJRNp7+jlwbWtlJSrOPWy6&#10;hXpznHnxnJ07kDjvQOWNOvuO+UtI1HkjQdqgrrNm0ne9cqNt1PYK5zKVLg3WvX0OfU2cVSk4z6Hm&#10;lp9WMZ8ecYBl1xz282ak9iu36F/FFan0t/q8PDMS/Ybx4x6nUf0UC09KcfTCvYcVnzlTisktz47v&#10;y5OynCv6Hx3320r/AJz/ABzG+3g/2WtPaptT58ooKPS39xaQfFXoXKH20dtKEIkYorF5eVOybKQv&#10;PjMPT5Ivw7esPOP69yR8fW8f81bkqV9zP/sQbm9dbf17v57nqc+2qZ/m15B4q+6kuKWtcfN/Wsow&#10;lmNWRkY84Gcuk8naPyHGy/ql/EnvIbS5JrV5zFtomM4x5zJrZGG5SW0qz6fcSlTSlY/dXknC9Kfk&#10;y6RfIRry7nqvz1qW+3MGA1YbFxxNde1flfUmlpZw6vYuOdibrtnYgR5L3sfqLDEiqeeSpLEp3GPJ&#10;BC7yfF13r+ObZEUnbLr9uHH1LOsHq7W+S4LTG18R7g82p7LSNb5K1t2x1aRYSYzP3H6bIfjW7DCk&#10;qfiM5z4B30zwMAAAAeOckcGaDyY26/aVuKy+ylWGtjqEtxbH1+Men75OE/b2jePTjHh9KlpT5wha&#10;POcmnv5HPg66F/JTX2d7yhxwzxtzq9GeTV9iOJY8DWORfu1Nt4YzurDcfOv8n1yFMNoy3eRpUthj&#10;Cm4cqHlxS87nfjR+eL5A/jDsaug4r5Le5O4CZlMKtut3MEmw2njb7NLjmZGNHkOScbFxXZOJfcXh&#10;yilRYb8jKHJsSbhtCMDX1yL1v5F0N52RFrndsocZzlq2oYz0l5pvHnOP1GqRh2bCUlOPKlJw6xjH&#10;/hzz9MV/fyG/jj/Ih0Ut7W+1jj217W8FtPPO1nLHA+uXGxXFdXIy4tKuQ+KoKbTddLksR28uSZLK&#10;LOjZTnGP1JS85QmxE+OH8lv43u/VPUa/tPI1T1H58eZZatOIewGy02t0tlZLw2hSeOOWp6qrR94i&#10;yJDmG40Z5dXfPKxnP6YlGMLUPAnG3GlradQtpxtWULbcSpC0KTnwpK0KxhSVYz+3GfqaEp8CdVTZ&#10;VbZwpdbYwZDsWdAnxnoc2HKYXlt6NKiyENvx5DLicpUhacKTnHjOCQXX2EC2gxLOqnQ7Otnx2pcG&#10;wr5LMyDNivow4xJiS4y3I8mO82rCkLQpSVYz5xnwD+D5D7Af7jGc5xjGM5znPjGMfXOc5/ZjGP6p&#10;/SUqWpKEJUta1YShCcZUpSlZ8JSlOPOVKVnPjGMftP5WtLaVLWpKEITla1rzhKUJTjOVKUrOcYSl&#10;OMec5z9MYB7ToHAPJHIDzLkSlepKZeUZdvb9p6vhYZzn6rhsuN4mWSspxn0+y2pv1Y8KWjz5N0HQ&#10;b4EPkb793FNO1Xhm54V4cmPRHrLnTnist9B05FQ85jLkzT6Wxgo3DkiS5HQ59vingvwMvpS3JmRE&#10;rw7jSL8hH5B3xpfHpS3UDbObKXnHmmEzLZq+BOv9pT8hbou4ZbzhqFud3XT16ZxlFbkra+4zdT49&#10;hiOpTkWFMUjLWRs34w4w17izXkUdGhT8l9SH7i4fQlM23mpTlOHnsJyrDMdnCspZZTnKWk5z9VLU&#10;tarMb4yvjK6+fFx18icJcJRHrvYrt6Fecv8AL95CjRtz5c3ONGdYRcXCGHZLdPr9O3JdYpqZh1yL&#10;VxXF/vvyn5cuVV2fKR8pHYz5XOxkznTnSYzRa3RMzqHhrhqhnSZWk8O6TKktSF01MuQ1GcutiunI&#10;zL93dvstyraU2j9xiIxDhxR6ObGDkvio+KbsV8tHYfPCnCH6fqupanDrtj5q5p2aHMladxLpk6a5&#10;EjzZcWGpiRse4bA5GkNUVEy8w9ayGHVLeiQo02dEAFjl14/FH+HnhrjVvTuRuFNq7LbnMg4Y2HlP&#10;lbkzkCmvpsp1lxEhWv0HGGzaNqupwWnnl5ipYiuzmkYRh6ZIWjDmQBWv/LD1Q476O/Ir2u6rcS7S&#10;rcONeIuScVemWr1xCv7CFR3+uUO4RdTvLeAhqPN2bQ/4izR2isttOpsa59LrbbuFoSANeQAPsr66&#10;wt50SrqoMyzsrCQ1EgV1fGemzpsp9eG2I0SJGQ5IkyHnFYShCEqUrOfGMeQAbO+BPhN+WLsw3Blc&#10;SdCuw8uqtG0P1ex77p39hjUbSO5lKUSqzceZ5nH+rWEPKlePeZmLa8pVj1fuq8ADddwR+GP8lnIP&#10;2FhzXyr1n6+VD/j7+tf2raOU99r/AD5/m0ml6y3o8zx4+vp2dP7fp5+vgAbmeC/wkupGtoiyOxvc&#10;bn7lqY0pDz8LibUtD4QpXlYwlWYkhOzI5vt34uF+UqW1KiOuJ+qctZ/YAMxXPi9/Fl+P37hzmZrq&#10;HD22ojp/UY3Zfs7I5I3CwxH9/wAe1xFtXJFjWy5mVJc8t12tpccynxlKvQnCQB8Nj+Rt+O50kr51&#10;T1kraa0VCgpju61046iN8eRZCGfdWzUw7HZtb4P0uclOPGU5bsFRE5cxj3MKw5hAA1780fnAcVV+&#10;ZsTrv0K5B2xK04RW3/NHMWuceZjLyjOcyJuo6PqfJ+JqULx6cMt3cfKsZ9Xu48elQA1P8xfmXfKV&#10;vn3kPjDQOrHBlc594mBOouPNt3rboqJH7sZUq15B3271SbIgITjKFJomG1ryrLiFJylCQBqs5g/I&#10;E+ZTm9UnO3fIDzprzclxK/Z4fna9wGmOlDWWG2ozvB9Bx9KabQ1n6/0mVOLx7i8qc/fABrG5L5x5&#10;q5onZs+YuYOUeWLLLyJGbDkvkDbN7nZkNIeabfzL2i2tZGXm25DiUq9XqwlasYz4VnyAPLgAAAAA&#10;AAAAe16B1q7GcsIZc4s4B5r5KbkN4djr0DivetyQ+0pjMpLrKtdobFLreYqcuYUnzj28er9n1ABn&#10;Do3whfLvyIplFB8dHbKvy+r0ozvPEWy8XpTn7pEPy8vkuLqSI6fdXjPlzKce15d8+3jK8ADMvQ/x&#10;Y/m63b7d2b1MpdBgSVM4bsN8574Cg+hDjzrLrsiooeSdi2SImL7XqWl2ChxSFJy2lzyADMDSPwy/&#10;lc2b7Z3ZuQ+m3HMdSoi5jOw8rclXNoww88pEtMWNpfC2y1kudDYT6/bXNYZcypKcPY/eygAZW6h+&#10;EJ2dmtozv3ebgfWnsx31OI1DjPkHeG0SkysIisodurLj1Tkd6D5ccdyhKm3f6PDa0/0uABlHqf4O&#10;GjRHG17z8j+13zX3DC3mNT6vVGpOfa4xj7mM3LuOdt1TmQtXn238s+lOP2tKABklqn4S/QiHmH/H&#10;HbDt7sOEKk5n41R3hnTcyULQ9iGmHm34x3vEFTC1N5dyvEjDuEqwnDfqxlAAyF1f8N74jqD7P9Wv&#10;+3m8fbNvIf8A4o5l02J+oqd9z0OzP4L4k1D0ORvXj0Yj+wjPox60r/e9QA92138Tr4TqRFeiy698&#10;jbeqE9l2S7sXYbmiMu2RmQt7Eewxqe4au22ylteGsZipjOe2nGcqyv1LyAPZ6P8AGZ+DrXkyUQOi&#10;GvSMSlNqdzec19l9nUnLWF4TiMvZeaLZcNOcOZ9WGcowvPj1efGPAA9YrPgA+GmpZgsRfj44GdRX&#10;pYSwqzg7LdPOYj+nLeZ0m52OfIs1K9P7+ZKncu/X15V5yAD1Kv8Ahg+Jasmx58b44emjj8VzDraL&#10;Dr/xzbQlKxjOPEiutaKZXzG/r/MdaWjP9QAHeGvij+Ldh1p9j42OgjL7LiHWXmunXXdt1p1tWFtu&#10;tOI46wttxteMZSrGcZxnHnAAO9/4PXoJ/aO9P/72jhf/AHFAA5yj6OdKdYdff1vp91b15+U2lmS9&#10;R9fuJql2Q0hXrQ0+5A1KOt5tK/rhKs5xjP1AB2T/AJpvVj+1o6//APA1x1/ucAA/5pvVj+1o6/8A&#10;/A1x1/ucAA/5pvVj+1o6/wD/AANcdf7nAAfLN6gdS7OHJr7Lq711sIExlyPMgzeE+NJcOVHdTlLr&#10;EmM/rLjL7Lic+FJUnKc4/bgAHSf8Hr0E/tHen/8Ae0cL/wC4oAHB3fxnfHBszTDGyfH70j2BiK4p&#10;2Mzd9UuCLZqO6tPoW6w3P0KQhpxaPplScYznH0AB0y1+Ir4qbiA/XS/jY6IMx5Hte45VdTeCqOen&#10;2Xm30exa0mi19nF8raxhXtPI9aM5QryhSk5AHn9r8H/xD3EB+ul/HT1QZjyPa9xyq4m12jnp9l5t&#10;9HsWtIxX2cXytrGFe08j1ozlCvKFKTkAeb3f49fwwbBFbhzvj94YYZakIkpXSSt91qVlxDbrWEuT&#10;tc3GqnOx8peznLK3FNKVhKspypKc4AHl1z+MX8Gl7LxNm9FKlh7DKGMIpue+0+uxPQ2pakqzX6/z&#10;jWQMvZyvPqcy37iseMZVnGMeAB4fd/iV/Czax2mYHC3LWsuNve6uXSdgOTpEiQj0LR9u6nZLjYIq&#10;WfUrCvLbSHPUnH73jzjIA8N2b8NH4lr77j9K3XuZpXvTPuW/4Z5h44l/aM/0n/dOj/xlwltvqh49&#10;eP3nfckfuY/pf53kAY9bN+El0dlrczpvb3tbQozOecaTs0LiHbVorVZd+3iOLqtH0rDs5rGUeuRh&#10;KG3MpV4ZR6sYSAMYtr/Buq1sZd0f5JbCNKbjr9MHa+qsecxMlevHt+bWo7A17lbHw358/wBZy1ZV&#10;/Ux9AAYs7p+EZ3Eg/cf2O+5/WnacpVIxE/jTV+UdC99CWfVFVIzR0/JH2qnpH7rmE+9htH72Mrz+&#10;4ADErd/w5fl21TLn6DZ9TOTPR49OdI5o2eBh3zGU/n2/7JHF/H2cel1OGc+r0/0mcZx5b8rwAMON&#10;7/GP+bvQcSX5XSW02evjtuOosNE5j4A3HMpLMJMx/EalpuU39ny435U0lC4CFvPIylnDnlGVADCv&#10;fviF+U7jLEhzcfjx7kQocVxbUq1quvXJ200UdSJLMNOX7/VNcu6VpuRKkIQytUjCH1Kx7eVgAwi3&#10;bi/kvjSUiDyNx5vOgTXFehuHu2pX+qylq9OV+lEe9r4DylenGc+MY8+MeQAdGAAAAAAAAABlfxH3&#10;w7u8BJhs8Idv+zfE0OB4xFrOPedOTdTpkte776oztLS7NEqZMNx795bDrK2XM/zk5ABtF4i/Jz+a&#10;viL2IzXcGVyTTMpXjNLy7xfxPvfvrW9h73X9mmaXG3tSkeVIwnFslvCFePT+63lAA2rcOfmy939c&#10;dhtc69TesvK9ew9/XLnHlnyVwzfTontpx6XbG4v+YaVmdl7znLrVWhr0eE+zjOMrUANrfD/5rvR7&#10;cWUVnYTqL2N4s/Uov2s3OiWfG/OGtsqk59mUzZPXdrxBbv1P2y1epbVZIdX/ADft/Gc5wAPenfkG&#10;/Ez78KfzytTdPKzcrr7Zy2sObOsVpwfvbSnXMpaRK5lzx7rkZz0rTn3MRdmeQ3j6ueE5xnIA+W1/&#10;Gl/Hv7rQLG26nciytc+6ZTZNW3UTtzRcwU0T3fGW5OIm+z+eK5NTKkNqyptpTCPSpSGFs4wj2wBr&#10;c5w/B+mIROn9be/EWQv0u5rdT5w4ZdiI9eMZyymdyFoe4zc+lWfCVZb1jynH72MZ/mgA0x89fiaf&#10;Mnwv9zJ1TibivsdUxPUt+z4K5i1pbqY+Pc8Ota9y6jiTbLBzOUpxlmHAlPeV48JynClJAGlnnvoh&#10;3V6tOzE9i+qHYThiJC8Zcu+QeJd213V321Kw3iTXbbNpkaxbQ8u+Ue9FlvM+5jKPV6k5xgAYngAA&#10;AAAAAAAlvfBR+NTx/wDKPwLX9uOZu1zmocWo5E2fRJvDPDlDXWnJ6Zmov133rO4b1skp+j49sLOH&#10;MRKiw0Udy49WTIsr3msue1gAZD/P/wDjD/8ANf1rYu53x1a7eXvAetU8WfzV13bfttn27iaBVQMN&#10;3HKei2M6RPudq47WiN93eQHcuzqBa3pjSnar3UVQ/laEOoW24hLjbiVIcbWnC0LQvGUqQtKsZSpK&#10;k58Zxn6ZwfNNhQ7KHLrrGJGn18+M/CnQZrDUqHNhymlsSokuK+hxiTGksOKQ42tKkLQrOM4zjJCk&#10;gzptZNh2VbMlV9jXyo86BPgyHYk2DNiOokRZkOVHW2/GlRn20rbcQpK0LTjOM4zgGtbnzrjP1SXM&#10;23RID8/VH8uyrCqioy9K1pec5W7lplPl2RS/XOUqThSo6cZwv93GF5rcPnq/HR33qttm3dsujGh3&#10;m+dVb1612nf+K9Xhu3G09bpi3FTrRytp4uHLW+4Ywlxb0aSw28/r0dtbM7xFabmOWbH4+/5KPH3b&#10;PUNO6hd9eQKHj/trQM1Oqcecs7VNZpdU7Mw0Npg1Tdpcy8tVOv8AN2VNtsyosh1hjY5DiHoPmU67&#10;DbGIREXJiwAAAANp/VnkD+L+O2qOa/7lzpS2qd7C1+p12nWhS6OTnGfrhDcdtcXH/tN5z+0tKPxc&#10;O/f/ADu/jzq+Etyu/wBQ5i6YS6riG5RLmfcWltxFNiSpfCWxuNqz624kGhr5est4/ezn+G/cVny7&#10;gqhfyuPj0/5nPyO23OmlUX6bwv3ch23MlIuHC+2qqjmOFLiQ+dNaacRjDbsyfsFjD2hzP7uMfxN7&#10;aceGcgyZJLBGBBhx2h4T/iaA9yHq8P1bFVxsfr8KOjHuXVVFb8JmobRjy9Z1jKfGf2qdjpwnHnLa&#10;E5h4/k8fCrnsto1v8hHWLT1SuwvGGuNf2fNK12CjNhzNxZrMD0MbnCgxW8PW/JPGdPGw2rHhcq11&#10;5hMdGVu18KO7M/8AxX/nFx1f3yn+ObtPuaYnXLlTZnf+b5vGyT14ruE+WNosMLf0idPlu5Zp+MeU&#10;LqVlxGfKIlTschUleENWM6Q0NbxXGllyAAAAD2rgbktfGe+wZ0p5SNeuct1Gxt+c+2iE+6n2bLKf&#10;Cv6SpkZw75xjK8te4hP8/Jug+CP5KJvxq979G3jZriRE698wuV/EfYuvU6v9OiaXeWbOKbkdyPhq&#10;Tj9Q4o2Fxu29xppctyqxYQ2cp+9X50i/P18YkH5PegO+6Jq9LHmdjOGG7HmLrZYoZR+pTN4oat7N&#10;3xo3Iy7Gz+n8ua407UYaddRDbts1017CvsUeBt8QtLiUrQpK0LThaFozhSVpVjGUqSrGc4UlWM+c&#10;Zx9M4LdmLKizosadBkx5kKZHZlQ5kV5uRFlRZDaXo8mNIZUtp+O+0vCkLTnKVJzjOM5xkpyZcSVA&#10;lSYM6NIhToUh6JMhy2XI0qJKjOKZkRpMd5KHmJDDyMoWheMKSrGcZxjOAeNc9cfI5E45uK9hn3Lq&#10;oQq9oFJT5dVYQGXVLhI8eM5/U4inGMYznCfcWhWf5mDTn88Hx/RPkM+Ozl7j6jqE2HNHE0KVznwI&#10;+wwl2zkcgaFU2UmZpcPKfQ46nkvUn7CjQypxEdNhMiSXfP2qPG6X4AfkRl/HF8knDfIl9cqruEOX&#10;50XgXsGxIkKaq43HfINxWRoe7zEqytppXGG3sV1848ltclVdCmRWvH3a/I0/FQkXJYAAAAO0aVtU&#10;7SNrodqrvOZNLYsS8s4XlvEuNjPtzYLi8YzlLU6GtxlecfX0ryZP9Le0u8dKO1XBXafjxTzmycL8&#10;hUm2OVTctcFradbS4qv3TSJ8ttC3GKredOnT6iWpOMrTHmrynwrGM4xW7v8AVDQ+8vUrn3qdyOll&#10;vWebuObzUG7dyGie7qezLaTY6PvUCI4tDb9toW6QIFzESrOEKkwUYV5TnOMjdhU2kK8q625rXsSK&#10;+2gxLGC/jHjDsSawiRHc8Z+qcqacxnOM/XGfoXUPE/J+l828Xcc8yccW7d/x9yto+q8i6Tdtoy2m&#10;11Xc6ODsNDOyyr9+O5JrLBpS21eFtqzlKsYVjOCj05d4r3jgvlbkrhXkync17kXiTfNt423qjdXh&#10;1VTtuk3s7XNggYeR/RyG41pXOpQ6nyh1GMKTnKc4yDwTs9on8Y8ZTrCKz7lvp61bBCylOcuLgtN+&#10;i7jYzjznCFQPL/jGM5UuOjH085yaG/yb+jKe4Pxo7zv2s0/6hy31DlyOftNcjsOOz5ukVcL7PmjW&#10;0Ka9xaYcjQsLu8oS2tb83X4reMoSpSsSAvxae+qumXygaFx9tNz+ncP9x4cfrzuzch9pqvg71azv&#10;veENncS77aFTI3IOW6PC1OoQxB2KW7nC1ISnI1RFVGW2QAAAAPdOv3KDnGm8xXJsjLesbApir2JC&#10;lZw0w2pasQrfOPPhK6qQ7lSs+M5+3W6nGPKsZxvJ+AX5PJvxrd4dZn7nfuQOsvPz9Lxd2HgyHlpq&#10;qStkTX2tK5aWj1e2zL4rvrRcmQ76HXM0MuzYbRl19tSNDX5DXxXwfk86IbRX6Tr7c/tJ15j3fK3X&#10;CfGYQu2vbONBju7xxAhfp9x6Hyzr9UiLGZ9bLeNgiVT7q8MsOIWNueM4VjCk5wpKsYylWM4zjOM4&#10;84zjOPpnGcFtm060+02+w428y82h1l5paXGnWnE4W2424jOULbWjOM4zjOcZxnzgp8HmXY7rrD7T&#10;jD7Di2XmXkKbdZdbVlDjTra8JW242tOcKTnGM4zjxkGvnt3xbiDNi8m00X0xbFxqu2ltlHhDNh6f&#10;RXWy0ox+6mc2n2HV58J91Df7Vu581+/5cHxetaTuWtfJhw5rPsaxyJPquOu0MCnhJREp+QMR0w+P&#10;OVpjMRpWI8feK+L+iW0pz2mE2sSuyrK5VmtSrEj8PH5Vnd60raPi85p2j39p43r7fknqpYXU5S5l&#10;1x3mSqZyPxHDflvYzJkaHYysXtREb92QqpmWWE4biVaEpGDxCLJ1gPqhTptbLjz66XJgToriXo0y&#10;G+5GlR3U/wA1xl9lSHWl4/qpzjJ2fS923Ljfa6He+Pdr2TRd21axYt9a2/ULuy1vZtftY2c5j2NL&#10;e08mHZ1k1n1Z9LrLqF4xnOPP1Oq7vo2lcmalsGg8jajrO+6Ntla/T7Rpu5UVZs2r7FUycYxIrbuh&#10;uY0yrtIL3px6mn2loznGM+POMA2A8F9n27ZUPUOSpTUeyV7UWq2p30tRrBec4bai3eceluLNVnOM&#10;Jk+MNO/+HPSv95c/L4N/yc6/lWVp/Uf5ItorNf5Hk/putcV9prLEaq1zf5rjiINdrHNbjaY9brG4&#10;SMrbbjbFhLVZZZ84n/aysYkTq8755fxZbHiSLufcP4y9UtNi4zjfqm0cs9T6zMq32XjyE22ufZbV&#10;wc24qRZbVpcZKHXJWt5W9aVmPGa/7qLnMaCM3SbOQYgASv8A8aX523Pj15OZ6idottex0p5i2ZMi&#10;k2a4edkMdbOT7p1EZW2R33Hf+6fxTuUhTadljeFMV0lKLZjDOf1PE4AWmMSXFnxY06DJjzYM2OzL&#10;hzIjzcmLLiyW0vR5MaQypbL8d9leFoWjOUqTnGcZzjIAP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r++ULvronxr9JOau1+6rgzLPT6FVJxbqMuQhp3kHmPaEu1nHWm&#10;xmffYlSYsq6ViZaKj+t+HRwp0zCFJjKwAClL5c5X5A515R5B5n5W2aw3LkrlLcNg3vedotHMLm3e&#10;zbNZSLa2nOYThLTDbkuSrDbLaUMsNYS22lKEpTgYZ83doY+svzdU48VGsL1jLkay2FaUyK6okJVl&#10;DkaA0rCmbGwZzjOFLV6o7SvpnDisKSmG181/5PdD1qvdy6q/HvJ1vkDnKjdm67yN2EnMRdi484lv&#10;ozzkSy1vQqqQ29Ucib9TuNqTKlv+9Q1cnGGVNz30yGIsxT4NfxXNg7PUGldtfkZi7Nx3wNfMwdk4&#10;165wZEvW+SOYNfksNzKzZuQLeO4zccb8e3TbiVxYcf2dgtY2cvJcr2FR35Q173N3cbFYyLa9s5tt&#10;ZSlep+bYSHZMhf7fSj3HVKylpvGfCEJ8IQn6JxjGPBX5cxc1cu9hOQb7lfnLkndeWeSNnkfcXm6b&#10;9sNls1/O9OVfbxfvrSRIcjVkBtXtxYjPtxYjGEtMtttpSnFidwvwdw71z451/iLgbjHR+IeMtVj/&#10;AG9DpHHuuVer69B9WE/cS/sKqPHblWlg4n3Zcx73Jcx/KnX3HHFKXkcWeYnqYAAAAAAAAP8AUqUh&#10;SVJVlKk5wpKk5zhSVYz5wpOceM4zjOPpk/WPIfiPsyorz0aTGebkR5EdxbL8d9laXGXmXm1Jcaea&#10;cThSVJzjKc4xnGfJ+MiPHlx34kthmVFlMux5MaQ0h6PIjvIU28w+y4lTbrLraspUlWMpUnOcZx4B&#10;7Jp/P3KmlZabgbPKs4DWEpxVbDlVzC9tGPCWmlSV/fQ2k4/Ylh5rBuI6f/Pd8pPS9ysrtC7MbNyZ&#10;oVa2xHb4s7Brlcx6TiBFThMarrX9knfxtqVZHTjwliiuapHj6ZxnH0NL/cv8fL4ou7rdpZcg9XdX&#10;4u5BtHH5LnLHXREThXec2EpWVSrWzj6zA/gXcLSQrPlT9/S2y/P1xnGfqDLLSu5GtWGWYm9UcvXp&#10;CvCV2tT7lrU+f9M69D8YtIjf9RLaZav9Ele9LfzE+uHIDlRqvePhDaevt6/7MaZypxRmfynxXl70&#10;+p+0uNR9hrk/VIHnzhEeAztb/nx5V4znKYi3d/8AC77Mcdt3O29DudtT7FUDHvSoXE3LmK/iflnD&#10;PqymPVU24++9xXtth48ZXIsHtSY8efCfOMYUMstd2rW9tg4sdZu627h58YU7XympGWVZx5w3JaSr&#10;3or3j9qHEpXj+XBK6689puuPbLSWeROtfNnHHNWnue2mRbcf7RW3rlTJdT6012xVcd79Y1i3Sj6q&#10;h2MeLLRj+c3giNdjup3ZfqFvL3G3Z3g3kzg7c2/cXHqORNUtKBu4jNK9CrHWrWQx+jbVTqX9Eza2&#10;RKiLz/NcyDn84xnGcZx5xn6Zxn64zjP7cZwe9LQlxKkLSlaFpyhaF4wpK0qxnCkqTnGcKSrGfGcZ&#10;+mcGPqFrbWlxtSkLQpK0LQrKVoWnOFJUlSc4ylSc484zj64yDwDf+tvGm9e9Larf4WunPKv1TXUN&#10;RGnXM5zn1Tar0/p0nK1Zzla0oaeXnP1cNB3fj8cD42u8ebjbK3jj/mvcz2XuSM8nde4VVqlba2K1&#10;qeVK3Pi3EbHHmyOS5Li3ZktiJW3MxxecuWGc+PEhD4+PyY/k36HJptQtOS/+dXwlWe1HTxZ2MnW2&#10;22dTWttpYTE0nljMrPI+sNw4zaGocSRMs6SE2jCWq7GM58jCXfer/JWne9LrIiNyp2/UrEyhbWqx&#10;bbx+zMmjXlc7C84xnOft8yUJx+1WCFJ3v/GI+SLp5+s7XxrqcTuJxBXfcSEbdwVAnSOQoFc15y29&#10;s3CMt2VujMxbaFOOJoV7JEjtp8uyU+fBOR6A/lPfGX3P/RNR5O26Z0v5lsvt4y9O59sIEfjmwsnf&#10;ThxnV+dYjUTR3oaHHEttq2BGszJDivDUVfjyDHNxtxlxbTqFtOtLU2424lSHG3EKylaFoVjCkLQr&#10;GcZxnHnGSOxPgT6qfNq7SFLrbOtlyYFjXT4z0OfAnw3lx5cKbEkIbkRZcWQ2ptxtxKVoWnKVYxnG&#10;cEkmvsK+3r4NtUzodnV2cONYVtlXyWZtfYV81lEmHOgzIy3Y8uHLjupcadbUpDiFYUnOcZxkH8Hy&#10;H2AAAAAAAAAAAAA+qFNmV0pidXy5UCbFcw7GmQn3YsqO6n+a4xIYWh5pzHn6ZTnGTsunbpuPHW0U&#10;e8cfbZsui7rrE9q11vb9OvbTWNo160Y9XsWVHsFJKg21TPZ9WfQ9HebcT5z4ydX3XSNL5J1S+0Tk&#10;XUNX37R9pr3anZ9N3Wgqdp1TY6qR6cv1l9rt5En1FvXvZTj1syGXG1eMecAy1467c7XQexXb1E/i&#10;2rR6W/1Nj2omxR28fT1KV4bg2voTjxjDmGXVZ+qnsksj47vy2e1XAn6Fx53m1T/nY8XxPtoP9kqk&#10;zVap2G16vb9DfvyZXog6Typ9pFbwlDVk3U2kp1SnZNw4r6ZiF/JF+Hz1L7B/r3I/Qvbv+aHyrL+5&#10;n/2ML3Fvt3XHY7Fz1O+xFi+ufvXE33kp3KlvVjlxVRWkpai0zSfrgbDda2CDtVDVbFWImN19xEbm&#10;w02EN6DL+3d8+2tyM+lK0pcTj1IVjyhxGcLQpSFJVmwm63c+6P2m4J4t7Ecawdxr9A5f1Kv3XUI+&#10;/alb6PtSqG09xVfLsNcu2WpkePYMN4kRJDeXYdhCdZlxHn4r7Lzlcv2a69b31P595X638nztLseQ&#10;+GtwsdG3KTx7uFPvmpJ2Cp9tNjDrtmo3noUmRXPuZjzIzmGZtdOaehzGI8th9hsc4e2nhYAAOFtN&#10;b128x4uqGluMePHi0q4NhjxlPpzjxLYe+mU/T/uB4zyf1y69c3IU3zRwRwzy62ptTSm+T+L9I35C&#10;mlMfaqbUna6O2TltUb+jzj9mUfu/s+h7ZxX2W7G8FLS5wjz/AM2cOOJcS8lzivlXeuPVpdS/90l1&#10;KtRvqhWHEyv6TCv24c/e/b9QdUXxDxW46l5XHOlYWjKc4wjWqhprPoz6sephuIhhfnP7fUnPqx9M&#10;+cGKs34jfi0sLWLcP/Hd0vblw1RlNMwut/E9bVLzFey+1iVRV2rRaSclS8+HMPR3MPI/cc9SfoZa&#10;wfmK+WCuqZdLH+SLu65DmJkpeendmeXrS2RiWzhh3MS+stsl3sBSEY8tZYkt5YX++3lK/wB4HYar&#10;TdQol4cpNV1umcTnylyqo6yvWnPnKvOFRIrKsZ85zn/uOTIPi3p31H4Nms2XCnVnrlw9Yx1eqPP4&#10;t4Q4z4+msK91b/qZlalrFQ+0r33FL8pVj99Wc/tzkx05X7odxOeYT1bzl2w7Lcz10lPokV/K/O3K&#10;PIsJ9HtIY9L0Xb9puGHU+w0lHhSc49CcY/ZjAOyGRpjSAAADMbpBzf3l4L5ordl6Bbdz1rnNMlLD&#10;KavgWBsuy2+1QmH/AFM1Gy6DR115W77Q4lO4V+n2ldPhKdzhWWsqxjIAJd+n0H5nPf8A0tjT9j3T&#10;f+tnHV9Vx6y43De6jgXp9tS8ue7h2fYfwBpFD2VpJkph70vpqq2NGSlvGMNIXnOFgDtfX78JDebl&#10;9vYe43e2jhWUuRmXfat1+4+uNwfspUp77iwkt8scpT9TkJkLcyv997Un1PLc9xWU5TlCwBtto/x2&#10;/wAeX4/6WDtXaOZrt4uMz91C3Hux2hh6fXSsxm1pkON61R3XDnHl6l1SFf0L9TMx6/ohPqxgAH1W&#10;nz2fjjfHdVyNe6yo40m2VdHXGkar0k6vxaxya220pSFK3tzW+MuN9hkWDil+t7OxSHXHlKW+rGV+&#10;tQA1edgPzfaBn76t6sdErix9Xu/pm5dgOVoVN7Pj3UsffcacdUV99z7nlC1+3tjXo9KkY9Xqw4kA&#10;aUOevy1/mN5l+5j6byTxB1tq5PqbXB4Q4doJEpUbPuYw3+vcyyeXb+JIUlScqfhyIjnqT5RlGM5T&#10;kAaX+dfkL729m8WDHYDuF2R5aq7NTipWt7nzHvdrpyUur9a2YelLu0alWxcr+vsxoTTWM/sSADDo&#10;AAAAAAAGXvEXx+d7OfkMP8J9Ne0PKkGQla0W+i8E8m7HQobbxjKnZF/W60/SxGcZzhPrdkITlakp&#10;xn1KTjIA2icT/i+/NdyqliVnqM3xrTv+4nFxyxy5w/qCmnG22nPbf1lG72e9Ne4l3GErzU+1lWFJ&#10;9flKsYAGzfiz8J/vtfqjvcwdpOqfGkN7wpxnTFcqcp3cRGXGMZRJhWGj8aU6pCW1Oq9LNi63nKEY&#10;9f76stgDZTxh+EB17q8Rc8z98uZd6zhXqmo4w4i0jinDiMrfz7UV3a9m5m9lSUKaT7i0OYVlClej&#10;HrwlsAbGeL/xDfht0D7X+K9L7Ac3/b+n3f7KHO15U/fePs/P3X9har4h9Hq+2X59n2f/ABYc8ePD&#10;XtADYPxr8CHw48Ufbfwv8enXi1+09r2v7JWu2fM/r9n7f0fc/wBmG43r73z9sn1e97nr8r9Xn3F+&#10;oAZ98cdU+rvDioiuIutvAfFaq/2vsFcccPceaOqF7DkN1j7TOsa7V5jey7XR1I9Hp9KmG84+qE+A&#10;B74AAAAAAAAAAAAAAAAAAAAAAAAAAAAAAAAAAAAAAAAAAAAAAAAAAAAAAAAAAAAAAAAAD5ZsGFZw&#10;5NfZQ4thAmMuR5kGbHalw5Ud1OUusSYz6HGX2XE58KSpOU5x+3AAMR+Sfj06EcxJk45W6T9TeRXZ&#10;SXsOTNy68cS7DZIW/id65MW1s9SkWUGclVpJWiQy62+04+taFpUrOcgDX5yb+Nz8KXKq5ki76K6N&#10;rc6Up51EzjLeeXuK0QpD2ZCveh1HH3IOu66lLKpKsoZchuRk4wjHt5ShGEgDXdyh+Gj8VW5pff0L&#10;e+2nDs7PnMSPrvJ2lbXrzalOtKViZX79xlsd9LbQwlaW8N2sdWFKwpSl4T6cgDW5yn+Ds1lMiZwn&#10;8hjiVY84i69yn16StKv6OQpK5G5alyqjKf6XDSMpTRZ/dUtfq8pw2oAa1eWvw1PlS0ZMyXxzu/VT&#10;m2E2285Cg63yXtunbPL9pvCksP1/InHmta1EkSV+Ut+Ll1v+Va0YABrE5e/Hp+ZvhRMx3augnMmx&#10;xon3SsSOIXdO51VLZitoe9+HA4a2jerZ37hpxOWmsx0yFq8o9v3ErQkAawOT+AOd+EZaq/mjhTlv&#10;iKeiR9ouFyfxvuOgy0yvaQ/9sqNtdNUvJkey4lfoyn1elWM+PGcAA8kAAAAAB91bZ2VNPiWtPYTq&#10;q0gPJkQbKtlvwZ8OQj+Y/EmRXGpEd5H8ikKwrH9UAGyThD5mflV66/YNcU9+OzFbW1TaGazXNt5J&#10;t+UtPr2G/b9EeHpXKit01KNHThrGMNohYR4848eFZ8gDc7wX+ZF8qHG6IkHlvVetXYquQpGZ1ltX&#10;HVvx9uchCcJxlMS14s2fVdPhqc8ZyrK9ffx5z9MYxjwADdRwT+bf1f2T7KB2Z6Wc2cXZfbbiz7bh&#10;7edJ5sq/eX6GXZr1Xt8bhOwiVa8qU4402ue+y35Qn7lWMZUAMsMd2/xO/kocznliB04ot42D1Yt7&#10;HnfhyT1g35l6dhpK02vN72v6JBccQpz/AFVjan0MqwpeFp+qgAdH5F/Et+G7tTSSt86g81cocW1k&#10;/wBeaWbwvzTq3YDiKOp1LuWsKxuzO77VaNoXjHpwnbGlZSnOMqznPqwANMfYf8KDuVpqJ9h1m7V8&#10;Dc6V8VOX2Kbkmh3Dgnb5yM4Vn7KtYgf2XNSkTkLylOFS7euYcThS8qbz4byANDfYz4Iflx6t/dSO&#10;T+i/NlpSRPU47tHEVRA541pqJj+bPnWvC9jvbdJDXjx+9YYiKRnOErSlWfSADVBa1NrQ2U2mvKyw&#10;pretkORLGqtYUmusoEprPpdjTYMxtmVFkNK+ikOJSpOf24ABn/8AHb8pfcr4uuS7TkXqhyNHo4e1&#10;N18bkXjLb6pO1cVcmwalx92rj7jqrkmFITMrHJTv2tnWS625itvPNMzG2X323QBIyu/zZe9k3TcV&#10;lP1M6mVm7OR1My9lsFcuXWsLU40+247F0pO/Vk9n99bakpeupKcYQrCsLwv90AQ/uV+RJ/LnJm+8&#10;o2uvaXqVnyDtl7uFjrPHOsQNK0Oim39g/ZSqzUNRq8Yrdb1+I9IUmLDYx7UdrGEJ+mAAefg8g23g&#10;birc5Dk221SIxYvZUpyxp3H6aS64vOcrekJr3GI0x9Wc+crebcVn+qaiO1/wSfFj3IvrLc+V+qup&#10;UXIVs4/IsuQeILG94d2W0sJTjj0q3v2OP7Gk1rbbuS65lTky4r7CSvxjyvOMYwbj+ovz8fLF0q1+&#10;s0niLtruF/xxUNx41Zx1zLW0PNGsVVdEbbZi0+vP8iVt5s+n0cZprCW4VLY10VGM5zhGM5zkHm+e&#10;n/E+c5z9xt2Pr+zFxC8Y/wBDHmpzn6GuNf4hfxSKUpWNg7Zt4UrOcIRy/puUoxnOc4QnK+J1rylO&#10;PpjznOfH7c5NlqPzI/lwShKVa71BcylKU5cXw1uuFrzjGMZWrDfLqEYUrP1z6U4x5/ZjAO003WPh&#10;qnWl1WsOWzyM4yly5tbGWjHj659URuRHgOYV/L62lfs+n8vnKLh38Zj4c+IZceze6zWPLFxEUwqP&#10;Ycxco8i7bETllWVL+41SBsNDotimQr0+vEqqex4T4ThKVLwrFPmj8o35pOZIkirY7RVvEVNLS+mT&#10;XcL8U8bafLVh5OEozH22w1zYN9rVRk+r28xbZjPlXlWVKSjKR7RT0NHr0XEKhp6ulifT+tqqBFr2&#10;M5T58ZU1FaaQpX72frnGc/XP9U3N8Q8EcI9ftaxpvBHD/GHDGp49nOdb4s0PV9BpHVsYcw08/W6t&#10;V1cSRIT7y8+44lTmVLVnOc5VnOdJfMnP/OvYnZ1brz9zNypzbt+fexjZ+WN/2rkK9aRIy1l5mPZ7&#10;Za20yNHX7DePbbWlvCW04xjGEpxgcserHkYAANbfZrgzOrTZHIGqRM41qykeu9r2E+UUVlJc/wDF&#10;tlCcf0dTYOr/AGfzWH8+nGcIWhKa4P8AJf8Ag6X1d3O+7+dVNScT1v5GvvuudOP6KIlUTgvkjYZ/&#10;p/iqmhRkJzA4o5AtJWMe1hOWKO7dywlaIk2DGjWYn4vXzwt9rNJ1/wCPPttuDauzPGuv/acCch30&#10;tSZfPfGeuV/q/hK6nSlqxYcucd1UXOfdyrD99RtYkKQuZCnyZQw7IfZM0AAAABtS6uchK3Pjxunn&#10;v+7daWtimkZUr1Ov1K21Ko5a/wCX6R2VxvOfOVZjZVn6qLTP8Xz5BJHcn4+K/h/ebn9T5m6ZS6Ph&#10;7YXJMnL9ndcUTK6S/wAI7TM9Wcrx6KGom67lSsqcec1tT685U8VPP5Vnx1xulPyL2PM2hUn6Xwn3&#10;ah33M+uNxY2I9VR8uQ7KLH501SH6cYbz69guYOyYSnCW2W9mSw2nCWAZLEk0jGg1C9g9DVoXJl1F&#10;js5ap7xxWw0uUo9LKYtk66uTDb8Y9CU189LrSU+fOGkozn+dgqL/AMgTok90P+SvmjWaGlVV8Qc3&#10;zX+wfDC48XEepjaxyLaWMvY9SrksoxFjM6Fvse0q48XClOtVjMN1eMYfR5uLPx2+/jPf/wCMLhHa&#10;dgu02vMvBMFjrpzciRLzIt5W08bVNZD1rcLLLzmZcp7kHj6RVWsiVlKWnbR+a03nOWF+B4iaTzeY&#10;AAAADZf1C3n9d0ifp8t7Cp+nzPVDSrOfWujtlvSI/wBVZzlzMWel9GfH0Q2ppPjH082VH4i3d7PO&#10;HSXeuoW22rcjeeoe24e1Fp9xeJk7hLlebcbDQYSqQtblg5q2+Rr2G6prPtw4EitZylHlGV1hn5i/&#10;RNPBHefQu5GoVDkbQu4+nqY3B5htvMKBzpxHBptc2FSkx20N1ze2cfyqCa0l3HuTbCNZvYUv0uYb&#10;GWzjbbza2nUIdadQptxtxKVtuNrTlK0LQrGUrQtOc4zjOPGcEs2wr4FtAm1dpCiWVZZRJNfY11hG&#10;ZmQLCBMZXHmQpsOQhyPKiSo7im3G3EqQtCspVjOM5wRBq6xsKiwg21TOmVdpVzI1jW2VdJehWFdY&#10;QnkSYc6DMjLakRJkSQ0lxp1tSVtrThSc4zjGQaX+WNJc4+3/AGPWPQvEOLNVJqFr8596nnYxLrVY&#10;Xnzh1TUd3DTisf8Ah1tWPpnGcFMz8rPSqw+P3vx2I6zZiTWdP1fc39i4lnTfccVb8PbuhO08cyUz&#10;l5UmzlVuvWTdbOfRnx+pwJKM4SpCkJuzPiQ7xV3yJfHx1u7R4mQXtz2vSY+t8vwYPttJp+Z9FcVq&#10;nJUZUBCUqq4tnsdY5ZwGF48/pdhFXjKkLStQ86NeBsgAAAABtY6w8i53fj1mqnP5dvdMzHpZuVq9&#10;Tsity2v9DnKznOVZyuKyphWc5ypTkZSs/wA7Baj/AIyHyHq7s/H3TcWbxdKsuc+m6qDhrdVy38vW&#10;d/xs5Xy88I7tJUrLjripmr0smifddcXIlT9dkSXc4+4T5qY/ylvjfR0Z+RW75Y0SjTV8C91E7DzX&#10;o6IbGGKvXuTW7GJjnTRoqUYbaaTC2q7jX8dlptuPFr9ljRWsZ+3V4Humy69W7XQW+t3DOH625gvw&#10;ZSPCcqSl5HhD7OVYzhEmM7hLjS/2ocQlWPrg3mdkuv3G/avgXlrrly7UN3fHPMej3mjbPEy2wuVF&#10;jW8VSId5UOSGnm4Wxa1ZoYsayVhOXIdhFZfRnC205xoX6ydieTOpXYLiDsrw5cuUXJXC2+UO+6tM&#10;w4+iLKk00tLk2iuG4zrLk7W9nqlv1tpEyrDc2ulvsOYyhxWMjSzuWq2Ok7Rd6ra4/r2lnOxFO4Rl&#10;CJTP0ciTWkqzlWGJ0RxDyPOfPpXjz9SmC7i9W+Q+lXZ7mrq1yk1/6GPDO82eqSbJER2FD2alxhqx&#10;1PdKqK8688zS7vqk6FbQkrWpaYsxvC8+rGcF3L0u7Xccd4uq/B3a/ih3/wBArmzQ6vbYtY5LanTd&#10;Xu8+7W7fo9tKYaZZfvNF26BOp5ykIS2qVCcyjHpynIOsmNJk+AADNXr32Pco1QNF3+b66Lw3Doth&#10;krzlymz59DEC0eVnOV1H1wlp7P1i/RKs5Z8Zamh/j8/kZWXB8rQ+jnfjcvvuCst1+o8HdhNjlOuW&#10;fDbmXMRaXQ+UbiS6tU/iTCVojVts9/S6ulKGZC11GErqoRH5E/41NZzvF5A74/HvpX2HPmHLHcee&#10;OuetRWmqvmtrDeZd5v8AxVTRWUJr+YcqQ5Ks6hn+h2tSlvRkIuMrbthsSSpK0pUlWFJVjCkqTnGU&#10;qTnHnCk5x5xnGcZ+mSw3jyGJbDEqK+zJiyWW5EaTHcQ8xIYeQlxl9h5tSm3WXW1YUlSc5SpOcZxn&#10;wVwkiPIhyH4kth6LKivOx5MaQ0tiRHkMLU08w+y6lLjLzLicpUlWMKSrGcZx5B/p+xLa+ED8oPk7&#10;oNr2r9XO5lXtnPXU6kbhUfHu20z0SbzFwDSodQ21TVabR6IzyPxnVsqziPUS5cewqGPDcCSuKxHr&#10;MACd3w/853xDc3a1B2jVPkL6va3Emxfuf0zmDlCg4H2WHnHs4djTtZ5okaJdsSmnHsJ9PsKw56VK&#10;bytCcqAB9G6fOP8AEHoX3Gbz5FOq077VUhLv8F8o0vJHqzGZ99zMfHHa9pzMSpGPDeWvXh1f7iMq&#10;X+6ADxln8j/4TH3WmUd+OPErecQ0jL2h82R2sKcVhCcuvv8AGLbDDeM5/eWtSUJx9c5xjHkAGxXr&#10;n3g6d9u4j0vrD2d4N51ciRWptlU8a8lars2y0kZ5PqaXsOpwLJeza6paf9JOiR1/6AAM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E8sdpOsvAiXV86di+CeF0sJSt9XLHLvH/HKWUriq&#10;nJU7ncNgp8NpVCTl7Gc+MZaxlf8AN+oANdnJP5Anwz8VZmY2f5BuCrTMFTiXv7G0nauZcLy0h1as&#10;w1cQazvKbFOcM59OY/u4XnKcJznK04yANfXKn5fvw86AxNXpuwdiOcpEf1JiMcbcIz6NE9frebbW&#10;h/mS94q+3j59tK1KcThxLbmPCFLwpGABBT+ar5uua/mD5S1aRbax/Yc66cUuWWeJuEYOwyNhUm1s&#10;vVHseQ9/ucRKuHsO+WlelMZr2ojMSpheqNGwtbsuVLGNvabb9h1HjVCtdefhPXt1Ho59lG8pfh10&#10;iDYSX0sPJ/ejPS1RUtYcx4ylClYTnCspziN/+UZ257BdS/jaiyOvVzeaXb84cz69wjvXI+u+6xda&#10;hx5f6PyBsV3GpbiPnEnW7nbZOrx61Fg3lLrMR+QhlbUlxhxGU34pXTvrr2/+TeXG7G0tDu9PwRwj&#10;sfOug8abJ7T9JuXI+vb3x3rdFKvKaTjMXZqXT4u1SbRdc5hbT8tiMt5t2M2+0saqSq/LZQAAAAAA&#10;AAAAAAAAAAAAHK095c69Oas6K1sKewZz/RzK2W/DkJx5xnKMuMLQpTavH7yc+Uqx9M4zg9Q4f5t5&#10;i6+7xV8l8F8o79xDyBTK/wC6duHHO13Wn7Aw1laFuxFWVHMhSJFdK9vCX4zuVx5DflDiFoznGfKu&#10;ZuC+F+xeh2vF/PfFPHvMnHd0nxZaZyXqNHuWuvu4QtDMxFZfQp0eNZRPcyqPKawiTHc8LaWheMKw&#10;Ms9B7g7TUexB3ysZ2iCnOEqtoCWK29aR5+q3GUJbqrHKE48JT6Yqs5+qnM5JYfQv8vjtBxJmk0jv&#10;bxrUdntHZcZiyeVtDYpeOOdKuFlzGHZlhTRY8Hi7kRyHFQltiNiNrEl1WVOSbF1efrEQ+QP8Nfqr&#10;zCm83roHyfcdWN8fbflxeJOQH7vkvgS1nYbzlqFXXcuRP5W43bmynFOSJWZO0xmUYS3GrWUY+gzX&#10;0XlvQeRWk51m+jPTvbw49SzP6xuo/wBPK/VAfylb6Gs58KcYy6zjOf55NQ6M/LL0L+RKpYc60876&#10;7b7viAifccNbjnGj8y0CfRhctMrQ7xxmbeRK1SsIkWFK5aVKHFJTiWrKk+YPXfT4g/kD+Ny3kN9n&#10;+ANkptFzYOV9NzXpeM73wpsKvcyiIqJyBQtvQaKZZpTlceuvG6m3W2lSsxE4SrwPSTY6a0Aedbrx&#10;PoHIKFfxPrkKXMyj0Ito6cwbhrGMfuemyiZakuob8futuZW1/VTnzk1490vim6DfIBCkq7NddNK2&#10;vb3ImIkPlbX2HtH5erENISmFhnkbU3KrY7KHXqThTMGxdnVuM+cKjqSpSVbH+kHy3fIT8d86Mnq3&#10;2U3jUdNbmZmTeI9ifZ3vhu0W8tSp2X+NNvbttarJlileUvT61mDZ5x4ymSlSUKSMQN16ZWLCnpWg&#10;7IzOZ/eUio2PH2sxKcerPoZtYbKoslxX0xjDjEdOP5VkQ/uj+G3yHSPW+09CextPvFQlT0mHxH2K&#10;axrG3sR0YfcTCqOVNPqZGrbJYvZy220ifSa/HTjGVOSiY/0h/NX44vWafU/kF603Wh3KksRZvMXW&#10;x3O06a/JXlhtU644m3O4jbXrNazjDjjzlfe7FIVnKUtxP2gxT2vjXfNIWpO0atbVTSVZRia5HzIr&#10;Fqxnx6WrWJmRXO585x9Eu5z9cf1SKx2q+N7vV0lmSWO0HV7ljiurjylQ07pP15V/xnOkpdSz7FVy&#10;nqT1/wAdWz2VLR+5GtHV+HEZzjGFJ8y0upfyZ9Bu9EKM/wBVe1fEPLVtJipmq0ev2NGvcowYqmlP&#10;e/bcT7gzr3JNQzhCF/vyappHlteMZzlCvA6OYSGdAAAAAAAAAP6QhTikoQlS1rVhCEIxlSlqVnGE&#10;pSnGM5UpWc+MYx9c5P3ixZU6VGhQoz8ybMfZixIkVlyRKlSpDiWY8aNHZSt19991eEoQnGVKVnGM&#10;YznJ88uXFgRZM6dJjwoUKO9LmTJbzcaLEixm1PSJMmQ8pDLEdhlGVrWvOEpTjOc5xjAM3uCOsc2X&#10;Kh7fyXX5i1rOUSavVJiM4lT3k5wpqTex1Y8xoKM484ir/pHs/wCq4S3jKXJtPwW/jL7lt2zaf24+&#10;SfQHNX45p3Imx8Y9VNuiuM7Tvtqy43Jqth5xoJDeF65o0JacOt6zK9NhbvYwmyZjwEKjWMGD57/y&#10;j9K07Vtz6efGLyG3tfJd03L1rlPttp8tt/U+Pqh9pyNba5wPsMdxSNl3ychWWndoiequpmVZVWPS&#10;J60yq0bB0pShKUpThKU4wlKU4xhKU4x4wlOMeMYxjGPpgsCo8diIwxFisMxosZluPGjR20MsR2GU&#10;JbZYYZbSltplptOEpSnGEpTjGMY8Ffxxbxbyp2E5R1PiniXTdq5T5a5M2Jqk1TUNagyr3Z9p2CyW&#10;4+tLLKPcddVhCXJEqS8pLMdhtx99xDSFrSP9P2LAD42vw0+K6PV6Hkb5N+Q77eN9nss2DnXThTaF&#10;a7oGsNyGMK/Rd95QhRE7ZuN1Hw7jEhOuvU0KLKaylmdYsZw6sAZTfKB+Kp8a7/TXm7eulvFWwddO&#10;fuJeO9v5Q0udD5g5Y3/VN8laRRTdilaFutTzJvO+sw6/Za6ueixZ1a/VvwJ7rEh5x+M09FeAFYeA&#10;D6oMGbZzYdbWw5VhY2EqPBgQIMd2XNnTZbqI8WHDix0OPyZUl9xKG20JUta1YxjGc5ABuD6ufAJ8&#10;uHbfNVO466Y8nafqVoplxO+85x4fBWqtVz6ELbuouOT5OubFslStDicocpq+zW5jPlCVYwrOABIw&#10;6yfhG8nWf6Zb9xe6Gl6ez+67Z6L100m33qe+0vznEVrknkX+B4NRMZTnHuKxrNm16/KU5UnGHFAD&#10;c9rvwO/jq/GTTVG4do18Z3NvEjrlVu597+wdN6b5DKlJfbh8YLs+O+KdsceeThCGUaxMfytOEN/v&#10;KVhYA63yP+T58F/RvX5nHPVLWLXkmHV/0EXTeonX+j4v40YnsN5Qw25bbazxFrTle0nPp+6qY1oj&#10;Cc/0aV/XAANInZH82js3s/39Z1S6g8P8QwXPdjxdm5m2zaOZtkyznzhFjEptYb4n16nsPHjKWZCr&#10;hhvP0Vl3AANCPYz8gH5gOz33UXfe8XLmpUUn1N41ng6VVcA1DcRX86A+9w/W6beXMNfnOFpspk1T&#10;ic+lalJ8YwANRN/sN/tdzYbHtN5cbLsNvIVLtr2/s5tzc2cpSUpVJsLSxfkzpshSUYxlbi1KzjGP&#10;qADhwAAAc1r2t7DttxB17VKG62e/s3kx62j16rnXVxYSF58IYg1laxJmy3lZz9EtoUrP9QAG1Dgn&#10;4I/l67GfZO8cdBufIFfPbbkRbrlbX4PA9HIhO+hSJ8W25vs+PoU+GtpeFoXHW77qPq3hYANynB/4&#10;YPyTb4ivsOaOYOsPAtXJUnE6r/ibceUt6rUeFepWafVNTh6RLVjOE4xhvZfGfOfrjxjyANwvCX4R&#10;vVOg+0f7Ed0ee+Unm/Q7JhcRaToPCcB5xPheYq3dszznOch+r9xakLjuuI85TlpWcZSANuvC/wCM&#10;B8LHDWIMpXU1fLF9CVlX6/zRyhydu+ZeMrwvCJ2pN7VUccSEpzjxj/uiYznH0znOM5ABtm4Z6V9P&#10;OuqYuOA+q3XXhh2GljDMzjDhjjvR7NTkbCMNSZNrruu19lNnepvClyHnXH3HP31rUrOcgAyaAAAA&#10;AAAAAAAAAAAAAAAAAAAAAAAAAAAAAAAAAAAAAB5bsfOXCmnIW5t3MHFurIbnKrHF7HyBqdGhuyRh&#10;9S69arO3i4TOTiK7nLWf6TGG1fT93PgAeG7J8iHx/wCmpnr2/vN071VFU42zaK2Ts1wrRprXXnWm&#10;Gmp6rPdouIbjr76EJS56cqWtOMfXOAAeGbJ80nxKaqqaiz+RzpxKzXx8SX863z3x9uKXG8tYe9MJ&#10;eo3V4iykejPj2Y2XXcL/AHfT6seAAeG7D+RV8K2sLwiy7+8VSc5irmede1zlTbke0jLmFIy5qmgX&#10;SMSs5bz4Y8++rGcZwjPqT5AGzXrT2V4T7gcIaF2P657u3yPwvydDtp+j7o1Q7Tq6bqNRbDb6pbKz&#10;QbrSa3tNY5B2GhlxltzIMdz1s5zhOUZSrIA90AAAAAAAAAAAAAAAAAAAAAAAAAAAAAAAAAAAAAAA&#10;AAB8s2DCs4cmvsocWwgTGXI8yDNjtS4cqO6nKXWJMZ9DjL7Lic+FJUnKc4/bgAGAHMfxM/GTz994&#10;9yx0N6rbNaT0+iZssbhfSNX3N9PvKkelW76jU0O34T761K8Ym4x5Wv8A7nV5AGpbmr8Rr4b+Vfun&#10;NN0DnDrvKlOYe9/hvm7YLJpp799TnswOcIXMsBiO+4vypptttCMYwlrDSfoADUXzX+D7Ru4mTuun&#10;fu2gZSp7Nfq3NfCkO2w6hS1Kjpmb9ou7UuY6mUYSheUa27h3Ocrxhvx6MgDT1zj+IP8AL/xS3Llc&#10;f0HAHZCGy46qOzxJzJD1+4chJU4pt2RXc40vEMVEz2U4y4xHlSs4Xn0Nrd+isgDTVzr8WHyQdac2&#10;DvN3SDs1o9TVpcXO2t3iPb73Q2UNI9x1SeQdXrbvR30tN49Sst2C8JT9c/QAGBK0KbUpC0qQtCso&#10;WheMpUhSc5wpKk5xjKVJzjxnGfrjIAP5AAAB3nj3lDkviTYY23cU8ib1xltcNSFxNn4922/0vYYq&#10;285U2qNda3YVtkwpCs+cZS7jOM/sABud66/knfMp1x/TYVZ3C2jl/W4How7rXYqj13mr9USj04Sm&#10;y3fbq6Rysr91PjKmdgYWrznKs5z4zgAb5OuP5uvKdYiFWdtuk2i7ljKUNzdx6+b/AHnH8hjCMeMv&#10;o0DkONyHHsnnvH7ycbFBQlXnOMePCcADbDVfP3+OT8klbC1vt9o+qaxdT47cCJVd0uslPsiq99WP&#10;QvFRybqFfyvrmqtsZypTM164qVpR4zjLa8+jAA4/afxs/gC+QOhst06Xcmt6U9JjrnY2DqB2UoOX&#10;dNiTpH0acvNT3Ox5chVkNt9eEu18J+ly2rHtpyyrz4AGlvsx+E/2w05E616o9ruGeca9lTkhnWOW&#10;dc2Xg/b1xs4XluvrJ1O7yrqVzZNrylPuy5dJHcT6l/0ecJaUAI8fZv4TvlS6ifqMrmrpLzZF12sc&#10;d+63jj2hZ5j0JmK361N2E3cOJJm6UVNDkNI9afv3ojifPpWhDnlGABq2Whba1NuJUhaFKQtC05St&#10;C05ylSVJVjGUqTnHjOM/XGQAfyAAAAADunHPHW98vb9p3FvGGp3m9ci8hbJUahpOm61Aes77Ztmv&#10;prNdUU1VBYSpyRMnTH0ITj6Yx58qzhOM5wAJqfAH4SPYTduMKnZ+xPdjQeBOTbSCzOkcW6XwvM50&#10;h66uRHw8io2Df8cu8X1irqE6rDMrFZDs4CHMKyxLkowlawBHn+U74XO5XxNblWQ+d6Cr3LiDbrBy&#10;v477CccYtLHjPaJ3ty5bWtWr1jAg2Wl74mthuPuVFg2nLrbTq4T01hlx/A+abCiWUOVXz4zEyDNj&#10;uxZcSS2h6PJjPoU28w80vCkONOtqzhWM48Zxk6zuemalyNqOz6Bvut0u46RulDa6tt2p7JXRbfX9&#10;k1y9hPVtzSXVXNbeiWFZZwJLjLzLiVIcbXnGceMmrjSN23DjXcdW5D4+2a80vetH2Co2vT9u1myl&#10;02xazstBOYs6W9pLaC6zMrrSrsIzbzDzS0rbcRjOM+cA1P8APXCsviu9xLrUPStMuXl5p5q85cXX&#10;v59bi6Sc5nOVZfjoTlTLiv8AV2fr5ytLmE1TPzwfC/tnxZ86I23jqJcbL015juJj3D24y3XLGZoN&#10;85iVYTuFd3nuLXKVe0MJhb1TPf8ApdVKcOYcclxp6Gbb34Afm61D5YeBF6hyVLpdX7r8LUsJnmfS&#10;4bTdbC5BoGsxK6Bzjole2huKih2Cc+hi3r4/1o7dWW8ttw5Vet4eAGgskJgAAyR6rbU7r3LFdXZX&#10;nEHa4U2jlIypXow+llVjXPejH0U7iXDw0nOf5qXlf1ckjv8AFm7R2vX75WuO+OXZzzWkdqdM3PhP&#10;aYanXswk3cenk8hceXH2aFe07atbbp7VWw8rGcsRrmT4zhK1+Y0H5YXVGp7E/EhyRyUzAZd3vqZu&#10;2k856pNQ0zicqik3Mbjrkem+9Wn3Wal3T9zdtn2U5wl+TSRfOMqQjwNq5ailTMDGftHx1/GegOXs&#10;Bj3L3S/ftWPQny7Jp1IT+tRMePqr22GkyU/tz5YynH1XkjT/AJQfx3f88noPYc5aJR/qHOPTP9c5&#10;Uo/s4/u2excQSYkb+zNqaPbT7j32FLVRtjYT4Wv3KJbDKfVLV5k/fip/JF/zKvkHruBt/vv07gfu&#10;x+g8TXv3sn2qrW+ZYsyV/YT29fuKw2x+oXdtJ1qQr9xv275D7yvRET4Gq8q1y16AAAAB7Z183b+B&#10;uUaCY+9hqruXM65b5Ur0tph2zjTbD7is5wlDcOybYeWrPnwhtWP5fJun/H87rf8AMf8Ak+4D3C8t&#10;26njDmOe5115ddkv/bQGdR5VnVkGju7CStaY8Ov1DkeDR3Ep5aVYTCgvpx6fX6k6PfyI+jn/AD7v&#10;it7B6ZQ07lvypwrXt9k+HGYsf7qwf3HiWBaT72iroyEKkTLDcuNJ99TRGG1JyudPYVn1ej0KG3wt&#10;2SnJBhJ3J0X72mouQYbOMyKZ3FFdLQnOVqrJzqnax91X7EtQrJS2v6uVTMf1CFF+Yt0bxuXDnB3f&#10;/TqdLt9w7as8FczS4sZa5L3GW8Wcq140vrKTjGGo9Vp3I8qZWp859bknbmsYx4RnxOT/AAuO+WdK&#10;5p54+PDdLpTWv80VL3PnCcOXKQiKzylodXEqeUNfrI2c5dkW26caRYVorxj0NxdOeznOFLxjI15F&#10;e4WMoAAAAPeut+9fwRyfUYkve1UbN41u0wrP9Gn791v9MlK859CPtrRDXqcz/MZW59fGcm+H8cnv&#10;MvpN8m/EaNiuVVnEfZVTfXDlBD7mcVsVW+2lenjbZ5KXFphw1a3ydFqvuJ7njMOnlWH7yUOOedAH&#10;5LPQtHef4teYV63SJtOYesKXOzHFS2GsZs5SePqqxVybq0VTSFTZqdm4sl2329e35xNuYld+6pbT&#10;fgbbi2fKgYGDXcTjn7mFV8lVrHl6B7NJsftp+qoTzmf0mwc8Yxj+t5Tio61Z8qzh5rH7EkHv8wL4&#10;7v4j0rjH5IuOKP1W2hfpPCvYv7CP+9I0y5snf7E+/wBj7SW20/w9tNk9r8uQ57j76birax4ai/Sd&#10;7+Gb8kX8Nbxyn8ZXJd96ajkH9Y5x61/qEn92Nu1LWNf2XePK33VOOK/iPU6xjYocZvDbDCqa1dz5&#10;dl/Ua/CAGWHYAAAAM9ur/Orjq4fGW4TcrUr0x9PtpTmVLznGMJb1yS8vOcq+mP6yUr6/+GfP+pJJ&#10;5P4xPzmT7Obp/wAaHb3dHp0mQmNQ9Q+VdonuPS3XGkIYg9eNmuJjqlP5U0jGNNefV6vKc02HFeaq&#10;Piv6/Kd+Bauq4O5/KF020hmBFjqlbB3I4k1WvbZiNNuuLkT+yGrU0NpCWEpdXlW7MsJ9PhWLvLac&#10;Jt5ORnkTtyAYAAAAAAADnNa2bZNMvqratP2G81TZ6KY1Y0eya1bT6K+prBjzlmdVXFXIi2FdMZzn&#10;911lxC0/yZABMI+JL8tfsj14vtV4Z+RededmuAJEiJTo5tUy3L7EcWxHPZYatrqwRhlPNutwVJU5&#10;Mbsv/Qnyl1x5uxmZZZrnQBZDcM80cU9h+L9L5p4P3/WeT+K+Q6WPsGnbxqNk1aUl3WyMqQrLTzfh&#10;2JOhSW3I8yHIQ1Lgy2nI8hpp9pxtIA9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0Xk3k7jvhfQN&#10;t5V5a3bWeOeNtDpZexblvG43EKh1rW6WEnGZFha2tg6zFis4UpKEYyr1OOrShGFLUlOQBBq+Q78z&#10;/Xddsdh46+NjhODvS4j0utZ7F8/xbmu1WVjDSWf1TReHKuXR7PYM5W6pyJMvrGtyhbKffqXm15SA&#10;CI52c+ar5Te3cm2xzR3Z5wf1+4ce+60Lj3aHOH+OVQ3c5w1WyNG4qa0/XbWHFZ8IRmexLfVjHqcc&#10;W4pS1ADV/IkSJch+XLfelSpTzsiTJkOrekSJDy1OPPvvOKU46864rKlKVnKlKznOc+QAfiAAAAD5&#10;5USLOYXGmxo8uM549yPKZbkML9KsKT62nUrbV6VYxnHnH0zg4HZtV1jdKWXre465Q7Zrth7P39Ds&#10;1PX31LN+3fbkx/u6u0jyoMn2JLKHEettXpWnCseM4xk7Bq+2bVo93D2bStm2DUNkrve/T9g1e5sd&#10;fu4P3LDkWR9nbVMmJPi+/GeW2v0OJ9Taspz5xnOAdIveKuN9kZyzc6TrkrynKMPt1kaFNQnOPGUt&#10;WEBEaczj/wBZcx9TCXnH4s/jl7H1L1TzH0r66bPh2OqKm7r+M9e0zc4kdaPbUzW79osXWt3qm/T4&#10;zjEawZ8KSlWPqnGcZz8D/LD8lnWe3ZuOF+8XZTVctSES1Udjyjse7aTLkoX7iX7Pj7fZe0aLbuer&#10;zjOZVc95SpSc+UqVjIxu3HprrE9LsnSb+fQSc5UtFdb4/VqrOf8ASstSU+zZREY/lWtUtX+gRw+4&#10;X4cvWfembXY+lPPe9cDbI4qTLh8d8tM/2WOL3lq8/a09ZskbNLyPqUFHqx6pc1/an/CfHtZyr1Yk&#10;wdMfzS+0OgvVOtd4+vmg9gdZbTGiTOSOH3v7EXKrKE+Purm01mTi74z3Ccv05wmHBY1Njyrz7uMJ&#10;9KhiRu3BHJ2h4dfttden1jPqUq6ocqtq3DaP5zz2WW0zILWMf6aSyz5Il/df4Kfky6IptbvlXr1c&#10;73xnUplPv8y8FOSeV+N2q+HjKpFtcvU0Bjb9IqkJ+uHtjqKdKvP08/XxL96N/Pn8XXf1dRRcS9ja&#10;XQeUbdUVhjhTnxuLxHyY7Yzc4TGp6Vm7sH9N3q2Wr6ZY1q5ulJ8fvePp5HjxqDNygAAAAAAAAAAA&#10;AAAAAP0Zeejutvx3XGH2VpdZeZWpp1pxGcKQ424jKVoWhWPOM4zjOMnI1Fvba/a115Q2ljSXdPNj&#10;WVTcVE2TW2tXYwnkSIdhXWEN1mXCmxJDaVtOtLS42tOFJzjOPJxtxTVGxVNlQ7BVVt5R3MGVWXFL&#10;cQYtnU2tbOZXGm19lXTWn4c6DMjuKbdadQttxCspVjOM5wDJjj/tTyHqOGIV8tG7U7X7vt2762rp&#10;tHjHjDN6lt953OM/XzJbkKz+zGcY8eJKnQP8pf5B+pKaTTOeJsburxDWpxGzXcs3cus5mroWMI9C&#10;afnFiDc3Vs825hSlL2WDsLy0q9tDrKcIyiMN8hn4n3x0dwl3m7cAQpXR3mSzVmViy4hoodpwnZTs&#10;5X613PA78+ko6dlxvKUJRq8/XGUKT7i2nlZXhYzf0DsFxryB7MaHcYpLp30p/RNgy1Xy3HcpxnKI&#10;UjLq4M/yrz6UtO5dzjHnKEk23oV8/wB8bnfv9H1rUeXmuFeZbNLDH9hTn5dXoG1TrJbSMuQ9O2B2&#10;yl6LvqnH8OYjsVtm7aLZby67CYxn04gt/IL+PD8mvx6frWz7jw29zhwpVqff/s49ekWvIepwKxDy&#10;0tzd011qsh77x8ltjLWZD9nVtVTbzuGmp0jOPVke2m640bA/laEOoW24hLjbiVIcbWnC0LQvGUqQ&#10;tKsZSpKk58Zxn6ZwfNNhQ7KHLrrGJGn18+M/CnQZrDUqHNhymlsSokuK+hxiTGksOKQ42tKkLQrO&#10;M4zjJ9UGdNrJsOyrZkqvsa+VHnQJ8GQ7EmwZsR1EiLMhyo62340qM+2lbbiFJWhacZxnGcA8i2bg&#10;Xiba8uOWOm1sSW5nKszqTDtHJ91Xny8vFWuNHkuZ8/X3m3MZz9c48+MmpHst8D/xQ9ql2NjyF074&#10;41XarFxySvdeFk2fCOxYsXsKS7azEcZTtboNhnu4WrK820GwbcXn1rQpeEqxuF6v/P8AfLn1Lbra&#10;3jnuhyZtupVrbcVvR+cFVfOutZrWcpU1Uw18pQNm2HXK9rKE4Qmnn1zjaMehC0t5UnI8Mu+luqyc&#10;rVr+43tT5+qW7SFBu205/wC5U5jKpHPT5/Z5UrOP6uTR3zT+GH1Z2J6VI4A7g85cU+8rLjEDlDS9&#10;I5qgRlZ8ZVHYXrsjhWwxG9XnCMuvPuoTnHqU5nGc53wcIfm39sdbZiRuw/TLgblv2U4afsOKt33r&#10;g+wlJx5wmQ+jZI/ONbmV6fGV4aYYaWrGfSlvGcYwPNp3S3c21K/Tdv1iWnGFejM5m1r1KV/pcKSx&#10;Fs8Ixn+XOMq8f1MmuLdvww+48B6Snjnt11n2qOhl5UN3dqblLQHn30/+K7clii1nktERl3/TrQ48&#10;pH8iFmy/RvzcOllgzFVyV067RalIW8yma1o13xPyGzHjq8/cOxZF/tHGDkx5r/SIW2wlz+VaAca1&#10;0y5KyvGH9h0Ztv6+VtT795eM+Pp4bXrjCc+c/wDhWPB5vV/hr/JI9NbRddguj9fXZS570qr3vnm4&#10;moVhCstYbgS+u1Gw6lbnjCs5ko9Kc5zjCs49OfS7b81v4yWYLjlH11722NlhTeGYltoPX+mguJy4&#10;nD2XLCH2Rvn2lIaznKcYjLwpWMYzlOM+rA7zR9Kc+425su9+WsZx7sSjqPDi8efr7djPlKS3nxj+&#10;WKr65/0Prm9wj+FmvFhAsOyHeZLlW2pvNpqfCPEeWrCWnK/LqYHIW+bS9Hr1JbT4TlzWJOFKX5zj&#10;GEeF4Kc6/nAIzXWFf1m6FKbtnEuYq9v515hw7XRF4b8NKsOOdA1RmTYpU6ryrDe0xcpSjxjOcr9S&#10;Bk3ofCPHHHSm5VDRIftm0+MXtuv9StsZzjOMrZedSmPAWpOfGftmmcKx+3ySY+ifwnfHT8eMmt2X&#10;gjgyFdcr1zKm0c5ctzccj8rodWlbTkumt7OLH1/RpT0ZzLLudbrKZL7Wcpcwv1K8xdu/fzmfJR8j&#10;0Wz1fn7nqdR8RWTyXF8DcPQc8Z8RLaQpDrcS7p6uVI2HfYrElvDzWNmtLtTDuMKaUj0p8D1k2vmo&#10;oAG7H4O/ls1H4iOxO58x7Z1d1XsFE5B1GJo8nZE3sjWeW+MaZM52dar4yupjFxq+IuzuZj4t4cqA&#10;3JnJgRkNWENvEhEkASZF/l991uz+1T+Pvjy+Kebv+2pbjoro9pecn9hbpP3Uhbce1vdF4c0jQH6a&#10;vcwnKMoVcLaRltTmZPp8pQAPWts6sfla/LLqFvo/ZvlnhH45+uW/Vsit3PjbUna7X9h2bV7NpdfZ&#10;07tbxxN5U5ZnVtvWTXmJtFf7nTQZ0X1ty2VYUlKgB7j1u/Do+NngKnRufcTmvlTsq9RR0zNjxZ30&#10;PrhwsmIy77j78+u1O5m8g1kf0eltTud1bThOc5xhKlJygAZJWPycfjS/EPEnU3AU3rRG3+ljyYS6&#10;npzxjW8ycnXi2W1sS6u45t12JPpJVgymQphbewbky4nKltZ/muJSANPfaP8AN0sXcWtP0t6VxYeP&#10;S8mm5D7O7o5NczlS1pZXYcQcWPxG2lIbxhefRuzuMqV6fHhPqWAI5vZ38i/5hO0+bCDs3cPduKdV&#10;nKX7endc41fwVXQo7iMoegp2bQ2K7km1gvoVnC2rK9nJUnOU5/d+gANLd/sN/tdzYbHtN5cbLsNv&#10;IVLtr2/s5tzc2cpSUpVJsLSxfkzpshSUYxlbi1KzjGPqADhwAAAZH8B9PO1/aeyTVdbet3OHOcr7&#10;jEZ93i3jHcN0rq9zzjClXFxR1EyopY7Wc49x6W+w03j6qVjAAN7HXT8Sv5g+ckV9hu/HvE3WOhnK&#10;ae++515Uq3Lf9PVj1uvo1PiOHynsUOd6U5S3FsWa5zLvpw5lpGcuYAG9jr5+ENxTWqh2HanvHyBu&#10;Hr9pc7VeAuNde47RFUlzy6xH3vkKy5Mcs23m8fRzOvQlIzn+arx5yAN4/AH4yXwycAt18lrqdD5k&#10;2KD7GXNm5/3bceTnLFUdXqSqw02Zb1/Fq/WrPlaW6BpDmP3VYynGMYAG5rifgXgzgWkxrXBnDHE/&#10;C+uJbbaTQcT8dafx1SYaaShDTWKrT6eng4bbS2nCU+34xhOPH7AAesAAAAAAAAAAAAAAAAAAAAAA&#10;AAAA8/5Z5K1vhjivkvmHccWGdQ4o4/3LkrasVMVE61zrei65ZbReYrITj8ZEyw/TKt32WsuN4cc8&#10;JypPnzgARYLz8z/4oqlcdMDizvFs+H0uKdco+JOG46IeUZRhKJGNl7D68tSnsKzlPspdxjCc+rKf&#10;p5AHhN9+bd0ljtIzrHT7tPcP5kZS43fWvEuuNJi+leUvIer9w2pbkjK8JxlrLaU4xnOfcz4xjIA8&#10;L2L847jyMmXnUvjj3O7WiYtEFOxdnaPV0ya/Dq8Iky1VnB24ZhTFMYSrLCMSEJXnKfezjGFZAHh2&#10;z/nF8oy8z/4M+OvQaHDiWMVeNn7IbFtuYa0oYxJVPzVcO6TiyS6tLmUYbxFy3hacZyv0ZysAeG7F&#10;+bZ3mkuPZ1PqL1PpWlQ1Ijo2KVy/s7jVh6XfTJecrd81BL8PCsozlhKG15wlWPex6sZSAPDLz8zr&#10;5YbZ1hyBxr0k1hDLakOMUfEXLchqUpSvVh5/Oyc/7C+lxGP3cYaW2jx+1Oc/UAHg95+W380Vs0w3&#10;A5c4c1hbLiluP0fAPHsh2UlSfThl/GyQdhYS2jP72MtIbX5/arOPoADwzYfyePnI2Rt6PJ7x2FbF&#10;cmZmNsa9wN1g15yN9Xfbis2VTwrFuVw2UO+nCHZLvrwlOV5WrGFAA8P2T59/mS2v9Q/VPkJ7ARf1&#10;L2/uP4buKPTfb9r2vT+n/wAIUNF+k+fZx6vtfZ9flXq8+pXkAeGbF8t3ym7WqX+t/I73jfYnw118&#10;2vh9p+bKiolwnGlsPR5FNT7rAqXW5DLiku+Wc+6nOcL9QAPDb/up3I2tbTm0dtOzOyLZZcjsrv8A&#10;njlO4WzHdz6nWGlWO1SMtsuZ+qk48Jzn9uAAeD3m3bZs6YyNl2fYdhRDU4uIi8urK2TFU9hGHlRk&#10;z5MjDCncNpwrKfGVYTjz+zAAOvAAAAAAAAtxvxSdrTsPwidYqhLkNedE3TsXqi0xku4eZVM5/wCR&#10;d4w3Y5ccWhczKNywtOW8IR9utrHj1YUpQAkZAAAAAAAAAAAAr9PnF/KK7X9de+W5dZOgd5xzr/Hn&#10;W+U/ofKe17PpGv8AIb3JvMDCMZ3SqjvWjj2KHWeNp68UuGYmIs526hT1vvOx8xmmwBr10j8zv5Ut&#10;cxGY2ri7plyHGQmG3LkXHF/KVFcyExmVNvusS9U5tpqeLKsHM4cdUqvdaSrHhpttP7oAMvdF/OD5&#10;4r0xv7JfQPiPbVJ+2+7zovNu5cdpf9La8S/tk3+jcoZi++7lOW/Vl72k4zhXuZzhSQBl3o/5wXAc&#10;/wBj+yT0F5f1P1fY/dfwPzTpnIXs+57v6l7H69pfGX3P2nhHser2vuPUr1ez6ceoAb8fih+dzqH8&#10;vWx8q6NwHpvN3G++cParqm4bNrnNFFoNTi8pdlsrKmkz9HmaPyNvTtzB1i1hR2bFycxVqRmzh+0h&#10;31u4ZAG6wAAAAAAAAAAAAAGPtd2z6sW/JOycNVnZPgWfy/p1tii2zimNy7oDvJOtXWWWJKau90ZO&#10;wZ2iqnOR5LbiW34qFLQtKsYzjOMgAyCAAAAAAAAAAAAAAABivzx0a6Zdomnkdi+qnXvmuQ768ptu&#10;SeItG2vYYjjifQuTWbLa0kjYKiYpvyn3osll705yn1eM5xkAaUewH4m3w4c2ffS9S4n5Q63Xc73X&#10;XbXgrl3ZERfvHPdyl5rV+WE8q6jXx05WnGY8GDDY9KMYSlKsqVkAaQewv4QewM/e2XVLvVT2Pq+l&#10;dpfYXi6bS+z4859c3k7je4v/ALn3POMelvUWvR6fPqV6vCQBoy7C/i3/ADMcAomT4fXCl5712EpS&#10;Xdh69cjarvC3c+MZbzD0m9lahynOS9j1eMs0C8IynwvKMqRhQA0i8u9fueOv15nWeeOFOWuFdjS8&#10;7H/QuWOOtv47t8vMYxl1tFdt1PUS3FNpVjOfSjP0zjP7M4AB5EAAADsmpbjt+g30DatF2rZNL2ir&#10;c96s2TUryz1y+rnfp/SwLinlQ7CG59P5zbicgA3RdZ/yOvmJ6v8A2UGg7g7hy3q8X2cOan2NgVfO&#10;UWY1H+jMde17vGm8mV8dCM5T6IN9ExlPjGfPpR6QBIk6xfm7XDWa+q7m9Jq2alSk5td96xbvKrMs&#10;owjGFpr+JOVXrfEpS1+VYy5uzOE4/d8K/nAA2jo+SX8Xj5c0JidjIHXaj5FuoqW5T3bTjFnr/wAn&#10;1jU/GErit9i4eaylhvZeV4Wit3hakuIw5/IheQB4Jz5+Hb8b3YqhTyJ0g7MclcHw9hZela8uHd67&#10;2d4Pfj4eVljNCqXbUG9SWfV62VvubjYJ9KUZwj1oX7oAjs9pvxFPlg4GzY23EdPxL221KKlySw/x&#10;FvUXWN5br2kLy45Z6Hyu3pGXLLGW8+mHS2N444laPRlS8rQgAR1+beuPYLrVs69L7DcIcscH7Wlx&#10;9tFByvx/tOg2UrEfKPcfr4+z1daqyh5S6haH4/usuNrStClJUnOQB1PjDlHkjhTf9W5V4h3vbOMu&#10;StItG7rUN70a+stZ2rXLRtp1j7you6mRFnw3HYz7jLmELwl1hxba8KQtScgCY/8AHx+Zb2R4lZqt&#10;D+QbiiD2a06KzFhp5h4uZo+PecYLTWUIembBrK8V/F/Ij327eEttsJ1V7K8qcflPqz4ABvD5+/JD&#10;/H17t9Zt94M7J7TyrZ8dcsarKq9r4w2rgLkTO2V7yM4l1cqsvNSg7FrlNuVHaxmZlXYwrdX2U5pp&#10;1LycpznAArK+ZIXEtbytyHA4Fv8Aetp4Xi7deM8X7Dybr1NqvINrpKZzv6BJ3Ch1662Gkg32YHoT&#10;I+2lZadWn3MNsev2GxwWza1TbfR2OubBDROqrNjLElhWcoVjxnC2nmXU+FsyY7qcLbWnOMpWnGcH&#10;hfZbrbw3274Q5B678+6fE3jivkylXS7JRyXHY0lvKHmplZc0tlHUiZS7FQWkdmZAmsKS9FlMocTn&#10;6eM9y6wdm+aunPO3HXZHr1uczQ+WeL7xF3rN7GbalRnMLZdhWlJd1clK4V3rew1Ul6FYQX0qZlRH&#10;1tqx9fOBqT5b4c2Tim5dYmMv2GuSHc5p9jaYXiJKaVnOW40xSfU3Cs2048LaVn97xlSPUn6lTT8s&#10;3w8djviu5js6Pb6i63/rxsNm6vh/sTVUcpGp7PVyXHXIOu7c/GTJg6byXXMN5RMqpDqffy2qRDU/&#10;FUlzFvd8QXzP9aPlm4Wq77Trmj487Ia5VtI5m63W99EXt+q2sZtlufsmnMSVRp+68X2T7mHIVvGZ&#10;V9vh1MaamPLSpvI8gNRJuOBkB1w0e+2fkvW7eFBk4pdas2re2tsoUiHH+xTl+PE99SfQ7KmSMIRh&#10;pPlfoVlWcYSlSsb+PxzOkPO3Zv5KOufLWm6TsiOF+tvJVXy1yrysqI9B0+gzpTLt3Qali9ksKhWm&#10;z7dsCIUJuqi5dm5iSHpKkNxmHn2o9H5K3ezgLq38YvZXh/dd51lfN3ZvjG14g4k4kTMZn7nsON5f&#10;aotg3BVDGkJnVWq6drq501y2lYag4mR2YqVuSn2Y7o20FsQVDwP5WhLiVIWlK0LTlC0LxhSVpVjO&#10;FJUnOM4UlWM+M4z9M4PwlRYs6LJgzo0eZCmR3osyHKZbkRZUWQ2pmRGkx3krafjvtLylaFYylSc5&#10;xnGcZPoiS5UCVGnQZMiFOhSGZcOZEecjSokqM4l6PJjSGVIeYkMPIwtC0ZwpKsYzjOM4BqE554yc&#10;4y3uZCisqTrl1l221t3wrLaIbruffrPXnKs5dqX1e14znK8te2tX88qKfnc+M6f8Z/efcdL1iokR&#10;uu3Mrlpyv1yssJfXBhada2S83nGmZTzsla7Pii9k5rPS687KdqVV0x7OFTMYLjL4BflEr/lD6FaX&#10;u+1XMeT2S4UbquI+y1ZlTDc+dulTWIxQ8n4iMtRUIq+XaCNi19TTLURm3TZQmMZTCzkHihpcN3wA&#10;AP8AcZzjOM4znGcZ84zj6ZxnH7M4z/VP6SpSFJWhSkLQrCkLTnKVJUnPlKkqx4ylSc484zj9h/K0&#10;JcSpC0pWhacoWheMKStKsZwpKk5xnCkqxnxnGfpnANyvDG6/x/xvrWwOve7ZfZ4rbrOVepz9XrP6&#10;0mOu+f5qpvtpkYx9fCHsFx78NXdPHff45et3PlrbJteRcag3xvzMtchUidjlzjTKdU26ys/UnGWZ&#10;W45gsbC235X6ItuzjKlZ85KV75ruj+fj5+Svs117qahVRxsrcneTOE20R0x4GeHuUMK23Tqyr9Cs&#10;4fi6XifI1xxzwj1y6Z7OEpx4wDt+363C3DV73WLDCcxbuslQFLyn1ZYddbz9tLQn/wAuw5OEOo/q&#10;LRgy47b9cNM7fdZOc+snIDLK9W5r422bRZUt1jEldHZWkBzOubVCZVnCVWun7IzEtYec/RMuG2r6&#10;+PBh5087Mbt027ScC9pOO3nkbXwdydq2/RIbUjMVF9WVNg3jZdSmvJxlSanc9YemVM3GPqqJNcT9&#10;PPkGku4qptFbWdLYt+zYVE+ZWzWvOc4blQZDkZ9OM5wnKk4dbz4z4x5x9SlL5d4t3Lg/lXkrhjkS&#10;t/R9+4m3zbeN90q8KWtEDadKvp+uXsZpxxplbzDVlXOYbcyhPuI8KxjxkvH+HeV9K544l4x5u42s&#10;/wBZ495e4/0/kzSLXKW0LsNU3nX6/ZaCU8006+hmQ7WWTWXG8LV7bnlOc5zgHHHnh6OAAD/UqUhS&#10;VJVlKk5wpKk5zhSVYz5wpOceM4zjOPpk/WPIfiPsyorz0aTGebkR5EdxbL8d9laXGXmXm1Jcaeac&#10;ThSVJzjKc4xnGfJ+MiPHlx34kthmVFlMux5MaQ0h6PIjvIU28w+y4lTbrLraspUlWMpUnOcZx4Bu&#10;h4l3HG+cd6vsq3PcmS61uNa5+mFYt65SoFmrKMYx7aXpcdTiMf8Altac/sz5Lmf4m+4Lfe349Or/&#10;AGSlz02G47VxzB13lJzPtNvY5c4+fkaJyXIdiNIb+xZudt1+TYxGspx/WE1hWMqSpKlUmXy9dMnO&#10;gfyOdquskOvVX6XqXJU/ZOJ28e64wrh7kViPv3GEZmW6tz796k0/YotZLdwrP9fwn0ZwlaVISO3b&#10;BR1+zUdtr9q1h6vuYEmvlozjHn2pLSm8uN5z/MeaznC0Kx9UrTjOPrgy25/4Q0HsrwjytwBylVN3&#10;PH3MOh7Lx9tcFSUZd/Stlq5Fc5NgOKxnMS3qnHkyoUhHhyNLZbdRlK0JzjD7rxztyF1h514k7D8U&#10;WzlJyLwxyBrHIuoz0qXhn9W1i1j2TcGwbRnGJdPbNMriToy/LUqG+6y5hSFqTkaUNs1qw07ZbvV7&#10;TGMTqSwfgurTjOEPpbV5YltYznOcMTI6kOo8/X0Lx5+pSwdr+t2/dP8AsjzT1k5PabTu3CvIF9o9&#10;tLjtLZg3katk+uj2qqbdUt5NJt+vvxbSD68+5mHMbyrGFecYvCeovZrj3uZ1k4P7S8WOuK0bnHjv&#10;X98qIch1D06hk2cb277U7ZxpCGVXmm7FHl1U/wBvHt4mQ3cIzlPjOR14x8MiwAAf2064y428y4tl&#10;5laHWnWlqbcacbVhaHG1ozhSFoVjGcZxnGcZwfbW2VjTWMC4p582qtqqbFsqu0rZT8GxrbGC+3Kh&#10;T4E2K41JhzYclpLjTrakuNuJwpOcZxjJ8NnWVt3W2FNc18G3p7eDLrLWqs4kefW2dbPjuRZ1fYQZ&#10;TbsWbBmxXVNutOJU242rKVYzjOcA219feV8cn6an9SeRnate9ivv0fuJVMwpCvsblLaPolFi20rD&#10;njCcYkNuYxjCfSWyf4/vysN/Jv07ip5Gtojvajr5+i6Bz1FxiLFk7e0/DexpPMkWvi5S0xE5Dr61&#10;9M9LbbDTV/AnpaZai5i4VUJ/kRfEk58WvdCUrjWnmNdTexf65yH1+l5zLlRdNdYms53nhWVYysKd&#10;fmcb2NnHVXqccfde16wr1OvPSsSspHvRvgNAIPCexe47Ro3G795qUvECy/WKyE9O+2iylxIUr7hL&#10;rjbU1p9j3HHkNt4VlCspwvzjxnxnGi78iPuD2e6P/HHec3dTtqb0Pkb+y9xtpdxvH8O6ttEvVdK2&#10;n9eZtJ9bV7lV3dFifPuItfAS+uHIdYTMUtrDbmEvN77/AMbrpl1X73fJdQ8FdvNSc5A40/sN8nbx&#10;S6H/ABJtmqxNs3jU/wCH36mvs7XSrWiv818CmlWNgthE2O1IVCSh3LjeVMuDWZY8q8mWruXp2/bc&#10;6rz5whu/so0dGf5ctxYshmM1nP8A4SjBWj8h/Kh8lPKlou33jvl20s31OZdbhQOeeSNboYrqvVhT&#10;lfrGsbDTa5WuKSrOM5jxGs5T4xn6YxjFoFxx8TXxh8S1SKfQ/j+6gVUdLeGXJs/r9xns2wS2k+nK&#10;WrHadq1y62azbQpGFYxIlu4wrznH1znOR3jQOxPJOkT2FyLyftNN7ifvKXYJr0/DrPnHrxCsJX3E&#10;2ueSnz6MoVlrCs+VNrx9DNvoT+Q18kPSbfaKdf8AN29doOG0zY6dv4Y5+3K53pm0psO4+5a03kDZ&#10;s7BunHVwxHW5mI5CfcrUvKwqVAloThswX+Qb8cT4ze8/H1/A17grQeqvNaoMhWm83dedKpNCeqrv&#10;2s/bPbrx3q+Nd0fkmlfkIbxMbnR2rNTCcoi2ENasuA2iaRutFyBrcDZ9eke9Bmo9LjK/TiVXzG0p&#10;zJrpzSFLwzLiqVjCsecpUnOFpypCkqzZ+9Je6HBvfzrlofZnr9sP6zpO6RPZsqiaqK3tGg7hCYjL&#10;2Tj3eK2LIlIqNt1mRKQh9rDjjL7LjMqM49EkR33arLvR0j55+PPstyB1c7E65+i7zpEz36y5gplO&#10;aryFpk5+SjWeRtEs5caIu40/aY0Va47uW23o77b0SS2zMjSGGh20yxNqPwKfONyP8UHN8XTOQbLY&#10;Nz6Q8rbBHxzHxswp2ylaDbTEMV6OaOM4K8qzE2ikYaa/VoDHoa2GsY9hxP3TECRFAFtzx3yHo/Le&#10;habyjxntNLvHHnIWs0u5aTuGuTWrGi2bV9ir2LWku6mcznLcmDY18pt1tX0z4V4zjGfO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VMfku/NhefIV2Ht+r3Au4uY6T9e9olVdc9Q2D2avn7lWlcfr7z&#10;lK1djqRFt9PoZXvQNUa/pmFRkvWaVqzYNtxR8djY19RCk2VrNiV1fDay9LnTpDUWJGaT4xlx+Q8p&#10;DTSMZzjHnOcfXJ07kDkPQuJ9L2TkflDdNW474/0+seudr3bdr6s1jVdcqWMpS7Y3d9cyYdZWxErc&#10;Sn1vOoTlakpx5znGMxouOuOOQeXt41njPirSNs5J5F3O0ZpNR0XRtftdq23ZreRha2q2j1+kizbS&#10;zmKbbUr0MtLVhCVKz4SnOcDETe+4WrU7r8DSKiRtMptS2/1WY4uspUqTnOPXHRltywsEYzj+VEdO&#10;cZxlK84IkHef8vzq7xBZXWi9KOI77tBs9e/Lr1co7jPl8Z8LsSmHFNJna/DXXzuQd/iJdaUlSVxd&#10;djuoUl1iW8jP1mG9Cvw0+1nMtZR793l5h1/qrq1lHiWKeKdLr4nKPNz8WQ0l1UDYpqLGBx1x5MU0&#10;8lSVIl7JIaWlbUiGyvH0GNN72n5iuVr+2uq/X2F/+y1HUQ0pxj+TCZNmiznJzj+rh3BGw5x/KR+Y&#10;DmKXLzrnNGg8AUktWfVrvCXEunxWWm/VnKEMbHyZF5M3iMpP08rZtW1K8fX6Zzgk6cDfii/DPwvD&#10;h/xLwjyF2HvYaU+nZOc+YNzlPuu+nGFuSNa4ulcXaHKSr6+EPVLqU+fp9cYyDobnNXLTq1OK5D2v&#10;ClePOG7aSyj6Yxj91plSG0/TH8mMGC1j80Xyw2k1+fJ+QbtQ0/JUlTjddyxslPCTlKEt4wxW1MmD&#10;XRU+lGPOGmkYyrznOPOc5znvW/CH8RFVBj18X46OprrEZKktuWXEOtXM5WFOLczmRZ3EWdZS1YUv&#10;PjLrq84T4TjOE4xjA/1rmvlpleHEchbVlWPOMYdtZD6Prjxny2+pxvOf+44+h+lV803yx001ufE+&#10;QXtI8+0lxKW7XlO+vYWcOoU2rLlbdvWNc8rCVfu5W0rKFeFJ8ZxjJ+dt8H3xDXUFyvmfHT1RZYdU&#10;2pTlTxPr9BOxlpxLicN2dExXWTKcqT+9hDqcLT5SrGU5zgHcqvtBzPWqT7mzx7VpOcZ9i0pah1Of&#10;6uFPxYcSZnCv/gv/AHDwZhcX/k7fMrxvJYzYdmKHlOrYcS5+h8ocM8SWcZ3x6vWh+61fUNS3Fxt7&#10;zjzjNn+76cej0+VecMuVfxYfhR5NjP4rur2wcT2r7a283vFXNnMFVJa84T7a2KPaty3DTGnGc4zn&#10;GcVf73qz6/V4T4Hq9D3T2Jj0I2bTKeyx9MLfpZ0yocxj6/v+xNxcocX48ecYW3jOf2eP2Y2scEfm&#10;f9hqT7SJ2V6ccQ8js49DMq64Y3fb+I56G0+pP3iqXcmeYYNhLyn05W2iVBaWv1ZT7Sc4SnUhz9+E&#10;Z1xvfvJnWHunzJxo9n1vRKPm7RdN5ir1uq9Cvsk3mlPcMTq6HhXqwhxcSe8hHpwr3VYytQ921rth&#10;xRee01ZSrXVpK/Ccoua9bsX3P6iJtWqe3hv/AMLdS1j+r4N6XW38rX4p+cP06t5I2jlPq/ssz0sO&#10;xeYNAm22r/fK8/0cXc+Ln98gMwM+PpKtGapGP9OlH086Eezf4j/y28EfqdnxnqvE/avV4XqfZl8M&#10;8hwqja8wE+P6SXpHK0fj+wesMef3otU/bLz/AKRS/r4GQVNsFFscX73X7mqu4fnGMyaqfFsGUqV5&#10;zhC3IrrqUL+mf3c+M4zjP0N/nDfP/BfYnWMbrwFzJxdzVqOFNNubJxXvmsb9TRn3krUiJNn6vZ2c&#10;eDN/ol4Uw8pDyFIUlScKSrGI8fNXXnnvrbtWdH7CcK8rcHbjlLrjWs8tcf7Vx9dSWGFNpXLhV+1V&#10;VXInwf6VGUvspcZWlaVJVlKk5yOXPXDx0Hju8cD8Zb77z9rrzNfaPepWbqi9NVZZcXnyp1/2UZhz&#10;3M5/lksvZ/qeDT93b+Cb40O+GLe65Q6/U/H3KFsqTIc5o4JzE4s5GcsZa8LkWt4qogPahvNi8rHj&#10;L2xVNs5jHn0ZRn6m5not8+/yhdAM01HxV2JuuReKqdMaO1whz7iXyxxq3WxEeiPUUSbmwY3LQq1l&#10;OfOGdbuKdtWfHrSvH0Bh/u/Tvbqn3ZekW0TaYmPKk1s326i5Rj65whtbrmauZ6cY+qsux85zn6II&#10;hfdr8P3tpxV+qbX0n5W1LtBqbXuyGOOt1VXcR8yxW8+4tqDXzbWwd4v2/wBhpv8ApJTtprzrji0p&#10;ahK+ucTI+jH5mXUDlr9K1HvLxJuHVXb3vZjv8laOiz5h4UluY9tDs6xg1Na1yrpv3Dzv9FEZqtja&#10;bbQpTs5P0xkYq3+s7Dq03NdsdLZ0k3GVeGLKG/EU4lPjy4wp1CUSGv3seFoypGcZxnGfqRYueetX&#10;YLq5ub3HnYvhjknhXc2lP+1Rcj6jc6tIsWY2WsOzqR+ziMQ7+qziQ2pEyC5IiuIcQpDikqTnMsfr&#10;92e669rdJY5H61828Y846S6mP7t/xnuNJtcatflYey1AvWKqW/N162xmO4lcOc1HltLbWlbaVJVj&#10;A4M8RPdQAAAAAAAAAAAAAAAAez6Jz7yZoGGY1beLtahnGEIpNgw7aV7bePHhuMpTzc6A2nGM+EMP&#10;No85znKc5NynRj56/ks6EN1Gu8dc4S+U+JqhtqNG4U5/TZcnaBBgM5aw1X61KlW1fvGi18dCFe3F&#10;o7iuhetxS1sOKz5NKPfb8fb4wfkHcuNk5J4Ih8T8vXDjsqVzl14VWcW8hz7B7DuXbHaIsSosdD36&#10;wkOLR7ku+pbKd6GkIQ+2nHgG03jvco3IOl0G4RYyobd1EccciLX7mYsuJKfgT46XfSj3W2Z0RxKF&#10;+lPrTjGfGPPgtH/j07i673/6Y8CdvNY12VqEDmTVJ9hY6pKl/qCtZ2zVdnvdC3ugj2eY8NVrXVG7&#10;arYR4ktTDCpcVtt7LTeV5QmqO+Rzpbsnx492uwfTfatki7lYcKbdX11bt0SH+nJ2jUNt1ag5A0HY&#10;ZNXiTNTUWVzou2V0iXDS/ITElOOMpddwjDih3QzNMJgAdsttC3mg1+l2y90vbKXVdl/9F3ZrbXLi&#10;u1+//o1Pf90W5mQ2a61/okZV/QOOfu4zn9gAOpgAAAAAyG669S+znbnb06H1j4F5W502lKmfva/j&#10;XSrzZ2KRh9xDLc/ZrWviOU+rVOHHE4XMspEWI36sepzHkAEnXqN+Gv8AIbzCuou+0vJHEPUXU5aW&#10;3bGj++xzhy9CQrKlYaxq+jWUDjfCnG048qVuHuNZXjyyrKVJwAJI3Ef40/wa/Hbpkblvt9fQeVf0&#10;BLD9lyX3K5ho9A4nh2zaE5eTB0ipn8f6HKgyc4zhquvV7Av97x63F+nOABxvNX5RXwp9EtWd4s6f&#10;6jM5nxRuSIddonVLh+m4i4ZqLGK1mOlD+z7LWce64qrW3FbbRN12sv2VIyj0YUnGfSAI43bT8yj5&#10;E+YsW1J1h444d6iaxMS63AumYGecOWoCFrxjGf4r3ytgccrV7OPGMp05DiFKypLnnCcpAEa7sj3f&#10;7g9wbhy77Qdl+aucpGZX3kWu5D5B2K91mmdxlako1rTnpydS1WKhbq1JYrYUVhK3FqwjGVqzkAYt&#10;AAAA9j4X678+9jtkxp/X7hPljm7afcjtuUHFHH218gWkb7pakMOTYmrVVo7BjryhWfdewhtKUqVl&#10;WEpznAA3+dYvxNvl77A4r7PeeOONerGrTkokotufeRa5F67B9eEu5Z0Pi+NyRuFfZfRWG4txFqFK&#10;UnypSEKS5kASGutf4S/WjWUV1p2x7e8vct2KEsyZurcK6rrHDusok4wlTtZIvdpzypsV3W4V5Tl9&#10;hulkOp+uMM5+gAJB3Wv4IfiS6porpHGHR/hm42GtSytncuYKiXzrtuLBrCfVbw7bl+bueKGydXjK&#10;vVVtwW2/VlLSG0fugA2x1lZW0sCJVU9fBqauAymPBrayJHgQIUdH8xiJDittR47KPP0ShOE4/qAA&#10;+4AAAAAAAAAAAAAAAAAAAAAAAAAEdX50vn+0f4fJPD/HGp8XU/YLsDynHsdtsOPLDd5Wk12g8Wws&#10;zKuBuWwWcHW9llPzNq2mO5Eq4SGm/ear5zrjrXtMpfAEXPbfzae+c1D2NE6mdRdbcUzHTHVtqeZd&#10;1Q1ITIwqU683TclaAp9l6L5Q22lTamnP38rcx/RgAz5+Dv8AJN72fIv8l/FnVzsbW9fNZ415J1Pm&#10;WwgVHFXH93rVk7s2o6Fdb/TwWLbb+Q9ytHa+sq9Ym5w01lyS43jKnlrShS0gCd6ADD/5Cv8AoCd4&#10;v7j/ALL/APEvuoAKMcAAAAAAAAAAAAAAAAAAAAAAAAAAAAAAAFp1+G3tn8RfEhslP9z7/wDAXcDm&#10;TU/a+39j7P7zSOIN5+2930I+89X8ae97nlXj3fb8/ueMACV8AAAAAAAAADVd8zvyFVPxm/H1zX2P&#10;amQUcnyq1PGfAFPNwy7+t83b1EnQtQcxCf8A6Kxg6fGjTNjsI6sp9+tppDac4WpOMgClqubi22K3&#10;tdgvrKdc3l5ZTri6uLOU9OsrW2s5Ts2xsrCbJW5ImTp0x9brrrilLccXlSs5znOQAcaAAAAADdx+&#10;O73Gd6WfLP1e3OxtlVegcw7EvrTyn5W21EkajzXJga9SybSQ7nCYtTrHJzOvXklzzj0tVWfP08gA&#10;uQAAAAAAAAAAAAcDtWzUelaxse5bPYM1Ot6lQ3GzbDaSM5xHraOhr5FrbWD+cYznDMOBEccV/wCE&#10;pyACig7Uc73vaHsx2A7H7L9wm7505k5H5XnR5KkKcr873ttrscepThpSmWo9PFsERWW28+200ylC&#10;P3U4AB3zhLv13h62/aN8BdveyfEMCF6MNUmg808ha5rLrTXj2403Vq/YGtcsoacpxnDEiK6z5TjP&#10;p84x4AG4LhH8rT5n+HvsY15z3onPFNXt+zHpubuG9DsvW3+/nxO2bjuu433u0c9a/V7kq2ed+mE+&#10;r04wkAG4Hg7837leAqvh9k+iPHu2IWlLdrsPB3LGycfKir8qUqXX6bvuv8m4npynCUYjuXsbOM5y&#10;v3s+PRkAbgOD/wAxn4oOSf02HynUdlOuti/5RaTt24ugbzqVe7+31xLTiLZ962qyh5TnGPWqiju+&#10;vCse16cJUoAbgeDvmm+KHsUivxxZ3761SrC2Ulus17eOQ67iHcLB5WFKxHh6Vy8nRdtkysIQpWWk&#10;QsuYTjKsp8Y8gA2U0t5S7JVw7zXbirv6WxbU9X3FLYRLSrnNJcW0p2HYQXn4kltLrak5UhasYUnO&#10;P24yADlAAAAAAAAAAAAdb23TdQ36hn6rveq63uur2jfs2et7bR1mx0Ni19ce1Pp7iLMr5jf1z+64&#10;2rAANOnZH8dz4eOzv38za+lvHfHGyTfcWjauvz1xwPPhy3vPuz8UPGk+h0S0mOqVlSlWNRNStecr&#10;UnK/3gAaAeyP4RnDlv8Af2fUjupyJoj2Pcegaf2B0XX+SYEl1fnKYWd74/e41nU0NpWf3XFUVo76&#10;MYSr1q8rABH57Mfil/ML16+9sNX4h0Ps7rEP3nXL3rvyLWXM9EZH7zGc6LyHG455BnzHkZ8KZrqu&#10;w9C8Zx61J9KlADQvzH1+53677KvTefeF+VuE9sbU4nOt8scfbXx7drw16crcZrdrqaqW+z6VpVhx&#10;CVIUlWFYznGcZyAPIgAAAe+8Cdq+zPVjYVbV1s5/5i4JvnXmXpk/inkTatH/AFX7dScoj3sXX7SD&#10;CvoKsJwlcaa2/HdR5StCk5zgAEirqp+X18qHBSK6m5sVxD271WKplqQ7yZprGi8iJrmcMoRFrt54&#10;pxqtWqV7TWcZl21JcyXFLypxTivqACRZwl+W58T3b7WEcWd7Ovm4cI1mxtsN7LS8n6JQ9pOv7jjm&#10;Fs5jzplDrz222zbeXM49yRo7TWG1ZzlSfrgAHqGwfB5+OV8slJZ7x0523jvTNrmQ3rCdcdI+ZqKt&#10;k0DryfMJvbev97/FmraNHYfeQtyFjWqCY4y4lPuIwppaQBon7b/hadxOO82F7077C8U9kKBhl6Sx&#10;pvIsOXwbyateEuLZqqp56XuPHF49n0YR91NuaFtSlYzlpCfOcACMJ2m+OrvP0mnSovajqtzRwzAi&#10;zEV6du2XTbCVxvYzVrbbRHouU6FNvxvsbmXHUJ/rC1k/vLTj9uceQBheAAD8JMWNNYdizI7EuK+n&#10;0PRpLLb7DyM5xnKHWXUrbcTnOP2ZxnBwey6xrW6UNpq2469R7ZrF3FVCutc2WpgXtDbw1qStUS0q&#10;LSPKr58VS0Yzlt1taM5xjPj6HPavtWz6RsFVtml7HfajtNFKTOpNl1e4sKDYKeahKkJmVVzVSIlj&#10;XykoWrGHGXELxjOcefqDz3PDvFKpH3OeO9Py76vX4/QK72cq9WF/WNhj7bOPVj9mUePH0/Znwa/H&#10;fh7+K1++/iR349OoKrLMnMtTX9gfj5NKt7MpuYr3NaTSY1xxlTzeMZaVEy3lvKm/T7alJzsTZ+Zz&#10;5Z2Nf/hlr5G+5KazEXENLv8AZ/5FVdoYTFchp9vZ1XqtmaeSy5nOHUy8O4cwlz1e4lKsDv8ACgwq&#10;2KzCrocWBCjp9DESFHaixWEY+voZjsIbabT/AKCcYwZ8aZpGl8cazUaVx7qOr6HptBFTCodS0ygq&#10;tX1mkhpzlSYlRQ0cSDVVsVKlZzhtlpCMZz+w18btvW78l7RcbxyPuO1cgbrsMpU6/wBw3bYbfa9o&#10;vJqk4SqZcbBezJ9tZylJTjGXHnlrzjH7QfUdnOqgAA8l5n4xicp6ZLpM5aYuoSs2Ouz3MZxiNZtN&#10;qThh5af3sQ7BrOWnf24T5S56cqQnBqe+ZT4ytT+UnpttPC611lHzNpkh7kPrxvVghSGtb5KrYL7C&#10;KS3lM/1wjTt+rHHKm0T4dQxh5mdhl1+DHSbd/hS+Ujbvii7q6nzchFpe8J7tHZ447H6DXLSt3ZuM&#10;LSfHkLvaeI//AFuvdOPbRpu3qVeWnH8svwMvMx58hQNP1jXTqiwm1VnFdhWNdKfhToj6fS9GlRnF&#10;MvsuJ+uMLbcRnGfHnH9QqEuRePN24k37c+LeStZtdM5C472i80vdtTu2PtrfXNo1uxkVN3TWDOFL&#10;QmVAsIrjaspUpCvT5SpSc4zm5L425H0XmHj3SOV+MNoqd2455I1Wi3fRtvopH3VPsuqbNWxreiuq&#10;57KULVFsK6W24nCkpWn1eFJSrGcYHxHTTuwAAM2Om28Yg3l9oMx70sXbH65ToWrGE4tK9rDViy0n&#10;z5U9MrMIcz/JhEPP7P5Zqf4c/dvGk8387dCttufYoua6XPOHEMKU82iMnlDj+uYq+RKasZ9WHX7f&#10;cONWotg5+6pKIuoLz5TnPhcHf80noureeCeAfkE0+l9+/wCDbzHBHMk6Iw45JXxVyJZv2vG11aPe&#10;nLTFPpnJ7suub/eSpcvckY8KxjygbECwtK48Gs/t5o36FvELb4bPor9wieJSkYxhLd7VIajyvVhO&#10;MJb+7grYcx5+rjmHc/XxkrUPy5Oj2eC+7uldutSqExdA7faopO0OxGkpiweb+LIdTQbP7zcdtLMF&#10;O16RKop7WXPDk6e1Zu/vZQ5nFn1+Hb3vxz30U3jpzuFyqXyH0225KtUZmPKVKn8E8sTbfYdW9h2Q&#10;4p+erUd6iX1e7hvy1Ar3atn93C28ZGI5EuJfwAAAAM9+l+3+UbZosh3+ZlnZ6pvOc5z6Ve1W3GE+&#10;c+MJSr7RWE4/lUrP9Unl/hl9uMuxO1nRrYbXyqI5TdmuLq551xS/t5Ganjjl9pnLqsobYYkJ1J5p&#10;lvx5W/KdzjzlSiv3/Nn6dpZmdSO+euVPpTMbuurnK1ky02hGZMfFvyZw08/7ScLdkPxlbgw6+758&#10;Nx4rWM+MJSDPEnakA8GAHcjQcMy6PkaAzn0TMI16/wAoT9MSWW3H6eavxjKsqejIdYWvPhKcMsp/&#10;aogJ/mKdCUU208I/IpotOpMPcExOvvPi4bGPbRs1PAn3XD+5TUsoceceudbhWlHMlPZQwymoqWE+&#10;XH8YzYVfhc/IKu61PnX42d+ukqm6YqX2K6+Imv59xzV7mwr6PmbSoKnltsNs0mzTaq9hRGcOPvqu&#10;LeQrw2xnOBgsQayecAAAAD1ThrkSRxnvlTf+4v8ASX14rNhjp9WUv00xxCZK/bTnGXHoK0pkNY/l&#10;caxj9mc4ztL+HL5DL741e9fFPPOZ03+xTdzWuNuwWvx8ynmb3hzbp0JjYp2K+KpK59xo8pmPsFY3&#10;jxlyfWNsqz7TzqVan/mm+OLX/k96C8t9f8QIP9lyjgu8ndddik4isvUPNOnwJ0jW4GbGUhaK+l3u&#10;I9J120cz5w1X2jjyce6y0pI3IMvNSGWpDDiHmH20PMvNKwtt1p1OFtuNrTnKVoWhWM4zj6ZxkuJK&#10;i3qtgqau+orGFcUl3XQrentq2SzNrrSqsozUyvsYEyOtxiXCmxHkOtOoUpDjasKxnOM4KXm5prbX&#10;bi11++rZ1Ne0VlOprqns4r0GyqraslOwrGtsIUhDciHOgzGFtOtOJSttxGUqxjOM4B0DljVM7vxz&#10;tutNoy5KnVLztejCfVlVpXrRZViMfy492dEbTnOPr6VZ/b+wwH+Vvqq93W+O3tn1vrYap+07xxPb&#10;WnH0RtnDzsrk7j+VC5G40gt+PLjSbPedTgRXVoxlaWX1+Eq/mq2D/Ed21Z6OfJH1B7M2cxNfqmh8&#10;vU9VyLMcf9hqJxZyJEnca8nz3PPhp1VXoe32EtpDmcIU+wjypH89I0t5xnGc4zjOM4z4zjP0zjOP&#10;24zj+qUxSkqQpSFpUhaFZStCsZSpKk58KSpOfGUqTnHjOM/sLt1C0uJStCkrQtOFoWjOFJWlWMZS&#10;pKsZzhSVYz5xnH0zgH+H8n9A9y4J5flcVbQlUtb7+p3K2o+wQUepzLOMZ9LNvEZxn6zIPqz6sYx5&#10;daypH7fRlO8H4L/l12j4sezjMrbZt1ddUeY5dVr/AD/pMLEieunZadVHpuW9VqkZV69t0b7lanmW&#10;k+u1qlvxM4y99q4xoh+e34c9U+WPqy/F0+DR0fbnhaHbbF143mdmPXouXnWkyLvh/bLdaU+3p++/&#10;aoSy86r0VNshiXjOGfu23xtthzIthEjT4MhmXCmx2ZUSVHcS6xJjSG0usPsuozlDjTrasKSrGfGc&#10;ZLZ3UNu1ff8AVNa3rSNgqNr03cqGo2nVNooJ0e0o9i1y+gMWlLd09lEW7Fn1lpXSm32Hm1KQ42vC&#10;sZzjJUE7lp21cebds+hb1rtxqO66VsFxqm3arsMCRVX2t7Lr9hIqryiuayW21Kr7SqsorjD7LiUr&#10;bdRlOcYzgH0nYiXt+MB87qOnW71HQPtnuSYnVTk3Ynf7DfIe0W+GKjrryRsM56TKp7ObYvJiU3EP&#10;ItzMU7LXlbcWlu3szl4QxMsX2wBZ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w/lL/LVG6K9QpPVriH&#10;Z24nabt3r9xrMdyrm4RdcW8FSMrqeQOQXsMJcerbTbmVu67RLUqO7l1+dNjOe7V5Tkda2/baPR9f&#10;sNl2GWmJW17XqVn6Kfkvq84jwobXnGX5kpz91Ccfy/XOcJxnOMbe3HbLhDpFwDv/AGS7B7YxqXHH&#10;H9ZmTIVjCJF3st3J9TVDpmo1WXGnbzbdnsPTGhRUZSnK1ZcdW1HbeebrQennULnbvX2G486ydc9Q&#10;kbhyXyJaYixkZyuPR6xRRcpe2DdtxtsNutUWn6rXeqVOlLwpWEJw0yh2Q6yy4NTnLPM+0crWi3Jz&#10;rlbrsd7K6nW47+VxImMY9KZEtxKGv1CwUnOfU6tPhPqzhtKE58FUX8r/AMynZz5U+T5dhvNnP456&#10;86/brlcUdcKC6clanqrLTWY0a+2yczEq87/yBJYytT1pMYSiNl5xqCzEjqy0q3K+Ir4UurPxLcVw&#10;67Q6uv5K7HbHToi8udmNho2om37Y+87iVJ1/UYD8y2xx5x3FfwhLFTCfUuThlt6e/LkJS6kePmoU&#10;3JAAAAAAAAAAAAA+6utLOnltz6ixnVc5r/UpldLkQZbf1xn+jkRnGnkfXGP2Zx+w7xx3ydyTxBtU&#10;DeuJuQt44v3eq8/pe48d7ZfaTtVb6ltuK+w2HWp9Zbw/U40hWfbeT5ynGf24wdD5J4s4x5l1Ow0H&#10;l/jnQ+VdFtvH6rpfJOoa/vOp2fpQ42n9Q1zZ6+0p5vpbeWnHuMq8JVnH7M5BkVp/azlHWstsW8mF&#10;uEBPhOWrpnDVghGPH+o2sHDD63M+P50hMj9ufp+zxIe6g/lS/J71vVApOWdj0zt7oUVLcdVXzPTI&#10;rN+iQkZaUrFTynpDdJeSrFeW8+ZWwR9hV6XFY9P0byiOB3J/Ev8Aiu7MosL3iHWd26bcgSlOSUWv&#10;CN25acfS5y8OpTm34n3py9oYlahLifEXXZOuJ9TSc+r6uYcGWGmdseNNky1GvVTdMsHPCcptU/d1&#10;SnFf6Vq3ht5whGMftXIZjIx/VJWvTT8rf42ux6qzXOcntz6b8gTlNR8x+UYqtt4rkzns49Met5Z0&#10;6A41BjNp85cl7DU67FR48e5nOcYzEe7r/iOfJx1nRabLwMxpPdXjuAl2RiRxTKTp/LMaAzjPqkWf&#10;EO6WDT0+U4rxhuHrlvsktfq8+3jGFZwMlK+xr7aIzPq58OygyE+uPNr5TEyI+n9nqZkx1uMup8/y&#10;pVnBJE0HkTj/AJW1Oo33i7etO5J0XYI/3VDumg7NSbjqd3F9WUfc1Gx67Osaeyj+tOcetl5afOPH&#10;kjL8hcb8icSbfc8fcraFunGO+67I+02DSOQtWvNL2+ilenC/trnWtkg1tzWSPQrGfQ+yhXjPnwD8&#10;bamqL6G5XXdXX3EB3x7kKzhx50VecfsypiS263lSf5M+POM/sOJ5V4d4l5106w485r4x4/5c0O19&#10;ObHTeS9P1/d9YmLb85aefo9kr7KuXIYVn1Nue3621fVOcZxjJzHEvNHMHAe6V3I/BvKfInDvIFT6&#10;sVu68YbnsWibTCQ5491li91ixrLJEd9OPS437ntuJ/dVjOM5wDGbcuo3HV/70jW37HTZy85UlEVe&#10;bSn9WcZ85XXTncSU4yrxnGGpLSE484wn9niNJ3D/ABKPjv55/Vdg65X3IXTveZqlvRourSneUOIs&#10;SXGVe47L473a1a2SOlcnCVpaq9mrIjKcrShjxlHtygOl/wCYL8kPX79I13str/HPdDQ4KW2JMva4&#10;jXFXMeYrbycttROSNGqXtZkqRFytCnrXV7SY8rCFrkerC/cGLO3dU+U9cy49VRIO3QU58pdpJOG5&#10;yW/5MvVk/wC2fy5nP+lYVI/b+39viLj2z/Fb+UfrquxuOLtV0ftro0ZxbjNpwrsbUDeGIGMZwh62&#10;4y3v+G7x2etzHjMWifv84wpKvX49folb9QPyz/ik7Jt11Nyttm+dP98lNpbequcNaesNEkWGc4yt&#10;mn5S0D+JqJmvQ1n1YlXzGvYVlKk+jz6PWMerSnt6OUuDdVdjUTW/PriWcKTBkp8ZynPqYlNtOYxh&#10;WM4/YR9OUOIOWeEdpl6PzNxhyFxLukBTiZmpcl6bsWjbJFyy6thz36TZ66ssm0oebUnOct+PVjOC&#10;RZxVzLxDzrqkTfOE+VOOeYNInpaVC2/jDdtb33WZWHmUSGsMXurWVrWOKWw4leMYd8+nOMg4086P&#10;SQAAAAAAAAAAeycRcMbJytbtoitO1+sxX0YudhdbziOw2nKVOxIHqx6Zlo43n91tPlKPOFOZSnx5&#10;3D/Eh8NfY75UuWq6JrNVa8f9atXvIbfMfYK1r3GqGlrmXo79nqmh5lM5j7jybOr3PEaCz648LLjb&#10;89bDCke7pf8AmG+a3rR8THEFlL2i3qeROz21UMx3hbrrU2LTuwXdk+zIYq9t5AxFfxJ0vi2BYt+Z&#10;U970SJ2G3GK9t99K/aG2zX6Gr1ekrNepYyYdXUxG4cNhP1yltvH7y3FeMZdffczlbi8/vLcVlWfr&#10;nJbM8AcEcX9YeFuNev3C+tRtQ4v4m1St0/T6KN4Wpiur0Ky9OsJXoQ5ZXl1Pdem2M13y/OnyHpDu&#10;VOOKVmoN7D8/8q9qOcOT+xPN+0Stx5V5e26z3Pc7+T6kJfsrFaUswK6L61t1lDR17TMGthNeGINf&#10;GZjtYS00hOBzB7AWK34+P41nEvAPHXH3c/vroWv8qdkN2p6/cuNeF9wg1my8c8Da/cxWZ2uWl/r8&#10;pE2n3DmCTXvIlLcl4eha846huMz+oR/vUgDdZ8tvyj/Gj0Z4S3Tj3urbaDzDabpqsivjdNodVrXJ&#10;G+cnV9hHT9lAvOPrLMio1TUZyM+vFvsP2Fd6Gl/bLfkobYWAKitrjDae2HYPc6Ppt1n5MmQt13TY&#10;LnjbgDjiNuHOW0aLqVrcSZNHqmbuvos7BscPWK99uKqzlxmluNs+6+rGfUoAEjTpf+H78knYJdRs&#10;PZS7456XaDMU25LjbdOY5U5jzCdylTUqu410O1TrLClter1sW+0U81lXpwuP5yrCQBJ74Q/Gv+EH&#10;43tLY5e7ibDR8wSqJxiVYcn9zuT9c0Th6usWf3lRqzjuPY6dx7Mr5SU48QNhXsjq15zhK84UlGAB&#10;0/sJ+Vj8QfSLVlcR9LOOLjsBnVW34eu6f184+qOCOvlPLZcUh+vRtewUlDiLDUpHlErX9Xu4T2PC&#10;kOZT4yACMT3C/Lr+UbsT+q0PB0njfptok37uMwzxXQtblyc7WSvOMRrXlDkSPcJj2DCPoidQU+uy&#10;E5+qc4yACNjy5zbzLz9uE3kLnTljkjmTe7HzibuPKO7bJvuzSEer1JZXd7RZWlj9u3+xDeHMNoxj&#10;GE4xjGMAA8wAAABtK6m/Cp8ovdX9Jn8E9N+XJen3LceVB5M5CqGuIeMJVY/4Vm2q965Qk6nRbLDY&#10;a/fUmodsJCsfRtpa8pTkASXOqn4S3M1+iuu+6Hb3ReOIqlMyJnH/AF61e15Iv3YrmGVrgyuQd5b0&#10;ah1+2ZwpaHMx6W9ipWnHocdTnyACSV1a/GF+HjrAmsnyOuT3Y7bq5LXq27tBsknlFE5beFevM7jq&#10;PG1zhqSl1SvOcK1rOcYxjHnx58gDe5pOhaNxnrdfp3HGl6nx/qFS3hmq1XSdcp9U1usaShDeGq+j&#10;oocCshN4Q2nGEttJx4TjH8gAO2AAAAAAAAAAAAAAAAAAxJ7W98enHRzWEbZ2y7G8W8H10iKqbV1m&#10;37EznctkjIdWw4vUOPqhFnvu5qadbXhaKqtmLR6FZzjGEqzgARYO0/5qvUDQ3LCl6kdZuYOwtrHc&#10;eitbdyXcU3BXH7+fTn2LWnYZici77dQ05zjKo86qoXl+Mp9SPosAGi3mX8yb5Ut/fmMcX6h1g4Hq&#10;VOO/pzmucb7DvO0x2FoeQ2mwuOR902PXLCQzl1KvW1SxEKU2ny36cqSoAYLbP+Th84e1SMuye8dt&#10;UMIlS5MWDrHCPW3W48VEpeFYiYeqOHotjOixUJwhr7x+S4lOPOV5UpSlADqv+chfNr/b78gf8H3C&#10;H/JeAD1XTvym/nB1RyJiZ29qd1gQ2Y7DdZuPXzrlJbdRHdaX6pdpR8VUGyTHn228tuOOzlOKStWf&#10;Vhz0rSAM8eJPzRvko1F+JH5Y4T6n8wU7Xt/dvRdV5D4426V6ENoX7d1S8h22rxvd9Cl5/wC6Cvwt&#10;efHhGMIwAN0PX/8ANa6d7hr17/zjernNXCW51mq3ttSx9E2HXuZNK2rYaeolza7V8Xz0HjzZdanb&#10;dYx2ocN16mlwYr0jGZcppltb4AK//ur285b739oOYO1nN1kmbvvLu1Sbx+viuvrptS1+O23W6lom&#10;tNyVreY1nSdZhxayClalPLYjYceW48txxYAxaABuW/Hs37HG3zP/AB+7Fl9yN+o80SdB9xpcltSs&#10;8r6JuHFuGMqisyHctys7j7S05ThtSF5w4pDeVLSALmIAGH/yFf8AQE7xf3H/AGX/AOJfdQAUY4AA&#10;AAAPd+u3V/sR225DhcUdZ+GOROb+QpraZP8ADXHes2OwSa6vy+1GXc38qKzmu1rX4zzyEv2Ni9Fg&#10;serHuOpxkAEmLr5+G38oHKNZDu+Zt0659aI0mO069rW0btb8kb9Cdda9zDL9bxfQ7DoqvZV+47lG&#10;yKylX81K8fUAHW+6H4iHyLdXeJtl5j4u3TiPtdS6VTzb7atH4wxttBy23UVrK5lnY6vpmy0yazc2&#10;62Ay46uHCtc3EjKcNw4Mp1WEAAilAAAAAAAA3PfDr8J3Y75fuTb6v0O2r+JuAeNZlaxzBz9s1TKu&#10;a2hl2ScPw9P0fWo8qtc3vkSbX+qViD95AhQ4icOzJkfL0NuUALADrv8AibfDtwpRwY2/8Tcidmtq&#10;ahttzdt5m5Y3OvQ9OcZymc/B1PiWy411SNDccWr7dqVFnPR28I8vuOpy8oAfZ2S/FF+HvnHS51Lx&#10;1wxtnWDePs1tUvI3D3Jm/WciFJb952Hi30zk3ZN50m7r8SXfMjCIcSwfZ/o0TWfDakACuX+Vv4oe&#10;xPxLdhE8M805h7dpe2Q5d/wxzZrkCRB1DljVYbzDE2TGgyJM2RrW2a9IlNMXFLIfdfgPONuNuyYc&#10;iJLkADV6AAACyr/CT2lyX0a7d6VlczLWv9r4m0obWtOa9Dm4cQaJUuLjN+vKkTHE6MjD6spxhSEs&#10;4xnPpzjAAmmgAAAAAAAAAqw/y1Pki/52ve5jqjx5fffcJ9JP1jS7H7CT663Zuwl1mL/ZXtnfaUlE&#10;n+BUwYmrsoeRlcOfX2imle3Lz5AEUMAAAAAAAH7R5EiJIYlxH3osqK81IjSY7q2ZEeQytLjL7Dza&#10;kuNPNOJwpKk5wpKsYzjPkAF3L8T/AG8b72fHV1L7Pvz02Oz8g8S0sDkh/HtJV/Za0R2Tx/ytnLDe&#10;fMZmRyBrFi/HQrGFZiutK8eFYzkAbDQAAAAAAAAAaPPyNuzf/Nc+Hrt/sUCxcr9q5Y0+D110/DLv&#10;28mVP5vs2NL2ZEV/C0OMyIHG8y8mpUj9/H2n08Z/ewAKcoAAAAAAAAAAAHq/FfPPOXBdom84S5n5&#10;X4dukSEy03HFfIu38e2iZSW/aTJTYalcVEvEhLX7uF+v1YT9PPgAG23hD8kD5nuCMRItH3b3rkCn&#10;jqxl+o5v17RuaM2CMLyv2pey8h6ze7y2nKs/zo9qw54+nq8fQAG4DhL82DvFqv2kXnzqt1r5kgRf&#10;Qh2XoNjyFwps1i2nxlxybYz7jlrXEzF5znwuPTx2U48f0Wc4zlQA3B8Ifmr9Ctv+wh88daey/Cln&#10;LcQ3KnairQeZdPq8K9v1PzLb9f452x6OjOV+ftqB93OE48Iz58JAG37hD8i74ZOefsI+u95uNNGt&#10;ZriGHarm+s3Lgz9Nkr9v+hn7BynrerabhtOHU5zIZs3ouPrj3fKF4SANtPGfM/D3NVOrYeG+V+Ne&#10;WtfQrCF3nGe9avvlOhaseUpVZ6taWsJKlY/ZjK/OQAelAAAAAAAAAA6jvPH+h8n61P0zkrSdR5D0&#10;+1SlFpqm863TbbrVkhPn0pn0V/CsKuYlPqz4w40rGPIANGvaD8ZL4dOz2LGcrrIz182qwU+rG2dX&#10;9hlcRZgZfXhasV3H7Me74ajpQvH7mM6yvDeP3U4wn6AAjk9o/wAI7fa/Nrc9Me5+s7QxlTztTx92&#10;S0yw1Oxjx20KW3Hf5U42TtEC4nP5xhCc51OrZwr6qVhOc5SAI3faj4Dflq6gfqthyb015M2rT6r3&#10;3nOQuEY8PnHT1Vsfx7l1Of4yk7FeavV48/Vd3BrHE4x5UhOPGcgDT/IjyIkh+JLYeiyorzseTGkN&#10;LZkR5DK1NvMPsuJS40804nKVJVjCkqxnGceQAfiADmNf2G/1O7rNl1a8uNa2OkmM2NNf6/Zzaa7q&#10;LCOr1x51Za1z8adAmML+qHWnELTn64zgAG9vqR+TF8vfUrNfWsdkHuxOlQFM5zo/aerd5fYkIZQ2&#10;0hpW/v2NLzLHZSw36EtM7K2xj+d7eVfUAEn7qv8Ami9WeTKtjSO93VLeuKX7eKqnvdu4lkVHNXFl&#10;o1LTlubK2LSNnzqe569QvRlqbXEi42t9WfGM+pK1e2AMwJ3x1fjKfNdCmXvW634R13lW9iyLByd1&#10;P3CN165mrFT2lyZFtedc76pr6pUp59CnXZlxozzrjzbv9LnOXvUANIPcH8KvsxpGbTYukvZTj3nW&#10;kbU5JicdczV0jiLkVqNhKsN1lXtVWradA2uyy5hOcvzc6vH9Ks/TGUY9wARYO2Xxzd5+jFlmB2w6&#10;u8ucMRFTE10TbNg1tyz43trBWXcYg0HKesO3vG2xTPDWVZag2sheEeFZx6VJzkAYVgAAAlPfitwP&#10;iq2LthyDpHyB6nx3tfNm6Q9LpOoUDnmjqNk4Nn37knYHN2opFVsseZpieWLh1FOnW13LKm3lNvx4&#10;C0WL0dqSAJ+3bT4Pfi97icXXPGm99Q+GePJk2DJY1/k/gjjzSeHeV9IsXUZ+1t9d23Ttdg/dqgyP&#10;D2IFqxZU8hafEmG8jOU5AFTZ8nfx78o/GJ3F5L6ocnzGb9OuKh7NxxvsOMuHXcl8UbMuU7pm7RIT&#10;inF18qU1EehWUT1uog3EGXGQ6+hlL7gxB7K8EObnHc3rUIfubVBjpTcVjCMe5sNfGb9LbzCcf6rc&#10;QGkYSlP86QzjCMeVIbSqIp+SX8FU/uRQWHeXqPqP6h2m0ehjx+XuNqKKnFj2C0HXa9MevuaKM16c&#10;2fL2i1MREeMx6VSb6naRCaUuVDgRpEhj8ZD58q/pXsNd0M7h7j+n9Tt72CRI4b5Ovpas1vXXkLZL&#10;FUmxpb6U96sVfDe/W8tcmTI9SY2v3Lrk51KIs2wkxxrWUlSFKSpOUqTnKVJVjOFJVjPjKVYz4zjO&#10;M4+uCtvkR34j70WUy9GkxnnI8iPIbWy/HfZWpt5l5lxKXGnmnE5SpKsYynOM4zjyWbMeRHlx2JcR&#10;9mVFlMtSI0mO6h6PIjvIS4y+w82pTbrLrasKSpOcpUnOM4z4B/h+R+wOyafss3Tdpodor/OZVHZx&#10;Z6W8K9OJDLTmMSoa1eM5w1NiqW0vx9fSvJkd1B7J7j097QcE9ntDy45svCfJesb0zXIkfat7DU1k&#10;9tOz6jMkYQ4pms3LWH5lVLUnHrxGmOenOFeM4xo7ldY9L7n9Vefuq/IGG29Y5z4v2nQXrJcf7pzX&#10;Le0r3FatuMKPlbaXrTStpYhW8NKs+jMqE36sZT5xkbs6i1hXlVW3Va779fbQIllBe8ePcizWG5LC&#10;84859KlNOY84/kz9C6w4l5R0zm/izjfmbjm0Td6Byvoup8jaVbpThvNlq26UUHYqGYtrC1+w89WW&#10;LeVt5zlTa/Kc/XGSjk5g4p3bgnljkzhPkqpVRch8Rb9t3Gm8UylZcxWbZpF9P1u/htu5Q377LFpW&#10;upbcxjCXEeFY+mcA8o5+0b+PeMr2vjse9bVSMbBSJTjGXFT6tDi3I7ePp6lzq9x9hOPOMetzGc/s&#10;NVXz39Hc98fjP504+oKZVzyvxVCb5/4WZYQlc9/fOMYNlMnUNehXp9+buuhT7qjjtqWhH3Viy4rP&#10;9Hg21/j498MfH/8AKHwHyLsN2ml4j5anOdeOcH5C1IgMcf8AKc+shwNgsVp9XsQdG5Br6S9kOJQt&#10;z7StebTj+kyDT+VCxcjgAAAA9a4M2z+DeU9RtnHPahSLJFNZ5VnGG8QLrGa5113P7fbhuPofz4+v&#10;lrH7f2Z2xfB52tz05+UXqVyrYWKa3S9g5GhcOckvPrS3XN6HzMhXHdrbWy8/0mK7UJ97FvV+jPr9&#10;VUnxhf1bVqH+d/qPjul8UvcDiWurVWe767xrN5p4xZjoU5Yu8gcJLTyRU1FQjH9Hmy3KBQS6BHuY&#10;9Hotleco+jiBuOLh4pfwdM5C1CLvml7Dqkr0Jxb17rUV5ePKYtizlMisl58Y8+Is9ltecY+qk4zj&#10;+Uw4+QTqLq/e3pr2C6qbV9ow3yzx/Z1msXE1vLrOr8h1K2dh4221SUJU8pvWd6qa+Y6hv0qeYZW1&#10;5xhzJmn8dfcba+gfdfrr211P7x9ziDkSrtNppYTuGntq44t0Pa5ybp6VLWlnDm0aDb2MJpbnqQxI&#10;ebd8Zy3gGlSbDk102XXzWVx5kCVIhy47mPDjEmK6th9leP5FtOoynOP6uClr3TT9l483HbNA3Oom&#10;a/uGjbLe6ftdDYN5Zn0my6zaSqW9qJzWfq1MrbSE6y6nP81aM4Lv3SNz1jkfS9Q5D0m5h7Fpm+av&#10;QbnqOwVzmHq+91jaKqJeUFzBex9HYdnVTmn2lY/nIXjIPlOtHaAAAAAbSuqe/Z2zjtNBNf8Act9K&#10;ebqleteVOu0r6Vu0r6vPjwlltDsVOMfsRGTnP1yWiP4rnfJ3tZ8ejHAm53X6jyx0st6/iyTmVLVJ&#10;tLThi9Ym2nC11IwvCMNR6aBBstXYbRjOERdbYWtWVvZKp38s34/mupHyNv8AYLSaT9N4h7wU9jyx&#10;FxEhpjVVTzbQSINTzhSR8oyvLsi7sJ9Ztch1ecZXL2Z9CE4QzgGTxJvItINUHZDi6XoO8zreLF9O&#10;rbXMk2VS+149qLNeziRZ1TiMf6gqPJdUtlPj05YUnCc5yleE1TH5G/xhbb0M7v7vyzq2sJj9Xu1W&#10;37FyRxReVaWv0nWdzuVovuSuKp0Vn0/oUrX9isn5lQx6ExXqKVHTHWtyLLbj23v40nyo6f8AIF0S&#10;0TiDa9qVI7V9S9N1vjLlyitVO/rG06TSNua/xjy1AlvYV+vRdi1usjw7h/1qlM38WQqQhDcqG7IG&#10;OxHmJHYAAM6up/MOWHkcXbDJzliQp17UJby8+GZGfW9KolKVnOMNyP3nY37MYcwtH1ytvGJy34pP&#10;y/u0NzC+L/sJsri6K/kWdv1G2u6mqy3S37qpVxs/BkiRIypKIGxqU/a65hSm0tT0y4WMuLmQWW4G&#10;H5cXw0tX9JO+VTrnrDaL7Xo9VT9xNSpIKcOXevNJiUurc9R40bCFOWGtJSxU7LlKXFO16oc5WG0Q&#10;p7zgz+J9RXrAAsAvxuPyQqWFS6H8efyE76zUZqGYGo9aOy+5WrmIEmBhxEOi4d5h2CyeW3WPVja0&#10;Rddv5LjcTMRtuBNW0tqO/IAE/CRIjw478uW+zFixWXZEmTIdQxHjx2EKdeffedUltllltOVKUrOE&#10;pTjOc58AA8lb7C8BO3a9Za5x4fd2Rr1e5r7fJelru2/QxiUv11KbrM9HojZw5ny39G/3v2fUAH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7fcf8nX44OjfZblXqnzRRdlpXJ/D&#10;1tU022SNJ4x1O81ZyZc6zR7ZDzUWthyXSTJjOKvYGMLUuKzlLuFpxjOMYVkAYy/55J8SH/eNdwP+&#10;BvR/+WAAD/PJPiQ/7xruB/wN6P8A8sAAH+eSfEh/3jXcD/gb0f8A5YAAP88k+JD/ALxruB/wN6P/&#10;AMsAAH+eSfEh/wB413A/4G9H/wCWAAD/ADyT4kP+8a7gf8Dej/8ALAAB/nknxIf9413A/wCBvR/+&#10;WAAD/PJPiQ/7xruB/wADej/8sAAH+eSfEh/3jXcD/gb0f/lgABu3+Nn5Luuvyo8GbX2D6yweSIGh&#10;6dyxe8NWzPKGs1Wq36tu17T9F3ae7Dr6jZNojPU+abkOBht5UhC1PJdTlvGEJUsAbBwAAAAAAAAA&#10;AAAAaivk4+avp58TV7xDr3aOr5msJ/NlTuNzp2eKtKodtjtQ9Hma9BucXTlzueqqhPLe2aN7CW0v&#10;YWnC85yn04woAatv88k+JD/vGu4H/A3o/wDywAAf55J8SH/eNdwP+BvR/wDlgAA/zyT4kP8AvGu4&#10;H/A3o/8AywAAf55J8SH/AHjXcD/gb0f/AJYAAP8APJPiQ/7xruB/wN6P/wAsAAH+eSfEh/3jXcD/&#10;AIG9H/5YAAP88k+JD/vGu4H/AAN6P/ywAAf55J8SH/eNdwP+BvR/+WAAD/PJPiQ/7xruB/wN6P8A&#10;8sAANg/xs/Pv0Z+VHnPa+vnWWo54gb5p3E97zLbPcoaBrmq0CtR17cNF0me1DsKjfNokvXGbnkOB&#10;ltlUdCFMpdVlzGUJSsAbtwAAAAAAAAAAAAAAAAAfm881HadffdbYYYbW8888tLbTLTacrcddcXlK&#10;G220JzlSs5xjGMecgAj/AHd/8mb4pek8631JzmWd2W5RqUyGZHH3WGDWcjsQbBCE4ZiXfJMm4o+K&#10;a5SJSvblss3Uyxhe2564mXEpbWAI2nOv5vXN1lLmRus/RzivTYLX3LcC5515I27kuXO8tqxDmTNa&#10;0CFxMzVeh7OFOxkW0z1JxlKX05z6sADALZvzFfl6vluKqovVLSsLnPS0t6zwrfy0NR3cu5RWN53L&#10;knbV5gx8OYwhS1Kk5whPrdV+96gB2bT/AMzD5Yddfh52DROnG/RmY7MaY1sHEvI1VJmel6Ot+emT&#10;p/M+tsxrR1lpaEqwyqIj3c5+3VnCfSANo3XL83nXZMqsqu2/R24p4eXGE2+89d+SYmwOpbW56X3I&#10;PFvJFbr2Mew1+8nC9uVlzP7v7v7QASqOiHzFfHh8jsdiF1i7D6zcchZiuyp3C27If4+5lrm4yMuz&#10;HGtD2bEOdssGAz6VPzqNdrWterGFSMK8pwANnIAAAAAAAAAAAAAAAAAAAAAAAAAAAAAAAAAAAAAA&#10;AAAAAAAAAAAAAAAAAAAAAAAAAAAAAAAAAAAAAAAAAAAAAAAAAAAAAAAAAAAAAAAAAAAAAAAAAAAA&#10;AAAAAAAAAAAAAAAAAAAAAAAAAAAAAAAAAAAAAAAAAAAAAAAAAAAAAAAAAAAAAAAOr7ru+l8bapfb&#10;5yLt+r6Do+rV7tts+57rf1Oq6prlUxlOH7O+2K9lwKior2cqx63pDzbafOPOQARk+4v5cfxcdb5d&#10;rrHDM3kbuPu9c9Ihq/sP0jWu8XsT4ysYW1M5S31VNHs4Lv8A4am69W7BEd/kX4+oAI/vMP5t/ca8&#10;mSscCdOetvGlY4p1EVPK2x8mcz2zDKlZw25mbqtxwdXrlNt/XGVRFN+vx5QpOMpyAMNrn8wf5g7O&#10;VHkQp/WTXWWW0ocg03CD78WWrDil5ekL2DdL2clxaVYRnDTzSPTjHhOFeVZAHsWifmj/ACd0E9Od&#10;44W6bb/TreQ5IjN6FyxqV0hpPpwtivtqzmWXWx0uJ85yp+ulKwrOM4z4x6cgDcJ1c/Nh60bjOrKL&#10;t31N5Q4PckyI8KRvXEO2VHNOpx/dX6Xbi51y5reN9upKuNjPlbUDGwS/TjOUIcznCMACV91F779O&#10;u+Wlq3zqR2D475rpo0eNJua7W7VyHumqJmf+Kre7cd38eo33SZEjOM4bbtq2GpzxnKMKx9QAZd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x7J/Ip0S6&#10;fplN9mO2vAvD1tFZzIVqW18ja6jkCSzjGc5creOa+ZP3y2Snx9fta57xnOMftzjyAI4ndH8yLoJx&#10;Nrez0vTfTOTO1PJ+IcljUtkudVsuJ+DWrJSMNMWN9Y7kun5VsIcN1z3fso2uR8zUtKa+8i+tL2AB&#10;XP8AbXtjzp3e5/5C7L9jdykbvypyRaJnW0/LWIdTT1sRpEOj1TVqdta49Dqes1bLcSBDbznDbLeM&#10;rU46px1Y199qazlnZ79pmPqd49oVC2ldY7VtptGZsx1nzOubCPVuSpETLflTDWJCEe20jKsen3Ve&#10;YAH5TXGXyv8AZvnuqp9e6oc33XRDgmujzONLTi6tjco1O67haU6Hd25j33XuMp+0bBqr1cp16kq0&#10;X8WLmurIrkhtLGbWThydh+J3yl8RXVrr7bXOx9uuCaTv9z9ZSIXJ9VytZyuKbfRtNqbpbWi8K8fb&#10;HylX6rru2s2SGmb21Xr0uXiytJbUZxT+KmLloYOrQtpa23EKbcbUpDja05QtC0ZylSFpVjCkqSrH&#10;jOM/XGSEPNhTK2ZLrrGJJgWECS/CnQZrDsWZCmRXVsSYkuM+ht+NJjPtqQ42tOFoXjOM4xnBOvgz&#10;oVnCh2VbMi2FdYRY86BPgyGpcKdCltIfizIcphbjEmLJYcSttxClIWhWM4znGQfyfMfUAAAAAAAA&#10;AAAAAAAAAADs+s7ptemS8TdWv7Okf9SVuYhSVojyMp8enEuGr1xJiMeP5rqFp/0DJfrT3K7U9Odr&#10;TunV/nzk3hS8VKYlz0aTs02FQX7kbKcss7ZqMhUrUtxgp9GPMa1gzI6sYxjKM+DF7tB0o6l909RV&#10;pHarr3xbzjQpiyIlevedXgzth15uVhWH3tQ3GOmLuGmTl+vPiTUz4UhOc5zhePIMs9J7lXcL2Im+&#10;6+xcsY9KHLeiy3X2eE4x9XXa15X6bMdVn+RtcRGCWD0q/Mb5r07NNqnfHgKj5joWUsRJ/LXBioWh&#10;cloZbRj3rS146uZOOOtutZC8Z8tQZupxUefOE/T0qiJd4vwsuDt1xd7b0A7C33CuwPKfl1/D/PSZ&#10;3IPF633F59mqqeSaSNnknTqmMjOPDs+Ft8tfjxlX19SRmBpXMXHO/wCG29d2WEuwX4800/Oa24Sr&#10;PjyhEGZ7Tkv05VjGVsZdb858eryS9ulvzB/Hd35Zr4PXrsjpkvfpyWkq4d31/PHHL7Mpz2sORIej&#10;bb+nT9qTGW+2hyVRKtYCXFpR9xlWcYIbXd/4ZPkj+PZ6xndjesu7Q+PYCnVI5o4+YTyZw2/Eb93L&#10;cubvmn/qdfqSpTbDi2ol+mpsFNtqX9vhOM5B6cbMjV0DjrSnqLuKqFdVddbwl+fXEtIMafFV5xlO&#10;fVHltOtK84z4+uP2HnfJvEPE/NesyNK5l4v475b02Z6/u9S5N0rWt91mV7jamXPuKHaqy1qn/Wyv&#10;Kc+prPlOc4z9MnpHFvMnL3Bu0xt54U5V5I4e3WH6Ps9w4t3jZ+Ptpi+26l5v7bYNTtKi2Y9t5CVp&#10;9L2PCsYzj64B4fsXWHh/YMrcRr7+vyXM5yqTrtg/Bxjz+zCIMj72qbxjOf8ASx8f+qNI/Yb8ZP4h&#10;Of1TJ8HgC94B2Ocpanti6879e6SlvCs+pCIekbDnc+Kq5LSsqzj7fX2s58+FZUlKMJ3qdcPyk/mT&#10;68JhV87sNQ9hdagJQljW+x/HtBvKnMpx6Vrm71rmNJ5aslOpSnCvuNhdxjKfKcJUpeVDxa66UQ1Z&#10;WvXd8lMYxhXojXVM1LyrP+kwudBmQsIxj9mc4jq/b5/k8Z0wcy/hZadKclTevfevZaNpDcjMLWuZ&#10;eHKvanJDuU+YqJW76RuOnJhNpUn0uKRrz+VYV6sJx6fSvdxwp+cFukVuJB7GdBtXvnVuR8Ttn4U5&#10;ptdTbjNYV4lriaJvWl7oqc4tKvU2lexx8Jyn0qUr1epA85ndNeS2F5zCu9Ontev0p8zraI/6f3s+&#10;tbTlMtlOMeMfTDqs+c/1Pqa693/Dm+Sajkuq0vmnp7vVXmVhmNlzeOWNVvcsKS+v7yZV2PDcuojM&#10;ow2hKktWchz1uY8JynCl42S6L+aV8Y19FaRvHCHc3QbXEVT8nDWicRbZQYfSqOj7KFa1vNUO5kvL&#10;y6tSVO1cdr0NZ8qSrKUZHX/+aXzB/wCYVD/r4x/4jPBv806+Xr/vDeB/+G+k/wBjDIL/ADvH4bf+&#10;815//wCAm9/2TB2Gs6bckSV4zZXepVjP09Xol2c+Tjz6c/ust1bLCsYxnOPq9j64/qZ8nv8Axt+H&#10;R8jeyTGV8kc1dTuM6bPoxIVE2zkretkbyrEdecsU1dxlU0T7baHHE5yq4aV7rfjGMoVhzGO/J35p&#10;Pxp6zDeRxlwf275RusevMdMzUOMdB1hzCcyEYxIurPlK4v47ji221JwmmdT7TnnKsLTlvI9203p/&#10;otI6zL2q0sdvktZSv7P0YpqbKsfvf0saM8/PkYSrGPGMyUoVj6KRnGfBvR6d/iFdG+FbSo23tJyb&#10;yJ242KscjSsahmIjh3h56U36Xsptdb1u5vN7vkRpSE+hK9ljw5DeFJkRHULyhOhHuj+ZJ3y5xqbj&#10;T+qHFvG/TvW7RuVEzuOJa+aOZ2YjvqZSqp2bZqWh0DX3JMRavWpvWJM2O7lKo0xpbeFqGVtfXwKm&#10;FHrquFFrq+G3hmLChMNRosdrGc5w2ywylDbafOc58Yxj658kqnQeP9E4q03XuO+MtN1fj7QtRrm6&#10;jV9L0uirNa1fXqxpS3EQKaip40OtrouHXFLyhptOMrUpWfKlZzmJZyFyLv3LW67JyTyluu1cjcg7&#10;hZO3G17vu9/abRtex2jyUNuT7q+uZUyzspWWmkIwt11WUoQlOPCU4xgfYdvOpx48iZIYiRGHpUqU&#10;81HjRo7S35EiQ+tLTLDDLSVOPPPOKwlKU4ypSs4xjHkAErT41/jF/JW524upuMOGeWu1fSPqlYOL&#10;UzN5f545Z6/6fCqp605n/wAI8V1Vj/ZVlVdzESpxvFfRMUtjhf8ASSUoey5kASMOrn4ivQHgWLN5&#10;n+QbnPeu222wkv7TvEzbNlkcH8GQpS1M2Vpa7G7X7JI5DvlQ5+HPdsbLa40Oc0rKpEBGVZTgAe38&#10;w/kDfBD8U+mTOHepFbovJlpVJwwji/orx/qLeiO2EVEtiFY7Ry9HzrXGF0lyShxMibCtNhtk+5l1&#10;cdz3MZWAIw3dD8xD5Euev1XXOrun8b9M9GmNvR49pSsM8wczZYe/o3sP79u1PD02B62U/wBEqu1W&#10;FMjLWrKZSlYbUgARfubewXOvZTdZfI/YTmLkzmzfJvrS9tnKO67DvF4iOtzLiYMOdsVhPdr6tjOf&#10;SzEj5ajMIwlDbaUJSnAA8gAB9UGDNs5sOtrYcqwsbCVHgwIEGO7Lmzpst1DEWHDisIcfkypL7iUN&#10;toSpa1qxjGM5yADdl1G/HW+XHuIunsdS6q7NxBotult5PJPZN7+wnrcaE/lX21m3QbPHzydfVspK&#10;fW09Ua/YoW3lLmP3FJVkASleo/4TnDuvoqr/ALv9sty5Is0pYk2HG/Xaihcf6oxKbwlTtdJ5H3iJ&#10;tGz7NUvL84U5HpNdlZR/NUhX72ABKC6mfD/8aPSFddYdcOnfDuobZVqbdg8k7FRvcm8rRJCM4W49&#10;A5Q5Ol7fvVQmQ9jDi2YU+NG9aUeG04bbwkAbJQAAAAAAAAAAAAAAAAAAAAAdV3nedN4y03aeRORN&#10;podI0PSKG02jcNw2i0h0muazrlJDdn213d2091iFXVtdCYW4664tKEITnOcgAr2fl4/L03/c7TaO&#10;CPiyw5x/ocdywpLrtntNC27v+4sqbVDfe4d0zYobkXj6jeSpzLFxbRnr51K23WI1S+1hawBCK5C5&#10;H5C5b3C85C5U3rcOSt92aY5YbFuu+7Jcbdtd7OdVlTku32C/mT7WxkLzn6rddWoAHTAAAAAAAAAA&#10;AAAAAAAAZe/H1v8Aninvp0n5O9xTSOPe2vXPdHlJ9HhUbWeX9PuJTS0uSoLTjL8aGtC0LeaQtCsp&#10;UtKc5zgAXnYAMP8A5Cv+gJ3i/uP+y/8AxL7qACjHAAABm78dHRrkr5G+4nDXUfjB9NRZclXzi9o3&#10;GRCen1vHvHevxXrvfN6so7SmUyE0GuwnlRIy3o6bCyXGh4dbXIQrAAuUejPQjrD8dfBlDwH1e46r&#10;dM1muiwF7PsjzMWXvvJ2yxImI0nduStpbixpezbNYryteVKS3Ehoc9iGxGiobYQAMygAAAUi/wAu&#10;Oi6rxn8ofyA6LpFRF1/Utd7dc8RKCigNpZr6aud5DvZjNXWx0YSiLWwPuctR2U49LTKUox9EgA13&#10;gAAAAAt8Pxc9H0HUPhJ6iWuiwmWZHIkvmzeN7tEpViVf79jnPkTTLebPzlphK3qit06FTs5SjGMQ&#10;6xnGVOZxl1YAkEAAAA0Tfkb9HNV7tfFX2LRLrmVcldadR2HtDxFetxkvWUC84j121v8AcNej5bRi&#10;VJi73xyza1eYuF4aXPehyFJWuK1jAAp4AAAAWC34Nuzoe175J9Mcyy2utuuqWzxcKl4+4lIuoPYS&#10;qn5ag5xjOGYGaCN7jqfVjKpKEq9PhHqAE+IAAAAAAAGqj5ofkSo/jI+P/mTsRiwr2uVbOvVxj15o&#10;5vsvK2Dm/doFhH1R1MF/GWrCv0yFEmbHYsqyjD1bTvt4VhxxvGQBS4XNxbbFb2uwX1lOuby8sp1x&#10;dXFnKenWVrbWcp2bY2VhNkrckTJ06Y+t111xSluOLypWc5znIAONAAAAAAAAABYY/hNdwc2+idtO&#10;iOw2inJen3VL2c4ur3nEuu51/Z0VXHPLbDHrVh6NW0t9W6s+hpHqazJupC/CFrVl0ATxwAAAAAAA&#10;AAQIPzdezuY2tdKOmlRYKzm3ut57Mb9WepCcNt0UNXF/E0zCU5U48mW5f7mlXqwhKMx0ePXlWfbA&#10;FfMAAAAADMnh747O/XYKsg3vCHSrtTyrrlky3IhbXo3AfKGwae9HeYkSYz/8XQNYd1ptmW1Ec9hS&#10;5SUvqT6W8qVnGMgDnOWPjH+Rngujl7Ty90U7a8fanXxUzLLcNj6/8oRNOrGFZk+P1PbMay5rtc9h&#10;MNxamn5LbqW0+vKcIynOQBg0AAAAAAAAAAADmte2TYdSuIOw6pfXWsX9Y8mRW3mvWk6luK+QjPlD&#10;8GzrX402I8nOPoptaVY/qgA2acJfN58tnXv7RHGnf/sh9nXyESINPyHu7vNWvRMt+Mpjxtb5ojb/&#10;AELNepXlSoqY2Iy1KUpSM5UrOQBuD4T/ADJflQ48+2h8q6j1k7A1yXGMzp2z8c3uhbc8037SXkQr&#10;XjHb9Y1SE5IQlWcqcopOErV5wn049GQBuC4S/N84NtPtI/Y7oryvo/o9CJ9xwlyjqHKn3H7PdkxN&#10;b3un4b+z8/X0sLtX/Hj6vZ8/QAbf+Evyovhe5k+0jWfY3aOEbqb6MNUnNvEXINB7al+PUmXtGo02&#10;8aBB9rOf3lPXDaM/6XOcYzkAG9jhvmniTsPxrrHMnBXI+m8t8VbozYv6pyDoF/X7Nqd+inuLHXbh&#10;Nbc1b8iHIeqNgqJcGW3hXuRpkV1lxKXG1pwAPTgAAAAAAAYT9o/jf6H91YsxrtH1Q4T5gs5sdMRe&#10;43+l11fyVFjIby0liq5T11NNyRSNpb8Y8Q7Vj+an+VKfAAjSds/wu+kXJebS96j878vdYL+QmQ9C&#10;1DcGYvO/FjDiULXDr4LNzP1bk2rZedzht2VK2O4U2jwtLC1JylwARie2v4pfy4dZkWt1pPGOm9sN&#10;IrWVzFXvXTbEXGzIiJw4pDbvF26RNN5Dsrb0ox6o1LBucepWMIcX9c4AEerkbi/kvh7ap2i8t8d7&#10;1xbu9YlC7LTuRtSv9I2qvS4pxDap2vbNX1lvEStbSsYy4ynGcpzjH7MgA6KAD6oM6bWTYdlWzJVf&#10;Y18qPOgT4Mh2JNgzYjqH4syHKYW2/GlRn20rbcQpK0LTjOM4zgAG8Dp3+Rp8tnTPNTVa12cvObOP&#10;qr2m8cadmWHeZ6F2IwtOWK+NtV7MY5VoK+MzhTTUer2GDHbaVhOG/CG/QAJV/U78zbqby9Ajced/&#10;er21cNpvYuabYd245VF5y4fsWpP7syVs+h28Gm32hoXWFKQqJDY219WcY8+pK8+2AMuti+JL8cL5&#10;o9ft986kXvE+ocgz4bs2XsfTPcq7ivb6BxxtxUeVuvWq6rca9RNvy14dfVO06ssJePVj7pOc+vAA&#10;jy90Pw0u9PD/AOq7L075S437b6mw487D0y6ei8JczYjq/pGmGIG1W03i67+0bwpDr+dlrXnl4Tlq&#10;H+/lDYAivc/9Xex/VPcF6D2U4M5U4M2/Huqj0nJ+kbBp79nHaVhKp9G/cQYsO/q1erGUS4TkiM5j&#10;OMocVjOMgA3NdKfyd/lg6U6jU8c1/KWn9j+Odfhortc1PtLrl3yPK12vaYbixoNXv+vbXo/KTlfX&#10;RmUNwoky8mQYTbaW2WENYyjIA1Zd9+8HM/yK9p+TO2XPD1S3vHIsqsZj69rbc+NqWk6tr1XFpNY0&#10;3U4VlPspkSlpauGjzlx5x2VLcelPKU++6pQAw6Bjfy11t1Pkdci5q1p1fbHfLjtjGYw5XWjnjH/n&#10;2gIU3jLy/Hj7hrKHPOfK8O+MYI5Xyx/jg9UfkXm7BzJxhLjdYe1lopyfZch6zRosOPeULH0I+vK2&#10;hRZFch65l5a9Gb+rdi2WFOqdmN2XobZTJY+Ib8mLtx8a8HXeFeVYcrtR1IqktV9XxxtF6uu5G4qr&#10;fWv6cScgy49ktmliYd9eNetmpdZlDSWYTlX63HlDALduDuS9Ddezba3Mm1zWVZTd0jbtrVLaT/4e&#10;cejt5egoz/JiS2yrP9QgN91fhB+SjonaXC+VuuW27px5VuSVs81cJ19nypxVLrY3pzm3sLjXq5V1&#10;pENz1eEI2SvppCs4z6W848ZzYRdHfna+MTv3VUyOJOy2n6RyRatxUPcH852NVxLy1Ds5Pq8U9dS7&#10;HZJo96mNenytes2N3HTjOPU5jPnGB5IamDb8DZn1C2+bd6HO1qcxKzjU5+G66etl37V+ttFPSkQ0&#10;yco9pcmBLS75T6vKWnG8Yx4wWXP4i/brc+aeiO79bN1o9nW31R3vFdx7vUumtf4Xu+OeTn7raYmo&#10;RdldiKq5myaLtke196N9z7rNVY16ENYbayoq+/zFunOkcH9/dE7OaNfaq25250HNlyNoUO6qP4qo&#10;uS+LY9HqkvcpWsNTE2sLWd91CTUezK+29l+3rbFa3cuO4SDLUljkQsGnnnfRf7H/ACXfVMdn2amw&#10;cxe0aUpyhtNZaLccxHax+z24ExD0bH7foz5Kf/51ujeOgvyUc78VUNOmn4q5AsUc6cIsR4yolczx&#10;pydOsrBqhqms49Ka7RNvh2+us+FK9SKjCs58q8YuYPgM75Z+Qr4xeAOWr+6Vdctcd1q+BOdX5EpM&#10;uyf5Q4sg1lc9f2zuFerNlv2mzafZHvKU+ly4ynGPCfOR46afzcwAAD/cZynOFJznGcZxnGcZ8Zxn&#10;H1xnGcfXGcZP0addYdbfYccZeZcQ6y80tTbrTrasLbcbcRnC0OIXjGcZxnGcZx5wfm600+06w+02&#10;8w82tp5l1CXGnWnE5Q4062vGUONuIznCk5xnGcZ8ZBus4x2j+NOP9S2ZTmHX7OliqnLxnGcZtIuM&#10;wbXGPGMY/csozuP2fTwXSfxldnsdy+gPU3so/Yt217yXw1q728TmlIUhzk7VmntI5VaTltDSMfa8&#10;ka1as+MJT6co8eMePBSBfKR1Xz0n+Q7t71iYrXKih4v5s2tjRIDqXEON8W7W6zvXErqsOrdXn7vj&#10;LZ6l7GcqV6sOecZzjPkHezOkwIBq77Y6N/DPIuNiiM+3WbpGVY+U4zhtN1D9uPcN4/bj1PetmQrP&#10;n6rfV9MYwVgf5XPSBPWn5DWewmp0v6dxn3N1l7kPLsdpxECNzNqKoFBy7XtZVhSfuLdMun2F9WV+&#10;XJd7I8JSlGC1L/Eb72q7QfHC91y268/UuUOku0M8cYakutLsJXCW4osNh4dsXcJyhf29OqHc64wn&#10;DfhuHQx/UpSl5Bi2ReyVaAAAADIDrRuudP5Up2X3ct1m04zrM/Gc/uYdnuN5qncp8ZThSLVtlHq+&#10;npbcX9fGc+d/H41vc5XUL5SuH6m8tlV/G3aBl7rTvLbrucQUWe+2Fe/xbauMqadYRJicqVlTEzKV&#10;lrMaBYS85cS2t1K49H5O/SRHcn4oeZrehqE2PJ3VV5ntBoTjLOMz11fH9dYscr1LbyXWn1xZnE1p&#10;cS8RU4dxKn10PGG1OoaUgbaC2IKh4Hi/YDTcbtxZssFpnDtlUx/4iqfCcqcxMp0rkOtMpx9VOzK7&#10;32E4/wC5ncGmj59+nDXdT4ueyGk1lSm05F4p1/8A5w3E/oYckz0blxBGm39nWVMdr9+Ra7hx8u7o&#10;Y6P2ZetE58eU4N2P49PdN3o98rfWberW4VU8bct7F/zceXfXIbi169K5llQdeq7S3kPf0cep0zkV&#10;FFfyXP24Zql4/YrINP5ULFyOAAD940mRDkx5kR92NKiPtSY0lhamno8hhxLrL7LiM4W2604nCkqx&#10;nGcZx5wc1rex3+nbFQbdqlzZ65tOq3VVsetbDSzX625ob+jnMWdNc1NjFW1KgWdXYxW32Hm1Jcad&#10;bSpOcZxjJwezazr26a3sOnbdSVey6ptlHbazs+uXkKPZ0uwa9fQJFXdUlxXS23YthV2tbKdYkMOp&#10;U2604pKsZxnOAbfODeUWeUtKjWT6mkbDVZbrdkit+E+mchvy1Pbb8Y9MW0ZT7qPH7qV+tvGc+jOS&#10;3Y+D/wCT6m+UPpdrfI13KrInYTixyBxv2O1iDhMdLG7xIHuVW910D0NZja1yfUx82UXCE5YjTUzY&#10;KFuZgrXmnK+dz4rbv4qO72zcaUUW0mdc+WG7DkzrRtM/KpKn9Fl2Ht22gWVh63cSdo4rt5GKyVlx&#10;WJEqEqDPcQ3ichGB7KbjjSwAD2/kHs12Q5a1XWNE5T7Ac18k6PpVHT6zpumb7ynvO3anqWua9HjR&#10;KKh1nXL+9sKaip6eNDaRGjRWWmWEtp9CceMAA8QABmf1e+RTvP0ttolr1d7Uc0cPNRHEO51rXtys&#10;ZvH9gpvz7WLzjO/Vccd7E215z6ET6uShPnPjGPIAJuHxZ/mLa3vNvrHDHyfaTR8c2tg5Cpq/tRxZ&#10;Xz0aI/NdW3FYk8t8Z+qysNQbezjC5VzRvy6/DzvlVXAioW6kATl9R2/VN/1eg3fRdlody03a6mDf&#10;axter20C+1zYaSzYRKrrekuqt+VXWdbOjOJcaeZcW24jOMpznAAOxAAAAAAAAAAAAAAAAAAAAAAA&#10;AAAAAAAAAAAAAAAAAAAAAAAAAAAAAAAAAAAAAAAAAAAAAAAAAAAAAAAAAAAAAAAAAAAAAAAAAAAA&#10;AAAAAAAAAAAAAAAAAAAAAAAAAAAAAAAAAAAAAAAAAAAAAAAAAAAAAAAAAAAAAAAAAAAAAAAAAAAA&#10;AAAAAAAAAAAAAAAAAAAAAAAAAAAAAAAAAAAAAAAAAAAAAAAAAAAAAAAAAAAAAAAAAAAAAAAAAAAA&#10;AAAAAAAAAAAAAAAAAAApxfyQv8dr33/3wOPv+JDi8AGkEAAAAAAAAAAAAAAAAAFn3+FT/isufP7v&#10;/lP/ALOvVUAEv0AAAAAAAAAAAAAFeH+cX/31T47f97/sd/tj4gABBDAAAAAAAAAAAAAAAAABL9/C&#10;p/xpvPn9wByn/wBorqqACz7AAAAAAAAAAAAAAABif3U7s9dPj94A2zsl2e3qPpPHWr+zCisMNosN&#10;q3XaJzb66XRtB13DzErZtwvVRnPYjNqQ20w07Kkux4ceRIaAFWF8uX5E3cz5O7zZeP8AXr26649Q&#10;n3pcCo4D0S/kRp+7UqsOMYl85bhWpr53IMqzZV63Kf8Aotci+G0oiPPtKmvACPoAAAAAAAAADkqe&#10;5t9dtq2+1+1sqO8pp0Wzp7qnnSqy2qrKC8iTCsK2xhOsTIM6HIbS4060tDja04UnOM4xkAE4L4TP&#10;yweQOO7vUOsvyjbRYch8YTnIGvaf23msyLHkbj91SlRorfOOYqHpnI2p58tJcv0NK2CFlK3pubNL&#10;inYwAsUKO8pdmpafZNbuKvYdd2Grr7ygv6OwiW1LeUttEZn1VxT2sB6RBsquygyG3o8hlxbTzS0r&#10;QrKc4zkAcoAAAAAAAAAAAAAAAAAAAAAAAAAAAAAAAAAAAAAAAAAAAAAAAAAAAAAAAAAAAAAAAAAA&#10;AAAAAAAAAAAAAAAAAAAAAAAAAAAAAAAAAAAAAAAAAAAAAAAAAAAAAAAAAAAAAAAAAAAAAAAAAAAA&#10;AAAAAAAAAAAAAAAAAAAAAAAAAAAAADUd8tfzIdX/AIkeHk7dyvMTv/Ne3QZGeHOuOr3dbC3vkCZj&#10;Ethi8uHX0zXNI4xg2ERTVhsMiJIbaUlTMSPNmeiIsAVVnyPfLj3a+UTf5Gz9lOUJ38AQLZ+w0HgT&#10;THZevcL8csqU+mIml1JuS7+uX0ePIW2u8uXbG6eQvLeZWGMNstgDWWAAAAAAAAAD1PhbnDmHrlyT&#10;rPMPA3Je6cR8oafMxN1zeNCv7DXNgrnM+EyI33le8zmXV2LHlmZCfw7EmxlrZfacaWtCgBZIfAx+&#10;TxQd3b7UeoPfBzV+Oe1Vx7dPxnzBWMQtY417AWyfaZg6zaVCVt12hcwXHnOY0aP7dLeycKZgtwpT&#10;kWufAEx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B3db5N+i&#10;vx6a9m77Z9jNB4xtZNa7aUPHf3zmy8s7ZGRh5LLuscXay1bbtaQZEtn7f7/7JFYw8tOJEllOfVgA&#10;Q8e5f5sjuHrXWugvU5lTKFOMwOWu0lq6rL+P6Rlb8PhnjW6ZyynzjDsaRJ25WVYzjD0JOfUgAEWz&#10;tX85vys9yfv4PMXc3liDqVh9wy9x5xNYxuEtCdrpHrx+kWuv8UxdTRtde0hzKU/rTlk8rxjK3FKx&#10;jIANTrrrr7rr77rjz7zi3XnnVqcdddcVlbjrri85W444vOcqVnOc5znzkAH5gAAAA6psei6btyMp&#10;2bWKS6VlOEYkTq+O7MbTj6YwxO9GJkfxj6eUOJz4MVOxXRnpx22iPR+ynWThTmaS7FRDbv8AeOPt&#10;es9xr47acIbRSbxiEzuNApDePThUGdHXhGcp8+nOcGW3W3vr3T6fS2JPWHtJzlwlGZlOTXdf0TkX&#10;Y6vS7GS6rK3F3mh5nPaXsKXHM+vKJ0CQjK8YV49WMZBj9svULjO3912ikXmqyFfVtuLM/VK5Gc/t&#10;yuLaYemrx/UwmUjGDQP2S/EW+NLlr9StODNh5t6tbBI9Sq+v1jbccocdRHl+Mrcmaxye3c7pLbwr&#10;HlLcfaISEec4xj0+nCZDHWT8xj5P+IP0yq561zgvtfrsb0psbDatPzxVyVMZb84QiHtXFblJpENz&#10;Kc+FuSNVmrX6cZzn1erKhj7svTrkGs9x3XLei2hhOc+2ypblHZOY+vpz9vMy/XI84x9fMz6Zz/Lj&#10;6kf3sl+Ht3/40/ULLrry1wd2bo4zjqYNTJm2HCPJFkjHrUy5jXtvdvOPInuITjC8Obd5QtWMY9Sf&#10;K8SIusn5nPx4cofp1X2T4f546tXsltpU+3iwa7nXjKscz6Evtq2LTWqLkeX7a15yjLeneFtpznPo&#10;V4RkY+bNxtvunevOy6nd1TKFZTma9CcdrcqT+3CLON79e5nH/hLufp9SP32W+ODvh09XLc7J9Uea&#10;+LKeE87Hd3G20ywteOXHmc5w63C5M1pN3x9YqRjHqz9vZu/uZwr+bnGcyI+sHyY9AO5yIbfWPtzw&#10;byxdTmWpDOl1G71tRyU0y/jGWnJ3F2zqo+Ra1K859OPuatr9/GU/zk5xgdIMKDOUAAAAAAAAAAAA&#10;AAAAH+4zlOcKTnOM4zjOM4z4zjOPrjOM4+uM4yfo066w62+w44y8y4h1l5pam3WnW1YW2424jOFo&#10;cQvGM4zjOM4zjzg/N1pp9p1h9pt5h5tbTzLqEuNOtOJyhxp1teMocbcRnOFJzjOM4z4yD23S+w3K&#10;ek+0xF2By7rWvTjFVsuHLaNhCfphtqS463ZxW0p+iUtPoRj+obrumX5CPyj9LP0qm1rn+fzZxvV+&#10;y0ji3sg3P5Y11MJj0oZr6vZZ9nB5M1mBGYxlDMasvYkRvHj+hzhOMY0a92vxzfik7w/q93tHXiv4&#10;M5MtffdXyv1mcr+ItkXOkepb1jbaxX1U/i7aLCU/nC35VpQTJjufP9MnKs5yM7eFew1TytJeoptZ&#10;mg2iNFXMTFRIzKr7KMzlCZD0F9bbTrTzOXMZUwvCs4Rnyla8YV6Z0fwufkHcV/KnsdxwXuvGbnA3&#10;Z3XNVlbgzrES/XtOgcka3UPQot9b6PdyoFXa1dvUPT23pNJNbfdbhr95iXLS1JyxAj+b38dDln4l&#10;tapefNG5Rb7A9WNl2yJpj21TNeRqnIfGWzXDM6Xr9PvlHEsLWptae4ZgOsxryC6wy5MR7L8OIt2N&#10;iQMjSRWRsQAe+cMdU+0XY5i5k9eetvPnPMbXPV/EMjhjh7kPlFih9DLchf6y7o+u3jdX6GHkLz7+&#10;UeEKxn9mcZAB43sGvX+pXltrG1UdxrOy0FhKqb3XtgrJtNeUtrBeVHm1ltU2TEafW2EN9CkOsvNo&#10;cbXjOFYxnHgAHDgAAAyo6sdIO3PdzcMaL1Q69coc5XzchiNZPaVrcmRrOtZkqbSxI3PeJ+YOk6PX&#10;uKdRj7q4sIMbGVpxlzyrHkATAei/4WHKe1s0u5fIT2Ir+Kax/wBiTN4U69Irtx5ATHy+n3oF5yxs&#10;UOToWs2iGW1YymtqtnjK9xKsSMZSpGQBIBarvx2Px8KppclXAfF/NNXXoymVOxN7CdxruT9tjw60&#10;001uvJWlQ9jecxlXsNa/reXPGc4Zba8tgDQ73e/NY3e5xban8fHWev0uC59zFi8x9mHmth2jMd1t&#10;1lE6k4i0i6RrVFaRV+l5h6x2C9jK/mvQs484yAIh3br5G+8nfC7Xc9suzfKnMbGJmZ8HUrm+/R+N&#10;KOZlWc5k61xVqzFFxtrUjOM4wpyBVR3FpSnClZ9KfAAwoAAABuQ6Y/AX8qnebFTccV9Wtu0bjq2T&#10;GkMcu89Jc4Z48crJSsIauqeRt8eNtO71PnOfLuuVVxnHpV+79MgAlj9OPwouGtZbqNk72do9s5Qu&#10;W/tpU/i7rvWtaBozMlpXmRV2HJO4wLvc9sp5WPplyHUatLTj+atOfqACVp1F+MfoN0SrokXqt1Y4&#10;l4rt4sXENzfIuvJ2TlWxY9tbam7flncHb/ke1ZXh1efaftFspy4r0IThWcAAztAAAAAAAAAAAAAA&#10;AAAAAAAAAAAAABV3/lAfN1tfcTnfcOifXfdZlf1E4J2hzXuRZuvzfah9g+YdVsPRcWFrMi+ldpxv&#10;x3fxVRKaHhaoM+xirtVe/wCK1UUARFwAAAAAd8424s5O5l2yv0HiDjnfOVd6tvP6VpfG2obBvO2W&#10;fpW22r9P1zWK+0uJvpceQnPtsq8KVjH7c4ABvV6+fi6/Mzz7Gh2sjrVV8F67P9r2LvsHyJqehSUe&#10;vHlz7zRq2bs/KVb9ulScq+5oWvV6vCPWpK8JAG0/RPwju5lg1Gzyd3K6x6g+txGJjeia7ypyM0w1&#10;lKsurjPbBr/Fq5biF4xhKVtsYVjOc5Unx4yAO4bV+ED2NhxvVpHfDhPYZn28hXsbVxLvWnRvuk4T&#10;9qz91UbFvTv272cq9x32fU14x4bc8/QAauuzH4ovzB9eIE681virjns5r1clx+VO65cisX1y1FT6&#10;soW1o3IlVxrvlzKV4TjMeqrbF3ClfTCk4yvAAjxb3oG+cW7ZdaFybpO3cdbzrcr7HYtL3vW7nUds&#10;oZuEIczDutc2CFX3FXK9txKvbfZbX6VYz48ZAB1EAAAH3VllNprKvt6yQqJZVU6JZV8pCULXGmwX&#10;25USQlDqVtqUy+0lWMKTlOc4+uM4ABffaFtsLftG0ve61LaK/ddT1zbYCWZGZTSYWx08O4ipalZY&#10;jZkt4YmJwlzLbfrx9fSnz4wAMa/kK/6AneL+4/7L/wDEvuoAKMcAAAE778H/AIRpbTlDvv2OsIbK&#10;tg0nReF+FtUnKS0483V8mX27btvjCFe97sZOZPFWvZ+recPec4wrHtqwoAWHQAAAAAKXv564UOv+&#10;Yz5DGIMZmKy52K2aatphtLaFTLOBU2VhJUlOMYy9Mny3XnFftU4tSs/XIANRYAAAAALdr8Vi9/V/&#10;g56jV/2v2/8AC+wdkKL3vf8Ad+++47M8u7N917fstfbej+IvY9Hqc8+z6/Vj1+hIAkPAAAA6fyHp&#10;NNyXoG8cc7G17+vb/p+zaTfM/vZ96m2qlm0Vo14SttWfcgz14+ik5+v7cftABQu7pqV1oO47Zomx&#10;sJjbDpWzX2pX0ZHuemPda5aSqe0YT7zTD3panQ3E49aEK8Y+qcZ+gAOsgAnCfhCbWmH2d7zaNl+O&#10;lexcD8Z7WmMpp3Mp1Omcg2VQt9l/H9A3Hj53xKXUK/fWp1vKfolQALHQAAAAAAAFVJ+WD8kX/PG7&#10;+vdauPr77/g3pD+u8atfYyfcrNm55s34n9mjYle0pCZH8LTquJqrCXUrzHkUs51hftzVeQBFiAAA&#10;BuL48+IXlvdPhy51+WGV+qQNb485v4/0/QtXbi5exuPEzVta8f8AMXIymcRsvuV9FyntGuV0GSw9&#10;lDKae/8AumcIbYfQANOgAAAAANuXwVdxE9HflO6l8y21t+kaBd8gR+HeWH3nm2axHG/MjStAura6&#10;WtSP+6Xpdhcw9hV6VYVhyoRnwvx6FAC6GAAAAAAAAABUAfk39m/+cz8x3Z5UCxcsNW4Bd1nrJqiX&#10;Hfd/T/7EtapnkCuRjC1tsts8yXWzKwhPjx6/KsYXlQANAwAOc1nWdh3TZNe07UaS02Xa9svKnWdY&#10;1yjhSLO62DYb6fHq6Wkp66I27KsLS1spTTEdhpKnHXXEpTjOc4wAC1S+Ez8bTrT0K450XmrtNoWp&#10;8892runr768l7pAq9v474GtJmG57eqcX65PjyqORtGu+W2Jm0PokzXJjLma5yJFcUh0ASigAAAV0&#10;P5jnxtcD8FWnAnezg/Sdd4zuubN62TinnbXNTq4VJru4bqjX3dx1Dkdqlr8xoVftVjXU9vHu5DMf&#10;GLRxEWQ9nEr33ZQAgygAAAAAAAAAAAAAAAAAAAuzfhv4T/5vPxX9B+KnYzkKxq+snGGz7DBeY+2d&#10;g7dyXRM8nblCdZy0ytLkTa9xmNqypOFqynyr97OQAbH7Gxr6ivnW1tOh1dXVw5NjZWVjJZhV9dXw&#10;mVyZk6dMkrajxIcSO0px11xSUNoTlSs4xjOQAR3+N/yofhw5A5k3Ph2x5127jHGs7dZ6lr/KnJHH&#10;drC4b5MzWSFRsbLpm76rK25VVqNjlta4s7Z4uu4dbThWUpwtv1gDfBxRzTw7zzqcTfeD+VuN+Y9H&#10;nenEPcOLd31rf9YkqUjDmEM3uq2drWLc9CsZynDvqx/LgAHpgAAAAAAAPEedOtPXfs7qqtI7GcGc&#10;S86al6X8M0PLHH2rb7XwHX0pSuZVN7LV2KqeybyhK2pUXLMllxCVtrStKVYAEaXuD+Hv8aXPWbS+&#10;6533KXTTc5qnHY8XULV7ljiVEp5KsvSZnHnIto5tKE5keFoj1m1VMNlOVIQylHow2AIq3cH8ST5U&#10;et+LS+4eo+Pe4uhwUuSkTeGdibouRWK9ClIw5acWcgq1+yl2S1YxnEPXpuxOeleM4znwvCABG95S&#10;4f5Z4N2+w4+5q4w5C4i3yqUpNnpfJum7Fom1QMpcWznMvX9orqu1jp91pScZU1jGcpz4/YADzoAH&#10;Oa1s2yaZfVW1afsN5qmz0Uxqxo9k1q2n0V9TWDHnLM6quKuRFsK6YznP7rrLiFp/kyACQ30r/KW+&#10;WDqNip17buVqntxxrXJZjK1LszAmbdtLUPC2sSXa7mOpnUvKj1suO16GXbmzvIbGc5V9ovOc4yAJ&#10;UnAP5UXxFd+tNb4U+Qzgv+wanY22WLzXOc9Gpex/XCznPNPNNoa2au1ibcRHEuYzj7i21StjRcOo&#10;V934w4tAA/Xn/wDFn+IX5AtLe5s+PLnCPwd/En3L9NtPAu803YzrhZ2SvLkn3dUnbVNnwHG384Tm&#10;JTbRVxYWMqRiJjxhCQBFD7v/AIv3ys9N82+w69xHF7Y8W1ypDyN66zPT91vmICEpeZcuuIpcKt5U&#10;iyvt/WqRmurLaBGy0vCpmU5bW4AI9NnWWVLYzqi5r51TbVkp+DZVdnEkQLGvmxnFNSYc6FKbakxJ&#10;Ud1OUrbcSlaFYzjOMZAB8IAAOHk69r8x5ciXR08p9zOcrfk1kJ95ec5znOVuOsKWrOc5/lyeQ7D1&#10;94F222lX218I8Q7NeTnFOzrnYeNdMuraY6ta3FuSrGypZMyQ4txxSs5WvOcqVnP7cnsmudi+wen1&#10;ETX9S525k1ahgNoZg0mucn7tSVEJptCGkNRK2svIsOM2httKcJQhOMJTjH7MYByjLLMdpDLDTbDL&#10;afS20yhLbTaf+5UNowlKU/6GMHptTUVNBWw6aiq66lqK9nEeBVVMKNXVsFjGcqwxDgw2mYsZnClZ&#10;zhKEpT5z+w8tuLm42GzmXV/a2V5c2L2ZFhbXE6VZ2c+QrGE5fmT5rr8qU9lKcYypa1K8Y/aD9DkT&#10;jQYs9peLbDetWgX+vQFz9h1VyQtcSPjGZU6jkowucyw36k5kyIbzCHW28eVqT7mEYytWEqi4flGf&#10;F7v3ePq9oXPfX3RZu99gOrVjsEyZqmvsoe2neOEdmhty92qqOB77L2x7BqNxSQrWvr2kvTH2FWDM&#10;Nt2VIQw9K4/FL+Vbj7od2r5B6+dit+g6D137X1uvQoe27E8tnVND511ea5E0a3vp/wBu8zrWu7jS&#10;3k6psbF1TMNiQmuemutRI7j7I1fKSpClJUnKVJzlKkqxnCkqxnxlKsZ8ZxnGcfXBWJyI78R96LKZ&#10;ejSYzzkeRHkNrZfjvsrU28y8y4lLjTzTicpUlWMZTnGcZx5LTqPIjy47EuI+zKiymWpEaTHdQ9Hk&#10;R3kJcZfYebUpt1l1tWFJUnOUqTnGcZ8A/wAPyP2AABsd6abTidqGx6m876n6C3bsoqFZ+uK67azj&#10;LbWM5+qGZ8F1avH7Mv48/twWMP4b/Z9G89SOxPVG4s/evOA+Wq/kbVoch3OHG+Puaalxt2DWNLcz&#10;h2JUb3o1pKk5bTjDTty36/q6jzWsfmpdVnND7hdbe3NNV+xQ9g+H7HjXa5sZrGWnOReD7dpxmdZv&#10;IbxlqZcaBvtVFjYcVnLzNI56Po0vwMyyY+QrgeAdltI/jLi23djse7a6urGyV2Uoyp1TcFtabWOj&#10;Kf38pdq3HVYRjz63G0fTzjGcaCvyTOlGO43xfctWWvUqbTlPrE832Q4+VHiqetH6/SIE5nlChiuR&#10;8/eOs2vGM+zkoiIS6mXY18LHt5cQ0tEhT8Y7vLnpZ8qvD9Zsd4qq4n7TsudZ+RUyJaWaqPY71YQH&#10;+KtgltyMfZNPVPKdfVxlzFqaVDrbGbn3MNrdQ4NSxU6FvIAAAAD9GXnY7zT7Di2nmHEPMuozlK23&#10;W1YW24hWPqlaFpxnGf5M4ORqLazoLarvaWdJq7mlsYVtU2cJ1TEyus62S1MgToj6M4WzJiSmUONr&#10;x9UrTjODjbmnq9hqLWgvIEW1pbytnU9xVzmUyIVlV2cV2FYQJjC8ZQ9FmRH1tuIzjwpCs4z+0G7H&#10;jvam920fV9pRlOV3FRGfl4RhOEt2LWMxrRlOE/T0sWTDqMfs+if2Y/YXUnx49pIHdbpD1i7RRHo7&#10;s3l7iXWrvbG4iGURYHItW05rPKFPGTH8NYj0fI1HaQ0eEo/dYx5QjP7uKPH5HuqFh0c72dpuqcxm&#10;Q1B4c5g2ei1ByWt5yXYca2rze0cVXMpcjy9mRfca3tTNX5Uv96RnwtePC1DuWcYVjKVYwpKsZwpO&#10;cYzjOM48ZxnGfpnGcGY7rTT7TjD7bbzLza2nmXUJcadacTlDjbja8ZQttaM5xnGcZxnGfGTCtl52&#10;O60+w64w+w4h5l5lam3WXW1YW2604jKVtuNrTjKVYzjOM484BpS5N1XOk79tesYbW2xV3ElMDDnn&#10;15q5OcTKpas5/blyukNZzn+XOSln+S7qy70r769qesqIUuBR8YcvbJF0VqclWJT3GGxuNbhxZNeU&#10;r6OuT+OtgrHlLx5SpS85x9C8C+L7tg13h+PvqZ2jXOh2F9ypw3rErfXYCkqiM8qay27pnLEFlKfq&#10;03X8k67aMpQrwpKUYxn6g6KYNmeQAAPZODOTHeMd7gWkh1eNftMoqtkYx61J/Tn3E+ieltOF5U/V&#10;P+Hk+E5WpGFt48e5nJuH+Dz5KbP4y+9Gi8m31nNRwDyaqJxX2OpWVS3o2ePLywY+03tmujNSlSrz&#10;iy8y1cMe0w5LfhNTYDKm8T3FGl/53/jDq/lH6E79xbr9XBX2G4uTL5Z60XjyYjErHI9DXP8A3egP&#10;WUl2ImLQ8sUXvUsj3X24kec7BsHkuZgNpBuBbcbebQ60tDrTqEuNuNqSttxtacKQtC05ylaFpzjO&#10;M4z4zgt7q+wgW0CFaVc2JZVllEjWFdY18lmZAsIExlEiHNhTI63I8qJKjuJcbcbUpC0KwpOc4zjJ&#10;TZ2NdYVFhOqbaDMq7SrmSa6yrbGM9CsK6whPLjTIM6HJQ1IiTIkhpTbrTiUrbWnKVYxnGcA/s+s+&#10;MGsXfOx/ONLuN3Tu2Vdri6a0lwHKiFSVcqL6Y72UNL+6toc6dIbkM4StLiXEJcSvCk4TjOMYrLO9&#10;n5GXzd8MdwObOIbLkbjzrvM4d5P2nRrDiTS+FOMdq1jEbXrZyLWSv4o5X1Hdt3voF/UNMzWLGPYQ&#10;mZ8eWmRHaYacaQi0g6C/jVfBRzb004M5jrONeR+yMPmnivVN9ruYd35x5T1Pasydjp2pdpExqvEe&#10;46Lomv2GvXLr8F+tk105+vkxFRpDr7rTrjg9b4t7dxrOVHpeSocSpdeVhpnZ63DqKz3FZ8IxawHF&#10;POQk5/lfbWpvGc/vIbTjKsbZfi+/Lf1vk3Z9e4a+SXTtS4ntLmQ1WU/ZjjlqzhcbZnPuYZhM8o6L&#10;PfubDS47ufGHryvnSa5DrnqehQIyHH06hPlV/Dy2fi7Vtj5s+MjdNw5dqqWO9aXXV3kp2rncm4gR&#10;2svTnuKd+r49JX7vIax5yzQ2MCLZLab9LE6wlLbjqGbbTrT7TT7DrbzDzaHWXmlpcadacThbbrTi&#10;M5Q424jOMpVjOcZxnzgmv1VrV3tXW3dJZQLiluIEO1qLeqmR7Crtauwjty4FlWz4jj0SdAnRHkOs&#10;vNLU262rCk5zjOMkGq2qbWgtbOivaywpbulsJtTc01tCk11rU2tdJch2FZZ18xtmXAsIEtlbTzLq&#10;EONOIylWMKxnAP0PvJE/wS/P7zD8WPIVPxJyzZbNyn0U266UnceNsvZtL7h+dbyW8zOSuHMTXEqh&#10;vxnsqkWmvpdarrlCnVpSzPUiVgAWvPEHL/GHP/GGkc0cL7vr/JHFnJGvwto0ndtXmpn0t/Sz059q&#10;RHd8IejyI7yFsSYz6GpUOU04w+228242kAekAAAAAAAAAAAAAAAAAAAAAAAAAAAAAAAAAAAAAAAA&#10;AAAAAAAAAAAAAAAAAAAAAAAAAAAAAAAAAAAAAAAAAAAAAAAAAAAAAAAAAAAAAAAAAAAAAAAAAAAA&#10;AAAAAAAAAAAAAAAAAAAAAAAAAAAAAAAAAAAAAAAAAAAAAAAAAAAAAAAAAAAAAAAAAAAAAAAAAAAA&#10;AAAAAAAAAAAAAAAAAAAAAAAAAAAAAAAAAAAAAAAAAAAAAAAAAAAAAAAAAAAAAAAAAAAAAAAAAAAA&#10;pxfyQv8AHa99/wDfA4+/4kOLwAaQQAAAAAAAAAAAAAAAAAWff4VP+Ky58/u/+U/+zr1VABL9AAAA&#10;AAAAAAAAABXh/nF/99U+O3/e/wCx3+2PiAAEEMAAAAAAAAAAAAAAAAAEv38Kn/Gm8+f3AHKf/aK6&#10;qgAs+wAAAAAAAAAAAAAdN5F5C0riXQd15S5J2St0/j7jnVb/AHfd9ruHVM1euapq9XKub66nuNod&#10;dxFrayG66vCELWrCfCUqVnGMgCnF+av5beUPln7XXPI0+Vda51347lWur9a+JJb+G42qaWqQ2iTt&#10;t9BjOKhv8jchORG5tvJzl1bCMR69t1caExkAGnMAAAAAAAAAAAAAAAE8L8Sr5pbjX9spfis7K7Yq&#10;dqG0KsJPTncb6Xn39U2hKJdxecBzrGU77bmu7S2h+dqyV5Q5Etkv1ran0z6+PEAFhsAAAAAAAAAA&#10;AAAAAAAAAAAAAAAAAAAAAAAAAAAAAAAAAAAAAAAAAAAAAAAAAAAAAAAAAAAAAAAAAAAAAAAAAAAA&#10;AAAAAAAAAAAAAAAAAAAAAAAAAAAAAAAAAAAAAAAAAAAAAAAAAAAAAAAAAAAAAAAAAAAAAAAAAAAA&#10;AAAAAAADCD5Fu9/E3xudReVu2PLyvv6rRKtELT9Mjz2a+45M5Ku8ORNI48on3WpOWpmw2uMZkyEs&#10;yP06tZlTVtLajOYABTE9y+43PPfPsTyF2c7G7fI2zkbkC0efww2uU3rema2zIkL1/j/RKiVKmfw9&#10;o+pQ5GY8CJhxxfj1PPuPynn33QBi4AAAAAAAAAAAAAD9o8iREkMS4j70WVFeakRpMd1bMiPIZWlx&#10;l9h5tSXGnmnE4UlSc4UlWMZxnyAC1Q/GE+Z6y+RDr5Y9Yew21OXPcDrLrdcuRsVvIy/dc38JsPwq&#10;Gj5InSnVZkWe6alYSYtRs0hz1Oy3ZECwccdkT5PtACV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zXmDmPivr9xrt/MfNvIGq8XcXaFUu3e37zulvFpNeo69taGUKkzZa0&#10;JclTZTzceLGaw5JmSnW2GG3HnEIUAK8f5avy9eXeWJ208IfGNDncL8Wpel1M7s/stan+zNvUTCPt&#10;npXG+sWcdyBxHQzMqdyzMmNTNkdayw83+jSEuM5AELHdd33Tkna77e+Rdv2jft42mwdttn3Ldb+2&#10;2na9jtZHpw/Z32xXkufb29g9hOPW9IeccV4x5yDy7kTmHReMY+c7Fae5Zra92NQVuES7mSnPn0Lx&#10;G9xtuKyvxnw4+tpvPjOMZzn6GsL5Dfl+6OfGdQKd7EcnJnclTK5NjrXA3HLUHbOZNlYewrMSUnWs&#10;2NfB1eml5bV7dlezKuvdyhSWnnHMe3nZT8cXw098flE2FDXW/ixUDjCFZZrdo7A8luztQ4V1iQzl&#10;GJcVW0YrbGftV1Dw4n3ayhhWtizhxCnWW2s+5gYUbj3E3e0ddY06rrdWhfvJalSm27u4z/Il3KpT&#10;aatnz/O9vMd305+nrVjH1hX9wvzAu7HKFla0vT3jHjnq5pWVSGKradngQeaeX3kJxlmPZuP7NXsc&#10;XVCn0/02YKtetPt3M4b+7fSnKnJwvTH8M3o1xVWVN53O5S5K7W7xhMZ+21PVbCfwhw2ytWcPSatu&#10;Pq9jI5WuUsK/oMT07HVfcN4y59nHWrCWxj/ccrclX63FWu9bRIS5nOVR27ibEhec/wDcsCE7HhI/&#10;b/pW8GgfmD5Uvkk55mTZXKfePs9sEewcy7JoIHMG5alpvrVhScqj6Lptpr+mQv3V5x4ZgN49OfH7&#10;PoSGOGfiY+Mnr9CgxOJ+hvVfXJNc2lqLsM/hnStv3b205SrCZG/brVbFu0395GFeX7BzOVY8/t+o&#10;OmP2VjJwrEmfNkYWv1rw/Kfdwtfq9frV7jivUv1fXzn6+TDa65F5B2RElvYt73K+bmScTZaLrZ7u&#10;0RKmYf8AusS5KZ059L8nEnHue4ryv3P3vPn6matJxrx1rK4zmt6DpWvuQouYMNyk1WiqVxIWY+Ym&#10;YcZUCBHUxFzFz7Xtp8I9v93x4+gPoYvbyKv3I1zax3PHp9xixltL9PnCvT6m3kq8epOM+P6uDsVH&#10;zpzbrExVjrXMXKmvWCmcx1T6PkLbamYqPl1l/LCpUC3jv5Zy/HbXlPq9PrQnPjzjHjrd9wJwXtMJ&#10;Nbs/C3E2x1yXsSEwL7jnT7eEmRhp6Ph9MWwppDGHsMSHEYV6fV6Fqx58Kz5HdavmPlSmynMHf9qw&#10;lH81qZbyrOOn6+rwmNZLlsYxnP7cenxn/wAGZncYfML8pfDzkdWj9+e0iI8RXqi1e28tbRyTQx/6&#10;TD2UM67yRN2yiaZW75UpGI2EKypXnGfUrzhJyp8MPxQcztyU758e3VFciYn0y7XT+H9V4y2CTn2s&#10;s4W/snGULUL915DXhKVqk5WjCU+M49KfA9coe3nKlXlKbZOv7K19MOKnVmIErOMZ+uW3aZ2BGbWr&#10;H8uWF4/0DbVwT+XF8pnGTsWPyxH4D7I1eMsonv7xxojQ9odaQrGXV11tw9ZaHrkCW+nHjK3qWW0n&#10;z9GjT9z7+Hf8T3KTUqRxFJ7CdZbXPvLr2ND5Qc5A1Rl1xOcNIsqjmes5A2WfDYVnzhDN5DdV4+ru&#10;Qe86z3M02flpnaNcudfdV6UrkwHWLyAhX0wpxzOE185tGf24whl3OP2fX9pve61/mQ9PN6VW1PZ/&#10;rpzHwBayMMMS9k0SypObtDivYyhD86epLGg7xBhL/ecS1Fp7V5vH7nlzOPXnQH2d/Cs7n6Eizt+q&#10;3ZPhXsPUxlPvw9Z3+svOC9/lMZwtceBASqRyFok+cj91tT0u6qWXM/v+G8Z9CRkfq3Jugbr6Maxt&#10;lPavrT60wUSftrPCP+5l1U1Maybxj+X1NY8EjPq58lvQnukmI11k7WcP8pXc2NiazpMTZMa1yaiJ&#10;485kS+K90Y1vkiAyj9ilP1TeE5+mfGfoRqe1vxf/ACDdIFTHe0vUnmbiiigyswn96mayrZ+Lly8Z&#10;8YjROWdIkbNxnYPL/alLFs7lSfrjzj6g71nGM4zjOPOM/TOM/XGcZ/bjODOFaEuJUhaUrQtOULQv&#10;GFJWlWM4UlSc4zhSVYz4zjP0zgwQQtba0uNqUhaFJWhaFZStC05wpKkqTnGUqTnHnGcfXGQeWbRw&#10;pxbuHuLudNqMSnPVlU+saVTT8uZx4w67KqlQ3JK0/wAnve4n+rjOPoauuzvwsfF726xPl8w9OeJW&#10;9nsPedf33jOpf4b316e43lDdnZbRxXK1GfskuN9MoTbZnsZ9OErbUj902s9WPnB+VbpzmvicMd0u&#10;YHdWrvZaY4+5Rt4/NXH7Ne25hxyrrNV5Zi7hX6xDlfXC1U+K9/HqypDiF/vAxu2vpdWvYdf0rbZU&#10;Jf7W67Y46JjCs58fu4s69EZ9htOfPjzGeV4+mc/y5jh9qfwyuOLZFld9Lu2Oz6bNyrLsDj3sXQQt&#10;wonXHMI9cZHJfH8HXbmkhR1+rLfu67cPKRlKVuZVjLipMHUz82nkyoXWUXd7qHqu6wcJwzYcjda9&#10;hnaZfstt5X6JK+MORJ+yUl5OkI9GHfa2SmYSvClIbwlWG0DGPb+v3K2me69O1iTaV7XnObPXc/rM&#10;T0JxnKnVtRk/qMVlOMfVT7DWMEZrtz8AfypdOMWttu3WXYuUtCqvdcc5M68uq5k1VUKO2p2TazKn&#10;W42OQ9ZqIraM5ck3VFWNIx9cq8fUlF9O/wAhz4mO6eamo0btJrfFPINt7LbfF3Y5pPCm2pnSHEtR&#10;amFb7NKzxxtFxKcXhLcWjvrR5avphPn6A8YzjKc5SrGcZxnOM4zjxnGcfTOM4z9cZxk01utOsOuM&#10;PtuMvMuLaeZdQpt1p1tWUONuNrxhaHELxnGcZxjOM48ZN1zTrT7TT7DrbzDzaHWXmlpcadacThbb&#10;rTiM5Q424jOMpVjOcZxnzgH+H5n6AAAAAAAAAAAAA2EdRuK7Cobnck3sVyIq1gfpusxn05Q65Wvu&#10;MyJlwppWPUhqWphtuPnPjK28OK8ehaFKsDPxJvi35B4ogbt8j3OGsWOpyeUtFzxt1q1u9iuQ7Wy4&#10;5vLGo2Hb+Xn66QjD8Kq2x+kgQNeeX7bsuvbnScIVDlwn367L8wf5XeO+XbDRfjP4I2mt2+NxRv2O&#10;Tuz+zUMpubUVnJdDW3Ouabw2xZR15YnW2oMXlhYbGyj3GYli5AiqWmbDmsMDOAm6Ecn4Q/jUe+U/&#10;v1x714u5llUcP6zU2XL3YG9p3cRriFxHp0+ohWVRRS1NuNxL7dtkvqyjjSM4XmD+oqme29iMppYA&#10;t5IMbqL8efXapp2ZHC/UzrRxNTtVdbiztNc424/12KzHdfzh6yt5cFiw2C2zHdffffekWdrLy486&#10;t+Q4tagBV4fk4fIH0h+Qbulo+69MaFu5a434/sNB5U5/Y157VofON7HvVPa8urrZsSDc3dPolYh6&#10;LGvJ7LMmwbl+y2jMKHDddAGOHQX8ev5PfkFzSbHofBszhvhq39l/HOfYXM/jPR5Nc6vOEz9Vppdd&#10;M5B3+O+hp3DMikpptf7rfoelMerCgATOunP4mXxqdMNYTzN3z5MV2du9QixNg2Wx5KuI/CHWPTVQ&#10;3UvZkz9cj7G3Ou62JLeQy87sewP1VghCfcrWcOLZyAO1dpfyjfiQ+PbUf7B/R/j+v7GWWnx5kDXt&#10;E6069r3EPWvW5jClY+xXyP8AoTNI7Dlu+laZWq0OxQ3U5VnL2FfTIAh796fycvlR7q5uNcqeXGeq&#10;nE1mmTF/sddZ8WWj2cyteT7GGNi5Wfnz+UbV5+JlTctuJZ1tZKw4v1QkpylCQBHynTptnNmWVlMl&#10;WFjYSpE6fPnSHZc2dNlurflTJkp9bj8mVJfcUtxxalLWtWc5znOQAfKADNfqL8cneTvhdopupvWT&#10;lTmNjEzECdttNQ/o/GlHMyrGMRtl5V2l+i421qRnGc5S3PtY7i0pVlKc+lXgAS5ekv4U3Id/+kbX&#10;8gXZyr0Ctc9iRN4e61RGdp3Fcd30rXEteXd2q29S1u0i+nKHG4OvbFGXlXlErwn94AS8el3ws/Gf&#10;0GxV2XXrqtx/F3+r9t1vmDkOM7yny79+ltpt2wrt43ty6sNScleylTkehTVQfVjylhPnIANpYAAA&#10;AAAAAAAAAAAAAAAAAAAAAAAAAAAANXnzSdtbTpB8XvcXsRrNm5T71r3Fb+m8a2cV5tuxq+SeW7mp&#10;4o0e/q23M+ZMzVNh3Ni3yjGFeGYC1qx6ELzgAUpi1qcUpa1KWtasrWtecqUtSs5ypSlZznKlKznz&#10;nOfrnIAP5AAABLP+A78a3Yfkcoabtt22uNi4x6dKtprGj6rris1nJPYWRQz8wLSRVWsqM6xpnFsa&#10;1jPwn7ZCHrGwkRpEeEiPjGJ7YAsker/TXqv0s0KLxp1X4H434Q1GPHjx5UbSdfjxLm/VFwrDM7cd&#10;ul5mbfvFwlKvGZ1zPnTV48YU7nxgAGTAAAAAAAANenyBfFt0r+THjqTonabiGn2C6jV78PTOXtdZ&#10;h67zPxu+vDymJWmcgMQ3rJiGxKe99yqmpm0cx1KcyoT+EpxgAVVHzH/C92E+IjmaJQbi9I5N68cg&#10;zJeeE+wlVSvVtLs+I6FyZOmbjXofns6dyZSxU5cer1SHWZ0VP3UN11tL6IwA00gAAAvAfit31fJ/&#10;xm/H5vj7/wBzP2Lpp1skXT39P4XsMbiLUq/Y8IVKkS5S20X0SQlKnHXHFJxjKlZznOQAeq94dbtt&#10;y6V9vtQoY6pd7tfV3n/W6WIhDzi5Vte8T7bV10dLcdp+Q4p+ZKQnCW0LXnOfCU5z4wACipAAABYu&#10;/g/azZROAO/G5OtqxT33MPDGswXcsyEoXZalpW5Wts2mQprEV1TUXdYWcoQtTjeF4ytKcLbyoATm&#10;wAAAAAUw/wA/KFo+ZP5CErSpGc8/Wq8YUnKc5Q5Q0DjasYzjGfStCsKxn9mcZxnAANP4AAAAALYr&#10;8Rm1n2HwycaxJj/vR6PnDnqqqm/aZb+1gPbji7cY9bTaFv8Aqs7iS76nMrXj3PTjPoSlKQBJuAAA&#10;AABV/wD5IPwN9nOFu3vL3crrDw9unM/WXsZuF1yps7HFmr224bJwjyZtchd1yHW7lrGuw5trE0fY&#10;Npky7WruWY2K2IiZ+nyFMOsx1zABFOicO8uz5UaDB4s5HmzpshmJDhxNH2aTKlypLiWY8aNHZq1v&#10;PyH3l4QhCMZUpWcYxjOcgAsKPxAvi57NdYpfYXuf2U4y3DhRjlnQ9f4i4c0TkKlstV3rYNZTscfc&#10;tw3y40+6jQrrX9flTqSoj0rktpp6yR91IQ3iL9s/JAE4kAAAAAGpT5uPkSr/AIy/jy5m5/rrCHH5&#10;e2CGniXrvWyfZdXY81b5BsY2u2iIcjGWZ8PQamHP2aYwv0okRKZxjCsLdRjIApfrCwsLewnW1tOm&#10;WdpZzJNhZWVhJem2FhYTXlyZk6dMkrdkS5kuQ6px11xSluLVlSs5znOQAfGADJrpr1T5N7wdoOFe&#10;qfD8RMjfead2garXzH2XX4Gu1WG37PatyuW2cpe/QdJ1Wvm2070Z9f2kNz0eVeMZAFzla/H5wdj4&#10;6rn419Yqk0nCErrNcdbKhTjLD9jCr7HTJWtM7vLcQ02iZuWLyR+uvzcpw4/cZVJV/SKzkAFI/vuj&#10;7PxlvO6cbbvVSKLc+Pts2PR9uo5acolU2z6ncTKG/qpKM4xlMiutYDrK8ZxjOFIyADqYAAAAALqv&#10;4Ve47fez4x+pnPs65Tc709xrX8c8uPuPtO2P9lrihS9A3ifbMtrWqFK2qyocXjLS/CswrRhzGPSt&#10;OcgDaaAAAAADqu9bdWcf6RuO+XWVYptJ1XYdutso8+vFZrdRMuZ+U+lDivViLCX48JVnz/JkAFDJ&#10;yPvuycq8h77yhuM5yz2/kjdNo33arJ5a3HbDZNwvJ2w3k51xzKlrcl2di64rOc5znKvqADpgAJVv&#10;4iHSym7K/JbYc67rTR7jSemPHbnKNa1LaVIh55l22yxqfFCpDCkez7lLFTe3kRzKsLYsaWMtCVZT&#10;lSABalgAAAAArp/zc+xjl1zp0s6nV030xOPeL96582mGw9hbUuz5U2dnQ9QxYN4UrDUyhr+KbZbC&#10;fCF4Zt1KV6krbzgAQXwAAAAAbRviT+Kzmv5au0EbgTi+yj6Npes0/wDGfNXMdvVyLah4w0VuW3Ba&#10;kJrWZMD+Idw2SwdxEpahMmOua9h11xxmHFmSWABZLdb/AMXD4cuANXrazYOuk7sTt8eK21a8h887&#10;3t2xWdw/7GW33MahrdtqvGlWzl1xam0x6VLyMZThTzikJVgAcpz7+L98MvOmuT6qB1ef4M2SSypu&#10;v37gjkLeNQvaVammmvdia5dXW0cZ2Cs+wjOfv6GZnGcKynKcuOZUAK935rvg35x+H/kjXps2/c5h&#10;6v8AKdpYQOJecYlNmnfYu4rciwd4z5Kp2pM6Nr3IEKmZVJjuNu5g3sNl6TD9C486HCAGjEAAAHsv&#10;XPiWfz72E4I4JqsPZtOauZeL+Ja3EfHqkZn8j7vR6dDwwnwry9mRcp9OPGf3vAAL4WsrIFLW19PV&#10;RGYFXUwYlZWwY6fRHhQIEduLDiMI+voZjx2koTj+ROMAAg8fl8/LbvXC2v678Y3BdrI1y35q47ic&#10;idld2q5j0a3b4surq3pdZ4gqpMZSHITe9SNcmS9hz6kOO06Y0T9+NYSkKAFc4AD1nhrnvnDrrt7H&#10;IHAXMPJ3Cm8Rkobb2ziredm0LYMsIcw79o/aavZVkuTBWtP77DilsuY84UnOM5wACSV1F/Ly+Unr&#10;+9XVHOr/ABj3G0eMqKzJj8maxC0LkhmtjYwnMam5H4xhUMRU59GPC5l7S7A+rP7yvOf2gCUn1E/M&#10;H+MrnhyqoOwlNyx053Cb7TUqZu1GvlDiduY/j0tRYXIHG0Sbs+G8v49C5Npq9REawpK1upR68tgC&#10;S1wh2O6/9l9TY3vrxzZxXzfp77bK/wCIeK981nea2Mt9HrTFsX9csrD9LsG/ql2NJw1IZcSpDiEr&#10;SpOAB7QAAAAAAADxPnfrZ197Q6W/x32N4V4v5x0h73VJ1rlHSdf3SthyHfazmfVt3sCauntG1sNr&#10;blxFMyWnG0LQ4lSE5wAIwXcv8Of47+c1WmxdWd25M6a7lL996PTVsmTzPw7mW85l9x13S97vI28w&#10;fddzlKEQdrjQoyFeG4vpSlGABEl7o/i0/LH1HbtNh1Xiin7bcc17bknO19Y7GbuOzsRvU7llifw/&#10;cV9DytJtMsNZW6imq7qIz5wn7pWc48gCPJsWt7Fp97bavttDdats1DOfrLzXdiq51Je0tlFXluVX&#10;21RZsRbCunRnMZS4082hxCseM4xkAHCgA936+9oexvVDdW+RetPOHKHBm6J+3RIvuMtzvNSkWsaK&#10;4t1muv49VMjwtjp/U6v1wp7UmI4lakrbVhWcZAEsHo5+Zl3E4l/R9S7wcSaX2r1BlyPHmckaWiv4&#10;d5rjRlehuROnQ6ete4q3ByKy36mYjVRrzjzile7O+qcoAEheo7X/AI23z+18XVuW6viCJzzfQ41d&#10;XUvOtTH649pK+Ypl1NZU6Zy5T21VnfJEJ3KnkU9Ls97EV7Xqkw1NeU5AGoXvZ+FZs9Vi73T47Ox8&#10;faYbbcqbE4N7Kpj1GxeGW/fxXa1zLp9S3r9vMmuZUzEjW1BUMs4Sj7izX6lupAEOrtv0C7mdEdpR&#10;qPbXrpyZwpNlTHYFPdbNRqk6NtElhtTzyNN5Go3bXQdy9llOVOfpdlL9vGM+v05xnAAMPwAe2da4&#10;PB9n2H4Mr+zN3sGt9dZvLnHkbnS/1SBMs9kqOJHtsqkcgz6WFXIes3bCPq2ZSm1RWZUpvP77MeS6&#10;lDDgAtL9X+E/8dX5D+vr7nV3i/g+61awp4seo5e6u8r3SeRdEsHoiMQX7aRnZ75yNtEVtH9PW7dV&#10;y1+768SomXcZzgAVvfys/H1sHxid3+Wuo11ulfyLW6f+gbJo+8QmmoUnY+P92qI2w6rKv6Zt59VD&#10;tESFKzEsYuVZbxLjrcjqciuMOuDFnmrrXTb/AJlbHqn2tDuC8KekIyn2qm/d+qlZmoaTn7Swdz/7&#10;MoTn15/1VKs59aYuXzR/jb8Pd+HNp7FdVs6zwT29lolW+wQVx/0ribnqz8LeeXusOtjO51LkCyd8&#10;5/iKIwtM15Wc2TD63PvGNz/whfk2cz/Hw3qfWztnjaOfem0RyLT67PRJ/VuXuv1X5Qwy3o8y0lNY&#10;3Djusa8Y/huY+2qCwnGKx9hDf2T41s7Frd7qdtKo9jrJdRaRFeHoktv0KynOc4Q+yvHlqTFe9Oct&#10;utqU25j6pVnBW8dhuuHOXVDlfZuEOxXGW1cTco6lI9q31Xa4GYkhyMt15uHdU05pT1Xses22GFOQ&#10;bSvfk185nHuR3nEZwosz+uPZjgbt1xHq/O3W3lLU+X+Kdwj+7T7bqNhiXHblIaZcm0l3AdSxa61t&#10;FRl9Lc+qsWItjAez7chlteMpBwZ4me5gyP6sbT/DvLNbCdc9EPaoM3X3/UrwjEhxKJ9cv05zjGXV&#10;zYKGU5/bj3s/1SRl+LZ2h/5vHyv8c6XaTvtNS7R6PufANz78j24TV/PYib7x7L9hS0tu2cvddHiV&#10;EZXjLicW7iU/RasZjVfledVP+ch8RfJe71UD7zcOqW+aT2GpPt4/uTntegPzOP8AkaJ9wlCnWquH&#10;o++S7mSjzhteaZpSvq2nOBtZLU4qXAfytCHULbcQlxtxKkONrThaFoXjKVIWlWMpUlSc+M4z9M4P&#10;mmwodlDl11jEjT6+fGfhToM1hqVDmw5TS2JUSXFfQ4xJjSWHFIcbWlSFoVnGcZxk+qDOm1k2HZVs&#10;yVX2NfKjzoE+DIdiTYM2I6iRFmQ5Udbb8aVGfbSttxCkrQtOM4zjOAaWuVNNXoO/7Nq/oWmLAsXH&#10;KtS/Vn3KibhM2rV7isY91aYT6ELzjzj3Uqx+3GSmG+Unp3L6Gd+ey/WLESXH1bReRJ9jxi/LVIfX&#10;YcR7oyxuXGEnM99ttNnMj6Zew4k55v1IxZRpDfn1Nqxi7g+KHuhD+QL49+r3afMyHJ2vfuN6+t5T&#10;jw0x2EV3MWkPSNK5Ui4r2HXFVcOTu1DMlwGXPSvNZKjO+PS4nOR58YAmw4AAAAGxzppteZ+pbFqL&#10;7mVPa9aN2UJKs/srrtC/W03j+VLFhCdWr/RfwWL/AOHD2oXvnU3sL1Ju7BT9v195RruRdOYkOZwp&#10;vj3mqDL+7q65rOfCotLv2mWcx/OP5rt6jz/OSVrX5qHUxHH/AG9649waKuSxTdiuKbLjXdH47eMp&#10;c5H4Onw/s7WydxjymVece7tVwo6c/RTVAvx/NUDMwmQkKwGubuZquIO1a3t7Dfhq/q3quapKf3f1&#10;ClcQpp11Xj6OSIE5CE4/lTHz/UyV1n5kfVlvR+03W/tvR1/s1fPPGFvxhuj8ZhXs533hexiyau1t&#10;JHp8Jn3+jbzDhR05V++xryvTjHoVnNkx+FV2wc3vqf2Y6eX1j71r1+5Up+VNIYlPpw9jj7m6tlxb&#10;Wpqo/q8qr9e33Q5s6QrCf3H9jThWc+tOMDDAhpE2AAAAAGzzqjyTna9LXqNk967rS0sxo+Vr8uS9&#10;eeypNc5j1fVWa5aFRlYxjwhtLPnPlRZt/io/I8rtT0zm9SeRblMrmbpnFptcoHJknK7HbOvdvmQx&#10;x1YtpeUlch7jqVEe1uQllGW4lcxUZcVl2VnzVr/lsfGejqX3Zg9weNaRUThPuzKu9l2FuFFwit1D&#10;sZTpjyOSa1xTKVIjM8kxJbGzxlPLw7LspFwltOGomPAysJUpEvBrs7j6LivvqTf4TPpj3zWKW5Ul&#10;OMIxbV7Prr33Ffty7OrEKbxj+RMP/RK8b8w/ow1x/wA6cK9+dNp/t9f54rEcNcxSYrCURmuWNAp1&#10;TNAu7B7P7ztnu3GUN+ChKf3UM6j6s+FLzlVj5+F/31d5D4D5x+Pfdbn7jYuv9ovmvheLKfUuU7xD&#10;yHcphch0Vcxjylqr0blKbHnrUr95b+4+nHlKMYSMKiFwTfAZg9beendUmxND2+dlWqznsMU1lLc/&#10;d1ya8vPoYdeXn+jpZjqvGfOfRGcz6/3W8uZxL1/G/wDnftOq266n0T7dbu4/1b3q3ZpOHORdpsPM&#10;frrulxLX9pR2ttLVnMHhrb7STht5Ty8RNcsHUzM5Yguz3W4bf5MnwBVXbPR9v79dOdFbj9r9Cp3r&#10;zmrjXU67xI7J6RSxEfeX1RUQ04xP5s02qi5cZSyjMzZa5pUPGJE9qvadGycsiysrABKn/Gj+cex+&#10;PPmyD1R7H7Y8vpNztszEdq3uprmYnXDlS5dbhweRK919SmIPHO1SVNRdrjZy21Fx7Vu2ttUWazYA&#10;C1NZeakNNPsOtvsPtoeZeZWlxp5pxOFtutOIypDjbiFYylWM5xnGfOAAfoAAAAAAAAAAAAAAAAAA&#10;AAAAAAAAAAAAAAAAAAAAAAAAAAAAAAAAAAAAAAAAAAAAAAAAAAAAAAAAAAAAAAAAAAAAAAAAAAAA&#10;AAAAAAAAAAAAAAAAAAAAAAAAAAAAAAAAAAAAAAAAAAAAAAAAAAAAAAAAAAAAAAAAAAAAAAAAAAAA&#10;AAAAAAAAAAAAAAAAAAAAAAAAAAAAAAAAAAAAAAAAAAAAAAAAAAAAAAAAACuO/Mx5p5j40719XKnj&#10;jlnkzj+rn9S49jOrdJ3vadUr5thnmHk2NmdLh0VrAjyJmY7CG/dWnK/QhKfPjGMAAh7/APOw7Tf2&#10;yvP/APwyci/7owAP+dh2m/tlef8A/hk5F/3RgAf87DtN/bK8/wD/AAyci/7owAP+dh2m/tlef/8A&#10;hk5F/wB0YAH/ADsO039srz//AMMnIv8AujAA/wCdh2m/tlef/wDhk5F/3RgAf87DtN/bK8//APDJ&#10;yL/ujAA/52Hab+2V5/8A+GTkX/dGAB/zsO039srz/wD8MnIv+6MAE0T8L3mPl3k3s73Sg8kcqckc&#10;gwazgfQZdbD3feNn2uLXynuQXmXZMGPfWk9mJIdZx6FLbwlSk/TOfAALDUAAAAAAAAAAAAAAAFOL&#10;+SF/jte+/wDvgcff8SHF4ANIIAAAAAAAAAAAAAAAAALPv8Kn/FZc+f3f/Kf/AGdeqoAJfoAAAAAA&#10;AAAAAAAK8P8AOL/76p8dv+9/2O/2x8QAAghgAAAAAAAAAAAAAAAAAl+/hU/403nz+4A5T/7RXVUA&#10;Fn2AAAAAAAAAAAAACGB+ZN8gNjwt1V4p6Icf3SoO29r7aVufLaoTrjc2DwZxla1kiuonlo9pyOzy&#10;NyRmN4cbWrDsPXJ8V5HtSf3gBWjAAAAAAAAAAAAAAAAAA7RpG67Xxtumoci6JfWGrbxoO0UG66bs&#10;9S79va65terW0S812+rH8pVhmwqLeAzIZX4z6XG8Z8AAu6/jT7j1Pf7on1n7b1rUGHP5e41rZ+61&#10;Fblf2Gv8n67Jmafypr0DDq1yP02k5E1+zjxFO+HHYjbTmcY9YAM5QAAAAAAAAAAAAAAAAAAAAAAA&#10;AAAAAAAAAAAAAAAAAAAAAAAAAAAAAAAAAAAAAAAAAAAAAAAAAAAAAAAAAAAAAAAAAAAAAAAAAAAA&#10;AAAAAAAAAAAAAAAAAAAAAAAAAAAAAAAAAAAAAAAAAAAAAAAAAAAAAAAAAAAAAAAAAAAAVkv5jXf6&#10;fzX3P0jotp14p3jLqRrtdsm/wYjvmHcc/wDJ1JFu31S1MuuRbBOicY2NXEiq+jsKda2zC8YV6sYA&#10;EOEAAAAAAAAAAAAAAAAAGd/xnd2dt+PHvD197YavItFV/HG8QEci0FXIW0vc+JdgV+hcm6g8xl1u&#10;LMct9RnScw8SMLaj2bUaThPuMNqSALvHXtgpNsoKPatatId3rmzU9ZsFBc1zyZFfb0lzCYsaq0gy&#10;Efuvw58GS260vH0UheM/ygA5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l&#10;vNvNXFvXLiXkDnTmzc6nj7ini7WbHbt53C7U9iBS0la3hTrvsRWpE6wnSnlojxIcZp6XNlutx2G3&#10;HnEIUAKij5tPm95u+W7md2PGcvuMeonHttMRwrwXiw9CpmErUwnkzlZNfIcrth5Ku42PLbWFvwdf&#10;irzDgqWpUydPAGjAGHXPvZNGouy9M0N5iVsqMLYt73HtyIuvufzVQ4jakrZl3CP9PlXlqNn91WFu&#10;epLcPj56/wAkCJ1Jsts6bdErej2XsnFZmUnLXOCMwr7WOALBWFR5GpanXvMS6ja+YIfqVmY5I92s&#10;1t1OGHmZc/L7FfM3/H1/GbmdwazUO6vfumvtX6xynoV7xBwQvE7X9p7D16cpkRtw2+xYfh3OpcMz&#10;MpTiE3G9q02ZpWZDL0SvxHkWI1zTp02zmSbCxlyZ86Y8uRLmS3nJEmS+5n1LdffdUtx1xef25znO&#10;Suv3feNz5L27Y9/5E2vYt53nb7eZfbVuG23E/YNl2O7sHcvzrW6urR+VYWU+U6rKluuuLWrP8pZK&#10;6Loek8X6drXHfG+o63oWhabTwtf1LTNPpa/XdY1qjrmksQamjo6mPFrqyviNJwlDTLaEJx/ID5Tq&#10;x2wAAAAAAAAAAAAH+pUpCkqSrKVJzhSVJznCkqxnzhSc48ZxnGcfTJ+seQ/EfZlRXno0mM83IjyI&#10;7i2X477K0uMvMvNqS40804nCkqTnGU5xjOM+T8ZEePLjvxJbDMqLKZdjyY0hpD0eRHeQpt5h9lxK&#10;m3WXW1ZSpKsZSpOc4zjwD2jUOwXK2m5abhbPJtoDWcf90vY8ZuoikJ8YS0l6SvFlGZxjH0SxIaxg&#10;3L9RvyAPlT6dOVVdp3ZrYuWNErHGv/cZ9i0PczarIiMJShmqj3OxTEcka1UMoT6UR6S+q204+mMY&#10;NJ/cT8d/4l+6LdtZbp1b1viHf7Vt7/3KPWtbPCe2x5khSlv20ml1uEvjPZ7h5avUuTe6/auKV9c5&#10;yDKzTe5WuTstRd41+ZQvKzhCrOnVm1rPP08uvxF4ZsYrePr+63iUr6Y/q/SVH06/Mc677wus1nu3&#10;1+3Hgq5fcbiyOTOH5TnKnG+VZw2py1utRmoqORNVr05ytOGK9O1SPKU585wtXtxMu6P4WPZHQ27T&#10;aOi/YnS+fKVhtyXH4u5miN8Tcm4RhTqW6mj3CC5c8b7ZYKxhtXv2KtTj+FLx4xlCfcGVGr7zp+6x&#10;vutV2Oqu0YQlbjUOUjMyOlWMZx93Ac9udDVnz+x1tGf9AlMdYu8PUPudr2Nm6udiOLOaYSIbE6fW&#10;6hs8NzbqCPIShbP8V6HY5gbvqEhaXE/0NpXw3sZz4ynGSJ92n6Idx+kmyZ1ftb1v5Y4QnLmPwK+z&#10;3LVpjen7DIjKcQ9/CO/1uLDRdyjoU0r+mqrGYznGPOFZx9QdrMqTEsHnG6cSce78hzOy6zXyZrif&#10;GLeK3+n3KM4/mZ/UofsyXkt5+uEO5cb/AKqc+cmufuV8TPx899Yli72Q606DsW5z2coTyzq8HOg8&#10;wxXUJxiK8rkjT1VGy3DMFePU1Ds3p9f5yrC46kqXhWynpR8vnyLfH3LrWus3Z/kLW9Jr3sOK4g2u&#10;fjkLhiW0tWcy2U8Zbmm51ilenoz6HZlWzX2PjCcokIUhCkjDrfenFvBS/O49u03LCfUtNFeZZh2m&#10;E48eluNaN4brpjivP/h1ETGMY/nZyQ9++P4eHLeks3m8/H1zTF5jpI6Zc2Nwdza7Uafychhv0Zj1&#10;us8mwGq7jzcLF/K1eMWkPVWWkIx5feWrxiZz8f8A+aBw/vL1DofyLcISuFbySqJBlc8cFs3O58Wr&#10;fc9aZFptHFtg7ZckaZWx8IT5zVTdtedW5nwwyhPnIw6vKC71qweqdgqp9PYsZ/pIdhGdjPenznCX&#10;EJcSnDrK/HlK0+UKx9cZzgh983cB819bOQbbirn7izeuH+RaNX/dQ1HkDW7PWrdMdTjjbFjDZsWG&#10;UWlNNy0pUadFU9DlN/vsurRnCszNeCuwfB3Z3jqn5a688s6DzNxtep/7p248d7NV7PTKkJbbcfrZ&#10;j9bIeXVXUHDqUyoMpLMyI55Q80heMpwOIPIz2EAAH6ssPSXW2I7Lr77qsIaZZbW664vP7Ettowpa&#10;1Z/qYx5OSp6W42K0g0ev1Nne3VnIRFraingSrO0sJTnn0RoNfCafly5C/H0Q2hSs/wBQ4u6u6XW6&#10;qffbFb1dBR1cdcuzubqwiVVVXRW/HuSZ9jOdYhw46POPK3FpTj+qD3PUet3LO2+06nXs67Ac/wDZ&#10;/aHFVKU4/bjOK/Lb1wvCk/VKsRsoz/VN4nUn8cT5Xu2eay0Y6+vde9FsFIzne+zk9/ihlllaEupe&#10;RoL1fbcvzGX2Fepl5nXVRXPOP6bGM+TRB3B/Jf8AiL6g4tKl/sUz2M32uS5jGg9Wa+Py4+88haml&#10;sL5CYsafhqE8w+n0vMvbIiW14z/Q5zjwDL3jrqXp+rSI9rt0xW5WjGUutQnI+ImvMPJyleFOQcuP&#10;P2am1J8Y95eGV4zn1M/s8S6vju/E86gdXtg17lPtluMnuLybRvRbOr0uy15vUev9FbsOsSmnp2kO&#10;T7m75KerpDOUI/WZrdPLaWr7ioUrKPbhzfJF+Xf3K7V67sfE3ULS4vS7i2+Zl1dru9Zsbu49iL6n&#10;fafiOswN6br6Sj4wZso73rc/RYLl1EdQn7e5SnC/cGWSUpQlKUpwlKcYSlKcYwlKcY8YSnGPGMYx&#10;jH0wSuo8diIwxFisMxosZluPGjR20MsR2GUJbZYYZbSltplptOEpSnGEpTjGMY8ERmRIkTJD8uW+&#10;9KlSnnZEmTIdW/IkSH1qdeffedUpx555xWVKUrOVKVnOc58g/wBP2NgPxrd8e6HQHsLnkPo1Ncf5&#10;a5H1eZxRM0r+x7H5Rb5CpLuyq7hjXWtOVAnWky0Yv6KHMiOVuWZyXY/t4WqO7IZeAElzjb8f/wCb&#10;j5luTInZH5Sudb7r5p148u0ra7l9bu08n0tLYZzKbpeMesmuWdHqPDlLheFMPQbaXrU2I5nD6q6W&#10;pS8rAEjbir4yfgR+BTSaDmjnKy4tgch1ynJtHzx252Cp5E5evLiuxh15XDvGkSp+yj3VTiSvLeNL&#10;1bN0iKv+uH38I9wAGoHvx+abQ1361o/xxdfXNhlY+7gs889kmJFdSIzj0sYs9R4b1e3ZubNtxC1v&#10;RJN1c1ymloR9xVupytoAELvuN8jHdrv7s+No7bdi+ROXvtpi51NqlnZt0vG+ryFZkYw7qfGOtMU2&#10;g63IwzJU0p+JXNSXW/GHXF+MAAwoABz2r6ts+77DT6jpeuX237XsM5msoNY1eosL/Ybyykq9Mevp&#10;6Wqjy7KznPq+iGmWluKz+zGQASX+jH4nPyddr/0rZ+aqLX+k3GE72X3Lbm5uRY8rSoDnt4W5TcI6&#10;/JTsMOwZyvPqi7NN1dfhCvCs/u+oATJej34qnxZdR/0vZeSNFvO5PKEL7aQ5snYd2FY6BDntf6v+&#10;gcLUbMDRXKuQpKVYY2JOyyGlYz6JGE5ykAEjzXNb13T6Kp1bUqCl1bWaGCxWUWua5VwaSipa2KjD&#10;cWvqaisYi19dBjN4wltpltDaMfTGMYABzQAAAAAAAAAOLu7yl1qostg2O4q9foaaG/Y293d2ESqq&#10;Kqvioy7JnWVlPeYhwYcdtOVOOurShCcec5xgAEc3vH+U78WHT5241bRuQrjuDylW/cR06t1xbrr7&#10;R4lg0pbbSLzme1lwOPM163WlJcdon9hks58eqN4VjIAIyMD8yfuZvncfg3Zbvj/ivgvplV8qa41y&#10;5xTqlMrkXfdh4ntpiara3L3k/aYLc2dsGsVk9y0r1a/VaziRLhMsPpcZW8lwAWUlTbVl9VVl5SWE&#10;O2prqvhW1Ra10hqXX2dZYxm5kCwgy2FLZlQ5sV5DjTiM5StCsZxnOMgA5AAAAAAAAAAAAAAAAAAE&#10;Vf8AMTup9V8QjMGG4lEfZe1XCtLapUn1ZegMUnI2xttoz5x6FYtKCMvz9fonOP5fIAKq8AAAAAF6&#10;h0b2bgrcemvVrY+sSI8fr3Y8B8V/2HYDH2aXKfQImm1EHXqCxagJbjRbzX4UVMKxYwlCmJ8d5taU&#10;rSrGABlQAAAAAAAAAAADF/uX1D4W729bOUurnPuut7Bx3yhr79Y+82ltF1ql/H/rvWN61SatK/03&#10;bNNvGmZ8F7wpvLrPtvIdjuOsuACpn5F/HV+XbU+dOTuGdM6acvcn1mg7tfazRcr01JWa7xpyNQ18&#10;+Y3Rbtq207TeVtAup2aojtzEM5mrfh5fxHkYRISpAAMgePfxPvmu3ZTGb3r3x5xUw/6VJkchdgOH&#10;pKW21uREpcfjccbXyFYM/wBHJU5lCmcOpSw4lSML9tDgAsoPiT6x8ydMvjo6s9Xuf5+n2XLPDGkX&#10;GpbPL0K1l3mpqjp3jarLWWaq1na9q0uZ9pqVhAafUuE3nElDifW/499wAbFwAVB3zq/CVz78b3Z3&#10;lTc9D4n2rYukO+7Vfbpw3ylqVJPvdU4+126lKtl8V8iTKyPJRo91obs1dfBcssssXNbGblRnFuYl&#10;sRQBph4C65c79p+SqLh/rpxNvXMnJWxymItZqeh0E28npS+8hhVjavR2/sNfoYWV+uXZT3o1fCZw&#10;p2Q800lS8AC4c+EL423Pi1+P7jfrlsc2nt+X724u+XOerqgzh2kmcr7szWx51XTzMsMP2VXpmrUd&#10;VQszHMYzOxWZk4Qyl5LLYA25gAAAAApxfyQv8dr33/3wOPv+JDi8AGkEAAAAAFpR+GbbQrH4md9h&#10;xHFLfoe6XL9TZpU2tGGZr3GHBd422hS04S8nNbdR1+pPlOMrynz5TnGABLQAAAAAAAAAAAAAAAAA&#10;BVSflg/JF/zxu/r3Wrj6++/4N6Q/rvGrX2Mn3KzZuebN+J/Zo2JXtKQmR/C06riaqwl1K8x5FLOd&#10;YX7c1XkARYgAAAWIX4afxqvalovJvybco66pm35KZtuFus36lGxhbOhU9slHLXI9al1LiPTs221D&#10;WvQpKPafZbpbRv8AeZmYyoATtgAVHf5TvUjPVz5duY9lqa9UPSO1eu612b1hTbKcRv1ncVWOtcoM&#10;LlMttx3LKRypqFxZutZxh9qPZx1OYV7iHXABHLAAAAABPr/Ca7ktRrHtl0H2W49GbNuo7R8SVj7i&#10;UNLlwk1HG3M8aOt3OPdmSIatQksxm85VlmLMe9PpQ4rAAsDQAAAAAdP5D0yv5G0DeOPbdxxmq3vT&#10;9m0yzdZ9XutV+0Us2kmuNeh1hfuIjTlZT4WjPnH0Vj9oAKJjsFwTyV1h5u5T698w6/K1jkzh/dr3&#10;RNwp5TTzWG7SjmORsToK32mVTaW5i4bmV8pOPamQZDT7eVNuJVkAePAAthvxVvjm2zoz8esnk/lv&#10;X7DVubO5OyVXLd/rFxCXXXeo8W0dZJqeGtavoLycSI1xLrLOy2Fxp30PRW9hbivNNSI7yQAScgAA&#10;AAAU2v5EXZH/AJz3zD90tshz/vdb455EZ6/aqhDnvRIlfwPTwONL3Fe75Ul2Hab1QW9ilSc5QtU1&#10;SkZ9GUgA0ogAAAAAsxfwqODHdN6Hdlue50BmJN5v7Is6lWSftm0y7TUeF9FqEV0xUxOcuPwWts5G&#10;vY7TSvHsusPKx/qvnIAmZgAAA1kfMn1M1/ur8ZvcDg23qm7O9f4b23kDjNz2W1zK7lviyrk7/wAc&#10;SYL6mXn4f32za+xXy1s4w65WzZLOPKXVJyAKT4AAAG9j8arhJHOXzRdMKubFVIpOONm3Pm26eSzh&#10;/EFfEnHe1bfqcpaFKRjCXOQoNMx6/PlvL2F4wrKcJyALiAAEID8oT4FezndDl2h75dMaBPLO313G&#10;NPx/zLwXFsIFdu9jF0mXaytd3zjdFtJhwNplLpLVUKwpUPtWGcwIy4DU12Q600AK7/kjjDkrhzcb&#10;jjvlzj7duLt+197Ee90nkPVrzTNspnlY9SW7PXtig11tBUtP1T7jSfUn6484AB0YAAAAAHfONuU+&#10;TuGtsr9+4g5G3zireqnz+lbpxtt+waNtlZ6ltuK/T9j1iwq7iF6nGUKz7byfKk4z+3GAASLeo/5Z&#10;Hyydbf0ik5K3fQ+3GjV7jTL1TzxqjSd1TV49r3mK/lHQndT2iTaK9Csom3uL9SVOZ9TbicISkASl&#10;Oo35lHx5cwoqKTtLxvy91F2yWptqxvPsc84cQwlqwpOHcbRo1bA5IwlxxOPKVaf7bWF48vKwlSsA&#10;CTf107e9W+3Wsfxj1i7A8R860DcePJnv8ab1QbROo8S8eWI+z0lfNcvNVsFfsVFso0WSjP0U3jP0&#10;ABkYAAAAAAADDftj8e3SXvNRKoe2PWbifmpKYf6fB2LZdcahcg0ULK8OKj6tyfrzlNyPqTbi8eV/&#10;plrE9f7FecAAiRd2PwqeJNp/Vdq6Bdlrziu4d9x+HxH2KiyN30B2Q57KW4dXylqVezvWp1cZKVq/&#10;r2m2qS6pfj3UYwACHx3b+Fr5Kvj8zaWnYnrDu0fjusU+tXM3HbTXJ/EC4TCXHMWNhu2mKtIuoMvt&#10;MrW2xft1E3KEKVljGMZyADVmAAADch0Q+ev5Ovj3zTUfEXYW637iimSzHZ4L54zO5W4tZrWENoZq&#10;dfiXFkxtfH9a1hv1JZ1q2pm8rznKsK9SsKAExfqP+XP8fXbfVE8IfJPwD/YNXt8Nmi2uxtNZj9g+&#10;ru1tvf0UhOz0cilm7rrlfYyct5RDl0V7BjIypUmxSlv1qAHfOx34w/xDfJLoL3P/AMcvMtHwVYbO&#10;25Jptp6/bTTc19abi1y370iLb8drv3ZOrWDSlNMuQ6K8pGazPr92tcd8pABD378fjl/KF0GTdbRs&#10;PC7nPnDdU5LexzH1yzZcjUkSrYdT6LDbdOZrYfI+kttxnm1SX51TirZXlSETXsIysAGoTgrsBzZ1&#10;j5L1zmLr7yjunEPJuqTGptHuOjXkuktGFNrStyHL+3X9rb081KfblwJjb8KYypTT7TjalIyAP27D&#10;dguXe1fNnJPYjnncZ2/cu8tbNK2vd9qntRYq7CykNsxY8aFX17EWtp6WnrYrEKvgRGmYkCBGZjsN&#10;tstIRgAeMg6LvfG+ockVn6ZtVU3Mw0lz7Ke1n7e0rXHPTlTsCcjGXGcqUhOVIz6mnPTjC0KxjwYO&#10;d6fjl6i/I1xpjjTtNxZXbgitZm40zfapaKHlDjedOywt+y0Ld4zLljTqfeiMrkQ3cSaufllCZkWQ&#10;2nCDPHoP8lfcX40+T88n9TuWLLTF2b0HO78f2yF7BxVybAgYkIj1nIGiSn26y5SwxMfbjTWsxrWv&#10;w+4qFLjOKysGCu6dO9xqlPSdLtoO0Q8ZWpuBMU3T3CU/XKGsKfcVVylJx9Mry8x6s/XCMfsxBm7m&#10;/h+dweLpNxsnTHlXRuz2noclSa3RNxfgcP8AMMePnLjsSrakXU97i/Zn47WMNuTXLii99zwpMNpK&#10;spRPT6S/madMuVo1LrPdviXfOq+5uNxI1nv2lx7DmbhiRJxhtqZavRqOvY5V1ePIeVl1uC3TX/27&#10;XlKprqk4UseHRuO+WNR2Kqmo0PbmbWqtYU6Atiis5TLk2BKZkMfby4LD0eRjDyU/VtxX7cfX6mj/&#10;AFv49flZ6kdhOLNxidFO21Rylxdyjpu76FKpODOS9oqLDctF2invqX+H9r0qjudfv0t3EWNjK66a&#10;/j+kT4V+8nzvc2f5GviQ7hdc+WNLmd+en1xxPytxTuuicgxL3nrjDVbiu0rftUudfvP4i1HeL6l2&#10;LXlO0sqVnCLKCxn+jV5T+4rwNyLK1OMtOLbU0txtC1tKz5U0pScKU2rOPGMqRnPjP/cC4rqJkmwq&#10;aufNr3qmZOroUyXVSFpdfrJMmM08/XvuoShLj0N1eW1KxjGMqTnPjBS43MKLW3FrXQbFm3hQLKdC&#10;h20dtTUe0ixZTrEexYaWpa22ZrSMOpTnOc4SrGM5yD9DkTjQYA90dU9uXqO7R2U4TJak61ZvJxnH&#10;l5jK7Gpwvxj0qW4y5Lx5z+96WsY+uMY8QF/zN+qeK/bepfdahp2m4+x1WxdbeSrdltTPquKJydyL&#10;xMmVhtPsSp1jUz9rby6vw9hitab8rbQjDVhN+Ep22zY6f3A6N39085J1m21vs3xhTPuIe9NNftwe&#10;NuXlRPcV9xFg1txX6i5hlHqYzIs3nPCHFry6MFSDOT0gAAAAZHdWNnzr3LVZCcX6Im0QZ1A/5z+7&#10;h5xCbCArxnP+qKnQENJz+3GHc4/lySLvxbezS+vvyycZadPnfaap2d0feeA73DysZipt58KPv+hv&#10;4aWtKfv5W76HCrWHMYytKbNxOP3VrI135XfVtvsV8QvKO6V8D7zburG+aH2EoMspziUqngTpHHnI&#10;DGXUIUr9Pi6Jv860fbVnDalVbas/vNo8Da0WqRUsAx77ParnZuJLt5pv1zNZfi7NG/kzhuD7keyz&#10;lWMZz6UVMx9fj9mVIx/3HEff8m7q0vsx8THNFxVQEzdv60Xus9ltbxjyhaa7Rv1Ch5HUt5CFufax&#10;OKdtvJuW8/uOPw2vV4ylK0yKPxau2COr3y+8I0ttYKg6b2hodo6wbNnPhba7LfP07YOM0oYWtDeZ&#10;UzlvT6KDh3GfcaYmvenzhSkLGpsqhy3QAAAAB6dw9vjnHHIFFsilrxXYezXXjSM5/p6Ww9LMzynH&#10;jLiomfRJQnzjGXWU+fobNfh/722Hx1d/uDOxj0uajjtFy5x5zfVw3HMJuuGd+UxUbh78Zr0qsXtU&#10;exE2KDGypCXrSli4UrCfJq3+ZjoHXfJP8ePPXWtiHBc5IXSt8j8E2sxtvKqTmzj1Mi50z2JLuFJr&#10;mduZzL1ufJwla2aq8lZSnKvSDcu24282h1paHWnUJcbcbUlbbja04UhaFpzlK0LTnGcZxnxnBcgV&#10;9hAtoEK0q5sSyrLKJGsK6xr5LMyBYQJjKJEObCmR1uR5USVHcS4242pSFoVhSc5xnGSlbsa6wqLC&#10;dU20GZV2lXMk11lW2MZ6FYV1hCeXGmQZ0OShqREmRJDSm3WnEpW2tOUqxjOM4B5jzNpn8e8bbPQN&#10;Ne7YZgqsafGMeV/q1Xn72G23n6+lUxTWY6s/9yOqNZvzJdNE97/ji7M8CV1Ymz39Wkv8i8QJQ1hy&#10;anljjFX8ZadX17mcK+2e21+rcoXnMYzlMO2exjH1Novwqd119Avkv6u9g7O0VV8ep3qPxtzKpbuW&#10;4KuIeUkZ0rdLGxbxlP3LOnx7VrYGWs5ThUyoYznPjANNBTeF1OAADZn1a5eVt9DnR7+XlzZNaioz&#10;XPvK8u2+vtZQy1lS858uzKlSktOZz4UtpTav3lYcUWWv4uvy5vduuCHOkPPO0qsOx3WvV4q+PL25&#10;fwq05Z4ArVxKircelLXlVnt/E7z8aqnrXhD8uper5OcyZCbF9NX/APlZ/Dqz065+a72df9TTXdaO&#10;zu1S0cj0FLHymp4g7DWSJdxatMREIwmr03l1liTbV6EZWxDt2bGLjEaOutjqGWpLLIg4ALNH8TT5&#10;hM9nuDs/Hdz5tKpfPnW3VW5XCN/eTk5n8o9e6pUeui6w26+v1z9q4Tw6xB9GM4dka07CWhtzNfPf&#10;ABMnAAAAAAAAAAAAAAAAAAAAAAAAAAAAAAAAAAAAAAAAAAAAAAAAAAAAAAAAAAAAAAAAAAAAAAAA&#10;AAAAAAAAAAAAAAAAAAAAAAAAAAAAAAAAAAAAAAAAAAAAAAAAAAAAAAAAAAAAAAAAAAAAAAAAAAAA&#10;AAAAAAAAAAAAAAAAAAAAAAAAAAAAAAAAAAAAAAAAAAAAAAAAAAAAAAAAAAAAAAAAAAAAAAAAAAAA&#10;AAABWh/mz/8AT76o/wBx/G/46OUgAQwwAAAAAAAAAAAAAAAAATfPwhv+lP3g/uf+Pf8AjFfABY+A&#10;AAAAAAAAAAAAAAApxfyQv8dr33/3wOPv+JDi8AGkEAAAAAAAAAAAAAAAAAFn3+FT/isufP7v/lP/&#10;ALOvVUAEv0AAAAAAAAAAAAAFeH+cX/31T47f97/sd/tj4gABBDAAAAAAAAAAAAAAAAABL9/Cp/xp&#10;vPn9wByn/wBorqqACz7AAAAAAAAAAAAABUYflR89Teb/AJnew1Pmc5O1/gHU+J+BdUyuRh9MWFQa&#10;RX71tUFltOVIiNxuTeQ77GW8KV5X6lq9K1qQkAR1gAAAAAAAAAAAAAAAAAAAWVf4UHYOduvS7tZ1&#10;uspjk1fAnPeu7/R4edWtVVq3PeoSI8eljN58Ns16Nr4hupycYx6syLB/Oc+PTjAAmmgAAAAAAAAA&#10;AAAAAAAAAAAAAAAAAAAAAAAAAAAAAAAAAAAAAAAAAAAAAAAAAAAAAAAAAAAAAAAAAAAAAAAAAAAA&#10;AAAAAAAAAAAAAAAAAAAAAAAAAAAAAAAAAAAAAAAAAAAAAAAAAAAAAAAAAAAAAAAAAAAAAAAAAAAA&#10;AAAA/la0NoU44pKEISpa1rVhKEITjKlKUpWcYSlOMec5z9MYABRNdxud7HtD2x7Kdi7SU9Mkc285&#10;cocmsuP4cSpit3Dcbe6poDTbrMdxiLV1EpiMy3ltvLTLSUelPjxgAY3AAAAAAAAAAAAAAAAAAAAu&#10;Qfxz+wE3sZ8NfSbabiw/UNi0Lj+34JvPUrC34ieC9uv+MdVYlLxnOVyHtA1uok5UrOVqw/jKs+rO&#10;QAbt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q/wCXD8u6efeZIfxvcA7r&#10;HsOFuBbhi67FXOtWbcmt3/nqIpzEPj6VNgrcj2FHwrHV4lsYdy3/ABTJkNSGsSKdhaQBCvB0HlPZ&#10;l6dx3uGxsry3KrqSX9i5jPp9uyl4TArV+fpn9yfKbz4x9c+PGPqYE/KP2WndP/jz7edi6WWqv2jj&#10;vhTav4GsEu+zmByNtrTOjcbzsrxlKsph73s1c5lKcpWvCfSlSVZxnGwX4pOsEDuZ8jvTfrZdw02O&#10;q8kc5al/Htcpr3sWHGunuvb7yZAwjOFIwqboGrWTWFqwpDeVYUpKk4zjI0rrWpxSlrUpa1qyta15&#10;ypS1KznKlKVnOcqUrOfOc5+uclL5KlSp0qTNmyX5k2Y+9Kly5TzkiVKlSHFPSJMmQ8pbr777q8qW&#10;tWcqUrOc5znOS7riRIsCLGgwY0eFChR2YkOHEZbjRYkWM2lmPGjR2UoZYjsMowhCEYwlKcYxjGMY&#10;B/J+B9AAAAAAAAAAAAAAAAAAAAAPoiS5cCQ1MgypEKWwr1sSojzkeQyvxnHrafZUh1tXjOcecZxk&#10;7Bqu2bTouw1W3aTsuwadtdFKxNo9n1W5sde2GmmYQtrEuquqiTEsq6VhtxSfcZdQv0qzjz4zk67t&#10;moanvuuW2nb1q+u7pqN/FzBvdW2ykrdj1y6hZcQ7mHbUdxGmVllFy60lXtvNLR6k4z484wDIXTu0&#10;nKmre1Hn2Mfbq5vCUZj7E0p6bhGM/vZbuI6mLFbysf6aQuRjH/cpIM6e/lCfKV1dxVUO98h6/wBt&#10;ePoCY8ZdB2GrZFzubUFteMyV1/L2vyqTkGZcyEY9OJV9K2BtvP19hX18x0u534qfxQdrM22waBxx&#10;sXT/AJFsFSZSNh64Wkek0l6e4jOIyLHhvYot7x1CpY7mfVmLr8XXXXMfT30/TwMqtR7fcd3SW2dn&#10;iWmoTM4xhxxxpdzU+rP08Ny65n7/APbj6+uIhKcZ/nftziU11J/Lr+PXmWPXVHZrUuT+om4uttJn&#10;2NjVTeZOKPuXPKMNV+3cfVCt7T6nU/vZmarEjspWnKn1YwtSYnfcL8Ob5G+E5Nlc9XNv4r7jaWy4&#10;8qvra23g8K8u/at5wvLtjp3ItynQVellX7qYW2zJLykKwmOnOUJUMl6HY6HaICbTXLiuu69S8t/d&#10;1stmW0h5KUrUw7lpSssyEJXjKm14StPnHnGPJJV4J7E8D9n9Djcn9duX+O+auP5Mtyt/ivjba6fa&#10;6mJbMR40qVSWjtTKkLpr6FHmsrfgS0szGEuo9xtPqx5jDc+9bef+q3IEnivsjw1yRwfyJFhtWf8A&#10;CXJuo3Oo28uokSJUSLe1LNvEjIutfmyYLyI9hDU/DkKaX7bqvTnwPy2HVda2yJiDstFVXkVPqy21&#10;ZwmJXsKVj05cjOOoU7Fd8f6dtSVY/qnFdgOrXW/tZqadG7JcG8Xc36uwp52BWck6ZR7TmllSG/Zd&#10;sNcnWcN6y1q1U1+7iXAejSU4+mHMHLdd+1/ZnqRt6t86x888rcE7W+lhqwtOMd2vtTxeRYznvM12&#10;y19XMZrNnqUu/vZh2LMmKrP1y3kHis/qxwxNXlxrX59blS8rUmBe23oznPnzjCJsqYlCM5z58J8Y&#10;x48Y8Y+hpf3r8W34a9ynOz6vgDeuOlvyVSn42i86csYgrW57qnWmoe47RuDEKM4476sNR8MttelK&#10;W8IRj0Z3daD+V381ulQGq+27D6DyUiPFTEYk79wJxFmehDftJaddm6XqumPzpTbTXpy7Jy8476lK&#10;cytzPrwPqresPC9cpLitVdsXEen0rsrq5fT5T6vOVR2pzERz1+frhTecfTHjGPr57Pxz+Mj8M3Hs&#10;iNOkdWrPkKxifbqYl8jczcy3cfLjOXvcck0FbvNJqs/7rDqcOIkQHWse2n0JRnK/V1Xkv8pT5s+R&#10;o0qBH7X1fHNbM+4S/D404T4UopOG38Me23F2Gz0O92yu+0y0rLa41gy7n3Veta8YR6B67Q6hqurt&#10;4a1zXKSkT6fSrNZWQ4bjmP2Zy88w0h55Wf5crUrOf5cm2zgrqP1a6w16azrt124W4Tjfb4jPu8Zc&#10;a6lp9jYN+MJUq3t6WqiW1zIcxjHrdlvvOuZ+qlZyafefO4nbDtRZKteyXZLnDnOT9xmSw1yjyduG&#10;51te55ypKaemvLeZUUkdrOc+2zEYYabx9EpxgHYjIcxvAB6dxBwrzB2C3yo4u4L4v37mDka+VnFR&#10;pHG2p3e57PNbQtpt+S3T0EKdNTBiZeTl+QpCWGEZ9Ti0p85ABMT+PD8NXsXyt+jb/wDIdyjD626R&#10;IbiTs8McWS6Pe+crJhz0rdgbBtak2nGPHDmWV4UhyPnapHqwpt6NHVj1AAkr2m/fAJ+OLpMmjqGe&#10;KeNOXl1rCZus6onPN/dDkD7qLhxtd/MmzrfedcoblC3X4/6rN17U0OKdREwz6sNZAEXH5BfzHO3/&#10;ADau60bohx9S9SeO5KX4SOS9qZpuTOf7iKvK28yoOLGHK4z44TNhu5Q5HYr72wjOpS7Ftml4x4AE&#10;RjlTl3lXnPd7nkzmnkrfOW+RNhcQ7e71yTtt7u222ymk+hnE/YdjnWNrJbjt/utoU7lLaMYSnGE4&#10;xgAHngAMv+o3QTuV3w2/GldSuu/JHNVm1Mbg2tvrlOmFo2sPupaW3/GfJF+/Ucf6W2tt9CkqtbOG&#10;lWFY9Oc5zjyAJlnQ78K6xkfo+6/Ix2Kbrms+iVI4K605RKmqTn0vMxdm5p26p+ziuI8e1Mh1OvyU&#10;qxnP29rjxheQBMw6dfG90d6Ca8mg6mdbONeI5LsFNda7nXU+bvk/ZYqcM+pjaeU9meueQdhiqdZw&#10;7iPKsnIrTilZaaR6s4ABm6AAAAAAAAAAADBDuZ8m/Q/4/qRy17Zdl+N+LbTMP72t0Byzc2bljYGF&#10;JT7Luv8AFOpMXnIFpDdccbRmWiv+xYy4nLzzSM+oAEPHvP8AmrZ/7qun/Hd1r8f6rGY5s7OL/wDg&#10;jC5OvcM6Rd/+svRJdnsf9TD9Z+1IAIefcv5Nu9/yA3blr2y7L8kcp1aZn3tboDtm3rPFGvvpUn2n&#10;df4p1Jij4/qpjTbbaMy26775/DacvPOrx6gAYIAAAAtjPxUPkAR3G+NPXOG9uu1WPMnSidX8HbK3&#10;Nm4k2llxW5EkT+C9mU0p559qtZ1OI/rTWV+Mrd1h1fjGFJABJsAAAAAAAAAAAAAAAAABGx/LM0J7&#10;cfhV50vmmm3f7FvKHX/fXfWyw840zN5W1/jZbsdTq0usOJzyHj1LawpftZXjOMNqWrAAqVQAAAAA&#10;SH/hn/Im7MfE9Bzw3ca0z2K6kWN1JuVcO32wyNe2Lja0uJmZV/d8PbgqDcs0DNtJecmTqSXDkVc6&#10;blbzf2MmTKlugCbzwd+Wp8NXLNdAe3jljlbrndzEsNOUHMPCe9WqmJzzsZjMfN7wvA5a1xqL7j6l&#10;YlSZUZlLLalu5a+icgDJOy/JU+EKqgyLCV3z051iMlKnG63irsHczlYW4hvGI9ZUcRzrKWrCl484&#10;aaXnCfKs+E4znAAw+5c/L8+HnjpuVnSdh7Ec+PM+4mMji/hGfQsy1plORmlYe5tveInGI7jaEyMq&#10;U37iWF4/cy9jLOABqB52/OAtXHZtf1k6GV8VhHufp23c7cvyZ7r/AJUtLP3vHXH+r1qInoQlKlej&#10;aXvVlWU49Pp9awBrM3f8x75b9oluPa7SdTONov3GHGoep8O7VaYSwhpTSYz0jfuUNzdd9zOcOOLT&#10;7asuY/c9CP6MAHj9d+Wr800KzkT5PM/ElvFe+49uksev/GbVZE953Djf27tTUVdyr7RGPQ37st3y&#10;nP7/AK1eFYAGT3F/5oPycao9FY5I4f6jcr1TaWUy3V6PyPo+0SctYbS4tm217lFzXYqpCcKyvzSu&#10;Yw4rGU4SnHoyAN0HWT813qXu82spe1vVbmDgJ+W4mLJ2/jLZqLnTTYSvGfVZ28GZW8Y7nW16/T9W&#10;oMC6kNqVhOMOY8rwAJTXUX5B+lnfHWFbV1J7H8Z80xo0ONPt6DXrrNfv2sRpmP62XuPGmxMU3IWn&#10;++rCko/U6yL7ikKwnzlOfAAzHAAAAABxNTQUVCiU3R0tTSonSlzpqKmuh1yJk13GEuTJSYbLOJEp&#10;zCcYU4vyvOMfXIAOWAAAAAAABTw/kx0buvfOJ3vgPPtyFyNk4YvMONJUlKWtn618M7IwxnC/rlyK&#10;xbJaXn9mVoznH0zgAGiUAAAAAFmz+FBeLkfG92X1rMZKUVPd3a7xMvDmcrfXsPA/AsBcZTPoxhCY&#10;uNYSrCvVnK8vZx4x6cZyAJj4AAAAAAAAAAAAAAANPHzqfIvF+M/47eX+aqO1jwua94j/ANhvrtDU&#10;tvMpzlreq+wZhbMzHX6sPR+ONeiT9idwtOWXVVjcZWcKkI8gCmWly5U+VJnTpMibNmyHpcyZLeck&#10;ypcqS4p6RJkyHlLefkPvLyta15ypSs5znOc5AB84AMt+iPT7kfvt224N6m8Wx5GNj5g3isorC7ah&#10;Oz4ulabHUqy3vkC3YaynKqfR9RhzLN9PqSp1Mb2keXHEJyALu7g7hjj3rpw3xdwLxPSN65xrw9oe&#10;r8c6RTIyhbkPXNSqItNW5myEttZn2kliJh6XKXj3Zcpxx5zOVrVnIA9TABDB/NG6jL5K6X8C9wNf&#10;p0yb3rJytI0fdrBhvKHo3FnObFfWIsLF5KsJkRank7WKGHGQtKstOXbqm8p9buFgCtFAAAAABsu+&#10;HnuRjoX8kvU/srZWblXpGr8mQNW5WfwtGGMcRckxpXH3JMuSw+tuNL/Q9V2SRZx23VITiZBZXhba&#10;kJcSALshC0OIS42pK0LSlaFoVhSFoVjCkqSpOc4UlWM+cZx9M4AB/QAAAAANV3yFfDB8e/yb4jXH&#10;ZzhZlzk6tgxauo5x44s16DzDAqoS15iVEzaa5h+JttLEQ86mNBvodtDh+84uO004r1gAww6g/i7/&#10;ABMdP+S6blys405C583bVrJFzp7/AGS3Wt37XdWuGJS5MG0h6Prmq6PpF1Oq8qTiIu4rrP7Zxpt9&#10;v0ykJfwAJEAAAAAAPG+xXMtD114A5w5/2n2/4b4R4j5G5avEOue0l6r481C32yZGwv8Ab7kpipy2&#10;jGPKlLVjGMZznGAAURe2bPd7vtOy7pss1yy2Pbtgudnv7F7KlOz7u/sZNrazXVLUpSnJU6W4tWc5&#10;znOVftAB18AAAAAFz38B3Aeet/w/dDePpEJMK1u+Ea3mK8QplDUzNtz7cW/NrzVlnGVOrnV0ffmo&#10;ecOZytpuMhrwlLaUJAG30AAAHgfazck8c9XeyXIS0trRonAfMO5LQ8y7JaWnV+PNiu1JdjsPR332&#10;1Yg+FIQ4hasfTCk5z5wAKIMAAAE1r8JXhPGzdyu33YF9pT0biDrrrXGUfy0tTMa45x5BjXsWZh7H&#10;hDcpNRwjYMoTn+e2+54x+75wALJ4AAAGur5I/i96o/KHwla8S9i9FrX9kh1Nu1xXzNUwI7XJ3Dmy&#10;T4ysRb7Ub1Co8uRWonoZenUsl1dTbJZSiS0pSW3GwBTQ9sutPIvTjspzZ1d5YZit7/wfyFf6FfSa&#10;/Liqq5xUys5qdnpVvJbkLodso3o1nAy6ht7MOW3lxCF+pOABj0AAAAAAAAADsmo7jt+gbFV7foe1&#10;bJpO2UcjEul2jUbyz1vYqiWnGUplVd3TSoVlXyMJVnGFtOoV4z+0AEgvqH+Ux8unVZFbS7DzJQ9r&#10;NGgqabzrPaGgkbzefbZwhqU41yrQ2mqcsy7JxhOMtO2l1aR2nsYXmO5jLiHABKU6gfmgdJ+Tm66h&#10;7icH8qdXdlcbSiZuOmKxzrxRhxrOG3ZkpVLXa9yfT/decONxY+vXGGsepCpK8pSpwASfernfXpj3&#10;WpE3vVXsxw/zc0mG1PnUumbjWv7pRRXk4U0vaePp7kHetScWnP8AqdnXRHP/AAkAGXAAAAAAP5Wh&#10;DiFNuJStC0qQtC04UhaFYylSVJVjOFJVjPjOM/TOAAaMu8f45/xV96U3F5s3X+v4J5TtfuH1cu9Z&#10;/wBM4m2V2xkurkyLO+1iBVTuMdwsJ0pfqlS7Wil2D2M5wmSjOfVgAQ0u8/4dXfHgf9V2zp9vGl9y&#10;dCje7Ia1bGYXEfOEGMn3HlI/hjZ7mToeztw46cJ9yDsDc+W79Gq1PnCQARUOXeFeYeAN2s+Nec+L&#10;eQuHuQaZWMWmlcmaff6Rs8JKs5w087S7HArp/wBrIwn1NPYRlp1HhSFKTnGQAeZAAyD649sOy3UL&#10;eWeSesXOXJnB26N+2iRb8d7XaUCLiM0r1prdkqoz/wCjbTTqX9VQrKPKiLz/ADm8gAmI9BvzQ+aN&#10;LzTaT8inB1XzRr7bkaLJ5w4Hi1Wi8oR4vuI+5stk4wnyYfG25WGcLVnGKqVqTCEISn2XF5yvIA3j&#10;3/Vj8dj8iSjtd04ps+N2ewE6vkTrvbOE5cbgDtZQy3mmnZlxyBxjc08RvkP7RzCWP1i917YIWcNK&#10;bhzvRjOQARfPkE/EL77dZm7veepV5S92OLICZM39C1uE1o3P1RXsNJfcxI42tbOZTbopnCstNY1+&#10;2m2k1aMqTWNerCAART910jdONtrvtD5F1DaNB3jVrB2p2fTN1oLbVdr1y1YwnL9Zfa7exIFvUWDO&#10;FY9bMhltxPnHnAAOrgAAAAAAAA845Z0ZvkXQb/WPDeJ0mL91TuuZ9KWLmDn7ivVlfnHttvPI9pxX&#10;18NOK+mf2Gun5Xuj1d8h/Q3nvrJ7UBO67DrWdo4gtLFeGGKXmLSl52DQJLs1S0YroFtbRf0qe/8A&#10;ve3WWMn91Xn052T/ABF977L43/kC6+dpfdsFaPre0Y1TmWprUZfkXnC+8oxrvIcZqCltzNlYU9RL&#10;/V6+P+77lpWxv3kePVgaZpcWTBlSYUxlyNLhyHosqO6nKHWJMdxTL7LqM/VLjTqMpVj+TOCmz2nV&#10;9h0jZ9j0vbqefru2ahfW+r7Pr9qwuLaUWw0FhIqbqnsornhcafWWUR1h5vP1Q4jOM/sLrHU9q1ze&#10;9W1rd9Ouq/ZNR3LX6batV2KpkIl1V9rmw10a3o7qslN+USa+0rJjT7LifottzGcftB85wJ2AAAHL&#10;UNtIoLymvYnnEqmta+1j+M+P6evltS2sef5PK2sHqnBfLF/wLzZw/wA46plWNn4b5R0HlPXvS7ln&#10;Obvj/aqra6tGXU4zlCVzalCc58Z+mf2ZPJue+Ite7A8GczcD7bhKtW5q4p5C4n2P1NYfxij5E1K3&#10;1G1XhpWU4cU3Ct1qxjzj64x9cftBvHr50azgQbKGv3IlhDjTorn/AJcjS2USGF/TOcfvNOYyXf8A&#10;oG767yZomlckahM/UdT5B1LXN31ew8Jx99ru108O+pZnhC3UY+5rZ7S/opWP3vpnP7SiQ5D0XZOL&#10;t/3jjPcYX6bt/HW4bNou1V3lavsNk1G6m6/eQvLiGl5+1s691HnKU5/d+uMfsAnwY1nBm1s1pL0O&#10;wiSYMtlWMZS7GlsrYfaVjOM4ylxpzOM/9xP63zSdb5L0bc+OdyrmbjUN/wBU2LSdqqJCEOR7TW9q&#10;qJlFeVz6HUONLZnVc91pWFJUnKVZ84zj6H88f7zs3GG+aTyXpVk9S7lx5t2t7zqVxHW43Iqdm1K5&#10;hX9DZMLaW26h6Da17TqcpUlWFIx4zjP1BpA2ihk6tsl7rczPqk0dtPq3V+PCXcwpLjCX0Yz/AOG3&#10;0IwtP9VKsFI92d4J2Xq/2M5z657gr3dk4Q5W3vjC0mJRltm0c03Y7CjYuoic4xnMC8iw25kdX7Fs&#10;PoVj6ZL0/qxz9rHarrVwL2U0xPs6zzrxHoHKlVCU5hx6qb3XWa69fo5isefFhQy5jkOSn9qH2Fpz&#10;9cA4E8LPewAAAAbXesG853HjGBBlvYctdQcxr0vGc5y4uCw0ldNJVjOVZ9KoGcM+c5/eXHVn6Fq9&#10;+Mf3hc7f/GboukbTcJseVepFi3192xDzzi7CZpNLWx53DewvJdcec+1f0N1umw6peVPzKGUvwnGc&#10;YKkv8pfog300+UXfd61OmVW8S9w61zsVqC2GWm66FvN5ZyIHNWuMqZbZb+6Y39p27y0lGEx4WwRU&#10;eVZxnIMiyRERuwaded9R/gvlPa6tpr2oEudm7q8JxnDeIFzj75LTWM/X24ch1yPj/Raz9c/tKfD5&#10;0epOOmXyi9qOL6usTWaLtm7uc2cYtMNqark6JzIjO8RaupS4lLn6dp99Z2FCj1ec+qqV+8vHharn&#10;D4Ee4Oe7XxS9TOVbW0Vab7qGitcG8puvuJdsV79wqvGhy7a3U2pTf6luev1ddsC/T4x6LdP7qM+U&#10;JHkJqONxAOw6ns9rpmx1Gz0r3s2VPLRKYznzlt1HhTciK+nHjKo0yMtbTmPpnKF58Zxn6mQfVPsz&#10;yl047EcS9muGLf8AR+RuINthbPSOOetUC1i4ber9g1e7ZQpK5Ou7frk2XV2LScpU7CmOpSpKs4Vj&#10;HTtv1d4o7qdbuX+rnN1P+tca8yafN1W9ba9CbCpl5cZsdd2ujecwpEXZNN2WDDta15SVJanQ2lKS&#10;pOMpyNzuk7dV73q1PtVOrzDtoiXss5VhbsOUjOWpkF/OMJ8vwpTa21Z8YwrKfOPpnBcsdKu2/GHe&#10;jq/w/wBp+IpPq0/ljVo9wuoektyrLUNmhvPVW4aNduNtsJVdabs8GVXSF4Qht9Uf3mvLTjas0oXe&#10;Pp7yp0I7VczdTuY4vp3PiLbJFMi4ZiuRKzctXmMs22mb7RNOuvqTR7rqs6JZR0ZcW4wmR7LucPNu&#10;JSO1GUp0DrX2O5i6jc6ca9j+AtvlaLy3xPsTOy6fscZiPMbZk4Yfgz66zrZrb0G4ob2pmSINhCkI&#10;WxMhSHWXE5QvOAAbedq/Jy+cLbJPvSO8FpSx0SJD8aBqvCXXDW40VMjKf629+r4gYsp0dlKMYbxL&#10;kSVo+ufV5yrOQB3fjz8qX5t9Ekw1WfafW+TK2F7KU0vIfAfBUiNIbay7lbcy31Dj7T9tlfcZdx61&#10;rssu/uJ9K048+QBur6mfm175CsKij7xdQNXv6ZxxDNvyP1i2Cz1u7r4yEpTiW1xRybbbFWbDMeVj&#10;y7hO2VDWM5zlCMY8NgAmS9EflM6L/JFqmNh6oc86vut7Dr27DZ+K7hzOp8x6U3n22387RxreZi7E&#10;zXxpbnsYtIjcumkupziNMfTj1AA2DgAAAAAAAAAAAAAAAAAAAAAAAAAAAAAAAAAAAAAAAAAAAAAA&#10;AAAAAAAAAAAAAAAAAAAAAAAAAAAAAAAAAAAAAAAAAAAAAAAAAAAAAAAAAAAAAAAAAAAAAAAAAAAA&#10;AAAAAAAAAAAAAAAAAAAAAAAAAAAAAAAAAAAAAAAAAAAAAAAAAAAAAAAAAAAAAAAAAAAAAAAAAAAA&#10;AAAAAAAAAAAAAAAAAAAAArQ/zZ/+n31R/uP43/HRykACGGAAAAAAAAAAAAAAAAACb5+EN/0p+8H9&#10;z/x7/wAYr4ALHwAAAAAAAAAAAAAAAFOL+SF/jte+/wDvgcff8SHF4ANIIAAAAAAAAAAAAAAAAALP&#10;v8Kn/FZc+f3f/Kf/AGdeqoAJfoAAAAAAAAAAAAAK8P8AOL/76p8dv+9/2O/2x8QAAghgAAAAAAAA&#10;AAAAAAAAAl+/hU/403nz+4A5T/7RXVUAFn2AAAAAAAAAAAAACkr+Y6/kbL8sPyRWMmO9Gcjd2uyt&#10;Alt+QuUtUfU+Wdp1aJIS640ypLMqLTIdbb8ZSy2tLeFKwnCsgDW2AAAAAAAAAAAAAAAAAAACcp+D&#10;/eTo/YjvnrTeW/0224X4gvJacpX7uZ2vbxtECuyhWHMN4bxH2eV6sZTnOc5T4zjGM4UALGQAAAAA&#10;AAAAAAAAAAAAAAAAAAAAAAAAAAAAAAAAAAAAAAAAAAAAAAAAAAAAAAAAAAAAAAAAAAAAAAAAAAAA&#10;AAAAAAAAAAAAAAAAAAAAAAAAAAAAAAAAAAAAAAAAAAAAAAAAAAAAAAAAAAAAAAAAAAAAAAAAAAAA&#10;AAAAAAAAHh/Zu1n0fW3sJd1T/wBrZ0/B/LFrXSfaZf8At59foV/Lhv8AsyG3o73syGUq9LiFIV48&#10;KxnHnAAKHcAAAAAAAAAAAAAAAAAAAAAFpR+GbtL2wfEzvtS6qVlvRu6XL+rRsSHvcaQzL4w4L3VS&#10;YKP/AGXi5kbg5nKP5XsuK/0wAJ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h8ic&#10;p8Y8Q6+9tnLPI+h8X6rH9f3Gzcibfr+la+x7Tannfeudlsayua9tpOVK9TmPCcZzn6AA0i9m/wAm&#10;z4ceszVjFV2gj8/bTA930ah1k1uy5adsfZSvOf07fWc0vDbnrcThCPc2Zr1ZXhWP3MKWkAQ//k1/&#10;Lu7U9qtZ2nhvpfor3T7inY4sylt+R3dhRsnYnZKSW2piQ1V39dGg69xKmwjOqbd/ScWFsxnGFR7Z&#10;rOc4ABEDkSJEuQ/LlvvSpUp52RJkyHVvSJEh5anHn33nFKcdedcVlSlKzlSlZznOfIAPxB1He9Mq&#10;+QdVtdQun58Wtt/sfuX6t2OzOR9hZQ7Rn2HZcWbHT6pEJGFeppXlGc4x4z4zjEvvP024x+QHqzyj&#10;1F5kvd81rjflr+Cf4ju+MrTX6bd4X8B8i6jybT/olltWr7nQxvub7TIrMn362T64jjqUe24pDqMv&#10;+hXdXlP47e2PFPcXhSg4/wBo5N4f/jn+GqLlKq2O70Sd/ZA423Hi25/XazU9q0nYJP22v7tLei/b&#10;2kX0TG2lr9xtK2nBjZJ6Ycerxn7PZtzYV6FYxmS/SS8YczjPoVlLVLCzlCc/tT5xnP8AVwRutl/D&#10;Q+PuU0rGn9le49E9mJIQhzZb7hPa2kz1JViLJUzV8M6YtcRlecZcYwtK3cYzjDrfnziTVrH5sXyK&#10;RHU53PrB0sv2MTI61t6xQc5ai6qvSpOZcZL1rzbuyETH0Yzht/LakNZzjKmXPHjI6hZdJms4Uqn5&#10;BcSrHn0MWWvJXhX0/dwqVFtm8o8Z/bnDOf2/6H1xH5H/AAq6xbUiTxF8gE+M8n3sxKXkfr7HmtPe&#10;U4zHRI2jWOVa9cX0LTnC1JqHvVhXnCU+nwvMPjP84q0Q7Gi8x/HhXyWFeziXecZ9ipEF1jwpWJC4&#10;2q7TxJYIletCsZQlVyz6cpzjKlerygea3HT3k+B6l1k7WL1vyr0Ij2EqDLzhP1TlbVjBjxUZX/Jj&#10;D6vGf2/T6mt7mD8QP5ONE+4l8Zbt1l5yr8OScQoVByBsuj7W60z+8wubWchaVQ6vDclozjCUt3kn&#10;CV+rClYTjC1bM+GfzK/iz3/7aHyjo3aPgaxy3FzNnbDx3rG96i0694S+iDa8c7xsG1zG4a8ZypTt&#10;FGytHpyhKlZyhI8gveFuVdbwtVromwJab8+5IgRP1mK3jHjypyXTLsIzaPOf5yl4xnJqI5y+GP5U&#10;OuaJUjlLot2Aj1sD3M2F9oepY5k1iubbUlKpFjtXDkzfdcgRMrVhKXnpSGlqzjCVZznGDcfwN823&#10;xNdlXIkbifvv13kWdh7eK7X+QNwzwrtVk66lSkxq3U+aYfH2y2EzCEZUplmIt1CU5ypOMYzkHmbj&#10;bjS1tOoW042rKFtuJUhaFJz4UlaFYwpKsZ/bjP1Nac+BOqpsqts4UutsYMh2LOgT4z0ObDlMLy29&#10;GlRZCG348hlxOUqQtOFJzjxnBs+r7CBbQYlnVTodnWz47UuDYV8lmZBmxX0YcYkxJcZbkeTHebVh&#10;SFoUpKsZ84z4B/B8h9gAAAAAAAAAAAAAAAAAANhvTvS9pp4OwbXZIdga9scWCzUw38rQ7ZOQ3nl4&#10;uEsZ8YbiIbdU20vOPL3rVlP7mMZVYQ/h+dNO0nD+kc+dqeSIlnovXzsVrOlU/FGnXapsWz5IsNSt&#10;7eYjl2NRO5bagatCr7WTX1c51Hu2yZjzrOMRW2nZFc5+Zp3Y6o8y71186mcZzKvfexfWzaN5uuXN&#10;0o0QZdXxnXbhTU0JfDkq/aw47P2ydY1MWxtoLK/aqFQmGn85luutRhm2TXyKb8eHx99gPkv7N6h1&#10;i6808d6/um3b3ctyucPtadxdx7WSYbGxcg7nNjtuOsU9Tmcy0yw2lUmwnSGIkdK33205AFsX8f8A&#10;8Fnx1/H9xDV8f6pwJx3zJyDLq2WeR+debdE1bfuQ9/t3Y+WrV1hWxwLiDoupyFLyiPQ0+I8FthKP&#10;uMy5XvTHgBWufkY9R+COl3yt88cT9cY+t6/xleU+hcpRuNtWUwir4iveQtbj3Gxcfx6+MlEeir0W&#10;eF21bWtIQzX09tDjtJS02jAANT3AnXDnztNyDX8VdceHeRubeRLJOHmNT411O42u1jwsPNMPW9oi&#10;qiyGaShhLeTmTYTVsQoqM+t51CMZVgATU/jd/DN3jZf0Hkv5NeU/7H1Qr7aw/wCbXwdcVl1u0lP7&#10;rv6byHy77VnqeuelxvLcmHrrFyp9hzy1axHcfQAb4+X/AJDfgp/Hq43t+EuFqHjmq5Lis4an9fus&#10;0OByLzjslzAS6zDc5v5Ht7qZLq50JbqcZe3XYc2yIa/VCjSUpw0ACHZ8in5XvyH9xP4j0Tr5Oj9J&#10;OEbX3oLddxTbybDm+4qVe6jKdg5vei1lvSSJGFJXn+F4evuNpx7K35CMrU4AIwVrbWt9Z2F3eWdh&#10;c3NtMkWNrb2syTY2dnYTHVPy51hPmOPSpkyU+tS3HXFqWtec5znOcgA48AG4j4//AIIvko+Rtylv&#10;eGOCbLSOHrZ5r1dgObczeNeJcQFu+05Z0E+wr5Oz8iRWV4UhedZq7n23E5S57fjOcACcJ8f/AOH/&#10;ANEuuiKTdu4myX3dDlGIqFYL1mcifx3wFS2DGGJKWGdKpLVzad6TEm4Whbl3bKq7GPhOHqhvytCg&#10;BK64/wCOuPuJ9RptA4s0TTeNND1yKmDr2k8f6xSabqNDCRjwiHTa3rsGtpquKjGPo2wyhGP6gAO5&#10;AAAAAAAAAA6vum76XxvrFxu/Im36voWma7Dcsdg27dL+p1bWKKvZx5enXF/eS4NVWQ2sfVTr7qEJ&#10;x+3IAIy/eL8tb4yureLvWeCp21d2OT61T8Viu4h9Gt8RtWUdecZZtubNnguV0utdTjy3N1qq2hhe&#10;c4/k85wAIbneP8pz5T+4LVxq2jchU/T/AItsvuI6dV64tWNBu8uvdSttpF5zPay5/IeLBDTqkuOU&#10;UjX4r2M49UbynGQARzru7utlt7LYNjt7S/vriY/Y293d2Eu1t7WwlOZdkzrKynOvzJ0yQ6rKnHXV&#10;qWtWfOc5yADiwAAAAAAASDfxnvkA/wCYl8n3F0LbLz9K4U7Sts9ceVvu5Xs1FZM3CzhucV7rLS/J&#10;jVsVzV+SmIDEie/n+saOzs8p/nqxkAW9YAAAAAAAAAAAAAAAAANcny+cIOdjPi+74cRRWPurbYOs&#10;nKlxrMT2Uv8A3m5aHrkrkHSofoz5yj7vbdWhN+4nClter1pSpScYyAKSIAAAAAAAAAAAAAAAAAAA&#10;AAAAHceP+RN/4n3Gh5E4t3fbuN9+1Wciz1ndtE2O31LbNfsW8KSidS7DQzIFtWSkpVnHrZdQr05z&#10;jz4zkAE3/wCIL8vHfNTtdV4D+U7P8caM/wDYUVF221iiQzvmqenxFjO806hQx24e80aGvbw9dVEV&#10;i6Zw2p2VGtXnlvtgCwe0bedN5N03VuROO9pod30Pd6Gr2jT9w1e0h3eubNrl3Dan1N3SW0B1+FY1&#10;tjCfQ4062tSFoVjOMgA7UAAAAAAAAAAACoL/ACko8hn51O7rjzDzTctnrPIiOOtLbRKjp6icCRFP&#10;x1KThLzKZUV1rKk+U4cbUnz5TnGABH7AAAAABZD/AIRNrLe6k916Rcr1wa/sXpVrGhf0X9by7njS&#10;NEmyvOE4e/rxmijo/ezlP9B+7jGfV5AE3EAAAAAAAAAAAAAAAFUJ+VX8kX/PW+Qix4H0G+/UeB+k&#10;/wCvcTUP2Un3arZOZJUyL/Zt29Htqy0/9hd1MbWo6vK28t0K32VemWryAIwQAAANvPxB/LJafEXy&#10;ryhzZpPXDjnnLkvkDSa/jym2HkDZNhpFaBqmbfF5tMPXmKKO5h2VuE+uq/uX3FYW0zXJbb8Jeewo&#10;ASMqn84bmpmC23e/H1xdY2WFOZel1PPW2UsFaMuKyyluvmcb377SkNeMKzmUvC1YznGE4z6cADlm&#10;fzjOTUutZf8Ajp0RxjDiMvNs9k9gYdcawrGXENPL4ZkIZcUjzhKstrwnP1ynP7MgDwvvR+XVp/er&#10;qF2D6j718Zn6FQ868b3Oms7NjuIm+Xp2zZyxbaRvLNErqxTou5GjbrWV9u3DzLi4lOQsNZeawr1p&#10;AELIAAAAAAAFzP8AAT3Lb7w/FT1X5PsbVVryBoWmscB8tOPutO2OeQ+F2IuoSLS3U04tGLLc9XjV&#10;ewrx+5+7bpz6EefTgAbkQAAAAAAAAAAAAAAARy/yqexSOAvht50oolgqu2TsbuXGXXrW3W3cIddR&#10;sOxp3vdYnt/znmbLjHju8iOYx4xhMjzn9njIAqOwAAAAAet8AcSXPP3O/CnBGuZcxsPNfLfG/ElD&#10;lpCXXcXPI+402nVeWmlKSlxzE65b9Kc5xjOfp5ABfB63r1PqOu0Gqa9BZrNf1ilq9eo62OnCI9fT&#10;0sFitrILCMeMJZiQoyG04/kSnAAOaAAABr++WGq2S8+Lv5F6XUYyZ2wWvR7tPXQYH2sma/YomcI7&#10;sxOrYEWJhUh+2sa9brMNKcZ8y3G/OM484ABSEAAAAs2/wsOFf4O+PTsHzbMa9qy5q7P2FFBz9v6f&#10;udR4l0HU4VVK+6VhK3vO1bjes+jHqQ37PnCsqWtKQBMdAAAAABUWflWO0rvzgdrf0lUNUtvWOujW&#10;xKi4T7n60jrpxfhCZyk4x65iKPMJPnOc5w1hCf5PGABHaAAAAAAAAAAAAAAABy1FfXmr3FdsOs3V&#10;trt/Tym51TeUVjMqLirms58szK6zr3o82FKaz9UuNLStP8mQAb3en35L/wAunUHNXUsdinuxmhVy&#10;m8Z0HtNXyOXGHmUIS0hhHIT9jT8ywmWGE+lllnZERGvGP6HOMeAASlOoH5qnWXeFV2u91utPInA9&#10;w76Y0jkPhy0jcwcerey5jKrK21iza1LftWr0s5yn2YKdnfytOM+fC8+2AJRnVD5MOg3eOO0rqr2u&#10;4d5dtnGcyVaXV7Kmg5MixsIW591Y8VbgxrvJNXFyhtfh2TVNIz6FYxnylXgAZygAAAAAx37IdSes&#10;fcDSlcedoOCOL+dNRT764NbyNqNTsMiikyW8NPWOrXEmP+t6lcKax6cTayTElpT9EuYABD875/hd&#10;8Hbxi23L48uc7bhDYFpckRuF+dZFvv8AxbIfytz0QaLkqAzM5L06C21lHjNlG2x5xeM+XEJVj0AC&#10;Fd3j+JX5BPjstJTXaXrhu2pac3OTBruX9djJ3jhe7W+tzEDEHk3Vc2WtQJ1k03lxmusnYFthGM+5&#10;FbUlScADXGADmNf2G/1K8qdn1W8uNZ2WgsIttRbDr9nNpryltYLyZEKzqbaufjT62whvoStp5lxD&#10;ja8YynOM48gAlE/Hx+Wj8ifU3NFpXZF+v7wcPQPtIbyeUbN+l52qq1pefcXT82QolhO2WYpLqlur&#10;2qBsEp/KEITKjp85ABKy0rvL+Ph+Q5qlDxfzzr/HdRz1ZV7NRQcfdgo8HhvsVr1xYZUy1VcN8zUl&#10;tDb3Nxywb99irob+Y5Laabcn1aU+pnAA0b/Ij+GXzNx+jYeQ/jh5bZ5x1mOlydG4B5on0eocuMM4&#10;w4pddqnJbLNLxtusr1+nLaLRnVvQ1jKcvSHcY9wAQ1udevfOXWLkW44k7DcTb9wzyTRK/wC6jp3I&#10;ms2msXOI6nHG2LKEzZR2UWtLOy0pUWdFU9Dlt+FsurRnCsgDx0AE5H8QjkP4rW1cmcQdgtR4jZ7/&#10;AO2cmYsuHtq5w17W7prb+L863rsWs0fhPYNprn6vW98q9rjWcmxqmHGLe5YlxnY6pjUV5qAAJffy&#10;JfCj0H+R3i/ZNS5N4U0XQOU5VbIxo/YnjPTde1jlnSNgbhvsU0+VdU8Wqf3rWYT7uMyKG3dfr5Lf&#10;q9GI8jDUlkAVJHyC9Dec/jc7R791W5+roqNq1JUa21zaadEvOq8k6BcuSf4W5C0+TMZYfk0N63Ed&#10;bUlacOw50aTDewl+M6lIwB7V8MPtypHKGsw8uRn0o/jCFGbzlcd9GMNo2BDaMZxmO8jGEy84xj0L&#10;Th3Pn1uKTAV/Ki+Gi7rtnvvk8606i5Ya1eMRc9vNL12A65K169iNtQYXPkOuiJWhdDdQW2Y20qaQ&#10;39nMZbtHsOpmWEiPNU/Ez+bCjstVoPiv7P7i3XbPQyJeOm+77JYMtRNjoJjjs+d17m2UxTa0bBRz&#10;nHpWppdcc+9hPuVLOWlQ66NJGCpBpJ54AAAANu3XDY/4j4f1Nxbnrk00d/XJWPPn2/0Z9caC35/b&#10;/wCen7dX+h6vH+iW3345nYn/AJxfxC9UZ82f95snDlDeddtla9z3f07+w7dy9c0eB6859f8A3yf+&#10;HnvTnCfb970Y8pSlSqeX8lbrd/za/mS7cwIMD7LWOadgoeyOru+37P6l/Zooomy73P8Abxj0f99d&#10;/iNj1YUr3PZ9efClKSke5G8I0Qg1j9vdR/RORImysNeiHuFW2+4vCPSjNtTpagTkp8fu5zmFmK4r&#10;P0zlbis5/q5rMPy5upH9hP5DtU7IUVX9pqHb3jCvvLGU1G+2hr5Z4iZq9B3eKwlrH26luaavVZ76&#10;8elx6XPeWtOVZy45aOfh19wv7Ofxwbd1mvrX7zcum/KljRVsR6V9zMRxDzG9bcg6LKfU7n7lLbW6&#10;o2yvYRn1NsxK9hCFYTjDbYxPIpxLcAAAABk/1P3P+G+TEUch3267c4S6peFKwltNrEwubUPK+mcq&#10;WtSXYyMfyqk/6BJw/FK7lZ63/JTE4Q2G0TB487kabM4smNyX0R6+NylqiJ25cSWz+fbW6/NmSY9r&#10;rkNpOcJXI2VOVfzcZxFo/Lg6U47M/GHM521ypVP5H6V7tC5ZhORmFyLGTxRtq4Glcw1DGPcQ0xBh&#10;xpFTssx1WMqRG1hWE/zs4yNpJaIFU8DBPulqnrjahuzKPqy7I1iwXhPnOW3ku2dV5Vj6pQ2tqXjP&#10;n6eXMePH8sF38zrqv93rvUfutTQ/L1LZ7D1m5Bloje465AuGbXk3ivK5DacKYiV02u2xC/cypCnZ&#10;7WEelWc4cnu/hJds/s9k7idHLqb4Zu6vXO0XHUNcr22m7CleqeLeWcIjOKyiRMsoNlqC0e1hK0tV&#10;7uV+tOE5bGAZAhLBsAAGY3UfkzNFscnj60kZxVbOtUqm9zOPbibCyz++1jOc4whNvDZ9H8vl5lpK&#10;ceV5yTCfxK/kqc4O7F7F8f3J+wPNcW9m5r+y8N5nvtprdU7A01Rj7ypaceWymHG5a0+oTE+qnMuX&#10;NTWx2W8OTHVZhi/mBfGE1zx1r1v5EeK9dZe5Y6tQWNX5rxAYcVZ7d12u7jP2Vu62yh5c2Vw/udyq&#10;Z9Et4apLizkPu5bhtIwNkRY7laCAAAAAAADuvHPJPIfD+7a5yVxRvO3ca8h6fZMXGq7xomxW2qbZ&#10;rlrHz5ZsKXYKOXBtK2UjznHradTnKc5xn6ZzgAFhp8GX5V1ZzXaaZ1J+TW4odQ5Ss3qrV+Me1rca&#10;Jr+lciWkhTUCvoOboMbDFNou5WEtaEsbBEai0E3K/RLZrnG/uJoAnGoWhxCXG1JWhaUrQtCsKQtC&#10;sYUlSVJznCkqxnzjOPpnAAP6AAAAAAAAAAAAAAAAAAAAAAAAAAAAAAAAAAAAAAAAAAAAAAAAAAAA&#10;AAAAAAAAAAAA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TF/P9x7P4x+ZX5B9bskvIkWXPVhyE3h/wDn&#10;5gcua3rvK1UpP9Cx/Qrq90Zy3+7n+jyn95f89QA09gAAAAAAAAAAAAAAAAAAAnwfg78ZSntl+Qzm&#10;WVCcbhV9H164ypLFXue1MlXE/lXatphM+iThn3K1mjp1u+4ypXiW37a0491KgBYMAAAAAAAAAAAA&#10;AAAAAAAAAAAAAAAAAAAAAAAAAAAAAAAAAAAAAAAAAAAAAAAAAAAAAAAAAAAAAAAAAAAAAAAAAAAA&#10;AAAAAAAAAAAAAAAAAAAAAAAAAAAAAAAAAAAAAAAAAAAAAAAAAAAAAAAAAAAAAAAAAAAAAAAAAAAA&#10;AA6fyHqETkHQN40KflvEHd9P2bUJuXkuraxE2Wlm00nLqGXo7y28MzVerCHEKzj9isZ+uABQn7DQ&#10;2uq395rF9Dcr7zXLizobmA99HYNrTzX6+xhu4/kcjTI60K/0UgA4cAAAAAAAAAAAAAAAAAAAFsB+&#10;Ilx7P0v4atD2SYl5MflznrnjkKqy7/MXArdkhcUuKj/0LX9Di04xk4z+85/SYV+9j+YkAS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vlR/Im6JfF7MuOM7izsuw3aCBFwv/m/cT2Ffh/V&#10;5chj7iAjl3kCWiZr/GjMpv0qzFwza36GnmnsVao7qXgAQSe5P5V3ywdpZVxU8d8la/1C43nuONRN&#10;V6906K/cMQEuZXEzacwbL+t8gouGkZxh2RSSKCO9nH/isjH7oAI9/JfLfK3NGzSt15i5N5C5Y3Kc&#10;pxc3beS9z2Pe9mmLdcy66qVfbTZWtrIU46rKlZW7nOVZ85+oPmlzYdezmTPlxYUdOcYU/LfajMpz&#10;nz4xl15aEYznx/VOs7bumnaDTPbHve2azpWvR3ENSL7bb6r1ymYdcStbbb1pcSocFpxaW1ZxhS8Z&#10;zhOfH7MnDafpG6chXbOtaDqG0bxscltb0eg0+gttlu32m1IQ46zVUsSbOdbbU6nClJbzjGVY8/tw&#10;DpknlPjKH7mJPIWktrb9OVtZ2ikU/j1YTlP9Aiap7Oc4VjP0T+z6/sMN9k+Uj40tRzOb2L5Beldb&#10;LrUsqm1auz/C0m6ZxISy4xjFFD3SRcOqdZkIcxhDCs+2r1/zfqZq6z8UfygbjiA5rfx1d4bOHZqf&#10;TCtU9Vub41G9mMt9t/Ob6bpEalaS09GW3nK30491OUefX9Acf/Zm4n/7+JqP+vcL/wASnQf8Mn8U&#10;v+UK6l/8NOl/7JnoX+BS+XD/ACcvb/8A4D92/wBiwfQxy7xXI9Xt8jaSn0enz7+zVEbz6vPj0/cy&#10;2vX/ADfr6fPj+X9uDnqT5cPi12D7r7D5EulrH2ns+7+t9k+JNZ9f3Hu+j7X+JNrqvvfT7OfX7Pue&#10;35T6/T60+ev3vw8fK9rv2v6h8bnd+R957/s/oXWPmDaPR9v7PufdfwzqVv8AY+r30+j3/b93wr0e&#10;r0L9I7DC3HUbHOE1+1a3PUrx4TCvKyVnPqTlSfGGJS859ScZzj+rjBkHp3cHqTyI6iPx/wBpOum9&#10;Pu+17TOnc28abO6577Lklj0N0mzTlr96OytxHjH7yE5Vj6Yzkx03Tpl3B43ZckcidUeymhR2ve91&#10;/dOC+UNWZa+3fbjP+47eatBQj2JLyG1+c49K14TnxnOMA7FjOFYwpOcKSrGMpVjOM4zjOPOM4zj6&#10;ZxnBkO060+02+w428y82h1l5paXGnWnE4W2424jOULbWjOM4zjOcZxnzgxveZdjuusPtOMPsOLZe&#10;ZeQpt1l1tWUONOtrwlbbja05wpOcYzjOPGQf6fofmAAAADr15qWrbM3lvYtcpLtPp9GM2lXCnLQn&#10;+T2nZDLjjSsfyZTnGcZ/YY+839Tur3ZaCuu7C9d+FObI6o2Yja+UOMtO3aZDYz/N/TbLYKedY1Tz&#10;SsYU25GdacaVjCkKSrGMmRXBXb3tX1gnosuuXZHnLgySmViY6jirlLdNGhTX8fzv1Os125gVtsy8&#10;nOUuNSmnmnUZylaVJznAPDti6p8RXeFrhVtprMhfqVl2jtX8t5cz9cZzEt8WkVDfn6ZS0lrHj9nj&#10;P1NIfYT8Vn4kObG5krSuOuT+tV/L95/NrwhyjdO17k5WVLacd1TllrlDWIcDCvSlcWtjVqMtYzhC&#10;ml59w3sdc/y0PmG4MchRN45K4r7Pa9E9lhNRztxTRtWLcBCUodbZ27iF7iraZlhlPqUiVZyrNeHc&#10;4y4l1GPbB4TsPSu6Zw45qu6Vs/HnKm4l7XyataU4/Yj72C5aIeXn+rllrHn+p+00Wdgvwv8AmanR&#10;PserXcvjnfU5U69A1TnPQth4ymRmEY8ogq3TR5vJ8O5nOYTn0uqpqtnK1YSrCE4y4b8Oun5unCdy&#10;uvrO1/Sfkrj5WEtMT9u4F5B1vlKFJfXnwuenSN8g8VzaWC3lWPU0m6tXsITlScrVnDYPDr/rnzDr&#10;+XFO6dLtGEZz6ZFA/FucO4x4+rcSG8uyxj6/6ZhOcmkTnr8dj5gOAFTpNp1A2zlChiKcwxsHAt5r&#10;HMabNDWU4U7B1PTrebyQhOfXj0pk0kdxePPpTnwrxvW6/fkk/DR2HTAjVPcvUeKr+YlvMjXewNDt&#10;PCyqtbuFZS1P2/dKeDxm4rHoz6lRr2S2jPj1Kx5T5HkNjUW1O99vb1djVyPOcexYwpMF7zj9uPak&#10;tNL84/7gajOROJOVeIbfOv8ALHGXIPF99hS05pORNM2PSrfCms4w4nNbstbWTMKbzn97Ho+n8puL&#10;435g4k5kp8bFxDylx1ypr+Utrxe8b7vrO8U+Uu4zlpWLPWLO0hZS5jHlOfX4z/IDjjz49FAAAAAA&#10;B2nV9J23dJeIWq6/aXb3qwhxUKMtUWPnPp8ZmTnPRChI/ex+884hP1x9fqZP9Y+lfbDubtaNM6uc&#10;Acm813OJTcSfI03W5T+s6849lnDb237tO+y0zS4OcyG8Zk21hCjpy4jGV49SfOK3abvD1E6S6ivd&#10;u13Yfi3g6kzFdl18bddmiR9o2NtnD2XGdN0aD99u+7zsYjO5xGp6+dIVhtecIz6VeBnRxN1Lg0z0&#10;W+5Kdi3E9rKXo+sRFZdqI7mM+pGbWSpKc2jiPp5ZRhMfCsZwpTqck5X4oPxPNH4etdY52+SO21rl&#10;7e6xyNcUPWfVXl2vEevWDa/uIjnKWySGIznJs+Hn0ZcqIjLFCl9CkPPW0ZfggY/Lr+XhvfM9RtPA&#10;XxlVG0cN6DaNyabYO0W2soqeYdjrnEZjzG+KNZjvymuLa+Zj14auJbz+wLYcQtlioko8gzVQhDSE&#10;NtoS222lKG20JwhCEIxhKUISnGEpSlOPGMY+mME0OFCh1sOJXV0SNAr4EZiFBgwmGosOFDitIYix&#10;IkVhDbEaNGYbShttCUoQhOMYxjGCEROnTbObMsrKZKsLGwlSJ0+fOkOy5s6bLdXIlTJkqQtx+TKk&#10;vuKW44tSlrWrOc5znIP6PpJTn4+nzydTfiJ4w550LmbqhyBue58q3kfbWuceIbPVLTctlxQ1GK/T&#10;uKdt17drbUIOv6Hrs5+dNYsYFhOkok28pS4D/hr0gDIDnb8m/wCYT5M9+c65/G/wfYcH/wAXOSI1&#10;Tr/AuvWvMnYqXSLcxHkTLjkyypm6bTKuK2627Itauko3Kz6rXYpbxlYAMvfj3/D65U5S2hvn75b+&#10;aLpmx2aye2zYeCuON0VuPKO2Xlm/mwnvcy88zHLmuiTps/K82LNCq4lTUPZWi5ivYyADeL2A+U74&#10;SPgI41suvHCFBx6zyDRp9p7rN1VrKjZeQpuwwWVxY8vnLkKVYPRqm+j+4hMmXt11L2bMReFsxZaU&#10;4QACEp8kX5PfyL99f17RdC2j/me9frT7mH/Y04OvLKLu2w1D/qR9pyHzT7VXuF/70dxbMmLUt6/U&#10;TGF+iRBd8erIAjiLWpxSlrUpa1qyta15ypS1KznKlKVnOcqUrOfOc5+ucgA/ppp191phhpx595xD&#10;TLLSFOOuuuKwhtpptGMrcccXnGEpxjOc5z4wACRb8dv4w3yU97v0DdNw0pvqDwRauMvucmc+1VnV&#10;7fa1C/Spc3ROFU5g71sTjjDiHYrtp/D9ROZV6mbBXjxkATsfj1/Ga+Mzoaql3C344/513N9a3Gez&#10;yl2KrqfaqeotWXPfzP0XiXMZzj3VnGJSW3YcqTGtbqCtpOWrHGcqyoASFEIQ2hLbaUoQhKUIQhOE&#10;oQhOMJSlKU4xhKU4x4xjH0xgAH9AAAAAAAAAA1qd2/l++On49WJsTs72c0PWd5ix8vNcQarIf5D5&#10;klLWyh6E27xvpTV1sdBHs8OYxHm27VdWrz5zmSlKV5SAIc3eP81PkzYXbjUfj364U/HlKv7iLD5l&#10;7HKa2veHmVqWhuwo+KNTtkabrFgzhKVtqsbnZI68LzhcVOcfUARBO13fbuV3k2lW3dsex3KXN1im&#10;UuZX1e17C6zpWvPuJylz+EOOqRup4/0tlzCs+pqprITWcqznKfOc5yAMRgAAAAAfREiSp8qNBgxp&#10;E2bNkMxIcOIy5JlS5UlxLMeNGjspW8/IfeXhCEIxlSlZxjGM5yADmbzUds1hMZey6xsOvImKcREX&#10;eUtlUplKZwjLyYyp8aPh9TWHE5VhPnKcKx5/bgAHXgAAAfo066w60+w64y+y4h1l5pam3WnW1YW2&#10;604jOFtuNrxjKVYzjOM484ABc+/Bl37a+Rr42eA+c7m6/WOWtYp/7DXP2XnErsccxcaw6+rvrqzw&#10;hx1KJG/0r9dsyMYz4SzdIT4SpKkJAG3cAAAAAAAAAAAAAAAHzy4kWfFkwZ0aPNgzY70SZDlstyYs&#10;uLJbUzIjSY7yVsvx32V5QtC8ZSpOc4zjOMgAopu5/BDvV7t32e64ufvI4N585Z4shPe8p9Myp0je&#10;LugprBDzjjrrjdjUwWX05cVlz0uY9fhXnGABjQAAAAAAAAAAAAAAAAAAAAAAAAACaF+KB8zlx185&#10;mo/jY7Dbap3r9zlfPMdd7y7fytriTnO9mKeY0iPJX/SRdJ5msJCmEM5ytqHs647jaGk2M9/AAstg&#10;AAAAAAAAAAAVIn5X/wDjtex3/egdd/8AiO0cAEcIAAAAAFhT+DfbQntE+SGjbcVmyrtt6t20tnLa&#10;8IRCuqfnmHXuJdyn21qdfoZOMpxnKk4RjOcYwpPkATzwAAAAAAAAAAAAAaePnU+ReL8Z/wAdvL/N&#10;VHax4XNe8R/7DfXaGpbeZTnLW9V9gzC2ZmOv1Yej8ca9En7E7hacsuqrG4ys4VIR5AFMtLlyp8qT&#10;OnSZE2bNkPS5kyW85JlS5UlxT0iTJkPKW8/IfeXla1rzlSlZznOc5yAD5wAAAAAAAAAAAAAAAAAA&#10;ATqPwo+5eNa5c7R9DtmtPbrOTtbrexfFUSQ+2zGb3TRMwdM5PrILSs+5LuNp062pZuEp/mRNYeUA&#10;CxQAAAAAAAAAAAAAAABXw/m9djkSdt6O9RayalK6bXeRex27V2V4Up5GzWcXjLi+alvHjLKY2dT2&#10;9Gcq9WHfexhPp9tXqAECUAAAAAEgH8YPgRPPPzO9WMzoH3+u8Lt8hc97Dj0Nr+0Vx5pFwjSp/wDS&#10;JWlP2vKV1Q59Xj1Y/wBLlKvCsAC33AAAAAB8s6DCs4UytsocWwrrCLIgz4E6O1LhToUtpceVDmRZ&#10;CHGJMWSw4pDja0qQtCs4zjOMgArs/km/Dg54Y5Y3Xk343d4412riParqz2Cr4A5P2Kbo+9ccKtJL&#10;kz+ENM22XW2WoblqNW6tbcF61nU1hFieyw7mc4hyY4ANGuvfjUfNTe8n13F0vpTs2sS5lkxCm7ts&#10;O+8WY4wo4a5CGZN3Y75Sbtd0sutgMqy8tuvVOnOtpzhiO85lLagBaU/GF0dpPjj6Ldfun1Rdx9pn&#10;cV6vPc3Pbosd+LF2vkXcdgtt25AvYLEtSpjNPI2zYZTdc29nLrNc0w0rxlHjAAz3AAAB1Pfd41jj&#10;LRt05J3e1j0Wmcfanse8bdeS1YRFptY1OnmX1/ayV5zjCY9dVQHXl5znGMJRkAFGl3V7NbN3M7ad&#10;h+0224kNW/OXLG4b81XyVIW5Q0NraPY1PV0qQ48jMfU9VZhVjPha/DURP7yv25AGMAAAAAAM8fjX&#10;6ActfJl28406n8RuJqJm2PSrze97lQHLKn4v4w19Ud3cuQbmG3Jg/ds1EeS1HhxcyI/6jay4kJLr&#10;a5CV4AFqtwD+PD8Q3A/DUDiFfTHibmB9VDHqtp5Q5t1+LyJyrtln9uy3ZbJnb7jDkzSrKykNZdw1&#10;reKaJEyrKYzTSfOMgDU/3I/DR6FcvMWd91B5Q5Q6i7c763YOr20qXztw7+4ytSIaancrqByjWuTJ&#10;OEpVLVtU5uOjOcphueMIyAIofcv8XD5aepLdrsGvcPVPa7j2uU65ja+r9pM3rYMRfackMfd8SWlZ&#10;r/LLs7LDasPJrKe0isup9GJK8KaU4AI+Wz6ts+k39rqm565fajtNFKVBu9a2eosKC/p5qEpWuHa0&#10;1rHiWNfKSheM5bebQvGM4z4+oAOBAAAAAB9UGdNrJsOyrZkqvsa+VHnQJ8GQ7EmwZsR1D8WZDlML&#10;bfjSoz7aVtuIUlaFpxnGcZwADdd1D/Ik+W/pu7WwNQ7V7VzBo1eprGeNuy2HucdZfiR20MxquNeb&#10;XLVyXrVTFaRhLcalv6xpCceMY8fQAEpPqL+bJxLsDlZr/eHqZtnHMtbcdibyX112CLv2tOzXMNoe&#10;mTOM95kazseuU7TnqWr7a+2CVhGcJS04rHlQAm68Y8iaxy9xtx7yxpL9hK0zlDR9T5E1GTbU9rrt&#10;rI1jdaGBstA/Z6/eRIF3RWDtVZtKehzGGZUVzOW3W0OJUnAA7wAAADj7apqr6ssKS8rK+6praHIr&#10;rWotoUaxrLOvltKYlwbCBMbeizYcpleUONOIUhac5xnGcZABGr7/AP4qnxndyUXO2cRazO6S8yWC&#10;pUtva+B6yCri6xspGMYaVtHAs+TB039NjKypz2dZkapIedV5dkOYx6QAQevkF/Ge+Troei62+v4y&#10;T2o4TrFPyM8p9cIlvuFjU1beFvYmbtxTmEjkjV0xobSnp0piFZ0kFKc+5Y5x4VkAR8loU2pSFpUh&#10;aFZQtC8ZSpCk5zhSVJzjGUqTnHjOM/XGQAfyADfn8eH5IfyX/H4ui1ONygrsnwTVvNNu8L9hJVnu&#10;DECr84Q7D0XkVUrHIejKjx/ViHHanSqSM7nC11r2PKFACZlwX843wd/NxxxF6896uPOPeIt4uVIi&#10;R+Ku2KqVOs4urDKYaZvC3ZOEjX4tFfOKkojR5OJWobG866puNHWj1KyANZXyJ/hk4+ytuTfjD5mc&#10;tEONyLZvrrz7dw1KltPZXLagcac018CLDU37S0MwYWyRMYUjGFyLzOfOcgCEn2P6q9lOnXI8vivs&#10;1wvyJwdyFXOOrapd6oJlP+psRXUt5t9WusYcpNso8uqT7VjVSpkF3zjLbysZxkAG2foL+SF8oXQ1&#10;+h12HzPM7HcL1TkVh7hzsdJsuQYLFPHRiMmu1DkCVMTyXpDcKF5RCjxLRdRGXhClwHkJ9vIA7f8A&#10;kB/NFx78w+6dU77jPhKw4ip+EOK9mY2lzbF09pu0/kfkm1pJe1aq3s9RhDewcb6VH06GqikOMwX3&#10;5FnYPOxI+XEtpH8ONtvNradQh1p1Cm3G3EpW242tOUrQtCsZStC05zjOM48ZwfJYV8C2gTau0hRL&#10;Kssokmvsa6wjMzIFhAmMrjzIU2HIQ5HlRJUdxTbjbiVIWhWUqxnGc4I+NdY2FRYQbapnTKu0q5ka&#10;xrbKukvQrCusITyJMOdBmRltSIkyJIaS4062pK21pwpOcZxjIMD+Xupjz0qVsHFuI+EPKW/K1CS8&#10;mMltzPlSs0Mx9WGEtOKz9Iz6m0t/X0Oen0tpgm/Ln+J9c3Oy7Nz98XjdC1FupE272fqLsl1F1yPX&#10;WL2XJEpzgncbuQ1RRqydIX6ka5dyYEav/f8As7D2Mx69ifZ8Ov5dtLSaxq/Xn5V3Ngdl0keFRat3&#10;F1ikl7LJsq1nDceK3z7pdFGev5NpAjI9K9loo1hKsf6PM2u9/EmxkDCO812+1maqu2GnsqWcnzn7&#10;azhvw3VJxnx628PoR7rWc/sWnynP8mSE7zb175162blI497A8P8AI/DG7RvdVnW+StPvdPs5LDTn&#10;t5nVzN3CiYtaxxWcZblRsvRnU5wpC1JzjOZzPBfYzgPs7pUbkbrtzLxnzbo0r2k42fjHc6HcquNI&#10;eb93ECyeo50xVTaNpxnDkSVhmS0pOUrbSrGcYHDHjx7ODYB0q2H11+7ao4vGPtpldsMRvz9V/esL&#10;rbFeMfyYb+wi4z/60T8PwuewH3mgd1urFhNbb/h3cOO+wGpV2V+XZf8AGdLM465Emoa8Y9Ldd/Ae&#10;rtqV9fVmUnH08fWvQ/N667/Zch9G+2VdBcc/iTTOSOu+4WWG/DUP+CbyFyVxvBW75z63LL+yBtTi&#10;U+MenERWfr6voM6CcgQNgY1dqtPzsvFsuzjs5cn6hNYvWsoTlTua/OMw7ZvHjGcYabjSMSF+fH0j&#10;ft/kzG0/Kf6iOdk/i82vk7XqhVjvvUfc6TnGtVEYces3dAdS7pvK9e3lCFobqoOt3zewzlK9Ppa1&#10;3CvV+7lK5OH4m/cdvrH8rGpcW7HcpreP+4ek3vA9miW+0zVs8htKa3XiOxdwtaFuW0/Z9fc1yClP&#10;r9TuyZTlP72FoGqwqyi2IAAAAB91XYy6ezrreA57U6rnRLGG79f6OXBkNyY7n0zjP7jzWM/tx+w7&#10;xxjyJtXEHJPHvLOiz/0rd+L941PkTTrTwtX6btWk30DZden+ltxpxX2dvWMueErTnPp+mcZ+p0Pl&#10;PjbU+ZeMeRuIN+r/ANW0XlXQ9v423Sq8oT+p6nvOv2GsbHX+pxt5tP3tPaPN+VIUnHq+uM4+gN4O&#10;uXcXZKCl2CFlOYl3VQLRj0q9XpbnRm5GG1Z8Y/fa9z0qxnGM4VjOM4xn6F3J135p1jsfwJwv2A0t&#10;1p3VeaeLtF5PoktSEyvtYG7a1W7C3XPupS3nE2rzPzGkIWlDjT7S0LSlaVJxRW9keD9q6z9g+buv&#10;G7tPNbbwhytvvFd8p6MqL93YaLs9nrjllHaUpzGYNrivxJjOIWtt2O8haFrQpKsjz3nTV8bdxTuV&#10;Whv3JcerXcwMYTjLn3lIpNo22z5+mHJTcVTH/cHc4Nf3zk9YsdtPiu7h8Yw4H321UHGEzmLQ0tMo&#10;esM7hwnKjcnwK6q9zHpbn7RB1mTS+fp5aslp8p9XqxsR+BntOrp/8s3TDlObYfYansPKkLhfkBbz&#10;zjNdjS+c4sniuwsbf28+pyv1SftMW79P18PVjavCvT6cjTkU8hc+gAA+qFNlV0yJYQX3Is2BKYmw&#10;5LWfS7HlRXUPx321fXw408jCsZ/q4Oy6XuO0cdbjqfIOj3k/WN10XZaLcdQ2Sqd9i017aNYtIt3r&#10;95Wv+lXsz6m2gsyGV+M+lxvGfB1fd9K1TknS9v463uhr9p0fftXv9K3LWLZr7iq2PVNpqZdHsVDZ&#10;sYUnL1fb1E96O8jzj1NuZx5Bug4w3iLyLo9DtTHoQ/Oi4as4yP2Q7eJn7eyjYxnOVYbTJRlTXn6q&#10;ZUhX8pcy/GR3d1n5D+kfBfaaixChXW7awir5M1yCrPt6hy3qrmaHkbXG2XHFyWa5nY4bsmty94dk&#10;VEmJIzjGHsFJp8pfRTaPjg71c99Tr/M6dR6NtS7Xi7ZZyU+7uXD22N42DjTZXHmm0RX7J/WZrMaz&#10;wz5aj3EWXHxnOWcg6f2E2PbtV4xtbvTHlRLCNLr0TpzTLb8iBUyHssSpUZDyHUJdw840jK/SrLba&#10;1Lx6cpwpOIv5BPYjtv1Y+M3lTmrpvcP6ryBre3aBC3feK2orLzYNF4o2C5VR7NsutwreHZQWLNNz&#10;OrIjszMZ5yugS5EpvLLjKZLOY346vW/p52y+UXibg/upSx9t472fT+Q52i6HZ3NpRa5v3Lmu0ib7&#10;V9Y2abTTayc/VrpYFpMahYlMN2VhDjRHMPtvqjPjWuxzby3GdQ83yFtCloz5xh+zelNZz/4WxKy8&#10;w5j/AEFJzgrcaL5rflm120iXFf8AIJ2ekS4TnuMs3vJdvtFWtX9SXR7Mq3pJ7f8A4Q/HcT/oFmvf&#10;fBv8QeyVMumsPjr6rx4c5v2nnqHi+n1W2QnP8sS+1dNPeV7n/hceQ0v/AEQe3aT3B3WpeZj7rXwd&#10;qr/WnD02KyzUXbaM/RTiPtkIqpOW8fXDeWGsrz9MuJ8+cbself5fPdDiq3ptf7o6BpHaTj/Mphm5&#10;3LVqio4k5qgRHM4afnxP4aiQ+LNjVBa/pW4C6SqXKXjKF2DOF4cRoz7xfhrdIuW6e72LpDyHvXVH&#10;kRMV96k0ra7i55g4OsJjeMux6+ZjZ5kzljWkz3f6Jye3e27cRvOFornsoy24M+9K3jW+QaNjYNXs&#10;EzoLqstPNqT7UyBKSlKnYU+MrOVxpTWF484z5SpOcKRlSFJVme30u7u9b+//AAhSc/8AWPfo27aR&#10;ZvZrLiC+zms27Rdpjxo8my0vfdbeccl67tFW3KbUtpWXI8hlxuTFekRHmX3K+fu90U7M/Hjzte9e&#10;O03HsrRd6qmcWlNPjvYtNO37VJEmTFrN34/2dltuHsuq2rkRxKHU4bkRn23I0tmNLZfjtjtplkYg&#10;gAnk/jHfkLTtZs9F+NvvVv6pOoWCqzUOpvOO3TW/d1GfnCotPwZyLsljNRl3VJ+UsxNSnP4W7XSV&#10;Iq3XMwlwcQQBYXgAAAAAAAAAAAAAAAAAAAAAAAAAAAAAAAAAAAAAAAAAAAAAAAAAAAAAAAAAAAAA&#10;AAAAAAAAAAAAAAAAAAAAAAAAAAAAAAAAAAAAAAAAAAAAAAAAAAAAAAAAAAAAAAAAAAAAAAAAAAAA&#10;AAAAAAAAAAAAAAAAAAAAAAAAAAAAAAAAAAAAAAAAAAAAAAAAAAAAAAAAAAAAAAAAAAAAAAAAAAAA&#10;AArQ/wA2f/p99Uf7j+N/x0cpAAhhgAAAAAAAAAAAAAAAAAm+fhDf9KfvB/c/8e/8Yr4ALHwAAAAA&#10;AAAAAAAAAAFOL+SF/jte+/8Avgcff8SHF4ANIIAAAAAAAAAAAAAAAAALPv8ACp/xWXPn93/yn/2d&#10;eqoAJfoAAAAAAAAAAAAAK8P84v8A76p8dv8Avf8AY7/bHxAACCGAAAAAAAAAAAAAAAAACX7+FT/j&#10;TefP7gDlP/tFdVQAWfYAAAAAAAAAAAAAK0380jqNP4+7lcCdxqSnU1p/YriVPHG3WbDfuN/2WeF5&#10;rrSH7N9Ks/bPXnGey0seG2tKfdTRyVIyr0LwgAQuQAAAAAAAAAAAAAAAAAAAW034pXUKb1e+JXjn&#10;ddkr3IG69tt02XslZsyo+G5sTT72LVadxXFS9+1+rttA06Hfxf5E4vl/y5yACSkAAAAAAAAAAAAA&#10;AAAAAAAAAAAAAAAAAAAAAAAAAAAAAAAAAAAAAAAAAAAAAAAAAAAAAAAAAAAAAAAAAAAAAAAAAAAA&#10;AAAAAAAAAAAAAAAAAAAAAAAAAAAAAAAAAAAAAAAAAAAAAAAAAAAAAAAAAAAAAAAAAAAAAAAAAAAA&#10;AACmz/IX6iTOm3y19sNLYrFV+k8sbk72Q4ydSwqNBmahzi/L2+xYqmVKXlFbq/ID15Qo8eE+qpV6&#10;cYT4xgAaUwAAAAAAAAAAAAAAAAAcpSUlvst1Ua5r9bMuL6/tK+kpKiuYclWFrb2stqDW1sGM1hTs&#10;iZOmPoaabTjKlrVjGPrkAF4x8d/V9jpb0a6q9W0ojps+GOE9H1TbHoimVxJ/IOalq15ItoqmMqZz&#10;Hud+srKWj0qX+69j99ef3sgD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bX8k/wCYmz+M&#10;LqtUcecHXkeB2/7NN3dBxhYobYmSOKdCqUR4+88wuw325Eb9YgrsWK3Xm5KcNO2klcvCX262QwsA&#10;VMt5eXWzXVvsmyW9psGxbBaWF5f395YS7a6u7q2luz7S3t7Se7InWVpZTpDj0iQ84t151alrVlWc&#10;5yPhs7Oupa+Xa202NXVsBhcmZNlupZjx2W8eVOOuLzhKcfyYx+3Oc4xjznODo/JfJnH3DWg7Zyny&#10;tuWu8fcc6JSzNi3DdNstItNr2vUsFHrkT7KxmONsst4znCEJ85W66pLaEqWpKc9o4v4u5F5r5C1D&#10;ifiTStk5G5K368h63pmkajVSrrY9ju56/RGgVlbDbcfeczjClrV4w200hTjikoQpWBgLyj27spT0&#10;mn4xYRXwU5WyraLCOl2wleM5T7lXXvpVHhMqxjylb6XHVYz59DSsECb5P/y3+SNpuNj4j+M6jjcf&#10;6RHVMqZPZzkDXo9pyBsuUuuR1WPGOgXrMih0qmebR6mJt7FsLN9t3Cvs615v96wW+Kz8PLjLU6bW&#10;eYvlEvZXIm9SUwreN1a472ORU8d6vhTTUhNbynyHQPx9g3i6ZdX6JEKhlV1XHcayn7yzZc/dGHF3&#10;sV9ssxVhsNzZ3U1WVZ+5s5sia4jC8+coay+4v2WvOMeEI9KcYxjGMYxjBDx5r7C879ktvf37sDzF&#10;yXzRuT7klf8AEXJu6bBudlFblupeeh1jt9PmpqKxKkJw3Ei4ZjMtoQhttKEJTiZ/wb1y4B6yabH4&#10;967cL8X8I6VHbio/hvi7SNd0msluQ2lMszbRqgr4Kri0UlalOS5eXpTzi1rccUtalZHDHjx7OAAA&#10;AAADlK+7uahXqqre0rFer1eqvny4SvV/3N5jOtZ9X+iemcfc1cycSvfc8Vctcm8ZyPe+49/j7fNp&#10;0x73/wB3Hve7rlrWr97wjH73nz9MfU8u5F4O4V5fY+25a4f4u5Rjez9v9vyLx/qe7Mfb+VZ9j2tl&#10;qbNv2fK8/u+PT9c/QHpVPz3zBR5TmJvt5JwnPnKbh1m/wrGfplKs3bM9fjOM/wAmcZx/JnGfGTZL&#10;w/8APF8vPCL0dzU++PN+xtMPe4qLzBZ0/PDMpCvWl2PIc5pp98l5ZdQ4pPlDqHG/optSFpSpOsjm&#10;b8f74budWZLe3fH/AME607IZ9pMrhmruuv70VafQpqRGb4PuuP4eHmnG0q8LaW254ylxK0KWlQ9d&#10;oe4/IUD0N3tLruwMp8epxDUqnnuft8+X470iCn/wUbBtu4I/MR+QTQ/s4HOfDXXjn2pj+n7mxhVe&#10;z8R71P8AHq9fu3WvXF9pTHq8p8e3rSfT4z58+ceNPfP34Xvx17/97YcC819kOvVvI9f2tbOttW5i&#10;0KB59Ht+1SbHTUG8P+nwr1e7s6vV5x48eM+R7jrncfQLJSGtipb7WnVePU+2lm7rm/2er1vRftrD&#10;OcZz9PTEV5xj+TPjGd3nXX8xDoRyK9Dq+w3DHO3W60kpay/dV0em5s49r8/uJfTKutZzre/uKQtf&#10;lv2NVew4hKsqy2r0oVom7J/hffIPxqzNteuPNvAXZqqjKdwxR2Ui74M5GscYytUdcSk2jGzceNpW&#10;hHhz7jbWctuLThOHE+paRkDrHJ/H25e2nWtupLN93x6IKZaYtnnz58eaubiNYp8+P5WsG/zrN8m3&#10;QDuL+nx+t/bXhbkq8tPR9jpLO2R9Y5Kd9z1e36uLt1b1vkVj15RnGPcq0fXHj9pHj7R/Ft8h/S79&#10;Qkdmen/OHGNDVe599vL+oSNq4wZ9r0+56eVtHc2bjaR6MLxnPt2q/pnz+wHezOkwIAAAAB+EmLGm&#10;MrjzIzEuOv6LYkstvsrx/UW06lSFft/lwcHsesa1uFRKoNt16j2mhnJ9E2k2OpgXdRMT4zj0yq2z&#10;jyochPhWfotGcfU57Wtq2fTLiJsOn7HfansEBXrg3mtXFhRXENfnGfVEs6uRFmx1eU4+qF4z9Aef&#10;WnD/ABbcZyufoGqrcV/PejU8SA+vwn04yt+A3FeXnCfpjyrPjxj+pgwB5N+IX4vOX3XpO9dCOrUq&#10;fJ8fdW2u8Qalod3Lyln7dC5l5odfrVvLcbY8JQpx9SkYSnxnHoT42G8W/Ml8rHDTLMXQfkG7XxK+&#10;N5+1qNk5k2/f6KGlT/3K0QqLkCx2inhtuP8Ala0tMIStS1ZzjPrV5HS5XWLhOV6lY05UZalYVlcW&#10;/wBkb/Zjx6UtKt3I6E5/l8Ixnz/4Mwx2j8Zf4VtmU8831Aka1NkSGn3Jmr889jK5OEtte1mOzVye&#10;WJ9BFju4xhSsNREKypPn1YzlXqzb1T8o/wCcTVksMOdy4+0QY8d1hqHtfX/rXZKyp13DuJL9tF4h&#10;r9hlyGs5ylGXpjiMIV4ynOMJ9I+VvqzwqhaVK1mY6lOfOW3Nhv8ACF4/qKy1YtuYx/3BWMnVoH4u&#10;XwvQ5keTI617jassuYW5Xz+wfPDcOWnGM49qQus5Brp6W8+fPlp9pX0/adssPytvm7mQpEWN2d0u&#10;pffbyhuxr+unADk2GrOcZ96Oi146s69TmPHjw6w6j6/zQdsqOCOIaRaFwdBonFt58oVZtyLzOM+U&#10;5wr/ALrUiw8qTlOPGc/XH8hldxL8FnxF8Jy4c7SOhnBs6XXq9cN/kuuvubXGXcKZW2/55ovt/wAL&#10;ksrYSpt1XlxtXnKc4znOc4jcwfPh8xfOcObA3r5AueYEOxT7c2PxfZa/wW28zlLyHI/jhHX+PMtx&#10;X0PqS40n0tup8JWlWEpxgepxosaEw3Ghx2IkZrHpajxmW2GG0/8AcrbTSUNox/oYxg2j63rGtabS&#10;wNb1DXqPVddqmcR6yg1upgUdLXR8Z84YgVVXHiwYbOM5/mttpT/oGqTZtq2fdbyw2fctjvtt2S2e&#10;zItNh2a4sL68spGcYxl+wtrWRLnzHs4x/OccUr/RB+5zhwIAO9cacYck8z7zrvGXEOg7lyhyNt07&#10;Fbq2icf61cbft2wz8trezEp9eoYc+1sHkMNLcXhppXobQpavCU5zgATSfjL/AA4+YeS863yp8le+&#10;vcIaNJZi2zXXfiqzqrnmW3acQiQxA3zeVxbfSuOmV4yn7iLXovLFbSltKdrpCfUgASKeZ/kJ+D38&#10;dvjK06+8S0Wk0fJMBliRP649c4MXfecdkvG4SE11nzhvlzbvvVFl9q8yr7ndL7FtmvcSuDGktJQ0&#10;ACEh8kX5PfyL99f17RdC2j/me9frT7mH/Y04OvLKLu2w1D/qR9pyHzT7VXuF/wC9HcWzJi1Lev1E&#10;xhfokQXfHqyAI4i1qcUpa1KWtasrWtecqUtSs5ypSlZznKlKznznOfrnIAPqr6+wt7CDU1MGZZ2l&#10;nMjV9bW18Z6bYWFhNeRGhwYMOMh2RLmS5DqW2mm0qW4tWEpxnOcYABJ/+Ov8UT5EO4q9d3nsHXM9&#10;JOD7RMeeu05XqXrDmy7qnMpV413g9ibW3dHKdxjKc/xTK15bac4dbZko9KVgCet8d/wL/G98bP6H&#10;tHEHDMfkLnCpjsevsNzY5F5A5QbsWvUpVlqeJUONqHGcjOXFt4c1urq5TkdWG5D8jxlWQBuXAAAA&#10;AAAAAB53yny7xTwZpVtyTzTyVofEvHtC37tzu/JG20Wk6pWJ9tx1OJt/sc6urGHHEMqyhCncLX6c&#10;4TjOQARae835gfx6deW7bVuqeu7p3U5Gi+/GYtKBEzizhGBNZVhl3E7kLb6V/ab32HV+tr9G12fX&#10;zUNqwme1hSHMgCG93n/Jb+VTu7+q67nmn/mzcU2Hus/2M+sabPjj7qEv3GvZ2Hkj9TseVb77mI57&#10;cuP+sx6qT9c/ZIxn04AGgqXLlT5UmdOkyJs2bIelzJkt5yTKlypLinpEmTIeUt5+Q+8vK1rXnKlK&#10;znOc5zkAHzgAAAAA3DdJPgZ+Ubvt+jXPEHWXaNN40uftnmOaOdEv8QcYLq5f22W72nsNniN7LvVP&#10;6JSVe7rVXdKzhK/SnOULxgATTfj/APw4+nPCcap3Pvbvl5245EQ3ElP8d6vKv+LuBqOcnCXnYriq&#10;ayhcl8hfZy0J9qTJsKWDKa9SJFUpKvGABKl4H6o9Y+rlC1rPXHr7w3wbSNR0RlxOLeOdU0pc1CP2&#10;u202hq4U+5mPK8rdkS3Xn3nM5W4tSs5zkAexbNqusbrR2GsblrlDtut2zOY9pr2zU9ffUdlHznGc&#10;sWFTax5cCYznOP5rjak/6AAIlPzAfim9XO0Wl7ZzD8f2oar1e7PVkWxvWOM9abboOAOZpTTCnf4X&#10;XquH2qDhvYpvtJbrrCkah0iXs5ROg5w8qfFAFZLvOj7hxlue18dchazdaZvei7FcaluWo7HXyKq/&#10;1rZtfnv1d3R3NbLQ3Jg2VXYxXGXmlpwpC0ZxkAHVQATBPw8e/wB/YB7u7n0s3a7+0447ka+l/Sm5&#10;sj0QKnnzjGttbvXksrfUmLX/AMd6Kq3rXcpyl2fZRamPj1qw2kAFnoAAAAAAAAAAAAAAAAACDB+T&#10;l+Pbv/YPbdr+R/o/qk7cuUptTXO9leANdhKlbFvret1UOmhcscV1MRrLtxuUagrmWLykZxmRbNxk&#10;TIaHZ6pLUwAV1kiPIiSH4kth6LKivOx5MaQ0tmRHkMrU28w+y4lLjTzTicpUlWMKSrGcZx5AB+IA&#10;AAAAAAAAAAAAAAAAAAAAAAPsr7CwqLCDbVM6ZWWlZMjWFbZV8l6FYV9hCeRJhzoMyMtqREmRJDSX&#10;GnW1JW2tOFJzjOMZABdG/CX32z8jvxvdfOxF3Pbm8pxKN7ivndGMxsPo5m4zxHoNruJMeG0zEgfx&#10;7DTC2ePGbx6Y0O8Za/anOMADa+AAAAAAAAACqC/LwjoY+ZTeHUsJZzM4C4IkOOJaw3mUtOv2MTD6&#10;14TjL6koipa9WfOcYbwnz+74wAIwgAAAAAJ7X4Nl4uPtnyVa1iMlSLbXep14qXlzOFsL16y7EwER&#10;ks+jOFplY2dSsq9WMoyzjHjPqznAAsHgAAAAAAAAAAAAAVNX5SnyVPd5fkKv+GtC2JVl156YPXnD&#10;2ltQZPu02z8rImst828gN+2pbMpTuzVjWvQ30OOx3q2gZlMZT9476gBGcAAABzcTWdkn1EzYIOv3&#10;k2hrnFs2F3EqZ8iogutoZdcamWTMdcOM423JbUpK1pzhLic5+iseQBwgAAAAAAAAAAAAAAAM8vjB&#10;7fTuhvfzqz2sYekN0/FfKlM9vbMXK/esOLdqalaVyrWNJQ0/65E/jvY7Ntjy256X8oXhOcpwAC78&#10;gzoVnCh2VbMi2FdYRY86BPgyGpcKdCltIkRZkOVHW4xJiyWHErbcQpSFoVjOM5xkAH1AAAAAAAAA&#10;AAAAAp/PybuxX/OJ+ZbtU5Bsv1HWOEJOndddXx6/X+n/ANizWIEXe63zhakY+35ds9jV4x6fT6/G&#10;cer1ZyANBQAAAAAJ4H4QfAiZ/J/ertDOgehWq6HxdwJq1mpDefuk79sNxyHvsBlz05db+xzxrrbj&#10;qfKUr+4bz4VlP7oAsOAAAAAAAAAAAAAAAAAARjfyxe6KurnxY7VxNrtp9jyJ3J2yv4KqkMOONz2O&#10;OWG/4s5gs28IdaSuvma1WM69KwrC8ZRsScen6+pIAqeQAAAAAAAWWP4Y/RxHFvUfmLvRtlKlrbe0&#10;O5Oce8Y2ElrCno/C/D9lOrLmdVvKZbdjs7fyyuyjTW8KWh3+GYa8eM4zgAE0cAAAAAGMfYzpZ1G7&#10;d1TdP2e618J87Ro0dUWtl8mcc6vtN7RNr9fqVrWzWNc7sesSM4dXj3a+VGdwlaserwpWMgCNz3M/&#10;Du+Ofm+ttrjqrsnJHTrkB1uW/WQa66teYOIX572FvJTbafyDcyd1hx1yfCU/puyxI8ZtWcIjLwlC&#10;MACCL8mHwyd5Pis2WMz2K0CLd8V3tlms0vsDxo/P2fiDaJi/uXItQ/dv1tbZahtUiLEccTU3USBM&#10;eQ045GTIYby8ADVGAAAAADN/41+qkru7316odWGosiVV8v8ANGpU26faZcxLh8Y08pW1csW0X2sp&#10;XmRScZ0NtMRj1N4ypjGMrRjytIAvD4MGFWQodbWw4tfXV8WPBgQIMdqJCgwojSI8WHDix0NsRosZ&#10;htKG20JShCE4xjGMYAB9QAAAAAAAAANO3yC/BF8bXyQfrWxc08HQdJ5kt0vur7A8JqgccctPWLzK&#10;2U2ey2EKtma3yLKa8p9KtlrLdSENpS2pGMAAgq/Ib+I1366sN32+dVLGv7v8R1zciwzWaZU/wl2A&#10;poCMrdUxK4lmWdqxvDkVtaGW861ZWNlPcwpzFXHR+7gARVtl1nZNMvrXVdw1681TZ6KY7XXmt7LU&#10;z6K+prBjxh6Da09pHi2FdMZzn95p5tC0/wAuAAcGADc18dnz1/I/8a6anVuIeYXOReEK1yOjPXzm&#10;9E/f+MYcFl1Clw9O96xhbZxo2pvLn9Hr9lXQ3HXcuvx31Yx4AE3Hq/8AkLfDx8wnHEXrJ8hfGHH/&#10;AAluG0/bxZXG/Ztmj2vgu82FxpUVm0445ylwKuDp+wMKezmHKtm9Ys4r7iUQpMh3GHMgDAf5Gvw1&#10;tY2CFb8ufFry4zWYmRXL2D1t5q2B241myjPtZmRoXFXOCUzLOGy/FwhuBE2dqwRJddw5IvWGsfQA&#10;QbOyPVXsd0+5Hn8SdneF+QOEuQoHur/h/fKCVU/qkNp3LH6vrVt4dpNt1951OcNWNXJmQH//AA28&#10;rAAMfwAAcJf63QbTXuVWx09fdV7n1VFsYrUltK/HjDrOXE5Ww+n/AEriMpWnP1xnGTxbnnrjwL2i&#10;0Gfxd2J4h4/5m0Cx9S3tZ5B1ms2KDGlZRlDdnUOTmHJdFdxcZ8sToTkeZHXjCmnUKxjOPcOv3Zbs&#10;D1T5Cr+Vut3MfInCfIVb6UM7Rx1tFprU+VEwvC3Ku4bgPtw7+jlePTIgTmpEKSjOUutLTnOMjETe&#10;em9FYKem6Deu0L6sqWmmusO2FV6sqz4bYsG/VZQ2U4z/AOHEy1Z8ft/qRHu8P4dvBu/SbjcehfOF&#10;rwTdSVOyo3D3MqbXkHi3Mh15eUQKPkCD7/JOnVUdlSfGZ8fbJC1Izj1JwrHomH9EPzQ+euPY1Npf&#10;yB8EVPPtJGSzEk8z8KKqOOuV8RmmG8LsL7jyfhjjLdLaQ+hXnFfJ1COhK8Z9Cspz6x8vX7hHk3jL&#10;kWTa3kasRQv0djVy5kO1YlIlZcfhyIuI8bGETPVmTFSr1ONN+lGFfXGc+M9X+AX4UPkt+NH5D9h5&#10;Q5w1njSFwTe8Jch8ZbZt+ocp0ezQdmXYXWobFqyKDWktQ9u+4VsWrx3sPT62vwzES/hS0rWll3tX&#10;5DPzlfF/8oPxv65xTwTtHKE7n2h50445S1HTdy4nvtWnasiupNx1vbF7Ds6nZmnfbp1ra5LOWK+z&#10;scvzFR8pQpCFPNDOAm5EFYHx2ECLaQJ1ZOaTIg2MOTAmML/mvRZjK48hpX/hLjLmcZ/0MnUt/wBG&#10;1bk/RN1403ipj32lch6lsejbhRy8eYtzq2208yg2Cpk4x9cx7GpsHmV/+Erydw4833a+K9/0fk/Q&#10;7eRr+8ccbhrO+6ZfRM4xKpNr0+6hbDrtvGzn6YkVtvXMvI/8KRgGknctZl6btV/q83yqRSWcqD7u&#10;U+j7hhtzOYstKf5ETIqkOp/8JXgpQO4vWva+nfabnrrBumXnr7hPk3Z9GzZPR8xP4gpa6etzVtrY&#10;j5znLUHb9XkQ7SPjz/qEtBeV9Lez2o90Op/X3tTo6WWNf5z4t1XfMVjMjEv+HbyygIb2zUZEnGMY&#10;enadtcebVSc+P/FiGsHWTGsydAAAABtK6l7Rm94sbqXnMrlanbTanwpXqXmDKym0guZz+3205mOM&#10;oxn9mGfH7PBaI/iednV85fFzX8T289yVs/VTlfdOKstyXsPTXNH2d5nlDSZ6lfVaYDK9wsaiKlX1&#10;Q1T+nHhCUFU7+Xf1Yb4G+Vux5epq9uLq3bbiPSOWsORWcsQm971Zl7ireoCU+MIVYPo0ytuJSkfR&#10;bt1685ytSwZOqSlaVJUnCkqxlKkqxjKVJzjxlKsZ84zjOM/XBJpkR2JbD8WUwzJiyWXI8mNIbQ8x&#10;IYeQpt5h9lxKm3WXW1ZSpKsZSpOc4zjwRb48iRDkMS4j70WVFeakRpMd1bEiPIYWl1l9h5pSXGXm&#10;XE4UlSc4UlWMZxnyDSTyDratP3fatZylSG6e8nxYvq84UuB76nK53PqznP8ATwHG1/tz/O/bkpRP&#10;kA64PdQ+7XaXrWqNIi13EPNu+6tq33SXUvy9CTeSbDju1cw+px3/ALrWiz66Zj1KX5S/j95X87N5&#10;P8d/ZhjuP0X6odnUyo8qy5k4L4+2zbPtFMqjw+QFUUWt5IqW1R0Ns5/RN+gWUPPpQjwpjP7iP5uB&#10;04xAMywAAZpdOt8zXbDb6BNf8RNgYXb06Frz4Tc1zP8AXrDKPPp9c6qRlxWf6kTH9Umdfh797XOP&#10;OwfLfQTc7lLWqc/08zlrh+JMlOYbi8w8eU+P40o6iL68M/c7vxbCXPkrzjzhOpNJT9V58wkfzOOg&#10;bfI/XTh75CtJpFO7d14uofD/ADNLhRGsuSuGOR7nP8EXtxL9GX/tdF5XnIr4yMZ8ZVuDqlfRGPA2&#10;FWNfDtq+bV2MduXAsYkiFNjO48tvxZTSmX2l4/7lcbXnH9UsFeQ9A07lfQt04w5DoIG1aHyHq19p&#10;W5a1aNe9XX2sbPVyaa8qZjfnGcx59dMcbVnGcKxhXnGcZxjJXU8ccibpxFyDpHKnHGw2Gp8gccbZ&#10;r+8aTs9U77Nlr+1ataxbqit4TnjKcSK+yhNupwrGU5ynwrGcZzgGlzknSpfHu632qS/WtNdLVmBJ&#10;XjxmZVycYkVsvzjHpyt2I4n14x5wlzCk/txkpkPkf6W7Z8ffdHnXqrtKpc2Lx1trzmi7HLbSle4c&#10;X7Ey3sHHO15U0hEVUy11OwjffIZ9TcWybkR/OVMqLtb4zu7+ofIr0h4C7a6omHBlck6ew1v2tQ3F&#10;LRpfKutvO67yXqWEOrXKTDqdurpX2Dj2EuSqxyNJ8YS8nyOjGD5ncD1TiTlW74p2Vq1gKclU8xTL&#10;OwUvuelmzhIUrwpHq8oasImHFKYd/alWcpz5Qtac7S/ia+VDmv4rex9bypocix2biLbpNTTc/wDC&#10;ypyWKXk3S4kh/wBD8TEhLkWp37VUTn5FFaYThyM845HdyuFKlsPan/l8+Jrg35aOs9nxNv8AGrdW&#10;5j06LcXXXnm9MBUi74u3eZHY9ceWqMpqXb8e7auBHjX9SpWW5LDbchrCJsSG+yNvWu7DU7XSVuw0&#10;UtudVWsZEqJIRnH1SrylbTqfOctSI7qVNuoz+824nKc/XGS3O679geJ+1PCnHPYPg7bIW68W8p63&#10;E2bVL6EpOFLjvqcjzauzi4Wt2r2CgtI78CyhO+H4M+M8w7jDjasYp1eyHXXl7qZzlyX1z541Gdo/&#10;K/E+zS9X27X5qVZSiSwluRBtaqXlCGrbXdhqpDE+snNeWJ1fJZkNZU24nORzR7OeJoWptSVoUpC0&#10;KwtC0ZylSFJzjKVJVjOMpUnOPOM4+uMgAtIPxevm0f738MK6Y9ldu++7c9fNXiuaptV9OQu37A8L&#10;VntV8TYH5Ty8P2/JHHGFMQb5S8Zk2MFyJZKXJfVZuMACWsAAAAAAAAAAAAAAAAAAAAAAAAAAAAAA&#10;AAAAAAAAAAAAAAAAAAAAAAAAAAAAAAAAAAAAAAAAAAAAAAAAAAAAAAAAAAAAAAAAAAAAAAAAAAAA&#10;AAAAAAAAAAAAAAAAAAAAAAAAAAAAAAAAAAAAAAAAAAAAAAAAAAAAAAAAAAAAAAAAAAAAAAAAAAAA&#10;AAAAAAAAAAAAAAAAAAAAAAAAAAAAAAACtD/Nn/6ffVH+4/jf8dHKQAIYYAAAAAAAAAAAAAAAAAJv&#10;n4Q3/Sn7wf3P/Hv/ABivgAsfAAAAAAAAAAAAAAAAU4v5IX+O177/AO+Bx9/xIcXgA0ggAAAAAAAA&#10;AAAAAAAAAs+/wqf8Vlz5/d/8p/8AZ16qgAl+gAAAAAAAAAAAAArw/wA4v/vqnx2/73/Y7/bHxAAC&#10;CGAAAAAAAAAAAAAAAAACX7+FT/jTefP7gDlP/tFdVQAWfYAAAAAAAAAAAAANVHzQfHJUfKH0E5Y6&#10;2tfp8PlKv+25R6+7DZLQxFoObdJhWedXbmTHErRAp9xrLOfrllIyhzMWuuX30IU602ACmE3TTNr4&#10;53DauP8Ae9ettS3bR9iudS2/Vr6G9XXeubNrtjIqL2jt4EhKH4VlVWcR1h9peMKQ4jOM/sAB1kAA&#10;AAAAAAAAAAAAAG1b4bPjT3X5SO8XGXANdXXEfiKksIe+9j94r0OMx9L4aoZzDt+yi08ZbhbRvDmE&#10;UVJjCXXMWM5EhTSo0aSpsAXRGt65RafrtBqWrVMGh1nVqWr1zXKKsYRFraWipILFZUVNfFbxhuNB&#10;rq+K2y02nHhDaMYx9MAA5oAAAAAAAAAAAAAAAAAAAAAAAAAAAAAAAAAAAAAAAAAAAAAAAAAAAAAA&#10;AAAAAAAAAAAAAAAAAAAAAAAAAAAAAAAAAAAAAAAAAAAAAAAAAAAAAAAAAAAAAAAAAAAAAAAAAAAA&#10;AAAAAAAAAAAAAAAAAAAAAAAAAAAAAAAAAAAAAETX8sX4s7Xud1Ap+2/DuvyLnnvplX7Bd3tNWo9y&#10;x3vrrYoTZ8h1saKlr3bC844mwW9igI9xPiuRbtNNvyZMdGABVogAAAAAAAAAAAAAAAAAlqfic/Fd&#10;b9tu4kTu5yZr8jHXbprskC61mTLacbg8gdlo7Ea20TX4Klse3Nh8XR5TOz2SmnkORp2KZpaHGZju&#10;EgC0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TV/kC94nu+nymdj+SKq7Vc8XcW3y+u/&#10;Cim38SK3HHPENhZ0rtxSu4z+/U71vci72RjOcJX7dxjGcY9PjAA0tg1Z9keZpO/bFI1illKTpuuy&#10;3GG8MuKw3e2jGctSLORhOcIdisOYUiJj649Hlzz5c8Jq5fyOvmQ2Tvt2IvusnDOzvxenXXrbbGkr&#10;U00+SiDznydRuKrL/ky+Qw6mFaa1RWLMiDqrWcOt4h4dscL9c/DUa1r/ABovhW1j4+ut+v8AaTm3&#10;VY8vul2N0+tvbNV1XxXJ3AvFt80m017i7XlvtKm1W0X9Y9Hnba7jLTmZmWq3KPRX5elDGMjMko0A&#10;AAAAAAAAAAAAAAAAAH+4znGcZxnOM4z5xnH0zjOP2Zxn+qf0lSkKStClIWhWFIWnOUqSpOfKVJVj&#10;xlKk5x5xnH7D+VoS4lSFpStC05QtC8YUlaVYzhSVJzjOFJVjPjOM/TOAes6lzlylpmW0VO22MmE3&#10;nGP0y5X+tV+W8YxjDTbVh77sRv6f+y62s/6P1z52wdTvnC+ULpq5XQ+Ke2HIWxaXXqaRjjPmSYnm&#10;TQVQGW0Noqa6s5AxdWWo139GnPpoZlU5jOM+F49S/VqJ7efBD8VPddqym8t9ROOdb3exS6vPKHCs&#10;NXCnISbB5xbi7eyteO80lZuFl/SKx6tghW7eU5x5Rn0I9Iyk07ufFcy1G3zVXI2c4ThdrrLvvs5X&#10;n6ZUuosXkPMtYz9c5TKdV4/YnPj6yg+oH5mGr2K63XO9XVufrTym2WZvKfWiz/XKhUteMNqfl8R8&#10;hW8S2qaxpzHuOuxtptZHoVnDcVak4wuKp3L/AAnNqrW7TZeg3a6v2dlLj70HiftBV/oNwmI3nLqG&#10;IfMXHNPLp7i0ebz7bTUnVKmP7icZclISvOWxlhp/Jeib41heq7NWWj3pytcDDuYtq0lPn1KeqpiY&#10;9i23jxn9/Lfoz4+mc4JXHUT5Kei/e2sZm9WeyvG3J9suM5Ll6G3au6zynUx2EqzIkXHFe3x6HkGu&#10;hM5bXjEtyuxDd9ClNOrTj1ERvuP8YnfboHaPQe2HWHk7iynRKbhxOQHalraeJreQ+pKY0em5Z02T&#10;sHHVlOew4jOYjdlmY17iUustrz6Qd6M4zA4AHLUNBe7TdVet6xS22x7FeTo1ZS0NDXTLe6uLKY6l&#10;mJX1dXXsyJ1hOlPLwhtpptbi1ZxhOM5ABmvvHxd/JFxnxvN5f5C6HdudK4zqoKrW63LZ+vvKFNT6&#10;9UIS6tdzsrk7WWXtbpUIa85mTkR42PW35X/SN+oAYJAAAA+yurrC3sINTUwZlpaWkyNXVtbXRnpt&#10;hY2E15EaHBgw4yHZEuZLkOpbaabSpbi1YSnGc5xgAEtj4wPxJe4XbDFDyh3WsbbphwdLVFnN6dZV&#10;DU3srudapaFrYh6RZpxWcUMyWMLR93siXLKM7hKv0V9pXrwAJcGx8h/Bp+NFw+5r9TXaboPJ9vQt&#10;v/whqjUXlfudzchS21tyL+zspiL+Brs+Wy4/HXbz9f0+M8h1uFhlfhnIAhpfJx+Vj3s7qZ2HjXrZ&#10;IldK+v016REQxx3fTF89bhULS5HyjceXIioMjXos1rOHFQNaj1eW8LWxImT2v3sgCLhLlyp8qTOn&#10;SZE2bNkPS5kyW85JlS5UlxT0iTJkPKW8/IfeXla1rzlSlZznOc5yABEiSp8qNBgxpE2bNkMxIcOI&#10;y5JlS5UlxLMeNGjspW8/IfeXhCEIxlSlZxjGM5yACUT8Z/4pvfTuu1R8kdiUOdJeBpzkeUiXyZrV&#10;hM5022rWlqQl3UuG33qaXRQ5rWct4nbJMqFN+tD8eJPa/dyAJ/nx2/CP8eXxl19fY8AcMw9g5ejw&#10;/trLsRy0qDvnNVit1nMeYur2KTXQ6nQYc9nPofh6zApokhCU5fbdXjK8gDbWAAAAAAAAADUl3i+c&#10;n4yfj8zd0nOnZbVbnk+kS+2/whxApHKvLmLJhGV4pbfXdYferdGsn048t/xLOpGFYzjPuYxnGcgC&#10;G93i/NE7L8iYu9R6F8F6r13119T8Wu5b5exXcq8uKjYXnMW2qdM9pPFOn2WU+MORrBrb4+MefC/O&#10;cZwAIkHZDt32h7gbgrfe0HPfKnOm0JcfXBm8jbjcbDDom5KsKehatRypOaHUqtSsecQ6yNEip/0r&#10;eAAY6AAAAAA+qDBm2c2HW1sOVYWNhKjwYECDHdlzZ02W6hiLDhxWEOPyZUl9xKG20JUta1YxjGc5&#10;ABNm6B/hk888q0mo8j99+c4fXjXryvh3UvhDiqtibnzTEiTEtOJpdq2+5T/Y80DYEMLypxMWNtSW&#10;VeltxKXPcS0AJivSj4Lfi/6EqprnhPrBp97yTS+w9H5l5jRjlvlJFnHcZdbuqm825qXVaVaethOf&#10;XrsGnbx9fCMepXkAbcwAAAAAAAAAV1P5mXxx03H3InEHyS8Z0EWrrOZbKPwh2HarYrUdmRyjTUM6&#10;34w32WhnGVv2W3aNr9hUz384Q0j+HoPn1PSVqUAILoAO58cchbhxJyFovKnHt5M1nfeNdw1vfdK2&#10;KvcU1Ootr1G4h3+v28RxOcZRIrrWA06jP/cyAAXw/FO3zeQuLuNt+sqpVFY7xoOnbfPo14dwumm7&#10;LrtddSqpWJCUP4VXPzVM59eML8o+uMZAB34AAAAAAAAAAAAAAAAAGjD5K/x6Pjt+S+bdb/vOh2HC&#10;XYa28vv9geD11+tbVfTsY8pe5F1iXDm6VyP760IS/LnQk3eWEYaZsWEgAhldrPw1vkb4mnWlj1h3&#10;/hftnqLbknNNWpvmuD+VZTTa1KYRYa1yJNzxtEcdZynGFI3B3GXMK9SW04TlQA0e8q/DJ8r3C777&#10;W+fHt2wQxF9eZVtp3Dm28na7GSh5Mf1ydn4ygbfrrDbjy0pQpcrCXMqx6c584ABitN6g9s6yZJr7&#10;Lq92Jr58N5yPMgzeE+SokyLIaVlLrEmM/rLbzDzaseFJUnCsZ/bgAHMa70g7pbfIcian1C7Q7RKa&#10;VHQ7G13gHle7kNLlrU1FS4zW6nJcQqS4jKW8ZxjK1YzjHnIAMwePPgp+YPk/DKtb+O7s5W4f9Xo/&#10;sh6BJ4iyn0NynM+8nleRpSo3lMReMe5hPqVlCceVON4WAM1dN/FF+bbaPZzcda9G49Q6p7Hr3LsN&#10;wZJ9pDbKXWnXm9F3vdX0plKV7aE4TlxK8Z9xKE/vAA92qvw6Pl4sIDEyXN6oUch73fcqrXmnYnp8&#10;X23nGke+5ScZ3FYr30Iw4n2pLnhC8YV6V+pKQBwe1fh/fMRr0b36il62b079vIe+z1XnFEOT7jOE&#10;+3E9W76pp0P7iX6s+3n3fax6c+taPp5AGsjsx8HfywdR622v+aukPMkXU6NtyVbbrx5BpuadMq61&#10;vCV/q9xsvDlxvVXQVeULTnLtg5Fw0pWEOYQ55RgAapQAAAAAAAWCH4PvN9k/Td+et1hYOLqKy04W&#10;5v1Gr9efaj2V7E3TQ+RbD0Kc9OHJkXXdWb8pR5zhj97P0RgAE+gAAAAAAAAAFWx+ZnVO13yy6BLc&#10;kw30XvSziC1YajPKdehtM8o87UeY1ihTaMR5in6ZbyUJyvGY7rS/PlWUpAES4AAAAAE1j8JPkitp&#10;+6PcDiiTYuR7Hfes9Du9ZXK8Ii2SeMuTqOonL9asYwuwgtcnJU02nPrUwt9fjKW1ZSALKAAAAAAA&#10;AAAAAGlz58Pkda+NL46OWOVNZum63nflFtXCPXVlp5KbGLyVu9bYIkbxFbxlbiG+L9TiWF8h1ba4&#10;yrCFDiu+Pu0eQBTXOuuvuuvvuuPPvOLdeedWpx111xWVuOuuLzlbjji85ypWc5znOfOQAfmADOH4&#10;1eqk7u5306pdXI1e9ZVfLPM2o1W7NMKkoci8YU03+KOVrRLkTxIbVUcb0drKTlKm/wB5rGPWjz6s&#10;AC7n4/4+0XijSdY424y0/W9A4/0qnh6/qOl6hTQNf1nW6SA37UOrpqasYjQYENhP7ENoTjOc5znz&#10;nOc5AH2Xmm6hs7rD+yarrewvxW1MxnryjrLZ2O0tXrW0w5PiyFstqX9cpTnGM5+oAPGbjqB1L2GP&#10;Mh3/AFd663kSxVldhFuOE+NLOPPWp7EjKpjE3WX2pSsvpwvOV4Vn148/t+oAPL7v40fjj2WO1E2P&#10;4/8ApLsEVh77hiNd9VOCbWOzI9Cm/faZn6G+2297a1J9WMYV6c5x58ZAB1r/AATvxZf5NPoB/eb9&#10;df8Ak5AB5Dzn8G/xK8+ca7HxlsHQPq9oEPYIMiMzuPBnDHHfB3JWtzlsuIhXWub3xjret3kWdVyF&#10;JfbYkLk10hbeESo0hjK2lgCpF+SXpbsHx494ew/TvYb1O0u8NblFhUO04ZTGc2bRtt1yk37ju+mx&#10;W/LMO2tdE2quenR21LbjTVOtJWrCMKyAMHgAAAAAXEP43/ctzuj8SvW/YLu0bs+ROCK+X1f5KVh/&#10;EiSm44ai1tXpsywezn7h+0vuI7DXLKW67jDjsuY6rOV/z1ADeuAAAAAAAAAAADqPIG8a9xloe7ck&#10;7dKVB1Tj7Udk3jZ5yEYcXD17U6abfXUpLaltpWqPWwHV4xlScZzj9uP2gAofuZuUNh5v5g5W5p25&#10;xTu18vclb1yhs7q3syVubDv+0Wm13TipCm2lPqXZWzucrylOVZz58Y8+AAebAAAAAAtgPxGeAkcO&#10;/D3pO/SIaY9t2Y5q5g5nlOOt4xOzW1FzD4TomHVqbS8mCuDxFmbGb9Sm/TOU6nxl5XkASeAAAAAA&#10;AAAAAAAAAAAAVU35c3dPHZT5OHOBtctUzuPeluiwuLY7bC1OQnuV9yTA3XluzZytKFIlRFPU2vyk&#10;Yx6UyNeVnGc4z5ABFgAAAAAB3/ifjHcubOUuN+G+O6py83/ljfNR420imaS6py123eL+v1rXa9OG&#10;Gn3v67trNlvylC1YwrzjGf2AAvN+qHXbTOo/WjgnrJx8hP8ACPBnFum8bVUv7dEV+5XrNLFgWWyT&#10;2W1LTi22i2bfsZivOfXLlOKznOc+QAZBAA4fYdhodRoLza9puavXNY1ins9h2PYbyfGq6WhoaWE/&#10;ZW9zcWc1xmHXVdXXxnH5D7q0NMtIUtWcJxnIAIIHK35tlJq3Yvcde4s6VQeUOs2v7VYa/rO9z+YL&#10;bR+R9716uslwm+QYdHM42t6zXIt3DbzLh00xtUpLSm0SJTDilpaAEo74yvmD6XfK3o9rf9a9zsq7&#10;kDUIMObyRwXyHDia9yxobMtxEZqzlVEafZVey6q9McS03cU8udAS442y+tiSr7dIA2kgA8z5j4a4&#10;r7CcYbpwvzboet8m8Wch0cvXdy0nbK9uypbuqmJx6m3Wl+l6LMivJQ/Flx1tS4Uptt+O608224kA&#10;U2fzRfGjdfFb3s5C64tzbbYOKLmDC5Q6/wC4XKWs2ex8QbZMsmKaNdSIzMeJK2bTbmqnUVm821HR&#10;LlVqpaGGGZLTaQBqfAAABNm/Cs6jr3ntR2U7m39Up2i4E4xruI9DmymM4jK5H5lnrnXtlUyfT4XZ&#10;azx/p0mHJThXhEfZUZzjPrTnAAskgAAAAAAAAAAAAAAAa6u9nxQ9CfkfonK/tX1/1XcNqYrV1tDy&#10;3QJd0zmXVmsIViH+jcj66qFfSYNc9n3Wq2xXPp1uY/pYjqcqTkAQSvkV/Dq7XcFI2LkToVv0Xtlx&#10;tDVIns8U7Vmp0jsPS1iMKc+2gurcg8d8ovQo7SlOOxHaGwlOKS1FqnV58ZAEQLkDjvf+J9xvuO+U&#10;tI27jfftVnLrNm0ne9ct9S2zX7FvCVLg3WvX0OBbVkpKVYz6HmkK9OcZ8eM4AB04AG4b46PnT+RL&#10;4zpVVScK8vyN44VhSEKmdduZP1DeuJXIuXPXIZ1qC9YRNh44kPZUpeXddn1iXXs4VIbkJx6MgCcn&#10;1r+ev4Yvml41rus/fzjbj3hzf9iSzFXxX2iRTWfFljsspnEVVjw52DUxTw9avsrdSzCfmr1LYFPu&#10;YahYfVj3MgDV/wDJb+Grc1zey8s/F7yb/E1cr7u4a6tc0XcSNdtsuKVJTUcV80SVRqi4bxl1LMGD&#10;tSIS247XqkXsl5X7wAhDc69fub+sXI9zxD2G4o3zhrkyg9K7PS+RNbs9Zu0RHXX2YlpEj2TDKbSj&#10;sVRl5iT4qnoUxtPrZdcR4UADx8AAAG2/45/hD+Qf5Q6a43XrPxjRxOJ9fvHNYtuZeUtpi6LxyjZG&#10;GI8qVR1UlUa12barCviy21y8VFXPRCw4hMhTS3GkrAGwPsn+JJ8unXrQrPf6Cg4L7NR6WG5YWmq9&#10;bOQds2LfWoTGHFSHKzUOSuN+KrTapjTbeMphU6bCwf8AXhLDDq/KcACMzY11hUWE6ptoMyrtKuZJ&#10;rrKtsYz0KwrrCE8uNMgzoclDUiJMiSGlNutOJSttacpVjGcZwDXl3I0TMO6o+QYTGcRrhlNFdOIT&#10;+6m0gtqcrJDyvHnLsytSprH18YTExj/uNe3+Yn0Ze0/mbhL5ANNo1I1zl+njcHczzocbGI8fk3SK&#10;+VYcbX1s/hv1uWO4cdR5NYhWV+hEfU2k+MKV5XYtfhdd9Gdz4T50+O/db5Lmy8NXUnnjhKBNk5zJ&#10;kcW73YxK7k3X6dhTvobrdM5KkRrRxKUetcjb3VZypKfCBhIQoyckAAAADMrplsX2W47PrLi/S1e0&#10;bNizjOfoqbRyvQlCcfyKXEtHlZz/AC4b+v8AITHPw1+wy9N7hdmetU+Ypmp5x4QqOQ6hl1eVNP7l&#10;wjtGIjEKK39fakzNS5PtpDisYxhbddjCs5ylvBCx/Nb64o3Xpj1d7P18JL1vwPztcccXL7SMJdY0&#10;rnTVcy5E6U5jx7sWFuHFdRGbSrOcocss5RjGFOZBseLGQrVQazO4etYq+Ra7YWm/SztNGwt5fp8e&#10;5ZUqsV7/AJzj+d6K7MTH9X/wXgrRfy/utqeL/kR487B1kFLFN2i4QpJVvNwxhvM/kbhl9rj6+9Tq&#10;fpJVE4+XqSPVn99OM4Tn93CS0F/DS7Nq5V+N3kjrpaT1SLrqnztexaaDmRl3FfxrzYw7yLQehlX1&#10;jJl8io29fpx+4rOMqx+9lYMSiJyS8wAAc7rGwTdU2Kk2SuznE2ks4dkwn15Ql3MV5Di47ik4zn2Z&#10;LeMtrx4zjKFZxnGfJ7l1l593Xqv2F4X7H8dvKb3PhTknUuRqRj7l2JHtHdZuItjL1+xeZS4vNNsl&#10;e07XzkelaXYcl1CkqSrKc+DdpOvWj9suuPN/WjkhlLmk85cY7hxrev8A2rUyRUtbTTSq2JsVaw8t&#10;tGLrWbF5mxguetCmpkVpxKkqThWBu5praHfVFXd1znuwLivh2cJzx4yuLOjtyWFZx/pVZbdx5x+3&#10;GfoXY/DvKunc68S8Y818eWH6rofLnH+n8l6bY5T7a5msbvr9fslG+81nOVMSF11k37jav3m1+U58&#10;ZxnBRmc0cS7pwHzBynwbyPXfpPIHDvIm58YbrW4V7iIW06JsVjrF6wy74wl+OiyrHPbcT+6434Un&#10;zjOMgw57j6GmdR03IUJjH3NI6ilu3EJ/fXVT3s5rX3Vfs9EGzXlrH8uczMfyY+kPT8w7oizu/CPD&#10;nyB6XRs52XhO1icL81z4rHiVN4r3y3U7xveWj+c4bxC0rkue9WtYx/SOO7cnz5Q1j0TO/wAMDv69&#10;ovOvNPx17vevY1fnKpmc3cG18t/GYkHlnQKZLXJtDVMYxlzM7eeL4DNm7nP9E21pyvHhbufWNd5X&#10;oljiAADLLq3y4vUdkRpF1K8a1tEpDcFby1e3U7A96Gozic58pbjWmcJZdx9MYc9tec4xhfmV3+Lx&#10;8tMzqT2NidJuaNnU11t7O7RFg6TMtpbuK7insBb5h1WuWMdxfuNQNb5QUyxS2SfCGm7HNfLW4y01&#10;LU7EZ/Kw+ICF3C60zO83CGrJd7N9WNVlz95hU8NrNly313p8TLbZq2S2j2nbDZuKkPSLurX5W67W&#10;4sYaG3nnYaWhs2LMUq7QAe89YOyfLXT/AJ/4p7LcGbG9q3KXD+3V23avZo9xcSS5FytizobuI241&#10;iz1naKaRIrbSGtWG5lfKeZX+6vIALqj47+8fFvyMdQeHe2fE7rcap5G19Cdr1NUv7uy455Ips4rd&#10;+48uXFMxXlzNX2Jl1pmQpllNhAVHmtJ9iS0pQAzXAAAAAAAAAAAAAAAAAAAAAAAAAAAAAAAAAAAA&#10;AAAAAAAAAAAAAAAAAAAAAAAAAAAAAAAAAAAAAAAAAAAAAAAAAAAAAAAAAAAAAAAAAAAAAAAAAAAA&#10;AAAAAAAAAAAAAAAAAAAAAAAAAAAAAAAAAAAAAAAAAAAAAAAAAAAAAAAAAAAAAAAAAAAAAAAAAAAA&#10;AAAAAAAAAAAAAAAAAAAAAAABWh/mz/8AT76o/wBx/G/46OUgAQwwAAAAAAAAAAAAAAAAATfPwhv+&#10;lP3g/uf+Pf8AjFfABY+AAAAAAAAAAAAAAAApxfyQv8dr33/3wOPv+JDi8AGkEAAAAAAAAAAAAAAA&#10;AAFn3+FT/isufP7v/lP/ALOvVUAEv0AAAAAAAAAAAAAFeH+cX/31T47f97/sd/tj4gABBDAAAAAA&#10;AAAAAAAAAAABL9/Cp/xpvPn9wByn/wBorqqACz7AAAAAAAAAAAAAAABDI/JT/Hkt+5Crfvh0e1CL&#10;K7QVdaznnLhuobRFl9haOpiRYMDcdQw5Iag45e1ephoYehZS3/Ele0hLa/1GO0zYgCtOtqm1oLWz&#10;or2ssKW7pbCZU3FPbQ5Nda1NrXSXIdhWWdfMbZlwLCBLZW08y6hDjTiMpVjCsZwADjwAAAAAAAAA&#10;AAZY9LukXZX5Aedda68dW+OLLkDf79WJVjJTnMDU9G1pl5tu03fkLaHkKrdU1GnS7j3ZL+cuSHlN&#10;xYrUiY/HjOgC3s+IL4oeF/iV6u1vC+hLh7jyvtrkPZuwHNblb9jccob0hl1DLUVl12TIp9D0+PJc&#10;hUNXhz0R2MuyXfXOmTX3gBtbAAAAAAAAAAAAAAAAAAAAAAAAAAAAAAAAAAAAAAAAAAAAAAAAAAAA&#10;AAAAAAAAAAAAAAAAAAAAAAAAAAAAAAAAAAAAAAAAAAAAAAAAAAAAAAAAAAAAAAAAAAAAAAAAAAAA&#10;AAAAAAAAAAAAAAAAAAAAAAAAAAAAAAAAAAAAAAAAAB/K0IcQptxKVoWlSFoWnCkLQrGUqSpKsZwp&#10;KsZ8Zxn6ZwACtH/I9/HQ2LrDsm898OjGjzr/AKxbFOstr5s4X1Gpdl2PXCzke7YXe46vT1rK3HuC&#10;ZTmHZElDTfjUlZVhWMVXpVBAEMEAAAAAAAAAAAAAG4b4fvhr7G/LZzjD1fSIFpoPXnULSIvnHsTZ&#10;U7z2saXVYy1If1vV8v8A28TbuULmIvCa+oZd/osOJkzFMREqdyALejqf1W4T6UdfeNOsvXrU2dP4&#10;r4toW6Wjg+pp+1tZjrjky82raLJpiNm627a7mQ/YWc1TaMyJkhasJQj0oSAM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vn4+TLXfjS+Pzk/a6ba4NV2O5ppbniLrVQMzGsbIvdNjr1QLvke&#10;DAQ9iY3U8R6/Oct3Jqm1Q0Wia+G9nC5zKVgCnAB53y1fSNZ403a7hu+xMh6/PTDfwv0KYmS2/soj&#10;6FZzj+lZkSUqTj9uVYxg16fLHzrsHWr42O6vNOo2f6Ht+odf96j6feJl4gv0m37ZX/wXq1zBk5eY&#10;ymzqr/Yo8iKlKvW5JbQhOFKVhOdjfxDcB672e+Tro7wfuNX+u6buXYfQZG50SoeZ8e903UbH+N9s&#10;pJ8bDL+FVdvr2tyY8tSk+huM44tWUpTlWBpbKYou3QAAAAAAAAAAAAAAAAAAAAAAAAAAc/qsS7nb&#10;LQw9aXIav5VtAYp3ori2n2bByS2mM+h5HhTPsuZwvK/phCcZzn6Yye89WtV5s3jslwTp3W6bsFXz&#10;5s3LGiUvEFtq0+VU3tNyBYbHXx9auoVvDUh6nTTWS0SnpmVJbiMNLdcUltCs4x+7X7ZwbofWTn7d&#10;OzUHXbXr3q/EO/3nMtPtdfEt6C747rtasZOz0c6nmpWxdKuqxC4rMLCVOS33kMtpU4tOMjeM1hxL&#10;baXVYW7hCMOLSn0JW5hOMLUlPnPpwpXnOMfyF31Wtzma6AzaSmZtm1Cit2M2PH+0Ylzm2G0y5TEX&#10;1u/bMyJGFLS36lehOcY858eSi4o9XtORd/p9L4516wsbretwr9X0TVGZDcy1nWmz3TNTq+vNSnft&#10;WpVhKlzmIyXFe2lbivOfTjP0H9n2lwJ8Lnwk9e/ik4P1h9et6zyB3A2qhiTuaefZ9XDsLqHdWlex&#10;+scd8W2cuN99q/GNC8pUVtLHsSLtSMy5v1WzHigDc/uW3afoOqbDunIGy67p2k6xUzLnadp222rq&#10;HWaGkhMqdn2V5c2z8Wsrq2MxjOXXX3ENpT+3IAKPr5FbfrtsHe7txe9S2YrHW+45+5Ls+H262KmB&#10;RfwhO2WdJir1aAliN+n6a7IcdXSx8ttqYqlR21JwpOcAA2R/Fx+Ov32+TJ6h3uLrCuunWSe9Hfld&#10;gOXKexhx9gqXPUpb/EuhqVX7Dyc8tKM4alNrg0WV4yhdkhzHoyAJ4HB3Qz4VPxyOH4nPfK2yaTT8&#10;oR4MyMjsbzu9A23nndrpFY9+qa7wZpNdCkzqV6XFfebVXahWYmrhOeLKTJbby/gARlvlC/MD7Dc5&#10;q2Pib459YsOsnFkj7isf5025iqt+wu1QsuYQuVrFY2u00/h+HNjqW35aVdXSceiRHn173ltAAhs7&#10;bt+2b/s15uu97RsW67ls9lJudl23bbuy2PZthuJrmXZlreX1xJmWttZS3c5U6/IdcdcVnypWcgA6&#10;6ACR/wDGV+MX8gvyA51nkLkChV1C62XSWLDHKnL9HLVu+zUryMuNyuNOGczKfadhTLQttyPNtnqG&#10;nkx3Mux5kjKfaUALCj43Pgl+PX4yK6pueIOLGeRecojOFWHY/mVip3HlZUxxv0yc6i/mtia/xnW5&#10;9S20M0MOE+5HylEuRLXjLqgBuRAAAAAAAAAAABVpfklfK/8AIcr5Eu1vTKl7Qb9x71u4r2LWdY13&#10;jTiOWri+Db015xvp20T2d6vdWdi7fvipsy/c+4YtLKRXKUjGWYkdPhvAAiaAAAAAAAAAAAA2hfCe&#10;zpUn5bvjsj8gMQ5OvPdtOHWmGJ/t/bO7Wva4SdBStLq0NuuZ3zNb7aM+fcc9KfSrz6cgC62AAAB5&#10;TzvyBb8T8H8y8p0FCztN9xpxTyJyBSaxImorI+x2+m6hcbFW0L9k5nDdezbzK1EdT6vo0lzKs/TA&#10;AKYfuD8v3yN95Nwvdo547WcsSKW4mTH4XFmi7be8ecOa1BkqcQzUUPG2q2Nfr328KEvEbEqa3NtJ&#10;LSMZlS5DuVuKAHi3XHv/AN0epXIlHyj1+7L8w8e7RR2UWxy1A3rYJus3+IziHM1e5adZzpmrbnQy&#10;8N4S/Bs4kqK6nGPKPOE5wALqPpv2Kou3PVDrp2c11df+nc6cN8f8lOxKtxbkOmudn1uBP2TW8e69&#10;IebkavsTkqufbW4txp+KtClZUnOQAZKAAww+Qbo9xV8i/Ujl3qPzA9MrNa5Np4v6RtlVGjyr3Qt2&#10;oLCNe6XvNIzJW03Ima7sEBlx2NlxlE+Fl+I4tLUheQAVb/Zz8Yv5e+vXJlzpmrda7TsdpjcyX/Cn&#10;LHB9vr99rmzVDb60xJk2gsrit3DULRcf0Zfh2MJtLbuVJYektpw8oAbe/h9/Ej7B7FyvonPfycVV&#10;HxNxFpGwVW1ReskW9o9z5F5blU0tFhX0fIljq1jbajofHdk82yqew1PnXk+Lh+EuPWLcTLQALHJC&#10;ENoS22lKEISlCEIThKEITjCUpSlOMYSlOMeMYx9MYAB/QAAAAAAAAAAAAAAAAAAAMe+e+2nV7qxT&#10;fr/ZPsPwvwVVrhuT4jvKvJOpaPJtI7anUf8AdErtgtYNjfSHXWVttMwmn3nnU+hCVL/dAB1XqJ3i&#10;6pd89C2Xk7qNzPrvNejafu1lx3sl7QV+x1Canb6qvrLWVVv1+10tBarZcrLmM/HltsLhS2nfUw85&#10;hKvSAMrgAAAAAAAAAAAAAQ1PyYfgL4p574L5J78dROMqnSO0PE0G15E5n1DQqZquq+w/HkFp6x3e&#10;8k6zVR24rvMWqxUuW7djHbTLvYrMuLKRMmOQFsACsyAAAAABO4/B30x6byz8hnIfokexrfHfXvTM&#10;uYdYTFy9u2y8qXmELYU3mS/ISjj/ADlK0LwhpOVYXjOXG84AFiAAAAAAAAD+VrQ2hTjikoQhKlrW&#10;tWEoQhOMqUpSlZxhKU4x5znP0xgAFO3+Rz3P0ru/8r/PfIHF17V7VxVxhX6lwFx5tdM+3MrNorOM&#10;q91vaL6tsGFORLSnseSbi8VXS2FLYl1v27zalJXjOQBotAAAAABsU+KLvjdfG13z4E7YwY1lbavp&#10;exP0XKusVS28TNr4i3OG9rfINPEZkOMxJVtGpJ6rCsQ8tDOLaDFWtScJ9WABdCcC8/cN9oOJtL5z&#10;4C5D1vlHirkCni3er7fq81MuDLjSmW3lw5sdaWp9LeVy3PZnV01qPPgSUrYkstPIWjAA5rkzmHiT&#10;haja2fmPlLjnibW35SILGw8mbvrOh0b01zKcNw2rbabOqgOSl5Vjw3hzK8+ceMAA5zSt60jknWqz&#10;c+Otx1XftPumcSKba9K2Go2rWraPn9j9Ze0UyfVz2c/9zNOrT/ogA7UAAADy/lTm/hbgqhVtXN3L&#10;3F/Dmrp9Xq2TlTf9U49oU+n6q9Vxt1tUV+PT/L/SfQAFU5+Tn8odH8iffPOncObrX7l1c6p08zjb&#10;ie912zZtNU33c7pcCx5b5TpJsRx+DZV97dQYlLAmR3XYk2q1+LLYV6ZSvIAjdAAAAnifhUdH4Gw7&#10;t2V+Qrao9fNTx+3jrJxEy4tiTKrtr2KtoN55X2PMVSPerZkHUZtFWwpKVf08a5smv2Jz5AFhoAAA&#10;AAAAAAAACqa/MBe4uf8AmCslce3VbbbMjrVwqzzXGr8oU7QcosSt1Zg0tqtGPCrLHESNUl585ypL&#10;EttOfGU+MACLYAAAAACbF+Fp3Kd0HtP2C6RbJbJZ1vsFx6zy1x1ClPtpQnlPiBWWdhq6lj04cXO2&#10;njS8lTZOfOcYY1dH0x9c5AFksAAAAAAAAAAADSh+RPz9/wA3X4bO8Gzxpn211v8AxnE4GomEr9Ei&#10;wd562ak4q2CPGXlCkpciaRtFrNX5ynPsxV+nPr9OMgCm2AAAAAAABefdA+Ak9WekHUrrqqGmDP4c&#10;688TaJsDSW8NKe26l0unZ3OweRhtrGJVrteZkp791Pl15WfGAAZdAAAAAAAAAAAAAAAAx37b9jdN&#10;6hdYueuz2/uN41XgvivcuSLCGuQ1Gdu5OuU0qZTavXuPuNNKuNsu0xqyC3lSfdmS2kYz5VgAFGVy&#10;lyVuHM3JnIfL3IVq5e77ynvG18ibrdO+rDlrte6Xs7Y9gsVJUpeUfeWtk656fOfThXj+QAHRAAAA&#10;AASifxIOolZ2O+VOo5Y2dmPJ1Xp/xnsvNrMGQppbdpyFavROOuO4y43rTJz+iTtrl3zTyP3GplKw&#10;lefDmELAFreADib6/otVpLfZtnuqnXNb1+tm3N9sF9Yw6ekpKetjuS7G1t7WwejwK2tgRGluvPvO&#10;IaabTlSlYxjOQAVsf5If5GNb27i7N0L6KbS891lYnNwuc+dKpc6A7z5Y1UtL38CaKpaYslrhmssY&#10;6VzZ6kYVtElpOGPTUt+5agCFyADPT4v+Y+xHBff/AKn731ZXsUnmfPN3H2s6/q+uOS/c5Dr9s2es&#10;odh43uYsRK8z9Z3ilmvV9g2tOUojvKdxlC20OIAF4IAAACAp+cZpVF+kfHRyM3GSzs36j2V0qXMb&#10;SjC7CizG4Wva+NLXlOXFJp7DEpcfGM4wnM57zjOcp9IAr8gAAAW/H4yPUZfUv4hevGbmoTU732PV&#10;c9o92xlvKX5KOVcQccbOvZWpTiVf2GKPW8qbzhGGnlOY9OFZVlQAkAAAAAAAAAAAAAAAAAAAAAwO&#10;7xfGZ0i+RfTv4S7Z8C6jyLMhwXoOs8hR2F63yxpCXMrdQrUOSqFUHa6qK3LXh9cBUh2rlOJT91Ff&#10;R5TkAQNPki/Dt7PcHfr3JHx9bx/zqeNYv3M/+xBub1LqHYSggN+pz7apn+arj7lX7WM2pa1x80Fk&#10;8vKWY1ZJXnzkAQ9OQOO9/wCJ9xvuO+UtI27jfftVnLrNm0ne9ct9S2zX7FvCVLg3WvX0OBbVkpKV&#10;Yz6HmkK9OcZ8eM4AB04AG8n40/yEPkQ+NSTRapqPIrnOnXqs9mI/125vn2uzajWVSMpRmPxvsmZX&#10;8XcWyIzOXMxmayTmlw+57smtl5x6QATfuCvlI+ED8h3jam64dr+PdH0nnC1hqj0/CnYWTW0e7VGy&#10;2HsR5D3WnsJW/wAPuW1w/IyhLLVTMpdinsNr9+p+1w6nIA0G/J7+Hrz/AMLK2HlX44tssOynGbH3&#10;Nm/wRvEmkpOe9WgtNZfej6zsGM02m8uR2MNOLQ0hqkucpU3HYiWL/l1YAhpbrpG6cbbXfaHyLqG0&#10;aDvGrWDtTs+mbrQW2q7XrlqxhOX6y+129iQLeosGcKx62ZDLbifOPOAASbvgI/Iv2L4uojXV7sRq&#10;dhyX0w2PbJ2wxJ+qx4ueTuCdi2J1pV7sOtRXlxYu86Xbym0v2VJIeYlMOqXMgP8Aue9BnACzb6x9&#10;sut/czi+p5l6v8x6PzPx3bNs+LvTbdqZJp5jzOH80u10T+I+wadskdtX9NWWsWHPY/8ADjSQAQtv&#10;y0/hY1+w1O3+U7rJpsep2agkQ4/cXS9YrG2Ym0UlhJ+0ruwrUCGhOUbJTWEhmDtTiELxOhPMWbuG&#10;lw7CRKHROTNJi8h6Rf6pI9pLthDWqtku4z6YVvG/p6yXnKUqWltqWhOHPT9VNZUn/TGC3yU9K9Y+&#10;QbpRzz1X2BNZGteQNOlyOONitUOfbaby1rv/AHXeNNrdejMvzmIFZtkKMmwxHxh6TVOyo2P3XlYz&#10;DO+MTvFtPx0d5ev3bPXVWkqp473SHG5L1upW39zuvD+yf90HlDUWmJLzEB+wtNQnSVVypOcsxrZm&#10;LJzj1MJzgaXrCBMqp82rsGFxZ9dLkQZsZ3HhyPKiPLYkMrx/Ipt1vOM/9wKZfkDQ9u4s3zdOMuQK&#10;KbrG98d7XsOj7nrdkjDdhQbVqttLo7+nmoSpSUyq21gusr8Zyn1Iz4znH1LtDjvkDTuWNA0jlLju&#10;+g7VoPJGo65vek7NWLy5XbBqe21EO+166grUlKlRbOpntPI84wr0rx5xjP0B8Z1A7iAAD1vgi9zr&#10;vLmiT8r9tt+7ap3sqz4b9m+adpVZd+uE+hvM/C/OfonKcK/kNs3wWc5L69/LZ0Y3tc5MCuvOa6ri&#10;K6dfeyzAzU87VtpwxJcs85WhjEKC5vSJWVu59thyOh7PjLeFY1B/PhwMjsZ8PvfXQUQFWFlRcG2/&#10;MdI0wzh6wxccA2lVzbGbq8YQt/M6e3oK4mEM492Q3IWxjzh3KcjcaXDRTBgxQ7gaz+rcbQ9gaR5k&#10;apeRX3V+PPprbfH6ZJTj6ecZXPciZ8+fHhOf9DxFN/Ly61f2V/je1Dn2she7fdV+bdZu7Ob6PczH&#10;435cSnjTZIqMJby4hyVvk7U3cryrCEtxl4UnOVJUiW9+G92f/sR/JnuXXq0m+1r/AGy4L2ijq4Pr&#10;9vEnkzh1SuUNYlLypzDbjcTj+Dt7WEejLinJKMpVjCVJWNYxWYlo0AAAADaH1J2/9f40VQyHfXO0&#10;6yer/TlWVOfpVhldhWuLzn/S4dXIZRj+RDGMFnv+Jn25zz58bMrgi+tfvt26f8j2+gJjvOuPz88W&#10;cgOTN/43sJbzilZ9hq1mbBTRG8eMNRKNtGP3cYwVXP5fPTvHXz5OYnP+v1P2OjdzOM6fkNchhluP&#10;X45Y47ahcecmV0RltKcZkO1MLXbuY5nzl6ZeuLz+9nOcjIPbtcibfrF9rE7xiNeVcyvU5lPqyw4+&#10;0pMeUlPnHlyJI9Lqf/CkYJAXbbrrqfbjrJzt1n3b22td5t4w23j+RYLYVJVRWF5VPs0O0RmEus5d&#10;n6pf4i2UbHqxjMiKjz9PJHd6fdk9v6d9peAu0Wi+47svBfKmn8iRq9D6Yyb+uobaO/sGqypCmn8N&#10;V+269mVWSVenOcR5a/H18ZBpFsYEqqsJ1XOayxNrZkqBMZz+1mVDfXHkNZ/0W3m84/8ABFJvyHoW&#10;0cV8gbzxhvFY5S7rxxuOzaFuFO7nCnanaNPupuvbBWOqx4xlyBbVzzSs/wBVBeacb8gapyzx5oXK&#10;mh2jd3o/Jml6tyBpt0zjKWrfVNzo4Ox67aNJznOcNz6iyZdTj+osHxnTjugP9xnKc4UnOcZxnGcZ&#10;xnxnGcfXGcZx9cZxk/Rp11h1t9hxxl5lxDrLzS1NutOtqwttxtxGcLQ4heMZxnGcZxnHnB+brTT7&#10;TrD7TbzDza2nmXUJcadacTlDjTra8ZQ424jOcKTnGcZxnxkG3br7yRnkfj2BKmv4d2CiVikv/Of6&#10;V6RHbTmJYqxn95WLKFlK1K8YTl/DicfzS3B+AH5GnPkY+P3Rdo3W7btOwPB8hrhbnlLzqc2Vtf6/&#10;AYd1LkSQ2pWH3m+RtOcizJEn0IYcu2rJlrHpj58U8X5DvxqN/Gt8iW/apo9E5Vdd+d47vN/X5TLK&#10;sVlPr2x2EhrcON4zqU5YZc403RuVCjRvWt9uidrHnfCpOPI9xN3ZooABvW+Gz54efvh4i82arpfH&#10;Wv8AOXFvMcevu8cbbhtVtq9VqHKlQ21XQeRKidV1lw8v9S11P2FvAQ3HVZtxoKsyWcwkYWANySPz&#10;c+4OLd55zpf1rVQqh4QxWo2vlBu3bsPW1nMl67VauQ34eW8LxhhNe2vClJz72cJylQAz564fm38C&#10;7JaQKftb0v5K4ogvPfbyd14V5EouYYTXurX7U6Zpu10XFNpXQY3qQl/EextJGUJU422tWUsAAlkd&#10;MPkM6afIPoz+/dReetL5drq1uMrZKCvfl0u/aW7LTjLDG68d7HFqd01f3nMKbZelwW4spTa8x3XU&#10;pyoAGZ4AAAAAAAAAAAAAAAAAAAAAAAAAAAAAAAAAAAAAAAAAAAAAAAAAAAAAAAAAAAAAAAAAAAAA&#10;AAAAAAAAAAAAAAAAAAAAAAAAAAAAAAAAAAAAAAAAAAAAAAAAAAAAAAAAAAAAAAAAAAAAAAAAAAAA&#10;AAAAAAAAAAAAAAAAAAAAAAAAAAAAAAAAAAAAAAAAAAAAAAAAAAAAAAAAAAAAK0P82f8A6ffVH+4/&#10;jf8AHRykACGGAAAAAAAAAAAAAAAAACb5+EN/0p+8H9z/AMe/8Yr4ALHwAAAAAAAAAAAAAAAFOL+S&#10;F/jte+/++Bx9/wASHF4ANIIAAAAAAAAAAAAAAAAALPv8Kn/FZc+f3f8Ayn/2deqoAJfoAAAAAAAA&#10;AAAAAK8P84v/AL6p8dv+9/2O/wBsfEAAIIYAAAAAAAAAAAAAAAAAJfv4VP8AjTefP7gDlP8A7RXV&#10;UAFn2AAAAAAAAAAAAAAAAACP/wDLL+Ot0n+UddvydmM91w7WPwVoZ5941pK99jcpjMdxmuTzToCn&#10;ayr5JZi+pKfv25NZsPstMsfqWYrKI+ABAA7u/jS/K70usLWexwLYdneMYXvPxOTerzNpyg25BZSh&#10;5x6544iV0blfXnIcdzCpTj1Kuuaylz25byG1OAA0NXVJda3az6HYqi0oLyrkLiWdNdV8uqta6U34&#10;9yNPrpzTEyHIR5x5Q4hKsf1AAcWAAAD3fgfq72R7RbMzp3XHgflznLZXZCIy6vi3j/Z92dhLWj3M&#10;u2r1DWzYtNDZZ8uOyJbjLDLWMuOLSjGVYAEq34+/w5u4/NVlQbn3x3aj6mcXrkRJllx1qtpQckdg&#10;r2rzlD7sJldO/ccYceuWMReEtS5k+6mwnvOJFRnKMoyALAXo78fXUz46eIo/DHU3ien461x1xmbt&#10;F84t2637kK9bay2vYuQN2ssvXmzWivUr2kOOJhQW1+zDYjR8IZSAMzwAAAAAAAAAAAAAAAAAAAAA&#10;AAAAAAAAAAAAAAAAAAAAAAAAAAAAAAAAAAAAAAAAAAAAAAAAAAAAAAAAAAAAAAAAAAAAAAAAAAAA&#10;AAAAAAAAAAAAAAAAAAAAAAAAAAAAAAAAAAAAAAAAAAAAAAAAAAAAAAAAAAAAAAAAAAAAAAAAAAAA&#10;fytCHEKbcSlaFpUhaFpwpC0KxlKkqSrGcKSrGfGcZ+mcAAiK/Kv+Jd1b7f2mx8z9KL6h6e872ypV&#10;nbaKmjekdbN+uXlPPKff1miazccQWU6Q6n35lAxNrMIb84pVPuOSMgCC33F+Db5R+jsu1f5m6l8j&#10;XOkVj0jCeWeH653mLi+RAYVhKLeZsehN3EjUYMvz/RI2GLTy8/syynP0ABqZWhTalIWlSFoVlC0L&#10;xlKkKTnOFJUnOMZSpOceM4z9cZAB/IAAAM0+sHxzd7O59lAr+sHVLmzl6LYue01tNBpVnB47iq8+&#10;nGbjk/YUU/HNA2pX0wudaR0ZzjxjPkAExj43fwyrVVlQ8mfJ1ytXs1UaRGsP+bJwPdSJUy2bbyl3&#10;9M5J5n9mE3Ux1uN5ZlwdXjyXXmHPXHu4zmPoAJ3PCnB/EPXHjLVOGeCOOdT4p4t0ivTWavpGl1Me&#10;mo6uP6suPO4YYT7kuwnSFKelS5CnZUyQtbz7jjq1LyAP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LOnQqyFMsrKZFr66viyJ0+fOkNRIUGFEaXIlTJkqQttiNFjMNqW44tSUIQnOc5xjAANKnbf8&#10;iL4juneLCt3HthqPLW7wEvY/sd9bU/2ctidlxluNyauXeac+/wAca3bR3m8ocjXN7WuoX9M4x9fA&#10;Ai1dx/zX+VdjbudZ6JdVtd42gvJfi13K3Yy3VvG3/bvtLQiwr+LNKl1Wpa3dQl5wtr7y92SGpWP6&#10;RhafKcgCHd217mdne9XLdjzj2u5h2rmPkedFRWxrTYHYkWq1yjZfflR9b0zVaaLWarpWsx5Up15F&#10;fVQ4kT7h517KMvOuOLAGMQOi8m64/tvH24a7Ex6plpQz2YKM+PDk9tnMiC3nKvGEpdlsoTnP+lxn&#10;z/IYOfJh13vO2HQDt5151VlMnceTuCd8qNHhrwzlufvkCpdvtGrXVvqS1HZsttqYbC3s58spcy5j&#10;zlOMGePxedkKHqJ8h/Tfsftryo2l8Wc/cf3O+TUZew5X8f2Nw1r++WbSGEqdkPVmoXE2QhnGPD6m&#10;8N5zjCs5Bqme4O5djpwpfH2yqxlXpxhmAqSrz4zn6ojqdWlP0/bnHgqsbr4QvltoGGpM74/+yL7b&#10;z3sITS6M9sj+F+hTnqdi67JtZTDPpRn+kWhLfq8Y8+c4xm2jpPnY+HvYJDsaB8iHWWO4yz761Xe+&#10;M6zHUj1ob9LUvZI1VFkPepeP6NtanPT5V6fGM5wOvTeN+Q63Csz9E3GGhOV4y5I1q5aZz7ecJWpD&#10;yoeGloTlWP3k5zj64+v1wY/bp8cfyEccpfd3zov2/wBQix3JqFWOwdbeYqyqcxXOtszHotvJ05us&#10;mxGFvN+X2XXGcpcQrCspWnOcidH+S745+S1MNcf99umm5S5DcFxFbrvZvhe0t2s2TTr0JiXTxd0c&#10;tIMx9DDnhh9lt7Cm1pynCkKxgdSkRpMR1TMqO/GeT/OZkNOMup8ZynPqbcSlePCsZx+z9uDEu/1v&#10;YtUsnqbaaG61u4j+r36q/q51PZMel1xlXvQbFiNKb9LzK0Z9SceFJzj9uMmX+vbNre3VjN3qmwUe&#10;z00j0/b2+vW0C6rH/U00+n2Z9bIkxXfUy8hePSvPlK05/ZnAPwOFOcAAAAAAAAAAAAAAAAAAB/uM&#10;ZznGMYznOc+MYx9c5zn9mMY/qn9JSpakoQlS1rVhKEJxlSlKVnwlKU485UpWc+MYx+0/la0tpUta&#10;koQhOVrWvOEpQlOM5UpSs5xhKU4x5znP0xgGxfrBwbL1nGOQ9wguxL2Sw4zrtRKby3IqYUlvKJFl&#10;NaX4cYsZzK8tttKwlTLGVerypz0t2JX4xnwf7Z1obb+Qft5pVjqnOOy0c6o67cT7RXOV+w8UaXsV&#10;euDsHJG41cxKJ9LyFu9RLdroFa8hmRUUrsnMpKpNhhmBW4flNfO5qHaB1z46Om+81u28D6vfQLns&#10;jy9qtk3Y65y5u+t2KJ2u8ZaXaw1Lr7zjnRLiG1ZT7Nlx+Pc3jMbEVSY1dl6wGaBM0Irvx5c4aL1o&#10;749N+wnJ8R6Zxzwr2Z4U5N3nEWu/V58LVdN5CoLy9uaqrwha7G6oa6G5OhMo9K3ZcdtKVoVnC0gC&#10;aJ8gP5pDddb7DoPxucCVd7XxHHIMPsN2LZt2oVplK1MyLHUOEqGbSWrENTafdgTby6ZeVlSfuqdv&#10;0qaWAI8Ot23zi/kVcr/wF/G/MHYigqriJKv0WM+Jxj1R4eU6t9+JcbNWa9B13imgtIcBbmY/ogzN&#10;nsWGcojNzHcYRkATLvjx/GX+PH4ydKZ7P9/t4497Bcp6FWxtq2Pc+YJFXqXVThuZCViSqdQ6ptki&#10;NX7M9VyHMNN3G2OPofcaakRaytkZwnAAwv8AlH/MP490Jm+4X+LXT4PIuxRmZFK/2g5LoJldxtr7&#10;jXoi4f4n4vnN191uz0dnK/trG9TWVjEhlCsV1pFXjOQBAp7FdmuwHbflC65o7K8ubxzRydf+G522&#10;b1dP2suPBQ88/GpaSHn2qvWtbr3JK/tKuuYi10NKspYZbT9AAeGAA3RfGd8DPyBfJ9Ordh4s46/s&#10;W8AuyEps+yHMbFlq/HC4yF/1w3osTEN7ZeUbT0IcQhFLEkQGZCcNzZsLC0rABYofGJ+N78fXxwJ1&#10;zf5Oqf8AOb7MU7kWyxzrzPU109nV7xhtrxJ4m42xmZqnHrcWS1l6LNc/VNhYWteMWmW8pbQAJAwA&#10;AAAAAAAAAAAAAAKlr8s3h/b+Ofmj503zYIEpjXuf+OeBOStEnuRHGYk+l1vh3TeFbZuNLypbMx6H&#10;tXFU7DuE+lTeFowpPjKVLAEawAAAAAAAAAAAHatF3TZeNt207kXTLN6l3DQdq17dNUuY+fEip2XV&#10;reJeUVmxn+R6BaQWnU/+FIwAC8o6RdodV7q9Reu3avTcxW6bnLinVN6kV0N5L7eu7LOr0R91095x&#10;D8pP32l7lEn1MnHuuemRCWn1K8ecgDKYAHm/Mn2v9iHlX777f7H+xvvP3n3ft/a/a/wxafcfc+9/&#10;Q/b+z59fr/d9Pnz9AAUJ4AAALMP8Mvu3/ZZ6a8wdJ9ruPf23qpvn8Zcew5Un+me4X5nl2Vw7ArI7&#10;0l1+S3qfKcC6dmONoQzHRfwW/GFK9SwBM1AAAAAAAAAAAAAAAAAAAAAAAAAAABV//kZfK98qfD/y&#10;TdpuoGu9weWOKuC9DuNIl8c6xw4uBw5KzpW/cWaXvcSPM33QoNJyFtbeFbQ9FlLmXEllx9l1v228&#10;JyygARIdi2TYtvvLPZtsvrraNkupS51zsGxWk67vLaa5jGHJlnbWT8mfPlOYTj1OOuLXnx9cgA3A&#10;fCD8t+9/El21gcjqauNp658p/o+mdmOMax1GZV9psaXJVU7xq8WS61AXyJxlJspE2rw6ppE2O9Mr&#10;VPxm565LIAuDuFOaOLuxfE3H3OfCm50/IXFPKWr1m46NuNE6tyvuqK2Zw6w5lp9tmbXWER3C48yF&#10;KaZmQJjTsaS00+042kAeoAAAAAAAAAAAA8h595y4q60cL8mc9837VW6XxPxTqNtuG87Ha5TmPDpq&#10;1nyqNHjfV2ztraS43DgQWUrkz50hqMyhbrqEKAFElv8Ae0+073uuza9Qs6rQbHtuyXtHq8dzDsfW&#10;6e3uZthWULDuEow6zTwpCI6VenHqS3jPjAAOpAAAAs1fwr+EXtM+PzsPzlPjPRpnN/ZmTr9UpxvC&#10;Wp+ocQ6JrkKusWHMoSpxOdu3S+iqx5UlKomfHjOVAAmRgAAA1CfKR82/ST4loWp1nYi43TbuWOQK&#10;eVsOkcIcS0ddsPINprUeVMq8bhcrvbvWdX1PT3byE5Dblz7BuRMeZkYgxpmYkpLIAjf7t+cRxVDj&#10;u444+PTkHYpeYreWFbt2D1zTI6Jq3nUOpdRRcWb447FjsYQ4nOFIW8vKm84axjDuQBoV+RH8pX5G&#10;e+Gj7Lw3rC9J6n8J7bFlVOza1wn+uO8gbhrk5rLUzXNu5X2CfIuFVMxtWW5DVFD19EyOpTErD7C3&#10;G1ACNYAAAAAAAAAD3vhTtX2h61qs19c+yPPfAK7txDtyvhTmHkPitVu6217CHbNWi7FRZnuIY/cw&#10;p315wj6fsAB0/lTmnmPnTZFbjzbyzyZzFt621Mq2rlTe9p5C2RTSl+4ppV5ttrb2am1L+uU5d8Zz&#10;9QASTPxNO83L/AHyYcf9Vq29trPgjt4zuOtbtoL8552jqt71fQNh3PT+TKWtdeTFg7NFVqOKmY+3&#10;hKpVVNWl3Dq48T2gBawgArFfyVPmt7tTfkO5l6m9d+wnL3Xjgrrkmt4wl1PDu8bDxnccj7jN1+nv&#10;OQNj3LYNRl0+x2kH9Ts81EOA5LXXpgQPdS1hcyT6wBER2fbNp3e7m7Lumy7Bt2x2TmXrG/2e5sb+&#10;7nuqUpanZtrayZc6U4pSs5ypbis5znIAOvgAAAAAz76OfKF3u+OCy2qd047BbBxJC3pytd3XV10G&#10;mb1pOzvVOVYhTbHTORdc2zWmrhmM4thNjGjR7JEdam0SEpz4ABm3e/ku/N7sFk9Zyu9m0QXHvCUx&#10;KLiTr1QVrDacqy22zX0/EkOLj0JV49akqdXjGMrWrP1ABIA/GU+Yv5Eu6/yTS+Du23avZuW+N5nX&#10;blLZqbTrzVeN6WM/uuvXehu1s9iXqWlUFoqVBo5FkrCFP+zlGV5UnOcJ8ACwiABry+UD5E+Pvi56&#10;oX3a/kvQdy5L12m27U9Ka1TRpNJCupdxuMqTErHnJl/LiQYtaw9Gzl9zHuupTnyhtefoACKLtv5x&#10;3HMNbmNF+OTddjbxKaQ0vbezVFpa1wsx1qekON0/CO/JalNysJQlnCloW3nK8upzj28gDCjnD817&#10;tzu2jbZrfCPUvh3hDab2hl1VDyDc73sXLFrpllMcy3/ElXSTdZ07XbOyroK85iNT48iImZhDr7Uh&#10;nCoqwBDP3jeNy5N3LaORORNovt33vd7602jcNw2i0mXex7Lsd3MdsLe7u7ewdfm2NlYzX1uuuurU&#10;ta1ZznIAOqgAAAAA956vdkuVun/YPiTs1whfK1vlLhncq3ctUsM+6uFJdi+7FtaC7jMvR12Os7XR&#10;y5VXaxPWlMytmPsKz6XMgAtwPjF+fToV8kfG2sSIfK+j8D9iXIdfC3jrfyvudHrG2w9oXGT9/jja&#10;ffP08XljU3ZSHFRZlUlcttjLf30SE8vDIANv+v8ALPFe2bFO1DVeS+P9m22sh4sbLV9f3LXLnYq+&#10;vViKpM6dSV1lJsokNSZrOcOuNJRnDyPr++nyAPQAAAAAAAAQGPzS+/Wsu67wB8cWi38Wx2lrZmOx&#10;3PkOvkIcc1mDBpLXW+GtStXI7jiUTtiTsdxdyYD2GnmI8SqlelTctpQAK+4AAAAAGwT4ouAkdoPk&#10;o6QcGyoabCl3Xslxe5t0JTeHcSdC1XY4m6chNYQpt1tSlaPrth49aVN4z49WPT5ABd6AAAAAAAAA&#10;AAAAAAAAAhhfmcd2v7FfTrhvpHq1v7G09pt8TvPI0OO/5cRw1wvNrriFXWUdCkrZb2nlebTSYbqs&#10;5Q5jXJaPTnP7yQBWiAAAAAAAA9P4b5s5f68cia9y3wTyZvHEXJuqSFSdf3njzZbXVNlrcupy1Kjt&#10;WlPJiyHa+wjqUzKiuZXGlx1qaeQttakZAEkTjL8wH5gtA1NrWtksutXMtk1Bcho3fk3hWVD2zK1L&#10;jKZnuo4p3Xi/U350ZuOpCcrqlNrS8vLqHF+haABq472fNF8kHyMw8632Z7G7FZ8aIew+xw3oMGt4&#10;z4mytt/EqKu61DTo1Y1u0qvkfvRZWwO20yL5zhp1Cc+AAaswAAATEvw3ujaObu8XJPcrbahMrSun&#10;2kordMcmRcLiyubeZIV3rtPKiqkYzHmK1LjuBfPvJQlTkOZPrn/U2rLWVACzmAAABWz/AJr/AGWq&#10;t57a9UOrNLY/dudfuH9v5H3BmOvwxA2rnq9oo8Cmnox6VOWkDUOKoE9PqwpLca5RlCsZcdxgAQnw&#10;AZT9H+st/wBzO3/W7qzrmZDU7nLmDSdBm2EVPrcodatbmPnctpUnDb2cx9T1FmdZveELzhqIrwlW&#10;fpkAXnOva/SanQUeq61Vw6TXNZp6zX6CmrmUx6+opKaExXVVXBjo/dYhwIMZtppGPolCMY/kABzA&#10;AAAAAAAAAAAAAAAAAAAAAAAMCu9Hxk9JPkc0l3Tu2HBeq77Pj1smu1bkqDHTrvLuhe9h1bT+l8kV&#10;CGNkq2Y0xzEjNe67IqJbyE/dxJDflGQBAK+TD8Qftn1uRd8mdDtjndxOI4qpU57jWfEq9e7I6nWt&#10;4U4hpipjORNV5gTHZb8LdpU1ttIeWlDFKvGFOYAEQ/aNW2fR9iutP3TXL7UNt1qyl02x6vtFRYUG&#10;xUFxAdUxOqrqkto8SzqrKG+jKHWH2m3W14zhScZwADgQASW/jD/KG79dB80XHXLttK7l9cYCmYmN&#10;E5b2Wf8A2TtPrEoaYS1xxzNJj3WwwosJhltDFXds3VUyw37MRmFlansACYpXbL8D35PnGbdPZxKe&#10;J2RrtbddYrZ6qbiLu1xM1FYT9zJpbCOu2h8mafSe/hSkpVtWqsrdQp9lqTlOEACIV8pP4tfeTof/&#10;ABNyjwLGmdx+tNa5KsM7Hx7QSW+ZdEpE+9IznkTieGuynz4dVGR6X7jX3LGGptpUmUxWoVhpIA0L&#10;9Yu3naDpRyVH5W6tc28hcG7/ABFMszbLTLh2FDvIsN5TzdLumrzUS9X3ehbk5ytVbcwp0FTmPKmc&#10;5xjOABKjjfmZdotg6m7vwrzF1B4D5X5s2vV7TRXOVrG2vKnim+1fYKaZSXjvIfATdfOTstpPgvqR&#10;JYg7HUVMzMlfiJHab+3eAEM55aXHXXEMtx0OOLWhhnLqmmEqVlSWWsvuvv5bbxn0pyta1+MfVWc/&#10;UGAHbLiB1qUrlHXoilx5GGmNvjsJ8/bvoS3Hh3mG04+jL6MJZk5x49LmELzjOVuKxAV/K9+Im0rN&#10;mkfJ/wBftUfm6/sDdTSduteo43r/AIevIbEGg1Lm5uvYR+5UX0RqPU7C43hKWJ7USatK1TJ0huwk&#10;/EX+Y2qtNXjfFZ2J26PB2LXXLe86c7HeyfR/EdFMkT9g3DgpyxkL/fuNfmPSbfXG3MqU/AdmQUKQ&#10;mFAjuDBYg0k9AAAH1Qpb1fMiT42cJkQpTEthWcecJejOoeaznHnHnGFowdl0vbLnQdx1Petcebj7&#10;Dpey0W2UMh1CnGmLnXLSLcVbzjaVtqW21OhoVnGFJznGP24/adX3fUKTkLS9v0HZWXJOubxq9/qF&#10;/HaWlt1+k2Wql0tqy04tDqW3HYM1xKVZSrGM58+M/sBvTr5rNlAg2MfPqjz4caaxn6/VmUyh9rP1&#10;xjP1Q5j+TBeXaBudPyNomlcha8779Bvmpa5udG95Vn3qfaKeHd1jvlSG1Z9yFORn6pTn6/sx+woX&#10;+Q9JueNN/wB4452Nr2Nh0DcNm0m+Z/dx7Nzqt1NorRrwlbice3OgLx9FKx9P25/aDr+9a4jbtN2f&#10;WVYTlV1SWEGPlefCW5jsdf2L+c5+mPt5mG148/Tyk8B7zddYnbbpx2b61yGYrsnmbhTkHR6ByYtL&#10;cev3Gz16bnR7tbi84bQqg3FmDOTlXlGFx8erGU+cGQ3QrslL6fd0+rfZ6M/KZjcJc5cdb3sDUJtT&#10;smx0ur2ODjfKNDaMZccTsOlvT4K8I8LyiRn05wrxkGkVxtbTi2nUKbcaWptxC8ZSpC0KylaFJz9c&#10;KSrHjOP6pSaz4E2qnTayyiyINjWy5MCfBlNLYlQ5sN5ceVFksuYS4zIjvtqQtKsYylWM4yXm1fYQ&#10;baBBtayXHn1tnDjWFfOiOofizYMxlEmJLjPt5U29Hkx3ErQtOc4UlWM4+gP4PkPsAABlR1G2r9E5&#10;NcoXnfRE26olQkoznwhVnWJVaQXFZznCcKxGZktp8/tU7jGPrnBKU/El7Sf2FfkuseCri0+z1Xtp&#10;xLs+lx4brnswnuSuNWJHJukzpDy1pZRITrdPsddFSr6vSbVDSPLi0JVFC/MH6o/2cPi+refaap+8&#10;2zqBzBq28SZrLfvTmeMeTpEfi3eYMZlCFPLjq2a61qylKR9GY1St1fhtC1JG0As7CrEBqf7RaunW&#10;+XLiQy3huJs0SFsjGE4/d92XhyJY5znx4yt2zgvO5x+3HuY/qlUr+T71iZ65fLTy9fVFemv1Xstq&#10;mndjaJtlH9B+qbW1P1PkJanUoS2qbZcmaRcWLqPOVpTPRnP0UnObcH8VrtM92W+H/hvX7ixVY7b1&#10;f27dOtN8685/XH6TqL1ft/HDaWVLU4mDWcX71TVrK/GELVXrwn6pVjAx3I9JI3AABkf1e3vOn8lw&#10;6yU97dRuSEUMvCl+ltFipeV0cnKc5wlTmJyvt8Zz/NTJVkkafjCd6F9Q/ko1DjTZ7hUDiXuJCh8D&#10;7Wy/LyxWw+QpU5c7hLZHI6nGmJFi3uryqBpbmfDEXZZS8ec/TMaj8qPoQjuR8Ym5coatTJsOX+l0&#10;6bz/AKi/Hh4fs5nHMWCiDzprLUhLbsiPWuaOwnYXkN48vytYioz4x+9gbWS1MKl4AAHluObOKP1h&#10;6hVvdC1ZR5DkV1D8hyPETIaX7bjX6m+03WKUlz936PZ85+mPqavk/NR8VOOYLjgiT3m4Jq+SaHYL&#10;DVbWHebBOoNUi7DVy/sJ1Vjku6rIHGcmSzO8sf0VwtK3kqQnOVJVjG1VXwefLXnhmm5+i9C+fbXj&#10;LYNdrtsqJtDr0DYdtla5aw/1CBbK4vo7Ww5RjRX4Hh/PvUzakMqStWEpUnOR6e24282h1paHWnUJ&#10;cbcbUlbbja04UhaFpzlK0LTnGcZxnxnBs2r7CBbQIVpVzYllWWUSNYV1jXyWZkCwgTGUSIc2FMjr&#10;cjyokqO4lxtxtSkLQrCk5zjOMmraxrrCosJ1TbQZlXaVcyTXWVbYxnoVhXWEJ5caZBnQ5KGpESZE&#10;kNKbdacSlba05SrGM4zgH9n1nqfA/P8AzV1g5S1bmzr5yduHEXKumTMTdd3bSLeRUW8TKs4xKgSv&#10;ayqLb0doxjLE6umNyIE+MpbEll1la0ZAFo/8Av5C+jfJ/rkXrx2Kc1fjPvPqVO5I/S6/KafT+xGu&#10;1ET3rDdOOIUl9aa3dKuKyt++1tC1+20ldhX4VCxKj1gAk9AAAAAAAAAAAAAAAAAAAAAAAAAAAAAA&#10;AAAAAAAAAAAAAAAAAAAAAAAAAAAAAAAAAAAAAAAAAAAAAAAAAAAAAAAAAAAAAAAAAAAAAAAAAAAA&#10;AAAAAAAAAAAAAAAAAAAAAAAAAAAAAAAAAAAAAAAAAAAAAAAAAAAAAAAAAAAAAAAAAAAAAAAAAAAA&#10;AAAAAAAAAAAAAAAAAAAAAArQ/wA2f/p99Uf7j+N/x0cpAAhhgAAAAAAAAAAAAAAAAAm+fhDf9Kfv&#10;B/c/8e/8Yr4ALHwAAAAAAAAAAAAAAAFOL+SF/jte+/8Avgcff8SHF4ANIIAAAAAAAAAAAAAAAAAL&#10;Pv8ACp/xWXPn93/yn/2deqoAJfoAAAAAAAAAAAAAK8P84v8A76p8dv8Avf8AY7/bHxAACCGAAAAA&#10;AAAAAAAAAAAACX7+FT/jTefP7gDlP/tFdVQAWfYAAAAAAAAAAAAAAAAAAAAAPI+U+v8AwPznERA5&#10;s4T4j5hgtR8xG4XKfG+m8gxG4uXVPZjIjbbTW7KI+XlZX6MJ9PqznPjyADDC4+Gr4mryaqfN+N/p&#10;Yw+pttrKKfrpxdr0L0t4zhOU11BrdZXpcz5/eXhrC1/6bOQAd20j4rvjM43eiy9I+Pnpdr1lBUtc&#10;W6idZeG3dhZyuQiX+7sUvTpF5lKJDaVIxmRnDeUJ9OMYSnwAM36KgotXqINBrNLU67Q1bP29ZSUV&#10;dDqKiuj+tTnsQa2vZjw4jPuLUr0toSnznOfHnIAOWAAAAAAAAAAAAAAAAAAAAAAAAAAAAAAAAAAA&#10;AAAAAAAAAAAAAAAAAAAAAAAAAAAAAAAAAAAAAAAAAAAAAAAAAAAAAAAAAAAAAAAAAAAAAAAAAAAA&#10;AAAAAAAAAAAAAAAAAAAAAAAAAAAAAAAAAAAAAAAAAAAAAAAAAAAAAAAAAAAAAAAAAAAAAAAABjby&#10;t016g88Sn5vOPVTrbzLNlKUuVL5W4M4w5ElSVrfjSVKfkbfq9w68pUmGy5nKs5zlbSFftSnOABix&#10;I+Fn4kpUh+S78cfTpLkh519xMfgfQYcdK3lqcWliJEpmIsVnClfuttIQ2hPhKU4xjGAAe58cfHd0&#10;B4flRLDino/1F44s4Kozka30nrjw/rV0h+GltMaWu5qNPiWj85v2k599x5T2VY9WVZV9QAZiIQht&#10;CW20pQhCUoQhCcJQhCcYSlKUpxjCUpxjxjGPpjAAP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j32Z7X9cOm3F9rzN2h5k0fhXjeo9bbmw7pa4iuWc5LK5CKXWKOI3M2LcdkkstKUxV1MSbYyMJz7T&#10;K/GQAQje/n5peI8y90T43uAIs6Oyp+BG5/7IsS0syvCvYcstQ4W1q1hSm2cpwp6BLu7pK8+UZlVC&#10;fC2cgCHb29+Tzv33xsZEvtZ2m5W5UqXnsPs6G/do1biqvdS4lxD1VxNpcfXeOK6UnLaMZkNVaZLm&#10;G0e44vKcZwAMDwAAAAfm08y+n1sutvI9WU+tpaXE+pP0Un1IznHqxn9uDjqu3qbuNmbS2ldbw8PO&#10;x8y6ubGnxsPsK9DzGX4jrrWHmVfRSfPqTn9uDkrWmuKKViDd1VlTTcstSMQ7WDKr5WY76fWw/iPL&#10;aZdyy8j6oV49KsfXGQfocicaAAAAD5pUKHOayxOiRpjOfrlmUw1Iaz9PH1beQtGfp/oHW9o07UN4&#10;rF0m66rre4UzivWuo2ijrNgrFqylSMqXAtosuKpWUKzjzlHnxnODs2qbruWh2iLzR9t2bTLttPob&#10;uNUvrXXbRCMKSvCUWFRKhy0pwtOM+ML8ecYyDoFrw/xbc4X9/oGqqW5jOFvRaeJXSV+U4T5VKrm4&#10;snKsJxjGM+vzj+QwJ5R+IX4vOZES/wCPOhHVqTLntuNzbjWeINS492OVhxhEb3Htn49r9W2JyQ0w&#10;0lLTuZXuM4Tj0KT4wbBeKfmS+VjhVcP+x/8AIN2vixK9xtyDS7RzJt/I2sxctvuSvbY1Xkax2vW2&#10;470h1S3WsRfbeyrPuJV5yDzO36n8O2Xq+0rbqhyrz+9UXktzxnOP2pTdYuG8fX6+PHj/AEPH0Naf&#10;LP4pPw/ckJfzqnHHM3BLz/rVl/ibm7abBTLjjfpy4xH5nb5fgteHPLiUYZ9pKs+MJwjGEY2f8Q/l&#10;w/MzxmqPjbeS+E+fWY/oTiPy9wVqdcl5ttz1YbkSeEnOG57vlvw2peXvdUnHqyvK85XkeYW3Sipc&#10;9SqLfLGJ4z5S1bU0ax9WPH81T8OZV+nPn6+r28/1PH8prI5W/Cy4nn4fe4P718h6nlLnrjVvK3Dm&#10;t8hYfa9CsfbP3eo7jxjmK5lzOFe8mvexhOMp9rOc+pO0viT84Ll2vzHY536C8cbelbfolWfEnNOz&#10;8c5Yd9xOfuY9HuOl8pYlt4axlPsKsWc5UrCvdxhPoUPMrXpvyREwpdXc6pbt48eG8y7GBLVnOM5z&#10;4bkVy4uE4zjx9X/P1/Yaz+Uvw7Pkb1TD8vjLmPqtyzAb9tLUFW2chaFtUhakOLcUmtveO5msNsNq&#10;RhPqVd4WpS8fuePVlO0Pif8ANF+NLblMQ+UuFu2nENg57inp6dR455B1KOhLjSG0qs6DkiHtTkhx&#10;K8q9KaPLaUoz+/59OFDzmy6280Vmc5c0uRLb8+Eu1tnTWGF/zPOcMxrFcpOMZX4/ebT+zOcfTHk1&#10;3ci/jhfMzxstap3TG+2uvw5huPZ8dcl8Nb4iX9IvrWip13kKZs0VtDkvCPMmCx6soWpPqQhS8bIu&#10;NfyYfhN5OQ2iB3b1/UbHLeXJFXyVxhzXx+uH5zL9CHLjZeOYWry3HGoeV+Is+R6cLbSr0uLSjI6P&#10;N4w5Irs/17oO4x8ePPuL1u3yznwn1Z9LyYimlelP7fCvp/KYP7p8ZHyN8eLVjdOhvcKgZSnKsT5f&#10;XHlxdS5hLGJTns3MXUn6mQphjPqcwh5WWvGfX4zjOMZ26R8pXxpckITnSPkB6ZbC8pWE5r4fZfh1&#10;u4byqRmK1l+klbhHt46X5GPS1lxhOHfOMo9WM4zkdaeoruMrCJFPasLynC8Ier5bSspznOMKwlbK&#10;c5TnKc48/s84Mb7rg3mvXJTcHYeH+UqGa7HTLah3XH+2VcpyKtx1lEluPOqGHVx1usLTheMZTlSF&#10;Y8+cZMmqTnng3ZYrk7XOZuKNggtSFxHZlJyJqFrFalNttPLjOSIFw+yiQhl9C8oznCsJWnPjxnAP&#10;x/SrT/22z/8AzTkf+IziP7FvJv8A37re/wDxkdg/2POY/sr8W/8AfytA/wDGx13/AGRBz9doG9Wy&#10;kpq9M2qwyrOMeYmv2r6Mer0+MrcbiKQhGMLxnKlZxjGM+c58HvPH3QfvLyxIYjcZdNu0u+rkOMoQ&#10;7qfAXKl7Ebw/9v6H5U+v1V+FCiJTLaWt95xtltteFrUlOfJj/wAi/IP0M4ijPyuUu6vVDj5uO284&#10;trb+wvE1BMdyxiT62IkCx2xidOmKXDdQhhhtx5xxvKEJUvHgHsGr9WOWtgcazPq4erQl5xlUu9nM&#10;4dwjH870V9eqbO93x/NS4hpOc/tVjH1NvXWT8W/5Y+f7Gse3ji7TusGmTFock7VznvFM1Ztwk5xm&#10;T9px/oL267zizw35wyxYwqxl1zxhT7SM5cTpt7S/ldfEN14rbRjQ+Vt07U7tCbW3F1PgXQ7t2qdm&#10;qxnEX7vkTkFnR9CzV5c8ZfkV020eab85Qw6vGG1DM3i/rTpHHj8e3nqVtmysZS4xZWUdtqBXvJz5&#10;S7WVOFvtMvpV4yl15b7qFJxlvKPqTKfjC/Gx6UfHreUXLm8vSe1/ZGiejT6PkfkjXoFVoug20ZeX&#10;mbTjPidM69q6i9jPYbcZtbabdWcR9lLsF2CpS0qhSfKh+Tn3k+Rqiv8Ah3Q2IvUXrLfsya+9404y&#10;2Ofbb7yFUSUYZfqeUOXVwKC1uKGSxlxt6oqINJVzGH1sz2Z6UoUkZGkikjZgA7lx7x1v3LW663xt&#10;xbpW1cjcg7hZNU+qaRpFBabRtex2jyVuNwKWhposyzspWWmlryhppWUoQpWfCU5zgATn/ij/AA8b&#10;+9VrnNXyn38jWKj+s7Ws6k8a7BHc2SyT7iXkxuZeUqKVJh0ENxpv0vU+svPzXEPYyq3hOtOR1gDc&#10;L3u+fz4vvhg44b6l9NtC4/5b5U49hzKCk6/dec0utcPcV2zbSsOv8r8jUsKdTNbA5Z4Wu0g16bfZ&#10;JE5Lv6n9o679yoAV6PyH/LV3j+TzdVbH2h5bnTtNr7JdjpnB+lYmarwloC8ocaaVrujtzpibC2ZZ&#10;eW3+r3Ei0u1try2uYprCUJAGtcAGdPRb42u5nyPci/2O+pfC2xcgqgSobO375KRig4r46iy3G8Yn&#10;b5yHa4Z16kUmMtT7UFLr9tOaZc+yiSVpygAFhr8XP4lvTzqP/D/KndGXT9z+e4LkK0j6va1UiJ1r&#10;0Wzj+y/hit0OyxibyxIjScOIVM2hH6ZLZyjOKSM6jLigBLQgwYVZCh1tbDi19dXxY8GBAgx2okKD&#10;CiNIjxYcOLHQ2xGixmG0obbQlKEITjGMYxgAH1AAAAAA8r5q5x4e648bbLzDzzyXpfEfF+nw8zdj&#10;3jfb+v1zX65GfKY8b7yweZxLtLF/wzDhMYdmTZK0Mx2nHVoQoAQVu9/5qNnU7lb6b8c/XfT9j1Oo&#10;mSITPN3ZljbHWduQ07lhVlq/EGm7DpNzRVbqG8uw5Fvd5mOocRmTWRloWyoAZwfBb+UTcfITz5Wd&#10;P+53GnGfFHNW9w7J7hbkXiX+JqjjrkC7poUizmceXuq7jsW42usbhLpIT0qvmN278G0eZci4YiP5&#10;itygBMdAAAAABhN3e+Ojpn8jOhUvHXcPhCh5bpdWnTbTTbVy02PU9z0qzsGGmJ0vVN40u417a6dm&#10;fiKwqXDRLzX2GYzOJbD6WkJwAMUesvwEfET1Ns07Dxd0n4vu9rQ5h5rauZXNi56t4UhDrrkeXSNc&#10;x3W60+rzIzbmG0vVUSC7lCcZWpS8qWoAbFd56xdbeTtUstE5G6/8K73pVxFXCtNU27i7Sdh16fFW&#10;ytjLMmotaSVBcSllxSU+UeU4z9M4ABX9/kbfjZ6F1Z492jvx8f2u2VPw3rspFj2F68NTJ15G4wrL&#10;SY1G/socVvz3Jdzjj2JYykYu6Z56TmiQ995EU3VNPMVwAg+gAAAAAAAsbfwtO82N24L7A/H5t1wl&#10;3YOEr7PPXD0KS6tUp7i3kOwi03JFPXNYV7TVTpfJaodg5nKcLXK3FX7yk4xhAAnFgA1ZfNh2jouo&#10;Pxa90eXLW1i1l1N4R3Hi7jxDzyEyJ/JvMFVI420dmvjZUl6werrnZUWL7Tf7yYMF93PpbbWtIApV&#10;AAAAbwPx3e8OOifyp9ed1v7lNPxZzNZOdbuYXZEtUOuZ1DlubW1tFeWkjLqI0at03kqHQ3Mp11K0&#10;ohQHsY9OVYWkAXHAAAAAAOr7ju+l8d0MvauQNv1fRdXr/T9/sm439TrNDC9fqyj7u4upcKvjer05&#10;8etxPnxkAHh+nd0+nHImwQdT4/7Z9Z962q0cSzWazp3O/Fuz7BYurcbZQ1BpqTap1jLcW66lOEtt&#10;qzlSsY/bnAAMmAAAAAAAAAAAAAAAAAAVg/5oPDTmlfJRwzy/Eie1Uc29V9WamS8rTlUzdOM973nX&#10;bpOEY+qG42oWOu4xnP7VKV/UABD/AAAAAb3vhi+eTsl8SO7K1hpmZzT1I3C4RN5E6/XV1Ji4pJ0l&#10;xpE7f+HbV/MiLpW+YZbTiU0plyrvGUYZmNJfTEnQgBaE9CPlV6MfJRpkXZ+q/OGu7LsaK1qw2bh3&#10;ZJEXVebdEypCfuWNr43ny1W6YsORlTObOvzYUklxCvtZr6ceoAGxEAAAAAHA7NtWsaVR2Gz7lsdD&#10;qWt1LOZFpsOzXFfQ0dbHxnGMv2FtayIkCGzjOf5zjiU/6IAI/PeL8oD4qOnNdd1Wqcwp7b8r16X2&#10;IHHnWlUTcqFdhhvOI2bvmNx1jimuqcSvDcpcCyt7GPjCspguqxhGQBXo/LN86XcX5aNlZq+SZ0Pi&#10;Trrr1o5Y6N1s49tLJzUIklDy1QNh5CvJSYk/lDeIkbKW0z5bEWBFzhaq+vg5fkYdAGlkAAAHKUlJ&#10;cbLdVGua7VWF5sGwWlfSUVJUxH7C1uLi1ltQKyqrIEVDsmbYWE19DLLLaVOOOLwlOM5zjAALtf4o&#10;OnS+g/x39VOq1g1Fb2zjjjGFL5IVExHWwvlXebCw5A5OQ1KjLdRYRYW87ROixpGVZy7EYaz9MeE4&#10;AGw0AAAFTJ+Wxfu3PzScxVzjPtI1TiDgCgYX7ynfuWpPHFZtOXvQpKcR/S/sq2/QnKsZ9v1+fKs4&#10;wAI0QAAAAAAAAAAAAAAAAAJE/wCK1xTtfInzXdXNmp9Rstj1LiCl5z5A5Et40N56r06of4D5O0zV&#10;by5lIxhqGl/kbaqaJG9SvLkp9GMYzjCvAAt0QAVAf5O/BF/wb8z3a120jyk0XNCuP+d9HsZSUozc&#10;UG86NSQryQwhKl4xFquR9evqtvOc+V4r/VnGPPjAA0BgAAAAAAAAAAAk+/iHf45LSv8AeA52/wC7&#10;FWAAtewARgfy8v8AE27p/dAcE/8Ad8tAAVQoAAAAAAAAAAAAAAAM6/jG523rrZ8hHTfmHjy8tKO7&#10;1nsXxJGscVct6Jm/0/YN2pdf3nTbLLLzGZNHueoWc2sms5WnDkaUvGFJz4VgAXhoAK6P5APzIe0F&#10;J2Q5G0DolxdwPX8EcfbZeahQb/y1rm1b3uXKKtfnPVMndIzVDvura9rep3kqKt+riYYlTVQ1NOvy&#10;EOOLjMgDpPF/5uPcGmrkscydM+uPIVkhlxv9R462zkriZh133Wvt334GwzeYfKkx0rw6lt1tLjqs&#10;LRhpKfbyAOq9iPzUe7HIejWOr9eutHCfXXZbaHIhO8i3Ow3/ADVsVD7yc4bstQqbap0vUIVxGV4y&#10;hdtX3cTx58xs5zjKQBD75L5L5A5k5A3DlXlXcNg5A5H5A2Cy2rdN02qykW+w7JsNvIXKsLS0sJS1&#10;vSJEh5ef5cJQnGEIwlKUpwAOjgAAAAA3pfjS7Lrup/N/0NtNn9v9NlbZy5rUb3Wo7yf4i3PrrzBp&#10;+o+ESVtt4c/iy9heheM+4hfhTeFLwnGQBcTAAAAAAAAAAAAAAAAAApxfyIu7X/Pm+VrsbutJb/q3&#10;GXDVoz1q4hcbf+5hZ07h6ZZ1d5a1khKvak1e3cnTtgu4jiUpxmLZNY/eyn1KAGkEAAAAAAAAAAAA&#10;AAAAAFxP+OV0jx0d+KXr5rV3UqquTed4LnZzlht9tbM1vZOXK2om6vUzo7vl6DO1fi2t1+slR1eP&#10;bnRH85SlS1YABvRAAABSq/N/ech7D8vHyLT+T8zM7JH7YctUdZmcl5L/APY81jY5GtcRYRiQ4459&#10;mnieppcR84z6Mx/RlGEo9KcADViACY9+GJ1Kzyp3x5n7Z3MNLuvdUOIf0DW33GEetnlPn5Vxq1XL&#10;iSHfPlMPjPW9qYkJax605sGfUpKVel0AWbQAAAAAAAAAAAAAAAAAAAAAAAAAAAAANXnyIfDp0I+T&#10;rXno3ZbhuvTyMzDTE17n3jrEHSuctaSxHXGhMtbvGrpeNop69pxXs1OwRreoaUrK0xUu4SvAArzf&#10;k9/Fe73dHP4i5K6+Q53dLrrWJfsnb3jfXX2OadKqveWrKd14dhy7e3uotZGUnL9prjlpH9ltyVKj&#10;1zOMpSAIwDrTrDrrD7TjL7Li2nmXUKbdadbVlDjTra8YW242vGcKTnGM4zjxkAHNavtOz6PsVLuG&#10;l7HfahtutWUS51zaNXt7Cg2KguIDqX4NrS3dTIiWdVZQ30YW0+w6262vGMpVjOAATIvi2/L87EcC&#10;/wAM8RfIrr1p2f4lhtxaiNzlrLddA7GanCb9liPK2ePJfrdW5lhwozOELXKXU372VrkybKe9jDTg&#10;A3/9lPiT+Gj8hPii27TdOeS9H0Hmu8b+6sOd+Bq+ExPTttlEy/FquznAc5zXJjuwLw1lx775nX9m&#10;fRjC8TnI/owoAQI/kq+Frvf8Wuxyf+cDxk5f8PSrRNdqXY3jTE7aOGtlVJVnFdEnXmIcaw0TZJnp&#10;UhNTsEatmPuNOqiplR0pkLAGpwH5PsMyWXo0llqRHkNOMPsPtodZfZdRlt1l5pzCkONOIVlKkqxn&#10;GcZ8ZOMuqWm2Smttd2KprL/X7+sn0t7RXUCLa011TWsV2DZ1NtWTmn4VjWWMJ9bL7DyFtPNLUhac&#10;pznBylHeXWs3VPsmt3Fpr2xa9aV95QX9HYS6m6o7qplsz6q4p7WA9HnVtpWzo7b0eQy4h1l1CVoV&#10;hWMZwMCeYOp0hL0nYOLUJdZcyt+VqL76W3Wc58qWqjlSF4bca/qRnVYUn9iFq8pbxA1+Xn8UXYI9&#10;vsvP/wAXsKNa0s56ZdbR1Ju7tiBZUrq8uyZj3B+038tqDZVWc5ypGvWspmRHxhSYUqR6mILdgP8A&#10;Dd+XNrsin1jrx8q06VU3cBmFR6r3BoqORYVl40jDUWExzvqmvRHp9ZbYxjCV7JURHo0jOUrnRI3p&#10;fnODCGyq7Kmmv1tvXzauwjK9EiDYRXoctlWP9K7HkIbdRn/uOPqQluSeL+SeG9zu+OeXNA3PjDf9&#10;bkqh7BpW/wCs3Oo7VTSU5zj2bKhvocCzhqV48p9bWMKT9cecfUnQcY8qcZc1aTR8lcPch6Tynx5s&#10;0VM3Xd4482il3HU7uKrGM+9WbBr82wq5iU+fCvQ7nKVfTPjP0B8B0U76Ddbxc3YM8baEzasux7Bn&#10;UNeZlMyEqTIbWzVRW8JkJXnLiZHoTj3MK8KwvzjOMZ84LpX4v6/fqj43+h1PyjUWtDv1N1F6+U2y&#10;098zJjX9fNqeLdYrmmNgizXHZ8XYMQ4zWZzUj0yG5eXEuobcwpCaQD5VLHj24+TLv/dcU3FTsHHt&#10;33F7F3Wr3OvvxpWvWEG45X2mydka7KgtNQJWu5myncQHY3qjORMNqZW43lLih3szrMBgafewGq/w&#10;lyztsJtv24dlN/iCB4xjCMx7xP37qGk4xjCWo85x5lOP5MNlQh8/PVzHU75Xu2OmV0D7DUOR91xz&#10;/ouEIbaiLoebWMb1axa1hptluNWa/vFjcVLDSU4S23X4SnynGM5uTvx5+1ue3nxF9Q92s7D9Q3Lj&#10;TR89eN+y4tx2YjYOC5GdCqZdnIddeclWmxaHW01vIdUrKnHLHKleFZzjA8ZNNxuqAAB2PT793Vtq&#10;13ZGcqwukuq6yzhH7XGokpp19nx/Kl9hKkZx/LhWTIrqHzzadXO03XfsZTrkJl8Kcy8d8kOsxvq5&#10;YVeq7TW2l5TqT/4cj3dKxIhuo+nrafUn6eTGzuR1+qe1vU7sh1ruW46ofOXCfJPGTL0n6N11rtmq&#10;WlVRXSV/+G5FFeSI81lf19DrCVeM+AbwWnW32mn2VpcZebQ604jPlLjbicLQtOf5UqTnGcf6Bdz1&#10;VpXXlXW3VRMj2NTcQIdpV2EVzDsWdXWEduXCmRnU/uuR5UZ5K0Kx9MpVjJRVW1VZUNrZ0dzCkVtv&#10;TWE2qta6W3lqVAsq6S5DnQpLSv3mpEWUyptac/VKk5wDCPupr+HabS9obb8Kg2VhRSXE4+q0WUZE&#10;+GlzPjPhLK6t70/s+rmf2/TxCc/NC4CRa8N9Mez8CB6ZGkcj79wZstgy2pS5ULknW4m9agzOX6Fe&#10;mPUS+Mbj2M+pGMLsXMZ9WVI9M5n8InsK5U81d2+q0+w9UbeuM+PeetXrnnEpREncZbNM0Hcn4CMr&#10;R65FxE5TpfuMelect1recejCV+oa9yvxLE8AAH6svOxnmpDDi2X2HW3mXW1ZS4060vC23EKx9UrQ&#10;tOM4zj9mcHJ0tzba5cVOw0NjLqLyis4FzTW1e+uNPq7arlNTq6xhSWspcjy4UxhDra05wpC04zj6&#10;4OLu6So2Wlt9c2Cth3FDf1dhSXdRYsNyq+1qLWI7Bsq2dGdwpqRDnQ31tOtqxlK0KzjP0yDdjx5t&#10;Te76RrG1N+jCrmpjSJSG/wDU2rFvGY1owj65/cj2LDqMfy+El1N8e/aeu7tdJus/aaDmGmVzDxTr&#10;t9tMWvThMCq5DrUO63ydRQcYcdz9nr/ItJaQWsqz6soj4yrCVeU4o7/kZ6m2XRjvP2i6nz8TFROG&#10;OXNk1/U5dirKrC243s3Gtn4sv52ctNY+82Lja9qpzuE49GFyM4TlSfCsjuRmOYVg0U3Fc9UW9rUy&#10;c5zIq7KdXP5zjOM5ehSnYzuc4z9cZytrP7fqUYnMHHlxxFy1yjxRsTindg4w5F3bjy9dUhxtTlxp&#10;ey2et2bikPYS8hS5tavOcLxhWPP1+pfX8M8j0vMXD/FPLmttpZ13lPjbReR6FpK2nEtUu8avV7NV&#10;tpcZyplaUQbRvGMozlOfH0+gPXeJ+d9v4ulMxmn3bvVVOf13rc19XstoUrKnHqiQtLqquV6lZVn0&#10;Yyy5nP76FZ8KTtx+KT51e3Xxf7RTa3W3lnzT1Yen+dr64bneyM00CLJkOvzbfiW+lsWcri/Zveku&#10;vKTEbXU2DriszYb7ntPM6dvlx+A3pz8qmq3ez2lDV8H9sWK/06j2Y0mhjJurCXFjNR4NPy/r8N+r&#10;icq6v7EZphKpjrdxXNNpTBmsNe6w+NpOj71rnIdBG2LWZuJUJ7OWn2XMYbm18tCUqeg2Ef1KzHlN&#10;erGfHnKVpzhaFKQpKs2h3SLvJ10+QjgbXuwvWndG9p063cVWXtNOaRXblx9tsVhh620ffte9596h&#10;2aqxJQrKfW7Glx3GpUR6REfYfcqoe9fQ3sp8c/YDY+uPaDSHNT3SnbTaUF1AdXZaVyLp8t99io3v&#10;j3Y/YYY2DV7bMZacK9DUqHJbdiTGI0xh+O2O4GXhjPx9yBuvFO9ahybxvs9xpfIGgbJTbfpm26/M&#10;cgXet7Nr89izprmrmNZ9bEyBPjIcRn648p8ZxnGc4yALf34F/l91r5Z+pTOx7O7T0XanhX9G03sj&#10;pFdhmJHl2suI9nW+WdYrW1ZzG0vkxiukuIY8J/TrWJOhYwpliO/IAG8sAAAAAAAAAAAAAAAAAAAA&#10;AAAAAAAAAAAAAAAAAAAAAAAAAAAAAAAAAAAAAAAAAAAAAAAAAAAAAAAAAAAAAAAAAAAAAAAAAAAA&#10;AAAAAAAAAAAAAAAAAAAAAAAAAAAAAAAAAAAAAAAAAAAAAAAAAAAAAAAAAAAAAAAAAAAAAAAAAAAA&#10;AAAAAAAAAAAAAAAAAAAAAAAAAAAAAFaH+bP/ANPvqj/cfxv+OjlIAEMMAAAAAAAAAAAAAAAAAE3z&#10;8Ib/AKU/eD+5/wCPf+MV8AFj4AAAAAAAAAAAAAAACnF/JC/x2vff/fA4+/4kOLwAaQQAAAAAAAAA&#10;AAAAAAAAWff4VP8AisufP7v/AJT/AOzr1VABL9AAAAAAAAAAAAABXh/nF/8AfVPjt/3v+x3+2PiA&#10;AEEMAAAAAAAAAAAAAAAAAEv38Kn/ABpvPn9wByn/ANorqqACz7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os+a75y+CfiI4zh1LsGHyv2z5H1+Ta8OcFtzHo0JutTOVVZ5E5RtIXqk61x/CmtPojto8T72XEdi&#10;w/bQ3LmQgBVM91u+Paj5CeYrLm/tbyteck7ZIcmta/VOr/TtJ4+o5b6Hk6tx3p0PKKXUtfjpZaTl&#10;Edv7iWtrD8x6TJU4+sAYgA8s5E5l0PjJrKditfdtVN+5H1+sSmbcv4ynCkKXHw4hqE05jP7rklbL&#10;avGfTnOceDVv8hnzGdEvjQq3I/YTlNNnynJrv1Gg4C4zjxty5jvGXGkPQ35WvNzoNXpVVYNr9Uaw&#10;2KdUQZWELxHdecTlBtd+OP4Wu/nyhWzcnrlxMqr4njWX6bsPYTlGRK0rhaiebeWxNYi7G5AnWu8W&#10;1c6j0ya7W4NxPiZWjMhplteHAYTbh3C3u2W8xqNbWanDznOGpTraLu48Yz4wvLsxpNW360/XKPtV&#10;5TnPjC8+PJCp7e/l+95+WJVtR9S+N+NOqenuuONVezWsGLzVzB7TbmUNy12m31kbjGu+9Yxha4v8&#10;MTVxlKylMx304cVOL6bfhp9CeIotPfdv+TOUO2+5tNtu2urVM+Xwfwz7zjeFuQ26rTbSTynZfYv5&#10;yhEv+KYSJSE4WuG16stpHgFzynyRsC1rtt42iUlecZVHxcTY0LGU59WMpgRHWISM4VjGfKW8fsx/&#10;UwaD+YflG+RvnyZKl8r93uzmzx5imlvUDHMO561pqHGHcPtOxdF1S1o9MgvJdQlXrZgNqzlCfOf3&#10;U+JB/C/xS/Gn17hRInEXRPq1qsiGl1DOwv8ADGkbPuq232lMOtSt926pvt2nMqZWpPofsHE4wtXj&#10;H7yvI6O689IX7j7rrzmcYxlx1xbi84x+zHqXlSvGDB+2ubi+mKsLy2srqeptDSp1tOlWMxTTWPDb&#10;apMx157LbeM+E49XjH8hnbUUlLr8NNdQ1FXSV6XHHUwKiBErYaXXc4y66mLCaZYw45nHlSvT5z/K&#10;D8jjTlAcxC2HYK3OFV15cQFJ9GEqhWc2LlPt4zhvxlh9GcejCs4x/U8/Q9f03sJz5xy409x7zhy/&#10;ojzCYaGXdN5L3PWHGU17brUBLTlJdQVNpgtPrSzjGcYaStWE+MZyeNbr1z698lNOsci8EcNb8y+q&#10;Yt9ndeMNI2pp5di409YKdbvaOehxU51hCns5xnLqkJyrznGAd4q+a+WajKfs+QNnXhHj0osLJ23b&#10;TjGPThOGrb71v0Yxj6J8eMf1DNzjL5o/le4iVHzp/f3s1KbiejEWJv3JNty1XMNttJZajtVnK6t0&#10;rkRGWkYShnDXtIxj6JwYLcpfCD8RnMSZONz+PLq3EdmevMqZx9xlUcP2Uh111T7sl204jTo9kuY8&#10;6vKlv5d95ec/VWQem0/bfl2t8YnyNf2HHnHqzaUrcdeU/szhKqN6nQnP8uM5Tnxn+TOPobLeIPy0&#10;Plt44yyjeb7gHn9lLyFSF8ocMwNenOsejCHWmX+EbjiOHHdzjytC1RnMJc8ZUlaMe3nV9zL+IH8P&#10;fJeH16Fr/YXrw8plaYyOKubLHY4LMj15cadfY51puYpshnGfCFoTJaUpvzhK0Lz7mB6zSd10Zyhv&#10;Y9EUnHnHuS6S5wvPjz+96K+dDR9cY/Z5k/8AvTbDwt+abDWuFA7E9FpLCPU1ix2rhbmBqWv05zjD&#10;yoWg7zqMLHqTjypOHNl/e/m5zj+caiOcPwfpiETp/W3vxFkL9Lua3U+cOGXYiPXjGcspnchaHuM3&#10;PpVnwlWW9Y8px+9jGf5oPYaPtbw/b+lMu0ttecV4xhu6p5OcerP8mX6fNtHRjH9Va04/0Tb7wl+V&#10;R8QnLf27G18m8r9fLGT7SGoPNHD+xuNZfc+mWnLriJzljX4baM4+rsqXHaxj9qsfsNNfOn4lnzJ8&#10;Pfcv6lxbxH2LrYvurdn8Icza027iO34zh1uk5ja4h2Ka4vGfozFiSHs58+E5/aD2Kj5A0bZfbTQ7&#10;frlq67jGUxodxBdmfXHnGFwvexLbV4/kUjGTcBwj396P9kswGOB+2/XblSzsktqja7p/Luj2e3pU&#10;6n1oZl6am5RtddJyn6+1IhtO4/lSaZ+dfjy73dZMWD/P/TzslxNV1inEytl3Lhze6vTVJaX6FvQ9&#10;1VSL1KyipX9PejTXWs/yKB28y6MOQAAAAAAAAAAAAAAAAASAvib/AB1u7PyfyaPkWVVyOt3VGVIY&#10;elc/8ka/Oy/uFZnKFPY4W0N9+otOSnFoX4RZe/B15C0OIzYKkNZjKAE8jUOLvha/GN68fxff2Wv6&#10;hyFsdG9Ck73s2K/kPuB2LsIbcXM2m0+oitRraNrb9lGjYehVTFLp1XIWy/YOMLWqUsAQuPli/KM7&#10;l9+sbTxD16ctuoXVmzVNq36DT713HNfJtCtb0fKeS+SqtUV6mqbmDnH3OvUGY0P23nYsyXas+lYA&#10;IvgAPReJuIeU+eeQda4n4V483LlXkzcZ2K7V9F0HXrPaNou5eG1vOpg1FRGlTHGYsZtbz7uU4ajs&#10;NrddUhtClYAE674q/wAOlx/+H+ZPlS2Zxhr+trKv6k8V7KlLzuM+06mJzJy3QSFKYbyn3EPVGpvp&#10;d85bcxdo8ORsgCdrw3wnxD14451viLgvjXS+JeMtRhpg67pGg6/Xa1r1a1jCfeeRArGGG5FhNcx7&#10;sqW97kqW+pTrzjjilLyAPUAAAAAAAARl/lk/J46YfHovZ+IeFJFb237W1iZlbI0rR7xhXE/GV41n&#10;MZTXLHJtdmZCVbVkvC8SNfpPvrVt6OuNPXVKW27kAVt3f35O+53yYckZ5D7XcuWm1Q6+ZIk6VxdQ&#10;5k69w7xo1IbwwuNofHzMyRW1khcVKWn7GSqZczm0J+7mSFJwrAAwAAB6HxFynuvBvKvGvNHG1s5Q&#10;8hcS75qXJGkXTXueqr2vSb2DsdBNylpxlbjcezrmlLRhSfWnGU5z4yAC9p4W5Mq+auHOJuZKNhyL&#10;S8tcZ6HyZTxnsOYdj1e+atVbTXsO4daZdw41EtUJV6kIV5x9U4z9AAemAAAAAAAAAA67t+pa1v2p&#10;7Rom500HY9P3XXbvUtr16za9+tvta2Otk097TWDHlPvQbSrmOsOp849TbmcAAo/PkV6g7J0L7t9k&#10;upmyImL/ALD3JlzT6tZTkKRI2Lji2wzsvGG1OeptpPubPx7c1s5zCcZQh19SMZz6fIAMLAAAAAAb&#10;PPhw7zvfHZ8jHW7sxPmvRePanbsaNzQw3iS41K4a5GZVqe+ynocRC5Fi9qtdYpvocdOM+5Y1MfH+&#10;gAC3B7FfKd8dXVLT7Ldec+5PX/VIFdDXNbo63kbX90326bSlWcNaxxvpEvYt92iQvKM4wiBXSM4/&#10;ar0485wAKy/5/fna2b5beTNd454rqdg486Y8NXky4461PYMoibbyZur8Fypf5W5HrYFhPqYMyFWy&#10;JMOhrW3H1VcGZKW48p6a62yAI6QAAAP6QtTakrQpSFoVhaFozlKkKTnGUqSrGcZSpOcecZx9cZAB&#10;dR/Cn3fb+QX41esnYOzuf1jkjGlscZ82uPPZdsE8ycYJb1LdbKzxnKssyNycgsbEyj1LymHcM+c+&#10;c5ABtTAB8NnNzWVthYphTrLNfBlzcV1YyiRZT8xY7j+IVfHcdYQ/OlZb9DSFLRhTisYyrHnyACj1&#10;78fIR2k+RjnTaOauy/JGzbNIm315J0njx+4sF8f8P65YT3HoWj8das44ir1+oqYaWo7jrbKZtgtn&#10;7ia6/JW46oAYPgAthPxSvkBve53xutcW8l7ZZbbzT0627+xHsdtf2Ey22S84uvmJWycL7Db2Mx19&#10;yQmLTt2Osx8qV7uWNXwpzypXuLAEnQAAAAAAAAAAAAAAAEGb83zhn9W6+9FewrMZtH8Acx8o8M2M&#10;tEXw7I/svaTT7vTRpM1OMepuH/YQnqYaX59OX3lI8eXPUAK6AAAAAAHLUV9eavcV2w6zdW2u39PK&#10;bnVN5RWMyouKuaznyzMrrOvejzYUprP1S40tK0/yZABsM135ifla1SoiUVJ8i/cxirgNoZhRpnYb&#10;k24VEjttoaZiR5NxsU+W1DjtNpQ0yleGmkYwlCU4+gAO+UXzo/MDrv3X6f8AIl2gkfeex7367yLO&#10;2j0fb+97f2v8TN2/2Pq99Xr9j2/d8J9fq9CPSAOH2v5tfl03NLybf5GO3EPEiO1GczqnM226GpLb&#10;LvvIUyvR52urjSMr+i3W8odcR+6pWU/QAGBnJ3OnNvNk9FrzNzFyny5aNuYdbsuTuQtt32eh1LOI&#10;6XUTNqt7aQlxMdOG8KwrzhGPT+z6AA8sAAAAAB2LUtR2rftnoNJ0bWr7cty2u2g0Osapq9TPvtj2&#10;G7s30Ra6opKWrYlWNpZTpLiW2mGW1uOLzjCcZyACzV/Hv/G113o/F0/uT3g1yr2ruW43+scd8XyZ&#10;NXsGm9Z2pLacQrB52EudU7TzY2ypSl2LT79fRKc9uB7kpr7/ACAJgIAAAAAIK35PHwD9qu3vYer7&#10;49JNMb5hur/j/XNK504dg3VJTb01a6HGk12u8iaYjY7Sprtqr7DUkw6uZUxnf1SPIrmno7MtMp7E&#10;MARINO+Bj5it6mZg0vx5djoL6VenK9x1OLx3D8+w/I84seQLPWa9Sfbjqx5w7nHuZSjz61oSoAZC&#10;a1+MD84+zYivM9IZVNCkyvtnJmy899Y6LMLCV4S5JlVU7mdF/wDat+fPqahuZXjH7mFAA911v8R3&#10;5nbz0/qfF3CmneZjcbP8Sc+aRK9LLnt+qxV/CDm1f1mz68+pOPMjPoz6Wlfu+oAe+a9+F98q9v6l&#10;23LHSDVG25DTakW/K3Mc6U8wrxl2TDa13r5cxV+0nzj0PPsKUr6fTH72AB7/AK9+Eb3Hk+r+LO5v&#10;Wel8SGko/h7WeUtn9UXPj33lfqVJqPokN/X0NY9SV/yuJABkNrP4Nlw6pt3cvkqrYSG5zOXYOs9T&#10;pVmqZWpy0qRhu1texNRiunO49aEZzClNt59K84X9UAAyJ1T8ITrJDUxnee8/O+xITIdVJTqnGXH+&#10;mKdi5a8MMsLt7PfMR5Db/wC8t1SXUrR+7htOf3gAZMal+F38WdGlp3ZeX+7G7S/t0tyWp3JnD9JU&#10;Kfw6lxUmJDoeBoVpG9TafR6HJ76cJVnP8705SAMv+P8A8U/4TdIfalWnWfcOSpLDnusOcgc+c1uM&#10;Icw8263l2u07dtNqprbeEZR7chh5paFZ9aVZ8ZwAN03W3qT1j6eaU9x31d4I4v4J1CZIZm2tVxvq&#10;NTrjuw2MdtbLFrtVrEj4udsuGY7mWkTLKRLlJa8Iw56MYTgAZEAA0SfNL8EHB3zGVPF97e8l3HAH&#10;OnEbdjR6zy/RadC35i10K5k/qNho+4adK2LTnL2vhXGMzKt5u1iOVsiRK8YdRKcQACO9/mMf/p0T&#10;/wAcm/8ASuAAdJm/g5cjtzJKK35GtJlwEvOJhyZvWa9r5j8fCs+07Jgsc22bMV5afqptMh5Kc/TC&#10;1ftAB0u5/CA7FMTMI17vjwraQPZQrMm54j3mhmYkZUv3GsQYOy7GzllKcJylz7jClZznGUY8YzkA&#10;dLvPwju50dEbOtdyOsNstSnMS03lBytryGEYwj2VRlwNc2fMpS85V6sKSzhGMY8ZV5zjAA6XbfhO&#10;/IkzCcco+0HS2xssKbwzEtr7nKlhLRlacOqcsIfCl8+0pDfnKcYjLwpWMYzlOM+rAA6ZI/Cu+VBi&#10;O+81zp0GmOMsuutxI/KvYJMiUttClojsKl9XIsVLz6selOXXW28Kzj1KTjznAA20fAj+Ot39+Nb5&#10;CNc7P9iLjr5N42quLOTtNlMccci7LsuzZt9vrIUOqU1V2nH2uRFw0ux1e8vMnCkY8eEqABOZABp8&#10;+cv48eWfk/6DbR1W4U3DjvR9/tOROP8Aeay65SmbLX6etrS5k6a9XTp2p61tt1EcnqkIQlxuBIwj&#10;HlWU58YTkAQQ9v8Aw3/ly1pS00t91E5CwhxhCV6hzNuMJLqXmsuOPIxv3Eujrw3FXj23MKwleV5/&#10;cStPlQAMW9v/ABY/nA1Vt1+J1Fp9yisNy3X5GodguuslxDcVWMJy1W3XKdFczXJaM5Uy3HjPO5xj&#10;wpKVeE5AGMG3/Aj8x2juLauvj07ETVNyGIys6hrldyE3lyTFzMbUh7QbfZWXY6WceHHkqy007/RL&#10;Ul3OEAAxa2743vkP4/aW/vXQzubpkdtlySuTtPV/m6gi4jMuYadlYk2mjxWFRUO5wnLmFZR5zj6/&#10;UAGMe28a8jaCtxretA3XS3GpTUF1vbdVvdcW1Nejrlsw3EXECGpEp2K2p1LefC1NpyrGPGPIAOlA&#10;AAAAAzl+MfjCTzP8jPRTi+PFVMb3Htr1/rLRtPv/ANFrqOUNZm7PNX9q/Fk4ZrtciypDntutuehr&#10;PpUnPjOABcBfLdzZtXXT4ye8/MujOyou66b1q5QVqVnBdUzMotlvtelaxSbNGcR+8l7WLK6bsE/s&#10;85jePOP2gApGAAAAAAAAAAAAAAd94r5O3jhPk3jzmLjK/laryNxXu2r8iaJssLDapVFt2m3ULYNe&#10;tmW3kOMPKg2te057biVNuYT6VpUnOcZAFqX8fP5UXxs9puKtRz2U5Uoen3YlEGBX7/oXI8PYovG0&#10;vYEpbjzb/j7lBFfZax/BtjIVh1li7m19pBwpTTqHm2fvXgBsjo/m8+I7ZNxgaHT/ACF9XpGx2c5i&#10;tgYe5Lqq+ikzpWG/to7e3WOYmpep9bqUJzmdhKnc+3jPr/dABtJZeakNNPsOtvsPtoeZeZWlxp5p&#10;xOFtutOIypDjbiFYylWM5xnGfOAAfoAAAAAAAAADVd81PeFr49/jX7Mdha22TVcjfwa9xrwnlDzj&#10;M53mPk716npc+u9pbTjr2nuTn9heQlxtWYdO/wClWFYwAClaWtTilLWpS1rVla1rzlSlqVnOVKUr&#10;Oc5UpWc+c5z9c5AB/IAAAAAJtn43f49/WH5BuoHMfaHu9qG6XNFvu+Z4764fwru2x6HY0NXoCJDP&#10;IfJEF+lnfpWxfrm12OKSM1ZxJcaI7QTM+ypTyFIAGTncP8JitTW2+xdDe29pmzjtvv1fFXaKlgyW&#10;LJXhDiYrXMfGlRWfpjifStDKH9QfQ4paMOyGsJW4oAQju2nT3sf0a5nv+Ae0nFuwcUcm0LaJv6Tc&#10;pjya2/opEmXEr9q0/Yq56XRbdqdo/BeTHsa+RIjOOMuN5Vh1pxCABjQAAADZl8O/St35Afke6u9a&#10;pla5Y6NsHIEXb+Xf6NWYzPD/ABwy7vHIjEuRjHohfxBQUjlRFcX+7mfYx0eMqWlOQBdhMstR2mmG&#10;Gm2GGG0MsssoS20y02nCG2mm0YShtttCcYSnGMYxjHjAAP0AAABEz+dz8Zuo+THk2V216uci6jwx&#10;2ktKGppeR9f3+Hap4s5pzrVc3Ua3sdtfa5X3Ow6VvVdQRI1W7Mbr7OHPgwoiFsR3WXZL4Aima7+I&#10;l8ydzusbVrTQ+CNSoHpjMd7km9521mZp8SO44wlye5XaxG2HkFyOwh1Sspbo1PZw2rCUZzlGFACw&#10;o+Hr4r+NviT6lQOveo7H/ZE37Z9km8h81cru1H6E5vm+2MSHWNJq6dc60fpdT1eiro0Cthqku/Rt&#10;2Uvw/LfABtXAAAAAAAAAAAAAAAAAAAAAAAAAAAAAAAAABoc+T38d74/fkxau92udO/5vPZSe2+9H&#10;7DcMVVbVW15ZrTIU29yto39Z6pypHdkuoVIkyUw9hW0yhlm2jtYyjIArmPk6+BLvz8X0602XkfRf&#10;7LfXpqYtup7H8RQ7K90RqKtavtE8gVWWFbBxbaON+hK02rSa5yQr2ok6XnHqABpRABkD1n7V9jOm&#10;/KdRzV1f5h3bhXkymT7DGy6Zafa4sa/L7Ml6j2alltzNf3DWZj8ZtUirtok2uk5bT7rC/TjwAJ83&#10;xoflsdeuyuvx+tXyy8e6Xxvb7bX/AMI2HNMHWP4m648jQrJtutereXuPbJm+maB+r4d9MqThFnrb&#10;uFuOScVUZHjIA/D5LvxL+u/ZvWJHZ34j+QtH0K126v8A4vrOF39tb2frbyXBsMOT8WPDnI1Y/sD+&#10;guW2HFZhxlO2WsuqU00wqoioysAEBfsf1g7BdQuVLzhPszxJunDHKGv+lyfqm6VaoL8mC6461Fuq&#10;KxZXJpto1uwWwv7W0rJMuul4RlTLy8Y8gA8HBw1xrmv7C0hjYKKmvGG8+W2birhWbSM5/blDc1h9&#10;Cc5/0MHjvL/Xfr/2Eq4lHz5wZw7zhS17inoFPy/xlpXJdXCdV/OdiV+6Ul1EjOK/lUhCc5PaOGuy&#10;HYjrnazL7r3z1zRwReWLaWbC54a5S3jjC1nNI/mtTLHSL2jmSW0+fola1YwDgKrjPjukkJl1Oj6p&#10;AloVhTcuPQ1qZTSk5xnGWZOY+XmvCk4z+6rH1x5PBOLvjR+PLhS+j7XxT0h6raNtcKQ1Kr9qouCu&#10;OGNorH2HGnmnKrYnNeduar0PsIcxiO+1j3EJV49WMZxkHyt8oPyPc5a/J1LlvvZ2z33UZsd2LY6l&#10;f8+cmP6raR323WXW7fW2tjZpLb1sPuN5zJYdz7a1I8+lWcZHeDN0wUAABgx3Q1H3oOqbzHazlcN5&#10;7WrNzGMZz9vJw7Y1KleP3ktsvtyk5znzj1PJx9M5+sHH8zLqTm10jqr3goKxS5epXFx1s5MntNpd&#10;dzQ7Ii05C4pff9CcPRq6mvK7Z2Fur9TWZFwwjyhak4cnj/hNdwcVG99tOiOw2iW4m4UtL2c4ur3n&#10;FNNY2DWF1XHPLbDHrVlmTZXVDZas+hpHpdxGpZC/C0IVloa/iAaWGIAAAANx3BWwZ2biXR7Ja/cf&#10;apm6mSrOc5Xl+iddplrc8/X3HsQcLzn+X1ef5S4f+DTsA72V+J7pJyNNm/fXdVw7A4n2N9xxTkx2&#10;84OtLTh6XMscrxhzM+3b0huctSv9U+6w5jzheM5pfvno67tdYPl3708aQYP2FFbc0WHL2tR220tw&#10;mqHnipquZ4cOtw3nLeK+nc3pyA2lP+pfa5bz4UjOMDgOy1H+ucN7VhDeXJFRivvI/jGc+j9Pnx8z&#10;HPGP+5axx/8A7h5PBfyT+Ecc2/Dv2nTFgKnX/EzWg83a/lKFOZhZ4+3uhe26f6UfvYSxxrY3mMq/&#10;YjCsqz9MZMgfxi+dc8GfNB1NVLsEwNf5fe5C4K2LCnEN4nY5F0HYGdOr8KX+7lT/ACdW0WcJ/avK&#10;cJx9c4BqQKlouAAAAAAbIOmm0ZsNN2LVXncqe1y4bnRUqz/Mrr1pasNNpzj6obsID61Zx58Zex58&#10;ecebG78OHs4vfunXYXq1cWSpNv135grt51mNIdzhUTj3nKplvtVtcypOMOxa/ftDvZj6m8q9t23R&#10;hzCfcb9daV+ah1aRx73S649sKasTFpuyHDNloe0yo7OFJl8j8DW8Nh2zsn0KVlqVY8e8gUEOOlzC&#10;cONU68t5X7bvoGZBMSIXgNP3YSkzQ8xbvGwjCW51mi7aUnHpS5i8iR7V5ePpjznEuU4lWf5Vpz+3&#10;9pUJ/kEcKr4K+YHu1rqIrbFdu3JkPmqrfZawzHsEc36rQcpXMppOG2srca2rabCM+vKfK5TDufKv&#10;PrVclfjr84t8+fDN0X2RctyRZaNxfN4Oto772XpNc5wTtmwcUUsR5WXHcIbe1PVK6THRhXhEWQ1j&#10;wnx6Ejxg01m64HonGXJV9xdsse/pnFPR1ZSxcVDjqm4dxX+rOVxn/GFYbeb9WVMvYTlTTn18ZTlS&#10;VbDPjP8Akj54+MLslQc9cNTnbahkqi0vLvEthZyYOocwaF7y1ytcvcMtyUQbiu99cmmtksOyKmf4&#10;cwh5hyTFka4/lD+MrgD5Uesew9fea4DNRsEVMq84c5grqqLP3LhnkH2EIibLQZecirn0tj7Dca7q&#10;FPsx7ev8t5WzIbiyow296ZuFJvmuV2z6/JxIr7BrzlCvGJEOSj92TAmN4znLMuK75SrH7M48KTnK&#10;VJVm3S6a9v8AhTvZ11487M8BbG3f6Fv9Z7jkR7LbV/p+zQvSxsmi7fXIWtdTtOr2XqYktZ8tup9E&#10;hhbsV9h5ynP7r9NOcugnZPkjq72F1pzXuQePLT2m5jCXXde3PV53qkaxvum2S0IRb6ntdZ6ZEZ7H&#10;hxpfuRpCGZTD7DQ7SZRHunxRfIpyH8X3dXi7tDpeJ1vq9fKVqPNGgRZX2zPJXDexyYiNy1deVZwy&#10;m2ipjM2lO855bjXVfEdcStpLjSwBdLcS8qaDznxfx7zNxXscHb+NuU9N13ftF2etUrMO81baqqLc&#10;0tg0lxKHmFPwZaMracSh1lz1NuJStKk4AHoQAAAAAAAAAAAAAAAAAAAAAAAAAAAAAAAAAAAAAAAA&#10;AAAAAAAAAAAAAAAAAAAAAAAAAAAAAAAAAAAAAAAAAAAAAAAAAAAAAAAAAAAAAAAAAAAAAAAAAAAA&#10;AAAAAAAAAAAAAAAAAAAAAAAAAAAAAAAAAAAAAAAAAAAAAAAAAAAAAAAAAAAAAAAAAAAAAAAAAAAA&#10;AAAAAAAK0P8ANn/6ffVH+4/jf8dHKQAIYYAAAAAAAAAAAAAAAAAJvn4Q3/Sn7wf3P/Hv/GK+ACx8&#10;AAAAAAAAAAAAAAABTi/khf47Xvv/AL4HH3/EhxeADSCAAAAAAAAAAAAAAAAACz7/AAqf8Vlz5/d/&#10;8p/9nXqqACX6AAAAAAAAAAAAACvD/OL/AO+qfHb/AL3/AGO/2x8QAAghgAAAAAAAAAAAAAAAAAl+&#10;/hU/403nz+4A5T/7RXVUAFn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3s12A0Pqn165p7J8nSlRdD4P412&#10;7krZcNLQiZOharTSrRFLV4c8peur+Uw3BgteMqemSG204zlWMAApDu4Xa3lvu92V5e7Sc4Xb11yJ&#10;y/t0/ZLBGZD79drlT5TD1jSddRJWt2Jquka5Gi1VYxnOctwojeFZUv1KyAMagYf9guxmNMVK0rR3&#10;2ntpyjCLW5T7UiNr2F+vC4jCM+tD13hOMZV6sZbj4VjzhTnlKIhfz/8A5EzPTiVtHTDpHd1V12iV&#10;CRB5T5kj/pd9rvX1M1MxqVqlDEdVKhW/NbLSGnH0yWXYFA28lLqHp+Vsw5kf47/42z3dOLqvdzvT&#10;RW1J1STOXP4n4Vk/quv7J2KVBVCeibdfy2kxJ1Pwa88t1thUV5mw2FxhSmlsV+EPzRrgmTJdjKkT&#10;p8qRNmy3Vvypct5yRJkPOZ9Tjr77qluOuLVnzlSs5zkrltw3HbeQdpv943zZ9g3Tc9qtZl5s+2bX&#10;cWGwbJsN1YPKfnW13d2siXZWljMeXlbrzzi3Fqz5znJZX6Zpen8c6pr2icf6rruj6TqVTDodW1DU&#10;qau13WdcpK5lMeBUUdFUR4lZVVsJhGENMMNIbQnHjGMA+Y64dmAAAAAAAAAAAAAAAAAAB3Cl5B3r&#10;XMITRbhstW03n92PDuZ7UT+T6Kh4fzFWn93H0UjOPoZe8M/ID3m68Ihx+D+33ZHjCsgKwqPr+o8y&#10;b7WapnxhGMIk6ii9VrE5nw0n9x+I4j93H0+mDDbmz47uhfZBc2Rzv016zcqWlgnKZGxbhwrx9abd&#10;jzlxWVxdxXQp2mA9nLqv6RiY2v8Aez9frkHqtT2j5lq/Ql3Yolw0j9jVtS1jnnHnznC5EKPBmOef&#10;6qnM58fy/s8bUOKPyg/mP4xTDjWnYXUuXayD4SzWcr8NcZ2KnG/d91Tcy/07XtJ2+f685Vj1v2Lj&#10;uEq9KVYwlGE6m+XPxVPhX5TVNk1PXHb+HLWf5U9Z8R818o1qW3Pa9lLkLXt02PedNr/RjCc+hitb&#10;aUtPqUjOVLyoeq6z3P2NE+I3t+r0kirU6hubIoPv4U5lhWcJXIZYnTrBiS61jPq9vKmsOePGFI8+&#10;cbS+tf5l/YmLvuowO3HWLhS/4xk2sOBuew8Cp3vTN5pqaQ6hiVsVPR7xu/IFFsVjVMqzIzXKfrG5&#10;ykZaTJierC0anuzv4TvW6Xx9uFh087T85a9ynFqZs/Sdc7BK0Dd9Du7uO0uRE1u5vdD0Tju/1utt&#10;nk4jYskx7RyAleHVRpfoy2sbB4slmbGjTI6srjy2GZLC8pUjK2X20utKyleErTlSFYz4zjGcfylg&#10;ZrGx1G461r23a/JVNodpo6nY6SYtiRFVLqLyBHs62SqLLbZlRlPwpSFZbcQhxGc+FYxnGcFdntWt&#10;XOl7PsenbFFTB2DU7641q9hIkR5aIdzRWEirs4qZUR1+JJTHmxVow40tba8Y8pVnGcZB+5zht1+K&#10;f4OO6Xy029xbcL1ev8c8FahcNUe8dhOT3bGBo1fc5aZmyNW1GurIc2+5A3SPWvJfchwWkw4WHWMW&#10;EyDiVGU6AJNm5/hLa5qPAvJF/T95dm3/AJ2oePdnvtFp1cSa3xzxpd7vVUU6xpNbvp1pv23WtVQ2&#10;1qw1EessyUZitLzIUznCctAAgCPNOMOusOp9LrLi2nE+Uq9LjasoWn1JzlOfCsZ+uM5wADIbq51K&#10;7H90+WqXg7q5xFt3MnJt4lT7NBq0Nr7aqrGnG2pN/tWwWL8HW9O1mE68hL9nay4cBlbiErdwpaMK&#10;AFiJ8V/4q3VbpNRV/Z35Ldl49585X1CtTucnSb2WzX9VOE8VSFz5lntL2zKrIvLUqnis+t+XfsRN&#10;cjeXMfp0hTTM4AHjHyyfl2cX8ORrzr78V9PrfKe6VkeRrk7s5sdOvPDOjKhYXVqj8P6O/Hgq5NsK&#10;5Lecw7WZ7GsNKZaWxHuojufSAK/fnbsBzZ2e5O2TmfsJyjunMHKW2yPfvd13u8l3lxJQhS8xa6Ku&#10;SvLFTR1jbmWoVfEbYgwWMJajstNJSjAA8gABJn+KD8YXup8hTetcuc0Mzuo/Va1TCtIm87zRuucp&#10;8l0klpMtp7injGY5BnZqbGItvLN9drr6tbMhL8FNnhDjOABZFdAPi56U/GdoH8EdUuIKvV7axr2Y&#10;G58r7DlnZeZORvacbkKc3Xf5MVmwlQ1zGsPorISINLFd+saEx+wAGwcAAAAAAAGCHfX5Kum/xr8Y&#10;q5O7Y8vU+lJnR5i9L48q8t7ByzyZOiJxhVbx9x9Cexc3XiStpl+e7iNTVy321T5kVteHAAVufyzf&#10;lC9yPkA/ifiDr87cdROqll+o1MnWdQvXMcycpUMj3oak8pcj1eYr9XT3FarOJGuUWY9f7ch2NOlW&#10;zeG3MACMEAAAAACXh8Nf4qvLXe/jnRO1PbzkG4659cd0/Tdj0DQKGhRO5t5l0aRhqTH2iPJuXGaP&#10;izS9ohvJdprOVFuZ1nFxmQ3XtQ3oc2QALOjU9V17RdV1nSNSq49Hqmna/TarrNLEy7mLT69r1dGq&#10;KWrjZfcdezHr62G20j1rUr0ox5znP1AB2AAAAAAAAAAAAFfH+av0b/T9h60fIbp9L4i7DHkdZ+bp&#10;0Vv0oRdVbVru3C95Maa9WXpFpT/xJWyZbmEYbbra5jKlZW2lIAgRgAAAAAAAAAAAAAAAAAnHfhZd&#10;4s6Vzj2F6AbbdpZ1/mqhTz1w/Xy30NsI5Q4+gxqTkmpqmfOFybbceNsQp7uPGfRE1BWceP3vUALG&#10;oAAAFKb81fWRrqF8qHdvhCvrv0vW63my93vSILbSWokPQuYYsDlzS66BltCGXIdLru7x4OMo/mqj&#10;KQrwtKsYAGrkAEln8VDu7nqZ8qOh8Z7Fa/ZcZdy6N7rtsTMh9xMKNyFYzGrzhK5RGbRnMq4k77AR&#10;rcb1ZwhpnZpC8+c4x4AFs+AAAAAAAAAAAAAAACOT+Vlw0nlr4XOwV2zEcm23B+8cLcy07DS20KSq&#10;ByNTcfbDLz7nhKm67SeRbSQvHqSrKGs+n1K8IUAKj0AAAAAAAAAAAAAAAAAAAG6b47/gI+ST5HZ9&#10;HdcbcMWHFHCFlIYVO7C86x7Hj/jlNW6yqT+oajCmwXNy5P8Afaby0wrXq2whJlZQ3KlREZU6gAWP&#10;fxHfAH04+KKsjbrr8RznPtRPq1wdk7G79Tw2LKoaltOMz6biLU8PWUDi7X5bDq2n1syJdzObWtuV&#10;Pdj5bjtADeuAAAAAAAAAAAAAAAAAAAAAAAAAAAAAAAAAAAAAAAAAAAAAAAAAAAAAAAAAAAAADw3a&#10;+sPWrfGlsbx154N3NlyL9i4ztfEug7E0uFlxT2Ya27egmIVFy6rKvbzj0erOc+PIAMYtu+I34st5&#10;U67svx09KJUuRIVKk2MDrPxBQ28p9bSmVOS7ig1KstJflCv2OPKThWMK8epKc4AGLO2/jj/CfuqH&#10;G7joLxtDS5FahqzqW6cyaCvDTMhclC23NF5J1xxqVlxecKfTnDy2/Dal5RjCcAD4uuP463xTdSuy&#10;HGnabr9wZtmicn8S3l7sGmIf5k5S3PWIc681m71XOJdLvu0bQua3VQr516Gpb3vNym23FLX6PGQB&#10;uG5S4y0XmrjTkHh7k/Xoe28ccp6Xs3Hu+avYKfRD2DUNxppmv7FTyHYrrEphuwqZ7rXuMuNvN+r1&#10;IUleMKwAK+Htr+E9z3B3m7tukHabiHZuNZs6dOptN7Kfxno286zW5bW7EoP4v480rkOg3qch3GG0&#10;zHa/XW1JVjK205TlagBpY5v/ABi/mi4RzLlL6lP8tUMVOVYv+EOReO+QsSs4RhakRNSY2Sv5HcUn&#10;GfH1pE4Vn6JznIANQ/MfU/tH13ffj8+9b+d+EnYziWnscscSb9x6jClvIYayl7bKCpZcbfedSlta&#10;VZQ5lafTnPqx5AHgAAAAAAAAAAAAAALbT8UnnPlDm74eOKGuUJdtbO8Oclcl8JaHf3TsyTNuONNQ&#10;kU9tqbCJkxGMyq3UEbM9r0LDanGo8Knaj4zjLOUJAEkQAAAAAAAAAFab+Y/8iddzb2Z4x6B8bbCm&#10;y0jquy9vPMiq6a3IqrHn7eKlpmpoH0sZdjvzuLOO5ft5cS562J2yWEN1CHYq8AAhcgAAAAA7Vouk&#10;7RyVu2ncc6PTyth3Xf8Aate0nUKCClKpt5tG1W8Si1+nhpUpKVSrO2nsst4znGMrXj6gAvKOkXV7&#10;VelXUXrt1U03EVym4N4p1TRZFjDZSw3sWywa9EjddwebQxFT99um5S59tJz7TfqkTVq9KfPjAAym&#10;ABEK/Mu696Dvnxucd9gp9XDZ5N4D7AalVavsqYrarNzS+Vq24oNy09Ur6OIq7S4raWyVjznw/Uox&#10;jGMLX5AFX4AAACwj/Cj6T/pmrdofkE2qq9MzZ5kPrDw9Mfb9txuhpnKbf+Y7OPhTqvuIdxeL1iEy&#10;/htHtvVMxrC1+pxKABPVAAAAAAAAAAAAAAAAAAAAAAAAAAAAAAAAAAAAAAAAAAAAAAAB8djXV9vX&#10;zqm2gw7SrtIcmusq2xjMza+xr5rK40yDOhyUOx5cOXHdU2604lSHEKylWM4znAAIjvyn/iV9Tu17&#10;ey8s9HZdH0/58ltzbJeisQZK+te+3DmcOpZnavVsSrPiORKXj0/d66w/Wsp85zTuuKy5gAV4ndn4&#10;+O3vx4cnvcVdtOF9o4wuHpE5OrbK/Hxa8d8iV8BTOXLrjrf6z7nWNur8MSmFvIjSMzIGXktTWI0j&#10;1MpAGGAANtHxnfNP3o+LPaIueBuR3tl4ZmWybDcuuHI707YeINlTIfbctZdVUqkomcf7VPbbx5uK&#10;J2FKdWhvErEthGY6gBPv68/I58NP5JfDkDrN2b471fUee34bjkHgfl20hVXJWubRKiK+62Pq7zXX&#10;oo5mzyGftMqUmrVX2z8ZlSbKo+yVlLoAi6fLT+KX2t6W42fmfpq7sXb7rTBVOtZ2v1tW072N4spG&#10;luPZzs+nU0dmLyhS10XLeHLfW2Ey8+HXpNPCisqfUAImq0LbWptxKkLQpSFoWnKVoWnOUqSpKsYy&#10;lSc48Zxn64yAD0zhPSaDkvmbiPjja9pi6Nq/IHJ2haTsm7TlMIhafQbVtVTRXG0zFyVojIi6/XT3&#10;JbmXFYRhDOfVnGPIALoTUvh++M3Uut9T1Ta6W9f7/iGt1uJr0mPtHG2q3O5X0iNB+yc3G+5Dcq2t&#10;2mciS1KVIVfonNWjUlXuMPNZSjCQBW6/kN/BdN+KDlnXOU+EHNi2npVzdbSqzRbS9cetL7iDkRmN&#10;JtJnEG33mG8Itos6oivT9bsn/RLnwY0uO+lx+udlyx57yrp6d84+2jWEoSuVOrXHaz1eMem2gqTO&#10;rP38/VtK5sdCF5x9fbUrH7M5wa/PlQ6gs97Pj/7PdZWYjEnad544n2fGq38NJ+25X0aTF3njNWJb&#10;mPVAjzdz16HEluozhX2Ml9GfKVqSrWV8TXcp/oJ8iPVftG9MkRdT0PkyvquT0MKeV9zxFvkaXofK&#10;KVRGs+mwkQdJ2ObMhtLxlP38ZhePC0JUkaW1oU2pSFpUhaFZQtC8ZSpCk5zhSVJzjGUqTnHjOM/X&#10;GSmJlRZUGVJhTYz8ObDfeiy4kplyPKiyo7imZEaTHeSh1h9h1GUrQrGFJVjOM4xnBduxJcWfFjTo&#10;MmPNhTY7MuHMiPNyYsuLJbS9HkxpDKlsvx32V4WhaM5SpOcZxnOMg/k/A+gAAGyPplefeaNstCtz&#10;K3aTY0zEJznP9FDuoLWGkYx+zCcy6x9X/cVZLHn8Njm7G3dIOyPA8ueqXZ8LdiY+4Qozji1Kq9Q5&#10;m0epRUxGkZ/cbivbXxtfSMePrl19zOf5Cs+/NZ4Kzp3e3rJ2Ah16YlXzf1uk6ZNlNtoSm13HhPe7&#10;ddvMdXj99yUzqXJ2vxlefphphvGP5QZV7JUN7Brt9Qu+MN3dNaVK8qx5xhNjCfiZVnH/AITh7ySo&#10;Ox/EcHn/AK8878E2amkV3NPDfJvFE1x9PrZajch6Xd6k884n9uUsot8r+n1x4+n1Im3WfmKf147H&#10;cA8/VaXl2XCHNXFvLkFuOv0PPSuON4o9wZYbV+zCn10+EfXzjPq+v0Bo0dbcZccZdQpt1pa23EKx&#10;4UhxCspWhWP5FJVjxko87KunU9jPqbOK9BsqubKrrGFIT6H4c6E+5GlxX0f6R6PIaUhWP5FYyXvl&#10;ZZQLmtr7iqlsz6u1gxLKtnR1euPMgTmG5UOWwv8A07MiO6lac/ypzgH8HxH3AAAye6lbDmn5YZq1&#10;ueljZ6Wzq8pVnwjMqK2m5jLz/J7mE1rjafP7fczjH1zgk2fibdglcQ/KzT8YzJ6Y9J2a4Y5N4uVG&#10;kO5ahK2XVoEbmLXJuVZ8NYsUx+OZ8CN684wtVkptPlxxGMxbPy9euqOZPiQuuU4VeqTe9W+buLuV&#10;kyozWHZyNX2uwlcL7LCwnHl3NaqTyVXz5XoTnKE1iXVeG215wNpRaKFU0DXH3Qoftdx1TY0I9Ldz&#10;QP1jmcY/dVJpJynlLVnx/PVGt2k/t/YjH0/aV0f5mHBS9W7f9WOxESIpiu5i4Fu+NrB1tGfZk7Nw&#10;rusq3kTJDnt/SbI13lytj4xlfhTMJPhOMpVlVlF+E5z6jbOmnbHrdMmJfsuF+wVFydXMuuY9+Lq/&#10;OOjxaePCjt+59YMfZOHbORnOEeUvTlepWcKQlIwzIbZNWAABkZ1x5bc4521uptZOU6js77MSzS4v&#10;+grJ68pZhXSfVnCWktZzhuTn6eWM+rPnLaMEij8c75ZZ3x29s4HFXKWyPR+pXZm8pdT5JYsZfppe&#10;Mt9lOs1Omc0R0yHm41ZGrXnUV+xupyhLtG7mQ6l5yuiITG0/JU+ISB8kfUGw5a4o1lmT3B6u0N3t&#10;3GL9bD9V3ylx9Eaet934RkqjsuSrSVZsMuWOtNKwtTN81iO0pluymLUNrmM4zjGcZ84z9cZx9cZx&#10;n9mcZLVZC0uJStCkrQtOFoWjOFJWlWMZSpKsZzhSVYz5xnH0zgqVFoW2tTbiVIWhSkLQtOUrQtOc&#10;pUlSVYxlKk5x4zjP1xkA/osD/wAOj5Ufvq7aPiw5j2JP3NUnZOVupk61mvKdfrnnXrzlnhuuS8rL&#10;KE18lcjbKthvGFqS/dKWr0tsowAJ84AAAAAAAAAAAAAAAAAAAAAAAAAAAAAAAAAAAAAAAAAAAAAA&#10;AAAAAAAAAAAAAAAAAAAAAAAAAAAAAAAAAAAAAAAAAAAAAAAAAAAAAAAAAAAAAAAAAAAAAAAAAAAA&#10;AAAAAAAAAAAAAAAAAAAAAAAAAAAAAAAAAAAAAAAAAAAAAAAAAAAAAAAAAAAAAAAAAAAAAAAAAAAA&#10;AK0P82f/AKffVH+4/jf8dHKQAIYYAAAAAAAAAAAAAAAAAJvn4Q3/AEp+8H9z/wAe/wDGK+ACx8AA&#10;AAAAAAAAAAAAABTi/khf47Xvv/vgcff8SHF4ANIIAAAAAAAAAAAAAAAAALPv8Kn/ABWXPn93/wAp&#10;/wDZ16qgAl+gAAAAAAAAAAAAArw/zi/++qfHb/vf9jv9sfEAAIIYAAAAAAAAAAAAAAAAAJfv4VP+&#10;NN58/uAOU/8AtFdVQAWfYAAAAAAAAAAAAAAAAAAAAAAAAAAAAAAAAAAAAAAAAAAAAAAAAAAAAAAA&#10;AAAAAAAAAAAAAAAAAAAAAAAAAAAAMf8Amvth1d62Q12HYbsdwXwbFRHTKwvlvlfRePVvMuZylnMR&#10;ja72qkTXJLn7jKGUrW85nCEYUrOMZAGq7k78lP4UOKnJEW37xaltViypaG4PGPHnMfJzctbTqG3E&#10;x73SOPLrVkpxhfrSt2e224lOfQpWfGMgDDzZPzA/h5o1+mrtey25Y+6fj+5rfB+IqPaaznDc7xt+&#10;3aov7WTjHlGPT7+MZ/fbR9fAA6r/AJ5J8SH/AHjXcD/gb0f/AJYAAe3an+Wd8Kmxyvt7jnTlLQmv&#10;eaa++2zr5yxMi+hxLilyPRouu7pN9ljKMYXj2fczlePSlWPVlIAz54i+cf4iucXY0fQvkF62MS5v&#10;s4hwOQ95a4aspTr6nUMxo9bzFG0Sc9McWznGGEt5e85T+7++j1ADZ3rez61uNNC2PUdho9q16yby&#10;9XX2t20C8prBrCspy7CtKyRKgym8KTnHqbWrHnAAOcAAAAAAAAAAAAAAAAAAAAAAAAAAAAAAAAAA&#10;AAAAAAAAAAAAAAAAAAABx9rbVVFXyre7s6+mqoLfvTbO1mxq+vhtZUlGHZU2W4zGjt5WvGPUtWMe&#10;c4x/KADArlH5Y/jH4XVLj8k9/Oo2vWcFWUTNea5744vtrj5xl1Ofd1HW9gt9nSn1sLT5+08etOU+&#10;fV9AAYJbz+Tz8IWiuSIj/dWHtFix6c4g6Nwp2F2pt9OZbsNao97X8U51VftKYUvKcz8LUz6VowpK&#10;28qAGNuxfl7/AA4UiLBdbtnYbb1QnsNRmtd4LtIy7ZGZCGcyK/O2XerttspbXl3OJSozntpzjCcr&#10;9KMgDov+eSfEh/3jXcD/AIG9H/5YAAc5R/mHfEDbOvtz1dpNYQy2lbb95wnWSGpSlK9OWWMa3v8A&#10;sL6XEY/ezl1DaPH7FZz9AAZCaV+VH8Im3risTu12waLKltwctx916/8AP7CG5M3H9JDlWWucbbJT&#10;Q3K9f7r7zslEXGfqh1afKgAZy8XfNJ8TfMWI6dH+Qvql9zLS2qJW7ly9q/GNzKU6zGfQzHo+TZmo&#10;XD0r25afLKWMupUlxOU4U07hAA2L6tt+p7zTsbDpO0a7uGvylKRGvNWu63YKeQtGE5WlizqZMuE8&#10;pGF484SvOcecf1QAdiAAAAAAAAAAAAAAAAAAAAAAAAAAAAAAAAAAAAAAAAAAAAAAAAAAAAAAAAAA&#10;AAAAAAAAAAAAAAAAAAAAAAAAAAAAAAAB5XyjzrwjwfV5vOaeY+K+IKXDaXs3HKPIWpaBV4aW4ppD&#10;ubDbLepiYbW6jKcK9fjKsZx+3AANanJ/z8fDbxG5Ja2r5CeALZUVt913PGFve82tqTHxLU5iM7wx&#10;Q781McViEv0IZUtbuct4RhWXWvWAMMtr/LL+FLXXVt1HPPJ2+ITK+3S/qnXvl2G0417al/fIxvGs&#10;aY9iLlWPR4UhL/qzj+j9PlWAB4vN/Md+IqJMkxmKjttZssPONNWELhjVG4cxCFZwmRGRZcqV89LL&#10;uPqnDzDTnj+cnGfoAD8WfzIfiOcdabXQdvI6HHEIW+9w1pimmEqVhKnncMctvv5bbxn1KwhC1+Mf&#10;ROc/QAHrlB+Wz8Lly683Y8wcwaohr2fQ/f8AAHI0lqT7qlJX7ONWrtlfT9vhOFL9xDfnCsej1Z84&#10;wAMrdB/Iz+FLkl5pjXu/fGVct55LCFb9qPL3FLKVrkNRcKdkco8dadHjs4dexnLjiktpbwpzKsNo&#10;UrAA2A8Ud8ukHO+YiOFu4fV/laTNbS4xX8fc88X7ZbYyqNiYpiRUUm0TLSHMYjq9TrDzLbzPjOFp&#10;TnGcYAG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Zn5mHeJniXprxT0&#10;h1W7Szunando+58hV0V/zIj8J8P2MG6jx7FlvKXIzO18qLp1xFqz6H0UM1vxn0q9IArOgeFdg+T5&#10;HGOiuS6rx/EF9IVTUruU4UmA44w47KtFJVjKFqgsI/o0584y8tGVYUnCsGjP8gP5Ndh+M3o1YbXx&#10;clKef+ddgf4c4ZtnWG5MbRbKfRWVrs3J78aQhUSbK0qiiZzWsO4caXcy4SnmXoqJDat9P47nxb65&#10;8ovfOu1HlZSldeOA9dY5p5sqGn3I0rfqyvv6yp1bitiTHWiXCi7zfzMYs32stuopIc5LDzEtyM6k&#10;akHnnpDzsiQ64+++4t5995anXnnnVZW4664vKluOOLVnKlZznOc585Kly3t7bYLa0v7+0sby9vLG&#10;bb3V1bzZNlbW9tZSXZtjaWljNdemWFjYTHluvvurW666tSlKyrOclv7TU1RrtRVa/r9VW0VBRVsG&#10;mpKSmgxayopqisitQq2qqq2E0xCrq2uhMIZYYZQhplpCUIThOMYB+ZxxyQAAAAAAAAAAAAAAAAAA&#10;AAAAAAPVeGOP3+SOQKWiyytypYfRabC7jGcIZpILra5SFrx/qa5yspjN5+vhx7GfHjGTab8NXQO7&#10;+Rrv3wvwY5TS5/FNHdROT+wdm0h1MOo4W0mygTdogyprX70GXvMlyNrkBzGF5bn27TmU5bbczjU7&#10;813yGUfxp/Hpzfz03dw6/lu+o5nFnXSrdWyqbcc37zWWEHVJ0SC74TPh6HGalbLYNZyjDlfTvN4X&#10;hxxvChuSxjCcYSnGEpTjGEpxjGMYxjHjGMYx9MYxguL2mmmGm2GG22WWW0NMstIS20002nCG2220&#10;YwhDaEYxjGMYxjGMeMFLa887IddffdcfffcW8888tTjrzrisrcddcXlS3HHFqzlSs5znOc+cg/0/&#10;QtPvim+W74ieiXw29L6ndu2/BukXWrcMw3OQOItVu0bnzXH5etJttfckM3XEGlR7vkaDZXm9TZrj&#10;UyfXx4L7bzTqZH2ykOAAjT/Nd+Uryn3y1XbOr3TDX9s69dWtkjz6DkLdL6dHic286a3NjOQ7HWrR&#10;mimTKvjbje7jyHGZ9TFmWM65i4wiXMaivya1QA8T+Hz8YrtZ8iH8L819hf4g6p9QbH7ezh7RdU6W&#10;eZeXahXofb/sTaPeMYTU6/axc49naLtnFdlt5t+BEt0YcQgATRube1nw8fjOdc2eJuPtS12i5EuK&#10;mHbUvA/Gr0LZuxvNdw3Gchwd45Z2u1fes6yllPtO5zdX8hmCw0l6PURXctogAAr3/lT+dju38q+x&#10;2FRyRtCuJuuEeyamal1i42tZ8fQoeITq11lpv1qtEO25V25hPpUqbZpRBYfwpyvgQErW3kAaWwAZ&#10;19Dvja7ifJLyg1xd1Q4juN2diSIadx3+yS7RcVca18t5tv8AVuQN9lMLqaVtDKlPNQmvubec205i&#10;FDkuJygAFkn8S/4vvTn4/U6vy9z+1T9uO1tb9nax9q2yk8cPcX3SG2JHo4w45tFSo1raU89Oft9i&#10;vUP2GVtNyIcaqXlbQAJPQAAAAAAAOs7numn8c6nsO+cg7Vruj6RqVTMvtp2/bbqu13WdcpK5lUif&#10;b3l7bSIlZVVsNhGVuvPuobQnHnOcAAg/fLJ+YJpGgr2fhD4t6et5K25pMyntO2O+U0jPHWuzk5zG&#10;kPcQ8e3EWNL5CnRF5Xli4ukRqPD7KVtQbeG6l3IAgE85c980dmeTdk5l7Acn7py/ylt0hMi/3ffL&#10;2bf3k1LKfbhwWn5ji0V9PWR/DMKDGSzChR0pZYabaSlGAB5IAAAAAD3vqpoWscq9oet3F+7O+xpn&#10;JHPfD2hbc99xiH7OsbhyHruvX7v3eXGsRfbqrF3PuZUn0ePV5x48gAvb6ysraStr6amr4NRT1EGJ&#10;WVNTWRI8CtrK2BHbiQa+vgxG2osKDCitIbaabQltttOEpxjGMYAB9wAAAAAAAAAAAAANfXypdLqn&#10;5A+gHZvqtMiRXth5B45sZ3GU2ThlH6Ny/prjO48V2iZbqfchRcbvRwmJym1NrdrX5LGVYQ6vGQBS&#10;NWdZY0tlYU9vClVltUzpdZZ1s5hyNNr7GA+5FmwpkZ5KXY8qJJaU24hWMKQtOcZx5wAD4QAAAAAA&#10;Aeo8PcH8zdhN2r+NeB+KORuZuQbVK3K/SuL9M2HetnksNZTh+Wml1qvsp6YMXC8KefUjDLKP3lqS&#10;nGcgA3UUP4wHzd7BpS92Z6ZO1rKoeLCFrN9zZ1/pN1nxMtoczlGsWHKLM6tmISpXmHP+zm5UjKcM&#10;5VlGFADSjzBwzy11+5E2TiTnDjfdOJuTdQmfY7Lo2/67Z6xstS+pOHWFyKu1jxpCoc2OtL0aQjCo&#10;8qOtDrK1trSvIA80ABlL0j7Sbd0n7cdee1ukYeeveDOUtY3h2rZdyx/EmuQ5mIm6adIewttTcHdd&#10;NmT6mTlK0K+3mr8KTnwrAAvJeP8Aeda5P0PSeStMnptdP5D1HW951S0Qn0osta22mhX9FPSnyr0p&#10;mVdg05jHnPjCgAduABV+/mf8SRdM+TbiHlCthqjxuZupulSrqSpKvE/cdC5A5H1Oe6heGG2vSxpy&#10;KBr0+txxOUZyr0pUjAAIhIAOc1nZb7TNk17cNVtZlFs+qXlTsut3lc77FhTX1FPj2lPawXsYzlmZ&#10;XWEVt5pX+lWjGQAXiHx5dtaHvV0l609saBUNH9mbivXth2WugK9cSg5CgtOa/wAm6uyr1LVlvV+Q&#10;qizr0qV4ytMbCs4x58AAzMAAAAAAAAAAAAABhT8kfD2OwHx9d2OF0REzJ/I3VnnTW6FpTS3/AG9q&#10;lccbC5qMxDDflbz1ds7MSQ2nH1UtrGMAAo3QAf0hCnFJQhKlrWrCEIRjKlLUrOMJSlOMZypSs58Y&#10;xj65yACdp8XP4eMfmrgCNzL8j3I/MXCW7ci0OLTjngjihWo0e4cd19hFWqnu+aLPddT3NtWxTW3k&#10;SVaxDjQZNYlKETpmJS5EGIAMR+4v4bfyE8R3trY9RN34t7ccfrefcoqqbsFVwjy+wz68LahXVHv9&#10;pH4yeU005htMuPtKfuVtrWqLFxlCAAaVd7+Dn5e+OnpbGwfHX2qsFwk5U8rROLbvlJleMScxc4iS&#10;OMkbdHnq93HnGGFOZy3/AEn+p/vAA6FS/EF8rV/Kchwfja7zsPNR1yVLuuq/NetRctocaayludsW&#10;l1UJ2RlT2M4aQ4p1ScKVhOUpVnAAyd4+/HK+avkt1lFF0J5Kp0PJZcU/yDtnE/FrTDTzaHvceTyP&#10;yBqz+FNNL8raShTyVYyj0e5j0gA2S8OfhqfKZvjkSTyhvPVzgqsX9qqdGvuRNn3rao6H0tLkJiVP&#10;Huj3uszZEJKlJUld3HbW4jwhakZ9wAG5Dr7+Eb12oHoU/tF3U5d5Q9CkyJWucJ6BqXDcHDiMIUmv&#10;d2Lcp3MthZQVOJzh11qHXPuNK8I9leMOAAkNdSfgj+KbpZKqL3h3p/xza75TK+4icmcuosOZ98j2&#10;Pp9vNvU2nJMvYoOpWWWf3MLo4tYhKMqwlOPcc9QA26gAAAAAAAAAAAAAAAAAAAAAAAAAAAAAAAAA&#10;AAAAAAAAAAAAAAAAAAAAAAAAAAAAAAAAAAAAAAAAAAAAAA/GRHjzI78SWwzKiymXY8mNIaQ/HkR3&#10;0KaeYfZdSpt5l5tWUqSrGUqTnOM48AAwE5t+KT40+xaJ6+ZOi3V3b7SzSlE3aUcO6Zre9OoRjwhK&#10;eQNSq6Hd2Epx+zDdgjGAAaiOa/xFvhz5VzOf0nR+cuu0yWpbzbnD/NV5aw40hSE+ctV3NsHmCMiK&#10;t/GVqZb9pCcKyhr2kYRhAA1I8zfg90by5s7r13+tq9HvOZr9X5m4Ph3C8x1Z8tJm75pG+UeEvMYx&#10;4VlGuZS7lXnGG/T4UANSXMn4efy68btzZPH7fWzsGwy2+9Bh8a8xu6xdTEtqz7MZ2NzVq3FdLEsH&#10;04xn0/qLkdGc+Mv/AMoANUnMHwj/AC28Fqk/2QPj57OOR4TmG5dnx9xzY8x0cbGWsve+/f8AD6t7&#10;pWoeE48ZfVIwylecIyrC84TkAa3Nt0jdNBtlUO96jtGlXiG0vLpttoLXXLZDS/5jqq64iQ5iW1/y&#10;KyjxkAHzavq2z7xslFpula5fbht+020Cg1nVdXqLDYNk2O9tZLcOrpaKjqY8uzt7aymPIaYjR2nH&#10;nnFYShOVZxgAF2D8R/UaR0Y+N7qH1luKpmm3TROIaS05Pr2vZc+05c396VyHyrCXMZceTYprN92m&#10;wiNSPV4djx28pwhHpQkAbGQAa4Plr741/wAbfQLsD2u+3q7Pc9P1uPrvEevW/qXA2LmDeJzGr8fw&#10;psNp+LJsaequbHFraR2XWnnKiulehxCsYWkAVGPIHy0/J5yZyHacp7R3+7dtbnaWD1jiZqvP/Jmh&#10;1VKt59+RiHqesaPsevaxplPHdkuZYg1UOHDY9avbbT6s+QBtI6fflZfLL1hl1dZyHyXrPbrj2Gpt&#10;qTq3YLX483asQ8qT9wqs5Y1LGub8u2cSnw2/cybxhrP1+3V+wAGwvsz+av2k5N4ns9J639S+Petf&#10;IV5Su1E3ly+5TsOb7GgkS42WJV7oeqSeOOOKKmumFqy5DzbZvozCvHuMv5x5ABC92bZtj3XZNh3L&#10;cL642nbdtvLbZtp2fYbKZc3+x7HfT5Frd315b2D0ifa3FvZy3ZEmS+4t595xS1qypWc5AHBgAAAA&#10;Akq/im9NG+1PyvcfcgbDVuTePuoGr2vYy7cdYUqve3molwtZ4hrFysYymPaRd7v2b+Mn9rqNeex+&#10;zGQAW0YAAAIYH5sHLsjW+inVjhWK+lhXK3Z2TulhjCF5el03EnG2ywnoWXPOWURc3XJsB9eM49xT&#10;kdv05wnDmFACtGAB91ZWWN1ZV9PUQpVnbW06JWVlbBYckzbCxnvtxYUKHGZSp2RKlyXUttoTjKlr&#10;VjGMecgAu/fjI6fV3QjoT1d6nxWoqbfifi2ni75KhLbdi2nKuzOydz5Zt4rzeV4dg2fI+w2j0Xyt&#10;zKIqm0epWE4yADO0AGAnyS/I518+LvrRddluwsq4l1KLiFp+i6JqrcCRunJm/wBvEnzanUdZjWU2&#10;vgoczBq5MybKfdQxCgRXnletSUNOACNHwf8Amw9Pdy32Dr3O3U3m3hHR7B5qLjkPWtw1nmJNM48/&#10;hv77Y9Uj0mh3TNLGZz7j7lYq1m4xj0tRHc+PIAl68B9guFe0nFGpc5deuStV5a4n3mDmfrO7afYY&#10;n1c5DbimJkKS2tDM+ouqqWhcedXzWY8+BKbWxIZadQpGAB7EAAAAAAAAAAAAAAAAAAAAAAADyHm3&#10;sBwZ1r0ebyX2D5g414T0CArLUjb+Ud01/SKFUr2nHmq6JYbDPgMz7aUlvOGIbGXJUhfhDTa1ZxjI&#10;AjY9ovy//iv4On2WvcNs81ds7+EpTLVnxjpbWl8cKltfR9h/cOVZ2o3jzLbmMpTJrqOyivZx6m3F&#10;t5SvIA028jfnDcrTZbyOJPj7491mA2qQ3Hf5G552TeJcpOFPJiS3oms8cceswFLT7a3I6XpOE5wp&#10;GHlecLwAPDa/82vvW3NjrtepHUuZXpcxmXFr3eYaya+14z5RHnyeQrZiK5nPj95UZ7H/AISADKbi&#10;z84izRIixObfj0gyIq1JxN2DizsFIhyIyMLc9aouobbxbObmqU2pGMYXeR8JUjOfOcLxhAA3Qda/&#10;y1PiE56lV9PvG98sdXNgnuRojMfnrjSV/Drs99zLWW07pxTZcna7V16M49WZlu7VR0t5xlzKM+U4&#10;AEhriPm7hrn/AE+HyFwVyxxvzLolh4xC3Hi7dtb33WZC/T6lMoutXsrSv+4b/YtvLmHEZxnCsYzj&#10;OAAeoAAAAAA8Z59678GdpuMb3hnsVxVpPMfF+yJTm103fKOJd1SpTTTzUW1gZfR91S31cmQvMSxh&#10;OR50NasrYdbX+8ACAr8rn4e286JjY+afi4vrDkrUmvvLa06qch3cVHItBFbQqS+zxNyJaPw67f4b&#10;OPUlioulQ7hDLSUtz7WU4lsAEIHeNG3XjLb9j4/5H1HZtB3vT7aXQ7Zpe5UVnrO1a1dwHMszqi+o&#10;LmNCtamyiO49LjD7TbiM/txgAHX4M6bWTYdlWzJVfY18qPOgT4Mh2JNgzYjqH4syHKYW2/GlRn20&#10;rbcQpK0LTjOM4zgAEwr4lfy1uxfVz+G+FfkCi7R2p4Hi/bVVby3FlRZPZDjmuT7mEuWNjbyYcLmu&#10;nYXlKctW8uJdtNqUvFlIQ0zCyAJD/cX4bfie/IE4km9xukPKmh6BzhtDb8pXO3DUKM5QbVt2Yq5i&#10;tb7M8OKxTWdfuDi5aFTZb8en21lK2nZC5sdDUZwAV6PyD/F/3L+Mjk1PHPaviudrkC3lT29B5U15&#10;buw8RcoQYDqkrnaPvEeOzDkykx/Q+/VTUQryAy80qZCj+636gBuf+KX8qfuD0TqdT4U7K1cruD1p&#10;19mJTUzWw3rldzxxrrsVliFBrdL5FnJmxds12hiozmNTbAy+57aG4kWzr4raEIAEw3u/3C+N/wCY&#10;P4OO63IOl816S/x7U8I7XtSmN+k02pcicNc76DVS934noNs1W6nJsqDbrjetcjV8FuG663scaS7H&#10;rJMxmT6lgCpOBqd7L8fOaRyRYTozHoo9uU9f1q0I9LLUt93zcQMeMYQlUecvLiUpxjCGX28Y/lKo&#10;38lH4/p3ST5Gt+3bW6VUPhDtvKueeuNpcWJ7FTV7VeWineYdDZU2hqIzJ13eZq7FiKwhLMSmu69t&#10;P1Srxbk/jE/IjA70fGnx9o2z3iZvO3T2LSdfeTocuZ9xcW2p0NUlrhjkB5Li3Zj0XZNDgorX5T61&#10;vS7qisXVfRSfIx5I+JIvAABmN0xusxd52aiUvCWrjWkzU4z/AOHJVPYR0tIx9M584jWj6v5MeE5/&#10;l8Ewr8NXmVer94Oy/B0mWmNW8vdbmN0jNKxnP3+0cP8AIFBGq4beUoVlLqdb5Nun/KspR6GFYznK&#10;soxmGL+a7woja+iPV/niNEVJs+G+zT+kSnkZxj9P1TmbjvYZVrMcwpxCVMr2bi2jj5wnCl+t9OcY&#10;wnC84GyIsditBBpo5q17+GOVd4qkt+0z+vSrGIjCcpQiHc+m4iNt+f2tssTkoxn6/wA0pvfmi6/q&#10;6y/Kb3e4rZr/ANMps867RyLqkJthxiHE07mT7bl3Va+u9eP6WBUUm7MwkKxlX1j5xlWVYUXU3wh9&#10;iE9pPie6J8sv2P6pd44D1TjbbpzkhuRNmbpwp9zw7tljZejP9FYXF7oz01xOcJ/8WcZwnCcpB5ca&#10;wTakAADuHH95/DO86jf5X7bVVsVRMkq/k+zbms/eoz/4S5EytOf9DJl30B5w/wCbV3g6k88uzv06&#10;t4r7D8S7dscnz6UZ0+v3Wn/jSI8rwrKY9hqbk2O5nH72G3c5x9fBhx8h3BH/ADnuiPcHr8zA/UrP&#10;lnrhzBp2tRcY9S07lY6Pc/wRMZT5ThUiu25uFIbxn93LjWMZ848g3cF2KUZwMUO4OvfqfGcO8bR5&#10;e1nYIT7rnjGfTX2qHKx9GP5cZXPei5/qfu/s/lxFP/L26/Z5M+NTT+bK+Ildv1q5+029tJym0rzG&#10;0LlGHYcZ3cVCvThxpUzebjWF+rCvRnDGU5TnOUqRLb/Da7E44u+T7c+DLGWpFP2f687rQVUFLi0Y&#10;k8g8Uza7lGjlrT6stPJhaFTbUj05T68ZfwrCsYSpKxrGKy8tHQAAAAbXus3Iit647jwp7/vXuoqZ&#10;o7HKvPuPwktZzSzl5zlWVKfhtZaUrOfUt2OtWf2lrJ+NL8hcrvL8eeu6Zvd3+rc59SX6fhHkJ6Rl&#10;xVjeaXHrHF8NbxNcdfkuyn7vUKxyrlSXXPfmWtFNkLSnDqfNSL+UB8ccXoZ8jmybvoFF+kcC9wo9&#10;1zrxyzHw2mtod3k2jaObNEgttMRWYsej3K0atYkVpvDEKpv4UdClZaV4GRRIcNCnB/NPJPXLmHjT&#10;nnh7Zpmn8ocR7pQb7o+xws+XK7YNcsGbCH9zHVn2LGrl5ZyxNhvYXGmxHXWHkLacWhQAurvjN79c&#10;Y/JX034k7Wcav18ORt1Omq5L0iLPTNncYcs0TbUPe9BtULymaz+mWv8AT17shtpdhTSoc5Kfakt5&#10;yAM9wAAAAAAAAAA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sD5mO6vKfx2/Gz2P7i8KUHH+0cm8P8A9h/+GqLlKq2O70Sd/ZA564u4tuf12s1PatJ2CT9tr+7S&#10;3ov29pF9Extpa/cbStpwAQQ/89W+U3/vwfQD/gs7Ff8AgVQAH+erfKb/AN+D6Af8FnYr/wACqAA/&#10;z1b5Tf8AvwfQD/gs7Ff+BVAAf56t8pv/AH4PoB/wWdiv/AqgAP8APVvlN/78H0A/4LOxX/gVQAH+&#10;erfKb/34PoB/wWdiv/AqgAP89W+U3/vwfQD/AILOxX/gVQAH+erfKb/34PoB/wAFnYr/AMCqAA/z&#10;1b5Tf+/B9AP+CzsV/wCBVAA936s/mDfJdzf2c658L7Xwd0Yr9W5e534h4v2Wfr3GnPsS/g0G/wDI&#10;OvapczKOVZdmraujXEautnFxnJEWSyh5KcracTjKMgCyEAAAAAAAAAAAAABrA+Zjuryn8dvxs9j+&#10;4vClBx/tHJvD/wDYf/hqi5Sqtju9Enf2QOeuLuLbn9drNT2rSdgk/ba/u0t6L9vaRfRMbaWv3G0r&#10;acAEEP8Az1b5Tf8AvwfQD/gs7Ff+BVAAf56t8pv/AH4PoB/wWdiv/AqgAP8APVvlN/78H0A/4LOx&#10;X/gVQAH+erfKb/34PoB/wWdiv/AqgAP89W+U3/vwfQD/AILOxX/gVQAH+erfKb/34PoB/wAFnYr/&#10;AMCqAA/z1b5Tf+/B9AP+CzsV/wCBVAAf56t8pv8A34PoB/wWdiv/AAKoAEgL8eD8g3tf8tHaLmnr&#10;/wBleN+tmkxNE4DlcxajN4R1jk/WbqZIpuQ9G0q5i3KN85Z5MhT6tLW9xlpywiG6y7hPnLiXPCAB&#10;L5AAAAAAAB4f2D7Ldf8Aqhxxacu9kuYeP+FOOKjyiTtfIWyV+vwJMz2nHmaimZlupnbDsE1LSsRa&#10;6A1Jny149DLK15wkAEPDvf8Amh8C8eybnS/j84ItufbuMp6JG5n5rVb8dcUYktPuYRYUPHkDDHJu&#10;6VMhhCfGLCTqEhCl5z6FYTj1gCJN2x/IN+W/uE9YRN87fb9xvpsx6Spnjvry6jgnVYsGXjw7TSpv&#10;H2ardtrqfH0w1f3Furx9MqzgAGm+1trW9sptxd2dhc29lIcl2NrazJNjZT5TufU7Jmzpbj0qVIdV&#10;9VLWpSlZ/bkAHHgAAAAAAAAA9v4R7M9i+tN8naOvHO/MHB2wYkNSXbXifkbbtBlS3GfT6U2KtYtq&#10;xFnHWhOEOMyMOtOt+ULSpGc4yAJJ3TL8vz5Levsmoo+x8Djvuhx7EcZanY3WrhcYcuJrWfbSmLUc&#10;mcf1DNGuR7SVeqTda3eSnVZxlbuc+fIAmk/HX+SD8anyFyaTSK7keR1x53t/tojPDHYR6o1GXe27&#10;2UtZgcfb81YSdC3hyRLz6IcRE2JeSk+Ffprf1SkAb8gAAAAAAAAAAAAAAAAAAAAAAAAAAAAAAAAA&#10;AAAAAAAAAAa8O5fywfHl0Ciyk9pe03Geg7THj++zxjWWMjeuXpuHG3lQ8scV6JF2LeY0Oe6zlpud&#10;Kgx65Ln+qSG04yrAAiq9s/zaOMqVy3oOkfUPaN7kI9bFXyX2O2WJpNEmQ3hSczG+LdAf2S9u6t53&#10;Hlr3tkpZOWvGXGm15yhIAjn9j/yhvmT7ErmxI3ZGt6/61NUtWdX64aJQcfIjZVnPoxC3i2b2zlqM&#10;lpOcpxhOxeM4+qsKVjGcADSXyxz/AM789W2b7nPmvlvme8VIclquuWOSNx5FtlSnfX7snNjuFzcT&#10;MyHfcV6l+v1K9WfOfqADyQAAAAAAAAAAAAAHofG/L3LHDd3/ABLxByfyJxVsefZ83/G+67Lo13n7&#10;dS1x/wDuq6xZ1c7+gU4rKP6T93Ks+PHnIAN1nWv8mb5keta62Gx2qn86avXqZU5qnZTWaXlxFnhn&#10;KfCLLfLBmu5hcS4jGUr9rZWsqwrKs59eEqwAJJnUP82bjm7dpdc7y9R9g0SQ57Me25T63bG1uOvZ&#10;kvqyjM17iXfn6XYaGniZ9Kncx9nvZeW/Vltha0pbWAJZXTj5PuhHfytal9Tuz3GfKdzmGqdM0Buz&#10;karytURmsO++/ccU7nF1/kKBDYUw5jMpdd9o5hGVNurR4VkAZ5gAAAAAAAAAAAAAAAAAAAAAAAAA&#10;AAAAjU/kb/Mj2c+IPTOqexda9F4H3ebzns/LNLtrXOOscg7LFrouh1WhzqhzXUaFyhxo9EkSXtok&#10;Yk5krlpWlDfoS3nCsrAEVr/PVvlN/wC/B9AP+CzsV/4FUAB/nq3ym/8Afg+gH/BZ2K/8CqAA/wA9&#10;W+U3/vwfQD/gs7Ff+BVAAf56t8pv/fg+gH/BZ2K/8CqAA/z1b5Tf+/B9AP8Ags7Ff+BVAAf56t8p&#10;v/fg+gH/AAWdiv8AwKoAD/PVvlN/78H0A/4LOxX/AIFUAB/nq3ym/wDfg+gH/BZ2K/8AAqgAP89W&#10;+U3/AL8H0A/4LOxX/gVQANx3wUfkl95fk77+a91X574q6oajx7bcYclbrJuOIdG5foNyRa6bWw5l&#10;ZHYsNz513+kTXvuyFYfQquU4pOMehxGfrkATbQAAAAAAAAAAAAAAAAAAAAAAAAAaxO8vzH/HN8dr&#10;c6v7M9lNPp+QokdTrHDGkfc8j8yS3lRMTYUaVoWoN2djqrdqyrH202+VU1jmVY8ycY+oAIinb782&#10;fcZ8i617op1HpdercplRqjlHs7eSL69ebdWtpmeniLje0raelnRo+MOt+9tduxl5WMOMqQ3lLoAj&#10;Y9k/nz+XXtO9Ob5C7u8vapQTlKT/AAfwjZReBtaahq+n6a+zxLF1KzvIP9XFpKnOL/061eMeABqR&#10;vb682i2nX+y3VtsV7aPfcWV1e2My2trGR6Et+/Osp70iZLe9tCU+pxaleMYx58YABxIAAAAAAAAA&#10;AAAAMr+Du9/dfrO5Ez197adi+HIsNtlhqo495j37WdddisYbSzCnazW3rOvWVe1hpHpjyIzrGMoT&#10;n0+Up8ADdt1y/LS+YLg12tib1yNxZ2e1uD7EddPzlxZSsWqq9KvD6Gtx4ld4w2eTaKayr25dlIs8&#10;pc9KnEPIxltQAkSdVPzW+r26PVdD3B6t8pcF2EhTcWXvXEd/Vcz6O07n15ctLWhtI2gbtQ1vjGMe&#10;zBZ2GThWcfzsec4AEojqR8mPQjvXDjO9Uu1HEfLlvIh/fr0au2HGv8pQIeI65S5NtxNt7Ov8lVEd&#10;plpzKnJNU03j2l/vfuK8ADO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vjv/8AKJ0t&#10;+NHjax3/ALScv0ev3X6PKtNN4e1+ZXXvNfJz7Prai12h8eInxrOa3MnpTGVZzFQqOC4vCps2M1jL&#10;mABUF/Jr8g3K/wAnHcHkntbyq2moVsaomtcc6JFlOzKrjHinW3JaNN0Wrfe8ZfVDbmPzbCQlLSJ1&#10;zPmS8Nte/wC2kAYBAxa7XaPsG4aRTSNbrJ1zOor3EiRW1sdyXNdgTYb0d2RHisJXIkrjyEtYyhtK&#10;lehalePCckXj8q7pHz92+6T8O33XLjXd+Y924N5zb2C+434616ftm5WWjbjqN1rtpe0Gr0sebsOx&#10;zaHYWKpDkSBHffxElvyFI9uOtSZWH4k3errz017y806/2W5O0XhbRueeBXNd1/k3knY6/UNKrN90&#10;vcaPZKqg2Ha7yTB1zWoOwa5It1tzLCQwxmZDYjJX7slCVDAxjhTlqQrCW+PNqTlSfVj36mTFT48e&#10;fGVSUtJSr6/sznGf9AggUfwt/LFsL7MeB8fPaaO4/HzJQq84p2HWWEt4QlfpelbJHqY0eR6Vf6k4&#10;tLvnzj0+cZwT+r35v/iH11h6TYfIt1PkNsSMRlpouW9c2h9TmVqb9TMXWZFvKkx/Un/Vm0Ka9PjP&#10;q8ZxkH1/2B+YP+8Av/8A5yz/AOJzt3+Al+Xr+0G54/1ppP8AZw6f/h9/ht/yhPX/AP14vP8AYED+&#10;wPzB/wB4Bf8A/wA5Z/8AE4/wEvy9f2g3PH+tNJ/s4P8AD7/Db/lCev8A/rxef7Ag/B/hDlyP6fc4&#10;92dXr9Xj2K5yT49Pjz6vtsu+j+d9PV48/wAn7MnAXnwk/LVr/wBr9/8AH72Xkfd+97X6Hx/N2b0f&#10;b+z7n3X8NuW32Xq97Ho972/c8K9Hq9CvHYKL50fh+2L7r9P+RLq/H+z9j3v13kWDq/r+4972/tf4&#10;mbqPvvT7CvX7Hue15T6/T60eoca9xJykwv0L453hWfGFeWdWupCPGfP/AIcjwnW/P0/Z584POrf4&#10;mvlFpJeIU346u7jz2WUPYXUdX+Z9giehalpSnM+h02yg4exlGfLeXPcTjxnOMYzjz6TTfL38U17E&#10;zNhfJN0WYZw8tjKLntVwjrsv1tpQpSsV+wbrWT8s5wvHpcw37as+cYVnOM+Bwz+jbtFT65On7THR&#10;6vR639ftmk+vPnwn1ORE49X0z9P2/Q8cuuj/AHT1uPmZsXUHtDQREyMRVSrrgDleqj4lKwvKY2X5&#10;2psNYkKw0rwjz6s+nP0+mT2qj729INnk4h613J6qbDMVHVLTFo+w3EVtJzFTlvCpOGIG3yHcx05d&#10;T5X49OPVj6/XAOGkVVpE9z7utsIvteMu/cQ5DPt4zjGcZc9xtPo84zj9vj9p43sHFXKGp5np2rjf&#10;fdaVVJwq0TsGn7DTZrUqShaVT8WNdGzDTlDic4y56forGf5cHtWu8tcVbfivVqfJvH20JtlZRVZ1&#10;3c9cu8WakrW2pNfmtspOJikraVjOG/VnGU5x/JkHHnQj0EAAAAAAAAHK1lDeXS8NU1Na2zmc5Thu&#10;srpk9eVYx5ynCIrLqs5xj6+D1TjXgrm7meait4e4c5U5XsXXlx26/jXj3bd6muPoR7q2URdXqLR9&#10;byG/3spwnzhP18eDybk/nzgrhKC5Z8z808TcRVrTKJDthyfyNp+gwW47jntIfcl7Xc1MdDK3f3cK&#10;yrCcq+nnyD2zUes3LG0vs/dUWdXrlqx71hsbiYS2k48ZV6apOV2zjuU/zcZZQjOfplaf2m6nqR+N&#10;F8rPaC8ps7Nwa51g47myE4tuQOxM+Np02rioyhchMbi1h2dyvPs1MZz9u27URIbrvhDstjHqWnR3&#10;3C/KD+JDqrQ3eNX55b7U8kQo6s0/HfW6vk7pCtZa/W3GVK5XkMwOIq6rRIxj7lxq5mTWmfK2oj+f&#10;ShQ2K8U8T69xPRLq6jK5tjOU0/dXchtCJVlJab9CEpQnKvtYEfKleyxhSsI9as5UpSlKzYgfFZ8U&#10;nX34peDJfGHEq5e5chbs/V3XM/NWwwIkLaOSNirISosNhmHGXJTrWjUCpEnNRSokSUQvunnHHpEp&#10;+RIdre/lo+XHsV8uHPUPlPmBuHpXHOix7Wj4S4P1ywmTtU4z1u0nJlTX35klEVWz75sKY0bFzeOR&#10;4y532jDbbEaLHjxmh6kbQzVQADIzq11J7Hd1uXaPgvq9xLtnMHJl95ebo9ZhozEp6tt1pmVsO2X8&#10;52Jr+n6vAcfQmRZWkqJCZUtCVOYWtCVACxz+K/8AGO6d/HBqUfth8ie1cZ8582aNTp3a1kbxJg1v&#10;VXrx+joxYSLuI1uKKyHvNxQe3l3Ow7I1HgRVpQ5ErY0hhExwAa+/mD/L0/8ARo6/fFMn/wAv02x9&#10;x9tof/W25jfAugbFD+n+lQnY9hi/+XsRKv8A8VbIAEDLfN/3rlPcdi5D5N3PauQ9+26yeuNq3bd9&#10;gtdq2zZLaRhKXrK92G8lzra2nOpQnGXX3VrzhOMefGMAA4GpqbW/tayioqywuru6sIdTT09TDk2N&#10;rbWtjJbh19ZWV8Nt6XPsJ8t5DTLLSFuOuLwlOMqzjAAJrXxFfiKcr81fwzzr8mz+xcF8WPpgXVJ1&#10;m1+Y3Xc37rH95MpqPyhbe3Ja4hoZ0ZCEv1rHu7Qtp5xpzNLJaSvIAsKOAeu/B3Vji7XOFeu3Fum8&#10;PcW6ozlul0zSKdiprGnnENIlWc9aPXNu76yyylcyxnOyJ813HuPvOOZyrIA9mAAAAAAABra+V35K&#10;eMvin6fbT2n5G12dvE/+IqXjri7jitsWqWVyLyntEK5sqLWV3r8SwZoq1il12ys58zMeQtivrn1N&#10;MvPe2ysAVRHyU/M93s+UvY/X2I5KTTcUVlkuw1Hr5xo3M1Xh3WXEOuLhzZNF99Nsd02KGhzOEWt9&#10;KsprPrWmOthlXtYAGqMAAAAAAAAAH1QZ02smw7KtmSq+xr5UedAnwZDsSbBmxHUPxZkOUwtt+NKj&#10;PtpW24hSVoWnGcZxnAALfz8f/wCY/WPld6sNRN1kw6Xt3wHV67rHYPVsKix29t96O7DoOa9Sis5b&#10;9et77+nOKnx0NN/o92l+LlP2yoL8oAb8gAAAAAAAAAAAAAAAVGX5Q3R3HTf5VeVdl1qkVV8V9tIL&#10;XZbSHI7C01rOybhYToXMFI1IxjEbE6NyfX2FmqK36ftIFzDx6cIUjOQBHUAAAAAB6jwdN4ureauH&#10;7HnClnbJwtX8pcfzeX9drJtlW2V9xdF2ypf3+lr7GmdYuK+daam3LYafiOIktOOYU0rC8JyAC8H6&#10;mdVepvU/iij0np9w7xfxNxfZ19dcwVcbVMJGNvjTIbT9bsl/t+Vzdh36wm17reUWdpOnynmfR/TK&#10;ThPgAZQAAjf/AJIfw+UHySdRL/lfinSosvuj1w12ftPFFpTVzGNl5T0qrU9a7ZwbZSWW8S7lNrCX&#10;Jna2w57mY2wJS0zllqwmqWAKklaFNqUhaVIWhWULQvGUqQpOc4UlSc4xlKk5x4zjP1xkAHOatq2y&#10;7xsuv6Zpmv3W2bftl1Wa5q+r65WTbrYNj2C6ms11PR0dPXMyLC0trSwkNsR47Da3XnVpQhOVZxgA&#10;F438e/EO79f+hnSzgrkvPp5C4b6p9fuL92jYcgvNV206JxVqus3lNGkVzTUSXDpLGsciMPYwpTzL&#10;CVrW4tSlqAGX4AK1/wDNu2unm91enmkx3/Xfa51futltY+FMZSxWbhyrs1bSqylDypCHHpGlzvPr&#10;bQnKUpylSs+rCABCnAAABYl/hU92v4l4r7LdAdrt/cteNLyL2L4fhyX/AHJDmkbm7X6lypTwG1KT&#10;iPV6vucamsEoThWVydlkLznHgAE60AAAAAAAAAAAAAAAEbWj/E3+FWrsH51rwPyZtqH7RNjmvvOf&#10;uVq6vbYw97zlQw3pmw6m+zVvYzlGfDn3CEfRt1GcYzgAZd8Jfj9fDx133rR+TOKekGiVO88bbJX7&#10;hpOw7Lu/MXJMmi2eonotKe8aY5M5G3CDMsKazZbkQ1yWnvtH2m1tehTaMpAG48AAAAAAAAAAAAAA&#10;AAAAAAAAAAAAAAAAAAAAAAAAAAAAAAHS77kbQtYdWxf7jrlVJb9XrhyraGmcn0efV5gpdVL84zjx&#10;/M/b9P2mGXOnyK9Des1lKoueu4HXbi7ZYKpCJen7Pyvp8fdo6omF5kJc0mPaydrwppSMozj7Pz7m&#10;cI/n5wnIHy0vKnG+xPtxabd9amy3lYQzDTbRGZrysq9GEsxJDjMl1WVfyJTnP1x/VwdY4Y+Uj45u&#10;wt5X6tw53Y62brtlvIbiU+nxuVtVqdxuJT0nMRqNT6lsE+p2K1kOyPCUojxnFZ9aM4x4WjOQO/Ge&#10;gAAB+MiQxFZdkyn2Y0dlGXHn5DiGWWm048qW664pKG0Jx+3Oc4xg4i+v6HVaay2PZ7uo1vXqWI9Y&#10;XF9fWUOnpqmBHT635tlaWD0eDBiMJ+q3HVoQnH7c4APNZ3NfE1e+qPJ5B1jLqforEWzZnoTnHjyl&#10;TsHMlrCsefGcerzjP0/bjJrd3X5ovii4/un9f2Pv91jctIylIko1nkun3mHHdRhHuR3rTSF7FVNS&#10;WVL9K2lPYcQvCkqxhSVYwBy1Hydx3sjqGKPddbsJLmfDcNu2iNzV5yrKMeiE+41LX5Vj+RH8uP6u&#10;D1ThH5Nfj17H2kSg4T7n9cN/2ae5hqBqFbytqcLdJy1SHIqUwtMubGt2mX6n2/GMtxFYzhSM/scR&#10;lQHejOUAAAAAAAAAAAAAAAAAAAAAAAAAAAAAAAAAAAAAAAAAAAAAAAA67tGoanvFS7Q7rq+u7fRP&#10;qyt6l2ikrdgqXl5Zej5U7XW0aXDcVmPIcb85RnPoWpP7FZxkAef6H136/wDFl1M2XjHgzh3jnYrB&#10;Upc+/wBD4y0rULqcuc3FZmqmWuv0lfOkqmMwWUO5W4rLiWUYV5whPgAexAAAAiK/mYcVcvb78ZnF&#10;+56HFtLbjzh3s5qm48z1dWxIexV0N1pO8aNqu8W/s/0bdHRbZszFY4pfn0ybxhXjCUqUkAVeIAAA&#10;AAAAAAAAAALOH8Mbqezxb0F5h7W29YpjZ+1XM0mk1+wcbzlEvifgdmbqlK7EdcaQtCneT77bmZGG&#10;1KbcxDY859becJAExcAAAGhr5+fhzt/mA62cd6bxzyLrvGfOfBm7W+6cZ227xbN/RNhg7PSIpts0&#10;raJdHEsbzX2bdyvrZbFnGiWCo7tf7SoriX8uMgCuq7K/jmfMZ1jfku3vTLkDl7X25iYcHZutSoXP&#10;7Fr63vZRKjalxy9ccm18PKs4VldhQwvQjPqVhOMZzgAbpPx1fx0ezl32l477n98eE9q4K4Z4DvoG&#10;+8b8U8uUT+sck8r8sUb6pWnSLfjm7aY2fUtJ0K7YZt5LtzFhOWUxiJHjsyYy5jjAAslgAAAVT35X&#10;PyVM90O++eufG2xJteBek6bzjmI9XSfdqNr51tJET+zLs6FtKQ3MZ1qZVRNXi5cStLT1NNfjuZZn&#10;ZyoARaAAStfxF+4XYLib5MNV6paY/ebPwJ2f1/kFzlXRsy1OUOpXfHvHOxbrrvMVfGkuIhVV5Af1&#10;pqkmOpW1mwgWSWVJkSGIDaABahgAAAAAAAAAAAAAAAAAAA4fYdhoNRobnadrvKfWNY1yrn3mw7Hs&#10;NnCpaGhpauM5Ns7i5t7J+NX1dXXQ2VuvyH3ENMtIypasJxnIAIPXyw/mCaPxrN2XhD4vqCj5W22J&#10;93UW/anf62U9xhRzcYzHfXxHoj/2M7kOZEWtWWbm3VEpUyGMKahW8R1LmQBAn7Jdr+yfcLkKZyp2&#10;e5s5E5u3uW5JU3db7sUy3aqGJa23HqzV6bKmqHUKPCmUeivqosOC1hCcIaTjGMYAGPgAAAAAAAAA&#10;PceAOzPYXqrvUTkzrdzRyVwjvURTXjY+NtuudVmTWGvdxiBcN1kpiJfVLiJDiHYc1uREebcWhbak&#10;qVjIAmM/HP8AmX81aHI1zjn5I+LYPNenNph1j/YDhuqq9Q5dr0ev0O3W58dYfreOt7VjC8ev9H/h&#10;dxppGVYZlvZ9KgBPI6j92Oq/e3i6LzF1O5q03mbRnVMMWT+uy342wapZSEOON0m9aZcR63b9Fvlt&#10;NKcTCtoMOQ4z4dQlTSkrUAMpgAAAAAaqPkt+Gno38puouQewvHDdJyvXVea7SuxPHLVbrnM2ooaV&#10;l2FBc2BcCXE3LV47ql/90e8j2EFpL7y4yY0hz7hIArRfld/Hq7v/ABczbre7CkV2B6rsylqq+xXG&#10;dPNcha/BW77cZjmHS0uWFzxbZZypCcyXXJtC84622xZOPqUw2ANDAAMs+m3eXtN0C5dr+bOqPLuy&#10;cVbpH+3j3LFc63O1TdqZh1bqtb3/AE6yRK1zctfdy4vKY86O7mO6rD8dTMhDbqABYcfHp+RP8fPy&#10;+cbJ6V/JjxhxXxPypyHXxNdtdW5Jbj2fWPmu5/o0xXdG2bZn3pnGe6O2GPerK63lplRZeGMVtxLm&#10;5bQkAajfl9/EW5J4cb2bnv4wXNk5o4zY+5tr7qzsEz9X5o02N6nJUnPFF+6ljHLWvwWvUlmoleja&#10;W22222XLuQ6pSABCWtqm1oLWzor2ssKW7pbCbU3NNbQpNda1NrXSXIdhWWdfMbZlwLCBLZW08y6h&#10;DjTiMpVjCsZwADjweZcs8ZVXKmpSdfnKRFnsqzMorX0etdZZoQpLa1YT4U5DkJVlt9v/AEyM+cfv&#10;pQpOs/5XfjS4u+UnqfsvAW7PRNZ3yokL3Hg7lNULMudxryZBhSI0Cc8hnKJM/UtgivLr7uBhXpkw&#10;nfdbwmXHiPM7Q/iM+UDlb4ou3esdhdGYmbTx/cR0aXzxxOmdiJB5O4unTY8mwgMLewuLX7hrkphF&#10;jRWGU+qLOZ9pzKocmYw8NQm0aveabeTtd2KC7X2te77bzLn1Q4jP1akxncfuSIkhHhTbic5StOfO&#10;Coq7OdY+bennNu89euwujWfH/KPH9mqvuaawThyLNiuY92r2LXbRrzC2DVtghZTJr7CMpceVHWlS&#10;Vftxi4y6s9puC+6HBeh9jeuW+VfInFPIlWmwpLuvVlqXBltZ9q11vZKp3xO13bNdnYXFsa6UhuTE&#10;ktqQtP7M5HXzwQyDB7n1ut/0fmbTXFKylme/YVDyfV6MOfqVXNjR05z9cZxicppXj+XKfH7fqbw/&#10;xxOWlcRfMh08nPSVMVO+3u/cS3LOJWYiJyeR+Mdx17Xozq/CkPJa3Z+rkJaUnPuuMJTj0qyladD/&#10;AOS/xAnmP4Vu58FmKl+34/oePuX6V/MXEtcBXGnKel7HscppHlK2VO6NHto6nUqxlpt9Ss+pOFIU&#10;NupbelPODXR3N1bMPadZ25lHhm8qnqiXlOPpidTPe6045n9vrkQrBKE/6EfJXafmT9Xl6d2g609t&#10;qeH6Kfm3iy24m21xhvHtt7xw5b4tKyynuePViXsGm79HiM485xlqhV4xjOM5VZIfhTdq2906q9n+&#10;ntzN9d1wXyxT8vag3Icz7jmic002am1rK9vzlOYeu7rx7Jlv58Yzh7YE+c5xnGEjC4hlE2gAAAAG&#10;7fjy7zseh6deqWlx201qmlyVJz5xiY5AY+9R5/lU1LwtOf8ARwXX/wAfHNK+xfRXp/zlJmsz7Xk7&#10;rdw5teyPsO5eQ3uE/Q6TG5wsuqypS3a3a25kdzznz7jWfP1KNX5GOD0da+/PczgaNBer6nizs1zT&#10;qWsx32sMLc0yv3+9zpE5LScJShmz1FyFJb8Y8e26nx9AfLyfr38VceblQJb91+w16xTDb8efNjHY&#10;VLrM+PGc/u2EdrP9X6HV/k46+/8AOn+PfuLwIxXfq11v/X/kRnToHp9fvch6/RSNs42V6PStSvt9&#10;+oa1zwnHq/c/d8Z8ZO0/Fp2K/wCab8jHS3sFIsv0ik487EcbP7pYev2/Z442K/jahycn15WhKfuO&#10;Pdgs2vKs+j9/97ynzgGlIpaC8BAAAABkb1c3POq8pV1e+76K3b2V67KSrOfRia8rD1M7hPnHl7Ni&#10;2lhOf5EyFEir8YDuU71Y+UTjvQLu1+y447c1Mnr1s0d9asxEbpcyGrjhyzaYw42ldu9yFXRqNhav&#10;VhuPfyfCc5zjxGy/Kn6UNdsvin5I5Doqn77kvp3cRexuryGEJxLXpFLGdpeaat1/Lbim6dnjmyk3&#10;z6E+nLknXo3lWMJz5G1stVipUABkL197a9oup95P2PrL2G5m4EuLdMdu8k8TcjbXorewsxcO/ax9&#10;jha/aQYGxRY2X15bamtPtoUr1JTjP1ABtP038lv5vNHabj1Xe3arSOhMdtbe5cT9fd8deajuLcw2&#10;5P3Pia8tEqe9zKXHUPoeWnxjK/3U+ABmbxb+YV8vOiTob26yOtnNcBqQlU6FvnDS9fflxVLf95lm&#10;bxRtPHeIchLT2MNO5adShbTaltu49xDgAlP/ABf/AJYfS/ure6/w/wBn6NPS3na+lM1VFN2nZWL/&#10;AIC3e1kLy1EhVPKEiFSPaPdWCkZyiHsUSJBwtbcdizlyHEN5AErZC0OIS42pK0LSlaFoVhSFoVjC&#10;kqSpOc4UlWM+cZx9M4AB/QAAAAAAAAAAAAAAAAAAAAAAAAAAAAAAAAAAAAAAAAAAAAAAAAAAAAAA&#10;AAAAAAAAAAAAAAAAAAAAAAAAAAAAAAAAAAAAAAAAAAAAAAAAAAAAAAAAAAAAAAAAAAAAAAAAAAAA&#10;AAAAAAAAAAAAAAAAAAAAAAAAAAAAAAAAAAAAAAAAAAAAAAAAAAAAAAAAAAAK0P8ANn/6ffVH+4/j&#10;f8dHKQAIYYAAAAAAAAAAAAAAAAAJvn4Q3/Sn7wf3P/Hv/GK+ACx8AAAAAAAAAAAAAAABTi/khf47&#10;Xvv/AL4HH3/EhxeADSCAAAAAAAAAAAAAAAAACz7/AAqf8Vlz5/d/8p/9nXqqACX6AAAAAAAAAAAA&#10;ACvD/OL/AO+qfHb/AL3/AGO/2x8QAAghgAAAAAAAAAAAAAAAAAl+/hU/403nz+4A5T/7RXVUAFn2&#10;AAAAAAAAAAAAADQD+Ud/iKO83/Vm/wC2H19ABUCgAAAAAAAAAAAAAAAAAy/+Pb/p9dHv7r/rT/xz&#10;6UAC85AAAAAAAAAAAAABpG/I8p3bz4Te/MJmAmyWxx1otxmOppt7DbWvc08Z7A/Pwh3GUpVVM1ip&#10;WF4/ebyzhSf3sYABTgAAAAAAAAAAAAAAAAlG/iA767p/zFUGvNyHGE8qdcOctCeaQqXhMxquj6zy&#10;fiO9iMtLKm0vccIdxiRhTPraTnGPdw3nAAtawAAAfytaG0KccUlCEJUta1qwlCEJxlSlKUrOMJSn&#10;GPOc5+mMAAh0fL5+WZwT1Tm7PwJ8fsHU+z3Pla5Kpth5hnzHp/XXjKyRjCHW6WZSS48rmvZIWcKS&#10;putlw6GK6pClWExxqRAwAK73tf3N7Rd4+T5fMPazmrduZ96eTIj18zabLzT6vWSZGZa6HSNVgNw9&#10;X0jXcSFZcxAqocSL7mcryjK1KVkAYxAAAAAAAAAAAAAAAAAAAAAAk1/Et+Tt3L+PiZq3FPO9hfdt&#10;+psFUSqVpe6XrsnlvjOjSr2Uu8S8j3C5Mx+DTxsp9jXbtcmqUwwiJDdqUqzISALNHpR3r6wfITwp&#10;U89dVuTavkPSZriIF1BwnNbt+ibHiO3Ilajv+qSlYtNW2SG25hWWX05akM5S/GcfjONvLAGXgAAA&#10;AAAAAAAAAAAAAAAAAAAAAAAAAAAAAAAANFXyW/kN/Hd8ai7rSNr357njsRWsvNo6/cHSKzZdiprJ&#10;OXGW4vJe3Lko0zjFLMlKPuYs+U5fIjuYfYrJKM48gCA78gX5Rnybd2Xb3VOPt6b6bcKWTkliNoXX&#10;y0sqre51Q6pvLMXcOcnMQ98tJiW0rafzSfw3XTGXFIegqTkAEcidOm2c2ZZWUyVYWNhKkTp8+dId&#10;lzZ02W6t+VMmSn1uPyZUl9xS3HFqUta1ZznOc5AB8oAAAAAAAAAAAAAAAAAAAAAAAAAOWor681a5&#10;q9j1m6ttc2GjnRrOlvqKxmVFzUWUN1L0Swq7Svejzq+dFeRhbbrTiHEKxjKc4yACUb8cn5ZHyBdQ&#10;3qXRuzb6e8HCUVUaI4jki5XT88a5XowlrLmvcytQbGXtKmUqU84ztMO5kylJSy3OhI8qwALAL44/&#10;mZ6F/KFr7TnXHlVuu5QjV6p+ydfeTEV+n81620y37kyR/C/6lYwNsp4SPGXbKgmWtezhSUuvNuZy&#10;3gAbUwAAAAAAAAAAAAAAAAAAAAAAAAAQQvzi/wDvlvx2f97/ANj/APa7w8ACvEAAAAAAAAAAAAAA&#10;AAABJ9/EO/xyWlf7wHO3/dirAAWvYAAAAAAAAAAAAAAAAAAAAANZ3yOfLh0j+LnRU7N2c5OZb3a3&#10;rXbDReCtGxA2bmvkFCfum2X6HTc2EBNVQvSoTrGbq4kVtK2+jLSpfvZS2oAV2/yS/lVfIL3VXsOg&#10;cCWaulPAdiqXBRR8UXct7mfZqhzK20p3HmpLFbdVqpDOf342tR6Jr0LUy+5MRj1qAEYiXLlT5Umd&#10;OkyJs2bIelzJkt5yTKlypLinpEmTIeUt5+Q+8vK1rXnKlKznOc5zkAHzgAAAAAAAAAAAAAAAAAAA&#10;AAAAAA+6ss7KlsYVvT2E6ptqyUxOrbOslvwLGvmxnEvRpkKbFcakxJUd1OFIcbUlaFYxnGcZABI1&#10;6BflIfJ10tmUWt8jb8nuXwvXKYjTNB7B2U603qNVtq8ut6nzm03M5ArbLLeEtsru87JXRmk+lEH9&#10;mcAC0/6vczzOx3W3gPsFP0ay4yk848O8ccuK49uLNi5ttNa5F1Kp22NrtlaRodc1NnVca2Q06v7e&#10;OrK059TTasZQkAe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QfIH+Rr8Y3x9ybzTdj5cc595t&#10;pXH4cnhbrsiu329qbRnOWnYO57kqxr+ONKkQZOUplw5lt+sMJznKYDuU5SACE/3y/Lq+RXs63d6b&#10;1og6v0k4vsffitytBfVuvOc6udy4jLU/lzYK+HD19xTeG1tva5SUlhGcwrGJric+MACLduu77pyT&#10;td9vfIu37Rv28bTYO22z7lut/bbTtex2sj04fs77YryXPt7ewewnHrekPOOK8Y85B/DjrbKFOPOI&#10;abR9VOOLShCcZzjGMqWrOE485yfFY2VdTwn7K2nwquuipSuTPsZTEKFGStaWkqflSXGmGUqcWlOM&#10;qVjGVZxj9uTha2ssrmdHrKevnWtlLUpEWvrYkidOkrQ2t1aY8SK26+8pLSFKzhKc5wnGc/swDrsv&#10;dNOgZymdtmswlJy5jKZd7Vxs4y1nGHcZw9KRnGWs5/e/7l/lMedr7mdP9DdcY3jtb1s0x5pye06z&#10;tfOfGGuutu1SkotG3G7faIa0OVq1pxIxnHlnOcYX48mR2o9J+5m/tNv6H1I7Obsw63XvNPajwJyp&#10;sjTrVulS6p1tym1SahbdmhCsx1YznD2MZyjz4BwD/LvFkfCcucjaSr1ZzjHsbNTyc48ePPqxGlu5&#10;R+36efHk8Gu/lu+LagTHXO+RLpW/iSpxLeKTstxFsqk5awjKsyEa5tlquInOF49OXcIwvPn0+fGf&#10;GQNH8PXyu7CuSiB8bfeGPmKltTubzrBzHrCFYdyvCcRnNl1CpRMVjLefVhnK8ox4yrGPOPI+N7mz&#10;iVlGXF8haqpOM4xnDNrHkL+ufGPDTGXHFft+vjH0OnWvzT/E5TwnJ8v5BerjzDSm0qbquUqK9m5y&#10;6tLact1tI9YWLycKV+9lDSsIT5UrxjGcndKn4Pfl6upzdfD+Ortay+6lxSXLbii/oIOMNNqcVhyz&#10;vWa6tZVlKf3cLdTlavCU4yrOMA/NjnDiORlWG+QdZT6PGc+/PTFxnz58enMlLOF5+n18efB8FJ83&#10;PxKX6pCIPyA9a2Mxktqczd77F1pKsO5XhOI69jZqkS1YyjPqw1leUY8erx5x55C8+Cr5gteRGXP+&#10;O7s7IxKU4lrFHx/K2dactYRlWZLetP2y4ac4cx6cvYRhefOE5z4z4H2NcxcUvLS2jkXTcKV58Zd2&#10;CtYR9MZVn1OvSG2k/TH085x5z9P2nb6z5gvitt5zFfF+Q7p40/I9323LPn7jikgp9plx9Xv2dzfw&#10;K2N5Q1nCfcdR615whPlSkpz021+GX5Z6eA/Yy/jg7nvR4/te43VdeeS7yer3nm2EexVUmvWFnK8L&#10;dxlXtMr9CMZWrwhKlYHKx+RuPZn/AIqb5pkryvDePt9opH/LivHpR/RTlfv5848Y/b9T1bXvkV+P&#10;vbvT/Cnerpxs/qltwE/w92d4TuvVPe9v2YSf03d5PmW77qPS3/PV6seMfXB5Jsfxs/Ipp3q/i7oN&#10;3U1b0w3bBX8R9Wec6P017Pue9OV+p6LF8Q2vZX6nf5ifTnzn6ZB2SJa1dh4+wsoE3z6vH2kyPJ8+&#10;j+d49lxfn0/y/wBQyL1PlPjHffR/AvI+h7p7nv8At/wnt+v7H7n2vj7n0fo9jM9X2/qx6/H8zz9f&#10;BjXt/E3KnHvr/j7jTkDR/a9j3P4v03Y9a9v7rz9r6/1qthej7n059vz/AD/H08g+874efgAA+Z6H&#10;DkqwqRFjSFJx6UqeYadUlPnOfTjK0qzjHnP7Drd1p2obI+1K2HVdbvpTDP27Em6o6y0fZY9anPYa&#10;enRX3G2fcWpXpxnCfVnOfHnJ2ak3XctZjuxNb23ZtfiyHvuH41JfWtVHekehDXvuswJUdtx7220p&#10;9WcZV6cYx58YBxDmpaq9haXtZ191Lvqw4lymrl4cwr+dheFRs4X6vP18/tPJbLqh1buWZsa4618A&#10;2seyS8ixYsuHOO5zM9MnKsyEzWpWuOolJfyrPrwvCsK858+T2Cs7ddr6V6DJpuz3YapkVimF1r9Z&#10;zTyTAer1xvTiMqC7F2VpcRUfCcejLeU5R4x48A+H+x/of/eE6j/4zdN/5xHSP+YJ0T/tKupX97jw&#10;7/uNO9f4Qrv3/bxdwP75fmj/AHagf2P9D/7wnUf/ABm6b/ziH/ME6J/2lXUr+9x4d/3Gj/CFd+/7&#10;eLuB/fL80f7tQffF1TV4Po+y1ugh+16va+1p66P7fr9Xr9HtR0ej1+vPnx+3zn+qd91jqx1i0n7H&#10;+DOuXA+o/pn3P6b/AAxxDx9Q/p/3v3H3n2P6Vr0T7T7v7t33fb9Pue6v1efVnz5/tPbLtPvP338b&#10;dl+wG4fqn2v6n/FPMvIuwfqP2X2/2X336tscv7v7T7Rr2vc9Xt+0j0+PTjwOeSlKEpSlOEpTjCUp&#10;TjGEpTjHjCU4x4xjGMY+mD3KPHYiMMRYrDMaLGZbjxo0dtDLEdhlCW2WGGW0pbaZabThKUpxhKU4&#10;xjGPB4LIkSJkh+XLfelSpTzsiTJkOrfkSJD61OvPvvOqU48884rKlKVnKlKznOc+Qf6fsfiAAACR&#10;p8On44va75PJuv8ALXILdt1t6bOPNTHuYdjqMK27lGA06n7ir4Q0+wUy7dplJ/o87FOS1QxvK1Mq&#10;sH2HIWQBOW5X7DfD7+MX1hhcaadrtXR7zsVW1Z0fEGkv123dnewewxI8mNF3bk7Y57zU6Dr7s5L+&#10;FXNw5Co65HvRaeLlSGq5QArxflT+cLun8rm2yo3Kuzq40691ts5O0XrLx7Zzo/HtK2xJy7VWe6zF&#10;JhzuUt2hspR5tLRtLDD2HF18OvbdWzkAabwAbMvja+JPuh8pfI2dP61cduJ0mlsIsXkTnTdMTaHh&#10;3jdh/La1YvNoTDlLt9gzGcw4xS1TM63fb/pMR8MJcebAFnn8S/wCdL/irp6zcKCob5z7TvV7jGxd&#10;kuQqWFi5q3JjHsWFXxJqynrKu4s195pa21LjPSbmW0643KsH2MoZbAG9MAAAAAH8rWhtCnHFJQhC&#10;VLWtasJQhCcZUpSlKzjCUpxjznOfpjAAI3vfH8pb4wek23WvGNBs25dseUaOVJrr+k64xddv9L1W&#10;1i+tL1dsfKew7BQ6dIlMvt5ZfaonL1+JIxlqQ204lSUgDPH4qfl86tfLlxVt/IHX5vcNR2rjO4ra&#10;PlHiTkiHUwt301+8jy5Gu3WHKG2u6W71PZk1stMCdHkYWpyG82+zHdR6MgDovzw/HjO+S743uYOC&#10;9RjJlcx6TKrudOA2FrQhufyzxxX3SIetZy76WkPb7p19c66w6tbbUaTbtvuK9tpSVACmakR5ESQ/&#10;ElsPRZUV52PJjSGlsyI8hlam3mH2XEpcaeacTlKkqxhSVYzjOPIAPZev/W/nrtXyXTcO9cOI985o&#10;5MvvUuBqHH+vTr+zRDacablW9oqK3mJRa/Xe8lUuxnOx4ENvPrfebRjKgAbXeY/xu/me4N41e5U3&#10;DpZs11rtdBkWF9WcZb/xPy5uuvxo7P3C3Jmicab1tO2Waft0LWpVZEnoZw3n3lN5yjCgBo9kR5ES&#10;Q/ElsPRZUV52PJjSGlsyI8hlam3mH2XEpcaeacTlKkqxhSVYzjOPIAPxAAAAABsI+Lr5BeSPjK7o&#10;cTdquP1TrKq1yy/h3lnRY0pceNyZw7sT8aPvmlSkZkR4i5z8BpE6pdketiFewYUtSF4Y9CgBdUcO&#10;8t8f898U8c82cUbFD23jXlfS9c3/AEbZIOc/b2+s7TVxripl5bV4diyMxJSUvMOYS9HeSppxKVoU&#10;nAA9IAAAAAAAAAAAAABFP/Ls6P8A/OW+NmN2L1ipTN5I6T7knkTDrTLLk+Tw5vq6rUeW6yOtSEuo&#10;ZgSmaLYJGcOYSmJQvfuLVlHgAVW4AAAAAAALdT8X7u/juR8U3EevbDbpseUup0p7rNvSHpClz36H&#10;SoEKXxFdOMvJ+4+1lcV2VZXZkKW7iTPqZisLwrC22wBIkAAABFX71/iWdEe5fZe87Iavybyt1pk8&#10;jbFI2jmHjzjCs02z03ab6xcXJvdi0yPf1i3OO9i2awdXKsFeLStckrU41BZUtzKwBtf6EfDL8dvx&#10;v1tS91w6/wCu55JrovsS+euSW4vIXOVs+5HXFmTE7zcQ041JNlHcyiRC1yLSVbmP/ZXGc5zkAbSQ&#10;Aee8scr8ccFcabzzHy9uFLx/xjxrrNruG87nsMjMao17XaWKuXYWEpSEOvvKS0j0tMModkSXlIaZ&#10;bcdWhCgBS+/MB3/nfJh3/wCcu1DMayqtBvLKu0vhnXLVKG52u8QaJCRQ6czNjtreTDtthSy/eWTG&#10;HXkMWlrJbbWppKPAA1lgAAA2ofCr3XX0B+S/q72DsrRVXx6jeo/G/Mqlu5bgq4h5SRnSt1sbFvGU&#10;/dM6hGtW9gYazlOFTahjOc48AAupkLQ4hLjakrQtKVoWhWFIWhWMKSpKk5zhSVYz5xnH0zgAH9AA&#10;AAAAAAAAAAAAAAAAAAAAAAAAAAAAAAAAAAAAAAA6xsm6alp7KX9n2Koo0OY9TSLGcww/Ix5zj+to&#10;ql/cyfGU5/1NCv2Z/qZMZ+xvc3qf1Dpo952b7D8R8IRJzPv1UTkHdqSjvr5r3HWs51vV3pStl2VS&#10;VsOepMCJJUnDa85xjCFZwB5LJ7Q8Kx3VNY2qRJ9P0y7GoL9bXnznGUpW5Wt+vx4/bjGU5/kyamdk&#10;/J7+F7XrV+qZ7SX2yfbfuu2Wt8Dc8S6rLyVrQtliZP46rfvPR6MZ91lLjC0qxlDivr4A7xq3MHGe&#10;6PIi67uFTMmO59LUCQt6rsHlePOUsQLZmDLkZx/L6EKM3erny9/Gr3MuIWs9eO3/ABTt+42TmWav&#10;Q9glXXGHIFu+hKVOMUei8q0+lbZfONYV5V9lDkJ8YznznGM5APSTZCAfFY2MCogyrO0mRq+ugsrk&#10;TJsx5uPGjMN48rceecUlCE4/0c/XP0Omch8i6HxJo+0cmcobjrfH/Huk08vYNu3Tb7eDQ63rlLBR&#10;7kqyt7exejw4UZrHjHla8epWcJT5VnGMgYJ8mdwH/ffquMITOI6MraVs9xGUtx7P1Th2qqXcoS03&#10;jOMZSuVhWVYz4yyn+WC/8lX5et5i8veLvjK0upbooTkytf7N8wa1JmzrlxPusotOLOKbNcSPVwEL&#10;Sl6NO2lqS7IQrKHqaPnGFKAxfseauWbR77iTyHtbS8q9XprreVTs+fOc/wDitUrhR8J+v7PR4IxP&#10;IfzQfLByfcrvtk+QftTWTlv5k5Y485a2XiKmw5lSlZSjXOJ5ela82x5Vnw0mLhrGPGMJ8Yx4A7Zq&#10;/Zbl3WpDS3NkXsUJK8KertiYasG38fy4++wlq2ZzjHnx6JGE+frnGfHgys6yfkmfLb1v2GsmWHY+&#10;Z2E02PLQ/b8e9h6Sq5Ag3jPqxhxpW8Jj1fKtQ4lpSsN/Z3zLGF5wpxl3CUpANgXEHOGtcswnGoyc&#10;1GzQmUu2WvyXkuOYa8pQqbWv+lvE+BhxWEqVhKXGlZxhacYUjKp+/wARPzcdbPle06dU65HVxH2W&#10;0unYteR+ANitmbGems9TEWRufHF99tXo3rRU2D6WXnUx48+secbRNjNJfiPSgPVby8qdaqZ17ezm&#10;K2qrWFSJkyQr0ttNp8YxjGMYyt111ecIbbRhS3FqwlOMqzjBtR5v5v4o638UbxzhzhvFHxxxXxxR&#10;yNh3DcNhkZYr6uvYyhppppppD0yytbKY83FgwYrb02fNeajx2nX3W21Aax+Xey2173KlVesSZmra&#10;jhS2kMRXsx7e2bxnx71pNYVh1lp1OP8AxWZXhvCVZS5l36ZxWZ/Lf+SZ2o707Ns3F3WfZNx6wdSm&#10;ZEurg0urWy6HlzlmtQ5lnFzyhudG+iyp6y2jpVn+GqmU3XIYfUzOds1JQ6kDGbOc5znOc5znOfOc&#10;5+uc5z+3Oc/1SNEpSlqUtalLWtWVLWrOVKUpWfKlKVnzlSlZz5znP7QD/D+QDJjh3sjs3H8iLUbG&#10;/M2XTsqS0qNIdy/a07f0Th2olPr9S2GsYx5iuK9rOMeG8t5znOZKfw//AJHXZfoFsGs8R9ibvbey&#10;HT1yRGrZOtX1kq85R4fr1YRGTacS7RdysSpdLWNJQpWr2MnNYtpr0QV1zrjrrgGb+/8APek6bpcL&#10;a4FhF2J6+jrXq9dBkY9dm6nGMOLk59OXYEWC4rCZOXE4cbX/AEfp9z90m5d9/ni6VdO+mWm9qtE3&#10;/VuwttzvQzJXWPjrSb9pM7ku0jttt2E3Y1+y7ZaJq2jzpCGdjcnRW51dMTmvzHzYKTHANZW+8o7r&#10;yROXL2e5ffjYdy7EpoylxqWv/bhOIleleWvcQjPp91z1vqx/OXkrPu+Pyg90vkd3eXtXZrmG8vNb&#10;atXrPVOHtckzNd4Y0DCvcbjM6px/GmO1iZsWIv2M2k/M66kt4x9xMez9QDz019gAAHvXGXYffeO3&#10;48V2c9susozhD1DbyFvZZZ84/wDPTYOYdlVq0Y8+lGMqj5znPlvOfCsb4fjQ/IT73/Hnd67q9pvF&#10;x2R61w3mottwVy1fTbddPUetGF54q36wRZ7Nx1NhN+vMeG2uVQKU4tTtct1SXmwNmGr8madtmnZ3&#10;ivtmI9FHYddtXJ7jcd2kdjtpclxLVHrUmPIjpVjPjGVJcSpKkZUlSc5sqer/AMlvT/tf0/d7vaDy&#10;tR6/wdr9HZ2nKNjvc6v1214Wtddr2LHatU5RhqmSWNf2DX2JLa8pS68xOYeYkQnZMaTHddAwa5T7&#10;ZbJdS5VVx0pWu0SFLZxduMtrvbNOM5Sp9nDyXGqiM5j+ZhKcycY8KytGc5QmD78o/wCV72N5n2ra&#10;OK/jvfkde+DoMiZTNc0z6iFM5z5LjtrcjvXlM3cxptbxHrtijPmEzHju7EhCUSFzYbri4UcDFSz2&#10;TYrt1b9zfXNs+5ny47ZWk2c4v64Vj1Lkvuqz4zjGf/BEV3k3sd2E5qtZt5zFztzHyvc2KsKn2vJH&#10;Ju6bvYTM4ebkJxJl7LdWb7yUPtIWnClZwlSU5x48YAOUot+3bWX8SKHa7+rcwrClJi2kxMd7OP2Y&#10;kxFOqiykef8ASuIUnz/Iem8Hd8+6vWq8a2HgftVz5xfORIRJkRdY5Q22NQWy2/qlrYtVftJGsbNE&#10;wrGFexYw5TGVJSrKPKcZwBmfxB2ycnzImu8npisrkrRHi7dFbbhx0vLzhLeL6G3hEaM24vPjMljC&#10;Gm/OPW2lPqcTMw+Iz8r+w3jcNT69/JyxrFNK2WbDoNX7b6vW12o68xby1NMQm+dtOgpi65rtdYy1&#10;qQvY6RqFWwFKaxLrWIuJNiwBnPl1pLWX1ONpZS3l1T2Vpw1hrCfXlzLmc+jDeEfXz58ePqTjnbWr&#10;Yq3Lt+ygM0rMBdq9buzI7dW1Vtx8y3LJyetzEREBETGXcvZXhvDePVnPj6gGKu/dtdH1iQ9XavDf&#10;3WwZUtt2TGkYr6Jp1OcozhFk4xIdnelWPPlhlTK8fzXfr9Ir/fb8sjpF1kvrnjvrDqN13P3+mkTa&#10;6y2PWthZ0Hg2ssori4rjcLkebSbFZ7z9tITleHKWpkVMxrGPZs/3vUkDwOR3O5HU6tUTXNIZYznP&#10;obkQ76U6nHnPjC3m9giIXnx/LhtJoY2D8yv5GJNtLe1Xrt0ppqNbi8wa7YNP502a2jtZWvKES7mu&#10;581KHMcS3lOMqRAYwpWM59OMZ8YA5uj7qbG04jGyaZST2c58OLo5k+pcQnKv56G567pLmUJ/0uVp&#10;9Wf9Mk9r4S/NB7GVVjDb7H9NuFN6qXHvbny+Etw3riixiMOPq/rqHX73L5njWD0WNnH9brlRkyHE&#10;5/pmcK/dAyq4654495KW1CqbJdbeuI9X6BdJbhWDik48rxCXhx2HY+MYzn0suLcwjHqUhOPPiU78&#10;eHzrfH18kUut0zijkmXxxzlOiZfzwHzRFg6byBPeZbyuW1pcxuxstQ5F9pLbruGaaxlWKIjSn5ES&#10;OjCsJA9lNxwAAAAAAAAAAAAAAAAAAAAAAAAAAAAAAAAABwO06trO86zsGl7pr9LtmobZS2et7Rq+&#10;yVkK61/Y9fuoT1dcUd5T2LMivtKm0r5DjEiO+2tp5pakLTlOc4ABAM+VX8Oy/wA3ey8zfFjsdXKp&#10;Zn3VtO6mcobL+m2NZKUpx1dfw3yleOZrJ1e+paUsVe0yYiouErz+sPYU2w2AITvYvqZ2a6i7m/x/&#10;2c4I5S4N2xp59qPXcjadca4xcIjryhybrVvMjJpdqqVZx5bm1siXEdT9UOKx9QAY9AAAAAAAAAA3&#10;nfHx+RJ8l3xx6NqXDnEm+8f8hcAaQ3ZM6zwdzFx3VXuo0bd1eWOx3CqfY9Se0nk2A5PubiXJUjF8&#10;uL776l5ZVnOfIAlz9L/zPunvKGaXV+6vCHIXWHZpCY8WfyHoTrvNHEGZCUNIk2thBrq+o5S1iLJe&#10;UpTcONUbGplGPC5S849WQBK3639vOr3cDT0751f584r501hLbC50zjncafYZtE5JTlTMLaaONJ/X&#10;tStFJx5zEs4sSUn/AEzeAAZGAAAAAAAAjp/kYfMbTfGJ1RsePuKtogp7odiaGy17hyphy2nLnjLU&#10;5uZFTsvPFpDbXl2CzryUPxddU9hKJmw+lSUPsQJyEACo5kSJEuQ/LlvvSpUp52RJkyHVvSJEh5an&#10;Hn33nFKcdedcVlSlKzlSlZznOfIAPxABYF/hR9Jft6/tD8g211Hh2e5D6w8NzJLHjOIcVVNv/Mtv&#10;Ew8nPrbky/4YgR5TPj0qjT2Mqz5cTgAT7QAAAAAAAAAAAAAAAAAeI9jexvC3UrhbfuwnYTfqXjXi&#10;XjWldu9q2q7dVhtpvCkMQaurgsIdsLzYrywdah11dDaem2E15thhtx1xKcgCqI+a78gbsT8rO22v&#10;GuoLvuDulNFdKc1DhSDbKbu+RsVsplyr3TnWxq3UQ9ku3JMRE2HRtqdpqFzKEtKmSmc2T4Aj2AAA&#10;AAAAAAAAAAAAAAAyJ6v9tOyHS7lam5t6u8wblw1yTSKQlu91Oww3FtoCXUPuUW16/Oama5uesy3W&#10;05frLaJMgP5TjK2VZTjOABZA/DX+VPwP3Sk6n167xs6n1n7P2TkSi1vfW5qqzgHmi4e9LMOLBsrq&#10;W89xTvFq9nDTdVZyn62fJ9KYc/EiSzWoAEu4AAAAAHyzoMKzhTK2yhxbCusIsiDPgTo7UuFOhS2l&#10;x5UOZFkIcYkxZLDikONrSpC0KzjOM4yACHN8uP4lPX/szjZucPjyf1nrFzrJTMt7bhea3Ih9duSb&#10;JS8PLRRRa9iXK4Uvpacrwn9NjyNedcS0j7CFlb83IArreznVPsT005ZvuD+z3Ee4cOcna84v7rXd&#10;sr8MtWUHDzsdi91i8huS9f3DV57jC/tbWqlTK6VhOctPLxjIAMfAASffh8/J17WfHd/C/CnYT+IO&#10;1fUGu+3rIerXVwl3mTiKoT6GG/7E28Xb6k2uv1UXGPZ1e6dVXYbZbYgS6hGXFrAEtjsx8dPxDfkt&#10;8Fye0fV7kjWdR7BorYtevnrjWoi1/IGt7MuB64Oj9q+HJLtNO2R6KzH9tpyfmHb/AGsdtdXbOV3h&#10;L4Arzfkf+KPuX8W3JqdD7O8dORtWu7CbF435s1DMu94d5TjQk+647qm1rhw1xLhmN4ck01oxAuoj&#10;ecOORcMradcAGtwHmPJvE2p8qVWIN/GUzYRUOYqb2HhCLOscX9fCFqxlMmG4vGPcYc8oVj649K/S&#10;tOs35MPih6pfKVxY3pHPWuPU3IGswp6eKec9RaiReSeNLCX/AEuWocx9pcfY9QnS0JzYUc/DkOUn&#10;ytrMaYlmWztF+Lz5dO3HxQ8sOb1192Zm6472idXq5b4F3F6ZL4x5Qrof9Dh2ZCjuok61uUCItSa6&#10;+r8tzYivDbuJUNT8N8ax+T+EN24ukOO2cPNnryncoibLWtrcr3MKV4abnI/edqpa8Zx/Ru/uqV5w&#10;2tzGM5KzP5N/hJ7q/GBsE+05M1Fzkvr+/Z5h6r2S45rps/j+c3Ike3WQd3h/1zZ8XbVLQtCfsbXx&#10;GkP5WiBMnpaW7i0Z+LT50ejvyp69X1XF24t8YdiI9XibtvWTkqygwOQ4DkeP7lpP0Wb/AFtV8ran&#10;DWhavv6nGZUePhDlhCr1OoayOjaPZ5pd01G4wrKf0vZqKwVnHq/mRLSK+tOcJwpWUqQjOM48Z84z&#10;48ZMHukPJiuF+53Url1L7kdPGPZbg3fZDjfv+cw9U5N1i7nMuIjNPvvMSYcJbbraW3MutqUj0Kxn&#10;05zv72cXI5u6SdwOHFMNyFcp9YOeeP47bmGPCZm3cW7TRQX21yXWGGZEabObcacU437TiEr9acp9&#10;WBu/Lt8osgeF9jNLVunFd8zGZ96zoMI2WsxjHleXKpDqpzTeMfvLW/UuyEJTj+c5lP0znwaN/wAi&#10;fpo93M+LPnep16nTb8lcCsxeynGzbbPuzlz+LYljJ3esgIRnEmVNvOKbG+ixYzfqVInuR8YQteEY&#10;N8v423dhnpN8sHANxsd0qn4w7AvS+sXJzjj3swG6/leZWxtEtLBxeMxokGh5brdflypTnpTGgNyV&#10;ZWhGV5BqLKkcuEwAAAAbXuq9z+rcOUkdS/W7RWFzTOqznOVY9M5yyYRnz9P6OJZtpx4/0uMfylrB&#10;+LZzFnlb4eOE6GRL+9suD+QOY+HbJ9WXMvIxG3idyPRRHsqSlH/dP1PkmujtYR5ThhpvznK/UVJP&#10;5XnC2OJPmf5zv48P7Gr53474W5prGE4bSyvMrQ4HGd/MYwlSl5/Udv4yspDuV+FZkOueMYR6QZFE&#10;iAjeg0qco65/CXIm46+lv2mK+/n/AGaPHj010p3M2s+n7Mea+S1n+oUt3ygddv8AmofIX3D4AYgf&#10;plLoPPG9fwdC9v2vZ482mzXunG39H4wlPu6Dsdav9393Pq/d+ngu+vir7I/87r44+mHYaRP/AFS7&#10;5C6/6D/Gk73Pe9/kfVKtGkcnf0mcqUr2uQtas0fvZ9ePT4V+95B0IwQM/gAAfXAmyq2dDsYTqmJl&#10;fLjzYj6PotmVFeQ+w6nP8im3W8Zx/o4O06Numy8b7tp/ImmWkij3DQtp1/dNUuoisolU+y6tbRLy&#10;itIy8ZxlMivtILTqM4/YpGDqe+6RrHJujbnxvu1VHvdM5B1PYtI26jlpwuJc6xtdPMob+qlIzjOF&#10;x7GqnusrxnH1SvIN4muXUfY9fo9gi/SNd1FdbM48+fQ3YRGpSUZ/b4U3h305x+3GceC7z67cy0HY&#10;rgHhLn7VsJTrnNfE/HvKtKzheHFRa/ftTqtojwXs4UrKZUBFp7LqM/vIdbUlWMKxnBRO9kuFNh62&#10;dhudOvO2ZUrZeDeXuRuJLt7LeW0y7Hj3brfVJM9jGUpwuLYLqvfZWn9xxpxKk5ynOMgxH7gbXtms&#10;M8f41rYb7X2pzu0ZsHKSznVeZLkVGv8A2SJL8F5hxeG0yXsoQpXjPnOfH084iXfl6dqe1nWen6BN&#10;9bewPOnAVXu9n2dXv0/hPknduL3dksNYi8Ap0uHsd5o9tSTprdfH2K5XEiPP5aVl11z21KbwpEv/&#10;APDc6l9SO0N18hjnZzrtwH2EttEq+rCOPa/nLjHReVWtZrtpl9hlbvN1qh3unvYEFyxk63SIly2I&#10;+HkYaZb9xKXMpWMTaLsDy/QPNOMbva2DbeU+qNeqbvGXkJwlOUOrskSJOMKwn6qQ4hfnzn1ec5yR&#10;QeDfn9+XbgW2rbCi7rcp8gwILjH3Wu85SK7mypuYrDUdhUGyl8jwr/ZGm5DUZPuPw7CJM9WVrS8l&#10;xa1ql088/jxfDj2Cp7Ouv+jnE/HVhPbkfabJwNHsuDLiklvuyH0zqyJxpO17WXXIzspXtsTa6XCw&#10;jCG1MKbbQhIy+4u7aUexvxqbkCLG1ezeUhpm6jrc/h6S6rCU4xL99bj9Plbmfopa3WMY+qnEYJdX&#10;xf8A5Y3B/Yi717hzv3rGs9Y+TLl+HVU3NGvTZ3/N62GzfQwwhG1Yvpk+94fclzV5wiTOmWdK0jOV&#10;yp8JCfrDm+VT8QznfrdRbHzV8eu1bR2m4vpI822uuENjgwP+cbrlWwt+QtzUs6/Cr6DmZuHBRjK4&#10;0GHV3jq8YREr5q1fujMRKkrSlSVYUlWMKSpOcZSpOcecKTnHnGcZxn6ZJgceQxLYYlRX2ZMWSy3I&#10;jSY7iHmJDDyEuMvsPNqU26y62rCkqTnKVJzjOM+CGZIjyIch+JLYeiyorzseTGkNLYkR5DC1NPMP&#10;supS4y8y4nKVJVjCkqxnGceQf6fsTSvxw/yM9s69bhoPQ3vdv8jYOtmzTIOo8I837nYrkWvXu7lK&#10;zGotN3K+lYdk2HC9vNcbiRpUxxWdTccbyp1FOleK8AWUyFocQlxtSVoWlK0LQrCkLQrGFJUlSc5w&#10;pKsZ84zj6ZwAD+g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gH8o7/EUd5v+rN/2w+voAKgUAAAAAAAAAAAAAAAAAGX/wAe3/T66Pf3X/Wn/jn0oAF5yAAAAAAA&#10;AAAAAADU187VJI2D4e/kQgRnWWXI/Wbe7tS3/X6FR9Zai7JLaT7aFq96RFqltt/T0+4pPqzjHnOA&#10;BS2AAAAAAAAAAAAAAAA3dfjhb4njn5sOhN8tXhuz5E3jQ1YzhtSVq5P4a5J43ZSpLsqIjPiTtSFJ&#10;z6lKSvGFJQ4vCW1AC4+AB0fkvkvj/hvj/cOVeVdw1/j/AI44/wBfstq3TdNqso9Rr+t6/UR1yrC0&#10;tLCUtDLEdhlH0x9VLVnCEYUtSU5AFYb87n5L/KXfax3Xq300t9i4j6Upel69se2xlT9f5M7NQW3H&#10;WJczYsrZgXGj8S3DefRH1r9yZZRf6S4V4fzVQgBExAAAAAAAAAAAAAAAAAAAAAAAAAAABnL8fnyI&#10;9oPjS57pufusO8Pa/btqh1+86TaYdsOPeWNPZlpkzNK5D1v3WmbaplpyvDEltTNlWPL+4gyI0lKX&#10;cAC3W+Kb5V+vPyydc2ObOGVvaruesyouu80cKbBZ18zdOKNwejZfaYmZh5bzd6bsSGXXqK8QwwxZ&#10;x2nUKbjzI0yHGAGz0AAAAAAAAAAAAAAAAAAAAAAAAAAAAAGNPbHuD1v6O8N7Bz12j5W1nibjbX0q&#10;ZxZXsnK7XY7hUd+TE1bStbhpkX+6bdZNRnFR6ytjyZbiG1uejDTbi0ACtu+W38rLtV3Lk7Pw30re&#10;2jqN1ml+9VStkrbBmF2M5Qq1ZcQ85sG40sp9HF9HYoyjzVa7J+9yhK25NrJjvripAETJ11191199&#10;1x595xbrzzq1OOuuuKytx11xecrcccXnOVKznOc5z5yAD8wAAAAAAAAAAAAAAAAAAAAAAAAAAAAA&#10;AAAAdk0/ctv492mg3jQNq2TR911W0iXmr7hp95Z6ztOt3UB3D8G4oNgpZUK2p7SE8nC2pEd5t1tW&#10;PKVYyACdJ8Of5dOxa7K1brz8qj8jZ9aecj0utdw9fpsObNr+FuNMw2+dtOooqcbLTsNKUlew0sb9&#10;Uaw2jMuBOW4/ObAFgRpO76ZyVqOub/x3tmt73ou408HYdT3LT7ut2TVtmobNhEmuuaC/p5Myrt6u&#10;dHXhbT7DrjTic+U5zgAHaAAAAAAAAAAAAAAAAAAAAAAQQvzi/wDvlvx2f97/ANj/APa7w8ACvEAA&#10;AAAAAAAAAAAAAAABJ9/EO/xyWlf7wHO3/dirAAWvYAAAAAAAAAAAAAAAAAAAIZ3zoflJ6V1Ml7j1&#10;Q+PSy1flLsrA+5oOQOeHG4W0cU8G2K2lszajU4/qeqOTOVKjK/6T15f1+llpw1LTPktSq9gAVvfL&#10;HLfJ/O3Im18t8zb9tnJ/Ju8Wjtztu87vdz9h2W+sXEoaw9PtLF5+QtuPHaQyw1jKWY8dtDTSUNoQ&#10;jAA88AAAAAAAAAAAAAAAAAAAAAAAAAAAAAAABkH1M4Itu0PaLrt1wpPuE2POnNnGXFDUiMn1OV7O&#10;97jT65NtlZylaGo9PBsHJTzisehpplS1fupyAC9ho6Wp1qlp9coYEeqo6Crr6WmrIiPbi11TVRGY&#10;NdAjI859EeHDYQ2jHnPhKcAA5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HyA/Ix1W+M/g2w527S7&#10;63rtSv7uFpGiUmIdrydyxssVplz+FONdSfnQHb20xmUzmTIddjVtY06l+dKiseXQAViPymfkod8/&#10;kZsdg0TTtmsuqfV+YqfXxOGuJNjsoWw7hRSHFpSnmLkyJ+mX27PSoqvbfroiKzX1N+ErgOuJy+se&#10;J8v8461xLEZalNKudknNZdr9fiyEMOezjOU/e2UnKHv0+DlacpQr0LW6rGcITnCVqTpX+XX5vOtn&#10;xO6rUVGzVsjmXsfu1Y5a6DwBrF9DpZ+KVLzkZO5cjbI5DuP4B0p6Wy4xEfzBmzbOS04iJFdbYlvx&#10;fH/hz+Cfs58vG23Fxq1nH4U6z6NaNVPIXYbadfm3dfm7Uy3KVpXGustTab+yFvDMN9uRLYxPhQau&#10;K625MlNOPw2JQwlve3XK9opWKpVBrTXnOG/06qROkenOfOPddu3LNhxeMfTylpvH+gQpuc/y2/lX&#10;5Offa4uf4F63VmFOJgq494ri7tsKWFLyttVpac1WPJNHOmtpz6cuR6qEypOMf0OM+c5nHcCfh7/E&#10;lxZHju8rMdgezdrlLap6eRuWZeja4p9KMIdTU1XB9bxlewILqserDcm3nPJVnP8ATZT4xgeT2nMf&#10;KlzlWZ2/7VlK/wCc1Dt5VZHV9fV4VGrVxGM4xn9mPT4x/wCCNUXJ/wAwvyl8wuSFbx357SLjy1eq&#10;VV6ly1tHG1DI/pMvYQ9rvG83U6J1lDvhSUZjZQnKU+MY9KfG3Piv4Yfig4YbjJ0P49uqKJENPpiW&#10;u4cP6rybsEbPtYZytjZOTYW337Ty2vKVLTJwteFK85z6leR0CZYT7BeHZ82XOdx+xyZJekrx5wlO&#10;fC3lrVjylCcf9wxj+oYFbdv29cgTkWm+brtu7WSPV6LHbtjuNknI9TMaOr0S7mZNkJ9UeEyjPhX1&#10;Q0hP7EpxjYLp3Hug8dwF1XH+j6fotY56fcrtO1ql1iAv0PSpCfXDpIUGOr0yJzzmPKfot5av2rVn&#10;I+Q6kdvAAAAAAAAAAAAB2CBtm01WcZq9l2Ctzj9mYFzYw84+qFfTMeS3nH7yE5/7jjH9Q990Ptd2&#10;k4scbd4x7J8+8cusq9bTmh8xciag40vDkV7Cm16/sdepCsPQWV+cZxn1Moz+1CfGPW/9R+qPLDbj&#10;PKXWPr1yU08nKHmt/wCF+N9ybdRlqUxlLiNi1qxStOWZ76PGcZx6Xl4/YtXkd6red+X6nKMxeQNg&#10;d9GcZT+pSGrrGfT6fHrxcMz8OfzcefV58/Xz+3PnOXjb50/l34qXEXrHfvn60zCUypnHJN9WcyoX&#10;ljMfKMS2+X6jeUT0qzGT68P4cw5jK8Lwr3F+rAzk34D/AIcOWkTEbV8evXmqTOS8l7PGWv2nCi0Y&#10;fxIwvMNzhq50NyvUnEpXozHy1lvOEZRlOW2/SPSKjt1y1X5bxPVrl8jGUYc/UKfMZ1acZz68pXTy&#10;axtDi05/b6FJxnGP3c/XGdjPEn5bnywcfOQUb291253iNKiIsFcg8RK1q1mR2nFZlrjzOINk41rY&#10;NjKZX6UuZhPMNLSlXsKxhaF61OYfw9fiJ5Fbnr0BjsjwDMeTLcrk8dcxp2ephSXWkYhokwuZdZ5P&#10;s51bEfR6lNYnMyHULWn7hOcoWgbGNE3Cu33UqTbKv9yPbw0uuR8rw4uFMbUpidBdVjCfU5Dltrb9&#10;XjHqwnCsY8ZwWKPRbt9x53y6n8LdreMk/Z69yzqTFrP15ya1PnaXuFdIfpd30azlNNR8SJ+obZXT&#10;IKnvaaTKQyl9CMNuoK2nvv015H+P7t3zh1I5SV97sfEG4SKmv2NqE7XwN302yjx7zRN8q4jrsjMe&#10;v3HUbKHPSz7rqoq31R1ry40sHbjLQxAABtV6P/Ch8lvyEwK/aOuXWbapfGNg8ptvmXkOXWcYcVOM&#10;t+UvS6faNzlVS90ZjvYw26nX49s805nwpvGEqykAbvLf8N/tpxdwdynzb2E7gdaNAreKeL995Sva&#10;rQ6jkjkdtup0TU7XbZsSbdbFScVxILmYlUtD7yG5DMfPlScvJTj1ACHcAD0DizinkznDkDVuKOHd&#10;C2zk7krdrRmm1LRtIo7DY9mv7J7ClYjV1TWMSJb/ALTSFOOr9OG2WUKccUlCVKwALDz4c/xPOLuA&#10;a/X+z/ymo1PkzkupjtbVUdZnJtbbcH8YNQmXZ65vM92t1yn5VvK5tKVyK1CsarCyy6l9dw04lbIA&#10;+L5jvyyuOeEIuxdZfiwe1fkfkSuhv6zd9ol1cG14d43XHbXXfZ8K0MhrNVybsFPhrPsWklhzU2Mo&#10;aUw3cMrWloAV5/KfK3JfOHIG08rcxb5tnJvJW7Wj11tu87veWGx7Nf2b2EpVJsrazfkS3/baQltp&#10;Hqw2yyhLbaUoSlOAB1CpqbW/tayioqywuru6sIdTT09TDk2NrbWtjJbh19ZWV8Nt6XPsJ8t5DTLL&#10;SFuOuLwlOMqzjAAJvnw6fiO73yu3qvYX5RGtg4p47dci3OvdTKmW9Tcr7jDwr7iPnmS/iOYk8WUc&#10;5GEe5SwV/wASuNOLRIeppDfpWALCLiDhvinr/wAcarxDwlx5qPFfGOk1rdTqujaPRwdf12mhIypa&#10;8Rq+vaZaXKlvrU9JkOeuRKkOLeeW46ta1AD0oAAAAAGrT5JPmL6M/Fxp71n2M5Pjz+Tp9W5YaV18&#10;4+VC2fmjdM5Tn7R5rWkTI8bUtflLSrxcX0isq1+04hl559KWFACtr+VX8kXvT8ledl40o7hzrB1U&#10;tvuq/PBvF93Lzb7rRuLXhDPMnJaY9Ze739wwvKH62K1Va86jCPcr3XW/fUAI8wANj3xYfJVzN8WP&#10;bPUOyfFGf1ujW2jUeY+Mpkl1il5U4ps7CDK2HV5a21pTAvIyoTc2msPSvNfax2XFtvR8vxnwBdVc&#10;e7/pvK+gaPylxzsNft3HvJWn6zv+ibXUrccqtn03cqWFsWr7DWOOttOrr7qksWJLOVJSrLbuM5xj&#10;P0ABCq7q/hvUXYnufyLzpwt2yp+EuDuZd8ueSdt43s+KZm2bNoN9tds/ebfUcfSYO36/RWmtz7eZ&#10;IerWZeIP6Qy8mN6ZLbCVrAEnD43Pi56mfFpwuniLrPpzzdndKiz+TOW9tci2/KfK9/GZSy3Z7bsD&#10;MSGzHrYScZxBqK9mHUV+FrW1Hw+/JffAGxUAEAr8vH4f9NpdVhfKR110SHrlixsFbq3cWl1qG1Dq&#10;bhGzzYVNoXOTtVFYajw7xWySWqLYZKM5zZO2FbJW3h5ubIfAFf4AAAAAAACwN/Dl+UzEuFtvxacw&#10;7EnEmvTsPK/U6ZaS1ZXIhOLeueWeIIGHMen1QnVO7TWMpz6lNuXGVZwltlIAJ9YAAAAAAAAAAAAA&#10;Ok8l8eajy9xxv/E+/wBSzf6HyfpO1cebtRSPH291qO60U/WtkqX/ADhWPZsaazeZV9M/uryACjW7&#10;m9Zts6adruwfVndsvP3/AAXytt/H2bN5lEb+IqWntXsatt0eOhx3DMHctWdhWsZOc+pMeYjCsYV5&#10;xgAYzAAAAAAlM/iU982+qXySs9f9vuP0/izvBr8LiWQmTMzGrYXNOuSJ15wjbPt5wtMqZazp1rq8&#10;VrGEqVK2ZtXqxhGUqAFq+AAAAADh9g2Gg1OktNl2q8p9Z1ykhvWNzf7BZwqakqK+On1yJ1pa2L8a&#10;DAhsJ+q3XXEITj9ucAAjm97PynPi36exLeh415EkdzOWofuMRNM67yIlvobMtLi223Ng5ymJVx01&#10;VrUy5hS6J3YprasIyqJhtxLgAK+/5WPnR7q/LDd4pOV7yv4v680t5m50vrbxtInx9HgS4ynm6m93&#10;m1luYuOTN0gwnfTifP8AahR3VOrr4Fel9xtQA0wgAAAAAAAuZfgE7Z7J3K+KDqdydvMW8a5A1LS1&#10;cK7xYXkCfFd2e44ffzpddukWfOZZTft7pqlfXWkmYx6mM2EqSzhXrZXjAA3JgAAAAAAAAAAAAAAA&#10;AAAAAAAAAAAAA4TYdjo9TqJd7sVlFqaqEj1yJcpfpT5z/MZaQnCnZEl5X7rbTaVOOKz4TjOfoeLd&#10;hOxXCXVPiba+cuw3JGtcVcWaXExKvts2iZmPGS455RCqauEwh+zv9it5GMMQKyAxJnz5CktR2XHF&#10;YTkDCLc+5z2H3oug6xHVHQpSG7fZlPLU/jH7vuNVEB9jLKfP1RlclWc48epCc+UkJjuT+ZXdNXtx&#10;rHQzrNQu0MORIiQOWuy0m2lybxtPljNjWcS6FeUSqVjK05diOTtjkuuNqRmRCZVhbIB4vJ7T80vu&#10;pca2ODDRhzC8sRteo1NKTjx5aVmZAlv+2rx9c4XhX1/b+w0z7H+Un8zt5aM2FZ2L0fTojc9uYuj1&#10;zr9whKq5EdHt+qqee27Rtpu0wHvRn1KbmIlY9efS8n930gdnoO4PJlc83+twtf2OLhXl5LkJdVNW&#10;jz9Usyq91MVlX+iqM5j/AEDJngb8vf5K+OrWvTzTpvX/ALE6umQlVwxY6bO4v3SVF9eFLZp9n0Gz&#10;javUyMo/dw7I1ywTjH19vOQDMTjDsHovJrjVbHedoNlcwrxQWym8LlZQnClZqpyPEaxxhPn9z+jk&#10;eEqz7Xpx6iYD8ZH5AfRr5LZ1XxxRW9nwL2RnNve1wNyvKgNTtncispkSV8XbxD9vW+Qm22VKViHj&#10;FffZQw87mtTHay/kDzDsL2KkaVJe0nR3Gc7KltP6zdKS3IbosPN+tuHDZcStl61W2tK1KXhTbCc4&#10;x6VLVn29ZX5Bv5D970w2S46VdI7Knd7JMV0dXMfMsmLBvq/g1q5rky67T9Sp58eVT3HKkuvmszJM&#10;mYh+DRR1ttZjyJry/wBOA102VnZXM1+yt58yzsJS/ckzrCS9Mlvr/Z6nZEhbjrmcYx4x5z9MFd1y&#10;RybyNzFul7yPy1vu48m8gbRLzP2Pdt92S423a7yZlOEfcWt/ezJ1nOcS2nCU+46r0IxhOPGMYwAf&#10;CdHAP9xnOM4zjOcZxnzjOPpnGcfszjP9U/pKlIUlaFKQtCsKQtOcpUlSc+UqSrHjKVJzjzjOP2AG&#10;YHCXZ6z1dxvXeRJky41vDTmIdy5h6dc1C221Lajuq/ffsoDqk4bThXlxnOceFejHpxL1+FP8mzkn&#10;rBYV3Xv5C9x2/l/remrntafzJZIud25i4jmV1c/JqaGxk4zOveSNFs3o6ILDMlTljULebU1IVBa+&#10;2bA8w5l5x2DlexyxjL1RqMR31VlAh3z7qk+MYn262/CZk5eceUp+rcfGfSj65Wtesf5jPm95/wDl&#10;W5Ddo2l3HEvUzUrVUjjTgaHaJXmykMYbbb3rlmdXZai7fu8rLeVxmVe5XULK8sQsKdVKmzAPDTSA&#10;AAAAActR3ltrVtBvaKc/W2ta+mRDmR1elxpxPnGcZxnGUOtOozlDja8KQ4hWUqxlOc4PVOEebuV+&#10;uHK+j84cH7xecccqccXkfYdP3DXpGGLCrsGMLacbcbdQ9DsqqyhvORZ0GU29CnwnnY8hp1h1xtQH&#10;p3KnN+3crprI1v7FbVVrDCv0itU6mFKtEs4RKtpOHFZW666vKvZQrKkx2lelOcqyta9m/wApPzad&#10;tflWY4z1rlrNHxzxZxxR0T2OJeOZNqxp20cosVCIWz8q7G3YPvTLK1spjsnFRCfcej69WvZjMKdf&#10;dmzZgHjZp0AAAAAAAAAAAAAAAAAOUjXVtDrLGmi2MuPVW64blpAaeWiLPXAWtyGqS1jPpd+3ccyp&#10;Pn6efr/Jjx6ZrnM3K+oca8icOavyFtdDxZy3N1Kx5N0KruJcTWN5m6HNm2Onv7JVtLTHsla/PsHX&#10;4+F4ylLuUqzjKkIykDizzMAAAAAAA9Yncz7vP45reNHbBaKaveeS7KbcdTPn1Xpb+xpJb3r8rroD&#10;mXMpR+xaMtozjCWsYztc3n5le6++fHZxt8bFlv8ALh8OaDb28ay2evsbWPve+cVpjwf4H4T223TK&#10;wqbx3ok1U9TMXOVIlQ1V8NaUx6tpLoHk5qjAAAAAP0addYdbfYccZeZcQ6y80tTbrTrasLbcbcRn&#10;C0OIXjGcZxnGcZx5wffVWtpRWlbd0llPp7qnnw7Wot6qZIr7SqtK+Q3LgWVbPiOMy4M+DLZQ6y80&#10;tLjTicKTnGcYyAbFOAOx8a3qpuvck28eJZ0Na7PibHPew3+sVcNGVSWpqs/V64hNYwrGUepyW35z&#10;6cuIUpyw9+A38jLW+W+K9y6+/I9yzr+p8mcD8dWm+an2I3q2RBTy/wAY6dDckbJV7m86n3bfmDTq&#10;1DbzK4qX7DaoHuOZYXYRZD08DoHI3cG8ly5FfxtBj1Va0tbaL+2iomWkz05ylMiJXv8AqgwGFZ+q&#10;UvIfcVjxlWG8+UYwJ+RL8vfm3atqv9A+OLSaHizjuslza6Fz3yprULb+Tdv+3W4wzsGqcfXaZOka&#10;LSyVeXGGLqHezpDOGnHm4LmXYiQMeZPN/Lkt5b7vIWzpWvPnKY1i5DZx/wCsR4eGI6P/AF1OCPhs&#10;fzafLTtNvKu7P5AuzMWZMV6nWdc5DsNOqEZ85z4i6/qKKOhgp+v7GIzeP/KAHLU3YbmKldStndrG&#10;cjGceti5ah3DTqcZyr0qVYR330YzlX7ULQrx9PPjGD1Xh/8AIQ+YPheyYm0vdbkTdoaHEql0nMFZ&#10;qPLtbYs4ddeVGfk79r15ewm1rdzjLkKbEfwnCU4cwlOMYAyv4o7aQNgmxqHkSJCoJ0lbbETYYOXU&#10;Urz6/CEN2TD7jztWpxfj+mw4tjyrPr9pOPJKw+Kn8sTROf8Ac9a4H+QzUtM4G3bZZVdR6n2C0l6z&#10;hcMXV5LymHFr+R6G+nW9lxe7Yy/bwm4TPm0nvPqzKTVRWvdyBmhjOM4xnGfOM/XGcfXGcZ/ZnGSZ&#10;khaXEpWhSVoWnC0LRnCkrSrGMpUlWM5wpKsZ84zj6ZwAD+gAAAAAAAAAAAAAAAAAAAAAAAAADpfI&#10;PG/HfLWqWmh8q6FpfJmj3beGbrTOQdWo9z1S3aTnOUtWmu7HBsqie2nOfol1leMAAj49u/xV/iP7&#10;ROWt5qPFO0dT95sfdf8A4g61bIjWdazM9P8AWyXuKtpgbbxnAq21/wCqR6atp3HUZzjDyFeFpAEX&#10;Ptx+GD3k4uRa3/UbmziXtPQR3n3K/TtmwvgjleRHXhTsWJFY2O0v+LrF5jGPZdkSdlqUuL9LiWUJ&#10;WpDQAjFdn+hvczpbcYpe1HWfmLhBx2UuFAud30u1iadeSW8+HEazvkRmZpG1JRn9q62wlIx/VABi&#10;UAAAAAAAD0Hi/lrlThDc6vkbhjkrfuJOQKRWVU+8cabfsGjbdV5Utta/0/YtYsKy3iJWtpOVYQ8n&#10;CvTjz58AAlCdJvy/fkf66NVWsdlKXQ+62hQPtY+Ze6Ns8YcxsV0VLLKIkTk7SaV+ks3MsIVlcq71&#10;y5sH3c+tySr64yAJVvVv8uT4meeI0CDy1svKnUvbn20tya/l/QLPZdQcsM4RlTNRvfEyd6jZr/Sr&#10;PplXEOjxnKFYUhHlHrAG1Wt+Z34l7XXl7PF+R7pk1WtpiKVGsuwfG1NsOcTcRlM4RqNvfwdrdUjE&#10;pPu4TCzmPnC8O4Rltz0gDSR8jH5dvRfrzqN/qvSBb3cTnV6K9Dprpqo2bUOA9Ps3PW1iy2Xar6vo&#10;9g3pNd6kSEQtejOQ5+P6LNrDV6lpAFbh2j7Sc69zecd67F9j9/tuSOWOQrL7+8v7PKGo0SKyn2av&#10;XtdqYyWq3XNV1+ClMavrojbUWJHRhCE4+ucgDH4AH3VlZY3VlX09RClWdtbTolZWVsFhyTNsLGe+&#10;3FhQocZlKnZEqXJdS22hOMqWtWMYx5yAC7v+LjptX9AugXWDqkzGhs7BxlxnVq5HkwlsvsWnLe2u&#10;yNy5Ws2pjKnMTYcjf7+wTEXlbmUwUMt4VlCE+ABn2AAAAAAAAAAAAAAADq+77tqPGumbZyJv+x0+&#10;naLomt3e4bltmwzmKyh1nVtbrZNxf39zYyVojwauoq4br77q84S203lWfpgAFRF89HzXchfLH2Fk&#10;U2mWV9qfS/iG6nQuCuM3lya7+LZkdcyA/wA38iVeXPEnetohPrRBjO4y3r9QtMRlOJD1jJmgDQYA&#10;AAAAAAAAD2jgfrlz32i36Dxb1z4c5I5u5CsG8yGdS4y1C72+3YgodbaftrJimhyk09HCU6nMmfLU&#10;xDjIz6nXUJxnIAJMHXr8OX5TeV6yDecwbH116xwpKWVydd3jfrPf+QYqHs4z6sU/E2v7fpK1NM4z&#10;laHNkZcSvKU+n6rygAZG7Z+Ej3ah1uXdG7g9WNit/wB/0wdsquWtMrc+MY9vza0+n77Kx6lefP8A&#10;WefTj9nn9mABqN7N/jUfMX1gh2d7adVLTmnUattTru09btipuY1PoRnHuKi6FRPscurbaRnClLVr&#10;iG8I859X7qvSANFltU2tDZ2FJeVlhS3NTMkV1rUW0KTXWdZYRHVMS4NhAmNsyoUyK8jKHGnEJWhW&#10;M4zjGcAA48AAAE078fL8mLbeuN5pXS75DN7nbX1rsFV+rcS9gdokybLaOAJGcMQKbWd/uH3HpV9w&#10;qlKUsszHvcmaxjOPU45VpwiAALJ6usa+3r4NtUzodpV2kONY1tlXSWZtfY181lEmHOgzIy3Y8uHL&#10;jupcadbUpDiFYUnOcZxkAH2AAAAAAw07vfH/ANTvkS4il8MdsOJaPkbXMfcSdZvvT+lb9x5dPtYb&#10;xsfHm7QkovNVuEehHuey5mLNbT7MxmRHUtlQArT/AJg/xiu1nx3fxRzX17/iDtX1BrvuLOZtNLTp&#10;d5k4iqE+t9z+yzo9IwpNrr9VFxn3topWlV2G2XH58SoRltCwBGCABkr1Q7g9k+j/AC/R869WuW9q&#10;4i5Io1IbzZ69KQ5VbDVe82/I1vdNZnty9c3XVZrrSVPVtpFlw1rQhz28OIQtIAsVPje/Ia6F/MHx&#10;q30f+TPjPinjfl/kGDF1qdrPIzUKZ1t55t8rZarV6PebI+uTxxyNJsVYcrqqfJTJbnYZzU2kiYtt&#10;hoAaXfmV/E25W65I23sV8bbG1c7cGxlWV/svXSV7t9zjxXWJxmY9jQJDfqn81ajX49xDUVDedqis&#10;JZQpFur7iagAQvpEeRDkPxJbD0WVFedjyY0hpbEiPIYWpp5h9l1KXGXmXE5SpKsYUlWM4zjyD8nm&#10;GZLLseQy1IjvtraeYebQ6y804nKVtutOYUhxtac5xnGcZxnBxl1S02yVFnr+xVNZfUN3Al1VzSXU&#10;CLaVFvVz2Fxp1bZ1s5p+FPgTYzim3WXULbcQrKVYzjOcH3Ul5dazc1Wxa3cWmv7BRWES2pL2ksJd&#10;Vc09rXvolQLOqs4D0ebX2EKS0lxl5laHG3E4UnOM4xkHg+OtXFTe4w9wjVEiGqG/iZjX40hKdbcs&#10;G3MPMS8wFMrdaSy5+9hht1EXOUpx7fpwpKtEzX42vxZ13cLTu3+s8S3+oStPu0biz1/13YI0XrnY&#10;7/AsUW1FtjuhyKmVa1MelscYeRQ1tnC1pamGEZr8MJeZkb9nfyb/AJYbLpjunTTaOYNf3GJudG5p&#10;b3YjZNdkyuytbx7YVq6i/wBQa3+NcRKm3kXlarLDl/Z1c3aEIffXixzIUw/GHvpvsI+oP8zjCsZS&#10;rGFJVjOFJzjGcZxnHjOM4z9M4zg/N1pp9pxh9tt5l5tbTzLqEuNOtOJyhxtxteMoW2tGc4zjOM4z&#10;jPjJ+jLzsd1p9h1xh9hxDzLzK1Nusutqwtt1pxGUrbcbWnGUqxnGcZx5wDTdzVomePORr+gab9FY&#10;6/8Aq1H4SpKP0ezUt+Kyj1fVeIC/XGUr9ilsZyU6nzRdGF/Hr8ifPfA1TA+y4ztLvHK/B+W478eH&#10;nh/kqRMu9YqISpGMLlt6LNTN1p5/H7j0uleVjxjPjF0d8IffZHyNfG3187A29h99yjVUeeIud8OS&#10;WJEzHM3GMeFR7Vczkx85REc32CqDs7MfP77ES8ZQrznHnI8pNVxtmAABsJ6U3GXaTeaBS8+INrU3&#10;DTeVfTObWJIhPrQn+rjFO3hWf9FJYJfha8vOWfCneLgR+Y5hrSeUuKeXquvcex7TjnKOp7Dpl9Mh&#10;x/Pq9xpPD9aiSvGPHhbGM/yFdZ+b/wANt1fOXQ/sGxCby7vPFHLfDdrYtsK91tvinb9c3bX4U2T4&#10;9PtvK5ls1xkZz58ofzj+UGb5NuILQNaXcfXM1vIFNsTbfpY2WhQ2656fHu2VG99rIz6vHjOUV8mJ&#10;j+rj/wAoVr/5hvXRXHPfzh3sPX1yotF2T4JiV9lPy1lKbPkbhO4VrGwqw/hOEOqicf7HqTeU/VaM&#10;YxnOfSpOMWdX4YPZRHJXx6c0dcLGyTKv+sfP0yxrIGHsKXV8a850ydp1xCmMqytpMzkPWtwdwr6I&#10;XnOcYx6krzkYiER8mHAAAAA2xdXL39a4doWVryt+hmWtE+rOc5z/AFvMXNiI+v7MN19gynH+gktc&#10;/wAYDnLPNHw+cD1MuU5Nu+Ctu5S4NupDrji1YxQ7dL3TVouPWnHtt1vH++08ZCcZUnCGceM48+lN&#10;Rr+VPwNjhD5m+f7eJEbhUfPmn8Uc80cdptttOc7Bp0TSNsl5y2rPuOWfInH1zKWrOEqyt7PnGfHq&#10;UPOO6Vdl3TNQtsJ84g7M9X5V4/m/qdXJkf8Ac+M4xnNT/wBy5/7jj9mdcv5nfHq7Ppx1H5VSx606&#10;V2WudCcfxjGVMp5M4v2O/SjOfu0LS28vinHnPsOJ9SU4y41nOEvbK/wkeRm6run3D4lU/wChe89Y&#10;KTkFtjOVYS/ni/lXWteUvGPs1oU4yjlvPjH3DSvSpWcNu4wpTI1yFdMWT4AAM0etHPMikmweO9xn&#10;KdopzqIut2kpeVKppry/SzWSXl5zn9KluKwlrOfpHczjH0aznLczX8av53L7hbddI+PTt9u0iz4N&#10;3azhat1y5O2eY5Ik8N7nbS8R6fjPYbeU4t3PFm2WEhMasdezlOvWDrbeVIrHlKgQl/yefgF1/nDR&#10;96+Rzpro0er550arm7X2V4t1aE3Hi81aTURMyLrlDXKaK2hrHLGo10dcm0aZxhex1zTjiUrtGUps&#10;BsXLEsrbwAWhn4oPy5T+4/W2w6Rc57Kq17E9TtZrf4GvbaX7tzyh10ZfjUmvy5TrrinrHYuJZz8a&#10;jnPZSlT1ZIqnV5ekqlvZAEuwAAAAAAAAAAAAAAAAAAAAAAAAAAAAAAAAAAAAAAAAAAAAAAAAAAAA&#10;AAAAAAAAAAAAAAAAAAAAAAAAAAAAAAAAAAAAAAAAAAAAAAAAAAAAAAAAAAAAAAAAAAAAAAAAAAAA&#10;AAAAAAAAAAAAAAAAAAAAAAAAAAAAAAAAAAAAAAAAAAAAAAAAAAAAAAAAAAAFaH+bP/0++qP9x/G/&#10;46OUgAQwwAAAAAAAAAAAAAAAAATfPwhv+lP3g/uf+Pf+MV8AFj4AAAAAAAAAAAAAAACnF/JC/wAd&#10;r33/AN8Dj7/iQ4vABpBAAAAAAAAAAAAAAAAABZ9/hU/4rLnz+7/5T/7OvVUAEv0AAAAAAAAAAAAA&#10;FeH+cX/31T47f97/ALHf7Y+IAAQQwAAAAAAAAAAAAAAAAAS/fwqf8abz5/cAcp/9orqqACz7AAAA&#10;AAAAAAAAABoB/KO/xFHeb/qzf9sPr6ACoFAAAAAAAAAAAAAAAAABl/8AHt/0+uj391/1p/459KAB&#10;ecgAAAAAAAAAAAAA1zfMBSR9g+KT5JYEl15luP0a7SXaVsej1qkazwvuWyRGle4hafZkSqpDbn09&#10;XtqV6c4z4zgAUkAAAAAAAAAAAAAAAAM5/jC37+xb8kPQfkJb7caJqfcfrZbWrjy4zTSqJrmDUG79&#10;h2RLZkMRG5VI5IaU9lGVM4X605wpOM4AF3vsmya/p2u3+37beVOs6rqtLabJs2yX9hFqaLXtfo4L&#10;9nc3l1aznWINZU1NbFcfkyHloaZZbUtasJxnIAKpD8hn56tx+TXlS16+df8AYLrWeh/GGxZboq9r&#10;EiondhttopTjaOU93jetEpWosSm/c1elkpR9uz6J8xpM9xDMAARkAAAAAAAAAAAAAAAAAAAAAAAA&#10;AAAAAAAAZ0/HT8g3PXxn9odH7O8CW6sWdE8mp3vRJ0yQxqfLPHM+THXsvHe4R2UvJcrbdmOlyNJ9&#10;px+rsWY82PjD8dvIALlno33S4S+QTrFxj2p4Bu1Wei8jVOXZVROXGRsuibbXKxE2rj7c4EZ59NZt&#10;Wp2yVx30YUpmQ17UqMt6JIjvuADLYAAAAAAAAAAAAAAAAAAAAAAAAAGnj5efme6zfEfxE1f8iyG+&#10;Refd1r5q+Geu2v2rUTadyfjuIjObFs9gmPPRovHdZJdx9xaSmVrkqQtiCzKkIW2gAVPPyAfI72w+&#10;S/mudzb2n5EkbLYNOT4+jaDSpk0/F3E+uzZCXsavxvp6pcuPS16G2WUPy33JVtZqYQ7Ply38e7kA&#10;YKAAAAAAAAAAAAAAAAAAAAAAAAAAAAAAAAAAAAAAAAAA3zfDD89HZP4md5galIduOZunWyXmZfIv&#10;X2yt/bXRO2ClJsN54as7DEiNpu6MLcxIkxMYRV3+G/ZmYaeUxPiAC186jdvOvvebgjTux/WbkGt5&#10;F4u3Rl1EWxipch29BdwvbTc6jt9DKw3Z6xt1A+6lEuDKQhxKVodby4w6y64AMlgAAAAAAAAAAAAA&#10;AAAAAAQQvzi/++W/HZ/3v/Y//a7w8ACvEAAAAAAAAAAAAAAAAABJ9/EO/wAclpX+8Bzt/wB2KsAB&#10;a9gAAAAAAAAAAAAAAAAAgOfkrfkZ3Gq2+6/Hd8fvIT1VeVyr/TO1nYDV85bsKiblGaq04W4m2Rt7&#10;1wLaH6pLOzXcRGH4j2EQoElt5uYpAAr6gAAAAAAAAAAAAAAAAAAAAAAAAAAAAAAAAAAASbfxKOt3&#10;9nT5fND36fA+813q7xPyfzjYZfa9UBV5Kq43EmnsOOZx6f1CLf8AJyLSKjGcLyurUvHlLa8AAti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L9i+f+MOq3BXK/Y3me9/hzi7hnR73ftztUNJkzMVNFDXJ/&#10;T6iCp1lVpsF1K9uFXQ0Kw7NnyGWG/wB9xOAAUvXycfI/zn8ofandOyXM1hIhVsmRKouJOMY9hIma&#10;zw/xfFmPOa9pVAhz22XpmGV/c29glpldtauvyVIbSttlodU3jba/RdTvdrs84zGpoLkhLPqwhUuW&#10;rOGYMFtWfOMOzprjbSc/sxlfnP0xkxW7u9sdB6N9Uece1XJK23Nb4e0ex2GNT5kohyNs2uStmn0b&#10;R6+QtK0s2e7blZQapheU5Q05LwtfhCVZx5P0U6h8hd8u3HA/UrjFDjezcz75W65JucRVzI+oalGQ&#10;9c75vdjHQpCnqvRtKrJ9tIQlWFutRMto8rUnGRpg2fZLbb7+02S8kql2lvLXKku5zn0p9XhLUdhO&#10;c59qLFYSlppGPohtCU4+mCmc7MdjeV+3HPPKHY/m/Y39p5O5a2mbtOy2bqncRo2XktxaqgpYzrr3&#10;6brOrUsWNW1cNCstw66Iywj91vBdldXetPEXTzr9xV1n4J1mPqfFnD+pwdU1eraS1mVJwypyXb7D&#10;dymmmf1TaNrvJUmztZq04cm2Mt99f7zmQcCeFnvYAAAAAAAAAAAAAAAAAAAAAAAAM/Ol8nanom1x&#10;VPJxpkKTHfbbcZUp1ewzGsIdbhyM59CIyIDCVyEePV7mWcpzjGV4XPf/AAzti7SW+q9qtWfuYrXT&#10;bTNj1+6rq6xqH37ab2D26qaiWlfqF+66qFD1uFolFGmbFCw1mT9+7Susustuzm5dfF+bJrfVGn23&#10;qVtjFJKe7rbtrOxUdlZVtxHj08Lrpp1s7MqrHcteaZTOm7NO36/lQtbnKexG/T2btp9p51qA5EGd&#10;hOhNNH4xXxh8a/I93uu7LnyiZ2zr91f0mHypu2kTWVv03Im5W16zScb6HszeWssParOksWNpYR1L&#10;xicxT5hqQtmQ9lAAte9n2njXhTj2y2ncdg0nijivjrXUyLW/2Kzo9I0LR9UpIzcdtybZWD1ZQa5Q&#10;1URtDaPWtlhltKU48Y8YABXj/kO/kx6b2d473fod8fVrZT+HtsVK1vn/ALFvwJVOnk7X40lhcnjv&#10;iSJM+3t42g3D7Cmrq4lsRnbqMlUSK1+nPOvzQBHB+ML4g+4Xytcn507r7qKaTjfXp0ZrlDsBu8ew&#10;ruKOOIbmEuuRpNrHivP7PuUqNnzBoa1L06QpSXHvtoeHpjIAsf8Agfqf8Sn4ynVedy9yHtVLC3+1&#10;qf0jb+wG+V9fc9gedNlaZblytE4i1KGqRPpqGRLU3lnXaP0xI8ZtmTczJK2HLLIAg0fMj+Rp2o+U&#10;GwvuJOP3Ljrl0yxMdYh8PUFt427lKFGec+xt+dNqrVIVefcJ8PY1yEtOvw3Pbw6mwkx2p+QBHOAB&#10;nv8AH58aXb35M+XWuJOq3GczZVQXIju9ckXuZFHxRxbUS3fQm45A3ZcWRDrPW2lxyNXx0S7ixwy5&#10;iFDkqbWnAAtCfiD/AB7eoPxXVNRyC/Fi9ge3LsFabzsJuVIzHb1VyYytmZTcMae/KtIfHtTiO6pl&#10;2f7sm8npW5h2WiM4mGyAN/AAAAAAPEewvZLgXqfxdsHNPZDljSeGuL9YZy5a7fvNzHqYKn1IWuNU&#10;1MZWXLLYtislN5bhVlexKsZz2cNR2HXFJTkAQD/lb/MI5D5FRs3C3xe0FlxRpchMuns+0vIVLDXy&#10;nfxV4+3kyOKNEnfqFRx1Blow5hi1t0zbtTDyHWotRMbSpIAhG7ru+5ck7ZsG+8h7Zsm9bxtlpKu9&#10;o3DcLuy2TZ9juZq/cmWt5e3EmZZ2thJX9VvPurcVn9uQAdXAAABsw+Lz4rezXyp8/wBPxFwfrVlW&#10;6FVWVW/zTzpY1S3tA4b0+TKbRMt7aU/LrIt7tUmLlf6Tr0aTiytXUKynDUVmVLjAC5q6/wDCWj9a&#10;uC+HOvPGkaVF4+4P4x0fijTG7B1qRZr1zQdbrtYqpVvLZYjIn3U6JWpemyfbSqTKccdVj1LyAD14&#10;AAAAAHmPNPDvHnYTiLkrgzlrXou18Z8t6TsfH+8a9Lx4bs9b2mrk1Nm0y9jGXYU5tiTlyNJayl6L&#10;IQh5pSXEJVgAUkXyD9L+Q/j57ic59S+SWpTtpxTuUyDrmxPxvto+9ceWmEXHHm+1+E+pjMXbdQnR&#10;Ja221L+0krdjOZw8w4lIAwyAAAAAB6zwPzfyR1r5n4w5+4gv3tX5N4g3bX9+0q7Z9S0RL3XbBmfG&#10;amx0uNYn1M/DSo82KvPtS4jrjLmMocVjIAu0vj47qccfIV094P7bcZLZj1HKuox5mw62mTmTL0Pk&#10;KoddpOQ9BsluNsPrlalt8CXEbeW22mdFQzLaxliQ0pQAzNAAAAAAAAAAAAABW2/mkdKc8e9n+Au9&#10;OrVKWtd7D6S5xFyhLisJShvlfiKOy5qtxbSVOYcdnbhxfZMQIyEoylDGoryrOMqTjIAhMgAAAAA5&#10;7Vto2HSNn1zdNRuJ2vbXqF9UbRrF/WPKjWVHsNBYR7WluK+Qn95idWWURp5pePqlxGM/yAAu0fjC&#10;726l8g/QfgXt/Ek1NPO3LRfb5Zq0TIzMHSOU9Ky9Qcp08hS3v+6dUwtkqpMuCqT7S3KeRFkqSlLu&#10;AAYLd1vyWPib6WO2mvTeef8AnHclVjj0Z/jfq3DruVpUaWyqRHej22/4t6XiKnkQZzGWZcR3YM2c&#10;ZXnzEV4zgAETXuB+aF3R5Kft6DpvwdxX1m1V71sV2572lzm7ltvCUYQ1YxMWbFDxbTuPKypxUSTQ&#10;XaW8+lOJC8JUpwAReu0XfTud3Vu1XvarsxzBze6mY7Pg026bjZP6XRSnlZU6rVuP4LkHRdSbWrP+&#10;p1ldEb/8JABiQAAAAADvvGfFXJ/NO51HHPDvHO9crcgbA9iPRaPxxqd9u23XD2VoR7dZrutQLK3n&#10;KwtxOM+2yrx5x5ABKM6L/iD/ACJdkMUu29n7nT+lHG0/2ZTsHb0tcjc3S655tD7TsLjDVreLS0bj&#10;yc5bcZvb+qsIi/quEvx6cgCZh0Y/Gj+KvpF+lbFnhb/nNcrV/tP/ANkzs4qs5G+1mo9t33te43/T&#10;K7iqh+2lt+5Ekfo0i1jfTH3q849WQBv5jx48OOxEiMMxYsVlqPGjR2kMR48dhCWmWGGWkpbZZZbT&#10;hKUpxhKU4xjGPAAP2AAAAAAAAAAAAAAAAAABwGz7PSadRz9i2Gc3X1Vc17r76/qpas59LUeO1j9+&#10;RKkOZwhttOMqWrOMYPBezfZrhTp7wjvfYfsHu9doPFvHdVmyvbqd6npUuQ6tMeq1+grGfVNvtn2G&#10;wcbiV8CMlb8qS6lCcfXOcAa5N+7ab7sEqRH0/LWnUnqWhhTbMabeyWvqn3JU2S2+xEWvHhWExkIU&#10;3n6e6v8AnZro++n5YffLsBtN7QdQV1nT/hZMiXCpZFfT65unOGyVKsLYRO2rdNlrrqi1WZMQlMhu&#10;NrkKHIrlqyz+pTcJw8oDx/HNPLKXMO45D2z1YVhfjNxKU35wr1YxllS8s5T5z9U+n05x9M48Goln&#10;5nflfYsUWiPkH7WKktympaWnuXtokV2XWX1SEIXTyJjtQ5Fy4rwthTGWXG/CFJyjGEgHsWkdueQK&#10;J9ljbWom4VeVoS84tiPV3LLX83OY0uCy1DfUhOfPh5lSnM48e4nz5NwPSb8tfv3wde09L2zrdS7f&#10;cYKlxGLefMpaDjHmWnqk+GHHdd2rSaer1C6fiMqy9lm5pZMmc43htU+N61PJAzSjc+cZS9Il723f&#10;Npr4KW25dU5hDd+1YvIWqPU/pinPcXNlKbVhtSVKYXhC14c9tC1Jmc6189Pxo7V0n2zvPXc6wGNA&#10;0aPBr9q4uskQoHPVVyFcQ5UnXuKs8ZP2OJ07cdmfgSG66RGeeo5bUSVLRYZgw5cpgDWjytyzsfK1&#10;6uwtXVxKiK44mkoGnVKhVcdX7uFq+iEybB9GMZefUnCl5+icJRhKE1rXyp/LB2J+VLnKXyDyjZS9&#10;U4j1ifYMcJcC1VrIk6bxlQP5wymU9j0RWdl5AuorSFW948yh+U5/RMIjQmo0RkDys1bAAAAAH9tO&#10;uMuNvMuLZeZWh1p1pam3GnG1YWhxtaM4UhaFYxnGcZxnGcH21tlY01jAuKefNqraqmxbKrtK2U/B&#10;sa2xgvtyoU+BNiuNSYc2HJaS4062pLjbicKTnGcYyAfTYTJ1jOlWFlJfmWE99ybMlyXVPSJUiWrM&#10;h2Q+6rKlOOvLc9Ss5z585+p2Lf8Ab915B3bad/5I2O63Hft7u5+67htux2j11sGz7Dtb6r+zv7q2&#10;kPSJM+1t5VgqQ+44vLmXXM+vwrzjAHxnUAAAAAAAAAAAAAAAAAAAAAAAAAAAAAAAAAAAAAAAAAAA&#10;AAAAAAAAAAAAAAAAAAAAAAAADPHhXs5R65oT9PyFMsJFlri2ItDmLFdmz7mqdbX7EP1qy3GQ/UZZ&#10;yjLj7rSVMqbTjOVJznM7T4YPyZuEeuvQ684g+QPbuQNh5G65y6LWOCF6trNjum+cycVWUGYmj0/E&#10;p92BrkK74mXULhLsLy2q4z9NJrmULdksPKeA6pt/cfcrJTsfTqWs1mLnOcNzZ2MXVt6cfTC8YdS1&#10;VsZX+3KFMPePpjCs/XOcVO3f5hvcXkeTaUXT3hvjbrZqi3lt125bu0nmXllTLeMoZmNN2ser4xpF&#10;SvOXHIj1Jc+1n0oTKXhKlOAeG2XOHLlstbkrkHZmlOZxlWK2wXSox4ynP7jdPiC219U/6XGPp5x/&#10;Lk0g8kfNx8tfKs2bP2f5AeytW/YKQp9HG+/SuGoTeUOsvY+yreIGdGrqxOVsJxnEZprCkZUnPlK1&#10;4UB/VVzly7TOodicgbI+pGfOE2s5V41nznOc4W1dJntrx9f5cZ8YP24s+b75bOH7KHa6r3+7H3T8&#10;JzK24/Ke8yOb6171OqdUiZU8zMb5WzW85XnGMOtL9KfCU+MYxjAGVfFnbtE+VEpOTIcWCqQtDDW1&#10;VyVMwkOLzhKFXFepS8Rm85z+8+yr20+fOW0pxlWJUPxdflvxN52nVeFPkq1LWNIkX02HR1PaTjqK&#10;/UadEny3Ux4b3MGhPvTUa3XPOrxiTe07/wBjFypKnq6NGS9KbAzkbcbebQ60tDrTqEuNuNqSttxt&#10;acKQtC05ylaFpzjOM4z4zgnB19hAtoEK0q5sSyrLKJGsK6xr5LMyBYQJjKJEObCmR1uR5USVHcS4&#10;242pSFoVhSc5xnGQD+z6wAAAAAAAAAAAAAAAAAAAAADjbimp9hq59HsFVW3lJaxXYNpT3EGLZ1dl&#10;CkJyh+HPr5rT8SZFeRnwttxCkKx9M4yADRT24/Go+IXtyi1sp3WmD1+3mzS/lO/9XbLHDs2G/Iwp&#10;TkpGhwYdnw1NlOP5w4t2XrMh5S8Z/f8ACl+oARd+3P4UfYTUv1C/6T9peP8AmOqbbclM8e8600/i&#10;neG0I9SU1lTuOtN7lpm0WDucJVh2bH1mPjClJznHoxlwARee2fxV/Ij0cdtHezvUfmTjjXKdxLcz&#10;kVrWl7lxJjLivSzhrlzRHdm42ccexnGUtfqmHsefCkJz5xgAa/QAAAAAAAAAAAAAAASHfxg+kP8A&#10;zyvlb4eu9hqf1Hi/qjHe7Pb5l3Hpiv3Oh2ECPxHUZcVn2XZEnlqzqJzkVSXMSq6smJyn04UpIAt2&#10;wAAAAAAAAAAAAAAAAAQLvzEflZl63Ua18WXCuzfb2W019Byd22saec19zE1l11q44t4Xn5Zy49Ec&#10;2F5hnaLdhXsvZgN0+MKcjTZDagBXsAAAAAAAAAAlWfCL+MrzP8icPWOyXaeZs3X7pvNebsNcbiRm&#10;YPMHPUBl/wALXocK3iSo+n6LL9tSf4jsIz/3afH6fFktrzKYAFlf1O6ZdX+jfFlfw11T4Y03hvQo&#10;SYy5cLWoLjl1ss+Kx9u3ebtttm9P2reNiUznKVWFtMmS8pz6fc9OMJwAMnQAAAAAav8A5D/h46Ff&#10;JvrM6F2T4Zqcck/pqYGt9gNAahafzlqnsN4bgYjbtEhPZ2epr0YUlqpv2LaoRhxSkRku+lxIAq1v&#10;mF+F7sd8Q/L8Gg357+ydwDv8ybjhjsNQUsqs17a8Rfdfe1Lbqtb9gjSOTKyAj336tcqSzJj+X4Ui&#10;S2h/2ABpwAAABPC/FI+cifrGw6n8Wva3cXpeo7E8ut6dch7JO9atU2FxTsrHXy4s5f1zruxKy4vU&#10;1PO+YVh/3SGvW1Kr2IoAsNgAAAAAAAAARK/mE/FZ62d2MbTzr0s/hXqp2imJnXFpq8WuXX9e+ZLt&#10;9S5D7mza9SxJD/GG1WT+fUu6oorsR93K3JlZJkPrmNgCtq7VdRuxvSXmLYeBu0PFG0cScma44pTt&#10;PsMVCq+8q8vvR4uy6fsUJyVr+56nYuR14jWlZJlQn8oUlLnrQtKQBjgACWT8M/5SXYXosnU+v3cf&#10;G0dmupkH7CjpL5yaix534Oo4zf28VnT7m2lRmeRdLrWfShNDcSm5ERhDaK+fGYYTCeAElrvv8Lnx&#10;tfP5wx/z3+g3KfG+jc+7jDl2ULmvQI2ccf8AKWz4jNS3dV7M8fwYbGxa5vkd51DM20zCjbVW+9hU&#10;+LZIajxcACuQ7ndHOz/x/wDM9vwR2q4svONN4r/el08mUjE7U9615ElyNF2/j7bInuU23avOW3nC&#10;ZEVxS2HcKYkoYktusNgDxnhPTNT5G5m4j4933fqninRd85O0LTN05RvkLcouNtT2jaqqk2PfrpDe&#10;FOLqdOp5z1jJwnGc5ZjK8fUAFqbvP4p/wx8ldfKzjzjzifbNB2XOpxcal2U0zmHe9l5Anz5cBuRF&#10;3S3YvtkuuL9zj3j60Sno+KZmDlhxTddiA1lv2wBW8/KF8afOXxXdptj61c0ORdih5gtbZxXynS18&#10;uu1jlrjaxly4lRtlTDluynaiyZkwnodtVrfkLrLKO60l6Sx7Ep8YPd0NSzIqdU3aO3jK66W/r1kt&#10;KfK8xp6VTq1a1Yx5SzGkxn0/XPj1yMY/lIRP5mPVBd9xX1W7p0Na2uVx7tN9195HmMMYXNd13e4r&#10;+68by5byG/W1Ua9sOt3kfytWUYlXzSU4wpefVKY/Cb7dN6/y12z6PbBZuIicjanr/YrjSE/Iy3Ca&#10;2XQZUfRuTIcNlbntu3Gx65s1DJ9KE4XmLr7qlZylvHpGvgr9SxLAABll07ucQeTLKqcUnDd5rE5p&#10;pOc+FLmV8uFOa9P8ivTERIznH7f5fP0+sr38PvmJvR/kq5G4snSWGoHOHWXda2tjuO5bflbfoG16&#10;Zu1biPjKsof9nUoV8pbfp9fp/fwrGEKSuIt+Zpwu5vnxhca8sQIsh2fwR2j0azs5LbWHWImm8h6j&#10;u2i2mZOcJwuP7+3ztfShz1ej1fuZTnK0qQNmxZhlXgDFLt9reLbjONfNt5zI1a8iSHHMY8+mutv+&#10;6XJR/Vx65r0XPn/wn/ykVb8u3rgnlX41dZ51r4WXb7q5zfqWwzpyW8OZjcfcq+rjDY4n0T620y91&#10;t9Ydyv1enGIvjOM+cZTLU/Dj7ML4k+T3aOA7Gclmg7W8E7hrkCApzLeJXIvEvp5U1qX9Ve24qHo9&#10;PtTWEZT6s5lYzhWPTlKhrEKygtJAAAAAbCelNvl2k3qhUv6QbWot20ZVj65tIkqG8tCf52fT+jt4&#10;Vn9mPKSwS/C05ZVZ8Kd5eCnpXpRpPKXEvLNdCckNY95XKOp7Pp91Khxcqw8v7bHEEBElzGMpT7rG&#10;M5xlWPNdZ+cBxAmr5y6Gc+MxPUveeKOX+ILKc3Hdz7KeKtv1bc6SJNl4Tlhv7nPMtguM3nOFr9p/&#10;OMZwlXgeqdqaz9Q4avX8IytVRY0VmnCcZznHmzYrXF4xhOc+EM2Ks5/Z4TjOfPjBtK/Ka40zv/w4&#10;c5XrUVyZK4j5E4O5LjNsoW681hzkyj44sJSGm2XlKbh0/Ikl15XlCW2ErcUrCUZxnVB+J5yfjjz5&#10;qOBqB2W3Di8xcb88cYSnHnG2mXct8X33JddEW66+yhLky543jNMp8LU7IW22lOVLxnA1RFVGW2QA&#10;AP8AcZzjOM4znGcZ84zj6ZxnH7M4z/VP6SpSFJWhSkLQrCkLTnKVJUnPlKkqx4ylSc484zj9h/K0&#10;JcSpC0pWhacoWheMKStKsZwpKk5xnCkqxnxnGfpnANsnW/kxzkTQmmbORl/Y9WWzUXDi1ep6Wxlp&#10;Waq0dznzlS5sdpSFqznyt5hxX8uC18/HI+Sux+QzohW1HJV+5d9i+r0ul4j5enTpOZNzttG5WPPc&#10;WcoWji8reel7lr9VJhTZDq1PTLmknyFYxhxJUV/ktfGFW/HF3+s7jjDXm6LrX2rh3fMXDkCBGxGp&#10;NPvm7RlnljiqqbRhDLMPStitos6DHZQlmFSXtfHTnOWlAyDJARq2+OnuvvXx5dzuB+3GhIlT5PFW&#10;5RpO2axHlfaI3rja7ZeoOR9GkOL9UZCtm06ymR4zzyHUQp2WJeEZcYR4AF3HxbyZo/NPGnH3MHGd&#10;/D2rjrlLS9Z5B0XZa9Wcw77Utwpod/r9tH9eEuIbnVc9pz0qxhaPV6VYwrGcAA74AAAAAAAAAAAA&#10;AAAAAAAAAAAAAAAAAAAAAAAAAAAAAAAAAAAAAAAAAAAAAAAAAAAAAAAAAAAAAAAAAAAAAAAAAAAA&#10;AAAAAAAAAAAAAAAAAAAAAAAAAAAAAAAAAAAAAAAAAAAAAAAAAAAAAAAAAAAAAAAAAAAAAAAAAAAA&#10;AAAAAAAAAAAAAAAAAAAAACtD/Nn/AOn31R/uP43/AB0cpAAhhgAAAAAAAAAAAAAAAAAm+fhDf9Kf&#10;vB/c/wDHv/GK+ACx8AAAAAAAAAAAAAAABTi/khf47Xvv/vgcff8AEhxeADSCAAAAAAAAAAAAAAAA&#10;ACz7/Cp/xWXPn93/AMp/9nXqqACX6AAAAAAAAAAAAACvD/OL/wC+qfHb/vf9jv8AbHxAACCGAAAA&#10;AAAAAAAAAAAAACX7+FT/AI03nz+4A5T/AO0V1VABZ9gAAAAAAAAAAAAA0A/lHf4ijvN/1Zv+2H19&#10;ABUCgAAAAAAAAAAAAAAAAAy/+Pb/AKfXR7+6/wCtP/HPpQALzkAAAAAAAAAAAAAGFfyTVEPYPjq7&#10;80NilxVfd9K+01RPSy5lp1UOy4M3qFKS07jGctuZYeV6VfyZ+oAKNsAAAAAAAAAAAAAAAHZ9I2md&#10;o26aju1X7mLLTtooNprssyFxHfvtetYltE9qU2lbkZz7iIn0uJxnKM/XGM5wACc1+Vp841LyTW13&#10;xvdPOSK3YOPbml13de0/J+kW7U6u2tu3jwdj0jg2ouIL3o/TYMRce32lCPUpyS7DrXFNKjWkVwAQ&#10;PgAAAAAAAAAAAAAAAAAAAAAAAAAAAAAAAAAAASb/AMYv5cpXx69woPAnLu1qr+o3bC+p9T3HFtOS&#10;xr/FnL01yJT8f8we5IQqPU1sh3LdHsb3uRo/6VJZnSnFJqWE4AFsSAAAAAAAAAAAAAAAAAAAAAAA&#10;DRx83fzYcPfETwgwtEer5H7YcpU9l/YG4WdkPYiellbkB7k/ktyE6zMqOM9dsMZThttxqbfTW8wo&#10;am0omzYAAqO+xnYzmntpzTv3YPsHv11yVy1yVdO3e1bVdupy687lKGINZWQWENV9HrtHXtNQ66uh&#10;tMwq+Ey2ww2202lOAB4kAAAAAAAAAAAAAAAAAAAAAAAAAAAAAAAAAAAAAAAAAAAAADb18PfzCc//&#10;ABH8/t73ojkzeeCd5mVkHnzgOdZuRaDf6CK5ltu+oXHMPR9a5M1qO84uptkN5/aqNJS9EedayALf&#10;DqX2v4O7udf+Ouy/XbcYu6cXcl0rVpVTEZYat6OxRjDV1qG21bMiUqg3LVbLDkOzgrWpUeS0rCVL&#10;byhxYAyOAAAAAAAAAAAAAAAAABBC/OL/AO+W/HZ/3v8A2P8A9rvDwAK8QAAAAAAAAAAAAAAAAAEn&#10;38Q7/HJaV/vAc7f92KsABa9gAAAAAAAAAAAAAAAig/k/fNbN+P7hCJ1H647P9h287G6vNes9np52&#10;GbbgXhWcuZTz91ivxnky63kDeJceRXa4tOMLhtMTbDDjT0aFh8AVY61qcUpa1KWtasrWtecqUtSs&#10;5ypSlZznKlKznznOfrnIAP5AAAAAAAAAAAAAAAAAAAAAAAAAAAAAAAAAAABY1/hJdbv4d679x+2N&#10;nA9MvlLljTeDtVlyGvS81R8Q6y7uOzP1ys4wpdfd3XK8Nl5ePUhb9PhOPCml4ABO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g/NI7n4496rcBdH9YuFMbF2J353lbkuDFdVhf9ijh9bX8O1NszlHtqg7&#10;Tyhbw58ZWFZVh/VV+cYx+0AVswMIO6OzOx6fT9RYcylFnNnXlghOfGVN1jbUSvQvx9VNOPT3leM/&#10;T1NJz+3GPEJH8zjstaa/w/1D6lUli4xC5L3Xd+bt+iR3Pacfr+Mq6s1PQoczKFYckVlhbb5bScsq&#10;/osyaplzOMraRlM6X8JPq/VbHzN3H7gXta2/N4v0fReCuPZkhv3m2LHlGytNv5BmwsLTluNaV1Px&#10;/TxcPJ/pcRbZ9vGcIdcwoa9ivtLFMAAAAAAAAAAAAAAAAAAAAAAAAHIVNVYXlnApqmK7NsrOWxCg&#10;xGcYy4/JkLw20jHnOEpxlSvqrOcJTjznOcYxnJ3/AIp4s5A5v5K0Th/inV7PdeSOS9ppdL0nVKdt&#10;LlhebHfzma+sgs5dW1HjtrkPYy6+8ttiO1hTrq0NoUrHnnLfLHHfBPGG/czct7XV6Pxlxhqd3u+8&#10;7bcuqbrqHWtegPWNpPew0h2RIcRHYzhphlDkiQ8pLTSFuLQjI3LcW6FE420im1WNlt2RFZzJtpbe&#10;PGJ1xL8Oz5OM5SlWWsOeG2vVj1JYbQnP7C4++Lzojqfxw9KOHOrevOwLTYNZqXNi5X22A0ptreOX&#10;9q9qy33ZG1usx5T1Yix9NfVe+nD7NLAhsrzlTWc5pXflX7+7f8mHeXmrtdsbVhVa7tFw3rfEen2D&#10;qXHdE4a1L3azj/WHENPSIrNout9VjbewrLD13YTXm8YS7jGB6EbAzZL+OT8x3CfxGc3dgLPsPoPI&#10;W18Xc/6DqVNJv+LodLd7dqWz8dWt/Z0GM61sF9q9da0N/G2mazJdTPbkRX2o6ktOtrdygAYyfL38&#10;2PaP5Y+WLeTt19dccdYaG+dk8QdaaW4cxquvQYnrj1my70uEiI1v3JUqMpTj9lMS41CW+6zXtxo6&#10;soWANsPwl/i18vdzP4R7K974e0cE9WJX2N9qvGPpkUHNPO1Yv0SYj+WJDKZfGXG9s1nGf1GQjFxZ&#10;Rs+YLDLTzNikAScPks+cDoB8FXDsLpz1D48473bsDo+vopNH60cbZTVca8L5lsZdibDztslRlb8W&#10;wfW5mfIpm5D213jq0uzHYLc1FoACtE7m94uz/wAgHM9xzv2q5TvOTN4sPei1EeWvEHVNG19clyTF&#10;1Dj7U4nt02o6vAW5nKY0VtKn3cqfkrfkuOvuADEwAEs74Xfxcee+9ONX7C9zm9u61dTJiYd1r2uO&#10;QsU/OnOtW6tLsV7V6e5hv/2O9Bs46cuJvrWMuTPjraXWwn48hNgwALLDrT1f4B6ecQaxwN1o4s1X&#10;iDinUWfTVarqsNbSJE1xlhmbfbBay3ZV3tW1W2Irap1tZyZdlOcThb77ivqAD3oAAAH4yJEeHHfl&#10;y32YsWKy7IkyZDqGI8eOwhTrz77zqktssstpypSlZwlKcZznPgAESn5W/wAsXqf0+Xs3D3SuNQ9w&#10;Ow9eqXVTdsgWT3/Nv46t2c+2vNruVS81L5Wsoi1YzmDrb2K5WfWh23jvtKYyAK7Duz8gnbv5DuUZ&#10;HLPbPmbZuTrxt6ZjWNdfeTU8fce1ktaM5o+PNCrMRta1Otw0y0h1UdjEucprD0x+TIyt5QAwyAAA&#10;AABvQ/Hy+LfR/lY72K4k5guLqp4M4l41ueaeV4mtWLVTsW41dRsWsarRaDU2vh6XTJ2O/wBqZcmz&#10;GWsutVkSShl1iS7HeSALcLgHrvwd1Y4u1zhXrtxbpvD3FuqM5bpdM0inYqaxp5xDSJVnPWj1zbu+&#10;ssspXMsZzsifNdx7j7zjmcqyAPZgAAAAAAAAAQsPzF/jcruX+tel/Itx/Usp5N60KqOOuYVMYbRJ&#10;2bgXbtheZoLFxP7z02dxpyNsKVtNtpx4rb6e+6r0RUYwAK1YAAAAAAAEyD8Qj5Ps9de0V/8AH/yp&#10;sH23D/bSwbtuJXrB9f2WpdkqmA3Fg1cfLjzcaFD5i1aF+mO5ylxx66rKdhpKffeVkAWbAAAAAAAA&#10;AAAAAANEH5KPVSN2t+HvtTAYhNydt4Do4PabR5LjeHcVs7hHMq83iQ21jHuLkTuG5mzwGvQpOUuT&#10;Eqz6k4UhYAp5gAAAAAAAeq1nOvNdLxJdcB03LnJVRwdsm1fxzsfD9Xu2yV/Gew7l+n1tTjab3SIl&#10;izrlxfIrKeIwmVIjuPJajNpwrGEJ8ADyoAAAAAAAG0Lo78M/yQfIY7X2HW7rPulhx5OcThfNO/Mo&#10;414ZYj+pCZEiHv23/ptdtjkL3UKeh0KbaxQhaVfb5TnyACZb0X/C14K0ZVLuHyCc/XnON+x7Eudw&#10;3wPmy484rRJbcT71Xd8k20drk7c6eQ1hX9JXRNNloUrHhecJz6wBLx6xdNOqnTDS8cf9V+AeL+DN&#10;YcbjosmdB1avq7jY3IvrxHm7jtS239q3W0ZS5lKZdvNmysI8J9z04xjAAyYAAAAAAAAAAAAAAAAB&#10;4luXYbivSXXok3YU29mwpSXKzXGsW8hC0Z8LadktuNVcd5Cvopt2QheM/wAn0z40o9x/yD/iz6V2&#10;dvqm6dgGuXOSaR5+NY8ZddatHLOxQpsReWptbZ7HCn1nGGv3MGR/RPQbLYIU1pzylTWMoX6QPG3u&#10;6eopdXiPpuxus4zj23HpdYw6rHjHnK2UOSUIz58/TC1fQ08XH5oHUpizlta/077F2dMhxOIE+42n&#10;jSis5LXtoypcuphWexRYTmHcqxhKJsjGU4xn1YznKcAdioO4PGdm82xcQdi1xS1eFSpMNixr2sZz&#10;4xlblbIfn5/0fEbPgyD4G/L5+NTkq2r6Pl/SOw/XR6Y+lqRtGx6bS8iaDWtLXhCXpdhxtsF5vi/T&#10;jPqXhrW3MJx+zKgDJDXdq1zbYOLLWbutu4XlOFvV8pqR7K1YznDUlpKveiveMfzHEoXj+oSOOvPa&#10;Trp2z0dvkjrVzTx1zXpilMtSrjj/AGeuvc08uQhbrVZslbHe/V9XucttqVmFYx4stOMeVN4ANa/Z&#10;3lnO9bVnWKaX7mq6rIdZSplfli1vE4UzNsPKc+l5iJ9WI+frjxha058OFbl+TX8sC+8faVfWTh3a&#10;v1Hq11YvrKojyqiZh6j5U5uYQ9U7nyB7sZf21tS6olb1FQu+XW/aTOmR3FNWOMYAxeIwwAAAAAAA&#10;AAAAAAAAAB/avV+6pWfPqRj0584zn0o8t4x9M+cePR48Z/kwfVJ+5V9u/JXlzL8Vr2FqdS4rMaLl&#10;VeyjOEqUprDOIfoSlXjOEJxnGPTnGcgfwfKAAAAAAAAAAAAAAAAAf3ltzDeHcoXhpS1NpcylXtqc&#10;QlClowvx6crQlxOc48+cYVj+qfWqBORBZtFwpaayRLkwI9iqM8mC/OhsxZEyEzLyjEd2XFjzmHHG&#10;0qytCHkKVjGFpzkD+D5AAAAAAAAAAAAAAAAAAAAAAAAAAAAAAAAAAAAAAAAAAAAAAAAAAAAAAAAA&#10;DNfgPsZV6Zp9vrm8yZb7OvR0y9V9hpUmbMjuupad19nKlIawqO84lxjLi0pQ0pzGVYS2nBNP+Bb8&#10;injHpx1A5c6794Nj228p+v8AQs7b1axR1kjY903LX7KyjVVl1/qHJMiJVsv6/cz2bCkcsJUaLFqp&#10;E5tx9qLXxmsAdE3vtVyRtD77OvSUaXTZUpLMerwh62ca9XlCpdw+3l9D3/tMmPjx9M+r9ucFe9P5&#10;TvyM9nr26pev+xQumnDrrsiNVUPGCYVvyrY1nveuLJ2nmC7rV3UO5TjGP3taj680lGfbXh7xlxYH&#10;hEnc9wmPLkS9r2WU+5nOVvyb20feXnOc5zlbjspS1ZznP8uTRZsPcvt/tttKvtr7WdktmvJzinZ1&#10;zsPOfJ91bTHVrW4tyVY2W0SZkhxbjilZytec5UrOf25AO0a5zLyhqrrS6ndr72mlJziFYTXLevyl&#10;PjGUZg2mZcZCVJx4zlCUq8fszjOMZxk712+Y35O+rdpXT+J+6fOuKyufjuo03kDc7Dlrj95lj0IX&#10;DVpHJy9s1yKxKjow04uLHjv4RjGUOIUlCkgZq8Tdr6nZpMWg5Ajw9ct5CkMxbyMtbdBNeWrKUNy0&#10;SFuu07qvKcetbjjClec5U1jwnM0b4n/ysuKey2xa1wP3917UOuvLV9JiU2r8261LmwuBNzt5clUe&#10;FXbZD2CdZWfD9rJ9bKEzJVhYUch7Lq3ZFYj2mFAZjYzjOMZxnzjP1xnH1xnGf2ZxkmEoWlxKVoUl&#10;aFpwtC0ZwpK0qxjKVJVjOcKSrGfOM4+mcAA/oAAAAAAAAAAAAAAAAAA/N5lqQ06w+02+w+2tl5l5&#10;CXGnmnE5Q4062vCkONuIVnCk5xnGcZ8ZABp47c/AZ8T/AHQ/ULLk/qLx/pu72DjklzkvgphfCG7u&#10;WDvqw7aW0jj39HoNwsHELynK76vtcZx6c+PUhGUgCLv24/CTuo67W+6L9wYNnH9T7lVxj2i112tm&#10;tMoypxtlfMXF9ZMiWEp1GfbQhemwm8LThS3sJVn0ACLp24+EL5S+krc+05y6e8ofwXA+5de5L4xh&#10;w+ZOOWYEdWcYtLfaeL5e0xdRhyE49TabxNZIzj6ZbTn6AA1SgAAAAAAAAAtKvxAOkCuu3x1X/Z7a&#10;adyv5C7q7xnaoTstlxiazwtxc/d6fxnGcjvY9bTdtfzNjumXU4SmXX2kRzHqThCsgCWcAAAAAAAA&#10;AAAAAAADyvnPmLS+vPC3LXPPI079N0HhjjfdeUdym4x6nWNb0TXbHZbj7ZvGMqfmOQa1aGGk4Ut1&#10;5SUJxlSsYyAKNztb2P3/ALfdkubezvKMpUneub+Rtl5Au2vuFSY9Qm7nuOVOtVrqmmM/ouqUqI1Z&#10;BT6EYbhxGk4TjCfAAMfgAAAAAAATWfxtvx0G+0GdJ+QLvVqXnrhGmN33APBF/FylfPU6smrRF5B5&#10;DrZCcKb4XhTouVV9Y6nGdscRh17H6NhKbcAWTMePHiR2IkRhmLFistR40aO0hmPHjsoS2ywwy2lL&#10;bTLTacJSlOMJSnGMYx4AB+wAAAAAAAAAMRO9vTHiL5Aeq3LnVTmmrjzNU5N1uTDq7vMRqTbaFu0J&#10;Cpel8ia0tam1xtg06/QzLa9K0IktpcjPeuM+82sAUj3PvCW/da+b+W+vvKdX+j8i8L8ibdxnuUBH&#10;uLjIv9NvJtHPk1sh1pnM6nnuw/uIUpKfblRHW3m85QtOcgDyMAH3VlnZUllX3NNYTqi4qJ0SzqrW&#10;slyIFlWWUCQ3Kg2FfOiuNSoU6FKaS4062pLjbicKTnGcYyAC4/8AgQ+TRHyg/H7oPKW3WEN3sFxV&#10;IRw12MgsqYaemcgazWwna/kFEFluMmPX8pazJi3GfaZbiMWTs6Gx6kw85ABurAAAAAAAAABhd3m+&#10;Prqf8jPDk/hPtdxZU77rykyZGrbMxhFRyJxtfPNpQ1tHG+7RmlW+r3TK20ZcSjLkGe2j7edHlRVu&#10;MLAFYr8xX433a/4yJey8v8bNXHZTprHkSp7PLOt0zrm68U06nFKjxOddUrGHEUceEjOGc7JCwuhl&#10;Kwhb36c8+3CSAI4QAM8/j++Sjtz8ZvMDHMHVbkqZrL01yE1vfHV391dcU8q00JbuW6TkTSsy4sO4&#10;bZbkvIizmVxrasy+4uDLjOLUrIAsZOqHyMfFP+TD16k9T+0nG2t6f2ExVyrCXwJu11GjbxTX8WtW&#10;7J5Q6p8qoj1lldOVjMdx59uGli2ixWHWbWvfq1ZclgCG98zX45nZ/wCLuwvuX+Os3HYvpauwW5B5&#10;dp6rH8acUQ5jyU11LzvrFY3luo9px3EVrZYKM0M91LeXsVkmUzX4AHg3xkfP98gPxiyKHT9E35XM&#10;vXCvnNuWHW/l+XMvdOiVy1p+8j8b7EvL+0cTylN5ccZRVPfo/wB27mRKrpas5woAey/O987FN8x7&#10;vBtHr3Vyr4R1zgiRslnQ7bsG5K3bk63mb1WUbG20TkyupteoafT1zaCGtEfDMuS+7BakZeZ9aoyR&#10;07kDT4e/adf6lNXhpu4graYk5Rhz7OeypMmum+j6ZXiLNZbXlOM4ypOMp848+TD7v31A0/vn0+54&#10;6n7pJZq4PLmkyqqi2N2Gmf8AwhvVTJjbDx9uKYmcoclJ1fdKmDMdZbW0uSw04zhxHuZVjVV8encr&#10;c/j87m9f+3WkRXrWfw7vUS2vtaZmrr/4y0K3iytc5F0pUzGFtxVbVo9xPhNPuNvNxpDzb+W1+3hO&#10;Rph2GgttWurHX7yI5BtaqU5Flx3MfzVoz+642r+a7HfbzhbbifKXG1YUnOcZxkpoewHAvK3V/mbk&#10;XgHm7U5+kcpcW7NP1bbtesEZ8sTYasKYn10rGMMWtDdQXGptdOYyuNPgyGpDKltOIVm7E679guJO&#10;1XCXG3Ybgrb6/euKOWNXr9s0/Y69ePD8GanKZFfZRMqy/U7BRz2nYNlAfwiTXz470d5CHWlpwOGP&#10;Hj2cHrPBd1+gcuaHPyvDaHb5iqdUrPhGGr1t2kXlefOMYQlNh5znP0T48/yG1z4Nuaf7Any19Et7&#10;cnN10Kz51o+K7SVIX6IbdXzlX2nC85yctTjTTURhnfcuqdcz7bHow6r6INRvzzcIf84P4fu/mgNw&#10;HLKbV8B33LNVFjo9c1y14Gsarm+C3AQlt152Y+9x9hpDTePcke5lpP1cBuPLiQpeQdR37XcbbpW0&#10;616U5cuaKxhRsq/momuRl5gO58/T+hmpbX/66Yl98+vDXbPpb2j635Yjv2HMXB3Imma2qVlOGIe6&#10;ztcnO6JauZXjKcfo25x4EvGc/TGWcGYHx+9kHeoPd/ql2Zw/IYruF+eON922ZMXCsyJujwNlgNb9&#10;Ut4RnCs/rWkyJ8POMfXw/kGkZSVIUpKk5SpOcpUlWM4UlWM+MpVjPjOM4zj64KTiRHfiPvRZTL0a&#10;TGecjyI8htbL8d9lam3mXmXEpcaeacTlKkqxjKc4zjOPJeZR5EeXHYlxH2ZUWUy1IjSY7qHo8iO8&#10;hLjL7DzalNusutqwpKk5ylSc4zjPgH+H5H7AAAzC6Y2Xsb/slWrPhFjqbslP1z+8/XWtalCfGMeP&#10;PsznM+c/1P8ARJfP4a/I6qPv12N4ved9qHyF1SstlZxlS84k3nHfKnHTEGNhtDak+5+jbvZO4WpS&#10;UpSyrH1yrGCGv+a3xom++PXrTyqwz7s3jntxWaw/nCW8ZjUXJHE3JT86VlxbiVe3+taLWM5QhKlK&#10;U8lX0wjOQZx8t1ObvjHfa1Kcrde1W5djownKsrlQ4Ts2IjGMZxnyqTHRjH7fGf5M/sJv3yy8Uuc1&#10;/GZ3u44jRVTrO36ucxWtDCRHclOTdo0/TbPdNViNMsrQ6p6TsevRUIyn1ZQpWFehfj0KgkfEJy23&#10;wb8o3QPkuVKTBq6btbwvU7BOXIaitwtV3TdavSNsmOvvNuNJZi61sctxaVenC0pyn1t+fWkaWimI&#10;Lt8AAAAGQ/WPds6hyjWQ5D3t1e2o/hyalSs4bTKlOJXTv+nzhPupskIawrP81D6/6pIU/GX7rO9R&#10;vk/4z1C+t/sOMO2UTPXTc2JD6kQGto2adGm8QXeGMrRHzZsckRIdUh5z/UIV3M8fzskcr8o7o413&#10;E+KzlDctfp/1DlTqFMx2T0l+NHSuwe1TV4EmDzLRZfwhcjFXI4zmTbdxhv8A1edRw/P8zHgbYS1s&#10;KjwAFsB+IzzxY8xfD5qGnW1sq0m9cecuXeE4+JHuZmw6R9+h5ho4bzr39JKiw4fLX28VeM5bbjsJ&#10;jpzj2MpSAJPAAAAAAAAAAAAAAAAAAAAAAAAAAAAAAAAAAAAAAAAAAAAAAAAAAAAAAAAAAAAAAAAA&#10;AAAAAAAAAAAAAAAAAAAAAAAAAAAAAAAAAAAAAAAAAAAAAAAAAAAAAAAAAAAAAAAAAAAAAAAAAAAA&#10;AAAAAAAAAAAAAAAAAAAAAAAAAAAAAAAAAAAAAAAAAAAAAK0P82f/AKffVH+4/jf8dHKQAIYYAAAA&#10;AAAAAAAAAAAAAJvn4Q3/AEp+8H9z/wAe/wDGK+ACx8AAAAAAAAAAAAAAABTi/khf47Xvv/vgcff8&#10;SHF4ANIIAAAAAAAAAAAAAAAAALPv8Kn/ABWXPn93/wAp/wDZ16qgAl+gAAAAAAAAAAAAArw/zi/+&#10;+qfHb/vf9jv9sfEAAIIYAAAAAAAAAAAAAAAAAJfv4VP+NN58/uAOU/8AtFdVQAWfYAAAAAAAAAAA&#10;AANAP5R3+Io7zf8AVm/7YfX0AFQKAAAAAAAAAAAAAAAAADL/AOPb/p9dHv7r/rT/AMc+lAAvOQAA&#10;AAAAAAAAAAAY19zaeFsPT7tdQWSXFV951r50p56WXMtOqhWfF+0wpSWncYzltzLD6vSrH7M/UAFE&#10;2AAAAAAAAAAAAAAAAAAAAAAAAAAAAAAAAAAAAAAAAAAAAAAAAAAAAAAAAAC3e/Gi+Sh35C/jo1Gm&#10;3/Y3LzsV1ScqeDOZHrGYqXfbJTQK1a+I+TrJx5x6ZKc3XS4GYcybIcW/Pv6O0fV4wpPkASGgAAAA&#10;AAAAAAAAAAAAAAAa4PlP+Szhb4r+pu4dkeWFt3uwq93V+GOKos9uDfcu8qT4Uh+h1SC+puQqro4i&#10;WFzru0y06msqo7zqG5EnMaJIAFNr217Y85d3uwPIvZjsVuEjc+UuSrhdlazM4dj09JWspxHo9R1O&#10;qW/IRQ6fq1YhuHXQkLVhmO1j1rcdU44sAY4AAAAAAAAAAAAAAAAAAAAAAAAAAAAAAAAAAAAAAAAA&#10;AAAAAAAAAkB/AD80u3/FF2QZ17f7C2vumHN99V13O2mNqmz86NZO4Zq67nLSqtlTvo2bVY+Gk20d&#10;hpbl5SM5jZSqSxXuRwBbr6rtOt7zrGubrpt7U7TqG4UNPtOq7PQT41rRbHrewV8e2o72ls4bj0Ox&#10;qberltSIz7S1NvMuJWnOU5xkAHPAAAAAAAAAAAAAAAAghfnF/wDfLfjs/wC9/wCx/wDtd4eABXiA&#10;AAAAAAAAAAAAAAAAAk+/iHf45LSv94Dnb/uxVgALXsAAAAAAAAAAAAAGOPbzs/xr0t6yc29qOXZi&#10;ougcIaDcbtcMMvMsT72ZFQiHren0q5OUxs7Fu+0TIVPWocyltyfOZSrKcZznAApKO4Harlfu32W5&#10;h7Tc2W36ryJzFuE7Z7VDSl/ptBW+lqBrWnULa/34+t6XrUOJVV7asqcTEiN+4pbmVLUAMbAAAAAA&#10;AAAAAAAAAAAAAAAAAAAAAAAAAAAAAAAAXNP4/wB1u/5rfxB9ItBlwPsdi27iePzjtmHWvZnuXnPd&#10;pYctssWrecJUiwo6DbYNWpCsYW0iAlCv3k5yADc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yXnPnfh3&#10;rPxVuXN/PfIms8V8U6BUv3W2brtk7EKrrYbKf6NllttD061tp73pYhQIbMidPlLQxGZdecQ2oAU2&#10;PzN/IrP+UHv9y72bjR7Kr4zaTXcY8D67bfu2FDwvojs9nV8z4/qc+wttttLGw2OwiYcdRDsbqQw2&#10;4tttCsgDVeDDPtVxTuW8S9XvtSq3bvFbCnVtjBjPMolMJcfblRZLTL7zWJDbmVOIX7flacpT5xnG&#10;fKYbn5TvxWdxe7u2dYOdepvF9nzWnjnTt4445E0nXbenibRRMTruv2bWdlq6a9uaxu+gWDjs+LLx&#10;BwuYw4zHypDjbnqYmq/icfLR0u6K6h2p4D7e8q1fBquSt00Tkzjfedkp7qZqt8/Ao7HVtp1i1uqC&#10;ltHNfsK1tmvlw8z8ohyG3pOEuNOt+l8YNWPGfItT6s2Wi7dDQn9rzuvWuI+f5v8ANkpiqYV4yrHn&#10;wrPjOSD3yH8a3yHcUe8vkXo1201KGz/OtrXr5yoihX/qPq9jYWdXeo5XoVJbSr25C/QpeE58Zz4J&#10;3nHHyefHDy77LfGvfPqBuE1/+ZT1PYviZewI/wBX9P3GuP7WzfRfcTGcUj3YyPWlGVJ8px5B05+P&#10;IiuZZlMPRncfXLT7S2XMfXOPqhxKVY+uM4/Z/IYfXmvX+sWC6nZaO4160aT6nK28rJtTYNp9xxr1&#10;Lhz2I8hCfdaUnzlP85OcftxkzNodk17aq5u31e+pdkqXVehq0obSDcVzivbbd9Lc2vfkRlq9p5Cv&#10;GFZz6VYz+zOAficOc0AAAAAAAAAAAAAAAAAADnde1jYdssGqrW6ewup7q0JxHgR1ve3685xhyQ5j&#10;HsxWMeM5U46pDacYzlWcYxnJ7l196zdge1nINZxZ1x4f37mXfLWTEjM0Oia9OuVQUzHFtt2GwWLT&#10;aajV6Nn2lrfsbKREgRWm1uPPIbQtWPBuxXaLrt1I46tOWOy/M3HvCnH9RFlyntg37Y4NKmeqE2hx&#10;2u12tdcVcbXfPZdQiPW1keZYSnnENMsuOLQlQ2WcB9fI3GiMbLsuY1husllTbWGs4eh69GeRjDsa&#10;G5nHh+weTnKXpGPphPltv93K1OWTfwL/AI/uvfG1DR2S7JOa7v8A3P2alerqpmqcTbad181u5iNt&#10;22valOcbw1ecg3DS1xre/bThpuLlUCvz9s5Lk2NY1+QN+RFsfycTV9ZOsjeycedI9XvGbK2et211&#10;G6di9npZjjlPse4QG3MvUPHdK8hEmm191WXXZeE2Fjj7luHGrRk+ScyLKAD0rh/hzlTsDyVqHDnC&#10;XH+1co8o77bNUmoaNpdRKu9hvLBxC3lpjQoiFqbiworLkiVJdy3GhxWnH33G2W1rSALJD4aPxkOC&#10;OgevwO4vySWXHPJPPmpVOd9i6jsVhUude+sUSmirt5ewbFc3b7Wvb5u2sxo+ZEm6me3QUjra1Q0S&#10;FsM2qwBr0+bn8sa12NzcOrXxXbFMotfT95r2+dzWESYGwXfqSqNZVXXeDLYjzNbr2/3mv4wkpxYP&#10;KUpypZi4bjWkgAQPrOzsruysLm5sJ1vcW86XZ2trZy5E+ys7KfIclTrCwnSnHZU2dNlOqcddcUpx&#10;xxWVKznOc5AB6jwNwBzT2g5W1Hg/r5xptnLfK+9WCa3WNJ02scsrWc5jHuSpslfluFT0dVGSqRPs&#10;prsevrojbkiU8yw2txIAspfhY/Fl4V6YI1XsV3sjaj2G7TxlRLzW+O0NYveDODp6cYehqYhWURpn&#10;lDkKuXnC12c1jFTXysYxXxnHGGrN4AS9AAAAAAYFfJF8inAXxf8AWDY+z3YKTbSaaLbQdO0TSNaZ&#10;Zf2zk7km7g2ljQaLraZbjFfFlSq+kmzZUuS43HhV0KQ+r1qQhpwAVcfyofkN97fk8mX+j2Gyvdee&#10;rs56SxB66cU3lhGr7+ocV4bZ5h3dtqqveWZS0JRl2NJah0GHG0uM1bLuMuKAGhgAAAAAAAAAEif8&#10;XDuLT9Rvlu4jr9tsE1mj9pdZveqt9NezjMeHe8i2+t3vGD+W1qS0h6fyvp9JV+/nOMx49k8rz6Mr&#10;SoAW6IAAAAAAAP5WtDaFOOKShCEqWta1YShCE4ypSlKVnGEpTjHnOc/TGAAReflP/Ka6R9FMbNxX&#10;11kVvcnszWKlVT1Jot8yjhLj66ZWqM+jkHlavTPiXNlUyPV7tNrqLCRl5hyLMlVbvheABXQ/IH8q&#10;nd/5NN5xt3azmK02LX62wkztL4f1fD+q8K8dYfU/hCNQ4+iS34X6gzGkZj5t7JyyvpMdKG5M9/CE&#10;+ABrtAAAAAAABzWt7Hf6fsVDt2qXNlru0atdVex63sFNMfr7iiv6ScxZ09zVT4y25MGyrLGK2+w8&#10;2pK2nUJUnOM4xkAF0j8NfyLUHye9COIeyKJNSzyfHiu8c9gNZq1sITq3NWmx4kfaW/sGc5xWVu3Q&#10;pUPYqxjOVZaq7iOjKsrSvwANpoAAAAAAAAAAANXnzPdn+KOp/wAZHcjf+Vtjq6ZG18B8qcSce0s2&#10;bDYsd85U5S0HY9P0XTKGHJ9x6ymT7ayxIl4ZZkKh1UaXNcbUxGdzgAUpQAAAAAAAAAAAPQ+LOIuV&#10;ect1qeNuF+Nd85a5CvnPapdI431K93ba7RXuNtKzCoNcg2NnIbbW8nC1paylHqxlWcYABKU6Lfh/&#10;/IV2KzT7Z2q2HTelXG81MaW9V7F9tyfzjOgyEe+z9nxzqlxG1rX1PNJ9DybvYa+xguOJ9de7lK20&#10;gCZd0X/Gu+Kvo6ml2GNwi32T5ZqvZk55U7OKrOS5LFkhtC/utd47crK/ijW/spvqdgSG6R22ifue&#10;Z7rjaXAAb72WWo7TTDDTbDDDaGWWWUJbaZabThDbTTaMJQ222hOMJTjGMYxjxgAH6AAAAAAAAAAA&#10;/N55mO04/IdbYZaTlbrzy0tNNoTjypbji8pQhOMftznOMHHW9vU0FZOu760rqSmq4zs2zt7ebGra&#10;yuhsJyt+XOnzHWYsSMyjHlbji0oTj65yAeaz+aOKK17LErkDV/dxlSVJi2kefhCkePUlxcBUlDak&#10;5z48KzjPnGcftxnxre3r5mfio45tl0ez9/er+bRl6RHkR9Z5Rod6RDkxMtJkxp0rRn9jhwZLK3cI&#10;U284heHErR49Ta8JA56g5B0baVpZ13btduJKk4XiHBtoTs7Cc49WMqg4exMRjx/VRjxnGcftxk92&#10;4F7/AHR/tFOYp+vXbTr5y9sUiOiUjUdJ5W0223duM4yl9L0nR0WyNuht+hXjOXYSPStK0Z8KQvCQ&#10;O0S5cWBFkzpshqLDhsOypUl9aWmI8dhCnXnnnF5wlDbTacqVnP0xjBk5tm16zomr7Hu26XtVq+oa&#10;hR2uzbTst5NYraWg16jgv2dxc21hJW3HhV1bXxnHnnVqwlDaM5znxgA1lc4dkbnd5UzXNMlyafTG&#10;1LYclMZdiWmx4x5S47JdxlL0Sqdx9ERselTiM+XvPqw23Wf/ADb/AJHnMfdjZ9x669Odr2Th/pvX&#10;yZVFP2ikXZatyd2JbZUuNOtdls23Y1zqnF1ljCkwddaxGkT4i1O3GXFPIr4AGKhFfAAAAAOUqby6&#10;oX3pNJbWVRIkRnob79ZNkQXXokhPofjOuRnG1OMuY/anOc484xn9uMHqHFPN3MvBF3bbLwnyvyLx&#10;HsN9rdxp93d8bbnsOk2tvquwRsxLrXbOfrlhXSZ1NYs5x7kdxSmsrSlfj1oSrAHFnl4AAAAAAAAA&#10;AAAAAAAAAB/WcK9Kc58+nzlKfr58ePCs4xjz5xjyvz/4M/deH1MMOuKUpjGXo0f1OerCPaymQ602&#10;jKsqbRhcz1/swnKl5zjznyAfyfgAAAAAf0hCnFJQhKlrWrCEIRjKlLUrOMJSlOMZypSs58Yxj65y&#10;fvFiyp0qNChRn5k2Y+zFiRIrLkiVKlSHEsx40aOylbr777q8JQhOMqUrOMYxnOQDLiX0/wB4RqVf&#10;c19pAmbK9GRKsNTfaxBXF91GHEw41s7KXFkz2fOEuJcSw16vOEuZ8YyqWrtn4hXdyJ1N0HmTQeUN&#10;F3Dsjca3D2ffuql1WN6RK1lNpBbnsahrfK9pssvWNi3unw6liwYsI1HWJk4dQzPdS0hcgDFm5pLj&#10;XrB+qvaydUWUfPh6FYxnokhGM5zhK/beShSml+PKV48pXj64znBFx5h4U5e6+b9dcWc5cZ7xxJyN&#10;rzmEXGl8hazbarsMRta3Ex5n6dcRYr8isnYayuNLawuNKa8OMuLRnCsgcWeYgAAHeuPePNj5K2GP&#10;r2uxsrWrKXbCwdSvECpherGHJs51OM+hCf2IRj991fhKcZzkzi+Pv4+exHySdg9f6/8AXrW1S5kh&#10;TFnvu/WrEtvReKNKxJSzY7pvFtHacxEgx8eURIqPVMs5eURozbjq8YwBtExwNoi+NGOMn4jq65jP&#10;3n6s37bNv+vKR6Xb5D3ocQma5/N9KsLb9nw1nGUYxgs/U/BF0UlfG1RfGldarZzuO6VzG4I5Wgfp&#10;1Vyz/Z1kQsR7PneHcZiToUbcZ6s5j5jPNSq/FMlurW05DbS2Aa6eTuCt54zkyHZkB231xK1ZjbLW&#10;MOPQfZ8/u/qLSPcdqX/T48pd/o8q+iFrxjOSu2+TH4NO8HxpbJfWu46Ja8udd48qQ5r3ZHjSkn2u&#10;krqcOZzGzyHWxM2FpxTeJZUjDzFt6YLj2VJhTZiUKXgDxc00gH2V9dYW0xivq4MuxnyV4bjwoMZ6&#10;XKfcz+xDMdhDjris/wBTGMncNB4837lXbaXQeMNJ23kXedkltwNf03Rtdt9r2m8mu5wluJU0FFDn&#10;WlhIVnP8xppWQDNrhzqjMekRdi5RZxFhtZQ/E1BDuFyZasfvIXeSGF5RGjY+mftm1ZcX58OZbxjK&#10;FzWfh5/FQ3G5v9Z7DfKBUM6zqFY7GudV6jwrVmZsm2yUqy9Dl8339DNch61rbWMNu/w9XyXrKcpf&#10;t2D0BLL0KWB7Dzh10qN9rk22nw66j26tjoaZZYZZgVl3DZThLcCYhhCGY8thvHiO/wCnxjGMNufu&#10;elTW3z5uvx3uJO9/HcblfqDp/HfCHbTjmhiVVNT0VTUaJxrzXqFNHRGr9F22LSwolRr+1UkBlLNB&#10;e4ZwhDSEV0/OYX2sitA1m3dFca3ZSae+rZlTZxFeiRCnMrYeR/3KvCVY8ONOY+qFpzlC0/VOc4+p&#10;Wnc08HcwdcuR9j4h52432/ijkzU5WYt9pm7UsukuYWVZV9vLbZlIS3Pqp7afciTYynokxnKXWHHG&#10;1JVkDijysAAA7NqOn7FvN3GoNZrX7Kxk585S3j0sRGMKSlyZOkq/ookNn1Y9Ti84x5zhOPKspxnJ&#10;bqZ1B7Dd4OaNb4E60cb3XJHIexOYddYgNZYotWo2nmmrDbt32J/CanUtSqcvo9+dMcbb9xbbLfuS&#10;HWWXAMiOY+tU7j3VKXY6F+TetQIOGd1UhvOcxpuXHHv1mIzjHrTTpw77C8Zx6mUtocVnPrcyiQx8&#10;wv42e7/H51Y4Y7F8D3mxc6Vei6Min7oPxIDzr2ubm7Yzrf8AsxapUMt/dRuIWWrLFJKaWj7inYrY&#10;c6Sp7Eye9DAxRIqIAAAAB9cCBNtJkaurYkidPmvIjxIcRlb8mS+5n0ttMstpUtxas5+mMYO16Lou&#10;6cnbjrXHvHWq7BvO9blcQde1TUNVqZt7sexXlk8mPBqqeormZE2fNlPKxhLbaFKz+39mMgHZ920L&#10;Z+PLSPT7VX5gTZVfEsmMJcS+y4xKbwpSESG/LTj0R7CmXsJznCXUZxjOU+FZyY7q9D+zfx88n0HE&#10;XaTj9zQ9y2fj/VOR6RtidHuqewo9or25D0WFewPXVz7bVLlEmnt2o7jrcazhPIbceYyy+6B00w8A&#10;AAAAAAAAAAAAAAAAAAAAAAAAAAAAAAAAAAAAM8euXYWurKOZqPIt01CiUEHMvX7uet11ble0tKHK&#10;NzCEuyZUmLhzCoiUJWtTOFN4xjDaMZnafjrfkGcfcacJbf1J+RHmet0zVOBdHXtXAfNe9TLOym2G&#10;gVUyLBseD5yIca02PZ9i1ZE9p/VI0RiZNkVCJEBtCW6+E04BzW39zqaI45G0nV5Vt6fKcWl7I/TY&#10;uVY8+Fs10ZMiXIZV9PGXHY6//CT2btv+ZVw9q1jYa30q6xbLyz9v7jDPJ/OV7/Y51dyS3lzCZVPx&#10;5rjF/tl7UP49CkrnWWvy8fvJVHx9FAHh1j225fmuZXGlUFQjKvOGYFI06jGP3v3fVaPWTmcfXH+m&#10;8/T/ALj50icg/llfLruVi5M1raeBOJ4in1Ot1Oh8J1VpDbazl70xvf5QtuRrFbeMOp8qy/68+2n6&#10;48q9QH3Ufb3lKufQq2a1/YY3n+mak1v6fIUjyrOfYk1jsdppf1xjyplzHjH7PP1O7cJflz/KJx5d&#10;wnuV6zgLsDrXvY/VqvY+OlaBsD0X1vLUml2LjWz16sqpufcQjDsqpsWsIbx5ZyrOV5Aza4m5v1Tl&#10;mK43X+5UbFDZw9Ya7NdQ5Iba8pTmVAkpQ23ZQUuKwnK0pQ4jOce42j1I9U1n4oPm06qfK7rFhW8f&#10;4n8TdhdRqGrjkDrvutnFsNhr6rLjEZ7adD2WNFrYHJGjMT5CY7s1iNCnwnVN/fQIaZMRUgD2Y3JA&#10;AAAAAAAAAAAAAAAAAGtLtx8O/wAaPeNdrZdjOoXEuz7lcMvol8naxUPcacrOSHcqcZmy+R+OJWrb&#10;bcvQpKsutN2EqZG9eVYW0tDjiFgCLn27/CZ4yuW7W/6M9tto0eyV7r9dxp2Vo4m5a09IdV6sQ2eU&#10;uPK2g2HXauLnPhv39bvpOUeMLdUrGVqAEXrt3+Oz8uHTly1sNu6qbRy/o1X7rn9knrUtfN+tSIbC&#10;fXJs3qHVov8AZM16riox6nJFzr9a2hGMqzn04znAA0nzoM2smzK2yhyq+xr5UiDPgTo7sSbBmxHV&#10;sSocyK+ht+NKjPtqQ42tKVoWnOM4xnAAPe+pnXLdO3vZrgjrDx6lWNu505S07jesnfavzI9Ezslx&#10;GhW202TEfGXs0upUqpFnOUn/AFOHEdXn6JABeX8RcWaVwZxTxrwtxtUt0PHvEuh6lxvpFM17fprN&#10;U0mig65QQsqabZQ44xWVzSVrwlPrXjKs485AB6IAAAAAAAAAAAAAAACMX+W72OlcGfELuWiVM1US&#10;67QcxcYcGIVHWlMxvXo8i25d2t1GM59WIM2q4t/TJKsYzj27LCM+PcxkAFT2AAAAAAACSJ+OH8Mk&#10;n5P+zL3KHMlHK/5mXXG6qLPlJx9t+PF5a3rOGrXW+EKuWn0e7FnR0onbK4yrLkSmy2x5ZesojyQB&#10;bSVNTVUFVWUVFWV9LSUtfDqaenqYcauqqmqrozcOvrKyvhtsxIFfAiMoaZZaQhtptGEpxhOMYABy&#10;AAAAAAAAAAAAAAKnX8uHhar4m+Y7fdoqoP6e32A4P4Y5pmNoZcZjSLRFbc8P2U6MhXhpX30riNTr&#10;628YS5KU6pXlzK85AEZEAAAEo/8AEq7wT+sPyc0/Ad5bKi8Wd19ZlcT3MSQ97ddE5T1eJa7fw5sC&#10;0YWlTllIsmbHWoycYVjKtmzlWP3cLQALWkAAAAAAAAAAAHzy4kWfFkwZ0aPNgzY70SZDlstyYsuL&#10;JbUzIjSY7yVsvx32V5QtC8ZSpOc4zjOMgAhPfM7+Jnxxzk3tfY34yK7W+H+Y3P1C92rq/LlNUPD3&#10;JUxSpE+W7xZPkK/T+I9wnOKy2zVOZa1OStTSEZp0IdeeAFdnyxxJyfwTyJtfEnM2g7Zxhybo9o7T&#10;bbo270k/XtlobFtKHcMz6uxZYkIbkR3UPMO4wpmRHcQ60pba0LyAOra5smxadsFHtuo311qu1azb&#10;V9/reza5aTqPYNfvamU1Pqrqjuax+LY1NtWTmEPR5LDjbzLqErQrCsYyACe78Mv5XtTsVVQ9SPls&#10;lV9nAtoaNK1zttOqYcqluamwjKq0a/2Y1pmIqE9HkxnPtXtoisKZkNLwq3jYziXaOADuHzLfir6R&#10;y/SW/cb4jW9ZRL2Ot/jm86vUN3UOccb/AFlnHxap2brZsyJf6FSvWcd7EhnX3ZP6LMbcx+mPxMJZ&#10;hPgCv627UNr0DaL/AEjetavtN3LVLadQ7Pqm0VM+h2PXrusfXFsai7pbRiLY1llBktqbdZebQ42v&#10;GcKxjIAOug8J5l4J17liJiZhaKXbYbHtQL1tn3ESGkYUpuBbsJUjMqJ68/urx/SsZz5T5T6kK0Xf&#10;Mb8F3X75WdVZ3FmbE4Z7Y6hSqrdF5xrqnM6JsVXERIegaFyzTRXormy6lmY9n7WajObSkUtTkbLr&#10;Cn4Unfd8LXz3difiR2x7S34MzmzqHuV4iz33geyt8QJet2stcZiw5B4gu5TMtrV9wxDZx91BcTip&#10;vEoS3KSy+lidFGs/e+Ld344mLjbPSSI8b1+iPcRUrlUk3Hn91UWyQjDXqVjOM+257byfOPUhJWqd&#10;6fi77tfHTuEzW+zfC2wUOufeqia9y9rUabtHC26IytKY72s8iwoTdT91IQtC810/EC4jpWn7iGyp&#10;WMFnt0I+Vnov8k+mQ9n6t84a7sGy/YpmbHw3tEqDqvN+kLwhSpDO0cbTZzlviLGW2tGLKvzPppCm&#10;1fbzHkpyrA6LFkvQpUaZGXluREkMyWHMftbeYcS60vH+ilaMZMGdW2W50vZ9c3HXJjldsOp31Rst&#10;DYM5Ul2Dc0VhHtKuY0pKkqS5FnRULTnGcZxlP7TPTbNYpN31bZdL2WE3Za5t2v3OsX9c9hKmp9Jf&#10;10mqtYTqVpUlTcqDLcQrGcZxnCv2A3mUdqxe0tPdxc4zGuauvtY+cZ9WMsWERmWznCvp6se29j6/&#10;yl4nwlylRc5cMcRc16uptetcw8YaDylrq2nffaXRcgapU7ZUqbf9KPebVAt284X4x6sfXxgoe+dO&#10;KL7gbm7mPg3akuI2jhjlTkLijZEOs/buovuOttt9QuEusepfsOJsKdzCkerPpz9POfAOUPTzysGm&#10;rm3Wv4T5U3WoQ17UbNy9ZwkYxnDaYN0lFvFbazn+c3Hbm4a8+c+MozjOfOMlOP8ANX1vx1T+Uvuj&#10;xJDrVVWuOcyXPJelRENKRAj6VzPGhct6zXVLufKZNdQV25prUqwpakOQltuKy6254unPg57M57bf&#10;E/0g5gmWabbZW+FaTi/eJi3ULsJG88IypvD+0WVuynOFRbLYbLSVWik5S2lbc5DracMuN+R5Yatz&#10;a4AADIjqxYfZc0a6znPpTZwb6vVnOcYx9KeZPRhWcrT/ADnICcY+ivKs4x4/lxIY/Fu37GmfMv17&#10;pnHvt2OTdH540F9xSkIZVlvh/bt8hsvOOSo2E/c2WjMNtYwl5S31towjyrC0RxvyuuPs7v8ACd2M&#10;um2PuJHFu98AcgsNpS448nDnM2ncfzX2W24klSvtazfX3Xc5UwluOhxeXPCcoWNrb7LUll6O+jDj&#10;L7TjLzefPhbTqMocRnxnGfCkKzj6FqrdU9ZsVPba/dRG59Ne1k+ntoDqnEtTayziuwp8RxTS23Ut&#10;yYr60ZylSVYwr6Zxn6lSpR3Vprd1T7FRzHK66oLSvuqewZS2p2DaVctmdXzGkuocaU5GlsIWnCkq&#10;TnKfrjOPoDRdcVztPb2tQ/59+qsp1c95xnGfdgyXYznnGcYzjPraz/Jgo1+YOOrTiDlrlHiW79X6&#10;zxdyLu3HVv6kqSr9U0nZbPWp/qSttlaVfd1i/OMoRnH8uMfsL5vhnkmq5l4f4p5fovT+icrcbaLy&#10;TT+hSVp/St51er2ev9KkOvIUn7S0R4zha8Zx+xWf2g4086PSQAAftHkPRX2JUZ1bMiM83IYebzlL&#10;jTzK0uNOoVj6pW2tOM4z/JnBy1BfXOrXtLs+uWUum2HXLatvqK4r3lR59Tc1Exmwq7KE+j99iXBn&#10;R0Otrx9UrRjOP2HD7Dr9JtlBeatstZDu9c2Wns9fv6axZTIr7ekuYT9da1k6Ov8Acfhz4Mlxp1Gf&#10;opC84z+0G7jRtla3DT9a2dr0Y/W6aDOeQ3nyliW6wnE6NjP8uYsxLjef9FJdi9IeyFX2/wCoPW7s&#10;3VfZoTzVw7o+828GC57sak2yzpIqd21pLnjHrc1fcWZ1c5nH09yKrx9CjP72dZrXpp3K7NdWrb7x&#10;xXB3NG+aFTz57ftSrzUKu9lK0bZ1t+c+hva9LfgWTeM/X25SfP1B2oylM/vjE+eTuV8TXEvK3D/W&#10;nU+B9joeW93gb/bWHMWqb3tNlrt/BoI2uLf1RnV+StHp436jXwY+JOZsWf68x2/T6cJ+oA2P1X5m&#10;Hyz189iZL0XpheR2fd9yqteH+S2YEr3GXGke+5Sc409mn2Frw4n2pLflaMYV6kepKgBsj61fm8WG&#10;LKHV9w+kUNdQ64nNhvHWrfn2rKvaxlOFoh8V8opei27jiVZVhS9xg4RlGE+lXr9SABLv6F/LD0N+&#10;SegXZdU+eNd2va4EHNhsfEWyYXpvMuqx21IbkSbjju9zHuZVTGedQ2q0rsT6hTisIRLUr6AA2MgA&#10;AAAAAAAAAAAAAAAAAAAAAAAAAAAAAAAAAAAAAAAAAAAAAAAAAAAAAAAAAAAAAAAAAAAAAAAAAAAA&#10;AAAAAAAAAAAAAAAAAAAAAAAAAAAAAAAAAAAAAAAAAAAAAAAAAAAAAAAAAAAAAAAAAAAAAAAAAAAA&#10;AAAAAAAAAAAAAAAAAAAAAAAAAArQ/wA2f/p99Uf7j+N/x0cpAAhhgAAAAAAAAAAAAAAAAAm+fhDf&#10;9KfvB/c/8e/8Yr4ALHwAAAAAAAAAAAAAAAFOL+SF/jte+/8Avgcff8SHF4ANIIAAAAAAAAAAAAAA&#10;AAALPv8ACp/xWXPn93/yn/2deqoAJfoAAAAAAAAAAAAAK8P84v8A76p8dv8Avf8AY7/bHxAACCGA&#10;AAAAAAAAAAAAAAAACX7+FT/jTefP7gDlP/tFdVQAWfYAAAAAAAAAAAAANAP5R3+Io7zf9Wb/ALYf&#10;X0AFQKAAAAAAAAAAAAAAAAADL/49v+n10e/uv+tP/HPpQALzkAAAAAAAAAAAAAHjfYujd2fr5ztr&#10;bD7cV/YeG+T6NmS8lS2o7ttpN5AbfdQj99TbK5GFKxj65xj6AAoawAAAAAAAAAAAAAAAAAAAAAAA&#10;AAAAAAAAAAAAAAAAAAAAAAAAAAAAAAAAAASN/wAXLvXI6bfKZxjpGwXKoHEvcFljrfvEV5xf2DW3&#10;7NYNSOFL/wBjGcNYsovJaIlQmQ5nCY0C9mqz9M5ABbggAAAAAAAAAAAAAAAAA6vu+66lxtpm2cib&#10;7sNXqWj6Jrd3uG47TdykQqbXNY1utk3F7eWstz9yNX1dZDdfeXn6JbRnIAKb35uvlc3X5Ye4+x8p&#10;oduKPr3xw5Z6L1o47sHnG80OgMzU/c7ld1yVfax985NlRG7O19PrVFb+1rsPPtQGnVgDTiAAAAAA&#10;AAAAAAAAAAAAAAAAADlqahvNil5r9fpra9n4ZXIzCpq6ZZy8R21IS4/mNCZfewy2pxOFK9PpxlWP&#10;OfrgAHYZfGfJECLJnTuPt3hQoUd6XMmS9Uvo0WJFjNqekSZMh6AhliOwyjK1rXnCUpxnOc4xgAHS&#10;AAAAAAAAAAAAAAAAAAAAAAAAAAWBP4hvzCyrDGfio7B7Ql1cGDd7X062a7mJw+5FjLl3u98CrlyZ&#10;HuyVRWHJF9rbXozluM1ZxMuYbbro+ABPvAAAAAAAAAAAAAAABBC/OL/75b8dn/e/9j/9rvDwAK8Q&#10;AAAAAAAAAAAAAAAAAEn38Q7/AByWlf7wHO3/AHYqwAFr2AAAAAAAAAAAAACAp+ad33lQoPXv44tI&#10;uVNN3LLPZXnhqBMTj7iBGmXOqcNahZfau5VlldlDu7uXBk4x+/HqJWE5/o14AFfkAAAAAAAAAAAA&#10;AAAAAAAD0fi/hzl3m/ZGtO4X4r5I5e29/wBv2NV4v0fZ9/2R73V5ba9qj1SrtrNz3V4zhPhrPqz9&#10;MAA2l8e/j4fM7ydFiS9b+PzmytamuRGmUchOaTxHKQqbIfis5lwuVtt0uZAbQ5HVl5b7baI7eUuO&#10;5Q2tClAD2SX+L386cKLJmPdF5C2Ykd6S6iJ2O6jT5S22G1OrTGgwefJM6bIUlGcIZZbcdcV4ShKl&#10;ZxjIA8B3v4D/AJj+Oo7snYPj17DWDbLKX1p0TXqvlGRlCkSHMJaicZXO3Sn3vTGV5bQhTmFZQnKf&#10;LiMKAGvLljrV2M4FfzF5z4B5r4XkpkORFR+WOK9646fxKaeXHdjZa3Chp3MSGpDakKR49SVpynOP&#10;OM4AB4oAAAAAAADIPqZwRbdoe0XXbrhSfcJsedObOMuKGpEZPqcr2d73Gn1ybbKzlK0NR6eDYOSn&#10;nFY9DTTKlq/dTkAF7DR0tTrVLT65QwI9VR0FXX0tNWREe3FrqmqiMwa6BGR5z6I8OGwhtGPOfCU4&#10;ABy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Fnyp/kDdGPi5gXembFszfO3Z+PD81XW7i24r5V/Uzn2Muw&#10;XOWtqSmfS8T1a0qbcW3MRIvHIzzb0asktK9eABWRfJx8v3cr5V+R0bT2H3VNTxtr9lKl8Z8A6O5N&#10;qeJuO2HsLYalRqh2S/J2fbnIi8ok3lq5JsHfWttlUeLluK2ANW4AAAAAAPxfjsSUe1JYZkN5z59t&#10;9tDqPPjOPPocSpPnxnJxN1QUWyQs1uxUtRf1ynMOqr7qth2sLLqULbS5mLOZfYy4lDqk4z6fOMKz&#10;j+XJzFHsN/rE7FprV5ca9ZJbUymxo7ObUzsNKW24prEuA/HkYbU40lWU+rxnKcZ/bjAOrS+PtCn+&#10;cztI1CbnOU5zmXrVNJ85Tj0pzn3oS/OU4+mP6mDF3bPj/wCh2+qWveuk3UfdFuOMOuL2zrdw3san&#10;HYrWWIzi1XGmTMqcjsKyhGc/VCM+MeMGVmofIh8gHHyUI0LvN3E0hDbb7LaNQ7Nc1a0ltqU7h+U0&#10;hNNu0LCG5L6cLcTj6LXjznzkHVpXBfEMzGcO8f66jyjLf9axFQc+nPn64zCcj5wv6/zv52P6pi9s&#10;/wAG3xGba2tu16BdeIiXIi4Ss6xqkjSnMMuKWpS0O6bY0LrUvGV58SE5w+nHjGF4xjHjKvVvnl+Y&#10;rT3EOVPyG9j5am5iJycbTtsfeW8vNpQlKFtbrW7A07DzhvHqjqxmOrPnOUZznPkdfk9ZuEpPqznS&#10;0sLUnCcLjXuysejx+zKWk3H2/q/7ijPkx/2X8aX4VNl+5cc6ZMUk2QwhhE3WudOyNL9p6P5r0asj&#10;cv8A6B7/AI/apyG56vP72M58ZMh9Y/KA+cbV/tWm+7Ui8gxpC5DkHZ+BOst5957n85iVayuGv4h+&#10;38/sS3Mb9HjwnOMecZHCv9UOG3cpy3U3EXGMZxlLF9PVhWfP7VfcrkK84/0M4weNXX4p3w7WrrDk&#10;Hinl7W0NNqQ4xS87b6+1JUpXqw6/nYpl+8lxGPpjDa20+P24zn6ntlH+W580NS0+3P5b4b2dbziV&#10;tv3nAPH8d2KlKfTlljGtwteYU2vP72cuocX5/YrGPoDjXeoPEri1LQ5tTCc+PDTVzGyhPjGMZ9OX&#10;qx5397OPOfKs/XP9T6Hm9p+It8Ts+c/LiTu01JHd9r26ur5j152DF9tltpXsOXXG9vZK95aMuK9y&#10;Q54WvOE+lHpSn0yq/MY+XivgMQ5cDqfeSGfd9y1teFtjZnyvcecdR77dJybT1ifYQvDafajN+UIx&#10;lXqX6lKH5/8AM/4n/wDMnbv9eIX+xB8H+aFfFN/3kfbX/he0r/klOQ/zyT5b/wDvGun/APwN7x/y&#10;wAf8z/if/wAydu/14hf7ED/NCvim/wC8j7a/8L2lf8ko/wA8k+W//vGun/8AwN7x/wAsAPpY6i8R&#10;tYVhxGzSc5z5wp+6SnKceP2J+2hR0+M/6OM5OxUn4kvxJ1TT7c6H2T2VbriVtv3fNEdh2MlKfTlp&#10;jGuabQMqbXn65y4hxXn9mcY+h1u8/MI+YO2dYcgTesesIZbUhxij4RkyGpSlK9WHn87JuuwvpcRj&#10;93GGlto8ftTnP1BzkXq5wpH8Zc1aTMzhKceZWw7BjypPj9/KYtnGTlSvH1xnHp/0D2/WPxffhb15&#10;Tblh1d2TcHGmYyEq2fsBz+lOX4+UqVMcY1nknW4zz0pSf6VtaFR8+c4S0nH0PCdq/Kq+b7Y0ut13&#10;azWdLbdelLUnVeu/XhasR5OFJTCakbRxjs0plmKlX9E4hxMnGcYyp1WfqDt1fwdxFWePtuPtac9P&#10;7P1CAm2/blWfri1VN9X8/P7fP8n9THjLbQPhE+JPjXLOdd+P/rbY5Y9Xo/j/AEVjljCvW5Jcz7ye&#10;U5G5JkeFS1ePc9XpThCceEtt4Th9yH86/wAwfJ6Xk7J8iHZusw/6fX/Y835/iJSfQ3Fbx7KuJ4+l&#10;KjeUxEZz7eU+pWVqz5U45lY9Hr6usqWMRaqug1kbGfOI9fEjwmMZ/q4ZjNtt4z/4I2LaBxjxrxPR&#10;I1fizj3RuNNZbcy63ruganQabRIdz58uIqNdr66vS5nz+3Dfk1sch8p8ncu3y9q5Y5H3zk/aHG8M&#10;ubJyHt+wbrfLax4zhpdxsljZ2Cm8eP5uXPAPuO8HQwAbFfjc+Lntn8pPNDPEvWnSlPU9O9XyOT+X&#10;9lTKreLOI6Cc9ltFruGwtx3svWUtDbmYFPBRJt7LLTmWI6mmZDzIAss+ufUb4r/xkOouwc08l7jU&#10;sb1a1KKTfuwe5VcGfzjzjsymEWjPFPDupxHJM+spbKwrUvRdbq3Ptm0R0TriY6mI5YNACB58zn5B&#10;HZz5W9hs+OKRdpwV0zqbhuTqvBFNZ/8AdV3dVbIw9V7VzjfQFoRuF4mS2mTGqW84oqhxDWWWpEtn&#10;Ng8AI/QANt3xS/DP23+Wfk1VBw1SfwNwrrFpHh8r9kdyqp6uOdEbymPJlU9QlpURzf8AkRdfJQ7G&#10;1+A+h3OHWnJr8CI592kAWp/xk/Ej09+Kni1WkddNL++37Yq+EzypzzuLcWz5X5QnRsNOqRa3KGUN&#10;a/qceW3hcKgrERquLnHuqbelrflvADZ2AAAAAAACNn+VF0c5B7ofF1fW/E1XO2HkLqtyNUdkWNTq&#10;2XZdrtuj69q+26lyRU1MJtXiVZU2rba5fobSlUh9FKuPHSt59DawBUpgAAA7/sXE/Keoa9U7dtnG&#10;u/6vql99v+hbPsWm7FSa9dfdx8y4v6TdWVdGrbH7mLjLrfsur9bePVjzj6gA6AAAAAAD7K+wsKiw&#10;g21TOmVlpWTI1hW2VfJehWFfYQnkSYc6DMjLakRJkSQ0lxp1tSVtrThSc4zjGQAXPPwh/I5UfJz8&#10;fXEXO060hyOZtUht8Tdj6dhCI79ZzPpddXs3d19k2htmLV8h1MqFskFDPrZYj2uIvry9GeSgAbcw&#10;AAAakPku+bDof8W1BJY545Kb2rmeRXql6z1x4wdrtn5fuFvwsTKuVe1GJ0eDx5rdilxCm7O+fgsS&#10;GvXmImW4jLWQBXC/KZ+SB3x+SrGxccV16rrJ1dt0y69zgvii6nom7jSSFYxiLy/yNhmtv9/S81j0&#10;vV7LVZQup8euvWtPu5AEfAAAAAAAAAAAAAAEn38V75N/+Y532g8Cck7N+ldde6UjX+MdhzYOf90f&#10;UOaWZUiNwvvC3FpXisj2Nvbv63Yu4UzGxHuWpcxftVzamwBa9gAAAAAAA6XyNyLonEOg7jylyftl&#10;HovHXHut2+37tuWyz2ayh1nWaGE9Y29zazn1Jbjw4MNha1Z+uc+PCcZVnGMgCBZ8iv5ntozebFxx&#10;8Z/DNLIooT0iuY7Kc/19pIfvE4wthdroHCkR+mcpoqXEYegzdjnyHn2l4xKpYy05RkAQze4HfruL&#10;343WLv3bvn/fOarys+6xQwr+XCrNP1Rua57kxrTeP9ZhUmi6g3LVhPvYra6Ll7CE+5lXpT4AGIAA&#10;AAAAAANp3Rz4Wvkl+Qtyqs+u3WncHON7RxH/ALm3kdvHGnDbMRWMZcnQd12tMJrb242Fo9xjX2bi&#10;anC059jxnyACZb0Y/C56/aF+lbd8gHPOwc9bC17MmVxFwiqz404pZeT7eH6653+chHJ+5V7nheUv&#10;V7WoSE5Un9vpz6gBLt61dPurnTnS2+PurnAnF/Bure2yibE4+1SsprG9cj+rDU3a9iQy5se32icK&#10;8fd2kuZKzjxjLmcYwADJAAAAAAAAAAAAAAAHlHLnLNHxNr2LSwT99bTsusUVI25ht6xktpTlxx1z&#10;0rzGgRfWnLzvpz49WEpxlSk4zqq+Wn5X+EPih6/I5N5AjfxxyvvLlnScF8KV9iiuuORNlrmI7lhP&#10;srD7eYrXdD1ZM6O7b2imHvZw+ywy27KkMNLA1Y77ynu3JE1crZ7l9+LhzK4lNGUuNSwMec5SmLXo&#10;XlrLiE58e657j6sYx6l58FW53x+Ubut8jm6y9n7M8xXl1rLdi9O1bh3WZEvWuGNEbU64qMxrOgQ5&#10;a61ybEZXhnNrYqn3cltCcSJj3pTnAHnhr3AP6QtTakrQpSFoVhaFozlKkKTnGUqSrGcZSpOcecZx&#10;9cZP3iypUGVGmwpL8ObDfZlRJcV5yPKiyo7iXo8mNIZUh1h9h1GFIWnOFJVjGcZxnAB6jP5n5Ftd&#10;Kd0K02CTY0j0iO6t6Ypb1sqNG8qRWOWSnPfkVqnvS5lDvrVjLacYVhGMpzs93v5lPkP5T6XWvQ/k&#10;7sBsnIXClxsGvWk2229+Xc8qSdc1z3ZEPjSw5Hkzc3d/x09cYiznIVn97IQ9XxmWZDUNC4rgHlhq&#10;7AAAAAAAAAAAAAAAAAAAOxxNR2WdrlhtsOlnSdcqpjMCwtmWcrixZTzfupQ5nHlfoQjKfcXjGUN5&#10;cbwrOMuIwrIrVepPZPeOu/IHbLUOGt42LrrxXuNToXIHK1TUOTNZ1fZ7mvzaMQ7FxlSpeIkKI5G+&#10;/mIaVDrnLGC3KdZcnREvAdcMdQAAAADndb1q8264h0GuVsi0tZy/QzGjo8+lOM49x99zPhqNFYTn&#10;1OOrylCE/XOcYPcuuPWznDtvzBqPA3XjjvYOT+Ud2mpiU2t6/F9z2IyFoxPvb2wdy1W67rFKyv3p&#10;9nOdYhQmMZcecQnHkAy+2vp9cwNNqZGr2LN3uEX7h/YILrqYcSwxIbYy1GonZGW2Ws1q2lJxmRlv&#10;MnDmV5U3lKGiXT2p/EH5k0Pp7xTsHWHkWp5r7daurYLrn/R7a0Y0/V+QGr6DQqqtb4Ls796vpq1z&#10;jmbWSmUqv3YLmyt2DstciApiLVqAw7u6C81uc5WbBUWNNYNecqiWcN+G/wCnzlOHEIfQjLjK84/d&#10;WnyhWPrjOcEP7mjgXm3rju87jbn3ibkThvfa71Lk6nyVqN5p90qNh5xluwhw7yFDXY1EpbWcx5kf&#10;3YslHhbTi0ZwrIHEHkoB9cGBOs5TMGthS7CbIVhDEODGelyn15/YhmOwhx1xWf6icZydr0jRN45M&#10;2ep0jjjTdr5A3O/lNwqLUdI1232vZ7qa6rCGolTQUMOfa2MpxasYS2y0tec58YwAZ5dfutdlUWkH&#10;eeQ4qIsiApMqh1lzKXJDM1OULjWltlClNtLi/VTUf6rw76VL9OUehU7r4A/xu+RuJuT9H7w/IPq0&#10;TWL/AEWRH2jgnrXYrjWGwVG5x3IkzXOT+WVQ5EmuqZesZwqRVa9hTkxqywzJnKjLifZvAZ1k5sA6&#10;3sun6vuMLNftFDWXcXxn20z4yHXY+VftXElYwmVDdzj6etpaFePp5McuyfUPrD3C0xXH/Z7gvjbm&#10;zV0pd+wjb1rUGytKB5/HpdnalsqEMbNp1qtvyj7yqmQ5XoUpPuelSsZAxsvunXHNg6t6ktdj17Ks&#10;58RUyI1rAbx5znHtonMff+cefH70lX0xj+XznMb7nb8Pb46+QbOXc8LcqdievjkpTmWtZjbDrvKO&#10;i1ycqcW0mBD3ajxvuVIyvCVZk7JJ9SEJxjCVepagOKp+l+nRn0O3e2X9syhXqzGhxoNQl3GPHpQ4&#10;4r9Sd9Gfr6vRlCs4z9M4PKuIvwzen+tXkOx5o7Wc+crVMSQp93XdP1zSeJotkhPt5Yh2FhJTyPaY&#10;iKyleHvtXYr7iVYw241nHqyBlLqem6xo9Uim1WniU8BOcLWiOlSnpLvj0/cTZbynJU2RlOPHrdWt&#10;XpxjGM+MYwSi+qfTnrN0h4uh8OdWuH9U4h0OM8mZNhUDEmTc7LbYaSwq+3PbLeTY7VumwLYSlr72&#10;0mS5KWUIaStLSEISB2cyYAGcYzjOM484z9M4z9cZxn9uM4P5WhLiVIWlK0LTlC0LxhSVpVjOFJUn&#10;OM4UlWM+M4z9M4AOh2PF3G1s8qRY6HqMqStWVuSXNfq8SHVK/ap19EZLruc5/wC5s5+pgtyF8X/x&#10;w8rW8jYOQuiPUnaNhmSnZs/Yp3AHGDWwWcp7KsuvWt5C1qLa2qlrXlX9cPO49Wcq/bnyAdip9b13&#10;XW1ta/Q0tG0549xqnq4NY2vxnzj1ohMMJV4z/VwZDcQdcuvXXuBLquA+COGeD6uw9P39bxBxfpHG&#10;kCb6VetP3cPS6OljyfSv649aVeM/UA5o9lAAAOr7RpWp7pExC2rX6y7YTjOGszY6VSI/qxnGVRJi&#10;PRMhrzhWf3mnEZ+v7TGHs50t6o9zdVb03tJwFxpzXSxm3m6t3c9djSdg17L6HW3ntT3CH9lt2oy3&#10;EPrxl+snRHv3s/vfUA8Gs+onEk9xS4v8T0qVZxnDNZdNOtoxj9uE5uYFs9nGf/Cl5yaI+S/xH/iX&#10;3uxlTdWT2a4XjSHG1tU/GnM1ba10JKM5ypqK7zFonLFstt3GfCsvSnlYxj93OMgHywennFMR9L0i&#10;buNo2nOM5izreubYXjH8ilVtLXSsYz/4S5jJ1rR/xAfir1O9jW99uXcDk2vYcQt3V945b48gUU1K&#10;fV6mpMjjbhjj7ZkNuerHqyzYtK+mPGcfXyBkJqul6rpED9M1SigUkRWUqdTEaz78laE+hLkyY8p2&#10;ZNeSnHj1vOLV4/lJAvVvpn1a6UaHnjXqvwdofCuovOR37SPqdY5m62SZEjpiRrLcdutn7Lb91t2Y&#10;qMNpmW0+bKwjHp9zwAdkcbbebW06hDrTqFNuNuJSttxtacpWhaFYylaFpznGcZx4zgyPsK+BbQJt&#10;XaQollWWUSTX2NdYRmZkCwgTGVx5kKbDkIcjyokqO4ptxtxKkLQrKVYzjOcAGG3JPUOjvZMi24/s&#10;WNYmSFqddo5zbrtAp1fnKswnY6XJlU3lefOW8IfaT58IShOMJIc/yP8A4jfCXOWy7Byt0E5Epes+&#10;3X0uRZ2XCG8wbW04EfspeVuvr022oo1luHFcB6UtTioLUK9rWMK9qFGgx222cAY7yOp/MbMj2G6u&#10;llterCfvI99CTH8ZXlPr9MrMaX6cYx6v9S8+M/s8/Qjz334pPzC0+wppa/jPhraq1UhtnO3UPOul&#10;x9eQ2uW5GVKVG2dzXNrzHaZRiQrGKvLuWl4wlGXfU2kD0DV+mOzSnG3dw2ipqI3lKlxKRuRbT1o8&#10;/vNKfkt18OK5nH7FJ+5Tj+pn9hn71f8Aw1Oyu0WFdbdvOznFXEmte8xJmapwrW33K+9S4aXMYlVc&#10;q72Sv0HT9XsXUYz7cqP/ABEw3jKVZaXn1ISBmJx5w9ofGTWc63U4VZON5bkXtkpM25kIVhOFo+6U&#10;hCIrDnoxlTUdDTas4xnKc5+pMD+Pn4gOinxo1Kl9ceKW3+SZ0BddsPOvI0mNufMt/EfRHRMg42p6&#10;DCiatSzvtWlP1lDDqa19xtLjrC3cevIH7co8W67yrr+aa7SqNLjKcfprmO2lU2pmLbyj3EYzlH3E&#10;N36e9HUpKHcJx9UrShaeW+T34vevPyncBL4c5qjyNd2vWpFjfcO8x6/Biydx4q3GZXOwcz4jbzsT&#10;+INRtf6HFzQvSGItq3HZV7keXHhzIwGr7kPhDkDjiS9m1p37CmQpeWNiqGnptU4zjOcpXJW2jLtY&#10;7lOPqiQlvPnGfTlScerNYn8hHwl9/Pjn2G5c5U4hut/4diPy3KXsLxLV2u5cWWNSypxUeXsc6BDX&#10;Zcb2a2EZyuFfsQV5Whz7dcllGH1AeRGpAA/pCFurQ22hTjjikobbQnK1rWvOEpQhKcZUpSlZ8Yxj&#10;65yfTChTLKZErq6JJn2E+SxCgwYTDsqZNmSnUMRokSMwhx+TJkvuJQ22hOVrXnGMYznIBlVw71k2&#10;bbp8K63aDL13U2XW33Ic1DkS6vEJ/fTHjxFpTIgw3vGMLfdwhWUZ/osKzn1plO/D5+M72V7Z7zpv&#10;M3dbR9q679Uqizg3c7T9xi2Gpcz82wo+cTGNeoNUlssX+j6dcZS2mbd2TcKS7Ce/7pbby3PuowH+&#10;9ieA39Dmv7fqcNx3Spr3rlxWvLi9ZmPuZx7K04T6k0z7isYYcznPtKz7S84/o8r/AE/IZ+Ba76K7&#10;nfdueqWoz7TpfutviXtus1WHbGX1q3C8sFJ/R5kZtjD7PDt3OkttUdgpTqa2QvFbLWhSoDs0DFIi&#10;qgAAAAH21tbPuJ8Orq4cifYz5DcWFCitqdkSZDqsJbaabTjOVKVnP/cMY+ufod045453zl7fNS4v&#10;4v1K+3zkPfL6u1jTtO1iukW1/sV/bSERoFZWQIyFuvyH3V4/kwlCcZUrKUpznAHceRuO7rjK8ia/&#10;frjrsJNLXXCvtc5Wy1id7yFxku5/dfVEkx3GlLT+4pSM+nzjxky/+RH49eaPjS5t1TgHnmXQy9+2&#10;Phrj7l+SnWXXplNWNbvi4hzddj2q8Yj3cjVdi16fWSZkbzEfkxHMsKW36VqA6CYGAAAAAAAAAAAA&#10;AAAAAAAAAAAAAHY9R2m10vY6jZ6V7LVhUTG5LeM5VhuQ1jPpkQ5GE5xlcWZHUppzH7coVnx4z4yZ&#10;FdS+0HKnTHsXxN2Z4Zt3KnfuJdtrtkr28vPNV2wVra8x9h07YG2FIclazuNC/IrbBnGcKXElL9OU&#10;r9KkgbmtI3Go33V6naaVz1Q7OPha2VKwp6DLR+5Mr5OMYx6ZEN9KkK+mMKxjCk+UqxnNyX0m7gcS&#10;98OsfFXaPhixTJ1DkzX2psqmeksv3Ok7ZCVmDt2g7KlpLeGdg1G+Zehv59CW5CUIkM+uO8y4sDoG&#10;8dgeMNClvVtpdrsbeOpSJFTQx82cuO4nOcLakvYWzXRZCFY8ZacfQ5j+VJgT3b+fz4yOh+1XPHHJ&#10;3NkzkTlvXZD0TYOKOCKBfJe1a9OjLW1Kqtkt2ptRx9rF9DfR6Hq2xu4liznOMrYTj6gHl7XczjVb&#10;+UOUG7NMZynCH/saNavrnGFKeZTf+UJR5zn91Tmc4x+z+Q1h1n5knxuS7t2HY8Cd1KqjW9FahXed&#10;H4SnSMJeW2iRJt6ePz1hcGNEwpSs/bPz3VoT+636s+kA9X1DnzivdZDUGq2iPEsn84S1W3bL1PKd&#10;cVnCUNMOTEIhS315z9G2XnF5/qG1fqN89Pxadz76q0ni7s5Q6nyTdONMVvG/NNRccRbLZTpLiWol&#10;VR2O3xYelbVdy3VelqDUW0+YvOPo348eQPYzcMAAAAAAAAAAAAAAAAYR9q/jb6Hd3a+VD7T9VOG+&#10;X50pvDOdvudVj0/JUNr2cR/aqeVdVXQ8lUjeWUpxlMO2Yxn20Zz9UIykAa1ek343XQX4/wDu7Ud1&#10;evdhy4zaa5pe867qfFW+7NU7rpuk7Bu0WJRP7bqN5Loom7sSIWnP2tZhiysLRTiLRbnvIy3hKgBI&#10;GAAAAAAAAAAAAAAAAABAP/ON5BlNwPjm4qjOOJhS5nZfkG6aUlzDTsquZ4U1zWHGVpk4ZW4wzaW+&#10;HcLZypOHG/QvGFOJyAK/cAAAAAHrXA3CHJHZXmji/gHh+ge2jk7l/dtf0HSqRrKkIlXmxT2YEZ2b&#10;IS27iBUwMOqkTZS8e1EiNOPOZwhtWcAC7F+O3o7xf8dHT/hvqbxUyy/Wcc660rbdp+2+3sOROSrr&#10;xZcgchW+FrefxK2fY3nnWGFuOYgQEx4TWcMRmkpAGbIAAAAAAAAAAAAAAAKtT8zHca/Z/ln0Wkhe&#10;39zx10v4f0639DynVfqE7kznLkFr3kKjs4jOfpW9RfCEqdxlHpX68ZVlCABEyAAAB6DxJyXs3C/K&#10;3GXMWlSlQdy4n5C0zkvUpqHHGlw9m0TY63aaGUl1rKXW1R7WqaXhSc4VjOPOPqAC994v5BouWuM+&#10;O+VdWWp3WeTNF1HkHXHVqQtblFudBX7HULUpvOW1KXX2Tec5TnOM5/Z9AAd6AAAB4T2X7LcJdP8A&#10;hDfuxfYne63jjiLjSpTbbVtFkzNmZaS/JYgV1ZV1NXGm297fXVnKZiQYENh6VLkvIbbQpSgARHKv&#10;82bpxN5ij6xYdRef6fhGRsCK3PLcjadIl7nCo3X0sJ2Sw4hgNyIuG2Eq956JG2aVISynPt+674ay&#10;AJg/C/N3EXYzjPVOZOCuRtR5X4u3etatdX3fSLmJeUVpFcx4daxJirUqHZQHsKYmQpCWpkKShbEh&#10;pp5C0JAHqQAAANSnyn/DJ06+WHjvNNzZrH8F80a/VuQuMuyWiV9bG5R0lbanpMKotX3mkMb9x/ma&#10;+4qRQWalMYS+85CdgTHMTEACrA+T/wCH/uH8UvJqtU5+1D9d4v2C0lxeLewmlRp0/ivkeI2lchiM&#10;3Yuspf1LdGoScqmUNnhmayptxcfMuHhqY6ANWIAJCfw0/kL9oviuu6jjPZ3Lbn7prNssKvuD7y2/&#10;7regNzZGXLHYuENisMu41aywtxb71M8rNHZuZX6kRZLuZzYAmidt/jw+Lj8mjrVX9sOrHI+t6j2G&#10;jU7VZTc66vTsRNzodhjV7TiOIO1vGiHollafpiUoaackKTZwGcNyqidKrHfanACt170dAO0/xy82&#10;2fA3azjWdo21MpkT9X2CI4q20DkvWG5OY8bcuN9vZZagbNrsvPp9XjDU6A6rMadGiS0Ox2wBhkD8&#10;ZEePLYdiy2GZUZ9Cmn48hpDzDza8eFNutOJU24hWP24zjOMnD7Druv7bR2us7XRU2z63ewn62717&#10;YayFdUdxXSkZbk19rU2TEmBYQpDecpcaebW2vH0zjODmtc2TYtPvanadSv7rVtmoZzFnRbHrlpOp&#10;L2lsoq8ORbCpt6x+LYV06M5jCm3WXEOIz9cZxkHgW19YuJdoW6+1TSNZmu+c5k6zJxAa9Wc+rH/d&#10;Nfal1SE4zn6+2wjOcZ/b+zxoR7V/jKfE52elWV7V8N33WncrL3XHdj607I3otXmQpzLzWf7G95Wb&#10;bxVCjpdUrC0wKSC642rKfcxnDam5BnUr8pL5eeq8WsoLXmrX+z+lVnsts612g1hzfrVMdLeGHcf2&#10;TaG11DlqdIW0lOUKsL2e024jCvazhTiXB6xo2r50vU6XVcWT1s3SRlwo86Qyhh9yGmQ8uE0422tx&#10;GFRIi0M+cZxhXt+rwnz6cbW+kHWNXTHqpwx1bTyLccr1/CeuTdL17edgp4lFdWOoxdhuZmm1dlXQ&#10;Js+EmTquqTIdTl5paG5X2PvpaYw57Deo/vb2mT3b7bc29rl8a0vEdjzns0Hd9i0PXbmXf0dbuMrX&#10;KWHutrWWVhBr5you27dCm3GGXULciff+wp6Rlv33B2syrMSQa6e6GufabTqm0tt+G7mmk1MhScfT&#10;MqllYfQ45n+Rx2LapTjz+1LP+hkrt/zMeu/8K9o+qvZ+ug+1A5j4d2TijYZEdr+hXtHDGzovIc6w&#10;cxjPon2utcqR4zXqzj3GKjOE4/ol5LIz8Jvsj/FvVLtr1Ws5/vWHC3NGs8ua5HkO/wBMjVObdWXQ&#10;zYFc3nOPXX1O0cTSJT3pxn2n7jGVZ/pUYBhaQxybYAAD1Xg+f+m8ucfSPV6fc2WBA8+cY8/qqlVf&#10;p+qVfz/vPH/g/wBuP2m034RN7xx18tnx/wCwZf8At8WHZPRNE9z1oR6s8pSH+Mksepxl9OfuVbd7&#10;fj04Ur1+EqRnOFp1O/OtoOeSfh8+RHXUsfc5ruse/wC/e36HHPTjimNH5RU/6W3o6sfap07Lvqyr&#10;KU+jypK04yhQ3JlxmUtINPvYOk/QeYt4jJTjDc20Rdtqx/NX+uxI9s8rH8vnEqY4nP8A4UnP8hUI&#10;fkCcK/2CvmB7u60yw21X7nyfF5qrnmceGZn9nPVaDli5fRjKUK9xraNunsPZzjHl9lecZUnOFKuT&#10;vx2+cf7PvwzdFNnekOO2Ok8VyuDrJh7Pqehf2Bds2HiKkjrzhS0e29qun18hnGM58R328ZwlWFJS&#10;PGTTcbqgAAAAbOen+yZteNJlE65lT+r30thpvOfPt1tqhFnGV9fqn1z3JePH7P3f9H6WaH4hnYtX&#10;KXxs7hwZaWKpF31i522uiqq9T2XcwuOeVIsXkrXpHhSvUwmZvdltSMN4x6MYj+rCs5UpKauP8yLr&#10;Wnij5ONM56qq1Mei7T8A6jf21ilnDOJ3JXE0uXxhskfOUp9L6oWgVmpLy5nPrzmR6cpxhKVLGV5K&#10;wIkYPzddaYbW8+62yy2nK3HXVpbbbTj9qlrXnCUpx/VznwfBaWtXR10y3urKBT1NdHclWFpaTI9f&#10;XQYrWPU7JmTZbjMaLHbT9VLWpKcY/bk5CqqbW+soVNR1lhc29lIbiV1VVQpNjZT5TufS1GhQYbb0&#10;qVIdV9EobSpSs/swD4YVzT2S1NV1tWz3EJ9a24U6LKWhOc+PUpDDrikp8/y5+h0fTeY+IuRpsmt4&#10;95U443uxhR8Splfpu8axtE2JFUv20yZMWktJz7EfK/3cLUnCfP08nfN24W5j41gxbTkbibkzQK2b&#10;IzEhWO7aHtOqwZcpKPcVGiy72qgR5EhLf72UIVlWMfXx4ByR6OcHoHIO98U7prfI/GO5bRx7yBp1&#10;oxd6puul3tnrO063bxvV7FlSX1PJh2dbMbwrOMONOIV6VZxn6ZzjIAskfx+PyZo3cS41Tpd3+utd&#10;1fs1OZhUnD/OntV+t6t2FtMZUw1qG3V0VmFRahzFOxhH2GYiGKvY3cqjsMxJ/wBvHsABM3AAAAAA&#10;AAAAAAAAAAAAAAAAAAAAAAAAAAAAAAAAAAAAAAAAAAAAAAAAAAAAAAAAAAAAAAAAAAAAAAAAAAAA&#10;AAAAAAAAAAAAAAAAAAAAAAAAAAAAAAAAAAAAAAAAAAAAAAAAAAAAAAAAAAAAAAAAAAAAAAAAAAAA&#10;AAAAAAAAAAAAAAAAAAABWh/mz/8AT76o/wBx/G/46OUgAQwwAAAAAAAAAAAAAAAAATfPwhv+lP3g&#10;/uf+Pf8AjFfABY+AAAAAAAAAAAAAAAApxfyQv8dr33/3wOPv+JDi8AGkEAAAAAAAAAAAAAAAAAFn&#10;3+FT/isufP7v/lP/ALOvVUAEv0AAAAAAAAAAAAAFeH+cX/31T47f97/sd/tj4gABBDAAAAAAAAAA&#10;AAAAAAABL9/Cp/xpvPn9wByn/wBorqqACz7AAAAAAAAAAAAABoB/KO/xFHeb/qzf9sPr6ACoFAAA&#10;AAAAAAAAAAAAAABl/wDHt/0+uj391/1p/wCOfSgAXnIAAAAAAAAAAAAAPP8Aln/vlfJf+9/uX+1y&#10;yABQjgAAAAAAAAAAAAAAAAAAAAAAAAAAA7JqunbfvVu3r+karsm5XzzanWaTVaOz2G3daQttpTrd&#10;bURZkxxtLjyE5VhGcYUvGP25wADLmm+Mz5IdjhSbLXvj77u31dCThcyfTdUeeLSFERlrMjCpMqDo&#10;T7DCcsYyvytWMej6/sAB4jyR1l7I8NxEz+XuvnN/FUFTbTqZvJHFG+aNEU0+66yw6mTs9BVs5bee&#10;YWhKvV4UpCsY+uMgA8QAAAAAAAAAAAAAAAAAAAAAAAByVNcWmvW9Vf0c+VVXVHZQbintILyo82tt&#10;KyU1Nr58N9GcLZlQ5bCHG14z5StOM4/YAC8k+PztFXd1ekvV7tRAXBzI5r4Z0vcNki1qm1wajfF1&#10;bVbyNr0fLS3E4TrW/V9lX5x59SVRs4VjCsZxgAZhAAAAAAAAAAAAAAAAgufmIfKjI4/0PVPi/wCG&#10;dkVG2rlOtqeTO0tjUylty6jjJmd9zx1xS++wlWGXt/u69VzbMYcZkoq66C2tLkS1cSoAV1QAAAAA&#10;AAAAAAAAAAAAAAP6QhTikoQlS1rVhCEIxlSlqVnGEpSnGM5UpWc+MYx9c5ABK/8Ai8/E57mdza3W&#10;uXu11tI6Y8BXLcO2rqrYqJVv2G3qkfwmQ09Scby3oMXj2vsWEqQidsrzE5n1tvtVEyOtKlACbd1G&#10;/HJ+IvqDAp3aPqrqvOW71iW1SOSOzyY/N1/ZTWvVliy/hbZYeOKqKdFWr1MuVOu1621pQvzlxCV4&#10;AG6HUdI0vj+oa1/Q9Q1fSaFj0+xSajQVOt1DPoQlpHtVtNEhQ2/S2jCceEY8JxjH7MAA7QADEfn/&#10;AKDdJe1FfPr+xXVDr/zBmycffet914s0+02qNLlKwuTYVW5Zqm9to7SRnzhcqFNjyFJUpOV5SpWM&#10;gCLB8gv4afWHlGBdbr8evJt11r5A9L8qHxFyjbXvI3BVu7++tmurtnlpt+WeP1OuuZy5Lfk7SzhC&#10;ENtwmv3nAAQD+5HR3tJ0D5fseD+13EmxcV7xFS7LqHLFDU/Vt0o0Pey1s+g7fWuStd3HXX1Zwn7i&#10;DId9h31MSEsyEOMoAGJwAAAAAAAAAAAAAAAAAAAO88Ycl71wzyPonLnGGy2Wm8jcZ7dr+96NtdO7&#10;7Nnr216taRbmit4TmcKR70GxhtuYStKkLxj0qSpOc4yALq74q+/unfJf0b4V7Xay3BrNh2ilzrfL&#10;uoQV5y3ofNGpoYreRNXbbcky5TVTm18WFQp9f3Eijnwn3MJU7lOABsRAAAAAAAAAAAAABBC/OL/7&#10;5b8dn/e/9j/9rvDwAK8QAAAAAAAAAAAAAAAAAEn38Q7/AByWlf7wHO3/AHYqwAFr2AAAAAAAAAAA&#10;AACk5+Y/tc73V+TbuP2AYtnLjVr3mTYdQ42lZcVmMrivi7LPGnHEiHH9a2oTdrqOqRZ7zbf7uZUt&#10;1zOVLWtagBrNAAAAAAAAAAAAAAAB+0ePIlyGIkRh6VKlPNR40aO0t6RIkPLS2ywwy2lTjrzrisJS&#10;lOMqUrOMYx5ABYM/DL+JBpydV0/sl8qdfaXWyXkeDsepdOKu0sKCq1mukR0Sq53sBsNQ/Bv7HaHF&#10;updc1erkw41d7SWrKVMW9JrooAnD8QcH8M9fdMgcdcE8T8c8N6HWJTiDp/GGma9o2uMKSjCMv4qN&#10;br66E5Kcxjy48tCnXFZypSsqznOQB6kAAAAAD5ZsGFZw5NfZQ4thAmMuR5kGbHalw5Ud1OUusSYz&#10;6HGX2XE58KSpOU5x+3AANYnYn4U/in7Tsy/7MHRbgGTazUufc7Vx/qSeGt2fdc8qxIlbpw9J0XZ7&#10;B5pavUn7mU8nz9M4ynOcZAEd/tX+FN1S3f7+76fdn+WOBrd37iUzpvLVLUc2aFl79/MaqqrWte49&#10;3jXa/PlKVSJsrYn0eMq9K/OE4AEWHuj+NH8tHTFu0vpPAf8AzkON6xtyQ7yL1amz+VmGYranVuO2&#10;PHuKml5grG4URv3pclevKro6POcylYSpWABoUnQZtZNmVtlDlV9jXypEGfAnR3Yk2DNiOrYlQ5kV&#10;9Db8aVGfbUhxtaUrQtOcZxjOAASY/wASjrd/Z0+XzQ9+nwPvNd6u8T8n842GX2vVAVeSquNxJp7D&#10;jmcen9Qi3/JyLSKjGcLyurUvHlLa8AAt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Ydd1u/XU349OJ5XMXbH&#10;mDXeMdaUmYzrdNIcXZ7zyBcxI2ZGNb490quw/f7ZdO+U4ViOz9tESvDst6PHwt5IArqvlR/LN7dd&#10;uF7FxP0nZvum/AEpU2tf3CqtWVdk+QKpzKmkP2W7VS1RuJIslpKV4hay9myYX60ruZDK8tYAESmX&#10;LlT5UmdOkyJs2bIelzJkt5yTKlypLinpEmTIeUt5+Q+8vK1rXnKlKznOc5zkHnt/yxxrq6lt3m7a&#10;9EkN+fcht2DM2e34/b66+BmVNR5z+zy39c4+n7DX5z38rXxu9Y5Eyu5s7qdfNSvq/wBz9Q1GDyDU&#10;7pvcH2s+Ffe6Foa9n3OL61YylHuQE+4pKsI9WUqxjYX18+I/5NO00aHZcGdHuxe4a/Y+1+n7jP46&#10;t9I0Gf7uPKfsuQeQG9W0mX6E5wpz256vaSpKl+nCk5yPIrbtzxHX5UmE5sd949WEqrKX2G15xnGE&#10;583UqpcSlXnz/N84xj9nnxjOpHlb8tf4lePnJLOm2XYnnRTSpCI8njThpVHBlKacQ2w76+Ztm4nn&#10;MxpOF5cxlUb3UtoV6m8L9KFbheJPw+/mB5FbivbtWdbeBEupjuSY3KHNab6fES6046+16OEtX5dg&#10;PyouUYbylMn2lurT6XMo9TiR5/P7r0bfq/S9CtZn1/d+/u4db5x5T/O+3g2vpz6c5z/L9cYx/L5x&#10;gJvv5p/CNdl7+xh0Q5U3DCVf1vnfeadS44y6n3mE4y9jXtG5U9hX26nVeE5c/fQlPnwvK0bC+P8A&#10;8HvnWywx/ZU7/cTaZlSfMnHH/B+4cmYaX7MhWUsZ2PfOJvuE/cJaT5V7WfQtavHlGEODqsruvdrV&#10;/WWhVUdPqXnxKvJctXozn9xPqagQsepOP258eFf1MGLWy/moc0yn8q0/obxdRRfuZS8M7Lzbtm2P&#10;4hrXjMJjMmr0LTG8yY7f0de9rCHlfVLbWPoZX6v+D1wfEj4TunyA8rX8r7WIjL2r8F6hqMfM1CM4&#10;nSMRrXkHd3MRZDnjLTPu5Wyn6Kddz+8Dg3e6HIGUKwzrGnNrz/MU61dPIT9f9MhFwxlf0/qKT9Tx&#10;Cz/Mx79uxZKKbrL0/gTV+Ps5FnU80W8Vj+kTnP3MOJy7SPS/6HGU/uPs/vZwr9mPTn3aq/Cb+PVm&#10;XFXd9pO5lhBR5+9jVVvwjTy5H9ErGPtZsvhy9Zh/02cK/fjv/u4yn9ufVgfH/wA8zlD/ANsOhf61&#10;7D/upOn/AOeSfJ1/34rof/wY9gv/AAKA7n/mVPxZf9/87/8A/Cn11/8AAVQf7juZyf5x5odCzjz9&#10;cYrNhxnx/L4z/FGfGT+k/mSfJvhScr4J6IqRhWPWlPGfYFClJ8/vYSvPZ1eEqzj9mcpz4/qZP5X+&#10;FT8WmUqwjn7v6leU5whS+Ueuy0pV4z6cqRjqw3lacZ/bjCk5zj+XAOSa7pbvheMv6lqrjf18oaXb&#10;srznx9PDi5z6ceM/+E58npVV+Zz3WZmtuXfU7q3Y12EuYei1UvlmmmrVlCsNZbny92vWGkoc8ZVj&#10;MZeVJxnGMpzn1Y8wtvwk+jj0Fxui7edrq6yypvLMu2h8Q3UFCMOJy8lyvh6NQPuqW15wnOJSMIVn&#10;Gc4VjHpyOcid2bJGE/fceQZOfCvVmJskiFjKsq8oynD1NPynCU/TOPOfOfr5x+w9u1T81fkeGhnG&#10;8fHxpOxOJZfS+rVOxl7pqHH1P5VFcZbt+Hd7UwyzF8IcQpTinHP38LRj9w8L278HPjOat7Oh/Ivv&#10;Wttqejqjo27rVQbstqOmPhMpp5ym5o0BL7z0ryttxKW0tN/uZQ5n+kyO3V/dTVXFJ/VdL2CGnz+9&#10;mvnV1mrGPKPOUpk5qcKz6cqz+3H1xjH8vnGWug/mh9WbF5lPKPTHn/To6nE4kO6Du/HXJLzTWXYu&#10;FrZY2JfFKH3EsLfVhKnG8ZW2hPqxhxS2sPuQvwiO2Faw+rinu1143SSltWYzXIWi8k8ZMOu4ZlqQ&#10;h+RraOW3I7apCGE5Ulp3OEOOK9OctpQ6PQajtfw7Z+nEqzuaJS/T9Lejlr9KlY8+lS6bNu2nxn6Z&#10;znPpxn6+fH1M/wDib8rL4fuSVRW9o5K5i4MflewlLXLPCe0zEsPPtJXhmVL4eXy1Xx/aeV7Tjqnv&#10;YQrGVZc9rHuGvDl/8SL5meMUy3dV4w4X56YifcKU9xBznqcJT7Md1SMvxIfM7fEFjI95lPuttJZ+&#10;4WjOE4b93OGweu0HJOgbSpDdBuOu2b7n8yGxaxE2GfPjx5r3XG5ycZzn6eW8ecm27gT5HuhHaB6F&#10;B4D7gdeuS72xUlMTUKTlHVWN9cyvCPb9fH1rY127MJdyv0py5XowpeFJx5UlWMaeuwXxn/IN1VZn&#10;T+wfTPsdxfQVyVKl7le8U7Y/x83hv1+5hHItRW2WiyFNJRlS8N2C8oRlKs4wlSc5HdjNQweAB61w&#10;TwTy52Z5c0PgjgjQ77kvlnku+ja5pmma5GS/Y2ti+lbrrrrrq2YVZU1kJl2XPny3WIVfCYdkyXWm&#10;GnHEgCfp1K/Cb4PZ46gWHebtTy9b8qWkGJKn6v1ad0jTdK0yc42lUunxt3KfHXI9vyAlhfnGJqan&#10;X05z9MMKxjC1ACMb88HwsW/w5c38XUdFybK5c4K5/oduu+JdtvquHSbtXWXH8zXom9aZuFfWuu1U&#10;2dQNbjTyGbOKmMxOZsMY+2YWytOQBojABJE+En8dXsF8pNvSc0csK2LgLo/BtvTY8oPV7cfeeZUV&#10;kpbNvrfA9VcRX4ktlEmOqFL2mYw9S1sn3EMtWcuLJgtgCbV3m+Sb42fxw+rmvdauv/HGnv8ALbOv&#10;qkcS9VOPZ6G72xmyoqGccqc/7m8q0vayrs3WELk3Fu5N2DYHUe3EbebafkQwBWVd9PkI7S/JHzjZ&#10;88dpuQpW27AtMiBqGqV+H6zj3jDWXX8PtajxzqmZMmLr1K0pCVPL9Ts2e8n35kiRIUp3IAwmABMK&#10;+ED8W3lHuRnUezvfmDtXCfVh9UO+1LiJKZmucy8+1uUNyoL8tTyGZ/FvFtvhaVKsFJxeW0TC8QG4&#10;bb8e2QALKTh/hzivr9xrqHDnCXH+q8XcXaFUtUmoaNpdRFpNeo69ta3lpjQoiEJclTZTzkiVJdy5&#10;JmSnXH33HHnFrUAPSgAAAdf2zbNX0PWNg3Xd9jo9Q07U6ew2HaNq2a1g0eu67Q1MV2daXN3c2T8a&#10;vq6uuhsrdffecQ002nKlZxjHkAETOV+Xx0fkfIVqPW2h1yyk9Ppz0/RNp7l28x2nrY3JdhbV8TW9&#10;qptPmRmpTXAtUlmQxaXU9cewdzNTNaiMwq9SrMAS5IkuLPixp0GTHmwZsdmXDmRHm5MWXFktpejy&#10;Y0hlS2X477K8LQtGcpUnOM4znGQAfstCHEKbcSlaFpUhaFpwpC0KxlKkqSrGcKSrGfGcZ+mcAAgJ&#10;/K1+H/yJyn2I2bnD42d14d1Dj/lC6s9n3DgTlm52LToXG+128t2faucVXeuajttfK0G0mPuOtU8p&#10;uCujVn2Iq5ERTTMMAbDvhj/Fh4W6J3tb2D7sWfHvafsrXKZlaVqUCkl23AXDViytK272lh7hWwLD&#10;k3eo7jeHIdvaVdfGqlqwqLAxLZZsMACUxy9w/wAW8+8bbfw9zVoWr8ncX79TyKHcNH3GpjXWv3lZ&#10;I9KvalQ5SFYbkRn0IejSGsokRJLbbzK23W0LSAKcX5uvjPnfFh305A6/1L1pacNbTXxOV+vOxW7i&#10;5VlY8S7VYWkSvpbqwxHjsTdk0a9qJ1LNdSlOZWYLczLbSZSG0gDUSAAAAADfn+PV8uMn4re5DD/I&#10;lnZL6n9gk02hdg6mNh+U3rCosqT/AARzHArWcLck2XHNhaSMS220rdkUc+e2225I+29IAtSeynfb&#10;p11C4QrexnYbsJxvx5xBsNPFvNK2mTeNXTvJMKfWRrmtTxbQ66m22LkyZZVMxmUwxRxZ7rkVzD3p&#10;9nyvAAgA/Kf+Xx2F5+zsXEPxz0d11f4jkpdrZfOWyt1srsbt8RSHWpTutsRJNtrHDVbLQ9lKFxHL&#10;S/T7Tchixr3FLjoAENvY9k2LcL+52vbr662naNisplzsGybHaTru/vbiwfXJn2tzcWb8qxs7KdJc&#10;U48++4t11asqUrOc5yADhQAAAAAbqPjC+Bjvt8otlWbFxpoiuJ+vDkr0XHZXlqFY0fHy2GZHszY/&#10;H9dhlN/ypdNe26jDdQ0uuYkNe1NnQsqQrIA9D+dD4Ot/+HrkjjF+l2y+5l63cu67Di6jzJZUMSjk&#10;xOU6KsYzvmg7TV1kmfDoJ0hxObejQt5eJdQ+tpt6S/XT3EgDQoAAAAAD9GnXWHWn2HXGX2XEOsvN&#10;LU26062rC23WnEZwttxteMZSrGcZxnHnAALi/wDH1+S9n5MPjz483TcNiTcdi+EkxOFuxzMlzzb2&#10;O5a7Xs/w7yPLQtLa5LPKmpYjWr0lttMbNzmxitf+Ki8YAG8UAAAAAGi78k/ifkLmL4Wu6+vcarnO&#10;XOs6rovKd3VQUycqudC4k5S0rkbkNiRmKr3ExajS9bm2q8ZQ4hea/CFYSlWXEACnYAAAAAB6PxRw&#10;7y1zxutZxtwjxjyBy9yFc+rNVpHGen7BvO12CEONNOvRaDWq+ys3Y7K30Yccw17bfqxlWcYyACVN&#10;0c/Dw7/8+pp9s7abjo/THQZn28p7XLBUXlnnCXCW626lKNM1O5jaTrn3sH1fvWWxosITqk4erlKw&#10;42kATJui343nxXdF80+x1PBrPYblmrTGe/sr9mF1vJ9nHsmE+vE7XdGfrIHF2qvRpalORJESlxZx&#10;8ejCpjikJWADfCyy1HaaYYabYYYbQyyyyhLbTLTacIbaabRhKG220JxhKcYxjGMeMAA/QAAAAAAA&#10;ADOcYxnOc+MY+uc5+mMYx+3Ocn8rWltKlrUlCEJyta15wlKEpxnKlKVnOMJSnGPOc5+mMAGKnI3a&#10;/S9SkSKrV4y90tmFZbdkRZKIuvx3cZylSP1TDchdgtv9viO2plX7Pdxnz4iwfIt+Vj0y6mbDsHFf&#10;WLWpPc3liiedrra/1fZomr8Ba9aNuuMSIn9k1FfsEzfZtdnCXVJoK+TUyE59rFq08lxLYGNNh2+5&#10;Wlv5chtaxVs+c+iPHqXpH7v09PuOzp0la14xj65x6MZzn9n7PEbDfvy7PlU2m8esNSqusvGVN7ju&#10;IlBr/FN1fpRHz6MM4nWm7bxsc2XLbSjypxr7VtalqzhpOPSlIH6VfcHlKG9hU+Jq9uxnOPWy/WSY&#10;jmE+cefZegz2MIX9P2rQ5j6/s/Z45PjP8vf5RNQuW5O+ap1h5aonHE4mVN3xrsuqT0R/U2peKe50&#10;ne6VuFLzhvOEuSolg3jC1eWs59OUgZLcfdsNE2x9mt2Rh7SbR7KUNuz5KJlE85n6YRi3S1GzEUrx&#10;58yGWmsecY9zOSSZ8f8A+Vn0W7XXlLxx2LorbpbydcuMw66y3vYoW2cGXFi7nKERG+WotbrzupSH&#10;/byv1bDU1da1hSW8T3XVJSoDBjm7e3+QeRtgt/uMvVcKW7TUCEr9TLdPWvOssOs/yYxYO+uSr9v7&#10;z2cefGMEHT5s+9F53++RXn3lj9fcuOMNL2m14c4FiMzPuqav4i45t7Gno7Smwn9xtvfbPEzZJH1X&#10;n7m4WjCstobxgDyU1NgAAAAAAAAAAAAAAAAHYbjU9l1+JVWF1R2VbAvIUawqJ0mM4iHYRJbOJDDk&#10;aVjGWHFLYVheUer3EpzjOU484MgeYOqXZLgHU+Ld+5m4T5F460Pm3TNd5A4l3fY9bnxdO5A1Ta6d&#10;jYaKw1rZ223qOfJl0cpqWuFh/E6Ow62t5lvC0+QOvGPwAAAAB7XxJwdtfKc9p5lh2p1Vp7CbHY5T&#10;KsMehOce7GqkLwnFjP8AT9PSnPtt5zjLik+cYVul+Jr4Q+1Hykb1U21LS2vE/VyquG2eQexez08p&#10;uiVFiPo/Vdc4uhykx08ib3lnyjDMZeIFctSVT5DGFNIeA2s61qVDqWuQdUpYLTNLBiKiJjOpQ9mU&#10;l3CvunpuVIwmTImuLUt5SseFqVn6Yx9C1M619TuCep3XTSOq3DWjVlPw1o+rPaqxrtnGh2qtmZsk&#10;P52e43Vx2I3G2W+3WdMky7d95nCJkiS55QlvOG0geAb11P482qQ/YULsvSrB9SluIq2m5dKpxWc5&#10;U5+jPLZ+3+v7ER3mGsY/Yjz9TQZ3k/FJ+PjtHfXW/cE2e09L+Qbx9+ZOh8ZVVdtfC8mwlOOOvzsc&#10;PXM2nxr/AO8pKUQ9euaKraQn92LhSsqAPC5fSzbkO+IO5a5IZ9Wf6SXEs4Tvp849OfZZbno9Wcef&#10;OPX9P6uTRvtX4X/bSHZ+1pHcXrrsNN7zqfv9q1XkrTrP2MKbwy5+kVFdvUX3nEZVlSPvfCM4xjC1&#10;ec5SB2zXelURt5Du17s/JYxnPuQaCtREcXjGf3c4s7B6XhOM4/bj7Xz/AFM/ymVvXz8LrVINxBte&#10;1Hda82Sjaec++0jgbjaHqc+W2hzOY6muSt+uNtbjpebxj3Wv4XUpPnOEPfsUAZa6Tx1p3HkBVfqd&#10;JGrUven7uX+9Isp6kY/dVNsH8uSn0pznOUoyrDbeVZ9CU+cksnpV8ePT7499EkaD1R4W1vjeNapj&#10;Z2vbM/c3/I28yIuPLL+57/evT9ovGWHluOR4a5Ca6Ct5z7SOwlak5A7sZqAHwz6yttGvYs6+DYs/&#10;vY9mfEjy2v3sYwr+jkNuI/exjHn6fU6TvPGfHHKFZik5L4/0jkOmSl9CajedUodtrMIlJQiUnEC/&#10;gWEXCZKGk4cx6PC8JxjPnxgA6q7xjxs857r3Hujuu58eXXdToXHP3cYwn99VflX7uMfT6/QxXsvj&#10;L+N25nqtbf4+ukNraL9r12Vl1R4HnT1+wlKGPVMlaE7IV7KEYwjyr93GMYx+wA7LW0lNTIU1T1FZ&#10;UtK/nN1sCLBQr65V+8iK00nP72c5/wC45Mk+N+F+HeG4L1XxDxPxpxXWyfP3FdxvomraPBf8vOSM&#10;+9E1iqq47vmQ8tf7yc/vryr9uc5AOTPSwAAAAAAAAAAAAAAAAAAAAAAAAAAAAAAAAAAAAAAAAAAA&#10;ADp8/j3QbR7Mmz0fT7GQrKsqkT9ZpZbysqz5VnLsiE4vOVZx9fr9TEPevj76FcoXLux8l9IuofIm&#10;wvuPOv329da+GdtuXnZCkqkOO2l/pdhOccfUhOV5yvOVZxjz58AH3VGoanry8u0Gr67RuZ84y5UU&#10;lbWrzhWM4VjK4UZlWfOFZxn/ALid34j6jdUev81dlwN1i69cJWLiXELn8R8Lcb8bTVpeQ808lcrT&#10;dapn1JdbkOJVjKvCkrVjP0VnyB2IyFAPyfYYlMuxpLLUiPIbWy/HfbQ8y8y4nKHGnWnMKbcbcRnO&#10;FJzjOM4z4ycVeUVJs9Lba3stPVbDrt9XTKe8obyviW1Lc1NjHciWFXbVc9mRBsa6dFdU08w82tp1&#10;tWUqTnGc4AMIuT+oUawkSbjjSbHrHXVKdd1i0W7iv9as+peKqxTh52GnP19LLyVt+c/RxtGMJxCb&#10;+Tj8RjW9/vti5g+Nfddd4ysrWRItbPrLydMs2uP8zH3FPy8cWchsNXFpqMd3OM/b0ttFlwEuu+lq&#10;wgxUNsIAxVsuBuYKt/MeRoN88vGVYwutZatmM+nx9cSKt6Wz4z5+nlWM5/8ABZIsfI3wR/LxxfeO&#10;a/sHQvnW5lIcfQibxzT1XLFG8lj2v6VvYOMbjbaZLbqXk5Rhb6FK/ex49SF4SB2zVOr3LOyPN/e0&#10;zOrQFKT7k2/ktMuJRnPlft1sZUmxW6lP7MLbbTnOfHqx9c4yt6rfjD/K92Oua5W5cP1PV/RH34v6&#10;huvPeyVlRYMQ1q9cz9O441qRsXIcuzjxvq2zMr62K66pLapTf9IpsDPfifg3UuKY2X4KVXGyyGfa&#10;nbHOaQmTltWMe5FrY+FOIrISlY85SlS3F/T3HF4wnCZ5fxR/B/1M+KvXl3mkx5HLvZHYKj9K3bsZ&#10;u9XEi7C5BfQyqdrXHOutPz4PGmlSpLXuOxo78uxnZ9OJ0+WhmMhgDynttxnK2bXIO8U8ZUiy1Np9&#10;q2ZZbyt+RrzyveXIx6c5UrFPJwpzKcY+jLzq85xhH11W/llfGrs3ZXrro3dvh/XH7/kfqjWXlVyt&#10;TVMByXd3/Xy5kpuZewM4YU5Ikt8P7Gh+xdYQ1lLdTb2cxxaURPSoDWsVtwAAAAB9UKFMspkWvr4r&#10;82dNfaixIkVpb0iTIeXhtpllpvCluOOLVjGMYx5zk7PpWlbfyRt+s8f8f6zebnvG53lZrOpalrNZ&#10;Ludh2PYbmW1AqqamqoDT8ywsbCY+htpptClrWrGMYAOU2fWbnT7ydrl/F+yt61TKZcb3EO4bVIjM&#10;ymvS63lTTqVMvpzhSc5Tnz9M5weo9metfMPUHnDeeuvPmr/wbyzxxIpou267idDtGq96+12o2mt9&#10;i0rnZFbZMSKa8juofjOOsOYX5bWtPhWQOBPBwAAAAAAAAAAAAAAAADu+rcj7tpUC5rNY2CbUwb5j&#10;LFiwxltWFZyj2/uYqnULXAne1nKPfYy276fGPV9E+M1+rvyLd0+l+icx8adZeftz4o0nnijcpORK&#10;OhXXvNPrdiqrlbHrEmygzZuibtiqWqJi8pXIFriPlKff8ssZaA6TnOc5znOc5znPnOc/XOc5/bnO&#10;f6phUpSlqUtalLWtWVLWrOVKUpWfKlKVnzlSlZz5znP7QD/D+QAADM7r12Ln0s6BpG+WLk2glrah&#10;0t5NcyuRRPrz6I8SdJX5cfqHV5whK15zmLnOPr7OP6OZX+Pp+RFvfDO8aL0l73cg2O5cC7ZNq9O4&#10;a5v3OxVN2Dgy7lLxBodT3bYpvrnXXEdnKcaiMTJrrjusKU3jLuKlOUwANjRYqgAAAAAAAAAAAAAA&#10;AAAAAAAAAAAAAAAAAAAAAFcb+b4ibjs10XccTKxXK4J5ORFWtLv2SpqOQKtU9MdWcexmUhhyNl7C&#10;f38IU16vplAAIPIAAAAAJvv4XvQ6LyHz3zp8gm60/wBzSdf6vHC3C8mShtcVXLHI1MuZyJfQlYTl&#10;1u00vjCVHgZ9WUoUxt6s4wpSMZbAFj2AAAAAAAAAAAAAAAAAClQ+a3tVD7n/ACl9z+eqWyTbafa8&#10;vWGicfWDEhL9fP484erKziTS7irw3nLLMHZaHSmbTCUYx6nJq1q8uLWrIA1bAAAAAAunfgx39/kr&#10;4gfjv2STKbmPQesHHWjKfbfRJx6eLoLnGTTLjqG2sfcRmtRS06nOMrbcQpKlKVjKsgDa2AAACpa/&#10;I1+azbfkt7H3HBvE97OqulPXjcrql4+p4Uv24vM29UkiXRXHOOyNxl5RPgzPS9H1WO9lf2FM5mR6&#10;GZVhMaSAI1gANjnxzfKr3K+LzlBjkDrHyTKh6zY2UeXyFwptbk684a5RitfbtPR9u09M2Ihi2VEj&#10;JZZua12DdxG8ehmWhtTjawBac/Eh843Ub5Z9Gai6Dat8Vdldfp0WHJHWfcraK5t1ShlLbc/ZNAtf&#10;ZgReTeP0Slen9QhMtTIWFN4sYcFTzGHQBujAAAB5TzdwbxB2S4v23hbnjjrVeVeLN6rXKradJ3Gr&#10;Ztaa0iqzhbTuEOel+BZQH0peiTYy2ZkKShDzDrbqELwAK1n5tPxa+XumX8XdleiMPaOd+q8X76+2&#10;njL0yL/mngmrR65Mt/LEdlUvk3jepaxnP6lHRm3ro2PM9h5pl6xUAIgYAMzejHf7tP8AHLzbWc89&#10;U+Sp2jbUwmPA2jX5SFW2g8law3JTIk6byRqDzzUDZ9dl59Xp85amwXVYkwZMSWhqQ2ALI7qT8gfx&#10;ffk3dZ5nVLtDx1r+qdhodPIu73gm/uWo27a5fV0B1mRy/wBXeRlxotlZx69lSnnksIxYQGMrjWsO&#10;TXq96WAISXzM/AT2d+JvbJu8R0WHN/TrYLj7fR+wNFUuId1VywmYj1elc3U0RLrej7h7jzbMadjO&#10;aS9ytCojzcpUiuhgDQiADIDrN1W7EdyuWabg3q/xHuHNHKd5HfnRdV0+E08uDURHosabsOxXE9+D&#10;Qalq9fJnsNybW1lw66M4+0l15GXEYUAN8Wx/iTfMxr/Hbu8scW8N7LcsV67B/i3XOcdTkciN+0w0&#10;+7CaVZIq9CnWCMLUnDca+e91bSkt5XlTfrAEdHkXjnfuId72zjDlLTtk495F0W8n61uWk7fUTaHZ&#10;tZvqx5TE6quaixZYmQZkdxP1StGPOM4VjynOM5GMHbbXs3HFDto23hT2sXdZaZVjHlzESUtymkoT&#10;4+voy5ZNOL/qYb85+mMkY78szr6vl74qLLk6vgJkXPWXmvjTlF2S01l2ejVNplTuHdhhMpT5czCV&#10;P5GrZ0r04z6G63DivCG1ZxJk/EG7Fo4b+Wys4ssbBUal7ScG8ocUtRXXcNV69u1OLA5o1uc+pXhv&#10;E5NfxrZwIvqVj1uWeWk4ytxGMjVsVeBawAAA7Hp8/wDS9t1azwrKc12x0k/Ck5XhSfs7OLI9WMo/&#10;fxnHt/yfX+oZEdQt6Vxf2y6vclpeejK477E8Kb0mRHcktSGFalyVrN/h5h2F/XjTzWa/1JU1/SpV&#10;jGU/veDG7uToSeVeoXavi9bDMlHJHW7nLQlRpDcV6PITuHGO0a8ph9qd/WTrLuLH0qS9/RKTnOF/&#10;u+QbxS74KJgGt/udR/abtq9+hv0N3WuuQVqxj912XSTnFOrzn+VeItqwnP8AUwnBXIfmV8I41Pup&#10;1j57iQFRIHM/Xqx0ebJS2vDNptXC28WEqymKdV5wua1rHKdJHWlOcYSywzn04yrOVWW34UPOudv6&#10;O9pevkywTMsOEux1bvcGKtxGX6rU+b9DrotZCS0nxlEF7aeJ7yS2pWMqU8+9j1ZwnCUjDch3E0IA&#10;AAAGZfS+7+13Pa6BSspRca8xYpx/pVyKSehltH9X1+xcuqx/J4Tn/QJj34ZvNX8MdyO1XAciQ4xD&#10;5f690fIcZGc/0Ey/4U3yHVQYnpwrKsy/0PmG0fbzlPpw2w75VjOU4VCv/Nl4O/irpX1L7Bx47b83&#10;hrsZe8cSl4x/XEPXuctAm20+ZhWU4TiHm+4YqmHMYV6suvtZwnOMKykbHSxiK1cGnzmze922fd9m&#10;qdntpDkSh2C2q4dNHW5Hp4aK6fIiNrYhJXltx1aGsZy+563V4zjyrKfGMVB3zU95+6/Zjuz2U4o7&#10;M8sbBP1Xgrn7lfjDTuG6CXOoOINOg8eb3f6rWzKLSo8pVdZWsyFWodXdz8zbSa2tOVSlMpZQi5Q+&#10;DzoV0b6vdGOsPLnVziLXa/bOfOvPEfKm6c1bDEgbDzLuk7kfQdf2yzhX+8SIiLKsqYU2zW0iigYg&#10;1MFxC8JipeU8tY8jiTJdfJZmwJUmFMjrw5HlxH3Y0lhzGM4wtl9lSHWl4xn9qc4yaktT2/bNC2Oo&#10;3HRdo2LS9u1+WmwoNq1O6stc2OjnoStCJtReU8mHZ1stCHFYw4y6heMZzjz9TcJt+m6hyDrNzpe/&#10;arre76dsUNVdsGp7fR1my6ze161ocXBuaG5izauzhrW2lWWn2lozlOM+PoDYD167Hy7+bE0XkGWh&#10;20k5TH1/Y3fbaVYPePDdXbZx6G1T3folh7GMZfV4Qvy5nClz9vx8vyNNs543LUujPyAbZGtuUNje&#10;jUHAHYu0xX1Ujf7bKfaruLuV3Gvs4MjerLKUMUd022h27kemJMw5YuNyZteV+Rd+NRqHX/Stw76/&#10;HfqEqn4q1lmTsPYfrXVZsbaNx5T4V7tlytxG2797Pj6DWYUt++pHHFtUUfCpcLLda25GgjN4m0EG&#10;aPIkRJDEuI+9FlRXmpEaTHdWzIjyGVpcZfYebUlxp5pxOFJUnOFJVjGcZ8gAtaPxl/mkl/JD17se&#10;uvYHYo8vuP1p1+rRc20yS0my5x4daXEpKLlj2VqTIk7Zr9g6xU7UpKVoXLfgz8rwuzUxHAEooAAA&#10;AAAAAAAAAAAAAAAAAAAAAAAAAAAAAAAAAAAAAAAAAAAAAAAAAAAAAAAAAAAAAAAAAAAAAAAAAAAA&#10;AAAAAAAAAAAAAAAAAAAAAAAAAAAAAAAAAAAAAAAAAAAAAAAAAAAAAAAAAAAAAAAAAAAAAAAAAAAA&#10;AAAAAAAAAAAAAAAAAAAAFaH+bP8A9Pvqj/cfxv8Ajo5SABDDAAAAAAAAAAAAAAAAABN8/CG/6U/e&#10;D+5/49/4xXwAWPgAAAAAAAAAAAAAAAKcX8kL/Ha99/8AfA4+/wCJDi8AGkEAAAAAAAAAAAAAAAAA&#10;Fn3+FT/isufP7v8A5T/7OvVUAEv0AAAAAAAAAAAAAFeH+cX/AN9U+O3/AHv+x3+2PiAAEEMAAAAA&#10;AAAAAAAAAAAAEv38Kn/Gm8+f3AHKf/aK6qgAs+wAAAAAAAAAAAAAaAfyjv8AEUd5v+rN/wBsPr6A&#10;CoFAAAAAAAAAAAAAAAAABl/8e3/T66Pf3X/Wn/jn0oAF5yAAAAAAAAAAAAADjbmpg39Pa0Vm2p6t&#10;uq2dU2DKHHGVuwbGK7DltpeaUl1pS2HlYwpOcKTnPnGfIAKBkAAAAAAAAAAAAAAAAAAAAAAAGePQ&#10;H41+33yY8tZ4j6ocYytslViYkreN/vHXdf4q4wqZjjiGLfkHeHYsmFUJk4YdVFgsIl29jhh3EKHJ&#10;U0tKQBYZ/Hv+Ij0H61V1Rt3b6bZd1eX20sS5Fbe4s9I4G16bhvKlRqfjyltcW+4pjrdU0t/YrGZC&#10;mJQhzFZEX5SACURxTwtw7wTq0XR+EeKeN+HtMhNsNRNT4v0jWtC1uO3Ga9mOlql1asqq5Pstfupz&#10;7fnGAAemAA/N5lqQ06w+02+w+2tl5l5CXGnmnE5Q4062vCkONuIVnCk5xnGcZ8ZABqG7ofBD8W3e&#10;mrsscsdWNF0reprMzEfmDgitruGuUYU+WjKf1eZcahXxqTdJ0bOfUyjZa67iIV/4ZzjzgAFfH8xf&#10;40faP4z66/504ltJ3Z7qDXKemW2/UtG5C5J4gr8uqy2rl/Tq/wC7jY12M0tCM7LWLXXZWlSpjFZ6&#10;2UOgCNAAAAAAAAAAAAAAAAAAAAAAC0D/AAzuyL/KHxucndfLaf8Ac2nV7sBfxaKF7iFfpvHHMtcx&#10;yDSN+1591v7nkVG2u+c49CvV+7nOcK8ACXqAAAAAAAAAAAAADw3sz2E466n9feY+yfLNmmq474T4&#10;92XkPaH8ONolS4evVz0uPS1SHM4xLvtinpZr66Ony5KnSWmUYytacZAFH52v7L8mdx+yHM3aDmG0&#10;cteRea98ud3v15kPyItU1OdSxR6tTqkqW8xrema7GiVFWxnPiNXQmGk/uowADHwAAAAAAAAAAAAA&#10;AAAAHJU1Nb7Fb1Wv6/VWV7f3tlBpqSkpoMqzt7m3s5TUKtqqqthNPzbGysZr6GWGGULdedWlCE5V&#10;nGAAWdv4+/422h9Ktf0buH3a1en3/uNc19TtWicZ31fFs9U6rrfbVMhJxHckTazaObI6HWnJVqtv&#10;LGvS0exWeXmVWMgAS+QAAAAAAAAAAAYZ96ug3WL5GeCL/r72j4+h7jqtk3Ila1sUTLdbvnGe05Yy&#10;3A3fjjakMuzNc2StcwlWfGHYU9lKos6PKhuvR3ABUN/LP8U3PXxMdlpvCnK2FbZx7tDM7ZeCubKu&#10;tkQtX5X0ZmaqLl7DalyWqHetcWtpi/o1vuv1z7rTqFvwZcGXJAGrcAAAAAAAAAAAAAAAAAAAEwT8&#10;P/5GH+u/c7Y+jm+3f2/E3cePmVoyZ8xDNdrPYfSaabNoXGMyXG48X+ybp8OVSvYR5fnWsWmYTjPj&#10;xkAWegAAAAAAAAAAAAAIIX5xf/fLfjs/73/sf/td4eABXiAAAAAAAAAAAAAAAAAAk+/iHf45LSv9&#10;4Dnb/uxVgALXsAAAAAAAAAAAGI/fvmuT1v6N9wefK+wcq7jiDrPzdyDrs1nOcSG9q1njnYrPVG4u&#10;fKcYmStjYitM5ypKcOrT6lJx5zgAUX4AAAAAAAAAAAAAAAAAJS/4k/RfVe2PyTS+ZOSKOLsHH3TH&#10;RWeYYNVObTJr53M91dsa9w/ixiONKS6zrrzVtsUZWFoy3aUUTOUrby4kAFrCAAAAAAAAAAAAAAAA&#10;ADWl3l+IL48vkTrpueznXDTb7eH4rkeFzJp7GdA5nqnMtttxn0ciativuL1mvy1hTEK5zZ1ic+fV&#10;GVhSsKAGIXw0/BTxv8OvIXbPZdD5gvOZ6XsA5xnXaHJ3TWa2l3fjrTNFXusyw1a9t6WV+ibZMu7X&#10;Z4779hFg1LT+IDKfsmcoypwAb6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z/nN/II4a+KDWXuIuOINLzP3b27&#10;Xc2Wq8ZuzMuadxPW2TaMVG882yK6ZHs40WW07mTV0EVbVlcNtYUt2BEdamLAFWR2t7edju7vMew8&#10;9douVtm5b5M2JXtuXF8+01XUlU2447E1vUNcrmoevabqtct5eY9bWRYsNpa1rw37ji1qGIvLnamn&#10;06ZN1zSocfZL+IpceZZyHFfoFbKRlSVsJ+3Wh+2ksLx4cS2tppGfp7ilYUjESL5afym+IOn+4bj1&#10;26W6fr/Y3njU5Myg3DkrYbGTjgTjfZ4q3Y82jjJoJcW95Y2SjlM5Znx4MyqrIjyvR+oPvtSYrUnr&#10;4f8A8TrmXuZpmldku7+57F1p6/7fFhbDpnGGuVsVXYPkzVpaGZEG+kq2GHLoOItZvoj2Hq+TPh21&#10;rMYT7n6bHjvRpbowX2/lrkTelOp2ParSVDdyr1VcZ79PqPSr6YRmsg4jxHfSn6YU4la/H7c5858w&#10;b+3PyyfId3ies4/YvtLybs+o2in8PcX67bf2P+JcRnv3URHuNtGboNTtUxmce2h+fGly/RlXreUp&#10;a8qnk9O/iF+ODoczVSOtnU/i3VtxqUx8scq7JT/2Q+X8ymf31zGeTt8c2Hb6hUl/PuOMV8qHDwvC&#10;fQylKEJSPOTXYbJAAAAAAAAAAAAAAAAAAAAAAAbI+nU/bbDVtpXdz587Xo9lWxNb+/fdkfbyWo8t&#10;d2zEcf8AU4iJhDsTwhKvbS56/TjCsr82O/4e++dst/6wdoZ3NO9b5u3X7X+R+OdT6553q7s9gxQb&#10;HWa/tU3mml1Gbdqk2ETUmYlrqSm4bD+a2POzKyy02+5Ly5WgfmcaB1C487U9VIHB+hcf6L2J2LjP&#10;krbuyuNBoqvXc7DrVpsWpQeELvcINEiLXS9wel1O4JcmvsYs5EDERL7rrDcRLYzFJhJmV+Ev1M0a&#10;fWduu7d/VwbXfaTYtc65cbzZUeO9I1Cqdoou+8lza9bqHHY07aU29DF99v21ojQ32vUpEhxIAJSv&#10;yVfNF0S+LbWZS+wPJrN/y/JrW52p9cuNXK/aOZ9mxMQ4utmTNf8AvosLRtZl4aWvFvfyK6C6hpxM&#10;ZUmRhEdYAq0Pl7+XLnb5few1PypyVQ1vH3HXHdba6rwXwvr06Tc12ha/eWEabcTbK7kx4j+0b1tj&#10;8CH+q2KY0Np9MKM0zGZaYQkAEkr4JfxWbPkHGnduvlB1Gy1/Rsqh7Fxh1At0y6nZNwwhaZFbsfP7&#10;OMR5+uaqvGEvMaqlbdhYeU/qmY0ZLkCaANiXzc/k28U9G6i26X/GzjRd25/1epzol/yZQ11JP4T6&#10;yx6eLmijappdLCaXrm68jasxESy3XoazrtApttqTiY82/XMgCtw5H5J5A5h3va+UOVd02bkTkber&#10;qZsW47vuVzO2DZ9lvJ6/cl2dxcWT0ibOlO58Y9S159KE4SnwlOMYAH6cZcY8icz7/qXFXEulbNyN&#10;yTvl1E13TdH06nm32y7JdTVZxHr6qpr2n5Up7KUqWrOE+lttClrylCVKwALJn4OvxaONepv8IdpP&#10;kKp9X5j7Mxvstg0bg97EPZOIeCLLH9PDsthxlUmo5V5Qq/KVNPOJcoaWXjLkREyUzFsmQBMlAAAA&#10;ABi73A7mdb+h/CWx9gu0XJlLxpxzryVR2H568yr7a79yNIk12n6Prkb1222bdbpir+3gxG1r9CFv&#10;OZbYaddbAFVx8035BXZD5W9ks+NdX/WuC+l1NdYk6pwhX2mE3nIGa2Sl2o27nS3q3fttmusPsIlx&#10;aRlblJSvYb9r7uUzixdAEfAAE9v8W359f0F/RfjB7m7n4o5TkfWun/MO0WH0ppr7zDFP102uxeYz&#10;nNXOddWnUZ0uRj7R30UuM5ZXWtMACwdAAAAAAABHv/I++Kr/AAmHRW2s+N6BNj2l6wpv+VeCvs4j&#10;Ltzudf8AprWeR+GWHlIy9lPIdLVsPwGkZR7mw1ValS0MqezkAVDK0KbUpC0qQtCsoWheMpUhSc5w&#10;pKk5xjKVJzjxnGfrjIAP5AAAAAB2jYt33Tb4esV+2bftG0QNI19rU9Lg7Ff2t3D1HVWJ02zY1rWI&#10;1lLks0Gvs2VnJkIhREtRkvyHHMI9S1ZyAOrgAAAAAzD6Y9Be3HyB8mM8U9TOFds5W2FpyGrYbevj&#10;IrtI0WumPpYRdb9vNquHq+o1eP3soVMktuycoyiO2876W8gCwz+K/wDEg6sdWs69y33ysdf7gc5Q&#10;/YsIvGqIM1vrLotk24laUq1+3YhW/NExjCM497YI0SmWh7KFUqnGm5OQBL0rKytpK2vpqavg1FPU&#10;QYlZU1NZEjwK2srYEduJBr6+DEbaiwoMKK0htpptCW2204SnGMYxgAGH3yB9HOHfkW6ocqdUua69&#10;tevb9Trd1naGYjEm9425DrGn3tL5I1Zb3pyxeatauYXlGFoRNhOSIT+VRpL6FgClr7g9UOX+j/ZP&#10;lvq1zrRqo+SOItqla9Z5bQ9+lbDVOIbn6zumtyH22nZuq7rrkuLaVrykoWuHLb9xCHMLQkAY1AAA&#10;AAA2C/HR8nPbX4ueZJnMfVfdYNW5scGFTcj8c7dXO7DxfypQVsh+XW1W8a01NrZTr1RKlPOQLGBL&#10;gW9f776I8ptqTKbeAEknnn81buDv/DUzSuD+rXEvAPLltWqrpvNEndrbldmjdfj5akXOi8cX+oUV&#10;LVXTL2fci5upmxQmv2OxpH7QARbNw+QDvTv+7yOSdx7kdn77e5NgzaZ2iXzryYi2izYsjEqE5WPx&#10;9lYxUN1z+MKitRcMtRfTjDSUYxjGABYXfin/ADN8o95NE5O6ddt+TnuQ+xHCFTW7txZvm1yVyN+5&#10;X4akyf0jYmdpuXnVubZtXGGwSILb9i/4sJ9fcR1PZkOxpUlQAl93lJUbLS3GubBWw7mh2CrsKS7q&#10;LFhEqvtai1iPQLKtnRncKbkQ50N9bTrasZStCs4z9MgArW+9/wCG93M0vlnc9g6GbXxfzTwPdXlj&#10;ZaJo+87wrQOY9JqJjzsyJqd9J2aA3o20x6Jp1MNi4buo8mxw17z8GLlWcZAGL3FX4e/y9b7Yx4+7&#10;ROt3CFcp7xMsd/5mzsLjMZDmMOriweJdY5HXLlLa85ZbWthC1eEuONYzlSQBIG6a/hcdSuNpVTtH&#10;dXn7kLsxbxlMSpXGvHEJzhLix5eUqxJqbu7h2t/yjskFOc4y3JrrPV385x9UYx+7kASy+t/UnrH0&#10;/wBKTx51f4I4v4L1FXsLnVvHOo1OvSL2TGby0zY7TcRo/wCt7bcJaz6czbOTLlqT9FOZABkQAAAA&#10;AAAAD5Zc+DXt+9PmRITX/l2XIZjN/TOMZ/feWhP0yrH8v8p1bbN50nQoGLXedx1bTKvPq8WW2bBU&#10;67Az6FNIX4mXEuHHz6Fvoxn976ZWnH8uABEnwbBv3oEyJNa/8uxJDMlv65zjH77K1p+uU5/l/kGp&#10;7zpO+wM2ujbjq251ePT5stT2Cp2KBj1qdQjzMp5cyPj1rYXjH731yhWP5MgH1HaQDAXtTzXLTMk8&#10;YatNVHYaaSncJ0ZWUuyHH0JcRQNPJ8ZRHQwrCpfpz5cyvDOc4wl1KoE35THzRbZH27YvjG6w7jJo&#10;aOqqo8ft7vGuynI9nsFhewmLCJwJWWrGELi69CpJTMjaVRnFKsHZaal1TbUeyjSgMESCwAAAAAAA&#10;AAAAAAAAAAAAAAAAAAe48GcQWHKezs/cMPM6jUPtP7DY+FNodSnKXE00N3x4VPnJ+mfH+otZy5n6&#10;+hK93nwc/EPv/wAo/Zmn/iCluKfqRxLeVd12D5FSiTBiWkWMtiwi8P6haJQlMre94Z9LbuWVeaaq&#10;cdnO59z7NiWBtlmU1RYVqqafV186oUwiMqrmQ48mvVHaSlLbKobza4+Wm0pxhKfT4x4x4LX3buHe&#10;JeQON3+HN84x4/3biWVSwtck8Zbdp+v7JoMmgrGGY1dTP6jc182herK9iM2lhlTGW2sNp9OMenHg&#10;DH7YuqXEd644/Dg2+svOZUpX6DZ5xHy5nOc+r7S1ZtI7SPP09DSW0+P2eP2mgLsN+Kr8S3ONhPut&#10;R0flnrVcT1PyX88Eclus0Dlg84t3D2NT5Tp+T6CqhYVnCcw6pmtjpax6W0tKz68AdDx0s0/3/Vnc&#10;dl+29Wf6LEarw/6fH0x9x7GW/VjP8vtfs/k/lME0/hg9QsXOX19wOyCtf95asVidd4xRc+xlvOEN&#10;5vc0i4WXku+FZX+nelScen0Yzn1YA9I1fq7xHrTzcl2om7NJaV623NnmJnMYz48ZwuuiMQKuQj/w&#10;l5hzBsb6wfjBfEt1ruK/ZbXiXcey2y1cjEqBO7NbfG3iiad9KUqbl8darQ6JxhsMP9vhm2pbBGPV&#10;5+qsYVgDIJhhiKy1GjMtR48dtDLEdhtDLLLLacIbaaabwlttttGMYSnGMYxjHjBIAo6Kk1ilqdb1&#10;qnqte12hrodPR0NHXxKmlpqmujtxK+rqauAzHg11dBitJaZYZbQ002nCUpxjGMAH6nKgAAAAAAAA&#10;AAAAAAAAAAAAAAAAAAAAAAAAAAAAAAAAAAAAAAAAAAAAAAAAAAAAAAAAAAAAAAAAAAAAAAH+KSla&#10;VJUnCkqxlKkqxjKVJzjxlKsZ84zjOM/XB+MiOxLYfiymGZMWSy5HkxpDaHmJDDyFNvMPsuJU26y6&#10;2rKVJVjKVJznGceADELkbqNrGyzZNvplljUJklSnXqlUP7ugceWr1KVEabdYkVKV5VnOUt+6yn6Y&#10;Q2jBEa+RL8SnrL2R3PYeXOm/JDfUTcNhflWtzxQ9qONs4EsrmU/7772q1VdaUuwcTR5bzzjjkaDm&#10;0p2MJbZg1sNrGcAHiCumXJeHM4RsOjKa9XjC1WF+hzKf5c5axra04V/oevOP9E0kyfw1/kmRYLah&#10;9gOjz9Vh9KW5snfeeolguLnKfW8usa66TYzb6U5z4bxLUnOcY/fx584A7ZS9KbFbiF7FvUJhpKsZ&#10;cYpal+W44nz9UIlzpMJLCs4/02WXP/Wf5TK7hr8LXkOVPhSuwnePTKKrZeQ5ZUXDXFF5tk+xj4cz&#10;hyLC2vd9j0yPSvLa8KxIcpp6Uq/dyyrH7wBlLx1wjx/xln7mhrFy7lSPbcv7hxE619GU5StEdeGm&#10;Y0BDmM59WI7TWV4z4XlWMY8Sifjw+E3oJ8aK/wCJOCeNJu1cwvQlQJvPXL1hD3blT7R1hTEuHr01&#10;qrqNa0SFOQ64mSihrK1yY2vCJS5CUN4QB5X2P4Gk8hNNbfqbTWdsromI02uzltnGwQGc5Uxht5ak&#10;NJtIWFKwjK84w63nCMqx6EYzqz/Iz+CXY/kDra3t11PrKx3tfx3qzet7nx4tyDTp5/0OpcdkUrVf&#10;by34dbG5P01D7zMJc1aG7WtWiGuQ2qHCQoDWlPgTquZIr7KHKr58RzLMqFNjuxZUZ1Pjy2/HfQh1&#10;peMZ/YrGMlbBvOibvxjt2waByRp+z6BvWqWLtRtGmbpQ2msbTrtqxhOXq67oLqLCtaua2leM5afa&#10;QvGFYz48ZwAfIdUAAAO56xoG1bjXbJa0FY5NhapWZtLZ1PlPpZwvH9bxseM/cTcx0uPYax+9lple&#10;ceVelKsyOsnQbtL2/wCPOyHKfAnGljueldVuNl8n8sWrKlM4YqUSk+aHXEe05/EG5LoYtlcIrWs4&#10;edrKeYpGVPYjsSAOmGG4AAAAAAAAAAAAAAAAAABn/wAWdqtapOP4dbvarmVsVDjFdGxXw8TH7qsa&#10;SnEGSqQ+/FitSo7X9C77rqcr9vDmMqUtWEz7Pi3/ACnutnCnQPT+N+9MjmLaew/BTbfHeuo4/wBO&#10;b3G75l42qo0ZvRthkX93d6zrNbtOv1ef0i0xa2TDsxMBqcl2Q9KfbZA4267rycuKRruiMNtYzn0S&#10;bq4cdccx6c+nKoUGIylnOFeM5xiQvzj6fT9p5xzN+aZsbs6TD69dF6SDWtOP4h7FzNy9OtZ09pTL&#10;iYy5OmaRqlMxUuNSMoWtKb6bhaMZRhSM5wvAHARu6e4ocxmZp+svs+U+URn7WI5nHqxlXh12RNTj&#10;OU+cY/cz4z9fr+zPgut/me9woti27uHULrVe1GFM+7B1u95R1SxWlL7Sn8N2lpsO5xm1ORsLQjOY&#10;a/Q4pK84XhOUKA9U1TuTp1m+zG2rXrTWFOqSjM6LIbva5rOc4xl2RluPAsGmvH18NsPZx+z6/tNp&#10;PVb8xbp/ybdU2tdpuv3J/WV+zkMQnt41e/g85cdVTi3W2lWewKgUGjb7WVik5y4pMGjuHWf5mfcx&#10;jLgBlzXWMC3gxbOrmRrCunMokQ5sN5uRGksOY8ocZebUpC05/wBDP0z9CWzx5yLofLej6vyZxfuO&#10;t8gce7tTxNg1HdNQt4N9rex0s5HuRbKot656RDmxnceceULz6VYylXhWM4wB9p3MAAAAAAAAAAAA&#10;AAAAAAAAAAAAAAgO/nFcaTJGvfHdzFFYezAqbrsZxpeyc5UqOiZsEHiLaNUYTjzhLTzrOs3Ks/TO&#10;XEox+z0fUAV9IAAAAALhz8azrpC65fDZ1Dg/p7MPYuZddvuxe3S2mmml3M3mK/nbDqNhI9r1Zcej&#10;8WJ1+Fha1KXluGnz6ceEJAG9wAAAAAAAAAAAAAAAGj38hD5Fonxy/G3y5uWuX/6TzzzdDlcDdfGI&#10;kl2PcRdz3eulR9h3uC7FdTMgf2MdHTYXLEv0qZRbs18ZzKcykeQBTkgAAAAAAAuRfxyq+bWfCh0F&#10;jT47kV9zjTcbBDbuMYUqFbcw8j2tdIx4zn+jmV8xp1H9VC8AA3ZgAAAqMvmY/He7WfGZtu98tce6&#10;3bc4dH13Uqy1fl7VmHLW/wCLdfsZLrldrXOeusJXaa5Ko/ViJ/ELbb1BY49hxUiJLk5r2QBHUAAA&#10;B3Tjrkbf+Id51bk3izdNo465E0i4i7Bp+8aXeWOt7TrN3CVlcW0pLypkRbGumM5znGFtOJzlOcpz&#10;5TnOMgCxj+Eb8rTQOfW9Q6v/ACX3mv8AFfOTv2dDpXZ91uu1viPleXlSYsSDyiyymHUcTb5LzlGc&#10;WKUtaxZOZc9WapzDDEoATX0LQ4hLjakrQtKVoWhWFIWhWMKSpKk5zhSVYz5xnH0zgAH9AAAAh5/N&#10;/wDi2cX9x8bf2d6CwNV4T7TvpmX228QqTD1vhrn2yytyVOkQ1NIZgcW8pW+VqUmelOKK2l4Rie3D&#10;cfkWyABWsct8RcocC8j7bxDzRoO1cYcnaJbPUe36NulPMotiorJnCV+zNr5zbTvsyY7iHo7yPUxJ&#10;juIeZWtpaFqAHBaVu+5cbbdrm/8AHe2bJom9afcQdh1PctPu7LW9p1m+rH0Sa65oL+nkw7SotIMh&#10;GFsvsOtutqxjKVYyACxF+GP8nXiLuFq0Dot8tMfQYG/7tU448pecdxoteRwb2BrbaJ+kSNO5012d&#10;FTqej7letuejMxTDerXeXVtON1j6WWp4A18/Or+LDuHACtv7Z/GnrN9yHwWhU2/5H6vwP1HY+SeH&#10;o2crky77inLrk265K41i4yrD9WrL+w0qMJcRmxh5kO1wAiXdQ+3PO/RnsFx92Z64bi9pfKPHVkqV&#10;XSltfe0l/UTG8xb7UNuplONMX+o7PWOLizoi1IUpteHGltPttPNgC3i+H35jOvHy3cERtx0aXW6J&#10;2A0yths87derC3YkbNo1v/QRndl11LvsTdp4tvZruM1tw21hKFOYiy0szELaABEu/Ny698b6ny/0&#10;h7La9W0tPyVzLqvM/G3I70ZKItpuFbw89xZYaLeSY7LOEWcqhicjTq+TMeX76Yua+PjKmmkYaHVt&#10;31xG3afsusrylObylsK9lxePKWZT8ZxMORnH8v20r0OY/wBFJi/3X67Qe23UTsn1onORY+ebOGOQ&#10;OPqqwmI92PS7Ne67OY1HYVt+cYWrXNpxDnpxn6euPgiBdGuyM/p93H6x9oIDcqSngzm7jvkW3roS&#10;/ak3erUGyQJG464hzxnKE7LqmZsBecfX0Sc+AaRpEd6K+/FktLZkRnnI77LmMpcaeZWpt1pac/VK&#10;21pzjOP5M4KTW/obnVr261jY62XTbDrltZUN7T2DKo8+puaiY9X2lbNYX++xLgzo62nEZ+qVozjP&#10;7C8217YKTbKCj2nWrOHd65stPWbBQXNc8mRX29JcwmLGqs4MhH7j8OfBktutLx9FIXjOP2g/E4k5&#10;gAAG9KgscW9FS22M5Vi0qK2xwrOPTnOJsNmTjOcehvxnPu/s9Kf+4YLyjgTkFHLfBnC/KrbypDfJ&#10;vE/HXIKH1tYYU+jc9Pp9jS8pnESBhlTmLL1ZThhn05z49tH83FDL2C46Xw/z3zfxI4ymOvi3l7kr&#10;jpcdDuX0ML0jc7rWVMpfVLn5eS1ms9OF5ffyrGPPuL/nZGLvcahzYcd1F42jKndf2NjDqvHnCIFt&#10;GfivZ84xnx6pzUbH8mPr/V8EYH8w3glW+/HnxFzfXxFP2nAHYmkatJOEZUmDovLGtXerXDuVpbUp&#10;Cnt3rdabx6spRnCs+c5V6MZlS/hhc+o4++R3mLgqxmJj1XYbrbeu1UbLmErn77xFs9FtdK0lCnEJ&#10;cSzotps7ufSlbmMox4xhPrzgazytVLPUAAAAHu/Wq1zVcz6fnKs4asHLOqexj1fv4nVE5uOn93Gf&#10;2TcNZ+uPH0+vj9uN6f42fKTvFvzKdRHVPKbqt/m8mcW3LSfuPMprduJ92hUTOft0O5ylvcmax7Pr&#10;Rlvw1+9lGP6RGg/8nDihnlj4Uu4zKWUuW3HkHi7lekdV9v4ivaNy9o06+ex9y4zj1OaU9aM49C8O&#10;eXf3cOZ/oljbiW1pT7g1FdkqnFRzNuTaEehmc/XWzWfHjC82NTBkyl4/q/18p3Hn+XOP/BFSJ+R9&#10;xU3xP8yfcWDDifa1G8XfHnKtWvDOWUzHOReKdJ2LZZaU5ypK/Vu8m0bUvGc4WtvKs+nOcpTcLfjO&#10;8tOcvfCn0unzJn3VxodHyPxLaoy9h9UJvjblvetb1iGpWMJUj06LGqnEozjGUIcwnHqxjClDww0d&#10;G+IH9IWtpaHG1qbcbUlbbiFZQtC0ZwpK0KTnCkqSrHnGcfXGT6YU2ZWzIljXS5MCwgSWJsGdCfdi&#10;zIUyK6h+NLiSWFtvxpMZ9tK23EKwtC8YzjOM4PlnQYVnCmVtlDi2FdYRZEGfAnR2pcKdCltLYlQ5&#10;kV9DjEmLJYcUhxtaVIWhWcZxnGQbeuAuSVcl8fwbCc7hewU7n6JsHnKfW/MjNNrYsspxhPhNnEcQ&#10;4rOE4Rh73Ep+iS3P+BT5HpPyTdA9I3/d7Jubz5w/P/sK8+5W5HTMvNx1mprZVNyMqMy1FwiPyVqs&#10;+JYvLbYaiouP1CMxjKIvkp1PyCvjPi/GP8hm9ceaJVuQevfM1f8A2cOveG25CoVDpm0W9nEu+NEy&#10;n3ZWVyOMNsgS61hDj7stdL+nSn84XLwD2w3UGv8A6C9zuTPj87ccK9s+KXnHdh4p2yNYW+vKmPw6&#10;7etIsULqt50G6Wwr61e3avMkw1LyleYzrjchGPdZbVgAXcPBvM/HvYzhvi7nrie7b2PjXmHQ9X5G&#10;0i5RhCHJmubbURbmtxNjIcdzAtIzEvDMyKvPuxJTbjLmMLQrGAB6oAAAAAAAAAAAAAAAAAAAAAAA&#10;AAAAAAAAAAAAAAAAAAAAAAAAAAAAAAAAAAAAAAAAAAAAAAAAAAAAAAAAAAAAAAAAAAAAAAAAAAAA&#10;AAAAAAAAAAAAAAAAAAAAAAAAAAAAAAAAAAAAAAAAAAAAAAAAAAAAAAAAAAAAAAAAAAAAAAAAAACt&#10;D/Nn/wCn31R/uP43/HRykACGGAAAAAAAAAAAAAAAAACb5+EN/wBKfvB/c/8AHv8AxivgAsfAAAAA&#10;AAAAAAAAAAAU4v5IX+O177/74HH3/EhxeADSCAAAAAAAAAAAAAAAAACz7/Cp/wAVlz5/d/8AKf8A&#10;2deqoAJfoAAAAAAAAAAAAAK8P84v/vqnx2/73/Y7/bHxAACCGAAAAAAAAAAAAAAAAACX7+FT/jTe&#10;fP7gDlP/ALRXVUAFn2AAAAAAAAAAAAADQD+Ud/iKO83/AFZv+2H19ABUCgAAAAAAAAAAAAAAAAAy&#10;/wDj2/6fXR7+6/60/wDHPpQALzkAAAAAAAAAAAAAAAFAOAAAAAAAAAAAAAAAAAAAAADbR8PfxJ82&#10;fLj2WRxLoUh7SeItCZqtm7A82Sq12dUccadPmuR4VdWM59uLdcjbkqHJZoapTreZKo0mS6pESHKd&#10;bAFvd066bdeOhvAundcesugVug8cafFRlfstsP7HuOwux47NvvO/bAlhiXte7bCuMhcyc/jz6UNs&#10;MoZissMNADKIAAAAAAAAAHx2NdX29fOqbaDDtKu0hya6yrbGMzNr7GvmsrjTIM6HJQ7Hlw5cd1Tb&#10;rTiVIcQrKVYzjOcAAqzvybPg5qvjs5Wq+2HWHWVV/TjnnZn6qx0+saecg9e+XpbEi0XpsbC1Oqj8&#10;c7zFiypuveFZRXPRpdarDLTVf9yAIogAAAAAAAAAAAAAAAAAAAJoH4UPODup95u0vAMmyciVPNHW&#10;uDvkeDnCsx7XbeE+QaaHTs59Hn0zIur8sXrzeVYwj2kO49WFZSlYAsuAAAAAAAAAAAAAAQhvzQ+9&#10;rvHvX3gr4/8ATLpyNsPP95/Zp5iiw5Km3k8Scb2aoWh0Nqxh1PvVe6coNuWDX7ivEjUPrlPnwoAV&#10;wAAAAAAAAAAAAAAAAAAAAJ9P4jPw111yiN8q3Y/UmZseDZWtH0z1S+jNvxVWNVIm0e49gJVa+0tp&#10;x6qs2X6bVlu59TEyPPsEtJcaqpeABYHgAAAAAAAAAAAAAAA1sfK18a/EnymdQd8638ix6+p3BMeR&#10;tPB3JzsTD1nxTy3Ww3065skd1tl6U5r9kpaq69hIxnM6olPoR6JCY77IApfea+G+RuvHLvJPBfLu&#10;tzNR5N4l3TYNB3fXZyc4drdh1qxfrJ6GXfThubXvuMe7FlNepiXFcbeaUptxCsgDzAAAAAAAAAAA&#10;AAAAAAAHdeNeRNx4h5E0Plfju7la1v3Ge5azv+k7FCzjEyi2zT7mFsGvW8b1YynL1fbV7TqcZxlO&#10;co8ZxnAALx/pJ2i1Pur1I689rNK+3Zo+c+K9V3p2sjSESsa3sU+AiPuenSH23XkLsNJ3GLPqJXha&#10;8JkwnMec+PIAMpAAAAAAAAAAAAQQvzi/++W/HZ/3v/Y//a7w8ACvEAAAAAAAAAAAAAAAAABJ9/EO&#10;/wAclpX+8Bzt/wB2KsABa9gAAAAAAAAAAA0afko7hK0f4RO+l1E9z3ZumcW6ev2kR1q+15D7AcS6&#10;BN84lNut4b+y2Zz15xjDiUect5S5hKsACnSAAAAAAAAAAAAAAAAABPU/Bu2ujh7p8kujyHPGy7Dq&#10;/VXa6ln0s59dHptt2BqNhc9SnMP49qfvdXjwlCkZ9f72U5wjCgBY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JfNX8nOufFT0a3rn5DdTdcybTKRxj100q1y47E2PlvYoE+RX2txDjqRJ&#10;f1HQ6iBKu7XHrjoktQkQUyGZE2OoAFNpytypyJzjyVvXMPLe3XG+8m8l7RcbnvO4376X7bYtlvpr&#10;s+0spamm2Y7PvSHs+2yy23HYawlppCG0JRgY2dnOTZOgaOirp31R9h29cmthyWl+29ArGG28289h&#10;WP30yMNyG2G1Y9KkKf8AcSrCkY8xu/yaPkv2PoV0jhcZcRXsrXuwPbqbsfG+obHWTfsbnQ+NaWvg&#10;uct73SyWfMyLsCIN/X0lc+1lh6HIuszmHkPwm8KkUfi4fF7rXyC96p3KXMdBF2Prt05g61ybuWtW&#10;kH76k5A5PvLKe1w/oN3GexiFL11c/XrG8smHsPsTY9JiA+wtic4pA1VFWGWyAAAAAAAAAAAAAAAA&#10;AAAAAAAAAPY+HeHL7lm79mNhcDW695nN9erTnCGGlKSpUKB6kKRJtX2c5yhHjKW8eFOeMeMK3CfD&#10;/wDD1zr8rnNSabXGpuidcuP7moVzrzjLjqbg0da+/HkyNK0RT8OVD2LlW6qFLchw8pVFgtqTKnKb&#10;ZUyiRpj+Zj5neA/iN4OVd7K7B37styHS3COAuB4klDk++s2GJMaNvG/JjzIkzW+JaS4ShubMwpMq&#10;e4lUWAlx5Ly4421a3rtRqdHW67QxEQaqpjIixI6Prn04zlTjzy/HqekyXVKcdcV5U44pSs5znOS2&#10;R659eeI+qHCPG/XjgrUoWkcVcVa3F1rU6CHjC1pYaW7KsLa2m5Th+42TYraS/YWk9/KpNhYynpDy&#10;lOuqVmoV7K9j+Ye3XOvJnZDn3cJ29ctctbNK2jbthm5yhtT7qGoldT08LClMU2s61TxY9dVV7GEx&#10;q6tisRmUpaaQnA5s9rMw+hXy/d9fjU0/l7Q+o/L0XRdW5oZbkbLVXWn6xukam2qNXOVEHftQZ2et&#10;sWKDcodY5hjLyUORZSGmcSo7/wBtH9oAYYUdHz1245xiUtLE5K7Cdhubtyd9ln3b3kHk3kndr592&#10;VMmTJkp2xu722mL9yRKlSHF5Q2hbzy0oQteABZJfCX+OLwh8aepwO73yHzuO9r7M6jR/2QY0DabW&#10;kk8I9RYVRDVcSr128snsazsnJmsMN5el7K64uqo5DHqqVKUym1kADTT87/5Sm19hs7n1D+N3YrrQ&#10;+BXFWet8m9mYSp9FyBzRDUh+usNd4vQvEWz0Di2c0tfv2LiWr68bUhCMV0RL7diAIToAM2+hPx69&#10;pPkl5zquBeregSNpv3ftZ24bfZ/dVvHXFurvyPt3tx5I2tuJMY1+jYyleGkJbfnz3k+xCjyZCksq&#10;AFrZ8QPwa9VfiW0BmbqcGLyz2g2Wlag8ndk9opYzGwzcPJS5P1bjarccn/2OOPcyMY9UOM+7Msct&#10;trsJMnLTCWABuxAAAAABpq+XT5suqvxK8Zrlcg2LPJfYvaamRK4n63ataxmtt2JasOMxdl3SdhEt&#10;vj3jliYn0u2ctpb8r0ON18aY826hsAVSPyGfJJ2q+TbnGfzf2e3t66fjqmwuP+OqTMmt4z4m1mU+&#10;l1Os6Bq65MhmuZUlpr7uc8p+0s3GkOTJL60pykAYFAAAA/pC1NqStClIWhWFoWjOUqQpOcZSpKsZ&#10;xlKk5x5xnH1xkAFnh+M18+ae7OnUvRbt5uLa+3fHevuI4s5E2KwbTM7KaBr0HDjsaymz5apFxzZp&#10;lXGcdsfGMv3dSxmxzhyRHsXcgCYMAAAAAAACq8/Kw+KbHSfuCjtpxHrrdd1t7j3lzfyYdZHQxVcc&#10;9hEpctuQ9SRGYbwzX0+9sqVslSnKsJU87aRmW22IDeMgCKUAAAAAAAAADuvHPG3IfMG7a5xrxRo2&#10;3clch7hZMU+q6Pomu2217ZsdrIz4Zr6XX6OJOtLKUvxnPoaaVnCcZzn6YzkAE3/4rvw7N13D+GeZ&#10;flG2mRx9rLv29rD6pcY3kaRv1tHz/SsROWeT6p2VUaVHeyjHv1evLsLFyM9jGbOtlIW0kAT2OvvW&#10;/gbqlxhQ8M9cOJtH4Z4w1tvKavUNDo4tLXZkrShMq1tHWkqn32wWSkYcmWU96TYTXs5cfecczlWQ&#10;B7YAAAAACJX+V38T+vduOolz3l40plMdkenGmz7zY110RLrnJfXGtlvXO9UNxhCUu4ncVMSpmz1s&#10;rKspZhN2sZTbipbC44Aq2wAAAAAAAAAAASLfxeOtHY3mT5ZuvXLPDlHskLjrrvcXu685cmRm7ODq&#10;et6ZaaVtGur021vYzOYci85K/VFVcOp9anpjLkh5SPtYsp5oAW5YAAAAAAAAAAAAAAAAMN+wvYxe&#10;ovSdI0SS2rZUf0d3dpS2+1RYWjGfsYSV4Wy9b5SrGXF5wpEbH7vjLvn2odv5Bf5E0zqTbbH0n6Lb&#10;HXP9koif0/mvmtiNAu6rgxMuIh3OjaWzNamVNvy46xIQqwlOtvxNbRn7f0OWinMVYGu+ztrS7mO2&#10;FxZTrWc+rKnpljLfmyXFKzlWcrfkOOOK85z/AFSvQ5M5X5Q5p2+05A5g5F3jlPert92Tb7hyFtV5&#10;uOy2T7zq3nFzLrYJ1hYv+p1xWfCnM4x5+mMAH5wLCwq5Lc2snTK6Y1ny1LgSXoklvPnGfLb8dbbq&#10;M+cYz9M4/Ycfo3IO+8YbJB3LjTd9v482+rV66zatG2W51LZK5eFtueqDeUE2vs4ivcaSry26nPqT&#10;jP7cYAMitI7Ucm6r7ca3ksbnWox6fZvPUmyQn9vlq6j4xLcczn9qpOJP0z9MY+niQ/0o/KW+S3qz&#10;iBrnLeyUfcnjeIz9smo5vy+xyRCZ9WHPcq+ZaFlG1T5q3MZwp7Ymti8NqylCUeEZQBjtZWEy2sJ1&#10;rYPrkz7KZJnzZC/578qW8uRIdV/J6nHXM5/8GR4+RuQNu5Y5A3nlLkC5k7HvfJG37Jve57BNzjMu&#10;72rbbiZfX9rI9OMJw9YWs911WMYwnGVeMYxgA+I6aAAAAAAAAAAAAAAAAAbDuvHX+pXplld8h0LE&#10;5/corLMCsntqS/W0KVJkMy0OI9uTAsLN7CHcKQtLjbTbfjKcqWksJ/x6/gI4mndNeR+bPkI4Jo95&#10;ve4er1NToXGu+QH2LrjrglqRH2Co2qBOhLrtk0XfuSrlqLZtSoUqPY19VAr1NusOyJbOAOvbp0xl&#10;e+7K0DZo2Yy8qWio2fDzTrGP52W2bevjPpkYz58IS5Gbynxj1OK85VjH3ub+Grs2L212foP2W117&#10;XZTj0qJxL2Zata2zpU49T64NRy1oGu3rGwIdUrLURmdrkBTKUIxInPZUt5IHluOpPL+XMIzG15Kc&#10;rwnLubxv20pyrx7mcJjqd9GMfX6Jyrx/J5+hq9a/Ex+XRye3DXrvXxiOuWiMq0d5sh5gMsqew0qw&#10;cbY196zzEbRn3MpRGW/6MeMN5X+6Aev6P0zQzIZmcg7G1Labzha6TW8PIaezjOFYRIuZjTD+Gc4x&#10;4WlqOhecZ/ddT4xk259JPw3IVRfU+3/ID2KrNqqoDjMuXwr1wbuoVbdOtuIfRDv+Ytwq6W8aqHEo&#10;9mXGrNfiS3ErVmPZMKSlzIGbFFQ0+s1UOkoK6LVVUBv2osKI3htptPnKlqVn6rdedXnKnHF5U44v&#10;OVKzlWc5JqXB3BXD3Wri3UeFOBeO9Y4r4r0WuxWavpeo16K+qr2VOLflSnlZU7Mtbm1mOrkz7CY7&#10;In2Ex1yRJedfcW4oDlj1gAAAAAAAAAAAAAAAAAA4m9v6LVqex2HZrqp13X6eK5Otry9sYdRT1cJn&#10;Hl6ZY2dg9HhQorWP5zjq0oT/AC5ABpS7PfkbfD11YcnVmydv9P5Z2yF7qU6h1yg2fOcyS+wnGX4m&#10;Nr0didxlWzGVqwhTU++iLw56k+PKF4SANBPP/wCb1xTWuT6/q50Z5A3FCvfbrdq555O17jrEdSU4&#10;xHlS9E4/p+TV2La1+fUynYYisJ8f0nnPjAA0/wDLf5jvyx769JRx9R9XuDq9SUNw86dxTebZdMpT&#10;7uVOy7DlDeN2qZcpanceVIro7WEtoxhvGfWpwAYcWP5Qnzm2M5mbnvC9BxFnPTokOu68dU4sFnLz&#10;b7SYrzOODVKtILDT+cIamqk4wpKV58uJwvAA35/CB+Vty1vfO8Hrt8rfJfGeNE3yvXD4/wC0crUd&#10;e4wd1LkJL8VNdQcuY0yHQ8dQND2eLl1tu6RV1qKaww3ma6qC+5IgACf3TXNPsVTW32v2tbe0VzBi&#10;2dPdU06LZ1NrWzmUSIVhW2MJ1+HOgzI7iXGnWlrbcQrCk5zjOMgA5IAAAAAAAAAAAAAAAAAAAAAA&#10;AAAAAAAAAAAAAAAAAAAAAAAAAAAAAAAAAAAAAAAAAAAAAAHSNw430ffWsN7ZrdbbOIR7bU1bao9n&#10;Hb85z6I9pEXHsGW/Vnz6EuYRnP7cZMJ+3fxydIe99U1XdreuHHXLM6JCzXVW5Tq6Tr/JVDA9a3cQ&#10;aDk/UpdDyBTV33C/dVFj2SIrjmMZcbX4AMb77plpU1bjmvbNsFEpfqzhma1DvIjWfHhOGkeKuX7e&#10;M/XOFvrVn/ubBHH53/DX6W7lKnWPX3sxz5wa/N99xqn3Oq1Dm7U6l1TfojtVcPDfGO2ZgNLxha0T&#10;LyY+5nKsYeRjKcJA4Kt6TVbUptdvyDPnwsZxlyPXa7HqpK8Yz9cJlybi4bb84/l9lR4bxv8AhV8Y&#10;VWzwZnLnyAb1vWmtPNqsdf4869UPFuxzGUqzl1qLtmxcucu10BTifGMKVTv+n6/TP8gGXmo6brmi&#10;0cfXtZrWq6sYypakYyp1+XIcwnD0ubIcyp2VKewnHqWvOfCcYTjwlKU4lzdSenXXXo5wjQdfOtHH&#10;FVx7xtRqkTJENlb1lc7Tfz2mGrfbN12CwW/a7Ts9ymM2l+VKcXlLLTUdlLUZlhlsDXD2R4Td0C7d&#10;2rXoef4LvZSl+0wj+j160fzlble4lOPS1XyV+pUVWMYSjHlrPjKUZXXMfkc/CvadB+a7PtL181Fz&#10;PTHnDZnpaq2jheIHXzk67ccmWHHs6LFbSxWcf7JMy7J1Z9KUR4qMrqV4QqNEcmgYukYIAAAAAAAA&#10;AAAAAAAAAAAAAAAAAyz6s8tSNV2djRLeVnOtbTLw1A95X7tVsL2EtxVtKyrHoj2ykpYcR4zj3stq&#10;x6f38qlg/i4fLBsHVrszS9F+W9mcd639odpZq9CxavYzF4t7CXKWIGsTKuQ68lUOh5YksR6OfFwl&#10;xGbZyuko9hKZq3wNmpZfgAAAAAAAAAAAAAAAAAAAAAAAAAEdP8prqhO7Q/EBzVca/XPWe39Xdm1P&#10;tHQxYyW8OLp9BRb63ydIeeUpOW4NJxDu9/auJx6vcVXIx49XpzgAVGYAAAAALwf4sptFY/GT8dkv&#10;WEKZ19zo11PRURnJKJb8GCxwPocdmulyEPSMLnVyWvYf8rUpLzasKz5xkAGeIAAAAAAAAAAAAAOH&#10;2HYaHUqC82vabmr1zWNZp7PYdj2G8nxquloaGlhP2Vvc3FnNdZh11XV18Zx+Q+8tDTLSFLUrCcZy&#10;ACnq+fr5XbH5U+7V1tmnWFg11i4QbteM+t1FIxKit2evNWPubNyvYVklScxdg5UtYjcrwppl+PTR&#10;a2I8j3ozilgDRoAAAAAAAC7/APit4klcFfGr0O4osoaa+80/qdwTG2iEhKUpjbjY8d0F1uTSfSxG&#10;ytKdpspnhSkJcXj95f7+VZABnyAAADi7yjpdmpbjW9kp6vYdd2GrsKO/oLyviW1LeUttEegWtPcV&#10;U9mRBsquygyHGZEd5tbTzS1IWnKc5xkAUxvzq9NeP+hnyl9puu/EjH2HFNdsGr8gcdUmXMuY1XWe&#10;WdI1zkdGmR85QlaavTLPZZNVX+4p15VdDYU64t1S1ZAGo0AAAAAEqP4SfyZ+d/jye1Lrr2oc2bsJ&#10;0sjqiU1QhyR+q8wdfq1HpYjOca2tpMYTtGg17PhC9WsH0NxWUIzVSYSW3IswAWcfXLsrwR254h1T&#10;njrfyfqvLnFG5xfuKPbtTnfdRsPtpbzNpriC8hi11zZqd1zDU+rsGItjAfxlqQy25jKcAD3IAAAG&#10;nb5Z/hR6l/LTxu5A5Oqk8a9gNcqX4nFfZbTqeC9vGqPIS+7Ao9tgrcgs8j8c5nO+uRSzJDLjaVuq&#10;gS6+Q6qQACqT+RT4y+2Xxgc1yeG+z2iOVjM9yfJ455T1xM214p5c1+FIwyq90LanocNEpxlDrSpt&#10;ZLbi3FZl9rEyKz7rWXABr8ABMC+Cj8nzkjpYrTOqffC32bl3qPGTD1vReUlpl7Hyv10rsZZi1cBx&#10;SlvWfInDtI1j28VavduKSF4TWLfjRo9QoAbqPmN/HT6//Jrx9/hB/irvONYfMvJNS/yVYa3qF1Ux&#10;eEe1cW1acnPbDrVtGda1/ROWreYlfvzFqj1dtPU5i0xEmKkT8gCv1445M7XfHj2Wa2zRLnkzrL2a&#10;4P2iXVWEaVAnatuOrXde+lq41XcNWvYmGrCrm4b9mwqLSI/BnR1ZbfZdaV4yAPZfkK+T/uH8oG/6&#10;TyF255BrdsncbazK1TQtf1nWajTdQ1avs5bM+/l1tBTMtsrutlnRWHJ819b0l9MaOz60sRo7TQA1&#10;9A1Vdo9AVp3I8m5is5RS7ph27irS3lLTVp60pvInr8YQp37teJOcY/YiSnH8mSrE/KA6CyuoHyK7&#10;LzFq1M5E4Z7mN2nNWsS40ByPV1fKKpbDHN2pfd4abiyLPO1TGtjUlvGMNRdlYb+uW1KzbH/ir/IV&#10;F7l/GzrHC+2XTcvmzpM5VcH7TElWDci2teKkw35HBe4faKddlx6vGpQndaSpzOcuy9Yfc+iXEpwM&#10;bCN0SaQAAbjeB7X9Z4f4/l+fV7NAxVefGMf+eJ5+j8eMZz/N/TvHn+XwXDnwU8p45h+IboLtqXvf&#10;xUcB0nFnr9tDXpzwZbXPCamfS246nP26uPst+rzhS/T6lYSrOU4pgvnz4nzwx8yHyFaepj7fNx2D&#10;veWPb9xx31Y56p6TnNL/AKnG2lY+5TyLhz04xlKPX6U5UnGFZH1800P8ScVb1VJR7judfmWEZvx6&#10;srl03puIraPPjwtyRASnGf5M5O1fM9wVnsd8V/ebi5mGmws3OAdt3/XoPtJddnbTw5iLzBq8CJhe&#10;UpRNsL/RY7DK85ThLjuM5zjHnJ1H4R+fMdaPll6FcrPzVV1U32F0/jzY5/uqZZg6nzTmVwztdhLy&#10;jClLg12vb9JkPIxhSlttZxjGVeMA0zlNyXVYAAAAO78aT/0vkXRLDKvSiJt+uPO5z48ewm3iYkJz&#10;lSVYT6mMqx58ecefOPqZr/GvvmOL/kO6L8gOPJYian2667W9qtfspSqjZ5Z1NN8wpx9iUhhMmlW+&#10;3l3CFLawv1o8KTjOMGvk64/zyr8cHfbjpthUiZt3TrslT1KEe8pab5/iDbla++ltiRFcfVFu247u&#10;GsuJQ7lHoX5QpWMjdiXVJR2A1l9x6/Ebk6pmoT4TZahXuOK+mMqkRbO3jL/ZjGc+I6Gvrnzn/wAF&#10;grQfzD9Ab1r5MeKd1isJbjckdReP505/w0lT+waxyXy5rUzGcNtoUtLVBEq8YWvKlZ85T5wlKcYt&#10;Cfwv+Q3Nn+LvlvR5b6nJPGXcXkOBAYzl1SY+u7Vxhw9s8POMuOLQhT2wzLbOUIShGMYwrxlSlZyM&#10;SyJ6S7wAAZZ9QNtzTchzdZedymHt1S6hpvOfCVW9MlyfEXnz9Mf90/MtPj9qlKT/ANwJX34iHbJ7&#10;h35CN060XNsqNp/bXiq0g1dc47huM9y1w6zY75qMtSnM+0lX8BL2yLhOPSt5+SynGc5SlKoiv5jv&#10;UJnmj45tI7QUlQmTufT/AJaqp1rZNs+5JZ4g5pereP8AcYaUt491Sf7IKNQlKVn1IYYjPqzjGFKW&#10;kbNSzCKvEAFlj+GV3okcsdTOYui242qX9l6s7UjfuLGX3V/cSOGuX7S1srqpiN5SrDjOmcptT5Dz&#10;uV48I2WM0lGEt+cgCaOAAAAAAAAAAAAAAAAAAAAAAAAAAAAAAAAAAAAAAAAAAAAAAAAAAAAAAAAA&#10;AAAAAAAAAAAAAAAAAAAAAAAAAAAAAAAAAAAAAAAAAAAAAAAAAAAAAAAAAAAAAAAAAAAAAAAAAAAA&#10;AAAAAAAAAAAAAAAAAAAAAAAAAAAAAAAAAAAAAAAACtD/ADZ/+n31R/uP43/HRykACGGAAAAAAAAA&#10;AAAAAAAACb5+EN/0p+8H9z/x7/xivgAsfAAAAAAAAAAAAAAAAU4v5IX+O177/wC+Bx9/xIcXgA0g&#10;gAAAAAAAAAAAAAAAAAs+/wAKn/FZc+f3f/Kf/Z16qgAl+gAAAAAAAAAAAAArw/zi/wDvqnx2/wC9&#10;/wBjv9sfEAAIIYAAAAAAAAAAAAAAAAAJfv4VP+NN58/uAOU/+0V1VABZ9gAAAAAAAAAAAAA0A/lH&#10;f4ijvN/1Zv8Ath9fQAVAoAAAAAAAAAAAAAAAAAMv/j2/6fXR7+6/60/8c+lAAvOQAAAAAAAAAAAA&#10;AAAUA4AAAAAAAAAAAAAAAAAAAPQ+I+Kd/wCdeUuO+F+KtcmbdyVytumt8f6JrMDLSZV3tW2W0Wkp&#10;K9Dz62o0Vt+fMRhx95aGGG/U44tKEqVgAXS3xT/HHxf8XXTbjnrJx+zX2W0R47e3c28hRWVok8oc&#10;zXdfAa3DbXXH2WJSadhUJmtpo7iEriUsGK0v1PJdccAGx8AAAAAAAAAAAAAGM/cjqrxh3e6wc19V&#10;OYYP3ehc06PZanYSm2Uvztcts5asdT3WmQtxpvOwaLtkCFcV/rz7X3kJvDmFN+pOQBR+c/8ACW+d&#10;a+ceXevvJ9aqp5C4W5G3DjPcIXpXhjF7pt7NopsqA6tKcS6mwchfcQ5CPLUmK6262pSFpVkAeRAA&#10;AAAAAAAAAAAAAAAA36fjE8oOcX/Nj04cclKj1W/SuWuL7ltLzrOJje58L8gRaCKv0OIbdTjdI9W7&#10;6HErSrLePGML9C0gC4EAAAAAAAAAAAAABTI/Ph3EV3c+VnthypWW36toGmbw7wVxQ4y849WY4+4W&#10;wvR4tnS5dUpxNXuex11nsSMZ9Ply4Xn0o8+hIA06gAAAAAAAAAAAAAAAAAzn+NbpTtfyGd3uvnUn&#10;Vs2EOPyjvERvedirmMPO6bxdr7L2x8mbf6nELiNyKPTKuYuGl/KGpNhmPH8+t5GMgC7V4t4x0ThX&#10;jXQeIOL9br9O444w0/XdC0XVapC0V+v6nqlVFpKGpi+6tx5xuFWwm0etxa3XM4ypalLzlWQB3wAA&#10;AAAAAAAAAAAAAAAFeZ+Zt8cUDWds4i+TDjPXVR2OQpUDgzss5Xs+Y69vp6ZTvDfIFglK3HsSrvVK&#10;eZr02RlLcZtNPUt4/ppGcrAEDoAAAAAAAAAAAAAAAAAAAFln+Fx2/c5K6cc+9N9hsXJF51k5Qib9&#10;o0eQpKUtcW86N2VhIqa1vz6nW6Pk3V7ybKV4/cXfs4z+3AAJooAAAAAAAAAAAIIX5xf/AHy347P+&#10;9/7H/wC13h4AFeIAAAAAAAAAAAAAAAAACT7+Id/jktK/3gOdv+7FWAAtewAAAAAAAAAAAR6fyoF3&#10;Kfg17iJq2Y7kFy462I2Nb2U4cj02O0nDLjD0TGXW8qkK2FuA3nGMLz7S1/u+PKkgCodAAAAAAAAA&#10;AAAAAAAABtm+FP5KLD4su+3HHY2dFtLjia7r7Linn/Waf0Ls7viDcpVY/bzKqO5nDcq80vYKetv4&#10;TGVNfeP1eImXWm5C3EgC5K4g5f4w5/4w0jmjhfd9f5I4s5I1+FtGk7tq81M+lv6WenPtSI7vhD0e&#10;RHeQtiTGfQ1KhymnGH223m3G0gD0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YD+ZZ2p&#10;tOVfkW456wQp72dN6o8K0j0qpUtXtN8o844ib5s9phOMIRlMnjyLqLKMZwpSFMOZwrw5lOABEFBr&#10;K7jy5L3J1TEcVnEaHp9dmM34VhPqk2dwt9765zjK3FIwnOceMeG8Y/bjJWgfmHbZsdt8mnFWqWLz&#10;iNd1DqHx67rcHCHm4/u7FyZy9NvLbHurWh2XOkRGozjjeEoy3BaRlPrQpSrQv8MDUNap/i45a26t&#10;ZbXsm5dx+Rmtmn5Wy5I9nWuL+G4NFUZ9pCFsw4EaW9KbbcyteHZ7q8K9DiEpGJhE+JdoAAAAAAAA&#10;AAAAAAAAAAAAAAMp+Ges99va4t/tyJWu6j5beaaW3lm4vms+laUwWnceYUF1GfOZLic+rGce0lWM&#10;5WiUh8N341XO/eaZrHPXbSJtPXjqSpcC5q62ZBXUcw87VjmGpTDOk1Vmz7ul6PZxV4WrZJ8dapTK&#10;0YrY0lLqpcWKN81X5PfAHQqFtXX7qBM1Psf3BS3YUlrZwp7dzwxwFaN5diSH95t6p7LW775Vy0ZQ&#10;nWa+QhMV5C82cqKppMOUNlNBQU2r1MKioK+PV1Ve17UWHGR6W0Y85Uta1Zzlbz7y85U44vKluLzl&#10;Ss5znOSyS4H4E4d6xcT6bwdwJx9rvGHFeg1mKvV9P1mH9rAhtKcXImTZTzinZttd2011yVPsJbr8&#10;2fLdcfkOuPOLXmsk7Adg+aO0/Lu688dg+Rdk5U5a5BtFW21bntMz7qwmupbRHhwYjLaGYNPR08Fl&#10;uLX10NpiDXw2m48dppltCEjmD148bABlZ0y6U9j+/nO+rdder/Hlhv3IeyuYkS3MZzB1fStbYfYa&#10;tt337ZHW1wdW0+jS+lUiU95W64puPGbkS3mI7oAs/egXxk/Hn+OZ1S2rs/2L5B02bzDF12KnmntX&#10;uVe7iSw/YtpQxxJwLrOUT7mspbCxUpiPDrmHNg2eR4cmZU23FhwQBB/+bv8AIP58+VbaLXijjpWy&#10;cH9IKO4S7rXELc5uJtHKrlVO+5p9053l08yVCtrFL7LUuHrrEiRSUz7bS8KmzGE2CgBHWABvI+G/&#10;4Kuzny1cgs29WxO4f6n6rbIj8m9i7+ofegSHIzzf3mkcTVb/ANu3vvIT7ec+5hDiKyna/pZ76HFR&#10;YkwAWt3SDoh1j+PDgyi6/wDVrjuDo+m1iY8u+uX/AGLDd+RdmREZiTd25G2nEaNK2farNLOPW6pD&#10;UaM36Y8RiNFbaYbAGYQAAAAAIhvzn/k98Y9IP4w6t9GrHV+Ze3UdudQbjyPj7TY+Juulr+9GmRpO&#10;EqdrOReWKdWVYxUIU7U1ExPptFPPMP1SwBWgcu8wco8+8k7hzDzTvu0cncob9cSL7cN43G2k3WwX&#10;tnI9KcuypkpasojxmEIZjR28IjxIzbbLKG2m0ISAPOAAAAAAAAdq0feNy4y3LV+ROO9ovtI3vSL6&#10;r2jT9w1e0mUmx61sdJMasKi7pLevdYm11lXTWEOtOtLStC04zjIALbr4Afm61D5YeBV6fyVLpdX7&#10;r8LUsJnmbS4jTdbC5C19rMSugc46JAbQ3ERQ3819DFxXx/rR26st5bbhyq9bwAkKAAAAAAwc+R7o&#10;vxp8jvTjmXqZyaiPDjcg6+uTpG3LiIlTuOuUKL1WXH+/VnlP3CXKDYGm8TGmVtLn1b0qEpeGpLnk&#10;AUo/PvBfJnWTmvlHr7zJrz2q8ocPbtfaDu1G6rLrca71+c7CfkV8v0Ibs6WybQmVAmNeWJsJ5p9r&#10;Km3EqyAPIgAAAAAZo/Hf1u4r7f8AdLr31m5m5qV180LmffoOkTuUU69F2XNXbWbEnOt0DcOdd0UO&#10;DO3rYGo1FDnPOPR4E6xZfeYdZQ4jIAuCPj0+J/pB8Yuk51jq1xHX0+12lWxWbtzRtimNn5n5Cbad&#10;TIWnZt4kRWHo1W5KQl3FTVs11M06nC24iV+VZAGx8AAAAAAAAAHC7JRUW067f6ztNdBuNZ2KltKL&#10;Y6mzbQ9W2lFbwX6+3rrBlz+jdgza+Q406lX0U2rOM/QAFCdv9Xr1Hve60mpXCdh1Sn23ZKvWb9Gc&#10;ZTea9X3M2JS3Ccp8pymyrWWnsePp4WADqQAAAAAO3aHoG9cp7jrvHnGWmbVyHv23WTNPquk6Rr9r&#10;tW2bJbSMKUzW0WvUcSdbW051KFZw0w0tecJznx4xkAE3D4svw7uRd/Rr3MPyfbRO4o1N1Ua0g9YO&#10;Nbmtm8l3cTOG5DLHJ3Ide5ZUOhxZKfGHq2nzYWqmXMpXLrZKMoSAJ83XTrLwB1H4to+FOtXEul8M&#10;8X677i67UtJqm66I7Mfwn7u3uJrin7XYtgsMoxmVY2EiVPlKxhTzy8/UAHugAAAAAAAAOn3/ACDo&#10;2rOZZ2Lbtep5OE5V9nNtYbU7KcJyrKkwfdzLVjxj+RGfOc4x+3OMZxC57+QHo91bnuU3Ybtn194i&#10;2NtlyRnUd05U1Cr3ZcdqO5KW+zpObRzbJDPtt+MKbhqSpxaG8Zy442lQHC13MfFdq5hmFv8AqynV&#10;K9KW5FvFgrWr6futpnLjZcznz9MJ8+f/AAWTxnj35hvi05Ssm6fTu/PVx+0eezHi1+wctavpEua/&#10;jDWcMV7O7zNdXYPOe9j0JYw4pecKwnGcpV4A9GZeZkNNvx3W32XU4W08ytLrTiFY8pW24jKkLTnH&#10;7M4znBsSqLepv6yDd0NpXXdNaRmptZb1E2NZVljDfThbEuDPhuvRZcZ5GfKHG1qQrH1xkA8L595b&#10;Z4u1JeIDra9svkPw6CPnKVKifuemTdPN5849muSvHt4zjOHH8oTnGU+vONHPz2/LRTfGD1Oms6La&#10;V0rtfztCu9O4E19Tkd+TqqcxcRdl5nt4DuHU5p+PWZraoLbza2rC8eisKQuPiWpoDUo++9KfekyX&#10;XJEiQ64/IfeWpx5555eXHXXXF5ytxxxxWcqVnOc5znzkqary8udnu7jZdjtrG+2HYbWwvL68uJki&#10;xtrm5tpb0+0trSwluOyp1jYzpDjz7zqlOOurUpWc5znIB+RxYAAAAAAAAAAAAAAB6nofDe9ckVF3&#10;c6pXx5kekfjxltSJbcJ2wlPNqeci1zkn0RHZERn0LdS4634S6jxnOVYwbRuifw795Pkd4k5p5i6r&#10;aBQ7dQcK3VBrM2t2Da67TLLfdnuYEi2n6zx5YbHiDqdpfarTfaTLNifZ1qWY9lE9C3HH0N5A6Re6&#10;zsWsSswdio7WklYznGGbSDJhKXjH+may+2hLzecfXCkZUnOPrjPgwl5x62dhOs20O6V2G4S5T4U2&#10;ltxaEU3J2jbHpkqYhH1xJq1XtfDYt4DyPC2pMVb0d5vOFoWpOcZyBwZ4mAdg17U9m2yWmDrVFaXc&#10;rKsJUiuhvSEtec4x65LyE+xFax5x5W4pCMY/bnB7/wBfOqnZTtdt0fRutvBvJ/NWzPvtMOwePdQu&#10;NgjVWHVNpxL2G4iRlUus1jXupy7LsZEWKylWFOOJx9QDPDhfqsihlwto5J+1nWcVaZEDVmFNy6+G&#10;+j95t64kY9bFg+yv6pZaypjCsYypbmM+nE6/4afxZYXBe16d2e+R5WsbtyRrU2LsOidX6WTXbXx9&#10;qV3E8PV1zy9sLWJVLv8AeVMzw8xTVqnqJp5lDj8uxQvMdoDNgmpAAAAAAAAAAAAAAAAAAAAAAAAG&#10;kLvV+Q58WfQldvru9c/weZeWKlT7D3DHW9uv5Y3WLPjZdbkV2w3UG0gcbaRZRJCEpeh3d7Xz04Xh&#10;SI7icK8ACH53I/M+7pcnuWevdMuFOM+resO+tmHvG7Ya5y5d/cwtDVhCRd11PxXR+/hfrXDla/ee&#10;2pKU4kqThXrAEW7s13g7f9zL/Gx9puyPMHOU5qQqVXwt+3a5tdaoXF+5lSdW03EhnUdTj5y8vPs1&#10;kGI1jK1Z9PlWfIAxYAB6xxDwNzj2C2T+DuBuG+VOa9sx7GVazxNx9tnIl82mUpxEdbtTqNTbzmm3&#10;lNLwlSm8Jz6FfX6Z8ADbPoP43nza8k1rdrrvQjf66K7Hakpa37kHg/imyw29hCkJcpuUeUNOuGZG&#10;MLx6mlsJdRnzhScZxnwAPl5H/HI+a/iyscttm6C8k2kVpnD6muON04c5is8ozl3GEt0vEfJO8XLz&#10;3lnPltEdTmMZTn0+FJ8gDUZybxHytwptUvReZeMeQuJN3gJwudp3Jul7JoW1QkKUpCVS9e2qtqre&#10;MlS0KxjK2U4znGcfyAAze6O/Lf8AIP8AHbYw89XOyO7appjM776dxBskhveuGLhTrilz0yeNdrTZ&#10;65WSrRKsofn1jdfaePGUSkLShSQBPM+Kn8uDrX2qs9b4X73a9Q9Subbd6HU0/J1dYzJPW3eLZ/GE&#10;YROtbt+RecMzpchWEMtXEmyqPGM5ct2lrbYyAJg0eRHmR2JcR9mVFlMtSI0mO6h+PIjvoS6y+w80&#10;pTbzLzasKSpOcpUnOM4z4AB+wAAAAAAAAAAAAAAAAAAAAAAAAAAAAAAAAAAAAAAAAAAAAAAAAAAA&#10;AAAAAAAAAAAAAAAAAAAAAOPtaqtvK6ZUXEGNZVk9lUeZBltJejyGVeM5S42vGcZzhWMZTnHjKVYx&#10;nGcZxjJ0HlLizjjm7jzbuJuXdJ1vkbjXfKeRQbhpW3Vca51+/qZOULVGnwJaFtqUy+0h5l1Ppejy&#10;G0OtKQ6hC0ga/uSeoN7ClSLLjWUzb1rilOJ16ylNw7WH6vrhiJPkqRBsGE/Xxl5xhxOPGM+5nyog&#10;FfI/+Ilzjpuz33Ivxu7PT8u8cWMqXPjdf+SNnrtR5U073le61S6nvmyyIWj7/Rx/C8NvW8+jsY7f&#10;tNK/UHPclZA8Mb6+8yuyPtk6FbYc9WU+px6tZj+cZ8efu3pzcX0+f5fX4yaPK78f35jbS+/hyN0P&#10;5WasPuFRvuLG544p6H3EOJbyr+Krfd4Osfb5Urzh37z2lJ8qwrKcZyAev6j053WzW29t9zV6xEzj&#10;ClxYef1y284+qm1JYWxWM+rH0wtMh7x/3Lnx9dunUv8ADy7pclS4Fz245j4u6y6qtLb0vWdRX/Zu&#10;5VytCsqer5EalnUPGtSl9GMJRMZ2G2y0pWVZirwnCVgZKROrnF9ZrVzUwqxyfdWVROgx9ivZCpsy&#10;FLkRnG402Mw221XxHIshWFpU1Hw59PGVKJJGq/i+/GNxn1u5i4p03jKfvfM3I3Eu8aNr/YbnO/kb&#10;rt+mbbsGtWFfre563RwINZx9qc/V9hkNTWJNbQtz8Jb9C3nsYxjIGrSwgTKqfNq7BhcWfXS5EGbG&#10;dx4cjyojy2JDK8fyKbdbzjP/AHAq6OQND27izfN04y5Aopusb3x3tew6Puet2SMN2FBtWq20ujv6&#10;eahKlJTKrbWC6yvxnKfUjPjOcfUA+M6gAAAAAAAAAAAAAAAfo066w60+y4tp5lxDrLrasocadbVh&#10;bbiFpzhSVoXjGcZx9cZwffV2llR2dddU0+XVW9PPh2lVZ18h2JPrrKvkNy4M+FKYUh6NLhymUuNu&#10;IzhSFpxnGcZwAZ7bH3JbjUlTH1ahTY7C9TwHLiyuPcjVUG3chtKnR4sCOpuVYIYlqUn15cjo/d/d&#10;9ac4yTx+xP5jFdrnC/FOv9XOCI/IvYG24h0Kw5f5F5dxYa5xVpPLdhqNXI3jXtW0PXn6/ZuQIdJt&#10;T0lj7tVjQwvLH9b4lsLS6AY723ZDmW3ey4rcZFe36vUiNUwa2vZb8erHpwtqJ904n97P+qOL/k/q&#10;Y8R6+VvyOfmN5YuHrKR3BvtAgZkJfha3xTo/HGhU9alKX0pjMy6vU1bLYR8fcKzn7+wmLVnCfUrP&#10;oR6QPzq+xvMtU9h1vdZkxPnGVsWkKssWXE+cZ9GfuYS3WsZ8ftbWhX+j9cnwcZ/kV/Mfxfct2sHu&#10;htu4R8uJzNouTNM4z5AprBnCm1KjOY2PTJlpWtry1jy5Xyob+MecYcxhSsKAy24h7WV+2T4ut75D&#10;ha/cTHEMV9zCU6ijnSHFYQ1FksyXXn6uS6rOMIXlxxlxWc4zlv8AdwqWR8R35Umhdr981Xrl3s07&#10;TuA+YNwnxaLQuYdLlWUPhHd9inSG4lXq+yVOyWVzc8Y7FavOIbiSnbKwqJ0lSkLcrlZYafAzEJgo&#10;AAAAAAAAAAAAAAAAABwez61Q7prWw6dtVVDvtX2yjtta2SjsWver7mhvYEiruKqcznOPdh2NfKcZ&#10;dT5/eQvOAAUnfyu9BNx+NTvVzf1Z2RiU9rOv3zm18N7M+iR7W7cJbfJl2PHOxtPyEJ+5nMVaVVdr&#10;7anG2Lytmx0uOYZ9agBrnAAABaS/iOfIxrPZXocz0x2q8ZRzr0yVMqoFTMkt/qO2cAbLeS7PRtor&#10;W3X/ALiYzpFvav61NQy17VfGYqsuL9U1CQAS0wAAAAAAAAAAAAAVzn5Qfz/VPNudo+NvpNvTdnxN&#10;W2Ga3tNzVqdj66/ky5qZi/d4U0a4hqy3Ycd01hGQ5f2UdzLV7MbxBZVmuZkqsgBBqAAAAAAABm78&#10;bPVex7td8+qXVuDFVLh8uczanUbbhCXFricb0slW18p2yW2setxVJxtQWszCfKMK9jxlaMZyrAAv&#10;F2WWo7TTDDTbDDDaGWWWUJbaZabThDbTTaMJQ222hOMJTjGMYxjxgAH6AAAA8F7O9meFunfBXI3Y&#10;/sHukHQ+J+LqF692a+mYU/Id/fbi1lHR1rPmXebNsVo+zCrYEdKpEyY+20jGVKABS0fJV3Y2L5E+&#10;8PYTuFsVK5q6eXtwYkavqTsvE53UePtUoqnSeO9alS20txpdpVaVrkFE99ltpmVYe++ltGHfTgAY&#10;MAAAAAAAA2QfGz8qnbz4s+Xkcmdat5UnWruVBxyfwvtSpdrxNyxUw1eEQ9q11uTHVDuojSlYg3Ve&#10;5Et4HqUht/7d2Qw8ALVP4nPms6j/ACz8cNz+LLlPHXPuu1LUzlLrVudrDVvmpON5bYmXesS0Nw4/&#10;IvHq5i8Yj3MBpCmkOtJnxYElzEcAG4UAAAGM/bfp9117zcI7R167PcaUfJ3Ge0t4dVAs2ssXGt3j&#10;DL7Nbt2lbDG9u31HcKbElz7WxgutPoQ440rK2HXWnABVbfNZ+Pj2L+KTZLPk/UF3XO3Si6um4+qc&#10;2Q61vOyccrtpKmqjTOd6erZRG1+6Q+pMSNfxm26G7cUzlH2MyRirZAEegAG8j4b/AJ1eznxK8gs1&#10;FW/O5g6n7VbIkcm9dL+3fZgR3JLzf3m78TWj/wBw3oXITDeM+5lDa6y4a/op7C3ExZcMATke5fx+&#10;fG7+Th1NpO2nVLkLWdV7EwaVFLp/N8KtYi7Xrt7VstSnuCu1ei17r1wtmubk4wz7ilWNUiQzYVT8&#10;ysf9ixAFaN3B6bdi+iHOm1dduz/HFxxxyRq7nvtMzWlv0G266/Ikx6rdtD2JtGK3btLvFRHPtZ8R&#10;a2/cadYdw1JYfYaAGL4PKuZONYvKOkzqHPts20bP6lr01z93Ea2jtuJabdXhKlJiTW1qZe+mfCV+&#10;vGMqQk1X/MT8besfKB0r3jgd5VdUcsa49/ZG6/7nPwlprWuV6CvnM1cCzmpZefZ1TdIEx+ntcJS5&#10;huPLxKS2t+Kx42y/C78m21fFX3h0Pn9lNlccRbKz/Y17EaTAyp53Z+I9gsYD9rYVcJTzEd/btIsI&#10;Ue5qMqU3l2TDzEU4iPLkeoaerOtn01hNqrSI9Bsa6S9Dmw5CMoejSWF5bdacT/3MlSf2484zj64z&#10;nBUC8k8b73w9yBuXFfKGq3Gj8ice7Jb6jumobBFVDudd2OimOwLSrnx85UnD0aUyrGFIUptxPhaF&#10;KQpKs3LPGPJugcz8d6Vy1xVttLvnG3I2s0+46PuWuy0zaXZNavoTVhU2tfIxhKssyor6c5StKHG1&#10;eULSlaVJwPhOknegbNend5iw41sqZa/L+v7JLQhvz59EGzjRpzCvHnzj1zcyfp48fu/9x8WX/wCH&#10;5ze1v3xu8kcOTJnuXXAfY/bYkSB7iV/aaRyZrut7rRyPT6/ca+93FeyY9PpwjPs+rClZyrCKvT8z&#10;Pgl3j35NOM+aYcL2qTsJ1n0+ZMn+2pH3e98XbJs+j30b1ej23vstLRrKvV6srx73pylKUoUsZYOt&#10;tvNuMuowtp1C23EK+qVtuJylaFY/lwpOc4yStLKug3FdPqLSKzOrLSFKrrGFIT62JkGcw5GlxX0f&#10;T1syI7qkKx/KnOSJBWWc+lsq+4qpb0C0qZ0SzrZ0dXokQp8CQ3Khy2F/X0PR5DSVpz/IrGAaNdlp&#10;3Ne2K/oHfOXaS6tKhzOf25XXTX4alfTzjPqyz5KPXsjxDP6+9h+eOBrVbjllwpzLydxNPdd9Prel&#10;8dbrd6i++rLaltq99yoyvynOU5xnzjOceMl731l5kr+xXW/r/wBgKlDbdXzlwpxZy/XtNev22YnJ&#10;OjUW4x2E4cShxPsN3OEZwrGFJynxnGM4zgHCHix7eAAD64EpUGdCmp9WFRJceUn0Z9K/VHeQ7j0K&#10;/wBKryj6Z/kydr0TZ3tK3jTdyjKkokaltevbOwqE77ExL1Dbw7VpUR//AMMyUriYy2v/AEq/GTqW&#10;/wCrM7zom66VJTFXH3DUtk1aQmcz9xCUzsFNNqXUzGMf6vFy3LzhxH+mR5x/KDe6XqpQaA1+92Ye&#10;EWXHk/6eZMHZIef3lerxBkUz2PKc49OMebDPjOM+c/Xz+zBAJ/NX1FELkf4+N8x7PubJpPYzUVZS&#10;8+p/0aTe8O3LfuR1IxFaZwrkBXoWhWXHFevC8YwhGVWG34Oe4rm8Z/Ivx/nL3t6zvXWrcUYUxHTH&#10;9e80HNFK5lqSlzMp17KeO0+4hacNtp9GUZzlbmEjBkg6k8IAAHZtM2F7U9s1zZWMr9VJc19itKM+&#10;MvMR5La5UfP/AITJjYW2r+qlWTJTpv2Dt+qHa7rp2SpVysSuFOY9A5Dlxoi8odtqLXtjgTNn19ec&#10;YznMXZNbTLr304+qmZKsY8efJjF3U66U/brqN2T6yXjcXMXnLhXkPjiHKmIwtqov9j1qwh6tsSMZ&#10;zhOJWs7MqJYMKz9EvxUZzjOMeAbvmnW32mn2VpcZebQ604jPlLjbicLQtOf5UqTnGcf6Bdu1VpXX&#10;lXW3VRMj2NTcQIdpV2EVzDsWdXWEduXCmRnU/uuR5UZ5K0Kx9MpVjJRaW1VZUNrZ0dzCkVtvTWE2&#10;qta6W3lqVAsq6S5DnQpLSv3mpEWUyptac/VKk5wD9D7zeN+Nz2yd6kfL51ZuJtl+naZzteS+ru/J&#10;ypTbUyq5tVDo9NbkvYWhqPDruX4mtT33HMKbQzDVlXp/npAFxEAAAAAAAAAAAAAAAAAAAAAAAAAA&#10;AAAAAAAAAAAAAAAAAAAAAAAAAAAAAAAAAAAAAAAAAAAAAAAAAAAAAAAAAAAAAAAAAAAAAAAAAAAA&#10;AAAAAAAAAAAAAAAAAAAAAAAAAAAAAAAAAAAAAAAAAAAAAAAAAAAAAAAAAAAAAAAAAAAAAAACtD/N&#10;n/6ffVH+4/jf8dHKQAIYYAAAAAAAAAAAAAAAAAJvn4Q3/Sn7wf3P/Hv/ABivgAsfAAAAAAAAAAAA&#10;AAAAU4v5IX+O177/AO+Bx9/xIcXgA0ggAAAAAAAAAAAAAAAAAs+/wqf8Vlz5/d/8p/8AZ16qgAl+&#10;gAAAAAAAAAAAAArw/wA4v/vqnx2/73/Y7/bHxAACCGAAAAAAAAAAAAAAAAACX7+FT/jTefP7gDlP&#10;/tFdVQAWfYAAAAAAAAAAAAANAP5R3+Io7zf9Wb/th9fQAVAoAAAAAAAAAAAAAAAAAMv/AI9v+n10&#10;e/uv+tP/ABz6UAC85AAAAAAAAAAAAAAABQDgAAAAAAAAAAAAAAAAAAAmofhndCq3lztDzH3v3umb&#10;n651do43H3EeZrGHIrnNHKNZPavdhhqV6m1zNE40bkR1IWn9xzZo76M4cZTnAAsqAAAAAAAAAAAA&#10;AAAAAAVcH5i/U2Lwl8lGndh9eqW6/WO3vDdRstvJYjtxo0vlniZ9nj3dkstM4w2pxWl41OZId8YW&#10;9LnOrX5VnK1ACJMAAAAAAAAAAAAAAAAADYd8R28Z45+Un479uVJ+ziQe6HW+BbSv69V9vQ7Dyxq2&#10;ubC77df5mP8Aoo7aRn2kJX7v8zKFpVlGQBd1AAAAAAAAAAAAwc+TDs5/zNOgPbrs1HlNxLvibgve&#10;bnS3XnPaac5HtKtetcYxHXcZ9Tbc/kK7rGFZT5XjDn7uMq8YyAKO5111911991x595xbrzzq1OOu&#10;uuKytx11xecrcccXnOVKznOc5z5yAD8wAAAAAAAAAAAAAAAAAWDf4UfSaNE1rtD8gm107a7C4tIf&#10;WLhydKj+l+FVVDNNv3MdtBy6tXux7qwn6zAZktto9tdbOZw4v1uoQAJ7oAAAAAAAAAAAAAAAAAAA&#10;MHPkr6hU/fLoj2f6o2kaO/P5Z4rvYOkPylsNM1PKWv4Z23ie8dekYw21HpeSKGrkv/vN+uO2tHrR&#10;hWVYAFHxZ1ljS2VhT28KVWW1TOl1lnWzmHI02vsYD7kWbCmRnkpdjyoklpTbiFYwpC05xnHnAAPh&#10;AAAAAAAAAAAAAAAAABJh/Ez7LOcC/L/xvok6x+x1ftJxnyXwTc++vGICbhFMjlTSHXG1ef8AuoTd&#10;t41jVUVaE5cSu1UjzhtxzIALZcAAAAAAAAAAAEEL84v/AL5b8dn/AHv/AGP/ANrvDwAK8QAAAAAA&#10;AAAAAAAAAAAEn38Q7/HJaV/vAc7f92KsABa9gAAAAAAAAAAA0tfkS8cSOU/hY7/azGYVJcrOJqHk&#10;dTaVrRlMfh3k7Q+XJb+ctuNKymLE0hbucecpVhGcZwrGcpyAKawAAAAAAAAAAAAAAAAAAAG7D4kf&#10;nX7g/EvsyqXQZzPL3WjYbpq233rTvlrNZ1aTKccQmx2Tja/bZnzuLN6mRMZbdmxGJNfOzhtVjAnZ&#10;jxssACyz+Nv53fj1+TSrpqjiflSLxrzpMZabsuuHMsup0/lJFl6U4kNachdg/Qcn1uXfUpp6hlzJ&#10;CWPSuXGhuKyykAbl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p9uu8HVHohxo/y12y5u0vhr&#10;Tk++3WZ2GW/L2Tap0dtLjtTpGlUsez3HdrhCFYUqLVQZbzaM+taUoxlWABTvfMH2/wCPu+3yS9pu&#10;2XFCNwb435Z2zVV6Xjfa+HVbSqg0njXSuOYLthWQbW6j18d9vUPXEZ+4U43CU0lxLbmFNIAGtQHl&#10;HJfDOk8q4hObKxOYsK9pyPDtqiU3EsGozi/cVGUp+PLivsYdzlScONL9Csqynx6ledVPyTfDZ0q+&#10;U5vTLHslRbzSb9x9WTqHUuV+Jtng6nv9brdjKVYSNblPXdDtmrXtI3aLVKjtWNXLzDfdeVHU1iRI&#10;w7tr+Mf5rO8XxOObtW9ZL/Q7zj3kW0gbBuHEfL2rTtv48s9mrYia6Ns0Vmj2DUNroLxyqQmJJdrb&#10;aGmbHaZTJS7mNGyyPEpPS/QV+v7PaNwY8pxhH3LlLL9Kv5cr9qphetOf6mPTn/RNKOy/hm9CpX3P&#10;8H9nu3lF646Ew/4lsOGdr9iVj/VHpP6XxRpn3cdX8jaPZUn+VeTeVrH5svyCRPtf406r9OL/ANEh&#10;apv8MV3Nmo/cRc/6mzF/VeXN3+zkJ/ldX76VfyN4BwMjpPUK9f2nIFkzjKM4R9xQRZXpc8Z8KXlu&#10;zietHn/S49OfH8v8p4VsP4VvEclUrOqd+uR6VC4ikQU7DwNrOzKjz8tLwiTKXW8l6liZES9lKssI&#10;SwvKcZT7uM59WPfNc/OI5iipiY2349uNLtaJiVzla52B2nVkya/DqMrjREWfF+4ZhTFMYUnD61SE&#10;YXnCvazjGU5HCv8ASSWnKftuR4zqfH72X9Vdj5xnz9MJS3sEnCseP5fODxa6/Ci2xh1jGu/Ivrtq&#10;yptWZLl11bsqB1p3CvCEMMweftkRIbUj65UpbWcZ+npz+09vo/zktQkNP52T419kqX0uJxGbo+19&#10;ZsLTzWU+Vrfen9edYXHcSv6YSlt3GcfX1Y/YDhXule2JSvMfc9ddXjP9Gl6HZMJVj1Yx5WtCJOUZ&#10;9H18Ywr6/T/RPHbn8L3tYxGlr1/uV17s5iHE4gMXOncj0UaS19whKly5cKNsTsJzEXKl4ShmRjLm&#10;MI9WMZy5j2il/N26kPyoaNi6UdjKuGttWbCRS7pxnfyozv261JRDiTpWttTm8y8JRlS34+cN5yv0&#10;5zjDeRxr3TDkRKcfb7LpbqvP72HpN5HThPjP1wpFHJyrPn+Txj/uJ5tc/hpfIYww0rXuyHTK0k5e&#10;9L7NzsvN9Cw2x6FZ9xqRB4Q2Nx573MJx6MtN48Zzn1+ceM+nUn5sHxxvyHU7H1l7tVUXDPqYepNY&#10;4J2CQ5I9ace07Gn87a02yz7eVZ9eHXFerGMejxnzgfE7025SbRlaLjRn1Yzjw21a3eF5858ZzjL+&#10;tst/T9v1Vg6Xa/h0/KHXwnJUTl3pBevoU3hNbVcp82MzXsLWlCltuXfXOnrsJZTn1K9chOcpxn04&#10;VnxjPd6n80j4qLGc3EmcOd7aBhaXFKs7bifgx6CzlDalpQ43RdlLqyyp5WPSn0R14wrOPVlKfOcD&#10;5P8Amf8ALH/mTqP+vE3/AGIOqf5oV8rX/eRdS/8Ahf3T/kmO3f55J8R//eOdv/8Aga0n/leA/wCZ&#10;/wAsf+ZOo/68Tf8AYgf5oV8rX/eRdS/+F/dP+SYf55J8R/8A3jnb/wD4GtJ/5XgfQx045TdwrLlr&#10;pMbOM4xhL9tcKyr/AEU/ba9Ix4x/o5xk7FS/h4fKRatPuTuUOlOtracShti65V5gfdkpUn1ZdYzr&#10;vX6/ZS2jP0zhxbavP7MZx9Trd5+aB8UdS6w3A4q7x7Oh5tS3H6PiThqO1FUlXpwy/jZOxOvPqcXj&#10;97GWkOI8ftVjP0BzEbpdvS/T95tepseU5yv7b9Yl+lX8mE+7XQvWnP8AVz6c/wCgeu61+GT3ilfb&#10;fxj2p6pUWFsLVM/hrHL22exKx/qbMb9U480z7thX8ri/ZUn+RGTxzZ/zauh8T7r+DOpfbi/9EhCY&#10;X8T54b1H7iLn/VHpX6VyPu32chP+laR76VfyuYB3Ks6TMJUldxyC86jz++xWa8hhXj/wmXKtpGMZ&#10;z/osfQzD42/CromZMaVy/wDIBbWUT3MfeUXG3X2HSSctYz9ftts2flXYGkuOYz/pqXOEeP8ATefp&#10;hfyd+cVfvxpUThr48Kesme3n7K/5O7FTb2Nh3OPp91qOq8Sa66ptvOP9Jd4yvz/pfH1HumkdbuLt&#10;Iks2DNXI2C0jqStifsrzVh9u6nOFYdjwWo8WsbcQvGMoXllTiM4x4VjP1N5HSb8cL4wOk2yU3INR&#10;xfsHP/KNA9Gm0m+dkbmr5A/QLSO43Ias6DRqug1jjWBYw5rSHocx2nk2MFaEqZkpXjK1aHO835MH&#10;yp95tZuuOrjlXXevHFOwsyYN7oHWWltuPP4gqZLbkZ2q2HfbXYdp5OsK2bBdWzNhNXUatnoWpL0V&#10;SM4Qke9G+Ij/AAAAANnPxb/FB2h+V7nNvingalTSaPrT1bM5l5z2OFJXx7xDrk9UnMeVbOMrYdv9&#10;quUQnm6eihr+9sXm1KUqPDZlzIwAspWmPi4/Fw6HOOZc9q92JvKVOu/oVl2Y7f8AKFTHkvsMYSy3&#10;XpXT0CrZSEZ9MbXdVgycetWJEnKpgAra/lQ+XDtL8sXNbnI/OF05rXGmszLJrhrr/rdtOf474pop&#10;ch3KFMtONwm9p3yfDy23bbHJjNTLHLaUIbiw2o0OOANWoAJdHwN/jM8g97HNO7X92q3aOJ+nWZED&#10;YNL4/UmZrfJfZeuSnEyFJrnXW27DSeG7bw3ly6wlFhdwlqxUKZQ83asgCzU4v4u464U491DifiTS&#10;tb45410Gjh63pmkajVRaXXNcpICPRGgVlbDbbYZbxnKlrV4y466tTjilLWpWQB3wAAAHWdz3TT+O&#10;NS2TfuQdq13R9G06lsdk23cduuq7XdX1jX6iM5Ntby/vreREq6iprobKnX5Eh1tpptOVKVjGAAVy&#10;vzmflTbd2Ab3Lqh8al7sHHfB0n77XuQu0DKLDW+SuXIOVPRJtNxVGfaiXfGnHc9rHly0dxH2O1aX&#10;hvCKyPh5ucAITK1qcUpa1KWtasrWtecqUtSs5ypSlZznKlKznznOfrnIAP5ABsQ+Oj4tu4fyjcqz&#10;OMeq/H7NnB1xMKTyNyrt8yRrvEvFtdZKfTXSt12tuDYvJnWioruIVXXRbC4mpZdcYiLZYkONACY7&#10;x3+D3x+3p2Mcsd/txl7/ACYKVqVx3wfSV+nUlkuOv1R8I2XfLO62iDFlqT4e9VO4+2nP9EzlWMoA&#10;Gp35AfxEO+/VTWb3krrRtuu93+PdfiybG0oNI1mx0TnqHXRW1yH5UHiWbb7TB3NLDKfSmPRXdhcS&#10;XPozXZx+wARPp0GbWTZlbZQ5VfY18qRBnwJ0d2JNgzYjq2JUOZFfQ2/GlRn21IcbWlK0LTnGcYzg&#10;AHygA996vdnOaem/PPG/ZPr5uErR+WOLb5q91q6YbTJhvpU07DtaK9rHc/a3Ws7HUyHoNjCexlqV&#10;DfcbV48+cAC5++MDvjqfyU9IeEe3mr0qdUmch0s+v3vSUylzk6RyXqNrM1ne9ajzXW2nptSxfVrj&#10;9bIcQ27Jq5EZ5aELcUhIAz9AAAAABBC/MQ+Kj+K9S1z5SuF9Z9zY9Ij0XGvbSFVteZFrpLj0Wk4t&#10;5dkRW205fkahYPt65byPU6+uumVWfQiNXvuJAFeIAAAAAD6IkuVAlRp0GTIhTYUhmXDmRHnI0qJK&#10;jOJejyY0hlSHmJDDyMLQtGcKSrGM4zjOAAXF/wCP98ncf5PegGj7zuF1Fndj+FVQ+HOyEHCkNT7D&#10;caOuaVrvJa4nrw5mDyvq6WbNx9DTUTF0mziR0+mHnGABvBAAAAAAABgF3/8Ak66ZfGXx3W8hdtuW&#10;Iumr2ZVgxoOgUdfJ2nk/kebVtsuWEbTdLrMKmyosDMllEqxlrh1EJyQyiTLZU81hYAgNfKr+XJzt&#10;274833rx0u4sndXeH97rbHV9o5V2fYUXXYTa9TsfVHnV1KnXVsanxCzfVbzkSwTEkbBY+0vOYtnG&#10;zlXkAQ6QAAAAASJ/ig/G07vfJYjXeU9pgvdXOqNoqNNa5p5IoZT2x77UOY91T3DfGjsqpuNxiyG1&#10;I9u4mPVlAtK1ZjzJbrLkcAFkt8c3xBdGfi809NN1n4rj53+wq2a3c+ed+VC2rmveEoSjMhFntyoE&#10;Jmgp5bzaXF1NHFq6jLiUrzGy5j15AGzsAAAAAAAADOcYxnOc+MY+uc5+mMYx+3Ocn8rWltKlrUlC&#10;EJyta15wlKEpxnKlKVnOMJSnGPOc5+mMAGunnjsxZWs2bqPHFi5X0kZbsWz2SEv25ty8nKm3WqqU&#10;jPriVSM48Yebyl2RnHlKsN/6pXd/Ov8Akr8j8qbpuHUz46eRbHQOEtblWWrcldjtMmZg7pzFbRnX&#10;oNrVcWbREX97qXF0V5GUIuK5bFnfKT62JDNar0zgML1rW6tbji1OOOKUtxxasrWta85Upa1KzlSl&#10;KVnznOfrnJDOmzZllMl2NjLkz7CfJfmzp0192VMmzJTq35MuXJfW4/JkyX3FLccWrK1rznOc5zkA&#10;/k+YA7rqHIu7aHJTJ1XYrGqThfrchoe9+skZ8pyr7msk4dgP5V6fHqU3lWMfszgzS6i/Ij3U6KbH&#10;H2Hq12H5E4uYRLxMsNNh26rrjTYXMusuvfxLxnsSLXRbxx/DGEZffgKktoUr23UZznIB8W4blsW+&#10;XkjYdnsXLGykJQ1hWUpajxYzXn2okKM3jDMWK16s5wlOMeVKypXlSlKz0rt53F7D96ubdh7BdmuQ&#10;Z/IXI1/HiVrUh1litota12tw5ip1TTtcgIZqdY1msy84tuLFbRhyQ89Jey7JffecA6uYxAAAAAAA&#10;AAAAAAAAHadM0683zY67WdfiqkT57uMKXnCvt4UVOcfcz5ricZ9mHFRn1LVn65z4SnGVKTjOUPTb&#10;qBzb3r7EcfdaeAdZkbFve+WaG3pimpGKDTNYjOs52LfNysWWnU02pavBd96VIVjKlqy3HZS7JfYZ&#10;cA3H6FpVTx9qlTqtOnP21cx4ekrxjD0+c7n3JthI8ef6WU/nKvHnwhPhCf3U4xi4h6IdMeKvj/6r&#10;8UdWOIY6l65x1RpRc7FKZQ1cb5u9or9Q3Pfb70Kc/wC6ptF886/7WFKbhx8tRWfSww0hIHaZEaNM&#10;ZXHlx2JTDmM4WxIabfZXjOM4zhbbqVIVjOM5x9cGUmw63ru21Mqh2ugpdmo5zamp1NsNVBuqmY0t&#10;C21tyq6yYkw5Da23FJzhaM4ylWcfsyAdb/gPR/c93+DNU931+57v8O1Hue56vV7nr+z9Xr9X18+f&#10;Pkxv/wCYp0h+/wD1T/mb9Vf1P7v9Q/Uf+b1xH9/9/wC99x9795/CH3H3f3H9J7nq9fr/AHvPn6gH&#10;ZY8aPEZRHisMxo7ScJbYjtIZZbTj9iUNNpShCcf1MYMkqDXdf1SohUGrUVPrVDWspj11JQVkKnqI&#10;DCMeEsQq2uYjQ4rKcY+iW0JTj+oAfscwAAAAAAAAAAAAAAAAAAAAAAR1/ku/Jk+PD4+mb/SNQ26L&#10;247GVan4WOIOE9ggTNb122Z9bao3JXMLMW50zUlRJLS2ZUGDi6vYjyfS9XN4z68ACv0+Rj8hP5Iv&#10;kbfu9Z3HleRwdwRZ/eRGuAeBJdtpGn2FPKQ5GXB3/YGZ7m6cm/dw1JTKYtpzlQt5OXGK+N6vRgAa&#10;OgAAAbifj3+CP5I/kicp77hfhGdovDlqliSnsHzfi0444hfrnnctff6xaSqmdsXI7KVIWlWdZrbd&#10;LS0+l5TX7QATlug34gvQDrc3Tbj20vdk7r8pRftpjtPftSuOeBqee0pEhCIHHWvW8nYdt+1eypl1&#10;V/dza2waSlSquPnKkAAlHca8T8PcBaRG0niDjfjfhjjmgjrei6px1qOtce6bTxozCcOyG6bXIFTT&#10;Qm2ozGPW57afCEfXPjAAMBeZvmw+JvgKxk0/JffzrdFuYL321hS6bvkXlS6rJPuIaVFtKjipndLK&#10;slNqXjK2n2m1oT+8rGE4zkAHidb+Rn8KVrOj18Xv3xk0/JUpLbllqHL9NBTlLa3M5kWdxxzBrYic&#10;pRnxl11GMq8JxnKs4xkAZkNbL8b/AMn3Hc/VY2xdQu8/HTcWS5YUES54p52g69ma3Hjvy3a+PJ2G&#10;bp101l1n0v4TDnRnvbUlSHEozgARWPk2/Di4f3qt2PlL4yt0kcQb023Isk9beUr6y2LirYnEYU6u&#10;s0Tka1cst00GwkeM+y1cu3de8+pLeX65jGVpAFf3z7165t6s8rbVwf2H4y2ziPlfSpn2ex6XuNaq&#10;vs4nuY9cSfDdSp6BdUdox4eg2MF6TAnx1JejvOtKSvIAk/fj9fkhcgdGdi0rqJ3M2W25A6WXVlFo&#10;dT3u4fnXW7dX5M91mJAk1st6Q9Ju+EYzqvNjS5S5Ip2c5l1ecYadrpoAtAqO8pdmpafZNbuKvYdd&#10;2Grr7ygv6OwiW1LeUttEZn1VxT2sB6RBsquygyG3o8hlxbTzS0rQrKc4zkAcoAAAAAAAAAAAAAAA&#10;AAAAAAAAAAAAAAAAAAAAAAAAAAAAAAAAAAAAAAAAAAAAAAAAAAAAAAAAAAAAAAAAADCXsf15n7JN&#10;kb/okTMq3eQlWxUDPjD1iplv04taxOVYw5Py0hKXmMfV704WjGXMqwuFN+Rj+PlvnY7dL/vt0X1N&#10;Wz8s28Jh7sLwHTJZat+RH6avzHa5T40jvPNN2O9Kq4bMa2o2vD1z7LcqGhyxVIbmga95Ed+I+7Gl&#10;MPRpLDi2n48htbL7LqM5Stp1pxKXG3EKx4ynOMZxkr7r6gvdVurXWtopbbW9jop8qqu6C+rZlPdU&#10;1pCdVHm1trVWDMedXT4j6FIdZebQ42vGcKxjOAD8TiQAADsdpqWxUlNR39tVSq+r2Nc9NK/KRllc&#10;5FamCuTIaZX4exFViwb9tzKcId/e9Gc+nJkRyf1P7C8LcOcJc9cr8W7PoHGXYubvsbhq62mCunl7&#10;xE44i6RL2K/rKabhm3Tq77fINfiusXGURLTOH8xVupju5SB1wx3AAAAAAAAAAAAAAAAANn/Vvlh7&#10;d9Ze1S9lqkbLqjLSWn31+qTaa/nKWYspxWf33pFc7nEd5efOc4U0pWVLWrJZzfi9/K1b92OtNx1V&#10;5x2t6/7I9VaeqZq7y6m/dbFyfwE45HptX2iwkPK+7t9g4+s1tUVxLXhbjrL9XIkOvS5j6wDKklNA&#10;AAAAAAAAAAAAAAAAAEcn8jv4c0fKD1WY33iCljudw+tlfebDxF7KWI8nlDUZKETtv4VsJS0p92Rd&#10;fZpm6+p1WERrprDXrZZny3AAVJdnWWVJZWFNc186ouKidLrLWqs4kiBZVllAkORZ1fYQZTbUqFOh&#10;SmlNutOJS424nKVYxnGcAA+EAGVHS7uVzv0G7G8edoeue0fw1yPx7YLcTHmIfl6zuGuT04j7Hou7&#10;07MmJ+u6ftFfnLEuP7jbqM+iRHdYlsR5DQAt7PiY+X7rP8s3BsLe+K7eDqHNWsVMH+zh13uLePI3&#10;fjG7cUmI/PhpU3Ee2vjm2nYzmqvozKWH21pZkoizkPxGgBtkAAAAAAABw+w7DQalQ3O07XeU+s6x&#10;rlXPvNh2PYbOFS0NDS1cZ2bZ3Fzb2T8avq6uuhsrefkPuIaZaQpS1YTjOQAV3n5An5P7XM9TvfSH&#10;42trsIfFlk3O1Pm3tTUuSqmy5Igq96HeaDwi/hTNhXcdz285j2WxqSzJvG/cYgJRWK+8sgBBiAAA&#10;AAAAAABPn/DA+Oya9cczfJlyFUuM1sGHbdd+uzc2PjCZ9jMXV2vMnIMH3kIdw3VRGYGuwJbKlsvL&#10;mXUdfhccAFgiAAADqu87zpvGWm7TyJyJtNDpGh6RQ2m0bhuG0WkOk1zWdcpIbs+2u7u2nusQq6tr&#10;oTC3HXXFpQhCc5zkAFSR8/3zfbj8sPOyNK40l3WrdJuF76anhvS5SJFbN5G2FlEurl84b9Wueh5N&#10;9dQZLrFLAfTjNHUPZb9CJcqwW8AI9AAAAAAAAAAAAPQeKeWOTODOQ9U5a4c3zauMuTNGtmLzUd40&#10;q6nUGyUFpH84TJgWde6zIbS60tTTzec5afZWtpxK21qTkAWPnwk/lU8cdnl6f1h+Rax1nh7sNLVA&#10;17S+f8faa9xBzLZOZbiQoW5NeGKzinkKzdynGF5UjXrOQpWGVV7i2IboAmdgAAA6/tmp6vvmsbBp&#10;W765R7fp22U9hr20ars1VBvNd2KhtorsG0prumsmJNfaVdjDeW0+w82tp1tWUqxnGfAAK4354vxb&#10;dn69/wAY9vPjb1m63nghtVlsfJ/WaBmwvt94ZgtsrnT9j4u97My233jGGlp1UquccdvKRHoU39/D&#10;y85XgCEyADPf47/kk7S/GLzvW869ZNz/AE2Q79tA3/jjYMzbHjLlrV2X/ed1fkDWo02D9/Hx6l5i&#10;TY7sazrXV5diSGVqVlQAshNL5E+LP8rfpVM0va6z+COe+PK92xnasufUtdiure6T0MQ1bbpNu5FY&#10;a3zifYpaWW3XsMOUtu17TM6PCtGGkwwBXc/KJ8UfaP4o+cXOKefKNNzpexPT5XD/ADlrUKYnjnl2&#10;ggpiOSZNJIk4U7T7NSIsGW7eklK+8rn1pUnL8R2LLkADWUDHHm3r3UcpJzeVL8ei3Nhj28TltZ+w&#10;um204wxHuEspU6lxrCfS3JQlbiEfuqS4lKMJjofNf+PxxJ8oLC+bOJ7qh4P7kUlLiuZ3eZWu50Tm&#10;SBXRkM0eu8wMVEd+1jz6pphMWBskNiXPhw84jvxp8dmIzFkpfBr+RPzD8VUhvgzl2k2DnfpXe3mb&#10;J7RIdmzjf+FLCylOPX2ycMv3EliokV9s6+qVYazNfiV82bjMiPJr5D8x6UMEbDrrzJXTFQlaTOl5&#10;wr0ok18mvmQ3U5V6UuJkNS8pbSr9vhz0KTj+djBBX5A/Hf8AmK4+3GTpz/S3d9tW3KSxC2Xj/ZuP&#10;9v061Yde9mPPjbBW7XmPAiv/AEXlFgmFJYRny+019cYnxcd/kg/C7yLpcXdI/eDRdPbciqfnavyJ&#10;q/Iem7pUyGmPek18rXbPUcSbCUx9UYXXKnRn148MOu+cZyMzOsnEW78aN7DYbWuFBb2KPXIRQsvp&#10;mzI79e5KU3JmSI6lwWlYalrThDS3cq9XlSk5T4zMl/Gd+JLux8bNd2C37tTN0rR4HYSh47iw+Cqe&#10;9j7nuFBd6DYbS/XbNt+xa/Kl6PVPprNtmR0Qq2ZbLfTIwt96OpjDLkKn8oj5g+jXycWfXXj3qZC3&#10;jfJ/XPYOSJc3n26oJOk6ZsNHyFXapHstX03W9iiw97to6rTT4Ulc6zh1CGFR8oYYkpkZebGWBKyI&#10;kINR3ZWlxS8ybaltGEMWi6+6Z8Yxj1Zsa6M5LXnGP5VWKXv+4/tKlP8AJK4Za4Y+YvtgxAiNxKTk&#10;6ZoHM1PhtCW/uHeQ+PdasNtlrQjGE+5I5Cj3Gcq+uV/zs/vZyXA/4yHNrvNvwudRH7CY5MveLIXI&#10;fCVzlxanPtmuOORtnrtQhoWvOVe3H45kUuMJ+mEfzcfu4wDwg0Vm/EAAAAG9SjfTKpaeSj1eiRV1&#10;76PX9F+l2Iy4n1Y85/e8K+v1z9S8x4Suo+ycMcRbFDzIVEv+MNBuoqpWMJlZj2uqVM5jMlOFu4TI&#10;y0/j149SvCvP1z+0oW+daOTrHN3MetTMR0zNe5U5Co5SYisqi4k1O228B/EZWW2sqj4dj59GfSny&#10;nx9MfsBhv3Xjeqg0SX9f6C4uI383zj+uoUR36r/0uf6z+mP5f/BEOv8ANM1z7rgXovt3qc/7onLv&#10;L2uenEb1NZ/inTdTs/UuX5/oHE/wf+634z7uMqV9Pb+s0X8H7ZftewPffT/S3/3XeHOG9l9WZPod&#10;x/Cm7bfV+lEPx/Ttq/jP953zj2s4Sn6+59BrzK+IsXwAAAAbkuDr/wDiXibRbPK8uOoo2KqQpWc5&#10;WqTRLcpXluec5V63VwMrznP871ef2ZwXFnwhc9Y7I/FD0c5JdmKn2kHhCj4s2CS8pSpr+xcGzbHh&#10;i5mWOHFre+9tJuhqmKUrx7yZCXU49DiSlw+dnr7nrL8unfHjJmEmvqp/O17yxrkZlCEwWNb55g1v&#10;NtJDrctIQz9jVQuQEw0oT59lUdTSs+ttQPVjaoasNb2K81DYqHbNZs5VLsmr3VXsWv3MFeG5tTeU&#10;k5iyqbOG5nCsNyoE+M262rxnwtGMgAtYOkn5YPxedieONRX2J5KmdR+cnKesZ3fSOQNR3S10HOz4&#10;aaZuZOkclapSbLQv6mubnK4qrt2osEsLxhxjPtrWADdTwf8AJF8fvZSxg0fA/dLrDyns1kppEHTt&#10;S5r4/n7xIW81h5pKdHVetbalS0ZzjGFQsZ9SVp/nIXhIAzVAAAAAAAAAAAAAAAAAAAAAAAAAAAAA&#10;AAAAAAAAAAAAAAAAAAAAAAAAAAAAAAAAAAAAAAAAAAAAAAAAAAAAAAAAAAAAAAAAAAAAAAAAAAAA&#10;AAAAAAAAAAAAAAAAAAAAAAAAAAAAAAAAAAAAAAAAAAAAAAAAAAAAAAAAAAAAAAAABWh/mz/9Pvqj&#10;/cfxv+OjlIAEMMAAAAAAAAAAAAAAAAAE3z8Ib/pT94P7n/j3/jFfABY+AAAAAAAAAAAAAAAApxfy&#10;Qv8AHa99/wDfA4+/4kOLwAaQQAAAAAAAAAAAAAAAAAWff4VP+Ky58/u/+U/+zr1VABL9AAAAAAAA&#10;AAAAABXh/nF/99U+O3/e/wCx3+2PiAAEEMAAAAAAAAAAAAAAAAAEv38Kn/Gm8+f3AHKf/aK6qgAs&#10;+wAAAAAAAAAAAAAaAfyjv8RR3m/6s3/bD6+gAqBQAAAAAAAAAAAAAAAAAZf/AB7f9Pro9/df9af+&#10;OfSgAXnIAAAAAAAAAAAAAAAKAcAAAAAAAAAAAAAAAAAAAFtZ+Jxw5B4s+F3hHZ2YKYFpz3ydzpzH&#10;sCctuNSJU5nkSz4gqJ0nDjaPUqXp/ElYppScqSqN7WcZ+vjAAkmAAAAAAAAAAAAAAAAAAhjfmucK&#10;MbX0Q6v88R6/7q44c7NvaQ9LThnC6zUOZ+OtjlXUhSnMYd+3kbRxbQsKShXnLjiM5TnCcqQAK0AA&#10;AAAAAAAAAAAAAAAAGRPUG4ka92z6vX8OYmul0fYnhO4i2C8spRAkVnJWszWJisyMKYwmK6xhecrx&#10;lHhP1+nkAF7eAAAAAAAAAAACJr+Y9z5J4x+K3XOIKyf7M7sr2Q45067r8LyhU7RuPIGwcu2b2U4V&#10;j3W4O8abrflOcZx6nUq+mcYABVogAAAAAAAAAAAAAAAAAAAup/hI6xM9Q/iq6TcMuV7NdsCeFaHk&#10;neGkI/rn+PuaHZXLe3xrCQrGHZcqnud0cr0rVlWEMQ22m/DTbacADaiAAAAAAAAAAAAAAAAAAAAA&#10;Cm5/Ik6wtdVPmA7iafVVzddqPJO8RewWmJjxkwoLlVznVROQL1mtiN4wzGr6Xfra5rGkN4S2nEHw&#10;hKU+E4AGk0AAAAAAAAAAAAAAAAAGS/TDnF3rN286v9h25EiM3wjz/wARcozlRcqw4/UaTvlFsF1B&#10;UlCk5ej2VRBfjutZz6XWnVIz9FZABevoWhxCXG1JWhaUrQtCsKQtCsYUlSVJznCkqxnzjOPpnAAP&#10;6AAAAAAAAABBC/OL/wC+W/HZ/wB7/wBj/wDa7w8ACvEAAAAAAAAAAAAAAAAABJ9/EO/xyWlf7wHO&#10;3/dirAAWvYAAAAAAAAAAAPKed+JqLnvg/mXgvafTjWeaOKeQ+JtiytlElP6FyNqNxp9v6o7n9G+n&#10;9PuHPKFfRWPpn6ZABRJ8lce7VxJyNv8AxTvVcqo3fjLdtq493GpXlWV1e1aXez9b2GuVlaG15VCt&#10;615rPlKc+U/XGP2AA6SAAAAAAAAAAAAAAAAAAAD9GnXWHWn2HXGX2XEOsvNLU26062rC23WnEZwt&#10;txteMZSrGcZxnHnAAJCvQz8nH5SekLdPqltynH7W8Q1n2cVPHXZdy43W3rKmOrLbkTU+V2LKFyXT&#10;ONwvSzDamz7Wqgoabw3AyhOUKAEy3pL+Xh8anZBul1vsZH3jpTyRP+0iyEcgxX+QeHXrSUptrEaq&#10;5Z0qq+9gw23Mqy7M2Gg16Ey3jGVPft8ACThxdy3xVzfplXyNwxyXoPLfH92nKqfeONNv1/edRtMJ&#10;Q2teIGxaxYWdRLU2h1OVYQ9nKfVjzjHkA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M+YeZuJ+vvHOz8&#10;u838i6fxVxlple5Z7Nu+9XsDXdeqYreM+hL0+weZbdmS3PDUaM165Mp9SWmULcWlGQBBQ+UH8yNb&#10;T2xcSfFno7K0tPSa1/tjzHrmXW3kIw81+pcRcNXDSMYSpftOxrPb21eU+409Q4zlD2ABBj517B84&#10;9neRbjlrsNyzv3M3JN6r/uo7jyJs1ps9yqOlxxxithv2Uh5FVSwcuqTFgxUsw4jfhDLSEYwnAA8e&#10;B8c2xr6xr37GfDr2Pr/TTZTERr6ePP8ASPrbR9POP5f5Tp268icf8bVebzkXedO0Gkx6/NxuuzUu&#10;rVePb9HuebC9mwIn9H7qfV+/9PVjz+3B3TR+N+ROTrbFDxtoW6chXmfR4ptH1a82y2z7vue34rqG&#10;DPmf0ntK9P7n19OfH7Mg6HP5h4rrcqTL5B1L1oz4W3GvIM5xOfV6fSpuC9JcSrGf24zjzjH1z9DB&#10;Xe/l++LXjd1+PtPyA9TUy4qsIlQdd5t0fd7CK79xmKqPJr9Jtthmx5LTyc+40ttLjaf3lYwn94z5&#10;0D4aflf5MajydT+O7t6qHLTlyJP2TgzfNFrpbP2yZSZEWx3mn1yDIiusqx7bqHFNuq/cQpS/3QdX&#10;kdkOFIv+q71FV4XlH9b1OwzP3sefOf60qH/KPp9Ffzc/yZMY9h/I3+FrWPV+pd49Wk+mW5Cz/D3E&#10;/YPbv6Zr3PUtP8KcSXXqiZ9rPpkY8sL849K8+pPnKbXPxpPnA2n0/pnQ7a4vqhtTsfxHy71107+h&#10;d9v0oV/F3MFH6ZmPdx6o+fEhHjPqRj0q8Djn+0XCTWE5b21+T6s584Y1zZk5R48eMq+5qI+M+fP0&#10;8eTzq7/J9+FOqTHVB7Y3my5eU5hxFJ127JsKiYRhGUrkZ2PiagQpL2VZwn2su5xlOfVhP08+k0f4&#10;rXzj2y5KZ/UOh1jDCW1NOXnZHrHIRMyvK8KRGxrXL+wrSpnCcZV7yWsZwrHpyr6+B8//ADqOFv8A&#10;vIp//jPXf/nCdf8A86W+GT+2F3z+9/5p/wBxZ2L/ADT/AObX+1y4/wD74jhD/duB/wA6jhb/ALyK&#10;f/4z13/5wj/Olvhk/thd8/vf+af9xY/zT/5tf7XLj/8AviOEP924P5X2q4XShSk39i5lKVKw2jX7&#10;jC15xjOcITlyIhGFKz9MepWMef25wfhK/Kc+GiPFkyGeeuRJzrEd55qDF4B5fRKmONNqWiLGXO1S&#10;HCTIkKThCMvPNNYVnHrWlPlWPoific/NhJlRo73X3jeAy/IZZdnS+wvDS4sJt1xKFy5KIO3TZy48&#10;ZKsrXhll53KU59CFK8JyOKf7d8Rten21bPJ9Xq8+xStp9Hjx49X3M6P59Xn6enz+z6+Pp58svPy3&#10;fiVqftfsH+y+zfce97v6HwxCj/Ze17Pt/dfxJu2v+v7n3M+j2fe8e2r1+jyn1esUX4enzA2/3X6h&#10;H6v6v9v7Hs/rvNs6R997vve59r/DOi7F6PtvaT6/f9nz7ifR6/C/SPyb7fcTLWlKmtraSrPjLjlN&#10;FyhH+irDVo45nH/cE5ycXA/Ls+J+ZMjxpFZ2qqmXnMIcsZ/D2suQ4ic4zn3ZCKvk2ysFN48ePDTD&#10;q/r/ADTlLD8OT5docKRKjWnUu2fYbytuur+aNobmzFYzjHsx12vF1ZXpcz58+XX2kfT+cDvOu9iO&#10;INleaixdwi18t3KcJj3keZS49Sv5qPvJ7DNapas/TGEv5znP/ccec4uvX5DHxEdkLiu1nV+3eraD&#10;tlm4yzHoOcNe27hlv7iQn+gi/wAYb5SVPHL8t57y0hlm5ddU74ThOfW368EOxv44vzHdZqaz2na+&#10;nG2chajVNvvSdi4I2PT+bHPt4yv64lfwZoF7cclMQ2GfDq3n6RppLXlWVY9DnoHtaVJWlKkqwpKs&#10;YUlSc4ylSc484UnOPOM4zjP0yboo8hiWwxKivsyYslluRGkx3EPMSGHkJcZfYebUpt1l1tWFJUnO&#10;UqTnGcZ8GkKRHkQ5D8SWw9FlRXnY8mNIaWxIjyGFqaeYfZdSlxl5lxOUqSrGFJVjOM48g/0/Y9A4&#10;j4h5P575K03hzhfRNm5M5R5CumNe0zRtPq5FxsOwWz6HHvYhQoyVKwzFisOSJL7mUR4kVlx95bbL&#10;a1pAEzfon+F3z9yDFq9y+QLnan6+1L/9M/wzwtik5M5TyypvCftL7kR9+RxfqNg0/nKvNa1t0dxt&#10;OMetCl59sAZQ/KT+Jj0a609DOwXZHrbzbz9r3JfXLiXZOVlsc27xx5suj8gVGhVuL3ZKKyZpOM9J&#10;sK3ctjp66QxTKgyWoztu+yxmIpLqfbAFfCADe/8ACr8E/YH5beR0bBI/WOI+n+k3jMPlXnqTWpzI&#10;tZDTbkl/QOH4dk19htm+SUNoRKfzhyu19l9Eib7ji4sGaAJ7/d3v78dv41fTfS+vPB3H2vu8lSNf&#10;nT+DesOs2T2No3azku4r7bmPmzcnGbK0r6OZaRc4mXVll6yun42YVa04iK9mCAKvbut3g7J/ILzx&#10;s3YrtDyDO3rfdgV9rWwUe9B0/Q9aYccXWaRx3rH3D8LVNRqMOKy3GZypx99bkqU7ImPyJDoAxUgw&#10;ZtnNh1tbDlWFjYSo8GBAgx3Zc2dNluoYiw4cVhDj8mVJfcShttCVLWtWMYxnOQAWCfwH/i0RqNGl&#10;dy/lA0dMq+9VZtnD/T3YW2HoFMnGFTajbOxdbnDyJ9svKmJUXTVqS1D9OEXiHHlP1UcAT12WWo7T&#10;TDDTbDDDaGWWWUJbaZabThDbTTaMJQ222hOMJTjGMYxjxgAH6AAAAxF7r95+snx78HXvYHtNyRW6&#10;Bo9UpUGngY9E/cd92Vxh1+DpnHmrNut2O17VYoZUpLDOMNR2EOSZTseKy8+2AKrP5nvn27MfLJuE&#10;/SIS7ThHptr9xh/ROv8AT2ylSdrcrpSX63eOcLiCppnddwceZbkRa9PmkoPShERt6UmRZTQBoNAA&#10;AB7L114K3zs9z1w5104whszeQeb+StN4v1FqUpbUBm73O9hUUSfbSG23MwqWrVMzJmyMpymPEZcd&#10;V+6jIALsnoR0Z4M+OvrDx11e4DoYtdrOmVrL2ybOuBEibLydvsuLFb2nkrdpMbGV2OzbNLjJUrK1&#10;uIhxG2IbHoixmG0ADMoAAAENz8iz8cSH3Kj7R3d6K6lW1PbOIy5bcwcO1f2NPUdkYbCMZk7Tr/vO&#10;RKyq5uhsI9T3rU0xs7SfDik2SUrmgCtC2HXr/Ur651ba6O41nZ9ctJ9HsOubDWTaW+obqrkuwrOn&#10;uaiyYjWFXaV0xlbL8d9tDrLqFJWnCsZwADIvqB0v7Ld8OZ6LgTqzxZsHKXIdz6JMtirZTGoNSocS&#10;WIszbd62eZlmk0/U612ShL06c801lxaGW/cfdaaWALiT4hfj7Y+MfoRwv1OlbJF3LdNaZvdu5S2u&#10;tzJ/Rbrk3e7aRsO1Y11MyPDk41mjdktVdct1iO/IhQWn3mkPuuJwANmIAAAAAOm8i8e6Vy1oO68W&#10;8k63W7hx9yNqt/pG76pcNKeq9j1TaKuVTX1LPbbW07mLZVkx1peULQtOFeUqSrGM4AFLf8u/xy7p&#10;8XfeLlPrLfYtLLQ0yMb3wPu1m14c3zhPaJ1h/B1y9IRHixpV5TLgyaW5yy2hnFzWSsNp9r285AGs&#10;kAAAAAG878fP5PX/AIxu/wBpe2blfOVvW3nT9N4d7HR33Xs1VRq1vaNq1nlF+M3h3H3nFGxvpnuP&#10;Iadk/or1nGZx6pWfIAuJmXmpDTT7Drb7D7aHmXmVpcaeacThbbrTiMqQ424hWMpVjOcZxnzgAH6A&#10;AAAAArCfzNODOXdT+Rji/nvY49lYcOcv9fdW1TjS+yqW9UU+w8ZXF81vWhpU75Yg2UR3ZYd1ltv0&#10;tvNXWFp9TiX/AEACH6AAADNXo/8AHl28+RXlFrijqbw7sXI9tHeg/wAV7VhlVTxzxzXTlu4aueRN&#10;8npb1/VoK247y2WnnczZ2WVtw2JL2MNZAFjn8Tn4q/UTo/jXeXu2f8O9xOzUFUSzhs31Kpzr7xjb&#10;x1IkMr0nQbuP7u8XVfJxn0XextLT6m2n4lZXPoytQAlXIQhtCW20pQhCUoQhCcJQhCcYSlKUpxjC&#10;UpxjxjGPpjAAP6AAAAB/K1pbSpa1JQhCcrWtecJShKcZypSlZzjCUpxjznOfpjB+EqVFgxZM6dJj&#10;w4UOO9KmTJTzceLFix21PSJMmQ8pDTEdhpGVLWrOEpTjOc5xjAB1pO7aYp/7VO3awqT5yn7dN/VZ&#10;f9WMZVlPs4l+55wnHnx4/YY3Md1OnEq9xq8btn1mkbKp5yPjXWOeOLHr3Mhplch1jFS3tSp+XmmG&#10;1LUn2/UlGM5zjxjyAdmSpK0pUlWFJVjCkqTnGUqTnHnCk5x5xnGcZ+mTJKPIYlsMSor7MmLJZbkR&#10;pMdxDzEhh5CXGX2Hm1KbdZdbVhSVJzlKk5xnGfABjJ2n5Ed0zQcUda+pi63Rx+radbV6XY1MwhtV&#10;1IbzjPnC3m3242Pp9EyFKxnCk4I0P5R/yGWnTboU3wjxzdyKXmbubPvuMayzr5P2tnrfD1HDr5PM&#10;1/BdQvLzUu2r7uu1xGcJSpLN8++04h6OjIBqzKuMAAAAAAAAAAAAAAAAAyX4K69yuU0P319Lm0uo&#10;RnVRmZENLKbG5lt5xh5quXKafjsxon7HH1NuJ9z9xKc5wvKJKXwY/j8bN8o8O954512vc+Guo+uW&#10;srWam+06NUscicw7dAWhF1WcezNmqruhp9b1b1e3YXcmvsGMz/6yjsPOtTFwwPUth6VTkqcc1PdY&#10;j6c+faibDAeiqTn6+MOWNbmZhfn6fXEVPj+obQuwf4Xe8xXp0/qn3S1O7jrwtVbqfYPQrjVnoyse&#10;7ltudyFxw5uCJ2F59GFLb1iP6f3s4Qr6YAPLpvUvmGKrKWINDZYwrCcLhXkdtKsZxnOV4xYtwF+n&#10;GcePrjGfOf2ePqawdz/E7+XzV5DrNHpXBPI7bcpthEvTOcKGDHfaW044qa0nkOv0OViK0tvDasLa&#10;Q96149LeU+pSQOya9045AnyEfxDc6/r8LCsYdVHdkXNhlPn65ZitNRYisen/ALmkpz5/kMjuv34e&#10;HfvethiZ7B8x8A8CaUiS2izlUFrsHMG+qj+7j3HafV6uq1fU5Ccs4V4zJ2KKtK8p/o1Y9XpAzh40&#10;4o1LiyrXB12KtybKS3+qXc3KHbSyW35ynDrqUIQxFbVnPoZbwltPnznGVZyrM3T42fin6mfFzxlM&#10;0jrzq8yfuW0sQM8n807ouJacm8kzIHrXGatLONFiQ6XWa595eYNNXMx4Eb1ZcWl6Ut6S6B6WbKAA&#10;AAAAAAAAAAAAAAAAAAAAAADre37lqHHus3O679tWt6Pp2uQ1WOw7bt95Wa1rNFXoWhtc65vrqVCq&#10;6uGhxxKcuvuoRjKsY8/XAAIt/f78uL47+raLzTesbV13e5br1PQ0OaBLXqHBVXYIw6hWbLmG5q5q&#10;tnZZzlt1tes1V3AlIypH3zC8ZzgAQdfkL/IN+S35FVXusb9zJI4c4QtnJrCOBOAl2XH2kS6eW0qI&#10;uq3W5jWEjeOSo8mJ4+5j3dnKrFv+pxiHHxnDaQBpFAB+0ePImSGIkRh6VKlPNR40aO0t+RIkPrS0&#10;ywwy0lTjzzzisJSlOMqUrOMYx5ABIs+Pv8YD5Ne8KqTbdx0FvqDwnaNtTM8j9ha+ypNrtK15pl9p&#10;/TOGGkscgXbkuPJbejPWbVHUymMqU3PUrGEKAE5v49fxiPjM6Loptt2zQFdvOcK5SZOeTOwtdW3u&#10;sVM7x4yrS+F0Yf47pGWnEIdjv2bF7cRH05UzYIxn04AGwLuZ8unxxfHvClwOyvaDjXTttqouEscP&#10;6pLc3/l5fpaxiBExxboUe92miizc4w0xLso0CtxnGfXIQhC1JAERnun+bBZyf1jVvj+6rs1rKkvx&#10;YHMHaKfiZYel1n2MzK3hrju7TAhSoz2VOxX5u1TWl+Ee/B8etrIAiRdyflc+Qvv3Mm/86XtNydv+&#10;ry5WJTfGNfaNaRxBBU0pf2eYvFWjx9e0R2VBZX7TcyRBfsFo+rr7i1KUoAa8wAAAdo0zd90442em&#10;3bjzb9o0Pc9dmN2Ov7dpl/a6vs9FYM58szqa/o5cG1rJjWfql1h1C0/yZABLu+Kz8uPtL10utd4q&#10;+Qj9W7WcEOymYCuWGmILPY7juG85Hb+/etMLrqjmGlgIw647Gt8M3rqncqTbLQ03EUAJgHyB/Hz0&#10;T/IV6UalyJxtvml3OxzNbm33V3tro8VmztNRtMrfxK0/bGMJh3Nhpci5bch7Hq9h9vNrZrbiktxL&#10;KPhSQBUv9mutvMPUDnnk7rZz5qUrSeWeJNmk6xttFIzl1jLqGmZtZdU07CENXGs7NSy41lVz2sZZ&#10;nV0pmQ3nKHE5ABNP/E1+bGZrWw6/8WPZ7bnpGsbNKkI6dbxsVgpf8ObK/lyXM6/Tp813OEUuyue5&#10;J1VKlY9izy5WN+vEyAyyALDMAAAAAAAAAAAAAAAAAAAAAAAAAAAAAAAAAAAAAAAAAAAAAAAAAAAA&#10;AAAAAAAAAAAAAAAAAAAAAAAAAAAAAAHUNk0DSdw+uzatSXLuMYSmVMgMKnITjHpwluehKJrSfH8i&#10;XMY+mP6mDEXsf0F6VdvfDvZfq9wpzHaoZRGY2jcNDo5O7woyGft0xa7fIsaJudbFw1hOPbjz20fu&#10;Iz48oT4A83c6zcIOLUtWjowpWfOcN7DtbSMZ/wDCW2r1DaMf6GMYwa5J340vwlWMyROkdJIjb0lz&#10;LjiIPYHtTVw0qzjGPEevrOcokCI39P5jTSE4/qAHZKDhHijWHmpNRo1KiSyvDjMieiRdSGXMZ8pc&#10;Zfun7B1pxOcfRSc4zj+TJkZwH8J/xUdZ7iu2LiPpBwxC2KmlInU2w73Cv+Zb+mnsuYeYsae65mvd&#10;/s6qxjO4wpqRHdbeaz/MUkA6h2S44l8hcfO/pDC5N/rUnN3Wxmk5W/OZQw41Y1zCcfvLekRle42n&#10;GMqcdZQjH1UYkfkffHRtnyCfH/Zq4jopOx889bdkc5q431ysiuTLveKeJSzqrkXjykjNZU9Kub/X&#10;H0z4EZlt2RPtKiLEaT6pABqazjOM5xnGcZxnxnGfpnGcftxnH9UqgVJUhSkLSpC0KylaFYylSVJz&#10;4UlSc+MpUnOPGcZ/YAf4fyAAAAAAAAAAAAAAAeg8W7zI453mi2prDzkaFJyzaxWc49cyolpzHsI6&#10;UqUhtx3DC8uNYVnCcPIRnOcePOM//i+7x3/x194ODe09Y3b2OuaZsS6flLWKZ1vEzcOJNsjroeQd&#10;fYjSZMSvnWaaSWqdWNynER0XEKI8pSMtYWkDLy/7qxEOrb1bR5EhnCs+iZfWjcRak4z9PVXV7EvG&#10;MqT9f/Fr6f6JLi57/NH1WHZS67rD0kvr+pQ+5iFt/O3J0DVZz8dDnpby/wAeaDSbcyw5Ia/eznGz&#10;K9vP09K/2gHTme6W6JdxmRqOrus+fq2y7bMO5x5+nh5cuSjGfH/hGTEKm/M77mMWbbuw9SOsdpTY&#10;UrLsCmtOVaGzWnKsZRhu3nbZscRpSUecZzmEvGc/Xxj9gB7JpPb7R759qFtVZO06S7lKETVPYuKb&#10;15+n9PKYjxpsX1q8eMqjqbTjz6l4xjzncR0r/Ls6R873tZpXajjTdenmxWjkeLE3KRcJ5e4bzLXn&#10;DPputpo9e1vctV+7kqRltb+vSK6O3lapU5lDfuLAyvhzIlhFjzoEmPNhS2W5EWXFebkRpLDqcLae&#10;YfaUpt1pxGcZSpOc4zglZajt+qb/AKvr+76LstDuWm7XUQb/AFfa9Wt4F9rmxUdpHRLrbikuqt+V&#10;XWlZPiupcZfYcW24hWMpznGQD6TsQAAAAAAAAAAABCi/JE/HL/5zSN37/wDRDUPHY2PHlbJz/wAD&#10;0EbwjnuLDY9yw5C48rmcelvmiLFZ9dhWNYwna205dYTi5wpFsAK2qRHkRJD8SWw9FlRXnY8mNIaW&#10;zIjyGVqbeYfZcSlxp5pxOUqSrGFJVjOM48gA/EAHrHCHO3MnWvk3WOZuA+Stw4k5S02Z97re76Pd&#10;S6O8r1rT7cmMp+MtLc6rsY+VMy4UhL0OZHWpl9pxpakZAE6n46vzPYbFTRcdfJhw3aSrWP7MFzsh&#10;1/rK5xuyRn1Npsd94YmSqtuvkM4Slcubrs51t7K8+xTs+jCVgCWD18+Zv4r+0FXAseIu9vXOXMsv&#10;tkxdU3rkGr4h5AW9KcSw2wnjzlpWk7q65iS4lrOW4C0e4tGMKz60eoAZR3Xczp/rdXMvNi7W9bKC&#10;lrm0vWFxdc58X1dXBaU4hpLsywnbSxEjNqdcSnClrTjKlYx+3OAAaS+7f5T/AMVfUyntIPG3J0ru&#10;Pykyy+iq0jrxhu21BU1OHExXNg5ms24/HsGleebylx6oevpzSc4XiE4nOM5AEA35UPn27z/KfKn6&#10;fvmxx+GOtmLBuXUdbuK59hE1ObiI4h2vl8l7G7mPe8qXEZ1pDqfv8M1LElGHolfFc+oANIAAAAAA&#10;AAAAM5fjn6D8yfJR2x416rcLxVR7Lbp36lu+7SYMibQ8Xca1L0de4cibGlhTWMwaOE+lEaOp1nNh&#10;ZPxoTa0uyUZABdN9YOuHFfULr7xJ1m4To/4f4v4Y0ur0vVIDim3Z0liClb1je3UppphFhsm0XMmT&#10;Z2kr0IzLsZbzysYyvIAPeAAfytaG0KccUlCEJUta1qwlCEJxlSlKUrOMJSnGPOc5+mMAArC/yZPn&#10;yc7tbpd9F+om5KX1A47vmW+UOQtdnOoi9k+QtenuOpYr7CDOVFuuEdOso7LtZjKPZuraP+o/0sdm&#10;tcwAIfoAAAAAAANnnxbfE32k+WLmyVxZwDVQaDT9SZhWnLvNu4MWDXHXFtHOdcbhYspMGO9Iu9uv&#10;vt3k1FJE8y562XHFZYhsSpccAS4eVfwgtSZ4rlq4S727LP5sr6l1+E3yfxLU1vGG23bMReWq1/Or&#10;bNY7ToNbYzcJxmZjOxuRG85/reRkAEIHt1007KdE+Zr3gXtLxXsHFfItJ5kMw7VDUuk2alW641D2&#10;jStmr3JVDt+r2CmlYanQH3mfcStpeUPNuNoAGMAAAAJZnwl/k/8ANvQ7+Eet3clzaOwfUCJ9lRa5&#10;seX1XHNPX+qb9EaG3qs+xlN537jeqY/czr897EuvjJRirlNNMJrpIAsxuv8A2H4R7U8Talzn135M&#10;1XlvifeIOJ+t7pqE/wC8r5WE+Eyq+dGebj2dFfVb+cszq2exGsa+SlTMlhp1CkYAHswAAAIXXz1f&#10;i+6n2gxuPb747NZ1/QOyC25mw8m9e4OYeu8f88y223ZM6/0T3XI1HoHLlh6cYej/ANa0d+/n3nlQ&#10;5y5MuaAK2za9U2jRNm2DSt21281DcNUuLDXto1XZqqdR7Drt9UynYNpTXdNZMRrCrtK6Yytp9h9t&#10;DrTicpUnGcZwAD1XrX2Y5z6g8zaV2A65cj7FxbyvoNk3YUOz65LUwtxn1o+/oryAv112x6rexk5j&#10;WVXOafgWEVa2ZDTjaspyALMn46/lL6HfkcdWr/o93e490um7GSNbak73wrZS5VdX7xM12FHT/Zw6&#10;2bQ6tFrQ3lTNmOyP01iYu+okZeSpU2uy7JdAEKD5qvgn7A/ElyOvYI/6xy50/wB2vHofFXPUatTi&#10;RVSHW25LGgcwQ61r7DU98jIcWiK/jDddsDLC5EL23ESoMIAaIAAfoyy7IdaYYacfffcQyyyyhTjr&#10;zrisIbaabRhS3HHFqxhKcYznOc+MAAzV2741fkO0DjBzmneOjPbbUeJo9S7sE7kHY+vfKlPq1Vrz&#10;UfEzOx3drO1ZiPR665Dzh5ufMyxEdazhaHFJzjOQBhMDXL3Sp8x9w1C9wj0otNdk1mVYTjGFu0ti&#10;5IWpSsfz14au0Yz5+uE4xj+p4rq/zOeIM0HbzqPzo1FSxG5R69bJxq6+3GQ0iba8M8hTdglPvPoV&#10;j7qa3Wc0wmlZUn1oZbZT6spwlKLJr8JLmXGw9N+4nAjstUiVxT2O1jk5qO7JW85AqebOOIOuxI7L&#10;C05+0gu2nCE55KUq9C33HlenCsqUsYYkNMmvAAAAA3h6Y8mTp+pyEYUlEjWqJ5KVePVhLtXFWnCv&#10;Gc49WMK+pd39NrpjZOoXVXYorTzEW/63cG3UZiR6PfZYtOMdXnMtP+2pbfvNtv4wr0qyn1Yz4znB&#10;RQ91qSRrPcntrrct1mRK1/s1zzSSX4/r+3ekVXKe1QHnWPdQ257LjkfOU+pOFenOPOMZBjN3OYwr&#10;jjXJPqzjLW7Q2MI8fRWJFFfuZV58/TKftvHj+XyRpPzK6RL/AMdXXTY8yFJXVd1NSpExMN4yl5N/&#10;wZzzOXIy768ZQqNnWkpwn05wrD2c+cenxmUD+FDeLj/JN2U1rEZKkW3R7cLxUvLmcLYXr3PXX+Ai&#10;Mln0ZwtMrGzqVlXqxlGWcY8Z9Wc4GtUrayzdAAAABsw6b3OZvHNzUOL9TlJtEnLSPr/RwrKDCktY&#10;z5+mcqmNyM/T/wAp/Lmyq/Du5ic3P46+YuI581Miw4W7ObI5WRMYcxmBpnJOk6ZsVW2r15U3lUjc&#10;YGwueUZxjwrGMpxnHqXWFfmhcLt6T8kvC/MVfCVHrucOrWst2svOWs4sN24y3rdtbtnEejCXEpj6&#10;XYa434XjOfKc5wrOM+lAy4JaxD8AAAB/SFqbUlaFKQtCsLQtGcpUhSc4ylSVYzjKVJzjzjOPrjIA&#10;JCfxk/km/IT8edvrmo7NvVp2o61QpEeNa8Lc0Xs+6uaSl9acPJ4r5QnYsdu0aZFZx4iw3l2VAjGV&#10;ea71qw6gAWd3x3/JH1a+TrgmHzr1i3JVtDhvRKnkHj6/bYq+R+J9rkRsyf4Y3zXW5Mr7J55DbioU&#10;6O5IrLNpta4kh3CHPQAM9QAAAAAAAAAAAAAAAAAAAAAAAAAAAAAAAAAAAAAAAAAAAAAAAAAAAAAA&#10;AAAAAAAAAAAAAAAAAAAAAAAAAAAAAAAAAAAAAAAAAAAAAAAAAAAAAAAAAAAAAAAAAAAAAAAAAAAA&#10;AAAAAAAAAAAAAAAAAAAAAAAAAAAAAAAAAAAVof5s/wD0++qP9x/G/wCOjlIAEMMAAAAAAAAAAAAA&#10;AAAAE3z8Ib/pT94P7n/j3/jFfABY+AAAAAAAAAAAAAAAApxfyQv8dr33/wB8Dj7/AIkOLwAaQQAA&#10;AAAAAAAAAAAAAAAWff4VP+Ky58/u/wDlP/s69VQAS/QAAAAAAAAAAAAAV4f5xf8A31T47f8Ae/7H&#10;f7Y+IAAQQwAAAAAAAAAAAAAAAAAS/fwqf8abz5/cAcp/9orqqACz7AAAAAAAAAAAAABoB/KO/wAR&#10;R3m/6s3/AGw+voAKgUAAAAAAAAAAAAAAAAAGX/x7f9Pro9/df9af+OfSgAXnIAAAAAAAAAAAAAAA&#10;KAcAAAAAAAAAAAAAAAAAAAFz/wDAdrq9X+HD49a1yvZrFSevVBsWIzGY6kOI2+1utsasFZjLcb96&#10;2bu8SnMZz7mHHlYcwlfqTgAbeQAAAAAAAAAAAAAAAAAR3fyp9HTuHwidq7JLDkmZx9snX3eIDLMF&#10;2a96kc/8b6nZPoyy6hUNuFQ7ZLfefylxCI7TmFJTjOXEACopAAAAAAAAAAAAAAAAAB3/AIo/76lx&#10;r/3v+nf7Yq4AF9yAAAAAAAAAAACu9/OC5YcsOXOgnBjLqUNalxzzXyxYMIS7hclzkPZtJ0+mdkKU&#10;rLK0wk8XzsM4RjCk5kO+vOcKR6QBBJAAAAAAAAAAAAAAAAABkf064Y/5x3bbq/1+UzIfZ5u7B8N8&#10;US0Rfo8mByByHr2rWL+F58JYbiwbRx1bqs4Q0hGVqzhKc5wAL2OPHjw47ESIwzFixWWo8aNHaQxH&#10;jx2EJaZYYZaSltllltOEpSnGEpTjGMY8AA/YAAAAAAAAAAAAAAAAAAAAAFcT+bpwczQdm+k/Y6LA&#10;U2rlHhHkHh62nM/6g7J4U3eDt1b922hGENTnYnOLqEOrz65DMbCMeUx/CQBB9AAAAAAAAAAAAAAA&#10;AAAABeafHlymrnDoT0q5gdkfczOS+qfX/c7RzOXFLRd3/FerWF7Gey6/LczIh3Dz7Lnqddz7iM/v&#10;r/nZAGYgAAAAAAAAAIIX5xf/AHy347P+9/7H/wC13h4AFeIAAAAAAAAAAAAAAAAACT7+Id/jktK/&#10;3gOdv+7FWAAtewAAAAAAAAAAAAAVSn5ZnQ2w6q/JbcdgddpHInEPdunc5aprCOwluricv0KK2h5s&#10;1zC0Nt5VaSrZ2v2eQpXq9xWzfuqzlC0oAEXIAAAAAAAAAAAAAAAAAAAAAAAAAHu/AHaHsd1U3BG/&#10;9a+cuVODNwx7SZF3xhu+wafIs47SsqTAvGaadFiX9Wr1ZwuJNbkRnE5zhbasZzgAEo/pX+ZH334X&#10;eqNc7f8AHnHPcDSGXmmp+0xIkHhXmpiIr2o+XWr3Tqd/jS6TAYTl1LD+sR5Ux3yl2wb9fuIAEx/o&#10;f+Rh8WvfZyl1nVecW+CuX7f2mEcN9kGIHGWySZ7mFpRD1vbHrKx4w3GRLdZX9tGrbx+zcRhKnIjK&#10;lpQADe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N8rvy99XviX4Wxv3M9mrbeVtug2SeFev+tT4zW98o28FTEd2&#10;Sp11uQxqei00mW2q1vJbamYzXluM1MmqZhvACqO+Sr5Y+4nym8pOb32Q32QjSaa0my+MeCtUkTqz&#10;iLi2HJ91ltOv62uS6iz2RcFz2Zd7YZk20xOPQp5LCWmGxx9rbVdHAkWlzYQqqtiI9cmdYSWokVlO&#10;c4TjLjzykNpypWcYTjz5UrOMY85yef8AKXK/GPCGibDyhzHyBp3F3HOqRMTtk3ffdiqtW1eljKcQ&#10;wyqfc3MqJBZclSXUMst5X7j7y0ttpUtSU5wV4o4j5T523/XOKuFuO905W5K26ZmBrOicf63bbZtV&#10;3JQ0t95NfSUsWZPfbixmlvPuYR7bDCFuOKShKlYGH2+dxderFvwdCpndikoytvFxa+7XU+FY84S7&#10;Hhpwmznter9uF/aZ8fszkiE96/zB+v3Gcy60jofw5Z9h9hhuTYLXMHKa7Xj3iBuU1hxEay1/UGG2&#10;eSt6rFPJT625edUUpP1bcXjOFEyXoN+GP2J5Rh0e9/IBzTV9cNbmtwp7vDXEyKnkbmVyK7lpcqs2&#10;LcZDj3GOg2iWVK9DkNO3JSvxhxpGcZTgYqbP2H5c2lTiZG2zKiI5nPiFriU0jTaVefLeJMP02brf&#10;jPjw7Ic84/aRXOzX5CXy1donbGLsHbDbuJNVnOPKa0vroxH4Tq4Md9TvuV7ey6f9vyVaV6mnfby3&#10;ZXs71t48KyryrOZZvVv8cv4fuqTVbK13qJp/MG2QG2cO7v2Tfkc52s+Swlr27FzWNz+54xqrBLrX&#10;upcrKCB6HM+UYT4TjA8dmTpti+qVYTJU6Sv6LkTJDsl9WMZznGFPPrW4rxnOf25/lNP+37tufIN5&#10;I2bftu2fd9klpwmXsG339rst5KSlbjiUyLa5lzZ7ycOOqVjCnM/VWc/tzk3Mabouk8dUUbVuPtO1&#10;XRNZhqyuJrum69UaxRRVKQ22pUaopIkGvYUptpCc5S3jOcJxj9mMA+U6wdqAAAAAAAAAAAAAAAAB&#10;sz6fbBc2/H9vXWb78uHr95iDTvPqU5liG9BjyF1rS1ef6CG4r1IT5z6Eu+nHhOE4xZc/iE8/cx8t&#10;9A+WePOSr682rT+Aub2tH4gt76TJnu0Wo2+j6/sEvjqtnSfUrNHqNi/9zDj5WvMJm1wwjCI6GG0V&#10;fX5k3XnhXh75DOIOR+MNfodS3PsLwS7vfMtPQRYte1f7jTb3sOuxOSrSDG9KcX241sf7WZJw2jE1&#10;6oy+vK5C5DixlqSxzPX8JDrJoNtP7n9vL2sr7XkPUZHH3BXHc2TFbelahS7FAutw5FmwHHmnPt5m&#10;0/aUkVLzKkOtx4chrOctyVYyAJxfaHtZ186YcObNz32Z5R1nifi/VWfM2/2KXlL9nYuNuuQdd1im&#10;jJfudr2q2yypMOsr2JM2SpOfQ3nCVZwAKtT50/yFuYPlUvZnCPEkS+4Z6Oa7dRZ9Xx3Mdho3TmW6&#10;pJi5FNvHL8yvU+0zFgvpRIrNajSHq6BISiTIcmzGoz0YAegfAn+OpyZ8l95R9keyUTYuK+itHbJe&#10;iWDfmr3LsjY0tqhi20/jvKnWrCk0VhyM9Ft9pwj04ewqFWe9LRLfrQBLW+YL5veq3wf8IUXSnpjp&#10;PHdr2ZodHiUHHPCOqw0QuMutGq2NZJkUO68msVrOWZlxLekJsIet++i2ucv5n2D0diSy/NAFXtzf&#10;zjy52T5X3fnLnff9i5Q5Z5Huntg3Pd9pl4l21zYuttsNY9LTbEKvra6Ew1FhQYrTEKBDZajRmmmG&#10;m20gDguNONOQOZOQNP4q4q0/YOQOR+QNgrdV0vS9VrZFvsOybDbyERa+rq6+Khb0iRIeXj+TCUJx&#10;la8pSlSsACz0+BL8bDjzoBB1LtV3Dqtd5Q7rSYsS71XWHMQr/j/rKqXGhSmYuv8AqRJr9m5iq5GF&#10;olbG2pcWuc8s1P0QuwmACWYAAAAADSh8wHzj9WPiU4/cibdLj8r9ntpo3rHi7rdrNxHj7BYNu5cj&#10;wNs5HtW2p39jrjv7xtScTZDDsyxU063XxpKmpCmABVK9+fkP7T/JRzhY87dpuQZG1XePvYWmabV4&#10;kVfHPFmsy5WJKNR441RcqWxQ07eUN+86tyRY2DjaXpsmS/5dyAMIAAAAAAbFviN7E6N1P+S/pX2A&#10;5OchxeOuPueNRd3m2sEpXC1rU9kckaffbjISpl9Sm9LrNgctv3E5d8wv6Pwv05wALtqJLiz4sadB&#10;kx5sGbHZlw5kR5uTFlxZLaXo8mNIZUtl+O+yvC0LRnKVJzjOM5xkAH0AAAAAA16dqfie+OPuztON&#10;87P9QeIOUt+zHixJO/yaidq2+2cOA2hmvh3e7aPZaztN7Dr2G8Nx2pst9thvyhvCU5zjIA976zdP&#10;+rvTTSpHHnVjgfjPgrUp8iPMuK7j3WIFLK2OfEbdZi2W13aG3L3bLSMw8ttuVZSZUhDasoSvCfoA&#10;DJAAAAAAAAAAEcf8lr4o8fJB0gn75xdrarTtX1Si7DyTxGisjLeu9/05UJqTydw420w08/Zytnqq&#10;pmwpWEoU+q+rI0dpTTc2V7gAqPwAAAAAAAWAvwJflH8H8Z8CaP02+SrabbQH+HNdq9N4Y7Ks63sm&#10;4a7sHHlFERXa1ovK1dqUC+2mo2rVIDLECuuY9fIgWFa0j9QXEkxlyrEAbNfkU/LW+P7rZx7cVfTT&#10;YI/czsDOjuxNcgU1Pt2ucK6lNcRjDN5vu9XVVr7+x18XC/dRXa3949NWjLDsyu9X3CABBr5m/Id+&#10;Y7mvfHt8tO8fLHH6kzHZFVp/DMmt4n0OliKlYkx6pnWtOg1zV7DhYQlpDty5aTXWseH33cqXlQAm&#10;Z/jH/PjzT8g2y7n0t7mW9LtPPOjcev8AI3FvMUatp9YtOVdP1+1q6ba9Z3Goqm62km79rjd9DmRZ&#10;NbDYVY1bUx6U170R2TJAEhz5Ofjx4i+TvqFyN1b5Wbj1kq7j42Hi3kPFc1Y2/FHLFLHlfwhvlQ0p&#10;bDzrcV2S5EsorbzGbGnmS4mXG/f9xIAq/wDnL8ZP5lOGOSZuh1fU+05oplWioWt8mcO7fpGx6Ns0&#10;JUn7eNbZXZbFS7DqMd3OfLjd/Aq3WcYypSfa8OKAG0348vw4O2PK+w024/IXulL1i4tjvNSrHizj&#10;7Yda5H532ZlKlZXWKvaN6/4r4+iyW1IXid97sMtHhTS65tWcOoAFhR1T6k9eeknCuq9fesfGVDxb&#10;xdqTKvs6anQ8/Pt7N/CP1HZdrv57sq72zardaMKlWNg/IlPelKcrw2hCEgDI4AAAAAAHRuQuQde4&#10;11yTsWwyMpaRnLMCCzlOZtrPUhSmYMJtWcepxfpzlSs+ENoxlSs4xgwg+QP5Aevnxudd9j7D9g79&#10;UathqXT6No9S5Gc3XlTen4j8mp0fS659xvEmxmYjqckyXMpiV0NtyTJWhpvOQDVNyVzJuvJ09525&#10;sXYdN7mcwtbr3nWaiI1jOMte81hSf1CWnGPKn3vUr1Zz6MIT4Riqx+SP5ie6Pya71cWXMfIVrqXD&#10;n6i47pfXDQ7i1quJdUrGX8Lq/wBWqm32f7IG1x0Iwt66uEvycvrc+1RDjKbiNAeUmqwA7nq3Im8a&#10;U6h3V9ot6hKM5V9qxKU7XLznOM5y9VycP10j64/07SjMjq/8hXdzpfZxbLrD2d5c4kjxHlyP4Xpd&#10;nkWfHk15xSVqcueMdlTd8dXysqT5/r2rkeM+fH7cgHIcicnbRyhPq7LaHIapNTWYrI+IEdcRlxH3&#10;L8pyW8xl55rEx9T+ErU3htGUNoxhOM4znPfvkN+TTs/8nW+cY8jdn7DTpWxcU8aNcZUKNE1+XqtN&#10;YRc7Je7NZbZb0blza1je430i5bjTX69uBDdiVsNCYqFNLW4B54a+QAAAAAAAADvE/jbeq3XqzbJO&#10;s2mdctoaZ8S3jsZlw0xVLUhDkxcXL2a73Mp8p9/DfrTnGU+cZxkzb3r44e8XHPXzjbtbsnWvk1XX&#10;XlbUGd61TlvX6RW2alH1mTMlQodjuEzWHLZ7j5NgqLlyLi9brsy47jbzHuNuIVkDo5hIAAAex8O8&#10;PXvK18ywyzIhaxDfRm+v/b8Mx2U+HFQoa3Me3ItJKPCUIT6vbwrC149OPruE+H/4gOc/lS53qKSn&#10;qdg0zrPp15Ec5354zX4bp9dqWEInydN0+XPSmDf8m7FFyhiJDZxJ/TkyUTpjeIyPDoG3Klpq3Xqm&#10;vo6eI1Bq6uIzCgxWceEMsMIwlOM5z5U44rx6lrVnK1rzlSs5znOS2x4a4e426/cVcf8ACXD+qVmj&#10;8Y8X6tU6bpWrVLakRKmjpoyI0ZC3XFOSZ8+SpKn5cuQt2VNluuSH3HHnFrUByZ6WAAAAAAAAAAAA&#10;AAAAAAAAAAAAAAAAYNdxvks6K9A6Ny47ZdluNeJ52YOLGu0iZaubDyjfxV5Uhl/XeK9Uj3nIN3Fd&#10;dx6PuGK5cVtWfLjqE+VYAEOXvV+aopaLfTfjs63KaypL8SPzh2ZUjK0Zzh2OqZrfDOl3C2/Un91+&#10;JLtdhVjz4TIq8/vIABDb7ifIt3b797KjZu2/Y7kbmJUWVmZT6vbWTFLxzrUnPvp9/VuMdWi0fH2t&#10;ystSVNqfh1rMh1vwlxa/GAAYVAA9S4d4P5l7Db1VcY8D8Vchcx8iXalYq9K4z1C+3XZZbbf1fkpq&#10;Negz5jcGI35W/IWlLEdrGVuLShOVYAEt3oP+G32/5oxS7t3o5M13qZoslLE17jXU81XKnO1jFUtl&#10;z7Ge5W2GeM9AVNhuZUiSuxvpkV1PtyKxKvOEgCX7wL8c3wt/B5oULliXU8I8N3NSy41ns52l3TV7&#10;fly6sYzCfuWtX27dMwW6e6sGlISqq02vq0THMowmItxScZAGqru7+ZX0k4cVa6r0w4s3ztvt8f3o&#10;7G87Bibwvwsy97iGkSYcvYaidyds32ysOLWxmgqo7ycI9qbnDmVtgCH93Y/I7+V/u9+q0mxdhZnA&#10;3Gdn7jeeK+sUedxFQfaO+0l+HZ7dCtLLljZIctthOHo1lsMuEryvCWEIcWjI8n5m544S66aVO5I5&#10;95c434X0Gu9SZe4cobpr2j6+h7DanEQ2rPY7CviyrB9KM4ajNKW+8rwltClZxjPk/M3PHCXXTSp3&#10;JHPvLnG/C+g13qTL3DlDdNe0fX0PYbU4iG1Z7HYV8WVYPpRnDUZpS33leEtoUrOMZ1C8PcGc5dkt&#10;6jcfcE8Ucmc3ciXDmX2tV4107Y982aRh17GH7CVA1+BZTGYbbjnqflPYSy1jytxaU4zkEV7u9+Yx&#10;0G4JVbar1F0TfO5W8xPuYrOzN4m8N8JxZrbjsVav4r26imb5sf2UhHuYTB1vFfOZxj2bFKV4dTFe&#10;7vfmMdBuCVW2q9RdE3zuVvMT7mKzszeJvDfCcWa247FWr+K9uopm+bH9lIR7mEwdbxXzmcY9mxSl&#10;eHUynekP4c/fnnZNTtXbre9D6a6NL+2lPay5mFzJzZKhONtSkJ/hTUb2Hoeufex1+3lU7ZM2EF7O&#10;ferlKRlpQiK9w/yfvlz7ZyrGBT88t9V9Cl+43G0rqxAlcaz2GsOOfbyHuVJFjecx5tMRlJQ8uLfw&#10;obi0+tEVrzhOIivcP8n75c+2cqxgU/PLfVfQpfuNxtK6sQJXGs9hrDjn28h7lSRY3nMebTEZSUPL&#10;i38KG4tPrRFa84TiXV08/GB+IzqZFrp9xwM52o32J7bknde08+LyVAfdy239xHZ4rj11Hw5irzJS&#10;pbKJVBNmNoV6FynfGVZGlvcezvZTkSdmz5B7C8471ZKeckKsNx5Z33Z5ypDzbTTr+Zd3fzn8vOtM&#10;ISpXq9SkoTjOfGMGlvcezvZTkSdmz5B7C8471ZKeckKsNx5Z33Z5ypDzbTTr+Zd3fzn8vOtMISpX&#10;q9SkoTjOfGMG6TTusXWvjuDis4+69cHaLWpZbjpr9O4m0LWIKY7LjrrTGIlJQQWMMtOvrUlPp9KV&#10;LVnGPOcg9G4z7995+GJcSbxL3J7R8cPQW4jEdvTeeuUaCH9rBbwxEhPV9dtDECVXsMY9tMd1pbHt&#10;/u+n0/Q9G4z7995+GJcSbxL3J7R8cPQW4jEdvTeeuUaCH9rBbwxEhPV9dtDECVXsMY9tMd1pbHt/&#10;u+n0/Q855M6CdGOZ4kuFy1026ucjsznJb8hzcuBeLr+Z91Ocy/Lms2Fjq78+LYPv59xUhp1D/ufv&#10;er1fUEgjot+Xf8jvXa8pKHtOrVe6HEaJUKNbY2unptB5op6ZrCWXc6tyPpVVWVNvOQhSnl52SouZ&#10;MtacN/dx8Zy4mQR0W/Lv+R3rteUlD2nVqvdDiNEqFGtsbXT02g80U9M1hLLudW5H0qqrKm3nIQpT&#10;y87JUXMmWtOG/u4+M5cTH370/iIfHF2Jo7u+6sJ2rpfy4uLNk1OdUuLnfuF7i5dyp5rG08cbra2d&#10;tUQVrSllGNbt6aNEQrLn2kjOMNqFiR8e/wAkfVH5NuEo3N/Vre1XtfEej1m86DscePScncWbI9GT&#10;JzrfIGqImTv06UpGVZjzYr8ypsEoWuHLkIQvKbEj49/kj6o/JtwlG5v6tb2q9r4j0es3nQdjjx6T&#10;k7izZHoyZOdb5A1REyd+nSlIyrMebFfmVNglC1w5chCF5TXb/IR8bna74yebZPCHaXRE0VhLZkWe&#10;jb9rkiRd8Y8p62zJVGxsnH+1rhwf1GKleE4kQpTEO2r1LQiZEjrWjChniZ4mxr8fr5od2+K/szVa&#10;nyDf21v0p5v2Kup+c9JddlTomhWk/DFVWc66ZX+/6K7Y9U9DGLtDDa83VAy5HU05Kj1rsUASh/zA&#10;fjn1PnHq7ovyccQQK2z3rgxnVtS5YvNbyzYRd/68b5bNxtN2z7yt+6ZuFcf7tsUXMaS35QumvZTr&#10;j2WYjGEgCuBpLu41q6qNj121sKPYNftK+7oruplv19rT3FVLan1lrWT4q2pMKwr5rCHmXm1JcbcR&#10;hSc4zjGQAXI/wN/Jar5Qvj74+5i22XBVzvxxOd4Z7DQ4uIkbMvkjU6yrkt7uxWRso+yreSNbs4Vw&#10;lKGWorM5+XEYxlEXPgAbnQAAAAAAAAAAAAAAAAAAAAAAAAAAAAAAAAAAAAAAAAAAAAAAAAAAAAAA&#10;AAAAAAAAAAAAAAAAAAAAAAAAAAAAAAAAAAYz8odYdN5AmyLuqkuahsMpSnZcmDFblVVi8rzlciZV&#10;e7F9Et1X851l1v1ZzlS0rVnOSNV8nn4yXTrv3uN/zZxXsU/qR2B2aQ9ZbZsOk6vX7NxbyDcv+p2V&#10;fbjxcqy1rETarJ7GMybOnsq3Ml1bsmZHmynFO5AxetOnnKEN1eK+fqtux6se0tqxmQ31Jznx5dYm&#10;V7bTasftzhLq8eP5c/sIwnJv4gHydajZzEcf731c5Zo8PJxWzK3kPb9PvH4ylZR67Ol27j6BWV0p&#10;v0+pbbFnNR6Mp9LilepKQPmhdQOWJSvD72qVyfVnGVS7iU5jxjHn1YxAq5uc+c/TH7M+f2+MfU67&#10;p34iHyubLIw1eXPVTj1n3loVJ2zl/abBHtoaw776G9E4x3N5SXVZy2hOUpV7mP3sJR++Aem0PSnP&#10;lDmz7zjx9PciUNV9c/THn0WNg/4x4z5x9YufP7fp+w2YcE/hbL92HYdmu8CfZwlH3+o8E8WZ91a1&#10;NtqczD5E5AvvS2lt31oTherrytPhecoz5RgDHHnTjGPxVu6qKtdnyaOZWQbOolWSmXZbjTiVRpjT&#10;78aPEjOPNWEZ3PhLaPS2pHnH185jnfOP8ZlD8WXdh/gzjq13zZeE9x400rkziPaORpFPabXYVlhH&#10;k63t9bfXuta7qmt2NtVb9rdkrCI1fDUxXSYfuN5yvDzoHjRpyAAAAAAAAAAAAAAAMk+vnN0/jq9i&#10;0F3Nde0a3kpYlMvu5U1QSpDnhFxD9ec4Yj4dX5lIT4StvOV+MrTjzJB/H6+bDe/jv511bgbmrc7O&#10;46P8tbFGodnpr2zckVfAmzbBY+mLy9qGJq1ooqFmzmZVtEKOpqPMguuzctuTIrOHANqmM4VjCk5w&#10;pKsYylWM4zjOM484zjOPpnGcFp2060+02+w428y82h1l5paXGnWnE4W2424jOULbWjOM4zjOcZxn&#10;zgA/0/QAAAAAAAAAAAAil/OZ+M/xP8iLu09m+qDms8H90H2XrTZYMpn9L4p7EzGW3FuY3duvjuK1&#10;HkqcrxhvZWGXW5zmPbs2XMuYnRQBWTdheuPOnU/lfZ+DuxvF+2cQ8rafI9i907b4GIc1tpa3ExbO&#10;smMOSarYNfssNKXDs6+RKr5rWPcjvOIzhWQB4oAAAAAAAAAAAAAAAAAAADIPqz1Z507oc6aH1y65&#10;aHacicrciWia+kpK9OGokGI1j3bXZNktXfEHXdT12DhcqxsZS240SM2pa1fsxkAW8Xwv/Drw38RP&#10;XZek0Mqv5A7C8kt1Vz2C5t/Tkxntnu4UdX2OmaemQyixquL9NdkPprYz2cPy33n5shKHX8MMADcm&#10;AAACA1+Ul8+2alvevjA6Zbk4i1fbka33B5j1mc4yurYWp+Pbdc9Rs2EoczYSm8JTuE2K76GmF5pc&#10;LUtdoyyAK+wAAAAAAAGZvQHoxzb8jXafjXqnwNWJf2reZy5WwbRPjyXNY410GpUy9t/JG5SY6fMT&#10;XdYgO4z6fUl2dNdjQY2Fy5cdpwAXLXQDofwP8cPWLQervX2kVC1fU4qZ+zbRYIbVtXJu/wA+LEb2&#10;rkjdJjflMrYtmlREqy236YsGK2zDioaiR2GkADNEAGFXe349+qfyQcLzeDu1vGkHd9dSqVN1LaIK&#10;26jkTjLYZLKGcbVxvuLcd+frV0nDLfvI9L0CwbbwxOjSo2VMqAFWn8yH4/Xaj4o9gsuQIjU7nfp3&#10;aWyGNU7Aa1TvNydP/UZSY9Xq3OGuxfuf4E2LMl5uNHsUrcordbjX28hqW65XRwBoIAAABs++MX5c&#10;O33xT8rfxz143D9T492Kwhu8r8B7g9Mn8U8pQGMNsqcs6lt1Luu7hEiIwmBsFbliyiZThpapEJci&#10;G+ALVH4q/mW6hfLLxrm+4U2BWmcz61UxpvK3W/drCC3yVoTuVsRZdrWYZyzH37j1dg+hEXYK1v2c&#10;4fZbmswJjmYSABtpAAABHF+cf8ezg/5UNXtuYeLf4f4V7w0FP6aDk5MHEbVOYmauDHjVOk83x6+O&#10;5MmNtw4TcOt2JhDtnTt+hK25sRpENIAqrOxHXPm3qbzFu3APYnjrYOK+W+PLRdTtOn7GyxiTGcyn&#10;DsSwrrCE/LqL/X7eItEmvs4EiTX2EVxD8Z51paV5AHn2j7xuXGW5avyJx3tF9pG96RfVe0afuGr2&#10;kyk2PWtjpJjVhUXdJb17rE2usq6awh1p1paVoWnGcZABZL/Cx8+3AXyu8Uu/HD8n9Hx7L533jWU8&#10;fxZm6VcBrirt5SpgpzmNOhutM0+n81e5BxJzCazFjWM9DcqmyxL9EFgARyPnu/HU5J+NG9vOyPWq&#10;FsnKXRS8tMOzJ76v1bc+t1pc2WY9bqHIakLVPutDkvyGo1PtGW8p91SINplqYqJIswBoX6Rc70/V&#10;3uT1V7IbFTK2LXeCew3D3LGx0TUWLMl22vaHv1Dsl7ArmZuUxcW0iprnkw3F5xhqVltfnGU4yAC8&#10;Z4x5N475u440zljirbaHkHjLkjWavbNL3DXZbdjQ7NrV7ERLr7GE/jGPWzIju+FtuJS40vCm3EpW&#10;lScACsq/Kt+HTRuiXNWm9w+teqw9O63dndks9f2zQKSKmJrPFHPjUGdskmv1eK36I9Pp/J2vwZtn&#10;X1bKfZrZlZZNsYZhZhxWBir271ZV1xoxesNZXJ1O5jTHFJx6lJrLLH6bMxhOMZV4xKdjLVn9iUt5&#10;zn6fXEWP8uDrBI5m+Naj5yo6xc3YuqPMWt7jZSGWsvyGeM+SEZ423BlllttT+W07Ta63NfWnPoZi&#10;wHXF49CcrR1/8PHtTG4S+Ty+4GvrRuDrfbjhfZ9LrI77uI8Z/lDjNeOTdMeeeccSxhxWp1OzQY7a&#10;set6VYNNt59asIWNYJWNlpkAAAADd1x//wCiHpP/AHqOt/8AdmhF2X0E/wCgn0q/uSuuP/E7ppRj&#10;/IV/0++8X92B2X/46N1B4T2+YU7xK25jCc4i7VTPqyrx5SlUazjeUef9N6pGMf8AcM5NF35dNG/b&#10;fE7Bnssx3W9Z7TcOXkpb2Ue5HYka9yRraXovqTlWZCpOwtt59PjPtOL+vjzjO+78Oe9YqPl4n17z&#10;0hpzaOp/NNFFQzhftyX4+x8ZbMpmX6VYTiOmLrrjmPV5T7raPp58ZwNXZWClqUAAAADOLpRaZbuN&#10;8pcqznEutpbRCM5VnCc10qdEdUnHn0pyv9URhX8ufTj+oTePwseTVV/L3e7hp2Q4pG28b8Mcmwoi&#10;1vqaYVx5s+66raSIzfqzGYcl45Phpfz4wt3DLWPOcN/SCf8AnB8WoseHOgfNbUZtDmocmc28Wzpi&#10;EMIdkI5H1bRtsqo0lz04lPtxFcVzFMJ9WW2svu58Yy5nyNgxYEFduDVFtXN/Lur79uEODulq21Wb&#10;bsUNqDM+zs4bDUW2lRkxUR50eWwlhptnCU4T4wnGPKfGc+Sqi7R/Nv8ALb1i759vdO0judynX1nG&#10;3bDsLp9Zo+2p03kvUKOs1blbZtajavCot3oNqpGKWqr6duLHai4S2wlOVsKQtWV5ts+qXwW/D32n&#10;+P3ptue9dJOJ7G05O6idctztN809W6cX7lfWu18Savs8na5t/omw6nev3ltYXTkqQ7Lypx9a8IkJ&#10;WhOG8D3zjHt9FsJEeo5LgRqpx1SWmtmqUP8A6d68/up/VK1apD8RKvH7zzK1o9Wfq22jGVY3zfGd&#10;+XZrHIF/Q8SfJPomt8WT7R6PWVnZTimDd/2PsS3MpYjZ5P45lSNgvNVZfUnGX7mplzYWH3fK66BF&#10;Qt5Efv5RPw5Nq4717YOYPjG37ZuWK+qZk2lp1h5bnUf9kXMNrCpErHFfJUSNr1FtrzCVZxHpbeHB&#10;nZYZ8N2M+WtDCxm1GkxpsdiZDkMS4kpluRGlRnW348iO8jDjL7D7SltPMutqwpKk5ylWM+cZJrut&#10;7Lru5a9R7dqF/S7Xqmz1Fdf61s+t2sG817YaG3iNT6m7o7qrflVttUWkF9D0eTHdcZfaWlaFKTnG&#10;SDZs2sbLpWx32nblr15qW3arcWWvbPq2zVM+h2PXL+nlvV9vR31Hax4lnT3FVPjuMSY0hpt5h5Ck&#10;LSlWM4wP3OaMt+gvfjsT8b/Y7UOyvW7a3KTZ6FxFdtOrz3JD2l8oaNJlRn77jzf6dp1pFvrd2iMn&#10;OM4yiVBltszIjrEuOw8gAXFHxr/I1wF8oHV/U+y3BFgqGiarNDyRxrbWECXuXEPIkFptV1pG2NQV&#10;+MqRhxMqtm+203aVb7EtCG/cU02AM/QAAAAAAAAAAAAAAAAAAAAAAAA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LX5EtJI&#10;2D4WO/0CM6yy5H4mobtS3/X6FR9Z5P0PZJbSfbQtXvSItUttv6en3FJ9WcY85wAKawAAAAAAAAAA&#10;AAAAAAAHf+KP++pca/8Ae/6d/tirgAX3IAAAAAAAAAAAKqz8xHfs7j8vqdd99t7+xR1Y4U0HDaFx&#10;lKi4sbfkLlL2HksMtOtuKzyT7uEvKcc9Dic4VhvKEIAEVoAAAAAAAAAAAAAAAAAG878a/jNrlP5s&#10;OjNPLj+/X6zuHIfJkxxTKX24jvF/DXIu90chxClJ9Hq2eigtIXjzlt11CsY+gALioAAAAAAAAAAA&#10;AAAAAAAAAAAAEM781/jZu7+P7rByq1F9+dx923hag4+hhTjsKk5K4j5Inz33HsIzhiG5b8d1zS/K&#10;sYU841j658eABWcAAAAAAAAAAAAAAAAAAAAuR/xzN3c5B+FLoJfOSkzFQOMtu0jDyUTkYQ3xly9y&#10;Lxu1FziwWt/KoLWqYYzlOfYVlvOWcYZy3jAA3YgAAAAAAAAAghfnF/8AfLfjs/73/sf/ALXeHgAV&#10;4gAAAAAAAAAAAAAAAAAJPv4h3+OS0r/eA52/7sVYAC17AAAAAAAAAAAAABp4+cv4zq/5SOg3IfCV&#10;LGr2uctFkJ5b65Xk51mE3F5V1etsY7GsWFk40tUXX+Q6GwmUsvKlYYYdlR5i0qVDbxgAU1WzazsO&#10;l7JsOnbdSWmtbXqd5bazs+uXkKRWXWv7DQz5FXdUlxXS22pVfaVVlFdYkMOpS4062pKsYzjOAAcG&#10;AAAAAAAAAAAAAAAAAAAAAAAAAAAAADeL8c/5CfyRfHI/Sazp3K8jnHgis+ziO8A89y7bd9Pr6eKh&#10;uMiDoGwPT2904y+0hpUmKxUzm6hDysOP18n0+jIAsL/i2/I66E/JdnXeOnb9XWftDbJjxM8C8uXN&#10;c0xtdy4jGXIvD/JGG63XuSErXn0swnGqrYXfQ4rFX7KPeUAJ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Cvkr+QTiD4y+&#10;ovJXarl5xNg3rUVNFx1oUeczBuuVOVbxiUjS+PqR1xLy2VWkuMuRYSkMv5raeLLmqacTGUhQApoe&#10;53cfnjvr2K5B7OdjNse2nkXf7Jb327Lk1vWtM1yO69mg0LRKmbMnq17SdWivZZgw0uuK+q3nnHpL&#10;z7zg865M5N13i3XlXt8tx515ao1TVRsp+9tp2EevDDPrz6GWGk/vPPK/daR/IpeUIVrx+Sz5LuvP&#10;xd9fZXOXOsufb2lxLka7xTxVrS4v8acrbqiJmUikpvu1Yi1NJWM5TIt7eR5jVkTOM4S/KdiRJPvX&#10;xgfF92O+VjsVE4G4Ch19PVUsONsnLfLWztysaRxJoy5mIi7y6zESqVb3lo9hUenp43iVaS8Zxlce&#10;IzLmRRql5J5V27lC1zP2GapMFl1aqyiircRU1aFeU49iPlWcOysoz4W+56nV/s84TjCcVVvyO/Kh&#10;21+TzlF3eewe7SI+kU9nLlcacHavLnweKeMYT+HGGsUdA5IcTabK7CX7cy8ne9ZzMfuZcRHS1Hat&#10;p/jQ+Jrp/wDFfxSzofXTRo8nermrhxeUOeNqiQJ/LfKc5jLb7ub3YGo7a6nV2ZyPdhUMD2KuFn9/&#10;DbkhTsh0ebGt82ZAAAAAAAAAAAAAAAAAAAAA/Rll2Q81HYbW8++4hlllpOVuOuuqwhtttCcZUta1&#10;qxjGMfXOcnI1FRa7BbVdDR1024u7uxhVFPU1sZ6bY2lrZSWodfXV8OOhyRLmzZbyGmmkJUtxxWEp&#10;xnOcHG3NxU67UWuwX1lBpqOjrZ1xdXFnKZg1tVU1kV2bY2VhNkrbjw4MGGwt111xSUNtoypWcYxn&#10;INyHC+g44448o9eeSnFottVreqT6c+q5sUoclN+pP7riYTaURkq/0yGcZ/lLiX4aOhiPjm+PnhLr&#10;3bx46OT5sCRyjznKj5YWmRzFyE1DstnrvuY39BPY0qAxB1yNJT4+5h0zLucYyvOCl4+bH5Al/JV8&#10;i3OnYynkSF8WQrCNxTwLFkYfbVH4X45em1mq2X20r+nr5G8WEidssqKrz9rNunmsZzhGMg9UNpRs&#10;T/HI+bzjL4lbbtdqXYWi3TZ+H+YdDrN506Bo8Bi0u4/OPGUa6Z1/W2mJUyDDq6vlKjv3YEqyeU43&#10;CmVtepxKI6pDqABqw+TX5TO0nyoc72PL/YHaJETVKqZZR+IeEqOfK/sb8N6rMfTlun1yuUlhuz2C&#10;ZHZa/Vr2U1+o2zzafXluM1FixgBIG/Hw/Gmvu37mn90e++rXmpdVMfpW08PcOy3f0fZuyKG5bcuJ&#10;sO0s4822tcHymY/hvHiLZbMy6l2K4xX5blTABu4+ef8AIu45+PLWLPon8ebmmzuz9FSwNN2HbNYp&#10;qKRxT1P16PXphxta1+mht/w5bcrVVYhlqHTojrqddRlOZiVvs/p+QBWfbXte0b3s2wbru2xXm37h&#10;tdxYbDtG1bNazrzYdivraU7OtLm7ubJ+TYWlpYzHluvvvuLddcVlSlZznOQAew9XerXPPc3m7Suu&#10;/Wzju65O5Y32dmLS69UJaaYiQ2fSuz2HYreY4xU61qtFFzl+fZTnmIcRnGVOLx9MZAFr98JHwMcD&#10;fEvx9H3S9VS8v9ztzofs+SucHIDuK/U4FmzBfsuMuHYk/GJFLpMOZFwmRZONM21+4n3pOI8f7evi&#10;ADfyAAAAACHP86H5RHHfT7G29WOgNvrPLfaVhU7X965iTiFsfFPAE9pbkSfXVSP64rOSOVq11CkK&#10;ifv0tNIxjE1Ut9p+uSAK1nk3k7kTmff9t5V5a3XZuRuSd8upexblvG43E2+2XZLqarGZFha21g6/&#10;KlPZSlKE4yr0ttoShGEoSlOAB0UAAAAAAAAAE+X8Vr533q+Zpvxc9v8Ac3n6+e9Hoem/Km0WXrVW&#10;zHVKRE66bLb2D/uLgTXFJRpS3FZyw7n9FRnLa6thkAWCYAAAAAAAAAAAAAAAAAAAAAKpD8pf4qs9&#10;Ee6r3YvinWv07rH3FtLzdKRmsiuJp+O+bULRY8o8fL9pGYtXX38qb/EVI1nLSFR5kyJGa9qrWoAE&#10;XYAAAAAAAAAAAG478fhnk535lOgP9iZq4d2JrnCG9ffoqFLfb4xRr1//AGYHZvjGUop0cWZt/vFK&#10;+mI/q8fvekAFzUAAAAAAAAAAAAD55cuNAiSp019uNDhR3pcuS8rCGY8aM2p5991efohtppGVKzn9&#10;mMHX9s2vW9E1XZt43K7rta1DTdfudr2rY7iSiHU0Gt67XSbe8u7SY7nDUWuqquG6++4rOEoabUrP&#10;0wAafuauUpvKe4SrP1uta/XKdg61XrzlOGK9K8YzMda/YmdZqRh139uU49LfnOEYyVCfzP8Ayibr&#10;8pHb7ZuTcS7Ws4C49k2uk9bdCmKcYbouP2JqUubda12fDTG78kvw27O1znC3Iycx4GHXWYLK8geQ&#10;GosAAAAAAAAAAAAAAA7Dqetz9v2Wj1itTlU27so0BpXpUpLCXnMe/KdwnGVexDj4W65n+RCM5Mge&#10;qXXPeu3XZLhPrPxtHU7uXNfIut6HWScx35MaljW89tN3tNo3GQ4+mi1ChblWlg4lOctQYbq/H7oB&#10;u3q6yHTVVdTQGvar6qvh1kJnPjOG4cGM3FjNZ+mMZ9DDWMfs/kLsHi7jPT+HeLuO+HNDrE1eg8Wa&#10;DqPGem0y8peTXafo+u1+ra7WKVhCEOpiUtWy1nPpxhXp/Zj9gB5/sPC3Fe0uqfudHo3ZDisqdlQW&#10;XaaU8vP7VvyqV2vkPr8f6ZalZ/8AKGAnYH4Yviz7QWUq75i6RcIWWwWDzkm02bR6Wy4c2m5lu4Ul&#10;yZe7Rw1a6Bf3k1Sc+PelyXncYSnGFeEp8AdfidbuE4T6ZDOixVuI/YmXcbFYMZ+uM/vRp9xJjL+u&#10;P5UZ+n0/ZnJj7qX44nwsaVdxr+n6O61MnRfHtMbby72H36kV6XWnsfc61vfLux65M/fZxjPvRV+U&#10;ZUnP7qlYyB7HXVtdTwo9bUwIdZXxUe3Gg18ZmHDjo85V6GY0dDbLScqznPhOMfXJuG4742484h0y&#10;h454o0TTuM+PtWiZga1o+ga1TafqOvwsuuPqi02ua/Cr6isYW+6txSWWUYUtalZ8qznOQPtO6gAA&#10;AAAAAAAAAAAAAAAAAAAAAHWdx3XTeO9attz5A23WdF0+girnXu17jfVWs61Swm/9UmW17dyoVXXR&#10;Uefq486hGP6oAI1PeH8sj4v+quLnWuGb/Zu6vJ8BMuPHqeEEMV3FTFrHW6hti85t2Vpqgk1Mn2vK&#10;Z2sQdqR4WnOEZxlWUgCHF3l/Kx+Uftyi51bjDcaHpnxZYqfYa1/r8mdG5JlVrmEZaavebrtyTubV&#10;kwvCv641tGsNuIV6Vsq8ZzkARuti2TYtwvbbaNtvrradmvpz9nebFsVpOu726spS8uSrC2t7N+VY&#10;WM6S5nKnHXnFuLVnznOcgA4UAGzno/8ADl8jXyGSayX1r60btbaBYPJS5zPu7CeOuGIcZL+I8uWz&#10;yDt36bU7KqvVny9Do/1WyxjH7sZWfoACZj0h/DH69cYQ4nIXyMdhJ3M86qgrtbzirhqVZcX8O1SY&#10;Sffno2PlO3+x5I2uhahtOOLkQ42mvM+fKlZSjPqAGwbk35p/gH+GbR7fhfq8xxlsuyVCcxpvEPR/&#10;Ttc2yTb3ta0uEw9yRzKzMrtFtLqHKx7FhJtNktNgj4Sv1R3XEe1kARfe7v5iXyA88LudX6maboPT&#10;bQZSpEaJsENmNy3zbIhLypn1yNx26pY0ejVKj4wvCa/W0TYbis+3PXlKXAARZOYecuaOwu6TuRue&#10;eWuSOZt+s/GJ25co7rsW97I+0nxhuNm42axspzcNhOMJaZStLTSE4ShKU4xjA1Od7vm6+Nf47Wra&#10;r5+7F63Z8oVbc1OOCeJVMcn8yu2EJPqzUWmq6/LVB0SZLV5Qw5tE6ihurwrGH/3VeNTne75uvjX+&#10;O1q2q+fuxet2fKFW3NTjgniVTHJ/MrthCT6s1Fpquvy1QdEmS1eUMObROoobq8Kxh/8AdV42IdEf&#10;hF+Sj5Enam04B66bJWcX2jkJWeduWkv8YcNNV81Xpxb1e1bBETO3uHET4W+3q8G9mNIynOWP3k+R&#10;C473/madq+Vc3Om9DeINZ6w6e8l6JF5U5IbquVubJbSkuJbsquhlRVcU6M8pLvhcWRD2lSVtpW3L&#10;T6soxC473/madq+Vc3Om9DeINZ6w6e8l6JF5U5IbquVubJbSkuJbsquhlRVcU6M8pLvhcWRD2lSV&#10;tpW3LT6soxNH6Ifhl9VOKsU25d8uX9m7PbgypmXK4r43cteKeE4jqVNqcrbS+iyk8rbyylTXlEqP&#10;M1ZKkOKQ5EV6cLyIknYDs52H7WbzI5K7J818mc4bzI95CNi5L3C62uXXxnlIWqupGrSW/E1+nb9t&#10;OG4UFuPEZShKUNpSnGMRJOwHZzsP2s3mRyV2T5r5M5w3mR7yEbFyXuF1tcuvjPKQtVdSNWkt+Jr9&#10;O37acNwoLceIylCUobSlOMYlt9f+sfXjqno0fjXrZwpxnwfo0f2Vr13jTT6XVIlhJZStCbG7dq4j&#10;EvYLhz3FZcmznJEt5S1KW4pSs5yPDDww9zAAAAAAAABnn8bvyFc5fGV2p0Ts7wfZOOyKWQ3Tci6D&#10;KmOxta5a4ysJkV3auPdmSluQ2iPax4yXYUz2nXauyZjzGU5cYTjOefxu/IVzl8ZXanROzvB9k47I&#10;pZDdNyLoMqY7G1rlrjKwmRXdq492ZKW5DaI9rHjJdhTPaddq7JmPMZTlxhOM4GfJF8evBvya9Vt7&#10;6xc4VrbUe6juXPHW/RYbUnZeJeTa+HKa1XkLWVKcjuLkVUiSpqbD91pq0rXpEN5WG31ZwLpfrZ2C&#10;417XcBcQ9kuH7ZVzxpzVoOu8hajLewy3PYrtggNS3Ki6jMPyW6/YtfmZdgWUT3FKiT4zzKs+pvJd&#10;L9bOwXGva7gLiHslw/bKueNOatB13kLUZb2GW57FdsEBqW5UXUZh+S3X7Fr8zLsCyie4pUSfGeZV&#10;n1N5KWjsn195K6o8+8vdbeYKlNNyXwrv2xce7dEZy85AfsdfnuxG7elkvsRnLDXdgh4an1sv20pl&#10;wJLLycelzAPbj24sxvx0eXqP5Q/gr3bp1zdZKupfGNDyl0i3SRNTmwt88U7PpKJHFmwMtyHsoQrV&#10;tM3JNNVLQtlxp3WErT6FoS6oAViPMPFm38G8tcn8K8g16qre+IuQtz4y3SsUlxOYG1aJsVjq9/Ex&#10;h5DTvpYtat1OMqSnOcYxnwACYx+E1z9ca53F7ZdZn7F5Orcr9eazl+NXvO5XE/jHhnf6DWI32TKl&#10;Z+3nT9b5gnreU2lPvtQEe5nPstYwALJoAAAAAAAAAAAAAAAAAAAAAAAAAAAAAAAAAAAAAAAAAAAA&#10;AAAAAAAAAAAAAAAAAAAAAAAAAAAAAAAAAAAAAAAAAAAAAAAAAAAAGNvZniyRyHprVnSx1P7LqSpM&#10;6FHbTlb1lWvoR+qVrSUfvLkqxHbeZx4VnK2soTjy55xG/wDyWfi62H5BunNVyXw1QPX3ZLqhJ2Le&#10;NK1+uiuyrfkbje9hQscn8cVUaNj352yPN0Vfb07fpecelVjkFhvDlhlaQNVWcZxnOM4zjOM+M4z9&#10;M4zj9uM4/qlWCpKkKUhaVIWhWUrQrGUqSpOfCkqTnxlKk5x4zjP7AD/D+QAAAAAAAAAAAAAADaLo&#10;PP3H1FxbpT237bBReNUUeFKrYnv2tv7lblyAyqZEr0S3or8qPFQ56n/bwv14V58KwWgHQz58egHC&#10;HxfdMLft12x0mHzdV8G0GmbVx1q2LvlPlr9Q45dn6FUPbhqnH8HabbV7zZ6HWYtjl69zXJk4mJkZ&#10;VhDyc5A67adztFjuLRU6xs9mlPqxh6VmtrGnM4xn05bxiXPe9tWfH1UhKsY/0v8AIY7cm/mWdG6C&#10;fLhcU9Z+zXJLEb322rbZlcb8bVtg82lz2HISGdr3m2TAkOYR+/IiR30JVnOWfKcJUB+FX3R019xt&#10;FxqWx1qFZ8Ldgv11qlrOVZxhSkuu1a1N4T4yrKcZVj64wnP088Lxh+Zt05vLCBE5e6n9i+OYkpzD&#10;My00m8475Sj1inJS2mpD0ezteMp0iA1G9Dr6mWlyEfvpbZeylPuAZLaVyLpnIUJc3UryLaYZSjMu&#10;JjDkaxhZX+zEyvkoalspyrynC8py2vOM+lSsfUkn9L/kQ6cfILpkrdep/OGscnM1LMVe06slM/Xe&#10;QtKdlYwltnbtA2WJVbVSsqkYWy1MVFVXzHG15iyH0Y9eQO7GagAAAAAAABgF8gnxk9PPk04qc4v7&#10;U8Xwdkfr4s5GicnUP29Fy1xbYzUpyu00Hdm4siZXpVIabdkV0pEunsFNIxMiSEpSnAArT/lc/GY7&#10;vfHY9snKHFlZZdteqleqTY45N451+SvkLj2lTh1/OOXuLoLllb1UWrjNLzIvarNjR4Zaw/KdrlOp&#10;ioAEbQAAAAAAAAAAAAAAAG5z4ufgq7zfKbslXZcaaTK4r68YnYa2js5ydUWdbxzEix5KWbOJocVS&#10;YtjyttUdGF4TAqVZitP4SidNgIcS6AC0b+Lz4kOpfxQ8Qucfdfdbeud/2iLXr5c543BiDK5O5StY&#10;afWhFhPjMoY13Ta2S4vNZQQPRBhJVlxzMmY5JmSABtBAAABEj/JY+e6N0I0K06XdUtriv9zuUdZQ&#10;rc9wppTElfWbjvYWFJbtXVpbkMMcvbnWKX+iw1ZRJqIDqbd3DfuVn3YAq6ZEiRLkPy5b70qVKedk&#10;SZMh1b0iRIeWpx5995xSnHXnXFZUpSs5UpWc5znyAD8QAAAAAdw490HceV9+0fi3juhmbVyByTuG&#10;s6Do2sV2WE2GybjuN1C13WaGCqU9HjJmXF1YsR2suOIbwtzHqUnHnOABbqfAH8MdH8SvWierkNOs&#10;7N2+5uVDuedd3onM2lZrlVAcfc1TiHSriTBhSV6zrDL+ZFi+ltOLS7eedypyMxAwyAN+gAAAAAOF&#10;2TW9d3HX7zUtvoKXatV2apsKDZNZ2Srg3mv7DRW0V2Da0t5TWbEqttqmzgvrZkRn23GXmlqQtOU5&#10;zgAFfh84H4n8zVm9t7U/Fjrlhc6+n77YeRem7b8iyu6VPqzIn2/XaVIy9OvavCcqec1KW65OYyle&#10;Kp+QhcerjgCB5YV9hUWE6ptoMystKyZJr7KtsIz0Kwr7CE8uNMgzoclDUiJMiSGlNutOJSttacpV&#10;jGcZwAD4wAel8Ocy8q9fOTdO5m4R3/aOL+U+P7hm+0/edOtJFPfUlkylbSlMSo6sJfhzYrrkeXFe&#10;S5FmxHXGH23GXHG1ACyg+Ev8p3iXuD/CPWjv7O1PgjtBJ+y1/UuXsuxdd4U53tFeiNCjznJC2a/i&#10;jky4cylGIDzmKO1l+cQHor0iNVYAEw0AAAGoT5dPhr6yfLfw7jWOTYbehc7aZVzW+FOxOvVcaRuG&#10;iTXVOy2tfv2MqjZ3XjOysXMrnUkl5Hpy44/Cehy1fcAAqU++PQLs18cPPmwdeez+jPaxtFYpczWt&#10;orcTLDj7k3V1LTiFunG+0vwoLOx67NStOF/0bUyDI9cWaxGltOsIAGGkeRIiSGJcR96LKivNSI0m&#10;O6tmRHkMrS4y+w82pLjTzTicKSpOcKSrGM4z5ABYT/AZ+SvrvN1NQfHz8qOyUNxfbFWu6Dxf2S5M&#10;TSvahyjSTYKKqJxP2JVcMpp3dmsYSlw4mxTsKj7ClSY9rn9RV93ZADX7+Qb+NLe9QV7n3R6Eazdb&#10;X1USm12rmDhuM4u42frklycqTMvtTawjNrsvCMRiT5cwr7mx1lhhTsp1+BhcmIANS/xSfPt3a+KJ&#10;tzQ+O5tHzH1vsrh+6t+vfKL1i7r1ZYzlOOWdtxrs0B39b42uLN9zLslMdMqqlP5y9IgPP5w7gAZ3&#10;/Nf+SnS/LP1F0vq/rHUy04MVB5Y1blnbdovuW4nIScStUoNupYeta7Er9D07L0eU7tWX3Z8n21YS&#10;x7aYuMr9xI4fYaOFstFca9ZIyuBdVsytlYxjGVJamMLYU435xnCXWvX6kZ/kVjGTx/sFwlpXZPgz&#10;l7r9yNFVL0bmbjnb+NtnQ0lpUpiq2+jmUr9hXqeStDNrV5l4kxHfHlmS02vHjKcZI2fXXnTeOsXP&#10;XDnYnjWUmJvnCXJWm8nast1bqYsi2029hXkeusUsqQt+ptcQ8xZjXnw9FecbV5SrOAaS9loLDVdg&#10;uNctG8tT6Wwk18nGcZwlao7ikJfb8+fUxIbxhxtWPOFIVjOM5xkpS+yXAe/dWefeX+unKNe5W77w&#10;zyBsugbG0plbLEuTr9i9EjXVb68q+4pNhgJanwH0qU3IhSWnUKUhaVZvH+snYTj3th174a7J8U2L&#10;dnx9zZx3rHIetOpeQ8/Di7FWMTJNJZ+jCft7zXLBT1fYMKShyNOjOtLSlaFJwODPEz3MAAG7rj//&#10;ANEPSf8AvUdb/wC7NCLsvoJ/0E+lX9yV1x/4ndNKMf5Cv+n33i/uwOy//HRuoPIu1UbD/C+wO+hS&#10;vsrHX5OFYznGG8ruYkP1q8Z+qc4l+n6/yqwakvym9bxefDPz7Z5hvSc6dyFwDsmHm1qQiuzK5i1L&#10;UfvJCUrTh1leNqzHwlWFY9x9OfHnGM43CfidbNmh+bHr3V4msxcbrxz2G1lTDraFrssReF9w3H7K&#10;OpSFZaebzqWJGVJynPtsKT58ZzjI1RFVCW2gAAAAMpeoM/7Tll2N58fqmq3EHGPKfrlqTW2WPGM5&#10;xnzjFfn9nnPjz/J5JRX4ie9Y1P5XrPXlOpRjk/qxzBpSW1qZx7ztbsnG3JCcNpddbWp5DWgrV/Rp&#10;W5hHq+mEetSYpn5jeg52/wCIur2NLSlq4r7Y8M7yp1CXs+yzZ6zydxmrLimWnEJZW7yEhOfdU23l&#10;fp+uV+hKhtDLPYqugaXOXmMR+VORW8KyrCt12R/znHj6ybaVJUn6fyJy74x/oYKZD5dKVqh+Uv5E&#10;YLL7khD/AHP7H3WXHEpSpLuycr7RsT7GMJ+mW4z1optGf25SjGc/XOS7W+HS7d2D4n/jdnvMNx1x&#10;+kfWikw20pS0qa1niPVdbYfzlX1w5KYqUurx+zC15xj6YwDzo13GyIGUnXfneVoFnH1XZpi3dIsn&#10;/Q26+pS86zNfXjxNYVnOcpq3nM/1y1j6Izn3UeFYXhyUN+PR86mzdBuTKDqz2X2+bbdJeSLxMKBZ&#10;3ch+a51r3O8ltpb3OjkOrcdjcXW013Odjq0Yy1FU5m1ipQ8iazYRUfyOPgO1f5COLth7YdXtNg1H&#10;efjOhVOsKujjsQW+zuk0UNxbmk30dpDTMrlaogtYxrVqvOHpaW8VMtS2FwXq4bQ0qStKVJVhSVYw&#10;pKk5xlKk5x5wpOcecZxnGfpks9I8hiWwxKivsyYslluRGkx3EPMSGHkJcZfYebUpt1l1tWFJUnOU&#10;qTnGcZ8FV3IjyIch+JLYeiyorzseTGkNLYkR5DC1NPMPsupS4y8y4nKVJVjCkqxnGceQf6fsb9fx&#10;v/khvPj5+R7jCuv9keruvPaC6oOCedKmXNxHoIn8TWWa3jXkmZh9X2UKVxtu9qy+/NUnK2aKXaMp&#10;yn7jKsAC39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AAoBwAAAAAAAAAA&#10;AAAAAAAAAXXPwpf4o/45f7kDg/8A2k1YANn4AAAAAAAAAAAAAAAAANQHz8f4m35Cf94C3/7vtCAC&#10;mGAAAAAAAAAAAAAAAAAB3/ij/vqXGv8A3v8Ap3+2KuABfcgAAAAAAAAAAAp//wAoHac7V84vdhbc&#10;l6RBoHuBdWgIeZQzmJij60cOx7WM3hKcKcZ/iJU1xK1ZVlWHPOM4T6cYAGgcAAAAAAAAAAAAAAAA&#10;AEpP8PzV49/8w9RavYi5c0jrVzhtET7iIiQ7iRL/AIS0tWYLy84VAlfa7c7jLqfKsse41+xzIALW&#10;UAAAAAAAAAAAAAAAAAAAAAAAEY38unVE7D8M/ItupuGvOic6cDbWhUlTuHmVTNse0fLldhttaFzM&#10;o3LKFYcyhH263c+fVhKVACp5AAAAAAAAAAAAAAAAAAABbkfilWU6d8IfV+LLkKeYpty7GVtY2pLa&#10;cRILvYLke4cjoyhCVLSqytZDvlWVK8u5x59OMYwAJGAAAAAAAAAAIIX5xf8A3y347P8Avf8Asf8A&#10;7XeHgAV4gAAAAAAAAAAAAAAAAAJPv4h3+OS0r/eA52/7sVYAC17AAAAAAAAAAAAAAABAa/K3+DSy&#10;vnNp+UzqdqH3kyJXqse5nHGvxc5lvwauK2hrsTQ1kdv+uP06vjYZ3FDX76WG2rbLeUotZGABX2AA&#10;AAAAAAAAAAAAAAAAAAAAAAAAAAAAAA/Rp11h1p9h1xl9lxDrLzS1NutOtqwtt1pxGcLbcbXjGUqx&#10;nGcZx5wACYN8Nf5WXPPU6ZqXX/5AZ+1dj+tDSo1HTctuqcvuwPDcFSmmYjs20mykSOX9Fqvrl6JY&#10;uL2CJHVnMOZIbjx6twAWS3B/OvD/AGV4t1DmzgXkTV+VOKt8q2rfVd11CxRY1FnEc+jjK/o3LrbS&#10;A/hTMyDLbYmwZKFsSGmnkLQk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rAPzHe5W2ct/Ibq3T+FdyGeMepfGeqT52sMyF4i&#10;TOYuZaKv3+72WyZaWhqTIj8bWmtw4KXkLXCTmWppSUzXU5HHW9rAoquxubSQmLXVUKTYTpC/PpZi&#10;xGVvvL8Y8qVnCEZ8Jx5yrP0x9cnnvLXKei8HcX8hcy8n30bV+OuLNM2Pft22GX6lM1GsapUyrq4m&#10;e03hT0l5uFDX7TLeFOvuZS2hKlqTjMUziDiffueOVeOOFOK9flbVyTyxu2s8e6LrkP0pfuNp223i&#10;UlLC91zKWYzLs6aj3XnMpaYawpxxSUJUrA048q8kWnKG3TtinZcZhJyqJR1il+pFZUtuLzHY8Jzl&#10;CpLvq9x9eP57qs+PCcJxinf+VD5G+Tvk77b7v2G3hdjT6Wy9I1ThDjaTKS9F4y4mrrCU9rtDlDDi&#10;4b2yWWH1T7uY35xLtJDuUemOhhpq6C+Jr40+LPiw6e6J1x0NFbdbu+zG23nbk2LEUxL5S5esq+Iz&#10;sewYXIbRNY1msywmvo4bnjMOqjtYX6pC5Dro82NcJswAAAAAAAAAAAAAAAAAAAAAABnr1l4Elxpc&#10;PkjdYC4yo/ok6lTS2/S9l1aErav5rKs+pr2kq/rVtacK9f8AS5wn0t5zPF/Gi+Bra9c2rT/kd7o6&#10;NN1qTQphbH1Q4c2qDmPbrspkRiZV8+bjUPO4eqk1kaR51avmMplZlqxbKQz9vXOPV/35Qf5Amo7N&#10;qW5/Gj0h32Ds8XYFTta7dc06lP8AuKdFZCmPw7Xr3pdwyzli2VayY3ja7GE+qL9onNQlb33Fk2yM&#10;8yd2QCAAAATufx3Pxm/7IjXHvfX5GdIbVx3Ibj7ZwR1S3Gn9St+YcTGl63yZzbT2KcoxochCsyav&#10;V5LPm7R7Mmwx+nKxDsABk5+Qj+TFW8NR9t6H/GputbJ5Kis22j869ktTzn9L4jRHQ9TWPGnCFnF9&#10;mFK5Gi4Qpqw2KJl2JruE/bwFrtPcfqQBXYSJEiXIfly33pUqU87IkyZDq3pEiQ8tTjz77zilOOvO&#10;uKypSlZypSs5znPkAGafQX4/ey3ySdg9a679Z9JlbDf2b0aZuG4zmJrGgcUadmQlmy3zknY40WUz&#10;Qa7XJznDafSuXYSstxITMiW8ywsAW3XxKfED1q+JXgxrQuKa5nb+Ztxral3nfsDcwcM7dyhsEFLj&#10;2IkFhyRNTqHHtJKkuJqaKI5lphvw9JclTnH5bwA2ygAAA6fyByDovFGk7PyTybuGt6Bx/pVPM2Db&#10;t02+5ga/rOt0kBv3Zlpc3Nm/GgwIbCf2rcWnGc5xjHnOcYyAK3f5zPymt+7Oubl1W+Oa+2Tizrk9&#10;99rm99g2ETda5U5xr1Jeh2NZpSHUx7njHi+0RnPlzP2+xW8bKUv/AGEdyRBfAEL8AAAGavUz45e8&#10;vepdurqX1h5W5srKCV+n3u0azRJhaNS2eY6Jaai23/YpNLpNddOxHEuohPWCJS284UlvKfqADzfs&#10;x1C7P9Nd4Z447TcFclcF7jMiuz6qr5C1mdSsbDWsOpYftdWuFoco9rqWZCsNLl1smVHS7+5leFYz&#10;gAGOQAAAAAPoiS5UCVGnQZMiFNhSGZcOZEecjSokqM4l6PJjSGVIeYkMPIwtC0ZwpKsYzjOM4ABa&#10;mfjU/ObH+Rbh5jqt2R2RlPdfgzVY+c39rOR9z2O4xqMM18bkaLmQrEiRyNrja2I+1R8ZdVLWpu2a&#10;V6ZMqPBAEqQAAAAAAAAAAAAAAAAAAAGtr5dOmXGvfD49uyvA3I8KDlz+xzs3IPHGyTHGYrmh8t8e&#10;0FrsOgblGsHnY6YLMG2j/bWH9K0iTTy5kVxeGn3AAUlgAAAAAAAAANvXxv8AwefIL8nthEteCuKH&#10;NQ4Y+8RGt+xXLv6jpXD8RKXnGZbeu2q66bdcjWkJTKkPRNdhWa4ruUYlqiocS5kAWVnw2/A31i+I&#10;nW7HaqCymc09p931/Gv8h9gdlrW6lUahfer58zROL9TalT4+j6O9aVjMiT7kiba2chtK5UtTDUWL&#10;FAG9IAAAAH8OONstrddWhpppCnHHHFJQ222hOVLWtas4ShCE4znOc58YwfJYWECpgTbS0mxK2srY&#10;kmwsbGwksw4FfAhsrkTJs2ZIW3HixIsdtTjjjikoQhOVKzjGM5AMMeSO31PSyZNTx9VsbJJZ9bar&#10;+xceZpEvp+n9ZxGfbmWjKc/tc92OjOcfuZWnOFENT5G/y7OIOGdl2Pin4/8AjOl7GbHTfdVsrnrk&#10;GwuKjhONdsZU0rGn6nTfpu38oVDD3lKp2bLXobqm/VEXMjrRIyBi1d9j+Y7txal7hIrGVerCY1JE&#10;g1jbWFYynOEPMR/vlfTP0yt5SsZ+uM+cEXXmj8jT5huarCXIl9vNg40qZCZDcbW+F9T0njSvrGpL&#10;TrLjcS5pKD+NpCkIez7bsu2kvNKwlSFpUlOcAfDU9geYad9DzG828vCFepTNt9vbsO4z49SFosWJ&#10;CsJVjH+lylSf2pzjP1OjcU/P18vvEF1CuKPvFyztaIkrMh+n5W/h3lulsmnMITIhTYvIdHsT6Ir7&#10;aPTjMd1h5nzlTLjTmfWAd/3rtBsW98dSNPmVMequLCXHbtreqfdbhT6ZrDjrsREJ5TsmG/JkIaw7&#10;4ecbcawtPhOFekz77x/k69he9Px4bB1D3DinX+LuXd/2vXq/lflni27ta7Td74bq0T7S11SFptu/&#10;Z7DqF5smwxKpuyUi4nwJ9YibHy0y1K9hIGLhF9AAAAAAAAAAAAAAAP1ZYekvNR47LsiQ+4hplhlt&#10;brzzrisJQ2003hS3HFqzjGMYxnOcnJ01LcbHb1mv69U2d9fXc+JVU1JTQJVpb29pPfRGg1tZWwWn&#10;5k+fNkupbaZaQtxxasJTjOc4wAbKOtPBUrR2l7vt8TDG02EZUeqrHcYU7QVz+Me+5Jx9UtW09GMJ&#10;UnH7zDPlGc+pxxCbI38bD4Mtn6Q1Mrut231Zum7Q8ga0/Q8W8aWjbb9rwNx5eoRm7sdjbVhxmt5W&#10;3qKhDD7DecyKSmy5DdcTInWEWOBl2S4AAAAAAAAAAAAAAAAAAAAAAAAAAAADU53W+cD4xOg+Leq5&#10;27S6PP5GqPdZd4Z4nfzy1yziybbw8mpttW0pVkzpEyQzn1Nr2SVTRVY8f03lScZAEQTu5+alzNt+&#10;LbVOgPXCh4hpXVOR4fL3YN6LvvIrkXKvU1OqOMtanNcfajbI9OE5xPs9siqQpWPbwr0rSAIj3azv&#10;t3M7w7HjaO2PZHlbm+YxKcm1lTt2yyMaVrsl5tLTy9R47qE1mg6al9CMe4iqrYaF5+qsZznOQAYj&#10;AA9U4d4M5p7DbpB454G4l5I5n36y85habxdpWxb3sj7SfOXJP6PrVdZTm4bCcZU6+tCWWkJypakp&#10;xnOABKa6Qfh3fIFzyqm2ntpuGh9M9BlONPy9dmvw+XObpMHLmHE/b6fp1w3otF99FT49VhsiJ0Ja&#10;0+7XqUlbWABIx1v41Pxu/gvo6zb+1m18V71zJVw49vHve1l5B5q5WtH0NIfbnaF1o1Wlm1keGzNx&#10;lcKZD1KTOi+tvDti5lKXAAa+O6n5qeq0bE/SPjt6tOXCYkfFfVcudlH/ANCoIiY7OIyM0XCnH9rm&#10;ynV6U/vRHpuzVi20tpw7AzhWUIAEP/uj8tPyH/IFLmp7RdouRt11KW8l1viuknMaFw9DwypOYeG+&#10;LdHj0GmTpUFCEpRNmxJdirxlTkha1KUocDtG1axpGvXG3bpsdDqGqa9Bes7/AGfaLivoNeo62Nj1&#10;SLC4uraRErayCwn6rdedQ2nH7c4OB2jatY0jXrjbt02Oh1DVNegvWd/s+0XFfQa9R1sbHqkWFxdW&#10;0iJW1kFhP1W686htOP25wYC6vquz7vsNPqOl65fbftewzmayg1jV6ewv9hvLKTn0x6+npamPLsrO&#10;c+r6IaZaW4rP7MZBF/78flrfHB1T/WtP67u3nd/liB93FaY4rms65wlX2Uf0pSi45suYM6Jcw3/c&#10;wpmRq1VskV3CFJU+1nxnMX/vx+Wt8cHVP9a0/ru7ed3+WIH3cVpjiuazrnCVfZR/SlKLjmy5gzol&#10;zDf9zCmZGrVWyRXcIUlT7WfGcygOg/4lPyP9rP0XcOxDVH0g4nn/AGkp1/lSE9sfNthWyPUpS6fh&#10;OmnQZdNMY9vKXo+02utymsrSpLDuPOMCFB33/JU+UbvYu81rPMCusnDlqmTDxxN1pdttAROqHs5a&#10;zE23kjFlL5O2pU6DjDU+Pm0i00z1OYxXtNuZaIUHff8AJU+UbvYu81rPMCusnDlqmTDxxN1pdttA&#10;ROqHs5azE23kjFlL5O2pU6DjDU+Pm0i00z1OYxXtNuZaJr/Qj8av4ueiaKPZccPp7N8x1So0zPLP&#10;ZZqp39cG3Zxh3EvUuN81sTjHVUwZ2cuwJGKuVcw/S3nNg643h0Ggh111911991x595xbrzzq1OOu&#10;uuKytx11xecrcccXnOVKznOc5z5yaCHXXX3XX33XHn3nFuvPOrU46664rK3HXXF5ytxxxec5UrOc&#10;5znPnJv3aaaYaaYYabZYZbQ0yy0hLbTTTacIbaabRjCG220YxhKcYxjGMeMA/M/M/QAAAAAAAAAA&#10;AAAAFmz+GF2wl8q9EObuq1/Zqm3HVPmJi51SO64rzX8W89RLXZaqtYbcdWpaY3JWrbXJWpGEoTie&#10;2nOMZ/eVZs/hhdsJfKvRDm7qtf2aptx1T5iYudUjuuK81/FvPUS12WqrWG3HVqWmNyVq21yVqRhK&#10;E4ntpzjGf3lVk35nvU+JxV3v4R7U0FYmFT9rOHX6ba5DTafFhylwLLqtatbJ9xtpCUKk8a7TqkZC&#10;V5UtWYDisZzj91ImPkx8yr/B45QzD5C+QfheRJUvGxabwFyhUQ1vI9EbOmXfJmqbFJjx8uYXlU7+&#10;PKtDy8IVjGI7WM5T5xhQA09/la9ZGuu/zB8t7PVV36frHZ3Q+PuxVM2y0lET9VvYU3QN8Uh1tCUL&#10;mWPIPHdnZSEqzlzCrDClfurRnIA77+ITIkMfMfqTTL7zLczr1zrHlttOrbRKjpqqWWliQhCsJfZT&#10;KitO4SrynDjaVePKcZwALXUAAAAAAAAAAAAAAAAAAAAAAAAAAAAAAAAAAAAAAAAAAAAAAAAAAAAA&#10;AAAAAAAAAAAAAAAAAAAAAAAAAAAAAAAAAAAAAAAAAAAAAGLHLXV3XN8lydg1mW3quxynFvzUfb5e&#10;pLZ9eVKW/JjNKQ7BmPOZ8rea9SV585U0pasrItnywfjBddO9W2bHz51p2uu6sdi9lmzLvc4mNfXb&#10;8K8q3s5x+TOuti1yreh2uj7fbTnsPTLiq+5YlLw45IrH5Ty5WAMONg60cw6+tfjWP1yMjz4l6/Nj&#10;WKHPH1z6IalsWv8A5WPjz/IQ8ewH413y/wDAUyblPWXPNuuxPX7W29f9y1rkOHYe3jGV/Zak9Mou&#10;UsfTOPT72vs+v9ifOcZxgDoqeJ+UVOYaxxxvWFZV6MZVql6hvz58ecurgpawn/wrKvH+iYOsfFH8&#10;oEme3Wt/HR3jTIdk4iJcf6qc4xYGHcue363LWTo7NW1G9X195byWfT+96vT9QD1as6xby3qW07dt&#10;jX8PM0WvWtvX0/uRpdvZvwITkxCXmmHXGYEXCW8+rC1ZkKzj04bx5wo2o8b/AIy3eCv6ndou2fau&#10;qT19qeDuv3KPLeg8QYn67tnLfJN5ommWG2xo9vW0lrY02i6umLXPZkIlyV7A+619u1Xt5dQ/gDGk&#10;jYgAAAAAAAAAAAAAAHO63st5qNxDvtdspNXaQXMLZkxl5T6k+cZWw+3ny3JiP4x6XGnMKbcT9FYz&#10;g9w659keb+pfL+oc79eeRdi4w5R0ie3Nptk12YtjL8f3WnJtFewFeuv2PVrtpr2LGrnNPwJ8dSmn&#10;2loznABtu4Y5Vg8sak3bpbah3de4iDsVY0rOURZ3o9bcmNhalOZgWDeMrayrOcpzhbeVKy3lWbaT&#10;4a/lN0n5WOp8HluNX1moc18fz4uj9hONa195yHrG75h5lwNh1tE116xXoe+1zaptUt5Tq47rcqAt&#10;6Q9BdeWB66bbAAAAAAAAAADQD8i/42nxsfITL2HfZHH8zrZz9euOzpPM/ASK/XM3tuprOMS9+42k&#10;x3uP9w+6keHZspuJXXkxWP3rJOc5yACFl3G/EK+Tzr5NsrXr3njvuhx/G+4fizeP7us405OZr42F&#10;KzIuuMeSLuDBzMdTjHtxKK/2F9ec+MYznxjIAjt839Q+1nWifLrew/WznXhCTDeyy7nlTineNFiO&#10;eZOIjT8Kx2Okr6+xgy5Ck4YkR3XY8jCkqaWtKk5yAMdgAAAZc8M9Au8nYiTGjcGdQOyvKyZSfcRY&#10;aRwpyHe0bDGH1xcy5+ww9fXQ1kFMpGWsvyZLTOHcejKvV9AAb0Oqv4jfywc+Samx5d1/i/qRpcz0&#10;yJljy5u9fs27Yr1Z9PrrOPeLnNvlfqmVZ84iXE6jzhOFZWtGfSlYAlt9BPxMPjf6kyqPd+e277u9&#10;yxVKhzMSuXK6HQcKQLSKlXrk1HB1RMsq63iyFuZ9yLtNps0XOEoyhptScqUAJQVNTU+u1NbQ6/VV&#10;tFRU0GLWU9LTQYtZU1VbBZRHhV9bXQmmIcGDDjtpbaaaQhttCcJTjGMYwADkgAAAaBfnr+bTQ/iZ&#10;4AVR6NJ1/ce5/L9PMj8H8cTHYthE1CuW6uBM5m5Jqm5bcyPpdA628isjqTjN/cMYiN+I7M+REAFR&#10;ryNyLvXL2+7jylyftd5vXInIOyW+37tuWyz3rO+2bZr+a9Y29zaz31KdkTJ019a1Z+mMefCcYTjG&#10;MADpYAAAAAAAPT+EeXt06+8zcSc88cSYcLkLhTkzReWdGl2MT7+uj7fx1tFXt2uO2MD3GcT69FvU&#10;M5fYytOHmvUjOcYyAC5u+Kr5U+u3ys9caTmXh+3h0fIVNDrqznDhCxso726cR7yuKjM6DKjf0Mi5&#10;0u1kJcdor1ppMWziY9KsMTWZkOMANnYAAANKHzF/OB1s+IrjSE9srFfzP2U3D7RfHHWih3GHruyz&#10;6aQ7IRK3zerhFVsr+hcfwsRHW2Zj1fIftJ2MRobLiUS34gA0d9QPzU+uPI+7V+n9yOr+3dbaC1nN&#10;RGOWeOd1d5u1OkS/lX9e7nqWNL03d6ypiYTjC3qdrYJS1Kx4iJTjOcACZLw5zTxJ2F441nl7g3kf&#10;TeWOMdygpsNZ3nQ7+v2TXbVjzlDzbNhWvvtMzoL6VMyorvokxJCFsvNtuoWjAAjj/Ob+N5wx8k1Z&#10;svYfrbH1fhDvFGhuTpdx9v8ApPHPYVyK1j2qjlaPXMOYqt0W0j24e1sMOSlY9MexRKYTHchACrN5&#10;W4r5E4O5K3rh7lvUbjQuTeNNouNM3nTr9hLFtruy0M12BaVstLTj0d72ZDOfbeZccjvtZS60tba0&#10;ryAPPwAAAS9PhI/KP5d6UNar1o70Sts566qQ/tKTUORUuO33NPAtUhLcaHAjvzH0yeSuM6pCcYRW&#10;Snc2tXG/cr5DkdhisyALK7g/nLiPspxRpHOXBG/67yhxNyPSs3+mbvq0tUupua5xxxh1PpdbYm11&#10;lXTWHYs2DLaYmwJjLseS00+042kAerAAwE+Rn42+snye9fbjgTshqbczDTdhYca8l07MZjkPh7c5&#10;UTEePt+i3Tralx3PWyzidXveuutmGksy2nEpRlAAqQPlP+KDsz8UHPcvijm+mcvePtjmW0vhHnWk&#10;gPM6JzDqle6xnMyBnL0vOvbhTsTWEXVDKdVLrZDiVIVJhPRJskAawQATmvx7vyYs8ZRdS6IfJXuq&#10;rjiB2LU6PwV2S2zKJz/HUV1TNNXcac32cr1Ks+McRXktQNhl5cdoGkfbz1uVmW36sAcv+Q3+NIzo&#10;0Xee/wD8bWnQ5HFyob2684dXdGrkrb0iGpt2fdco8E1VUhUeRx3iPnEuz1uKj/uit+5JrsKrfMSu&#10;AEE4AAGDPbjidyay1yhRxsrfhsMwdsYZR5W5Db9LNfdZwn95eYac4Yfz9c4Z9tX0S2rJB3/LS+Ka&#10;x3Oorfk64Q1pybdadS0+k9rqSmg5em2OoV2WKrQ+ZnWo+PuJLmoR3G6O7d9Lqm6hNe/n2o1fJcJ4&#10;P4gHy3Vuk3Nn8WPO2ztwaPdLy53nqNeXU/DEGt3KyTIt+QOE2nZOft4re5SG3b6ia9TSXLhVixj3&#10;ZNjFbBr9IA5YbgAA3dcf/wDoh6T/AN6jrf8A3ZoRdl9BP+gn0q/uSuuP/E7ppRj/ACFf9PvvF/dg&#10;dl/+OjdQdB7GRczOFt7ZwnKvRBrpXjCsJzjEG8q52VeVZxjOEYj+c4/bnGPGPrkwM/Im1ZW4/DF3&#10;nqUR3JWYmj8ebTltuQ1GUlOjc38YbsuRlx5baFNw0a9l1beM+t5KMoThSlYxnYH+NvtidL+bfoTc&#10;LktxcTN75H1PDrsd2UlSt94J5U0ZEbDTKHFpcmL2LDKHM49DK14cVlKU5zgagyonLjUAAAAHvXWW&#10;X9pzZpvnOcIk5vYjnhOFZz72uW2Gsf8AhP8AXCUec4/kN7340O1Z1X5qOnOXHlNQtiVzlqs7CGEP&#10;rexc9deWE1bOPVjKmU52BmGpbic4yltKvP7uVYzoD/KE1LG2/B53Tw2yl2drSeBttgKXIXHQxmk7&#10;JcQrtXs+nOEvqxrr81KG1YzhTik+P3sJzgbbi2iKgMGnPnln2OYN/Rlv2vVfOven04R5+4YYkYc8&#10;Yxjz72HfX5/03q8/ylPT87lRmk+XvvzCzXJq/e52tLf7ZMZETDuNgoqG+xY5aQhGFquMWX3eXfHl&#10;7L+XM5zlWc5uePgGucXvw2fHvNxZKtcMcA1VN90qUuZlrOu31/r6q3Dq1ryhNNms+zw158MYYw3j&#10;GMIxjA8jNSpuAAABs86ockObZpj2p2klT11pnsRo63VeXZOuv4UmsV5z4yvNattUbPj+Y0lnznyo&#10;s2/xUfkendrumtt1R5P2J225m6bJpNd1+VZyPcs9m683Tb0bjaRhxzKFzHuOZddJ1t7DaMpi1keo&#10;9xanZGc5q1/y2fjQgdR+69P244r1tmn4T7qqvdk2KJVx/aq9X7HUjjEnk6NlprC0QmeSollG2ZnL&#10;i8Kl2ki49pCWo2MYGVhKlImKFqbUlaFKQtCsLQtGcpUhSc4ylSVYzjKVJzjzjOPrjIALvf4rO0n/&#10;AD0vjo6d9l5Nl+r3/JXB+p/x3Y+99x9xylprT2gcs/02XXnF+1yXqtsj99WXcenwv9/CsAAz/AAA&#10;AAAAAAAAAAAAAAAAAAAAAAAAAAAAAAAAAAAAAAAAAAAAAAAAAAAAAAAAAAAAAAAAAAAAAAAAAAAA&#10;AAAAAAAAAAAAAAAAAAAAAAAAAAAAAAAAAAAAAAAAAAAAAAAAAAAAAAAAAAAAAAAAAAAAAAAAAAAA&#10;AAAAAABWh/mz/wDT76o/3H8b/jo5SABDDAAAAAAAAAAAAAAAAABN8/CG/wClP3g/uf8Aj3/jFfAB&#10;Y+AAAAAAAAAAAAAAAApxfyQv8dr33/3wOPv+JDi8AGkEAAAAAAAAAAAAAAAAAFn3+FT/AIrLnz+7&#10;/wCU/wDs69VQAS/QAAAAAAAAAAAAAV4f5xf/AH1T47f97/sd/tj4gABBDAAAAAAAAAAAAAAAAABL&#10;9/Cp/wAabz5/cAcp/wDaK6qgAs+wAAAAAAAAAAAAAaAfyjv8RR3m/wCrN/2w+voAKgUAAAAAAAAA&#10;AAAAAAAAGX/x7f8AT66Pf3X/AFp/459KABecgAAAAAAAAAAAAAAAoBwAAAAAAAAAAAAAAAAAAAXX&#10;Pwpf4o/45f7kDg//AGk1YANn4AAAAAAAAAAAAAAAAANQHz8f4m35Cf8AeAt/+77QgAphgAAAAAAA&#10;AAAAAAAAAAd/4o/76lxr/wB7/p3+2KuABfcgAAAAAAAAAAAptfyL7WBcfNZ38l1z/wBxHZ5Q1Wqc&#10;c9p5n0z6PiTjyktWPQ+20vP2tnXvNerGMoX6PUjKkZSrIA0ogAAAAAAAAAAAAAAAAAl4/hZ18KZ8&#10;qnNkmVHbffqehnK1hXOLxnKoc1znrrJVLkM+M48OKr7N9rPnz+46oAFoOAAAAAAAAAAAAAAAAAAA&#10;AAAACOD+WB/iSuxv++B13/479IABUigAAAAAAAAAAAAAAAAAAAtovxLI1sx8K/CjtjNblQ5vLHYG&#10;TQsIT4VW1KOULuG9Cez7TfqccvIk2TjPlz9yQnHq+npSAJKwAAAAAAAAAIIX5xf/AHy347P+9/7H&#10;/wC13h4AFeIAAAAAAAAAAAAAAAAACT7+Id/jktK/3gOdv+7FWAAtewAAAAAAAAAAAAAAAfjIjx5k&#10;d+JLYZlRZTLseTGkNIfjyI76FNPMPsupU28y82rKVJVjKVJznGceAAVwn5Ef4093wdZ7v3n+O/QJ&#10;FxwRL/Uds5065alDVItuFJS3fubbeuKaGKlUq14ifU6uRYU0VC39V8LejoVTepFSAIRAAAAAAAAA&#10;AAAAAAAAAAAAAAAAAAAAAAAAANznw7fNV2R+I7l79R1CRO5L617vbRHeZ+ut1cy2NdvUKVCjSt20&#10;Nxa3YmlcrQauIhlmzQyticw23GntPtNx8xwBbmdSe2PBvd7r9x12Y667hH3Pi3kqnRZVUzw1HuKO&#10;yZV9veajttUh+Quh3DVrNDkOxhLWrLMhrPoW40ptxYAy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S8/PTyZG5a+Yr5CdriSvvGK&#10;7sRsnHOH/p4y5w5X1PELzSM4ky8KbjP6MptKsLxhSUYzhDfn20jw7sjEkS+Fd3RFU4l1mNVS1YQt&#10;SMLjxL2rkTEuejGcrb+0bXnKc/TOcY8/Q0gfkearsO2/DB3Xh6xJnx7Op17i3apCIM2XDTK17Ved&#10;OMb3b40/7NC1y4GdSgzlrZXj2lqQn3M4RjOce0fjP7Zrmn/Nz0bm7TFr5NXcbJyvqcdc+DEmqibH&#10;tnAnKdBpsqv+8WhEOwxuE+AhD6M+8hC1e3jK84xkaiCo+Lh4AAAAAAAAAAAAAAAAAAHL1Gv32wP/&#10;AG1FS211IxnGMsVNdLsHcZV9MepuIy8pPn/RwetcS8B86c+XOdc4M4Y5W5mv0rabXS8VcebbyDat&#10;LfVhLOHYGp1FtJa9xSseMqTjGTyDl/sJwJ18pMbLz1zbxHwnrym3nUXnLXI+n8dVLqGE5U8pmw2+&#10;4qIr3tpTnzhKs5wD3jV+q/LOxZQ5OrYOrQ1eFZfv5yEP5R5x6vRX16Z81LuMZ+iXUM4znH1zg3sd&#10;Yfxa/lh7COwZ+68baP1e1GV7b6r3nvdocS6ciepr30xNA0Bjet1j2aWnFZbYtYlS2taMpU83jOFG&#10;gntR+V78RHXNqfX6PybvnazcIvuMJoOvmjTZlG3M9L3sKmch8hyNC0eRVqdbTh2RUzLdxCF4Ullz&#10;OMpBmHxl1g0jQ5Ee3tnHNw2GMtDseVYx0R6qC8j95D0Gow4+hT6FfXDj7j2U5xhSMIVjyS//AI0v&#10;xjukvRK/17lzlidN7edgddlRbWh2fkLX4VFxZo11EVh6LbaVxK1OvYj15BkZ9bNhe2Fy4w801Iht&#10;QX0eohofKB+Ux3o7+a9sfDvEMCD0467bJFl1OwarxzsU6+5Y3ykmJyzLp955gdgUMtihnxseh6uo&#10;a6lbkMvOxprs5hfoBksSTyMWAD+kIW4tLbaVLWtSUIQhOVLWtWcJSlKU4zlSlZz4xjH1zkAFhb+O&#10;z+NEvQntG79fI9pMFe0Nxa3c+vvV3bYOXcaU6r+vqjk/naks4yIydvjNJblU2tPYdTUZUiTZJTYI&#10;REggDyf8iH8mhWyp23ox8avI8iPQpcttY7A9qdNmuRn75TLsmrteM+DNijZS63rysoXi02uC5hVg&#10;nOGKt7EX3JUoAQKAAbLvi8+K3sz8rPP8Lhrgmo/RNSpvt7Tl3m/Yq2c7x5xFqq3PCp9zJje1+s7R&#10;a+lTVPRRnUzbORjOfLERmXMjAC3P+Ob42+snxhdfafgTrfqbcPDrdfYclcl3DMZ/kPmHc4sTMeRt&#10;+9XTTaVyHPW89iDXs+iuqWHVMxGm0qXlYAz7AAABhp3p799Xfjl4LuuwHankWHpWpQfeg6zr0JLN&#10;pyBybtKY6n4Wj8Z6j9zGmbRtFh6cfu4WzCgseqVPkxITT8loAVUnzG/PF2i+WncnNbs3JnDHU7Wr&#10;jM7j/rprl09Jg2EqK6v9P3Plq5Yag45A3hLWcZYw40isp05yiDHQ6uTKlADRaAAADfl8A/wxbL8t&#10;PZaU/vOLjWeoXBkyjvOe9zg4eiTNrkzH1yaPhbS7FDjC2to3SNCeVOms5V+h1KFyVeJD0BmSALbz&#10;h7hzizr9xnpvDfCmhazxlxdx9Sxtf07SNQrGKmio6uLjOcNsRmcep+VKeWt+VJeU5KmSXHH33HHn&#10;FrUAMOvk9+N/hH5Q+qW69buYK+HBt5EeRfcRcnN1zMzY+IeT4kV1FBuVE4rLUhcNTivtbaCl1tFn&#10;VvPR1KQpTbrYApn+2PVjmfpV2F5Q6x8/6u9qXKXFGxO0V9BzlbtdZxHWWp9DtOuzlNtYtdV22ilx&#10;rKslpSnEiFJbXlKVZUlIAx2AAAAAB6vwXzhyl1r5g47554T2+00PlXivaK7b9J2undy3LrLeuXn9&#10;x1vPlifV2UVxyLOhvpXGnQn3Y76FsurQoAXE3ww/LPxb8tfVOr5Vo/0fVOd+P26jVeyXEEOb7j+j&#10;7zIiP/a7FSxJEh+yXxvyFiukzaGS8pzKcNSILjrsqDJUADb2AAAAAAAAAAAAAAAD+VrQ2hTjikoQ&#10;hKlrWtWEoQhOMqUpSlZxhKU4x5znP0xgAEIT8jL8j3hbT+HOWegvRPfKvlPmHkynvuMOdOa9PmN2&#10;Wg8S6TcxHqjdtO0raYji4G2cl7FWSHqyRLrlvQqBh5/KZH6mhKIoArhAAAAAAZt9H/jq7i/IrySj&#10;jHqXwtsnJNhFcaztG2KQ3RcbaDCc8KzY73yDcKiaxrjfsepbMZx9VhO9OUQ48h3w3kAWF/xdfiR9&#10;Ruqf8P8AKneGdR9yedIX289rSJNfMY6z6VZo931NRtQtmYtny841hzx9xsrDVY7jwr9GadQl0AEu&#10;CsrK2kra+mpq+DUU9RBiVlTU1kSPAraytgR24kGvr4MRtqLCgworSG2mm0JbbbThKcYxjGAAfcAA&#10;AAAADBnt3ylKgNw+M6SUphU+Kiy2l5hzKXVQnVLRAplKQryluV7anpCM+Mqb9rH8xa8Zg6/lwfKJ&#10;tOiQdR+NThXaJNFI3vWIfJHaK5op7saykaZayJcTQ+HH5UR5K41ds+IT9zfRVYS5KgYrGsqzFlSm&#10;XgNfpAJAAAAAAAAAAAAAAAAAMzuoGnwNhm7zNvaeBb0rVdWVmY1rCYnwXpkqS/K/djS2nWHHo7ET&#10;6q8epGHcf9zkyv8AEP6g6H2C3XvBuvOPD+i8ucMVXHvGfGmdd5U02h3nR7Xcdn2G62ZeWdb2qrta&#10;Ofc0FHq378j2/fgs2aU4zhMrPkDJ+56zcNXLinv4VzVvKz5U5TWdlBbzjz6vCYeJLkBvH7cfutJz&#10;4z/oY8SceYfxpfhy5gnv2+erTnGFzJc9cibw9yXyPo8Bafe972mNRRstjole35ypP9bVTKvQv0+f&#10;CW/QB1ZrqDxK2tK1ubU+nHny07cxsIV5xnGPVlmsZd/dznzjwrH1x/U+hi7V/iLfE7AnMS5c7tNd&#10;x2vd9yrtOY9eagyvcZcaT77lLxvUWSfZWvDifbkN+VoxhXqR6kqA9c07iLjnQnMSNY1avhTsYzjF&#10;nI96ytE+rHpXhqwsnZUqMhzH85DSkIz/AFDbb0++JP47eiE5q/6zdXOP9M3hpt1COTb/APWORuUY&#10;+JLOWJqKvkLkW02naddiWLefEiLWSYUN36Yy14xjGAPSDYyAAAAAAAAAAAAAAAAAAAAAAAAYd9rP&#10;kE6T9H6b9a7X9m+I+E/ch5sIGvbVtMV7fbyElXpXI1jjWkxa8hbU2hWPCv02slen+XwACJ93R/NS&#10;6/6Y3aax0Q637hzXfobcjROUedpWeMeN4svCnctWNZodE9b8g7lVqQlvGWZsrU5PqWr9mEJ90ARH&#10;O6fz5/Kh3rzcVHK3aDatF43uFSG3eHeBcu8N8cfp0h7380trH1WU1tm71LTmE5Q3sltdLxlCc+vO&#10;U4yADTeADkqemuNhtIFHr9VZXl3aymoNXT08GVZ2llNkKwhiHAr4TT8uZKeXnwhttClqz9MYyADf&#10;10v/ABjflp7ifpF5M4NZ6v8AG9mlEjO/dpJ0zjWVmJh5CXfseLmKy75ikSnoucuxFSKGHXysen+u&#10;0IXhYAJTnX38TP4u+lOmN82fJR2Wkcx1+ttx5Wyyd73Sq6tdaaiQ5GW+qJaSmdpZ3Wz+0ktq9l57&#10;a69mahry7AxhamsADs/Mf5M3wtfGlpdhwr8cPANXzLNqvU01r/XXQqPgHgd62h+8lbuy8n2+tx7v&#10;ZbB1+Qpf6nW67sTUzK3XFTMqV5WAItPd78pT5Vu4OLbW9P5Oq+ovF9h9zHTp/WuPO1fbJMF1DrDO&#10;LrmO0l2fJmbBEd5aXV086jhvKzhWYuMpR6QBHcvb682m5tNj2a6ttj2G8nSbO6vr2xmW9zb2Ux1T&#10;0uwtLSwekTrCdKeXlbjrri3FqznKs5yDEXtn316cdF9TVuXbLsVxjwpXOQXbGrqNp2Blzd9njMrc&#10;ac/gvjuoTZb7uryXWlpy3VVsxacpV5xjCVZxiL2z769OOi+pq3Ltl2K4x4UrnILtjV1G07Ay5u+z&#10;xmVuNOfwXx3UJst93V5LrS05bqq2YtOUq84xhKs4yk6mdCu4/ejbE6b1N668nc12Lc5qutLfVtfe&#10;b0jWJLyG3W/405Et1VuhaUypp1CsOWtlDQrCk+M5ypOMiHF3y/NP1qrzdaT8c/Xd7Z5aVSoUfnbs&#10;kmTU0CfSlTGLDVuGtVtGb20Zey570WVcXlWtrLacSKtzC1IRDi75fmn61V5utJ+Ofru9s8tKpUKP&#10;zt2STJqaBPpSpjFhq3DWq2jN7aMvZc96LKuLyrW1ltOJFW5hakImO9DfwsNltMUu7fIx2IZ1iIpM&#10;WbI4J62qjW1+r1KS/mv2nmXaqt6iq3mcN+zKi09HaIdw4rMe0byhK1iGH3N+SnvJ8gexq2Htr2O5&#10;C5Xiszs2FPpMmwZ17i7WJGG/Ybd1bi7Vo9LoVFKRG8NqlMV6ZkhOPU+86vKl5hh9zfkp7yfIHsat&#10;h7a9juQuV4rM7NhT6TJsGde4u1iRhv2G3dW4u1aPS6FRSkRvDapTFemZITj1PvOrypeZnnTL41uj&#10;fx+a4nXupXXHj3iiU9BxX3G7Rq97YeUdnj5c99xraeUdpkXW+3sVcny4mK/YKhx1Z9LDLSMJRgYN&#10;GDRnKAADdf8Aj9fHvxn8lHyT8b8E83JmTuFNT0/dOZuVNarbSdRWO7a1ozVdBr9Mj3VW9GtKqHf7&#10;hsdW1YvRHWJmKrEpMZ6PIU0+3uv/AB+vj34z+Sj5J+N+CebkzJ3Cmp6funM3KmtVtpOorHdta0Zq&#10;ug1+mR7qrejWlVDv9w2OrasXojrEzFViUmM9HkKafb0ofkC/IRyZ8a/xsckc7cIqhwea9s3DS+Ge&#10;K9lsquDe12k7LvLtjOsNzkUtozJq7WZQafrlo7XMy2n4ebXMVUlmRHS6w4LBLun+M18YfM3Vflfj&#10;rrv1V454P56/se3KeDuUNZuN3r5tByNWQES9SztD0jaZkbZaG5sq9qDaZtGZzmIUt95vKZWEPJsE&#10;u6f4zXxh8zdV+V+Ouu/VXjng/nr+x7cp4O5Q1m43evm0HI1ZARL1LO0PSNpmRtlobmyr2oNpm0Zn&#10;OYhS33m8plYQ8mvt6Wfky/J5wz2o4o5F7EdquRucOBf7IVMrnHi/ZqfSLCFf8c2c9cTbcauzH1aH&#10;J1q+pq2wdnVeKt6C3mbEYZcwqLlbKhUxblp+08ebftWgbzQWmqbro2yXmn7hq95EdgXWt7TrNnKp&#10;dgoLiC/hL0K0p7aE9HkNLxhTbrak5+uCpi3LT9p482/atA3mgtNU3XRtkvNP3DV7yI7Autb2nWbO&#10;VS7BQXEF/CXoVpT20J6PIaXjCm3W1Jz9cFs7pu4atyHqGq7/AKNf1e16VvOt0e4aftFHLan0uyat&#10;s1ZFutfv6ecxlTM2ruKmazIjuozlLjTiVY+mQdbOtnZAAAAAAAAAAAS9/wAMPmaTpPyY8tcRSJSU&#10;UnN/Vrb0tQ8+/hUjceNt10jaKKRjLaHGcpi6rJ2BOcOYRjOXcZSvGce25L3/AAw+ZpOk/Jjy1xFI&#10;lJRSc39WtvS1Dz7+FSNx423XSNoopGMtocZymLqsnYE5w5hGM5dxlK8Zx7bkQj8zzhmNu3xncS8u&#10;x4ql3fCHaXUFOzMexlMfTuSdK3fV72PnDi23sKlbVG19WMt5XnGGs4UjOM+42LQEtASOb+GlyC5q&#10;fyv7tqS1vKicpdQuV9ZxGSp37fFnQ75xLvkSc62jPt5ejV+qzGW1rxnCUyV4x9VAA2x/m+8Cpm8c&#10;dFOz8CuS2vW925T4F2q3QjHrlp3aipOQtBrpC8584TX54/2V1nGPpnMp3z/IADVR+GJRrtvlg5Nn&#10;pkpYxrHSLly8caU3leZiJHL3X3WsRkKwtOGVJXsKXvVnCsZw1lPj97zgAWjoAAAAAAAAAAAAAAAA&#10;AAAAAAAAAAAAAAAAAAAAAAAAAAAAAAAAAAAAAAAAAAAAAAAAAAAAAAAAAAAAAAAAAAAAAAAAAAAA&#10;AAAAAAAAAAAAPzeZakNOsPtoeYfbWy804nC23WnE5Q424hWMpWhaFZxnGfpnGTj7aprL6qs6O7r4&#10;dtTXVfNqbeqsY7Uyvs6yxjOQ59fOiPpWxKhzYjy23W1pyhaFZTnGcZANO3NPGcvi/dp9R7biqOct&#10;2x1uYrCsofq3nM5TGU5nz6pVatXsu+fCs5ThfjCVp80+3zPfGptfxi91t74j/Tp73CG8y7LkTrft&#10;zyX3ol5xfb2Lq4+tSLFxTv3G1cbS3v0a1StSX3VMMzfbQxNj5UB5IamAAAAAAAAAAAAAAADJTqvu&#10;iNV5Pi1kt9LNbt8VdE7lefDabH1Yk06858+fcdlt5jI/b9ZH1/q4kjfi19zIfVz5N9X412y7Yp+O&#10;u3erzeC7R2c6lquj8iqkN7Hw/NcVlSV/qFptlcrXYnjCk+7sX72MY/fQBtULToAAAAAAAAAAAAAA&#10;/laEOIU24lK0LSpC0LThSFoVjKVJUlWM4UlWM+M4z9M4AB4ja9ZOtt5Pftbvr3wfcWcr2vubG14n&#10;0KwnyPYZbjs+/Ml0D0h72Y7KG0+pWfShOE4+mMYAB2LUeE+GeP5GJmh8R8Y6TLw99xiVqOharrcj&#10;Ej2Vx/fw/TVMJ3D3sOKR6vPq9Cs48+M+AAenAAAAjP8Azv8A5EOjfE7K1Xg3hjUNR517d7TFibLd&#10;6ZstrbRdI4f0KUn3ay95BVr64tpY7FuPpymppY0yG+mIlc+U6yzmE1YADLn4RPmK0D5futtzv38O&#10;0/F/P/FV4xq3OHD9deOXMapesI2ZWsb9qj81pi0e0PeI7MhMXElKn4M+FLhuOP4YblSQBunABq++&#10;Wj5S+EPig6tXnOvJz0XY+Q79M/XOBOGo89EXYeXOREMMKRCZ8ep2t03V0TWZ2w2yk5br4PpQ3h6d&#10;JgxJIAp1e2fa7nHu32A5F7L9idxlbpyjyXdPWltMXl9qopK5GctUuo6lVvSJSaDTdVrcNwqyChak&#10;x4zScZUteVuKAGOQAAAAAAAAAAAPa+AeyPPvVbkOByx1w5h5E4S5Frm24ze18b7TbavZTK5FhBtH&#10;KO6/TZLMbYdbmT6yO5KrJ7cmvl5ZTh5lxOPAAJffUz81ftLx7r1frHcHq9xz2QlQILcLHJPG22P8&#10;DbrZvNYwrNxtev41ff8AQbmylKxlK0VEHWoicKwpDWMoylwAcl2//NU7C8k8f2ml9OurGr9b9nuY&#10;b8F/l/kTf0c1bNQsyo621TNK01rR9J1Gq2CC9lKmJdtm/h5x59UH1elSQBC/5K5L5D5k33auUuWN&#10;22jkfkfebiTf7hvG6XdhsW0bJcy8p9+xuLm0fkzpshSUJQnK15whtKUJxhKU4wAOjgAnRfhN6/2x&#10;c5u7W7RUz9ii9Io3HMej3OvtFT1aXc9lpd9qE7SndPjuuM1+d2ouOIlr+tyIvuKYrZte1NbzmTWu&#10;NACxWABW2/mw9atD497UdRuz2tV9bV7f2S4x5J0rkdMBtDEi/tuvc/jqPr223SEMIzKtpGqcpxKd&#10;Mlbi1qg0cZnwlLCfUAITIAAAAALI38JjW+wlX1V7h7BuzWxRetm0cvccr4DZt8zGqadyDTUG41/P&#10;t5qsWUhDT1bIjfwfBkTI2VR3p9c8x6veivJSAJtYAAAMXe4vTbrx3y4F3Hrj2a0Ct37jjcIq8o95&#10;thjY9O2FqPIZqN50HYFMPy9U3bXlyVrhzmMefStxh5D0V59h0AVJvzJ/Cp2G+I3mTNdsTVtyd1k3&#10;iycRwv2Lr6J+HR3SnGpExOhb63GVLgafylVRIrqlwVvezaRWVTIKltpkNRQBpbABMo/Hk/JMuOn8&#10;vWemHfjcrzZeqcn7Ci4i5ltlWGwbB1ucabZg12q3/tpmW1zwepltDbCGkvStZVjGGUOV6stRABnH&#10;+Qj+N9Sck01n8iPxaaVS3iL+pY3jmLrlxLHrpuv7zRWUJu1b5p671mu+urnS7GveTLs6Gswpm3aX&#10;99WIVJU6xMAFfstC21qbcSpC0KUhaFpylaFpzlKkqSrGMpUnOPGcZ+uMg/J9hmUw9GktNyI8hpxi&#10;Qw8hLjLzLyMtutOtrxlDjbjas4UnOM4zjPjJxV7R0uz0lxrWyVNdfa7sNVYUd9R3EOPY1NzS20R6&#10;BaVNpXy23Ys6usYMhxl9l1Km3WlqSrGcZzg5SgvrvVb2l2fWbey1/ZNctq6+1++ppsituKS7p5jN&#10;hVW9VYxHGpcCyrZ8dt5h5paXGnUJUnOM4xkGtHnPrZa6fLmbNo0KTa6g7lUmRXMe5JstcznKlOoy&#10;1++/MqG/2oex6nGkfR36J9xda584/wCN/wAp9Q9q3Hsx0g0vYuUuotk5K2PYuPKJM7ZuReuy3VvS&#10;bSG7Wp+6vNw4lr0492HbN/czqqL6mrTGUR/1KVZ3fA5+TJxP3I1PS+r3e3d9b4o7i1jcXWtb5Iv1&#10;QNX427IoaQxGqprVmrMSh0zmCxVn2plO79tBt5fpeqs4XI/TIgxLxjKs4SnGc5znGMYxjznOc/TG&#10;MYx9c5zkidtNOvutsMNuPPPOIaZZaQpx111xWENtttoxla3FrzjGMYxnOc58YJeDrrTDTr77rbLD&#10;La3XnnVpbaaabTlbjrri84Q222jGcqVnOMYxjzkG8HSosiDpupQpbK48uHrNDFlMOY8OMyI9VEae&#10;ZXj6+FtuIzjP+jgu5el2r7BpHTrqdpe21Muh2rUOtHBOr7NR2CMNz6XYKDi3Vam5qZraVKS3LrrG&#10;I4y4nGc4wtGceSir7vbVru990e3m76hbw9g1Lcu0HP21avfVy8u193ruw8r7Zb0lvBcUlKnIdlWz&#10;GnmlZxjOULxnwDgeXIX6hxdyFFwnC1K07YXm0ZRhz1PRayTLZSlOc4xhanWMYTn/AEqvGf5Dwz5a&#10;tLVyB8YHyB6w0w3KlP8AT/sBb18VyE1PzJtdW402LaaiOzHecaQmW/Z0rSGHvPqjvZS6nGVIxjPv&#10;fw/7wnjr5U/js2p19yLEY7l9d6axlNzna7EWo2vk/W9TuJL8hlt1a4ceru3lvs+n0yWcKZVnCV5z&#10;gaWymJLt0AAAAHr3Abq2eYtAWhXoVm8S1nP0+qH4slhxP1xnH77bmU/1fqbc/gYtJVR8wPQmXDlf&#10;aPO82sVa3f6P9+Ld6tstLOi/0qVJ/r2FYOM/T97+k/dzhXjJp1/IFqolz8M/yDRJsX7xlnguRaoa&#10;/pceiXRbZrF3Alf0Skq/rGdXtv8A1z6f6P8AexlPnGRuKLg0pkQaiuyjH2/Nu8t+r1+qRSv+fT6f&#10;H3OtU0n0+PKv5nu+nz/L48/T9hUg/kiUn8P/ADV94IH3X3fv33DF37vs/b+j+Jut/Dmyfa+j3XvV&#10;9l+q+z6/OPc9v1+lHq9OLhr8Ze9/iL4OeiNh9r9n9vr/ADbRez7/ANx6/wCF+zPNOs/de57LHp++&#10;/SPf9Hpz7Xuej1L9PrUPDDR6b3gAAe89a9szqnLeu+456IWx5d1ebj+Rf6tlvFdj6/THi5ZjZzn/&#10;ALl8/wBU3vfjddrXuq/yy9ekzrFUHTOxL1l1h3Vr1eETMcrOQW+PWs+ry2hTfMNPrilLz4ylnDmM&#10;Zx6smgT8mnqOz2y+ITsaqDWpn7v1tZrO0+ju+j1LhZ4kanu8jO49PhxaXeGLnZUpRj6Kfy0rOM+n&#10;ANt5bRFQEACxv/Cx7uVu38Bdhegu03bf8X8PbgrnvimtmPY+6sOLuRP02i36upmcO581+j8iQI02&#10;V5QhXv7cnOFLx5w0AJxIAAAAAAAAAAAAAAAAAAAAAAAAAAAAAAAAAAAAAAAAAAAAAAAAAAAAAAAA&#10;AAAAAAAAAAAAAAAAAAAAAAAAAAAAAAAAAAAAAAAAAAAAAAAAAAAAAAAAAAAAAAAAAAAAAAAAAAAA&#10;AAAAAAAAAAAAAAAAAAAAAAAAAAAAAK0P82f/AKffVH+4/jf8dHKQAIYYAAAAAAAAAAAAAAAAAJvn&#10;4Q3/AEp+8H9z/wAe/wDGK+ACx8AAAAAAAAAAAAAAABTi/khf47Xvv/vgcff8SHF4ANIIAAAAAAAA&#10;AAAAAAAAALPv8Kn/ABWXPn93/wAp/wDZ16qgAl+gAAAAAAAAAAAAArw/zi/++qfHb/vf9jv9sfEA&#10;AIIYAAAAAAAAAAAAAAAAAJfv4VP+NN58/uAOU/8AtFdVQAWfYAAAAAAAAAAAAANAP5R3+Io7zf8A&#10;Vm/7YfX0AFQKAAAAAAAAAAAAAAAAADL/AOPb/p9dHv7r/rT/AMc+lAAvOQAAAAAAAAAAAAAAAUA4&#10;AAAAAAAAAAAAAAAAAAALrn4Uv8Uf8cv9yBwf/tJqwAbPwAAAAAAAAAAAAAAAAAagPn4/xNvyE/7w&#10;Fv8A932hABTDAAAAAAAAAAAAAAAAAA7/AMUf99S41/73/Tv9sVcAC+5AAAAAAAAAAABTe/kcxIsL&#10;5sO/LMONHiMr5I0qWtqMy2w2uVP4a41nTpKkNJQlUibOkuPPLzj1OOuKWrOVKznIA0kgAAAAAAAA&#10;AAAAAAAAAll/hoXkip+Wjd4DEllhrZumXMNHMadwzlc2PH5J4Q2RMaPlzHrS8iXr7T2ct/v+20rz&#10;+76gAWloAAAAAAAAAAAAAAAAAAAAAAAI2P5ZlrAr/hT53iTH/ZkXnKHXyqqm/aec+6ns8t63duMe&#10;tptaGPTWU8l31OZQjPt+nGfWpKVACpVAAAAAAAAAAAAAAAAAAABbofioU0yr+D/qpOk5Zyzse1dj&#10;rmvw0tSlphsdjOUdeXiQnKE4be+/oX84TjKse3lOfPnOcYAEigAAAAAAAAAEEL84v/vlvx2f97/2&#10;P/2u8PAArxAAAAAAAAAAAAAAAAAASffxDv8AHJaV/vAc7f8AdirAAWvYAAAAAAAAAAAAAAAAAAAI&#10;YHza/ipcf9oZm19nfjmg6rw92BnqnXm79fH1wdY4f5itHVPTJVppUvP21VxRyFaPrzhxtft63ZPK&#10;Qt39NdzIlyABXK8y8Kcudd+Sdp4e5z453DijlDSrBdZs+j7zRztf2Cqkp/eacchzmmsyK+cxlL0S&#10;WzlyLMjLQ8w440tC1ADzAAAAAAAAAAAAAAAAAAAAAAAAAAAAAAAAG/n4Avmc274ouzkap3uztLrp&#10;nzjcVdNz/pTTb9grUZivbr6XnHTYLOHJLW0aShWE2UZhK/1ui96MppctqtfiAC3n17YaHbqCj2vV&#10;rmr2PWNnp6zYdc2GjnxrSlvqG6hMWVRc09nCceh2NXaV8lt+O+0tbTzS0rTnKc4yAD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bc3NPr&#10;tTZX2wWtbRUVNBlWdxdXM6LWVNVWwWVyJthZWM11iHBgw47anHXXVobbQnKlZxjGcgAi0/Jn+Vn0&#10;F6q6Tv8AovUrdYvbnsuittKPVHOPYz03gvTdokRX2YOx7bylKbja/ulLSPqTJ+01ddxietGIy5EP&#10;C1yGQBVl7Nst9ueybDuG1Wsy92fa7y22XZLyxd9+wub69nyLS4tZz2cYy9MsbCU486r/AEy15yDj&#10;7arg3lXZUtmxiTXW0GXWzo+VKTh6JNYXHkN+tOcLRlbTmcYVjOM4z9cfU8/5Y4v0nm7i7kbhrkqm&#10;b2LjzlfR9q453miceejJt9S3Sjna7sFfiVGW1KiOSquxdQh5paHWVZwtCkqTjOO0cRcq71wVytxr&#10;zXxhdua3yPxHvmpclaHftMsSVU236Rewdk12xzElIdizG4ltWtLWy8hbLyMZQtKkKzjIx2/5pXD/&#10;AP5h3/8Ar49/4iI8/wDmnXxC/wDeG88f8N93/sYSOv8AO8vmS/7zTr//AMBNH/soB/zSuH//ADDv&#10;/wDXx7/xEP8ANOviF/7w3nj/AIb7v/Ywf53l8yX/AHmnX/8A4CaP/ZQH8OdSOIVoUhLGxMqz+xxu&#10;7VlaPrjPlOHozrec5/Z9U5PisfxL/iMnQn4sag7C077yU4bsq7myS7Ni5StK8rYbt9dtK5SlpTlO&#10;fdjuY9Ks+MYz4zj7q38v35ioM6PLlbD1xuWGVKU5WWXBsVqDLwptaMIkOU+y1VklKFKwrHtSGs+p&#10;OPOcp84yPj/5n/E//mTt3+vEL/Yg6f8A5oV8U3/eR9tf+F7Sv+SU7l/nkny3/wDeNdP/APgb3j/l&#10;gB8H/Mz4v/8Ab9vv+umvf7ljon+Zt/GL/wB/174f8J3X3/wF87//AJ6t8pv/AH4PoB/wWdiv/Aqg&#10;fk90x42UjxH2LeGnPOP3np1C+j0/Xzj0I16Pnzn+r6v/AARxVx+Gt8cD8TCKDsL3brJ3vIVmRcbt&#10;wReRMsYSv3G8QoXXzXnsPKVlOcL9/KU4xnGUZ84zjlqb81z5MGJmV7D1y6LWkD2VpxGptG5+oZmJ&#10;GVI9t3M6d2L2NnLKU4VhTf2+FKznGcLx4zjI/pvplxphCcPbBvS3Mfzlt2FA0jOfOfHpbVrbyk/T&#10;/wAKyfRXfhsfGu1CYbtuf+8c2xSlWJMqu3/gSrhPKytWU5YgSeuVw/GThvKcZwqS7nKsZz5xjPpx&#10;89l+a18nbs6Q5T9eOh0GtUpOYsSy497BWs5lGG0YWmRYRey1MxJUp3Cs4ymK1jCc4x4znHqyPtj9&#10;OuKmf9UsNzl/vYV5kW9Wn6Y8fuf1rRRsenPj/wBa+v7TulD+H18WFOnKbDf+5O1ZzJQ/677lnjCO&#10;rDScIxmFjGr8G62j7ZzKM5znx7372fDmPp46RsH5mvyyXSsKrePOlOpYxFXH9Gv8Q8qSU5dVlzKZ&#10;2c7Vzzsy/um8LxjGPPs+E48t5/e8jssLqxwvEzjL2uz7HOM5zj72/uU4/wBLnHlMGZCSrCfH7M4z&#10;5858+foZI6X+Lb8M2qOpet+vO8chrQ4txGN0575lZaSrKmFNYUxpG46Wy82xlnPpQ4laV4cVhzC8&#10;enCcZd4/K7+bLbmlM0/Y7Q+OEONoaczo/X3hV51ScJfS7lL+96Xu77DkjD2PUttSFoy2nLeUZ9WV&#10;Dv1Vw3xXS+nMDQNXwtH8x2XVRrN9GfCU+USLJMt9KvCf24V5+uf6ufOefFnw7/FpwyqM7ofQnrC1&#10;MhfWHa7ZxZr3JN7EX7TLPuxb/kmNtt1HkZbYxj3EP4Xn1Lz58uOerX5yx80Pywc2Jks7/wDIL2ne&#10;hTfpNqNQ5Y2PjGhmI919/wBmVr/GUnUKSTHw6/nOG1x1N49KMePDbeEj0SPGjxGUR4rDMaO0nCW2&#10;I7SGWW04/YlDTaUoQnH9TGDYbQa7r+qVEKg1aip9aoa1lMeupKCshU9RAYRjwliFW1zEaHFZTjH0&#10;S2hKcf1DXJfbDsu5Xcu+2i8vNq2O2ke9Pub6zn3l3ZynVfV2XY2D8qdNkOKz/OWtSs5yD9jmDM/T&#10;vi9+STkHUZO/aV0H7ibJpUarzdY2ms648tvUc+rwwuSqZS2OdTTHv20x0ZXnEFUhWEZxnOPCk+QB&#10;gstC21qbcSpC0KUhaFpylaFpzlKkqSrGMpUnOPGcZ+uMgA/SPHkTJDESIw9KlSnmo8aNHaW/IkSH&#10;1paZYYZaSpx555xWEpSnGVKVnGMY8gAscfx4vxr6fr7C0Pv/APIjqzLnNsVljd+E+u22x4uKPg+M&#10;hpqwpeS+XYE9vLcjluG2n7uvqX/EfVP3JEpKrhKEVIA1/wD5E/5K1nzvK5A6HfHvuv2HAeG7HTue&#10;OxmtSnWrTmt3DmYl5oHFVzFeQqv4eylDkWzt2f6ba0qWzGWinyty2AEIgAG4D4ffhz7D/LdzvG07&#10;RollonX/AEyyhvc7dhbCofkazo1R/QSXda11TvsQtp5SvYTuMVtO27hSEuYlS1Mw0LdABbidJukf&#10;Xb4+evendaesmlN6jx7qbapU2dMXHn7fvm1TGY7d5v8AyFsLMSEvZd02FcZGZEnLTLDLLbUWIzGh&#10;R40ZkAZaAAAA+GzTZKrbBNM7BYuFQZaal6zYkSq1myzHcxBdsI0SRDlSILcr0ZdbbdacW3jOErTn&#10;OFYAFLX8znKXyD8hd++bKH5JtgsJvP3GmyTdTjapBxMgcWaTpTribbU4fB+vvLzFq+K7+hmRrOsk&#10;4wubbMSkzbB6RPekPLAGqkAAAAAFy7+P31K1vp/8THT/AFGqrocbaOWeL9e7IcmWTMZDE+43fnen&#10;r9/9u6cw00qTYalqtpV68lWfVjEeobThSsYwrIA3NgAAAjU/kdfChWfJ317TzRwpQQ2e7XXvW7B7&#10;jyRHaaYlcz8dxVzbq34PuZWVNJdsFTpD8/V338qRDtnX43lpmzkvNgCppsK+wqLCdU20GZWWlZMk&#10;19lW2EZ6FYV9hCeXGmQZ0OShqREmRJDSm3WnEpW2tOUqxjOM4AB8YAAAAAM/fjT+RPnH4wu1ekdn&#10;eEpipmaxWNe5N47mTn4Wt8u8W2c2FI2jj/Y1Mtv4YTOxCak1832Xl1drGjTENuZZ9tYAuVel/cXg&#10;7vr1v427RdetlTsXHXI9TiSiPJ9hnYdR2KHnEbZNF3KsYfkfo23apaJXGmMetbaspS8wt6M8y84A&#10;MpgAAAAAAAAAAAAAQUPzIPkS7QcII4M6O8QX19xjxDzxxjsXIfMO7azJsqm85OhsbNM1JviBGwRM&#10;RlQtRrosPMy/hR3lOWzVpEYlYREw41MAFdsAAADvPGnGHI/M29a1xhxHom3cmcjblZNU+qaNomv2&#10;m07XsNm95y3CqKKmizLGc96EqWrDbecIQlSleEpznAAnL/FR+Hbe3/8AD3M3yn7FI1mlW3CtK3qX&#10;xhsSP4msUueh/wC05j5VopLkfXI+G05beqdXffmuYdwr9YhOtLYWAJ53CHA3C/Wrjeg4f4B4v0ni&#10;DjHV2ctUmlaDr8DXaOKtaW0yJrsaAy1mfbT8tYXKmyFOy5bvlx5xxecqyAPWgAAAAdb2XcdW0+Km&#10;btF/V0cdfq9nNhLaZdkZT49SYsfOcyJS0+cecNoVnBjh2Q7f9XeoGrx9y7O89cYcI0M738VDm/bX&#10;W09nsLkX2vuo+ra8p1zYdqlxsPJy4zXRZTqEqxnKcY+oB4872l4VacW2nZ5b2EZ8e61r99ltf9XK&#10;MuVza848/wAucY8/9wNQdt+UR8L9ZZTK9nsxtdy3EeyymzqeAedlVsvKcY9bkNdhx9Xy3GUrzlPq&#10;UyjCs48p8pzhWQO9a7zHxftakN0m70T77qsJaiS5Kqic6rOfGEtQLhuBMdV5/kSjJnJ15+Yb4w+0&#10;78OBwp3Y4NvLyyeRHrNU23ZH+Jt3tJDi8NoYq9G5dgaLuFk8pecY9LEFzP1x/VwAapOWNlzt/JG5&#10;bBh7EiPMvZjUB3GfUldXXrxXVak5/wC5c10RoqqvlZ7Iq7b/ACNdxufGbdN9Q7jznuNZo1q27l5m&#10;ZxloUtPHnF7zCs4TjDK+PdUrc4xjHjHn6ef25A89NfYAAAAAAAAAAAAAAB3nQuOtr5IuEU+r1q5K&#10;sKb++sHsLaq6phxXp+5sZmELSyjGMZzhCcKdc9OcIQrOPBm/0R+O/tV8jfL0HiDrHx1N2SQ3Jr/4&#10;15Atm5tZxfxZSz5GWv4i5E3BuFMjU0FDTbrjMVluTa2GGXEQokl1PtgG2/jHjyq4x1GBq9WpUhTa&#10;ly7SwWnCHbO1kJRiXMWjGc4ab8NpbaR5z6GW0JzlSsZVm2k+M74+eKvjN6l6L1i4wkPXsmuelbby&#10;dyBNjtxLPkzlXYI0Fvatxlw2sqbroSm6+NX1kPCnFQqiBFYcdkPNuSHQPQDP0AAAAAAAAAAAAAAA&#10;AAAAAAA/GRIjw478uW+zFixWXZEmTIdQxHjx2EKdeffedUltllltOVKUrOEpTjOc58AA1IdoPng+&#10;JjqLmxgcq91eJbraq5L6HdE4dnzectxTYMowvFRYVnE0PbY2s2T3nHpTcP1zafVjK1pTnyACOP2g&#10;/Nt4fpXLKn6c9N98391DjkeBvfYTcKbjmpStpKkfftcf6F/H1tb18h7HllL15UyMs5wpxDTmctJA&#10;Ebnt9+Tj8u/bhuxpkc/x+tOi2LamXNK6rU8niteG8qzj1Z5IkWux8zJccZz6HUNbI1FcxnP9DjGf&#10;AANCWwbDf7Zd2ey7TeXGy7HdzHrG5v8AYLObc3dvYSFeuROs7Wxfkzp8x9f1W664tas/XOcgA+GD&#10;Bm2c2HW1sOVYWNhKjwYECDHdlzZ02W6iPFhw4sdDj8mVJfcShttCVLWtWMYxnOQAbv8Ap9+OV8t/&#10;cvFXbav1huuFNCtEtuN8k9nJT3Cuvtxn1JxGnMavdwJfK95Wyms5dalVeuT462sYVhfhbfrAEqXq&#10;H+Fh1z0FuBuHevtFuXMUuuTi0teO+GK+NxJxtHbjNYXLr7/fNhVsW87JS4Qhbi5MJrVJCcePqnCF&#10;ZWAM2dj+Sn8bH4Ra2x1jrXScJ3fKlXDdr39d6falWc6cwWracNxZNPtnYm4uZdVhyE5+7Ig328Ym&#10;NK93xHU57icgCPZ3W/M37n8r/qmsdKuHeP8AqnqzvvMRd/3H7Pm7mN1KfuGmLGA1e1NdxVrP3DLq&#10;XHIT9FfLZdbT6Jqk+rCwBFM7E9ruy/bfc18g9m+deUuc9u9Uj7S15K3K62dNMxKWlx6BrdbYSnKn&#10;V6nKkJ9MOuYixEYTjCW8YxgHG3FzT69Vz7zYLWto6SqiuzrS4uJ0Wsq62FHTlb8yfYTXWIkOKyjH&#10;lbji0oTj65zg424uafXqufebBa1tHSVUV2daXFxOi1lXWwo6crfmT7Ca6xEhxWUY8rccWlCcfXOc&#10;HiFPTXGw2kCj1+qsry7tZTUGrp6eDKs7SymyFYQxDgV8Jp+XMlPLz4Q22hS1Z+mMZBHj7v8A5RXx&#10;T9O8XOvarytM7ccoVzbrTGl9ZkV25auiw9vP2qLnmOXOgcXMV+X/ANySursLmdF8K8w1qxhGY8fd&#10;/wDKK+Kfp3i517VeVpnbjlCubdaY0vrMiu3LV0WHt5+1Rc8xy50Di5ivy/8AuSV1dhczovhXmGtW&#10;MIzIc6Qfi6/Kx3EzTbDtXFMPqPxfYuNOv7p2ZXY6btC6/wBzH3S6bhyJBn8ov2GGP34yLSvpoMry&#10;nxMQnOV4EObvR+XT8kHZrN1qvW9jU+k3GM/34zP9j3KN45plV7q1f0Vny7tFXHYqZHoSjKH9dpKG&#10;Y0rCsfcLSrxiHN3o/Lp+SDs1m61XrexqfSbjGf78Zn+x7lG8c0yq91av6Kz5d2irjsVMj0JRlD+u&#10;0lDMaVhWPuFpV4xMZ6L/AIi3xv8AWXFLtXZB/bO7PJ0D2JL39kLC9H4Wi2DSE/0tZxFq9pIfto/r&#10;UvC2Niu76G6nKc/boUnzkRft85C37lTa7ffOT943DkfeNgkZl325b5st1t+13cvOPGZVvsWwzbG3&#10;spGcf6d55av9Ei/b5yFv3Km12++cn7xuHI+8bBIzLvty3zZbrb9ru5eceMyrfYthm2NvZSM4/wBO&#10;88tX+iSgdD490HivVKjQ+MNH0/jjR9fj4iUOm6HrVLqGqUkTGfOItRruvQq6orY+M/6RllCf9AHT&#10;zp53AAAAAAAG434E+8lH8fnyhddebN5s01HE2zWVpwtzJZOuZZi1PH3K0VOvr2axd9xOEVOj7X+l&#10;X0z91xSotW4lCMrynxuN+BPvJR/H58oXXXmzebNNRxNs1lacLcyWTrmWYtTx9ytFTr69msXfcThF&#10;To+1/pV9M/dcUqLVuJQjK8p8acvns6N3nyB/F72K4T0asVb8s6zW1fNPDda03h6Vbcg8UylbAjWa&#10;5r21ZXbbxqn6rQw/3m0plWjalrwjCvIuaULS4lK0KStC04WhaM4UlaVYxlKkqxnOFJVjPnGcfTOC&#10;5pQtLiUrQpK0LThaFozhSVpVjGUqSrGc4UlWM+cZx9M4KZZaFNqUhaVIWhWULQvGUqQpOc4UlSc4&#10;xlKk5x4zjP1xkFfJ+XV8OT1VcPfKp131VSqe5VUa93F1ahgeG6q6xmHR6bz01EiNZSmLfJUxTbK5&#10;jDaUTW4E1SXHJdg+mvk/Lq+HJ6quHvlU676qpVPcqqNe7i6tQwPDdVdYzDo9N56aiRGspTFvkqYp&#10;tlcxhtKJrcCapLjkuwfTYN/iK/Maza07PxV9iNqSm4pk2+w9Otpvp/ly1pc4mXm5cCuy5buFKlUK&#10;kv3OtN5y4pcJyfCSptuJXsKECQgSE9sAAAAAAAAAAG+78YrbpeofN/0kej4ccjbDYc2ajZRm1Nt/&#10;cRNj668tQWMrW407nDcG1zGl5wj0qX9v6PVjCsm+78YrbpeofN/0kej4ccjbDYc2ajZRm1Nt/cRN&#10;j668tQWMrW407nDcG1zGl5wj0qX9v6PVjCsmhH8nXUYm3/CB3bZkZbbk69X8J7dWyXEuOfby9c7F&#10;cSzn8IQ261jLk6qxJiYyv1JR9x6/TnKcAuCi4KK+f8Yfd/4H+b3pU8656IOzzOa9InoxiN6nv4o6&#10;9crQKltLklSMNenY/slqyjOHFoRlCcKyr0qAE7f8sriVHJfwuc2bLiEqdN4P5R4J5ar0NNyHZEdb&#10;3IlZxNZTWWo6VepMPX+VJjjyl49tqMlxxWcejzgARkPwmEIz397WOZSnK09PZaErynHrShfNPFSl&#10;pSrx5wleW05zj9mcpx/UwACy+AAAAAAAAAAAAAAAAAAAAAAAAAAAAAAAAAAAAAAAAAAAAAAAAAAA&#10;AAAAAAAAAAAAAAAAAAAAAAAAAAAAAAAAAAAAAAAAAAAAAAAAAAAAAAAB5zydxlr/ACnrjlDdpUw+&#10;0tUmot2EJVMqJ3oyjD7OFZTh6O6nPpeZVnCXUePqlaULTrt+TP40uAvlF66WHBHNbEijuqqW9snE&#10;vLVFCjSdx4m3n7NcRu8qUPuRkXFBaMKxHuKZ55uLaRcJ/fYlMQ5kUDWPu3X/AJQ0qc6y5rdhsFdh&#10;asRrjW4km3iPtec+hx5mI05Mr1Zx9MpfbRjCvonKseM5rM+6fwDfJz0w3W0prDrhv3PfHyJrydc5&#10;g65apsfLOp3dV7ikxJ9zUatW2O36DJWn0odYu4ENCZGfQy7IRlt1wDz6Jo26z15bg6ftM1zGU4yi&#10;Jr9tJXjK/V6MZSzEWryr058f1fGTX9qvR/unvUxVfpHUHtDuM9LjDSoOq8Acr7DMS7Kw9mM2qNUa&#10;nMew5IxGc9vHp8r9tXjz6c+APV9Z6ycvbG4j3dfb12IrOPVM2OW1BSjGcec+YLP3dr5xj/6X8efp&#10;5wbVetf4z3y5dip8HNlwBA68arKcbS/uPYrbKzR2YSFpy4vLukU+Np5UU4lGPGMYocI9asJytP72&#10;UgeVbxqU7RdsvNSsXUPy6WZ9suQ2hbbclpxlqTGkttueVobkxX0LTjPn6KNWPd3qfuvRrtbzb1P5&#10;Csol3tXC+2p12Vf18GVW1+x1lhUVmya1stfAnKclxIGx6zdw5zKHFKUlqQn97P7cgdUMVwAAAAAA&#10;D+kLU2pK0KUhaFYWhaM5SpCk5xlKkqxnGUqTnHnGcfXGT94sqVBlRpsKS/Dmw32ZUSXFecjyosqO&#10;4l6PJjSGVIdYfYdRhSFpzhSVYxnGcZwAeh2HLvKNohtubv8Ati220Nt4bZu58RC8N4ThCnkQ3mEy&#10;HP3cZytfqXnP1znOfqbCOQflu+T7lCHArtz789r5lfXQoMBqBUc2b1qUGUzXNMNRHreJqNxRR76x&#10;T9ula5c5MiU695dccU4pS8gcVH5C36I57sXd9vju4Wtz3GNkuWl+45jOHF5UibjOVOYzn1Z/lxn6&#10;nldB8gnfPVJ6bXWO7XbjXrJMuVPxOpex/MVZLzNnJWidLU/D3Jlxcic26pLys5zl1Ks4X5xnOAD1&#10;3UO0fK2svMIsLRnbK1C0+7CvmG1yVNfscw1bRkM2CXlJ/mqdU+lKvrlGfrjO27qR+UF8qPWq3pYv&#10;IPKFP2u44gyYybPS+dqSvl7HJrcZSicir5Y1yJT8gR7l+Pj+gk2km6isPYwtUR3GXEOAbGuNeSNf&#10;5Q1tnYKJxTa0qxHtKt9aMzaifhPlcaThGfC214/eZdx4S63nGfGFYUlNix8bnyO8AfJ11ypewHBk&#10;6RXSmJCdf5P4vvZUN3dOJt6ZYS9M1rYm4a8tTIExrP3VTZtJTHtIC0uYSy+mRFjgegmf4AAAAAAA&#10;AAAAAABrO+Xr5Bqf4yOhPNPah6DBu93p4MHSeGtXsV4TD2bmLeHXKnSos5r3WHJdLQue/d2jDTjb&#10;7tTVSktKS5lOQAUvvLvLfJHPXJ+98zcwbhdb/wAncl7Nabfu+47DKVMtr2/uJCpMyXIcz4bZZRlW&#10;G2GGkoYjR0IZZQhpCEJAHv3Rvvf2Y+Ovnug7F9Wt8c03eamO7U3VXPjqttK5A1OY6y7aaRyDrC34&#10;8bY9Xs1x215bytqTEktNSob8aYwxIbAEyqq/OKs0cb+zd/HdAk8vNVqY/wCoVXYyRC43m3HoZQu4&#10;/R5fEU/Z6utwtTjmK376Y7nCEt/ffv5dbAEQH5EPka7N/J12Csew3ZzZa+feJr067pGkatDk1HHn&#10;F2mMy5E6LqGi0cudZy4temXLcekSZcqZYzn15ckyHVYT6QBggAAAAAAACTj+O98Cth8pPIdnzv2L&#10;gbJrnRziu4XT3MiosHtev+dOQ4rLEz+xtqNs0yuZXavSMSWXtlto+WpDbb7UKC6iW87JrwBKZ+Sn&#10;8R3pFz7xfIuehNNH6jc+6pRrb1uoXsW47VwzyY7CZ8xKbfoW02207Hq9pLw1hlu9qns5aUtTsyDP&#10;VnGUACtg7FddOaupvM299fuwvH95xjy3xvcOUu16jfNNe/Ge9tEiFY106I7JrL3X7qA83LrrKE9I&#10;g2EN5t+O6404heQB4oAAAAAAADah8RnxT83/ACy9oanhXjdqVq/F+qqqtm7A80SYLj1FxZx27ZNx&#10;pC4ynEYiXHIWzIbej67S+tLk+S2485lqBEnSowAuHOp3VPg/pNwBxz1p676dD0ri/jSjj1NTDabi&#10;qtryw9tCrnb9uso0WH+v7ptdhhc20sHG0rlS3VK9KU+lCQBkYACpG/J8+SbV/kE+Q6ZrfE9om44J&#10;6k0Npwbo95GkMSqvdt1a2GXP5Z5Cpno6nWnKW3v2I1TAdbdcZm11FHmo9OJWUJAEcAAAAEg34D/g&#10;6335Z+bHtw5Ab2DR+lHEF5GRzByPBazEm75scbFbZt8H8cz3c4x/FlxVT2pFrYIQ61r9W8h53H3M&#10;qvYkgC2z40404/4b4/0/irirT9f4/wCOOP8AX63VdL0vVa2PUa/rev1EdEWvq6uvioQyxHYZR9c/&#10;VS1ZyteVLUpWQB3gAAAAAHiPY3rlwt214W37r32E0Gl5K4l5KpXaTatVu2lZbdbypD8G0q5zC2rC&#10;j2KjsGmpldYw3WZtfNZbfYcbdbSrAAqdPnK+CXmf4m+Vpe4ajF2blLpRv107jizmfNeuZL0mZNdW&#10;7G4p5kk10VuvpN2gN+U18/KI8HZYreZEVLUhubBhADQAACWx+Pj+RxtHx/2GrdQO4Npcbr0rubxq&#10;FqO7vLnXG19XJFs89mRKqobbUqfsfD8mzkJfsadrzJqfU9MrUOry7BlgDbL+Qz+PNq/ZTV7r5OPj&#10;HpaPadp2mjRyhzNwzxeuDca5zvrlxBTfL504LRQqkV1lvNlXSMT7SrgZWztTK8zoOM2uXWrYAV4i&#10;0LbWptxKkLQpSFoWnKVoWnOUqSpKsYylSc48Zxn64yAD+QdEXxhx4u+b2ZWma9+utPplIsU1sdDv&#10;3aFZUmYptCEsLmJXn1YdUjLmFYxn1ecYzjBaV8Y/x7TOdIPZZ/pv17/s5V12xs8XkJnjbX4tnjao&#10;rrkiNtsiDFis0k3bY8tz30Wr0VywTIQ29h73W21pz3ifKZ8jULgSf1fY7q9jP7A1lRyNWl8cv8m7&#10;FKq86nLabjStQjz5Ut69hafIht/brqWJTdcqMtxnLOWnXEKHezOkwIBx9tARaVVnWOePbsa+ZAX6&#10;v5volxnI6vPlKsePS5/Uz/3A6Dyto0Tk/i7knjSfhnMHkPQdx0abiRhKo+Ym267Y0EnD6VMSUqZ9&#10;mwV6sZbcxlPn91X7M+hcR77M4r5W4x5Qr/exP435C0vfYOY+VJkYmafslbsMb2FJfiqS971cn05w&#10;63nCvH7yf24GilaFtrW24nKHG1KQtCseFJWjOUqSrGf2ZTnHjJRjTYcuumS6+fHeiToMl+HMiSEK&#10;afiy4rq2JEd9tWMKbeZeRlKk5+uFYzgvrIM2JZQoljXyWZkCfFjzYUuO4l2PKiSmkPxpLDqM5S4y&#10;+y4lSVY+mU5xkH8nzH1AAA9M4Z/76xx3/wB7dSf/AA60bK/ht/xrPx6/3WvCn+3WrNYPzWf4pD5G&#10;v7j/AJx/2j2oNzhcqlKKDVD2pj5Z5o2BzLeEfd1+vyMKx6fLuE00OL7ivGc584zG9P18Z8Jx/J4K&#10;qD8prX103zMc/WK4DMNO2cfcA7A1IbyxldqiNw5qOq5nyMMrW4l5tzWVRcYdwlz24yc4x6Mozm21&#10;/E72JF38JvXmtRYPTFahyL2G112M7iRhFSuTzTuO2Yr4+XkIbUy43tCZWctZU37klWM59eFpwMdS&#10;O8SQwAAfTDlyK+ZEnxHFMyoUliXGdT9FNSIzqXmXE/8AhSHEYzj/ALgdj07bb/Qdu1XetUsHqnad&#10;L2Oj23W7WOrKZFZf65ZxbinsGFJylSXoVjDbcTnGcZwpODrO6ahr3IWnbZoO3VzNxqm8azfahs9T&#10;IThUe017ZauVS3Vc+lWFJUzNrZrrSsZxnGUqyDeVRWrN7SU15G8Zj3NVX2rGcZ849mxiMy2vGfOf&#10;OPQ9gvCuDOU6bnPhPh7m3XMt517mLizj7lOhy0tLrWabkHUqjbavLbqVuJcbzBt0eFYUrGcfXzko&#10;heeuJ7vgXnPmfgzZcOJ2PhfljkXie/S62pp3F3x1uFxp9rh1paG1NuYnU7nqTlKc4z9PGAcqepnr&#10;PSDudzb8f3ZvjHtV1/umavkDjW2W+qsssSX9Y3XWLJlUDadC3OujSIrlnqu107zkaShLjb7Csokx&#10;nGZbDD7QAtcPjm/Ie+OH5B9N19COZNT65c8Pw4TW0cBc77RT6VeRr1xpKZMfQNwvHKnUuUqd6Wh3&#10;7RdY/i0zHSlyZXwlLw2ADejHkR5kdiXEfZlRZTLUiNJjuofjyI76EusvsPNKU28y82rCkqTnKVJz&#10;jOM+AAfsAAAAAAAAAAAAAAAAAAAAAAAAAAAAAAAAAAAAAAAAAAAAAAAAAAAAAAAAAAAAAAAAAAAA&#10;AAAAAAAAAAAAAAAAAAAAAAAAAAAAAAAAAAAAAAAAAAAAAAAAAAAAAAAAAAAAAAAAAAAAAAAAAAAA&#10;AAAAAAAAAAAAACtD/Nn/AOn31R/uP43/AB0cpAAhhgAAAAAAAAAAAAAAAAAm+fhDf9KfvB/c/wDH&#10;v/GK+ACx8AAAAAAAAAAAAAAABTi/khf47Xvv/vgcff8AEhxeADSCAAAAAAAAAAAAAAAAACz7/Cp/&#10;xWXPn93/AMp/9nXqqACX6AAAAAAAAAAAAACvD/OL/wC+qfHb/vf9jv8AbHxAACCGAAAAAAAAAAAA&#10;AAAAACX7+FT/AI03nz+4A5T/AO0V1VABZ9gAAAAAAAAAAAAA0A/lHf4ijvN/1Zv+2H19ABUCgAAA&#10;AAAAAAAAAAAAAAy/+Pb/AKfXR7+6/wCtP/HPpQALzkAAAAAAAAAAAAAAAFAOAAAAAAAAAAAAAAAA&#10;AAAC65+FL/FH/HL/AHIHB/8AtJqwAbPwAAAAAAAAAAAAAAAAAagPn4/xNvyE/wC8Bb/932hABTDA&#10;AAAAAAAAAAAAAAAAA7/xR/31LjX/AL3/AE7/AGxVwAL7kAAAAAAAAAAAFQv+Uxq6tb+cXuJKTHgx&#10;YW11vXjaIDMFrLGMpf60cQ09lIlN4jsNffTb+lmPurRlzDmXfWpfuKWlIAj3gAAAAAAAAAAAAAAA&#10;AAkc/iibw1qPzZ9cKd5TbaOR9E7BaPhx1CcpS6zwpuu9MJw6t9nEdx9/SEtIV4cyta8N4T5XhSQB&#10;bfgAAAAAAAAAAAAAAAAAAAAAAAiU/mZb2jV/ik4/1VuV6JXJXcTirX1w0OMYdkVdHx3zFukuQtp1&#10;KnVw4llrkJK1NelSXXmsZz6VZxkAVboAAAAAAAAAAAAAAAAAAALlf8d/SF8ffC10AoVxkxFT+Irj&#10;d8NJiZhYUjk3kneeSG5OWcqVlapje14ey9+yRlz3cYxhfgAG6EAAAAAAAAAEEL84v/vlvx2f97/2&#10;P/2u8PAArxAAAAAAAAAAAAAAAAAASffxDv8AHJaV/vAc7f8AdirAAWvYAAAAAAAAAAAAAAAAAAAA&#10;ANe3yB/Fx0r+TbjxOidreJoOyWlVBlxNH5X1p1rWeY+NXZXuLzJ0ne48WTKYiolOe+ursGrCjlvp&#10;SqVBf9OMYAFd38mX4n3evp3Iv+ROqrE7u1wFDTJscJ0Wl+y7A6fXIW65iLsXEcaTNlbwmIwpttM3&#10;VXLGTKVhx52sgNYxgAEWCwr7CosJ1TbQZlZaVkyTX2VbYRnoVhX2EJ5caZBnQ5KGpESZEkNKbdac&#10;Slba05SrGM4zgAHxgAAAAAAAAAAAAAAAAAAAAAAAAAAAAAsm/wAPb5RZ3N3B+4/HBy/sLlhyH1up&#10;17z1/sraeuRYbBwFYWrEG90dCpWVvvucQbXasYh491Xikuo8VhpuPV+cgCa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U98q3zGdS/iX4sZ2&#10;rm+6e3Dl3bK2XI4i67aZOg55H5FktKeitWkv7jLsfSOPYtgypudsE9tTDWG3G4jM6alEJwAVdHyd&#10;fN53o+U3Zp7HMu/vaLwUxZZl6j1q40lzqTiyjZYcQqvk7K0l1NpyXs0f2sOZsrxyT7L63MwWYLK/&#10;YSANP4OubJt+r6fD+/2e+q6ONnCvbVYS2mXJGU485REj5VmTMdxj6+hpC1eP5DHbsd246x9QtPzv&#10;nZvnbjLhLWXEvfp8rftqrKaxv3o6MuPQdU19by9i2+1Q3jKvs6uLLlZSnOcN5xjOcZJdaOnnabuR&#10;ueNA6tcBcpc6bQ2pj9Ri8e6laXdbrzEheG2Z+27E2yjW9NqVu5wn7y1lw4mFqwnLmM5xjIxm2fuN&#10;oNWpbOtU13tLqMqwl9zCKGtdxjH7uUPy25Njjzn9vqhp8Y/q/sI0vZj8wvoXxk/NqetnD3NPaG1i&#10;OPJYvZ6IXBXG9m2lCvt3IN3tsDY+RUe67jwpMnUY+UIz6sepXlGJP/V38MP5A+Uo8G37Ocz8H9VK&#10;mW2wp+gr3JvPvJlW4pafuG59FqFhrXGrnss58oVF3GThxzGU59CfC8jxe07nb7IUrFRrOq1rWfPj&#10;MxNpaSE/Xzj0uon1zHnx9M+Ws+f9A0xcofmVd8L999riTrZ1a42rHvXhCtujcn8n7BFx7qVtZj2c&#10;Pe+PKTLmGk+heXap1KsZzlKUZ8eN2/FX4UXQDXmGHeYeznbDk60Z9GVo06VxXxZrsrPsqQ7iTVzN&#10;B5HvcN5dV60YatmlIynGFKXjz5HW/wDndcue/wC96tZ9v/zF/RV+x/M9P87777r+d+9/qn87/Q+h&#10;jr/nbvy1frn6t9x1p+w/7xn+wxM/Q/8AxU+2/wDFj+Nv4k/1b+uP/Ph/q30/1L+jMk/8z1+H79B/&#10;SPtuz/6h/wB5T/Zthfr3/i591/4r/wADfwx/qH9b/wDnu/1H6/6r/Sg5uL3M5IaT6ZdBpkrOMYwl&#10;xEO5jOZz5z5U54u3W1eceP5qUeD2rVvzIvkcrI3221cCdNtpW2y0hmdE07mTXJzriVOZefsPa5ss&#10;659TicpwlLEaKlPpz9Fefp4dtn4VXxpWkr7nUuwfdbU0OPOuPwJm6cK7LAaaUlvDLFd7vBlXZR0t&#10;qSrKlSJMtS/VjHlPj6jmU91NqwlPq0vX8q8Y9WUzrJKcq8fXKU5yvKcZz+zHnPj+qexR/wA0PtIm&#10;OwmV0w4BelJZaTJej7xyJGjuyMITh51iM5mW5HZcc85ShTrqkJzjGVqzjznxeR+ER1QVIfVE7t9h&#10;mIqnnVRmZGicbSpDMfK1ZZafktJhtyHm2/GFOJaaStWM5whOM+nA+xnuxdJR4kaDVuuec+VM3kth&#10;Hj+THtrr5CvOP6vq+p2+p/NQ5nZhpRe9C+MLGf7i8qk1POG10sPLWc49pCYMzj+/eS4jH85X3GcK&#10;/kSk6bcfg9cIvzVLoPkD5UrK/wBtvCYtxwTqV5Nw7jGfdWqfC5E15hTa8/zU/bYyn+VSgfYx3blp&#10;yr7njiM6nx+7hjanY+cZ8/XKlOa/JwrHj+Txg7bS/mu7Yw6/nYvjo121ZU2nEZul7SWVA607hXla&#10;33p3AOyIkNqR9MJShrOM/X1Z/YdPvPwbdQkNMY1v5KNkqX0uKzJcvOqFZsLTzWU+EIYZgdhtYXHc&#10;Sv65Upx3GcfT04/aDsEDuvQOZT+p6JcRMeE+rMC4hWOcZzhXqwnEiJV+rGFYx4z9POM5/Z48Z9/0&#10;b80zgWwUzjkvovy7qSFNx8vq0bl7TOQ1NuqafzKQyi/1PjDD7bLyWktqUpvLqVqVlLeUYSvHjfPw&#10;fuwVcl7PGHffhzb1pckYjp3zhvduOEutJdj4iLeXr238qZYceYU6pxKUuYaWhCcKcwvKmx6rrXaP&#10;iHYnW47txO1uQ6rCW29lgZhNZznPj+knw3rCsjpx/Kp19Cf9E2ndbfygPiP7EW1fr9py/uvXK/tZ&#10;DUWvg9ktFVplSt51aEY/UN70+45A4016Oj1+Vv2d1CYSnGc5WanOzf4q/wAw/W+osdiquGtH7La9&#10;Ux3ZVjO6yb8ndrdDLKFrz+naBuVNx3yfschfo8IYq6SbIUrOMYQDICNJjTY7MuHIYlxJLSH48mM6&#10;2/HkMuJwtt5l5pS23WnE5xlKk5zjOP2G/vW9l13ctfpds1C/pdq1bY6yFda9sut2sG81++prFhEq&#10;vtqW5rH5VdaVk+K6lxl9hxxp1tWFJVnGcZI8uzaxsulbFd6juWvXmpbZrNpNo9j1jZqmfQ7Fr91W&#10;yFxLGnu6W1jxbKqtK+U0pp+O+02604nKVJxnGcA/c5o7BxbxnvHNPJfH3D/GdBM2rkXlLdNZ4+0X&#10;Wq9OMzL7bdwuYdBr9TH9eUtocnWk9pv1KzhCPV6lZwnGcgAt2fh/+A7qR8XfG+o7DZabqPNPcORW&#10;wrDkDsTtNDHtp1FsLiFPyaHhaJdNy/7HWq0y31RkS4aY9tbpb96a74y1GjADIn5cfln4A+JnrjY8&#10;qcmToezcu7dDuKjr/wAHwpjadl5Q3WLFT6H5LLbiZFLx3rMiUw9f3K8YbiR1oZZ96dJiRXwBTK7v&#10;tuw8q8ibfvdxEhu7XyRul/ttpB16qarq9zYdwvJdxNiUdHXo9mDDXZWKkRojCfS0j0tox4xjAALF&#10;f8dP8dOn6r0+r/Id8h2r1sXnSLWt7vwpwpu7cVin66U7EXNnH5S5Sj2eUwmeX2YSfuYUKT4a05rH&#10;3Ej/ALrHpTUADVl+RD+Sbd9qpu+9Guhe3PU3VppUvVeZOc6J6RDvuxLrDq49vqelWLbjT1Twa4pG&#10;WZMhGEydrRhScqRUrU1YACGCADeB8K/wic7/AC78uycwpFlxX1W45tobPNHPcir+5QiQpMebnjbj&#10;KNLwiFsvJ1tXPJcVhWVwaKI6iZO9WXIUOeALbTqz1Z4L6X8F6H1x646HV8d8U8d1aa+kpK9OXZc+&#10;W7n3bXZNktXfM7Yts2KdlUqxsZSlyJchalKV48YwAMhAAAAAAAARe/yW/hUj/I718z2N4E1hl3uf&#10;101mxk0MGtjITY86cVwcyLe54nlZbThydtVQ4p+fqqlerOZrsiB4xifh1gAVSMiPIiSH4kth6LKi&#10;vOx5MaQ0tmRHkMrU28w+y4lLjTzTicpUlWMKSrGcZx5AB+IAAALqP4QexOudoPif6K8la/LiyJFR&#10;190XiTbY8dxr3a/fOD6triLcY8qI3nLlcqZd6Y7NYZcwlWYUphxPqbcQtQA2qgAAAAAr7Pyu/g4x&#10;WSts+VHqpqaU1897Fj3M451+Ev8ArWzlPpax2Npq+MlSMM2bzyWtyS0lGESPbuFpVl61koAEBoAA&#10;AAAAAG/f4CPmi234m+yX6ZvUq22LpvzdbVNVz3pUbEmdI1CWlTcCq5u0muYbkPK2rTYy/TYQ2EKz&#10;e0+FxVJzJar3ooAt2dI3bT+StO1bkPj7ZqPdNF3jX6ja9P27WbKJc67s2tX8Fizpb2ktoLr0Oxq7&#10;SvktvMPNLUhxteM4z4yADtAAAAAAAAAAAANFX5CPxg1nyZ9Ad5o9U1dNz2a4Bg3nLvWqdDj5dvZ+&#10;x10KPI3HiyF7WMPS4vL2s1P6c3FytDKrxirkuZziInAAKeqdWWVZZTKayr51fb186RWT6qdEfiWU&#10;GyiPriyq+ZBkNtyo06NKbU240tKXEOJynOMZx4ABI/8Aiw/GP71/IRJoeRuV6W06gdYZbkWa5yPy&#10;nrU+NyJvdQv2X844n4osF1V7ax7CI8hce6tlVlG4y570V6cptUdQAshvjt+JrpD8YGjK1fq5xTFr&#10;9uta1mu3jmzc3Iu0c1ciIacQ+pOy7quFD+yqVyGkOpqKiPWUjbqMOIhpdypagBslAAAAAAB4Hz3z&#10;KzxTrrbVd7Enb7xLjdJFdT7rUNlvOEybia35TjLEbKvS0jOf6V7OMeMoS540L/PN8xtN8VvXqvqu&#10;OlUuw9uubo9jXcLavax02lXp1NBW3H2Pl/cq3DzKXaXXVP4j1UR1Xi1uXEJ9t2JGn+0BqpvL652W&#10;yk3F/ZzLazlqyp+ZNeU88r65zhCfVn0tMt+fCG0YShGPonGMfQqv+beduY+yXJOxcwc88lbfyxyZ&#10;tcpcq83HdbmVc20ny464zCjKfV9vV08D3coiQIiGIUNnw0w022lKcAcSeTgAAAAAAAAAAAAGUHVj&#10;Q6Dedr2iPtFNFuqSLqq21sSkrxhifMtq1USRHkMutSYsrEaHISlbakr9KlY84xnOMydfxb+ifA/e&#10;LtV2f1/s9w7rXM/C+rdWpVfKo9mYnNIpN93Dljjd/Vb+hv6azqdi1fZmtd1G+jszK59iViNIkN+6&#10;hC1ocAyUu+nXG1g4t2ns9loFKz9I7cuLZQm8erGc4SidFVOzn0+ceVSM/wAn/g5I3Nf4fPxv77Pl&#10;WvEXJvZPgZ6Q4nLOv1+2axyNpcFr3krWiLC3jVpO7LcUz6kYU9sL2MZ9Kspz4VhYHTv+ZNV/9/Cn&#10;/wDjOx/9lzD/APzKnjL/ACge9/3vGv8A/K2Ad417qBxlVPIkXMvYNmUjPnMWXMarq9fjz49TVWzH&#10;nef6v9c+M+P2GbnX38Q/40eLbeFfcw7Zz92VkRXsOOaztm41nHugS0oyrLeJFXxlTa9u6lYVnGVY&#10;xsftL9OMZR6cqwoDJekoaXW69qqoKqBTVzOcqbhV0VmJHwtWMYW6ptlKcLec9OPUtXlSs4+ucklP&#10;hfgrhjrloNZxZwJxZofD3HVO46/X6bx1rFRqlA3MkoaRMsnoFPFitTLefhhGZMx73JUlScKdcWr6&#10;gHLHqwAAAAAAAAAAAAAAAAABgB2R+VX44uov38fsN3Q6/wDH13V+599pf8fVe2cjsez5w5/7jHR1&#10;bLyE56VJyn9ysV5X+7j976AAj+9lvzN/jo4xbsa7rlxLz52i2CN6/wBOs3qqt4P40svSr0o9Wybp&#10;m35Ehe5+3Hr09XhP7fr9AAR6+zf5knyX8tJn1XXzR+CeqVE+mQmDbU2tPcw8lQ8PY9CPe2Tkv7rQ&#10;ZSoyMYyjKNSYz685yrKselKQBHf7K/IN3g7iSZLvZztXzpzPBkyEy8axuPIewSdEhSEZ8pcp+PIk&#10;yHotF4V9fEKujp9X18eQAYeAA7do3H++cn7NW6VxppO3ch7ldPIj0+paNrdztuzW0hxxDSGK2hoI&#10;VhaznluuJThLTS1ZUrGPHnOAAb9upn4t3y+9pUV1vc8G0vV3SrBLbqNp7RbN/Y/ssN+MOPsL4voq&#10;/b+Yq+c21nHoTY6/AYccVhHvJ9LmWwBJ66lfhXdStBzDve43ZHlLsPcoSw+vSuLqqDwfx428pH9d&#10;V1rZOzd437ZIra/9Skw5+uuK8eVNY/mgA2RW3aD8cz4PK6dr2jT+q3E/I9GzLgStV4Qok879lpku&#10;I37X8P7dtdJjfeS6uU56cpbxtl3Ai4UpasuJ9S1ZAGhPuX+bHtdm3aa10G6o1+rsrcfZg8sdoLXF&#10;9cqiOZy2h+Hw7xzcRKentGW8e407J2u3je4rGHIq0ozhwARNe4/ytfIV34lTk9o+0/KHIGrzJipj&#10;fGMG3TpfEMFxLjq4n2vFelM0GjOSIDTuWmpciC/Oy39FvrVlSsgDXqDX93L+U7oB0BrZMjtT2e41&#10;462BqKqVE42jWbm4cuWycx1vxs1vFmmsX28rizFJS2iY7BZr0OOJ919vGfUa/u5fyndAOgNbJkdq&#10;ez3GvHWwNRVSonG0azc3Dly2TmOt+Nmt4s01i+3lcWYpKW0THYLNehxxPuvt4z6jYD00+LHv/wB/&#10;rKNH6rdYeSuRdfdlJiy+SZNY3p/EdSrEhDEnFlynuT9DoyJUNKlOLhtTnrBbbavaYczj0gh894fz&#10;Wpbq7bUvjz6yJis+l6LG5o7PvJdlKXnK2FyqLhnQrxUZhKPT70SVY7M768KTiRWozhTeYfPeH81q&#10;W6u21L48+siYrPpeixuaOz7yXZSl5ythcqi4Z0K8VGYSj0+9ElWOzO+vCk4kVqM4U3mYN0e/CliN&#10;Iqdt+Qzs2qU96mZUnhfrAypqKlGMIfRFveZt9o0yX1L9Xsy4tdrLXoylWY9kvGUuYEP/ALjfJ132&#10;792r07th2e5O5UqFym5kTQHbZrV+J6iQwpKo8il4m02Nr/HVbOZw2jGZbdZiY77aVOvOKx6iH/3G&#10;+Trvt37tXp3bDs9ydypULlNzImgO2zWr8T1EhhSVR5FLxNpsbX+Oq2czhtGMy26zEx320qdecVj1&#10;EwDpz8YvQnoJVMwep/WHjHiu3RFchy9/aqXdo5Yt476VJkR7rlncpOwci2UF7Li84iOWeYbXuKS0&#10;y2nPpBgcYHGeIAAAAAALQb8eH8fvqxwp1I4k7Y9seGNF527MdhtJ1/lOqrOWNap9307hbjzdKpN1&#10;o+ua1puww5tEjdrPVrONNurKZGcnw5b+YMfLCI7y5NoN+PD+P31Y4U6kcSdse2PDGi87dmOw2k6/&#10;ynVVnLGtU+76dwtx5ulUm60fXNa03YYc2iRu1nq1nGm3VlMjOT4ct/MGPlhEd5cmr5/Ie/IE7T81&#10;9t+W+p3U7mfeuCes/Xndtg4stbPifZbjSNx5p5D0u1VS7xsey7lr0yFer0ms2mskwqWthyW4EyIx&#10;idIw+uQyiMNxnbr4N/i17paxZ0fKnUHifVdjmtyFQ+VOE9WpOGOVaie9hz27NG3aFW1OdiciuvKc&#10;biXrFtW5cVlTkZfnJuM7dfBv8WvdLWLOj5U6g8T6rsc1uQqHypwnq1JwxyrUT3sOe3Zo27Qq2pzs&#10;TkV15TjcS9Ytq3LisqcjL85NOfUX5yPlK6W7PWXnFfb7ljatchOR0zOK+bNpu+Z+KreAzlv3Kxeo&#10;77ZW2NdblNMpbcl0T9TZYbThLclHjAIAfyv/AIsvcboj/EPLXWbF53F6xwfu7KXY6pQejnLjOoa9&#10;L2cb/wAb1S5b20VcBlxWF3mupkM5bjuyZkGra9KSAH8r/wCLL3G6I/xDy11mxedxescH7uyl2OqU&#10;Ho5y4zqGvS9nG/8AG9UuW9tFXAZcVhd5rqZDOW47smZBq2vSkn+fFB+U10573fw9xL2ZzR9Ouzk7&#10;7StiV213/r4N5Mt3fUzjOgckWqIjOr2k95tOUUexKjvYckNRoc60d9SgRaSLSSlgWvP4qHyRXfeL&#10;4/pPCvJdpKueaukM7UuJr26mOSJczZ+IdhqrV7g/ZLSdIccW/dR67VLegf8AOVLdRr7UlxSnJK/F&#10;rz+Kh8kV33i+P6TwryXaSrnmrpDO1Lia9upjkiXM2fiHYaq1e4P2S0nSHHFv3Ueu1S3oH/OVLdRr&#10;7UlxSnJK/FUN+Vf8btJ0d+QGNzVxpVxabhXu9B23lmipYbceJD1jl7XrWqZ5w1urgx220MUsix2u&#10;ov2PGEoaXsDsZtKW4yPIkr7vpWo8k6btnHe/65T7hou963d6fuWp7DBYs6HZtW2Stk09/QXNdJQu&#10;POq7ermOsPsrxlLjTik5x4ySV930rUeSdN2zjvf9cp9w0Xe9bu9P3LU9hgsWdDs2rbJWyae/oLmu&#10;koXHnVdvVzHWH2V4ylxpxSc48ZI1Gkbrt3G25anyJoGx3Gn71omyUm4abtmvTn6y+1nadbso1xQX&#10;9NYxlokQbSotIbT7DyM4U262lWM+cAp0vnR+J/afie7mXfHFYxaWnW/ln9Y5A6w7tYOOzH7DRkTm&#10;W7fQb6yU0huTvHFdhYM19hnGfXKhvQLBSGsT0sop0vnR+J/afie7mXfHFYxaWnW/ln9Y5A6w7tYO&#10;OzH7DRkTmW7fQb6yU0huTvHFdhYM19hnGfXKhvQLBSGsT0souLfgu+WDVvlh6Z0nI9m/V1fZDib9&#10;H4/7PaTXttQ2K/eVwXnKjfqGtS6tyNo/KlfXvWFfjOPRFmMz69K3cwFPLGlw0uG6MAAAAAAAAG37&#10;4CP8cl8e390BT/8Adjvjb98BH+OS+Pb+6Ap/+7HfGoH59/8AE2/IT/c/3H/d8oQXPRc9FWL8KO24&#10;0r5cPjlucvJY+97fcI6l61R1ycKzv+61miYZw2jGcpVIzsnt4c/Y1lWF5+icgAtcPm40VnkX4ivk&#10;Y199pLyK/qTzHvSUKVHTjD3F2qzeTI7uMyo8lr1MSNRSvGMJw5nKcYbW256VpAEAT8OXlSFoPy4W&#10;umTpftZ5v6qcxceVMRb2Utyryh2Hjnl5C22MymEOzI1BxlY5Qr0PLQyt3wnCVKWkAWoYAAAAAAAA&#10;AAAAAAAAAAAAAAAAAAAAAAAAAAAAAAAAAAAAAAAAAAAAAAAAAAAAAAAAAAAAAAAAAAAAAAAAAAAA&#10;AAAAAAAAAAAAAAAAAAAAAAAAAAAAAANdvcnSHIWwUW+xGc/aXcVNJbOIT+63a1yVOQXXleP586tz&#10;lCPrn6RM/s+nmvI/MV6TztL594O746rTK/hLmnWGeFOVbCHG8MQeVOPI0qw0azuZPtp9U3duN3XI&#10;MXHqX4Z1JeM+nyj1gYUkLYAAAAAAAAAAAAAAA9u4B5Jc445ArpMqSprXbxTVNsTaleGExZDniLZL&#10;TnylK6qUrDuV4x6sM5dTj+fk3Y/Af8j0745u/nH2y7NsT1V165vk1vDvYaFIkeiliavfT0tavyNN&#10;acyqOxJ4s2qSzZLlpQqSinVZRms4xMcwoDb1jOM4xnGfOM/XGcfXGcZ/ZnGS3NQtLiUrQpK0LTha&#10;FozhSVpVjGUqSrGc4UlWM+cZx9M4AB/QAAAAAAAAAAABHx/Jb+PDsJ8knx01fFXWKoq9p5W4l7Aa&#10;Xz/A0Wwt6+im79Uavx7yvoVvrGuWlw/CpGdkUxyXibGRMkRmZGISmcOYccbwoAVJ3JfGHI/DO9bL&#10;xhy5om3cZ8jabZO0+16Nvev2mrbXr1mz4y5Ct6K5iw7GC96FJWnDjeMLQpKk+UqxnIA6MAAAAAAA&#10;AAAADb18MfxK8rfLb2pgcU68q01Lgvj39J2zshzBHh4djaLo8mY83C1+lekoVXyeSOQXIMiHRRF+&#10;5nHsyZzjTkSBKxgAXEHAfA/E3WDhrjnr/wAGaZU8fcTcU6zC1TStTpmfbi11bEy48/JkvKyqTZ3V&#10;zYyHp1jPkLcl2NhJelSHHH3nHFAD14AES38sX4t9T7T9LL3u7x9rFfG7G9PaNeybHdQIiGbXkHrq&#10;xKy7vutXchrDWJ/9jVqW5s9c9JUv7KJFs2GceqbnAAKtkAAAAAGbPx99Buf/AJJezWkdYuvOvqn7&#10;FsTybLb9vnx5WdQ4r4+hTIcfZOSN6nxm15ga7QomNpSjHmRPmvMQoqHZUllpYAuMPjk+PLgD4yes&#10;OodZuAKf019Z6L3kLfLCO23tfLfJc2ugQtk5F211Lsj02Ft+ntNRoiHFRqyAyxDY8NMp8gDO8AER&#10;P8mD54dB6e8L8i9FesPIDNx3S5Tpf4P5HsdXkS8K61cZbdR5eubafsUFbLdby9tmv2DbNHAjPff1&#10;UWZm2fzFUitTOAFXmAAADbJ8PXxOcy/LX2hruH9JzO1Hh7S1Veydh+aMwsSK3jXRZMl9LMOuw8nM&#10;Wz5C3NUB+HQV2fV7z6HZL2Ewokt1oAXDnWXrTwv0+4L45649fdLr9C4n4t1+Pr+sUMHHuPu4RlT1&#10;jeXtivGJV7tGxWTrs6zsZGVyZ059151WVrzkAHvAAAAAAAAAAPN+X+IOMOf+MN34X5o0jX+SOLOS&#10;Nfm6vu2k7RCTPpb+lnpx7seQ15Q9HkR3kIfjSWFtSocppt9hxt5ttxIAqjvnh/H+5W+KrdJ3M3E/&#10;61yn0a3fZlw9R3lbTs7auGLK1ewup475izHjojoS847mLT7AjCYltlrDbyYs1bbDoAjgAAldfjx/&#10;kObN8duzUfU7tjeXW2dHNsustUN87ibdbB1e2C6mqdlbFrsVpMmwtOJbSwkqfvaJhK3Ybq3LKtbz&#10;IzMh2QA3b/kE/jw6P280qy+SH4xqDV7fk++19HJXKHEXFf6XM0/szq9vCxf/ANmDhxOv5XTzOVbK&#10;vk/fS4sLKmN0aX9zH83OVYtwBXKSI8iHIfiS2HosqK87HkxpDS2JEeQwtTTzD7LqUuMvMuJylSVY&#10;wpKsZxnHkAE+f8OzHxscm8f828Lck8N8P7T3zrN0tOQIF5yvo2tbhf7PwI7Q67SxIfFljtUa2RVt&#10;6dsGZ/69Cr2okh5u0jPu5lNJz9oAN/nyufjudHfkC4Z3N7ivhzi3rb2vgVNha8YczcX6hV6DXXW1&#10;Mofmx9e5g1/T4dbTbrrO0S8pjSrKVEkXdWlSX4j2UNuRJIAqPt30ra+Nt02/jrfKGw1beNB2i/0r&#10;c9YtmsMWuubXqttLotiobNjClYZsKi3gPR3kec+lxvOPINKfKNPmh5G3ip9PpbibTdYjp85z/Wb0&#10;96RCznKvOfUqI8jOf2/XP7c/tKWn5PeInOCPkV7u8UfbJiQdT7Qczt6+wlxx3xqNxvVzsGluLW95&#10;c917U7aEteM5V6Vqzj1K8erN2v8AFfzE3z/8bHRTlz7lUuft/VbhJzYn1NtNYzuNNoVLru7toQz4&#10;awyxt9ROQjOEowpCcZ9KfPpwOhmCpnyAAD0zhn/vrHHf/e3Un/w60bK/ht/xrPx6/wB1rwp/t1qz&#10;WD81n+KQ+Rr+4/5x/wBo9qDc4XKpSig1e9v42GOWWXfQpP3up08nKs5znDmUS7WH60+c/ROMRPT9&#10;P5U5Kw38vDW8Ufyu0tniG9GzuPVHh/ZMvOLUtFjmLtnKWo/eR0qWrDTKMariPlKcJx7jCs+POc5z&#10;ag/hwbNm++Iy7q8zWZWNK7c8zaylhptCF1uJWocUbj9lIUlCcuvOZ23MjClZVn230p8+MYxgYskX&#10;ElbgAAAA29dc7fNzw1pTy1+t6FDmVDuPOc5bxU2cyDGRnOcft+xZaV9PpjCsYLc/8dblxzmP4cel&#10;9vMmJlW+lahuPEdo1hTi117fFHJW46PrUN1biEJypWkU9W+nCMqSht5KfPnGcYp1PyTOHW+Fvmn7&#10;u00KEqJT7xuOl8xVT2UtIRYucucY6XvmzzWkNrWrCU71dWrCsrwlS3GFK8eFYzke3G7E0ZA+SDPg&#10;WkRmfWTYljBkp9cebBksy4j6POcetmRHW4y6nzj9qc5wdU0ffNG5N1Wn3rjbc9U5B0nYov3uv7jo&#10;+xVG2arew8rU3iXT7DQzJ9TZxcuIUn3GHlo84zjz5wdu3vj/AHzi3bLrQuTdJ27jnetblfY7Fpe9&#10;63c6htlDN9CHPs7rXNghV9xVyvbWlXtvstr9OcZ8eMg+s7WZY9V/ko769Jp0OV1c7X80cR18Jz3k&#10;afU7bKuuNJLvrQvDtpxVtab/AI1uXE5bxjCplS/nCcqTj6KVjIAmIfGx+Zlartdf4w+TriyrVVzJ&#10;Eeux2d4Mp5MKTUpX4aTY8l8N+7NZs4+Xl5clWGsyIq2GUYSzSvrzlQAJ5PFfK3GvOXHeo8t8Pb1q&#10;/JfGW+07F/p286ZcQ77WtiqX1ONJl1tnAdejvezIZcZebznDseQ0tp1KHELQkAegAAAAAAAAAAAA&#10;AAAAAAAAAAAAAAAAAAAAAAAAAAAAAAAAAAAAAAAAAAAAAAAAAAAAAAAAAAAAAAAAAAAAAAAAAAAA&#10;AAAAAAAAAAAAAAAAAAAAAAAAAAAAAAAAAAAAAAAAAAAAAAAAAAAAAAAAAAAAAAAAAArQ/wA2f/p9&#10;9Uf7j+N/x0cpAAhhgAAAAAAAAAAAAAAAAAm+fhDf9KfvB/c/8e/8Yr4ALHwAAAAAAAAAAAAAAAFO&#10;L+SF/jte+/8Avgcff8SHF4ANIIAAAAAAAAAAAAAAAAALPv8ACp/xWXPn93/yn/2deqoAJfoAAAAA&#10;AAAAAAAAK8P84v8A76p8dv8Avf8AY7/bHxAACCGAAAAAAAAAAAAAAAAACX7+FT/jTefP7gDlP/tF&#10;dVQAWfYAAAAAAAAAAAAANAP5R3+Io7zf9Wb/ALYfX0AFQKAAAAAAAAAAAAAAAAADL/49v+n10e/u&#10;v+tP/HPpQALzkAAAAAAAAAAAAAAAFAOAAAAAAAAAAAAAAAAAAAC65+FL/FH/ABy/3IHB/wDtJqwA&#10;bPwAAAAAAAAAAAAAAAAAagPn4/xNvyE/7wFv/wB32hABTDAAAAAAAAAAAAAAAAAA7/xR/wB9S41/&#10;73/Tv9sVcAC+5AAAAAAAAAAABVufmX8du6n8rGh7khr+suU+onFuwZk4cUpKrbXN85X0ebFy244r&#10;LTket12C5n0JS1lL6c48r9wAESoAAAAAAAAAAAAAAAAAGzL4ZeYE8EfK18f3JD8luFXxO0nFOp3k&#10;57DqmoGs8m7FG4y2mc6ljOHlNwtd3CU7nCcKznCP5q/5uQBdjAAAAAAAAAAAAAAAAAAAAAAAAgSf&#10;nC8ussan8f3AsOclyRa7Dzpy7sNaiRnC4jOv1vHum6bOkRcfRabBey3rbLmfHpzGdxjz6s+ABXxA&#10;AAAAAAAAAAAAAAAAAAAvPvj/AOLv7CXRPphw8qOmLI4w6q9f9Fnt4bZaW5a6xxTqlRbSpOI8aG05&#10;OnWcV56Q5hpvLr7i1qThSsgAy6AAAAAAAAABBC/OL/75b8dn/e/9j/8Aa7w8ACvEAAAAAAAAAAAA&#10;AAAAABJ9/EO/xyWlf7wHO3/dirAAWvYAAAAAAAAAAAAAAAAAAAAAAAAANV3fr4XPjq+SOJYTux3A&#10;FC3ydLi5jxee+MsR+O+b4DiImYUF+Vu1NDUjc2alnP8AWkLZYt3WMK+qY3nyACFJ3o/DI7Y8WuXW&#10;3dEOYNT7Pag24/Ir+LeR36riTmmLGzhSo9bBv7CYjibc5DSUeHJkidq/rUtOERP25wAInXYvqT2e&#10;6i7b/A/Z3gPljgrZnHJKIEHkvSL3V4143EX7b83WLewhtU21VeF/RMytkSoq/wBqXM4ABjwAAAAA&#10;AAAAAAAAAAAAAAAAAAAADOf40+5F/wBAu9HWztjSvWGIHFXJFTJ3qtrc+qTsXFewYd1jlPWm2FKS&#10;y/Iu9BubBmNhzyluWpp3GPU2nOABd/01xV7DT1WwUc+La0l5WwbintILqZEKyq7OK1Nr58N9Gcoe&#10;izIj6HG14+ikKxnH7QAc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Sh83PzKcWfET10b2VUan37s5ypHtqnr1w3NlSG41pYQUMs2vIW85gKRNgcb&#10;6S7OZXJShxiVbyltQYrjWXH5cMAVEfYzsZzT205p37sH2D3665K5a5Kunbvatqu3U5dedylDEGsr&#10;ILCGq+j12jr2moddXQ2mYVfCZbYYbbabSnA4q6vKfXK2TcX1lDqauGj1yZs55DDDeM58JT6lZ8rd&#10;cV+6hCcZWtWcYTjOc4weWc0c38Q9dONtl5g515G1LirjLUIn3mxbputxFpaWAhavbjxkvyV4cm2d&#10;g/lLMSHHS7LmSFpaYbccUlGeK4Q4J5k7Kcm6xwzwHxruHLfKW5TPstb0jR6WXeXlgtCfckyVMRkK&#10;bg1ddHwp6XNkKZhw46FPPuttIUvAwL5P7e2Mxcmo4yi/psTClNZ2iyYQ7YSE4ypOV1tY+hbEJtXj&#10;GUuP4cdynP8AqbasEEH5N/y5uQtwl7DxN8aGsq441Jt6VWv9nOR6OFZb9sLCVPxnJnG3Gt1EmUel&#10;V0lKUuR5943YWbrLmPMCtfR5J/Xxa/h18c6ZE1zl75QtoTyXt7jMWzY6s8aXs6s491x9SY8luFyb&#10;yfRzIV9vNlGUpTUmvoXK6raeaz4sLOOvwDDK2uba+nPWd3Zzrawfz5em2Mp6ZJX9cqwnLz61r9Cc&#10;qz4TjPjH8mCGvyvzDyvzvu9tyVzVyTvHK/IF65ly33PkPaLnbtknY9159DLtteTJszERhx9ftMJU&#10;llnCs4QlOPoTW+IuGOIuAdFp+MODuMtD4i47oG8N0+k8carS6drMHOGWWFvtU9DDgwlTH246PdfU&#10;hTz2U4U4pSvqDjTzg9LAAAAAAAAAAAAAAAABnX0vvdgen7brzkmQ/rUOti2LUd1S3GK+1kTctJxF&#10;wrOUx/v2PdU4lPjC1NYV+3Gc5nOfhmc48+3G+dsOvs7Zdgvetun8c6vyFVa7aSplhRcf8o325vVs&#10;dOrIfdXH15O+0n6rIsI7GEImv1Tb2U+42tSoFP5s/A/Xum4/6idioGr67Q9m9z5K2vjm22SqiQ66&#10;/wCROKdf0lmzkq2xcdpuRsauP7z9IjV0l/K3ILFs4xhXtuISkZ+k+Qh5fEbzboXXL5NujnNPKUqL&#10;W8d6P2N45k7jdz3mI9frFDb3Leuztvsn5CVNtVunN2/6pIVjHrwzEV6PC/TkAFqb8xXzRddviN4W&#10;i7DuGY/JXYXkSrsVcGcBU1pHYt9oeYbeYTum5TUKdd1LiuqsUpak2WW3H5j3mPBafdQ9lgAVIfbv&#10;t92M799g9t7C9jd2tuRuUt9sksxo7aZKaXWqjMhxNDoPHutIdks65qNGmR7MGvj+pSlKU66p6U88&#10;+6AJ8v46f46dP1Xp9X+Q75DtXrYvOkWtb3fhThTd24rFP10p2IubOPylylHs8phM8vswk/cwoUnw&#10;1pzWPuJH/dY9KagAanPyNPyNLDuDYbf0a6NbfMq+qFXMk0fMfMdHJehWHZSwhPZal6zrMtrLUiJw&#10;XEkNZwteMpXtS0+pXiswhE0AQ1wAb7fg9+Cvmb5cuUZGxXUm84m6d8c3DMXljmxutbXYbDbNIYmK&#10;4s4kasW8191vk+G82uZMcS/A12G8iTLQ887CgTgBbO9cuuXC3UrhbQevfXvQaXjXiXjWlapNV1Wk&#10;aVhtpvClvzrS0nPrdsLzYrywddmWNjMdem2E15x99xx1xSsgD24AAAAAAAAAAAFbz+WD8KSuEN7t&#10;fk26y6ilnhvlC+Ya7TabQQcoi8acrX8xuNA5aiRIqctRdN5Vs5CWLbPobbg7M4hzK3P1dKIwAhGg&#10;AAAl5fij/MHS9Lue7fo92B2ZNL1y7T7dWTdA2i2lNMUPE3YiVFh67Xy7Z93Laa7VeXa2FAp58tal&#10;tQbKDWPLwxFVPkoAFoMAAAAADjbmmp9jp7XXthqq29oL2tnU15R3MGLaU9zT2kV2DZVVrWzmn4Vj&#10;W2MJ9bL7DyFtPNLUhacpznAAKlL8ib4Ubb4tOxWOTOHqiwndKOf9gtZ3E07zMsP7EO2u4etbfgvY&#10;7SSuRIdbqo+HJOtS5TipFjSt5bcckS4Ex9YAjjAAAAAAAAmlfi3/ADtY6ybhr3xzdtNxZi9deRdi&#10;VH688kbHMWiLwnyVs9jhStCvLGQpTMDi3kK6l5Ww+5luPRXb6nXcpiTZD0QAWVwAAAOq7xvWlcZa&#10;hsfIPI+3azoOh6fUy77bN03O9rNZ1XWaSA3l6db31/cyYVVU1sRrHqcefdbbRj9uQAa4OEPmx+KX&#10;sbyjE4Y4e7x8JbPyXZ2WKai1qwtLnTc7TcrmZgRqfTbfeaXWqHdLawlfuxI1VKmPy8ZwplLic4zk&#10;AbSQAAAAAeR46/8AA6eQl8uY4T4jxys44085ydjjfTcchOOsLecZdXumKb+JFOMuSHFJVmT5Tlas&#10;4+uc+QB64AAAAAAAAD/FKShKlKVhKU4ypSlZxhKU4x5ypWc+MYxjGPrk/GRIYiMPypT7MaLGZckS&#10;ZMhxDLEdhlCnHn33nFJbaZabTlSlKzhKU4znOfABpj5e3t/kXf77ZFOLVAVIzAo2lZzlMekgLWzA&#10;ShKsY9vMhPqkOJ/Zh55f9Uprflx70XfyId+Oduxj9jLlaJI2J/QuEa2Q68pmh4U0aXMqtEjRIzyU&#10;ZrnNhYy/fT2MY9Kba3lqxnPq85A80Na4AAAAAAAAAAAAAABtA6maG/q2gyNisGFMWO6yWJ7SFp9L&#10;iKOC261UZVj1Z/8AFlUh99Ofp5bdR9Czs/FA6K3nV/oTsPYXf6WRScg90Nmo98rYc1jMedG4R0qv&#10;sqziRclpTzucfxFJ2G8vY6/Dfu11tEzlPnHnIGVBKUAAAAAAAAAAAAAAAAOt7ZuWoaFSStl3natb&#10;0zXIXj7y/wBsvKzXaSJ5StePurW4lQ4LHlLas/vuY+ic/wBQAGpjn/8AIA+Hnrc5Ph733t4c2W5g&#10;e+0uh4Wk3nPtiufHTj11a3uGKbeKitsMO59paZsqKhl3CkuqbylfpAGjvsL+a90v03M6v609V+fe&#10;c7KKp5hm45HutN4L06cvCc+xNrJMF7lrbpMHKs49SZdPWv58Zx6cY8KyANFvYr8yP5QuU0WFZwbq&#10;PXnq9TvKdzWW+t6PL5U5Egocx6Upl3vK1lf8f2KmPGMoynU4/lWc+vCsZwlIA0Odi/lH+RXtmuwb&#10;7B9z+w3IlPapdRN06RyRfa9x04h/Pl5LfGmpSKDj6Kl3GMYVhqsRjKU4Tn6JxjAAwLAAABm71k+N&#10;fv13Jeh/82XqNzty1UzlIQ1uVHoVxX8bsLd9WWU2PKOws03HVSp/CFZbxKtGcuYQrKfOEq8ACRt1&#10;d/DC+QLk9Vba9nuZ+DerWvSk4VOpaqRYc88o1q8Z8qae1/VZGtcaupUn6YcZ3F7OFefKPGMeQBJG&#10;6sfiH/FNwGiJd80xuWu2+0RUtyZTnK+7P6Xx9Glx8OZzIrNH4qxp8r7FSc4U5Gube7aUpH1/czlA&#10;AMveRPk8+Bv4jtbnceapyV1Y4jn18P2n+HOo2ia9t25z58NDrjNftFRwdRWUWn2CYvCnMyNpmV+X&#10;nHfdef8ALvrWAI7nb782qWpyxoOh/UOO00lxSK/k/tTduPuPNenKFZxw3xZeRkxnMK/faec3N7Hj&#10;xhcb9uAARZu4/wA3Pygd627en547Z8iJ4/uPuWJPEnGMmPxHxa7WSVecU1vqfHzNC1uVfHx9G87A&#10;7bSMftU6rP1ABqlB5by/zhwz190yfyLztyxxzw3odYlWZ24cn7nr2ja4wpKMrwxm32SwroTkpzGP&#10;DbKFqdcVnCUpyrOMZ8t5f5w4Z6+6ZP5F525Y454b0OsSrM7cOT9z17RtcYUlGV4Yzb7JYV0JyU5j&#10;HhtlC1OuKzhKU5VnGM+pcQcH8zdgtzgcdcE8T8jcyb5ZqTiDp/GGmbDvOxvpUvCMv4qNbr7Ga3Fb&#10;zny48tCWm04ypSsJxnOBF57rfmFfHTwBi21vq7rPIXdLfYan47Fjr0eVxHww1Mjrbafbmch7zSP7&#10;ZYJQ4tWWXanV7KDLw0rKJaUKbcXF57rfmFfHTwBi21vq7rPIXdLfYan47Fjr0eVxHww1Mjrbafbm&#10;ch7zSP7ZYJQ4tWWXanV7KDLw0rKJaUKbcXKG6U/h6/Itz/mp2TtFs3HvS3QpiWJD9dsMiLy5zO7D&#10;kIcdYch8eaNdsanXqW2hOHmrbaK2dEy6nC4ilpcbQIfXdz8nv5Xu5WLbXafmOL1T4wsVONJ0Tq9H&#10;sdAuH4WF+mOm35alWVty3JlLjeUS0QbisrZnrX6oSUZS2iH13c/J7+V7uVi212n5ji9U+MLFTjSd&#10;E6vR7HQLh+Fhfpjpt+WpVlbctyZS43lEtEG4rK2Z61+qElGUtomC9I/xhPih6a5qdiuOHJXazk+u&#10;S26re+0Miu3+nYm5R6pCqjiWLW1PEkaKiT4XEXOp7Oyh+hHpmqXhTixHys7OyurGbb3FhOtrazlP&#10;zrKzs5b8+xsJslxT0mZNmynHZMuVIdVlS3HFKWtWc5znOSPlZ2dldWM23uLCdbW1nKfnWVnZy359&#10;jYTZLinpMybNlOOyZcqQ6rKluOKUtas5znOckg2srK2lroVRT18GpqayKxBraysiMQK6vhRm0sxo&#10;cKFFbajRIsdpOEobbSlCE4xjGMYB8J8J9wAAAAAAAAAALt74i+ymp9tfjT6X826jNjykW/Aegapt&#10;UZhxC80vI3G1JG475IoXUpQypH6Vu2sTm2sqbay9Gw08lOEOJLt74i+ymp9tfjT6X826jNjykW/A&#10;egaptUZhxC80vI3G1JG475IoXUpQypH6Vu2sTm2sqbay9Gw08lOEOJKSH5dOte2dSvks7ocJbdCk&#10;RV1HPm/7Xqsl9taMXXHPJN3J5E43vmlKW8lf6rpOzwXHcJcdwzJy6ypWVtqBsaNjRrlAABpX7xfj&#10;7fFn372afyHy318Z0Tlm2edkXXLPA9y9xNuGxSZDmXZU/bYNPHkaNul1KXhPrsrimn2fpRhCZCUe&#10;U50r94vx9viz797NP5D5b6+M6JyzbPOyLrlnge5e4m3DYpMhzLsqftsGnjyNG3S6lLwn12VxTT7P&#10;0owhMhKPKc7qOjv5BPymdBNZgcecSdg3t74mqWWo9LxNzxTM8s6frsaO3hqLA1KdcSI+86XSxUZV&#10;6K2nuYFZ6l5WqOpfhWBkj8cvxX9Ovix4727j7qZpF5Sr5FtKi55K3rdNmm7dv3IE/XGLKLrX8QW7&#10;7cOtjV+uRbmWiFCroUCCwqW+7hnL8h91zJH45fiv6dfFjx3t3H3UzSLylXyLaVFzyVvW6bNN27fu&#10;QJ+uMWUXWv4gt324dbGr9ci3MtEKFXQoEFhUt93DOX5D7rmN3yNfKh3F+U7kTUeQe2e70d0jjqrt&#10;6bjXRdL1mFqOg8fwNjfrZWy/w/UMOTLKTYbHKpoi5s2xmz5z6YjDWXsMR2GmxsXNi5roBpz+dD41&#10;KP5POgHJ/ENdUwXedePIsrlvrbsDrGfvq/lPVa6U6jU0y2sYkIpeT6NUmhmNq9xhtyZHmqacegx/&#10;Tpz+dD41KP5POgHJ/ENdUwXedePIsrlvrbsDrGfvq/lPVa6U6jU0y2sYkIpeT6NUmhmNq9xhtyZH&#10;mqacegx/TuM+C/5K7z4w+/8Axhy9Y205rgrkOVF4k7Ja+0/j7Gw4s2qxitL2xUR3OY67rjC8TGvo&#10;bifbfcbhyISXW2Z0j1CmZkR5EOQ/ElsPRZUV52PJjSGlsSI8hhamnmH2XUpcZeZcTlKkqxhSVYzj&#10;OPJTMyI8iHIfiS2HosqK87HkxpDS2JEeQwtTTzD7LqUuMvMuJylSVYwpKsZxnHkuZo8iPMjsS4j7&#10;MqLKZakRpMd1D8eRHfQl1l9h5pSm3mXm1YUlSc5SpOcZxnwD8T8T9gAAAAAAbfvgI/xyXx7f3QFP&#10;/wB2O+Nv3wEf45L49v7oCn/7sd8agfn3/wATb8hP9z/cf93yhBc9Fz0VIHx+bInTe+nSPb12DlSj&#10;VO3fWzZF2jLbrztami5l0u0VYNNMNPvuuQ8RfcSlCFrVlPjCc5+gALpzu/r6Ns6W9vdVckJiI2Xq&#10;9z9r65S4+JiIyLnijbK5UhURTrGJSWcSfVlvK0YXjHp9WPPkAFLz8dPa+f0b7y9Xe18NMp2Hwvy9&#10;rGx7XCgo9yfbcdzn3Nd5PooCfcaTidf8dXVpCZznPpS4+nOcKxjKcgC8P17YKTbKCj2rWrSHd65s&#10;1PWbBQXNc8mRX29JcwmLGqtIMhH7r8OfBktutLx9FIXjP8oAOYAAAAAAAAAAAAAAAAAAAAAAAAAA&#10;AAAAAAAAAAAAAAAAAAAAAAAAAAAAAAAAAAAAAAAAAAAAAAAAAAAAAAAAAAAAAAAAAAAAAAAAAAAA&#10;AAAAAAAAAAB1bdNPpd81qz1e+Yy7X2bHo9xv04kw5KM+uLPhuKSrDcuI9jC0ZzjKc+PSrCk5UnOL&#10;3c3qFw33s63cm9YOdqZy00LkqlVCzYQMsM7Fp+xwlpm6xvWozpDMhqu2nUrplqZEWttxh3LamJLT&#10;0V59hwDVryT175A48fkv/pz2x663lS2tgpY7shpDGFfTNnCR7kqrcTjOPVleFMec+Euq+pV1/I7+&#10;Px3++Pa92K8zx3cdievVeqRNq+feGtfs76shUiHspbe5L0qF+pbRxlYxmVtfdLlokUuHXcIj2UnO&#10;FZSB4UaNAAADkU1Noqrcu0103NOzMZr3bTEZ37BE59p55mJmV6PZ+4cajrVhHn1eE+f6h6CxxNyh&#10;J4xsea2OPdzd4gqNvqeP7Lk5GuW2dEh7xe1txc1GpPbT9r+jY2CdVUEyQiLh7L2GmcqynGMp8gcc&#10;efAAAAAAAAAGyPi3s7oMPj2ih7xfSYu0U8TFXKjJqbie9YMwc4YgzkS4sJ+GpyRCwj3fceSvLqV5&#10;zjxlOc2PPxefk19DNP8Aj74P1Hu7zpsmrdnOItUa4v2jXWOKuX96t+QKbR3GqLSN4ibXrOl3OoSL&#10;HYNMbhqss2NtFmLtY0xxaPS4yt4DlJvcbi6OpaI1XuVhnGFehxmsqmWFqxnOMYyqXdsPowrx58+1&#10;nxjP7PP0PT9z/MM+MDXpEyJrXGPcXf3GmXswrGm4z4upqKW+hbiGW3ZG1810l9EZf9GF+v8ATXFJ&#10;QrHlHqxlGAPprO4HFE51DUyPtlKnPo9cmwqIj8ZGVYz6vH6TaWUpSUZx+32sZz5x4x+3x2LjL8vP&#10;4qt5tYlVuGvdq+GWXUxMS9i33ibU7zW4jryF5k5Tnink3kfapMaG4jxleKlLi0rTlLfn1JQBkNrO&#10;261uVem11e7r7uDnKcLdgvpWthaserDUuOr0yYT+U48+28hC/H18EhHrX2x62dw+PmOUesXNOg80&#10;6Q6plqVa6TdszplFNkNqeaqts19/EbY9NvFMpyvMC2iQpqUeFZawnOM5A7EZCgAAAAAAAGtz5Evi&#10;e6TfJ9oDupdnuKa+dt9fVu12jc36i3B13mvjj1OOSGsaxu6YMp6VTolPLdcp7NqwpX3FZW5EU5hD&#10;iQBWT/LX+O/3S+LqZf8AIzFXI7EdSY8zKq/sHx9SyMOajAkyHGoMXmnR2ZFla8cTMK9ttVj7kzXX&#10;nnmW0WGJL2IqABoCAAAAAAABlT0o6c81d+OzPFvVXgCkZt+ROULpcJmZYPZia9qeu1sV612veNrs&#10;cJX9hrOo6/EfmylIS5Ifw0mPGaflvMMOgC5a+Nv48eCvjH6s6V1j4Mr1PRqlP69yJv1jHZb2flfk&#10;uyiRGdm33ZXGsrwh6euIhiFDStTNbWsR4jeVJa9agBnqAAADDf5E9k0bUegfdrYuTHIaNArep/YN&#10;e2NTpKYrM+lkcU7VEl06HFPR1LmXaZH2cdpC8OvyH0Nt+XFpxkAUZ4AAAPeesfWfmnuHzrxz1w6+&#10;aXO3zljlG+ZodYoYeUsR2/3HJNld3lk94h0es69VsPTbKfIUiPDhsOOuZwlIALg74dPiQ4X+JPrN&#10;A4u09NbuPN27s1V/2F5szXstWu/bmzDxj9EpJLkSPZ1/GOnPvvs0Na7ny2h12U9jMuVJWoAbcQAA&#10;AUXnfbV+WtM7u9uNY54espfMdR2N5jY5HsbX3My7jaXN+vZFlepW59H4N64995FdR5aeivtrbzlt&#10;ScgAxKABl70W6Rc8fIb2W4/6udd9fTcbzu8pciyurBE1vVOPtNr3I/8AEnIe92cGJNdptR1piSjL&#10;zuG1uvyHWYsdDsqQwy4ALkr44fjy4H+Mjq5pfWPgeuU7CqEpvOQd+sYzbG08s8lT4UOPsvIO0ZQ9&#10;JwzKtFw0NxISHXI9XXssRGc5QzhSgBniAAAAAAAAAAAAADo/JfGnH/MnH+4cVcq6fr/IHHHIGv2W&#10;q7ppe1Vse31/ZNft464thV2lfKQtl+O+yv6Z+ikKxhaMpWlKsACqU+fr4BeQPi05Amc4cHw9g5A6&#10;J8gbB7OtbK99xb7BwNsFvIVmFxjydNwlbz9O+8v2df2B7wmwThMSWpM9KFzABGqABK6/Hj/Ic2b4&#10;7dmo+p3bG8uts6ObZdZaob53E262Dq9sF1NU7K2LXYrSZNhacS2lhJU/e0TCVuw3VuWVa3mRmZDs&#10;gBuN/Il/H0ou0uv3vyifGtXVO67nttDH5O5q4i43eh3tFz3rdlWM26edOD80a5MG23uwqVpm2lbC&#10;y43tbKszoXqtsut2wAgBcRcu8o9feUdK5k4b3XYuNOVuNNiibLpm561LXXXuu3tctWEPMrylTbzL&#10;zalsSor6HY0uM65HkNuMuONqAFrf8D35APFPyq6XB4Z5Y/ReLO8ukayiZt2jIdag6rzPW1TOUW3I&#10;nDuJEhchamW2sSrjX15VLqcO5cZVKhIcfaAFeT8/qdET8yfyC546l1c7XXOd5sibIp32ZMP+NpOs&#10;63I5MYW6x/R/qETkh22amJ/nNy0OpVnKsZyDV9241N6k5NxsKGs4gbfWRJiHcJwlrFlVMM1U+Onx&#10;9MuJjsR3lZ/ly/8A1fJWH/lqdUbjhT5LkdhIta43onbvjTVduhWjMZMeuRyLxZR03F29681hGfSu&#10;fHoqXX7eSv0p91y89WfUv3FZnefh/duabnH4v19c5do25v3TjlDbdPm1T0pUmyXxtyxe3fK2gbE7&#10;lePWivk315sVPGbypXtN0Xpx6W/bTgYsEW8lcgAA9M4Z/wC+scd/97dSf/DrRsr+G3/Gs/Hr/da8&#10;Kf7das1g/NZ/ikPka/uP+cf9o9qDc4XKpSig1vd0Yno3vVZ3j/xY1FMT1erOc5+yubN7x6f2Y9P3&#10;/wC3+Xz/AKBXGfma6piH3p6tbx7KU52LqYzqnv4fUpTmNN5h5Kt8M5i5z6GUsfx36sOYx5cy5nGf&#10;5mCy6/CX23M3oP2v0T3lKxrfb57bcR8x0JQ1ndeGOMKbLyZWMet5T/8AAGE5bznw1hvGcf6pkGHB&#10;DyJnwAAAANm3TmfmVxhaQ1Z8qrdvsWkY+vjDEmtp5aM+fHjzl9136fyf+DLMT8PTfXNm+Mfk/TpT&#10;ylSONu3XIlXCZzh3KGqHZON+ItqirS4pGGsKdvbOz8oTnOU+nCs+PXgq7vzPOPm9X+UvivdIrKUx&#10;+TenPG1rOfwprC3dg1nk3mLUpaFNpXl30s0FXV+FqxjCsqynHn0ZBlkSvCIwDTVH2/cuI922SFql&#10;5MqVVWxW1dJhJUl6smfp1hIh+ibWPpVCkZwln04VlvC0Y/mZTkpxte7ddxviV7p9kNO6qc3bfxQ/&#10;xd2F5Y462TS4rzFrxrt2eOuQL/T/ALXcuNbqNL0y/U3Fp8x2pDsFM2E2rOYr0dfhWLpzY+nPS35g&#10;ej/WbdO2vBWm8uMcrdcuIeSdY3eWw/Ucn6djknjvX9yxL0rk6jlRN219Lsq5xIdjsz1QZriU4lsy&#10;EeU5GenDnZig5Bci6/szcbWtueylqOn3FJpbt5X0SiuffWpyJNdV9ExnVKyvPjDa1qz6cTv/AIev&#10;yVuBPkAsdX4B7K1+u9bu2tu5HqdfjpsHmeGeabl7KW40Hju6vJkmfqm42T+fbY1u2kyHZbqm24E6&#10;c+79u1AF+Z78YTsH8d9btXYbrDY7J2a6f0zci32KQuuYf5s4QpWMKdlTuSKOhhRq/bdLrI+PckbN&#10;URY7URpLjlhAgR2vuXRlCSeiK6ACTr+N583Oy/HF2EpeuvOm3zJPR3nnaIlXs7FxNefruBOQrt5m&#10;vquYdfQ8paKvW5MnLUbbI7XoQ9X+mf4XIgIafAFsChaHEJcbUlaFpStC0KwpC0KxhSVJUnOcKSrG&#10;fOM4+mcAA/oAAAAAAAAAAAAAAAAAAAAAAAAAAAAAAAAAAAAAAAAAAAAAAAAAAAAAAAAAAAAAAAAA&#10;AAAAAAAAAAAAAAAAAAAAAAAAAAAAAAAAAAAAAAAAAAAAAAAAAAAAAAAAAAAAAAAAAAAAAAAAAAAA&#10;AAAAAAAAAAFaH+bP/wBPvqj/AHH8b/jo5SABDDAAAAAAAAAAAAAAAAABN8/CG/6U/eD+5/49/wCM&#10;V8AFj4AAAAAAAAAAAAAAACnF/JC/x2vff/fA4+/4kOLwAaQQAAAAAAAAAAAAAAAAAWff4VP+Ky58&#10;/u/+U/8As69VQAS/QAAAAAAAAAAAAAV4f5xf/fVPjt/3v+x3+2PiAAEEMAAAAAAAAAAAAAAAAAEv&#10;38Kn/Gm8+f3AHKf/AGiuqoALPsAAAAAAAAAAAAAGgH8o7/EUd5v+rN/2w+voAKgUAAAAAAAAAAAA&#10;AAAAAGX/AMe3/T66Pf3X/Wn/AI59KABecgAAAAAAAAAAAAAAAoBwAAAAAAAAAAAAAAAAAAAXXPwp&#10;f4o/45f7kDg//aTVgA2fgAAAAAAAAAAAAAAAAA1AfPx/ibfkJ/3gLf8A7vtCACmGAAAAAAAAAAAA&#10;AAAAAB3/AIo/76lxr/3v+nf7Yq4AF9yAAAAAAAAAAACAX+cJw1JXF+P/ALCQYjioceRzlw1tM/K8&#10;5aakzG9A3fQoiG/2YckNQdkWrP8ALhpP9QAFf2AAAAAAAAAAAAAAAAADlKS6tdbuqjYqGfIq7ygt&#10;K+6prOIv25Vda1UtqdXT4znjPokQ5jCHEZ8fRScAAvbOrfOVN2c609fuxmv4jt03O3C/GXLkGNGW&#10;pbcBvkHTabaV1asLW481IqXrRUZ5pzPusutKQ54WlWMAD3gAAAAAAAAAAAAAAAAAAAAAFUp+Xn2F&#10;jcyfLpeccVdg3MqusPBfFXD77cVzDsJOz30e25n2F1LiHHGXLBlrlKHAlenOMtO1/srxhxleAARc&#10;gAAAAAAAAAAAAAAAAAZL9MOE3Oyfb7q518Qy4+3zZ2D4e4umYbTheWazeOQKDXbaW56kOITHg1lg&#10;886pWMpQ22pSvpjIAL2EAAAAAAAAAAAEEL84v/vlvx2f97/2P/2u8PAArxAAAAAAAAAAAAAAAAAA&#10;SffxDv8AHJaV/vAc7f8AdirAAWvYAAAAAAAAAAAAAAAAAAAAAAAAAAAAAOl8g8b8d8tapaaHyroW&#10;l8maPdt4ZutM5B1aj3PVLdpOc5S1aa7scGyqJ7ac5+iXWV4wACOb3L/FA+KbtC3aXvF+kbZ065Fm&#10;uPzG77gO5z/Akmc9nPoRbcQbhi906JTsYVn0xNd/hvPqwn+l9OMpUAIhneT8R75LerzNptfAONR7&#10;ucb16Xn1PcUoXp/MMOCz4xmTZcM7VZPv2bz6lpw1E1q52WYr97KmkoTlQAIxW7aLu3Gm1Xei8j6d&#10;tXH+761Oeq9j07dtet9U2rX7KOrKJFdd69exIFvVTmF48LZfZbcTn6ZxgAHVQAAAAAAAAAAAAAAA&#10;AAAAAAXF/wCOF2Ze7RfDv1C2G2s1We28T6rbddtuy4778iJJ4Su5mm6g1Kfzn3HpUvi+LQTHFL/f&#10;yqV+9lWf31AD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Hftl2g4m6XdceXu0POF3+hcZ8N6fO2vYHmss5sbWQhbUGg1WgYkPR2Zu0blsU2JVVcdT&#10;jaZFhMZbypOFZVgAUs3yFd7OZ/kf7Xcm9rOb7Fxd9u1hiDqepsTZMrXuMOOKh2Q3pnGupMyFYTEo&#10;9cgvqU4pCG1T7KRKnv4VKlvuLHQORuSNb4x19y+2KQrytWWK2sjZQqxtpmMYz9vDaWpGPS3jOFOu&#10;KzhDSfrnPnKcKwH+RX5Het/xlcBz+dOwt9IUqbIepeN+NNdXBkcg8r7ahpDuNf1CrmSorX28Bp1L&#10;9lYyFtwayNnCnV5ccjsvdw+Nn40OzPykdhK/gPrlQR0ohR2bvkzlDZETo3HXEenreWznYtytoUWW&#10;99xYPNLYrK2OhydaSsZQ0jDTch5gapOTuWdr5Ttszr2VlitjuKzU0EVa8VlW3nHp8oRnxmTMcT/q&#10;khzGXF+fGPSjCUJqqvkx+V3tX8pHLC94502Zyl45oJ8lzingTV5strjPjCvdbVHw7Cgr9pey7jOj&#10;qz+oX9glywlKXlpv7eEiPDYtq/i7+IzqT8UfETeh8Cas3eclbDXxm+XOwW1wYj3KPKli04mRlqdO&#10;R7yNY0uDJTj9O16uU3XxEow67iTOXImyB5iazDaMAAAAAAAAAAAAAAAAAAAADa/1o43f0DQESrRh&#10;TGwbY61c2TLiMoehw8NZRUVz2FJStLjEZxTq0qx6m3ZC0Z/mlrN+Nb8cd30G6Cwdm5PpHqPnztZa&#10;1XMXItROiriXGn6i3Vqh8S8eWzTzMeWzY0Wuz5NrNjvtpeg2t9MiK8+xjOakP8nf5LaL5CPkJn6t&#10;xXes33XvqRU23C/GtxAlol0257i5bIm8wcj1DrL0mI/W32yQI1TBkx3FMT6nX4ctPj384wMiSQ0R&#10;wwAeick8r8p817JB2rljf905P2yHreqaTX327bDbbTdsatpdHB1jUNcjT7aTMlpq6Gjr2IsVhKvS&#10;hCPpjznOcgCw7/G1/HeqevdFpnyKd+dLS1zpIit7fwDwdvMBmPD4Gp0ozMq+WORquwzlCeW5cTGJ&#10;dVAloR/CTGUyH0YuMoTUgDV9+Sb+RDN7VXe3dC+jW+qa6tUzz1FznzJqst1h3sTfQ5DjdjpWp28d&#10;aFOcG1LzWESJLOcI2uSlWUqXUoaVYACGCADfv8GHwYcufLXy5jaNoxfcadL+NL6MxzBzAxGSxY7V&#10;YsJjznOJeJXJ0d6FZ71Zwnm1Tpym34WuQn0yZKXX3YUKaALafgngniPrNxHofBHBGh0PGnE3GlDG&#10;1zTNM1yMpiuqq5hS3XXXXXVvTbO2s5rzsufPluvzbCa+7JkuuvuuOKAHrQAAAAAAAAAAAAAOl8j8&#10;daNy9oG6cV8m6tT7vx1yLq95pe8afsEVM2k2bVtkrpFTeUlnFVnHuw7GvlONr8ZSrGFeU5wrGM4A&#10;FO3843xJ7t8S/byz48jpttg638rKud16y8jWCcvPXGmsS42LjQ9jmoQmM5v3GEuzYg2Xp9P3kR6F&#10;Y4bYTOSw0ANL4AAALmH4AO4e293/AIourPMHI1pMvOUNf1+84c5IvbGSubY7FsvD+wWGkQ9ptZ7z&#10;z0mwvNu1SsrLWxfd9K3LCa/nxnHhSgBuXAAAAABjT2/6l8J95OunJ3V/sHrKdn4y5SoXKmzQypqP&#10;d69asOIm67uWp2TrEnFRt2oXbDE+uk5bcQiQwlLrbrKnGlgCmh+Tb46uaPjA7Z731h5hjvWMesVj&#10;Y+LeR2K5+voOW+LLWVLa1jfKFDrkhDKpH2jsOyhpeezW28SVEy457OHFgDX2AAAAAAACdN8G35Ws&#10;ThXTtP6l/J3Z7VsGi6zFha7xj20gw7Tcdp1eijZajVutc5UUFuds+3UtNCxluLsVY1OuW2mmmZcO&#10;Z6lzmgBNLb+Wb4wXePV8po+QTp3nSG69Vk5Z57C8XpnIbSjC8wla4rZcbNi8yrOEJrfs/wBQU8rD&#10;eGcuZwnIAryfyOvyAoHyV3Vd1U6nzbqu6XcebFH2O62+dEtdduuxm9VzWU1V5Ya/ZsQLWk411Bx5&#10;xdPWzmW5cyar9QmNNutQmIgAijIWptSVoUpC0KwtC0ZylSFJzjKVJVjOMpUnOPOM4+uMgAtQvxdP&#10;mVkd/evMnqPz1scq17cdW9Ngvov7Ra5NjzNwJXzqzWKLf5k7Pqclbdolha19HsLr/wDSzFSq6dl2&#10;RImTPYAErQAAAAAAAAHHW1vV0NfJtrqwh1dbDby7KnTn240ZlHnxj1uuqSn1LVnGEpx5UpWcYxjO&#10;c4wed8r8t8X8Fcf7LytzLv8AqXGHG2nQFWWzbtvF7X67rlPEwpLTeZdlZPsR/uJUhaWY7Kcqekvr&#10;Q00hbi0pyBizsvcTj2qfcja/VXu0KbVnH3iG2qetdxjzjGWHZuV2Kvrj6+qKjHj64zki59kvzAvj&#10;74tvLDXOAuLOcezj9dIda/i+JBqeI+N7RCPWhDlLabouZyDI8uI/e+61eGj0KSpC3POcJA6tH7sU&#10;qnUYlaDaMs5Vn1uR7yJJdSnz9MoZcr4iFq8fyZWn/uJi/QfmocLybOK1tPQzlCnplvKTOn0HN2qb&#10;JZx2MKVhDkWosdA1SJMeUjxnKFzWE4znOPXnx5yB2LaOzvHezcc7mxS2FhU7JJ1yxh19XcwXI0p2&#10;RPYVB9cSVDVPr1ux/uMrSnLyVZ9Pnx4xnOMg+z35Nfx59lvjs7k0XC/IG/8AFHYvZeu3Imncf8Yc&#10;xaRYa3s9nfb3QP6VmXq2z6c/vfH0y0osbAqZHZXbsyXMsYX7WG0uqbA1qlbYAAAAAAAAAdk1DVbT&#10;dtjrNXpsxcWds4+1E+8dUxGytiK/MUlx1DbuUepuOrGM+nOPVnHnxj64yO6j9W+Te6nYnjTrBw27&#10;rLXJnLE+7rNSVuFrJo9cXOo9WvNtkMWNrErrZ6F9zXa+82yr2FIy+pGF5QjKlpA7rfcF8t644tE/&#10;RL6QhHqz9xTRv1+NltPnPu5epVTktN5Tjz/SejOMftxjPnBmdzv8HHyyddp8yJvXRjnXYIcP7p3O&#10;wcO61jnjXF18VK3lWr1twzJ3liqgKio93P3+IjrKPo8hteFJSB12JxnyLPfTHiaHuDzqv2Jxrlul&#10;KcecJ9bji4iW2m8KVjGVKzhOPP1yY+al8avyI71dR9e1Tor28uLaT4Ulhrrpy1HYjs5daYzLsJ8z&#10;U41fVwG3n0JXIkutMN5Wn1Lx5wAZTcRdTreTPiX3JzTUCrjrQ+3qzb6H59kpPlSEWr8VxTEGFnPp&#10;yptC1vOY8pV7X7cyiviR/FI5b2Le9S50+TWsqtC4w16bEva7q5X3kS93vkaTGUuRDhco3usz5FFp&#10;GmLdSw5IgQ5s24ntZdjP4rM49awNhDbbbLaGmkIaaaQlttttKUNttoThKEIQnGEoQhOMYxjGPGMF&#10;glX18CpgQqurhRK2srYkavrq6vjMw4FfAhsojw4UKHHQ3HixIsdtLbbbaUoQhOEpxjGMYAP7PrAA&#10;AAAAPNeSeZ+HuGav9c5g5X414ppPSpf6xyTvWr6LV+hCXVqV+obRaVcT0pQwvOc+vxjCFZ/kyADV&#10;ZzR+Qv8ADPwTiQjau+vD22TGUv8AtQuF07Vz1mY6wvDfsR7LhrXd4om1PLzjDbj0tlhWP3vX6MZV&#10;gAai+bPzSPjp0r7mFwpwT2f5wtGW31MT7Km0bijTJbifdTGbbt7nbdj29r3Vt4y5lzXk4bbWnOPW&#10;v1NpAGnrm382zuDsi5TPXrp5154lhvJeaZk8pbTyDzddRkrynDUiPI12TwjUJlNo85xh6FIa9Wce&#10;UqxjOFADTXzt+ST8zvPrU2vuO6W4cbUUv3MN03BOtaTww7AS6laFphbfomu1XI30Sv8AdU7dOrRn&#10;GMpzhWPIANPnJ/NPMXNt3/EvM/LPJfLmx/v/APoQcn73tO/Xf9IrK3P+6rtdrbT/AOkXnOc/0n1z&#10;9cgA80AAABkhwH077YdqLJNV1t6284c5yfuMRn3eLuMdw3Otr3POEqVcXNHUTKikjtZzj3Hpb7DT&#10;ePqpWMAA33dbvxG/l15v+wsOSNT4f6ta9K9p9yTzNybX3GyZgL8Zy5E1LiCLyXNZsPTn92LZvVa8&#10;Zx4cU2ACQl1p/Ce6oac5XW3aztfzJzhOY9EiTq/FGta3whqDz2U/v11hOt5HKe22te3lWce9ElUz&#10;7ucYV4bx5RkAb2OL/im+FP42tZjcgMdceqPD0DW0qf8A7M3ZC2o9suamW02p6XaM8pdh7/YpeuSl&#10;pyta8wpkNpptWUNobZxhGABiv2g/Kd+HjrGmdR6xzJs3ZjaKdKoadW6y6NJ2mobWzhDMRMbkTa5e&#10;icUT63P8rlZdT8ttIznDas+hCwBGz7WfmudnNyTY0XTrqxxfwfWO+7FjbzzHf23Mu8KZw762bWs1&#10;6mY4/wBL1uwW3jCVR5idjYTjKvClZynKABGZ7YfLJ8jnd5VjG7L9vuZN+1q1bfYm8eQNhxofFT8d&#10;9xS1MvcVceR9V49k+lKvRhx6tcey3jCcrzgAGvEHQ+SeU+MeGtSsN+5f5H0PinRanx+q7pyTt+v6&#10;NqVZ6kOOJ/UNj2ixq6eH6m2Vqx7jyfKUZz+zGTofJPKfGPDWpWG/cv8AI+h8U6LU+P1XdOSdv1/R&#10;tSrPUhxxP6hse0WNXTw/U2ytWPceT5SjOf2Yyd8424s5O5l22v0HiDjjfOVt6tvP6VpfG2obBvO2&#10;2fpW22r9P1zV660uJnpceQnPtsq8KXjH7c4BHb7gflffE51kRZ0vHG/bl2832GmSw1R8Aa4p7TGL&#10;FvH9bJtOVt2d1fTZNTIV+2XQr2BSMfX2VZ+hHb7gflffE51kRZ0vHG/bl2832GmSw1R8Aa4p7TGL&#10;FvH9bJtOVt2d1fTZNTIV+2XQr2BSMfX2VZ+hIk6f/ig/LH2bXWXXI+g6b1D0KYqM+7ec/wCxpZ3N&#10;+ucz/XKqvinSWto3KNbR0/siXyNfSvP095OPqCKb3M/MW+RLnTNlr/VnTeNemelykyY7FrVxYfM/&#10;L64shCWVpf3XfKGPpUFWWcKy2uBq0SZGW5lSJOVpbWmKb3M/MW+RLnTNlr/VnTeNemelykyY7FrV&#10;xYfM/L64shCWVpf3XfKGPpUFWWcKy2uBq0SZGW5lSJOVpbWmVl0z/Dp+O3gvFbsHabcuSu5m6RVR&#10;pD9VaSpnDHECJUdankKY0rQ76Rus5OHspw4iftMuHJQ3hK42EKcQoRgOcuxvP3ZvcpHIXYnmjlDm&#10;7dZDkpf8Sco7vsW7WcRuY6l56FVu39hOTT1aVISluJEwzFZbQhDbaUISnEYDnLsbz92b3KRyF2J5&#10;o5Q5u3WQ5KX/ABJyju+xbtZxG5jqXnoVW7f2E5NPVpUhKW4kTDMVltCENtpQhKcSf+DeuXAPWTTY&#10;/HvXbhfi/hHSo7cVH8N8XaRruk1ktyG0plmbaNUFfBVcWikrUpyXLy9KecWtbjilrUrI8YPGD2cA&#10;AAAErj4m/wAVLtV3s1rW+du0GxzuoXXPYose31eJZa9+rc8cm00jyuLZ67pFk9Ag6JrNkynK49re&#10;qzJfbU0/GrJcV5EglcfE3+Kl2q72a1rfO3aDY53ULrnsUWPb6vEste/VueOTaaR5XFs9d0iyegQd&#10;E1myZTlce1vVZkvtqafjVkuK8iQRR/lk/Kt6q9E9l2Tgnq/rkHt72M12VIqNol1uw/pPA/GVzH8I&#10;lVmxbvWsz5297NWvKwiRVUScRmHEusSbOJKZXHBNU6y/jPfDl1mroCWuq9bz3s8NOUyd27NXs/l2&#10;xtsZbbRjM/TJeKriFpScoyrGYmtRc+pefPnGE4TNU6y/jPfDl1mroCWuq9bz3s8NOUyd27NXs/l2&#10;xtsZbbRjM/TJeKriFpScoyrGYmtRc+pefPnGE4TCr7Nfkw/Mb2ZsZ6ne1FlwJrExWFRtJ6y0UDiK&#10;uqc4ccXnEDc4mbXl51KsLwnOJeyyselGPHjOVZUM87D4p/jAs6XGvTPjm6LLpkJnYjwGepvA8RqA&#10;5Zt4anSatUPQ2HaqdIQlPmRGU0/hSUqwvCkpzjPOw+Kf4wLOlxr0z45uiy6ZCZ2I8BnqbwPEagOW&#10;beGp0mrVD0Nh2qnSEJT5kRlNP4UlKsLwpKc4wMr/AJWPk/rLrOww/kZ70ouVqg5kT3u2XPEt2e3W&#10;OZdgxrRMzfH2rWDHWpXiPJS6xlKlJyjKVKxkac+7v4mXxf8AZqhuLHgXV9g6X8sux5b1TsvFFnab&#10;FxtKtXPGY38VcQ7fbT6fNOxnzj2Ndl625+95y4v0+nOnPu7+Jl8X/ZqhuLHgXV9g6X8sux5b1Tsv&#10;FFnabFxtKtXPGY38VcQ7fbT6fNOxnzj2Ndl625+95y4v0+nO4zpF+Wb8oHWW+p67nraNf7ocTNSI&#10;jNtrXK9ZV67yTFqm/OJP8K8vahUwLjFw/jxn39iibI3+74w2j1erArsfkv8Aip7afFZzCzxd2T1S&#10;K9r+yKsJPFvMmnqnWfFvK1RXZi5myNYupkKBKiXVQmcymyqZzMaxgrdQpTa47seQ9XY/Jf8AFT20&#10;+KzmFni7snqkV7X9kVYSeLeZNPVOs+LeVqiuzFzNkaxdTIUCVEuqhM5lNlUzmY1jBW6hSm1x3Y8h&#10;6xO+ND5Vupfyp8PPco9bNrlM7Braa+Nylw3uCYNZylxTb2OJWIUfZ6WHNnxZdLbqgvKrbaC9Jrpy&#10;GlpS4iQ1IjsjW0a2jZKCYR+J78v0PqPz5L6E88bImu6+dotuhSuLtgtpaW6vi/sTYswqKujSHXlJ&#10;RB1nmGJEiVUhec5bjXMWuc9LbT81/Ewj8T35fofUfnyX0J542RNd187RbdClcXbBbS0t1fF/YmxZ&#10;hUVdGkOvKSiDrPMMSJEqpC85y3GuYtc56W2n5r+Ie/5YXxAzO3HAcTvtwPrarHsH1d1GbF5R1+pi&#10;KctOUOu1c9NvbGTHaZSpc7ZuHpcuXax0YxhyTTSrFv1OOsQmMizwLPArDweIdj+yPB/UXhbeuw/Y&#10;7kOn4r4b42r4tluO7Xce1nRq1mfZQ6asixKmhr7bYL24uLixjw4UCviSp02W+2ywy44tKc+Idj+y&#10;PB/UXhbeuw/Y7kOn4r4b42r4tluO7Xce1nRq1mfZQ6asixKmhr7bYL24uLixjw4UCviSp02W+2yw&#10;y44tKc+39cOt3OHbrmnRevHXHjy45U5k5JsJVbp2k0kiqgybJ6BWzLmzlS7a+sKnX6Knp6eukTJs&#10;+wlxYMKIw48+822hSsDEbql8w3xk927mHq/WnuTxDvm52T2I9ToFzNu+L+R7t7Lnte3Q8dctUui7&#10;xeqw54xn7Sve8YUnOfopOc4jdUvmG+Mnu3cw9X609yeId83OyexHqdAuZt3xfyPdvZc9r26Hjrlq&#10;l0XeL1WHPGM/aV73jCk5z9FJznLntb8PPybdJKaZtHZbpty9oemVrOZFtv8ATQqTlDjikZw37vuX&#10;3IvEt1vWj0Sct+c4+7sGfOUqxj6pVjA2UGyg1rgAAAApYvnK4a13gT5ce/PG2pxo8LXWOf8AYt1q&#10;6+HjKYdWxyxAquV11MNrLbWI8Oqf3ZcdppOPQ021hCc5SnGc0sXzlcNa7wJ8uPfnjbU40eFrrHP+&#10;xbrV18PGUw6tjliBVcrrqYbWW2sR4dU/uy47TScehptrCE5ylOM5unfg15l2Lnv4jug3JO2SZE3Y&#10;n+ANd0q0sJmcKmWj/E8+14oRbTHcOO5kTLVjSUSHXVZ9brjuVqxhSs4wNUhqkNrYAAAAAANv3wEf&#10;45L49v7oCn/7sd8bfvgI/wAcl8e390BT/wDdjvjUD8+/+Jt+Qn+5/uP+75Qguei56KeLr9eL1jnr&#10;hLZW4yZi9e5d42vERFuZZRKXU7lSz0xlPJQ5lpL+Y/pyrCVZTjPnxn9gALzzsJStbJwHzhrr8v7B&#10;i+4g5LpXp3oS59k1aaZdQXJftrcaQv7ZD+V+MqTjPp8Zzj9oAKGYAFy/+PbzhO7A/DZ0P3e2sFWN&#10;zQcTTeH7Nx+S3JnNK4I3XaeGatFipLjjqJUig0WHIT7vh1xl5txXn14zkAbmQAAAAAAAAAAAAAAA&#10;AAAAAAAAAAAAAAAAAAAAAAAAAAAAAAAAAAAAAAAAAAAAAAAAAAAAAAAAAAAAAAAAAAAAAAAAAAAA&#10;AAAAAAAAAAAAAAAAAAAAAAAAAdNt+OtBv3VP3Wl6tZyVZ9SpUyirXpas+fOfMpUb7jOM5/bj1eM/&#10;ymHXLfx5dDOebN+95m6ZdX+S9ilPZfk7Rt/BvG9vtb7ilYW5lzaZGuq2BaXlJxlxOZPpc8Y9WM+M&#10;AHBQ+FeJoLvvMcfaspz1JVj7qqYnISpPq8ZS3NxIbR49X8mMfyf1MePDdQ+F/wCKLR7T9Zovj+6v&#10;PTsPsyUZ2Xi2h3aIy+x7/tLjV26M39dF9GZCs+G2k4ypKFZxnLbeUgdL7IawzP4U2OLWQ2WE0GK6&#10;6hxIrDbLDDFdOZzOy00yhKGUM1jz6/3cYx9P5MZzkw0/I06zVG+fC52I1bjXT6Wkj8Ct8ecy6jqm&#10;sUcCmoqSk493ipXuy6yqqojEKoiVPG1zeSvDDSEf0eU59KVrVgDU0VQIAAAAAAAAAAAAAAB2nTtz&#10;2PQ7yLsGs2LsCfHVjC04zlUWbH9WFOQp8bzhEqG948KQr64z4UnKVYwrGUPUDuT2I6Kc26zz91p5&#10;Bs9D3vXZDSZjLa3ZOsbnQZkNPWOm75ruXmoO0alcpawmRFe8KQrCXo7jElpl9sDb5xdyHW8nadXb&#10;RAThh5zKodtA9WVKrbeMlGZcTKs/VbWcOJdaV+1TLiM58Z84xbrfF/8AINxz8mXT/j3s5ocdmiub&#10;BUnUOWdCTIVKf435a12PCVteqLkLxhUqucanxrKrfz+/IqLCK44lt5TjTYHoZsJAAAAAAAAPjsa6&#10;vt6+dU20GHaVdpDk11lW2MZmbX2NfNZXGmQZ0OSh2PLhy47qm3WnEqQ4hWUqxnGc4ABCe+Yv8STj&#10;PmtvauwXxix9f4c5efclXV/1etJrFJwvv8lxX3EvHFtvKUmNw/skpfuezWPqzqzzi22m80zKFuLA&#10;Fd/zDw1yt195J2zh7m7j3bOLOUNGtHafa9H3WmmUWwU05rwpPvw5jaMvQ5jCkvRZLWXI0uM4h5hx&#10;xpaFqAHmgAAAJWf4fHP3D3DHymX+ocnzq2i2HsJ1527h/iC+s/tmmHORVbvx9vbOnJmyfQmDK3Kh&#10;0yY1EzhzCpVhHjw0JW7JbxgAWooAAAAAK9X8yf5IucqjlDRPjO0axVqXCNzxTpfOXMz8D0ot+U7y&#10;33PaY+n6lZy8KW4zpOmuaOzZfao9v760fQt/Ckw4wAIGIAO7cb8b77zDv+ncWcW6jfb7yNyDsVVq&#10;elaZrFe/a3+y7Hdy24NXUVUCMlTsiVLkupTj9iU48qVnCcZzgAW3XwHfCFovxNcFK2vfmKXcO6nM&#10;VDAVzVv8NX3tfpFM4uNaReFePpSnFs41nXpzaF2di0lDl/aNYfXn7ZiAxHAEggAAAAAEdP53PgN4&#10;l+VbjWZybxXD1XivvHotS6rRuTHIbdXScs10NnyzxlzLJrorkqfWvJbwipu1NvzaJ/OPTh2Gt+Ms&#10;AVe/KPx8d3+GucnetnInVbnKl5u/Xo+uVugxePNjvrLZrGbLzCrHNLl69Btardqm4fx/WU+pfmQp&#10;if3mXVp+oALWH4FviC0f4qepVFH2Gghv9uebNf1raezO5OvxLOZV3f2i59dw9rthCek17Wn8ZuWT&#10;0VTkRxaLaz+4mqcW2uK3HAG9MAAAAAAAAAAAAAAAAAHR+S+NOP8AmTj/AHDirlXT9f5A445A1+y1&#10;XdNL2qtj2+v7Jr9vHXFsKu0r5SFsvx32V/TP0UhWMLRlK0pVgAVSnz9fALyB8WnIEznDg+HsHIHR&#10;PkDYPZ1rZXvuLfYOBtgt5CswuMeTpuErefp33l+zr+wPeE2CcJiS1JnpQuYAI1QAJX34735C+0fH&#10;ntevdSO117bbX0e3K+TF17YJbj9nd9Xdjvp+VSNjokLy5JncQ2djKVIvqVvyuA4tyzrke/mZEsgB&#10;tv8AyQvx8qDmXWr35OPjg1Ov2LY7uvzyN2E4d4w+ytqLljWLWBm9e7B8NQqPL8S02mVEdTNvK+uy&#10;41scZ3NnETmfiTizAFf5o287lxluWrcicd7TfaRvmkX1XtGn7hq9pMpNj1nY6SY1PqbuktoDrE2u&#10;sq6awhxp1taVoWnGcZABwttbWt/a2d7e2dhdXd1YTba5ubabJsbW2tbGS5MsLOzsJjj0ufYT5by3&#10;XnnVrcdcXlSs5VnOQeVcx8ZQuU9Nl0TmWo9vFV+oa9YOYzjEO0aQpKEOrSlS/sprastPYxjP7qsL&#10;xjKkJ8ar/mE+NDTflI6c7ZwXOdqqDlnWZWd/6/8AINi0tLeocnVUKVHiwrWXGYkTsaZuldIdq7hp&#10;CHsJZfbloZckw43p2q/DH8oW6/FH3T1DnuA1bbDxBtEXHHnYjjqtdQpzcuLLadFky51TDkyI0BW7&#10;aRYxmrWleWtnKn2HIa3m4s2VhY1AXVNaa7bT6O6huwLWrkuRJ0N7x62X28+M49ScqQ4hWM4Uhac5&#10;QtGcKTnOM4yVDnM3DfJvXvlTfOEuZdPtdB5R4y2Sw1PddRuUNYnU11XOYS6170Z2RCnwpLSkPxZc&#10;Z16JMiutvsOOMuIWq5C4T5q4t7G8S8f86cJ7nU8g8U8o6zXbdo240i3swLqjs28qZd9mU1HnV86K&#10;8lbEuHJaZlwpbTkeQ2282tCRxZ5keog9d4FQtfMOgJQlS84vW15wlOVZwhuNIccVnGMZz6UITlWc&#10;/sxjGc5Nt/wORZUz5f8AoQzDjSJTqOcYcpbUZlx9xMWDrWxTp0lSGkqUmPDhR3HnV5x6W2kKWrOE&#10;pznGnn8gCXFhfDT8g70yTHiMr4HmxEOyXm2G1yp+za3BgxkrdUhKpE2dJbZZRjPqcdcShOMqVjGR&#10;uLLhEpjQYCd2oeUyeOrDGPOHGNnhuKw349OWHKN9nCnfPlXr+4X6U+Pp6c5/lyQJfzWtQWzsfx47&#10;801627Kk7L6hOfRBwn7ZdJO4QuqpqTZ4XlT33qb+ZlhhSU4b+3dWnKvWrCbBj8HDckP618j/AB66&#10;96Hay86vblAYXPyr7lF5A52pLd6NV5RhLP2KtdhJfkJUrLv3DKFYT7acqGCRBZJ8AAAAANhvSmTl&#10;Wv71E/e9LFzUSceVZyjzKhSmlelH7Eq8Q8ec/wAuPH9QsIfwtNjdlcAd5dRymR7NJzDxLsbalSVK&#10;i5d2nStnrHksxM49DEhKNPR7jmM5y6nKE58e3jzXOfnAa01F7D9C9wwqP797wxzBrTiUxkolYa1T&#10;eNWtGVPTMZ9b8dS9zc9prOMYaVhxWPPuZ8DNsmvkGoGobsbUYpuZd0aQnOGp0uFbtZ/7nza1kObI&#10;Vj/uE111P/gioz/Is4kRw98x3c6pisKaqt12zTeW6x1WMYxMXypxrp+6bC+hOFKzhLe5Wtkz9fHn&#10;LOc+PGcFxR+NhzCvmf4WOktvLkJettG1HdeHrRlOcqzDRxNydueka5HWrKU4yp3Sqisf+nnCcPYx&#10;584yDxFKlIUlSVZSpOcKSpOc4UlWM+cKTnHjOM4zj6ZNKEeQ/EfZlRXno0mM83IjyI7i2X477K0u&#10;MvMvNqS40804nCkqTnGU5xjOM+TeVIjx5cd+JLYZlRZTLseTGkNIejyI7yFNvMPsuJU26y62rKVJ&#10;VjKVJznGceAbG+s/PL20IZ4/3Kb7uwRmc4162kL8u3cSO3lS6+Y4rPl21iMoypLmf3pDSc+r+kRl&#10;Tlit+NR87Vv2ahU/QHuLuirXn/W6Z1PX3ljYpeVWvNOo6/XZkS+P9vsZDinLXlXUqmG5Ji2DmcvX&#10;1Sw5mRlU+I5IsK2T8n34CKfq3OufkO6XaQmp68bNdNK7F8Ra3Ewmp4Q3DYrLEeHyJptZGbS3U8S7&#10;hcTWosuubxhjX7d9vEbCa+W3HrhmYTJSFQAC2i/Fq+RiT3m+OOi4x3y4ctOculsig4M3eRLfy/Y7&#10;BxxmrkvcGbrLUpTjynJ2pU8mhfdeWuRMsNalSnM+X8AAkrAAAAAAAAAAAAAAAAAAAAAAAAAAAAAA&#10;AAAAAAAAAAAAAAAAAAAAAAAAAAAAAAAAAAAAAAAAAAAAAAAAAAAAAAAAAAAAAAAAAAAAAAAAAAAA&#10;AAAAAAAAAAAAAAAAAAAAAAAAAAAAAAAAAAAAAAAAAAAAAArQ/wA2f/p99Uf7j+N/x0cpAAhhgAAA&#10;AAAAAAAAAAAAAAm+fhDf9KfvB/c/8e/8Yr4ALHwAAAAAAAAAAAAAAAFOL+SF/jte+/8Avgcff8SH&#10;F4ANIIAAAAAAAAAAAAAAAAALPv8ACp/xWXPn93/yn/2deqoAJfoAAAAAAAAAAAAAK8P84v8A76p8&#10;dv8Avf8AY7/bHxAACCGAAAAAAAAAAAAAAAAACX7+FT/jTefP7gDlP/tFdVQAWfYAAAAAAAAAAAAA&#10;NAP5R3+Io7zf9Wb/ALYfX0AFQKAAAAAAAAAAAAAAAAADL/49v+n10e/uv+tP/HPpQALzkAAAAAAA&#10;AAAAAAAAFAOAAAAAAAAAAAAAAAAAAAC65+FL/FH/ABy/3IHB/wDtJqwAbPwAAAAAAAAAAAAAAAAA&#10;agPn4/xNvyE/7wFv/wB32hABTDAAAAAAAAAAAAAAAAAA7/xR/wB9S41/73/Tv9sVcAC+5AAAAAAA&#10;AAAABGp/LH67u86fDpyntlfB+/vOtPKHFPPtcw02pUxVfFuZXFW2uMrTlOMR6zTuVJ9jIwvPoyxB&#10;UrGMuJbwACpdAAAAAAAAAAAAAAAAAAABaqfiHdwI/YP4umuB7izZk73025K2HjSTDXJQ9aOcZ79M&#10;nclcaXktrHhbEFUy4vKKHjOPGWtezjGc+M+ABKkAAAAAAAAAAAAAAAAAAAB1Pfd41jjLRt05J3e1&#10;j0Wmcfanse8bdeS1YRFptY1OnmX1/ayV5zjCY9dVQHXl5znGMJRkAFFx217B7D2w7Qdg+zO1NvRr&#10;znfmLkLlOTXPSFSv0Rjc9nsrut1yO8rOfVB1urlswI2MfuojxkJx9MYABj0AAAAAAAAAAAAAAAAA&#10;CSf+KB1xXz18xHE22zISpmudZuOeT+frtK0Z+1zNh0jXGOm4W99MJlQ935Nr57KMZ9a8wVZ8ZQlY&#10;ALakAAAAAAAAAAAEEL84v/vlvx2f97/2P/2u8PAArxAAAAAAAAAAAAAAAAAASffxDv8AHJaV/vAc&#10;7f8AdirAAWvYAAAAAAAAAAAAAAAAAAAAAAAAAAAAAAAAAAAMFu7XxqdJPkP05/Uu2XAOk8ky2qmV&#10;U65yD9gmi5Y0ZuRlTzb2k8mUv2e3USY070yMxEyV1spxGEyo0hrK21ACu8+Yb8V3sP0UqNo7AdQL&#10;nZO0/V2jjy7rZqORVx88/cPUcRGXpdhtFNQxY9XyTqddHRl6RdUsSHIiN+tUqsYjMLmLAETMAAAA&#10;AAAAAAAAAAAAAAAFkT+EZy2/edSu6fBjkxLzXGnYXSOUI8PKoynoaOZuOk6w4vHpfVORFlPcHqyh&#10;K20Me4lxTalLU9hIAm3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ri/zIPktk8ic0aB8avF+yuZ0fhJuq5T7FIq5ecRr7l7ZarErj7SbTLKsfcR+O9H&#10;s8WjrOVKYXPv28OIxIr0ZQOG2G/q9WpLPYbqSmJV1ER2ZMfV484bbx+620nOU+5IfcylttGM+VuK&#10;SnH1zg8d7Bc88YdX+E+TewfM+xx9U4w4l1Kz3Hb7p7LanW6+ubxhivrIzjrObK+vLB1mDWw0K92b&#10;Pksx28ZccTjMOPrr1/5U7Vc5cXddOEtakbbypzBuFVpem0jGHEtOWNk5nL9jaSW2nsVmv0Nc09Ps&#10;5q0+zBr4z0h3OG2lZwNO/KXJV1yjtMrYLRS2IiMrj0tTh1TkeprUr8tMN+fCVyXfGFvu4xjLrmc5&#10;8YThKU0/XyhfJJzL8n/aLaOfeTn5dJqcVyVr/DHFDVm/OoOJ+OGZWV1tFBwr2o0vYrRKES7yyS00&#10;uysVKVhDUduNHYuZvip+MnhT4rOqeqdeuLGId7t8tuJsfN3LjtXHgbDy7yY9Fwi0v5+U+7Jh63VK&#10;WuJRVannUVlalKMrdkOSZD484NcxsqAAAAAAAAAAAAAAAAAAAABmX1s4DkbDNgchbhDUzrsJ1Eqg&#10;q5LeUrvZbSsLYsHm14x/3R47mMKR5/8AFleMf+G8Z9cxz8bz4GNg7A7jofyBdu9SeqevWm2sPaeB&#10;OL9krnWpnOu01bzUuk3+7rprSMY4f1+chMiGlacp2Oa0nxjNc2v72Fj+TR+QLrvXbS9/+O3pxuDN&#10;x2O3Wpm6p2C5U1iyaehcB6nasuw73jyjs4Tq8q5m2OA4qPNU2rCtZhPK85xZOt/ZDY6WMhWqgAAA&#10;sOfxo/x2f7HrWo/It8gHHjbW7qbqdt6tcB7pD9KtBYwlU+BzZyprlgxhDW6uoyxI1mplY9VGjH6h&#10;KaxYqhprgBh7+St+RPK53s91+PfodyA3jgOB91rXYznjTrFzDvNdo069FueKtAvImUJzw9XqR7Nv&#10;ZxXFJ2t71xmV5p0OLtgBCIABvt+Cv4PeUfly5mk3WxSLjjnp3xNeVrfNnLEVlDVtsNgttuxa4k4s&#10;VMYehz98uq/KXJkxbb0PXYD6JclDrz0CFOAFtjwTwTxH1m4j0PgjgjQ6HjTibjShja5pmma5GUxX&#10;VVcwpbrrrrrq3ptnbWc152XPny3X5thNfdkyXXX3XHFAD1oAAAAAAAAAAAAAAAAAGvr5NPjk4O+U&#10;PqnunWbmmKmtkTkr2LivkuFXsT9k4g5Sr4UtjWt8oWnXY2ZjMfMtca0r/fYRa1MiRFy6yp1D7QAq&#10;EfkQ+Mbt18YvMMvibs9x1OqYEyVL/sfcs0EewtOI+V6mPnC/1TQ9zchRoc2UzHcbXMq5GI9vWZcR&#10;iXGZ9beVgDFvgfr7zb2g5P1vhjr3xfuXL3KG2SmotJpukU0m4tHUuSI8V2xnqaTiHSUNe5KQqZZT&#10;nY9fBaz7sh5pvGV4AFzF8PPRCZ8bnx39euqOwWNbdcg6jS3m08r3dQtTtZYcncibLbbttcSulKQz&#10;9/U6vIukUkGV7TKpUGsZeWhLi14ABs1AAAAAAABp++aX4leMfls6oWfFdtml1Tn3jtNvtvWrl2wi&#10;uZXpW9Pw2UzNZv5kJl6zXxryM1Ajwb2O2iR7WWotg3HflV8VAAKdfmrhflHrryzyDwbzVplxx7yr&#10;xbtFnp286detIbsKW9qXstPt4dYcfhWFfLbyiRDmxXXoc+G61JjOusOtuKAHmAAAAAAAAAAAAAAL&#10;Ef8ADz+KvlrhxPIfyWc465YaTD5g4rzxL1s1O+hIj3Ox8d7Hsmtbjt/McmvlsYm0tPeydNq4GtP+&#10;pt6yr3LCT6PspEJ+UAJ2IAAAAAAPksJ8OqgTbOxkNxIFdEkTpsp3OcNR4kVpb8h9zOMZz6GmkZVn&#10;xjOfGDqW/b3qHFui7lyZyDfwNU0Pj3Vr/dt02e1Wtut13VNWqpV3sF3PW0h13ESrqoLrznoSpfpR&#10;n0pznxjIGormfmK55W2BxxTj0PVq591FBTYVlCENecpxYz0JUpL1nKRjyrOc5S0nPoR9PVlVSJ8y&#10;/wAwfMfyqc+T7B+wttQ6vceXVrD4D4bQ85FixKr3VxUchb3FYkOxrnkvZ4SErfcWpxmqjr+yieEY&#10;fekgeLmmcAAAAAAAAAAAAAAAy26h6RIut9f3F5lWKzUYchLLysZ9Dt1bRnoLDCPPhLmWK959xf7c&#10;tq9vPj95OSWV+I50n2HmXvfe9wripeRxl1I1C+jVFxIadxDtuZeWNbuNJpKSHhxKYtgqj0G1vLGX&#10;lKlrgSFVy1JSqQyvAGzIstgAAAAADHXs72361dMOMrDmLtLzRovCfHdepbKb3c7XEaTcT0NZf/Rd&#10;U16E1N2bdNidYSpbdbUQ5091CVKQyrCc5wAIiHbX81vrZpM2z1zpl1a5E52lR3HobHI3MWxw+GtI&#10;W4jGVNW9JqdVXbzvGy1bnhKcM2H8MSvOVZzhOEYw4ANAvOX5eXzCcrKms8f7VwR1ugvuKRGTxHwz&#10;UbBZsQ/c/caesucrDl9DkxyPj0uvssRv3sqWyhnPpwgAamOYvmB+Unnv7xrlDv32ot62x+8xP16i&#10;5g23Q9RmonfSQzK03j+w1fVH4/ozlKG1Q8ttIUpLeEpUrGQBr1uru62S0mXexW9pfXVg4l6fb3Vh&#10;LtLSc6ltDSXZlhOdflyXEtNpThS1qzhKcY/ZjAAOLAAAB/SELcWlttKlrWpKEIQnKlrWrOEpSlKc&#10;ZypSs58Yxj65yADYX1++Jf5L+0iIErgzo/2O3GktEtrrtvmcbXml8fzEO4UpCo/Im+s6xorifSnz&#10;nOLHwnGcZz4848gDeT16/Dc+UTk/7Kw5t23rv1lqHf8Az4Vmx71N5R32J58en7Wk4sqr7R53j6+r&#10;1bOx4+nj1efoAN6nXr8KHpdpuYNh2W7T8/c52UVTL71PxzTabwXp05eEY9+FZxZzPLO3SYOVZz6V&#10;RLmtfz4xn1Yx5TkAbsuLvhs+E7oPRJ3tjqj1h0aDQpakPco9krKNyQ9VTGEYUu3a3PsVsW2RdZnL&#10;UnK8rguQm2vUpLaW2/3cADoPO/5GXwtdVoOdd/53OgciTaiOpiq03rHr9xzHXuMR0KymLU7Px3VT&#10;OKITeM+EoS7dxkZyr9393CspAGhzsj+brxfW/f1nUXpPvG3uK9xuv3PsNvtJocWOtHnDch7jzjpn&#10;f5NrHdV9cI/iSvcwn9vjOfGABHz7M/lQ/MV2LzZ19HznqvWrVLNLrS9Z646BUapJZZWjLbeYvIG4&#10;Ob3yrXSm0ZznLsK9i+V5yrCceEYSANDPKXM3MHOWzSN15s5W5K5h3KWp1crbeUt62jkHZpK5Dnuv&#10;qkX222lvavKed/eXlTucqV9c/UHG3FzT69WTLq/ta2jpq5nMiwtridFrKyBHTnCcvzJ811iLFZwp&#10;WMZUtaU+c/tONuLmn16smXV/a1tHTVzOZFhbXE6LWVkCOnOE5fmT5rrEWKzhSsYypa0p85/adIp6&#10;a42Gzh0tBVWV5c2L2I9fU08GVZ2c+QrGVYYhwITT8qU9lKc5wlCFK8Y/YDVl2H+cz4k+r33bHKne&#10;7giTcwffblavxZsUjnXa4s1j14zW2WvcKwd+s6OwWtHpw3Pbi4T6kqXlKM+o1Zdh/nM+JPq992xy&#10;p3u4Ik3MH325Wr8WbFI512uLNY9eM1tlr3CsHfrOjsFrR6cNz24uE+pKl5SjPqNpvXj4M/ls7Q/a&#10;P8V9Eed41NO9hyLtHKeux+CtUlQn/RnFlW7DzVO0GsvK9CF+rLkByVlXpUlGFLx6QaDey35rXTbS&#10;G7Gs6sdX+cOe7pj1x4t9yVcazwXokh1WfS3YQXYmOUN1sIbCVe5liVUVTz2U+36msK93Gg3st+a1&#10;020huxrOrHV/nDnu6Y9ceLfclXGs8F6JIdVn0t2EF2JjlDdbCGwlXuZYlVFU89lPt+prCvdxvy60&#10;/hS9yd3crrPtP2g4P4EpX/RIlUPGtPs3Om9x2k49TlfOal54v0qvmPqT7eH4tvass4V7npdyn2si&#10;Or2k/Le+Wrn79SqeMNq4r6m6nM9+M3D4V0GHb7g7Wu+7hLVhv3Kj++2ce0SlzHmbSMUbmMtpy2lv&#10;yv1R1e0n5b3y1c/fqVTxhtXFfU3U5nvxm4fCugw7fcHa133cJasN+5Uf32zj2iUuY8zaRijcxltO&#10;W0t+V+qRV1b/ABIfiV4B/Tbbk/VeVO2W2Q/YkuTOat+mVGntWTXtZU7X6DxWxoVZIq1Kbz4hXb94&#10;3nDisOKc8I9Ijw8z9g+eOx2053fsDzRypzdt/wDXGEbLyvv208gXMdqU6l5+NDn7TaWkiDDW4hPh&#10;llSGk4SnGE4wnGMR4eZ+wfPHY7ac7v2B5o5U5u2/+uMI2Xlfftp5AuY7Up1Lz8aHP2m0tJEGGtxC&#10;fDLKkNJwlOMJxhOMYkPcMdfOB+uOrY0jr9wvxXwjqH9b5XrXFGg6tx/TSHYrSmWJMyBq1XVx50xD&#10;a1eXnkrdVlSs5VnKs5yPIDyA9fAAAAAAAABLY/FB+JvTu7/Zfce2vP2sQdq4A6kWWvJ1vTL2HHn6&#10;9yXz3ctPW2uQbyBIw9HtdZ4zp4ibifCeRhqVPmVaHMPRcy2Fy2PxQfib07u/2X3Htrz9rEHauAOp&#10;Flrydb0y9hx5+vcl893LT1trkG8gSMPR7XWeM6eIm4nwnkYalT5lWhzD0XMthcSf8r75ZNx6QdaN&#10;O6lcA7PO1Xn/ALb1uwq2Tc6KZIgbDxpwJTOs1OxzqOfHyzIqtm5MuJaqeBNZXl2LAh2i28sysRH0&#10;C0gLSAq3waCvlU/Ip6MfFtsEriTYXNi7Bdl2ILcybwdxLKqEr0jE2I1Op88tbxavZpdCVcRXkOtQ&#10;mWbW7THcakLr0xn2HnNBXyqfkU9GPi22CVxJsLmxdguy7EFuZN4O4llVCV6RibEanU+eWt4tXs0u&#10;hKuIryHWoTLNrdpjuNSF16Yz7Dzm/X4q/wAdbvP8pOvxeW9eb13r71ofnOQ4XOPLUW3Ujd8wpbsG&#10;4xxLo9Uzi631NPKZW07NeeqqRUht2OiwVJYfZbEe7UfzjJru4xsb58dEWDoEic4iY5qPZV613Gnr&#10;XJGMtSIzVzwvT0uxzocTylTKl1Tclz97DrGP3SPdqP5xk13cY2N8+OiLB0CROcRMc1Hsq9a7jT1r&#10;kjGWpEZq54Xp6XY50OJ5SplS6puS5+9h1jH7pIR278HOE1p0nOh/IvKnb/Hgtrht7d1qZqtOuLJu&#10;PnDseS7Tc0XF1rkGZL8KS8lFq5Gb/dy0/n94Exn4+vkf6p/Jrwk1zj1X3tWw1UCVGqN60e/it0nJ&#10;PF2zSI2ZSNb3/VvuZaqyU+0haosuO9Kq7FDTi4cp9La8pmM/H18j/VP5NeEmuceq+9q2GqgSo1Rv&#10;Wj38Vuk5J4u2aRGzKRre/wCrfcy1Vkp9pC1RZcd6VV2KGnFw5T6W15TDm+QX44O1nxlc2u8HdqNE&#10;Tr1rPiybfRd4oJTl3xtyjrMeTiKvZNA2n7aImzisOrQmVEkMxbSuW62iZFYU4jChz3f7opwZ8jfV&#10;3kbqzz7SNzNZ3SvVJ1naosWO7tPF+/17L+dS5L0iY96VQNk1ic9lXpwtLFhCckQJaXYUuSy5z3f7&#10;opwZ8jfV3kbqzz7SNzNZ3SvVJ1naosWO7tPF+/17L+dS5L0iY96VQNk1ic9lXpwtLFhCckQJaXYU&#10;uSy5wPQHvXzn8cnaLjntNwFduQ9m0uwTG2bVZUqQ1q3KGgWDzGNt403eGz6kz9b2eCzhPqyhT9fN&#10;bjz4impsSM82KWLtz1g5M6XdmOaurHMMJuHyHwjvlvpV27GQ+iuu4sVTczXduo/um2ZTmt7trMyH&#10;cVjjqEOO185lakpUrKcUsXbnrByZ0u7Mc1dWOYYTcPkPhHfLfSrt2Mh9FddxYqm5mu7dR/dNsynN&#10;b3bWZkO4rHHUIcdr5zK1JSpWU4uneo3Z/jPuj1n4V7T8PTXJnHnN2h1G60jUlbC7GklSkuQ9i1G8&#10;+1ceit7JpOzQ5lPZttLW21YQXkJUpKcKyMdULW2tLjalIWhSVoWhWUrQtOcKSpKk5xlKk5x5xnH1&#10;xkx1Qtba0uNqUhaFJWhaFZStC05wpKkqTnGUqTnHnGcfXGTIpaEOIU24lK0LSpC0LThSFoVjKVJU&#10;lWM4UlWM+M4z9M4Ba5/jHfMe98jHWSR14502VNj3C6t67VQNksrGXhy45m4caej0ep8tKw6lL83Y&#10;qR92PS7Q76n1LsFRJ7zmF22GW7XP8Y75j3vkY6ySOvHOmypse4XVvXaqBsllYy8OXHM3DjT0ej1P&#10;lpWHUpfm7FSPux6XaHfU+pdgqJPecwu2wy3VGfk4/Dgz8c/ZuP2H4L1pVd097SbFaz9bra6Jlun4&#10;Z5jdZkXm2cSpy0pTELXbthqRdau16WEor0y4DLeUVOXnBvI749NuMPkA6lc19SeXEOM6ny9qbtVF&#10;vorSXrTS9vq5Ua90bfKZCltYctNN2+sh2DbKlYZlpYVHe9TDzqFbyO+PTbjD5AOpXNfUnlxDjOp8&#10;vam7VRb6K0l600vb6uVGvdG3ymQpbWHLTTdvrIdg2ypWGZaWFR3vUw86hWjfod3J5P8Aj/7a8Kdt&#10;uI1tvbZxDtjVrKoZTqmavdNQtIsmi3nQ7laUO5bq9y1CzmV7jyU5eiKfTIZ9L7LS0ik87L9euU+n&#10;/Yjlrrhy7Vva5ylwhv1xpWxtMKfbZcm0srCq3YaOUpLLsqh2OsXHs6uWnGEyoEph9H7q05KTzsv1&#10;65T6f9iOWuuHLtW9rnKXCG/XGlbG0wp9tlybSysKrdho5SksuyqHY6xcezq5acYTKgSmH0furTku&#10;w+tHYXizuB134l7H8RWjOx8W836DT7rrjr6WHHm4V1Fymy168ipU81Fvtcs0SKy0iKzlUWfFfYX+&#10;8hWASJPin/Kj7n9H5WucWdp5ewdy+skT7WsxG2+893n7jiqS5lGJGh8n3K35G4V9bHdzlFHszkpt&#10;bbDEWFYVLCVZzIk+Kf8AKj7n9H5WucWdp5ewdy+skT7WsxG2+893n7jiqS5lGJGh8n3K35G4V9bH&#10;dzlFHszkptbbDEWFYVLCVZzHb+Vj8Vzph3gi7Hyn1Yia/wBNOzcv7qzzJ1Cj9rgHke1U3heY++cY&#10;UyGI+n2FlIaxhd5rLcVxDj78qbX2z6k4wLHHor8kvTX5H+N2eSOp3M+u77iLBhStv4/lvN0fLHG0&#10;qYhOM1vIPHc91N/Qqbl+uO3NSh+pnuMrVBlymsYczY49Ffkl6a/I/wAbs8kdTuZ9d33EWDClbfx/&#10;Lebo+WONpUxCcZreQeO57qb+hU3L9cdualD9TPcZWqDLlNYw5muO71fG13K+ODkh7jftjwxsWhZl&#10;TpsXUOQIjLl5xPyTFhrVnFlx9yJAaVQXyXInokOQlLYtoDbyEzokV3OW8DM3Ztm17S9b2Hcduu6v&#10;WtU1Ojttm2fY7ybHrKXX9eoYEi0uru4sZbjUWvq6qtiuvyH3VJbaabUpWcYxnJmbs2za9pet7DuO&#10;3XdXrWqanR22zbPsd5Nj1lLr+vUMCRaXV3cWMtxqLX1dVWxXX5D7qkttNNqUrOMYzkwy1nWdh3TZ&#10;Ne07UaS02Xa9svKnWdY1yjhSLO62DYb6fHq6Wkp66I27KsLS1spTTEdhpKnHXXEpTjOc4wCkC+Sr&#10;tJE7rd+O2faSp+8xrXMXNm5bFo6LFp1ixa45hzv0DjZixjvf0kewj6HT1yH28+MNupUnGMYxjBSB&#10;fJV2kid1u/HbPtJU/eY1rmLmzcti0dFi06xYtccw536BxsxYx3v6SPYR9Dp65D7efGG3UqTjGMYx&#10;gu/fjV6ty+lPQfqZ1btvs87Lw7wnpuu7wuudafrneRpkH9f5JfrpDP8ARyK+RvlxYrYcx5y40pKs&#10;5znOcgwgMIDN8GUfXTpF3B7dTnIHWLrLzhzp9tITFsLLjXjfadm12meWtCE42DaYFa5rWvN+txOM&#10;rnS46MZVjznHkyj66dIu4Pbqc5A6xdZecOdPtpCYthZca8b7Ts2u0zy1oQnGwbTArXNa15v1uJxl&#10;c6XHRjKsec48mLnYvu70+6iwW5/Z3s1wfwX9zHVKr63krkjVtZ2K5ZQha1Z1/Vp9k3suwuehtWcI&#10;gxJC84TnxjPgG6jiz8Tn5o+R48WVf8IcZcNR5aUuNq5T5z47zIQ0tDi0OSq7jW05ItIas+jGMtOs&#10;IfQpeMKRjwr07qOLPxOfmj5HjxZV/wAIcZcNR5aUuNq5T5z47zIQ0tDi0OSq7jW05ItIas+jGMtO&#10;sIfQpeMKRjwr06V+U/yxvhc44kSotBzfybzLIiKU24nizgzkTEdbqFtoW3FseSqvjermJx685w60&#10;+thaUZylefKfUMoIX4W/yryqxE9/mPolXSlMuuqpZvLHOa7NtbeXMIjrdr+tc+my8/hGMoymWpvG&#10;F49Sk59WMZQQvwt/lXlViJ7/ADH0SrpSmXXVUs3ljnNdm2tvLmER1u1/WufTZefwjGUZTLU3jC8e&#10;pSc+rGMX5v5pHxURbNcBjhzvbYxUvNNJuoXE/BiKxxDmG8rkIasOykC5wyxlecLwqIlzOUZ9KVY9&#10;OcjZ98LH4rfarqJ3l4y7Z9xuT+Ia7WuAJzm58faXwts9/uN7vHIC4E+rqmdksL/SdXr9c1GjbnKl&#10;v5ZzKmTXm246UMtqcfTs++Fj8VvtV1E7y8Zds+43J/ENdrXAE5zc+PtL4W2e/wBxvd45AXAn1dUz&#10;slhf6Tq9frmo0bc5Ut/LOZUya823HShltTj6dYPzT/lSdVe3fRrk3qZ054w5esdl5/gt6ZyDunNO&#10;sUGnUWj8fonwLS1e1uvoN22iw2PbrxyCmIxh7EWHCZcckKW84lthQnnk88g38Uf99S41/wC9/wBO&#10;/wBsVcAC827bPNR+qnZp991thhjr5zO8888tLbTLTfHGyLcddcXlKG220JzlSs5xjGMecgAoigAW&#10;334oTLrfwkdbVuNONokb52JeYWtCkpfaTzrvjGXWVKxjDjeH2FoypPnHrQrH7cZABI6AAAAAAAAA&#10;AAAAAAAAAAAAAAAAAAAAAAAAAAAAAAAAAAAAAAAAAAAAAAAAAAAAAAAAAAAAAAAAAAAAAAAAAAAA&#10;AAAAAAAAAAAAAAAAAAAAAAAAAAAAAAAAAAAB8djAiWtfOq57SX4NlDkwJjCvPpeiTGVx5DSvH19L&#10;jLmcZ/7idQ5B0PVeU9B3fjHeqpm90nkbUNl0PcaOQpaGLnVdvpZuv7DVPqbUlxLNjUWDzKspzhWE&#10;rz4z5ANLvJGiWnHG322r2aHMpiPrcrZikelFnUurXmBYNeP3M+80nw5hOc4bdStHnynJTJfI10W5&#10;N+Ontxyr1h5KiT3mdVupVlxvuMqJ9rE5L4otZsteib/W5RjMVX6zUs4ROZZW4mBasSoalZXHWAdF&#10;MGwAAAAAAAAAAAAAADMTpxtrtdutzqDzufstkqVzYzSl/u4tqbPu49tGfphT1a8/lecfXPtJ8+fH&#10;0mBfh5dsbPjvuhzF1Ht7V7GmdjOK5e66zVvSlqYa5W4ddxZtqr4Tnlpl6442t7xcx1vKXHU1MVK8&#10;LS2nLYGyQsfgAAAAAAAAAAADVt8nXxBdOflX4zzqfYLS003JdDWyY3GPYHSo0Ct5Y45lLw+7HjR7&#10;dyOtvadNXMeUuXQWeH69/wBanGsRpeGpbQAqyvlX+FjuF8TnIK4HMGv/AMe8F39w/X8YdlNIrpSu&#10;PNzbzhb8Krv4ynZszjnfFQ0ZU9SWTmcrW08qDJsIzWZSgBqFAB9lfYWFRYQbapnTKy0rJkawrbKv&#10;kvQrCvsITyJMOdBmRltSIkyJIaS4062pK21pwpOcZxjIAJuHxdfmI8pcPUms8N/JNoewc+6jVNsV&#10;UDslxzmqY5rr65pKGIeeRNLs36fWeT3I6c4w9axp1Pa5Yay4+1aS1qcWAJ5fTnvJ1V7+cTsc09S+&#10;YtZ5d0fEpFZcqqczK7ZNOvVRm5atc3nT7uLXbPp98iO4lxMefFYy+ypLzOXWFocUAMsQAaAfnO+C&#10;Hiz5fdF17c6XbP7EfbbiHU7nX+J+R34rcvT9rpJdhi9j8b8twmIT95I1Nu3XKcrZ0BxMqilWcqTi&#10;PNQ45DdAFUhyj1J7H8Odkdh6h71w9vEPsfrm8f2O3uJ6minbHtdztL0lLFVF1OvoWbBzb4extutS&#10;KqVW/cx7OI+0/GW404heQBZY/jgfAPXfHhoVf217V6vW2Xd/kmhVik1uxar7WN1h0m3YeQ7rNLKb&#10;xJYzyttFZI9Gx2bDisQo681MRWGvv37AASvAAAAAAAAAAAAAAAAAAAAAAAAAAAAAAAAAAdH5L404&#10;/wCZOP8AcOKuVdP1/kDjjkDX7LVd00vaq2Pb6/smv28dcWwq7SvlIWy/HfZX9M/RSFYwtGUrSlWA&#10;BVKfP18AvIHxacgTOcOD4ewcgdE+QNg9nWtle+4t9g4G2C3kKzC4x5Om4St5+nfeX7Ov7A94TYJw&#10;mJLUmelC5gAjVAAmBfjgfkM3HSfaNV6R9zt0en9NdpslVvGnJOxSZUuV1h2W1fW4xGkzc4kPq4R2&#10;CzezidHXj29elPZntKai5moWAM3vyUfx6I82Puvyc/Hxq9XZ6rZ1cjkXszwfocaK7CxCdirubfsN&#10;xLDqMqg2FHYQVZn7NWxE/uf0lvG9xtyZhgAQHwAAeCc1cE0nK0HM6Opmo3KFH9uuufRn2ZjaM5Ui&#10;uuEN4yt+JnOc4Q5jGXY+VeU+pPqbVob+aP4MOFPlU0dW768/UcSdw9LoVV/HnMWITmabbq2GtcmJ&#10;x5y/Dr21TLrVnXFuIg2TSXLKhdey6wmRHy/AkyAvhC+eznL4ld7Tomxx7jmHphvGwJseR+F8zm8X&#10;WnWcxCIszkfhqbYuphUe2NNobXPrHVtVmwNMYZfVGkYYnxRq22vUdi0i5k0OzVkirso2fPtu4wpm&#10;QznOcNyochGVMS4jvjPpcbUpOc4zj6ZxnGKvHtV1J7C9KOY9i4H7L8Z33GPI2uOevMC1aQ/U7BUO&#10;uOIg7Pp2ww1P0u26tZ+0r7efAffjqWhbalJebcbRav8AUvuD1y7ycLa1z/1e5Q1/lLjXZW/bTYVD&#10;y2LfXbhpttyfq26a5MSxeaftlX7qfuK+wYYkJQtDqUqZcacWPTutrGZHNmjNpVhOUybl/wA58+PE&#10;bW7iSpP0/lUlrOMf6OTZh+OBSu3/AM1PR6Cy+3HWxsXMN1lxxKlJU1rfXPmDYn2MYT9cOSWapTaM&#10;/swpeM5+mMmrz8mO8a174O+9895hyQiRrfDFHhtpSUqS7s/ZThnW2H85X9MtxX7ZLq8ftyhGcY+u&#10;cA27FuEU8IMMu6UD3NN1C08f+KezvwPV6cecfqVVJkePV6sZx5/Sv2eM+fH7cePrDX/M80TNh056&#10;i8neylWNQ7MXWiZfy0nKm88jcW7LsGGcP5kpW2l/+xblWUYZXheW8ZytHpwlya3+Efv+K7ul3G4t&#10;95Sc7j1eo9/xHw8tKHcca8r6xruXlMYjLQ4pjPK+E4Xl5vKMOZxhDnrypsa5CunLJ0AAAAGe/SNx&#10;eW+S2sqzltC9OcSj+RK3MbQlasf6KktJxn/uBPL/AAnJ0xyD8lNYuQ4qBEl9QJ0aLnOPaZmWLPZ6&#10;POkIx484cks1cdKvr+xpJX7/AJzMCG3P+MS0RHbTYTIfcuBKl4xn3Xoda91XkQI68+fGW4r9rJUn&#10;6fteUDPEnakA8Gqrtg8h3mO0Qnz5j01Cy55x4x61QUyMen65849t9P8A4PyVYX5WtxEs/mG5PhRs&#10;PYe17hzgqnn5dQlKFS39JZv0ZjqwtWXGfsbxnGc5wnPuYVjx4xjObZH8R+mmVfww8VzpOWcs7HzT&#10;z5c1+GlqUtMNjen9eXiQnKE4be+/oX84TjKse3lOfPnOcYGNhG8JM4Prr58yqnQ7OukOw59fKYmw&#10;pTKvS7HlRnUvMPNq+vhbbqMZx/J9Dtuhb3uPF28ahyVx7sVnqO+aDs1JuOm7TTP/AG1tr2z63ZR7&#10;ejua5/wrDcyusojbqM5wpPqT4zjOPODp/IOgaXytom5cY8j63V7jx/yFq97pe66pdsfc1Gyats1Z&#10;Jp76ksmPUnLkOyrJjjTmMZSr0r84zjPjOBuU4l3+PyVolNs6PbROcbzBu4zWf3Yl1Cwluc1hPnPt&#10;tv8AqS+0nOc5wy8jz9fJcafE533oPkj6McN9mYWa6Hu9hXPaTzVrdapOGdT5n01uNB3atRHwpzMG&#10;uu8vR7ysZUtbiKe2ietWV5UUtHy8/HzsPxld9eaurk7FlM0Wusmd64O2azSrL23cJbs5Kn6NZrk5&#10;S3ifZUeGZNDaPoQhtd1TzPbThGEg9JNj5sQ/Fk7vK6hfKtxno2xW32HF/cKre617a1IkuIgx9z2S&#10;dFteFrpET3Wo79wrkyuh0TLrmf6CHsMvKcZyr05AFtuAAAAAAAAAAAAAAAAAAAAAAAAAAAAAAAAA&#10;AAAAAAAAAAAAAAAAAAAAAAAAAAAAAAAAAAAAAAAAAAAAAAAAAAAAAAAAAAAAAAAAAAAAAAAAAAAA&#10;AAAAAAAAAAAAAAAAAAAAAAAAAAAAAAAAAAAAAAAAAACtD/Nn/wCn31R/uP43/HRykACGGAAAAAAA&#10;AAAAAAAAAACb5+EN/wBKfvB/c/8AHv8AxivgAsfAAAAAAAAAAAAAAAAU4v5IX+O177/74HH3/Ehx&#10;eADSCAAAAAAAAAAAAAAAAACz7/Cp/wAVlz5/d/8AKf8A2deqoAJfoAAAAAAAAAAAAAK8P84v/vqn&#10;x2/73/Y7/bHxAACCGAAAAAAAAAAAAAAAAACX7+FT/jTefP7gDlP/ALRXVUAFn2AAAAAAAAAAAAAD&#10;QD+Ud/iKO83/AFZv+2H19ABUCgAAAAAAAAAAAAAAAAAy/wDj2/6fXR7+6/60/wDHPpQALzkAAAAA&#10;AAAAAAAAAAFAOAAAAAAAAAAAAAAAAAAAC65+FL/FH/HL/cgcH/7SasAGz8AAAAAAAAAAAAAAAAAG&#10;oD5+P8Tb8hP+8Bb/APd9oQAUwwAAAAAAAAAAAAAAAAAO/wDFH/fUuNf+9/07/bFXAAvuQAAAAAAA&#10;AAAAeJ9lOEdb7LdeOc+vG3pbzrPOPEfIfE92640l7MOBv2p2usO2LCVpX6JlZ+p4kMOJx62nmkrT&#10;nCk4zgAUUvIug7RxVyDvXF+8VyqfdeN9y2fQdvqFrS4ur2jT7udr2wVynE/urVBtq55rOcfTOU+Q&#10;AdNAAAAAAAAAAAAAAAAABJB/Fz+QaN0f+TLT9I3nYP0bhLuFXwuv2+Klve3T1O9WVo3L4S3Kb6nG&#10;GGHKzenf0RyU8vEeDWbHOfcx4RhSQBbbgAAAAAAAAAAAAAAAAAAAiq/lt9/I3Vn46HOtGpXX2nLv&#10;d24kccojw5uI9lU8Iau5W3fMN2tDeVuLh7A3IrdXWytKESYt9KylWcsKTkAVWIAAAAAAAAAAAAAA&#10;AAAAALIX8KTqg7pfWPtJ3Gv6tTFlznydQcPaFKlst+7nReGayTbbFa1D6fLn6bsm776uDIwrP70n&#10;Wk/u4wjGVACbmAAAAAAAAAAACCF+cX/3y347P+9/7H/7XeHgAV4gAAAAAAAAAAAAAAAAAJPv4h3+&#10;OS0r/eA52/7sVYAC17AAAAAAAAAAAAAAAAAAAAAAAAAAAAAAAAAAAAAAABWN/lifDzo3TTlnTu8/&#10;WzVIen8D9k9sn6ryjoFDXphaxxrz4uBP2Rmy1qLGQ3DptX5ao66fNRWtowzX2tXNyzlMeXGixgBD&#10;rAAAAAAAAAAAAAAAAABOw/B42tUPmP5CdHw5MwjYeM+v+1qZQlrNetWm7TyfUIckqy5h/ExrG9qw&#10;xhKFIyhb3qynOE4UALE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hfZ3n7S+qvXbm7snyG56dL4N4v3Tk6/ZS99vIsYmoUU24bpIDnsyVfql9KjNwoiU&#10;tuKXJkNpShWc4TkAUanPPNW+9kObOWOfuUrRVzyJzLyFtnJW42Hqfyw5fbhdTLudHgNyHpDkSpgu&#10;TPYhx8LyiNFabaR4QhOMDBnuduEmNB1bR4rym2LJUi/t0IV6cvtQ3ExaplzGPqtjMhT7mU5/dy40&#10;jP7U48Qd/wAyzt5suuaT1e6R6vbSK+l5Hf2DnrlqJFk5YXdVWoT2NW4sppqGvC5dIvYnruwdYdz7&#10;Kp1ZCdwnLjCVIm0fhQdONY2Xeu1fera6iPY3nGcfXevvEEuVGxIRSW25V7+18sXUFbvluJeI1xii&#10;rmX2se8mDaTmcqS3IWlY1+kAcsNwAAAAAAAAAAAAAAAAAAeqajwpydu/tOUmp2KYLvoUm1tEYqKz&#10;LS//AA81KsMx8TG04/b7GHVf6BtK6kfC18mXdb9LsuFOqXIkfR7X7V5nlLk6G1xLxqutleM4uKvZ&#10;+QHKFG3QGUZ9S8UTVrI8fzWlZ+hqh7hfN/8AF10b/VaznHtvxvI3up+7Yf4o4smO8wcnos4nnGaa&#10;11bjtq/Xp1g8vHpRm/dqY/n+c6nH1BmVxj1HpdfkR7jkCdG2awYUh1mjhIdTr7Lqc4VhUx2QhqVb&#10;4SrGM4Qpthr9uFocxn6TGvjM/Eq4Z4C2HX+X+/28672V32kkRbKo4Q0uHZR+Aam0jLS82/t1nsMG&#10;r2nlltl9CVNw34FJV58KblxZza/SmFl8o35gfNnYTXNi4a+PLQ9k6w8fXseVWXHOu7zayR2Gt6qS&#10;hTLrGn1euTrXVOIHH2FqS5Mj2F5bJ8pciS4DqPUoZjtttstoaaQhpppCW2220pQ222hOEoQhCcYS&#10;hCE4xjGMY8YwTEa+vgVMCFV1cKJW1lbEjV9dXV8ZmHAr4ENlEeHChQ46G48WJFjtpbbbbSlCEJwl&#10;OMYxjBC+sbGwt7CdbW06ZaWlpMk2NlZWMl6bYWNhNeXJmTp0ySt2RLmS5DqnHXXFKW4tWVKznOc5&#10;B/Z9Z8YAJ5P4zP47v8Yu6J8j/fHRJjGrQZlRuXVHgXaoP26dvfjKas6HnTkimk+JGdTjyEtSNYqJ&#10;LaMWykJspCFV/wBomcAPs/Jp/Ifxsy+RPjV6L7g83QRZU7Tu1XYDVrZbX8RPR8uRNh4J41ta1/Cl&#10;a40964e12iF4/UFodq2f60xLXLAECoAG8D4RPhX5d+XfneRCzJtuOeq3FdlVyOe+aGYaVSEIk+Jc&#10;bjLjbM2O9XW3J2ywkZVhTiXYlFBX99MQ5lUOFPAFuV1y65cLdSuFtB699e9BpeNeJeNaVqk1XVaR&#10;pWG2m8KW/OtLSc+t2wvNivLB12ZY2Mx16bYTXnH33HHXFKyAPbgAAAAAAAAAAAAAAAAAAAAAdX3L&#10;SNL5G12w1DkHUNX3vUrdvDNtq+5UFTs+u2bWM+rDVhSXcSdWzW8K+uEuNKx5AB1Hi3gjg/g2HZV/&#10;CnDXFPD0C5eZkXEHi3jvUOPodtIjpWmO/ZRtTp6hmc8wlxWEKdStScKz4zjzkAHqwAAAAAAAAAAA&#10;Inf5MXwWxe//ABPO7idZNRZ/56PCuquZ2DXqSMpM3shxVrsaRMXqTkKK0tVrytp8VLi9bfSn7qyj&#10;+qocy7j9M+zAFWatCm1KQtKkLQrKFoXjKVIUnOcKSpOcYylSc48Zxn64yAD+QAAAAAAAfZX19hb2&#10;EGpqYMyztLOZGr62tr4z02wsLCa8iNDgwYcZDsiXMlyHUttNNpUtxasJTjOc4wACwP8AgQ/FoYo/&#10;4I7mfJ/pLcm7x+nbXxD072Jhl+HUfsm0u29iYGVOtTbTOMtSY2mL/o4vhKbxK3cyKpgAT20IQ2hL&#10;baUoQhKUIQhOEoQhOMJSlKU4xhKU4x4xjH0xgAH9AAAAAAAxQ7d7g9Q8eQtdiO5ak7jZ/av5SrKV&#10;5p6pLcyelGU5wr+klORW1fyZbWrGf2kVD8uHt7a8EfHxpvXjVLVyr2bt/wAl/wAMXq2H3I8t7iHi&#10;6NA3DfY8R1h1t9P6jtM/WIEpPjLT1dNksuYyl3xkDWMVlwAAAAAAAAAAAAAAB3zjzjnZeS79ii12&#10;Ipf7yF2Nm6heK6oiZV4XLnPpxnCcYxjPobx5cdVj0oxnP7M7Pj5+O3sn8lHPNLwb141ORMxmRCl8&#10;hck2sWY1x5xLqbz+UStr3i8ZZW1FbS0059lBbyqfaSEexFacX59IG3nQNGpuOtWrtWo0Z+2hIyuT&#10;KcSlMiysHcJzLsZWU+cZfkrT+zznCEYShP7qcYLc3oT0g4a+PHq/x31d4RguY1zTIjk3YtonsMNb&#10;FyNvtshhzbOQtqcY9SXbrYprKfS3hSmoMJmPCY8R4zKEgdzMxwAAADRR80Xzr9dfiS46coVZq+Xu&#10;3e6UciXxXwBAs8t4rmXsZYicgcu2ED3ZOn8fxJKvUwzn27O/daXHg4S2iXOhACqb7rd7e0fyEc0X&#10;POvarlK65F2+e9LboalxxyBpHHlBIeS6xqHG+nsu5qNQ1mEhttPtMJy/LcR9xMeky3HZDgAxCAAA&#10;BlJ136Q9w+285MHrL1h505yxiRiLLtONuM9s2bW6lzK1N+rYNsgVbmsa5Hw6n0Zdny4zWF+E5V6s&#10;4xkAbvuD/wASj5k+Xfs39u4w4f67101th9udzXzRrT7qI7/lXqfpeG2uXtghSEN4xlTEmKw8jKsJ&#10;UlKsKwkAbluB/wAH933K2x7Od828NY9rNxp3A/EClOL8pxl9FbyTyDtKUtelXlKFO6ov1Y/eynH8&#10;0AG3nj38XL4MupdF/HPOdDtPJdRSqYy/uvazsLI1fVYUrKHM4XYMaC7wtoshLyUqzhidGfazhPn0&#10;5ynyAD1GD8iH4z3xutexxVyZ0M43t6f3UpldW+Mqflvcpc7CctZbn7fwHpO+XdhaL8YYU/YWGctp&#10;xhLrqG0fugDDbm38z/42NGRPhcM8OdoudrmOlKoE9esaVxdothlWPKkKvNn3Kw3WGpGfpn1a0rH9&#10;TOQAaeucvzce1exYmxuufTDgfidl5tTEWfy5u+9832cbCm/bVOZb1ZrgysbmYV5caQ61JZaV6Urw&#10;+lOfWANK/PP5I/zOdgGZlddd0ty41opSlKapuBtd0vhV6BhXnyiHuOg6/Ucj+nxn6e9dPZx4+mcf&#10;UHE3t/RavUTr/Zrqp12hq2fuLO7vbGHUVFdH9aW/fnWVg9HhxGfcWlPqcWlPnOMefOTib2/otXqJ&#10;1/s11U67Q1bP3Fnd3tjDqKiuj+tLfvzrKwejw4jPuLSn1OLSnznGPPnJqI2neucOxO6xZe7bjytz&#10;pyLcvLjwZO07Dt3J262shxPuuMRXraXd3s55aGPUpKMqVnCPOcfQGqTsD88XxD9aET2+SO+HBtra&#10;16XEva7xHdT+edhxMRhPorXqzhWt3xytnOuLSjxMzGbazn1OrbQlak6pOwPzxfEP1oRPb5I74cG2&#10;trXpcS9rvEd1P552HExGE+iterOFa3fHK2c64tKPEzMZtrOfU6ttCVqTsc6/fA78vHZdcBzjfofz&#10;lVVVgptTOxcuUsDgbXsw15V67Jmz5qstDbsoLTaFL8w8SXHcY9LSHFqQlQ0l89fmn9AtH+6g8Ade&#10;ex/PVrH9XtWGyI03hbSpv8/CPtbidbb1uKPOU4yr3tdZ9KVYzj1ZxlONJfPX5p/QLR/uoPAHXnsf&#10;z1ax/V7VhsiNN4W0qb/Pwj7W4nW29bijzlOMq97XWfSlWM49WcZTjdpwL+Fh393j7Wdz/wBhuuHA&#10;tVI9Pu1+tr3LmndYX8zK/uqeDU6Lpy/GFZwn2die9Sk5xn04zhWRps5u/Ne7zbZ99F4E6tda+Ga+&#10;U54jTN6ncg81bRWx8ehWMRbKJc8Va07MytOcKcfpXmstqzjDWFeF402c3fmvd5ts++i8CdWutfDN&#10;fKc8Rpm9TuQeatorY+PQrGItlEueKtadmZWnOFOP0rzWW1ZxhrCvC8bk+EfwoejOp/Yyue+0vZTm&#10;awit+ZMPRYPH3Cur2UjPrTnMqtl03KuytQ8IVjKW2Lpl3DicZy7lPlGRqR5j/JQ+abmn7qNa92Ns&#10;0KofcWtin4c0vjTif9PSvx5Zi7JpenVm8Ot48fTMi1fXj+RRqR5j/JQ+abmn7qNa92Ns0KofcWti&#10;n4c0vjTif9PSvx5Zi7JpenVm8Ot48fTMi1fXj+RRtu4c/Gv+Fnhb7WTVdJ9T323YbQh+45j3Tkvl&#10;j9QUjz4ela3um42ejtOZ8/XEeqYRn+VINSHLnYrsFz/YJt+eOdeY+bLZEhUtFny5ydu3JFgmUpK0&#10;Kkpm7ld3MlMhSHVYyvCvVnCs48/XJqQ5c7Fdguf7BNvzxzrzHzZbIkKlos+XOTt25IsEylJWhUlM&#10;3cru5kpkKQ6rGV4V6s4VnHn65Nt/EfXXr7wBXqqOB+CuHOE6lcdMRdZxHxjpPG9eqKlSFpjKhabS&#10;U0ZUdK2k5wjKfTjKcZ8fTAPHDxw9jAAAAAAAAB3bUuNOR9/j3MvRNA3bdYuuRfvthk6lqt7skeih&#10;eh137y5ep4Exuri+3HcV7j+UI9KFZ8+MZO7alxpyPv8AHuZeiaBu26xdci/fbDJ1LVb3ZI9FC9Dr&#10;v3ly9TwJjdXF9uO4r3H8oR6UKz58YydJ23kvjjQJFNE3vf8ASdKlbHK+x16Ntu1UWtyL2b62mvs6&#10;Zm4nw3LSV7khtPtsYWv1LTjx5zgHSTpJ3YAAAAFuX+KrwnU8P/C512vIjLbN3ztuHMnNm3KaT4TI&#10;trHka747onsryhtbrn9j7jekQvOcfurRlKcqSlKs25f4qvCdTw/8LnXa8iMts3fO24cyc2bcppPh&#10;Mi2seRrvjuieyvKG1uuf2PuN6RC85x+6tGUpypKUqzUaflVc2W3MHzR9iaOW849ScE6fw3wnqKXV&#10;eVR6mu45pORL1nCMLcQ03/ZB5Iu1oxjP7yF4UrCVKUnAzk+Z3vhM+OH45OxHZ3W0xX+S6mhrtE4a&#10;iTEMPx1csck2kbUdRtpEOV4YsoOmOWLt/LiKzj7uHUvM4zhS8GcnzO98Jnxw/HJ2I7O62mK/yXU0&#10;NdonDUSYhh+Orljkm0jajqNtIhyvDFlB0xyxdv5cRWcfdw6l5nGcKXgwb+GLofD+R75G+u/WLZFS&#10;mONLa+sd75llw1vsSE8T8bVcnbtuqY8yL5frZ25t1zVBElpxn7SZbMvZxlKMgpctu23Z9+2rZd53&#10;a/ttr3Lcr622ja9nvpz9nd7Dsd9PftLq7t7GUtyTOsrSxlOPPuuKytxxeVZz5yUuW3bbs+/bVsu8&#10;7tf2217luV9bbRtez305+zu9h2O+nv2l1d29jKW5JnWVpYynHn3XFZW44vKs585Lo3UdS1jQdV1r&#10;RtJoKnVNN02hqdX1TWKGCxWUmva5QwGKulpKiuiobjQa2rrorbLDTacIbbRhOMeMA66ddOxA2YfE&#10;x8k3KHxbdyuO+x2kS7ay0NydE1TnrjaFKw3C5R4etZ0f+JqByO84iJ/EVQhOLOilLzj7S3iMKXlU&#10;dUhl3Zh8THyTcofFt3K477HaRLtrLQ3J0TVOeuNoUrDcLlHh61nR/wCJqByO84iJ/EVQhOLOilLz&#10;j7S3iMKXlUdUhl3Wf8s/xs8X/KT015E647vEqa3fG4Mva+BeSZsXLk3i7mGqgyP4Zv25DLa5f8O2&#10;61ZrL2KjGfu6iW+lGEyEx3mhdNcf73qfKWh6TyboV1F2TReRtR1ve9L2KD6/sr7U9vpoWwa5dQ/c&#10;Qhz7W0p7Bl9v1Jwr0OY84xkumuP971PlLQ9J5N0K6i7JovI2o63vel7FB9f2V9qe300LYNcuofuI&#10;Q59raU9gy+36k4V6HMecYyUsvIGibZxbvm7cZb7Sytb3rjnbtk0TdNdnej72h2zULmbr+x0sz21r&#10;b+6q7iveYc9Ksp9befGc4BXmfmxdTKXUucOpnc/W65mLL5j03buEeTXYzbTCJew8Uv1Ww6BdzfTj&#10;Dky2t9X3KfXrdz5yiJQxm/2JSV5n5sXUyl1LnDqZ3P1uuZiy+Y9N27hHk12M20wiXsPFL9VsOgXc&#10;304w5MtrfV9yn163c+coiUMZv9iUlhn+E72zutt4P7Z9MNksXpUThzctR5u4yakuOvria9ysxa69&#10;v9JC9Wctw6mo2jTYFghrHjC5d9Jc/apQINBBoJy4M4fjg7vb98dnc7gztnoK50nPG23Q/wCOdYhS&#10;EsY37iy6Wmq5I0SR7y0xMq2PVJMhuI69haIdimPKwn1sIzjOH44O72/fHZ3O4M7Z6CudJzxtt0P+&#10;OdYhSEsY37iy6Wmq5I0SR7y0xMq2PVJMhuI69haIdimPKwn1sIzjB75H+kOg/In0x5z6mb8iDGxy&#10;TqMz+Btnmx1P50HlOlQq1433uP7KFS8J1za40dyW0zlC5lcqRFyr0PrxkXdui7tq/JWk6dyNo9xF&#10;2HSt/wBV17dtQv4KlKhXmr7VURL3X7iGpSUqVFs6mey83nOMZyhePoXdui7tq/JWk6dyNo9xF2HS&#10;t/1XXt21C/gqUqFeavtVREvdfuIalJSpUWzqZ7Lzec4xnKF4+hSJb1pO0ca7tuPHO8U8rXt10Dat&#10;h0nb6CclKZtHtGq28ui2CnmJSpSUyqy2gPMuYxnOMLRn6grsPzWeolLo3Yjq33Q1esTFe570naeI&#10;uUXorDiWJG48NqoZ2k31k+pSm3LbYNI29ytRhOE+Imst/TzjOc12H5rPUSl0bsR1b7oavWJivc96&#10;TtPEXKL0VhxLEjceG1UM7Sb6yfUpTbltsGkbe5WownCfETWW/p5xnObE/wDCm7d3W89d+0nS/aLN&#10;UpngTdtW5d4uZlPtqfj6dzIm+g7tQ1rCUpcbqdf3fUG7JeVZV5l7M59fGcYwIQBCAJv4O/cZcq8n&#10;8K7nUcjcO8jb1xTyBr72JFFvHHG2X2k7dTvYWhfuVmxa3PrbeErK205z7byfPjHk79xlyryfwrud&#10;RyNw7yNvXFPIGvvYkUW8ccbZfaTt1O9haF+5WbFrc+tt4SsrbTnPtvJ8+MeToPJvFXGHNWmW/HPM&#10;XHOi8rcf7AzmPe6PyPqdDu2o3DOULR7dnruyQLKompwhxWMe4yrx5z4Bnnz78yXyg9oeH5HAfO/d&#10;PmXkDiOwZjxb3TZVlUUkbbIcVbbrNfvFnrFPSXm9VuJDLbyo1xKnMLfbQ6pGXEJVjPPn35kvlB7Q&#10;8PyOA+d+6fMvIHEdgzHi3umyrKopI22Q4q23Wa/eLPWKekvN6rcSGW3lRriVOYW+2h1SMuISrGBn&#10;AXw2/F91e5gj8+cEdLOGuP8AlyvekSqLcotbb3cnU5kpDjT1ho9Zs9xd0ei2WY7zjKZNPFgvoYcW&#10;0leG1qTkc78a3w5d4vlN29Vb1y44/TeMai0ard47A8iKna1w3pjuU4dkQnNhTAmzds2RhhSFZqKO&#10;NY2DeHmlvtsMOe/jnfjW+HLvF8pu3qreuXHH6bxjUWjVbvHYHkRU7WuG9MdynDsiE5sKYE2btmyM&#10;MKQrNRRxrGwbw80t9thhz38cF8lPzG9Hfiy1BNl2N5H/AFLk63q3bLR+v3HaYOy8ybm1hWWo81vX&#10;lT4ULU9bffStOLe8k11e5ll1DDj77fsZFhx8d/4qnxwdNYNDtvOetf8APa5zg/aTpe0cz1TKOI6i&#10;0aR/TNajwUzLnanKq1OYSr/0KHdlk4cR62nGMKy3iw4+O/8AFU+ODprBodt5z1r/AJ7XOcH7SdL2&#10;jmeqZRxHUWjSP6ZrUeCmZc7U5VWpzCVf+hQ7ssnDiPW04xhWW8V4/wAiH5VfyP8AcqdfalwZsv8A&#10;zJeDJ33cGJq/DFq8vly3q3V/0Lu3c6vRIO2RbRLeVJ/9BdrWo2W1+h1t/KcOZElrX9eoNTpKvWtV&#10;o6fWdcpIbNdTUGv1kKmpKivjp9EeDV1VcxGgwIbCfohpptCE4/ZjBJa1/XqDU6Sr1rVaOn1nXKSG&#10;zXU1Br9ZCpqSor46fRHg1dVXMRoMCGwn6IaabQhOP2YwRy62s5R5y5FiVVPX79zDy1yLfJjwa2ti&#10;bDyDyLvWz2bn7jESHFbt9l2e+sHf2JQl+Q8r+TOQcwcwS1vjy/Dx7g9iKOu5G7s8hQ+mWm2HtSq3&#10;jWPSQOSOd7ivcZS8h66qYt/X6hxo3KbeR7aJ02xt2Focbl1cZWE5UANp/MX4RHXifqclPX/u1zPq&#10;m9MtyHobnMWi6PyBqdk6lCVRa+SxpSONLikbfcTlDkxLlhlpK8LxGcyj0LAEOj5HPhu74/F5srkX&#10;slxQ9N4ymWX6bqvYLjZc7cOEdrdX6PtY7W1proE3UrqZnKsM1eww6i0f9lxbLDrKPdyANeXFH/fU&#10;uNf+9/07/bFXAAuyvlJ2tjRvjQ+QjbX8x/8AuhdKO0UyK1KWttiXZf2E91aqoDi28ZWn9Rs3GWMZ&#10;x9fU5gAFHsAC6d+DXgWb1q+I/oTxTZxnINu3wJQ8jXde+nCJFZfc42dvzfe1cpGG28ImVlvyI9He&#10;T4z6XW1Y9Sv52QBtbAAAAAAAAAAAAAAAAAAAAAAAAAAAAAAAAAAAAAAAAAAAAAAAAAAAAAAAAAAA&#10;AAAAAAAAAAAAAAAAAAAAAAAAAAAAAAAAAAAAAAAAAAAAAAAAAAAAAAAAAAAAAAAB53yNxdqPKFU3&#10;W7PDWp2Llxdbawlpj2lY66nCXFRJCkOIU256cetpxDjS8pxnKfKU5xrz+RL4wOpfyecXQeOOzGmz&#10;X7TWVWEnjjlXTZkah5R4zsbRppqwkarsEiDZQ366yxGazMq7GLOqpa2WnHY+XmGHWgMINp6bbrXu&#10;OO6pe02xRMKVluPOy7S2npznyhGELxLrncoT9FLzIa85+uE48+MQke0H4dPdLQbCxtOq3OnDfYXU&#10;0OvuQKLd1WvC/J2GXHMriQ0Q5TW28e2aorP9G9Lcv6z3V4wtEZCV5Q0B5nnrJzdh/wBj+Cs5+mVY&#10;dxsGr+xlCV4R6vczdYxjOfPnCc+F5x9fT9Mmtdz8Z75sEXeKTHTFTilJeeRat8/dYs0iojMtqIqV&#10;mxVzOltpS8vJcRGXhM1bPqVhjOEq9IHqetdNdtmwpUnaNhq6KV9q9mvroDa7d1cv2l+wmxlYVFjR&#10;WEv+n1ezmRlSPPjKc/U2idbPw4u2G66ds+xdnewfGHB2zZ1m3c0HjzRoE3lq0k7aqrmYo2OQtmRJ&#10;1jWtZpWLv2FSf0hewOvxfWlC2HPSrAGHk2HKrpkuvmsLjTYMl+HLjO48OR5UZ1bEhhzGM58LadRl&#10;Of8ARwRANx1DZuPtu2rQt1pZut7jpGyXmobbr1k3hqxodm1qzlU19S2DSVLS3Nq7SE6w6nGc4w43&#10;nHnIB8x1wAAAAAAA7hx/tr+i7nru2sNqfzS2TUl6OhftrkwnErjWEVC/2IVJgvuN4znzjGVfXGcf&#10;Qy96C9r7vo33J679r6Kuk3TvC/I1ZsdzQQpeK+ZsmmT48vXN/wBYiTleW4cnZdGurGA265hbSFyM&#10;ZWlaMKTkDPNXdDQcKV6dX2/KfOfTlTdKlWU+fplScWy8JznH7cec+P6pO9kfmZ9DEvvpi9X+3T0V&#10;LziYz0iDw3GfdYwtWGXH4zfKktuO8tvxlSEuupQrOcYWrGPOQOVq+4nGE11DU+u2ynwpXjMmRXQJ&#10;cRtP08KXmBZyJnn+rhLCv/BnqHGH5gvxj7laRanfeO+1vECJEhSHNjv+PNF2vVYMf9zCH5jmicmb&#10;Bt6nM5yr1NsUr/pwnGcKVnPjAGQmqb1qG8RFTdT2Cuu2UYxl5EV7KZcbCs+E/eQH0sz4eV+Pph1t&#10;Gc/yEgnqr3l6jd39Te3Tqnz/AMec008Jtl24h6xauRts1pMhWUxsbfoV7HqN605yVlOfaRaV0NTu&#10;MeUYzj6gHbDK0AAAAAAAA875Z4k4x534527iLmXRNX5M4y3ynk0O36RuVREvNevquVjHrjzYExtx&#10;v3GXEpdYeR6Xo76EOtLQ4hC8ACs7+d78Y/fuirW5dsOkEXZOV+nsZyZf7txw+qbsHKXWyrymRMnz&#10;JUvKX5vIHDdIlvPpuV5Vb08RScWiZLbD9u6AIh4AAAJrH4UnGXP0nuR2a5goWNgrutNV1/e4+5Fs&#10;nW5reo7Nyxabvpd/xzQxcrRiusds1vXoF3NU42pcisgzVIX6EWSPdAFlAAAADi10dK5bs7A5T1bl&#10;9Hh5rmLtdfEVbsV6luu5gs2SmczG4eXH1qy0leEepas+POcgA5QAAAAAAAAAAAAAAAAAAAAAAAAA&#10;AAAAAAAAAAAAHm/L/EHGHP8Axhu/C/NGka/yRxZyRr83V920naISZ9Lf0s9OPdjyGvKHo8iO8hD8&#10;aSwtqVDlNNvsONvNtuJAFTR89nwU8hfEzy1H33jtd5yF0o5Z2CdG4q5BmNrmXfHN64h2w/sQcpy4&#10;7DcZvYIkJLi6ez8NM38GO44hKJMeWwyAI8wAJrn40v5C/wDzcJ+mfHd3e2r3+vGw2jVBwDzftdz5&#10;a4ItLVaGIfG++WNzLxFY4Ts5WcIrpmVITq8p3LbuFVbvrqwBy/5Ln48iOBJe4/Il0R0eKz18npd2&#10;XsfwhqkfGG+GbaZLdeseWOO6eMnDKOHbZUhC7Wrip8avIyuTHT+juLbqABCMAAB0reePdU5FqFU+&#10;1Vjc1pPrVDmN+GbKseXjGMyK6bhOXI7n7uPUn95tzxjC0qT9DC/vD8fnVX5EeJZHEHaTjKu3SpYT&#10;Nf1HboOWqjkbja5mNNtr2Djzc2mHbHXrHKmGlPM5w9XT8MobmxpLGMtZzd6IfIn21+N3l+PzL1R5&#10;RstIt31QmNx06fh25405OpITzjqNd5H0l6QzW7FW4S+6lh/GWLKvy8t2DKiv5w7gY3cWdabTjjld&#10;vZ13ES01qrrrJdNI9OWrVc6xjuVuIs6JlGWmssQpT2cvNrylefT+6n1KSmOJ8XH42PJvx0fKvA7M&#10;zeXdU5Q628YcfcjTOHL9UVdTyjL3bkKgm8dI1jd9TVEeqq1VDpm0W7rttXTnGZy0x/SzH99+PHkv&#10;fK5+Tnxb8lHxJ2HV2Dw5t3FXZvlTkbjWHzTryZSLfimHo3HOwQeSl7Vou3JlsW1mm/3bVadpqnso&#10;Db8BCpHqfkfbsSZAzGJhZDEBjT2zrszuHrCThPn9HvKKxznx59OHZSqj1fzc+PraeP5P2/t/kzGw&#10;/K+47VuvxAb9sqWVO44h5v4N5EW4lGVYjJs9nkcT4eWrDDuG0qXyfhv1ZU19XMY9WfPoXJ0/EV5I&#10;Ro/zL8e6wp9LWeY+CeeeN221LwjMpdXq0bl3LCE5fZy6pKOK1O+nCXc+G859OPHrQNVpVnFsIAAA&#10;ADPTpF/+07/7y/8A9bCeB+Ez/wCTMf8AqZ/+RWkAP85z/wAld/8AXZ/8hHBnoTwCAGDUv2hfy9zb&#10;t6M4T4jM66wnKf8ATYzrNO/nKvrnHqwt/OP+4YKnX8ni8dt/mt7bw1oj4a1up68UcVxjKsqeaX1p&#10;4ivXVyM5WtP3Dc28dazhOE4wltOM49WM5zbx/iwULVP8G/TyahcjL2zXHZC+lNv4SlLDrfZ/mPX2&#10;URsYQhX27sGiZdxlWVZytxWcZ9OU4wMfzQSSFQAAZk9ONzXW7bc6TIcz9pskBVjARnPnCLenSpx1&#10;Lafp4+6q1uqXn/6XRjx/LiYv+Hl3Imcc9s+Yulmw2Ln8I9jtDf5E0SE4560ReW+IYz06xjwWM5Th&#10;n+JuL5lm/MdxlSlZ1+Kn0+PKkwt/zPulcLkrqBwt3g1ytb/jHrRyBH433+a03lDkvh7mSUzArJM9&#10;9OFZe/hblSHVR4TWcJSnGxS1+rz4SobHyxpK2WhvbnVryl2bXLSdR7DrltXXtDdVkl2HZVFzUTGb&#10;CrtK+WypD0WdXzo7brTiM4UhxGFYz5wAC7x+Mfunr3yD9FOuHbGlerU23JnHtZ/ZFp6xzGWNW5c1&#10;v161ynrCWFZ+5jRareKqbiF7yW3H65ceRhOEPIzkAZ4gAAAAAAAAAAAAAAAAAAAAAAAAAAAAAAAA&#10;AAAAAAAAAAAAAAAAAAAAAAAAAAAAAAAAAAAAAAAAAAAAAAAAAAAAAAAAAAAAAAAAAAAAAAAAAAAA&#10;AAAAAAAAAAAAAAAAAAAAAAAAAAAAAAAAAAAAAAAAArQ/zZ/+n31R/uP43/HRykACGGAAAAAAAAAA&#10;AAAAAAACb5+EN/0p+8H9z/x7/wAYr4ALHwAAAAAAAAAAAAAAAFOL+SF/jte+/wDvgcff8SHF4ANI&#10;IAAAAAAAAAAAAAAAAALPv8Kn/FZc+f3f/Kf/AGdeqoAJfoAAAAAAAAAAAAAK8P8AOL/76p8dv+9/&#10;2O/2x8QAAghgAAAAAAAAAAAAAAAAAl+/hU/403nz+4A5T/7RXVUAFn2AAAAAAAAAAAAADQD+Ud/i&#10;KO83/Vm/7YfX0AFQKAAAAAAAAAAAAAAAAADL/wCPb/p9dHv7r/rT/wAc+lAAvOQAAAAAAAAAAAAA&#10;AAUA4AAAAAAAAAAAAAAAAAAALrn4Uv8AFH/HL/cgcH/7SasAGz8AAAAAAAAAAAAAAAAAGoD5+P8A&#10;E2/IT/vAW/8A3faEAFMMAAAAAAAAAAAAAAAAADv/ABR/31LjX/vf9O/2xVwAL7kAAAAAAAAAAAAA&#10;FTV+V10sX1X+VTd+Udfp01/GvcjWa7n+geiR8tVzPILrmdX5nqcvK8Zfupe61P8AEkzx5SlOzM/X&#10;znOEgCM4AAAAAAAAAAAAAAAAAD9GnXWHWn2HXGX2XEOsvNLU26062rC23WnEZwttxteMZSrGcZxn&#10;HnAALgb8eb5Xaz5P+j+uOb3ssOb2w69w6XjbsXUvSGv1rYZDER6NpXM+YqUtZXX8q1FY49LcbbbZ&#10;av4lkw2hLTbOVgDfcAAAAAAAAAAAAAAADqu9bxqHGWlbdyPyDsdTp+h6DrN7ue6bZfS24FJrOq6z&#10;WSbm/vrec9nDUStqaqE6+84r6IbbzkAFMb8z/wAk+w/KT3v5P7Ee5bQOJKhSONeu+o2nlh7V+GtU&#10;lzE0EiZAw48iDsW7WMuXsFs37j3sT7NyMh1bEdn0gDVGAAAAAAAAAAAAAAAAADnNZ1q+3PZNe0/V&#10;aqZe7Ptd5U61rdHXNe/YXN9ez49XT1UFnGcZemWNhKbZaT/plrxgAF4T8dHUal6IdHusvUymxXuP&#10;cNcV0FFtljVNpar7/km0S9svKe0REYaZXiPtHI93aWDeF4y5hEjGFqUrGVZAGaYAAAAAAAAAAAII&#10;X5xf/fLfjs/73/sf/td4eABXiAAAAAAAAAAAAAAAAAAk+/iHf45LSv8AeA52/wC7FWAAtewAAAAA&#10;AAAAAAAAAAAAAAAAAAAAAAAAAAAAAAAAAAaGPyaOL6zlH4Ue57MyrbsLTQ6jjHlDW5WUNLk0lnpP&#10;MOhT7S0hqecbQ245p7tpDdV9Vfay3cIxleU4ABT3AAAAAAAAAAAAAAAAAAnFfhBVs53sr3ruG46l&#10;VsHg3iytlysKbwhmda79dSq+OpGV4dUqSxTSlYzhOU4w1nznGcp8gCx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Ef8AzHe1z3DHxsaV1ypJ6ouxdvOZ&#10;qWit46HcMuP8WcOfZ8kbctpSFe8pWN7RqUdxGMYQuPKdStXjOELAFXODE/s3wvecixqjZNUbRMvK&#10;GNJhSqlbjTLtlWuuYktZhPPKba+7hP5cz7S1Yw6lzPpzhScJXFL/ACY/hn5w+RDXOIux/VSuhbhz&#10;fwTrexaXtHFMuwq6az5H42srFOyVj2l29s/ArM7Xp12uevFbKkNps41kvEdxMmO3Hmy4Pxdvmx4I&#10;+N7ZeYutHbaynaZwVz7s2tbvqvLkSutbur405OrK1Ws2jO709QxYWmNR3SjRXozZxI7iqqVWIzJb&#10;XFkOSII16WGhbxVPZj2WnbRBewpacIk0No168ozj1ZbUqLhLqP3sZwpOcpzjOM4z4zgr4996G93+&#10;Lrl3X+RenvZ7Srdp+VHxD2Pgnk6rzJXDU3h92vfk6wiNZxMJfbWl+Mt1hxtxC0LUhaVZsXePvkB6&#10;Jcr0jOxca9zerG8Uz0eLJzN1rn3iy1xFRNS7mO1YsRdpXJqpmVMOIXHkoafbcaWhaErQtOBwaqi2&#10;QpSF1lilaVZSpKoUlKkqTnwpKk5axnCsZx9cHiEjiXlSI+/FlcZ8gxpUZ5yPJjSNM2Nl+O+ytTbz&#10;D7Llalxp5pxOUqSrGFJVjOM48nu0fmDiWZHYlxOUeOpUWUy1IjSY+7a0/HkR30JdZfYeas1NvMvN&#10;qwpKk5ylSc4zjPgHH5xlOcpVjOM4znGcZx4zjOPpnGcZ+uM4ydCdadYdcYfbcZeZcW08y6hTbrTr&#10;asocbcbXjC0OIXjOM4zjGcZx4yegtOtPtNPsOtvMPNodZeaWlxp1pxOFtutOIzlDjbiM4ylWM5xn&#10;GfOAfsxGkScqTGjvyFJx5Ulhpx3KcZz4xlWG0qzjHk5al1vYtkdeY12hur56M2l2QzS1c60djtLV&#10;6EuPNwWH1tNqX9MZVjGM5+hxF3s2t6y0w/smwUevsSnFMxnru2gVLUh1CfWtphyfIjodcSj65SnO&#10;c4x9QclH13YJf/irRXMnwrCM/b1k1799X81P9Gwr97P8mP2no+v9eOf9s9X8K8G8w7L6JDUVf8P8&#10;Z7rc+iU/49iMr9OpJPpkPef3EZ/eV/Jg8z2Hsf141H0/xZzzwxrHrjuy0fxDyjo9L64rHn35Kf1K&#10;8jeqOz4z614/dT4+uQdkh8V8mT84xE4/3N1Oc5x7n8NXDbOFJ8ZynL7sRDKVY8/syryZH6f8W/yV&#10;b6tCdT6B9x7VlbjrOLHPW/lyBTJeZS2p1h28s9ShU7L6Eupz6FvpX4zj6GM+5/K78YfHra1bf8hn&#10;SypfQ209mtx2Z4dsLtTD6nEtSGqGr2+bdPx1qaVjDiI6keU5x5B3ms61c0WeU5TpzkFpWceXrO0p&#10;oWEec5x5Uw7YfeZxjx/I1n6f9xx5zf42/G2+Zjktxhcfp7Y6VWPKQl225J5Q4d0tuJhbi28LfpbL&#10;fv4tWlPtqUr2a53OE4xnOP30erBLk78m74TuL25CJHc6t3m0ZStTVPxjxVzRvDkzLbSHcoj3lXx9&#10;/B7ale6lKfesmsKVnOMZ/cX6R6ZTdM99lZQq72PWKdpXjKkRVWFtLb/q4U19pAi5Vj/wl/OM/wBU&#10;2WcP/ht98NpXDlc0dies/EVZJS2p+LrEjkHlfa6/znPutyqnGqaHrDjyMfswxePIV/3Ng1g8zfmr&#10;fH/qaJkXhHrd2i5jtIynER5e0x+OuItRsfGMe05Ft87byBtLbK8/RWX6Flaf+5VA9k17prokD0Ob&#10;FsF/sLqcY9TcbEWjgOZ/lyplvE+bjH9TCZOPH+ibi+v/AOHH0Y0X7Kf2E5/587AW0ZCMSa7W29Y4&#10;S0axd+vvLkUsBnfN1ZbV9PQlnZWso+vqUvzj06WuxH5p3fXfvvoHXPrx17671EpxzMay2d3aedN9&#10;rWvp7KI13YP8f6O84nzn3FP6w7hf09KUeM+oe/axxLxtp2UOa9p1LCkt+PbnvRs2Nmjx/wByWdmu&#10;ZPR6s/XOEuYxnxjz+zBvu6yfE78cXTx6FYdfOnvDGm7JXJbxB3q311fIfJML0Y/e+y5J5KlbfvcF&#10;L6vCnUsWDaHVJTlWM+hHpj59pPl4+S/uezNruxfc7m7ddZslOKn6DTbKjjfjKb7n8377jHjGJpug&#10;z1MJ8paU/XOLaSpWEqx61+oeiGwwwUg8dcg2kqjg1uiblYzdnZ+41qHB1i7lythj5TFXh+jjx4Lj&#10;tszlE5jPqj4cT4eRnz++nyAO+c6dauwfWK/17VOxXCvJ3CGzbZqNPvmtUHKWl32k291p98lzNZf1&#10;8C/hQZL8F51h1lzOE+piSy6w7hDzTjaQB4iACZv+NL+PZjtvb6z357taSl/qvQTnJ/BnEOwsrQns&#10;JtlLZoZTt+3VbzWcSeEdcnw3m0w3MpTs1i16HMKq2X2rAAbIvyZ/yFk8RQt6+NvovuSW+UZ8FzWe&#10;zHPmm3OG1cUwHXMsW/CnHFrUv4UxyVNitKi7HYtrx/D0V5cBj/uqrfcqQBXTAA3AfDn8PvO/y3dh&#10;4mjadGstM6/6JZVFh2F52eh/90jRtZkP+6rXdadksOwr3lLaYTDrdPW4w4lCsKlysIhsurABb6dW&#10;erPBfS/gvQ+uPXHQ6vjvinjurTX0lJXpy7Lny3c+7a7Jslq75nbFtmxTsqlWNjKUuRLkLUpSvHjG&#10;ABkIAAAAAAAAAAAAAAAAAAAAAAAAAAAAAAAAAAAAAAAAACnd/JI6v6b1T+YHtLqXHdbDo9G5Jmal&#10;zzQ0MBtpiJSzeXtYr9m3aDFix0txoNfnkdy5ehxmkNtRYTrLKE4SjGcgDRSAAAAAD13gfgPmXs9y&#10;xpfBnAHHOzcq8s8g2zNLqelanCxLs7GW55U9JkPPOMV1PS1kZK5E+xnPRq+uhtuSJTzLDbjiQBaF&#10;/Bh+Ntw98bcLWuxvZhOs83d33ouJtdPaZxa8Z9eVSmlIVW8Xs2MRhy83rDDuW5u0yGWnW/VmPWtR&#10;msPyJ4AlIAAAAA8R5T560ri3CoMxxd3sqm0uNa7WOI99pK8YU25aS1YWzVtLTnGcYVhbyk5wpLak&#10;/XGk75Sfng6YfF43I0ncLGbzT2SfrmLCq688bWEH9dq2JjTUiBP5O2p9uZTcY1U6K8h5lElqVbyW&#10;HUPRq99jOXUgYmWPdHe3XlKqdV1KFH9SspascXFo9hPn93Cn41lUIUrGP259vGM/1MET/kP8zXvP&#10;ZXLz/FHVjqdpevKffVHq+Q2+YOTrlqKpWPtmXr7W+SOI4L77SfotxNa2lzP1whH7AD+YndDfkZ/r&#10;/V9Qk48q+kRu6hZ9Ppx6ceXraw+uFec5z4+uPp4x+0+bUfzM++cJeM751g6i7I37zyso1GBzLpK8&#10;sKYQmO3hy55V39OHmpWFLWv0+HG84RhCM4yvIHknM3MszmGZQSpFI3RN0USbHRGasFWCHnZz7Lr0&#10;jC1woamc5bjNo9P7/wDM8+cefBqb+ZL5j9u+XzbuBtl2LhWu4Og8GaputDC16q3+Rv8ACurXebyp&#10;srfYG5UvTdRk1CnK7XK2KqOr7vClRcu4cR6/bSB4qaXQAAAAAAAADYnUdUdC2vRdOt2pl7rl9Y6p&#10;r0+xdjSmrCC9ZTamHJnPPQpqHHE5VIcVnCWX2m0+fpjx4LDfiP8AFR6Idp+jvUDlmr2/nHrvztyJ&#10;1W6/71yJY63stZv2k3HIu6cValsm7W9tpe6w7Cey5J2Gxkqbj095VQWMK9KGvRhOMAdWe6SzcOKx&#10;H5EirZ/0intZdac/7gpKLx5P0/q4z9f6mP2GMN1+FNujdlITrvyG6vMqPVhUR6661WtbZelWMZy3&#10;IiwebLaL6mlZ9OFpe/pMY9XoR59OAO2a30w1eE80/tG2Wt6hHpWqFWwmaOOtXjHqadeXItJTjPn6&#10;eUKZXn9vnH7DK7rj+Gh1j0y4rbvs/wBrOUudI0X7eVJ0zjfS6bhDXpsnCUqerLa5m7DyftFjUYVl&#10;SMuQnqaU7jGFYWznOUAGWWtarrunVbVLrFRDpq1nOVYjQ284y45nGMKfkvrUuRLkrwnGFOurW4rG&#10;Mec58Er3rb1b69dQOMKrhrrPxJp3DnG9Q4qQzruo16mVWFg420y/dbHdTXpuwbZsUplhtD1laS5k&#10;95LaMOPKwlOMAdgPfAAAACKX87n5KXFvx4wdp6ydSJ+q8xd2nosupvrL1MbFxr1qkLcxFfk71iK/&#10;iJsvKUVHu5h6ylzKK+QhL9xhLWG4E8AVfvK/LHJfOnI+4cvcx7zs3JXJ3IF1I2Hc953C1lXWxbDb&#10;ycIQuVYWEta3VpZYaQyw0n0sxo7TbLSENNoQkAeegAkgfGV+MT8gfyDRKLkneatnqD1zuYsazr+U&#10;OYqGwf3PcaqUnDkeXxrw61LqNlvYslhxt5mfbyKColRnPciy5Oce3kATpej/AOMb8UvTKLU3Fzwu&#10;ntbylCZZVL5D7PprOQq3E7CkPvuUXE+IELieoitTEYVDW/UT7SK2lKcznVetxYA2adpu+3RD46dG&#10;rJfZjnviPr5r8SrxjVNFdkNr22yqISVNJa0TiLS4NrvF9Xw/a9vP6XUvssqylKsp848gCKH3A/Ne&#10;4S1ddnrnR3qvuXK1i0qTFi8mdgLmNxvpiH2s+GLKr491J7Ztw2iplftwibZ6zLTj+c3jP0ABGj7L&#10;fk7/ADIdk3LGIjs031/1aw9fjUutOo1HF7cD1p9Of07fHsbFzFH9Kf5vnZV+M/XH731ABpB5L5e5&#10;Y5n2Be2cw8n8icsbU77vubNyXuuy73sDnvue8/67naLO1sV+87+8vy5+8r65+oPDeZ+zvW3rjWfr&#10;PYLsBwrwdVZZU+3O5c5R0njqO+1jOE+Yq9tu6n7pS1qwlKW/Wpa1YSnGVZxjPhvM/Z3rb1xrP1ns&#10;F2A4V4Oqssqfbncuco6Tx1HfaxnCfMVe23dT90pa1YSlLfrUtasJTjKs4xnt/DHWLsl2Os/0br71&#10;/wCaucbXDyWHIPEfF27ciyGHc4yrxKRqVJbfapQhOVKU56EoQnKlZwnGc4GlPsP+Ut8NPAH3kOv7&#10;EbB2B2OF7/va314432fc/c9n1pb+z3XZmNI4sn/dONqSj2L9zx9FL9DakrVpT7D/AJS3w08AfeQ6&#10;/sRsHYHY4Xv+9rfXjjfZ9z9z2fWlv7PddmY0jiyf9042pKPYv3PH0Uv0NqStW6zrx+LT8y3P/wBn&#10;MsOu+v8AX7XJvsezsnYfkjWNM9v3vQpz7zStZf3flOB9q24lS/foG/P1Sj1uJUhI0X9hfzfK1GZ9&#10;b1R6LzpWMqexWbn2F5PYgZSjCMpjqn8Zcb1VjhalLzhS8N7bjCcJ9OM59XrTov7C/m+VqMz63qj0&#10;XnSsZU9is3PsLyexAylGEZTHVP4y43qrHC1KXnCl4b23GE4T6cZz6vWneh16/CDsl4gWXa7vRBi5&#10;wlnNnpnXrjB+fhS8rwqQmBybyRa12UJSjGUoy5qWcqyr1Zxj0+hQ0SdhvypvmV56xOhU/POndeNf&#10;sUvIka9154v1rWctodXlSMQdy3lPIvJ1WqMnPpQuLesuZx/PUrP1NEnYb8qb5leesToVPzzp3XjX&#10;7FLyJGvdeeL9a1nLaHV5UjEHct5TyLydVqjJz6ULi3rLmcfz1Kz9Te315/FZ+GrgXMGbccDbj2H2&#10;CuUyuPsPYblDZdmw4tpGErzO03RlcdcY2iZKsepaJVE83jP8xKcfQGj/AJo7M9jux9oi77Cc+80c&#10;52zUhUpiw5d5P3XkaVFfU3ln1w3duu7fMP0sZ9tOGvRhLf7mMYTjwaP+aOzPY7sfaIu+wnPvNHOd&#10;s1IVKYsOXeT915GlRX1N5Z9cN3bru3zD9LGfbThr0YS3+5jGE48G8DhfrN1x64Va6Tr3wFwvwZUu&#10;x0xX6/iLjDSuOYsphLmHvRMa1GkqMTPU/j3FZd9eVOfv5zlWfIPEDxA9vAAAAAAAAAAAAAAAAAAB&#10;d8fFx1W4O6d9D+tPD/AdJQwtU/sTaHuF5tVPEYbm8pbtt2pUtztHKGyWSIkSXd3W4T5HvpefTjMe&#10;HhiIyhmLHYYau+Pi46rcHdO+h/Wnh/gOkoYWqf2JtD3C82qniMNzeUt227UqW52jlDZLJESJLu7r&#10;cJ8j30vPpxmPDwxEZQzFjsMNUg/yj9qece4nfDstzBz5d303a/7LO+afR6rcS33IXFuk6jtt1Tav&#10;xfrdauXLiUlLp8CP7CmWFZxImZflvLelSH33RCi/Kt+DGi4ZkXXybdSNLZpeN9mvo6e2PGWs16I9&#10;PpG3bJYMw63mzXKuCyiPWazuV5LRF2FhGEtxrmSzMRjKZsnMeFF+Vb8GNFwzIuvk26kaWzS8b7Nf&#10;R09seMtZr0R6fSNu2SwZh1vNmuVcFlEes1ncryWiLsLCMJbjXMlmYjGUzZOY8138VL5zr3maPS/G&#10;T233R665I1mhkK6ncm7NYLkXG76jrde9MsuE9jtJzy5Fns2m0cRcrXn15U5Jpoz0NecKhRsSBBkI&#10;MhObAABcrfjvbPX7d8LXQC1rVNrjxOI7rWHMtSGZScWGk8l71plsnLsdSm0uItKB5K2859bK8ZbX&#10;jC0qxi5W/He2ev274WugFrWqbXHicR3WsOZakMyk4sNJ5L3rTLZOXY6lNpcRaUDyVt5z62V4y2vG&#10;FpVjFNT+RDrFhqPzS9/6qyS4iRL5cpdnbw7HeiqzX7txpou51KsNSEpcU2urv2VIcxj0PIzhxGco&#10;UnORr7/MS1HZNk+INFzRR5j1Xx/2o4U27cnIzLLrMTW5tPyHoUWRYrdbWuNDVt+7VTSVt5QvMh1p&#10;Gc+ha0q19/mJajsmyfEGi5oo8x6r4/7UcKbduTkZll1mJrc2n5D0KLIsVutrXGhq2/dqppK28oXm&#10;Q60jOfQtaVbBPw7du1vW/l8XTXsiGzacgdV+a9R01uS8809L2SFcceb7Kj1yGnEIkzE6hpNq6pDm&#10;FoxHadXjHrQhSRVWlVaWqQAAAALgz8Y7fdu5C+EfpXZbjiU9LoK3mDQqSzlSPfza6joPPHJuparl&#10;hOW05jRaKkqWahtv1L+lb6sZxhWEJuDPxjt927kL4R+ldluOJT0ugreYNCpLOVI9/NrqOg88cm6l&#10;quWE5bTmNFoqSpZqG2/Uv6VvqxnGFYQmnz/Jx0LUePfm47qVunZisxL+y4f327rIsf2MVW3b9wPx&#10;ltu1YfVhxWJMq9u7Z63cc9KPrZenOM5Tlahrg/NarYTvxideLdyOlVlB748eVsSVlS8LZhWvXzsv&#10;KsI6UYVhtSZL9NGVnOU5VjLWPGcYyrzrg/NarYTvxideLdyOlVlB748eVsSVlS8LZhWvXzsvKsI6&#10;UYVhtSZL9NGVnOU5VjLWPGcYyrzsf/ClsprXyd9h6huQpNbO6Hch2UuLhKMoem1XYPrRFr5Cl5Tl&#10;xKozFzJTjGFYTnDufOM5wnwKxIrEiztAABbb/jC/INxN21+M7gvg6PvNWvsJ1K0uLw1yXxvPtGcb&#10;RD07UZ0yp4q3GprpCmp9npdnx81WRMS2m8sRLKLIhqV5ZQpy23/GF+Qbibtr8Z3BfB0featfYTqV&#10;pcXhrkvjefaM42iHp2ozplTxVuNTXSFNT7PS7Pj5qsiYltN5YiWUWRDUryyhTlSR+T18fPLPUr5M&#10;edOcZGjWiOvfbXdJXMvGnJECrezq8zcdugw7blXTraxjpdgVm6VnILtnLzEdcw/LrZUeYlPh5aWx&#10;oL/NX7i8U7tsvU3pjouz67tfIPFNlyDy7zLGprNqylceSdjraDWOPdTulQXX4ldsV1AYt7CXXyMo&#10;nRIaa99TaWZrSl6C/wA1fuLxTu2y9TemOi7Pru18g8U2XIPLvMsams2rKVx5J2OtoNY491O6VBdf&#10;iV2xXUBi3sJdfIyidEhpr31NpZmtKXv0/Co6dcraTrXbLudvWsbFqnH3K1bx9xFw1Juax2ti8hxt&#10;csr/AGfkLbKVM5piXY67Sz36iviWEfC4MuYqwYS4p6E6lAgeEDwnhg+qDBm2c2HW1sOVYWNhKjwY&#10;ECDHdlzZ02W6hiLDhxWEOPyZUl9xKG20JUta1YxjGc5PqgwZtnNh1tbDlWFjYSo8GBAgx3Zc2dNl&#10;uoYiw4cVhDj8mVJfcShttCVLWtWMYxnOT5Z06FWQpllZTItfXV8WROnz50hqJCgwojS35UyZKfW2&#10;xGixmG1LccWpKEITnOc4xgE3j4ZPxLN75gzqnY35Qq2+4u4sdVEutY6oQ502g5Y32HlCJUV7mC3r&#10;nWLHirWZqFpwuoiPN7Q8nLiH11DiE5em8fDJ+JZvfMGdU7G/KFW33F3Fjqol1rHVCHOm0HLG+w8o&#10;RKivcwW9c6xY8VazNQtOF1ER5vaHk5cQ+uocQnL0If5m/wAtPROH8bX1y+L2yoeUeU2ky6XZ+18y&#10;DCv+J9CmYWuLKZ4fqLFp+u5V2aEtCsot5bLmrsqw2thFu2tWGRYecZ8YcdcL6DqvFfEmj6rxrxto&#10;9SzRafouk0ddrera3UsKW43BqKWqYjQYTKnnVuL9CMZcdWtxeVLUpWbDzjPjDjrhfQdV4r4k0fVe&#10;NeNtHqWaLT9F0mjrtb1bW6lhS3G4NRS1TEaDCZU86txfoRjLjq1uLypalKzXi8lcmckc18gbRyhy&#10;xu22cm8mb3cO3W27vul3ZbNtezXMrDbSplrcWb8qfOke02hpvCl5w20hDaMJQlKcDvR3oko/F1+K&#10;33k7x/w/yf2Nj2HS3rjP+3ntWnIWvSXOc97ql+64hWi8Qzl1s6hr5yWcYTa7K7VtexIalwotoznK&#10;QAWIHx8fEf0S+MzU49N1h4Xp6/d36/EHaOcd0RF27m/dPWhCJf6xvs2I1JqauYptKlVNM1V0qV49&#10;aIaV5UpQA2EXe46jrLrDGybVrmvvym1Oxmbu8rKl2Q0hXoW6w3PlR1utoX9MqTjOMZ+gAOdjyI8u&#10;OxLiPsyosplqRGkx3UPR5Ed5CXGX2Hm1KbdZdbVhSVJzlKk5xnGfAAOB3DTdQ5D1a/0bf9V1vedK&#10;2url0e0afuFHWbNq2yUs9rLE6nv9fuos2puKuayrKHY8hlxpxOfCk5wACJ720/EA6N8q8qa/zD1P&#10;5F3TqFawN01/ab/jSLWf2VOILONWXMe1tImqVN/e1O36DYWuELw2tFvZVMP9xDFY22n0AA2afkZc&#10;kt8WfCv30v8AMr7V694z1njaKlL6mXpbnLHKGicayIrOELS4/wCuBtTynUJ84zHQ5lePRhQAKr34&#10;rul9t8gff7rJ1WhxJT2vchcjV07kybGw8j9G4g01t7ceVLTMtpPtwpSdHo5rEFTim0O2T8ZjCsLd&#10;RjIAu6oMGFWQodbWw4tfXV8WPBgQIMdqJCgwojSI8WHDix0NsRosZhtKG20JShCE4xjGMYAB9QAA&#10;AAAAAAAAAAAAAAAAAAAAAAAAAAAAAAAAAAAAAAAAAAAAAAAAAAAAAAAAAAAAAAAAAAAAAAAAAAAA&#10;AAAAAAAAAAAAAAAAAAAAAAAAAAAAAAAAAAAAAAAAAAAAAAAAAAAANYPbHj1Wsb2nbITHpp90SuU5&#10;lCfDce/iobRZtK8efGZycolYznPlbjjvjHhJWPflb/H3I6y952O12lUv23EHc6PL2ixXCjZRX69z&#10;zrMWvhcl1j+W0rSy5vEZ2Hszbjy8OTbCfZ4bT6IufAGKpFgAAAAAAAAAAAAAOb17Y7zVLaLea7ZS&#10;qq0hrwtiXFX6VePOMqZeQrCmpEZ30+FtOJU2vH0VjOD2nr72J5t6q8r6tzf165I2birlHTpaJVJt&#10;WrzMR5Ht+405JqraC+h+r2HXbPDKW5tZPYkwJrPlt9lxGcpANufDHJ8XlXTI137bUW5hOfpuwwGs&#10;/uMWTTaF+/HSrOV4hT2l4da8+fT5U36lZRnObbT4afk31n5Tem+uc2Zg12s8xaZY/wBjjsBo1c6r&#10;MKi5Hq66HNVe0DD7i5qNM3qqls2db7mXPtlOPwMvPuwnXlAetG2MAAAAAAAA/GRHjzI78SWwzKiy&#10;mXY8mNIaQ/HkR30KaeYfZdSpt5l5tWUqSrGUqTnOM48AArOfyf8A4HG+pe8zu+vTjjiZH6w8k2ki&#10;RznxzptOp2g67cgzFMqxs9RWVzOVa9w/yFKccXhHp/T6C6yqKhbESZWxGABot+IL4qeZPld7V6rw&#10;3p1fsGvcM6/YQL3sNzTErlKpuM+PGH8Oz2IdnLiyKl/kTa2WlwterVpdW/MX9w619jFmPMgC4o60&#10;9aeE+oXCehdeuvWhUvHPFfHNLGptf1+mjNNLkLaaQmdfX05KEyr/AGq/lJVKsrKUpyXPluLeeWpa&#10;s5AB7sAAAAAAAAAAAAAAAAAAAAAAAAAAAAAAAAAAAAAAAAAAAAADyXnbgniPszxHvnBHO+h0PJfE&#10;3JdDJ1zc9M2OMp+uta59SHWnWnWlszay2rJrLUuBPiOsTa+aw1JjOtPtNuJAFRl84nwncv8AxIc6&#10;PSYTNxvnT/lPZLTHAPMrjP3DsLDmJdozxHyc/FYYiVnKGt1DC8odw2zE2KDGXPhIbU3OhV4A0XAA&#10;nsfjQfkE1qK/TPi+7+7RVzdPsK/Oh9Y+a+QJ2JcPEexVmBXddeVJ13mRCma/PjS1QtWnTHEtRm0t&#10;0rvrYXASwAMEfySPx+rDojt953T6h6nMsOme/bA5J37Q6Kvekf8ANb2+7lspZiZbj+7lvhfabWVl&#10;unlZShmklrRVv5QldeuSAIioAAAAAAPKOc6z9X4h5AiYR68t67KssJ8efrTKbuMKxj/uZGYPnH+j&#10;g1T/ADjcZ55a+I/v3qmIiZqq7r1tPI6GFJQv+k4bk13L7b6Er+mXYi9Gw6jx+960Y9P73g22/A5y&#10;jjiD5h/j025UxUFNl2N1PjRchK1o/o+ao1lw04wtaPrhmWjfcsuef3fQvPq/d8g03FOuXRYAAAAM&#10;/ukrKEwuRn8efcclauyr6/T0MM3y0eMfyZ9UhXn+qT6fwpKmGzpXyJXqMOff2O09Y6mSrK85azDp&#10;annWZBwhvx4Q4l6+kepX+mxlOP8ASlex+chbzHt5+NyhWpv9PrdU7TW8VOG8YdxMu7fgOFPUt3z5&#10;W2pjX43pT/pc4Vn/AEwM6icuQLgadufZWJnMW/O4yjPou/tf6PPlPmDDiws4z9c/v4zH/e/qK8lP&#10;t89ezt7b8wXfW1bXEcTE5pVrGVQlqcZw5pWo6vprqFqUtecS2naHKZGPPhL+F4xjGMeMXNX4+urO&#10;af8ADJ8fdS4iY2qXwenacJnIS29lvedx2rdWloSlDeMw3WtgwqOrx5VHyjOc5znzkeQGog3HAAA7&#10;1xlsCtV5C02/w5lpuv2GtVLVjxjOa5+QiLZoxnOcYx7te+6nzn6Y8mcXxn8/yerfyB9O+eWp6q2v&#10;4/7A8bydrkoylK18fXuwxNW5JhJWtSUNqstAvLKNhavKUe76s4zjHjOB3yh9eIva747O6HX52Amy&#10;seROu3JsbUoy8KUhHItBrkza+MpykISpbqazkOhrJOUJ8KX7PpxnGc4zgbri6eKPgAEyT8Rr5X6T&#10;q7z7s/QLnHZ26XhvtRslfe8OXltLSxTaV2PRDi0KKOS6+6zHgV/NOvwodb7ysrzi7qathCE4lvup&#10;AFmoAAAAAAAAAAAAAAAAAAAAAAAAAAAAAAAAAAAAAAAAAAAAAAAAAAAAAAAAAAAAAAAAAAAAAAAA&#10;AAAAAAAAAAAAAAAAAAAAAAAAAAAAAAAAAAAAAAAAAAAAAAAAAAAAAAAAAAAAAAAAAAAAAAAAAAAA&#10;ACtD/Nn/AOn31R/uP43/AB0cpAAhhgAAAAAAAAAAAAAAAAAm+fhDf9KfvB/c/wDHv/GK+ACx8AAA&#10;AAAAAAAAAAAABTi/khf47Xvv/vgcff8AEhxeADSCAAAAAAAAAAAAAAAAACz7/Cp/xWXPn93/AMp/&#10;9nXqqACX6AAAAAAAAAAAAACvD/OL/wC+qfHb/vf9jv8AbHxAACCGAAAAAAAAAAAAAAAAACX7+FT/&#10;AI03nz+4A5T/AO0V1VABZ9gAAAAAAAAAAAAA0A/lHf4ijvN/1Zv+2H19ABUCgAAAAAAAAAAAAAAA&#10;AAy/+Pb/AKfXR7+6/wCtP/HPpQALzkAAAAAAAAAAAAAAAFAOAAAAAAAAAAAAAAAAAAAC65+FL/FH&#10;/HL/AHIHB/8AtJqwAbPwAAAAAAAAAAAAAAAAAagPn4/xNvyE/wC8Bb/932hABTDAAAAAAAAAAAAA&#10;AAAAA7/xR/31LjX/AL3/AE7/AGxVwAL7kAAAAAAAAAAAAAEaX8qL4/n+6Xxn7LydpVI5bcz9L7Sb&#10;z1qLcGGiTbXHGyK9FbznqcdxXl1qGvTWGtkWhlKnpUrVozCMf0mQAVMIAAAAAAAAAAAAAAAAAAAM&#10;/fjS+RLm34wu12jdn+FX02KqhStf5J46sJsmHrfLHGNrIjK2fRL9cdLuYypSI7cmum+08qstY0aX&#10;hp32csuAC4x6H97+vHyL9c9M7Kdb9ui3+q7JFZj7JrEqZV53bi7cm4zD9zx5yRSV06fnXdupcvpU&#10;ppa1NS4rjMyKt6JIYfcAGZQAAAAAAAAAAAP5WtDaFOOKShCEqWta1YShCE4ypSlKVnGEpTjHnOc/&#10;TGAAVuv5Qvz51nY+dsfxw9NNwbseC9X2BtjsrzDrdg1IrOZtq12Y3IicYaRbV0t2LZcV6pdMJftJ&#10;6fKb24iNIjKxXxMu2YAhJgAAAAAAAAAAAAAAAAAAAlM/iafHu/20+ReB2O3GjcmcN9H4dbyrIlSY&#10;yHKy15ytnpcLhOhwp1vOfvKGxgztqQ41n1R5GvRkr8YfR6gBavgAAAAAAAAAAAAAghfnF/8AfLfj&#10;s/73/sf/ALXeHgAV4gAAAAAAAAAAAAAAAAAJPv4h3+OS0r/eA52/7sVYAC17AAAAAAAAAAAAABG9&#10;/Jw+Szmj42elPE22daN7b0Hn/lPsZqOu6zbrp6HYMM6Pp9HsG6789IpNlrramtKubIr6mpltOx1Z&#10;yzbZylSF4SvAA14fG7+Yz1t5fh0PHfyK6Q51p5NecjV6+ZeOai/23gC+kO5S0mbc0Tci/wCSOMnH&#10;5DiU+jKNgrm04W8/Oit49KQBML4p5g4n520mp5K4T5M0Hl3jy9SpVNvHGm3UO76nZ5bwjLrcO/1u&#10;fZVb7zHuYw42l31tqz4VjGfoAD0YAAAAAAAAAAAAAAAAAAAEcn8qzsBr3CXw08+atYTo8faOxO2c&#10;U8IaLDdddS7OsZW+03Im1ehmO40+43G4649uFZVlWGUvKaw568K9pwAVHoAAAAAAAAAAAAAAAAAL&#10;CL8HXjZ6Lp3yI8vyYqlR73ZuufG1LNUj0oae1Sr5d2faIrTiZasvKfRudQtzC2E+3htGUOK9a0oA&#10;E9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NPa3uF1&#10;q6QcSXfOHaXl7UeIePKVmRlFhsc/H6vsdiwwuSjXdJ1iGmTse77VLaRnLNZVRZc1xOMqw36EqUkA&#10;VIfzmfLjsfy59t0cm1dLcaR184mp52hdeOPr12Ku9ga1Lntzth3nbkQHpNfH3jkSwix35seM69Hg&#10;Q4kKCl6TmKqXIAGlkAAAAAAAAHzSpkSCzmRNlRobCc+FPyn2o7OM5xnOMZceUhGM5xjP8v8AIdd2&#10;jb9T0ipcvt02jXdQo2XEtO3O0XdbQVLTqkOOJbcsbaTEhocU2ytWMZXjOUpzn9mMnZNU03b97t29&#10;f0fVdk3K+ebU8zSapR2ew27rSFttKdbraiLMmLbS48hOVYRnGFLxj9ucA80ueb+JaDziw37XlKT6&#10;vU3WS83jqMp/nJWzSN2LqF4/qZxjJrX5k+bX4m+B/dTv/fTr5KkMe/iTA402t3m+1iORvPvR5lRw&#10;pA5BtIktGU5x7LrKHcq+mE5z9DZ3wr8F3y9c/wDtK48+PzsXFjSPYzGsOUNRZ4JqJbUrxliTDuec&#10;rDjqqmQ14VjPvNPLawn65VjH1B5bZ9vuJ4Oc4iNbTc5+uEqgVEdhvOfCs4yrNrY1ziUecYxnOEZz&#10;jz+zP1NXnJP5dnxS6Sp5nUavtFzC5j1IjyNF4j1+krnHPakKaXIe5R5C49sY8TLrKErWmI66nDqc&#10;paX4XhO1fjH8OT5b95Sy9uFt1T4Yaz6FyY++8w7Fe2TbXux0uojs8U8c8jVsiZhp5a0IXLaaVlpW&#10;FOo8oyocE33Q4/ytOHdY3FDec/vqbapXFpx/VShVw0lWf9DKsHhcD8zHoK5Mjos+snb+HAU5jEqT&#10;AquF7GYy14z5XHgyOXKpmS5jPj91UhrH/hR73YfhN/IS3CkLqu0vTSZYJbzmJFsLbm6shPu+ceES&#10;J8bh62fit5x5/eTGez/4SD27QeaePOSF/a65dpTa4QpaqSzaVX2voRjOVLZYdzlqalCceVZjuO4R&#10;j+d4N2PQv5nvj3+Rub/DHXjmlqPymiNJmvcK8m1bvH/KiocRCnpUuno7N56q3KNEjIy7IcoZ1omI&#10;39ZGWjRn8gfwkfIx8acH+KuyHCD0jidyVGgsc48W2rPInEyZsxxLMWHdX1WyxbaVKmSl4ZjN7BAq&#10;VzHfpHw6D1U2oGpoAE/v8Sz4WuMN00CH8pHZvTq3eps7ar6h6jaPskOPZatSs6VaT9Y2/m62qJSH&#10;4l3sadwgzKjXkSEYbqHaqVPw25Jdr5EIAT67m4qddqLXYL6yg01HR1s64urizlMwa2qqayK7NsbK&#10;wmyVtx4cGDDYW6664pKG20ZUrOMYzkAFPt+QN8tGPlb7mu7Ho1ZBq+uHADOx8Zde3s1q4uybhrsm&#10;1jP7HyXtEqUlE7D2/W1W3Kr69SGEVdSmMytr7zMx58AZd/jl/Ajc/JNyND7Q9laKyp+jHFmzKY+x&#10;dW7W2PY/f9fkRJLvH1ArLeJKONad1eE7Pbs5Rl1XmqgufdKmSKwAST/yNfnq1349+PXfj76M21HS&#10;9o7fT6rX9u2PTIVWxr/VDiyXT4hVNDrsSvwispeWLigSwmngtsYTrtO4idlLLzlb6gBWPSJEiXIf&#10;ly33pUqU87IkyZDq3pEiQ8tTjz77zilOOvOuKypSlZypSs5znPkAGyj4rfi85/8AlZ7M1HBPDUL9&#10;G1Kk/Tdi5v5dtI7i9V4i48dnfbSbmerHp/VdoufadjUVO0rEizmpz5yzEYmS4wAuFukfSbr38fPX&#10;bSusnWnTm9T491FtcydNlKZmbVvm3z48RnYeQt/vG48Zew7psq4TWZMjKG2WWGWYkVqPCjRozIAy&#10;0AAAB4vy/wBkOu/Xtmjkc+c9cL8Hx9mmJr9bf5f5S0fjRnYLBT7EZMGjd3O9pUW0xUmU03hpjLi8&#10;rcSnx5VjGQB6xU21VfVlfd0dnX3VNbQ49jVW9TNjWNZZ18tpL8SdXz4bj0WbDlMrwtt1takLTnGc&#10;ZzjIAOQAAAAAAAAAAAAAAAAAAAAAAAAAAAAAAAAAB5Dz3zzxL1h4d5B57503al474p4w12Zs24bZ&#10;fSm40ODAi4S2xFitqVh6yuric61Dr4MdLkuwnPsxo7bjzqEKAFK/8oXd+4+Rnvd2G7fWVRI1ut5S&#10;2yI1pOrynWnpWs8b6ZQ1Wj8eU05cbCYq7hnUddiOWK2sYbdsXX3E+fX5yAMBQAAAbEPjf+L/ALX/&#10;ACjc2ReH+tWlqfq616FI5M5c2RuZX8W8Sa9KdyjNzuWwsxpHrnSEIX9jUw0SLWyWhXsMKbbedaAF&#10;r38T/wAN3VT4l+J1avxDUp3jmfaoMZHLnYrbKqEjf99lo9t5dRV4QqUnSOPYUpvCodFCeU1jKEuy&#10;3Zkv1SVADbaAAAADwbsHyq5xfpfuVa0Y2fYXHqyhyvCV/Z+hpKp9vlpeMod/TWnUYQnOMp991v1Y&#10;Un1Yzok/IF+U6f8AGJ0y/UeMpkJrs12EsbnjXghUpuNLzqP2VYzJ3zl1VZMQ5EtE8c1tpDREZdS6&#10;xm8ta7Mhl+Lh9pQGpiVKlTpMibNkPy5kt5yRKlSXVvyJD7y8rdefecUpx11xas5UpWc5znJU8bTt&#10;Ozbxsl9uW57BdbZtu028+/2XZ9ktJt3sGwXlrJcm2dxdW9i9Jn2dnYTHluvPvOLcdcVlSs5znyAf&#10;OcCAAAAAAAAAAAAAdt0TUZ+9bbRarXIWp63nssPOox5xEgpz7lhOcz6VYS3ChoW5n6Z8+nxjGc5x&#10;jOWXRjqXvneXtnwb1a48hzXrjlneqmlt7SGyp1OpaTHd/Ut93ier2JCGa7TdPhzbF3KkL9WI+EJS&#10;ta0IUBu0jRmYcaPEjow3HisNRmG8fsbZYbS00jH+ghCcYLrTW9ep9R12g1PXobddQaxS1WvUde1l&#10;WWoFPSwWK2sht5VnKstxYUZCMec5z4SAfuc0AAAAAAAAQjvyYfyHdm6w22yfHn0Y21yl53XVwkdh&#10;+fdemo/UOG4dzGTNZ4t45mM5VmLypZ1D7L9tboz/AOg9DlIjxc/qrjrtSAK4CXLlT5UmdOkyJs2b&#10;IelzJkt5yTKlypLinpEmTIeUt5+Q+8vK1rXnKlKznOc5zkAHrnX/AK+c0dp+XdK4H6+cdbJypy1y&#10;DaJqdV0zVof3VhNdS2uRMnS3nFswaejp4LLkqwsZjrEGvhtOSJDrTLa1pAFnL8Ln4wvXboRA1Tnz&#10;txC1Xsp3EQmuu66PPhJuOFuBrRn25ceNx7Q2sZDe5btWTMYWrZ7SPjLDzTWayJBU25JlgCRP2j7Y&#10;9d+lnD+w889nuVdX4i4v1v0Mytg2SS7mRZ2khDrkLXtXooDMy+23aLJLC8xq2tjSpr6W1qS3lKFq&#10;SAK835RPy/ex/OsrYOK/jopLLrBxK4qTXO817RCpbbsJuMFaVMuv0kJWbvU+IoMttasIzEVZ3iPD&#10;b7NhCd8tJAEO3eN93nk7a7rfOStz2zkLeNlmLsdi3LeNiuNs2u/sHMYw5Outiv5lhb2sxzGMep19&#10;5xefH1yDQ530/I/+LboW7b6vec0f84Xl+qclQ3+Ies6afku5rLSKpyM9B23c8XNXxlp0ivnow1Nh&#10;zLn9Yj49WUwHVIyg0Od9PyP/AItuhbtvq95zR/zheX6pyVDf4h6zpp+S7mstIqnIz0Hbdzxc1fGW&#10;nSK+ejDU2HMuf1iPj1ZTAdUjKDdv0L/HA+Unvo1UbRR8L/8AN64gtW4sxjl7swq440prOrlJbksz&#10;tS0zNNacm7jHsIC8uwpkOm/R5GfThU9pK8LBEo7X/mk91eQ5FpS9RuAeHeuOsvKeZg7Vvq7Lm7lF&#10;ttC/EWfEXK/hLjepefb/AHnYsmhuUoVnCUvqwnKlxKO1/wCaT3V5DkWlL1G4B4d646y8p5mDtW+r&#10;subuUW20L8RZ8Rcr+EuN6l59v952LJoblKFZwlL6sJypctfqh+Ft0q48j1d1255+5i7HbMyll6dq&#10;uhIreEeLnHFo8yoEtEX+LeSLZlhz91qVGvqZS04ypTCcqwlA0C86/Nf8sXY/Fgzyr357HSq21U5m&#10;z17RN4f4c1OwbcX7io03T+HI+hatJg4c8KTHXDywhSU5SjGUp8aBedfmv+WLsfiwZ5V789jpVbaq&#10;czZ69om8P8OanYNuL9xUabp/DkfQtWkwcOeFJjrh5YQpKcpRjKU+N/XBXwofE71wzXvcVdBuuMWy&#10;qkt4rNh3vR2OY9sr3G0e2mTC3DmORvu0xp2W/KVSETMPrSpWFLzhSvI1m29zb7BZzLq/tbK7uLF7&#10;MiwtredKsrOfIVjCVPzJ8116VKeylOMZUtaleMftNZtvc2+wWcy6v7Wyu7ixezIsLa3nSrKznyFY&#10;wlT8yfNdelSnspTjGVLWpXjH7TZlUU1Rr9ZDpaCqraSnrmcR6+pqIMWtrIEdOcqSxDgQmmYsVnCl&#10;ZzhKEJT5z+wHGnGnJAAAAAAAAAAAAAAAAAAAlkfi/wDwqddvk42nsFzZ2/rbrcuDuB3tQ0rXuKaP&#10;ar3TGuQeQtziW9vYTtp2bTrik3Ss13Stfq2MtxoEqE5YzbRteZSWoT0eTLI/F/8AhU67fJxtPYLm&#10;zt/W3W5cHcDvahpWvcU0e1XumNcg8hbnEt7ewnbTs2nXFJulZrula/VsZbjQJUJyxm2ja8yktQno&#10;8mJv+UB81fYn4x9W6+8J9QLKl03nHnhnb912Hla81Wi3N3j7j3TJdRUV8HVtZ3Gnu9Ls9i3XYLR/&#10;DkmfFmt10KrcRiKp2azIjDcN+RF+PP0X4E+O7fe0/RPrmniLlLgPZtM2zkFvXd/5a2uJtXC8qYvU&#10;Nuj51fddx2+kiytXm7BAvZE+MzDfRX1stTzrif3TcN+RF+PP0X4E+O7fe0/RPrmniLlLgPZtM2zk&#10;FvXd/wCWtribVwvKmL1Dbo+dX3XcdvpIsrV5uwQL2RPjMw30V9bLU864n9008/ju/kMd6Oe/kR0L&#10;qx3s7GK5d4t581nc9T4+c2LQOJdUl6rzRFho2/UZGNo0rTtQu5UXaIWvz6KPAkvTGF2FlESy02r9&#10;4FdiV2JYnAAAtbfxN+/jnbn424fA+5XabLlvpDdV3D1iiTLdk21hwzdRJltwbfS8OrV7UWBV19nq&#10;8ZCfGEx9XQrP1X5za2/ib9/HO3Pxtw+B9yu02XLfSG6ruHrFEmW7JtrDhm6iTLbg2+l4dWr2osCr&#10;r7PV4yE+MJj6uhWfqvzmqS/LI6Bt9Rvkkmc8abSKreJO71LY8w1y40RqNU1/M1LLh1POVDEy0hPu&#10;yp9pYVm0SVq85VI2hacfRHjAks8icfaVy1oO68Xcka5W7hx9yLqt/pG76pcNqeq9j1TaKuVS31LP&#10;bbW07mLZVkx1peUKQtOFeUqSrGM4ks8icfaVy1oO68Xcka5W7hx9yLqt/pG76pcNqeq9j1TaKuVS&#10;31LPbbW07mLZVkx1peUKQtOFeUqSrGM4jTcd8g7rxLv2lco8b7HZafyDx1tVBu+kbXTuJZtNc2vV&#10;7SLdUN1AccQ61iVW2cNp1GFpWhWU+FJUnOcZFKV8rHQ3YfjZ73889TrV6ytNa0vYmb3irabNhTb2&#10;48QblEa2Lj29W+lliLNsmKWamutFx8ew3dQJjKfHtZxilK+VjobsPxs97+eep1q9ZWmtaXsTN7xV&#10;tNmwpt7ceINyiNbFx7erfSyxFm2TFLNTXWi4+PYbuoExlPj2s4xda/FP3y175JuiHA3bGqZravZd&#10;0116i5V1asfS4zp3L+my3dd5CokMKeflQq1+6hKsatEjPvuUs+G8rz7uM5Gu413GxEFnZ+Gb2xqu&#10;Uvj85S6p2Nm2rdeq3Mlpb1lQpfhxPE/OP3O30E6OheE5e8ck121okYb9eGcLYyv05eRjNnZ+Gb2x&#10;quUvj85S6p2Nm2rdeq3Mlpb1lQpfhxPE/OP3O30E6OheE5e8ck121okYb9eGcLYyv05eRjNYn+Zl&#10;1OteLfkD4t7WV1Y4nSu1PDdXUWdulHltXLHB322oX8GQtGVYZ88bWOqLj5c9GXsofwj1YZXnAk9d&#10;wusHH3dLq9zp1V5RQrGk85cc7BoljYMxmZk3W7Cwje9rW51EaQtEZ6+0baI0K4r8OZ9v72C1leMp&#10;84zJ67hdYOPu6XV7nTqryihWNJ5y452DRLGwZjMzJut2FhG97WtzqI0haIz19o20RoVxX4cz7f3s&#10;FrK8ZT5xmML097P8g9Le0PBfari5ac7twbyNr+911e9Jehwtkr6+T7Oy6ZbyY6FyWaHedXkzaewy&#10;3j3PspzuEZwrxnApKO3PVXmLpL2N5X6vc8685rnJnEm0SteuGkpfzV3lepDc3Xdw1qVIZjuWOp7n&#10;r8qNZ1cnKEZfhSm1KShfqQmko7c9VeYukvY3lfq9zzrzmucmcSbRK164aSl/NXeV6kNzdd3DWpUh&#10;mO5Y6nuevyo1nVycoRl+FKbUpKF+pCbtfqN2q4d7tdcuKO0PA2wt7Hxny3q8XYad1SmMWlHYJW5C&#10;2LT9lix3pDddtmmbBFk1lpGwteGJsVxKVLR6VqGOBjgZHgy/6LdH+fPkN7J6B1i67atIvty3KwYc&#10;u715iT/CvG2kR5kRjZuSt+s2GnU02n6pFlpcfc8KflPrahxG35smNHdy/wCi3R/nz5DeyegdYuu2&#10;rSL7ctysGHLu9eYk/wAK8baRHmRGNm5K36zYadTTafqkWWlx9zwp+U+tqHEbfmyY0d3EDvT3g4D+&#10;PLrZv/Z3sTtMeh03Ta99ukomX438Vck7vIhy39Z410GsfdaVc7htcqIpthvyliKwh2ZLcYhRpMho&#10;XVvUTrNoPTTrFwZ1Z4w+4c0ngzjfW+P6mxmttNWWwSKiEn9c224aYzmM3ebjfuyrWdhrCWcS5jnt&#10;pSj0pxdW9ROs2g9NOsXBnVnjD7hzSeDON9b4/qbGa201ZbBIqISf1zbbhpjOYzd5uN+7KtZ2GsJZ&#10;xLmOe2lKPSnFKl277M793L7O859puT/t2925z5I2TkC2roTjrtbr8e3mq/Q9Sp3X8YkuUenUDUWq&#10;g5dyp7MSG37ilL9SsiGT+bx2GrIfGfSDqjBnJfudh3rkDsNs9Y29nC6us07X2+N9FnS4/nCVpvpW&#10;9bE3HX9cpzXP4+nq+sMn83jsNWQ+M+kHVGDOS/c7DvXIHYbZ6xt7OF1dZp2vt8b6LOlx/OErTfSt&#10;62JuOv65Tmufx9PV9Zm34Q/Xmzmcmd3+106Cpim17ReP+vOsWbjOMotLPcdgc5I3qDEkeMqQqhi6&#10;LrrkhH0wrFixn6+n6CvJK8ksNgAAchVW1rRz2LWks7Cns4vu/bWNVNk18+P77Lkd72JkRxmQz70d&#10;5bavSrHqQrKc/TOcHIVVta0c9i1pLOwp7OL7v21jVTZNfPj++y5He9iZEcZkM+9HeW2r0qx6kKyn&#10;P0znBx9rU1V5Afqrusr7isle19zXWsKNYQJHsPNyGffhy23o73syGUOJ9Sc+lacKx9cYyD43nnZD&#10;rr77rj777i3nnnlqcdedcVlbjrri8qW444tWcqVnOc5znzk+N552Q66++64+++4t5555anHXnXFZ&#10;W4664vKluOOLVnKlZznOc585PsZZajtNMMNNsMMNoZZZZQltplptOENtNNowlDbbaE4wlOMYxjGP&#10;GAZ8fH58ZXcP5M+VW+Luq3F87ZWK+VBRvfJt7mRRcS8W101SsotN+3dyLIh1ylR2nHY9fGRLuLBL&#10;S8Q4chSVJxnx8fnxldw/kz5Vb4u6rcXztlYr5UFG98m3uZFFxLxbXTVKyi037d3IsiHXKVHacdj1&#10;8ZEu4sEtLxDhyFJUnGA/yB/Jr08+MzipzlHtTyhB1p+wizl6JxlRYj3vLXKVjCSnC6vQdIblR5li&#10;lMh1tqRYSVxKevU6jMyZHSpKsizo+ID8dfqH8XEKl5Pv2IPY3t99i0ufzludDERT8eznmVonQODN&#10;Ql5nt6Qzht1Udy5edkX8xr3MYkRY0hcFNnR8QH46/UP4uIVLyffsQexvb77Fpc/nLc6GIin49nPM&#10;rROgcGahLzPb0hnDbqo7ly87Iv5jXuYxIixpC4Kaxf5f/wAijt58o8264woH53XLqD986iBwbpl9&#10;LXcchQWXkLgz+c9viYgObu9lxpMhumZaj0EN3285jypMdE5QkKEhQxR+NH4We9fymbLH/sBcbua5&#10;w5DtP0/b+xvJTc/WuHtb+3ebbs4dZc5hvzd92iClzGFVFExPlsrcbzK+1YXl9IAsjviw/HJ6HfGg&#10;zrvIUvXWey/aasS1Md595YpIMhjVLfHtK9zhzjpx2z17jZMVbPlmxyux2NPuPJ/U8R3ft0ADaT3M&#10;739UPj+4qlcxdseZNX4p1PH3Mehg2L7k/cN5uI8dUjGu6BpdYiXsu43jiMYypqFGcRHbzl2QtlhK&#10;3UgCuw+Vf8tHtd2ycvuJuizW0dOeBH3JEF/foVqwx2a5ArlYylL0rbaOTIh8Nw3f3VYi61LdtW1o&#10;/euXGnFx8ACJXsWybFuF5Z7Ptt/dbRsl1KXOudh2K0nXd5bTXMYw5Ms7azfkz58pzCcepx1xa8+P&#10;rkAGYPTT5G+6nQHd6vduqvYHkDjTEKwYnWmjsXcy14t3Bpt/Dz1duvGdo7K07ZIctOVoyt+J90x7&#10;ilx3mXvS5gAXFXxid2a35FOiPXPuJAoY+qzeX9PnObbq0R2Q9B1zkHS9mvePuRKircmZVOco427a&#10;pPzXLf8ALztcphxWc5X5yAM8wAQZfzSe9dFrfCfAvx7aheRZG7cmbdF5+5hroUhDkui430hq1pOO&#10;aa6ZwvOGmd63ewlWLCfT7qc6slWcpQ6j3QB6L+HT8ab/AAt17375FOUdd+y5C7NR3eP+C0WDCEz6&#10;Tr9rVy2/sGyx0q9MmH/ZX5BqEeEOo8rrdchSmVZZneVACaqAAAAAAAAAAAAAAAAAAAAAAAAAAAAA&#10;AAAAAAAAAAAAAAAAAAAAAAAAAAAAAAAAAAAAAAAAAAAAAAAAAAAAAAAAAAAAAAAAAAAAAAAAAAAA&#10;AAAAAAAAAAAAAAAAAAAAAAAAAAADoPJnH9XyXqFlq1nnDKpCcSKyww3h1yrtY+FZhzm0ZynK0oUr&#10;KHUYUnLjK1o849XnGBfyVdBOMPko6jckdXuSnW6WTsDDWwca78ivbsrHjHlShakuafu8CKt2OuXH&#10;ivyHIllFQ9HXYU8yXEw8zl/DqANPe3ahf6NfTdc2SCuDZQl+M4z5VHlMZzn2ZkJ/04TJhyE/VC8f&#10;9wzjCsZTioH7bdR+eekHOu6dduxukTdI5G0ubltxCsOSaDZ6V5S81G46VeZZZjbJqGwRk+9DmNYx&#10;5x6mnkNSGnmWwOsmNYAAAAAAAAAAAABll0+2Z2r5Im66p3OIm00kpGGPOfC7Km82MV3H8mctQMS8&#10;f9wX/oErv8QnsrZ8X/I1ufXmTaKa1LtDwps0VqlytSW5vJHDuHOQ9Xs048KSt6t0RvbGvT4x5TLy&#10;r1fuYSoDZsWYoAAAAAAAAAB+MiPHmR34kthmVFlMux5MaQ0h+PIjvoU08w+y6lTbzLzaspUlWMpU&#10;nOcZx4AB1vTtF0jjunxr3H+naro2v4lPzsUena9UazT4mysN4kzMVlLDhQvupGGk+tz0etfpx5zn&#10;xgAHagAAAAAAAAAAAAAAAAAAAAAAAAAAAAAAAAAAAAAAAAAQnvyFPyZd36b8o3HSf497XT3OctRb&#10;Sxzrz5aVFRvMDiTY3UYda410TWb6FZabecgVjK23bqXZx7Kvqlr/AE/MRycmTmEAOyfjofkibB3T&#10;2TPTD5CN31/PaG4sJ0/g3mtyl0/j+h5ujPrjrzxVeUOq1uuanTcsVrjjzlMqBCiRL+An7b2m7KOh&#10;VqAJnoAAAMe+03VngvuhwXvnXHsdodXyJxTyJVqr7uksE5alwJbWfdqtk1u1a8Ttd2zXZ2Eyq6xi&#10;qRIiSEJUlXjzjIAp/wD5iviK5u+JDsi/xnuuZW6cJb69cXvXrmxiJ7Vdv+oQpaEu098hltMak5K1&#10;FqXHZu636JSt1uVH9cSSw4oAaiwAWNP45nzv6v3R0BHxY/I/a1O9ckbBqNvx3xPyJyk7V2lF2T46&#10;s6jNDO4M5S/XM+3f8nfocl6NCkScPq22uypiTnNo17lqAI8n5CHwSbf8W3Lr3M/CdXcbT0Z5d2Sb&#10;jRrlDVpaTOCdnnOrlt8O79bSXJzz0PLKlZ1q3lPe7axGXGH8qmRXXZAA0U9WbjirXuzvXK/51qYd&#10;9whR88cQ3HMlFYsOya+64qrOQdem8hVM6MwzIekQ7HUWJjLqENuKWhecYSrOfGQBek69rPG8jj6m&#10;1fVNf0h/iqVrcGJr2u69U0LvH0nUJUNtysi01TWx1a49rcmvcQphDDeYq2VYyjGU5wACtz/L2+Mf&#10;r/1D5N619o+sXElHxHq3YhzkvTuYdW0KpY1/jeDyXpqdWvdV2Ko1uDhun1m437X7+0TLi17MWE6q&#10;g+5wziS9JdeHHXFc3b1FpUvZ8M2ldOrnc/1G5sZ2MvP1wrH813P8mTzvl7j2u5c4m5Q4ouFeip5O&#10;473Xj20X9P3K7dNas9bmq/ebdx+7GslZ+qFY/wBDP7CIlw3yNZcO8vcVcuUyPct+LOSNG5GqkfX9&#10;+y0jZ6vZoKP3XGVfvSqxOPotOf8ARx+0Gi19l2M89HfRlt5h1xl5vPjyh1peUOIz4znHlK05x9Cj&#10;Vuqez164tqC6iOQLijs59PbQXctqdhWdZKdhT4jimluNKcjSmFozlKlJzlP0znBfOUl1V7JS1GxU&#10;kxuwpb6rr7qonspcS1Oq7SI1Or5jSXUNupbkxH0LThSUqxhX1xjP0B+RxpygAANiPSpn06zu8j28&#10;4929rmfe9OcYX9vXrX7eFfzc5a+585x+3Hr/ANHBYafhc0qWOs/dbYcVzjS7TnTjulVbZYdS1NTQ&#10;6BMnIrkSc49h1yrzsanVITn1N4mJyr6LT5riPzertT/aHo3rmbJt1FVwJyRdpqMPtKdgq2DkODAX&#10;ZLjYz77LdrjWktJcVj0OZhqwn6oV4Ga5NMIPwNKHJ8z9Q5I36ZhWVJkbnszjWc+nOcM/rMzDCfKP&#10;3c+hnCcecefPgpYPk13D+Pvkc77bil5x+NsHcfsrOrVu5jqWimzzFuDVJHUuJlUdz7WoaYawpClY&#10;VhHn1K8+rN4T8W+mf2PPjS+PrSlMNx5Wu9LOsMCzQ1iSltd3jhfTHb2QlEzCZLf3dy6+7lK0pynK&#10;/HpTjHpwOjGDxneAAAADeVqtnm61fW7nKsLzbUFPZ5XjPqwrM+ujysqwrC3PVhWXfPn1K8/1cl4R&#10;1Y5Kc5n6xdceYXZDct3lfgfiDkpyW0/iS1Jc3rj7XtoXIbkplTkyG3lWnqwvDz2F4z59a/PqzRD9&#10;seMG+Eu0/ZbhhqM5Da4j7AcycYNRHWMxnYreg8i7HqqIzsZUSAqO4wmpwlSMsM5RnHj20ePTgc8e&#10;8HgseRIiSGJcR96LKivNSI0mO6tmRHkMrS4y+w82pLjTzTicKSpOcKSrGM4z5ABYI/Bt+Vxratf0&#10;fqZ8pOzyKm5qI8LV+O+5Vjl+bWXcBhvEaoqexik5enQLyOlKI+NwaQ7HmI9Dtwlh1Eq0kgCeTr2w&#10;0G3UNNtOqXlPs+sbHVwLzXtj16zhXVDfUtpGbm1lxTW9a/Jr7SrsYbyHWJDDi2nml4UhWU5xkAHM&#10;AAAAAAAAAAAAAAAAAAAAAAAAAAAAAAAAAAAAAAAAAAAAAAAAAAAAAAAAAAAAAAAAAAAAAAAAAAAA&#10;AAAAAAAAAAAAAAAAAAAAAAAAAAAAAAAAAAAAAAAAAAAAAAAAAAAAAAAAAAAAAAAAAAAAAArQ/wA2&#10;f/p99Uf7j+N/x0cpAAhhgAAAAAAAAAAAAAAAAAm+fhDf9KfvB/c/8e/8Yr4ALHwAAAAAAAAAAAAA&#10;AAFOL+SF/jte+/8Avgcff8SHF4ANIIAAAAAAAAAAAAAAAAALPv8ACp/xWXPn93/yn/2deqoAJfoA&#10;AAAAAAAAAAAAK8P84v8A76p8dv8Avf8AY7/bHxAACCGAAAAAAAAAAAAAAAAACX7+FT/jTefP7gDl&#10;P/tFdVQAWfYAAAAAAAAAAAAANAP5R3+Io7zf9Wb/ALYfX0AFQKAAAAAAAAAAAAAAAAADL/49v+n1&#10;0e/uv+tP/HPpQALzkAAAAAAAAAAAAAAAFAOAAAAAAAAAAAAAAAAAAAC65+FL/FH/ABy/3IHB/wDt&#10;JqwAbPwAAAAAAAAAAAAAAAAAagPn4/xNvyE/7wFv/wB32hABTDAAAAAAAAAAAAAAAAAA7/xR/wB9&#10;S41/73/Tv9sVcAC+5AAAAAAAAAAAAAB88uJFnxZMGdGjzYM2O9EmQ5bLcmLLiyW1MyI0mO8lbL8d&#10;9leULQvGUqTnOM4zjIAKZ/52PjbtPjI+QjlXiKopJUHgnkWVI5g622uUqcr5HFW32U1xvUmpfqc9&#10;VlxhftS9fkNuqxKWzBjzFow1MYUsAabwAAAAAAAAAAAAAAAAAAAbCvjg+TrtZ8XHN7XM3WXcW4sa&#10;3/T4PJvFezJl2fGHLuuV7z7sej3fX48qG6uRAzLeVX2cN6LaVi3nPt30IefbdAFnt8Xv5F/QL5JK&#10;vWNNkbtW9a+0FomLAsOvnL97Bq3L2+dS0j2eIuQJbVXrHKEWdJUtMWGzmHsSktLW7VtN4S4sAb+A&#10;AAAAAAAY39oO3/WLpZxxK5a7Uc38f8IaHH+4RFtd2um4k+/mRWkvvVGnazERM2neNgSwr14rqaFO&#10;nrR5UlnOMZyACuX+bj8pbkzu5Sbb1d6LxNs4K6t3kew13kHki59qq5n52pH0vQrCkQ1XS5bfGfF9&#10;2wtSX4LL7tzbxM4RNeix3pVWoAQ/wAAAAAAAAAAAAAAAAAAAcpSUlxst1Ua5rtVYXmwbBaV9JRUl&#10;TEfsLW4uLWW1ArKqsgRUOyZthYTX0MsstpU444vCU4znOMAAua/g++NyD8X/AMfnFfA9vEg55p21&#10;KuW+xlvE+2e+75g3OvrlWuusT4z0lmwqeOaWFC12I+257MtFYqYlDapS0gA28gAAAAAAAAAAAAAg&#10;hfnF/wDfLfjs/wC9/wCx/wDtd4eABXiAAAAAAAAAAAAAAAAAAk+/iHf45LSv94Dnb/uxVgALXsAA&#10;AAAAAAAAAAAFaH+an2R/jzu/1t6yVs/7mo69cDz93uozbn7kHfedtl92wgyWcZ+shnR+ONfkoUr9&#10;jc/wnx5V5AEMMAGSvWbuR2p6abjnferPP3KXBezPqZ/U3+Ptssqeq2JqNhz7eHt2tYdd1ncq1lTu&#10;VJi2sOZGSvwrCPVjGcACWD01/NI7ZcctVOs91+AOPeydIwpiNM5I40lo4V5TywpxSpVrbUbFffcY&#10;bPOaRnw1FgV+rsqxjGFO4z5WACU51R/J2+H3tMxUwpXY3/m2bpZe2l3S+0dE7xYiuWtaGsrmclty&#10;r7hRqP7q/opWzJcw3++tCMYV4AG9zS960jkjXoO3cd7jqu+6pZp9dbs+l7DUbTr1gjGEqyqDdUcy&#10;dWy04SvGfLbqseM4/qgA7UAAAAAAAAAAADwvsb2Z4E6j8UbJzh2S5V0/h/i7VI+XrXatxtGoEd2S&#10;pC1RaalhY92z2TZLRaPbhVlexJsJr2cNsMuLzhIAKmH58PmZ2L5cOy1bK0yJeaf1P4P/AFqg4E0e&#10;4Xhi2vXrR9hGx8ubtBYccjx9s3RuvjIjwsLdbp6uOzHQpT65j8gAaGQAAAAAAAAAAAAAAAAAWwH4&#10;jfX57hj4f9N3qxrVQbbsxzVy1zWtUqN7Ng5SQJ9Xw3rmHFL/AK4zWya/ijM+GnPpbU3Py83jw9la&#10;wBJ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v2g7Zdcel&#10;3E13zh2h5e0/hvjOi8tPbBtc5aJFrY5ZekMUGq0EFqbsW5bRNZjuKj1dVEmWEhLastsqwlWcACCt&#10;8iv5ne6XbuwcdfGhw/H0uoU3Krmex/PdTCutwdcyr2k3GgcPMSpuq0ftKay5Fk7HIucSGXcYfqYz&#10;icpABC37I9qux3cDkefy32d5o5A5t5CsPdR/EG+X8q2/S4bruX/0jWqry1Sanr7Lqs5ZrquNDgMf&#10;sbZTgHStz5E03j+F99tl7Dq8LQpcaGpWX7Kb6fOPEKtj4cmScev93K0o9tGc/vKTj6mGPcr5CenX&#10;QLS8br2s5007jBqZEfla5qUiU7dckbr7Klte1pfHVE1Y7hsTf3acMuymImYMRa05lPsI8rx650p+&#10;OXul8hu750bqRwJunKjsOYxE2XcI8Vqj4y0f30od93d+Sr92t0zW3PtFZfaivzMT5jaFYix33PCM&#10;jD3cO6DvuOxtE1VvDeMqSi12d1alOfyYUiorX28N+P24yqWrz5+qMePGYf8A29/Mxs8zrPXei3Vi&#10;ubrmVSWIXKXZm0lypU7GfUy3Jh8R8dXMButS3lPvMuydpk5cwpOHYreUqSqZh02/Cbq8QKvZO/Hb&#10;GycsnkxZE7ijq7VRIkWBnHpecizeYeSaWwcs1OYV7LzUXU42GsoVlqW5hSVJGPd52K5ivVry7uc2&#10;tZVn92PRsRKdDWPPn0ofhMNzVfX+Vbqs+Pp58Efrm78iD5guc5kxy17j7nxzUyVf1tr/AAjSanxF&#10;Dq2sOpewxDu9No6/dZCcOJ/ny7WU9lGcoyvKM+kkS8F/je/DLwLChN1PSvSeSreMnP3Wxc6Xu38x&#10;TbV3LSmMvzaPdb2x0iOrLav9Th1MVjC8YXhGF49QPO5e87tPV65247TNX6sq9cvYLaQr1K8YUr1P&#10;S159SsYx5z/L4Neu094u6u9Sfvd27gdo9xme87I+72nsByxsMn330toef9+222W77zyWk4Urz6lY&#10;Tjzn6YNjep9D+juhRfsdF6adUtLhey1H+z1PrvxDrkX7dhTi2GPt6fT4bXssrdXlCfHpTlWc4x9c&#10;g+T+Ktn/AO8jvv8AXiw/86Dqn/Om7O/2xvPH/C9yD/uhO3f80/qz/a1cAf8AA3x1/ucB9qt73hbe&#10;WV7ltamso9GWlbDbqbyjx49GUZmZTlHj6ePHg7e/3n7tSq9ypldxO08mqdjfZO1r/YPlp6vdh+37&#10;X2jkNzblRlxvax6fbynKPT9PHg6bH6E9GIli3bxel/U6NbMyvvmrSP104fZsWpuHPd+8bmt6cmSi&#10;V7ufV7mFYX6vr58g67KmS5ruXpsqTLez58uyn3ZDufOcqz5cdUtWfOc+f2/tMedm27bN1sl3O5bP&#10;sO23Dvr9222a6sr6yc9x1b7nrnWsmVKX7jzilq8r+qlZzn65yZHavp2o6PWN0mlarreoUzXo9qo1&#10;ejrNfrG/baQw37cCpixIqPbZaShPhH0SnGMfTGAfMdeOxgAAAA+qFNmVsyLYV8p+FOhPtSokuK6t&#10;mRGkMrw408y63lK23G1pxnGcZ84ydn0rddv432/WeQOP9mvNM3jTLys2bUtt1mzl02w65sNNLan1&#10;VzTWsB1iZX2NfMYQ4062tK0LTjOMnVd40fTeTdN2jjvkTV6Hd9E3ehtNX3DT9oq4d3rmy65dw3a+&#10;3pLuosGn4VjW2MJ9bTrTqFIWhWcZwDcbw1vL3InHWv7NMShFm80/Btkt4wlGbKufciSH0IxnOG0z&#10;MNpfwj/SYc8fyFw58OPeC5+Qz48eAeyu4MQovJVvVXWkcrsVzbbEF3kbjq9n6lf3UWI0pTdfG29u&#10;tYumoqfpFbsks484RjOaYL5puiNL8cXyP9husOmSJ0vjCntqPeuIpFk45Intca8k0NfuGvUcuY8l&#10;LljK012zfo3ZSvrLcrFPZ8ZXnGB6ibPScz+Mv8y3RyZ8enDvTjmfnLi3r1z11ui7dqztDy5tuvca&#10;0XI+oWG4bHuev7jo2x7Iqh1a5nIrb5cSzrW5btw3Jr3przWWJDbygBhl+S7+RHwztfCu1/Hz0C5T&#10;p+UbLlGOqk7Ic/8AHV01a6DTceZddRa8Q8ebZVrXX7ncb3hpDV5aVz8ioj0a3YDbkqROkfpwAjp/&#10;A98JfI3y0c+Jt9uj32k9NOI7qvk85coR2JEJ/apbSos5vhfjSycjriSd+2OA8hc2Vj1ta9Vu/eP4&#10;U+7AizQBN1+cL5iuFPhJ6uaX036aUul0/Zy243halwhx1r8arnar1m4wrYrFPXclblQSHZa37BcZ&#10;LidZr5zbuLexZdmzcvR47zUwAVXO17Xs297RsW7brsFxte4bfeWuzbVtGw2Eq2vti2G8nP2Vzd3N&#10;pOdemWNpaWElx9991anHXVqUrOc5zkAGXPx+9BewfySdltJ6z9d9aes7/YZTE7cdwmRpGdO4o0Bi&#10;bFjbHyTvlkynKa7XaBmUn0t4zmVYS1swojb0uQwysAXEnxt/HN19+MLrJqfW/gSnbdxDbZuOS+Sr&#10;CviRdz5h5DfjNtXW9bfIj5eX7khafZr4OHnWKmuQ1EZUpLeVrAGfYAAANZXyufKJwd8UfVy8585W&#10;cZ2LdLlU3WuDeH4s9UG/5d5GTDzJj0kaS3EsF0ms07Skyru3cZWxXQ/CUpdlvxIsgAU5fbPtnzz3&#10;d553vsf2P3u037k7frSRNmTJsiVmp12pzKkyKnTNMqZEmUzrGj6wzKVHra2OrDMVnH+mWpa1gDf3&#10;+Px+QjvHxqbpVdcOzFzsW+dFN1um21YXmdfbL1qvbN5Lb276FDx9xOsOPZTy/dv9bj4Vn+dYVrf3&#10;uJMW0AFpxxvyToHMOhajylxXuOu8g8c77Q1+z6Zuup2sS71zZaC1YTJgWtTaQnHY0uLIaV+1OfKV&#10;YylWMKxnGAB3YAAAAAAAAAAAAAAAAAAAAAAAAAAAAAHj/YHnXjbrFwjyp2F5hvP4d4x4c0fYOQN1&#10;tkM/cyWKTXYDs6RHrYWFtrsbixW2mNCiozhyVLebaR+8vAAKhv5ivnF7OfLdyOqJs0iVxV1b0++f&#10;sOJuudDavvU8N1rEmJB3Xkqwa+3b3zkpyvkLRiW40iFVtPOswGGcOyXZIA0lgAAAkS/Cj+PV2K+V&#10;LY6jlXfMXnBHSiptM42HmOdW4RsvKH6bLWxZ6hwXU2TKo93YKkMLiy7+QhdLTrw59JstnNe4ALTv&#10;qR0+669GeEdX69dYeNKPjHjPVm8upgVjWX7jZLx9lhmy27ddhk+5b7duFziM391YznXX1obbaTlD&#10;DTTTYAyYAAAAAABrM7jXLs3kmqqPVn7ak1iJ4bz58Yl2UybJkO484xjHuRkR0/Tz/M/b/JitH/MK&#10;5gstz+SDiziZMhzGu8L9ZdS9iCpTqm0bZyNuG5bJsNk3hbTTaPvtdiUTCsIy5jzD85X5zlDYGJRE&#10;3AAAAAAAAAO7y+NeQYUSNYSNL2b9PmRmJkWezTTpUF6NJaS+w6iZFZejelxleFYxlWM+M/sM19r+&#10;Nz5ANL1TWt9vumXZTGhbjrdJt+sb3T8Pbvs+k3GubHVRryjtIm3axT3Gu+zZVMxuQ2lUlLntq85T&#10;jxnwB11NFeKe+2TTWqpGMqT7Ca6Xl71IxnKk+1hn1+U4xnOcePpjBj4xwXzbJuVa5G4d5UkbCl6R&#10;HVRMce7a7cpkRG3XpTCqtuoVOw9GaZWpxPo9SEoVnOMYxkA9H1XgrlTb32kV+oWkCK4rGFWd9Hcp&#10;K9tGfpl7Dtghl6U2nP0z9u28rz/J+02L9WPgx+Uztzc1sPQOovJ+jazOkNof5I52orHhPQIEJSlI&#10;ctm7Lf4lRbbPAjOJylaaGDbSfXjKUtKylWMAbFeFuDKXiWE9LXIxc7XZMJZsrnLXtMR2PXhzNdUs&#10;q8uMQ/cSnLi1Zy4+tGFK9OMJbRYhfDB8HPDHxN6bcbVLv2eYu1nI1GxTckcwuVn6bS0ND921ZL46&#10;4qqJOXZ9NqCZ8dhydMkuKn3kuK1IeTGZbjQYoHu5vTAAAAAAAANYHzC/Inrnxg9DeX+zUzNfO5Ex&#10;DRx7wLq9jhDrG184blDsGNJiSoan4qp1HraYcm+t2UOtOuU9RKS0rDym8ZAFLZum57XyNuG1cgb3&#10;sNttu7bxsVztu37TfTHrG72PZtisZFve3lvPkKW/NsrWzluvvurzlS3F5zn9oAO6cEcGcq9mOYuO&#10;+BOENNtt/wCVuVNmg6npWp0rCnpllaTcrcceec/1GBU1UFl6ZPmvqRFgQY70l9bbLTi0gC3f+E74&#10;UuFPiS4LhsriazyF243+laxzrz3Gr5GX5P3T8exzxnx29aY+/pOMdclx2U49LcSRey4yZ81pCsRo&#10;sMAZCfKp8rHXL4nOvTnMvNsmRsW57U5bUPCfDFBKZa2/ljdYFaud9jHdcbkJ13T6hS2FXV6+y7Gr&#10;GpDSUtyJciJEkgCo/wDkT+SztX8nvOMzm3s7u6rPMNU6Hx3xlr2ZtZxbxFrc19t5Wucf6vImzcQU&#10;v4YZ+9sJLsm1tFstrmSXstt+gawPku+Xjpf8VvHadq7H7997yDe178rjjgTRswr3mDkV1tTjKJFb&#10;rzkuLH17V25DS0v3lu9Bq2lNqaQ69Ky1Gd1gfJd8vHS/4reO07V2P3773kG9r35XHHAmjZhXvMHI&#10;rranGUSK3XnJcWPr2rtyGlpfvLd6DVtKbU0h16VlqM76F8aPxD90PlS5EVqvXDQfsuPqKwYi8j89&#10;7zibRcP8dNOJbeXHsthbiSpGw7Q5HdQpijqGZ1o6lxLq2mYuHZLQrQ/lC/I27/fJPJ2DRmtskdZu&#10;stk5LiR+A+G760gZ2Okfy4hMTl/kVlNXsnJ7j0deEyIakV2vOqQhxNUh1PuZrQ/lC/I27/fJPJ2D&#10;RmtskdZustk5LiR+A+G760gZ2Okfy4hMTl/kVlNXsnJ7j0deEyIakV2vOqQhxNUh1PuZsvPi9/HJ&#10;6A/GxG1/eXdTj9mezVa3ElyOfOZKGrn41y7Yw2tUviDjp5VprfGDbMhGVR5iV2OwtJWttVqtpXt4&#10;GgI0BG/0AAAAAAAAAAHsHA/X/mvs/wAoa7wt174x3Dl/lXbPv1a/o2j1D9ze2DNTXybW1mYjs4wi&#10;NX1dZDdkSZLym2I7LaluLSnHk9g4H6/819n+UNd4W698Y7hy/wAq7Z9+rX9G0eofub2wZqa+Ta2s&#10;zEdnGERq+rrIbsiTJeU2xHZbUtxaU48nj/PHYDhTrBxfsXNPYTk7T+IOKtT+wTsG87xbsU1FXvW1&#10;hGqqqHmQ9nK5NhaWcxqPGjMpcfkPOJQ2hSs+AbBecPgt+Wnrjxht3M3MXSPlHV+M9BpZ+ybrtUCz&#10;0Hco2r65Ux1zLfYbqBo24bLbQKGngtLkTJi4+I0SO2t11aG0KVjYLzh8Fvy09ceMNu5m5i6R8o6v&#10;xnoNLP2TddqgWeg7lG1fXKmOuZb7DdQNG3DZbaBQ08FpciZMXHxGiR21uurQ2hSsa+uD/nS+Jbsd&#10;yfqPDPDvdzi7aOTN+uoGt6Vqs+s37TZO0bHbSEQ6jXqWfvOn61Uz764nOojw4aJGZMuQ4hppC3Fp&#10;TkamjU0bZQAAbv8A4PvhZ5A+YzmzftcZ5Bb4e4K4Pq9ZuuZOS0UmNkvkv7hLtmNR0bSaF2ZXQ5e0&#10;bS3rlk793KfTDrIkJx9xD7mY8STu/wDg++FnkD5jObN+1xnkFvh7grg+r1m65k5LRSY2S+S/uEu2&#10;Y1HRtJoXZldDl7RtLeuWTv3cp9MOsiQnH3EPuZjxJOkD5wfmm4/+HPhPQdje4+c5h515wtNmpeG+&#10;NF3edboVMafEqX9u3ndr5qHYzImr6s5sda19pFYVMs5c1thtbDeJEuMJlu5fhY/GxZaC7R6Lz13A&#10;1LkFqG5iu37YNr4q3Oscs1Nu4bfv9Ji8UaizZVbbzmFfbQZ9W+pKEp+58+pSplu5fhY/GxZaC7R6&#10;Lz13A1LkFqG5iu37YNr4q3Oscs1Nu4bfv9Ji8UaizZVbbzmFfbQZ9W+pKEp+58+pSoaWm/mnfJPW&#10;781eb1wL0/23j52Y3mx0HX9U5V0yzbrEuNZcYoN2lcr7c9W2jjLeU/czoFowlS1K+28elKRCo+WL&#10;4Pu4XxK7VClcr18Hk7gHarZVRx/2P4/gWGNHubJbDsuPrO4Vsv3p/HO9OwmHHUVs1x1iYll5UCXN&#10;RHfW3Co+WL4Pu4XxK7VClcr18Hk7gHarZVRx/wBj+P4FhjR7myWw7Lj6zuFbL96fxzvTsJhx1FbN&#10;cdYmJZeVAlzUR31tzV/id+cHp78tWqzYvFFhO4x5+1WpTb8gdcOQJ9fneKatQ+1EkbNp9lE9mByN&#10;orU19tpdlCbafhqeZTPiQlyGEODTUaajcqCez+EV2V12u2ru11Dt5MeNs+00/HfYTRGMpyh60rNR&#10;kWPH3JbS3leG3HK5zatZcYZxn3Modkr8ZShWUz2fwiuyuu121d2uodvJjxtn2mn477CaIxlOUPWl&#10;ZqMix4+5LaW8rw245XObVrLjDOM+5lDslfjKUKymBN+br1q2Kx1XpL28qI0iTrGrXHInXve38Kwt&#10;mrs9uj13IPGjqGU+XG27FvVdmbfezj28LajI84UtOFCfRybxzpvMPHG/8S8i0sfZOP8Ak/S9o4+3&#10;fXpanExrzUtypJuvbFUvraUh5tuwqLF5rKkKStPq8pzjOMZJ9HJvHOm8w8cb/wAS8i0sfZOP+T9L&#10;2jj7d9elqcTGvNS3Kkm69sVS+tpSHm27CosXmsqQpK0+rynOM4xkgL8Zcjblw9yPoHLXHV1I1vkD&#10;jDdNX5B0jYYiW1SaPbdNu4Ww67bMIdStlxyvt65l3CVpUhXp8KxnGc4BR6d7+pO69E+4HYLqXv3v&#10;PXnCnI1xq8G3eaQz/FOnv+1dcf7qw0j91mLu2i2ldatN/RTSJmELwlaVJxR6d7+pO69E+4HYLqXv&#10;3vPXnCnI1xq8G3eaQz/FOnv+1dcf7qw0j91mLu2i2ldatN/RTSJmELwlaVJxeF9EO22ld7On/X3t&#10;poPss0fNfHNPtE6oZdW9/C24Me7S8gaU+6v956VpO9VdjVOufVLq4eVoypCkqyMSTEky2BI+/Fl7&#10;tf8ANE+VrjDStit/0/jLt9VyetW2Nvv+mEzuOzzItpwxapjqUhp20d5OrINI04pWMsxb6VnHnOfS&#10;qR9+LL3a/wCaJ8rXGGlbFb/p/GXb6rk9atsbff8ATCZ3HZ5kW04YtUx1KQ07aO8nVkGkacUrGWYt&#10;9KzjznPpVHB/Ka6S/wDO7+KXk/dddqP1Dk3qDaRuyupuMMeqa9p2sQ5VXzPVKkJSt1qra4xs5126&#10;2lOcPSqGLjPjGPUkW3RbdFSKCCT+bH0+Zu+MOp/ezX6tn9W0TZrfrRybYMt5XOl6ruUe15B4relK&#10;wn+iqdX2Sk2Rj1Zz4+52FtP7VEEn82Pp8zd8YdT+9mv1bP6tomzW/Wjk2wZbyudL1Xco9ryDxW9K&#10;VhP9FU6vslJsjHqznx9zsLaf2qJ234TncF6k5P7YdE9gtHv0ne9ZqOy/GVe85hEGJtWmyKrj7lRm&#10;KnKv6W22jW7vW3/TjHn7bXnFfsSCu9K70sQgbY/hb+S6++K/vXx52HWzaXPEl9He4x7C6hVZ92bs&#10;XD+0z6566m1MJb8ePM2jSrSuiXlW2txlMmVX4irdaZkurxtj+Fv5Lr74r+9fHnYdbNpc8SX0d7jH&#10;sLqFVn3ZuxcP7TPrnrqbUwlvx48zaNKtK6JeVba3GUyZVfiKt1pmS6vGpz5pPjRoflQ6Kch9eEPV&#10;dNy3QyGeTuvW32uPaha7zBq0CxZpYVtNQxIkQ9X3WrsZdHaOIbeVGi2GZSGnXozSMi5X4s5S485u&#10;440jl7ibb6XfuNOSNZqNx0fctelfd02xa3eRG51ZZwncpQ4lL0d3HracQ28y5hTbqEOJUnFyvxZy&#10;lx5zdxxpHL3E230u/cackazUbjo+5a9K+7pti1u8iNzqyzhO5ShxKXo7uPW04ht5lzCm3UIcSpOK&#10;ajlPi3kPhHkfd+IeWdQutB5L432a307eNN2GL9pc67slHLcg2dZNawpbalMyGs+h1tbjLzeUuNLW&#10;2pKsjVR8uXwj9Uvl20emb5RXZcWc9aJWy63jDsTo9XXTtqoa6S47K/hTc6SY5Ci8i8e4snlSsVb8&#10;qHJiPrdXAmwlSZWX9VHy5fCP1S+XbR6ZvlFdlxZz1olbLreMOxOj1ddO2qhrpLjsr+FNzpJjkKLy&#10;Lx7iyeVKxVvyocmI+t1cCbCVJlZf2r/Eb83Ha34id4uXOLkVvKfAu92USy5P67bxaWMHVb6xjNtR&#10;f4r0y7htzZXHXIWa1lMXNoxFmRpbCGkT4U1MaLhgRVNP/B95ZXu8dnf+/PHcbjdqwezLsdP4X2Wb&#10;u8+qakZ+3RHpbrc4FDU2FhFx++pU+a3DcV9EycJ/eiqaf+D7yyvd47O/9+eO43G7Vg9mXY6fwvss&#10;3d59U1Iz9uiPS3W5wKGpsLCLj99Sp81uG4r6Jk4T+9Kr3D84LiZGkSHtA6DciSeSHa9nESu3DmjW&#10;oWkQLV2Pj7hci6pdMn31tX18rP7iUwITkxtP1VGyr90TPfjx+MXqF8YXEX9ibqxx7+jOW32knf8A&#10;k7aH49/yxylbxGvbZtd525MKD9w3H9Ssxq2DHg08HLjmYsRnLruVzPfjx+MXqF8YXEX9ibqxx7+j&#10;OW32knf+Ttofj3/LHKVvEa9tm13nbkwoP3Dcf1KzGrYMeDTwcuOZixGcuu5XDC+Q75Ou3vye8u/2&#10;We0/IX6y3U/dxtA4x1diRQcT8W1Et33HqrRtRVNnfbuSPSnEmynSJ1xOw23iVLew01hAyk59564k&#10;6v8ADfIfP3Ou7U/HnFHFutztp3La7t/DUWDXw0pSzFiMJ9Um1vLia41Drq+Mh2ZYz32Y0dtx91tC&#10;spOfeeuJOr/DfIfP3Ou7U/HnFHFutztp3La7t/DUWDXw0pSzFiMJ9Um1vLia41Drq+Mh2ZYz32Y0&#10;dtx91tCsW+AuBeW+0HMnHnAPBWk3HIfK/KWyQdW03VKRjLsqdYTFKU9Klvq9Maqo6eE27MsbCStq&#10;HXQGHpMhxthpxaRTC/LD8hm6fJ73h5a7V7PFmUWtXUiJpvDujy5P3OeP+GtQVJi6TrSl4W61i0mY&#10;kybi2y0r2HLy1muM4Q0tCE0wvyw/IZunye94eWu1ezxZlFrV1Iiabw7o8uT9znj/AIa1BUmLpOtK&#10;XhbrWLSZiTJuLbLSvYcvLWa4zhDS0ITc9fE98eel/GF0e4l6qaxKh3uy0seXuXMW8RI322OQOZdv&#10;TGlbtsqUZQ07mrh5jRqepw6n326OqhNvZW6ha1DXAa4DY+AADlKSkutluKrXdcqLTYNgvLCJU0lF&#10;SV8u1uLi1sH0RYFZVVkBp+bYWE2S6ltlllC3HHFYSnGc5xg5SkpLrZbiq13XKi02DYLywiVNJRUl&#10;fLtbi4tbB9EWBWVVZAafm2FhNkupbZZZQtxxxWEpxnOcYOLu7ul1qntdi2O3q9f1+jr5dtd3t3YR&#10;Kqnp6qvYXKn2drZz3WIVfXwozSnHnnlobbbTlSs4xjOQTVviO/ES5b5nc1nnL5NpN9wXxYtUK4qe&#10;s2vTGonNu7xUu5kNxuS7tr7mNxDQzmkN4egMfcbM4y6605+jSW0uE1b4jvxEuW+Z3NZ5y+TaTfcF&#10;8WLVCuKnrNr0xqJzbu8VLuZDcbku7a+5jcQ0M5pDeHoDH3GzOMuutOfo0ltLhCp+XH8u3iThhvZu&#10;DfjJjUPOnKaEzae27M7DDdl8JaRKU1iO5J40pHftpPL19BdW5lme/wDb6y280063+sxnFNgsKOAe&#10;u/B3Vji7XOFeu3Fum8PcW6ozlul0zSKdiprGnnENIlWc9aPXNu76yyylcyxnOyJ813HuPvOOZyrN&#10;hRwD134O6scXa5wr124t03h7i3VGct0umaRTsVNY084hpEqznrR65t3fWWWUrmWM52RPmu49x95x&#10;zOVZgfYT3l+U/tCtSU8zdw+0fKUrCl5Smft2zPQWJKW8KVnGGqTSNB1vM9KfOf06gpYysY/rdjH0&#10;Hsx7MTnvid/D+424xVrXNvyf3VXy/vbP2ltVdWtIs5OOJdale1h9lvlXdYLkO05MtIchxHuVdYqF&#10;QoejqQ9IuYj2UJAE0+PG4u4M43wxFY0Hh3iHjLWXFpZjta9x9xvx9puvxFvOqw22mo1jU9ZpIDKl&#10;Kz4jxYzKM5z6U4ABDV+V38vvhzhlWx8LfGlSU/PvJjH3lVadj9tiy08GajMQ4qK6vj6gwuDdcu2k&#10;dSHMtznFV2vIVhl5hy3YWttIAr7eynafsT3E5TuuauzvMG7c0cm3ql4lbNulqqZmDCy+7JapNbp4&#10;zcWg1DWYTr68xaqqiwq2JhWUssNp+gAPAQAAAcpR0lzs11T63rtVYXuwbBaV9JRUlTEfsLW4ubWW&#10;zArKqsgRUOyZthYTZCGWWW0qcccXhKcZznGAAXanxNdPJ3Qf46Op3VG7WyvbuMeMWZXIf2zrciKz&#10;yhyDeXPJvJ0GDMbccTPrazftysYsR/zj3orLa/SjGfQkAdb+VL5TOvHxS9brbmzma0ZuN3vmbSl4&#10;O4ZrJjCNx5f3yNEQ4zW10dSsuVeo0bklh++unUZjVcRxOMYemSIUSUAKyPpD1+7J/kWfLhNu+cNh&#10;sp8fkDZnOZe0e+VLb0Oq434L1STV1qdK0pMhyd+iJdq012n6nHVmW5EW+xIkYfajS3QAW9WlaZqv&#10;HOm6lx7otDW6rpGiazQ6Zp2sU0dMSn1zVdXqotJr1DVREfuRa2nqILMdhvH0Q02nGP2AA7MAAAAA&#10;AAAAAAAAAAAAAAAAAAAAAAAAAAAAAAAAAAAAAAAAAAAAAAAAAAAAAAAAAAAAAAAAAAAAAAAAAAAA&#10;AAAAAAAAAAAAAAAAAAAAAAAAAAAAAAAAAAAAAAAAAAAAAAAAAAAAADpm6ce6dyFARX7bSRbVpnKl&#10;RZCsux58Ja8eFKhz4q2ZbGFZxjKkYX7a8px60qxjwYadzfj76f8AyB6LD4/7ZcJ6zylW07kiRq18&#10;87Za7velzJTfoek6hvusTafbaJuQtLa5ERqX9hOUy3iUw+hCU4A8CV044sU/l7FpuyG8r9WIqban&#10;yxjH/cmFL19Ur0f9xcyr/RNCz/4ePxbPXrlu3yf3Ui165Pvp1djlbiFVE016fH2TciVwBJ2bMbz9&#10;fK7FT3n/AMOePoAc1F6m8Ox/HvV95O8I9Ofur2UjyrzjPuZ+yxD/AH8Yx4+nhPjP7PPg9n1f8UL4&#10;f9fS2m24+5t3jKIioyl7RzltMRTz2XW3MWDmNKZ1BGJaEIyjCUYSx6V58t5V6VJA168valE0fkja&#10;9Yr2nGa6usELrmnHHHlt186JHsIbeXnv6R722JSU+pWc5z4+uc5+pX0/Ll1P1XpB8jXajrNoNXPp&#10;uPOPd8gy+O6yysLG4lQdC3jU9e5A1GCu4tsrsbb9Po9pZj5kPLddcU1n1uOK8ryB5ua4gAAAAAAD&#10;vvGO5I4+3qh3B2I9PbpnJzi4cd9MZ2TiXWTa/wBrD60OJbSr7v8Aez6Vfu+fpn9hnd8ZncaF0A7x&#10;cEdvbLU7je4HDdjuthK06huo+u2exs7XxpumhKqm7uXDsI9dGk/xV4kuKjv/ANbe5jDa85wnIGYb&#10;Xdqvy8pL/HcxuP6kYS61szDz2U5z/SZUwukYQlScfsx7mcK/lzgmBVf5rOgPXLzF18ee4V+vJkQ0&#10;x7Sr7KUtxcuxVqTiweeopfClHBYkRkecstpsXEv5xjCnGvPnAHq+pdqOKdmdbizp0/U5jmcISnYo&#10;yGoK158fzbSE9Mhst4xn+fIyxj6f9w87VOp35S/xX9lLOu1fd903vqlt9i81DjMdhdchVmkS5zqk&#10;48M8naXb7fqFLXIQrOcy9gdomcehWM+M+j1gZFx5EeWw1JivsyYz7aXWJEd1DzDzS8YUhxp1tSm3&#10;G1pz5xnGc4zgkS0F/Q7VSVWy6vd1Gya5ewItrR39BZQ7ikuaua0l+FZVVrXPSINjAlsLwtp5lxbb&#10;iM4ynOcZAP2OXAAAAAAAAAAAAAAAAAAAAAAAAAAAAAAAAAAAAAAAAAAAAAAAAPI+wF1yRrfA/Nmx&#10;cN0/8RcvUPEfJF1xVr/2rc79d5Iq9NuZ2jU/2LrjLUz9T2diKx7SlpS56/TnOMZ8gAog9s2DZtt2&#10;nZdq3W2uL/ctm2C52Dbb3YZUqdf3WzXNjJsb62vJ05S5sy4srWS69JdeVl1x5alLzlWcgA+OjvLr&#10;Wbqo2TW7e01/YtftK+8oL+jsJdTdUl1Uy2p9Xb1FpAdjzq20rZ0dt6PIZcQ6y6hK0KwrGM4AFqJ+&#10;ON89tP8AI/xtXdV+zF/Bqu83FWs4y1ZvpxEh9lOPtcgQ2HuR6vPhESPydUoxlW0VLWEIfxj9Vgo+&#10;2cmRasASoAAAAYd97ujPAPyKda976v8AYzW/1nS9wjol09/XohNbhxzudeh7+HeQ9Bt5kSZik2zX&#10;n3l+hz0LZlRXX4cpt6HJkMOgCne+Tv40+f8A4tOz2zdeOb65ywqXXJ19w/ytAguRdU5k41zYvxKf&#10;caPHvzUVtolDaWbeocfdk1E/CmVLdZVHkyABr8qba1oLWsvaKzsKW7pbCHbU9xUzJNda1NrXSW5l&#10;fZ1lhDcZlwLCBLZQ6y80tDjTiMKTnCsYyACzf+DX5e+EPmu6w7Z8bHyMVOp732JRx/L17YajdG4r&#10;NV2y41rI6pT28ULcJisxS8waG1CZmWjUBxme09Gbv6xbeW5aawAQufm1+G/lX4jOyC9Wdcut76xc&#10;nyrK267czzorCXruqiYjv2ugbxmvbbgV3JWj5moZlYQhmPaxMtWEZtlLzsSIAN7X45v5J1Z14ptN&#10;6EfIPuCo3CFamv1rrx2KuVZcxxBGckNRIHGXK87P76uKY2Hv+6VeuZUvWkJ+2l5VVey7VACTB+Tj&#10;wdo/Y/4WOx+zPP09lN4ab447G8WbM09EsK9i01zaaiqsLCqms5cbkt7NxfuN3XxnWHcJXmxQvGVo&#10;8oWAKhwGl7l+mxQco75VpQltprZrSTHbRjwluJYyFWURtOPGPGG4stGP/BFMx8vHDqOBvk972cZR&#10;40eFWVvZbk/Y9fgRW1NR6/VeRL+RyNqVcy2pKfS3X6ztkRnHjHpz6POPp4Ls74cOaHOwPxXdBeUp&#10;MqROtLTq/wAV61sVhLdS9Jsdt4316NxruFk84lSvU5Y7RqMt7PnPqx7njP1xkHnBrmNlQAANlXTF&#10;j08c7JJ9Xn3d2lsej0/zft6Khc9Xq8/X1/c+PHjHj0/y+fpZJfhp0n2/x29jNk+69f6r3S2uk+z9&#10;n0+x/D/BvBM/7r7j3c+793/E3o9Htp9v2PPqV6/CKyT81+9+4+SPrVrP2vo/SOkGpXv3vv8Aq+4/&#10;iLnnn2v+1+29lPtfZ/wv6/X7ivc9/wAelPo8rGXxLuIcQNEtpL+/srGdnOc5mzpcvOcpwnOfuZDj&#10;3nKU/ROc+v8AZj6YKLfk3bFb7yTyFvS1uOL3TeNs2xbjrDUV1xWx30+4UtyMxlTEdxWZnnKEZyhG&#10;fpj6YL73i3UE8fcZcc6EhDbaNI0TUNQQ2y+7KabTrWv19MlDUp/CX5LaMQvCXF4wtePrn65B8J0c&#10;72AAAADc7w1J+64o47d9zDnp1CjjerGMYxj7OCzE9vxjGMeWvY9Of5c5x9fOfqXLHw4bEraPin+P&#10;SyVPbscxuo/CGu4kNttNpbTqGj1OpogZSy0yjLlWikxGWrOMqWpnKlKUrOVZpQvmo1tOqfLd8jdW&#10;ivcrcSu4fOuyZjuuOuqcVuW+W+3rsMKedeXhu2Xe5lITjOEIQ9hKUpTjCcDipvO/GVXt8/Sbi/zT&#10;3Ne+3Fecs4cqLV5kOtNPYbxZqbzFZTht7H77uW2s/wAis/Tz5dufzp/Ghxf243npXy7z2riDmLQL&#10;yv1m4suTNQ2bVuMHNgsamrumq5PJkqvXq1Qy3Atm1KnWz1dWrzjOG5C/U36/VtJ+A/5QuVenmhd4&#10;eHOvqeZeF+Q6Gx2mlrOL9y1ba+VGtdrbe1pHbJfF8Wxb2u4edsKhxKYFQzZWaMZxlyM36XPQPXW3&#10;G3m0OtLQ606hLjbjakrbcbWnCkLQtOcpWhac4zjOM+M4Nt1fYQLaBCtKubEsqyyiRrCusa+SzMgW&#10;ECYyiRDmwpkdbkeVElR3EuNuNqUhaFYUnOcZxk09WNdYVFhOqbaDMq7SrmSa6yrbGM9CsK6whPLj&#10;TIM6HJQ1IiTIkhpTbrTiUrbWnKVYxnGcA/s+s2+fGR84/fH4tbqDV8NchK33gdyyXO2TrXyk/P2D&#10;iyx+7dyuymaq3iQi4402KXleXMzqN+KiQ/hCpzE1tGGsgCy/+J/54Olnyv0jGu8e3L3D/Zauqf1L&#10;bes3I1pB/jBDUaOt+0uONb9pqBV8s6jA9h1TkqAyxYw2EpdsK6Al1n3ABuxAAAAAAAAAAAAAAAAA&#10;AAAAAAAAAAAAAAAAAAAAAAAAAAAAAAAAAAAAAAAAAAAAAAAAAAAAAAAAAAAAAAAAAAAAAAAAAAAA&#10;AAAAAAAAAAAAAAAAAAAAAAAAAAAAAAAAAAAAAAAAAAAAAAAAAABWh/mz/wDT76o/3H8b/jo5SABD&#10;DAAAAAAAAAAAAAAAAABN8/CG/wClP3g/uf8Aj3/jFfABY+AAAAAAAAAAAAAAAApxfyQv8dr33/3w&#10;OPv+JDi8AGkEAAAAAAAAAAAAAAAAAFn3+FT/AIrLnz+7/wCU/wDs69VQAS/QAAAAAAAAAAAAAV4f&#10;5xf/AH1T47f97/sd/tj4gABBDAAAAAAAAAAAAAAAAABL9/Cp/wAabz5/cAcp/wDaK6qgAs+wAAAA&#10;AAAAAAAAAaAfyjv8RR3m/wCrN/2w+voAKgUAAAAAAAAAAAAAAAAAGX/x7f8AT66Pf3X/AFp/459K&#10;ABecgAAAAAAAAAAAAAAAoBwAAAAAAAAAAAAAAAAAAAXXPwpf4o/45f7kDg//AGk1YANn4AAAAAAA&#10;AAAAAAAAAANQHz8f4m35Cf8AeAt/+77QgAphgAAAAAAAAAAAAAAAAAd/4o/76lxr/wB7/p3+2KuA&#10;BfcgAAAAAAAAAAAAAAA0PfkH/FHC+UnpBd1GjU0V7tNwAm75M64WfhluZd2f2UZW6cQuyX340dqt&#10;5XqKliOyp1xtpi7h1shxeGWXUrAFPtZ1llSWVhTXNfOqLionS6y1qrOJIgWVZZQJDkWdX2EGU21K&#10;hToUppTbrTiUuNuJylWMZxnAAPhAAAAAAAAAAAAAAAAAAAAABt66k/PF8r3S2FWa/wAPdweRLfQ6&#10;ptmLF415h/S+bNHi1bGUqbpqSBybB2Wz0urStOFe3QS6pWM5VjCsYWvCgBu64+/Ng7+00NuNyX1d&#10;6l72+zHU0mx1mNy1x/LkPYzGwzKnNyuQ94gOOelD3upYZjIWpxGUYbwjKXAB6BL/ADd+2S4slEHp&#10;L13jTlx3kw5EveeSpsViUptWI70mGy7Aelx2ns4UtpD7CnE4ynDiM59WABgR2D/Lo+X3mmFPqdE2&#10;rhDrLWTPuY/u8JcTsTth/Tn8qQllzYuZbvlmRFsEx84wqZXN1z2HPK2fZz6cJAEdvmjnrm3sdvFh&#10;yXz9y3yNzPv9opeZm38m7jfbpfKaW6t5MNiwv5056HWx1LzhmKzluMwjwhtCU4xjAA8mAAAAAAAA&#10;AAAAAAAAAAAAABNc/Ea+IiTzhzH/AITLnTWnP7EHAmwSqjrXUW8PKY3IPOsBOEWPIsduR9Jmt8NN&#10;PemG+lvLT20vNrZfS9TSWsgCycAAAAAAAAAAAAAAABBC/OL/AO+W/HZ/3v8A2P8A9rvDwAK8QAAA&#10;AAAAAAAAAAAAAAEn38Q7/HJaV/vAc7f92KsABa9gAAAAAAAAAAAAApRfmj7I/wDOy+VDvFzXHn/q&#10;dFZ88bTpGmzkOe4xM0LiDEXiPRZ0XGM5Q3HstU0eJKwnH+meznPlWc5yANYIAAAAAAAPWeIue+c+&#10;v2w423gfmblbhXaUqaV/EfE/IW28d3mcsZyprC7XUbeomuJbyrPjCl5x9c/T65ABum4K/J7+aDgx&#10;mvrcdrE8wa/XJbS3R868c6DyE9Jwj9ubDdc0NTydOU4nHhWXL1Wc/txnGfqADbHxZ+bh3GpWorfN&#10;PTbrbyKppKUSX+N9o5M4ielelxzy542Oz5lYYecYyjCspbyj3MKUlKUqw2gAZz6j+cPw1Nj4Vvnx&#10;78m63L9n1ZY1Hn7Vd2j/AHHvLT7WJVzxlx+5ln7fCVev2fV685T6PGMLyAPYv89s6NfpXvf80Ttf&#10;+t/p/ufp/wB3xB+lfqv23q+y/Wf47+7/AE/7v9z7n7H3Pb/f9j1f0YAPG9w/OH4dhRvXoHx7cl7N&#10;M9tGfY3DsBq2jRvdzIbStH3dLxfyG77aYmVrwr2fKnE4R6cYVlxIA1gdiPzPvkV5HrZ1LwBw1136&#10;2RpjbiWtnXVbBzJyFVOZxjDTlXY7jPrOO8+nyrK8TNWmYVnCfHpxhWFgCMt2j7qdsO6+6Y5A7Wc/&#10;8mc5bKw5JXVr3jYpMyi1tE32sy4unahE+z1HSq+TllGVxqiDCjqUnGco8/UAGMAAAAAAAAAAAAAA&#10;AAAAO98W8a7hzNyZx5xDx7VOXu+8p7xqnHelUrXqw5a7Xul7B1zX65KkpXlH3lrZNN+rxn04V5/k&#10;ABeh9WeA9Z6r9a+BOtmnKS7rXBPEPH3FNXNwy3HdtmtH1es19+9mIbShKrK/lQXJspecep2S+tav&#10;KlZyAD3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Gnf/ALw8&#10;P/HV1Q5X7Zc1yXHNY45p04o9XgyEMX3Im+XDn6fpXHetetmT4uNrvHW2cv5acZr4mH5sjCY0Z5aQ&#10;BTl/Ir8kPZv5OOwN/wA9djtvlTcOSpsbjrjGqmz0cb8Pai86j7TUdBoJMh1iCylhhrM6cvCp9tKR&#10;mRLdcczjOABgMDETnTsvF0p6XqWj5jWW1NetiytnMIkVuvvePCmG28+puwtms/zkK/oWFfRfrVhT&#10;aYj/AM4/5KWs9Lbja+p/SFzXeRe0lX91S8jcqzmoV/xzwBbeMNPUUCtcTJruQOV6zOVfcw3vNRRy&#10;UpampmSUSa9iYd8Df4xG0d36bUe3fexrZONeqFt9peca8SwHZ2vcl9hqj1ZdYv7CzbVFs+O+I7TG&#10;E/azWPFxfRlKdgqhxVxbF8a5rm6t9hsZNveWMy1s5i8uSJs59yQ+5n+RPrczn0tox9EIT4QhPjCc&#10;YxjGCus5h5n5Z7BcibJy1zfyJt/KnJW3TXJ+w7pu95Ov72xeUpWW2cy5zruYtdCQr2osRjDcWIwl&#10;LTDbbSUoxZM8McI8Q9deN9Z4f4J4203ibjHToLdfrmkaJQwNeoK1lCU4dfxDgMtYl2U5xPuy5j+X&#10;Zcx9Snn3HHVqXkcWeZHqIAAAAAAAAAAAAAAAAAANvPXbVpmp8S6zCsULanWKJV7IYXjwqOm3fVJh&#10;tKT9FIcxX5ZytOfqlzKsZ/YW5v48fV7ceqPxO9adN5Dhy6reeQ4mzc539FNb9mRr8flm9lbJqVTI&#10;jrwl+JPZ0JdU5NjvYS9GnuvtLxjKPGKdb8j7tXpfbn5eOz+68cTYdtofG8zV+Bdev4LnvRtikcQU&#10;MXWdwuI8hGVR5le9yAi3bgyGVKZk17TDyM5wvzke3m7M0YAA2n/Eb8VPN3yydoabhXjlqZrHF+sO&#10;Vex9gOaH696RQ8WceuT8MyFsuKb+zteQNmbZfj67TqcQuwlNuOuKahRZsqOALHf5Au8fTj8bT48u&#10;PeEuANL1tzkterzdT6v8GvLQqw3fZ4bUZraubOZbCnRWT51PEs5mLLYLL+t5d9aPohRVMe6p+GAK&#10;pDnPnLlnsty7v3PHOu9XnJXLXJ+wSNm3fdNifQ/ZXFo+21GaSltltmHXVdXXxmYcCDFaZhV8COzF&#10;jNNR2W20gDtHVzq/zf3L5249639dtHsOQOWeTLjFTrtFCyhiNHZZZcmW9/fWb+UwqHV9cqo702xn&#10;yFIYiRGVuLz4x4yALhT4gfiU4M+JXrVXcU6E1W7jzNt7MG57A87u1KYOwcobcziQ4xBiYeckyqTj&#10;3UEzXIlFUpc9thrLkl7Dk6VLfeAG2UAAAGJ/dvuhwT8f/WzkTtF2I2dvXeP9Br0/bwWPQ/se7bZY&#10;+tjV9A0uqypLtztm02OMMx2k+GmGsOy5K2YceTIaAFOP8nnyT87/ACldpNo7H81y1Vld6X9b4k4u&#10;gzczNa4f4yjWEubS6XSvYiV/6pOwuWuRZ2rrDci0nuuOqS01hmOyANd4AAAJC/wdfPvzh8UG9w+O&#10;N6VsXMXSTb7ppzeuIF2C5l5xo/OmOvWfIfBmLOfHrKTYvdlOSLGncWxV7D4yl5UaXlqewALW3rb2&#10;W4O7d8M6Vz/115F1/lDinf6tizoNm1+Vh3Da1tNOTKS8r3cN2OubRSuu+xY1c5pidAkpU0+0hacp&#10;AB7oAAAAAAAAAAAAAAAAAAAAAAAAAAADCb5HuoLXffo32U6h52dOlzebeOZWv6/tTzLkmFQ7fU2d&#10;Ztel2NvFYSqTKoWNtoIX6g0z4fdhe6lvKXMpzgAUl/NfDXJPXflzkbgzmHVrDSuUOKNwvNG3jWLN&#10;Hpk1Wwa/OdgzG23U+WJ1fIy1h6JLZUuNMiuNvsrW04hagB5tHjyJchiJEYelSpTzUeNGjtLekSJD&#10;y0tssMMtpU46864rCUpTjKlKzjGMeQATnPgv/FSveTsal2y+UDVrbUuO1Kg7Bxr1GsMzKbct5bwp&#10;uXBv+dctLj2Om6i8jCVM602pq4sPVnM9UFhGY04AWHmt63runa/R6lqFBS6rqus1NfQa3rOt1cGj&#10;1/XqKpitQaqlo6asYi1tTU1kFhDMeMw22yy0hKEJwnGMAA5oAAHV9s3TV9GrFW+1XMSnheVJaVIU&#10;pb8pxOPVlmFDZS7Lmv4xnz6GkLVjH1z4x9TGHtf3N6wdHuNH+W+0/MepcQaUlx+NWv38iTKvdnso&#10;7WH3KbS9Rpo1lte53SWVYWqJWQpTzbefcWlLeMqwBihd91NciyFt6/pVvcMJXlOJFnaxaP3EpznH&#10;uNssQ7tfoV48p9XoV4z9cYz9CKbzV+aD111q+lV/AHSzlrl2jjS3YyNg5M5S1fhDNgyy4439/X1N&#10;FqPNkr7ST6MLZxJVFfy2rHuNtL8owB8MTuzVr8ff8ez4387z9psUeb/6z496or/Pn+X+p/onS9T/&#10;ADVeMZno/jr4/N81zGff9z+E+w2v7p6fT4+29GLjiTQvc936+vz6fb/k9f8AIBijzLyFD5P3aRtU&#10;Guk1cd6vr4SYst5p97CobSkKcytnGEeF5V9Mf1CKl8xvyDaj8m3da/7S6Px3snGGv2vHugaVH1ba&#10;7asublD+n1siJKnvS6hpqElmY9Jz7aE+rKUp85z5z4wB5UasAAAAAAAD64EKVZToddCaU/MsJceF&#10;EYR9VvSpTyGGGk4/lU465jGP9HJ2nRtL2XkjdtP470yrkXm4b7tOv6XqlLETlcq42XabaJR0VXGR&#10;jGcqkWFpOaaRjH7VLwAbzKevRUVFXVNZxlusroNe3nGMJxlEKM1GRnCcYxhOMpa/Z4x4LxPiHj6F&#10;xLxNxfxVWLbdreM+O9K4+r3GmkMNOQtM1qs1yIttltDaGW1sVqc4ThKcJx9MYwAcieiAAAAAAAAA&#10;AAAAAFVR+WB8lDvcTvxJ6x8e7G5O4G6SuXHHeGYExS6faefpjrKOYtmdbaWhqU5qEuExqkbDyFqi&#10;v1Fg6wv2p6/UAIrwALQ78Vr4bqzp512q+93OusJz2j7OajHnaDW3ULKJ/CvAF6mNY0VaxFktYcr9&#10;25TYaYtrV7z70eqXBgYTHcTYokACSR3P7e8N9EOtHK3ajni6VUcd8U667bSosTMdV7tV7Kcbgaxo&#10;+qxJL0dqftW438mPAgtKW21h5/Djy2mEOuoAFMp8jHyDc7/Jj2k3rs9zxauYn30hdVoOhQ5z8rVe&#10;JON4EqS5rHHWotuNRW8V9PHkKXKley09a2LsidIx78hwEZf56fyGuMvi712z6/cD/oPKneraKFmX&#10;A16Vhq10XgOot2mna/cOWURZ0eRK2axr3/uqPW21Yekt5RNnqYhLiosIy/z0/kNcZfF3rtn1+4H/&#10;AEHlTvVtFCzLga9Kw1a6LwHUW7TTtfuHLKIs6PIlbNY17/3VHrbasPSW8omz1MQlxUWG334Fvx5e&#10;TflE2Ks7A88fr3FfRXV756JP2GLl2q3rny3qHXWrDT+JlyoMiPF1musGPtbzZHE5ZjOYXCgJfmol&#10;LrxVjc4c6cwdlOUtv5s555E2jlTlXfLR242vdtvsV2NvZy3M+G2kfRuLW1cBjCWIcGK2xCgxkIYj&#10;tNMoQhNWNzhzpzB2U5S2/mznnkTaOVOVd8tHbja922+xXY29nLcz4baR9G4tbVwGMJYhwYrbEKDG&#10;QhiO00yhCE2nPB/BfD/Wvi3UOE+BuO9X4r4q0Orap9U0nUK5FdUVkRvHlx1f1clWVpPfyp+ZOlOP&#10;zZ0la35Drry1rUPKDyg9XAAAAAABu9+IH4J+zHzBsctbPxXv/GvEHGXDdlrmvbJvPJCNnnLu9r2a&#10;HYWcfXdPo9aqJv6pKp6uAiRZLlS4KIzc2J7fvKdVhvd78QPwT9mPmDY5a2fivf8AjXiDjLhuy1zX&#10;tk3nkhGzzl3e17NDsLOPrun0etVE39UlU9XARIslypcFEZubE9v3lOqw3pC+X752Os/w+P8AEusc&#10;qaByVy/ybzJW7HsOt6NxuvWIKKTVNZmV9ZI2LcLzZbeF+lxbi0nrj1qIsScuS5Cl+57KWk5cHivy&#10;q/EF2o+IzlDSdC7Dr0va9X5Tp7i64s5Y41sbWw0jc0a09VsbXSpbv6igv6faNTXewMz4kiJhtLc9&#10;hxh59tfqx4r8qvxBdqPiM5Q0nQuw69L2vV+U6e4uuLOWONbG1sNI3NGtPVbG10qW7+ooL+n2jU13&#10;sDM+JIiYbS3PYcYefbX6se1fFV8vvVf5c+L9233rwjdNU2jiy4p6XlPifkquqq/d9MXsrNo/ql0p&#10;ygt7+guNX2xFFPxAlx5eXFOQH232WHEenI1WGqw2pgma/hQ6Frl1357Qcg2Sa9/YtE6qOU+ssSko&#10;cmxU7vylo6bu5rErd/oXIsTWkQ3Xkt5Wlqwy360pdUlyZr+FDoWuXXfntByDZJr39i0Tqo5T6yxK&#10;ShybFTu/KWjpu7msSt3+hcixNaRDdeS3laWrDLfrSl1SXIZX5r2+7HS9Bur/AB9WqsGNd3vtW3cb&#10;M/FUtuFKVpHFu8KpKazUhr+mblS9lXMaZU5hCna/DnoUppKmxZP7jqOu7/qG1aHt9XHvNT3bW7zU&#10;dopZeMqiW+u7JWSqa7q5SU5SrMewrZrrS8YzjPpXksn9x1HXd/1DatD2+rj3mp7trd5qO0UsvGVR&#10;LfXdkrJVNd1cpKcpVmPYVs11peMZxn0ryVsGnbdsWgbfqu+ahaSKPbNJ2Sj27V7qJnCZdRsWt2cW&#10;5pLSKpWFJxIr7KE06jOcZx6kYBRi9z+tex9O+2XYnq5tX3TltwXy9vHHTVhMQ2h2+o6G8lsattSE&#10;tIbRiLtusZh2bHhCPLEtGcpTn93FGL3P617H077Zdierm1fdOW3BfL28cdNWExDaHb6jobyWxq21&#10;IS0htGIu26xmHZseEI8sS0ZylOf3cXnXTDsprncTqb127R6r9q3U86cQ6PyK7Xw1uLaoby+o4j+0&#10;6qtTq3F5lals+JlY/wCVr8PxF4wpWP3sjGUxlMmgTmfwjuxlHrXO/dXqtcTW2bjlnjfjTmfSGXks&#10;sofd4bvNl1bdYMaR7aXJVhOgctVklMfK1ZTHrX3G0Ywl5ROZ/CO7GUetc791eq1xNbZuOWeN+NOZ&#10;9IZeSyyh93hu82XVt1gxpHtpclWE6By1WSUx8rVlMetfcbRjCXlEGb83HrnebLwR0q7U08Jx6n4m&#10;5I5L4Y3d5lTzy2GuZKPWtp0qdJj+4puLXwZ/EtnGVIwhOFSLJhtxecqZSCxfLF8roAeb8v8AEHGP&#10;P3GO78Mcz6Rr/JHFnJGvzdX3bSdohJn0t/Sz04w7GktZyh5iQw8hD8aSwtqVDlNNvsONvNtuJ835&#10;f4g4x5+4x3fhjmfSNf5I4s5I1+bq+7aTtEJM+lv6WenGHY0lrOUPMSGHkIfjSWFtSocppt9hxt5t&#10;txPpHEHL/J3APJ2kcz8MbvsHG/KfG+wQto0ndtXmqgXVBdQFZy1JjO4wtl+O+ytbEmM+h2LMiuuM&#10;PtuMuONqFXX84/413OXx77JtnYHqjr+3c59JJ0qbdP5q4svZeSuukRfqlPUvJMGE07Y3ug1yML+z&#10;2pppTTMdvDVt9u/hqROq6/nH/Gu5y+PfZNs7A9Udf27nPpJOlTbp/NXFl7LyV10iL9Up6l5Jgwmn&#10;bG90GuRhf2e1NNKaZjt4atvt38NSJ1op8HH5KPBvyEa3qfX7tdsGo8Gd24MWFSsYtJUTWuNexctH&#10;pis3XG06a61XUW/WK8o+81V11Lr0hzLtT9wxl2PBGsb4MOeN767/AC19D910GLaWc7ZuweicPbHS&#10;VLb0mTd6JzdbMcU7rFxBaQvFg5A17bX57DS8YRiXDZXlTeUYcRrG+DDnje+u/wAtfQ/ddBi2lnO2&#10;bsHonD2x0lS29Jk3eic3WzHFO6xcQWkLxYOQNe21+ew0vGEYlw2V5U3lGHEbOfnP4H0TsR8SnfDS&#10;t+lVdZB1nr5vfMOuXds4zGjUm98I1L/K2lSsznVozXtz9h1JiA+6jOV5iTHkYS5heW1i6VLpUpag&#10;QEPzSugDbsLgL5JNEpvEiI5F62c/uQmVZ9yG/m32bhbc5zMZjCEfayf1ujnz5C8qX79LFTnwhCSA&#10;h+aV0AbdhcBfJJolN4kRHIvWzn9yEyrPuQ382+zcLbnOZjMYQj7WT+t0c+fIXlS/fpYqc+EIST7/&#10;AMLXv+41N59+Nve7nzHltyuyfADc15OPbmMYqNZ5p0yC9Jfytf3Ub9EvIECOjCUexdSlY8rWoFfs&#10;V+xYEg57Vdo2DSNn1zdNTtZVFtOo31PtGtXcFSUTafYKCwj2tNaw1LStCZVfYxG3m85TnGFox5xk&#10;57Vdo2DSNn1zdNTtZVFtOo31PtGtXcFSUTafYKCwj2tNaw1LStCZVfYxG3m85TnGFox5xk4HatX1&#10;/d9Y2PS9sqot7q23UNxq+y0k5KlwrjX7+vkVVzVTEoUhaothXS3GXMYVjOULz4zgF5L0N7SUfdjp&#10;p1q7WUOILLPOHEOobrcVta7l+Hr+5ya5uFv+ptO5W4patQ3mDY1a85VnPuRFec+S8l6G9pKPux00&#10;61drKHEFlnnDiHUN1uK2tdy/D1/c5Nc3C3/U2ncrcUtWobzBsatecqzn3IivOfJRtd8urd50n7l9&#10;leqd9mc89wfy9t+lU9lZNYYmbBpkaxcm6BtjrWENpQnb9GnV1ojGE4x7ctPjHgGDH5CnBcXsB8N3&#10;e/V3YrL87SOHZPOlTIcQpTtdK4CuqnmCwlRFoSpTTz+vabNiqzj6ZZkuJVnCVZyYMfkKcFxewHw3&#10;d79XdisvztI4dk86VMhxClO10rgK6qeYLCVEWhKlNPP69ps2KrOPplmS4lWcJVnJnP8Aj186Suv/&#10;AMyPRDaGpTzEHd+Yo3BdtHbWlLVjF59pbbh+viy0LUlLrLGw7lClJxn64ejNqTjKk4wCmjKaMuXA&#10;AASEPhW/IM7EfExaK4wvaeVz3072O6ftdh4VsbpVbf6DbWSs5s9w4X2OU3Mja9ZS384kT6eS0uot&#10;1pXn+spby7BMhD4VvyDOxHxMWiuML2nlc99O9jun7XYeFbG6VW3+g21krObPcOF9jlNzI2vWUt/O&#10;JE+nktLqLdaV5/rKW8uwTHv+an8fPrv8s9Wnk+iuIvAncTXKViq17mqupU2VBv1TWpxis0/mjXIr&#10;kOTsNbEYxmPAuIzqLeoQpGP69iMor1Cxg6hfPf8AFH3Qoqibx32641463CzZZxI4m7CXlTwdyXW2&#10;bqMOLo2qzebGBr+4WUdvPqWvWrK7h+MK9L6vQv02MHUL57/ij7oUVRN477dca8dbhZss4kcTdhLy&#10;p4O5LrbN1GHF0bVZvNjA1/cLKO3n1LXrVldw/GFel9XoX6a5/t78CHyudL723hcidReSuRdPrHns&#10;x+WevdHbc48aWVY0vLaLx2z0aun7Bp9bIcx6UI2WtpJnnKfUwn1o9Q2J3HaLrNr1HH2e/wCxXBVH&#10;rcpmVIi7DccuaBWUcmPBz4mvx7absDEB5mHn/VVJcylv/TZwbE7jtF1m16jj7Pf9iuCqPW5TMqRF&#10;2G45c0Cso5MeDnxNfj203YGIDzMPP+qqS5lLf+mzg12U/V3szsN5I1ig66863myRXoseVr1PxHv9&#10;neRpE7HmExIqYWvvz2XpmP8AUkqbwpz/AEuMg0y91Pycfib6gU9vGoeeIPazkyKy9iq466wri8iw&#10;Z0vGHm2FWXLDD7HEVRWolt4TJU3czLBppXuNQn/GE50y91Pycfib6gU9vGoeeIPazkyKy9iq466w&#10;ri8iwZ0vGHm2FWXLDD7HEVRWolt4TJU3czLBppXuNQn/ABhOdzXSv8Y75ZO39xUSb7ged1T4zlPM&#10;5teRezyJXHU6DEzllx9NbxO+w/y7b2S4jmVRkuU0OvddT7bs1jzlWBXW/LT84Hbz5bdyitcoTo/F&#10;vXzVbh+244616JbWL+lUczLa40TZN2tX24Mnk7kCNAcWym2mxo7ERL0hNdDgNyZDbldb8tPzgdvP&#10;lt3KK1yhOj8W9fNVuH7bjjrXoltYv6VRzMtrjRNk3a1fbgyeTuQI0BxbKbabGjsREvSE10OA3JkN&#10;uWKXxLfB/wBQ/iS02U7xfBkcpdg9qp2KnkfspvdTXMbreQ8OIky9b0mqYcnRuMeP5M9tDyqmFJkP&#10;y1Mx1WMye5GjuNjTQaaDcuAADd18XnwEd9flEsKnadD0v+wx1wemMpt+ynLtdZ1GlyoCX8onJ4yo&#10;cNM7By3cNNsvIbTVpRUNy28MTrKDleFG7r4vPgI76/KJYVO06Hpf9hjrg9MZTb9lOXa6zqNLlQEv&#10;5ROTxlQ4aZ2Dlu4abZeQ2mrSioblt4YnWUHK8KNIvyh/Pv0K+LuvttW3zdP7M/Y9mG8qo618RWNZ&#10;b7pFnqYwuCrk2+y69r/ElO648ytxVopdu5Ecy/BrZ2EZSCyf+Lf4J+jHxX0sC74v07+yl2Idr1xd&#10;k7McoQK6y5DeVMiJj2lfocJDblRxbq8vKnE/aVSfvX47mGp06d6ELxZP/Fv8E/Rj4r6WBd8X6d/Z&#10;S7EO164uydmOUIFdZchvKmREx7Sv0OEhtyo4t1eXlTiftKpP3r8dzDU6dO9CF4rYPlI+djvP8qF1&#10;PpOUNx/sW9d2rBErW+s/F8+xrePGUw5apFXYb5NW43b8pbREwltX3dqr7JiQ3l2DBg+taMjc+bnz&#10;Pj4mPxau3/fHOtcv9m033UHq1Yph2sSy2OmRjnLlCmfSt9vPHfHtulC9YqbBlCfbvdibYY9qQ3Jh&#10;QrRr1YwALITox8dPT/45OLmeKupvD1Dx9XyGYv8AFm4vp/W+TORrKKjP/dY5B36wS5fbFKU+txxm&#10;Nlxutge6puFFis+GsADXj8qH5D/RL4w2b/QZ+xJ7D9ooEWSiH144puq+RL163b/cYjcw70hu0ouK&#10;WfXnCnYrzU6/wypLrdW60rDgAK2f5Mvm172/KXsE2NznyKrUOEmbJMzV+t3GLthrnElKiJK+5qpd&#10;/X5mP2XImzQVJS5izvH5jjL/AKlQ24bSsMJAGooAAAAAHMa9r1/t19TatqlHcbPs+x2kCj17XNer&#10;Jt1fX11aSW4VZT01RWsSbC0tLGY8hpiOw2t151eEoTlWcYABY7fjm/jabB1X2XUe+vf3XIMfn2tZ&#10;buuAOvcpyJao4XfmxloY5H5Qy2mRXP8ALSIz3qqKpl15rWcLxJkrzce2zUADZv8AMv8AkY9Xfi9q&#10;b/ifjl2h7G90VxXotfw9SXPr1Diqc+z/AFpd877LVOLXSJi4Xh9Gtw1/r9gnCEOfpsaQ3YIAFW93&#10;F7ndje+nOmz9ie0PI1pyNyRsnpiMvScJhUGpa3GkSpFTpWj67G9Nbqun0ipjv20KMjGMuOuPvKdk&#10;vPvuACSt+PL83fxy/EX1b57qebOKew21dnOWuVo97aXnFml6DeVWx8Z6zrNTWcbai1fbRyZpq6pO&#10;t7HbbJOlIdj+MYssrbXIV6GGwBnRzb+cDsTypUHrh0Hpa1CEvYhbRzbzNOu1PqVlOI6pWh6Jp2v4&#10;iJZwnOV4Rsb2XMrxjGUejysAaouWPy9/mN5EVJ/g3a+vnAyHvownizg2pu1w8YaeaxlpfN1xzCl1&#10;zKnUuZy4lacuNp8JwjKkKAGAm8/kC/MxyG7Idv8A5BudK9Un0+5jRpGp8YNJ9Et2bj7dnjTWNSZi&#10;eXnspz7SUeWcJaz5aSlGAB4NZfLt8q9rYu2kr5J+9rUl5TKltVvbDnOnrsZYaaZRhqnqN4g1LCVI&#10;axleEMJw4vKlL9SlKzkASY/xfPlH+Qzsr8mtBwP2E7d80c1cTXnEHLu02OocnbOrdGF3uvU1W9TT&#10;o1pfR517XfYu4ypLUaU0ypSlZUjPqV5AFkIAAAAAAAAAAAAAAAAAAAAAAAAAAAAAAAAAAAAAAAAA&#10;AAAAAAAAAAAAAAAAAAAAAAAAAAAAAAAAAAAAAAAAAAAAAAAAAAAAAAAAAAAAAAAAAAAAAAAAAAAA&#10;AAAAAAAAAAAAAAADXd3J0p+JsFFvkVnOYNvCTR2biEfus2lfl16E48vH+mnV7mUI/wBCLn/QK8z8&#10;xfpZdanz7wZ3t1mndc0nlrTIvCHJ1hDh4+2qeT9AXaW2l2FzMT4VmVu2gT1w4uM4zhKNWXjKsepG&#10;MgYUELIAAAAAAAAAAAAA9p4l5v2viuwZbjyHrTVXX8KstakvKVGyha/L0mrUv1fpth4znPqR4Q7n&#10;x7qV+E+nc58Tnzadqvi132nrdev7blHq3aXTb/I3W7ZrZ9/W3Ic2Xhy52TjCRLzIxxxyBlp1xzEq&#10;GlMGydwjFlHlJbZUyBtd1PaqTdaCu2XXpeJlXZs+4yvOPQ8y4lWUPxZTXnOWZcV5OUOI858Kx9M5&#10;x4zm1d6p9puFe6XAnHnZLr9tTe3cYck1GbGomONYh29RPivOQbzVtnqsuPOU206xbx3oU+KpS8Nv&#10;tZy2txpTbqwOxGQ4AAAAAAAAAAAAAAAAAAAAAAAAAAAAAAAAAAAAAAAAAAAAAAABXy/lJ/AZS6nA&#10;5B+Ubp3rUWop8zpO09w+IqhtxEdiwvLVhM3n7RqxhhbUdmbZ2CndwhoU222tf6s2jCc2K0gCBCAD&#10;v3FnKXIfCPI+kcvcTbfdaDyXxvs1RuOj7lr0r7S513ZKOW3OrLOE7lK21KZkNY9bTiHGXm8qbdQt&#10;tSk5AFuT8D3zacc/LRwGmo26RQ6T3L4jpa+NzlxfHfjwmNqiNJiwW+aONK1yQuXJ0HY57yETYuPW&#10;7r1o79m/lTDsCVNAG/EAAAGt75R/jG4C+VTrHfdfeaIyaLYISpF/w9zBV1MCw3Lh7fksJRFv6TMv&#10;2lzqG1wy3GvKj347VvX+W/dYkNxpUcAU6fdXpjz30C7G8gdX+yGq/wAMcj6FMaziTCddm6vuWs2K&#10;VSNc3zRrtyPGTfafs8HHuxZGG23mnEuxZTUeZHkxmQB4dxlybyDwxyFpnLHFO4X2gck8ebFWbZpO&#10;6axPerL7W9ippKJddaVs1nOFNvMPN48pzhTbiM5QtKkKUnIAtHfj27v9SPya/jw5D6k9uNf1+v7G&#10;a3q9ejmzj6qeZqLiBeVmWYWodp+BsrkyJ8Grj381nLzeMupp7N9yqnofrZ0ZViAK7X5OPja54+Lf&#10;tJtnW/myEqxr0Kk7DxJyhAguRNY5h4wkWEqJQ7tRtqfmYrpy8R8sWtWt95+psm3WFOPN4ZkPgDmq&#10;75aO7sL4+N1+Mmbym5sPVvcdg021j0+xxF2u2aXr+n37m3Z450naXpSZVPx3sO3R66xmVq0Ppaer&#10;G24aoseTYMzABrYBq27cUaqzlp2z9Kva2OhqLLDnj91T0NpdI43jP/czbVW3nOP24wvH9Uq8/wAt&#10;ThKTxp8sFpyViM9it7F8E8S8ionZQn7Z640+tm8K2MBtxKU+ZMKs4yr3XEqzlSUSm8+fSpOMWrv4&#10;f3OkXlD4iarjDMpnNn1r595g42XAwtX3LNNudnB5wrLBxpSleIs605SsWm1pxhKlxHMePUlWcjGA&#10;jFkpsAAG0LqAxlniZ5zLaUYlbZcv4Vj0+XcJiVUX3F+n6+rGY2UfvfXwnH8ngs8/xEKFyo+KG4sF&#10;17ENO09reYb5mQziLhy2bj6pxdrGbCVmOrLqn23tcXFxl/GHfajIxjHt+3nNV7+Y9ft3Py6Utc3Y&#10;SJqtT6j8MUD0Z7MrLdQ5J23lbacV8TEhKWUx3WdlRLzhjOWvdlLznPu5cxgZF7LKxB1y/m5yjGId&#10;Jays5cz4bxiPBfdzlzPnHhGPR9frj6EiTsls7elddefNydXEaa1LhblPZ3HLBam4DbdDo17arXNc&#10;SttTcRCYmcuZwpOcI8584/aRuesmrObz2S696U0iY67uHOHE+rNt1yEu2Djmwb7QVKEQW1IcS5MW&#10;qXjDScpVjK/GPGf2A0ZFHQXxAAAAAAANxnA3/fH9A/8AiC1/9HkFwx8Ev+KF6Df7w9T/AN3u8KYb&#10;5+P8cl8hP+//AG//AHYqEGG3cnWWK3d9f2ZhvDf8T0zrEzKU+Pfn0DjEdUhSvH7y/wBOmxm/9BLW&#10;CHL+Yz1rpeOO7PAXZSirWa7PZjhuzotudZYyjN5vnA1lTUMi+lP+jGH5v9j7ddars49WcoYrWvpj&#10;zjzNL/C17PXnJnRnsL1iv7N6yx1d5qq77Tmn38L/AEHj/sBWXewRtfiMevOWIP8AZF0fZ7LGfTjC&#10;5Fm99c+M+B53w/2A2jjCQxXSlv3+nKX6ZFHIezl6AhSs5U/RyHc5+zdSpWVZZz/QO/XzhKs4cTrz&#10;+Ib5+e0Hxj7BScebPNuueeoEiYlm+4R2C3W9a6JEkvrdlX3CF9ZOOY1CzYeeW+7UOZzR2alOYcaj&#10;yXUz2djvzIfjz9VflL1295H1aDR9fu5caGp+g5112mQzUb/MjR22YlBztr9Y21ncqt9hhEdq5bxi&#10;+q0pby27JjNKr3xtF1LbaDeKKHsetz259ZNTn0rT+49HfR496HMYz/SRpkdWfC0K+v7M48pzjObP&#10;/qf2z4G7t8G6d2I64b1A33jTcmHMR5jCVRLjX7uHhvFzqO30b+fvtb22gfdSiXCkJwtOFIdby5Hd&#10;ZecqsO3fUHsD0X553Trd2Y0Gw4+5Q0mQ3mRCfUmXTbFRzFO5pdx029Yx9hs2n7Cw0pyHOjqyhWUr&#10;acw3IZeZbHZDI88P0ndtx422/WeQePdp2DSN60u8rdm1HcNUt51Bsus7DTS2p1Td0V1WPxrCrtK6&#10;Yyh1l9lxDja04zjOMgAtaPxwPm/e+UXhS74U7AWdTH7qcAUNbL3GTFZhVLPN3GqpDFNA5eqKaMtD&#10;Ua+rbN2PB2qPFZagx58yJJjoZasERIoAk0AAAAAAAAAAAAAAAAAAAAAAAAAAAAAAAAAAAAAAAAAA&#10;AAAAAAAAAAAAAAAAAAAAAAAAAAAAAAAAAAAAAAAAAAAAAAAAAAAAAAAAAAAAAAAAAAAAAAAAAAAA&#10;AAAAAAAAAAAAAAAAAAAAAAAArQ/zZ/8Ap99Uf7j+N/x0cpAAhhgAAAAAAAAAAAAAAAAAm+fhDf8A&#10;Sn7wf3P/AB7/AMYr4ALHwAAAAAAAAAAAAAAAFOL+SF/jte+/++Bx9/xIcXgA0ggAAAAAAAAAAAAA&#10;AAAAs+/wqf8AFZc+f3f/ACn/ANnXqqACX6AAAAAAAAAAAAACvD/OL/76p8dv+9/2O/2x8QAAghgA&#10;AAAAAAAAAAAAAAAAl+/hU/403nz+4A5T/wC0V1VABZ9gAAAAAAAAAAAAA0A/lHf4ijvN/wBWb/th&#10;9fQAVAoAAAAAAAAAAAAAAAAAMv8A49v+n10e/uv+tP8Axz6UAC85AAAAAAAAAAAAAAABQDgAAAAA&#10;AAAAAAAAAAAAAAuufhS/xR/xy/3IHB/+0mrABs/AAAAAAAAAAAAAAAAABqA+fj/E2/IT/vAW/wD3&#10;faEAFMMAAAAAAAAAAAAAAAAADv8AxR/31LjX/vf9O/2xVwAL7kAAAAAAAAAAAAAAAAAFdz+WL8JL&#10;2jbHsHymdXtSUvSdusoqu4ei0MTwjUNwsXWK+v57q6+OnDaNd3KYtmJs6WkpVGunGrJWHUz5z0UA&#10;QTQAAAAAAAAAAAAAAAAAAAAAAAAAAAAAAAAAAAAAAAAAAAAAAAAAAAbXPh5+K7ln5Ye2mu8Kaixb&#10;a/xBqT1TtfY3lyND9yu4142VOWhceLLkNrgPb9u2Yb8HXoC/WuRJS7JW3mHCmuNAC5I4P4U4y648&#10;Q8c8EcM6pX6RxbxTqdTpekavWJV9vV0dNHSwxh15zKpE6wlueqRLlPKXImSnXH3lrdcWrIA9UAAA&#10;AAAAAAAAAAAABBC/OL/75b8dn/e/9j/9rvDwAK8QAAAAAAAAAAAAAAAAAEn38Q7/AByWlf7wHO3/&#10;AHYqwAFr2AAAAAAAAAAADDv5COxjXUfo32y7KZltw7HhzgPkvctZW7lKUyd4h6xYMaDWYUv93Dlx&#10;u0mBERnPnHrex9MgAoz3XXX3XX33XHn3nFuvPOrU46664rK3HXXF5ytxxxec5UrOc5znPnIAPzAA&#10;AAAAAAAAAAAAAAAAAAAAAAAAAAAAAAAAAAAAAAABME/D/wDjnf7Edztj7x77SfccTdOI+YujKnw0&#10;PV2zdh92ppsKhbYxJbcjyv7GWnzJV09lHh+DayqZ9OcefOABZ6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4fy3/ksn9pO7bfSzQL5Mjg3pXOlU+wIrJnu1u39&#10;jLmsip5Bs5yWlJQ89xdEe/hVhp5GXYFkzc+hWUSsgAiSgxc7L8zOcfUber69K9rb9jiuK+4aVjD1&#10;HTKUphywTn9rc2atC2o2cfVGULcxnCkI8xffyUfmRsPj/wCEa/rH172f9M7b9iNZnSf4iqpCUW/B&#10;/DsmTJpLHf4y8Yy7B3Hc5kWZV648jw5DXFmz0rafiRfdlVfjE/CrX/IhzrY9puxmrfqvTzrdtECN&#10;/DdtGUum535ojRot7W8eSUZzhqfpekwpcK12VlfluYiXBr1IdYmSvZGrtSlLUpSlZUpWcqUpWc5U&#10;pWc+cqVnPnOc5zn65KwaRIflvvSpTz0mTJeckSJEhxbz8h95anHnnnnFKcdedcVlSlKznKs5znOf&#10;JakR48eJHYiRGGYsWKy1HjRo7SGY8eOyhLbLDDLaUttMtNpwlKU4wlKcYxjHgH+H5H7AAAAAAAAA&#10;AAAAAAAAAAy+67dfZm1zoG77lBVH1OG6iVV1kxrKXNlkN59TLjjC/GcUjTmMKVlWPTJ8ejGFIyvJ&#10;Lq/Hl+ADb+1G76L3Y7i6Q/r/AFR1CyhbVxhxrtta6zYdk7+udzIpp82llZZdZ4WqrBluTJelNqY2&#10;X0JiMtvQXJTqYc/5Hn5D+m9TNF37oz0t3qPsXbncqudqfKnJ2n2bT9b1j16yZxGuq+DdxMPNPc4W&#10;9c87GjMRXEv6xhxUx5xic3FZUNlWMYxjGMY8Yx9MYx9MYxj9mMYLJRCEtpShCUoQhOEIQjGEpQlO&#10;MYSlKcYxhKU4x4xjH0xgrIVrW4tTjilLWtSlrWtWVLWtWcqUpSlZzlSlZz5znP1zkA/oy26N9J+d&#10;/kI7LcedXOu+ufrm973YJVPtpvvs6voGmwn42No5G3mzYZfVU6fqUGRh6S4lDkiQ4pqLFakTJEeO&#10;6ALTZ1fQz8Xv4ufCEx7mxq46ktJz+jU/LncDshbV61pw862288xDy8jxlecTI+qatExjH3CmMYkg&#10;CrI7x91+d/kH7K8ido+xGyfrm973YKTAqoXvs6voGnQn5GdX450asfefVU6fqUGRlmK2pbkiQ4p2&#10;VKdkTJEiQ6APAONONOQOZOQNP4q4q0/YOQOR+QNgrdV0vS9VrZFvsOybDbyERa+rq6+Khb0iRIeX&#10;j+TCUJxla8pSlSsAC3H+Bj4SOPviX4GVe7pHodz7ncv0sBznDkqH7NnA1Ovw7ifE4d4ysn4MWZD0&#10;mlkYacspCcJcv7ZnEl7+t49fHiADfyAAADy/mvmji7rpxNyDznzXudPx7xTxbq9nuO87jeurbr6W&#10;iqWcuvuYaYbem2NhLdyiPDhRWnpk+Y61GjNOvuttqAFQb84HzJ8o/Lh2QcvW/wBY0rq1xTYXFR12&#10;4hkyEYciVkh1MadyXvDUX+tpnJG8x4jTkhHreYpomG4EZxzCH5UwAaSQAAAAAAAbcPiV+Y3s/wDE&#10;nzHjbeKrB7euEtusoSuZ+uux3E6No+/16XITUq7psoTMY0vk6HWQ8M1+wR4zzjaUpZlMy4nqjKAF&#10;tH8fnyJdX/ku4EpufusW8M7BUuJhV+9aRae1X8hcTbg9DTJmaVyHrnuuvVVtEVheGJLSnq2zZR9x&#10;BkSY6ku5AGcoAAAAAAAAAAAAAAAAAAAAAAAAAAAI+/y7fjr9Rvlh26n5mtNn2Lrr2Qr4MGivOX+P&#10;tfpr+PyNrVZHah1FfyZptjJqGdmttdgsIjVlqzPhT2IaUxX1yYzERmMAPLfjD/F56L/HXyZTc97R&#10;sW2dsOeNTmN2Og7RyjSUVFofHFvFf9+v2nTeNKtdowndIGcYyxZWllaqhPIQ/CbiSEYdABJaAAAA&#10;B5/ybyFVcZajYbRZp99bXpi1deleG3LS2kJXmJBQvOFe2hXtqW6vwrLbKFqxhWcYTnAP5MPkD4t+&#10;M/qRv/Z7kxn9cmVXs6vxfx+xNRX2PJ/K99FnL1LSYc1TT/6fEf8AsH51nMw08qBTwZclDL7jSGHQ&#10;NQ2771snIV7I2DZp65kt1Skx2E5UiFWxcrytuDXRsqUmNFa8/THnKlZ/eWpS85Vmo07rd4ux/wAg&#10;POOwc+dlt8m7ftdq9Kj6/RsrkRNL461hyY9LgaRx7ri5EiPrur1XvelCMKckyXPMiW9IlOOvrA6g&#10;YjAAAAAAAAAAAAAGXPU/i97ZNq/j2zj5/QtTe/7p2XEf0dhsamvLGG85/amnadxIVnH817LP7cer&#10;xLZ/FJ+Ma37F9pc97+S9fdxwZ1SuVJ46csYmc1+/diXq1LtK1AUvKfejcQ1lk1fSHU5xlm3eqcJ9&#10;acvpQBsvLKcAAAAAAAAAAAAAAwA+U3uLF6DfH32m7WZejo2HjLi+0b46YkobfYncs7lIiaLxRDkx&#10;XHWlSq9fIWyVy5qUZytMFDy8Yz6MgApFLOzsbqysLi3myrO2tp0uzs7Kc+5Jm2FjPfclTZsyS8pT&#10;siVLkuqccWrOVLWrOc585ABu/wDx5Pjkg/JD8kPGmjb5RqueAeFIrnPHPcd9paqy71TTrCA1rfH0&#10;1zGWkOM8jbzOr66WwlxuQumzYOs59TGc4AFxShCW0pQhKUIQnCEIRjCUoSnGMJSlOMYwlKcY8Yxj&#10;6YwACsJ/Lj+UeZ2a7aRuhnFuxOO8GdQLh9HI/wCnSsKrd67LSYKomyKmYbXnEiPw3VTXNeYbWlDk&#10;e5eucKwtGWFJGjL55fmE1X4luqLl9rLlLsPazmhNvqnXHQrNKZkSLYQ47GNj5Y22vw42t3SeOGrC&#10;OtTHnCrO1kw4WPSy7JkRtGXzy/MJqvxLdUXL7WXKXYe1nNCbfVOuOhWaUzIkWwhx2MbHyxttfhxt&#10;buk8cNWEdamPOFWdrJhwsell2TIjazPga+Hvavlp7XN0OzN3WvdU+F1VG19jt9rFKhy5VfMkP51z&#10;ifUrDLbiGt25Hdr5CEv+MprKqNMm59TzUaPJFQZyXyXyBzJyBuHKvKu4bByByPyBsFltW6bptVlI&#10;t9h2TYbeQuVYWlpYSlrekSJDy8/y4ShOMIRhKUpTioM5L5L5A5k5A3DlXlXcNg5A5H5A2Cy2rdN0&#10;2qykW+w7JsNvIXKsLS0sJS1vSJEh5ef5cJQnGEIwlKUpxb58acacf8N8f6fxVxVp+v8AH/HHH+v1&#10;uq6Xpeq1seo17W9eqI6ItfV1dfFQhmPHjsox/JlS1ZyteVKUpWR0c6Od4AAAAAAAABbl/ir8FV/C&#10;3wwdertqG3DvufNw5e512z0RlR1SrC43yz4+1qY8txKHJbj/ABvxxReHcpxj0YShGVIQlarcv8Vf&#10;gqv4W+GDr1dtQ24d9z5uHL3Ou2eiMqOqVYXG+WfH2tTHluJQ5Lcf4344ovDuU4x6MJQjKkIStVRp&#10;+VRzrYc0/M/2FpHZjkyh4D0/iHgrU/XJTITFr6fQ6zkHZYbKG1LbiNsckcj3vlrCs59eVLXhK1qQ&#10;keB/mCdca3l34nZHNCILatk6q838Z8gRrVGMfeNalyNbJ4V2WkT6kOeqvs7zfaSa+lPoX7lWyr14&#10;QlaV+B/mCdca3l34nZHNCILatk6q838Z8gRrVGMfeNalyNbJ4V2WkT6kOeqvs7zfaSa+lPoX7lWy&#10;r14QlaV++fh99jrLiL5Yo/C65zidb7VcIcmcfyapec/Zu7bxzUq5q1q7V6Vt+mwrKPQruEwpXrR7&#10;do8n0ZWpCkCqwKrAtTwSivxD+xFbwr8udJx9dzm4db2e4L5R4Xg5kuYah42uqVQcx66tbqsYQiZL&#10;RxbKr4uFKx7r9glpPlbiMZlFfiH9iK3hX5c6Tj67nNw63s9wXyjwvBzJcw1DxtdUqg5j11a3VYwh&#10;EyWji2VXxcKVj3X7BLSfK3EYzF1/Lw672XNXxGXfINJBcmWXWHnTi7midiM3l2ZnVLVN/wAObEhD&#10;Sc5WuHEXylFsJWUpz7TFep1XhDa84FrcWtxVIgrA/wAy/q1H4l+RXi7spTV6YlL2x4RgOXspMZDW&#10;LHk/g6RC0PYnsvNpTiQprjmx09GfV5cTnH1z6coxisD/ADL+rUfiX5FeLuylNXpiUvbHhGA5eykx&#10;kNYseT+DpELQ9iey82lOJCmuObHT0Z9XlxOcfXPpyjGLPz8NDtLI5a+OrlHrXc2Cpd11O5unt0UV&#10;Ulbua7jDnGPN3zXWcMuKVmOl3kau3BePT4bVjP0x6sLzkRAyIGS/AbE/iW7b56M/I51E7My7T9H1&#10;TROYKCs5Lmq9xTTXEW/Ykce8sPOMIWhMlyHx7tNjIYQv93EplpX0ynGcbE/iW7b56M/I51E7My7T&#10;9H1TROYKCs5Lmq9xTTXEW/Ykce8sPOMIWhMlyHx7tNjIYQv93EplpX0ynGca7Plp6kY7zfHH276z&#10;RKv9Y2ve+H7+z40hJ9tLrvLug5j8hcTstvrQtUZuZyFq1dHfWj97MV51P1wrOMi7hadafaafYdbe&#10;YebQ6y80tLjTrTicLbdacRnKHG3EZxlKsZzjOM+cF3C060+00+w628w82h1l5paXGnWnE4W2604j&#10;OUONuIzjKVYznGcZ84KR51p1h11h9pxl9lxbTzLqFNutOtqyhxp1teMLbcbXjOFJzjGcZx4yD9D9&#10;D8wAAY5aZ076j8cckzeZePOrPXLQ+X7JUhdjytpnCHGer8kz1S2H40tU3eaPWIOzylSY0lxtzK5S&#10;srQ4pOfOFZxnHLTOnfUfjjkmbzLx51Z65aHy/ZKkLseVtM4Q4z1fkmeqWw/Glqm7zR6xB2eUqTGk&#10;uNuZXKVlaHFJz5wrOM5G7n3E7ccj8bQuGuQ+03Y3fOIK1MdFdxTufN/Jm0cbQExH2JMRMLRrzZ52&#10;sRUxpMZtxvCIqcIW2lWPGU4zgZGmRpjkDC75FOpVF3q6P9mup97Hgur5j4p2Ki1WVY4R9nSckVjb&#10;eycWbO9laHMJTq3I9LV2Gc4x58RvGM48+TC75FOpVF3q6P8AZrqfex4Lq+Y+KdiotVlWOEfZ0nJF&#10;Y23snFmzvZWhzCU6tyPS1dhnOMefEbxjOPPkzR+Ovtre9Fe8HWXthRSJzSOHOVtdvdqi12V/eXfG&#10;9m45rfKesM4QtvKlbTxxdWlfjGc+PMnznGfHgFHJY186osJ1VaRJFfZVkyTX2MCW0tiVCnQnlxpc&#10;SSw5hLjMiNIbUhaFYxlKk5xn6lHJY186osJ1VaRJFfZVkyTX2MCW0tiVCnQnlxpcSSw5hLjMiNIb&#10;UhaFYxlKk5xn6l43XWEG3r4NrVy49hW2cONYV0+I6h+LNgzWUSYkuM+3lTb0eTHcStC05zhSVYzj&#10;6A+M+M+wFl9+F125RyV0q536f31wqTsnWTlpG8abXyHMI+24m5zjSrNFfVsqTjMhmp5R1jYpktaV&#10;K9pd2wleE+tvK7L78LrtyjkrpVzv0/vrhUnZOsnLSN402vkOYR9txNznGlWaK+rZUnGZDNTyjrGx&#10;TJa0qV7S7thK8J9beV1oP5ovUZfGvdXgjuBQ06Y2t9m+JV6PuVhHbyv7nlngyTFrF2Fo8lWcR3rb&#10;i7Z9dhxEKSn3UUj6kZV6HMIErvthpbfJHVnsrx46htxrfeAOZNLcbedUw0tvaeOtjo1odfS28plt&#10;SZ2cKXhCspx9fGf2ErvthpbfJHVnsrx46htxrfeAOZNLcbedUw0tvaeOtjo1odfS28pltSZ2cKXh&#10;Cspx9fGf2EUTqfujnG/abrVyG0txt3Quf+G90bcZaS+6hzVuRdcvELaYU4yl5xKoOMpRlacKz9PO&#10;P2gohiiGL3kAAAAAAAAAAAAGd/RX40u6fyP77nRepfCWycgs19hBg7hyDKbxr/FHHaJ2UrTK3rkS&#10;1wxr1M4iF65LcBDj9tNZaX9nEkuY9Gc7+ivxpd0/kf33Oi9S+Etk5BZr7CDB3DkGU3jX+KOO0Tsp&#10;WmVvXIlrhjXqZxEL1yW4CHH7aay0v7OJJcx6M4Id6vkt6WfHBoWN67ac263x89YV86dp/H0VzOwc&#10;r8iLg4UhUXReO6rL+w3La5vojOT1tsVMJ51H3kuM3n14FhH8XH4lHUXqb/DvKvdmwp+4/PML7Wxb&#10;06VXSI3WnSLRr0Oe1XafasMW3K8iK96k4mbG2zXSG8pz+isOo9zNhH8XH4lHUXqb/DvKvdmwp+4/&#10;PML7Wxb06VXSI3WnSLRr0Oe1XafasMW3K8iK96k4mbG2zXSG8pz+isOo9zNe58o/5a/brtl/EXFX&#10;SavuOnHA037quc3GLYx5PZbd6t31t+7Y7hVPv1PFEeUz6VZh6449Yx3MKx+tPtL9vAltV1dX1FfB&#10;qamDDq6urhxq6tra6MzCr66vhMojQ4MGHGQ1HiQ4kdpLbTTaUobQnCU4xjGMEtqurq+or4NTUwYd&#10;XV1cONXVtbXRmYVfXV8JlEaHBgw4yGo8SHEjtJbaabSlDaE4SnGMYxg0a9B/jC7x/KhynYa51s42&#10;utyYTdKe5M5v3ebMp+LNHl2b7UyfZ77yLYtS0y76Rif93mthJsb+chSnWYb2MLVgfYfYWRnxN/jM&#10;dLPjn/hjlnlSJB7X9sKxMOza5K3ykaTx3xteYZwt1PEPGst2dWxJVfKzj2L64+/usONJfiZrfcXH&#10;wANs/en5Jemfxw8df2RO2nNOu8fJnxZj2oaHFXm/5U5FlRG3M5g6Hx5VZe2G7SqShLDs5TTFTBde&#10;b+9lxkKwsAFdl8qH5X3cXuWnYeKOoDd50y68z/fr5NtQXLbnYrf6pxtTTidi5DqlJa46r5uPC1V+&#10;sralt/vMvWsxham8gCKC887IddffdcfffcW8888tTjrzrisrcddcXlS3HHFqzlSs5znOc+cgA5TX&#10;9ev9tvKnWNVo7jZtlv7CLU0Wva/WTbm8urWc8mPCrKmprmJM+ysJj60oaZZbW44vOMJxnOfAAOLd&#10;aWw64y6n0usuLacT5wr0rbVlC0+U5ynPhWP24znAAPzABt9+Ln4Su7nys7Qh3hTT2dG4MqrZdZu/&#10;ZPkhmfVcX689FSh6wp9fUww5a8h7kyw4nCauoae9h11n79+Cw7iRgAWUXxu/CX8eHwyceWvMeXtf&#10;2nl3VNTtLflDuXz0/Q0kvV9fh18t7ZpmrYtZqtS4O0diucfxKVEf+9ehZ9uxspqG0ZSAIufzWfll&#10;blyi9tPWj4t7264840wqbSbl24VDmUfJG+M59yLJh8JV1izHs+NdVfaUrP69KZZ2WTlSFRG6r2vd&#10;lACDtOnTbObMsrKZKsLGwlSJ0+fOkOy5s6bLdXIlTJkqQtx+TKkvuKW44tSlrWrOc5znIAPlAAAB&#10;2TUNN2/kLZqbStB1XZN43HY5ia7XtS1Cjs9l2a9sFoW4iDTUNLFm2lpMW22pWGmGlrzhOc+PpkAG&#10;+bg/8Xr5n+bqFnZ8dXYfEdNMhtTK7+zhyVofH99M932lfavaQq6tN8opiG3vUpFpVwPT6VJ8+vHp&#10;AB0rtJ+N18vfUzRb3k/dusSt/wCPNVqZd5tOz8JbxqHKL2u1VfGXMsbCy06ktU8h5rayE04/Kls0&#10;70OKy0tx11CMeQAaKgAT2PwzPje21e38ofJ3yHXWFRpkXW9j4E67RZLa47W5XNnZ1y+WeQY2feZe&#10;fp9RZpG9eiOeh6HLnTrNHlMitx4AFhAAAAAAAAAAAAAAAAAAAAAAAAAAAAAAAAAAAAAAAAAAAAAA&#10;AAAAAAAAAAAAAAAAAAAAAAAAAAAAAAAAAAAAAAAAAAAAAAAAAAAAAAAAAAAAAAAAAAAAAAAAAAAA&#10;AAAAAAAAAAADru2arSbrQWOtbDExMq7Nn23kYz6HmXEqwtiVFd8ZyzLivJwttfjPhWPrjOPOM48d&#10;rOrPCvdLgTkPrb2B1VvbuMOSajFdbw23cQ7eonxXm51HtOsWuG3nKbadYt47M2BKSleG32sYcQ40&#10;pxpYGt3fOqHIetSH5GsNtblTetSmVQltRblhnOc5SmXWSHEYecTjxjzGW9lX7fSnHnGK4rvZ+Kf8&#10;hHW6+u77rLXVncfh1MuQ/USdKl1es8x01Spx5UdjaeM9gsYabmewn0NZXrky3XJVn3cxoycqbbAx&#10;7sdS2qndyxba1f1j2M+PasKexhuefr+xEiO2rP7CP1yH1P7ScRWiqTlbrZz3xncJcy1mr3/h/kHT&#10;5+V49WfSmJsGvV76/OEZzjwnOM4x5x9AD+6zT9sunsMU+sbBaPZz6fbgU9hLVjP7vn1YYjr9GE+v&#10;HnOfGMYz9T6eM+ofa7mi2aoeIus/PvJ1w697OK/QuIOQNrkNrxln3FSE0mvzcRWWcSW1OOO5Q20h&#10;eFLylOfIBx9zTWmvWcumuoT9daQVobmQpOMJfjrW0h5KHE4yrCVZacTnx5/lOhcw8Ocn9f8Aknau&#10;HuZ9Ku+OuTtIlxYG26VsbLca7oJs2thXEaJYx2nXkMyHK2xYd9PqzlKXMYz4z5xgDjDzQAAAAAAA&#10;zG6f77Jq9um6FKfUqr2aNJn1zCleUsXtbH995TSc/ROJtVHcw5n+XLDZMK/EK727Fxh203bofs95&#10;Jf4x7Ka3sW+8d0j7/ri0fOXG+v8A65bSqxlfhEVO58VUFgmwUnPqedoq9OE/u5zgDZEWOwAAAAAA&#10;AAAAAAAAAAAAAAAAAAAAAAAAAAAAAAAAAAAAAAAAABoy/IY+QbiXod8bPOsHdHK295N7Rcc8kddO&#10;E+NpD7ape1XnIWnTtW2rZpkFLiZK9N421zYs2No9jCWlvLhwcuNvT4+cgCnUAAABkT1R7Vc49Kef&#10;OPOynXbdJ2jcpca3TFrUWEdx9VZcQcrSi41Pa6xl+O3sGm7TX+uHZ17qsNSorqk+Uq9K0gC4a+In&#10;5W+Efln6wVfM3Haouq8p6mmr1vsDwu/N+4ueLeQH4OX1YireS1IutB2j2HpNBb4RhuZHQ4y7hqdF&#10;mRmABtVAAABpQ+br4buLPly64Z1tTlPo/Z7iuHb23XfmKZGkKaqrObiPJtOPd0xBWmRP473lyvZZ&#10;kq9Eh+olYbnxm3FNvRpQAqCeb+EuVOt/LfIHBXN+lXHHfK/F2yTtT3jTb1tpFhS3MDKcqRh6M7Ih&#10;WFfNjOtyYcyK69DnQ3mpEd11h1txQA711M7Xc49JOwHHXZfrtuMrS+UeNLpm0qZiMvu1F3XLzhq6&#10;1HbatmRFTf6btVblyFZwVrSmRGdVjCkLwhxIAs8nP+ZF+V38WisN5r+OuetG8KTj1Itt/wCpHYtV&#10;bhWG1LU1DkbVxHyLHr/SrOEojX9HnOcfaXVdjNaAKwjtd1Y5r6V9geS+s3YPUpGncp8WbA/R3sBW&#10;JDlXaxMpTJpdr1exkRombvT9sqHmbCqnJbQmVCkNr9KVZyhIAx3Bjx2K4hf5Q1eNJpEN52vW1SJN&#10;U24pLSbKJIS39/UqdV4Qh1/LCFsKXn0JdR6c5SlxSsR7PyH/AIj7v5O+r+vbHwtDrnO1PXCTsGyc&#10;VwJ0mNWMck6psEaD/HXFEi1kZaiwrW5VSQptHIlrTFZs4n27i4zM6RKakafjffMPRfFj2q2PWub5&#10;tk31L7MRdd1nlmwgxZVq/wAZbdrsmf8AwFy7HqY2HZU2ppE3s6Dex4bapb1XM+5bbkvwI0V4aqJ0&#10;GbWTJNfYxJMCdDeXHlw5bLkeTGfbz6VtPsOpQ404jP7cZxjJVd7vo+58abdsegciapsWjbzqFvMo&#10;dq0/baefr+y65d17uWJ1VdUtoxFsK2fFdTlK2nW0LTn+QtmNF3zSeUNO1rkTjfbtb33Qtyp4Wwal&#10;uen3VfsWsbLR2LSX4NtR3lTIlV1nXy2lYUh1lxaFY/lB8p1Y7YDat1QYy1w3UuZVjOJVxfPpxjGf&#10;KcJnrjenP9XPqj5z/wBwyWoX4p1K7VfDtxTOcfbdRsnL3O10w2hKkqjNMb7M13LDuVfRbinqBbmM&#10;4+npcxj9uMlTT+W5eNW3zQ8twG2HGV6xw3wDRvuLUlSZTsjj+FsmH2cJ+qG0sbChrOFfX1tqz+zO&#10;Aet8mvKjcb8gyEYTlbGkbY8jC8ZynKmqGetOFYxlOcpzlP18ZxnwbZPkuuZWu/HF8gGwQm2HZtF0&#10;l7V3MRqUlxcVyVWcE75NjtyUMusOrYW6xjC8JWhWU+fCsZ+pqE+L6li7L8l3x367OckNQr/vP1Jp&#10;ZjsRbbcpqLa8+8fwZDkZbzT7KJCGX85RlaFpwrGPKc4+gNJxSsl4iAAAAAADczwqyhjiXjxCEZRh&#10;WqVD2U5yrPlcmMiQ4v8AeznPhxbuVY/k8Z+n08FyT8L1PGovif8Aj4hRIjkJp/qtxLcKZcVIUpcn&#10;Ytai7BMl4zJWtz258yzcfRjGfbwlzGG8YR6cYpUvm7upV/8ALt8i86XMbnOsds+X6VDzSY6Uoi63&#10;s8vXYUPOIqG2/crodW3HXnOPcytrOXM5c9WcjG/uvGwqk0KX+76mLW7jYx6cZV4lRIDqvC/2pTjM&#10;PHnH8v0/qEcj80/XGpXCnQ7bsqj+9Scpc2a42lUZKpWWtp1PQ7N5TMvOfWxHSvT0e43jHh1WW1Z/&#10;1PHmS1+D3srsXnL5ANPwmR7F7xRwZsrikyVIi4d1Tb9/q2UvQ8Y9D8hSNzc9p3OcZaThxOPPuZ8D&#10;XsV9pYpg9k4W5ctOKdnZl4cfk6zZOtMbHUJVlSHo3n04nxW859CbKBhWVN5+nuJ8t5zjCvONxPwx&#10;/LRyf8V3Zmp2tufdbH1r5Gs6qi7E8Tx5Dj8S41vL2I7W+6xXOuphx+SNEbfXJgO49vM6Ph6vdcQ1&#10;Jy41pd+bb4gOK/lm6u3GpO19HrXZ7jSrtr7rby9IjtsS6XZsM5ku8fbTZstKmyOM9/dYRFsGc+7i&#10;BIyzYtNrei4adG3yJKjTosabDebkxJkdmVFkNKwtp+NIbS8w80vH0U260vCk5/lxkt2dV2jXd41j&#10;XN11C5gbFqe30NPtGr7BVPplVd7ruwV8e2pbmtlI/ckwLOtltPsuY+i214zj9pTk7ZqmyaJtWzaP&#10;uNLYa3t+m7Bc6ptWu20dcS1oNk12xk1F5S2cVz9+NYVdnDdYebz9UON5xn9gPoOeNhnw+9yp/Qv5&#10;IOqfY79XeqdPoeTqfUOWcpf9uLK4c5HXnRuTMTo68Kjz01Gr3r9nFadx6U2ECO6lTbjaHUAC7MAA&#10;AAAAAAAAAAAAAAAAAAAAAAAAAAAAAAAAAAAAAAAAAAAAAAAAAAAAAAAAAAAAAAAAAAAAAAAAAAAA&#10;AAAAAAAAAAAAAAAAAAAAAAAAAAAAAAAAAAAAAAAAAAAAAAAAAAAAAAAAAAAAAAABWh/mz/8AT76o&#10;/wBx/G/46OUgAQwwAAAAAAAAAAAAAAAAATfPwhv+lP3g/uf+Pf8AjFfABY+AAAAAAAAAAAAAAAAp&#10;xfyQv8dr33/3wOPv+JDi8AGkEAAAAAAAAAAAAAAAAAFn3+FT/isufP7v/lP/ALOvVUAEv0AAAAAA&#10;AAAAAAAFeH+cX/31T47f97/sd/tj4gABBDAAAAAAAAAAAAAAAAABL9/Cp/xpvPn9wByn/wBorqqA&#10;Cz7AAAAAAAAAAAAABoB/KO/xFHeb/qzf9sPr6ACoFAAAAAAAAAAAAAAAAABl/wDHt/0+uj391/1p&#10;/wCOfSgAXnIAAAAAAAAAAAAAAAKAcAAAAAAAAAAAAAAAAAAAF1z8KX+KP+OX+5A4P/2k1YANn4AA&#10;AAAAAAAAAAAAAAANQHz8f4m35Cf94C3/AO77QgAphgAAAAAAAAAAAAAAAAAd/wCKP++pca/97/p3&#10;+2KuABfcgAAAAAAAAAAAAAAAAA4XZNb1/cddv9Q22jqdm1XaqW01vZtbv6+LbUWw6/eQX6y5o7qq&#10;nNPwbOptq2U4xJjvIW08y4pC05TnOAAVR35C/wACm5fGRyjZ9geAKG82rohybsHqpLROXbex6+bd&#10;eSVrTxdvMlDWHk6nKlOejWLl/wA4kM5RAluqntoenACMkAAAAAAAAAAAAAAAAAAAAAAAAAAAAAAA&#10;AAAAAAAAAAAAAAAADNHoR0I7GfI/2M1PrX1r1NV7tV6rFjs2zWOJMXSeMdJiyY7F5yDyDeMR5OKX&#10;WaXElCf3UOSpspxqHDaflvsMOAC4i+ND43uAPi76xax1w4JrVSnW1N7ByhyXaxore4cucjSorLFx&#10;uWzPx0Yw0zjDSY1ZXoUpirrWmmEZWvDjzoA2CgAAAAAAAAAAAAAAAAAghfnF/wDfLfjs/wC9/wCx&#10;/wDtd4eABXiAAAAAAAAAAAAAAAAAAk+/iHf45LSv94Dnb/uxVgALXsAAAAAAAAAAAEUH8xDsj/Yi&#10;+K+s4UrZ/s3vajnjQdImwUOe0+/oXG+ZfLmyTk5xnC1x4u16lrsV1OP5yZ2MZ/d84yAKsUAAAAAA&#10;AAAAAAAAAAAAAAAAAAAAAAAAAAAAAAAAAAAHtPXPr5yt2t5z4u658H6xK3DlXl/bq3TdOooyXfbc&#10;nT1LclWdpIaZf/TNd16rYfsLSctPswK2K/JdzhppecAC6g+NTobxt8bHTXh/qZxsqPZJ0anXZb9u&#10;iIf2UzkjlTYlIsd+32wbW4/JR+s3KstQWHXXlQKmPEhJXluM34AGd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O/kE7WU3R/pP2b7X3X2bn9hPiPadq16BYZUmFe&#10;b69FxSca6xIWnwpDe1chWtZW+rH837rz/IACjr2zati3radl3fb7eZsG2bjsFztW0X1ivDthd7Fs&#10;NjJt7u3nO4SnDkyyspjrzqsYxjK15z4B8FpZQ6assbexeTHgVUGXYzX1ePSzEhMOSZDmfOcY/cab&#10;zk6LyhyRp/DfGnIXLnIVszQ6FxdpG1ch7rdv5Thmo1TTKOdsWwWLnrW2nKYdVXOueMqx59Pjyc9x&#10;VxlufNXJ/HPDvHNQ9sHIHK29anxxo9FHwvL1xt27X0DW9drG/QhxeFTbeyZb84Tnx6vPgGlTe9vs&#10;N82282uzUrL9tNceaZznHphwW/DNfBbxj6YbhQm0N4z+1Xp9Wc5VnOc0tventzyB3r7Zc39qOSZL&#10;6rzljdZ9tVVLq0qY1HSYOEVGg6PXpbzltMDTtOgQq9CvKlv5jqedU48444u776EdO+O+gvULgnqZ&#10;xlFjooeItHr6e2uGkKS/uO8z8uXPIW+WKnMJcVYbpulhOsVp8JQxiQllpDbLTbaB1ExLMvwAAAAA&#10;AAAAAAAAAf0hCnFJQhKlrWrCEIRjKlLUrOMJSlOMZypSs58Yxj65yfvFiyp0qNChRn5k2Y+zFiRI&#10;rLkiVKlSHEsx40aOylbr777q8JQhOMqUrOMYxnOT55cuLAiyZ06THhQoUd6XMmS3m40WJFjNqekS&#10;ZMh5SGWI7DKMrWtecJSnGc5zjGAeqarwjyjuDrSarT7aPFdzjP6ncR101alvOcYy8mTY4j/coT5+&#10;uGMOrz/InJtM6sfCb8n/AG/s6hnizqJyrQ6xbKacxyVy/QzOHON49a4pCXLhjZuQmaJOxwo+F+pT&#10;dK1Zy14xnDbLisZSan+2Pzm/FZ00q7h/ljuPxLsG1VCXms8Y8N7BC5p5MkWbaFqbpn9X45ev1a1O&#10;k5R6UuXb1XDRnOMuvtpzhWRmzxd1P1vVnY9xvEhjbLplSXWa5ttadbhuJ8eMqZfQiRcOIVjzjLyW&#10;2vGfqznOMKJqfxg/ik9cOrtlr3L/AHe2Gj7Xc0U8mPaVPHdbBmxuuOnWLGEKbck1F5DiX/L02JJR&#10;lbT1zHrqrKV+lyoW4hD5B3+VP8uHsx2srNj4a6J65fdRuELmLIqrfkiznwpPZfdK1/K0utxbmhmT&#10;Ne4bgy4y8NvM0siytsKR6m7lttxbAMuEpShKUpThKU4wlKU4xhKU4x4wlOMeMYxjGPpglqR47ERh&#10;iLFYZjRYzLceNGjtoZYjsMoS2ywwy2lLbTLTacJSlOMJSnGMYx4IfsiRImSH5ct96VKlPOyJMmQ6&#10;t+RIkPrU68++86pTjzzzisqUpWcqUrOc5z5B/p+x6Fw/xDyXz7yhovC/Dmm3nIPKHJeyV2p6Tpuu&#10;Q1zre8vLR7DUeOw0jwhmOyjCnpMh1SI8SM24+8tDTa1pAFr38cHQ7qZ+OJ8d3IvOvYnbtfTye7p9&#10;TvHbLm+Mw7NetryKj0a1wpxNDk/bz7LX6e/t81dHHQ3HmbHbyszJDbHvMxoQArhvlw+VDmv5Yu0t&#10;1zhyO5M1njTWnLbW+v8Aw01ZSJdFxTx2/ObcaZUjLuYc/fNpbhRpOx2zbbebGY02hCWocWHGjgDV&#10;/BgzbObDra2HKsLGwlR4MCBBjuy5s6bLdQxFhw4rCHH5MqS+4lDbaEqWtasYxjOcgAtIvxsPgSg9&#10;AOPKruH2q1KLJ7rcoa7hzWNVu4kaWrrLx/fwkK/h+KzKhYkVfMWzV8lTexykL9yuir/SWcox+oLm&#10;ACWYAAADi7y8pdZpbjZNkuKvXtd16rsLy/v7ywiVNLR0tTEen2txcWs96PBrautgx3HpEh5xDTLS&#10;FLWrCcZzgAVTH5GPzuXPyZctP9deu99aVXRfh7ZMvUbiEv1krsLv1Uh2I5ypssJ1tmZG0+qcefZ1&#10;erf/AHvtlZspbaJchuLXgCMEAAADPfqx8XHyF92KZWz9XuovNHLGnJkOw0b7Wazmh47kzo6nESoE&#10;LkLb5GvaVPsIS2s4fjsT3HmMqThxKfWj1ADpfaT4++7XSiTDZ7V9X+ZOEYVlIzDqtk3LTbFrSLmd&#10;j3fVApN+r0T9JurBtLOVqYi2DzyG8pXlOEqTnIAw8AAABmP0d779pPjq5trOe+qfJdhoO4x4+avY&#10;ah5GbXRuQtacVlcnUuRNQkOJqtr195efcbQ9jEiFKSiVDdjy2mn0AC38+ID5BJPyddB+G+21xozP&#10;HW5bUrZ9U5C1Wt/UHNZjb3oV/N1nYbDS5Vot+dI1G9ehInQ0OvSXoKZCoT0iQ9GceWANmoAAAAAA&#10;AAAAAAAAAAAAAAAAAAAAAAAAAAAAMCO7M+Vhzj6rw5lMJSNhnuNYznw7KRmpjsuOY8+M5YaWvCPp&#10;jOPcV+3z9IGn5qm+bMif0A4xasHGNNkROwO+T6ppTqWrPZoj3FWv1NhPRlxTLrlHVTZrcTOEJU3i&#10;wk+cqwtOEAYHEEoAAAAAAAAAAA5es1++ulpbpqS3tnFq9KEVlbNnrWr9791KYrLqlK/cz9Mf1Mnr&#10;fGvAHPHM8uNX8PcJ8ucsT5r328OFxrxvuW9y5b/qfT7MaNq9NavPveqM5j0oTnPltX0/dz4AyG4+&#10;6r8h7VKjv7LFzplD6kLkP2XtquX2vOfW1CqELU+y/nx48yvYSnGfVjC/HpzIN6Afi2fIR2l2nX73&#10;sjqz3Tbgv7mLLv7vkf7F/mG7qUuqxNq9L4kiSpF1U3jmEYR72z/osaOhz320TMt/bOAbLNW1mn06&#10;grNaoY2IlXVRkx47ec4U65n6qekyXMJT70qU8pTjq/GPUtWc+MfsLJzq/wBZ+H+nnA3GvW/gjWW9&#10;V4x4s12Nr9BBUpp+zsXUqXJttk2OwaYi4t9q2e2fen2UzLaMyZshxfpTjOEpA5898AAAAAAAAAAA&#10;AAAITX5sXZKTpvUzqZ1ZqbJyLJ505o2rlLZ40OTlLkvU+CtZhVcSqt2G1+c1dntnLUKazhxPpdlU&#10;2FIznLC/AArbAAWhn4cHUKFwz8c+7dpbWs9rdO4XLFtKr7JxvLbi+JOEJlxx5qEBKFuOKT6eQnNv&#10;lZcxhv32pLPlKsNoWoAb6/lN7oVvx99Aezfa6RIit7DxvxzPjcaw5SI8hu35e3GRG0vimtcgv+r7&#10;6Cre7+C9PQlDmW61mQ9lOUNr8Dhdk2Oi0/Xb/bdptoNDrOrUtpsex3tm+iLW0tFSQX7O3trCU5nD&#10;caDXV8Vx51xWfCG0Zzn6YOF2TY6LT9dv9t2m2g0Os6tS2mx7He2b6ItbS0VJBfs7e2sJTmcNxoNd&#10;XxXHnXFZ8IbRnOfpgpOkI3nl3kFCE/r2+8l8n7klCcrXJuNn3Ted1u8Yx6nHFOS7W+2O/svrlWVO&#10;PyHvOc5UoFKv8vPyJ7h8nnenl3sxdP2ETQXLBWi8D6jNypONJ4S1OXNj6XWZjZ8/b3F99w/d2+PU&#10;vGbi0lYRnDOGkIpV/l5+RPcPk8708u9mLp+wiaC5YK0XgfUZuVJxpPCWpy5sfS6zMbPn7e4vvuH7&#10;u3x6l4zcWkrCM4Zw0hF0h8Q3x2af8YfRbiLrPSsV8vfm69O9c8bdCwlWd25t2yJCkbpZ4k48fcU9&#10;D9uxSVGfSjOKeri5XjL2XVrGsk1kmzYAAAAAAAAAAFz18BH+Jt+Pb+5/p/8Au+Xxc9fAR/ibfj2/&#10;uf6f/u+XxTC/Pv8A45L5Cf7oC4/7sdCD0L5qOLkcxfEx8hmk5jqmPo6o8u7tWxG28PPS7rizWJfK&#10;FFGjtZjS8uSpFzpzCGsYRhWXMp9K21eHE+hfNRxcjmL4mPkM0nMdUx9HVHl3dq2I23h56XdcWaxL&#10;5Qoo0drMaXlyVIudOYQ1jCMKy5lPpW2rw4nz34V+UV8O/LP8ee7YkJhsL7XcRaTZS3HMssxKXlPZ&#10;4nF97JkO4kxMNxY9NuL63c5XlOG8K9SHE+W1ClDKUMuvAe6dYeeNr6udjeC+x2juuNbXwbyxoXKV&#10;KhC/QmbJ0rZa6+XUysZ/o3q+5jwlxJLS8ZbejvLbXjKVZxn3TrDzxtfVzsbwX2O0d1xra+DeWNC5&#10;SpUIX6EzZOlbLXXy6mVjP9G9X3MeEuJJaXjLb0d5ba8ZSrOM+F9nuB9U7R9cudOuO8NNu6pzlxPv&#10;vFt0taPWqFG3XWrGhRbRc4/pGbCmkTUS4zqM4cZkMocRnCk4zgXqnHu96xyloOj8m6TZN3Omcjaf&#10;rW96jbs+PatdY26lhbBQWTXhSse3OqrBp1PjOfor9peqce73rHKWg6PybpNk3c6ZyNp+tb3qNuz4&#10;9q11jbqWFsFBZNeFKx7c6qsGnU+M5+iv2lFXyFomz8W79vHGW7VrlNufHO4bLom3VD3n3arZ9Rup&#10;uv39a75SnPuQbWvdaV5xj6p/YCJH+aLwbG3j45uEOcIsJt6+4I7OUldInKTj3IWjct6XtFJsDba/&#10;24+83HXdaxlP7FYR5/anHmJH+aLwbG3j45uEOcIsJt6+4I7OUldInKTj3IWjct6XtFJsDba/24+8&#10;3HXdaxlP7FYR5/anHmW5+F1zlJ0f5Geb+D5U1xmh536x3djHgpVn25u88Sbpq93r7jiP2Z+z07Yt&#10;lzhX7U5X4/YrPgViZWJlnYAAC5S/Hu7dTu5vxK9T+RNjs3LXf+PtTlcA8jS5EhcufJ2XhOYvSa22&#10;tpbrjr8u42nRoNPcS3XM+tcixXnP7fOblL8e7t1O7m/Er1P5E2Ozctd/4+1OVwDyNLkSFy58nZeE&#10;5i9Jrba2luuOvy7jadGg09xLdcz61yLFec/t85prfyEeosHpl8tXbDjvXKxuq0DkHbIvP3HMSPHR&#10;EgRta5sho3ayqamI020xEp9W3mdcU8RpvHoRHrkYx+zxgZ+94O0db0o6j9gu19vpltyJX8D8a33I&#10;L2kUlhHqLDZl1LbaY9Wi4lRLBimivyX0fczMx5OYsbDjuGXsow2rP3vB2jrelHUfsF2vt9MtuRK/&#10;gfjW+5Be0iksI9RYbMupbbTHq0XEqJYMU0V+S+j7mZmPJzFjYcdwy9lGG1YBdH+rll3X7cdfeqFR&#10;udTx3Yc8clUPHzO73dfIt6/WUWzjipFouniy69+5lMRmF/bQ8SI2JUnLbWXmcLy4kRsOkP5jHRLs&#10;Rt1ZoXaTiveOlF1ezGoVVuVvtEXmXhliRIfTHisbLvVHqulbTq33LrqPMuTrf6VFR63JUyO0jK8x&#10;sOkP5jHRLsRt1ZoXaTiveOlF1ezGoVVuVvtEXmXhliRIfTHisbLvVHqulbTq33LrqPMuTrf6VFR6&#10;3JUyO0jK8yT+734c/e3rvqNnvvVvlTR+69LRQ3ZtrptRq8rhrmZ+PHYVIlP61ot5tW66ttP2zTS/&#10;ESNsn6rKX6G4sOQ6vCMCW9rmya7uOv0e26jfUu1ars1TX3+t7NrlpBvNf2CitorU+quqO5rH5Vdb&#10;VNnBfQ9HksOOMvNLStCspzjJLe1zZNd3HX6PbdRvqXatV2apr7/W9m1y0g3mv7BRW0VqfVXVHc1j&#10;8qutqmzgvoejyWHHGXmlpWhWU5xkiQ7HrexadsF5qW3UN1qu1azbWFBsms7HVzqPYNfvamU7AtaW&#10;8prNiLY1NtWTmFsyIz7bbzLqFIWnCsZwDmjmjhQAAUiny3aPR8b/ACifIRpetMJia/S9xewuKaA2&#10;nKWayusOT9ktYtVHxlbisxapqdiO1lSsqy20nKs5znJSKfLdo9Hxv8onyEaXrTCYmv0vcXsLimgN&#10;pylmsrrDk/ZLWLVR8ZW4rMWqanYjtZUrKsttJyrOc5yXdfxI7xeckfF38e+6bK+qXsF10669ZuZ7&#10;isKes7Gv4w1uqlWsjOENpxKtXYOZDuEpwnDjqsJxjGMA15GvI2GgkrfikdqNO6x/K9rkTkrk7X+M&#10;OPeduG+SOHre03K8g69p8/YnlUe86PXWdrcTYNPW2k/Y9Lbh1rzyvcclS8Q2v3pfpVJW/FI7Uad1&#10;j+V7XInJXJ2v8Yce87cN8kcPW9puV5B17T5+xPKo950eus7W4mwaettJ+x6W3DrXnle45Kl4htfv&#10;S/SqNT+Vv1X3Hs58UOxy+NeMdg5P5C4J5k435hqKvTaOdsO4QNdZTeaNvFjWVVPCnXFlVwNc3RyZ&#10;ZMsp9tuLEzMd/diepItPeZd00+s4B5W3uw2nXYek1/FW8307b5FzXNazEpImr2kiTbv3ipGKxutY&#10;YbUtT+XfbwnGc+S095l3TT6zgHlbe7Daddh6TX8VbzfTtvkXNc1rMSkiavaSJNu/eKkYrG61hhtS&#10;1P5d9vCcZz5KsLhrS9ws+fuKdEr9W2KZu1hyro1DB1CPTWLuzS7uXtFXHjVDFGmPmzcsn33EoSxh&#10;r3MqzjHgFDYUNhfJgAAAAAAAAyz6idFe3HfHkJHGPUrgffOaNmbci4uZGuVqI2pahHmLUiNY73vl&#10;y9WaVotW8tCkokW0+G06vHoRlS84TnLPqJ0V7cd8eQkcY9SuB985o2ZtyLi5ka5WojalqEeYtSI1&#10;jve+XL1ZpWi1by0KSiRbT4bTq8ehGVLzhOcTO3ferqP0O49Xyd21540PhfWXG5WaaPsdkuTtu3yI&#10;aErk12iaHTM2e671aMoWlS49TAmOtIz614SjGVYE7z4z/wAN7h/jtqj5O+TDfW+bN0bcj2LPXniO&#10;7u6DiCp/daebhb1v6ItDve+TGl58PRqv9DgNOoUjL9gwr1ZnefGf+G9w/wAdtUfJ3yYb63zZujbk&#10;exZ688R3d3QcQVP7rTzcLet/RFod73yY0vPh6NV/ocBp1CkZfsGFerMEP5MPzIeYORHbzjH4z9Cc&#10;4T0txuRXPdhuXKSkv+X7b951lybougLlX2iaHDdRjyzJtP1ye60tK8MV76fTgTSeLeKOMuENC1vi&#10;3hzQNP4v440+vaq9X0fQ9eq9X1ejgNY+jFdTU8aJBj+4rOVuKwj1uuKyteVLVnOZpPFvFHGXCGha&#10;3xbw5oGn8X8cafXtVer6PoevVer6vRwGsfRiupqeNEgx/cVnK3FYR63XFZWvKlqznMQGFA7T98Of&#10;1Mwo/Mnajsjy5eZeeynGz8n8l7hayFoS5KlvrzZ2rkOE2rHuPOqREgxk+VKaZR5SPQD0Am4fFR+H&#10;X/6LPNXyobP4/wBStIPUPi/YPr/4aUxF5n5bopP/AME9+m1R7/yyvN3/AKvDABNWvdk6d/HP10jS&#10;byy4T6i9ZuLK/FbWML/hvjTj+iw4iVNbqKStjogs2eyXjzTzjcSI1ItLWWpeUoffXn1ACEv8on5k&#10;E6b+vcS/FlpzlZHw5LrpPa7l/WWXJ0ltPhDdjxJw/fMOsQW3M49bNhtrDjuUKyhylaXjDmABBk5i&#10;5p5d7Cch7Dy1znyVu3LfJm1ysy9h3jkDY7Tadks3MecMsu2dtJkvtwYTWcNRozeUR4rKUtMoQ2lK&#10;cADzEAG+v4t/x3O+3yaSqPd4eqPddesc15l6Z2E5dpbGBCvqtaUOKd4k0R1dbsfKbzzSs+zLj5h6&#10;/wC4hbbtm06n21ADb580nFPTD4BOreqdEOkFRIt+7fbrj+wf7E9rd4cjW/N1T1rnyLLWdi17U7CM&#10;1EreLaPnK+g2FH9hRMMpe12rsGLByZJcZmgAhMAAl4/jr/jo5+QFuq7m9y6+8ounlRePsccccsKm&#10;0t32YtqOVLhXEpy7jSYlnr/Eev3UT7OVLieJdzMakRIz0bEd5/IAsuI0Ph/rbxApiDD0PhTg3hjR&#10;5cvMaBEptI46424+06qenTX0xorcCj1zW9fp4bjrmUpbZZabUrPjGM5ABVYfP38/fIfyichz+DOD&#10;J+wce9FePdgdzruu5dfqr/nu/qn3GY3JnJkZlxK26Ntacua/r7mVNwm1Jly0qnKQiGAI0oAAAAAN&#10;6Pw/fAp2z+WXZ4u00sd7hPqhS2y4W7dkdupZUmssHoT+WbHV+IteW9XOcl7kw4hSH/akRqmrylX3&#10;sxp/LEWSALQH47viZ6RfGHojOrdYuJ6+FuM6rYrt25v3BEPZOaeQ8try86rZN1chRnIVW5Iz601N&#10;UzXU7KsYUiLhfqWoAbJgAV635QP5AsbcMb18ZvSXdkyNXaef1rtrzfqVqw9F2d5lbjVv1/0e2hJc&#10;9dDDkIw1tljGkY+9dQ5T4z9smwTJAEXT4ifjC5T+Vnt/p/XzTE22vca1So+3dgOWYkJL8Hi7iyFJ&#10;SmxmtvSW3IL25bQ8n9M1+EvDmZNi9h1xGIUaY8wALmThThnjbrvxHxxwXw9q1fpXF/FGn0ejaPrF&#10;Yj0x6rX9fgtQYaHXVeX51hJw3l6XLeUuTMlOOPvLW64tagB6gAAAAAAAAAAAAAAAAAAAAAAAAAAA&#10;AAAAAAAAAAAAAAAAAAAAAAAAAAAAAAAAAAAAAAAAAAAAAAAAAAAAAAAAAAAAAAAAAAAAAAAAAAAA&#10;AAAAAAAAAAAAAAAAAAAAAAAAAAAAAAAAAAAAADUl2bhKhc17hnKVJbmYo5rOVfX1pe1+rS6rGfGP&#10;3cSm3E4/qeCpi/Ji0qRpnzR9vFqYkNV+4I4S3WodkKytUuPc8BcYx7R9tXtNJzHb2evnst4x6vSl&#10;rCcqyrGQDwQ0OAAAAAAAHpXDtxHoeUdFtZkluFEj7FAblS3ncssx40xeYT7rzuPGG2UtSM+vKvCM&#10;J8+r93ybIvh95e17gj5P+jnKG3bLXadqdD2F0Wu2jabmxXUU1Drm3zF6XeWdzaJUhqvp4tXsLqpb&#10;r6kxUR/XmQpLHuZwBuVemQ47GJUiXGYjKThSZDz7TTCk5RlzCsOrUlvKctpyrz5/Zjz+wuOrfcdQ&#10;oKRnZb3atbpdckMtyI+wW95WVtI+w7EcntPs2syUzAdZdgMrfSpLmUqZRleM+nGcgHFN7Vq7zuGG&#10;tkoXXs5RjDLdxXrdzlzOcIxhtMjK/K8pz4+n18Hltf2k6yW1nikquxfBNnc5VERior+XeP5lnlU9&#10;TqIKcQI2wuS8qmLYXhrHo8uZQrCfPjIBzx7sAAAAAAAAAAAAAAAAAAAAAAAAAAAAAAAAAAAAAAAA&#10;AAYz9v8AtzwX0Y69ch9muxe4R9N4x45q8S50j0ZlXOwXMxeIuv6dqdS3nEi82zaLRbcWFFb8Yyte&#10;XHVtMNuvNgCm9+U75LOaflP7Zbh2R5YW5Ra+n3dX4Y4qiz3J1DxFxXAmyX6HU4D6m46bS8lKfXNu&#10;7TLTSrO1kPOoajxsRokcAa4QAAAAAZ3/ABx/IXzz8ZfaLS+zfA1p6p1O43S8g6HPk5Z1flrjSbPh&#10;Stn472jH28zDMO4ahIXGmoZXJq57TMtj+lZTjIAuNvj/AO+fAnyQdY9E7Q9e777/AFjaI6a7atWn&#10;uNY2vi/kKDChSNp403aE39Ieya0/ObxlaPMafEdYmxVuxJLDqwBmmAAACMb+RZ8E1L8nHEi+wHX2&#10;jq6jvLw5rbrOuZRiJXM9gdErMSpuOI9lsJc2BWwtkgvSHX9btpKvQzIWuDJUiLJTIhACqNvKO61m&#10;6t9b2SotNf2LX7Swo7+gvK+XU3VJdVMt2BaVFvVz2o86ttK2dHcZkR3m0OsuoUhacKxnGABsE+Lv&#10;5Ledfix7Tav2M4alKt6ZxLWtcwcVWE56LrHL3GkqWy/bapcKbQ9+n20VbaZdPaIbcerLJptz0PMK&#10;kRpAAsL/AJN+hnVv8k348+OO5vS+719fYzW9LmW3CO42P2tTd2OYmFz9z6qc2tRZb7FNbwb1TrMV&#10;clyQ1RXefuYr6qywlOywBVvbppm28cbhtXH2/a3dadvOj7FdajuOpbJXSajYNY2jXbGRUX1BeVU1&#10;tmZXW1RaRHY8hh1KXGnW1JVjGcAA6yDyjknhjRuT46s3td9rcIb9EXYqzDca3Y8J9LaHnfQpuwjN&#10;/wAjT6VpTjz6PRnPk1UfI78NfR/5OKF57nPjxOtcwQ65ULV+wnGyIGt8s0vsxssVsO5tfs5EHfdb&#10;gZxj0Vl2xNYYRlf2mYri8u422/Gh813e34tNgYZ4F5HVtHDMyyTO2rrlycuw2biG796ViRZzKWp+&#10;9jz+PtmsMZV7lpRPwX5C8I+7TLabwzkYAb51c5K1J912mg53Sn9WfZmUbeVWSEec+hMukUtU1Luc&#10;Y+vsfcN4/lVjOfBAV72fi/8AySdTruyteG9JV3L4g+5d/SNt4Sgre5GiRVLX9nH2vhWTLkbixauo&#10;bVlWaLOwQG8YT7kpta0tlhR0F/Ko+Mnt5RVlRzVvSek/Mv2rX6xp/Ok9tjjWZLShH3knUecI0SPp&#10;b9S044lKcX+NdsHM5V7cVxCFOAzl650FzrXEmu1l9XS6myxIuZLtfOZXHmR2pVvNeY+4juYS6w44&#10;yrC/SrGFYwrHnGM/QnB/jrcCcxdbvib69cZ878d7VxRyO1fcxbHZaDvFRM17cKGt2blvcbaiTsWv&#10;WTMeyo59hUPsysRZLbchtl9HuIQrOU4gifkmdg+F+zXy9djeUeAOSNT5c4zd1/hfWazkLQ7mFsem&#10;bBZ6tw/pdRfq1vYqx6RWX1fXXLD0TMqM45HceYc9ta0YwvI7by6443xZyMppvLis6TszeU4wpXht&#10;2nltPOeE/X+iZWpXn9mPHnP0Msvlun2Nb8W3yJSKuCqwkudK+y0B2Oll9/Ldda8RbZV3E7KI/wDS&#10;JTWVMx+Tlef6NvDXrX+4lRiF8PVfW2fyu/G3Gtp6a6K33h6wWDUhT8ePhyyqOY9QtaaBhyT/AEal&#10;WtxCYi4Rj+kdy9hDf76kg0tlMWXbYAAAAAAN2/HcTMDj/RoKvVhULTtZiKwrKcqxmPSwmc+rKf3c&#10;q8o+vj6F2B8euqvaJ0E6PaRITIRI03p/1o1V9EpTK5SHte4X0qodTJXG/rdUhK4ecLy3+5lXn0/T&#10;wUafyNbazv8A8hXe/e46o64+69zO0G2sLiJfRFWzsfN28XDSoyJP9cojqRMxlGHP38J8er6+QYqd&#10;1nkp1/RY+cK9btxbvJzjGPThLEKKheM58+fVnMlPj6ePGM/+Diwfml3UVjgDo1ry25GZtpzDy1dR&#10;3UpbzFRFodK1iDMbeXl3DqZDjuxsZbwlCk5Shz1KTnCcKlk/g/0kp/sP302NDkfEGq4Y4fpJDSlu&#10;YlLlX+8bTPhuMow1llUdpnWn8O5UtKkqW36UqxlWUjXmV7xYxgAA2k9T91Vs3GuKOW77ljpk3NTn&#10;yr1OKqJSVS6d1f0xhKW0+9GRj/uSNj+UtDfxS+6Ejst8brXCG02f3/IPTXcXOKXMvPZenyuJtnal&#10;bXxFZSv3EIYj1zGbbXIjacZ9MTXG1KzlSs5KqH8uDpFG6wfJo7ztqdV+n8dd19Lb5bbwwxhivicv&#10;6s9F1HmOsieVuOPyLJ/FRssx1WceqZsriU4wlKcAyfJOZFlABd+/Fbz3J7P/ABvdI+dbKf8Aqmwb&#10;71r4qf3Gw9eXPu9+odXg6tyC96sqWr97dqOf9FZypP7FZznGcgAz7AAAAAAAAAAAAAAAAAAAAAAA&#10;AAAAAAAAAAAAAAAAAAAAAAAAAAAAAAAAAAAAAAAAAAAAAAAAAAAAAAAAAAAAAAAAAAAAAAAAAAAA&#10;AAAAAAAAAAAAAAAAAAAAAAAAAAAAAAAAAAAAAAAABWh/mz/9Pvqj/cfxv+OjlIAEMMAAAAAAAAAA&#10;AAAAAAAE3z8Ib/pT94P7n/j3/jFfABY+AAAAAAAAAAAAAAAApxfyQv8AHa99/wDfA4+/4kOLwAaQ&#10;QAAAAAAAAAAAAAAAAAWff4VP+Ky58/u/+U/+zr1VABL9AAAAAAAAAAAAABXh/nF/99U+O3/e/wCx&#10;3+2PiAAEEMAAAAAAAAAAAAAAAAAEv38Kn/Gm8+f3AHKf/aK6qgAs+wAAAAAAAAAAAAAaAfyjv8RR&#10;3m/6s3/bD6+gAqBQAAAAAAAAAAAAAAAAAZf/AB7f9Pro9/df9af+OfSgAXnIAAAAAAAAAAAAAAAK&#10;AcAAAAAAAAAAAAAAAAAAAF1z8KX+KP8Ajl/uQOD/APaTVgA2fgAAAAAAAAAAAAAAAAA1AfPx/ibf&#10;kJ/3gLf/ALvtCACmGAAAAAAAAAAAAAAAAAB3/ij/AL6lxr/3v+nf7Yq4AF9yAAAAAAAAAAAAAAAA&#10;AAADo/JfGnH/ADJx/uHFXKun6/yBxxyBr9lqu6aXtVbHt9f2TX7eOuLYVdpXykLZfjvsr+mfopCs&#10;YWjKVpSrAAqvvnm/HX5U+NLZti7Edca/YuVuit9bPzE2TbUq53Hre7YzY7ULUeUHk4ckWWmuTJyY&#10;1Ns31S54TFsval5YengCMAAAAAAAAAAAAAAAAAAAAAAAAAAAAAAAAAAAAAAAAAAAADYh8bfxhdqP&#10;lH5zhcM9b9RUqrr3oMrk/l3Yo8+LxhxBrctT+U3W53sWNI/r6ciI8mtqoyXbG0fbUllr2233WQBb&#10;g/F/8WfWb4pev8fhTgGqkW+xXzkK55f5m2aLB/shcv7dFYcaRZ3smG0lqq1ulxJeZpKSOrMOqjOL&#10;/eflvzJsoAbJwAAAAAAAAAAAAAAAAAAAQQvzi/8Avlvx2f8Ae/8AY/8A2u8PAArxAAAAAAAAAAAA&#10;AAAAAASffxDv8clpX+8Bzt/3YqwAFr2AAAAAAAAAAACtD/NT7I/x53f629ZK2f8Ac1HXrgefu91G&#10;bc/cg77ztsvu2EGSzjP1kM6Pxxr8lClfsbn+E+PKvIAhhgAAAAAAAAAAAAAAAAAAAAAAAAAAAAAA&#10;AAAAAAAAA5Sjo7rZrqo1vW6i02DYtgtK+joKCjr5dtdXd1bS2oFXUVFXAakTrK0sp0htmPHZbW68&#10;6tKEJyrOMZAFqV+Nt8FDPxt8Uq7OdlNfhv8AdvmjW24r9JMagTf+bpxxY5Zlp46q5rD01h3fNjy0&#10;1I2Wew5hDXparGP6OPJkTg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y/NO7ZucedPOunUChtXI1z2Q5YsuRN1iRHk5zI404LgwHY1VcMpewtuHdcjbrTzo&#10;mVoyl16gc9OcZaVgAFaoDHXtHcWNZxNZQquPLfkbDY19K+qJHefVHgLU5PmuO5aQvDTL7UH2FZV9&#10;M+94x9c4I8P5QXMHInGnxQckabxjr+13d72A5C4/4ZupWpUNteSdf0WbJsN53Kxs11kSU3WU11Wa&#10;NihfekYSheLnDSc4ccTnEkD8VXhnjfk/5deMt15T2LUaKg678c8ic2UcXb9hp6GLsW+wotdoWlVt&#10;Wi0mRHbW6o7TfM37DMfKlozS5dVjLbakqGqb2H8Pfb5Zdw/6sI9j21+968/sR7fj1+rP9Tx5KrFV&#10;HdItsUC6e0Re5kohYpVV8tNtmY5nGERMV2WcTPuV5VjGG/R68+f2FtGm+o10+dhRc1K6DEVc7N4m&#10;xhqp8Qm8Ky5MzZ4ezC+1RhOc5c9foxjGfOQfezR3Uhftx6e0fXhOVZQzXy3V+nGcYyr0oZVn04zn&#10;H1O+U/CHNGwy8wKDiHlC8nYZXIzCp9A2uzl4YbUhLj+Y0Kpfewy2pxOFK9PpxlWPOfqef3PO3CGu&#10;Q8WGw8ycVUMBTyI+J1zyHqNXDzIcStTbGJM63YZy84ltWUp9XqzhOfGPpkHOxePOQJ2MZhaNuMzC&#10;ke4nMXWbqRjLeM4TleMswl+UYVnGPP7POT2/V/j279bultel9Hu3+3oeiKsGlav1p5ov0uwEutsK&#10;mtqqdKl4XES88hGXMeUYUrGPPnODwna/ka+PbRFOI3jvf0001bMxNc8ja+z/AAjrymrBbTj6YLib&#10;feIeUTFMMrXhrPheUIznx4xkHZ4fBfL07OMM8f7Ej1K9OPvIqa/Hn0+r65nuRsJT4/lz4x5+n7fo&#10;ZN6j8Gvy57sttum6BdhoSnXssJzt2rRtARheGPufU45vljrbbLPt58e4vKW/c/c8+v8AdMWtw+ef&#10;4ddGQ65dfIb1xmpaZw+vGn7ZK5DXlGZGY3paa0Cs2Zx573MefbRhTnt/0np9H7wO2wurfNMvKfd1&#10;mJXpV4zhc2/ovHjKMqxlSIdhMdTnz9PGU4zjOfrjGPOcZY6V+Lx8z22qYzadadU4+jSEpcRL3Xnv&#10;g5SUtLiLlNrfhadvu320ZSl4SzltyOl5Dq8YWhKcLUnETePyr/hH1BL6artBtvIsqOpTbkTR+vnP&#10;CVKdRLRFcbYnbpx9ptRKSlClPYdbkrZcZRnKFqVlCVDukDpryS/nGZ13p9e3nPjOEzbaZIx9U+c+&#10;23TtsZx6c5/8O+fOPHjxnyZlaJ+HL8kN8429vPNfUHQYClYS60zunK223zfhyL6nE19dxBBpHGft&#10;3Hcpz+qYXl1rCMpSlfuJwn3/APNL+MzX23GdD4N7k8hWCU5W06/pHEmna+55aleltVjZcyT7xt7E&#10;hprCsfpSkYadyvClLR7Sh3iu6TO59KrbkJtP7PWxXa4pzznx+9hMqTcN+PGf2eWc+f8AQ/YZvce/&#10;hU2S8x5PK3yCQY2MJazKpuPeu787K1KQnLyY+zbJy7X+0lpflKcqqV+vHhWcI/m5wU5G/OLrEYkR&#10;eI/jrnSs5U7iJd8jdkI8DDaUrVhhUjV9Z4csfdU634UvCbhGG8+U4yv+dgd/rOm/G0X0rsrnbLVe&#10;MY9SPvK2DFV/NznPtsVipOPOcZ/Y99MZ/q/Uz74z/Dr+ODV1R5fI3Mna/lKa0lvD8HG38c6RrEnK&#10;cxluqVX0fGcnZWlOLaWnHpucYS07nHjK0pcxr05R/NF+TDa0yIfGnCvUbiiC6pzLE/Om8l73tMXC&#10;sSUNITY33KEXWHUtodbVn1UucqdaxnzhtSmsj0ip64cM1HoU1pcWa6nKc5dtp9rZ+vKc+ceuPLmu&#10;Q/H9XGGsYz/LjJsX4q/HM+G7iVUSTW9NNa3S0iuMurs+Vd75R5LTNcYXlxvMvX9r3Ww07Lf18Lbb&#10;rW2nU/RaVGtflr8lf5quYEzI1n3Y2fR6qU2803VcS6DxTxgqE2+3htzEPYtR0eu3TDnjHlDjlm46&#10;0r6tqSD1Kn1bWdeThNBrtHSpwn0/90qqg1+fGceM+cxGGsqznH7fP1z/ACm0XiDq31n6+MNxuB+v&#10;PCHC7LbOWE44q4q0bQFqbUjLbmHXdVoqp19Tyc59xS1KU5nOcqznOcmqbmXtd2h7FyHJXP8A2O52&#10;5vedew+rPLXLW+8hoS6heHG8tNbZfWzLCWVYx7aUJSlvGMYTjGMYBzx7seFwoM2xkIh18OVPluJd&#10;W3FhR3ZUhxDDLkh9SGGELdUllhpS15xjwlCc5z9MZyAD5QAfREiSp8qNBgxpE2dNkMxIcOIy5JlS&#10;5UlxLMeNGjspW8/IfeXhCEIxlSlZxjGM5yAC0b/Hc+FHSfiy4Btu+HdGLr+t9qdw43tdoupW6Lbr&#10;6zqTwmup/XbvX5sq0cbh0/IFjRxPuNsslobdrGErqWVpZRPdngCH/wDkGfNztPysc+50DiyxtqHp&#10;HwhsU9vhzWHmpdVK5O2Rhl+psOcN4q3nMO5s7eO9IZ1+HIbbcp6R/KVtMzJc/CwBHcABYP8A4tfw&#10;GpoI+j/J/wBzNK838ptjZOnvD+01zakU1fJjJcrOxW2VUpa8KuJzUhS9PhymE5gtpTdpTl9yrejA&#10;CeyAAAAACtz/ACfPn8/5wd5tvxx9L919zgbV7Ryn7L8waxYf0PNG20s95uZxRp9pDcU3M4j1iwjN&#10;qs57K8o2Sza9ln/ulxvdtQBCTAAABMk/HG/HQldyJ2o96O7+qyIPU2qsEW/DvD1wy5GndkrWqmKS&#10;3sWzxleh+HwfWz42U4az6XNneby3jxWpWqYALLzXteoNRoabVtUo6fWNY1yrgUeva5r1ZCpaGhpa&#10;uM3CrKemqK1iNX1dXXQ2UNMR2G0NMtIwlCcJxjAAOt8ncXcb81aFs/FvLuianyZxxulW/S7Zo+8U&#10;Nbsur7BVyMY9yHaU1tHlQZTeFJwtGVI9TbiUrRlK0pzgAQAfme/Ell8f1O99n/i8VZX+pVEW12zd&#10;On+wWEu12egqYLLk6zkcB7ZYOyrLcYsOKhTiNZuHXLfKGl4hT577kevwAIIIANsnxKfEF2V+WrnN&#10;rQeKK57UeGtOsql3nbsBcwcvajxfr85Tj2IkJhyRCVt/IV3FjOJqaKI5h59zw9JciwW5EtkAXBHU&#10;jqzxF0n638R9WuCqeRS8X8N6nG1jXm577Uu5tpCpEm02DatjmsR4kedtG47JYS7WzeaZYZdnTHVN&#10;tNN5S2kAZGAAAAAAAAAAAAAAAAAAAAAAAAAAAAAAA893TlXQOPk5TtOyQYEvKMON1bWXJ1u4lWPL&#10;asVsJD8ttt39iXFpQ3/4V4xk19dzvlP6D9AGFM9o+x2k6Lti4Tc+DxjVKn7vyxYxpKMKgSGuN9Lh&#10;3u1wK6yVn0sT50aJWqz5yqQlKVqSB4NM7l8cMvZbh0O4TW05zj38xKiMhf8AUy0hy4U7lGcf9zJR&#10;n/QNEe4fmQfHTT2zsDUeB+32517CloVeOapxLrUKWrGceh2tiTuXZdo7GWnP7ZLER3CsePb8eMgG&#10;L3YTmHXeXJOqSaGvuq/NJFtWZrduzBbwpyc7BW19quFPm+6hKYqvVleG84znHjGf5Iw/5A/y+de/&#10;lp2XqtsnA/H/ADLx+vhXVuU6fdIPLlRpFcmVP3i10ibVZ1eXpu97lm0iRmdZfxIXLar1pUtGEIXj&#10;KspAxzI7AAAAAAAB6DxOjLnKHHbeGW38L3bWEuNOtpdQpnNzD9/KkLxlOfQz6lef5M48/wAhn98U&#10;cJyy+Tz49ICaeBfNS+6fWdifWWdfFtIL1Q5zDqCbt5+FMQ5Hc+xqMvvpUpOctLawtP7ycAG5tuvg&#10;MrS4zBhtOIz5S43GZQtOc4zjOUrSjCsZzjJcp13H2hU81iyqdI1CrsYqlLjT67WqaFNjKWhTSlMS&#10;o0Jp9lSm1qTnKVYzlOc4/ZkA+w7eAAAAAAAAAAAAAAAAAAAAViP5pfKEjZ/km4J4vZeUqo4t6i6r&#10;PWwv2f6LaOQeT+T7C4cby0+6r2Xtdo6XGMOJac9aFfu5RlC1ACHqAC8F+LbhyL1/+N/oxxBHitw5&#10;Om9WOEmL5tpDaG3dwttBpL/d5yUNZUhP6luFtOkZ/eXny79VLz5VkARU/wA23szO17hDpr1FpbNT&#10;TXJ/IW986b3AjOobdVWcVU1bp+ix7HCc4fdrba35Itn228/0KpNQlasZW03lIji/lSdtZvVz4ieW&#10;9d16zcrNy7V7Zq/WCkeivYxLb13c41ztPKXuR059xyrt+LNKuKaQvx7aFW7aVZ9S0JVHF/Kk7aze&#10;rnxE8t67r1m5Wbl2r2zV+sFI9FexiW3ru5xrnaeUvcjpz7jlXb8WaVcU0hfj20Kt20qz6loSqPB+&#10;K31Khdo/l24k2LYaxuz03qpqe0dn7tmUznMRzYtMk02rcW+3IVj227So5T3WnuY6PPuLTUOKTj0o&#10;WpIqQSpBLb4AAAAAAAAAAAAFtT+J1zvXcx/DRw1qLUpmTe9dOSuZeE9lwjDbbzb7m7TeXNdw8w2y&#10;whKWtM5WrWEOYwr3fYypS1O+54tqfxOud67mP4aOGtRalMyb3rpyVzLwnsuEYbbebfc3aby5ruHm&#10;G2WEJS1pnK1awhzGFe77GVKWp33PFSt+WLwRY8OfMvzLtzsV6NRdi+NeGubNayvLjjLjDekwuI9i&#10;yy+48+tSndz4psn1t5yn2vfwlKEte35Eifd9QpOQtL2/QdlZck65vGr3+oX8dpaW3X6TZaqXS2rL&#10;Ti0OpbcdgzXEpVlKsYznz4z+wkT7vqFJyFpe36DsrLknXN41e/1C/jtLS26/SbLVS6W1ZacWh1Lb&#10;jsGa4lKspVjGc+fGf2EdjSNvu+Pd01DftaebjbHo+0UG30Eh1CnGmLvWrWJdVTzraFtKcbanQm1K&#10;ThSc5xjx5x+0FD3zTxTtPBPMXK3CO8RXIW58PckbvxftkR1h2M5H2TQtls9WumlR3v6Vn02NU54S&#10;r64wUPfNPFO08E8xcrcI7xFchbnw9yRu/F+2RHWHYzkfZNC2Wz1a6aVHe/pWfTY1TnhKvrjBfCcL&#10;cratztw7xTzdo8pubpnMPG+kcoanLafaktyNb33WqzaaV1Mhn+ie9Vdat+VJ+mcg8zPMz0wFyh+O&#10;vyjZ8v8AwrdAtstnZT0qp4p2Li5pczx7qazg/lPf+FqVpHpfkY+1j02gMNsfvYz7CUeUoz+4m5Q/&#10;HX5Rs+X/AIVugW2Wzsp6VU8U7Fxc0uZ491NZwfynv/C1K0j0vyMfax6bQGG2P3sZ9hKPKUZ/cTTX&#10;/kUcXVnEHzU9/dTqWorMW25W13lF1EPz7SrPnDizQOabp1fqYj5+6kXO/vuP/u5x76l+FLx++oeb&#10;/k76jH2/4Pu7TTmGUytfg8IbdXSHveziNI13sbxHNl5bS0tOFPTKfEqKn14UhOX/AFZx5xjOPN/y&#10;d9Rj7f8AB93aacwymVr8HhDbq6Q972cRpGu9jeI5svLaWlpwp6ZT4lRU+vCkJy/6s484xnHpH4xG&#10;3SNQ+cHpK63l5UXYJ3N+o2Mdn2cZkx9i65cuQomHFOoVlLMO4zFlK9GUrVhj04z4znGRT7lPuXBA&#10;AALJT8I/lpN5087l8GqltvPca9kNV5PTEy82uRDh8y8aV+sMKy1495iHJl8ISMt+c+2p1LuU4wr3&#10;M5slPwj+Wk3nTzuXwaqW289xr2Q1Xk9MTLza5EOHzLxpX6wwrLXj3mIcmXwhIy35z7anUu5TjCvc&#10;zmtr/Nw4lVR9w+mnOSYjjLPJXW/auMFS8MuIjzJnDXJdhs76cO+fZfmRonN8fDnjHuJaU1hWcp9v&#10;GBMT5w4h1DsDwxy1wTyBFVN0XmbjXeOLNwjN4by87rW/a1ZatdYj5dQ42iUmvtHFNKzjPocwlX7c&#10;ExPnDiHUOwPDHLXBPIEVU3ReZuNd44s3CM3hvLzutb9rVlq11iPl1DjaJSa+0cU0rOM+hzCVftwQ&#10;7OD+Xtv6/cz8S87cfykwt64Z5K0flPT5LmXMMtbLoOy1u00uZGGltuLiqsKttLqcZx628qT+zIKL&#10;Lnvhrb+unOPMPAPIDCY+78Kcnb1xVtjbaHEMKv8AQtmstYtH4nu4wtcGVLrFOsL/AGOMrSrGc4zj&#10;JRZc98Nbf105x5h4B5AYTH3fhTk7euKtsbbQ4hhV/oWzWWsWj8T3cYWuDKl1inWF/scZWlWM5xnG&#10;S9N4E5l1DsXwdw9z9x++qRpHNfGOi8q6m44ttb6aDfdZrdnq2JftZyhE6LEs0tPo/a28hSc4xnGc&#10;A3SfDD+QB2Y+KHaoGg3Llxzn02vLTL24cC3FurM7S3J0hT0/ceD7ixccZ03ZMPOrflVis4pLrK14&#10;kNsyltWEbdJ8MP5AHZj4odqgaDcuXHOfTa8tMvbhwLcW6sztLcnSFPT9x4PuLFxxnTdkw86t+VWK&#10;zikusrXiQ2zKW1YRtLfzPfj/APWf5XtVn79TN0/Bncmjq8M6fz1T1CcQd0bgx0swNO5wp65tt7ct&#10;byy0hiLZpxm7pcIRmO49FQ7XyRae9Ke9vVz5COF6bnXqrylS8i6hPZiN31S243A3fjy/kMqdf1Dk&#10;jT3nc2+obNCW24n2n05Ylto+4hvSYjjUhy096U97ernyEcL03OvVXlKl5F1CezEbvqltxuBu/Hl/&#10;IZU6/qHJGnvO5t9Q2aEttxPtPpyxLbR9xDekxHGpDlWF3W6Jdo/j35oueCu1XFt1x1t8B6W5Q2zj&#10;bk/SOQ6CO8lpjb+N9wZaxUbfrM1DjavdYVh+I4v7eYzGltux2x7hzTzFx3184k5H5x5b2SDqHGfF&#10;Gm3+97tsdg621HrNf1yvfsZzjaXFozKnPts+1Fjozl6VJcbZbSpxaU59w5p5i476+cScj848t7JB&#10;1DjPijTb/e922Owdbaj1mv65Xv2M5xtLi0ZlTn22faix0Zy9KkuNstpU4tKc+H8LcO8idg+W+OOD&#10;uJNbnbfyZyvuVBomk65XtOOyLPYNjsGK6C24ptC8RYLDj3uypC8YZixm3HnFJbQpWBRndp+dbjs/&#10;2Z7CdkL9h6Hb8881cncvTa5+RmUqpXyHudztbdK099E5i0rNomIylGEttsspShKUYxjFGd2n51uO&#10;z/ZnsJ2Qv2HodvzzzVydy9Nrn5GZSqlfIe53O1t0rT30TmLSs2iYjKUYS22yylKEpRjGMXmPVjgq&#10;n6wdZuvfW+gfZmVHA3CvGPEMKxYj4iptkceaZTao5dOs/VWJV09VqlvKXlTjjzylLUpec5yPBTwU&#10;96AAByTdzcNVb9G1a2TdJKlInSadudKRVyJrSUoamP16XcRHpTaEYwlxSMrxjGMYz9Dkm7m4aq36&#10;Nq1sm6SVKROk07c6UirkTWkpQ1Mfr0u4iPSm0IxhLikZXjGMYxn6HGuU1O7aMXjtVWuXcWKuDGuH&#10;IMVdpHhOqUt2GxYKazLZiuLXnKm0rwjOc5znH1BxpxpyQAAAAM8elHxk96PkN2VOv9S+u29cm17E&#10;77C85AVFj6vxPqrrfsOSkbNyjtL9PpFbOixJGH/sPvV2chvGft4zy/CM549KPjJ70fIbsqdf6l9d&#10;t65Nr2J32F5yAqLH1fifVXW/YclI2blHaX6fSK2dFiSMP/Yfers5DeM/bxnl+EZwO7r/ACbdF/jy&#10;1pWwdtOxOi8ZWD8H7+j4/TKkbRyxtTTnvtxV6zxdqzFxu9lBlS4+WPv/ALJFZHczj7iSyjyvAnJf&#10;HX+GlwPxi5SchfIzyo52G2xluNMc4J4kl7DpPDNbNwnCnoeyb/6qXkvkKO2vxlH2TWqtYVjKXUSW&#10;8+Mzkvjr/DS4H4xcpOQvkZ5Uc7DbYy3GmOcE8SS9h0nhmtm4ThT0PZN/9VLyXyFHbX4yj7JrVWsK&#10;xlLqJLefGYNvyKfmW88cnN3fHvxzcVt9edTeckw2+duW4mvbtzNZQsqylmZregem64049kOI84X9&#10;67tTuU5wppcZzHnAmQ8McG8N9c+PaTifgXi7Q+HuNdcbyim0jjnV6jUtchuLQ2iTNzW00WIxJtJ+&#10;WsLlTHsOSpbvlx5xa85VmZDwxwbw31z49pOJ+BeLtD4e411xvKKbSOOdXqNS1yG4tDaJM3NbTRYj&#10;Em0n5awuVMew5Klu+XHnFrzlWYdXK/MPOnaLlGbyHzLyHyRzry9u1hFgv7Lut9fb1uV5Lkycs1VJ&#10;AesH589Udt+VhiBXxsJYYSpLMdpCfSgHqh6oScfi+/Ew7m9uVa9yh3JftOmHAc5uFaNa/eVrEvsh&#10;u1XKay+hqn48nYVG4xbdSn23ZO1YYsYq1oWinlN5znAAsDOovQT4+PiS4V2D+whonG/AunVFGiZy&#10;vztyJfVTG3bDW17v3DtzyvzNuUmNJzTx5rynm4rsqJSV63c4iRoyM4QACOx8nH5hHXPgnOw8WfHf&#10;qEHtDynDekVr/NG5tWtL1012S2hxC5Wvw4cqp3fl16NLb9vOI66KocQpL8eylt49tQAgEdye+/bv&#10;v/yPnlLttzhuHL2xx/uWqCvtZEes03S4Ep3LrlXo2iUcet1HUK9efHuJgw2VyFJwt9TrnleQBiAA&#10;Dal8eXwx/IF8mdzBc658K2kTi1dhiFd9geScSdI4ToUtP/bz1M7bPiOv7lYVrnjD9drsW3smcqTl&#10;xhCM5XgAWEHxj/is9D+jzlByX2CYj91ewtY5Fso13yTrkeDwtpVqynDqFaZw4/Nuay5mQZCv3LLZ&#10;JFs5lxlqTFjVzuMpwAJQTLLUdpphhpthhhtDLLLKEttMtNpwhtpptGEobbbQnGEpxjGMYx4wACl3&#10;+dbs7bdtPlk7t8mTbBU6j1zmrZuFtDwhb32DGg8FSlcUa3Iq2H8+uJF2FnU13DiPCMql2LzikpWt&#10;WMADHT41uoE7vx3u6w9RosudXQeZuTq6p221q0NuWlNxzr0Gw3XlC8rEO4yyuypOOdatJcfDn9Hl&#10;5lPq/d8gAu5+PtA0vinRNN4x441ur07j/j3V6LS9K1SkY+2qNb1bWayNT0NJWsepWW4dbWQ22m8Z&#10;ypXpR5znOfOcgCFT+Zl8iG18V8ScM/HbxvaPU7/Yatf5i54sIj70efL4p1PY81HH+kIW2v0rpdz3&#10;6mnzrH6Jcz/Dkdn1KZkSG1ACuNAAAB/SELcWlttKlrWpKEIQnKlrWrOEpSlKcZypSs58Yxj65yAC&#10;bD8F/wCK7uHYTGpdr/ks13YuOOCnVQb7jrrDKXY6zyZzDEwtuVGu+VHGVw7zjLjWajGEs1rao2yX&#10;LalO5VWRUx3rAAWN+maXp/HOpa3oXH2q67o+j6dS12ualp2o01drur6xr9RFbhVVHQUNRHiVdRU1&#10;sNlDTEeO02002nCUpxjHgAHKXNzUa7UWuwbBa1tFQUVbOubu7uZ0WsqKaorIrs2ytbWymusQq6tr&#10;oTC3n33loaZaQpa1YTjOQAV53z8flGO8kRdy6X/GVulhWaI/9/rXMnbjXpaoNlvURxuVX3GjcDyk&#10;NJnVGnupX6Ze2tOMzbPPqbrMMw8YnTwBC165deOX+2HN/G/XbgbTrDfOWeVtki6xqGt16fTl+U8h&#10;2TNsrKWv+t6nX6GrjPz7Kc/lEaBAjPSHlJbbUrAAuPviF+LPiT4nupuvcE6Rmv2fk/Y/sNs7A8ut&#10;wcRrDk7klUL2pDkZbraJ0TR9US85B1+vcz/WsP1vOYzLlS3XQBtPAAAAAAAAAAAAAAAAAAAAAAAA&#10;AAAAAAAAAAAAAAAAAAAAAAAAAAAAAAAAAAAAAAAAAAAAAAAAAAAAAAAAAAAAAAAAAAAAAAAAAAAA&#10;AAAAAAAAAAAAAAAAAAAAAAAAAAAAAAAAAAAAAAAAAABr/wC5mkyU2Gu8gRGFriPQ/wCHLhbaPKI0&#10;iO89Lqn3s485/rxuS816s+MYyyhPnyrGCAd+ZF0q2KNv/XjvzqlLLm6ncal/zduX5sCEpUXXNh16&#10;3udt4tvbh5n1qx/F9bslvW++5hDTSqaIzlWVvtJAMFyDgAAAAAAAAAAAAAez8X85brxlOjIi2Em2&#10;1vDjaZutWEhx6EqNhXhz9NU77iqmXhGc+lbWMIyrGPcQvGMYNynxh/OB3R+NHd9ai6xvuxcsdb2p&#10;9exufWzf9gn2ulyddbewifnjeTZZsX+KNpRDWvMeZVJbiOvpa+/iTWW0tYA2uaftlNvGu1mz0EjL&#10;9baMe63heEpkR3UKy3Ihy20qXhqXEfSpDicZzj1Y84zlOcZzatdRO1/Dfd3rxxp2b4FvnL3jjk6l&#10;/Uq9M1tiNfa9axH3a/YdQ2qujyZjVXtOq3UZ6FOYS663h5rKmnHWVturA7KZJAAAAAAAAAAAAAAA&#10;AAAAAAAAAAAAAAAAAAAAAGPfabtNwX0v4L3zsd2O3yr474p47q1WF3d2Csuy58t3PtVWt63VNeZ2&#10;xbZsU7KYtdXRUrkS5C0pSnx5zgAVFvzP/M/zp8unOn65efqnHfWXju0sG+BeBW7DDsSiiO4ciK3z&#10;fFRHMwdi5U2KDnxJk49cerjrzChZ9v335YA0ugAAAAAAAAA2/fDR8u3MPxH9mYvJetItN14H39ys&#10;oOxPCjM1liNvWpRnn8Q9g1773P2NZyRpCprsqnmZy0l31PQn3ExZb2cAC4U69dguIe1XC3HfYTgX&#10;dK3kHiXlPXY2zabtVZh9pubAfU4xIizYMtpiwqLqosGHoc+DKaalwZrDrDzaHW1pwAPZgAAAQfPy&#10;jvgSzzbSbb8lfTjTEq5h1OleuO0/E2tQUJe5X1Okj+uRzNqlZEZwqRyVqdS1n9fio85vKmMmS0n9&#10;RiupswBXFAA32/Al80e7fEx2P+y3KVcbN055otKyt5+4/iNOWMrW5KMtQqrmjQ4GHG1t7pqEbPtz&#10;IzefbvKfLkVxCpLVdIhgCU/+SJ8Lmk9/uFIXyu/H9Fp985Wa47o965KptBdbnV/ZrhFuiizaXkrT&#10;GYrftWvJml6t7buWsZRIvaJjMdGHJ8OHGlACtzAAAAAAB0XlFtbvGfIjTacrcc0Xbm0Ix+1S16/Y&#10;JSnH+ipWfBg18n0GZafGp8htZXx3Jc+x6NdtIMGK1jGXZMyXwHv8eNHbxnOMZceecSnH1/bkzz+K&#10;6fDqvk++OG0sZDcSvre+fUCfPlvZzhqLDh9hOPJEqQ7nGM5w2yw2pSvpn6YBpRKWQvBQAAAAfo00&#10;t91tlpPqdecQ02nzhPqW4rCEJ8qzhOPKs/tznGD76usnXVnXU1Yx9zZW0+HWV8b3GWfuJ0+Q3FiM&#10;e9IcaYa9191KfUtSUJ8+c5xjzk4+2tIFHVWd1aP/AGtZT18y0sZPtPP/AG8CvjOS5b/sx23pD3sx&#10;2VK9LaFLV48JxnPjAN7cKK3BhxITXj2ocViK34ThGPbjtIaR4TjOcJx6Ufs/kL0zS9YhaTp2p6ZW&#10;+3+najrNFrFf7TCIrX2VBVxaqL7cVtS0Rm/YiJ8NpznCMfTGc+Cg/wB32qdvW6bfu9p7n6luO0X+&#10;1WPvSFy3fvthtpdvL92U4lDklz7iYr1OKTjK8/XOMZyDBXu3K/d44hJVj652uU6jx+9jxjXmmFer&#10;9nhXqcx4/wBAg0/mu7PjDHxzaYxJZUpx3tPs9nD9pXvt4ZR19qqKTh/KcIwy/l+xTlCc5znLeMqx&#10;jwnzPO/Bs1bOX/kq3Z+M8lLbPU7VqqZh5H27uXl9iba/jZYwrK8vMYYrV4WrGMYS5nCc58q8DAog&#10;dFgEAADKvqFsq6nk56hW5nEba6SbFw15zhKrCqTm1iu5x58ZU3DYlJx5/wDLmSU/+Iz2SlcT/Jjc&#10;8FTLBxvXO0/C25aw1We64iNJ37iuM5yrrFm4jC8MuSK/UKLZozXqTnOPv1YTnGc5wqJt+Yr1ki8v&#10;fF3S8+Q65t3Zup3OGlbS9a4abXJjce8syWuJdqq215Rl5uPY7lf6vJd9CsYz+npyrGcYxlI2elnC&#10;VaAALXz8RLmjPKPw56VpDs1MqT14525t4iyyrCMSIsO5vIHOEJt1Xn3X2fTzEpLTivphCPaTn0tY&#10;xgASfAAAAAAAAAAAAAAAAAAAAAAAAAAAAAAAAAAAAAAAAAAAAAAAAAAAAAAAAAAAAAAAAAAAAAAA&#10;AAAAAAAAAAAAAAAAAAAAAAAAAAAAAAAAAAAAAAAAAAAAAAAAAAAAAAAAAAAAAAAAAAAAAVof5s//&#10;AE++qP8Acfxv+OjlIAEMMAAAAAAAAAAAAAAAAAE3z8Ib/pT94P7n/j3/AIxXwAWPgAAAAAAAAAAA&#10;AAAAKcX8kL/Ha99/98Dj7/iQ4vABpBAAAAAAAAAAAAAAAAABZ9/hU/4rLnz+7/5T/wCzr1VABL9A&#10;AAAAAAAAAAAABXh/nF/99U+O3/e/7Hf7Y+IAAQQwAAAAAAAAAAAAAAAAAS/fwqf8abz5/cAcp/8A&#10;aK6qgAs+wAAAAAAAAAAAAAaAfyjv8RR3m/6s3/bD6+gAqBQAAAAAAAAAAAAAAAAAZf8Ax7f9Pro9&#10;/df9af8Ajn0oAF5yAAAAAAAAAAAAAAACgHAAAAAAAAAAAAAAAAAAABdc/Cl/ij/jl/uQOD/9pNWA&#10;DZ+AAAAAAAAAAAAAAAAADUB8/H+Jt+Qn/eAt/wDu+0IAKYYAAAAAAAAAAAAAAAAAHf8Aij/vqXGv&#10;/e/6d/tirgAX3IAAAAAAAAAAAAAAAAAAAAAOLvKOl2aluNb2Snq9h13Yauwo7+gvK+JbUt5S20R6&#10;Ba09xVT2ZEGyq7KDIcZkR3m1tPNLUhacpznGQBAS+a78S+WuXtnZ34qqOOth77/Yd86aPzWoqoyk&#10;NuSrCx6621g6lh5t3KcuY1Ce8hSVetFVJX6otUkAQJNm1nZNL2G71HcdevNT2vWrSbR7HrGzVM+h&#10;2HX7qskORLGnu6W0jxbKqtK+U0pp+O+02604nKVJxnGcAA4MAAAAAAAAAAAAAAAAAAAAAAAAAAAA&#10;AAAAAAAAAEnX4cPxmu0fyMStV5q7BM7J1f6bzPsriPuFvUoj8scy06nEPYi8QajctY/TqO2h4/o9&#10;qtmM1iEPNvQY1thLjSABZ29S+oHXTo3wnrPXzq/xjQ8W8ZawlTyKypbcftdhu5DTDVltm5bFNW/d&#10;7ft1viM3iTYz335C0NttJUllpptAAyWAAAAAAAAAAAAAAAAAAAAABBC/OL/75b8dn/e/9j/9rvDw&#10;AK8QAAAAAAAAAAAAAAAAAEn38Q7/AByWlf7wHO3/AHYqwAFr2AAAAAAAAAAAClF+aPsj/wA7L5UO&#10;8XNcef8AqdFZ88bTpGmzkOe4xM0LiDEXiPRZ0XGM5Q3HstU0eJKwnH+meznPlWc5yANYIAAAAAAA&#10;AAAAAAAAAAAAAAAAAAAAAAAAAAAAAAPQeKeJ+TOc+Q9U4l4c0PauTeTN5tmKPUdH0qlnX+yX9pI8&#10;5TGgVle09IcS00hTrzmcYaYZQt1xSG0KVgAWePwDfjdad8dzWu9r+3kbX+Ru7M6rxI1fWIzsG/0H&#10;rKxaRMJkwtdmtofhbTy5mM+uNY7AwtyDBSpyLVKW1l2wnACW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Q/Kw7aNdm/ly5S0+ium7fSOqWn6n1xosw30uV6&#10;dmoEzdw5Tzlptxbabir5I3GxpZi84w7nNM22r6NIxgARtgAAAAAAAAAAAAAAAAAAAAAS+fxXfh06&#10;m/I9Y9nua+5Oj3HKGicG2nGWm8e8ctbZs+oape7btkTbb7ZrrbZemWevbLafwzApapMKE3YtQX/v&#10;3/vGX0YbQACwDa48+Pz4ketHKHLuo8ScM9V+DOKtRm7VyHfaDo9HQ21tChuMNQ41tbQ4yNl3zar2&#10;1ei19a1NlS5s6c9GjNZypTaQAVBHygd4qj5Ee5XKHaHX+B+NevFFuMrEOn0fjqli1kqyra+dYuwt&#10;w5NsoWGYe3ctbDHmpVd27TEVuUtptKWsYbwtYAl7fitfA/hWNN+UjuBpysfvR73pnxZsUZaM+ULU&#10;pjsZtNNJZSrKc5Tj+CmX8+FY9dz7WcZqJIAMSvyiPnkx2g2zZfjp6i7kmT1v4+2JMPsLyXrk1eYP&#10;O3Imr2SHkaLQWMZzDVnxLx9fwkuOyEZXGv7yMh9jK4UOJImACFyACXh+Mv8AA0rvPv1f3e7Y6g4r&#10;p7xXsif7HOkX8JpUDstyXQTfMmHMrprLqbThvRp0f03K1oxGurLxWIU82xatsgC0GQhDaEttpShC&#10;EpQhCE4ShCE4wlKUpTjGEpTjHjGMfTGAAf0AAACDx+UF8/aeF6bdPjY6X7on+zFslbI1/tJzFq9j&#10;jLvEuuWTTaZ3DmlXFdL8scnbHAWtjYpWP3tfrnsxGs/qchxdWAK44AAAEqP8cP4FLX5HuSIHajsz&#10;r86t6OcVbN6GamT6okjsrv8Ar8uO6/x5VqQ8zOjca0j3j+JbVrGMyFf90qGv7hcyTWgC0/pqai1W&#10;iqte16qqdb1nW6mDTUdHTQYdPRUNFTw2oNbVVVbBaj19XU1dfHQywwyhtlhltKEJSlOMYAEXHk78&#10;u/4xuNO2Np14VVcxbnxjrmxPafsnabSKXX77ixi/ivIiz7PXaRm9Tum4aDVTPcZeuIMRa5OWVu18&#10;SfFUxIeAEm7jfknQOYdC1HlLivcdd5B4532hr9n0zddTtYl3rmy0FqwmTAtam0hOOxpcWQ0r9qc+&#10;UqxlKsYVjOMADuwANB/ZP8Z/4hu0PM13zpuvXy603ctttnL/AHiu4j5E2rjjTdzvZUz7yzubTUaW&#10;X+j1FldOZVmc7TIq8ynXHJDnqlOLfUANunWbq7wD044d1rgHrLxhr/EfEeouWUik0/Xl2UppE25n&#10;PWVtZ2dxeT7bYb+4sZj6lPTLCXKlOYwlOXMoQhKQB74AAAAAAAAAAAAAAAAAAAAAAAAAAAAAADCP&#10;sB2UfoZc7RuPpCUW0Va4t9siPSv9NfTnKH6ypSpKkKntK/defz5wwrGUIxlzGVNwnPn6/JFveCNt&#10;3jo78f2wR4vK+szJ+q879j4qY83HG97GU7DuuM+KWJDL8N/fKl/GWLe8cwtulkIXEioVPQ5Igga+&#10;pUqTNkPS5sh+XLkuLekSpTzkiRIeczlS3XnnVLcdcWrPnKlZznOSv+2bZ9l3TYLnbdx2G82zatjs&#10;ZVxsOzbNbT77YL22nOqfm2lzc2kiVZWljMfXlbr77i3XFZzlSs5APwODAAAAAAAAAAAMleqmpv7D&#10;ypBtstKVXajDlXEt3Kc+390+w7X1kf1enOMPLkycvJx9PKY6s/yEkr8V7qjedgvlM0jldysee4+6&#10;mahtPL22WTjS/wBOxs91S2egcaUOZOGHm0XMvYtict4zSst5cj0MpWFf0fpUBtTLTYAAAAAAAAAA&#10;AAAAAAAAAAAAqaPy27SVYfNFy5EkV7kNmj4c4Bq4Mhfuem2ivcewbpdgz62m0+23OuHoufRlafXG&#10;V+96vUlIAjPAAv5KSoh6/S1FDXJcTX0lXAqICXXMuuph1sRqFFS67nGMuOYYZT6lZ/bn6gAq+PzN&#10;eQJO0fKnxzpmJbbldxl1A4xqEwWlZViLb7JyHy3t1jJkYUjGW5kytt4CcpwpSPZZazjwrKgQHfzj&#10;eQJMfXvjl4sizU5h2t12a5Ava7Hv4WmTr8HhHXdUmq/ZGWlbWzXLeP5y05Tn+bhX70B3843kCTH1&#10;745eLIs1OYdrddmuQL2ux7+Fpk6/B4R13VJqv2RlpW1s1y3j+ctOU5/m4V+9sF/By4/jSNh+RrlO&#10;VCViZVUvWXj+isc+xlCo2wTubti2uEn9slCkO6zTOZ/moVhWP52U/uivpK+ksFgAAAAAAAAAAAAT&#10;H/w5fkArOBe4XJfSXf7hMDTO4VLW23Gr86TlEGt524vg3U6FTs+663DhK5G0OfYR1uZ8uyrGorIr&#10;eMrdTgmP/hy/IBWcC9wuS+ku/wBwmBpncKlrbbjV+dJyiDW87cXwbqdCp2fddbhwlcjaHPsI63M+&#10;XZVjUVkVvGVupwQ4PzGvj/s+eunvGndrQKdU/c+nt1ZVPJTEGNhc6y4J5QnUsGbcPe005Mmp453y&#10;BXyEN48NRa63s5TmcIaVkFmyWbJWTAravy6viQ27ivneX8nPC2qPWPCnNiqCn7IMUkX3McZc0xI8&#10;TXajebaIxlP2Wo8t1caG0uWlrLLWzRn8y3kv20NDlbV+XV8SG3cV87y/k54W1R6x4U5sVQU/ZBik&#10;i+5jjLmmJHia7UbzbRGMp+y1HlurjQ2ly0tZZa2aM/mW8l+2hocslfxFflv1HlTgiJ8Y3NO1s13N&#10;fCab+463v3cr288m8LS5EvYrfRqmW/hX3u3cSWkmY6iIp3DzusyWMRGVMVMxbYhdarq2ybzs+uaV&#10;ptFbbTt+4X1Pq2q6xQQJNre7HsmwWEepo6KlrIbb0yxtre0ltR4zDSFOPPOJQnGVZxghdarq2ybz&#10;s+uaVptFbbTt+4X1Pq2q6xQQJNre7HsmwWEepo6KlrIbb0yxtre0ltR4zDSFOPPOJQnGVZxgmi7V&#10;tOt6NrGx7ruV7U6tqGn0NxtO1bPfz41VRa5rev18i2vL26s5jjMOuqairiOyJL7q0tsstqWrOE4z&#10;kF278WXUmw6K/Hn1M6qXmYv8V8T8S1MbfUwVxnoDXJW2zrHfeTGIEmI9IjToMff9qsm2ZCF5xJaS&#10;l36evxi7d+LLqTYdFfjz6mdVLzMX+K+J+JamNvqYK4z0BrkrbZ1jvvJjECTEekRp0GPv+1WTbMhC&#10;84ktJS79PX4xSRfKb22r+9XyGds+1dHiV/CnLHLVtJ0JU5Elme7xrqUGu0LjN+fGlsx5MGdI0DVa&#10;1x6OtGMxnVKa+vo85GDX5NOz1+rfCB3lkzlN5Xb0fDWsV8bMhlh6XYbJ2K4iqW0xUvKxmS5DYkuS&#10;3G0YyvMeO4rGPCc5xg1+TTs9fq3wgd5ZM5TeV29Hw1rFfGzIZYel2GydiuIqltMVLysZkuQ2JLkt&#10;xtGMrzHjuKxjwnOcZy/jLaxYbT83/RqNBS5hFRecy7PYScR3n2YlfrfXXl22cVKUynOIzcx+M3Eb&#10;cXnCMSJDac58qxjIp6SnpLhYAAEtz8OntxV8G/JDuvXXaLVNbr3cLiGfrGvpefTHhyuXOJn5W/6W&#10;zLdeUiOlUrS1bVEi4znDj06Wwy35W7hKpbn4dPbir4N+SHdeuu0Wqa3Xu4XEM/WNfS8+mPDlcucT&#10;Pyt/0tmW68pEdKpWlq2qJFxnOHHp0thlvyt3CVRI/wAxbqPac5fG9pXYrV6pVlsPT3l6Bs+wKZYV&#10;ImReI+WWIugbo9EaZSuQpMXdE6rLlZxjLbMGI+854Q1lSRaOFo4VcYKhP8o/RNe0X5tu26dbiJgR&#10;tvg8I73ZQ2sJTHRsOycG8eO7DLZxjHr9VxbR3Zz2VZVnMmU5nHhOUpxUJ/lH6Jr2i/Nt23TrcRMC&#10;Nt8HhHe7KG1hKY6Nh2Tg3jx3YZbOMY9fquLaO7OeyrKs5kynM48JylOLez8XDe9h3r4SepCtklqn&#10;ydQnc3aJWzHcqVIXr2t85chta9EeznPo9NPUyGoLOE4TjEaK3jPlWFKyI+ZHzJBgMiusfbfsv0x5&#10;KicvdWea9+4Q5BjMpiP3mj3TkFi7rEvIk5pNsoZCZWubnrq5LSHV1ttEmwFutoWpnKkJzjIrrH23&#10;7L9MeSonL3VnmvfuEOQYzKYj95o905BYu6xLyJOaTbKGQmVrm566uS0h1dbbRJsBbraFqZypCc4x&#10;17OdSOtHc7jWXxD2m4U0Hm/j6S8qWxR7xStzn6SzUyuNi71O+jqi7HpmxIjOraRZVMuFPQ04tCXs&#10;JWrGRm/3X+cf5OfkG4thcJ9nOyU7ZuKWZ0K0ttG1DSdA4xpNvs615iVXS93a481nW3tsZrp0ZuTH&#10;hzFu18eW2h9thDyELTm/3X+cf5OfkG4thcJ9nOyU7ZuKWZ0K0ttG1DSdA4xpNvs615iVXS93a481&#10;nW3tsZrp0ZuTHhzFu18eW2h9thDyELThB0o+Dj4xvj55Sm82dY+tsHWeVnoM2rqd52/dt/5Ou9Qr&#10;LJl+LYxNId5D2bZGdTesYMlyNImQ0NWEiI4thx9bK1oUNSxqWNtIAAAAAAP6QhTikoQlS1rVhCEI&#10;xlSlqVnGEpSnGM5UpWc+MYx9c5P6QhTikoQlS1rVhCEIxlSlqVnGEpSnGM5UpWc+MYx9c5P5WtLa&#10;VLWpKEITla1rzhKUJTjOVKUrOcYSlOMec5z9MYBvc6H/AI4vyl973aW/puDZnXziC0+zlL5h7KIs&#10;uMqWRUy1Idbn6rpUuuk8m7q3Mget6HIgU6qp/KUpcnMJcQvO9zof+OL8pfe92lv6bg2Z184gtPs5&#10;S+YeyiLLjKlkVMtSHW5+q6VLrpPJu6tzIHrehyIFOqqfylKXJzCXELzoj74fkdfFp0QauqC55yh9&#10;g+X6v7yKjh7rWut5Nuo9tEStpyBtW6xLGNxlpTkOf6GZkefcJtWMKUpuC+ptaMCa50C/EX+PXq9+&#10;jbl2hnXnd7lWF7UpcXeIKtJ4LqpyPdzj9O4lpbawk7M22h/2ncbJb3EGT7aXUwY6s+jE1zoF+Iv8&#10;evV79G3LtDOvO73KsL2pS4u8QVaTwXVTke7nH6dxLS21hJ2ZttD/ALTuNkt7iDJ9tLqYMdWfRiFH&#10;39/Lo+QrtD+s6b1eg0fSHiqb7sVErR5yd250tYK/axn9R5auqmvjay44tj3Ws63UU86N7imlTpCc&#10;evIlNahpuoce6zTaVoOq63o+na5DTXa9qWoUdZrWs0Veha3EQaahpYsKrq4aHHFKw0w0hGMqznx9&#10;ckprUNN1Dj3WabStB1XW9H07XIaa7XtS1CjrNa1mir0LW4iDTUNLFhVdXDQ44pWGmGkIxlWc+Prk&#10;i27Js+88o7hYbNuGw7ZyLv8At9o29abBsltcbduG0XUxTUVp2wtrSRYXV3aSlYQ2lTjjrq8+lOPP&#10;0wDsh2QkZ/G/+LR8iveJdHvHL1ArpVwLYKYlL3TmzX7FPKWwVbmcZU9ovBapFPtclTjS0OMyNgf1&#10;yukx3MOxpEnx6MgCf50A+FH41vib1j+yLx7oVDP5M1Shlztu7X8+2dLdb7Vwma91F/bV2xWzNbqP&#10;ElCqCt5MjFJGq0Lh5yiY9I8ZcyANXnyUflzdJurjWx8c9MK9vunzZEbmV7O1086RSda9Vt0pcZbl&#10;z+QEN/q3KDcJ5bb6Y+sMrq7FnCm03cVz97AAgCd+vlk74fJXsqrbtTzlfbHqUSyVZ61w3q3q07hX&#10;Tnse4mKui48qXk1syyhMPKabtLRVldKaVlLkxzAANcQANvXx8fBn8jvySyaa44N4PsNU4es5DaZH&#10;YTmNUvjvh6NCVnGHLCmt50CVsPILbOVYSpvWK26dbXnHuJbT6lpAE8T44vxKehnUl2l5B7US3O7/&#10;ADLAcZmswd4o0a9wBrs1tWHW013EaLC2/jVxn1Kadc2adZ18pOEuJrYzmPoAJVFNTU+u1NbQ6/VV&#10;tFRU0GLWU9LTQYtZU1VbBZRHhV9bXQmmIcGDDjtpbaaaQhttCcJTjGMYwADkgAAAUSXcGvm1Pbbt&#10;HVWUdyHYVnYvm2vnxHsYw7Fmw+S9mjSo7uMZzjDjD7akq8Zz9cAA2Ufjpc76b13+ZjpHvW/zK+s1&#10;W+3jb+JJVrYttYaq7jm3jHduJdOl4mvIWmpbzu241zciVnKENw3HsOLQ0pasAC5FABC7/LN+HXnf&#10;ubV8Td4+q+l3HK3JPBnH9hxTy5xPq1e/cb9svFLGxW256js3H9DBaXY7PYaVsOz3abCqiok2EqPa&#10;NOxWVfbPpWAK1mzrLKlsZ1Rc186ptqyU/BsquziSIFjXzYzimpMOdClNtSYkqO6nKVtuJStCsZxn&#10;GMgAzr6Q/GD3o+RLao2udUevm7cgVP332N3yXMhZ1jh/UlNqb+7Vs/KGwfYahBlRGHPd+wbkv2kh&#10;Cc4jxXl+EZAFjN8Ov4vvWf49Zutc79mJ+v8AajtxVORrSlspFW/nhDhu2Zwlxp/jTVLuMzN2raIE&#10;nOVNbJeMNvNZQ07Br6x9C3HQBKZABrF+RX5fei3xg6ku27MctQ07/Or3J2o8E6HiJtnNO5Ywj1R1&#10;wNPZmxk0FPKV+6m1u5FZU5VjKMSVOeG8gCtB+Xj8h3uH8qEm240YcV136j/fMO13X7SLuRMlbimA&#10;/iTAtOaN5RFq5/IM5uWlL7Va2xBoIi2mFphOS2MTXABo4404w5H5m3rWuMOI9E27kzkbcrJqn1TR&#10;tE1+02na9hs3vOW4VRRU0WZYznvQlS1YbbzhCEqUrwlOc4AFrf8Ajw/Bhr/xacMq5m5tram97y81&#10;6zHj8g2TLkW1r+FNIlymbWLw1pto23lD8512NFk7TYMLUxOtI7ceOt2JBZkyQBJQAAAAAAAAAAAA&#10;AAAAAAAAAAAAAAAAAAAAAAAAAAAAAAAAAAAAAAAAAAAAAAAAAAAAAAAAAAAAAAAAAAAAAAAAAAAA&#10;AAAAAAAAAAAAAAAAAAAAAAAAAAAAAAAAAAAAAAAAAAAAAAAAAAAAAAAABw+wUFRtFNYUF7CasKm0&#10;jqjTIrvqxhbas4UlSFoylxl5lxOFtrTnC0LThSc4zjGTx/n3gXibtBw5yBwHzlp1dvvFXJ2vydb2&#10;/WLLLzTc2C+pt+PKhzYjjE+puamew1LgzYzjUqFMYafZWh1tKsAa5+T+p+160uTaaJl7baPGVufp&#10;uEoTscBv659H26fS3cIT9MYVHxh5Wc/6j4xlRXafJt+KT2o64Tti5P6MvWvbHhFD0uyxxy0zEj9i&#10;9Frcet1MLGvMfbV3L8aMnCW236FLdzIWvCf0j0oU+oDFCXDl18l6FPiyYUyOvLciJLYdjSWHMYxn&#10;KHmHkodaXjGf2KxjJFM2zUNs0LY7fTt61fYtL27X5aq+/wBV2ylstc2OjnoSha4VvR3EaHZ1stCH&#10;E5y280heMZxnx9QD5jroAAAAAAAAAABnH0t2GwxbbhqqnlLql1se/ZYVnOURp7MpivfdZT58JzMj&#10;yW8Of1fYR/U+s378MPsDyA3yx286sSLaTN4tncc0HPlTSSXnFxNc3yl2ej4+vLKoY9WG4724UGxQ&#10;G7BXjOXcUkPx49GfUBsFLAIAAAAAAAAAAAAAAAAAAAAAAAAAAAAAAAAAAwu74d/+sXxw8D3fYLtF&#10;v0XU9XhKXX6vrMBUWfv/ACbtSm/ch6XxvqrkuJK2bYpSc+45hKm4sGKlcqY9HiNOvoAFSl8uvzJd&#10;l/lv5m/ivkqZI0DgnTrCRnhbrpQ3MuXpuiRMoeip2K9dy3Db3Lky1hvLTOu5DDakocVHiNRYnhgA&#10;GoUAAAAAAAAAH6OtOsqwh5pxpeW2ncJdQptWWn2kPsO4SrGM5beYcStCv2KQrGcfTOAAfmACYx+H&#10;p3v584+7wL6ExrRzY+uHP2t8j8hWGq2bkl5rjrkjQdJfv2d91JacOIrnNqrNeap7ePn0MzsZhvKV&#10;h2I2lwAWcAAAAAAKzn8oL4G89UN0vvkJ6jaapnrFyPfJkc8cca9CR9jwDyVsM/0J2ujr4jaf03iH&#10;kK0lJThnCMx6C8dzHQtuHNgRooAhmgAmOfi+/O1/zPt6pegHa/cPY6scobI4nhjkDZbb2qvrvyXs&#10;c92RIpbGXPdxGqOI+RruYp2Uv1txqW8fzOXhDEywfbAHc/ylPgmR1o26/wDkb6l6ezF69cibEh7s&#10;TxrrddhiDwnyNsc1tpnkCir4mMswuMeRbqVlEphDbTFHePIQ3/Ws9hmGAIcnG93r+tciaFse2Ukf&#10;ZtVoN01a72bW5bLciLsGv1V5BnXNJJYewpp+PbVzDjC0KxlKkuZxn6ZABd+cjdL+iPbPiej1/kfr&#10;R125i4o2HWa6fp/6jxlps6BG126qY71Pb6LdRKqPaaup6ofaVEm1UiJIaaynLTifoACBl+RB+NRx&#10;X0m4Vtu8fQpG5RuHdRuoDHO3BeyXkvc88b0OyWkampN+452GzS7tkzTau7nRoVtAtJNrOiYlompl&#10;faNSUxxwmzQs2et7BW4ThebCktoWEZyvGF5lwJDGE5y1jLmMKy54/d/e/qfU8U7K6Wvknrnz9x03&#10;FTOc37hTlTS24S1zW0zF7Tot9RpiqXWocsUJkKnejOY6VPYxn9zGVeCId1h3hvjLsr155JdlKgtc&#10;fc5cS7w5OQiC4uG3qe/UF8uUluzW3WrVHTA9eMSFJYznH9JnCfOQaMijqL4YAAAAHceO6/Ntv2k1&#10;mE5VidtmvRV4x5+jT1tEQ6vPjGc4ShrOc5z4+mMGYPx7aAvlXvr0q42QwqQ3vHa/r3rMtGMO5S3W&#10;2/K+qRLSS9llt51EWHWuOvOrwlWUNIUrxnwYZfI1yG3xL8ffePk1b6Y7mh9Ruxm0w1qy1hTlnT8R&#10;bdMqorOHnGWnJU2zbaZZQpacLdcSnzjyDduXX5RqA1091JmV7ZpkDyrxG12ZMwn9304zOsls5zjx&#10;+/6lfp+PPn6fTHj+UrufzQduXN7X9N9Dy49lvW+vO37clpWGPYQvduSJlM443lP9de86nQE4X6/6&#10;P0oR6Pr6yyK/CK09ELqL3V3/AA0zhzZux2m6et5OZH3DiNG4yhXTbTuFY+1wy0rkNWW/R/Sepa/X&#10;9PbBhaQxSbcAAD0TiO2VR8n6FZYXltDW1UzEhfq9PpiTpjUCbnOf2en7SSvzj9mcfQ2GfEtyw9wl&#10;8m3RDkZE1VdErO0fD1HfTUv4j/b6nvG4Vuibktbmf3cs51TZZuFpVlKXEZynOU4znONcfy/8RM86&#10;fFt3+40XBTZTLXqjzPe0EFTH3P3O36Hplnv+lIQ1j97D2Nu1iFltacKU2vGF4SrKcYyN0hc6FJGA&#10;Ce5+ET2Tr4Ozd3eo1zbx2p2w1fG3YLj6mdlMtPSP4det+P8AlOTFjOZw9Lc9m81T1e359tDWcqx4&#10;zjOABYOAAAAAAAAAAAAAAAAAAAAAAAAAAAAAAAAAAAAAAAAAAAAAAAAAAAAAAAAAAAAAAAAAAAAA&#10;AAAAAAAAAAAAAAAAAAAAAAAAAAAAAAAAAAAAAAAAAAAAAAAAAAAAAAAAAAAAAAAAAAAAAAArQ/zZ&#10;/wDp99Uf7j+N/wAdHKQAIYYAAAAAAAAAAAAAAAAAJvn4Q3/Sn7wf3P8Ax7/xivgAsfAAAAAAAAAA&#10;AAAAAAU4v5IX+O177/74HH3/ABIcXgA0ggAAAAAAAAAAAAAAAAAs+/wqf8Vlz5/d/wDKf/Z16qgA&#10;l+gAAAAAAAAAAAAArw/zi/8Avqnx2/73/Y7/AGx8QAAghgAAAAAAAAAAAAAAAAAl+/hU/wCNN58/&#10;uAOU/wDtFdVQAWfYAAAAAAAAAAAAANAP5R3+Io7zf9Wb/th9fQAVAoAAAAAAAAAAAAAAAAAMv/j2&#10;/wCn10e/uv8ArT/xz6UAC85AAAAAAAAAAAAAAABQDgAAAAAAAAAAAAAAAAAAAuufhS/xR/xy/wBy&#10;Bwf/ALSasAGz8AAAAAAAAAAAAAAAAAGoD5+P8Tb8hP8AvAW//d9oQAUwwAAAAAAAAAAAAAAAAAO/&#10;8Uf99S41/wC9/wBO/wBsVcAC+5AAAAAAAAAAAAAAAAAAAAAAAAABpy+UD4NuivyoUUuy5h0dXHfP&#10;catRB1fsrxdGraXk6uTEQv8ATa3bcOxnKfkvVY7mfTmBcNPPMMKcTAlQXHMvAArh/k2/HM+Qn421&#10;7BvMnTVdk+t1W9NkNc+cJ01tasUNFHytxqx5Z49TiftPFykxEpVKku5sNfjurw0i2eXnGMgDQYAA&#10;AAAAAAAAAAAAAAAAAAAAAAAAAAAAADZB0E+Jfvj8lezMVHVrg2+vtPaskVux80bal7TuEtOXhxCZ&#10;ar3kOzj5r506vbXhx2rqUWd2pv8AeahOfsABYcfFT+Kz016MSdb5e7NP1vcjsnVKh2kB/a6BqNwP&#10;xxeRn/vI0rR+NbHM1W03VW96Ut3GxOSsZcYblRK+tfx9ABKeQhDaEttpShCEpQhCE4ShCE4wlKUp&#10;TjGEpTjHjGMfTGAAf0AAAAAAAAAAAAAAAAAAAAAAACCF+cX/AN8t+Oz/AL3/ALH/AO13h4AFeIAA&#10;AAAAAAAAAAAAAAACT7+Id/jktK/3gOdv+7FWAAtewAAAAAAAAAcPsNfPt6C8qqq4ka9Z2dPZ19df&#10;xGGZUqjnzYT8aHcRo0j+t5EiskOpfQ25+4tSMYV9M5ABVDfJB+LR8j3SuXf73xHRPd3uD2Hpk7+N&#10;+GKOyd5Zp4WFOPZkb5weuVcbaiUpCHHXZGvyNlgtNJ9yRIj5VhvAAjRToM2smzK2yhyq+xr5UiDP&#10;gTo7sSbBmxHVsSocyK+ht+NKjPtqQ42tKVoWnOM4xnAAPlAAAAAAAAAAAAAAAAAAAAAAAAAAAAAA&#10;AAABvZ+MP8ejv/8AJjOo9spNKkdfOt8/7eZL7FczUdxU6/cVDq0ep/irUVog7FyvMdZ9eWHYWY1H&#10;lxtTUi0jL8YyALLz4v8A4ZelnxS6Mqr4G01zauXb6vbi8g9i+RY9VcctbflaWVzKqvs48GPF0bR1&#10;Smkqao6lDEZWGmlzFzZSMylgD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VrQ2hTjikoQhKlrWtWEoQhOMqUpSlZxhKU4x5znP0xgAEPf5wPyiuDuqup7z1q&#10;6Ablr/OHay0h22q3nL2tOwtg4h69Pyoc2vm2sDYEqlUnJHLFDJcbVCroiJtHAlpVmzfW7GXVyABW&#10;Q21ta39rZ3t7Z2F1d3VhMtri4tpkmxtba1sZLkyws7OwmOPS59hPlvLdeedWtx1xeVKzlWc5B1a8&#10;3jTdZ9X8QbVr1MtH7WbG3gxZKs+PPpbjOvpkOr8fX0pTnPj+Qxe5v7udOetWJKewHaXr/wAOzIv0&#10;XT8h8taPrGxPOejLuI8HWbO7Y2CylqaxleGY8Z13KMZVhPjGc4yc4J6K90uz+Yquu/U/sRzRCl/V&#10;F1xxw/vm062y37mGsyZ+0VdG/rtZDS9nCMvSZTTOF5wnKvOcYyPILvtLw5T+tLF7OvXkZ8KZpKia&#10;75z58fuSbBFdBc/7il3ODUTzT+UV8PPEWJTFLznu/OVtDVlD1PwtxHu1llS8Kwn0xdi3+Dx3pM9P&#10;pz6vWxaOt+P9N5+huM4Q/FN+Z7mPMR+84F0Xganmpwti55v5i0aswlGUZV6pet8eT+SN5r1erHp9&#10;Eipac8/6Xx9QeT3Hdalb9SaDRrSb9c4Q7cW0Ss8Y/kUpiFHt/Vn/AMJw5j/uJqk5e/NK4ZrfuWOB&#10;ejvJ25YU4pEOz5e5W1XjT2mvp6JMmj0zXuWffcz9cZYRYt4x+33f5Dbjw3+EBzbZ/av9gu+HFmle&#10;ltC5tXw3xJtvKHuu/XC40W+3bY+Ift28fTOH11ruc/s9nH7QeYWvcnkeX6kVdLqlS1n+atUWxsJa&#10;PpnH+qvWLUVWPOfP1Y/bj+p5xnWRyn+Yr8jG1KkxeMOGOq3E9Y79Y0t/VuQ9/wBri59p5vx+q3PI&#10;lbrD7eFOpcxhVH6vW2n97KMqQraXxP8AhcfGtqSYsvlTm7tpy7aNfSTDj7Zxxx5qMtPusO4z+k0n&#10;G9ntTDmUtKbzlN96fQ4rwnC8JWked2XZTmiy9WFbm7DaVn6NVtVSwfR+zPhL7NdiXn+b/K5n/wBT&#10;k158i/kj/M1yOqQ3K7j2uoVrysqaq+OuLeGNJTDwrLKlIj3VPx63ta05UxjOPesHcp8qxjOEqVjO&#10;xzjX8ZT4S+M0x3IvSup3OzZThLttyVytzbvKpuU4eSlcijueRndRbVhL+cZ9iuZwrOE5VjKkpzgd&#10;ImcqcmWGf675A3J1PnGfbxslu0z5x58Kww1LbZwrHqz9fT5MJdx+Ur5K9/V/6FvfzuLaseptzFen&#10;sdy1XU6XWcvZakJpKra4NQiSjEheMO4Yw56c+nz4xjGM59K+KD4wuPE/+gf8enS6pkel1vNirrTx&#10;BZXSmXsM4djqvLbUZ9yuKvMdGctZfy36ser0+rOc5HV37+9lKwqTdW0lSfOMKfsZjysec+c+MuPK&#10;zjzkxlveeectokNytm5n5Y2KUylaGZN7yLt9vIaQ6v3HEtvWFxIcQlxzPqVjGcYyr65+plJQdfuB&#10;dUjuxNX4S4i1uK8ptb0ag4202njvLaR7TSnWa6ljtuKbb/dTnOM5wn6Y+gOKznOc5znOc5znznOf&#10;rnOc/tznP9U8qUpS1KWtSlrWrKlrVnKlKUrPlSlKz5ypSs585zn9p62hCW0pQhKUIQnCEIRjCUoS&#10;nGMJSlOMYwlKcY8Yxj6YwD/D+T+gczF2LYIS/chXtzEX6kL9cWzmx1+tvOVNq9TT6M+pvOc5Tn9u&#10;M/sPYdZ7D8/6VKzO03nLmHUpuZEOVmZrPJm60MrMqucW9XycyKq7iu5kQHXVKZX59TSlZynOM5ye&#10;MbR1w68bxFxB3Tgbhjb4OI82JiHtHF2j7BFxFsm22bGNiPbUctnEeey0lD6PHpdSnGFYzjGAZ4dQ&#10;992/Y5O10OwXVjeV9bBr58B61kPT5UJ56Q+w5HRNkKckZYfbxjOG1rylGW/3MY8q8zsfxG++Hbns&#10;ZsPargfn/mXkTnDQONtK4+3nRLflLYbnedm0q3uL+7orKghbpsMiwv3aG8gMNus18qW6xEVX5zEQ&#10;1hcjC4Cf5iXQDp31r1vqX2A688Kcb8E8h8nbxyLoW/03FGuUuhatvFPTa9R39ZsM7SNcj12vtbBQ&#10;2D7jT1jEiMvy02OMTFvKRHygZvk246D+IN8l3VbqMnuJ1+7U83ce8CQ+RpXHHLHGO2co7BWaZplx&#10;O1Ss23X+QqCVuF2qFSV999hKpH62HIlJdsMJkpjoU43lKwBiZ+SV89UH5Jt1ruq3Ve4to/S7iXZl&#10;XdntS2plPJ7G8j1qH4UHbpFXLYiWcDjXUmpD+KGBLQ29NkPLsZbKXUwWoQA4X8az4NJXyO8yJ7Q9&#10;jdbcR0l4K2iMiRTWkZzDHYvlGrVFsWOMoSFKaw5x/rjTrMrapflSX0OsVbKVqlS368ASC/ygPnPj&#10;dT9Fs/jX6a7Qmi583HVYlZzrvmmPMV/9gTiu6qkNweONVk13o/ReSt3199GVuR/Ze1+idQ4xlEqZ&#10;GeiACtaABve+B/4YN9+Wrsen+J4+wal1A4etKuy7AcnQGsxHrdS8pnV/D2h2L6fZd3zcYreffkNp&#10;fRQ1i8zX0KcXCjzABbzcc8daJxDoOncW8YanR6Lx1x7rdRqGk6brUBmsodZ1mhhM11RTVUFhKW48&#10;ODDYQhOPrnPjyrOVZznIA7oAAACLP+R188tR8bvF87q/1r2KttO8nLesu4TYRHItiz1r0K9hvx08&#10;jXrKXlpb5Kt2XfXqlZIbU2jx+qTEKitxY1kAKrG5ubfYre12DYLWyvb+9sp1zd3dzOlWdvc29nKd&#10;m2Vra2U11+bY2VjNfW8++8tbrzq1LWrKs5yADjQAb2Pgm+F/kX5a+xiMXzN1p/UPiC2qrHsDyjHY&#10;cYcs8L8T4HD+hTHMtNSt+3KM16X328rRQVjip76VOKgxZoAt4OKeK+O+DeNdF4e4k1Gn0LjLjTV6&#10;fTNG06gYUxU67rVDDagVlbES649Ie9mOzjLjzzjsiQ7lTrq1uLWtQAjJ/llfJPt3SrozrPXjiS1l&#10;UHLneGdu3H8jZ4K/anatwbp9ZSZ5ikVcpC8rg322Y3OooGV5R5xXWVi6y41JjsrSAKrMAEhv4Nvn&#10;25s+KLfYfGu+r2LmDpJuV0xneOJHLJ2VccXSZ9gp605I4RTYSkQKi+TmU7IsqXK49bsP7HVx5ftT&#10;mQBa69euxHCva3h7SOfevXImv8p8R8iVf6tqm5a2+6uHNaQ85FmwZsOWzFs6W8qJ7DkWfXTWI86B&#10;LacYkNNuoUjAA9oAAAAAAAAAAAAAAAAAAAAAAAAAAAAAAAAB0DlPbv4F4+2raEKSmVW1bqa7KsYU&#10;n9VmrRAq/UjOM4WhNhKbyrH8qcZMB/lE7aq6NdAO0nZ+E+wxs3HHGFizx8qS20+xnlHdJkHQuMMy&#10;IjqHETIbO+7PXuyGvTn1xm3PPjHnOANLTzzsh52Q+4t599xbzzzqsrcdddVlbjji1Zypa1rVnOc5&#10;+uc5KYi3t7XYLa0vryxm3F3d2M23uLaykvTbG0tbKS7MsLGwmSFuSJc2bLeW666tSluOKypWc5zk&#10;A/M44AAAAAAAAAAA79o3GW68izm4er0kqUyp1Lci2ebcj00DGc4wtybYqRllHtp8q9tHreVjGfQh&#10;WfoZ59H/AIzu6PyHbvXah1j4V2baKd6zYr9h5WuoM/X+G9FaW8hEqduPIsqE5Sw/sGFKezBi5mXE&#10;lttWIkOQ5jDeQNq/EfFlRxRrCKWCvE2zmLRLvrdTeG3LGdhHpxhtP1U1BiJVlDDec59OM5Vnytas&#10;5tR/iV+LjiT4qOskPhjR5re5clbdLh7Zzry4/ARBsORN5bhZitNQY2cuyKnRtTYddi0lcpxf27Tj&#10;z7mVy5cp1wD1M2jAAAAAAAAAAAAAAAAAAAAAAFWB+Y7othqvy3UuzSW5H2HJnVDh/aq2QtKftlYq&#10;Nm5K0KXFYdb84y4w/qHuOIXnDifeSrOPQtvKgBFGABfM9e+QI3LPAfB/KkKW5YQ+TOIONOQIk91W&#10;FuzY256ZS7GxLdXhDeFuSWrLC1Z9KfOVfsx+wAFYb+YlqszXvl8at5OXss731W4U2qvw7FVHQmHD&#10;uuRNIXiO9l1zE5n7/TX85dxhvGHMqb9PlvKlCAr+cfob7tR8cPJ8WGnEaBZdn9DvbDLkxSlP28Xg&#10;zYdUh4a9K69pKG6S5XlXlt5eVYx4cSj+igK/nH6G+7UfHDyfFhpxGgWXZ/Q72wy5MUpT9vF4M2HV&#10;IeGvSuvaShukuV5V5beXlWMeHEo/otof4OG+MNW/yPcYSpisyZ9b1g3yir8Nw0pSxUSuc9e2uZl3&#10;1IsHVLcu6ZGE+HGUYTnPltS/6UV+JX4lgcAAAAAAAAAAAADtWi7xt/GW66jyPx9sdtp++aDs1Fue&#10;l7ZQy3IF3rO1azZxrmgvqicznDsSyqbWE0+y4n6ocbxk7Vou8bfxluuo8j8fbHbafvmg7NRbnpe2&#10;UMtyBd6ztWs2ca5oL6onM5w7Esqm1hNPsuJ+qHG8ZOq71o+ocm6Vt3HHIOuVO4aHv2s3umbpqd9E&#10;bn0mzars1ZJpr+ht4L2MtS622qprrDzavottzOAXEXwffMBxp8s/Vmp2l2bS612j4trafW+yfFLE&#10;mLHkQ9lTEaYZ5M1Gpy+ucvjHkN5pyRBWpKv06ZiRWuOOripkSLiL4PvmA40+WfqzU7S7Npda7R8W&#10;1tPrfZPiliTFjyIeypiNMM8majU5fXOXxjyG805IgrUlX6dMxIrXHHVxUyJFO784Pw/8l/Ex2mtt&#10;WahXWy9XOUrK42TrZys/GlSI8zWlS3X3uM9utsMIgo5O48ZdbjzkJUn9Rh5j2TbbSJSo8cbjtp1b&#10;Wt41rYNM3PX6XbNQ2yls9c2jV9jrIV1r+x6/dQnq64o7ynsWZFfaVNpXyHGJEd9tbTzS1IWnKc5w&#10;bjtp1bWt41rYNM3PX6XbNQ2yls9c2jV9jrIV1r+x6/dQnq64o7ynsWZFfaVNpXyHGJEd9tbTzS1I&#10;WnKc5wacdW2nZdH2XX9z0zYLrU9v1O6rNj1faNcs5tLsGubBSzWbGnvKO4rno9hV21XYR2348hhx&#10;DrLqErQrCsYyDU31V+Bv4temPYO17PcD9Zquk5betJ1rqFpse07dutLxQ/aMPMWWOKta2i6s6XUX&#10;JKZLuG5KWXp0JpxUeI/HjKyznU31V+Bv4temPYO17PcD9Zquk5betJ1rqFpse07dutLxQ/aMPMWW&#10;OKta2i6s6XUXJKZLuG5KWXp0JpxUeI/HjKyznbJ2q+eT5Su53Xyq6w88dmbS74kZq4NVt9Xrmraj&#10;pV1yuxVvsv1ueVdl1elrLrbm4yozWXIynmYM11tMiWxIkpw9gbgjcEafQQcfzPO/eo6zwNw/8dmn&#10;XkWdyTyduVHzlzHXwZvuO6txdpTdvF0OkvYracoblb7vMnFlGQpeHWWdc9am/RJYczBx/M8796jr&#10;PA3D/wAdmnXkWdyTyduVHzlzHXwZvuO6txdpTdvF0OkvYracoblb7vMnFlGQpeHWWdc9am/RJYcz&#10;OO/DD6Cbds3PPMHyJ7jRyoPG3GOm3nBvDlhOhe21tPKO6uVErfLuilOKwtyLoWjRs1slaUZaee2P&#10;0Jc9cZ9vArlSuVLGoAAHatF3jb+Mt11Hkfj7Y7bT980HZqLc9L2yhluQLvWdq1mzjXNBfVE5nOHY&#10;llU2sJp9lxP1Q43jJ2rRd42/jLddR5H4+2O20/fNB2ai3PS9soZbkC71natZs41zQX1ROZzh2JZV&#10;NrCafZcT9UON4ydV3rR9Q5N0rbuOOQdcqdw0PftZvdM3TU76I3PpNm1XZqyTTX9DbwXsZal1ttVT&#10;XWHm1fRbbmcAsBuFfzZOMKzq9Ba586ocobL3Fotfbq3f7HdlpNVwFyJfwoDTCNus9gtr1vduN27u&#10;dhT0mpia9fNxfqlmUtKsJbsBuFfzZOMKzq9Ba586ocobL3Fotfbq3f7HdlpNVwFyJfwoDTCNus9g&#10;tr1vduN27udhT0mpia9fNxfqlmUtKsJbr+eavwm+T7PtDOd4D7X8X6106vdgctGv7Ilbu1rz7x3Q&#10;TZ7r69RrNfqaJzSeSHKSDlLMa2l7DQuSvop6KhScqcEF/t72m5U7s9l+Y+1PNVhHsOSuadwk7Vf4&#10;gocaq6mK3EiU2t6vSNPOPPs6/p+rVcKpr0OLccRChNJWtSsZVmC/297Tcqd2ey/Mfanmqwj2HJXN&#10;O4Sdqv8AEFDjVXUxW4kSm1vV6Rp5x59nX9P1arhVNehxbjiIUJpK1qVjKszoOoXVnivpN1o4c6rc&#10;K18iv414W0+NqtBmctt20tpTkuXc7JtF26y2yw9sG4bTaTbawW2httc2a6pCEpzhOBjeY3mSAAAA&#10;AAAAAMveqvQPuj3e2BGudUetPLXNsjErEKbd6nq0tGj0UlSVLQjauR7jNXx/qCXMJ8JXaWcNCleE&#10;4zlWcYMveqvQPuj3e2BGudUetPLXNsjErEKbd6nq0tGj0UlSVLQjauR7jNXx/qCXMJ8JXaWcNCle&#10;E4zlWcYMQu1Xfzpd0h19ex9ruy3EvCUfMXM2FSbZtMRe8XsZKkoWvVeOKfFpyBt6m8q8qRV1kxaU&#10;+VZxhOM5BLP6S/hX867p+kbV337F63wrRu+xKm8TcDsReRuSnY6/T79Za8iXbMbjvULRn6+HYMPb&#10;IyvGPr9c+JZ/SX8K/nXdP0jau+/YvW+FaN32JU3ibgdiLyNyU7HX6ffrLXkS7Zjcd6haM/Xw7Bh7&#10;ZGV4x9frnxEw7tfmocFaX+r6r0I66bJzVeNe/Fhcs88PyuOeNWpCPV7FnVcd0j0nkTb6t76eWp0z&#10;U5KfOfp9MeRMR6M/CZ8avx5t1Nr19616nJ5MqvYexzjymhPKHMi7CPnOcWdXt+0tSmtGkO4wnDjO&#10;sxaSG5lCVKZyvGVZmI9GfhM+NX4826m16+9a9Tk8mVXsPY5x5TQnlDmRdhHznOLOr2/aWpTWjSHc&#10;YThxnWYtJDcyhKlM5XjKsw7u83zZ/JV8hjltVdguym2RuM7X32c8HcWLVxfw2ivkYxjNZaahqzsV&#10;3eY7Wcqy29s0q7mN4WpKXsIzhOBtbNrZrh4z4q5P5p3Oo454d453rlbkDYHsR6LR+ONTvt2264ey&#10;tCPbrNd1qBZW85WFuJxn22VePOPIAJWvQL8PnvV2HXR7r3H2vXemHGExLM57VpDcLkrn+1hKy0+z&#10;Hb0yktGNO0lNlFypCnre6zZ1rucZdqHc4U3gATZOmPw5fFT8ROnucrahoej0ez6TVrmbR227O7Rr&#10;lzvVRHQn2pV05vm0tUOjcWR3GlYbezr8GgjOo+jqVqypSgBqZ+RX8wPpn16a2DQOjurzO4XLENyV&#10;Wtb5N/U9K67UM9lPtKmpvZMePufJbcOX5xhmpiQq2c2nK2LjCMoWoAQQu/vy/wDyAfJZbrX2h52v&#10;LTQWZjc2k4Q0dKtF4SoHo7mHYb7Gg0z+Imw2kB31ZYs7122t2sLUhMrDfhOABrarKyyurGFUU9fO&#10;trazlMQa2srIj8+xsJslxLMaHChRW3ZMuVIdVhKG20qWtWcYxjOQASP+gn4s3yc90HKLauSNKh9M&#10;uGrFyO/K3XsDBsYHIUyqdwyt1/UuC4n2+9TrBLEhDjKL5WswJKPV6JvqT6cgCb78ff4wfxkdHP0T&#10;btt4/c7e811ntSVcjdia6p2HVKu0R7K/udL4YQy7x7RtxpUdD8N+zZvbiE/5U1YY+mEgCRUyy1Ha&#10;aYYabYYYbQyyyyhLbTLTacIbaabRhKG220JxhKcYxjGMeMAA/QAAAAAAAFQt+TT0a2rpv8qnOu2K&#10;o5zHE3bbYrnspxdsyoim6u3s99motuX6BmUjLkTFtqnKNjP92NhfvNV86A+tCEymvIAj6MvOx3Wn&#10;2HXGH2HEPMvMrU26y62rC23WnEZSttxtacZSrGcZxnHnAALFb4PvyteL9q0fTOrfyh7irQeT9ciw&#10;tb0ntrbs+5oXItTFaTFq4nN0mG2p/Sd6itpbaXsK2V01q3hT9g7AkIW9NAE3DRd/0PlDVafeuM92&#10;1HkTSNhitzqDcdF2Sm27VbyE6nC2plPsNBNsKiziuIVjKXGXlozjPnGQAdA37rP1w5Wv4u18o9f+&#10;EuSdpgPQ5EHZd+4p0Tcb+HIrkoRXvxbnYqGxsY70FDScMqQ5hTWE4wnOPGAAd0vtk404b0zNrtF9&#10;o3FXHutRW4+bK+tKDRtMoITSFeyxmZYP1dJVRW20Z9KfU2jGMZ8Y+gANCfcL8oz4j+qUayrdc5um&#10;drN/htvYj6d1jq0b3TuyMYwmKuTyvYSqPiTNe89nPuLgXNjJabSpX26/LaVgCHt35/Ly+Qbs2xc6&#10;T1aptb6RcYz/ALmJm106ZjfuebSufZXGdamcqX1VAqdV93HpfZc12jqrWE7nKU2TqcYzkARVdr2z&#10;at72S63HeNm2Dctv2SwkW2xbVtdzY7Fsl/ay1+5Ks7q8t5MyztLCSv6uPPuuOLz9c5yADfD8UX46&#10;neH5OZeu8hyqSR1v6pT3IsyV2B5Lo5aXdsp1uMKd/sM6C7Iq7rkiRIjOqUxYZcga75bWlVl7ycML&#10;AFlx8bfxBdIvi20ZNB1t4zjv8i2tWzX77z9vSYex8z78r0xcy2bDaVRI6Nc1uTJhtu4o6Vmup0ut&#10;pdVHXI9b6wBs/AAAAAAAAAAAAAAAAAAAAAAAAAAAAAAAAAAAAAAAAAAAAAAAAAAAAAAAAAAAAAAA&#10;AAAAAAAAAAAAAAAAAAAAAAAAAAAAAAAAAAAAAAAAAAAAAAAAAAAAAAAAAAAAAAAAAAAAAAAAAAAA&#10;AAAAAAAAAAAB1y/0/VNqbw3smuUl4lKfS2q0rYkx1nHnz/QPvNLeYz/ooUnJjpz11C6rdpYDVd2P&#10;66cLc4MxY+Y1fI5O421PcLSoaUrK84oru5q5VzQuepWf34b7C8erP1+ufIHn6evvDaX/ALjGhVGX&#10;POc+lTtitj648f8AisuaqN4/0PR4MA43wA/DpFvM7A10O4mVPU4t3MeTachzKP1OI9tWMazL3R/W&#10;0t4T/NRiJhCVfXGMZ+oBhh220jX9S2PUpOt0lbRQbSjlR3YtVDYgxXZVVMT6pCmI6G21SVMWDaVr&#10;zj1LwnHqznP1IaH5ZXSbgHqZ2L6mbJ1z4W464M0rlHhDaNetdX4s0+k0fVrPZuLNujZkbBJpdfhQ&#10;K5/ZJVHv8BiZNUjMmWiOyp5a149WQMSSJqAAAAAAAe/da97q9D5MjS7uS3CqLyrl69MnPK9MeCqW&#10;/DmQ5MhX7G2fvYDba3M+EtocypWcJxnJvw/G770cYdEPkq1vaubNjhaZxLzhxltnXzb93uHlMUGk&#10;SNqvdQ3DUdlv3vGWYFNjc9CgV8uc76WK6JYOyX1tx2nl4A2yR5DEplqTFfZkx3kYcZfjuIeZdbVj&#10;ylbTralIcQrH7M4znGS15ob+h2qmrdj1i7qNk166iM2FPfUNlDuKa2gSE+tibW2le9Igzoj6fqhx&#10;pa0Kx+zOQD9jlwAAAAAAAAAAAAAAAAAAAAAAAAAAAAADTB8vXzddWPiS42U5vM2Pyl2U2qnfm8Ud&#10;atYuY8Xab3CvdjxNq3yzTHsU8c8btzm8oVZSo7smapt1uuizHGZGGQBU/wDfb5B+0PySc7W3P3aT&#10;fXtp2J9Miv1HU6tMmt494v1VclUmNpnHGruS5jVBQxlqxlxanH5097GZE2RJkqW8oAYTAAAAAAAA&#10;3dfEv8Dfcv5Yb6LsukVbfDnWGtuFVu4dmN/q5bmse7Dk4YtqPjHW0P19nyruEJKXMLjw3o1XDeb9&#10;qfYwnHGUuACyf+O/4Evjh+OSjo5nHXCtHyxzVAjsLtew3ONVT79yVItsMqRJm6kixgK1zjCGvLrj&#10;bbOvw4Lyo2UtypEteFPLAH1fLv8ACl1a+WbiefXbtTVPGvZPXql5riPsxr9Cw7uGszW/bdia/uzE&#10;V+sc5F45lONe29VTn8rhpeder3YkhanFgCtY5j/HP+YniDmGXw+jphyNyk5m2/T6DkniFEHc+I9m&#10;hOylRoF6xviZMCt1atmpxhzLew4ppsRvPmUwx9QATmvx1Px+7P4uYWx9mezlpr+ydw+TtP8A4Nia&#10;zrMuPealwRx/aSqq6uNahX2GMMbFyJf2NXHbt7OGpUCNHjfZwXX2HZMmWAJUQAAAAAOr7vpOn8la&#10;dtPHnIOs0e6aLvGv2+qbhqOzVsS513Ztav4L9ZdUV3UzmnodjV2lfJcZfZdQpDja84zjxkAFRV8+&#10;/wALG3/E32N/WNEjW2ydNebbq2seB91kYmzpGmTf6SysOEd5tJGX1Z2rU4qlKrZbzql31O1iVjP3&#10;LU9mMANAgALHX8Zr5n9N7p8POfEt3wfpd55Dhce3el8NW/IyYd5T9i+EY9BIhX3C26xrxT7d/vOm&#10;6ml/EdLiXf1zWmXMOpxIr3npoAi9fPv8Mm2/E32azL0iHbbB055xsri76+7vIXKsXtVfZXibd8I7&#10;vYPqekJ27SGpKcwJb61fr1LlqWhxUpqyjwwBL2/E++X/AFfsr1v1/wCO3mjaWYXZHrTrL0Hh9d3M&#10;ViRy/wBfKXOM08GmkP8ApZk7VwzBfRVP1yM4eXrkeFLZS8mPZORgBK9524g1XsFwly/wPvLCZGmc&#10;0cY73xXtTSmUv5zr+/6xZ6tbKQ0pbeFPNQrRakfvJzheMZwrGcYzgAULgNGu1VeaPaNkpcpwjNRf&#10;XFXlOP2JzX2EiJlOP3UfTHteP2Y/7hgo9+03GLnCXZzsbwy6w3Fd4j545e4xcjNYwlqO5oPIOw6q&#10;thtKWIqUtsqqfTjGGm8Yxj+an9mL3nqfym3zn1Z61c2tSHJbXMXAHDfKbUp3OVOyW+QeOtc21Eh1&#10;SpEpSnHk2+FKzl1zOc5/nq/bkcCeDnv4AAPbeudb+qcz6QypPlEabPsl58YzhH6ZUWE9pWfOM+PM&#10;hhGMf6Ocfs/abr/x1uN08n/Mr0mqH2Pdg63uO9ckTHVNodbiq4z4k37eal9zDiHMJ9ew0cNlCsY9&#10;SXXU5xlOcerGjX8kzk1XFfwo957lh/2p2zaXoXGUJpLjjTktPKPMHHuh27Dam3G8q9vXL6a8tOc+&#10;lTTS8ZwrGfTkbey3RKdEGr/uDM+55YjM/wDtv1Gnh5/dzj+fOt5/1z5z6vpO/b9P6n8hWK/l7bdj&#10;ZPlZ1umx6fPH/UniHUc+GVNZxmbu3Le+fvrUteJKvG7Y/fThOMY8I8eUZzm05/Da07Os/Ehs11nC&#10;vHIncHmTcU+p9DuM4haNw9x/5Q2ltGYqfOjZ/cVlWc58r8+F4TgYrkWklfgAA+2tl5gWMCdjKsZh&#10;TYsvGUYSpeMx323sZQlecIyrHo+mM/Tz+07lxztS9F5B0Td2nJLTmnblrG1Nuwm2Hpja9eu4Nuhy&#10;IzKW3GdkoVD8tpcUltS8YwrOMeTpXJWpI37jnf8ARXW4rre6aVtWpONTnZDMJ1Gx0U+nW3MeiIcl&#10;NRVpmeHFNJU4lGc5TjOfAN7ZenFB4AD1XhHnLl/rbylqHNnA3Iu1cU8raFZfqup7zpto9U3lTKUy&#10;7FktJeb8sza2ygvuxpsOQh6HOiPOR5DTrLi0KAEsPrX+aH8gXGsOqpuyHBvAfZuur2/RN2Ssbu+C&#10;+Sr1Wc+VPWVxrCdo42juePonEPUIqMfypyACSd0D/LM+OnuFtOu8YcyV+4dL+UtlmRqyqzy1ZUl/&#10;wvZ2051tiHVQ+Z6j9MZp5Drys4y/sVNr9fj9zGJKlr9GABKQQtDiEuNqStC0pWhaFYUhaFYwpKkq&#10;TnOFJVjPnGcfTOAAf0AAAAAAAAAAAAAAAAAAAAAAAAAAAAAAAAAAAAAAAAAAAAAAAAAAAAAAAAAA&#10;AAAAAAAAAAAAAAAAAAAAAAAAAAAAAAAAAAAAAAAAAAAAAAAAAAAAAAAAAAAAAAAAAAAAAAAAAAAC&#10;tD/Nn/6ffVH+4/jf8dHKQAIYYAAAAAAAAAAAAAAAAAJvn4Q3/Sn7wf3P/Hv/ABivgAsfAAAAAAAA&#10;AAAAAAAAU4v5IX+O177/AO+Bx9/xIcXgA0ggAAAAAAAAAAAAAAAAAs+/wqf8Vlz5/d/8p/8AZ16q&#10;gAl+gAAAAAAAAAAAAArw/wA4v/vqnx2/73/Y7/bHxAACCGAAAAAAAAAAAAAAAAACX7+FT/jTefP7&#10;gDlP/tFdVQAWfYAAAAAAAAAAAAANAP5R3+Io7zf9Wb/th9fQAVAoAAAAAAAAAAAAAAAAAMv/AI9v&#10;+n10e/uv+tP/ABz6UAC85AAAAAAAAAAAAAAABQDgAAAAAAAAAAAAAAAAAAAuufhS/wAUf8cv9yBw&#10;f/tJqwAbPwAAAAAAAAAAAAAAAAAagPn4/wATb8hP+8Bb/wDd9oQAUwwAAAAAAAAAAAAAAAAAO/8A&#10;FH/fUuNf+9/07/bFXAAvuQAAAAAAAAAAAAAAAAAAAAAAAAAAAAAaJPkB/HN+MT5BH7vb9m4hc4E5&#10;ruXJk5/mnrouq4+2C2uJSPWqfuupKqrLjveHJcxCHJcmbVfq76cLS3PYU4pYAIZXdD8Or5D+DH7W&#10;/wCqe48b9y9DjNvSYlXAmwuGeZm2GUe/ITL0jert/RrD2Ws5Sz+n7VKmTVtqwiG2tTbagBGK546x&#10;djOru1vaP2O4M5Y4N2xpxaEUnKWhbLpMqahH1xKqlX1dCYua95vwtqTEW9Hebzhba1IzjOQB4YAA&#10;AAAAAAAAAAAAAAAAADu3HvGvI3Le1V2i8U6Bu3Ju726soqdO491W93TarReFIRlNdr2twLK3mqwt&#10;xOPDTKs+VYx/LgAEh3pj+Kh8rvapypvOROOtd6fccTlRn39k7E2jlXuzlet3CJmKnhzW2bvkBi6j&#10;N59SIt+xrrL2fp9yn9uABML6GfiU/G31Tcp9v7AtbB3g5Tr/ALOSqRyzCj63wtCso2M5cfqeEaOd&#10;OhW0OUpecOxdottmiqSlPpaQrCsqAEoDXNb13T6Kp1bUqCl1bWaGCxWUWua5VwaSipa2KjDcWvqa&#10;isYi19dBjN4wltpltDaMfTGMYABzQAAAAAAAAAAAAAAAAAAAAAAAAAAAIIX5xf8A3y347P8Avf8A&#10;sf8A7XeHgAV4gAAAAAAAAAAAAAAAAAJPv4h3+OS0r/eA52/7sVYAC17AAAAAAAAAAAAABrU7t/ED&#10;8dPyFMTZfZ3rHoezbzKj5Za5f1WO/wAecyRVoZQzCcd5I0p2l2O/j1mG8Zjwrd2xrUZ84zGUlS8K&#10;AERfuJ+ExeMyrLYOhPbatnwFqW5B4u7U1MiusIjaEoWptnmPi6gnxLV59WVpZZe0+Ahv0ow5JV6l&#10;OIAEYrtD8Enyy9RF2ErlbpTy9c6vXqdW7vnDtVH5z0pFe3lzCbeyueJZO3L1etdw39FXLVa4jKkJ&#10;cQha0pyANS8uJKgSpMGdGkQpsKQ9EmQ5bLkaVElRnFMyI0mO8lDzEhh5GULQvGFJVjOM4xnAAPnA&#10;AAAAAAAAAAAAAAAAAAAAB6jxFwfzPz/t0TQeCuJeSuZd4nKQmJqPFuj7LvuxvYX6vStNNq9baT8M&#10;4whWVLy3hCUpznOcYxnOABJK6WfiN/J52VzVbFzvH0XpZx3NUh16VyrPRuPK8iucQr0yqfiPR50p&#10;caU29j0ribFc61JSnGVYSrGU+oATOfj4/GM+MrolKod4vNDndsOb6dTExnkrsOxVbDr1LbtpYVmX&#10;pPEMWK3x9RJjS46ZEKRYsXdzBe/easMfTwAJESEIbQlttKUIQlKEIQnCUIQnGEpSlKcYwlKcY8Yx&#10;j6Yw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pvlA+Y&#10;/pl8Uegs3XYDcXtg5X2WplWHGfXrQlQ7blXfMtqfjRrJ6A6+1C0vScz2FtPXts5Hh+WXm4uJktvE&#10;RYArV/lA/Ix7/wDyUu7Hoa9ue63dZLZUuG3wDw7dWNc1slHIbywqBy5yA0mu2Xk9MphXiRCdxB19&#10;xWErTWIcTheR4nyxzrqHFTGY0tebnZnWsORNcgvITISleMZbftJOUuoq4i8Z8pypK3XMfVDasYzn&#10;Glf5WvnM6j/FhSua1tkpzmTstaVjdhqvXPRriFGvmI0tlL0C95O2Ncezh8Y6tMbWlTDsiNKspyVY&#10;XDgyWkvOtdL+JD4Fu4fyyXje0ahEb4U6wVNo5XbZ2V3ylnStfkSojymbCg4t1pEirmcp7ZCcbUl9&#10;qNKiVkBScomz4zqmWnhru3zsByXvrrzcq8eo6hzOUopNecerYftZz/Mlvtu5nWGVY8erDzqm/Vjy&#10;lCf2FeZ3t+fj5Ke+FnbwNo5vueEuJJynmInCXXywueNtNVWOKzjEPa7mvs3N35CU+0ltT6LmzlQM&#10;vo9yPEjYz6MWOvQT8ej4xOgFXT2Gq8FUvOnMEBLL8vnPsXXUnJu6JtG04zmZqVJY1bei8cpjuqcT&#10;HcpauLYYjr9uRMlZx68jxXOcqzlSs5znOc5znOfOc5z9c5znP1znOTS8666+64++448884t1551a&#10;nHXXXFZW4444vOVrcWvOc5znOc5znzk3eNNNMNNMMNNssMtoaZZaQltppptOENtNNoxhDbbaMYwl&#10;OMYxjGPGAf4fmfoAAAAAAAAAAAAAAAADap1f45d0fj9NrZR1MXu4uMW0tpxHofi1bba00sN3GcYW&#10;lfsPLkKTnxlCpGU5xjKclp1+MR8dtp0k6DM8p8kUEih5y7hT6Tlja6yyhfZ3WscZVkGbG4Z0+0ac&#10;bRKYlppLidfPMvYQ9Ff2BcZ1CHWF4KnH8p/5I6nvT8hL3E/GWwx9g4G6YV95xFqNpWTfvaTaeUrS&#10;fClc2bnVPNuLiPw1XlLB19l9nK2ZbGuolNOLakIyDJQkjEZUAG2n4cPij5Y+WbtfScO6tiy1fhjS&#10;1Vu2di+X2onuQePuPvvFI/Tax59CocvkLeHIzsChg5w4pb2HZbreYcKW42ALDv5e/kq67/j/AHQj&#10;jzrZ1T1fVdf5xuNBk8f9S+Ha2NEmVegUcLLsS7515Biy/fXZVtLby35uXJyZEvbtqeVh/LqFWkuM&#10;AKoHdNz23kbcNq5B33ZLrcd43jYrnbtx23Y7GVb7Bs+0bFYyLe+v7y1muPTLK2t7SW7IkPurU466&#10;4pSs5znIAM0fjZ+PHnL5OO1Oj9YuD4P2z1u4m95G3+dFdka1xPxlWzIjO0b/ALHlDjGHm65qWhmD&#10;Cw427Z2T8eI2pKnvWkAXJ/SHpdwV8fvWrjjq3141tNDoPH9bnEmxlYZe2Xettn4Q9tHIW72jbTSr&#10;jbtrsk5fku+Esx2sNRIrbEOPGjtADLIAAAGjb5yvmf4y+JHrsuZWOUO7dtOVa2xgdf8AiOY+1LaZ&#10;fSl6LI5U5FrYtjAtofGOrSkKT/RqbeubFKIMdSMfdSoYAqGeYuYeTewHKO9c08zbrfcico8lbFP2&#10;nddz2Wc5YXF5c2C8Zceeecz6WIsZlCGIsZpKI0OK02wwhtltCEgDzYAGxD4w/jZ51+UrtNqnW7ha&#10;MqprlJRsfLPKU+uen6xw/wAaRJbEe53K8abfh/qE5a30RaqsQ+y9aWTzTOFste9IZAFyJ0y6dcFd&#10;C+unHfWHrtqzescc8eVaY6H5CYbuybhsMlDatg3veLWHDgpvt02qcjMidLy02jz6WmW2YzTLLYAy&#10;kABHF/I6+Ga1+VbrbrG88P20iD2l6rU/IuwcRaqtMJNFzFUbXG1udtfFdpMkKjLqdktV6XEXrk9x&#10;7EJixU5HlJQxNcmRABUn2dZZUllYU1zXzqi4qJ0ustaqziSIFlWWUCQ5FnV9hBlNtSoU6FKaU260&#10;4lLjbicpVjGcZwAD4QAbnPhz+ajsZ8RvMKrXUnJ3JnW3ebKKrmjrvb3MmLQ36MZjx3N20V9z7mJp&#10;nKVZAYS2zYoZWxPjoTGnNPNIYXHAFth0w7q9cu/3Amq9j+r/ACBD33jjZvchSk5aVW7Ppm0Qmo7l&#10;3o2+a5IVmdrG4UKpLeH4zvqbeZcalRXZEORGkvADKwAAAAAAAAAAAAAAAAAAAAAAAAAAAAH5PPsR&#10;0e5IeaYb84T63nENI9WfOcJ9S8px5z4/YcVcXtJr0TE+/uKqjg5eRHxNuLCJWRMvuJWptjEia8wz&#10;l5aW1Zwnz6s4Tnxj6ZAMYu2b/u8Q+5Gc9+I5s1NiSqM836HI6Uz/ABj3PDiVJTNQ35xjGc+rH/cS&#10;Mt+WBeZtPiOTZa3YZu9UsOy3D7WyydcuK7MOwoWI29pabVYpZsoz8aPuUSv9SW0LVh9rGM+MJVnA&#10;GsD1Rv8Ay0//AObDf/nKVjX3Gs/+2i9/8aKv/wBy4A9Ub/y0/wD+bDf/AJyj7jWfp/3SL3x/L/6E&#10;Vf8A1M/sz/C/0+oA9Ub/AMtP/wDmw3/5yn+/cax/7Z77/wAaOv8A9yoA9Ub/AMtP/wDmw3/5yj7j&#10;WP8A2z33/jR1/wDuVAPxz4858ecY8/TGc+c+P5POfGPOTg15RlastpUlGVKyhK1YWtKPOfSlS0ob&#10;wtWMftzhKcZz/Jj9gBsI6paDpuy8b3U7ZtR1+7lr3GwisTbengzpaYLFPQLbZjSpLDj7LCJTrufC&#10;FJx6lKLA78Vbob077KfHFzLu/ZTqZwDzXtcvuDv2s0m6cs8QaRu+1RtJpOIOBJ0Gm13aNkpJ93UU&#10;cTZrS1X7UKQy2qS8/wCrGc5UAZQQuKeMq9zDsPj/AE1p5KvUh7+HKlx5tXjKfLTrsVbjXnGf9LnH&#10;kk8ab8Vvxn8fzm7TUegXTyqto8j7qJbq668U2NvAf9lbGV1tra6vOsK31MuKSrDDjeFYVnzjPkA7&#10;2yyzHabYjtNsMtJwhpllCWmm0Jx4ShttGEoQnGP2YxjGDOeoqKmgrINJQ1ddSU1XGahVlRUQo1bW&#10;V0NhOEMRIMCG0zFiRmUY8IbbQlCcfTGAD9DkQAAAAAAAAAAAAAAAAAAAAAAACv8AvzgeDXMPdCey&#10;tfC8tKa5k4N22x9Kce24hWo79x5C9eP3le6lzaHPGfon0fT9uQAQCAAXEX42fZaN2a+HHqHYu2Lc&#10;3ZuFNXsutO3RULw4qmk8I2Tuq6VXPK+mcOPcSJ1yZ6c4x6US04+uMecgCOX+bv1nnps+kfcergqd&#10;q3YO+dZ96s8t+lEGfHkZ5S4og4dSlXuqtY8rc3MpUpPt4h4ynCvWv0CNn+Vp1OsezfxF8mbXrle9&#10;Y7b1S3rUOy1fFhxnH5krV9bj3Wkclpy419WK2k493ywvZWVYy37dNjOcYylKkxs/ytOp1j2b+Ivk&#10;za9cr3rHbeqW9ah2Wr4sOM4/Mlavrce60jktOXGvqxW0nHu+WF7KyrGW/bpsZzjGUpUnS7+KX2xr&#10;usny6cZ6psdgzXal2t0Xb+tNhKmSW2IcXaNkkUu78aKw279H7K75C0OvoouE5w57lznGM5wpSVCp&#10;TKlMtrAAAAAAAAAAAAAAAZEdWO13YHpXzXqXYPrNyXsHFnKenSMKgXtG+nMS1q3JEaRY6vtdLJS9&#10;UbZp93mI2mdVWDMiFKShPrbypKMpyI6sdruwPSvmvUuwfWbkvYOLOU9OkYVAvaN9OYlrVuSI0ix1&#10;fa6WSl6o2zT7vMRtM6qsGZEKUlCfW3lSUZTjv2n6o9fu6nCm29fOzPGmv8p8WbjHymfRXjCsS6q0&#10;bjyY9dtGqXUZTNvqe4UmJbioNrXvR5sVS1ehzCVLwoWAHRr80HrRuuu0Grd/OFN44T5FajtRLrlH&#10;harVyLw9cSUZV711J1GTaN8m6O28jKcYgxW9p/fSpX3CUqS2mwA6Nfmg9aN112g1bv5wpvHCfIrU&#10;dqJdco8LVauReHriSjKveupOoybRvk3R23kZTjEGK3tP76VK+4SlSW01/wD3l/C+7L6VsV/tPQPm&#10;vR+bOOnZDsul4u5ptE8dcw08ZeE+zSxtujVbnGW8OMrwrOZ0pzVv3FJT9upSVOKG2SR+Ux8F7Ne5&#10;Nb7pzpclEXMhNRH609sU2Dzvt+v7Ft2VwbGqsSsq/c8rlJZ9X/hz0/vG2SR+Ux8F7Ne5Nb7pzpcl&#10;EXMhNRH609sU2Dzvt+v7Ft2VwbGqsSsq/c8rlJZ9X/hz0/vGpuP+LP8AOg9YNwnOlkGJGXKxHVby&#10;Oy3U5Vey17no++cai85SbXMXCf3/AAiKp70/+G/V+6DSr3+/ND4uq9XvNJ+OLhDats3qdFegROce&#10;wtVD1vSNYddU62u41fi6lu7LY90lNxlYXEVcS6JliV4U/DmMoUy9pV7/AH5ofF1Xq95pPxxcIbVt&#10;m9Tor0CJzj2Fqoet6RrDrqnW13Gr8XUt3ZbHukpuMrC4iriXRMsSvCn4cxlCmXt1XQH8LzlG02ij&#10;3b5Heb9V1PRYMpmfL4O69WszZN32dppLTiKfaOUbqkrdc0uK5JTlEtNPEvXn4vlLEyG8tLzIgC8v&#10;8v8AJ/P/ACfu/NHNG77ByRynyRsE3aN23baJqp91f3U9WPdkSHfCGY8eOyhDEaMwhqLDitNsMNts&#10;tttpgC8v8v8AJ/P/ACfu/NHNG77ByRynyRsE3aN23baJqp91f3U9WPdkSHfCGY8eOyhDEaMwhqLD&#10;itNsMNtstttpn9cQcQcYcAcYaRwvwvpGv8b8Wcb6/C1fSdJ1eEmBS0FLATn2o8dryt6RIkPLW/Jk&#10;vrdlTJTrj77jjzjjih5uebnpAAAAAAAAAAAAAMx+r3x693+6dhHg9WurXNHM8aRIzFXs2qaVaJ0C&#10;vfS8uMpu85Jtm63j/X/TIbUjOZ1nHT6kKx58pz4zH6vfHr3f7p2EeD1a6tc0czxpEjMVezappVon&#10;QK99Ly4ym7zkm2breP8AX/TIbUjOZ1nHT6kKx58pz4w47Q/IV0g6WV8id2l7S8L8MSY8fEpGs7Xu&#10;tWrf7BhTKJKXKPjapcsuQNg9UdxK8Yg1khXpWnPjwrHkSceon4Xndfktyqvu4POvE/WLWn/afnaf&#10;pKHudOWGsIx7j9dNRVTda4vqXH/OG0S4uw3SWs+peY68JShyTj1E/C87r8luVV93B514n6xa0/7T&#10;87T9JQ9zpyw1hGPcfrpqKqbrXF9S4/5w2iXF2G6S1n1LzHXhKUORju3f5ofSjjRu1oen3BXLHZ3Z&#10;WPdYg7huy2eC+J3crz7bFjCXawtl5Qtm2PGXFxJWvUqncelGJCMqUtsSounv4vHxHdTf0q6ueELD&#10;tNv9d9q8rcO0NwxyDVKlteHZOGOKq2v13iF2vdk4xltuwo7GS02lKMyF+XFOSounv4vHxHdTf0q6&#10;ueELDtNv9d9q8rcO0NwxyDVKlteHZOGOKq2v13iF2vdk4xltuwo7GS02lKMyF+XFORXe4X5Q/wAu&#10;PbL9Vpabm+v6s6BY/dMp0/q9Tv8AH1qmI75ajZf5VsrDYuXmrBqNnOHHK+8rozrilLxHR4bS2JAW&#10;taxrWl0NVquna9R6nq9DDarqPW9aqYFFQ01ez5wzBqqerjxa+uhtec+lpltCE/yYJAWtaxrWl0NV&#10;quna9R6nq9DDarqPW9aqYFFQ01ez5wzBqqerjxa+uhtec+lpltCE/wAmDQbYWO88o7hIsrWdtnIm&#10;/wC32mXpc+wlXG3bhtF1MVjGXZEqSuwuru0lKxjHqUp11ef6oOcOcN2PT38bb5ce436VbU3Wuw4E&#10;0C0+1cTyN2hmv8N1TUSZ4XGnsaXZV9jy9cV8iN5ebkV+ty4y2/TnDn9I36wBK46XfhbdXOPF1e0d&#10;4+wO9dir1lUeVI4y4njO8OcWIWnK8Sqm62dUu65O26C4n0qRJr5OpPpznOMozjHnIAkeN13xZ/DR&#10;wkue3D6ydG+KsR1MuTstUGq7Rv8AKrkYezHXLXibydzPtjTKsZS3lV1bLbTjGMZSnGMACLt8gH5o&#10;nGmr/r2h/HDwbM5OuWXH4MXn7sDDstW4+8p91vFrqHEdVOgb7ssN9taHI715O1p5l1GcPVzqPHkA&#10;QlO53yP93PkF2z+LO2/YjfuWMR5WJdJp8ucxr/GOqOoQ6y0vUuL9Xj02ha9KTGey05Lj16JslP1k&#10;PPL8qyAOq9VeiPcXvBsytU6n9cuVOcbGPMagWllputSV6frcl5DbjSdw3+zzXaJpbbiHkZw5bWUN&#10;vOFp/e+uAAS/ei/4V/J2y5pdx+QvsTV8a07nsSpvCvXbETbd8cZUtKnK+95Y2auXpGsWDSUKStNZ&#10;UbLHWleMolJynOAATK+kHxJ/Hv8AHhXRMdW+tei6juLMVyLM5d2KK5vfM9qmQ3hE/Ejk7bl22010&#10;Gxzj1O19c/Bq8Z/mRkJxjGABsdAAAAAAAAAAAAABr2+Sv40ut3yk9c7br92FpXmHorz97xfyjQMx&#10;Eb9xDvH22Y8faNTmym1tvRZTeEsWlY/5hWsP+jcwl1Ed9gAVcPyR/jzfIv8AHJbbDf3fF1pz/wBf&#10;K2RNerOwnB9NZbTrrNFG919FhyNp8FM/b+KZDEJKFS12bC6dt9WWo9lL9PryANFwAPbOGuy3Y3rn&#10;YTLbr3z/AM2cEWtj6f1Cz4a5V3rjCwnehPoT95N0i+o5Mn0oz4x61K8Y+gAMz3vmo+W59p1lfyN9&#10;w0oebW0vLPOu+R3cJcTlCstPsW7b7DmMZ/dWhSVpz9cZxnHkAGDXLPO/OHPd7/FPOnMvK3NGzYU8&#10;vGxcs8h7dyNe+qSv3JCv1fcLi4sPU+5+8vPueVZ+ufOQAeUgAzn6N/G33P8Aka5ATx/1M4Q2jkTM&#10;SYxF2rfHmP0Hirj9p7DbqpW98j22I2sULiYi8vtQcvuWk5tCsQ4slzGEZAFiH8VH4n3UfpqrXuXO&#10;5MnX+5PYiF9lZRdetqVf/Nu46tWmkLU3QaNdsfd8o2EOWtzCLTZWURHUJZdZpoUhvLigBLKZZajt&#10;NMMNNsMMNoZZZZQltplptOENtNNowlDbbaE4wlOMYxjGPGAAfoAAAAAAAAAAAAAAAAAAAAAAAAAA&#10;AAAAAAAAAAAAAAAAAAAAAAAAAAAAAAAAAAAAAAAAAAAAAAAAAAAAAAAAAAAAAAAAAAAAAAAAAAAA&#10;AAAAAAAAAAAAAAAAAAAAAAAAAAAAAAAAAAAAAAAAAAAAAAAAAAAAAADDPuhRrl6fqmwIR6/0W+k1&#10;72cY85aYvIWHMuZz4+jf3FQ2nP8A4UpJDc/Mx4QmbX1A6qc/wof3X9hnnjZNBtXW28KdrqPm3TET&#10;3LB1fo8tQM3/ABHWxV59WPL8pnHjP7Uga4yuiAAAAAAAAAOcptm2PXXMvUF/dUjuc+VLqbSbXKV/&#10;63mI+z68f6GfOMntnDvZbsX14sV23AfPXMvCdk64lx+bxPybunHr8pSc4zjExep3VT942rx4Uh31&#10;pVj6ZxnH0APZNc7Ocwa+ppLmwtbBFa9P9abDAjzcOYxnznDk5hMS2XlWPpnOZBuM68fkz/L1wA/V&#10;x5/YSr591isVH86p2D0XXt1RPbZXjLiLDeKNjU+V5SpDePSpa9gyrH7ceFec5AzM4g7Ma7yNMj67&#10;dwsaxtMjHphtKkYfqLh3Ccf0UCU5ht2PNczjOUx3U59WPGEOOKz6cTIviK/JW69fIpuFB165r05n&#10;rL2hvk4i6lVP7Ai74l5ds22UKzVaHtE9qutaDc5y0OrY1+0Zcy8jCG4lhOkryykDJwkzAAAAAAAA&#10;AAAAAAAAAAAAAAAAETn52/yXeMfj6a2jq90+ka3zH3SXHcrNl2NTkS84s62uvJ8PO7Xhlx2PunKj&#10;DefEbXG1Yi1zivftncZaRWTgBWKcu8wco8+8k7hzDzTvu0cncob9cSL7cN43G2k3WwXtnI9Kcuyp&#10;kpasojxmEIZjR28IjxIzbbLKG2m0ISAPOAAAAAAAATfvgl/FhvucmdO7c/JhrN9pfDkhMPYeMuq8&#10;3Nhrm88pRV5TIr9j5icach3uiaDIRjC41I1mNd26VYdfchREpRYACxW07TdR481XXdF0LWNf0rSt&#10;Rp4GvarqOqU9fr+ta3Q1UduJWU1FR1UeLW1VXXxWktssMNoabQnGE4xjAAOyAAAAAAAAAAAAAAAA&#10;xb7ndPOD++XXDknq/wBhNab2PjvkenXDXIZRFRsGobDGwp7Xd70yxlRpSabcNTsvTKhScIWj1JU0&#10;8h2O6804AKab5K/jv5u+MTtZvXWDmuL98qoczfcbchwYT0PXOWeMLOVKb1fftfQ65IxG++airj2E&#10;H3nl1dpHkRFuOZZw6sAYWaRuu3cbblqfImgbHcafvWibJSbhpu2a9OfrL7Wdp1uyjXFBf01jGWiR&#10;BtKi0htPsPIzhTbraVYz5wAC0x+PXt/1g/Js+Mjkbqx2zrqmL2G1LXaej5216mZg1V9R7gwxIZ47&#10;7UcMNuNusV7My1YW8tltCmK2zxKq5jK62XH++AFdP3T6g9oviR7qXfDW7W99ovLXD2zVm78S8waL&#10;OtdbxtOvM2Tk3j7mHjS/hyGbKvZsFQPcRlp7EqssWH4j2UyYzqcADbvE/Lj+XhHX+64Nt73gHYr+&#10;61W01T/nE2HF15V891bFnC/T8XdTP1Lfta4rY2auj5VmNOc1N1xLyveX63sJWkARhwah+x1Lmk5k&#10;3JvCc4ZsZUO6YVnGMevFrXxZchWPGMfRM5bqf/XSo5/Iw4aXwr8xPcStaZcRUchbNqXMtLIcThH3&#10;qOU9C1natheRhKUpy3H3eZaxsZ+uVex5znznJcRfjWc2N84fC90vs3Xm13HHOr7hwneR21KX9k5x&#10;PyDtGpa4yvKlrV7knRYVTKzj6YT9x4xjGMYB4eaRTesAADKzp7W/ecpzZqsfu1Op2kpCvp9H5M2r&#10;r0J/b5xlTMpzPn/wn/RJU34gfHCdv+Ubc9zkNf1txP1S5O2aLIylCsIu9j3TjHQYkbHlaXG3JFLt&#10;NivC8JVjCWVJz49WPMS78yzktWm/FJpGkx3f655e7b8WavLjYU4hS6LWtI5S5CmSs+G1NONx7vVK&#10;1vKMqSrKn0qx5wlXgbPCzaKtgGpLs5N+85r3DGP5kTFHCR9M4z/Q6/Vqd9XlWcZ8SHF+M48Yynx9&#10;PP1KmT8mTcf4w+aTt4hv05ham1wfp0JXtvNO5/SOv/F79p7+HXnUqUi/nzEoU3htCmcIz6fVlSlW&#10;+n4uulfwZ8IPThbvqxO297nfdZyfdZdaT+s9h+VGKr2MtMtKSlevV8JTiXMuLS8pePV6cJSkeCGh&#10;okCAAAAA30F8AUA4PP8AkHkrW+M4lNYbQqa1X3FwinxLiRvukQXFxJMv7qY0heJGYqExs4V7SHXP&#10;KseEZx5MAu//AMkvW/409T4e5A7Ov7nVaDy/y5D4iZ2zUtbztMTSZ8vVtk2nO07dVw5rewuaxDja&#10;4pp79Kh2dh63kZbiuJwvKdhvx4fGP2Z+T/buZ+POrEfSbfkHhrh2bzG9qG37NjU5m9V8Pa9Z1NOq&#10;adazITmuNbVNk7Ml1n9XmVddltheHJbasowodspruo2KtjW9FZQ7asmI9cebAfbkR3MfsUn1t5z6&#10;HW1furQrwtCsZSrGM4zgyu4c5q4j7C8da5y5wbyPp3K/Gm2xMTNe3XRb2BsNDYIx+7IjfeQHncRL&#10;Ovf8sy4b+GpcOQhbL7bbqFIxiNzVwdzD1x5J2Xh7nnjTdOI+UNPmZhbHo++0FhrmwVy8+VR5P2dg&#10;yzmXV2LHh6HNYy7DmxloejuuNLQtQ5Q9PPKwATUPxrfyHdl677honQDvBv8AIuutu1TK7UeBeZN1&#10;t3pE3r5fyVMV2vaBs97ZPOZ/sH2jvtxYTshzDepvKbx6kVOV/YACyoAAAAAAAAAAAAAAAAAAAAAA&#10;AAAAAAAAAAAAAAAAAAAAAAAAAAAAAAAAAAAAAAAAAAAAAAAAAAAAAAAAAAAAAAAAAAAAAAAAAAAA&#10;AAAAAAAAAAAAAAAAAAAAAAAAAAAAAAAAAAAB1m70rTdmkNS9k1LWdglR2ft2JN3Q1VrIZj+tbvsN&#10;PT4shxtn3HFK9OM4T6s5z485ABwv9ibiv/v2nH//AIxuuf7GgAf2JuK/+/acf/8AjG65/saAB/Ym&#10;4r/79px//wCMbrn+xoAH9ibiv/v2nH//AIxuuf7GgAf2JuK/+/acf/8AjG65/saAB/Ym4r/79px/&#10;/wCMbrn+xoAH9ibiv/v2nH//AIxuuf7GgAf2JuK/+/acf/8AjG65/saAB/Ym4r/79px//wCMbrn+&#10;xoAOco9N1DWHX39b1XW9eflNpZkvUdHWVLshpCvWhp9yBFjrebSv64SrOcYz9QAdkAAAAAAAAAAA&#10;AAAAB02y464+uZ0izuNE021spakrlWFlrFJOnSVobQ0hUiXKguvvKS0hKcZUrOcJxjH7MAA+H+xN&#10;xX/37Tj/AP8AGN1z/Y0AD+xNxX/37Tj/AP8AGN1z/Y0AD+xNxX/37Tj/AP8AGN1z/Y0AD+xNxX/3&#10;7Tj/AP8AGN1z/Y0AD+xNxX/37Tj/AP8AGN1z/Y0AD+xNxX/37Tj/AP8AGN1z/Y0AD+xNxX/37Tj/&#10;AP8AGN1z/Y0AD+xNxX/37Tj/AP8AGN1z/Y0AD+xNxX/37Tj/AP8AGN1z/Y0AHaKTXqDWorkHXKOn&#10;1+C7IXLdh0lZCqorspxtplclyPAYYZXIWywhGV5xlWUoTjz4xgAHMAAAAAAAAAAAAAA67eahqezr&#10;jObLq+u7CuGlxERd5SVtsuKh7KFPJjKnxpGWEu5bTlWE+MKynHn9mAAcD/Ym4r/79px//wCMbrn+&#10;xoAH9ibiv/v2nH//AIxuuf7GgAf2JuK/+/acf/8AjG65/saAB/Ym4r/79px//wCMbrn+xoAH9ibi&#10;v/v2nH//AIxuuf7GgAf2JuK/+/acf/8AjG65/saAB/Ym4r/79px//wCMbrn+xoAH9ibiv/v2nH//&#10;AIxuuf7GgAf2JuK/+/acf/8AjG65/saADmKTSNL1qU5O1zUNX1+c7HXEdmUlBU1Up2K4408uM5Ig&#10;RGHlx1vMIXlGc5TlSE58ecYAB2gAAAAAAAAAAAAAHH2tTVXkB+qu6yvuKyV7X3Ndawo1hAkew83I&#10;Z9+HLbejvezIZQ4n1Jz6VpwrH1xjIAOn/wBibiv/AL9px/8A+Mbrn+xoAH9ibiv/AL9px/8A+Mbr&#10;n+xoAH9ibiv/AL9px/8A+Mbrn+xoAH9ibiv/AL9px/8A+Mbrn+xoAH9ibiv/AL9px/8A+Mbrn+xo&#10;AH9ibiv/AL9px/8A+Mbrn+xoAH9ibiv/AL9px/8A+Mbrn+xoAH9ibiv/AL9px/8A+Mbrn+xoAH9i&#10;biv/AL9px/8A+Mbrn+xoAP2j8X8Zw5DEuJx3osWVFeakRpMfUaBiRHkMLS6y+w81XpcZeZcThSVJ&#10;zhSVYxnGfIAO9AAAAAAAAAAAAAAAA8//ALE3Ff8A37Tj/wD8Y3XP9jQAP7E3Ff8A37Tj/wD8Y3XP&#10;9jQAP7E3Ff8A37Tj/wD8Y3XP9jQAP7E3Ff8A37Tj/wD8Y3XP9jQAP7E3Ff8A37Tj/wD8Y3XP9jQA&#10;P7E3Ff8A37Tj/wD8Y3XP9jQAP7E3Ff8A37Tj/wD8Y3XP9jQAP7E3Ff8A37Tj/wD8Y3XP9jQAP7E3&#10;Ff8A37Tj/wD8Y3XP9jQAP7E3Ff8A37Tj/wD8Y3XP9jQAd2hQYVZDjV9bDi18CGy3HhwYUdqJDix2&#10;k4S0xGjMIbZYZbTjwlKU4TjH7MAA+oAAAAAAAAAAAAAAAAAHx2FdX20KRW2sGHZ18xvLMuBYRmZk&#10;KU1nOM5akRZKHGH285xjPpUnOPoADpf9ibiv/v2nH/8A4xuuf7GgAf2JuK/+/acf/wDjG65/saAB&#10;/Ym4r/79px//AOMbrn+xoAH9ibiv/v2nH/8A4xuuf7GgAf2JuK/+/acf/wDjG65/saAB/Ym4r/79&#10;px//AOMbrn+xoAH9ibiv/v2nH/8A4xuuf7GgAf2JuK/+/acf/wDjG65/saAB/Ym4r/79px//AOMb&#10;rn+xoAP6RxTxc2tLjfG2goWhSVoWjTtdStC05wpKkqTXYylSc484zj64yADvwAAAAAAAAAAAAAAA&#10;AAAAAAAAAAAAAAAAAAOp7toWjcma3YadyPpep8gahbN5ZtdV3bXKfa9bs2lIW3lqwo72HPrJreUO&#10;KxlLjSseFZx/KADSj2M/Gs+Gvsg5OsbLqDrfDuyzPe9vY+ud/sXCrdf76Vev7HRdTsGeJ8elzKVI&#10;93XnfbyjCU+EZWlQA0sc0fhE9Yb1Ux7r33b5z4yUvy5Dhcvce6JzTGbX7iV5jKlahM4LkJjqRhTa&#10;V5S4435wpXu5TlKwBrM5H/CX721LsjPE/bLqfvcRrypjO+N8ucY2ElCVSs5TiJR6HypCZkLbQz6E&#10;qle3lbi8KWlLeFuADDLbvxEvmW1tbyKbQeBt/S09HaQ7qPPGtQkSEPR8POSGcb5D0lxLMRzPtOYc&#10;S25lzHlCVo/fAB4tafiy/OfXz34kTpfX3kdn2vbtKvsr1QZgSvcZbdX7Dd1zhT2afYWvLavdjN+V&#10;ozlPqR6VKAHxtfi3fOq4602vo+2whxxCFPu9mOoOWmUqVhKnXcMc/PP5bbxnyrCELX4x9E5z9AAe&#10;u67+JL80d3IcZsuIOHtQbQqOlMvYuf8AjuTHdw8tSHFtp1Ow2iVhMROMKc9bSc5TnHowvPnGABln&#10;x9+FZ8kd64y9yJ2C6c8fV7ilJcaqtp5d3nYGMIdWjK11zXEOu0a0uNpwtHotFZzhXhWEZxnAANkf&#10;Dv4PvGkFyNL7A9+952llaXMy6Dh3hSg0JyOvDvhrEbbt13fkhMxKmU+pWVUjGcKX6cYzhHqWANyf&#10;Xz8Vj4auBl1k634H3LsJf1aUezfdg+UNk2ZEp1GcZU/Z6bpGePOM7NTvjwpt+jWx4/YjAAN6HDXX&#10;vgXrrrf8H8AcKcT8I6r/AEeV67xLx5qXHlM8tpPoQ9JrtTqamLKken9rjiVOKznOc5znOcgA9gAA&#10;AAAAAAAAAAAAAAAAAAAAAAAAAAAAAAABwN5qusbOiM3suuUOwohqcXEReU9fbIirewhLyoyZ8eRh&#10;hTuG04VlPjKsJx5/ZgAHXf7E3Ff/AH7Tj/8A8Y3XP9jQAP7E3Ff/AH7Tj/8A8Y3XP9jQAP7E3Ff/&#10;AH7Tj/8A8Y3XP9jQAP7E3Ff/AH7Tj/8A8Y3XP9jQAP7E3Ff/AH7Tj/8A8Y3XP9jQAP7E3Ff/AH7T&#10;j/8A8Y3XP9jQAP7E3Ff/AH7Tj/8A8Y3XP9jQAP7E3Ff/AH7Tj/8A8Y3XP9jQAP7E3Ff/AH7Tj/8A&#10;8Y3XP9jQAcpT6Fo2vTU2VBpep0dgltxlM+n1ynrJqWncYw60mVChsP4bcxjwpPq8Z/lAB2wAAAAA&#10;AAAAAAAAAAAAAAGLfYHpB057XMONdlOrnAfOMhcf7Vm45M4q0vbNkrm8M/boVS7Va07+yUUhuP8A&#10;0aHYUth1CM5SlWMZ8AA0r84fid/DLzCudJ1zhrk7r9Zz2XUvWPB/M23x0NSnM58T4NDyq5yrqNc8&#10;ynOEpZYrm4fhPnLOVZVnIA1Tcrfg/cG2apjvB3fflfSEY9xdfB5W4b1DlJSvS037UaZa6ht3D+Ee&#10;4+lXqfRCV6ELx4ZXlGcLAGvrf/wk+8dc9ITxb286o7jHSrGIru/wuXuNXnkfcKTlUhjXdG5XRGVi&#10;J4X4S47jLmco8+nHuZAGIW0/h/fMRr/vfpNL1s3n2ociSj+FucURPuXmfd9uuZ/jbVNP9MyX7ePb&#10;U57cfHuJ9bqP3vSAPD7v8Vb5xKlphyB1L1zZluuKQ4xSdkOtUd2KlKfVh1/Oycs6+wptefpjDS3F&#10;+f2pxj6gA65/muPzr/2jP/jzPTz/AMCCAB2Ok/FW+cS2afcn9S9c1lbTiUNsXfZDrVIdlJUn1ZdY&#10;zrfLOwMJbRn6Zw6ttfn9ic4+oAPdtV/D5+YTYVtJt67rNouHGYrq3Nq5vdmIYXIyjDsd3GkabuK8&#10;vQcKzl3KErbzhOfbU59PIAzB48/CQ7rWSmf7K/cTq3paVer7jPHlPyzyeprw5Kwj2U7JqnEWH/U0&#10;hnOfVlvwpxePrhtKnABsn4f/AAieq9E7Gc567t898noacUuQxxVx7x/wm1KThWFNterapnPD7Lec&#10;Y8OZSv1Kxn93KM/UAG4vr9+Mt8MnX52uso3Uuv5i2Sv9PnYOwO6bjyq1O9KsLx+o6La3EbimR+9j&#10;6+NfT6sfTPnH0ABuu424m4r4a1uPp3EHGnH/ABTqET0/a6rxtpuuaNrcb0Iw2j7ej1itq6xn0Ix4&#10;x6WseMfQAH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S3zQfKJp3xQ9LNr57lxanZeX9qnY46688d2cjOGdu5Qt4MuVHsrmJGkMWK9J0esivWtw40pr1t&#10;stQkvMyJsZWQBTm88c9cw9neWt250575B2Lk/lbkS6lX22bjs8zMqfPmSXFKRGisoS1BqKWtZymP&#10;Br4bTEGviNtx4zLTLaEJGM3YDnqNxnCVruvLZl7xYxcON+rCXo2vRH8KS3YTEZ9SHZzmMZzHjq+n&#10;7HHMej0pdjTfPt88Ot/Grpsjrx1+l1G2d3OQtZTOge+1Gttd6+apdNvsweQNyhO4eh2e62LaFO69&#10;QvpUhWMJsLBH2X20azkQ/j1fABs3ye7rG7H9iYlxqHRXjnaFQLD2HZVRsnYvbqNxh+fx3pU1rLM2&#10;r0etdWlrY9gYUlxOcqrq5f333UmrGrqdOm2cyTYWMqROnTX3JMuZKdW/JkyHVZW68885lS3HFqz5&#10;znOfJWA7vvG48l7hs3IPIW0X27bzud1YbHtm3bRaTLvYtjvraSuXZW9zbWDr82fPmyXFLcccWpSs&#10;5LU7RNE0vi/TNX46441TX9G0LSaOu1rUNO1SphUWt61r9RGbh1lPS1FczHhV9fCjNJQ202hKU4wD&#10;5Tqx2wAAAAAAAAAAAAAAAAAAGV3W3g57d7aPuezQ1I06nkpdhMSEZSnZLOO5nKWUIUnw9Uwnm/64&#10;Vn9x1eMM49X9L6JVn433wiXHdrlai7kdlNPkxen/ABDskey06iv4bjMbsbyXr09bkalgxJDOW7bi&#10;vSreDhWwyF/1pZS0pqW/fx+p4hxKfyZfnXpei/El90r6w7nFl9zOZNZk1m632vzG35XWnjDY69Dc&#10;m8nzIz2HKflreaeepOuR0f13WQ1qt3Pt8/peZo2dFmoVboAMgurHV/mfubz9xn1o6/6o9uHKvK2x&#10;R9f12twtceugt+hcq32PYrFLT6KbVdYqI78+zmrSpMWFHcc8KzjCcgC1y0jUukv4wXxRz7W9nM38&#10;rW2WbDbb7GIlLyJ227Q7LUrRX0FBGc/UHK5mzcq1R6yGnEtnWdWrnZcpUjMWdMfAFV13c7m84d/u&#10;zHJnabsFsH61v3I9wuQzWQ1Skazo2qw1LZ1fjzSK6VIlOVOn6hV5TGiNKccfezhcmS6/LfkPugDx&#10;/hXhflHsVyzx9wbwrplxyFyryltFZp2jadRNIcsLq9tnsNMN5dfcYhV9fEbwuRMmynWYcCG07Jku&#10;tMNOOJAFxJ8LXxIcW/En1VrOMqrFLtnYHkNmo2jspy/AjPevc92YjPfa6vrsqc0zYs8a8eonvwqR&#10;hbcfL+VyLB1hmVOkIwANwoAAANb3yl/JpwT8V3VrZ+wvMM1m32SUmRr3DHEkGfGjbXy/yO8xhVdr&#10;1O08v1xKGpw6mbe2mULaq6xC14S9JcixZIApze53cfnjvr2K5B7OdjNse2nkXf7Jb327Lk1vWtM1&#10;yO69mg0LRKmbMnq17SdWivZZgw0uuK+q3nnHpLz7zgAxaAAABajfh5ca8O6x8T6+RdDjU7/J/KHP&#10;nJ6edLmMtiTeN3+kTI1Jo2o2slKfuodfSceyoFnDgLV7bK76RJQnCpjmVACVkAAAAACry/MK6KaL&#10;1n718Zdm+NaaLrdD3c1Hc9p3engt+zCkc4cX2uuwORtqiR0YTHiK3Gj3nX5s1KE+qRbrmy3MqclL&#10;yACIoAAADZd8X3yqdnvim56jcw8CXf6zqV59vXcucH7JY2KeNuXdbaUv24l7BiuZ/StopveW7T3s&#10;ZvM6seUtP9NEfmQ5IAty/ji+SnrF8oPAFbzx1t2v7v7T9OquTeNbvLcTkHiDdZdeic/qW6VGM/8A&#10;wT7GzjZeq7VplbkV5z23UtgDP8AAAAAAAAAAAAAAAAAAAAAAHC7DsNNqlNPv7+ezW1Nazl+VKfzn&#10;wnHnCUNNITjLj8h9zOENtoxlbi84SnGc5xg8Y7C9heHOqvDm9c+c+b1T8c8Vcc07t1s+z3TqsNtN&#10;4UliFWVkJhLs+72C7nutxK+viNvTJ8x5thhtbq0pyBra5M7VbrtUiRA0517Tdf8AUptp2KtP8RTW&#10;8ecYdk2SPOa/K/orDcX0Kbz9MuuY+pW//JV+U73S7T3+waL0+tLnp1wBh5+DW2ery4+Ow25QUqW2&#10;m12LkmJlxzj5UvCEPswdXVElQVZU07aTkeFAGMU6wsLOQuXZTplhKcz5ckzpL0uQvOfrnK3pC3HF&#10;Z8/1ckZXd+Qd95Mv5e18kbvt/IO0z1ZXO2Xd9ludrv5qs5yrKpdzfTZ9jIVlWfPlbmc+QD50vPIb&#10;daQ64hp/0YebStSW3sNq9beHUYzhLnoX9cecZ8Z+uDgY1vbQoFnVw7SxiVl0mIi4ro02SxAtk18j&#10;EuAmzhtOojz0wpePdZw6leG3P3k+M/UA/M44AAAAAAAAA3EcD6bI0fi7Waec1li0kMO3Nq0rHhxm&#10;bbOql4jOp/0r0OKtplePr++3kuB/gn6d3/SD4wOtfEO8VLtJyfsNHa8w8pVUptTM+p3Lle0kbYjX&#10;bWOpCcxrnT9Wl1lLNR5VhMquc8KzjxkA9gNvIAAAAAAAAAAAAAAAAAAAAAAAAAAABHX/ACl+qszs&#10;78P3OFtRVqrPbusexaj2foWGmFOvYqdBVZa/yXJy83hTkeLUcSbnfWTufCkK+xThXjH76ABUXgAm&#10;s/hnd/ofEvZbmDoHvt23C1bs5Vt8l8OpnSMtxY3NvG1RJxs2vwEZUhlEzkPjFpchxxzOcqc1SMw3&#10;++94UAJuHy99B6z5J/j9586t+mHH3y819G58K3U1bTDNFzToi1X+gOvzH/LdfV7BPYXSWcj0qU1U&#10;WsrKMev0+B1/bNU1ve9V2bR9xpa/ZNQ3LX7nVNq122jol1V/rexV0movKWziufuSa+0rJjrDzefo&#10;ttzOM/tOv7Zqmt73quzaPuNLX7JqG5a/c6ptWu20dEuqv9b2Kuk1F5S2cVz9yTX2lZMdYebz9Ftu&#10;Zxn9pS6IXyNwZyihaf4i425c4e35K04WiRTbZoPI3H2w4zj1NuJRKqdi1bZqj64VjDjEljxnGMpB&#10;S6/MR8aO/fFp3Z5G6/XsO0ncV28yVvXXff5bLiom+cPXc59dDlU7OPbe2jTnPXS3jWfQtNlCW8lH&#10;20iM47S6/MR8aO/fFp3Z5G6/XsO0ncV28yVvXXff5bLiom+cPXc59dDlU7OPbe2jTnPXS3jWfQtN&#10;lCW8lH20iM47c2fDv8l2g/KX0m457A0Uyrg8qVEOLovYjQIjzaZeh8w0kFhF9hMHGfcZ1fcW/RdU&#10;buPWhVbNQypf3MeS20NWJqxNpwAAAAAAAAAAAAAAAAAAAAAAAAAAAAPTeK+FOZeddh/hHhHiTk7m&#10;Pa/S2v8AhjivQtq5C2H0PZWlpX6LqNVb2XpdU2rCc+14VlOfH7MnpvFfCnMvOuw/wjwjxJydzHtf&#10;pbX/AAxxXoW1chbD6HsrS0r9F1Gqt7L0uqbVhOfa8KynPj9mTzLlTmvhrgrXv4u5u5b4x4c1T1OI&#10;/iflTfdV49171s4Qp1P61t1rUVvqaS4nKse75ThWPP7cA3gdbvxe/mS7GfYTpHW2v6/axYe36No7&#10;I7xRcdfa+54yr7/RK1W1cuwvZQrGVevXMf1MeVYynG8Drd+L38yXYz7CdI621/X7WLD2/RtHZHeK&#10;Ljr7X3PGVff6JWq2rl2F7KFYyr165j+pjyrGU40f9kfyhPht65/fwY/ZKw7A7PX+569X63aPe8i/&#10;de35wn7De7JOq8RTfeWnOE+jY8/1c+E5wrIkNdZPwi9Jhfp1t3G7q7JsLnuNLstE636NX6vFbS36&#10;FOtMcn8lZ2eTPbkKzlH/AKKkNaE484VnKvCJDXWT8IvSYX6dbdxu6uybC57jS7LROt+jV+rxW0t+&#10;hTrTHJ/JWdnkz25Cs5R/6KkNaE484VnKvCI8vZv83Tdpv6jU9OelWt6837bqK3e+yG82G0SnFOet&#10;LTr/ABhxrjWI0ByOnGF/+jXMQtWfGU4wnysSNurH4+3xGdRk187QenPHe+7dB9l3O+c+ol867K9P&#10;Ybw23axYvJD15qWt2GPHqwqmq61CV/vJThX1JG3Vj8fb4jOoya+doPTnjvfdug+y7nfOfUS+ddle&#10;nsN4bbtYsXkh681LW7DHj1YVTVdahK/3kpwr6kcntP8AkE/Ln25VYQd+7jciaFqM73msaHwEuJwV&#10;rTMB9zLjlVKlcbs0e27JX58+nKbm0slqR+6pWU/QG4+vrq+ogxKuqgw6ytr47USBXV8ZmFBhRWEY&#10;bYjRIkZDceNHZbThKEISlKcY8Yx4Nx9fXV9RBiVdVBh1lbXx2okCur4zMKDCisIw2xGiRIyG48aO&#10;y2nCUIQlKU4x4xjwakqSh3zlLbmafXKbbuRt72ic6uPV0ldc7ft2xWT/AK331MwYLNhc2857OFLX&#10;lKXHFfXOf5QfYfYb4eo/4wfy9drl1VpO4Bi9ZdGs2WJX8adorzPGshlh3KVKaXxnCg7HzKzO9jOV&#10;IRJ12MzlXhKnkZz5wAJTHUf8LLqDx7+kX/cbsRyp2MvozjUudo/G0KHwjxi/nPtKdp7SaiTt3JF5&#10;DRnC0/dwrbXnnMKxn22s48ZAEoTq98fvRrotRKi9Xus/DPBjUOtej2W3a/rEDO8z6ttGXX07Vyns&#10;CrTkDYorTaMqUqztZOEJxnPnGPIANfndf8jX4oekSLSn2TsTW87ck1qXUf2K+saK7l/YfvGsZS5A&#10;s9prbWBxbrM6O94Q9GtL+JMbznP9CrKc4wAIcHej8xvvPzmm61Dptx9pfTrQ5nvRGNylfY8v86S4&#10;Sm1xnHWr/ZKeLx5qf6iwtS8txNflWEBzKft7PK28OqAEXm3u+0/d/mjE24n88dsuwO8uYYZy8vfO&#10;beWNnzG911uDAjIxsm1WUeEl1XtR2EKbYRnwhCU/QAEgzpZ+JJ8oPZrNPsfN1bpPS/jmeqO+/P5f&#10;sMbJym9VuPe09IqOH9LlTJ8Wyj4SpX2WyWesuqwnGfOEqSrIAl19JfxM/i66tfpGycy0G2d0uS4H&#10;sSXbTm6Wir4ujWbXjC3abhjU3odBMq30Yz6oWzTNpb9Ss5wr6I9AAkraXpGl8b6xT6Rx3qGr6Fpm&#10;uw267X9R0ugqdW1iir2ceGYNPQUcSDVVkNrH0S0w0hCcfswADtAAAAAAAAAAAAAAAAAAAAAANb3Z&#10;n4gPjH7hTrO57CdKOCdz2i7U65db3T6srjbki3cdby2p205K4ul6Xvtg8hOf6Nb1itTWfqjKc/UA&#10;GmjlP8OT4kt7dmSdKt+1XCbrqVqgwtC5f17YaWI/huZhhL0fljjvkW6mQcPSW1Ot4sGnlpjoSl5v&#10;KnFLAGG20fhC9Xpf3n8Fd5Oe9f8AW4zmv/ijjfjzb/tWk+39wiZ+kztH++cd8L9Ckfb4b9WPKV+n&#10;PqAHk93+DbqMhpjGt/JTsdS+lxWZLl31QrNgadaynwhDDMDsPrK47iV/XKlOO4zj6enH7QAZVdK/&#10;wyemnDOxxNx7h84b128mV0pqVX8eUOvucE8VO+077mGdqYptt27kDaE4yhGU4jXlMwrGVoeZeRnH&#10;gAS5+JeHeJ+BdCouLeEuNtH4l441mP8AbUGj8d6xT6jq9U3nCfcVFpqOJCgpkSVJ9bz2UZdfczlb&#10;ilLznOQB6QAAAAAAAAAAAAAAAAAAAAAAAAAAAAAAAAAAAAAAAAAAAAAAAAAAAAAAAAAAAAAAAAAA&#10;AAAAAAAAAAAAAAAAAAAAAAAAAAAAAAAAAAAAAAAAAAAAAAAAAAAAAAAAAAAAAAAAAAAAAAAAAAAA&#10;AAAAAAAAAAAAAAAAAADqW9afW79qd1qVrlTcS4ieziQhOFuw5TTiJEGc0nKkYW5DmMocwnOcYX6f&#10;Tn6ZyYn95OoPHPfLqlzP1Q5TdkQdW5c1bNSzsEKMiXZ6dtNVPh7BpO7VcZx+KiXP1HbqmFPTHU62&#10;3LSwqO6r2nV+QNRPInFu3cZWztfsVc7iIp1Sa68jtuOVFo1jKvQ5Fl+n0IeyjHlTC/S83/pk+M4z&#10;mo++Q34vu2/xpcq2fH3Ybjy1b1J61kxePubNfrrCfxHyhWJcfVCnazteI/2cS4ehse7JpZqo9xAx&#10;nHvR8NqbccA86NeAAAAAAAAAAAB+rDz0Z5mRHdcYkR3W3mHmlqbdZeaXhxp1tac4UhxtacZxnGfO&#10;M4OTpbm31y4qdh1+zn0l9Q2cC5pLmqlvwLSot6uU1OrbOtnRltSYU+BMYQ6y62pK23EYUnOM4xkA&#10;3V8abM5uWg6lsz+U5l21JDenZRhOEZsWkfbWOUJT+6lGZzLnjH+lx9C6P+NjsvY9xOhXU/sperju&#10;7TyrwtqFxvDsRDDUR3kKsh51zkJ2GxGxhmNEc3alnqaZxjGWW84RnGMpyAd4M3gAAAAAAAAADxvs&#10;Rzno3WPgbmTsTyZJkReP+EOM905S25cJtL1i9RaRr8/YJ0KqjLW3iZcWLUH7eGxjOFPynW28fVWA&#10;AVK3av8AJN+WnsjzJf8AI2rdpd+666RnYnbDQuHuELCNqGqabQRpC1U9JaT4MFq85BlJj+FT5N2/&#10;LRNkKXlLLMf2ozIA2U/HX+YR3N4M2Ck07vrRV/bfh5xyNBsN6oqbWtB7AapCS4lv9RgSaKHQ6ByI&#10;3CiZz6oVnDgWE1xKVLt21ev3ABYgdP8Auh1q748LUHPvVrlGj5P47vP62kPwMuwr/VbxptC52q7v&#10;rFgiPealtFb7mPdhzWWlrbUh5rLsd1p1YAyiWtDaFOOKShCEqWta1YShCE4ypSlKVnGEpTjHnOc/&#10;TGAAQIPyBPyhFUL+69JvjI31tVyw5O1fmnt/qVi0+xWKwhLFppfXS+rZS23rRtxTkafuDWfTGyha&#10;KfKnct2TIAr7pEiRLkPy5b70qVKedkSZMh1b0iRIeWpx5995xSnHXnXFZUpSs5UpWc5znyAD8QAA&#10;AAActQ0N5tN3Ua1rFLbbHsewWUKmodfoa6Zb3d3cWUhuHXVVRVV7MifZWU+W8hphhltbrrisJSnO&#10;c4wACyh+AD8ZHXOrDek9zPkG1in3Dsyn9O2jijgWw+0u9O6/yUqr7Sl2nc0YQ5A2bmyrks5ywyhc&#10;iq15zw43mTPS0/CAE0EAAAAAAAAAAAHS+ReRtB4h0TbOT+Utx1vj3jrRaOfsu5btt9vCodZ1mhrG&#10;VPzrW5t7F5iHBhx20/VS1485zhOPKs4xkAQrO9X5o/BugW0/S+gHX+256lwZUuI9zLzdItON+NZO&#10;Yz2UR5mocfVmFcjbVU2LOfVh22f1OUxnHjMVzGcKwAPVPhU/Kqse+3ZbV+ofcfh7jXh3kflZUuv4&#10;b5M4nstir+Pdg3OHXO2LHHezaxvd5s1rQ22zMQpCKic1cykTLFTFf9sl59p1YAmZgAAA06fNX8SP&#10;GXy19U7LjWwRT6v2E44bttr62cszWFIXqe6PxWsTdT2KZFjyLB7jfkJuEzEuI6Eu+y41GnttOSIL&#10;KMgCnZ5g4i5J4C5R33hbmHT7jQeUOMdottO3jT76P9vZ0WwUslcWZFdwlS2JMdeU4cjyWVuRpcda&#10;HmXHGnELUAPfOhvd/m747+0HG3ajgO5+w3HQ7BTNxQS3nk65yHo9mpprbeOtwitZ8Tdb2iub9tf0&#10;y7DkoYmR8ty4zDrYAsnu9HVzq9+T38V+g9lOsculquxWqUNrsHB93ayq1nYdC5RgwYj3JHVXmSW2&#10;lOYVTdzUtR1vKyhqLL/Tb2Ip6udU1PAFWVvmiblxdu23cbcia1caZvuhbJdafuepbBCdrrzWtn12&#10;wkVN5R20F9KXYlhWWMVxl1CseUrRkAHUwa5+6NJmPt2o7AlHhu11+TVqVhOfCn6WeuTnKlfsyvLN&#10;0jH9Xwn/AECuw/M44Vd17tn1J7AMRPagcp8B7JxfKkNMKS2/d8Nb5L2Jx6S/jOW1y3ajmSI0nzjC&#10;8tRsY85wnwmyU/CU5wa2PqB3B67vzPdsOJ+wms8qxIzr6VOR6Pmvj+HrbTMVjOMOIhtXHCst1XjO&#10;UYek5z4TlXlQwvIZxNkAABnV0mr/AFzeQbVSc49iLrte0r6+Ffdu20l9OM+fHlH2Tfn6f6bBOY/C&#10;q4+xK3T5AeVH2VIVR6v174+rJCkK9L+NqtuWNjvWWl4dwjComdOrlLwpGc595HpVj97GYFv5xXIu&#10;YukfHdxKw8lab7auxnItpHStHrj51Oo4i1qgedRlrLmUzMbpZJbyleMYywv1Jz+7lIz+J9BXsg0z&#10;c1TMTuWeQ3sZxnCNrt4fnGFY+tdKXX5x+/8AXzjMbxn+TOf2fTwU23zQbg3vHywfIPdNuNuJhdqe&#10;WtPyppEptOHOPdllaC63lMvGHcuNO61lK1Y/olLxnLX9HlBdXfCLprmifET8dFI6240qd1L4f3LC&#10;XVxXFZb5G1eJyEy5hUPOWcNvNbQlaE5/pUoVjDv9LhYPMDWQbSgAAchVRfvrSthej3PvLCHF9vKs&#10;owv7iQ216MrxlOU+r1+PPnHg77xVq+N35Q430vMRM/G377p+r5grkqhpm4v9hrqn7RUtDsdcVMn7&#10;v0Zcw4jKMK9WFY8ecefct7VnROKuTd3xMVX503j7c9qxPRGRMXBzr2uWVviYmGtmQiWqN9n68N5b&#10;XhzKfTlKvPjI3sF6GUJAMKu6uc/wtpSfOfTm/n5ynznxnKa7GE5zj9mc4wrPj/uJC7/NEddx1d6X&#10;sYccwy5z5vbrjOFqw0t1njxKGXFt4z6FONIfXhOc48pwtWMftyTefwh2Wldq+7z+Wm8vt9fNAZbe&#10;yhOXW2n+R1LeaQ5nHrS28uO3lScZ8KyhOc/sx4GF/HXKG28Y22LPWp+UsOqR+pU8rK3am1aTn+ZM&#10;i4Wnw6nHnCHm8oeb85wlWMZVjMMv48fk57ZfGXyw1yX1v3p6PRWsmJ/ZG4f2ZydacT8p1kVWMJh7&#10;dq7UyKlFrGZypMK4guRbeBha0sSUtOvtOzZ/kf8Aiy6hfKPxC7xh2Z0FmRf1MWZ/Y15m1ZqDU8vc&#10;T2spOcqm6dtTsOUpypkvYSubTT25dNYZQhT8ZTzTDrQ2rcV8ra5ytQ/qtOr7Wwi+hq6o33ULm1Ul&#10;eM+j1ZThP3EKR6c5ZfSnCV4xnGcJWlaE2n3xa/Kp13+VPgr+yjxBJVqvIWqqh1fMnB99ZRJe6cX7&#10;BLS9mIt5bLcbGwaZsGIzrtPdsMtx5rbbjTiI8yPKiMVNnyvfEt2R+Jfnz+xTzJFTtvHO2pm2vCnO&#10;+v1kuJpHKuuxFs4loZQ+5Kzru7a7mU01c0b7zkiC44262uRCkRJcgenmzo1ZAAsl/wAXL55U9iNZ&#10;1D42e3G1uO8+aPr663rXyhsE92RL5p0XWayRLzxpsUt5jOVckcf65WqXBlvPqXe08fKXP69iLcng&#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qy/Lv7nzuxHybq680twqXxv0v0Gn49hwGHW3q&#10;13lfkKDVb/ynesrSjDmJyIcyioJTas5S0/rqvTjGVLyoeW8v8lwuLNNmbA8huTZvqxX0Fc4rOMTb&#10;Z9C1Ne7hOUr+ziNoU89nGU+UI9OM4WtPnV98u3yUaV8XPTncewFxFrtk5LupKdA4G49nPOIb3XlW&#10;7gzH6vNo1GdYmY1DU4MN+2uXEOMqVDiZjNOolSo2Faqfhx+MTePlb7p6X13ppdlrPF9HFVyH2B5G&#10;gMNrd0fiWjnQo9riqdksvws7lt8+axT0jbjb6UzZmJTrK4kWVlI093FxZbBaT7q4mPT7SzlOzJ0t&#10;/Plx595XqUrxjGEoQn9iUJxhCE4wlOMYxjBUD8v8u8kc+cob3zPzBt1vvnJ3Jey2e3brt148l6xu&#10;ry2fU/JfUltDUaHEYTlLMaLHbaiw4zbbDDbbLaEJuWOGuHOMuvnFWgcI8M6dT8f8WcX6vV6do2n0&#10;LKma2koaeOmPFYSp1bsqbMfVhT0qXIcdlzZTjj77jjzjjihxp5welgAAAAAAAAAAAAAAAA/aPHfl&#10;vtRorD0mS+4hpiPHbW8+86vOEoaaabSpxxxas+MJxjOc5OWoaC92q6qta1elttk2O9nxaqkoKGtm&#10;XF1c2k11MeFW1VVXsyJ1jPlvrShplltbji84wnGc5OH2DYaDUqO22faryn1nWqCvlW17sOwWcKmo&#10;6WqgsqkTbO2trF+NAra+GwhS3XnnENtoxnKs4xjyDMziLqhbW7sW95LQ7TVCVIeZ1lDmUXFjjGfV&#10;hNm42r/ukxV48eUJzmUrHnGcM5xhWZkXxIfim8r8s22s86fJTBs+H+JY0iJbVPWiJOdhcv8AIjLS&#10;8Pojck2Na+hXE+rTE4Ql6Gy8rZn0ZdaWmpcS2+uFX8w35bvEXEFRtHAnxhz6vmbmCTHmU9v2hmQG&#10;pvDXG7zqMx3JPGVZaR1p5e2yGrK1MzX2E6vHcw06hVw2pxhA2GQoUOthxa+visQoMJhqLEiRWkMx&#10;40dlGG2mWWm8JQ222hOMYxjHjGCwh0nSdQ421DWeP+P9Zo9L0fS6Os1nUtS1msiU2va5r1NEagVV&#10;NTVUBpmHX11fDZQ2002hKUJTjGMFc7vO87lybuW08icibTfbvvm731ptG4bhtFpMu9j2bY7uY7Pt&#10;ru7tp7r82xsrGa+tx11xalrWrOc5B9R2c6/BgzbObDra2HKsLGwlR4MCBBjuy5s6bLdRHiw4cWOh&#10;x+TKkvuJQ22hKlrWrGMYznIALVH4A/iO42+HDp/uPcvuK/rem9mN94zmb9zbtm1uRm6zrHwjTwFb&#10;W5xk3aOtqVDuIsGIix3GRHz6H7NlqAz77NczJlACC186Hy+738tHa2btVdIuNe6vcRSLnVetvG8x&#10;b0b2KB+UhNtybtNd7q2Mcgcj5hMPysYx/WEBiJATleYzj74A0loQpxSUISpa1qwhCEYypS1KzjCU&#10;pTjGcqUrOfGMY+ucgAtJvxkPgzj9CuJIPc7s3qKU9y+cdVaVq2sX8NH3vW7iO/Yalsa23Cewpys5&#10;W32Gpt/Yn3MImVcLLVOlEZeLbE0AS0AAAAYu9yu4fBPQ3rryL2d7F7YzqvHHHlS7KWy0qM7se47E&#10;809/D2g6PUyZUPF9u23T28RoETDjbfqyp59xiK0++0AKdH5UPk652+VXtFsXYDl+W9SapXqm67wn&#10;xDBsZMvVuIOOMTFO19DWocyhmfs1sltuTfW/tNO2th+9hDMVqJFjADWuAAAAADej8GnzXclfEJzp&#10;bybKquOTeqvLjkGLzhxBXy4zFoxOg4wxTcpccuz1tQoXIGsxlLYcjvOswbuucXFkqbdRBmwQBbX9&#10;aezXBfcHhfS+wXXHkbX+UuJ99r8TqHZ9fkZXhp9vwixoryueS1Za7tFFKzmPY1k5pidBkoU080he&#10;M4AB7wAAACsb/M07daxzN3t4U6valZt2zPULiu4Xu7zEjDser5Q52la1s9zrqUNuOM/cVug6jrD7&#10;68eleHpimV4wpgAEOsAAAAAGafQnv52T+N/sJrHYzrNuTmv7PTuNw9n1SzVMmaDyhqLjyXLPROR9&#10;cjTISL/W7NGPKfDjUyDIwiXCfjS2WX0AC3A+JT5futXy1cGNb7xTYs6hzNp1bUtc79frmdh7buL9&#10;gnJcZxLgvuR4Sdv49u5UZxVTexG8NPt+GZLcWc2/EZAG2UAAAAAAAAAAAAAAAAAAAAGtLtryRIvt&#10;uRocCR4pNUy07PQ2ryiZsMljDji3M4xjCk1kR/DKMf6VxTvn9uPFa/8Alk/I3f8APHbWH0T0W+Uj&#10;hbqqqtsd7hV8nK4e49gdho0zbGXZKQlLchnjTVrtunis/XMWyk2vryrKkJaAxEIj4AAAAAAAAAAA&#10;ABl51t4InbRbQN62uA5H1Osdbm1EWW36c7HPZXhUZaWV4xldNFcT61rzj0PqxhtPqT7nplxfjh/B&#10;Vu3Z/lfRO8navQp+v9U+NbOu3TiXV9rr1RnOxm91M1EvXZrNPNSh2Zw7q9hGTNmzHkZh3slpqAym&#10;VGVYZYA2WFk8AAAAAAAAAAAAAAAAAAAAAAAAAAAAAAcHs+tUO6a1sOnbVVQ77V9so7bWtko7Fr3q&#10;+5ob2BIq7iqnM5zj3YdjXynGXU+f3kLzgAFL78yXxkb98V/dXf8Agi4g3E/iDYpk/eeuHIU5hxcT&#10;eOI7We6qpivWeEJjSdw0Za/0e9axhtzE2PiThpEaXFU4ANbvGXJG8cOcjaHy1xnsVhqHIvGW4a5v&#10;ui7TVOYastd23UreJe6/cwlrStv7iutILTqcKSpCsp8KxlOc4yALmb4dPlE42+Vrp3qXOmuLq6Ll&#10;rWW4Ol9ieMYkr1ydA5RiQUrmPRIzysy86XujTarOikq9aVxHFRluKlRJSUACJT+W38MNlQbNbfKr&#10;1v1VyXq+yuVVf3G1Kkj5yvWtkwiHRa5z1Dr2U+jFHsqERqzZstYTmPZ4jWK0O/e2Ehgauvln+Krg&#10;n5Zuss7hDlXKdU3/AFd6w2Xgnmmtq41hs3E29yYbcdchtp1Ud250nZ0RWI+wUuX2WrKMy04lxmbF&#10;hS42rr5Z/iq4J+WbrLO4Q5VynVN/1d6w2Xgnmmtq41hs3E29yYbcdchtp1Ud250nZ0RWI+wUuX2W&#10;rKMy04lxmbFhS40Xz4mPlV52+Jns1B5v4qwra9A2hmv1rnbhaytJNfrPLOiRpjkhEdx1pMhqm3bW&#10;Fyn5Gv3WGHna2S862pt6FKmxJIqF+9PQfs78c/O9/wBfe0fH0zTtrrXH5Wt7DEy5ZaHyXq2H8t1+&#10;78cbUhlqHsmt2TeUqz4w1NgPKVFnR4sxp6M3UL96eg/Z345+d7/r72j4+madtda4/K1vYYmXLLQ+&#10;S9Ww/luv3fjjakMtQ9k1uybylWfGGpsB5Sos6PFmNPRm7ejot346xfIxwRQdgurnIMPcdUsm2Iuy&#10;a9Lw3W75xptOWMOWGkcj6qt52ZreyVrmFJx5y7CnspTKgyJUN1mS4MNDDQzLAAAAAAAAAAAAAAAA&#10;B6Hx7xFyxy5ZYpuKeMOQ+TrjLiWsVXHulbJulll1eUJQ1iDrdZZSsuLU6nGE+nznKsf1cHofHvEX&#10;LHLllim4p4w5D5OuMuJaxVce6Vsm6WWXV5QlDWIOt1llKy4tTqcYT6fOcqx/Vweechcu8T8R1ubn&#10;lbk/jzjGnw2p3NryFuut6XW4aRhalu5nbJZ1sXDaEtKzlXq8YwnP9TINo/DP4/vzIc6qg50/oHzh&#10;r0ac4lKZvMELX+BWI7PtJkLlyW+ar7QpiY6GFerHpaWtxWPQ2lbnhGdo/DP4/vzIc6qg50/oHzhr&#10;0ac4lKZvMELX+BWI7PtJkLlyW+ar7QpiY6GFerHpaWtxWPQ2lbnhGdXHM35AXw38FJnY3Dv5wfsM&#10;mC2pSoXD83YOen5D3uqjoiRnOFaHfYapC30+nPqdQhtOfW4pDfleBty4P/DC+Sne/wBNsOZ+X+r/&#10;AALUSfP6hW/xRuXKO+1n9T/uiapqETR5vn/wjZ8G3Lg/8ML5Kd7/AE2w5n5f6v8AAtRJ8/qFb/FG&#10;5co77Wf1P+6JqmoRNHm+f/CNnwajecPzPfjW0T9Sr+GOIO0HPVvG8fp9l/C+m8XaFZ/1f+63te3y&#10;94heP/C9YyDcrwN+Er1H1fMOX2Q7g888wymVJekVvFepaRwfRSFenGfs5P8AECuabt6KlfnClsy4&#10;bricYzj28/Q3K8DfhK9R9XzDl9kO4PPPMMplSXpFbxXqWkcH0UhXpxn7OT/ECuabt6KlfnClsy4b&#10;ricYzj28/Q01c8/m1duNoxMidb+n3A3D0V5KmY9lyptu784XsdPqzj7yN/D6eFqRmUpHjKUPRJjT&#10;as5xn3MfUG7Tr/8AjqfDZ10/T5WtdIuN+Q72E2nD+wc9zdm54dtJCfHibM1rlC62TQosjxjHhMKo&#10;iMpzj1YRhWVKzu06/wD46nw2ddP0+VrXSLjfkO9hNpw/sHPc3ZueHbSQnx4mzNa5Qutk0KLI8Yx4&#10;TCqIjKc49WEYVlSs6S+wH5FfzJ9i/wBQi7L3d5I48oprissa/wACQtZ4Haq46vPmFD2Xi+l1vfZU&#10;fznPlU23lvKxn05XlOEpwNwuj8f6Hxlr0XUeNtJ1Hj7VIKlrg6xo+t02p69DW5hCXFRaWhhQK2Op&#10;aW04zlDWM5wnH9TBuF0fj/Q+Mtei6jxtpOo8fapBUtcHWNH1um1PXoa3MIS4qLS0MKBWx1LS2nGc&#10;oaxnOE4/qYNZtNpfant7usmy1/U+wPaDkawViPMn01FyNzXus1TCcv4YkyoUXZb2SplD+V+lalZT&#10;hfnx9QduO3GyXhT8d75med3IqtZ6IcsabBkNxn3rLmuRqfBLcCNJx6kvSqvlzYtP2JbjWP8AVI7E&#10;J6U3n6Kaxn6AA3Tde/wou6e5fp1h2U7Tdf8Ag2sl+y9KqOOqjc+ctyr2c+r3olhEmxuKNQZsMZT4&#10;xmJc2DGEqwr15zjKAAb/ALq/+H98VvCblbb81Oc0ds9jiONyZMbkbeHtB4+cmMpTllcTT+JW9Ru8&#10;w0Ppw4qNY3tmw9/MdS41lTagBuPh2PxQ/Fhrj1LEs+kHRms/T2mpkD9S4e4Y2PYY2ERXms2Dbkio&#10;27dbCVhDLnre+9lSM4QvOV58ZABqx7I/lr/EHwX9/A0HfOWO0WxQ/dYxX8HcYWkWjTPT5w22/uHL&#10;cnjGglV/q8ZXKq12iMIz5QlxWMoABHd7Sfmu9q90bn03UXqxxHwVXPeqO1uHLd/ec27slnCl5RY1&#10;NXVMca6ZQ2DnhGMszY1+whPrx5WpSVtgCOPz58jfyl/JhtSdA5V7C9jew87dJyWq/gzQf1iPp11N&#10;UpvEeLT8EcS1lRp9hKa9CUt+1TuP/wAuVZUpWcgDYt0+/FV+WrtLirvN14u1nqToU9LcjOxdkr9z&#10;XtqXE9acSGonEusQ9n5KhWzaM+W493X0jTmceMvpx9QASqun34afQHh3NXf9sOUOVu3m0xVNuy9b&#10;jPucF8QP59CV5Yd1/TLi05LmKjv/AEw7/Fsdl5GP342POUgAlC9eOqHWbqXqDWh9ZuBuKeDNVSzH&#10;ak1vGmk0OrOW64raWm5ux2dbDZttotlpRjLk2xflS3lfvOOKVnOQAZBAAAAAAAAAAAAAAAAAAAAA&#10;AAAAAAAAAAAAAAAAAAAAAAAAAAAAAAAAAAAAAAAAAAAAAAAAAAAAAAAAAAAAAAAAAAAAAAAAAAAA&#10;AAAAAAAAAAAAAAAAAAAAAAAAAAAAAAAAAAAAAAAAAAAAAAAAAAAAAAAAAAAAAAAAAAAAAAAAAAAA&#10;AAAAAAAAAAAAAAAAAAAAAAAAAAAAAA+aXDiT47sSdFjTYj6fQ9FlsNSY7yf+5XWXkrbcT/oZxnB1&#10;3a9Q1PfNfs9S3nV9d3PVbqPmJcaztdJW7Fr9tFVnGVRrOmuI0yunx85xjOUOtrT5x+wA86f4W4mk&#10;vpku8e6phxKlK8M1EWMznKvHn1xo6Go7mPp+xSM4wa7b34Y/ii2O8Z2Ky+Prqs1YsPvSUtU/Ems6&#10;5Tuuv+nLmZWu67Eq9emt+UecIeirQnOc5TjHnPkD4Ny0/TNW4632TSajrlXmLpW0P+a2mrYTy/Yo&#10;pzmPU+xGS6pefT/OVnOToncXqB026ufHf3u2XhLqX124ve1jpd2fu/e454c460u4mqo+Dt3no9+9&#10;pdbj2b8137TGPuHnHXfV4VnOc4ANOhT3AAAAAAAAAG1rqnaIsOGqWKleFrpbS+q3vr5yhblk9boQ&#10;r65+uGLVGcfs/dzgtUfxW+T4fIHw5cM6zHmNy5nC3J/OnGFslKsrehzJ3I9ty3EhyVZddV7jdHyp&#10;DU3jwj0sLbThPjGM5AyOJF4AAAAAAAAABrQ+Y7rfyx26+MXuR134MZ+95a5H4ocj6RT4sGapez2u&#10;ubHQbg5prNjKlwIMSRukHXnqltUl9qJ7kzGH1JZyvIAKUq8o7rWbq31vZKi01/YtftLCjv6C8r5d&#10;TdUl1Uy3YFpUW9XPajzq20rZ0dxmRHebQ6y6hSFpwrGcYAHFgA2B/HH8l3aL4v8Anqt5x627e5DZ&#10;luV1fybxfduPS+OeX9PiTkS39W3Wkwr0e56PcxBtI3s2tU48tcV9v3HUuADdh8yf5RPPfyGafH4C&#10;6t0W3dUuuF3rNczyvGzfxX+W+Vruwrm87Nqd1tmvOtxqfimBLdciMwYPsyL1hCn7FSWpH6ZGAEUw&#10;AAAAAAAHeONONOQOZOQNP4q4q0/YOQOR+QNgrdV0vS9VrZFvsOybDbyERa+rq6+Khb0iRIeXj+TC&#10;UJxla8pSlSsAC0k+AD8dvQPjf1rWO0HZ+ppd973bDSyHozGXol3qHWqpv4TbMjU9Jdb9+vt+Sl17&#10;jka62VlS0Npfer6xf2f3EuyAEpwAAAAAAAAAAAAAEZP8rvqr2U7O/GFZTuvtxbTabgTfofN/NvFd&#10;NmUmbyTxdqtBdNWE5lqHjK7hXGUuYjYF1zvll2PEdkpwqVEioUAKnMAHLUN9d6teUuz61b2Wv7Hr&#10;ltXX2v31NNkVtxSXdRMZsKq3qrGG4zLgWVbPjtvMPtLS406hKk5xnGMgAt3vx7fmMpPlU6pMVHIl&#10;nWwO4PX6totV5519K48R7eYGY+YWtc5a/XoyhKqneMQ1JtmmEIarL5D7WG2or8DLwAkCAAAAiC/l&#10;E/B6rurxVP72dYNO+87ZcJaunHJena9Ccct+wXDuvR3HFNQa+I2pVzypxrBwp6swlP3ltTtu1qcy&#10;H2KqOkAVgIAN9fwDfMftHxQdp46d3sLq66f83zqvXOwWkxMvzs644lSomv8ANGpViVK8bVoi5Gfv&#10;WWkKVb0ipEXKVSEwXYwAk2/lGfDtqvabiKP8ufSmup9u2qr0Oh2rsBB0BMezr+a+E8UkORrXPmuO&#10;1WHG7vYNH1bMfFk8j3M2GrtNP4UnNZ6ZAArpweSczcWQ+WNSVSKkt19tBk4saKycbU43GmpbW0ti&#10;Slvw4qFNZXlDnp85Tn0rwlWUYTnU18yHxb6j8rfU6RwpJ2GBoPLGj7E1yFwdyRYQH59fru5xq+XV&#10;zaPZGYWcWT2lbnUTFxLBLHuOR3UxpqWZDkNthzb38K3yu7j8R3byPzjF1yw5B4h3zW3eOOeOM66w&#10;Yr7HZdIlWMO1hXusvTsKrGd40m5hNzK5Uj225DKpUFT0dqa4+2NVm78a7px5MzE2qjl16FOKbjWC&#10;U/cVU7x5zjMOxZ9cZ1WUY9Xt5Ul1OM/vJTn6FWR3X+N3uf8AHtuKtS7T8H7ToUOVPfg61yDFY/iH&#10;ird8te4ttzUORab7rWrSQ9Ebw+qCt5m0itLT91FYX5Ri2L6N/Jp0k+RnS07h1N531PkGbFr2J+z8&#10;dSpGdc5a0XDvttuNblxtdfabRVR2JjmY6Z6GHqmW6hX2suQjwvI6KYNmeQNj/S6DhvR9ssvT+9L2&#10;vEHKvKPrivqID+E+MY9f7ubPP7c5x9fp4+vmxp/DI0luB0j7W8jYY9L21dqWdJck+qLn3m9A4k0K&#10;9aY9CGsTk/bK5LWry4tTWfd/o0pVh3Kq1D82veXbDvV1H40zI9TOpdTHt5bi+mXj2XeQ+YeQKB2R&#10;61u5gq+5TxghPhtCXse1/SKUnLWEjMkmLkLYGj7dZmbDcttn5zlWZ2z30zKsue9lWZNrLeznL3jH&#10;u5z6/wCd/pv2lIv3S25W/wDcbtlvi3lSF7t2Y5325chVjm3U+rZOUtquVPKtspTm0U7mb6syM4x7&#10;/n1+P3i9X6Qaejjzpb1C0BtlMZGjdXuAdPRHRW4pkMI1nijU6VLKahKl4qktYhenEbGc4Yxj0ec+&#10;kHWDGcyhAAB37iqvza8maDB9PrQ9t+vKeTjGc+YzFpGkSvphC/2RmlZ+uPGP5fGPOTPX4seP3OUf&#10;kq6FaNiMqXFuO3XX964YQ244tWuUvJ2t320KSluJO8Ka12rlLwpbeWU+n1O5S3hSsa+vlj5Eb4o+&#10;MP5Bd8zJTDl0vTrsQxTSFuNNoRs15xZs2v6qlSnZkHyl3ZLWKjKUO4eX6vS1hTmUIUN1RdFlIYDC&#10;fuqtGNb0dvKk4Wq8s1pR5x6lIbgMpWrGP25SnLicZ/qecEK380ebEb639JK5chlM6VzdyVNjRFLT&#10;h9+JA0OrYmyG2/PqWzFeso6Vqx9EqeRjP7cE4f8ACDhTHOzPemyRGeVAicFcYQpMxLasx2Jlhv8A&#10;bPwYzrvj0oelM1khTac/VSWV5x/NyDXeV6JY4g7loW8XnHez120UL+USYbmEyYqlqxFs4Dik/d1s&#10;1GPOFxpKMft8epteEuI8LQnOMwuiHd3m349ezPHvZzgm5ch7Jp09MfY9XlSpDWscl6HPeYxtXHG6&#10;RGfUmdruywWsJ9WUKegTG2J0XLUyLHebww7/AHRTgz5G+rvI3Vnn2kbmazuleqTrO1RYsd3aeL9/&#10;r2X86lyXpEx70qgbJrE57KvThaWLCE5IgS0uwpcllwbjtL26p3rWKjaqRzK4FtFw8ltfj3okhCst&#10;S4MnGPomTCkoW2vx5TnKfKc5TnGc3EHTTtpxR3l6z8S9pOF7ByZovK+ss3DNfMU1+s6pfxHnqvbN&#10;I2NpnKmmdi03ZYUqul+3lTDjsfLrC3GHGnF0v3djqBy70M7Q8v8AVHm+ubh77xHtD1M9Yw0u/ou2&#10;69LZZtdQ3vWnXsJde1vddYnRbKH7mEvtNScNPobfbdaQO0GTx4ZxtyNu3D/Iejcr8a7HZafyHxrt&#10;2u73o+1U7+Y9rrm2apbRLzX7qvex59EqttILTqPOMpzlPjOM484ABeM9G+zlT3O6e9bO1NNDi1bP&#10;O3DukchWVJCeXJi65s1xTRs7jqzMhxa3H06ttjU2u9as5UrMbzn65ABl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5Z02HWQpllYSWYcCviyJs6ZIcS1Hiw4jS35Ml91WcJbZYZbUpSs/TCcZyACiO7W&#10;c3WvZbs72I7D3Trz1nzjzbyjyxJ971JUx/H+63WzswmmlZz9tFr49mhhllPhDDLaW0YwlOMYGCPd&#10;zL3scbYT6/t8vbbl3GPPt+9hGt4Y9X8nrwhTnp/0PJBV/NgducUXxvssKl/w+5bdsnbNKMK+wzcs&#10;w+uCKJUnOMejEtMJ+x9jGc+coy74/Zkmz/g0tUub/wCTJ99MP+Im6fqE1VKXlP6hilem9mF36Yyc&#10;59eYapzFb7+cY8YXhnz+3AMBSBSWCgAAAAAAAAAAAAAAO/arxdyDuymv4a1O4sWHfHosFRswqrx/&#10;Vzaz8xq7H0/k93zn+TGTPPqx8X/yA905Fb/zbeqPL3INFa+jMXfXtcXp3Fvtryr+ke5U3l3W+PG/&#10;3UKVhH6l7q8Jz6Eqz9DX72x+VT47uj8az/5zfbjhvjq/qfXiXx8xsqN05Xy4jCfLbPE2htbNyO7+&#10;+tKcr/TPaRlWPWtOPqDKPTemVtIUzJ3zZY1cx+6tdVrqczZysZx9WnbOY01DiOpz+30MyU5/kz/K&#10;Sf8Apx+GzyrsEmp2XvX2R1vj2hUliVN4t68x17ju8hp1Plyts+Sdvqa/T9WsYqvotUKp2WO5+xDu&#10;P5xFX7p/ms8Sa9FuNY6DdZdm5G2BKn4kHlfsdIb0vRI7rSvDdnV8Zabb2W5bZWyk/VtM641iS3+1&#10;bWf5oMwdH4n0HjttP8L6/EjTfby27cScZnXL+FY8OYXYyfW+027+1TbXttef9Jgl+dIPil6G/HlW&#10;sJ6x8A6trW5/YKr7Tl/ZUL3XmO8afaw1PRL5D2L7y6qoFp49T9dVZr6pSsY9MVOMYxiGp3s+XD5A&#10;vkds31dpuw22bPpP6gixquG9XWjR+FqJ6O7l2vXE441v7KjtrCq8+mPZWybG3SnOfVLVnOc5Hoxs&#10;SNbgAAAJ3/4nXwkr3G7oflK7R6er+E9bnPq6e6JsUDOEbJtFfIXFm8/2ECW3hLlLq0plyLq3rSrD&#10;9ml2yRhGIcF14AeJflX/ADdL7F8gX3xq9YtsS/wFxPs0ZPZLdqGbnMPmDl3V5yZDXHMGVFd9E/j3&#10;ia9jJVM9Xlqy2iL60py1VxJEkAQrQATePxTvg9xzht2vfJr2n073+HOPNgdkdVtE2GE25B5P5I1u&#10;wfiSeXbSDLbWmXpfGd9DU3T48emdscVT2c4arcolACyAAAAB5/ytypx3wbxrvXMPLe3U+hcZcaav&#10;cbnvO4376mKnXdaoYbs+zspamm3pD3sx2c4bZZbdkSHcpaaQtxaEKAFQr85/zP8AJfy3dinJFS7e&#10;aX1I4mtLKB194mlvLjPSml4VDmcsciQY8uRAm8kbaxhXoRjK2aOsWmBHUteZkuaANGIAAAAAAAAA&#10;NnHxifLR24+Kbl5XIfXfbE2OjbJKgo5a4J256ZO4s5WqYisJR+r1LLyHaLbq5jKsVl/X5Zs4OVKa&#10;yp6E9KhyABa2/FJ8u/WH5buGLLkbg1y41HkHRP0Wv5o4Q3FUdW48Z3t1GkOQnG7CHhNbt+l3T1fK&#10;xVXURLaZTbCkyI8KUl2I0APA/me+c7rl8S/GMynfl1fKvbjcKOQ7xTwBVWbOZlfmbEmoquQ+V3o7&#10;mX9T43hT4+PCc+LG5cxliC3lCZMuIAKgbkHf905W3vcuTuR9ktNx5A5C2i93Tddru3/ubfZNp2az&#10;k3F9d2T/AKU4cmWVnMcdczjCU+pfjGMY8YwAOngAAAAAAAyT6i9s+cOj/YTjjsx152+Zp/JfG15G&#10;tILrb0r9H2Soy83+uaVuFdGkxf17S9tr0rh2UFa0pfjuZ9KkOJQ4gAXjPC3IbvLvDnE3LD+uWmnP&#10;8n8Z6HyG9qN4hTd1qzu66tVbI5rlw2ttlbdpRrssxZCcoTnDrSsZxj9gAPTAAAAAAAAAAAAAAAAA&#10;M5xjGc5z4xj65zn6YxjH7c5yfytaW0qWtSUIQnK1rXnCUoSnGcqUpWc4wlKcY85zn6YwAaMdjt3d&#10;g2G9vn8qy9dXFlauZV/O9dhMelZxn/uGXfH+gUc3Yvly05/7A84863bj7tvzLy9yPylYqk58v4l7&#10;9uFxtLza/GcpR7KrT0YSn91GE4SnxjGADhTxoAAAAAAA9z6/8Z0PKu42mu7FKtokKJrEy5ZeppES&#10;PK+6j21LCQlS5sGwZUwpmwc849vGfOMZxnHj67xvgG+NTgf5Tu4XJ3XrsLs/K2pabqXWXcOYqm24&#10;dvtT17af4p17lbhfTIcWVM3PR9/p3qV6n3+dl1rEFL2XktKS6jCFJWBlhnpfoXnPp2nb8Y858Yyu&#10;mznGP5MZziqTjOcY/l8YJWTv4ZnQ/LrmWO0PbhtnLi8stuzOHHnUNZVnLaHHkcWsIdcSjxjKsIRh&#10;WfrhOP2AHoGo9YeJ9UfamLqpmzTWVpcaf2eU3PZbXjOFfStix4NW6nCsfTDrLmcf1TP7qX+Ml8Un&#10;VW6rNtmcV7b2V3Snls2FXe9mtngbzUwJbLqH0+jjrWdf0ji+1jtvN4y2m0pbFxvGMfv5z6lKAyES&#10;lKEpSlOEpTjCUpTjGEpTjHjCU4x4xjGMY+mCQJHjsRGGIsVhmNFjMtx40aO2hliOwyhLbLDDLaUt&#10;tMtNpwlKU4wlKcYxjHgA/wBP2AAAAAAAAAAAAAAAAAAAAAAAAAAAAAAAANaHyr/F/wAE/K11cv8A&#10;gHlyO3Q7hUfqGzcG8vwYSJWycQcmfpj8OuvYqMORnbrU7XKkR7+kW82xawcY9K2JjEKZFAFPD3V6&#10;Y899AuxvIHV/shqv8Mcj6FMaziTCddm6vuWs2KVSNc3zRrtyPGTfafs8HHuxZGG23mnEuxZTUeZH&#10;kxmQB698aHyU9hvi27LUPYngOyZmsuMta9ylxhdyH0aZy9x47Njy7LT9kQyl1yDKS4xh+stGEKl1&#10;U5CXUYcay/HfAFt/0A+Rzpj8v3Wu12/iCxpdrqbzXZWn88deORYlNM3HRsbNWSau90rkvS5K50C6&#10;1XYq96QwxObTKprmIpxCF5WmQw0AK8H8hH8fjdPjU3i57MdcKq63XopvmxZXhTbb1ne9atlvp3iH&#10;oW7vNpW9K49sJ0jEfW793+VTdbYKxN+1k2gw87udCuq/yH8M2HBna7iyn5G1F1x2frtrnzWbvx7s&#10;K2sMtbXx1uMRKbnUtgaQnCVrjr9iYx6o0tqRFccYXh53c6FdV/kP4ZsODO13FlPyNqLrjs/XbXPm&#10;s3fj3YVtYZa2vjrcYiU3OpbA0hOErXHX7Exj1RpbUiK44wvRx0j769qPjw5mr+c+qPKdxxztzTbU&#10;DYqrHiz0jkLXkO5ed1TkXTpalU226+6tWVIRIR78N/0yYjseU22+gVr/AMqv4sPdXo9O2Xk/q/W7&#10;B3I6xxXJVi1O0ulXM5648p8LW9hjkHjGmYclbPDq4ucYdu9balR1NsuyZcKra8IK1/5VfxYe6vR6&#10;dsvJ/V+t2DuR1jiuSrFqdpdKuZz1x5T4Wt7DHIPGNMw5K2eHVxc4w7d621KjqbZdky4VW14QWUHx&#10;VflPdKu8MHWuMO0Flr/Tfs5Kbi1zsHdLpEPgXkO4yhDOX+PuTrl9uLrEy0lYzlqk2R2LIS481GiT&#10;bR3ysEW51p1h11h9pxl9lxbTzLqFNutOtqyhxp1teMLbcbXjOFJzjGcZx4yRbnWnWHXWH2nGX2XF&#10;tPMuoU26062rKHGnW14wttxteM4UnOMZxnHjJKRadafaafYdbeYebQ6y80tLjTrTicLbdacRnKHG&#10;3EZxlKsZzjOM+cA/M/M/QAAAAGYPTboN29+QDkX+xj1J4N3Ll/YIqoiths6mMxW6VpUOa4puPZb3&#10;vt4/W6fp8F7215azPmsrk5bUhhLrnhGcwem3Qbt78gHIv9jHqTwbuXL+wRVRFbDZ1MZit0rSoc1x&#10;Tcey3vfbx+t0/T4L3try1mfNZXJy2pDCXXPCM4fdye/PUL4/+Ov7J3bbnLTeINflJlp16stpL9lu&#10;u6zITaXJFbomhUbFluG4TmfcRh3ECE8iNhxK31NN+V4E2Lpj+E9pbNJUbJ387UbRZbHIbZlWHFXV&#10;6JU0lLUO4S29ivnctcj65sE7Ym3FZy3JRE1mryjGFYYlK8pdTNi6Y/hPaWzSVGyd/O1G0WWxyG2Z&#10;VhxV1eiVNJS1DuEtvYr53LXI+ubBO2JtxWctyURNZq8oxhWGJSvKXUwne535sO6PXdvrfQPqvq9b&#10;rkdx6LX8q9oZdtd3Vu1lTjObCDxLxxsevwddcbTjDkZcvZrTC85Tl+KnwppQ3V8afiqfCfx6lpy2&#10;6zbZyrYMenLVjyXztzLJVhWG3G1qdqNL3PSdal+6lzzlL0FxCVYwpGE5xjJur40/FU+E/j1LTlt1&#10;m2zlWwY9OWrHkvnbmWSrCsNuNrU7UaXuek61L91LnnKXoLiEqxhSMJzjGTSpyX+VX82HISnW6nsz&#10;qfFVe/6sO13GnBPDUZOU5cbcQlq33TTN22WJ7Sm/GFMzm1qTnKV5VjOcA2Q8V/Ex8YnCjkaVxp0E&#10;6la/aQ1euJsEjgrj3YtqjZw7h7HsbZs9FdbK0n3UpV4TLxjylP0/dT42Q8V/Ex8YnCjkaVxp0E6l&#10;a/aQ1euJsEjgrj3YtqjZw7h7HsbZs9FdbK0n3UpV4TLxjylP0/dT411cifKv8pXYGUii3bvb3B3N&#10;N281Bb06n5s5IqqO2kyE/asxm9I0+5qqGdKfwvKEpxCUtXrVjH89XkZ60tHS63Vw6PXaeroKWubU&#10;zX09LXxKurgtKcW6pqHXwWWIkZtTrilZShCcZUrOf25yZ60tHS63Vw6PXaeroKWubUzX09LXxKur&#10;gtKcW6pqHXwWWIkZtTrilZShCcZUrOf25ydv4p+IT5bu11um+0vo92u3CTsiWJyN75H0PZNBoL5D&#10;iG2GZieSOY1alrVon2kJT7mLFz0oTjznCcA5Q5Q248Jfh1/LPyV9pK5Nm9bOu0FfoXYQ9+5Xl7ns&#10;0dpXjC24Vdw5rHImuTpjec/VDlxGZzjGfDvnxjIA22cNfg+6dGTFmdhe/ey3K1pYVN13hrhSr1lM&#10;ZeMIVKai7nu+77ZmclWcqS2tdDHzjGMKyjPnKMADaXoH4nfwk8CVLuy8s67y1yzSUaXJtlf9gew9&#10;pqlLGZQzhOHreXxCxwfUMxY7ifd/pPQ2pX0c9TflAAPRMbL+LJ0OzhEWT8WWr7DRqYjqdqIHFfYD&#10;lWocbRmW03Kl1UXlTk6A8tKUuZ91aFOZ9pSvOfbyADyTkz8un4aOGq79F4pkc880wKxl5inr+GeC&#10;F6ZQJ8Oq9lthnmW54ccroLri8uKymJlaEZVnDSnP6PIA1ccy/nCU7WX4XXvoDZTU+8vMXZeZeb4t&#10;XnEdKM4bw/pGkaHb4U86tWFKynYcJbwj04wv1+pAA1J80fmE/LvyW3KjceSOt/XdhfuohzOMuHP4&#10;pu47SlK9pyRJ5v2XlillzG05xjK01zLKs48+1j9gANPnOnzAfKH2S+5a5g739l7+rm+795rFFydf&#10;ceaVL97x6vutF43f1LTpHox5wj1wVe2lSsI9OFKxkAYn8M9d+xfaLbn9X4C4W5g583SRIRIsKri/&#10;Qtu5FumnLB9XmwuU65WWr0GO69lS3ZUrLbScYUta8YwrOABIu6ofiHfKlz5+m3PNETifqFp8r7aR&#10;JVypt7O48iLrpHr/AKaq4+4uxtMZFg0nCVLh3VvQvIwrwrwvGUYAEnbqV+HB8b/C36Zddl955g7h&#10;bVE9pU2ttbNfCXE0t5nwtL7Glcd2kjfmfU95ypqTuM2OtGMIU3nHrysASX+vnUnq91O15zVus3Xz&#10;h3gikksx2bGNxZx7rGmSLv7VOEsv7HZ0tbEtNlnJ8ecyZ70mQtX1UvOfqADIYAAAAAAAAAAAAAAA&#10;AAAAAAAAAAAAAAAAAAAAAAAAAAAAAAAAAAAAAAAAAAAAAAAAAAAAAAAAAAAAAAAAAAAAAAAAAAAA&#10;AAAAAAAAAAAAAAAAAAAAAAAAAAAAAAAAAAAAAAAAAAAAAAAAAAAAAAAAAAAAAAAAAAAAAAAAAAAA&#10;AAAAAAAAAAAAAAAAAAAAAAAAAAAAAAAAAAAAAAAAAAAAAHXttr3bbVNmq2E5U/Za9dV7KcJ9eVOz&#10;K2THbThHlPrzlbmPp5x5Mf8AtloVpyr1Y7L8X0bTki65I6/8y6FTsNRfvnXrTcOOtj16vabhe6z9&#10;445LsUYw160e5nPp9WPPkA0cFH+AAAAAAAAAe78J842fEMyewqv/AFvXLhbTs+sxI+1kMS2U5bbn&#10;wJCm3m0Pe0r0uIUn0upSnHqTlOMm9L4Vfm95L+I7b9+pJPH6eauu/LsmstN640TsH8L7BR7bTxna&#10;+u3zRL56uuIEW1VWPfbWMKTFyzax2I6MvR1sNupAzeo+1/EFulH3tlb648r049q5ppTmPXn6Zxh+&#10;m/VmMJxn/TLUjHj9vj9hNq4P/Kv+IjlmLF/jXkflnrtbSEstqquYOHtosWsS3Fe2tpF3w2nlekai&#10;pX9cPyn4iPbzhS/bz6kpA9r13dtQ21GV6zs1JeZQnC3Gq6xjSJLKc/szIiIc+6j+f/C0JN03Xnur&#10;1F7Zw3pfWnsnwtzauJHTKsarjzkPWth2SmYXnOEOX+qxLBWy6/6/T5TibEYznH1xjx9QDtBk8AAA&#10;AAAAAQxPyZPx9m+12v7V8gfS7TU/85/VKnNpzzxPQR2mf+cBpmv1j+X901atjseubzdrNdEaQuKj&#10;OF7LWs+01hVmxHZngCtEWhTalIWlSFoVlC0LxlKkKTnOFJUnOMZSpOceM4z9cZAB/IAAAAAAAAAP&#10;SOIOIOTufuTtI4Y4Y0jYOSOU+SNghavpOk6vCVPur+6nqzhqNGaxlDLEdhlC35Ml9bUWHFacffcb&#10;ZbccSALWz4G/x/eLviq02PzPy6uh5V7x7xrrcTZt3ZjIl6vwnT2sNGbfjjiNyUjLzjz6nFR7jY1J&#10;ZlWzaPZZbiw1OtSABJEAAAAAAAAAAAAAAAB+bzLUhp1h9pt9h9tbLzLyEuNPNOJyhxp1teFIcbcQ&#10;rOFJzjOM4z4yACl/+dTpVr3Qb5RO0HAuiV8Wp4skbNW8qcS1UFlMavo+PeWqeFvNXqdbGwpamK3Q&#10;7G2l0Mf1ZypbNYlf+mABqLABmj8ffenmj45O1nGHa3g2wUnY9Esvttm1OTNfia9ydx5auMNbnxpt&#10;qGm30vUO01rXpS5lp1yvnNRp8fCZcSO4gAXQPSzuFwv3z60cWdp+A7xVxx5yjQosWYcz2G7/AFLY&#10;Ibi4G0aLtsJh19FdtWn3sd6DMbStbK1tYdYcdjusvOADKYAAAFZr+U/8IGOqvJNt8h/V7UUxOtnM&#10;WzJVztpFBDX9hwlzHss91atqr4cdv2qnjHlOzkYyhvGMRqjYHFxkZbjzq+MyAIaIAJ234oHzWR9V&#10;s6j4qe1ezsv6NuEqdH6j7jtElDsOj2S6kPSbbr5cSJylMZodylSnpOtJdzhLVm49W49eJsJpkAaz&#10;fyW/hUkfHF2Dz2N4E1h5rph2L2axk0MGtjLVXcF8qTsSLe54nlZbTluDqtu2l+fqqlenGITUiB4z&#10;mBh18ARewfLNgwrKK9BsYcWfCkoy1IhzY7UqLIbVjwpt6O+hxp1CsftwrGcZOsbnpGl8j6vc6RyH&#10;qOr75pexwnq3YdR3Ogqto1e+rpCcofr7mgvIk6qtIT6M+FtPtLbVj6Zxk7VpG9bvxntVJvXHG47V&#10;x/u+tTmbPXNx0jYbfVNq1+yjqwuPYUmw0MyBb1U5hePKHWHm3E5+uM4BixvXUbQ9iU9N1SVK0ywc&#10;9S/t2Uqs6JxzOVLz/WEh5uVE9as+Mey+lptP81rP7CLd3l/Ep6KdhX7fcuq207P015BnKfmZ1+mi&#10;vclcHWE51b8p7zoV/c1+zamqbIWlpH6PesVcBn/UatfpwjMrroZ+YH3565R6bSu2mqar3X46gJjw&#10;8bFdSmOMOeK6A0hiKz45A16lsdX25MKOhTq/1mgkWtg//q1qjKsrwPT+D+NbDivTX9as58GylPXs&#10;+1+5r0PoZy1JYhR2krxIbbcy9hEPyr6ZxjzjGM58eTZr8Ivxu8gfFp05u+tvJe96NyLs1tzjvvKW&#10;dk0CJdw6Zyr2Wj0vX6uLKRfwK+wXbtRNRwt/9xTbeHEtoccwj151bfOt8mnHfyv90qLs3xfoG+ca&#10;6tUcD8f8UY1nkOZRzbtq11e+3fYbWVFXr0+xrkU7svccoY/fS45ltTq221OejA9gWtDaFuOKwhtt&#10;KlrWrPhKUIxlSlKzn9mE4x5ybeps2JXQ5dhPkMw4MCM/Nmy5C0tMRYkVpb8iQ+4rOEtssMoypSs/&#10;TCcZyaboMKZZzYdbXxnpk+wlR4UGHHbU7IlTJbqGI0ZhpOMqcefecSlKcfXKs4wDQ8+8uQ+9Ic8e&#10;4+648v048J9bq8rV6cZznxjyr6FE5eW8vYLq4vp+GcTru0sLebiOhTbGJdlLemyMMtqW4pDOHns+&#10;nGVKzjHjHnJfsUNNE12jptfr8vZgUVTXU0LMhaXJGYlZDZhRsvuJQ2lx7LLCfUrCU4yrznxj9gPy&#10;OLOWAABkF1fqM2vM2tOZTlbNRHuLd7Ho9WMYZq5MWOrOf2I9E6Y1nzn+XGMftzjJIA/GJ4lXyl8y&#10;HW6wdjKlVPEmv8v8tXLeIuZCG0U3GGzaxr0l1zz6IaYm7bfVupdVhXlxCUY8KWlSY8H5T3L6OKPh&#10;W7NVzMpMS45h2LhriClczKxHW4u75T1fadjitN+PXNVM0bTrZpTScpzhtanM+UIUlQ2zFsAVEwMC&#10;+7cv68cQU5z/APpTLdT6ceM/+i+yxnCv2+ceHPOP+4ED381zas5X8dOkMPKxjCe0e1WcdTCPQrKs&#10;8B1FE83KzjK/Uj0WKVtpzjHhSMq8/u+J/wB+DbqWMI+Sfe32U5ypXVLUqqQmQv1pwnHYS5v2XYuM&#10;4b9K/XWqQ4rGc+Urwnx+95GBZBBJ/QAAM1unO+uQb6349mv5zCu2HbmlbWr6NW0BrH6gyzjz+2dW&#10;I9xX7cY+0+njznzNL/D2742Ok87cs/H1ud64rTua6Wz5j4Yrpj+VNVvLGiVTWeQKWnay7j0ubrxp&#10;B/UZGPSpKcarhSfTlxzK4P8A+Z18f9bvPAXEPyK6TQNp3Tg68q+FubbKExhLtpxDv9s7jju7unsN&#10;K9Tej8oT/wBNjZ9SVKztuUq9eG28IGxIsNSuHABbKfiR8ly99+GPivXJb7z+OHeZud+NIuXsKzlq&#10;JM3RfKjTDbiseXGWVcnKwn65wjH7mPGE4xgASZ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vma5&#10;+h9ZPit74cuv2KaqfA648gaVq0/LqWlx985brf7EvH7jOcqRlbyN13eApKcZ9SvHjAAKTwGOnZ3Q&#10;pW7cbSJFYwuTb6rLTfxY7KfW/KhtsusWsVpOEqUtX2jvv4Sn95a2Epx5znxmO7+TV0Q2fur8b99f&#10;8ZUU3Y+XOrW1sc8avRVEVUy72fT6+ms6LlLV6uK2y/JmSc6pZZumozCfuZkqiZYawpbmG1yRPxbu&#10;/wBqvR35Mtf17lG/g61w92w1F/r/ALVf3EpMOj1Xc7G6q7/ijarWW6/HjQouNuq8UbsqQr7aFFvn&#10;pD2UIay4gaoiqhLbQAAAAHOVesbLeZSml168uMr+iMVdTPsMq+vj93ESO9lX1+n0/lPbuL+s3ZDm&#10;9yOzwv195u5edlq9EVri/ijfN/ckry7hnCY6NUobZTyvez6PCcZz6vp+08K5V7RdZuCm5D3N3Yrg&#10;rhxmGn1y3eVeXNA49bio9rL/AKpC9u2CoSwn2cZX5VnGPT9f2A9Np+vPMd36Mx9HsYbasecuXD0G&#10;l9CcZ8eVs2cqLK8+f5MN5V/L48fU2XcQfj3fMPzTmK7QdJeRNPr5LannbHl+50fhvEJlDntZXKp+&#10;Sto1rZsuZczjGGWoLr+U59eEejClY1fcy/kZfDBwhiW1sPejjfc7GM4hlqt4apN85qzOeW37uERL&#10;njDVdn1fDeGsZzl56e1HwrHoy57mUoyPWaPpnvkzKF3uxa3SNK8eURczriY3+zzhTKWIETOf/WZG&#10;Ta/wl+G93s3BcWXzp2G65cK1UhKFOxNYVu/MO4Qc5yn3ESqdqj0HVFqSnOfHs372FZx4znGPqai+&#10;dPzU+gmmIlw+BOuPZbnG2jqWlmZtKNF4Y0yfjGFe2uLcvX3IO3ISpWMer39eZynGfOMZz9Aey6/0&#10;10OB6HNh2DYNgdT/ADm4/wBrSQHP/WmW0TpuPH/hMnBuP4C/Dk6KaL9lO7Ac+dgOfbaN/wCLFdrv&#10;8LcK6NYefHn7mlrom8bq148fu+xsrXjznz5+njSt2F/NN79b797A679e+vHXqok/+K9lsn8V84b7&#10;XePPj7W7spmh6O758/ve/rDvnxjx6fr5Hu2t8OcYanltdJpVGzIa8ZbmzI2bawQr+Vbc61XNltKz&#10;/L6Vp/8AKG83rl8PPxj9UV183hTpfwlUbBV5Quv3PcNcXytvsJ9OPCpUDeeVZe57VWSHc+cqzFls&#10;pz58YxhPjGNCvZb5n/lL7ct2MHnHu7zpc67betFjpOmbKjiTj+dHUrymLYaHxLE0jU7SOzjGMIxK&#10;iPqx485zlXnOR6XjGMYxjGPGMfTGMfTGMY/ZjGDZOhCW0pQhKUIQnCEIRjCUoSnGMJSlOMYwlKcY&#10;8Yxj6YwaxlrW4tTjilLWtSlrWtWVLWtWcqUpSlZzlSlZz5znP1zkA/o/pll2Q60ww04+++4hllll&#10;CnHXnXFYQ2002jCluOOLVjCU4xnOc58YABY0fGB+Hz1vi8H6Xyh8lFjyRvXNm96/A2Gz4F07apHH&#10;ejcRR7iKxMjans13ruP4z3DkCoaUnFjIjWVdVxZS3YjceWlhE98ARu/yNOhnxxfHV2g0zr70j2zl&#10;qx5IZ1XG1c+aBuO2Uu76XxYjYW4s7j7X6e+/TIW4R9uuqNxVnNr7J6bhisk176Hv669CQB558A3w&#10;97J8rnbGI1ulZbV3Ubg2dS7V2J22MuTX4v2HXnZOvcOa5aM4Q4nZuQnILiJLrC0O1lM3JlYWh/7R&#10;DwAmf/km/MPr/wAYvWTWui3UCxpdK7K8tccxtVpI+joi1LfV/rtCr06nEvKKDXNtMazs2w1sF2m1&#10;JuPhpyrYiybBvLDkWD74Aq3VrU4pS1qUta1ZWta85UpalZzlSlKznOVKVnPnOc/XOQAbzPgb+Hrb&#10;vln7Wx6bZY9xr/VDheRTbX2O32Fh+K7OrX5SnKTiHU7FvKPa3jkj7J9pL6VeKmrYlzs+t1qNGlAC&#10;4A0bRtO4y0vU+OePNZpdM0PRddp9S03Udcr49VQazrOvwGKuko6atiIbjQa2srorbLLSE4ShCMYw&#10;ADtQAAAKxH8oL5019zeQbz4/+sttbQOsnCW/WUDmjbW3Mwm+fuXdGu3q9EGG2y4pcziXjm7rlu1y&#10;nVYaurdOLD2stQ619QAh6gAAAAAAAAAAAAA9T4g505t697b/AB9wFzFypwfvX6fJqf404g5C23jT&#10;bf0qYtlyXWfxHpdvS3H6fKcjtqcZ9721qbTlWM5TjwAOlbRtOz7vsNxt26bHfbftewznrO/2faLe&#10;wv8AYbyykq9UiwuLq1kS7KznPq+q3XnVuKz+3OQAcCAD3/rD1b577lcz6l1+61ca7BypytukhbdT&#10;rdAy3hESDG9CrLYNgtZbkep1rV6VleHJtlOejw4rfjLjmPKcZAFgZ0G/DI61aLrVNtvyGcr7Zzpy&#10;RMhxpNlxNw7dzuOuG9akPsoVMqJm4NxGOTt/kRH8eG7CK/q7PjKkqiO+EuAA2g8o/ip/CfyFpUnV&#10;db6zbVw3cZguQqvkHjTnfmyVuFNla5LqZLbHJu9cjaddSkPyfVhy0qZ6/ShDeM4bThAAIJnyQ/ja&#10;fIl0p55stN4S4K5o7lcFX8xMni7l7gvizZt+tHauXl1SaTk7TdGibHa6DtFFlHtSpEhCaeYnLb8a&#10;R/SLjxwBI0/Ho/GSxxa9X9y/k64ngyuS4k6FP4G6v7nisu6nRkRvtbCNydzBSR3p1bZbquTj0VWu&#10;zMuMU6EKkT2Vz1sNVwAnVgAAAAAAAAAAAAAA+GytK2mhP2VvPh1dfFR7kmdYSWYkRhH/AHM7IfW2&#10;0jGc/THnP1ydH5I5N444c0u95H5a33TuMuPtXiZn7Hu2/bJT6lqtHDxnCfuLS+vZkGshNrWrCU+4&#10;6n1rzhKfKs4wAY/X3ariCldWzHtLXYXG1KSvFDUuuNepPn6Ik2jlVEfTnOPoptxaM+f2+PJoG52/&#10;Ke+IjheynU+v8n8o9g7KtekRpiOCeKrOxrcSY+HvU3B2Xkyx4v1W7ZcW1hLcmBOlRHMuJyl3KfUp&#10;IHTZPcXjSXHmRf0Pd2cSI7rDLzldR5TjLzKkep5LexLWhKVq/wBLhec4+vj+Qw42X8wf42Ns17cd&#10;Wxwh3YqE3+v21FU20/jzhB6K27b00mFmVdR4HYWXMgxosx/xn7ZE5xbWPVhOFf0YBrYK3cAAAAAA&#10;AAAze6Wa8+5e7jtam1JjRKiNrzLuc59Lr9jMYspLaMefGVMN1bOVecfT3E+P25Js/wCGD18vLDnT&#10;uB2rkwXmNb1LibXevlNZuKWmPZ3nIe4UnI+ywYqEve269RQOMKlyRlbecoTYs+hWMLXjIGwosGQA&#10;AAAAAAAAAAAAAAAAAAAAAAAAAAAAAAAAAAAAAADVF8s3xEda/lo4Ik8dcsV0XT+X9Wgz3+D+wlNT&#10;RZu78WX8j0vfavJy9Bd2rj27ktITcUD8lpiW34dYcizmo0xgAVJvyDfHT2h+M/nq34E7O6O9RWeF&#10;TJ2ib3Upkz+OeWdTYkJZj7hx3sq48dm3rXEvNfcxnEs2NW+5iPNjx38ZbAB4d1s7O8+9P+Xda526&#10;08p7Zw/yrqjiv0va9Sn/AGzz8F51h2dRXtdIRIqNn1e2zGQmbVWUeVXTUJwl9lxOPAALCL4tfyl+&#10;s3ebVU9PPlZ1DjXiveOR6WRx1O5Htq2O51b5urL2J+jTKPkmr2J6wi8UW2wxZKkSvv3X9XlLy6v7&#10;mtwtiEADVP8AN1+LJyH1/k7V2r+NOivuZuuVgqTtGz9eqbMnaeUeHK2SyqwkWHHim3Zdpy1xjH85&#10;yyyzh/YayMpvDibFlD85oAQv1oU2pSFpUhaFZQtC8ZSpCk5zhSVJzjGUqTnHjOM/XGQaZPkT+BP4&#10;4PkoVbbVy9w83xzzfZNyF/8AOD4QXA0Dk2ZOeaWlEzcsM103U+S3EuYb8u7BW2MxDTWGmJDCc586&#10;ZPkT+BP44PkoVbbVy9w83xzzfZNyF/8AOD4QXA0Dk2ZOeaWlEzcsM103U+S3EuYb8u7BW2MxDTWG&#10;mJDCc587mfjs+ez5H/jXTU6rxDzC5yNwhWuR0f8AN85vRP3/AIyhwWXUKXD03L1jC2zjRtTeXPDW&#10;v2VdDW67l1+O+rGPAhE96fw9/kA6/OXG19Sdo03udx1HekyIlBWOwuLeca+uw77iUzdM2u3Vp2xq&#10;iRV4T66q/dmzHG1KbrmvUhshE96fw9/kA6/OXG19Sdo03udx1HekyIlBWOwuLeca+uw77iUzdM2u&#10;3Vp2xqiRV4T66q/dmzHG1KbrmvUhsm7dFvzCPj/7At0+qdttX3LpjyLIZjR5d/ZtTeUuDrCxy17a&#10;lQtz1SoTuOuJlykZV6LWgahQ23EpcsXfStwGmbTvhA+XjetvVpFJ8dPbCDcpmRoOZu48S7Hx3qGX&#10;paXFNLTyDyBH1jQlw0Ybz7sjFlmOxnOMOLTlScZ0zad8IHy8b1t6tIpPjp7YQblMyNBzN3HiXY+O&#10;9Qy9LS4ppaeQeQI+saEuGjDefdkYssx2M5xhxacqTjO5ncfm/wDiH0XUE7vd/It1PnUyocmdiFp3&#10;LWucibfhmIptLqFcfcfyNn31ExeXMe1HzW4kP4xnLaFYSrOBKJ+Nj8M3aJtnQ8mfJ9ydX0tAz9pZ&#10;J6zcEbDmx2KydQ608qn5P5hRDxT0cPyytiZC1VNg9JYewuNdw3Ukon42Pwzdom2dDyZ8n3J1fS0D&#10;P2lknrNwRsObHYrJ1DrTyqfk/mFEPFPRw/LK2JkLVU2D0lh7C413DdSRdvkn/My1eFWX3Gfxg8Y2&#10;F1fvfd1quzPO+vYrtdrWltOspuOMOHlzM3F5M8PIfhzdqVXsxn2cok0kxpQJ2/X/AK5cE9VeMaHh&#10;rrnxRpPDnGOtMpbqtR0akjU9f73tNtPWdm82lU++vp+Gkql2M96TPmOeXH3nF5yrM7fr/wBcuCeq&#10;vGNDw11z4o0nhzjHWmUt1Wo6NSRqev8Ae9ptp6zs3m0qn319Pw0lUuxnvSZ8xzy4+84vOVZi+ddO&#10;iHy1fPJzTtXLlNC5A51tZdp9lv3ZjnTZ5NBxTqz2XPfTrzG3WjDkD26dExGWtZ1SBNfrorqMt17U&#10;fKc4HtR7USTet34Q1s59hadvu8FdD8e3+qaP1u48k2XuefGXvsOVOT36r2fR4ylPuac56vPqz6fH&#10;pyAN8fXr8V34aeBW6+RbcA7Z2F2Ku9vLezdheT9n2hySpCkKyqw03SnOPeLp/uqbxlSXaBSPGc4x&#10;jCc5xkAZWbl2y+Ef4qIMvXpfInRzqZPp234thoHEWvcfwuSWvtUJYlYn8Z8LUFtyTMkLyj0uLdrn&#10;HHnMZwrKl+QAaf8AsL+Zz8cHHGZ9dwHxL2K7I3EdTyYdrmioeHuPrHCEZ9laLzcrOw32Ml93xj+k&#10;1XGUo85zjzjCcgDR9zv+az3r3JyyidfOsfW/g2ome6iFM3aXvXN+6VLa05w05Fum7Ti3UZExrP1y&#10;uRrzrKv/AC1gAGmnm/8AId+Zfntb6do738t6ZAc95Met4QRrHAiILL+PTlhi14eoNM2OR7eM/uOy&#10;Z0iQjP1w558AA1Qci8vcs8wW2L7lvlDkTlK8T6vTc8i7rsu72yfX49fix2azs5mPV4x5/f8Ar4AB&#10;52AD9GmnX3WmGGnHn3nENMstIU46664rCG2mm0YytxxxecYSnGM5znPjAANqnV/4QPlY7f5rpfDX&#10;SfmZOs2aWH4m+cnUjHCugya95OXP1Ss2zlyXplVsUFtrGVZzVrnOKzj0oQpecJyAJHXV38Jfn7ZF&#10;1tx3D7eca8WV2UpkzdJ4I1a85W2Z9tWcYxWSNw3DPHWu67OQlXrW+xAvmMKT6E4XhXuoAEkbqt+L&#10;f8PnWJcC1tOB7rs1uEBKPRtHZ7bH+QIS1ecrfS9xrRQtP4fnMvL9Pp+816U62hGEpc/ecy4AN92g&#10;8dcfcU6vXaPxdomm8baVTpWio0/QdYpNO1erQ4r1OJrtf12DXVMFK1fXOGmU4zn9oAO5AAAAAAAA&#10;AA6fv3IegcU6hecg8o7xp/G2haxDVY7Lu+/bNS6dqGvV6FJQudebLsU2upqmGla8Yy7IebRjOcY8&#10;/UAEYvuF+Xf8X/XWfb6twkjk7uNudaqRGxK4qpo+pcUJsY3uIXEk8mb8uqlT4q3UpwibR0t7CdRn&#10;Km3V4xjyAI/fNX5s/dfZZEtvgHqT1r4jq33PEdXJV1yPzdsMKP6F+cM2lHb8K0jsz3fTnDjtUtrC&#10;cKxlrOc4UkAa+ty/LK+a3aFSFUnPfGXHOH2UtNI03r3xDOTDXiU5IzIj55C1fe1qeU0vDGcO5db9&#10;pGM4Thz1OKAHmX+dHfOv/bzf+OzdPP8AwH0AHa9c/Kw+cCj9P6n2p1TcfExqTn+I+uXXWL6mW/b9&#10;Ver+EeMNW/rN70Z9SseJGPXn0up/d9IAyk0P8yz5YdVcjp2nSuoHJsVLicTP4m4m32lsHo6paHns&#10;RZWicu6pCiTMRsKZacXEfaRjPqW06rHnIAz94q/OG5Ch4iRub/j703YsqS0ifdcVc83emYYWllHv&#10;SImsbdxxvn3SXJCVZSyu3ZyhC8Yy6vKM5WANpfDX5mXxe74uLB5U457TcFWDimEzLG40LUd/06Lh&#10;7LaHFtWmhb1abdKTFVlSl/8AdAbzlvGMowtecoSANx3AXzhfEr2XXDjcVd9ev36rYKbaga9yTtL3&#10;B+0WElzLaUwq3WebIPH17aTsqc+jMaO8tWMKzjGUpVnAA2i1VtVX1bCuaOzr7moso7cuutaqbGsa&#10;2fFdx6mpMKdDceiyo7qfqlbalJVj9mQAcgAAAAAAAAAAAAAAAAAAAAAAAAAAAAAAAAAAAAAAAAAA&#10;AAAAAAAAAAAAAAAAAAAAAAAAAAAAAAAAAAAAAAAAAAAAAAAAAAAAAAAAAAAAAAAAAAAAAAAAAAAA&#10;AAAAAAAAAAAAAAAAAAAAAAAAAAAAAAAAAAAAAAAAAAAAAAAAAAAAAAAAAAAAAAAAAAAAAADVJ2I4&#10;esuPtqnXtfEdd03YZz82BLZbypmqmS3FPv0svOMq9jLTis5j5V4w6z4xjOVIXjFVX+Qv8QPIvx/9&#10;o955z0DU7G06ddgN2utx0PbKiC8/TcWbftdhKurzhranGlPqolVdjJeXrz0nKGrOo9CGnHZMSalo&#10;DHIjpgAAAAAAAAAAH1QpsyulMTq+XKgTYrmHY0yE+7FlR3U/zXGJDC0PNOY8/TKc4ydl07dNx462&#10;ij3jj7bNl0XddYntWut7fp17aaxtGvWjHq9iyo9gpJUG2qZ7Pqz6Ho7zbifOfGQDZZ1n5vsOQI0z&#10;UdskokbRTxEzINllKW3bupQ4hh7MlLaUs5sK5x1vC1Y8KebXhWcZUhxarJ38ar5tt97/AGu7f1K7&#10;XbDE2Ds5xBqzO46VyM7GjVtnzVxVFnRaa4d2ONBixal3kDj6wsoDcqSylp65r5rclbK5ESwlvAZZ&#10;Er4AAAAAAAAgBflAfj7+P49+TbpHpP0/7qW39wOFdZi//AHbLn7j3XoEP/4NK3WGyr+rcIb/APPm&#10;6ACAIAAAAAAAD1ngrgrlzsxy5ofBHBGh33JfLPJd9G1zTNM1yMmRY2tjISt11xx11bMKsqayEy7L&#10;nz5brEKvhMOyZLrTDTjiQBa+/A/8C3F3xO8bY5I5J/hvlDu9yJRpich8mwmVzdf40opntSH+K+IX&#10;7GLGmRqNDjaP1a3UzHmXslvGVJZitx4zYAkRAAAAAAAAAAAAAAAAAA6/tm2avoesbBuu77HR6hp2&#10;p09hsO0bVs1rBo9d12hqYrs60ubu5sn41fV1ddDZW6++84hpptOVKzjGPIAKbH55u9XH3yIfJvz1&#10;2C4gW5L4fiN6pxbxdePxZUKRtup8a0MbX87oqJOjQp8SHt98idYwWZDLMlmukR23kJeSvGABp1AA&#10;ABJT/G8+aGT8ZHZXPEHNmwSsdLext9U1fI6pT770LhnfnssVWv8AN9dE8rS1Uxmfbg7S2ynDsinS&#10;3Kxh56tjx3QBbOxJcWfFjToMmPNgzY7MuHMiPNyYsuLJbS9HkxpDKlsvx32V4WhaM5SpOcZxnOMg&#10;A+gAHnvLPFPHnOnGW+cN8tapU7zxnybqt1pW8ajeMfcVl9rd/Cdr7OBITjKXWlLYezlt5pSHmHUp&#10;caWhxCVYAFOT81PxQ8h/E328veJpybbYuB9/VZbn1t5Pms+pG26CqWhL+t3UtltuHjfuPZEtuvuG&#10;U4by75jzkNNx5rCQAai6+wsKiwg21TOmVlpWTI1hW2VfJehWFfYQnkSYc6DMjLakRJkSQ0lxp1tS&#10;VtrThSc4zjGQAWkvw8d9ODfyE/jb5S6Kd2mouzdgtM49i6TzvXOuxIN/yFqfvsxuPezehuKjrbgb&#10;dSXseEqyeZbdRW7RGakLabi2USOoAV4fyVfH1zH8ZfbjkfqxzDGelr12Vm+423xuA5BpeWOJrmZO&#10;RpXI1ChTkhptm3jQnI8+Kh5/9MuIkyCtxbkZasgDCzUNS2Xfts1fRNMpp2x7huuxUmpapr1Y179l&#10;fbLsdlGp6Kmr2PKfenWlpMaYaT5x6nHMYABtD7i/Bx8o3RDjqFy52N6qbVR8YuxW5FzvOj7BpnLO&#10;v6S4ptbjrPIUrjDYtsXorLGMJRmdZojVjrziWmpLjucowANTQOH2J9UbX72SjCVLj01m+lKvPpUp&#10;qE+4nCvGcZ9Ocp+p4/2Fun9b4C5w2GK0y/KoeH+S7qMxI9fsPP1el3U5lp/21Ic9lxxjGFelWFen&#10;OfGcZPZuuVJH2bsLwPrct16PF2Dmbi+kkvx/R9wzHtd3o4DzrHuocb95tuRnKfUnKfVjHnGcA0Xl&#10;G+XyQAAAAM1eldL7+0bnsGUYymsooNQlef5F3U/MvPpx58Zz6KL658ecYz4+nq+s0b8L/hpd52d7&#10;k8/uRUrY414M0jiWPKczn+jmczb2vbXMRW1Lwhx5MXg/OHHEoUppDuE5UnD3hcIX83TmtFF1Y6U9&#10;eGpakSOT+et75gkxGk4/pIXCegI09tUpxLeVtsql87py22paUPLayrCV5Z8tjYmWHRXAg1u90J2H&#10;d81auxnGfs9TTLzjH+lVPt7JrxnPqz9fTX4z48Y8YzjP18/SuJ/My3dNl3r6v8dodSvGo9UGNtdQ&#10;nGM+zI3zlzkarU245h9Xh7MfQGl5by2jKULSr1KwvGE2X34TWiqrOgvarkhbSm87j26f1Bpa1Zx7&#10;8fj/AIe41tUutt5jo8s4kchuow5h1aVLQpPpRlGcrGHJD1JnQAAO58dbCvU971LYkuZbRV31c/JV&#10;58eYKpCGbBvOfOP3XoLriM/6CjMj48uwkvqn3m6n9hY85VdD4u5247vtkfStTfu6O/sMOo5Ar1rS&#10;6z6WbbR7Kwir8qwn0PZ8+cecGFXyPdc4nbboX2765SICbKZytwFyRr+ssKQl32d8j67MuOO7FDam&#10;nvU9Ub3WV0tvGE5V62cePGfGQbtS64KNwAFmT+E5ubE/49e0XH2FJVL1XuTbbc5jxJ9xEPeuFOIK&#10;iInK1t4iezmRx/IylLa8uYVleVpThSMqAEy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z8z/wCQ&#10;agpeLuF/jd0O/izNz3bYqvn7nyJXyFOP67ousosq/inULn28riJe3XaZUq7XFX6ZcZrX4L+UpYmt&#10;KdAFd0AADxG3658OXdq9bztOZTJlLW7KZgWdxVQn3V4z6nPsq2wiR2FZVn1Z9pLeFK+qsZznPnSd&#10;y3+Ox8PXNnKVxy5u3T+ni7Hss2XZ7NU6HyTy9xdpV3aTG1pesVaZxvvuq0FJJU+v31/pTNeh+R5c&#10;eS4pbmV7zOHvySfme4N4opeHdG7mXUvWtYgw6rV7jkDjLhvlbeKKqhOIUzWp3bk3j7bNhvYqGEew&#10;j9XesVx4/hthTSUN4QPvg8B8O1/p9jQaRz0/s++xLs/9LhH736lKl+r6Y/l8/X6/t+p3vSPgV+H3&#10;j9LSaHoVwrPwyn0ozu6Nt5MUrH2yYnl1fI+z7WqQr2kYz5cyrPu+XP8AVM5VnoG9fkE/M1yIp5V/&#10;8gvONfl9XqXjRV6hxelOfulTPDKONNW1JEdPurzjw3hOPa8NePbxhGB3eBpel02PXV6nq9VhvCs+&#10;qBQ1UHCE59eV59UeK16ceHFef+45/q5M2tD6Y9M+HU4l8Y9UOsfFiITMhWJOh8FcV6QmJHXiW5KV&#10;h7X9WrMR2VYmvqcz5wnOHXM5/nK84Mcgd2+7PNCsxOU+3Pablhc56OjMbkDnzlre1TJCMw24ics7&#10;FtdrmQ8lUGOlvHjKsZZbxj+YnwPgt+S+PaHK0XG7atAeb9WFxnryuzMxlGM5XjENEhcpSk+PHjCM&#10;58+Mftzg6Hy58kvx9cDuzYnL3dXq/ottXqkol65cc28fK25tyG2tyS0jT4V9L2l95nCfTlDcNSvc&#10;UlHj1rQnPf8Ah74x/kV7ANQZfDfR3tVv1RYpirh7NTcGcip05xua4huK6vdJ1BD1Rhl/K/UlbkxC&#10;fbStfn0IWpI81s+0HDFbnKUbO/aOpznCm6yluHsY/m+PD8iHFiLxnz/pXM/sz/oedbXJn5O3w08c&#10;qejQezV7ybZR1LS9XcZ8Mcu2qU5Tlj0eze7Dp2r6pNS6l5WcZj2DuMe0rCspV6MK2b8XfixfNfyU&#10;lmTO6uUPFtZIShTFjyjzbw5UKVhWJHrw9Qa5um1bdBU0plOFYkVzOc5dRlOFJ9eUDok7uZxyz6kw&#10;Nf3CcrCc+FOxaiGwtXowpGMLzcPvYT68+lWct48ePOMKMF94/Mi+Oymy+xonAfb7d5LTLympNlq/&#10;EmnUsp/MRp6I2zLd5dvbhDKpS1MvrcrkKa9GVtoeTlPnPfQ/wq/kku8R5G/9hOm2iRnnmUuxaza+&#10;Yd0vIsfEt1mW69Ea4doKVbyYqEvR227JxL3rwhxbCsK8Drb3dilSvwxoNo434x+89exGF+f5cehF&#10;dIT4x/V9X1Mcrb81DhlmYpFF0L5Osq/228pk23OGq0szLucZ91CoMPj6/YS2jP8ANV9xnKv5UpMl&#10;qf8AB65sfhJXf/IHxZWWHuOYVFp+CNtvIWGsZx7S0z5vIuvPqcXj+cn7bGE/yKUD7K7upqzrqU2u&#10;l38FnK/CnYM+vs1pR9P3/afTV4VnGfPnHq/Zj9p3Hj380Hq5a2kaPyl0z540iodloakWej71oPJM&#10;uLDV7eMy/wBMumOMEvuNqUv1NJkY/dTjOFZzn046XyN+EV2tqaqVI4o7scAb1cNQ1uxqve9B5C4y&#10;iSpqfdziH+q0b/KamG3EpRhLqo+f3lZxlOMJ9WRlrq2z025a/WbNQScy6m2YU9EeU2tlzy085GkM&#10;utOYwpt+NKZW05j64wtGfGc4+pLF6u9mOHu43AfGnZbgPZHNs4m5XpZNzqtxIrplTOwqst7LXL+n&#10;taue21Jr7rWtnpZtbOZz6kNy4jmELcRhK1RDu1nV3mfpb2E5P6v9g9Zb1Dl7iO8jUm20sexh3EHK&#10;bSmrNl165qbWA47GsaPZ9Wu4NnAex6VuQ5jWVobXlSEjnz3w9j+MCJqNh8lHx9Qd9+3zpczux1aj&#10;bOialhVc7TP836Q3NYtcyZEZlunfaVlExzK/LcVTisYVnGE5AFwl8mfyE8P/ABldROTO0HLE+vkT&#10;aKrlU/FPH71giHb8tct2cKV/BXH9K2n3JmW7Gwa9+zlMtPZq6ePKmrQpEdScgCnt4t407V/Lb3wi&#10;6pRrmcm9mO2vLlxsezbFYJfaqa6bsdjK2DdN32FUJiSnXOP9DpfuJr6I7OWq+qhYYis59DLGQBaI&#10;7xtHUD8Y/wCI+FX0bMHYJ+k1qqjUKqX9tS7l2p7S7ZWqflWttmN9zIis2syvXMnu4VJxQarWYYZy&#10;99rHadAFTx2V7G8u9uOd+T+yHPG1ytz5X5d2qftm3Xkj1NsYkyvQzBp6aFlxxqn1nXKphivq4DWc&#10;MQK6KzHaxhttOMADtHTvqTzR3m7IcWdXOAddVsPJPKmxMU8BT2H26TWqdnCpmybttc5hmQur1HTa&#10;Jh+wsZGG3HExmFJabdeU20sAXO3xxdAeF/jR6ncc9V+FIaX6/Voqrje94lQmImwcqcnXDEZW48i7&#10;Llpby8zrqXHQ1EjqdeTWVUaJAaXlmK2ADOkAAAAAFNH833xX82/GX3J5MqNm1O+ldeOVd+2/cuuX&#10;L2IcmXq+2adeW0u9jadNvk+7FY5G0KLOTAuID6mZa8sonIZ+zlxnFgDTGADbZ8T3w2drPlx5OutY&#10;4UYqdF4n0F6Bjlrn3eGJudH0fNi29IgUVbCg4/Ut03q1ix1ri1MPKMIT6XJkiFHWl/IAlo7J+D1x&#10;UrR3Y+ofIFyCzyS1Bwpi32TgrXJOjzrJppalNO65WchRL6qgzXsJThzFrNcipzlXokZxhGQBC9+R&#10;f42O0Xxgc9TeCOzWot178xudbcccja+49Zcc8uafFnKhI2vRr1xiOt5tK/bxMr5bca1rHHW0S47X&#10;uNZcAGAgAAAAAAAAAAALin4F/iQ4t+LnqHrCkRKvZezXO2r6pu/YPlFtn3H3506uTcU3GOryHFuK&#10;i6Hx8m1cjtZb9vNrOy9PeSn3WWIwA3ngAAAAAAAAAAAAAAAAAAAA6XyDvVPxzqtltV1nK2ISEtxY&#10;ba0IkWVg95TEr42V+ce6+vGcqz4V7baVLzjOE5MMPkA7x8Q/HZ1Y5I7S8yuuSqPTIjMDV9QgzYsK&#10;/wCSeQLn3WNR4/1tcrDif1O9mtqW89hp7ECuYkzXG1MxnADUdyJyftvJtu5ZbHYOKjIdcVW0zC1o&#10;qqllec+lqJFxn0Kdw3nCVvr9Tznj95WcYxjFSt8hvycdsfkv5anckdit/sZWtQrSxk8bcN0cyVB4&#10;q4oqJbzv29ZqespcTFetEQVpYl3UxL9xYpbT9xIWhDaGwPPDXuAAAAAAAAAAAdl1HUb7eL6Dretw&#10;VzrKcvxjGPKWIrCc49+bNf8AGUxocZOfK15/0MYxlWUpzkl1K6lc793ud9K659c9Kl7tyTu0vKWW&#10;U5XGotZooy2v1rc9zuvaej65p2uR3sOzZruM+PKGmkOyHWWXANw3Gmg1nGmn1mq1isP5jJVIsp+W&#10;8NOWltJwnM2e4jGVZThak4Q2nKlZbYbQj1Z9PnNv98a/QnjT42eofGfVnjd9u6d1piRsHI++Krma&#10;ufybyrsSIzu571YRG3H1x25r8ZmHXR3XpLsClgwoannvt8OKA76Z4AAAAAAAAAAAAAAAAAAAAAAA&#10;AAAAAAAAAAAAAAAAAAAGIvdfox1k+Qjg696/dpuN63f9HtVKnU8/HogbjoWytsOsQdz482ltpyx1&#10;Taq5DykpfZzlqQwtyNKakRXnmHABVkfMh+Pd2o+Ku/teRKJi27AdObCyVjXOeNaonsWWiNTH/TA1&#10;znPXK/MzGlWzTjiI7NwjOaG2cU1lp2NKezXMACPwACVR8GH5KvMnx42Wr9bu11hs3N/SWTKg1NQ/&#10;IekXnJ3W9l6QzH/U+P5kp1yXsvGsKMrKpmqPKV9ultLtQuMvEiJYACWl3++Ar40/mo46re3vWTc9&#10;b4f5a5ao2t21bspwdW1t1xzy9m2x91ify9xs09TRNiuHnVutzZ8Z+l2aNP8AKbB2QqMqGACAD8hn&#10;wafIv8bNjf2nNfCNtt/DNTKdxC7E8RNTN84gm1nuOpi2d5aV8RN1x0qRhrOPt9lg1Lvrx4b91GUO&#10;LAGoMAAAElX4BfgF5A+UvkCHzhzhD2Dj/onx/sHs7LsrP3FRsHPOwVEhOZvGPGM3KUPMU7DyPZ2D&#10;YGfKa9OVRIilT1LXDAFhr2A+RL4n/hs4t1bg7e+WOI+BKjjrV4VdonWji2A5tHJEKm+2TKqsM8W6&#10;PGuNmqm9iVIy/i5vEQ4tjJddkPzVuKedABFO7ofmw7PYfqusdAeqtfr0bLjzEHl3tBZZurd2Kv8A&#10;ovuIHDfHdxEqqewZxjLjD0varRjKlJ92HnCVIWAItPbP5ovk+7sOW8TnruJy5P1G69bUzjLQrpPE&#10;3FrkHOFIZrpmg8aM6tr17Hjsq9CXLNmdJX/OcdcXlS8gDV4ADkqimt9gsY1PQ1Vld201S0Q6uogy&#10;rKxlrbaW+4mNChtPSX1NstKWrCE5zhKc5z9MZABndxV8UfyZc2oYkcYdCO22zVkpWUMbD/YH5Gpd&#10;TccThlSmsbdsNBU6xh5KJCFZRmXhWEKwrOPT9QAbOeJ/xSPmo5MUw5ede9E4ar5HuZasuWOcuLmU&#10;4S24236n6jjzYeQ9mietSl5Sl6C2vKW8q8eFN5WANqfDX4QvZK3cjL7B94+D+PWsOeqXG4a4433m&#10;NxxpKW1ZZjTt2mcFJZcfV60e6qO5hrHhftufVsAG5Prx+G18X/F7sOz5w3LsR2dtGnGFTabYt3g8&#10;Wcfy22VIWttqm4sq6LfYn3WcKS7n+KXM+3lOG/bXjK1ACQL1p+OPod07ag56zdSeB+Ibavby0xt+&#10;t8e0L3IjzeUqR6bHky4jWfINt4QtWMZlWb2cYVnGPHnPkAZqAAAAAAAAAAAAAA8d517CcG9YuOrj&#10;lvsNyzoPDPG1En/uo7jyJs1XrFNiQptxxithPWUhldrdTsNKTFgxUvTJbnhDLS15wnIAjI9mfzGP&#10;i/4mhbfV8C69z12h3OurZydOna5okfjbii+2Btpz7GNd7byZba9v1HQuSU4S9Mi6nZOpRn1NsO4z&#10;5wAK/v5GPlg7p/KDyPI3Ts1yfOlafAtpVjoHB2pPTqHhfjFl/C2WmdV0372UiXbNxFe07c2js+6l&#10;I/ddlqbwhCABrbAAAAAAAAAAAAAAAAABkHwR2z7RdXrb9b64diebOC7FUhMmQ7xRybuOiM2DifTj&#10;KbaFrlxXwbiO6hGEuMym3mnUfurSpP0ABvu60/lsfLvwS5XQeRd54r7TaxD9DC63mzjWpr9gxASn&#10;0qbjbrxO5xxeyLDH1UmVaZtV+rP76XE4wkAEibqx+az1N3dVfS9u+sHLnAtq97MZ/cOKbqm5t0RD&#10;2XMJesrSuns8d7vR1/t/vYZhwr59Of3fK/54AJKnVD5Yvjk7uJq4/Wnt/wAM79slwpluBx5O2TGi&#10;crPvv4/dYb4p5CY1bkN5SV+UZW3WrayvHhKs+ceQBsNAAAAAAAAAAAAAAAAAAAAAAAAAAAAAAAAA&#10;AAAAAAAAAAAAAAAAAAAAAAAAAAAAAAAAAAAAAAAAAAAAAAAAAAAAAAAAAAAAAAAAAAAAAAAAAAAA&#10;AAAAAAAAAAAAAAAAAAAAAAAAAAAAAAAAAAAAAAAAAAAAAAAAAAAAAAAAAAAAAAAAAAAAAAAAAB8F&#10;pVVt3Xy6m3gxbKtnsqYmQZjKH40hpWcZ9DjTmMpz4VjGcZ/alWMZx4zjGTofJ/F3HPNfH+18U8ua&#10;TrPI/G281L1Ft2k7hUQ7zXNgqn1IdzFsa2c07Hd9mQ0h5leMYcYfbQ62pDiEKwBgvyP08dy9Is+N&#10;LNr2lqU5/DN28tCmcZ859qsuM4cw6nznwhuSlOUpx+88rJBx+Rn8P+zdttg5N+NbkuqTVzZMmx/5&#10;tHNVvLiPVCHMqdzWcbcvrRYIs4yXV4aiQNlZjuMsoyp65kLzjABi3b8Mcr0brjU/j/aFZa9XuO11&#10;W/cxE4R/OV97Tpnw8ox/Vwvxki8ctfDV8qvCVrPqd66Cdnn11f3GZ9rx9xffcxarHbifV+RndOIG&#10;d61BcROPrh5M5TSsfVKs4AOl3eu3+tSI8TYaW0opcqImcxEt4MmuluQ1vyIyJOI0ttp/DLj8VxKV&#10;ZTjCvRnx9DDHmnr1zx1v2Ch1LsJw1yfwdtuzatG3ei1LlvR9k482qw1Cbd32uQtjb1va66qumqid&#10;davYMMPOMIQ8qKtSMqR4VkDhjx4AAAAAAA9P4X2NzVeUtKtkuZbZ/XIlbNzhXhOYFwrNVNy5jP7q&#10;ktsTMr8Z/wBMnGcfXGMmzn4Zuxc7qz8oPSzlhiwdrqhXN+q8c7k6l724ytD5gfXxXuK5zSlYZlRq&#10;6i296alC8Zwl+M24n0uIQpIG5kuRwAAAAAAAD+VoQ4hTbiUrQtKkLQtOFIWhWMpUlSVYzhSVYz4z&#10;jP0zgAFZ3+TF+PwvqTsGy9/emOnPL6u7hdffc4cT69CnTM9e9yvZUh2RudDFjsvog8I7RYuJQppS&#10;kta3aSER2/ECTFahACGaAAAAAC4H+DD4TOu3xccH63yFDjReSe2nL/HutTeW+bbSMla6iJeV9ffT&#10;OMOK4zyPVrPHtZZLRh57CUWF+/GbkzlYQ3DhwgBvxAAAAAAAAAAAAAAAAABgV8hXyT9UPjI4Tl81&#10;dot+Zo2ZaZ0XQOOKLMO15S5Z2CE00tevceak7MhvWjzKpLOJk59yNVVaH23JsqOhaMqAFVh8ufzq&#10;duPli3adWbbaSuIer9RbKk8f9aNOvJjussMxZWHqu+5OtkN1znJ+9NYabX93KjswITmM5gQ4nrdy&#10;4ANJYAAAAAAALGX8Tb5rUcp6fSfFz2b25TnJnHtLJz1F3K/nYU9vHGev1ypk7g2TKlK99/ZuM6qG&#10;9LoMZWvEjWmnIaEspqWcSQBOTAAABrQ+WP40uKflQ6f7x1w39NfR7ow2/tvBnJ78LMqdxZy3WwJT&#10;OvbDj2cYmSdbsvuFQLyC2rGZtXIdwjKJCI7zQApm+w3X/ljqvzdyZ135z1Kdo/LHEm1T9Q3TW5+P&#10;KotjD9t6NOgSk4wxaUN7WSGJ9bOZyqNYV0lmSypbTqFZAHpnR/uZzR0B7PcV9qeBrpVZvPGd8zMk&#10;VMh55NBvWpy8pjbbx5t8VlWMztV3KkU7DlJx4eYytEmMtqUww82ALKr5COrXXj8mb4oeO+znVnFO&#10;z2G1PX7bc+CLC0lQouw61v8ACiNN8p9WeSLHOGWIce9sYSIuHnvajM2ceutGnMV7rn3IAq2lo3/h&#10;rkdTbzWxcd8pcU7spDrEhmXRbZou/wCjXuUrafjvoZnU+xazsVXnCkLSh2PJYzjOMKSAC56+I35F&#10;uN/lS6Mccc91jtK7veaVjjzsfx76IjmNP5gqKiLG3WplU6nJOEarteJGLam931YfprBlLnh5L7bY&#10;AhOflVfCDxJ04zrHf3qPqlfx/wAOco8gM6BzZw5r8bETVOPeR9hrbW61ndePqiLHxF1vR9wxRzY1&#10;hWpU3Cq7bMVMJCWJuI8UdU3xxbWj7m62rKHG9U2JxteP2pWiomKSrH+ilWPJir3rnzKrpD3HtK6Q&#10;5EsK3qr2FnwZTWcYdjTIfEe3yI0hrOcZxhxl5tKk/T9uCLN0Fr4Vt3r6V1VlHbmV9n2065V8+I9j&#10;OWpUKZzDpsaVHdxjOM5bfYcUlXjOPpkGkIpKS9EAAAABsy6c0mIHHFtcrR4evtllehf1/fg1cSLE&#10;Yx/o+iYqT/5Uss/w9eFEaN8c3KvMcyF7Nxzr2S2ZUKb6cp+90njLVdX1Skb85/n/AGm4ydjx5x9P&#10;3/H7cZKwD8zvnJzffkq4l4WhTfepuA+serJmwfUlX2W88pbbtW23jnjH1R95pkXWs+M/X9zz+zOA&#10;ZbEs0iDA1Sdq7H77mW8j+r1YqKyhrk/XzjHrrGLNScf9wcss+f6mfJVVflQcifxx8x/NlAl/32eJ&#10;uNOCuO2cpV622vuuM6TkyQw2rGcp/opvIzuF4x/Nd9Sc+FYzgtq/xNeNv4E+FfgzYVR/t3uXuT+f&#10;eSXsKT6HHftOUb3i+NIcTnGFf00HjVrKM5/nNehWPKc4yDHIjqEk0AAAAG8rVZy7TV9bsl5UpdjQ&#10;085eV/ReVy6+PIVleMKVjCs5c+v1z9f5S8K6t7xJ5N6yddOSZrkp6ZyDwRxFvEt6alKZjsnbOP8A&#10;Xr59yWlD8pCZS3Z+cuYw65jC858KV+3NEL2v0SLxb2l7KcZQWorELjrn7mPRIbMFSlQmYuo8ibHr&#10;8dqGpceItUVtqvxhvOWm85RjHlCf2YHPHuxIF/F++Xnij4z+ynKfGXZS4lax127VVujVVtvyIrk+&#10;u4w5N0azuWdL2nZI7Dbs6JpNlU7laQ7aVGS4qMv7N91GWGHFtAC1fob+i2qkqNm1i6qdj1vYK2Fc&#10;0OwUNjDuKS7p7KO3LrrWota96RAsq2fEdQ6y+y4tp1tWFJVnGcZABy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LXzPfNFwR8RvBi7q5XU8jdnOQK2wY4I4DZsvRMuZzaVR873yBmG7ifrfFuvS1YzIkf0cm&#10;1fT9lCz7mX34gAqDewPPnLfaTmjkfsJztuVlyBy3yxs0zbN22u09pD9jZyktMMR4kSM2zBqqWnro&#10;zEKugRW2odfAjMxo7bbLTaEj5Js+DWRnZtlMiV8NhOVvy5shmJGZTj9qnX31ttNpx/VznGDq26bz&#10;pPG2tWm58ibjq2g6fRx1S7rbN02Gp1bWqeKjGcrk2l7eS4NXXx04xnOVuuoTjH8p0rR9C3nk3Z6r&#10;SONtL2zkHc72QmJR6jo+uXG2bPcyl5xhEaqoKGHPtbGQrOcYwhlpas5z+wHhezdm+INbyttOwO7F&#10;Kb8+Y2sw12WFeP2eie6uJUOer+TxJz/o+DRr2U/Jg+Ivri5Oro3P9n2E2aB7nu631r1GZyK296MY&#10;yj7HfbWVqfEc/wB9Wc4T7OxL8Zx5X6cZxnO+brD+Lz8xnZduBZSevFX1z1aw9r2tm7PbjC42cY9z&#10;OcL+/wCP6mLt/MVf9unGFK97W0ecZ8I9SsZxgeB7D3VkqytvU9JYaxjz7c3YbFx/Kv2+n11laiPh&#10;vx+3PiWrz+z6ftNC/YT80bY3lza3ql0ppK1tHu/p25dhOQ512uT6kqSx97xpxxD19ML2VYwpfo2y&#10;R7mFZTj0en1qkDdc/wAIXWmG4Nn237x3lm6v2f1LSuufG8CibjelSVSPseT+TJuxKne8nOUI9zUI&#10;/tZThefc9XoSPE77s9zFeepCNjYo4685zmPQ1sOH48/swmZIbmWSMJxn6eH8ef5fOfBpU52/Js+Y&#10;Pm/7qJC7EUvCFDLcecXQcE8cahqPte55w2iLt19A27kiI3GQpWEYbu0+rz6nPWpKFJ3j8A/i2fDJ&#10;wT9rLm9brznbYIbbLbew8/cmbjuPu+34y6uVp2vz9O4yluSloSpeXKJXp8elv0IUtKh49c7btOxZ&#10;Vm/2S+uvUrCs4tbafPT5x49PhEp91CcI8Y8YxjGMYxjx+w1Ccxdr+0XYZ2Q7z12N505ozKfRJda5&#10;T5Y3vfI3utKbUxlqHs97ZxI7cX2UYZQ2hKGUoSlGE4SnGNyXC/UXqn1wajM9fetPAnCGIkdcVl3i&#10;fiLQeP5XsupcTIw7N1agq5chyV7y8vLcWpbynFKXlSlKzkdfPADIcAAAAAAAAG3rrhCdgcK6Kw9j&#10;OFuQ7SbjzjGP6Kyv7axj5+mVftYlJz/7z9hbn/jn6Za6H8LvRqjuUKbmTtQ5Q3NlKkoRnNVyPz3y&#10;tyHQrxhDz6cpdo9ojqxn1YyrGfOUoznKcU6f5Ke7VHIHzed872kWlyHA3LirSXlJWteMW/GnX3iT&#10;ji/RnK2WFYU1farJTnHpzhOcZxhS8YwtQ9uN2Jo5jyJEOQxLiPvRZUV5qRGkx3VsSI8hhaXWX2Hm&#10;lJcZeZcThSVJzhSVYxnGfIAMuu1/fXuJ3qm8aSO1nPO+c2v8TaXVcfcdx9olx1x6Smr4sWG5L+yr&#10;YsJi43DYsxGnLe9mpk3dy822qZKf9trCABZF/jo/E5p/xMdN9w7pduI9Px/2Q5a4zmb7yxebnlNY&#10;nrd13pYeN2a0C3lT0tO0FpmBVtXu44UlpTM6PHguJVmrw66AIL3zn/LXuXyxdvrbeq6VcU/WjiZy&#10;30nrRx/OU7GTB1Ncxr9W5EvKxWEIZ3jk6TAZmzvUnLsSE1DgZW4mHhxYA0uxIkqfKjQYMaRNmzZD&#10;MSHDiMuSZUuVJcSzHjRo7KVvPyH3l4QhCMZUpWcYxjOcgAtkvxtPhei/Gd1qxzXzhrEdjuv2P1+u&#10;n8honMtv2HC/G7rzVvrXCddIWjK4VxlaWLHbMs+hD9ylmHnL7VVGkOACS8AAAAAAADwHs91e4I7l&#10;cJ7r147JcdUvKHEu/QURL7Wrj7hhxqRHcxIrLyit69+Jca3s1JMSmRBsoL8eZEfThbbic+fIAgb8&#10;z/hHcxq5zW1167l8Yt9a7S2ekJseYtZ2xXN2k0j8vOWKpNFplOrRuTrKthZ8ZnZs9TbmOJ8/axsZ&#10;/dAE3f4/+inB/wAcXVvjvqrwHWyGtT0qO/PvtntURc7TyPvlxhl3a+Q9xlRGmmpWwbDLZRjCU4wz&#10;ChMx4cfCI0ZltAAzPABhz3o6HdavkW4A2Trl2h0Vnb9KuFfqdBcwnsVm6cc7jGiyY1Nv3HuyIbdk&#10;a/tVL90v0Kyl2JMjrciTWJUJ+RGdAFSj8vnwy9lfiN5iRrnIrD3IfAG7W06Pwj2LpKrMDWd7jxo6&#10;J69f2OrbnWjmicjVcNzOZVRKfWl9LLr8F6XFQp5IA09gAAAAAAAAAnx/j5fk9UWo6/xp0Q+R7ZId&#10;Frmt1dVofBfbK4mragVVRXtxKvVeP+fH5WVtQ66thIxEg7flxDLEdphu1QlKXrQAFgfHkR5kdiXE&#10;fZlRZTLUiNJjuofjyI76EusvsPNKU28y82rCkqTnKVJzjOM+AAfsAAADH/tH2h4Q6Z8E8hdkexO8&#10;V/H/ABNxnT5ttivZuFvyZDzzzcOo1+gq2MKm320bHayGYVdAjpW/LlvIbRj6+cACNz1h/MF+N7n7&#10;nWu4e3vQ+cOuGu7ZsEXXtI5g5TiaVM0JUqwmYhVi+RlaptFvP44jz33Wk5l5RZ1kP1qcmy4sdtTw&#10;AJYiFocQlxtSVoWlK0LQrCkLQrGFJUlSc5wpKsZ84zj6ZwAD+gAAAAAAAAa5e5O4uz9qotJjvZ+y&#10;oK/FtPaSrOErtrb1YYS8nz6VKiVjSFN5/bjEpeP5Suo/MW7g2W99pODeldBbOfwbwNx+3yvvdbHe&#10;dQzM5Y5WU+zSsW0b3MsyJGp8a1USRAd9KVNo2WWnznC/oBhiQ1gAAAAAAAADv0fink+Vlr2OO93W&#10;l/CVNOq1a7bYWhafUlf3DsJDGEKT9cKyrGMmeuv/ABXfJrtK6vFJ8endiVHumWJNZZvdXuaq6klR&#10;ZTGJUaYm/stLh0rcKTHzhbby5CWl4VjwrPnHkD2nSepfI2wvMvbN9pplVnKVOKmOs2Nu41nGM/1v&#10;WQn1ttrz+zOJDzCk/t9Of2Z3N9KfxPPkT7BXFTc9lsat044udcYk2EnbrKn5B5asa1xKHP8A0HuN&#10;tLu5UCvluectrRsFvSyI2f3/ALd3xhCgNgHHfGOpcY1GavWIOUOP+hVjbS8oetrV1vGfQ5NlJbbx&#10;lDfqz6Gm0oZb85ylOMqVnM+/49fjL6m/GXxOvjDrPoyoVjdJhPcicr7WuFdcscp2cBLqYk3ddqjw&#10;K5DkKvzId+yq4MeFUQMvOrjxW3X5DjoHoJsBAAAAAAAAAAAAAAAAAAAAAAAAAAAAAAAAAAAAAAAA&#10;AAAAAAOLu6Ol2amtdd2Snq9g1+9r5dTd0V3XxLWmuKqwYXFn1lrWT2ZEKwr5sZ1TbzLyFtuNqylW&#10;M4znAAIM3zC/iJaxyA/s3YH4r00egbc/9/d7N1F2a4xV6DsUxSHZb+eDtutnVRdBtJ0rHpaoLh9v&#10;XsKe8RptVGZbiqAFfzyzxDynwNyDsvE/NXHm5cVcmadOzXbRou/a9Z6vtFJLy2h5pM6ot40WY2zK&#10;jOIeYdwnLUhhxDrSltrSrIA3RfCL86nOHxH8nOa5YM2nK3T3kbYIMzl3hNybnM6gmOKjQ5nKPD7s&#10;yUxAouRIVYylEmK6put2GMy3GmZadahz4IAtoOvHYfhHt3wjo3PnAe80PKPD3KNCm21vZKlXvRZk&#10;V73ItlT3FbKbbm099TzW3YVnWTWmZkCYy7HkNIcQpOABqb7nfjhfEv3Vetr/AGTrjB4L5HtkyVO8&#10;m9Ypkbhy7zMleVyLOdp9bW2HEmwW0mTnDz0yy1yZMdc85U7n1r9QA0u8b/hKdY9b5xqtu5F7ncrc&#10;mcBVlkmfJ4VZ4to9I3bYI0d9t+PS3vNVVvtgyiplpRlmaqu1eunOsrV9tJiOel1IAzU/IU+Uyk+G&#10;DpjxF1Q6S02o8Yc5ct6zO0nhup1mprmKXrxwfp0OPT3fIFPr7aVxWNicmzmK3WsSmVR3puJ05eX1&#10;1zjD4Aq+qWl5k7J8uQ6Wkgcic5c5cwbgpuLDjI2DkLk3knetmnLeecVnObXZNo2S6sH1uuury9Ie&#10;cUpa1Zz6sgAlR9Rvw2/kQ5rgU+ydmeSeIen2vWaW3ZGvWDr3NvL1bHc9SkPStO0e0quPkKW16VYZ&#10;XuLclvKsodbaWlScACQVwN+GL8bPH6IE7nDlvst2Euo6mVT6/wDiXV+J9CsMN4RlxGKHUdcm7xDS&#10;+5hXn07OrKW84xjOFY9eQBt64c+Ab4ceDERMab8f3A189DT+5K5eqLnnqQ67nCfVIf8A7N11yAyt&#10;7K0+pPhGEtq/1PCMeMAA2e8ecQ8TcR1uKbiji/jvjGow2lnFVx5pWtaXW4aRhCUNYg63WVsXDaEt&#10;JxhPp8YwnH9TAAPRAAAAAAAAAAAAAAAAAAAAAAaUPmU+bnrp8RPFkZWytx+VOzm/U8qbw316qbZE&#10;GwtIzchUDO88hWrLM53SeN4E1DiEyVsrlW8phyLBacy1LfhgCqV73/Ip21+SHmCfzL2r5StNzs/u&#10;Jn8I6RXuS6ni/i+nlrRnGt8aaN95Krtaq22mW0OvZU/ZWCmkvTpUqRlTygBhAAADp288h6HxjQSd&#10;p5F3LWdG1yJhXv3W1XddRV+FpRleGG5NjIjoflOYT4Qy36nXFeMJTnOcYPJeaee+EeuOj2HJfP3L&#10;fHPDGgVaV/ebfybuNDpdCl1DS3kw2LC/nQWZtlISjOGYrOXJL6/CG0KVnGM9g1nU9o3O0ZpNR165&#10;2W3fzj266jrZdnLynKsJy4tmI06pphGc/vOK8IRj6qzjH1Bqj5k+bDq3oLkqu4zqN05rtmMuIRLq&#10;YWdN1BTrSsIW0u+2dhF2rGV+fS5HqJLK8YypK84ynKowvbb8xP41OD5FjQdddV5e7h7RDVIaZtNW&#10;p88ScUuSoq8NOx3t35HhM7i4lbvn2pEDVbCG8hGVoeyjLeV5y8e/HHzZtKGZe5T9d45guYQpTE+R&#10;/EN+lDmMqStNXSuqrcZwnx6kOz2XE5z4ynGcZxga598+dPsbdLfa4/4y4o0SC7h7Dbts1se7Xsb1&#10;fRlTU9dtrlMtbWM5zn3K1aVqxj6Yx5TnQDzd+an8gW4PTYvBXXPrDwpSyUykR5O0RuQOYt0rvc/d&#10;iORrx3aNA1F16MlWcqy/rrqHV4Tn0pThSFZcav8AGZxFXJbc2rct52eSjLeVogrqNcrHvH1cwuKm&#10;Bb2CUrzj6emYnKcefrnPjOBjjbfLv33sX/eh8w1VC363l/a1PGPF7zGEur9SGvVeahcyfRHT+6j+&#10;k9Wcfz8qz9TX5s/5Vfzh383Mqq7ZazpLGXpbuK3WOuHW2XCwiQ7hxmPhzc+KdusfZgIx7bWcyMuZ&#10;R/qqnFfvHrsHoT1ciNe3I4/nWi/S2n3526bq275Qn0qX4rL+uZ9Tufqr9zxjP83GMfQHywvlv7+x&#10;X8Ov83xLJvCVJzFm8XcRNsZyrH0XlVdokCT6kfyeHMY/q4ycdUflO/ObWzEypvcqr2BjDbiM11v1&#10;r6rMw1KXjGEuqXQ8KUlh7jWfqnGH8Iz/AKZOT95HQ7qy+1ltrjZ+GrOcZ96Puu+qdxjH7U4xL2eU&#10;z4V/L+55/qZwD2XW/m87h0ym03FLwxtzWFJ97Nvp19AlLa9xCnPZe1zcKWOy/ltOUpUplxCfV5yh&#10;XjBlvx9+ZT8sepLjo2vUOonKcbDjeJatr4l3ejsnY/vsuP4iSuP+WNPgRZimG1NtuLiPtIyvKlNO&#10;ZxjB57b/ABt9f7DC819jyJQr9OfbxA2GrlMpX6FYR7jdvr9i843hecZUnDiFZ8eMKwDIfVPnv2uP&#10;hpveOt+vW2c+2l6XqnIllr2G/wB1nDrrVfb6ts+Xv38OKS3mSj6KSnK/3cqVnvxj+cNyfBTGY5m+&#10;PnQ9pUr2ES7PjHnvYdCSx/RxEyZMai2rjXkjMr+lQ+tthViz+642jL3ltS3PJrz4uaN3K1a1y/bQ&#10;MY9eW2LzUodtlf1cyhC5UC7pfb/dyjGV4ZV9cZz6frjCRlBpvzo9ZbfLLG5cdcwabJdUhLkiHX6v&#10;tNNGwpXha3pUfZKu3UlGM4z/AEdevOcefp5xjGdkfEv5p/xz7VmHD5c4A7X8R2ElxlD8+pouNeS9&#10;Tr0rcyh56XZweQda2pxtlOUq8MUby1J9XhOM4Thfi2w/GdzLA9xzXtu0DYWUJVlDUiXd0lg9nGPK&#10;UtsO1E2BhSs+cfvyk4xnx9fHnwMttJ+UDoxvXstQeeqKgmO4/pIe7U20aX9srLmEYQ9Z7FSQKJWc&#10;+rCvLctxOE5+uceFeNpnDn5I/wALXNWYcam7vaVo9tJT5fqeY9R5J4hxXry8llLUzYt906k0pxSs&#10;LSv1R7R9tKM5ypWMpXhPg+ydLezGs+4uTxfZ2kdGf3ZGt2NLsXvYwnKsqbh1NlKs8Yx4zjwthGc5&#10;x9MfXHkZiaZyZxvyNGzM495A0je4aW8PKl6ZtdDtEbDOcpTh3L9JPnNYbypeMerz485x/VNsvEfY&#10;vr72Ar1W3A/OvDfNlUiOmWuz4j5O0nkivRFUptCZKpum3lzGTHUt1OMLyr05yrGPP1wY/bDpu36i&#10;9iPteq7JrEjK8t4Y2Gjs6V7LmMZzlGGrKLGXleMJz9PHn6A7ueyHWwAAAf0ham1JWhSkLQrC0LRn&#10;KVIUnOMpUlWM4ylSc484zj64yADbZ1F+dT5VOk7dZU8M9v8Akiz0atcjpb4x5dkQ+aePk1zCm85p&#10;aqm5LjbHL06rf9rGF4oJNS9jyrKXEqWrOQBKY6ffm0xHMVevd8uor0dfpbbseU+rN2l9lbmVpbw4&#10;vhvk+5adjsoRn3HnmtxeVnxnDcb9iQASv+nfzG/Gp3vVU1vXDtpxfsW73PstxOKdtsX+MuXXZrji&#10;WHIMHjfkONrW07A5Gkrw0t6rjzoilKTlt5aVoUoAbMwAAAAAAAAAAAAAAAAAAAAAAAAAAAAAAAAA&#10;AAAAAAAAAAAAAAAAAAAAAAAAAAAAAAAAAAAAAAAAAAAAAAAAAAAAAAAAAAAAAAAAAAAAAAAAAAAA&#10;AAAAAAAAAAAAAAAAAAAAAAAAAAAAAAAAAAAAAAAAAAAAAAAAAAAAAAAAAAAAAAAAAAAAAAAAAa9u&#10;61Wpu70W7xjOUTKq3q1KxhXpSqtlxZaMKV5ynGXMWqvGPGM59Of2+PpX3fml8XSK7mrozzShp5cT&#10;b+LuW+LpDyGnlMRZHHG2avtkJp973FR2np7XKj+Wk5QhbiYzmcZXhGcNgYQEJAAAAAAAA/Vh92M+&#10;zJZVlD0d1t9peP2odaXhxtWP9FKk4ycpR3Nlrl1T7DTyVQ7ehtK+5qpaMYyuLZVctmdBkpwrGU5U&#10;xKYSrGM/TzgA3ux3kyWGJCMKwh9lt5GF4xhWEuoStOFYxlWMKxhX18ZzjyXq1BcxdjoqXYYLchqF&#10;fVFbcw2pSW0Sm4tpDZnR25KGXX2kSENP4wvCVrThWM+FZx9QD9jlgAAAAAAADhdk1vX9x12/1Dba&#10;Op2bVdqpbTW9m1u/r4ttRbDr95BfrLmjuqqc0/Bs6m2rZTjEmO8hbTzLikLTlOc4ABVSfkU/ApsH&#10;xn8nSux/XKitr/oryrsTqa5mOizt53WzcLJ1lTXG+52klUuRI0m8mSF41a4kuqcWlOa2arMtqPJs&#10;wBF8AAABb9fjhfJhR/Il8d/HtZsN5HkdjOrdPrXB3O1M9IZVbWLdDVKr+NOU1sYdVIer+TNPp0uP&#10;yVNstr2CBasto9thClADf8AAAAAAAAAAAAAAACN381H5GfW/4vq274a4qzQ9he60iC41G4urrPL2&#10;k8PPSo6VwLvnK9q30uwZXodxIj6zCdxdTGsJVIVXRn48twAVcXbXuD2N7zc17H2B7RcobBypyZsf&#10;pjfqVw8hmp1yiYkSZNdqOla7DSxSadp9S7MdVGra9hiMh1517KVPPPOOADGgAAAAAAAAAHcOPuQN&#10;14p3rUOTeN9nuNL5A0DZKbb9M23X5jkC71vZtfnsWdNc1cxrPrYmQJ8ZDiM/XHlPjOM4znGQBcR/&#10;Bt8tuj/LL1DqN8lyKmj7LcUM0+l9muOoS2mMVu3riPYquQtdr/Vh9Gg8nxoD06B+7lMKY3MrvW8q&#10;Dl90AbpQAAAREfymvhab7o8HyO8/XbVW3u0/XTU5K+Qteo4KlWvO/BtPhc6bCxGjozmy5A4qYVIs&#10;KpWMYkz6nMuB/XDqKtloAVeoAJHP44nzITvjC7UY445c2CQnpn2SuKeh5djS31u1/FW6J8V2pc51&#10;cdSV/at0/upgbIlnLf3lE577iZD9ZAawAN2H5afw5xJrDny09XNfh2NNbx6CL2717Um25USQzMZi&#10;VmndkKpuE65ElV9iwuHVbK5Fx4UpUK0UheHLSWkARY/iW+V7nz4l+yMXmTin07bxztqazX+d+FLW&#10;auJrvKukRJbj6GUS8Mys67u2u5lPP0dy0045BkOLbdbkQpEuJIAEo78g/wDIf+PrvP8AHQ71T6wT&#10;eSuQuSObZXD2/X0y10iXp1Bwq1qu0Uu82upblYbCthy935lytxXLZ19FpTpy465izVhtDb46jyB/&#10;6Ie7f96jsn/dmmmJXfv/AKCfdX+5K7Hf8Tu5EOT49f8Ap99Hf7sDrR/x0aUDSKUmhecAAAAA3I8G&#10;UeNe4k0Ov9PoW7Qx7V5OceFYevVuXbqV/wAvqQqw9P1+uPHj+QuKPg84SR1/+JjonoGYyokyy4Jo&#10;OVLZh1GESm7jnObZc1WbEzHpSvEmHK35TCkq/ebw1hvP80pdPng50X2I+X3v3yHiUmZCrOfdh4mq&#10;H2l5XFdpuBYVZwfVvws+pSMxZsTj1MhKkfuu5dy5j+fkHq5tYNSQNMXMtpm45V5Aner1p/im2htr&#10;+vhTFZJXWMKx5UrPpUzDTnH+h/Jj9mKaf5jOTlcv/Kf363b3/uo//Oi5W06tlYy4pEmm4z2SVxpR&#10;yGsuPyF5Yfp9RYU3+8nHozjwhvHhtN198LXFieGvib+PXRsx/tJP/NT4j3OziZw2lcW75R1mJyff&#10;RnsNMRkYkMXW4Poc/dVn3MZ8rcz5cUPNDWubOgAAAAbuuP8A/wBEPSf+9R1v/uzQi7L6Cf8AQT6V&#10;f3JXXH/id00ox/kK/wCn33i/uwOy/wDx0bqDtxlqYfgAke/CR+RHz/8AFnfU/D3KmNk576Q2dp5t&#10;+K3LFqRuvEH6jJy5abVwVZ3ElmJD8OuqlS9YlvsUto961NuVsqQ9OUALT/rJ2f4J7jcK6Z2F63ci&#10;0fKHE2+Q3JNFs1It5GW5MV1Ua0pLurmtRrXXtkpJqFMTq+ayxLivJylxGPp5AHv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yfzj/kccI/GRWXvAfAqdd517wWFa+z/Cn3f3vHfAeZkTCq/YOY5lbJakTtiV76JE&#10;LU4jrU6Qwn3pz9ew5FVMHzypcWDGfmTZMeHDitLfkypTzceNHZbTlTjz77ykNNNNpx5UpWcYxj9p&#10;wO07VrGj65d7juux0On6jrNZLutk2nabiv1/XNfpq9lUifbXd5bSIlZVVkKOhS3n33W2m0YypSsY&#10;x5Kvjlbljsl3l7B2/I3Jd/yF2G7F807NCjuPtV8/ad03C/mYYq6LW9Y1qhhOO+zGYbZg1dRWREMR&#10;o7bceKwhtCEYGFfJ/byvrXJFPxpDZt5LeVsu7LZtuJq214/dyqrgYy0/YenOc+HXctNepPnCHUZx&#10;khdfJv8Aly6FxzY7DxD8bWnVHLeyQHJtTZ9k+SoFixxfXzWs/buvcY6K29WXu/eytS/ZtbN6trMP&#10;spW1Es4jiXVTFPi1/Ds5B5Krdc5j+TfdLjh7WZ7cG4q+sfGNhWP8q2MJ3H3LTPKe/OM2tBx776Eo&#10;w9U1TNnaZYfUh2ZVzGlNJGD21bzt27zMzdq2CyunsLUtpuXIV9nFyrz5xCgN+3ChI/ez+602jH1I&#10;RXabu/217sbardO03P3I/M1siW/MrIG1Xz38Ja05Jy7l1rTdErUwNK0yIr3l49mqgRGvCs/u/XPm&#10;dZ1P6JdP+jWno0fqd164z4Tp1w48K0sNT19j+MNnbjJaw09uu/WirDeN2mJ9hGfftrCY75Tj976Y&#10;8DqhiuZZgAAAAAAAAAAAAAA/1KVLUlKU5UpWcJSlOM5UpWc+MJTjHnOc5zn6YP1jx35b7MWKy9Jk&#10;yXm48ePHbW8/IfeWltlllltKnHXnXFYSlKcZyrOcYxjyfjIkR4kd+XLfZixYrLsiTJkOoZjx47KF&#10;OPPvvOKS20y02nKlKVnCUpxnOc+AbxNPpf4b1PWdfzhOFUlBUVTno9OUqdgQI8Z1flPjCsuOtZVl&#10;X+mznz/KXeXULhf/AJuPVLrT1/U1Gaf4U4F4k4snfaezlh+z0TQ6HWrWb7rGMNSXp9lWuvuPY85e&#10;ccU5nOcqznNE/wByObv+ct247Qdh0vSno/OPYLmHliB957yX2KrfuQNg2eohe1Izl2MzX1lmyw0z&#10;nxhhptLeMYSnGMDsZkSY2gAmW/ii/DH/AM6Hl6P8ifYvU/uevfAm0JZ4I1m/rvVW8v8AOdFIbfxt&#10;eWJaMtWej8OS2ku5VhGWJuyKYaS4rFbPjqAGSv5bvzN522+s/is64bWrOs6pZVVl3E22ilJVH2Da&#10;q9ca61zgWNOjrW2/W6jMTGs9lS3nOf1lqLXrU2uDPYWAIHoAJvX4mvwuI5q3ir+TzsnqSZPEvF+x&#10;S43VXU76FhyFyFytrk52HZ8uvRZH9HM1nim4irjVKsoW2/s7LjqVIXU5S6ALH4AAAAAAAAAAAAAA&#10;AAAAAHivYjrrwp2w4b3nr/2H48oeUuIuRqlVPtmnbC3IxFmMJdbkw50CfBfh21DfU85luVX2UCRG&#10;n18xpt+M8082heABVPfOX+P3zV8U+5TeV+Nc7BzJ0g2y8TG1HlJURp/Z+K7G1dfXXce8zRK5CWok&#10;1vCPZgbC0yzVXGfRjKYkxzELAAjpAAAAAAAAAAlmfA3+SzyP8f8AI1fq13HsNk5Z6WuyI9Vq20em&#10;dsPJfWtMmUy2h/XfLr8/b+I4bbji5Wu4Q7Nr0Yw7UZx6F10wAWd3FvKfG/N3HmoctcQ7vrPJHGe/&#10;UsXYdN3jTreJea3sVNL9WGptbZwXHWHkodbW06jzhxh5tbTiUuIUnAA78ACsz/Lr+Vqh7O886h0B&#10;4N2uPf8AEHVzYLDZOaLukn4lUm39jnokugTrjbjOFxJ0fhXXJUyCp9pzOP1m6soziPVBbXkAQ0wA&#10;TVPx8/yYN+6+3XDvQzvHNmcgdfLW417jPh/nWbOcf3jghu1lpqNZ1vdXZWHVbpxHAnSo0Vl9x1qw&#10;1mvxnDapcFhiJGAFlIAAAAAAAADTbzlaLuOXeQZa1ZUpnZJ1XjOcqzn0UeUUjaf3sYz4S3X4xj+T&#10;xj6fQp0Pm/5QmcvfLd3/ANrnPOPvVPY/duL0LcW+tSYfCC4vC1ezjMlKXMNxoGgNNoxj+jSlOMIz&#10;lGE5APKTVcAAAAAAAftHjvy5DESM2p6TKeajx2UY8rdfeWltptGP5VOOKxjH+jk5jXdfuts2Ci1X&#10;W62Vc7Fs1xWa/QVEJHuTLW6uZrFdV1sRvOU4clTp0ltptPnHlasYAN6dVC/TautrvV6/sIEOF6vP&#10;q9X2sdtj1er0N+fPt+fPpT/3DBeWcWab/Y54x44499/7r+BND1DTfuvd9/7n+GNfrqT3/e+1g+97&#10;32Pq9XsM+rz59CP5uAPvO+AAAAAAAAAAAAAAAAAAAAAAAAAAAAAAAAAAAAAAAAAAAAAAAAAAAAAA&#10;Gqb5Uvh/6ofK9xBK0zmjW4ur8va/U2DXD/YfWquH/ZF41uHmXlwmJEjCojm46C9YLSux16a/iLKT&#10;6lsORJmGpbIAqS/kO+Ozsn8ZfYm/66dk9YbgW8ZtVxo+90eJkvj/AJX0l2Q4xXbtoN3LiQ12FXIW&#10;3lqTHdbam10tC40ppp5GUgAzi+Ef5uOafiN5pyy9i65K6j8lXUJfOPByJqcusO5SxAzyjxdie+1X&#10;0fJ1HXtIStClswtghMphTVNqbhTYAAt0OB+duJOzfEGg888FbzR8kcUcm6/F2XTdw16TiRAsq+T6&#10;23mH21YRJrbiqmtOxLCDJQ1Mr5zDsaQ22+042kAetgAqnfzBLvcrT5g7Su2b7zFFrfWvhGq48TIf&#10;dcj51OV/Fd9YOQGnIcVuPHVvlxdJWlC5KVPIWrLmFZyy0ANG3x/d4+W/jl7X8YdueE4Gq3O8cavX&#10;sf8Ah3dq5+y1jZtd2vX7LVdooLREGXX2kNNlR27yWpUSQzIjP4Q4nKsJUhYAtRPis/IZ6KfJ/FoN&#10;Frtjb699pJ0dlqd1z5Uu4DNjf2uW1LkN8Pbutmro+WIf9E4pEeO1CvkstLdfq2WcYcUAN84AAAAA&#10;AAAAAAAAAAAAAAAAAAAANM3zXfMDxV8R3WV7eZ6anc+xvJrNxr3XLh+TISv+IdliQ8KmbvuMSNYQ&#10;LWLxbozsmO5aPx1oelSH40Flbbsr3mQBUG9jOxnNPbTmnfuwfYPfrrkrlrkq6du9q2q7dTl153KU&#10;MQaysgsIar6PXaOvaah11dDaZhV8JlthhttptKcADxIHEX+wUWqUtnsmz3VVruvUsN6xuLy8sItV&#10;UVUCOnK35tjYznWIkOKyjHlTji0pxj9uTqu8b1pXGWobHyDyPt2s6Doen1Mu+2zdNzvazWdV1mkg&#10;N5enW99f3MmFVVNbEax6nHn3W20Y/bk++rqrO8sYVPS1062trGQ3Er6ytivzp86U8r0tR4kSMh1+&#10;Q+4r6YShOc5BoF7c/NjV07lpo/Uuoj305vL0SRzBtcF3FJHcSrCFO6bqUttqRcZx5V6JlnhlhK0/&#10;SJIbVhZBm+VH8xTWtUkbJw18XGqwd2umFSqqd2v5PpZKdOgSG1paclcScW2seLP2tWMZX7NrsWIk&#10;JDrflNXOYcS6bTOBfjjm2CIWy87T3auMvDchrQKOSjNk6hWMqw3sN6wtbVfj6Y9UeH7juUq+r7S8&#10;ZSCPzyjzFylzZsju28sb7s2/bA5l3252xWj81EBp5eHHIdRBypNdSV3rxjKY0NpiOjx+6jBBP7Kd&#10;suy3cTkGTyl2h5v5G5w3qQqViPc7/sk24ZpIsx5L79VqtKpbdDp1D7qMZRXVUWHBa8Y9DScYwbVd&#10;K4/0njioRQ6Lq9Nq9UjCPXGqITUZUpxtOUJkT5OMKl2Uv058ZekOOuq/lVkHmxj0dwAAAAAAAAAA&#10;AAAAB9UKdNrZTE6ulyoE2MvDsaZCkOxZUdzGM4w4xIYW280vGM/tTnGTkqi5t9fs4d1QWtlSXFc9&#10;iRX21ROlVtnAkJxlKX4c+E6zKivYSrOMKQtKvGf2n4yI0eYw5GlsMyozyfQ9HkNIfYdRn65S406l&#10;Ta0+cfszjOAZW8d98e4nFmGG9Q7DclIiRso+3rNku871Tx0IzlWGY9PvDOxVkaOrOc5yhtpKc5zn&#10;OcefqbOuA/m3+WTrRiExxT317DNVVcpr9P1zkLcc806nAZZXleIlfqfM0XftdroK1qVlbMeM02tS&#10;s5zj1Zzk8N23rD1+3b3VX/E+nqfewr3ptPW/wzYOqVjGPcesNacqZjzuMYx4UtalYxjx58Az+4y+&#10;c3sbrXsxuTePON+T4LXj1y69NpoGySM/6bD1hAcvNdSnxjHpw3UIzjPnzlWPGMb0Ouf5o/yA8efa&#10;V3Yzgbr32Ppo/jL1pRNbJwbyFPVn6OYlX1JI3PQkN4xjHowxqrKk5yr1KXjKcJxX3L40OIrj3HtN&#10;2zcNLkr/AJrEpULaadrH8ntxJSKy2yr6/X1T1Yzjx4xj6+Rsa4r+bjqpuP2kPkak5D4gsXcI+7mW&#10;NO3ueqx1qT9Us2uprlbJIwheM4ypVKzjxnGf5c4TIA6zfmQ/GRy1msquf9N566pX8hLX6pbX+psc&#10;u8YwHXEY8txNm4vesuQp6WncZwpbmoRU+nKVfXyvCMR93+N7nDX/AH5Go2Wp79ERlXsR4lgrXbx1&#10;OM/TLkG9SxTs5UnOM4xixcz584/qeRsr4s7E8Fc2sIe4n5Z0Pe3Vs5fXW0Ox18i9jNYRhxSp+uuP&#10;NX1blKFec4kRm1Yx+3BIi609+elXceEzL6v9o+EebJDsXM13XtI3+hnbrXRktJfWu80F+XG3bX1N&#10;srwpSJ1fHWnH7cYMOt24l5N43dU3vWibRrCEuYbTMtKiW1WPLyrKMYi2yW11kv1Kx4xlp5eMg9mM&#10;ujzwAH9IWptSVoUpC0KwtC0ZylSFJzjKVJVjOMpUnOPOM4+uMgA3NdLPyAPlV6L5qqnjPs9s3I3H&#10;FWpCUcQdhPf5m4/zCaQpLVTVL2eZnd9JqW3Fe57GuXVMhTnnKvPqVhQAl39JfzSOtPIH6Rqve/gP&#10;cOvmwvexFmcqcPKl8r8Urez6fuLW3095EPk/Ua9PnPojwG9sf84x5V9foAJZ/WHun1O7o6krd+q3&#10;YLi3nOgYZjvWf8B7TAsrzXfu8ZzGY27U3Vx9r06c9jH0jWsKHI/8IABk8AAAAAAAAAAAAAAAAAAA&#10;AAAAAAAAAAAAAAAAAAAAAAAAAAAAAAAAAAD47Cxr6iDLtLWdDrK2vjuy59jYSWYUGFFYRlx+TLly&#10;Vtx40dltOVLWtSUpxjznPgAGrrn75vfiY6zLnRuV++fX5u1rU/8AdQ1zjra3ObNqgvefCYk7VuF4&#10;W/38CcrzhXsvx23MIUlecYRnCsgDTXzR+Zl8X+hKlQeJ+OO0nO9k246mJY1Oialx7psltpxSMOO2&#10;u+bvXbfG+4x4W1j+H159Gc+v21Y9OQBqw5T/ADheSZv3DHCXx+aPrWEt5TFteU+dr7ePedzGkYS9&#10;IoNS4749+2bbmLazlpNk7lbbS8e4lTuMsgDCLavzP/lSupeF69xR0q0yAy9KUzGr+L+W7eW/HeU1&#10;mO1Zzb/nawZfehpbzhLkaPDSvLisqRn9zCAB4r/nePzJf95rwB/wE0X+yYAH+d4/Ml/3mvAH/ATR&#10;f7JgA7RSfmI/L7VRXI85PVjZXlyFvJnXfCluxKabU20jERtGuchUEHMdtTeV4ytlTvqcV5XlPpSk&#10;AZA6x+bD8i8SRhW59YulN/F+6iLyzrGu86ajIzCQvOZ0fEm15w3ZvEqQ34w097OUMq+qmncfugAy&#10;s0b84zd4qorXJXx0areJUplubP0bsrb6sphKpWfuJcWpv+F9xxKU1Cz4RHXNZw46nzl5CVeEgDNf&#10;j382zo/aYj45U6h9qdKWtKPuc6FP4l5LZjuKZzleG13+58VOyGUSfCfV7aFZb8r9Hq/o8gDP/jH8&#10;sz4W+QXI7Oxc28pcNvSVIbQjk7gbkiQ2h1x1bSG5Ezi6p5MgRk5ylOVOuOpZQleMrWnGF+kAbH+K&#10;vmZ+KPmjERGg/IP1SfmT0tKg0+2cwapxtsMtTzKJCWY2t8kztSv3pSWl+VspjZdbylWFJxlCsYAG&#10;w/V9v1PeKlq+0raNd2+ifVhDN1q93W7BUvLyyzIwlqxqZMuG4rMeQ254wvOfQtKv2KxnIA7EAAAA&#10;AAAAAAAAAAAAAAAAAAAAAAAAAAAAAAAAAAAAAAAAAAAAAAAAAAAAAAAAAAAAAAAAAAAAAAAAAAAA&#10;AAAAAAAAAAAAAADGvtTpr+08XyLCEyp6dqM5q/whvHlxdchp2LbJxjxn9xmK/wDcK/ZnxH/8FmNx&#10;+Ux08uu0Pxh7FyBplTJtt46l7vW8+NxICMOzZnHUSptdX5WYShSVY+ypdYvE7DJzjKV4Zoc+nOfq&#10;hYGqsqxgAAAAAAAADOyB3PYrKurr2uPH5q4NfEhvPv7UiLl1cWO0xl1KE69Mzn3coyrPlXnH+iTo&#10;NG/MupeNeM+MeP6r4+LzcZWk6Dqmn217ddpomsqspmsUFZSqs48WN1/25xabNyEt5SXXkrayrGPL&#10;mc5VgDmIPdmqcUnFlx9YREZV4UqDsMawVhP08ZSh+prMKV+36ecY+n7fr9PX9J/NU4snyWE8jfH/&#10;AL/qsNUhSZL+k9gtd3+SzFx7XoeYi3vFPGrUiQrGV+W1PNJx6U/v59WfSBkpxzy/pHKLDqtasHE2&#10;EZvD0yksmkxLeK1nKE5eVHS681IjpW5hOXWXHW0qzjGc4znGCSR8dXy8dJvk+orWR1s36xjb/rNc&#10;1bbjwnyPWxdT5a1ascVDYVbv0DFlcVWwa+xNntRnbKmn2UBmS4hp15DjiEKA9QNnIAAAAAB5zy7x&#10;Fxnz3xjvHDPMmlUPIvF3JOu2GqbvpWzRMTabYKKza9uTEkt4U28w82rCXY8hhbUmJJbbfYcbebQt&#10;IAqNPnY+Evk74k+ef1HW2r7fenPLNtOk8H8tPQ3Xl67NecmzXOF+SprKcxofIWtV0fLkWTnDUfYq&#10;xH3kbCXmrCHAAGhgAG2b4S+8fNfRD5F+um/cQybCyq+TOSNG4S5Z44YzIeg8o8Z8k7hR6/ca27BY&#10;zlTmwV0mWzZUchKVLi3MOOpSXWFPx3gBdJAAAAAAAAAAAA4m+v6LVaS32bZ7qp1zW9frZtzfbBfW&#10;MOnpKSnrY7kuxtbe1sHo8CtrYERpbrz7ziGmm05UpWMYzkAEAj5vvyxJM3+MeqvxW7I5CiZ+71zk&#10;DuhGRlE2SjPli0quuEWQjCoDak+qPncpSPf/AHnHKZlpSYdxkAQJLa2tb+1s729s7C6u7qwmW1xc&#10;W0yTY2tta2MlyZYWdnYTHHpc+wny3luvPOrW464vKlZyrOcgA48AAAAAAAAAAAAAGxj4svkf5e+L&#10;jt7oPZnjB2VbUEd5rVuZuNfvFRarljiG2nQ3dq06arOcsxrZtMVufTTVpXivuYkZ9SHWUusOgC5u&#10;61djeIe3PBHGHZDgfa4u58UcuarB2zUbyP6W38RpXrZnU9zCw447T7Nrlqw/X2kB3OH4FjFeju4w&#10;42rGAB7kAAACrR/KO+GHHRXsA53J696mqH1M7LbVNkbDRUsFbdNwZzpb5mW93qjLDGFx6rReQvZk&#10;W1ChPtx4UjE2taaYjxoSXQBE1ABYy/it/LVq3arhC5+IzuFNqdv2nUePbui4CxvaollW8xdek0z9&#10;btXBFtEs0ZbubbjTX3HMwIilPrm6kp1lLTbNMtboAil/O18TGzfE/wByLjRaOHdWPWPl5VvvXWTd&#10;7NTkxcrU25Ub9e44urXOV4l7lxVPs2IMxS84emQHoNgtDf3uG0ADScDib+Aq1orqsQlC12NRZQEo&#10;X49ClTIb0dKV+rOE+hWXPGfOfHg8n570WRyjwZzRxnEjRpkrkXifkXRY0SbhrMOVI27T7jX2Y0vD&#10;7jTGYz7lhhLnrUlHoznznGPqevdfd+j8U898IcozJMqFE425e4136VMg5exNiR9O3Ol2F+TDzHbd&#10;fxKYarsqb9CVL9eMeMZz4wDRdnGU5ylWM4zjOcZxnHjOM4+mcZxn64zjJRtutOsOuMPtuMvMuLae&#10;ZdQpt1p1tWUONuNrxhaHELxnGcZxjOM48ZL5Zp1p9pp9h1t5h5tDrLzS0uNOtOJwtt1pxGcocbcR&#10;nGUqxnOM4z5wD/D8z9AffVV71taVtVHz4fs58OvYz6cq8PTZDcZvPpx4yr99zH0x+075xZoFtyxy&#10;dxzxZQq9F7yVvmoaBSr9hcn0225bBX67XK+2bUhyR6ZlijPoTnCl/sxnGcnQOWOQ6jiLizkvljYE&#10;+uh4w4/3LkO7R76IvrqNK12y2SyT9y6lbcf1Q6xePcVjKUftzjOMA3pRYzMONGhx0eiPEYZjMIx+&#10;xDLDaWmkY/Z/NQnGC8o1jXKjT9a17UqCKmDQ6tR1OuUkJHj0w6ikgR6ytip8YTj0x4cVCMfTH0wU&#10;Mm1bLcbns+x7hsMtU/YNsvrjZbycvz65lxe2Ei0s5avOVZ9UibKWvP1z9cgSZDMONIlyF4bYisOy&#10;H15zjGEMsNqdcXnOc4xjCUJzn65P62TYanUtdv8Aa76U3Bo9ZpbXYbmc6pCGodTSwX7KxlOLcW22&#10;huPDjLXnKlJTjGPrnGD+dY1y33DZde1LX4jk++2m8qdcpILKFuOzbe7nx6ytiNIaQ44tyTMlIQnC&#10;UqVnKvpjOfoDRTYTHbGfNsH/APVp0uTMe/Z/qsp5b7n7MJx/PXn9mMFGNv24WfIe9brv91n1XO87&#10;bse4WyvLefNns1xMup+fLTMdrPmVNX/NbbT/AFEpx9MX1vHumVfHGg6Px5R49NLoen61plPjw4nx&#10;V6vSwqOvx4deku48RIKPopxxX9VSs/XI+Q6kdvAAAABvSoIX6ZRUtblOE5r6muhZThGGsJ+0hsse&#10;nDacqw3jHt/zcZzjH7C8q4H0pXG3B3DPHS2G4qtB4p470pUZqE1WtR1atqFPR5YarmHHmYDbOYPp&#10;SwhaktYx6cZzjHkoY+wG8J5O545s5JRIclI5C5c5I3hEp6c7ZuyU7ZuVzfJkO2T7TL9g49if6lPr&#10;Qhbuc+rKcZz4B4JyH2KreMd/TqOx69LkVT1bX2TV3VymnpTKJin2Vpfqn22UuoaejqzlSJGFej9i&#10;FZ/bob+Qf8h/jf4ze+7HUzsT1+22+4rueONA5GrOaeMNorLXaaaFt797UTY91xbewaeNZxKy5159&#10;SpEW+ak/a/zIjznpSuQF8dH433Jvyi/Hy/2/63diNP1/lml5M5D41teD+VNVtKjVLudpseguIMij&#10;5XoZ11Kq5lrSbHHQmPLoHY33f8+Yw36lIHtWp7nrG81Td1qtxEt4C84QtbClJfivZThWY82I6luV&#10;Ck4Tnz6HUJVnGcZxjOM4zndB1Q7kdZ+8HFcDmXq3y7q3LeiSnERJ0mikPRrzV7dTKZC9e3bVLRmD&#10;s+l7E0wtLmYVnEivqZUh1CVMrQ4rSL266V9oeiPLM/hPtdw5tnD+/RG1y4EW+jsyaHaqdLyo6Nj0&#10;bbqp+fq27626+hTeJ1XMlR0vJWytSXm3G0js5k0ZrfD38wnP/wAR/P7e96I5M3ngneZlZB584DnW&#10;bkWg3+giuZbbvqFxzD0fWuTNajvOLqbZDef2qjSUvRHnWsgC346p9pOF+6XX3jHs11+2pnb+KuV9&#10;dYv9fsPDDVnWyEuOQrvV9lr2JEvFNt2pXcaRXWsLLi1RJ0Z1v1KwnCsgDI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Nz8jv8iyP01h7b0V6RbQzL7Z21b+l8xcwVLiH4fW6ouILb38P6tJxhbEzm61rJaV+8n1Naww6&#10;lzPqslITCHAbRtFHptHO2LYpzVfVV7XuPPOfVbi8/RqNGax+/IlyF+EttpxlS1Z8YPA+znZzhLp3&#10;wlvPYXsLvNZx/wAXcf1ip9zcz1Zclzpbmfaq9d12ra8zdg2nYJuUxq+vjJXIlSFpSlP7c4rweunX&#10;Tsd327Ha1wrwrrW0cyc8cybROluOS50qxnzZ9jKdtNq3zfNqtHXv0+nr/eesLm5sHvQ0j1uuryvP&#10;7w1X8y877DypPdhsKfp9Njvea6iQ56XJeG1Z9ufdraWpEqavz5w3jOWWMeMJ9SsKcXVq/Md86nYT&#10;5S96s9OpJN5w/wBO9eucucfcHQp321htaID7ma7eebJdbNkw9n3OThXus17TrlNRp9DUVL8hD9jM&#10;tavhY+A7rn8UGhVe6XkWh5m7o7JS4b5F54nQPuq7Ul2DDWLLQ+DYlnBizdW0mLlPtPWLrTd1fL9b&#10;0pTEdbFbDHgxolN+4AAAAAAAAAAAAAAAAAAPf+uPHMrfOQ6yY7HznX9Ukxry5kLTnLK3YrvvVdbj&#10;Pj0OOzprSfUjOcf0CHM/yYxnfp+Oj8de096vkK4z2+0oHneAOq+ya3zfzBsEuK6ummWusWWLfjLj&#10;hC8o+1nWu77lVsKfiLWnGaOFYu59WW0NOx7PyUfkl1ToP8cvKOm1Wwss9h+2Ws7NwTwzrsOWy3dw&#10;qnaqzNPylyYtGF/dwKnRNKtX0x5jaFZxfTq1rHpw4t1obaS2MKhoAGyH4pfjh5P+UjuRx51j0D76&#10;m1mQpe3808jMRMSYnF3EFFKiJ2nan8OIWw5bTHZjFXTx14yiVcz4rbmUM5ddbAFkj8x/yCcL/Af8&#10;bGh8EdWKXX9Q5g2TS5HCnT/juE3Clo0qBTV7EfbObtjiTPdVbt6Om1xPcky2pS73bLCNiWl5t+c8&#10;2AKmG7u7jZbq32PYrWwvNg2C0sLu9u7aW/YWtxcWst2fZ2tnPlLdkzbCwmvreeecUpxxxeVKznOc&#10;5ABte+Fz4sN9+WDuTrXCtdi0oOFNIbhb92Q5IhN5bTp/GcWwbYVS1M51l6HjfN/mJzW0jCsOLwvL&#10;81TTkWBKygAXJnGHGeg8L8daPxJxXqtTo/G3Guq0ek6Lp9Eypip1vVtbrmKqlqILbi3XlMwoMZCP&#10;W4tbrmcZW4tS1KVkAd6AAAAAAAAAAAAAAAAAAAAAB1XedG03k3Tdp475E1ah3fQ93obTV9w0/aKu&#10;Hd65s2uXcN2BbUl3Uz2n4VjW2MJ9bbrTiFIWhWcZwACsf+fz8azcuikvbu3XSalvuQemsiVKu954&#10;8aVMvd56xJly0YUl11+RMud14dZdkYxGtle9Y0rGPbtMuNt/qT4AiIgAAAAAAAAA3SfFD86vc74m&#10;LW1ouKZ1LytwHtM5FjtfXrlCTcydMTa+pXv7NoNlWzGbPjnbpbS1NyJMPD0Gfj0ZnQpa2IymQBte&#10;70/mK90eyvFdrxV1l4Y1Xpajaa1yp2rkmk5Es+WOW2oEqKmNYMaBtMrTuPabQXp+FvYzNbqpltEQ&#10;tCocuLIbxIUAIgciRIlyH5ct96VKlPOyJMmQ6t6RIkPLU48++84pTjrzrisqUpWcqUrOc5z5AB+I&#10;AJM/wn/jj9nvkT27jDn3m/WJ3CnRdN1W7NZ7ltbeYG386a5UzYsuRq/EeqLW1cP021N4+1VtEtEe&#10;nZjLedhuT5DGYuQBbIgAAAA8H3fsfxdpD70F63e2C1YUtt6u1pluxUw6jPoU3InOPxqtpxC8ZwtH&#10;v5dRnGfKPPjGdE3dn8jT4v8ApLd2+j3PLNvz9ylRyJcC34663VVbyHKo7OI6qK9XbDu0+81zjKqn&#10;w5qFtS4eLp6zhqaXh2LheEoUB4PY92WsLymp48ccbxnGUv2OxpZXnHlXnGYsanfSnPjxnz72f5ce&#10;P5TRPyF+atWNTXYvFPx9T59clxCmLvkLsVHqZrzWFvpcZd1bW+H7piM4pHtKS5i4dwnOVJyjPjC8&#10;gYOXtou8u7m7cZTHXcWthaLjoXlxDC7CW9LUylasJytLWXvTjOcYznGCEFzlyfK5u5s5h5onVEfX&#10;5vLvKfIPJ8yhiynJ0Wklb9ttvtciojTXmY7syPWu22WUOqbQpxKMKylOc+MAcUeWgAAAAAAGT/Vv&#10;jN/cd4Y2idHV/DumPs2C3Vp8NS75GcO1MFvKseHMxnMYku+PPpw2hKvHuJ8ycPxe/jVuu4Hd+k7O&#10;bvr8pXXrpveU2/SrWUx6Kzbed4a27TinSq9x5Honva1YMo2Wyw17mIrMCIzIwjFjHysDaSWiAAAA&#10;AAAAAAAAAAAAAAAAAAAAAAAAAAAAAAAAAAAAAAAAAAAAAAAAAAAAAABrG+Vz4tOA/ld6y3HB/LkK&#10;LQ77QM295wNzTFrUTdo4c5BmQ2WkWsJKX4b1xqN8qFGY2CkW+3HtYbSM4UzMjQpcUAU6vb3qVzf0&#10;b7D8k9Y+w2qPalydxndLrbFlOXJFNsFTITiVr+5anZqaZRdajtlQ61Nr5SUpyth3CXENPIcaQANr&#10;nwdfOpzH8R3KMnXL6Pfcr9OORrZEvlfhRie1+o69cuMtQ08pcSLsn2q6l3qHGYabnRFrZgbDCaTH&#10;lKaeZhTYQAtmuufYzhbtpwtoPYPr5v1LyVxLyVStXeq7VSOqy081lS2J1ZZwX0NWFHsVHYNOw7Gu&#10;mNMza+ay4w+2262pOABGQ/Kp+HTcu+HBupdwet2qzNt7MdX9bsqPZdEo4rs3ZuX+A37GTsEyl1qG&#10;37jtruHF97OnW9ZXMpS9ZQ7K0ZZxIm5gxnQBVyrQttam3EqQtClIWhacpWhac5SpKkqxjKVJzjxn&#10;GfrjIAP2iS5UCVGnQZMiFNhSGZcOZEecjSokqM4l6PJjSGVIeYkMPIwtC0ZwpKsYzjOM4ABK/wDi&#10;6/LG7l9PMa1xX3AYtu5/X6uTFq2bnYLhuN2M0epQv0e9S8jWWHW+S2YLbil4g7Op2Y/6UMt20NlO&#10;MYAFhF0H+VLo38lWmtbP1V5u1/Z9hjV+LDaOINiejatzXoreFpZeztfG8+Uq5ar2pKvaTaQvvaaQ&#10;55xHmPeM5ABsPAAAAAAAAAAAAAAAAAAABjn227S8RdKeuPLXaHnS8/QeM+H9TmbNeOM4actLiXhb&#10;UGg1PXorzrDc/aNw2CXFq62OpaEvTZbaVLQjKlpAFL58jnf3mj5Le2PI/anmuYpix2mUmo0TSIs1&#10;+Xr/ABXxjTPSU6dxzrPuoZRiDSxJC3ZchLTKrO1ky57qMPynAAYLA6HybybovDmi7FyRyRsUHVtN&#10;1aCufb289ecJQnGcNx4kSO3hcmws7CStDMWKyhb8l9aW20qWrGM+I9jexvC3UrhbfuwnYTfqXjXi&#10;XjWldu9q2q7dVhtpvCkMQaurgsIdsLzYrywdah11dDaem2E15thhtx1xKc9o0zTNm5B2ap0/T6mT&#10;d7DdyUxYECKnHqUrxlbr77q8pZiw4rKVOPPOKS0y0lS1qwnGcghxd5/kG5M7i7RIrGX7PS+EaiZh&#10;eqcaszE4xNcYz4a2Td3YecM3mxPZx6mmlZciViM+3HxleX5EipU+aT53exfyz8kTtdiTNi4g6b6t&#10;bJe4x68RLVCU3D8JXiNyFzJKqlIi7nv0xSfcjR1rfq9daV7EDCnlTJ8+QX1n6p6b1+pWpjjcPYuS&#10;J8fKbzcXI+c5jIdx+/T623IxlysqG8Z9K14wh+YrHrezhOG2mhr4NEBlaAAAAAAAAAAAADNXo1zl&#10;wFwdypPs+xvCevcy8fbDT4qV4t9X1/cLDTbJEjDse+q9e2jH6LaMOtLWzLaVlt9KMpdZXlbXsvbg&#10;/hd7odHOmPZi72P5Auneh9uOCN71NOsOo2njfRuWL7iTYGZ6ZMDd9a0TkrGdP2SHJjuvRLOM4pia&#10;hlbcmI6p2N9rKz3+PTsL1u698xWNv2l4C1nnXjPZqPFMtN1qOtbxZ6LatycPRtjp9Z2//ugW8d5p&#10;bjExleW5CW1IeYXlbPsPiTbxXxn8Y/bnUJE3ivibrntEBDKM3FbrHHuu6Hu9B7+cIwm5r6eq1rc6&#10;L1Opyhp5WEMu5SrLLi0/vZsbOs3Xb8cb5UeKZ1v1m6u9AOSKRqG0ra9f444G0HhHmXRvvcpaS3tt&#10;Dqms8ecu6X7kltTUeYvDMSUttaokh5HleZanDvE/xJ919Ikz+HeF+rm3VyI6M3lVqXGWr8c8g619&#10;xnCEpvaykp9U3vXvW8hSGZCsNsPqQrLDrifKsjCbs78IOjXUGw2Xqzs0vTL1hh59rjbdrGZd6raL&#10;bwpaIVNtcpUnYaCS4nHpRmeqyaccynC3GEepzGnT5Hfw0uF9vpL3kL40uRrTiPdoUOVOjde+Y7+1&#10;3HjPZXWErdaqNR5Psl2G+aPYPtp9trN25sMWQ/lCXZEFr1vpwD7bfj78e31dZbV0/wBtm6JsceO/&#10;JZ4r3+0nbBp1wtvCltwKLcpapWz63KcTj0ozYqtWXXcpwt2Mj1OYEcjkDjzd+Ktvu9B5F1i21DcN&#10;dlqhXFDcxsx5kV3GMKbdQrGVsTIUppSXY8lhbkeSypLjS1tqSrNfvzrwLzJ1k5W3Hg/n7jnaOKeW&#10;NBtHKja9J26vVAta2SnGHGJLK0qdhW1PZxlokQbCG7IgWERxuRGedYcQ4qLXyXxjyBw5u9/xvyjq&#10;V1pG8avNXAu9dvouY02I9jGFNvNqxlyNOr5jKkuxpUdbsWUwtLrLi21pVkdNPIzogAANinWr44eQ&#10;O2fHD288O8w8JS7qqkvRdo472O52+m2/WHU5k5hJsY8bTbWOtu4bZQuHJQvMF71LR9wl1h5tG/f4&#10;7/x9udflG6/S+aOpnbLpxa7frNhKreSeA+QNu5V1HlbjiShVjmoRfwa7iXZ4Dsfa2IjTtVYMuKpZ&#10;eHHmvvkSIcphraD1R+LLkvuhxa/yFwbzl1/m31PKeibfxhtN7u9Fu+pPJzLzATaRomi3MZbV40wh&#10;cKU2vNe/6nEfcpdjvtoHl3OPR3tf1fznYuQONL6toKyS09H5C1CYzsesxHEKSqPMevddkSHtdV72&#10;PDebBEJ3K8fup+uM5xr7m/DH8n/xuZXv/OvXfd9e0fXLCNKg88cU20TkDjqrfacQuBbSt10KdPma&#10;C594n0x83jVPJU8nHtoz5RlXifZb45e3XV+vn2PMfDFtnRW/LEnetbXA3jQ1x3k+jC7S1onZ6aKP&#10;IVnLaUWzMFbivphGcZx5HbuG/ks7l8KfaRaTmC43Chi+hONa5PRjfaxbDfjDcVuwulr2etiNJx6U&#10;twrCMlKfpj6Yx49T6lfkR/Ll09/TKzTu2G2csaRW+y3jjvse0nnDXXYcfxiPWR73b3XuR9eq47eP&#10;Q3HqL6ubQ34SnGMYTjGozkLp1165G99+y0Cv1+0f9Wc3Olqzq8xLi/PrfXFrkppZj68585XIiPZz&#10;n65+vkG2vhD52dQtFwqrsHxJY6q+v0tSdw4zm5v6X3V5xjL8jUbt2LdVcJrH1V7NhaPZ/wBK3n9h&#10;KV6bfmvcVbI7T6x3v6s7BxpOe9uPYcsddbfO8af9y6rGMzZ/Fm5Sa3btcp4yfOXMxL3Y5ecfzGFZ&#10;+hghyT8ZF/CTJncU75Eu2k+pbOv7lH/S7H2048+01fVqH66bJXn9nuRITeP5VYBuD4W7VdeOw8Vt&#10;7h/lnUdwmLYVId15mfmr2+IyjCsuOztOu263aIbCPQr+kciJaV6c5SrOPqSwun/ya9Cu+taxM6n9&#10;ouK+WLZ2G5PkaHEu1a3ytVRGcLy/KuuJdwj6/wAk1ENrLS8fcP1aIzmEKyhxSceowB5F4P5Y4neW&#10;3v8Aot9r8dLmGkWzkXE2gkOKzj0ojbBXLmUshxXqx+4h/K8ecYzjGfoDIEzrPKgAd2485K5G4i26&#10;p3/iff8AduMN7oHvuKLduPNqvdK26lkfTPv1Oya3Prbmue8px+8y8hX0/aACUb0S/Ly+RPrVmq1T&#10;s/War3b40iKYYXJ3RcfjvmyugNIw0lmt5S1alk1d4pHnLrjmwUVxPkrxhOZjafrgATUOhH5H/wAX&#10;PfVdNq9NzOnrxzFaqhw2+H+yv6RxvbWNtKy1Hbgahuy7aw4z3N6dYLy1BiRLfFzJx6VKgMqXhAAN&#10;8oAAAAAAAAAAAAAAAAAAAAAAAAAAAAAAAAAAAAAAAAAAAMV+zXeHqB0zocbH2m7I8P8ABsJ2OqVX&#10;wd+3Wnqtmvm0e5lSdX01Mh/b9skYwyvPtVkGW74QrPp8Jz4AEZ7tj+Zl8ffE36tS9WeKOZO2Wyw3&#10;JDNfsEyK3wVxNYejyhqUzsG5V9vyZltS/wB723NQY9SMfz05z9ABGv7Q/l7/ACt84LsKzhqZw71K&#10;1d9TrMXHF+hQ923pVe7lzGWLTdOXc7tXqne256fu6qopnE+nCm8IX5VkAR+ewHdDtz2tsXbPsp2X&#10;5y5xeceQ+3E5M5N27bKWAptxbrLVPr1rayKGjisOuKU2zDjMMtqVnKU4znPkAYzAAAAAAAAAAAAA&#10;AAAAAAAAAAA7fpXIW/ca3LWx8c7xuGgbCx/qF9pWy3Wq3LP7q0/0VpRTYE5v91xWPovH0Vn+rkAG&#10;zXhn51/l+4FTFa0D5BOxUyNBSw3Cgcn7XG51rIjEXCExokas5wreRK9mCw20lCGEtYZS3j0YT6fo&#10;ADbnwr+ZT8pfHyo0XlbSusXPtWlSczZew8ebDoO3PITn6ph23HG40GrQ1Lx+3LlFIx+zxjH18gDc&#10;Nwd+b1wFcLZjdkujfLvHqUqbbft+E+TNO5eS/jOc+uSmg3mq4UXBSn6f0X6hKznHnPr/AGYABud4&#10;F/J5+GLnf7GJ/wA6nPDWwTvt8fw9z1x/u/Hn2ipHjHpnbjimuOMo/sLz6XFfruUJ/neco/eABuW4&#10;e7Ideew1X+t8Bc78N83U+I/3arTiPk3SuRoDcb3EM5edlafd3DLTaXl4RnKs49K8+nPjP0AB7QAA&#10;AAAAAAAAAAAAAAAAAAAAAAAAAAAAAAAAAAAAAAAAAAAAAAAAAAAAAAAAAAAAAAAAAAAAAAAAAAAA&#10;AAAAAAD+HWm3m3GXm0PMvIW0606hLjbrbicoW24heMpWhac5xnGcZxnGT4rKtrrmun09xAhWtTaw&#10;pVbaVdlFYnV1lXTmHIs2BPhSm3Y0yFMjOqbdacSptxtWUqxnGc4ANcvMvVi6pZU7Y+OIzlzROuOS&#10;XtbZxldxUevOVrbrmvqq2gIznwhKP65QnOE+lzGMrK6z5jvxcOZuG9p3bsR8dGt2PMnBlrNsdluu&#10;udQh2by/xJiW65LlV3HdZ5ck8r6LDdUpMKLFyrZITKmmMxrBLbs4Aw6kR34j7saUw9GksOLafjyG&#10;1svsuozlK2nWnEpcbcQrHjKc4xnGSHrfUF7qt1a61tFLba3sdFPlVV3QX1bMp7qmtITqo82ttaqw&#10;Zjzq6fEfQpDrLzaHG14zhWMZwAficSAAAAAAAAAdi1PZ7XTdiqdmpX1MWFRMalNeFqSh9tKvD8OR&#10;6c4yuLMYypp1P+mQrODIXql2a5T6cdh+J+yvDV3JpN/4m2+r2et9mVJiwr2BGfSi+1C/xGWhczV9&#10;wpHJFbZR8+UvwpTiM/txnAG7apso9zVVlvE85i2tfDso2Vfzsx50ZuUz6vH08+27jyXXvFPI1BzD&#10;xdxty3qinl6tyloOncja0uRjCX1UG767XbNTKfSnOUpeVXWbeVYx9MK8gHIHfgAAAAADHntT1X4M&#10;7pcEb/1v7GaLW8gcVcjVLlbc1E1CW51bMR5cqdn1i1whUvXtu1ufhEutsY+UvxJLaVJznHqTkAU/&#10;Py//ABGc7fEp2On8Y721Zbtwptz0u34G56jUsmDrnIuse4peaizcTh6vpOStXbylm6qPeWtpWUSW&#10;cuQ5Md5YA3tfi9fBdzNyn2M4z+RTtBx7sXG/X/gy2gchcCUO51Myivub+WK/+utI3Cnp7BqLaM8a&#10;8d2GWrtm3Ulpm0t4sJmJmVHTPyyALLIAAAAAAAAAGJ/czu91j6A8KXnPnajlGj400Oq9cSrZlufe&#10;bVvGxZjuyIWm8e6pFyq53HbLFDSlIiRG14ZYQ5JkrYiMvvtgCrW+Z/8AIc7M/Kjd3HFmm/q3APS6&#10;vtlL1/hipscJ2fklmBIyur2bna/rn1tbBZLWnEhmhiL/AEGrc9vHidKjpsXABHgAAAAAAAAABug+&#10;I74PO2ny3bq/I45jM8U9c9UumankrsnulTOl6nTS0pjyZur6JTMvQJHJXITNfJQ9msjSY0WIh1lV&#10;hNhIkR1OgCe9wT+Iz8PPF+lxaLlPjrljsrtqq/2rPe+ReZ+Q9IkLs3fC5E6k13hK/wCM6Sshsu5y&#10;mLGlJslNs+lLz0hzGXVADTF8s34fdbpmh7Hzn8XF/u2zz9Zgz7vY+qXIltH2a+vayKjMh/HCW8qj&#10;V1lPuoMVpWWtfuvvZlnnKsRrHMjDMKQAIEkiPIiSH4kth6LKivOx5MaQ0tmRHkMrU28w+y4lLjTz&#10;TicpUlWMKSrGcZx5AB+IALUL8PXhznHiv4s9hv8AlivvKLTeZexG4cocGUmwJmsSXOOZWl6Bq7+1&#10;1kGew07A1vbto1mdIg4Rn2JjbeZzWMolpddAErYAAAHgPaXrNxD3H6+8q9Zud9aZ2vivl/VZer7P&#10;WLyluXFypxmdTbDSS1IczWbNql9Di2dXMTjK4lhEZeT9UYABS7fJP0A5f+M/t1yb1V5fYemvatO/&#10;WOPN7br3oFLyrxVdPyXNJ5EoULXIZSzcQWFMTozb8jFZcRZkBbq3Yq85AGKvD/LvJHAXKfH/ADXw&#10;/ttpovKHF22Uu76Lt1MttNhRbHQTWp9dMQ2+29EmR/da9D8aQ27GlsLWy82404tCgBaaQJnW78qL&#10;4ZnYklWt6X2Go46ETW0NuOzut/b/AE+iX9vOYZcXLtHuK+QY85SkeHH1TdXt1tZWm1hufagCrQ5m&#10;4d5J6+cr8hcIcw6naaNyhxZtlzpW8apcNe1OptgopjkOYz605UxMhvZRh2LKZU5GmRnG32VracQt&#10;QA8zBqE7AaBI0Hkm7YQxlumvpL9/ROpTlLOYlg8t6RCbz9cYVWTFrZ9PnKvbShWfHrwVFXz8dCL7&#10;oX8j3NNJFo3IPDfOuxXnPXBdpHiuMUy9T364lW1/psFXl1pp/jTb5cyn9jLq38QGYclzCUy28ZuM&#10;vx6PkG1/5A/jP4PvZd63P5q4C1ui6/c91UmW2/dI27j2miU+vbrPR4aedj8n6bEhXP3GGkMZsHps&#10;VvKlRHM4HiRpUN4wPXuBKj9a5h0GJ6cqwxeIt8/XGPH6DHkXmFZyr6fRVfj/AEc/sx9fBtx+Bvif&#10;HM3y+9CtSUyp5FJzfC5YVhK2W8N54J13YObWnlLfxlvCWn+P059P89efCEfvqSad/wAgLl3+wl8N&#10;XyCbhh9LC73gmbxEjKkPOZc/s+7JrvBjrCER8+7lTzHIi8er+YjHla/6NKgbii4PKY8Hn3LFnmn4&#10;y36wSrKHGdTvW2F4znGUSZVe/EiqxnGM58pkPpz/AO7x+01/fK5yS5xH8Z3fPfo76otjUdUOcINJ&#10;KQtxtcXYtl0C71bW5KVsoW5hUe+uoy8Yx6fOcePUjGfWnYj8RvGLfMfyh/H7x7Jjpl1tx254In3k&#10;RaGnES9a1fkOi2zZ4qkPLQ3lMjX6OSjOc+rxhXnCF5x6FDSwUwBdzgAAAA7Ro9T+vbnqdJ6PXi22&#10;Skr1p8ece1LsYzL2VfXH7qWl5zn648YwZP8ASXihXO/cjqlwtiKqY1yr2N4W0CawlGVp/TNq5F12&#10;mtXnsYUjxGi1st111WVJwlpClZzjGM5MVu9HLqeAelXbjm/MtMJ7iXrVzfyHBkKXhtX6pqfG2yXV&#10;QwznKV+ZUq0hstMpwlWVurSnGM5zjAN4BdwlFgDV72/WhXLLKUqSrLep0yHMJVjOULzLtXMJXjGf&#10;KVZQtKvGfr4zjP8AKVhf5d8qLI+V6oZjyY77sHqlw9FnNMvNuuQ5S9q5QnIjSkIUpUeQqFMZewhe&#10;MKy06hfj0qTnNqH+HFElRviLuHpEaQwzP7b8zy4LrzLjTc2KjU+KoK5MRa0pTJjonQnmcrRlScOs&#10;rR59SVYwPDtB3/Y+OdgjbBrkxbDzakImwlKVmDbQsLwp2BYM4z6XWHcY+mf57avC0ZSrGMmkTob3&#10;27E/HTz/AK32A67bfLpbavkQ4e6adKkyF6VyrpaZjUm00TfaZC8MWtJZIbz7TvjEuuk+iVEcZktN&#10;up3rfIF8fPW35J+vGz9d+yWmw7yosY8ybo+6xY0ZG88S7uqE9Fqt/wCPrtxGZFTeVjjmPda9WYll&#10;F9cSY09FdcaUNwWhbtUch6rVbXTKUmNYtZw9FcVhT9fOZz7cyvk+MY/pYz2M49XjGHEelaf3VYLe&#10;7oZ3V4l+Qfqzxd2o4beeZ1vkGqdRdaxPkNP3vH+8U72a7cdB2L2kM4za61ctLbS9httufEUxMZxm&#10;PJaUqmz+QLo7y/8AHR2x5W6m81Msv7Px1bNLpNqr470eg5E0S6ZTZaXyFrfvLezip2ekebdUxlxx&#10;2BMS/CfziRGeSkdxMwSQv+JZ8o951b7jRejPJGxSFdfu4t4xVafDsJTy67QeyKYWIml2tUypa24j&#10;fK7EVrWpzbTfrl2Gaha1JbjLyoAW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M3zvfJon4tegW98zas7Bd535Gsmu&#10;Guu9dMRFltx+S9pqLebndp9ZJS+mbS8ca7UzLdxDrK4smaxEhPZTiYnIP8UpKEqUpWEpTjKlKVnG&#10;EpTjHnKlZz4xjGMY+uT8ZEhiIw/KlPsxosZlyRJkyHEMsR2GUKceffecUltplptOVKUrOEpTjOc5&#10;8FOBd3e0b7tNvsexWt5uG6bnsFhd3t3bS517su07RsVi7Ps7WznylybK5vLu2mLeeecU4/IkO5Ur&#10;KlKznI1L8+8yTeUNkdh177rOm0cl1mlhpWpKLB1v1NOXktGFelx+V+97GM4/oWFYTjGFKcyqp3+e&#10;v5idw+TrsfZahoN1Z1HTnhLYrSo4Y1FmVJjxN+toKn6qx5u22Ch/Mafd7Kn3sUiHUYVUUbyWUpRI&#10;kT3H7cf8fX4XtM+LHrPWblyFSVdx3S501uquebdwfiRpEzj2onpYtq3grT5y4+JVfRaur2M3i2nM&#10;pub5hTylLjR69uOPADQaSEQAAAAAAAAAAAAAAAAclU01tfTmaykrJ1tYP58Mwq6K9Mkr+uE5Vhlh&#10;C1+hOVY8qzjxj+XJ6PxRw9yvzvu9TxrwrxtvHK/IF65huo0zjzV7nbtknY91lhbzVTRw5szERhx9&#10;HuvqSllnCsZWpOPqeacu8z8RcA6Lccn848m6HxFx3QN5cuN25H2ql07WYOcMvPoYduL6ZBhKmPtx&#10;1+0wlannspyltKlfQGW/HnUHZrdUew3+ejWq5XocVUQFszb55Gc+fbeeT7ldWZWjxnz5kLT+xTac&#10;/slpfHx+Ij2T5bf17f8AvzvcLrbx2+mJZPcRaLMqN051uoi1+tVbcW7ObDjzjVUmKpDiXfe2Gazn&#10;KmX4Md3GcoiAfIx+Y51i4ej7Hx58e+gTuzfJEdUysY5j32FcaRwHSTEI9tNnS0z+K7kfk9MWWlba&#10;mfZ1yC9jCXo8+Q1nGFjPrU9P13R6aPQaxWMVdaxnK8ttepbsiQpKUuS5khzKn5ct3CMYU4tWVeMY&#10;xjwnGMYnq9UOonXjpFw3Q8C9ZONKXjHjiiccmqr6335drsN9JYjR7Hatv2Gwdk3W1bTaNQ2kvzpr&#10;zr2W2m2k5Qy002ivt7ddxuyHevmvYOwPaTk+85S5Mv224KbGz+3h1OuUEWRKk1upabrtc1FpNT1O&#10;pdmvKjwILDLOHXXHl4W+666sdlMkjHmgobvar2l1jWaiy2DZNjtq6h1+hpoUiyuLu7uJjNfVVFVX&#10;RG3Zc+ysp8htlhlpCnHXVpSnGc5xgAFtP8R/RXhD4Afi/wB55v7O2FLrHK1hpKOdO4fIHrhz5dM/&#10;X16lanwjq0hDraLdOm5s01ECJHec/WtqsZK461plxm2wBWkfKB8hnKnyedxuTO1PJuJFRCvpCNa4&#10;q4+zYOWNfxXxDr8mZjStDrn1YbZfkRWZj060ktNMN2F3OmzEtNYf9pAAw04u4x33mnkjROIuLdYt&#10;N05H5L2yh0fR9TpWMyLTYdo2Wyj1NNVQ2/KU4clzpSE5WvKW20+VrUlCc5wALlr4aPi50D4o+meo&#10;cE1Gau/5h2r7TfOx3JMBDq/435WsYDTc2FVSpLTMr+B9Fi+Kiiay1HwuIwqY6yiZNl5WANsYAAAA&#10;AAAAANfXMXyw/GXwG3dY5X76dUdZs9ekPQ7nVY/N+hbNvkGXH9z7iKvj3Urq93l2SwprKVtt161o&#10;X4TnGFKTjIAwasPydvgzrHZDMnvXVuLjOe25mv4C7U2zSlerCfMd+q4NmsS2/Of5zSlp8fXz4xkA&#10;H1VH5NXwcXcpiJD73ULLshPrbXb8IdnKCKnHjCvD82+4VrYUZXjP81xxGfP08eQAbDeEfkg+P7sl&#10;YUVHwR3V6u8pbRsq1NUmk6lzhx1Ycgzn8Pux8R08ffxA3urEpxbKsoadgIccR4WnGUKSrIAzTAAA&#10;AAAAB+MiPHmR34kthmVFlMux5MaQ0h+PIjvoU08w+y6lTbzLzaspUlWMpUnOcZx4ABXqfkC/i/O6&#10;Yjdu7fxm6M5J05pux2rmzqRq8NTsrUWY7D1heb9wLXIdW/Y61nDa352oMIVIr1ZUqoQ5EUmvhACB&#10;0tCm1KQtKkLQrKFoXjKVIUnOcKSpOcYylSc48Zxn64yAD+QAAAAAAAAAAATWPxt/x0Edoc6T8gPe&#10;rUvPW+LMbvuAeCL+LlK+e51ZNWiLyByHXPpwpvheFOi5VX1rqcK2xxGHXsfo2EptwBZLQYMKshQ6&#10;2thxa+ur4seDAgQY7USFBhRGkR4sOHFjobYjRYzDaUNtoSlCEJxjGMYwAD6gAAa8uzHPNhLtLDjn&#10;TbBcSqr1OQtntIbmUP2c5P7smnYkIzhxmBCXjLcj05xl53CkZ/o059yvb/JY+dzkDbeUN++O3p5y&#10;BN1Li7j+TP0zszydpti5CvuS94j5+12biCkvoam51RommSkuV1/9utp65s25MJxX6ewtM4DCQhRg&#10;AAAAAAAAAAHu3F/X7eeR5cZ9cCTrusZUhcnYLWK6wh2PnOMqxTxHsNPWry0efSpHhjGceFuJz4xn&#10;ed8YvwC94fkX2zXbuZomydees7kmFM2Xn/lLWbOkiWlC44yt5HEWp2yau45RuZkXLn2z8X2qJp1t&#10;SJViwv0NuAbS9O1Cj0XXq/Wdei4jV1e1hOFKwjMmXIVjGZE6a6hDeH5kpePUtfjGP2YxjCcYxi0Y&#10;6fdReEejXXzj/rV1+1hvW+PdArEx0PvpiO7Ftt/IQ2q+3jdbSJEgpvdx2eaj35srLTafPpaZbajt&#10;MstgdnMmgAAAAAAAAAAAAAAAAAAAAAAAAAAAAAAAAAAAAAAAAAAAAAAAAAAAAAAAAAAACOP+Rb8L&#10;tJ8oPWaRyZxFrkFnux18obK24ks4rceHN5a1CPl6zv8AgnYJy1MsyE261Oy9bekq9Nde/wBHhyPF&#10;sJ61ACpJnQZtZNmVtlDlV9jXypEGfAnR3Yk2DNiOrYlQ5kV9Db8aVGfbUhxtaUrQtOcZxjOAAbjf&#10;h6+ajsn8RvLi7XSXpHJfXPeLSC5zN12vreZH1zYWUOxGJO46M/63o+kcqQquP7Ee0Qw6xLZShiex&#10;JabY9gAWx3RD5AurvyPcGVHPnVrkOHuGtSft4O16xN9mt3/jDaXI+H5Wl8kap9w/M1zYIn72UZyp&#10;2FPYxiTBkSYrjb6wBHg+ar8WTiTvFe7j2d6S22s9fe0t89P2LedBto7sThDnPYZC3pc+4lfpcd+Z&#10;xdyNeSHcuSbSJHl1VpJThcuGzJkSrPIAro+2fSHth0X5El8Xdr+Ct+4Y2pmVMj1zmz1C1attbUFz&#10;DT9nom8Vq52m75S4VnH9eVE6ZG858ZXhWM4wAMVQAdo0rd90422uh3vjrb9o0HeNWsGrbWNy0q/t&#10;tW2vXLWP6sMWdDsVHLgW9RYM4Vn0PR3m3E+c+MgAlvfHh+YN3Q68ootA7tajW9xuL4DLVf8Ax3Hd&#10;gaH2Gp4jWMNMPyNjhxP4M5GTCjpxjKLSviWs1z+kkW6l5VlQAnS9Bvmf+Ov5IoNbF638/wBDjkuZ&#10;FQ/N4G5Lw1x1zdVP4jOTJcNnS7qT7W5prIzeVSpusy7yrZ/YqV6vOMADaaAAAAAAAAAAAAAAACu1&#10;/NM72bLcctcA/Hfqdm9E0fS9Rr+x3LrUOV4a2He9rmbJq3G+v2rLbmHMJ0nVqmfZYaWnLTytiYc8&#10;ZXHbykAQUQAAQ/vlQ7wTOynK8njDRLlauD+LLWVArPsn14hb1uMXK4dvuMr0Zw1Nr4bmHIlR59aU&#10;xsOSEKx92pKaob8mT5l7b5Duz1j1w4T2553pl1n2aypdc/R5ryafmrlmty9U7Vy1ZYZUiLcUNS9h&#10;+r1XKvebRX4kT2V4/VFtt7+ekXWyPw9ozO6bPXpTyVu8FmVM+5aTmRrOvv8ApkQNeY9WMrjS5CfS&#10;/P8AHpVl70NKx/QYzkaoCMAZzgAAAAAAAAAAAAAAAA7lx/yHvHFW20+98c7Rcadt9BJTKqr2jlri&#10;TI68fRxlzx6mZcKU35bfjPJcjyGlKbdQtCspz65wXz1zN1l5S1PmzgDknbOJuVdHsEWWs7rplo7V&#10;28B3HjD8V/0+uJaU9kx5ZmwJbb8GfGWtiQy6ytaFd7415O5B4c3Wj5F4u2+80bdtblJl0+xa/NXC&#10;nRXMfR1hzx6mJtfLb8tyIr6HY0llSm3W1tqUnIl9fHD3+ru4mmTdX3FmFSc56HWxZG118NKY9Zt1&#10;KpxENvddfi+rKoqcy1IasYmPKIkl1tSM+0+2hFrX+Pt86Gv/ACy8R3HG/LMSn03ulwlr9bO5Noal&#10;DcHXeVdPckM1EfmHRa3Lil1zarN1mNf1aPU1V2EphbKsRprDTM3b4svkoq+8miWGo7yxX6/2G45q&#10;4kncauClEap3agU63Ba37WoeVZVERmYttm0hJ9SIUp5pTecMyGkNj8fk86V0/Z/hi13PWKhhPN/F&#10;lLPutPsYrCUz9qo4CXLG40Cc42jLk5E9hDrtUlfn7eyzjCVNtyJOVfH+R/8AD5qfyQ9RNn5e441S&#10;GjuV1o0+82/ii+rIaG7zk3S6Rt+/2vgy6ejsqfum7yG1Jk60295+x2FSUtuR48+wy7+Hy4dCKPtz&#10;wPc75qVJHT2B4eoLK+0ezhx0ostx16uQ5aXnGti40jLliiyjtvPU6XPP21rlKUKaalSsrENkqRCC&#10;qAAD0birlvkfhHdankPizbbbTdtpncLi2dW9hKX2MqTl+vs4TyXYNvUzMJwl+JKbdjvJ+i0ZMgOs&#10;nabsD025g1jnnrPyltHEnKWpSMOVux61LShE2Gtba5lDsdPKbk0u1avapbwiZV2UeVAlt/uutKx4&#10;8eo8Oc1cpdf99puTeHt0utF3WidwuJb07+EpkR1KSqRWW0B9L1dd0s3CMJkQpbT0Z9P0WhWASpuh&#10;/wAo+gdpUQeKeX4lLoHNcqN9jGirdS1o/JuXMJYW1rWbF51yvv5OHM4XTSHHlPJ/ejOvYytpmzT+&#10;Ev8AJU4N+S1ql6xdrKzT+C+4dlX4pq+tdktx+Guxq5CW4T0XjtWwS5L9FvFjiRlDuozn5bkxHlyv&#10;ky8Keiw5i/x0fL7xt3ARXcN83Q6DjXnyXFxXxYi3kNcfctKdwmO4zqebR95yt2SXh3KV0Ulx9b6f&#10;3orz+MuMsDH35E/id1rYqXYeb+reuta/uFZHl3O3cQ0cX0Um3x21IemWOiVjWUs0OxRY/uOKrI6c&#10;RLBKMJjNNSf3ZWCXz7fi98eb9p++dy/jV0CLonK+uQbPbuVOqml13tadytBZcbl2t/wrrkVTcTSd&#10;+rYH3D7muwG01d420luBGjWPlFljP8oPwx6ptFDs/YLqBq7OtbvUxpl7u3CWvRPboN3jNrQ/OtOO&#10;6lnKWNd2iJG911dTFRiFZIRhMVpmX+7LEZZScpzlKsZSpOcpUlWM4ynOM+M4zjP1xnGSubWhba1N&#10;uJUhaFKQtC05StC05ylSVJVjGUqTnHjOM/XGSJgpKkqylWMpUnOUqSrGcKSrGfGcZxn64zjIPohz&#10;JdfLjT4EqTBnQ32pMSZDfdjS4slleHGZEaQypDzD7TicKStOcKTnHnGfJ91VbWtDZ193R2dhTXNT&#10;Mj2NVb1UyTXWdZYQ3UvxJ1fPhuMyocyK+hK23W1pWheMZxnGcH4SI7Eth6LKYZkxpDa2X48htDzD&#10;7LicocaeacSptxtxOc4UlWM4zjP1Bsr6/wDyyduOEMwau52tnmbT4vttKoOUfube2ajYVj14rt3Y&#10;eZ2pmThvHoazMfnxmsfsYzj6EiHov+UT8p/TRVLre28nw+3XE9b7EZ3Ruyf6jtW0xq5LifeTr/Mk&#10;OVE5Mi2CY6fajZtpt5XxU+PTCVjHpMO+VOivA3JOJM2vonOPNge9S02mlezAgLezjPpzM1txtyjc&#10;Z9efUv7dqK85n9ruAbx+vHzEdXOYswqbkKVN4F2+T6G1R93kMzNIfkqUhPphb9DZYgxGMYVlSnba&#10;NVNp9OcerP08zPehP5ZXxrds1U+o88WVx0g5WsPajuQOZZ8W24bm2DrjSMN1HOVTEhUtXDQlzK3J&#10;Oz1+sx28IVjC159OVa1OWfj+5r4++5sNTYjcoUDPqWl3W2XI+yNspwrPqk6tIcdkvuZzjxhEF6cv&#10;PnGfGPr4G1itsq65r4dtUWEK1q7GMzMr7KtlMTq+dEkIw4xKhzIrjseVGebVhSFoUpKk584znBJy&#10;1/YaDbaOp2fVbyn2bWr+vi21FsOv2cK5o7qqnMpkQrOptq1+TAsq+YwtK2nmXFtuIzjKc5xnyYOz&#10;IcuvlSIM+LJgzYjzkeXDmMOxpUWQ0rKHWJEd5KHmXm14zhSVYwrGfpnAPtOYPmABuW+P357Pkt+O&#10;ZVRQcRc4zOReHar2WU8Bc8JsuS+LGYDDSGGa7W2pVrA3DjuGwhPqQzrdvUx1OfvOtu48pyAJ2Hx1&#10;flq9Au2ruv8AH3Z5iZ0i5lsW4sNczkC4YvuAL63cVllWKjl9iLXfwg2/7eX1Y2ivqIMVK0spsJTm&#10;PWsASoKa5p9iqa2+1+1rb2iuYMWzp7qmnRbOpta2cyiRCsK2xhOvw50GZHcS4060tbbiFYUnOcZx&#10;kAHJAAAAAAAAAAAAAAAAAAAAAAAAAAAAAAAA8j5q594P636RN5J7Acvcb8LaDX+4mTt3J+5UGlUW&#10;ZDbDsnECLP2CfAZn2j7LCvZiMZckvqx6W21KzjGQBFk7qfmN/H9wdm31nqZoXI3cfdYinY0fY2mZ&#10;PDHCqJCEOsuL/izcqWZyBcqhzEpzhMTV8QZjWMqZn4TlC1ACJH3L/KK+Wrtu5aU+v8z1/VHjue2/&#10;GTpnV+tlaJcKjLxlpl6ZyxaWF/y4i0xHznDq626q4jjisrTFb8ISgAR+Nn2nZ92v7Xa9z2O+27ab&#10;2Uqdd7Ls9vYX9/cTVpShcy1ubWRLsbCUpCMYy484tecYxjz9AAcCAADwTkrtL1x4e95HJXNvGupT&#10;Y/ue5TWG2VLux59r1e77OswZEvYJHtqT6Ve3GV4VnCc/XOMZwg7D/Jb8fvU/7xjsR3H678W3EH3/&#10;AH9RveUNXlcgK+29eJP2vHNNPs97nfbrb9C/YrnPQ5lKM+FqTjPqGncJ8u7/AO2rTuN9xvYzvo9N&#10;jFopyKjHuePR7lzJaYqmvXjPnHqex5x5z+zGcgwW3v5oOlWpZfb1+15F5MdbxlLatN0aTXxXXfKk&#10;+nMjfpulrw0hWMepaW149OfKML/YaVubPy9fh74sXNj6Js3P3YuVHTlDC+I+GLCjrZEry4jDeZ/O&#10;FxxA6mK04nHuPNsPY9vPqaS9n93OTWsfHd2MvsNrtYOo6a2vPleNh2VmU+hv6Z84a1eNsacuKxn6&#10;JypP1+isp/aDFTafnw1SOp9vSutuw26M+6mNL2nkat11SPOHcMPv19Tqe0Yc8ZwhS2kyU+fKk4cx&#10;4wrOsbkr84fjGC5MY4e+Pbe9paV9y3X2fJXYDX9Cca84lJhzJlFq/F/JCZHoVhlbsZFi16sKWhL6&#10;fSla/cKT4ubx3Datj5gqYCsehTzFJqMy2wr6oy403Kn3tLlHnGVYSvLKvHjGcoz5zjA8bs/np5Xd&#10;VJ/R+AePICVIxiJiz2nZLZTDntpxlclUWNS4lIy9jKvSnDOfTnCfV5x6s4lbF+b32fkrsM6n0a4F&#10;pG3GcJqkbFyTyFtC4Uj7dCVO2DlbA1BNmzmVhS8NtpiKw3nCPXnOMuK9Ch/F9oyMM/qHKe2SlJVn&#10;MjMOkp4OHUevOcJZw+9Y5YV7fjHlWXMefr48fTA6jK+dzsmuO4mFxLwdHlZxj2XpUHfZkdGfVjKs&#10;uRmt3guO4yjzjGMOo8Zz5+vjxnyuy/Nj+Q12DIbqOrnTGDZKSnEWXZU3N9rBZVhxGV5kV8XmWmfk&#10;pU1hWMYTJazhWcZ85xj0555j4xuHkuozJ3vkp1nGc+42xJ1eO6rHjPj0POa3JQjOFeM/VCvOPp/o&#10;g4T/AA6vbf8A7931z/8AGR5M/wCV06d/nq3ym/8Afg+gH/BZ2K/8CqOS/wAGXwP/AN5by5/r9pv+&#10;4ID/AA6vbf8A7931z/8AGR5M/wCV0f56t8pv/fg+gH/BZ2K/8CqH+DL4H/7y3lz/AF+03/cED7oH&#10;zs9pG3F5tOMOAZjOUeG0QKLkStcS56k59a3ZHJVqlaPT5x6cITnznGfV9PGeZpPzXfksYkOq2Prf&#10;0ZtYuWfSwzSaVz5r8huR60Z912TP7DbK28z7eFY9vDTavVnGfX4x6c/NK+MjhNaE4hbpynHcwryp&#10;Uqz1KYjKPGf3Uoa0+CpKvV4+uVZx4/k/lB2SB88fOra3M2nCfEsxvKcYaTAnbjWrQvz9VOLkW9ql&#10;xOU/sxhKM4z/AC/yHoVH+bf3Wjuv52Tp31btmFNpxGbo7jlnXnWXcK8rW+9P2vZ0SG1I+mEpbazj&#10;P19Wf2HDyvjC4yWlOIXI+9x14Vn1qlRtfmJUnx9MJS1Ag5QrGf5c5V/3AHd6v58tua+3/WutGuWH&#10;p9X3f6XydZ1Hv+fX6Pt/u9Ku/tfT5T59XvefGf2efp7Jrf5xfKkX9P8A4v8Ajt4/vfb9z9U/hvsd&#10;seqfeefd9r9P/VOINy/TfR5R6vc+79XpV49Pqx6etzfi4oXPe/TuY7eL6vHsfe6ZDn+3/N9Xvexs&#10;db7/AJ+vj0+3484/b4+o9Ip/nx05/DX6/wBatlrFZS7l7FPyXV3mG14WrDKWszdN17LyXG8YyrOc&#10;IyjOc4xhWMec5B6n+cVxPMTGzvPx38h66tTcjMtOp9itb3RLDqXV4iIjKuOJNCzKbfYwlTilYZy0&#10;vOUpS5jGFK6hYfFxsDeV/pXMVPMxjKPbzYabNrMrTlOPcyvEbYbb28pV5wnGMq9WMec5x58YHrVF&#10;86vV6Zltu/405yo3F+1jLsSn0a6hMqUjOX8uu/x1WzPbaXjGE5RHWpeM+cpT+wyk0v8ANX+Nu2Uw&#10;xvHXfufpr732qVSarU+GNwqIq1tKVMVKk/2atetvt472MJbUzAeceTn1ZQ349J0Sz+MvmqPhSqvc&#10;eNLJKfczhEiw2WukOYwrGG8No/hmZH9a0/XOFOpwnP085/aD2vXvmL6K3XtfqW/bdqXuJSpeNh44&#10;2+T7GVMZdyh3+FK7ZsZUhzHtZ9Hrx68+cZyjyszD0T8tD4VdvxFzsHOPKnFn3Dba3cb3195VsMwl&#10;LhKlKZlf2MaDkbC3Gn04jKyzl5HvZxlKsteXcecWvx99mq71/Z6tQ33oVnCf0rb6Bn3cYdw3hSP1&#10;yXTeEqTn149Xpz6cfXGFfug9/wBa+QjpRtmW8VfZTi6L7v8AN/iW8VpeMfvZT/SZ3GPRYZ+uP9P6&#10;fp9f2Z8mc/HXzw/DvyiqOnWvkO62VmZP+p/2RdzXxAlP9Ipv+uFctQNJTE/eRnP9LlH7vhX83OM5&#10;8sueqXY2iwvM3h7dX/R/O/Rq3GxZz9MK/cxr7tnlz6Z/0vn6/T9oMjNV5S4y3rCM6TyNom44c8e3&#10;nVdv1/YcOepKl49Gamwl+ryhGc48fyYzn+Qz/wCM+y3XLmlLSuHOf+E+WUyPT7CuM+VdF3xL3rbc&#10;dT7WdWvrXDnqaaUrHjz5SnOf2YyeR3ek7nrOVY2TUdn1/KPPrxd0FrVZT4zhOfV9/Ej+nwpWMfX+&#10;XIO9nth1gAAAAAHLUV9eavbQb/Wrq2129q3vuK26orGZU21dI9Cm/fg2UB6PMiPe2tSfU2tKvGc4&#10;8+MgA2tdfvnh+XfrQuA3xv3w5ytaqvU2lnXeXLqBzzr2IaMqwutYq+aq3fGq2C62tSPEPMZxrGfU&#10;0ttaUKSAN53Xr81jvDpGINf2R6y9fefKuIllp+10aw2/gvd7FOF4zIkWNll/lDTFSlo8+nETX4TS&#10;c+PKcgA3x9dPzI/i+5TXX1nOeodhur1w8lrNncbHo8TlXjqCtzPpUmJe8U2V9yDYpYzjOV5VqcfP&#10;pzj0YVnOUpAG+zrn8nnx59tnIMPrt3J698m3tj7P2mmVnJFBVciOe+lOWfXxvskql31j3Mq9OPcr&#10;kfv4yj+cnOMADOsAAAAAAAAAAAAAAAAAAAAAAAAAAAAAAAAAAAAAAAAAAAAAAAAAAAAAAAAAAAAA&#10;AAAAAAAAAAAAAAAAAAAHWb7StQ2jKVbHq9BeOISlKHrSpgzZDaU584S1IfYW+0n/AEEqx5xnOP2Z&#10;yYz869L+onZ9xmT2L6xcC83WEVliPCueT+KNI3LYK6PGdw6yxWbDeUsy8rGUq84ymPIbSpClIVjK&#10;FqTkDq8Dhfiitew/F4/1f3cZSpKpVXHn4QpHn0qbRPTJQ2pOc+fKcYz5xjP7cY8Yy6L8M3xUcc2y&#10;LzWOgXV/Noy9HkR5GzcXUO9IhyYmXVRpMGLvLGxw4MllbuVpcZbQvDiUL8+ptGUganuToDdXyPvt&#10;eyymPHibjsjUVlGEYQ1ExcTMxEIS3+4lOI+U+MY8eMfTxj9hVIfJlolfxj8jHfHQKeni6/Qar3B7&#10;H1Os0sJENuHW6ozy7ty9VixGIHiJGit665G9tlCUeyjwjKEZTlOAOjGEAAAAAAABuc4YlfecT8du&#10;+v3PRqNJF9Xp9Hj7GE1C9Hj0p8+19v6fPj97x5858+c3Knw2bN/FvxS/Hra/ffqH2nUvhbWff+2+&#10;09v+CtLrNN+x9r7eN6v0z9B+29305972vc9bnq9agPTDZYAAAAAAAAfPJiRZraWZkaPLZRIiS0NS&#10;WW320SoEpmdBkpQ6laUyIU6M28yvGPU262lac4UnGcAD6AARufyBvnmq/iV0TTeMOFKbS+Su4/Lk&#10;OTc69q+3OzZuqcU8dx1vwnOSd7p6Sxq7ezkXVu0qFQ1mJUNE12PLkuve1D+3lgCDZqv5TvzVa9y1&#10;A5Ptuz1Du1RGtkTbDiDZeGOI43FV1UpcSrOsy4Gq6drW3wK1TSEo+7gXMS38Y9WZmVqWpYAs2PjJ&#10;+Q3iD5OuovHfaTiV1mufu2V67yfx85PZm3XFXKtKxG/i3RbpTeEOLTGcktTK2SttrNhTzIkvCEYf&#10;9CQBsBABoR+Yr8gDqh8UmuWeityq/nXuBZVaXtU68avdNI/hbM+GiVW7NzZsMRE1vj3W8x5DUhiC&#10;pC7y3bdbzFjJirdnRwBVkd7fkE7T/I9zdac8dquR5m57K99zD1TV4GJFXx1xhrb7yXmtP4z0/MuX&#10;D1jX2PbR7mfW9OnvI+4nSZUpbj6wBhYAAAAAAAAACY98If4sXKPbXOm9nvkIq9m4X6wS0wdj03hT&#10;3Jmu8y881LiESoEy7y2uPbcS8Y3CVJViSv2titonqVCagsPxLVQAslOJOIeLuBeONS4h4X0HVeMO&#10;MdEqWaTUdG0unh0Wu0VazlS/ah18Jttr3pL7i3pD6/W/KkOLeeWt1a1qAHowAAAIuvyxfi1dTfkY&#10;5LuOwnEXIEzp92B2uRIsuRbnWdFhb3xhyndvr9+Rs+08d/xJpUin3i0cx4mW9XZR25i1qlS4UuWp&#10;x5wAY9dCPw6Om/XHeqbk3tvy/fd07igeh2VNxpJ0SLxTwki0Z9p/P8Y6y3tm87JyPFgTG8e0xItK&#10;+rmN+pM2vkNry0kATA66ur6ivg1NTBh1dXVw41dW1tdGZhV9dXwmURocGDDjIajxIcSO0ltpptKU&#10;NoThKcYxjGAAfYAAAAACPn+RF8QFb8pPUGZdcZ6/BV3E67wbnceBLVC48GZvdYpluVuPBtrOfy3F&#10;cg73FhIdp1yVttwdhjxVZfjxJFhl0AVENnWWVJZWFNc186ouKidLrLWqs4kiBZVllAkORZ1fYQZT&#10;bUqFOhSmlNutOJS424nKVYxnGcAA3QfBJ8sGxfFF3QoeQL6bcTutHLf6Xx92a06vTIm+9pq5q1U3&#10;I9RUNJd+83DiqxmOWERLbeZEuA7Or21N/fZWkASrvyufio1rs5wdrfy89TYlXt19qHH+s2PP8nTX&#10;GbKu5X66yqmJM0LnamersON3UzjunmsInzE+79zqLzUhTrcalThwAV0YPMuVuLqPlXWnKS1z9rOj&#10;KXJo7httK5NVPyj0+vCc5Tl6HIxjCX2fVjDicYzjKVpQtOs/5UvjB4S+VDrZP4T5QX/C28a3Im7L&#10;wlzBXV0edsPFu9Ow8RvukMuKYcudO2JtlqPe0+XmW7CM22tDjMyNDlR9ofxMfKlzn8TXZyBznxWj&#10;+LND2aPB1fnThmyspEDXOV9Cam5k/aLfbRIbpd01tx52TQXOGHnK6S44hbb8OVNiyRqW3nQ9m47v&#10;X6DZ69cSUjyuLJR6nIFnF9XhE2tlelKJMZf8v7Ftq8oWlK8ZTipx7v8ARHsr8enOF1wL2a0KXqWz&#10;wvdna1sUTD8/ReSdX97LULc+OtozHjxNk12b49Kspw3KgyMLizWI0tp5hu3m6Jd/esPyOcEUfYHq&#10;3yDD3DVp3tQdo1uZmPX79xltfsJem6TyTquJMiZrOyQfPqThSnIk+PlEuE/JhusyHB7n1BrfveWH&#10;JeU5zin1a4nJV4+iXH36+rTjz6c49Sm7FfjHnGc4xn+obyPxFeN8br8rdjtrsdS2uIOsHLm8sycp&#10;Vhpiwu73j/i9lrDnsuN/cyIHIMrKEZU2pTaHFYznCFJzob/MZ5Nzo/xHVuntSUod5l7U8O6G9FSp&#10;GXpFdR0PIfKr7uWvebc+1jWHHUTC3MJcSlxxtOcYytKsDaGWexVdAx97Q2P2HC+ztpz6XLKRR1yM&#10;+PP8+6gyXsYx6FJxlUaKvHnPjx5+mfPgj/8A5PfIKtF+GXs3AYdSxO5F2DhDj6G5lrLufTO5n0fY&#10;7ZpCcxZTCVSte1iY16nMtYRheVIXh3DeFSIPxXeOk7982nVqwkMqfg8ba7ztyLNaS7hnHqg8Jb3r&#10;NO8tWJcV9SYux7VCe9DeHcry3hK28s5cykamSp/LdgAAAAGQfV+izd8x684pPrYoo1peyMePPjEa&#10;E5EiK8/yeiynMZ/l/Z4/0cSAfxi+DXOavmF692L8X7yi4P17k/nLYW/bSv229a0ux1bVJXrVnwz9&#10;nyPutI76vSrOfR6ceMqwtMd78pvnlvg/4YuxlbHl/Z3/ADxsnFfA2uOe4pHuObPu9btm3RPQlPl7&#10;73jTRrxr0+pGMev1ZyrCcoUNspa/lRQDVX2xdQ5zHZoRnypiloWnceM49K8wsP4xjOceM/0byc+c&#10;f1SrG/K4tYVj8wnJUSK4pb9FwxwXVWSVNrRhma9pybxttClpwl5Oa65jr9SfKcZVlPnynOMWxv4j&#10;lTOrvhj4xmS20oYv+bee7asUlxteXoLO6qonHFpQrKmVYsqWQj0q8KzhGFePSrGcjGsjcEmsGZfT&#10;reHq3a7XQ5Lys1+xxHrStaz9cNXdWzhcj28ecYT95UNry5n65zmM3j6fUmOfh9d3rfjjtRyl0U2W&#10;3eXoPYzVLbk3jiqdVlxus5r4wqETr7Fc1l5puMnceJYE52wc9Lq1q1mAlOEpwtRCx/M26J0/JfU3&#10;ijvzq9OyjkLrVt1RxbyXbNJw27acHcqXC4Ov5snsMuuSVaXy/YQWq5r1NNtp2ietWVKy2kGx0sZC&#10;tz1bZ7/Sdn1zc9UtZVFtOo31Rs+tXcFSUTae/oLCPa01rDWtK0JlV9jEbebznGcYWjHnGQAXp3UD&#10;nuv7T9U+t/ZKsRHZjc7cH8YcrLhxfVhmsnbxptPsFpT4Stbi23KWznPRFpUpWULZzjOc5x5ABk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uN/N35S2Wx7NdJOFHJDyNP1Dgne+UoURD/iPI2XkbkBWp2ciRGSyj3HodXxZE&#10;Sy4txz0JfdwhLfqcy6PP+V5r9dxlv82MrKJDOobB7LmPpltxysktJdT9M49bWV+rH8nnBgF8rG63&#10;XHfxnd+dx1x9US+p+ovP2aichWEu11hP402Kri2kfOUrTmTVuzcSGsKTlOXG8YVjxnJGG+JHR6Pk&#10;j5RPj30vZWEy9fuu4vXrFzAcTlTNnXV/J+t2sqqkYwttWItq1BzHdylWFYbdVlOcZxgGlcpfC7rA&#10;AAAAAAAAAAAB2ag0vbtqcS3rmtXl36len3K6slyo6M+fTnL0ltrMdhGFY8ZUtaU4z+3JktwJ007a&#10;dpJ8ev66dbebeaVSJGI2Z/HfG217LQwV+8qOp242WvrHddo4jT6cocfmymGG1Y8KXjJjB2C7sdQO&#10;qNfJseynZvgvhBMaPmTiv5I5O1HWNgnI9lMlLVNq9jatbJfTHo6sLbjwokh9xOfKEZwD37Weo/KV&#10;z7btz+japGVnGV4sZ6J8/wBGcecKaiVH3rGVZ8/zXH2lY/l8Z+hvt61/iV/KHzHmBZcyY4b6ra6+&#10;pDktrkPeou+b1iC6jC2pFbqnEidxo3JS8LxlUaxvKp5rHnDmEOY9GY+fZ38wH4qOFcWFZwrnmrtn&#10;sjCVtQ3uONBlcf6Dmc0vKHo9nt3MC9LvWoqMozhMqtorZl3Ppy3lbavcwMjdT6e8fVGWn9nsrfbZ&#10;KPq4x6/0Opc/lx5iwXXLLyn/ANrPGf5cEi7qp+IJ0B4jVU3fZjkjlztjssNXrnUapaeEuJ7DPn1N&#10;+rV9JsbLkZKmVeMZ/wDQwy07jH7zXjOUka3tt+ZV8h3MSLei6vcZ8O9Q9Ymp9EC9TDVzny9XYzj0&#10;Oeja96rKzjVSXk+c4/8AQMw81nP7rvnGFAyY17Vdb1OHiBrVHV0cT931tVsNmNl5SceMOSXG0Ydl&#10;O+M/z3FKXn+XJJV6/dWuuPVLT0aF1t4Q4y4T1T0x/u6vjrUKfW13D0ZCkMztisYMVu12a1wlefVM&#10;sH5MpfnOVOZzkjbclc290/kP5o1uPyZyHz1225v3W6b1/RNdtbXbOTdonW1y+jDGtce6dGzYIq2Z&#10;TqMe3XVENiOnCf3WsYx9Bz570baGfxZfmud43c5FX1bo47qKvNynj57mrh9XJD0DFbJs/Devx9yf&#10;hYtMtsJa/TlzE2X3LyGft/cw4lAAj42NdYVFhOqbaDMq7SrmSa6yrbGM9CsK6whPLjTIM6HJQ1Ii&#10;TIkhpTbrTiUrbWnKVYxnGcAAnN/iJfD3jkHb/wDCndgdWS9pPH1tba31E128gLcjbPyLXOSKjb+b&#10;sR5SExZVTx0/h6ooXcJfSrYfvJKcsSaeMtwAeJflofMLjsjzPn44+AtnVI4O677UuXz9eVTq24nJ&#10;PP8ASrfhZ0/30K8ztV4Zyt2O4n91mTsjklSkOYroT+QBDFABYs/iNfDmvjXUGPlN7Ca0lveuR6Gx&#10;o+o2s3EHKJeo8c27cmr2nmp1iYzh6NdckwVOVtA637eUa25KkYU+zbs5ZAE58AAAAAGPnZntd1x6&#10;a8WW/NXaLmTR+FONKb3m3dj3W2TEXa2LUGXZI1/VKOK3L2PdtsmQoDy4tPTxJ1rM9pWGI7mcZwAC&#10;Dn8gn5pFq9JvdA+NjgaHCgNuPwGexHY+M5MsJjSo82I/YaRwlr9kxEq3GpnsS62xv7mbh1nGUTKJ&#10;pWcpSAIf/bT5Ne/feedKkdqu13MPLVVKltz8aNP2Vet8VQZzTOY6JlPxDpjOucX0kz2FZSp6JUMu&#10;rxn95SgAYLAAAAAAAA2ddPvmV+TLos7VxOvHbnlWn0ypZxEi8Vbvbp5T4iZgZcQ4/DruNuR2tm1b&#10;XFSsIwlcqpjwJ2E/zH058ZwAJpvxz/mWcF8r2FNxz8jfFMbrbtExP2+OeeIGNo3Pg+ZPW5YPJ/iT&#10;jyT/ABJynxtCwyiLFZdizNwaekuLekrr4ycqSAJomh7/AKJynp2vch8Y7rqXI+gbdXNXGqbzoeyU&#10;236ds9Q/lSWLTXtm1+bY0t1XPKQrCH4z7rSs4z4V9AAdtAAAAABC2/IA/GQoe0at17ofHrrNPqXZ&#10;N39S2jl3r/X4jU2p9gZzrj9ha7foynXmKvUuZJri1Llxc+zV7I7n3Vqi2OXnrEAVtGw69f6lfXOr&#10;bXR3Gs7PrlpPo9h1zYaybS31DdVcl2FZ09zUWTEawq7SumMrZfjvtodZdQpK04VjOAAcOAAAAAAA&#10;CVr+Np8DMv5FOR4vbXs/rsiN0k4j2hDNbrdghyOvsvyJSOqed0uB4ylzHF+pzG2s7NN/dxPcWmqi&#10;ZU4qwergBab11dX1FfBqamDDq6urhxq6tra6MzCr66vhMojQ4MGHGQ1HiQ4kdpLbTTaUobQnCU4x&#10;jGMAA+wAAHUd+vHtZ0fbtgjfWVTa3c2ET6ecfeRoD7kT1f8AhH3GE+f2+MGJffXm+4609I+23P8A&#10;rifXs/D3XTmHkDU05Slbedt1vRLyx1X7jCvOMRMbCzG95XhWUterOEqzj05A0kOOOPOLddWt111a&#10;nHHHFKW444tWVLWtas5Uta1ZznOc585yUn0+fPtZ820tJsuys7KXJn2NjPkvTJ8+fMeXIlzZsuQt&#10;yRKlypDinHHHFKWtasqVnOc5yAfwfIAAAAAAAe89c+O6rkfkNFffx1S6Onqpd3YxMOOsIm+y9FhR&#10;IjjzC23UIXKmpWrCVYypDasefGcm978dr49OLPkW+QeJx9zzQydq4P4i4q23mrkHVG7G0pom5ZqL&#10;fWdN1XU7C4pZdfaxIUzaN1jTn2477TsqJXPM+rCFrzgDaJUaJpNBlpVJqOtVTjPj23oFHWxpCc48&#10;fv5kNRkvqcz6ceVZVlWfH1yWfPE3RfpXwM5WyOFupHWziyfUe3mvuNE4T441q+ZeawzhMtewVeuR&#10;7uTPV9ujK5Dshb7ik4Upec48gHazKkAAAAAAAAAAAAAAAAAAAAAAAAAAAAAAAAAA8h5W7BcCcEQc&#10;WfOHN/EPDVbmKqdiw5W5K0zjyDmEhxTS5mJe3XVOxmKh1GU5c9XowrGcefOAAaxOW/yFfhj4WclM&#10;bX394av5EVUhv2uJGd051bkOxnW2ctxZ/C+qb7WPJeddTht338MLT5XhftpUtIA1xclfmN/EhpP3&#10;Leo1PazmJ5v3URXdG4e12jr5LuPuEsuOv8o8jcez40NxbSMqXiK48hDqc4aUrCkJAGBm/wD5wvCV&#10;ct7HFvx+cp7k2lzOI69/531LjVbrXv4Slbzeu8dcsJYczF8rylKnMYc/c9Wcfv4AGG25fm+dmpyX&#10;v7H3RfgnWFKZZSxncuTuQN7S3ITMUuQ68mkq+OsvsuwPDSG05bUh7GXcrWnPtYAGNG0fmjfKbc5d&#10;a1/hzpFqEbE7MiM9B4x5lt7bEPCHkIr5sq87ATauSnPuJUt1qDHcUttPp9CcqQoAeM2H5ffzGTJs&#10;iVG2XrpUsPuZW3XV/BkFyFDTnGMezHXa7DZ2Cm8ePPl191f1/nAA81X+WD82ilqUnsXx83hSlKw2&#10;jrxwjlCMZznOEJy5pK15SnH0x6lZz4/bnIAP5/zr/wCbX+2O0D+934O/3DgA5yj/AC1fmmqXX3J/&#10;M/EmzoebShti86/8Zx2oqkq9WXmM63Ua8+pxeP3c4dW4jx+xOM/UAHrmsfmO/LpQfa/qtP1I3f7e&#10;Qt53+J+GNsiffNq/mxJX8F8q6j6I7f8AJlj2Xf6q8gAyd0b823u9Xqi55K6gdVdtQhTOZqdGseXO&#10;PFSEJlZXITFXf7pyfiGp2F/RoyvD+G3f6TOFp/ogAZz8XfnDcXz1x2Oafj633VW0JbRLtOLuede3&#10;9b68ZjYekR6HbOOONExEqSp5SWVWT2U5QhOXc+tSmwBtJ4W/Lp+HHlRyGxuW9c6deZEtzDOU8x8J&#10;XdlGYeUlWEe/O4RseZIrMd13GEYdcUhCPXhTuW0YWpIA3addvkF6OdtUx09bO2XAPMllJT68azpX&#10;J2q2G6x8eMqx+oaI5YsblVqUnGc4xJgtZzjHnGPAAMwgAVff5cfxjJ6v9wanutxJpkiu4S7e/qVp&#10;yM7TVrv8P6h2RrH0Obi7PejIVFqP7LVbNj3rGHsoXPuEXDiPOEZwkARCwAZYdN+8HaHoHzFWc59U&#10;uWdg4s3uG2iDa4r1Mz9Y3Og99EiRq2+alZtytf3DW5TiMKzGmsO+w9hL7CmZDbTyABPa6B/mb9cu&#10;RYlJpPyE8P33Xzc8MxIc3mXiKJbckcO28rCUJlW9xo6G3+T+P2VrV+5FhJ23GfTlSn28ZwhIAlH6&#10;LzJ8e/ygcP3FLpW7daO6fD9nHju7VpbkjSOVK2sVJRIYh43TQLpqfaajcYbcc9hFnAhzW8K9SMJ8&#10;4yACP/3T/Dw+OznvNrsnVzbeRul+8TFLfYqqORI5g4YVIcSlT65GhbzdRtzgKfkI8oRXbVCgxsOL&#10;SiJlGG0NgCKB3H/FI+V/q23b7Dx5oGp9vuPq77mSm668XbtjvLVa0rxGVYcQ7ZF13ep1xJT+2Hrz&#10;OxYRn/w6rH1ABHN3TSN0432e40jkTUNo0Lc9dmOV2wajulBbats9FYM58PQbigvIkG1rJjWfopp9&#10;pC05/bgAHB19hYVFhBtqmdMrLSsmRrCtsq+S9CsK+whPIkw50GZGW1IiTIkhpLjTrakrbWnCk5xn&#10;GMgAlt/Ef+Vx2r6n7DqfEHe662btd1ndlQ6h7fryRm37F8U1q1MMYt6/bZriJXLlLXJwt2RXX7zt&#10;s6lX9bWbSGkRXQBZm8Sctcbc8cZ6NzLw9udHyFxfyVrdZt2j7prkr7un2DX7ZhMiHNirUht9hzGM&#10;5bejvIakxX0LZebbdbWhIA9EAAAAAAAAAAABTb/kXcru8xfNF3w2FTynI2scnUXFEFn+ucNRGuHO&#10;PNN4vlssNyUNrbS9bapJfc9OPbW+8taMqSrCsgDSeDXD8pfZGR126q7P/D8/ELfOVpCuMtRdae9u&#10;bXM3UGU7tWwRUo8PoXU60w+2y+jKcxp0qMvz58YVH3/Ja+Qif0F+Mnkb+BLpNRzd2dnL658WSY0v&#10;2Lihi7hTWcjkzeq1tnKZrL2r8eQ5rESaypvNfdWVc76vV6ELy86TcQNctc4U36rFzI1fRmsbnfIW&#10;3640tyuksIo6p7KvLSkzrhxpbjSsZ96Mw8nx485wIXpUHkiQAAGSXXWN1Osr5VT2jlc36/Ty5SEQ&#10;tt4ksdRdjVbLjaUeb7X9g1G9tHI8Z9OVrfguSHVoXhKYvqR6l7Cegdf8Xuw7uvWPkosu5Wi6na2T&#10;TVPyl1Yv+KpVdrUSRHbayrd9F3nirdNkkQYExCnnZtNInynWXcNN1vray49lV1ei9MbXY1U3b6X2&#10;B1qjmzEIgbrwraaS9Ep2HWkI87HrWy6TsNu7GiyEqcXIr3ZLy214QmH6ketwbjaz4c+t/OelI3fq&#10;12ystgqX/XiLMvKzXt0gpk+nLzdTdZ15emWut2TbTiMPNyYeZLX85UfHnCcS1Ne/Eu+Pnujw+1zJ&#10;8aXyibDverzfexXWu565ofMFMixyjMqPq+3K0N3iLZuPtgYivs4lx7CqVYRs5ytcHHqw2nedVfBl&#10;1X7C6E3yB0+7n2uy0sj3MRJuw1Os77Xpl+nL7VNe51leh3Gq2jbLjeH2pUHMpnP7yo2POE4Gr7s7&#10;8e3ZjqoiRcb1qLOx6E0ttGOStDek7BqLOXlJQ2m4U5Dg3WtLy4tDeFWMOMw48rCGXHckbf5Hfgc+&#10;RX4yGp22c1cWReQOD4rzDSOw/CMux3riuLmU4hqO3ti3qmm2/jt5T7zTGF39VXQ5EpzDUSRJz9c6&#10;iu23xldsenCJN5yJpTO08cMuNoTytxy/L2XSWfeWlDSLxTkGvvtTcy44hrCrSFEjuvKwhh17P1Bh&#10;CaajX4AAAAAAAAAADZv8QMfaHu9vGLmuuPt18Wg5FkbjhvLuY7mr50e7jJbnIaWj3GFbNIrct+rP&#10;pTKw0vOM+nxmRt+KRB5Jl/Nh1we0KRMj0dbo/Ps7lnDGZOYEjjZXDW416I90zHdZ9+GvkSdr2Y/u&#10;K9tuyTFdUlfowhW2r4Q423v/ACKcSOaw7IarYet8oSd59v3cxXdQzx9fxUtWCGlt+5HVtkmqy16s&#10;+hEzDK84V6fTkTKS3CJ1wIB3ZnXa3UOyHYLUqZhEan1fm/lfXaqM0jDbcetpN8vq2Cw23jOcIQ1F&#10;jITjH8mMFGh8i+g69xT8g/e3i7UYbNdqnG3crs9oOsV8drDEeDr2nc27xr1LDYYTlSWWY1bXNISj&#10;Gc4SlOMFbR2z1iq0jtR2Y0yijtxKPUewPMusU0VpGG2o1VQcjbJVV0dpvGc4bbZiREJSnGc+MY8A&#10;8QMNjH4AAH0RJcqBKjToMmRDmw5DMuHMiPOR5USVHcS9HkxpDKkOsSGHUYUhac4UlWMZxnGcH3Vl&#10;nZUllX3NNYTqi4qJ0SzqbaslyIFlWWUCQ3Lg2FfOiONSoU6FKaQ4062tLjbicKTnGcYyfTDmTK6Z&#10;EsK+XJgT4EliZBnQ33YsyHMiupfjS4klhSHo8mO8hK23EKwpCsYzjOM4BNq+N/sPsvZfqnpe87u4&#10;qXu9FPt9C223y1hnGwWmsrj4jX+UIShr7u1pZ0R2XlGEt5m5eyhKE+EJuOPx8u+3InyJ/GNw/wA0&#10;cxyHLXmTS7zauEOUdqVGTETvOy8cuwMV+8Laabaj5tNn0+5q5NoplKI6rhUvLSGm/S0if18V/Z3a&#10;+1/TfQuQ9/dXN5A12yuuON0u1M4YxstxqS42IuyKQhKGvvbmgsIT03LeEtZn5fyhKEeEJEdD5cev&#10;9Xwd2zt7fWYSIOqcy0jHJ0KJHa9qFXbFYWNjWblWx8fsxl67r82WUJxhtpFmhtHhKcJxAF/Kh6La&#10;10y+Ubatq46p2aTjDtvpsLsdT1cCN9vUUG+3l/fa7y3r8DH0ThUrcqJWxKabSliM1sTTDWEobwhE&#10;XT5rutVR187oXd3qde3Xabzrr8fluBCis+1Aq9nsrSzqd7q42PpjGX9grM2uUIxhplFshtHhKMJS&#10;NXhGzNQ4AAAAMleAO3vYbrJYolcQ8k3VFVKk5kz9OnOYu9Htlr8YfVP1Wz+4qsSZDePTmUwhmYhP&#10;8x5GcYzjYd0Y+Vfvr8ct8zZdU+wm4aVrLlhmxu+J7p9O4cNbQ896UzF3fGWx4n6wmwnMY9pdlDZh&#10;27SM/wBDLaVjCseO8p8B8T8zRFMb9p9dZzsM+zF2CMjNdssFKfOWsRbyF7U7LLSv3sMuKcjqz/Ob&#10;VjzgG/3rP823FO7Irdb7I62/xRszqmYq911tidf8czXlY9OZM2CnMvadUS69nCcI9NowjHlbsltG&#10;M+J0Px1fmPdYuYmtf49+Qfj2Z1h5GlORa57mDj6HdbxwBcS3E+jNjcUyFWvJfGLciWpDaWst7JCZ&#10;TnL0iwjtYV6dWPMnxv7xriplxxBcN7zTIw48nXLhyNV7dGbxnzhmNJzhikvMobxlWVeqE6rP7qGV&#10;q8eRut1XbdW3qgrtq0rZKLbdZt2MSavYNbtYN1TWDGc5x7kOyrn5ESQlKsZxn0rz6VYzjPjOCYbx&#10;nylxpzTo9ByZw/yDpfKXHW1Q02Gtb1x9s1NuGpX0POco+4qdgoJk+rnNocTlKvbdV6F4ylXhWM4N&#10;ct5Q3es2kuk2Oos6G5gOZZm1VxBk11hEcx9fRIhy22n2s5xnzjynHnGfOPoDsJ3w4kAG0T47/mM7&#10;8fGLftP9aOY5yuOJE773YuA+RUy924P2Vbj33Ex1zS5U+K5q1tYOePftNelU9s8lKULlKbxlGQBY&#10;KfGH+Vr0a7qZouM+zqoPSfsDOUzAYa33YmZnAm6WCkNNoVq/LkyPVxtSnT3sOKxXbMzXtNZU2xHs&#10;LB5QAJTjLzUhpp9h1t9h9tDzLzK0uNPNOJwtt1pxGVIcbcQrGUqxnOM4z5wAD9AAAAAAAAAAAAAA&#10;AAAAAAAAAAaju+fzk/Gp8dWbaj557B0t9yrUqcYd4I4cRH5P5hRObQ4v9OutdppzVRocpaGs5RnZ&#10;rGkZX9MYczlScZAEK7vb+ZZ3A5gxa6f0a4q1Xqhpz6X4rXJG54quXubJrWV+G59dFtqpvi/SVSI6&#10;spcjLrNgfaX4WzOSrGPAAiZc7dj+f+0G7SOSOxnNHJ3OG9SUqaztHKO67BulrFiqynKa6sfvZ03F&#10;RUsYQlLMOLhmKyhCUNtpSnGMADxYHmfI/M/EnD8DFnynyXo/H0RbSnmFbbs1RSPzUJ9ePFdDnSmZ&#10;lm6rLSsJbjtuuKynOMYznBjr2C7d9WeqFHjYuy/YjhngmrdirmQl8pci6tps24aby9j0a/UXVnFt&#10;9ilOLjOJbYgsSH3VoUlCFKxnB3LUOO983+V9npGnbLtb6XMNu4oaafZNRlZ9OfMuRGYcjw28YXjO&#10;VOrQlOM4znOMA1tcrfNF1A0P7mJpT28cw2jWVNtZ1PXXaOg99OM5ViRdbmuhk/b4Vj0+7FhzEqz9&#10;U+pP7xHp7O/l8/FHwjmwq+HpXM3bHZIylx4y+L9BkaZo33jac5WifuHLr2kWH2KXE5bxJrai1bcV&#10;4U3hbefWZgaN8dvPu0ey/sbetcfwl4wteL22RZ2ntqzjxlqu15Noz7uU58+h+RHzjH0z4z9Aa0uV&#10;/nP592X7qHxLxvoPGEB33UM2V25P5A2dhP8ANZfjyJCaDW2XPH7ykPVkpPnxjGfGM+qO32e/NL7x&#10;8h/qNT1a698H9b6ST9y1F2LcZF3ztyPDRnyiJMgTp7ejcexZGE5ytxqVrlk36/SnCspSrK8xtG+M&#10;/i2n9mRve4bTukpHoU5DrURdVpXc/tcbdaaza3DiPP0wpuaxnx5z485x4GtTlPuR2l5pVJTyRzry&#10;JewZnq+5ool47rerO+rHjPq1LVkUmsY/d+mPETHjGc4x+3JHd7LfLb8lvb9yxR2E7q8+btTW3r/U&#10;dKrN0k8e8aSvcT6VevizjRrTuOE/uZynHpq8elOc4x4xnPnMXSevfCfHWGc6fxlqVZJj+PZs36xF&#10;xdt+M+ceL67VZXWfr9fq/nznAMaDXaexg5CrqLW8ms1tLWWFxYyM+mPX1cKTYTX1fTHhmLEbefdz&#10;5z/pU5Oe1rVtn3O4ia9p+uX21389Xog0etVFhe3ExfnGPTErKuPKmyFeVY+iEZz9T5Js+DWxnJlj&#10;NiV8RrHl2VNkMxYzWP6rj7622kY/7jnAMktT6S9u93w2vXet/Mb0d7/UZ1nol7rta/j1rbypiz2K&#10;JVV7yUONqSrKXc4TnHjPg2EcX/Dn8qvMiWHtC+PjtpMgy/GYlzsXCm66Fr0xPuusKXD2PfqvWKGW&#10;20+wtDim5CktqTnCs4yeQXvY/gTW8rTbcv8AHzbrf+qRoez1ltMbz6UqxhyFUvzpbeVJXjOMKRjO&#10;cZ+gMh9e+I3vle+2uTxBXa2w77WUSNh5E48a/dc9z1Lch1WzW1kx7OW8epLjCV/v49OFfXxnvof4&#10;rvzc7r7Ds/qnr/HsGR9upqdvnPvAkX+jf+49xx+q1rkbaNhh/aZZT7iH4bbufdR6ELx6sp8mtu+f&#10;WCs9SWd+l3DqPX6mqnUtsc/eT6PCUyJtNBhue56s+MpcUn93PnOPp5HrVT8Incmx9j7y34UofdSt&#10;Tn6tu+wvfbZR6vSh/wDQtIuvUp3049Pt+5j97HnOPr4yk1f8Nj5btg+z/Vtp6eaP9028t/8AijmT&#10;fJf6cpr3PQzM/grhzb/W5J9GPRmP76MevHrUn9709DnfJH17ie59vA5HtPQpOE/Y63Ut+9hXjypv&#10;9T2Su8JR5+vr9Gfp9MZ+nkdh/wABV23/AO/idc//ABruTP8AkiO+f5lT8pv/AH/zoB/wp9iv/AVT&#10;iv8ACacD/wDeJcuf6w6b/u9B8c74NO3sRnDrG6df7NfrSj7aDuO+NvYTnCs5dyqy4wr4/oT48Z/p&#10;PV9ceMZ+vjibn8Lr5WauHiTB5e6LbG9l5DWa+m5Z5tYmJQpK8qkZXsPW+hgey3lOMKxh/LnlWPCc&#10;485x9Eb5LuA33PQ7rvKkJPpyr3pOv6upvzjOPCPEPdJbvqV5+n7vj6ftB12b8J3dCKxl1hziGycw&#10;pKftYW9WDb+cK/avCrHWIEb0o/l8uef6mMnQbj8Ov5e6yEqVCkdVNhfw42jFdT81XjE1SV5zhTyV&#10;3/HFHX+21+1WMv4Xn/SpyctG+Rzrs+7ht1G/Q0+nOfek6zFU1jOP2JziJdSnvUr+T9zx/VzgHWJ/&#10;w295YaG1R9N0i1UtWUqbgci622trGMecLczaP1reUqz9MehSs+f248Hm95+JJ80VS0w5A4j4c2db&#10;zikOMUfP3Hsd2KlKfVh5/OyTteYU2vP7uMNLcX5/anGPqc1F+QjrRIUvDuw7JBwnGM4VK1K4WlzO&#10;c+PSj7JqYrGcft/ewnH+iDqE/wCJPv5CddS1wdHsmWkYX91A5O4ky05j0etSWmZm9Q5y1o/m+PZ8&#10;qVj93z9PPlV3+LR85dPIktxumMHYIsZnD36jSdj+rCo8jHs4dcbjRLXmqquXXms+UZR9rjK148I9&#10;WM4znn4ve/qzJQhS+SnYji1en2ZWmb5haP3vTjK3I+syIyUq/b59zxjH7fAOiWHxq9563DSpHXPc&#10;3MPZVhH6fN1e2zjKMJzn3U1d/MUzjPq+mV4ThX18efGTxO8/Hg+aTXkRlz+gHL0jEpTiWsUdvxvs&#10;605awjKsyW9a3i2XDTnDmPTl7CMLz5wnOfGfHZ4vcTrPMyvDPLmuoy3hOVfdRrqDjPq8+PRmbVx8&#10;OZ+n1wnz4/lB53Z9Je4VTlKZXWDnd3K1uN4/TOLtxusYU1nGFZUqnqZ6UIz5/dVnOEr/ANLnPjJ4&#10;HsXw4/LDrC20WXxu92pKnXpDCc671q5Z29GFxspw4pxzU9Wum2mVZVj23F5S27jzlClYxnx2yH2P&#10;6/zsKyxzRxgjCUoVn7zdtfrs+F+fThOLCfFypWPH1xjzlP8ALjAPKrnhXmTXEZd2HiXk2ibS3h5T&#10;lzoe01aMMqc9pLuVzqphOG1O/u4V+zKvp+0xm23p9220BlUje+rnYvSo6I6Za39t4S5L1tlEVb/2&#10;yJKnbnWYSEx1yf6PC859OV/u+fP0O8V/I3HturCKre9Ns15XlvCK/aKSarLmE+vKMJjTnM5XhH18&#10;ft8fUHnD7D8V52NJZdjSGFqaeYfbWy8y4jPhbbrTmErbWnOPGcZxjOMmP02DNrZcmvsYkqBPhvOR&#10;5cKbHdiy4shpWUOsSYz6G3mHm1Y8KSpOFYz+3B25p1p9tDzLjbzTicLbdaWlxtxCseUrQtGcpWlW&#10;P2ZxnxkH5Hyn6A9j1HsTz9oCmlaRzbyzqaWs+Us6/wAhbZVRVY9fuZQ7Dh2zUV9la/qpC0KQr+XG&#10;TLXivvz3l4Ncjr4b7jdoeL24qvU3D0XnnlDWaxafdw8pmTVVWzxqyZFddx6lsvNLacz/ADk5PPr7&#10;iXizaUrxsnG+i3uXMeFOWup0U5/GfT6cKRIkQVvtOJT9MKSrCsfyZBlZpnyq969Mwwy1zbJ2WCx4&#10;8wdz1TTdjy/4X6/6e3l0ONiX5xnOPpNx9M/6Cc42c8R/k3fNZxEmFDj9x7DkSlh+PVTcucY8ScgK&#10;meHfd/r3abXSEb+75xlSP3bdH7ivH7Uoynw7Yej/AFl2LLri+N2aaS5+yTr15sNRhv8Ad9P9FAYt&#10;M1Cf5M/WPn64/wBHPkZe6N87fPdTlhvkLiDi3dI7S8+67rsrZtGspLPj6Yckyp+5VzcjC/P76IaU&#10;enxj0ecZVnaxwv8Amxd4dYzCj88dU+tPL0GM9n7qToNlyLwxsVjEyjGcJfsLK75boGJ2Hc5/pWal&#10;tr2/Sn2fVjK1eBbL8Y/F073V6pv27a66tP8ARotmabZYbLnn9qWWYuvS1Nen/SqkZV5859Xj6YGZ&#10;eh/O1wDcew1yJxJyjo8l1P8ASva/I1zeqmK7+9nOHZT03ULRbHpxjGFNwVryrPjKMY8qxtx4R/Nf&#10;6NbX9jF586s9k+GZ8pvxJmaLP4+5q1etkY9as4lWUy44p2V2HlCcYS4xTPO5cVjGWsJ8rxj3tHxk&#10;cp1/uualvmlbKyhX7jdq1b6zOeR9MY9thuNfwkuec/VK5KU+Mfzs5+gM1+P/AJNej3Iv27dbz3rO&#10;uTX8pS5B5AiXWgfaOKV4wiRabXW1ev5x4zjOVtTHGsYz9VYzjOMbiOCvyM/hl5+xXx9f7wcdcf3E&#10;1TbT9NzrVbfwbmrkOr9KWbDZOTdf1zRVJwnOFKej20iMjGf3nMZwrCccdq6adlNS95czi65t4zWM&#10;qRJ1V+u2n30Jx5ypmFRzJtrjPnGcYSuOhec/sT9ceRmdq+5ahu9fi20vatb2+qzlKcWer3lXf1+c&#10;rT6k4xNqpUuN5Un64/e+uDbvxvy5xTzJRY2niHk7j3lXWcqbRjY+N901veaLK3Ue40nFvrFlaV+V&#10;ON49Sce55zj64+hjxda9f63L+w2KjuKCdjGc5hXVZNq5fhOfCs/bzmGHvGM/TP0B2Q9COHAAABsO&#10;63fLR8lfUb7CP1+7rdgNIpKv2/0/S528zt744ie14wj2uMeRcbbx7j91OEq81mfUjGEq8pxjAAJB&#10;nWv80X5AON0VtX2T4K4B7M0sJLKZlzSovuCOSrfKcJTIXMv9ezuPHTCncI9SPttQYwhalZzhScpQ&#10;gASFus/5ivxc8vrg1XOlFzt1RvXkt4m2W4aVjk/jpl9zKUpZhbLxM/sm5yUpXnPqck6xBaSnwrKv&#10;2+kASFut/fDpf2/hMy+sXaLg3m55yKmY9RaDyNrVxuFYwppT/wD3XtHTPb3HXHksIytTU+DGdSnG&#10;c5TjGAAZZAAAAAAAAAAAAAAAAAAAAAAAAAAAAAAAAAAAAAAAAAAAAAAAAAAAAAAAAAAAAAAAAAAA&#10;AAAAAAAAAA0184RnInLnILTuM4UvZrCTjGUqT/RzV4mM58KxjPjLL6c+f2Z/bjzgpyvm41ux1T5a&#10;/kBq7RtTcmV2V37ZGkqZfYzmu3OWzuFO56JDTTiku1F6wrC8Yy25jPqQpSMpVkDys1aAAAAAAAG2&#10;Hq7skW+4io4aHkLna2/PpLBnCv6RrKJj0yArKM/vYbcrpbWMK/m5UlWMZ8pzjFrX+MH2P1rnf4kO&#10;ENPhXESZu3XC73vhXfqpEjGZ1WuJt9zuGivuw3PEhuBYcebVWIZe8KYdfjSEIV6mXENgZDkhUAAA&#10;AAAAAAA6rvVntdLpG43GiaxF3feKnVdhs9N0udfMarC27a4FRMla9rEzaJMOwja3Fv7dpmI5Pcjv&#10;ohody6pteEZTkAUdnfXmzsx2G7hdguV+4bV5X9jb/kjYIXJusX0GfUP6Db69KVr8fjeuo7J+TLod&#10;f4+rq1moroS3HVR4cNtKnHFeXFADEQAG0D4u/lw7afE1ytechdcbihudS3xmpgcs8Nb/AA51rxxy&#10;TXUrstdTIsItbPq7aj2qgTYyv0y3gSWZMbMhxt3EiK6/FeAG4Pt3+YH8lHYXQZvHnC2r8S9RIt1B&#10;chXu98ZR7/auWFNvqdbksazt25z5VPpzMmG5hH3MOoxcR3ce7Fnx1+n0gCKpsOw3+231ztO13lxs&#10;2z7HaT7zYdj2Gzm3V9fXVpJdm2dxc29k/JsLS0sZjy3n5D7i3XnVqUtWVZzkAHDgAAAAAAA9R4W4&#10;S5b7GcoafwtwXx5tXKnKm/WzNLqWj6bVP295bzncKW4tLLOPahVtfGQuRNmyVsw4ERpyRJdaYbcc&#10;SALLH4RPxc+I+lf8Kdl+9dfqfO/a2N9hfahxypLV/wAN8AWrfpkxZTDD6c1/JnJlW5nGcWklpdTV&#10;yk4XXMuPsMWagBL2AAAAAAAAAAAAAAAAAAAAABW4/lt/DsvhLk975NuvuqJY4i5mvotb2foKSFlE&#10;Pj/mi4kNRKrlFbEZPsQ9d5hkupYsXcobQ1tGPccW49cISgAQlQAWDv4jvyyV3Iun3fxIdmrWtvsw&#10;KHZ7rqxI3HLdtH27RJcefYcm9erKNZofiWkWigPSrmmivYdS7UO2UPPpjwobGQBHD/IJ+Jex+K7u&#10;naVWjVs5zqtz6q75G65XT2XH26GBicyrcOHZ8t1bj7ttxXZWjDEdx1brkujl10hxxUlyShoAaHgd&#10;T3LR9Y36ndo9pq2LKEvyplavLcuC/nHhMqvlo8PxJKP6qc+FY/dXhSc5TnFLuJ0l6zd9OILThHtF&#10;xfS8j6bM92VTy5CV1+26Peqa9qPtOg7bCy1dansUXxj+mjOpbktYVHlNvxXHWHMuOl3ejtH8ffMt&#10;Vzr1T5VvONN1hezFuocdSLHUN7oEO+7I1PkLUJ2HaPb9bl+Vf0MppTkV7KZEVyPKbafbHlXDnA0D&#10;iK62i0j3Lt0m4biwqrMiKiPKgVjTi5L7Etba1MypD0j28ZWhLac4Zxn0p9XpTqv+Hj4IdE+JPmfs&#10;/wAn0HMlpzLH5ertZ0vixy/1qLr+z6HxrXWMvY76l2yZXTH6nZ9guL7Fchc2HGr462qlDqYzKpCm&#10;WdsnzP8Az+b98wfCXVbizYeFanhSTw3ZbTu/LDevbPL2LVt/5Os62JrWv3moQrKExcatrtLr+bJa&#10;IMyTYyUO262lSnkx0vvDIE3+keMGIvcudhnjehg4zjC524w15x+7+8xEqLlTmMYzn1fR55vPnGPp&#10;+zP7frEi/Mf3ZNN8cnBOkMvJbmbt3C1Ca83n7ZWX6TUuI+Y5E5CUOK+6SpFzb1qvcaT4TjGUrVj1&#10;pwqYX+Fdoyrv5Lefd6eZU5C0XpluUFl3H3ScMXu4cxcLxoC1uNJ+1UldLT2aPbdV5VlWFoTn21KQ&#10;NaJWuFnaAAAADPHpVrvlzdttdRnwlFfrsJzx9M+tSrOzR5/qp9uJn/wf/cCdl+F115Uuy7q9r7KG&#10;pKI0Hj7rzplhhGcpeVNfk8k8mQ8rz4xhUfFfqS8Yx5znDufPjwn1QEvzeux6EVnR3qLWTUqXKn8i&#10;9j92rsrxhbKIMeLxlxdNS3jOcqTJzY7g3nKvGMZaxhPnyr0jPcnnFfoDUb2Wl/ec17qrCs5Qw5Sx&#10;EYznGfR9rrtS06nHpznGMZkJXnx+36/X6lSd+SftuNw+abujJafedhUVjwzqUJp1bLmIudY69cUV&#10;Vowzlha0pZXfsTHcJzn1py7nCsJV5Ti4M/GL0/OmfB90ijPMMszr+t5s3Cc60283mXjaexvLtvUv&#10;vYfQ2pTyNekQ2cqxj0Kw1jKcqT4VkeEmjA32A75xddr1zkbSblLmW0Q9mqMSVY8+fsZMxqJYIx4z&#10;j/VIL7if/Bmd3xf81y+u3yKdKOYo85VdD1HspxMnZJKPPqzo+x7dW6pyBFTnCkelU/R72wYxnPlO&#10;Pc85wrHnGcAvlU4OidkfjZ7ycLyICbKZuPWLl9WsxV+n0Y3zWtOs9u47lqwpK/Ka/e6GukZxjwrP&#10;teMZTnwrA3WF0kUggALgb8YjkGVyH8I3S+RYuOO2Wow+ZePpS1pcw39rp/PXJ1ZrzcdT0mS442xq&#10;aYDas+UJw6haUISjCcAA35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T5x7KdeusurL3bsVzhxPwdqmG5K2b3lbf9X0SBOXEa916LVObJZ1yriwynOMIjRcPSHVq&#10;ShCFKUnGQBH57G/lufEJwbJn1Wi7rzB2eu4XrZy3wbxhKY1/73GU4w0ra+W7Pi+omQ05V5VJrs2L&#10;Xpxn0e5n93IA0p8y/nBbbIdlQ+vXQTXallCX0wti5l5rs9hdkqU2tMV2VpmkaTrCYSWXvSpxtF9I&#10;y6nynC28+FgA1zb5+ZJ8tO1yVL1jWupHGERMjC2Y+p8Q7jcPqjIzKwhiZJ5A5U3JD7jiH0Zdcaaj&#10;+pbKcoS2nK0qAGMN3+VX84drHaZgdsta1pxt73Vy6Trh1tfkPo9Ck/bup2PinYIuGfUrCvLbSHPU&#10;nH73jzjIA4aB+Uv86MOZHlSO6sO1YZcwtyun9aepbcOWnGM49mQur4LrbBLefPny0+0v6fzgAer6&#10;5+W380VI665Z8ucObghxyKtDGx8A8exWo6Y6nVOstZ1KDqz6m52HMJdy4ta8YQn21N59WVADLPj/&#10;APNU+SKjXGY5E69dN9+gM+r3nqjVuYNH2GX633Xc+9Yo5g2Sib9ppxLTft1SPCUYyv1qypWQBsT4&#10;h/OE0aWqPE57+P8A2ugSj28S7/iHnKo25Uj1Of0q4+o7noGk4h+01/NSq7f9xX7VIx+wAbc+C/y0&#10;/hs5h+2Y23lLlzrpZSvaQ1A5v4Z2VxrMhzzjLTl3w47y9rsJtGcfV6VLjs4x48qx+wAG9Lrn296s&#10;dvNftNo6u9h+G+fqah/Sk7K9xRyFrG6S9SevG5r1NE3GppLGVb6fYWjVbIXHjWbER91LDmUozhCv&#10;AAy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3/mwxp1P3V6gbGyureYu+rltSJjTaass3mHtb5Y22e6/hyzhS0ttSUbShOEt+&#10;nPlrOVef3fA6vu1GrZ9O2rXW/HvXevXFXHypXoSmTNgPsRl5VnxjGG31pV9fp9Pr9DGPurwfK7L9&#10;Pe0nXqvwz+r819feXuMaFyRITFZjbHueh3tFrc1ySvOGmUwL2bHe9S/LePb/AH8ZT5xmKv0i7LOd&#10;Zu5HVXsPaM1aaThPsPw7yfsSIOpa8qZI1jTN/ob3Z4UbEOpbmZdn0EKSxj2FIf8A6T+jUlfpVgaR&#10;ZEd+I+/FktOMSYzzkeQw6jKHWX2VqbdadQrGFIcbcTnCsZ+uM4KTG/obrVb261fZaqfRbHrdtZUN&#10;/SWsV2FaU11TzHq+1qrKFISh+JPrp0dxl5pacLbcRlOcYzgvINe2Cj22go9q1i2r7/Wtmp6zYNev&#10;amUzOqrqjuYTFjU21ZNjqWxMr7KBJbeZdQrKHG14VjOcZwD8TiTmAcnWUlzdO+zT1FnbPefT7VZA&#10;lT3fV9M+n24rTqvPjP7PB6bxtwrzJzNZYpuH+JeTeVrhTuGE1XG2h7TvVkp/OEKwziDq9VaSsu5w&#10;6nPp9PnwrH9XB5dydzjwrwnWKuuZuYOLuI6ZLOZCrbk7kDU9CrEx8ZcTl9U/araqi4ZwppWPV6/T&#10;5Tn6/TIPVaTr1zFe+2qPpFlBaXjCsu3bkOj9tOfH1cj2kmLM848/zUt5X/ofTJtL4W/Hz+YPnL7F&#10;/Xuk3JGlVkxtLztnzTY6jwl+nR1e3j3Z1FyfsWsbd7icupxlhmuelY+ufa8IXlOp7m/8i34ZOBvv&#10;2Nj7z8Z7zaQnFsNVXCFbuPOf6lJR7mfZgX/Fet7Tp3tqw0rOJD1kzFz9Me75WjCh7BR9Md2l+2u/&#10;2jXaVtfjKkQW513LaT/LhbSm6qLleP6iX1Yz/VNvPCP4andTbMQJfPfZzr1wxAlqbVJhaPXbxzTt&#10;VWzlfpdTMrZVfxZrDs1GMZUlEe7fZVjKfLyc5zhOm/nX817o7qGbCH186tdjubbCGlxEWdvdlofC&#10;Gp2r+EeppUKzi2PLG0swV5zhKnJNGw8lWFeGVYwnKh7JQ9N+PoGUOXt5sd+6nOPU005Ep4DmPp59&#10;TLDMmdjOc4/0snHjGf6v1NxXBP4dXQDRVRLDnTm3sTz1aR1N5fq62w1TiHRZ6MZbU4mTT0dNsm7N&#10;qXlGUpyxsrXpQtWM4yr0rTpc59/NG+Q/fUzK7gTgvrd19qpKXMMWtnXbbzJvtevOHEtKi3V9d6zo&#10;ziUJXhSsP6w96loTnGUp9SFD2vX+FeKtY9CqrRqH3m/GW5VjFzdTELx/4cblXC577K8/1UKT+3+o&#10;bqOAfhd+LHrPmFI4q6P8EpuK5TL0HZ+Q9YXzNt0GWynCcT63auYJe831RNX9fLkR9jPhWcY8Jz4N&#10;KHPXzpfLb2URPicqd6ea3qSzQ8zYatolhScR6hPhvLyvMCy1biil0ujt4KPp6W5jD+P3cZz5VjyD&#10;09CEtpShCUoQhOEIQjGEpQlOMYSlKcYxhKU4x4xjH0xg2bRYsWDFjQYMaPDhQ47MWHDistx4sWLH&#10;bSzHjRo7KUNMR2GkYShCcYSlOMYxjGMGsKXuF3PlSZ07NRNnTZD0uZMl61rcmVLlSXFPSJMmQ9Ur&#10;efkPvLyta15ypSs5znOc5B/R+58/8SWP/mNQf+Mpq/8AsOBjOM/sz5+ucfT+rjPjOP8AuOM4P5St&#10;K8ZyhSV4wpaM5TnCsYU2rKFpznGc49SFpzjOP24zjwf0rYrNGcJXEokZylC8YVqWsJzlDiEuNqxj&#10;NNjPpWhWFYz+zOM4zgA/osDvwsun+iX2hdlu/u2UGuXPIlTyW51k4rsVa5rsaVocCp0fUt/5NtKZ&#10;6HAZlRbXcYnIlLBXJx6HG4UN9hC8typKFACUH8xnyL618YHQ3l3spLeq5PJb0PHHfX/VbJxlSdt5&#10;v3CHOY1BhcF1bebOn1RiLK2G2YSpC3aeolIQpLikeQBVafFn0g5s+XXvjqvB0OZHRWbHc2fK3Y/l&#10;denatLkabxnGu403ftvfcVRLjvbPsVlbN11S24n25F1ZR8OehjDzjYAsMPnW+SDjH4Svjr0rrj1W&#10;jUWic58haJ/YS6s6Vr6kNOcRcfa3URqPY+Y3YyPLqV6ZXPts1T8lWXLDZZjT68SW48/GABU4S5cq&#10;fKkzp0mRNmzZD0uZMlvOSZUuVJcU9IkyZDylvPyH3l5Wta85UpWc5znOcgA3lfAL8TFz8qvdCo1/&#10;b6ywZ6scGOUvIXZPYmHH4aLOlzNeVq/EtXYMel1nYOU7GtejKU2tp2JTRrCW25h5hlDgAuEqOkpt&#10;ZpafW9dqq+i1/X6uvpKKkqYjFfVU9NVRGYFZVVkCKhqNCr6+FHQyyy2lLbbaMJTjGMYwADlAAAAR&#10;+/ms+f3rv8TOpy+PqGPVc5dz9mo8ytH4Ng26WqbRWbGOhdVvfOlpXuqsNZ1ZLL+JUOoYwm52HCUt&#10;MZhxXXLWIAKsvuv3y7U/IXzJac49ruWL7krbZKpEfXqh51Vfo3HdA6ttTOp8baVEUih0zXI6WUZW&#10;1Faw/OfwqVNdkzHX5LoAw/AAAAAAAAAAAAAAABt6+Kf5pu4XxO8jxLPiLZHt/wCBbq7an8pdYt2t&#10;7BXGu7Rn8NRrW011aUzHuNORlwGkfa7BWMqVl6PHTYxrOE1mC4ALX/44vkp6x/KD1/rueutm0Lkp&#10;iLhVHJXGt97EPkPiLc5EJMt3Vd1p2nXUp9xOFqgWUZT1baMtqXGeXlt1DQAz/AAAAABFz+fz8efi&#10;z5HNJ3Ls711p63jvvVqGs2Fx7tVDYi0PZyPr9Qziv0Xf2W/abj79mvq0wtf2HHheFqbh2PuxMMPV&#10;4AqmZEeREkPxJbD0WVFedjyY0hpbMiPIZWpt5h9lxKXGnmnE5SpKsYUlWM4zjyAD8QAAAbqvg++H&#10;7kT5bu0kXTns3mo9ZOKpFNsvZHlaujJS7V67JlOLreOtRmSm3IH9kjkVMCRHr1OIfbrYrUixdZfR&#10;FxGkAC4K4k4m454I4x0ThriLUafQ+MuM9XqNN0jUKGNiLV0OvUcRuHAhR0eVOPOe2363n3VLfkPK&#10;W66tbi1ryAPRAAAAAcBtVE1s+sbDrjy8Nt3tLZ1OXc49WGc2EN6Kl/GP25Uwt3C8f6ODwXtPwdW9&#10;m+s/YLrrbSma+BznwxyZxO7aPs5fRTub9p1xrMW7S0nGVqepZdkiU36f3sOM4zj64wAaRrWrn0ln&#10;YU9pGXEsauZIgToznj1sSorqmXm85x5Sr0rRnxnGc4zj64znBSb8qcYb1wpyXv3EHJ2vTdT5E4x2&#10;/YNF3bWrFKcTKXZ9XtJNPc17qm1LZeSxOiLwh1tSmnkeFoUpCkqyBx50EAAAAAAAzK6XNOZ3fbX8&#10;JzlpvVUtLX9PCXHreCtpOfr58rSwvOP/AFkmNfhj1c93uz2vum4ri6uv6sxquZNx6fajz7flrRpd&#10;bFX5V6/clx6SWtPjGceGFec4+nkDY8WMwAAAAAAAAAAAAAAAAAAAAAAAAAB8NnZ1tLXTre5sINTU&#10;1kV+dZWlnLjwK6vhRm1OyZk6bKcajRIsdpOVLccUlCE4znOcYABqO7I/Pf8AEV1Y+/ickd4OH9h2&#10;GB7rTmpcMT7DnjY/v2vOM1UuNxBX7lBorD1Y9Kk2ciChvP8AqikAA0G9hfzaequrOWFf1i6fc2cy&#10;SWfcjxL7lvcdR4Q19170uITYxYWvRuY7+fXtr9K0syGax99PlKssZ8KwANGvPX5i3yucn/fQ+JKv&#10;rn1qrXPuEVs7R+MX9/3CK07/AKiudbcxXm96nYTIuP5q26CK0rP85rP7AAaZubfmH+UrsSuUnljv&#10;t2euK6cl5E3W9c5T2LjjTJiH8pytMvR+NZOoafJSn0+EYXBVhvGc4R6cKVjIA1zz7CfazJFjaTpl&#10;lYS3MvS58+S9MmSnc4xjLsiVIW4+85nGMfvKVnP0AB8YAMkONum/bzmX2P7EHVbshyt916ftf7G3&#10;B3J28/c+vx6PY/hjV7T3vX5+np8+QAZx6N8CvzGchtR3aD48+xdemT6vbxvOsQeMHU+iI1Nz9wzy&#10;Xa6k9E8svYTj3Uo8vYU1jy6lSMADLPU/xU/m92X2FWXVXV9HZfkRGsPbZ2I69L9qNK9GV2D8fU+S&#10;9qmsx4aV+Xm8tfdY9OcJZUr6AA98o/w8fl+tmn3J6eresLZcShti85ss5DspKk+rLzGdb0DYWEto&#10;z+7nDq21+f2Jzj6gA9RhfhY/KlKiRpL/ADf0KrXn2W3Xa+bytz65LhrWnGVR5K67rDPgKeaznwrL&#10;L7rfn+arOPqAD6v8yp+U3/v/AJ0A/wCFPsV/4CqAD55f4V/yoxosmQzzj0InvMR3nmoMTlXsAiVN&#10;cabUtESMud1fhQkSJKk4QjLzzTWFKx61pT5VgAeYXf4dvy+VUVuRBX1X2V5chDKoNJzXcMSmm1Nu&#10;rzLcXsfHlBBzHbU3hGcIeU76nE+EZT6lJAHhO0filfN5r+XcVPV/Td4w3OzEQrV+xnX2Jh+PhDyv&#10;1Nr+NeR9QziDnLSU+leESfLif6LxheUgDE7dPgH+ZLQm1uXnx7c/zkobadVjS6ii5Icyl5TiUYQ1&#10;x5fbS645jLWfWhOMrbxnGVYxhSfIAwi5D6P90+Isu45Y6g9ouMMsp9b2OQ+AOWNKy0j0Q1+p3Gya&#10;lWe2n0WMfPnPjHh9vP8Ap0+QBi6AD9o8iREkMS4j70WVFeakRpMd1bMiPIZWlxl9h5tSXGnmnE4U&#10;lSc4UlWMZxnyADcR1A+fb5XulTtXB4y7a75vOi1nsMp4s56kK5t0JdYwpC0Utaxvbllsum1eVN4/&#10;c16zp3MeVeF4wtfqAEsHqj+YT1E7Gao7wt8pXVOHo9RtMNNNtm16TrTXO/X7ZYz2Wsy17nw9tkay&#10;3iio/wCd/WsfG5OLylPnGPVn0gDlO9ui/h823WHfuxVUz18t9nXrdivRNC6c8x7Lx1z1c7TMjpxS&#10;1dFwNVbHEpdWkSZzzaVTto1DFRXN+tx9PpbUjIArnAAAAds0ffd54y2eq3fjbdNs4+3OikJl0e3a&#10;Psdxqez00pGcZRJqr+hmQLWukJzjGcLZdQrGcftABJC6O/le/KL1Qfpte5g2yj7p8WQHIrMrXudU&#10;rY5NZrG3lOzG6PnGgjI2564mYVlOJmzMbUlnHjCWfGPSACfV8V/zsdIPldgL1viPYLbjLsJT0q7r&#10;auuPKOIVfvUeviehuyvdItoL7+vck6rDkZz65Nc7ifFZy25PgwfdbSoAZo9x/jy6Yd/NLd0jtn18&#10;4/5ciphvQ6bZrSr/AEvkXUcPeVZe0rkqiXWbzqbnu+FrRCnssv5ThLyHEeUZAFer8y/4p/MfSzXt&#10;r7JdGbnbuyfW6gZkXe6ca21e1YdgOIKJrHuTLpLWuwI1fy1otO2hT02fBhQLSqi5w5IgvxY8uyQA&#10;IgAALAb8LTv5d2H9n/43t7vXp1VR1L/ZHgCNPfkO5pYjlxVa1zTqFa4/7jDNbKtbylu4kBlTWESX&#10;reVhC1PvLQAJ+QAAAAAAAAAAAKL7v9uL3Ive/uvyDIw5iRvXbfshuL+HmmGXcPbPzHuV27h1mNnM&#10;ZpzC52fUlvPoTn6J+ngAGJAIrHzmcpPbL2J494rjSsuVPGPHTdrKjfVP2+179ZPTLHCk4VlK8Z1q&#10;jp1pVnxnGXFY8ePrmsp/NH7LS+Q+/PA/Waus1SNX64cAsbNZ1+MqRiDydzjsMu2v0rRhakPJVx5p&#10;uqOtrzjCk5fcTjGMfVW7740NJbp+Jdr3d5jCJ+57aqCw99M+7R6tDbjxM4znGMpzi4srBKsY+mcJ&#10;Tn/uA0jEN02RAAAAA9g4S575a67bnF3viDdLbULxlTSZrcR73ae/hNLUv9K2Wkf9ysvqteV5z7Ml&#10;teG159xvKHEpWnLDp13h7S9BuXazmzqny/tHFW6Q3IrdvHqpWZOp7xURnVu/wzyHp0339c3fW3cu&#10;rziLYR3ksOqw+xlqQht5HuHAPZDmnrBvcPkXhHfbrSNhYWyme1Cfy9R7HAZWpf6PtevyPcqdjqF5&#10;cVn2ZTTmG15w41lt1KHEiXV0T758e93dHsNeva6o13lykqFtcgcbyVJmVV5TPpRAlbLrLM/3FWuq&#10;WKpOGpUV33Xq913DD+XG3GH5Fqb8KXzd8D/Mlwxe6FutDquhdqNP1V6Nzp18sFt22s7nqU1DVHY8&#10;h8cxLzEhzZuMb5ywTGsq6T9zLopMpMOap9h+FNnTZPjs+RvjL5AePbPWNirKTWOa6CkcZ5K4rlKR&#10;Op9hopCUVsva9SYssOruNNs1ykszIj3uv1jz2I8jLrbkeTJGp35PfjEr+LYFx2L66Uqo3H7CnJ3J&#10;PGte0+8jSUuuKcf23VGUJcy1pqcq8zYX0TU/6qz/AFn6kQ4vf5IX44ND1qo9t7+9AtPcr+C4Tj91&#10;2G68UMWZMa4dRJfcfm8pcYxGUSFxuI2luebio84b1fH9cxf+6Tlxmq0yfLj8SFZxBW3vaHq7QLi8&#10;ax1u2PKvFNYzIkI0BLzqnJG6aaw2l1TOiIUvzYQPoilx/TM/1j624Q008P8ADHIvPW4p4+4rpYuy&#10;7o/VWVxX687fa/QTLeNTtJk2Menc2O0qYdlZx4PuSMRGnVSHGGXFIQr0ZwRHOqHUPn3u9yy3wT1m&#10;0+t5C5em6zsO10Whyt30XR7baq/VIzdjsEHVJHIGyatU7BsUCl96fisjyVz5EOHIcZac9pSTRNwf&#10;wPyh2O3lHGnDtDD2rfJFPa3dZrL+x61rc67i0jSJdpGo3dpt6WDaW0Wu9yViG08qU7HjuqbQv284&#10;BzHInW/n/iX31clcMcmaXFj4Wpy0vdNvYlIpDacKccYvswlU0ppvGf3ltPrSn+XJ2znz4+O9HVrM&#10;1zsP1E7FcQ1sBLy39k3XiTdavTXGY6MLkSIW7Kp3NRs4sdOf6R2NNdbR+zKsZOc5P6r9lOFsyVcr&#10;cD8saHEi4cU7b7FouxQtfU20nCnXY2x5gKoZjDWM/vLZkLQn+XIPFTD08DAABzet6zse43ddrWpU&#10;FztGxW8hMSqodfrJtzcWUlfnKWINbXsyJkp7OMZz6UIVnxjydy4+465A5Z3Gh474s0fbuSN/2qc3&#10;WazpOia5b7btmwWLuMqRBpdeoYc+2s5Skpzn0MtLV6cZz48Yydg1bU9p3m/rNU0rW73btou5KYdP&#10;rms1M+9vLWWvGcpjV9VWMSp0x7OMZz6W0Kz4xnP7MAlt/Fn0KtOqmn3PJXKLEdvmrkqqiQJVQytq&#10;RjQNOS+xZI1Z2YytxmVd2lgwzJs8tqUw2uMwy3lXsrcdtM/xo/hA2X4x+J9t7D9k4UGP3A7D6zV0&#10;dlqkV6NOTwZxKiZC2FrjWRaw3HotluWy30KJYbGuO45CYer4URhS8xXpEman8Pvxw3HTfR73lbl6&#10;PGa575Wp4VbLpGHGZOONtFTIj2qNQdnR1uMy9guLOMxKtlNLXHbcixmGsqyw468NhnPXM+p9fOIt&#10;65f3SS21S6XRyrFERT6GH7u3Un7ej1yvUvCsZstgt3WYjH0zjC3cKV4SlWcb6O7vbvi/oj1W5q7W&#10;8vT48XUOINLsr9qrcmMwp247S4jEHS9AonHsLSrYN62qVEq4eMpylL0rC1+G0LUnZx2O530zrPwn&#10;yJzdvkppmh0LXploiEqQ3Gk390pP22vavWrcxlKrXZbt5iFHx4zhLj2FK8ISrOBAb2nY7Tcdn2Pb&#10;rx1D91tV9b7HcPNI9pt60vLCRZ2DrbflXtoclyl5wnznxjPgo6OS+Qdl5a5H3/lTc5LMzcOTN22r&#10;kHa5kdn7ePK2Xc72fsd7JYj+tz2GX7SydUlHqV6U5xjznwVu24bTcbztu07tsLzci/3HY7vabx9p&#10;v2mn7jYLOVbWTzbXqV7Tbk2WtWE+c+nGfHkH86vrlvuOy67qOvxkzL7ar2p1ykiLfYiolW95Pj1l&#10;bGXJlOMxoyX5kpCcuOLS2jGfKs4xjOT+eN+Ptq5a5E0LivRK9u23fkzdNW4+02qemwq1qz2rc7yD&#10;rmvV7tjZSItdXtzbeyZbU/IdbYawr1LWlOM5x/mo6td7ztesaTrMVE7Y9x2Gl1bX4K5MeGiZd7DZ&#10;RqmqirlzHWIkVEifLbRlx1aG0Yz6lKwnGcg915w6h9kOuTyv7L/E2z6xV+5hpnZ2WI9/p0hS1KSy&#10;hrbdeftNfRJfSn1JjuSG5OE5/ebTn6Gafc34qfkG+P6Uv/nW9XeSOONbzITGickRIcHd+JrB11xa&#10;IjMblLQ52yaI1YTEI9xEF+ezYJRnHuMIz5xjIfsH0l7T9W31f2buGNu1Go93DLG3MR42x6NKWtak&#10;sNs7rrMm31lEqQlPqTGdktysJz+80nPnGBx/XHrJy72l32HofFGtybJz34mdi2WS0+xqumVcl3KF&#10;XGz26WnGYUZDbbim2U+uVLy3lEdp1z904P4/fjk7U/JbzhU8I9YePbDYZH3lWrfeQ7GNMh8Z8R61&#10;YSlMubZyNtTcZ+LT17LDD7keIjD1nZrYWzBjSH/6M43q11K5s7gckQeOeGtVlWrv3ELOz7XLZkMa&#10;folRKey2u8227Sy4xXxUNtuKaYT65kxTam4zTrn7oJs3WbgDVesXCmk8M6k+9PhatBdXaXclrDEv&#10;Y9ks5DljsN/IY91/7XFlaSHFMse45iLGw2xhakt4Vm4w+Ojoxxn8cHTzh3qLxZMlXlRxrSyXdk3K&#10;xjYh2e/8g7HOkX++bxOh4kzf05OwbJPfciQffkJra9MeGl1xEdK8z9epvWvTupHAegcEaVIesoGo&#10;Vzq7fYJbWGJm0bVbSXbPZtkkx/ekfaYtLeS6piN7ruIkXDUdK1pawrIjmfObvlJsHZHjzSKyQ1Ks&#10;uPuMGM7HlpxC/sLPbLmbbRKmQjCsralt0bESXnGcY8szWs48+fpX+/mk826bvXyEcDcNa5Oj2Ww8&#10;E9cIeeQFRpDTv6JsXKG3XG01WsT2Ury7FtGNNhVlqpK04wqJcR1YznznxFv/ACGeRtf2XtTxjx9U&#10;yWpdrxnxJHztOWXUL/Tbbc72fdQqaS2lWVszWtfjw5ucKxjyxYNZx58/QaSyHMaBAAAAAAAAAZB8&#10;Bdp+eOst5m64b5CuNYZkyUSbfXFrTZ6fsCkJbbV+uavYYfqJr6o7ftJk4bRLZRn+idbz4zjO/o58&#10;mHdr45tyXt/UrnjbOOIthYM2G08fvPN7FxRvTjSGY6/4y42vUTtVuJjkFnEdFhiO1axGc5+1lMK8&#10;Kx5TylwlxhzLW4ruQdUr7pxllTMC3SnMO/qsKypeP026iZanxm0ur9eWfWqO4r/VG14+gJGXVD5m&#10;+H+U8Veo9hYMThbeXvt4mNqbfflcWXctSUpVIcsJGXLDRvddzn+jsFSITKMepc/Gc+nFgB8YP5dv&#10;U/swnW+LO+VNV9P+aJf2NWnkxmbNsetG42bjaG3J0i+sFP33C/3UrOf6C9cn08VpPreu8ZV7adR3&#10;Ofx47/pGZt9xRJf5F1lv3X80ammmd2rWMZzlLSIjOERNm9Dfj9+KlmQ4rPhMX6ecjdDCnQrOHFsa&#10;2ZFsK+dHalwp0KQ1LhzIr6EusSYslhbjEiO82rCkLQrKVJzjOM+CXvTXNPsVTW32v2tbe0VzBi2d&#10;PdU06LZ1NrWzmUSIVhW2MJ1+HOgzI7iXGnWlrbcQrCk5zjOMmuyTGkQ5D8SZHfiyozq2JMaS04xI&#10;jvtKyh1l9l1KXGnW14zhSVYxnGceMg+o5I/EAG+f4r/yG+9vxhzKDR6/ZXuw3V2C9GYnddOVrywk&#10;19BUNq8OM8Pbu41a3vE0pCFLy1GjNTKDLjinHqt53OHEgCyu+Mj5nukPyp6e3L4D33+GuYKur+/3&#10;rrnyK7X0XLupfbpYRYWMGqblyIW8aew/IRhF1TOy4iUutolYiSVKjIAG2MAAAAAAAAAAAAAAAHx2&#10;NjX1FfOtradDq6urhybGysrGSzCr66vhMrkzJ06ZJW1HiQ4kdpTjrrikobQnKlZxjGcgAjR/IV+V&#10;R8bXS/N3pfD+wSu6/NVap6JjV+D7eAniupsm0KUlG087SY9jqS4vrTlC/wCG2NmkMu/uPMtZ85SA&#10;IN3f/wDJU+T3viu71hHK6usXC9op+OjibrhJttIVOqnMtITD3DkpM53kja1SY7XpmM/qEOolZW5j&#10;7Bttft4AGgJa1OKUtalLWtWVrWvOVKWpWc5UpSs5zlSlZz5znP1zkHGXN1T67VzrzYLasoqWsjrl&#10;2Vxcz4tZV18Vvx7kmdYTXWIkSOjz9VuLSnH9U67tu36noOtXO573tGu6Vp+uQXbPYdr227rdc1qh&#10;rWPHv2Fze3EmHV1cFn1Y9Tr7rbafP1yfVX11hbzY1bVQZlnYzXUsQ6+vivzZst9X81mNFjIcffdV&#10;4+iUpznINTnYX5lesXEqp9Jxkm05522L7jWP4WdxTaExKRhWPbk7xYxn8WDfn0qS7VQrKOtOc491&#10;KsZwRd++X5cPxxdW3LvTuuTeyd3eUq334qc8aSU6jwhCsmsOY9ix5mv66Ym9j5V7a0SdZp9hgPIV&#10;nH3SFpykzq4o+PXmfe8RbLc8wuL6F/0OZ/W0ZsNodYVlOfUzrUR5vMRfjzjKJ0mG6nOMfuZxnyDS&#10;jzl8uHcLmFyXCoNvh8L6u/lxDVNxbGcqrj2fU57C5e7znZ22YnoaX6VuQZNewtWMKwynOMeIeHc/&#10;8p75Yu2Ei1p9H5WqeoXG8xT7MbUutde/rO15h5W9iG9Z8x3Ui55QRdMxnvQ6/S2FFDeWnC8RG84T&#10;hOxvjTob1/4/RHk2lBI5Eum8IUuw3Z5M6v8Ac8J9xLGtxkRqLMVS0+Upksy3E4z49zOPPka1rm7u&#10;djs5d1sNvaXtxPdy9OtrmfLtLOa9nGMZdlz5zr8qS7nGP5y1qyR5Nu3Hb9/2K02/fNq2TdtsvJGZ&#10;d1tG3XlnsmxW8tWMJVKtLu5lTbKwkZSnGMrddWrxj9pmFX1tdUQ2K6qgQqyvio9uNBr4rEKHHbx9&#10;cNsRYzbTDKMZz+xKcYByOrabt+82rNFpOq7JuF3IylLFNq1HZ7Bav5WrCEYZr6mLLluZUvPjHpRn&#10;zn6HO8acScrc0bNF0rh3jLkLljcpym0QtS400zY972aYt1zDTSYtDq1ba2shTjqsJThDWc5Vnxj6&#10;nyXew0GtQXLPY7yn1+taxnLthd2UKqgt4Tj1Ky5LnvMMIwlOPOfKseMA2BcWfEz3b5QxHkv8aweM&#10;6mTlOEWvKd/E1vLec4xlX3Gu16LzdY2G0qxnOV1acZ8+E+c4VjG9brP+Ll8x/ZFEGxmdeaXrpq9g&#10;ptLWz9mN4quPVsZVhCnMztAomdz5hr0sIcTlWXtbRhWc5SjK1pWlOK2796+t+l5dZb3CTuU5nGcq&#10;g6RVv3GFePOMe1bylVuuPZXnGfGEzc+P258YzjORsc4v+Beob+3l80c92Uz1en7ug4v1qNWe348Z&#10;X9vt21uW3v8Ar8+Meqkb9Pjz+958YkC9bvwhtWj/AGFp2+7wbBbev2/1TR+t3Hldrv2/p8Ze+w5U&#10;5Pf2j7z3fVlKfc05j2/T6s+v1elGIm6fKDPX7rHHfF0OP49XsWm6XD0z1+fon3aGjRB9v0+POfFk&#10;vz58fTx5yNifGfxZdIOM/tZDPDcLeLWN6fVbcmW1tun3Xp8Zx91r8+UjTFfvYznPorEerz4z5x4x&#10;jft11/Gg+Gnrn+mzofUin5n2ev8AR7m0ditp2fl79T9v0ZR+paJeWTPETn76c5z7WuNev1ZwrynC&#10;UpxK3Lu32T3L3mnOQpOtQXvPiDpsCDrvsefPn2bWKyrYsfTPj96arx4848Z85yM5dW0rTdFr8VOk&#10;6lrOnVWMNpxWatQ1WvV+MMpUlrGIVTEiRsYaSrOE/u/u4znwboOM+HuJOFqJOrcOcW8c8TaylMdC&#10;dc4z0jWdEokoioW3FSmo1asqq/CYzbikt49vwjCs4x4xkxpu9j2HZpeZ+yX1zsE7OV5zNu7Sday8&#10;5czjK85kT35D2crzjGc/X6+AdmPRjhgcfZW9TTMfdXFnXVUbOVY+4spsaCx5ShTise9Kdab8pbRl&#10;Wfr9MYzn9mDgdh2rWNRhYstr2Oh1iuypaMT9huK+lhZW205IcTiVZSIzGVIYaUvOPV5whOc5+mMn&#10;1w4E6xd9ivhS5z3jGfZhxnpLvhSsIxn22ULX4ytWMY+n7c+AeXWnYfgCjy7i65z4eqMsx1S3sWnJ&#10;ulV+WoqcLUqS793dte3HSltWcrz4TjCc/X6ZMa9k779F9NzITt/dHqbqqokFdnLxsnYzh+jzFrW0&#10;OuOWEjFpuMXLMFtDC8qdV4bxhCs5z9MndYXE3Kll6M13GnIE/DjuGG/stN2OV7j6spxhlHsVrnqd&#10;zleMYTj6/XAOiz+6nUCtQ2uR2g4CcS6rKU4gcs6ParxnGPOcuN1d3McaT4/ZleE4zn6Yz5PFrz5g&#10;/ij15ph6f8knRyQiQ4ppvFH2i4a2d1Kkp9ecvsa3uFs/Fbzj9i3UoRnP0xnOfodmi9c+fpilpa4W&#10;5SRlGMKz91ouywU5xnPj9xU2ujpcz/oJznOAcX/z6+mv9s3wt/43tD/51nW/8Nb8R/8AlGuoH/Dh&#10;pP8Asofb/wA2TsL/AN+Z5F/8Ze0/8QAf8+vpr/bN8Lf+N7Q/+dY/w1vxH/5RrqB/w4aT/soP+bJ2&#10;F/78zyL/AOMvaf8AiAD/AJ9fTX+2b4W/8b2h/wDOsf4a34j/APKNdQP+HDSf9lB/zZOwv/fmeRf/&#10;ABl7T/xADm4vcvqJMYbktdo+vaG3cZylMrmPj2C/jGFZTn3Is3YY8pnPlP0wtCc5x9f2Zwdyrfly&#10;+Kq1gx7CL8lHQ5piSlSm27LtrwPTTk4S4tvOJFZcb3BsoisqRnxh1pGcp8KxjKc4znjXuvXPcd1b&#10;LnCnK6lozjCss8fbXJaz5xjP7j8eqdZcx4z+1Ks/X6ftBz0DtJ1ltGVSKzsXwTYsIcyyt+By7x/M&#10;ZQ8lKFqaU5H2FxCXEocTnKc584wrGf5cHdaX5K/jl2WK5O13v90nv4TUhcR2ZS9qeCrWK1KbbaeX&#10;GckQd7fZRIQy+heUZzhWErTnx4zg4yVwnzLCcw1N4k5OiOqRhxLcrQtqjuKbypScLwh2qQrKMqRn&#10;Hnx484z/AFAejVHIegbAtLdDvOn3binGGUoqNmpbJanpOfTGaSmFNeVlyQr6IT+1ef2eTIDVeeuD&#10;N7dQxpHM/E+5PuSIcRtnVeRdP2F1yVYq9FfGQ3UXExapE5f0ZRjHqdz9E4ydRn6ntNUnKrTWtgrU&#10;pQ44pU+msYacNs48vLzmRGbxhDWP52f2J/lB3A9YOvg4i31+h2BnEa+pKi7j4Q81hi3rYdkzhuRh&#10;GH28NTWXkYQ/htOF48eFenHnz4wdV2rRdI3uHiv3fTtV3KAlmVHTB2rXqjYYaY85LSZrGI1vDmM4&#10;ZmJYRh1Pp9LmEJ9WM+MH3wLW0qnPeq7KfWu5U2vLsCZIhuZW1lWWleuO42r1N5Xn058+cec+AeLb&#10;F1P6vbZl1ex9deELeQ9n1OTZfFulKsfOXkvryiyTSosGsuOp8r9LmPXjOcK84znGcQN9+L742uUV&#10;SXuQegnTXap0tWVvXFp1q4ec2D1qlNzXVNbE1qDV5HVIkN4y7luQjLuMqSv1JUrGfRannPmqiwhN&#10;Ry3yTAabx4TGj7tseInjDeWk4VDVYqirwhGfCfUjPp+mceM4wDHzZfiz6IbRhWZXAlVVP5xjDcnW&#10;tr3zW8tZxhtOVJiVG0Ra1zOUt+P6RhePrnOP3s5yYH8ifjR/CXySlxVj0f1rWJ2UpSzYcd8nc3cf&#10;qi5xhhGVt1mq8k1uvSFLbj4Tn7iG9jypSsYwtWVnq1N3a7O0mcYZ5RnTmvPlTNzR6vb4X/Pz4y/P&#10;pX5iMYUvz+44n9mMfsx4BjVt3wd9Tbv3XtZ2vmTSpKsZ9liJsmu3lS3nKEpxlyLearJtHsYWn1eM&#10;TkfzlY/Z6fTrx5T/AAx/i63H7qVxzyf224fsFpViHDrOQdB3TV468sttpVIrNy4xsNllpS637nhN&#10;01nOXF48+PR7fsVD8lPOtb6G7mj4+2NnGce44/T21ZPXj1Zzn0P1t4zCbzlKvH1jK/Zj/R8jFXdv&#10;gRt2/ff457GVs31e/mNV7toMqs9rx9YyH76i2K29/wBfnwtaa5v0+POEq8+nGsrmL8Hvao/3k3r/&#10;APIBr9v6/vFV+t8xcG2Wufb+n96vZmbtpW/7T957vq9DzqNfY9v0+tLa/V6Ee4a58osBfttbdxHM&#10;j+Pbw9N1zaWZnr8/R5TdZZ1ED2vT48pTmWvz58Zzjx5yMQd6+GLuxqWHl0NNx3yW015Uj+C97iQn&#10;nW/ThfnDG/Q9Jz7icZ8ZQnKs5VjOE+r6Zzqk5p/EO+Yni1Mx7SNR4E7ERo3lxrPEPNdVTzJDGG0u&#10;+pMLnCp4dVmQ2lWUqaQpxWXE5w3lzHoUr33WfkQ6432W02ljtmnLX9FfxFrD8ltC/OU+Mu6vI2TH&#10;oVnHnCs4xjxnGVen64wMJuQepPZ3iv7he/cDcp6/Ci/6vcOabcz9eR48efTslVFn0Dnjz9fTJz4N&#10;OnO/xZ/I91m+/e5x6RdmNEqKzz97tkjiXbrvQmvHj1ejkLWa260eR6fVjz7dgvx5wZHapzxwxu/t&#10;J1blDSLWQ/8A6lXo2Gvi2yv6nmnnPRbRHnx/pmcA8Qothv8AV7Fm41m8uNdt4/8A4r2tFZzaixY/&#10;eSv+hnV78eS1++hOf3VY+uMZ/kMNdK33eeNtgibZx1ue2aDtUD/xR2XStiuNV2CF/SNvf1pc0UyB&#10;Yxv6VlCv3HE/vIxn9uMHpNnU1V1Ecr7msr7aA7/qsKzhxp8R36KT/SRpTbrK/wB1WcfVOfpnIMze&#10;N/kn7tcX5Zbpefduv4DXoSuu5CxXcisPsoV6sR8zNzhXNxFa+mMeY0phzCcenCsJ+ht26+fkM/Mb&#10;1uzDj6h3j5U3mlje029r/PGKDn6HNhtOe4mAq25cqNu2ytj+cYThVfZQ30t4whLiUfumPG39PeuG&#10;6e4ux4toauUv1ZTL1TMvUnGnFY9OXcR9ekV9e+v+Xw8y4nKvrnGc/UGf3Gnzv8vVHsRuWeF9E3Zh&#10;CUtOWGmXFzodovGPpmU+zZp3Wtkv+PrlDTcRCs/THo8/Ted13/No7V6t9jA7Q9QeE+Y4LLbceRec&#10;RbZt3CWyO4x5SqxmRNib5h16wmeP3lMx2KxlzOPCctYz5xixuPxiaFP917ReRNn1t1WcrRE2Gvr9&#10;ohJz+3DLTkNWuTGWv5MKWt9WP5fUDYVxn803TvdcRo+4ucg8S2DmUNyFbTqrl7SoeXj6ZjWmjyNk&#10;mORcZzhOXZEKLnGfOcpwnHqN8nXX8wH4muYEV8HlqRzt1bvX1NR5y+S+M5G66e1Mdx5xmu2Thqfy&#10;FbyK3C8pRmROqKzKVZzlbaW8e4Yo7l8dPYHXMvO6+jVN7iowpbWKS8RWWKm0/wDl6FsjVPHQ/wCP&#10;OfQ1If8AOP2ZyrPgGw/jTsPwTzI20vi3l3jzennEe5mu17a6ebdMJ9Pr8TaFMpN1AXhH19L8dtWM&#10;fXx4N93Xbvt0p7bR47vWntVwLzVLkM+/mg0Pk7VLjcISPRl3KbfSUWSNvpHsNY9WW5kFhzCfrlPj&#10;6mJu48Tcm8erWndtC2zWW0K9P3dtRz41c7nz6fMe0yxmulJ9X08turx5/lB7IZbHnoAPsr7CfUzo&#10;lnVTplZZQJDUuDYV8l6HOhSmF4cYkxJcZbciNIZcThSFoUlSc484z5ABt66w/Pp8uPUv9Og8bd1O&#10;VNp1Wu+1ZRo/N0qBzvq2a2J4w1SwWuVoe1XOs1foxhOEU02tcQnHhC04ABI46vfm4cm1i6+o7mdN&#10;NN2+NlTTU/eut23W+kWUaOjLaFyMcbckSN1r7qc63hSlYTstUzlz6JShOfCQBJF6tfk0fDx2lVWV&#10;jHZpnr9t1mppCdQ7QUEniFUNT2VJQmdyA/JuuGWlepPjOE7MvOM5x/JnGQAbz9P3XTeQtertu0Hb&#10;dZ3jVLhlMip2fT76q2bXrSOrGFJfrrqllTa2aypKsZwpp1Sc4z+0AHZgAAAAAAAAAAAAAAAAAAAA&#10;AAAAAAAAAAAAAAAAAAAAAAAAAAAAAAAAAAAAAAAAAAAAAAAAa2u3vH8uq2+Nv0Vha6nZo8aHYvIR&#10;+5Eu66MiK2h7OPohM6tjtqbzn6qW05/Ux5rf/wAujoJtvFnbnXu+mr0kudxP2WodZ1HkG5hw1Kh6&#10;lzZx3rcTV4EK3eZT7MSPvHHVDXv16l+FSJdXY+c+Up9QGHhD/AAAAAAAO+8f8lbbxnbLttVsMR1S&#10;Eobn18pv7mss2W1ZU21OiZUj1ZbyrPocQpt5v1KwlacKV5zu6CfJF2x+NTlaVyv1b31mgfvosOt3&#10;zQtmgK2LjPkunr33JMGr3fVVSoSpSoDz7uYk+FIg20FL7yYstlL7+HAM29R7l6vOS2xueu2VFJz6&#10;UrnVCkW9arP+ndcYczFsIqP6iEJk5/0Sa91L/Mf6x7rGraLuT165F4O2RSY0aXvHEkmLy1xxIfyr&#10;xKtJ9FPXrG/atBxjPlEWKzsj2MYzj3VZ8AGT+qcg6VvDOXtU2WrufSn1uR47/tz2UfTwqRWyUsWE&#10;ZOfP7XGk48knTqt3+6Yd3KZd11W7H8Ycx4jx8S7Cg1+8zX73SxVJbUiTsPG+xsUvIGuR1+5jCVz6&#10;yOlSsZTjOcpVjAHcTMAAAAAAAAAhNflV/B1/Z+0m9+SzqrqHvc4cZ6/7/aDQKGF5lcs8Wa5XJQ1y&#10;rURY/jMnkDi6oh+iza9CnLfXG8LStMiraYnACtsAAAAAAAAAAAAABs6+MX4lO3fys8t/2P8ArxqP&#10;6boWuzIf9ljnrb482DxTxXWSMtuem2uGmVrv9wnRlea7X67D1nNz5dUhiE1KmRwBat/Fb8N/UT4m&#10;+Lk6zwlr38YcxbJVx4vLPY/c6+EvkvkOVhbcqTXQltZkMaJx+xNaRmFr1a5iOhDLTkx2fOS5OdAG&#10;2MAAAAAAAAAAAAAAAAAAAAAAAHl/NfDPG3YjiPkfgvmHVq/deL+V9PvNG3jWLNHqj2uv7BBdgzEN&#10;Op8PwbCNhzD0SWypEmHKbbfZWh1tC0gClv8AlT+Ozkr4v+5vJvV7fUzrTXq2Vna+Gt+ktIQzyZw1&#10;sEyb/Be3IWyxHjYtm2ojtdcMtIS3FuoEtlv1NIbcWAMIuLuTt94W5I0Tl3i3Z7TS+R+NNsod40fb&#10;KV/Me017aNaso9tTWsNzwpOXIk6KhWULwptxPlC0qQrOMgC1Cq5HAP5TPwpqjTs6zqHYSti/by1J&#10;bWt3r33I0Gjz9vYMoUidZN8a8gRbPDnpQqQ6/ql8tn14sY68sACrE5Z4p5C4L5O3/hrljV7LSeTO&#10;L9uvtF3rU7dCE2FDs+tWMiqt659TK3Y0hLMuMr23mVuMPt5S40tba0qyAN23wHfC5rvzG8q8965v&#10;PN11wvo3Auk6ffWcjVNZg7JtmzXu/W95W0ECDi4lxKerqa+PrE16Y+5h95S8sNNteHHHWgBkx8qH&#10;4rvcj4/tH2DnbhPboPcbr5qkGxu94ttS1OVpnLfGWv1zT02dsO18ZOXezs3mo1MFOMybSksprzCG&#10;3ZMuDCiNqewAIt4MGO7MvKK7jyD5V4kzdkl5xhKfTnMJilZxnKs/v4VjE/PjGPpnGc+f2YIOf5rG&#10;2OQ+O/j30XC38M7HunY/bFtpYiqirc0uj4ap2lvSV5+9afbTvq8Nobx7TiVLy5+8honi/g5ag3N5&#10;I+Rnfcoj5e1rSOs+oNuKflJlIb3e+5ruXUMxUY+xejuK4+Rl1xzPutqS3hv91bvga/iAWWGYAAAA&#10;NtnWfW/4c4g1zLiPRJv1S9kk48ePV+pu4RAX+zGc+uojRs//AFi2W/Gn64K66fER11csIKYOzc9y&#10;tt7H7KlKMoxJTyTaIi6JOypSULdVL4k1zXV5VnHjGc+lOVJwlWag/wDJ+7MI7J/Mf2Tbrpyp+r9f&#10;Imn9Z9YUpzC8xV8Y1S5e/wAHCUrWhpMPmHZtkRhOM+c4xhSsJWpScD3w31EfcGlvlyw/VOUeQJmM&#10;+pC9uvmWlf8AczEOxfhsK8ZQ3lPqZYTnxnHnH7M+c/Upi/lq3/HJ3ye9/dxbdU/EldtudaarkK9e&#10;MyKTUeQrzUKKThDkSC8wmRT0TC8NuNYcawrCF5WpOVqu3Ph+48zxZ8V3x56W40liZE6e8BXVrHT6&#10;M4jXm48c0O5X8bLjcyey+qNdX76Mutu5adynK0YQhWEJHnZrzNjgP7acWy4282rKHGlocbVjxnKV&#10;oVhSFYxnGcZzhWD7a2xm1FjAtq59UWwq5sWxgSUJQtUebCfbkxX0pcSttSmX2kqxhWMpznH1xnB8&#10;NnWwrmtsKizjpl1trBl1thFWpaESYU5hyLLjqW0pDiUvMOqTnKVYVjGfpnGQb347yZLDEhGFYQ+y&#10;28jC8YwrCXUJWnCsYyrGFYwr6+M5x5L12guYux0VLsMFuQ1CvqituYbUpLaJTcW0hszo7clDLr7S&#10;JCGn8YXhK1pwrGfCs4+pQW7DSStav7zXJzkd2dr9xZ0kx2ItxyK7Kqpr8CQ5GW80w8uOt5jOUZWh&#10;CspzjynGfoD9jli1f/EL2+02X4b9PpZ9Wivicfdg+ddQpJaUyMKvKubcU+/O2jmXsYbUtm63eZC8&#10;s+W/TDxjP9JhYAJQ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QHy&#10;P/OT8e/xiRZ1Hzpyt/F/NbdembVdduI2Ye6ctS/fbyuCu/hJnQde49r5ePC0SNgn1vvs+pUZEhWP&#10;RkAQT++v5eXyF9lH7nU+q1drfSfiuU4/GjTdTzE5A5yta1aPZVi25N2WoaqNcckZTh5vOvUtXPhq&#10;VlvE9/GPWoARc+S+VeT+aNvsuQeYORt65V3u5V6rbdORtsvt12qyz7jr2Pvtg2SfZWslKXXlqxhb&#10;ucJyrPjx5yADoQAAAAAAAAAAAAAAAAALCv8ABwomI+g/I/syWZCZNvt/V6iekK9f2rrGu0vO9hHZ&#10;ZxlPt/cMObQ6p3xnOfS435xjHjyAJ5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1f82fkTW7vuv1J4yrbCHM2Tj/rXdbHs0WM3&#10;AceqmuQuR7hmih2MxjKp6Jj0bS3ZKYkj04ZjvtPNp8SsqUAIV4PH9k4F4o2y8e2K81RmRaS1e5Nc&#10;jWFtWsznv/MiVGrZ0RlySrP1W54wpzP1XlRqE7G/A78VHa7nG57Ec3dVam/5O2mQqfulhrfIPKvH&#10;FPu1xlOMfxBtGuccbvqlLYbE85jLsqcllqTYuqyuauSrPk3J9avyAPls6jcD0nW/grtrca9xZqcd&#10;NfpFds3HXEvJd1otNhWc/wAO6psvJeibdd12tstZw1EgKedi1rScIgojJx4BzdRxHxhRejNZoert&#10;ON+j25D9REny0ZR/NymZYNypSVefrnOF+c5+ufJ7bxH8Snxk8GfZucadE+sNVYV/2mYN/ecS6rvW&#10;1w1wfrHei7fvsDZtoYkYV4UtxMzDjq0pUvKlJTnHhfMXzBfKVz3941yf377T29dYfeYn69Rcv7bo&#10;WozUT/pJZlabx9YatqkiP6PKUNqh5baQpSW8JSpWMj0BlhmM0hiOy0wy3jw2yy2hppGPOc+ENowl&#10;Ccec+fpgz7p6Wn12siUuv1NZRU0BtTUCpp4EWsrITSnFuqbiQITTEWM2p1xSs4QhOMqVnP7c5Nel&#10;1eXWyWky82K4tL+6sXEvWFxdWEu0tJzqW0NJdmWE55+XJcS02lOFLWrOEpxj9mMA/RSkoSpSlYSl&#10;OMqUpWcYSlOMecqVnPjGMYxj65PtkSGIjD8qU+zGixmXJEmTIcQyxHYZQpx5995xSW2mWm05UpSs&#10;4SlOM5znwfDHjyJkhiJEYelSpTzUeNGjtLfkSJD60tMsMMtJU48884rCUpTjKlKzjGMeQeZbBzPx&#10;Zq/uJuN4oUPNZ8ORYMrNxNbV+z0uQqdE6U2r/QUjBrT5/wDmU+LnrGqdG5d7u8EwbisVlqx1fR9n&#10;Xy/uUCRjKsfaz9O4hh7zs9fJzlP8x+K3nGM4VnwnOMmz/rx8KXytdpkQJXDnRTn6fTWicO1u1b3q&#10;qOGtKsI+cJV91X7pzHM0LVrGLjCv58eW6nOcZTjyrGcA8Vve4/HUDLjdJUbJfuo8+27mPFqoDvj+&#10;b4elSXJyMZz/AFY3nGDS7zj+Yb8d+iOWNdwtxH2P56s4vu4g2yqDVeLNEtFJTn2ct3G07FP3iI24&#10;vH72XdZSpKc+fTnP7pu84H/DB+SHf262y5v5i6z9fquX7WZ9QjYds5Y36qSpWPew7Taprdfoktxp&#10;Gf3cM7QpK1Y8erGP3geQ3XdLa5HrTr+nUFUlScpSq1mT7t1Oc/T1pzG/Q2vVjH7MZSrGM/t84+hq&#10;M5m/M87V7B90zwD0/wCB+LI70dbDEnlLcN75ptIri/KPvWHNb/sJVuH20Z9TaHYz7SXMY9eHU4yh&#10;W4vhL8JDqTrv2j/YbuZ2A5YkMSEPvxeKNN0Dg+qlto8L+xkN7N/Zzs8x3F49Lq2ZTDq2859GWl5w&#10;tI8qt+zfM1t6k42pFWyrPn2Kipqonp+nj92SuI/Pxj6/s97x5/7hjxqx5a/Jj+ZHldUlhntHE4up&#10;pLiXP0TiXiri7Vkx1Jay1jEbZZ2qXm9tt+FKVlH6vlOVK85xnKUenbHw/wDi7fCrxGmM+91RmcrX&#10;UZtTX67zBy1yttipCVO4dzmTrEHbqLQHXPKEpwv9HwvCE+MZxhS/UPLrbfd4vfVi63DZ7RCvplqd&#10;e2clnxjOc4Slh2SplCcZVn6YTjH1yawuVe9/dvnPEhvmTt52Y5PiSkpQ7WbxzjyVsdNhptbrjcdi&#10;ls9kkVMWM24+tSWmmUNpUtWcY8qznO1DiToD0X4FzGc4V6b9XuK5cRS3GrTQ+B+MdZusvOIabckP&#10;3lXrMa4lynG2G0qddfW4pLacZVnCcYwM7umOxyp+qbXrT7inGddtoE2FhXnPsR79mZlyO3nx4w1i&#10;XVOO+P2+t1Wf5SdR+Gn2J2fe+qnanrZeWEixp+vXK2jbrpiJKnF/olDz5U7eudr8FWUYZbrEbXxZ&#10;Y2WG05yrEqzkLV4wtJAd/Nf626toHbbqZ2coa6PW3PY7iPfNH3ZcbDSP13YOvlxprcDYZ6cLy85a&#10;L1LlitrFOKxhOYlVHQnzltQMziZUcb+MH863TL44+Aud+q3cq+2bjCj2jmK05/0Dk+o0jbOQaWyt&#10;L3jzR9F2LRrup0Sp2DaKqy9HGla9WSEwHoLypchMl+LhpCnQBqD+cj5guQPmI7S01hqlHsmr9ceK&#10;5Flp/WziaTjEzYp2b+dDj23IO1V9X9wy9yJyM9Xw8ZhR1SWqyIxHgsuPuIflSgBPi+F7oRxD8Enx&#10;i7nzt2jl0ukcu7TpOOfe32+TmUuz9Mp6SokT9R4WgKZW89ZK48g2TkREOLl1yz2mzmYj+6l6KhIA&#10;rWPlF+Qvk/5Ou5fKPajkZUysq7yZ/DPEmhPS1SonF3Dmvy5uNG0aHnDi4+ZjEaW7Ptn2cNtTryfN&#10;lpbbw/htIAw64h4m5B555T484V4n1qduPJnKu5a9oOi6vXYbxLu9o2izjVFRBS68tuNFZcmSk5df&#10;eW2xHawp11aG0KVgAXQHxJfG1x18WnS/jvrVqGa+63dbeN1505EixcMP8kcxX0KGnZ7xK1Ntyca/&#10;UIis1VKw5j3GKiDHw56n1POOADZmAAACPL+QJ83uq/E5wVF0jjKTS7N3Z5u1+c7wzqE5mJcVvHWs&#10;4nKqLHmvkGoVLaWmigSWZUbX4ryFtXl3Ecbyh2JCsfaAFS1yZyZyDzNyDuPK3K247ByByRyBsFlt&#10;W6bptVlIttg2TYLaQqTYWlpYSVLdfffdX9MfRDaMYQjCUJSnAA6MAAAAAAAAAAAAAAAAAAADPb44&#10;vkX7D/GN2W1Xsb1+v3kOxHotVyTxzPmPtaXzDx6uazIutC3KGhD7ao01tvK4U5LSpdTOw3Kj5w43&#10;4UALkDod3f4M+RHq/wAbdqOv98iz03e672brX5T7Gdn433qtbZb27jTeIDKsqq9r1SwdwhzGcezN&#10;iOR58Rb0GXFkOgDMIAAAHl/NfM3GnXfiTkTnLmPbKvR+L+K9TuN03babiQhiHVUdLFXJkZRhakrm&#10;WExaUx4cVrCpEyW60wyhbriEKAFFVzpyLG5g5t5i5ah0cfWInKPKfIXIsXWonjMTXo27bbb7KxRx&#10;c4yrGY9S1Z4jo+uf3W8AA8sABlr0c6Wc4/IJ2a406sdfdfVc71yHbIbm20pt9OtaDp8Fbbu18jbv&#10;YMtufpWo6hVqVIkrxhT8lz2okVt+bJjR3QBcyfHf0G4P+Nfqxx91Z4JrvNJq0fNpuW6TYUWJs3Kn&#10;I1pHio2vkfblxsuYcuL1+I22yz7jjdfXR40JlXsRmsYAGb4AAOC2PZqHUamTebJaRairiY/pZUtf&#10;pwpecKyhhhtOFPSZTvpzhDTaVOLz9E4yeHdiuynBPUrijY+b+xvJ+rcS8X6s2n9T2jap32zT811p&#10;92FR0dewiRbbLs1riOtMKrrmJVhMWnKWWVqx4AMH937mTPu3YvH2uw8Q21KRi32ZL7r0rGM5T7ke&#10;rgyoyYqPp5Rl15xSsZ/ebTnzghHd2PzI9xxtVnq3x/deNSb0+vkSoTfLXZWPe2tzs6ELWwmy17i7&#10;SNo1pjVonlv3Yrtnc2L77TiffgxXEqaAPJFdruZcuqcxcVKE5TlOGU0FblpOcp9OFpyppT3qxn97&#10;HleU+f5PH0NTEj8qz5jHrN+e3y/xPEiuxXWG6WPwPx0qsjOuRVR0zWHZVXJuFSmXc++nDktxnLuM&#10;YU2pvy3kDwS7u7XY7adeXc12xtrN9UmdNe9GHH3lYwnzlLaUNNoShOEpShKUITjGE4xjGMGhjmrm&#10;nlLsXyrvPN/Nm52vIXKvJN49se67ldJht2F3bPtMx/eVGrosGtgxY0SO0xHjRWGIsWO0hlltDSEo&#10;wBxR5eAAAAAAAbTur/GMvQtLfuLlhUe/3FcSe/FcTlL0CpjNu/pUR9CsepuU5iU684n6ZT7qUKxh&#10;SMlpJ+MR8Zu1dEemN5y/zHSSNe557fy9V3y61ixjLi3Gh8Ua5X2WOK9Su4khvEiu2acjZbK6sWM5&#10;Q4xizjRJDaJMNzABk0SXAAAAAAAAAAAAAAAAAAAADyXmXnvg7rpqD/IHP3MPGPCmkR1Lbc2zlXet&#10;Z0KgU+hvLv2jFps9lWRJU5aMfuMNKW85nxhKc5zjAAI2Pbj8vb4ueAUWtLwVnlLuJusNL7MRHG2t&#10;SNC4z/UmMKx9ta8jcmR6Sw+xW5j0pmUtFfMLxn1IytP1ABGO7W/mO/JVzKuwquuGncM9QtYfU/iB&#10;YUlE1zRyjHYeyjGGZu38mV7uhylMtIzhDsbUILuFLUr1efR6ABHN7Cd6+5va+6Tf9ke0nO3M01mQ&#10;5Jr4m98mbXc0FE46nCXEazqrlknWNWjuePOWa6HFayrKlen1KVnIAxx/ivaf+8kv/wDXix/86QAZ&#10;99afjb+UDuC3XTeuXVns3yPr9t6P07eGtd2PV+NJPuK9KfTyhur+t8do8/tz6rNPhP1z4x9QAb6u&#10;vX4f3yv8mfZWPOXMnCXWmmd+k+rteSNn5X5Chqz6cpyxQ8c183QpreMer1ZztTSsZ8eEqxnOUgDd&#10;vwX+GF1h1f7aT2J7wdo+YpjHtOLhcYQtT4NoJTifOXWJse9VzVeOw1+fH9b2ER76ecLx58AA3CcN&#10;fjqfEHwqmK9W9UmOQreOljD11zLyfy1yoqeuPhHh2Vrm17tM0ZtTq0ZU4mPUsNryrOMp9PhOABnU&#10;3p/x5dLIrU9vWemnVCJDjtvNWGajhPg1piNh9Drb+Jqo+sYS3mUzhfuZX9XU4V59WPIAMYeS/nj+&#10;HbifL+Np+Q7rda5jp9Tn9jTcHuaMKxlGF+GFcO1+94lK8Z/Y168+fp48/QAGCG//AJa/wt6dl7Gu&#10;8x8vcr4aS8pCtA4A5IrsSMtojKQhn+ylV8a5SqRl9SUe5hGMZZX6spxlvLgAxG2/81j42atbrGl9&#10;du6e2uMuS2/urXUeFNTrJOGsYxDfhPY5v2CzVHlr8+r34cdxpHjPoVnOU4AGOd5+cHwRHdYxrfQL&#10;lu2YU2rMly85u07XnWXcK8IQwzA0XZ0SG1I+uVKcazjP09Of2gA8od/Obaw67hj4vnHGMOLwy473&#10;USy641hWcNrdZR1MfQ04pHjKk4cXhOfphWf2gA6LN/ON5HcmSV1vxy6TEgKecVDjTezN7YTGI+VZ&#10;9pqTOY4SrGZTyE/RTiY7KVZ+uEJ/YADlqL85Pao/3X8TfGpr9v6/Y+y/Qu2djrv2/p977n7r9Q65&#10;7R957vqb9Ho9j2/Srz6/Vj0ADvVJ+crrz8h1Ox/GfdVUXDPqYepO3cHYJDkj1ox7Tsaf1q1ptln2&#10;8qz7mHXFerGMejxn1YAHtOr/AJvHVSX9n/GvSHsHr/rbezYfwvv/ABxt/wBq6n3Pt0Q/1ZOj/fNu&#10;+EetS/t8t+rPhK/Tj1ADJ7SvzN/im2TMdnZeNu53Hj6k16Jki/4q4wuall+Uhf3yoknTubtitZcG&#10;sdR4U4uCw86haVIZyr1oQAMy+PfylPhH33EZmT22suP7KSlGUVnIXBfPFTlvOWcvOIk3dTxze6pG&#10;UxnHoz67BOFr+jeV4zjIAMoIvd74Pu5niHb9h/ji5zn2+ftca7yls/Atrs1niRn9Mwz/AAjyhlnY&#10;5jb/AL+GPH2ikqw6lH1wtOMgDoXIvwNfDR2Xqf4jZ6q8eQ4dyn7qr2rr9yPyFxZVYV7Ko6JdRH4d&#10;3zXdMlspQrOfaXDfiqX4WptS8YzgAaoedPw1+lu5olzOBO2XbXg62kKWpmHtN3q3M+mQMZwr20Ra&#10;Z6q4+25aUqzj1e/sL2VYx4xnGfqADSx2C/Dc+SLRMzp/XjtXwr2Cp4qVqjV2zXG/cH75ZZwhakIi&#10;0c9nftIaUrKcJ/p9mZxhSsfXOPOcADRL2O+HT5heqSJsvmTp72Vi0dclb07bePIsjmrSoMVOPVib&#10;Z7hwzb77rtPFWnx4VMkx8pznCVYSv90AGriRse4Q5D8SXe7LFlRXnY8mNItLRiRHkMLU08w+y6+l&#10;xl5lxOUqSrGFJVjOM48gA/H+K9p/7yS//wBeLH/zpAA/ivaf+8kv/wDXix/86QAP4r2n/vJL/wD1&#10;4sf/ADpAB6BxRz9zRwfyXovMHFXJe36byPxttFPuOmbPV3Uz7ynv6KY1OgSsNPuvRJkfLrXofjPt&#10;uxpTClsvNraWtCgBeQdV+YZPYbrD1w5+m1KqCZzlwNxBzDLoltPsLpZPJnHuvbo/UqZlYTJZVWu3&#10;eWcpcxhxOUeFfXyAD3kAFQ1+Sx1X1bo/8rHLOk8KzpmrcZcvahp/YXXNEpZs2BTaDK5FevIG26xS&#10;wo7jEKvoMbvrFlOroUZtuLXV81mGylLcdOAAeE/Af2gvevfy+dFdzttns/4f2nmit4W2Fuys5LtW&#10;ur57rLPhpEizxKk4jtQ6qz3eNOy8vOER1RUu5z4RkAFy2AAAAAAAAAAAChK5dedkcscnvvuuPvv8&#10;h7q8888tTjrzrmyWS3HXXF5Utxxxas5UrOc5znPnIAPPAQpPlQs5Vr317AOylY8xbPSqxhCMue21&#10;FrONdNhMJQlxxz0ZcSz7i8JzhOXVqVjGPPgp4/yY9jstm+b7vRKslpyqs2Lh/XILLSpGY8at1zrx&#10;xHTw0MtyH5GWVPtxPfewjKW1SXnFpSnCvTiRp0ihMQer3FbbGM+H4exzXVKwj1rfm7jsMlzKsoSj&#10;1YRlz0J8+c4QlOM5z48g19GiMysAAAAAAB6twfzFt/APK+kcu6NLXG2HSryNaNM4eWzHt6/OcsXO&#10;vWOUYUpVVsNS89Dk4xj1ey8rKfCsYzjJ7pl2y5W6NdnuG+1PC9q9Xb5w9uVdskeJiU7Er9qoc5VB&#10;27Q9gUylbjms73q8qXU2CU4yv7SYvKMpcwhSfZevnOW79beZeP8Amzjya5E2bQdgiW7TGHlsRbus&#10;znMa91m0y3hSl0+zUr78GWnGPV7D6sp8LwlWBPW1LY9Z5X471rba9mNcafyRptRsMONYR2ZUSz1z&#10;bqSPYsR58N9DjD7EutsMIdaWnKVYVlKsePOC774t5A467PcCcecpUMSv2vifsFxHqm91FfeQItlW&#10;bFx/ypp8G+hwLqqmtPwpsO0169S1KjPIU24ha21pzjOcFjtpW06nzLxhqm61jEW70flPRaTZoMWy&#10;jMS4drq260EazjxbGFIQ5HkR5tVZYQ8y4lSFJUpKsZx5wCGZ3c4MvujfbqzruN7a31mralVnKPDV&#10;/XTn2banorSZKVDisTkqy/8Acaxe18yuwpalrfYiocc8+7nBUV/Mh0u3f4YflT2Og6+7PtXHWtxb&#10;LXOynUjeKG5nQ9o1PStktbNdRWw7pDmZv33HO60NtQJceddemw61p+R6vuVJzBF+QDrzsfx7d2ba&#10;r4subvU6hmXU8v8ABWyVdhJYuqPXbedMVAiR7FK8yPudS2KsnVeFuLW5IYiIdd8+9nANp3XX5zaB&#10;VRAoezvHtyxeRmWYznIHGUeBOrrZacJRmbdadZT6t+mdylOVvLgSZjbjiv6OKyjwnEmHoH+aRozm&#10;q0mj/I9wRt0Lcq6LEr3+duukCluqDaHm0tsquNw4m2C71ubqMpTbeXZT1JYWrMiQ5n7etiNYw3jc&#10;N1e/IZ1tVJXa3234zvY+wRGWIrnJnE0WusKu6WnCW8z7/RrSxqJFE9lCMrfcrZU1t11efaiMIxhO&#10;Blm52y+I/nJWH9tk8D2lnK8odd5M4aXT2kZanMefN9s+kRmmlZU/6vdZmZTjClfvfRfjaM/8of4s&#10;PdBxE3lKw6R7Jsdl6mZMjsX1Ie1TZa551/Hq9W7ckcN18aM4pcz15kQ7ZSMYW5nLmPS76c0He53w&#10;p9hVJkbpK65W9tL8tvO8s8FLpLiI4t3HnzsW3cfxWWVKVI9WXWJyk+FKzlf0X4HpuldWPjF5RUmZ&#10;x1oHXDe8yFrewjTNhpr5OF+cOuNZg0t9ITGyz6v3mctp9v8Am5Tjx4MjeHvjO/HD7KLRbcBcG/H1&#10;zZme87LQ1xHvmo7uhL3nEmRHzTafu89uAqLlzGHImWG/t8fuKbRjHpx63oPTz4kuXlJncX8bdWOR&#10;cynHH0o0TZqHY04c84edazX0GxykxcsZX4WxlpHtfzcoT48AzG0Ph3hjhqHKVxvxpxzxpFUxn9Rl&#10;6pquvaup9hvwtS7OfXQoj0pKfTjOVPuK8eMec/Q20cJdS+ofUeqs3OvvXbgDrvWrhqzf2nGPGOh8&#10;brmwmfDrj2x3lDT1Uuzbb9vClOTX3PGE485+mPGc3HXBnA/BMKYvizifi3iiGqOrNnN03TdZ1FUi&#10;O34Wpy2sqyBCfmIR6cZyuQ4vx4x5z9MA8F5w+QLqZwDBnL3Hl7XLu/iNO5b0nQJkTdtvlSW84xiC&#10;qvpZLsKmkuf6VVpJgMZ8Z8uYMIO5vzr/ABcdGqa5e5Y7V8f7lvFVHkKY4c4Mt6vmLlaysI6sJxSu&#10;0OoWEqo1CwkZ8+2vZLCkh59OfL+Pp5xw7B/Jb0u62V9g5vHNurbBskJp3LWgcaz4W/7vMlNZxjFc&#10;usoZb0ChlO/X0qt5VdHz4+rmARbO9PyAcjd0NjiQX4atJ4g1ie5M0/j2NMVKW9O9p2LjadunJS0z&#10;b7K5FfcbZwhCI1fHdUyzhS1yJEitQ+an50uf/l75Bq6WbUucO9UuN7x+14n4Gr7ZyzelXX2sqsTy&#10;XypctIjRdq5EkVs2QxFS0y1X0MGS5FiJcddnTp8QD5D/AJKuUe+W0wq+RBXoPCGo2Ts7RuMos5Ux&#10;x6w9l6GncN2sEJZYu9rdhyHW2MNtoi1kZ5bDGFLXJkyhr/NFhrVB9MOZLrpcWwgSX4c6DJYmQ5cZ&#10;xbMiLLjOpejyY7zeUrafYeRhSFJzjKVYxnByFTbWdDa1l5SWEypuaWwhW1Ra10h2JYVlnXSW5kCw&#10;gy2FIeizIUplDjTiM4UhacZxnGcH1QZ0ysmw7KulSINhXyo86BNiOrYlQ5kR5EiLKjPt5S4zIjvt&#10;pWhac4UlWMZx9QSveo/y+cEcpaZTar2LvIfFfKMWDGqbq0uoT6uPd1eSziM9cw7iJGkQtcXYYTly&#10;VEssRozCl+ll95P0RZ/fFf8AlZ9J+yvEWo8Z9/t0qes3ZStpa/V9u2TcKecvgjl+W3ETAlbdU7ZW&#10;V8+o4/evUNqkWdXsCa+vhuPZRFmSm8+lqZj0o+brrry/olDp3aLYYPDvL8Ovi0t9b38CSrjPfX0s&#10;YivXsG8hxZUDVnLJKMuzIVriLFYW56WJD6M+EDYHXdlOnuq0aplNz11vodeefkSfdpeTeM4NZKlq&#10;U7mQtpNddNsS5rrjK8ZwjC3VrTnHjOceDexQfId8TvGemuW+o93fj40nQ5cydP8AutQ7G9daTXLK&#10;0W5JzPdio1/cGIVrcSH4jqVJaS7JedbUnwpeM4Nl1Z2s6O6dr659F2N6r65rL8iTJ96h5a4nrqmZ&#10;NUp7MlbKau+bjzZ7rrC8ZwjC3nFpzjxlWPANf/aX5lOBOM6K3ouAZOOZ+SHI8iJX2ceHYQOOdenL&#10;byhuws7iaxCkbOiIpaXUR6xLjEr05bVMYz5VjRX8ln5cHSDrppe1aX0asU9u+wciDPqqHYoNVfUf&#10;X/RLp1lTMe+2PbLiFUWHI7NW46iS1A1xt+FZYQphdrCVnK060+4HzrdcOJ9eu9d62y8c8cqOxpUK&#10;sto0GzreLdZsVt5bas7a8nx4ErbW4SnEvIi1KHI8v05bVNj58qwIsW97ztfJm47Jv+83UvYtu222&#10;l3ewXU328SJ9hMX63XPbZQ1HjsN48IaZaQhlhpKW20pQlKcVnvNfNHJ/YrlnkHnPmncLTfuVeUto&#10;s9x3nb7jLGJ13fWz2XpL/wBvEZjQIENhHpZixIzTMSHGbbYYbbZbQhMPXkTkLc+WN52nknkO/m7R&#10;u263Uy/2W+sMt4k2NnOcy4857TDbMaLHbT4bZYZQ2xHZQlttCG0JTgdTPLzpgM9/j003rBynzJK4&#10;f7N08r7LkisYqeN9yhbPc61I1nfI8rK4dWpyHPYpnmtuivrjtKnxpeMTmYzTaU++vOd4PwNcS/G7&#10;2X7bWXVD5GdUssU/YPXYOrdfOW6fkjbePJ/HPNsGyW9Va249U3cPUZcXlOsmPQI7l3X2iUXUWujR&#10;22/vHlZxd7X7DzTpHHrG/wDDNgz9zqEx2ft+vyaWvuGrnWHWMJkTcJkRXbFtyhfbS6vEV5jOYzjy&#10;15V7acA2K9ivgx2CoiTdg6x8iL2zDOFuo475KVXVd882nGVYZp93r2YGvz5jq84ShmdCrGUpx5VK&#10;znPg39d+/wALbetUq7jevjj58e5RTDS9Ka4C7DuUGtbvMZbQpaYup8yUUWk0W7tpLq8NtRbmo12I&#10;02jK3LJSs4SYkcSfJfVT341VzNqSaLLmUtq23TsS5tW2rOfGXLDW5Tkm1ix0Jx5U5GkTHFZz4Szj&#10;H1Boh3rQd14x2m20jkLV7rTtto38MWtBfwH66xiLWhLrK1MvpT7saSwtLjLyMqaeaUlbalIVjOYT&#10;HNXB3MHXHkzaOG+eON9w4m5S0yYmDs2jbzSTKHYKt11pEmI8uHMbR9xX2MN1EiJLZy5FmRnEPMuO&#10;NLSvOzvWdp1zc6SDsmqXVdsFDZt5dg2tVKblxH0pVlDicON5z6HmXE5Q42r0rbXjKVYwrGcA6ieV&#10;nPAAAAAzX6qd+uwnUqdHiaPsmdh49VKVItOLttckWWpSfeX6pT1Qn3EzdWs3vVlWZEBxpLjmE5fb&#10;fSn0G4j4yPnH74/FrdQavhrkJW+8DuWS52yda+Un5+wcWWP3buV2UzVW8SEXHGmxS8ry5mdRvxUS&#10;H8IVOYmtow1nHLnDq3xRzvGdf2WnxU7ZhjDULdaJLUO+Z9tPhhufn0ZjXcNvxjGGpSHMoR5w0trO&#10;fUCUX1H+Rzr72zZhUdRa/wBj7lV1jGZXF+4TYrVnLkIaw5J/g+4xiPA3KI34WpOGEsz8NNqcdiMo&#10;x5LKH4sfyBuifyjQ6bTdW2b+wR2bkw0qsutnK9xWRdjtJzMdL1hnifbMJgUfLlWx6XVoTCbi3iYr&#10;C5EqriNY9RpT556icq8EuSbKfB/ivR0O5wxutBGfchsNKX6Wf4gr/L0rXn1+U4zl3LkXLisIQ+4o&#10;GfxvPMWAAdw0DkHe+Kd01vkfjHcto495A060Yu9U3XS72z1nadbt43q9iypL6nkw7OtmN4VnGHGn&#10;EK9Ks4z9M5xkAWCvwr/lo0m/val1m+Uu0pdQ3B1Nfr+ldv4cGPS6ds8rPojRYvPlRCw1WaZdSnc4&#10;x/ElcwxSOerGZsaAltyY8AJ09dY19vXwbapnQ7SrtIcaxrbKuksza+xr5rKJMOdBmRlux5cOXHdS&#10;4062pSHEKwpOc4zjIAPsAAAAAAABw+wbDQalR22z7VeU+s61QV8q2vdh2CzhU1HS1UFlUibZ21tZ&#10;PxoFbXw2EKW6884httGM5VnGMeQAROvki/Ln6Q9W/wBe466b1f8Az1+ZYX3MD+KKKze13rjrNij1&#10;M+/K5F+2ftOS/tXFIeQzrUV6qntepCbmO5+wAQPPkE+af5D/AJKbK0i9h+dbqv4rmysPwevnFzs/&#10;QODaxpmRiVBal6ZXWD7+7Sq1/GVx52yy7qyYyrOG5CUZwnAA1Tg4HZ9p1rSqGz2ncNgptW1qliuT&#10;be/2Cyh09PWRGseVyJ1jPeYiRmk/1Vrxjznx+06TyNyVx5w/pOx8lcr71qPGvHmn1r9xtW8b3sVT&#10;qmp67Vx8eXp91f3kuFV10VHnGPW66nGVZxjHnOcYOTpqS42O0hUmv1Vjd3Fi+mNAq6qHIn2Ex9ef&#10;CWo0SK26+85n+olOfoDSJ2f+bbjbTP1HV+s2t/2Udjb92P8Ax9tLFhS8ewH0+U+9WVHmDs+2e04n&#10;Kc+rNXHz+6tp59GfGYbHyRfmPdeeIf17jb46OPf+cpv8f7mB/Zx5Kh32ocDUk1Hqb+613VvVS8j8&#10;o/bvtqQr151qvVjKHo8yY1nwrZJwt8b+4bF9pdcy3H8FVC/Q9/C1I7EsdrlNZ8K9uZP8SaWi9aM4&#10;zjx969j6pW22r9gj/wDPXa3n3svcLtOYeR73ZIiZP3Ndq7L/AOlaXSqT7iWf0jVK77emjPssuZb+&#10;5U0uW6n/AFV1zPnOYLXd/wCTrvJ8ie1vbL2w7A7pyFVt2H6hQ8bRZn8M8Q6e4jD7cX+FeMKD7DUa&#10;6ZEiyMsfqC4z1rIbx/XMp5fledqHF/B3FvDlemFx/qNZTv5Z9mXdON/fbFY4z6Muff3kv3bF5txx&#10;GFezhaY6FfzG04+gPMuPuMORuWL5rWOMtG2vfdgdxhf6TqdFY3sxpnOc+ZMpuvjv4hw28Jzlbz2U&#10;NNpxnKlYxjOTHLgnrhz/ANoN2j8b9c+F+TucN6kpS7jV+LtK2DdLWLFVlWFWNmxRQZuKipYwhSnp&#10;krLMVlCFLccSlOc47ntW6ajotWu63LZaPV6pGcp++vbOJWR1uY8eGWFy3WvuJC85xhLbfqcVnOMY&#10;xnOcA22cI/CL2N3lMWz5h2jU+FKh30qcq8Lb37dko8pVjCquinxtYjJdbz9FKuFOtq/ns/TOCUv0&#10;3/DZ+QDmhus2LthyTxf081WV6HZGtJdY5x5iQ16kOYw5relXddxxXtyo+fGFubY5Kjr+jsTynKTB&#10;Dkj5I+ItZy/D4/pb3kae35SiblK9W1zKvGcecTbOK9dPKbX+3GK9KF4/mufXyDbdw98PvTbi/EeZ&#10;setbBzFeM4aXmdyPduOVLchGfU4qPq+uN0VI9Fcz9PanNz/CcePVnPnOZTnU78T/AOJHrdivtt/4&#10;73rtlukRMZ5V12B3F+Rq7E9pXuPrgcbaBH0rTZVbIV4TiLdMXfpbxjGXFZypSsDuQO/3YTdPej1F&#10;zVcf1jmVpxG1GtQicppWPCcO3Vuuzsm30Y+vuRlRfOf5MfTGBsh0/RNI49qGtf0HT9X0miYwnDNN&#10;qVBVa7Vt4RjOE+iBURIcXGcYzn6+nz9SQdxPwnw3wNqsbRuDuJuNeHNKhpbTF1Li3RtZ0DWmMMpy&#10;hvLdJqtZVVqVISrPjPt+frn6/XJiDsGz7Jtk9drtOwXeyWbuVZcsL60nW81fqz5V6pU9+Q9nGc4/&#10;Z6geZcm9ouunDSn2eTua+N9PsI3r92js9qql7L/R4zlz2tXhyJWxP+3nHjPtxVeFZxj9ucYzjl2M&#10;+SfoF1IcnQ+x3cLr3xPe13vfc6ZsXJusvcif1ulWX/t+N6idZb7N9jKfSv2a5z0rUlGf3lpxnuem&#10;8K8t8hYac0zjncNgiPen0WUOjnJp/wB/OPR67qQ0zUterz5x6nsecYzn9mM+BgJyN81HTjTsPs6i&#10;5yLyrNTlxthWraiukqVOoxn0qk2G8zNXmNRV5x4w4zEkq+uM4RnH1NG3YD8wT4leJkTYnFb/AD92&#10;ct21SGITnGnFjum6uuSzhXoXY3vNNrxvbxq11afTh+JVWC/OcZw1lOfVjKXUfjo7B7Blty+RqOjx&#10;84Qt3F3fJsp2EK8ecMxdZj3Udb6cZ8+lyQzj/wAK8/QGBXIvzzckTsvs8UcEaXrLeMqQxYb9sd1u&#10;b7iPKsYfzWUDWkMxHspzjOEZkyUpVj6qXjPg0g8+/m69grpcyH1g6TcQ8dMJU4zDvect/wBw5dmy&#10;GfLiUzVa7o0bhqJVSsoUnOGc2Fg22tOfK3U58Yyh1L4wNQjYbc3nk7YrlXjCnIurVFdrzSFeMZy1&#10;iZar2Rx9vGcZ8q9llWcZ+mE5BhZu/wAtXenc1PoY5ZhaXAfU4rNdpGmanVpawvHhKGLawqbfZGkt&#10;Yzn0+J3n6+c5znGM40/cyflKfNRy85NZh9oafiCkmuPrzQcN8Q8Xa03FS6nKEMwtnvdX2rkGM3GQ&#10;pWEZTc+vOc+palKShScitb6I9Ztdw0pzRZOxymsJxiXsmxXs3K8p+uVOwYk6BULyvOMefMbx/JjG&#10;MZzjIxT2jtN2X3Va17X2A5mvULynP2s/krcHIDeU+349itxbpr42MqZSrOG2k4yvHqz+99TWPyT8&#10;l3yJ8wvOu8nd6u3O6tOqQr9NvOw/K8ijj5R9vnGIOvI2pujr05XEbWrDEdvCnU+vOMr8qPcaThLh&#10;zXEpTR8V8eVik4zj3ounUCJS/Pr8+7MzAVKez4czjGVrV4Tnxj6fQHiEydNsZC5VhLlTpTmE4XJm&#10;SHZMheEJwhGFvPLW4rCEYxjHnP0xjwYaW1xb305yzvLWyubJ5LaHrC2nSrGc6lltLTKXJcx159xL&#10;TSMJTjKs4SnGMY+h6VHjR4jSWIrDMZlOVZSzHaQy0nKs5UrKW20pRjKlZ85+n1yD5TjT9gAAAAAA&#10;AAAAAAAAdx17kTkDUfb/AIU3rcdY9nKFM/w9s93S+1ltxbreW/02dG9GW3XFKT48eFKznH1yes6H&#10;z5zpxZmPnjHmnlnjnMRTK4udD5G3DUMxlx3nZMdUf+H7mu9lTEh9biMp8ZStalY8ZznJ1+21LVb7&#10;1/rms6/de5hWHP1amrrH14WlKF4X95Ge9WFIRjGfP7cYxgHvWs95e4mo4bTTdluZVNMpQ2zHut6v&#10;NniMtNJaQ2yzE2aVbxmWG0MpwlCUYRjHnGMeM585u8dfND8svFmI7eo/Ij24XGiNssRIG381bnyP&#10;Vw48duM1HixKrkWy2qtiw2GoiEIZbaS0hHnGE4wpWFeX3PWjr9fZXmw4d49wtxSlOO12s1tK+4te&#10;VqW44/TMQHnHFqcznKsqyrOf5fpjwMjNT+XzvXrOWUzuTKDc47Ck5TG2zj7TVYW2lTastPTNdqNd&#10;s3kqwjOMqU/lzwvPhWPCfTn/AMYflafNZx2qI3ddi9I5cgQ3G8or+T+CeJHEvMocYXmLLtdB1XQd&#10;jltuYaUlTjk1Uj0uq8OYzhvKPI73oL1lucOZjabaa864nOMvUW17CnKVZwrHuNx7afbQm1J9WM4x&#10;hrCPKcfT9vkZO6h88HO0DLKd64X4p2hpv0pdVrM7bNMlPpShScqy7Y2W7Rm31q9KlZSz6P24wjGM&#10;49Ox/in82vuvRqho5q6hdY+SYzHtolL46ueUOIbKc0hpxGXFSr/YeYq+PMec9C1rRDwz5wrCWk4U&#10;n0eL3/xh8ZSsOZ1nkTeKVavOUYuY1FsTLSsqxnxhESHrjy20p84xjLnq/Z5VnxnyMq9M+eXhqflh&#10;PIHBnJWq5X9H16le6xvLbCso+mU5tlaA483h36Kz6MKwj64TnP7ps34j/Nz6j3ioaOdOlvYfjPL3&#10;hM13i3dOOeaI8Namv3VIVtDnBsiVHTIz4WrDSHMNeVpQpXhvPh+w/GByFFw7nVeTNOu/T9Wk3tZc&#10;60t3GFfXGcQU7ShteUfsx6s49X0znGPqDLrR/ls6Mbp7TUjlWw0mc6lpSYO8aZtNX6cufRaHbWtr&#10;LnXmVMKzjC/XMxj6+U5UnCs42p8M/lMfCzy/9tGndm7zhy5lNxVt0vM3EXJeuehUjxh1mTs2va5t&#10;uhxHITikpdy7boRn1eptTiErUnwXZeiHZjXfWtrR4uyRkZXjMnWthpJvnCP5qkQZk2vtnMO4xnKf&#10;THzn6eM4xnOMZGZmi8+8G8nqab455h4x3h97OEoh6tvOtXc/C8/sacr6+yfnMvZ/7kW2lX1/YbdO&#10;Fe8fTDsguMxwB2x648zTZakttVPGnNHHe43iXl58JjyKGj2GbcxJWc5x/ROsIc+uP3frgx52bi3k&#10;vS8LVt3H+56003jKlSLvWbiti5Tj9q0S5UNuM43/AOFJXlP+iD1symOhg8T5J62cAcw4ezydw3xx&#10;ukp/OVLtbvUqd+9SpWMYUtjYERWryKtWMYxnLchGc4x9TDnsL8enRftgmYrsd1I6+8v2U1SlvbNu&#10;PF2pzd1bcXjCXHYW9s1sfcq15xKcYUuPOaUrGMYznOMHo+n8wcqcf5bxpnIW366w1jGEwa29sGqx&#10;WMfXCXapT6615Kc5+mFtKxgGvDlP4Veom7JkydFXvvEFm56lx0a5sbmy68h5efKlSqjdEXdk6x9c&#10;5w3HsYuE58YxnCcek0J9lvw+Piq5jbsbDhV7nDqlsT/rdgNaBv8AI5D0RqW6ry4uy1Xl9ncdhkw/&#10;Oc5THg39YlvPjCc4Rj0GWWk/Ixz3reWWdmTq+/wkeEuqt6hFPaqbTj6YZn66qthoc+mPK3Yj+c4/&#10;b9fqDWjy58G3YbVMSZvEm/aJy1XtevLVZY/ccebZI/dyptDEKzft9WX9cZSpbtwx+9lOcJ8ZV6I7&#10;Paf8L7vpximwuOrPOHCfaSije8qLrt/9/wACcoTv6PLsdmHUbHM2vjR36pU0t2TtkL9/KFYb9Kl+&#10;1mNofyW8T3mWY2+avs+iSl+nC5kT2tsomvr6VqdkQmoF2n9uFYSivd+nnHnzjHqGrflrrVz7wVId&#10;Z5b4k3nR2GnG2cW9tRyl63IddzhLbcHaoKZetWKlLz6f6CW5+99P2kartH8eHePpVOkxO0vVjmjh&#10;mHGkMRMbVtGl2T3Hs6TIWltlmm5MpUWnHl8446rCPEGzkeF59Of3voZsaJzFxbya0hzQ981rZXFo&#10;U59hBsmU3DSEYypSpNHJyxcRMYTjz/SsI+n1/YDxNp1xlxt5lxbTzS0OtOtLU24242rCkONrTnCk&#10;LQrGM4zjOM4zgw6jyJESQxLiPvRZUV5qRGkx3VsyI8hlaXGX2Hm1JcaeacThSVJzhSVYxnGfJ6Ot&#10;CHEKbcSlba0qQtC04UhaFYylSVJVjKVJUnPjOM/TOAZfcV9++4XDn2jOm89b07Vw8IbYoNusG99o&#10;GoqMen7KLVbozexq2LlPn92JhjKc5ypOUq/eNrXWb5yvlh6lZrIvEfd7mqVrdSlqPC0flS9Z5v0a&#10;LXNJw3morNY5fibrX69Wrb84wisTCW2pWVtqQ5n1ngW79WuAOQffc2Hi/WW5sjKlu2lDFVq9ot5W&#10;fP3D87XXKx6Y/hX8r/u4VjHhWM4+gNlHFPzucq1GY0PmXh3Td2ipylt250azs9JuMNenHmS/X2n8&#10;V1NhK9XnyhrNe2rGcYx6fHnMhrrF+bH2b1XNfU9uepnEvMVa2pEeTt3C+ybDw5tiY2EJ9VhOotk/&#10;sm6ve2Xuec5ajZo4605xjHt5xnKsPd5+MbR5+HpHHnIOw64/nGVor9mhQ9kr8r858MtSoX6HPiMe&#10;P9Mv7peM/wBXz9Bsx4n+YHpbyViLFvNt2PiS5kelv9P5I1uTHhfcenGXfRsesO7LrzETCvPodmSI&#10;eVJxjyhCs+gkWdX/AMr34gew+K2t3LlHkDq1ts/24/6F2E4+sIFNmdhtOZOGuQOOJPImhwqtLmFe&#10;zKtp9VlxGMZW004rDWMNt56BditOy+9W0NRvlez6l/d6hcMuyfa859HqqLpFPbOv5x49SI7Uj05/&#10;YpWMeoGxnTd+0XkaoRsHH256pvNE5nCUXOobDU7JVqVnHnCMT6eXMi+vx/pfV5x/UJAHEfOPC3P+&#10;qs7zwTy7xjzRpT6koZ23infNW5C1pbik5XhrF3qVpbVuHvTjPlGXPVjxnzj6GI2w6ts2oz1VW1a7&#10;ea1ZoxnKq+/qZ9PNwnGfHq+1sGI73p8/y+nwDtp6kcEAD3vgTtR2W6sbJ/F3W3n3mDgrYluNrlWX&#10;FPIe06Ou0Q2tpf2t3H1+zgxL2vd9lOHY0xt+O8hPpWhSfoACRh1U/L8+UzgpFZS83J4h7d6pDShi&#10;Q7yRqDOh8jqhNYSlhmDvXFmNaqVSkIR6VSrSit5D2M5U4pbmfWACTH1S/Mk+N7mPNfT9k9B5o6h7&#10;LJ9H3ltZVOObeKoi3HGmkMs7dx1AZ5CfcwpalLU7psZhDafOXPOfTgASTuuHdLqT2+ok7F1h7HcN&#10;85QMR1SZkfjrfte2C9p20rQ2tOx6vGm/xNrMhKnEZyzYRIruEuIV6fC05yAMnAAAAAAAAAAAAAAA&#10;AAAAAAAAAAAAAAAAAAAAAAAAAAAAAAAAAAAAAAAAAAAAAAAAcZcU1VsFZMpruvi2lXPayzLgzGkv&#10;R3kecKT6kKx+6ttacKQvHhaF4wpOcKxjOPNuX+HeLOf+Ndu4e5r0HWOTuMN7ql0226TuFVHuKK5g&#10;qcbkM+9FkJzlibAmMNyYcplTcqFLZbkR3G3m23EgYMb/ANN5HvSJ/HF0wphalOJ1/YHHG3GU5wpW&#10;WoNw029h/Hq8JQiQ2jOMfznlZ+uYOPfr8O6/TcX2+/HRzPSv0cqRInsdfufJ0+BYU7Skvvrq9K5f&#10;rIVszeN+8pDEKJfQIS2mseqTbvr8qUBizsfD/J2qKcxdaTfstN+fXNiQl2tcnGM+MZVY1WZkFHq/&#10;kxlzGc/1CLn2J+If5Meq8qcjmjpZzxT1Nb7ipe5alpkzlHjxhtDmW0uP8icXq3HSonv+PU2h6c26&#10;pPnPp+mfAHnCkqQpSVJylSc5SpKsZwpKsZ8ZSrGfGcZxnH1wa55Ed+I+9FlMvRpMZ5yPIjyG1svx&#10;32VqbeZeZcSlxp5pxOUqSrGMpzjOM48gH+H5AAAAAH1Qp02tlx59dLkwJ0VxL0aZDfcjSo7qf5rj&#10;L7KkOtLx/VTnGTs+l7tuXG+10O98e7Xsmi7tq1ixb61t+oXdlreza/axs5zHsaW9p5MOzrJrPqz6&#10;XWXULxjOcefqAbKOtPOdjyA3K07bXUv7LUwcToFt4Q2u6rGnG2H0y204QjNnCU83nK0Y8vtKypWM&#10;KQtS7I78a/5w+Qu/kDaOn3a+zjXvZLijSU7to3KuUQq6ZzRxrVWNdRXkfa4EdqJCXyTpUq3gKclR&#10;Eeq7rX1yXmUPwZcmWBlsSywAAAAAD+VoQ4hTbiUrQtKkLQtOFIWhWMpUlSVYzhSVYz4zjP0zgAFW&#10;/wDk8/B6vohy9I7pdZ9TU109522p1G3axRRM/p/XbmG7U7MeoPtGsq/T+MeQ5CX5VE6jGItZPw/V&#10;KxHRmqRKAESkAAAAAAAAAErv4SfxjObu/wDjUux/bpG1dfenMxUS616tzG/SOY+fqrKkvR16VXWk&#10;Z1Wlce2rWMKxsc6Otc+MtKqyO+07iawALNfr/wBeOEeq3E2pcGdd+M9V4k4n0eDiBrel6hA+zr4u&#10;FeFSrCdJeckWd7fWj+MvTrKe/JsbCSpT0l911al5AHswAAAAAAAAAAAAAAAAAAAAAAAAAAANAP5E&#10;PxKQ/lF6W2kjjighye23XaPdcgdfLBOI8aftzWY8d7eOFpU51vxmHyNVVrf6alxxlpnYodetx5mN&#10;mVlYAqD50GbWTZlbZQ5VfY18qRBnwJ0d2JNgzYjq2JUOZFfQ2/GlRn21IcbWlK0LTnGcYzgAG8z8&#10;fz5YLP4sO7NLfblbTMdWueXKLjfspTNMuy2qqlTOk41DlmFDZz7zlxxTbWz8lzDaHnX6SXZRmmlv&#10;vsqQAJIn5dXxP12+alQfLX1sp4N2uFU6xrfamPqCG7SNs+kS4sSv4w7BxJNc47FnxaOKuJRXEpnL&#10;2Hqx+rlYwmPDmP5AGmX8TXvBrPUz5N4vFvIdszTaD3I0VzgtmymPNx66s5ZZvK7ZuI5U95a8fu3l&#10;pCm65HTjGfM2/YyrKUJUrAAtdloS4lSFpStC05QtC8YUlaVYzhSVJzjOFJVjPjOM/TOAAU4n5D/S&#10;XT+iHyqc/wDF/GVRD17ibkNvXOeuMdbr2ExYGs69ynEesLvWayG2lMeDR65yBAuoVbHa/o2K1iO3&#10;jx6cpwNfvdnOf1LjxPnPjEHY84x5+mM5kU+M5xj9mM5wnHn/ALgQB/zVnXc8k/H0xlxzLLej9inW&#10;2crVlpDr19xAh5xDec+hLjqGEYVnGPKsITjP7MEn38HNlpPGPyKv4abw+5vnW1lx7CE4dcaY1/mV&#10;bLS3MY9am2VyHMpTnPhOVqzj9ufIwZIO5PAAABylHUyr66qKOFjzMubOBVRcePPmRYSmojPnHnHn&#10;HuO48/XB6dwlxRsvPHMvEvCGmN+7t3MXJei8W6u3lvLqVbBv+z1eq0/rbwtvK28WFq3lWPUn93Gf&#10;rj9p5Zzny5rHAHCnL/O27Oezp3C/F++8r7W5hzDKk67x5qtrttz6HMod9Dma6ocwnPpVn1Zx9M/s&#10;BvGrK+NUVtfVQkYbh1kGJXxG8YxjDcaFHbjMIxjGMYxhLTWMfQu++M+P9b4m444/4r02Gmv1DjPS&#10;NU4/1WAhKEJg63plDA1yjhpQ0lDaUxqutaRjCU4TjCfpjGCiU5Q5E2bl/kzkTlndZqrHcuUN627k&#10;TbbBanFrn7Nu1/YbLfTVLdW46tUq1s3V5ypWVZyr65zkH6zJTMGJKmyM5SxDjPyn1Y8ZzhmO0p5z&#10;OMZzjGc4QjP8uDldv2ip0jU9o3S+ccZo9Q1272i5daShTrVTQVsm2sXG0uOMtqcRDiLzjClpTnOP&#10;rnGPqcTpuqW+97fquj6+229fblslHqlIy8paGnbfYbOLUVrbqmm3nEtrmTEYVlKFqxjP0xnP0Boq&#10;my3Z8yXOf8Zfmyn5b2cY8Yy7IdW854x/Jj1ryUY257Vab3uO2bveKbXd7lst7tVwtpPoaXabDaSr&#10;ewU2j/SNqlzF5xj+TBfW6RqVToOl6jolClxFHpWr0GpUyHlet1FTrlVEp65Lq/8ATuJhw0YVn+XI&#10;PlOtHZwAAb2ar/z11v8A7QQ//hdsvROLP++Y8cf96HqH+1+uKEfln/vqnJf++BuX+2OyB953wtMv&#10;xCd41Pafh01TXdf+zTeca9gOcNS3pthaMyVbFaXNZv8AXSZzeG0LQ45p+51jaFKyvCm2cYwr6ZSk&#10;ASh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X8z818SdduMtu5m5z5E1&#10;PirizRKty42zeN1uItJQ1ENCkttIckylpVKsLCU4iPDhsJdlzpbrceO0684htQArn/l+/LZ5s59m&#10;7TwT8a7+wdfuEvcm0tt2HmR8V/O/JsLw9Efk6Sy8hauF9XnpXlcd9r1bU4hLTv3FWtT0PAAhj21t&#10;a39rZ3t7Z2F1d3VhMtri4tpkmxtba1sZLkyws7OwmOPS59hPlvLdeedWtx1xeVKzlWc5ABx4AAAA&#10;AAAAAAAAAAAAAAAAALJn8I6jXH6ZdydlzJSpFt2d1+jTEw3nC2F69xVrs9clT3rzhaZWNnSnCfTj&#10;KMs5z5z6sYwAJr4AAAAAAAAAAAAAAAAAAAAAAAAAAAAAAAAAAAAAAAAAAAAAAAAAAAAAAAAAAAAA&#10;AAAAAAPHeTOxHX/hZGXOY+c+HeJkYT68r5M5N0rQ0YR4jK9WVbTd1WMJ8TGc+f2eHUf9zJ8gDATf&#10;/nQ+H/jXL2Ni+RLq9Y5YS8pf8AcjQOV8KwyiMteGVcWt7jiQpWJafRhv1ZczheE4zltzCQBiZtP5&#10;THwea08qNH7g2W1SWpT0WS3q3XvslLZYyz+19NjZ8S1NTOiuKx4Q5FkSMK/bj936gA8Jtfy+Phxr&#10;mJr0PaexF85F9z2ItVwXYsv2XoX6U/ZKvL6mit+6n95P3Dkfwn+d6c/QAHR/88k+JD/vGu4H/A3o&#10;/wDywAA/Rn8yH4jnHWm10HbyOhxxCFvvcNaYpphKlYSp53DHLb7+W28Z9SsIQtfjH0TnP0AB6dU/&#10;lyfDHYzm4kzk3m6gYWlxSrO24E3N6CzlDalpQ43RYurLKnlY9KfRHXjCs49WUp85wAPbtT/KH+Dv&#10;a/tmv+ej/DU+T9xn7DbOA+ytP7CY/uZ9Um3xxBJ1tr320eptP3uVq84T4wvPpABlbo3zhfELyGph&#10;NB8ivVKvzISlTf8AHPK9BxglOFQ1zsYfVyU9qSYqsMoynOHcozh7w1nGHc4RkAZ08cdkOu/Mfs/2&#10;IueuF+VPuP8AxX/sccpaPvHv/wCr/wCo/wAMXtp7v/is5/N8/wCpq/7lz4AH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ZHyrfKb17+KTrZcc2c&#10;xWUe73y+j21NwXwtXz2Wdu5g36NDS5HrILfh16o0+keksPX9242uPVQ3E4wl+ZIhQ5QApze3Pazm&#10;Xu52M5U7Rc+7F/EnKHLWyPX128wh1iopYLLLNdr2o6zBeflOVmp6dr8ONWVkZTrq2YUVvC3HHPW4&#10;oAY4A+SdPgVcV6dZTYldCjpyt+ZOksxIrCMY85W9IkLbabTjGP2qzjB1Td980bjPV7bd+SNz1Tj7&#10;S6CK5Nvdu3fYqjVNXpYbScrdl21/fTIFVXRW0JzlTjzqEYxjznJ27ReP985R2qn0XjPSdu5F3fYZ&#10;TcGg07Rdbudu2q8muqwhqHT69r8Kwt7KU4tWMJbZZWvOc+MYBjluPazi/WcuR6mRN3CejKk+3SNe&#10;3XIcT5+jttN9lhbavH0XGTJx9f8AuPiOn3B/Kl+MTrYqw1/ifYdz7fb7EVIjfp/CtTiv48hz2cr9&#10;Ldrytun6LSTq5/CceiXrsbY285Un6fzvTJO6ZfiX/Kf2cRXbFy9rmk9NeP5iY8r9R5wuM2PI82vf&#10;wj1OVHEmkZu72DZMKXn1w9kk607jCFZ8/wA31DGHau4HItx7jOuQafUoyvOEONNfrVonzjx4zLsW&#10;8QM+MfsymInOM/ykZHtJ+Xl8iXL2Z1V110jh/qdrb6XUxLGsqU8zcnR0vIU2pD+2chV7eiPJbTnG&#10;W1M6lFeSvzn15+mEyleqP4b3xucOYgW3ZPeuZu3mzR1NKmVtpcK4T4skqZWlxK2NQ45sXN+ZU4vG&#10;cOJf3CUytHhPt4z6sqGPOw73ue2KUrZNpvblKler7edZSnYaM5z58MwfcxDYT5+vhCE4I+HYPvR3&#10;K7XSpUjsd2f5x5jjSpGZP6Du/I+zWmoQncue96afSf1BvUKKOl395LUKDHaSr64TjJIw659COlHU&#10;aLFj9aOq3A/C0qJHxF/iDReNNXqtynNYb9n1XW9fpzu5X8hTX7qnp0+Q6pP0yrOAdTMUzLcAAAAA&#10;AAAGxnpfQPw9T23YnW8obvbqFXxlK84y8zRRX1qdR5+mWvuLdaMZx/pkKx/IWKX4ZvA13p3VLtj2&#10;HtIDkGv5x5l0rQtbefS6hdvUcF6zeSpNtFSvHsu1mNg5bnQkOo+uZMKQhX+p4K2j82XsDR7p246h&#10;db6qwbnWPA/Cm8cg7Mywplxunuee9ooYkaolKRn3mrRWu8PQZy2l/RMWdHWn/VMgzPJlxCeABMp/&#10;Ek+JFXZTn+T8iXNut+/wf1g2iPC4RqraI5iHyJ2MhNR7SLssb1KxiTR8IRXo9h68pwh3YZdf7S1/&#10;YzWsAD2v8vj5b/7JfIMH4uuCtp97QeK7Sp2/tbb0sz1Q9p5VjYbs9O4iffYRhuZV8Yx3GrW1aS88&#10;wvYZEdl1DUumVgAEGsAFiH+IP8RKdL1SV8p/PWrt42veK+41DqFT27DapOu6PIzNouQOZ0xX2Vuw&#10;7Td8peoqN7CmXUUqLF30ux7OM5gATtQAAAYn95O4nFPQXqpzL2z5mkPY0niHVXbj9Ggutt3O5bPP&#10;kx6bS9D1/LqVtYvd12uxh1sZxzHsR1SPffUhhp1xIApVu5vbrmPvZ2Y5Z7U88XLdvyNy1srtzNjw&#10;0uM0msUkVhms1XSNXiOrdchavpetwotbAQ4tx9UeMlx9x6Qt15YAxgAAABkRwF1G7T9qbR+n61dd&#10;ObOeJ0OQiLZY4n4z3DeolO8ttLqcXtlr1RPrqJv2lpVlcx1hGEqxnOcYzgAG0PV/xrvm729jEmp6&#10;F7nEbzDzO9O0cpdf9Hf9nC8N5RmLunLWvysTPVn/AMV/R9xlP19Hj6gA8p5G+BP5jeLYGLLZvj07&#10;E2cfKUqw3xzrVfzDP8K9/wAYzVcSW272mFY+3V5xlnzjynzjHrR6gBq63rjzf+Ltkm6dyZo+4cdb&#10;fW+P1HVd61m61HZIHqWtvH3tHsEKvs4vlbSsY9bSfqnOP5MgA6eAAAAAAAAAAACSh+M98t0/46O5&#10;9Pw/yttjsHqD2tvqTReTWbayix9c4u5HnOIqOOub0uW02BV0NfWWUhqr2mXmRHa/huSuY+mS7UwW&#10;cAC2oAB4b2c52oOrvXHnrsntdNdbFrPAXDvJHMd/Q67HVJvLqo431C326fV1icNuNMSp0aoU0l97&#10;0xo3q919bbKHFpAFQ/8AKn87vd75XbD+GuVb6r4s671Vxi21frfxc5YQdIRLiPrVVXe/2819y95N&#10;2yCx6PTJnrbror6VvV9fAU67hQA0sgA5rW9c2DcdiodR1Kjttm2rarqr1zWdboK+VbXuwbBeTmKy&#10;mo6WqgNPzrO2trGU2xGjsoW6884lCE5VnGAAW634+fwya/8AFN1havuSampsu53O9TVXfO+zMuxb&#10;P+BKvOG7Ci4L1e1iuSIaqXTXF4ct5MRxxm3vfddw8/Ej12GQBIIAABx1vawKKrsbm0kJi11VCk2E&#10;6Qvz6WYsRlb7y/GPKlZwhGfCcecqz9MfXJ57y1ynovB3F/IXMvJ99G1fjrizTNj37dthl+pTNRrG&#10;qVMq6uJntN4U9JebhQ1+0y3hTr7mUtoSpak4yBp95b5WvOVdkes57jsaliOPNa/SYX/QVsLKvCVu&#10;JTn23rKShOFPvfXKlfup8IShOKhD5ZflU5w+VDsZccmbzYWut8NarY21XwDwomb/AN0LjfS3ZOUx&#10;5lhFjOqg23IuyRWGn722V63H38Jjs5bgx4sdkDyo1YAAAAAAAHM0uubDsjzsfXaG5vpDCMOvsUtX&#10;OtHmW1ZzhLjrUFh9baM5xnGM5xjB7Hw1117BdjLi013r3wVzHzvsFJCbsrqi4a4x3bk+4qK55xTL&#10;NhaVmkUl5NgQnXkKQl11CG1KxnGM+cAHeqvhDly3dQzE492dpbispTm0rnKRrGcf9zv3Wa9htP8A&#10;oqVjBnLxj8Jfy08t2kOo1X4/ezFVLnPKZZd5O48n8J1aFoVhGVTLvmVehUteznKvo5IkNNqx9cZz&#10;jGcgGX/DPVb+HLKFtPIj0KwsIS25VbrcPOZMCJLbzhbMm1lqwlua9HXjylltOWcLxjOVuY/dJd3w&#10;2/iyY67ci6Z2i+Q2403feQdLmwNm44646i+rYtF1Ta4Dzcyo2XlHanmY8DdbjX5iEux6avZcp25b&#10;KHnpk9v+t0gZrE0oAAAAAAAAAAAAAAAA/GRIjw478uW+zFixWXZEmTIdQxHjx2EKdeffedUltlll&#10;tOVKUrOEpTjOc58AAj996PyZ/ir6Squtai8xudouWar3o+eNesaKzkGNEsm3Fxvtdi5Rcsq7iil+&#10;zmoU3OjtW822he2vzBWvCW1gCHV3Z/MI+RTn9y41rq1rfH/S/j6X9xGiWVBEicsc0vwZCUMuon8g&#10;bvTo1KsccaQrLTlRrNdOiKdV6Ji1pbdQAIvvMnPHN3YncpPIfPvL3JnNW9y2/Ye2/lTeNk33Yvtf&#10;dcfRCattnsrObHr2XHVZbjtrSw1jPhCU4+gAPMoMGbZzYdbWw5VhY2EqPBgQIMd2XNnTZbqI8WHD&#10;ix0OPyZUl9xKG20JUta1YxjGc5ABvL6Z/jg/LT3SxW3GvdbrLgjj2xVGVjkrtDImcM0mIstSvYsI&#10;Oo2lXP5Z2CteYQp1uVWa7Mirb9OcO+HGvWAJSfUr8J/gPV2qy+7r9quQOWLlDjMuZx/wJS1vGGks&#10;rQnGHKmfum2R9y2/aK91eM5y/Eha3I9OcJThOcetQAkkdffic+KP4/qPO68W9U+vPF+dRioly+Y+&#10;TIcLctxoWk5ZZdsH+XuY7HZdk15mS/6MuYZsYsbLmU4wjH7uMADwrsp+Rl8O/WFdlXbN3H0nk/aK&#10;9TzWNT69193zjNlyo+VJfht7NoUCz46gSmlpylSZ13ExheMp8+cZxgAaDewv5u/DtVmdX9VekXI2&#10;8Kyp5mBtXPfImucaxo+Uozhma7pOgwOT5Noy47/4Z/XIC/R9crSrynAA0j87fl8/L1yv97G45vOB&#10;Otde844mKvijh+Ds14zCV60oalWvN9pyvDemZaVj1vx4UTPrx6m0NfTGABp05p+WL5MewrkzHL3e&#10;3tJtNfPcy7K1uPzHuer6WtzKUp9SNF1C0oNOY8YT9MNwU4T5z48ec+Rxtvc0+v10q4vrWtpKiElC&#10;5lpbzotbXREOOtsNqlTprrMaOlx91KE5WrGMrVjGPrnBxtvc0+v10q4vrWtpKiElC5lpbzotbXRE&#10;OOtsNqlTprrMaOlx91KE5WrGMrVjGPrnBgrFibJuV7iPCi3m17LcyH3sMRWZ97e20r0OSpLuGmky&#10;rCdI9ttbi1eFq9Kcqz9MZyDBjlH5U/jS4X+5b5M779RdXnxEuLfoXef+M7PaUoaZkvqUjUqXY7LZ&#10;nU5TEWhOURFYU96Wk+XFoSrBjlH5U/jS4X+5b5M779RdXnxEuLfoXef+M7PaUoaZkvqUjUqXY7LZ&#10;nU5TEWhOURFYU96Wk+XFoSrN3i74rPkt5o+2c4z6EdutogS1NoYvmuAOTKzVlLdejMJSvbbrXK3W&#10;WlYVLQtWFy05Sz6nVeG0LUkYFb5+Tp8ImguyYknutX7TYx3FN/Y6Hwz2A29p/wBuWuG8uNe1XFjm&#10;quNtqbUvGfv8e6zjC2/WlSMqwK3z8nT4RNBdkxJPdav2mxjuKb+x0PhnsBt7T/ty1w3lxr2q4sc1&#10;VxttTal4z9/j3WcYW360qRlWeuh/jF/N3vzUaXG6U2GrV0htLn32+czdf9QdY9yIiYyiTRWvKbe1&#10;NuOJcSjOPsM+09nKHPQpK8JGHe4fmN/ETrXvfotX205C9qOh5GNP4X1eF9w4qSthURn+PuUdHwmQ&#10;20jDysue217asYwvLnlvGHe4fmN/ETrXvfotX205C9qOh5GNP4X1eF9w4qSthURn+PuUdHwmQ20j&#10;Dysue217asYwvLnlvGYmn/hyfLtsvs/rVp1L4992Qtledw5o2ib9u2mMh9Mt7+AeLt4yqO46vLKc&#10;N+477ic5yjDfhzIx62L82b4/oy7DGp9Ve4t222zhVUvYoHCmrrmyPt0KU1YN1vLO3prGcSsqRhxt&#10;UtWW8YX6MZzltOPWxfmzfH9GXYY1Pqr3Fu222cKql7FA4U1dc2R9uhSmrBut5Z29NYziVlSMONql&#10;qy3jC/RjOctpyF138Jn5AZKK/O2dqunVI449lNqjXZ/Ne0IhR/uFpS7XuWXE2oKs3sxcJXltxMRO&#10;HM5R684xhxQ8rsvzfetbUGQ5T9E+cZ1klKcxYllypoVVBeXlxGFpkWEWkuX4yUtZVnGUxXc5VjGP&#10;GMZ9WPK7L833rW1BkOU/RPnGdZJSnMWJZcqaFVQXl5cRhaZFhFpLl+MlLWVZxlMV3OVYxjxjGfVj&#10;1St/CC7KOzo7dx3s4Og1qlKxKl1vFe+2s5lGG15QqPXyrumYkqU7hOM4VKaxhOc585zj05HTf8+L&#10;4t/ydm//AN8frv8AyPHTf8+L4t/ydm//AN8frv8AyPHcv8x05S/yiegf3uGxf8sIOwUX5wXAcj7r&#10;+JugvL9R6PY+y/QuadM2L7j1e99z91+oaXq/2ftelv0ej3/c9SvPo9OPX2Ci/OC4DkfdfxN0F5fq&#10;PR7H2X6FzTpmxfcer3vufuv1DS9X+z9r0t+j0e/7nqV59Hpx6+v3v4PvPkf7X+Ge/XEFv6/f+9/X&#10;eFtz137f0+z9t9r+n7ptH3nu+pz1+v2Pb9KfHr9WfQPRKP8ANv6VSGn87J077R1L6XE4jN0dzxPs&#10;LTzWU+Vrfen7VrC47iV/TCUtu4zj6+rH7D0Sj/Nv6VSGn87J077R1L6XE4jN0dzxPsLTzWU+Vrfe&#10;n7VrC47iV/TCUtu4zj6+rH7Dzu8/CQ7qx3WMa33E6uWzCm1ZkuXlNyxrzrLuFeEIYZgars6JDakf&#10;XKlONZxn6enP7Qe9ax+Z78Ut4vDVzxd3a0xaUxPcfvOJ+I7CEpx/OUyPt3NW592Ca4zCzjypTkdp&#10;S0ZxlCMq8px71rH5nvxS3i8NXPF3drTFpTE9x+84n4jsISnH85TI+3c1bn3YJrjMLOPKlOR2lLRn&#10;GUIyrynHguz/AIYXytUaMu03KPSXc0KVL9tij5Y5cr5qW2MYVH+4b2ngLX4Tb03GfCUtyHUoXjOF&#10;rwnwrIyl0z8rz4StpyhNz2Q3zjtS/dxjG59eecJWMKbcbQ0lbmh6Pu7SPucLypCsqwhKUZ9zKM+M&#10;Zyl0z8rz4StpyhNz2Q3zjtS/dxjG59eecJWMKbcbQ0lbmh6Pu7SPucLypCsqwhKUZ9zKM+MZxa3P&#10;8UP5tdWwtVN1v0PkRKPaznOmdhuD4ucpcbcW6pDe+bxpDq/tsowlacJytSl49vC8ec4Ga/Hnzr/D&#10;5yeplOt/Ih1krMv+r0f2Q9+Y4iSn0OSm8+8rliPpSY3lURece5lPqTlCseUuN5Xmvx586/w+cnqZ&#10;TrfyIdZKzL/q9H9kPfmOIkp9DkpvPvK5Yj6UmN5VEXnHuZT6k5QrHlLjeV4Uch/BR8wfGCXlbJ8d&#10;/Zuzwx6fX/Y80F/l1SvW3Fcx7KeJ5G6qk+Ey0Yz7eFelWFpz4U25hA2B8a9heAuZ223eHuceH+V2&#10;nW8vNOca8l6XvTbjWFS05dbXq91aJW3hUB/HqxnOPLLn/civGwPjXsLwFzO227w9zjw/yu063l5p&#10;zjXkvS96bcawqWnLra9XurRK28KgP49WM5x5Zc/7kV41+cldeufeGHHGuYeDuYOKHWnMMut8lcab&#10;porjbuUxFYacRtFLVqQ5lM9jPpzjGfDzf/c6fI9gPYDr3H3LHKfEtsm+4q5L3/jK8Q426i64+3LY&#10;tMtkus+r2XU2OuWNbMS4168+lWF+U+c+AAbT+EvyBvmQ4D+0a07vzzZs0KLIQ8qBzPL1/n9qUynw&#10;lyC9L5tot9tmobrXlHhiSytrGfU0pteEqwANzXAH5qHfnRnIkLsL12658/Usfx9xN1f+MOEd5n/R&#10;OFfcXsOx5B0tr+bnOPZ1pvxlWfPnHjGABvV64fma/HByYuFWdg+KuwXWO4kKRiXcKo6nmbjqAhWc&#10;JUpd7o0mHyDIU3nPnOG9TzjKf2Zzn90AGztHIXwDfMO2zBmXfRLtbt94yyiHA2iNqGvdhW2FNIis&#10;/psLZounc+0acIUlrywiP4VhKM59WMYwANW/a38Mz49uVm7e36tcq80dT9lle6uqoZlgjnbiitzl&#10;SVtMYod3n1nJ7rePCke47uLqk4VhWUqynwoARke2P4kXyv8AXyTZ2fEes8b9u9Hie5Ij2vDu5V+v&#10;7s3XozhKV23G/Jruo2a7RS8/+KlHLv8APozhWF5/ewgAaZ9u+L75J9DtHKbbugPc6knoU4lCZPWb&#10;mVyLLSyrCHHq2xjaa/XWkVK8+PejOutZz+xQAM8fj8/Hi+SvuxzBomvbP1o5g66cGzNgq3eS+auc&#10;dLt+KIOvaKiYwq/sdMot+g1Gw7/sj9f7jNZFrIMuO5OW3907GipfkNAC330vT9c4807U9A06sZpN&#10;R0bWaHT9Wpo6nFR6jXNZq4tLR1jCnVuOqZgVkJppOVKUrKUY85zkAHZgAVDv5S3LWOVPms7Sw4sx&#10;ubT8UU/DXEtO80828lvOv8SahebNDz7ePS05A3rZ7ZhaMqUrC28+r05zlCQBoU0Pc7vjnedM5C1p&#10;/wC12PRNs13c6CT5Vj7e71e4h3dU/wCUZSrHszoLavpnGfoAC+t1PZqrddV1ncaJ77ik23X6bZqZ&#10;/wByM771VfV0a1r3vdhyJURz3IkpGfU0643nz5StSfGcgDsAAAAAAAAAAKFznamma5zfzJr1hllU&#10;+h5V5Dpp2Y61OR8zKvbreDJyw4pDanGcvMK9KspTnKfGfGP2AA8qBC0+V7X5VB3z5wzISvLF2vRd&#10;gr3lowjEiLY8daph1SMYUryiPYsSGPP+myznPjHnwU//AOT7otno3zddzczkPZhbi9wtvVFLeawz&#10;idWX/AXGCZS2UpW56mYF/CnQsK84yvMXKvGPPjEirozasWvV/jX2sp92tTs1VKbSrKvafibbe5Rh&#10;Wc4x4U7Edad8fye54BrqNA5lsDIzrD15e7P8j/2JqXkHUdC3a3qZkzSEbyi1Y1/a7ivwl+Rrf6vT&#10;Q7WXV2jtdh2Qx5hvofTHcRjw7ltDmf8A8b/QyX8kPYH/AJruoc78V8Icx7Tq9va8NtcztbNC0Xk/&#10;bKPCJs7jzO1alU7Naa1sknX0SZ8H1VMxqYiC+ynKZGY7UjKPqP1kf7c8pf2F6HkzSuON/u6WdN4/&#10;RyEi4j61uV5W4TJk6pm7o4NxNp7d6rS9KjeYMhEhMZxvHh3LSHR69y98bHc3hpT715wtsO2UzPqU&#10;nYOM0p5BrlsoxnLkl2HrmJWwVkZvGM5UubCjYxj6/s+plZ2r/Hl+XbqM5Nmbl1A3zlDUYnuLRvfX&#10;RDfO+vvRWU5U/YSqrQMWe967Xx0pzlbtxTVyUpx6s/u/U9u5t+KfvfwSuQ/sHAuzbnRMepSdm4mS&#10;nkyrcYbxnLkp6Dq+JmzVMVrGM5UufXxMYxjz+z6gwgnQJ1XMkV9nCl10+I5lmXBnRnokyM8n+c1I&#10;jSENvMuJ8/VKk4zg00XVHda1bT6HY6e0oLyqkLiWdNdV8uqtq6U349cafXTmWJkOQjzjyhxCVY8/&#10;sNfdjW2NPOlVltAm1dlCdUxMr7GK/CnRH0+PUzKiSW2pDDqfP1StOM4B731z6u8x9o93r9M4q1Sf&#10;ZNuzWI97tsmLLZ07T4a8pVIstmvkMORYTcePnLiWE5XLk5xhDDTjikpzm/0A+Nntr8lPMlFxF1k4&#10;xvNgjyriHB3blOxrLSJxLxPUuqbdnbDyJuzUJ+spo8GApT7UJGXbSxynDMKNIfWhtWR/VzqHzp2+&#10;5ArND4c02ytGnp8eNsW6y4c1jRtHguZSuTa7ZsSI7sOvajRc5cRHTlc2XnGG47LrikoyJyfD/G9b&#10;w9xVx1xVTypE+t480zXNPiWErGEybBFDVxq5VhIRjKktvTnGMuqQnPpRlfpT9MYLoTqh1817qd1k&#10;4B6y6pZzrzXuBeIdA4orL2zxhFjes6PrVdQLvJzSFLajyrl+EuStpGfbaU7lCPCU4wWFXB/FlVwd&#10;w5xdw5STJNlVcY6Hq+jw7KZjCZdm3rdPEq1WUlCcqQ0/YOR1PKQn9xGV+lP7uMAi0fNLzLqnJfaG&#10;l0/U5kO1Rw/pKNS2W0huNPt43CwubC3t6REhnK23sUEV2Ky9j1epmaqQypKVtq81pH5gHbjjDsT8&#10;kmocT8XWtTszPVHh1ni3kPZal+PMj45Xvdtvtr2rTmp8VTzEtOj1kqtiyk4c9cS4XPiOIQ7HX5h9&#10;/PXztpvLHbuh0fS5sG4b4Q0FvS9ruILrUhr+N7K9s7u7oESWMrbfxrcN6Gw9j1epiwVKYUlK2leR&#10;p9In5o9AAAAB9DsuU+1HYfkyHmYiFNRGXXnHGora15cW3HbWrKGULcVlWcJxjGVZ8/tPulWdlOjw&#10;Ic2wnS4lUy5HrIsqXIkR66O88qQ6xAYdcW1DZdfXlakt4SlS85znHnPk+l6ZMktRmJEqS+xCbW1D&#10;ZefddaiNOOKdW1GbWpSGG1uqyrKUYxjKs5z+0HznwnzAAAAAAA3T/G/snxzblX1vFnZHh7T6Dl5y&#10;W9DqOQ9uvtrk6bv6Jb+FQo039T2V2h07aGsZwwlvDMaBK9CctLQ+7llUwL8fLkL4AOW6HX+s/wAg&#10;/U7ifSO1b9pLqdU575U3Xk6x4k5zatZiXKeuuf4k5Ck6TxLyRGSpMJthMOupLP2m1Rnmp0pUNzXT&#10;29p+3OvS5e78QcgbBaaClhuRP1OhrKNnYdVUw3nEl6N9lTotNgpV5xl3KsuPSmPVnC0qaRhzA3O7&#10;18UHRfeoT7bPEStLnSE5yzeaHtmz00uLhbeE+uNXSrW01dz9iVY92vdxjOPOP5yvVLx5p/GB+Fjm&#10;qnmMROqjnEN1ObzmHufCPKHJGo2dbh1hLeHa+gsdm2Pjd/6IQtP3VHKThSfOMeFuYXrw1nvP2Z1m&#10;S2tzfU7FFazj3K3aKKlsGH/SrKvS9LZgwrpP7c4z7cpGfGf9DHgagez3wncp8eQ7Ha+uuzL5h1+L&#10;l+Q5pFyxDpeR4UFtCncfp8hpxnX9yeabbz60sprpbispQxFeVnxiKP8AJB+HX2Y4Fqb/AJP6CciP&#10;dsdErVTJ7/DW2wqjUewdPTMMuSMfoU6M/E0XluVGYYX7rcVugs5Dim2oVbKcVlKc+uF/kc0jbJES&#10;j5bpk8f2r+GmUbJXuyLHUJMlako/rtpaHLXXm1rXj05czLYQnGVOvt4x5yNJFrVWlFZT6a7rZ9Nc&#10;VUt+BZ1NrDkV9lXTorimZMKfBltsyocuO6jKXG3EJWhWM4zjGSHBs2sbLpWxXeo7lr15qW2azaTa&#10;PY9Y2apn0Oxa/dVshcSxp7ultY8WyqrSvlNKafjvtNutOJylScZxnBshgzoVnDi2NbMi2FfNYalQ&#10;p0GQ1Lhy4z6MOMyIslhbjEhh5tWFJWhWUqxnzjIPgODPqB/qVZTnCk5ylSc4UlSc5xlOcZ84zjOP&#10;rjOMn9IWttaXG1KQtCkrQtCspWhac4UlSVJzjKVJzjzjOPrjJ/mcYzjOM4xnGcZxnGcecZxn6Zxn&#10;GfpnGcAkO/Hx8ueaxuh4V7YXK3YDeIdPp/Nc1zK3YLSEtRIVXyY6ryuRFQnGMYvM5y4j6Zm4VjLk&#10;pE9n4IPypFa7H0np78oO2vSaRhNRqfFHcO5fy7KpozSI1XUa32KkueXZ1a0hKUJ3RSlPs4xhVxhx&#10;GX7NrU52t6F4mLs+RuC69KJS8yLC/wCOYyfSiStWVvyJumoT+608rOc5zWYxhCv2Rspz6WFDbj3C&#10;6Z8Sd0eN1QL2PXw94g1D0jjLlKsw25Y0UmQ1mXAaelxcqxe6dZPOYzJhLy40ttxTrGW5GG3kyofl&#10;h+Izq18vnXxdJukChqeZabVZU/rn2W1xDEi/0qxsI6rSkjy7StytO68S7DKfSqwqHlPxnWJC5ULM&#10;edhiW3gZwB2G3zrtt+JVY7Lka3JnttblpM3K0RLNlleGJS22H/GazYIbaM4ZkJwlaVow2762srby&#10;IV/KnGO5cMcibdxbyDVqptw0m4fprqDlWXGvdbSh+NNhP+lGJdXawX2pUR9OMJfivNuJ+isFPv2Z&#10;64ct9ROfOVOtXO2tOalyxw7tk3UdwpsuZkRcyWG2ZldcU83LbSbTW9lpZkayq5qE4bm10th9H7ji&#10;SRbpG569yJqVDu2qTU2Gv7HXtWNdJxj0OeheVNvRpLXlWWJsGS2th9rOfU082pGfqnIOgHhZ2oAA&#10;AAH6MvPR3mpEd1xh9hxDzD7K1NPMvNKwtt1pxGUrbcbWnGUqxnGcZx5wfRElyoEqNOgyZEKbCkMy&#10;4cyI85GlRJUZxL0eTGkMqQ8xIYeRhaFozhSVYxnGcZwfw42282tp1CHWnUKbcbcSlbbja05StC0K&#10;xlK0LTnOM4zjxnANxnUn5iuaeGM1uoc6NT+ceOWPYiot5kxCOU9eiJUhGXIewTFpY3Fplr1q+3tl&#10;Ykur9KcT2W0+nMtH4tPyzu4HURWu8Vd04153N4Ah/Z1rW02tsy12X0OrbcZbVIqd7t3UQuWY8SNl&#10;1f2G0O4sZTuW0JvIjDftq1988fH5x1yJ95f8Zri8a7c57jyoEeOpWk2z6sKVhEiqjpy7r63F+nHu&#10;wU+yhPnOYris+rAku8DdkuGOy+pp3Dh3dqzaYLeGk21XhWYWya5KdTnKYWx69K9uzqX85QrCFOI9&#10;l/CcqZccR4VmxO6RfIT1E+RLi5vljqZzHrvJVLHTFb2jW0uKqOQuPrOUhSkU3IGiWfsbFq85S2nM&#10;MuPM/ZzUtqciPyGfDmdOXKHD/IfDl6rX+QNbmUkleVqgzc4xJp7dhGcYzJqLVj1w5zWMZx6sJV7j&#10;Wc4S4lCv3Qe5maJ5mACUb8FP5H/MHxu3Os9dOzM7aOZ+jU2Y1XQq5T67nkDrliY/j3L3jByYvMi5&#10;0NpxeXJ+qLeQyjyqTWKYkZkR7AAWkfEHL/GHP/GGkc0cL7vr/JHFnJGvwto0ndtXmpn0t/Sz059q&#10;RHd8IejyI7yFsSYz6GpUOU04w+228242kAekAA425uafXamyvtgta2ioqaDKs7i6uZ0Wsqaqtgsr&#10;kTbCysZrrEODBhx21OOuurQ22hOVKzjGM5ABE0+SL8ufpD1b/XuOum9X/wA9fmWF9zA/iiis3td6&#10;46zYo9TPvyuRftn7Tkv7VxSHkM61Feqp7XqQm5jufsAEBr5AvmB7+/JheSJHZ7nG4m8fosMWFFwT&#10;oWH9H4N1lxp734WYehVst1vYbCscyr7e0v5FzctpVlH3mUfugA1kg+WbOhVkOVY2UyLX18GO7Lmz&#10;pshqJDhxWEKdfkypL622I8dltOVLWtWEpTjOc58HG3NzT67U2V9sFrW0VFTQZVncXVzOi1lTVVsF&#10;lcibYWVjNdYhwYMOO2px111aG20JypWcYxnJ+0aNImSGIkOO/KlSXUMRo0Zpx+RIfdVhDTLDLSVO&#10;OuuLzjCUpxnOc58YBpn7WfMzwxxRiy1Tr/Fic3b2ylbH8R4dfj8VU0vC8ozldvHcj2O5qbwnCvRW&#10;ZbhOpVj0z8KwpOIjHydfl0dQ+sCdg4w6L1lX3I5siNuw/wCyAiVOgdZNRs0urayp3aYD8G+5dcjp&#10;Rhz2tcUxTyWnU+3dpcStrGw3g748uRN5zDvOVH3+N9Ycylz9Iyhp3eLFjKcKxhMB1LsTXsLznx6p&#10;uFyEKTnzFzjOFAjkdgO1fO/Z2/Vecwb9bbBHakrkVOrR3V1ul696sKQlFHq8RaKyI6hlXt5kKQ5M&#10;eTjHuvOZ+pX7d6vk37s/I7vDm5dr+cto3qBGsHp+r8awJLuvcQ6FlzC2m2tL43q3WtcqpDUReGFz&#10;3GpFtKbTj7qW+rHqzt04r4P4x4Yq8VugatAqnVspan3bqEzNitvHhWVWd0+lU19CnMerDKVIjtqz&#10;n220Y+gO6ddejHZjtA7Gk8Y8dzkam+8pp3kTa8ua1ocfDTmGn1NXkxhbl0uK4rGHWaxmdJR585b8&#10;ecnr3QT4WfkV+SSVXWHXLgO6Z4vmynI0nnvk7MjjzhGBiO+mNOcjbnawnX9werX14TIh65DurFnz&#10;5VHxjGc467y32Y4b4WQ8zue2xVXrTaVo1Ojwi42h71pytpK62O4lNcl5GM5Q5NcjMq/kX5Bvp68/&#10;CNwlo32N7z5tNtzHsLKm316zUqlahx9Hcx+97ElMR/O1bB7LqcZS4qZAYcT5S5FVjPgm99Cvw3On&#10;HC/6NunePkvaO2m+RXGJrvHWrrsuKeCIL6f6T7OwRVzlcm719rJQhSH121JDkI9TcitcQrwavuWP&#10;ki5I2b7ms4tpIPH1U5hbSbmfhm/2t1Gf3fcZy+1ijqvcRnOMoxHlOIz4yh7GcA3F6Nx5ofGNBG1b&#10;jrTdZ0bXImE+xS6rSV1FX4WlGEZfcjV0eOh+U5hPlbznqdcV5ypWc5zkln8LcCcI9cdHr+NOAeJO&#10;OeGNAq0o+z1DjLTqHS6FLqGkMqmP19BBgszbKQlGMvSnsOSX1+VuLUrOc5197Ntm0bnaPXe3bDc7&#10;Lbv5z7ljeWUuzl5TlWVYbQ9LddU0wjOf3W0+EIx9E4xj6A7ietHXwavO7Hyi8R9UZc7QdZhI5V5o&#10;joSmXqlfYYha9p632sOML3S/aZlZZn+hxLiayM25LWjx7yoqVtuKjZ/MV+Sh1Y+MK0uuDuOqdns3&#10;2+gsoRacYUV8mn0Tid2ZFS/Ce5e3eNEs1xLrLT7chvXa5l+zdZ8fduVqHo77manXHpTvnOTEbabm&#10;SrR+OnVZyxeSomZNtsCW15Q4nXatbjGHIvqTlGZjykMJV/qeH8pWhIjec9fId2z7DSJjO28p3Gt6&#10;vKU6lOi8dvSdK1RuK7lWfsZjFVJTbbDGT6vp+qy5yseMfX6Y8V8Pd757flG76TraJyl2Y2zj3jez&#10;ckob4W4Dl2HD/GTFbIW4r9Gtoes2CNn3yvb9z93GzWl05jKU5wrHpT42+cX9TeCeJ2o7lDpFfcXT&#10;CUZVs22ts7HeLeRhOPuY7k5nMGqeV6fr9ixGx9c/T658jCbOcqzlSs5UpWc5UrOc5znOc+c5znP1&#10;znOTTmtanFKWtSlrWrK1rXnKlLUrOcqUpWc5ypSs585zn65yZH4xjGMYxjGMYx4xjH0xjGP2Yxj+&#10;TGAf4fyf6AAAAAAAAAAAAAAAAAAAAAAAAAAAAAAAAAAAAAADILQO1/Zji3LKdB545U1yIxjGG6mP&#10;ul5KoP3c49Hua7YTJlE9lGMeE5XHVnGM5xj6ZzjOdvBfyf8AyK9aVREcHd2uzOgVkJKEsavA5f3O&#10;y0fw3lOWsv6DfWtrpUpTWE+lGXYC8oSpSceEqVjPlW1cGcN7thzO08YaRbvuZzlU57Xaxm0+vn1e&#10;m2iR49m3hXnznCXcYznGM5+uMAzu42+abuRpmWmdvf485ZhYyhLyts1FmjtsMpzjziJYaHJ1WG3I&#10;ylPj3JESV+3Ocpzn643Zde/zAPlt4iXGicrTuBu0VRhTTctfKHFUTTNoTDbyj1Iq73hGw4xqY85S&#10;Een351VZYzjOcqQpecKxjFuHx1de9iwtyga2zRZGcKy3iivnLKB7mcZ+r8XaGbyQtrGc+fQ0+x/o&#10;Zxj6A2i9aPmY1LnPetP4svuAuQKbet0tY1FTI0S3pN3qX5z2FLdmzv1fOlTqiqixmnJEhz0y8RWG&#10;1LWrKEqXiSf8dn5c/FndHmrijrRu3RvnXUuauXtnrtK1FrhTatO5l1ibdSkrdk3Fzja1cPXOq6xW&#10;18Z+dPfw3aJrYTDjrrimm1u48Mofh2535Z5D1fjLrvsdHybum7XDVNrOr28STqVnNlvJcdUjM5Lt&#10;1TNR4MVpx+TKkvQ4zEdpx1xTaEZzgbqyYUSTNe/B65Ek8TM2O0/IJptRzm9UszXtSo+BLm+4rgXe&#10;IS1Pa7jf5vJlBtlnWrsMpTi4xrkZxtrGVfpris4xgfPLiRZ8Z+FOjR5kOUy5HlRJbLciNJYdTlDr&#10;L7DyVtPMuIznCkqxnGcZ8ZwfDZ1lbdV06oua+DbVNnFfg2VXZxI8+usIUltTUmHOhSm3Y0uLIaVl&#10;K23EqQtOc4zjOCHH3J6e8/8Ax+dk9+6y9htexqXKvGllEyqZSzn52u7LS2DDdjrO9aJsP28Fy51X&#10;ZK11EmHI9piQ0r1x5LMaYxIjsjBLmX4zumnNf30u44iq9K2Cd5VnZ+Lnc6JZNPq+rkvNXVN51KfL&#10;eznytyZWyVLVnKs5yrOcmk7tx+On8RvcT9ZtNs6ra3w/vdz6nF8kdbJKuE9hjTHPOX7NWt60wri2&#10;7tJa85W9IttesXHXM5WrOV5yrPy8e9yew3HP2zFfvs3Y6qN4xil3VGNnhrbx/MY+9nKxfRWG8fRK&#10;I8xnCcfTH0+gNUnMfwP7NDzMsOBOaaq7ZxlbkXVuVKt+lntsoThXs43DWI9pBsZj31wjC6iA1hXj&#10;ClpTnKkxiO2n4SnIlVm2vuj/AHA1ncYeFOv1nGvZjW5un3bEVlGF4iJ5Y43g7JTX9tLxhSWsO6rS&#10;RcOenDjyEKU4jOTj75PKaR9vE5R46nVrn7qX7vSJrVjFUtWfHuZ1+6dhSYkdv6ZV6Z8pfjz4TnOM&#10;JyNUvMXRPtnwTiXJ5B4R3Fmkhodff2nWojW66qzEbyrH3ky/1J65gVDTiU+rCZqozuMfzkJz9CMT&#10;2z+FH5RulGLSw536cctRNOqWZM2ZyXx3VR+YOMYtXHWvGLW33ji2VttHq0V9tHrS3cOV0pKc/vtI&#10;V5TjOPj7s3wTyd7DOqcka85YyFIabpLh9euXjj68Y/rePV3zdfKnuJznxnMZLzec/sVnH1BiSasz&#10;3gHY9W3DbdGtmb/Stp2PT72N4+3utWu7PX7aP4WlzHs2VTKiTGvC0YV+6vH1xjP8h3/jTljlPhfa&#10;Ye88O8l8gcT7rX+PsNw403LYtE2mD6XW30/Z7Bq9lVW0b0vMoXj0PJ8KTjP7cYOIu9fodlgOVWx0&#10;lRsFY9/q1dd1sO1gO+U5Tn3Ic9l+OvylWcfVOfpkGxLiT5cu6nFuIsOx3qo5XpYuENpq+UqFm5lZ&#10;bxjKXMr2emeoNvlSFpz5wuVPkYSpOM+nOPVhW/Tq1+VF8wXWpFZVX/NWq9ntQrUtMt632V0mJt1k&#10;qOnCkPqd5I1KZo3KtlOdQrGUvWV3PShxCc+hScrSvEvfOhnXTdsvyImsz9GsX8qVmbpNm5XM4Xnx&#10;lOE0tg3aUDDSc4+qWYrOc4znHnGfGcDaVxD86/Et6uNX818S7dx/Jc9DTl/plhD3qgS55/flTa+W&#10;3rd9WxPT/pI7dm7hXjHjOM5ziSx1T/Nb6t7q7XUXcPq5ypwVYv8AtRX954hvKnmnRkSMq8u2dxRW&#10;rHH2769V4bxnw1BY2OThfjHhSc5WjCbfvjJ3usS9L453uh2plHqWmr2KLI1m1yjx+6xGlMLuKuY/&#10;6v8ATOqhI8ef2Z8YyNpvD/cPrHzziI3xbzTo+xWk7KEx9akWmNf3BxxzH0bTqGyN1GyrzhX7vlMV&#10;SM5/ZnP0JMHVD5Yvjk7uJq4/Wnt/wzv2yXCmW4HHk7ZMaJys++/j91hvinkJjVuQ3lJX5Rlbdatr&#10;K8eEqz5x5wk3/r/zNxhl9e7cdbLUwo2FKduGoWbWgShP7V5v6dU+nTjOPr4y/hXj9uMAyUNhp48A&#10;Dmtd2TYtQvKzZtTvrrV9kpZSJ1NsGu2k6kvKma3jOG5lZbVr8afAlN4Vn0uNOIXjz9MgA3r9SvyY&#10;Pl86mfp1ZG7JyOw2lQHIys6T2kqlcwMyW4/tIxHXv8qfUcxx46ozXt+0zsrbKcZyrCML8KwAJP3U&#10;r81/r3tf6dQ91Oq3InD9o65Ghv8AIHBV5W8r6Utxz2sP29tp+zr0jcdXq2MqXnLMKRs0r0pT6cLy&#10;rOEgCUJ1L+Vj47e8aayP1i7ccO8jbLbM4eicdPbFjS+Wcpxhfu+viffGNZ5FwljLasLcxWZa+mM4&#10;VlKk5yANgoAAAAAAAAAAAAAAAAAAAAAAAAAAAAAAAAAAAAAAAAAAAAAAAAAAAAAAAAAAAAAANeXd&#10;Wc2rYNIrENNocYqLSyfdS2lLr2J0uNEYS65hGFLSxisX6cZVn0+vP0x5+te3+aJu1a/z90o4yh1d&#10;dEsaTibk/ka7tY0Fhmyukbttmu6nSMWc9ERt+czSt8aS8RULfd9jEt30obwvy4BhIQowAAAAAAD1&#10;PhLYV6xyto9nhzLbTl7EqpefOcI+yu85qJSnE48+tDLU3Lnjxn6oxnH1xg2kfCl2CmdZvlR6Rcls&#10;z3a+qn856rxdtjqXXUxf4N5qdd4k2Z+xZa9X3kKqrNzXP9vKF5w7EQtCfcQjOANypccAAAAAAAAH&#10;lPOXCPF/ZLiDkXgfmnUq3euLOVdVtNO3bVrVvKotpTWrPtry06jKX4FlAfSiTClsqRJhTGWn2Vod&#10;bQvAApw/mR+KnlL4me297wts2LTZeG90/U9y64ctSYvph8hcb/f4a/TrKWwwxXtciaE5JZr9ihIS&#10;2pp9TExDSYU+Et0AamQAAAfdWVlld2VfTU1fOt7i3nRKyqqqyJIn2VnZT5DcWDX18GK27Kmzpsp1&#10;LbTTaVOOOKwlOM5zjAALJP4QPxVeNev8PQe1nyP1FLyzzu7BrNp0zrNNjM2vE/DU+UliwgSOTWZC&#10;FxuUuSqhrKEOQHEZ1qpl5eThFq6iLNjgCaqhCG0JbbSlCEJShCEJwlCEJxhKUpSnGMJSnGPGMY+m&#10;MAA/oAAAAAAAAAAAAAAAAAAAAAAAAAAAAAAAFZn+Wv8AEUnrTzxG+RDgrWPtODey+yOQOcKamhu5&#10;g8c9iJqZVjJ2l1LLWGa7W+aorTkzzn1Jb2ONP9a0Ynw2MACGmACyJ/FT+TXUO53VneviZ7Yu1O8b&#10;RxhxzsVNxnVbwpuxhcx9VL6IvX9l4ssmbOS8q9ncXtXK4OIqcJ9epzIrTTXt1kl0AEN/5kvjV3n4&#10;n+9W78INOXz3FtpKTyd1o5GeckIlbHxba2T7tC25dMMQkL3bj+xjrqLfLSWl4nQsSkIQxJjKWAJi&#10;vwzfljcB7TwvV8K/KXv8rivmjjahZr6jsW9q+0bTp/N9HUssx4kjcImk0uxX2s8tYip8zXcws1Vw&#10;ppUhD0eS7iGoARHvnv8AkQ48+TT5HORuwfDke6Twxr2o6Zw/xTZbFWfol3suq6KxPkTNsl0zjaJ1&#10;VF2Tbr+0lwWJnic3XOR8SUMPeuMyME+7NatUXj64Q3n22JGxVsh3znx65TdRKht+PPpxn0w38/TH&#10;nP8AL+zBBf8AzVeN5knVvj+5eiQVfp9JsHYTjfYLLC3VJ+82iu4n2fUIOW1Pew0r2NQvHMZQ3hTm&#10;POFqzhCMYke/g68mwou2fIjw3Mnp/UbzXeufJuvVmUNJX9lqtly7qu5T0uJY991Pv7lQt5wtzKG8&#10;+MoTjK15yMAyA+WDwAAMjOrOtfxBy5VSnG8ri6zBsNgf84/c91ptMCDjKs48YWidYNuJx+3Pt5/k&#10;xkkT/i49bf7P3y18VbTYV65us9atH37n269bXmHizqq+PoWjpcfUjLaJkTed+r7BhGM4cX+nqVj9&#10;1C84jbflb9m/+b18P3LWqV1i3B2ns9vnHvXqj9DviZmqtrGTyBvimmErw45Dl6Fx7Y1z684y2j9R&#10;QnP7y0YyNrhaslSgDyvm+6xQcS77YerCFL16ZWNKyr05S9eeilZUjOPr7iXZ+Mp/0cGrX5teZW+B&#10;/id75b7mS3Dkzevm3cZ1klUhUZxi55t+04Zp34jqP38T49lvrTjGE/XLqE/XH7cbX/gv4Uc7AfLx&#10;8f3H2Irk2NB7F6dyjaRURkymn6Xgz7zmy5YmMr/czXyazj51qRlX0w0tX0znxjI01lOSXTIAAAAN&#10;7le2tmBBZcTlDjUOM24nPjOUrQyhK05zjOcZzhWC9R4+rptPoWkVNkwqLY1eoa1XT4y1IWqNNhU0&#10;KNKYUppS21KZfaUnOUqynOcfTOcFBzyLZQbnkHe7iskJl1truWz2VfKQlxCJMGddzpUSQlDqEOpS&#10;8w6lWMKThWMZ+uMZB9h282XfFJ8xHar4j+Udg3Dgp6h3HjfkRVK1y9whvSJLmmb7HoVzMVVnEnwF&#10;t2+o7lTxrKU3CtIalJxh/KJUeYynDIAJ/wB0m/Lh+Mbsy3T67z1J3TpRyXP+2jPwOVYju48Sv2ch&#10;S/Mal5k0utcYjV8dtHl2dstPq8dOc+MZz9PIAk1aDyHoHK2oUfIPF28afyToWzw02OtbvoOzUu46&#10;hsNetSkInUey67Nsaa2hqWjOMOx3nEZzjOPP0AB3AAAAAAAAAAAAAAAAAAAAAAAAAAAAAAAAAAAA&#10;AAAAAAAAAAAAAAAAAAAAAAAAAAAAAAAAAAAAAAAAAAAAAAAAAAAAAAAAAAAAAAAAAAAAAAAAAAAA&#10;AAAAAAHF3V5S63VzLzYriroKWubS9YXF1YRKurgtKcQ0l2ZYTnmIkZtTriU4UtacZUrGP25wADAL&#10;lj5cfi/4QVJY5L7+dTqOyhKcRLoK/m/RNs2qKtmViE6l/UtPuL/ZmlIlZUjOFRMZ8tufyNuekAa3&#10;OTPytPhS49zJZpuxu7cszYqVe5C4z4I5edwt1KHlexGtN71TRKCWpXtJxhxqYtjy6n9/6OegAYCc&#10;h/mv/H3TOPscZdYe3O+OMqy2iVtMDiLjyslqS64nLsV6HyXvdniKtpKFIU9DZdzlWcKbR6fOQBhJ&#10;vP5x9m4l6Pxp8cMGIvCfMe33ns/IsEqUqKrHh7XaDgysyhLE1Sc+U2isutJzjw2pXlAAxB3L82P5&#10;CZ7jn8AdXOm+rR1OI9tO21XNe8ymmPtcIeTiRU8u6AwuQqb5cQvLPoQ34bU2vOMuZAGLG1/l9/MZ&#10;sKXE1Gy9dNEyuGmMleqcGQZimXsOuOZsW8bxsO5IzMWheG8pXhcf0Ix4awr1KUAMdNp/KH+cbaPv&#10;mf8Anqfw7Xzvtf8Aun6twB1lqPs/tvt1f1jc/wBhyRs0f7h+P63f6+z6/WtH0aV7eAB4fe/kFfM3&#10;sT70mw+QTnCO4/HxGWmiVp2rsJbwhTfqZi6zqtRFjSPSr/Vm0Jd9XjPq84xkAHjNz8yXyx3sTEKb&#10;8kHdZhnDyH8Lpux/KmuS/W2laUpzYa9s1XPUznDmfU3lz21Z8ZynOcY8ADzi8+Tj5JtnRGb2X5Ce&#10;8OwohqcXERedseerZEVb2EJeVGTP36RhhTuG04VlPjKsJx5/ZgAHS7bvh3iv4LlZe9y+1t1WvKbW&#10;9X23Yjl6xgurZcS6ypyJM3B5hamnU4UnOU5ylWMZx9QAdR/52Hab+2V5/wD+GTkX/dGAB/zsO039&#10;srz/AP8ADJyL/ujAA/52Hab+2V5//wCGTkX/AHRgA+iJ277YQJUadB7P9h4U6FIZlw5kTmrkmNKi&#10;SoziXo8mNIZ2VDzEhh5GFoWjOFJVjGcZxnAAPQoXyL/IPWTI1hW97O5NfPhvNyIc6F2e5tiTIshp&#10;WFNPxpLG7tvMPNqx5SpKsKxn9mQAeq0XzD/K9rv3X2HyR94JH3nse7+u9neYdo9H2/ve39r/ABLt&#10;1t9j6vfV6/Y9v3fCfX6vQnwAPftX/Ia+aLUV4XVfIDzFLzhMRPjaK7jzd0eIWc5ZzlvdNKv0ZUvO&#10;f6XOceX8fR3KwAZS6Z+WF82erqRm87Ececj4T7vlO59eOFIKXPccbWj1/wBjzTNDVj2EoylHpyny&#10;lefV6lenKQBmjx9+an8kdE4yzyJ196c8g17alKcdqtW5d0bYH8LdWvKF2LXL2xUaEttqwhHoq05x&#10;hPlWV5znIANgXF/5xNA8piLzT8edxXIx4+6vuL+wsK6U5/RO5z7GpbZxVQYZ8PpRj966c8oWrP0y&#10;jGHABs84e/MO+IvkXMVjf/8AnLcASHFNNTJPI3D0fZ6eM4pGMvPMSuGds5Qt5cFpf0wrNe0+r9vs&#10;4ABtz4L+Zz4quyCoUfiXvr1us7WyVlFdre3cg1/FW4WDmMqxlqDpnK6dJ2uW9jCc59DcNSvTj1eP&#10;T9QAbK4U6FZw41hWzIthAmMtyIc6FIalw5Ud1OFNPxpLC3GX2XE58pUlWU5x+zIAP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T3c7udePj468bn2X7L7mzqeg6mziNX18bDEvbd+22WxIdoeP+P6F2RF&#10;c2LcticirxHj4W2ywy27KlOx4ceRIaAFSb8vvzTdnPlu5bctd8nzuOOuWoXUmZwz1torl+TqepN4&#10;aegxtp3CU0xAb33k6XXvuJft5TCUxESHo9ezEjOuNuADTeAAAAAAAAAAAAAAAAAAAAAAAAAC0B/C&#10;z11dX8W3N15Ir2Y7+z95eTH4k9OY65FjS1XB/XasipdU0tbzbMO5asUttu4QrClLXhPpWlSgBL3A&#10;AAAAAAAAAAAAAAAAAAAAAAAAAAAAAAAAAAAAAAAAAAAAAAAAAAAAAAAAB+bzzUdp1991thhhtbzz&#10;zy0ttMtNpytx11xeUobbbQnOVKznGMYx5yADUF2q+ez4mOnrllV8pdy+Mdk3KsVIjv8AH3Csibzl&#10;uLVnFdy0/S2sXi6Ls1TqVs0pOfU1eTKvCfH7ysZynGQBHT7I/m58OVH39Z1I6V8ib29n3GYG4dgd&#10;61/jaBGdR5wmbnROP2eSp1zDdVj91tV7Vu+jOFK9CvKAAaI+efy4PmL5gemI0bkHhrrXUyUqYTXc&#10;L8N6/ZSURfGUY9V5zW/y/cNTnW/HuPxXYucL8qaSzjwnAA048yfJj8h/YTMtvmfu72l5BrpyZKH9&#10;du+cOQ8agluahLcxqLpkK+ianBZltoSl1DEJtLiU4wrGcYxjAAwidddfddffdcefecW6886tTjrr&#10;risrcddcXnK3HHF5zlSs5znOc+cgA/MAAAAAAAAAAAAAAAAAGYfEnyF98uBVsZ4Y7ndo+Mo8f6Jr&#10;NN535MpKJ5HhOPZm6/E2VFHYR/6NOfbfjuN+pCc+PKU5wANtXB35VHzP8MORGbjsLqHO1JCbZaZo&#10;OceIdDu21paw2nzL2fRqvj7kGe46hvGFrfuXF5znKvPqzlQAN3nXT83u4bXX1nbXo1WTULeaxa7t&#10;105KlVi40fz4fVX8Xcl19tia94z6kYc3COnzj05z9fVgASFurP5Nnw8dpXq6oZ7LJ6+bfZKQlvU+&#10;0OuyeIsRvcwjGPveQ3ZN5wvHVhxfo9OdnyvOcZzjGU/vZAG9vV9q1jd9fqts0vY6HbtWvYqZ1Jsu&#10;r3Fff6/cQlqUhMyquaqRLrrCKpaFYw4y4tGc4zjz9AAc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SB8x/zm9ZviR47XX3jkPl3tTttPibxd1zo7lmHZuRZSpEeL&#10;vHJ1qy1Mc0XjuPIjOYQ6pl2fbPt5YhMLSmTJiACp/wC7XeTsp8hPPWzdiu0XIM7eN6vlKiVFY0uV&#10;D0vj3VmpD0ir0PjbWHZcuLqWm06pC8tRmlLdkSHHZUt2TNkSJLo4m7vqbW61+3v7SFUVkbGMvTZ8&#10;huOwnKvPobwpzOPceczjwhCfK15+icZz9DynmvnThvrhx1e8t89cm6VxHxrrTaFXO577f1+u0cZ1&#10;/wBSYkBqTPeazOt7F1PtxIUfDsuW9nDbLbjmcJz5FwdwHzV2Y5JoOHuv3Fu8cxcn7O4tNLpPH+vW&#10;GyXsplj0qmWD0WvZdxAp61pXuzJ0lTUOGzjLj7rbeMqwMKuRO4rDCn63jWpTLUnKm87HfNOIjZ/a&#10;n3K6oQtt93GcZ8ockLb8Zx+8yrBC6+Qz8wiipZF3x18bnE8fbJDLkqvX2K52q7GFra/GVsZsOPOI&#10;4U6tvrNtba8PRJ+wzK72nUel+mfbz9ZvPxxfhj393Go+Sfk15ekajGfbi2KOtvANrXTtmR5wh/Fd&#10;yPzFOgWev1biHEZZmV+tw7L3WXPUxdMOY+gwv2ve9w3iX95tew2V05heXGmZL+Uwoys49Ofs65nD&#10;UCFjKc/XDTaPPnPn65yQyu1Xejt53d2rO4dqewPI/Mti3LVNrKrZbxbGl60+tlTCv4P4+p26zRdN&#10;bWytWFpq66IlzKlKX6lKVnM2jqV0I6b9FdSTpnUzrtxnwpWuQ0wbW31eibf3fZ2EPJkJ/jPkW6ct&#10;N+3VxDyE5Qq1spim8ISlGUpQnGB1IxPMuwAAAAAAAAAAAAc9rGt22339XrdHGVLtLeWiLGaxjPpT&#10;6vKnZD6sYz7UWKwlTrq8/RDaFKz9MHunWfrlyv24554v64cIa4/tPJ3LW0wtW1qsaS7iNGy8lyVa&#10;391Jaae/TdZ1aliybK0mLTluHXRHn1/ut5PBO0XZbiLp51+5V7Mc7bNH1Pizh/U5217RaOqazKk4&#10;ZU3EqNepIrrrP6ptG13kqNWVUJCsOTbGWwwj95zAN0GkanX6LqdFqdZ+9FpYLcbL2UYQqXKUpT86&#10;c4jGVYQ7OmuuPKxjOcYUvOMfQuZ+k3VDQejvVPg7qnxrn7jV+GdHga2q4XFRCk7Xs0l6Td7xu9hD&#10;bdfbi2e8bpaWFtIaQtTbT0xSEZ9CU4KTHvN255C74dt+eO2/J+Pt9r5s3yfsyaVEtc6LqWrxWI1H&#10;omi10xxphyXV6JpFTX08Z1aEuPMQkrXj1qVkHajKU/vo3065W789qeHOqHDUNTm48tbVGqH7p2I7&#10;MqtK1SGhdlue/wCwNtOMK/QdK1mJKsJCcOIW/hjDDWcvOtpUALTT5DOz/BH47PxD6xoPAMKrr9y1&#10;nT2+B+pWoWjbE6dtfL1zDnWl/wArbfBw041ax6SfMsNw2NxxDUSfYuIg+thdjHwACo12bZth3TZN&#10;h3Hbru02Xa9svLbZtn2O8myLO62DYb6fItLq7uLGW47KsLS1spTr8h91SnHXXFKVnOc5yADbJ8Iv&#10;xe7N8qveHSuF341lB4K0RMbkvsruEJbkTNJxZUWMZp3WqyxTlHsbdyPaON01ZhvK32MPvz8NrZgS&#10;PSALljU9U1rQ9V1nR9LoqvV9O0zX6bVNT1mjhs11Lruta7XRqiioqevjJRHg1dRVw2o8dltOENNN&#10;pSnGMYwADsAAAAKzX8v/AOT3HYPs1rHx7cU7GmZxF1Pn42PmR6tfadr9s7MXNXIiqqHZEWfNiz4n&#10;C2lWua1OcJiyIt/c3cSS2vMRhaQBDRAB9ldXWFvYQampgzLS0tJkaura2ujPTbCxsJryI0ODBhxk&#10;OyJcyXIdS2002lS3FqwlOM5zjAALEj4X/wASzjnUda07sl8pVL/H3IlvDh3+sdQ0Tn42h6ExKZYm&#10;VzvNtnVSY07dt0jrVjL2vxn26KFlKmZqrT3FsxgBN40fQtG4x1Sl0PjXTNT490fWoaK7XdN0fXaf&#10;U9UoK9vOctwaXXaCHX1FVDbznPpaYZbRjz9MAA7YAAADyLmbr/wV2M1VzR+f+GuLebNOcTIx/DPK&#10;2havv1K0qSltLz0Wv2iss48OUr2UZw80lDqVNpVhWFJTnAAisd+vw8OjnO8G727pRtuydO+TnW3p&#10;cHUJky55Q4EuJ/ow7mLLpNispXIGmfqMlOU5k11xJgwEOZy1VOJQhoAEDj5CPiL74fGPsqKztLw1&#10;Oq9KsrJ2s1PmzR5Kt04V3N5v1ZaRUbtBjMZprKWhC1tVd7FqLpTSFOZh4bx6gAa0gAAAAAAAAAXC&#10;n44Xf2f3/wDi94h2Ldr1295r6/SpPW7mSdPkOyLe6uePKypd0nc7F+bNmWlrN3LjC3ppVhYvZxib&#10;fJsfT/qasYAG9S2qaq/qrOivayvuqS6r5tTc01tCjWNVbVVjGch2FZZ18xt6JPr58R5bTzLqFtut&#10;rylWMpznAAK6f54vxZtt4ttNx7d/GPo9xu3Fc+RO2Tk7qbrcZdtuXGb8h2XNs77gynitfqG28dp8&#10;p86ywmVc1C1ZzCTKgZ9iuAEHeXElQJUmDOjSIU2FIeiTIctlyNKiSozimZEaTHeSh5iQw8jKFoXj&#10;CkqxnGcYzgAE+P8AEW+HD759j5V+xWqx3IEVy513pxql7D95T9hGek0e48/vQ30ey23XPNyaTWFL&#10;9S8yMT5+G28s1kpwAWBoAAAAMXu3F+9UcU/p0dakL2XYKypf9OVJV9kw3Kt3/wB/GPGEqerWkKx5&#10;xlSV5x9ceSML+Wrz5b8R/FZnjuhmvxJfZLnzjbiq7xGy+y8rTKGDs3Ll1/XbaPQ2xIuOOKuG+17i&#10;FSGJi0eFte9gA1cFXyAAAAAAAAAbYOrNVBgcM63NjRGmJl1JvZtm+lvCXpj7F/aV0Zx5fjCl4bgQ&#10;2kI85zjCcfT9pa0fi58WaRonw39ctz13VKyi27mTYucd05JvY8BmNb7hdUXPPJ3Hut2NvMw0iVNb&#10;rtG0+tiRMLUpDbDflHj1qzkDIgkMAAAAAAAAAAAAAAAAHX9r2zVdE1u63HeNm1/TdQ1uvkW2xbVt&#10;dzXa7rdBVREe5Ks7q8t5MOsq6+Mj6uPPuttox9c5wACJN8jv5fHTHrU7dcd9KNbc7ncrQnHoL27t&#10;TpmoddtemNqy2441tq4bmycmuRnE+UopIjNTKbz6mrfzjxkAQVu+nzVfI38jkuzg9iOwewRuM58h&#10;x2PwRxdmRxxwpBjqcfcjw5Om0kvL24/YYkrQxL2SXdWKG1en7nOAAaqQAZw9N/jZ7y9/r/8AQupX&#10;W7kbluMxOTXW+5wa1mg4x1uVlOHVMbPyjtUmk0ChlJYzlxMeTYolOpx/RNLV4TkATGOjn4U61fo+&#10;3/Id2Z9vGHI8uVwp1iZwpS20+3ITCv8AmfeqXKUetWPYmRazW859HqzGs8KylxIAla8EdA/ij+Jf&#10;j+RyJoXEvXPrHSa1DaYvuwfLN1Rs7c2n7dWHc3fOnLdvM2GE3YZZW6qG3Zx4WV+r2mEJxhOABqv7&#10;j/lz/F51wct9c4Qk8idyt9r/ALmMy1xPTfwnxa3Zx8fuxrPlXfWqvEqvfVnGETtfqNijq+ucZz4A&#10;BFq7a/mG/Jpzj+o0vXmi4j6ealLbksMStRoGOWOUUxpXutuMzN65LgTdWS43GUlLUiu1irlNO+px&#10;DuFZR7YAjd9ge2vaDtbf/wAT9luwfMXOt0iU7MiSOUeQtn3GNUuvJyhaKGsurKVV69FS1n0IYgsx&#10;2G0fupRhP0Bif2S729MunsFc3s/2g4P4Pd+zVPi0fIHImt02328VKPcyvXtIXOXuOyuZR9cN18GS&#10;4rH7E5MT+yXe3pl09grm9n+0HB/B7v2ap8Wj5A5E1um2+3ipR7mV69pC5y9x2VzKPrhuvgyXFY/Y&#10;nJ2vrb0S7m9wpyIXWDq/zhzg194mBKvOP+O9kudQqJSl+3hGw7uiCjTtabwv6ZcsJ0ZtOf2qwCPL&#10;2W/MX+LriFyxqeDNf547V3sf1pgWeoaU3xhxzKebT+8iVsvK8nXd1jN5cz6UuR9XmIVjGVYz6fTl&#10;ceXst+Yv8XXELljU8Ga/zx2rvY/rTAs9Q0pvjDjmU82n95ErZeV5Ou7rGby5n0pcj6vMQrGMqxn0&#10;+nK5DXWn8Oj5ReXm6625z2DgfqpRSPQqfWbfurnJ/I0VlxX7q4utcURti0qS5hvHqU3I2iGtOc4T&#10;nHq9WEDQ72E/Nd7p7l+o1/Wvqz1/4NrJfvMxbfkW33PnLcq9nPp9mXXy4UnijUGbDGU+c4l01gxh&#10;Ksp9Gc4ws0O9hPzXe6e5fqNf1r6s9f8Ag2sl+8zFt+Rbfc+ctyr2c+n2ZdfLhSeKNQZsMZT5ziXT&#10;WDGEqyn0ZzjCzfF17/Ci6Wab+nWHZTtN2A5ys4nsvSqjjqo0zg3TbB7Hq96JYRJsblfb3q/OFeMZ&#10;iXNe/lScK9eMZygGlXm/8hz5lue3H07R3w5c0yC57yY9bwgjWOA24LL2PTlhi04eoNM2KR7eM/uO&#10;yZsiQnP1w55+ppV5v/Ic+Zbntx9O0d8OXNMgue8mPW8II1jgNuCy9j05YYtOHqDTNike3jP7jsmb&#10;IkJz9cOefqbquEPx4/hp4EbYVq/Q/iPc5zfsqkWXN69n58cnPM59WH36vmG/3PXY/uZx++1GhR46&#10;sfTLfj6A1Scjcx8u8w2SLnlzlTkflK4b/mWvI28bPu9kj6uK/cnbNaWcpP7zy8/RX7VZ/q5NUnI3&#10;MfLvMNki55c5U5H5SuG/5lryNvGz7vZI+riv3J2zWlnKT+88vP0V+1Wf6uTa3xzw5xFw9WrpuI+K&#10;+OOLadz+fVcc6PrGkVq/o2n9+DrNXWRVfusox9U/sTj+pgHnB5wejgAAAAAAAAAAAAAAAAAAAA/a&#10;PIkRJDEuI+9FlRXmpEaTHdWzIjyGVpcZfYebUlxp5pxOFJUnOFJVjGcZ8n7R5EiJIYlxH3osqK81&#10;IjSY7q2ZEeQytLjL7DzakuNPNOJwpKk5wpKsYzjPk/GRHjy478SWwzKiymXY8mNIaQ9HkR3kKbeY&#10;fZcSpt1l1tWUqSrGUqTnOM48AzZ4d+S/5Duv32bXDPd7tPx9Wwfs8Ma9Rc58ip1FSK/6QWZWmytg&#10;k6rPjxUZylDb8NxtKFKTjHpUrGc2eHfkv+Q7r99m1wz3e7T8fVsH7PDGvUXOfIqdRUiv+kFmVpsr&#10;YJOqz48VGcpQ2/DcbShSk4x6VKxnCbmL40Pjx7A/eO8zdIerHINlO+8y/sN7wZx0rbkrsPrOei7l&#10;F1+NtUCRKXjCluMTG3FLSlWc+pKc4G2ThT8r35nuIcwWdg5x4657qq9SMM1HNfC+jSsPR0IVj7ad&#10;sHGMLi/c7FK1q9eXX7NyTnPjHu+nGEm2ThT8r35nuIcwWdg5x4657qq9SMM1HNfC+jSsPR0IVj7a&#10;dsHGMLi/c7FK1q9eXX7NyTnPjHu+nGEmpvmv8UL4YeXsTntf4O5F4EtbBK8vW/CnNG8xcsyFrTn7&#10;mDr/ACdN5Q0yuUhCfRhpisbjYx5z7XqzlQNy/Af5v22xsQq/tF0R125UtTOLHb+A+WLPWsR0YXnD&#10;6oXHPIev7ZmapaFYyjDm0sYTlHjOVev1I3L8B/m/bbGxCr+0XRHXblS1M4sdv4D5Ys9axHRhecPq&#10;hcc8h6/tmZqloVjKMObSxhOUeM5V6/UjTRz5+EDqUnM2w6u97tipkoS9mu1Dnzies2XMheUYywmb&#10;yNx5sGp4hJQtOcLy3qz+VYX5xhPo9KxvG66flkfDvzquvr9w5S5O6z7BPS003V89cV3TNb98rPpd&#10;jq3Dit/lDT66Kj0qWmVZTa9lTfj1ZQ5n2zeN10/LI+HfnVdfX7hylyd1n2Celppur564ruma375W&#10;fS7HVuHFb/KGn10VHpUtMqym17Km/HqyhzPtmjnsX+Jv8xHBSLCw0/i3jHsxr8BTrrlpwLypSvWX&#10;2KcepqQnT+VGOL9wsZS/UlCotbCsHkuefThbePcBvg4N7SdaezlNnYOufYHhfnambjokyZ3EfJum&#10;8gtwG1qQjKbRGrXNo9UyGnnMNusyUtOsu/0a0pXjKcb4ODe0nWns5TZ2Drn2B4X52pm46JMmdxHy&#10;bpvILcBtakIym0Rq1zaPVMhp5zDbrMlLTrLv9GtKV4ynGh/nLq32W6x3ONf7GdfuaOCblyQuNGg8&#10;ucZblx85PcQla8Kq17TTVbNtHdZby409GU6081/SIUpGcKyPeD3gzK6rfNJ8ovTJyrj8E9zuZK7W&#10;Kn2movHm+XjXL3GjUFCW23a6HoXKsXcNapI8iM3hrLldHhyW0+FNOtuJStIAk1dVPzaeXqGNCo+6&#10;PUDS+RcNttsvcg9etqsuObn0M4wn7mfx5vOd2pbiwlJ/edVGu6aOlfnKGEpzhCQBtFhfms/F+5Dj&#10;LsuvffWJPUy2qZGhccderCGxIynHutRpz/ZyselMoV9EuKjsqVj65Qn9gAOp7b+bL8fENDmdE6sd&#10;ydjcxFaW0jbazhLSkLm5kLS9Hccp+X9+U1Fbi4StL2ErWtzOUZaTjGHMgDw+f+cJwW3aNM1fQDlm&#10;ZSZVHw/YT+cNPrbRtClYxLU1Tx9CtYjymEect4zObw7n6Ky3+0AEwPpZ2QkdweqvBnaF7jLZOHov&#10;O2h13JNFx9t0+HZ7DUalsj0mZplhYTq9iNDe/inU1QrZnDaPShichPlWU+rIApkPk+5T/s2/I73t&#10;5UblKmQNz7bc/wBnRPKU8vONXb5O2WDqcfCpDbL2UxNZiRGseptvPhGP3EfzcADBYAF610kYvo3T&#10;HqLG2rKs7PH6w8BsbHleWcrzfNcU6m3cZVmPhMfKs2CXPPoxhHn+b9PAAMngAAAAAAAAAUlPzD8T&#10;SuEflQ+QLjuSw5GZg9sOZ9kpmHWnGnG9W5C3Oz5E0/CsO4Spz/0Fdqh5w7jGEvY/fT+6rAANboIz&#10;Hzt8NyazkDiDniBEVms2rXJnGuwyWkL9mNfaxMlX1AuW5nHt4k3VPdy22sYz5y3Vq84x4xnNc/8A&#10;mxdSrDXedeqXdukrHFa5yZx/bded9nxmXvta/duOLWz3bRnrN9WPYTYbfqm42bMZKc+pTGtOecY9&#10;OMq3KfGPyCzM1XfuMJT6cTaO3j7hUsrUn3Hqu6jsVdolhGM+vLNdYVrCl5zjxhU1P9X6DQMQZzaY&#10;D7qu0sqSzrrqmnzKq3qJ0S0qrSukvQ7CtsoEhuXBnwZcdbb8WZDlNJcacQpK0LThWM4zjBzWt7Js&#10;GnbFQbfqV5baztWq3VXsms7JQWEqpvde2CjnMWdNeUtrBdYnVltU2UVt+NIZWh1l5tK0KwrGMnI1&#10;Fva6/bVd9RWU6mu6SxhW9Pb1cp+DZVVrWyWplfZV06MtqTDnQZbKHWXW1JW24nCk5xnGMgkQ9SPm&#10;zhQqer0jtpR2smbBZjwYvL+nV7U5dg02jCPud51NpyM+3MQlvy5MqcPfcKXjH2LecKcXPh+LL8xm&#10;np9U1rhr5R9N2awuKaLX0tb2t4looty7exY7OGf1Lmfi+M/XzGLZptn1yLfV0TMznHU4/RmMockO&#10;yeulXz9wIFHT8f8AdHX7iVPr2YtdE5v0atZsF2bLTeG/u+QtMZciyGpzaW/U7OpkyMyVrxj9Pbyl&#10;Tqxtbhdw+g3LdbHsbDnLrzbxG0tOx2eSLzVdbnsepLmW/TT8jpprSO4hLy8ZTlhKkZUrGcYznOCT&#10;vT/LH8HXaXX4F/edz+hm1VbLcWVAidg9y404+u4XuNvqYy3qnYJvUdlgSGkS3cKRmG24zlxaVYTl&#10;SsZ3KQO8fxu81VUW0suwvWS7hNpZeiscqbBp+q2Mf1Idy1lNHymiiuIrqEvrxlOY6Vt5WrCsYznO&#10;AfztXfbo1xFQoxnn3iNysgxMqg0fGNtX7y5hCcqQ1Dh1HHTd4iK44tPpSlaWkJxnCl5SjyrH58nf&#10;N/8AC91V0drCu8nVh/XaarU5S6Z1w2ih5okYabytmNU1OrcAs7m1WyH3kYQht5EVlrCsOOqbZ8uY&#10;/jcvke+PThLXEYz2S4Ucqa+FlVdr3ElzWchu4QjKm2YMGl4ub2FEN11xOEpS4lltGM4UvKG/K8DS&#10;129+aXa9+rbnQOsFHa8da/PQ/Am8o37jCN+nQ3MZaexq1TCdkwdOw+j1YRMXIlz/AG14U3iG8nCs&#10;RAPlZ/MA5O5x17beDPjd0zZuAdFu2ZtHcdk95ehNc43VS+lUWYnjbWKiRY03EyZrWF4btnZ1nd+w&#10;8lyOiomN4XjQr3c+evcuSaq9416ja9ccX61YtyK2fy9sjkdHJFjBdxlmRjUKaA7Lr9GxIRhWETly&#10;Zlj7TmFtJgvowrA0PuuuPOOPPOLdedWt1111anHHHHFZUtxxas5Uta1ZznOc5znOckJaRIkTJD8u&#10;W+9KlSnnZEmTIdW/IkSH1qdeffedUpx555xWVKUrOVKVnOc58kdF111911991x595xbrzzq1OOuu&#10;uKytx11xecrcccXnOVKznOc5z5yD+U5xjOM5ThWMZxnKVefCsYz/ADc+nKVeM/6GcZPzQrCVpUpC&#10;XMJUlWW15XhC8YzjOUKy2pC8JVj6Z9KsZ8fszg/LOPOM4xnOM5xnHnHjzj/Rx5xnHnH+jjINwnVb&#10;jX4w+zcKq0Xf5XJ3XPmOQ2iKnzyPXL0nabBWGkJzrGx7dr11BgSpTyc4brbFLT+cu4aZfmOfvYlh&#10;fGZ14/G/+Rqn1jhbnOy7G9AO2k9lmtb89gaB/hzku+cxGabVxvyBypoe301JZWUtvOI+vX7cWZlU&#10;lMWHMtXvDicAOb9x7ocMyJ2zaqxpnLnHzSlPZ8ahLTslJEx61ZxdVFDbV0mUwy3nHrmRFLb8Iytx&#10;uOn6ZGQfMvwRbZWx5tpwNzLWbRlvCnIuo8kVKtesVto8Z9hnbqNdjWTZj2POEYdrYDOFYxhTmMZy&#10;pOd/bn8JrlDXoFxsnSLtvrvJCmEuSK7izsJq69Dv3WGfSr7OHyppj1/rtzbSk+rDSZWv0cTC8Jw5&#10;IQlWVo8p48+TmimPRoXKHHsylwvKUPX2oT8W0RK1ece45Q2SYkyNHbz49WW5kpzx58IznHjI0n8w&#10;cGcucBbOvT+YNB2HRL3+mVEauYniBbsR1pbem0F1FXIptgr23F4Tl+FIfZwrPjKvP0Idna7pb2o6&#10;Ocju8Udr+Dt84T3T+u3KyNttXjFHtMKC60xLt9H2+tdn6jvVGw88hCp1POmxUuKwjLmFeUmxzQOT&#10;NC5SpU7BoG01Oz1n9Hh9de//AF1AddTlbce0rn0tWNVKUlOc4aktNOZxjz48fUHk5i+d6AAAAAAA&#10;ABsn6g/J5z71acrNYspz3K/EMbMeMvQdssZK5tBXtqThSdE2RzEmZruWmseG4jiJVZjHnxHQtXu4&#10;kMfFL+SB3k+NORrnG+wXUrs91Tr1Qa53g7k++nu2+j0LC20Lb4U5DfTYW+hKjRkelirkN2WupTlX&#10;ogNPOfcJw9596X8W82ImXUOM3o2/PYdeTtFFEZTHtJa8ZzhWz06fZj22Frz5U+hTMzOfHl1ScejI&#10;lk9euw/F/Z3jWp5Q4qus2VJPzmLZVk1LMbYdWu2W21zdd2asakScV1vCw6nOcJccZeaWh5hx1lxt&#10;xVon0N77dbvke686x2T6yberYdOvFKrdg123biV+98a7jFYYet9B5G12LOscUG1VGJLalJQ8/EmR&#10;nWpcN+TDfYkOaK+V+Jt04Y3CdpW8V2IdlFxh+HMj5ceqruucUpMe2ppjjTOZcCRlGcYzlKHG1pU2&#10;4hDiVISMc+5/x58M9waeRaT4rOi8wQ4fs0HKNJBbVNd9lGUxqvca1DkZra6PGfGE4cWiZFxjH277&#10;aMuNu4AfL18C3UX5X9Un7LeVsXhbtdVVOImj9lNOpmHLeViIytNfrfLOusv10Xk3TUq9KUYkOs29&#10;dhOPsZrDSn2JHrnXfthyHwBYMworzmzaA/Iy5aaTZSVJjt+4rGXpuvzFIeco7LP1zn0JVHezn+la&#10;WrCFoESPsh1a5m6q7s5pXLmsOVuZCpC9d2iuy7P0/cIEdzCFWGtXmWGW5SUpWhTsZ1DM6LhxGJDD&#10;SlJxmrK+Qb40u3Pxk8xPcP8AajjiRry5zk97QeSaBUq74n5XpID6WnL3jzc8w4bFm2226y5Jr5TU&#10;O5rMSGkzocZbiEq3w8Qc28ec4a4nY9CukTMNJZTbUkvDcXYNflOoyrES4rfccWxnOUqwh5tTkZ/K&#10;FZacXhOc4GO5gQesgAAlSfCBzxtvI3DHJHEW0zJNrG4PttS/hKxlr91+Lqu+MbKuJrKXlOKcdiUV&#10;jqUpbGF4/omZaWk59ttCEWaH4aPdvlLsB1E7B9VeSraw2au6ZbRxb/Ytv7V37iZW8Zc2wuRHavjt&#10;Epb65Eir0rYOLbJ6Dh1PmNEtG4ra8x47LTOkP5JeMKHUeQ9Q32kjswXuSoN9+vRGE+ht+81h2nTI&#10;uct4ThCH7OJfMJd9Of33GMuKx61qUoYy/O/xDWVu1cK841rDLFhtNZe8d7UptKGsyndaXFutWmuJ&#10;SvGZMpcO4nsOO5T6ksxmEZVlOEJTrm/Np6p67r3JvT7udr0KLDvOS9d3XgPkxbCGoyrOTx27Xbhx&#10;rbvtodwqwsnanbLuE/JU17iItfCZU4pCWkI9l+MTfpkyj5G41mOuORaSZWbbSYVlS8MIuUvV13HR&#10;nKfDLCZFfFdQjCvGXHnVYxjOVZyI+pBINq4AAAAAAAAPR+KeXOSOEN0q+QuK9ut9M2yoXjMezqX/&#10;AEJkx8rQt6ttITqXYFxUS8tpw/ElNvR3sYxhaM+MGQPWPtR2D6a8v61zx1l5U2riLlHVnsKgbFrE&#10;3DTdhAU8y9L1/ZaeSiRSbZqtpmOhMyrso8qBLSnGHWleMeOobxoWock67N1Td6GBsVFPT/SwpzXq&#10;y07hKktzIUlGUSq+ex685bfYW283nP7qsAlw/Hv8jGq9w6ZzTNti1+m88a7WYm3OuxFuIo9wrI/t&#10;NStm03Mp16Q0hl5xP3dc646/EwtK0OPNepbdp/8AA/8AP/xn8sWpP8RcpVlDxJ3a0HXcXG26DWPS&#10;GtM5Y1yBiNGs+RuJM2UiVPjMw5b6M2uvyX5M2rw8h1p+ZG9x1jQ32t6j3fX+wRsNC/L2HjC3mfbV&#10;9s+lCrPX5rvrcYpth9lDbS1ONoz7EtCENP8ApylSW1+lKhs4JHBhkADfL8Jfzsc6fEbyPI16dFuO&#10;X+oXIFxElcpcGuWmES6Cet2OxL5L4gfsH0V2v8gRq5v25MVxbNbsDCG2JqmnWok2EAJlnbL8xb44&#10;+L+Ia++6pUnJXaHmfZaVmVX8f22pbNw3qnH9pJTjDsPlLctwpMuSJVThXryxq0TYIs1aPZxPjpX9&#10;ygAQSPkW+aPv98nV5Nx2H5fmVHFapiJVL154tXaaVwhR+w9h+Et/U0Ws+ZuVpCd8qasdhmW89nKl&#10;YaebbzhvAA1SgAA1ldsflP679aM2esUc1PMnKkP3I+dN0yzi/o1NPbV6FMbfuaG51bTOMqSpLkaM&#10;1PntuJwlxhvGfXiOb8oX5MfQb47FbHxxplw3227M1P3EFXEnEWxVv8I6jdMOe07B5W5caYutf1GR&#10;EcQ4iRX18a7u476MNyIUdK/dTmXwX0i5a5jxCurONnj7SJHodxsOww3v1Gxiqx6ku0GvKXGmWCHM&#10;ZxlDzy4sVaM+pDq849ORGe7Q98exXbGY6xyJtmanSESEv1/Gen/dUukRVMrUuM/OgZlSJew2LHqz&#10;6ZNi9JcbznPte0nPpK6n5Jfm279/KHbSIXPnKKtX4canImUXXTij9T1DhuscivOO18y4pM2c+032&#10;+he5nLdhfy7F+OpS/tftm1e3jchwr1h4k4Kjod1KixO2RTWW5W5X/sWOyP4cSlLzUaVhhpipiO+n&#10;95mI2yheMY9frzj1A/PrH0S7Gdrpkd/jnTHq/SPvMRbLkza8u0mkV/trSiViLPdaXL2KZE9WPcjV&#10;jMx9vKk+4ltOfVj5/ji+E/5APk9toE3r/wARyqLhz9WxWbD2L5PVI07hujwy8hqzxW3cmM9ab/bV&#10;nrTh6u1yJazGFLR9whhtXuY/vmfs5xHwbHda27YW5Wyfb+/D02jwiy2SV6k5Ux70VC0sVEd/xn0v&#10;TXI7S8Yz6Mqzj0gkd9YfiG628GYgbByJExzxyBHw28qfuVcw3o1bKxjGc/o+hZdmV8rCFfsctHbF&#10;XqThbaWc/TFgh8b/AOKj8evS1FHvfPlYnu3zrBSxKXdcuUEKPwvr1kjGFKzqfCCpNvR2SWl/TD+y&#10;yb9z1oS8wiIr93GojmjvvzByZmVVak/njDVXcrbxF16W6vZZjGfOMfqG0YRHlM5Vj/SQkRMeM5Sv&#10;LmPqDaxGjRoUaPDhx2IkSIw1GixYzTbEaNGYbS0xHjsNJQ0ywy0jCUITjCUpxjGMeCTpXV1fUV8G&#10;pqYMOrq6uHGrq2trozMKvrq+EyiNDgwYcZDUeJDiR2kttNNpShtCcJTjGMYwYOPPPSHnZEh1x999&#10;xbz77y1OvPPOqytx11xeVLcccWrOVKznOc5z5yDofJPLXGPDtAvaOU991TQKJOHvbsNpuoNSmY4w&#10;hK3ItYxKeRJtZ3pWn0x4yHX15VjCUZznGDxHsN2k649TNHe5I7Mc38Y8G6U2mV7F5yVuFNq7VtIh&#10;tIefrddh2Mpqx2e6yhxHtwa5mVMdUtKUNKUpOM9o0/RNz5BtE0ukavebTZ5y364tJXSZyo6HFZSl&#10;6Y4y2pmDG8pz5deU22nGM5yrGMZBqB5v+cbgrTpD1Vwloe0cxTWncozsFu+vjvT1t+fGHq9VlW2e&#10;2T1Y8Z8tv1kDHjOM4cz9cYikdyvzPOlXE06XrPTjhLkjtnbxZCmV73tMx7gTih5j1+lMyjXsGu7H&#10;yfeOJ9GcqYma5SIzhScpfV+9hOffG3xqcm7A03N5I2el4+jrR6sVUBtO2X6V+PPtysQ5kOiipz5+&#10;i25srP0z5Tj6ZyMmeknyYcT9xJ72kPUsni7l2PEfsGdHtriPcwNlr4ja3psrT9hRDqVW0mvjN5el&#10;Q3YkeSyz6nG8PNNPOt7F/hx/Iq6vfLJeTOG5eoWHWvtRAq5t5D4Z2na4G3UnIlFVMPS7iy4m3xqp&#10;1dzabChr46pdlUyaqBYxYfrkMJmRY8uQx412Q6b711/it7I3Ys7roTz7UVzZYFe7XSqeXIWluMxs&#10;FSqROTAZlvLw2xIQ+6y454QrLa1toWMDvlp+PDVI+rbL2v4WpWaG5q5i7nmbU6/Ht1V5BspeEzeQ&#10;KmF5yivu4c6Sly1aZwliWwtcvKUPtvqk6RvykvgS4wgcacifJ/0/0+LpO3a3bO7d254voU5Y1nc6&#10;XYbRKLjnXV6j1ZZotyqrqxbf2aLES3CtITr1plDM2PMcscn+iPbK8eu6bgzkWxcs6+bHTX8eXsv9&#10;+dWyYbGcxtVnSfGFSq1+KzlMFxzKnWHEpY8qaW2lkRuCvaNv4AAAAAAAAAAAAO4ceai9v+/6Noce&#10;W3Xv7tuGs6ixPeQp1mC9sl1Cpm5braP33G4y5uFqTj65wnxg9Y4F4rlc6c58McJQbWPRTuYuWOOu&#10;K4d5LZckxaaVyFuFPqUe1kx2c4efj1z1vh5aEfvKSjOMfXJ3jjHSX+SuSuPeOY05qsk7/vGp6THs&#10;n21vMV7+1X9fRNTnmm84cdaiOT8OKSn6qwnxj6gnacLdYuD+A9FqNA474+1yBWVsSMzNtJtRWztj&#10;2Wey3lL15s909E+7t7aY6pS1KXnDbOFe0whplKG03X3UD44umnRzhTVeDOAuCdAo9d16rr4tzstv&#10;q2v3W/8AIl5EYy3M3LkfcJVX+qbVtFrIccdW66pMeKlz7eGzGiNsx27E/gXqT1+63cd0nGvF/Gmr&#10;1tTVQorNhcTqWrsNo2yyYa9EjYNtvn4f3t3dTnVLWpa84aZwr2o7bLCG2kDr29dLOpnJPrXuHXni&#10;efKc9z3bKv0+q1y5d93z6veu9aZqLd3xnOcp9T+fQrOcp8ZznOeh81fD/wDFz2F913lfoV1fu7KR&#10;7/3Ow0XFGs6Bt0r7n1Zc+63LjyHqu1yfStalI9yYr2lqUpHpUpWc9Z5E6FdL+VfWveOsfDNjLd93&#10;3rWt0en1e9e97z6/e2DVGKS7e8KVlSfVIz6FKypPjOc5yMOd2+F/pRtXvKoankfjdxzHlv8Ag/fJ&#10;U9lleF5X5w1vsHdVKQrz6VJ9WP3P5uUq/eNS3Mf4hPw78mfduaRq/YHr48+nyxjifm2yvIkV7Dyn&#10;sLTG5wpuYVrZcxnDa2/cx/RY8Iy2v+kxgxv/AMDXQXcffVrlNynxW47jy1/A/IsyyYYcw5lz1YZ5&#10;Ir9+UptXn0KT68fufzcpV+8DEXdPgRp3cuv8d9jbOCnGXssVm6cfxbXK8Zz5YQ7eUeyU+Gst4x4W&#10;rFev1+fOEp8eM6rOX/wetSkrlTOA/kB2KmbSqUqFrvL/AAXWbMt5Ks4VBalbnpfIOpJjKYTj0uuI&#10;oXcO5V6kob9PoVhPvv439E8p6Rxf2ktq9OMv5j1O+8aw7hTic5xmMh7Yde2qiwzlvGPC1JrF+vz5&#10;wlPj0qGJ25fB/wBt6DLr2r7HxBvcbGXPt2a7Z7uit3EownKPfibFrNfVMLeyrOE4TPdxjOM+rKfp&#10;51ect/hofKbo+ZUrjff+qPNlclUj7GJQ8j7lpe1PtsoQpr72r3/jqi1mE9LUvKW0t3clOMpz61ox&#10;4znDHevx9u6ut5fe1HaOEORYmMu/bMVm27Brt26htKco+4hbRqdbTRnH8qzhOEWLycZxn1KTjxnI&#10;xT3D41e8mkZcza9d9ysm0e5lLunyde3zDraFJThxtnTLq9lY9zC8ZShTaXPHnynGUqxjWPyx+O/8&#10;z/DWZCtn6D8t7FHZ99Tcniex0Pm3EpllxtGH48TiHb91s8e/h1KkNOMNyMp8+W8ZQvCcN94+KP5C&#10;eP8ALubnrDvVs037ikvaPL1nkXDzbakJw40xod9sUzHu4cxlKFtJdzjz5RjKVYwMV9u4o5S4/wAu&#10;433jbf8ASMsr9p7G3adsWt5ac97Mf23cXNdCy2v38ejxnxn1/T9v0NZ3KvWHsrwUqQjm7rzzlw4q&#10;G99vLTyrxNv3Hqosj7rMH2JGNuoKjLD33uMs+lXhXu/uePV9DDzduGuX+NMup5H4p5J4/Uw57T+N&#10;20bZ9Uyy77323tu4vauBltz7jHt+M+M+v939v0B0E8NPNgAAAAAAAAAAAAAAAASL/hH6nTWZF/20&#10;3OryxGdh2Gl8PIlI8Lk+86uJu25R0qxjLbLaGM1ER3Gc4c9yenKcYS2pU/r8N74vbiHO3n5SOXtb&#10;VDrpNTfcQdT2bJnOHrDMyS9VcxctQW1oQtiLHahZ1SrkJWrEj37tC0Jw2w4uUX+P/wBMZ7EnZO6W&#10;+VGY8R6DZ6Fwc3LR4clZfechb/vUZCkpU0y0iPmkhO4VnDvu2KVJxhDalCRiT/iUaDTJ3H+WL/mq&#10;dmHeHq3jmo5L1ah1HXZW7LZv5eubNTbhe5n2ua+DOzBuqmXDjatLq5OWnIyFqdkLRl1HjziIl8tX&#10;5Qn+DH+RWR1O17r/AKt2J400fivQrLmN6JvNnx/yNqPK+6Ku9mzR0tyum2/V7Oqr+NLPWrDMZ+uZ&#10;eclTnmcymcJxnFe7+U910437a989Sk6vtruscjcQde9M423OxRVxraqmWErad25GqKWwiNvV03Eq&#10;sod6ju/cpkr8Ym+3lnyz++PTeJvmH6Y8kYjRdh2bZuIrh7CEZhcia5JxXKkZwn3Es7FqrmyUzUXC&#10;s59L01yF6kp/eSnOcJMjer35ZHxEdhEV9dvvIvI3VXbJaWmVU/PfH8/FA5PzhvD6Ie/cZP8AIepR&#10;a1K1Ky3Kt36f1oR5W22vOEZiCb18f3YfT8vPVNNTb7Xt5UrEnU7dnMvDPnPpy5UXaKewcfzjGPU3&#10;HRJ8Zz9Mqx5yDYlonKfGfKMD9U415C0nf67CErXM03aKTZGGcK8YxiQunmy/tnMKz4Ulz0qSr6Zx&#10;jP0N+XCnZfrp2To87L15544d5yoUstvvWvEnJOn8hQ4iHMpThM93VLi1xXvIWr0Lbf8Abcbc8oUn&#10;CsZwYl7PpO5aVK+y3DVNj1aXlWUpj7DS2NO65nH18tJnxo/vJzjHnCk+cZx9cZ8A74e3HWAYwcw9&#10;L+rfPOZL/J3Cmk3VvKy6t/Zq6vXq+2uuu48e6/tWrPU1/My2r95KX5DreFef3c+c+db3bH4hPjV7&#10;uZsJvY/p7w7uG02apLszkWgoneNuU5MmSjx9zN5M41lalu9qphzHuNtzJ0hjC/Oct59S8K9o4/7E&#10;82cYYaa0zkbY66AxhCW6aXKTdUKEIz/Mao7tuwq4/qT9MqbaQvOP5fpjwNVfMPwScc22JVhwby/s&#10;umy1Kcea13kGuibdSKypOfRDjXdRiguauMlfj+keZs3fHnGfOc+cRk+2H4T3X7aU2N70v7XcicSW&#10;jjj8uNoXO1BV8q6c4tbavZqa7cNVRo2261Xtu5TnD8uLscjCMZxnC85wrGcHH/ycbdAyzF5L0Cn2&#10;FjCUtuW2qS36GyxjGceqQ9XT82lfNeynz+425DR5+uPH7AareYPim7p8Rfdy8cZo5Oo4mFqzd8S2&#10;ONv95KEe5nLOsuR6zeV59Pn9lV49WPGM5848xl+1/wCMX8wPVX9Us09dWex2mViXnM7l1b2BPKv3&#10;TbLP3CsxOOn4OuczvK9vCsfu6zlOVpynCs5yj1ZvaB3i66b77DGdyVplk/lKcVu9w80Pt5Ur0Y9y&#10;5Q7N1pOPV4/bO8+M+c4x9fA173NJc65Zy6XYai0oriA7lmdU3MCXV2cJ7GMZy1LgTmmJUZ3GM/zV&#10;oTk0Qbdp236BsVpqG+arsmk7ZRyMxLrV9uo7PW9iqJacYUqLaUlzFhWVfIwlWM5Q60hXjP7DK2vs&#10;q63hsWNVPhWdfKR7kadXymJsOQ3n6YcYlRnHWHkZzj9qVZwDjDrZ9oMweHu/PbrgzEaNovN23uUk&#10;bDTbesbdJa3rWm4rWfP2cKq25q4apY7nnPqzAzEc+vnCsZ+ptg6nfOL8qfS/FfX8LdyeVpGnVyY0&#10;djjflWxjc08eMVsZfr/SafWOVI21xtQgv+c4XmjVWP585zhxKvqeAcgdW+BeS/ee2bjagRYvZWtV&#10;1Qsr1m4W8vHj7iROoV167F1Hj6fdYfR/VTnH0Bta4d+eK5YzGgc+8JwLFrynEnaOJrR2tlNtpz6c&#10;5xpe2yp0abIcTn1ZVi7iIwrHjCPCv3JO3Uz827bYK66j7x9OqW/jZU2iw5I6u7LK1+yjx284QpSO&#10;IeUbO5r7idIbz61uJ3KrZS4jOEs4S5j2sHOQfjCrncPSuLeR5URfjOWaXe4Tcxla8484xnYqJiM9&#10;GaQrHjGM1r6s4z9VecfvDa7w38kfTfm37WLr3MlFq19K9CcazyThWg2yZDnj24bEm+zH1+1lrznx&#10;hEGdKznP0x9ST31K/IT+JLuN+mVmidtdL413ey9ltPHPYbDnB+0tzpHjDFVEsd3VB0TZrR5SvShm&#10;lubPKlfu485+hgzyD0/7Ccce+/a8fWd3Vs+pWbnT/G0wMtI8+qQ4zV4dtYLCcY85VJjMYxj65BnK&#10;0628228y4h1l1CHWnWlpcbcbcThSHG1pzlK0LTnGcZxnOM4yboY8iPMjsS4j7MqLKZakRpMd1D8e&#10;RHfQl1l9h5pSm3mXm1YUlSc5SpOcZxnwY0rQttam3EqQ4hSkLQtOUrQtOcpUlSVYwpKkqx4zjP1x&#10;kH9n7H9NOusOtPsOuMvsuIdZeaWpt1p1tWFtutOIzhbbja8YylWM4zjOPOAAbiOofz6fK/0sXW1/&#10;GHbjft10auS0wjjDneRjm7Rf05nKFN1FXH39VtsWnVqVIxn0a/ZVK8eVYwrGFrwoASl+o35tWp2L&#10;tXQd5+oNprK1/bM2PJ3WHYkbBVfcPKy29JXxFyXY11rVVcTPpcWprbbWTlvKsIYWtKUuACVB0++Y&#10;/wCNHvXirgdc+2/Ft/ulqltMfizcLN7jDlpcpSktPQ4fHPIsfWdovlRZCsNrfrI86HlSk5Q8tC0K&#10;UANmoAAAAAAAAAAAAAAAAAAAAAAAAAAAAAAAAAAAAAAAAAAAAAAAAAAAAAAAANbfdCM6jf8AV5mc&#10;r9l/T2ozeM/6nh2JdW7r2UZ8+PXlE1Hq+n7MJ/8ABVwP5mOt2cXvx1j291ybmmvOoNZrcBlxKsVy&#10;LPVOZ+WrS3ciry7lCprsXcoWJGMITnDaGfKlecYSBh2Q/QAAAAAADkqZxbNxUvNK9LjVlBcbVjGM&#10;+laJTSkK8ZxnGfCsfynpHDdjNp+XuKratfVFsavkjRrGBKQlC1xpsHZ6uTFfSlxK21KZfaSrGFJy&#10;nOcfXGcAG9YvOAAAAAAAAAADWx8rHxpcP/Kh1I3HrhyamPRbSz722cKcotwkS7birlavgSmKDZI6&#10;cYw/N1+fiQqDd16Vo+/q33UIU1ITHkMgCmn7PdaeY+nvPXJ3Wvn3U5Wl8rcTbNL1naKd/Di4khTW&#10;ESKy/oZzjTCLnVdnqJDFjVT20+zOr5LL6P3V4AB4MADcF8Albx7a/Mn8fUPk7FWrWcc8QZkFNxlH&#10;2a99rda2Oy4pbRhxbaVWDnKUSmxDT5z6peWsYSrOfTkAXOwAAAAAAAAAAAAAAAAAAAAAAAAAAAAA&#10;AAAAAAMfe1fWbinuR125c6xc20ab7jPmTTbLUNijJw1ifXLkpRIptlon3m3kQdm1K9jRrSsk+lX2&#10;0+Iy54z6fGQBSld9ulvK3x89suY+pvMUVX8T8W7M9CqtiZiuxqjftIsUJstI5D133VOeul3DW5Me&#10;WhHrW5EeW5Ff9Mhh5tAA876tdluWOnfYXiXs1wffK17k/hvcqvcdZlrVJzXz8w1qatdb2CNEkw3r&#10;LVdspX5FZaw8OoxMrpbzOVYwvOQAWbnyM9e+GfyTPhn4+7M9aa6LI591LVbPlzgSEt6HI2bWuTqm&#10;KzX819YNmkZxH9D20SKJdUjKlR4z1vBp7RKlwcJ94AVWE6DNrJsytsocqvsa+VIgz4E6O7EmwZsR&#10;1ceVDmRZCG340qM+2pDja0pWhac4zjGcAA+UHgXZbUF7bxNefbt+7O1txnaIacYzlWU1iHkWOMZx&#10;+95xUSZCsY8Z9Sk4x4/lxoT/ACUOpM3tj8UXN+ddrv1PeOuc+l7O6lGQ0px96NxnFtonIrTSms+9&#10;60cR7HfvttJS578lhpHpxnKVokFfjFdwoPUP5c+CcbJZfpeh9la+76s7hKW8hthmTyhKp5nGzryX&#10;cex7a+Yda16O66pbfsRpDznqzjCkLGpQqay3uAABsN6Xa3iPQbftrqP37O0iUURSseMpYqY/3spT&#10;f0xnLch+0bSrP1x6mPGPHjJYR/hjdcEUHA3brtfZwlfe8lcm6lwdqkmQ3hC49FxVryty2mRW59KV&#10;uQr655OgsvLzlaFPUuEp9Km3PVXNfm2dmF7D2A6ddRaucn7HjDi3b+eNuixnMrbkX/LWxp0rU49n&#10;j1KQ3O1+k4tnvMIxhC0sXeVL9SXGvSM2ya6QbAYjdxr/APT+O6iiQv0vbDsTKnEerx7kCojPSn/K&#10;fPlWEzXY2f6mP+4+CJT+YZzynQfj04k4NhTFMXHYHsLSvz4mH8N4naLxJrtttF5hbOFYXITH3W11&#10;pf7MoTnxnPhXo8zA/wAMPr+vkL5HOYeeZ0JL9L12643bFfLUxlzMHfeYNkqNUocofynLcdUnR6jZ&#10;0ftw4vHnGPKfX4GtArVSz1AAB+8VjMmTHjYV6MyH2mMLzjzhOXXEt4VnHnHn0+rz4Oc1mlVsmya/&#10;rqJCYi7+8qaVEpbeXkxlWs+PBTIU1hbeXUs5f9WU4UnKsY8ecHBbTeI1jWNj2VyOqYjXqG3vFxEO&#10;YZXKRU18ieqOl5SHMNKfxH9OFZSrCc58+M/sBvhL2QoJAfk8+xHR7kh5phvzhPrecQ0j1Z85wn1L&#10;ynHnPj9hxVxe0mvRMT7+4qqODl5EfE24sIlZEy+4lam2MSJrzDOXlpbVnCfPqzhOfGPpk5amoL3Y&#10;5ma/XqW2vp6WVyMwaaumWkzEdtSEuP5jQWX3sMtqcThSvT6cZVjzn64B/TbrbyEuMuIdbX9UuNrS&#10;tCsYznGcpWnOU58ZwfRXWVdcQmLKpnwrSulJUuNPrpTE2FJShamlKYlRnHWHkpcQpOcpVnGFYzj9&#10;uD57KssqadIrLivnVVlEUlEqvsokiDOjLW2h1CZESU20+ypTS0qxhScZynOM/syD+z7TPT4/fk97&#10;l/GbyazyN1W5XtNbrp1hEl7zxTfOS73h3lCNFT7P2W+aE5Mj19hI+zythiziqiXUBtxX2cyOpWc5&#10;AFtz8TXyk8J/LH1bq+fuLYr2o7jQTmNP5u4itJrU674u5Far486TWpmobj/r2o3kd77ukt0sspnx&#10;PUlxtiYxLixwBs9AAAAAAAAAAAAAAAAAAAAAAAAAAAAAAAAAAAAAAAAAAAAAAAAAAAAAAAAAAAAA&#10;AAAAAAAAAAAAAAAAAAAAAAAAAAAAAAAAAAAAAAAAAAAAAAAAAAAAAABVrfmUXNu/8rmo0b1rZPUs&#10;HqVxHOhU7s6U5Vw5svdOW0S5cWvW7mJHlSkNJw44hGFrwnGM5z4wACJgAAAAAAAAAAAAAAAAAAAA&#10;AAAAAAAAAAAAAAAAAAAAAAAAADJPgXuT206tzmbDrh2W504OdZkKkqjcX8o7lptVLccXhx5NnSUl&#10;xEprePIWnGXWZTDzTvj99KgASAurX5d/yu8Eu1dZzBacR9tdRi+iPNj8raLE1Lec16FYVhFVvfFC&#10;tLbTaYwnCPu7eru8qRlXrQteUuJAEmLqJ+ZX8fPMLlVQ9qOMeXOomyy/bbmbEiNnnPiKI5lPpUp3&#10;Y9Iqq3kpn3XfHpT/AAg402nPlb2MYznIAlC9e+0/W3tjpqeQOs/OnFfOmof0CJVzxju1DtqKiTIa&#10;S+iu2GJUzZFhrVwltWMuQrBqNLaz9Ftpz9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15j5g416/cV8gc2&#10;8x7fU6Fxdxdqtvum87fdurbr6PXqSKuXNkqQyh6VNlOJRhqNFjtuypklxthhtx5xCFACnn+af5hO&#10;X/lu7LT90s3rzTetnHVha03XLhWTMwmPrWtLfyyvd9vhQpMirm8qbvHZbftJCFvohNe1Xx3nI8ZL&#10;roA00gAAAAAAAAAAAAAAAAAAAAAAAAAAAtZPw/KGPUfDzVWDKpWXNp7Lc4X0vEjKMtJkR8ajrCUw&#10;cIZaViL9rrjWc4UpxXv5c/exjwhIAlKAAAAAAAAAAAAAAAAAAAAAAAAAAAAAAAAAAAAAAAAAAAAA&#10;AAAAAAAAAwa7m/JV0a+PzXFbB217Hce8UynoObCn0iTYPbFyjs8fLnsNu6vxbq0e6329irk5w2qU&#10;xXqhR1Z9T7zSMKXgAQ1u7/5rVq+5b6l8enWSLAjpVIiROZuzz6psx5HupZzNpOG9CvGI0JWGkLdi&#10;yLHZZOM5W3l+vT6FsrAESPt98sPyJ97n7Frs92x5Y33V7JxS3eM667To3ETaMPZdjtp4q0NjW9Ck&#10;ORMeEIkSID0vKU49by1ec5AGvEAAAAAAAAAAAAAAAAAAAAAAAAAAAAAAAAAAAGVvV3vP3C6VbKja&#10;+qvY/lrg+xzKTMnQNJ22xi6nfuo9v0o23RJi5mkblFxlpGfYta+YxlSE5yjylOcACbN8Pv5anYXn&#10;XnfgTp73N4Ap+Vtr5q5E0viHUudODGoem7U1se63ldrtTdcj8Y2ktvSbSrYn2OZNtY0kugarq5hb&#10;jVZJWjKVgCf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Mn+QJ+QJ&#10;qXxaakngHgFOu8hd4eQtdcn19fPci2mr9fNXtIrjdZyFyFWNuLzZbVZZXh7XteewhuU2jM6dnEPE&#10;ePYgCq15X5Y5L505H3Dl7mPedm5K5O5AupGw7nvO4Wsq62LYbeThCFyrCwlrW6tLLDSGWGk+lmNH&#10;abZaQhptCEjwLmLn7WeLGXK1j277cHGkqYo2HvDUDDqcKak3chHq+0bUjOFpZx/TupzjOMJQrDmN&#10;CPzA/Pl1q+LqpsONqPFdzp29sKpmVR8I0tthur0VqyjJkVex80bBCxIVqdc9FdRKjVDeM3dmw40t&#10;DceI+mcjeV8M3493Z75Wrev5Ovc2XAnTautnot7zpeVGXbbfnayUqNba1whrs7MdO3WTEplyLKuH&#10;M4o6t9t1C3JMthUBY1mbzyNt/I1mqz2q2em5SteYcBvKmaqtbXn/AFKvgJVllhOE+MZXn1OuYxj1&#10;rVn6laR3i+RHtv8AIlyY/wAm9pOV7nc3o8qW5qWiQHH6bi7jiDKXn/ulaBokeQ5U0bKWMIadlrw/&#10;aTktIVNlSXce5m0D6H/G708+Nzi5ji3qjxFS6SzIiw29w3+wbYu+VuS58RGP+6tyHv8AIjN3F88q&#10;RlbzUNGY9VAW6tMKJFaz7eB0cwkM6QAAAAAAAAAAAAAAfdWVlhc2ESqqociwsZ77caHCiNKekSX3&#10;M+ENtNoxnKs5/wDKYx9c/TB3bjfjbfuYd91Li7izUNg3/kTe7yDrWn6bq1bJt9g2K8sncMw66sr4&#10;iHHn3nFZ8qz4whtCVLXlKEqVjovJvJvHvDHH24crcsbnrvHnG2gUM/Z903bbLONTa7rdDWM5em2V&#10;pYy1tssMtpxjCcecrccUlCMKWpKcjaZwBwbH4uq1292hiTu9sx7c15taX2KeEpeHE1UF3CcYUteU&#10;pVJcTnKVrThKc5QnClWjvwF/B9Q/GBxhL5d5riUey91+V6NNduttXy4t5R8P6W9Kbns8W6Patxm0&#10;yZ011iO/sdkytxidNjtMRlrixUPyapH8hP53dg+VPlSJw7wbMvtY6NcRXyrLR6exiSqK+5m3diI5&#10;Xvcr75UuSXFxoMJqRJY1qsfQ2/BgyXZElCJcpbEUZHEi0jXgAs9PxQfi3rOmnUm7+QTnqrh67zN2&#10;l09m41CXtCmqtPFXVaGlrZKidKk2GIzNS5yu9Da2SfIdcUziji1GcZZViUlYAhi/Pl8pln8pfevb&#10;N61i1sFda+GP1LivrRQyFOsxndPgz052Lkt6AvDSWbzlu+h/qTiltIlNVLdbBeyrMFKgAaV6antt&#10;it6rX6GtnXN5eWUGnpaesivTrK1trOU1Crq2vhRkOSJk6dMfQ0002lS3HF4SnGc5xgAFxr8C/wAW&#10;VT8V/RnVuPdjgQXOx3MKqzlPstfx8syXEbvOrEN0/HMKway5iRrvFNM/mtZ9Di479kuwnNYTiapO&#10;ABuxAAABhD8kXcug+Pzo52R7eX0aHYvcPcdzbHUKOwbkPV+y8m7FMhafxXrFk3DlwJ36RsHI2wVk&#10;Wc4w6h6PBdeeTny2ACkS37e9w5S3vdeTeQ9is9u3/kbbdj3veNsu5Cpdzs+4bdcTNg2bYbaWr96T&#10;Z3V1YPyX3M/Vbrqs/wAoAOpAAmi/h7/GJUc/9gN6+Qrl/V49zxt1buIencGRLaI3JrLjshPgwr6Z&#10;tbTTyHo8iRwxp8+JLYw4hKmbe/rprC8PQfoALLMAAAAAAAAAAAHT9/4+0TlbS9k445O03V+QuP8A&#10;cat+k2vSt0oqzZtW2Sok+n3627obiNMrLKG5lOM5bdbWn1JxnH1xjOABAE+a/wDExlahB27s/wDF&#10;fT2l5QQ25ewb103kTJtzsVVEZR79hZ9fbuykS7TZ47TeFPK1Wwedsf3VprJMpa41YgAQPJ0GbWTZ&#10;lbZQ5VfY18qRBnwJ0d2JNgzYjq48qHMiyENvxpUZ9tSHG1pStC05xnGM4AB8oAAAAAJkn4X/AG0V&#10;xd3t5u6lXdpGia12r4cxsusQ3Y7r8ufy7wBJsNjp4EB9Kvbr4sniratwlzM5x4fXWxk5z5QjAALN&#10;QAAAGE3M/wAa/wAfHYvdlclc69KOr3LHIbykqnbxvPCPHt9tlx6MtZaRsF/NoXLTYmWPZxhpuc7I&#10;Q0lS8IxjDi8KAGX+t63runa/R6lqFBS6rqus1NfQa3rOt1cGj1/XqKpitQaqlo6asYi1tTU1kFhD&#10;MeMw22yy0hKEJwnGMAA5oAAAAGIHc6O65x3rklCcqaj7jGQ9nGM5yj7imufbUrxjOMI9TXjOc5x+&#10;9nGP5SIf+ZTrtpP+PXrrskSOp+s17uDrsK2W2h5xcTN/w5zBiBKew20ptmFl+qUypxakYw880jHn&#10;LmADWsVt4AAAAAAAABuN4HgOVvD+gR3MKSpygZn4wv8Ab7dq8/ZtZx9E/uqamYyn/wAJzj9v7S4Z&#10;+CfRJ3HXxC9BtfsWpLMiw4Gp97bRLT6HcweUbm75Nq3UY9pnzGfrNuZWxnxn1MqTn1K8+rIHrZtn&#10;AAAAAAAAAAAAAAI9vy6/kW9Ofi5RdcW1LjfY/twzDVhjgvR7uNGqtDmSGEvQJXNe8tsWUPSG1tOJ&#10;eTUsMzr59tTalRY8d9uXgAVqvyKfMB3s+T3anLLsvy5Ozx7DslWOp8DaFmZqXCenrSpf2j0HTWJ0&#10;nOw3UNDikotruRaWyULUhMlLefbwANYYAN1vx4fAB8k/yOqotm414de4m4OuUtS8dg+eMWWgcczK&#10;tecKxN0yG5Wzt05ITJbS4lh6iq5td76PbkS42M+vAAnRfH5+JP8AHd1TxS7n2VTad3+XIP2stzHJ&#10;NejXeDKmwaQ0peKrhutnzmdlj+9lxDiNnsbyHIb9CsQ2V4z5AGyTuZ8yvxY/FhrqOOOTeYtFpNp0&#10;yt/S9e6w9fKOs2/kOoZgtKXE11GgabmHrXGDKmk5+2xsUvX4C/HpQ75zjGQBDU70fma9s+VsXWn9&#10;FeHtT6valI9+LD5R5BxW8tc0yGMoUhqxrKadCRxXpchzDmfXGfgbMpCkJU3Kx9cAAiadhu1PZPtp&#10;ujvIfZnnTlLnPcVqkfbXPJe53m1ZqI8p9Uhyt1yDZS3qzWKVDq85bg1zMWGzjwltpKcYwDFHtR3n&#10;6f8ASLVcbj2v7E8W8HVD8V+ZVw902SM1tWyMxUvKfRp+i12LDd90lIxHX/QVNdNezlOcYRnOPBij&#10;2o7z9P8ApFquNx7X9ieLeDqh+K/Mq4e6bJGa2rZGYqXlPo0/Ra7Fhu+6SkYjr/oKmumvZynOMIzn&#10;Hg7j1X6MdwO7u1Z07qh125S5xt2JTEO0maXrcl3VdbelKZSwvcN6sc1+kaXFXmQj+ntrGEzjCsZy&#10;vGM+QRNO6H5qHXLRXbPV+i/XLdOebdhyTDY5R5pnK4m42w42pz7a3odMrW7zkbbquQlKf6GxzqUp&#10;Pqz5xj04wuJp3Q/NQ65aK7Z6v0X65bpzzbsOSYbHKPNM5XE3G2HG1OfbW9Dpla3ecjbdVyEpT/Q2&#10;OdSlJ9WfOMenGFyy+l/4V/Y3emqzaO9HY3S+Bqh9uNMf4u4Wgp5Z5Jy24lv7movtzsnKPjnUbSOp&#10;Sv6auxtsVXpx4zn1ZygRTu3X5Hfy69wXLOv2HtFecH6PZNyGFcddYYzvClCzFlpcbmQXdoo50vle&#10;6r5cdz2nI9psc9hTWPHp/ecyuKd26/I7+XXuC5Z1+w9orzg/R7JuQwrjrrDGd4UoWYstLjcyC7tF&#10;HOl8r3VfLjue05HtNjnsKax49P7zmVyseov44nxFdPm6yw17q7R84bxWuR308i9npLXNd89KiKbc&#10;hzmtXvIMTiilsIkhv3W5FXrkB9LufPq/dbwgaQbW2tb2ym3F3Z2Fzb2UhyXY2trMk2NlPlO59Tsm&#10;bOluPSpUh1X1UtalKVn9uTSDa21re2U24u7OwubeykOS7G1tZkmxsp8p3PqdkzZ0tx6VKkOq+qlr&#10;UpSs/tybvqqpqqKthU9JWV9NUVsduJXVVVDjV1bAitY9LUaFBiNsxYsdpP0ShCUpTj9mAcececgA&#10;AAAAAAAAAAAAAAAAAAAAAAAAAAAAAAAAAAAAADmtd2TYtQvKzZtTvrrV9kpZSJ1NsGu2k6kvKma3&#10;jOG5lZbVr8afAlN4Vn0uNOIXjz9MnNa7smxaheVmzanfXWr7JSykTqbYNdtJ1JeVM1vGcNzKy2rX&#10;40+BKbwrPpcacQvHn6ZOF2LW9d2+js9Z2yhpdo1u6irg3Ov7FVwbujtoTmcZch2dTZMSYE+K5lOP&#10;U262tGfH1wDdR1f/ACNPmD6rKrYOu9vdw5c1Ou9tCtM7HxYXOVdNjMuJW1Cc2jdG5fJldDbQn20I&#10;r76H6Gv3E5xhKcJ3UdX/AMjT5g+qyq2Drvb3cOXNTrvbQrTOx8WFzlXTYzLiVtQnNo3RuXyZXQ20&#10;J9tCK++h+hr9xOcYSnCdK/aD8cv4fO1KbKdsXULT+I9ssfcWnc+uEqbwbYwpLzakOzW9X0tyJxnY&#10;zHFq9xa7Chmet399WM5UrKhJV6n/AJt1BLcrqTvB04sKXKvYRY8kdX9nbuIfurSlt1aOIuULCvmQ&#10;obLuMuZWncZrvtq9KWlKRjLklXqf+bdQS3K6k7wdOLClyr2EWPJHV/Z27iH7q0pbdWjiLlCwr5kK&#10;Gy7jLmVp3Ga77avSlpSkYy5Gq7YfhI38Ruxu+j/cevusJ99ddxv2g1hynme0hSnGkL5d4vr7CHNm&#10;PNZw3hCtOhNe4n1KdSlecNiUN1C+b34t+77tfUcF9veM8bxZOR4sbjDk6XL4d5JlWMhXpRV0uq8l&#10;xtZk7hMSrx6s0arNnHnH7+SUN1C+b34t+77tfUcF9veM8bxZOR4sbjDk6XL4d5JlWMhXpRV0uq8l&#10;xtZk7hMSrx6s0arNnHnH7+SLz29+EL5SOkDVhb86dQuTM6PWtyJUnk/jGJE5i42i10dPqXaXW1ca&#10;SdmjafDUnz6cXiax7PjP7mAbWza2apAAZM9MOud5277adcOsWvJlYn858zcf8bvy4eMZdpqTZNjg&#10;Qtm2NectveiLrGtql2L6/Qv0MRVq9KvHpyALvrebzUetfXvcdkp6qDR6HwFw1sN5V0cfGG62n1Hi&#10;vSJc+DVMYflx8Ig19NRJZThb7fhtGPLif52ABQ8WNhNtrCda2UhyZYWcyTYT5b2cZdlTZjy5MqQ7&#10;nGMYy4++4pSvGMfXIAN33wV/Dnyp8rPaDXkz6G0pOovEm0Utz2O5TejuMVkithrbt2uItRlLy03a&#10;8gb7HaRGUllS8UtdIXYSMZ9MaPLAFxRHjx4cdiJEYZixYrLUeNGjtIYjx47CEtMsMMtJS2yyy2nC&#10;UpTjCUpxjGMeAAfsAAAAAAAAACsd/Mw6cz+KO+fGPcKlqVI0vtjxbWUWz2zaPXjPMfB0Ou06xamr&#10;Rj0x0zuKntWTEw54U/mDK9PnDSvSAIdIMV+6HXGB2o67b7xK59qxsMuGi/0Kzl59DNRvlDhyXr0h&#10;17CXMx4dgtTlfLcwhakwZj2Upyrwazvl7+Pyj+TLoNzf1ckfpsPfLSpa3jg/Y7RWWourc26QiRZ6&#10;HPky8NvqgVN68t+itX0tOuN01vMy2jLnoPbuu3LsrhHlrV97R77lSxIVV7RCYx6nJ+sWmUMWzSG/&#10;KMPSIqcIlR0ZUlKpMdvznGPIILFxUWmv29rQXcGTV3NJZTqi3rJjeWZddaVsl2FPgymVfvNSYktl&#10;ba05+qVJzgpWNs1XY9E2nZdI3GlsNb27TdgudV2rXbaOuJa0Ox69Yyai8pbOK54XGsKuzhusPNq+&#10;qHG84z+wkzV8+FawINpWyWZtdZQ40+BMjrw5HlwpjKJEWSw5j6LZfYcStOcftTnGQccdfPsB6dY8&#10;J8zU9DW7TbcR8nVesXVZCuqfY7HQtqhUNtT2TP3FdbVtvJqmq+dWWEf99h9pxbTqP3kqzj6mR1/0&#10;67c6ppOu8l7R1Y7Ha3xzt+u0+36nv9/whybT6TtGp7DFxO1/aNd2qx1iNRXeu3kLOHoc2M+7GktZ&#10;9ba1J+p63acA870muVO4XXCnLdRqV9UwL6j2m0443GBrlzR2rOJNXc1N3LpmqyxqbKPn3I8hl1bL&#10;yP3kKzj6g8xMcTyQAAAAAAAAAAG2zon8p/JXW+dS8ectzLfkrg1T0eCluZIcn7hx5DUvDf3eqzpS&#10;1O2dNDbz5VUSHPbwhOMRVsZ8pclMfCl+TF2G+Pq51DgbtNa7V2H6YLlQaZti1nv3nLHAtUtxLGLP&#10;jO6s31yti1GoYVjK9WnPewhlvCa16FnC238D+zfSPT+Xo1jtmhx4Gncl4bdkqXHaTFoNskYTlfsX&#10;cZhOG4djIXjxie0n15Ury8l3HjKBJ+3vjvgztzxDFrNqqte5N4y3iniXmu27OUuqbYsYmHa3ZNWu&#10;WsIsKS2aYe8tvsKaeRjKm3MZTlxvNkTzZwH0v+VHqnWa5ybrWh9jeuXM+p1m56FtMPLclbEO/q8S&#10;te5B4126Mlq807aI0OX5YnQnI0trCnI72MtrfYVpd1jbeS+Bd+fmUc620zc9asH6y2gOYyjCnIj/&#10;AKJlRd1y8qi2UFbjf7zTqVtq8YWn64SrAhxd4une09NOX3NIsZr2waTscV+/433BbCWV3mvpk5jv&#10;wbNDWMRmNkoH1JZmtt+Eqwtp9KUNyG04qU/mb+Jrkr4je1r/AA1f28re+HeQK2bvHXvlh6EiG7uW&#10;jN2KoMyl2NmMjFfC5C0aYtuJcR2M4bcS9FmtttMTmW0yC+tXYGk7C6AjZIkduq2Oofaq9w19LuXE&#10;1trlnDrcqEpefedp7VrGXIy1fvYylbWcqW0pWRhkaijIcAAAAAAAAG1j4eucbvi/t1r2gpmuY07m&#10;6BY6dsVcpxeYv61WVdnfabcoYwpKFWUS1iLgoWrzhEazf+mc5x4k5fid9zty62/KloXB7dxIRxL3&#10;Io77ibf6Bx57Nb/F+ua1se7cSbazCQ4205sFXs1W7Ssur9WGq/YpvhOVKT4wd+QDjWt3XgW22nMZ&#10;Gdh43lRNgqZaUp979OmzYVXsNep3KcqxDfgvpkqTjx6nobX1xjGQTCC2GNAIPPeUeKOOeadOs9A5&#10;T1Cm3XUrZHiVU3MbDqWnkpUlmfXSm1Nzqm1ievOWJcVxmSwr6oWnP1PBuyfWDgDuBxLsfBnZbinU&#10;eYOLdpZ9Fnq+3V2JTcaWhtxuJd0NmwuPc6vs1Zl1S4dpWyIthDcz62XkK+p2zSt527jrYIW06Tf2&#10;OuX0BXlifXPe3lbecpy5FlsLwuNOgv8Apxhxh5DjLmPopOcAjrdm/hA3uknzdj6tbPE3WgecefRx&#10;1vFlDo9trMLz6m4dNtL6Yut38bCs5SnM5VY60jCcKXIV6nCAj8jf4aPNenXdzyB8aXJFXzBo8yRL&#10;mtcAczbBUabyjrmHVe5HqdR5LnJrePt5r0LUpDarpzXJMVlLaXHpzmXHzbXwz8k2sWUWNUc2Ur+u&#10;WjaG2lbdrUORZUU3049K5FhSNZft6p7OMYznEbE1Dis5zhLWPCQYOUPxS98Ly5jVDvB71E26/hqR&#10;c326aDFpq9rDiW3JUmRE2edJkMNerz6YrMh5afOUIWaYdJ/GJ+bXctur9UkdM5eksSpmI0/bd25e&#10;4PrtRooyX0MP2dhPq+RrqxnQ42V+vKK2JPlOoxlTLLvgyVtO8fWGtrnp6OSm7NTbfrZr6vXdpesZ&#10;S8oytDDLT9NGZacX48eX3GW05+ilJBJi6BdLKzpbxNO1iVdRto5E3Wyi3/IexwG3mqlydCiqiVdB&#10;r6JLMeYugoGXnvaekIRIkvyXnlIaStDDNiv8Gfw/658QPVy644stvr+See+YdgrN4575ApGJUXVn&#10;7morHKzWtG0RmwiQLV3R9HizJf2sqey1OsJthMlONRm3mYUXTd2m7FzexW9xrpmuepdS1yG/V6nU&#10;SltuT0RpD+H5tpaqZcdjptLRxtv3G2lKaZaZbbwpeUqdcGsT56+QKfMPr7xYy629fpk7fyBZM4X4&#10;er6dbVfrtI643/K3cTW7DCM/yZgq/qkcH833nTVM1XRLrPDkx5W8N2HK3OmxQ0u5xLotUdjUWgab&#10;JeY8eFx9st2b5LS/9Kqlcx/pjM/4vdVsPuOVd3cQturyzQarDcyn+jlWCVy7eyQlX8i6+OqJlWP5&#10;cScf1ARxivzNuwNzeg/E/B7GdctG516zczwre9utci42fjnfoTMVFZvVbHaZ2/XIu4UuP6yciWqH&#10;MQmptWjD0Zxh1chLbmHMy7ODvxfqbv8A/H/wx3U+Ont7T7Xuu38f1mORuv8AzhURKxrXeatfgR4n&#10;K3H1dyvqOP8AujyKvZ2n008a31plEuvfhyXp7bD6X868dp7zyeI+XNl4y5k47kwKyut380u3atIc&#10;fVM1mY6tygt3qCx/8WUPwVIzJXHmqy28hxCWsrRlANV/LPDnJ3Be4ztB5Z0y50jaoGMOLrbdlHty&#10;4q1KQ1Y1NjGckVl3VPrQrDcqG8/HWpKsYXnKc4xGc7RdS+x3Szlq64O7RcRbdw3ybRpS+9r+0w2v&#10;t7StdccajX+rbBXPztc3HWZrrK0sWdVLmQHltrSh3KkLxjN3ReQdM5M1+NtOibFXbJRys5QmZAcV&#10;62H04SpcSfEeQ1NrZzSVYypiQ226nGcZynxnHkeaGOx3EAAAAHeeNORtu4i37UuTNDtHabbtKuol&#10;7ST28qyhMmKvPuRpbSVt/dVthGWuPKYVn0SIzq21+Urzg9n669gOVOq3OXF3YrhLZZGo8qcP7hVb&#10;rpt4xlxTTdjWO59+us4zbrOLLX76vdegWcJavZnV8l6O7jLbqsZ61uWo0O+6te6bs8JFjQ7FXSKy&#10;yir9OFKZfT+68wtSVexMiPJS6w7jHqaeQlafqnAJ7fDPJlVzNxLxvyvSt4YruQtL17bGofupfXWv&#10;XNZHmTKh91H7q5VRNccivePp7rKi8H6i9itZ7ddXOvvZ7T2EwqDnjiHQ+UItTiU3Nd16VtuuwLW3&#10;1aZKaxht2y1S4fkVsrKfpiTFXj+Qi7ch6bO483vb9GsVZdl6psVtRLke3lpMxuvmOx489tCv3ksT&#10;4yEPN+f9I5gHphkUdNAAAABiR2c7u9e+ptWp3lDb0P7W/F+5qON9XxHut8t0K8e06moxJjsU0B7G&#10;c5RLsn4URz0KS24tePRnVl8jnzJdDvi71tyT2R5WZm8nTK39R1Xr5xsiDuHN21tL9H2shvVE2MCF&#10;qVLMxlWWbTYZlRWP+y4hl915HtZ944Y63cr86zcI0ugU1RtvezP2+7y7XavAVjz7iMz8suu2Epv6&#10;epiG3IfR6k5UhKc+oEZbtr8q3YTsnmy1fVpjvC/FMvDkZWqahZyP4ivoS8ehaNv3RpuFYz2pCFLS&#10;5DhogwFtL9t5qRlPuKrm/lJ/Jw74/IXnYuNeNLWV1B6x2aZFcvjDinY538f7vTuoy06zyry9Hj01&#10;/eRbBpx1t+pqWaaleiu+xLjTlI+4XuW4I6PcUcP4h3V3Hb5F3hjKHsXl/Ca/SKuSnPqSqg11a5MS&#10;KtpWE5TIkKkykuJ9ba2sZ9GBhHwj1+5g7F7czpXDujXG5XOfbcnvQ2kx6WhhuKyn9R2O+lqYqKKB&#10;jOM4S5Jeb91fhtvC3FJRnTf036Kdr+/vKkTh7qbwxtnLW3K9h+7l1MZuDqGk1LzmW/1/kDd7VyFq&#10;ulUaVJylD9hKY+4e8MR8OyFttLyQ5I5V0DiShc2PkDZa/X6/HrTFbkLy7Y2khOPV9pUVbGHJ9nKz&#10;jPnKGW1ehPlS8pRjKsCSd1K+GfiTi1NbuHYmTB5l3trLcpGpNtvI4spHvRj+hfr5TTM7d3ml5z5X&#10;OSzBXjPpVDVnGF5sMvi2/EX6s9aW9d5X79WNL245siqj2TPF0ePLZ60adMw1jP2k6is40S65jlRn&#10;sq9Tt03Epnk59C6heUYeVp853+QzfN2VMoOJWZPHusLwtlV6tbat2sm/V/qjUplbkbW21p8eExsu&#10;SU5+uJGPPpwN0kKDCrIcWurYcWvr4MdqJCgwo7USHDisIS0xGixmENsR47LacJQhCcJSnGMYx4Jf&#10;tNTU+u1NbQ6/VVtFRU0GLWU9LTQYtZU1VbBZRHhV9bXQmmIcGDDjtpbaaaQhttCcJTjGMYwa6pMm&#10;RMkPy5kh+VKkurfkyZLrj8iQ+6rK3Xn3nVKcddcXnOVKVnOc5z5yDxDnbs3wZ1rof1/mTkSj1FD7&#10;Dj1XSOPLn7Vf+3lSPRQ6tXIlXlon3sYbW82x9uwpWMvONp/exht3W+Rrpb8eWkY3ntvz3pfFbUyG&#10;/L1rT5Ep285N3j2FLa9rSONaBqy3PZG/u04YdlMQ8wIbi05lSGG/K8ek8ZcM8mcw2n6Xx7qdnfKa&#10;cQ3NskNpi0dX6sYV6rS7lqZrYSvbz6ktqc95zGM+2hefoCPx2W+b3kra3LDXOs2qR+NNeXh2O3vm&#10;4xYF/v8ALRlWPRLraP1zdS1nKkZynKHsXDmfotLjSvpiCZ8iX5lfYbk+Rfcf/HTxhB676I6mTBY5&#10;u5ZraTeOcrRrK8e1aa9pmXrfi3jlTjOVNrZmJ2x/OPS61IjOfup2rcOfG1p9GiJb8yXju42qcodX&#10;q+vvyqvVmFeP3mJll6Y99c4wrxnCm816f2pUhePrkaUN65D3vk/Ype28i7hsm8bLOzn7m72i4n3V&#10;ipvLjjqY7cie++qPDZU6r22G/Qy0nPpQlOPoQ7uaueebOyG+2nKXP3LHIXMvIlypX6huPJW2XW4X&#10;zjGX3pDcCPOu5kxyDUxHJC8R4bHtRYyM+hptCMYTjY3rOp6xpdSxRajr9PrdNGxj2a2kr4tdEwr0&#10;JRl1bUVttLshxKMetxfqcXnHlWc5+oOnHkx2AGWvQ+i3jYO4fXSLx6ibm+h8rajcy34WHc4hatS2&#10;sez3SZP9p1nKqlrU40zEpvK04eYUprz5XjGdpXwlaVzPvXyydAqzgdm4Vu9T2c4s26zmVCZKk1HG&#10;mn7NB2Ll+1u/tZMNTmrxuLq63xZsKebTMhLcjec5ewlXhHZ2z1qq6/8ALb+1qjYq5Gj31cw3JyjG&#10;ZF3YwXYeux4vrQ5jE9d69H9hWEqy27jC/wBifOBNc5ti007hjl2DseW8a9M4w36LfZeS2tnFNI1S&#10;2ZtMuoddYaU3iCtz1YUtCc4/arGPqXD3cis1G66h9qafkBUdGh23W/nGs3Zctth6KnUZ/GO0RdkV&#10;JalSYUZ2OmmdeytLjzSFJ84UtOPKsRyuN37GNyJoUmowvNtH3TVn6vDalpczYtXkFyFhtTaHFpXm&#10;SlPjOEqzjP7MZ/YCvuKJclWAAAAAAAAAAAAA5ahvLXWL2l2WimOV93r1tXXlPPZ8e9BtamYzPr5j&#10;XqxlPuRpcdC0+cZx5Sdo0jc9m443TUOQ9KtpFDuOh7RQbnqV5E9H3VNs2r20S8obaN7iVt/cV1pB&#10;aeR6sZx6kY84yc1rew3Go7DQ7Xrs52s2DWLqr2GismPT79fcUs5iyrJzPqwpPuxJsZDifOM48pBL&#10;L4A+Zbq9v+qUbfM1vYcO8iJhxY2wxJuubBdadNuENpRKm67da7Dvn4lRLcxlxCLJEZyN6vayt3CM&#10;POWivRf8uT42ucuMNLj9utrvupnPaKmtrd8q7fj/AHvcOJ7ja2o6GrK50HcNBqN2mVmq2chOX2md&#10;harn6/3Mx1vSsNJlvzP+tfzs9ROSdM15rne7s+DeT0wYcTZoU/Vtmv8AR7C7Q0lEuw1i+1eBsb8K&#10;kmu4y4hu1biOxfVlpTj2EYfcGwbRu0vW3kvDSdE534m2aS7hvOKyu3zW83SMO5ylr36N6wZuI2XV&#10;YzhOHGE5VnGcY+uMm97hf5LPj17E4jt8J92Or3ItjJSwpGu0HNvHytvZxKXluNibpku9i7ZXKkOJ&#10;ylvEiE3lasZxjGc4zjGzLjzt/wBVeWMNI467FcMbbLew0pNTV8jasq+bw8rKWfuNefs2byJl1eM4&#10;Th2OjKs4zjH1xkHvGM4VjCk5wpKsYylWM4zjOM484zjOPpnGcGbaFpcSlaFJWhacLQtGcKStKsYy&#10;lSVYznCkqxnzjOPpnBkYlSVJwpOcKSrGFJUnOMpUnOPOM4zj6ZxnAP8AT+j/AEAAAAH+ZxhWMpVj&#10;CkqxnCk5xjOM4zjxnGcZ+mcZwfytCXEqQtKVoWnKFoXjCkrSrGcKSpOcZwpKsZ8Zxn6Zwf4pKVJy&#10;lWMKSrGUqSrGMpUnOPGcZxn6ZxnAPGNv64dfN/w5/G/B3Em1rczhSpF9x5qdlMSvGF4w41OlVLkx&#10;h5OHVYwtC0qxhWfr9cmInKvx+dEec0v45k6ZdWuTnpCsOLn7twJxfsNs28nDyUyI1zZau/bQ5SEy&#10;XMYdZeQ5jDi8YV4Urz4Pu/VnrPyVh3+yB184V3Jx3OFKlbHxjplrOS5jDmMOs2EumdnR3k4eXjC2&#10;3ErxhasefrnyMW9u+Kzolt/uuPcGw9fmOYzhMzUds3bXfYzlCUepqtg7EmiznGEYzj1xF49XnP8A&#10;pledanKf4y3wocrfdSJfTCp0W2kJUlu34s5Q5j0D7PKmW2fXF16l35vSsqThlKse7Vu4wvGVePK3&#10;PXiBuvw6/HXu/vOv9e4OtTncKwidpW57/q/2+VNob9TNVXbQnXc5xhtOceuEvHq858fvK9Qxb274&#10;Lusdt7r2o8i8yahIcznKGJdnqmzVLGMrSrGG4sjV6y0VjDfqT+/OVn+bn+TPq1q8p/hYfHFs/wB1&#10;L4r597bcVT31KUzCs9i4x5F1eFjLza0oj1s7jbXdmcSln3Ef0t05nOcoV5/dVhzEDdfx4upNz7z+&#10;k8oc6aTKdznLceZbabtlLHxlxCsJaiSdQqrhWMN+pP8ASWK8+cpz5+mcKGLe3/Ajt8fLi9C7Ga3b&#10;pzjGWou36FZ65lvP7/ltyfTbDtOHsY8Jz68RkefVnHpx6cZVrU5V/B75VgKfe4Q7/cfbUhacLi1v&#10;KvB+x6AphWcvYVHfu9R3zkvEtKcJbzh5NezlWVqx7WPRjLmIG7fjgbvGy65xx2j1W7SrGFMw9243&#10;t9Xy1nOXPLTtjRbPuGH8JxhOfcxFb8+rOPRj04yoYsbl8LvdjWPczR1fGvIuEfzP4Q36NAW7jLWX&#10;MYxjf6/SEpVhWPbzjKsY9efpnKf3jWdy3+IL8xXHPv50zWuu/PqWvqzjinnGvo3ZKcxlP4whPOVF&#10;w2225hzGGVYWvCcO5+isteXDDzevgY7+al7udep+KOUMI+reNI5Ii1q3sZZU7jCU8k1nH6ELwvGG&#10;84UrGPXn6Zyj98GKm29B+5uk5e/XOtnK7yI6fW89resSt1itt4RhxTmZemZv43ttoz5WrC/Sjxn1&#10;Zx4z41kcp/B58u3DipeNz+PPs/Lagt+9LmceccWPMNawxhpL6312nESt5rvt2Gs+p1zDuUNYwr15&#10;T6VeMOd1+N7vfx+p/Gw9VOZn0Rke4/I1TUpe/RG2/RhxTqpuh52SJ7TaM+Vqwv0o8Z9WceM+B4Rb&#10;8Rcr6/l3F9xhyHSZYWht/FvpWyVuWXHcYU22795Ws+2txKsZTjPjOcZ+hhNtXVbs/ouZKd364c9a&#10;dmE8zHmY2rh/kLXsxJEhCXI7EnFvrsPLDz6F4UhK/ClYzjOMZMdLvhPmbWsvY2PiPk7X8x3G2pGL&#10;vQtqqssOupwppp7E+pY9pxxKsZSlXjOcZ+gOx6r1z7AbzKahafwjyzssh7DCk4p+PdrnNIak4zli&#10;Q/JZqlRo0VxKc5w64tDfpxnPq8Yzk9A4y6Ad6eZ7OLUcT9Nu0XIc6WmE43jU+B+TrmK1GscKVCnT&#10;bCHrLlfXVshtCl4kyHWo/oSpWV4TjOcdp07q52V5CmMwNH6/c0bXJfxHWjFHxluVgyhmXjKo8mRK&#10;YplxYkN1Kcqw86tDXpxlWVeMZyDbx1B+F7kfaL2q3LtV7Oh6RBkRZ/8AY0rLSNY7ptiW1oe/T7yy&#10;p5T1dqVNKR4S9lqS/ZqT628NxV+l9Mq34pPxCOwPJO6azy58m32vCXDlNOrLrHXbXNkrr/l7lBuO&#10;8zM/Qdz2DU7KXQcWajZM5SiUqLYTNicR70fDFY7luYjdt0h+BrlLb9hp977jezxzx/XyYdjjiept&#10;4lpvm5oacbkfpmwWlHLfrNKoZbfhL+WZUi2Un3GsNw1+mQkSa6CgpNVpKnWtaqa+h16hr4lTS0tT&#10;EZgVlVWQGUR4cCBDjobYjRYzDaUoQlOMJxgsZ9H0fTeMtN1fjvjvV6HSNE0ihq9X0/T9Xq4dJrmt&#10;a5SQ2q+opKSor2mIVdW10JhDTTTSEoQhOMYwS0Nb1vX9O1+l1TVKWs1zWdcrIVLQ0NLCYrqmnqa5&#10;hEWDXV0GKhuPEhxI7aUIQhOEpTgHi/Z7sHqPWDhXcuX9vdaW1RQlRtepsupbk7Rt09t1rXtbhJyp&#10;K1u2ExPqeUjCsx4jbz+cehpRiF8j/e/iv43en/LXa7laTHejaTTrrtD1FUltix5J5Tu2ZEbQ+PqZ&#10;CnEPOyLy2b9yW41haoNVHlzVJy1Gczjwftx2Z0nqNwJvXN+7vNOM67AVE1miy8hqXt+62TbrWsar&#10;XpytLi3bKcj1PqRhWY0Jp+QrHoZX4EEzf952Tk3d9t5D3Ceqz2nddhttmvpysKSl6zuZr06VhhpS&#10;l4jxGnHvQy0nPoZZSlCfCU4wUoXOXM/IXYzmTlHnrli7c2PkrmHfNo5G3e5XhaG5mx7bbyrmyxCj&#10;LcdxAq4z8vLMOKjPtRIrbbLeMIQnGK6/knkLauWeQN05O3ixXbbfv2zXO27HYKwpKH7a9nv2EvEd&#10;pS14iwmXH8tsMpz6GGUpbRjCU4xgdRPKzpQOQqre1op8a1pLOwp7SG5h2JZVU2TXz4ruPphyNMiO&#10;MyGHMf1Uqxk57Wdp2fSryv2bTtjvtS2SpexIqth1m3sKG8rZGMZxh+vtqqRFnw3sYz/ObcSr/RPk&#10;nQINnFeg2UKJYQpCfRIhzo7MuK+j9voejvocadT5/kVjOAZrcX/JL3W4oXHRS877ZslawpPuU/I6&#10;ovIsSQwjOM4iZmbexa3kGNjxjGMQ5kZaU49KVYT9DcJ1u/IW+YXrA7AZ0/u1yhyFr0Nxr39T7AOV&#10;nP8AVT4TSsKRVZtuVYOzbnS16cJSlOKq1r3W204bbWlHlOcc906fdc95S6qx4xoqeY4lXosNRw/q&#10;Mhp1WPGZH29A7BrJL2fOc5+4jvJUrPnOM5+oNkvFPzx7fEVHh83cHUF4zn0IfvuMrudr0tlCcZxl&#10;3+GdmXsMae+59POMWcNGM+c4x48JxIW6w/m4cq1bkGp7j9MtH3OIr2mpu79ctxutCs4rTac4XK/s&#10;dcjO73X3kyR4TlSUbHUspV6spxhOcITh/vPxg0D+HZHG/JVpWuY9Smqvc62NbMOKz48N/rNMmpei&#10;to+vjOYUhWceMZ+v1yNpXDXykdL+Z1w4MPlJvjvYJvowjXOWYOdJktrcyhDbKtgefm6M9JccX6Ut&#10;M2zrilfsTnHjOZLXUf8AJW+ITt27UUtV2Vj8B73ce0lrQO0VMrh2fHefU00xEc3uXNuOF5Vg/Idw&#10;03GibRJfcXj91GcZTnOEvIXSfsTx4mRJkaSvbaqP6sqt9Fk42NlaUYUpbmKptqNsrbKEJ9WVuQUI&#10;xj9uf2g2BxJcWfGYmwZMeZDlMtyIsuI83IjSWHU4W08w+ypbTzLiM4ylSc5xnGfOMm9iss626roN&#10;vTWEG2qbOKxOrbSslx59dYQpLaXY0yDNiuOxpcWQ0rCkONqUhac4zjOcGKr7D8V52PJZdjyGHFNP&#10;MPtraeZdRnKVtutOYSttxCseM4zjGcZB5/yPw7xRzBWYp+U+ONK5Ar0NuNR2dt1yqu3IWHc4ytdb&#10;KnRnpdY/lScZw5HW04lWMZwrGcHhPYLqZ1h7X67jVOy/X7h/nWiajyI0GLyjx/rO4v06JOUqed1+&#10;yuq6VZ65MytOFJkQHo76F4wpK8KxjJ2rUOQd50CZmfpO3bHqspS0LdcoredWpk5R5wlMxmM82xMb&#10;8ZzjKHUrTnGfGceAawOYvhS6q79iXO42sN04VunsurZapbJe36il53Klqcka9tT8i3yhK8/uNRba&#10;G0hPlOE4x6fTG77Z/h5fGTzhi0uuvV7y9092+WqQ9EjahsL3K3FjcuUtbrj87Q+TJk7assoeV5aj&#10;Vu01MVlHlCG8J9GEZpcffI1zhq3sRtwia7yNXN4QlxyxhpoL5TbeMJShq2pG2oHqynH7y34EhxWf&#10;rnPnz5Gq7mD4Ue1eiZlzeNrHSuaaZnC1sNU9mjTtscabz5UuRQbW9HpkLy39Utx7eU4vOMpwnKvT&#10;hUZrtf8Ah3/Jvwmu0t+vV/w72/1KIl56DF1TY2eJuUX40fPqcdnaPydLgag08pjPrbYgbVZvu5Sp&#10;CUZX7aXM3dA+Rvg/Z8MR9wibHx1YOZSl1ywhK2CiStf0Slq0o23rFScK+mVuwGEJ84znPjznA1g8&#10;j8NctcP2OKrlPjbd+Pprjq2o6Nt1q2o2Zym/V6l1sufFZh2bGcJznDkdx1tWMecKzgjd9guo/aPq&#10;ffI1nsx165k4JuH5D0aAzynx3tGmRblbGV+t3XrS6rYlVscPOGlZRIgPyGHE4ypK84+pmjqHIWib&#10;/EzO0jcNb2uMlCVuqobiBZORsL8eEzGIr7kiE55VjGUOpQvGfpnGMg81MeDuIPfeH+03YjgNxGeI&#10;uX920uGlfu5o4dqqw1V531KV70rULpuy1eW9hSs+Fuw1qx6s/X6585y9UPkv789HZDSuqva7mLiG&#10;pbezJVpdVsq77jOXKytbn3VlxVuDGxcbWkrC3F+HZNU65j1rxjPhSvPlu/8ACXE3KSFY33QNc2KR&#10;lPoxZyIOIl2234wn22b+uVDuo7fhOP3USE4+mP6mAbYuGvnU5boPsq3nHi3VeQ4KFIakbFpst/SN&#10;m9nPp9cuTWyEXWuWktP72cNsN1bSsZxjynxlWZQfUf8ANU7TaN+ka/3N61cZ89UrLjUWfv3ElpO4&#10;b5ExEz7XvWtjr85rcNA2S0azhecR4bGtx3cZSn1N5Tla8FuQvjM0O0+4mca7td6nJUlS2qjYWGtk&#10;pvcx6vSwzMaVXW8JhX08rcVNWn658Z84xgbZ+GflW6Ycxqhwc8kq4v2CX6cYouWoKdQShecfVOdo&#10;xJsNH+q/3U4VaJcX5x4R9fBKO6ifk3/EN21cqqZXYRzrdvVp7aE6V2lpm+Km2nlp8KQrklFhfcM4&#10;8vfuNoXsjb7uc48Nec+MYKch9HuxHH2JEnGn43WqY85zZ6JJzfqUnGfpnFLlmJsv836qziFlCf8A&#10;uYGw2tsq64gRLSonwrWsnsIkwbGtlMToE2M7j1NyIkyM47HkMOY+qVoVlOcfsyb6tf2Gg2ykq9l1&#10;W8p9m1y7hs2NNf6/Zwrmkt6+Qn1x51Xa1z8mDPhvp+qHWnFoVj9mcmJ0yHLr5T8KfFkwZsVxTMmJ&#10;MYdjSo7yM+FtPx3kodZcRn9qVYxnAPtOYPmABt26d/O18qHR9ypr+H+2fIGxaFVOMpTxPzRKxzNx&#10;uuuawnH6LXVG+5t7XTatzKMKVjXZ1O96vOcOY9a/UAJXfT782XRLfNXr3e7qXdafLcU2zYco9Y7p&#10;Gz6/l11KUe+/xJyNa1t9S1sZ7HrdWxtN1Jy0rPojrWjCXQBK46gfLF8dfe5ita6xdseJ992mzbSp&#10;rjOxu1aLy62vDOHZDeeKt8Y1vfZLcTPlC5EeA/DypOfQ8tPjOQBsPAAAAAAAAAAAAAAAAAAAAAAA&#10;AAAAAAAAAAAAAAAAAAAAAAAAAAABi92o42m7tpUW8poy5V1pr0qbiKyjK5EymmNtJtWmEJx6nZEf&#10;MZp9KfrnKG3MJxlSsYzGF/KU+N/cu63S7VucOG9dmbVzP08t9m3NOrVENc2+3HhvboFWxylU0UKM&#10;0qVaX2uva3VXkePhSlOQq6cyw25KfZbWBq4KvkAAAAAAA+qFKXBmRJzSGnHIcpiU22+nK2Vrjuoe&#10;Qh5GFJytpSkeFY8484/lOy6XtM3R9x1Pda2JWWFjp+y0W0wIF1FVOp5s3X7SLbRYltCQ9HXMrJL8&#10;RKH2sON5caUpOFJ8+cAZfVPdDeI60Yu9V1izZT4wvFeqzqJLmMen65eel27CV58Z+uGfH1/Z9PrL&#10;u4n/ADMe7dBMhJ5q6t9ZeTaeP6ES0aBJ5M4j2KwbRhjCnF3FxtXLVJHluelzKlN1OGvK0+GsYRnC&#10;wMkOPu0HHW7yGKye5I1C5kZQ21Fu1s/p0l9f0wzDuGs4j5VlWfSnEhMZS1ZxhOM5z4JHHQH8nP48&#10;O69/Rca7zYbB1I5kv3oNdVaxzZLqM8e7Lezspbbp9R5fq3m9fdkrkrSywi+ja6/NfWhuM064rCAD&#10;JAkagAAAAAAAEYP8k74R43yU8DY7DcAazFz3a6+6zNzrUOBGYZn89cYwnZFtZcP2EnGW1P7NUvPy&#10;Z+puuZUnE96RAV6EWGZEYAVRcuJKgSpMGdGkQpsKQ9EmQ5bLkaVElRnFMyI0mO8lDzEhh5GULQvG&#10;FJVjOM4xnAAOe0vctq453HU+QtFvrLVd30TZqHctO2emkKiXGubVq9pFu9evqqWj9+LZU9vBZkMO&#10;Y+qHW05x+wAFxj8Ivy98ZfLT1Zrdzbk1Otdl+LYNJrXZXimO80y7TbU9EW3E5A1aAt5yW7xryIuE&#10;/JrXFerMKS3Jr3FuORMvPADdCAAAAAAAAAAAAAAAAAAAAAAAAAAAAAAAAAAACJ3+Vj8TWO6nU1Pc&#10;PhzWUzuyvUHXba3uYlZFU5c8ndeGVv3O66slqOyt+zuuOX1PbFUN5V5xG/VY7SHJExlIAKssAEtb&#10;8UL5Yl9Oe1q+lfMGxqi9c+4GzVVdq0mym5aqeNeyEhqLR6ffN4WlbUWt5UjMRtbs8+EYzMRUvuON&#10;sRXvUAO2/lsfFHjqv2dhd9OHNbVC4G7bbFKa5LhVsZeKvj/suqJLt75Ssoaw1CreZqqDIvo6VLcU&#10;q5i3Hj22cxmsACH4D+HG23m1tOoQ606hTbjbiUrbcbWnKVoWhWMpWhac5xnGceM4PksK+BbQJtXa&#10;QollWWUSTX2NdYRmZkCwgTGVx5kKbDkIcjyokqO4ptxtxKkLQrKVYzjOcH2V1jYVFhBtqmdMq7Sr&#10;mRrGtsq6S9CsK6whPIkw50GZGW1IiTIkhpLjTrakrbWnCk5xnGMg0zcv6G9xxv8Ae63ltaa9MjNh&#10;ROr859+jnrW7Azhavq4uNjCo7ivp5eZX/IU23y69Erf46e/HOfXJUCXH4+Zvnd/4MspSn3k3fCG8&#10;y5tpobiJ0n+ms5etMofoLGRnCcO29PL9OPTjGc3V3w59/Kb5J/j44F7LJsIcjkV7X2uPOeqyIlhn&#10;NFztoUODVcgNOQY39DVw9neXH2GtjYypTVPdQ/Vn1ZzjA8zNaZs+BuC6+UCdd4f0qNlHpesKzN9I&#10;V48KdXevu2jKl/TH7yIUlpvH/hKMf9xLe38fvgVnr18Q/S3W1wkxrjf+Nnedb+RlPpkWUrnO8tOT&#10;qWTLx6G8e9C03Y6uCj93GcMRG8ZypWMqVTafkSdgnuxvzId39mROVKpePOTmuAtejYV641ZE4Foa&#10;riy8jQ8+tzPszt11q1nr/ezjL8xzKcJTnCEj2Y3JmlIGtLuNsf6lyDTa8256mNaoELdR5/1Oxu3s&#10;ypGPH7MeqvjxM/1c+f8AuBWu/mG9if7Ivf7h7r5XT/uaXrdwPBm2kP3PP6dyHzTcubRfNe1jOUo+&#10;50Gg1R31Z8KV6vrjxhOc2dn4YPW7+xr8ePM/YyygfbXfZrsBOg1Uz2/T+pcccH0rWqa+77ucYU59&#10;tyFsO3NenHlCfT9M+pSsYGIhEhJhgAAO0aRDzYbpqEDGM5zO2igh4xhHuZzmTbRGcYwjPj15zlf7&#10;P5TJ3pLqS9+7ndRtFaacfc3Xs7wHqTbLURM915ex8q6pToabgqylMxxxUzxhrOcYczn0/wApix3o&#10;29vj3pL3E3511thrR+rHYPb3HnpaoDTLetcS7ddLddnpwpUJttMLOVPYxnLeMer+QG8Au4yiuBhn&#10;3RtsMaZqVJhfpXZ7K9Y5ThSsKcZp619heM4x+6ptLtw3nOM/6bCc/wDcIb35m3LCKLpr1P4Ubmpj&#10;zOS+yFxyGuKh99qRPqOIeN7yimtrab8MSa6PacwQHHEuZ+j6WFJxnKfKZqf4SvES7/uv275ycgqk&#10;w+L+s1Nxu3LWxHdjV9xzJybQ30J1Drnl+LZSKrhmwaaU3jHqjqkJUrGFeFDBLT9823Q7Fuy1a7m1&#10;bqXErejtOqXAm4x6fLU+vXlUSY0rCcY8LRnOPGM4zjOMZxBX6id7O2XRPkKv5I6t82brxdbRp7M2&#10;3oay1kStD3NlvLOHazfNCnLf1TcKyS0whCkTYrq2spS4ytp1ttxE+LuP0E6hd++ObHjPtdwZo/K1&#10;RJr3oNPsFpUx4nIGkvOYfyza6ByDARH23TLSK7IWtK4MtpDvrW28h1lxxtY208RclweU9OibEw0i&#10;HYNOKr7ytQv14g2jCEKdw1lWcrzEktuJdZyrzn0L9Oc5UlRbIfEj8k+kfKR0+1PsPRVcLUd/q7GT&#10;oPN3HUSbmW3pHJ9HEhSbNqsU887Oc1TZK+fHtKhx/KncQ5WGHVrkMP8AioX+YX4xd6+KLubt3XC/&#10;tZ248eWtbF5C4L5KmQfs3d64rvpk6LVu2iWWWYDe3axY18mquWmMJazNiZfaQiPIY8j1A2cmzD8S&#10;3uHfdc/lW1HhSRbyI3GXcfT9k4l2yqcfyiq/jfVaK85B4m2R6NhClSLiJdU0yihq84w23ssjz9M5&#10;zgAWvYAAAAAAAAAAAAAAAAAAAAAAAAAAAAAAAAAAAAAAAAAAAAAAAAAAAAAAAAAAAAAAAAAAAAAA&#10;AAAAAAAAAAAAAAAAAAAAAAAAAAAAAAAAAAAAAAAAAAAAAKsT8yT/ABuGuf3IHDX+3bl4AEUIAAAA&#10;AAAAAAAAAAAAAAAAAAAAAAAAAAAAAAAAAAAAAAAAAAAAAAAHo/FHMXLXA+61nJPCPJ3IHEPIVN6s&#10;VW78Z7hsGjbXXoW4066zFv8AWrCts2o7y2EZcbw77bnpxhWM4wACV/0D/MP7vcCvUWl91tP13uJx&#10;pHeYiTN1iM1XGfP1TWf6h7zV3Q1zOgbuqtY9K0s2VREsJ60ZxItkqcy8kATofj1+Z34+vkyqYbXX&#10;Dmuti8nrg5m3HAHJiYmi83UntM+/Nw3qE2dJjbhBrmvCpFhrky5rWPVhLkhK85TgAbU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tP5cfy9zOa+YFfGXwRtSs8P8G3UW07NWlPKViPv/Odc9iRW8bS3WkYxL13hrCUOzGc&#10;Oqae2h9aHmkv00dzIAhOgAAAAAAAAAAAAAAAAAAAAAAAAAAAAAt1PxVKSRVfB51OnvOsuN7Ns3Y+&#10;7iIa9frjx4/ZHlbW1NSPWhKfeVK191zHpypPtrT9fPnGABIkAAAAAAAAAAAAAAAAAAAAAAAAAAAA&#10;AAAAAAAAAAAAAAAAAAAAABr079fKb0g+NLSf4s7W800eq3k+vcsNR4l19bGz8z7+2h1UdOdQ46gy&#10;UW8ivVLT7K7SZmFTRnc4xImM+cAAgHfJF+Xv3J7Kfr3HPSHXv+ZrxFM+5gfx391B2jsdstc56mvf&#10;/ij2XNZ4t+7YzhXs0bEm1hu48s3KsAAiU7lum48i7Rd7xyDtmzb3uuzTnLPY9v3K+tNn2jYLJ1KU&#10;u2F3sF3KnW1rOdSjGFOvvOOKxjHnP0AB1kAAAAAAAAAAAAAAAAAAAAAAAAAAAAAAAAAAAAAAAAAE&#10;oH8RzrJ/Z2+W7V+TrOvbl6z1T4j5F5mlLls+7AXtd1CjcSaVCzjKFp/VI87kN+3iefT6F06nMK9T&#10;acZAF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XV8rPf7U/jO6M80&#10;9rtgYrbfZNXqWNa4k06zkLYZ3vmLblOVeha0tLLjUt6tanZXZWmGFYfbpa6Y6j95sAFLTzRzJyZ2&#10;G5Y5B5w5k2+23zlHlLarbc93227fy/PuL25kqkSXfTjCWYcGMnKWIkRhLcaHEabYYQ2y2hCRin2I&#10;5+/sesq1HU3mXN0mMJclzMpbfb1qI+hK2XVsuJW07ay2l4Uy2vGUtt5w4vGcZQlcVr8hf57/APB9&#10;VEjqX1Rt6qx7l7fRxp22bcuPBua7rZqV5Cjzai1mVU+PMq7XlHa6uWmTT18pt2PAgrRYzGltvQmZ&#10;coP8cf8AHx/witzG7f8Abmmtq7pPpt9JgajpyJE+ksuzm4UU2TBuamHbV8mHa1PFOo2sNUa6sYjj&#10;UiwnoXWwnUOMznog1lSpUmdJkTJkh6XLlvOyZUqS6t6RIkPLy48++85lTjrrrisqUpWc5znPnJWg&#10;bNs2x7rsd9uG4X1xtW2bVcWWw7Ns2w2Uy5v9hv7mY9YW91dW9g9In2drZz5Dj0iQ84t151alKVlW&#10;c5LQrVtW1rR9a1/TNM1+l1PUNTpazXNX1fXKyFS6/rmv0sJmup6Ojp65mPX1dTV18dtiPHYbQ0y0&#10;hKEJwnGMA/A4M54AAAAAAAAAAAAAAHtvHHAPIPI6o8qJXZpNfdzhSthukORoi2v2+uvjZT93aKVj&#10;GcJy0n2fV9FOI/abrfjn+BD5AfkYk0O0anx29wpwDaKakyOwXM8Gx1vU51UpPu5lcfa6thO2cnPS&#10;mkrRGdrI2ajMhPtybCL5yvGjj5KvyDvju+NWLsGq7fyQzzl2Gqkuxo/XXhGdWbPt8C3Sr2sRORdk&#10;Q+rUOLGYrq0LlM2srFziMr3Y1dL8YRkbGOK+EdP4qje5WtKtNgfa9ubsdg03964nP89iC0nK26yG&#10;rP8A4bRnKlY8e4tfjGcWJvxafCd1C+LDWsz+N6uRyhz/AHVZmu3TsZv1bAxudhHfxjM2j0mqYVKg&#10;cbadIc/nQYTr0qSlKMTpk3LTak1tvywfOZ3J+WTZ8V/JtrH4q68Udpiy0frXx9Z2GdJrpLGc4g3u&#10;820hMSw5N3SO3/NnzmmYkVal5gQoSXXErHsZuGNMAAN6/wCPh8Wcj5Q++Gt61u1PIk9ZeBG6rlrs&#10;fYKYlfp9xRRbFSNO4lxLYw221acs7BCXFWjLzDyaKHaymFKdiJQoAS/Py1vlTi9WestL8dnBV9Hp&#10;+YuzurrVytnXXm4cjjfrEyt6lka77ERLSa2RzPOhvU7TaPKca/AtG1toxJiuZAFZYACaF+If8UeO&#10;f+e7b5G+Z9bVI4j6z336HwJAtIysQt07D/asTHdvjtvNLanVPDFNNbkNL8JxjYrCC6y5lyukN4AF&#10;lsAAAAACBL+bR3Fcrtb6j9Cdctfbe2OZddp+WKzEZ5p/NPTquOMOFEosEuYalVtpbvbq7KiKTnCZ&#10;FXCdz9Uo8ACvhAAABcufj5dZoPVj4g+lenJrE1+xcjcWwOwe7OracYsJ+x89uL5Ni/q7TmErZsqP&#10;Utgq6hTeUoW03WoQvHrSrOQBucAAAAAAAAAAAAAAABDx/I0/HY1buJqO7d3OlOjRaHuHrkWTsvKH&#10;GerxIkGr7P00f0O3FkxX+9EhQubqqEhyUxLZx7my4QuJIQ9NcivpAFY3IjyIch+JLYeiyorzseTG&#10;kNLYkR5DC1NPMPsupS4y8y4nKVJVjCkqxnGceQAfiAAADZb8NvOE/rr8qfQTlWFdZ16JX9n+LNQ2&#10;e48SlJh6ByrsEfinknLrcJLkp5h7j/dbNtxtCVqcQvKfSrz6cgC7LAAAAAAAAB57yJyfqPGFSmz2&#10;ecpDsj3E1tTESl+1tXWsJytuHGyttOEN+rHrdcU2yjzjClYypOM6+vkM+TjqX8ZPFbHJfZneHodl&#10;fpsGeOeKdSjxrzlXlKzrW2VzYWna07MgR0wq/wC5axMtLGTAqISnmkPykOvsNugYdT+61yqU7mr0&#10;asahefDKZ9tKflZTjOf33VR40dpOVY/0uMZ9P/c2f2kPvevzS+YHtns1cZ9G+Nq3TEvZbpmd65Y2&#10;i72d1hClYTKs5VBrev1Ud6SjwrMdplxLGfKfed/n5A8c5P7E7hyjRI1uzrKGqqsTWJ7qaxiaqVIe&#10;jYdwwhyRMmyUoZRlzz4QhKsqx9VePoaePk1/Ia7e/J9wdB658mca8EcXcWs7nSb3aMcbUe5PbRfX&#10;OuN2jVNEn3+4bnsUWLTRM2fvZbhwoshx9vGVv5aypnIHgJoPAAAAAAAO46DpdpyBtlPqtShWXrKS&#10;nEmThClNV9e3nC51hIzjGcJaix8Zz9f56/SjH7ysYzmD0L6Z8nd/O13EPVriqFJVcci7JGa2PYkR&#10;HpNboOgVy0TN33++cbbW3GqtXoW3Xse5lP3UvLEVv1PyGkLA3WV8GLVwINZCbwzDrocaDEZx+xqL&#10;EZRHYbx/oIabxj/wRdJaBo+tcY6JpXG2mVzdRp/Hupa5o+p1LXj2qvWtTp4dDRVzXhKce3Cq4DTS&#10;fGMY8J/YAfWdtAAAAAAAAAAMX+2fdDq50Y4um8x9ruadL4Z0SP8AdMwJezT1ru9psokZUxyg0bUa&#10;1qdte9bIqMnLia+ohTJeW8ZX7eEYUrAAr1fll/Lj5/7It7Nwn8d1ds3V7haYmVUWnN1o9EZ7G79X&#10;OtPRpK9cdrXptbwjUy0vf0blbJmbHj2m327GApbsRIAhtzp02zmzLKymSrCxsJUidPnzpDsubOmy&#10;3VvypkyU+tx+TKkvuKW44tSlrWrOc5znIANzfxo/Ap8g/wAnUum2Xi/jZXFnX6bKyiw7JcxtTtX4&#10;5XEYUr7lWjQcxnNp5SnZy04y3+hw5Ne3LT7UybCxnLiQBYLfG7+MJ8dHQr9B3rfdX/54XYGr+2mf&#10;2S+caOtlaTr1ux6V/d8ecLe7aafQezIbQ9GlWzmwW8N9HrjzmvPpwAO+/JB+SH8cHx1pvNGb3pPZ&#10;fsBTJkQUcH8CWNVeIoLaNhTSa/kfkfDj+j8fpiyEe1KiYdsL2L9M/pa0gAgXfIb+Tl8l/e1dzqOr&#10;78nqNwbZMvQc8YdfLKzpNiua53Kcqb3jmJxTHIF+883lbMhitdo6eVHX6Ha9efUpQAjuOuuvuuvv&#10;uuPPvOLdeedWpx111xWVuOuuLzlbjji85ypWc5znOfOQaZPkT+ez44PjXVbary9zC3yNzfWtyEf8&#10;3zhBEDf+TYc5lpakQ9yyzYwtT40cU5lvy1sFlXTFtO4dYjvpxnxpk+RP57Pjg+NdVtqvL3MLfI3N&#10;9a3IR/zfOEEQN/5NhzmWlqRD3LLNjC1PjRxTmW/LWwWVdMW07h1iO+nGfG5f47PgT+R/5KE1O1cQ&#10;8POcc8IWTkdf/OD5vXP0DjKZBedQlczTcPV03bOS20t4c8O6/W2MNDrWWn5DCs48iDP36/Lt+Qns&#10;05d6f1Zr9f6S8UzHHo0edpz7O887WtapOG84tOUr6rjVutOSFIw8jOu09VPiKVlr7+QnGVrgz9+v&#10;y7fkJ7NOXen9Wa/X+kvFMxx6NHnac+zvPO1rWqThvOLTlK+q41brTkhSMPIzrtPVT4ilZa+/kJxl&#10;a5zHQX8RL49usrdJuHaaw2Du1ytDbZkyIO4sPaNwTVWSVZcxmr4tobSTZbK3HSvLK8bFcWsCWlOH&#10;fsI6s4QgRat85C37lTa7ffOT943DkfeNgkZl325b5st1t+13cvOPGZVvsWwzbG3spGcf6d55av8A&#10;RItW+chb9yptdvvnJ+8bhyPvGwSMy77ct82W62/a7uXnHjMq32LYZtjb2UjOP9O88tX+iSldD490&#10;HivVKjQ+MNH0/jjR9fj4iUOm6HrVLqGqUkTGfOItRruvQq6orY+M/wCkZZQn/QB086edwAAAAAAA&#10;AAAAAAAB3rj7i/kzlq4m69xXx3vXJmwVtLYbJY0fH2o3+53EDXanLGLW/m1muV9lNi0tZmS39xKW&#10;hLDPuJ9aserHnvXH3F/JnLVxN17ivjveuTNgraWw2Sxo+PtRv9zuIGu1OWMWt/NrNcr7KbFpazMl&#10;v7iUtCWGfcT61Y9WPPReQeUOM+JaeFsPKnImi8Z6/ZXVfrddecg7dQaZTz9itsP5qqCFZ7HYVsKV&#10;dWeIzn28VC1Pve2r0Jz6c+B0daFtrU24lSFoUpC0LTlK0LTnKVJUlWMZSpOceM4z9cZOjrQttam3&#10;EqQtClIWhacpWhac5SpKkqxjKVJzjxnGfrjJ3hC0OIS42pK0LSlaFoVhSFoVjCkqSpOc4UlWM+cZ&#10;x9M4B/J/J/QAAAAPWODOC+Xey/LWi8FcDaBsHJ/LXJN4xrul6RrMdt+0uLJ5DjzilPSXo1fV1ddD&#10;ZdlTp8x6PAr4TLsmU8zHaccT6xwZwXy72X5a0XgrgbQNg5P5a5JvGNd0vSNZjtv2lxZPIcecUp6S&#10;9Gr6urrobLsqdPmPR4FfCZdkynmY7TjifJ+c+dOIutHEu9c6887/AK/xhxLxtRv7Fum77NIcYq6e&#10;tZW2y2lLMZmTYWlpYzHmosGBDZkT7Ca81GisvSHW21DfdzP+KN8xnDnFr/J7HEfG/Lq6+v8A1S74&#10;44Y5NhbfylUxG4v3MpLGrWNVrzG22EXPlr7LXpdxNkO48R2XsZxnO+7mf8Ub5jOHOLX+T2OI+N+X&#10;V19f+qXfHHDHJsLb+UqmI3F+5lJY1axqteY22wi58tfZa9LuJsh3HiOy9jOM50I8Mflc/DnzHykx&#10;xg/y5yRxEiwsP0uk5H5n4ym6hxbbS3JX20VT+011rsL+pV8rHh373YYlPCjtZ8yHmc4zjAjk21Ta&#10;0FrZ0V7WWFLd0thNqbmmtoUmutam1rpLkOwrLOvmNsy4FhAlsraeZdQhxpxGUqxhWM4I5NtU2tBa&#10;2dFe1lhS3dLYTam5praFJrrWpta6S5DsKyzr5jbMuBYQJbK2nmXUIcacRlKsYVjOCRtU21Vf1VZe&#10;0VnX3VJdV8K2prmpmxrGqtqqxjNzK+zrLCG49En18+I8h1l5pa23W14UnOU5xkHHnHnIAAAAA7Rr&#10;Okbpuv6z/BuobRtv8OU8rYdh/hmgtr79CoIPp+9vLn9KiSv0unh+rHuyX/Qy35x6lYO0azpG6br+&#10;s/wbqG0bb/DlPK2HYf4ZoLa+/QqCD6fvby5/Sokr9Lp4fqx7sl/0Mt+cepWDq+zbvpelfo38Zbfq&#10;+pfxHcRde17+Jr+pof12/ner7Kjpv1WXF/VLiZ6c+1GY9bznjPpTkHVzq52gAAAAAAAAAAAAFr1+&#10;IqvfpvxB0t7ve37ptzewdiOYZGlZ3DYNjv2dc0uih6ZpkTWdR/X5kxin1OHfavYSEQq72oDc6VKc&#10;wjEhyQpVr1+IqvfpvxB0t7ve37ptzewdiOYZGlZ3DYNjv2dc0uih6ZpkTWdR/X5kxin1OHfavYSE&#10;Qq72oDc6VKcwjEhyQpVUL+XUjQYXy+XVFomoaXqLmv8AXfh6PuuNP1/XKB7Y90vZm57nL2bbv0CH&#10;DfuNsmUO0V8dc2x92e5BixW8rzHbjpSJPxJ+O0/h99dEcwfLGjlqyr1P0vVvgbkvkyLOdaw7Bb3X&#10;dUVnDOuVzuM+U4nSKLkK6nRsqTnCFVil4zhaUAAn/wDzhcor4e+In5DNyafciyJXV/kjj+JJZy+l&#10;+PN5erU8Swn47kZp19iQ1L3dCm3MYT7S8YXlaMYytIAqFOhvTnkfv9254P6j8Vrbh7RzFuDNNJ2C&#10;TFdmV+m6lWQ5d/vO82kdlbS5Ffp2nVU2xWylaFycx8MIVhxxAALqnqJ1M4R6PdeeNusnXrU4+pcZ&#10;cZUbNXXM+lly42G2dxh+/wBz22yaZj5utw221W5NsZikJ92Q7nCEttJbbQAMlAAAAAAAAAAAAa5P&#10;lV+ObjL5RumvInV3kB6PQ30/2Nv4f5EXFVLlcY8u68xLxqu2NMIzhyVVyG5sistoyf3pVPYSm28t&#10;vZadbAFOb3O6VdjegXPe1db+0HH8zQuR9Y9qbGzh1NjrO5avNdkN0m86HscdOIOz6ffJjOZjymvS&#10;40827FlNR5keTGZAGKgIsHzSdT/7HHKNZ2T1CswzpvL0zFXu6IjKG4tPydEhKeTNWhv0JbxvFPCc&#10;lZzhOcrnQ5brivW8nzWc/l+/F/8A837sprnyGcU64mHxL2rtk63zKzVxGY9ZqfY6rp3JTdw8yxhl&#10;thPM2p079kpSW1qeu6m0kyHPdmN4Xu5+OvnP+L9JmcPX83Lmw6DH+91tT7ilv2GmPycN5jpUv1ZV&#10;nWrCShnGM5xhMaQwhGPS3nwNHxDNNk4NpXQ/5OeROpmYXHm6RZnI3A7kxbn8Oe8jGz6KqW8t2bO0&#10;WfKcbYXDeedy+/UylYiPPYyplyI46+47JY+Er8jvn34uVU/A3L1bbdgOkr9s7I/gD7xlPI/Cy7SU&#10;7IuLnhW8spDEJ2pmS5KpkzV7JxNZKlYU5DkVb8mZIk7gPjo+W3lDpfmBxlvkOdyl10dnLd/hf7hv&#10;G3ceKmvOOz7DjyymOtxlwZD7ypEillrTDeexlbDsJ12Q68JGFBq/RLv5o+d7rtI4r5ZgS8pjW1qv&#10;XotNyFrlg8zlbtReWUJqq3nW7H059XozIaQ/hKXWlON+25mf5o3G3wofOVwyrmuh4a6zdoqOzU3X&#10;bPszuh12pc88f3kuHl6Rqm57DTxtY5n48vsNqyv2VTo7UxCG5UZyQx7EjMozW9Q+Ov5JePs8iVnH&#10;/DvNFbMymJc3C9YiUXJurWT8fLjtJsFrAapuQtUs8Iz6vbzJaRISlLzKnW/bdyMEubPgy4Z2VuXZ&#10;cFci7TxlbKyt1jXtrSnedPV4Sr24UaUpdbtVUhS849T70q0UnGPo1nOTSj3G/C36jchx7PYelXPv&#10;JXXLaHFPSYeicnNo5o4od9KHcx6ivslva9ybrDLrqk4XOl2eyLQhP0jLznya7Ofvx5uCdramWvXf&#10;lDb+JLpWXHmNZ3JCeQ9IX4Sv2oEWWpyq3GmbWvKfVJfmW6kpx9GVZyDT3zd8XvcXhJc6U/xs7yZr&#10;kH15c2fiR1/dIqUNtpfcXIoGokPdICGI7iVuOP1iGEpznOHFYSrOInncn8bX5Z+nD1zZTevMrsVx&#10;9Te6t/kjqxKncv1qGWGG5kh2w0eLVVXL9IzCgPoekSJmuMwm0ZVlL60oWpMQ/tDmh6fdo+SuofOe&#10;267qPLnGlhTsSUT5Mmv1faafZqOt2TVdn1DZrWLArLWn2GltmHGkLWzNZeyuPIYakNrbSNf0uJKg&#10;SX4U6NIhzIrzkeVElsuR5MZ9pWUOsvsPJQ6y82vGcKSrGM4zjxnBoqs6yypbGdUXNfOqbaslPwbK&#10;rs4kiBY182M4pqTDnQpTbUmJKjupylbbiUrQrGcZxjJ8LD7EplqRGeakR320usvsOIdZeaXjCkON&#10;Ot5Uhxtac+cZxnOM4B858J+oAAAAJaXwiy9/kdS7xnaUWX8Iw+U9iZ40fsMKS0ukVW0zt+zS4WhO&#10;XKVjbVzc+4nKm8zlykYzhTa8YtJPw2rPnKd8W25xOSmdg/sWVXZjfonXebfJdbjPaa7r+pSt4iag&#10;l9ltUjT4XKb1vnD7anGM3TtkynOHGHUJ0SfJExqzXO9a5SKh/r0jSKhzcWomU5WmyTLsG6tyx9Ks&#10;4RYu0KY/7ucYV9sllWceFJzkdM+d2mpH+t/EmwvtR87HV83xKaqfUpvEpukvtD3SdftMozj3lR3p&#10;2uVmXcp/dwpDfq+uUnkP5suo6fN+Pjqzvk2NBXv+t9yqvUdZmOLj4smNP3bhLl+53mNEaVj7pcGX&#10;dcf66qQpGfbS4yzhf1U2di+MaxsmuX98qWlu4qJvGz9jObxhfsLsqzZ9djVS3FY/o8OtxbeZhGM/&#10;XOFK8fTGQRYCs5N3IAAAAAAAANgnxecZ3vJfdnhnFQxIzA0O3k8k7LPZw5hqrpdSiOSWXZS284Ul&#10;mzv3oVenH1wpyYnCsen1G9n8bLrrunYj5i+oyNWhTl0nCe02PYXkS8i4exG1vUOLayRYQ5Nk6wpD&#10;iIuxbxLpqJGPqlb9s2leMt5XnGKndXcqzTuuHIeZ7rWJWzwGdPporno9c2xvX0MuIYSvGcZch1bc&#10;mVn+XCI+c4/e8AmsPPMx2XZEh1thhhtbz77y0tMsstJytx11xeUobbbQnOVKznGMYx5yXC8uXFgR&#10;ZM6dJjwoUKO9LmTJbzcaLEixm1PSJMmQ8pDLEdhlGVrWvOEpTjOc5xjBHNbbcecQ00hbrrq0tttt&#10;pUtxxxasJQhCE4ypa1qzjGMYx5zkEcHvV8xG21m8SOOeoF9UQ6TWXpUPYuWX6Wm2XGyXKFeyuNpU&#10;O+h2VLnXaxaVY+/djvfqD37zGEx0Idk19XzU/llcpa7zNP4A+KLd9VqNO46lWdTv3aOZp+pciI5C&#10;25lf2j1dw9U7tU7DqCtB1x1txObyVAmfrsrPrhJbr2WpNjt56y/H7QzNaa27n6rnyLG5bYkVOiN2&#10;NhTZp69WPcS9scirkQ7HFtNTnGftUOt/aN/R3OXlKQyMZ+Pvm07d6vIaTudfxlybX+r+ucW+sO61&#10;bqb8+fEOw1GfU1sZz+T1OQJCfH+l8/U11cE/mN/KpxtOio5douufY2i9z/uoo2njiVx5tTjHrwvK&#10;aq94svNW16ukeMenC5FJOR6c5/o8q8Kx7JtfxwcCXTTmddl7lpkr0/0OYF03cQEq8ePMiLfRZ8x5&#10;H8vhEprPn+Xx9AZ26J88/FE1hnHJvBHIetScIymQvRL7W93YW4lCvDjLWwOcfONIecxjPoUteW8K&#10;zj1uZT5Vuw4U/N26wW8KInsZ0n5648sUsqROe4U3fj3mSE9IbacwmREjb0/wS/GZlvpTnLK3XVR0&#10;Lzj3XsowpzGPZ/i/3mO65nTeTtTuGcq8tJ2eruNbdSjKseUOLqk7Uham0Zz+9hKcLzj+anz4wO37&#10;386nXOqppSuPOM+Wtv2PMRTkCLsMPV9Q177pSXcNsWNvH2PZLVn23Epyv2a55OUK/dX584x6tzZ+&#10;ar0B1nU7FzgTrp2k5X5AVVrfo63fKrjfinQ8WTiJKGId9tMHkDkLZ4v277banvtKGW2ppz9x3K8Z&#10;wngNY+MvlybYM42zctEoKjD+ESn6mRdX9t7GMoytyJAdqKeC560ZzhPuS284Vj6p8fUEcXsDz1yB&#10;2V5V2Xl3kqczK2HYXWm2IUJC2KfX6WEj2KnXaKItx1UWqq42PSn1KW684pbzy3H3XHF1+Pevu7zr&#10;8h/ZvkTtT2Guotlvm+yorEOnp2XoWqaLqFOz9lq2haXVvPyV1us63XYwhvC3HZMuQt6XKdfmSZD7&#10;u3biri/VeHdHp9C0+M4xU1La1uSZKku2FrYyVe7PtrN9KUYfnTXvqrxhKG0YS22lDaEISPFzEE9F&#10;BmT077ucudNtvftdJkN32kX0mMvduN7h9xNFsTbGPbTNhvIS67Q7HHj5ylmcwlWfGEpebfaThs23&#10;fE38yPaj4kuVpmz8Ozo+78N7tYVz3MXXzbJkhvSd+Yg4+3RcVUtpuTJ0jkCDAUpuJdQ21qynCGpj&#10;EyMjEcx77AdbtC7CUDcHY2l1eyVjLydc2+vbRmzqVu/v5jSG1KQi0qHXcYU5GcVjHnOVNrbXn1gk&#10;50ewdPPlj4OlwJkDNhMp20psKqXiJU8r8P7DYsKSxY1U9tMzDceUuN6mZDX3VTZpY9qQ25lt2O3Y&#10;66ZvfxOflDdMrSjtqRV7bamyhF9rNris1bs/1Q3y/huIhX+s3bCLVDEGzdrsuRJ0fNlq+xNw/t50&#10;d9UeTBY0x2VV2A6LclR5UeViLHsFZzEnMe/P0bf6mI6nLsSdFVljK3WEveHGl+xOh5c9bS0YWh1Q&#10;jY9zegHMnTu+elXUVzc+KJ81TGtcpUsF5FW6l1zKYlbtMLC5KtV2Fac4x7Drjkd9Xn7d970rwivO&#10;+XX4Lu23xN7vMsdvrZHLvWG6uFw+O+y2oUstnWpSJMjKKzXuS6hDtg5xlvjrak4+zlSH4M1fq+wm&#10;S/Q7hrcJ157Uce9gattmufRr28xY2HLnSbGS2qa3lCPL8ykk5Sym8qUqxn+kbQl1rHj3m2/KfUME&#10;TSaZOAAAyO63dU+ae1O5RdS4o1ObPiJlss7DuU5iRE0rUIq8oW7M2G/yyuLHcbjqy43Eby5OlYTn&#10;DDLmfobA/j3+MbuB8mfLdbxd1h4vuLyrRaRIm+cuXUKfV8P8U1ruWnZVrvu85iO1kGQxAWp+PVR8&#10;yLmySjKYUR9eM4x5Fy/zjx1whrz97vN7Giv5YccqdejOtP7Hfvp9SW49TV+4l91CncYQt9fojM5z&#10;5dcRgE4DhHiuo4P4i454jopUifWcfalT6yzYyk4RJs3q+KhE20fbTlSGXbOdlx9Tac+hvLnpT+7j&#10;Bcv9N+s2q9NOq3AHVfS7Odea5wRxbqfHUTYLNCWrHZJdFWtM3GyzY7a3GYcrY7pUicthvPtMKkZb&#10;b8ISnBGy5I3efyTvu3b7ZsNRZm131hcuRGM5UzCblvqVGhNLzjCnG4UbCGsLV+8vCPOfrnIPUjJY&#10;6SDynmDnDifgPU3925e3mj0jX2vcQw/bSc/e2slpHuKgUVRGS/a3tllGfOI8Rl53x9cpwnGc4xj7&#10;X9y+sHR3i+bzF2q5n0vhrRIv3DUKbs9hn9Y2Wxjs4fXR6Xq1e3N2fddgU1nCsQaqJLlej9/KMIxl&#10;WO8aBxrvXKV61rmha1Z7Jar9CnW4LP8AW0FlavRiVZz3lNQayHhX0919xtHn6efP0BHP7bfNRv28&#10;4stL6vVcvjTVnPfiSOSL5mJI5Ct2FJWytdDXYVMqdNjPIWrKXs5l2Pj0ONuRHMZSQA/lL/MF5x5n&#10;TsXEHxs61adduNZH3lVO7B7tDqp/PG1QnG3Yjzuk0CXLbVuJK+W06vLcrK7W/wDHsvsSKp9K2zbh&#10;wP8AHRq2tZh7FzVNY3K7R7b7WoVjj7WpwHcZS4lNpLymPP2F5tSceW8YjxP5yFokIzhQNHtjZX+2&#10;3kmzt7C42bZb6fl6ZYWMqbc3l1aTXcYy7JlyXJM+xny3l4x6lKW44rP8uckMu/2HeeUtzsdj2m82&#10;zkXkPd7xUu2vr+zuNu3Pb9kuJKUqlWNpYv2F5f3lpMdxjK3VuyH3VY+qlZNlESHVUNYzCgRa+mp6&#10;uLhuPEiMRq6sroUZGc4QywylmLEisNp/YnCUJTj+TAN1/TP4bd+5M/S9/wCzq7bi/RnPtp0DjyL7&#10;cfkfZY+fbfQi8w8h5Gi1shCvS428hdtnwtGWYqvQ8TEPiL/Ei5x7Ffw1zl8jru0dbeFpH6fdUvAt&#10;b9vB7A8iQFfbzGmtyxLalM8K6/OZX7b0eWy7tGcJdaVErV5alGuTsN8hGrab97q3DCYG6bMj3o0r&#10;bHvW7qFM7j1tqVW+2ptWzTGlY8pW2pMHH7qsOP49TYJKfFnEXGnCWoQNE4q0yi0jVq5KfarKSGlj&#10;MqRhtDS7C1mry5PubaQhtPvS5br0l7OPK1qyWHnWjqv136c8VUfCfWTiLS+GuNKBtv7bXdOqm4ar&#10;KcmOzGevdmt3cv3e3bRPajo+6tbSTLsZak4U88vP1NPG777uPI9/K2feNhs9ku5aleuZZSFOYZay&#10;tS0xIMdPoi10FpS8+2wwhtlvGfCU4B9vI3JnH/EWp2W9cm7dR6TqVUnzMu7+c3Ci4dUhxbUOKlXm&#10;RYWUrDSsMRY6HZL6seltClfQ5jn/ALF8F9VuL9g5p7F8qaXw5xdrDfqt9x3m5j1FbiStl96LU1rb&#10;mVTr3YLJMZaYdbBak2E1xPoYZcX4SfNqOm7Vvt7E1nTaGz2S9nZ/retqoy5L+UYUlLkh7OPDUWGz&#10;leMuPOqQy1jPlasY+oI8nbb5s7y4za6T1Mpl69WZyuI7y/tsBl6/mN+Foce1DUJjb0KlbWrGMtS7&#10;PEmQppWfMOM7jCsQKflL/MY3La87Nw78XOovaHrq1P1cjtbynRxZe8WsfKXGZEziniq1YlU+oMuu&#10;JwqNabHiwnOR3M+aqvkpS4jbHwR8cNbAxB2PnWxTbTMYS+jQaGU43Vx1+UqQ3f38dbcmxUnGc4Wx&#10;D9lpK8f+LDyM5xkaGNv3PbeQdjs9v3nZbzb9puX/ALi12DY7SZcW893CEtozJnznn5DiWmkJQ2n1&#10;elttOEpxhOMYxCI5W5c5S513/Y+VeaORN05W5K26Zifs298gbJbbZtV3KS0hhldhd3cqZPfbixmk&#10;MsN5X7bDCENtpShKU42gUGvUOq1EKg1mnrKCkrm/ag1VRCj18CK3lWVqwzFitttIy4tWVKz48rVn&#10;Ks5znOcg60eeHMA9w656Dxfyfy5rGj8wcpo4Z0i9zOYl7/Iq49nX1c9uC+/VxrNcuyrItRBspjaW&#10;FTnVLZjLWnLqUt5W63mb0A4N629ke1PG/DPa/suz1G4b3RV1CtOcp+tQNio9au49NMm63X7G9abD&#10;rlbq1LsNrHRCXcyXHYle682uQhEfLshjzXlzad10vQrrZdA0hXIeyVmIrjGrNTXYcqbFXJaamvQk&#10;sQ5r8+TDjry7iMhKXHkpzhGcr9KFjebo3xZfHPfrZW13Of3v228qda0/l3hBlp91qQwhas4jVOxv&#10;NxP6TDa0JXhzCnE+HE58YzNG4X/Gh+ADd3ojkb5d5fNfsR1OSovFHanppEjTZUWfCaecXiv1jkCY&#10;xV49/Ed5pD2H8OPoymQhXhKtaGzd2+3FWlxK+vDesepeMIXsGhckuLabW06pOMe9OqG1v/u+tKsp&#10;9PpTnyjOPrgbU+vHWvqH1HrrCTxWxqNJazoWIl/vmybbAt9qsYOHWXVRpl9ZTcN11a4+w2tcWGiJ&#10;EW6hK8t5XjCiTV0J+PH4qPiwoL6x6zQuK9N2W5p01e8828gcp0u1cmX9KiRFlOV9tu+w3CWNf19+&#10;bDjvPV1SzV1Tshht1cfLqErxhDyzzFz5zzLiM7u7fWUKNIy/V6xUUMmBSRJOUOIw9Hq4cbK5cxLT&#10;i0pekKffShSk4XhOc4Br1+T75I+KYHEW18AcF7pUcg7vyRWSdb27ZtPtGbXWNO0+arEfYIWdgr3H&#10;a23vtjg+7A+1iuupjR3XnH1Nrwy29ob/ACRPyEusVJ1W5O6MdK+X9V525l7B67Y8e8p8i8UbJF2b&#10;jjiXii3XiBvVPneqF+Vru1btv9LiVR/p1bJkor4EmW9NcYdxEYlZX9LuoG8yt9o+U+Tddn6preoT&#10;Gbihpr+E5Cutgv4+PeqpP6VLQiZArKiT6JXvPIRl51DaWsLT7i2xoV4C6cdkOzK3XeHuMLrYKSM/&#10;mPM22e5D13ToryM4w/Hzs19Ir6ubNjYVjLkWK4/LSnOM+14zjzCB6OfEr8g/yLuyJXU/rfuG96dX&#10;zFwLblK7fqdB4mrJjKkpmQc8ibxYUOtW9xXpWlb9bWvzrNtC0qzH8KTnO0LlLsHxBw0lDe/7pXVV&#10;k83h2PQxUyLbYH21Yzlt39Gq2Zc2PGezjOEPPpaYVnGcev6ZBmvK+FHujHgLmNf2JJshLTbmKqLv&#10;cxE9xa/R6mEOTdciVeHWvVn1ZVJS3+7n0qz9PO4my/Dv+X2DRu20XPVm5ntxWZCNYrebLZq8fddy&#10;1hcFqRb8fVWt4lRvcz68rsEMZ9CvQ4v931Y4s/I311dlJjr/AI8jNZcUjM57WI6oqUp9Xh1SI9u/&#10;N9tfj6eGcq+uPOMfXwMF+bOpPY7rqrK+YeJNr1Ks91DDeyfbx7vUHnnV+hlhrb9ekWut5lP5zj0s&#10;5lYe+v1Rg0sdxfi0+QPoI5l7tj1Z5O4s13MpqExyF9hA3LiqXMku+1DhR+VdCsNn49VZTM5xluGq&#10;yTMzjOPLWM/QyY44544h5bThPH++Ud9M9tTqqf3Xa2/bbQn1OOroLZmDcYYbx+1zDOW/p/OBjoYB&#10;HrgAAAAAAAAAAAAPSdK5m5f42yjPHfKvI+h+jKspxpu77NrKcZXhSV/uUtnCTnC0rVhWM48KxnOM&#10;/TOTIbh/tz2t69ZazwH2a7BcJYZUtTaOJOZeReOW05dQ429j2tQ2Onbyl5t1aV4zjOFpWrCsZxnO&#10;M+q6DztzfxV6P7GHMfKfHOG8qyhOi8gbZqSMZWlSXP3KG2gIzhxC1YVjOPCsKzjPnGcgy30v5Ru9&#10;OkYaah873F/DR6fXE3Sg1Pb8v4Qn0pw7Z3lFLvE/1c5bloyrP1znJtN4h/JS+ajhtMeNVd2dr3mq&#10;Z9vDtVy9o3F3KqpiWm/bQmRsW56Vabo39PqpTNmytxX1XlRmrofy+fIfx/hpmD2LvNkgt+n1wt81&#10;vS92zIwhHoTh222HXZuwp/q5y3MbUrP1VnIMr9N+c/s5T+yzuXHnD+5xW/Rh1+LW7Rq1zIwlr0Ly&#10;uXF2SyqUKccxhflNfjGM5Vjx4ynCNn3Ev5pnyOapmHE5b4F6ocu1rHs4kzKzX+SONdsnYRGy07l2&#10;1ruQdh1Zlx99KHfLVEhKVZcThPpUjDWZmi/kOdtaP2GN64x4P3uI17eHpEOq27ULyThLOW15XNib&#10;Va0ra3HcJX5RWpxjOVYxjxlOEDKzTvnt0eV7KOQOu+10njHpfladvFRtPrzhv/VGYN3Saf7WFu/T&#10;0Kkr9Cfr61Z+hs54l/OB4ZsftWedeg/J2m+lOUTbLiXmbVeSveWlnziRFpdw07if7ZL0j6eyuwdy&#10;0jPn3XM48ZzI0b8j7j6X7LfJfWHctf8AGMpkS9G5BpNw9xWG/OHWa6/oNH9rDjv09tUpfoT9fWrP&#10;0BlPqHzPdItl9H61e8jcferx6v4v4+sJvt/zf5/8Ay938+PP+l9X7M/6HnZjxT+Xj8NvIns/xfuv&#10;P/BHuePX/ZW4Jvbj7fz6P9W/sH2fMvq8erP+p+v+bn/Q85h6R88Xx/bX7f69sXKPGfr/AJ38b8Z2&#10;c/2v5v8Aqn9jeZyD58erP831fsz/AKHkZS6f326Z71lpNB2S4obdfylLEfZNmjaTKecceyw2y1E3&#10;TFBJckOO/RLaUZWrzjOMZxnGc7LeJ/nA+IzmlUZvR/kK6wx5M1TbcOByFyNXcO2ct9+VmExEi1fL&#10;ydGsZE6RJx6W2ENZecwpKkpylSc5zA0f5HuiXIeWUa32q4aaekZQiPG2rbYmgzH3XHsx2mGYW+Y1&#10;uW7Jdex4Q0lGXFecZxjOM4zkZMa9tuqbdF++1TZte2eF6UL+8166rbqL6HMZy2r7itkyWvS5jH7u&#10;fPjP8hsV0PlLjHlOt/WeMeRtE5Hp/bZd/VdD2/X9vrfakYyph377X7Cxi+28nGcoV6vCsfs8mWOs&#10;7rpu6xP1DTdt1nbYHoQv73Wb6qvonodx5aX9zVSpbPocx9U59XjP8gOwnezswAAAAAAAAAAAAPKe&#10;ZubuL+v+jWfInLO21mpa1WoVhDkx3C7C3ne2pxmn1+qbyqfeXMrCM+3GjoW56cZWr0tpWtOMXbnu&#10;R1u6LcL7Hz52i5S13i7jvXmXEtSLaSly+2q5ww4/D1PRdZj5Xd7nt1nhpXsV8Bl5/KErdXhDDbrq&#10;PG+duwHEXWrjy25P5n3Sp0vVKpteEOznkrs7uw9tbjFHrVO1lVjsF7MwjPtRYrbjmU4UtWEtoWtI&#10;hyd8u8W3dz+SGbLMebrHFOoqlROOdGffQt6Oy+vxK2fZPt3XYkjbLptCMO4bUtiEwhEdlS/Dr8ip&#10;X+bn5nOVPl67CRNhzAuOOOsXFblnVcAcMTJrTsuDFmvemy5I5D+wkyqufyhuEdllMhMdx6FUQmmo&#10;MVx70yZs6DD8jXyD7t3x5UYtcxZ+pcN6SuZC4u49kSELfjMSHPTL27a/tXnoUrc75pCMO4aW5HgR&#10;0IjMKc9L0iSMEDSYa6QAAAAAAAAAAe98NdouwfX2UiRw/wAs7fpcdLvvuUkSwxYatKd9z3cuTtRu&#10;W7HWJy1Lznyp6ItX72fr9c+c4eo/yUd7uiVkzP6odoeVuIYDcr71/Tqy9TfcZ2Un38yVP3PFe3R9&#10;g44unnHVKzlcqrdX++vHn95Xny7kLhTinlVhTW/6LQbE6pHtpsn4mYl2yj0ejCY19XLiXUZOE4x9&#10;G304+mP6mAbdOFfnW5IpMRKznrijX95hIwll3aNAmO6jsSUYzjKpcyisc22v28rOPOPRHcqWvHjP&#10;7cZ9UqXp9+az2D0/FXrnd7rDovNFQ0luLK5J4NtZPFe/IawpKnLS20rYFbRou1WSsepHswX9XjeM&#10;pz9MpV7mBfI3xlafY+/N4v3m11mQrOXG6XaY6L+oyrxnGGI9nExAtYDGPpn1Oonr/b/Vx4G3Phn5&#10;O+mXNSYsau5ZgaDfylNoxrPK7SNEsEOvZSllhNvPkPafOkvOq9CW4lpIcyrHjx9U+ZUfUX8jz4iu&#10;4LdZX6/2io+Dt4snI7KeOuz8ZrhS9ZlS1Ntw4TW03c6ZxPdWEuQ57Tces2Oc+p3Hj0fvN5XgXyH0&#10;w7D8c5femaLK2mrYwtWbnRnFbNEU23hSnHVQIzTewRmW0Y9WVvwmk4T/AC/TPgZ7RJcWfGYmwZMe&#10;ZDlMtyIsuI83IjSWHU4W08w+ypbTzLiM4ylSc5xnGfOMm8Gss626roNvTWEG2qbOKxOrbSslx59d&#10;YQpLaXY0yDNiuOxpcWQ0rCkONqUhac4zjOcGLr7D8V52PJZdjyGHFNPMPtraeZdRnKVtutOYSttx&#10;CseM4zjGcZB8lxS0+w10qnv6msvKiaj2plXcQItnXS2/OFe3KgzWn40hHqxjPhac484OL2vUNT3z&#10;X7HU951fXdz1a4Z+3t9a2ukrdi1+1j4UlfsWNNcRpldOZ9acZ9Lrak+cYz4P3r7GwqZbNhVT5lZP&#10;jK9cebXyn4cthfjOPUzJjLbeaV4z+1KsZBr65g+KnpXy795L/sYf2Mr2X6s/rnEtgvT/AGFK858s&#10;ax7NhoiP38+c5/SvVn9nnwaI+134yHw+9qv1Wz/5t/8Azc90tPcz/GfVy+d4n+yWv1q8w+OPtL7h&#10;Rr+lX6s5/hj3M+PHqxj6GVmgd4exehfbsfxp/GVYx4/7pu9xE7B7uMeMeHbr3Imzq/dx4/8AF7xj&#10;+oDVZy/8EfItVmTP4O5i1ncIuPU6zr/IVbM1G4bb9S/EVi7psbDU2kn04TnC3WK1vOc5xn0+MZVG&#10;V7W/hOc/awqwu+mPbLjvlisT65MXROeNetuK9tYZw47hNdC3LUk73q2yWHt4RnD0mFrzClKVjOEe&#10;nGV5v6D8nOozsMxeSuP7nX38+EOWuqTI99XqV4T5edrbDNTPhM+fP7qHZi8eMft8/QaqeYel3aXg&#10;ZMqTydwnu9JTw/czI2iurk7RqDLaM58OSNr1Z251+H7qE5UhD8hpzKcZz6f3VeIyPbD4g/ks6Rt2&#10;Nj2P6d8yafqVV76p3JFDQN8k8VRGWcq9L0/k/jWVtujVP3LSMuNNTJ8eQptKs+3j0LwnODj/ALE8&#10;J8nqZZ0vkfW7KwkejDVLLl5pb9xSsY8pao7tFfayPQrPpUptpaMZzj6/XHkYwGt09pB63xXz3zTw&#10;fY5s+JOT910CQt3DsljXb6dDqrBSfT4xbUmXV01w15QnPolR3keU4z4+mDKfrL3g7f8ATO/zsfVn&#10;sjzBwbOdkJlWELQd2uarWr5xHt5SnadNzIe1HbI+Msoz7NnBltZyhOfT5Tjx0Pd+LuOuSYn2W+aX&#10;rm0tJRltl23rI0ibETnz5zAsvQmxr1/vZ/eYdbV9c/X65Btm4V+cjnjU8xK7mzRNS5crEZSiRe0u&#10;ccfbkrCsYSuQ/muiWGozMtePWllqsg+vPlOXU4zjKJRfT78z7u1xfmr1/uLwnxb2m1xlTbU7dNQy&#10;ngnlpxK0pbenTFUNXe8WW6o+U4dREja5TYdVlSFSEJUlTWCnI3xp8YXvvy+ONnvtDmqxlTVZY+dr&#10;15OcZypLTeJb8S+j4X59OXFzZPpx4zhGc4zhQ3AcJ/Kx005mxDhPciK4q2SV6EZoOWoreqNJdynH&#10;r9G1okz9IU1l3Ppb9yyaec+mfaxnPgledO/ydPiO7cpqaeXz251k5BsvaaVo3aOsY4yjNyVNp93D&#10;PJ7Vhd8OLjqk5y2xh/YI0t76Z+3RnPpxgFyP0d7C8eZkSW9TTvFQx6lYtNEfVeLUjzn0+qiUzF2T&#10;C8I+q/TDW2n/ALnz48g2J19jX28GJaVU6HZ1s+O1Lg2NfKYmwZsV5OFsyYkuMt2PJjuozjKVoUpK&#10;sZ84yb9KG/otppavZNYuqnY9dvIMazpb6hsYdvS3FbMaS9EsKu0r3pEGwgymV4W2604ttac4ynOc&#10;GJcuJKgSX4U6NIhTIrq2JMSWy5Hkxn21ZS4y+w8lDrLraseFJVjGcZ/aD7Dlj+Y8iREkMS4j70WV&#10;FeakRpMd1bMiPIZWlxl9h5tSXGnmnE4UlSc4UlWMZxnyADdx01/In+WbpT9hU6d2bvOZeP4PspTx&#10;h2abl816tiPG9CY0Cvvb6yjcnavVx2k5QmJS7DWxvSr6ozlKMpAEtXph+aX1d5BVV6x3i6+b514v&#10;nnIkOTyZxJKXzFxapTjmcTLm71l2NR8majXx0Kx6YtfG22Qv05z6/OcJABK56t95en/dfWcbZ1T7&#10;G8T85VrcNE+yg6RtkCXteux3FsoR/F+iy1w920uRlUhv+htq+E9j3Ufu/vp8gDKwAAAAAAAAAAAA&#10;AAAAAAAAAAAAAAAAAAAAAAAAAAAAAAAAAAGJvKvVXXNyky73T5bOqX0nK3pEJTGV69YyVZypTi2W&#10;E/cVTzy1eVuM4cbz+32fVnKsxQ/lO/Fi66dxNk2znTqJtdV1W542N6bc7BpsmlXN6+cg7HKW4+/Y&#10;y6ajZxe8W3FvLdy5NnVDVjBcUn14qcyHHX1gYZ7N155d1dbv3GoTreM2pWEzdc9N4y8hOc491MeF&#10;67JpvOMef6VhvOMftxghu9lPx8fls6xzLLN91H3flnW4Lz6I25ddcsc31NrFYdW3myja/pOZvItZ&#10;BWlHuf8AdTo691DWfUtCcefAHkc6ssqt32LOvnVz3lWPZnRH4jvlGcYXj25Dba/Kc5+v0+hqT3nj&#10;TkfjCzxSclcf7tx5cqU+jFRvOqXupWeVRVIRJTiBfwK+XlUdbqcOY9HlGVYxnx5wAfCdJAAAAAAA&#10;NhHVHmOZcerjPZZi5MuHEXJ1SdJcyuQ/Cio9UukccXnK3lQWMe9H8+c4YS4nzhLaMFgh+Kl8wm48&#10;upk/Gt2T3CTsu1afqk3Zeq267HPem7Ddabq8b39q4VsLCU45KtndJo2s2tBleXHWaWNOjKWmPBhN&#10;JAzgJuAAAAAAAABXj/lefB6rTrnZvlL6qad41PZLBqX3G491yE5nGu7RZPpjtdhamsit5aao9mlu&#10;NsbbhpKcsWjiLVaXMTLKRHAED8AGZ/QLvbzv8cfZ7j7tJ1+vPsdp0+ZiHsmrznX/AOFOTdBsJEbO&#10;1cbbtCZVj77W9mhx0pypPiRAltsTYi2pkaO82ALkz48+/fA/yU9XtG7R8AWyndf2RLlPuGnWMqE7&#10;tnFnIlXGhvbNxzusWE66iHfUv3zLza/3W59dKjTWPMeS0rIAzdAAAAAAAAAAAAAAAAAAAAAAAAAA&#10;AAAAAAAB/K0IcQptxKVoWlSFoWnCkLQrGUqSpKsZwpKsZ8Zxn6ZwACok/JB+KBfxn937O/4x116v&#10;6odnXrzkvhBcSNlNNo139627yNwq28nwlpOiW1kzKqm8px416zgt+48/HlLwAI9DTrrDrT7DrjL7&#10;LiHWXmlqbdadbVhbbrTiM4W242vGMpVjOM4zjzgAFqh8XPY/iX8i/wCGjkfqp2htU2nOGn6jWcH9&#10;grF3DdjtcPbq+L+qcHdnqlp5yPl+2vJuuNWqlKW03I2Kms4y0/aKxhwAVlPafrXyn077E8wdYuaq&#10;VVFybwvu1rpezRcIfxCnZhqbk0+yUjslph2brO30EqLa1UrKE4l1s1h5OPS5gAHgIMcOxfDT3KFB&#10;EsqJLWNt1xEhUBpzKWk3EB7CXJFSt5XpS3I9xvC4yl59tLmVJz6cOZWmOZ+RJ8OVz8nPAurckcFx&#10;6xvtl11ibDI0WrnOxa2Ny7oVwlifsPFMy4f9lmFfJsa5ubrciW7iCxOckxncsN2LsuPJW/G5+aal&#10;+LLsFtnGfPci0c6hdk5muRt+tYDMu0k8OcgUqpFfrnLcOlY956dr6q2ycg7NGhtZnyIDcWSymQ7W&#10;tQ5I1cqp7Nq3xRSYUmHbffN1rkGWw8xJYmuPJYww+wtHvNuYcVjGU+n1f6BV+SOH+SqvlprgvZNN&#10;2LUOV/44g8cT9G22ktqLZaXcp9vHo26O6opcHFzAsGrKShC2VR8vYzn6IznOMZtU43M3GNrw+7z3&#10;rO663ufEX8Bz+S6/fNPvKe/1i80qvppF87fUd/DnZpLCvdrIq3EPJkYZzjH1WnGM5wN5FbAYq66B&#10;WRU+mNXQosCOnGMYwliGw3HZTjGPpjw23gvA+OdGo+L+PdD401lhMbW+O9M1fRtejIbQyiPR6lSQ&#10;aCpYS03/AEbSWoFe2nCU/ROMeMfQojOS99veVeR9/wCUNpfVJ2bkjdtq33Y5K3FvLkXu4Xs/Ybd9&#10;Trn9I6p2wsXFZUr6qznzn6g+3OcYxnOc+MY+uc5+mMYx+3OcncVrS2lS1qShCE5Wta84SlCU4zlS&#10;lKznGEpTjHnOc/TGDpaELcWlttKlrWpKEIQnKlrWrOEpSlKcZypSs58Yxj65yDSlyds38Y8gbdsi&#10;XMusWd3MVBXnOVeayMv7Orx5z/3LXRmsf1Pp9Cln+TLsvjuF3+7a9j41gq0ouS+a9vk6VOU8t/Lv&#10;G2uS06dxgj3V4xlSY/Hmu1jWPGMJxhHhOMJxjBeA/F11fz0x+PLp91nk1yaq/wCMODdNi7zBQyiP&#10;hrk7ZYit05UX7KM5wlUnkfZLR3Oc5ypWV5yrOVZzkHRDBkz1AAB6zwVW5teX+P42E+v2tii2Xjx6&#10;vGKdDtvlXjxn+ZiD6vP8njybXPgz46c5R+XToHrTcX7tVZ2E1nkXLXs4f9DfD8Oz5adlehSV4T9k&#10;1pOXvX48t+368ZxlPnGo356eSW+Kfh0+QzaHZX2abTrntPG2HvfzH9bnMsyr4fai+4laMq++d3pL&#10;Ho8+Hfc9GcZwrxkbjy4kKXkGtnuXffe73ruvoX6mqHXsynE/+W5t1McU8jx4/bmHXx1ef/Cv9Arf&#10;PzIOd/417z9euAoUz7mr4K6+L2iwYwv6V+680bfYSbiHlv048OL07QNdkZX6s4Ul9OPGPT5zZmfh&#10;W8A/wP0K7G9hZ0L7W2597GI1Wufyj62Oj8IabXRaaZh3158tt7pyHskfCPTjKVMKz5z6sYwMPSIE&#10;TLAZgdONocrt6utXcc8RNkpVSmm85znzaUjnvM+nGc+E+qukycqzj659Cf6hLz/Dw7Oz+O+8vM3W&#10;CxsFN6n2P4YkbNU161uLw5ydwpY4uadUZpS/ZYTI492XZVSVpT63cxY+M+cIx6Ybv5oHVmu5I6Gc&#10;Jdqa2uS5t/Wjm6Nq1vYoQ2jLfFnONbmluUynUo96QqPyNrGrpjIUr0NYlyM48KXn1DZQWRpXsdD+&#10;Wl8C93eoHNiZP2rXFHZvgvkCa5lT6Wl1eq8m6zcW0aTiKhyQuHMrIjzL6EJUpbK1JxjPnxkAXpIA&#10;AAAAAAAAAAAAAAAAAAAAAAAAAAAAAAAAAAAAAAAAAAAAAAAAAAAAAAAAAAAAAAAAAAAAAAAAAAAA&#10;AAAAAAAAAAAAAAAAAAAAAAAAAAAAAAAAAAAAAAKsT8yT/G4a5/cgcNf7duXgARQgAAAAAAAAAAAA&#10;AAAAAAAAAAAAAAAAAAAAAAAAAAAAAAAAAAAAAAAAAAAclT3NvrttW32v2tlR3lNOi2dPdU86VWW1&#10;VZQXkSYVhW2MJ1iZBnQ5DaXGnWlocbWnCk5xnGMgAmBfFh+XN2g61v61xL3/AIF52z4RYchVjfLD&#10;EiKjspo9b72UvTp1vYvxKnmmPFZV59q5eh3LqvKl2zmMJayALELqP3Q6xd6+JKrm7qty9qvLeg2K&#10;WGpsijlKZvtVtXmEyV63vOqT0Rdj0rZozSvK4NlGjP5RnDiEqaUhagBl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ofI/KfGPDusTN35c5H0PizTK7x+obdyPt+v6PrEHzjOcfeX+zWNXVRvOMZz++6n6YAB2LW9k1/c&#10;ddoNv1K8qdm1XaqWr2TWdkoLCLbUWw6/eQWLOmvKW1guvwbOptq2U2/GkMrW08y4laFZTnGQAc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yXZOfODdO5E0/iDbOZOLdb5Z5BlLhaHxfeb9q1XyJucpqunXDzOraTMtWdlvlMVFZJlOfaxnc&#10;Nxo7jqs4QhSsAD1oAAAAAAAAAAAAAAAAAAAAAAAAAAAAAAAAAAAAAAAAAAAAAAAAAAAAAAAAAAAA&#10;AAAAAAAAAAAAAAAAAAAAAAAAAAAAAAAAAAAAAAAAAAAAAAAAAAAAAAAAAAAAAAAAAAAAAAAAAGpr&#10;5sPkXrvjE+Prl/sPAlVueXbllnirrxS2KW327jmneIk9nXpzkFxSEWNbo1RBn7JOjqU3iTCp3WML&#10;S46jyAKYC7u7jZbq32PYrWwvNg2C0sLu9u7aW/YWtxcWst2fZ2tnPlLdkzbCwmvreeecUpxxxeVK&#10;znOc5ABxYAAAAAAAAAAAAAAAAAAAAAAAAAAAAALjn8byg/hr4SuhFd+n/pn3OgchX/23j0+7/FnO&#10;PKO0/qHj1K/8+/6z9358/X3vPjH7MADd+AAAAAAAAAAAAAAAAAAAAAAAAAAAAAAAAAAAAAAAAAAA&#10;AADpPI/JPHvD2i7Ryfyvu+q8b8c6TUyL3b953e9rdZ1XWqeN6cPWN1e28iJXV8VK1pRhTjifUtSU&#10;p8qVjGQBAm+W38wOwlPbTwV8VdamDBQqfSXHcDfte9c6an91pU3gvjfYI6UVzPnGcN3W0Q3HlpUr&#10;2qllSWZmQBBP5L5P5H5m3rZeT+XN727kzkbcrJ242ved72C02na9hs3vGHJtve3MqZYznvQlKE5c&#10;czhCEpSnwlOMYAHRgAAAAAAAAAAAAAAAAAAAAAAAAAAAAAAAAAAAAAAAAAAAAAWUP4UvWRGk9Pu0&#10;Pa61gJZuee+aqXjDXJEiPhT69F4L1xycuwrZSvVlmDcbryhZxZCG/T7r1KjLnq9tr0gCau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vf8Azeuwlw9uHRzqnAnSI+v12t8k&#10;dhNqrEqfxEtri5tIXHGgTnk5bxGVI16FRbK21lKlOJTZuerCcZTlQAgTg0cbbfSNo2jYNjlLyt66&#10;uLCyV5yrOEIlSXHWmUevwpLTDKkoRjP81KcY/kKQLtlzvsHaDs7z/wBiNnluTLnmfl7fuRXlLW+t&#10;uJD2fZLCyqamHiSlt9mspKh5iHEaUlPsxmG28JThOMYvbeoXAOu9VurPXjrdqsNuFS8I8N8e8bMo&#10;QiOlyXM1bWK6st7eaqKtxh+0vbhiRNlvJUr35UhxzKlZVnOR14x8MiwAAAAAAAAAAfRFiSp0hmJC&#10;jSJkuQvDbEWKy5IkPOZ/YhllpK3HF58fsxjOTntY1bZ932Cp1PS9cvtu2q+lor6PWdYqLC/2C6nu&#10;4VluFU01VHl2NjLcwnOUtstrXnxnxg6/tW2atouu2+37vsuv6dqevw12N9tG1XNdr2u0le1lOHZ1&#10;vd28mHW1sNvKsYU686hGM5x5yDI7R+q/Jm15Zk3EZnS6tzwpT95hSrRTefpn2aNlWJaHcZ/0klUX&#10;6Y/b+zzIw6Rfi1fJV2qVT7Jy/rlP0z4usEtyXrvm5mTI5QfgrzhC/wBG4Qp329qi2rTmfOYuyyNX&#10;8tpUpLmc+hK41nev8r74wupaLrWOGtluu7PK1cpyKxRcFPRo/FUeejGVo/WudrqO5qcupdbx4TL1&#10;iNtXhxSUqbxj1qQM09A628a6LlqY5XZ2m6bxjP6nsKGZbTLnnzlcKq9H6fGzjPjKVqQ68jx9HP2k&#10;z/oL+OF8b3Rl2p2+w49c7P8AM9e224nkzsFDqdprKielSnFS9L4uxE/gDW3GnfQuNKkRbO3iKbxl&#10;qfjOVeqEZ8hX5MPyZ99GrfTa7kZvqtwlYuONq4u66TbjVLS4r1JS2iJu/K2ZmeQ9mbda9aJUWNKq&#10;6aYlzOHa9WMJ9I9/xjGMYxjHjGPpjGPpjGMfsxjBvxQhLaUoQlKEIThCEIxhKUJTjGEpSnGMYSlO&#10;MeMYx9MYMJvin+Lbnv5Z+zTHBHEMqLqut0NbjcOZuY9hhS7DWeLtKzMTE/UpcaO4w9f7VsE5WY1N&#10;UNvMvWEnC1rcYiR5cqOB/RM/7KfhndL9T6ob9ccLdjewEDsPoPH+ybfV7pyjdcfTeKtrvNdpJt05&#10;UbPqdLodHZ6prdq5D+3bmRraQ/VNr993Fh7eW3ABXM01NbbFcVWv0NbOub29soNNS09ZFenWVrbW&#10;cpqFXVtfCjockTJ06Y+hppptKluOLwlOM5zjAALdT42+r3C349nxAbJyB2Dfh0+361pc3sV252Su&#10;kQrGwu+Uratr66m4r1Sa48xEs3KV5ys1CgjIfREsLl1clGULsHVZAFWB3Z7dcqd7+03M/a/mWb7+&#10;8cxbhM2BysZkOSazUtdjts1Wm6HQrdQ05/D+janAh1UPK04dcYiJcdyp1bi1AD8elvUrlPvT2k4X&#10;6ocNQ0yN85m3KHrcSfIYfkVmrUbLT9rt+83yI3mRjXdF1Ovm28/2/LuYsNaW8KcyhOQBdj9QurXF&#10;fSjrTw31Z4Wq/wBL464Y0uv1SnU6htFheT0qdsNl2+8UzhLT2ybts86Zb2TiMJQ5OmuqSlKc4TgA&#10;ZIAAAAAApz/yQOx73Zb5ku5d0zLs3dc4i3au64atXWUvMtNIzwRSQNB3KJW4x4bi1lpypW7Batsp&#10;xj0qsVZV5XlSlADRuAAAC+f4EoK7VOC+FtXqG1NVOt8Tcc0FW0v2/W3XU+n01dCbV7TbLXqRGjpx&#10;n0oSnz+zGMfQAHrIAAAAAAAAAAAAAAAAAK1D8ur4labrnzDr/wAjPBOsR6fijsjtj2r8/a9SwmIt&#10;Vp/YGTBl3Nfu7ESMpGI9fzPVVs6RPUlhLTewV0h951T9s0jAAhbAAAA7RpFw7r26ahfsN+6/R7RQ&#10;XDLXuKZ9x2stok1tv3kYytr1rYxj1YxnKf24ABfoAAAAAAA6jve5VegapcbXb5zmLVxsrbjpUlL0&#10;6Y6rDMKAx6v/AA7LkrSjz9cIxnKs/upzkxJ709xeMehHVXl/tVyy6p3WuL9bXNrtfjSWY9tu242b&#10;7NRpei0eXvVjNptWyTY8XDnpUiKytyS7jDLLqkgacN13K933YrDZthlZkT5znlLafKY0KKj92NBh&#10;M+cpZixmsYSnH7VZ8qVlS1KVmnb7ndxuce+PYff+yvYHZ3th3nebH1RoDKnGdc0vWIWPt9d0bTKr&#10;K1M02r63XJQyy2ny7Ic9yVJW9LfkPugdUMWQAAAAAAD1XSeFOSeQYibLW9dddqVuKaTbTpUStgOK&#10;bXltzMdcx9p2YlpxOUqywhzCVJzjP1x4Np/Sn4Wvkg7/AOpRuSeuXXmxtOKJdjJq43K277PqfHGj&#10;TpEGaqusnKGbuFzV2u4Raqc06zKdpYdihh9lxlecOoygA9dqunXJkx1v9TstWp4+c/0ylTps+U2n&#10;1ZT/AEceLA9h1ecY84xl5GPGf24z9DbdxX+Hz8lu3Wldjkvknq7xFr7rnm2lP7zuW9bNBj4kOMqz&#10;XUGsaF+iWkxTSMPJbduYbWW14wp1K/UhIGbnFHDur8TVbkepwqwupqEJt9hltIRMnejPrwww0lTi&#10;YFehf1SyhSvOcYytS1YwomwfFT8PnWL4ouMp9BxS1J5A5l3SDDj8s9gtsrYsPcd2xEe+6aoqWsYk&#10;T4uiaDDm592PTxH38rWhtybJmyGkP4A9aNsYAAAAAAABwezbPrWla7d7duWw0epanrNXNvNj2fZr&#10;aBQ67r9LWx1y7G4u7q1kRa2qq6+K0p1+Q+62002nKlKxjGcgAhUfKv8AmBcQcQr2Phn4zqCp535E&#10;jKl1Vn2R3aBYM8J6xLby9FkL471hxVZfcqWUR5KstWEjNfQepLbrGbaO5nGABX+9mO13Y/uTyha8&#10;zdoeZN45q5Jt/W25sW6WuZSKyCp5yQil1ijitxNd07W4zzqlMVdTEhV0fKs+0yjzkAHrXRn46O4X&#10;yN8m44t6l8OX3ItjCVGc23bXstUPG/HtbJcwjFrvm+2yo+v0DPtYW4zFy65ZT8NLRDjSXce3kAWK&#10;XxZ/iedOunjet8qdxV0fcvsLB+2sk0l5UuY64aLat5S6lqg4/t2cP8kyITnlGJ+zNriP4wl1uphu&#10;pxkAGyz5KfnM+Pv4rKOTqnJ29xd65vr6lhGs9YOG81l3yG01iG3+jo2ppl9nXOKddUwpnLbty/Ff&#10;diZyuDFmejLYAK7f5NvyT/kK+RZV/odRtauq/W6yemxmuF+E7u2rrbZaORlbbUHlnlNOa/ad/UuI&#10;4pqVEjIptflY8ZXV5WnCwAR7AaZPkl+eX48vjHas9Z5e5Pc5I53jQ8vQOuvDDcHceSkvuJViLjcZ&#10;GZ0LU+NIanMoWv8AXbCHOcjKy7EiS/T6M6ZPkl+eX48vjHas9Z5e5Pc5I53jQ8vQOuvDDcHceSkv&#10;uJViLjcZGZ0LU+NIanMoWv8AXbCHOcjKy7EiS/T6M7m/ja+Br5Dfk4drNm4h4wb434IkzMMz+xXM&#10;7k7TuNVMNqTmVnTo+IM3bOS5iW8LQj9Cr5kFuSnDUuXE9XrwK+35MPygPkI78Lu9D4yvnumvXiwT&#10;Kg5444Y2SyTyBtVU/lScs8kc0txqXaLlL0dxbL0KmYoKiTHc9uTEk5x7ma+35MPygPkI78Lu9D4y&#10;vnumvXiwTKg5444Y2SyTyBtVU/lScs8kc0txqXaLlL0dxbL0KmYoKiTHc9uTEk5x7mbBL4z/AMX/&#10;AOPfoOik3zk2hZ7ldh69UWdjkfmfW61XH+q2rGEqw9xvws5JutXplMyG0PMzbl+/t40hv3I0uNjP&#10;t4EbZa1OKUtalLWtWVrWvOVKWpWc5UpSs5zlSlZz5znP1zkjbLWpxSlrUpa1qyta15ypS1KznKlK&#10;VnOcqUrOfOc5+uckklCEtpShCUoQhOEIQjGEpQlOMYSlKcYxhKU4x4xjH0xgH8n8n9AAAAAAAAAA&#10;A3y/Dh8BXYn5gGdh3/UOUePeE+vug7tO0DkPkvYYk7c9yrtlj6xUbNFrtR4sr5mvfxS9Kj7DD9Tk&#10;u7p4jTXvK99TraGHt8vw4fAV2J+YBnYd/wBQ5R494T6+6Du07QOQ+S9hiTtz3Ku2WPrFRs0Wu1Hi&#10;yvma9/FL0qPsMP1OS7uniNNe8r31OtoYe0NfMf8APr12+H97XtA2/i7kLmzsFv2kwd/484016XB0&#10;zTbHWpGz2+syrHbuU7CHsP8ACzMWRr0z0txKS4luu+yn2EtOLfZGRPyO/itfIR0V1O95b4yka/3K&#10;4T1qHKs9lv8AiCluKjlLUKaChb02/wBo4asXrazeo4sdPuvP0FlsGYjKHXpaY8dpTxkT8jv4rXyE&#10;dFdTveW+MpGv9yuE9ahyrPZb/iCluKjlLUKaChb02/2jhqxetrN6jix0+68/QWWwZiModelpjx2l&#10;PGO3xxflS/Hv3q2yi4k5Nj7B015s2WZFrNaoOX7qnt+LdvuZy0MwqDV+Za5mprGbyVIV7TLF/W6/&#10;iW8tpmIqRIdSyCMiRkSTcAACe5+DXrFPL2n5LNzfiNr2Ch1/qXrFZOy0xl2PT7bY9jLW9iIeUyqS&#10;23Nm6TXLUlDiW15YTlaVZSjKJ7n4NesU8vafks3N+I2vYKHX+pesVk7LTGXY9Pttj2Mtb2Ih5TKp&#10;Lbc2bpNctSUOJbXlhOVpVlKMogR/nKbPcRNW+NPTGJbiNfvtg7abPZwcOv4akXGpV3XOqopa2UvJ&#10;jOOQoW7WKEqW2pxGH1YQpOFLwsZWfk8/ANpHLHGfIvyRdOtIr9W5v45q5269l+L9Vr2K6m5k0GqY&#10;fm7VyvR08COiNG5Y06EhVhcYRhtOw1TMh9XrtGUJscrPyefgG0jljjPkX5IunWkV+rc38c1c7dey&#10;/F+q17FdTcyaDVMPzdq5Xo6eBHRGjcsadCQqwuMIw2nYapmQ+r12jKE2OKf4w3z87vxPyZx18bvc&#10;Xd7DaeEORrSDpXWjlDarB+xueG9+tX2IWq8UXlxPkLkyeJ9xmrTX0+V5cVr1q9HYT6Kt5aq4Vu5W&#10;7lkQAAAACxO/C+6A0VDxLzZ8jW8UEWVuW/bNY8CcFzbCKh2RQ6FqTddY8obTSOOsKQyrdNtmR6bL&#10;7a8Pto16Uz+61IXhyxO/C+6A0VDxLzZ8jW8UEWVuW/bNY8CcFzbCKh2RQ6FqTddY8obTSOOsKQyr&#10;dNtmR6bL7a8Pto16Uz+61IXhyux/NB7/AF7fctcJ/HLo9/Ki6boOs13PfOkKvlLaj32+7a5Y13F+&#10;rXbbT6VvJ0vUoci5ww4jLDi9hivfvOx0ZbE6onVEFUEVn8iT8f8A0T5CeMtu7W9YtPrdX72cea7I&#10;uJUDXq+HXxe0+v0MFKs6RtzbCY7T/K0OqiezrN45nL0jLbVTOWqIqHIrIrP5En4/+ifITxlt3a3r&#10;Fp9bq/ezjzXZFxKga9Xw6+L2n1+hgpVnSNubYTHaf5Wh1UT2dZvHM5ekZbaqZy1RFQ5FZKm/Hb/I&#10;A3v49uTdR6pdndwsto6J8h7FHp4s/YbCZYSurGwX05ScbvqLj6pDrHFMy1l+9s1G3jDMfDjttBQm&#10;WmZHsxVay4kqBKkwZ0aRCnQpD0SZDlsuRpUSVGcUzIjSY7yUPMSGHkZQtC8YUlWM4zjGcFVrLiSo&#10;EqTBnRpEKdCkPRJkOWy5GlRJUZxTMiNJjvJQ8xIYeRlC0LxhSVYzjOMZwWpUSXFnxY06DJjzYM2O&#10;zLhzIjzcmLLiyW0vR5MaQypbL8d9leFoWjOUqTnGcZzjIPnPnPoAABa//iW9Sta6/wDxO6JzOqgj&#10;wuTO3W6bvyruFy/HZ/WntT1ja73jbjChXNQn3F6+xr2rO3UJjKlJbd2CQv8AdW6tKbX/APEt6la1&#10;1/8Aid0TmdVBHhcmdut03flXcLl+Oz+tPanrG13vG3GFCuahPuL19jXtWduoTGVKS27sEhf7q3Vp&#10;TVAflpdtdl7AfLFvfDCb+RN4z6i6XpHFWn0zEh79FZ2zZ9UouSeT75EJavbRsD+w7S1SzX8JSpxr&#10;X46P3kNIUoRb/wAu342uJenna3hzsxwPqVboejdxqnkOZvel67Cbg6zT818cWOtSNr2Wor4rbMCh&#10;i8iUm+V8pyEyhLa7SDYSsfWQpKIt/wCXb8bXEvTztbw52Y4H1Kt0PRu41TyHM3vS9dhNwdZp+a+O&#10;LHWpG17LUV8VtmBQxeRKTfK+U5CZQltdpBsJWPrIUlEpD8RL5JeWu4fVLmPrPzxttlvm89ObbjyH&#10;om6bFNcnbNccKcj12yx9U1q3sJTj0++lcd3eh2EVua8tTiKudXxc/SOlSxEQIiBLvAAAAAAAAAAB&#10;b/fi+amnVPg76VYXGbjz9jb562yxW1IdkJlKu+yvMDlVJzhxxbcdz+G2YLa228IQlbefOMrytSrf&#10;78XzU06p8HfSrC4zcefsbfPW2WK2pDshMpV32V5gcqpOcOOLbjufw2zBbW23hCErbz5xleVqVUA/&#10;lB7Yra/nE7q5RJckQNcc4F1OuQ7HajqippOtXD7drGxlttDkhv8AiR6c4hxzK1qQ5jxnCMISkb+j&#10;f0SWfwg+FEVnBversY/FcW7u/K/F3ClVNcjZw1GRxbqFxvWwRYUv+atyarmGsXJbx9U4jsKz/OwA&#10;DZp+XRykjj74ZuRtTXJbYVzlznwLxa20tbCVTF1G2u815jMpeUlxxxLfDynspawpz0NKznHowvOA&#10;BpC/CW6kwLjd+3vd/YK5Lz+l1Or9b+MZj0f3WmbLbMt7/wArymHV5wiNZV9RUazHQtCVOZjWkhGV&#10;ISrOHABYXAAAAAAAAAAAAAAAA0A/kb/GJR/Ix8fXIFnqusx5vZrrNT3vM3A9zDgsu7DdN6/XLsOQ&#10;eI230MLnTK/krVYDjcSGhxptWxRKt5avQytKwBUCg8Z7CcJat2L4b33hzcEYTU7pSPQY9ilnD0ih&#10;u46kTde2OE37jXrmUF1GYlIRlSUO+1ltfltasZxG74dOeM+/vUnm/qVyw0lvV+X9NmU0G+RFxMn6&#10;RuUFxq40PkCnY9+L71to+4V8KyaZy6hqV9tmO96mHXUK9D4o5Iu+JOQtX5BoFZVO12ybkuxMue21&#10;aVruFRraokL9K/THtK551hSvTlTfr9afCkpzgQPuTOO9p4k5A3DjPdoCqzatIv7DXrqJn1Zb+6gP&#10;qbxJiuKSj7iBOZ9L8Z3GPS9HcQtP7qsFJP2K4D5L6s868r9deYqNzXeTOG94vtD2+rV7imMWdHMX&#10;HTY1j7jbX31HdRPam18pKfblwZDTyPKHE5zJ403baTfNVoNy1yViZR7JVxLaufx4wv2JTeF5ZfQn&#10;KvalRnPU083nPlt1Ck5+uMg6MeMHZQe1cB9guUutXIlVyXxRsUiku4C22rGAtTrtFtFP7zb0rXdn&#10;q0OtN2tNO9vHqRnKXGl4S6ytp5Dbicwujnezsr8d/Pes9iOsO/TtO3Gkejxr+jeclStJ5J1TExiV&#10;Z6FyRrbUqLH2bUbn2MYcaUpuRFeSiVEejTGWJDfvnW7svy/1R5Pp+V+Gtok6/f1zjTNpWuLee13b&#10;6P323pmsbdUIeZauaKw9rHqbVlLrLmEvMOMyG23UCcl175lpewnCvHHM2vxXIFdv2uR7ZdY85h5y&#10;ptWXn62+p1SMIbxJ/SL2DJjYdwlOHcNevCcefGLn/od240/vj0+6/dutFrZFHQ84cfwdod12U+mY&#10;/q+zQ5c3Xt31NyclthFj/Cm60thXYk4bbxJxGw7hCML9OLCfrLztQdmuA+Led9aiO1tZyRq0a6cq&#10;nncPu0txHfkVWyUapOENpl/omxV0qJh7CUYewz68JT6vGB3Dfd71Li7Vdj5B3y6/h/T9XpX7nYLm&#10;QxLlQqqur1496RmPXxpc9+Q9mUlKW2m3XHcpwlCcqx4z6xzfzZxd1s4z5A525s3DGi8T8a6hO27e&#10;9unwrOzp9ZoKF1OZc9UCirrO8mT5arJCG48WPJkSstpQ03lePCoLv5pPTW/2Hmfo12k4/wBanXFx&#10;yXr23dXdrXFTEjQk3uoWjnJHFEV+W+qMxi02Cv3DbPLj7qUpi0ycecJRnwPF7HQOpPcHWY+1zdY4&#10;b52opbOI0XbI8LX9jsIf9GjKoTGywcZvaOYyhWMOMJfYfaz+6tKc48GIWwcGfFn8sHHMDk64436l&#10;d1tJtYqa+s5Qg0+icgXtVjEdrLlRC5Dpkr3XTLaIypKH4SJsGZGVj0OtoUn04hCRNp544AuXaONd&#10;chcZWcdzLz9E7JtaiLI/fVjEhynk5xWWUdxWM5Q7lp1tePqnOcZ8gw03n4XOle2vOSKGByXxqpeX&#10;F4Y0zeczYaXF5wrHlnfardnsNJV/pEOI/dznGM4+mcajOaPxA/h+5RmSJ2kUvYnrwt5T7qIXEPM6&#10;ripQ86rC0YzF5w1nmKWmK2vHj2mpDP7ispTlP7uU5Daz8inYuibQ1aSdN3HCcJTl3YtaxGkZSnHj&#10;P9Jq87XG8uZx/plIV9cec+fr5Hg0z4GuF1vqVX858oRYucJ9DMym1Sc+nOE4wvKpLEWubXhSvOcY&#10;w0nxj6ec/tMJLb8IvqA9Occou6XZKurcpbwzEttS4wupyF4bTh5TlhDraBh1K3fOU4xFRlCc4xnK&#10;s49WfT4/yf8AIqWk4lcZ6U895V6nI9jeRms4859OEsuPS1pzhP7f38+c/wBT9gO/cbfB71h1S6jW&#10;+97hyVygxEkpeRrk2dV6rrs1pOE/1vbp1+CnYpCcrxnPmNZRPOM+M4z/AC+5devwy/jg4w26v2vm&#10;zljsR2RhVVg3LZ0C3uta4y0G4jISjP2O0o0Wma36e3l5OVeqv2Cq8pz6VJVjznPVtw+Sjmi8rnoG&#10;sa/p2luyGVNqt48abeW8Zec5/pYGbWSqpaz6c+PD0OR9frjOAbgaKh1fQ9Zr9f12qpdS1HWKtEOt&#10;qauLDpqKjqIDOcpZjRmEMQoMKKyjOc+MJSnGM5z/AC5JXulaTxtwlx1Q6LoGs6fxbxXxvrbVVr2s&#10;a3W1WpaVpeq0cVWW4tfXQmoVRS09bEaUtXpS22hOFKVn9uTAKzs7rZ7mXa206xvr66mqkTJ01+RY&#10;WdnPlOY8uPPOqdkSpL7isYx5zlWc+MYBEg+V/udTdneXKnReOrBFlxPw6u3r6y7jq9UTcdvslxmN&#10;i2OE5jCcSKOI3XtQ65z95LqEPSG1Zbkp8VYX5QHy8aj8j3ajV+FuAb1nYOr/AFMe2qi1vca9zC6v&#10;lrlbYHq+HvvIFQ+hKEz9Nq2aKNU0D/8ASNyWmZc9hxUewbxjfJ0Y672PDGhT9m26KqHvXIKYEubW&#10;vY8P69QQ0vOVNRITnOctWT6pa5EtP0yhSm2l4wtnINT5F/M5wAAAAeyaL13575Ocab494Y5Q3JLu&#10;MKxK1/Rtksa9tvKvRh6TZsVyq6JH9efT7jrqEerOMefOTLbhXoP3g7HSIzHA3UTsly03KSlxNlon&#10;C/IOwULDCl+0mXYbHBoHKCrg5dzhHvyZLTPrzhPq85xjPnuzcs8XaYha9r5E0rXst5zjLFrstREl&#10;rVjHqy2zCdl4lvu+n6+hCFK8fXwDYfwl8MnbDkiZBlcjs67whrDuW3ZUvZLKHse05iqWlKs12qaz&#10;NlozMwjOVe1YTa3xjH1zjPjGd93Tj8RL5QOwdtTWPYKHoPTXjeUpiTZ2vIWw1HIPJa6xx5CHM0HG&#10;HHVxaNKtkt5UvEW9uNfzjCf3lYznCc4m8kfIdwZqEeSzqDltyTdN4WhiPTw5FRSYfwnOU/d3lzGY&#10;ViPlXjHuRY0v9v0x4+oN93EvD3U74xuHbWzs9qrdWjWf2q9z5J3WU05tu92cBMlyFXV9bXsrlzUw&#10;Uy3vsqmrjOrQhSlqS65l15U4Pq31O+Lz8cTqbs2x7Fybr/GlfsX6a9y72E5gs4z/ACjzZsdI3YyK&#10;fX6HXqKG7aXDdM3aS/0fVtarpLzLLjjy0SZCpMt3V3vfIHOvc7kCDDh0cy7eh++nXtP1xhaKLWIU&#10;pTKJEuXMlOJjxlScsN/cz5ryEqVhKcZQjCG0jQv33+VHdey7NxxZxGzace8HSFLiWi31Ij7nyNGQ&#10;r6p2F2I883Ta4/lOPFYw4vL6f/Fp1xKvYbhDfOD+TLzD8ikTa+s/VeLsnA/TGe47V7K7NcZgcuc/&#10;17Tv7ze+SayXKY1Hj+ZlGM41yFIdzNb85spD6F4hsbQOrvSLXOHHIG7765C2vkprCX4SWkqe17UX&#10;lJ+iqlD7ba7G3a8/+LrqE4az/qKEZx7ixqGIqJnwDa91G6jdJu1VJV63nshvvFvOchtTMvQ9vqNU&#10;zXWc9UdpLStIsF5rmNqjZlYWvEfEmPZKb8pzGQlGH3JPnxX/ABXfDr8m2na1x8r5B+b+tPdKdHXD&#10;tOEuVdW4xVr+x3jkGM3FXw3euroIXJleqzS87iDixg7Ctny2quZbaxNkYM88889j+D7KbcY4g1fd&#10;uM2l4cY2egn3mJcOLh1eV42SInEt2kewxlKfd9l2HhX1w8rKvaQPVuZfg77B6ZEmWvEO86dzHEjY&#10;cWijktOcfbhKRjGVIRCh20601aQvGMZwr3bePnOfHpTnznCcnu3H4Y/e/iKrtdm6qc08S9tKuuS+&#10;8zptjFf4H5WsmkpU6yzUVW0XezcaznkpRlK8ydqr1KXlPttq9WcI6Px78lPFOwvx4O+6zsPHz72U&#10;JVZMuI2ugZVnOEqVIkQY0G7aTnOfOPRAexjHnznHjHkaf9+4437ivZJmn8k6dsej7PA8Zk0mz1My&#10;nn4aUpSWpTLMxpr7qFI9GctPtZWy6n95ClY+pFE5y6/c4dZuQrbijsJxNyBwxyPSeldhpvI+rW2q&#10;XiYzi3ER7GLFtosb9Rp53tKVGmxsuxJTf77Ti0Zwoz81bbtX3enj7Bp+wVGy0sr6M2VLPj2EXK8Y&#10;xlbLjkda/ZkterGFtL9LjefopOM/QHpPC3V3nzsTH2OXwtxrcb7G1JUFGwvVkumiIrXLNuW7AZXm&#10;3s67L78puC7lCGvcXnCM/T9hkJ0/+NjvF36gb/adQOvO2c4V/FrlKzvsvXLTUatrX5GxM2kijiu5&#10;2rY6DM2ZZsU0pTTMXD7qsMq/d/Z56fyLzVxbxK9UMci7hX6u9e4kqqW5rFg+qYiGphEpxP2EOX7T&#10;TCpLeFKX6U49WPqDh+S+u3PHDnqXylxByLosTDmGk2mxancwKR9zKspwmLeriZppecqx4/on1nVe&#10;xHQXu31Lwt/sr1R5+4Vq0vYjt7Jv3F220mnTH1LyhLdbur1YrUrVWV48f1tNd+v/AHHB9+nctcYc&#10;g+E6Tv8AqWzP5TleYVTe18qybTjHnOX6xL+LBjGMf9ztJB40YjHoYNlvxHO7sjvPxa1qDtg3AfrN&#10;2TvSYmVfZO6W3qVs9IRdYxhTeYP6+3X+16/pid9v6c4X6SRH+K/J5ja+aXrTG4pk3zFJN13mJvmp&#10;ury5+jyOIWOLdolzmtvThK46qX+OGKL7XLuPGLr7H0Zw77eTDnvkjW1dZ92XfoiKlNTNcVrOX/T9&#10;yjYl3sFtpVdnzheJX6WuX7np/wDZb3fP7vkEyO2qKq/rJ9Le1lfdU1pFeg2dTbQo1jWWMKQjLciH&#10;PgTGnosuK+3nKVtuIUhWM+M4zgtt9o1XWN41y70/ddcodv1LZa2XTbHq20U9fsGuX9PPaUxOqruk&#10;to8usta2YwvKHWH2nGnEZzhSc4I+EGfOq5kWxrJsuusIT7cmHPgyHokyJIaVhbUiLKjrbfjvtKx5&#10;StCsKTn9mQa0eQ/iB6S79cSbuLpez8eyZsj7mVE482uRU063MpXhaY1JcRb+qqo68qxn2obUdpOU&#10;49KU4yrGY7PPf4o/w5c5bZYbjW8QcjcDWFvOzYWdXwJydP1fU3pC0Opdbr9O2ys3nWdZguKWlX2t&#10;RFgRm1Np9ttGMrwvMbU+/fY/Vq9mte2Km2tmO17LD+2UbU+wSjGU5Tl6ygP1c6c6nGM49chx1ecZ&#10;z5zn6eByfH/xI9HdDlMT3uMrPe50bLamXuQNtvbqL60YT5U/SQJNPrs7DmU+VIfhut/XPhOMfQ7J&#10;wX+LL8MfCNnCvJnXPYubLmuUw5El86co7pt9Z7rOG8Kcm6bR2Gp6FcpkKb9TjU6qkseVZwlCU+MY&#10;+Lau+HZXZ2HYre5QtYjPYXhxvVaKsrn/AEq9XjDVlKZsLaNlGM+MKakIV9Mec5yDYbrOraxpdLC1&#10;vTtcodT12tQpquoNZqK+hpa9tSsrU3CqquPFgxUKWrOc4bbTjOc+TfVx3xpxxxBp9Px7xNoGk8X6&#10;BrrK4+v6Px3qtFpOn0cdx1bzjFPrOtQKylrGXHnFLUlhhCcqVnOcecmJ9zd3WxWMm42C3tL23mKw&#10;uXaXM+XZ2MpaU4ThUmdNdfkvqwnGMYypWc+MAbPtOtaVQ2e07hsFNq2tUsVybb3+wWUOnp6yI1jy&#10;uROsZ7zESM0n+qteMec+P2jkbkrjzh/Sdj5K5X3rUeNePNPrX7jat43vYqnVNT12rj48vT7q/vJc&#10;KrroqPOMet11OMqzjGPOc4wf5TUlxsdpCpNfqrG7uLF9MaBV1UORPsJj68+EtRokVt195zP9RKc/&#10;QGijtl82Opaz+oab1TpGN3vEKeiyOUtshTIunQFp8Nqc1fXHFQrfZX8Zyr0SZmYURC0JUlqY0vyQ&#10;pPlF/MW4u45/XuJPjG06HzJubLkusn9luUae1reJaR1vww4/xtx+8uo2rkOYhSnPasLVVPVsvMoc&#10;bjW0Z3zjZtwV8cV7c/abDzjYua3Wqw2+1pNFJjv7BKTnyrCbq3TiRAp284wn1Mx8SX1JVnGVx1pB&#10;He5V5i5Q5w2uVu/LO8X+9bNL8pzYXkv3G4jGc+rEKprmEMVdJWoV9UxYbDEdGf5qMeSA/wBm+2fZ&#10;LuZyfZ8ydo+Zd45q5GtPUhV9uVp9wxVQ1KwvFRq9BCaha1p2vtLx6m66phwoDWc5yhlOc587ZtH4&#10;+0rjWjY1vRNaq9ZpmPGcRK1j0Lfcxjx9xOluqdm2UxWPop6Q466rH7VZB3rrn1d5m7T7o3pfEOqy&#10;LdbC4ytg2Wb7kDUNQgyFqSmw2a+U05HhIyhtxTUdvDs2V7a0x2XVpyk9q6AfGx26+TDl9jiDqrxl&#10;O2l6E9Xub3yHce/S8VcVUs95aEX3Im7ORn4NOypmO+5GgsJlXFniO6iBDlOoyjHWeXOauPOEddVs&#10;W/XjUBLqXsVVPG9Mq/v5LKcZzEpqvC0OyVYUtKVuqyiMx605dcbTnGQSu+l3xpcK9TItbtNhHjcm&#10;c1pZ9cvkO8gN/aa9IeR6XougUjypDOvstt5y3marLtm/hTnl5plz7ZFnz8QX47fT/wCLms1/ku9g&#10;1/YruGiH71pz1udIx+l6JPlNeiXWcGabMXOi6JDjsKUwq5cXI2Kalb/mVHiyP09rRp2J7jcjc7Py&#10;6SK69pvHOXPSxqdZKX79s02ry2/tNk3hpy1cWrGF4jJwiG1nCfDa3Ee8obISQcYgg1Mdy/ll4b65&#10;qs9I4v8A03mbl2N78SRCrLHCtE0+e05lhxva9hgLXmfZRHcK9dZXqU8lbampD0RWU5zFx+XL8onq&#10;T0BXsfDXW3Gv9ue1Vf8Ae1k6n1y+S7wnxRdxn8wpDHJ2+UjzyrzYKuUlzD2u0S3JiHY7kedLq3Mo&#10;UrOzr10V5C5cxC2TdfvOPNCe9p9qRNiZTs9/FcR7qF0dTKSnEWG+3lPpmSsYbyleFtNvp84wIvnP&#10;nZXmjsztq9x5i3ay2eY0p7FPUYV9jrGsxXvRhUHWtdi5RW1LCkMow4tCMyJOUYW+4655Xmts7xfI&#10;f29+RflJ3ljtnzFsHI9tGclp1TVUrxTcccdVsvLKXKbjzQa3LOu6vDWzFZTIeaZVOsFMpdmyJL/q&#10;dVum4t4d474aoU6/x9rkOmjrS3mwn5x9zdXL7fq8Sbi2e9Uyc7hTisoSpWGmcKylpCEeE4HFdfdc&#10;4y3DmvjPVeZdhnanxjsO21lPuGx10qHAk1FbPczHRLVY2ESdBrIaZrjWJMp5pbcaPlbqvGEecda6&#10;J8f9cuV+4fXTjPtxvl1xf1w3zlLXNU5Y5AoLOpop+q67ePqgM2rl/e1lzTa7UtW78ZNhZSozrFfA&#10;U9IXjCWsqx93KtvudBxzuV3x7Uxr3c6mim2Gv1EtiRKZnzIqMOqYxEiPxpMyQqOleWWW1pW87hKM&#10;fVXgG9jl/wCCKqkQnrXr1zdL9zMZT0DXOVoEWdFsFOJS4xlO76fDg/ZsKR9E/wDdEker1Yz68Yxn&#10;zNb7XfhNaxOqJWzdDe5Np9wqvXMpdA7PUdZdVt648hD8JSOZeJ6im/SobjWfCM/wdPw5haVZdTjG&#10;cq1k6B8nM5qQ3B5X42Y9GHsNybfRpT8V+LhOcodxnW9gkSfuHEq/b/3UmvHjOPTnz9Bov50688w9&#10;bdxXo3MmlWOo3S21yqx95TE2l2CvQvDf6nr17AdkVdxC9SsYXll1S2F59t5LbuFIxCx7p9C+2Hx7&#10;csu8MdteH9g4q296O9Y67MlrhXGob1RNPJY/iLQt0pJE/Wtsp/WtCXVRJK3oTqvYltx5CVsp2Y8Z&#10;8saBzBr6dl4+2OJfVyVpZmNt4djWNVLUnKvs7aslIam18nxjOU4cRhLqcettS0ZwrI8WMQD0UAAA&#10;AGcPx19f9P7Kdq9D453/AC49pbES92zYqll56M7sMPWa9c5rX/uo7jUiLGsp2WUyVtqS79ph3Dak&#10;LyladzfwEdFuKPkO+TfhPgDnNUiVxDCq905R33V4cqVXyt9qOOqJ64i6Lizgvxp1bX7DdKiosXY6&#10;25P6YmShhxl5TbzeNfbXlS/4e4P2fbtVwhvYnX6yiqZzjbbzdTIuZaYzlr7DqFtPPQ42HMspXjKP&#10;fyjKsKTjKciTR3y7XUfQjgDXGuNtV1lnbL+VjS+KNOTAxA1Sih1UNMi1unqiqzAQqm1uG4w2mKy4&#10;zlyTLYxnOG/czixi+bn5PNM+Dzoxx/H69cZccxOT95sk8QdYOJm6NFHxjpVTrFQ3P2Xb5eq6yqja&#10;c1Hj6qfhsN1sN6Jl+xtIacqwx76k6ausHBtl2i5Ut17heXLlFVMZ2LedgzKzKvLOROkZZg1zc+di&#10;UrFjbvocXl5xLmEMsOZ8er0YyI+UH5g+98Sykz5HJmt2cV9frapZ3Guht1sNPtuo9qM7W0VdcKRl&#10;TmF/00t1XqQn6+n1JVBCpfywfmzq9in3U7sVx7slbMew7H1C668cJMa7VIwxIZ+3gSdd0qh2xxnL&#10;j6XfMq0kue4yjHq9GXEL2syegPWJ+GzFa024hPtp9K7GNuOzrmSM+tCvW8iZZy69KvCcp/o2EY8K&#10;z9PPjOB2rZPmc7g7PQW+vTYHC7UO5gv18peOOnLP+t5KMtvIVX7FsF3RzEON5ylTcqJIZUnOcKRk&#10;9M5C/Lv+V7kjR9p0K3ouoMWp26lm0Nm8ngGTsf8AWFi1liY0uh37etx0u3ZkR1Kbcj2VXOiOIVnC&#10;2lYycJT/AB4cAUtpAto8rkRyRXyWpbCc7ciH/TMq9basS6mqrbOOpC8YzhbD7Tic484VgGqOdMds&#10;Jsye+iK2/OlSJjzcGDCrISHZLq3nEQ62tjxK6vipWvOG2I7TTLSPCUISnGMYjC3NrKvbi1vJzVax&#10;NubKday2aamp9cp2ZVjKdlyGqrXteg1dBRVrbr2cMQ4MaPDitYS0y022lKMZyRo7cSPHitKfU1GY&#10;ajtqkyZE2QptltLaFSJkx1+XLfylP77rq1uOK8qUrKs5yD5TjT9wAAAAAAAAAAAAAAAAAAAAAAfV&#10;CnTa2U1NrpkqBMYypTEuFIdiymcqQptWWpDC23W8qbXlOfGcecZzj+U5KoubjX7GLcUNrZUlvCUt&#10;cO0qJ0qtsYi3GnGHFRZ0J1mTHU4w6pCsoVjOUKzjP0zk+uBYT6qWzPrJ0yunx8qVHmwJL0OWwpaF&#10;NLyzJjrbeaypteU59KseU5zj9mQZCaj3B7VaLhtGrdieZayKz49uuVyHs9hUIzhLaMZxTWdjNqvV&#10;htlKfPs+fSnGP2Y8GePFnywfJtwriOzxp367b65XRfH29Avnnka91VrKW2GUrTqOx39vrHuYYitt&#10;+r7T1e2jCPPpx4Mm9K7w9xuO8NN6f2g51qYjHj2qtXJ222VIjOEtIwrFFbWk+m9WG2EJ8+x59CcJ&#10;/Z9AZSaf8vHerVfZbmcn0u6RWFYymLuGhahI9Sfdw6tt6woqqguH0r+qfK5KlpSrwlSfCfTsr4o/&#10;Kt+arjL7Ri27H6fy/Ww3EqbrOV+EeKZ3uN/c4kux5d5pOsaNtk1t7PqRlTtit1Da/S2tHpb9GX+j&#10;/Nt8iGnew3O5boN9hx14yiHvHHGkSfWj3sPLafstcptavJCHPqnOVy1LShXhKk+E+kZV6b88fNcD&#10;LON/4P4w2lCFI97Op2+06O880lX7/hy1k76y0+tv/TYbyjCvr6PH7uNm/Ev5uPcKjVETzl0z64cl&#10;MtOM4lq4v2vkvhmZMjocz7uEvbPP5wixpjzPjHuYjqaS55Vhr05w3jMfRfyM+fK3LGOSevvEe4Nt&#10;rbw/nTLvcOPn5DSVZ9fhy5lcjsMyHG/GPXhrKML85wjx4Tgbpep/yAdfe3UdFbpF5I1nkViIqTZc&#10;X7h9tX7QhthnDkyZROMvvV201MfKV5y7DdU+y0nC5LEf1pxmX/8AF786XRL5VIDWv8N7lO465+hV&#10;i7HYut3K/wCn0fJLMeHFw/a2+lPxZkug5L1iCpDqlyqmQ5Mix0JdsIcD3W0K31dMfkq60d2YqKrj&#10;/YJOp8ox4SpdtxFu/wBrW7c21HZw5Nna66y+/V7hTRspXlT0F1chhpOFyo8b1oTkZvG5Q2BAAxa7&#10;rdpqbpN1b5k7VbLxryVyzq/CWqr3TadM4lg65Y7s7rUSdDj3t9FjbVseq1GKXUayS7a2zypfuRqq&#10;HIebaeW3hpYAgn9q/wA2fmXZquz17pn1C03iuS+lceHyVztuUzk65ZYdQpKplfx1qddpVBU20fOc&#10;ZZVLuLqJ6seXI7if3AeT8pcEcMc2wmIHLfF+j8hNRGnmYD+0a7XWdlVokZTl/FPbusfqtOp7KMep&#10;UV5pSvGPOTF7sr0m6h9x6iHSdputvDXPEarjSolHN5J0HX9i2DWmJym1TcantUqF/E+puS1NJ9xd&#10;bMirX6cec58ETzsB8lHe/tJypL5m547Sctb/AL1Iy4iMuXsS6rU6OG77OXKnVuOqBqq491Okccjo&#10;cXCrauLFcexl1banFKXka2eU/hT6jbvmRL0R/fuH7FzCsssa7sKtm1xLy85ypyRU7m3dWy0erP0b&#10;YsoyE4+mMYx9CPR2Y/D0+K7mRc614Tm85dUL55Li4kLQd8c5F4/RLdypS35+scvMbftDzPrV5SxC&#10;2GuaRj91OEp8YxzekfIzzzreGmNna1bf4ic4w47bVWKa3y2nxjCGp2urroKVeMfVTsN5Wf25znIN&#10;cPKXwXc+a4mTM4o5N4/5Nhs+pTVddsWXH2xyU5z+41GjvK2TXVuYx+1T1nGTn9uP6hH37LfhX94e&#10;P27G16w9jeC+xlVE9bkWg3KDsHBHINgjKv6KNXwZbnIOhPSEYz4WuXsVe3nx5x+304y80n5MuLrf&#10;LMfedM2rTZDnjC5da7D2uoZz/plvOt4p7ZKM/wAmG4buf/Vg1vcp9KO13C+JD3InBHINTXRcq+4v&#10;ayo/izWWMJxnPl7ZtRdvaBnCkpzlPrkpznGM+P2Z8R7+zHw8fJ71BROmc+dJudtXoKxTmJ+7a5qv&#10;9k/jqHhvCleuXyNxXJ3TR4aXG0KUj3bBGVpSrOMfuq8ZfaR2N4N5Ey03qXJ2qTpb3j2qybP/AEK5&#10;c8+MeG6a/brLRzKc5xjPpZz4znH9XAMXDWue1gAAAAAAAAAAAA9v4k7Kc+cES2pXEfLW76O204p7&#10;NTVXUh3W5LilKcUqw1SwzM1mz8uLyrxIiO49Wc5/bkzL6s/If3i6TWcWy6r9pOZOGWIshcpWsa1t&#10;86Tx7YvrdcfU5e8Y3ubfjrY/L7q1+J9XJT61qV485znPm2+cO8XcnMOM75omt7KtxGG8Tptc0i4Z&#10;QlOE4xFvIv29zD8JTjH9E+jPjGMA2qcOfOZzxq2IdfzNx5pfK9c1hDb91RuPcebe96s5w5LlOQ41&#10;zqktbSc4UllirgpX49OXE+r1Jk19S/zRu7fGmKmi7dcC8Q9n9fipajzdv0yRL4G5Vl+4vKZFpZP1&#10;Nft3GFm9GRnC24kPWqVD2U5Qp9v14cbwf5B+NHjC7+4l8ebZsWjTHMqW1XWSG9soG/GPKGGUSHa+&#10;9YSvOPGXHJsrKfPnCc+PTkbWOHvl96Z8pfawr3a77h+9kZQ1+n8mUi4dYp/0o9zLW1UD19rkeHhS&#10;s+l2dIg5VhPnKE58YJOXU/8AK3+Izsrmsp915O3bqjuk9TUb9C7Fac7U64ub6GvfVH5M0aZu+gQa&#10;lLi1Ybk3M6mWtKM5W03nOEmD3IHQTsNpPvyKyjrN/rGcKX93ptkmRMw15V6cLpLVurt3ZGU4x6kR&#10;mpOMZz9FK/aDZFq246jvNSzf6TtOubjRSfH291q15WbBUv8AlCXMezZVMqXDd8oXhX7q8/TOM/yk&#10;hDjTlnivmjVoe88O8l8f8saVYePsNw403LXN71ad6mm30/Z7Bq1la1Mn1MuoXj0PK8pVjP7M4MQL&#10;vX77WZ7lVslJb6/Zs+fdrrutm1U9rwrKc+5Dnsx5CPCk5x9U4+uAdjPQDiAYkcxdEupnO2ZcnkHh&#10;LTnbuYt19/adZiOaVtb0tzCsYmTL/UnaefbvNqV6sJmqktZz/OQrH0NWXbP4UPi47r5tLDnfpxxL&#10;K3G2ekzZnJfHVXI4e5NlWkhC04tbfeOLZWpXe1SmFr9aW7lyxiqVj99pafOM+8cfdnOduMfYZ1Tk&#10;jYEVsdKGmqS5fRsdG2wjOM/bx6u+bsIsBtWMeM5jYZXjH7FYz9QapOZPgf1yX91YcB802lK7n1rj&#10;avyrWM3MFbi/KsNJ3DV41bNgRGVfuowuonO+jOPU4pWM5VGH7bfhK8fWv6nfdHO32yahKV7z1fxr&#10;2a12HttK7Ie8uYjN8r8bV2vXFHVxXP3GkvarcyctZx7j61oytzOTj35O7dj2InKXHUKxRj0peu9H&#10;mOV8lKE/TK1a/dPTI0p9zH1VlM+Mj1efCcYzjCRqk5k+NDuXwp95LuuILbcqCGnLitm4wcxvlYth&#10;Hj3ZK66oRnaa+MxjPlbkyujJSnGVefTjOcRhu2347Hy5dPf1Wz2/qltHLej1Tan18i9b3082667D&#10;a9H3Vg9Qaqyrkqir4eF+p161oK9tDaVOZz7aVKxnJx73H69cjfbsV2/QdetZCsIxTbojOsTEuK8+&#10;hlMuerFJKec8eEpjy3s5znGP25xgGCL7D8V96LKZdjSYzrjEiO+2tl9h9leW3mXmXMJcadacTlKk&#10;qxjKc48Z+ppPnQZtZNmVtlDlV9jXypEGfAnR3Yk2DNiOrYlQ5kV9Db8aVGfbUhxtaUrQtOcZxjOD&#10;Jxp1p9pt9hxt5l5tDrLzS0uNOtOJwttxtxGcoW2tGcZxnGc4zjPnAPauH+ynPXAU5udw/wAr7loy&#10;UvqkuVVZauSNamvqx4y7aalZpnavbq/qfdQ3vGfrgzB6o/Id3e6OXLNz1Q7PcucLobmLsJGs65s7&#10;87ju4mrT6VSNl4u2JF1xvtTnj9n6lVS8Jz9ceM/U863/AIe4v5SjKjb/AKNr2zZU3hlE6bBQ1cR2&#10;sZ84RCvYeY11Ax/8AkN+QbguDfnT5EpPsqnsHxfTbzARhLL+28fPY1bZ8I9eFKlzNesHJet3Er0Z&#10;UnCI7tQ1/N/lxnKpX/S/81PnvTc1Gsd7etuo8z0bKW4s3lLgiXjjXkdLXvIW5aW2h30i14+2uy9r&#10;K0YZgSdVjZxhGfpnC8rwB5L+MzUrL7idxTutjrUpWcuNUO1t/rdLlXpzhLEe2iIj3Fex6sYzlTqJ&#10;6/2/1cYwNyfBfyJ9RuwP2ULUOWKjX9nm4bSjSuQ8o0jZ/unG/c+xht27qae+mIT59SauZOxj05z5&#10;8Yzklu9LPn0+K/vXinqOKu0Gq6JyRcJjttcO895a4b5H/UZDPv4papjaZTep7vbNN4Vlbet210nG&#10;EKz6s4TnJr35M6lc88VfcyL/AEWfa0sbK8q2PU/VslN7KFej7mQqA2qwq46s+PGZseNn64+nnIM3&#10;DciY3AA7Np26bjx5stTuegbZs2jbhQSkTqLa9OvrTWdlpZrfn25lTe0sqFaV0pHn6OMuoXj+TIAJ&#10;IPSn8rz5UOq2anXeVNz1nuXxrASxFco+foLquRY0BlLnr/SOZ9YzWbjMtpDqk5XL2VOz+EpylLac&#10;59WABL76T/lvfGL2b/Stb52l7p0q5Ine2w5D5ai52vieTPd95f29PzFpsF6LEhssteXJeyVOsx8L&#10;VhCcrzlPkASZNA5F4+5Y1Op33ize9N5K0W/ZVIot00DZ6TctTuo6FqbU/U7Hrs6xp7JlLicpypl5&#10;acKxnHnyADuQAAAAAAAAAAAAAAAAAAAAAAAAAAAAAAAAAAAAAAAAAAAAMce1aYGeGrxUuO07JTZU&#10;OKt1afK4s1VvF911lXjOULXW4fbz+zylecEdL8qJjQ1/DhzfI2yhrrXZGORuB0cX2kuMl6ZrG5P8&#10;tar+q2tU/wChS4kqZx01ewHFYynC48xac+fOMAGqUqrAAAAAAADs+l7HI1HbNd2aMpaXKS3gz1YR&#10;+12Oy+j7uNn9nlEqJlbasfTyleTJfpn2Kv8AqR2v68dltbkyo9hwty5pO9ymomc4ctdeqbuKrbdc&#10;dwnKVuQto1VybWyUJylS48pacZxnPnAG79C0uJStCkrQtOFoWjOFJWlWMZSpKsZzhSVYz5xnH0zg&#10;u4osqLOixp0GTHmQpkdmVDmRXm5EWVFkNpejyY0hlS2n477S8KQtOcpUnOM4znGQD+j9wAAAAADh&#10;dk1vX9x12/1DbaOp2bVdqpbTW9m1u/r4ttRbDr95BfrLmjuqqc0/Bs6m2rZTjEmO8hbTzLikLTlO&#10;c4ABUafkJfDDf/FT2ZXtPGVVbWXTDnu6t7bg/Y3lv2P9j28zhVpfcGbPZuZcfxZas06p2jkS1Ket&#10;6JKV5dkS4lipsAR7AAbiPhc+XXlf4ke0MHkenTbbj1+5Eeqtb7HcOxpbaG9v1BiS5iLtWtNTHEQI&#10;fJWhZmPS6iQtTKZKVvwHnWo0x1xAAuIOFOZuNOxHEnHfOXDm2Ve8cX8qanT7ppO008hD8O1o7qKi&#10;THyvCFKXDsIa1KjzIruEyIctp1h5CHW1oSAPUAAAAYbdyPkF6b9ANFXyB21580XiKteivSaLX7We&#10;uz5A3JTPrTmNo/HVG1Zbttz3vI9C1QYLzLGf3nltIwpeABAW+UL8wLsTzjIuOLfjj12y6wcWolLj&#10;P84bdForzn/dIbS849dHTuIutM4lqZqFZStLWbm5VhDbrU+CrLkcAG4H8bj8infe9u4K6O957vX5&#10;3ZZNHZXvB/MkKrqtWVzpW6/EkW2z6Ptuv0sev16JyhrlFHesocqsixIlvTw5PvMMzYeX7MATMQAA&#10;AAAAAAAAAAAYTfIp3k45+OHp5zD3B5Qo7ra9d4sraVEDTtddjxrrcds23Y6nT9P1mHOloejVbNns&#10;d7HxLmrbexBhJeke09lrDSwBV99yfyf/AJau2F7sbWq88yuqfGVqqTHp+OetkdrSLOmrVrwmOp7l&#10;/LUjmCXffboRh+XGuK+Op71rYixkq9vAAxw6LfOZ8inTHsPovLr3ajn7mHQouzUiuV+IeWOU9v5P&#10;1DkfRU2cdzZ6X9I3+7u4FJs0upy+ivuYn20+DJXhSXvay624ALjrjrkHTuWeP9H5T47voO1aByRq&#10;Oub3pOzVjmXa7YNT22oh32vXUFasJUqLZ1M9p5HnGFelePOMZ+gAO5AA1cfMT8cOp/KL0W5U63WL&#10;dXA5KjR8chdf9ysWkeNM5p1SJMc1aQ5LUla4VHtcaTJoLdxKXFIqrWQ4hCnm2s4AFL1vmi7hxfvG&#10;48a8ha7aahvvH+0X2lbrql3HVEuda2vV7SVSbBQ2sVWc5j2FTawnWHkec+lxvOPOQAbRPhO+TDYf&#10;i0738cc7vSZ0nhjbFNcXdj9ZjYlSU3HD2z2leq3vYVbFQ85N2bjywix76sQ2jD0h6CqHhaGpj3kA&#10;S7Py5PjQ1/sHwPx78snXGLV7Na8e6nrNJzpZ6mtuxhcidf8AZVR5fGPL1fIrfdjW/wDAs+8THkTE&#10;YcXJ1+1YeW6mLVIwACujAABwE7VNXtLSFd2Wu0c+5rltuQLWZVQZNjDW1n1NKjzXWFyGssr/AHke&#10;FY9KvGceM4xk8D3jqr1j5N5P0zmzkXrxwlvfMfHUuDP0TlXbuLtK2HkTUZlW5l+qka/uVrSythq3&#10;KmVnD8T2pCftZCUvNeh1CV4yE0Ptr2m4u4r3bgzjXsfzpoPC3JMOfX7/AMS6dytvOucb7jCtW0sW&#10;0fYtKqLyJrlq3bxMZYl+7HV91GUpl31tLUjI5898MeweWc17VjTeL9wuUOe3LVVO1ddnCvS5ixuM&#10;prIrjXj65XFXK97/ANZbzn+Q1cfNL2mR07+MTt5zHFsP07a3uLLTjLjx5p/LM9HIPMDrPGmr2FZh&#10;CkOOy9ambPm3UlOfKWK9xef3U5NrfwgdT3O6Hyn9N+FZdd+pakxyxVcpckMusYer18dcMtP8obXX&#10;WmVpW21D2eHq2KZKlY8KfsW0Y/eVgGmopxi6dAAAABk91HqP1HlxmdlPlNDr1zZ+vKcZwlchMelT&#10;jCs/zVqRbK8ePrnGM/yeSTd+JXxMrkL5aqndlRfdY4I6+cyclJlLYacbizdgj0PDDCEPupz9vLkx&#10;OVZGE4bzh1bSXcfVvDniLV+YDy+njn4frjRUy/af5/7F8K8YKiIkOtuS4WvSdg5tkLcjsqx9xDjS&#10;+JI2V5dxllDqms/RzLXkbSi0SKpwGmfmnY/4q5T3e4Sv3GFXkivhrxnyhcKmwioiON/yYQ8xBSv/&#10;ALirzn6+Sm5+ZzsT/wA6X5Ru6/Lsed+o0b3Nuw8fajMbc9yJK0rh1qHxHqU+CnGcoaiW9DpLE3GM&#10;YxlSpKlKx61Kzm6q+Enrd/zT/ik6N8OSYH6bfM8F65yLuMJxv25cTeOaXpnMW4V89Wcet2ZT3+8v&#10;wc5znOEpjJQnPoSnGB5eaxTacD1ThC4zRctaBPwr0YXscKscXlWEpQzeeukfUtWc4wlGGbBXqzn+&#10;TybSPhM5gd4M+WPoRvjclMJqX2J0zjSwmOPtxmItPzdmXwreSJUh1bbTEJmn5AfU+pSsJSzhWc/Q&#10;1R/Odwy1z18Q3yD6A5FVOdh9bd25ProTbDkp+XdcFYh84UMaJGZQ68/OeuuO46WEITlSnspxj6g3&#10;KFxwUsYAL5jr1yD/AGW+AuDuVfd9/wDsm8P8acg+/wCv3Pe/jPS6XY/d9z7SB6/c/UvPn2GfPn/U&#10;0fzcAD2AAAAAAAAAAAAAAAAAAAAAAAAAAAAAAAAAAAAAAAAAAAAAAAAAAAAAAAAAAAAAAAAAAAAA&#10;AAAAAAAAAAAAAAAAAAAAAAAAAAAAAAAAAAAAAAAAAAAAAFWJ+ZJ/jcNc/uQOGv8Abty8ACKEAAAA&#10;AAAAAAAAAAAAAAAAAAAAAAAAAAAAAAAAAAAAAAAAAAAAAAAAAAAAAAADLHpr3h7QdAuZKrnXqpyt&#10;fcYb1BS1DtmoSm52rbtQYkNyJOp79qc9L9Ft+szFt4yqNMZXlh3CX462ZLbTyABZ/wDwv/kd9bPk&#10;+hUXDXK6KHrr3SxFQw9xhOs1taDy5KYayqVacH39xKdlTJTiUKec1qe6u5iN+r2HLFll2UkAS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ytaG0KccUlCEJUta1qwlCEJxlSlKUrOMJSnGPOc5+mMAA1bdoPmw+K7p8qyhc391+F4&#10;ey1PuNTdE4+upXMnIEaahxTKK2w0viODut/STHpCfR/3UGIjTfn1urbbwpeABHL7O/my9a9VzYVH&#10;UbqRytzDPbUuNG3DmnaaDhzVUuYQrKbODr2tM8m7PewfX4xhiSujfXjOc5y36cYUAI5vaD8rT5gO&#10;xebGu1TlrRermpz0vx1a/wBddAgU1nmItGGmcq5B5Alch8iwLJCMepcirtKzCnlKUlttPobQANBf&#10;LnOfNfP+zubtzty/yhzRuL3uYc2vlffdq5D2JSXsoy4j9Z221t7HDa/aT5ThzCfCcfT6YABdy/Hr&#10;/wBATo7/AHH/AFo/4l9KAB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pu+8i8fcVazP3XlDe9N4302qT67Tbd92ek0/Wa1GG3Hcqn32wzq6qhpw&#10;0ytXlx1OPSnOf2YyADRf2g/J3+HPrHiygo7KOdh9rrfc/wDQR6v6vN5VzP8AbbUrH6byE8/rfC0v&#10;3V4whP8A6E+P3lYznwnyrAAjm9nvzcuRbL9Rp+m/S/U9TZx9y1Xb72N3az3Owfac8ojSl8Z8c/wf&#10;Bp5kdP7/AKVbPZsqXnGM4ylOfWAI5vaD8gH5de2arKFyF3P5M0zVLH3GcaNwU7X8Ea0xXOuKcVUS&#10;HeL4et7LsVflS84V+s2Nk84jOELcUhKU4AHevxz7OyuvnF6K29xYTra2s+SuR51lZ2ct+fY2E2Tw&#10;nyk9JmTZspx2TLlSHVZUtxxSlrVnOc5zkAFxYAAAAAAAAAAAAAAAAAAAAAAAAAAAAAAAAAAAAAAA&#10;AAAAAAAAAAAAAAAAAAAAAAAAAAAAAAAAAAAAAAAAAAAAAAAAAAAAAAAAAAAAAAAAAAAAAAAAAAAA&#10;AAAAAAAAAAAAAAAAAACrg/L678udke/9F1L065+64t6Ua27QXDUOSl2Bcc88jRajYeRZ61x14Zlf&#10;wlr0akoEtPJU7X2UK0SlWMSFpABEmAAAAAAAAAAAAAAAAAAAAAAAAAAAAAAABdP/AAZ0kfX/AIgf&#10;jsgRnXnm5HVrjO7Ut/0etMjZqv8AiSW0n20IT7MeVarbb+nq9tKfVnOfOcgDayAAAAAAAAAAAAAA&#10;AAAAAAAAAAAAAAAAAAAAAAAAAAAAADWR8nXyzdSPin4gzyJ2H2z9R3nYYc3+xPwRqUmBL5U5WtIv&#10;hpWKWokPtopdTrpLiP1O+n5aroKc4RhT0xyNEkACqy+VH5pO43yw8gLseZtkTo3CNDbPTeNOtuiT&#10;57HG2mtIU+1X2l5l5TUrkLfkwXsokXlkjCvW47iFHgRXMREADUWAAAAAAAAAAAAAAAAAAAAAAAAA&#10;AAAAAAAAAAAAAAAAAAAAAAAAC7B+GbrP/wA0P4uOknBcmF+n39LwXrG5btDUz7L0TkLltUrlrf4D&#10;/nyt5yr2/d5kTDivGVIYT+6nHhKQBs3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m/m1Qpjfe7qTZLjPJgS+pK4UaYptWI78yv5j5EfnRmnfHpW9FZs46nE4+qUvIzn+dg&#10;AELkGjPZqZ7XdjvqGQhTb1NcWVY4hXnzjMGY9GxnGc5VlSVYb84z5zjOM4z5z+0o7ey/D1x177Fc&#10;78EbBCdrrjhzl/kfjOfEew55Q7pO3W+upcbcdceVIjSGq9LjLvrcS80tK0rWlWFZvg+r3M9L2M62&#10;cA8/a7OZsqXmnhrjTlGBMZy36Vtbzp1Psim3W2m2Ex5UZ2xU08zlttTLyFNqQhScpwODPET3UAAA&#10;AHcKPj/edm9GaDUditWnP5smHUTXIfj+qub7OIjaf9FS8YMu+D+gPeDsr9i7wN1J7D8qVtj4+22P&#10;UeJd1sNPwhXn0vS90/R29Tr46sp8YckTWm8q+mM+foYcc7/Id0R6w/fs9ge4PXDiazrfOJWtbjzB&#10;o9duSlp8epmHpH6y5t1jIThXnLceE65hP1zjxjyD2/XOpPK1xltds1S6tHVjClZtLJuZL9Gf2e3F&#10;pk2KMu+M+fS4614x+3OM/Q3b9dvxNPlT5gdgzOVazhrq/QPttSpTnJ3I8Db9q+zdVjCMV2scPM8g&#10;xF2eW14czGsbKr9tHlLi0Op9rOi3sj+Xx8S/DLU+FxLac2dqthYcdixG+LOM7DTdS+9aTnK82W08&#10;zv8AHUxFXh1Cm8Sq2stvcX6VNocZV7uBkPq3TfSK3Lb203txs7yfGVRYqUUNYv6+VJcQw5Lsl4x+&#10;zGUSW/P1z4+vjEhHq7+HZ0n43drrrtJzjy92YuI3tuSdY1liHwXxrMypWVvRZ8Oksds5GlNt48No&#10;ei7LWqVjCl5bxlSUtxze1n5oveXkxqypOqHA/DfV2mle63F2raJE3nzk6FhKcIYl1829rdQ41iOO&#10;Z9Ti2ZesWaU5ylGHFYSpTgyX1jRdP0tjMfVtcqaRKkJbddhRG0zJCU/zcS568LnS84/quuLySVOs&#10;nR3qF0zola/1d66cU8KxpENiDZWmm6pAj7dsEaL/AOK6dq3qaibuu2uM/tS5Z2EtzGfr6vOSMN2l&#10;74dye7N8jYu1vZPlznGTHmSJ9XU7rt1hI0/XZUr/AMWF6loMFcHR9Pbe/YpurrobecfT0+MA7WZU&#10;mJYAAALPP8LnivUda+NfmzliBXR8bxyl2v2qj2e8+2YROk63xtx5x4zp1A5KQjD8ivpZ+2XMthK1&#10;Zw29av8Apxj1ZzkAdh/Km+Ymh6g9a7/ohwvsceV2e7R6XNpt7eqpnmXw3wDsTb9XslnYuRnsOQNs&#10;5Rr8SKiqYV4dbrnJk3PtKRCU8ANAX4iXxb47KdoLjv8Acs0CZfDXUe6iwuKIllEWuDuXZWZCasai&#10;0jZcaXGkxeFqKS1cL/eQ6zeT6d5rKsMvJwAPbfzDvlMTyhyvqvxlcPbI3J0ThOwrORey06pktuxr&#10;/mObWKd0njl6VGzlL8PjLWbZc+xYw44yq6tW2XkNyqj6ACD2ACzD/EN+K7/m99d7n5EeYNZ+05f7&#10;RUeKPhGNaR/TP1Drk3OjT/4ijtOYSuJM5lv65mcheU5yuirq95leG5ryVACZqAAAAAAAChj5/wCT&#10;bjmvnjmzmXYpL0zYOW+XOSOTbyZIU6uRKuN93K52qzkvrfmWL63n5tqtSsrkPryrOfLi8/vZAHkY&#10;AAALyH43uwNL2n6DdP8AsBR2Eeya5K6+cY29y7GVEUiHuUHWIFHv1I7iDn7RqZru8VVjXyG28YS0&#10;/GWjwn0+MADNcAAAAAAAAAAAAAAAAAGrv5q+vVF2f+KfvbxZdwUz5LHXXkHkvUkYZQ7Ia5B4Yp3u&#10;XNBVGcVjLkZUnbNLiRnXG/3/ALZ91PhSVKQoAUpYAAAMkOnHGFnzb276s8NUq/at+WexnCXG1Y96&#10;m0JYnbxyVrOsxpC3Hf6JtuO9Z4WpS/3EpTnKvpjIAL2gAAAAAAGB/dTZHkt6XqLLvhh1VhsU9rCv&#10;qtbPorqteU4z5wlGHZf7fpnOf9AgnfmhdjriNX9MepVTZ+zSWr+/dhN7qUPp9c6dU4icecXynWEK&#10;w4iPCbs9sxjK8ZQ6tzHp8KayAYDkDAAAAAAAAAA3a8dVKaLQdLp8N4aVX6vRx3kYRlHmUmtj5luK&#10;TnCc4celZWtXnGM+pWS65+O/idjgvoX0z4ibrm6qToHWHg/XrmKiMuIpezxuOdeXtk+TGcbZcan2&#10;uzOy5Un1IQrMh5ecpxnOcAHczMcAAAAAAAAAA1ZfJ78wPTn4puNcbV2B3BV5ybsFbJlcYdfdHfgW&#10;XK/Ishtao7UtmsfktRtU01iWnOJd7aLYgtJbcbY+6mYbiOgCry+Vf50O6vyu7LLq+Tdk/sV9coFo&#10;3P03rDx1aT2uP69cJ7LlXc75ZOJiWXKm6RUpSr9Qs0IiRX/Wuug16XXG1ADTjU1Nrf2tZRUVZYXV&#10;3dWEKppqaphSbG1trWxktw6+srK+G29Ln2E+W8hpllpC3HXF4SnGVZxgAE2X4hfxFeTuZG9W57+T&#10;l/YOFOM3nIlvTdWaOQqt5o3WBjKJTCeVL9hxWOIaOe16Uu1Ub3doW24428qlkNpUsATjtv3n4/Pi&#10;A6qw376Zw7086zceMpgUdHVwWKZq4uVxUYzC1/Xalibt/J3I161D96Sphm0vLJTbkmQp3KXXcACA&#10;98r/AOXF2M7KL2Lhv49IOxdWeEJSZNXYcw2aobfZDe4as+hbtNNrZlhUcMVMlGc+nFY/Mvc4ShxN&#10;lF9TkXAAh221ta39rZ3t7Z2F1d3VhMtri4tpkmxtba1sZLkyws7OwmOPS59hPlvLdeedWtx1xeVK&#10;zlWc5BrY+Qr5a+i/xj6gq87Rcx1dXuk+rVaafwhp32+2c2b01lUhqM7Q6JElMyK6nlyIrrSbi3dr&#10;KRDzam1zEueEZ1sfIV8tfRf4x9QVedouY6ur3SfVqtNP4Q077fbObN6ayqQ1GdodEiSmZFdTy5EV&#10;1pNxbu1lIh5tTa5iXPCM7F/j1+JTvR8nG3po+rvDlpaaXAtE1e4c37j9xqfCeiu4THdktX29y4r0&#10;exuIkeU06qnqGrO7Wy4lxENTfleBXo/Jx+Vz3o7n42HjTrDmV0p6/WTMirkNaNeZseetzrXFuNuL&#10;2Xl1iJWytOizmEtq+x1dmtfZwp1h+xnsrK9H5OPyue9Hc/Gw8adYcyulPX6yZkVchrRrzNjz1uda&#10;4txtxey8usRK2Vp0WcwltX2Ors1r7OFOsP2M9lZYXfGP+KN0X6YZ17kvs9iL3W7A1r0e0ju7zR4r&#10;uBdMsm0NuNo1riJ+XZRdxlQX1OJ++2h6yYeylp9iugPIBFkly5U+VJnTpMibNmyHpcyZLeckypcq&#10;S4p6RJkyHlLefkPvLyta15ypSs5znOc5IskuXKnypM6dJkTZs2Q9LmTJbzkmVLlSXFPSJMmQ8pbz&#10;8h95eVrWvOVKVnOc5znJKbiRIsCLGgwY0eFChR2YkOHEZbjRYkWM2lmPGjR2UoZYjsMowhCEYwlK&#10;cYxjGMYB85859AAAPoiRJU+VGgwY0ibOmyGYkOHEZckypcqS4lmPGjR2UrefkPvLwhCEYypSs4xj&#10;Gc5PoiRJU+VGgwY0ibOmyGYkOHEZckypcqS4lmPGjR2UrefkPvLwhCEYypSs4xjGc5Pnly4sCLJn&#10;TpMeFBhR3pcyZLebjRYkWM2p6RJkyHlIZYjsMoyta15wlKcZznOMYBux6yfjp/MJ2qpYG16X0927&#10;j/S7JmPJibVz1dazwgzIizG/fgzYWq8g21PyJa1s6P8A0rMqHTSYq28pV7nhbeVbsesn46fzCdqq&#10;WBtel9Pdu4/0uyZjyYm1c9XWs8IMyIsxv34M2FqvINtT8iWtbOj/ANKzKh00mKtvKVe54W3lWk7s&#10;3+RZ8PfVW6n6puncLUeQN0rXpEaXqvAtLs3N70eVDc9idCm7Vx9U3HHdVZQZH9E9FmXMaUhzCk+3&#10;5Q5hIz1n/hz/AC8Q692bHn9T7WS222tFRA5p2NuwfUtSEqZadtOMq2qw41hWVKy5KQjwnPpVnPjG&#10;c9Z/4c/y8Q692bHn9T7WS222tFRA5p2NuwfUtSEqZadtOMq2qw41hWVKy5KQjwnPpVnPjGcCoH5j&#10;HxDzLBqFIgdsKqM444hdvP4W1xyvYShK1Jedaq+TbK1y27lOEpw3FWvyrHqTjHnOBqG7i/Df8l/Q&#10;yunbJ2Y6lclalodclDs3lHV26flDiyBHed9mK9dchcZWm26vrCpjnjDTNrJgyVZzjGW8Z+hqG7i/&#10;Df8AJf0Mrp2ydmOpXJWpaHXJQ7N5R1dun5Q4sgR3nfZivXXIXGVptur6wqY54w0zayYMlWc4xlvG&#10;fobeenXzIfGh3zsYOt9Z+2vGu275YqW1C4u2hy44v5TnyGWvelM0vHvJtXqW0bOmG35y69VRp0ZO&#10;MZzhzOPqDWUayjZqAACyk/CRu4r/AEk7g64huRidVdqKy7kOqQ3iKuLf8SadAhtsrw7l5Uhp7Wn8&#10;u4UhKUpW36VKzlWE2Un4SN3Ff6SdwdcQ3IxOqu1FZdyHVIbxFXFv+JNOgQ22V4dy8qQ09rT+XcKQ&#10;lKUrb9KlZyrCa1v826klMd2+n2xrcj5g2vVezpI7SVuZlIlUHLe4z5jjyMtYZTHdZ2VjDWUrUpSk&#10;OepKcYTlQmqE1QhVggdfkt/jp0+yUm6/Il0B45i1W307NntvaPr7pVbFg1e2UsWPIsr7m7jLXIDT&#10;LMXc69LS5Gy1ERGE3TOV2MdvFiiWmygdfkt/jp0+yUm6/Il0B45i1W307NntvaPr7pVbFg1e2UsW&#10;PIsr7m7jLXIDTLMXc69LS5Gy1ERGE3TOV2MdvFiiWmyni/jSfkWXGt3elfHb3+5GlWuoXD1ZqXVz&#10;sFutlKnWmp3UqRHraHhHk3Y57rz0rTLBTqI+tW8teVUr2EV0hzNcuIqtFeYV5hYZgne/g6f99S+R&#10;P/vQOuH+2LmEne/g6f8AfUvkT/70Drh/ti5hIIX5xf8A3y347P8Avf8Asf8A7XeHgWG7rTT7TrD7&#10;TbzDza2nmXUJcadacTlDjTra8ZQ424jOcKTnGcZxnxksN3Wmn2nWH2m3mHm1tPMuoS40604nKHGn&#10;W14yhxtxGc4UnOM4zjPjJXkNOusOtPsOuMvsuIdZeaWpt1p1tWFtutOIzhbbja8YylWM4zjOPOAU&#10;vnzmdFYPx5fJn2N4E1arTU8U2t9G5c4RiMocRBh8UcptubJRa9W+6hLq4OhWrs/W0rV6lLVTKVlS&#10;859WaXz5zOisH48vkz7G8CatVpqeKbW+jcucIxGUOIgw+KOU23NkoterfdQl1cHQrV2fraVq9Slq&#10;plKypec+rN0H8Gfeqd8hvxmdcue9ptFW3K1VQyeI+bpby21zpnK/Fjjet3uw2XtLU0idvtU1A2RS&#10;E+lKE3KU4SjGPTgajjUcbcQfVBgzbObDra2HKsLGwlR4MCBBjuy5s6bLdRHiw4cWOhx+TKkvuJQ2&#10;2hKlrWrGMYznJ9UGDNs5sOtrYcqwsbCVHgwIEGO7Lmzpst1EeLDhxY6HH5MqS+4lDbaEqWtasYxj&#10;Ocnyzp0KshTLKymRa+ur4sidPnzpDUSFBhRGlyJUyZKkLbYjRYzDaluOLUlCEJznOcYwC8R+Nnqr&#10;C6R9DOqXViNEZh2PEHDOp024pjLacjyuTLiMrauVrVhbCUtKZuuS762mJ8er91/HlS8+VZvEfjZ6&#10;qwukfQzql1YjRGYdjxBwzqdNuKYy2nI8rky4jK2rla1YWwlLSmbrku+tpifHq/dfx5UvPlWaO75J&#10;u1U3u53z7W9p5Mt6ZXcv8zbZc6cqSh1uRF4zp5KdV4pqn0PqU6l6l40oamGrz6f3mM+Eox4TgZum&#10;bphEAACqb/LF+PCq6cfIY1z1xxr7NHw73bqbzlWPDgRn2Kum5uo7CJE5uqomMoVHSm+sLqt2ZWEu&#10;fSVsEhtDTbLLeM1Tf5Yvx4VXTj5DGueuONfZo+He7dTecqx4cCM+xV03N1HYRInN1VExlCo6U31h&#10;dVuzKwlz6StgkNoabZZbxm1k/E6+Q+17j/Hm7wLyPsD15zF0ktqPiqRMnyWH7S54RvK+XL4RtZec&#10;LTIUqhr6Wy1lOVN/WLr8dxbrjzzmcCLWRayUoAAC73+KLjZPEXxkfH/x7mMmJNoOn3XpV2whnDCE&#10;7PccX61fbWpLX2Na7hLuy2kteMvMIkK9Xl71O5WrN3v8UXGyeIvjI+P/AI9zGTEm0HT7r0q7YQzh&#10;hCdnuOL9avtrUlr7Gtdwl3ZbSWvGXmESFery96ncrVmkI+V3klXLvyb/ACAchYkqlwr/ALg9hU0j&#10;63svrVrFPyhstDqiVO/fWTWVNa1VxEZwy+uOn0+GfS1hCcCKB+cZeQI/GPx1a24mH+p22+dkryGp&#10;bLyrDEDX9f4agWKY0hOft2oapGzRffQrGVrXhnKfGEL8xQPzjLyBH4x+OrW3Ew/1O23zsleQ1LZe&#10;VYYga/r/AA1AsUxpCc/btQ1SNmi++hWMrWvDOU+MIX5lf/g50c+Ryd8iuyNqmfplTofW2jmJQ8ym&#10;vzP2DYOZZ9cqTHVj7h2YmPrMr2FpzhCEZewrzlaPArxyvHLDgAAAAAAAAAAFzX+PtRx9f+GX4+oE&#10;WM9EakcHIvFNP5eytcjZtv2nZJklOX85X7M2XbLebxj9zDbifR+74Lmv8fajj6/8Mvx9QIsZ6I1I&#10;4OReKafy9la5GzbftOyTJKcv5yv2Zsu2W83jH7mG3E+j93wUyn5BN5I2D5mvkFnypLMt2PziujS6&#10;xhnCER9Z1DVtbhxlYYxhHvQolShlzOf38uNq9f73kG403Glgr+JfxSnjj4XuGtmzD+zlc38sc78r&#10;TMKbdaekqi8gz+JIUx9Dris/1xUcVRstKSlCFx/bVjGcK9awBrD/ADfuVM1PXTojwkmUrGN+5q5Y&#10;5UchpU96HM8R6Nr+pMynUJbzHwpn+za4hGVrSvw4v0YVj3MpAG1L8UThSPxF8L/BOw/aJh2/PfIX&#10;NXNd83jKFLdkSd+seL6CW6ttxxtSpukcXVLqcYzhSW1pSrCVpVjAAkgAAAAAAAAAAAAAAAAAApd/&#10;nP6Vt9C/lB7RcI0lQmn44udyXy/w7GjstMVrPF/LeFblRU9Q0y0whNbpVjPm68jHox4XUKx5V49S&#10;gBqPBHb+bvql9xG13tpp9bnLsPFbo3LyIjKf3oi1/a6TuMvKMJz5jvrxTSXV5UpSXK9CcYShWSAx&#10;+ZP8YmZ1doXykcT68pUqqTrvDHapmrho8Lq3Xf03h3lq1W0lGfVBmvI1KxkuqcWtEiiZQlKGXFG2&#10;j43OcfaetuCdgmYwiRmZsugqfcz9H0p9/ZNfj4VnP0daTmwZQnGMYyiUrOc5VjANGfX3rxyj2d5A&#10;TxnxJUwLfZ8U87YJDdnc11HBh01a/DjTZ78uxeawtLL9gyn22UuvK9flKM4wrOIXPRLoR2T+R7nV&#10;vrt1Y1ej2nkfGp3W9WDOybbQaZTVGoa9MqK+3u5trfzIqXm4s6+iN/bxUSZjmXvUhlSEuKTv660d&#10;YeXu2/JaOJ+FKWtuttxR2Gyym7e9q9fr4FDVSIESfYyZtpIZw4hiTZsI9phL0hWXPKW8pSrKRmbK&#10;+HvvfHtYle1xprU6JIf9p69i8laIiqgN+G8/cy2Zt5Du1seV5x4YhvOeUZ/c8enKtu9l+J582UHZ&#10;quhi9eOO7mrnzMxpe6VvYfhVrWaRn0R1fqNpFt9yqtxdh5y8pPphVMyR5ZX/AEXjKMrzwl/B38i0&#10;a4hVjPFOp2EKVI9l/YonK3HaKeub9LWfu5rE/YIWwLj+XM48R4L7vltX7nj05UJUvVrhJrrl194s&#10;4WROi2cjRdbxDtrKCytiDYbDaT5t/ss6E06lDyYcvYLaS41lxOHFNqxleMKzks0fjT6cRvj+6Jda&#10;On7VzW7HP4W49RU7RsNNFeh017vuyXdvvHIlzTx5LTMtFTZ73s9i/Gy+hEhbC0qdxhzKsExTp/wA&#10;z1b60cP8CosIdtK481VMG6ta9lyPX2ez29jP2TbLCA08ht9MGbs1zLcZy6lLqm1YyvGF5zgGoP5o&#10;u4es1+ip6naPbxbXbdlsam55Uer5LElrV9eppTdpU6tNWypao2wXlxHjSnWfUlxiDHxhxOUy0EUn&#10;8vr5Y+OqLhVHxe8M7TW7PyjyHf6xtvZqXQ2MKwi8baHqVmzsmr8aXD0Rx1yv3rc9rgV9lJiZW2/C&#10;poGEyG8t2jWTQ3+QT2t4lu9L0zqLSxtb3fkSo3un5T2uzU3At/7E8ikpr+mpYUN/HvLp99v4Wyyk&#10;uehSJEWncdQ4n0T0ZBHT4+5P5G4nvmto4y3na9C2BrGEfq2p3tjRy3mcZznMaUuvkMYmw3MKzhbL&#10;2FtLTnOFJzjOcEAzgjshz/1e3aPyR1z5o5O4P3qMlLX8UcXbrf6Xayoqcqyqus3qKdCTb1L+FqS7&#10;DlYeivIWpLjakqzjMTfa9L1HeqtdLues0e0VS85V9je1kSzYbczjHh5hMppzMeQnxjKXG8pcTnGM&#10;4zjOMA2l8SfNb2v0RmLXcg1+i8yVrCEtrmX1QrV9rWhvCUtJTdaoqDTrzhGPCnH6uQ85n95S8q9W&#10;VSWurP5h3yfcJw66g52o+Fe22vQmW2Hbbd9Wc425OdZYShuM2jcOMHKXVXVJZT4cfm61Olvq8Lce&#10;yv1qXhNvnxy8GbO49L1WVs3Hsx1WVpj1c9N1RpUvOVLzmuvEyp6cZVn91LU1ptGPphPjxjAzk1n5&#10;6+NZTLWdy697zRv59eHk6zuVBtTKfCc+2ppdrWactfrX+3GUp9GP5Vfszug45/N+672UWNnlzofz&#10;Rpk3Pu4mN8c8taPyZFb9LecsLjPbNrvErzvvPYxhaVNo9pOfOFOZx4zjRc/F5uLLi8a9yvrNk1+7&#10;7arnXrSjcz5z+9haYM3YEp9Kf2ZxnPqz/JgH07N89PFMWKpWncBchXc3285Qzs2z63q0X3vDnhKp&#10;FWxuDvt4zhP1w15+ufp9MeeQ5F/N66xV1a45xL0c543K3+3VlmLyLyPx9xpW/deH/ShyfrUPliV9&#10;vhSW/KsRvVnClfu49OPX+VN8X28vPJxsHKWqVsf149TlNS29297f7vnKWZruvo9f1z9PX4+mPr9f&#10;oNUfan5OuyXaSun6hNsoHGnGM9OWZuh6HmVGRexs+f6DbdjlOuXN+wrCs4cjJVFrncYTlcVS0pWR&#10;hfk1/I8+Qv5KqG74pudho+u/XC8bVEt+EeE1Wdc1uldn1eIfKO/2cmRt28Q3EuKS9XNuVtBJxhtT&#10;tat1tDuM5OEOmHD/AAnLi38aHK3HdIucOR9o2fDDyqx76f0tFUMIRXVbmM4xlLysPy0fXCXsJVlI&#10;NdJoFMtwAAfdWWDtTYwbNhmDJegSmZbUezr4VtXPrYcS4lqdWWLEmBPiuZT4W062ttac5xnGcHNa&#10;5eytYv6bYoUOlsJdJZQ7SPB2Oip9ooJjsJ9D6I1zruwQrGku61/KPS9GlMOsPIzlKk5xk+WbEbnR&#10;JMN1yUy3KYcYW7ClyIMttLicpyuNMiOsyor6fPlK21pUnP1xkG27gb5ZXuG4tdEmdQet0vNY3FQ3&#10;a8a6zE4ivpS42cZzNnToVTtUJyzdV5Wp5qKzj3M5V6fOc+ZTXSP8ouX1KrNfqrX4pvj2tF66zWMx&#10;9m68cc1fVbd7N2uzhWbe6uajV+TKd/YpTnl1cqNWRE++rLntZVnPnA/lDoo3yE/MkR+fOYGMTFPq&#10;XB3G5f32rYS95x9tGjSJ1JJTDbT+7htb7mfRjx6vAMyHfn2pcQUuM9XLRyyylvK4jvMERmClec49&#10;1KbBHGr760ox59OcxU5V/LhP8m2yT+clqCaZt+J8a+yP7DluPl6rk9r6yLTIdUpP3SG75rrzMnOt&#10;spyrLas1yMu5xjGUt+fOMfEfFrY5kqQ5zXCTD8r9L6NAfck5TjGfbyqIrcW2k5Vnx5x72fT/AFcg&#10;xk5T+cTsrtsV+v4z0vj3iZh9taMWuWJm97PFWrHhLkSbefZ62n04zn6O1D2c58Z848ZxnXL2Y/M3&#10;+Q/lKtm0fXXiDgfq7Bmx3msbNmFa818j1rq8elp6qt9zxUcet+0nOc5xJ1WVnK/TnCk4xnCvZtI+&#10;Nbh2iealblsW17060tKswfdj6zSvJxnypL8et+4uM+rOP9JPb8Y8/TP7cDUzyXy1yZzLsj23cqb1&#10;s2+7E9hSMWWy2sqyXFYUvLn2daw8vMSqrkLz5RGjNssN/wClRgi59iu0fYvtvyDL5U7M808jc379&#10;LS4ynYuRNnstgerITjyn/wBI16FKezWaxQsuqzlqvrmIsJn9jbScfQzr03RNN49qG6HSNZptXqG8&#10;pVmHTwWYaX3Upwj7iY62n350tScfvPPKcdV/KrIPPDwU7YAAD/cZynOFJzlKk5xlKsZzjOM4z5xn&#10;GcfXGcZP6QtTakrQpSFoVhaFozlKkKTnGUqSrGcZSpOcecZx9cZP8zjGcZxnGM4zjxnGfrjOM/tx&#10;nH8uMg229MPlk5l6/wA+m0vl6da8w8N4ejwnW7eWqZv+mQVOpbXL1nYpq1yLmHAYVnKauwcW0pDa&#10;Go78NPnOZTPxD/lE9uei13qHEHau62bth1JRKgVEmPtVou15y4jpHJCGHbTjnfbd1yfttTSQnMrR&#10;rV8+9GW1HaiwJlSj1KVgf2I6K8ecqRbHYtBjQeP+QctuyELgMYj6tsMnCMqSxc1MdKWa+RKcx4zN&#10;iISvClqW83Iz4xgSbNk0Trp3K4o1+y2XW9R5f4126pbutWt5UReZLEawb9OZ1DbtfZbFq9s3lGWX&#10;8x3YsthxC2nfSpKkYsaeQeFOgXy4dYNF2DkPj7ivtb145T1djb+Ndqsqx3M+FXXsfCFXOk7VHxT7&#10;7xttDOWlRZmYMmstYchl2LIw24241jTRUbPy3163m1h09vfaDuNDOXXXcBl9PsuvRF+rEa0gL+5q&#10;bqAr1Ycb91D8dxCkuI84ylQNUHL/ACRxR8MlOzoXB+m7ByVsvO+0Tt9mR992NDFdqmp69Fg0sWqY&#10;s6qlYk2OczpD+ISVoW8hKnVyXl+llLsYDtZ2D6wfiJ6nF4Q6ZcS712H5D7s8lXHN9vA5w39qHQcY&#10;cX6HW02oVusQtj1jUINjfqXcz5qaht1p6WyhyU9YSncoityc59B1DefkOsHNo5K2Gq06n4xpI2rx&#10;3dXqFOy7y9tnpNi/OchTrF1mJ4jNNZkZSpLas4bSy2ny5lAz36ad8OI+71FsMDXaK51fcdarIb27&#10;aDszMeyitV9vl6JiTU3kZvFfsVI862pheXWYknGc/wBJGQhSFK3hfEd823Vf5lNK32l0LStu425a&#10;4812qlcx8HcixIGw1sej2pUyqTY6tudewih37TZUplyG6qTEqrDC8+H65ppxpbmLnYXrDvnW2zqZ&#10;VtZ113r1xMkN63tNM47DfXKgYbfyzPrXl5l1Fk22pLicIcfZ8fzHlKSrCR2jkT4+umHKUp6dt/Xn&#10;QfvpC8uyZuqx7Lj6ZLey4l1b8uVx/Zaw/KkOLT++44pS14znCs5xnOM+kc9/BJ8Q3ZaylXXKvQrg&#10;3NzPezJsbjjOBsPBFtZy1yESXZtrZ8FbBxvNs50h5GMuvyHHHXcZUlalJUrGeF1PtX2I0lhuNQcs&#10;bT9syn0Mxrt2HtcdhvCMoS0wxtUO6aYaQnP7qUYwlP0zjGM4wD0Dgvqj1561N2aeEuLqPR5Ny3hi&#10;1tm5NzfbDPiJe+5TAkbLtFnd7AutTIxheI33PsYWlOcI8px4926V/GF0K+O+PsbfTjrZpfDVht0d&#10;MHZtoj2O27vvl3VomfqDdJP5E5J2Pct6e19qelLya/8AUfskuoQrDWMoRlPVeTOcuWOYlw88kbrZ&#10;7KzXry7BgLZr6upiv5b9nMpmnpYdbVJmKa8py97Pu5TnOPV4znyMhjPM8nAAB8s2dCrIcqxspkWv&#10;r4Md2XNnTZDUSHDisIU6/JlSX1tsR47LacqWtasJSnGc5z4ONubmn12psr7YLWtoqKmgyrO4urmd&#10;FrKmqrYLK5E2wsrGa6xDgwYcdtTjrrq0NtoTlSs4xjOT9o0aRMkMRIcd+VKkuoYjRozTj8iQ+6rC&#10;GmWGWkqcddcXnGEpTjOc5z4wDTx2q+ZHg3h79T1ThCOxzlvzCXGE3ECZ9vxbTy/qn1ydjjqVL2pT&#10;Cs4X7NWnMZ5PlP3zSsETf5Nvy2umHU/+I+MemkCH3Q5yhNyIKNrpLX7DrTqdpj1Ne9ZcgwHV2fJj&#10;kJakO4i602qumN4U3+sxXMfTYDwf8e/Je/8A2V5yS85xpqzqkO5r5Uf3d2sGPor0s1DqcMUeHcYy&#10;n3JqsPN58Z+2WkEcLsT22567S336zy/vU+3gR5KpNNp1cpyq0bXFKRlrGaXWY7qoTUnDOfQqW978&#10;51H0dfWV9ffr5TO7/wAlm7fxb2t5pvNqo4Fg5YajxLr639Y4Y4/cW0qMnOn8dQZK6iNYJiK9ldpM&#10;zNuZTWMYkTHvGMm3niXgfi/hOr/T9B1mLAlOs4Zsdgl4RO2W3xhWF5xY3LqMSFs5cx6sMN+1GQr6&#10;obSDG016nsANt3RT4q+Rey+KjknldVrxjwc9libCezHTH3fkSGrKXE41ODOZcbqaGSx9cXEtpbbm&#10;FIzFYkpUtxqU38Kf4ynP3yJ41bsL2fc2brh0ylqhW9PMXBRB5j57qnFtvoxxfTXMR+Pq+k2EPyrG&#10;12kZ6O+lxrNbDsULdfi4Hdmu7+o8Off6foyYO58lN+7Hkt4dy7repyMYUjP67JjOJXPtGXPp+nsL&#10;StGcK99xnOEocEqrifiHjbg7Sqvj3irUanTdSqU5+3ratlWFyZK0pS/Y2s59b1hcW0v0Yy9KlOuy&#10;Hc4x6l58Y8WbPWDqp166Y8P63wN1k4r1fiPi7V285g67rUVeHbCwdQ2ibsGy3U12VebZtFp7Kcy7&#10;Oykyp0nKU+46rCU4xpA3rftw5K2Obtm8X07Yb2er+lmTXMelllOVZahwYrSW4tfAY9WfbYZQ20jz&#10;nwnHnIOK5q544n68aXL37l/c6rT9ej5UzFzMcU9aXc/CMuIqddpoyXrO9tXUYyrDEZpxSG8KcX6W&#10;0rWnrPcLuz1f6FcQWnOPazl3WeJ9DgqciVqrZ9yXsm43aWVPs6voWo1zcrY912aS0nK8Q66M+40y&#10;lb73tx23XUfbxzxhvXLGxMatoOuztgtncJcfxHRhuFWxcqwhU62sXstwqyChWfHuPLRhSs4Qn1LU&#10;lORFw7q/LPyx2IxbaDxDi14f4ck4kQpSY0tLPIO7wHFKbXjZrmveWiiqpkfGErq653KVpW43Iky2&#10;1YQmtY+YT8o7tB33xtPB3VROzdUeplimdTWaK60bic78yUj61sOo5E26ilOs6XrNrBxhD2t0MlTb&#10;rbr7E+xs47iWmt13XPonovE32G079mDv/ILOWpLGXmMuaprclOMKTmmrpbaVWc6O79UzZaMKSpKV&#10;tMsLTlShqLIrBnqAAAADZ10g+TPl/q5b67pe22k7kLgXEyHAsdSt3XJ1tpdO496JNhx9YuufcQMw&#10;EOZexVuKVXyPSpCEx3HMyEyPPhp/Iw7W/GttOg8QcpbLdc8dIU21VSX/ABdtUmRc7TxBqkiX7Nhe&#10;cE38p776lVRsv5lJ1t9xyinYbWy03BkSMzm8MOyfTXQea4FtsVDCi6pyhmPIlRL2AhEaBsU9DfqZ&#10;i7XEbT7UrEpScN5mowmU15wpSnUI9rIlMdi+vfF3bvhuy0Hco0SdWX9Wi103b4kdh621W3kR25VL&#10;tOuzHE4dZVjPt5ebSpDc2KpbDvltxWCy67+9DutnyqdSNh4O5crqu613eNbZ2biPlargw5e0cZbV&#10;OgR7PUOS9Atn28SYjiVexmXHQ40xb1i3YUnCo760mkviTlfdeBOQoe0688/GmVc1UHYaB91xuDeQ&#10;GnVsWNJbx0ZyhxOcevDa84UqO/hLqPC04yCDTyjxzs3EPI268X7jFxE2bRNktdZuG0erLDsmrlOR&#10;8TIbi0py/X2DKUyIzvjw6w4hePorBS79lOv/ACL1T5/5h63ctVqarkbhPkLZuOtrjs+4qFIsdbs3&#10;4CbaofdbbVNob6K23Or5OE4TJhSGnU/urwSW9K26m37Udc3TX3sv02z08G5r1q8YdQzNYS7mPISn&#10;KsNS4jmVNPI8+UOoUnP1wDoZ4idoAAB7p1o5xu+t3OfHHM9C0qW/pV+3Js6xK0o/WtbsY79RtNJh&#10;a8KbadttenyWGnVYVhh5aHcYzlGDNP47O5+5fHx3S6/dvNJjOWk3h/eGLHYtcbdbZ/jDj2+gzdV5&#10;K03Dz2Fx40jaNDu7CHGkOIXiHLdak4TlTKTzPmPjSt5f4z2/juzcww3sdWpmHNynKv064iOtT6Sy&#10;ylPha0QbaKy4tGM4y42lSPPhWQSI/ld4dmdu+s3EHZTgt+TvFTx5XXm2pq6lp5+Xbcd7/A16Tb3c&#10;SvTlUjFpq0jWYypkXDeH22MyMueFRvQT5fyfeptt8qnx0dUfkO6WTbDmbVuBdf3LlNvW9YizJtpt&#10;HAfOVJodhtW41VCnK52Nk40ncc167WtSwmaxCVPy/jC6/wBo1L9GeQI/AnMu/wDD3JjTOtTtsl1t&#10;CqbOW20xA23VpVszArX5efDX2V21cvYjv5XlpbmGfR9HvUCLQVo5u0AAAAAAAAAAAAAAAAAAAAAA&#10;AAAAAAAAAAAAAABzGvbDe6neVOzaxcWWv7FQz41rS3dPMfr7SrsoTqX4s2DNjLbfjSWHUYUlaVYz&#10;jODtmib5uvF256vyNxxtewaLvuk3lds2objqltNotk1rYKiS3MrLilt656PNr7CFJaSttxtaVJzg&#10;5zWdm2LTNhpds1K7tNa2fXLKJcUN/STpFbb09pAeTIhz66fEcakRZUd5GFJWhWM4zgE3boB2Wm9q&#10;usumclXyWEbtXybDSeQMRWkMxH9t1v7fD9nHabwhthN/UTIdippCUoYclqaRjKEJVm5O+C/5Ebj5&#10;Nvjn4j7D7u3DZ5iobC+4d50TWx2YlZM5R49+wTM2OBGjpajw2941S3qb5yK022zBkWjkZrGWmULV&#10;YEfGt2un9xupmicrbGiOjf6uVZ6ByViG02xDkbpqv2uH7aMy1hDUdGyUc+DZrZQhDcZ2atlGMobS&#10;pQy8vqOr2ajutbu4jU+m2CpsaO3gvJwtmbV20N6BPiOpVjKVNSIkhaFYzjOM4ybVt303W+RtL2/j&#10;7cayPd6jver3+m7VTS0JdiW+t7PVS6S8rJTa0qQ5Hn1k51pac4zjKV5xnBm3sev1G269farfw2rG&#10;h2amtNfu699KVsT6i5gv11lDeQrCkqalQ5K0KxnGcZwoEFaBzt2Q6y73telce828k6rjRtr2DVnK&#10;2u2qzzr7z2uXEyqWqTrMmVM1yTj3Yqs4S5HcTj1Z8fTOfNKpR91/kG+Ofmvk7h7gjuN2F4yxwxyd&#10;vXGsjXaDkzZFaLLmaBtltrTy7DjmwsrXQLBP3NYtWEPwH20etWE/TOfNXJzt1n4uTv8AyBoO/cfa&#10;jsllpu5bTqE20nUNei3cla5dTaSS6i3iIRZR1uuQc5z7b+P+458YBsC4m+cDs1qGI0PlHVNB5hgN&#10;YR789UNzQNrlZT6cKzmz1xl/VmcLxjOfCaP6Kz5xnxj0m9bq9+Zj8jPFKa+q7KcYcG9sKOMlr766&#10;XVP8F8n2S0YbQ5lWxcfRJvGsVLqUqVnDemecOK84zhGMIMCN6+Njhm/y9I0q92nQJS8q9qNiQnaq&#10;NnGfVnGMQ7dxq7cynOcY+tl+zH9X6g2C6X86nWy3YYRvHGfL2mWLiU5f/SourbfSx1/X3E/qONg1&#10;+2dSn6enOK7GVfXzjHjHne5w/wDmqfHntMKE1zP107V8R3z7bWZudZrONOVtPgu5yrD6MX+N70Ta&#10;JTaP3coUnX8ZXj1eUozjGFYp7F8ZnMMB11WtbloOwxEZV7X3z93QWLqfp6c/afpVrBbzn6+cZl/T&#10;6fXP8gyw0b5TejG95aZj831+sTnMt4VB3nX9o1PDOXMZyn3ba0p29dzjGU5wrKJqsJzj6+MZTnO0&#10;Hhf8l74WubMx4sDuVQ8b3T6mEuU3NGick8X4iZkIypGZG0bHqbOg5SlSVJXlq3cw3lPleUpU2pfh&#10;ezdJOzGsetx3jaXdRk4VnEnWbWlvfc9GfGfRBhWCrbGc4zjOMKjp9Xn6ec4z4Ga+m8icfciwP1Xj&#10;7etO3qrzjCsWWm7PSbPA8Z8Yxn7yknTo/jOc/wDcxuG4k594K5+o8bNwTzVxLzXreU4XjYeJOR9O&#10;5Ho8pznGMKxbadc3MD05yrHjPuePqY5bDqW1alK+x2vWdh1mb58fZ7DS2VLK8/1Pt7KNGd8/T+oD&#10;yvlTqd1r5txLc5Q4T482uwm5WqTfva9ErdrXlzPqcynbqVNbtDOXFfVXolp85+ufqY0dmfi9+PHu&#10;Ni0f7JdOuBeTb25U6uw3iZolXr3Jzy315cfU3yrp6Ne5IiKfcz6l5ZtW8rV9c+c48nd9I505h449&#10;hOlcj7ZRxY2E4Zq27V+ZRpwjHhOFUFjmZSuYSn6Y9TGfGPoDWvyr8HHW3a/u5fFu8chcS2L3n7aF&#10;Ieicg6pD/wC5fRWXK6zaHvH18+u8z5x4/Z/LHj7N/hh/Hryf+p2nWrmXnjq3fS/V9hTz5VZzvxhU&#10;/syj2tc257XOSZfjPn1e9uSvOPHj05xnOcw9H+SvmCj9hjdta1Te4jfj3pDTb+qXkj+r6ptembSt&#10;/wCh6a3Hj/R/kGtDlX4UO2ek4kTNAnaDzBWt4cWzHorz+FtlU23j1ZU/Ubeisp0LWn+ahi0krVnG&#10;cePPj1R1+zf4d3yjcOIn23Btzwb2v1+OmQ7EgaVumeNORHWI+PXlc3VeVmdc1Np55v6tsw9ksHVq&#10;xlPj1ejC8x9H+RvgnZMtR9pjbToExeUJcds6z9bpkrX9PDU+gVNsFJTn+cpyEynGM+fPjz4Gtfk7&#10;gPmzhiUqLytxTvug5932mpezaxa11TNV5xjzW3bsb9HtWvUr0+uM+6j1ecefOM4I8fY3o73F6h2S&#10;6zs71j5w4Oz9x9tFteROONn1/V7dzylPq13cJNd/Cmyx/cX6Per5slr3MZR6vVjOMZh6ZylxxyIx&#10;h/Rt41facej1uR6a5gy50dP1z4mVqHv1CCvxjz6XmkK8fXx4yDyMxYO+AAAAAAAAAAA7jpPIm/8A&#10;Gtum/wCO9323RLxOEp/V9P2K31uxUhGc5S2uZTy4b7jXlWfKFKynOM5xnH1yes8Oc985dd9qRvPA&#10;XMfKXCe5tpbbxtXE+/bTx7sC2W1KUmO9bapa1U1+L5Wry0tam1YVnGU5xnOM9f2TU9W3GBmr23W6&#10;HZ63Oc5+w2CpgXETClYxjK0x7BiQ0hzxjH72MYzjx+0Gy/h75ku4PGuIkDcLTVuZqNj0tqZ3mkbg&#10;7AiMlOce3F2fVlUsp2Tlf1y/YM2K8484z5+niRR1O/Lc+V/rymspOV9k4z7daZC9uO5D5o05im3t&#10;qubbzjDNdyRxq5p9lKsFO+FKmXsW/eVjOU58/u5RhxyB8e/AG4e/KoIV3x5Zu+V4c1myXJqlPZzj&#10;956lu8WLKGcJ+mG4jkROPpn+r5G1Lh75w+uW35iQeXdN3jh6ydylMi0jMp5D0+NjwjC3HJ1FFhbb&#10;jOV5znCG6R7wnH8/OfpmTR1P/M2+P7lbNZS9qeI+Zup2wyVNonbJXxUc9cT16PQ0l6RIutLraflL&#10;CsvKUpLLGnS8YbT9Xcq8JzhDv/xrcu0HvydC2HWuQIaMKy1CeczqewPZ8qylCI1m9JofGE4xjKl2&#10;Tf72f5vj6g2m8Wdg+D+boiZnE3K2i77/AEKX3oOv7DXyrqC2rClJ/VNfU83e1K8pRnPolR2V+Mef&#10;Hgku9Z+9/TLuRVoternZ3hXm/wDrVEyXS6JvtDZ7hTMOJcWj+JNFXLY3TVnlNtKV7VjAiu+nHn0+&#10;PqYSbvxTyVxu/mPvej7Nq/8ASZbbk2tTLYrpKk5xjP2VrhtdZPTjKsY9TLrifP08g9hMsjz8HhXL&#10;3WPr9z2wprl7iPSd3kZQlpFzY1DUXZ47SEe2lmFttXmBs8Fn0Yxj0My2059KfOP3ceMKe1nxx9FO&#10;8EJyN2r6scO8yT1stxmtuv8AVY9byPAitNYYRFqOUdaXScj0sXDSUpy1EtWG1YQjzjPoT49N0Hmf&#10;lXi53C9B3zY9bZwpS1V0Set6ldcUr1ZckUU3EqlkuerOc+pxhWcec/1c+Rqh5l+C/hjZMzLLhLkv&#10;beMp7uXHmdf2iOzvuqoV5zluHDk5epdnr4+f2ZdkS7JxP7fSr9hGC7cfhZdROQl2uwdOexPKXXO7&#10;kKflQ9F5KgRObuM2l+VKj1NVYKmahyPQwc+cJVJnWmxPo/nehf8ANM5uPPkx5Ep8R4fJGnUO5xUY&#10;Q25a0jrmr3asfTC5EhnDdjSy3f5fQ0xDRn9nnH7Qak+Zvij7n8PqlSmOOm+VaCMlxzF7xLOVtTi0&#10;IwpeE/ws9Grd2y/7SfOcN1rjeM/u4WrPjzFn7dfjDfLz1PcsrKFwBH7NaNXtyH8bp1buXOTXnmWU&#10;uO4b/say6/XeY1TPtm/UrDGvSGML/cQ8tXjznfx53l677/hhh3bl6PaPKQj9M3uNikSlSvSnz+tt&#10;vTNbw368+MZXMQvx9cpxgGu61qLWhsZdPeVlhTW1e9mPPq7WFJrrGE+nGFZZlwpjbMmM9jCsZyla&#10;U58Z/YaENn1bZ9Jv7XVNz1y+1HaaKUqDd61s9RYUF/TzUJStcO1prWPEsa+UlC8Zy282heMZxnx9&#10;TLODPg2kRiwrZsSxgSm8OxZsGQzLiSWs5zjDjEmOtxl5vOcZx5SrOPoDLHgnvp2r67ZiROPeWb5/&#10;WYmUJxpG3rxuGnZjozjOYkWpvful0TLmcY9Sqx2C9nx/P8Zz52hdKPm9+TjoKurrOBu0W7TOO6xT&#10;SMcNcrOp5Y4mXAazhSqus1bdM2T2lRX1JxlxzXJNNLV48e94yrGfC+Tur/B/LWH39r0WsbuX8Kzn&#10;ZKBOdf2DDqvph9+fWeymzcTjP0xNRJbx/wBy/sBuj4H+dTSLj7Ko7F8X2Wmz1+20/ufGrjmw60p1&#10;Xj3JM3VbaS3sVNCbxjP0jy7h7OfHhH7c4l99JfzVOG9s/SNV7+9bdg4lunvYjTOXOvL7++cdrkue&#10;n3rG34y2iwj7/qNOxjCv3YFptktWcpxhrx5VjXZyf8ZmyV/3E/iTdYmwxU+pbWvbglFTc4Rj+azH&#10;vIDK6ixkq+n1dYr28fX97+QG5Xh/sTwdz9VYt+HeUNR3xhLCJEqFT2aEX9Y05nKW83erz0w9kolO&#10;Zx+6mZEYVn+TBLh6od+emXeXWcbV1N7I8V83Qm4bU+yp9U2JpneNcivrUhhe48b3aKnkLSnH1Jz6&#10;G7erhOKx9cJzg167/wAS8lcWTvsOQNLvtXdy4ppmTPhqVVzHEYxlWK66i5kU9nhOM/XMd93GP6oP&#10;ZzLw87ABlD1f7r9tOlm3J3fqr2E5S4OvlSo8uwRo20ToOvbC5FynLDO36dIVK0/c4KPRjzGtoE2O&#10;rGMYyjPgAEunoz+aXzrpGafUfkD6/UPN2vtKajTeYeBsV/HnKTMVKE5dsbjje4lJ403S2dd9WMN1&#10;8zToqEZT+7nKc5WAJlfR35mfjf8AkMar6/rf2Y0ufyHObTlfC2/ur415lYkelCn40LQtv/TbDbG4&#10;XuoS9LoFW1cha0p+4yrPgAG0MAAAAAAAAAAAAAAAAAAAAAAAAAAAAAAAAAAAAAAAAGKHcb3/AOxX&#10;WezjOW/41qfus+MZ9LH6Rf8ApznOfrj+ufbx9Pr9f6nkinfmF5vMfFrxripaU5Az3R4oxsy0tsrw&#10;xR/2Jue8x3Vqc/faTnZMV6PU3+/5XhOf3cqANYxWYAAAAAAAAAG8XTnHXtR1Z59Cm3ndcpHHm1K9&#10;akOrrIqnEKVn6qUlec4zn+Uu9+oFjaXHUzq7b3cN6vubTrtwnY28CQ8qS/BtJ3GusyZ8N+QvGFvv&#10;Rpbq0KXnGMqUnOc/tAOxmRIAAAAAAABif3d6Y8H9/wDrPyZ1Z7Ba/wDrOg8j0647NnDRFRs2i7VD&#10;St7V+Q9IsZUeU3U7hqFplMmI6ptxh7GFxpLb8R+Qw6AKZT5DehPNvxs9qOROrHOkFK7zUpSbHUdy&#10;gRJMbWuUOO7R6RnU+RdUVIy4pVTfRY6kusZcccr57MiE8r34zmMADCIAG3j42PnC+QH4s0S9c67c&#10;i0uy8PWlk/c23AHMVNM3biSRdSsYTJu6iBBuNe2vSraXjHmS7Q21YmetKFTESPaa9AAkHMfm+dmk&#10;6+mNJ6L8EvbVh5tS7ljk7kCPr6o+IqEOtJ1lyrlWSXlzsKcS5m2ylLWcN5QpWMuqAGtDtD+WF8vX&#10;YuBYUGo8jca9WdanqdZeidc9BzU7I9X59xLLC9+5GueR9yq5yUqQpyVTy6lxTiPKMNtqy2ACO5yF&#10;yRyHy3t9zyDytvu6cm77sUj7vYN35C2m83Pb72X6cI+6udl2OdZXNpI9CcY9b7y1eMePIAOlgA2R&#10;fENxN2O5f+SXp5TdV6S8tOV9U544z5IbtKluUmu03VNE3OjvNv3Lcp7DTzFZo9PSMOJslSMKZlNP&#10;Yh4Q85JbYdAF2sAAAAAAAAAAAAADHvtf1o4z7j9buZ+r/MNW3a8d82aHc6RfJzHYkSqp2c0l+i2q&#10;nTJStljZNM2KLEt6t/OPMaxgsO4/eRgAFHNz7wtuvW/nHmDr9yREbhb9wnyZu/Fe4MMZcVEzsOib&#10;HY61aSK95xDapVXMlVynor+Mel+OtDifKVYyADyQAFkv+Hb8m39mHgbdvjh5V2NyVyP11jzOQ+BH&#10;bOR65F7wJd2kVnY9RhuuqW7JkcV7zbYcbStfq/Sr6OywjDFe5lIAmwgAAArl/wAwv4rE8a8maz8n&#10;nDOttx9I5hsKnjrs/WU0B1Meg5bjwVR9G5UlNRUuRYlfyRQ12Kq0eyiMyi8rozrin5lyvOABBvAB&#10;ZE/iefIrqfcXqRyh8T/Z1yDu99xBoOwx+O6PblLnxuTupu5+vXNr46mZfW47PTxba7F+n4aW6jKd&#10;duoEaK3hmteUgAQsfl++OrbPjB708s9aLZFhO4/xMxvvBG3Tm14zuXC22S5r2nzlyFfuyrjX1RpF&#10;JaqT4Tm2rJOUY9tTecgDYb+Or8dHxs/J3y7yr137fbp2G1jnqBrL+9cN0nG+46LqGg7rpNKqrY3O&#10;IuVd6Rs+xyuRtckS0y24jTyI0imXJfw3lUJxeABld83v4uO0fH1xhf8AbDpzvm6c59bNPb+85V0j&#10;fIddM5j4jpnH228bp+ranTU9DvvH8FTv/dTkorquZSM4Q+63Ki/cyogAiEgwV7o7ZluJqOkR3c4V&#10;Jdk7LZtYV6c+zHwutqPVjH1W2665LznGfphTSc/XP7IM35m/a5VfqfUrpNQ2ikPbJabF2U5LrWns&#10;su4qaBudxzxIl9DavVMrrW1sdsdW256W0yKpheMLWnGWp6f4SnUdNlt3cDvNsFUlbGs1Ot9YuL7N&#10;5jD7WbfYXIPJXMCmFup9EOyqKit1BpDjXqdVGtpDecoQrOHRgCQGCwlAAAABn50qoMpi7xtLiM+H&#10;pFZQQ3PHjGMx23rGyR5/lyr7qLnx9PHj+Xz9J734W/AjkfWO7naGwhuZatr7jPgTUZ/tpS025r1f&#10;b8h8iw/ez6lPOOp2fVl+lPow3hHlXr9afRXx/m+dg25G09FeqldMbw7Ua/yj2D3Gv91SnXG9jsaf&#10;jjjaZ7OPSlltlWrbWj1K9eXcr8J9Htq9Yy55F2ZOnaLtezZXhDlTSTn4mc/sVYrazHrG8/s8YesH&#10;mkf+vEtf5D+ysfp70b7UdlXJTcSy4n4W3W91NT2PLUjkKbWOUPGta79U+lu25AtqyKpX1ynD3nGM&#10;+PGYffxv9YZPc7vl1N6wtxXJdZy9zho9Bt6Gc5w7G45g2rewcn2bXhKvU5Ucd09pLSn6YVlnxnOM&#10;Z84GkvOcqzlSs5znOc5znOfOc5z9c5znP1znOSlOdddfdcffcceeecW6886tTjrrrisrccccXnK1&#10;uLXnOc5znOc5z5yXjjTTTDTTDDTbLDLaGmWWkJbaaabThDbTTaMYQ222jGMJTjGMYxjxgH+H5n6A&#10;5KmnZrLeqskq9Cq+ygzsK/fz6cxJTT+FeG8pX9Mt/wClzjP9Q9H4d3Z3jTl3izkZh/7V7QOR9H3Z&#10;mT6ZS/t3dV2arvW3/RBdYnK9pcDCvDK0O58fuKwrxk805o0Zrk/h3ljjV9j7pnkPjTe9Gei+qIj7&#10;lrbdWtaBxj1z2n4KfeRYZT5eQtrHn99OU+cA3rF5yUKQALsP4X9+/sl/Ez8de0KdVIea6hcHajLk&#10;LU849Jn8d6PVce2EiQ7IdfeelPztXcW65lX77ilKxjGM4xgAbNQAAAAAAAAAAAAAAAAAAAAAAAAA&#10;AAAAAAAAAAAAAAAAAAAAAAAAAAAAAAAAAAAAAAAAAAAAAAAAAAAAAAAAAAAAAAAAAAAAAAAAAAAA&#10;AAAAAAAAAAAAVYn5kn+Nw1z+5A4a/wBu3LwAIoQAAAAAAAAAAAAAAAAAAAAAAAAAAAAAAAAAAAAA&#10;AAAAAAAAAAAAAAAAAAAAAAAAPurLOypLKvuaawnVFxUTolnVWtZLkQLKssoEhuVBsK+dFcalQp0K&#10;U0lxp1tSXG3E4UnOM4xkAFg38CH5SyNukaZ02+UDeIsLZX1QNZ4j7ibNMg11Vd5Sy4xX6v2Nt5j8&#10;SLW3S1NtR4m4L/oZy3MfrOWnsO2UgATzULQ4hLjakrQtKVoWhWFIWhWMKSpKk5zhSVYz5xnH0zgA&#10;H9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xr7CdyepvU2qTc9meyPCfBUR2PmTCZ5P5J1TUba3b/AKXwmgobezj3mwyF+wv0swY8h1foV6U5&#10;9OfAAjw9oPzBPiv4WTZVfCDPNHbXZY3uMwnuP9HlcdcfOzWm1etqw2/lzGp7A1DTIT7f3NfQWjTn&#10;89r3G8pWoARz+0H5n3yAcnZsarrFwrwb1coJSXkQ7q3aseeeTq7KkYQw9HvtojavxwtTec5XlD+o&#10;v4yr048+nCsLAEdDs98mnyA9zFT2ezXbznTleksXHXZOk228WdPxphx5zDjqonFurrouOa/1qSn6&#10;R6trHpQlP81KcYAGDAAAAAAAALzj49f+gJ0d/uP+tH/EvpQ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yOz3zMfF309/UYnO3dbg+l2Sq+5bnaHpuzf&#10;2WOR4kqN5TmFP4/4qj7lttRIedx7beZsSM3lWFeV4wleUgCOf2i/Nc6paYuypuo/Vnl7nSzYSqPG&#10;2/lm9ouE9IckqznKbCsrKtvkjdLqtabzj+imRaKQ45hSf3E4S4sARz+0X5ZPy79hfvqzQ+Q+N+qm&#10;qSnH28VXAfH8JOwvV6/UmOzN33k2VyHtUWwaT4yuVTvU+VuYzlKEIz7eABH95k7B889itk/jDn/m&#10;rljm7a/6TCNj5Z5C2zkO6ZQ6v1rZjWO2W1tKix8q/Y22pLacYxjGMYxjAAPIAAAAAAbvvxvf8dr0&#10;I/3wOQf+JDlAAFx0AAAAAAAAAAAAAAAAAAAAAAAAAAAAAAAAAAAAAAAAAAAAAAAAAAAAAAAAAAAA&#10;AAAAAAAAAAAAAAAAAAAAAAAAAAAAAAAAAAAAAAAAAAAAAAAAAAAAAAAAAAAAAAAAAAAAAAADwXtL&#10;z/qvVTrZzx2V3ZtUjVuCeJd95Ut4DbyY8m3Z0rW7G9ZoYLq0rTiyv5UNuFGx4z6pD6MeM+QAUYHL&#10;HJ25c2cpckcyciWrl5v/ACxvm3ck7vcuqdU5a7bvF/YbLsVgrL7r739d21m854UtasYV4znP7QAd&#10;AAAAAAAAAAAAAAAAAAAABtG+PH4b+/vyd22FdY+G5CuNolouo2HnrkeU/o/CGtzWPb+8iyNxkQJ0&#10;vZrSu99rMmt16Dc2sdDyFripbVhQAJiPWn8I/gyng11j2+7lcob7cL9Eix1TrzqescZUUB1KPrWI&#10;3PkKJydbbHDU8nClyU09K6ppWW0ttqxh7IA2d6v+JB8MFBFzHtuKuaN4ezHhM/fbRz7vcSVhyK24&#10;h+XhGlyNQg/cWSl4W/jLPtJUnHsoaT6k5AHH7P8AiJ/DTf8A3X6VoHPGkfcR0Mtfwxzxs0v7FxP8&#10;6XF/jSJt3rkOfy4f95r+ojAAMOOU/wAJzobfNyHeHe1Pavjac+5lxDe844q5WpImFKkZyxFgVWkc&#10;W2+Y6MKawj3rF5zGEK9S1ZXjKABp07G/hX96+P41hadbexnAfY2BC9So9JtMLZOBt8tkeE+2iuq7&#10;BzkPRW5GVZz6ky9mitpxjzhas58YAFgj0B4n3fgXof0n4M5MrY9NyPwx1I638T8gVESxg3EWq3fj&#10;rhzTNP2utjW1W/KrbSPBvqeQ0iRHdcYfSnC21KQrGcgDLcAAAAAAAAAAAAAAAAAAAAAAAAAAAAAA&#10;AAAAAAAAAAAEdf5y/wAgHhT4pNNn8UcdpoeYu8O10LcrUOKFS5C9c4srbuHKzUck8yzICc5i1rOU&#10;IkQddafj212hTecKhw3fv0gCqo7L9ned+4XM249gOyHJOxcqcrbzOVLutm2KV7v28ZC3M19BQ1rW&#10;GqzW9Vo2HPYr6uC1HgwY+MNstITjwADwYAAAAAAAAAAAAAAAAAAAAAAAAAAAAAAAAAAAAAAAAAAA&#10;AAAAAAGdfxjdZP8AnkfIP0/60yK5y0ouU+eNErN3htNe+5njOltW9q5TkpayhxC/seOKG0fzhePb&#10;8N/v5wnznAAv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V1f5wlb&#10;Wtc59ALhpfm3ncT841s5v38K9NbVbhoMqqX9t/Oa9yVczMev9jnp8f6TIAILYMeN/wCtGg8hbRI2&#10;qxmX9TNnMtIsWaOTXR2JshhtLLc1SZtXYZbkqZQlLnp/dX6cK8YVlSlR6u+341nQv5BezmwdpeRd&#10;v584q3Xd6iqi8h1HCOxcdUFFuN/R18enrtzks7pxjvq67YpNPDYjz1Melid9s29ltElUh6RI2+Pr&#10;8nj5A/jq6s671P4203r3y1o+iXFtL44uedNb5K2G/wBL16+sZFzZaTFe0jlPj5Flrca5mSJNcmR6&#10;n4H3LjOHFxkxmI44WF1E4ki+n3/4nsvT7fnE26aR6/Rnyr1fp0CB4939ivT4/wDCfB41pv4j/wAS&#10;+sKjZu09muRcMfZe6ncuZq2CmZ9q563/ALn+x9omiKT+pJ/df9nLXpT/AKj7Svqe2br+Yd8v20pl&#10;YoldW+Nsv/fe0rSuE7OeqF9236I/2v8AZF37fkr/AEtX77HvYe9Sv9W95P0B3Ou648L1vpyzo8OQ&#10;vHjyuxsLmy9ecf6ZTU6xfj4znx9cYRjH+gZk8e/jpfDPxtmO9U9JdQ2CYylr3ZnIXIHMXI+JbraU&#10;py/Iq915Eu6FCnfT5UhmI0znOc+EY8mFXI35KHzZcm4kM2/ejcddhPKd9qHxzx3wvxpmG06tSsMR&#10;7XR+N6LYFpa9XhDj0x17GMY8rz4B6LUaNpdBltVJqWtVLjWfKHa+krYj+FePHry+zGQ8pecftVlW&#10;c5/qmw7iXo90x4FdgyeFOpnW7iifXKS5DteP+E+ONUu230t4a+6Xd02uRLd+apvHhT7jynl/6ZWT&#10;XBy/3v7t9gWp8bnLt92a5cgWaVNzajkTnPkzbaN1hbmXvtEUV3ssynjwUuZ8pYbYQyj/AEqcA7SZ&#10;RmKIPPNl5Z421H1p2Dc6KE+36vchtS8WNij0/t9VZWJmWGPr+z+i+uf2Gvjsf8rvxw9SfvGOfe5H&#10;B2m3Vf7332nVW1o5C5Diex9F+/xtxqxuG/N+VeUp81v76sZSnzlOcY2L9Z/iM+TDuD9lI699KueN&#10;1pLH2fsN0ttRc4544l+/9W/t+TeT5Gmceu+E+FL8Wf8ARoVhSvCVYzkeAbJ3K0avy41rdBe7G8jO&#10;cIfk5j0dc7/3KpDrv31h6c/+FRUZNBXYv8xro9oCrCs64cB85diLaIp5uLdbM9QcH8f2fjKksPwb&#10;WzxvG+eyvx6lJlazEXhOcfTznOEyFOtf4Wne/kNFbadmOwfAvW+nmJZcl0ers7BzvyJV+cJU+xPq&#10;KvOicf5eR59KVRdomIyrGc+fGMZUPB9h7gcm2mHGqSJr+sM5zn2no0JdpYIxn+Rb9q4/Ac9P8niI&#10;n/R8mifsF+Xn8l/JyJ9bwpqnAPWepdU7mtttd0qXyfyDCQ5jwlMu75Rsb7QrBTGMYyjKdWj+VZz6&#10;sKxnCU79uuv4bnxe8WLr7PnLbuw3aG4ZS1izqNk3iJxXx3OW3n1KVEouKa2g5Arkv+c4XhW2SPCc&#10;Y9GU5xlSh4vb8vcoXjvu2O+7SvPqyvDUW3l1sXC8+f3kw61yJETnGFZxjwjHjGfGPoaZuWfly+Tv&#10;m6yzZ8h98O0ExX3K5qazWOW9q461lqWvDifuI+o8cztU1WM8228tDam4actIWpKPSlWcZ3Z8QfDt&#10;8WHBVZir436AdVYSftUQl2m08P6lyTtD0NGW1fbSNx5Kgbdtkll1xlC3EuTVYdcQla/UpOM4GwTq&#10;luOwbdx9YJ2Kxk20mj2B+siT5rzkma5BXAgzGmZMl5S3pCmHpDmErWrKvRlKf2JwWAH4q/cLn7tn&#10;8f3IEbsNyFsnK2ycIc/XfG2p73utxP2LdJ2jS9F0bb6ym2XYbZ6Xb7DJobe/nNx5ct91/EFxmP5w&#10;iMjzXf8A5afTHrz1B+RHjuT1x451niTWeduvNHydt2gaPS1+t6RA32Hvu+abaXWsa5UMw6fXIuwU&#10;+vQHJMOJHZYzPbfk+Mrkr8DJ4k2nnfwh/kP7l8Q/DfPXAtzwmzzjx5yFbWvKnGLDOzr1mfpHNkzW&#10;abVn3L1bsSe3cce7LX61V5msRvtZsR2CpbKnMyV4bAGm3L3Z75O+60b9RsrLl3tL2/5mr6/NhZO5&#10;YbtNx3e1j10PDuWWnImsaTqsDLbaG2m0V9FRwUobQ1FjJSkAWpXOXIHAv43/AMLsKt0pFLb3PDGg&#10;wuOeJ4FlFj18vnjtRvzM6WrYrqvZmRZMxm52xyx2e6Zbk5fh63WyWo68/bMIyAKiPfN63DlDeNx5&#10;K5C2K02/feQNovt13Xa7uQqXc7Lte0Wkq72C+tZSsYzIsLa1muvvL8Y9Tjmc+MAA2mfCJ8aV18o/&#10;fbjXgydEsmeE9PUjlTshskHLsfNVxFq1jBxY0EOyTj0wti5EtpUWhrlJ9bsdc5czDbjUN7GABc1U&#10;FDSarRUusazUVuv63rlTXUOv0NNCj1tPSUlPDZr6qoqq6I21EgVtbAjtssMtIS200hKU4xjGMAA5&#10;YAAAAAAAFAOAAAAACe/+Hh8rlPrrmyfFlzZskWtZv7q95N6k21tJwwy9e2La7Pk/hZh913Edt60d&#10;jL2WkYwhOXpa7hCnFuvRGcgCwZAAAAAAAAAAAAAAAAABiV363au416Ldz+Q7dbKKzR+qXYbbJuX1&#10;uoaWxQcSbdZrZzmOzJkZU/8AbehKWm3HVKVjCEKVnCcgCi8AAABIU/F36xP9lfmO66zZVUqz1Drj&#10;Wbr2a3TKZEeOuub48qUUvHlkj3/VmRmLzXuGr5W02lTimcrzj04SpxAAt5AAAAAAAa6+6le+3tWl&#10;2ikq+2l6/Nr21enPp9+usVSH0+vz4yrDdo39P5P/AAZXg/mhaFeQO0vTTk95h3Gt7ZwDuehVsnLC&#10;8MKvOPeRH9hu2MSvVltx1EDk2vVlvxjKMKxnznCvoBhWQvQAAAAAADsen0Tmz7XreutpypV3eVlY&#10;rx6v3Wpkxll5xWU5wpKGmVqUrOM48JxnJkV1C4Nn9me1PXLr1XMOPv8ANPNvGXGr/t+9jEat27cK&#10;mmuLF5cdbT7MSqqJT8l9xCkqbZaUrGcePIBvESlKEpSlOEpTjCUpTjGEpTjHjCU4x4xjGMY+mC7w&#10;jx2IjDEWKwzGixmW48aNHbQyxHYZQltlhhltKW2mWm04SlKcYSlOMYxjwAf6fsAAAAAAAARMfnT/&#10;ACaeLOgaNt6v9NZWr809zmvvKHbNkdw3e8Udb5amFtSlbG7GfTE3jlitdcwljXmVrhVkpC1XDmFs&#10;fpcwAVlXNvOXL/ZHk/beaeeORdq5V5T3qyctdp3bcbR61ubSUvGENNYcc9LEGtgsJSzEhxkMw4UZ&#10;CGWGm2kIRgAZQfH18avbj5NOY43D3VjjiVsS4j0BzfOSb7Eym4m4npZzjiUX3I26ogzY1Qy41HeX&#10;FgR25dxZ+w4iDDkuIUjAAtFviH/H16e/FbS1W9JrofPvbaTXoTsPYfeKSL7usSJMRLFhTcK6tIXP&#10;h8a0avW62qa24/fzmnnG5M5UZSIjIAxm+Y/8nHrF8d38VcGdcv4b7Rdw6772osderLV2Rw/wvdte&#10;uMvPK220rv8A3XNkqZiVYe1ankpsG3WVsz5VWvLeVgCtE7md6e1HyAcu2PNXa3l3ZOUdvkOTG6OD&#10;Pf8AstO0SnlutOfw1x5psH2de0zX28R2vUzCYbXJcbw9JW/IUt5Y8H7H9n+vvULiu85s7M8t6Xwx&#10;xfr/AKW5+17paJgsSZzrbrsWloq5lEm52jZLBDC/tausjS7GXlGUssrzjweD9j+z/X3qFxXec2dm&#10;eW9L4Y4v1/0tz9r3S0TBYkznW3XYtLRVzKJNztGyWCGF/a1dZGl2MvKMpZZXnHg6B1w6wdgu3vKl&#10;Hwn1m4k3TmflDYPU5A1TS6tU5+NBacaalXV7YvLjU2r63XrfR91aWcmJXRMLwp55GM+QQB/lQ/ML&#10;5U5O/iThz4x9ZsOGNEkNy6iw7MciVNbK5g2CO57kWS/xppMhVrrvGtfJZ9WWLKx/UbxTTqHWmaiU&#10;1jOIA/yofmF8qcnfxJw58Y+s2HDGiSG5dRYdmORKmtlcwbBHc9yLJf400mQq113jWvks+rLFlY/q&#10;N4pp1DrTNRKaxnE/j4r/AMPTivjH+G+Y/k42av5n3uO5Et6/rPx3bWUXh/X5DftyozHJe7R01Wxc&#10;lWEZ704fra79Oo0utLadet4rucZEKPet83jlDcNi5C5K3HaOQN92+0kXe17rut9abRtey3MtWFSr&#10;W+2C7lTbW2sJGcY9bz7rjivGPOfoQo963zeOUNw2LkLkrcdo5A33b7SRd7Xuu631ptG17Lcy1YVK&#10;tb7YLuVNtbawkZxj1vPuuOK8Y85+hNc0XQ9H4v0/XePeNdO1fj/QtQq49JqmlaVQ1er6prVNETlM&#10;WqodfpIsKqqa+PjOfQyw022nznxj6g6mdTO2AAAAAyI6o9WOa+6nYHjTrN181KRuPKfKewMUdFAT&#10;iQ3V1UTCVSbra9osY8aXmk0/U6hl6wtZym1piwo7i/SpWMIVkR1R6sc191OwPGnWbr5qUjceU+U9&#10;gYo6KAnEhurqomEqk3W17RYx40vNJp+p1DL1hazlNrTFhR3F+lSsYQrHftd2n4U6V9fuS+zPYPbY&#10;+ncWcWa+/eXs9WY7lpay8qTGpdU1eukSYmLvcNst3ma+qgpcQqVNkNo9SU5ytItiviI/H/6f/Fjq&#10;lDtyqOn537cv1+Fbb2N3KiZckUk6R4XIpuGtanu2MXjXX4if6H7tlS7uwTlapMv2VtxGLYr4iPx/&#10;+n/xY6pQ7cqjp+d+3L9fhW29jdyomXJFJOkeFyKbhrWp7tjF411+In+h+7ZUu7sE5WqTL9lbcRip&#10;1+Xf8gDuB8p2132opvLjgjqMxYZTqXXLTb15uPdwY/lEe55l2WA1XSuStglq/pvtHkopK9WEJjRP&#10;eQ5LfG+Y3zGhkAAHzy4kWfFkwZ0aPNhTY70SZDlstyYsuLJbUzIjSY7yVsvx32V5QtC8ZSpOc4zj&#10;OMnzy4kWfFkwZ0aPNhTY70SZDlstyYsuLJbUzIjSY7yVsvx32V5QtC8ZSpOc4zjOMn0RJcqBKjTo&#10;MmRCmwpDMuHMiPORpUSVGcS9HkxpDKkPMSGHkYWhaM4UlWMZxnGcAg1fkDfjD6Huunbr3S+NPjeD&#10;pXJ2tRbPbOZOrOlQkQdQ5Joocdc222vhDVobaYerch1UdlbsjWq9DVdfMJzmvYYtE+xawavyBvxh&#10;9D3XTt17pfGnxvB0rk7WotntnMnVnSoSIOock0UOOubbbXwhq0NtMPVuQ6qOyt2RrVehquvmE5zX&#10;sMWifYtZyv4/P5PG+aVuOldLfks5Inbrxjssqs1PhvtNus1c7b+Nr2ZIRCqdU5v2mY4qZtPHlrIe&#10;Q1H2WwW7Y0L6sYsH36tXv1QrpCukLFsFhp+DltapnG3yMaNl+QpGu7x1o2tMZTTWIrStzoeaqhb7&#10;L+P6dyRIxoaUuoV+4hLTeU/VSiw0/By2tUzjb5GNGy/IUjXd460bWmMpprEVpW50PNVQt9l/H9O5&#10;IkY0NKXUK/cQlpvKfqpRXl/nG6omHyT8c+84YjpXsWj9l9UVJS67mU6nTL7hW3Qw8xn+gbjx874p&#10;TS0/vrU65hX0SkE8QniEDsAAEIX5mfxLa/sfyRs/Zr43L3j3iXedynS77kjrduipOscXX2wzFfcW&#10;GycT7DS1dkzoNlcSfW7Jo5cT9GdkvKdjyq5tP264QvzM/iW1/Y/kjZ+zXxuXvHvEu87lOl33JHW7&#10;dFSdY4uvthmK+4sNk4n2Glq7JnQbK4k+t2TRy4n6M7JeU7HlVzaft1zevhm/LSsOuHG+sdZfkjou&#10;QuWtG02DEoeN+yOlpjbPyjQ69DT9vX63yxr11aVr2/VtPG9DUa8iS/1lqMylqRFsXFfcIGyX8bP4&#10;ZuWviZ4T56uOxttpc3nzshtmmO3dDolvK2Sj0vQOLIm0xtNqHtgkRK+LO2C1tt4t5k3ENnMdDCoi&#10;MvOuNqS1sl/Gz+Gblr4meE+erjsbbaXN587IbZpjt3Q6Jbytko9L0DiyJtMbTah7YJESviztgtbb&#10;eLeZNxDZzHQwqIjLzrjakta2vyTPmZ4l+WbmzgWn65VO6QuA+t+p7m1SX291EXW7zdN/5Tl6tJ3K&#10;3Z1+PLsJUHX6qp0eohwszHsSFvplrwy024lTokqklUjVAr0/zgeD4ULfuhPZOBD82GzafzJwftVh&#10;hjOPbhaNdajvugQ1ycZVhz3n+Q9lWlvOE+j0Kzj1epXor0/zgeD4ULfuhPZOBD82GzafzJwftVhh&#10;jOPbhaNdajvugQ1ycZVhz3n+Q9lWlvOE+j0Kzj1epXosLPwfucJs3Qe+3WyfM8V+s7hw3zhqtfl/&#10;Gfcm7zS7doW/zERs4Tlv2WOPNaQpzGVev1pxn0+lPrEDMgZk8wG/P8bLohZd4vlN4OXZ0zk7iTrJ&#10;aQOzHLM56Ll+rwxxvbQZ/HWsS/ccZiynNw5O/So7kNalKfq25zntutsOpN+f42XRCy7xfKbwcuzp&#10;nJ3EnWS0gdmOWZz0XL9Xhjje2gz+OtYl+44zFlObhyd+lR3Ia1KU/VtznPbdbYdSaDPyTe99b0d+&#10;LLnFFZctweW+zdXP6z8TQWZWGLTL/JFTOgci7PE9tt6VFb0/jH9VkNzEJSli0cgt+404+0oFv3Om&#10;w6yFMsrCSzDgV8WRNnTJDiWo8WHEaW/JkvuqzhLbLDLalKVn6YTjOS37nTYdZCmWVhJZhwK+LImz&#10;pkhxLUeLDiNLfkyX3VZwltlhltSlKz9MJxnJUCQYUyzmw62vjPTJ9hKjwoMOO2p2RKmS3UMRozDS&#10;cZU48+84lKU4+uVZxgEEDgD8n7tn3X+bHgnrf1p0vR2ej2/80SOJq7UbTT3JnJG9cbtM2bl5znsO&#10;1SZjdrrV5U0lXJ2KJVwUxoUGuZxEmtzXkuSVwQOAPyfu2fdf5seCet/WnS9HZ6Pb/wA0SOJq7UbT&#10;T3JnJG9cbtM2bl5znsO1SZjdrrV5U0lXJ2KJVwUxoUGuZxEmtzXkuSVzv+f/AMYHqZ0o+E7nbsh2&#10;W3TeHu8OgcLx+WbHbqvcG4fG+i8kOvVjdHwZr2qxoblVstHbXdpG12XaTlSZs6xezLhOQmVNxkCe&#10;STySBsCMF+W71cjc9fEptvKkCsbl7h1N5Q4/5kq5LMfDtorU721RxVv1Ww99FNVaaze49zNT59Kk&#10;0aFZ85bTgjBflu9XI3PXxKbbypArG5e4dTeUOP8AmSrksx8O2itTvbVHFW/VbD30U1VprN7j3M1P&#10;n0qTRoVnzltOCT7+JF2jk8C/LXqXFc+zciaf2y4v5A4btIz0jLVWnbKKqXyroNo+z9Uu2irPRJFN&#10;CV49SVXi048YcVkFUIVQha9g7lx1omw8pcg6JxlqMRU/a+Rdy1jRNYgIxlS5uw7ddwdfpYiUpxlW&#10;VSbKwaRjGPr5Udy460TYeUuQdE4y1GIqftfIu5axomsQEYypc3Yduu4Ov0sRKU4yrKpNlYNIxjH1&#10;8qOm8i73r3FvH298m7dLTA1TjrTdn3vZ5684SiFr2o0k7YLqWpSs4ThMatr3V5zn6eEgvo9O1es0&#10;fUdV0qkb9qm1DW6PV6hr0NN+3Wa/WRamA37bCGmW/RFiIx6UJSnH7MYxj6F9Hp2r1mj6jqulUjft&#10;U2oa3R6vUNehpv26zX6yLUwG/bYQ0y36IsRGPShKU4/ZjGMfQoXNx2iz3jbtq3W7c9252/ZLzaLd&#10;31uue5Z7BZyrae57j63XnPXKlrz6lqUrP7c5zn6grf8A82zlFVz3X6gcNJf9xjjzrBccjZZTlpSI&#10;8zlrlPZddfSpSWsOpkOROHY6lIW4rw3lCsJT6sqXW/8A5tnKKrnuv1A4aS/7jHHnWC45GyynLSkR&#10;5nLXKey66+lSktYdTIcicOx1KQtxXhvKFYSn1ZUuyA/CT4uTTdKO3/MqmPbf5D7P0/HOHlYdSuRD&#10;4l4s1rYmFJSp3LSo7cvmKQlK0Np8uYWnKlenCUCFUQqiaqAAAAAAAAAAC7R+G6kla/8AE58b0GY5&#10;Hdef6UdbrtCoy3Ft4i7LxTrGxwW1ZdaZViQ1BtW0PYxjKUupVhKlJxhWbtH4bqSVr/xOfG9BmOR3&#10;Xn+lHW67QqMtxbeIuy8U6xscFtWXWmVYkNQbVtD2MYylLqVYSpScYVmku+ZG7i7B8sfyQzobchpl&#10;juv2RpFpkobQ5mVrXK2z65OcThp15OY7s6qcWznOcKU0pOVJSrOU4Gyc2TlsR8I/HCOKviN+O3VE&#10;sJjKmdUuJt9kMJRhtTU3lfXY/Kc9LzeGI2W5X3u5Oe9hSfXh31YUpavKlACED+a3y3/EvfvrJw1G&#10;f9+FxV1YZ22WnH3KUxNi5W5N3RifDyl1WI6nP0DjupfytpHjKX0pUtWUehsATrviC4/xxf8AFh8e&#10;OmqYTGlw+nXX24tYyfZ8R77buNNe2/YWMrjSJUd9TN5eyE5dbcUh3OMrx4wrGMADYyAAAAAAAAAA&#10;AAAAAAACCJ+bB01Rd8b9V++uu16l2ei30/rLyhJZbw66vVNsTd8g8Vzn8oawuNW6/s9fsUVbi15R&#10;mTfR0YwlSv3gBXhA6TyRx/rPK2gbjxruULFhq+8a7a61dxv3cO5g2sRyKt+K4pK/t50RS8PR3cY9&#10;TL7aFp8KTjJ472E4K467O8G8s9eeW6dN7xtzNoOzcd7jXf0aZGabZ6uRWvTa19xt3EG6qlvJlQZS&#10;U+5EmMtPIzhaE5x2PT9qudG2nX9x16TmLda1bQbmte+uUfcwX0PpafRjKfdjSMJy263n91xtSk5+&#10;mcghGrvOevj27Lb7S6Vsv8J8k6BPuNKlXOaOkt4l5rFi5BsocvFVsddbwv0vaadEKeznLeH22nUZ&#10;SpC8ecU2726d3vgd+RLnDT+HuRP7F/YXgy82vh6y23Om6dtVXunHF8/TbDUWidZ5Aodpp863yXqj&#10;VPdw1KYTNZjSWVNuNO484l6dMO5nJnFTmo9ket+4fwZsWzai9AzNXTa7sraay0fjfxHrFhX7LU29&#10;W/mLb1P27y0s4dQ9G9TS0ZxhQMuq35re6UGIiPKVxLcvI8eqfZaJKalu+EJT++in2Kqg485TlX7r&#10;KfqrP8njGNqmu/mHfL9S1jMCyV1b2+U16fXd7FwnZxrOR4aabz7zWp7/AKxTJ9S28rz7cRH7y1eP&#10;CfSlO3ip+fTvpXQ24szPC18+jx6rG246mMzHfCEIz7iKPaKavx5UnKs+lhP7ys/yeMYHmnJ/yz92&#10;uTayXS45IruPaue17MtrjPXYWtWC28oQnP22yyFWu11i8qTlWVxJ7C/Ks48+nwnGOvZD8o35jexu&#10;u2moJ7B0PA2t3cXMO0iddNCp+O711jLTTav0/kOe5s/J+uPLW3leXau7hO5y4pPq9vwjHk/LnzQ9&#10;/uWqmbQp5TrOMqixYzHmscTaxA1SzW3lCEZ+12uUq53OpcUpGVZXCsYy/Ks48+nwnA12sx7vZrZa&#10;Y7NrsF5aynpDiWW5drbWU2S4p6Q8vCEvzJkp91eVLVn1LUrOc5znOTQbEg7lyLtDrUGHs297ps9l&#10;LnPtxI9rs+0bDcWD7kudMdQyidbW1lNlOrddcz7jrrisqVnOc5yaqLe49Tk+7v7X1OyZD86zt7ed&#10;5ckSpTqn5MyfPmu+p2RIeWpbjji8qWrOc5znOQdplcUcowWHJU3jbfocVnGFPSZWnbFHYaxlWEYy&#10;487XIbRjKlYxjznH1yemWXWHsrTQZFncdeecqqtiJSuVYWXEu/QYMZC3ENIVIlyqBphlKnVpTjKl&#10;YxlWcY/bk6szvOkyXUMR9w1aQ85nOG2WdgqXXV5xjKs4Q23LUtWcJxnP0x+zAOgnhp2kAAAAAAAA&#10;AAAAAAAAH0RIzkyVGhsqjodlyGYzS5cuLAipcfcS0hUmdOejwocdKlYyt15xtptPlS1JTjOcfdWV&#10;8i3sq+qiuQWpVnOiV8Z2zs62krWpE2Q3GZcsLm5lwKeogoccxl2VLfZjR28ZW64hCVKx+T7yI7D0&#10;hzDqm2GnHlpYYflPqQ0jK1YZjRm3ZMh3OE/uobQpa8/ROM5zjAMtsdBe4z1XHu67r/vd9TTGI8qB&#10;a6uxW7XXWcOVhK4s6pm61Y2se2gSG14Wh+Mp1laM+rCsp+ptMT8HHy0y9bg7jQ9FebN21K2hwbKj&#10;2fjWFr3J9BslTZoadrbrV7fjy/2aBtFHPYeQ6zNr3JMR1lWHEuZb/ePB89pOvrc12tl8qaxV2Edx&#10;1iVBu3ZlFLhSGMqS9GnR7iJBegymlpylTT2EOJVj05x5+gPNb7q/2V1f3M7H175to22vXlb9rxXv&#10;MKNlCHfZy6iTIo0R3WMu5wnDiVZQrOceM584MeN2+Nz5D+NsSF8g9EO4+lsRvdy7M2brNzPTV+Wm&#10;ZOIa5LNjO0tmBJh5kqwhLzbi2l5Vj0qz5x57jWc08O3XoxUcrcb2al+nCW4O761Je9Ske5hCmWrN&#10;TqHPRjzlKsYVjx9cA8ittfvqFz2bykt6Z7DrzHtW1bMrnPfjqwiQz6JjLKvdYVnwtPjynP7fBirs&#10;+jbtpMjMTc9O2nUZWJUuDmNs+vW1BIxNgLw1Oh5ZtYkRzEqE5nCXW/HrbVnwrGMnfYNrV2iPcrLK&#10;BYt+22764MyPLR7T2PU056o7jifbdTjynP7FY/YDiDqx94PRdV4f5a3rLSdI4u5F3FT+GlMJ1XSd&#10;l2HL2H8sYYy1iorJmXMPZkt+jx59XuJ8fzseffeM+qPaPmpcZvhzrZz7y05NTFXDRxnw7yJvi5aZ&#10;uYaYSoydW121U+mWqxj4ayjzhzL7fp8+tPnqV3v+iazhedk3XUtfw1lzDmbvZKepw3lr3Mu4XmfM&#10;j4RlvDK/V5/Z6M+f2ZBLT+JDiTnThrrJY6vzdQ22pLmchXN7omqbA40m7pdXsqqkVK+7rUKXJom5&#10;+xtzX0w5PtyEuLcdU0jDqcrtJfxYurXdPqR8cmwcb9ydI2ji1235427deFOMd6fit7jqHGuw6zpy&#10;7L9V11px6w0mPeb/AB7ea3U2GWJ7b7r8hyM0mShTuiTvjvnGfIXM0S643tIN6mPqldWbPeVSXM1t&#10;jdw51lhn2JisJZs1xahcdrMhn1s5QlCErVlGcJGXvYTqfwJ2kq6is5r0OLtK9eXKc164j2NrRX9J&#10;md7P3rUC5o5sCb9nM+3by7GdU7GcUhKlN5WhKsbWe+Pxf9IPkr1rVdd7hcJVvJb2hPWT+h7XBvtn&#10;0redOzc/afrEal27TbijuM1NrmAwqTXyXJFc+4y24tjLrTa0eBcUc6co8JzZ8zjnZ3qRNsllNtXu&#10;xINnVWWI3ufbrlV1lGlRvuI/uqwh5GEPJSpScLwlSsZH29fesHCXV7Wp2rcL6VF1eJbympt7ZOy5&#10;tvsF/LYS4iM5cXtrIl2MpmGh1eGGMLTGj+4vLTaMuLyrmOiXxvdOPja47ueNeoXD9bxtV7VZR7jd&#10;dhlWlxtW9bzZwm32a5/a902adZ39nFqWpTyYMLDzdfA997MdhpTz2V/PyrzRyRzVcxrvkTY37p+A&#10;yuNWQ22I0CqqmHcpU8ivrILTERhyQptOXXfTl530J9a1YSnwPfjOU8sAAB8s2dCrIcqxspkWvr4M&#10;d2XNnTZDUSHDisIU6/JlSX1tsR47LacqWtasJSnGc5z4ONubmn12psr7YLWtoqKmgyrO4urmdFrK&#10;mqrYLK5E2wsrGa6xDgwYcdtTjrrq0NtoTlSs4xjOT9o0aRMkMRIcd+VKkuoYjRozTj8iQ+6rCGmW&#10;GWkqcddcXnGEpTjOc5z4wDUt2b+YjrlwwidQcUuZ573xrDrKcaxOTC49rJOPKMLst3WxJat8IznC&#10;0oqGJzTuMZQqQwr64i2/I1+WT8fvURm60brG8rvBzbFTJiNo44uUU/A2uWCPU1h3YeZXYNjF2pLK&#10;lJebZ1aHcxpSUqZcnQnPCsZ3cM/H9y7yGqNa7ynHF2sLyhxWbqNmTtk1nPhWUw9bS6yuBlWMZTlU&#10;9yMtvOcKS07j6Ajqdmu9fY7tdLdZ5L3NULTkyfuK/jfUW3aDR4OUrwtnL1ciQ/Nv5MdePLci0kTX&#10;285zhtaE/u4gG/Ix81nyBfJ5ZyYnYjl1yn4mRYff0fXziuPJ0fhmlU27h6IqXr7M6dcbxYQXMepi&#10;dsk+4mx1KVhh1pvOEY22cNdZeIuDWEOadrqZGwZZ9qVt98tFpssrGU+lzDcxTTUerZdT9FtQmYzS&#10;8Yx6kqz9QYemp0yABzGv69fbZd1etavTWmw7DeTWK2mo6WDJs7a0sJK8Nx4cCBDbelSpLy8+EoQn&#10;KsnbNF0PduUNx1rjvjfUdk33fdyuIWv6lpmn0thsWz7LeWLqWINTR0dTHlWNnYS3VYShplta1Z/k&#10;OPtbaroq2bcXVjCqamtjOS7CysZLMODCisp9TsiVKkLbZYZbTjzlSs4xgEmXoT8QlHx9ml5b7UQK&#10;zad5byzY69xIvMa01LVHPCXWJe5OY96FtewNKz9ISfXWRVJzlWZa8pyxYu/CB+KbpnBOdR7TfJlR&#10;67yXzOwqHfaH1adzX7LxbxhIwhuTDtOXHk5lU/J29RXFY9NQ372uVq0ZU4uzdW2qHps7Rd+bLa8W&#10;Oh8IyplJrS8ORLbfE+9CvbxHnKHGNeTn25NHVOJ/bIz6Zr+M+E4YTjOHBviSnCcYSnGEpTjCUpTj&#10;GMJxjHjGMYx9MYxgm2oQhtCW20pQhCUoQhCcJQhCcYSlKUpxjCUpxjxjGPpjBrDznOc5znOc5znO&#10;c5znznOc/XOc5z9c5zkGp/uz8rHEnWtu40PjFdZy1zZHw7EcrYUrL+j6TNx6m1q3G8gPY+9s4buM&#10;+qpguZk4WhTcl2Hn05VF9+Yv8nPq18eTO2cI9cXtd7SdxICZFXI16nslTeGeHbhPrjur5Y3Oklo/&#10;WNiqJGM+5q9M+qel1lbFhKql5bU5nP1x6O75zCqv2jc0zNE44dyh9EySxhrZdjjZ8LTjX62U3n7a&#10;HIR49M+SnDOUqwpluRjzjAixc38+8s9jN2l79y9uFltl8/7jUJuQrEenoa9TnuIqNcpo+G66lq2s&#10;+P6NhCcuL8uO5cdUpaqz7uX3j7R9/uYrTnLtZyxsHKG7TPfjU8ec4iDqmj0Tr+X2dV4/1GBhih0/&#10;W4qvGft4bKMyHcZfkLekrceXu3424t0TiPXGNW0HX4dFVtelclbWMu2FpKSn0qn29i7lUuxmuY/0&#10;7is4Qn9xGEowlOB46YmHoIAAAAAAPfesnX7cOzfM+mcSahBmu5vLSK7stxFYy7H1PT48lj+ItosX&#10;lJzHjxquCvPt+5nGJEpbTCPU66hKs4/jl6Kcr/I1284i6tcU01xJVumyVsjkTbK2CuTA4v4ngWML&#10;+PuSb+UttcGBX63SvK+3xIUjE6ydiwWvXIlMtr8t5m5V1/hnjvYt8v5MZGKyE8imr3ncIdvdgdZc&#10;/SaWI3hWHXnpslOPX6MZ9phK3VeENqVgT1authU1bXU9bHRErqqDEra+K1j0txoUGO3Fix28fyIZ&#10;YaSnGP6mC771vXqfUteodU16CzWUGsUtXr1HWx04RHr6elgsVtZBYRjxhLMSFGQ2nH8iU4IvU2ZJ&#10;sJkufMdU/LnSX5kp9efK3pMl1bz7q8/yqcdXnOf9HIIXHyq2lFb98+eZFB7S2I03SauxeYWlTL17&#10;T8c6jV3fpQlCMMuxbCIuO8n65y+ytWc+VFQP+TZsulbV83fdyfo2Y7sOvuOHta2CZDebciS911Pr&#10;/wAV63uGG2W2mkxJFbfVb0GWjOVqXNivOqV5czjEifo/Cs4HV/jBq09aXHo+xzYjbic4cbrLDbr6&#10;bXepWVKy4h+I+l1vP0xhpxKcY+gNehoZMsAbDenXxt829xKO03bXrPXNC47rJ71O1tm2fqLyr25j&#10;tJclwddqKyM9Int12XW0yZDrkZhCnPQ2p1xDjaN9XxMfj19xvll0zZeYtD2Pj/hDgTXLyXqcblHl&#10;D9elr3XbYEZD9nTaBquu18uddx9fXIjosZ8p+vgsuP8AtMOSZDMhhnZ10Z+Kvn7vLr1xv2s2+rcc&#10;cYVFk/Rs7puf6m+rYr2Kyl2ZX6vSVMV+TZNVanWky5LzkWM2pz0NLedbdbbHu3Jvwn9uNNZcm6PN&#10;465bipxnKIOv7EvWthzhOMqUpyBukWjpcY8Y/dw3ZOrVn6enH085rdjfw7PlQ4jhyLfhm34B7S1r&#10;aVKaptE393jzfMpbSpbi36Tl+t03UcJynGPQmPsMl5avOPbxnx6siOWvgI7r6Iw7P4+n8X81REYz&#10;lFfrO0L1TZs4ThSlqcrt9ia/Q4T4xj04atXnFZ+np/Z5G2H47da7HdUel3I8bmLineLu603ctqvO&#10;M+JaD9Mu93tKSVW0z8isp41dYTY0eBZbcufJQjOVSP35DyGnsOMIclCfAXx58gXxg/EH2Br+2nWL&#10;mfcdv4k5c5M3Trr1a0bGu7jzJsmnWev6jMna5qdfQXtxXwaPYOVHrqwZaVlc/wAvT5jMeXiRDZf1&#10;L9lvxf8Avrz3rmzdm4FVqHGd1rdRintOGrdrYdn5h5Fd199plrYdWotEqdipZXuVszEVhqVYxpMh&#10;FZ5Q16FMLfEXTnba5+8cxci7dZ8eVXE9hf7TY2MvjmmqJVDA1F55zGFVSaqY1HkRpSPT65OVNMYc&#10;krccw00lWG01rvdfk675n7Zc/cp7HwLrPV+83nkq/v7Pr/qOqWOk0fFkqU8nC9Yb1m2jQJ9dZM4R&#10;h2wUuNDxIsHXnkxoyHEsN+E6zxzfcRUFTxntEnbJew6TCaoLh/eY8qHtap8PGUvouYc5pmZCfaUr&#10;0IZdxlxppKUKUvOMqyPJjF05wAAAAG2Trv8AD52R520Gr5It7nUOJqHY4KLLV67csXcjabiukNod&#10;gWz9JWVziKeosml4WwqRITKW34cxH9tba1yiOg/4n/yD91+Dtb7B7Vt3FPV3SN/pWtg41oOW0bhP&#10;5K2uhnMNyqPaZuna5QyGtU1XYYzuHYTs+ciyej+l/ED7d1h53c91h+D3tR2J43qOVLu+0jhjXNpr&#10;kWuoVe9Jv5O33lZJaQ9W3Umgqax1FHSWrK8LjrkyUzHGvDuI3tLacWO/3fwY9r4OfXT75wVes+W0&#10;4RjZN2rJvlWFZcXlmXx+qHhlvOMY84kZXnz/ADf2nue4fha/J/S5y7qfN3SrdYvqYbSzjkHmPXLj&#10;1LQ4p91cO04LcqUxWFJxj1YnqdX6sZw34xnx6Vf/AI8ncyuz66PkbrtsTHltOG8bVv8AUz/Kkqy4&#10;tUeZxoqDhlrKcY84lZWrzj9z9vgeH7F8Qne+iQt2HxZSbQ02jLjitd5F0PK0oS0txfojXt/Ry5C0&#10;+j04Q02txas4wlKjDTfvxTfm00pl2RU9aNN5Kjx2VSH3NB5+4Sy8hpuO7Idy1X7pvGmWk55v2vRh&#10;mMw8864pKW0L8+cY+7R8I3yLa6hx2Dw9r+3tNN5dcVq/KPHOVpQhpbrmW4uxbJr02S4j0enDbTbj&#10;i1qxhCVA8A2nof3K073c3PWrl51DHry89r+n2W3x20t+563VydSbu4+GEYaznLnq9GE+M+fGcZzg&#10;tyV8JXy4cTfc52748O1clmH7uZUvReJ9h5Vr2G2PuMvSXbHi1jcoKYbSYy1Ke9z2Uo9Ksq9Kk5zj&#10;Vt/xz969G97N91R5tebj+vL7+taPa7vFaQ37vuOrl6W1sEbEdCWVZy56/bwnwrz4UnORjfsem7fp&#10;0nMLbtV2TVpmFrazE2OjtKOThxtS0ON5Ys4sV3C0LbVjOPHnGU5xn9hr65A4j5W4msc1HKnGPIXG&#10;lsl52Oqr5A0vZNNscSGHHWn2Mwtjra2Th5l1haVp9PqSpCsZx5xkxY2nRN30aXmBu2m7Vp87Di2s&#10;wtp1631+Xh1pa23G8x7aHEew42ttSVY8ecZTnGf2ZB1s89OqgAAAAAAAAAAAAAAAAAAAAlyfCTql&#10;lrvTObbzkqTF3zmXeNrpsqaU3hdbDp9Q0d1SFqznD6cW+mSk+rHjGM4yn9qc5LUP8OLjHYNB+Iu4&#10;2q5bcRXc29t+Z+TtTUuM4wl7X6nU+KuGZLjLq1KTNbxtXEdmjLqMYThaVN+PU2rOZrvwA6baax0R&#10;sLuwStMTkXnXkLcqPKmVtYXVwaPSePnlIWrOcSEYu9EmJ9afGMKxlH7U5zkbfCVqbuwV+vPFtDv+&#10;ceZr2uXlyvuuVuRLaC4r0ZyuHY7fcTIy85aW43nKmHk5/dUpP9TOcfUope7e0VO8dzu3W60Lqn6L&#10;b+z3Pm0Ury8s5W9U7ByttltXOqzHekR8qchy0Zz7bi0ec/uqVjxnNaZ2MuoOydhOd9iq15crb7mX&#10;lC6rnFZbypyDabveToi85acdazlcd9Of3VqT/UznH1B5SYwnjQAAAAOTp7u512xj2+v29pRW0RXr&#10;iWdPPl1ljGX/ANzx5sJ1iSyr6ftSrGTsmpbjt+g30DatF2rZNL2irc96s2TUryz1y+rnfp/SwLin&#10;lQ7CG59P5zbicnxWFbXW0R2BawIVnBfT6X4VhFYmxHk/9yuxpLbjLif9DOMgz14l+UjuvxIqOxH5&#10;em8g0zHj10fK8JnempPpxhKMPbBPyzu7aUJxnHpZtWk58+c4znGM43fdW/yVfmI6suQIUDtVcc76&#10;lC9OXdM7PVETmmNYZbShDWJW93S4nMjDbTacpw3F2aM2r1ZypKlYTlOL299KOuW+Ydde0KNqlg75&#10;9Nlo0hzWVtefOVe3VRcOa2pSs58+XIK1Y8fTOMecZG0zhv539WnZhV3PXDFrQOqz7cvaeMLNq8rs&#10;rXnwh5Wo7G7W2EGK1nP9JlFpOd9PnKUKz4TmS31J/No40uV1FB3f6i7No0lxXsWfJnW/Y4u50GXX&#10;c+GpbnFnIErX72lrY2c49/LOy3Mn0YyptlasYbVhNyD8Yl3GxIl8X8hwbRGMepik3SE5Wy/SnHlT&#10;eL6oRMiyX1/6X1QoyPP0UrGP3sDa7w13j6p89/YxuOOadPmXk/wljU7+YvUdvXIx9HI0fW9obqbO&#10;xcaV9MqiIkNK/alak5xnMnzqP8zvxjd3/wBGr+v/AHA4ntdzvPS1B4u3i3d4q5WfnY8YfroPH3JL&#10;GsbHfSIrnlKnKxmdGXjHrbdW3lK84M8h9auceL/uXtu462CPWxfq7e1cdN9QJaz/ADHnbelXOhRE&#10;OY+uMPqaXj9ik4z5wDKeXEiz4z8KdGjzIcplyPKiS2W5EaSw6nKHWX2HkraeZcRnOFJVjOM4z4zg&#10;2Y2dZW3VdOqLmvg21TZxX4NlV2cSPPrrCFJbU1JhzoUpt2NLiyGlZSttxKkLTnOM4zg8RYffivNS&#10;IzzseQw4l1l9hxbTzLqM4Uhxp1vKVtuIVjzjOM4zjIMJuWfjg6Y8xfcSNh4P1fXrd9Tjv69x2h/j&#10;2yxJd8+7Lfa1VytqLSS5nOcqVNiycKVn1ZxlX1NOXaL8fX4iO2f307fOmfG+h7XNcfk53fgNubwP&#10;sKbCV6syLSbF4yka/quyWD6lZUtdxWWOFuZytWMr/eMj9F7edh+PvaaqeSrq2gNJQj9L21Te1w8s&#10;t+PQw05eImT4TKMYxjGIz7PjGPGPp9Aax+Wfgbo38SpvBvOVlXOec5ia5ynSR7Rhfq+vpd2/VG6x&#10;6KhvP0x/3RpCs4z9c+ceVRx+0X4RumTEWVx0v7obFQP4VlVXoHZfTYGyQnsrx59uTyrxixrkuuZY&#10;XjwnGNRnLUjOPUvynOV5m6L8n1k3lmPyXxpDlo8Yw/b6RZPQnU+P5UUF4ua28peP2/8AdRaxjOPp&#10;jxn6DWBy58XHdXiLEmVK4kl7/Sx/X/3XOKprO8NPJbT63Ft0EJLG6NNJR9fU7Vtpz/JnzjPiN52n&#10;/Gr+YTqriwsrPq1ac6ahA97ONz6x3EXmeNLRHby688zo9O1C5fjx22v3vcla3Hbz9cYznOM4xmjo&#10;fdfrnvuWWGN8Y1Wxd9P/AHTd4jOa0tvK8+lKVWklTmurXlX09KJq8/6H7AYEW1Pb0FjKqL2rsaW2&#10;gu5Zm1ltBk11jDeT/OalQpjTMmO6n+VK04zg0e7Tqe06PfWWq7rrWwaftFNIVEuNb2mmsdfvqqWj&#10;+fFsqe2jRLCDIR/Kh1tKsf1DKOBYQLSIxPrJsSxgyUYcjTYElmXEkN5/YtiTHW4y6jP9VKs4Bxx1&#10;8+sAAAAAAAAH1Qp02tlx59dLlQJ8N5EiJNhSHYsuK+3n1NvR5LC23mHm1Y8pUlWM4z+zJyVPc2+v&#10;WkC8oLWyo7qqlMzqu4p50qstK2bHVhbEyBYQnWJcOUyvGMocbWlac/XGcH4yY0eYw9FlsMyoshtT&#10;T8aS0h9h5pePC23mXUqbcbVj6ZxnGcZBn/wz8o3c7hhyMxG5Ulcj0MfLXq1zlphe8Rnm2fCUM4vp&#10;UmNusRlLflOER7RpHj/S5zhPjej1F/JR+XjqI9XQa/sxZdgdIgqi4c4/7SQnuZa6WxE9KGYqd3sr&#10;Cu5gq4qI+Mt4Zg7JFZ9OceUZyhGU4r8h9Keu/IiXnXtIY1C0dwv02+iOJ1p5tTnnKnP0tll7XH3M&#10;r/e9TsJxXn+X658jblwr86nFl9iJWc78W7Jx/PVhLT2zaPKa3PWVu+cZVLl1EvFRsdPFwnOce2x+&#10;rOecY+ucKz6ZUXT781TrPu+KvXe7XWvkLgq7cS3Gl8i8M2Mfl3jp2TlScuWdpqtonVt/1Stw3lWM&#10;MQsbRI9ScfXOF59vAzkb4zN2q/fmcYbtT7VFTnK26bZWV67cpR4z6WGJ7GZ9RYP+fH77v2CPGf2f&#10;T6jbtxB2T4F57hNzeIOV9M3lS4/3TlVVW7TOywo/0/pLXU7HELZ6jH1/ZKhs5JVPVP5DOkPeGnYu&#10;OqXZ/iHmlx2D+pSNZ1raY0TkOng+MZ+42Xi+/TT8j6qnwr9llVRFf6BgTv3D3KHF0lcbf9G2LWcJ&#10;d9hE6bAW5TyXfr+5BvYmZNLPz9P/AAxIcwD28zKPNgeR8q8B8Lc4V36Zy3xfpW/sIay1GkbFRQpd&#10;rXoz6vOam8w23dU7nhaseuLIZX4Vn6/XJiv2a6PdQO5lDjXO03W7h/nKE1HVFr52/aVT2uzULa/c&#10;wpWr7kmOxt+pyM4eXj3aydEd8LVj1eFZ8980flHkXjWX95oe6bHqzql+t5qps5LEGXnHp+k6tytV&#10;dPR+7j919pxPnGPp9MA1M81fBvwRtmJdjwnvm28SWa8KWxRXeM8gacnKc5UiOxiwl1+2wsOefQp5&#10;2znejHhWGlZxnCouncH8MDpNyhi02Dp1zbyl1Z2N5LjsHS9wxnnXiVtaFKcZgw03tnRcp1CZGFZa&#10;XLk7Fc5aThK0x15SpLmdnHPyWcnUXsROR9Yot8hJzhLtnXeNV2DOM4wlTrmYjEqhkZRnHqw2iHG9&#10;WfOMrxjOMpGoLm74pu5PDC5syPx8nljWYvqWnYeJpLu0OrZ85yj3dScjwd2Q+lr6u+3XPMN5xnGH&#10;VYx6sxR+5P4xXy3dQ3bi2gcEN9oOOqz3Hmt96uWEjkqU7F9WVNfc8WvQKXmNiY1G8Kk+xQS4TCsK&#10;wmU4lOFqz6427x9e+RExo7u150W5f9KVVO9MopW0uePCvRepdk62ptS/oj1y23VY8eW05z4wMAI0&#10;rbNC2NMiHJ2LS9t1+YrCXoz1lrmx0lgxn0qwlxpUOzrZjOfpn6oWnJovrrPlDhDf0Tqmw33iHlLR&#10;bZaG5ldL2HQN/wBOvYasocSiRGcqdi162iq84VjGWXkZ+mfBlQ8xRbRUZakM1OxUNrHxnLbzcO3q&#10;LKI5jzjOULxIhzI7mP2fzk5Bs+4C+YntdxF9lVb3Pq+dtTipbYzD3rCoe3tRm/T5xD3yrYxZSZbm&#10;cZ9T9sxbLz6s/wCh4kidHPyy/k86q/o+sc2Xmt92OMK1uPDVU814XU8rRq5j0ZUip5u1qHjYbC0f&#10;ynPrm7RC2l7OF5+n0T6cLuUvj94N337mdrEWbxjevKW5iRrPiRQLeX5+sjV5rn2bLCfP0aguwE48&#10;Y/0fI3bdf/l26mc0YhVW130zg7b5OWmV1XJOY8fWXpLmfCv0/foeV6+iG36k49yz/SV5znPhvOMe&#10;omP9Fvyqvi47e4p9Y5O3e26Y8rWCo0V3WOwqoMHjmVYPq9LmaHnGpU7ojVTH9SMZkbJnWHlrzn0x&#10;8pTledb/ACp0J5247+5nUdXH5KoGcLcTO0/Drty2ynHnH3erSMJtVSF+M/uQvvk4x48rxnPgGz6v&#10;sa+3gxLSqnQ7Otnx2pcGxr5TE2DNivJwtmTElxlux5Md1GcZStClJVjPnGSSFQ39FtNLV7JrF1U7&#10;Hrt5BjWdLfUNjDt6W4rZjSXolhV2le9Ig2EGUyvC23WnFtrTnGU5zgwulxJUCS/CnRpEKZFdWxJi&#10;S2XI8mM+2rKXGX2HkodZdbVjwpKsYzjP7QfYcsfzHkSIkhiXEfeiyorzUiNJjurZkR5DK0uMvsPN&#10;qS40804nCkqTnCkqxjOM+QASB+hP5Mvyj9HHKfWrDlr/AJ0/Dte4027xh2VetN4nQ6/GGmHGNU5V&#10;xNj8oa65HhtYbhMPWVhTQ84wrFcvHqSoATVeh35anxr9q/0LUuf5WwdIeVrL7aK/D5alMbFwvJs3&#10;/PqaqOcKODCr62vYwnOXJe0VWsR0ecYwtefqACTlqG5ahyFrNNuug7Vre8adscNNjr226heVmy6z&#10;e161rbROpr6llTau0hrcbUnDrDq0ZynOPP0yADsgAAAAAAAAAAAAAAAAAAAAAAAAAAAAAAAAAAOg&#10;coaOxyLo19qbriGH7CMl2ulLxnKYlpDdRKr3l+MZVhn7hrCHfT+9lpSsY/aYD/J10ipPkR6P869U&#10;rOxiUN1v2uxbHj3aJrS3I2q8nafaQ9q0K5l5ZbdlIqFbBVNRbL2U5ecqpUltH7y8AGnHYtdutUuZ&#10;1BsEB+tta57LMmK+nxnGcfVDrS8eW34zyPCm3EZUhxGcKTnOMlPB2G68cy9VOYd34F5+0O6435T4&#10;9t3ajZNZu2cJcQpP78O0qprKnYF5rt1EUiVX2MNx6FPiOoeYcW2tKsgcIeLAAAAAAAGa9J3Otq9i&#10;JDnaDUyIkSOxFbRXXEuuUhphv2kYR9zDs04wlKU+MZ/qZx5+vnE0/hb8yrljj+j1PUd36GcUX2ra&#10;rQ02tQ4fHXMG28evxaukrsVcFEL+I9Q5MZQ3FisMelpXn1YaUn3MevCmwPb9S7a8ZbA61FusWmoy&#10;3cpT7lowmXV5cWpKUoxY1+Xltp85+q32WW04x5yrBuz6nfljfGhz9ZVWrcyN8n9SNrsnGIuJ/KFH&#10;H2ri5VhJdYYYiNch6C9cTK6Plx7OXJt1TU1ew2jK3X0JAMmYc2HYxWJ1fLjToUptL0WZDfalRZLK&#10;8eUOsSGFraebVj9ik5zjJJa0/ctQ5C1ej3fQdq1veNL2euj3Gtbdp95WbLq+w1MtPri2lHf0sqbV&#10;W1dJR9W347rjS8fXCsgH0nZAAAAAADRp88Pw86d8tHVSRSa6zT672w4aj2+0db+Qp3tRI8qzkMNO&#10;XvEu5T8tqcTofIzcJppT3nCqm1ZiT0+tpmVFlgCn+3zRdx4v3bbuN+RNauNN33QtkutP3PUtghO1&#10;15rWz67YSKm8o7aC+lLsSwrLGK4y6hWPKVoyADqYAAAAAAAM1ehfx+9nfki56pOvnV3RHtp2aYlq&#10;x2rabLMqu4+4w1PEhEeZu3JG0Mw5rWu67DWv0o8NvTJ0jKI0JiTKcbZWALbL4iPh666fEdwY5ofG&#10;aE75zPvDMCZzhz/d1UaDtXIVvESpcamqoyHJatU451955zFXTNPu4RlSpEl2RLccfUANuIAAAAAA&#10;AAAAAAAAAKZf8gzYdQ2j5mvkBtNHnVtjRtc1NUcmTUqbXE/irV9I1HWd8jKU15QqdB3mosWJWf2/&#10;dNuefr5ABpvABl30N7i8k9BO3HB3bTip9xWy8QbpCubCj+4+3hbrpc5DtPv2gWzmW3sIq9306wm1&#10;rruEZdjfcYfZyl9ptaQBdw8B848bdmOFeLewPD1+3s/GHMWj69yBpN0lHsPSqLZK9mwis2ENSlO1&#10;txAy6qNOhu+Hocxp1hzGHG1YwAPXAAeC9out/F3b7r1y91m5opU33GXM+k22lbRDx6MS4rU5CHqy&#10;/p33ELxC2LVruNGs6yTjGVRbCIy8n95GAAUl3eHqHyd0O7Wc19T+XIqm9x4e3KZQptERnYsDbdZl&#10;NM2+l7zTNu5UvFLu2pWEKzi4znK22pWG1+HELTgAfj0l7ccndEu1XCXbLiCT6N24Z3SFsbVW5JVE&#10;gbZrshl+n3XRLl9DElbVHvenWU6omLQ2p1qPMU414dShWABY6fPV1L4v+bD4ieNe/wD1QjN7XyPw&#10;/wAdyOxfEkqLCZ/iTbeIrCtbkc38N2qGMOy8bRrLVM7Mbr0+++3sWvOV7KUrmuqABXUfH32suej/&#10;AHY6ydr6X7xz+wny5q21bDAr8pTNvNCelZpOStYjrV4ShzauPbWzrfVn+b915/kABd3x7ji/mviR&#10;i/amaryFwty3x01cN2EjMO10jeOL991lM1Ex/MvCq+y1XZtUtfWrLuMsvRH8+r93OQAUR3LlTqFD&#10;ytydRcfWKbjQaXkLdKnR7ZE5uzRaahXbJZQ9asU2TKUM2CZtKyw7h9CcJdwr14xjGQaiex947ecx&#10;7etS8qZq5EWjio9WFYZaq4bDD6E5xnOMeqf7y84/kUvJUf8A5GfNtlzf8wnbqXImqk0/F+watwlr&#10;ET38PtVVbxlp1HS3cJhSXHEtpk71m4mrRjxlD0teM4wrGcFu1+NTwXWcE/DH06hxoSY1zyrru186&#10;bVL9jMd23s+Ut0vbyimvpU22pxUXQk00FtzPnC2IiFYzlOcZB4aaPze4AAAADbp1v1jOr8Q6u281&#10;hqZdtv7JL+njK83DnvQFqx48+v8AR0Rk58/X90tuPxyusz3WP4jusVdbVaazbua6687H7bjDXsuT&#10;HOXrD9W0WXIRlKXcSU8RRNcYc9flWFM5x9E4wnFPZ+Sx2jZ7TfMR2msqi1Va6dwdZUPWfT85ey83&#10;Cb4brcU++w468LU19qrmOZsr7ft+E5S/jP1VnKsjzTuPtP6ZolLq7S/S/tFz776cZ/nVlEluS8lS&#10;fH8tjKiqxnOcfzM/t/k1s/mG9oP7GnRjhrrDUzfYvOzvMWLy+jpd8/dca8Fxa/ZLaK8wlvOce7yL&#10;s2rPtLUtOP6zcxhKs+co2cfhg9Vf7KHfXmztRbwffoerHC+aLX5KmvH2nJ/Pcux1molMyFOYxn2e&#10;NtX2th1CUKz/AF63nKkY8YcGtYrbSzbAAAABvegurkQYb7njLj0WO65nGPGMrcZQtXjH8mPUovV9&#10;Gtpl/pOnXtgptU+61bX7acppGGmlTLGpiTJKm2sZzhtvLzyvCf5MfQoM99p4WvbzulBWpcTX0e2b&#10;HTwEvOZddTCrLiZCipddzjGXHMMMJ9Ss/tz9QfUdpLWr8SrnqFzF8N/F2j4ktv3XWzljmXhW7SpW&#10;fu8on7a7zRQOvNqcVnMdrXeXIsRhxKUtqTDyj6rbczkASYgAAAAAAAAAAAAAAAAAAAAAAAAAAAAA&#10;AAAAAAAAAAAAAAAAAAAAAAAAAAAAAAAAAAAAAAAAAAAAAAAAAAAAAAAAAAAAAAAAAAAAAAAAAAAA&#10;AAAAAAAAVYn5kn+Nw1z+5A4a/wBu3LwAIoQAAAAAAAAAAAAAAAAAAAAAAAAAAAAAAAAAAAAAAAAA&#10;AAAAAAAAAAAAAAAAAAAAAAAAJzv43v5IS+JF6L8ffyCb0pfE61V2pdcex222OVL4rWrLcKk4n5Yu&#10;5rmcq4wVnKI9HeSF+daz6Iktf6R7L1SALFlC0OIS42pK0LSlaFoVhSFoVjCkqSpOc4UlWM+cZx9M&#10;4AB/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J&#10;3yW/mEch9cewXYXq31f6f6e/tvX/AJk5S4St+WOdt4ub+gu9j4s3a50S5tKrizQWdSntU8qzoH3o&#10;jj+04edZcby4w0rCkZAEWztB+RN8wHazFjX7Z3F3ri7U56n0p0zrq1A4Iq4sOSrGX6xWw8fMVXIl&#10;1Wuox7a2rS7n4cZypCsqQteFADS/dXd1slrPvtit7S/vLSQuXZ3N1YS7W1sZTnj3JM+xnOvzJkhf&#10;jHlbi1Kz/VABxYAAAAAAAAAAAAALzj49f+gJ0d/uP+tH/EvpQAM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r93e09B0j6m879sNp1W43ig4L0OdvFlqNBNhV1x&#10;ftRJMSG3XQZ9jhcKG48/NR5ccSvCEYznCVZxhOQBXt9oPzSO9fI7dlT9XOAeD+s1NMbcai7HtL9x&#10;z1yXWqwpWGZldZ3EfSeOGnFIzjKmpmrWCMK+mFZxjPqAEc/s78qHyLdys2DHZLuPztyRRWilrnaO&#10;rdJmpcYurWhTa1I4q0VOscbx1KbVlPluqRn05zj9mc4ABgGAAAAAAAAAAAAADd9+N7/jtehH++By&#10;D/xIcoAAuOgAAAAAAAAAAAAAAAAAAAAAAAAAAAAAAAAAAAAAAAAAAAAAAAAAAAAAAAAAAAAAAAAA&#10;AAAAAAAAAAAAAAAAAAAAAAAAAAAAAAAAAAAAAAAAAAAAAAAAAAAAAAAAAAAAAAAAAARS/wAwbs7I&#10;4V+LCHwtSWaoew9sObtJ48nxmH1x5rnHWhJl8r7fKZcaWhzMXOw6pQV8pGPKXY9mpteMoUrGQBVd&#10;gAAAAAAAAAAAAAAAAAAAlqfjlfj2f4RG1h9we3dVaVnSvUNgl1+paMl62ornsxtdFJVHs4EW3grg&#10;z6riPW7Npca2soT6JdhOZdrojjS2pciMALPrR9F0rjLUNc4+441HWdB0PT6mJQ6npemUVZrOq6zS&#10;QG8MwaihoKaNCqqmtiNY9LbLDTbaMfswADtQAAAAAAAAAAAAAAAAAAAAAAAAAAAAAAAAAAAAAAAA&#10;AAAAAAAAAAAIwf5C3z+618YWjv8AXPrtMpdv70ckaz97X4fRCuNe66alctONQuRN3rnffjWW7WbX&#10;qd1ugkIy05jGLGwRmDiPFswBVc8kckb/AMw77t3KXKe47FyDyNvt9YbPue67Zay7vY9lv7V9Umfa&#10;29pOcdky5Uh1X7VK8JTjCU4wnGMYAHSQAAAAAAAAAAAAAAAAAAAAAAAAAAAAAAAAAAAAAAAAAAAA&#10;AAAAAAATCPwxusn9lD5D+YOydpXOSaLq1wPOi1E9LXlus5N51sXdN11Tj6kLQ393xxRbi3hGMpcX&#10;n64z6ULxkAW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B2nadZ0bW&#10;dg3TdNgpdT1DU6Wz2TaNo2SzhUuv65r9LCesbi8vLixej19XU1dfHcfkSH3ENMtIUtasJxnIAKgb&#10;8h75R9U+UrvlJ37iRFo3184P0tjhbhyVas5hSdzh1mw3t7tXKDlYpx12sb3e9t8ogtOZQ/mlgQFP&#10;ssSVPtIAGh4AAHEXN/Ra7F+9v7mrpYn73iTaz4sBlWU4xlSUOSnWkrXjGf5uPOfqeS8xc+cG9edZ&#10;zunPXMXGHC+p/wBcJb2LlLe9Z0OnkOxW0uvx4c7Z7OsYnTEIWnwyzlbqsqTjCc5VjGfYOF+vfPPY&#10;7acaR1+4X5U5u2/+t8ua1xRoO08gXMZqU6pliTNgatV2kiDDW4hXl97DbKcJVnKsYTnOB4BtHa7i&#10;igy4zXTLPapaM5T6KSCtETDmP2YXPs1QWFtZ/wC52fex/wBxNBXZz8qv4qOBV2NRx1t3JXaXaoSn&#10;Y2IXCujyoeqNz28pwlEvfeSn9HpJlcvGfP3dMm5bz/pcKz5xiQp1a/Ep+WzsEituOSdO4x6n6lOS&#10;zKzO5w3yJN25yvcwr1OROPuMY++XsKyRnHj7O6VSOY/arKceM5GOmzdy9zn+41q2u0uvMK84RInL&#10;fvLFOMZ/dW2pWIEBtSsftSph3GP2ec/tI7vZb8x7uVvmbGq6v9e+GevtJI9xmJsO8Tbrm7kKMlC1&#10;YZnQZDzeiaHBfebxjK2JVFaIbznKcOL8evMkTq/+Ff0o4/TW2/arsbzZ2LvI/tvS9b0ODR8Fccyl&#10;rbTl6BPjsub/AMgT47DmcpRIi39U45jGFZbR59GBjxs3KvI24e4nYtxvJ7Dvn3ISJeYFYrzjx9au&#10;uTErvPjPj/Uv2ZI9vZT5T/kU7eZns9hO4XN+9UlopS5+lQ9se0bjaQpact5Uri/jxnU+O0qw2pSc&#10;ZTV4ylKlYx4wrOMyNOsXxN/G103xXv8AXPpjwToN7VJQiv3iZqDO+8nRkIWlzCU8q8kPbfyQtOXE&#10;pVnCrXOFKSnOfOU4zgefmARsMAAAAAABtc6taq5rXEtZKkN5blbTOmbI4laPStMaSliFW49Wfqpp&#10;6vgNvo/k8Pf6OfNqx+Lp1bset3xP8bbNsUByv2ntDvO3dj50aXDyxOja1skek0rjlOX3Me7JrLnQ&#10;NEr7uJ48NYRcKUnHla1KqUfys+19b2a+Xbk7V9bsG7HU+qmh6d1ngSokzEiBJ2fWZN5vHJS8MN59&#10;qNaUvIe/2NFL8+XcrpUpVnwhCUjIwkUEbUAE/wC/DY+MPGEb38pnK1EnKlK2XhbqkxPZX60pThyn&#10;5o5ZgetrCPS5lS9QrZDbuc+U3zLreMeyvIA1IflUfJ9nu73pkdcuMtiTY9dOmEq54/q3aywTLpd6&#10;5wkOtsctbylcb0xpUWgmRGtZrs5y+hKaqVKYd9uxUjAAi4AAt4Pxs/i6x8cPQXXLzkTXFVHZ3tKz&#10;Rcvc2osYS4t7qFTIgPOcY8RzUSG2ZcN7RNatFv2UV1CVx9gtLFrOVIbazgASGAAAAAAAAAAUOvZj&#10;iS64B7H9gOCdkby1sPC3NnKnE9639xGl+i3473m91GxxiXCcdhyk/eVC/DrK1NOY/eRnKc4yADxE&#10;AAAHYNT2zZ9D2jXN30rYLjU9x1C8qtm1XaNesJVTfa7sVHOYsqa7prSC6zMrrSrsIzbzD7S0uNOo&#10;wpOcZxgAFrD+P5+QLx78mHH2tddOxGw0um9+tOoZqbatXEja/r3Yih15nDrnIXHbLXt1jG5N1GPf&#10;2HXWPbW04xIsIDGK73Wa8ASdwAAAAAAAAAAAAAAARpvyuO39b1m+JrkjjWDaNxeRO3e0a5wLqcJp&#10;/GJ/8LKnMbnytb5i4Wh12nTo+uPU0hzHlLUi9jYVjPrxjIAqYAAAAWU/4YfRuVxZ1R5s71blSojb&#10;B2i25njniaVLjw3JSOG+G7K2r9jvKqczIclxoW7csyrCBLivIaUpeoRnsYU242rIAmogAA6/s21a&#10;9ptS/ebNbRKesYz6VSJS84y67lKlJjxWEYXImSnEozlLTSVuKxjPjH0yeA9lu0vXzp3xTdc29l+V&#10;tU4h40olJYf2HaJi0O2Vm4xIkxdf1mkgszL/AG7aJ7ER1carq4sufIS0vLbKsIVnAGH21d0KqO67&#10;H03UpVmlOcpRZ30tNcyrOP8ATt1sREp91pef2ZW+yrx+1OM/TEQjtP8AmZ8Wa9aWWv8ATjqdsvJU&#10;WO44xE5K5121nj6okONeE/dQON9ThbPe2dZKXnOWlyrqolYRjGXI6VKyhAGKvJvNW48rIhx9kRTx&#10;4VdJXKgw6qvzHTHdcbUy5nEqS/LnLS43nHqTl30ZynGfT5xgiw/Jd80fcL5UoWn6/wBi4fD9BpXH&#10;uxzdo0jUOLtAXQsUFrY1z1TPdTs2x3W27xMZsa9baZMd2zzDdcjsueylbac4A8iNSQAAAAAABmh1&#10;F4zlWWwPckWcVaKmjRJhUC3UYwmdcyGlR5UllKsZ9xishurRlfjx77mPTn1NrxiZn+JF8aezcjc+&#10;2/yN8mavKhcU8Jwtj0vgWXbRMNx945j2Gue17Z9mpWpSF/qFHxrqVlNiLlJRhr9bsmsMPZkV0pts&#10;DYwWJoAAAAAB/K1obQpxxSUIQlS1rWrCUIQnGVKUpSs4wlKcY85zn6YwACAN+QN+UHlOd36SfGRv&#10;qc+UzdW5q7galPSvHhaJ1bsfHvAFimMrGFYwrDMrdor3lOfcTSqxnDVoACARIkSJch+XLfelSpTz&#10;siTJkOrekSJDy1OPPvvOKU46864rKlKVnKlKznOc+QASXvhJ/G/5++TedQ86c552br50kalNyW96&#10;drkReROc2o0nKJlRwpV3EZ2K1Q5UytiTtk1h6sjveW4bFk+1KajACzD4y4p6T/Fb1TkUGk1fGPVf&#10;rBw3Sv3uyXltZMUtSwrDcaNN2reNvvJL11uG5XzzbLK5s+TMtLGRllhGXF+y0ACv++ar8q7lrtSv&#10;butvx3WG1cFdb31SqLaOdM/ea1znzRARlyPLb1pbD7U/iDjm3xnOUtN5TstlFwj7p6vbelVeQBDb&#10;WtTilLWpS1rVla1rzlSlqVnOVKUrOc5UpWc+c5z9c5BFT+XX8prql0U/ibhbqhjXe2/aeAqfT2Oa&#10;i3dc4G4juGWVN5XvW7U6/O931bNcRhzX9efz4U0+xNsqyQ2ltyKn8uv5TXVLop/E3C3VDGu9t+08&#10;BU+nsc1Fu65wNxHcMsqbyvet2p1+d7vq2a4jDmv68/nwpp9ibZVkhtLbkqr4ivxZe1vev+Geae1+&#10;di6kdWJ6YFxXYt6hpvnnlyneeS5hGi6TcI8aJQ2UJteW9g2FjHlLrD8Kts47inGxW9d1+/nbT5C+&#10;VZHL/bLmLZOT9ibcnt6zSSXsVuice1E+Ql9evcd6RX4Y17UqdOG20r+2ZxJmKaS7LekP+p5Vb13X&#10;7+dtPkL5Vkcv9suYtk5P2Jtye3rNJJexW6Jx7UT5CX169x3pFfhjXtSp04bbSv7ZnEmYppLst6Q/&#10;6nlWQvSjoH1L+PTiqPxB1N4d1vjDXXG4DmzXcZnNlvfIVvAjqYRsPIm72GX9h224VlxxSPuXsxoa&#10;XVNRGY7HpZSMODDgzHAAAAAAAABZpfh2/HhQcMdPNn7+7nr7KuXe1ltf6lx1azYyk2Gs9fNB2RdK&#10;7EgYfQ2/BVyJyXrs2dMzjGW5kCpqXUZynHlVml+Hb8eFBwx082fv7uevsq5d7WW1/qXHVrNjKTYa&#10;z180HZF0rsSBh9Db8FXInJeuzZ0zOMZbmQKmpdRnKceVVlv5iXyH3/M/cPWOgWmbA8niLqnU0G28&#10;i1UKSlVfs3YPftbRdNS5+WFuMTk8d8abFCgw8ZzhyHPtrZpeMKz4SJfW+71p/F2j7jyVyFsVXqGh&#10;cfavfbruu13chMSm1rVNXq5V3sF9aylYziPX1NVCdfeX4z6W0Zz4yS+t93rT+LtH3HkrkLYqvUNC&#10;4+1e+3Xddru5CYlNrWqavVyrvYL61lKxnEevqaqE6+8vxn0toznxkiC6Fou4co7xp3GvHuu2m377&#10;yDtFDpWlapSR1S7nZdr2i0i0mv0NVFTnGZFhbWs1phlHnHqcXjHnAKxH5Wfyv+43Z/eNt426JbTf&#10;dTOtECymVdHuOtoZruw3JtZGdUyzsd5uucSZvF8Wyy0mRFrddXEsIiFe3JsZXnKE1iPys/lf9xuz&#10;+8bbxt0S2m+6mdaIFlMq6PcdbQzXdhuTayM6plnY7zdc4kzeL4tllpMiLW66uJYREK9uTYyvOUJs&#10;7vim/FA6c9YNH1Lknvbq1D2z7Lz62HaXmnbIt6x688ZWclpLz2uUelYzGhcoSq3Dqo8qy2JEuvlr&#10;T7kaui+MLUI5n/Pt7v8A8W/x/wD88ntX/Hf3n6j/ABr/AM4bl3+Lf1D2ft/vv4k/i/8AWPvPt/3P&#10;d971+j93z4+hHM/59vd/+Lf4/wD+eT2r/jv7z9R/jX/nDcu/xb+oez9v99/En8X/AKx959v+57vv&#10;ev0fu+fH0JGf/MS6Qfwl/AH/ADNuqn8CfZ/p38Ff83niL+Ev0/3vuPsf4b/hD9H+z+4/f9r2fR6/&#10;3vHn6gmzfjj/AJJnMfLvM+mdBfkL3hXIlxyfOY1vrp2Mvk10HbFbutlSKjiXlKXEjwmNrVubraY1&#10;DdOpzbKuXG4ctc371l6HNm/HH/JM5j5d5n0zoL8he8K5EuOT5zGt9dOxl8mug7Yrd1sqRUcS8pS4&#10;keExtatzdbTGobp1ObZVy43Dlrm/esvQ4TP5HH42fDnEXDG59+vj00dPHdPxhBf2TsX1zoVWM7U0&#10;6Qh5K7flri2JLkTX9UTpjTipN9StKxUppm3JkREL7J5mYJ85PnIDAKnv8qP416Xot8gKeX+LNeTQ&#10;8C9z62+5Z12tr4LUGg1Ll2stWY/NGk0rMf8ArditVYXFbsUdpKWWoyNhzEYbSzESVPf5Ufxr0vRb&#10;5AU8v8Wa8mh4F7n1t9yzrtbXwWoNBqXLtZasx+aNJpWY/wDW7FaqwuK3Yo7SUstRkbDmIw2lmIkt&#10;hPxXPkouu9Px/K4g5T2FV9z10wsqHibYrKwnOzr/AG3iKzqnpHC+7XT0j+uH7JNfT2WuyHVKedkr&#10;17Et9xT0tQM7fwjuR2qruT3K4kW82h3eutGt8hNMq9OHHv7F3KFLrrmW1ZYUrPtJ5c+qcOp84z5y&#10;hfj1N52/hHcjtVXcnuVxIt5tDu9daNb5CaZV6cOPf2LuUKXXXMtqywpWfaTy59U4dT5xnzlC/Hqb&#10;wS/Nx44dtem3TXltDLi2tF7L7Jx668n1ZbZ/so8X3WxN4cTh9Kce6riP6Ky0rxnHjC0efS4LJcsl&#10;ytoBihzT3r6bdcuU+OuEueuzXC/EPK/LLaHuPtF5A3yi1m92KO/Ndq4MttmzlMNV8O3t2HIUB6Wu&#10;O1YTm1RoynX0qbxihzT3r6bdcuU+OuEueuzXC/EPK/LLaHuPtF5A3yi1m92KO/Ndq4MttmzlMNV8&#10;O3t2HIUB6WuO1YTm1RoynX0qbxlfwt0U7k9jeLORebeBesvNHL3FHEzi2eQd64/0O92ai12QxCat&#10;J0Rx6sivu2EyoqH25s9mIiQ7XwXEyZKWmFJcyMrzK8xQAAAABCz/ADbKqA90Z6i3bjHqs6/thKqo&#10;cn3XsezAuOIN8l2LHspcxHc+4kUcVXqUhS0e14TlOFLwqFn+bZVQHujPUW7cY9VnX9sJVVDk+69j&#10;2YFxxBvkuxY9lLmI7n3Eijiq9SkKWj2vCcpwpeFTTPwk7Wez3m7dUjb/AKayw6nxbWZG9pnPvT6f&#10;l/Q4lc/7ym8yG/t495KT6UrShfu+VYVlKMpFa/XV1hb2EGpqYMy0tLSZGrq2troz02wsbCa8iNDg&#10;wYcZDsiXMlyHUttNNpUtxasJTjOc4wVr9dXWFvYQampgzLS0tJkaura2ujPTbCxsJryI0ODBhxkO&#10;yJcyXIdS2002lS3FqwlOM5zjBZQWNjX1FfOtradDq6urhybGysrGSzCr66vhMrkzJ06ZJW1HiQ4k&#10;dpTjrrikobQnKlZxjGcguNvgU+K6m+LDo5q2i7HVw8dlOZm6bk/s1fNLYlPNbrKrVYpONYk+O7IZ&#10;f1/iWpnLrWfZdcjSLJywnNeMTcpxcbfAp8V1N8WHRzVtF2Orh47KczN03J/Zq+aWxKea3WVWqxSc&#10;axJ8d2Qy/r/EtTOXWs+y65GkWTlhOa8Ym5TinJ+ev5Ubn5T+8e071rlpMz1r4ZcueMOstC6h+Ky7&#10;pUWyTm75KlwJDUd5jYOWraCiye95puTHrW6+C75zCwrI3aLQhxCm3EpWhaVIWhacKQtCsZSpKkqx&#10;nCkqxnxnGfpnBu0WhDiFNuJStC0qQtC04UhaFYylSVJVjOFJVjPjOM/TODSWha21pcbUpC0KStC0&#10;KylaFpzhSVJUnOMpUnOPOM4+uMg1DdYvgq+NHp121su6PXngmRoPMUiHtkaiiR912ux0DRX96iv1&#10;22WGh6VZ2cuu1qRbVM6VCSy1lUOFCmPMQ2I7SkpTqG6xfBV8aPTrtrZd0evPBMjQeYpEPbI1FEj7&#10;rtdjoGiv71FfrtssND0qzs5ddrUi2qZ0qEllrKocKFMeYhsR2lJSnbz2d+dX5Lu4vUqt6Xdhudo+&#10;/cOx5mpyb2XI0rVK7f8AemNFlMWOp1++brWVkSx2WPU20GLNU87hMybNhsvzH5DqVKUNvZt7NQgM&#10;aO5/BzXZnqH2g68OR48lzm7gDl3i6CmVhOW2LfdtDvdfpZyVLSrDMitt5zEhp3GPU060lePqnBjR&#10;3P4Oa7M9Q+0HXhyPHkuc3cAcu8XQUysJy2xb7tod7r9LOSpaVYZkVtvOYkNO4x6mnWkrx9U4Ml+m&#10;HOLvWbt51f7DtyJEZvhHn/iLlGcqLlWHH6jSd8otguoKkoUnL0eyqIL8d1rOfS606pGforIKKJ5l&#10;2O66w+04w+w4tl5l5Cm3WXW1ZQ4062vCVtuNrTnCk5xjOM48ZKKJ5l2O66w+04w+w4tl5l5Cm3WX&#10;W1ZQ4062vCVtuNrTnCk5xjOM48ZL11l5qQ00+w62+w+2h5l5laXGnmnE4W2604jKkONuIVjKVYzn&#10;GcZ84Bv4/GP6vI7P/MX1nxZV6bDVOvStj7Q7VhTWHcw18RxY6+PLBGFtuNIVE5nvdYV6lenKceco&#10;zhz0G/j8Y/q8js/8xfWfFlXpsNU69K2PtDtWFNYdzDXxHFjr48sEYW240hUTme91hXqV6cpx5yjO&#10;HPQaB/ycO0K+sHw6dmM1tgqv2vsKnXOr2q5S7lrExHLkqQjkOvXlDjbq0y+GKLZ0+lPqwrPjC8Zb&#10;9YLfwt/CoDBVN/mBzLeV8w1qxZe99nXdaeD4dB7sVDCP0hedusHvt3UstKms/r06b5dUpzOHPU36&#10;sYbwlNU3+YHMt5XzDWrFl732dd1p4Ph0HuxUMI/SF526we+3dSy0qaz+vTpvl1SnM4c9TfqxhvCU&#10;2sn4fkOoi/DzVP1vs/eWPZbnCZf+1KW+v9XRjUa9n7hpTzqYT36DBheGkpbxlv0uenOXMqUItZFr&#10;JSgAAAAAAAAAAL0rodqmND6OdM9GwzFj40zqj121TDEFpbEJjGu8Q6fUYZhsuNtOMxW/s/S2lSU5&#10;SjGMZxj9heldDtUxofRzpno2GYsfGmdUeu2qYYgtLYhMY13iHT6jDMNlxtpxmK39n6W0qSnKUYxj&#10;OMfsKLXvjted87x9zN5y9KkZ3Ptd2J2vL851D81/Oxcvbhb5emPNuOtvSnPvPU4pKlYUvOc4zn9o&#10;MrjK4u8OAuPv7EvBPCvFWGExccZ8S8ccfYjI9nCI/wDBmnU2uewn7aRLj+lr9N9OPbddR4x+6tWP&#10;GcgCpH/Jl5kb5m+ajuRMhTW5lJxzccd8N02Gn1SEw3ONeLtOotrhZX59CXGuQUXCloSlOG1qyjPl&#10;SVLUALabrTrDWk9cuANMYTDQxqPCfFWsMoro6Ydehqg0Whqm0wYiEoRFhpRExhpvGMYQjwnGMeAA&#10;e2AAAAAAAAAAAAAAAAAA19fKr09j99Pj17VdWEx2Xti5I4ttJPHa3sIwiNytpMmHvnFj63lY9ceK&#10;rftZr2pSkZwvMRx1HnwrOMgCkSkR5ESQ/ElsPRZUV52PJjSGlsyI8hlam3mH2XEpcaeacTlKkqxh&#10;SVYzjOPIAPxBHI+c/rs209xx2d1+vSlUpSOMeRXY7KsZcebalWmjXUv28ZTlWWGp0B59zGM+EQ2v&#10;Of3MYr9vzTOgrEaV1++R3RKFtpdk411x5+lQIq8KflsR7LZOF9utMR8ZbU5mFGuqSVNfwlXoZqYv&#10;rVjDSE7dfjP5aW43t3DFrLyrDCVbnqLbzmPCG1rZhbLXMevPqwn3VxpTbSfOPKpC/GP3s5EdYgIG&#10;2sAAHqvDvN/K/AO4Rt74g3e60jZGEoZek1b6FQ7WEh9uRmsvqiUiRU39S4+yhaosxl5jK0pV6fUn&#10;GcZOdTe5fZ7o1yvX819U+ZNw4a5ChNtRJdjrUxpyp2WobmR56tc3bVbNmfq+8au/MituuVttDmQ1&#10;utoX7frQhSej8gcbaNynQPazv2t12yU7qlONszW1YkQZKm1s4m1c9hTU6rnobcUnD0dxtzCc5x58&#10;ZzjIkS9VPmy0Tbv03Ue0dEzx1fqQ3GRyXq8awsdHs5HqS2hy7oGkT73VnnvOPU6yqfD9fqWv7VrG&#10;MYnzfGP+YvwpynjXuK/kq0qLwDvK2Y9c32I43rr3YOGdjn+tuOy/uWjRmrvdeM5UvKk+5JiLu6rL&#10;uXHXc1sfGEp1L84/HFs1D95fcKWbm21WFLeVp109EibLDa8KWpNbaLVFrLttvxn0ocxFkenwlPvr&#10;+uRs15L6wdSu22sR9g2nQeO+QoGxRvvqjkrUVwI97MaWpxKJtVyDqT8eynRsP4VnKMynorjifDja&#10;vGcEjTsT8b3xa/KZxvB3rkrg7gPnij3+v/WdU7D8VvUkHdbWK64+hm41jnfi6ZB2G6r0zErUplVl&#10;LrX3m84fZc9OUmGenc0c78D3TtVSbTtuqSqh77afp18mU7WR3E4RlUadql827DivZazjGFYYbeSn&#10;P7qk+fII53eb4nd/63V9tyfxFYWfKXDcHD825YeiN/x3x9XN4ytyXfR4KERdh1+K3j1O2URphUdP&#10;nMiM00jL6oAPzRfi985/HtRbR2R6q3mxdlepVKmZcbdCl1bH9mvgmhjoU8/abxApmWazfNFrmEZc&#10;kbDVxYa4LfrVOr40ZlU1zbj1o70arzBKg6Xv0WHpPIMnLUavdbfV/DG1y15wlLFW7JUp+ptXl58I&#10;hvrcw7nxhp5a1YaSNQJFHM+wAAAAAAAAAAAAAAbHeh3yIcj9Q9nr9duZdnuXA9tYtI2XRpEhcl7W&#10;25ctrM/aND+4cSivuozWVuOQvW3CsfOUu+27luS1IH+En57+wPxU8j0Wg7dabFy30l2i+is8icLT&#10;57thL49j2tpFXd8k8JffSENUO310bL0h+ow7HqNgypTcn2ZKmbCLiJ2e6m6hz5SyravYh69yfAiL&#10;VTbM0yllu4XHYcxFpdn9pGVS655eEoTI9K5ETxjKPUjCmXBMf07b9b5A1TXN40+2i3uq7ZTV2wa/&#10;cQ1KzGsam0jNy4UlGFpQ63lbLuPU2tKXG1eUrSlWM4xbX8Tcrce86cY6BzLxPtFbu3GfKGo0O9aL&#10;tlQtaq++1jZa6Pa1Fiwl5DUmOp6JJT7jLyG32HMKbdQhxCk4j5bBQXGq3lvrewQH6y7orGXVWtfI&#10;xjD0SdCeWxIZVlOVIXhLiM+FJzlC0+FJznGcZBgt3n+Q/Q+k2NVpZ+mXHI2/bjCl3FVq8C2j63WQ&#10;6KFIzCXZ3WxyK+5cifdz8KajNMQZSnPZdyvLeEo9zSv80vz3cI/DmnjHULziLbOwHOPLVPa7XrPG&#10;9Hs8Dj3XanSqecqnd2Pb9/n0W2v1X6pdpXGr40KmsnH8xZK3sx0tte/kz1n6m7P2PzeWMXYq/UdW&#10;16THr511Kgu3EyRZyWsSUw66oalV6H/Yi5wt5bslhKfcRhPrzlXoHX+kfyacXdyL2x0JWq2fFnKM&#10;GskXcTVLW6i7FVbFURHEonO61srNfSOT7GrQ4l2TEegxncMKy6z7zbT6mei/Df8AkY9a/ls3W+4P&#10;XxlsXWnsnTa7O3Ks4w2bcKzftY33Vat5pq6kcechxaLTX7u+1tp9uRYVculrpSYTmZMX7tmPNXE5&#10;Xsh003Xr5WRNoxeQ920qTMarX7yDXP1E6pnvpyqMi4p3JdkiLEmqSpDL7cl5vLuPQ57altYcGy0k&#10;SGHIAAAAAAOqbpvWlcca9N2zkDbNd0rWa/GPvb7aLiBR1TClJWptpU2xfjsZkPYRnDbeM5cczjwn&#10;Gc/Q8x5f5q4f6+6Hb8o86coaDw/xzQpxm33fknbKTTNYhOLQ64xGcuL+bBhKnS8MqwxHStT768el&#10;tCleMHOa7rOx7fax6LVaK22O5l5z9vV0tfKspzuMZThS8RojTruGm/Vj1rzjCUY+uc4wDTX2O+bb&#10;hfREzqDr5rM/mLZWlOx07Tcomatx1CdRlbeH4+JDTe07P7TzefLbcevjuoVhbUtWPoRIPkD/ADHu&#10;oXCjd1o3RHju87ZciRnJUFvkrbmbbjTgGoktZdZxNg4nRmOS+R/tpbOcLjsQKKBJZWl2NauJz4Nh&#10;XEXxv8ibPmNacrXMXj+nXht3NJXKj3e2yEKwlXtO5aWqkpvW2r6LU7LdQrGUrjp/aDQZ2J7sdke0&#10;Mx/+ynyLZva048l2Lx9ri3dd0CD7a8Ox8Y1uE97VrIiuectyrFc2ajznGHvH0IOHfn5ivkI+SW2m&#10;/wDOY592KVx49KRJreCeP3JOg8GUv272JEHCePqeX9rs86tf8qj2WwPXFu1hWU4l+jwnG0jiXrjx&#10;BwrHa/gjUobdwlvKHtrt0ottqk+tPod828lv3ILTyfotmImNHV48+35+oMUTWGe5AAAy06tdKueO&#10;3F/9hxlrWY+rQZiIuycj7D71bpOu+U4ccaesfZdet7VLSk5xBgNyZX9IhS0NtZy6naR8afw992vl&#10;P3n9D65cdqgcaU1szW8g9gd9+71/h7QfU2mQ/GlX+IsiXtWzIjLQpFLSR7Cyx77TjzTEZSpKPCeb&#10;OxnGHA1V91udzh27kx1P0+oVPty9jt/CsoQtuJ60NwIOV4zjMmUtlj91WEqWvGEZEsXp50B4S6e0&#10;6JWtQs7hyfNh4j7BylsUSP8Arcj3EeJUDXIacvM6pQuqznH27C1vvI9OJD7+Upzi0L+Jv4MOnPxO&#10;6ozZcd06uV+x9xUpgb12W32qgfxlOxIZ9NlScfVTapcPjDSZLi1Y+wgvPTJTXoTPmzsttqTot7A9&#10;p+R+wFgpm4kYoNLjSMu1Wk1Mh39Na9CvLEq3kZw25e2iE4x/SupS22rzllprCs4yMoOVuXuNeD9N&#10;seQOVtxptJ1Osx4etLiRlCpMnLbjrVbVQGEPWN1bykMq9mHEafkvenPoQrxk2R9nO1XXjppxHf8A&#10;OnZ3lnUeHeLtcTlEzZNrnKaXYWCo8iTF1/WaWG1Lv9v2qxaiuZiVVVFmWMv21YaZX6c+PFtH0Hce&#10;Sdhh6ro2v2Gx3s3PluFAawrDLOFoQuXOlOKbiV0BlTifckPuNst+cepWPIIv/db5eOTOb83HHvAe&#10;bbibip77mBN2Bt/EXkfdoSlKbXmVPhuqxqFPLa8YzEhOKlOIyrD0lTbimE1uPzDflW9iu5Str4G6&#10;O52jq91jmfqFHcb0xNxXdgeYqdxxbDubG8qpDieKdTtI2MYVVU8hdk+0paJdith9yEjdJ1y6Eabx&#10;tiv2zlHEHet4b9mVHqlte9qGuSU4wtPsxZCMZv7Bhf7H5KMMoVjGW2cKTh3I0z5zlWcqVnKlKznK&#10;lZznOc5znznOc5+uc5yRGVrU4pS1qUta1ZWta85UpalZzlSlKznOVKVnPnOc/XOTYZjGMYxjGMYx&#10;jHjGMfTGMY/ZjGP5MYB/h/J/oAAN4/xX8E9Cex+m7BonOWowLzn6s2efNqoNlyByBqUjY9HkV1e5&#10;AVrsDXNzoK24l1M9ibiY20wqSy1ltxflCsZxM9/Gc6U/B/8AIJxJvfCndDiuj3PvNrnJF3b6xTbD&#10;zpzrxbO5A4Yna/RSKRzQaTQOXNH17a7TVruHcJto8aG7YxYyo773qZcwpGtTu7yb2i4h2Gq2bjS+&#10;lVvFk2lix50mHquq3zVRsrUuUiUm2lW+vWkyvYnxXY2Y61uJZcXhaE+FYzjI2rW3w79E7HK/s+PN&#10;roPVI97GKnkjc3sNt+F4+0R+u2t1nMfGV4z5V6nfKcfv+POMycNo/E1+FK/y7mp4E5N0f3J2ZaMa&#10;v2E5el4Yj5Q8n9Ma/jTaNvzmDjLqVepeVyfLaf6XxleFYPQfkC7NxPT9xtlHaeGvbzmdp+ut+pfl&#10;OffV+mQa7Hu+E5x4x4R9c/u/s8Dga/4X+kkOY7KkU3JNsw46lxFdYcgTG4bKEpVjLDS6uDW2GWl5&#10;z5zlb63POMeFYx5xno9H+IT8OFTbybKfqXYXZ4b8puQ1QXnOtrHqIbSELSqDGe1ql16+VFeUrClZ&#10;emuv4ynHpcTjzjPKSvkS7ISI6GWbDT4LiW1IVLi6rHXIcVnOM4dWmbJmRMOJxjxj0tJT4z9cZyDO&#10;vi3hDr/1b1Cxh8aaZpvFOrNNtyb+4U/hh+U1F9SGJO0bjsMyVcWiYvvZw25Pmu+3684TnHqz53Wd&#10;aumvRb40+Kb+p67cRcR9YuNI0ePY7zti5iYU2yjV2VtQrHkjlnfLey2zZW6z7taGH7u3lfb4dUlC&#10;k+vOM4ybtyTypzZfxJG47FsO83a1rZq6/DeXWmFveFOs0uv1MdivhZf9vGVpix0ev04znGfANb3c&#10;75eOHuJtev8ATOvF9Wcr8tyI79dD2SnSiz440yS6nLard+8z5rdwnQ0q9yNGr8yoS3cf076cJU05&#10;Hv8Al3/Ku6m9XdD3jiLoTu2u9nu00+DNoankLU0M7H1+4isZLamF7VN3NWFa/wAsXVU25h+vr6NV&#10;jTvSMYxNmIS2uK9l/wBd+hHIG921XsPLNXM0bQ2nW5ciosMqhbfsLKM4XiA1WfSZQRpCsel56Vhm&#10;QlH+pN5yrDiRFKu7q22W6t9jv7GXb3t/aWF1dW095cidaW1rLdnWVjNkOZyt+XNmPrdcWrPlS1Zz&#10;n9pWJbluG08h7ftW/wC839pte67zsl5uG4bReS3Z91sm07NZyrrYL+4nP5U9NtLi2mvSJDq85U46&#10;4pWfrk3j1tdAp66BUVURiBWVcKLXV0CK2lmNCgQWG40OJGaTjCWmI0dpKEJx9EpTjAOLOtn2g9m4&#10;z7Fc88N+yjizmDkXRYbLyn8VOu7ZcwaF51a1OrVL15MvNHOwt1alZw9HcTlWc5zjyZddde/fdzqR&#10;9q11o7X8/cK1USUuanV9C5R22m0iVJdedkurtdDbs16ZdJdkvLcWiZAfQpxWVZxlWfJ7txP2g7Gc&#10;Fewjh/nDlDjuEw+qRil1jdL2v1x95bi3lqm6yiYrXrHC3nFLUl+M4nKs5znHn6g2UcO/Nj2m0VyN&#10;E5PqtL5rpW8JTIcsq5nR9tWhCv3Ux77VYbdE3nLecpUt+mlOKzjCsq8+r1SGupn5ivyX8KyK6r7I&#10;a1xD3D1COltuc/sNBE4a5ReaZXj224G78Y1TGlsKzHzlC3ZupWL7ikoXlfq9zLm1jg35+O4XHbsS&#10;Hy5T6Hz7QtYQmS7a1bHH26OIbVj0oi7HpsFrXms5azlKlyKKW4vOEqyrz6vWN2PWH5SesPZORA1t&#10;y8kcT8jTltx2NL5EehwI9tMc8YSxrG2NO5oLlbrqktssPLh2D68+ERc4+pMV+N/8lf44PkLn0fHj&#10;+5Tur3YC5ejwIPEHPcuqpYO02z/pQiFxxyhFkZ0fbnpMhxDEWFKdqL2a8rOGa1acerO/nqP8v/Uj&#10;tXKrdUc2CTwxylYONRY2hcnvwa6NdTnPGEx9R3Nh3Ot3rjrq0tsR31wLOQ5nw3EVjHkHsXafo/wJ&#10;22o3o/ImsNVu6MQ1RqHk7W2Y1fu1KpGMZjNPT/ZU3f1DK8eMwZ6X2EpWvLXsuq93GWfyYfDN0e+U&#10;zTJkHnzjiLr/AC/DqV1+kdjuPYldQ8xag40nGa6PLvMRVsbzqsR3GcZpbtubCQ267mLiJIcxJR7l&#10;3D+Prrf3U19+NyfqTNVvseCqLrnLeqsRKzf6FaE+YjL9lhhTWy0jC8ZxmvsUyI6ULcyz7DqsPJER&#10;Lt5055U6c8g41DfWW7jXLj7mXovIVTGkNa9uFWw4nDmW0vZcVVX9el1vE+uccW5FWtKkLejuMyHa&#10;qr5V/iW7M/Evzvjinm6JH2vj/bP1Gz4W531iunRtD5Y1qE+2h5UduXl9zWN4om5LCbvX5D70ited&#10;Qtp6XBfiTpUJfu30Y5i6M8mY0jkZhq81a8+7mcecmU0SSzrO8VEZxKXMtJfy6um2StQ63ixq3XHH&#10;Yji0qQ4/GcYkvDEs1cGFwOe1WRSxdo1uVscdUvXo1/TyL6KhOVrk0rNjHctI6EJzjKlPQUuJxjGc&#10;ZznJ3jjGdqFZyTx7ZcgwXLTQq/eNTnbvWMtqddsdQiX0CRssFppCkLccl0zbzaU4zjOcq8Yzg7Jp&#10;smhh7fqszaoy5usRdko5Oxw0JytcuhYs4rtxGQhOUqWt+vS4nGMZxnOcgsLaK2p76kp73XpsOyoL&#10;qqr7ajsa5aHa+fT2MRmZWTYLrf8ARuQ5UJ5DjSk/u5QrGcfQvmtL2jVN307U900O4qdh0fb9Zodo&#10;0y/oXmZNFeapf1cW2124pZEf+t36mzqJbL0ZaP3FMrTlP0zgs3NeuaPY6Cj2HWZ8G11u+p6y51+0&#10;rHG3q2yo7SExOqZ9e61/ROwZkB9txpSf3VNqxnH0Byp2Y5gAAAAHzyokWcw5Fmxo8yK9jCXo0plu&#10;Qw7jCsLxhxl1K214wpOM484z9cHw2VZW3MKRWW9fBta2WlKJVfZRGJ0KShC0uoTIiSm3WHkpcQlW&#10;MKTnGFYxn9uD5pcOJYRnYc+LGmxH8YS9FlsNSYzyUqStOHWHkracxhacZx5xn64xkGPe5dQurPIH&#10;rVt3Xrh+2kr9Pqsf4A1uBcZSj+aj9arIEK2w3j/uXD3p/wBAwP5b+Kb40edPdd5U6G9T9psHvaw5&#10;f/2DePqTa1IZ/wBTZ/i/XaOo2hMdP/lvEvDef5cGMu9dI+n3JXrXu3WTg+6luejC7T+xtq1deZS3&#10;/Mb/AF6prYFzhrH/AHJh/wBP+gDETdfh26Obbh5VVpG38evvYX6pGlb9sCspcXn1ZdZibk9uFczl&#10;P7MIQxhrGP8ASGqrmH8TL4YeUsSl6zw3yrwPNmJdy5P4e5x3pzLUh5eV5kxavlyVyxr8NTfnwhpq&#10;GiMnH0w0YTb98Gvx7bph9VPx/u/GUiRhzKpOg8kbKvKHXFerLzELe394q4+U/sShEdLOMf6QGHG+&#10;fApqcjEh7jHsLsVSpOMKiVu+aZW7Fh7PjxluRd6/a6vmPjOc+cLTXu+PHj0fX1Y1Kc2/hAcXTkz5&#10;nXDvjv2rLbSldXr3NvEWu76mUvGPSuPP3LRNl43zASpWfXh5uik5xhPo9rPq9acF+Rvxw9LkplP8&#10;SdmtopVJxhUKq5G0Sp2dL6vHhTUrYNZuNRzFxnOfVhxFY948en0Z8+rAws3/AOE3uFqyn3dRk8Yc&#10;mxU+VRWqDbXaC3dRjH0TIh7rWa9VxnlKxnxhE95HjxnK8Z84xp/5y/Dp+WHjRybJ4rset/Y2sR6l&#10;1sbR+UpOjbVKaSn6In1XMGu6HrVfMWvGfCG7uU16cpzl3Gc5SnAnkn4Bu8OnqkvaTL4j5ahp9Sob&#10;Ot7o9rV28jGPomVB32p1mniSFKxnwlFi+348ZyvGfOMDCbf+kXbjjBT2dy688pQ40fClSLSo1iZt&#10;lGwlPnzl6/1HF7StY/dz49UjHnH1wacudPht+VDreuWrlvoX2Vqq6Ala52yarxvb8o6ZDQjKsZVL&#10;3jixO6afHTn0ZynK52MKxjzjzj6mAXJXx/d1+I1P53rrHzBBiRkqVJt6TUZ26a/HSnOcZU/smlY2&#10;Ggaxn05zj1ScecfXH0BjDKiSoMh6HNjSIcuOvLUiLKZcjyGHE/zm3mHkodaXj+XCsYya4LOssqWf&#10;LqrivnVNpAeVHnVtnEkQJ8KQj+exLhym2pEd5Hn6pWnCsf1DEeZDmV8p+FPiyYM2M4pqTEmMOxpU&#10;d1P85p+O8lDrTif5UqxjOAfOfCfMAAAAAADsumahsHIG261o+qVz9ts23XtXrlDWx0LcdmWtxMZg&#10;wmcYbQtWEqfex6leM4QnyrP0xk9E4j4q3vnTlPjvhjjChmbRyLypumt6BpOvwGXn5Nts2120WlqI&#10;iUMNPOJbXMmI9xfpzhpvClq/dTnJ2vRNJ2XkrddT490yskXW2btsNRq+u1UZtxx6dcXc5ivgMJS0&#10;hxeEKkPp9avGcIRjKs/TGQT4OBuJabgnhrjbiCh9C6/QNSqaBctCPb/VLNhjD15duIwlGEyL27fk&#10;THcYwnHuPq8Yxj6F4f0j6t6j0n6j9eeqWkZZeouDOLdY0d20Zawx/Emxw4eJe6bjIZwhtLc7ddym&#10;T7aThKEJ+4mr8JTjwnFkJ1y4WouuvBXFXCOuZbcreNtLptbXNbR7X6vbR4+H9hv3W8JRhEnYtgkS&#10;pzuMJTj3ZCvGMY+mB1ntXy9F4G658xcsPykxJWpaNcvUK1LwjD23WbOKTTIfr+uUffbXZQ2fVjCs&#10;pwv1Yxnx4z5z8m/ayt6RdAe2faCbYt1llxZwvtsvSHXXcMpl8p7HExp/EdT7ucKU1+tcnbDUxMrS&#10;lam0vZXhC/T6c9S7j83ROuXVznLmaRLRDmaVx7ev62ta8N4f3a2YxQaJB9f1yj9R3K1gsZVjCsow&#10;5lWEq8eMiBCpWVZypWcqUrOVKUrOc5VnOfOc5zn65znJR6LWtxanHFKWtalLWtasqWtas5UpSlKz&#10;nKlKznznOfrnJW/KUpSsqVnKlKzlSlKznKlKznznOc5+uc5yD/D+T/AAAAAAAAAAAAAZXcPd4u13&#10;BOIcfjnm7dINNCzjDGr3s1rcNTbZznGXY8fW9sZuqmAh9PnClxWmHcefUlaVYwrGzzqd8zfye9J8&#10;VUDr/wBx+XqXUadWEw+Nt1t43LHF7MRS8ZlQYPH3KMPbtXo2ZqPKVu10eHKR6vW2627hK0+G8gda&#10;+DeTvuHdu4312TYSceXLqsjL1+9U5jHht124onK6dKU1n64S8txvPjwpOU+cZG0Lif53uTKrEWDz&#10;Twzqe5R0+lp+90K2sNMtsNpTjGZT9Rbp2irsZalYz6kNO17WfP0wnx4zJM6v/mzditYTW03b7qNx&#10;fy3Bb9uLM3XhDab7iLZ0x0Npwqzm6rtSOSdav7Rxac5W1GlUMZWVeUYbwn0qwr3r4xdNne/J465D&#10;vdedz5W3WbRAibDByvOc/wBA3PgZpZsRjGM/RS0S148fXz584Gyrin5gulvJSo8S62zZeJbZ/wBD&#10;aYXJWtPxYS3/ABn3MJ2HV5G0a/GjJynOUuzJET1J8eUpVn0YkPdYvyvviA7DuQarb+UOROre0Tfa&#10;YbqOw/HkytpnZuU5+4S3vvG07kjRa6vbUjOW5NtPqsOIynyhDmctYw73noD2K0/Dr9dRU29wWvUr&#10;MnTrhp6Slrzj0ZVU3TVLavPZxnxlEdl/xnz9c4x6gbINR3XTt/pY+yaLtmt7nr0vGMxbzVbys2Co&#10;keUpXj2bGpky4jmfQrGfGF+cYySDOLOYeJectQr+QeFeT+PeXdEtUpVWbpxlueu73qs/Cm0PYxEv&#10;9XsbSqfV7TqVZwl3OcYVjzgxCvtc2DVrF6o2aiuNdtY+c4frbytmVU9rwrKc+5EnMsPpx6k5x5yn&#10;+QHXeReHOJ+Xq/FXylxvpHIEJDammG9u1movXIaVK9ec18mwiPyq9zC/3sLYW2vCvrjOMnQefupn&#10;V/tXRJ1vsr174b51p2Y7kaFH5U461XdX6ptxeXVKo7C9rJljQyMO59aXoTzDqF/vJVjP1OX1HkHe&#10;tBlZm6Tt+yarJUvC3V0NzPrESFJx6cYlMxX22ZaPT9MpdStOcfTOAazeXfhZ6k79mRO0Fe7cMWzm&#10;FKaa1m7XsmsZfXnyp2VRbh+rWPo8+c4aiWMJtPnxjGMeMYjp9qfw/wD4s+clz7ng57mLqJtEhK1x&#10;o3HW4vcg8cZmu5wp2TZaVyvnZ77LOVecojVewVEdvOfCUYRjCcZkaF8ivPGrYajbSnXOQ4KM4wtd&#10;zWpqLr2k/RKGbOg+xierx+1b8SQtX8ufPnINW/L3whdnNLxLm8WbPovM1YzlX2sJqXnQNvlIxlPh&#10;SqjZZL2rsZynOc+n9cXn6Zxjz9PMartX+Gr8jfEOLS360cjcK9uddiKc/TaeLaZ4M5Vs2krRhLi9&#10;V5DsZfG8NSm1ZVlGN0eV5TnGPVnKfVmxoXyScM7F9vH3am2bjyY5jHvyXGMbTQMKzjPnGJ9Oy3dO&#10;4wrHjz+mJx9fP0+vgavuUeAubOFJf2fLHFe9aApTymI8vZNcsoFTOcTnKc/pd2tjNNbI8pzjC4z7&#10;qM+M+MkbXsn0b7idPLX9J7Q9ZuauDXHJS4cG05C4/wBhpNXun0KWhX8N7k7CXqWzs+ttWMO102U0&#10;rKc+FZ8ZM09K5S445HY+40Xd9Z2nGG8OOsU9vDlToyM4xnH3tal3FhBV4zj915pCvr+wHkRisd9A&#10;AAAAAAAB9lfY2FTOiWdVOmVllAkNS4NjXyXoU6FKYXhxmTElxltyI0hleMKStCkqTnHnGTlqK+vN&#10;WuavY9ZurbXNho50azpb6isZlRc1FlDdS9EsKu0r3o86vnRXkYW2604hxCsYynOMnzy4kWfGfhTo&#10;0ebDlNLYkxJbLciNJYcTlLjL7DyVtPNOJz4UlWM4zj9oNjXB3yu9xuFsQ6+XvjXLesRltYVRcsx3&#10;9mmexjOMPIj7g1Kg7mh1TP7rXvz5LDKsYzhnOPUlUgHpj+T58tPUDFTQ2nNsXtNxzXPR8OaV2igT&#10;ORbb7JK8IltQOV41lS8usylxMeiP97dWEGKtCVYiKT60OYjcldGevvIuZEtjWHNDuXkrziz0V1um&#10;j+7nHltT1AtmTrykYc+q/aisuuYznGXMZ8ZwNxvB3zedet3xCq+Z9U2rhi7eUhp63jJXvmjYz6Up&#10;y+5YVEOJtMH3nvOfazUvtspz+8+rxlRLU6ZfmU9DOZU1Gt9u+MOTOoe4ynGYszaa9t7m7hjC/bba&#10;zNevtUqKvkum+7lZyrEdWrzGIjWce5NX6VLNfXJXxt8sa3mRN47vaTkStbSpxuA9lOr7L48qV7SY&#10;k+Q/SSfbb8Y9eJ7S3Ffsax5xgG2rjjlvi/l+l/iHi3kDUOQKZOUIenanf1t2iG8tOF4jWLcGQ6/W&#10;zMJz9WZCW3U/ypwSk+v3aXrd2u1D+PetPOvFPOuooU01MuuLt517cWamU83h5Fdfx6adKma9bJbz&#10;5XDnNx5Tf7FN4yYI7foe66BY/pO7arf6rYZwpTca9q5laqQ2nPpy9EXJabbmR85/Y40paM/yZB6G&#10;e9HUweIcv9bOBee4TkLl/ijTN5UuP9q3a2tQ0zssKP8AX+jqtsrswtnqMfX9sWYzkw17WfHn0h7w&#10;079P2t6wcQ80uOwf02Ps2y6tGich08HxnH2+tcoUCqfkfVU+FftrbWIr/RPSdB5h5Q4ukok6BvOx&#10;azhLvvrgwp63KeS79P351FLxJpZ+fp/4fjuYBqA5y+Czje8xLtev3KF3odhlDjrGp7+x/FmsOyPC&#10;/bixdggJg7HRw/qny4+1cu48K+mfOMJijdz/AMKzr5uiLXZuinZHcuEr1TL8mHxfznC/so8cSp3h&#10;77esrN7pEUvIGmVOfLXqfmxttkpylefCsLThvPvjT5M9vrMx4PKul1uzxMKShy91Vz9CuUNfu+t9&#10;+qlZk1FlI/neEtLr0Z84/Z4znI0386fHN274AzLmbVxRa7PrETKsq3Tjf3N41z2EJxlcyWmqY/Xq&#10;KGlWfT7lnBgpyrxjHnzjzEm7p/j/APyq9F82ttyZ1h2bkbjirUtS+X+vfv8AM3H+YTSEqdtrVGsQ&#10;87vpNS24r2/f2OlpkKc8YT59Scq2D8Z9ueBOVPYj0e8waa6fxjGNd3D0a1b+6rOcJjx8znP0uzkK&#10;xjz6IUmTnGP2+PGfA8g4P7Vdg+uU9Mzh7lPaNSiZf9+VriZabXT7JzOc+tdlqFy3P1yY+tKlJw8q&#10;N77eFZyhaM58mKXTT5Nu9/x/Xbdr1N7L8kcWVapn3tloDVm3s3FGwPqUr3Xdg4p21i84/tZjrbji&#10;MS3K775jDissvNLz6jv/ACTwfxTy5FVH5A0mlvn/AG/aYt1MZg7BDTjGPSmHf164tvHbTlOM5bw9&#10;7Sspx6kqxjwDdr19+dOO7mBRdmOMftVZ9DD/ACBxZlbjH0RhtEi00W7mLfR5UnC5D0OyX59WfaiY&#10;xjCMzHOiX5qcGSqj0r5FeuH6avPtQ5nOvWhT0iH9GksMztk4V3G2dmM+XEYenS6nYXvPrX9tVJwl&#10;DWdcHK3xmOoxKs+G9z97H7zjeq7thKHP53rU1C2atjpbV+7n0tNyIaf2Y9b+fOVA3bcK9leCexFT&#10;m34b5N1jdkNMIkTaqDMzD2Wpbcwn0qudVtG4Ox1CVKV6cKkRW0LVjOE5z4yTHun3yIdKO++sZ2nq&#10;T2N435jajQ2Z1xrVLbLquRNYjv4b9tzbuMtkYpuQNVbW456EOT61hpxaVYbUr05Nb/IvDvJvE077&#10;DkHTLrW1LcU1GnSY+H6ectGc+rFdeQlSaifnGMec4aeWpOM484x5B7kZnnmgAMyeo3yE91eh+y52&#10;fqV2R5O4XffnMWNrr2vXf6hx9ssyP6MMvbfxlsTNzx5t6mkI9Cc2dZKyhGc4T4xnIAJg/R381fbq&#10;nFNqHyF9aIe2w0fbRJnNfWiQzRbGhlpvLKp97w3utqrX7uwluZS7JfrdipWGsJX7MBXqS2kATGel&#10;nyu/H18gtfFX1Z7Ocd73tL8dT8ni21nu6TzBW4ZZ96ZmVxbuTNHuciHCxhSXJ0SJJrlKTn25C048&#10;gA2HgAAAAAAAAAAAAAAAAAAAAAAAAAAAAAAAA6BvnGGlckw0RNrp2pbzCFJhWjCsxbeBhWc5ziLP&#10;axh3DWVK9WWl+tlSvGVIznGDAXvd8ZHS/wCR/TYmq9qOH6vbLajjPRtM5Nonl6vyzoaX1Ourb1bf&#10;KxCbRuqXJey87VTMTKaS/hLj8N1aEZSBiJedKpH3ila3vDP2C8qylm8rF/eMY849CFSoD3sy85x+&#10;1XsseM/6X+pEi5r/AAt77+L5Enrn3cqMaFKclORabmvjKYrb6JrDqfsocjZtFt0021uKYzn3ZKam&#10;lxhaceljOFeUgeXb71W3vSqOVsESdWbPBr2XJFkxWIls2MWK3j1Oy0RH2splRmG8ZU56F+tCcZV6&#10;MpwrONYHfL8WjvR0w4Q2XsBqe78admdJ4+qJuw8k0nGsPaqfkPVtarkZkWW1wtUvK5xjZ9do4KFy&#10;LFUObmdEjoU99q4w2880BjERlQAAAAAAD3/gbmaz4z2SHAsJr7ukWspDFxXuLU4xXKkKS3i7hN59&#10;WWHoqs4U9hGP6ZnGcZxlWEZTv0+CP5k+SvjV7Gahou/7reWvSnlPZ4dJy/oNjMkWFHx5Jv5MeAjm&#10;rTYDvvqo7nV3lNv3DUJKcXNS060607JahORwNtGM4VjCk5wpKsYylWM4zjOM484zjOPpnGcFsQ06&#10;0+02+w428y82h1l5paXGnWnE4W2424jOULbWjOM4zjOcZxnzgA/0/QAAAAAAhIflZfCBnnbTLz5M&#10;urOoqf5n4013DvaXQ6GGjMjk/i3Wq/CWeXKuHGbS5K3rjGni+3bp8LXZa4yhxOUO1iW5gArdgAAA&#10;AAbwvh2+CvtF8tO/MW1HGmcQ9U9YuEReTOxuxVDz1WpcdxOZuncVVL6omOQeQHGvOFttOt1tSjOH&#10;J8hpa40eUALWXoh8f/V/44eCabr/ANWuP4uoavFUzY7Vsk5TVlvvJu2fbNxpu7cjbTlhiVsWxTko&#10;8Jx6WocFj0xoTEaI20wgAZogAAAAAAAAAAAAA8Z577E8F9W+NbzmHsTyxovDXGeuMrctNv3/AGCD&#10;QVnvJZdfZrK3Et1Mq8vp6WVJiV0FuRPmu+G2GXHM4TkAQXPk5/MlatajeeG/jI42tK52e3KoonbX&#10;lmOmDNixXEOxpd3xbw1IhOvRpjuFYcrrPZZLbjGMeX6TDmU+2AIEFtbWt/a2d7e2dhdXd1YTLa4u&#10;LaZJsbW2tbGS5MsLOzsJjj0ufYT5by3XnnVrcdcXlSs5VnOQAceAAACwh/DV+TTNxQ8i/F9yrsjO&#10;Jurs3XM/VfFnKQ27LoZs96w5m4wq8vuNpeeqLacjaK+Gzhx9xmZdvq8Mxf3QBPXAAABC8/L/APi5&#10;Rzt13135F+JdbVJ5Y6xVrGq85R6uPhUzbOu1naOuw9lksMtOyZ07h3bbXMhSkYRhqht7GRIXlmA1&#10;hAArSgATtPw4fk/Rp+7738YPLmy+zr/Isi35b6uP2khhEau36DBzJ5V4whPvuZk/+hjQQG7+siI9&#10;MZqXVWiseZE9OFgDSn+SD8X/APg2+/8Assrj7XFVPWTs4m35i4KVCiPNUWsSpNilPJfEcR5ePYQ9&#10;x3ss5t6LHbyrEfX7erwpWXMuYwANWdb3/wC8dNwO51ep+3XYyp67O08/XHeF63l/eYPHTms2in12&#10;eruaxFumq1er2OZLnv1uUfYvYcVhbWcKz5AGIYNQPYindpeY92ZcRlKJ1gzcR1+nOEutW0ONOUtH&#10;qyr1emQ84hWf2etGfHj9hUQ/kLcQWnDPzCd0qmfCVGhbzv1Py/QSsMvNRrWr5X07Xt1kzYmX3XlP&#10;JjbBbToT68Zwj7uI9hKUpxhOLjz8cjmWp5s+GPo/cV81MmdofHtzw1sMRTzLsqotuI902PRosKZh&#10;hllLKpWu1ECawjOMrxDls5UpSs5VkeKml03eAAA7ZouryN13HXNVjevC7u1iw3XG0+pUeHlfu2Ev&#10;Cf8ATYhwG3Hc4/qIMrOjXV/YO6Pb/rt1a1vMtmXzTylrOo2tlBZxIk69pypX6nv22JYVnGHm9P0a&#10;vsbRxP8Apm4asGJHfTtVrvSHpr2S7X7NiG9D4P4n2jcamsnv5jRdi3RMT9L491BUhOM5Zc3PfbGt&#10;qW1f6VyYnIN2saMxDjR4kZtLMaKw1Gjso8+lphhtLTTafOc59KG04xj/AEMF11rWuUmn67QalrNd&#10;Hp9b1alqtc1+oiev7WrpKSCxWVVdG9xbjn28GBFbaR6lKV6U485zko2tn2W93PZdh3DaLKRdbNtd&#10;5bbLsVxL9H3Vte3s+RaW9lJ9pDbf3E6wlOOr9KUp9S8+MYx9Aat+1+0/r/KsmrZd9yHqlZCpkYQr&#10;GWvvXkZs7BzHjOf6VLs1LC/2eMsePH085q8vyse0Wee/lP2Xi+ptUztP6p8baZw7BaiPperF7nbx&#10;Fck8hT2/S454tY1nuMekm+cIyl2iw3lPlvKlWrv4kfVPHX34m9Y5UuKlUDc+23J2780T3ZbC2bRG&#10;k00tHGPHNe76mm/NTJq9LkXsHxleFNX2XMK8OYQgYzEaYk/gAA/Rlpb7zTDePLjziGm8ZzjGMrcV&#10;hCMZznxjHlWTkKirm3ltWUta2l6xuLGFVwGVOIaS7NsJLUSK2p11SW2krfeTjKlZwlPnznPg424t&#10;oNDUWt5ZuKZraatnW1g8htx5TUGuiuzJbiWWkrddU2wyrOEpxlSs48Yx5BvjSlKEpSlOEpTjCUpT&#10;jGEpTjHjCU4x4xjGMY+mC9qjx2IjDEWKwzGixmW48aNHbQyxHYZQltlhhltKW2mWm04SlKcYSlOM&#10;YxjwUD8iRImSH5ct96VKlPOyJMmQ6t+RIkPrU68++86pTjzzzisqUpWcqUrOc5z5B/p+xvw+A75s&#10;Lj4f+dN5zvGqbByX1e53h69X8vaVrMqA3tet3urSJ2dW5P0Ri3cj1k68poFzPhzaxyVXs28SSj3Z&#10;CXYcTKABaudQO6nWTvlw5T87dVeWNd5W4+tFYiTH6tx6HsGp3aW0uytX3nVLJqJsOnbNDQvClQ58&#10;dhxxlSH2vcjutOrAGUwAAAAAAAAAAAAAAAAAAAAAAAAAAAAAAAAAAAAAAAAAAAAAAAAAAAAAAAAA&#10;AAAAAAAAAAAAAAAAAAAAAAAAAAAAAAAAAAAAAAAAAAAAAAAAAAAAAAKsT8yT/G4a5/cgcNf7duXg&#10;ARQgAAAAAAAAAAAAAAAAAAAAAcxS69f7LKcg67R3F/Najrluw6Wsm2spqK240yuS5HgsPvIjoefQ&#10;jK84wnClpx585wADIGg6V9yNrW63q/Uvszsi2WW5DyKDgflO4WzHdz6Wn3U12qyMtsuZ+iVZ8Jzn&#10;9mQAd+pPjV+RnZZTkHXOgXdfYJzUdct2HSdVudLWU1FbcaZXJcjwNEfeRHQ8+hGV5xhOFLTjz5zg&#10;AH7XnxmfJDrC4zey/H33d15cxLi4iLzqjzxUrlIZyhLyoyZ+hR8vpay4nCsp84TlWPP7cAA8v2jp&#10;3240fDqt16s9jdQwxBzZvZ2jhDkzX8M1uFvN5sHc22sRMNwcLjuJ93PhvyhWPP7ufAA8Asqyypps&#10;ist6+dVWURSUSq+yiPwZsZa0JdQmRElNtPsqU2tKsYUnGcpzjP7MgA+EAAAAAAAAAAAAAAAAAAAA&#10;AAAAAAAAAAAAAFh/+LX8+E7kZGpfGT3O3aRP3qBDYpuovMG0T1yZe41UBhft8CbncznlPvbRTQmc&#10;fwlLeyv9QhNqq1rRIj17c0ATu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g3yxf4035LP7v/uR/wBorkYAGAAAAAAAAAAAAAAAAAAALzj49f8AoCdH&#10;f7j/AK0f8S+lAAz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qA+fj/E2/IT/ALwFv/3faEAFMMAAAAAAAAAAAAAAAAADd9+N7/jtehH++ByD/wASHKAALjoAAAAA&#10;AAAAAAAAAAAAAAAAAAAAAAAAAAAAAAAAAAAAAAAAAAAAAAAAAAAAAAAAAAAAAAAAAAAAAAAAAAAA&#10;AAAAAAAAAAAAAAAAAAAAAAAAAAAAAAAAAAAAAAAAAAAAAAAAAAFa3+bHz25tfc3qf1wiT3JFZwx1&#10;7u+TLCM2tP20Paub96m1EmK+jCsLVYNa1xBVyP3k5SliYj0Z8qcxgAQqwAAAAAAAAAAAAAAAAAbA&#10;Pi76JbZ8kXeTgjqXrT06rqd82b9T5M2uC0hx3SOItUZXf8kbU2p9C4aLKJrcJ2PWIf8ASzKuJMSN&#10;nOMvYABdbcTcU8e8F8Y6Bw1xPq9bpPGfF+o0Oi6LqdQhaa+h1jWq6PVVFcwp5bsmQpmJGT7jzy3H&#10;33MqcdWtxalZAHoQAAAAAAAAAAAAAAAAAAAAAAAAAAAAAAAAAAAAAAAAAAAAAAAAAAANBfz1/Nho&#10;/wASnX9qr0tVDuXcnmOpmscF8cWKmp1drFamQquseZOR61mZHnM6TrzyHm66P9F31wz9o3lLDM+T&#10;EAFRnyXyXyBzJyBuHKvKu4bByByPyBsFltW6bptVlIt9h2TYbeQuVYWlpYSlrekSJDy8/wAuEoTj&#10;CEYSlKU4AHRwAAAAAAAAAAAAAAAAAAAAAAAAAAAAAAAAAAAAAAAAAAAAAAAAAAAAAWlX4c/WT+xB&#10;8YGx89WtZ9tsXa/nTcNqr7FSfbemca8VYb4r1WGtGc5VluHu9JtUhtefT60TcZxj0+FKAEs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Zn+T3888ntju2y/Hv1K27/APBe&#10;442BUDnPkPXp8d+H2F5D12wjPt67TWEVC1P8T8eXUDPtuNP5Y2C2RmT6VxYkJ14fk++zGZekyXmo&#10;8eO04++++4hplhlpGXHXnnXMpQ202hOVKUrOMYxjzk4y6uqbW6a22LYrasoNfoKyfdXt7dT4tVTU&#10;tNVRXZ1nbW1nOdYhV1ZXQmFvPvvLQ0y0hS1qwnGckOejo7rZrqn1vW6e02HYthtK+joKCjr5dtdX&#10;l1bS2YFVT09VAZkTrK0sp0htmPHZbW686tKEJyrOMZGJ289vNI19+RA1SumbjNYU41mah5NZRe6n&#10;93yzNcakS5qEL8/VtjDTmMfuOZxn1EUXu/8AlxdJeALnYdD6r8fbb3A3KlkT6xzcoVsxxpwamxjK&#10;zFy7UblY1d/tW6RIkxK1Zcg0jVbOaQlUSxW26l5Mubol+Hd3n7DUmucgds+RdP6Z6TeR6+1b0qdT&#10;v8n88qrJKcSsM3GlVtrr2p6RMmQ1IThqfeu2cB1aky61DrSmFDFja+0fLOy+6zEtYurQnPOMR9di&#10;4jyPR+xPm0lql2SHMY+uVNONYznP7MY8YxFt7U/lBfK92SzaVOp8p6x1d0uwU60nXuvOrtUF8mHl&#10;OG4+HeTNqk7ZyNEsUIx6nJFXY1SHHVZylpCfQhErvqX+Kr8RnWTFTb7fxNtXazeK5LTq9j7H7U7s&#10;Ovqm4VlyRlri7UouocazK1a8+luPbVtsttpKUqdcX63FjwKxs7K3lLnW1hOtJrnjDkyxlvzZTmMe&#10;c4wuRJcddX4znP7c/wApoU5C5L5H5b2ebu/K3IG7cm7pZJQmx27kLa73dNnnpbUtTaZt/sk+ytZS&#10;UKdVnGFuq8ZVnx+3JIJ454v404e1WDovEnHei8W6RWKWut07jnUqDSNVr1OJbQ4qDr2s19ZURFLQ&#10;0nGctspznCcYz+zAPhOknegAAAAAAAAAAel8S8eTeTN3qtcjocxX+4mdfTEYzjEGkjOIzMdyvGM+&#10;h5/1YYZ+n1edT5+nnONk3xOfHxuvyWd1+K+utDDsWdBTYsbtzvt8NLiGdH4W1qfCc3G0VMQ27iLc&#10;3uH2aWn8pUldzZRcL9LOHXEax/l5+RjR/jA6N8s9k9gm1r3IKq1/ReANNmqaW9vnOGzwJzWmVSYT&#10;jjSpdLQKjvXd14UlSKWrlZR6nstNuDcrEixoMWNChstxokOOzFix2k4Q0xGjtpZYZaRj6JbaaRhK&#10;cfyYwXHmq6vruj6xrmlahTQNd1PUKGn1fV9fqmExaui13X6+PU0tNWxUfuRoFZWxGmGW8fRDaMYx&#10;+wpX9s2vZN72rZt43G6sNk2/ctgudr2rYraQuXa3+ybFYybe8urOU5+/JsLSzmOvvOZ+q3HM5z+0&#10;H0HPGS/RHp9yP327bcG9TeLY8jGx8wbxWUVhdtQnZ8XStNjqVZb3yBbsNZTlVPo+ow5lm+n1JU6m&#10;N7SPLjiE5AFov8xXb7jf4MPiEpOLOubn8Hcgy9Dpup/UOrhuxv12kt2tWXBu+WZriMNOv2Gg6xGl&#10;XciyUw6iVtEmCiTjzOyoAFRq666+66++648+84t1551anHXXXFZW4664vOVuOOLznKlZznOc585A&#10;BJL/ABhPjBz8gHfqn5R5H11Np1q6evUHLXIyLOvRMod15ExPcc4g4skokeqLLZtr6seurJh1p+M/&#10;UUciI+lP3rOcgC2pAAAAAAAAAAABUZflL9TX+r/y+837DX1Uet0XtNR6p2b0z7V1yQl2dukaRrXK&#10;S5zqm0ts207mXTtgsFx8ZypqJYRl5+jifIAjqAAAAAA57Vtp2bRtm1/dNL2C61Pb9TuqzZNX2jW7&#10;ObS7BrmwUs1mxp7yjuK56PYVdtV2Edt+PIYcQ6y6hK0KwrGMgAsEvhk/Le1vYIOp9b/lTsY+r7JE&#10;jx6PVO41bWvZ1zZMtoZj10TnnWaWG8vXLx5eMoXs1Yx+lvZUhU+JCw3IsHQBOq1fadY3jXaXcNL2&#10;Oh2/UtlrYlzrm0avb19/rt/Tz2kvwbWlu6mRLrLWtmMLwtp9h1xpxGcZSrOMgA54AAAAAAAAAHx2&#10;FhX1FfOtradDrKushybCysrCSzCr6+vhMrkzJ06ZJW1HiQ4kdpTjrrikobQnKlZxjGcgAqBvyKfl&#10;OifJ93wtbXjS5kWHWHrtX2XEvX/Pl1uDtLWLFErkHl1qI6pWWXOS9hhs4iL8NLc1+qqveabkJeSA&#10;DQYADJrpn1V5K7v9puDOqHEkbLu9c4b/AFGmwJ7kOZPgaxTu5dsdv3u8jVzT07Osce6dAn3lqplC&#10;3G66vfWlOcpxjIAu/evnBfHvWLgviLrvxPWu1PG3CfHWo8ZaZElKjO2KqHTqSHSQ591LiRILNlsN&#10;qmJmVYzPZbXNnPOvrx63FAA9hB+bzzUdl2Q+4lplhtbzzq84ShtppOVuOLVn6YShCc5zn+pg463t&#10;6ygqbS+u50arpqSum29vZzXUsQ66srYzsyfOlvrzhDMaJFZW44vP0ShOc5ANOvMnKFnyjt860dkP&#10;poYb70TWq1SloZiVjbiktSVsZ8JxPnpxh19WcZV5zhHn0ITjFPh8w/yeck/J7263fk6yv7pjgfT7&#10;q51Trfxw+9KiU+q8awLGQxV7FLoVKTHa3zfI7aLK6kuJck4ddRDw6qLDiobA8lNT4AAAAAAB7boH&#10;X3knkWvYuaivhV9JKUtMW3vJv2UWT7Ti2nVx2GGpli8yhxGU+4ljLeVYzjGc5xnxur6EfAD8j/yH&#10;6BS8w8R8faXx9wps0ibH1jlzm7c8aZq+y5rJ0mss5ev0lFVbfyLb1MGwiOMZnsUa4LryFtsvOLad&#10;S2Bk9pPTWqgymZu+bEq7Q0pK80tK09AhPKTnGcolWbq8Tno6sfTKWm46/wCov+Qk3dKfw4+LNI2a&#10;o3TvX2Ff5phVj7EtfC/C1Zb6Jpdu+w6haoe08lWspG829DLb9SHI9VB12bjPhSZqceUZAzQrq6BU&#10;QIlXVw49fXQGG40OFEaQzHjMNJ9LbTTSMYShKcY/8GTNOO+O9E4k0XVOMuMNR1/QuPdFo4Gtafpu&#10;q1kWm17XKGrYTHg1lVWQm2o0WMw0n9iceVKzlSs5VnOcgfadzAAAAPxkSI8OO/LlvsxYsVl2RJky&#10;HUMR48dhCnXn33nVJbZZZbTlSlKzhKU4znOfAAK3r8i78ky05+sdz6KfHvv0qq4ChKtdU557C6nO&#10;VHm87PLakVd3x5xtbxlYdi8MNoccZsLVhSXNqX5bjqTT4yu2AEJZll2Q60ww04+++4hllllCnHXn&#10;XFYQ2002jCluOOLVjCU4xnOc58YABPT+Bj8WFzZWdM7ifKHpT0WgeTXbRxN06v2XY826aVlMyp2n&#10;sVCzlt2BUuIw2/H01X9NJSpKbrDTeH6t4ATGu/vyK9Q/iq6+Ncq9hNnr9TookP8AhvijiPTYdc5v&#10;fIlnUQGm4Gm8Z6Uw9AY+zrIqWUPynMxaeojqbzJfZSprCwBVJfLP81PbP5auSl2XKVqrjrgHWrp+&#10;fxN1p1G1lP6NpjaUPRIV5s09TECRyNyMuveUiTdzmGkoU88iBFr4ruY2BjX2w7fdcuj/AA1sfPna&#10;HlTW+KONNbbyhdneSFOWl/bLadeh6xpuuQkSL7cdss0sr+3ra2PJluJQtfow224tONfbDt91y6P8&#10;NbHz52h5U1vijjTW28oXZ3khTlpf2y2nXoesabrkJEi+3HbLNLK/t62tjyZbiULX6MNtuLTgf1P6&#10;g9je8HMuucB9XuK9k5X5L2RzC0VlHHS3V0FSh1pmZs+5bHNXHodO1OsU8j7iyspEaI2paEevLjja&#10;FCs++ZH8oHsr3/zs/BPVjGzdXOostU2qsm4FpmDzhzVUPpdiPo5J2ajmuR9U1Gzhr9K9Zp31tOoc&#10;cRYTrFpbbTFZ98yP5QPZXv8A52fgnqxjZurnUWWqbVWTcC0zB5w5qqH0uxH0ck7NRzXI+qajZw1+&#10;les0762nUOOIsJ1i0ttpizB+G78X7rV0AxrHO3afOs9o+3URMK1rXJ9XidwfwrbsKalsL421m8hN&#10;yNr26smI9SNmuGEOtLbbXXwa51Djr4iuEVwlRgAAAAzP+OjrxonbTvb1L60cnbDcavx/zhzxx5xx&#10;ttxryWf19ul2S/iwZcCjfksSosC4ukrxCjS3WX2ob0hL62nUN5bVmf8AHR140Ttp3t6l9aOTthuN&#10;X4/5w54484422415LP6+3S7JfxYMuBRvyWJUWBcXSV4hRpbrL7UN6Ql9bTqG8tqww+RfsPvfUvol&#10;207L8Y69T7RyBwfwPyHyPqVPsKnv0By61uglTok+8YjPxZU+npVIzNkxGnmHZjMdTCHWluYcSLaH&#10;aPgT+KW76n7N1EounfEOk6bf6y7Sw+RqDVK1/neivm0Idqd9i823TNnyXZ7dUWbDUhLs6zksSW28&#10;xJDTsFxyMu2h2j4E/ilu+p+zdRKLp3xDpOm3+su0sPkag1Stf53or5tCHanfYvNt0zZ8l2e3VFmw&#10;1IS7Os5LEltvMSQ07BccjLqXtX+ez5WqTthrPbu97icvbtuVBszV1M45v9rsmOCL2hcWtq20KVwl&#10;SvVnGlZqNvWPux1NQayM/GccxLjutTm25KBVQfJ58a/O/wAWvaTaOuHNURVnW5S/snEfKMGF9nrX&#10;MHGUmwlwqXdKZnEuwxVzsriLj2lU6+5Iq57S2lKdayzIfqoPk8+Nfnf4te0m0dcOaoirOtyl/ZOI&#10;+UYML7PWuYOMpNhLhUu6UzOJdhirnZXEXHtKp19yRVz2ltKU61lmQ/av/GH8lHBHyldW9X7H8Ky0&#10;1llhTGt8ucXTpv3my8P8mxq+JNutLuXsxK/NpBwiWiRV2rTDce0gOodSlp3D0dga7jXcbEQXkfxu&#10;cX1nCvx8dIuKqpqK3H0fqlwHRyXIfnLE+4Z4w1l3YLj1KYiqcevL16TMdXlpr1uvqV6E+fTi8j+N&#10;zi+s4V+PjpFxVVNRW4+j9UuA6OS5D85Yn3DPGGsu7BcepTEVTj15evSZjq8tNet19SvQnz6cUbny&#10;R8oWfNXyD93eVbV2U5I3jtbz5eRm5njD8Cne5P2ZrX6f0pflJbZo6JmNDaRh130NMJT61ePVkabv&#10;y2eY9w4o+HPkGk1GdIrU83c0cQcObVMhyVRJeNPmzbvkK3gtvNtqezHunuOmIEttK28PwpTzS8qa&#10;Wttem78tnmPcOKPhz5BpNRnSK1PN3NHEHDm1TIclUSXjT5s275Ct4Lbzbansx7p7jpiBLbStvD8K&#10;U80vKmlrbXuR/Em4c0/lf5jOPrvboMeyVwjwvy/zHqsOZGTLiZ3CFCpOPaic4y44lnEilZ5FfnxH&#10;FIcyxNisuowl1CHECptKm0tkgAAdg1Pati0Xada3fULeZr+2adsFNtWr31cvDVhSbFr1jGt6S3gu&#10;5SrDcytsobTzSs4zjC0Yz4OwantWxaLtOtbvqFvM1/bNO2Cm2rV76uXhqwpNi16xjW9JbwXcpVhu&#10;ZW2UNp5pWcZxhaMZ8HX9s1XXd61bZdI2+oh7Bqe46/c6rtFDYoy7X3eu7DXSai7qJzWFJy5Dsq2Y&#10;6y6nGcZyheceQXvXX3lHHOHAnCHNSYCarHL/ABDxryjirRleUVuOQNMpdsxATlxa15TDxbe3jKlZ&#10;z4T9c5L3rr7yjjnDgThDmpMBNVjl/iHjXlHFWjK8orccgaZS7ZiAnLi1rymHi29vGVKznwn65yUQ&#10;vYLi7PB/PfN/Cqp6rXPEHL3JXF2bReEYXZZ4/wBzutTzPVhtCEYVMzU+5nCU4x5V9MYBGG/Mq4hp&#10;d3+LLSeT3orKdk4T7Q8dWtZZ5w5mSmg3vWt10jYaRvKUONJi2dnY1Utz1ejPrrW/C8fVDkYb8yri&#10;Gl3f4stJ5Peisp2ThPtDx1a1lnnDmZKaDe9a3XSNhpG8pQ40mLZ2djVS3PV6M+utb8Lx9UOSefw1&#10;eXrrSPlN3bjBmU8rW+bOr3ItVZ1mMt4jKv8ARNl0rd9eu3MKW26qVWVldaxG/T68eiyc8oz9FtiH&#10;h+LlzzG4M+Z3rNHs5P2lDzZV8l8DW7/v4Z/rnd9JtbPTI3tqUhuV+ockazSxvbUrHj3vWnCloShU&#10;PD8XLnmNwZ8zvWaPZyftKHmyr5L4Gt3/AH8M/wBc7vpNrZ6ZG9tSkNyv1DkjWaWN7alY8e9604Ut&#10;CUKmH/lG8DSec/hi7MyKyN93fcJ2nGnPNQx7GXv620jdqqs3OT7iUrci/p/G+zXUn3Epz59n0Kyl&#10;C1LSLeYt5ioZBV7/AJnPEl1p3yc8V8qOolO61zH1V0nNdNeU4qM1sfHu7b9rexUsPC1rQhMGokU8&#10;xeEelPrsc5zj1ZypVXv+ZzxJdad8nPFfKjqJTutcx9VdJzXTXlOKjNbHx7u2/a3sVLDwta0ITBqJ&#10;FPMXhHpT67HOc49WcqVaEfhjct0u4/GNypxW0uK1svDnardsWMJlLaZLuuchaToOya7dTMoQha1T&#10;rePcQ0ZX6leiuxjGfTjCUjtf4/X5LW6dQ7jSunPfPbbbeOpk+VF13jvmW8en3e7dbVSMsxKutuZa&#10;lSrDaeEYrmMIXHUl2w15leVxFOw2UwE9r/H6/Ja3TqHcaV05757bbbx1Mnyouu8d8y3j0+73braq&#10;RlmJV1tzLUqVYbTwjFcxhC46ku2GvMryuIp2GymAnqn5Av40ul9vKfde43QzUqnR+2cCLK2LkThq&#10;jZgUmk9kkx8PS7SypoiUxa/VubpTecrRISpqv2F5GES0tTHlT1CzJo7yl2alqNk1u3q9g13YKuvv&#10;KC/o7CJbUt3S20RqfV29RaQHZEGyq7KDIbejyGXFtPNLStCspzjObMmjvKXZqWo2TW7er2DXdgq6&#10;+8oL+jsIltS3dLbRGp9Xb1FpAdkQbKrsoMht6PIZcW080tK0KynOM5rNryjutZurfW9kqLTX9i1+&#10;0sKO/oLyvl1N1SXVTLdgWlRb1c9qPOrbStnR3GZEd5tDrLqFIWnCsZxgcococWCCb+cFyfFg8PdB&#10;OGG5alTdp5K5r5PlQW5CvQ1F0HV9J1SBLlxU4ynKpDvJMlEdxWcZ8NPYT5/f8QTfzguT4sHh7oJw&#10;w3LUqbtPJXNfJ8qC3IV6Goug6vpOqQJcuKnGU5VId5JkojuKzjPhp7CfP7/idl+D7xhKncw9++Z3&#10;IiUwtW414U4wiznI6fW7K37aN22ufEiSlZwrCY7XG0ZchtOM48us5V4/c8iO3+Ld1P1/tX8vnDD2&#10;310e41PrVqe3dpraplMNvsS7bjiXr2vcdSFpdStCf0PljeqCyx5Tn1KhYT9PV5xHb/Fu6n6/2r+X&#10;zhh7b66Pcan1q1Pbu01tUymG32JdtxxL17XuOpC0upWhP6HyxvVBZY8pz6lQsJ+nq84kSflI9sNg&#10;6qfEHzOzqFjIp9s7K7ZqPVmptor7jD8Sp5HibDsPIsdCmlIWr9c4n0W/rc+FY9KZuVfX0+Mi3WLd&#10;YqKQaZflg+cnpt8SdHTVXL0285N563GrVc6P1542XXvbpNovfeho23craxeapePtLdnsLYZlzMuT&#10;J7rbuIEOZiNKyxpl+WD5yem3xJ0dNVcvTbzk3nrcatVzo/XnjZde9uk2i996GjbdytrF5ql4+0t2&#10;ewthmXMy5Mnutu4gQ5mI0rLG5r4n/g27k/LZeXNrxDCo+MuBdOtE028dhuSUWDOlwr32GZi9S02p&#10;rmXbrkHdGoD6H3okPDcOA041mfMh5kxcPiN7x/8AnF6rM3T7flT47Ng1zjuTMj4/WOP+x1bum6U1&#10;fj0olL/hzY+H9Bo9mmOeVONp/ValCPGG8qV59zEb3j/84vVZm6fb8qfHZsGucdyZkfH6xx/2Ord0&#10;3Smr8elEpf8ADmx8P6DR7NMc8qcbT+q1KEeMN5Urz7mJIXIH4Om1Q9L+44r+RPX9j5EjQ5Gf0fkD&#10;rjZaXpdzYZ9S4qP4j1zmDfrzWYbfhLbiv0q2WvzlzCU+PbyJbPQH5QelnyZcfSN76ncu1+2zaWPF&#10;d3fjO/YzrHLXHLsvOENM7nok91VhFhuP+WmbOGubTS3ULTGmPZQrxLZ6A/KD0s+TLj6RvfU7l2v2&#10;2bSx4ru78Z37GdY5a45dl5whpnc9EnuqsIsNx/y0zZw1zaaW6haY0x7KFeIk3f74vu6fxm8gx9E7&#10;Y8RWGpQrqRKa0jkygfxs/EvIzUTGVuvaZvcBpNfKmNseHXqyYiFcxGloVJhs4WnyNgZsDNfgKQz5&#10;X+Csdavks7y8Kx69VXT6d2a5Yd1OAptbeY2h7TtU/cuPk4SvxlSVaRsNerCsfurxnCsfTOCkM+V/&#10;grHWr5LO8vCsevVV0+ndmuWHdTgKbW3mNoe07VP3Lj5OEr8ZUlWkbDXqwrH7q8ZwrH0zgu8/ig51&#10;z2V+NPo1zVIsE2lxuPWXidrbJ6XEOYk75q2qwNN5BVlSPOEqTu+vWCcpz+8jOMpz9cZBKy/B246q&#10;rPlv5DuWnkM5u9J4668cdV7im05kJquUdm5Y2W4Q07lvK0MuS+H4OVpwtOFKSjOcK9OMplZfg7cd&#10;VVny38h3LTyGc3ek8ddeOOq9xTacyE1XKOzcsbLcIady3laGXJfD8HK04WnClJRnOFenGUxTfzie&#10;RbWs4k+PHiVlb2KTduRew/Itg2lxWI6rXi7WeJ9ap1utYcwhbzcTmCdhCsoVlKVLxjKfVnChYgli&#10;CV3wIFv5mfxxchb03wt8kfFmsWW0UnG2i/2COxbNJAkzJOo6jD2a72zi/kexjxMO4xrrV3uNxU2s&#10;9xCPtFvVaFqW2v8AoIFv5mfxxchb03wt8kfFmsWW0UnG2i/2COxbNJAkzJOo6jD2a72zi/kexjxM&#10;O4xrrV3uNxU2s9xCPtFvVaFqW2v+gnpfhmfI7x7ornNPxucp7PW6vd8k71/Z366PXc+NDjbdt0zW&#10;aTU+UOOK6RLy1nOxO0mnU9tVQG1r+7QzaLQlDiP6cV7JXslhMAAAAAAAADt/HumWnI+/aPx5R49V&#10;1vm4a1plPjw2rzabRdQqOvx4dejNZ8y5yPopxtP9VScfXHb+PdMtOR9+0fjyjx6rrfNw1rTKfHht&#10;Xm02i6hUdfjw69Gaz5lzkfRTjaf6qk4+uOochbnV8caDvHId5n00uh6fsu53GfLifFXq9LNvLDPl&#10;pmS7jxEgr+qW3Ff1Eqz9Mi+5qaqBR1VZSVTH2tZT18Kqro3uvP8A28CvjNxIbHvSHHpD3sx2Up9T&#10;i1LV48qznPnJfc1NVAo6qspKpj7Wsp6+FVV0b3Xn/t4FfGbiQ2PekOPSHvZjspT6nFqWrx5VnOfO&#10;SjZ6k6fYc+d1esugWWP1W15p7R8MafYY9pLP6lYcjcsa3SysezBTGQ195JuVfus4bwn1eEYT9PA5&#10;A5AvT5EiPEjvy5b7MWLFZdkSZMh1DMePHZQpx5995xSW2mWm05UpSs4SlOM5znwACik7FclWHbDu&#10;Hzhy5iV6bDsd2P5G3+PJsMPIRHd5Y5Lt76J9w3hCn2I8TF6hPtpR5bbR6Up+mMAAvW48ePDjsRIj&#10;DMWLFZajxo0dpDEePHYQlplhhlpKW2WWW04SlKcYSlOMYxjwAD9gAAAAAAAAAAAAAAAAAAAU7P5H&#10;HS5XSn5Y+x2vU9P+kcb862jfZri5LMVyJX5oeYJtlabXXVjPpxGYr9c5Th39bHZZzlpmLEaSlKMe&#10;EJAGi0GPHbDheJ2E66ct8SPsodm7VqFh/Dq1pwrEXb6jCLzT5n8isIj7LWxVOYTlOVtepHnGFZMC&#10;vlB6g1ffDoF2m6sTojMm35N4pvcaC88hK8VnK2qYa3Lii2858LwzA5D1+tW+lCkLdi+616k4XnJ6&#10;xwXyI/xTy3oe+NOKRHo7+J+rJTnOPfoJ/qrb+P8Ay49T1PMewjOcZwlfpV4z4BApdacZccZebW08&#10;0tbTrTqFNuNuNqylbbiFYwpC0KxnGcZxjOM4KQKRHkRJD8SWw9FlRXnY8mNIaWzIjyGVqbeYfZcS&#10;lxp5pxOUqSrGFJVjOM48koZC0OIS42pK21pStC0KwpC0KxhSVJUnOUqSpOfOM4+mcA/g/E/oAAAA&#10;GWfVvunzv1I2JNlxlsy5OrzJWH9j432Fcmx0fYsKw2h15+qw+0uqt8ttIwiwgrjy8YQlClrZ9TS9&#10;ovxqfMB3Y+LHfkbD1z5FesONrWyTN3/r5vjthf8ADG/JcSw1KlTNZTNjO6ztSmIrSWr2megWqcMo&#10;aceei+5Gd8K5s66cY88VOYe5UyWbqOzlqo2+pSzE2Wpzj1qbbbm5aWmdAwtasqiyUux85VlSUpc9&#10;K0iXN0+7ocTdz9Ck3eof90ba6ZmPF37jW6fjybjXX5jXp95tWENIvdYsF4WiNPQ0hDvpUh1tl3Cm&#10;k2pPxQfL11d+Xrg+x3Hir/0EeT9Shwa7nLrxt06BY7XoM22i5b+6YWlqMzuvG949h5quu2ozLUr2&#10;1syGIspDsZGhbn7rvvXXfaGa2/8A+6hR2Djr2rbjXNOs19u1HX59tWMqWqsuoqfSp6KpalN+cKQt&#10;xGUryI6fyw9KK3rRyjW8l8cVaK/iDlyZYORaiGzhqBo+8R04mW2tRG2m0MQ6S1iuZmVbWM/0aUSW&#10;EJS1HR5gE/lCfDtr3x2dk9e7FdfdbZoeqPai2vX67VamJiPScNcywEYt9o48rI8aM1BqdN2etfVb&#10;63FSrHsNs2MNptuPAZyvbd0X7GzOY9Kmabt81Uvf9CjxEPT5DmVytl1p7P28G4fWtanZFlBeRiPN&#10;czj9/KmXFZyt5XgakiLOZ4AAAAAAA9Z0zgPnXkev/VuPOFuWt8qvr/3UtM453DaK/wCivRn+vKOm&#10;nRvor6Z/e/aZR8RdHe6vYGi/ijgbp/2j5t1n97/0IuIuv/LHJNF+6v2lf91fTdSuq/8Adcx6c/0n&#10;0V9P2nRNi5R4y1CV9jtnIuiaxN+n9Z7Ft2v0sr649WP63srCM99U/X9n7AfrtfX3nvRIypu8cI8v&#10;abDS3h5Uva+Ndz12MlnOVpw6p+3pYbWG8qaVj1efHlOf6mT6OTuiXd/hOvXb8zdNu1fEdU3HTLcs&#10;+TuvPLuhV7cVSnkJkrm7VqFVGTHUuM5jC8q9Octqx5/dz4/ij5W4u2d7EfWuSdB2GQpftpYo9x16&#10;2ey5jCc5bw1AsZC8rxhafp48/XH9UHkJiod+AABK6+Dnddt2HrHu2rXaZL+taFyfPr9MnPpf9tmL&#10;e1FdsF1RRXV/0CmK+3mrmZSj95C7JWVfRSSz2/DE5h5T3z44+YuNNyRYTePOEOyF1Q8RXUxubmPF&#10;rd01Wh3rcNJrJLv9Yrh0O1W7tqptr+kae2BeXP3VtmjX5K9coanmfXLutyy1cbRpcWXsMZvLfrce&#10;rJ8uqrrN9Cf6XDkuBHTHwpX0UmHjx9cKBlR8i/T+87jcJVWk6TK0im5B1rdanZtf2DdU2MaGxXJh&#10;2Nbf06bqkp7y4rmLKNPbeUhEZ5l96GzhxOMpQ61sz+fz4otz+WrpzrHDvDllw3qXO3HnMGsci6Jv&#10;PMLV/XVUOgRU7Bru8aojb9P1Tc9soIew192xMcZZrpkSbLqoqX20KQzJjeIdSOfqzr7yRO2TZGdk&#10;sNUuNcnU1rVa4qI9Icl5kQ5lXYZrrKfW18tyG9FU3hSnm3Gm5DmUqzjKkLGNvQH4qG+qu+xuaOUd&#10;5rN15Nqq+0rdXqdSjz2NR1fN3XPVNtaZs7ViDbbBZyauY/FawuJDYYaeczlDrikKZ17fBh+MfH+M&#10;rm+u7fdkuadd5g7GazQ7Jr/G2rcWwbuFxXxvncaCXq+07IrYtmh02z71sVjrVtNrY2Hauphwost9&#10;amZLzjK4vsHafvCvm/V3uOtK1mZrmmTpcKZdT752K7fXWK2W3OgQvs4LkmDVQ2Zsdp9fpfkOOuNp&#10;xhSEpVhwbkCWwa+AAAYZdg+/3VjrS7Oq+QuSoNhuMHC0u8f6S3jbdyRJQhTmIVhAr3cQNdlOJT+7&#10;i1lQE59Sc+rxnGTUV3v+c/4zvjukXOtc8dh6W85ZpUvIk8FcOx8co8uM2DTLj6ai8o6KSmj0GykN&#10;oxltOz2VI2vC0Z9fpWnOch+KerHN3MSI03VNOkxdflZTlG1bGvNFrymVKSnMmLKlozKtmEZz+9mC&#10;zKVjxn6ecZBpO57+czlHZPvKfrxx7UcbVisraY3Ddsxtv3FxvC1ZamQ6JCG9SopCkeMLZkYukft8&#10;L+uPTDq7w/mjdk+Qv1bU+hXA2q9eddcU9Gh8scxKr+VuWZDCXlri2tRpbTTHFulzls+hDsWencGc&#10;eFZS75UnKNjnF3xo6VT/AG9hyxtc/cJuMJW5r+uYeoNfQvKcYXHkWalLvrNrCvOUuNZrlfs8p+mf&#10;I00cocy8rc136tn5Y5B2vf7vy77ErZbiVYNV7Ty/cci08Ba8V1LByv64jxGmGE5/YjBEa7J9uOzn&#10;cPeHOR+0PO3J3Oe4ZVJ+ysuQ9rs72LRR5bvvv1uqUjzyaHT6XLv7yYNVFhw0Z/mtYNhmlce6PxzV&#10;ppdF1Wj1au8I91ingMRVy1tp9KX58pKcy7GThP0y6+txzP8AKoHmhjsdxAAB6dxRwvytzns7OncR&#10;6Fse+7C57anYdDBU9HrmHV5bRNu7R7LNTQVuXMenMqa/HjpV9MrxkyP6wdQezvdLkeLxL1X4Q5A5&#10;v3yR9uuTVaTSuS4FBDlOqYZt9x2WWuHq2j6/l9PozY3E2DAQvwlT2M5xg6XvPImj8Z0rmwb7tFRq&#10;9Sj14RItJSW3ZbiE4WqPXQm8OT7SZ6c+cMxmnXc4+uEgkHdTPhM16hXV7r2uvWtrs28NS2uJdSmS&#10;I+tRXv56Wdt2thUexvst+rHri1/2kdLqPGZMllWUZnffF1+HNoekPa1zB8nu6ReTtiYTFtYvVri2&#10;2nQOO6yZj+lbh8pcnQnIN/u6mMOY96tocVUFElnwqxsYq1tL1Tc7fI9bWiZuucGVjlHDXlyO5vl9&#10;HaduX2/5qnKGjdw7Eq8K8Z9L8v33coV9GWXMYVgb6db1nXdNoqvV9SoqjWdbpIqIVPQ0NdEqaisi&#10;IypSY8GugtMRYrPrXlXhCcYyrOc5+uc5JvPHvHWg8S6VrfG3Fularxzx9p9a1T6ppGkUFXq+qa5V&#10;sqW43ApaGmiw6yti4ddWvKGmk4UtalZ8qVnOdX1xc2+w2c26vrOfc3Fk+qTYWlpLfnT5shWMYy9J&#10;lyVuPvOelOMeVKz4xjGP2YBq57l/LDwx1xTaaVxnmu5l5hjZeiPVlZPz/A2oTE+ppSts2SF7iZ86&#10;I/8Az6uvUt/Km1tvvQ1ZSrMa35cvyg+onx+o2Xh7roqh7cdsa9Uuql65rl2rPC/FNs3hyOtzlDkG&#10;n99u7uqqZj+l1uicdnZWy7HnTKhzLbis1uvXRfkPl3MLY9yxL494/ew3IbmzYuP4lv46vC8YoqeT&#10;6MxY0hv+bNl4S14UlbTcjHnGBFv567Gcw9ltze3jmDcZ+z2n9K1VV+c/aa7rUBxeF4q9aomMpgVE&#10;JPpT6vbT7r6set5brmVLzWrd3e//AGx+RHl2XzP2w5avORtkx9xG1mhyr9K0Ljykfdw5jXOPNJhK&#10;RR6pTo9CPc9hvMqa4n3pb0iQpbyt1/F/EfH/AA5rzetaBr8WmhfuLnS/Hv21xKQnKfvbizdxmVPk&#10;5858erPttYz6W0oRjCcDxAw0PSQAAAAAAZCdbetvMvZ3fl6XwnUMWGxUlbnZ7CxmXkLXoWvVkOZE&#10;it28ixlyGX0qRZS2G20xUPSfcXhSUelKlJzv+PT49e3HyPc4u8Q9O9Vh3u/afr6uRr6/tdzp9Dp9&#10;C12ptqytY2qff2c6LNQ41sNpCYjt1rUuwy+8laGfbbccbyP6x9R+ae5W9z+MeFNYrdjt4NDJv9jc&#10;u7mqpKKm1xEmLWPT7WVaPIy+w9OsGY+GI7Ul9xTvnDeUJWpI23v9Yfmk4Zqk403lnbN4roKWnUV9&#10;DzLF2tURmP6VIZhVfJrle8thHjx9tGbXheMZxhCsZ+sp6d8b/wCX51F1hCOJO0XJ/M+v0rcaQzRa&#10;P24rOTnKuLAwhxqHUa32NfoZb0NnGPTmvrmHUvYxlOGV4z4z7zy5+M/2GrmZNwvrHwhyUtLbjsxX&#10;GWzavV2a0rT5ddzEtf4BsLGVj1Z8eyh5/KsfuYznwDCDljuZ8lOhXK9b5a5T5t45vFxstprLijb4&#10;/mPxUOZV93BTDoKTMltSnceJTGVetOU+F5T6TTT2h+XP8h3hHbnuPe0vZjuPwBubtephvXNr0uNw&#10;VbTa1l/Ln6pTN1OjacuxjrXKx6bOEpzDrSkYS8pv0YNVu+fHNoHA9/jV+UurczjrYkqXKaqORtX2&#10;evmSmk4QjMmGztS1Ysa5WMpylxr3I6vVhSc59XnIwp3jlblHk6QiVyTyRvnIElpeHGn912/YNpdZ&#10;XhK0JUyu8sJ2WcpQ4pOPT48JVnGPpk09cz9nuyfY6czZdhOwfN3OthGexIizOYeVd65LkRHktvNI&#10;ciO7ne3Koqm2ZC0J9v0+lC1Jx4xnODsOtaNpWmNKY0/UNX1Vlacocb1ygqqRDic5SrOHE1sSNhzC&#10;lIxnPnz5zjGQdBPDTtIAAAAAAAAAAJJvw+99dv3a8a6pcw3sjY5rdFNsOHdqtpDkm8cja9DXNt9A&#10;s5jqnJFs3Coo7s6tedz7kaNCkMLWtvEZDVhh+KD833KvMe5xvjE7Y7pYb/csaXcX3U3k3aJ8ix3O&#10;RA0KqeuNq4N2K2lLkTtnj0+lQZNzr0qRn7ivrqidDdedYxXMxpV3wffI7u3IGws9NucdhlbRYN69&#10;Ps+DdxupTsvYHYusQXLC743tpzynZNy1A12M9YVTzufdixIEmOtxbeIjbI3FdqeuWn9p+FNu4j21&#10;iM27aRF2Go37rCXZOobtAjv/AMO7LCVhPvI+0kvZalIbUhUqA8/HyrCXlEs35M/j+4o+TDp3yp1Y&#10;5ShV7MnZKt684s3iTCRKsOKuYqWDOzoXIlQ4lGZjP6VYSlRrJmOtpyxpJc2ApaWpThvK7idW9H7h&#10;8BbtwpuseK29bwnLLStkejpfl6Rv1dGk/wAMbXAXhP3Df2Up7LMttpSFS65+RGyrCH1AgjbTrN1p&#10;ez7Hp2yQl1uxanfW+s39c6pKnK+6obCRV2sJxSMqQpcWdFcbznGc4zlP0KTjkvjvcOIOR9/4m5Cp&#10;3td3/i/dtq473jX5C2nJFHuGk3s/Wtmp33GVuMuPVl1WPsKUhSk5UjOcZzgrqdw1S/0Pbdo0baq9&#10;yp2jTNiu9U2SrdUhbtbf67Zyae4r3VtqW2pyHYw3G1ZTnKc5T9M+AcCdJOugzZ4K+Q/tr121uJpf&#10;HnKD69Kr1ea3U9rpqbbamrby6p5cWnduoUm1pa9xa15zGiSWI/qWpeEYXn1G4vpV89vyldBuPqvi&#10;DgTslMe4fonPVr/F/J2o6jyjq+tMZlLlu1mpydvp7DZ9Qo33nnVLr6qxhwfceW7hrDyvcxn513+T&#10;vun1g1WFoXGHLr7mg1i/NXpm5UNDulNTt5eU+5Do3r6BKuaGtdccXlUWFLjxvU4peEYcz6gZaUHz&#10;g9wKrLSbbXeE9oaTlvD6rPT9mgynW8O+t3LTtDu9VGZkLaz6EqywtCfGM5QrPnztJ0b8zH5XdYVF&#10;b2fQenPJEZCmUzXNj4o5FpbOQwmVl6QqNK0nmTWa6JOdjKyyhxUN5lvGEqyytWFerNPW/wAgru/T&#10;ZYTc6vwDtzKctpkKttH2yvmPNYe9x3LT2u8gU8RiStnPtpVmO42nxjOW1Z8+R7lrnz3cgRfb/i7r&#10;np154x/S/wAOb7d6r68+25jy3+p69uPt493KM+M+v91OcefKsKTmfx/+cJzrW4Y/sqdAeJtzylPi&#10;Tnj/AJw3DjPDq/ZkJypjGx6Hyz9un7hTSvCvdz6ELT58rwtvITVvyP8AkqJhv+NurmjbBnGP6b+F&#10;uSL/AE/C1e27jy3i21jefax7uUK8Z9f7qVJ8+VYUkZE6t88fB0xScbpwlyrrycq8KXrNjqW3YSnw&#10;94VnFnY6WrP72G/OMfswpWcecpxhefPGv5t/TC2W2nl/pz2c0NCnMpW5x3f8WcqpbbziX6XMp2PY&#10;OH1q/fQx6sYx5wlxzOPVltKXsn9Q/Iy69TlJxvnAPMms4yvwpep2mlbthCfD/hecW1roSs/vJa84&#10;xj6YWvOPOUYw4MmtQ+YPovtHtoseQ9m0Z93OUoY2/j7a8/v+tCEpclarX7TXsYXheVetx5LaUpz6&#10;lJz4xnYzxV+WB8LHJHsNbBz1yLwxMkqy2zD5V4J5Oz/S+8yy02/Z8Z0XJVDCS8l3K8Ovy22UIbV7&#10;i0Z9OFZaaT84Xx47d7SLTk7bOPZDysobj7txpuWf3/cbbQl2Zp1Zt9ZHS5heVetx9DaUpz6lJz4x&#10;kZW6Z3E6qcg+2jUew3EFpKdwpTda7vmv1dypKV+2peKS4m19v6MLzjHq9jx+9j6/vY87O+Ivll+M&#10;jnf2GuLO+vVHZLKSla2Nekc26JrW3ONtvYjrdTp213NHtXspeUlPrzD9P76Pr4WnzmTofeTpxyZ7&#10;TeldneELeW9hSmqp3kbWai9WhLntKXjX7uwrbv28OZxj1fb+P3k/X95PkZFxpMeYw1KiSGJUZ5Pr&#10;ZkRnW32HUZ+mFtOtKU24nOcftxnODPyBYQLWHHsaudDsq+W3h6JPgSWZkOU1nOcYdjyo63GHm85x&#10;n95Ks4+hlFFlRZ0dqXCkx5kV9HrYkxXm5Ed5Gc5xhbTzSltuIznH7cZzgH7H2H7gAAAA6JunFvGX&#10;JDCYvInHWib7GQnKER901HX9pYQjOfOUJavK+c2lOc/yYx4PFOX+tXXPsJCbrefOAeFOcK5lvLLM&#10;Dl/ivReS4TTSs4yppuLudDdMIbVnHnKcJxjJ51vvEHEvKkdETk/i7jrkeI2nKG4u+6TrW4R0IznG&#10;coQxsNZYtpTnOP2Yx4BhdvvxX9Gd+y689wrD1OwcyrKZ+hbDsuqYawvCsZw1TwLXOs+MKzhWPVBV&#10;lOU4xjwnKsZ1Bc3fjNfC7zhmTLl9Pani+8kKcyi84R3zkTjHEXDqF4UiNqdJs+eO8JwtSVp9dKvK&#10;MoxhOcIytKsDOR/h4+PTkjLz7/AcHTLJ3K8psuONm2vTcM4WlWFJZo665zqeMerOFY9VerKcpxjH&#10;hOVYUMJ+Qfgc4gs0PO8Xc38h6fIVlxxuPutLr2+wUqyr1pjNqp06BMYj4x5Qla1yHE48Kz7mcZwr&#10;Trzv+Eh1R2JqXI62dyueuKJzin5DEDmHT9D5vpULU57rdfHXqaODbaHBSny0h156c+2nOFr99Sc4&#10;XgHyZ+ObwhbIfd4h7A8naPJWpx1qNv1BrPI9clSl+tMVpVGnjacxGxjyhK3HJLiMeFK9zOM4UMDe&#10;RfhI7b6p78jSLXjLlKGnz9tGqNkf1e/dwnx/q8HcIFTRx1K8/u+m0dx9M+c4+nnSPz9+HB8pvGP3&#10;s7hrZuufZaqb9ea+u1XkGbxtvEpKPR9JlNyvSavpcBx3Ks+jCNkkJ8Jz6lJ+mM65uUfgA7q6b9xJ&#10;4/uOJuYIKfVmJEpNqk6jsj+E+n6SK/eK6l16Mtfn93Cbd3H0z5zj6eRi+/8AGd3qj2iahzrptypa&#10;1ZTh1i10+VV4ynLic5VdxtkdpUJ8t58ZVIxjOM4zjPhSfOtyb+On81UDZG9Vf6B8prs3XFNJlQtm&#10;4osdbwpK30Zy5uNfyDK1BlvOY6vC1zkozjKc4znC0ZViLI+Jv5EY1uikc6vbqqYtWUJej3Ojy6jG&#10;UqcTnK7+LtT1C2ny1nwpUnCc4zjOM+FJ8jd78afxf3XXXY0c6c+4pJPKDMGRD0jS62SxdRdAzObd&#10;iWV3Z3EdTlbP2mVBcVHYTDW9GiR3XFYedddxhiZX+O7+NzuHQTkBrun3kTptj2TiUs+p4b4h1+wh&#10;bfWcGZumJVXsW47HtcBcjXrzkqypX3IENFS7LrquBKfXiXJkSE4hSBvii+Iu/wCr20o7D9kU6/L5&#10;eYrpMHj/AEOqlRr6HxrmxafhW1/b3kVTtVZbfMr3Fxo6YK34kKM86rD7zruMRhu5JkRIBBHI+cfs&#10;yy+7pPVbWbDC1w3ofI/KGIz2P6J9cd9jR9al+3nzhf20l+0fYc+npcgu4x+zOK/X8zz5F4c2Tw78&#10;ZnHN8l56olVXYHsimulpz9tNegzYXDHHlrhhXrw9iusJuyzYT/7vofpZKcZz6c4i1/kJdsmJDugd&#10;O9Ss8OOQX4XKfLuIj+P6GQ5GkR+PtUm+0r1Yc+0lSLeRHc+npcrnsYznxnAjrEBEi9gAAAAAAAAA&#10;AAAAAAAAAAA7/wAc8q8lcQX7W08Xb3tWg37foxmz1a6nU70lpGVZxFnoiPNs2MJXqzhTEhLrK8Zz&#10;hSc4znB7n1/7Odh+qe8x+SutnNfJnB+8x/ZQvYuNNwutUl2EZlS1prrtqrlsRNgp3PcVhyFObkRH&#10;krUlbakqzjPVdu0fTt+ql0m66xSbRVr9WcQ7uujT22VqxjGXoqn21uQ5OPTj0utKQ4nOMZwrGcYB&#10;vp6W/M3tVrsmr8W9o6Vi+/iG1rdfqOWdTrY9daR7CzlMwYWdy1OA2zVzor0uRj3JdW3EWwjGP6zf&#10;zlS8TeviB/Lt5N2bkLjfrT8lOowd2zvmza9omrdo+L9egUGywb7Y7KHS06+XOLqOPE1q5rZdnPTh&#10;+01pisdhMpx/3SZilLdTru5H+L2LvWz0MLr3bIpLfZ9jpaFnS9omvyafD95aRqxp2ov5C3Z8RMdc&#10;lKssTVP4c+v9cN4xhORI4LAstY/j/wDji6tfG7wPq3B3XXjnXahddQw4O+cmyKOrxyTy/sXtocut&#10;s5E2hDCrS5l21h63WYa3lQayP7cSG0zGZabSAIof5Z/w1cPtcAf4SPrDxTrfHu/cY7JXV3Z+i471&#10;uHQ0/IHH+6WUanreVbWjpGo8D+MNK3GZFYsZzMXD9hWWzsmc9lNc2oHyzYMKyiSK+xhxbCBMaWxL&#10;hTY7UqJKYcx6XGZEZ9DjL7S0/TKVJzjOP2nG3FNT7DVz6PYKqtvKS1iuwbSnuIMWzq7KFITlD8Of&#10;XzWn4kyK8jPhbbiFIVj6ZxkruY0mRDfalRJD8WVHcS6xJjOuMPsuoz5S4080pLjbic/szjOM4BgX&#10;zD8YnS/mXEqTY8RV2iXklTi87DxU/nRJjbjqc4dezT1rS9QlvuOZwtS5NY+vK8efP7y/VpC7Y/jg&#10;/EJ23TY2F91W1/hPc7Fx97O+9ZJiuE7ZiRJbUmTKzqevR3uKbSY+9nDy3rDXZjqnk5VlX77uHMoe&#10;P+5/Ynj32WYm+y9nrGcIT+k7w3jZ46kN5xlDf6hMWm/YbQnynCWZjacJz48fRPgarOYfgf2eHiXY&#10;cDc1VN41j1LjavylVSKOchttOFZaTt2sMWsKwlv5xnCMLqYLWFeMKcxjOVJjLdsfwlOR6nFne9Iu&#10;4Or7nHT7j1fxv2V1mdply1HYbSvMZvlXjmJs9Re2kzOFJZS9q9LGSv04cfSjKnEZv8f/ACeU0j2I&#10;nKHHM6tXnwl660mc1ZRlLVnOPXmguXIMmKw39MqymdJXnHnKU5zjCcjVNzF0T7Z8E4lyeQeEdxZp&#10;IaHX39p1qI1uuqsxG8qx95Mv9SeuYFQ04lPqwmaqM7jH85Cc/QjF9s/hR+UbpRi0sOd+nHLUTTql&#10;mTNmcl8d1UfmDjGLVx1rxi1t944tlbbR6tFfbR60t3DldKSnP77SFeU4zi4+7N8E8newzqnJGvOW&#10;MhSGm6S4fXrl44+vGP63j1d83Xyp7ic58ZzGS83nP7FZx9QYkmrM94AAAAAAAAB2HV9t2vSLiNsW&#10;l7NsOobBD8/aXur3VlQXEXypKs/bWdTJiTWPKkYz+6vH1xj+od8425T5O4a2yv37iDkbfOKt6qfP&#10;6VunG237Bo22VnqW24r9P2PWLCruIXqcZQrPtvJ8qTjP7cYOJuqGj2Sveqdipqm/qpH+r1l1XQ7W&#10;vf8AGFJx70Kcy/Gc8JVnH7yc/TOQbQeE/mQ7c8XJh1u6WGuc2a7GShjLG9V2IOztxkZxn0xdw139&#10;OmSJas4z5fs2LNecKz58/u+mST07/LZ+VDrY3U67y/ecf9xdCr22YaofNNBim5IYrmspV6K3lbQv&#10;0G2nWi8pzhU3YoexvKSvOM4z4RlGFnI/x8cC7rmRM12Lb8cWz2VOYd1mXmTSreV5x5foLb7uO0xj&#10;Gfo1DchJ84x/o+Rt34V+arq1yHmJX8m1+28H3j+Uodduoi9w01LrmMYQ0xsusxFW2MZc8pU5LqIb&#10;CMZwpS8Y9XplV9PvzCPjS56zV0PYyh5S6abnNU21IlbfVPcscSolPJThmND5D46q3NpQnMjyhciz&#10;1Wphspyla3ko9eW8CeRvjn5s1P35emS6HkmsaxlSG659Ov7DltOc5UtynuX8QM59H1whifIcVnzj&#10;Cc58eobSOPeVeM+WqZOw8Yb9qG/02cI9dhqWwVd6zHWvz4Ym4rpL7kCUnKc4Uy9ht1CsZwpOM4zg&#10;krcDdm+uvaPUm9864c48U85agtLWXb3ize9b3aHAdewv0w7fFDYTXqWyQptSXIstDElpxCkLQlSV&#10;YxhPtmj7lolgqq3TVr/VrHGVemLfVU2scdSnx5cj/dstJlM5wrGcON5UhWM4zjOcZwDv57kdWBiL&#10;zr0T6r9isTZfI3EmvfxLN9a17xqzWdR3T7lScITLl3tF9m7dutJ/mIskTWMf+W8mqzut8KPxm9+8&#10;W9p2B6taHnkS49157mbjSNnivl/NgtvDTdnabrpP6VI3KRFRjw0zsLVvDT/5Zye9cZdm+buJMx2N&#10;R3u2/R43pSnWrteL7XfZxn1KYYrLP7hFahzP85UNUdzP/cwNLfPPwV7jU5l3HXLlCBtkJPrda0vk&#10;ttui2FCMKx6GIO2VEZyht5K8K/8AZmHVNpwn/VFZz4xEC7u/hV8s6xm12v4/+yVHyhTt+9IjcQdi&#10;GGdK3xllK0YZhU3KOq17+kbVYPJcznxYVOsR20t/V5eVYxjYrxf8mevzvYr+XNKlUUnPpQvYtOUq&#10;zqVKzjPqdk0U95FpAZTnH/hmROXnz/Nx4Bp35G4S7FdXtphO8gaPyFxJsddNVmj2VLc6uirnMo/e&#10;e1fd6J92ms3WkLzjLtfOd9PnOPV+0ibdgOnHfv42eTKeTzrwxzv1Z3+huFq03kNDFzr9a9cxGs+5&#10;M415l0ubI1LYpEZp7OFSaK5lYRhWcZXj64NgOo8kcSc1UklGq7Lqm+VEuNjFlT5VGmPJjOK/dbu9&#10;bs2kWENDik/REuMjz48+AZ8devmS7PcSZg03Jma3nnUY+Wm3EbY6qo3uPFbxhPohbxXR3lTHVfVS&#10;3bWFZvLz9PcTg3idDfy3Pkh6s5pdS7FK13u7xVBVFjvtcnyHNV5sg1kdCW8s03M9BAluW0pz6rdk&#10;bNUbHLeV4xh9vHnJi5yx8e/C++fc2Gm4mcX37uFrSqiRifrDr685V6pOtS3m0x28fsSiDIhNpx/p&#10;Mg3pdevlN6lc+4g1a9zzxRukvDTWdS5SzE15L8xecNZZqNqxJf1S0w6/n0sN5lsTHsKTn7dOc5Ti&#10;aj0N/Je+LXvJil1p7l5XWDl+zTFjq4u7LKqtCamWry0xlQ9V5MTYzeMdkTJnKwiEyq0h28tK0Z+w&#10;bXlTaNZnK/STnfi37manXcbzrrGXF4vdJw/bKajpxlfuT6TLLV5CyhrHl1WGHY7ecZ/plY8ZyNjS&#10;FocQhxtaXG3EpWhaFYUhaFYwpK0KTnKVJUnPnGcfTOCQAy81IaafYdbfYfbQ8y8ytLjTzTicLbda&#10;cRlSHG3EKxlKsZzjOM+cGIykqQpSFpUlaVZSpKsZSpKk58KSpOfGcKxnH1wD+j9D66+wsKiwg21T&#10;OmVlpWTI1hW2VfJehWFfYQnkSYc6DMjLakRJkSQ0lxp1tSVtrThSc4zjGQASF+i35Pvyo9LsU+s7&#10;BytF7ZcTVqozCtB7MYstzv4dahfpkM67y/FnQOUYErET0tRE2VjcVkLDaPRBynCkLAEzHot+XD8b&#10;HaHNPqnYb+KukfJ9gmMw4zyevG48MTLN5Plcap5m1itjorIrGULyuXs1NrUNOPTjDq1q9IAJPWkb&#10;1pHJmq0m9ccbjqvIGkbLBZs9c3HSNhqNr1XYK2QnC49hSbDQzJ9RawX0Z8odYecbVj64zkAHagAA&#10;AAAAAAAAAAAAAAAAAAAAAAAAAAAAdW3l5cfSdxfb8e4xq2wPI84849bdTLWnzj+XHqSYu94baZQd&#10;K+317XKbTYUvV3n+2gqdbw60mZW8T7bMjKcaznGHG8Psp8pz+3H0ANIBSQgAAAAAAAAG47gq/e2X&#10;iTRrSSvLkjFP+mPOK85W4uilyaPLrmc5zlTjuK7ClZz/ADsq8/ylw/8ABjzxc9kPiX6Pcn7FKcnX&#10;7fEOeNLec/lSpc+bwdtmy8Jqsp61qW49PtW+PkyXnVZ8vOPZc/04B60bYQAAAAAD+VoQ4hTbiUrQ&#10;tKkLQtOFIWhWMpUlSVYzhSVYz4zjP0zgAFV5+TZ8Iq/j65ue7a9cNSTE6ZdgNqfzJ16ihZarOvnL&#10;9x93aWOhYhxmsRarjnblMvzdYy3huPB9L9VhtpEaEqUAIqUePIlyGIkRh6VKlPNR40aO0t6RIkPL&#10;S2ywwy2lTjrzrisJSlOMqUrOMYx5ABNu+FX8Tvfua3dT7LfJ1UbBxZw+v7K81Hqsl6dr3LHJLGVY&#10;kxpHLs2O5GteKNPkNpThVQzlvZpqHF4dXUe2hUkAWKnH/H2i8UaTrHG3GWn63oHH+lU8PX9R0vUK&#10;aBr+s63SQG/ah1dNTVjEaDAhsJ/YhtCcZznOc+c5znIA7gAAAAAAAAAAADib6/otVpLfZtnuqnXN&#10;b1+tm3N9sF9Yw6ekpKetjuS7G1t7WwejwK2tgRGluvPvOIaabTlSlYxjOQAQ9PlG/Lz6x9cv4g4n&#10;+Pujp+2vMMZudXSOXrZ6yr+tml2iPfYberJcJyv2XmqREks4UpFS7WUb7LiHI9zIz62cACvp7l9+&#10;O3PyA8lL5U7ac27dy1sTKpSNfrLOQzW6VpFfLey85UaHotOzA1TUK3OfThaYURpyRlOFvrdd8ryA&#10;MPgAAAAAAAe+9WOyHJXUDsXw12c4gsU1vIvCe/UW+a4p5T2IFkuqk4/U9cukR3GXpOu7XSuyayyY&#10;SpP3ECW835x6wAXdPT7tHxr3V6x8J9p+I5iZWic16DSbnXRFSmZc3XbKWx9vsul3T0fCWMbFo+zR&#10;plRYpRj0JmwncJ8pxjOQBkkADr+2apre96rs2j7jS1+yahuWv3OqbVrttHRLqr/W9irpNReUtnFc&#10;/ck19pWTHWHm8/RbbmcZ/aAClv8AmO+OrZPjC768v9bZUaye4zkTs8i9ftmsESVfxVwfuU2fI09z&#10;M+TjCrO21J6LK122fxhKXbenkrSnDakeQBr64j5W3/grlLjvmjirY5mo8lcU7prfIGibNAw0qVSb&#10;VqdtFu6SwQy+h2NKbYnw0ZcYeQth9v1NuIUhSk5AFpR3G4044/JV+CjVeZeHaava5/haurl/iejb&#10;faxP0nsvxrDnUXKnB78l11UrFPuymLOlgKluMNSUTKi3eThDTWMACqclxJUCVJgzo0iFOhSHokyH&#10;LZcjSokqM4pmRGkx3koeYkMPIyhaF4wpKsZxnGM4AB84MGe5WiKkQqDkOEz6lV+ca9eKTj64hyHX&#10;JFRKX4x4w2zMceZUrOfOVPt4IO/5jXRiTsGlcDfIRplR78rQXG+vnN70VrKnm9R2Cysdh4k2aXht&#10;pLbcCm22dbVMl9xalrfvK9pOPSnOcTwfws++0bXd47A/HPu9x7EXkJt3sZwSzKdwllzcNdrK3XOY&#10;NWh5cdU45YXenwKi3jMNoS2hihsXVZ9SsYyNfpAHLDcAAGcvTfQVPz7vkWexn2ILaqCgUtOfC5sh&#10;CHbeW158Z8xoim2Eqx5Sr33MftSThfw7Ohr95vfNvyH71RKxS6PCk8C8CyprK8Il7jsEWLacubZW&#10;4VlpaVa5qj9dSsSE4dYkYvbFnyl2MrGIIP5ovyBR6HQOC/jf0K/Tm73ydF7BdgYkF5GVw9L12XLq&#10;eHdQs8ow8hSdm21iyvH46ssyI+aGte8KalJzkZ72M+NVV8+0mue1DrYcqfLd/b7caGwuQ+54848+&#10;hpvOSeVyJvmtcWcf71yduk79M07jnTtm3zbLL04X+n61qFJO2C9nejKkYX9pV1zrnjOcefT+3BX8&#10;8b8f7PyxyJoXFmkQP1Tc+S901bj/AFGs9WUfqOz7leQddoIHrwleUfd2tk035wnOcer9mQaOtguZ&#10;OxXtzfzM5zKurWfayPrlXpdnynZS0Yzn6+lCnfGP6mMFIXz9zDsnYXnPmTnncVqVtXM/KO+cpbAn&#10;Lq30s22+bPZ7NNisuOZyr7WG9Z5aaT9MIaQlOMYxjGC9j688Maz1y4E4V6/6WhKdT4S4p4/4o11W&#10;GW2FP1GgarVatClvNt4wn7qaxV4eeV9crdWpWc5znOcjiDyQ9hAAB2/j+tzcb3plV6fVix2qghrx&#10;484w0/axW3VK8ocx6ENKznPlKsYxj9mTLfoHxyvl/vT014sTH+5b5B7S8B6jMbyjC20Vt7ylq0C1&#10;kyMKh2KMRIda8668pUd9KWkKUpteMZTnDz5DOS0cNdCO6/LCpH2znHXVDsJuMNzC8turs6Hija7C&#10;pjRspm1q1TJtmwyywlMhha3nEpS4jOcKwN3JdklGUAAADNXof8gnaX44OcannnqzyLO07YmVRIm2&#10;6rMy/Y8e8oayw+p5/TuSdS+4YhbLQyMOL9pWctTa95f3MGRFlIbfQALaz4gPmF69/LlwN/HnHuY+&#10;g836PHr4XO3X+0t2bDY+PbmXhTce7ppSmIL218b7G8ytVXcNx2sKylUaS2xLacZwANu4AAAAAAAA&#10;AAAAAAAAAAAAAAAAAAAAAAAAAAAAAAAAAAAAAAAAAAAAAAAAAAAAAAAAAAAAAAAAAAAAAAAAAAAA&#10;AAAAAAAAAAAAAAAAAAAAAAAAAKsT8yT/ABuGuf3IHDX+3bl4AEUIAAAAAAAAAAAAAAAAAEw38S/4&#10;zekXyEX3eHYO4vB9fzdI4D/5sauL66723faKhpXuS/8AnCY25+zotO2nXKza/v0aBWpbatm5sdj2&#10;lKbbSteVAAsCOK/jJ+OjhFqOjinot1L0mVGbbaTc1HAHGH8TPpZS+hrM/a5etSdlsnGkSncJXIlu&#10;rxhxWMZ8Kz5AGaNTTU9BBbrKKqraWtZU4tmvqYMWugtLecU68puJDaZYQp11WVKzhOMqVnOc/UAH&#10;JAAAAAAAA6nt+haNyDX4qN90vU93qserxWbfrlPstfj1qZWvxCuYc2Nj1rjt5z+79coTn+THgAa+&#10;uXPhm+KTnJuQnkT4++q0iXLVhcy61DiPV+MdnlrS02whUva+MYen7LJU2yyhCMrlqyhCcYx4x9AA&#10;adOwX4dnxS8pszpPDc/sF1huVpXmsj6TyUvkbTYrysr9OLKk5jr932uyiowvH7jWwQ3M+nHlz+d6&#10;gBHz7Wfhc94uM2LK86oc+cN9oaiI269H1Pa4s7gLk+epS8ZYgVMO6sty4zmuNt5zhyRN2eoQrOMZ&#10;S3j1elIAjBdpOiHcjpPfo13tZ1s5c4OlSJkiBV2u7ajYRtP2KVF/8WE6lvsJE3R9wbZ/apyrsZje&#10;MfX1eAAYmAAAAAAAAAAAAAAAAAAAAAAAAAA5KmubfXbeq2DX7Wyor+isoNzSXdNOlVlvTW9ZKam1&#10;trVWUJ1ibXWVdNYQ8w+ytDrLqErQrCsYyAC3O/He+ZGv+VHqurW+U7Wti9xuvEGl1vm6qSqFBe5H&#10;onmcxNX5zoKlj2m0wdqzGVGvGYzaWa6+ac8NR4syvQs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g3yxf4035LP7v/uR/2iuRgAYAAAAAAAAAAAAA&#10;AAAAAAvOPj1/6AnR3+4/60f8S+lAAz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fj/E2/IT/vAW//AHfaEAFMMAAAAAAAAAAAAAAAAADd9+N7/jtehH++ByD/&#10;AMSHKAALjoAAAAAAAAAAAAAAAAAAAAAAAAAAAAAAAAAAAAAAAAAAAAAAAAAAAAAAAAAAAAAAAAAA&#10;AAAAAAAAAAAAAAAAAAAAAAAAAAAAAAAAAAAAAAAAAAAAAAAAAAAAAAAAAAAAAAAAAFPD+S1y05y/&#10;81XdWwbmfc1Wi7Jx/wAS0zOHkvt17fGfFOkavfw2lpxjCfXucO0fWj9rbr605/YADRKAAAAAAAAA&#10;AAAAAAAACwl/CW6hRIWm9uu9l/VJVa319SdXuMrJ+Mlt+HSUMOm5N5cVFeday6/BvrS31NrC2lJb&#10;w9UPIV61Y8NgCemAAAAAAAAAAAAAAAAAAAAAAAAAAAAAAAAAAAAAAAAAAAAAAAAAAADA75JfkF4X&#10;+MvqZyH2n5pkplxddZTQ8eaHGnsQb/ljlO5izV6dxzri3W5Cm5Vu9CdkTZSWX8VlRElzltrbjLTk&#10;AUyvcjt3zZ3r7Icn9ouwOyK2LkjlC+ds5bbGHWaLV6OPjETWtH1GvddfzVajp1I0zAgMZW477LOH&#10;H3HpDjrzgAxiAAAAAAAAAAAAAAAAAAAAAAAAAB7XwR1t7Bdod0Y4765cK8oc4bu/7Ss61xdpOw7r&#10;Zw47vu5xPtGqGBNRT1baGHFuS5amYzTba1rcSlCs4AEkzqz+Hz8pHNzNdd85TeGeo+ty0tvPweQN&#10;wb5F5IREe9C2H4um8U/xLriXlsL9ao1jsNZKZz+462hzCkpAEgDgD8KTo/prcCb2M7P9iOc7eL7D&#10;kmv0Kv0ng7S7FxKs5kMTKuRA5U277NzHhOPtr6K9jx59f18YAG3rif8AG5+FfiBMVym6OaRuFix9&#10;XrPljcuUeV1TnPdZdw5Kp983e81dH/iuhPoYgMtZR6sZR/SO+sAZ86R8cfx78aIio496LdPdKVCU&#10;tyO/rHWrhummJfdgorX5bk6BprM1+dKgN4ZefccU8839FqV9QAZAVvCfDNNBj1lPxHxjVVsRKkRa&#10;+t0LVYMGMhbi3VpjxItS0wylTq1KzhKcYyrOc/tyAD7v7E3Ff/ftOP8A/wAY3XP9jQAdR2PrN1v3&#10;Fa3Nu6/cI7StyCqscXsfFOh3i3K1eX1Lr1qs6GVlUFWZTuctZ/o85cV9P3s+QBjNvHxMfF5yMheN&#10;w+PLphZSF+jC7ON1t4kpLxSG2H4zbOdgodUrLv7dtqQr0t/ce2leErxj1oQpIAwQ5S/GH+E/lFqS&#10;tXTuPx7bSPX6Lvi3lrmbTnYnrSvGftqBnfpelfRasKT7lU56cpxjHhOVJUANWHN34T3R7am7CRwD&#10;2q7J8NWcttxUOPv9bx7zZq1XKUrHtYj1VfT8RbLIr20Y+rT926+pWc59/GPCcADSh2I/DE+Rjjhq&#10;dacAcwdd+yVXG9z7SlduL/hrkKx8Jwpv2aXcK+00Bj15xlOfe2pHpz6f24znKQBHq7SfGD8g/SxU&#10;97s71D5w4roq1xTMveZ2mzNi4vw6lxbeWo/LGnK2LjSc55R59LFq5nKMpVj91Sc5AGCAAPoiRJU+&#10;VGgwY0ibNmyGYkOHEZckypcqS4lmPGjR2UrefkPvLwhCEYypSs4xjGc5ABecdB+t0XqB0p6sdY48&#10;aPGl8KcF8c6LsWYrjbzM7dazWoCt8ucOsrcYccvt1enzlqbVlvK5Gco/d8AAy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1/Ks+Z6T0/wCGFdB+uW2/p3ZbsRqbj/K21UUz&#10;xccMcDXf3ldKiQpcZzCqbkDllLD0KKvz91XUWJUtCWH5NZKSAKxEGtfs3ze9tFpK4/1iZlGs1ElT&#10;N1MjO5wm/tIznhcf1oz4dqq55HhOPqh55OV/VKW8lbl+TH82tx2f5N2joJ1n216J1p4l2R6o5o23&#10;XbFxDPPPKGuT8tzaHE2G9hmz4q48uInojN4yqNb3LCpufeZj1zuLNb8Xb4L6XqvxbqnyF9otPZmd&#10;n+YNZYueENP2SsbW/wBf+Ktlr8OQdgzBms5eq+WuR6WZ7klxWEyqelfTBx7L8mxayMPyIYTIgAAA&#10;AAAAAAAAAAAdx0rQdr5BtUVGq1Eixf8AU39zJwnLdfXNLV6fubGarHsRWU485+ucrX48ISpXhOcw&#10;emHQztV3/wCU4PEvVvibYOQrpUmAnZdkRHdr9A48qpshLCti5D3WS3+i6vTRketzGHVqly/by1EY&#10;kyMoZXhl3c+QLqV8eHE8/mDtdy/rvHNGmLPVrGsrkNWPIfI9tBjKfTrXHGjxnc3e13UlfobzlpCY&#10;cT3MOzJEaPhbyBta4c4kqeJtbxXR1tzr2x9qRsFzhGU5mSUJz7caNhf77VdCwtSWk58ZVnKlqxhS&#10;s4xan/D18TPE/wAUPXJHHtDKgbxzpyD+mX/P/MTcJyMvbtkhsvYga1rTcrH3tbx3paZjzFXHc9Ds&#10;hxx6a+hD8lbbdS38zvy+8u/Lp2VXyNsESw0TgTjn9U1/rzwu7Obko07WZj7ObDZ9odiZ+xs+SN3V&#10;CZftZDfrajttMQWFrYiodcHrptwNPAALIz8OX4zv7E/BW8/JLydTe1vnYiPZcZcBxZ8P0SqDhDWb&#10;9Kdw3BlT2cPMyOT9+okx2cZaRlNZr7T7TrjFlnGABFm/I1+TNHyR/IbuczQ796164dbk2nCPA2GZ&#10;OHabYGKe0X/ZD5Vr2mXnYrieTNuiKchyk+h2Tr0Cqw6lDjWUJAGh6mp7bYreq1+hrZ1zeXllBp6W&#10;nrIr06ytbazlNQq6tr4UZDkiZOnTH0NNNNpUtxxeEpxnOcYABc9/Cb8cFR8YHQDibgGbBq/7Mmwx&#10;88o9jNgrlIkfrfMm4xIb11WN2KMJxPp9Aqo0PXK91CW234lUmTltLsh3KgBtrAAAAAAAAAAABFi/&#10;LE+N+x7l9A4/Yvjakdtua+j8rYuS24EFlLths3BF9Dr2ubKaO2nDeX5erxKKu2hpS3FeiFRzmGGl&#10;vzEYyAKqQAAAAAAAAAG1P45fma78fF/fRc9ceW5FhxW5aO2mx9eeS0ztx4Q2Z6V4zPkZ1VVjAn6j&#10;cT1pQp6z16bUWT+Wm0vPutYy0oATweg/5gHQfsQxS6h2+oNk6X8oSftIUi9s0WHI/BFvYvrVHQ7B&#10;3nXKn+KNSbkOow46m8po9fAQ5jC7N7CFu4AEpXiPm3hrn7T4XIXBfLHG/MmiWPjELceLt21vfdZk&#10;L9PqUyi71eytK77hv9i28uYcRnGcKxjOM4AB6eAAADgdo2nWNH1263DdNjodQ1LWq2Xc7HtG0W9f&#10;Qa7QU8BpT861uru2kRKyqrYbCMrdffdbabRjOVKxjAAK5r8if8lmp7Ma9uPRD49tpsM8E2v3Wvdg&#10;OxUFqTVP8yw23Uom8bcUre9izh8TyFt5buLhxth/Zk4VFjJxTZcetwBCKAAABYt/hyfF7/AXGm6/&#10;J9y5rkf+KeXYlzxV1cYsmIkiVR8Y09y7X8o8mxG1Oyl11hvm20v6DXu5biT2Kymn5Tl2DcJysATn&#10;QAAeW82Wa6jibf5ja/bcVrU+CheM5SpKrVGKvCkKTjOUrx95+7nHjxnx9cftNX3zV8lzOJfif787&#10;hXzFV857rfvmkxJrbjrL8Z/lKK1xg27FfYadeYmpVuH9A4nCctvelWFt+PWkDTSU4AAAAAAAAABt&#10;966SFSeFtEcX685TAsI+PWj0Z9MS7s4iPGPGPKMIZx6c/wCmT4z/AClu3+O9fydl+GTovYylS1ux&#10;tE36gTmbF+0exG1PmrkzVoaUNZQ364iIlMhMd3x/TsYQ55z6vOQPazdKAAAAAAfjIkR4cd+XLfZi&#10;xYrLsiTJkOoYjx47CFOvPvvOqS2yyy2nKlKVnCUpxnOc+AAVt35Hn5HkjsjI3boP0H3Z6L13ivTd&#10;Z59591matiRz3IYWuLa8d8d2sVaXGeFGXEqasrJpWFbarGWWc/ovqVbgCF5q2rbNvOza/pel6/db&#10;Zt+2XVZrer6vrdZNutg2PYLqazXU9HR09czIsLS2tLCQ2xHjsNrdedWlCE5VnGAAWYH4/H40urdO&#10;Iukdze92t1O59tnGa/ZuMeHbBMS31DrNKyrMquubdTMiXVbhzVFay24mR/SV+tyfP2fvzWmp7QA2&#10;2/Ml82/XP4i+K2V7MmLyl2d3ylkz+GuvFXa/Y2NxHRLxXK3bkC1jxp69I45r5eHcJlOsqk28iM7F&#10;gNuKalPRABU091e8PZb5Beddh7DdpeRrLf8AfbpOINXEzlyFqGh6ww869W6Tx3qyHna7UdRq1vrW&#10;iLHx635LrsqS4/MfkSHRo6+Yf52uq/xK6S7RX0mLzF2t2alVYcb9btZuGY9siNIwpELcuVrtlmej&#10;jjQcu4z7Dj7LllcLQpFfFeQ1LkRNHXzD/O11X+JXSXaK+kxeYu1uzUqrDjfrdrNwzHtkRpGFIhbl&#10;ytdssz0ccaDl3GfYcfZcsrhaFIr4ryGpciJsQ+Hj4Je1Hy1bs1e0MaVw71S1m6TX8kdkdmp3pFSu&#10;THylc3TeKaR56AvkffsNZx77bDzdbToWldhKZW7EjyxVa9/fkc7Y/JbzRM5r7U8jytpsWFTYukaJ&#10;UJepuMeK9flvod/hnjnTkyZESlg4Qy0mRLdXJtbNTKHZ8uU/j3Cq17+/I52x+S3miZzX2p5HlbTY&#10;sKmxdI0SoS9TcY8V6/LfQ7/DPHOnJkyIlLBwhlpMiW6uTa2amUOz5cp/HuFqV0C+OPqd8aXC8PhT&#10;qtxxF1aufTClbvvdupm55O5U2CIwtr+JuRtxVGjy7qdlbzqo8RpEaqrEvLagRIrGfbBgsYLGdIAA&#10;MhOtnU/sp3C5Ch8V9YOE+RObt7luRkuUuha7MtmqdiWtxtmz2i69LVDqFH6mV+uwtZUOC1hCsrdT&#10;jGc4yE62dT+yncLkKHxX1g4T5E5u3uW5GS5S6Frsy2ap2Ja3G2bPaLr0tUOoUfqZX67C1lQ4LWEK&#10;yt1OMZzjHvsn2w619PePZnKnZ/mzjvhHRIjclTd1vuxQ6l24fiIbcerNXpfU7fbfeel5Hor6qLMn&#10;O5WnCGlZzjGR6z3t+Ovtx8bfKVNxH244tlcebLs2swdt1S0hWdbs+mbbUSGY/wCo/wAM7lQyJtBc&#10;TtasX/srSO09l6FJwn1p9l6O696z3t+Ovtx8bfKVNxH244tlcebLs2swdt1S0hWdbs+mbbUSGY/6&#10;j/DO5UMibQXE7WrF/wCytI7T2XoUnCfWn2Xo7r3k3RL5FOo/yScW3PLnUflKLyHrWs7NO1La6ubW&#10;WWsbnqVvHekfp38TabfR4V/TwdlrmPvauQ6zhmbGyr0K95mQ0yMbuFuVdn4J5j4m5v0l/wC23Phv&#10;kzQ+VdRk+vLf2+z8ebTVbdQP+vCV5R7VrUNK84xnx4/Zkxu4W5V2fgnmPibm/SX/ALbc+G+TND5V&#10;1GT68t/b7Px5tNVt1A/68JXlHtWtQ0rzjGfHj9mTJHmnirWOduHOWeEN2Y+50zmTjPfOKtujejDn&#10;3Gsch6ta6jfsejKkYX7tVbup8Zzjz5/bgF6X165v0fsvwTw92F41nJsNC5r410zk/VH/AHWnX26b&#10;dKCDfRYM/DWc4j21YmbmNMYV6XI8plxpaUrQpOL0vr1zfo/Zfgnh7sLxrOTYaFzXxrpnJ+qP+606&#10;+3TbpQQb6LBn4aznEe2rEzcxpjCvS5HlMuNLSlaFJxRadheEN460c7cw9euSoKq/feFOStz4w2tj&#10;2nWmHLnS7+dQyp0DLuMZkVNmqFiTDfT6m5EV5t1ClIWlWRgt8ufxZ8N/LB1S2HgvkBuv1vk3XW7L&#10;ZuvvMea9Mq44p5IVFbQxIUttP3k7R9q+0ZhbFWJV6Z0HCXW/RNiwpEfBb5c/iz4b+WDqlsPBfIDd&#10;frfJuut2WzdfeY816ZVxxTyQqK2hiQpbafvJ2j7V9ozC2KsSr0zoOEut+ibFhSI+dPxGfKZzJ8T/&#10;AGt17nTj9yw2TjLYnK3WewXDmLBUWn5W43TKcW/HShxX2cHeNV+7em67ZqT6oM7KmnPXClTY8gU3&#10;vY7rxy31P5x5L66866nM0rlbibaJ2qbfQS/K0NzImUuxLOrmYSlq11++rnmZ1bNa8sTYMhp9vOUO&#10;JyU3vY7rxy31P5x5L66866nM0rlbibaJ2qbfQS/K0NzImUuxLOrmYSlq11++rnmZ1bNa8sTYMhp9&#10;vOUOJyXIXXHsPxJ2w4O407FcFbZD3XinlnV4O16hfxPCFuQ5eFNS6y0h5Up2q2ChsWXoNlCd8Pwp&#10;0d1hzGFtqwC6x+NXlSq5u+PPpBytTyo8qNuvVTge1l/bJ9DcO9TxprkPZqhTfuPYbkUexxZUJ5OF&#10;rSl1hWMKVjGFZusfjV5Uqubvjz6QcrU8qPKjbr1U4HtZf2yfQ3DvU8aa5D2aoU37j2G5FHscWVCe&#10;Tha0pdYVjClYxhWaU75KuK7XhH5DO7/FNxFkRZOldq+eKqJ9yr1uTKJXJexzNZt0ue2zlyPea5Ki&#10;zWVZQhSmn05ylOc5TgYY/kHdK9l72fFP2S4p4+pJWxcsaRBoedOKKSBD/ULO623iWzRf2mu08BCM&#10;yZt9t2gKu6evaZUl1c+ezjHrT6mnMMfyDuley97Pin7JcU8fUkrYuWNIg0POnFFJAh/qFndbbxLZ&#10;ov7TXaeAhGZM2+27QFXdPXtMqS6ufPZxj1p9TTmZ34+PdTWuifysdbeVuQbuLrvE+7zr7gvle7nz&#10;P0+spdS5arF0FXsVxPWvEaFQ6jv6aS4sHXkqaRAgPZz6Fel1sU2S0KbUpC0qQtCsoWheMpUhSc5w&#10;pKk5xjKVJzjxnGfrjJTZLQptSkLSpC0KyhaF4ylSFJznCkqTnGMpUnOPGcZ+uMlyahaXEpWhSVoW&#10;nC0LRnCkrSrGMpUlWM5wpKsZ84zj6ZwD+T+T+gfVBgzbObDra2HKsLGwlR4MCBBjuy5s6bLdQxFh&#10;w4rCHH5MqS+4lDbaEqWtasYxjOcn1QYM2zmw62thyrCxsJUeDAgQY7subOmy3UMRYcOKwhx+TKkv&#10;uJQ22hKlrWrGMYznJ8s6dCrIUyyspkWvrq+LInT586Q1EhQYURpb8qZMlPrbYjRYzDaluOLUlCEJ&#10;znOcYwC9y6p8b3PDfV3rbxBsbjbuw8VcB8Pcb3zrKUpacudG4813WLRxpKXX0pbXOq15TjC14xj/&#10;AE2f2l7l1T43ueG+rvW3iDY3G3dh4q4D4e43vnWUpS05c6Nx5rusWjjSUuvpS2udVrynGFrxjH+m&#10;z+0oje1nJFNzJ2i7Jcv64241r3KvPnMPJFC08pSnW6beeQ9i2erbdUpphSnEQbRGFZyhGc5/0uP2&#10;AjtfmGcgw9P+IN7WH5zkaXyv2b4W0mDEafy3mxVURNz5LkNSGU4zl+HHY0HLufPhCXktZzn1enGY&#10;7X5hnIMPT/iDe1h+c5Gl8r9m+FtJgxGn8t5sVVETc+S5DUhlOM5fhx2NBy7nz4Ql5LWc59XpxmRL&#10;+Hnx9M3D5fGdnYgtyYnFHWTmndp0t1jDmK5NvL0zjSO7HeVnGGJkh/fsNY8eVqZU7jGPT6s4FX9w&#10;Ry9s3X3m/h3nnS8pxuHCvKWgcsat63XGG1bDx3tdTt1Oh11rCnG2XLCobSvOMZz6c5+mf2FX9wRy&#10;9s3X3m/h3nnS8pxuHCvKWgcsat63XGG1bDx3tdTt1Oh11rCnG2XLCobSvOMZz6c5+mf2FoDzvxDr&#10;PYLhDmLgbdMKzp/NXFu/8T7T6Gm33E69yJqltqNwtpp3KW3Hm6+3cUjGc4x6sY+uP2gvXeH+UtQ5&#10;y4m4w5q4+sE2uh8u8e6bybpdmlTasT9V3vXa7aNfl5yyt1r1SKq0aVnCVKxjOfHnJeu8P8pahzlx&#10;NxhzVx9YJtdD5d4903k3S7NKm1Yn6rveu120a/LzllbrXqkVVo0rOEqVjGc+POSii5g4t2/g3lnk&#10;/hXkGvVVb5xFyFuXGW6VikuJzA2rRNisdX2CJjDyGnfTHtat1OMqSnOcY8+MAhifm8ca0Nj1d6Rc&#10;wPNt42jTefN+41r3sMf0rlDyVx5jaLhtcnDqfDbNhxRBylCkL+q1ZSpH72FwxPzeONaGx6u9IuYH&#10;m28bRpvPm/ca172GP6Vyh5K48xtFw2uTh1Phtmw4og5ShSF/VaspUj97C5nf4Q/JV9Xdou7vD7Lj&#10;mdX3LgPQeSrBnL/9E3fca8h51encRGy0ry49X8rzsKWlaPohOFJX+7lArhyuHLHgEt78e78jq/8A&#10;j9lUHUPuTa7BunS62tGomj7vhM2+2rq/OtJvmW/BgsolWmx8NyZEhUifTxkuTKpzLkqtadUp6FKl&#10;vfj3fkdX/wAfsqg6h9ybXYN06XW1o1E0fd8Jm321dX51pN8y34MFlEq02PhuTIkKkT6eMlyZVOZc&#10;lVrTqlPQpUSH8hH8cWg+QKLf9vOm1Vr+l90amrdl7xpGVQqHVe0EGrheIjE6c8uLV65zJGjx0x4F&#10;xJU3DtW8NxbJ1pKWZsUWcnHHJPHvMOi6vyfxRu+q8kcc7tUx73UN50i9rdm1TZaeV6sM2NLe1EmX&#10;XWEVS0KTlTbivStKk58KTnGLOTjjknj3mHRdX5P4o3fVeSOOd2qY97qG86Re1uzapstPK9WGbGlv&#10;aiTLrrCKpaFJyptxXpWlSc+FJzjFY3yPxtyFw9vW0cYcr6RtXG/I2k20ii2/Rt3orLWdr1q4i+nL&#10;1ddUVvGiWNfKShaVYS42n1IUlWPKVYzkVRv5U/d6i7gfKduGn6DfRb/jLqTptV12pbGrkolU9rvd&#10;TZ2uzcu20RxPqwqVX7tfua6+tOctO/w6hbflKsLXVG/lT93qLuB8p24afoN9Fv8AjLqTptV12pbG&#10;rkolU9rvdTZ2uzcu20RxPqwqVX7tfua6+tOctO/w6hbflKsLXa5fisdIb3p/8WOn7hv1DKoOTe22&#10;5WvYm6rrSMuLcVWiW1ZVazxFUy21enKYthpNA3sTCFYw61/ES0OeFJyhA7p+I72W4Y62fKjfOc2b&#10;7rPG9RzX1Z5L4V07ZNxuoGua1nfp/I3DfJNRT2N9bPRaqueu6rjKfGh4feaxJnuMRm8qeeabX3T8&#10;R3stwx1s+VG+c5s33WeN6jmvqzyXwrp2ybjdQNc1rO/T+RuG+Sainsb62ei1Vc9d1XGU+NDw+81i&#10;TPcYjN5U8802vpf5cXWnmfsn8V1C3wnoWzckW/CnabjTmrcdb06ln7HsuNBgcc8ycbW9xXUNSzKt&#10;bFmkteTYEmZlhl3MaA2/Jcwlll1xAsYu3fyv/H10j4+2TfOdu0vEFdNo6eXZ1nGmsb1rO38u7pLa&#10;hrkwKXTuN6C0m7PaTLZ/22G5C2Ga6Mp5DkuTHY9TqbGLt38r/wAfXSPj7ZN8527S8QV02jp5dnWc&#10;aaxvWs7fy7uktqGuTApdO43oLSbs9pMtn/bYbkLYZroynkOS5Mdj1OprneonxQfIL3c5B1vQ+Cer&#10;XL9jCvLiJWWfJez6Ls2ocRaXEdmIjT7rceSL+rhaxVw6lj3H3I6H3rGSllbcSNIf9LShTld6O3nI&#10;nfPttzr215RypnaeaN6sNjZpMTHLCJp2qRm2KbRdCrJjrTDkmp0TS62BUxnVIQt5qHhxePWtWc05&#10;Xejt5yJ3z7bc69teUcqZ2nmjerDY2aTExywiadqkZtim0XQqyY60w5JqdE0utgVMZ1SELeah4cXj&#10;1rVnNxr0X6h8d9DOpPBXUri7CXtW4X0Wv1x67zDbr5e47XJcfud632zhtOvtxrbe90sp9tJaStaG&#10;XZmW0Z9CE4wMTjE4yxB7p1t7Lc49ROZtK5/668i7BxfytoFoxZ0Gza/Ky1lxCHWnJlJeV7uHK7Y9&#10;XummvYsauc0/BnxlKafaWhWUnunW3stzj1E5m0rn/rryLsHF/K2gWjFnQbNr8rLWXEIdacmUl5Xu&#10;4crtj1e6aa9ixq5zT8GfGUpp9paFZSeF9kutPB3bvhndeAOxXHWv8ocU7/Vv1l/rOwRcO4bWtp1u&#10;Hd0dg1lux1zaKV133660gusToElKXWHULThQLXP4b/yAur3yP9faqVzLyPxH167aaTHZqeYOJdr3&#10;Sn0qm2CY2mR9vyJw6vcrpmVsej7BFje9IhoflT9dmZXElqcZ+ynz7XP4b/yAur3yP9faqVzLyPxH&#10;167aaTHZqeYOJdr3Sn0qm2CY2mR9vyJw6vcrpmVsej7BFje9IhoflT9dmZXElqcZ+ynz6oz5kPx/&#10;e0PxwdgrWLw1xxy52F6l7tIetuH+WtU0u43W51+G4qP9xx3zEjTaV6Lrm8a/Kk+zHmLYiwNih4RL&#10;iJbe+9gQBBo/K7l8B7F8uO3cicCcqcc8rx+S+DeH9h5RseNdr17cKvV+Utbj3/FsvULuz1qdYQo+&#10;zRdF48oZ0iM45iQ0zYM+tOPVgg0fldy+A9i+XHbuROBOVOOeV4/JfBvD+w8o2PGu169uFXq/KWtx&#10;7/i2XqF3Z61OsIUfZoui8eUM6RGccxIaZsGfWnHqwTl/xRInPmu/EdqPHfPfFfI3FEjjTnLmDXuL&#10;q7krVNh0+02ji3ZJFBylE2+krNlg182RrMreuQ76DHktt5juvV73oVn05Blz+G33Q0bgLvFzV1k5&#10;C2Kv1eB3F471CFoM20kJixLrmTiC7vZ2n6Yl530MNWGyapv+xfZetacyJsdmK3hb0lpGcufw2+6G&#10;jcBd4uausnIWxV+rwO4vHeoQtBm2khMWJdcycQXd7O0/TEvO+hhqw2TVN/2L7L1rTmRNjsxW8Lek&#10;tIziN+ZJ0v3nn3o7wr2b4912w2if065E2+bv0KrjqlS6Xhvl+kooO4bmplr1vu1+t7XoGu/e+hCs&#10;R4Uh6U5lDMZ1eBZ3lneViAOPtqmqv6qzor2sr7qkuq+ZU3FPbQ41jVW1VYxnIdhWWdfMbeiT6+fE&#10;eW08y6hbbra8pVjKc5wcfbVNVf1VnRXtZX3VJdV8ypuKe2hxrGqtqqxjOQ7Css6+Y29En18+I8tp&#10;5l1C23W15SrGU5zg5CptrWgtay9orOwpbulsIdtT3FTMk11rU2tdJbmV9nWWENxmXAsIEtlDrLzS&#10;0ONOIwpOcKxjIIMP5Cv47nxz8E9NuyHf/rrUbV1w3/i2Dqd5/Yr0++r3uB9usNu5J1DS5MRjTdkh&#10;TrbTpzydmzmFHorSDVtOJw2ivzhWMYgw/kK/jufHPwT027Id/wDrrUbV1w3/AItg6nef2K9Pvq97&#10;gfbrDbuSdQ0uTEY03ZIU6206c8nZs5hR6K0g1bTicNor84VjGJz349X5EfyMc7dyet/QDsVb6r2P&#10;0DlKdtlH/ZU3ChsGeeNRr9R422/dI0t/ctbmwancYLKtZxibIvaudaOtqy4uwxlOc5FdqV2pYlAA&#10;AAAAA23fA/wS72L+XvoPx9iF99BqefNd5bu2XG1ORFUfA0Ww5stGp/hC28Q5sfQMxlYX4Q6p9Lf7&#10;V4xnbd8D/BLvYv5e+g/H2IX30Gp5813lu7ZcbU5EVR8DRbDmy0an+ELbxDmx9AzGVhfhDqn0t/tX&#10;jGdSPzwc7NddPiE78cg5m/YzrbgPYuJKR5txLctN5zzKr+E6t2B5WhzMyFI3/ElOUeVtJYU5+xGc&#10;4F0UXRRWG/j1cYZ5c+Z74/8AV/tUy003M0nk9aF+jCGscLaNt3MKJWVOPxkJVFd0ZLiP3s5y4lOE&#10;pcVnDagBajfLzz9/zYfjD7z81sym4NtrHW/kem1SY697DcXe+QaZzjjj99SsZSpz29222vzhtKkL&#10;ez/RpUlSsKwAKbbphraNy7h9UNQc+19G19leCtbX98xiTC9F5yjq1Wr7yMrCsSIviV/SIzjOFo84&#10;/lABexgAAAAAAAAAAAAAAAAAAAAAhkfma9I18s9N+He7GqVCX9q6qb0vTeRJUWHn7h/hnmeZVVEe&#10;wsZbDLjz7Oo8pV9OzEadylllGwzXMKSrOUuACs+AABBZ768btcUdxewmmxmPtoDfIlpstXGwj0Nx&#10;aje2Y29VUNjH/mNCr9jbZbz5zn0Ix5znPkpWfm+6+RusHyzd8OI66H+nUjHPmych61XIaw1HrdV5&#10;si13NOs1UFOP219RRcgMRWM5ypXtMp9Wcq85JM3V7b17z1+4o2F5z3pS9ShU817KvUt+frDj2szp&#10;Duf/AC9IlVC3F/sx6lZ8fTwDEU1WnvQAAAAAANgfxb7RtOs95eD29XelJzstrdavsMOOlbjdjq1j&#10;rtrJuGZjKP8AVIsBMFE/zn91p2GhzP8AMN7P41XJPJXHXzQdM2ONpdkjPImy7hxtvlTAQ8/H2DjW&#10;+0DZrDa4lvFZxnMito0UjN3hSv3I0mqZkZ+jPkxU7r0tJc9aeSlXTbGcU8GuuqmQ7lKVxLuJbwWa&#10;9yO4r+Y/KzKVF8Y+q0SFIx/OBJP+VLQqve+jnM337TOZmmxaHfaGU6n1Kg2mvX9d9w6x+6rKXptD&#10;Mmw/P8iZSvrgsM/yZ+Eda5s+GHt1+uRoqrfiOt0jm7SbKS37i6XZdC3mh++kw/CF5RKt9Itrip9W&#10;PHhuxX5zjHnJp76Q7RN1jsrx59qtzEfYX7TV7NhGfGJMK2qpftIc+uPLce0jxpHj/uZnAIVpT5ki&#10;8AAAAH9tOuMuNvMuLaeaWh1p1pam3G3G1YUhxtac4UhaFYxnGcZxnGcH7R5EiJIYlxH3osqK81Ij&#10;SY7q2ZEeQytLjL7DzakuNPNOJwpKk5wpKsYzjPk/laEOIU24lK21pUhaFpwpC0KxlKkqSrGUqSpO&#10;fGcZ+mcA2jcA/Lt2y4X/AE2o2e7rOadLgIYjYo9/jpTfR4LKFIw1WbvVtsXiZGcenGF2OLRtCU+E&#10;t48klHoz+VR8onULGvapyNuOu9v+IaRmHXJ0znKChvd4FNDZWymNrfMmtx4W5Nzspw2lL1+nZGGm&#10;28JRHT5zkwp5T6FcFcifeT6atmcdbFKU69my1Z3Oat2S4rCsrm63NW7W5axn1ZymJmEpWVecryCQ&#10;j1N+Sfrv2vdh61U2kjjzlJ9pOc8b7q/EjTrN9KFLfRp902tNZtiG8IUrDTfs2HtIU4uKhGMqxPE+&#10;Lr8hjoP8n8mp481bY53AvZWbFQpXXzmGbV19zsc1DK3ZrXE+4R3m9d5RZjpaccTHj/Z3v27S33ax&#10;llCl41R869PeWuDESLifCa2zSWnM4xt+uNPvRoTWVYS0rYK5aczKJS8qxjK1+5F9asIS+pWcYBk1&#10;vvWvr3yk89L5E4R4r3Kwfx4ct7/RNbn3fjOfOfbvHa7NuznOcfXKHk5ybF+b/jy6HdlJku0586b9&#10;ZeW76anKH9p3jhTj273LxlWFK9jcpNBnaYilZx9ctTEZz+zOfB41q/MPK+kttsalyRu+vRGs+UwK&#10;vZ7iLW+cY8Y9daiX9g5jH8nqbz4B4tE+OfpBCnqsmet/Hi5C8sZy3Lj2k+BjMfHhv01U6zk1aMK/&#10;0+Es4w7/AKf1GIFX8AHw01F45sMT4+OBnZ7qoalR7SDst3R4zBxnDGG9YutjsNbZSvz/AE2ERE4k&#10;f+HcLPRX+3HZKRFxDc5f2xLScOYwth6FFlf0v87zOjQ2Zqs4/wBL5cz6P9L4Blpq2o6po1HC1nSd&#10;Y17T9brUqRXa9q1LW6/RwELVla0wqmpjRIEVK15znOENpxnOfJtJ404s4x4X02o454d450Pifj3X&#10;23GqHRONNQ1/RNNpGnXMuutVGr6vXVVJWtuOqypSWWEYyrPnP1PCLu+vNlspFzsdzbbBcTFYVLtb&#10;uxmWtlKUnGEpVInT3n5T6kpx4xlSs+MA7Cd8OKAAB5ly/wAx8b8D6HcclcrbTA1LUaVKEyJ8z3HX&#10;5kx/C/tKqor4yHp9vcTlIVhmNHbcdXhKlePSlSk45dre2nXvpJwltfYfs5yVScXcVaghludeW33E&#10;mba20zDv6XrGrUNczLu9q2u5WyvESugMPynsIWv0YbbcWjueg8fbhyfs9fp2j0kq9v7HKstRY/oQ&#10;1Hjt+n350+W8puLAr42FY9x51aG0+cY8+pScZEWPuR8t/M/PUu00/hmVc8LcSqW/FSqrm4icjbbC&#10;zn0Ye2LYa55S6CLKax+9XVj2EYS4tt+TLRnHis/+Wv8AKd7d93rTZOKOotnt3T/q049OrUL1u4TV&#10;dgOU6hS/ZTL3/fdflLe0etsYqM5XQa5LQ1ht92PNsLRrKfTu36+dDuPOL2IV/wAhsV3Iu94S0/nE&#10;2NmRqNDIxj1ZbqKmY3hNo+y5n6S5reVeUpW0ywrz5Gopa1uLU44pS3FqUta1qypa1qzlSlKUrOVK&#10;UpWfOc5+uckVh111911991x595xbrzzq1OOuuuKytx11xecrcccXnOVKznOc5z5yZ6pSlCUpSnCU&#10;pxhKUpxjCUpxjxhKcY8YxjGMfTAP5PzP9AABlFwR0w7L9kXoy+KeKdjtqGQ5lCt1to+Nc0ZnDa8o&#10;kK/iu7zCqZzkX05y4xEckSv2Yw1nOcYzsm6TfEP8ifyDyq5/rH1i5A2fSJ8hTC+YNngp4/4XhpYc&#10;U3PcxyduSqfV7mRW+jOX4VW9PssfTCYylKQlXivJ3YjhziBt5O8bzUQbRpGFY1yC7m32VzKk4U0n&#10;9DrcSZ0ZD/nHpdfSyz/LleMYznA3i9c/g10mizBv+ze+yN5nowy85x9x69OoNTQ7jOfdi223yG4u&#10;03kVxCvHiEzSuNrT5w6tOfBM76Afhe8OaSum3n5Gebp3NN40mLLkcEcDyrrR+L2ZKc5zKrtp5VnM&#10;VvJe5VshpfjxTxNQkMOo84kvIz6TWry58luyWeJNVw1q7WsxVZcbRte1txrS9UjP+pvQKBpT1JWv&#10;pVj9slyxQpOfHoTn6g3ecb8Wcc8P6xE0zi/Stc0TWIXhTVRrdXGrY7r/AKEoXNnLZRiRZWT+EYy7&#10;KkLdkPK+q1qz9SZP18609f8AqhxxV8RdbeHuP+FOOKjwuNqnHut1+vwJMz2m2Xre5eiNJnbDsE1L&#10;ScyrGe7Jny149bzy15yo1t7fu23b/dP7Duux2+z3Uj6Ln3E16Y6hv1ZUmPGS4rLUOG1lWfQyylDT&#10;ePolOMfQHjvZHuHwF1Uo/wBU5a3WLCuJUV2RR6NTJTcbxsWW0q9GK2gjuJcjxXXE+j7yYuLAQvwl&#10;b6c5xjOJ3yEfLH0c+MjTP4k7S8w1tNtllWyZ+l8Makhva+Z9/wAsIcy0jXdHgvokQayS+1ln9Xt3&#10;ayjaezhDsxtakpz6BxB1/wCUucLL7LRNcfk17LyGrPZbDOa/WqjCs49WZlo6jKHX0JV6vt46X5Sk&#10;/VLecYzkEZHt/wDK9zt2QxZ6dojsnhjiSV70Zyi16wczt+0QXE5aynbtsYTHkYiSGsq9dfAxGi5Q&#10;5lt/Mr0pXiuR+V38n3ut8gydj4n4Uk2HUTq1Y/eV0jSdDvXlcrckU77aoq2+U+UIKIE/FXPjKcw7&#10;RUaa+sW0+piaqzwht7G5ngHozxlxBmHsGzoZ5E3xn23kWdtETigpZKc4XjNDRO5dZy+0vGPTLlZe&#10;fwpGFNYY8qTkarCMsZvgAAmNcO8G9HO9/WDSttZ4T44gfqmuxKK+m6br9NqO8aLu9RXxmb2nTsmt&#10;wayz+4qrF3EhhMnC4syO6y+4wtp705tpepnTD4Yfmz+N3h/lGJ056+0f8S6DV6Tu1vxHomo8Vcy8&#10;LcyatRQIe6aojkHj6l13Y8TtZv5OJ0Nqww9W29fJiTH4TseX7ao+vIPJfZXrFzRsdE5yPt8r7K2f&#10;s6yPsNrY32tbNrc+W85WT809xJmQvamxEe04pn0vR3kONodStv1YEY/uZ1ev+o3O2xcT20t23pft&#10;4+yaJsbzSWXNj0m2fltVU+Q0jCW27GJJhSIUxKMYb+8iu5R/R5RnNcf8ufxtbx8V3dbf+r2z2kra&#10;tQ+xgchcKcgS4zcR/f8Ah3aZtpG1i8nR2UNx2L6rsKadT2yGkpYxa1knLOMsKaUrc1155qq+euMq&#10;jeoLDcCx912n2eobXlxFRscBthc6K0tWcrXEfZktSY+VZyr7d9GFfv4VjAxVNZR7gAADMfot2wn9&#10;POeavk3NU/f6nbVMvTeQKGIttuwnalazK+c9Jp1vqTGTdU9nVxpbGHMpS/hlcdTjSX1Oo21/Cv8A&#10;KDd/E33c1vsYrWZm88X7Rq9rxLzrpNY8wxe3XF2zWtFczLHU3Zrjda3uGp7FrVdaQUyFNNTUxXYC&#10;34zcxyS1nR8eHc2x6N9jajlrNPI2XTLmlm6LyXrkNxtqzsdLuJtbYSJdGuQtERN/R21PEmxku5Qi&#10;RhhcZTjKJCnkCZjwd2E4f7Hagxu3D+71G3VKkMYsocZ7DF9rkx9ClYrNmoX8otKKxT6FeEPtpS6n&#10;HuNKcaylardDpj3x6ofIFxTB5i6n8yarynrDjMPGwVVdMRD3fQLWY0t3GucjaRNyzsmlXyPaX6WZ&#10;0dtEptPvxlvx1tvLnb9fOzXB/aXSI2/8H8gUm60y24+LSFEkJj7Hq86QjK8VO265Iy3b67Zp9CvD&#10;clpCXkJ9xlTjSkuKHet30DR+SqCVqvIeoa1u+tTfGZNFtVLXX1W4tOFYbe+zso8llEln1Zy26nGH&#10;G1fVKsZ+p7VzHwbwx2H0ay4y554o475l48t/CrHS+TdPoN21uQ8hK0sTP0nYoFhDZsInrypiS2lL&#10;7C/C21pVjGceicgcbce8r63M07k7R9U5B1Sf4zL17cqCr2OodcThWG3/ALG2jSo7cpj1Zy26lKXW&#10;lfvIVjOMZBpq7JfCTw9vSLHYeu+ySuINncw9Ia1K9dn7JxzOkrUpzDLL7q5W06sh1xefU425YsNI&#10;ThLUROCI58hX4cXU7mlq+3zoPyFZdU+RpCZU6NxZusi85C4AurF1xx9MSLOlPWXJfGjMl9/Prfjv&#10;7BCjNIQ3Gq204NE3ar4AeDuQ0WezdYNql8I7a7h+SzpWxO2W1cXWMta1uYYZkvOS9w09t51zPqca&#10;ctIzKEpQ1CTgEfnsH1A7DdYLH7Xl/jq2pKl6WqJWbjX+i70i5c/eyymBs1bl+vbkyWkZcTFk5jzU&#10;o+q2UZxnGIKHe74o++nxvX2a7tbwDtGm6tKtHKrXeWqL2dy4c21/+kXERR8ja8qbRMWFhFay+1WW&#10;C4Fwhrzl6G1lKkpjS9mOkPZzqNZ5ic38XXWv0r81UKp3ms9vYOP7x399TCa7banMisalS2UZcRDl&#10;KjWCUfVxhGcZxgY0GuwxPAAAAAAAABnp8YtHcX3enr6xTYkYdr9kubye8xlaUx6el1HYLG1zIdQp&#10;CWo8mGwqPn1ZwlxTyW/CsrwlW738cLTNr3b5qeicLUUzkyaLkHbtzupcLLzaIOqahxXvd9syp8lp&#10;xpEeDYVMJyDnDisIfcloY8LU6ltexz4kdfvNj+RDrRHokycPVm1X2wWL8fLiExqOh0nZrO5VKeQp&#10;CWo0qDHXGz6lYS6t9LXhWV4QoTbC47J/gIOnyMRaqH3f7IM02cZiL5DkSnvDaWsfqs6rrJt7j0pQ&#10;jGc4vJEjyrx5Xn97Oc5z5zTGfP8A1ms1PzLfIPF1LKc1TvPM6zl5THbjY/ia61rXLjdcZbbaZSpW&#10;Nynz8Zc8ZU7nytSlKVlWa+D5R4dPB+QPtQzRZxmEvk2TMf8ADSWcfrFjT1FhsWPQhDeM5xsEmV5V&#10;48rz+9nKs5znIwqNPRgMAAAAAAAAAAAADu2oclcjceyEzNB3/dtHlodS+iVqG1XutSEPp/mvJfpZ&#10;8J1Lqf5FYz5wexcUdiOwHA89u14O5z5i4ZtGpSJzVlxRybuvHc9qa3/qcxuZqF3TyESm/H7rmFYX&#10;j+TJ3/SOV+UuMpSZvG/JW/8AH01DyZKJekbjsWpykSEfzH0yKGxgOpeT/IvGfVj+qDMXQvk/7x8f&#10;ZYbhc7XuywWco9yBvtXr+74lIRnH9G/abBVTNhThXj6qamNrz/3MbZ+D/wAkX5nuCVQWKbuvuvIl&#10;NEU179HzhrejcyJs2ms4zhidsu961b742lzx4W5Gt47ysf6czl44+XP5CeM8xm6/sVsW117GUe7W&#10;8j1GtcgYmIRnGfak3GzU8/Z04V4/eUzPacz/ANzAzV0H53OdqdLLPI/D3GW8NNKRhcjW5+xaFZyW&#10;sZTlf3D8p/da3ElePVjC2obTePOP6PPjPq3CcHfmx919UbiROwXU/rpzPFjOMpdnce3e/cH7FYRU&#10;5by9mdNspvMOvJsHcevCXY9VHYRjKf6BWUq9efHG/wCRV2Jo0sMcp8HcTchMsrbwuTqtjs/G9tKZ&#10;xlOXPuZEyRv1ViUv97GFtQWm0+cf0efGfUM2tB+dDrfe4bZ5A445U0GYvCcqfrmKDdaNrPjPuJcn&#10;R7Siuc5xnx6fRWrwrHnz6fGMZ3G8HfmnfHxuiGIfOvX3s1wbbPJQpcyghaNzBpkXPjPvIkXMHZNL&#10;27KsKzj2/a153C8erKst5xjCs/uN/wAh3qvsKW2OS+LOYuNpy8JyqRVx9b37Xmc+M+4l2wjW+vXu&#10;c4znHo9FUvCsefOU+MYyM2dB+R/pHyN7SKTsPo1RIcTjKo29u2XHK2l/Tyyp/e4GvQXXcKz4x7Tr&#10;iVZ/m5ybjODvyCvhu7Afbtad324X1Wc83hS6/muTsHX52O9+7hURc3myj0OmkyErV6cfbyn0OZ/1&#10;NS8fUz943+U74/8AlL2kUHZ3jykkuIxlUXkV214tW059MZYVI5FrdZr3ncKz4x7TziVZ/m5VgGYG&#10;vbTrO3V7dtqex0Wz1TuEqas9et6+6r3cLT6kZbm1siTGXhafrjwrPnBtd0LkrjnlSiY2njDf9J5H&#10;1mUltcbY9C2qi3CikIeR7jSmLfXp9jXupdb/AHk5S5nCsfXH0M39Y2/Ut2rGrrTNo13baZ7CFM22&#10;sXdbfVjqXE+tCmp9VJlxXMLT9cZwvPnAOdO6nYgAAAAAAAAad+xXw28Pc57ptnJdZy5yjqO+bpcT&#10;by9m3SqffKB2wmu5dWuPUyI+vXMdlrGcNtsptPYZZQhtpDaEYwRNu/f4kfU7uly9yh2I1ztP2U4r&#10;5u5f2u33TdLjcF6nzdo0m9uJCpDrsHV58HQ9ugQ4+FYYjxEbL9lEhssx4zLDTWE50b9oPgr4O7Db&#10;5ufK9TzXy/pPI++Xk/Ydhn36qPkbW3rKe7l1bkallRtZvYzDWM4aaYTcfbsR222mW20IxgGs7kj4&#10;OezmtZfkcebpxlybBb9fsxVz7LStif8ACvCPFfcxJdA16kfXPqtvpnzj6/tzHR7B/hifI7x2qZP4&#10;E5e659jaZj3ftK5282Hh7fpvpc8NeKLbqq00aN7jWcZz69o/dV5T9cYwrOpvlP8AHu7bapmRK4x3&#10;ziblqvb9fsRF2VroO0SfCvCP+6ZewZutM+tH1z6rr6Z84+uPGcjAXkToz294rzIVufXnk2NFierM&#10;q0oqB3dKOMlKsoyt+/0pzYaVprKsfRSpGEq848Zz5waOee/hc+VnrOqevl7oZ2Mrq2r9ebLZdK0a&#10;Ry/pcBCHFNZembzw+9vmnxo6lp8JcXOw2vzj05z6sedbnJ/x593OHsyVb51k5ZiQ4XqzLt9d1t3f&#10;deipSrKMuSNk0FzZqBlrKsfRapOEq848Zz5wDFd+O/FedjSmXo0hhamnmH21svMuIz4U2604lK21&#10;pz9M4zjGcGs6bBm1kyTX2UOVXz4bzkeZBmx3YkyLIaVlLrEmM+ht5h5tWPCkqThWM/twYeSY0iG+&#10;9FlsPRZUdxTT8aS0th9h1GfStp5l1KXG3EZx4ylWMZxkH5Hyn4gAAAAAAAAAAAAAAAA/eNJkQ5Me&#10;ZEecjSoj7UmNIZWpt5iQw4l1l5pxOcKQ404nCk5x9cZwfZXWE6osINrVy5FfZVkyNYV0+I6tiVCn&#10;QnkSYkuM+3lLjMiNIbStC05xlKk4zj6n0RJUmDKjTYb7sWZDkMyoklhamn48mO4l5h9lxGcKbdZd&#10;RhSVYz5xnHkE7bpfzwvsp1n4q5cmZaxf3lCqs29plKG0N7jrUyTr2yOojoxhMWPY2dauWw3/AKSP&#10;Ibx5z+0uxPiE7tu/Ib8dXWTtPbKip3nc9Jc13laNEbbjsscs8d21hofIMlmC1jCK2Df7Frz1rCj/&#10;AF9qBPYx5Vj65sU+hnYxfazqdw5zVOyxjZdg1xdTu7LCUNNt7zqk6VrO1PNxkYxiJGtLaqcmx2vr&#10;6IslvHnP7cjIrYq+dba/e1VXaP0dnZ01nX111FwjMqonTIT8aJaRsOIcby/XyHEuowpKsepGPOM4&#10;M+9+orraNE3XWdb2SdpmxbFqWx0VBuFYlpdlql1b08yvqtkr0vtPsKnUU6Q3KawtC0Zcax5TnH0P&#10;YufOGtO7E8Icu8Dcg1cK50nmLjjcuNtnrp7OXoz9RuNBPopS84TlDrT8ZE33WXW1IeZeQlxtSVpS&#10;rAiYaN8zXdLj6W5Vbu7x3yh+nyXYM9O2alGqbVK4rrjLzTFlx/N1ev8AeQ4j0+6uNJSrCfPhWc+r&#10;NXDwv+XX8v3BNq/rPMsjgTsjiisJVNeN8ocW1+r7K29WSX4kuPD2Dgu343osTGX2vb+4er7BDmEe&#10;rOFqVlealvfPjd4EnTrGFXxdt0GzhSpMR+PRbF+qwWJsZ1TEhtxrYW9gU82h5tWPDMlCc5/mq9Pj&#10;AM8OM/nk46sFRovL/Bm36srOENv2/H+wVO5RVuq+mZKqe+a02VCipznypCZUxxKcZyn158Jzu066&#10;fm48A3q6+t7W9LuVeNXMpajztq4K3rV+W612SvPpVYL1Ld43EllT1ralYy403Z2shDeFZR7qvCM4&#10;o7l8YO3RMPPaDyXQXafKltQNqqp+vPJRj64ZxYVa9hZkvZxjxhSmI6M58efTj6g2UcPfIV0+5wdi&#10;wNN5s1iBfy/ShrWN2VJ0S9XJV58QobG1MVcS5l+nHn0wHpePHn6/TPiQ51O+eT4n+5kmspOI+4nG&#10;9JvFr7bUfjjmNyw4T3Z6wczn01FTB5Nh63V7daejHr9ujmWmMp85wrPpV6cPeQOqHP8Axqh+VsPH&#10;F1Kq2PKl3Wt4Z2esSzj/ANmJDtG5Nfr2PP08ym2M+f5PrjyMz0qwrGFJzhSVYwpKk5xnCsZx5xnG&#10;cfTOM4NvKFocQlxtSVoWlK0LQrCkLQrGFJUlSc5wpKsZ84zj6ZwY75xnGc4zjOM4znGcZx4zjOPp&#10;nGcZ+uM4yDFzmXpT1a58+9kcm8L6ba3U5K/f2uqgq1bcVO59am33dp1l2pupimHV5WlEh55nKvPq&#10;QpOVYzrW7cfD18aXeL9XndjOoPEez7hdNu/ecn6xSuca8suSVe6tiZJ5L45kavuFs5DkO5dbZny5&#10;cVS85w4ytClpV7Xx72N5t4t+3a03kTYYNdGyn26OdJTd6/hGPThTaKS5RPro+HEJwnKmm23MY/Yr&#10;GcYzgaoOZfgi0yyzMsuBeY7nWH8occjaryXWM7HVOSVZzlEdraqBFTaVUFH0xjLtdZveP2qVki/9&#10;uPwmuI9gXa7D0g7a7dxvMUy/Ir+M+xOuxOQNZfsHMqU1Bjcm6O1q+yazSs/RKcyKHYpeE/VTi8/X&#10;Oc/Hvyc7DDxHh8ocfV103hSEPXenTHKichnHjCnV0doqfCnSlftz6JcNvz+zGAamuZ/jL7lcJIlT&#10;rjiWx3bXouFqXs3Fr38d1/tNqzh2Q7VVjSdtgRWkYwtTsutjtpRnzlX7qvTF27efjnfLj04asrna&#10;+rl9zHolYl1x3kTrTL/s2UWY0dxaZE6TrOuRWuUqOtjs4w85Js9egx22VepS8ehzCM6uO+5XXrkh&#10;TMav3uJrdq/lKU027N/wxK9a04yhpE2Y4qilPLV5SlDEx1eVY8Yx9U+RgdKiyoMl+FNjSIcyK85H&#10;lRJTLkeTGfaVlDrL7DyUOsvNrxnCkqxjOM48ZwaSbOssqWxm1FxXzqm2rJT8GyrLOI/Asa+bGcUz&#10;JhzYUptqTElR3U5SttxKVoVjOM4xkyeYfZkstSIzzUiO+2l1l9hxDrLzS8YUhxp1vKkONrTnzjOM&#10;5xnAPwPhP1AAAAAABzmubPsunXETYdR2G81W/gKyuDea5bT6O4hLz9MqiWVZIizY6s4/lQvGTunH&#10;/JHIfE211e+cV77unGe8UjmXqXcuP9pvNM2uodVjGFO1exa5OrbeA5nGPqpp5GTjLelp9ggP1V9U&#10;1l3VysYTJrbeBFsoEhOP2JfhzWno72Mf1FJyDYtxD8t3dLilEWFP3us5YpI3oSms5Vpk30vLeMel&#10;zKtpq5NHuMl9afGcKk2EhKVYxn05xlWFb+eqf5Tfy/8AWJqtp7zmzW+0Gn13tNo1zs5qSN3tVMYT&#10;lt9TnJetWGmcs2Mx1vxlLljeT0IcRhXtqxlxLmJO/dD+uu8qekxdYm6LZPerOZuj2GatjCvPlGMU&#10;k1my19ltOf2pZitZynPjzj6ZwNoXE/zu8X2+IsLmfhvbtLlK9LT93olrX7rTqX6ceqW9V2qdXtq2&#10;NlfnHttLsHE48fVXn6SSur/5snW3aU1tP296lcqcQWS/bizdy4U2ah5f1Nx7205ctZet7MjjbaNf&#10;r1O+rGY8Z2+fbTjGcKcznOE4Wb18Y26QPfk8d8hUOxM49S2q3Z4MvXLDCfOfDDc2Dm7gzHsJ8fvr&#10;TERnP8if5Rs04f73dSudJECu495u0+Rf2SkMw9W2KRJ0zZ5UtWfT9jBo9tj0021l4V/pYaZGFYxl&#10;ScqT+8SMuqHzZfFr3UnUlBwP3J4nn7xsLjUSo413+dYcQ8kWdo6rDf6NS6bynA1G42e0S55xhupR&#10;PS4lOVtqW3j1mGm/9Yud+M2pUva+Ntgaq4aVOSLuoaZ2KlYYTjz9zJsqF2xjQWM4/lkZazjOfGcY&#10;z9AZRXlBRbPUzaHZaWp2Gjs2FRrGmvK6HbVNhHXjwuPNrp7MiHLYXj9qHEKTn+obJ900jS+SNYuN&#10;I5E1DV990zYobldsGo7pQVO06xe172PD0G4oLyJOqrOG7j6KafaWhWP24PFKy0s6WdGtKexn1NnD&#10;cS9EsayXIgToryf5rsaXFcakMOJ/kUlWM4Bqv5++HLqry5iba8fxbXgfbJOFuIlaThNlpjspec/0&#10;s7Q7WQiIzHQjOMYYqpdQ39MZ+ufV6ozfeb8S34yu1GLjZ+Cq3ZuknKE9LrzNlw6lGw8RybJ1avEm&#10;64S2ae3VxILTWcJRD1i01ZjGU4VnGc5X683eLPkF5w0L7aDtT0Hk+iZylKmNjzmHsKGE4x+5G2iC&#10;yp9x1SsecuTmJ6/r4/Z48DRv2D+J7ttwZifb1Oqs8y6ZE9buNh4uxKuLZiL684Quz0h5lramH0t4&#10;9b2YjE+KwnGcqf8AGM5IYHe78Xv5S+lqbzatX4yh9t+I6r3ZKd762Js9r2iHWYeyll3Y+G5UOLyZ&#10;CmNx8e9LzVQruthN4Upc7KE5UbLOKe9HBHJmYsCdeOce7C/6UZqt1yxXwXH/AE+VJhbI245RutqX&#10;+6377sV91XjGGvOfAPFOBe83anq3MaqdE5Euk6/UycxpXGe8IkbHpzWYj6sSa1Ov2ziZWtKU8jKH&#10;81jtfJ848ZXjODDzpB80nyafGpbRdX4T583BvRNWsM1tn115nZn7/wASxc1cxSLHXUaJs8hFlx44&#10;uUypqYrXJVDY5ynKFPYzj6ejcodaOEObI652z6lWqtZ7PvMblrSmqjYF++3jLMzNrBRlm4xhtWFN&#10;4mty2fr5wn6g3p9ePm94a3RMGj7CapZ8Q368Jae2ygan7foEl3CM+qQ/FiR3dv1/DzucJQziNZto&#10;x+85JSnz4mp9CPzKuo3L7dNpvfHjDYuqm8OpbjSuT9Gj3fK3BljJS1nK502sq4ErlXREzJOUtsxU&#10;wNjYZxn1v2CEecp1m8s/G3yHruZNlxRew9+q05ytuitVxaDamUZV9Gmn33UUFrltHlSnMvQlq/Yl&#10;nOf2jctovIWi8n65C27jrb9c3fWbBGFRLzWLeDc1zispStTC5EF55LEtn1Yw6y56HmleUrSlWM4J&#10;cfCvPHCvY/QKjlTgLlbQOZOOb1tK6zcuONqptuoXnMtNuuwnp1NLltwrWHh3CZMN/wBqVFc8tvNo&#10;XjKca9Nm1TZtLt5FDttBb63cxFZw/W3UCTXy049WUpdS1Jbby6w56fKHEeptxP1TnOM4yDuB6wdf&#10;ABmL1G+QPuh0P2rO3dSuxnJXC81+UxMtaTXrhNhomyvR1IUznb+NtiYueP8Ab0tYR4TizrJXoTnO&#10;E+POQATLuhH5p0lC6LRvkb69NvtZ9mFL5963J9p5tSn22GrDa+FdnsVNutpjry9OmU16lWMtqxGq&#10;VetLaABNC6g/IB0176afjdepXYXjvmWvZhszbikobVUDe9VafTH9Cdz45vmare9Qc9cpCMYsa6Nh&#10;S1eE5UADMMAAAAAAAAAAAAAAAAAAAAAAAAAAHB7PXOW+tbDUtefdtKO2rm/GfGfcmwJEZHjPpX4z&#10;6nf6mf8AuB4h2a49ncudbuwfFNXlSbPk7hDlfj2uUhXoVidumh3+txMpV7Mn0qxIsk+M+254z/pV&#10;fsyBo0zjKc5SrGcZxnOM4zjxnGcfTOM4z9cZxko8nWnWHXGH23GXmXFtPMuoU26062rKHG3G14wt&#10;DiF4zjOM4xnGceMgH+H5gAAAAAAG2jq/FcjcKampz6ZlPX8pCc4zjKW17BZto8+f2+tLXqxn/uVW&#10;C2H/ABiNZn658LfVORYJU2vaLnnrZosdxpxl1iBK7AcmVsJTmHPHuJmsVWJTa0/uqZfRnABkAb+Q&#10;AAAAAAADxPsd144k7YcHcl9deddTh7rxTyzq87VNvoJfhC3IcvCXYlnVzMJU7VbBQ2LLM6tmteH4&#10;U6O0+3nC205ABpj+Lb8cHob8ZGxo5YiQ7bsr2LhWT03WOZ+ZKmkWrjZnDruISeLNHr2naDULpETK&#10;MPXTip11l33ftpUSM8uLgASCAAAAAAAAAAAAAAR0/lD/ACXugvx052HjnUrpPbLs1VJlQ1cQcRX0&#10;DOrahcsoR7cXljltMe21zUlIdytt6BWs3l5Gdb9EiAwlaXQAV0PyTfNl33+UO8mR+euUHNY4bbsP&#10;vNb66cW5nanw/SIYe92A9bVKZsq13+8iKx602GwS7F9l1S/tftmlYZSANSIAAAAAAAAAAAAAJ1n4&#10;bHyY/wAHcichfGJyfc+nX+UXL7mfrXKsJn7kDkSjp2X+U+NoLbuHF5b27TqfGwwmkKajx36OyVnC&#10;35+AAWJgAAAIw/5Tnxj47y9CbDnjjjXmZ3YfpdF2PlPX1xI61XG4cM/pyZnMmgtYjtrfsJUaqqWN&#10;grWcpddzLqFxY+ErnueoAVP4AJh34hXyaK639s77obyZeKY4h7gzo0vjV2xnZardO7Ga/VyG6liK&#10;054YYTzDrkZNM9nGcuyLavpmUYxhTmcgDxf8rz4yv+Zn3o/50HGuvR6zr/3WkXO7NRqmJ7FZpnPV&#10;ViG5y3rbjLDP28KPuciextEJS1pzIk2Vkyy2lqCACKyDr+163A3DWrvWLPHmFd10mA8vCErWwp5v&#10;OGJbKV/u/cQ5GEut5z+xxGMmP/avrlofbvrfzV1m5MZ9elc18d7HoVtLRFjzJlG/bwlppdrqWJXm&#10;Pm+06+bi2tepf0bnQ2l/6UyI6k9luQOnHZng7tHxc96N44N5I1rkCoiLlSIUO+j005CrvUbeRE/r&#10;nGv7nQOSqmxQj95yBNeR/pgaUtkoLHVb631y2a9mxpZ8mvlJx59CnI7mUYeZUrGMrjyEeHG1fsW2&#10;rCsfTJS0djeBOQ+rfPHLfXbles/SeQ+Gt82LQdojIw7mHInUE92I1b1LzzbSptDfwktTq+ThOESo&#10;Mlp5HlK8ZLwHrV2D447XcAcP9kuIrT9Y445r4/1vkLVJS8tYmR4Gw17Ut2nt2WXHUwdg1+ap2BYx&#10;cqyuJPjPMr8LbVgH8a/RWWz3dXr9OxmTZ3E1iBDa/e9OXX14T7jqkpVluOynytxfjwhtOVZ+mMny&#10;cA8Gckdmea+L+v8AxDRubHyVy9utFouoVacP4jqtb2a3FxPtJEePKXXUNNHU5MsZim1NwoEd59zw&#10;22rOPs7C89cZ9XeDuVexHMl83rXGHDej3+/blbKyxmQmpoILkvNfVRpEiKiy2C6kpbhVsJLiXZ1h&#10;IZjt+XHU4yN0uj6lX6LqdFqlZjGY1NBbjqe9OEKly1Zy9OnOJx5xh2dNccdVj9mMr8Y+mMFzz0i6&#10;naD0b6o8HdVeNkNua3w9o9dr0m4xGRDkbZtclb1xvO8WEdClpZs923KynWr6MKyhpyXlCPCEpxik&#10;d719vOQu+XbjnjtryctxvZuZ98stjjU2ZS5kfUNSjIZptD0SukLShT1Xo2lVkCpjrUnC3WomHF+V&#10;qVnI8u7MbJ/DnEGx4bX6JN+qJrcbPnx6v1N3K56P24zn11EaTj/6xq+/JY7Hq66fER2Kbr5yYOzc&#10;9ytS64a0pS8oxJTyTaLlb3BwlKkLdVL4k1zYkYTjPjGc+pWFJwpOdqv4wPWdHZP5j+tjljBVP1fr&#10;5E3Dsxs6Ut4XmKvjGqRE0CdlSkLQ0mHzDs2tryrOPOcYylOUrUlWBqTKmkt8AAAAAe+9ZKXNzzJq&#10;6soytioRZ3UjxjOfRiHXSG4q85x+zGLGQz+3+r4N9f4z/DDvMXzF9YnnYjkuk4jicmcz7BltClfa&#10;tahx7sEDWJa1YxlLTbfIV/TYypX0z6vTj95WCPt+UNza1wv8LnadhqY3EveYZnF/CWu4cWlP3bu5&#10;cja7YbVDQjOcKdcd45167VhKfrj0+rP7qcg21lsqVCAMMu4ey2dBX8d/o9jMq7LN3cWkWZAkOxZL&#10;S62FEjZW28z6XE/S29OcerGM4VnGcZxn6Q2Py/uyPJPAeg/HpjiDkTceL+R3OaeX+TtY27RNhs9X&#10;2Spk8baXqWtOy4NxTqjT2PDfK/suIxIQ26y+tDjbqFZ9E1n8NHrLxl2E5B+RzPMvG+l8q8Zt8IcN&#10;cW7Tp2/65V7VrNvF5N3fcNnahz6W5TJr3/LvEfvNrzHW4y8whxtxpacesct187EZ31xvTtzcjs7a&#10;hpSqyybQ3Hj7E0y363WnGU+lti4abSpeUt4S28jGcpSnKc4V6v8Aj9fkLP8Ae6fA6fdyp9DTdsol&#10;ZJk8Z8kQYkDXaDsJVU0H7q0qp1PGUxW0vL1XBjvTnGIDTNfbwWnnY7EZyMtp7yP8iX8chjoFAsO5&#10;vSmv2C76hTLSNG5R4znzLDZNh65W13P+1qbaBcykyLO84btZ8lmC3IsHn7GnnustSH5TUlDrAy3J&#10;aBHD6Id3uc/jw7Ocd9pev96qs3LR53sXFDKkS0azyJpE9+NnaOOd2hRHmVWeq7PFjJS6jOfcjSWm&#10;JcdTcqMw62ALoPo13J4i7+9WOIe13Cdh9xpfKmttWMimkSGn7nSNsguLrdx0DZUtJbw1sGm7HFkQ&#10;X1YQlqRhpMhjK47zLiwBloAAAAAAAAAAAAAAAAAAAAAAAAAAAAAAAAAAAAAAAAAAAAAAAAAAAAAA&#10;AAAAAAAAAAAAAAAAAAAAAAAAAAAAAAAAAAAAAAAAAAAAAAAAAAAAACrE/Mk/xuGuf3IHDX+3bl4A&#10;EUIAAAAAAAAAAAAAAAAAE/z8GP8A8mif9Sb/AMi4ABP8AAAAAAAAAAAAAAAAAAAB1fdNI0vkjWLj&#10;SORNQ1ffdM2KG5XbBqO6UFTtOsXte9jw9BuKC8iTqqzhu4+imn2loVj9uAARV/kP/EW6F9no97vH&#10;UadO6UcwykuzGKjWosnbOv19YYRlXsWXGk+czZaQmWptDSXdcsIcCEnKnf0uSvPpyAK//wCQ74lO&#10;8vxh7n/D3aPiKdXabZWT9fpfN2luPbbwpv8AltcjDP6Bu8WLHTV20pmKt7FNdR6q9Qxj3XISGlJW&#10;oAa1wAAAAAAAAAAAAAAAAAAAAAAAZ0/G73y5T+NruDxL2w4rW9Ok6Tbfp2+aXme/AreTOLb1xiLv&#10;fH1wtrKmvZu6pHuQ3nW30QLaNEm4aW5FRgAF1b18554x7Q8IcWdh+GdhZ2ni/mLSaLfNLuW/aS87&#10;UXsNuUmFZxWnn/0y+p5GXIdjCWr3oM+O9HdxhxpWMAD2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IN8sX+NN+Sz+7/wC5H/aK5GABgAAAAAAAAAAAAAAA&#10;AAAC84+PX/oCdHf7j/rR/wAS+lAA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qA+fj/ABNvyE/7wFv/AN32hABTDAAAAAAAAAAAAAAAAAA3ffje/wCO16Ef74HI&#10;P/EhygAC46AAAAAAAAAAAAAAAAAAAAAAAAAAAAAAAAAAAAAAAAAAAAAAAAAAAAAAAAAAAAAAAAAA&#10;AAAAAAAAAAAAAAAAAAAAAAAAAAAAAAAAAAAAAAAAAAAAAAAAAAAAAAAAAAAAAAAAABRvfJRva+T/&#10;AJEe93IapP3bW59w+ymwwnsOPuNJq7LmLcZFTHjKlJRIxDh1imWWErSlSWUJTnGPHgAGFAAAAAAA&#10;AAAAAAAAAAALhn8aLhxjhn4WemULMf2rbkSg3zmO9fyythU5/kvkzb9goZCkOIQvPsaS7VRkr+qX&#10;EMYWnOUqwADe+AAAAAAAAAAAAAAAAAAAAAAAAAAAAAAAAAAAAAAAAAAAAAAAAADj7a2qqCqs729s&#10;6+lpKWvm21zc202NXVVTVV0ZyZYWdnYTHGYkCvgRGVuvPOrQ202jKlZwnGcgAqBPyCvl4uvlS7hW&#10;KtFtbCN1J4CmXej9eNeUuXGj7O190iPtPNVzXvqR6bzkqZAbchJcaZdg0DEGM42mSmWt4AaEgAAA&#10;AAAAAAAAAAAAAAAAAAAAZ39FfjS7p/I/vudF6l8JbJyCzX2EGDuHIMpvGv8AFHHaJ2UrTK3rkS1w&#10;xr1M4iF65LcBDj9tNZaX9nEkuY9GQBPU+PX8OLqbwsxr+99+OQbTtXyTH+3nS+LtKl3fH3X2mnNr&#10;YfxCkzIq6zk3kpuJJYzlMiRJoIMplxTUiqWnHlQAlw8N8GcMdd9GreMuBeKOO+GuPKjyqu0vjHTq&#10;DSdbjvLShL0zNTrsCvhvWEv0YU/JcSp99flbi1KznOQB6oAAAAAAAAAAAAAAAAAAAAAD83mWpDTr&#10;D7Tb7D7a2XmXkJcaeacTlDjTra8KQ424hWcKTnGcZxnxkAGl7uV+Pn8UHdtq2seQereq8X8g2yn3&#10;18s9dUx+Fd6RYynEuSriwjavCxoe4W0nxnC39hpLdX1znHhXhWABHZ4+/Dt23rt3+6q818b9jtV5&#10;o6o8cc9cfcmcj6jyVQSdP5frKDQLtncY2vtIpGrnSuRa29tqCNBmyUua9Ibjzle3Ccw0pzIAn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xS7xdu+Neh3U7nHtpyw6pWn8Ma&#10;TN2L9IYkMxrDbdllPR6bSdFp3ZGcMIut43Gzg1UVS/Dbb0tK3MpbSpWABSX9ouynLPcLsFyx2Y5x&#10;2BzZeUOYtwstv2ef5eTBhrlqSzV69RRX3pC6zV9Vpo8esqoeFqRDrojLKc5SjAMe+yPJi+PNCdYr&#10;ZHs7HtKnqipUhXpeiR/axm1tG/HjOFRI7iW0Kxnyh55tWP2ZI/P5HPyVzPj36IW1Dxvf/o/YvtFI&#10;ueI+JpEOThm51PXs1iF8pcoV/jKXmpGo6/ZMQYUhtWHYtzdQX04zhpfjdX+NH8YUL5GO/wBUX/Jm&#10;vfrPWvqnHpeYuXo02Nl+k2/Y8Wi0cUcVWPnCmXo+47FWSJ86O6lTUukpJ7Cspy6jORqbKoUt0gAA&#10;AAAAAAAAAAdg1vVNk2+ems1iksbubn0ZWzAjLeSwhavQl2W/jGGIcf1fTLjqkN4/lye/9c+qvY/t&#10;1vjPGfWbhXkTmvdXPtVyqnQtcnXDFHDmSMRWLba7lKG6LT6HMjPoXYWsmHBbz/PdSY8dle2vWfpz&#10;x+/yj2j5x434N0dv7pES35A2WBTP30yFH+7fqNSpFOOX+57BiN++iuqYs2e5j+YyoGbHG3TxtOGb&#10;Pk6xy4rylxOsUkjKW8Y8Yzlu0uEYw4vOfPhTcX0+M48pfz+wmo/HD+IDXxk03JfyZchKsJHqiz2O&#10;s/Cmwux69CfCXF13J/L0RpqdKUvClNSIGrfb4bUhLjN24nOUYg8fJh+ZbYyV3fF/xdccpro3plV7&#10;/aHnLXGpFitflTaLLivhuW67AiJRlCXY9htn3OXErU29RtKTheRmzR0FJrNazUa/VQaetj/6lDr4&#10;7cdnCspSlTq8IxjLr7mE49bi8qWvOPKs5yTVOD+A+FetPHNLxHwBxdpPEHG2vpzms0/QqCBr9QmS&#10;tlhmTaTW4TTbtteWCYyFS7CWt+bMcT633XF5yrMHfnfsJzj2g5KvOYew/K29cy8nbErGLTc+Qdhs&#10;NiuVxUPPvxaqC7OecaqKGuXKcTDroaGIMJtXtsNNoxhOBy564eOgAzx+Mzo7uPyL93eBepmpffQ4&#10;fIu3MSOQtmgs4cVpHE+toVfclbepbqFxG5VVqkGQmAh/KW5Vo7Fi+r1vpxkAWTP5DfeTTfiR+Kih&#10;639ckV+hcic1aWx1Q66a5TvOMSuOuIta0+DrvIW71HoeZmtOaPoD8WpgTEO4kRby7gSv6T2nMAAq&#10;dQAS4PxH/jNV2p7oT+6HJusN2XBfTKREs9V/VIrUiq2vstaR0SNAgssyMeJX9i6qdc2h11rPuQbZ&#10;ulyrGUP5ABaMAAAAAAAAAAAAAA/N1pp9p1h9pt5h5tbTzLqEuNOtOJyhxp1teMocbcRnOFJzjOM4&#10;z4yACpR/I8+GK4+Mfs/L5b4d1ef/AMyTsdslrc8VT4bGJFVw/vszEi62XgK2kx0J/TYtWnD07Usy&#10;koXO15OY6HZkqpsn8ACNyAAAAAAAAAAAD0zirmnmPgnZ2N24Q5Z5M4b3ON6Pttu4q3zaePNnj+3l&#10;WUexf6ja1Fq16MrznHpdx485/qgA3DcT/kp/NZxBFarafu9tm41bbaW1Q+WNA4k5VlPe2282yt3Z&#10;d50K63HDjeX8rzlFkn3VJT7vrwnGAAZLW35cPzPWNY5Ah8pcK0EpaW0puqngPRnrNnKMpypbbV6z&#10;dU2VPYx4V64i8YxnPpwnPjOABqQ7e/KT8g/fNrEDtl2u5W5b1tMqPPToUiyr9P4uTZRHFuxLVHFH&#10;H1bqfGybaItzPtS8VWJDac+lK8Y+gAMBgAAAbb/hc+LPfvle7nanwnXNW9LwlpX2PIHZfkiB7EfG&#10;mcVQbJlmRUVM6YlcXO/chzfFRRR0tynm3XXrBcZ2DXTlNgC5c0HRNP4t0XSuMuPdfrtS0HjnUtc0&#10;TR9VqGlMVOs6fqNPD1/Wdfq2VLcUzXU1LXsRmE5VnKWm0485AB20AAHiPY5xDfCu9KcVhKcw6tvG&#10;c/yrdv6lptP/AHFbi8Yx/o5NJ/5F8+HXfC73lkTpDcZlzT+MYCHHM5wlUy0554qrK+PjxjP9JLnz&#10;Gmkf+FLwAahSovAAAAAAAAANy3CVQ9R8TaFXyEqQ9/D0Sa42v6LbVa5ctctrxnGMpW3976c4z9cZ&#10;x4yXHfwo8T23CfxQ9D9CvY0qFcY6/aputhAm4yiZXyeVXZ3Ka6+WypDa40mB/GeGXGV4wtlSMoV+&#10;8nIB6kbRQAAAAACvK/Jq/IdlbdYb38b/AER36RE0+tkXek9s+cNYdciyNusojy6u84N442CPIS8j&#10;Tobzb8XabKOlObd1Oa6O7mvxMzYACDNo2jblybuWrcd8d6tfbvvm731Xq+n6fq9XMu9j2bY7uY1A&#10;qaSkqYDT82xsrGa+htpptClrWrGMYABaafAB+O5oHxvazrHZ/s9U0u+979hpZD0dnL0S71DrVU38&#10;JtmRqWkOt+/X2/JS69xyNd7KypaEJfer6xf2f3EuyAHvXzu/PVxb8TfHCeOeOEazyn3d5CpfvePe&#10;LrB96brvG9DLy4wzyjzAzVzYVhGocONrxVVDb8adeyG84QtmK2/JbAFUBzrzry52Y5c3znfnffL7&#10;kvlnku+k7Hue57HJTIsbWxkJQ002200hmFWVNZCZaiQIERpiFXwmGo0ZpphpttIiA/PZ+TRpPSD+&#10;MOpPRm21/knuAx91Qb/yd7NfsfG/W6Z/XUSxrfZeVJrd35oqXm8Y/SnGnqmlfV/3UcvyGXaxUQH5&#10;7PyaNJ6Qfxh1J6M22v8AJPcBj7qg3/k72a/Y+N+t0z+uoljW+y8qTW7vzRUvN4x+lONPVNK+r/uo&#10;5fkMu1ipUvwJ/jL7t3f/AIP7bd5qnYONun7/ANrf6Bxj71hrnJHZGH/WsuusveZTGstI4XtmXM5/&#10;VW3Wba6YT/3TsMR3mrNIrN+QuRN85a3jaeTOUNy2bkLkPeLqbse4btuV1YbFtGzXti7l6dbXd3av&#10;yrCxnSXM+VOOuKV4xjH7MYwVm/IXIm+ctbxtPJnKG5bNyFyHvF1N2PcN23K6sNi2jZr2xdy9Otru&#10;7tX5VhYzpLmfKnHXFK8Yxj9mMYLMjj3jvQ+JdH1bjPi/TdZ49480elha5p+k6bS1+u6vrNFXNYZg&#10;1NJSVTEWvroMZvHhLbTaU+c5z+3Ocg6adNO5A9S4V4S5a7G8paZwnwXx/s3KPK3INsmk0/RtRrnL&#10;K7up+WXZT/tNJyhmLBr4Md2TMlyFtRIURlx+Q42y2tafUuFeEuWuxvKWmcJ8F8f7NyjytyDbJpNP&#10;0bUa5yyu7qfll2U/7TScoZiwa+DHdkzJchbUSFEZcfkONstrWny3mrm3iXrlxbufNnOnIGs8XcU8&#10;fVKrvcN526xbraSlgYeaise66rC3pU6wnSGo0OJHQ7Lmy3m2I7bjziEKFgp8Zn4cHD2k1evcn/Jt&#10;ukrl7eH2WbBzrdxVsNrrPFmurdRhxNZvPJVM9V7vvdlHwrHvN0r1HAYfQpGJFixnDirBT4zPw4OH&#10;tJq9e5P+TbdJXL28Pss2DnW7irYbXWeLNdW6jDiazeeSqZ6r3fe7KPhWPebpXqOAw+hSMSLFjOHF&#10;V9fyZ/mP8w7tabDxh8ZOlxeIdHYeer2+yPKuvVWzcp7EhpeW1Wejca3LNppGiVsjKc+y5dM3k99h&#10;aV5j1z+MtpEzPhDr7wX1p0SBxj174g434U4+rfSuNqPGOnUOmUapOGW2HLGbDoYMJFlcS0NYzImy&#10;fdlyV+VuuLXnKszM+EOvvBfWnRIHGPXviDjfhTj6t9K42o8Y6dQ6ZRqk4ZbYcsZsOhgwkWVxLQ1j&#10;MibJ92XJX5W64tecqzDM5v7Bc6dlt7n8ndhOX+SOa+QbL1Ik7dyduN9ud4mNl5x9uuhTL6dNXW08&#10;RbucR4Ub2okZHhDTaEYwnAg2/nA82vNweg/XGEiLmPKl8zc27I47B9U1D0BnTtE0lEGyU1jLMVxF&#10;lsGZbCF591aY6lpx7becwbfzgebXm4PQfrjCRFzHlS+Zubdkcdg+qah6Azp2iaSiDZKaxlmK4iy2&#10;DMthC8+6tMdS049tvOZyX4P3CTLk7vx2OmrlYkRYnDPCWtttTvTCWzPe3He92XOrUu5w9KbXW6/i&#10;I+tGPaQqQlCs+45jAr+Cv4LAcFh1+HF8okXY9J3D4t+WtgSjY9HVsfLfVd+xkq9VvpdlMdueWeLI&#10;CnVIa+61W/lu7NXx0e5IkRbO2Xn0swE4LDr8OL5RIux6TuHxb8tbAlGx6OrY+W+q79jJV6rfS7KY&#10;7c8s8WQFOqQ191qt/Ld2avjo9yRIi2dsvPpZgJwV4v5jvxdytc3bT/lI4l19S9c3hOucSdqGK6Mn&#10;01G6VsNqm4m5TnpaSt37XaqCI1rNhIX7cePKrKlGPU9PVkE74nfEEEEO38sz4i4HZ/rk58gvCWrM&#10;/wDOD6wa66rmCJURfTP5S66QPemWk+YzHYcVY7Nwy84uzjPKU0rOvu2TbinlR4DTcO38sz4i4HZ/&#10;rk58gvCWrM/84PrBrrquYIlRF9M/lLrpA96ZaT5jMdhxVjs3DLzi7OM8pTSs6+7ZNuKeVHgNNzEv&#10;xM/l0n9YOxrfx9c27S9/zfOz+xNJ4fl28r1QOLexc/2YdXAhvSH2012s8zMtorJLKUupxsDVa42l&#10;lMie64Or/hw/IZR8vdSt1+PncbdlnlHq1bXe+8YwZMnOZWz8C8j7M/cW+YDTinHpD3HXKV/KanK8&#10;obah7BVttp/cczjq/wCHD8hlHy91K3X4+dxt2WeUerVtd77xjBkyc5lbPwLyPsz9xb5gNOKcekPc&#10;dcpX8pqcryhtqHsFW22n9xzOO0fmPfHnecQ9tdK+QbTqh57i7tLU0mhcnTo0bGIusc9ccayxT1GJ&#10;7raW2Y7PIvFtBFdgp8Lcdma/aOOK/fbxkTOiZ0QxQQIvn1/Fv3TkjkDe+6vxn6zX3F5u9pN2zmbq&#10;XDeqtfee2GZht++3rgp+a9X077l9M96ws9ZkPMOfeOOrqlu+8zWNQIvn1/Fv3TkjkDe+6vxn6zX3&#10;F5u9pN2zmbqXDeqtfee2GZht++3rgp+a9X077l9M96ws9ZkPMOfeOOrqlu+8zWNT3fgK/KQ0vjfj&#10;/ROlXyYbNYU9HpFXC1PhntpMZtdgZZ16Hlxih0XnViEzYXDDdDD9mvrNmjsvt/ZttItUNey9ZuiD&#10;fb9P+2lByBjie86vdh6jlLMz9PRxxY8LckQ97cnZkOxExGtSf1tF87IXKZW2lCWM5UtOcY85wQb7&#10;fp/20oOQMcT3nV7sPUcpZmfp6OOLHhbkiHvbk7Mh2ImI1qT+tovnZC5TK20oSxnKlpzjHnOCchUd&#10;wOpd/wAf55Yo+0PXi34txD/UF8j13NPG8zRG4OI7UtUt3bWNkXQtR0RXkOKWp/GEoVjOfGMgmhfj&#10;yfjN8yUvMfHver5GdAncY0PFt1UbzwR1o2lDbO97RvlS4iy1rf8AmCiS4uVpGu6VbNszYGvTfZt7&#10;C1jIVYx40FjMe0mhfjyfjN8yUvMfHver5GdAncY0PFt1UbzwR1o2lDbO97RvlS4iy1rf+YKJLi5W&#10;ka7pVs2zNga9N9m3sLWMhVjHjQWMx7SF7+Q3+TJw3dcOchdFfjm3+DydfcpUtvo3O/ZfVluPaJq+&#10;h2za63ZdA4fvVNoi7vsW61Lj0KfsML3qivqpK010iTOfxIqxYVlhWV6gK2L8znvdR8s9mODeimh3&#10;UWzqesVDacjcwrr5GXmW+YOVIVYnXdTsU5x7eLLRuN69mb6ms5Tj+KlsuZ91lSG62L8znvdR8s9m&#10;ODeimh3UWzqesVDacjcwrr5GXmW+YOVIVYnXdTsU5x7eLLRuN69mb6ms5Tj+KlsuZ91lSG7J38Mb&#10;ojecTdZ+cu9e+Usqstuzt9V8c8PIsI+GXnOH+K5tmrYtsrlYz7ma3eeSLB6F6XcYVn+FUPN49p5K&#10;3BCkIUhNbBZ5fiVfJloPK/x/WvUzmHkfVdZ5M6aX0+t13G4bNWUj+w8AbnJstq1G4jSbubD++Tot&#10;+u5pZSGMLarKuNV+4pP3CMFnl+JV8mWg8r/H9a9TOYeR9V1nkzppfT63Xcbhs1ZSP7DwBucmy2rU&#10;biNJu5sP75Oi367mllIYwtqsq41X7ik/cIwVhv5avxm79xR8gNV2z4e442rZuM+5dDAstizp+s2d&#10;2xr3P+mRq3Vdup5MakhTPsVb1QIprqKt/KHbO0k2ntpV9uvINCn5anywcSd1Oa+H+pHWfeqHkrh3&#10;rM9sW18gckahasXem7rzXtcePToqNXuYK5FTsVLxpqsNbOLSE85Hk2F3NYTlSYiXHNCn5anywcSd&#10;1Oa+H+pHWfeqHkrh3rM9sW18gckahasXem7rzXtcePToqNXuYK5FTsVLxpqsNbOLSE85Hk2F3NYT&#10;lSYiXHN9f4lfxP8ALfSvhTmDtv2Y0W+415i7Ms67qnH/ABvt9U/SblpXCmqSJFwu32imnIj22u3X&#10;Je1TEPZq5rLciNX0kJ9WEqlqbbEPgh8EwcAAGRXEvb/tpwFq2waNwV2i7FcK6TtipK9q07iXmzkv&#10;jjVtlXNiZgTF7Br+nbNTVNyqXBz7LuZLLmXGf3FeU/QyK4l7f9tOAtW2DRuCu0XYrhXSdsVJXtWn&#10;cS82cl8catsq5sTMCYvYNf07ZqapuVS4OfZdzJZcy4z+4ryn6GOvLXUDqXz7tOv7zzr1d6681btq&#10;aYyNV3HlrhPjTkfadaRCl4nw0a/sG46zc21MmJOx7zWIzzeG3v30+FfUGO61rcWpxxSlrWpS1rWr&#10;KlrWrOVKUpSs5ypSs585zn65yY7rWtxanHFKWtalLWtasqWtas5UpSlKznKlKznznOfrnJkQhCG0&#10;JbbSlCEJShCEJwlCEJxhKUpSnGMJSnGPGMY+mMA/k/k/oAAAAAAAAAAAAH7R5EiHIYlxH3osqK81&#10;IjSY7q2JEeQwtLrL7DzSkuMvMuJwpKk5wpKsYzjPk/aPIkQ5DEuI+9FlRXmpEaTHdWxIjyGFpdZf&#10;YeaUlxl5lxOFJUnOFJVjGcZ8n4yI8eZHfiS2GZUWUy7HkxpDSH48iO+hTTzD7LqVNvMvNqylSVYy&#10;lSc5xnHgG6PiL8ij5peENVg6Zo3fTkqdRVsViFC/sm6fxBzfdsxYqfRHZ/irmrjrkDaXEtN+E49c&#10;xWfTjGP2YxjG6PiL8ij5peENVg6Zo3fTkqdRVsViFC/sm6fxBzfdsxYqfRHZ/irmrjrkDaXEtN+E&#10;49cxWfTjGP2YxjGlzl38df4Wub9qnbnvPQvjWDe2Up+bN/sZbhy/whSPSpSvXIe/hXhXkXj/AFZt&#10;TrnlWfRDTj1Zzn9uc5yON378hT5n+ScP42L5AuZ677lxbrn8AxdD4pylTklmUrDGeLtO07MVvDsd&#10;OEoa9CEt5U3jGG1rSrjd+/IU+Z/knD+Ni+QLmeu+5cW65/AMXQ+KcpU5JZlKwxni7TtOzFbw7HTh&#10;KGvQhLeVN4xhta0q5LQfx6/hg42yxnXfj94Ysftm0NN/x9K3zlbCktxnoqcv45R3HccSnMtSFZUt&#10;31rU5hLmc5cQhSRr85l7m9wexdQ1r/YPtd2U52oWZkKxZpOZedOUOT6hqwrkTGq+c1W7ttN5CbmQ&#10;G7GQll3CMLaS+5hOcYWrzr85l7m9wexdQ1r/AGD7XdlOdqFmZCsWaTmXnTlDk+oasK5ExqvnNVu7&#10;bTeQm5kBuxkJZdwjC2kvuYTnGFq87A+GumXT7rpbu7B186o9a+Cb56HNrnrvhrgvi/jC3dr7FcN2&#10;wgu2Wk6tRzXIc9yujqeayvKHVMN5VjOUJ8DGsxrMlAAAAAAATevwpeo724dlOz/dS+rVLoeFuNaz&#10;hHQZUlH9bP8AIHLdmxsG0WVY4j9/9S1TRtLTDfwvOEYj7Onwlas4U3N6/Cl6jvbh2U7P91L6tUuh&#10;4W41rOEdBlSUf1s/yBy3ZsbBtFlWOI/f/UtU0bS0w38LzhGI+zp8JWrOFNwhfzWu3DOn9a+sHSuh&#10;skovuaeSrPm7fosZf9cscf8AElY/r+r1tm2v9z9N2ved0VMYyjGV5kawrypCcZS4LH4sfjSt+Gtw&#10;25v3yn7ryfJhOLq+COrnI+xRbL2EuMRds3nZtH45qICnVYz9vIsNX2G9cRnHhSkRXE/szkAEkL8y&#10;fsY3xd8Y+j8DwJ3t3vaDsHp9PYV3vKa+7474khTuTNhmelCvMn7Dfa/VEe2pPo/rj15VhSEYUAIB&#10;3w36q7uXyw/HDTMokOZj91OuWyOtxoap61xNL5T1rcpuHY6f2Q8w6Fz7h3P7rDHrcV5SjIALtIAA&#10;AAAAAAAAAAAAAAAAAAAGPPbXr1qvbPrDz71n3WPFf1znLiXeeNZjsttK01craNfnV1RsEZSo8rMe&#10;y1q5dj2ER9La1x5UVt1GMqRgAFE/c1Fnr9va0F1Derriksp1RbV8jGEyIFnWynYU+G+lOVJw9FlM&#10;rQrGM5x6k5ABxoIlfze6gmg7e0WxsspSzvXD+qW0h9KW0+9a091tGsyG3PSrLjjjNXUQs+tWMYyl&#10;aU4zn058VbH5lXFKNH+VjS+QIkNtqJzV1Q4w2ifObbYazL2bU9v5I45nsP8AoczIfkQ9b1Wnz7ri&#10;cYy26htOc+3nCd7nxt3+bTgOzqHHMqc1nf7yC01nK1e3BsK6luWlp849CEOTZ8n93Gf5yc5z/O+o&#10;05kS42CAAAAA7rofG/IHKV9H1fjfS9n3nYZKm0t1Gq0lhdzUpdcS1h+Q1XsP/aRELV++876GW0+V&#10;KVjGM5PYOEevvOnZTd4PG3X3iDkjmnfLFyOiPqvGenX25XDbcl9EZE2dGooM3NXVtOrx70yTlmKw&#10;jGVuOIQlSsdc2jb9V0mrdutv2Kl1mpZwvK593ZRK2PlSEZXlppcp1v331Jx+62j1OLz9E4znOMAl&#10;LfGJ8bdj1kW9zZzS3Bd5ouaqRVa/rMORHsoXG9HYpRiyU/Yx1Ow5u327SfYecjLWxEiZWy26777v&#10;pstfxwfx7L745XZncTuBHpZPb7bdZnaxonHdVPgbDUde9Mv22U7CubfQVyqm45W2uM39nLkVzrsO&#10;rq1PRWZMj72VlGkzuf3AiczJb4446XJRx1Xzmp1rcyGnYcnb7KJlWYeG4juG5EaggLz7jaHkpcff&#10;wlxSEe0jyPZfls5VqeNulPItRJlMN33KUuh481qEvKFOy3Z1tEt793DOfUv2Ier1ExWXfHpQ8ppO&#10;c4UtPnLr8pjs3q3Xr4eufdUsbOGxu3Za00ngXjuneU05JtZVztFZtW8yURM4W9iHU8a6rbrVIwnD&#10;bMtyMhSkreawrzzoho8/cOxmpT2WHFVeksWm2XMlOFYQw3GgPwKtGXPon3JF3Pj4wjz5U3hecYzh&#10;KvAhnlRgSGQAAAAAAAAfRElyoEqNOgyZEObDkMy4cyI85HlRJUdxL0eTGkMqQ6xIYdRhSFpzhSVY&#10;xnGcZwfdWWdlSWVfc01hOqLionRLOqtayXIgWVZZQJDcqDYV86K41KhToUppLjTrakuNuJwpOcZx&#10;jJ+T7DEph6NJZakRpDTjEiO+2h1h9h1GW3WXmnMKbdadbVlKkqxnCsZ8ZBMZ+KjtntXaHgGxi8jT&#10;F2vJHE13F1K+2F1TapO00k6Bidq+w2XoS3nFy60xJiSlZTn7hcLEhS1OPOJRbTfjHfKLyb8k3RrY&#10;Kzn+2e2fsH1c3Kt4u3ffJK467DkvTbqjTc8bb5sOGUMKTt0mLDsKqycy2rM96oxPW6t+W+hqPr3i&#10;4Ko+FeU4j+ox0wdQ3utfvaypRheGaSyjSsxrqqh+rKsZrkOOMyGE+ce0mR7WE4Q2nKhnTzEzzg7q&#10;iFcA2PFcDeG7OGpxvl+j2251WbTrVlqe0l3TdjoLarsWErw807lMxtz28tZaT7mHm903bKL3Nk8Y&#10;tL6MbB1lpOZY+xVK32O1umcpbZxnb6o64qNdxW5PEe/6PtGt30JDyZkeTlu1YfxHVFVHby/iUxjP&#10;x+5xqi8VjlOJu8rWlw5GEr0Gyoq+7j2CU4XFcUjYai0gTYjuU5bWj1R1o9eHMLV6MtrHo1Q3bNVV&#10;a1fS66fdtwYiLedUV0moqplmlhCZ0mtqplpdy62C/JwpTTDsyU40jOEqeczjK85Aasxs8XWdfjbt&#10;aUN5uMelrGdqudWoLDVdZttibhMoubHX9Zttk3G016lm2GHHIsKTbWb8ZlSW1yn1Jy6rqM9cFydM&#10;XVsS4tauS+qBGny2Z86PDU6rMZmZOjwq1iZJaZ8YW6iOwhasZzhtGM+nA5A54+QHj3PHO3HHXDjO&#10;+5W5RucVGtUaEtMsspQ/bX9zIQ7mt1zXoCnGs2N3arZVhpv1JQhCVuurbYbddRib3a7r9fvj7667&#10;v2c7KbcnVePNNZbjRYcRtqbtO8bbPakq13j/AEOkW/GVf7lsz0VaY0f3GmWWm3ZUp2PDjyZDXoHG&#10;HGW38vblV6PpVdmfcWSsrcccypqBV17KkYmW9rKwheIlbBS5jK1+FKUpSW0JW4tCFCFl277icqdw&#10;+Qs7dvkrFZrdOubG0TQK191dDp9RJf8Ac9tv1Ja/VL6Y02399YuIS7KU2nGEtMttMt0/vyqfLJ2Y&#10;+WPnhfKnN1knXePtUeuK7hPg3X5sh3SOJ9VsZvv5ZY9aI38SbtbR2Y+Lm/kMtyrJxhtCG48NiLDj&#10;yK+BOv2kdf8AVMUGrsZmW89MZ7Z9pmNITabBPZa9PqX4yv7KsjrUv7aIhSkMJXnOcrcU44sYmmrs&#10;91B/uMZVnCU4ypSs4wlOMZznOc58YxjGPrnOcn9IQpxSUISpa1qwhCEYypS1KzjCUpTjGcqUrOfG&#10;MY+ucn+ZzjGM5znGMYx5znP0xjGP25zn+TGAbRusnxL9m+wDVfse017XCHH0zDEhu/36DLTs1pBd&#10;yhWZGv6G2qNcSMKYXhxpywXWRX21YU085gko/HJ+Ld8jXemLRcgclUMXppwPbphTo+8c409mjkXZ&#10;KaUppeZ2icJMLr9snJXDeTIjP3z2uVs1haVxZT+DCnmbvbwzxW5KqKSW5yTtcfLjS6vVpLGaaFJR&#10;hWPatdnVh6vazhxOULRETNeaXjOFtpBv269fFX1J4FTAtJmm/wBl7dYntuq2rlJEW+jMy05Q57tT&#10;p+GG9SrksyEYXHcciyZrGcY8Sc5+uZyfQ38ZT4tOkLdJslrxJ/zquYav2JK+TeyrVbu9dDtG8tP5&#10;k6txOmHH4toW4k5pL0F+RW2NxCylPpsFqxledWvK/d/nflDMqFH2H+Atcf8AWjFHpKnqt5xjOFI9&#10;E/YPcXfS8uNKyl1KH2YzvnPlnGPpgbH2WWY7LUeO02www2hlhhlCWmWWWk4Q2002jCUNttoTjCU4&#10;xjGMY8YJBUSJFgRY0GDGjwoMKOzEhw4jLcaLEixm0sx40aOylDLEdhlGEIQjGEpTjGMYxjBiG444&#10;84t11a3XXVqccccUpbjji1ZUta1qzlS1rVnOc5znznIPCedezvBXWyhzfcx8i0OpJdZcdraRbyrD&#10;a71SMZx7dFq1amVeWeMuelCnUMfbs5VjLzjac+owq7q/I70r+PTSVbv21590ni1EmK/I13Tnpjl7&#10;yduq2cZT7Glcaa+3ZbpsScyMoaclMw/sIanEKlPsN59ePTeMuGOTeYLTFXx9qVne5Q4lEyyS3iJR&#10;1mFfX12d3MUxWQ8+jypLanPdcwnOG0Lz9AR8+0vzZ8jbpmz1TrHr6uMdZdS5FzyDtEeBaciWDS0e&#10;hx6qqcLn63qKV4WpOMqzZy/GEutvRnP3UwRPkt/MZ5/5eVsXGHxx6I51x46ktv1ueduSIFJsvPl7&#10;Fda9p+VrGroeu+PeK23kuutpWtWxWeEpbkx5Ve/5bRtY4T+OHUddxDvOZ7XG53KMpe/hSldlQtSi&#10;OJV6kNzp2Uxbi+UnKUqzjGIbHnKkLbeR9cjSBsey7HuF3Y7Ltt9c7PsVvIVKtb7YLObc3FlJVjGF&#10;SJ1lYPSJkt7OMYx6lrVnxjwQ0OQORN/5Y3G+5E5S3fbuSN+2qcuz2bdt72O323bNgsXMJSuddbDf&#10;TJ9tZylJTjHredWr04xjz4xg2TVFPUa/WxKeiq66lqYDWGINXVQo9fXw2cZznDUaHEbajsN4znz4&#10;SnGPOQcIdOOSAAAABv8Afgamcj45D50gRm5y+IlaZTTLp1xSs1sbkdF5GZ1duIlzGUInTdZct8yM&#10;tZxlTcdj3fPpZ8Tn/wAIu17A4567pUdczdPdVnOItRtdwkPrdVrtf2Ba3Kuicbs1TbycstXVxxy9&#10;tap+Y2UqcYgw/ucKwiJ6dWPyfx9QzqfGcp5UZO+42Kxj1yEYTiY9qCq15y6U/lOfUqNGuUQMM+vz&#10;jC3XPR48ueR/vz3R65PIXXSW0iNi3f03fI85xKk5lqrot3QO1SH0YV60xkSZkzLWc4xjKlOeM58Z&#10;8f1+cHA19vnfoFaRmq/G1TOJOboFy+243m1c1+t3HRZGstTWsLy6ivZsbW2zGUpOEqccfwnOcpVj&#10;H+fF27LVqnLbC1PZgN7DrDsZKsZ+3TLerbVE1TSvHpy8pmPHwvGM+cJwjz+3HkaASC8bTwAAAAdu&#10;0jf94402GFtvHm3bHpOzV6vVDvdXuJ9JZs4z/Pa+7r32HXIzyf3XGl5U06jOUrSpOc4PVOGucuZu&#10;u2+1HKXA3KnIHDnItC566rdONtsu9O2OKhWce9F/U6KbCkv18xGPbkRncrjyWsqbdQtClJz3Xj/k&#10;nkHifZ4G6cZbttOgbZWL9UHYtQvLGgtmE58e4z95WSI7zsWQn911leVNPIzlK0qTnOMjb3wT83HY&#10;XQ0wajmbV9a5romEtsuW7fo0be8N4yhvDrlpUwpetWXsMpzn0OVTT76/58nGc5USselH5kPfPhFu&#10;m1Xt1xvx33D0uE2xEf2tn2eF+bEsJUywmTI2XV6ez472D7GIjKvaf1mNMmvfV6wTlSnDdz12/IA7&#10;N8cpr6TnfUdU5816Olth27b9vj3kXDWMtt4edt6Wvmapa/bMJzn0OUzMiQv/AFSVjOcqBuR4O+V3&#10;pzzTmHXy98d4k2eShrCqLlmOxrMP384xh5EfcGpU7TFtJe/da9+fGfeTnGcM4z6kpludMfyfPiW7&#10;f5qaG05tldWeRrFmPhzSu0UCHx1U/eqRhEtqByvGsrriJ6KiXn0R/vbqvnSkLSrERKvWhvep17+Z&#10;foxz1mDWTeRnuFdtlNtYXrvNEaPqcH7jKcJfRF3hmXYaI4yl/Ppa+4sYsl5Kk5wwnPqSkbB7Cu1b&#10;etckV1rB1/cdS2KD7UqDYRq7YdcvayRjCvbkRZKJlZZwX8YxnwpK21Y/qm969oONOatAnUGzUui8&#10;tcW79S/b2dJe11Bvmgbrrs9KXPYnVtgza67sdLNRhKvS4h5hzGMZ8ZNmNnV6fyJq8mruK7Wt60ra&#10;K72pldZxKvZ9X2KplYSv2pMSU3OqbeukJxjPpUlxtePH7QaaO0Pwr8Ocj4sto68XGeGdvdw9JxqU&#10;77u54ytZSsZX7TDKlv32nZkPKznK4q5kNlGMIahIx9cRGvkl/D66mdgE7DyT0J2tXUblaSmXY44t&#10;usWm29c9msl4W7iLDirdmbtxKqdLczlb1c7bVMVpKWo1M0n97GiXt38CPBvKSbXb+sV5ngnd3sPy&#10;8aVY/e3vE1zMVhTmGY7KlyNj0bMl9ecqciLnQWEYwhmvbx9cCPFzz1K7CdarN6Dy9xnsGvV6ZCmI&#10;e2Ro+bfSbX99CWl1u2Vn3NM6t7DqM+w463Kb9eMONIV+7iBN3c+Lbvh8eGxS6btX113rQ6JucuFU&#10;8oV8BW1cO7P/AErLcd3XuUNd/UNRkvS0yWVYhPSY9kx7yESIzLmcoxGK7G9LezXVK2fr+beJ9l1i&#10;sTJVHg7nFi5u9Buf320NLqtzqfuqJ5x/Dzavt3HmpjfuJS6y2vPpwMcjX8YtgAA5vW9Z2Pcbuu1r&#10;UqC52jYreQmJVUOv1k25uLKSvzlLEGtr2ZEyU9nGM59KEKz4x5O5cfcdcgcs7jQ8d8WaPt3JG/7V&#10;ObrNZ0nRNct9t2zYLF3GVIg0uvUMOfbWcpSU5z6GWlq9OM58eMZOwatqe07zf1mqaVrd7t20XclM&#10;On1zWamfe3lrLXjOUxq+qrGJU6Y9nGM59LaFZ8Yzn9mASufix+Pa56xVdpzJzFDjMcy7pT/otXrS&#10;XY87+x1qb8hqZMiSpkZ5+E/s+wvxWFScsqWmHHZSylzKnZCSz1/Ge+Bzbvjh1rZe23bKpr4Pbnl/&#10;U8ahrfHjcmBc/wBgHi+ZPi2trV2VtXSptPM5I3yZWwnLFURbyKqBFbhtv5XJsGyZX8PXxlXvUinu&#10;OdOcoMWNzvvlH+g1GqIejWH9i/TJEpibNhy50R+TAf27ZpEOOqXlhTiYUVhMdDuVPSkA2i8u8q6b&#10;wjxtuHKm/wBo1U6rpdNKt7F9xbaXpS2k4RBqa5txaMSre5nuNxYjGM+p6S8hGPqokodqezXEnTfr&#10;1yv2Z5z2SLq/GXEOo2O1bBNfeYbl2TsdGGabWKFiQ6ziy2rbrt6PWVUNGfcmWEtllH7y8G3rmzmP&#10;Rev/ABVvHMXJNuzTadodFLu7SQ440h+WtpOG6+mrG3Vt4mXd7YuNQ4UdOfXIlPttp+qgQIOUN+t+&#10;VeSd+5NvsYRc8gbjsm5WbSXMutRpeyW8u2eiR15Q3/WsNUv2msYSlKW0JxhKcYxjFHl2R5x2rs32&#10;E5x7GbwlLW3868tchct7FFbfVJjV9ryDtVrtMqqguqaY8VtSuz+2jIS22huO0hCEISnCcVv3LvJN&#10;3zHypyRyzsmMIvuS952rerZlDqnmYs3arubdPQoy1Ib/AKzgqmeyynCUJQ0hKUpTjGMYHRTxU87A&#10;AAAAAAAAAAAAAAAAAAAAABy1LfXutz0Wmu3VtQWbSVIbsaWxmVU9tCspUpKJkF5iQhKsoxnOMK8Z&#10;zjB2jT933Tj27Z2XQdv2jR9jjNrZj3+n39trV2w04pC3GmbWllwpzTbimk5UlLmMZynHn9mDmqDZ&#10;Nh1WxbuNXvrrW7ZpCm2rSgtJ1PYtIXlKlobm1z8eShClIxnOMKxjOcY/qAzF42+Rvurxb9s1Qc/7&#10;pcQI3oRis316HyJEXHb84TEw5usS7nxYyUZ9KcR32VITjGE5TjGPG2fr3+QH8wnWr9OjaN3n5f2y&#10;krvZaTrnN0qo58qnoDHqw3Vpf5gq9yvK2vQ1n20JgzIi2W0pS0pCUpxjOXiv5Se/HEH2jOt9lN9v&#10;K6J7aMVPIz0Dk+E5Gb84TCw7v0LYLKHFSjPpTiNIYU2jGEoUnCceBnZovzsdgKdliPyBxNxdu6Wf&#10;Ulcykf2PSLOUjKc+hUlxc7aavD6XM/VTUNpGUYxj0Yz5Vnddwr+a73p1OLCg869XetnMrcT3EPWu&#10;nTN/4b2Ozay3n2nLCQ7c8l62mYiRnypcWpjMqaxhGGkr8uK2J8d/kTdlaNmPG5L4Y4h5ASx6kuTt&#10;fkbRx/bTEZR+4qU6uw3CoxIS7nzlTMFlvKMYT6MK8ryMha/59NacbZza9Y7yE6pzxIRX8rQLNtpr&#10;1+PWy5J0GpU+57f19KkN49X09Xj94zyovzjuPJDERWzfHHudRJW/6ZzVF2do9jYjxve9PvRJFhwd&#10;qzkx/wC3/e9tbTCfX+76/H75k3Wfkjao62xm56k7DAeU74korOZK22baZ9zx7jDsrjelVId9r970&#10;KQ1j1fu+rx+8DepxXyhpXNHHuqco8d3DV7p25VTVtTWDePQ5hClrYlQZ0fOVLhWtVOZdiy46/wCk&#10;jyWVtq/eTkmqdZeyXD3b7gbjHsnwHtsXduJuW9ZjbPqV7Hxhp/DK3XoVnS3MHK1vU+zazdRJFbaQ&#10;HfD8CxivR3MYW2rBIg4d5d0HnrjLTeXuML1jYtG3qnZuaKzaxhDuG1LcjzK6wjZUpyBcU9gw7Emx&#10;l/0kaWw40vGFIyD0A91PSwAAAAAAeb75w5xJyjHdi8k8Y6BvrLrftKxt+oUGxOJThOEoyy9awJT0&#10;dxrxjLa21JW2rGMpzjOMZxj5zZ1L6tdlIMit7C9cODOcIkqPiM4nlfinR99ebbQjCGVRZez0dlLg&#10;yIvpSph1lxt1haUqbUlSU5x5XyLwZwry/Gdicq8Sca8jsPNYZVjd9I1vZ3EoSnCW8sv3NbMfjOse&#10;MZbW2pK2lYwpGcZxjOBg5yH8SPRzfkvOReMrTj2xf9Xrs+PNuvqlSfOcZT7NNcSr/VmPRnz49Fen&#10;z5+vnwnxph55/Fk+GLnBuXIreueycD38z3Pc2PgblTd9Ycb9akqR9pqO2WW88aQvZz6vT7VGjzhe&#10;cK9WEownXtyd8Knx78kIfdh8S2/GVpI9XrtuMd12OmWj1ZxlPsUV5L2TT4/t58+PRWp84V4z5xhP&#10;gYMchfArrD+X3+KOwN9V4xnOY1VyFqNff5cx4z4Q/sGtz9b9nOFftUmsX5x/pTS1zz+EFxxNzMnd&#10;Ye9e7a0lKlKr9Y554sot4y+nKM+lqZvXH13x7iKrC/HlxGuvYzjP8zHj668+TfxxNSkZkSeGuy2x&#10;0+E5zmLTcm6VWbJlzHpz4RI2XVbHVfYzhX7VJqXPOP8AS4BgvyF8L/dHTW3pGtVvHnKcdvOVIb0v&#10;dGK6wUxjznK1w99h6a17qEY85baeeVnP0R68+POlnnn8Qn5fOJGZk7jzX+Bey0GOpTjLHEPL8LX7&#10;1yHjOVZeequb6niSL9001j1LjxpctxWf3WfdVnGM68eTfgb756K3Ik6pVcY8wRmlZU21oe+x6uzV&#10;Hx5zlxyDyPB0Vn3kIx5U0y++rOf3W/Xnx5GDHIfVTspxR7q+QuC+UdYhs+fXbzNNun9fzlPq9WG9&#10;jgRJdC8pGE+c4RJVnCfGc/TOM50tc9fGP8h3WD7p7nnpZ2U45qYfq97a7XiTcJ2iZUj3MuIY5ApK&#10;y00mW40lvKlJasFqSjOFZxhKk5zry5O6b9reGfec5N68cvalBY8+5dztFvpOs5yn1epLW010Obrj&#10;60YRnKsIlKylPjOfpnGcjwAwYMawAAAAAAAAAATK/iL432TjrpPoy9nYmQpe/bBs3ItbXTkrQ9C1&#10;6+kRodA6hpace3Fu6uobs2fGc4W1NSv6ZVnGLcX8Vnr7yDwD8O3C7vI0G2prPnDeeRufdf1+6Q8z&#10;LqND3edXVGjSWozqE/b1u4a1q0fYonpypLsW4bd84U4pKZ2HwncWbTxf0E49XtsadXzOR9l23lCq&#10;q7DDiH4Os7HJiwdbebZWlPtQ7+opWrZjxnOFs2CV/TK84wNma1obQpxxSUNoSpa1rVhKEITjKlKU&#10;pWcJSlKcec5z9MYJF7rrTDTr77rbLDLa3XnnVpbaaabTlbjrri84Q222jGcqVnOMYxjzk2zLWhpC&#10;3XVobbbQpbji1YQhCEYypa1rVnCUoSnHnOc/TGAV5/IFzG2PfN22GH9Id9t2yXMTHnKvEa0uZs5j&#10;95SG1K/on8fXKU5z/Ux+woX+ddvr+QebuY99qMeKrd+VOQtvrMepS/Ffsu229zCx61sx1r8Rpqfr&#10;ltGc/wAqcfsxWP8AJd9F2nkbf9ng48Qdj3bar6Hj1KV4i297PsI+PUptpSv6GRj65SnOf6mP2A6i&#10;eVnSQAAZUcJ92e0nXzEOLxhzHtlZQwvQlnULiU3tWmIYSnDao8fV9latKiuS60nCMriNR3sYxj0r&#10;TlKc42ZdO/mM+Svohipret/bXlDXNIp/abicU7bZMcmcRNQ20JYcgweNuQ42y6rQNyYyMNLeq48G&#10;WlKU5beQpDak+I8j9ceE+VvuHt04+optpJ9SnL+vZXR7CpzOcqS67dU64U+XlC85VhL63W85znyn&#10;OM5xkbduFPnetI/2dZ2E4bjWLePZbk7dxNOzBmYQjwhbrmlbTNfiS5Lqf31KbuYjeFYzhLWEqxhE&#10;qnp7+bPskH9K13vj1Ir76On7Vix5T6vXS6e1Sy14ZelP8Pcl28yrtbCSjw64tjbayPhxKsNx0oWl&#10;LWBPI3xiwnfuJnFHIT0RefcWzQ71GxJj5Ur95LadjpI7b8dlGf3U4XXvr9OceV5zjOVDbrwr8gnU&#10;bnrESLpXMmt12wy8JSnUN4dVo2zfcqzjGIUSHsmIMW8lYxnGfFa/NT48/vfuq8SqOn3zs/Fd3exV&#10;1vD3bbj2g3yzS2hHFXM0lzhjkX9QcUlOKirqOQU0tbuVlhK8KynXplu36fOcLz6F+nArkbqpz1xf&#10;77+x8e3EupYznOb/AFpGNlpvZTjOfuX5FRmS/WsecePMxqOrz/J9ceRmabdTHgHhXL3WPr9z2wpr&#10;l7iPSd3kZQlpFzY1DUXZ47SEe2lmFttXmBs8Fn0Yxj0My2059KfOP3ceMKe1nxx9FO8EJyN2r6sc&#10;O8yT1stxmtuv9Vj1vI8CK01hhEWo5R1pdJyPSxcNJSnLUS1YbVhCPOM+hPj03QeZ+VeLncL0HfNj&#10;1tnClLVXRJ63qV1xSvVlyRRTcSqWS56s5z6nGFZx5z/Vz5Gpvmv4L+H9j+8s+C+Stn40sF+88zre&#10;3MI3nVMr+uWIUOel2q2ipjefop6Q/bOYx9fTki8dwvwsuqPIH6rsfSvsRyR13vnvu5cTj3lSE1zP&#10;xjl7PnMOnqrxEnWOSNXr8Zz6Vy503aH04+uG1Z+hnVxz8mO/1H28LkzTqXcYifbbcuKF1WtXnp/Y&#10;7JkRconUs97+XDbTUFGf+5sA1Jcz/FT3P4bTLnf2N08n6/E9Ss3vEs5W3qWhOforGrqjV28fRH7y&#10;s4q1No8Z8r+nkiy9u/xkfl56lN2tzjr232R0Wr9xat16tXLnKq3WUK84WnjddfQ8zZ8M/vuLRra2&#10;GsYz5d8Y85zw487wdd+QcsRv4wVpdq/6cYrN7jYoMJVnH7M3WHpetfVX0xjM3C1fT90GvKyrbGnn&#10;y6u3gTaqzgPrjTq6yivwZ8KS1n0uR5cOS21Ijvt5+ikLThWM/twaFtg16/1O7s9a2mjuNa2OkmPV&#10;1zQbBWTaa7qLCOr0SINnVWLEadAmML+i2nW0LTn6ZxgywhzIlhFYmwJUadClNpejS4b7UmLIZXjy&#10;h1iQypbTza8fsUnOcZB8Rw59IAAAAAAAAM9eu3yTdr+uKoFbQb+/vWkQkoZxoHJmZW1UDUVGPS3H&#10;qJzsuPsuuNMIUrLTUCcxF9efLjLmMek3fdBfyGPk++Ptyk1/R+cpnNPDdQ2zDRwX2KzZ8m6NFrGU&#10;5bYg6pcybSDyHx/HgtOLzHjUlzCrcOqwp+JIwnCDF7lrp9wZy9iVMtNWa1nZJGVOZ2rTcMUdot9W&#10;fUp2fGbYdp7dbqsY9a5UZ17048JcR58g349b/mS628v4gUXKyJXAe5yM4ZUrZZibbj2W9nKUozF3&#10;iPFh4qsOY9S1/qsSDHZx+79w7n65nFfHx+W38enazFJpXZxqy6Pcuz1JiLc5DtW9o4GtZilttNKr&#10;eZoFbU41lMhPred/iaqpYENOMN4nyFeFK1ccv/HvzBoP3Vno6mOUddaxlzGKePmBtbDeMZUrD+tP&#10;PyPvsoz4Sn7GRJdcz9faRj6YG22tsq65r4dtUWEK1q7GMzMr7KtlMTq+dEkIw4xKhzIrjseVGebV&#10;hSFoUpKk584znBKY1/YaDbaOp2fVbyn2bWr+vi21FsOv2cK5o7qqnMpkQrOptq1+TAsq+YwtK2nm&#10;XFtuIzjKc5xnyYITIcuvlSIM+LJgzYjzkeXDmMOxpUWQ0rKHWJEd5KHmXm14zhSVYwrGfpnAMauf&#10;umPW3svGkf2WOMKOzvnWMssbvTt513eoSktYZjOI2io+2sJ7cPGMZajTcyoeM4/eZVjzjOvDvL8R&#10;Px6fIpXTv+dB1v0vZN3kw1RYXMmqMK0LmmoWiLiJXvs8karmuvruPUJSlUevuFWdThScYXEcTlSc&#10;+xcWdh+YOG3mv4F3SzhVaHMOO63YLxbazIxlz3HkqpZ/vRIq5Gc5wt6NhiR4z9HMZ8ZBoo7E/Bzy&#10;PrWZ991s3mFyNUI9bzOi7w7C1rdmm/VjCIldsSEsalsD/j95S5OKVOE/TGFq8eqFN36/DD7A8eZu&#10;93+PTmin5/1Zn3pcThbmaTUcecwxmPcwlmrod+ZRD4s3qZhOfcW9YJ09CUYylKXV4x69mvEvyV6h&#10;c/a1fMGtSNRnq9Lbmza0iTca4tXjyp+XUqy7fVTfn6YSzmxznP1zlOP2DU7GndmunXILjbD3KPAu&#10;/RfHvR14uNXes4rasKT78V5LdZs1K7lWFJ9aZUN3GcKx6sZxki81918jHxM87PMw5nZPpBzjW+n7&#10;uA6na+NpmxVjC0rb++rJaGdd5G0+TlxK0e63ZVMpKkrT7icpyZ0vRuGuwOqIU63pXKGrPefbdTmv&#10;um4b68Zxn2n28qmU1ij05xn0qZkN5xnGfGfINu3Xf5zN0pPsaHsxx/G3avT7LLu/8dtw6LakIT5w&#10;7KtNRlux9YupLuc4z/Wb9O23hP0bXnP0lVdB/wA0Xl/Tf0XSPkU4Kr+YqJv7SJK5y4DYqdJ5MZZR&#10;6sSrPZOK7ORB453CwkqWnOf0qdqUdhCM+mO6pX0wJ5Z+NHXbL7m04b2p7XJavccb1bbVyLOjUrPj&#10;LbEK+YQ7c1zKMY8f1w1YLVnP1WnGAb2OBu2vXrsrXol8P8m6/slimP8AcTdUfeVT7pVoTjHuqsNT&#10;tkxLtuOyvynMlDLkRasZ9Dq8fUmt9I/lK6GfIhRNWnVHsZovIN8iD9/ccYzZi9T5f1ppCMZkrveL&#10;9nbq9xYgxHfU3mwZiv1by0K9mS6nHqzrJ5P4I5X4dlqY3/TbWniZd9qNeNN4sNdmqzn9zEW9g5fr&#10;VOuJ8Z9lTiH04zj1ITn6AyNNgJ5EADuvHfJXInEO40nInFG+blxnv2tSsTdd3bQNmudP2yimYxlP&#10;3NRsOvza+2r3spznGVNOozlOc4z9MgAlu/Hh+YZ3J4BXRaF3l06t7gcYRnmor/IlWmr0LsNR1uc4&#10;b91VjAjRdA5GTXMJxltixg1tlLc85kW+c59WABO76FfLv8f/AMklRFc6u8+63eb3mr/VbjhPcFJ0&#10;jm3XWWm1rn/fce3brdhcw6n0emTY0q7WobzlPiWrC0ZUANlYAAAAAAAAAAAAAAAAAAAAAAAANRXY&#10;TjuRx/yLa4bjrRQ7G/JvqF/CPDHsy3suzq9CseU4cq5juW/R5yvDOWlZ/n481IX5BHx6X/QL5EOU&#10;2a2hkw+CuxV5sPOvBFy3GyilxUbZcOWW7cfQ328KjMzeL9wsnq/ERTi5TdO7WSnsYxMbyoDww0eA&#10;AAAAAAGeWj9rtI0/V9a1VOqbK7Go6aBXvTWnKvDkiUxGRiZJREVKSnCJMzK14xl3GcYV/wCCJ3XS&#10;P8qvpN1B6wdberUXqr2Qs9c4Q4b0Tj+53CtseMUTr/aaXXYiNw2OFq8naWY7cXY9wXMmIS5ZIWlu&#10;RjOcYVj0AGRuidgOMuQJDUCruV1lu/lKWKbYGUVk59a/OEtRXMPSK+Y+rOP9TZfcc/0PBIn6MfPv&#10;8aHfu/qdC4w5km8Z8uXz0aLScPc/08TjTdr2dMUpEWq1mwRb33H233j60ZwmvqLyfPz484Z9OcZy&#10;B7SbnwAAAAAAAAADUZ8vPzD9dviM4La37klLfIXNO7tzIfCHXumvI9RtPI1pEy2ibcWtjmHbL0/j&#10;vX1vIzZXTsSQlClIjx2ZEp1thQAg9zPzSvk1e35i/h8IdOIehM2Ccr4+XpHLEqTLpvcdw5Glbirm&#10;Jqfi8zGd/cmMxmYqX20LzDU37jLgAn5fGB8h/FnyhdO+Ou2PF9a9qythes9V5H44m2rF3acW8p6x&#10;mO3tejWFvHiV7dqyw3Ni2FbMzGirn01hDlLjxlvKjtADYKAAADU98kHzT9Bvi+o5rPYPliLdcvqr&#10;cztc66cZ5h7fzPfLfh4mVi7DXmJjEHQqW0ZXhbFpsUqqgPowr7dx9zGGlACux+UL8nXvx8gqtj44&#10;4zuZHUDrPZ/cV+eNeJdgnJ5B3OmW5jw3yjzCwzVbFbtzGcrbkVlM3SU0iM5liXGmen3lgCNsAAAA&#10;AAAAAAAAAAAAAD0fh3lnfeBeV+NubOLb2RrHI/E28axyJo9/G85cqto1C4iXlNLU35SmTHROhIw6&#10;yvy2+1lTa8ZQrOMgC7c+O3uvoHyHdNeC+3HHaWYEDlTUWpGz6wiUmVI0XkWjkP0HImjTF59L61az&#10;t9bLYjvOoaVNg4YlpRht9HkAZqgA/N5lqQ06w+02+w+2tl5l5CXGnmnE5Q4062vCkONuIVnCk5xn&#10;GcZ8ZABTsfkJ/Gi78afyHcgalqNN9h1853/UOcevbkSMpqqptU2a6nJ2PjOOtKcsNSOLtpS/Xsx/&#10;Wt9NKutkO+MyseQBpM1vY7/T9iodu1S5std2jVrqr2PW9gppj9fcUV/STmLOnuaqfGW3Jg2VZYxW&#10;32Hm1JW06hKk5xnGMgAtXVo46/Jw+BBGEvUbHYzGtpWr28RYDfGHefhejz5aX7rS4tDqfJibX6+n&#10;3lRtQ2/6K+5R+4AKqDYdfvNSv7zVdnqbCg2XWbiz1/YaK2ivQbWlvKaa/W21TZwpCUPw7CtnxnGX&#10;mlpwttxGU5xjOMgA4cGE3avhmZepRyPq0B2ZZw47cTZ6+Gyt6TMgx04REt2WGUKceegNY9p/9uft&#10;0oV9EtKzmFT+U/8ADft/OkeD8i/V7RbXbuStS1+u1Xsxx/qFPLuNl3HSKFhMTU+WqelqYciyubjQ&#10;6tOK28wnDrn6AxDfSltmtkKVOL/E2+anTeBJM/41u1W/VOncYbhsVltnV3kPcrmHTavpe9bA+uZt&#10;3D9zd282PWUlLyBbLzZ0OVZaa/iGRNYUpx+zjJSP06ocQPUcNzkjYoambS0Ycia1EktqQ/Bq15yi&#10;XZrbX4U1Is8p9trynCsR8ZzjOUvHI/infEVb8J6hYfI52H1B+m5O5NpbHVetmqbDAfiXWk8YzVuQ&#10;9q5Lm1030P1d9yUtjMGs9xlqQzr7TryVrj2/hPG/lufMbT857lXfGl1v3KPd8WcW3lbtvZzbtcsG&#10;JlHvXKcFtubqXF8Cyhe5Httf4xQ/ifaZbedjPbE6yytCJFPnKhmqTRSEMDArursGfOj6q259PFns&#10;E1rz+3Ocs11Y56fP08YxLx5zj+X6fykDv80jn1eXukfVutn+Gkt8mc+7lV+5jPrWtVTx3xpP9pK/&#10;Un2ko2xv1KT4V6/Cc/ReCwB/CD69N4Z71drrOv8ALqneLuvWlWvtqx7baE3HJHKFf7qm/Sr3VOag&#10;56UK8p9HlePqjIMDCCGT9wAAAAZ0dK9cyufum2ut/SPEga9Ddz/plS3s2NijH08YyhMOLnP/AK0T&#10;kfwveu6pm+dzu2FlX4S1r2p6L180+zWnOfff2y2c5F5EiMqy36UKgs6frKleFerOJWMePH7YGv5u&#10;3ZFELj/pL1ErLFSndj27fuxe51aFYThiPqFO3xtxvMeThz1LTPe3PaEoxlPpxmLnPnz+wbACfeV6&#10;INb3c+2TI3jV6ZKvVir1lU1fjx4Q9bWUpvKM/wCm9fs1jas4z9PCseP5SuO/Mu5WZ2Hu71g4cjP+&#10;+jjHrTI3OalHtZbh2/KvI+zQXoTikq9/EvFRxrBfUlWMIw1IaynOcqVjFlx+E9xI/rnRXtTzTKj/&#10;AG6+U+0EbSYKl+9hyZT8S8Z6vPZnNpUn2Mw83PJ8+OhSVZXl6O7hWMYSjORiLW2M2osINrWyHIlh&#10;Wy486FKZV6XY8uK6h+O82r+RbbqMZx/3AiRcdchbnxLv+k8pcc7DY6lv/HO16/vGlbRUPZj2evbV&#10;q1rFuqG4gPY8+iVXWcJp1HnGU5ynxnGcecEwvknjnSeYOPN54o5K1yt3DjzkrUdi0TeNVuGMSKrY&#10;9T2upl0ewUtgznx64tlVznWl+M4VjCvOM4z4yDdho2zs7np+ubSwlKE3dTEmutIV6kx5am8InRcK&#10;/wBN9rMQ435/8JLqXo72apu5fULrp2io2I8JjmvinVNzs6qK8mSxQbVKgIibrrKJCVK97+GNxhzq&#10;/Ks+FZzGz5xjPnGKPDvh1cu+lHcnsn1TvZEic/wdy5t2kVVtKYVGkbBqUWwXM0baHI6kp9n+KdLm&#10;wLHCceU4xKxjGc48ZyO1mVJKs/DP+QCy427Nco/Hrut85nQuxWv23KnDtbLfypmq5t44pvvdurah&#10;lTraGP474orZUuYrwvOV6rGwhKfW4rIAsmAAAAAAAAAAAAAAAAAAAAAAAAAAAAAAAAAAAAAAAAAA&#10;AAAAAAAAAAAAAAAAAAAAAAAAAAAAAAAAAAAAAAAAAAAAAAAAAAAAAAAAAAAAAAAAAAVYn5kn+Nw1&#10;z+5A4a/27cvAAihAAAAAAAAAAAAAAAAAAn+fgx/+TRP+pN/5FwACf4AAAAAAAAAAAAAAAAAAAAAA&#10;ADovJfGHHHM+i7Lxhy5omo8mcc7lWu0+16Nvev1e06rsNY94yuHb0VzFmV05nC0pWnC285QtKVJ8&#10;KTjOABXp/Nt+J9sXEMXcO0vxgVV9vfGcRM/Yd76kPPzth5C0OE2pyXMs+ELWW5Kt+RdVhxsqyrX5&#10;q3tiiJa8xX7X3vYiACDnIjyIkh+JLYeiyorzseTGkNLZkR5DK1NvMPsuJS40804nKVJVjCkqxnGc&#10;eQAfiAAAAAAAAAAAAAAAAAAAAACen+G18nb9Tsu9fFxyte+qo2VvYuZerMiwlITiBscBhdpy/wAV&#10;16FoW883fVDStpgMoUhqO5XXDivU5LRjAAsJ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g3yxf4035LP7v/uR/2iuRgAYAAAAAAAAAAAAAAAAAAAvOPj1/&#10;6AnR3+4/60f8S+lAA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fj/E2/IT/vAW//AHfaEAFMMAAAAAAAAAAAAAAAAADd9+N7/jtehH++ByD/AMSHKAALjoAA&#10;AAAAAAAAAAAAAAAAAAAAAAAAAAAAAAAAAAAAAAAAAAAAAAAAAAAAAAAAAAAAAAAAAAAAAAAAAAAA&#10;AAAAAAAAAAAAAAAAAAAAAAAAAAAAAAAAAAAAAAAAAAAAAAAAAAAAAFCNyxf/AMWcpclbT+ofq/8A&#10;Eu/7lf8A6t59X6n+s7FY2P6h6vSj1fe/c+558Y8+r9mAAdAAAAAAAAAAAAAAAAAABd//ABUa1nTv&#10;jC+OvWnITNfLquj3VVmzisLQ60i6d4O0eTeOYdbW426qRcPPuKUnOUqUvOcfTOAAZ8gAAAAAAAAA&#10;AAAAAAAAAAAAAAAAAAAAAAAAAAAAAAAAAAAAAAAAhkfl3fK5J66cBUfx28LbIqDzB2h11y/5ytKq&#10;S+zZaV1zTPkVretYkxnWMxbLmu+rpMB5OFO/+g9W2LD7SUWMZ3IArPgAAAAAAAAAAAAAAAAAAAAA&#10;ftHjyJchiJEYelSpTzUeNGjtLekSJDy0tssMMtpU46864rCUpTjKlKzjGMeQATePhl/Es3bmqHqH&#10;ZL5Omdi4r4tnJrtg1LqpWSZVBy1vVc6n7yM/zFbs+1O4o12ezlr1U0RWNnebccRIcpnmk4dAFhVw&#10;3wnxD14451viLgvjXS+JeMtRhpg67pGg6/Xa1r1a1jCfeeRArGGG5FhNcx7sqW97kqW+pTrzjjil&#10;LyAP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1f5oHyCu7Zyvwt8b2i23q1/iivrefeeMQ5qsolcj7fWT6/izTrKK043lmRqWgT&#10;ZN24h1Ljb7ezwloylbGfIAgtg1J9kt4VunKNy2y97lVq+c6zWJTnGW8qr3XMWcnHpzlC8yLVbvhe&#10;P5zKG/5MYKmj8kDu5J7m/J/zFBprZU7izrE891r42jsvpXXuv8f2lgjkzY2cR3XIMt7YOUJVqlma&#10;35VKqYkDGVZS0jCbfH8ZvorF6S/FZwvPuqhMDlntOyz2e5OkPsKbsWmORKmuXxdrT+ZDTc+GzrvF&#10;UWpU9Bc8JiXEywVhKVOuZUPAzQsSBwAAAAAAAAd50zjbd9/k4j6pr0+zbw5hp6f7eI9VFV+7lX3V&#10;nJy1CaUhCvV6PXlxWP5qc5+hm/04+ODux352Nqh6r9fd65JgIsU1tzvqYCdf4s1d/HsuSE7PyZsT&#10;lXpdTKixX8PZhqmKsHm8f0Ed1eUpzgl3T+THo18e2tO7B2y7FaDxjYLrVWdLx+qwVsXLG1x8++3G&#10;Vq3F2tt2u728WVLYyxiamEmuYcz/AE8hlGFLwM0eP+nNXDyxP5FuFWz6coczQ0a3YtbjxjypqZaL&#10;S3PlpznPjOGUxvGcfRasZJm/QT8PTi/UFUm+fIfy/I5XvGXIc5zgjhKba6vxw3lLWHH6zcOTpcet&#10;3zao7i3fQtumj64plbXlMuQhfjEJX5C/zO+VdyTe8f8Axv8ADUfiKiebmwGuf+dINRtfJbmFO5bj&#10;2mmcWQ5Nnx/qchttr1odupOzJeQ94VDjrb8qGYdBrdBqtc1U65UQKWuZ+qYtfGbjoUvxjGXXsox6&#10;5Ehfj95xzKlqz9c5zkmA8CdcuB+rXHlZxR114k0Phrjyp8LjavoOuwKGDIme02y9bW7sVpM2/vpq&#10;Wk5k2E52TOlLx63nVqznJDO7B9luwHa/ke05d7Jcw8gc18j2/lEna+QtksNgnxofuuPM1FMzLdVB&#10;17X4SnVYi10BqNAiIz6GWUIxhIObPaTxFCFuLS22lS1rUlCEITlS1rVnCUpSlOM5UpWc+MYx9c5A&#10;BYtfGx+Hf1zm9ddP5C+RbZuYLXnvkXW4GxWPEnHWzwNB1nhWPdQ25kLVbibmiuL3auRKdh1OLR7M&#10;iPVxZmXIjUaSljE2QAIdHzM9H+Lvjo+Rfn3qPw1vWxcgcd8bq0CxoLTcZFNM3CqZ3zjnVN+XrO0T&#10;qCDVVNhbUKtl9n7hqHD95jDa1MtryrAAJuv4eHxvo4K6vb18hPJdGmFyP2mS/p/Ea7JjDM3XevGn&#10;XOVWNwyp7DT8NPKm/wBUqS4lacoerKCslNLy3Iz5AEQT8gv5IF/JN8jXKG9aleKtOAuF1P8ABnXt&#10;EeRlyqsdK06zm4vOQIaUKww+rk7cXptszIy2iRmocgR3fOYqfAA00aRpW18k7pqHHWiUNhtO8b9t&#10;FBpWm6xUtfcWux7XtNtEo9doaxjKk4esLe3nsx2UecepxzGPIALrH4mOg+ufGt0M4K6sVbVe/t+v&#10;a/ja+Zdir8IU3t3Ne5IZt+Q7rEpKUrnV8GzUmqq3HMe4mmrYbavq2ADY+AAAAAAAAAAAAAAADHzt&#10;R1d4U7ncB8kdauwmnw934q5RoXqPYKp/DTc+A/hSJNPs2t2LjL66PbdWtmWZ9XPaTl2HNjtuJ8+n&#10;OMgCoJ+YX4duwXxIc9vaVvDE/e+A93nz5XA3YCDVOxte3qlaUp/+Hdiw170TWOT9ei5SmzqVuZ9W&#10;MYlRVPRHEOAA1AAAAAAAAAAAAAAAAAAAAAyf6ddOuwHfDsBo/WnrTo8veOS94l59CPLkXXtT16K4&#10;zi83nebzDL8fWtL1qO+l2bNdSrPlSGWUPSnmGHQBcSfFB8X3CPxR9VNc6+8WNs7Hu1qqNtPOvMcy&#10;AiHsXL/Jj0XDU25kte4+um1GgaVmBr1M24pmsrkYU4uRPkT50wAbNQAAdV2TedP09vDmz7LTUnqT&#10;lTbM+cw1KeTj9uY8P1ZlyPH/AIQhRi12P7vdQeoVc3Y9muyPDvCn3Mdcqvqd63ikq9puWG8ZU4vX&#10;9OxKe2zYvRjH1xBhSM4/qAGD/YvsLqu56uvSNIfl2LE+dDkXNu5EfgwnIkB7EtmFFamJYmuuLnst&#10;OKWppCEpb8Y9WVeUwj/yIvyCurfcfrBL6TdKL3a+RKLed21G+5i5ZsdSvdK0ufqWh26dqp9M1ar2&#10;+LR7ja2MvfKiqsH5citiw2Wa5KWsyFP5UwBhCQlAAAAAAAD17hXjCdyhukGswy7igrnWZ+zT8Jzh&#10;qPWtuer7PDv0TibaKRlllOPKseVOeMpbX425/C58ZW7/ACddztH41RTWbfAvHlnT792U3lEd5upo&#10;eOK2wS/nUGrT9xhvceT34iqipYQpySjDkif7LkavlZQBuIQhDSENtoS222lKG20JwhCEIxhKUISn&#10;GEpSlOPGMY+mMFwJChQ62HErq6JGgV8CMxCgwYTDUWHChxWkMRYkSKwhtiNGjMNpQ22hKUIQnGMY&#10;xjAB/R9IAAABCC/J4/IE/sF1W5fHF0o3j0c231fIoOznMurT/wCm4g1+zjZRN4m0a+rJ6HYXLF1E&#10;cy3eS0Y9WvQXcxmlYtHnF1gAroNY1nY912XXtN06huNq27bbyp1nVtY16tl3F/sex30+PVUdDR1F&#10;ezIn2txcWctqPGjMNrefecShCcqVjGQBaefjsfj/AND8buiwOz/aTXdf2TvRv9OrMCGrMa7rusum&#10;3UBLUnR9ZnNuSa2ZyZcxX1t7HeRMqQ00tVXAdVExLlWYA9k+f/539H+KziVzinhuy1nde9HKNKpW&#10;hadL9q3ruHNXsG5MfPMfItWnDjC0sutKRr9PKUjNvNx7y0OQY0lLgAqf+T+UORea+Qtv5Y5b3XZO&#10;ReSt+vJmybnu+3Wsq72PY7uev1ybCzsprjj77mcYShCfOENNIS22lKEpTgQNPyJvyYl6W9vPQz44&#10;d7gydnXFstS7BdqNSscycai6/wD1pb8a8E7BWSsRs7c017ka52ZlTqarK1xq1SbBC5kGBp+RN+TE&#10;vS3t56GfHDvcGTs64tlqXYLtRqVjmTjUXX/60t+NeCdgrJWI2duaa9yNc7Myp1NVla41apNghcyD&#10;OP8Ax2fxnUbozo3fP5HtEnRtYRKrdt6+9V9trsRs7c0x/XdRyVztr9nFzJxqLrvtyabWXktKtcIR&#10;Jskqr1ohzhXsSJEiXIfly33pUqU87IkyZDq3pEiQ8tTjz77zilOOvOuKypSlZypSs5znPkr2JEiR&#10;LkPy5b70qVKedkSZMh1b0iRIeWpx5995xSnHXnXFZUpSs5UpWc5znyWE8ePHiR2IkRhmLFistR40&#10;aO0hmPHjsoS2ywwy2lLbTLTacJSlOMJSnGMYx4B+J+J+wAALCn8Jbq9xo/x7277kWtLX23LEfkCi&#10;686fdTYqHpul6dC1Wo37cUUb605+0c3ix2SsbmLT/SZap2kJylC3cOWFP4S3V7jR/j3t33ItaWvt&#10;uWI/IFF150+6mxUPTdL06FqtRv24oo31pz9o5vFjslY3MWn+ky1TtITlKFu4cr1vzae0PJbHIXUT&#10;pvVXVhU8TyOP73sNuFLClLZhbpuM3arfQdOXeMIVj7tvR67W7NyGhX9Hh24dWrCloay2J55PPIGA&#10;AAIF/wCbt1w2C00vpB2ypauRJ13T7zk/gbkGybw463XS90ja7vPGGHUITlMaPJVqWzoceX4Tl1TD&#10;fn1KTjMC/wDN264bBaaX0g7ZUtXIk67p95yfwNyDZN4cdbrpe6Rtd3njDDqEJymNHkq1LZ0OPL8J&#10;y6phvz6lJxmeh+ET2P1+r3Tu/wBTbq0jxti3Cj4w554+rXMttOWMTS5OxaNyflpa1YVJkRk7brC2&#10;2UeVYaS+549KVZwK9cr1ywoB7F18555O6vc38Wdh+Gdhe1blDh3dqLfNLuW/dUy1b0UxuUmFZxWn&#10;mP1OhuI+HIdjCWr2Z0CQ9Hdxlt1WM+xdfOeeTur3N/FnYfhnYXtW5Q4d3ai3zS7lv3VMtW9FMblJ&#10;hWcVp5j9TobiPhyHYwlq9mdAkPR3cZbdVjPjvYPgbjHtDwhyn145m15naeL+YtJvdD3Smc9pLztR&#10;ew3IqptZKdZf/TL6nkZbmV01Cfegz47MhrOHGk5wLr/47+73GnyJ9PuGO2nF6m4lZyVrbedp1bMp&#10;uXP4/wCRaZearftCtFp9LipGtbJGfaYeWhvM2DliWhGG5CPN1/8AHf3e40+RPp9wx204vU3ErOSt&#10;bbztOrZlNy5/H/ItMvNVv2hWi0+lxUjWtkjPtMPLQ3mbByxLQjDchHmlA+RDpDyX8dncHmfqXygl&#10;yXZ8a7I5jVtpxFciQOQOOrlGLXQd9q0K9TaY+y63JYdfZQtzEKdh+IteXI6/AzLsK+vt6+dU20GH&#10;Z1dnDk19lW2EZmbX2FfNZXGmQZ0OSh2PLhy47qm3WnEqQ4hWUqxnGc4My7Cvr7evnVNtBh2dXZw5&#10;NfZVthGZm19hXzWVxpkGdDkodjy4cuO6pt1pxKkOIVlKsZxnODDSvsLCosINtUzplZaVkyNYVtlX&#10;yXoVhX2EJ5EmHOgzIy2pESZEkNJcadbUlba04UnOM4xkFOl3R1Pmf4Hfmi5Tx1mv5mk2nAvLCeQ+&#10;C5ziZMypuuE+T6ljbNd0fYW5L2VbRrb+i7QvV7xK1+ZLsWVjCm3UpUinS7o6nzP8DvzRcp46zX8z&#10;SbTgXlhPIfBc5xMmZU3XCfJ9Sxtmu6PsLcl7Kto1t/RdoXq94la/Ml2LKxhTbqUqRcW9Lts4Y+eL&#10;4XeLM9maCHu1Xz1xOrjznSC2qNDtqXmzjC2f1PYt415yMzhOr7IxvWro2ijUhHiM1Ki5ylxpSkrF&#10;lP8AEj82PU/5ZOMoMrj+8r+Nux1FT4lcqdZtouoy921l+MpLE/YNOfdagY5E47efUlbNtAa9cVDz&#10;TVgxDkLw1myn+JH5sep/yycZQZXH95X8bdjqKnxK5U6zbRdRl7trL8ZSWJ+wac+61AxyJx28+pK2&#10;baA164qHmmrBiHIXhrNax8t3wndsPib5NnReQKOw5J643txmLxX2Z1elko0nZmJKVPwNf3Fhp2fn&#10;jvkRlhKkPVM930Slsuu178yOjLuBuSNyRptAAAABG0+cz8hbgz4xNF2fhvhW71XmHvbd1qoOv8dx&#10;ZCbrWOElWUZWY+8c0vwHcMQ5UBhaZEDWfeRaWS1MreRGgu/cqjafOZ+QtwZ8Ymi7Pw3wrd6rzD3t&#10;u61UHX+O4shN1rHCSrKMrMfeOaX4DuGIcqAwtMiBrPvItLJamVvIjQXfuVSS/gz/AB6ec/k73rWO&#10;ZOaqTauHuiVJZJnbByJKjqpdn5tTWyU4kaPwsxPay/Miz30Kjz9m9ldXWoS8hlcmc19skVQG/wC+&#10;7nypvO4cmcjbLbblv/IGzXe5bptl9KXNutk2jZLKRb3t3aS1/vPzrOyluPOK+mMqXnxjGPGCqA3/&#10;AH3c+VN53DkzkbZbbct/5A2a73LdNsvpS5t1sm0bJZSLe9u7SWv95+dZ2Utx5xX0xlS8+MYx4wWv&#10;+gaFpnFejafxnxzrVTpugcf6zSabpep0MVEKl1vV9brY9RRUlXER+6xBrK2I2y2n65wlGPOc585B&#10;1E6iduAAAAAAAAAAAAAAAAAAAAAAAAAAAAAAAAAAAAAAAAB9ESJKnyo0GDGkTZs2QzEhw4jLkmVL&#10;lSXEsx40aOylbz8h95eEIQjGVKVnGMYznJ9ESJKnyo0GDGkTZs2QzEhw4jLkmVLlSXEsx40aOylb&#10;z8h95eEIQjGVKVnGMYznJ88uXFgRZM6dJjwoUKO9LmTJbzcaLEixm1PSJMmQ8pDLEdhlGVrWvOEp&#10;TjOc5xjALn34N/j/AHPjc+NzgngDYa6PB5bvoczmPnxbKUpcXzDyU1BsbqolrQtbMmRoWuw6rV8P&#10;t+ESGqNDuP55c+/Bv8f7nxufG5wTwBsNdHg8t30OZzHz4tlKUuL5h5Kag2N1US1oWtmTI0LXYdVq&#10;+H2/CJDVGh3H88pgvnI+QBv5I/kj525/16xkTuJKGZD4c4DQ8pSm0cPcauzq6lt4iFoQ9Gj77sUy&#10;12jLDnlcd28W1n+YDbmbcyXp+EZ18k0HXnut2isIfpb5Q5b4+4S1qQ+16Hkw+G9Usdz2V+CpXhbl&#10;faTuZoLS3E4y2t+tyjGfW0vGABqr/M/7No5N+QThTrRVz0y6Xq5wS1Z3MVMjC81nJXPNpG2q/irj&#10;p84YU9x1q2oSPUrOFuYex5ThKUKUANW342OjOcgfNr0SqUse8zTbpyPvMpalS22YrfHvB/J26sPv&#10;PQ2nVteZ1Ey21heEsuyHG2lqSlzOQAXFwAAAAAAAAAAAAAAAAAAAAAAAKRH5aeLUcL/J53943jxm&#10;4VbQ9uOd5NBEaQw23F1bY+RL3aNTYS3FQ3Gb9rWrqKnKUIQnGceMIRj93AA16gjdfPlrntXfWfbm&#10;285++quT9clu49zw3+lS9Js69tflzLWMvfrMnKfSjCv6NXqznHpwmvd/OL4/+23L46+VGGFL/WtZ&#10;7Icf2clPveiP/DFrw7sdEw7lUhUfCpf8XWKm/Q0lecML9a1Yw3hG374uLf11vMlCpeMfbTtLt2EZ&#10;9Plf3zGyQpS0+EYX4b/TmcZ8qzj97HjGPrnI0icA7LxVqHMOi7DzfosnkniiBaSE7rp0OfMrZllV&#10;zqydXty4ciDPqpDsuhnS2bBqP9yw3LXFww44htxWcQ2ejXInWTinthwtvvcvhaw7CdYaPZJzfMHE&#10;1ReWuvW+w63c67dULFpUzqa81mdJtNJurOLex4GbGDHtXqxMKQ+2xIcXjZFynT7xf8f7NU8bbMzp&#10;+8yoTStc2CRFjzI8ObGmRpamJDUmLNaQxaRmHIi3fZdWwl/LqEqWhOAb2db7U/Cs2zlhXXaNUIXJ&#10;QjKtk4ZjXjyU5S2jMnEhu52SQmMjH85KVevOcZzhGc585mu8e/Jp+HyxFVDX0GrtWZdsGWlr5C6i&#10;V+6SkNqbYaVYJnMbZyFObr2U/VbaHPdUpKlYZUpXlWsm44Q+RdbmHMctPT1JZUrGKfkN6sbyrClq&#10;wzlpVfTtZeVn9is49OMZxj1Yxj6DIXT+zvwr+mN+l61wBRTYiX3mlXnWSxjWLGMvKQpX63N4wkoe&#10;dc9/9xCZa3MNZ8YxhKc4TnnxR8j34fftwP4a486L6Vb1bc6XGc3L45L+uv4aFSlsuL/jG363T2pU&#10;iRibn2mkWjz+I2cpwhLbako8nv8Ahj5F/U997ccqWcd9TTa8VvM0R6I7nDeFYx+mx90ZU2hHtfvK&#10;ywlPrx585znGcjLXX++nQDWq1mt1fnPiLXKpOPcZrKWK7SQ2vcx6s5xXw6aK0yvPn64yjCsZ/b9T&#10;aTovze/Bhx5r0TX+N+6XVXj/AFhtOH4mu6hXSNOqI3v4w5nKaKq1Ksjw3ler99OWULxn6KxjPnB4&#10;Ta9Xu09xMcmXXGe+287OfQ5MsXkWUhfpz4xjMqRYPrcTjx9M+rOP6gPHuUvmI6W6BWyXNX2zY+W7&#10;xttWI1Jo+q3MNlchSfLGJd/t8TW6dqJlece45HcluNp85w0tWPRnE3st+WX8QPBmv2MjjblDkDtN&#10;ujEdeK/TuGeMtuqYbs9bfmGiz3jlar491OLVqcUn7h+A/aSGG/VlMZ1xOGlegaT8fvYrapjKLqiq&#10;NDrFLx71lst5XSHEtYV/S5Yq6B+4sHH8Jxn0IdQwhavHlacZ9WBGp7j9yuSu5fIrG4bo1GoNa15m&#10;ZXaFoVXIfkVGq1Ux9Dspxch/DarXYbb2Gcz56m2syMstpQ20y000iu/+Wv5b+w/y5c/QeWOYI1fo&#10;/Hmhw7XX+EOENanzZ+rcY6zazWZVlIenzEsO7Nvmz5gxFXd2tiLmcqIw21HjRI0aKzuI6+detO68&#10;6k7r+uretLi2cjy9o2ia001PvJ0dpTbKEtN+pMGpg+65iLFwtz2sOLUpa3FrcUOr9duLeEeYb9jS&#10;eSeb5vBGyWs1uLrmyXelRtq46sHXsJbYr7+5Z2vXLHTpL0heEolOsS4PjGcuusecZPNug3Wnpv2x&#10;3iHw52F7l3HSfkHZrhiu4/5C3Hh6v5M4BvpMzCWYdHvO3ROTuP7/AIlsJc91KGbGVCtKX04zmTIh&#10;4zjJzfLW7ckcf1bmyafxtH5OqIMdT1vT1uxvUm3REN+VOSqqvco7eJsDLbSc5Uy26xJ85/cQ59QZ&#10;xcm/Cx2/0xD0zSc8e8vV+E5dYb1baEUN4tnGPVlb9buzGvV2HMp+qUR58nKsePHlWfSbm+xn4fvy&#10;t8RNSrbhxXA/aqhQ3mTCY405IZ0jcnYiU+tTkzXuYoWh0CZGUYypDMG6sVOJ8YR5XnCDGrTfkW4C&#10;2JTcfZMbXoMvOfQ6u7pVWlalzOfGEtzNcdtpeUefplTsVnCc/t8Yx5Bre5L4M5l4bmZg8q8Xb3oD&#10;uXMtMvbRrNtVV8xWPH1rrWTFTWWbf18euO86jOfp584I+PYjpb246k22abs11r5s4MkqkZjRJfJX&#10;HO0axR2zmPHlWv7LYVreubHHzlXjD0CVJayrzjCvOM4xl9p3JnHvIUf7nR911jaUYR63G6W5gzpU&#10;dOfP0lwmXlTIS/p/NdbQrx/IDyoxkO8AAA5Wjo7rZrir13XKizv7+7nRqympKaDJs7a1sprqWIkC&#10;ur4TT0ubMlPLwhtttClrVnGMYzk7Npml7hyNtut6Fx9quxbxvG43VdrmpadqNNY7FtGz7Bbym4VV&#10;R0FDUR5dpb21lMeQ0xHjtOOuuKwlKc5z4PhsrOupq+bbW8+HV1dbGem2FlYyWYcGDDjoy6/Kly5C&#10;22I8dltOVLWtWEpxjznIJovxtdSJvUnr7Hotr9lXJm/2ad15AQw77zNNLegx4lPqbDqVZZfxrtc1&#10;4fcRjKVzn5HoWtrDWS31/Hq+LK4+LPolX6Vyd9q52L502JvmHnRqHIzLialazKaDVapxfDlNuKiT&#10;U6FQRvTNkNYUh25mzvaddjYjqI7PcDniNzxyq9Z0fuY03VYatc1VTiPbcsGG5Lr8+9cbUnDjWbaW&#10;vy2hXjKYzTXqSlfrwDYMb3TFMAAHD7DsFJqdDc7RstrCo9d12rnXV5c2T6I1fV1NZGcmT58yQ5nC&#10;GY0WMypa1Z/YnB1PfN703i7Sdu5J5E2Wn0zQtC1u63Dc9t2Ca1XUetaxrtfItry8tpz6ktRK+sro&#10;rjzq1Z8JQjJyFTVWV7aV1LTQZNlbW02NXVtfDaU9KmzpjyI8WLHaRjKnHn3nMJTjH7c5BCw+QTuv&#10;sHcXlyROgPTa3h7SpM6r4v1h71sKchKdw3K3G7jZVlP8R7MllC1Iz5xCipajp9SkOuvU/Pzs/MPv&#10;fyzdp51zSTLjXup/D1hda31t45lZehrfqHJGI9nyzuNdleUZ5A5FREaecaVjKaitRHr28rW1Ikyp&#10;FnVTrlVdftDajSm48zkDY2Ys3dblv0u4TJSjK2NfrXvHn9IpsuKThWPrIeyt7PjCkIbGAxo5MpAZ&#10;K9ZOp3M3bLdsadxRr33EaEqO5tG42ynYOn6dAkOehEy9tksvZ993CVZYhx0PzpOELy0ypKHFI2Hf&#10;HL8Xvbn5ReYk8TdYNE++r6dyvkck8s7SuVTcUcTUk9/LLVru20NxJivvJKUOKh1MBmbc2OGXVRor&#10;jbL62vHeZudOPOCtczsG82vtPScOopdfgYbk7BsEppHqVHrIOXG8e2jOcYckOqajM5UnC3E5UjCh&#10;Kx6hfGZwD1WYrNjfrm+UeXmG23ZPIu2QGFtVM30p9z+B9bWqVA1dhCk/uSMqk2f7ysZle2rDabOj&#10;4pvx0ejPxlQdd3+bQx+yfayHHjybDn7k+khPRtXuMIby9jhnj55yypONobDqM5ZnKcsdiz63Eqsv&#10;YXiO3o7587k8p83uzKhqWvStBdWtDOpUUp1K58bzn0/xLcJSxKunFYz+81hLMP6Yzhj1YyvI2ITZ&#10;0KtiSLCxmRa+BDaW/LmzZDUWJFYbx6nHpEl9bbLDSE/XKlKxjGP2m/C4uafXqufebBa1tHSVUV2d&#10;aXFxOi1lXWwo6crfmT7Ca6xEhxWUY8rccWlCcfXOcGJcaNImPtRYkd+VKkOJaYjRmnH33nV58Jba&#10;ZaSpxxxWf2YxjOcg1086/Kv074STMgx9+zyztMbC0I1ziZqPtDPv+heG8S9uVJh6XHZQ+nCHsNz3&#10;5TWPOfYVnHpzoF7qfk4fE105bt6WBzirtHyXXpdaa4/6uRoPJMP7z2ncMJtOU3LGp4ggRWpreGpa&#10;WLybZRcZyrEJxSfRnLfjLo92B5IVHku6tjRKR7KVKt97W7Sue16k5V7FDhmRsTrims+pvK4rTDn7&#10;PdTjPkGk/sL80nY3k9M2k4grangrV3/fYxOrHG9n3+VGczhGMu7LZwmK6oUttPqTmBAYksKVn0yV&#10;eEqxDs75/l+fIB2QbuNN6o69q/Snjab95DTda6+xyPzpZ1z2cM4zJ5E2Knh0GquPR0etGaOkh2EN&#10;xxWEWLnpQvGxzif46+I9LzGst/mTuTbpr2nMxZiFU2qsPJx6vCKeHIclz0pXnxn7qU4y4lOPLKfO&#10;cA1E7FsmxbfdT9j2y/uto2G1fzJtL7YrWdd3VlJzjCcyJ9pZPyZ0x/KU4xlbjileMftIq2/chb9y&#10;rt95yDyhvG4ckb7s8xVjsu779st1uG37DYLSlC515suwzbG5tpikIxjLsh5xecYxjz9DPapp6mgr&#10;otRRVddS1MFvDMKrqYUaurobOM5zhqLChtMxo7eM5zn0oTjAOFOnnIgAAAAAAyF6z9ZuT+1fJtZx&#10;pxlVZefcy3L2TZJjbydd0ygw7hEq+2CY2hWGY7ePKWWU+X5b3hppKl5+mePx1fHR2R+TfsZrvXfr&#10;lrKpcyQqPacg8hWzEtvQeItHxJSzY7vvdvHZcxDgx8eURIiPVNtJnojRW3HV+MeUcycy6Xwfpszc&#10;dzm4bbRhbFPTx1t5ttitPRlTNXVR1qT7jq/2uOZ8NMN+VuZwnAJp3A/CPFPTngyFo2uSIdLqOl1U&#10;/Y9z3K7XFgPXNixCxK2bdtom+UMNLcYh+rOVKy3EiMtsozhtpOMXA/STpv1j+JbpbUcL6BPqdQ4r&#10;4h1m75A5c5b3F2so5e230OoTZ8i8x8k3GVNQozz8Kq9a1OOZYrKqIxEaViPFbxiOlyfyRvHYLkyT&#10;s1u1Isb7Yp0Wo17Xq5L8puviOSMsU2t0sbwp1aUOyPGMYx6333FuKx63FAiFfIN2lb7Z9j9j32l+&#10;4b0HXYbGjccMSMOtuvarSS5r+LyRHdQ0qPK2a2nyZ3tqQl1lh5pheVKZ9Wapz53fktY+Uf5BOQOb&#10;9Q++j8HaDUwuF+vsOfiSxKl8ZadZ3ExO5T4ElqMuBZcibPdWF1lhxluTDhy40N7K1xfWrfl1T4SX&#10;wTxDUavY+0vabeQ7s23uNehbbd5ZMRmv01p1Cl4dZpoMVmN6sKyhxxtbifGHPGBhCaajJIAAAAAA&#10;AAAAGRfBfbTsP1unNSeH+Udk1ivTI+4las7IRc6XYqUrOXvv9RuUTqF159K1Jy+lhEpGFZy26hXh&#10;WM/elnyj99vj3uo1j1R7KchccUSJ331lxrIntbbxDsDi3FLl/rfFe2s3WkSZU1t1xCprcJqyZw6p&#10;TEhlzwvGUXXjuj2d6r2DUvhDl/atSrEyfuZeoOykXuh2ilLyp/8AUdJvW7DW3n5CVrTmSiOiW3he&#10;ctuoX4VgSBeq3zXcb789V6f2W1+PxRs0nLMRvf6D7yw42sJS8pQly1hPrl3+l4edXhOFLXZQ0Ywp&#10;x6THRj6TrfjL/MP6984zNb4p+RHRYPWHkawVFrGOc9HzbXvXq9snlIZQ9s9PMdtN54gTKkupQlx1&#10;7YKlpOFvy58FnHjElnp18+vFfJD9RpHa/Wo3DW2yssQ2+Stb++s+KrOY5lLaXLmvkLm7JoWH3XEp&#10;wtblpBRjCnX5UZvHjA3cxJdDtdIxNgyajZNbv65uRFlxHodxSXVTPYwtp5h9lUmBY102M5jKVJyt&#10;txCvOM5xkmS1lnpPJ2mwbemsNV5C4+3ihYnVtpWS6nbNN3DWLyGl2NMgzYrlhSbBQ3EB/CkONqej&#10;yGV4zjKk5JAUOZrm5a/Gn18qk2rVdkrG5MSbDfg3mv31NZMYWy/GkMKlV1pWT4ruMpWnLjTravOM&#10;5xkGKW8/H70v5FfkSdm658cIlSsuKkydYrZOhyX3HW3G3HnZGizNceXIXhzKsuZV6/X4X59eMKxr&#10;E5o+Cn4hOfZk6x5F6AdfWrGzU+5YWPHGu2HCVhMfksPx5EuRO4VtuP5bs55MhS1P5X72XvDvq91K&#10;V4w25C+NLobyhIky9s6ucWIlzMuLlS9RqZXHUqQ680406+7J48nas+uS5h1Ssu5V7mXPC/PrxhWB&#10;4DtvxzfGBxRBZ2bkHjjR9DqEPZaatd+5v5IpaVx/KfT7GXNo5OZrJLucL+jecKz5zjOMefBgxyl8&#10;AH43PWCli8jc7dfuGeE9ValKjRtn5x7ldg9P0+RNW3lH2WXuSex0XXLGUpLuPQwrDq/VlOUp9Xpy&#10;Y2bp8XPxF8M17O28mcW8fcdUiH8ss3PJHYHlShoHZCkZT9vlzb+W2KmW/lK/3W84WrznGcY8+Afx&#10;rfbb4russWSxxzuXC2nuOsexKe4s0iz2C2tkIwh1tifeaXrFxNtPKlJwlUqUtCc4+qsYTnx+PH3y&#10;mfjMfHNW2MPgDlzp/wAUPyYeYVnL6z8ObFve0bQ0zhuSxCvNz4h452u42P1OLQltyzsXWkKx4U4j&#10;Dasp/PVu6nw7dS4kuPxdvfAmjuvR8x5j/D2gW2zXVyhvCHm49lsGh6leT7bypScJXMlrQlWPGVpw&#10;nPpHh3KXzl9dNajy4/Fmgci8nXDeFYiSLRqu0LVZGc+MJXmymvXWxoxjznOUqqE+fHjzjz5xhl2V&#10;/NE6BceQLSD1o4M5+7HbWwlaaydskWg4P4znKz6cNuq2G3l7fyA0lHnKlIXqreVenGMLx6vUnHzl&#10;/wDIX6u6pFmxuHuNeUOW7trCsQ5NuzV8cadJVnxhK82s9++2lGE+c5ylVIjz4xj1Y8+cDRv2a7q9&#10;je8m10Wu7G6pmheuocTSeHtDjz26Fd9Oe/T615yEt+XY7RtEhUn2Wn5S3Mt5dWmM2wh1aFQwPkZ+&#10;YT5Afmf5O0rQN/lORdJl7hVVfDvU/hKDdsaS9u13LxRa7Lfp3Ztpf8lckT12OIkadZPSFR1yXm65&#10;iE1JeZXHs7ad+O0nyE7lrur7Q8tjXX7+FC0Dg/jmNYt665sVk/itqX3YC5M202/bpKpeGGZMtbuW&#10;lPOJiNRkPONqGW+qfB52uv8AV4l1c7dw9pd5NjYkJ1K8vtlm2FcpbSFNxbmx1zVLqpYl4czlLmIj&#10;s1tGMYzhas5ynG07jH8Mn5Pd542qtw2/lPqfxDudxXpnt8W7nu/Idze0C3ozTrFZt1/oHGW36tCt&#10;EPqWh9NZKuGGkpxlLrisqQjNbTfx8u5WyajCv77deD9D2Cwi4lJ0vYdj2uwsqtTjKFtQ7201fTr6&#10;ljTUu5UlzEN6e0jGMZwtec5Skeabb8N3eXW1LxUabpO+JRlWPc1LkTXYqVpTlv8AfQjd3tNezjOF&#10;5zjHpwr9zP085ThWO3KP4kvzQcfLexq3EnDvNzbSl4w/xdz3oNah1CMx8e6y1zHL4llKSpLys4Tl&#10;vDmcMrx6fOW8L8n3T4LPkK1VTmKXRdA5GQjKv6TS+T9YiJWlOWv320b+/or2cZw4rOMejCs+2r6e&#10;cpwoYy7Z0P7k6Xh5V51s5cW1HSpx+RQajYbfEZaQlxbjzkvUUXkZDDaG85UvK/QnH1znGM4865uT&#10;/hK+W7h/Etzc/jy7TvRoDbj02fo3Fl7ytWRY7Tb7r8qRacWNbnXNQ47Uda3Hsu4abTjGVKxhSc5x&#10;L3P46O9WhYfVsPVPmtxqMlTkiTrWlWe7w2Gm0uLcfdm6UjYIiI7SGVKW5lfoQnxnOcYzjyMbdh1D&#10;bdRkZh7Xq+xaxLwtTWYuw0llSyMOJ8+pvLFlGjO4Wn05848eceDXtvnFPKPFk9VVydxtv3HNol5c&#10;dVbvmnbFqE9Mhv1e4wqHsFdXSMPN+jPqT6fVjxnzj6GK2zaRumlSswdy1DaNSmpcU1mHs1Ba0MrD&#10;qPPrazHtYkR3DifTnynx5x4B106CdXAAAAAAAAAAAAAAAAAAAAAAAABvk+ELstba/wAm7H1hvpzj&#10;+rb/AF1tueixnV5X+lbxr0JqVfQ4aVKx7cTYNUhPSHsY9WEvViMpTjLrqibj+Gp8iOz6J2N5A+OD&#10;drqRN405z1/aOXOFq+U7l7+GeZtEp49nu1TUNuOI+3q964wp5c+WnGVpbl64ypttOZMlzMjP8fnt&#10;dc6zy1tPUfY7F2Rp/JVXdb3x5FeX7n6PyDrMBqZsUGClSk5ahbLpkB+U/jGVYQ/Ut5SjGXnlgk+F&#10;kOS5QR+/lo7E9kurXOvFm2cL8vbPqVBvvH8pmdqjv6XsOqqvdQvnUzbJrW9lhXFVEfsay+htPKaY&#10;by57Hq9WVZVnEFT8pDvz8hPxpd1Os/J/UHtZyPxbo/N/BdnEuuMJH8Nb7xkvdeKd2kN2+wRePeRK&#10;fbNZq5l/rm8VMeW5HhR1P5hYX68uZXnEaf5pOz/arp/2H4e3Pgbm7btL1vkfjWaxY6a7+j7Ppyti&#10;0jY3UT7VjVdrr7ynhSLSp2SC0+tqO1l37fCvVleVZwMW+N/nP7Ga9liPyTxxxlyRBa9HuSaxNzoW&#10;xSf3v6T3rCLKv6BPlH0T7dSj0585z6v2Y1p9fPzTO/8AoSocDsN1+66dhKaN7Xv2Outbbwjv1h/S&#10;eZH3d7WWW86M362seG/Y1dn21ZypXuY8Jxh/xX+Q32j1jMeLytxbxNypXs+j3JdSi9452iV+95d9&#10;+zhy9k1tPqR9Ee1St+nPnOfVjxjAzz46+c7rhsPsRuRuOuT+OZrvp9yVXtUu869G/b6/enw5tJfq&#10;8fT0+3VL8/Xz6fGPO7vgH80r4+t8+yr+wHAXZDr9byfR9xZUUXUOadCrv5/u/dXdTb6bvDvj930e&#10;xrD3q8q9Xo8Y9exvi78hrqxs328XlLi/lzi2e96fdmVrNDyHrET+d6/esoM/X9kX/J6fbpnPV9fP&#10;p8Y9Qzr49+Qnpdyc2znWuxHHkKQ/nCEQN0sX+O7DL/0xmOiHvsXXHZDvr/dx7WHEuZ/mZVjxnO6z&#10;gb54viD7HMw1ced+OBaidNUllmk5ev5vAV6qZnOE5gM1XN9bx9KnSvdz6EfbYfbfzjyypxOcKzsS&#10;4y+TToZy03HzqnZ7jGBJkqw23Xb5aSOL7PMjPjGYzcHkeJqz0l71/up9nDiXM/6nlWM4zkZeVtpW&#10;3MKPZU9jBta6WjDsWwrZcedCktq/Y5HlRXHWHkZ/kylWcG1bXtk17baeDsOqX1Ls9BZspkVt5r1p&#10;Buqewjrx5Q/Bs61+TClsqxn6KbWpOf6pm3VW9VewI1rSWdfc1cxvDsSyqpsawgSmlY8pdjTIjr0d&#10;9tWP2KSrOMg+45o5AAAAAHifIfWzr7yxmU7yRwtxjucyZnKn7a80ugl3uVqz5U61f5gpuozyv5Vt&#10;yEKzj6efBh1z18enRPtCuxk9hOoHXHly3tVLXM2fdOINIs91y65nGXJEbec0ze4QJTnjwp2POacV&#10;jzjKvGc4PAeTuqnWjmdUt7lXgXiTe583KlSLnYdC1ubsWVqz5W6zsma9N9FeX/KtqShecfTOfAMD&#10;eRfhm6Wbt772uUu98VzHfUtK9I3OZNh4ez4z6l1+9R9waSxlWPq2ypjHjOcJyn6eNI/P34i/w/8A&#10;MX3krj/T+bOs9rJ9brb3DfLtrcVCZavQr1u0XNMHliMiGpac+qPDXCThKs4by3+76dc3KPwR9Cd+&#10;+4f1ag5F4emvepaXOP8Ae5thAw/n059S6zkONvDKY+VYz5aYVHTjCs4RlH08DX/yV8DO9Q/uJPEH&#10;PGq7ClSlLj1HImt2upvMNY/Yyu+1x/cGp7+cYz4X+nxEZznGM4xj940W9iPwieaqj76x6pd2+M98&#10;bW447A1Tn3j3ZuL5UKMnx6Ybu78fzOV413MUnGc4d/QqxrKs4TlKcYys1q8r/jk8iQPuZfCHYzT9&#10;nSpalxqTlDVbjTH47OPHhhex6tI3dmxkZxjPhf6bDRnOcYzjGMZUDXtyT8YvdzjOQ6iZwdf7hBRh&#10;ambXjaRB3yPKQjz5U1X0MiRsLOc+Poh+Ey4r+ROTQ32E/HD+ZHrrPks2/TLeeVqZpLrkTZuvc6l5&#10;tgWbTPr9bkah0idYb5EUr0fuNTaeI855x6UZ8msnlX4kvkA4nlPNz+vmy7vXow4pi44qk13I0WYh&#10;v1epbNZrcmVszGc+n91EiAw4r6eE5B0rTvj77qbzLZh03WvlSA48v0Jd3HXXuPYiM4z4yp6bvi9b&#10;iMox+3ypeMZx+zyeP8S/BN8wXNFpFqNR+PHszRyJb2WUSeWtBlcD1bWUq9KnJVxzc9x9VxWU/t9T&#10;jqcKx/N8/Q6Fo3xo99+Q5rMCi6p8xVrr7mW0u7zq7/GUJGcZ8ZU9P5Gc1WEy3j9vqU5jGcfs8g3G&#10;9QfhTja3cVG/dr7mn2V2vcYsIHEGrPvTKByW2pDrKN62N1mNm4jMLx/S1sFvEZ5acYclvsZcZclp&#10;/FJ+HnXcfbZqvOXyf7dqfIcmhkQr2k6pcazZdroz9pHW1Jhtc07/ACYtdna6+E7jP3Ov0rCa6W62&#10;nD1nMhqehv7z+kPwGRNVvKTknuZfUe1vVjsezruENQkPztbdmtKQ9HRyHtLrMTN3FjL/ANWqq9vE&#10;R9aU4cmSI+XGHBILZZZjstR47TbDDDaGWGGUJaZZZaThDbTTaMJQ222hOMJTjGMYxjxgncRIkWBF&#10;jQYMaPChQo7MSHDiMtxosSLGbSzHjRo7KUMsR2GUYQhCMYSlOMYxjGMEmBhhiKwzGjMtR40dptiP&#10;HYbQ0www0jDbTLLTeEttNNNpwlKU4xhOMeMAwA+S7stB63dXN1lQ57LG/wDJcGfxxx7DS+hE5Nhf&#10;wXYt3scdrCsvYZ1OieelYe9CmkzcxWnPHvp86MPyJvkSpfj2+NbmCyqryLD507E0t51+4HqW5jTV&#10;0i+3mllVu48gQY6V5loi8XaVMlWSZXtORm7hVbGe8feN+rWt8r/a+v6rdQd9lwbJmPyVyxXWXFnG&#10;UFMhDdimz2Sveh7BtMZrCsvpZ0vXX3pmH/QplE/MRlzx9wnyIURTvEBUAAAAAAAAAAGU3DPdftNw&#10;CmLF4x5o3Cpo4im/a1S2mNbVqCGkZT62GNY2hm3p4CX20YQtcVph704x4XjOE5xsu6i/MT8l3Rpu&#10;srOuPb3ljWNNqnI+YvGO0Wsbk3ilqMypvDsOFxzyRE2rU6Nuaw1hp16tiwpXt4x6HUKQhSfEuQ+u&#10;XCXKeX39z471+dZSML9d5BjrpL9S1YV6XHbqlcgWErLS1epKXlut+fPlOcZzjI21cMfO9skJEWt5&#10;/wCG669bThCH9r4tsV01h6EKwnLjuobLInV82U63nKlKbtYLXrx+62lKvCJSnUP82bkGnardf7z9&#10;SKHdWG0tMzeTutN89qN77TTiEKkSeKeQ59zR3FlIj5ytxcfZqeN7yPCI6EOYw1gjyJ8YtPJU9M4s&#10;5Cl1ilZUpqj3aImwi+VJzn0Iv6dqNKjsoX9E4XBkr9OfqvOcfvDbRw18kfTjm5ERjX+YqLVL6V7S&#10;P4W5LzjQbluS/jy3CZkXq2dft5as49Ppr50zGVfTGfOceZR/Ub8hL4lO5LVXC0XtnpfGO72X2rWe&#10;NOxKscH7cxYTE5yxURJ26PRNE2m0WrHow3RXVrjK/CcKznKcZwS5D6gdg+N1Pu2vH1neVbPuK/W9&#10;Nx/FNcplvPhchxqsS5awGMY+vqlRo/0+vj6ZBnK0628228y4h1l1CHWnWlpcbcbcThSHG1pzlK0L&#10;TnGcZxnOM4yboY8iPMjsS4j7MqLKZakRpMd1D8eRHfQl1l9h5pSm3mXm1YUlSc5SpOcZxnwY0rQt&#10;tam3EqQ4hSkLQtOUrQtOcpUlSVYwpKkqx4zjP1xkHjvLPXjg7nWBmv5d4s0rfUYYXHjzrykiuXle&#10;05j0rxU7HHTH2CnVnH+miyWVf6Jib2j6FdMe61Iqi7VdZ+H+bmkw3YEG63PTq1/dKKK8nKXUatyD&#10;Abg71qTi05/1SssYjn/hR6BonLPJXGUrErQt32PV1ZcS67GrbJ9NZKWnPlOZ9Q7l2qsE4z/I+y4n&#10;/QBqX5q+DPhPaMy7Lg/kTa+K7FzKnGdf2NrG/ain04z6IkR6RJq9rrkOK8ep5+dZKT/I3n9hFw7g&#10;/hc9OuSc2mw9NOe+Tus1++pyRE0TkGOjnHipHoQr2aurlzrDW+T6Bl5fjC5c262FbePrhhX7DO3j&#10;n5LuR6X2IfJOp0e7xEYwhy1qF51a+z5zj1PvttMzaOWpOP2NtRoeM/yqwDT9zV8WXczhfMuY5xmv&#10;k3XYuVeNi4kkubm24hOMry4rW24sLd2ENt48rWurwyjxn9/PjyRQe4P40Hy6dQc2ls/11e7GaFXK&#10;czjfurNhI5cYeZQhTq318esV1PzLCZYYT6nnntbREa8Z/ps4x5M/eOe7fXnkX2I6NyTpls9jH/dJ&#10;3xlGvKSrOcJwnFwp6Trbqlrz4SlM3Liv+5cA17zYM2tlyIFjElQJ8N5ceXCmx3YsuK+3n0uMyIz6&#10;G3mHm1Y8KSpOM4z+3BoeuKa3160n0d/VWVHdVUp6DaU9xBlVlpWzY6sofhz6+a0xLhymV4zhbbiE&#10;rTn6ZxgyujSY8xhmVEfZlRZDaXWJMZ1D7DzS8eUOMvNKU242rH1xnGc4yD5TjT9gAAAAAAZN9fO4&#10;nYjrDPxI4i5Gtqencf8AesNMtMpvdHtMqX63sy9Zs/fgR5Mj9ipUXEabhOc4S8k2NdEflk78fG/e&#10;IndVuwG0apqb8z7y84i2TLe68NbKpb3uy82fHOxfeUcGwnfVDlnWJr7dKFZw3LR58njPK3X7iXmi&#10;LlrfdRgT7BLftxdiheazZYWMJ9LeGLmH7Up1lr9uGH8vR85x9W8gkDdZ/mx4e5A/S9a7D68/w9tT&#10;/oju7fTpmX3Gk2Tn0JS8+nGJGzammQ6vxhDzdhGZSnK3ZiU/snY/HX+Yr1P50/hvjzvroUzqdyZN&#10;9mBI5V1RFtu/Xa4sV+02iXMQjE/kbi9ufKe9CGZbF7XxG0ZdlWzaM59OqvmT44t/1X7244mtm+QK&#10;Rr1PIoLDMer3GMzj1Ky21nPs016ppCfOVNqiPOKz6W46s/tG6LWtn1rcqSBsuo7BS7TrtqwmTWXu&#10;vWkK5p7COvGMpehWVc/IhyW84z+1C84JfPHvJHHvLen0fIXFW9afyVoWzQ27DXd10LZafbtUvYLq&#10;cKbl1GwUEyfVWMdWM/z2nV4NdlxS3GvWMqnv6qxpLaC4pmZWW0KTXWEV1OfCm5EOW2zIZXjOP2KT&#10;gHXuR+K+N+X9ckalyho+s75rknCvVV7NURLRhl1WMYxKgrkNqfrZzeU4yiRHW0+2rGMpXjOMZOg9&#10;ges3XvtboE/i3slwzxzzboFglz3Na5G1Wq2WHDkOJSnFlTPT47k3X7pjKEqZnQHY0yO4hK2nUKTj&#10;OOW1Dd9w0C3avtK2W51i3ZzjxNpp78JxxGM5z7ElLS8NTIy/OcKadStteM5wpOcZyDSH2S+DnS73&#10;FhsfWLd39Js8pfkN8db89Mu9VkPZXlbcWm25pMjY6FhDePSlM1m3y4vOPLzSfOSGx8hf4YvEO6pv&#10;eQPjg5kmcO7EpubOY4B5xmW248ZT5S3cusVmpcqRm53IGkQ2I+Mttt3EXalPu5T65UZvGc42R8P/&#10;ACVbFWZi1HM+tt7HDwptpe3as3HrbxpvCfSt+woV5aqLRxS/rnMZyBhKcZ8NryDRDzF1y7EdVdqj&#10;NcmaPtvH1nAsW3Nf3CCp5VDNmx1KfiTNY3ekddqZExCWfdShmSmWx9PcQ2vGcYhMds/j+78fGTyb&#10;XRuxXDPKXBGxUl9HkaJyxSuS3dJt7eC45Nq7XjfmXTZUrWJ9syiLiUhqHYotIOPHvsx3cZQnZ3x9&#10;y5xNzfRvOabstFtcOVEWi1oJOG02keO6lLT8e61uybbnNR1Zc9vKnGcsO/6RS0/XIzh66fMR2f4c&#10;+ypeR5ETnvTmFMtrZ3SU9D3qNFb9CVogb7FZkS5r7icZypy2jWjqlZ+i04NzPQL8sv5IepX6Pp/Y&#10;GfV94eJYTkRh2Jy/ZSqjmuurGPZQ6zSc4VkSfa28x5CVqXI2mv2WQtxX0dQnHgxr5b+P3hfkH7mx&#10;1Fp/i7YHcOLS5rrDcjWXn1+rKVStXfcajx20ZzjGEQHoSMYx/NzkG+7rd8m/VXsg5Ao67cF8cb9N&#10;U0w3ovJX2uvzpsxzCcYYoL3EmRrV8p57OUsstS0znMY85jI84wThPj3/ACN/jJ+QZ+j02g5Xc6/c&#10;4XLkaCxwr2HxWaLc3Fq+htKYWj7omwncd7u5MmZW1DiRbNu6kYR6lV7XqTjOrrl/pnzhxAiVZS6B&#10;O36vGSt1ezad79rGjR0ZznLlpWZZauKvDbfhTji2MxkefGHleMg2Em+MxRAB2DVds2nRNjpdx0jZ&#10;dg03btbsI9tru1arc2OvbHQ2sRfuRbOlvKiTDs6uwjLx6m3mHW3EZ+uM4ABLy+Mb8vTtd1xeouMu&#10;/NJZdveHGVQq5HJtc7UUvZDTK1rGW3JTtk+iv1rmNLLWMf0N05XWz7mcuO3K/GG8gCwX6S/IR1B+&#10;Q/jFnlXqXzRq/J1OxHgq2nWWH81XInHdhOS9hul5F0Cz+22bUrDL8V9tlyRHxDn4ZU7Cfkx/S8oA&#10;ZngAAAAAAAAAAAAAAAAAAAA6PyBx7rfJWvv69skVTjKle9CnR/Qiwq5mE5SiZAfWhzDTqcZ8KTnC&#10;kOIzlKk5xnwYSd/Pj965fJFwDd9fex2svWFNIezb6ZutFmFC3/i7cGmVswdx0O8lwp7dbastuZaf&#10;ZdafhT4q1x5TLrK8pANb+99XuS9Sffdp6/O50yV59ibRoyuyw3nHlKZVHla5yXvpnz7H3DePp+9j&#10;OfBXI96/xhPkn6m313a8P6C93I4cZkrVSblwhBVM5GRBWlSozG0cHrlyt5Yuc+2vC8USdhgpxhGV&#10;SkLcS1gDwGxpriocyzbVVlVupVhCmrGDKhOJVn1ZwnKJLTSsKzhGfp48/TP9Q0H8hcO8u8R2DtTy&#10;txZyPxjaR30RX63kLR9m0uwZlOpfW3Gdh7JV1sht9xEV3KUZThWcNqzjH7ufAHGnnAAAAAB/uM5x&#10;nGcZzjOM+cZx9M4zj9mcZ/qn9JUpCkrQpSFoVhSFpzlKkqTnylSVY8ZSpOcecZx+wA2G9Y+eJuwO&#10;scc7lMXKtW4686zdSXFLk2TMZtTjtTYOrzlT06PHRlbLqvq62hSV59aU5csJfxmvnX3Hn61pPjs7&#10;i7dK2blKBr8x3rXzNsc56ZsPI1TrUB6wtOJ9+tJbjsm43ai16I7NprV5WXbSvhvx5bmZrMdc4DNo&#10;msgAAAAAHG3KrhNPaq15qtfv01s5VGzcvyotO9cYiu5rWrWTBjzJsetcm+jD7jLTrqGsqyhClYwn&#10;IApCfkz5x7ddgO8XYbc+8smcz2QpuQtg0HeNScQ/FoONc6PazaKJxxotU5KmM1Wi6smOpuuS069i&#10;Whaprj8mRKelPADA8AEkX8cv5rqj4oueN20fnpeyWPT/ALBN1WOQf4ehO3tpxbyFQJej6zyvT68y&#10;lyba166yW9W38KD6ZkuFmNIQmS9Wx4jwAnqcpfkufC3xfon8b47l0HIzsmvxOptJ4t0bkfbN7unF&#10;MsSG639HXqlbC1iwcakY+l9KqGkLSpC3EuJUnAAh5fJn+Xt2y7KtXvGHRDXLDp1xFN+8r3+S5k2t&#10;veym11jyVspdjXUNMnWeHPfYc8qbpF2NxGeQlyPdoxnKAARC9g2G/wBtvLbZ9qvLjZtlv7CVbXuw&#10;7BZzbm8urWc8qRNs7a2sX5M+ysJj61LdeecW44vOcqznOfIAOHAAAAAAAAAByVPTW+xW1bQ6/VWV&#10;5eXM6LWU9LTwZVnbWtlOeRGhV9bXQmn5k6dMkOJbaaaQtxxasJTjOc4wACYB8Uf4kHZXs/ij5f8A&#10;kDnbV1I4PlJhWVZxXBj1X/OT5BrZDGHsYmVls1aVfCEHPuJxnN9BmXmFtrbXUMIW3KABN/4P+Cj4&#10;h+AdPh6bqnx+9aNyjRo7DUm/5w4z13sBuFnJaTnL1hM2nmeHvFsxImPLU441EcjREZV6GmW2ktto&#10;AGpz5aPxWemvabi/bOQOi3HWp9Uu09HX2V1rOvaThWu8FcrzI7LkpnR9l0NL+NY47kWTqPYgXFCx&#10;XsQnXvM2NLZSjDAAq+950fb+Mt127jjkDXLbT970HZr3Td01O+iOQLvWtq1mzk01/Q28F7GHYllU&#10;2sJ1h9tX1Q43nH8gAOqgAnk/hIdieWV8i9xuqEiROs+DmtF1zn6tYkfeuwNM5PTsVPx/ZYq1px9h&#10;De5F1iUwqWhefcf/AIaYU1jw2/nIAsLwAAAR/fyRvjXa+RH46N5kaXrjdv2K6wN2/OfBz0WGmRfX&#10;DNPW4XyhxjXOIbXMeb5E0uArMeE1nGJd/V1Xr+jWPAAqCQASvPxK/ki/5pXe5/qjyHffY8J92/0f&#10;S677+T6K3WewlLmV/YotmvdUpEb+OkzpervIZRhcyfYVanVe3Ex4AHdfy6/jPa6u9x6bu3xlRuQ+&#10;He6Ey0m701DjpTWap2UpIzUnckqUy0hMVvlml9GxNYdW49KuG7tzGcNIQhIAiHAAAAAAA1S9q7lV&#10;rzHcxvWpbdDV0lMznP8ANSnMFFs6hH1z4SmVbOYz+z97z/3HNVZ+U/zC9yl8w3MOtfduy6/gnjLh&#10;fh6pWtXqYZZVpMXli1iQ/wCkXlLUXZ+VZ6HMZSj+uMO/TOPC1W1P4m3DDPFHww8MbP8AaMw7Hn7l&#10;Hm/me3QhPpkPPJ3mXxDUS5v9EjCnpercS16284U5/WymvKsZ8oSMcSOkSTwAAAAbbetOrfwvxHrv&#10;ute1M2HMjZ5nlOU5X+qZRiuXnzjCs+aePG/919C2c/Gx6u56w/En17VZ1n6Zt/YRy/7MbbhUdcd2&#10;WnlByI3x9LX7uEuue9w/Qa4rznGE+c59PlPhSqgn8nPtYntR8wXYxNXafqmm9c29f6u6flMluQ1E&#10;VxU1Mc5FiN+ypTLfs8zbDsqfGM5V4xj1eFeUpHvZvkI/oNQPYe+xsPMO6SG3PWxXz2qJjGFZUlv9&#10;DisVslKc/wBRU+O8rP8AJ5VkqH/yEud0dgfl97mbDCnZmUegb7WcG0bSX8vx4GOEtXpOOdlixlZx&#10;jCW397oLaUtOP3cPSF+M5x9c3H345nADnXb4auk2uToH2V9yHx/ac83rq2Ex5FgrnPa7zkvWJcpG&#10;M5ypxjQNgp4qFZ/eyzGR5xjP0wPFTS+bugbUupk9czh6vjqVnKaq8vYDeM48YShyUm0ylP72fOPc&#10;slZ/k+uf2fy5tMfxQd8l7f8AEBoOvSHnnWeK+b+ctDgIdQpKI0Sx2ePyetmPnLzuHGVTuR3nM5wl&#10;vHuOKx6c5xlaqnv8urj+HpvzL8hbHGYZae5Z4J4G5AsHGlpUuTMrdWk8WIfkJww1lt5MDjRhvGMq&#10;dz7bac+rGM4QgZLEk80lfH72Dm9Uu8PU3sZEn/pzHEHYDi7cr17MnENmTp8DbaxveKqZKypGGK+8&#10;05+dCkqyrGMMSF/XAALzkAAAAAAAAAAAAAAAAAAAAAAAAAAAAAAAAAAAAAAAAAAAAAAAAAAAAAAA&#10;AAAAAAAAAAAAAAAAAAAAAAAAAAAAAAAAAAAAAAAAAAAAAAAAAAAAFWJ+ZJ/jcNc/uQOGv9u3LwAI&#10;oQAAAAAAAAAAAAAAAAAJ/n4Mf/k0T/qTf+RcAAn+AAAAAAAAAAAAAAAAAAAAAAAAAAAAhmfkUfje&#10;0nbCp2/u50L0etoe01WzZbLzHwrrcOPXVfZKN637G22vV4LCWosPnZtS3HXkJwlG148pV4s/QuaA&#10;K0awr7CosJ1TbQZlZaVkyTX2VbYRnoVhX2EJ5caZBnQ5KGpESZEkNKbdacSlba05SrGM4zgAHxgA&#10;AAAAAAAAAAAAAAAAAA9h6+c68i9YuceJuw3Etwqi5J4Z37WeRNOsf6RUdNzrFpHsmIdkw241mdS2&#10;qGVRZ0VSvblw3nWV4yhasZAF4D047Q6B3T6tcE9qeMJDLum84cc0G7w4bUpM1zXreWxmJtmmWElD&#10;bKHLrRdthzqaf6U4wmbAdxj6YABksAAAAAAAAAAAAAAAAAAAAAAAAAAAAAAAAAAAAAAADj7W2qqO&#10;A/a3dnX09ZF9r7mxtZsavgR/febjs+/MluMx2fekPIbT6lY9S1YTj65xgAHjdh2h6z1M2RW2vYjg&#10;ussIbmWZcCw5b0CHNiu4xjOWpEWTsDb7DmMZxn0qTjP1AB1mD3W6bWljYVFZ216y2NtUqyi1q4PP&#10;PFkuxrFpcy0pNhCj7U5JhqS7jKc4cSnOFY8ftAB37XOwHA+4OusalzZxHtL8dyKy+zrnJGm3brLs&#10;5TqITTrdZcyltuTFsrw0nOMZcyhWE+fGQAeuAAAAAAAAAAAAAAAAAAAAAAAAAAAAAAAAAAAAAAAA&#10;AAAAAAAAAAAAAAAAAAAAAAAAAAAAAAAAAAAAAAAAAAAAAAAAAAAAAAAAAAAAAAAAAAAAAAAAAAAA&#10;AAAAAAAAAAAAAAAAAAAAAAAAAAAAAAAAAAAAAAAAAAAAAAAAAAAAAAAAAAAAAAAAAAAAAAAAAAAA&#10;AAAAAAAAAAAAAAAAAAAAAAAAAAAAAAAAAAAAAAAAAAAAAAAAAAAApBvli/xpvyWf3f8A3I/7RXIw&#10;AMAAAAAAAAAAAAAAAAAAAXnHx6/9ATo7/cf9aP8AiX0oAGYAAAAAAAAAAAAAAAAAAAAAAAAAAAAA&#10;AAAAAAAAAAAAAAAAAAAAAAAAAAAAAAAAAAAAAAAAAAAAAAAAAAAAAAAAAAAAAAAAAAAAAAAAAAAA&#10;AAAAAAAAAAAAAAAAAAAAAAAAAAAAAAAAAAAAAAAAAAAAAAAAAAAAAAAAAAAOBvNq1jWERnNl2Oh1&#10;5ExTiIi7y4r6lEpbOEKeTGVPkR8Pqaw4nKsJ85ThWPP7cAA8Ze7b9U47Tr7/AGb69sMMNreeee5o&#10;44baZabTlbjrri9kShtttCc5UrOcYxjHnIAONpu6HTvY4ebDXu2HWm+gJeXHzOpuduLrSHiQ2lCn&#10;GMyYO0vs4ebS4nKk+r1YwrHnH1wAD1bU+WeK99+2/gXkvj/dPvPufs/4T3LXNj+6+z9f3f236PZT&#10;Pf8AtfaV7np8+j059XjxkAHoAAAAAAAAAAAAAAAAAAAAAAAAAAAAAAAAAAAAAAAAAAAAAAAAAAAA&#10;AAAAAAAAAAAAAAAAAAAAAAAAAAAAAAAAAAAAAAAAAAAAAAAAAAAAAAAAAAAAAAAANQHz8f4m35Cf&#10;94C3/wC77QgAphgAAAAAAAAAAAAAAAAAbvvxvf8AHa9CP98DkH/iQ5QABcdAAAAAAAAAAAAAAAAA&#10;AAAAAAAAAAAAAAAAAAAAAAAAAAAAAAAAAAAAAAAAAAAAAAAAAAAAAAAAAAAAAAAAAAAAAAAAAAAA&#10;AAAAAAAAAAAAAAAAAAAAAAAAAAAAAAAAAAAAAAAoBwAAAAAAAAAAAAAAAAAAAXnHx6/9ATo7/cf9&#10;aP8AiX0oAGYAAAAAAAAAAAAAAAAAAAAAAAAAAAAAAAAAAAAAAAAAAAAAAAAPGexPPfGvVvgvljsT&#10;zDeM65xnw1ouwb/t9o4tlL36ZQQXZeK2sZfdZTPvryUluDXREq92bPkMsN4y44nGQBSLd3e2/Jne&#10;3tZzf2x5blKd3Pmbdp2xqrUv5kQ9V1qM0xT6RotS7ltpS6XRdNrYFREUpPuuMQ0rcyp1S1KAGKwA&#10;AAAAAAAAAAAAAAAAAAO0aTpO38k7jq3HvH2s3m6b1u+wVGqafqOs1su52HZtlv5zFZS0VJUwWnpl&#10;jaWlhJbZYZaQpbji8YxjzkAFnx8Af43Gi9CafT+2Pc/XKHf+7stlFzqumSnqrZ9E6wofww9AYpHY&#10;2Z1Ns3M0PCM5mbAw69Dq3V5j1Kle2uxmgCW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p+08h6Boza3d13jT9PaahrsXHNp2al19tuvaUtLk&#10;5a7abESiG2ptWFO5z6MZTnzn6ZAB5HYdwupFTCkWVr2l651lfDby9Ln2HN3GcOFFaxnGMuyJUnZ2&#10;2GG8ZzjHqUrGPqAD+a3uL1FuYMezp+0/XG1rZaVLi2FbzhxlOgyUIcW0tUeXF2d1h5KXUKTnKVZx&#10;hWM4/bgAHr2rch6BvLaHdK3jT9wadhosW3NW2al2BtyvdUhLc5C6mbLSuG4pxOEu4z6M5Vjxn64A&#10;B3AAAAAAAAAAAAAAAAAAAAAAAAAAAAAAAAAAAAAAAAAAAAAAAAAAAAAAAAAAAAAAAAAAAAAAAAAA&#10;AAAAAAAAAAAAAAAAAAAAAAAAAAAAAAAAAAAAAAAAAAAAAAAAAAAAAAAAAAAAAAAAAAAAAAAAAAAA&#10;AAAAAAAAAAAAAAAAAAAAHx2FjX1MKRZWs6HWV8NvL0ufYSWYcKK1jOMZdkSpK22GG8ZzjHqUrGPq&#10;ADx227M9b6Cc5WXvYHhGlsmUtrer7blbQ66c0h5tLrKnIky+ZfQl1pWFJzlOMKTnGcfQAHU43dbp&#10;tMuJmvRO2vWWVsFezmRPo43PPFj9xBj4zHxl+ZWNbUqbGZxmW1+8tCU/0qPr+9jyAO7UfYvr5s7r&#10;7Gt87cN7C/FbS9JZo+T9JtnY7S1ehDr7cC8kLZbUv6YUrGMZz9AAeyAAAAAAAAAAAAAAAAAAAAAA&#10;AAAAAAAAAAAAAAAAAAAAAAAAAAAAAA4PZ9lotM1rYdw2iyj0us6pR22y7FcS/X9rU0VFAkWlvZSf&#10;aQ459vBr4rjq/SlSvSjPjGc/QAFGN3a7N7P3N7cdie0u3uSM3HOHLG3b0xDkry4uk12ws3WdO1dp&#10;WVLz9nqWoxoNZHxlSspYiIx5z48g6rvWw41PTdo2TynC6Wis7CPhWMZwuWxEdVDa8KxlOcvS/Qj6&#10;/Tyr6mLHeLsA31U6c9nux3ustzeGODOSt+oUPttvNTNsotVspGnVeWnkLYcVb7V9nFThzGW8qex6&#10;v3fJ9/Q/rs5227p9V+tHtPOwebeeuMOPdgXHcdZdhajfbZWR90tcOsLbkNpptT+9lqy3nDmEs59H&#10;73gGkR11x5xx55anHXVrddcWrKluOOKypa1qz5ypS1ZznOc/tyUmdlYz7ixn29rNk2NpazZVjZWE&#10;15yTMnz5z7kmZNlyHVKdfkypDqluLVnKlLVnOc+cl5xWVldS1tfT1EKLWVNTBiVlZWwWG40KvroD&#10;DcWFChxmUpajxYkZpLbaE4wlCE4xjHjAP4PiPuAAB/bbbjziGmkLdddWlttttKluOOLVhKEIQnGV&#10;LWtWcYxjGPOcn1wIE+1nwqurhS7KzspcaBXV0CM9Mnz58x5EeJChRI6HJEqXKkOJbbbbSpa1qwlO&#10;M5zjB8dhYV9RXzra2nQ6yrrIcmwsrKwkswq+vr4TK5MydOmSVtR4kOJHaU4664pKG0JypWcYxnIM&#10;gNH6z8o7l7MmRVJ1SqcylX3+y+7CfW3nP72Y9QltyzcV6PqjLjbLS/OPC/HnON/HST8af5Pu4uKj&#10;ZL7i6N1X4ssVR31b12PzY6fey65a/VIe1/iaNCncmzpWYvh2Kqxr6itmYWj0TcJypaY9Hen8n34r&#10;ul2bjWdf5WldsuWa1MlhOg9Z8Vu50EOyQj0x2di5flToHF0CLiX6mpaa2xuLOFltfrg5VhKFjMfR&#10;eqXHGrezKvkP7rat4SrK7ZOI9Mh1OfOVMUjDim3EKx9MolOyk5/qYJiHRv8AFX+Ofq7in2nniHed&#10;0+UoCY0h2bytGb1/h6HZsLwpUim4Vo58qusoT6fKHImz2ezRl4z5w2hXjxC+75flp/JT2szdan1/&#10;mUPR/iiwVKjtQeI5TmxczzauQjKUx7rnC+r4llWTmFeFtzNVq9WlIzjxlxafPkZLxosaFHZiQ47E&#10;SLHQlpiNGZbYjsNp+iW2WWkobbQnH7MJxjGCSjrOsa1pdBU6pp2vUep6tQQma2i1rWamBQ0FLXR8&#10;emPX1NPVx4tdWwmE/RDTLaG04/ZjBGJ2jatn3fYbjbt02O+2/a9hnPWd/s+0XFhf7DeWUnPqkWFx&#10;dW0iXZWc59X1W686txWf25yD9znDgQAAAZkfHV/BX+EF6Kf2Sv0/+xz/AM8jrF/H/wCr+3+lfwV/&#10;Zs0j+Kv1P3f6L9P/AEL3/e9X7vt+fP0ABcv/ACG909A+PXpvzp255GQmdV8T6iuXr+tpeSzK3Xf7&#10;2ZF1zj3SoefWl1Ktl3G1hxn3kYXmHDU9JUn22F5wAKiPqLwZzz81nyi6rpW539pd8g9pOZLjkbnf&#10;kGOznONT0NMyRtvKe1Q2n/fh1kPW9TjPRaOE4pMbEn7GvbynC20gAsPfyOO8WnfFl8VNf1v4C+x0&#10;HkLnvUWOqnX/AFmgezEf4+4c1zVq6h5I2mmRhxMuPF07jl2NRQpLTiZMS1vYMhOVe0vOABU7gAmO&#10;fh8/G7/zg+2m3d9OR6H7virqH4ouMPv43uV2x9jtuqF/aymPdS7Fmf2JtFnuWbyFYS7FtbimlNK9&#10;TWfAAs3AAAAAAAAAAAAAAAAAAAAeFdk+tHBfb7hndOv3Y/jfX+VOJd/r8wNi1TYWHct+43n3IFxT&#10;WUR2Nb65s1JLwmRX2le/GsIElCXo7zbicKwAKxr5j/xf+z/QWdtfN3VKDt/ajp/FTbX82VUVWLbm&#10;7g+hh+/PkN8oapQRUL2zVaOoQp1/bKWIiGyxGffsoVU0htbwAiwgAAAAAAAAAAAAAAA2HfHV8XXc&#10;L5QeWkcYdXeOJVpU1Uyub5H5g2Zqxp+HOJK6yU7mPYb9ujNfPZizZceM+7CqYbUy7skR3sxIbyWX&#10;lNgC2J+Jj4fus3xH8Jv8e8Pokb3yvujNXK5s7BbRUwa7dOTruAxjDcOFAjPT06Vx1UTHXl1GvMy5&#10;aYSXVLkyp0xb014AbYQAAYV9kOwdjqs17QdGlJjXSWEZ2G9bwlb9ViS2lxqtrcqxlDdguOvC3XvG&#10;csJXjCPDnlTcL78jj8gPkLqzuVt0L6QbQxrXMsalhu9gOdK5LEy64ub2OuYsKzjfjdb6HoddyBNo&#10;JrUuzufQ47SsS2WoWW7L3H4AGvOXLlz5L0ydKkTZcheXZEqW85IkvuK/nOPPvKW66vP8uVZzkr4N&#10;q2zad62K43Dd9l2Dcdt2Ga7ZX+0bVc2Ow7FeWL/j3rC4u7eTMs7Oa94x6nXnVuK8fXIB8518AAAA&#10;A/3GMqzhKcZznOcYxjGPOc5z9MYxjH1znOT9GmnX3W2GG3HnnnENMstIU46664rCG2220Yytbi15&#10;xjGMYznOc+MAGRXGvWnft7eYl2sN7UNdyptbtjcR3Gp8plX72f0upc9uS+pSc4zhx32Wc4z5wpWc&#10;ekkP/G3+Nf327zXFHtvKWpW/Ubrw7IgyrPkTmDXrCr33ZqZ9PvuY4w4mn4rtku35EZTamZ9r+kUy&#10;2nvcZlSVtqYyBsq0TQdZ45omaDWIOI0ZOcOS5TuUuT7OX6MIXNsZOEoy/IXjH08YShCf3UJSnGMY&#10;skui/QnrV8dnBtRwL1m0hvWtcjuNWW1bPZrYst85K2r7VqLL3LkHZG4sRy8vpbbWEoShtiFCZwmP&#10;Djx46ENJA7mZlgAAAEXH8j3526r42OJpHWfrjsVfYd4uZdXl5hTomY1i31x4/t2Vwf7Jl6z7+EN8&#10;gXKHXP4SgPNutpdYXYzG8xmY8ewAFVTbW11s11Z3t7Z2mwbFsFpMtri4tpku2uru6tpbkyws7Owm&#10;OSJ1laWU6Qt1551a3XnV5UrOVZznIAsvPxnvx/IfUfVdZ779y9Jjv9qd1p2bPhPjDZq+PIc646fb&#10;x3ctbPaRnH5LLPMm5VMlGVJW2iVrVe5mLn0TZExtgAbP/nW+bjjL4keDG63W8UPIXcTlipnM8JcS&#10;yZrTsbXYS0yoTnMfJ0KM+iwh8e0FgypuJGxlqRsNk1mHGW201PmQQBUccv8AL/J3P3J278z8z7vs&#10;HJHKfJGwTdo3bdtomqn3V/dT1Yy7Jku5whliOwyhDEaMwhqLDitNsMNtstttpFfh+Sv+RnOkzuRP&#10;ji6D7qqJXRFWGl9ouxmp2jeX7V/LaomxcJcUXVa+rMWsi5U5C2i5ZWl6Q8l2sjZQwiU7Jr8PyV/y&#10;M50mdyJ8cXQfdVRK6Iqw0vtF2M1O0by/av5bVE2LhLii6rX1Zi1kXKnIW0XLK0vSHku1kbKGESnZ&#10;M8f8aj8cyDGg8d/I7340pMuxlpr906u9c9sq3MMVTGHEy9d5t5XpbJhOJVnKwlubq9M8hTMdlTVn&#10;Jwt9cVqMICxAWJ9IAAAAAAM2et3yQd6un3HO28TdXe0HK3BOg7ztUXdtppeNrtvW37PaYddEqWrf&#10;F5Dip2GA85WQGGHkRpbLUhplCXULwnHjNnrd8kHerp9xztvE3V3tBytwToO87VF3baaXja7b1t+z&#10;2mHXRKlq3xeQ4qdhgPOVkBhh5EaWy1IaZQl1C8Jx4wm7I/G/0V7g8jalyz2i6v8AFPO2/aNqsrSd&#10;WuuSaRzZGKzVpljLtnajNHMlK16ey3Zz332VyYjzsd15amloyrPkbB+r/wCSh8wHWbdq7ZXe1u1c&#10;/wCronMSNh407INs8p6xs0NvOfXXrvLLEfkPWEqwrOcO0t1XL9eMev3EYyhWwfq/+Sh8wHWbdq7Z&#10;Xe1u1c/6uicxI2HjTsg2zynrGzQ2859deu8ssR+Q9YSrCs5w7S3Vcv14x6/cRjKFa+O0H41/w/8A&#10;ZnSbHWmuqWq8AbQuC/H17kvre49xZs+szHMY9FgijrcyOPNnUnKcYy1dUtij0Zz6PbXnC0iyy+Ij&#10;5d+v/wAuXX97k7jFlzReV9FcraXnPgy6smJ+xccbFPYdcg2FfObai/xPx/s/2r66i3Qwzh/DLrD7&#10;TEth9hFll8RHy79f/ly6/vcncYsuaLyvorlbS858GXVkxP2LjjYp7DrkGwr5zbUX+J+P9n+1fXUW&#10;6GGcP4ZdYfaYlsPsIrTfl3+IjsB8RvYBnjHk55veuKN6bsrrgznOlrX4Gu8j67AfabnV9hBcdlfw&#10;xyBrH3TCLeoW+9ljLzT7Dr8R9h9Yyr749NuM+/8A1K5r6k8s4cj6ry9qbtTFv4sZiVaaZttbKjXm&#10;k7zTNyPDa7TUNsrYc9tvOUokJZUw5n2nV4zlX3x6bcZ9/wDqVzX1J5Zw5H1Xl7U3amLfxYzEq00z&#10;ba2VGvNJ3mmbkeG12mobZWw57becpRISyphzPtOrxnFTod3J5M6AdteFO23E2W5G1cQ7Y1bSqCVJ&#10;fi1e56lZRZNHu2jXLkfy4ir2/U7KZAccxhS46nkvt491pGcClU7edUuY+kPY/lbq7z1r6td5M4k2&#10;Z+ht22/ccqryudaasNb3DW5brbK7HVdy16ZFs62RlCFuQ5TeVobc9baaVTt51S5j6Q9j+VurvPWv&#10;q13kziTZn6G3bb9xyqvK51pqw1vcNblutsrsdV3LXpkWzrZGUIW5DlN5Whtz1tpuq+ofa3hzu91w&#10;4p7RcC7AnYuM+W9ZYvqhxz227WjsWnXa/ZNP2SI048iu2rTdhhyqyyj4WtDcyK5hC3G/Q4oY2mNp&#10;kkCaP+HF8i73DfZ7f/j35BvksccdoIs3f+IW7CX7UOj5+0eiy7c1UFLqm4zCuT+NqlxDqlqyt6dr&#10;ldHZTlyRnCpo/wCHF8i73DfZ7f8A49+Qb5LHHHaCLN3/AIhbsJftQ6Pn7R6LLtzVQUuqbjMK5P42&#10;qXEOqWrK3p2uV0dlOXJGcKhcfmO/HQzzJ1h0D5COPqFT/I/V+VC0Dl5yvie7MvOAd4vcNU1rOU0l&#10;yS+njDkm2bW0lCcIZg7HYyHlYbj4ykWWJZYlacCsg/NY1mjrPkf66bNAjtx7raOmmsMX2WvZRib+&#10;gcy8yRqufIQhtLq5mYkxUfLq1K9TMZpGPGG/rWQfmsazR1nyP9dNmgR2491tHTTWGL7LXsoxN/QO&#10;ZeZI1XPkIQ2l1czMSYqPl1alepmM0jHjDf1s3/wp9mvLP44Oxesz5Dkil1fuXs79Dh33l5hfr/DX&#10;Dcm0gR1rcU0iHiXDTIw0hKfS9JdXnzlz6CINqm2bVomyUu46Ps2wabt+t2Ee213atUubHXdkoLWI&#10;v3ItnS3lRJh2dXYRl/Vt5h1txGfrjOCINqm2bVomyUu46Ps2wabt+t2Ee213atUubHXdkoLWIv3I&#10;tnS3lRJh2dXYRl/Vt5h1txGfrjOCXztep6rvet3WnbxrOv7lqGyV8ip2LVdrpq7Ytbv6qWj25VZd&#10;UdvGmVlpXyUfRxl9pxtePpnGQSROrn5Zfy6ddaeq1jct54t7Ua5Usswov/OI0ORY7e1XtYQn218g&#10;ccX3HW13tlnGFZxOvH7iSpSv6RTmMJTiSJ1c/LL+XTrrT1WsblvPFvajXKllmFF/5xGhyLHb2q9r&#10;CE+2vkDji+462u9ss4wrOJ14/cSVKV/SKcxhKcRu+0f4mnxF9iri12fTdG5S6r7HbPPTZX/N33yP&#10;Xag7YO5Wr3Ecf8j0PIuqUVbjOU4zBo2KeMlKf6NLecqVkbC5H5uvbhVc41F6U9cmbbMX0NTZG58m&#10;Sa5E32/H3DlW3LiSXYvu/veziYhfp/d93z+8bC5H5uvbhVc41F6U9cmbbMX0NTZG58mSa5E32/H3&#10;DlW3LiSXYvu/veziYhfp/d93z+8a9I/4RXUdNi27K7rdjXqnEr1uwo+mcZxrFcL3PP27do5Elxmp&#10;Xtfu+9mGtHq/e9rx+6DVV3E/KD+W/t7SW2nN8x631n0G7juw7TVurmtTOO7CfEcSpr23uSry93Hl&#10;yD7rC1IfRX38GPIwvOFtZT6Up1VdxPyg/lv7e0ltpzfMet9Z9Bu47sO01bq5rUzjuwnxHEqa9t7k&#10;q8vdx5cg+6wtSH0V9/BjyMLzhbWU+lKdqvTv8Xz4kOoV3U7i5w5snZjfqSQ1Mq9p7R7LD5Er4Ett&#10;SXfcZ41o6LTuI53tPoSthdhQTpEfKMZQ7hXqUoR7ZcuVPlSZ06TImzpsh6XMmS3nJMqXKkuKekSZ&#10;Mh5S3n5D7y8rWtecqUrOc5znOSPbLlyp8qTOnSZE2dNkPS5kyW85JlS5UlxT0iTJkPKW8/IfeXla&#10;1rzlSlZznOc5ySEokSLAixoMGNHhQYUdmJDhxGW40WJFjNpZjxo0dlKGWI7DKMIQhGMJSnGMYxjG&#10;AfOfOfQAAAAAADIHhXqb2k7IzGYPXvrhzrzhJfeWwlPE3E298gtoW2pWH1SJGq0VpHisxfQrLzjq&#10;kNspSpS1JSnOcZA8K9Te0nZGYzB699cOdecJL7y2Ep4m4m3vkFtC21Kw+qRI1WitI8VmL6FZecdU&#10;htlKVKWpKU5zjH7mrtl1b63Q3p3YTsfwVwfGYZQ+pXLPLOicfOLQ4lOWEx4+1XtXIlPSvWnDLbSV&#10;uPKUlKEqUrGMjbfxD+Mf81fL6Is2P07ncc00pOM/q/L3JvE/H64+cyEMeiVq1lurm+tKwnKnM/8A&#10;dIzj228/X1KbSvbfxD+Mf81fL6Is2P07ncc00pOM/q/L3JvE/H64+cyEMeiVq1lurm+tKwnKnM/9&#10;0jOPbbz9fUptK9SHL35OHwqcQLlQpHcSDyNcxVZx+kcQ8ZcscgIkYxHW/wCuLtNbpTehOpyrCW8f&#10;91fGfccx9PSlxSBsg44/Cv8Akj2JuNL5I5+6f8bRX/by7Br9o5X3vYoScqcw9iTCh8U0evKcThKM&#10;owzbOpXhWfKkZT+9sg44/Cv+SPYm40vkjn7p/wAbRX/by7Br9o5X3vYoScqcw9iTCh8U0evKcThK&#10;MowzbOpXhWfKkZT+9rf5H/NQ+NzXXJMTjfgHuByTKY9zDU6w1fijRNdmqwlvLOY02ZytebCltWVL&#10;wvL1S0pGU48JXhX7ozM0/wDBv2qS1He375Itfpn0/YLlV+n9WrHZWnfUnCrSNHuLrnvU1se0vGUR&#10;31QXPcxn1raR49vOZmn/AIN+1SWo72/fJFr9M+n7Bcqv0/q1Y7K076k4VaRo9xdc96mtj2l4yiO+&#10;qC57mM+tbSPHt5wz3D85DVYzshnQfjd2C5YV9+iLYbh2lrtada9Kspq5MinpeBNsQ/7qM4XIYTOb&#10;9vOPQh1fn3MDIOj/AAfuv0dp/Gyd9+Y7Z9TicxnKPhvSdeaZawnwtD7M/b9nXIcUv64UlxrGMfT0&#10;5/aZB0f4P3X6O0/jZO+/Mds+pxOYzlHw3pOvNMtYT4Wh9mft+zrkOKX9cKS41jGPp6c/tMfLz84H&#10;sDIdYzrfQjhypYS2rElu85k3bYXXncq8oWw9A1DWER20o+mUqbdznP19WP2A9Ip/wkukDEJKL/t9&#10;2rs7D3HMqlU9fxFRwstZzj2kJgTdK2F9LiMfzlfc5wr+RKT0in/CS6QMQkov+33auzsPccyqVT1/&#10;EVHCy1nOPaQmBN0rYX0uIx/OV9znCv5EpPN7j823u+/NUug6g9VKyv8AbbwmLcWHLt5Nw7jGfdWq&#10;fC3XXmFNrz/NT9tjKf5VKByn+ZL9Bf7a7t//AObHDH/Jccp/mS/QX+2u7f8A/mxwx/yXHF/57R36&#10;/tUeoH/mvzP/AMqIPP8A/MhurP8Abw8//wDB3x1/50Hn/wDmQ3Vn+3h5/wD+Dvjr/wA6D0D/AD3n&#10;tN/aPcAf8InIv/nODyu3/Bv0Z6GpFD8ke11th7jeUyrfqzUXcPDWM591CoELnzX31OLx/NV9zjCf&#10;5UqPK7f8G/RnoakUPyR7XW2HuN5TKt+rNRdw8NYzn3UKgQufNffU4vH81X3OMJ/lSo9UqPzkN5Zm&#10;JXffG5qllX+25hUWo7TW9JMy7nGPaWmfN4D2BhLaM/zk/bZyr+RSQeLbP+DpyjEzP/gz5FNBvsNp&#10;YzV52frfsWpZmLUhjMlM/FVzFu2K1LS1OYRlvMrLmEJznCPXnCPFtn/B05RiZn/wZ8img32G0sZq&#10;87P1v2LUszFqQxmSmfiq5i3bFalpanMIy3mVlzCE5zhHrzhHtOsfnF8XS8QP4z+OvfqHLin8WmNY&#10;7Ia7tuIaErfxGVAza8O6TmyU6hLeV4cxFw3lasYyv0YysY97V+Ex39h5mfwR2s6e7ClCo2IGdql8&#10;06bmShSGczFTE1HFW94gqYcU5hvCMyMO4SnKst+rOEY97V+Ex39h5mfwR2s6e7ClCo2IGdql806b&#10;mShSGczFTE1HFW94gqYcU5hvCMyMO4SnKst+rOEZCar+bP0CmYh/xv1T7ha8paZOZ+NVicLbliMt&#10;K3sQ0w1W/KuiZnJfbS3lzK8R8tZUrCcOenGVjHLafw6Pl419xaKmb1Q3lKJi4yXdW5p2KI26yhK8&#10;psUY3XjPT3cQ3cpxhKVJTI8qx5axjznGOW0/h0fLxr7i0VM3qhvKUTFxku6tzTsURt1lCV5TYoxu&#10;vGenu4hu5TjCUqSmR5Vjy1jHnOMjdW/MX+IfYG0LtoXa/RlLhokqa2nhbXZbjTy1IwquXnSuTNwa&#10;zMawrOVKSpUfwnPh3OfGMjHHZfxWPnDoVoxXdStd3BvKpeHH9a7G9bWUMIi5b9t1bW08r6zKdTOS&#10;vOWUtNuOeEZw4lGcpwrHHZfxWPnDoVoxXdStd3BvKpeHH9a7G9bWUMIi5b9t1bW08r6zKdTOSvOW&#10;UtNuOeEZw4lGcpwrI7Wvyp/g8vkLzY9tdi09zCYmW2Nl65dknlvrlYc9xpDurcUbNFaVBUjGHlOu&#10;Nt+V4y2peMKykY8X/wCPT80GtraRY/H7zNIy8y4+jNBM0Ha0YQ3nwpLrmr7lcIZezn+a2vKXF4+q&#10;U5MeL/8AHp+aDW1tIsfj95mkZeZcfRmgmaDtaMIbz4Ul1zV9yuEMvZz/ADW15S4vH1SnJkPQfkLf&#10;C/siHV13yBcMx8MvNsLxfw9+1ReVuY8pU03tGm063mcY/nOIwptGfopWAeD3nw7fK/ryYy5/xud3&#10;pGJSnEtYo+svL2zqTlrCMqzJRrWp2y4ac4cx6cvYRhefPp8+M+PB7z4dvlf15MZc/wCNzu9IxKU4&#10;lrFH1l5e2dSctYRlWZKNa1O2XDTnDmPTl7CMLz59Pnxnx7xR/MT8UGwqkogfJH0hj5ipbU7m87Nc&#10;Q6wlWHcrwnEZey7ZUomKxlvPqwzleUY8erx5x5Hl1r8cHyHUc9+qu+hnc+ns4vtfc11r1c5wr58f&#10;32W5DPvw5ejMyGfejvIcT6k49SFYVj6Zxk8utfjg+Q6jnv1V30M7n09nF9r7muternOFfPj++y3I&#10;Z9+HL0ZmQz70d5DifUnHqQrCsfTOMnqNV8j/AMeN5AYtaTvn0wuKyV7v21jVdo+D7CBI9h5yO97E&#10;yJvL0d72ZDK21elWfStOU5+uM4B0O46Z9wNemqrb/ql2To7BLbbyoFxwZyhWTUtO4zlp1UWbqzD+&#10;G3MY8pV6fGf5Dodx0z7ga9NVW3/VLsnR2CW23lQLjgzlCsmpadxnLTqos3VmH8NuYx5Sr0+M/wAh&#10;3yn7mdP9hhJsqDtb1svK9TjjKZ9PznxfZwlOtZxh1pMqFtL7GXG858KT6vOP5QKXpn3A2S0h0eu9&#10;Uuyd/dWLima+npeDOULS0nOpbW6pqHXwdWflyXEtNqVlKEKzhKc5/ZjIpemfcDZLSHR671S7J391&#10;YuKZr6el4M5QtLSc6ltbqmodfB1Z+XJcS02pWUoQrOEpzn9mMi67mdP9bq5l5sXa3rZQUtc2l6wu&#10;LrnPi+rq4LSnENJdmWE7aWIkZtTriU4UtacZUrGP25wCY/8Aj1fjR9i6LsTxn3e+QzjRnijj/iSd&#10;F33iHr/u2Ycrkfd+Rq/KX9O2nkHU2Vyf4C1nSLTGLNqvtFMXMq1hx0vQmomFKfmP/j1fjR9i6LsT&#10;xn3e+QzjRnijj/iSdF33iHr/ALtmHK5H3fkavyl/Ttp5B1Nlcn+AtZ0i0xizar7RTFzKtYcdL0Jq&#10;JhSn4cH5Cv5LnXS967cmdIfjz5Le5X5A5bgytC5e7AaTiZF440jjmwwpjcdW4+2x5Eb+Pdm3erzm&#10;sdsKtL9NFqpkhTM12XlKWBYjFiMV3IALmH4EetcXpt8QHTrStjbj0F3e8Tr5/wCSJtqtuuchXPNs&#10;yw5bko2N2SmKzBkafrGyQql/LmEYYaq8YcUpSVOKAFTx8kXaWT3X749r+0jkl6VWcwc1bje6cqQl&#10;9MiNxtWzs63xbWPpkrW6l6o44pKuKrGfTj1M59KEJ8ISAN8/4cPEUnfflgvuRFxPXWcGdYOVNvzY&#10;LznDUe92+70rjCshN+GXcqmTqjcrNxCc5bT7MZ3Pr84whYAtNwAAAAAAAAAAAAAAAAAAAAAAAVFn&#10;5U3GauO/mx7O2bcdyNXcp6xwXyZWNry4tK0zeGdK1G5kNOOyJDq25W06dPczjPoS2tSm0IS2hAAI&#10;7QNFXzxa99zwRwptft4z+i8tzNe970IzlH8T6dc2Xt4cyvDiMO/wj5ynCcpV6POc4zhPmFR+bfof&#10;6j0n6ecnfbpVnUO0tvof3WWWVLZ/sj8TbbsOY6ZCncSGkyf7FnqyhKFIXlnGVKTlCMK2afGFbezy&#10;dyNR+vOP1HQ49t7fqVjCv0bYK+H6/RhPoVlH69485zjOPV9MZ858CLoVrxusAAAAAAAAAAAABK9+&#10;Grtpccy8T3vBm92T1lufCkWqVrNrNfW9Ou+NLBTsKtiPrX61vSNJnR0wsuqUnGYUmE3hOVNuLVZ+&#10;fiO/KPtfbjq/uvS3mzYZWw8udO63WV8dbNbzXpd1uXXa9ck0+vVc1x73npc7h26gIp1SFrRhVPY1&#10;DKUKcYfdXoy+Qrgmv493qs5M1iG3D17kd+di5gx20txq3cYmESZj7SU+lLbWxxnsyMIxjPiSzIVn&#10;OMLQnA3MToEG0hyK+zhRLGBLbyzLgzozMuHJZV/OakRpCHGXm1ePqlSc4yS6LqjpdlqZ9DsdPV39&#10;Hax1xLOmuq+Ja1NjFc8euNPrpzL8OZHX4x5Q4hSc+P2GvONKkwpDUuHIfiSmF4cYkxnnGJDLmP2L&#10;aeaUhxteP6uM4yDDLk74+OknIrc6x3HgPj6ndcQtyVc6omXxq606rz/X0iRpNhrcZ6RhxXqUuQlx&#10;Liv9UwvGc4zqK7HfA/8ADhz6zc7Byz0e4J1SS+y9Istt4xbtevMmNIX5zm6nTuHb3j6ulTkyF4cW&#10;7ObfQ+5/q6XU5ynOQ+mdreyGpKjQ9f5R2uehKkoYr7zLG4oWhP8A7LNNbHFt3m2vRjxhLWUZRj+b&#10;lOcYzgYXXPxo/F1TOPrud7h0CcTHYqmbDsBUQG40rCnc5gYzYz/ew8zhpWPQtSnPCM+fOcZyagNu&#10;/HZ/Gu1GRNe23m2p0dtNtIrlxL7vTqtJHr7LC5K1UiVX91iUmVETGcThp51cjCWVevKspVkyKru4&#10;3daxQ2mv1iRaKzHQ9hyJxXPlLeZzhGMSs4iRfby25lac+pKcI8qx48YzgGcPWTrP004bUuy66axx&#10;1KvExc4kblWbGxyBtuIk1vCXMI2efa3tnWQJ7TuMLZiuR4zqc48oz9Dc38cvx1/Eb1JW9sXQHjjg&#10;Gy3NFarE/lrXd/hc68pJq7aPhqRhnke82fdNi1yluo0lOHYtbIg18lCk+Wc49JjXzNzJ2F5CwmHy&#10;3dbaxWZfxlnXplQ7qtDl+Ov1IyqliwayHMlRVoz6XHkOvIzjP72AZkG20x7AAAABG3+Zvuw5YWCu&#10;onG9qpFfWOQLXmq3r5ScosbHCWp9Jx562VZxmNVZy1Ps0+c+qV9uzn0KYfQqvX/Lt+Yh++vXPiq6&#10;97O41Q65IpNm7g7TQ2aFs39/hEa803gXD0ReUqr9ZVmNd7G36l+uz+wh5y0uDOZc3AfHj1xREi45&#10;73CDhUuYiVB45gS2M4VEieVxbLbPS5jzh6djC4sPPjHhj3XMerDrSkiPOQLzbADPnod0Q3fudvTm&#10;MuTdW4d1SbHTyDvzbLeXsLUhElOqammS27GnbZYRl4V6locj1zC8SH0q9TDEneN8JHwl8y/LvzU+&#10;nMi4406m8Y3EFvnbnFiIxmUl1xpmwb4x4wRYx5NddcoX1c6hzK3Wn4NBCdTOnIcyuFCsMW+z3Z3W&#10;+u+soz6I13yBeRnc6pqy3F+3lKVKZzeXuWVoejUUR5OceEqQ7LdTlprKfDrrImM8P8Occ8DaDSca&#10;cWazB1bU6JnCWYcRGFSZ81bbTcu5upysZlW95Y5ZSqRKfUt1zOMY84SlKcW0nVDqX1/6R8Had126&#10;0cdUvGnF2lxcIh1VW1hdjeW7rEdm023b7p3GbLatyv1RULnWcxx2TIUlKcqw2htCI+2/8g7dyftN&#10;luO7XMm7vbNzOXJD6s4Zix0rWpivroyc+zArYmHM4aYbwlCMZznx5znORqr7o/MFx1wjNtuOuAYV&#10;Py5yXBW9CtNlkSnXeM9Sntq9LkdUmsfZlbpaRlYyl1iFIjxWV58KlKcQ4xiMn8vn5X/AXTe32fgL&#10;ozT6n2n7EUrkqo2TkSfZSZPXXi28YXht+vcsNdmw7Pl/ZK9aFNyYVROgVkR1WEuWa5DL8JOcHXbo&#10;DtvJEeDtvKcmw0PTpKW5MKmaZQjcr6KvHlLuGZjTjGuQnsZwpDshp59xOPOGMIUh3Ijhc5dpufex&#10;9s7Z8wcmbHtUfMlUmHrmZX6bp9Qrz4bTUanWYiUMFTTeEp91LGZDmE4y44tflWa+zuj8l/eT5Bdn&#10;k7H2w7F8gcmwVWC7Co0BVn/D3FGqrznCWEapxdriKvSKVyOwhDf3SIWZ0jCMLkPvO5U4rbxxpwlx&#10;bxDBRC0DTaijdwzhmRb4Y+82Cfj9q8z72bl+0kpWvOVejLvtIznwhCU+MYGPxgoeqgAAAAAAAA+m&#10;HDl2MuNAr4smdOmPtxokOGw7JlypDy8Nsx40dlK3n33VqwlKE4ypWc+MYOQqam1vrOvpKOssLq5t&#10;pkeuqqiphSbGzs7CW6liJBr4ENt6VNmSnl4Q202hS1qzjGMZzk/GRIjxGHpUp9mNGjtrefkSHUMs&#10;MMtpypx151xSW220JxnOVKzjGMftBto6pfEJ2B5um1uw8vQp/BXGalsSJK9hhejka8iZ8OLjUenS&#10;fRIpVvIx6MyrfEbDPrw4iPKxjKCUh8Yn4pnevuRca9vvauouulPXVx6HPsHd9p/a7AbnV5yl92u0&#10;viax9qdp70tlOWVWO1Jr8RMuofZgWSUrZzglzl354q43jTKnQZEXk3csJcaZTUyfVqNa/jyhL1ls&#10;DPqasUtqz6sMwMve56coU6xnOFAkXVFN1U+Org1aUPUPFvH9XlLlhbWC8zts3rYsRs49+W4wy5d7&#10;ltc9trPoZYaX7LSfQy0zGbwlE/jVNR+Mf4BumDrbUzSetPBWtKbfvtpvnlXXKHNO/Yr1Y+9tZEOI&#10;/uPLfJ14xGV7ESHGdxFjI9qJHiV8dLbOpGfYc4dtuS05U3abttU3CkxIMROI1FrNT72M+0whxxNb&#10;r1HFUvHqccWn3F59Ti3Hl5UoRqe+vyab/wBtH5eg6OxacdcDx5OFY1tclKNk3tcZ9D0Sx3yRBfdi&#10;YiMutIdj1LDjsVh7GFuuyXENLarvfm+/Iy5z+UebZ8HcNQ9k4C6SQbBK0cfO2LbPIPNj0CY3KrL7&#10;m2dSzZNWmriSIrUqDq8J6TWQpScPSJFjIaivRtxPV7ppq3BLTG07K5C23k91nOM26WVKqNYS82pt&#10;+JrDUlpD+X3EOKbdnupQ+63n0oQyhTiVjVsRqTNgG8Tp/wDD3B7E8FaxzRuXNb2r432HPnaxQ6nr&#10;kO/TWQ4dnMqkP39nNtobb85yTAc92Ew2jMfxhK3/AHPW23M3+KH8Tym79dK+OO33LfcOVxsnnCpu&#10;7rjjSOL9Aqd5RrtRVbFbayzO3nY7faKqPNun7CkkfcU8JhnMD0pbdmZke6wxIO6P/B3X9n+u+pc8&#10;71z6/qCeR4NjYajrmmavB2RNTBhW06nbk7Lbz7mE1IsXZVc77sCO03mN4wlcj3fW22Ojc+/C12U4&#10;wjS7viq2oeeKCLhbi4dKxnU97bYbTha3v4Ut58yvn4xjzhLcG0lynM4/dY+uMHjHeP8AEA+Q7rdX&#10;Wm49Zdo0nu3o1cl592p0+Eri/mxiGw3h16XnjDabu2obtKU5yluPTbJZ2chafDcPznGDz3sj8Cna&#10;3iKJN2Dhy61zsZrURK3VwaCOrTORW47aMLcf/g26sZ9ZYpTj6Jar7eZMdVj92P8AXGAair2gvdXu&#10;LDXtmpbbXb+okrh2tHe10youKyW349yLYVlgzHmwpKPOPKHEJVjz9cEVfddI3Tjba77Q+RdQ2jQd&#10;41awdqdn0zdaC21Xa9ctWMJy/WX2u3sSBb1FgzhWPWzIZbcT5x5waTNi1zYdQu7PWdsobrV9kpZS&#10;4Nzr+xVc6ku6ma1492HZ1NkxGnwJTfnHqbdbQvHn64BxJ1c4YAAAAAAAAGzf4+fkU3TqTtMLT9ym&#10;W22df7yalq81hTzs2Zo70p/Kntq0hp5ecRnGnHVOTa9GUMT05VnwmR6HcSNvgh+ffl74s+Sqfijl&#10;u22jlDorulw3H3Pjh2XJt7bhqXZzcrlcm8NxpTq8V8iK/IXIt6FpTUK8ay4rGG53tSU7avjO+ULf&#10;Ole3wNH3qdc7n1p2GehrYdSW+7PncfPzJGVP7lx+0+tX2rrDrqnZ9Y3lEeyRlWfCJPoewJiVBfUu&#10;1UVNs+uWcO61/YqqvvKO4r3kyIFrUWsVqdXWMJ9GcoeizIj6HG1Y+ikqxktmNG3jUOTdK1Hkfj/Y&#10;6ncNE37WaLctL2yhltz6TZdV2asjXNBfVE5nOWpdbbVU1p9hxP0W25jP8pOT1rZKHcddott1a2g3&#10;+s7PT1uwa9eVj6JVdcUlxDZsKuzgSW85Q/DnQpCHW14+ikKxkEe/52+DrGRH4k7HQrKW/W16U8O3&#10;9G46pUOvdlu7Dt+uXkCPj91p2erFhGnOZ8er2oScfsIHv5sPTHYJ0Hq18gdRsVpN16ibb6mbxpki&#10;S45U0Umzlb7yvoG6UcFOMtxZF24m8rrqQrx7n21O3jz4yRmPyKevdpJjcLdpoFtNkVValPBmya86&#10;8tcGtdmPbPu+r7DWxsYyhl2xXiyiWLqvHr9mAnH7ARxivzItIAAM/fi7tdPp+9XAsrdVw2q9652O&#10;tqZFg40iGztttpmxVuoevD37i5UnYpUdiJjH72JrrKk/XGDeb+Njs3FGqfNV0hsuYHaiLQy9t3/X&#10;tXnXz8VmpicpbRxFv2vcU4dxLxlp6zsd/s6+FVpx4cTbyYq0Z9ScGyb4h7jR6T5EOuMvflwWax+9&#10;2irpZNm6y1BY3W50TaKrSPc979xyXL2mZFjwk48KxPeYUn64wCbGXFZPyAAAAB88qJFnMORZsaPM&#10;ivYwl6NKZbkMO4wrC8YcZdStteMKTjOPOM/XB8NlWVtzCkVlvXwbWtlpSiVX2URidCkoQtLqEyIk&#10;pt1h5KXEJVjCk5xhWMZ/bg+aXDiWEZ2HPixpsR/GEvRZbDUmM8lKkrTh1h5K2nMYWnGcecZ+uMZB&#10;4FtvUnq7vSXf4s69cNXD7yVIXPd461WPbYSpvLWcN3MOsjWrP7mfp6Hk+M4xnH1TjOMGuUvi1+Nn&#10;mpEnPKHQ3qRtk2W2tp28lcA8ZQdpw24wqMpMfbanXK/Z4nhpX7uWpaMpUlCseFIRlONu6dLOofIi&#10;Xs7n1k4KvJD6FNuWT/F2nRrrCFNKZzhq9g1EW5Y8Iz9PQ+nOM4SrHhSU5wMYtw+Jfont2XXWuIZW&#10;pTHsqyqZp+7bnV4TlbuHs+1Vy7yyoWcYzlScYRExjCFeP9Kj064+WPxb/hS5TVJlR+qdlxdby1OK&#10;ctuJ+Y+XtbS3l2ViVnEbW7Tc9g0iIlOcrbThqrRhLTnpxjwhr28Sd4+Fz47d1y8+1wjL0ue/leVT&#10;tH3/AHyownK3sP59mombDaa4xhOcqTjCIScYQr04+iUegYs7f8EnXyxy45pHLnLequLxjKWr1Gp7&#10;fDZX+/59pqNS6pMy14ynwlchasZwr97PqxhOtDlX8J3ohsCn3+HO1HabjJ55OFIi7s1xfytURHvL&#10;3qxGj12n8Y22YuU5b8IenPOYylecuZwtOG8Pd2/HW6zWmXXOP+bOatOccxjKWdiRpe7wGF+XPVhl&#10;mJQabOyz4yjwlyS4vGcK8rz6sYSMT9y+Bjl2ClzPH/PPHO0ZT9W07frmy6NlzHnPnCs07nIWG1eP&#10;Hj9uPP7c4/aavuW/wiO1VK2+rgru5wByStH1jt8rcfch8LZfxhSvVhatTf54Qy5lGMenHlScqz4y&#10;rGMerOGW9fjkc2VyHVcadjeLtvUn6tI3fVtr48y7jznzhSqN3kxLa/TjHjH1xnOfGc4x9QYibx8R&#10;3efTMPPReL6reITGHFOTNH3XV7DOUt4VnGWaq3saO/k5cSnylLcNas/THjGc4waquZfxXvmk4iTK&#10;l1vW3WeZ6iGl9b1tw1zDxteqUhjC1YVF1ra7/S95sFPobzltEeqdcznOE5ThWcJMJuQfhR+Q3Q8P&#10;PxOIqbkKBHw6pydx9v2o2WcpawrOMs095aa9skrLqU+UpahLXnzjGcYVnGAYbb713574txIc5G4Y&#10;5Q0qLGwtTtjsejbJV1OW28Zyt5m4k1yKuTHT4z5cbeWj6Z+v0yakecOg/eDrSidI7AdROyXD1bXJ&#10;dck3/IHC/IOt6sphjGcvS4m12NAzrdhBb9OfL8eU6zjKc49XnGfGCnI/WDsfw+mS7ylwPy7oMOJh&#10;a3bTaePdqqKXLTeM5cfYvJdW3USoyPGfLrT628Zxn6/TIPGzEk8LAAAAAAAAAAAABuF+GLgLbN+7&#10;QV/NbcSVE0PhOu2B+wuVofaiWu1bXrFvq1TrEKQjLfvzGoN49YyEoypLTEdCXsYxJaw5LE/EP6Oc&#10;o84fJJR9w2KuyquEenVDvM2+211mZFqtm5N5O442rjXVuOKie1lnE22i025zL6ehpS240OAy3Lwl&#10;NhGS9vE+B7rdufJHbqt58bhS4XHPANZssizvHG5DMK43HctRu9QpdSgSkZb+4nM1+wP2cpKMqSyx&#10;GbQ/jGJTSXBLbLTQmqAjM/PZtkKbyN140ZuS2uw1vS942qXFSlv3WIm53lHVQHnF4/pcpku6LIwl&#10;Kvpj285x+3JXQfnAco01x2A6E8MR58d2+4+4g5m5LtaxCGPuYVXy7uWl6xSS33U4+4y3YSeFpyW0&#10;Lz6U/bqynGMrV5iafke7pXz+UusXHrUppdpquhcg7hNhpS370aFvewa9TVz7q0493KJT3HknCUqz&#10;6U+1nKf5yvI0CkGYjZAAAAA7dqPIG+cfzsWeh7tt2k2SVYXiw1HZLnW52F4x4wvEummwn8Kxj6ef&#10;V5PVOK+debuCrlOx8I8x8qcObClxLyb7ivkLbePblLqU+lLqbTUbeonYcSn6YV6/OMHdtJ5K5G40&#10;sMW3HO/7toFrhWF4s9J2q91WwwtOPTheJtFPgScKxj6Yz6vPgGbPH/yl95OPfaZjc22O2V7fo9df&#10;yBSa9uHv+39E+7cWtYvZk/TOfPtzkerz5V5zjGcbiuC/yWvmf4I+2iwO42wco0THte7Q86abofLH&#10;3vs+cN/c7bsuuO8jI/dUrC/Yumfc8+V+pSU5Tn5xr8wPyE8Z+yxF5/tN0rW/R66zkrX9Z3j7j2/5&#10;vvXlxUr21P0znCvbsW/X58q85wnOBnNx/wDPLyrXYjtcocFaHticZS3ImaRsN9o0jLfn05kYi3TW&#10;+x3pCUfvZRhbKHFYzjGW8Zx6d0vBX5ufZqhxAi9kulXCXJ7aFNsT7bhvfd34XnZY9fozOTWbhG5u&#10;gypzbP762UuxGX3cZwnMdKsejYbxp+RrzFWYis8u9d+OdzQnKW5U7j/Z9j49k5a9XpzJxDv2eRoz&#10;8lDf7ym8OMNurxnGMtJzj0jOvj35t+o21OMRdzq+UOL5CsY+4m3WsRdkoWVZ8ecNS9Os7q9fxjP8&#10;uaxH/cDdVwN+Y/8AFbyY9DruXdb7I9bp7iU5n2+38c13IWkxF58eUxrTiXYtw3WalOfPnKtcZz4/&#10;ZjP8mxDjL5/+k+4uR4m+VHLvEUlacfcz77Uom1a4wrPjzhmbottf7FIxjP7c5qW/+4Azt467n9Uu&#10;V/Zb0Xn/AIwtZkhKFsVE3Z4OubA6lzx4y3rmzqpr5XpznGFeI/7is4wrxnOMZ3Y8A/Lz8YfZ77Vn&#10;hTvP1v2e2nNsuw9UueR6bj7e5Tb/AIwlTHH/ACO5qW7Oe2pSUuYxX+WVrSlz0qUnGdinF/fHprzL&#10;7DfHfZTiO5nSUNrj0lhttfq2zPJc8eMt6ttq6LY1ejKsYX4i/wBGpWMK8ZzjGRkyhaHEJcbUlba0&#10;pWhaFYUhaFYwpKkqTnKVJUnPnGcfTODYs060+00+w628w82h1l5paXGnWnE4W2604jOUONuIzjKV&#10;YznGcZ84Ms0LQ6hDrS0ONuISttxCsLQtC8YUhaFpzlKkKTnzjOPpnAP6P0P6AAAAAAB1PetnkaXp&#10;+xbVE1fZd2lUVXIsI2padDj2Gz7A+ynHtVlLDly4MV6bJXnGE+482jGPOc58YPL+auR5/EPFG/cm&#10;1XGvInMVnpWtz72v4u4lqIF7yRvc2KjH2uuafVWlpS10u4sHlpSjD8thpCfUpS8YSYE97/kw6bfH&#10;Do8Hb+0vMetaXbbGiQjQeOGp0adyRyFMZS7jKNb1Vp371FMzIbw1KuJn2tNAcWhMmU0txtKxCS7x&#10;89c7c/8AN9rsnOmr7Dx3YVDTtPqfGF5VW1JjRNaRLecZrkQLiHXzZVlKezlydPdZQ5Mfx9MNstss&#10;M04XzPd3u6/efuVs/IPdTjbfOA73VY8nVOLut+6axtGmp4T48atJciJQM0u2VNFb2ewWUvKn7q7k&#10;RGn7abj6IYiMQ4cWD/22727h8gvKUnmq+2Cjnas0w5Tccavqd1Hu9U0nU8SFy49VAnw15ZtLeWp3&#10;D1jYLSl6a/nH7rTDceOyMODUoYugAAAAAAAAAAAAAAAAyC4e7Wdi+A32HOJeYN21CGwtLmKBm1Xa&#10;am8pC8rTmVp92iz1eXnClK+rsRWcYUrGM/vZ852dT/k57/dHZsJ/q12v5i4qqYTzT6dHh7M7snF0&#10;pxp1TyFWfE+5NbFxtaqwtxfhUiqcVjDi8YzjC1efKuQODuI+UmnUb3oGuX8h1KkZtHIKYV62lScJ&#10;zhjYK1UO7j4zhOPoiQnHlOP6mAbXuGvnU5aoMQ63nHizVuQ4SFttP7Hpsx/SNkxH8Y92VKrJDd3r&#10;trMTnznDbCKppWPGPKfqrMn7qP8Amq9o9GRVa93N60ca891DTzEabyBxHbTOGuQkwc4TiTZ2WuTo&#10;+46Ds1shXqUliG1rUZafCcqRnGV5wZ5C+MvRLTMiZxru13qchSVLaqNhjt7JT5d+voYZmtLrbaDH&#10;zjxjK3FTV4z5z4z+zA2y8NfKx0v5h+1hr5KzxbfScY80nLkJGnttK9P73r2nEmw0ZOPV9E4VaJcV&#10;9PCCUV1H/Jy+ITtjmtqXewyutW72KUedO7T1DXFDEdfo8uYd5LTY33DCE4cx6UJc2Rt9zzjw19fG&#10;MFOQujvYnj/35CdOxu1WznP/AHUtDkKv1rx5+nppPZi7LnPp+uc4hKQn/uYGwupt6m+rolxR2ddd&#10;VFgziRAtKmbGsa6axnOU4eiTobr0aSzlSc4wpClY84/ab5tX2rWN31+q2zS9jodu1a9ipnUmy6vc&#10;V9/r9xCWpSEzKq5qpEuusIqloVjDjLi0ZzjOPP0MUJ0CdVy5FfZwpddPiuZalQp0Z6JLjO4xjOW5&#10;EaQht5lzGM4+ik4z9QeN8xdZeAOf4v2/MPE2m7y9hjEZm4satMXZ4cbGF+I9dt1Uuv2isY8rzn0R&#10;5jSfPjPjzjGcYk9svjm6Md563MDth1d4j5nlphprom2bBrbdZyRU16cO4xBoOU9YdouSddh+Xcqy&#10;1BtY6Mr8Kzj1JTnHoPH/ADNynxW97vH+9bDrTeXcvOV8Sbl+lkPZ9P8ASy6GcmVSzHf3cY9Tsdef&#10;H0/ZnINQ3N3wV8bXqpdpwHyleaFMV6nWtV3yJ/F+uKX4VhMWJfQl12w1EbGfGfW+3bOfTOP5cemK&#10;l3I/Cr69bq5Z7L0d7LbpwfaueuTF4y5sq8cq8fuPZStKK6q3and1/fdVr8ZylXvTWdokfuqx9fVj&#10;KM+ON/k03CswxC5R0ms2iOnwhy81h/8AQLfCfOM5ekVklMypnvZ+uPS0qCj64/qfUad+b/jb7hcD&#10;JmT9j4ns9s1mHlWV7fxmtW9UnsNoUt2ZKi1TP8S00FpKf3nrCvht4+n1+uCJp3L/AB6/lg6Rt2t3&#10;yD1f2LlHjqqU6p3lXro8vmnTsQ2GnHpFvZVmsxcciajSxkN59cu+oqphOc4x6vrg2BcbdwOAOT8x&#10;4tRvUOiuZGE4TQbknGs2XuLVhKI7L85z9HsJK8q+jcSXIXn+oDBZaFtrU24lSHEKUhaFpylaFpzl&#10;KkqSrGFJUlWPGcZ+uMmld1p1h11h9pxl9lxbTzLqFNutOtqyhxp1teMLbcbXjOFJzjGcZx4yZMpU&#10;laUqSrCkqxhSVJzjKVJzjzhSc484zjOM/TIP5PzP9AAAAB7xwV2a5z62X/6/w3yHe6it99t60pWn&#10;kT9Vv/bwlHovtXsUSqO0V7OMtoecYzIZSrOWnG1fvYzb6U/Iz3R+PLeM7z1I573Tit2ZMYl7LqEe&#10;U1ecZ7x7GENe1u/Gt+1ZaZsrn2icstSn4eZ8NtasxX2HPC8eYcm8Ncacw1f6VyFqdZfJbbW3CsVt&#10;qi3dX6/KvVV3URTNlCx7mfUptDntOZxj3ELx9Ab+utHzg6HsiYGudntQd4/uVqajq5C0aJPu9Kfy&#10;rOEqlXGtLdnbTr6U4/bmIq3wtWc59LSfoTmPjr/Mx4S5BbpOPvkh4qkcF7c65Ggr544Xq7zcOHpq&#10;lqwhyy2zjt2Tdcl6K23jx6s1i9pS8vOVe3FRjCcas+Y/jY2enzKt+F79G1VyUrdxqmzPxa3Y2sYx&#10;5wzX3CURqS1Ur+T38QMpx4x5Xn6g3faLyFovJ2uwtu462/XN31mwThUS81i4g3Nc4r0pUthciC88&#10;hiWz6sYdZc9LzSvKVpSrGcEy3hbnfhXsfoNRynwFytx/zJx1etpXWblxvtdNt9A85ltt12E7PpZc&#10;tqFaQ8O4TJhv+3KiueW3W0LxlONbWzaps2l28ih22gt9buYqs4frbqBJrpacecpS6lqS22p1hzx5&#10;Q4n1NrT9U5zjOMg5XZNZ1zcaSx1rbaCm2jXbeOqJa0OwVkK5p7KMvxlTE6tsGZEOUznOMZ9K0Kx5&#10;x5Ozcg8dcf8ALOnX3HfKej6jyRoG1QXKzZtJ3vXKjbdT2CudzhS4N1r19Dn1NnFUpOM+h5pafVjG&#10;fHnGD4ai5t9fsolzQ2ljS28B3D8G0qpsivsIbyf2OxpkRxqQw5jGf2pVjPgGmLs58KfDfIiJ2ydd&#10;7pXDO2rSt7GqWa597xpaSPGc4QjDi5eyaip91WcrcjrnRW04wlqEn9pEQ+R38PPqTz21dcg9B9vc&#10;6i8pPNvSkcY7G7ebt122Sf6cqSyyl9605B4scmyV5U7IgPXVbHbSluNTt4/eNh/DHyM8g6mqNUct&#10;V2OQ6FOUt5vISYtZuUJrz4ypWUpYqL7DSMeEoeTGfXnOVLkq/YCPP2C6k8/9YLj9M5g49tqGvfkq&#10;jVW3Qk4uNJvVY9Sm8VO01/vVjkl1lPufaPKZnNIzj3WG8/QgXd7vi070fG9tedd7YcDbRpNFMsHK&#10;/WOVKhvG2cObq5jDjjGNX5KosStcfsJMRv381ctyJcxmlYzJhsKz6cbYOKed+K+aK/7zQNsgWkpt&#10;nD06hkZzX7JWY+iVff0kr25qGUOZ9HvtpcjLVjPocVj6gyQ6rfKD2T6zvVdFLvHeWuLomWWHdB3u&#10;fJlP19e3lOMs6jtq0y7nW1tNJ9DLKvu65vGc/wBaZz4zjYL8Zf5JHyGfHXL1vS7XdJXaTrZVKiwp&#10;PBvNV5YWU2io2VNozE4r5RebtNu48ejRW/aiRXP1XX46VZz+lqXnC0+Q839LOHuZG5tmxWI0TdZG&#10;HHUbTrEVlhqVKVjOfcvqJKmK64StzPqccx9vLXnGP6fGPpkSb+qffPr/ANuK5lnQ9hzQ78zF9+34&#10;v2xcWu2+Hllr3JkiqaS+5E2eoY9KlfdQVu+236cyG461e3ixw+MX5u+ivyoa/FicJb6rSOcYtb95&#10;tXW3lB6toOVqhUWLmRaztZjNzH6vkjVYftOL/UqV6TliP6FzmILq/YTpl5x6v8qcDTHHNnqcWmrO&#10;P+3A3WiS9LoJGHHPRHanOKbQ/Sz3POMexJSj1L84aW6nHqyM0Tb6Y7AA9p6/djOdOqfKeu819c+V&#10;Ny4d5S1V7DlPuOk271XYYYy+xIkVNox/SV2wa7ZLitpm1lgzKrpzafbkMOt5ynIAsRPhx/LQ4p7F&#10;Pal14+SJOs8E82y0w6TXOxlalql4L5MsceI7CN+hvO+jhrbrL+jyqT63NYlyMvKw5UJzHhrAE0WP&#10;IjzI7EuI+zKiymWpEaTHdQ/HkR30JdZfYeaUpt5l5tWFJUnOUqTnGcZ8AA/YAAAAAAAAAAAAAAAA&#10;AAAAHlfN16vXOJt7tG1Kbd/QX65lxOcpW0/duNUjDqFYzjKVtO2OFJz/ACZwatvmy5xl9dvii71c&#10;nV8l6DaY4JvuO6awjOqZlVt3zZY1XCtLZw3kusrZm1tryCy+yvCvKHW05xhWcenIGmspyAAAAAAA&#10;DlqG6na5d1N/WuZan01jEsoi/KsJ96G+h9CHPRlKlNOZR6Vp8+FIznGfpk9Y4H5m3brrzVxRz1xv&#10;PVW75w7yFqXI+qyfdkNMqudQu4d3EiTvtXmHn6qxVD+3ls+rCZEV1xpXlK84yBvAp7SNd1FVdQ85&#10;zEt62DaRc5/bmNPitS2M5/Z9ctO4LuLh7k7XObOJOLeZdPcU9qXLfHOkcnas8vPlTuub7rNZtVI4&#10;rPpR5UustWs5z6cfXP7MAHJHowAAAAABXx/mPfFv+k3Gm/KZw/rfivvnNe4j7ZxqqF4REvGmY9Lw&#10;9y/ZfbRVeG7iG03qVpLkOobQ/HoWW0KckuqABAjAAAAAAAAAAAAAAAAABIV+L38bTv78j6df5Dt9&#10;dc6s9ZrhuJYM84cw0Fg1ZbbSy2232p3EvF65FRs2/R5UV5DsaxedqqCS3nPtWS1py2ACxe+NX4NO&#10;gHxfVdfa8K8ZJ3rnFMFUa77I8uIrtt5amuSErxOZ1mViBEoeNqV5LqmftKCHAXIjJbTNemuo95QA&#10;3CgAAAAAiJfPh+M618jHIMjt1032bQ+LO0dnXwoPLOk73mzp+Ouc8VEWPBqNsxslLAu5Om8mV1LD&#10;RAcWuvfrrtpqNmQ5BeZelSgBHU69fht/JryNurEDnrc+A+uXH0Ww9q52hW4vctbXKrUTXoy5mn6X&#10;pcZqrtpDsdnD7bVrd0ePadRhSku4W0gAT5/i8+KXq58T/CE3iTrxWW1vsW4Squ75d5g3JcOXyByn&#10;slXDciwpFq/BjRYVPrNHiVITUU0RCYlciS8rOX5UiVKkADZiAAAAACoi/Jf+NpHx8fI1uF3omvJp&#10;uvHa9Nvztw8iDExGpNeurKzTjl3jOvS2hmJGTpe6z/vIkOOhLEGhvKtlPnKVeABHwr7CwqLCDbVM&#10;6ZWWlZMjWFbZV8l6FYV9hCeRJhzoMyMtqREmRJDSXGnW1JW2tOFJzjOMZABax8W3WmfkufABP1fZ&#10;ZlH/AM4xWpr0/Y7B9MZj+AO6nCNdFna7tziWUZRR0fJiJMKxkIYwrLOtbXIiYVlxK8YAFVhtmqbJ&#10;om1bNo+40thre36bsFzqm1a7bR1xLWg2TXbGTUXlLZxXP341hV2cN1h5vP1Q43nGf2AAsD/h3/Gk&#10;+MLut8XPFXYvlC55m3fl/snot3Nc5B13kf8AhyLwdt2vbnsWoW1dxzqlXUM65ZyqO11p2JOTtUfY&#10;m33ku5aQxjLftgCHj8qXxocx/FT2z2frNytOZ2yoXWxdz4k5VrqtynpeV+MbeVNh1G1RKl2bZuUN&#10;tFsK2TX2tYuTIVAsYjqEPSIyo8p8Aa3gaWuW7DNpyhyBN8+Ur26+ZaznHjOWIli/Dj5zj0pzjOWG&#10;E/TOPOP5fP7SmH+WbkBfKHydd+9z9xTseZ2253qKx1acoW7R6nyHe6jr7qm1MR1tKcpKOPnKFJ9a&#10;PPpVlSsZVm7g+IPjtHFXxZfHppPtpakwunvANxatIVhaGr7b+OKDcNhaS4l+Sh5Ld7fSE4WlfoXj&#10;HqThKc4TgeeGvc2MAAA7TpGsydy27XdXi4X7l3bRITi0YzlTEVbmFTpecYwrPohwkOOq+mfCUZMo&#10;elHWnYu43bbrx1g1huZ+oc1cralpU6bBaU89RavNsmpG7bWtCGn1fZ6fpsWfaSFYQv0R4a1enPjw&#10;Yqd5ez+t9Len3Y/tTtLkP9O4O4j3DeYEGc6lli/2uDWOxtG1JDi3WE/eblusuvqY6crR65E1CfVj&#10;z5Bu4ixmIUaPDitJYixGGY0ZlHnCGWGG0tMtIxnOc4S22jGMf6GC7D1jWqHS9a17TtWq4tJrGp0d&#10;TrWuUsJKkQ6ihooEerqKuIlalrTFgV8VtpvGc5zhCMec5KNDato2Dd9n2PdNstZV7tO3X1xtGy3c&#10;5SVzbjYL+wkWtzazFIShCpVhYy3HnM4TjGVrz4xgHHbDcxtcoLvYJn/irSVNhayMefT6mq+I7KWj&#10;GfGc+peGvGPGM5znP0wed9hOZNd67cDc08+7dlOdY4V4q3/lS+by77KpNXoOq2m0S4TK8IdV91Oa&#10;rMstJSha1urSlKVKzhOfSOufCuy9kuwPCHXvTsKxtXOPLXHnEuvu4a99Ma15B2yp1WHNfRlxpH2s&#10;B20w88pS0IQ02pSlJTjKsDRzOmSLGbMsJa8uyp0qRMkuZ/a5IlOrfeXn9v1W4vOSkG3bcL/kPc9u&#10;3/a5qrLad52e/wBw2SxX59c+/wBmtZd1cTVepS1eqVYzXHM+c5z5V+3Je0aLpmvccaTp3HmowU1m&#10;qaHquvaZrFajxlFfr2r1ESjpYKcpShOUxK2C03jxjGPCf2YB8p1g7UDaL1CZW3xKpavHpkbTcvN+&#10;M+c+hLFcxnz/AFM+4wr/AMEWf34jNTMrfibkzJKW8MX/AGi5ktq7KHMLUqGzR8d0S1Opxjy05+oU&#10;r+MJz/pcYV/KVWP5itxCs/l6jQoqnMv691T4Vp7HC28oSma/fckX6Esqzn+lb/T7xjOVY/YvKk/y&#10;AyjJQRFVABfNdfdkm7lwJwht9l6v1Ha+IeNdkn+t92Sv7280yltJXqkyMqfkK9+UrytecrXn65+u&#10;QAevAAAAAAAAAAAAAAAAAAAAAAAAAAAAAAAAAAAAAAAAAAAAAAAAAAAAAAAAAAAAAAAAAAAAAAAA&#10;AAAAAAAAAAAAAAAAAAAAAAAAAAAAAAAAAAqxPzJP8bhrn9yBw1/t25eABFCAAAAAAAAAAAAAAAAA&#10;BP8APwY//Jon/Um/8i4ABP8AAAAAAAAAAAAAAAAAAAAAAAAAAAAAAAQCvytPgwgt1+2/Kb1K0xuI&#10;9FcxZ9zOM9WrUNsSI760NK7IUVRBbThuRHfUlO6pZbV7iHE3jqU+3bylgCv8AAAAAAAAAAAAAAAA&#10;AAAAABYl/hX96HNp4w7E/HpuN05IteLrDHYnhWFKfw44jj/brCu1nlmhr0KUnMar1rfZNRZoQlK/&#10;clbPKXnOPGMZAE60AAAAAAAAAAAAAAAAAAAAAAAAAAAAAAAGubuN8tvx0dCW5sXs/wBrOMdH22Ey&#10;85njGmsJXIHLTrrbSHGGF8ZaBE2Xc61M5bqEMyZ0OJC9Ss5W8hCVqSAIxPaD82jr9rD1jS9QOoPJ&#10;XLb6FPxYu8847hS8Ra626349q0g6fqkPkrYthrXlYzhLMqbQSfRnClehWMt5AGgvnr8uT5iOXn5q&#10;NB3zhjrTUSfuGG6/hvhvXrmamA8jLKW3b3m53l2ybsMM/VUqHmEvDysrZSz4QlAA1IcsfLH8m/OC&#10;pSeTu/HbTYq+b/4s69H505B1zUXVe0+xlf8ABmrXlJqiHMsSXG8qTCwrKFqTnPjOcAAwX2Padn3C&#10;yXc7bsd9tNw4lSHLXY7ewu7JxK5D8paVzrORKlLSuVKdczjKvGXHFK/arOcgDgQAAAAAeq8fc7c3&#10;8SOMvcU8ycq8ZPR1ZWw7x9yHt2mOMLU6t5SmV65b1qm1KecUvOU5xnKlZz+3OQAbL+F/n7+Y3gd6&#10;E5pvf7nbYmISs+IPMdrT8+w5DC/CXIshPN1Nv76mVtfupyhxDrOM+WVtqxhWABu063fmpd5NDdgV&#10;3ZvrhwH2FoYzbbUm20iVs/BPIU5Xqxh6ZOtmnuR9Eecwj6paja3ARnP0yrGM+cACSh0+/LK+KTsw&#10;5V6/yht29dP97nqbi5rueNdw9oMiwcdSnCK7lbRXtm1qBWpaX6lTNhb11tOUqxnGP3MrAEkDQuQ9&#10;A5U1So3zjDeNP5H0fYI+JdDuehbNS7hql3FznxiTUbFr02xqLKPnP+nZeWn/AEQAdwAAAAAAAAAA&#10;AAAAAAAAAAAAAAABiJ3a7y9dPj04Sc7Ddo9ovNO4qZ2yg0qRfUOm7RvEiLfbMieqmbk1GpVdtZsQ&#10;5K65beZCmsModUhClYUtOMgDT5/nYHwlf2xvIH97vzf/ALiAAP8AOwPhK/tjeQP73fm//cQAB/nY&#10;Hwlf2xvIH97vzf8A7iAAP87A+Er+2N5A/vd+b/8AcQAB/nYHwlf2xvIH97vzf/uIAA/zsD4Sv7Y3&#10;kD+935v/ANxAAH+dgfCV/bG8gf3u/N/+4gAD/OwPhK/tjeQP73fm/wD3EAA2L/H78tfRr5PJXKsH&#10;p5yhcb7O4Yj6XL32Hf6DuegSoEXfnNpZ12TXx90pqV67juPafMRIXEw6mIr2cPZRl9r1gDZOAAAA&#10;AAAAADHPsh286vdP9PVvnaDnzivgvWFNvrgzORtxp9em3rkZOFPQtWo5Mn9e220SnPnESsiy5Sv9&#10;K3kAEXztn+Zr0B4mes6HqvxFzF2zvoapDcTZ5zTXBHE8/KfW3Hfh3e4Vl3ya8nLqfUpD2oxMZbzj&#10;0uerOcJAEeXsD+Y/8pfJ6p8HhfWeu3WemcU5+mT9X4/mcmb1DbXlOUff3nK1xs2lWLzOE+Eqb1qK&#10;nPqz6kK+ngAaguV/nC+Xbmh6W9u3yGdoIaJ3qxLhccckWXDFS+0tjMZ2Mum4dTodTmG8yrOHGPY9&#10;lzznKk5znyADBTcux/YfkZ9crkLnnmfe5Tn3fuSdy5R3jaH1/foZbnet67vJzivvW47aXfOf6RKE&#10;4V5xjHgAeMAA+6ts7Kmmx7OosJ1VZRFKXFsK2W/BmxlrQppao8uK40+ypTa1JzlKsZynOcfsyADK&#10;Xjbvv3l4bcir4m7ldp+NcQvYxHY0bsBytq8NLUdKENRlwaba4cN+HhpGEZZcbU0pv9xScp84ABtc&#10;4B/KJ+ZzgeRBaldmq3nPXYKvVnVefuN9L3aPNzlfrViduFNWapym+lWP3fGNgThKf5uMZ+oAJBXV&#10;H82/XZj0Ck7u9N7KjStTSZ3I3WLamruNhTmEoWrHEvJ86slxYrC/LinE7hLdyjPpSypSce4AJY3S&#10;j5afjz+QqO0x1X7OaDvO35iqlS+LLp6doPL0FtlClzXFcZ7zD1/brKDXKTlL06vjTK3GfGUyFJUh&#10;SgBsZAAAAAAAAAAAAAAAAAAAAAAAAAAAAAAAAAAAAAB+bzzUdp1991thhhtbzzzy0ttMtNpytx11&#10;xeUobbbQnOVKznGMYx5yADWJ2R+aT4r+pv38fmvvFwPWXtZ7iJ2m6PtGeX99hyG/OMRZ2jcRRd42&#10;qskOLx4TiVEZT/LnOE4znAA0W89fmi/HdoTsqt4I4N7J9gLKO4rDdvY1eo8P6JOawpaELh29/fbF&#10;vGHFejCspka0xjCFp/eyr1JSANPHM35tvcXYvuWuAunXXPiiO+3Kabe5Q2nkbm61h4e8pjyIsrXJ&#10;fB1YqZERnzjL0F5lbmMZU1lHltQA1kcoflU/NdyOt9FV2Y1TiatkuZW5VcX8GcPQ0JTh9qQy0xc7&#10;pp+7bXFbZW1hPlqwQtxvKkOKWlWcZAGA28/M18sfIqXm9l+RbuE2xJT7cmJq3O+/aFBks5iqhuR5&#10;EDQ7nW4b8V+OvOHWloy26rPqWlSvqADFDa+2fane8TE7x2Y7A7liwTGRPxtfMvI2w4nIhLZchpmY&#10;t9kmYkpiLjtqawv1YbyhOU+PTjwAPFLm+vNil4sNguba9n4ZRHxNubGZZy8R21LU2xiTNefewy2p&#10;xWUp9XpxlWfGPrkAHEgA/aPIkRJDEuI+9FlRXmpEaTHdWzIjyGVpcZfYebUlxp5pxOFJUnOFJVjG&#10;cZ8gA9n1bsv2O0Z5MnSewHNunSESmZyX9W5W3vX3kzY/0YmJdqb6IvEpjGP3HPPrT/JnAAMveOPm&#10;S+VvihyMrTPkO7eIjw/bxErNo5y3vkGiioaw6lDMfXuQLfZ6NmP/AEys5bTHw2pXjOcZzjGcADZX&#10;w3+Wd8zvFbkLG0cw8Uc+QILjGUVvMnB2kNNyIzCcJ+zm2nEEfiTY5bb2MfvvLnZlKz9fd8gA3Odd&#10;vze5yXolb206NRHo61N5n7n125KejvMIx6UupicZclV8pEtSs5ypOV7axhPjCc4z59eABIg6m/kr&#10;/EB21draes7NQ+BN2s/T6NH7RU6+GpTClqbbZZc3yfLtOGZEyQ856G48bZ35C1Y+iPGcZyAN6tPc&#10;0+w1cC81+1rbyktYrU6ruKedFs6uyhSE4WxMgWEJ1+JMivIz5Q42tSFY+uM5AByQAAAAAAAAAAAA&#10;AAAAAAAAAAAAAAAPE+x3YTi3qjwdyV2L5supmucU8Sa29tm83lfTWuxTa2kjyI0V2THpKOLOtrJx&#10;L0pGPbYacXnz58eMZABot/zsD4Sv7Y3kD+935v8A9xAAH+dgfCV/bG8gf3u/N/8AuIAA/wA7A+Er&#10;+2N5A/vd+b/9xAAH+dgfCV/bG8gf3u/N/wDuIAA/zsD4Sv7Y3kD+935v/wBxAAH+dgfCV/bG8gf3&#10;u/N/+4gAD/OwPhK/tjeQP73fm/8A3EAAf52B8JX9sbyB/e783/7iAAbHfj7+WPpF8ny+Wm+nXJN9&#10;v6+EU6IvkNF9x7u+grqkckZ3FOqKhp3Okps26ZmdDssO5je7iPlpHuen3W/UANkIAAAAAAAP5WtD&#10;aFOOKShCEqWta1YShCE4ypSlKVnGEpTjHnOc/TGAAR5fkB/Jv+MPopKvdJquRZ3avmymVKhv8Z9d&#10;FVuz01LbspWhETc+WpcuLxvSJZmNqYmR6+Zc3MBxCsPV+M+MZAEQntt+Y98kHM0ixquselcQ9PtR&#10;eVITXz66njc28rMsPLxhKJ238j1ONAeU2wjwlUbUIjqFrWr3M59v2wBoU5p+VL5Juw0yZK5g7z9o&#10;9ujTvPv6/jmbd9e0tPqkJlK+10PVrek0uD5fbQrPsQG/9Tbx+xtGEgDBa2uLe+nOWd5a2VzZPJbQ&#10;9YW06VYznUstpaZS5LmOvPuJaaRhKcZVnCU4xjH0AB88KdNrZcawrpcqBPhvNyIk2FIdiy4shpWF&#10;tPxpLC23mHm1Y8pUlWFYz+zIAMreLe/fefhB2M7w93J7R8ZJi+jDUTR+euUdbrVNNqStMaTVVe0R&#10;q2ZDypGPUw80tleMeFJzgAF1L0n2/ZuQumfUjft1uZmx7jvHWPgTb9t2GxUhdhe7NsvFeqXV9czl&#10;tobbXMtLSa6+7lKU4ytefGMfsABk4AAADxPsd2E4t6o8Hcldi+bLqZrnFPEmtvbZvN5X01rsU2tp&#10;I8iNFdkx6SjizraycS9KRj22GnF58+fHjGQAaLf87A+Er+2N5A/vd+b/APcQAB/nYHwlf2xvIH97&#10;vzf/ALiAAP8AOwPhK/tjeQP73fm//cQAB/nYHwlf2xvIH97vzf8A7iAAVfnf7ljSOeu9/dfnPjOy&#10;kXHHHM/bfshyxx/by66dTyrXSOReY9z3DVLKTU2bEWyq5E6huI7q48htt9hSsocSlac4wAMSAAAA&#10;AAAAAAAAAAAAAAWmHUD8n74dOI+pfV3ijeef96rd24x668J8e7hXR+BOZbKPX7TpfGms63sEJixg&#10;aa/BnsxbatebS8ytbTqU4UhWU5xkAGRX+dgfCV/bG8gf3u/N/wDuIAA/zsD4Sv7Y3kD+935v/wBx&#10;AAH+dgfCV/bG8gf3u/N/+4gAD/OwPhK/tjeQP73fm/8A3EAAf52B8JX9sbyB/e783/7iAAP87A+E&#10;r+2N5A/vd+b/APcQADbP0P8AkI6t/JPxDsfOfUjdbje+ONU5It+J7u3u9M2rRpUbd6LWNP3CyrW6&#10;nb6qospEdmh3utdxIQ2phanlISrK214SAM1wAAAAAAAdb3LbKTQtQ2retmkuQ9b0vW7zbNgmMxn5&#10;jsWk1yslXFtJaiRUOyZTjECG4pLbaVOLzj0pxnOcYABHl/zsD4Sv7Y3kD+935v8A9xAAH+dgfCV/&#10;bG8gf3u/N/8AuIAA/wA7A+Er+2N5A/vd+b/9xAAH+dgfCV/bG8gf3u/N/wDuIAA/zsD4Sv7Y3kD+&#10;935v/wBxAAH+dgfCV/bG8gf3u/N/+4gAD/OwPhK/tjeQP73fm/8A3EAAf52B8JX9sbyB/e783/7i&#10;AAZ59B/mX+P/AOTDed5436ics3m97jx1qcbd9op77jnetCdj6zKuI1CmyhL3Kipm7Rti0msNPYj5&#10;cyzl5v1+PWnyANpYAAAAAAAAANI3eD8hz4q+iC7ag3zsRW8wcpVSXku8O9bmYXL+6tzI+VofrLm5&#10;rLODxpplsw6lOFw72/rJmMLwpLSk+c4AEVrtD+bVzvfSLCp6c9QeNeNqr0uxoe5dgdmv+T9kktrW&#10;5hFmxp2jSeOqHXZyGVJ9DD1lesJcTlSlOJz7eABoj5u/I6+Z3nZ2ci97v8gaDUyv3Y9LwjR6Tws1&#10;WM+pDnsQb7jrWqHdHf6RHn3ZVpJkeFZR7no8JwANaHIHcbt3yy+7J5U7Udj+TJL7nvPyOQOcOTdz&#10;fedw85Iw667sez2TjjmJDql+rOc59asq/bnOQAY7SJEiXIfly33pUqU87IkyZDq3pEiQ8tTjz77z&#10;ilOOvOuKypSlZypSs5znPkAH6Qp02tlxrCulyoE+G83IiTYUh2LLiyGlYW0/GksLbeYebVjylSVY&#10;VjP7MgAyd407z91+GXWHuIu3/Z/i9cf28NY4/wCe+U9QawhtUlSWVsUO1QGHY/ma95bUlTasPOYz&#10;jOFqxkAbZOvv5QvzNcBPQWJHZuDzprkJSVZ1bsFx7qG+MzMp9Cc4nbnWV+r8qvJWhHjOMbCnH1yr&#10;GMKzlQAJGnTv82Lja/k1Otd7OqF5x6897LFhyv1wvf4z1pMl7KUKlTeJt5kVey0VPFV5W4uLsd/L&#10;yjPhEdak+FgCXh0++Qjpd341Ne39R+xPHPM0WJBj2N5r1FbKruQdSjSl4Zjr3XjTYGKjf9OS8/nL&#10;barKtjNvLxn21LxjyADMkAAAAAAAAAAAAAAAAAHj/N/YLgvrRok/k7sLy/xvwpx9W+tEnbuTtxod&#10;MpFyUsuPt1sKZfToSLO4loaziPCje7LkueENNrXnCcgCLd3E/Mf+PHhNVtr3VrQOVO4e3w/daiXk&#10;SI5wrw67IbcUwtC9w3mpmcgSfacT6kqjak9FkIxjLcnwrCgARsexv5h3yrctSbCLwrD4H6s6+56m&#10;6xzSOO4/JO7R2F5TnObPY+YX9y1iwmJ+qUuRtfr0YRn/AFP149YANNnLHzGfKnza/Ic5D+QTthMj&#10;S3H3ZNLrPM248d6xIU+82+rD2pcdWWqaw42y60nLKMxMoYx5w1hGM5xkAYJbbyfyXv63nd75D3nd&#10;XZD0eRIc23bb/ZFvyIkfESK+8u5sJqnXo0XGGm1K8qQ3j04zjH0AB0YAHc9S5H5D0B5MjRN83PSp&#10;CJCpaH9S2i81x5EpbH2y5KXaedDWmQuN/R5XjPqyj93z4+gAM7eI/mE+U3g2RGd43+QDtdXRoamV&#10;RaPYuZty5A1NjLC0uIw3pvIVltOqYSvKcYcx9l4dRjCV4Un6AA3U9afzFvlG4kkwIfO9HwX2s1xv&#10;2EWT206QzxVv0hprLeF/p2z8T/w/qECQ+hKvU5I1mdj1K84Tjx4yAJP/AEn/AC8PjU7JvVmsdhYe&#10;9dKN/nqbZ9XIzeeQOIHpjvspbiQuWdMq2plenC1OeuVfUFDBbQjGVP8AlWE4AEoTRt90bk/VKXfO&#10;Nd01PkPR9khosdd3PRtjp9t1S/r3M5w3OpdioJlhUWsNzOM+l1h5xGfH0yADtgAAAAAAAAAAAAAA&#10;AAAAAAAAAAAAAAAAAAAAAAAAAAAP5WtDaFOOKShCEqWta1YShCE4ypSlKVnGEpTjHnOc/TGAAaZO&#10;4v5AvxQdJl3FNyT2q1HkLkKnVMjvcVdf8Z5q3hNpAypEqitHtPdk6Xpt004n0ZY2C4qM4V9M5x9Q&#10;ARmezf5u0jK59X006TsNowqRir3rs3u7jy3EefTFVP4o4rfYwyrxj1OYb3NzHnPpxn6evIA0W85f&#10;lP8AzQc0PSm6vsdrPBlHLVIUvXeDeJdB15lrD3lLaIu0bhUb1yLFTFQpSW/buk5z59S8rWlCkgDV&#10;Pyf8i3f7mlUj+yz3a7X8hx5TeGXa7a+wPKlvTJY9p1nMdijlbSunix1NvuYU20whCsurznGcrVnI&#10;AxAn2E+1mSLG0nTLKwluZelz58l6ZMlO5xjGXZEqQtx95zOMY/eUrOfoAD4wAAAAAZF8a9we23DD&#10;jLvD3aPsXxQ7G/8AFdzjXm3kvRXI/hLKceyvV9mq1NeEx28fu5x9EJ/qY8ADaPwd+Sd8z/BP28Wq&#10;7o7ZyRStOYcfpOcdU0PmD770+nwiRtG6a1Y7+y34x9cR7hjz5z5+v1ABvS6yfm3c20rtdVdwem3G&#10;/IEDPsxp25de9u2HjO6isoUhKrFWj7+7yTU39g4ynOVst3NKwp1XqRlpGMNgAk59M/ySfiW7oPVt&#10;DR9h2eA+QrNUZljjntDBh8Q2zkqX6ksQoO4yba44muJzz6MttxoexPylrynGGvK0eoAb2YkuLPix&#10;p0GTHmwZsdmXDmRHm5MWXFktpejyY0hlS2X477K8LQtGcpUnOM4znGQAfQAAAAAAAAAAAAAAAAAA&#10;AAAAAAADWd3/APl26L/GNccZUXcLkvYtAsuX63aLbRGaPjfe98RZwdOlUkO+ckvabRXDVaqK/sMX&#10;CUv5bU7hecoxnCVeABry/wA7A+Er+2N5A/vd+b/9xAAH+dgfCV/bG8gf3u/N/wDuIAA/zsD4Sv7Y&#10;3kD+935v/wBxAAH+dgfCV/bG8gf3u/N/+4gAD/OwPhK/tjeQP73fm/8A3EAAf52B8JX9sbyB/e78&#10;3/7iAAP87A+Er+2N5A/vd+b/APcQAB/nYHwlf2xvIH97vzf/ALiAAbi+lfdzrt8gnB0DsX1e2y03&#10;Timy2TYdTiXlxqux6bNcu9WkMxbmMqk2muq7ZDcd59OEuZaw2558pzkAGWYAAAAAAAAANJ3dj8hb&#10;4qOiz1nQchdkKnlfkuqU41J4j64MROYt2jymfew/XW9jT2cPjrUbZhxrCVw7y+rJWMuIz7fpzlWA&#10;BFi7Qfm3cy3L1jU9NunHHuhV6VPx4G79itsvuR7uZGcxhLdgnQOPZHHlRrlkwhWcoacvbyP7mEqX&#10;60eprIA0O83/AJInzPc7OS2rnuxu3HlO+9l2NR8Ia5o3Dbdaj3cOpjxNi0PWqjeZDKVY8eZdtJcy&#10;n91Ss4znAANZXIPczuBy0+/J5V7W9k+TZMr2/uZHIPOfKG5vyfae+4a993Y9psnHvbkfvp9Wc+F/&#10;vY+v1ABjpLlyp8qTOnSZE2bNkPS5kyW85JlS5UlxT0iTJkPKW8/IfeXla1rzlSlZznOc5yAD82nX&#10;WHWn2HXGX2XEOsvNLU26062rC23WnEZwttxteMZSrGcZxnHnAAMhdA7fds+J5Lc3i3tD2J41mMvY&#10;kMy9A5s5K02S1Iw/FlYfbf13Zq51D2JMBhz1YzhXrZQrz5QnOABsp4S/It+Zvgh2JjXe8/Jm8Vsd&#10;tDD9TzbW6dzg1Yxm1YXhmXcco65tG1NOKWnHqkRrCPKzjHp9305VjIA3tdXPzZuw2tv19R3E6kcX&#10;8p1GPbjy9y4H2K/4p2uOyhCvVYytU3F/kbWtksHV4ThTMeZQMfXKk5T4wjIAlP8AR/8AIw+KjvTI&#10;pdZ1HsDF4S5VulQ40biPspFicTbNJsp6/YiVNHs82ysOLtutpsvGW2IVTfzZ7qsp/oE5WjGQBvNA&#10;AAAAAAAAAAAAAAAAAAAABrO7/wDy7dF/jGuOMqLuFyXsWgWXL9btFtojNHxvve+Is4OnSqSHfOSX&#10;tNorhqtVFf2GLhKX8tqdwvOUYzhKvAA15f52B8JX9sbyB/e783/7iAAP87A+Er+2N5A/vd+b/wDc&#10;QAB/nYHwlf2xvIH97vzf/uIABrs+Wr8jz4nO13xvdvuunCfOW6bHyty3xJYano1HYcI8t67CsruR&#10;a1MpqNIu7zUoNTWtqZirz7j7raMePHnznAAK1gAAAAAAAAAAAAAAAAAG0D4X+zXEHTf5OupvZfny&#10;/navxFxVt23W2631bQ3GzTq6DbcX7zrMFyPRa/DsLiwU5cXkZvKWGVqSleVZxhKc5wALHr/OwPhK&#10;/tjeQP73fm//AHEAAf52B8JX9sbyB/e783/7iAAP87A+Er+2N5A/vd+b/wDcQAB/nYHwlf2xvIH9&#10;7vzf/uIAA/zsD4Sv7Y3kD+935v8A9xAAH+dgfCV/bG8gf3u/N/8AuIAA/wA7A+Er+2N5A/vd+b/9&#10;xAAJFlNbQb+nqr2scU9W3VbBtq95bbjK3YNjFamRHFMupS60pbDyc5SrGFJznxnHkAHJAAAAAAAA&#10;AAAAAAAAAAAAAAAAAAAAAAAAAAAAAAAAAAAAAAAAAAAAAAx37C9uOrvUvXWtr7Ndg+H+CKOU265W&#10;yeUd/wBa1CTd5YzjDrGu1dvYRrXZJic5/wBQgMSXs/yJABHP7MfmF/Fdw2udVcJwucu198ylxESb&#10;oOhucdcfrltZUlbE/Z+Xn9Q2hln1p8Jfha9YtLx+8nKk+M5AGiHnb82ruBsz0hjrh1B6+8Q1rilN&#10;ty+V9m33nDYG2cYThL8Z/XJPCVJGlLynKvS7Bltowr0+FZx68gDUryx+Tx81vK7jrau4D3HFQ4lO&#10;E0nE/FXEOltsrw6pzLrWwtaRN3f1Lx6UZSq1U36UY8JxlS8qAGvDfPlA+STk/MjG/wDfvuTtMaSy&#10;9HdrLPsrzCujxHkxGoEthmha29qljMzorKUyEtx0JkfXLmFKUrOQBivs3LXKu65nq3Lk3kHbVWqW&#10;EWedm3PY77NimKhhuMmfm1speZiY6IzeEYc9WEYbTjHj048ADz4AAAHr+q9hOfNEdQ/pHOHL+mvt&#10;/Z+29qvJe56863+nK9df6HKi6hrT9iv6s+M/0WfqnwADMnjX5j/lZ4kXH/gn5DO3TMaIrCotVsvO&#10;O9b/AEMbGMvKyhjXd/t9nommVrkLUtCY+ELXn1KxlWMZwANmvDP5avzN8VKjJ2vlniDsDCi/aoZg&#10;czcG6bFTmNFawziNJsuF0cO303304xl19+Y5KcXj1Zd85VnIA3Z9c/zeqZ1yDWdt+jlpAax7P6lu&#10;vXPkiJbuK8pSl/7Hi/kyFSJb9KsZWj3NvV5wrCM+PHrUAJFfUv8AIr+IruA9U0uodrtZ4m3u1S1h&#10;HHvY+FK4Ru2ZcjziPVtbNtuWuLr22kOY9Dcap2CwdccylKcZUtGFADdnBnQrOFDsq2ZFsK6wix50&#10;CfBkNS4U6FLaRIizIcqOtxiTFksOJW24hSkLQrGcZzjIAPqAAAAAAAAAAAAAAAAAAAAAAABiZ3U7&#10;uddvj74On9i+0O2Wml8U1uya9qcu8p9V2Pcprd3tMh6LTRk0mrV1pbLbkPMKwpzDWW2/HlWcAA06&#10;f52B8JX9sbyB/e783/7iAAP87A+Er+2N5A/vd+b/APcQAB/nYHwlf2xvIH97vzf/ALiAAP8AOwPh&#10;K/tjeQP73fm//cQACpFAAAAAAAAAAAAAAAAAAABaYdQPyfvh04j6l9XeKN55/wB6rd24x668J8e7&#10;hXR+BOZbKPX7TpfGms63sEJixgaa/BnsxbatebS8ytbTqU4UhWU5xkAGRX+dgfCV/bG8gf3u/N/+&#10;4gAD/OwPhK/tjeQP73fm/wD3EAAf52B8JX9sbyB/e783/wC4gAD/ADsD4Sv7Y3kD+935v/3EAAf5&#10;2B8JX9sbyB/e783/AO4gAGa/Q/5uPju+Sfl7Y+DOpHLG0b3yPqnG9vyxd1F3xVyNo0WNpFFs+n6f&#10;ZWTdtt+u1FbIkM3291rWI6HFPrS8paU5Q2vKQBtnAAAAAAAAAAAAAAAAAAAAAAAAAAAAAAAAAAAB&#10;BO/M8+RB3U+OuHPjW4+vG0WfKf6dzz2IZhvqy+1oOsXrsfh/S7BKErjLj7LvdLMvZDKsoksL12ud&#10;8e1JxlQAruAAAAAAAAAAAAAAAAAAAAfo006+60ww048+84hpllpCnHXXXFYQ2002jGVuOOLzjCU4&#10;xnOc58YABaDfjV/ARUdH+Ptb7tduNIjy+5vI1Hix490vZa9Dj/V/RL2G623ETCfcebicybhTycKu&#10;JK225lHDfzUt4YdVZ/cgCXcAAAAAAAAAAAAAAAAAAAAAAAAAAAAAAAAAAAAAAAAAAAAAAAAAAAAA&#10;AAAAAAAAAAAAAADFXsr3k6d9OafN32i7LcM8HsKZS/Drd+3uiqNnuELw4pCdd03Mt3bdleUhlasN&#10;18KS5lCFK9PpSrOABHP7LfmQ/GLxM5Y1PAmn8+dqryP68V1xr2ox+JeNJym0/VMjY+UpNTyBD9bm&#10;cYQpGpSEZThWc5x4RhYA0T86fmwd3ttXNjde+qvXHhSslKwmPK5Atd95x2uuZxlKsZiWsCx4g1ly&#10;VlSfTlcijeb9Cs4w3hXpWkAameV/yYfmt5aVKand1L7RqmQp7LFPxRxvxDxymvQ/ljK2ouwa5ocb&#10;dXUpzHT6FSLR9xvGVYSrGFr9QA1+b58mHyL8oKkZ5C759xdwZkpebcgXvZTmKbUoZkZaU/Hj0zm4&#10;fpMOK8plGVNNMobzlOM5T5wADFvZuT+S90xNxuPIe87ZiyeRIsMbNtt/fYnyGloW0/NxaWEr7p5t&#10;bacpUv1KxlOM4z9AAdGAB/SFqbUlaFKQtCsLQtGcpUhSc4ylSVYzjKVJzjzjOPrjIAPadV7KdjNF&#10;k/eaRz9zXp0z7iPL+61XlTetek/dRMqzFk+/UXsN37iNlavbX59SPOfGceQAZm8ZfNH8svES4edL&#10;+Q7tkpivUzmFW7lzHtvJtLFbj5j5ZjM0XJc/bqZEFGIqcfb4Y9jKcqTlHpWvCgBtD4U/Lr+Yvi1y&#10;Cjet34O7FQYykIkMct8Ka/Ry5UXDucqb/UeEJXELqZSWFehDy0u58pStxLqvXlYA3ZdcfzeNAnLh&#10;VnbjpDt2tJSpGJ+59duQ6jckvYXnwtcfjfkiLpC4KWcfX67TKyvz+xPj94ASNupP5AHxMdzJFdSc&#10;Z9utF0ve7JUdhrjjndE3hDbXLGWvLcanqnuQmafU9vtn84x6WKK0tVfXGP53nGABuRZeakNNPsOt&#10;vsPtoeZeZWlxp5pxOFtutOIypDjbiFYylWM5xnGfOAAfoAAAAAAAAAAAAAAAAAAAAAAAAAAAAADW&#10;d3/+Xbov8Y1xxlRdwuS9i0Cy5frdottEZo+N973xFnB06VSQ75yS9ptFcNVqor+wxcJS/ltTuF5y&#10;jGcJV4AGvL/OwPhK/tjeQP73fm//AHEAAf52B8JX9sbyB/e783/7iAAP87A+Er+2N5A/vd+b/wDc&#10;QAB/nYHwlf2xvIH97vzf/uIAA/zsD4Sv7Y3kD+935v8A9xAAH+dgfCV/bG8gf3u/N/8AuIAA/wA7&#10;A+Er+2N5A/vd+b/9xAAH+dgfCV/bG8gf3u/N/wDuIABv84k5S0nnLinjLmvjW1Vfcc8wce6XyloF&#10;4uHLrl3Ok8ga3W7ZqtqqvsGY0+Cqxordh7LL7bbzWV+laUqxnGAB6EAAAAAAADxXnnsfwD1c0OZy&#10;f2N5l414R0CEpTTm1cm7hR6fVSZmEZcbq6t25mRXLm6lYx6WIMRL8yQvOENNrVnGMgCK53C/Mu6D&#10;8OybLXOp3FXKnbzYYrbyI+2S0ucFcRPyM5w2zmLc7lSW3Jlh7C8LU6lWqRGXE4RhqQr15U2AI3PY&#10;z8wL5ZeX5M2Nw/J4M6r6+tx5FfjjfjKDvm3JguZV6W7nZOapHIdLNsEJX6fuIFNVY8YTlLaV4yrI&#10;A07csfL/APKXza9Jc5G+QHtlZRZinFSqOi5r3fRdVfy74wrC9P0O21nVspTjHhGPs/DeMqwnGMKV&#10;5AGDm28n8l7+t53e+Q953V2Q9HkSHNt22/2Rb8iJHxEivvLubCap16NFxhptSvKkN49OM4x9AAdG&#10;AB3fUOTeSOPnEPaFyDu+kPNSH5bbuobZfa043KlRcQZUlDlNPhKRIkwU4ZcXjPqW1j0ZzlP0ABn3&#10;xB8zXyt8FPxHOOvkE7UR4sH6QqTceWtm5R1WIn3nJCkRtQ5Rl7lqzLbr7qlrSmHhLilZyrGc5ABv&#10;C6yfmX/JDxW7XV3Y3jXgftVrrHtfqVi7RyuEeTbD21Iw57Gzcfok8dQPfa9Xn/0DnfDmUqx4TjKF&#10;ACVB0e/K1+LjtrKp9S5P23YumnJtopEZNN2Abgx+Npc/KcuLbq+aqF2XpsCChGPGJGxp1v3F49CE&#10;KVlGFACSlTXNPsVTW32v2tbe0VzBi2dPdU06LZ1NrWzmUSIVhW2MJ1+HOgzI7iXGnWlrbcQrCk5z&#10;jOMgA5IAAAAAAAAAAAAAAAAAGpju/wDOH8ZXx+v22v8APXZnU53J1R5ak8LcUYXyrywxNwhLqK27&#10;1vUlTImjzHmFYcb/AIil07S0ZxnC84UnyAIpnar83HZJT1lTdJemVTUQ8JfRV8idn9tk3FjIw55Q&#10;w5J4j4tm1cKrei4T685xudgh1S/TlKcIzlwAaCed/wAmP5nueJUvEnt7bcS0MhT6o2scEaVo3F8W&#10;txIT6HERNpqqB/kl9OEYx6Pu7yTlrOPUjKVZVnIA1dcjd4u6fMLj7nLXb3s/yeuT5w/nkHnzlXcs&#10;OpUmGnKFo2Ha7FGW/RXR04T49OEsN4xjwhOMADGifYT7WZIsbSdMsrCW5l6XPnyXpkyU7nGMZdkS&#10;pC3H3nM4xj95Ss5+gAPnaddYdafYdcZfZcQ6y80tTbrTrasLbdacRnC23G14xlKsZxnGcecAAyH4&#10;+7g9tuJJTc7intH2L4ynNOKeamcfc28l6ZKadW5GeW63I1zZq15Di3obK8qxnGcqaRn9qU+ABs/4&#10;I/JE+ZvgJ2A1Ud0905LpIbmFSdf53oNO5matm8Kyv7efs+80FnyE03lWfqqJcxnfGPHr9P0ABII6&#10;mfm27nBkV1L3j6e0N/X5S23YcidXdgma/cR0trwlTqOJ+Ubm5rLiVIYz6lqTt1W0l1GfS3hDmMNA&#10;CXT0Y+ZD45/kTag1/WjsjqNryHKZy4/wtvOXuOeZYrrUZcuYzF0LbE11htTNdHRlUiZQqtq5vx9Z&#10;HnGQAbPQAAAAAAAAAAAAAAAAAAAAAAAAAeJ9juwnFvVHg7krsXzZdTNc4p4k1t7bN5vK+mtdim1t&#10;JHkRorsmPSUcWdbWTiXpSMe2w04vPnz48YyADRb/AJ2B8JX9sbyB/e783/7iAAP87A+Er+2N5A/v&#10;d+b/APcQAB/nYHwlf2xvIH97vzf/ALiAAP8AOwPhK/tjeQP73fm//cQAB/nYHwlf2xvIH97vzf8A&#10;7iAAP87A+Er+2N5A/vd+b/8AcQAB/nYHwlf2xvIH97vzf/uIAA/zsD4Sv7Y3kD+935v/ANxAANn/&#10;AEE+Trp38mmrchbl0/5CuN/ouLdgp9Z3R270fb9FlVltfV0i1qm24G4VFPMmR5UOK5nDzSFteptS&#10;fV6sZwADP8AAAAAAAHx2NjX1FfOtradDq6urhybGysrGSzCr66vhMrkzJ06ZJW1HiQ4kdpTjrrik&#10;obQnKlZxjGcgAj292fyf/ig6bybjV6vl207T8nVLkiI/o/WKug71Uw7Br0Ntt23KtnZ0PFCI6ZCl&#10;Ik4rri0nRfZcwuLleENrAEXfsz+az3H3Z6zq+qnWHhHgWhfU7HhbByZa7JzjvzLCPKGbKGqGrjPS&#10;KydIynDio8mpt2WMKy163sp95QA0d80fkD/MlztJkvbZ385w1Zl9xxTUHhefR8AxoTK8qw3FjO8K&#10;Umhz1Nx284Slx592QrxhS3Fr8ryANc28douzPJshUzknsVzryDLWrK1yt45c3/bJCl5ZxHypT99s&#10;E91SssYwjznPn0Y8fs+gAPCgAclU3FvQzm7OjtbKmsmUuIZsKmdKrpzSXm1NPJblw3WX20utLylW&#10;MKxhSc5xn6AAy54s+Rbv7wg9Hc4i7sdq+O2o3jCa7VefeUaukdQliPGSzMoGNnxSWEdLERlOG347&#10;jeMMt+MfuI8ADb913/K8+Y7guTXM7ZzJx/2T1qB9uzjXOeOK9XlPORGs4w8he5cZs8a77MmPN+fE&#10;idZzVYX4znCseU5AElLpr+aX1U5FfrNY7s9euQOt9u99nEf5K4usFc18Yqeyj+v7i715NZrfJepV&#10;+HP9SiV8LbH/AB/Oc/lABLZ63dsOtXcHQWOT+sHN/G/OOju/bok3PHuzV925Sy5TS3mavaKhpxN3&#10;qN5lptSlQLSNDmoxjPqax4ABkIAAAAAAAAAAAAAAAAADGXs93N6p9LtMTv8A2p5+4x4M1l9MjNY9&#10;vmzQq232J2IjDkmHqOrtKkbTuNky3n1Zi1UKZJ8fX0eAARUO3n5pPTvjd+213pz1+5Q7MXEVzEaJ&#10;vm/zmuDOLpWFoUrFnURJ1ZtPJtzHjqynCo0+l191xXqxhxOMYUoARyewf5cnzA8ySZjXHe78N9Yq&#10;N/3WWq7hziOhvLP7JefShMrYuanOVrDFh7f0XJg4r/3/ACptDX0xgAaheU/la+THmpyR/ZM78dt9&#10;khSm8tP0WOe+SKXVVpUl9C841DXtgqdXbccakrQtaYeFrbz6M5ynGMYAGFOz7zu27SMy9z3Hadul&#10;ZlS52ZOz7DbX8jM2evDs6Zl61ly3MyprmMKdc8+txWPKs5yADqwAPR9K5j5d42XHd465U5H0FyJ7&#10;n2rmlbxs+rLje8+mU79uujtIKmfdlIS4r0+PU5jCs/XHkAGwXhz5uvlu4Hdhr49+QXs04xAe96FV&#10;8h8hz+Z6GN/Rpaww1rvMiN9oUwcJT5xH+2+3wvOV+j1ZznIA3hdX/wAzr5B+MZUGB2b4d4N7Say0&#10;pOZ1hVxJ3BHJkvHpWlXo2TVI+x8esp9WUq9ONR859OcevGFYykASoOjv5UPxYdwJNNqW979edPuU&#10;bT7WNjWuxrFdR6HMs3vVh5ql5op5ljx8zXsr9KUPbA9rj76l4wiPnOM4wAJHlZZ1t1XQbemsINtU&#10;2cVidW2lZLjz66whSW0uxpkGbFcdjS4shpWFIcbUpC05xnGc4AB9wAAAAAAAAAAAAAAAAAAAAAAA&#10;AAAAAAAAAAAAAAAAAAOPtraqoaywu7yzr6WmqYcixtbe2mxq6srK+I0p+XOsJ8xxmLChxWUZW464&#10;tKEJxnOc4xgAGh3t9+S/8RHUJVjUSuxbfYveq71YVofVasjcvyXXEOZZcazyA1aUfDMWRHeTlLrD&#10;2zNym/Gf6LOceAARq+yn5ufL1o9PreoXSzj3S4aFKagbf2I3bYeQ7Gayrx/XTug8cq44hUcpvGc4&#10;S3/EFo36sYUrKsZy2ADR3zj+TV80POTkth/t5YcUUMpt5tGvcHaFx9xq3C99LiHVxNsrtbk8kYc9&#10;teMIy5due1lGFN+lfqUoAauOS+8/dfmZ197l3t/2f5QXI9zDuOQOe+U9vayhxUZSmUMX21T2Go/m&#10;Ez4bSlLacMt4xjGEJxgAYuOuuvuuvvuuPPvOLdeedWpx111xWVuOuuLzlbjji85ypWc5znOfOQAf&#10;mAAAD9GnXWHWn2HXGX2XEOsvNLU26062rC23WnEZwttxteMZSrGcZxnHnAAMq+Lu+Pd7hF+K/wAO&#10;9wuz/F+YbjTjLGic8coavBVhp5b6WJFdT7REgTIa3HF+4w804y7hakrSpKlYyANrHBf5QfzQcHrh&#10;Rne0sXmbX4Ssq/hznTjXQd5RLznKsqxN2+FRa/yY+nPn9n67jCcYx4xgAG+fq9+brZoXX1PdPpVB&#10;ktqU1m037q9uciCtlGMtpeTX8RcrzLFMlWU5WtOXN3axjOMIzjPnLiQBKL6ZfPF8WXeqTT6/w32n&#10;0/XuSLlxmLF4j5nRI4e5GftJGW/Zpqav3VNfR7raL91PhvXrC3TnPnGFZyleEgDb+AAAAAAAAAAA&#10;AAAAAAAAAAAAAAAADVV31+aL4/PjS5H07ijt1yps2h7tvmkp5C1qupOLuQt6jzNWXe2+tpmu2On6&#10;9bwYb2bajkt+y6tLvpRhXp9Kk5yAMFv87A+Er+2N5A/vd+b/APcQAB/nYHwlf2xvIH97vzf/ALiA&#10;AP8AOwPhK/tjeQP73fm//cQAB/nYHwlf2xvIH97vzf8A7iAAP87A+Er+2N5A/vd+b/8AcQAB/nYH&#10;wlf2xvIH97vzf/uIAA/zsD4Sv7Y3kD+935v/ANxAAH+dgfCV/bG8gf3u/N/+4gAG/wC4m5Q0vm7i&#10;zjTmjja2/XuOuXeP9N5Q0G9+2kwv1rS9+1yt2vVrb7OY0zMifqNHbMPe06hDjfr9Kk4VjOAAegAA&#10;AAAAAA8P7B9luv8A1Q44tOXeyXMPH/CnHFR5RJ2vkLZK/X4EmZ7TjzNRTMy3Uzth2CalpWItdAak&#10;z5a8ehlla84SACIF3e/NG63cczrbT+iXAG0dirWK5Jhs8t8tTpvE3FuXm1uYYtde01qDYcl7jVvY&#10;Sn+isU6lIx6s5+vpx6wBF37Kfk9fMj2Penx2+zLPAGsTlKUnUutenUvGbMDKvp4gbzKTsnL7SU4/&#10;ZheyOY/l8efqADTvyb2r7Q81yJUrmXsjz3y3KnNyWpsnk3mHkPfZExqYh5uW1Ke2rYrVyQ3KbkOJ&#10;cSvOcLwtWFecZz5AHggAO46jyJyDoEnEzQ963HSZeHvuMStR2e71uTiR7K4/v4fpp0J3D3sOKR6v&#10;Pq9Cs48+M5wACX7+Kb3y7sctfJ3qvBXLPbTsVyrw5N4S5kuHONeTuYN75C09i0p6+usayfXUu4Xl&#10;zEqZUOc4t1K4qWc+pxfnz61+oAWZQAAAAAAAAAAAAAAAAAAAAAAAAAAAMW+x/d3p/wBQapVx2e7M&#10;cJ8Gs5jplRK7kXkTWtf2S4bX6vQnXNRkz/4q2aQtLa1Yar4cl3KG1q9PpQrOABHn7HfmIfFbxGub&#10;W8L1vPXaa5ZUtuJP0Xj/APsd6K663nwvEzYeXpunbUwyrOPCHI2vzUr/AG4/d8KyANHfOX5uXai/&#10;cmsdcOl/A/FsRfqZhzuYd13zmuzbb9Pt5m4Y1H+wbXMTF/VxttaZTLKs4Sv30pzlYA1OcrflLfNd&#10;ygqYzD7UU/FdRN9zC6Xinhfh+iSwlbTbWEw9jvdL2beInt+lSkqRa4X63M5znPpbwgAa/N/+XX5S&#10;uT1vZ3P5DO5E+NIcy6/VVnYbk/WKF1zL+JKFK13VtkpaLPsPpwprH2/hrxjCPTjGMAAxQ2PsT2B3&#10;B1p/bedOY9pfjuSnmHtj5O3a7dZdnKaXNdacs7uUttyYtlGXVYzjLmUJyrz4wADx5a1OKUtalLWt&#10;WVrWvOVKWpWc5UpSs5zlSlZz5znP1zkAH8gA7HSbjt2stPsa3tWx6+xKcS7JZpLyzqWpDqE+hDr7&#10;cCVHQ64hH0wpWM5xj6AAyS0/v33s49fTK0Dur210eSl52QmRp/Y7mLWX0yH4yoT76XaXcoTmHnoa&#10;ssrV59Sms5TnPp+gAM3eN/yD/md4qcac1j5A+bLRTPq9GOSG9J5lbz6kqTn3WuX9S3lp/wAYV9PX&#10;hXjPjOPGcYABsv4f/Me+WDj92MzyNQ9YOd67DmfvnNx4ru9P2B1hSsK9NfZcW7rpVHBkI9PpSt2q&#10;lI9Oc+W1K8KSANvnAf5vnFVhmFB7RdF+QdSS2llFjs/AfJ+uciZlr9GffkQtF5DquL8VycLxj0Mu&#10;bFKznGfq7jx9QBvm6yfkk/Dr2hVArabttrvDe2TlR0K1HshTW/CsiG5Kz6I7T26bRHTxRKecdxlG&#10;URNhkqQrGPVhOFt5WAN3OtbPrW50VbtGn7DR7XrN1H+7p9i1q2gXtFbRfWtr7mtt6uRKr50f3G1J&#10;9bTi0+pOcefOMgA5wAAAAAAAAAAAAAAAAAAAAAAAAAGDXbj5L+hfRKE8/wBr+03EvENs3B/UmdHs&#10;9g/XuUbKBlrDyJdNxPqLGwck3MVxCk4S7FqnWsqWjHq8qT5AEX/tL+a31Q0l20pOo3Vzlznixjeu&#10;LF3Pla8pOE9GkSPVn0WdVV1zHIu73VWlvKc+1Oh0ElxfqTnDacJcUANAfPv5fny6ctLmRuMbfgbr&#10;JVOKcbiZ4s4lg7ZsKIasuYSidc83WPKVe/Oy25hKn4tfBx5ThTaG1ec5AGojlv5hPlN5xelOckfI&#10;B2usYs16Q/Ko9e5m3LQNVeXJ9GHEr0/j6y1fVvZRhvw03iHhtnClYbSnC1+oAYEbZvW7b7P/AFXe&#10;dx2rc7T1Or/Uts2G22Kf63/b99X3lxLmSPU97SPXn1eVenHn9mAAdWAAAAAB6ToHM3MHFEpubxby&#10;tyTxrNZexIZl6BvW0adKakYfiScPtyNdtK51D2JMBhz1YzhXrZbV58oTnAA2P8L/ADt/L/wI9Hd0&#10;P5BOxVo1FSw2xX8sba1z1Usx42MpZis1POUDkSvjxUN59GENtoSlGMJx4wlPgAbqOuf5oPyGccuQ&#10;YHYnhPr32Too/s/d2FZCv+EeRLD0pSl717DrcnZ9Cj+9hPqx7ep49C1Zz9U+EJAEkbqF+Xh8XXYa&#10;TTa3zZnlDp5ulj7cd93lOgRt/FuLJ3LeG4sLkvj3NxKjQ1KXnGZt3S0UVv05y4tGPGcgCS5xVzBx&#10;PzrpdZyPwpyZoPLnH90nCqnduNduod31WwzlliRluLfa3Psqx15DEltS28OetGF49WMecAA9GAAA&#10;AAAAAAAAAAAAAAAAAAAAAAAAAAAAAAAAAAAAAABpc/Ib56d67fDd3n3CDJcj3G48VxuEKdLClIkv&#10;u897TQcQW/2ziVte25B1fcZ8tSvVjOG4ysp9SvShQApqgeA9npjkThTbsNecKluUUPK8KxjKG3dg&#10;rFO/TKVerDjTakZx9Porz5+hoQ/Jt26fqfwudsm633G5G1z+C9RclNvJaVEgWfPvGcq18trYexJb&#10;sKuuehrR5bzhMnK8K8owlUg78WvTa/b/AJveoTtn7bkbUa/nvcm4jrKnUy7Cq69coRKnw4iQxmM5&#10;XWtkzNQvw5jK4uEZR4XlSRqVKm4t6gehahxTyFvam86zq1pOiuZ/8+bzWIFQlPqwlWf1SeqNBWpH&#10;7coQtTmcY+icmwTqL8VvyCd5pMBfWrq5ybuusT1Yynku2qm9F4lZZS+lmS7nlDen9d0ia9DwrK1x&#10;Ik2TPWhOfbYcV4TnXX3F+Wf46+hUawR2e7W8W6NtVenOFcYVFs5v3L7zymFPRWccVaFH2TeoTM1S&#10;cNolzIMaAhase6+2nyrAyx0vpiry1K37Z04x5SpdPrKM5znH7qsJeubBlPjP7UrS3Fz/AFUufykr&#10;bpn+GpIyqq2jvt2aZbRhTEmVxD1niLdW4jzHkpjW/MO/0rKWVeMLjy4sDWF485yqPY/RK8xHu7P5&#10;r0fCLbVPj56tvOOZS/FicydoZiGUNr8SIypVNwxx7dvKeT5yiTDlWG0t58YwmRW/VSMDLbTeLdB0&#10;FtGNX1mugSUo9C7NxvMy3dxnGPX7lpMU/N9LmfrlCVpbxn9icY8YJZnTv4vOhfQuvitdYOtnHuhb&#10;IzCxCl8lToD248tWza20pmfqHJ24P3e5Ji2DuMuuQo8uPXIWrw1HbRhKExBe6Pyr/IH8gdjLd7U9&#10;neRuQNZenZnQ+MIFgzpfEFQ4hxSoX6dxZprFFpSpVcznDTc2TDkWS0J8uyHV5UtQ7+Z9GvYHSNq5&#10;J0PSU5/ijaqipdxj1YhuycP2Sk+MZ9TdXETIsXU+M4+qWs4+uP6phP2l+R7op0qYdV2g7ScR8T2r&#10;bOJCdOs9jTe8kSo2UIc+5r+L9RZ2DkWzi4S4ny5Hq3UY9acZz5UnznL1Q+M/vz3jkNJ6q9UeYuXa&#10;lx7MZW6VetKoOM4snC1t/a2PKu4P67xtVysrbX4ak2rS8+hWcY8JV4GM+19zNWg5cY0/W7S+exnK&#10;UzbV1ulr/P8AI600hM6fIR/4StEdX/u40/aj8yPq7pC7Cj6idcOTed7VlTkZndeUrWv4a0JS/Ofb&#10;sqmpiR923q/henx5YmxNffyrOfrjGMZVJ+6mfhVdrN6RXX3cbsxxbwDUPpbkv6PxRU2PNfIKUeMY&#10;drLe3mSNG0LXp3q8+H4MzYmMJxjPhWc5wkY17R2g5c2X3GmLqNrMNz6fba3DTDcxjH0xnFjKXNtU&#10;L8ftyh9GM5/kx9PEbvs/+Tp8tXZD9QraTmfXutWozvKM611v1GPp05DaPUllxHImyzNy5UhS8Iz/&#10;AEioN3DacXnOfaTjCUpk0dVvxZPh+6zfp1ne8I7J2f3CB4XjZ+zO4yN0gLcX6VPNr431eHpXE02H&#10;lzH9GidRTXm0Ywn3VZypSh/PDPLu81XJOrIn7Ve21Ze3ddSXEK4tp1lFejW0xqHmVlua8/huTCck&#10;YeQ4jw5+7lPn0qVjPzfDb8tfeDiz5Iur8Pe+0nOXKnGfOPNfHvC3Lum8v8r7xyPqtxrnLO41mnPb&#10;Q/X7ndXjUDZNNsr9FvEsouGZyVR3GMuqjSpTL31fNX8P3RHlj4y+1U3QeqHAvE3KHA/BvI3OHDm6&#10;8NcRaJxptlNsvEOl2m6M6rHsNJo6F2w1ndazXl08uslZegKTIakYaTJixXmRtlLX0qLmXnY7rT7D&#10;rjD7DiHmXmVqbdZdbVhbbrTiMpW242tOMpVjOM4zjzgAGyPuD8vXyK99eJ+OuD+1nZbaOU+L+MXK&#10;2dR6xIotN1xu6v6eBKqazbd8sdT1yjtuQ9shVMxbDc+6fmvJytx7z9zIlPvgCbj+G58cTXE/XbkP&#10;5GeQ6VtG+9lHLLjDhBctlOZdFwVpGxqY2+9jKVhD0Zzkvk6gyyttxOf6y1iI+0rLcxXkAROPyIfk&#10;Va+Rf5J+VNt0vYHLrgPgz18CcDKYlJfprTWtKsJiNr3+r9j0RpEfkne3rCziSsoxIdplV7Tuc/bo&#10;wkAaTtT1XY972nWtI06lsNk27ctgptV1XXamOuXa32x7DYxqijpayK35XJsLSzmNMMtp+q3HMYx+&#10;0AF2b8VvRTVvji6I8BdVKFmG5sGm6mxd8r38VDWVbfzNt2E33JmxOSUZW5Khq2OW5DrfcW6uPTw4&#10;cbC1IZTkAGwsAAAAAAAAAAAAAAAAAAAAAAAEeP5I/wAZ344/kKsNk5IrtVsuq3Ye/wD1Kwlcu8ER&#10;Kuto9p2OYw9li25P4jmMp0rb/VZvqmT5Nb/D+wWr2c/cWufOM4AEKbuT+JR8qPWyfdW3Cut6R3M4&#10;0gItrGLsHDuw12t8iR6SvdziIrYOIOQbCjvH9lso/haKzVpm25xn9zDy1ftAEd/mXrvz/wBdNkXp&#10;/YHg/l3g7a20Nuq1vl3jjcOObzLLzTT7Ehus2+nqJjsaRHkNuNuJRltxtxKk5ylWM5AHjgAAAP2j&#10;xpEx9qNEYelSXlYQzHjtLffdXn9iGmmkqccVnx+zGM5ABtJ6vfCX8qfcCRTr4X6S83Z1q8gt21by&#10;HyXrS+F+Mp1Mt9LC7ap3/lt3TNZ2OO1nOc+1VyJ0p3CFYaacUnKQAS6fj4/C70rWJ9ByD8kvObPJ&#10;EmDYQrF7rv15lXdFotixEfiS/wBK3rme5hUW9XFbbM5dizoWv1evS4/p9yLdLyrGUACbJwZwHwt1&#10;l4y1rhnr9xfpXD/FuoRExKDSdCoYOv0sXOUITJsJLUNpDtreWjjfvTrGWt+fYSVKfkvOvLWtQA9c&#10;AAB8djNZra+dYyPOGK+HJmv5x+3DMVlb7nj/AEfQ3k6hyDulRxvoW78ibApSKHQtQ2XdLtac4wpN&#10;Rq1NNvLJSc5xnGFJhwV5xnwAaN7u3mX9xa3liv3Z9xYzLOYv6+FSZ0hyS96fP7EYW5nGMfyY+hR9&#10;c08s7hz1zBylzfyDOVZbzy9yFuHJW3TsqUpL+w7rfz9itss4XnOW4yJtgtLSMeEttYSlOMYxjABx&#10;Z5mAAAAAAAbEOmmsUzmq7Ftb9fDkXP8AE7lPGnPx23ZUOLAqayZ6IjziVLje+7bK9fo9OV+lPq8+&#10;MeLC78OHrJw5P6sdg+1V1oOoX3Meezk/iPXd2u9erbXZtO1fReKONduTG1O5sGJEvW03VlyrJzNz&#10;BzHXLxHZw8pxLLOEAZsE1IAAAAAA01fNf8vfGPxH9XpHIM1mp3PsTyYm11rrjxFNfcy1su0xYzSr&#10;DcduZhyotjF410NExmRZuMuNPS33Y8Blxp2Vh9kAU9vNnNXKXY3lrkDnTmzc7bkHlblHZrHbt53G&#10;7WzmfdXlm5hTzvsxWo8GvgxWUoYiQ4zTMSFEabjx222W0ISAJsX4rfwRM8iWGpfJ/wBvtKU5pGvW&#10;zF10+4x2SJ6Wtu2Skm+pjsBslTKa/pdZ1u0jf+gm07jH31iyq09OI8eA7LAEuT5f/lm4R+JPrLN5&#10;d3/MHb+X9zTZ0HXrg9uz+xu+U9zhIg4nSZDrTUl+n0HSmrSPMv7RTfojsuNRmvXOmQ2HgBTz9o+0&#10;HN/cvnbkLsh2J3iw5A5Z5MuM22xXs3CGI0dllluHUUFDWMYTCodX1yqjswq6BHShiJEZQ2jHjHnI&#10;gofk1fkOPcYp3j44Oie9yofJ2VS9X7T886pN9pegQn4q2LbhPja9iOe63v0pD/tbJbxVJVRN4VXR&#10;3P1JctVbBQ/Jq/Ice4xTvHxwdE97lQ+Tsql6v2n551Sb7S9AhPxVsW3CfG17Ec91vfpSH/a2S3iq&#10;SqibwqujufqS5aq2Zh+Mr+PGzycrR/kf72aJFmcY4TE2jqxwNtcL3Ub/ADWJSH6nmzkmilt+05oM&#10;VbHu63USkqTeuZTYyG/01ERNkK7YrtixJAAAAAAAAAAAABsf+KX5FuSfjA7ocX9nNHesLHVYNgzq&#10;vNmgRZPsxuTeGb2bETumquoWrEdNxHjsIsaaQ5jKId1CivLStpLjTmx/4pfkW5J+MDuhxf2c0d6w&#10;sdVg2DOq82aBFk+zG5N4ZvZsRO6aq6hasR03EeOwixppDmMoh3UKK8tK2kuNOa4Pla+Onjb5P+l/&#10;KHWPeGa+u2qdXvbVwnv8qN70njLmaihS1aXtTS0JzIVTyJD6665jt5wuZSzZTKFIdU262LqDjDkr&#10;R+ZuN9B5d4y2KDt3HPKGm61yBom01mXMwNh1Hb6eHfa9cxMPNtPoZsaqe07hDiEOI9XpWlKsZxi6&#10;g4w5K0fmbjfQeXeMtig7dxzyhputcgaJtNZlzMDYdR2+nh32vXMTDzbT6GbGqntO4Q4hDiPV6VpS&#10;rGcYpX+T+Nd44Z5I37iLk3XZ2o8jcX7lsvH+96tZ4bxP17btQuJlDsNNLyy46wt6utYDrWVtrW2v&#10;0+pClJzjORHV/JJ+FaF8mXXT+zlwhrrKu7HXLWbOToTcCK0mw5u41iuS7q74QsX8KaXIum5b79jq&#10;jjuXER7Z2RD8NN2j8hmOr+ST8K0L5Muun9nLhDXWVd2OuWs2cnQm4EVpNhzdxrFcl3V3whYv4U0u&#10;RdNy337HVHHcuIj2zsiH4abtH5DMir8bb5qZvxm9i/7BvN+xPJ6T9jdmrI2+uT5Tqq/hHkqU3Epa&#10;Tm+uYyl1EelciMMV21ttYbXIqWo8zy65VsR3hU4SI8iHIfiS2HosqK87HkxpDS2JEeQwtTTzD7Lq&#10;UuMvMuJylSVYwpKsZxnHkqcJEeRDkPxJbD0WVFedjyY0hpbEiPIYWpp5h9l1KXGXmXE5SpKsYUlW&#10;M4zjyWx8eRHmR2JcR9mVFlMtSI0mO6h+PIjvoS6y+w80pTbzLzasKSpOcpUnOM4z4B2zjrkHceJu&#10;QNH5T47vp2q7/wAb7drm96Ts1Y5hqx1/bNSt4d9r11BWrCkplVltAaeR5xlPqRjzjOPods465B3H&#10;ibkDR+U+O76dqu/8b7drm96Ts1Y5hqx1/bNSt4d9r11BWrCkplVltAaeR5xlPqRjzjOPodT5F4+0&#10;7lnj/eOLORKGDtWgckajseibtrNm3l2u2DU9tqJlDsNLOQnKVKi2dTPdZX4zhXpXnxnGfqC5E+IL&#10;5eeCPlE6j1XMcPatT0/mfjXV6+P2p4wl2bFQ7xdtsCtW5dbY0xbSsOo4n2fMCRY09qp16M3F9yK+&#10;/iZDltt3InxBfLzwR8onUeq5jh7Vqen8z8a6vXx+1PGEuzYqHeLttgVq3LrbGmLaVh1HE+z5gSLG&#10;ntVOvRm4vuRX38TIcttum7+X34hud/i77cWvDkzVds3DhjkraLCR1W5PiVj9u1yjqU+yQ3S6m6/U&#10;xctL5Y1jE+PXXFUlpmS5K9uUwxmHMiOOCs2/IG+QLWvkd+TTl/mPjmzVc8L8d1NDwFwlce57jN7x&#10;/wAbybh+XtNer0t5/Rd15A2K9uq/CkpcxAsWcOYw56ys2/IG+QLWvkd+TTl/mPjmzVc8L8d1NDwF&#10;wlce57jN7x/xvJuH5e016vS3n9F3XkDYr26r8KSlzECxZw5jDnrLMn8fn4/dl+OL4y+IOHORqxNN&#10;zRyJbX3PvNtP7ftvUXIHJEanYiatYJ9TmP1rSuP9doqWwylSm8z657Lect+gGlI0pG60AAAAAAAA&#10;HctB465B5V2iu0fi/Rdy5I3W4UtFRqGg6xd7htFottPqcTXa/r0GxtpykJ+ucNMqzjH7TuWg8dcg&#10;8q7RXaPxfou5ckbrcKWio1DQdYu9w2i0W2n1OJrtf16DY205SE/XOGmVZxj9p03fuRePuKtXsd45&#10;Q3rTeN9Kp0oXb7fv2z0mn6vVocV6W1WOwbDOrqmClavpjLrycZz+wEgfqX+K58u/Z9uoutm4g1fq&#10;tpNp6H/4j7MbV/CN63DSpOZKf7Fur1+48qV9phvzhmPa09W2674wp5pGcuJkD9S/xXPl37Pt1F1s&#10;3EGr9VtJtPQ//EfZjav4RvW4aVJzJT/Yt1ev3HlSvtMN+cMx7Wnq23XfGFPNIzlxMfjtp+VH8RHW&#10;By3pdZ5f2jtTu1X62P4c6z6r/F1E5MUlWIyv7KW0WGncV2FXlzxl6RVXFo4015yll1eMNqEk7q/+&#10;E/1c1BNbcdue1vLnNVq17cqXqPD2v0HDGl+9ltOHaqfcXquStvvq9tzKvEiK7Qvu/u59LfjKVSTu&#10;r/4T/VzUE1tx257W8uc1WrXtypeo8Pa/QcMaX72W04dqp9xeq5K2++r23Mq8SIrtC+7+7n0t+MpV&#10;Gx7Qfmwdo9vVZU/UbqlxHwrVO+5FibdzDsF/zPuns4cVlq1gU9EnjXUKGwcbwnzHlNXzDX72PU55&#10;wpIkNdcvg++J3qu1Wr4n6L8EPXlV7DsPceT9X/s3bvHnsp8KtIG2cxSd4uqWwfVlWVKr3YiE4XlC&#10;Eob8IxIa65fB98TvVdqtXxP0X4IevKr2HYe48n6v/Zu3ePPZT4VaQNs5ik7xdUtg+rKsqVXuxEJw&#10;vKEJQ34RiPL2N+cH5Yu1DtkjljvRzuzR2vvtTNO4w2j+wjpEiA8rymrn6nw7G0eluq9hOE4Smwal&#10;rVlGFrUtzyvI2nxIkWBFjQYMaPCgwo7MSHDiMtxosSLGbSzHjRo7KUMsR2GUYQhCMYSlOMYxjGMG&#10;0+JEiwIsaDBjR4UGFHZiQ4cRluNFiRYzaWY8aNHZShliOwyjCEIRjCUpxjGMYxg1YS5cqfKkzp0m&#10;RNnTZD0uZMlvOSZUuVJcU9IkyZDylvPyH3l5Wta85UpWc5znOcg+g+gyZ4O6R9yOzK2f+bz1W7C8&#10;1x3lNp/U+MuHt+3GkjpczlKHp9/R0MylrYucpzjL0iQ01j+VWAAblODfxUPmd5nxClXXAekcDU1g&#10;2l6Pc85cv6RT5Q2tv14zN1fQZ3Iu+1jmM/u5bk1DLuFftT485ABuB4U/CA5cscQZfYzvjxzp6kJQ&#10;5ZUPCnEWzcj4kL9ecORIO3b1svFeYafb8KxIcpH8+f3cs/6bAA2t8VfhkfF5p0Zpzknk3tlzDb5Z&#10;aRLxYcgaLpGtZeQw6269XVGocbRL6Il1533PQ/cS/T7aE4z49z3ABnXqX4vXwealhlzHS1Oyzmky&#10;EZsNt557JXWX0SF5V6XqpXL0fXcqYTnCW1phJcTjHn1ZV5VkAe00/wCPf8MVHCTAhfH5wo+wlxx3&#10;C7h3d9hm+pzOMqwqxv8AbrOwU3jx+6jLuUI/0uMAA4m5/HV+Fa+mYnTugXFTD2GUMYRTbHyprkP0&#10;NqWpKs1+vb/VwFPZyvPqcy17iseMZVnGMeAB4Ntv4q/wgbM04ms6obJo0h1uwSubqXYnsU47705K&#10;MNSm4u28obXVsOVi05XHbRHTH8qzhxtxGEpSAMROQfwyfis2r3X9O5I7icYSv38xo9FyfxxsVIhS&#10;/tE+JUPc+Hr65kNtIYcyjDdkwrDj6sqUtKUISAMDeS/wd9El4ff4d+QvbaHKVeqNVcl9fKbbcPpy&#10;vGMtP3+rcpaV9qpDecq9aa17Csp9PoT6vUkAa8OTfwq/kX13L0ji7sP1F5LgtKzhEa7vuVeO9iko&#10;yiLhCmK9zjLa6DCsOre9eHbZvCW20KTlanMobAGu7k38XP5s+NkvyWupMPkWrj+56rPjLmjhTY1O&#10;e2247j2Nfm79T7jI9xDSvT6K3PlXhOfC1JSoAYEb/wDEV8pXGC3sbn8efciBGjuZaftazrzyfs9C&#10;05h/EZCVbFq2t3VFj331YS1n7jw75xlHqxnGQAYXbjxJyrx5jzv/ABlyDo2MJYXnO46Zses49Elb&#10;iIyvN1Wwv3ZC2lYRn9i8pzjHnxkAHnwAAAP2jx5EuQxEiMPSpUp5qPGjR2lvSJEh5aW2WGGW0qcd&#10;edcVhKUpxlSlZxjGPIAMt+Jfj97188S4UPhrpx2d5LzPU3hiZp/BvJNzTobcUlKZM29i64qlrYOM&#10;rx6pEiQ0wjzjKl4wACWD8R34i/YLauT9K5t+TutoeKeHNUtqzZE9aazZaXb+SuVnIWE2MGj3621K&#10;db6noWizZHsYsY7VhMvZcfEiGpiscUmUkASuvyH+4kfpF8SvZfaqWWmp3fl/XWusHFKIuURHGdm5&#10;mr7PX7aVWONuMqhztW4xiX9vEU1hSkP1qPCcY8qSAKccAFm7+G/0Pv8Agbpnyx3J5ApHqjZ+4m1U&#10;kHjePOQnErHBnEubyvqNjbaV6ZVcned9v7pXtLTjEqvqq+WjKmn28gAmNgAAAAAAAAAAAAAAAAAA&#10;AAAAArR/zY+LMUPe3qpzEzH9hjknqu7o8haMNpbl23FXKe5WkmU5hLCVrmYquUYLK1qdX5ZZaThK&#10;PT5WAIX4NUHzP6z+vdI7u09rLn8F8j8fbNleEpVhj7qdM073c5yy7lGM52z0ecKbz5X49WcZyhUX&#10;/wDL046zu3w3bjsuIyn8cQdguCuRVOpbQvELFnc2/Ev3K1KhyctJXnlHDPqSuPnOXcJ9zOM5adzn&#10;+O65/TOyNbC9eEfxFqG1U3p85x7vsRo+wejGMOIwrOP0L1eM4Xj93z4+nqSIfxVDm/kGw347ujEj&#10;uryLscS9vp+q8X8dwqqfu9xTtxXL2dKvX5jVHrVFmch+JEm2bVXMeXLcZktRWo2fU0pTjeM76vgO&#10;+Fud8wnP3IFZum7XnGfW7gKn1m85k23VGKx/dbqz3WbbxtL480pVyzMq6u42KPrVrLetJEOwj10a&#10;vzhcZxyQwnOzn4wvjzk9+OUdphbDsdlp3EfF8CnsuQL2jahubFYTNikT2dd1TXc2DciFCn2zVPOf&#10;cmusSmojMTOFNLW61jI3jclfCd1T2LS5dXxxL3jjrdWYbn6PtT+xy9rgP2OMYyyrZKC2/oZkFecZ&#10;wtMByvcx59WFfT0qmd9h/wAOv4xd+4hs9a6/WnMvAXMMOpfxqnJs3f7Tk6km3yU4zEc5B0faM4i2&#10;1K6rGUvNUkihkJ9WFpdz6ctrkI8rfAP022jQ5lPxZM5B4v35iC7+iblI2ibuVdJs8Y8sK2rW7nPs&#10;Tq5ecZwtFc7WO48+pK8+PQoRzuzHTrnjqfsP6TyvqD8ekly3Iuvb7S5dtNG2b0YUtP6ZdoZaxGmq&#10;aRleYUxuLOQjGVKZwjwrMAH5FPiZ7t/F/vf8Ldn+KpkHTrW0kV2ic3afmTsvDHIvtIcebxrm5NRI&#10;+K+4citKdVT2zFbdNNJy4uJhrKXFRcu2PRrsZ0y2b9F5m0l+NQTZrsTWeRqDLtxx7tnoSpxOKnYE&#10;MNYiz1MoUtUCc3EsUITlamMI9K8jF01sGIQAAAAN13wX6tsFh2f5C26E3IRrms8N2lRfTEe7iOqd&#10;tG1au7RVL+UZwhS5uNelyW0r84z9irOMeU4ziYf+FnxpvV78kPPPKtOxOZ0DjrqVsurbvbM/cpgO&#10;XXJPJvG0nSdXnLZyllb1unQrSxYbd8pV+irVjHqQnKdcvyY3dVF4X1OhkraVb3PIUKfVx1ejLuI1&#10;LR3aLOc1hX72Ex82zDKsp+uPucY/ZnPkbJPmQ7S77wJxHx9ofGGy2On7XzDdbAix2Wjkuwr6u07T&#10;4lWq3iVNnGy3LpZttabHBRiUy42/hhp5CM/vqUmQp+Wz8lvOHR7qvwTwj1u5D2Dijk/tjuG9tX/I&#10;mmWMqm3ag4m4nqtac2qr1bYq5TFpqFxtGycgUreLKI+xMTCiy2WVY91xbeH/AMfHCWr8o77te0bp&#10;TxL+j4/rqpUSnsmUSayXsF/Im4gPz4b2FMWMeBCqJKvZcStv3XG1Kx+7jGRFO2Hbdr26V99tezbD&#10;s831LX95sN1ZXUr1uZxlxX3FlJku+pzOP3s+fOf5SsX3zlLk7lOy/WeTuRt75HuPced/Vd82/YNv&#10;svdkZwp9377YLCxle48rGMrV6vKs/t8m8WpoaOhY+2o6aqpo3hKft6muh1zHpR9EJ9qGyy34TjP0&#10;x4+gOvHRDlQe89Xa3drrsVwpR8d3dvrm33fJenVNVeUkx+DPq8Tr2EzMn4kR3G14iw4KnHX05zlC&#10;2UKwrGU5zjObnxr69zFuHfzp5pfAm47Vx/yruXYriXVta3PTbabS3mtYud1p4lveJnQH472K2opV&#10;yJM1tWctOxGnEuJWjKk58v5rma3XcScjWW21sC3oK3Tdgnzq2yjtSYs37askuR4uWnULT78iThCG&#10;s4x6kuKTnGcZ8ZBPnLxwi3gAAwr76dsqzqHwHe7yy5Ek8g7CpzVeLaSTjDuJ22TY7i/1WVG9K/cp&#10;9XhJXOk+rCW3VNtxsrSuQ3k0+fN78oeufFT0d3TmiI/V2HO++OP8Z9a9OsMJkpuuULiC+7/E9nX+&#10;29mRqfGtQh25sfcSiPJWxHr1OtPT2M5yM6vcFTee+UazWnEPs6pUpTd7tZM5yjMaijupT9iw95T6&#10;LC6kZTGZ9PlaMLW9hKktLBCEuLi02G3tb+8sJdtd3llOuLi1nvrkzrO0s5Ls2wsJsl3KnZEuZLfW&#10;44tWcqWtWc5+uSmq2za9l3vadl3jc7202jcNy2C52va9mvJj1jdbFsuxWMm3vb24sJK1yJ1pb2kx&#10;2RIecVlbrrilKznOckkivr4VTAg1dZFYg1tbDjV9fBitpZjQ4UNlEeJFjMoxhDTEdhtKEJxjGEpx&#10;jGAe49Xuu249peaNS4f0zGY711IVN2K+WwqRD1PUK5bS9g2acjCmkrRAjOYQw0pbf3U11iPhaVPJ&#10;yZm/G30F5a+S3t9xd1Q4jQqBL2+cu437d3oTk6p4v4qoXYz288iXTKXI7brNJXvpZhRlvR8WVvKh&#10;wEOodlNqPNeauWte4S47vd/2HOHW65rEapq0u4akXt/LStNVTRlZSvKVSnkZU6vCV+xHbcdynKW8&#10;4BON4Y4d0LgPjXV+KuNqdum1XVYCIkZHhCptlMV/SWN5cykNt5n3VzMyp+S9nGPW4vOE4SjCUpud&#10;+onUzhHo915426ydetTj6lxlxlRs1dcz6WXLjYbZ3GH7/c9tsmmY+brcNttVuTbGYpCfdkO5whLb&#10;SW20RquROQdo5R3C63jcLBdheXcpT7yvKsRocdP7sStr2VKXiLXV8fCWmW8Zz6UJ+ucqzlWRH6+U&#10;35Lp91Y7R1g6/XbkLX69+TQ8scjVMrLcnYZjXli00XVpkdWHI9BDe9Ue0lozhc91C4zecREuKlwU&#10;vyX/AMia72++5J+N3opuMio0WhmWGkdoef8AV7JTFjvttG8w9l4V41toLiXq/RqmVh2Bstq0tL13&#10;Kaer4+U1iH3LXap0k6cRa6JS80cq1qJFrLbZtNF1GezhTNTHX/SQtmu47qcpetJDfpdhMKxlMVCk&#10;vL8v5QmOI+pBINq4AAAAAAJOXxtfHn085K68aTzTudOnmbcNsan4vYt5dz2tf0m5rbKVCmaxH1ql&#10;l1rf3cZlppbq7P7tx7DiXmcNsOoxmx0/Hp+Bb4m+w3Qrh3uBy5qbfbrljk+Pd43Wt3LcLuNovDm2&#10;6/sFnUWvHEHjzT7TX2P1Suixoz0l3Y/1ORKQ+3LiYYhymUq0x9wO2HYDT+Wdj4616wVx5r9EuL+m&#10;PVtbFXa7JXy4bEmPdO3FixMX7Dzi1pQmF7CG8oU2563EKzgZ47N8XfRLamsNy+AaSrdSjCGpOs7H&#10;u2sOtZxlzOF5bpNlhRJC/wClz595p3GcePOM+lPjdxyN+Nj8KHJkXDFr0Z03W5DTKWo1hxzyBzHx&#10;xKjZQp9SXssabyJT1c97+uVYzmXHkYVj0+rGfbb9OMNN3V7OUjnqY5TspqFKypbNzUa3ctr84TjK&#10;fXZU8l9lP7mP9TWjx9fH7c+R5pUfDn0YrLBM2Xou4X7CfP8A3S7fkXaW69WcrStOVKpZtPYq9GE+&#10;nGPuPGU5z5xnPjOMdtV/Eu+FnXbxu3tOFeV94ht+rP8ADe1c/cmMUa1ZebdQpxen3Gp3y/bS3lGE&#10;/fehSF59WFZ8Zx3Gf8gnZiZFVHY2bX6t1Xj+vYGpUi5WMelSc4Tixj2ETHqznz59rzjOMePGPoDN&#10;rijrXwFwa2hPEvEWh6NKQyphVxTa/CxskllSVJy1O2iU3J2OwRlK848PynPpnP8AVybjOsPx5dG+&#10;mEdlHVzqrwjwvZNRVwXNs1LRKdPINhDcQttca55Js2LDf71nLbq0+mbZP4wlasfsVnzjhvPMPKXJ&#10;a1Z3vfdo2VlTmHcV9hayc07LmM4VhcalYUzURVepOM+WmEfXGP6gOodu+z+pdRuFL3lzaYbtxJbl&#10;xdd0/WI76YsjatytWZb1XTJmLQ4iFFbiwJEyW/lK1NQorykIdcwhpflfyrfJFxZ8V3TzdO0/JdVJ&#10;22xYtazQuJ+N4E1usn8m8tbPEtJetak3avMyGaesZraSfa2kzLbq4tRWSnGWZEhLMZ7sHAnCt/z1&#10;yLW6JSPJr46mHrXYbt1pT7FFQQ1somT1MJUhUiQ49IaYjtepOHJDyMKUhHqWkQsuwnZHlzs/vsvk&#10;DlvZ5N3YKU+1S0zCnY2s6lVurQpNLq1L7rkeqgIw0j1qx6pElafdkOOu5U5mn774/IR2n+SHm605&#10;17T8j2G43zjk2Np+ow1yK7jrizW5TzTjeocaah9y/B1mjaRHaw8vGXJ1i83iTOkSpSlvqkVcUcQa&#10;Hwvq7Gq6HSs1sTGGl2Ni5hD1zfTW0qxmxu7H0IdnSlZWr04/daZSr0NIbbxhOB4SYUHpwAANrXx6&#10;fJhsXUfH9jLkGtn7rwVZ2jtgiHXqaVs/H9jPdwqxs9XxKeYi2FTPXnLsusdcaSp/y+w404t9MiTt&#10;8DH5FO+/FhjHXPnfXrzmDpTsWySb1qpolx3OSOC7+8kod2DYuNkWUuHW32r3b2VSrPXJL8Ztc3Kp&#10;sKRGkOzW5+5P4yPlh2fpT/7ibkyqst967W1u9Zog1iml7dxraWTyV2ltqCZj8eJZ0ti5nL0yoecZ&#10;QqTnMiO6y6uQmUJVvDnOvEnYDU2d14f3ui3igX7SJLlXIUixqJLyMuIgbBSTG41zr9llCcq+3msM&#10;O5T+9hOU5xnNm/1K7q9We9XF8TmHqfzXpfM2jPfbNWMjWpzjV/qthLZU+zR71p1qzX7domwKZRle&#10;INvChylN4w4lGW8pVmY7wX2I4V7LaYxv3B/Imvcg6257KJbtPJWi0pJb7eXW63ZaCa3FvdZtctpy&#10;r7afGjvZR+9hOU5wrI857G9OevvaeoXA5a0WFOum4mYlTvdJhql32hRj1Za/TdkYYcefjMOLytMS&#10;aiXAyvPlTCsngHyA/Ev0S+THVHqTtLwrT3O4R6tVXq/NmnJi6jzhpDWMuLi417kGHCflzK+C+6p1&#10;uqt2bSkU6rKnYTmTy3tJ0Z60dw6Nyu5p47gWF+1CVCpeRaDDNDyRriMetTP6VtUeO6/IixnHMrTC&#10;ntza5S8+Vx15BG/7U/Dvz3wti12vh1T3OnHkXLknEOlhKa5Np4eM4z6Z+osYcxseGPXhPu1C333f&#10;CnFRGEYz4r5fk1/E27wdQMbNyd1NXK7p8C1qn7BNVp9Q5G7G6nU4XhWG7viyEmQnkBMPDqG/udWd&#10;mzJHpW+5Vw2U59MWDuL8G/Y/gXFxuXBynuw/GMTLkrEKggLZ5ao4Pq8+mx0qPh3G04j4WlHvUq5E&#10;h3wpxUKO3jPgahZMaTCkyIcyO/ElxH3Y0qLJacYkxpLDimn48hh1KHWX2XUZStCsYUlWM4zjyRT7&#10;GusKiwnVNtBmVdpVzJNdZVtjGehWFdYQnlxpkGdDkoakRJkSQ0pt1pxKVtrTlKsYzjODSRLiSoEq&#10;TBnRpEObDkPRJkOWy5HlRJUdxTMiNJjvJQ6xIYdRlK0KxhSVYzjOMZwD8D4z5wAAAAAATQ/ieqd5&#10;qOjXEjW84mN5mu7TbajHsFOZlsaNabFYTdeyrDqcOJhzUOuyYeM5Un7F9nKM4RlKU2+P4vmr80ar&#10;8L/VqLzOm2YVbyeSto4rg3q312sLhfZd/vbfQlLTJbS+3U27UqRY1KcqcR+jTYmWspZy22ieZ8Ml&#10;NyFSfHrwqzyFic1me9uFzpMayU4qbH49uNos5+sZVh5GHUQZ6HnZcHGVLT+nyGMozhvKEpGJnzmc&#10;z0lDwnoHBsaaw5tu/blD3Kwr05Q49D0vUYtmxiXIR6VLi/qmzToyIy85T7uIUlKfPoX41dfmjdu9&#10;N0np1wb0vrreG/ylzjy5U8uXtE3lqRLqeIOLK3Y4SbSe16Fu1n8S8i3Ve1XPZUj7pNRYIR6sNO+n&#10;C/8AIY541/XOAeNuvUSfHd3Tkje4O92VanLbr8HQtKiW0fEyUj0qXD/V9ssYqIjmcp95MCUlPn0L&#10;8CLeVqZEDAAB/bTrjLjbzLi2nmlodadaWptxtxtWFIcbWnOFIWhWMZxnGcZxnB+0eRIhyGJcR96L&#10;KivNSI0mO6tiRHkMLS6y+w80pLjLzLicKSpOcKSrGM4z5P0addYdafYdcZfZcQ6y80tTbrTrasLb&#10;dacRnC23G14xlKsZxnGcecA2dca/L33Y46qqylk7nrHI0Cpjx4kXPI+qsW9k7FjJwhtuxv6SXruw&#10;WzykY8LkSpT0pz9qnMq+pI668flZ/MTwDrOuahYcu8c8/wBHq8GDV1uewPGUHadhkVte2lpiPfbx&#10;p1poO97RKcaTjD06ys5dk/n95yQpecqNtnFPzc9++LqepoZW96lyjW0saNCh55T06NdWrsSIjDbT&#10;VnslBM1fZrp9SE4w5JmTH5bmfqp3KvqDLDU/np5Xh+1/HXAPHmx+MJ97+E9p2TS/czhtrC8tfrEb&#10;fvawp3C84xn1+EqTjznKcqVtD4u/N77PVOI/9mro1wNyBlKW8S/7F3JXIXEGHl4ZjJdVHxtlfzh9&#10;qlchDy04V72UocQnOVZbUtzM/S/yOeZYPtf2Q+tnGW05xhHv/wAF7htWhe4rDbOF5axeReSPZwp1&#10;LisYz7npSpKfOcpypYyc1L54uDZ2UJ3jhTlTWvVlOFL1mx1Pcm2/OXMZUrNlYaS7lCfCM59KMq8Z&#10;V4xnKcYVsb4u/Nu6X3KmUczdPOzXHmXFIQ47xzfcX8tR2PVmRhTjitivuHZCmW/S1lWUNKX6Vr8J&#10;zlCcOZa6X+Rj16sMtp5B4C5j1TKspSpepWemb0016su4ypWbaz0B1TaPCM59KMq8KV4TnKcYWMmt&#10;R+YLots+W0WPIuy6Q874whnbuPts8YcyptKW3JWr12z17Hn15z61vJbxhGfKsfu+djPFn5X/AMK/&#10;I2Y7N9z7yHw3MleEtROU+CeUc4w8pxhtDMiz42oOR6OF6veUrLr0tuOhLSsqcT+568s9K+cH48Nt&#10;y0iz5Q2vj+Q94ShjdeM908YcUppKW3ZmoVe3Vsfz7mc+tx9DScIV6lY/d9Qyb1Pu11E3fLaNd7Ic&#10;OPSHv9Rg2e90Wu2T+fQtzKWKzYpdVYPKQ22pSsJazlOMec+DY3xf8xnxVcyKYZ0L5B+pcydL8YiU&#10;2xc16VoWwzFe06+pEPXN+tNYvpbjTDC1uJbjqU2lOcqxjBlrpnf3pLyBlpvWO1HBj8l//UK+25E1&#10;3WLWRn0Ldylip2ibTWb60NtqUrCGs5RjGc58AyOqLul2CEmxoberu69asoRPqJ8SyhLXhKV5SmVC&#10;deYUrCFpz4wrz4zjP8psC1XcdQ3qob2DSNq1vcqF5xTTN3qt5WbDUOuoQ26ppuyqJUyG44lt5Csp&#10;wvOcJXjP7M4MpaTYKHZYCLTXLuo2CscXlDdjSWUO1gLWlKFqQiZAefjqXhDic5xhXnwrGf5Qcodk&#10;OXAAAAAAB4LyB1Z63cp+6vkHgzizaJb3r9VrYaTQpvU+5/qns7BFhR7uP7mcYyr25CfVnGM5+uMe&#10;MIOdPjS+Pfsx9y9zv0t60clWsr3fc2e94d0hG6o9/wAe/wDa71XU8HcYPv5xjK/ZnN+tSU5z5ylO&#10;cY48ldPuq/MPvOcmdeeHtvmvev13NnoOuJ2JPu/V32NliQI1/G93OMZV7clPqzjGc+c4x4GB/I/w&#10;vdM90y+/qsHkHiiY5jK2k6fuEi3q0v5wr99+v3yNtshUdS1erLTEmPjHjwjKE/Q0l9gvxB/iL5fz&#10;Nm8ZUvO3WG1fSt2MjiflidtOtonKQvy7Mouba/lOa5BceX61xodhXpT4wlpTSMek10cp/Az0R33M&#10;mRptfyXw1OcwpbKdH3iTdVCZOUq/fkVvI0XdZKoynFepTMeVFxjxhKMoT9Aa/OTfgd5Mrfek8Qc3&#10;6btjX1cbq9+orfSpraMf+GG7OjXukOc/nGPopbMNGc58Z9OP3jRP2M/CQ7Fa/wDdWHVPuXxHyhG/&#10;eeY1rnHStq4et2Wk/thMbFpjvL1VczFYx5Q47DqmVKz6VejGPXnWjyz+ObyxVe/K4R7BaLubX1cb&#10;qOSNdu9BnNox+2O3ba85vkKwkZxj91a48JGc58Z9OMeoGvTkr41u7PFy5C7jgXbNjgM+pTdpx39j&#10;yJHkspz6cyEQtQlWt3Fbxnz5xJiMOYTjKspwn6mhnsR+PF8xfWt2c7tfSLlDkGjie44xsvAWaXny&#10;BYRG1YQue1T8VWez7lWx0q85ymxq4T6UJy4pvDfhWdZHK/xS9/OIFyV3nXLc9prWPUpu44vzX8nx&#10;ZTCM4SqSiBpMy52CG1jPnOcS4UZzCcZVlOE/vAwxv9a2LVLF2o2igutbtmP9Wq7+qnU9iz/8FhWL&#10;EaS3/wCDTg1Ebxx5v/GN9J1XknR9w492iH/4t63vGs3Wp30X+T+uae+hQLBj/wBebwYIbJqm0aba&#10;PUm363f6rdR/9XqNkp7GjtGP/g0CzjxZbf8A68jAOFOnnAA2H9Qfjc577TX1ZPla9b8a8RJkR3rv&#10;kjaquTXNzK7K0qdY0eqnIjStss5DWFYbdaxivZXj+nkIV6UL32/FL+PZ3h+S7eNcu7PQ9q679VkT&#10;oMvcuwnJms2NCxbUCnUOSYXDWs3bNfZcn7FOipcSxJipxRRHU5+8nNL9tl7Z30i+Kzsh3B2SpsZm&#10;s3fFHCaZMZ/YOVNxp5dY3OrMrSp2Nx9TWLcWZudtJZwvDTzOMVjC05+4koV6G3BL84V4V466/cdU&#10;HFvFtAxr+q6+x4QjHpdsbaxdSj7++vp/oQ7aXlo6jC3314x58JQhKGkNtotcOn/T/gDonwBo/Wrr&#10;Vo8PReMtFh5SyynLcq+2i+lNs/rm7bteeyzI2XdNlkM4dmzXcY8+ENNIZjMsMNTeuBOBOLutHF2t&#10;8QcQa3H1rTtaj+G28el6zurN5Lf6lsex2Xttu3Gw3DreFyZK8Y8+EttpbZbbbQO7bVtOvaRrV9uG&#10;228Kg1jWKmfeX93Yu+zBq6msjuS502S54znDbDDSleMYypX7E4znOMZ9j5L5K0LhvjzduWOUtqp9&#10;G44441e73TeNwv5OIlNrer67Xv2lzcWL/pWpMeFBjLXlKEqcXnGEoSpWcJz6BuG36xx/qmxbxul3&#10;A1vUtSpbHYdkv7R7DFfUUtTFcm2E+W74VnDUeMypWcJwpSvHhOMqzjGRBd7j9iJvaXsPyDzA6xIg&#10;01vOYqdNqZK/U7U6ZQR0Vmvx3U+VJZmTI7OZstCc5RibKe9OfT4KWD5au/Fx8lnffnbtdJhzqbUN&#10;puoer8SavYO5XI1fiLR4LWuaLAktepxuLbW9fDVb2jTalMpt7KX7ecoykrw+9HZ+f2/7Pcl83vMS&#10;a+hu7GPS6LTSl5U7TaHrcZFTrUV5HqUlidOix8z5qEZU3ifMf9GfTnAMYDW8YjAAAAAAAAAAAAAA&#10;A9c46595w4jcbXxhy5yNobbasKzC1fcb6oq38YX7vtzKiJObq5zGXM+rLbzLiMq+uceTKjgLvJ3M&#10;6rvsO9cO1HYDhKOw4lxVPxvyxu2ra3Nwl7Mj2LbVay5Z1u6hqkZ9xTEyI+ypf72U5z9T2vi/sl2C&#10;4TcaXxHzXylxy00vC8wNR3jYqWokeHMu+3OpIdg3UWMfLufVluQw43lX1ynOQbguofzS75pkqTrH&#10;bNu35P1qW7HzUb9rVPrcDcda8IRHXDtaWAxrtTs9MrGMPZf9bdkwrDmc5metttqV98VH5f8AzbxD&#10;Z2HHPyjM7X2Q48tJMBWq84cd6px7Sctcd+lpmA/VbPqFJD0HV+SNScwlMpU33Y+ww1pfypVr7zDE&#10;XeD0k+evkbQ5krUu6Dd3y5qk16Mqk5I1Sk1Wt3nU/CG4rkG5oa6Pq9Nt1EvGMP5ketq1jqw7nOZv&#10;uNtsiRLwzzzxD2D1VG58O73R7xReWm5i6151myp5LyVLbhX9HOai3VDOWhtWUszI7Lik49ScZT9S&#10;fT1F7udVO9/GTPL3U3mzTeZtK9UZi1d12VIi7DqlhLbcej0+8aZdRqzb9IunWmVrREtYMR9xtOVo&#10;SpvwrMoDgjsbwl2Z01vfODeRdf5B13yy3NXVPOsWtHKfQtxqBsmvWLMO+1yxWhtSksTozDi049Sc&#10;ZT4UD10ypPbAARifyc+5/wAnPQ/rDovNnR3Z9C07h21v3OPueN7Tx6xtPMXGd5siks6HsGv22z2V&#10;3o0HStocy/VyH3Ne/UKy3+xyzMzmchMYAVYvLXMXLHPW+3vKXNvJO8ctcj7NI+5v945E2e427aLV&#10;zGVe2mVc3kubOVHjJV6GWcLw0w3jCG0pRjGMDo++8ZcdcqUq9d5K0XUt9o14d8Ve3a/V7BEZW8nC&#10;FvxWrOLJxDlYwnGUvNeh1Ck4UlWM4xnHjPOHXTgLsxqDugdh+FuLeb9MdTJ9Ot8qaLrW9VUR2U2l&#10;p2ZWxtjrrDFVZYw2jLcqN7MlpaELQtK0JVjrmr7ltukWKbfTtmvtXs05R5m0NrNqpDiW85Ulp9cJ&#10;5n7hjPnOMtr9SFYznGcZxnOAasOavhV6tch5l2HGVhtvB94/lS2mqWWvcNNS65jOVuv61s0tVtjG&#10;XPCktxLeGwjGcpSjGPT6YzvcH8Pf40ues2l91zvuUumm5zVOOx4uoWr3LHEqJTyVZekzOPORbRza&#10;UJzI8LRHrNqqYbKcqQhlKPRhvNzjn5GObNT9iJucSh5JrGsYStyxYTr+w5bTnGEobuKZjEDOfR9M&#10;rfgSHFZ8ZyrOfPqGpHmX4Zu3PGqJdjpEfU+aqJj3XUZ0y2xVbQiI1jGfdl6vtCar3ZLn+lj10uyd&#10;V/JjOfoRZO3P4i3yodeWrTYOG4HF/cHS4X3UlpXEW0Y1jklmsjJwr7m0415JRrX3Ng99fbg0FpsM&#10;hf8ApcZznwZ48efIbwNuCmImyO3vHNm77aFY2KD99SqfXnx6GLukzO9DKf5XZbENGP5fp9QawNz0&#10;Pd+Obp/W+QNP2fSNgjfV+k22htNetW0+fGFqgW0WJJ9tX+lV6fSrH1xnOCNzy5wlzLwDuE3j3nTi&#10;fkjhve67zmbp3KOk7JoWzR0er0peXSbRW1dj9u5+1DmG8trxnGU5zjOMmaOvbPre3VzVxquwUuyV&#10;T3+pWVFaQraCvPjzlOJUF59n14/lT584/lB1M8wOdAAAAAAAAAAAAAAAAB6txfzpzJwrYptOJ+Tt&#10;20GVh73nm9a2Cxr66cvwnGU2lO29mpt2VYQny3KYebzlOPOPpjxk71u7p9tun2wN7L1f7G8xcG2O&#10;JX3kqPx5vd9RUFy7lKEKRsuqMzFattUVeGkepiyhymFZbRnKM5QnOOjbpxnx7yNDzB3rTNc2ln2/&#10;bbXcVUSVLjJ85zjMKepvE+A5jKs+FMuNqx5z9frkG1bhj5v+xmmZiwOYdS07mWpbwhD9mw0nj7cn&#10;PrhKnVWFHCl6q7hKPOfbxTNKWr9rmMEm3qH+Zf3/AOIl1tJ2w4t4l7cauwlpqbsUKM3wRy2/nyhC&#10;5K73S6i04ykpbaxlXsp1GOt1z6ZkIxn6YP8AInxs8R7Fh6VoF9sHHs9eVKahurztevI+mc4RiJZy&#10;GLxGcq+nqzYLwnH+kyDbNwt8wPTzlXEWDs+xXnDGxP4abXA5GrMoo3JKsf0uIm30K7akahtZ/Y9Y&#10;qrcqx/pMfsJR3T/8r74nOzaKyl5H37cuoe+zExmHaPn/AFxTOmP2LmP65TV8raS7tGmxqmOr9ku+&#10;Xr6l4+vspz9DBPkXoF2A0fL8mlqa3kSpbytaZWozcKskspz+5l+gtEwLJcheP/DcTEzGP+5sg2W6&#10;vt2qbxTRti0vZ9e2/X5nn7S91e6rdgppXhKVZ+2s6mTLhP8AhK05/dXn6Zx/VJEnG3KfGPMupV+/&#10;cQcj6Hytott5/St0422/X951Kz9KG3Ffp+x6vY2lPM9LbyFZ9t5XhK8Z/ZnBh1dUN5rVg9U7HS21&#10;Bax/H3FZdV0yqsGPOVJx70KcyxJa8qTnH7ycfXGQY/8AN/S/rF2HRLd5T4g1S3u5eM5XuFXEVrO7&#10;Yc/dy265tmurrbubhhacZS1JefYz9cKbUlSsZwW7k/EJ8cPfdm0k9l+qXGO17laJVl7lfWqtzjrm&#10;FMjHtqjyXuUNBe13cbdMN1rC241jKmQc+VJWwtDjiV+qcbdieZ+JlMI0nfryBWsZx6aCc/i51zKP&#10;rhaE0VsmZXRsuJV4ytltp39mcKxnGM4GnPnL4I0qzLteunL+G/UtxxjTOWoqstoQrLjntxt31iAt&#10;zwj6NtNPU6s5x9XJHnznMS7uf+E624u12foD2tTH9bz78LiLtHWuKjtNLy9IzHruZeOKR6R6Wf3G&#10;I0eZqbilJ8Ken+cKUrYJxp8nGU4Yg8uaDlfhKEObDojycLUrGEo9b2t3UpKPKvqta27DGMfsS1+z&#10;GBps5x6YdnOuqpL3KvEW001HGz+9uFZHb2bSstqXhDK3Ns112zpIK5HqxlDMp5iT/JlvGcZxiJD3&#10;N+Ib5G+gblhM7OdVeStR0yvV5XyvrcCPyLw8phx1DUR6RyfoMjY9PpXp/uJy1EspUKf9c4WwhaVp&#10;TsJ417EcM8t4Zb0ffaSxsnsfSgmurptjwrCcqcSiit0QrGSln05wpxht1n+XC84zjORi+a2z2kAA&#10;AAHqnE3OHLnBOxJ2riHkLZtBus5Z+5eobBbMOzbjue6zFvKh7D9PfwUOfX7ebHkMZz+1GTJnq53L&#10;7UdKN9RyZ1T535G4O3DKon6hL0i+eiVOxx4D/wBzFrdz1SYmZqe8UrUj9/7C4gzoSlfzmsnSN742&#10;0Pk2pzR79qlNtNd4c9lu0iJckQlup9Dj9bPby3YVcpSPp7sZ1p3GP2KBvV63/OY83iDrvaPQPuE4&#10;9DCuSeMmENveMJwhD99o1hKSy4pS/wB9+RXzG8Yx9G4Wc+MZmrfHx+aLMjpptB+Sngv75GPahr7C&#10;dc4LTEz04bS01M3bhe9s24khxbv9LMnUNtHSlPnEenVnGE51lcv/ABotrzJtuFNq9rP7zmNP3N1S&#10;m/PnKlNVmyxWFOIThP7rbUuOvOc/z5OP2g3p8N9hOFewVF/EXDnI+s73AbQhc2PUzfbuqj159KG7&#10;3XJyImwUTq8/zUzIzKl4zjKcZxnGczU+pPe/p/3s0r+PupfYLjnmujZZaet4Or3Hsbhq3vL9DTG6&#10;8f3TVXvWkynlf6m1a10Nbqc4WjCkKSrOs3kLinkXiqz/AEnkHULnWJSlKTHdnRvXXT/TjypdZbxl&#10;P1Vm2nH7VR3nMJz9M+M4zgHp17QUW0U9hr2zUtTsVBbxlw7Wjva6Hb09nEc8e5FsKywZkQpsZfjH&#10;lDiFJz4+uDI7ddI0vknVL7Q+RdQ1fftH2mvdqdn0zdaCp2rVNjqn8py/WX2u3sSfUW9e9lOPWzIZ&#10;cbV4x5wdLrLSzpLCJbU1jPqLSA8mRBsqyXIgWEKQjz6X4kyK41IjvJ8/RSFYVj+qDS12m+FjiPkV&#10;FjtPXG1Rw9uTuXJP8IWjs6z4wtH1eVqbjpwidf6et51Wc5VGVMhNpxhDUNvH1xEA+S78Pzqvz6zf&#10;8lfH7srPU7luUp+wzxTskm52Prhss1z1uuMQW8M3O88TvS5LmVZXXLtqiO2lLMaoYR+9jYtwl8i2&#10;+6kqJScuwVcga8jCGf1+EiNC3SE1jwnC3c+qNVbAltCfHh7EeQvOcqXIXn6Aj08ydeOxPUXdq9nk&#10;TVdp48vIFiiXqm700qRimnzIa8yI1jqG70j32bk6PhvD3oZfbmxfOPdbaX9CBl236Ed+vis5joon&#10;PvGfJXAm5Ul8zacYcyajZz06ld21S7mdXX3FXMunSv0iRdQUMolYaizmLit8ozJYjO/u42vce8s8&#10;S89a3Kc1K7pNsrZURTF5rdiw1mwix5CfaeiX+t2Tf3CIzuVZb9TjSoz/ANfQtafqDb90r+Zy0pP0&#10;njntz9zd1KfbhVvNFVCy/eV7ePShlO+0UBr1XcZtP0VYwW/vcYTj3Y8lalvYlcfD5+Xfsmnfwv1/&#10;+VH9Q3HVkexT692+1inXM3OiYT6GoiOb9KpI3ublXsN+Urv6VjFulKE5lQbB5x6YnATsX8eEKy++&#10;27gb2a2fn1yZnHc6ThuslKz5U5nV7OUvxWvKV9cRJK/t85zn0OspwlvIkbaxtGt7rr9Tten31Rs+&#10;s30Nuwpb+hsItrUWkJ3zhEmDYQnXo0lnKk5x5SrPhWM4z4zjOCwG445J495h0XV+T+KN31Xkjjnd&#10;qmPe6hvOkXtbs2q7LTyfVhmxpb2okS66wiqWhSMqbcV6VpUlXhSc4xqLuqW41y1nUd/Vz6W5rJC4&#10;tjVWkR+DPhSUePUzJiyENvMuYxnGfCsY84zjOPpkHOndjjAASsvgk/JQ5Y+Pa31jrV26udq5i6RS&#10;nmaulsHvudl5L62YUhbUebobr736hsvGKHMt4nay44vMBlP3FP7TqX4NiALQ7jTkvj/mTj/T+VeK&#10;tw1/kDjjkDX63atL3TVbKPb6/smv28dEqvtKuwirWy/HfZX9cfRSFYyheErSpOAB3gAAAAAAAAAA&#10;AAAAAAAAGO/afOccLbHjGc4wqdr2FYxnx5x+uQFeM/1cecYz/wBxwR5/yk3XW/hi7FIbccQh/eOv&#10;zT6ULUlLzWObtHfw26lOcYcbw8yheMZ849SMZ/bjABqfKpcAAAAAAAAA3QcO4dTxTx1h314V/Buv&#10;5x6/Pn2lVsdTPjz9fRlnKfT/ACenx4LmP4fWrJn4rfjxRaplplZ6ecAutYm5dy9+mv8AHFA9TKRl&#10;3OV/aKp3GMx8Y/dwxlHp/d8AHpBsdAAAAAAPH+wPBPGnZ7hHlTr1zHQt7NxhzHo+waBulOrKG33q&#10;XYYDsJ2XWSltPZrbyqdWiXXzEJy7CnMNPt5w42nOABSXd/8ApdyX8fHbzmzqVyo24/fcU7ZIg0uy&#10;YiLhwN80S0abuNC3+obUt1Ca/btUmxZmWkuOKhvuOxXFe8w4lIAw4AAAAAAAAAAABtM+Of4be+vy&#10;f7Gwx1u4jlROMY9kiv2fsFyQqbpvCOrKS6tqYhW2PQJkvb7avW34fq9dh3Fox60KdjttK9zAAsUv&#10;i5/GA6I9AP4f5K5crYfcTsrWOQrRjfuUdbhJ420W6jezIae4y4lkyLilhzK6c0l2PbXDtratPNpe&#10;irhZzlrAAktAAAAAAAAAAAAAAAAAAAAAA0Q/kUfG7/hHfjj5HoNMof1fsH19+7544D+zje9cXN7q&#10;tXK/jPjaD7SfupX9kzScy4UWJhaGXb5qsed84j48ACnlABKz/Er+RdnqT37kdYOQb5Vfw33ei0ug&#10;Q8zZft1Wv8/UD017iG19LqloYVuObOfq6ksoSuVOta5Tqvbi49IA7x+Xt8dS+tXd+h7mcf66mDxD&#10;3PgyZ+2PV0fKK+i7GahHjRt5YlIZRliCrkTXHK++ZW4pLtjafrDmE59lasgD1T8T35naPq3yNI+O&#10;nsnszNNwbztuX61wHvV1Ny3V8Y843+IVZK0e3kSl+1WaTy4uNHTFdSpDFdsiEqW36LWVKjADOn84&#10;f+x1/Avx7fcfZ/2Wv4s7AfpPtfa/f/2Ov0fjD+If1D0/179n/Ev6Z9n6/wCi9f3Po/e9YAK9cGjL&#10;Zn8Stk2CSlanEyLu2fS4v1epeHp8hzC1er971Kwrznz9fJR19lr1naOx3P8As0eXInsbFzZyresT&#10;pfvZlTWbfe76wblycyf64+4kIkYWv3P3/VnPq+vkvher9C9qvWnrxq8iJHr5Gt8GcS0L8CJ7GIsF&#10;6n0HX692JGxG/rbEeMuPlCPb/c9Kcen6eAcIeJnuYAAM0um2l/f7Je7zKa8x9fifpFWtSfpm1tUZ&#10;zLdaV/5ciVictqx/3LLwTOPw6emX8edjudO8G0VPu0HAepJ4k4wmSWPLK+UeUoq3dttquR4z6Z+q&#10;caRHIMhPnH9BtSc+M/yQk/zR+7X9j/rRwJ0R1W39nYewe4K5g5ThxX/DyOKeKJaGdQqLWP5x6q/b&#10;uUJjc+OvxnPv6mvHnH8o2LFiQVuYMXe2u2poOMc0TTuEztwso9clGF+l3FbXrbsrJ5GPPlTfrZYY&#10;Xj9npkeM/tIwP5Y/bKNwP8ZjnBtVZNxt37e8ka7x3GiNS/trRvjnQp0DknkW6ioSrDkiBiZTUlJN&#10;TjHpyzsHpV9FeMypvxDOoUnsB8ozXPNtWOSdE6bcZ7JyRKmPQ/uqpzkvkGDYcZca0ctak5aj2GYV&#10;1e3sJWc4Vh/XfUn6p84Grkq/S1SAABtu6zV36dwtqHqT6XZ36xYu/Tx6vuryxzHVjyhCs+qGhr65&#10;8+f5M5T4LaL8aXjtXHnwx9RsSo6o1pu6eX+RLLCmcs4eTtHNnIS9fkIw5BhSHEv6fErVetz3sKz5&#10;y26tj2vFQH+UBySnkj5tu4uYslMmq0RXDXG1XlL2Hssq1XgzjlGxRl5bnTozamNzmWafQ37OU48Y&#10;daQ/7vke9G940BgAvnuAtakaXwTwrp0tbzkrU+JeONakuSIa6+Q5IotOpqt5b8B1x5yC8pyLnKmV&#10;LUppXlOc5zjyAD1oAAAAAAAAAAAAAAAAAAAAAAAAAAAAAAAAAAAAAAAAAAAAAAAAAAAAAAAAAAAA&#10;AAAAAAAAAAAAAAAAAAAAAAAAAAAAAAAAAAAAAAAAAAAAAFWJ+ZJ/jcNc/uQOGv8Abty8ACKEAAAA&#10;AAAAAAAAAAAAACf5+DH/AOTRP+pN/wCRcAAn+AAAAAAAAAAAAAAAAAAAAAAAAAAAAAA4u8pKbZqW&#10;41vYqqvvdf2CrsKS9pLaIxYVVxTWsR6BZ1VnAlIdjTa+whSFsvMuJU242vKVYzjOcAAp2fn0+K2w&#10;+K/vNsmjalW2H/No5obseUOtF5Ldfmpj6lJmto2bjSZYvYWt+84ov5mK/PuOvSXqh6tmPq9yZlOA&#10;BpBAAAAAAAAAAAAAAAAAAABtS+E/uQ/0T+TrqbzzLs/03R/7JFfxny0p1b2ICuJ+WsK4/wB1sLBh&#10;haFTG9Tg3qb2O1nOcZnVTCs4z6fGQBdTAAAAAAAAAAAAAAAAAAAAAAAAAAAAj0/Jb+Sv8dvx3P7F&#10;x7W7TI7T9jaX34bvDHCNnXy6jXLhtHlEHk3lp5ubpul+28lTUqLCxeX0J3GMPViU59QAIFnfj8mX&#10;5Re8j11rdXywrqrw1YvPtx+Lutsmz0qwlViveZZjbbyxiU5ydsrz8F7Lc5lmwraaYrOVfprePSlI&#10;Aj7SJEiXIfly33pUqU87IkyZDq3pEiQ8tTjz77zilOOvOuKypSlZypSs5znPkAH4gAAAAAAAAAAA&#10;AAAAAAAAAAy96id+O4vQ7dWt86l9g+RuGLVU6PPt6fXLpUrRdtdjIw2y1vXHNy3Z6HvMVDePSlu2&#10;rpaW/GFI9KkpVgATmPjK/Mi453p6i4s+Tjj+LxNscp6NWw+yXDtJb2vGMpS/DSJfJXG2Zl1uGnKz&#10;6MZen0arqK6+75zBgR0qWkATbeOeSuPOYNJ1zkrijetR5K483CtYuNV3jRNiqdr1PYquRjyzPpb+&#10;jlzauxir8Zx62nVYwrGcZ8ZxnAAO7AAAAAAAAAAAAAAAAAAAAAAjO/luUbtt8L3Lc9t9tlGscycA&#10;3j7a0qUqU1I5Aha3hhnKfohxL+wodzlX09DasftzgAFTSAAAAAAAAAAAAAAACa1+Efv+K7un3F4t&#10;95Sc7j1dpN/wxh1eEO4415Y1fXcvKYxGW24pj+yvhOF5ebyjDmcYQ56sqbAFk8AAAAADEjuR3s6o&#10;dAuK5fMPbLmfU+JdST77FJEtZLk7b92tWW8OfoHH+kVTc3at1vFJVhS2K+K/9u15fkKZjocdQAIB&#10;HyS/mLdmOY519x38dWmp6xcYLU9Ba5l3+p1zcOwGywlt+05JraGV/EXG/FrMlt1xv2207BZt5S2/&#10;HsYjvltAAh9cq8wcsc67tbclc18mb9y7yHeqSq53jkvbr7d9ss/byvLSJuwbJPsrR9lj3M4bQp3K&#10;G058JxjH0AB50AAAAAAAAAAAAAAAAAD7K+wsKiwg21TOmVlpWTI1hW2VfJehWFfYQnkSYc6DMjLa&#10;kRJkSQ0lxp1tSVtrThSc4zjGQASh/jX/ACtu/vTafSaR2Xs53d3gWOmHXvVvJV9mJzfq0Br2I+Z2&#10;q8yvQLO32V6NGRlaoezt233Sk4bblwfUp0AFiF8dvyx9JPlA0RzbOrfKkex2qnr407euFtzajavz&#10;Px19wvDWP4n0xc2ZiZV+/nDaLapk2dK67n225inUrQkAbIwAAAAAAAAAAAAAAAAAAAAAAAAAAAfy&#10;taG0KccUlCEJUta1qwlCEJxlSlKUrOMJSnGPOc5+mMAA0ad3fyMPim6NruaDauwkHnHlCnVIjvcT&#10;daGYHLezM2MXKmpFZcbNBtK/jDVbKHJx7ciLaX8Oa0rzj2M5SrGABEw7hfmm9r+QP1XXOlnXjjfr&#10;vQvfdxInIPKc13mjk/LOfKYdxVUiY2scbavYeM+pcSdB2dhOfphxWPrkARhO0nyWd+u6siWrtD21&#10;5u5bqZivcXpdxuc+o4zYcytLina7irV80XG1U84ttHrXFqmVL9tGFZzhCPSAMHgAAAAAAAAAAAAA&#10;AAAAAAAAAAAAAAZ29Nfk073dALxi26ndl+SuLKxM79QsdAZtk7JxPsMheHEPO7HxRtbN3x9cynGn&#10;3EJlO12ZjHuKUw8054XgATcPjf8AzL+Kt6XR8bfJbxanhvYnlMQcdieE6q92Xi2UvOcN4m71xa4/&#10;ecgaYlDaPU9KpX9kbkSHM5TBhMp+gAmr8UcucWc7aBrnKvC3Iml8rca7dDzP1ne+P9kqds1W7jId&#10;Ww8qvu6WVMgPuRZLS2X28L9xh9C23EpWlScAD0QAAAAAAAAAAAAAAAAAAAAAAAGtD5mtZ/i34mPk&#10;fqvZr3vtemHYbZvRZt+5GT/BXGmw7j7zaft5Piwj/oPuRFenHolJbV60ePWkAUmwAAAAAAAAAAAA&#10;AAAJyX4QGyIi9iu+OoZ+19d5wrxHsifW/hM30apvOy1a/t43ny7F87kn3l+M4bX7WPp68eQBYzAA&#10;AAAA12fI98o/UT4t+H/7KvZ7e/tLW7bns8acQ6riFcct8tW9ehpUqv0nVn50FOa+vVJaxPt5z0On&#10;rsvNJkSkOvx2ngBWL/Kx+RT3l+TWy2PRIuxTOt/VSbIkxqzr9xjezWHdkpV5wlpPMu/Rmqu55MmP&#10;oTjLsPLUGgTnCcorsOpy+4ANAQAAAAAAAAAAALzj49f+gJ0d/uP+tH/EvpQAMwAAAAagPn4/xNvy&#10;E/7wFv8A932hABTDAAAAAAAAAAAAAAAAAAAAAAAAAAAAAAAAAAAAAAAAAAs+/wAKn/FZc+f3f/Kf&#10;/Z16qgAl+gAAAAAAA855hp2th4k5S19+Aq1ZvOOd3p3qtDTkhdk1Z6zZwnICWGcZdeVMQ/lvCE/v&#10;Kyrxj65ABQmgAAAAAAAAAAAAAAAl1/hfbmug+U3lvVnHVfZ750u5Mr242Fx20LuKHlng7YoUpXuJ&#10;995UeqgT28Nt5/Y/lasZwjzgAWhoAAAAANK3yp/O90i+KemfoeStje5a7Fzq3E7V+tXGNjWy95Wi&#10;Q1hVda8hWry3qnizVZSloUmVY4cnyWfW5AgTvbcSkAVv/wAkn5DHyMfJBOvNb2TkyVwFwBYplQo/&#10;Xzgi0uNT1Wxp5DbsZyLyPs7UtO4covToa04lsWUrFKt1PuR62L6spABowAAAAAAAAAAAAAAAAAB3&#10;vjPlLkvhfd6DkziDkDdOLeRNVmJsNa3rj7ZrnT9toZqU5R9xU7DQTIFrAcW2rKVZbdT60ZylXlOc&#10;4ABOR+JD8wDZqObrnBvyqRP4l1xz7appe3Oia0hrZqX04baYc5q471uKiLstfhPn3LrXYjM9rCE+&#10;9WzXHHZSABP4465H0Dl7RtW5N4r3TV+ReOt3p4uwafvGl3ldsmrbNSTU5VFs6S8qZEqvsYbvjOPW&#10;24rGFJynPhWM4wAO6AAAAAAAAAA835c5h4q4D472flvmzkPT+K+MtLr1We07zvd9Xa3rVLDwpLTe&#10;ZdnZvx4/3EuQ4hmOwnKn5MhxDTSFuLSjIAgmfJ9+ZKtp7Z+I/i30RlaWnpFX/wA7PmChy628hGFI&#10;Va8T8MXURGMJUv0ri2O2pV5T6kPUWM5S5gAQf+xnajsd263+Tyj2b5r5G5v3yQlxpu/5C2axvl1c&#10;NxSF5q9er5DuKnWKVKkYyiDXMRYbfj91vAAPAgAAAAAAAAAAAAAAAAAZ9dEPk77s/G7vbO7dUObt&#10;k0mvkWDU7auMbR93ZOHeQEpQlh5jduNrN5evWch6EnLCLFlEa4hNqzmHMjueF4AFkV8PX5N3Vb5H&#10;ZWq8Gc6RKnqz3Bt1Rqmr023uFvcScwXK0tsITxJu9r7K6/YreX9WdWuVJscrebjwJdutLriABJ0A&#10;AAAAAAAAAAAAAAAAAAAAAAAAAAAAAAAAAABxN9f0Wq0lvs2z3VTrmt6/Wzbm+2C+sYdPSUlPWx3J&#10;dja29rYPR4FbWwIjS3Xn3nENNNpypSsYxnIAIkXyS/l49NOsMy+4z6Wa4nuhyzWvPV8jeYVu5rfX&#10;DX5rSstuOxt2YYlXnKSo7mPKU0Uduolt59TVx5x4ABBa72/Nv8k/yIyLiu5+7GbNW8Y2ypbf9gji&#10;Z2TxjwuzXS1qXipstR1+YmVvMWKleUMvbPMvJqEZyn384znyANT4AAAAAAAAAAAAAAAAAAAAAAAN&#10;pXQj5m/kS+N6wq4/XDsBsH9jWBMTJmcDckqf5C4QtmcvvSZcNGk3EvC9R/UpD6lyZmty6Szez48y&#10;foACfd8X/wCWN0v7kStc4p7ZQYPS7ny2eiVMGy2S9Va9e93tnU4bSqn5LmxYCuOpU95ClJhbMhiG&#10;x622G7WY+rGFACV1HkR5kdiXEfZlRZTLUiNJjuofjyI76EusvsPNKU28y82rCkqTnKVJzjOM+AAf&#10;sAAAAAAAAAAAAAAAAAAAAACAD+cvT4wv4ydgZrVepSe4lPY3DcVeU+EZ6wTaWtlzUo9CVeXJ7sdp&#10;SsZVj3lJxnwvOABAFAAAAAAAAAAAAAAABZ7/AIWm+Jv/AIyucdGfV5m8f9y95dYSnDeEJodu4j4Y&#10;s4Hq/rpx9UjN3Ds8qzlppr2/RhOVqw56QBMBAAAAABok+VT8g/ox8W7Fro2w3jnPvZ1iPnMHrjxZ&#10;c1yrmkkrZYkRnOWtyWzZ0nFFe+xJbcS3JZm3TzTqHY9a+z6nEACul+Rv8hD5H/keeutX3TlR7hHg&#10;eyVJjtcAcDyrXStOn1T3ra+z3+/bnO7nyaqRG9H3LNtOcqFPo92PAi+fTgAaPAAAAAAAAAAAAAAA&#10;AAAAAbxfjX/IN+RL415Ov6pp/Jcjm7r1UuR48jrtzXOsNn1GDTt5whcLjrZHnXdu4scZZyvMdqqk&#10;4qEvr92RXys49OQBZIfFT86/Sb5XKRii4v2GRxZ2Mr6dy127rRyTNgx96iMQ0q/U7fQ7ZnDFRyjq&#10;cPLeXFTK3CZkWOptywhQMuIRkAbowAAAAAAAAAAAAAAAAAV4f5xf/fVPjt/3v+x3+2PiAAEEMAAA&#10;AAAAAAAAAAAAAAAAAAAAAAAAAAAAAAAAAAAAAAF9xxN/3yvjT/e/03/a5WgA9AAAAAAAAAAAAAAA&#10;AAAAAAAAAAAAAAAAAAAAAAAAAAAAAAAAAAABHx+RD8lz40egcq80aLyDI7R86U/vxpHFHXqVU7PA&#10;orVlzDCq/fOUnJSeP9WkRpGHG5cOPKs7qEtpSXq9OcpwoAQjO835Yfyf9rnrjXeGNkoek/Fc9LsW&#10;PQ8H5cn8pSIDnqyn9c5x2GJ/FEe2ZWv92XrMXVf3EpxlvOcLUsARtN333eeTdntd25I3PbOQdzvZ&#10;Cpd5t277FcbXs9zLXnOVyrW/vpk+1sZC85znK3nVqz/VAB1MAAAAAAAAAAAAAAAAAAAAAAAGf3TX&#10;5Su/vQOzhyuq3Z/kzjigjzMTJXGz9snbeIrdxTvuSf1XircGrzRH5EtGVNqlogtzm0rVlp9tfhWA&#10;BND+Pv8ANE492dyk0P5I+DnuNLN5UaC7z/17g2uy6F7i3VIXZ7nxDb2NlvWtwYsVGFvv0U/ZH5D6&#10;s+zWsN+MJAE0vr92Q4F7WcaU3MXXDlzQ+aOM731Igbfx/sMG/rW5jbbbkqotERXMzKLYK73kpl10&#10;5qNPhuZ9D7La8ZSAD2wAAAAAAAAAAAAAAAAAAAEYH8vL/E27p/dAcE/93y0ABVCgAAAAAAAAAAAA&#10;AAAAAAAAAAAAAAAAAAAAAAAAAAAl+/hU/wCNN58/uAOU/wDtFdVQAWfYAAAAAAAAAAAAAAAAAAAA&#10;AAAAAAAAAAAAAOF2TY6LT9dv9t2m2g0Os6tS2mx7He2b6ItbS0VJBfs7e2sJTmcNxoNdXxXHnXFZ&#10;8IbRnOfpgAFIV8l3cvYPkA709k+2V49O+x5U5Gs39ErbBKWpGu8Va42xqvFetux2s+wxKpdApK9m&#10;VlGMYemYeeV5cdWrIAwWAAAAAAAAAAAAAAAAAAABNQ/E0+GmH2M5NR8k3YvWG5/CvBu2Kr+uOo3U&#10;HK4HJHOOvPsSZHI8lqSn2pup8OS8I+x9KFty9oylXupzUSGHwBZUAAAAAAAAAAAAAAAAAAAAAAAA&#10;AAAAAAAAAAAAAAAAAAAAAAAAAAAAAAAAAAAAAAAA/N55qO06++62www2t5555aW2mWm05W4664vK&#10;UNttoTnKlZzjGMY85ABG1+RD8pL42ujkq80PjvZJncvm+p9+M9pHA9vVP8d0dqw4ltVfunOL6LHT&#10;69xC0utvNUTOyT4chrLcqKxnOMgAhMd4PynPlU7fLttd0Pkqt6ecWzkvRmtR63Nzde3WRDVlfsO3&#10;PNdm/O5LRbNNOKQt2il69Dex4yqJ6k4zgAR2Nl2bZNzvrXatw2G82vZ72Y7Y3mybLbT72+ubB/xl&#10;6da3FpIlWFjMezj9515xa1fy5ABwYAAAAAAAAAAAAAAAAAAAAAAANl3Sf5gvkY+PqVVR+tPZ7kCg&#10;0WrkNu54c2+f/ZD4XlR/cdclw0cbbji216h/U8PrS/KqG62xz5SpMhC0NrQAJqPx6/macD8kqp9E&#10;+RbiOR192p77OI5zfwzC2HeuG5sl1xDcmdsHHzy7rk/QYbOFepKYL22+vGFZVlnGMYyAJlvEHM/E&#10;vYHj3XeWOD+SNL5Y412yGidr276DsVZs+uWbK0IWtDNlVSJLDcyLlfokR3MokRncZbdQhaVJwAPT&#10;AAAAAAAAAAAAAAAAAAAAAAAAAAQEfzl6iY7W/GRfNRk5r4M7uJUTZmFsJW3MtGOr8yrjKbyvEl1L&#10;zNPMXhSUqbbyjOFZTlacKAFfqAAAAAAAAAAAAAAAC6d+DHdU798QHx23qZX3eIHVzjbSvd++bsfQ&#10;rjatVx0qL9w3+639krVcs+xn96L7fsq/ebyADa2AAADp/IHIWh8UaXsnI/J+56vx5x/p1W/d7Zu2&#10;63tZrOq63URvT79ld3txJh1tbDbUvCcuOuJTlSsJx9c4xkAQXvlO/MYptcm7Bw78WupV+2z4rkyr&#10;su1vLOvy/wCGG3UYy195w7xZY5hTr30LV6mbbZ248XDjSk/o8plaJGQBBR7E9o+xfbfkGXyp2Z5p&#10;5G5v36WlxlOxcibPZbC/WwnHlP8A6Rr8OW9ms1ihZdVnLVfXMRYTP7G2k4+gAPBgAAAAAAAAAAAA&#10;AAAAAbXvjk+aTvz8YmxVuev/AC5YXnEiLD7vYOuvJkiy27hW/afkYfsfs9Zenx5OkXFgr6uWevyK&#10;yc4pKfecebxlpQAsw/iM+frp38rtPC02jlf2Cu1UKrcm7N1v3u8gyrK1TCYzIsrjiLbPt6qJyjrc&#10;RhKnHsNxINxDbbcck17TCUSHQBvXAAAAAAAAAAABpu+Uf5y+jfxU0kio5f3B7kXsDNqcWWqdaeMZ&#10;EC15Jnty4+XKm13N959NPxjqM5xSM4n2ziJMmP7jlfDsFNLawAK7f5IPyZPkf7/rvNL1zdVdSev9&#10;kqRGRxJwJdWtTsF5Uu5VhMTkfmFOK7eNwU7HcWzKjQf0OimtZxh6sUrHqABHiWtTilLWpS1rVla1&#10;rzlSlqVnOVKUrOc5UpWc+c5z9c5AB/IAAAAAAAAAAAAAAAPsr7CwqLCDbVM6ZWWlZMjWFbZV8l6F&#10;YV9hCeRJhzoMyMtqREmRJDSXGnW1JW2tOFJzjOMZABLG+K38sTt/1Dma5xZ3TXsXcjrywqPXZ2W7&#10;tW3uyWg12FIb+8pt8uX0t8oxYbeVqzX7K9ma/n0obtorSPQoAWPXTju11j788MUvPPVblXX+UNCt&#10;Pai2aa977XZ9K2DMZmVL1DkDVZWW7vTdsr2n0qchzWm1OMrRIYy7GdZecAGVgAAAAAAAAAAAAAAA&#10;AAAAAANVnziU8K8+IT5FYU9LimGOqnKlwjDTmW1fe69RuX9crKsYz5bTYVjWVp/06MZT/KAClaAA&#10;AAAAAAAAAAAAABP4/Bu29WHvkl0J9bikLb6q7fVtpYa9ptTauwNNerelYzh/Lj+Ha7DTecKRjDbm&#10;cenPn1ACwAAAAAABHB+Wf8lnpb8bD+x8R6C9H7Udsar7uumcTaDfR2NM42uEIkspRzDyRHj2dZRW&#10;ECaxlMihrkT71Ck4RKZgodbkAArnfkL+aP5Bvkvu7RPYXmy2rOK5M52TT9e+MHZ2jcI0Ub7jEmFF&#10;f1OFPfl7tKrV4/oLDZZdzZNec4RISjOEYAGqcAAAAAAAAAAAAAAAAAHufXfs12B6lcmU3MfWrl/f&#10;OFuSqJxvMPadCvpdNKlRUPtSXae9htqXV7Prc5xhOJdXZMS66a3jLb7DjecpyALAL4hfy7dA5gma&#10;vwH8nsTWeHeQpSYNNQ9qNbjJp+H9sn5ViK0vlzXfccb4otpmfbW9bwlOa0t5bq3WaaM2nCgBN3rr&#10;Gvt6+DbVM6HaVdpDjWNbZV0lmbX2NfNZRJhzoMyMt2PLhy47qXGnW1KQ4hWFJznGcZAB9gAAAAAA&#10;AAAMde0fbXrh0s4luuce0fLuo8N8ZUaksPX+0zHfubWzdbcdjUGq6/XMTtk3HZprTK1MVlVEmT3k&#10;NrUhrKULykAV/wD8m35i3OvKkjYOLfjY01XX/j1SptY92B5GqabY+bdkjetcfE3TNRlfq+jcYwZk&#10;bK/S5LReW+UqbdadrX0ZQACGtyvy/wArc7b1d8n818k71y1yNsj2H77eeRtqu9y2u2WjzhrE292C&#10;bPsXmY6M+hpvLntsoxhKEpTjGAAedAAAAAAAAAAAAAAAAAA2zfG/81nfv4v7yIz1/wCV5GwcQOWC&#10;Jmx9deUfvNx4avULecemqraJ6bHs9AuJrjuVu2OuS6qZIcQ3iSuQyj2cgCy4+I35/wDpx8rdVB0m&#10;lmf2CO1kSrXM2Prdvt3Dk2Nx9pGelWVrw7t+Y9TC5V1+FGjuPPoZiwrqCy047Kr2Y+G5DoA3tAAA&#10;AAAAAAAAAAAAAAAAAAAAAAAAAAAAAAAAA6HyZylxpwto9/yZzByDpfFvHWqw1WGy71yDs1Np+pUM&#10;PGcI+4ttgv5kCrgtrcVhKfcdT615wlPlWcYABDE+Rr8yrg3i96646+OLi9PYPbYqpMJXO/LsLYNR&#10;4XgyUeptMnVdEZdouSOQmUuYzjLkx7WGMZThTWZbSsZABB97q/KR33+Qm5esO1/ZTkDkeixMzMrO&#10;No01jUOIqBaH/eiZpuLdQj0mkszISUobTPehvWbyWkZfkurx68gDAAAAAAAAAAAAAAAAAAAAAAAA&#10;AG7r49/yDvkw+O9+j17ReaZnM3CVW5Gae4E5/csORNIZq2ENx01+nXkucxvvGzcSLhX2zFJaxKxL&#10;6sOSIUnCfRkAWCnxZ/ksdD/kff1vjHaLL/mpdoLn7aCzw5ytsFc5rG53kh5LDVfxFystilpN1mTH&#10;XW0MVk2LTXsh5akR4MhDeXlACRUAAAAAAAAAAAAAAAAAAAAAAACuh/OB19EbsB0H2rEhKl3PDvM2&#10;vqi4j4StlGtbrp9iiQqX7ucvpk52xScN+hOGstZV6le5nCQBBlAAAAAAAAAAAAAAABdg/C3s/wDF&#10;3xKfHHa/dR5n2nTjgTWPdjI9DaP4I4+pdL+1Un+WRB/QPYez/pnW1Z/lABs3AAAAABEb+Zn8p/gv&#10;pFM2fr10li6j2X7R1r0uk2fcZU1+x4F4WtY6valxbefRy4knlDdoDuFNLqauZGgwH/V95Ow+w5Xu&#10;gCuK7Zd0O0feblGbzJ2u5p3Tmbe5P3TUCXs89CKTVq2XJVMcodG1Ktag6poutpkqy4mvqIUOHhzO&#10;V+3leVKyAMYAAAAAAAAAASffxDv8clpX+8Bzt/3YqwAFr2AAAAAAAAAAAAAAAAAAAAADr+17Zqui&#10;a3dbjvGza/puoa3XyLbYtq2u5rtd1ugqoiPclWd1eW8mHWVdfGR9XHn3W20Y+uc4ABFr7+/lx/Hf&#10;1YevdI60Q77u/wAr1bz8H7jjuxZ1HgavnMfuOfeczW1faK2dnGXErYd1inva6UlK0/fMqxjOQBDU&#10;7p/k+fLJ3Ccs6an5pj9VOOJ3ust6P1cjWPHlmqIrDbbX6jyrKs7nlp+YplvPv/Z3NfCfU6v+tUIy&#10;htAAj/bBsN/tl3Z7LtN5cbLsd3Mesbm/2Czm3N3b2EhXrkTrO1sX5M6fMfX9VuuuLWrP1znIAOHA&#10;AAAAAAAAAAAAAAAAAAAAAAAABm90Y7Q93eC+Z+P9Q6X9iuYOFd25Q5A1HSqyp0HdLmr1rZdj2++r&#10;NdpY206ZmS5qO2x3LKYxj2bKFKazlKc+nynGcAC8QgsPxoUONKmvWUmPFjsSLGQ1GZkT32mkNuzX&#10;2YTEaG09KcTlakstttJUrOEpSnxjAA+oAAAAAAAAAAAAAAAAAAAGjD5MfyFPjz+M/wDWtK3DfXOd&#10;exFd97ET164QmVGybVR28Xw39pyhsq5idU4qbZkuN+/HsX13mGF5dj1kpKc4ABAp7+flO/Jv3Net&#10;9Y4u3RnpZw7NU61G03r/AGlhC5FmQle8lvGz87PtQd7kzktSFNuZoU63BfRhPuRMqT6gARvLW2tb&#10;6zsLu8s7C5ubaZIsbW3tZkmxs7OwmOqflzrCfMcelTJkp9aluOuLUta85znOc5ABx4AAAAAAAAAA&#10;AAAAAAAAAAAMk+sXcTtH0v31nkzqxztyRwduKHIyps3RdilQKvYGYmXVRq/cNXf+61bdqdpT61Yg&#10;28KdDyrPnLWc/UAE3H40vzL25D+u8XfKBxpHgtr9ivV2l4Ro5S2GvSj0Ys+TeFoSJknPrUnLkqdq&#10;q1fXOEsUmMeVYAE5zhHnbhrsnxtrvMPAfJul8u8YbZHzIoN20O+g7DRTvb8JkxFSoLrmYVpXu59q&#10;VDkJalxHsZbebbcSpOAB6wAAAAAAAAAAAAAAAAAAAAAAAAAAAAAAAAAAAAACIt+Z9vrutfFpxRp0&#10;SX7UnkjuZxrVz4npl4+713XOLOatqmOe6zjETP22w1lT/RvKzlXr9SE5yjKkACrwB0zkDSa3kTU7&#10;PUbZ+TEhWioCnJULDH3jGYFjEsEKjKkNPNIW4qL6M5ynP7i8mG3f3pTxz8hvVHkvqRyrfbJqumcm&#10;ytFlWG0aa3S526ie0XkLVeQIkjXX9grLirhzZ72r4hOuuRnfESU8n059XjOavx5d5OSvjh7c8X9w&#10;uJdf1nbd34ti79ErtU3Vy8xp1+zv3HO2cdzI2yMa7aUtrNg17G1ZnNNNyWvMuIyr1Y9OM4HStR6+&#10;8Uab7TsLV41tPaxj/up7HnF1KytOfKXUMyk/psZ5Of2KYYayYW9Sfx//AIqunmKyy07rHrnK29Vq&#10;W845J7EuI5m2d2UytLjFlFptli/2OdbtY60+USaairXU5+vnyZwdwfyIPlq7n5tKvde02zcSaFZq&#10;cxnjHra25wlqrUR5Cm5FXLutYlf2StmqZCFeHI13f2jSsfTOPAPZ0pShKUpThKU4wlKU4xhKU4x4&#10;wlOMeMYxjGPpg3Kx47ERhiLFYZjRYzLceNGjtoZYjsMoS2ywwy2lLbTLTacJSlOMJSnGMYx4NKEi&#10;RImSH5ct96VKlPOyJMmQ6t+RIkPrU68++86pTjzzzisqUpWcqUrOc5z5B1vZdx1XTon3u0X9XRsK&#10;xnLf38tpl6R6c4wpMSL5zKmLT5+qWkLV4/kMdOyPcLq10/1bG5dnefOLuEqJ5l56t/j3bKypudg+&#10;3W2h9jU9Xy87s+3zWcuYyqPVw5b6U+VZR6cZzjJTrL0x7X9zNszpXVjr5ytzpfMPMs2f9j7ULS4p&#10;Nd+4Q4uO/t21YZa1bTYL2Gs4TJtZsOOpXhOF+rOMZGLG5dyNVrvdi6TRztjkY9SUWVnlVPU4z/pH&#10;mmFIdtJSP6qFtxc/6JFt7j/mJdWeO/1XWelfCO8djNha+5jROR+SVyOIOKUOfu/Z2tVRSYdlyftM&#10;POfV7sSdA1d3x49L31z4ld9K/wALztjyR+k7R3h510PrXrj32sqZxpxiiNzLy2tr9772otr+NMrO&#10;K9TmYx6falwbDamfPq9TP0x5GKe49iOVty91qRsbtHXuerGa3WcOU7HoVn6trlNOuWj7ak/TKXJC&#10;05x/J9ckVjt/+Qz8qfcVVlV3/Ymz4P0Kx95tXHHWhqdxBRpiyF5y9Al7PWWk/lG9gPM+GnI9jsEu&#10;O43jKct+Fr9UtHpp+OL8S/S5NXa691uq+duQaz2HE8mdoHYHMt8qXHbxhmfD1W0qoHFVDYMPeXWp&#10;Fbr0OQ27nCkueUI9I8RWtbq1uOLU444pS3HFqyta1rzlSlrUrOVKUpWfOc5+ucmlKbNmWUyXY2Mu&#10;TPsJ8l+bOnTX3ZUybMlOrfky5cl9bj8mTJfcUtxxasrWvOc5znOTeRBgwqyFDra2HFr66vix4MCB&#10;BjtRIUGFEaQxFhw4rCG2I0WMw2lDbaEpQhCcYxjGMA/k+Y+oAAHrHBlK7fcuaDDaxnP2+ww7hzPj&#10;6YZoMqu3fVnx4wlSK/Kfr+3OfH8ptY+Drhq051+WvoVp1Uy47nXuwmncwWKkp8tM03Arj/NltmUp&#10;SFtoYkQ9BUx+94w4t1LeM+pacGpH54ubKngP4fvkE3S2ebaxsfXPdOGa1KleHnrvsE1H4NqMRUJW&#10;hxyRHm8hJf8A3fOW0Mqczj0oVnA3IFxQUuoAMs+ifUffe9/bzgLqVxulxvZOa+QKzWpFshnMhvVd&#10;SiNSL3f93mM4/edr9G0Wpsbd9CfK3GoSkowpakpyALQH56u2+h/EH8POeFevzEXSdq5D0ml6Y9Z9&#10;frZaGbHUNYVpb1Jtm7xstrasVvaLxnWyPbskYUtvYrCuW9n1P+VACpLABLw/EH+Oprst3Z2TuZyH&#10;r7k7inphDgTtMXOipXUXvYncI8xjTEtqf8NznOONcZnXq8NYU5BtFVDysow436wBaEAAAAAAAAAA&#10;AAAAAAAAAAAAAAAAAAAA+SfAg2sGbV2kKJZVllEkwLGunxmZkGfBmMrjy4U2JIQ5HlRJUdxSHG1p&#10;UhaFZSrGcZzgAGGmy/Gt8c+6WUu43HoH0p2y3nrecnWuy9V+C72ymuSZL8yQ5LnWmiSpUlb8uS46&#10;vK1KypxxSs+VKznIA64x8U3xdRlZXG+NroNHXlOUZWx0768NKynOcZynKm+Ok5ynOU4z4/Z5wADJ&#10;rirr3wHwTGlQ+D+D+IOG4c1CW5sTirjTTOPI0ttHtYQ3KY1Glp2pCE4jt+MLxnGPQn+pgAHr4AAA&#10;AAAAAOo8gf8Aoh7t/wB6jsn/AHZppiV37/6CfdX+5K7Hf8Tu5AGkUpNAAAAAAAAADZb0yUvPGmwo&#10;y3nCE7zPUl3zjwta6DXMLbwn9uMt4QnOc/sz6/8AQLKH8NeVKX8bPYGEuA43Bj94d8lR7TLzampk&#10;qXwL10amQER8f0zTlazCYcUtX7rmJacJ+qFAGXZLfAAAAMRe8/dfg749+snJHabsDeqqtH0Ct8QK&#10;eCphzZd93Geh1vVuPNMgvusosdq2uxbwywlSkMR2sOypLjMWO+82AKaL5Ee/fOXyVdpt+7Sc8Was&#10;3WzPYqNK0qHOlzNY4p42rJc17VeNdPRK9GWaWiROddedw20uwspMqc8n7iU7nIA2d/jw/DLbfKl2&#10;eXtnKVXZQOmnXyyqbvmu6bU9B/sjbG5lM7WeDdcsG/S999sqGvuryRHzhdbRIXj3WJU2vU4ALQHu&#10;r3H63fGD1H2fn7l6RV6XxXxTr9Zquh6DrbFbWWO27A1WuQdA4g4y19GYsR24tGaz2YsZlKY1fXRX&#10;pb+WYUSQ60AKc/5GvkI54+TPtHu/Z3ni0VifdvOU/H+hQpjkjVuJeNoMyW/rHHWqIUxESqDTsylL&#10;lTFMtyLSwdfmv4959fgRG/yWvnub6GaNY9LOpu2xV9y+TddQre9zqH2pL/Wjju/jJUxYJWqPIiNc&#10;tbxVurxUR8qxJpq9zFqtLa3axT8Rv8lr57m+hmjWPSzqbtsVfcvk3XUK3vc6h9qS/wBaOO7+MlTF&#10;glao8iI1y1vFW6vFRHyrEmmr3MWq0trdrFP79/xpfgRc757zXd0+2WpSkdNOMtiWnRNMt2HYzHZf&#10;kSgkqS/XqQmRHlu8S6PaNIzbyMJzGubBvNUhTiGrNLAq8ZEiRLkPy5b70qVKedkSZMh1b0iRIeWp&#10;x5995xSnHXnXFZUpSs5UpWc5znyVeMiRIlyH5ct96VKlPOyJMmQ6t6RIkPLU48++84pTjrzrisqU&#10;pWcqUrOc5z5LQ6PHjxI7ESIwzFixWWo8aNHaQzHjx2UJbZYYZbSltplptOEpSnGEpTjGMY8A/E/E&#10;/YHParq+x7xs+uaVp9JZbLtu331Pq+ra5TRHZ9xf7HsFhHqaSkqoLCVvzLK1s5bTDDSMZW464lOM&#10;ecnParq+x7xs+uaVp9JZbLtu331Pq+ra5TRHZ9xf7HsFhHqaSkqoLCVvzLK1s5bTDDSMZW464lOM&#10;ecnA7VtGuaPrGx7ruF3W61qWoUNxtG07Hcy2oFPQa5r9fItru7tZz6kMQ62qrIjr77q84Q202pWc&#10;+MAnh9I/wp5ex6Rru59/ez+waLtF7X19jY8JddanXJtppuJcduW7UX/MG5xtj16x2SHh77aWzW69&#10;Kro8lleY8+cypDhPD6R/hTy9j0jXdz7+9n9g0XaL2vr7Gx4S661OuTbTTcS47ct2ov8AmDc42x69&#10;Y7JDw99tLZrdelV0eSyvMefOZUhwged3PzWImubvsWmdAusGv71q9FYWFdXc29irbY4VXuWYkhyI&#10;1b0HD+mSdc2Gu1uZln7mI9ZbDFsZEZ5GJECC8lbYM7d1/Cd+O2fRSo/HPaDulquzLSrEO33W94O3&#10;+iYXlCsIVK1yi4V41sJaUueM5wi0YznGM484znzjO3dfwnfjtn0UqPxz2g7parsy0qxDt91veDt/&#10;omF5QrCFStcouFeNbCWlLnjOcItGM5xjOPOM584wS0r82L5EoF7FkcjdX+lu1ayhSczKjSqLnHQL&#10;19GFpytMXY73mrkqviKU35xjK6t/GM5xnxnGPGRHh75fiNfIt1YrLreeuthrPeDjepTKlPROMquZ&#10;qHOMWtj5UrEt3hm6sbf+InnEZQlEPW7q/snHMq9MX0p9WY8PfL8Rr5FurFZdbz11sNZ7wcb1KZUp&#10;6JxlVzNQ5xi1sfKlYlu8M3Vjb/xE84jKEoh63dX9k45lXpi+lPqzIe6G/ly/HT2ns6XRuxVfs3R/&#10;ki2VFisy+TbSHt/B0qykYSnMRrmalrqj+HWW14WpczZKWgrW28J9Ur1K9OBFju6O61m5tdd2SntN&#10;f2CisJdTd0V3Xy6q5p7WvfXFn1lrWT2Y82vsIUlpTbzLyEONuJylWMZxnBFju6O61m5tdd2SntNf&#10;2CisJdTd0V3Xy6q5p7WvfXFn1lrWT2Y82vsIUlpTbzLyEONuJylWMZxnBKcpLyl2amqti1u4q9g1&#10;+9r4ltSXtJYRLWmuKqwYRKgWdVZwHpEKwr5sZ1LjLzK1tuNqwpOc4zjIOLOLOUAABY0fh1fKGxyH&#10;xVuPxk8ubK45vXELdxyd1pkW81bjt9xJZTkSN+44r3ZKv35nHO0WH6tCjYW487VW8nDTaI1WrOLG&#10;j8Or5Q2OQ+Ktx+MnlzZXHN64hbuOTutMi3mrcdvuJLKciRv3HFe7JV+/M452iw/VoUbC3Hnaq3k4&#10;abRGq1ZxXL/mK/F4/wAecq6d8m3EetNt6Ly85T8Y9lo9RCQ21Q8t1sFcfQeR7BqMn9yHyNq9f+kz&#10;ZOUNstWtRGy64uTaJxkTkCcgQbwVX/5anxv0nT3vZR9meLqBNLw/3dg7LvVlXV8OPGpta5+1eZXN&#10;8twYbMNvCYcXdGb+s2VOX84XJs7O0w1j2o/pRVf/AJanxv0nT3vZR9meLqBNLw/3dg7LvVlXV8OP&#10;Gpta5+1eZXN8twYbMNvCYcXdGb+s2VOX84XJs7O0w1j2o/pRagfiV/JBd9wuid51m5Rv1XXMHSKd&#10;rWi1tjYTJEm52XgHaIdi5xJOmPTHMqmStLeoLPWlYYxlEasrKvLufdkepYijkUclcA+iPLlRPf8A&#10;tZMiN9zHciSft3nGfuIr3p96M/7ak+7Hd9OPUhXlKvGPOD6I8uVE9/7WTIjfcx3Ikn7d5xn7iK96&#10;fejP+2pPux3fTj1IV5Srxjzg+eREiy/Y+6jR5P20huXG+4Zbe+3lM+r2ZLHuJV7Uhr1Z9K0+FJ85&#10;8ZB85859AAAAAAAN33Rj8eH5T++f6VfaR1+sOGOKrP2XUcydkl2PEumPw3/bWzPoKSwqp/JO618l&#10;lSlNS6ShsIGVN5QuQ2rOMZ3fdGPx4flP75/pV9pHX6w4Y4qs/ZdRzJ2SXY8S6Y/Df9tbM+gpLCqn&#10;8k7rXyWVKU1LpKGwgZU3lC5Das4xnSD3n/Ie+LDoZ+q0O79ga/mflWs95pfDfW1Fdy1ubExj3EPQ&#10;L+7r7WBxtpVhGeSlLsS7vq+fhLmFojuJxnOBMV6T/hodJOIf0raO6HK/IHbTbY/tvytF1pybwnwu&#10;lxXuqciTWNctpvKexfary3huS3sNO076FZdh5S5hCJivSf8ADQ6ScQ/pW0d0OV+QO2m2x/bflaLr&#10;Tk3hPhdLivdU5Emsa5bTeU9i+1XlvDclvYadp30Ky7DylzCEQ6u7H5l/dvl79V1fpfxRx/1L1KR7&#10;jEXetlbhc2c0KbT7SW5cJ/Y6mFxZrv3SMOZcjOa9cOtetOGpmFN5WsSn+uvUvrH1G1BOh9Y+BeKe&#10;C9WUln72v410qj1h+7fYbQy3P2a1r4jdxtNtlttOFzLKRKluenHqcz4JT/XXqX1j6jagnQ+sfAvF&#10;PBerKSz97X8a6VR6w/dvsNoZbn7Na18Ru42m2y22nC5llIlS3PTj1OZ8EWDsV207OdudvVvnZznr&#10;lbnTaUqe+ysOSt1vNnYpGH3FvOQNZqrCW5T6tU4ccVlEOtjxYjfqz6W8eQZDGQx3frN0B7sdypjc&#10;bq71a5u5siKlKhP7JpOg3szR6yUlSkqZveQZMWJo2vKwtGU+Z1hHx6sZx58/QAEjbrJ+Gl8kXKqY&#10;Fp2L5I4J6p0shMfM6mlXr/NnJVfl3HqeR+gcdOo46lqjY+ivRt+MKX9E5yn98AG8bjD8ST4juqtV&#10;X7f3e7R79yf7CfXNXyFybo/WHiOyTGTh2UrFfWTE7vFTjGM5VlG45w23/o/vAAygouwX4mnxyeh/&#10;Q7v4/omwUqWswtk440+T3B5FjutvIy1Hg8iatQ847kw8qUpGXP8AuqIThSErezjDXqQAOi8s/mS/&#10;FTx4w/XcXaJ2j5rlxm3Y9U5q/Gep6NqK0xV5YjJfsOQd81vYq6G+yjCmvapJC0IzjC20K8pwANYH&#10;LH5w2yPqkRODPj5o6xKPfxFv+WOe594qR5cb+2XI1HT+NddxE9tpK/WlN2/61Lx4UnCM+4ANb/J3&#10;5kPyz7tmW1pevdUeG4ziXWob2mcSbPsVtGbUiahp5+XybyRvNXLnN/dNqyrEFphS4zf9DhOXUOgD&#10;AjkD8kz5suR3pSrfvXutDHkKVhqFx/x7wvxyzCj4kSZDMaLK0njajtFJY+5y3h16Q7JcbSjDrrno&#10;TnAAw3235YflB3rDze0/Il3Zs4khMdL9Yns/zNX0rv2q8OR1ro6zcoVPl5txOFe57HryrGM5znOM&#10;ZAB4Na9ve2V8/NlXnaDsRcyrL3P1GTa818lWL8/3Ue27969M2V5yV7rf7qvcyr1J+mfoADzf+yzy&#10;p/38vkD/AMbLY/8AZIAHdKXtD2Y1uLDha72I50oIdc4p6viUvLe/1cWC6qQuWp2HHg7Aw1GcVLcU&#10;7lSMJzlxWVftznIAMh9N+Vj5OeP1KzqHyF906dhbjzzlejs1zHMqHZEhplh2U7S2O4S6l2YpmO2n&#10;DymcupShOMKx4wADO3jD8mv5suLnIrcXujbbxVR3vdfpuT+K+F97bsMe6+97Mq+uOPVbm0zlchWP&#10;EezYz6cJT59KEYSANmvDv5qPyHal9nD5m69dWOYq2N9ml+dRVfIvFe3WCGv3Zy5VrF3bcNVbkS0Y&#10;xlCmKJltleVZyhacpQkAbY+F/wA3TqtephtdhOlfPnGTy/DcyVxFvHH/ADTDaX7asYkpa27HBcvE&#10;dT2E5WjGHHG2859PuqThKwBtp4a/KN+FjmDDEeT2lsuIrqQyh7FJzLxNydqmWsKXhDjb+z1WsbHo&#10;LTzKlp8pzb+VYz6kepKV5SANpXFXyHdCOc8sN8O90+q3JcuQrKEVem8+8XXl4hzDzMf2pFDC2h25&#10;iPZektYwh1hCle63nGM4WjOQBkHO404p2puTYWXH/HuxtbAy5ImTZ2qa3cN3ceyayp1+TJfgSE2T&#10;M9l3ypSlLS6lX1znGQAdLhdW+stZMjWFb104Jr58N5uRDnQuIuP4kyLIaVhTT8aSxrzbzDzaseUq&#10;SrCsZ/ZkAHq1Fqeq6v8AdfwzrOv67997H3v6FTV1R959t73233X6fGj/AHH2/wBw56PX59HrV48e&#10;rPkAdgABrz7afK98d/SLWra/7FdsuHdUsayK7IZ49pNtrN45au3EeENRaHizTX7zebBT0haGsv8A&#10;2SIUdS8KkPst+pxIArFfns+cTavl85f1Cm0jWbzjDqbwjIunOJ9C2CTCc2vbNluvREt+VORUVTki&#10;tjbBOqYrMSvrGpE2PSxPfS1IcdmSnHABjD8LPxp7H8pfe3jXr97NlC4g15SeTOxe1wFOxl67w3q9&#10;hAxeV8GxQheIWzb1PlxqGpXhLimJlhiUptTEZ/KQBc4abp+rceahqugaNQVeqaVo2t0en6fq9HEa&#10;gUut6trNZFpdfoKeCxhLMKrp6mEzHjtIxhLbTaU4+mAAdkAAAAAAAAAAAAAAAAAAAAAAABCC/N34&#10;f/WurfSPnxEb1K42575B4kelJV4y01zRx8xt7bTiMY8rbW7wR+6rOfCFfTH1WACuEBh58gWkq5B6&#10;Xdj9dbZ+4eZ4zuNqjsYZw+t6ToLkbfIzbLOUOZXJXI1tOGsJx6/c9Pp/e8Gpz51uHHOd/iC+QXQW&#10;Iv30qJ1023k2DCTFTNel2PBr9dzbXR4kXLTynrB6dx62mNhCcu+/lGW/C/TnGQHVbZMap2J4htlO&#10;e025uVfRuu5cy0ltnaUPaw8txz1JwllLVxnK/OfT6PPn6eQQYilqJMAN3vwtdoeOOHN85J4k5Juq&#10;zVGuXc6pM0/ZriUiBUZ2bW/1yKrW7KwkLTChPXsW7SqE46pptUiPlj1KdfZQTK/xAPkl6/dTObuw&#10;vVnsLuGu8YRe1KuMLfijkTbLJqj1VXI3Hv8AGdY5x7sN9PdRUU8rdazcULp35S4rDk6AqH7jkmbD&#10;azIH+BTt3xZwZyNyrwpyrf1OmM82Z02fo+2XktFbSZ23Vf4ghr1W1s5LiYEB/YoewJVAceUy2uTG&#10;VH9anpDCMiVGWZpMRB1/adU1jeNftNU3LX6batZu4q4VxQbBWxLeosoq/GVMTa+c0/GkI9WMZx6k&#10;59KsYzjxnGMnRuS+MOOOZtF2XjDlzRNR5M453Ktdp9r0be9fq9p1TYax7xlyFb0VzFmV05n1pStO&#10;HG85QtKVJ8KTjOOtbhpupcg61b6bvWs0W46lsENyBd63stVCuqS1hueMqjz62wZkRJLfqxhWPUnP&#10;pVjCseM4xkEcXvh8PMjVIVxyz1LhWdzSRcPWGwcKKclWt7VxU+XJE3j6dIekWOwRWUeVKqpGXJ6U&#10;pz9u7JUpLCK+/wCbX8TmdxjT7b2j+Lem2LbdOrUy73e+nq37LZ901utbwp+db8EXU+VPv96robXq&#10;WvWZy5F2hDaswJM9bjcFqLL8jfwePaTW3/NnTGFaXOuQESbXaeBnXpVtfUsBpKn5djxrZy35Flsc&#10;KK1jK108lTtglKM5jPSlKRGQI/a0LbWptxKkOIUpC0LTlK0LTnKVJUlWMKSpKseM4z9cZIKjrTrD&#10;rrD7TjL7Li2nmXUKbdadbVlDjTra8YW242vGcKTnGM4zjxkjSpUlaUqSrCkqxhSVJzjKVJzjzhSc&#10;484zjOM/TIMvOunRfsr2btq5jj/jq4garLcRmZyPtkOZr2iV0Tzj3ZSLqZHTm7dbwrH9bVrcyTn1&#10;Yz7eEepadq3QP4V/kQ+RrZ6CHwXwFtlHxlaSGs2vYHlGptdD4ToavOU/cWTW328BCtykMJWnxX68&#10;xbWKsrSrLCWvW6jwPlvszw7wzBlubVttfKvGEKxH1GikR7bZ5b+PPoZVXR3c/pqFZxn+mmKjs48Z&#10;x6sq8JyJefT3qZoXTriOLx5qj6re5nvovN+3WYyiNO2vZcxm2Hpfs4W5itpK9pHswIeFrTHZ85Wt&#10;x5x55y1f+J34uOEfiY6sVvAvGExza9uvJjW5848wW8NmvueT+Q1VzEOXaZiJdfTr+n0UVn7WkqUv&#10;OogQ8KW46/MflypGg/sBzttHYLfHtsvGkwK6K2qt1bXI7ino1FT4eU42x7mUozMspa1e5KkZSnLz&#10;njCUobQ22gRq/l77Kapz72QrKDj+5i7DpfD2sr1Fq8rZbU6mudssLJ+z2qfSy461RpVcwlMKB7qM&#10;qQ89BcWha2st5K8H8rL5DuMO8nyDa7pHBW3Vu+cQdT+OXeLI26a/ax7rUtu5QvtgmbHybd6faQXX&#10;a+yoYLaKik+6ZytqVKpn3WnXY62Fm4joNw9ecW8QzLTaq5+p2LkC5TfLrJkdcawrqKJDbh0cWxYd&#10;Sl5mW7nMiV7avCm25KUqSleF4BqiIwhnKAADab8OXH7W793NVtpDKH4/GmlbvyAtpxOVI91MGNpc&#10;B7xjGceuLZ7oy8jOfGEuNpz+3GCS/wDiV8FxeY/mR4y2ifFZmweu3D3MnOj0eQhTjX3TdLX8QUkr&#10;KMJUn3qzYuXocpnKs4wh9hCsZ9WE4zhJ8gu1Oa31uvILTimndx2PW9VStGcYV7eZL2xSm/PnGfS/&#10;D11xtWMefKVZx+zyCYmWzJH6B8VlZV9NXWFxbzolZVVUKVZWdlPkNRINfXwWHJU2dNlPqQxGiRIz&#10;SnHHFqwhCE5znOMYOH2HYaHUaC82vabmr1zWNYp7PYdj2G8nxquloaGlhP2Vvc3FnNcZh11XV18Z&#10;x+Q+6tDTLSFLVnCcZyfTDhy7CXFgQIz82dOksQ4UOK0t+TLlyXUsx40dhpKnHn33l4ShCcZUpWcY&#10;xjyCEl8gnbif2858t9rgPy2eM9QS/qnFdRIwtn2ddjyMrl7FLiZzhLVxt09GZb2cpw63HxHjLUvE&#10;ZKs04Pzs/KfefKt3i2rk+kmWkXrpxU3N4x6y6pOw9F+10GDOy7a77Z1isoajbZyrdtKtJmVN4kx4&#10;GIFc6t3Fc25mSB1U4Gi8CcXQKOU0w5uV+pq83ie16XPct3WvSxUsP48qXX0MVWGG/GcoW77zycJ9&#10;5WAYMml0yXBLp+Hvq0xwt16Y5e2OsSzyJzwxC2JDz7efuqnjVtOXdKq2vV6sNJvWnV3Dqm8p95qZ&#10;GQ5j1R0+LU78Tz40oXUDoZD7Vb/rrcXnzu3DqN/alzWM/qerdeWEKk8P61Gy57iYre6RpTu2SXGF&#10;I+8jWtc1ITlyAj06Fe//ADY7yLyu5oNRMy5qXGDkioU20r+gn7ivOEbHNX6fGXM1i2016MLxn21x&#10;3lIz4dz5Hafla7gyus/BjenaTZZhctczN2mva9MjOYxM1bVYzLDW27W0ptaXotilie3CrnMehSJU&#10;jL7ecqiqSelfk7/LBZ/HV0uY4n4c2FVP2j7dM7Loeh21e/hNtxrxlXxYcXlLk+Mtl1Eusvm4V5Hq&#10;KCRjLTjVlPXOYWpda4jPCdG+AGOZOS17BskPEnROPFQrW2jvI8x7u8ecccoaJeFJy2/Ey7FXIlo/&#10;ewphrDS8Yw/jIId2c5VnKlZypSs5ypWc5znOc585znOfrnOclTStanFKWtSlrWrK1rXnKlLUrOcq&#10;UpWc5ypSs585zn65ySBMYxjGMYxjGMY8Yxj6YxjH7MYx/JjAP8P5P9AAAAAAB6ZxpzPy1w3ZPW3F&#10;PJO7ceTpWWcznNR2S1pGbNMfKsstW0SDJah20drK85w3JbdbxnP7DIrrv277S9SNhl7T1h7C8xcC&#10;3VkqJm5f4s5B2bTouxNwVOKhxtoqqaxjVO0wYynVZRHsWJLGMqzn0HTdx470PkKG3B3nT9b2yMxh&#10;z7ZF9TwbJyHl3GMOLgSJLK5EB1eE48rZUhX0/aDNPV/ln74aylllfMrGyRGfb9MXaNE0KyUvCM48&#10;4esmNbhXT3uJx4VlcrOf5cZxnPk3AcbflG/Nrxy3EiO9uIfIVXD9jDdbyTwpwfsDjqWVI9SZewwu&#10;PqfcJn3CEelanbJS/Gc5TlK85UY6XXRPrDc5ccTx67Tvuery9S7PtEPCcqxnxluG7cSa5v0Zz5xh&#10;LOMf1fOPoDLHjP51+c6aXEY5X4p453qoQptuVK1R280bYlt5WjDsjL0udtVJIfbR6spbRDjIXnxj&#10;Kk/VRtD66/mtd0tRs6qF2e6xdf8AmnVWnGGLKy4xk7nwxvzsdTrWJM9Uu0ueTdNnTGWfWpEdqorm&#10;nVelOXG8eVnhe5fGTxnYsPu6NvO3azPVhSmGLxFbstSleEq9DOG2I1HZNNqV4xlapDyk4858K/YD&#10;d3037zcX91K3e5nH9HtOsTeP51HFuabbkVDdi5E2GJNerbSLins7SOqG9JqpbP1XheFMec4xhacE&#10;yf4kvmi63fMHr/NdtwVpnJXHFvwVdaXXbZqXKjWqsX8is3ysuJevbJXJ1PYtkgOVMqx1m0h/vPYd&#10;SuHhS0pw6jBsH+Kr8Y+V8g/9kO05C7j0HE0Pi2716Lf6jpPFthvu0XdNssWyeqrKFc3+16TV0Lcu&#10;RTS2fWqHZZaXH/ebzhacg18fPJZTGuEeD6hDmMQJ3KlpZSWfbbzlcyq1GwiwXMO5Tl1GGmbmRjKc&#10;ZwlXrxnOM5Snxoh/Ny2C1jdNumeqsyEpo7ns1smwWMXLDClvWus8WXtdTSEyVN5ktJjRNtnpyhCs&#10;Icy9jK8ZyhGU7du8nwddPPiO4X4nv+v1ty3u3JHJm32ur75yDyttldaS7OoqabN1Hr6nW9XodW1W&#10;khIsXcKTnEV+ZhttKVyXP31LEXsraTVmAAAAAADvvG/KfI3D+zxNz4v3XY9E2eF4S1b63aSa2Q6x&#10;60rXCnIZXiPZVr+UYw7FkIdjvJ+i0Kx9D3Dr52W7AdUOR6vl3rbzDyBwpyPUeERtr492Sw1+fJh+&#10;6289UXLMR1MHYdfmqaTiVXT2pMCWjHoeZWjOUno/FfMHKPB+2wt74i37aeO9ugeEs3eq28qqkux/&#10;WhxyBYIYXiNa1UlSMYeiSkPRn0/uuNqT9Ab6+rHzfSGvsdU7Zaz9yj+gjNcr6BVobkY/0q5e36Uy&#10;4hh3znPrckU+G/SnHpRAVn94m+fGd+ZbOjfo3GHyi8d/qLX9ZV8bs/wbrTMecn/w29Z8rcPRJDMK&#10;T5Ur3X52ppj+hCcIZpHFZyskd9PPyB5LP6fpndDVPu2/63is8zcbU7bUnH+kcmbvoLDrcZ7znPrc&#10;k0WGvSnHpbrVZ/eBv44z5W435l1SDu/Fu6a/vOrWGMYYt9fntTGmnvQla4VhH/dmVVnHwvGHYspt&#10;mSyr6LQnP0Jy/XXs5197ccZU3MnWnl/ReaeNLxOMQ9p0W7jW0aLL9pt16nvIOMt22s7FBS6nEqss&#10;o8SwiLz6HmW1ecEkvifmTiznXTq/kDh/fda5D0+yxjDF1rVk1OZZf9CXHIFlGx6J1PbRsLxh6HLa&#10;YlMK/dcbSr6A8L7EdHutPZ9h93lHjmuXtC2ctxuQNYVjWt6iK9GG2nF3tejGLpEZvHhpi0anxEec&#10;5w15+phZ34+Gb47fkihTJXZTr/Qu8kPRVR6/nTjleOO+aqpzDKY8Z93daJlCdvZr2U5THg7JFu6x&#10;nKsqTGwrwrGPHZ74+eqHbqPIf5f4trF7ctnLUXkrUlfwpyJCVhGGmXF7FWNpxfNxW8Zw1Gt2bGG3&#10;5znDPq+oNI/NfwT8h1Dkyz4C5YoNyrsZcej6vyLFe1bY2mcKV7UKPsFQza0N1Myn0+XXo9Q1nzn6&#10;J8Y9UN7uF+FJz3qsi32Lo52g0XlugSqRLgcb8/VsvjTf40XC3MR6iBvWqw9m0jcLZTfozmRLg6rF&#10;VnKv3UenHrj/APPn47XJ9I7Otet3M+tb1V4U8/F1HlCJI0/aGWMKV7MCLstJHudcv52U+ny6/GpG&#10;c5zn6J8Y9Q12bb8bXeLTJK41n123ex9LmG0v6kuk3eM7hWPUh1DuoW116W1o+v7+E5RnPpVhKvKc&#10;aC+Uvx6Pmb4isHq/Y+gvMewe3Iww3N4te03mOvkpWn3GZLMniraNwwiO614znLuGltZz6HUocxlG&#10;NYG6fFT8g+iSnItt1f3+09DuGkSNLc1/f4r2FY9bbzb2k3V/6Wlo+v7+EKRnPpXhKvKcD8NT+OPu&#10;9uU9FfWdc9+rnFrwlUnbGK7SoDSfplTi5222FNGUhCc+fCFKUrx4TjKvofDxh+Pz8yfLV4xRa70B&#10;5xoHnXktOWHJ8HX+H6OKjwlTkh+55SvdRr1sstq9WcNLccX4ylCVr8Jz82mfFp8gW9WTdZU9XeSK&#10;txbmELl7nGq9CrWU/TK3XLDdLOiiqbbTnznCFLWrx4SlSvoDcP1H+FCn1O2q967VX9Puk2A8xOgc&#10;Uam7Md1L7hrPus43LYZUevmbA22vKfcr4rDERS2/S5IlsLU2qWP8WH4d2qcX7PrXNXyb7xqfL9vR&#10;zIV1SdYOLpNtK4t++jZzJiY5b3yzg0VtvUeO8pvMihrIUOrW9Hyh+dZwnXI6943Sn4CaTTLmo5E7&#10;j7JR75PrZEexruGdLenPaX9yz5eYxvezTI1bO2VppzKcu1kOPHhKca9LsmZHWtpQ3G88c78XdXeK&#10;bjkbkGzg0Wu67XKi0VDEzFj2Wx2jEVWKfUNSq/U0mVZzss4babRhLMZrCnnlNR2nHES0+7fdjrX8&#10;a/WLa+f+d9ipdK0HQaFdbpWk1a6yBsPIGyQqx3GqcU8W6364qLPYrnMRMeNHZSiJXxULlSlx4MaQ&#10;+1vP7GdiuIOoXDd3yjyZbV2u6vrFYqHruuQlQ4trtNvHhrxSaRpdR6mEzLaw9jDTLTeEsRWUqeeU&#10;1GZddQIPvYjnnduyvL238wb7Ixm42ednMKrYcUuu1rX4vlmj1ipwpKM4r6aBhLWF5Thx9z1vO+p1&#10;1xSqZ3vx3c5j+RDtXyr2v5vnJVtfI10pVPrcOQ49Qcd6NWeqJpnHOrpcbZymh1GkS3HQ6pCXpsj3&#10;ZkjK5Uh9xdfV2f7G7/2u5t3fnDkeTjN3ttjnNfUR3VuVeqa1D9TGvalS4WlvKayirsJaSvKcOSHf&#10;XId9Tzri1DxMw6PAQAAAAAAAAAAAAAAcrT3t3r0tNhQXNrRz049KZtPYS6yWnHnCvCZMJ5h7GPVj&#10;Gf537Ts2qbruWh2iLzR9t2bTLttPobuNUvrXXbRCMKSvCUWFRKhy0pwtOM+ML8ecYycxR7FsGszU&#10;2Wt3txr9ijHpTPo7ObUzUpwrCvCZUB+O/jHqTjP0V+3AMldO7x9wNE9vGudkOXUMM4wlmFdbla7X&#10;WsJwtLnoYq9reuq5lGVp85SlrGM+c4z9FK87D+Jvme+V7hLMdHH/AMg3alqHEShEOn3DlvZuTteh&#10;toebkYah63ydL3CgiM5db8qQ3GSlWFLxnGcLXhWV2jfIT3g46y1jVu1HNiGGMJTHgX+9XG5VUdCX&#10;Eu4RHqNyfv6thvK0ecpQzjCsZVjOM4UrGRlhpvzNd3tXy3+s7Fx7yIltPpyjcuP62Jhz97GcKcVo&#10;MjR3cqwnHp84VjzjP185+ptB4k/Lr+ZTjZTH8Xb7wPz2hhv28tct8Fa9VJkf0iVpW+5wfP4ZkKcS&#10;hPo8pWnynOc58q/eMzdF+d35AtRy1+vbPxlyeltHoyjeuNKqFh397CsKdXxvJ4+dyvCcenzhWPOM&#10;+c+VfUGYOj/PbdtZaY5J661U5Kst4fs9H3uXVZax5Th1TVHfUNziRnOPOUpzYt+PGMZznz5xth4a&#10;/OC3GMqLD7C9BNauULUwmbsXDXNdprKoyMZQmU7F0zd9I2zE5SsZUptC76PjGcYTlefOV4zh4+/I&#10;+v2VMR+Ver1PYJVlrEm24+5Fm06mU+U4eWxr2x65eYk5zjzlKVWbXj6YyrP87AzP0H5rOm21+21t&#10;WeTeMH8qwh57Z9M/W61Hnxn3GJGh2O2WDzOMZ+uVRG1+cZ/c8eM528cHfmGfEhyd9vH5NV2L63zM&#10;uYamSuSOI87lr7Wc+nP3EOdwlfcoX0uGlKvGcuVUd71JVjDWU+lSs8eN/ny6K7l7TW455Z4jkZXh&#10;Eh7btEzsFWjz4z7seTxzZ7nZvx8Yz4zlcJpz1Yz+5nHjORnJx53E6s8qqZZ0Pn3i66nSPT7FO7tl&#10;ZTX7vrxnOPb12+eq7xXjx9fEf93P7fBuf4G+WX40OzTkSJwl3j617hcz/b+y1STyhruo7zK9xKlJ&#10;9jQt3la3ubnpwn97xA/cz4wrxnOMGwnjHvJ0+5jWwxxz2R4hv7CT6ft6N7c6mi2V714znHt6xsb9&#10;RsK/Hj6+I37ufpnxkGSOM4VjCk5wpKsYylWM4zjOM484zjOPpnGcGwhC0uJStCkrQtOFoWjOFJWl&#10;WMZSpKsZzhSVYz5xnH0zgypSpKk4UnOFJVjCkqTnGUqTnHnGcZx9M4zgH+n9H+gAA461p6i9iLr7&#10;uqrbiA56vchWsGNYRHPW04wv1xpbTzKvUy8tGfKfqlWcfszk6/sup6tulU9RbjrWv7ZSSPc9+n2W&#10;mrr2qf8AdjPw3fer7SNKiOe5ElOtK9SM+W3FJz+6rOM8XcUdLsMJytv6ervK531e7X3FfEs4Tnra&#10;djr9yLNZfYX62H1oz5T9ULVj9mc4B1eu4w41qJjNhU8eaNV2EZXrjzq7UqCFMYX/ANzsyY1e080r&#10;/RSrGTzih64deNVtol9q/A3DGt3le570C5oeLtHp7aC7j9jsSxr6OPMjOY/7mQtOTqNZxJxTSTmL&#10;Om4y49qLKKv1xbCs0vW4E6Mv/udiXFrWn2V/6KVYyDvJ7OehA425uajXamxvtgtK6kpKiG/YWtxb&#10;TI9dWVsCK2p2TNnzpbjUaJFjtJypbjikpTjHnOTru27dqug6xf7tvOy0Om6bqlTOvtn2vaLaBQ65&#10;r1JWMLlWNvd3Vo/Frqutgxm1OOvvOIbbRjOVZxg4q9vqTV6a02PZbes1/X6SDJs7m7up0asqaquh&#10;tKelz7GwmusxIcOMyjKluOLShKcec5BE3+TL5I3uzNg7w3w1Osq7gelmpcubNxpcCZyrd18rDsSw&#10;kxlpTMiadWPspdgRHfQ5IexiTIbStDDbFXf+Rd+QlK+Re9ldSupF1sFD0l0+4af27Y5EZyktuzW4&#10;0VkmTV30+veQ3a1fE+uTYjcmjq5Xsvz5eEWM9hDzUKPChhfLL8qT/bKze4L4KsLSs66UE9Dl7bOt&#10;Lrp3MV/WTMPQrOVFcSmbC0epkMJerYT3odlP4TLlNpcRHajDTyROTRyAAAAAAAAAAAAAAAAAAAAD&#10;2fgXn3k7rbyNTcncVbA/S31W4lubCcU87R7NUKcQubruzViHWW7WlnpRjC21ZS40vCXmVtPttuoy&#10;86Qd5ex3x6dgNS7HdZN6mahu2tyG2LinfclSdM5F1Vx9p230HkbXGZUWPs+n3jbWMOsLUh+M8luV&#10;EdjTWI8lr3jrj2S5b6qcpUXLfDmyyKHY6h1Dc+A4p97XtspFuoXP1jbalt5hq5oLJKMYW2rKXGXM&#10;IfYcakNNOoE5PrzzPQ9h+FOOeZ9bZzErd911m0cr1PYkKqLiLIkVWx0a5OEN4krotir5UNTmEpw5&#10;ljKsYx58F0H0L7eaR316edf+3nH0RVZrvN+gxNkfoVysT3NV2yunTtY5A0t2elmOmwe0rfaKzqVy&#10;MNtpfXDy5hKcK9OLCrrHzxrnZ3gPi3njVWMw6nkfV2Ld2sU9iSukvIkmTTbTry5WG2sSnNd2etmQ&#10;VO4QnDqo+VYTjGfGBz3MWr3G7cUcj6nrl1ca3sl9pex1+tbFr9lNqLuh2V6qk/w9dVVlXOszYk6r&#10;uUsPtqbVjPqR4z5xnOM917Z8a7XzF1h7AcX6Bt+18fchbvxBv9Dx3vujbBcaruOkchytasc6Ht+t&#10;bDQSYdxV3OtbaiHNYcYcwr1s4TnCk5ynPFduuBNV7Q9YudOANz1+n2ei5R422bW8VN9WxLiszdqg&#10;rnapZPV05iVFkv0W1Q4U5j1trwmRGQrGPOMAiYcS/MH3P4zwxEvdp1vl2nZwltMHknXWX7Btn1eX&#10;MtbHrD2tX0iUrGc+l2a/NwnP+lzjHpKuLq3+WB8vPXXEKr3bkvj3tVqcNLUdFN2E0GHNvWImF+p/&#10;MbkHjeXx5u8+ycxnPokXEy3whXjy2pGMIKpre+gPXfcvdfrKS40KwcypeZOn2zjURbnjwj11F03c&#10;VbTGM+PKIzcbzj+XGfqDZ5xH863Dt9mNB5n4o3LjyY56GnLrUJ0HfNfSv1eFypcaSjWr6BG9P19D&#10;DFi5jP0/e/aSQOrH5rPU3d1V9L276wcucC2r3sxn9w4puqbm3REPZcwl6ytK6ezx3u9HX+3+9hmH&#10;Cvn05/d8r/nmF++fGVyBV+9J473nXtsjp9S0V1/Gk6xa5T48pZYeZVcVcp71fT1OOxEZx9fp+wGz&#10;/iPub1b5zxGa4z5v0S7s5fowxrk+1xrO2OKWn1ZS1qm0N02wv+jP0UpuMtGFfTz9ceZI3Vj5dfjU&#10;7o4r43XXuTwnuWx2fsphaBdbNjjnlCQ463heW4/GHJTGo77M9nP7ri2K91pK/GPX9cecLd868c2c&#10;aZeXuXG2z1sJj1e5bxYObmiRhOfHqXeUi7Cpb9WPrjC3kqzj+T9oMnDY2eMg6nueh6PyNSv63yBp&#10;+sbvr8nz79JttDV7DVOK8eMLVBtosuN7if8ASqwn1Jz9cZxk8v5c4R4a5/0+Zx7zrxPxvzLolh5z&#10;N07lHSdb33WZC/T6UvLpdorbSv8AuG/2ocw3hxGcYynOM4xk53Xto2XUbFq41XYLrW7Vn/UrKis5&#10;tTNRjz59OJMF5h70Z/lT58Zx+3ANYfMvw0dReScTJ2kQ9p4Vv5C3H0P6bbO22tqkuYz5+61XaFWb&#10;TUNOc+cMV8muSnOMeM4T5xmN/wBuPxGvis7DItbrhqp5K6fbxOefmszeI9pk7Rx65YP4VjP6lxny&#10;S5skWNUoUr1JhUNhr7aFYxhGUo8ozmhx78hfPWn5jxtkkUnItW0lLSm9hgIg3GGUePHs3dKmE4uR&#10;nGPGXZbMtWcZz585+uBqb5l+EvtBoipEziy803mymb93LLEKW1oe3qbaxlXuP0Ozzl0CPWj+ahi6&#10;kuZVjOPT/NyqLx24/Dk+SLhRyfb9aNz4j7jakx9wqJCp7SPwlyq4xHxlz35mk8j3LujN+8149tqH&#10;t9hIW5hSMN/zMrzp49+R/hbZ0tR93rdh44sF+jDjklhez0CVLz49DVpSxk2qvSr9qnK5lGMeM+f2&#10;+Bqz5H4d5X4fs8VHKfHG68f2C3HGo7O265a0jc1TWMZWutlTorMWzYwnOM4cjrdbUnOM4VnGfJGh&#10;7A9Tez3VHYsap2W6/wDMHBV67IkRoUTlLj/ZtNZuFxsJU87r9jdV0Ws2KHhC8KTIgvSGFoVhSV5T&#10;nGTNvUOQNG3+HmfpO3a5tUVKELdcoreDZKjYc84SmYzGecfhuecZxlDqULxnHjOPIPNzHw7eAAAA&#10;AAAAAAAAAAAADv3HvKnJfE1ynYeMd+2/QLrGUeuw1HYLShfkIR58MTf06SwidFVhWcKZew40tKs4&#10;UnOM5we48D9muxPVzbm9864c48rcG7ehTXu33Fm97JpM2e0zlfph2/6BYwmbqtWlxSXIstL8Z1ta&#10;kLQpKlYz1ba9I07e67NTuerUG012cK9MS+qoVo00pXjy7H+7ZdVGfxnGM4cbylac4xnGcZxgG1Th&#10;T5sez2gfZ13KlNqPN1Gx7KHpVhFb0ndFMNeEYbZ2DW4eaJastfRTkmnkvLVjClOZz6vVJr6e/mKf&#10;I/wZ+lUPZnUeK+5Gmw/tWZdle1zPDnLy4cbw0liLvXH1SvSnXFRvot+w1OwlvOJStb+VZcy5hByN&#10;8cfC+0/cS9IsL7jeyc9xTbMR5Wya7hxf72VuVVxIxZpxhf7EM2DLacZzjCfHjwNvHCHzDdQ+V1wq&#10;vbbm94T2SV6WlReQ4KM6yuUrOPKIu6UjlhUx4iUZ8+/Zpq0+cZx4xn0+qVd02/LG+Kns+7T63yjt&#10;26dO+QbL24y63nqlaVx29ZrVj1NVvL2mvX2rwKtDSvV97sbett+UqTlOM+j3MCOSfj/570ZMmbRV&#10;9ZyPUM+peH9TkqxcpYxj6Ke12yTEnOv5Vjx7UJU3P1xnz+3wNm+v7Jq+7Uke91W/oNt1yzaV9pca&#10;/a119SWDOcelf29hWvy4MtrOM+M+lasfUkbaJyHxtzDp8DdeMt40flPQNijufpe26Js1Du+n3sVa&#10;fbe+wvtfm2dLZx1JV6Ve26tOcZ8ZMMrWnutcsnay8q7Sht4a0+/X2sGXV2URzGfKfdiTGmJTC8Zx&#10;5x5TjIMJedfjO6fc9YmTrnjCHom0zMLznceK1s6Rb4ecUtbsqVVw4r+o28x5xfqW/OrJL6s4/n4+&#10;vnTl3U/HU+J/u9i2udu63VPCfJVql5SuWOszsPhvacTJC3XpNnY63U1s3ivaraXId9b0y512xmOZ&#10;TjHu4xnPnI/jLuRz/wAX/bxq/dJGz0kfKcY1/d0ubJA9tGEpQwzNkPN30CO2hPhLcaYy3jz/ADf2&#10;A0y87fBxzPqeZ1vwNvmvcrVDfuPR9Y2TDWkbslGVLy3DjSn35Wo3DjbeMep92XVYWrP7rOCIp3X/&#10;AAwu3fGGbnaekXNuh9nNVY9+XB445DTH4b5iaaU48qPU11nNm2XFm2yI7CEYcmyrTWsPOK/ciJxg&#10;2HcY/JXx3e/bQOUNYttGnq9Dbt1T5Xsmt5VjCcLkPMNNM31eha858NIYm+nGPq5kGn7k/hjljha6&#10;zr3LHHe3aBbZU4mOxs1JNrWLBLWcYW/Uz3Wv0+4iYzn6PRXXms/yKyRQuyHUTtD0/wBwVoXaDgTl&#10;TgvaFOPogwuRtOuNeh3rcZWEvTdWvJUbFDttWlWfGJlZJlxVf6VzJn7pfIei8i12LbRdsodqg4wj&#10;LrtNZRpjkXK8eUtT4ra/u69/OMf6m+htzH8uAeZmOh3IAAHPaxtWz6Vdwdm07YrzVNjq3MvVt9rd&#10;tPpLmA7lOUKch2da/GmRlKQrKc5QvHlOc4z9Mnd+OeTeR+HtypeReJd/3TjDkDW5Cpevbvx9tF3p&#10;u20clTamlv1Oxa9NrrevccZWpCstPJ9SFZTnzjOcHF3NJTbHWyqbYKmsvKiajDcyruIMWyr5SMZw&#10;rCZEOY09HeThWMZx6k58Zx5Btx6//NN2S4zzCp+Xa2k511djDTK5dn7Wqb9Hjt49tHsbNTwnauyy&#10;hGfUvM+tkyZCk49UlGcqVmVB0W/MA+Qrrrmn1PtVr2m91eN4SY0R602L7bjDnGDBjo9hn7PkbVKe&#10;TrWwKZaV63lXevWFjOcbT67BrKluKwN5U+Orh/csSbDQpllxldO5W4liH67zVnXV59avdpp8hE2J&#10;hSseE4izGWWsZz4ZV4xjA3S8I/LJ035jTChWO9v8RbLK9pCqPlaInX4KXlZ9DmWtxjvT9MTGS549&#10;KpM6K6pKsZ9vHhWEy/8Apx+UR8SfbRuopr/myZ1V5EsvtmXNM7OVjWiUyJbqvafzG5ZgS7viNFe0&#10;/nGG3LC6rZLja8LzHR4cS3rq5I6K9g+PsyJMPWGt+p2fWpNlo76rWTltOPUjC9fdbi7Dl5SPPnDM&#10;Z9Cc4zj15+mcjPS4puOeYtLk1F1A1DkvQNmi+3Ihy2qna9XuoyXMKQvGFfe10vDL7eFNrTnOW3E4&#10;UnOFJxnG7za9S4A7ZcQ2OrbhR8U9ieDORq32Z9TaxtX5O413CuQ+lxp1KV4uNftUxJjCXGHm8qWx&#10;IbS42pLiEqxi/AsNu4/2JmfXSr/TdqpnvU1IYXPo7uueynwpOc4+2mMZcbVlKk58YWhWcZxnGc4B&#10;ov7YfCTQXX6nuXVC/RrNmvL0x3ibcpz8jXJS1Oe4qPqW2u4fsqPOG8Zw1FssTGXHFYxmXGbx4xCy&#10;+UD8OHRtvzsfLfxgbyzx1sbqpdrJ6u8uXU2fx/ZPOPZfcgcXcpSUzth0xSWMZRGrtgTbRHpC8YVZ&#10;18dOMJ2Y8F/JBaV32Wvc51SrmEnDcdG9a9Gbat2UpT6MPX1CjLUOy8r8ZW9DzHcSjH0YeXn6jUP1&#10;n7ldgejG/XFJr09m01yu2KfV79xNd2TVtp9pY1ctystnK2dVyZsapvGnIuUs2ta6tt3LbeXMSo+P&#10;aXFS+On5cO9fwt85bXp+h3kXZNAod+u9b5x6vbjsMbZ+KNlvtctH9c2h/X7rW7C3r9X3KK/Wrbib&#10;Nrsl5iSphlT6bOBj7Z3PfmTr1xV2Y1avsbaK5Ct5dTFm6tvVbDXB2CFEmsJmQUTI01mO9PrVoexl&#10;yDMQlaMLVhGWHc+tIlf9S+7nCXcHWl2HHtuqp3OriIkbXxpsDjEfbde8rSyuW2yhXsX1Ap5acN2E&#10;PLjOPcQh7DD6ssptAfi3+ZHpx8r/AB67ecD7W5rHLmtVbM/k7rtvT8OBylofl5uI9ax4jTmYe7aO&#10;5MebSxe1Kn4mPuGWpaYcxeYiNGPO3W7kjgC4TF2uBidr019TVHuVUhx2htv3cuJYW4rHuVdphtKs&#10;qiyMJcz6FKby43jDmRmCbXzwAAEtL8Yn5vrro7zdrvSXsTtqnOnXO+3Jr9Ut7yS2mJ175g2mS1Gr&#10;9ljTnm8rhcc73bZZiX0dx1EOulPItk5Zwmx+7AFpMAAAAAAAAAAAAAAAAAADyTnbXXtp4l3aqjN5&#10;dlpqsWkVCUe46t6jlR7nDLCfGVZekIgqaT4+ufX4/lNTXzn9eLjtD8T3dTizWq9yz2qNxa1yhrEK&#10;LCTPtJtxwjtOvcxoqaVjCVPqt9ih6M9WNYZ/pXPvMtpwr15TkDTkU8gAAAAAAB9ldAlWthBq4LWX&#10;5tlMiwIbOP2vSpj6I8drH+i485jH/gzuPHmhbRypyBo3GGj1jl1uvI+46zoWn07WcJdtto3C6ha9&#10;r9Y0rPnGHJ9tYstJz/VWAbyKSrYo6WopY3/itT1cCrj+MeP6CviNRGvp5z4/o2cF4FwpxfS8I8Nc&#10;ScL616f4d4h4y0Li+g9DeWk/ougarVapVelrK3Mtp+xqW/CfUrxj6ecgHKHpoAAAAAAABDw/Lq+L&#10;jPZnq3U9+eKaFUvmfqHQy4nKEavjoXN2/rQ/Ok293NfV6sOOvcNXk5+7R48JbqJ1u4vKsttJABWL&#10;AAAAAAAAy16edFe2Xfnk5jiXqZwluXL+14VFXeSqSEiJqOlV0x1bTV3v+8WrkHUtHpVrbUlEizmR&#10;kvuJ9pn3HlJbUALAL4u/w/8ArpwRjW+WvkU2Sv7P8rRvtLVjg7WHbOp68anPShh9uJsstxNbtnMU&#10;yvmNerOJGKiieSpbEitnNeHFgCZDqmp6romt0unaPrOv6bqGt18ep13VdUpq7XdboKqIj24tZS0d&#10;RGh1lXXxkfRtlhpttGPpjGAAdgAAAAAAAAAAAAAAAAAAAAAAAAABUPfkwfHIz8f3ySbva6NSpq+B&#10;O1jNl2A4mahxvYqddt723fb5Y46h+hDUVhOpb065MiRGEJZg0VzWs485SoAEfqmuLbXbeq2Chsp1&#10;NeUdlBuKW4rJT0GyqraslNTa6yr5sZbciHOgzGEOtOtqSttxGFJzjOMZABaxt51b8k78e3PuYobL&#10;sdM0VePCVRIH8Cd5OBq/OG1ZzlDkXWK3k1T+Mqx4cVH1Pc8484WrykAVT1tU3Os3VnR3dfYUWwa/&#10;aTam3qrGO/X2tPc1UtyHPr50R9LUmFYV82Ott1teEuNuIzjOMZwADIztR3N7M919q0bdez3LOyct&#10;bJxvxfp3D2m2WxOMKdqNG0mFmNWQ/wCtmWPvbSymPPz7Owke7OsrCS6/IdcWrHgAYvg0bbXHzE2j&#10;ZImW/azFv7iPlrHjw1lmxkN+3jxnOP3PT4/b/IUfPanX86l2f7H6rmAmqzrPPXMGv5q0ZSpNbmm5&#10;C2KuzASpC3UKTD+29vGcKVjOE/TOf2l7v1M2LG39Vus+2JsFW2No6/cNbFi1XhaV2eLvjnW7LFgp&#10;LiGlpVNxJ9zOFJTnGVfXGP2A4A8FMgQf7jGc5xjGM5znPjGMfXOc5/ZjGP6p/SUqWpKEJUta1YSh&#10;CcZUpSlZ8JSlOPOVKVnPjGMftP5WtLaVLWpKEITla1rzhKUJTjOVKUrOcYSlOMec5z9MYBuP4R0f&#10;+x/xtrtG8z7No/H/AFi8xnCcOfq9phEiQy7lP7qlwGfbi4zj9qWMfXP7S4j+E/pF/wAwP43+vXCF&#10;zTpp+TrzX88u83NrbZRYZ5a5PajX9/U2y4+PYkztGqc1+spdR6sLj0jWfUv+eql6+cvvX/hDPky7&#10;Hc60t0q54sotixw5wU4248uuxw/xW7K17Xreobk5zIjQd9uMWO0KaX6VIk3ruPSj+YkesG1s1HA1&#10;X9qt1/ink2RTxnfXW6ZGxSNYSrCm1Wi1Yk3L2PGc+l1EhSIy8fT6xf2FWn+U73Rx2g+TC/4j1u1+&#10;+446c6y1wnWNRpKH62TybMkJ2TmO4aShxzLFnEv5MTW5iM+jw5rKf3cZ85Va/wD4nHSFXVX4vNe5&#10;i2ao+w5L7p7Q7znaOyYzkezjcWw4ytZ4VpnVLbaw/Vy9ejS9mhLx6/Le0q/fzjwlIxnI1ZJ5AABu&#10;043qf0Hj/SqdSPbcr9Woo8hPoyjP3aa2PmWrKM5zlCnJSlqzjP7M5LrL45eJ1cF9AulvET8P7Gy0&#10;Hq7wdQX7GYy4a1bUxxzrzu2ynYjq3HIsidsz0t9xtSlZQtzOM5z4KOL5K+Xk8+fIZ3f5jYm/f1vI&#10;XaznjYdekYlNzUJ1KRyVsbWnxWZjSG2pceBqzMNhtxKUpW23jOMYxkHdDM48V6xcaL5p7KdeuHG4&#10;qpznLPOPE3GiISG8urmL3vfaDVkxUtJxlTipCrX0YTjGc5znwAC+HAAAAAAAAAAAAAAAAAAAAAAA&#10;AAAAAAAAAAAAAAAAAAAAAAAAAAAAAAAAAAAAAAAAAAAAAAAAAAAAAAAAAAAAAAAAAAAAAAAAAAAA&#10;AAAAAAAABVifmSf43DXP7kDhr/bty8ACKEAAAAAAAAAAAAAAAAACf5+DH/5NE/6k3/kXAAJ/gAAA&#10;AAAAAAAAAAAAAAAAAAAAAAAAAAAANFX5D3xvRPkc+OTk7X9Y15647A8ARbLnfr4utjJfvLTaNUqJ&#10;Tm08cQ0J9D81nk/Tkyq5mJ7iGl3Sa2QvCsxUYABTuAAAAAAAAAAAAAAAAAAAAAAuzfh37Uud0vjJ&#10;6adhbC0/WNq2jhfX9Z5EsFupckS+UOMVyuMeSZ0pHuOOR3LXdNQmzEIXnK/ZkIz5zjOFZAGysAAA&#10;AAAAAAAAAAAAAAAAAAGH3dnvn1Y+PPhuw5x7W8qUvHOotKkQ9dqnFpsN25C2BmPmSjVOOtPjufrG&#10;3bE834UpqOj2YrOcvynWIyHHkACtB+W/8nzuD8gknZuI+vczYOpXUyb99Vu6nq1yljmHlSndy9Gy&#10;9ytyDTqbk1lXZwF5w9rdG8zWeh5xibItcJadSAIwwAAAAAAAAAAAAAAAAAAAAAAAAAAAAAAANqXx&#10;j/MT3Q+KvkFu+6/705d8U3NxGseSOvG8SJtrxLv7OMNsTJX6Vh5L+nbg5CbShm9qFRpyctNIkfdR&#10;UKiuAC07+KP5k+pvy08Wu7Nw1bOaPzJqlfCe5b66bjZQl8gaBJf9LK7SrfZbiMb5x/Jm5yiHfQWU&#10;Nq9SETI8GWrMRAA21gAAAAAAAAAAAAAAAAAAAj2/lO08Kz+DPuVNlJcy/r1p1ruK7KHMoSma/wBq&#10;eFKBank4x/St/p94/jCc/sXlKv5AAVDIAAAAAAAAAAAAAAAJRP4gm9r1D5jNa19K3EJ5S66c56I4&#10;lGX8JcRXwde5Nwh72XW28t4c45SrHu4W360p8J9foUkAWt4AAAIu/wA3H5K3BXxtt7N1764Naz2D&#10;7rNMya6ypFTVzuKuA5+WsJRJ5asKeZGl3m3R1uYU3qtfIYlpwlSrCVAx7CJQArGu0vbXsb3V5dvO&#10;c+0PLW2cwcmX3hl282aYjMSnq23XXouvapQQmomv6fq8Bx9ao9bWRYkJlS1qS1ha1qUAMdAAAAAA&#10;AAAAAAAAAAAAAAAAAAAAek8Qcx8q8Acj6ry9wlyFt3FnJ2kWTdtqu86PeTtf2KlmowpC8xrCveZd&#10;XFlx1rZkx3PXHlR3FsvIcaWtCgBY6fB5+VDo3aiZqHVj5E5+q8TdirF6v1zj/nuMiNrfE/NVo8rE&#10;SvqNxiLUis4w5KtHfbS24laKC4luZQwmueVHhPgCZ2AAAAAAAAAAAAAAAAAAAAAAACKP8lX5ZvRb&#10;qC9sXGnVaMnuzzjWKk1zlhpV41U9etXtW/U1lVtyy1Hsf48VEWtDqWNXjWEGUlK2V2kR3Gc4AEDf&#10;v785vyS/I49c0/OXPVtq3EtunMfPAHDGZ/GvDeK/Pqz+n3dDXWUq735nLi1L9WzWN06hWfCFIQlC&#10;EADUOAAAAAAAAAAAAAAAAAAAAAAAAAAAAAAAAAAAAADYx8dnyp9zfi/5KTvvV7k2VW69aTmpO/cN&#10;bXmZsHDXJjKEMMrRt2l/exGm7bEaOhpm4rnYF1FbT7bMtDSnG1gC0f8Ah9+drqj8tWmIo9aks8O9&#10;qdapUWPIvW3a7iPIucxmEITP2/iu8WzAa5L0Ft/PpefYYZsqpSkJsIcdD0R6UAN4IAAAAAAAAAAA&#10;AAAAAAAAAAMP/kKoP4s6Cd4tW/T/ANX/AIl6f9l6D9J8er9T/WeF91rv0/0+pHq+9+59vx5x59X7&#10;cAAoxwAAAAAAAAAAAAAAATDvwqNmRX/Jh2F1Z5yCy1svSHd7COqQ9hqZJstc5y4C9mBXoW6lMhTl&#10;bcTJDqEpW5huN68eEoWACzqAAABo0+bb5uuFfiK4ZQ203R8ndt+SKeW5wfwU9Od9hDPuPQf7J3Kn&#10;6bJj2dFxfSz2VoQhtyPO2CYyuFBW3hubOrwBUv8Aa7tn2A7t847j2J7L8i3XJfKO6SsrmW1o9lFd&#10;SVDT8h6r1LUaVrOK3VdNoEylog1kJtqNHSpWcJytbi1ADHIAAAAAAAAAAAAAF5x8ev8A0BOjv9x/&#10;1o/4l9KABmAAAADUB8/H+Jt+Qn/eAt/+77QgAphgAAAAAAAAAAAAAAAAAAAAAAAAAAAAAAAAAAAA&#10;AAAAAWff4VP+Ky58/u/+U/8As69VQAS/QAAAAAAAAAUDt9TS9dvLnX7DLOZ9FbWNNNzHWpyPmXWT&#10;HoUnLDikNqcZy8wr0qylOcp8Z8Y/YADiQAAAAAAAAAAAAASNfxR9zzq3zb9aab1uIRyJpHYfTHMp&#10;ajON5xF4J33fGkSHX3EORm1yNIRhK2cLcU7lDfj0LXnAAtwwAfytaG0KccUlCEJUta1qwlCEJxlS&#10;lKUrOMJSnGPOc5+mMAAgrfPF+U8xxZY7z05+MnZq245Crnp2q8rdt4H2dxQaTOYcehXeqcEoebk1&#10;mxbVFdQpiTtLiXq6Dn14rUSJGW58QAV52zbNsm6bDd7duOw3m2bXstpNvNj2fZraffbDsF1ZyHJd&#10;jcXd1aSJVla2lhKdU6/IfdcddcVlSlZznOQAcGAAAAAAAAAAAAAAAAAAAAAAADez8LfzsdiPiU5K&#10;Yo3Xrzl/p/t9pl/lHr1MtWkYrpUnyhfIHEVhZJeY0zfIOV+uQwjLVZsDKfYnpw6iHOggC2j6wdm+&#10;Fe43BPHXZHr1ucPfOJuUKNF3rN7GbdiyW8oedhWlJd1clKJtJsmvWsZ6FYQX0peiy2Ftqx9POQB7&#10;4AAAAADV58o/y29Ufig4bxyLz3sP67yFs0eY1xDwHqk6Cvk3lS2jJylbkCC+peNd0urfynFpsE1G&#10;IEHCktI+4mvRYcgAVS3yf/L93C+VnlBe3c/beqi4wobKRI4u69aXMsIPFHG8POHWI8pmrefU5tW7&#10;PQ3VJm7BZe7OkKcW2xiLD9mGyANWYAAAAAAAAAAAAAAAAAAAAAAAP6QtTakrQpSFoVhaFozlKkKT&#10;nGUqSrGcZSpOcecZx9cZABPN/Hz/ACe76nudI6RfJjyE5c6xZuQdW4V7c7rZ+5caxOUmLAo9D58v&#10;5mfXb61NWn2oe4TXFTIEhaU27r0Rap0AAWE6FocQlxtSVoWlK0LQrCkLQrGFJUlSc5wpKsZ84zj6&#10;ZwAD+gAAAAAAAAAAAAAAAAAAAAAAAAAAAAAajPlP+aTpt8T+hZsOadlc3jmy+q3JvG/W/QZtfK5L&#10;29TmHmoNtdYfcVD4/wBDzMZUl+7ssYTlDbqYTE+S3iKoAVhXyifOV3m+VDZLGByxvD3G3X5myVK1&#10;PrJxjZWdTxlXMR5OHaqbuqsvN2PKm3Q0NIVmyucuMsScurr4le06pjAA03gAAAAAAAAAAAAAAAAA&#10;AAAAAAAAAAAAAAkb/Dv+R920+Mmx1fiXkeZddk+mMZ6NXSeHtmtsvbjxXTLc8Pz+B9usnVLoEwcK&#10;93GuTlu69K9LjbKK6RIXPQALQ/pf3f6zfIFwdQdg+rHJlTyNoNyr7C0YZ8wNr0XZ2GGX7LSeQtVk&#10;qxbajt1UmQhTkWSjCJEdxqVFckQ5EeS6AMsgAAAAAAAAAAAAAAAAAAAQWvzhKSU/wb8f+xocj4g1&#10;XK/OdJIaUtzEpcq/1DQJ8NxlGGssqjtM60/h3KlpUlS2/SlWMqykAV1gAAAAAAAAAAAAAAALCP8A&#10;Bz37MrTPkW4ufkNoxR7P1s36siqXGw7IztNVzNrt5IZbwwmYtuH/AAdXJdUpxbacvt4SlClLy4AJ&#10;6oAOLvLyl1mluNk2S4q9e13XquwvL+/vLCJU0tHS1MR6fa3Fxaz3o8Gtq62DHcekSHnENMtIUtas&#10;JxnOABXs/OH+V3sO2TNv6rfFrtMrWdQjvWGuchdw4TSmNl2v0KzEsanr8iU3hzWtdXjDjStrdaxZ&#10;y/PuVWIaEMz5IAgn2dnZXdlYXNzYTre4t50uztbWzlyJ9lZ2U+Q5KnWFhOlOOyps6bKdU4664pTj&#10;jisqVnOc5yAD4QAAAAAAAAAAAAAAAAAAAAAAAdk0/cdt492rXt60LZ9g0rddRuIGw6rt2qXFhr+y&#10;63fVUhuXWXNFeVUiJZVVpXymkuMvsOIdbWnGUqxnAALH34BPyeq7tDZ6P0r+Q28qdZ7E2aoGscPd&#10;iXW6+i0/nGzzhMWv0/khptcSs1Dl61d9DddLjtNVOxvq+39EOxzHasgBNXAAAAAAAAAAAAAAABXh&#10;/nF/99U+O3/e/wCx3+2PiAAEEMAAAAAAAAAAAAAAAAAAAAAAAAAAAAAAAAAAAAAAAAAF9xxN/wB8&#10;r40/3v8ATf8Aa5WgA9AAAAAAAAAAAAAAAAAAAAAAAAAAAAAAAAAAAAAAAAAAAAAABqq+TL5kekfx&#10;XaUq07CcgpuuVrepdstC68cfOQL7mDdcZVliJNVSLlx4mm6q9JwrCrm6ehQV4ZeRGzKkt/bKAFbD&#10;8of5Hvf35Jndh0GLs7nWLrFae9Cb4F4evLCM/s1OtTvhjl3ktLVXs/JDkhp30SISEVeuu4bbV+lY&#10;eRl5YAj9AAAAAAAAAAAAAAAAAAAAAAAAAAAAAAAAAAyv6gd4u1fQzlCHy91Q5p3DiHb2XIuLZqkm&#10;pk6tuFfEey8ik3zS7Nubqu60alKVn7ayiSENqV62/Q5hK8ACxT+If8r/AK59wX9b4M71xtT6o9ip&#10;32tVS8iYsXoXXLlS1UhpCG2ry9lSJXDuyWD2V4bgXcuTUvZRhLNr9w+zBwAJeiFocQlxtSVoWlK0&#10;LQrCkLQrGFJUlSc5wpKsZ84zj6ZwAD+gAAAAAAAAAAAAAAARgfy8v8Tbun90BwT/AN3y0ABVCgAA&#10;AAAAAAAAAAAAAAAAAAAAAAAAAAAAAAAAAAAAAl+/hU/403nz+4A5T/7RXVUAFn2AAAAAAAAAAAAA&#10;AAAAAAAAAAAAAAAAAAAACOL+U33Pd6k/E5ynqeu2blfyJ23vKzrLrCoslTUuNq22wrG85esHGWnG&#10;n3quVxfr9lSuqSrCW5F3H9fqSr0KAFSCAAAAAAAAAAAAAAAAAAADMHoN025F+QDt7wb1J4x9UXYO&#10;X9yjVNnsKojk2HpWlVrD95vu92UdtTfvQdP0+tmz8tZW3mStlLCFe46jGQBdn9dOAOL+q3BfFfXT&#10;hbX29Y4u4c0um0bTqhPsrk4raiPhtyytpTLEZNlsF7OU7OspikJcm2El59f77isgA9oAAAAAAAAA&#10;AAAAAAAAAAAAAAAAAAAAAAAAAAAAAAAAAAAAAAAAAAAAAAAAAAAABpo+U75zukPxTUL9RyxtbnJn&#10;YWfVpsNT6z8aTa+fyJNalxlvVVxvEt5a6ri/T5q/R6Z9pn7qUypblfDn5acQkAVr3ydfkAd//k6n&#10;3+rbpvr3CfW+fKkJrOtnD1lY0enSqlX9HHjcmbE2uNs3Ls5bKG1yE2zmKf7tOX4dZC84QkAaPwAA&#10;AAAAAAAAAAAAAAAAAAAAAAAAAAAAAAAZt9IfkW7jfHZyMnknqXzZtHGsyXIiubTqGH/1njTkCNEz&#10;4RA33j21+51jZW0sKW2zIdYxPhJcWqJIjuZ9eABY/wDxBflHdWe/snVeDuz0fX+p3bK3cgU1TDsr&#10;ZxvgrmC/l5xGYjcbbldyXJWpbJbTseiPrl+/l5119iNAsbSStSEACU8AAAAAAAAAAAAAAAAAAAAA&#10;AACDF+cFRfccB9Bdm+69H6Ry/wA00X2Xser7j+ItM0uw+6+595PtfZ/wv6PR7avc9/z6k+jwsAV0&#10;gAAAAAAAAAAAAAAALeb8Wfdv4x+ELqLFekfcztItOfdJnOZdjLUn7DsLyfcVMdTUfCcxvtNcvYTS&#10;UuYw4pCMOZ84XhWQBISABg58gvyHdZvjR6+3fYbs3uH6JRsOO1GlabToZsN+5U3RUR6VXaRoFAt5&#10;hVncTEs5U8+6tmBXR8KkzH2I6FOYAFUJ8t/zd9tfln5CkY5BuZHGfW3XLyRP4t60ahay8aZRpaW8&#10;zWbLvkvH2znJPJCa9z0rtJraY8NTr6a2LBZfebcAGmUAAAAAAAAAAAAAAAAAAAAAAAHYtS27atB2&#10;eg3bRtlvtN3LVLaDfaxter20+h2PXrusfRKrrekuqt+LY1dlBktpcafZcQ42vGMpzjIALMf8eX8k&#10;ev7wL1fpb3ju6XWu3LEFis4s5aWiFR612WTBjq9VLbQmGotVrPNSYzHu4Yjpar9h8LzEajykpiPg&#10;CYeAAAAAD8ZEiPDjvy5b7MWLFZdkSZMh1DEePHYQp159951SW2WWW05UpSs4SlOM5znwACCF85P5&#10;XMTR5e4dT/i02WpvdqiPTdc5J7kRmol1ruvvsKeiW2v9eocxiRVbNbJfTllzcJCX6tlCHM1LMtTs&#10;a1jACvq2vbNp3vZb3c942XYNy3DaLSZebNte13NjsWy7FdWLy5NhcXt7byZlpb2k6QtTj0iQ6466&#10;vOVKVnOfIAOvgAAAAAAAAAAAAAAAAAAAAAAAzj6A/Ij2k+NTnWq546vb7I1u2S5XxN40i0zKsOOe&#10;WNVhzPundN5H1hqVFauqeRhbmGX23GLGucdU9Bkxn/DuABbgfEt8tPXn5aOvMXlbimUzqXKepM1l&#10;VzvwRa2bEvbeKttlsOZQtC8NxXNi0HYnIrztHeNMtszmW1tOojzo8uJHAG1UAAAAAAAAAAAAAAAA&#10;AAAGBnyo1Uu8+MP5G6avi/e2Fp0Q7dwK6J/R4VIsJXX/AJBZgtIU8pDSHFy1owlSspwlXjPnHjyA&#10;Cj6AAAAAAAAAAAAAAABM+/CX3HELvx2v0D93zs3UF7ccYywtS/Gjcz8YUufTJw5hDSf/AHIePKMp&#10;zlzPjOM49GcKAFl0ADhdk2TXdO1+823b7+l1XVdZqbC/2TZtktINHr+vUVTFdnWt1eXNm/Frampr&#10;ILC3pEl9xtllpClrVhOM5ABXK/Of+VLvPNU7c+p/xnbRccdcKsuWWt8hdqKxcul5I5ZQhbkKZV8O&#10;v4+3suN+O30pXnN1j2tht0qR7GayMh1M8AQjVrU4pS1qUta1ZWta85UpalZzlSlKznOVKVnPnOc/&#10;XOQAfyAAAAAAAAAAAAAAAAAAAAAAACVB8BH5FvJXx07Vq3WXtVsWyckdErywTWQHZX3mxbf1jm2U&#10;hvH8TaEn+ubS04vRIWp241dn1+xhbk+qbTL+4iWYAtLtG3nTeTdN1bkTjvaaHd9D3ehq9o0/cNXt&#10;Id3rmza5dw2p9Td0ltAdfhWNbYwn0ONOtrUhaFYzjIAO1AAAAAA0TfMx88PWn4lNJc1mTmDzH232&#10;yhdseN+vtNbtsOVkaThTNdvHLtrFxIf0jRffwpUdvLebK7U0tqE3htEiXFAFVr3q+Qjth8jnMs/m&#10;3tbyhZb1sGVS42qatESun464z1+RIy+1qnHGmMPOVut0sZOEJW5/TWE9TeH58qXKUt9YAwqAAAAA&#10;AAAAAAAAAAAAAAAAAABz2r7Ts+j7JRblpWx32n7fq1tAv9Z2rV7ew1/ZNcvaqS3Mq7qivKmREs6i&#10;2rZjKHWJMd1t5lxOFIVhWMZABZN/j1/kuQ+28zTekXfvYKnX+zTzMWh4d57nOwabXew0xKvYg6Vu&#10;UVmNCqtY5meawhEF9rKIO0ueWUNx7P2WrIATPwAAAAAAAAAAAAAAAAAAAAAAAAAAAAAAAR+/mB/I&#10;a6i/FfW3HG1c9F7C9v3ILeajgHT7tiPC0p6dHbkwbnm7cI7NhH0Kt+zeTIZq22ZV9YIcZyiKxEfz&#10;PZAFZD8hfyq91/k65CVuvablmwuderbCXM0XhvVfuta4W40ZlLc8MafojUyTGVYIjOYYct7N2xvZ&#10;bCEIkzXktowkAa6QAAAAAAAAAAAAAAAAAAAAAAAAAAAAAAAS5vhm/Ke7AdMZWq8A95p23dlurDSq&#10;+jpd7lys3fPHB1U0lMWL+lW9i+2/yjotY34SqotJGbKFGSnFfMwyw3XPACy24K564b7N8U6dzhwD&#10;yNq/K3E+/Vbdvqm7ajYJn1VlGVnLb8Z5CktTam4rJKFx51fMajz6+W25HkstPtrbSAPXAAAAAAAA&#10;AAAAAAAAAAAAQF/zlqOS9S/GbsjeI+IldadvaOWrKs4lLk3UTrRPr8IThGcOR22qCV6s5Vj0KUnx&#10;jPqznAAr7wAAAAAAAAAAAAAAAXHf4321Y3L4S+g9viYmd9nx9v8AqvvJjLiYRnRObuT9IzDy0tlj&#10;KlV+de+3y56c4ey1lzCl4VhagBu9AB/K1obQpxxSUIQlS1rWrCUIQnGVKUpSs4wlKcY85zn6YwAC&#10;ue/IX/JpveVLHf8Aor8dW4ztd4qrpVtpvOfZ/WrFcW65YWlqTUbDx3xFMZZbk0fGjLqnGLDYWHsS&#10;9iUnLUFTNWlT9sAINQAAAAAAAAAAAAAJPv4h3+OS0r/eA52/7sVYAC17AAAAAAAAAAAAAAAAAAAB&#10;Fz+Vr8pfpj0Nd2PiPrpit7idna1U6qm0+n3yI/CXGdyy2tjOOQuTa9uazsVtWzlJ92i15Mt/KmHo&#10;0ybVPYRlQArte/vy098Pkt2mTc9pOb7y605u0ds9a4T09cjT+D9Lz7q1w2qDj2vluQp8ytaX7TVp&#10;cO2t4trGMPTnc/UAGt0AAAAAAAAAAAAAAAAAAAAAAAAAAAAAAAG7b8dDgRzsL8y3SDXnYLkqm465&#10;Inc93spKMLZqW+CNYu+UNanSvKV5Q3I33W6iG2rGM5xIlt/VOPKkgC5CAAAAAAAAAAAAAAAAABjr&#10;2m7ZdeOlXDmx899neU9Z4m4w1lKW5N5sMpX3VtavNvOwdb1WjiIkXe2bVaYjr+1ra6PJmPYQtSW/&#10;QhakgCtx+XP8rfs/3DlbLwx0de2zqV1qdclVkjda+yxV9kOVK3Lif65uNpopjyOJqOWhvGMVevy1&#10;zltqcTKtJDLyojQAiRuuuvuuvvuuPPvOLdeedWpx111xWVuOuuLzlbjji85ypWc5znOfOQAfmAAA&#10;AAAAAAAAAAAAAAAAAAAAAAAAAADYR8enyhdyPjE5R/sldV+TpVFXWsqE5v8AxPsyZWwcPcpwYS8Z&#10;bg71pGZsNiTKbYytmPawXYN5AadcTEmsYdc9QAtL/h9+drqj8tWmIo9aks8O9qdapUWPIvW3a7iP&#10;IucxmEITP2/iu8WzAa5L0Ft/PpefYYZsqpSkJsIcdD0R6UAN4IAAAAAAAAAAAAAAAAAAAAAAAAAA&#10;AAAAAAAAAIR35um/a1B6k9LuLn7COncNo7F7Zv1VVe+z907rWh8aWmu39h9tlf3GY8e05HrW/cwn&#10;0ep3xnPnxjIAreAM5xjGc5z4xj65zn6YxjH7c5yfytaW0qWtSUIQnK1rXnCUoSnGcqUpWc4wlKcY&#10;85zn6Ywf0hC3FpbbSpa1qShCEJypa1qzhKUpSnGcqUrOfGMY+ucg8J3vsXxjoqnojtv/ABDcM5Uh&#10;VTrnt2DjTqfOFIlzvcbrIim149K0Key8n/y3nwaMe9X5Enxm9GXrnVbPltXYLl+oeehSOJuuqa3f&#10;p9ZZM+809F2vec2MDjXVnq+a1hmbEetnLiMrOf6xXlKsY319B/xuflF76M0u21fDyeunDVwyxOj8&#10;vdklWfHtfaVj/susy9S0PFbYcnbYzYwXcvQZjNO3TSk4x/X7eFJVkYa7v205E2T3YuttxNLrV+U+&#10;YPiwuVoz5xlLlrLZS2z9PGcZjx2XE5/0+SHF3a/LG+QrsZ+qav1xr9S6Y8dTPdZQ9pOW+QOZJsN3&#10;3ELYsOUtqqY1bU+UehbbtDQ009hzCvEtac4xiad0Y/EN+OTrV+lbV2Xsdw7t8lQ/ZfWzvOHeO+FY&#10;M1r21ofruKNTuJNnb+F+4h1rYL+7r328p8xEKxnORjJYWVjbS3Z9rPm2c59Xqfm2Ep+bLeV/3M7J&#10;kuOPOK/0c5yRnt/5G5C5Y2u13zlPe9z5K3i9e+4u9y3/AGi73La7iR9c+/a7FsU6xt7B765/eeeW&#10;r6/tJQ/HnGvHPEWo1OgcT6BpPGGiUDP29FpPHmq0WlajSx/pj2KnW9bgVtNXM+E4/dZZQn6fsB8R&#10;007sAAAAAAAADOzpno7i5WxchTGlYZZazrdKpaf3XHnVMTLeS36sYz5YbQw0lePpn3HE/txknQfh&#10;vdI50rZuw3yBbdUvNVNTVK638NPy2fDNhcWj9HuPLewwUvNJX6qSvhUdZHlsqU25+o2LGc+ppeMQ&#10;JfzU+9UCJq/XH47NPt2Xri4tk9mea48N/wAvV1NVMXul8P65PUw6pHpvLGdfWsmI8lLjf6bWyMY9&#10;DqFZGfhPgK+EAFhD+F78eia3Wubvkp5Bom/vdlkT+vXXdywhO4fj0NS/BteZd8qlyEqiux7q7TX6&#10;9ElseHmV1VxGUr0PKSoAaH/yifkLT3i+S3cdC0y9btuD+nMez4C4+VAmuyqe53aDZJkc2brFRnKo&#10;mZFpvMTFImTGypidWa5BfQpWFYyACOVX19hb2EGpqYMyztLOZGr62tr4z02wsLCa8iNDgwYcZDsi&#10;XMlyHUttNNpUtxasJTjOc4wAC6j+GboHXfGx8eHAvWt+HBb5JTSuckc72sNtvCrvmzkJMe53PD8l&#10;rCU2LOosYia1Bk5Shb1VRxcrThfqABtJAAAAAAAAAAAAAAAAAAAAAAAAAAAAAAAAAAAAAAAAAAAA&#10;AAB5HyTynxvq1PdVexbPXImyK2fCXTQnk2FwpUmO7G9lUCJh92MpxS8pwp7DbeM+fOcYxk1K/I98&#10;pHxzdXeIuaOMew/ZrjqJuewcdb3pUzhvTbaPyDy7JlbHr1pryaeVoWpt3ttrj09+WplEi6agQEKw&#10;rLryUIcykDTmU9IAAAAAAB/qUqWpKUpypSs4SlKcZypSs58YSnGPOc5znP0wfrHjvy32YsVl6TJk&#10;vNx48eO2t5+Q+8tLbLLLLaVOOvOuKwlKU4zlWc4xjHkA259dNEn6DxlXQLZlcW3uZkrY7KG5jOHI&#10;b1g1FYjRnU58ZbkNVsJj3UZxjKHfUnP1wW2P47vRfe+hPxncd6FyxTTNY5b5j3HZuxPJGo2CXG7D&#10;T7ffqvWaHW9atIz2EPV99Wcc6XSYs4i0IXCs1SI6sZU1lWQPdDeUAAcXeXdNrNLcbJsVrX0Wv6/V&#10;2F3e3dtLYr6qnpqqI9Ps7WznyltRoVfXwo63nnnFJbbbRlSs4xjOQAVEX5CPzIX/AMqnah+i47tb&#10;Kv6c9f7a91rgfXMqfhtb3ZZexX7HznscBXtuO2264h4RTsyEJcqaHDTWGmZUmxy+ANR3T3qhy/3h&#10;7KcSdWuCqNV5yPy7tUXX6xTiHv0rXqptDk/Z902R9ht12Fqula5ElWlk8lK1ohxHPbQtzKEKAFzT&#10;1F6v9ZfiV6Na5w9rFzU6Twt190W53Hk/lTbVQ6h7YrWHAcveSuX9+nN5U0myu34zslxOFOIhxG2I&#10;UfGI8dhtIAqyPnZ+Yzevlq7RyrijfutY6m8PTrjXut/Gs/P20l2sfcZjXPK+6xGs+2vfuRMwWnlM&#10;Zy43S1qY9e0pxxqVLmDR986vzD6J8SvVqRf1LtTs3anmGLc611w42lqRIaxbRmGmrnlPcImFetOg&#10;8d4nMuut/RdrYuxoDeUIekSYuj751fmH0T4lerUi/qXanZu1PMMW51rrhxtLUiQ1i2jMNNXPKe4R&#10;MK9adB47xOZddb+i7WxdjQG8oQ9Ikxfw+Cr4eN7+WrtLHoLZq21nqtw9Kptl7H8kxErju5qZL7rt&#10;NxZp8vKfQrfuRMwXmmnPqiqrmpM9zC1sx40oVAHJfJW/cycg7nytyntt5vnI/IeyW237tuWyznLG&#10;92TZL2Y7PtbaymO59TsiVKeUrxjCUIT4ShKUpwnFQByXyVv3MnIO58rcp7beb5yPyHsltt+7blss&#10;5yxvdk2S9mOz7W2spjufU7IlSnlK8YwlCE+EoSlKcJxb/wDGnGug8N8faZxTxZqVHofHHHmt1Ooa&#10;TputQW66i1vW6KG1AqqmthtY9LUeLFZSnznKlrV5UtSlKyrI6OdHO8AAA2R/Dtt+paJ8qvx6bTvL&#10;cNWs1vbvgtua/YOPMwquVZ79TVNPfSHWXG1NN67dTo8/1Kz7aftvLmMo9WM7I/h22/UtE+VX49Np&#10;3luGrWa3t3wW3NfsHHmYVXKs9+pqmnvpDrLjamm9dup0ef6lZ9tP23lzGUerGdbnzE6htu9/FV8h&#10;eraM5MTs1l1E50chMV7bL020i1mg3NtcUMdp5txLrmxUsGRA9Kce4r7nw3nC/TnAu1S7VKSoAAAA&#10;Gm35Q/gz6MfKhr1lZcsaQ3xt2Dbq/s9U7NcZQK6q5LrXokdTdRC3RnLbdXylqcReEIVXXCVvsxvc&#10;bgS69xzL+NNvyh/Bn0Y+VDXrKy5Y0hvjbsG3V/Z6p2a4ygV1VyXWvRI6m6iFujOW26vlLU4i8IQq&#10;uuErfZje43Al17jmX8bkvi8+czvP8V+w1tbxPu7nJPXxy0+82vrLybPsbXjSyZlyEuW83S3sOOWn&#10;Fu2S0ZWtNjTqQw9J9tyfEsG28MZFZp8pfwW94vis2GwteUNPc5Q67SLTMLUuzfGlbOn8eT25Ej26&#10;uBvcHzKteKdsloWhP2FtnEWRIytuvm2CWlu4rNPlL+C3vF8Vmw2Fryhp7nKHXaRaZhal2b40rZ0/&#10;jye3Ike3VwN7g+ZVrxTtktC0J+wts4iyJGVt182wS0t3FmX8WnzpdHflT16vquL9wb4v7Ex6vE3b&#10;esnJdlBgchwHI8f3LSfok7xFquVtTiLQtX39TjMqPHwhywhV6nUNZGmQ0yG5sHs3Xjn/AJV6r84c&#10;YdieENoladyrxDt1ZuemX8b1LSxZVy1JegWMX1obs6G8r3XoNlCd8sTq+S9Hdwpp1ac+zdeOf+Ve&#10;q/OHGHYnhDaJWncq8Q7dWbnpl/G9S0sWVctSXoFjF9aG7OhvK916DZQnfLE6vkvR3cKadWnPjPYf&#10;gDirtRwfyf125v1eLuPFXL2o2embnQSfShT9bYoSpmfXSvQtysvqOwaZnVs1rw/BsIzMhrKXWkKw&#10;LXH43/yVvjj7r8O0VvzNztxP075+qKeC3yhxdz3vlFxjqrV8ljDc61405G3qxqNS3HU7OW045EY+&#10;+TdRG/CJkVGfbdetcfjf/JW+OPuvw7RW/M3O3E/Tvn6op4LfKHF3Pe+UXGOqtXyWMNzrXjTkberG&#10;o1LcdTs5bTjkRj75N1Eb8ImRUZ9t16qO+SD8an5HOlHMV7UcM8E8sdxOAbe4nOcX8o8CaHe8nbU7&#10;Qqfy5BquS+OdFrrfbdO2ysiOtty3/sVUstzyuHKXj3GmRHV/Ls+T3pD2w4n63dZOsPNOh9hN70Lm&#10;C45U3bdOKLiv3Tj/AFKha0i21WDr8fkKnzL1rYbTaJ+w4kZaqZsxuO3V+ZWW1rj4VHV/Ls+T3pD2&#10;w4n63dZOsPNOh9hN70LmC45U3bdOKLiv3Tj/AFKha0i21WDr8fkKnzL1rYbTaJ+w4kZaqZsxuO3V&#10;+ZWW1rj4VIq/ET+MLu91P5Y7I9m+z3C2+de9E33h+n4r0nS+V6ew0vkDbb53d6nap2wSOPbjETZd&#10;eq9Xga9mPh22hQ3JDlp4i4cQiRlIgpEFInWgAAAA5jX9ev8Abbyp1jVaO42bZb+wi1NFr2v1k25v&#10;Lq1nPJjwqypqa5iTPsrCY+tKGmWW1uOLzjCcZznwcxr+vX+23lTrGq0dxs2y39hFqaLXtfrJtzeX&#10;VrOeTHhVlTU1zEmfZWEx9aUNMstrccXnGE4znPg4fYNhoNSo7bZ9qvKfWdaoK+VbXuw7BZwqajpa&#10;qCyqRNs7a2sX40Ctr4bCFLdeecQ22jGcqzjGPIJUPx2fiS9/O2Cane+00iP0e4ikuR5H2G/Ujmxc&#10;+7BB91CnkVvEkexq/wCDPdaQ60pzZp9ZOjOZQ4mulNZ+sqH47PxJe/nbBNTvfaaRH6PcRSXI8j7D&#10;fqRzYufdgg+6hTyK3iSPY1f8Ge60h1pTmzT6ydGcyhxNdKaz9Yr3yJ/ltdA+p6rbROrMeR3h5djN&#10;yI/3+g3beu8Ba/O9paWV2XLciutP4z9p1bTqW9ZgWcGS3hbarGK7j6CdN0E+A74zPjuTT33E/A9b&#10;yRy/UpZcTz1z3iu5Q5QZsGcY8WetOWFXE0/judjypPva3U1D62l5Q645jOfM6boJ8B3xmfHcmnvu&#10;J+B63kjl+pSy4nnrnvFdyhygzYM4x4s9acsKuJp/Hc7HlSfe1upqH1tLyh1xzGc+YLPfv58fkz+R&#10;FVxQ8sc8WXG/EFsp5tXAvAmbHi/i96veznzWbK3X2kvcORIOfCVezsltbsIdRhbTbecY8DcybmTX&#10;31m6b9qe5e450LqzwDylzpszCmf1Njj7U7K4qtdak4c+3mbdsuGmtZ02teU1lKZVrMhxlL8Jwv1Z&#10;xjIAlo9LPwtuz/ISKfae8vYDSeu1E8qPKncXcSxo/L/KbkbOPEmpttsVLquMdQssKz5RJgPbbH8Y&#10;+qP3v3QBufuuof4u/wAGDLD3PeOJeROcaZlD7VVzxYL7Yc/zX/t2l1ktfBlHUWem6O9JU57kS2Vq&#10;tDG93OV/d4w0nLQA1vdrvzVWKive0f49OmtXQ01ZHRW65v8A2TsGWIkKujs/asR67g7iW1iwaxuK&#10;lOFRlK291pKUpSuL48pABGy7LfkEfL52mk2KN27r8qaFrs5xftabwHMicCa/ChOZ85qsyeLY2tbR&#10;d1+fOcKxbWVi64nPpWtSfGMADUJsez7LuFvL2DbdhvNpvp7i3p13sdtPu7ea64tbq3ZdlZyJUyS4&#10;txxSsqWtWcqVnP7c5ABwYAAAAAPsgV8+1mR66rgzLKwluYZiQIEZ6ZMlO5xnOGo8WOhx95zOMZ/d&#10;SnOfoAD3fV+pPavePs/4K6y9g9v/AFFt56v/AIX4Y5H2D75qN7n3DsP9J1uX902x7K/WpHqwn058&#10;+PGQAe0U/wAXPyZ7DCTZUHx1967yvU44ymfT9Ruf7OEp1rOMOtJlQuPn2MuN5z4Un1ecfygA9PZ+&#10;Fj5bX2mnkfHH3ESh5tDqMPcEb7HdwlxOFpw6w/TtvsOYxn95C0pWnP0zjGceAAfp/gU/lv8A8nL3&#10;A/4Dt4/2KAA/wKfy3/5OXuB/wHbx/sUADj7T4Zvlnp4D9jL+ODug9Hj+17jdX145MvJ6veebYR7F&#10;XS69YWcrwt3GVe0yv0IxlavCEqVgAebXfxg/JXrMdqXsnx5d5dfiyHvt2JN31L58qo70j0Ld9hp6&#10;foEdtx7221K9OM5V6cZz48YAB47snUntXpqrBG39ZeweqLqW23rRGycMcj0Sq1p5pp9p2wTaa3Fz&#10;DbdYfQtKnPThSFpzj6ZwADxC3pLrX5iq6+qLSksEttuqgW8CXWzEtO4zlp1UWa0y/htzGPKVenxn&#10;+QAHFgAAA9E0jl7lnjNS1cb8ocicfqc9z1q0jddl1RS/ecjOu+vNDZwMq912GypXn+cppGc/VKfA&#10;AyfpPk8+SnWWn2Nb+QzvJr7EpxL0lmk7Z891LUh1CfQh19uBv8dDriUfTClYznGPoADlpHytfKLL&#10;jvxJfyS9+ZUWUy7HkxpHcTsO9HkR3kKbeYfZc5FU26y62rKVJVjKVJznGceAAY7cgdm+yXLLDsbl&#10;TsJzhyZGfb9l+PyByxvu5sPNYZcj4ada2O/sm3G8R3VI9OcZx6FZT+zOcAA8PABz2ratsu8bLr+m&#10;aZr91tm37ZdVmuavq+uVk262DY9guprNdT0dHT1zMiwtLa0sJDbEeOw2t151aUITlWcYABb0fj0/&#10;Egx8VvTRqLyJXV6u1nYVyk3/ALCWUZTMrOtfZRJmNF4eg2DOVtSq/jaut5WZTjaltv3lhPcbccj/&#10;AG/pAG/IAAAAAAAAAAAAAAAAAAAAAAAAAEfH8org5zm34Xu0L8GI3MvuGrDi/nGjQ4ylz2W9L5Bo&#10;q7cJaHfbccjORON9ju3MLRjyr0+2rKULWrAAqFQfBa1kG7q7Kms2Eyq23gTKywjL84RIgz47kSWw&#10;rOM4zhLzDqk58fyZOD2fW6bcda2HUdjhN2WvbVR22t31c9lWGrCmvIEistITuU5SrDcqDKW2rxnG&#10;fCj6oM2TWzYdjCdyxMgSo82I8nx6mZMV1D7DqfPnHlt1vGcf9wBX2cq6DZcV8m8g8aXCXU2Wg7ns&#10;uoS1PN5bW85r9xLq8SsJ8JwpqYiNh1tSf3FtrwpPlOcZKJTs3wfsPWbsZzv132tuUjYeD+XuROKr&#10;RctjMd2Y/om12utps0IyhCVxbZmvTKYcRj2nmXkOIzlCk5zKt0faYe76Zqm416m8w9o12nv2MNrw&#10;tLaLWAxNyxnPnOcOR1PZQtOf3kqTnGfrjIOgnhx2kG1rpt8pPP8A1tr4WsbhDsuZ+EahUaEurunp&#10;P8RaZEWpLLLOr7m61JyxEawtCWq2w9+JhKEtRsxcKUvMnb4kfyWO8/x7UVPxxyvU7B286b6q5X1D&#10;ut7fMsc79xDVOrbhxInG3LkiPYKhVcdLrKIuvX33tYltpuNX5rMOLdzuT6K/L/2U6rVsDUt4g2vP&#10;HX+kXEgLqL5+XnZ9DhOKSwwxqG9utSsx4TWFtpZqrP7mHhCEMxcw8KUvIlAdcu0vC/anTv4y4g2l&#10;Fs3FxHRsGt2LaK7b9SmSUrU3B2Sjy885EW5lpeGn2lvwpPtqyw86lOc4sjfj++SzqD8mfEv9lvqj&#10;yWztDFYmCzvXHt+w1r/KvFttYNvLj0vIWmKlzHqp55UZ5MebFem1FhlhxUKZJQhS8S6erfcDgbuJ&#10;ov8AHXCG4N3LcPEZvZdVtGm6vdtLnSkuKartq17L8hyE45llxLUhlyRAle2vMeQ8lOVAyGM9TJwG&#10;pb5Re2vIPUOg48tOMuL9GtrPkWwvoknkra6nFu1q9nQM1T8KAxVR0w8yLuzizHHosiTKU0hEJzGG&#10;HfGctxbvyUflK53+KnRuBNl65dbeGNo2Tn693arsexHJ2sJ2uNxtsejQ9Zm1FJC1mC3Uqn7hsVba&#10;vTK6dY2S4rLVO+nEKT4UpmvS+f74QuKeMu4rXarRZ97pnBPZlNnabNxVpCc01FQ86QXMS95lR5uF&#10;SIlPr3I8Oe3bor2GELVZ/qimlssJaaSNENh8svfyfmSnHO+ILEnCk/b1/GnEkfEdC8eMpjS1aG5Y&#10;tZx/Iv38uYz+xRCYvfyi/nLvM2LeO7CaaFYpcb+xouu/ViDiC06j0ZbrrNfCUi/iqT+1Lv3mX05z&#10;5wvH08aW4vRTqzF9nP8AYxzJdZynPuytx3x33VJz58vMY2dERzGf5U+3hOf6gPCuTe7PbDmKnk67&#10;yJzxv95r05vLFjQRrRvXqS0YUnCVR7ap1mPTQLWNnxjPtyW3UerHq8efqYU9jfmL+UDtnqdhoPPn&#10;drnTc9DuI6od9o9dsjGhadskFaEoXA2jV+OYGpUez16vRhWWLBiSz7mML9Prx6j03TOuPBnH1gzb&#10;6lxhqtZbRl4ciWj0JdtZQncZznD0Cdcu2EqC9jz49bK0K8fTz4+gMWzWqe2AAAAAkAfAjrSJW/8A&#10;Yzcco8uUWn6DrSXPVjHpRtl1sVotHo9eMq9atLTnz6c+PT+3Hn6zpPwe+O2rPnPv/wAs5a8v6TxP&#10;wdx22/7ice21yhuG/bK817WXMLX7y+IW8+rCFYT7fjOU+rGFar/lFuFMatxHr/q/ds9g2m4ynxn6&#10;qoq6ohJV6vT4x6cbFn6ecefP7M+PoJMBYqGm8Gjn5sez1hx1xbq3XfUrFcK+5iRLt94kRH1NS4nG&#10;9LJajtVKstqbebZ3O+wppak5ylyJWymHE5Q9khifmKfJBe8BdaeNehHFl+9Ubv2zZtNq5mnVkxca&#10;0q+vmoWMeDH1hamHGJceLy7u+FxnXG1KbkVev2UF9CmpmcZ2V/HHwvE23drvlm+iJkVfHymIGtNP&#10;t4Ww/t9iyt1c7GFYU2tzXavwtOM4wpD8xh1OcKbBFlK0I3ag9q648TSOdOd+J+I2Pew3ve8UVLZv&#10;MZ8PQ9fVLRJ2Wxaz4z+/W69GlSMf1fbMwfj96vT+6ndnq91XhfdIj82czaXp+xy4KvTMqdFctGrH&#10;kS/jZ8K/ptd0SBYzk48fXMfwec8u70zxnxjvW+O+3lesa1Z2MJt3HluRa4YUzTxF484/dmWrzLWf&#10;/WwT6q6vg1FfBqquJHgVtZDi19dBiNJZiwoMJhEaJEjMoxhDUeNHaShCcYxhKU4xgvIaChpdWoqX&#10;WNbq4NHruuVNdQ0NLWRmodbT0tRDZr6urr4jKUMxYNfBjttNNoxhKG0YTjHjBFtly5M+VJnTX3ZU&#10;ybIely5L61OPyZMhxTz77zis5U4686vKlKz9c5z5BCV+R7n17sL225N2OLNVL1PTrJzjTRsYcU5G&#10;xrmmSpUB6fD9Ss4+22DYFzrJH0Tn0S8YzjGcFOP+QT3jld8vlL7G7/W3DlpxfxLsD/XbhZKJDj9c&#10;nQOIrKzpJV3U+tak4r963p252FrPpbV7VqhKk4UnwSPuofFrfFHBGmVD8ZLF7sENG5bNnKMIezb7&#10;EwxKbiyPGMZ96qqkxoavrnHqj5zjPjIMlukvxO3Ha3i6LzHsfMdJomp3EyzgUFTrtQxu+yvP1E5+&#10;vnK2JGLymgawtL7PqajKXJlOMrStaGUqRlexL4cvxets+TvrZW9tOQO2mm8KcXbZbbFR6Nq+g6rD&#10;5k5DlzNWuJlFdOb61jctRpOOHmpsT3I1e47YWUiI6288zEQ4zl3x3sf3pr+Dd1f4+qOPrLZ72vjw&#10;5VpOtp7mt07bU+M3LjYqVfptjKukqac9K3kpZZQ4nKUqcylXpH09p/hw5t4M1yw3vizYmudtRqGn&#10;Jd3W1WvyKHkCogoxhTk1nV27C9Z2ODET595UKTmWlP8ASfa+3hxbfIfJj+JT3G6XaBe819aN+i91&#10;uLNWiv2m469rWiT9J501WmaSlx+4icbsX26ROQKWrR5+7cqLBVm2jHv/AKb9ul91j8eEfkG445Lt&#10;4usbvUucZX09xLFbMnWrVpqs+SrOUojOXS4lY5USX8+PbxJZwxnP7vv+vKErGnYiZmwIAAAAAAAA&#10;AAG4n4Rti2Ks7eW9BWOSFUWzcTbUnZoicOLi4ap7Khn1Nk8hOfbbkRLLKWG3VY8pTMcRj/VM+ZZn&#10;4be/77rvyr7Xo2uSJzmlci9XeTUci1beH3a3EXU9h0i71fYJbKFewzOq9gWiDHkuYzltu1eZTnH3&#10;GfO8r8f3aNnqe7d3rdS7JXru2cL7inbIScOrh4Zo7XXLGltX2059puTCtVJjNPKx5Smc43j/AFXP&#10;kZkfPlbezqnWei99Sf1HYeUbb7bCPKHf0Wt0eH76nPTn0Kj/AK96cJ849WHc58Z9P022fnGbR9px&#10;j8dWlfeOI/iDfOyW0fp+GfU1K/hDX+Gqn7xcj28+05B/jj0JR60+5iQrPhXo8pzp/JEuvY03qdrv&#10;3C0/qmz8u3X2uG/KHv0Gq4/g/cKd9GfQuN/Enpwn1Y9WHc58Z9PnAjXFeORTAAAAAAAAAAAeycJd&#10;gOX+uu3Mbtw9u9vp9yjKEzWYjiJFNeRUZzn9P2GhmJfqbyDn1Z8IkMr9tWfW3lDmErxlt04709re&#10;gnKsLmPqfzLtXE+3MqZbuItXIan6judYypec0W+6TbNTdW3OlVh1XpZnxXsx3M4ejqafQh1PunAH&#10;ZXm/q/u0ff8Ag/kG70e+by2iezCdRKodhht5V/3Tdn1yciRS7BXZwtXpblMOe0vPuNZbdSlaRKl6&#10;I/KJx52qVXcdcgRa7jXnRbHoYpUyXManvrrDOXJD+lTJzrkmLY+lCnFVElx2ShvHll6SlLmW7NH4&#10;TvyTuBfk1c1/gHnWu1/rx3Udh5ag6g3YPp4w5vkQomX583h+1uZL9hW7B7bLj7mrWMiTYNsJyuJK&#10;sUNyFsTFfjq+XnjHuMur4u5LiVXFPYdcf0RqFEp3Gmcjux2MuSpOgzbB1yVDtPS2t1dLLdelIaxl&#10;TD8tKHVNjauScTceDru1bfqmi0c3Zt22bX9Q1yuRlywv9nuK+hpoSMJUr1SrO0kRYTGPSnOf3l48&#10;+DoXJnKvGHC2mW/I3MXI2i8U8f6+zmRe7xyPtlDpOo07OELX7lnsWyz62ogpyhtWce48nz4z4Osb&#10;ju2m8ea/P23f9s1rSNWq28u2WybbeVmuUUBvCVK9cy2t5UOBGxlKc+PW5jz4Brh5R+X7pRxu5IiV&#10;e57JypZxs5Q5C401eVPjYd/0uEX2zP6trctrPnGcuRZchOMf1VY9JH17KflcfDv19en1etcuchdm&#10;djr1KZfqOu3G1ld16ZH09vDW78izeNePrWLnCsKU9XWs5CU+cY9S8eg1Y8vfN70F4sckwqfe9q5i&#10;toqstuwOKNQl2MXDv+lwjY9tkafq01jPnGcuRJslOMefHlWPSDXFy588G62TEuv4P4Vo9WytLjUf&#10;ZuRbuTtE5KV+MJks6zRtUVfClso85Rh2fOZ9fjKkKTjKVR9+1H5tPMOwQrWh6adPtL41U82/Ggci&#10;8+7jYck3SG3s4QixicdaZG0qip7SK16lNJk3V1F930qcacQlTa9WfNf5F2/WsebWdfeBNe0/LiXG&#10;Yu2coX8rb7BKHPCUy2NT15nXa2BNZR5yjD1jYs+vxlSFpxlChpa5n575f7C7Urc+Y98vN5vEpdag&#10;qs3m2qylivuYddga/RwWotLQQFuJwpTMOOy2tePUrGVec5iA9vO8Ha7vlyYvlztrzdunM+5ttyot&#10;MvY5bEbXNQrJj6ZMil0TS6aPWafo1G9IQlxcSpgxGHXce44lTmcrzoV547H839mtxVvfOfI+w8hb&#10;ChDzNeq2faZqaGHIcw87Xazr1e1DoNarXHU4WpiDGYbWvHrVhS85VkeQmKh4kAAAAAAAAAAAAAAA&#10;AAAAAAAAAAAAAD2fjbsZz1w+tjPGHMPI2kR46vUisoNtuYlG59cKymVQfdqpJreVYxnKHo7ic5x5&#10;8GXnXrv93e6nuws9b+2PYDhuBAc9xrXdH5S26q0x/OVYXluy0bFo5p1xHytOFZalwXm8qxjOU+cY&#10;PeOKu0XY7g9cfPEfOPKXH8aMv1oqdb3W9g6+7nzhWUzNbxNXQT2sqxjOUPxnEZzjGfHkGwni/wCa&#10;PuLo/wBvG3KRoXLtc36W3lbbqzNJefbo8elMW20d7WYiZOE4wn3pUOYpWPOVYUvPqN8XW78vz5Zu&#10;GfsK7ludwf2qoWPbYlucpcaRdN3LMBrxhDdbtHDEzjurbsEoQlGZVlU2q3E+pTiXHVe5jZpxF89H&#10;eXj77WJvUnjfm2sb9Db6t009nX9g+2R49KIdzx6/qcJMrCU4T70uDOUrHnK8KXn1g2CcdfPHxTYp&#10;jscrcH73qT6vbafnaNeUW8QvXnPpXKVFuv4GmRo2M+FZQhUlxCfOMe5nGPVva4A/Nv6x7A3Ah9ne&#10;mfNnF01fsR5tzwvuel8y03vKV7bti5Wbh/YYta6vxnw4tlpdi+036koy+pOPXsv4u/Iy4btExY/M&#10;nX3kXS5CvbakWHHmwa9yDX+4rPoXLVDv/wCx7OiRcZ8LU2hUt1CfOE+5nGPUMwtW+XLohsrbP3XL&#10;dnqct7Gc4gbTx9vjDjeUpdWrD0+n166pGs4Q15x5lYwrK0pT5VnxjbDxp+VF8JfIceJ+pdpdi4ut&#10;JaVKTScl8Fc3QZDGW0SnXES7vU9E2/ToyktRvOPVZ4w4p1CEZU5nKMZxaf8ANf8AHRtbTH3nNVrp&#10;c1/Gc4rdw405GjOt5Sl5a0v2NHrN9QM5ShnzjzM8KytKU5yvOU4HfI3ybdE5cmPFa7E6qh2S+1Hb&#10;VJpd1hRkuPOJbQqRMmawxEiMYUr9911aG20+VKVhOM5Pba78jT4UbSwg1sbv1xm1IsZkaDHcsdP5&#10;gqK9t6W8iO0udbW3HMKrq4aHHMZdkSXmY7CPK3FpQnKsejRPlp+OyZKjQ2e0GnIdlyGYzS5dBvsC&#10;Klx9xLSFSZ07Uo8KHHSpWMrdecbabT5UtSU4znAzkhToVlDi2NdLi2FfOjtS4U6FIalQ5kWQhLrE&#10;mLJYW4zIjvNqwpC0KylSc4zjOcG6CnuajYqmtvtfta28o7mDFs6e6p50WzqbWtnMokwrCtsYTr8O&#10;dBmR3EuNOtLW24hWFJznGcZNhVfYQLaDDs6ubEsq2wjMzIFhXyWZkGdDktpdjyocuOtyPJjPtLwp&#10;C0KUlSc4zjOcA4vaNX13dtdutR26lrdj1jY62VUXtFbxWptbaVs1pTMmHMjPJU26062r/uOM+M4z&#10;jOMZOt8k8baDzFoO38Wcp6hr+/8AHO/6/Zaruml7VWxrjXtl164jLiWNVa10tDjEmLJYczj649SV&#10;eFJzhWMZxw+36hq+/avfaVutDV7RqW0Vcyk2HXruGzPqriqnsqYlwZ0R9Km3mXm1Z/k84z4zjOM4&#10;xnA1Xbp8K3S7ZsuroI/KHHS1ZdUy3qm8/qUZtS8+WkLb3up3GS6wznHjx7yVqTnPlfnwrEZnl78P&#10;n4guRlSHdGg9kuAXV5lORWOMeaf4hro7jucKjNOs82avy1YSYURSfHpxLbeW3nOMverwtOnffPgQ&#10;6F7bl1etRuXeLlqy8tlvTeQ/1WI0pfjLKHG+RaXepTsdjOPHpw+hxSc5xlzz4VgYobn8CFQ57j3H&#10;nY6yhen3ctVu58fRbP3PPjLKXLqj2Wp9j0ePCs4r3PV584wnx4zq/wCXfwetVke/L4G+QPYKj0fc&#10;5i6/y7wRW7H9x6vGYaH9w03kTVvs/a9OUuKTRv8Auer1JSj0+leGe9/jf0jvuv8AGXaW1gen3ss1&#10;W98ZxLb3fPjLCXb/AF/a6X7f0eM4WrFa56/PnGE+PChibufwgdt9fw+/q2w8Q77HT7uY8et2e6or&#10;h5LaU5Rh6Lsmt1tQw4/nPhOMWDicZxn1KTjxnOrzl78NH5TtFTNmca751T5wr2/ulV8DXuR9v0rb&#10;ZSGG0LZTKrOQuPdf1WDImqVlLaU3j7aVJz7i0Y8Zzhhvn4+/dXWsSJGobPwjyPFR72YsWq22+129&#10;fS0lKm8Pw9q1WrpIzsjOcpRhNk6nGcZ9ak48ZyMTN0+N7vBoeHVXPXPe7Jtv1Z9el4p+Q8uJSn14&#10;W0zodrsclXrT+xOUYX5/dzjCvODVzy9+Pj8zPCSZDm29AOa9gYj+4rDvEKdS56U+2hv3cOR4nCWz&#10;b/YL91vxlKMs4d9WfRlGF4ynGF2+fFf8gvHWHV3vVzkW0ba9WfXoeKLk7LqEp9eFtMcc3G0yletH&#10;7E5bwvz+7lOFeUgxO2rQt50WT9lu2l7Zp0zKsIxE2rXbjXpOV5wpWE+xbQ4jvqylOc+PHnxjJq85&#10;M4Q5p4WsMVHMfEPKHE1rlzDOKzkzQNr0Swy7lK14axC2mpqpOXMobVn0+nz4TnP8mTDHcOOOQ+PJ&#10;WIO/6HuejTsrwjEPcNXvNZlZXlKlYRiPdQYT3rylGc+PHnxjP9QHUzy86YAAAAAAAAAAAAAACa98&#10;XOh3vHvRvg+r2NlyLZXlbsO7Nw3UqSqNT7rtd3smu58L8K/r3XrCLJzjOMelT+U/Xx5zcRfjWcJb&#10;rwR8L/TPW+QIkis2Hctf3zmJiqkocQuv1TmHk7ceQtAVjDuEOY/WNDvq2xUnKEehyapH73p9ap9n&#10;xB8dbFxn8evXyo2lh2Ha7BVbNvzUF1Kkqi0e/blf7Vq+fC/Sr+v9Zs4cvOMpT6VSMp+vj1ZGdt7c&#10;wddpLjYLNzLVbRVVhc2LuPR5bg1kR6bLcx7i20eUR2FZ/eUnH0+ucG7DdNtpdB07bN72N9UbXtK1&#10;m+22+ko9v1R6XXKuVcWj6fedYZ9TUGG4rHrWhPnH1VjH1Nimw3tfq9BebLbuZZqtdp7O9s3k+j1N&#10;V9RCfsJrmPcW235RGjqz+8pOPp9c4/aCu0KC0q/wAAAAZS8Sd2O1fB32rHHHOO9VdVDyn2NbtrPG&#10;16o0jCk5W2zrG1tXVHFw7hPpUplhtzOP2KxnGM42WdWfmK+Tfpjiuhdfe5vNWtaxVKb+y4+2fYk8&#10;n8YxmkrQp1iHxxyfG2/TKxMlDeEOORIUd/KfHheM4TnHie+dceD+Sved2/jXWZs6RjPu3EGFmivF&#10;qzjOErcuqNddZP5bznynDjq04z/J+0G0PiL52uVKVMSv5r4h1Pe4yPQy9f6RZTdIvfb8p9cyVWT2&#10;9kpLOX49X9Gx+mNK848enxn1STOq35r/AGZ09uro+4fVTi/myvZ9qJL3nhvYrfhvdPt8Kb922stb&#10;vGOQtO2K0xjC/wCgh/w7GX5T4y36VZXhXvvxkaRY5flcc79e6w8r1ON1WyQ42yVnr+vpjsTYqqey&#10;hsfs/fc+8Xjxn+d5x4G0fiH5bulnK2YsOfvlnxPdys4Riq5Vpl0MVK8Zwlal7TVyLzTY0fCs/uqk&#10;2EdSk/XKMfXGJKnVP8pr4gOzi6ypvObdi6v7lZKSyjWezeovaRWtvYylDzjvJmtTtz4kroOHFeW3&#10;LC9guLbz6stIzhaU4Ub90P7FaPh+RF1iFvVazjKsztHsU2j+U/XKUppJrVZsLzvjH1wzEdTjP09W&#10;fpnI2Ja1ter7pUx7/TtkoNsopf8A4q3WtXFde1Mn9xDn9b2VXIlQ3v3HEq/dXn6Kxn+XBv0475O4&#10;25e1aDvPE3IWj8oaVaf+e3cOO9sod11ax/omn/6x2DWp9nUy/wChfQv+jeV+6tOf2ZwYlXNHda7P&#10;dqtgp7Sis2P9Xrrmvl1k9n95Sf6WHNZYkN/vIzj6px9cZ/qA+i91+h2irlUezUlRsVLOR7U2nva2&#10;Hb1cxv8A8tyq+wZkRJCP9BaM4Pu3XRdI5J1qz0zkXTtV37T7pnMe51TddeqNq1q2j5/axZ0V7Dn1&#10;c9nP/crrS0/6B+VZa2lLNYsqayn1NjGV640+smSIE2Ov/uZiVFcafaV/opVjINc3MvxKdMeW/vZt&#10;dok7iTYJSV5Tb8U2X6BBbd/fUz/6CE5i101qMlxX76I0CK4tH7uHE+E5TH/7cfi1/ER2m/V7jX+E&#10;7jqzvVk26pvausew/wADUrErHuuRcZ4puYWzcRxa9uQ5/StV1JXPutfuJfbzhC0Zc8e97uw+h/bx&#10;pezxt8qmcpwqBvEP9Vkqb/dS5/3X4zsHYVvZQn91T0p5KVfXKM/XGRqe5k+DDmzWsybDhTknUOUK&#10;5ttx1uk2Zh7QNrUrGFKRDiLW9d6xPX9MJ95+dXJznP8AMTjz4i99t/wtO4vHebC96edhOKeyNAwy&#10;9JY03kWHL4N5OcXhLi2aqqefmbjxxePfuYRmVNuaFtSlYz7SE+c4zo49+TDji59mLyNp9/pctSko&#10;VZUzje00eMecYVIkJS3W3UVP18+21Gl5xjH87OQapOXesvYDgZ9TXLvEe76PHS5hlFzZ0zz+syHs&#10;ue1hqFtdbmdrM9zLnjHpYluZ/eTn9ik+YxHan45u9PSOY5H7U9WOZOGoCJCYjW27FqUudx1PlqkZ&#10;ipjU/J+vZueOruQp/wAYwiHaPq8LRnx4cRlWcmhcy8V8ntpXoW+a3sj2UZcVXw7Btq5abwj3MrkU&#10;cz7a5iowjzny4wnH0z/Uz4HhZhYemAAAAAAAAAAAAAAAAA9L4z5m5Y4Zt83vFHI248fWa1srkvat&#10;f2NSzYYj5Vlpm2gxn0wLiKnKs/0Mpp5rOM58pz5MieunbntD1F2pW69Yef8AlrgnYnnoj1jL4z3i&#10;+1eJfJgqWuLE2imrprVLtda3lxX9aWUeXGVhWcKbzjOcHTdy480XkOB+mbzqOv7VDSlxLLd3VxJz&#10;kT3cYw45AkvNqlV76vTj+kYW2vHj6ZBt14M+cTnXT8RKrnLSda5fqm/Sh7Yaf2tC3bxlKEKfkfp0&#10;OVqNj7fp9WGW62ApalZxl7GPHplT9LvzN+6nE+KvWe5/DvHfa3WGPbZl75qX2vCHMXpUhppybO/Q&#10;Kmz4r2D7fDeXERWNfpFuuLVhUtKcp9GBfJfxrcZbB787jTY7nQJyvUpuqsPXtGuefKlJaa+7kMX0&#10;T1+r05cXMlYTjGPDec+fI3PcEfJ10+56+zgVvJLHHm1SvSnGo8rNx9MsPeX68IYi3T8uVp9o+8pv&#10;OG2otk8+rynGW05UnGZePSf8jz4oO7v6VSa92Fh8C8mWftt44r7PR4PEV99277qWYdZt821suJ9k&#10;mS3GFYYjVuwypq/KMKYQtxCM67+TumPP/F/3EqZp7m2UjHqV+vaMt3YYntp9OVOP1zTDGwQm28Lx&#10;6lvQ22sfXwvOMZyDODZNW1Le6ORQbfrmu7lrVkhCpVLslRW7DRz2848t5kV1pHmQJSMpV5x6kKx4&#10;z9DczyFxpxdzXpk7R+VtA0HlvjzYGWl2Wn8harru+aZdx1IyphU7X9kgWtHZM5bczlGXGVp8K+n7&#10;TGunu73WLNq0oLe3164hqVhixp58yps4q8Z8Kw1LhOx5TCsZT9fCsZ+gNVPPPwy9W+UvvLXjZd9w&#10;Vs7+FLR/DDmb/SXZCsePdl6ddyfdjox4x4brp9cyn659Gc5IyPdz8RT41OyubbZ+vLu7dKuRpyXH&#10;Wf7G7+d44dkT1p8fc2nE24WH3MBnHpThMfX7ygiI/ez7KlK8mcPF/wAhvNmk/bwdwTWcm0rWcJV+&#10;tJ/S9jQ1jPn0MbBXM+h1WfOfK5cWW5n6Y9WMYBpY56+I3t1wxiZaa7rULmvVI/uuJteMVyLC/bjo&#10;SpaPvtGmMxtlVLWhGc5RXt2Tac+Me75zjGYfnd78V75U+omLbZNC47p+4fGMD7mQ3s/XB6ffbzHg&#10;Modda/WeF7aLX8huWjzTKsqZoY+wx28+lOZGVKTjOxbi/vnwLyJmPCtrmTxzeO+hGYO6JaiVa3VZ&#10;wlX22yx3HqfDCVKx4VLXDXn659HjGQazLOrsqWwmVNzXTqm1r5DkSwrLOJIgWEGUyr0uxpkKU21J&#10;jSGlY8KQtKVJz+3BHQ2LW9i0+9ttX22hutW2ahnP1l5ruxVc6kvaWyiry3Kr7aos2IthXTozmMpc&#10;aebQ4hWPGcYyZlQ5sOxix59fLjT4MtpD8WZDfalRZLDmPKHo8hha2Xml4+uFJznGcA+E4U+kAAHe&#10;NK5N5J42lOTuOuQd40Gc7nCnZmlbZfarKczjGMYy5Iop8B5ecYxjx5zn9h7Lw/2N7CdebN+64B53&#10;5l4OuZKkrk23D/KG78Z2chSMYSlT8/S7yklOqSlOMYypec4xg61semafuDCYu26prW0xkYzhEfY6&#10;Kru2EYz5znCWrOLKbTjOc/yYB7bed3u3uyUT+tXXY/l+ZTSmZEeXFxu1zFdmxpWU5kRZs6HIj2Ey&#10;K8lPoU266tGW8qR49ClJzmPufzJ/KxyDpUzjzbvkF7XW2pWUWdAta5PMW3Vsm3r7JSVT624uqqwg&#10;3lvWykJ9pceTJdZywpbXp9pa0K83retvAdPZtXFdxDoEewYcadYezrle8iO8zjOGno0aQ07Fjvt5&#10;z6sLQhKvXjCvPqxjOBi0a0z20HfuL+T944a3zW+SuOL+ZrW4apYNWNTZw15x9U+USIM1jzhqfVWU&#10;ZS2JUZ3CmZEdxba05SrOD3Hrb2Q5m6j83ce9iOv+8W3HvK/GN9Hv9Y2OpeWjytvy1PpriH6sRrvW&#10;dgrnHYVnXScLiz4L7rDyFNrVjPVt10vWuQtXuNO26rj3FBeRFxJ0OQnGfpn95qTGc8ZXFnQ3kpdY&#10;eR4cadQlac4zjAJwnUHs3q/bPg7V+WdfQxX2khKqXeNabeU8vVN2rWmP1mnytfhx2E5h9uVCdV+8&#10;7BkMqVhLmVoTc0fFL8jPG/yjdMONu0WjMw6HZZ7bmoczcdx5Tkt3jHmLXo0PO3anl57GH5NPIxNY&#10;s6eSv+klU1hFccw2/l1puNhz7wzdcE8lXWi2qnJcJrOLHWrlbeG03muTFufp1h6U/uokoy2tiSjH&#10;0bksuJTnKcJVkZPGx88XABcX/jqd5r3vt8VvBfIO9XCr7ljh+Vc9buWrh11b8u22rimNUY168tJD&#10;qlPSr7ZeLb7XbOydX9XbCa8vH7qsAA3kgAAAAAAAAAAAAAAAAZxjOM4zjzjP0zjP1xnGf24zg/la&#10;EuJUhaUrQtOULQvGFJWlWM4UlSc4zhSVYz4zjP0zgA1b9geBrXRLmfs+t1z0vRrB9yX5iIW9nWnn&#10;lZW7CmtpxlbNalxWft38+UYTnDa1YXhOV1e3z9/BHyj0X5h33sx1x4+tts6Qb/dz9ryvUoEu3c62&#10;W1xJcmWelbrAitPS6jjhie8tNBduYVCajKagTHkS0srmAYvkYoAAAAAAA9W0nmzknQVtJpNklv1z&#10;Xpx+iXC12lPltOfPtNxZLmVwkr/lzGWwvOP9MbU+lHzT/I/0KmVUXhPsZtd3x5WKitq4V5dlTeUO&#10;In6+M77yqqv1fY5rkzSosvP0ee1uZSzVp+nv4+gBnnxX2g1HenI1NsSEajsr2UtNIkv4XSWT6s+l&#10;KINi5hGYz7ucfRmRhP1zhKHHFE7z4tPydepPeaw1rh3sNChdS+ydwqLV1kLZLtuXwnyRePuKjsQ9&#10;F5Cn4iOa5eWjiMKap79uNnLrzcWHOsn8/UDJ8k4gAAAAAHG3NNU7FT2uv31bBuaK9rZ1NdU9nFZn&#10;VtrU2cV2FY1thCkIcjzIM6G+tp1pxKkONrylWM4znAAKZ/5yfjOtfi4788j8K1ECw/sFb37nLHWy&#10;+lqky0TOKNnspyI2qyrR9TypmwcaXUWTRTcuufcyEQ2Jy0IRNZ8gDTyAAACYR+PH+N1RfIRpkHul&#10;3Ul7JT9VHryyq+KeK9Xspmt7Nz3L1i1kVGzXt7tMRDdlrHFdbdwJFWnNW6zcWk6PKw1JgNxUOzAB&#10;ZDcAdceB+qvGdJw51y4l0XhjjHXkqzWafoNBCoqz7p3Cfu7WxVGbxLu76xWn1y7Ga7InTHfLj7ri&#10;85VkAe1AAAAAAAAAAAAAAAAAAAAAAAAAAAAAAj7/AJKfx0M/IB8a/Is/U6FVpz11ZZtuwPDa4MT7&#10;m6t42t1Lq+UePISGkqmS07xocZ9caEzjK5d5W1mPCvRjGQBUHgAl8fiAfIf/AM3Lu1s/SzfLlyNx&#10;d3Or4zem4mS/TWa92C0Kus7HVltIfXiPC/si6oqfTPZaxh6dZs07OfVhCfSAPIfyx/jsT1B+Qt/s&#10;bo1S5E4b7wx7vlNr2I7qYFBzlUyocfmqhS96Ft/+hFPtIO0JytzClyL2U022lqMkAEWUAAGm7nOm&#10;VRcub9CUn0Ye2GXbN4wnKU+1e4RdN+nGc5/dwifjH0+n0+nj9hTsfONw9K4O+WvvppkmL9o3c9gN&#10;p5WgNpZcYYzV85NwuaK/MZK1uJywiLvqUY9GcN4yjKUpRjHoTdFfA7zPE54+H34/N2jS/vHKXrvq&#10;fEdg4t5t9/FrwM5O4RssSltobViQuVx+pefXjLisLwpSl5z61Dyg1TG24HufXfRP465OpWZDPu1G&#10;vqxsdx60YWytmtdazDiOYV4QvE2yWyhSM/VTXrz4zhOTeH+PN0Yz3m+TPhum2KmTacR8BvJ7F8u4&#10;mQkTKibTcdWtW7qGp2DMn0wZzO58izamFJhrypT9Vma5htxDLmMaH/yOu+2OhXxc81Xet3aqnmHs&#10;IyvrXw7mFOXCuYV3yVU2rO5bdWvRvVOgPaRxtBt50aa3hKWLbEFvLja32s5G3UtvSnnB0rkbcI2h&#10;aTsW1ycozmqr3Vw2V5+kqzfziNVxc/y+mRPebSrOPOUozlXj6GFvyI9v9a6G9LOwvanY1RHXeLOP&#10;7OZp1PMXhDWz8mXimtc4y1VWMZ97Me/3q2gR5K20rXHiLdf9KktKwZv/ABu9NNn+QHvB1y6l60mY&#10;yzyxyJVw90uYTeVvatxfRJd2XlLbE5ynLOJGvaDT2EiMhxTaJExDLHrSp1OQaVJcqROlSZst5ciX&#10;MkPSpT7mfLj0iQ4p155efp5W44vOc/6OSlv2nZ9g3fZ9j3TbLaXfbVt19b7Ps15YLw7Putgv7CRa&#10;3NtNcwlOHJdjYy3HnFYxjytec+C751PVdd0XVta0jUKiHr+p6dr9Nqur0NcjLVfSa7r1dGqKSogt&#10;ZUrLcOtrYbTLSc5znCEYx5B85wJ2AHYtQplbHtetUCU5V+tX1RV5wnz9ETp7EZxWc4/mpQ25nOc/&#10;sxjGc5MhepPDb/YntR1u4Ejx3pKuZ+duJ+L3W2UrypEPeN6otcnyXFI+rMaFBsXHnnc5wllpClqz&#10;hKc5xjl3C5qj9bupvZrsFJksxU8JcBcvcqMuPqRhK5uh6Df7LXxW0OfR+VNn1rbLLWMZW884ltOF&#10;KVjGRvFxjCcYSnGEpTjGEpxjGMYxjHjGMYx9MYxgu92mmmGm2GG22WWW0NMstIS20002nCG2220Y&#10;whDaEYxjGMYxjGMeMFEw887IddffdcfffcW8888tTjrzrisrcddcXlS3HHFqzlSs5znOc+cg/wBP&#10;0PWeAObNz61858P9heOG6FzkHhDkrS+V9Hxs9Ozf0CNt0HYYGz689a0762kzYse2rWl5Slxp1OU4&#10;U2425hK0gCzP+Jv8rfqt3Xn6xwp3BrKHqD2Pt1Q6qqvplyvPXTky9f8ADTcbXNvvJK7HjO6spPnE&#10;ep2F56MpSm2WLeXJdSwACWYAAAAAAAAAAAAAAAAAAAAAAAAAAAAAAAAAAAAAAAAAAAAAAAAAAAAA&#10;AAAAAAAAAAAAAAAAAAAAAAAAAAAAAAAAAAAAAAAAAAAAAAAAAAAACrE/Mk/xuGuf3IHDX+3bl4AE&#10;UIAAAAAAAAAAAAAAAAAE/wA/Bj/8mif9Sb/yLgAE/wAAAAAAAAAAAAAAAAAAAAAAAAAAAAAAAAAA&#10;BTe/kMdHGuhnyo9huPtdp/0firlywj9juGo7UdMWCxo/LsyysrajqozSEsxqfSuSYF/Qwm05XnEO&#10;rayrPqVnGABpJAAAAAAAAAAAAAAAAAAABZZ/hS9iHd36T9oOtdjO+7ncBc+U++UzLjisuV2m876n&#10;lEKtYbzjCMQ0bhxZeS/OPKvenL9XjGUAAmigAAAAAAAAAAAAAAAAAAA0gfMx843XH4juMcRLZdfy&#10;z2r3inkSeJOvFPcRWrDDLiZDETkLlWQw8udpPF8adHW229lpU67lNLjV7asNTZUEAVQvdzvb2d+Q&#10;znC75+7Tcj2G+bnY+9Do6tv3K/S+PtaVKdlQ9M471ZDz0HV9XrlO59LTeVyJLmVPynpEpx19YAxA&#10;AAAAAAAAAAAAAAAAAAAAAAAAAAAAAAAAAAAB7HwB2C5n6s8u6Vzx195F2Tivlnj20TbaruerTPtL&#10;CC8ptceZClMuIeg3FHcQXnIthXTGn4NhDecjyWnWXFoUALX/AOCb55uK/lq47kce71Do+Ku6nGuv&#10;tWXJHFsOU7jX+QNfiKiQJXK/EuZ7i5j2tu2EptFnUOuPzaCS+2247Ijux5bwAkLAAAAAAAAAAAAA&#10;AAAAA0cfkmxIs34Ru+rMyNHlso0jjKWhqSy2+2iVA574onQZKUOpWlMiFNjNvNLxj1NutpWnOFJx&#10;nAApzgAAAAAAAAAAAAAAAbtPxyN7Z46+a/oLsD7qWUWHJW56Ilakx1Yy9yjw7yRxlHaxiVIjNep9&#10;/bkoxnCsuYyrGW0OOelCgBciAAhKfkcfkiO9bZG8dBOgm3Muc+rgu0HO/Y7Vrdt1PBDslcuJccZc&#10;bTIXq881NR20ps7dt306nh72I/m6w4uoAFb9YWFhb2E62tp0yztLOZJsLKysJL02wsLCa8uTMnTp&#10;klbsiXMlyHVOOuuKUtxasqVnOc5yAD4wAAAAAAAAAAAAAAAAAAAAAAAAAAAAAAATn/x1/wAlqy4v&#10;m6H0L+RLd7C64zsZlJpfXzsxtFjHdlcVKdwxVUvHHM97aS2HZXF2MpaZq9geW7I15SksTcrqcokV&#10;IAsV0LQ4hLjakrQtKVoWhWFIWhWMKSpKk5zhSVYz5xnH0zgAH9AAAAAAAAAAAAAAAAAAAApTfmp6&#10;r/8AMz+UnuhwVCqv0fVYHMl3v3HcJpj2oEbjXmBiJytotdVuJytmVDoNd3FisUtCs+mRCcbXhLqH&#10;EJAGrkAAAAAAAAAAAAAAAAAAAAAAAAAAAAAAAAAAAAAAAAAHeuMuTeQuGOQdP5W4n3PYuPOSdAvo&#10;Gz6Xu2p2cmm2LW76sew9CsquxiLbeYebVjOFY85Q42pSF4UhSk5AFp1+Pn+QZqPyb6jXdbuyNjQ6&#10;V3w0qhefcbYZhUWt9k9booS5NlvuhVsZEavq96q6+MuTseuRkIabaQ5ZVreIGJUWrAEoQAAAAAAA&#10;AAAAAAAAAAAAHjvYijXs/X/nPWm5KYa9h4d5No0S1t5eRFXbaVdwEyVMpW3l1LGZHqynCk5VjHjz&#10;j9oAKGkAAAAAAAAAAAAAAAEof8Qbaca/8xur1OX4rOd567c6asluQlanZWYlfQbt7EHKVJwiUnGn&#10;5dzlWM49htzHjznGcAC1xABrg+VL5J+H/iy6jbt2W5PzHvdiR/6CvDPFrdgiBcctcrWkWQ5r+qQX&#10;soecg08NuO5YXM/Dbn6fUxH3UIekexHfAFNj2x7Wc4d2Of8Akbst2H3GZuvKPJl5It7aY65KTU0k&#10;D3FpptQ1Ktkypn6BpeqV/ohVde24pEWI0lPlSvUtQAx0AAAAAAAAAAAAAAABecfHr/0BOjv9x/1o&#10;/wCJfSgAZgAAAA1AfPx/ibfkJ/3gLf8A7vtCACmGAAAAAAAAAAAAAAAAAAAAAAAAAAAAAAAAAAAA&#10;AAAAABZ9/hU/4rLnz+7/AOU/+zr1VABL9AAAAAAAAABQ0dh6NGsc/wDOWtNyVTEa9zDyZRolrbwy&#10;uUip3W7gJkqZStzDSn8R/VlOFKwnOfHnP7QAePAAAAAAAAAAAAAA2+fAVuOdG+ZH49rrGVYzN7BU&#10;mnfusIkZ8ciU15x+rGW1uN4SnONm+q/PlrHleMKynCcgC58ABXifk0fkPWW33HIHxudFN5VD0SsV&#10;aaV2t531aZIj2G5XUaVLq9l4J49tmPazH0ityzmNs1tGXlV28pytYUmualKswBBCAAAAAAAAAAAA&#10;AAAAAAAAAAAAAAAAABIZ/Hx+aravis7HsaVybdXFv0n512CpreatVxmRYtcbXz2W6qr531CsQ3Jk&#10;MWutR3EN38WEj3bykawhTciXCrfZAFuXR3dNs1LT7JrtrX3uv7BV193RXdTLYsKq4prWIzPrLWsn&#10;xVuxptfYQpCHmXm1KbcbXhSc5xnGQAcoADS58z/zP8F/EXwX+t3f6XyJ2a5Eq7BvgXgVuwy1LvZb&#10;WXIat931UNzE7XeK9dnY8SZOPbk2klvMKFn3PffiACo17Wdsef8AuxzhuPYfstyNecmco7rMcdmW&#10;1vIc+wpKlMqVJrdS1CmSv9P1TS6D7xxuvq4SGokVCs+lPqUtSgBjoAAAAAAAAAAAAAAAAAAAAAAA&#10;AAAAAACwd/Fc+eKbsudL+LnuBuKpVzGi4penfLG0WTr023ixUOOx+u+0205a1PToEVCsaa++75cj&#10;t4pUZ9TdWwsAT2wAAAAAAAAAAAAAAAAAAAAAAAAAAARIfns/Jc0joGrbepvS+ZrfJvc9EeTTbru0&#10;phjYOOus0t9pnC02kNxK6veeXIseQpUelUp2tp5SUqt0vZbXVyABWTcrcscmc58h7Xy1zHvm1cm8&#10;mbzbP3m3bxut1Ov9kv7SR4wqTPs7B16Q4lppCWmW8Zw0wyhDTaUNoSnAA8+AAAAAAAAAAAAAAAAA&#10;AAAAAAAAAAAAAAAAAABsF+OD5L+0Pxe891vOXW7bVR2JioFdybxdeuSZfHHL+oRpiZL2s7pSNuIx&#10;7zeFOfYWkbLVnVOurXGeRhx5DoAt5PjO+THrj8pfXGm5+4BuftLCJ9lTcscT3M2K5vfDe9uRcvyd&#10;W2mMxhv7uvl+247UW7TaYdvDT7jftutyI8cAbDwAAAAAAAAAAAAAAAAAQqPzb6SPI6T9PNkU68mV&#10;VdpbekZYT6Pt3I+wcTbbPkuu+UZc95lzWWsN+FYT6XF+cZz6fAArXgAAAAAAAAAAAAAAATVPwkd+&#10;/Tu7fcHi733E53HqvV799rhcnDT39jblvTtd99baWVQ1uRv7K3pSpbiHE4dVhCVpy5lAAskLy8pd&#10;ZpbjZNkuKvXtd16rsLy/v7ywiVNLR0tTEen2txcWs96PBrautgx3HpEh5xDTLSFLWrCcZzgAVb/5&#10;DX5D+4fIFt2x9TOpGy3mmdI9PuJVbseyVsmXT33aS7rX3Iy7y/8AYWzKhcNxXkZXS0bvjNl+7Y2S&#10;PezEh1wAidgAAAAAAAAAAAAAAAAAAAAAAAAAAAAA/pC1NqStClIWhWFoWjOUqQpOcZSpKsZxlKk5&#10;x5xnH1xkAFkr+MX+QHZdmYmu/Hf3Z3hyy7CUVWuJ1x5k2WVlc/m3V6Ku95zjXeLeQ4pyw5c1mrhu&#10;vwLJ7PubHWsLRIUq0j5etABNhAAAAAAAAAAAAABXh/nF/wDfVPjt/wB7/sd/tj4gABBDAAAAAAAA&#10;AAAAAAAAAAAAAAAAAAAAAAAAAAAAAAAAABfccTf98r40/wB7/Tf9rlaAD0AAAAAAAAAAAAAAAAAA&#10;AAAAAAAAAAAAAAAAAAAAAAAAAAELT5x/yo9M6ySNv6rfHDbazyf2DhKste5A7GLagbNxbwtaMrcg&#10;zKjQYL7cul5R5Kq3kry5Iew9rdS+hCHEWjv3EWKAK43k7lHkjmnfdn5S5d3vbOS+R90tH7rbN43i&#10;+stl2jYbSRnHuTLW5tpEqdLcwlOEIwpfpbbSlCMJQnGMADogAAAAAAAAAAAAAAAAAAAAAAAAAAAA&#10;AAAAAAAAAAAJV/whfkz84fH1M1Xrn20l7Vz/ANMPehU1PLflrueW+u8D1ey1K0GwsXff3Dj2C1lK&#10;XdXmyE/ZsISqpfje25CmgCz14S5v4k7I8V6VzfwTyBrfKPE/IlO3e6bvGqTsTqa5r1uuxnsJUpLU&#10;mFYV82O7FmQ5LbMyDMZdjyGmn2nG0gD1QAAAAAAAAAAAAAEYH8vL/E27p/dAcE/93y0ABVCgAAAA&#10;AAAAAAAAAAAAAAAAAAAAAAAAAAAAAAAAAAAl+/hU/wCNN58/uAOU/wDtFdVQAWfYAAAAAAAAAAAA&#10;AAAAAAAAAAAAAAAAAAAAAKyf8z7tdnlDvjwp1Sp5vva/1Y4bxsOxx0PuY9jlDnqRXbJZxJMXGMMq&#10;+0411nVn2HM5yvH6g6nGE4+qwBDfAAAAAAAAAAAAAAAAAAABY1/hlfHhF0bhTlj5Id+o/G3802Ft&#10;wnwM9NYbUqv4l023ir5I2yrc9S84/jfkmrTUZyrDbzKdWd9OctS8+oATjQAAAAAAAAAAAAAAAAAA&#10;AAAAAAAAAAAAAAAAAAAAAAAAAAAAAAAAAAAAAAAAAfjIkR4cd+XLfZixYrLsiTJkOoYjx47CFOvP&#10;vvOqS2yyy2nKlKVnCUpxnOc+AAQSPnF/K6rtEk7j1Q+LbY6vYtujOWOs8j9xY7cW21jW5DWVQ7Kl&#10;69xZLUit2y4be9xpe2yEOVTGG8qqWpvusWUcAV8227dtW/bPf7tvOy325bltdtOvtn2vaLaffbHs&#10;N3ZvrlWNvd3Vo/KsbSynSXFOOvvOLccXnOVZzkAHXQAAAAAAAAAAAAAAAAAAAAAAAAAAAAAAAAAA&#10;AAAAATGvg7/KT5S6lStP6wfINe7NzN1caTF17T+aJWbDZeYeBIKEoj1sS2ez91bco8W1aUpaxDc9&#10;y8p4ufEJ2THjx6sAFlVx1yNoPL2ianyfxbuOt8hcdb1RwNl03dtQt4V9rOzUNmyl+Da01vXPPw50&#10;OQ2r6KQvPjOMpz4VjOMADugAAAAAAAAAAAAAAAAAAAIWH5ttTBe6O9Qr1xtWbKu7WzamI9hxzCEQ&#10;briHeJlg2pnCvaWp1+gi5wrOMqRhGcYzjCleQBWrAAAAAAAAAAAAAAAAtLvw0tyc2b4mN0onXHFf&#10;2O+5HL+pR23ERW8NxbDjzhffMZYzHxh56OuXuj2fW/5c9zC04z7aEYwAN8vyH/IP18+M/rPtvZns&#10;PdvMUdOpNLpelU6o7u58p7/PjyXqDQdKgSHGkSLaz+1cdffcymLXQWXpchaGGVqABTu/Ip8i3ZH5&#10;N+xmxdiOxuzKlzZCpFXx9x7Uvy29B4i0fElT1bpGiVEh5zEODHx4XLlr9U20mZXJlOOOrznAAwOA&#10;AAAAAAAAAAAAAAAAAAAAAAAAAABylHeXWs3VRsmt29pr+xa/aV95QX9HYS6m6pLqpltT6u3qLSA7&#10;HnVtpWzo7b0eQy4h1l1CVoVhWMZwALZL8cT5rIfyf9d5HEPN19Xt92OvVHXR+Rml5jwXuZePUus1&#10;VDzbS16faQuwVJU1A2liMnLMO3cZk4SwxZxY7YAkpAA+Oxsa+or51tbTodXV1cOTY2VlYyWYVfXV&#10;8JlcmZOnTJK2o8SHEjtKcddcUlDaE5UrOMYzkAFaP+RP+SJedr7XcekPQvd7Ch6sV7llrHMnNWuy&#10;noFr2SkY9yDa6rqtg17cyv4Lb/faecRlDu1+c+vxV5SiaAIZYAAAAAAAAAAAAAAAAAAAAAAAAAAA&#10;AAMweinePn347+yeidnuuuyqpd006V9vb0M56erUORtNmPML2Hjzf6mBMgrvNR2JqOj3WfcQ7Hkt&#10;My4y2Zcdh5sAXKXx0d/uEvku6p8e9qODZimKjaWXafddHnzY0vZuK+SaduOnbeOtqxHQz4sqWRIb&#10;djSMtMos6uTFnsowxKaABnKAAAAAAAAAAAAAAAAADFnvNSSNm6Tdw9biOsx5WwdWewVJGfkev7dm&#10;Ra8S7dAZdf8AaQ457LbkjGVelOVenGfGM5ABRWgAAAAAAAAAAAAAAAlC/iD7pjVvmO1Wj9baf7JH&#10;XjnTS8JW1JcU5mDWUXIfoZWw4hphzGNC9WVvYW3lCVJxj3FIUkAWsdtbVVBVWd7e2dfS0lLXzba5&#10;ubabGrqqpqq6M5MsLOzsJjjMSBXwIjK3XnnVobabRlSs4TjOQAVbv5Ff5CGzfIHuWy9Qep2zTtf6&#10;O6TffabFs9U9NrrTtLstFMQ41sN1624kyJxDTWkfDtFTrTj9QeaRaTsKd+yjVwAicgAAAAAAAAAA&#10;AAAAAAAAAAAAAAAAAAAmIfi3/OFYdReWKL4/uzW4+eq/Ne0Nw+Htq2OalELgDmLZp6W2IKrOW4hF&#10;VxXyfaysN2Dbqvs6m6W1YJ+3ak2rzoAs6AAAARqfn6+frj/4teP5vB3B03X+QO9vIGv+9retvfb2&#10;+vcC69bx1YhcncnQsKWzIuJDK/e1/X3vCrBWEy5aUwEoRNAFUzyfyhyLzXyFt/LHLe67JyLyVv15&#10;M2Tc93261lXex7Hdz1+uTYWdlNccffczjCUIT5whppCW20pQlKcADoYAAAAAAAAAAAAAAAAAAAAA&#10;AAAAAAP2jyJESQxLiPvRZUV5qRGkx3VsyI8hlaXGX2Hm1JcaeacThSVJzhSVYxnGfIALRz8Zn52X&#10;u/vHDHTTtLs7b3cbh3V/uNU3O2ksNy+xvF1E0hhV48vOGvu+VNHh4bbvEYwp61hJRaYy45ixywAJ&#10;awAAAAAAAAAAAAAAAAAAAAAAAAAP5WtDaFOOKShCEqWta1YShCE4ypSlKVnGEpTjHnOc/TGAAQSP&#10;nw/KURxzO3bpj8ZO2w5+9QJE/V+YO3VM+xPqtOlxlvQbnTOBHPQ9CudoZfTlmXtvlyFX+haKtMiQ&#10;tuwhACvSubm32K3tdg2C1sr2/vbKdc3d3czpVnb3NvZynZtla2tlNdfm2NlYzX1vPvvLW686tS1q&#10;yrOcgA40AAAAAAAAAAAAAAAAAAAAAAAAAAAAAAAAAAAG5b4efml7JfEfzAm10uVM5G64bvcQHea+&#10;u91aSW9d2OKlcaNL3DR3XFuR9K5UgVbPtxrNptTExttuPPZksNs4ZAFuN0+7g8Ad7eANH7K9at4h&#10;7zxlvMPKmXk4bi3+r38Vtn9c0jd6P3npGtbprUh7DU2E7nPjyh5lb0Z5h90AZOAAAAAAAAAAAAAA&#10;AAAAg2fm/wBNDf67dDdhXl77+r5p5dpo2ErTiPmHfaNrM6dl1v0ZUp7D2uR/bVhWMJTleM4z5xnA&#10;ArmgAAAAAAAAAAAAAAAW2n4nW1Z2H4TuvdRmS8/jReRuw2qpadZQ0iFiZzRuG7/bR1pTjMhledxy&#10;9las5zhx5SPPhOMYAEkQAEDz8rH50Z+iM7N8XPUjclRNpualETuHyfrM/wBErXaO4jpeZ6869aRF&#10;YdYur+seRI255haft699qpytS5FpHjgCvKAAAAAAAAAAAAAAABJ9/EO/xyWlf7wHO3/dirAAWvYA&#10;AAAAAAAAAAAAAAMfe0HafgHplwxtfYDsvyZrvFPFWnsozZbFsEhfuTrGQh1VdruuVEVEi32farlb&#10;CkQqyAxImylJz7becJVnAArJPmX/ACd+yvyBSNr4J6uv7N1j6fSXpNXMjVdjmt5p5rqkry2p7kna&#10;aaUpWr6rZsp/e1mokfbusurasZdihSW2QBFkAAAAAAAAAAAAAAAAAAAAAAAAAAAAAAAAAAABNm/C&#10;W4CXs/bnt72Vlw1OwOHuBdY4nrH3m8+w1sPN+7t7DmVEWpvwudDoeGJbC/Svy2zPzhSf6VOcACyS&#10;AAAAAAAAAAAAAAABqe+WX5gOsfxJ8Kt77zBMVufLe5RbJnhPr9rlixF3Xk63g4bbfmSZS489rTtB&#10;pn32/wBTvZbDjMfCsNR2pcxbMR0AVNfyKfJp2y+T/muTzJ2e3tyzZgOT43HPFmuKm1XFPEevzZGH&#10;lUWhaq9MmIiuPIaaTNs5bkq4s8sNZmSnvaaw2ANfgAAAAAAAAAAAAAAAAAAAAAAAAAAAAAAAAAAA&#10;O+cYcoci8KchahyxxJuuycdclaDeQ9k0zd9RtZVJseuXcBfrjWFZZQnG32HMYypC0+codaWptxKk&#10;KUnIAtOPx+PyENN+TbUq/rj2Tsdd0TvbptK68thhuHQ6v2Q1yniqenbxx/Xt+zCrN6rITKn9g1yP&#10;jCEtpXY1yPsfuo1WAJQgAAAAAAAAAAAAAAAAAAAAAAAAAAAAAAAMJ+/XyAda/jd697P2J7LbnHod&#10;fqY8iNqWn170ORv3Km3+z6q3ReOddkSoz17sFi8tHuL9TcOvjZXLmvR4jTryABT9/KX8lnNnyodr&#10;do7Jcv5Zo6lmL/B/EPGdY867Q8WcW1tjPm0WrwnHFeqzupL092bcWS8JXYWUh1aEMR0x4zAx05M7&#10;LaHoCpFbAc/i7Y2crbXW1EhvEGG8nH8yzt/S9HYUlXlKm2UvvIVjOFoR+0ju/JX+Sh0S6Cyr3jfQ&#10;7FXbTsTUqlwZXG/E1/Wt6Pp1zHwnGYPJnLvs29BRymX/AHGX4FRGvbaJJaU1Lixc5ws2UfGD+MV3&#10;8+QqLQcmb/Wp6gdbbdMOfF5M5f16zc3zdKWSpWcTuL+HPfp9hvorzHtvR7C5k0FPMjPJehy5eMZQ&#10;DAjkLnrkXkVT8ext1VNI96kY1+jy7BrlM5z/ADJq8OKl2Wc4xj1YfcW36seUoT58EDP5Avne+RH5&#10;Dn7zX+ROW5XFXCdsmRDTwDwg9Z6Nx7KqXl4x9lucpmwk7ZySp9tpvLyLywlwMPpyuNEipVlssCPj&#10;t+AP43fjgj0Oxcb8PReWuc6hUaavsNzszV75yNEuGUZ/r7SYj1dG1DjFLDrruGF0VdDsMsLw3Jly&#10;lJw5keMmm03WAAAAAAAAAAAAA7do2lXXIOzVur0TOXJc5zy8+pKsx6+E3lOZVjMUn+ZGit585/lU&#10;rOEJ8qUnGctejvTDmfv72W466xcF06p+27zY4XbXsmPIc1/QNLgOsK2nkHbpMdOcwtb1iC9hxzPn&#10;DkmQtmKxhcmQy2vD7vh3c4S+PLrByV2n57uUwNP0KtyinoY0iM1sXIe72DT6dU4606NIVjE7Ztpn&#10;s5bbx4y3Fjoelv5RGjvuIG5XT9Vq9J1mn1anRlECnhojNrVhOHZLvnLkmY/6cYTmRMkrW6vOPp6l&#10;58fTwXHXULq3xj0r62cQdX+H4KomicQahB1qBKfaYasthtMqdn7LuF59ulLLmwbjscyVZzlIxhGZ&#10;UpfowlGEpxSxdye13KfeHs7zL2q5mnpmb/zJuU7Z7CJHdfdrNcqsJar9Y0yh+5Up9rXdL1mFEq4C&#10;V5yvEWIjK8qXlSsjspkief8AAvCm+9kebOJ+AOLatVzyJzNyFqXGunQPS/lhd9uF1DpIMie5HZkO&#10;RKmA5M+4mSMoyiNEacdX4QhWcAC2i7+8x8b/AAHfCC7qvDUxmr2TiziKg60db3cfZw7XZOed5q58&#10;HHJDsOQp2NMuods7d7/bMJxlMnMGUhOE+tOMACoJkSJEuQ/LlvvSpUp52RJkyHVvSJEh5anHn33n&#10;FKcdedcVlSlKzlSlZznOfIAJOf4pfx6K7kfI/T84bnROT+FukkOo5ovZEmE1JqLXmKTPei8F6o+t&#10;7C0tzGL6um7O2rCVY9OsZbVlOXkZyALX8AAAAAAAAAAAAAAAAAAAAAAAAAAAAAAAAAAAAAAAAAAA&#10;AHF3VzV67Uz7y6mNQKqrjOS50x7z6GWG8ec59KcKW4tWc4ShCcZWtecJTjOc4weZcz8ycZdeuKt9&#10;5t5m3Cq0Li7jLW7DbN1265U9iDT0tcjCnXPZjNSJs+bKeWhiLEjNPS5kp1thhtx5xCFAayeXOzO1&#10;7zJk1eqyZmranjK2UNxXcx7m2bz+7l2ymsL9cdl1P/ssyrCMJVnDinPp4rOvlq/JZ7Ud3tl2Ti/q&#10;1sW49XOqLTkypiwdYtV0PMnLFcrKo7lryRudHKxO1+ptI2M+Ndp5LcRLDy2p0ix/cU2BjFnOc5zn&#10;Oc5znPnOc/XOc5/bnOf6pGTUpS1KWtSlrWrKlrVnKlKUrPlSlKz5ypSs585zn9oB/h/IAAAAB6jx&#10;3w7vfJz/AP6DlXlusQ5luTf2Slw6WMpOU+tH3XtuOS30erHlqOh11OM4zlOMfU2gfHl8Pveb5Mrz&#10;GOu/F6oHGUKxXW7Lz3yQ9M1DhnXJMdTCZsPGzZr587bLyDiS1l6roIdrZMJdQ46w2znLmANg/FPW&#10;rT+Ono11Zr/iraWMpdYsJkdLVdWPY8ZwurrMreSmQ0r+bIdU45jOMKRhvPnBYE/FZ+Nr1C+PC41z&#10;mXkmb/zpu0NG4xZUvIG40DFVx7xrbow283L4x42dm3EZi+rZKfLF9ayJ1k042l+EmuWpaMgZIEjc&#10;AAAAgsfl2/MJnj7UP8Fj1+2lTO7cg1NTsnbvYqOehuTrHHVi3Ht9Q4RzIirVKi23IrGWbe+ayphS&#10;de+zjKw/GuJKGwBXXAAtDvxP/iSZ6h9YP+fNzRqyYvY/tnrMKRokO4ge1c8W9cZchi21uuZw4pSo&#10;ltzA9FibDPz9FYrG6llSWnm5SFgDT3+WZ80j3K+9W/xe9a9sVnjDjS6iO9sdto5n9DvfKFNJxMg8&#10;MxpkR1TcrVeNJiGpF4j1Z+42VtMVaG81SsyBjT3B7Y8N9Het/K3aPnrYE6/xtxNrMm9ssMqjquNj&#10;tV5TD1vStWiSX4zVlt26X8iPW1kdTjaHJclHuLbawtxGNPcHtjw30d638rdo+etgTr/G3E2syb2y&#10;wyqOq42O1XlMPW9K1aJJfjNWW3bpfyI9bWR1ONoclyUe4ttrC3ERC+n3U7mTvF2Q4p6ucC6+rYOS&#10;eWdmjUVbl5MhNPrlUjCpmybrtMuMxJdrdR0ugjyLKzkJbcW3EjL9tDjuUNrFMN8jnf3mj5Le2PI/&#10;anmuYpix2mUmo0TSIs1+Xr/FfGNM9JTp3HOs+6hlGINLEkLdlyEtMqs7WTLnuow/KcKYb5HO/vNH&#10;yW9seR+1PNcxTFjtMpNRomkRZr8vX+K+MaZ6SnTuOdZ91DKMQaWJIW7LkJaZVZ2smXPdRh+U4XPP&#10;xx9AuF/jS6nccdVuFIaX67Voqrfe93lQmImwcqcnXLMZW48jbN7S3l5nXUuOhqJHU68msqo0SA0v&#10;LEVsGCxgsZ0gAAAA+qDOm1k2HZVsyVX2NfKjzoE+DIdiTYM2I6iRFmQ5Udbb8aVGfbSttxCkrQtO&#10;M4zjOD6oM6bWTYdlWzJVfY18qPOgT4Mh2JNgzYjqJEWZDlR1tvxpUZ9tK23EKStC04zjOM4PlnQY&#10;VnCmVtlDi2FdYRZEGfAnR2pcKdCltLjyocyLIQ4xJiyWHFIcbWlSFoVnGcZxkF2R8Rneqo+Rn4++&#10;u/Z9mZHe3XYNPi6lzNXsMtxcU3Nuitta5yXGTCbypMGvtb6Iq1rW/Oc/pNjFVn6q8F2R8Rneqo+R&#10;n4++u/Z9mZHe3XYNPi6lzNXsMtxcU3Nuitta5yXGTCbypMGvtb6Iq1rW/Oc/pNjFVn6q8FJv8ufR&#10;W3+Ob5BOxHWB6HIZ0rX9wlbbwzYPvOSs3PCW9OO7HxpJVNcwlU6wqqGWmqsnPGMfq1dKTj6J8g2T&#10;GyY1sg1sdYflo6RdwO2XY3pZwbyVYbDzn1icskb1V2OtWVJR7CjWdib03fpPH1xPSj+KIfHe5yY9&#10;Xau5ajtqkSmnYeZcRWZGNbHWH5aOkXcDtl2N6WcG8lWGw859YnLJG9VdjrVlSUewo1nYm9N36Tx9&#10;cT0o/iiHx3ucmPV2ruWo7apEpp2HmXEVmRjZP2e+Jfu70/6m9cu6fOXGtfr3BnZ1utXotpXbLW3d&#10;5ry9m11zctBjcg08BS/4XmciaZGkWlU1h2Q4mPFdamYiS04j5Gyc2TmtgHE31DR7TSW+tbPS1Ox6&#10;5sFbNpr7X76uh29Jd09lHch2NVb1VgzIgWVbPiPLafYebW062rKVJzjOcHE31DR7TSW+tbPS1Ox6&#10;5sFbNpr7X76uh29Jd09lHch2NVb1VgzIgWVbPiPLafYebW062rKVJzjOcHLUN9eatd1Gy6xdW2ub&#10;Hr9lCuaHYKGxmVF3SXFbIbmV1rUWte9Hn1tlAlsodYfZcQ604nCkqxnGMgiC/JP+ID1K7ITb3k7o&#10;xt7fTzlKxccnSOMptdK2brffzFYx6262kiqxtvEzkp5WVrXVu2dSyhKW49QzjOV4iC/JP+ID1K7I&#10;Tb3k7oxt7fTzlKxccnSOMptdK2brffzFYx6262kiqxtvEzkp5WVrXVu2dSyhKW49QzjOV4l9fGx+&#10;X92163wqLjHvPqDncPi2ubbgx+TYVjF1nshQQ05z6HLK7lJzqXLLcVlOEIRaNVls8tSnJFu9nGEZ&#10;EAb5C/jf7TfGHzmjgTtTqdPTbFaa+zt+l7XqF43tGgciae/Y2FOjZNQvkx4E3Mdu1qpDD8Oxh11r&#10;FUhKn4rbbzC3YA3yF/G/2m+MPnNHAnanU6em2K019nb9L2vULxvaNA5E09+xsKdGyahfJjwJuY7d&#10;rVSGH4djDrrWKpCVPxW23mFuz+fj0+SDqz8nnBi+e+q22XFzrtXsD2obpqm30bmr7/x3uDFdX3C9&#10;b2+hVInwsSHKq1jvsTK6ZY1UpK1JYlOOMvoaGCBggZ3gAAAA/Rpp191phhpx595xDTLLSFOOuuuK&#10;whtpptGMrcccXnGEpxjOc5z4wfo006+60ww048+84hpllpCnHXXXFYQ2002jGVuOOLzjCU4xnOc5&#10;8YPzddaYadffdbZYZbW6886tLbTTTacrcddcXnCG220YzlSs5xjGMecglE/F9+Kz3o7wfw7yd2Mj&#10;TOmHXOw+ysWrTkKjkO8471TP+p7C9F4klKhTaGHLYbxhNnsztU37chqTEi2TXqxiUT8X34rPejvB&#10;/DvJ3YyNM6Ydc7D7KxatOQqOQ7zjvVM/6nsL0XiSUqFNoYcthvGE2ezO1TftyGpMSLZNerGIu3yg&#10;/lTdF+j/APEXGPXOTD7n9jK/72udq+PbyO1wdotyx6Wco3rluKmbCvpkR9zOVVmstWrnuR3Y0uVW&#10;u+nORYSfHd8N/QX4xKNCOtHDkNfJMqvTX7Hz5yO7G3bm3ZG8srYltq3CXBix9Tq7Ftf9c1muxKaq&#10;kZQlTsZbicLLCT47vhv6C/GJRoR1o4chr5JlV6a/Y+fOR3Y27c27I3llbEttW4S4MWPqdXYtr/rm&#10;s12JTVUjKEqdjLcThZXt/Ij8yHfr5O7xa+y/McxHG0WwVYa5wHxw1J0nhLW3MPIfiOJ0+JOlSNst&#10;K5xH9bWexS7m1j4WpLUlDasoBtHNo5x3x+/D939+TC8jx+sPB1xN4/RYZr73nbfcv6PwbrLjT3sT&#10;cTN9sojrew2FY5lP3FXQR7m5bSrC/s8o/eABOL6SfiMdCup+sI5n+RrlxnsZe6xBbu9jp7C+d4X6&#10;vaUmO6085Iupi7Wr2/b4te+lKPu7S2qquS0tSZFXnCsYwAPbOz/5OHw/fG/o+OCukWl0PYSz1CKu&#10;HrPG3VTXta406467MS57a483lCPTx9VXFfZaw793q1TsyHl5Tha0qytSABDs76/k4/KP3ezeavSc&#10;qN9UOHLX7uInjXrY9aadcT6h5xSWou28tuzJHJt5IegKyxObhT6ionoWvC65KFejAAj2y5cqfKkz&#10;p0mRNnTZD0uZMlvOSZUuVJcU9IkyZDylvPyH3l5Wta85UpWc5znOcgA7No+gb5ydstfpnGuk7dyF&#10;uFspSKvVNH1u52zZbJafHqTX0VBCsLSYpPnHnDbSs48gA3Pde/xuvmV7FIjTabpnuXFVC+lpTt72&#10;EuNb4QXCw/hKm/udP3u1rOSVqwhWcrwxSPZbynKV4SrxjIA3ZcH/AIRnaC/RXyexndXg3i5DikvT&#10;6zh/Q955pmsseFuYiJnbbJ4PhNzl4wltxaUyGWFqUpGZCUYw4ANt/EP4W3xvaiiLK5c5z7W8xWrS&#10;cYkxYOycd8a6hLziQh3K/wBHqNAvNqYUplvDX7t949K158erKFNgDZhxn+NF8J3F7cddf0k1zb7F&#10;rzl605M5K5m5Dcmq9Uj0KkU+z8hztWa9tqR6MJYr2UKwhClYU4n1gAz84++Mz45uKfaXxx0N6d6b&#10;KZ9Hi0out3EEO7dU393hpcq+TqGbma4yic8hCnn1qQ24pCc4TnwADL3W9Q1PTYX6bqGr67qld6WE&#10;fYa3SVtHC9EZrEeMn7WrjRWPTHYThCMenwhGPGPGAAdiAAAAAAAAAAAAAAABx9rU1V5Afqrusr7i&#10;sle19zXWsKNYQJHsPNyGffhy23o73syGUOJ9Sc+lacKx9cYyADHfculnTjkVMlPIPUzrPvSZjkp6&#10;YncuCOLdnTKdnNqamuycXeqzsPuTGl5S6pXnLic5wrzjIAMSt6+EL4iOREvJv/jp6nV+H0+ledF4&#10;j1vi9Scfaqh+WV8aRtSXHV7S858t5Tn3fDvn3MYXgAYZb9+LD8I28Jfcg9ULzj2wk+vLljoPPfPU&#10;JSVKbZbbUxUbHyNs2tRPYSz5SlqChClLUpeF5zjOABg1yT+Fx8ZmzIkyOO+bO4PGNk4l7EaMvduL&#10;d21iNleJzjK1VdzxLD2N9TL77Cc+blOFR4/o8YdcU/gAYCck/g6JyqTL4g+RRSUZU9iJQck9b8LU&#10;lHmc5HzJ27WOY0YWrGPtmV4TSJxnPuvYzj9xgAGGe0/hNfIREy//AAV2m6a7AlMpKI2dptObdPy9&#10;CyhWVyH01PD+8YjykuYxjDKcuozjOc+7jx4yAOzcZ/hId1rWwgt8x9xOreiVTjisWUzjOn5Z5ZsI&#10;jXvelK4NZtOqcLRrBzMf9/KXJcbGF/uerOP3wASr/in/AB3OjfxZ28blSgYuuwnZpuCqIxzxyzXU&#10;6X9LzLhqhW6eINIr236jjlNvHccbdmKkWl79s89FxZfavOsrAG/EAAAAAAAAAAAAAAAAAAAAAAAA&#10;AAAHifZXham7IddeeevexLbaouc+G+TOIrZ91KlJiwORtMudRkTMejGXEuQ27fLqFI/fQtGFJ8Kx&#10;gAFEjtOs3mlbPsenbNXvVOyalfW+s7DVSMYxIrbyhsJFVbV7+MZzjD0OfFcbV/4UnIAOBBFC+aXr&#10;1nQextXzNXYZg6zzfRMPzn1sysxmt90+LCpLyMnEGNLRHzOocVkvGXMN5kPuSVJwvKHM4rAvy/8A&#10;odng/wCQHW+3VAmLS8c9ytKhTLqc9Es1V8bm/iesp9O3KvQmmr7RqBm60hOu2qVP4jqnzX7BxvDq&#10;mZC07zfjq5X/AIp4im8eS8uSbnjazdajNJcYw8vV9gfk2Va9nMl5hTv21pmYxnCMrwy0hnGfThSM&#10;ZGDHSHgnVuwnanh7iTa7ZlzWNlvLWdsESDm1jyrKm1HWL3dbKmak5hRlRP1qJrq4inkOIcaS9laM&#10;4XhJpa+GvpTxr3x+TPqb1Z5O2iJI455D3TZbne6umVs8Cy2LUeK+ON05g2DUo1jmnrnKz+MKvQXa&#10;tcpp9p+M3MU6yrDqEZN6/wAefBGudou5nBXB+7s2EbTtu2G6sNoQy+0w5Y0Wj6fsfIFnRJkw5n3k&#10;T+IomrLgZfayl1nEn1oUlScKwJvut6Tp2naxD0rVNW17W9Pr4Sq2Fq9JTwK2hjQHEKQ7EbqojDUL&#10;DD6Vq9xPo8OerOVec5yXLfH3DvE3E3HFTw9xhxpofH3FFFTu6/Ucb6dqlHr2j19I+0tmVVx9Yq4U&#10;anTDmNurw+j2c4fytWXPVlSs5sJtV0HRtG1KDoOmafrOq6RWQF1cDUaCjranXItc6hTb0NqmhRmY&#10;GI8hK1e4n2/DmVZyrznOfI810/rRwDx5vcnkvQOJNI0bd5sKZXTbzTqZjWFToVg5h+cxOgUn2NXN&#10;TLkIS65l1halPIQ5nPrQlWMd+J/js6NcC81WHYngvq1w3wtzJb09rQXG58S6jC44cuqe9kImXMG6&#10;o9O/Rtat27Se03JfVJhurclMtPKzl1ptafKdH6n9bOMeRJXK/GvCvH/HnIE6BOq5+w6NQx9SXYQL&#10;J1MiwjWFdr/6fUT0TJSEPOZejrUt5tDmc+tCFJHuJmeZCA1I/NPQ1tx0z++nLaZk67yto9rWSXUu&#10;ZSzKkxr+ieSrLMaU/wCh2BbvY8Jwnyr05znxjxmLJ+YHo+vbZ8Rf6zdORYlhoHZ3hnZ9csZLb60R&#10;LOxr940uWheYddYzfZk0m1yk5S2lGMuYRlSvCfTnSX8/FHX2fQvNrKiOSZurczceW9Qpr7dLjMuZ&#10;F2TXZGcqfyn+hXW3b2MpSpOcq9OfrjHjIiPfZRv/AG8V3/zq2/2LKsH9Hrv+8roP/NbaP9zZCQ+5&#10;e/8AMCX/AO/wf/O0D7KN/wC3iu/+dW3+xY/R67/vK6D/AM1to/3Nj7l7/wAwJf8A7/B/87QPso3/&#10;ALeK7/51bf7Fj9Hrv+8roP8AzW2j/c2PuXv/ADAl/wDv8H/ztA+yjf8At4rv/nVt/sWP0eu/7yug&#10;/wDNbaP9zY+5e/8AMCX/AO/wf/O0D7KN/wC3iu/+dW3+xY/R67/vK6D/AM1to/3Nj7l7/wAwJf8A&#10;7/B/87QSRPgTiRmNZ7MvNORJLz17xY07KjtPIWppiv3xbEd1yTGjPLQyuQ4pOPGUpy4rOPqrJYQ/&#10;g/1VdC47+ReXFkVdhLl7p1njybKBFmNPORoVHza7DgyX7Cur5bzUR2c+42jwptvL68pzhS1moH5Q&#10;33nbnhttxD7LbdZu60MurbUnC3ZWsJcdQhl55tKnEtJwrP0Vn0Y8/TGASCydwaqAQ9fmYv59x3h2&#10;iumOZXH1TQePKCqTnPnDUCTSq2hxvGPGPGM2mySV/wAv1V/4LFTt+XNvN5tvzNck0Fs+p6Bxhwdw&#10;Lo2sNqVhWItHYagvkqQwjGEJ9CVbJyHYO+PKvq5nPn6+Mb//AI86uLX9a6WXHRhLt5tO2Wk7Pj/V&#10;JTNjikQvP1z5ziFTsp/k/mg1UkZAzhBty+FPTWNm7oovX2UrVx3xVvW2RHVp8+zMsHqPQ8ZbX6c4&#10;S+5B3ORjGPOM5R6/5MZwSofw8+JIXIvy+M7tMitvL4D6yc08o1Ul1vKsRLe+l6ZwjjMdz21pbmP0&#10;vL05OMepClM+74znGM4zgZ8jOwu03XZVY24pONt3jWaJ9CVePcjxG7PZ/wB9PnGctpk661n9mcYV&#10;6f8AQBKD7JciucR9fuaOTIzqWZ+k8Zbnf1C1rS3hV7CoZqqBn1qzjCVSbrLDeP258qx4xnPjGbJP&#10;5CefpHVjor297FQJTcO84e658u7xqrrryI6XN2qNJuHNHh4eXnGEOWG3qhMI8eVetzHpwpXhOdLH&#10;D+pI3zlTjvTXkKci7HuWvVc9KU5XlNZIs42LRz04/bhmuw6vP7MeE/XOMfUEAxa1uLU44pS3FqUt&#10;a1qypa1qzlSlKUrOVKUpWfOc5+uclGe666+66++648+84t1551anHXXXFZW4664vOVuOOLznKlZz&#10;nOc585JTKUpQlKUpwlKcYSlKcYwlKcY8YSnGPGMYxjH0wD2XhLsLzL112hvbuHN+vdLtMqb+/jQn&#10;0yKK9Ya9WEw9i12aiTSX0ROF59KJTDvtKz628ocwlWMt+nPfPtx0D5JY5U6l847pxDsinI/65XU8&#10;1E7St1hR/cw3Vb/oNw1Yadu9WhLy8tNWUKRmM5nDzGWn0ocT55yPxPx5y3SqoeQdWrNihYSv7V6S&#10;1lqzrHF+PMiotoymbKrfzlOPUpl1HrT+6vCk5ynIl3fHn3prO6XHdy7cVMPWOWOP3K2JvtDXrc/R&#10;pzFtiZ+kbRrWJT8iYiqss17zbsd1bjsKQ3lClrQtlxy1V+Bf5qdd+X/gPbZO2avU8cdoOCnteq+b&#10;9IoXZGdRuoW0Itv4V5I48RZTZ1u1rOwropbEqDJdfkVE9jLS3nWXor7+hPth1mmdddtr0V8+RdaL&#10;tSZj+r2ktKP1GM7BzH+/pbjLLTUdU6HiU2pt1CUIkNK9WEpUlxCRpq+YnpPW8QbfA7IcZUyK7QOS&#10;7l6u36mgNYTB1jkaYmTYt28VlGf60qN2YZfcUhKMMx7Bhz97GJTDSYj35Zfw7a91S5XpPkG65akz&#10;Q8G9iNulUHOOo0cVLdNxxz/at2N+xtVbEZV4q9V5ihRJj7jKGsRYF9Bfx7iE2cOM3sK+P3sdM36g&#10;lcQ7nYKl7Tp1c3L1awlLzmTc6jHyzEXAfcVj+nn64642nCsq9x2I6j6Zyw4tQ0fkNA2TAAAAAAA7&#10;Lp2m7ZyDstRpuj67cbZtV/LTBpqChgSLK0sJKsKXlEeJGQ44pLTaFLcXnGENNpUteUpTnOPROJ+I&#10;+T+d+RNU4k4Y0HbOUOTd4tGqbUtG0ikn7Dst9YuJW7lmBWVzL8hbceO0t593OEsx47a3XVIbQteO&#10;16Pom58mbZSaLx7q95ue47JNRX0Wta5WybW4s5a0qXluNCiNuOqQ00hTjq84w200hS1qShKlYEvb&#10;4zehC+oWkWu38gKhTeb+RoEJnYkwXW5cHSdcZcTOjaXXzkY9E2a5N9D9rIaUqO7JZabZytuOl961&#10;j/HS+D174puGtm5V50XT3HcvsBR08Pfm6aUxa0vDnH8R9u6r+IaK6ZR7VxcP23tTNmnR1rgSrCJG&#10;jxVPR4LcyXNy+Jv433OkfH9xu/JSoE/sDylW18faEV7zc2v0DVmHU2ETQ62wbT6J89yd6JFxJaUq&#10;M9KYZaYy41GRIfGpD5yOS4uz9ltG44gPIeb4u42irtsYVn1xdk3ixfupMNaPOU4xjWodS/hX0zn7&#10;jOM48YxnMWP8z/sTWckfIjwx1+pZbMyP1r69Vr20JQ5nL1ZyDzNfzNvsKh5nGVIQlPHlTq01C/ot&#10;f32cZx6UJUrSp+QnyxD27tfx7xZXPtyGuIeKojl1hK85ch7VyDaSL6VAcb85SnGNUg0shKvopX3O&#10;cZx4SnORpTIehoNAAAAAAAAAAAAB9cCfOqp0K0q5suts62XGn11jAkvQ50CdDeRIiTYUuOtuRFlx&#10;ZDaXG3G1JWhacKTnGcYycpR3l1rN1T7Jrdxaa9sWvWlfeUF/R2EupuqO6qZbM+quKe1gPR51baVs&#10;6O29HkMuIdZdQlaFYVjGcfbW2VjTWMC3qJ82qtqqbFsqu0rZT8GxrbGC+3KhT4E2K41JhzYclpLj&#10;TrakrbWnCk5xnGMgmI/Ft3Vsu13EVnrnIEvEnmLifNZW7TY5Qyz/ABfr9miSnXtu9llLTabN5cB+&#10;NYobRhGJDSHv3cSUtotlfxqfmE2D5Puq2x8f862qbHtn1eVrmv8AJd+pmJDzytomxM2Deh8qfaxU&#10;RmG9ilOUcyuv2mGsMpnRmpePbxYoYanI/EB34tO5fCdtq3Jc3EvnPhjNTV7haZbYj/xvrNs3KRrG&#10;7eywllpNs8utkRLRDSMNpksof/dxLS2gYMfPZrW3KZ69bg3OnvaG27umtTK1Lr+Kuu259FTaV051&#10;j1fbKn3NNHlNtrzj3MNwF4xnxnJpb/OA475TXE6GcsMXN5L4TjyeX+O7XX0SpuNaoeU5jWrbLr9z&#10;JhYc/TnLzbdSg2bDDuUe8iPSPJxn0qzg15fke6puqmOsm8tWFk/x007vuqTqtL0jFRWbrIRS29XY&#10;PR/X9oqyvaKNMbbX6fcS1XOY8+M+ARyiv6ItwAAAAAAJCfw39KeI+TtN2nsVy1q9NyBKgbjN0jRt&#10;V2WFHt9ZqlVFVU2NvsllRzGnq63s5Lt02xETJQ41Ewwt3CMuraW1PH/Em+Hrqv2O4k5K799pON9R&#10;50sqPlq34b4Y4y5DqIG1cday5qus6tsG08hbDptvFl0O1bFYStwZhVbdg1Ij1iYT0lDOZLsd6NJq&#10;+C3oNwpy1ou39oeadRouSplbvM/j/j3TtqgRbvU6dVJT0tpdbVa6/OZfrLu2lP37ceEmUh1qHiO4&#10;8lvLy2nGRvX2nq71s3aOmNtnAXDl8httDLDlhxvqLsuK02vLiG4c7FSmbCThWc/RpxHnClYz9FZx&#10;ma1yX8bPx6cxwG67lDo51M3dliO1EhyL3r7xZJtK2Mw9l9tiouk6u3cU7aXFK84ivs+UrWnPlK1Y&#10;zIl3DqH1U3+MiLufW7gzY22mkMR3bPizSnpsNltzLqG4NhilTPgIwvOfoy635wpWM/RWcZGKm5/E&#10;x0U3DD7jfEEnUJz/AO2w0zddyqstfv8Ar/oKqXd2WuNftzj6Qv2Z8fyJ8ayeXPxcvhT5XTNfj9U7&#10;Diq6m+fN7xHzBy3rCo3l33f6y1iz3HYNAjeMqUn92n/mK8fsSj04cb38Lvx27xiQ61wjK0mxkefN&#10;lom+71TZZ8r9z+t6aZf2urs/XOcfSB/Nz4/kT4GJO6fA9wdZZdXx/wA1coaktzLy0NbRWavvEVhS&#10;8+WkNIromjSsx2M5zjGFvLcUnx5X5xlWdWXL/wCEn0y2BUl7gvuD2S4tdfVKdaj8k67xtzNWQnHs&#10;4XGZjMUFXwvZLgw1ZynCXpjr62/ThT2VYytWFW+/jn9fLTLznGvPfLulrdy+tDW31Oo8gw46nM+p&#10;ltlurhcezFRo+c5xjDkhxxSfGMuerGVZGIu7fBFz1WLeXx/zFxXuEZtf9EnZYm06PYSGfTn6ojQa&#10;7dYKJGV+MehUvCPT5z6/OPGdVnMf4TXd7XHZjvBXbPrNyvXsPf1s3yJV8lcM306J7as+pqupqDmK&#10;lZnZe9OMNOWaGvR5V72M4whWE+//AI6fY6pW+vjTnLh3eIrTn9Cna4W38fWclj0Z+qIlfV79Xtyf&#10;c8Y9C5iUenzn3POMJyMO95+K/vPouHXn+Epu0wGkqVido2x6ttWXvQnK1paqK+5zsmVYxj6YVCT6&#10;858J9WfODU1zR+M1803CqZUuZ05uOSqSM264m64X5A4z5MVL9ltTrqIuq0e255BU5hGMenC6dHuq&#10;zhLfrV5TjBvkL4d/kO47w8+/wBP2+uaQtSbHj3adP3DL/tpytaWaStvc7VleE4+mFV6fXnPhHqV5&#10;xgYbbtxJyrxq9mPyLxnyBoT2PT/Rbnp2xawvOFqwhCk4uq6F6krVnGE5x5wrz9DUjzF1Z7N9eJSo&#10;PP3XXnThCWn0ZzH5d4l33jh3KXHMMtLQncKCny4286rCUKT5SvOcenOfODBXf+FeY+KXsxuUOJ+S&#10;uOH8en+i3vRtn1JecLXhtCkpv6uB6kOLzjCc484VnOPHkHnp4OeZAAAAAAAAAAAAAAAAAAAAAAA2&#10;1fGJ8gbnWLd3ePOYNm2GRwJtrKIrOHXZtzC4y2LEr3Y+x1tUnEqVGopyXnW7NiCj1rypuRhtxbPo&#10;XKT/ABwvnYkfHDzLI4F7Xci73P6QcpRGqyKiRJuNtp+ue/4svuoHIOv6yjFjY12lXSJcmPscKmZ9&#10;13LjE9LD7sXLT26X4kfkud6kcgO8Y837Zs0rrhujCIbKXXrC9gcS7R9570XaaqnTiXLia7YJkPNW&#10;8evb9bmVtycNOrYyhwS2dY2fXd016m2zUrus2TWdhr41rR3tNMYsKu1rpbeHI8yFMjrWy+y6jP7c&#10;Z+mfOM+M4zgtMOOeR9B5f0PUuUOLNx1zkHjrfKKv2bTd11G2h3ut7LQWjCZEC1p7aA69EmRJDSvo&#10;pKs+FYynPhWM4xNR1LbdX33WaPc9Kv6natT2ati3Gv7FRTo9lUXFXNbw7GmwJ0VbjEhh1GfplOfp&#10;nzjPjOM4Bzp3U7EAAAAAAD5pcOJYRnYc+LGmxJCfQ/FlsNSYzyPOFel1h5K2nE+rGM+M4zjzg4+1&#10;qaq9r5VTd1lfcVU5v2ZtZaw41hXzGsKSvDUqFLbejSG/WjGfStOcecYyfLNgwrKK9BsYcWfCko9E&#10;iHNjtSor6PVhXoejvocZdR6k4z4VjOPOAY27x0v6m8je6vbuvHEs+U+l1D1lB0yn1+5dw9/Py5d6&#10;7HqbdasZznKVZf8AKFZzlOcZznOdevM3xCfF32A+5d5V6E9W7yymNympew03EWqaNt0lMvzl3L+5&#10;aDA1ja3XErUpTa8zMrZWtSm8pUpWc4q8g9DemHKXvL3brFwtZS5CHkP2tfolJrV69h/z7mXNg1iN&#10;TXa14VnKkKzI9TalZUjKc5znIw63r4Yuk+25eXQ03InGjrvlSP4L3uXNZac9WF+cMb9D3bHtqzjx&#10;lCcpxhOc4T6fpnGpjmn8Q74duUlTHtI1HnvrvJk+XGs8Q812txDjv5cS76kwucKnmJOI7ik5SppC&#10;m04bVnDeW8+hScGeQ/ge6Cbpl9zXKLk/ih53ypH8B8iTbBhp31YX5xH5Ig7/AI9pWceFISpOMIVn&#10;CPRn05SMMN++BJPiTJ4u7EZ9XnP2dNv2j4zjKfGPGJOza9d4zjOM+fqmpz58/sx4+uobnD8H5Hos&#10;LDrZ34XhfqVmq1HnDhnGUZRnCfSmw5F0LccZSpOcK85b1fOM4zj6Y8fXA/kj8cFPiVK4h7PKwrzn&#10;7Gi5I4+xnGceE+MSts1i/wAZxnGfPnKKXPnzj6Y8fUYU8gfDP3X037hzX6DQ+T4rGFOJc0jeIMOQ&#10;4wlPryrELfGNLkLkIR/Oaa91WV4ylv3PpnOnnnX8Rj5iOI8z39F0jhHsjWw0uSG5HDfMtLUz34aE&#10;+7leKfm2FxDOdnNs/wA+NGxJcW5jKGMv5yjK8BeS/gk796JmU7rWucc8uxI+FOpd4/5BroMlyOnH&#10;rznFfyLH0OSuShv+cyz7ylLxlLeXP3cqGC3InWXsPxKmQ9yRwnyfp8GMpSHbi40y9ZoM5TnOFezs&#10;LcJ2jkpx4/a3IXjx9fPjJpX58+Obvv1cbny+wfTnshxRS1ri2pO17ZxDusXRsqbypK8xN9YqJGl2&#10;DafT59cee6jx4z58Zxk14cn9S+z3C6ZT/KnAPLmj18NakPXl5oexMa1nKM5wrLGztwHdelIx4/nN&#10;SVp8fXz4yDw0wvMegAAbg/jw+MTduf8AY9f5V5s1+11HgaskQ7iLX20d+suuWctLZlRaupiPexOi&#10;aXNR4zLtPCMSWFZahKUta5EaWB8CP44PMXejkHRuzXcTRNm4r6Ra5OqNtraHaIM3XNw7RZjOxbOt&#10;1rVqyXiHdVfENwzlCrTZfS1iwhLzFqHFvOuzq7eF8YfxIb/2U2nWuY+fdZuNJ641EmBew6y6jSKm&#10;+5oy0tmZDqKWG/hiwhaHYN+nM239KMSo6sswFKcWuTEEthhhiKwzFistRo0ZptiPHYbQywwwyjDb&#10;LLLLeEttNNNpwlKU4xhOMeMfQtLoMGFWQodbWw4tfXV8WPBgQIMdqJCgwojSGIsOHFYQ2xGixmG0&#10;obbQlKEITjGMYxgmoRo0eHHYiRGGYsSKy1GixYzSGI8aOwhLTLDDLSUtssstpwlKU4wlKcYxjHgG&#10;t/5VOwsDgrqTu9TGnsM7rzLEmcW6nB9zH3bkK/iqY3a2bZQpMhEap1J2QjEhP7rM2VFxnOMuJxmP&#10;p+TZ3ypOlPxacy6xX3cOJzD24q7XrTxdS++n9Ufp94rXIXMe0sRWnUTma/VuLZU9nE5vHtw7izrU&#10;LUlT7eFasPmM7N13XbpXyBTRbGOxv3OsKbw/pdf7uPvXIGyQ1x9/um2ULTJbi0ulvSm8SU49LE+Z&#10;DSrOMuoxkQxCocIHgAAAAAAAAAAO66PyTyHxlapvOOd62/Q7hOUZzZ6hsdvrk1zDavUlt5+plxHH&#10;2fP7ULypGcfTOM4yew8Mdhue+uWzI3Tr/wA1crcJbYlTOVbFxRyBtWgW76WHMONsy5urWtW/Ni+r&#10;H7zL2VtLxnOFJzjOcZ65sun6nucHNZt2s0Gz1+cKxiHf1EC3jpyvHpUptqew+lpzx+xSfCsfyZBs&#10;u4h+ZXuDxzmJC3Gx1LmSkYwhpxndqFmuv8RkYz4TG2TU80jy5WVePL05iwVnHnzjOc+cSJuqn5cX&#10;ywcAZq6jljYOLe22nQktxXonMWkxaDeE17SF4S3X8hcYL02W9ZZXlPqmXUO8cWnGcKxlWcKThxv3&#10;x68Abdh+Rr8S949sncqWlzXLNyZV5eVnHnL1Pe4sm0sePPhuM7FTjP7Pp9Mjafw984fXLb8xIPLu&#10;m7xw9ZO5SmRaRmU8h6fGx4Rhbjk6iiwttxnK85zhDdI94Tj+fnP0zJi6n/mbfH9ytmspe1PEfM3U&#10;7YZKm0Ttkr4qOeuJ69HoaS9IkXWl1tPylhWXlKUlljTpeMNp+ruVeE5wk3/41uXaD35OhbDrXIEN&#10;GFZahPOZ1PYHs+VZShEazek0PjCcYxlS7Jv97P8AN8fUG0rivsNwbzfGxJ4m5X0XfFYZw+9X0Gww&#10;JN3DaynC/VZa+t1q9rM+nPnOJEdpWP6hJZ6zd9Ol/cquTYdXOz3CvNzmIuJsqj0bfKOw3KpjKbS7&#10;hewaI9KjbprisNqxnKJ8CMvH8uPpkwl3fifkvjZ72d70bZtXxlz225VrUyma2QvGcp8RLVKF1k36&#10;4/a06vAPX5EdiWw9FlMsyY0llyPIjyG0PMSGHkKbeZeZcSpt1l1tWUqSrGcKxnOM48GVk6DCs4Uy&#10;tsocWwrrCLIgz4E6O1LhToUtpceVDmRZCHGJMWSw4pDja0qQtCs4zjOMnQmnXWHW32HHGXmXEOsv&#10;NLU26062rC23G3EZwtDiF4xnGcZxnGcecAwQ5l+M/ppzYmbJuOIqrStgm5UvO0cXL/gO0afc8e7K&#10;VW1TWdUsJT2ceVrmVsnKlZyrP72c5zpM7c/jq/Ed3ERcWO2dVdZ4f3q3U48rknrW9/YT2SNNfwn7&#10;myXr+sx88YXtlKUn1uvW+v2K1uZU5n99a1Kyd487kdheOMxma/fZ2x1UfCU4pd1T/E8JbSfPoYxM&#10;nL/XIjDeM+EpjzGcYTjGP2YxjA1PczfBDtcFUyx4B5kqb+Lj1ORtW5RgPUdohtGPPsI23W4tjW2U&#10;t39iPcrK9rCvGFLxjyrEXzt3+EzydSuWt/0a7a6vvNan3X67jTsrRy9M2VmO0n1Yhs8o8e1uwa9s&#10;VpKxjw37+uUMbC/GFupTnK050cefJ1RycR4nKfH06qez4Q9d6VKbsoSlqz49xVFcPRJkNhH+m9E2&#10;Wvx+xOc/TI1M8y9Ke0vAWJkrk3hfcamkhLcS9tdVCRtOnpbRjKkPvbRrDttTQkPtY9aEyXmXfGM4&#10;yjCkqwmLn24+Hn5LejiLWy7G9QuWtX02nefRL5O1mnZ5K4objtYU4zNlckccytp1KnZmxk5dabsJ&#10;UST6MKwtpC23EIzr487G8J8pZjs6ZyJr86ykpRluinSVUmwZWrxhTTdLcog2ElTS8+lSmW3EefHh&#10;WcZTnIxaNaZ7YAAAAAAAAAAAAAAAADK3gXu32c63PRWuL+VL+Jr0ZSPVo9+7jZ9HeZwrCnGEa3df&#10;dw6v38J9K3oH2kr0/wA13Bs66Q/Mf8jnx7S6yN1t7M7xV6FXONevhreZOOR+GZcRLqXJEFnj7b/1&#10;Op1r73CMIdl0n6XZej6Iko/aeHcodb+GeX2317rpFW/bPYV42SrR+i7K25lOcIdVcV3sSJvtefKW&#10;5Xvs+f2oyDd31++c7RrzMCj7I8dTdHnuKZYf3rjzEnYdVypavDkyx1SY4vZ6aIwn65xEfuXl5/mo&#10;x+wmU9E/zSuF9zVSab8hHANxwzePuRIU3mrgXFjvnGWXHnPTIttg4xt5D3JGo1cNv95Saubt0p3P&#10;n0Mp+iTW3yr8Z+y1v3VlxBt0bZIqcOOtaztns1N5hKceUR4l5HQmlsX3FfTGX2q5tP8AKrP7Qbp+&#10;KubOJOcKFGzcSch6rv1PlKVPva9asSpdepec4SxcVSst21JLz6fPszGGHfHjPp8ZwTAesvcXq13M&#10;0hrkXq1zzxnzjqim2lzJWh7NCsrShceyvDULbNYcVH2jTbRfozn7S2hw5Xp8K9vxnGc66d4443zj&#10;W0VTb5qd3q1hjKsNt2sF1hiXhOMZU7XzsYXBsmMef9UjuON+fp584B1fmnrDwD2GgZg8xcWanuju&#10;GFR413LgfY7VXNKQpHt1e3VK4Gy1rWPV59DMpDalJTlSc5Tjx5x2++N/o130o10vbLrPxfy9JTDX&#10;Ar9xtKT9F5NoYq2nGvY1vlPV3qTkTX4+Pc9eWYlm0wtxCFLQrKE+Oa465o5T4nlYk8f7ve66jLuH&#10;Xq1iV9zRy3MKSr1zaGcmVTzF/u+PU4wpWMZzjGcecg0vc9/BTUS/u7nrZyo/UvZ911vR+VUKnVyl&#10;q/fwzX7tQQcT4TDXjKG25NZMWrzjK5GPGcqiC94fwp9Ws/1Tbfj07MzNYmK+4kx+GezbLlzQuOOf&#10;0yYlFzFo1Ki8p4cf05ajx7HXLZ5z1py9PT6FKXsT4u+TWex7FfzBpDc5vHoQvZdHUmNLwnH7uXJW&#10;uWsnMWS6vz6lrZmx048Z9LOfOMYGk7nPp92R64vvf2W+KNm1+naeSy3t0SMm+0mSp1akR0tbdRrn&#10;0TUiT6fKI7zzUrGM/vNpz9CHZ3S+KD5B/j7mzP8AnTdYeRtE1ONKbiMcqVVc3u3Dli5JeW1Abjcq&#10;aa7eaVGnWGEetqDLmRrLCc49cdGfOMbHOM+fuIOXmm/4D3mmtbBbeXF0L72azZGcIThTuXKGyTFs&#10;1tM+fCnW21s+f2Lzj6gxqNd57EAAAAAADev8D15uDfOnM2txXZytAmcTN3l6ynDqqxvcK3cNdgao&#10;65n1ewzOepba5wj6epxttf18Nk1r8JTcuWI/dPtzx7WybpfBtt1dj7lusRCZLmux+WNe5Y0Gk4wk&#10;yFe59nEupmobPtyWcen3JDDDv19LPg1k/J5W6+vjPjy4fRGxtMfel1tY5n0YmL1+Zr9vKvEIx49x&#10;yM3Ywa7Kvr6ULUn+VQJRJZPGlUAFj3+ENJ2VfVnvDDlMOJ05jn/juTRScuvZad2WXx1Ia2xhDKk4&#10;jtuR6uFSqUpOcrXh1OFYxhKPIAm+gAAAAAAAAAAAAAAAAAA/laEuJUhaUrQtOULQvGFJWlWM4UlS&#10;c4zhSVYz4zjP0zg/CVFizosmDOjR5kKZHeizIcpluRFlRZDamZEaTHeStp+O+0vKVoVjKVJznGcZ&#10;xkA8U2TrtxDs77kuVqUeumOq9S5NDIlU3qznOVLyqHCdbrVLcVnypWWMrzn+U0tdjvx5fiN7M3c/&#10;a9p6na7x5uFk/mRM2PgrYdn4cTIddddkS3X9P0u1r+OJMufIdyt+U7SuS1q+vu48q8gYtc8cH8X8&#10;VaTi4rHNjkXtlZRqqnZm2sV2KlxSXJUyVIYarmHXWWIcdaceFp8OuI8+cecZi6fOz8I3xjfFl0rT&#10;y/xpP7FbBznyPyPrXF3ENPunKmr2usxrCUxP2fbtnv6Wr47orSzqaPTtelst4ZlspRazoPuZU3lT&#10;awMKSFsAAAAAAAbD+pvLVtsP3/HuxTXp71TVt2OuzJa8vS/sI7yI06uekr/ffbi5ksqj4V6loa9a&#10;fOUIThNhX+KH8sPLPYLO+fH52G3W13y24o4ygchdedv2qa7a7Z/AWvXULWt246uNjl5xLvYOsObJ&#10;Tv680/70yHWJmR/eXEixWo4GbJNVAAAAAAI/f5Hfxco+SroLskjj7W1XHaHrKm65e4CzXx8PXW0t&#10;MQGc8k8QRsJaeflJ5J1qsbXBjN+2p7Y6uqwpxDOHsLAFQatCm1KQtKkLQrKFoXjKVIUnOcKSpOcY&#10;ylSc48Zxn64yAD+QAXO/wDblo+8/Dh8fdrx+9FdpqvgKk021TFZaj4Y3jQ7W40zkVl9hpSvTK/ju&#10;jsVuLV4U/lXu5x/SAA3AgAAAAAAAAAAAAAAAAAAAAAAAAAAAAAAAAApyfyFPjw/wdHyWcvaNq1M3&#10;VcH82uPdhOBW4MX7aoqdI5Bu7hVxoMBDScxojfGu7QbKnjRvcW+moYgPu+PuU+QBpl0jddr423TU&#10;ORdEvrDVt40HaKDddN2epd+3tdc2vVraJea7fVj+UqwzYVFvAZkMr8Z9LjeM+AAWoPc3TNU/Iq/H&#10;3o+ZuNKKLI51ToLHPfHGsUuGp9hrfZvhmJeUHJ/EUFtT2ZuWdxyxf6/WpkOM5easq6wcRlKW05AF&#10;UsAADXX3M1FULZNc3WO3n7a7r10tgtOP3UWNSvL0Vx1X/lyZAlehOP8AuWLn/wAHXf8A5kXUmRp3&#10;Y/rp3Poa5zGu81cfzOGt+lR2c/bROROKpTtvrFhZSFZ84n7domz/AGkZCf3fZ1hzPjGfOVWQn4Vf&#10;cKNunWjsn0j2CybzsnB/IkLmvj6JJex91L435aiNU2011ZGTjxmv0/f9W+7kuK/e9/am8ec48YSM&#10;KyF+TdAbReqGh/wvx5/Ecxn27XdXkWXlacpcbpIuHGaZr64/mv4cdk4zj6KRIR/ULQD8U/oljrB8&#10;fH/OJ26lVA5U7pXMPkbLkyKuPYV3CmtIsKnh6rzh5HqzGvmptnsrLzavRJhX0Xzjy1jJVX/lt9/M&#10;9qfkX/5t2nXabDibpBSzeNMNw5aJNdZc47QuvuOZ7XGWV+nErX3YNVq7zLifcjTaCX4z4dzgGUZK&#10;AIq4Nf3cjfvfm0nHUB/PtQUov79KFZxhUt9C2qiG548ecsRVOPqTnynPvN5/an6QCvzE++mbzdOE&#10;/ju0W7czW6THic+c8sQ3lpaf2y9hTariTUbD0ZaUpyi1eVYXciOv3GHcXNa9jw6xj02Gn4Xfx+Jo&#10;tI5y+SLfaNvFnvUiZ176/PzWG1usajQzoNtzDuNd68OpS3f7VErqOPIR7b7WaWzZz5akZ9QwYIOh&#10;PEAABkL1doFXnMVC9lGXI+vxLS/k4/7lTGiqhRF5z4z49FnYMZJBf4wnAj3OHzAcEWzsJU6g4D1T&#10;kznvZEYT6sR2dc1h7S9TmqVlC0tph8lb/Rr85xjznGE4zjOcZI6n5UfYJngj4Z+f6hqcmDsHYTbe&#10;LuvusLyv05kPbLtTO8bdBQnC0KcVM4x48vm/GM58YzlWcZwnOMjbGWupUZAAAAAAmgfjzfkp7T1i&#10;u9M6U/IHv9ptPWCf+mapw5zntMp2zv8Arm9hSYdPq253D+HbK74P9K0R478hbz+pNobQ3n9IRhqA&#10;ALLCJLiz4sadBkx5sGbHZlw5kR5uTFlxZLaXo8mNIZUtl+O+yvC0LRnKVJzjOM5xkAH0AAAAAAAA&#10;AAAAAAAAAAAAAAAAAAAAAAAAAAAAAAAAAAAAAAAAAAAAAAAAAAAAAAAAAAAAAAAAAAAAAAAAAAAA&#10;AAAAAAAAAAAAAAAAAAqxPzJP8bhrn9yBw1/t25eABFCAAAAAAAAAAAAAAAAABP8APwY//Jon/Um/&#10;8i4ABP8AAAAAAAAAAAAAAAAAAAAAAAAAAAAAAAAAAAQhPzWuo7O4dbOsHdShrUrvuF+SrThDfpUZ&#10;H9cv8f8ALdY/sGrWVm4v9z9N1PeNLXDYwjOF4kbRnylac5U0AK4IAAAAAAAAAAAAAAAAAAAEvr8M&#10;PnBeh/JVy5wxNsEx6bnrrDtOIFepWcZsd64u2/Utso1I8JVhSoWlS9lV4zlP0VnPn6eMgCz+AAAA&#10;AAAAAAAAAAAAABoM+dT5yOK/iP4eZ13W2afkfuVyrr82VwtxLLdddqdcq1vSqv8Asu8qfZvMSoWh&#10;1FlHdbhwkOMzdinx1xYy2mWZ02EAKlPnXnXlzsxy5vnO/O++X3JfLPJd9J2Pc9z2OSmRY2tjIShp&#10;pttppDMKsqayEy1EgQIjTEKvhMNRozTTDTbaQB5MAAAAAAAAAAAAAAAAAAAAAAAAAAAAAAAAAAAA&#10;AAAD1vgfnblvrJy/oPPPBW83nG/K/GWwRdl03cNek5jz62wjett5h9tWFxrKntYTrsSwgyUOw7CC&#10;+7GkNuMOuNqAFwZ8Kfy78Y/Lf1ahciwkUundiON01us9j+IIElz06ttb7DuYG36rGnSZNnI4131q&#10;K7JqnnVvLivNyIDrzz8Nx5wAbkQAAAAAAAAAAAAAAAagvn2Qtfw3fISlCVLzjr9dLzhKcqzhDd3R&#10;OOKzjGM59KEJyrOf2YxjOcgAphAAAAAAAAAAAAAAAAZx/GPvyeLfke6Echuv/bQtQ7j9a7q2c9bb&#10;SVUUXmHT838dbzjMhLDculU+0pz0KUhK8qT9cYABYi/ky/Ox/wAwLjKT026ubUlrubzJrPu7Pt1N&#10;IZXK638W3bWWs7F7voexG5S3qFlxmgZT6X6uGpy2UplzFZ90AKt2RIkS5D8uW+9KlSnnZEmTIdW9&#10;IkSHlqceffecUpx151xWVKUrOVKVnOc58gA/EAAAAAAAAAAAAAAAAAAAAAAAAAAAAAAAAAAAFgD+&#10;LV8+M2bK0j4wO5m5vTHnkxdd6e8wbRYPPylLbTlqB143G5nyXFOIw0lLelyHfHpwn9GyvOM1bKQB&#10;P3AAAAAAAAAAAAAAAAAAABXM/mydVF61z71K7m0tclFZyrxzsXAu9SorOUNM7ZxZcO7hps60XhlK&#10;HLLZNY36dFZXlxa1Rte9OUpS2nKgBBtAAAAAAAAAAAAAAAAAAAAAAAAAAAAAAAAAAAAAAAAAAAB3&#10;rjLk3kHhjkLTOWOKdwvtA5J482Ks2zSd01ie9WX2t7FTSUS660rZrOcKbeYebx5TnCm3EZyhaVIU&#10;pOQBb/8AwSfL/p/y19T4+03eafWu0vDbdLqPZXj2tUliHi8lxpKdf5S1KEpWXmtD5NZrJMiOwr1L&#10;q7KPMr1LeRGZlygBu/AAAAAAAAAAAAAAAAABwez0bWz61sOtvvuRWNho7ajekspSt2O1bQJEBx9p&#10;C/3FOMokZUnGfpnOPqACgjAAAAAAAAAAAAAAABIA/F22rGrfOL0uw/MTDgbInn7VZ+cxlycyM23W&#10;jmFVPDR7bLzrCpOyxoKfdThOEY8+tSW/XkAFvZY2NfUV862tp0Orq6uHJsbKysZLMKvrq+EyuTMn&#10;TpklbUeJDiR2lOOuuKShtCcqVnGMZyACnh+f/wCVe5+UrvFs2xapdTHOr3BUi74x60UWVPswZ+us&#10;TmW9r5YkQnHPRi85buaxubhzLTL7VJGq4byPdiKWsAaMQAAAAAAAAAAAAAAAAAXnHx6/9ATo7/cf&#10;9aP+JfSgAZgAAAA1AfPx/ibfkJ/3gLf/ALvtCACmGAAAAAAAAAAAAAAAAAAAAAAAAAAAAAAAAAAA&#10;AAAAAABZ9/hU/wCKy58/u/8AlP8A7OvVUAEv0AAAAAAAAAFFl3tp4Wvd3+5NBWpcTX0favsNTwEv&#10;OZddTCrOXdvhRUuu5xjLjmGGE+pWf25+oAMVAAAAAAAAAAAAAAZj/HZueOOPkC6McgqW2hGjdw+s&#10;+3OKeakyGPZ1zmjSrd5MiPDcZlyI62omcONtqStxGcpTnGcgAsMfylvm1l9LeKc9E+su1qgdo+eN&#10;VekcnbnQzlNW3BHC9005D9MCZFebfqeSuT2lOs1riM/cVdQ3ImYwy/IrX8gCsHAAAAAAAAAAAAAA&#10;AAAAAAAAAAAAAAAAAAABZO/iAfKjL5x4S2f43+Z9lTM5I65UuNt68WVvZKctNq4FkTURLnQ2cTHF&#10;vS5XDl9MZxDShzOcUFrHjtMtsVS1qAEjL5Vfk24T+Krqns/YjlZbOwbTMVI1jhXiSLZNV+wcucmy&#10;IT0ir12E9lqU7V67Wob+7u7X2Hm6yvQpWEPSXIsaQAKcft925507zdhOQ+zXYvcJG5cncjWmJc6R&#10;6MRabX6aGjEXX9O1OpbzmPR6nq9W23FhRW/OcNoy46t19x11wAY0AAAAAAAAAAAAAAAAAAAAAAAA&#10;AAAAAAAA5ahvrvVryl2fWrey1/Y9ctq6+1++ppsituKS7qJjNhVW9VYw3GZcCyrZ8dt5h9paXGnU&#10;JUnOM4xkAFwv8Avyu13yp9JaXbNxsK9rs7wg5VcZ9kaKPiLFcs9harvc1nlevrIyk4i6/wAqVURy&#10;V4S0yxHuYtlEZR7MZtSwBvLAAAAAAAAAAAAAAAAAAAAAAABCw/JQ/Ild6sR9p6CdFt0ir7H21bJq&#10;OfOcdZsW5DnXyunocjyuPdInRFLQzzdYxFZ++nJX69UjuJS1/wB1dzDlUAK2CdOm2c2ZZWUyVYWN&#10;hKkTp8+dIdlzZ02W6t+VMmSn1uPyZUl9xS3HFqUta1ZznOc5AB8oAAAAAAAAAAAAAAAAAAAAAAAA&#10;AAAAAAAAAAAAAAANhvxj/JJzx8XHaTU+yHCU1VjAQqNr3LXF8+c5E1jmHjCTYRZd9pN44liZiunL&#10;xGw/VWiGHn6mybakJbebw9HfAFyL0t7h8J98+tfGPaTgDYU33HnJdKma3Gfy03e6lsUNeYez6Nts&#10;BtxzNXtWpXLTsSWz5U2vKEvMrdjusuuADKYAAAAAAAAAAAAAAAEPD81upgvfGT11vXG1Zsq7vboN&#10;TEew45hCIN11/wCyMywbUzhXtLU6/QRc4VnGVIwjOMZxhSvIArFgAAAAAAAAAAAAAAASg/xCd7/h&#10;H5j9S1/3Ut/2UevXOuiZQpL2cv8A6fVUvJvtIy1IZQlWM8devy4l1HhGcYRheUrQANmP5XnzgS91&#10;2XZvi26rbh7ej6nMaidweQdasnMK23cYTyX09fqyfCWllWt6e8227tXocczLuMJq3MMpr5zUsAQS&#10;wAAAAAAAAAAAAAAAAAAAAAAAAAAAAAAAAAdi1Hbdn0Hata3nSb+21TctNvqnaNU2ehnP1l3r2x0M&#10;9i0pbuosYq25MGyq7GK28w62rC23EYVjPnAALhf4Fflloflb6X0+47LNq4XZ/hf9I487ManCzGjZ&#10;d2bMJ7Ot8pVFYx6FRNT5Yra56YynDTbMS2jWMBr1twkvOADd+AAAAAAAAAAACvD/ADi/++qfHb/v&#10;f9jv9sfEAAIIYAAAAAAAAAAAAAAAAAAAAAAAAAAAAAAAAAAAAAAAAAL7jib/AL5Xxp/vf6b/ALXK&#10;0AHoAAAAAAAAAAAAAAAAAAAAAAAAAAAAAAAAAAAAAAAAPxkSI8OO/LlvsxYsVl2RJkyHUMR48dhC&#10;nXn33nVJbZZZbTlSlKzhKU4znOfAAK5T8hv8mS15ok750W+OrdplLw1GkStX5t7Q6fcSYNxzBlnL&#10;8O+494jtq9TMit4mcc8sWV6w7h7aEYWxFyinUt22AEHgAAAAAAAAAAAAAAAAAAAAAAAAAAAAAAAA&#10;AAAAAAAAAAAAAG834Sfm65s+I/mhLD6rzkzqNyNcQv7N3BmJ+FLjKV7UTPJ/FeLB9qvoeTKOGnGF&#10;t5WxC2CG0mFOUhSIU2AALb3rl2N4W7a8LaD2E6979S8lcS8lUrV3qu1Ujqstut5UtidV2kF9DVhR&#10;7FR2DTsOxrpjTM2vmsuMPttutqTgAe3AAAAAAAAAAAAjA/l5f4m3dP7oDgn/ALvloACqFAAAAAAA&#10;AAAAAAAAAAAAAAAAAAAAAAAAAAAAAAAABL9/Cp/xpvPn9wByn/2iuqoALPsAAAAAAAAAAAAAAAAA&#10;AAAAAAAAAAAAAAAAFHZ8mXZhfcX5Au3/AGVbnJsaXlXnrf7fS5SXMvY/sa1Vy9rXF0bL2VKw+qDx&#10;1SVbGXE+lC8t5UlKE5wnAAwaAAAAAAAAAAAAAAAAAB6HxFxbuXOPK/GXC3Hdd+r7/wAucgadxlpF&#10;V5dxix23e9hrtX12EtTDMh5Dcm2tGUKUltakpznOE58eAAXm/VXrxpfUvrZwX1m48aSnTuDOLdM4&#10;0p5P27EWRb41akiVs/Y7JuOlDS7raLNl6xnOYx5emSnXFeVKzkAHvwAAAAAAAAAAAAAAAAAAAAAA&#10;AAAAAAAAAAAAAAAAAAAAAAAAAAAAAAAAAAAOLvLyl1mluNk2S4q9e13XquwvL+/vLCJU0tHS1MR6&#10;fa3Fxaz3o8Gtq62DHcekSHnENMtIUtasJxnOABWU/kIfkmbZ3NtN46Y9GtostQ6gQpT2vci8t07l&#10;lSbl2XciKkxbasgSUvRZdBwTNWrCEQctNzdhab9yapEN7MAAEPEAAAAAAAAAAAAAAAAAAAAAAAAA&#10;AAAAAAAAAAAAAAAAAAAAEiv4Hvnu5W+KjkuDxfylM2bk7o1vl0j+PONUSnbK34ksrGVnMrlLh2JM&#10;fTHg2TLj6nrilQpmJfM4zlXtzUMSUAC2F4g5f4w5/wCMNI5o4X3fX+SOLOSNfhbRpO7avNTPpb+l&#10;npz7UiO74Q9HkR3kLYkxn0NSocppxh9tt5txtIA9IAAAAAAAAAAAAAAAAABD6/NYiRV/F519nLjR&#10;1zo3ffjWJHmKZbVKYizevPZ56ZGZkZTl5qPLegMLdQnOEuKYbyrGcoT4AFYYAAAAAAAAAAAAAAAC&#10;w7/DZ7BaDw/0T+R2/wCVdqq9I414O5T1Tmbd9tvVNw6fX9buOLLGPb2cqdlanX/ZicaZ8MJbyvK/&#10;SlvC1u4TgARSvms+WXkn5Z+2tvyhYPXGvdf+OHLfT+tHFU1/0Mafor0tlU7abmCw4uErkTkh+vYn&#10;XUjGXFoQ1Fr0uuRq+NnAA08gAAAAAAAAAAAAAAAAAAAAAAAAAAAAAAAzB6E90uVvj57ZcOdsuHZS&#10;v4n4t2Zmba669KdjVG/aRYoVW7vx5sXtJc9dLuGtyZERa/QtyI8tuUx6ZDDLiABdl9b+wPGnazgX&#10;iPsfw7c/rvGfNGh69yBqE9aW25jdbfwW5S6u3ituPfp2wUUzLsGxiKVlyHPjPML8LbVgAECn8pP5&#10;8J27Xm9/GH023R6JotBKnan2/wCWtXskJVvd2xh6Fe9etYs4Li1I02ieyqPt77biHLSwbcqFYTCj&#10;zkWAAgkgAAAAAAAAAAAAAAAAAAAAAAAAAAAAAAAAA3+/jw/Lba/F73QpoW/38hrqV2JsKHj7sFVy&#10;pUj9J05bs3MXUOb4sVv3EtWHG06wcVYKQ245J1+TOaShb+IqmgBb5xJcWfFjToMmPNgzY7MuHMiP&#10;NyYsuLJbS9HkxpDKlsvx32V4WhaM5SpOcZxnOMgA+gAAAAAAAAAAAAAAAHkPYKjRs/AnN+tOSVQ0&#10;bDxDyVRrlobw8uKi20y6gKkpZUtvDqmMSPVhOVJwrOPHnH7QAUMoAAAAAAAAAAAAAAAN6X41G7Y0&#10;L5ueilq5I9mNcbZylpMhCnZLbMrO/cC8qabBjvJjYVl7xa3cdxpK8ZbxIbbUrxhPqwAJDP5ZHzbz&#10;XrDY/ir6u7V7FfEbjJ7mb/Qy8ZdsJbyWZ1d13qLGM54ahwmsty9wy3nKnnlsVKloS1axnQBAUAAA&#10;AAAAAAAAAAAAAAAAAAAAAAAAAAAAAABbVfjG/KhL+RHoyxxryrsLlx2c6it65xnyTOsX2122+cfy&#10;oUtribk+QrKsyJ1hZU9JIqbd9z1vv2tS7LeVjM1vyAPc/nf+Z3QviU635XrblHt3bvmOruarr7xp&#10;NexIj1K2Wswp/MO9wWUrcRoelTJDamoq1MOX9inEFhaG0zZUMAVEHKfKXIfN3I+78vcs7fdb9yXy&#10;Rs1vuO8blsMr7u52LZLyW5Os7Oa7hKG0qekO59DTaG2WW8JbaQhtKU4AHQQAAAAAAAAAAAAAAAAA&#10;AAAAAAAAAAAAAAet8C86cpdZeZeNufuE9ssNH5V4m2yr3PSdmrV5w9At6t71+zKYzn2LGntIq3Ik&#10;+E/hcafBfejvoWy6tCgBdKfFx8gfHnybdK+Ju1uiJg1VpskF3WuV9HiS/uneNeY9Zaix970mTlbj&#10;kpEViVJasKtb/pfl0dhBlKSn38YwANhIAAAAAAAAAAAAAAAAAAAAAAAK7D8lL8jOdyPP5D+OroVu&#10;qonGcB6x0zsx2G1O0bU9yZJb9cK/4f4tu619eGeOI6/XF2C4YcwvYHEuQYyk1aX3LUAQVgAAAAAA&#10;AAAAAAAAAAAAAAAAAAAAAAAAAAAAAAAAAAAbtvg++ZHk/wCJHspFvX3bzceq3KlpTVPY3iKC6w67&#10;NqGFuQ4fJWjx5uUxovJGiR5rr8ZvDsVm6i4XXynWkuMyogAt/uJOWeOed+MdE5l4i26n3zjLkzV6&#10;jctI2+hk4lVd9r15EbmQJsdfhLjLntueh5h1KH47yVtOoQ4haMAD0QAAAAAAAAAAAAAAAELb82uv&#10;hOdFeo9quO2qwh9s3q+LLzjPusQrPh7kCTPjoz58YblP1MZSvp+1lIAK1AAAAAAAAAAAAAAAAFpZ&#10;+GhtGb/4l94qcuznMaR3O5h1dKJeUZjsYl8a8H7p7VZhLzucQcq2/K1epLefuVu/u5x4WoAbQ/nG&#10;+T+l+Kzoru/M9XIrZfPO/vO8W9a9ZsGG7Biw5SvK2XIRtVtWLznErVeOKaM/cTsOYwxJdYjwFLQ5&#10;OayACmw2za9l3vadl3jc7202jcNy2C52va9mvJj1jdbFsuxWMm3vb24sJK1yJ1pb2kx2RIecVlbr&#10;rilKznOcgA6+AAAAAAAAAAAAAAACT7+Id/jktK/3gOdv+7FWAAtewAAAAAAAAAAAAAa9vkp+S/rT&#10;8W3Xmy587E3zzj016RScYcW687Cd5D5e3NDCXka3p9bLkMNpiwW3UP2lm/lEGqiKwt1WXXI7D4Aq&#10;QPk9+VrtR8q/OEnlXn/ZFVemUUqwY4h4M1udPTxpxFrstaE/aUlfIXj9Y2qyjsNZt76Uj7+zeQnH&#10;9BEaiw4wA1ngAAAAAAAAAAAAAAAAAAAAAAAAAAAAAAAAAAAAAtF/w1OAf7G3xh77zXPiuN23ZDsh&#10;utzWzFM+03J0Ti+moeOKVhtSsZVJ+03at2bOXMK9Hl328JwptalgCXCAAAAAAAAAAAAADTh8znzE&#10;cMfEb10e3i+xT772I5Bjz6nr7wWu0+2m7beMow1K3Da24a/1Op4v05bqHbOYjCFynstQI7iJEhLj&#10;QAqHe1Pavnnupzlu/YrslyDcckcp75YLl2lxaO5TCqq9DrqqvVtWqG1fYazp+vMO5Yr62IhuLFZx&#10;4SnzlSlADHgAAAAAAAAAAAAAAAAAAAAAAAAAAAAAAAAAAAAAAAHbtB33dOLN31LkrjjZ7rSt+0PY&#10;qjbdN27XJz1Ze63stDOZsqe5qZ8dSHos6vnR0ONrxn6KT9fOPOAAW5HwB/NTqvyyddnaLkCTT653&#10;L4Pp6iDzppsRMevibtVuZTW1fNukVjSWWk63tEtvDdrCjo9NFcOfb5SiNIr3JAAkBAAAAAAAAAAA&#10;AAAAAAAAAAAAAAAAA1afK/8ALP1x+JbgDHLXMr7m2chbe5Pp+EuC6Cxiw905X2WA3GVPzHdfalI1&#10;7S9aROYdurt9lyPAbeaabRImyYkSQAKj35CPkX7QfJlz3bc+dnN1curLP3NfomhU6pcHjjibVHXW&#10;3GdR481p6VKaqK/ww2qXJWt2fZyEfcTH33s+sGujsV2GsbWxstC0ee5Bo4Lj0C+uYbmUSbuSjPty&#10;oER9OMOMVLDmFNrUjOMys4zjz7P+qV235D/5B/InKnInI/Q/pJvNjpHCGkWNxoXOvMepT1wtj5r2&#10;OEtVdtOi6nexktz6Liqintv182TDcbe2V5t5OHM1OcJnzo/xvvxz+N+JuN+NO/8A3p0Kt3rnbeq2&#10;m5B4D4W3CvRO1rg7WpyE2Wqb7t9BJU5X33LV9XuMWMGNNacZ1hlxlWWsW+MqrxhcQyCbUAAAAAAA&#10;AAAAAAAD3Li/gHeeTVszGI2aHWVZSpzYrVpxDLzec/XFTE/cftXc48+Mp9LGM48KdTnxjO7/AOMT&#10;4De8HyWzKfcaXWlcE9a5DzDth2F5Sqp8Onua5TuEvJ4p1LOYV7ylYqaS5lt6LmLRocaU3Is47uUI&#10;Xok+U/8AIR6JfF/CutLvNnTz72djsyGa7rlxRbV8y5pLJDWVMq5c3DCZtBxRWpdU3hxmUmVfLbdS&#10;7Gq5DWHFoGyvjTijUuLKpUDXoqnJspLebW7mYQ5aWbiMfTDrqUpSxEbVnOW2G8JbR58/vLypSrJn&#10;41/io6n/ABc8WyNE6+6xIsd02diCrlHmzcMQrDk3kuwhJ8tN2lpHjR49Jqte+taoFJAQzAiepTik&#10;vSnH5T1Y78nfy2du/lb5Xjb92L2qPW6Rq0iening3TMza7i3jCunL9LzlVVSZMiRe7ZYx0ITYXtg&#10;t+wmehLaVMxG48Vgelmyg1iAAmq/hodAf7K/Z3lj5AN4pfuNL6y08njHiKTLj+qNO5y5IpVN7LbQ&#10;HlJW05I4/wCKp7zL7SsJUhzaobyFeWwAeXfmF/IGrsB3a07pVo945K406cUan93YiPuYrrjsByPX&#10;V1tf5fw3n7Wy/gLRf0qtYWr1OQbCZbsY9OVOYyAIfYALhP8AHG+PtvoD8Y/ENVs1Ims5s7EMsdie&#10;aHJEZpq1hWu+VcF3R9LmK9TshhOi8ds1sV6KpzKGbdye6lKMvrSADfKAAAAAAAAAAAAAAAAAAAAA&#10;AAAAAAAAAAAAAAAAAAAAAAADXn3C3+xcv6rj6E9lqqgV8e6tm/SlSZtlMcfxDafQvCkragRGsOI/&#10;kyt/Oc48pTkr4/y/O/fIc7nri7oBptuqs4t0bQte5m5XrsMxZDG6cj7fYXTWoVV3DlsymJVVomqV&#10;TM+GnOMJXNunFrRlUaO5gDCr7hz/ALlY/wDNWN/4hIXH8RWH/mPRf+MvrP8AsQAPuHP+5WP/ADVj&#10;f+IR/EVh/wCY9F/4y+s/7EAD7hz/ALlY/wDNWN/4hH8RWH/mPRf+MvrP+xAA+4c/7lY/81Y3/iEf&#10;xFYf+Y9F/wCMvrP+xAA+4c/7lY/81Y3/AIhH8RWH/mPRf+MvrP8AsQAbr+OlVjmg6Y9TRWIVXI1i&#10;klQ4kdCUNsNSq6PJyj0ownHu4W7n3M5x6sr85V9c5Lpz48JHGc/ob02t+G9XpNK4y2HrLwptGoap&#10;r8WNDraOu2nj2g2JyDlmIywjNmibZu5nOLRiQ9OU8495eUvOQO5GY4AAABrw+U/5BdC+MfpLy92u&#10;3NqvuLvW69rWOItGnS8RM8k8zbQ1Ki6DpiMofYlrr1y2HbK3XGyqTFoa6fKbQtTHpyAKV3mHlzkT&#10;nzlTkPmvlvZ7DdOTeVNwvt73nabRSczLrZdksX7O0mKbaS3HiR8yJGUsR2UNx4zCUNNIQ2hCcADc&#10;5+PF8XOfk6786vSb7RSLHrL18bquYOxMhyM4upvquFZZTo3EcqT7ao+JHLGyQVR5DGVtPOa/Btnm&#10;F4djpABYJ/kNfLBXfFd0ilwOLravrO1PYGHb8adcamK1FU7pUWJDhxt15gzW5Uhhmv4wpLRnFZhT&#10;brC9gmVzbjDsXEnCABUJzp02zmzLKymSrCxsJUidPnzpDsubOmy3VvypkyU+tx+TKkvuKW44tSlr&#10;WrOc5znIKrL8oz5iV99Ozq+p/Bm1pn9Seq+zWVdmypZuX6bmfnaCmXS7ZyDiQwrES11XS0OyKPXH&#10;Ee6y8jM+wZedYsWMNVWX5RnzEr76dnV9T+DNrTP6k9V9msq7NlSzcv03M/O0FMul2zkHEhhWIlrq&#10;ulodkUeuOI91l5GZ9gy86xYsYatQ/wAXP4dkdC+sSO2HOeqKgdtu1Gs1tjituoWGLnhjgmcqJdan&#10;x9mO+nMuq2rdFtR7zY21+08yvECveZafrn8uiKoRVCVWAAAAAAAACZH+Hj8jb3A3bfcOg3IF0pni&#10;7t0zI2XjFM2T7dfrfYjRqCRKwyx7q2osNPKnHtS9XvuKyp2VaUtNFaTlTufMyP8ADx+Rt7gbtvuH&#10;QbkC6Uzxd26ZkbLximbJ9uv1vsRo1BIlYZY91bUWGnlTj2per33FZU7KtKWmitJyp3PmG5+Yd8cj&#10;PPPUjT+/PH9Kl7lHqK9H1rk5UKN7lhsnXfeb+PFy8/7SHZUxXFfIVszYMNpwlqLV3VzKdVhLWPAs&#10;1SzVKyoGuDqr8VPT7pt2q7Xdw+ENLsKXl3t7aN2e/uWFgxYUmqYm3Mja90q+N4n2TMzWaPkXeHW7&#10;u4hqkSGVzosdMfEeNHZYRrg6q/FT0+6bdqu13cPhDS7Cl5d7e2jdnv7lhYMWFJqmJtzI2vdKvjeJ&#10;9kzM1mj5F3h1u7uIapEhlc6LHTHxHjR2WEbH+1Xyrdwe5PVXqj085v3SvuuIuoVW5WaA3X179fd7&#10;XmFTR9U0u05Il/evQ9mvOOtHacpKeYmPHeRBlSFSMyJMh59Y2Pmx81wA058+fP8A/EF1p5YZ4U5V&#10;7r8etb8iy/SbyNolByDy3r+nz8e60uHuW5cVahuWo63Oizm8RpUWRNTLgOr8ymmWkOuN6c+fPn/+&#10;ILrTywzwpyr3X49a35Fl+k3kbRKDkHlvX9Pn491pcPcty4q1DctR1udFnN4jSosiamXAdX5lNMtI&#10;dcb3GcB/AB8vvZbid7mvirpRyE7oK639Wo5O93/H3EmwbhAz7TqJmm6byrt+m7dskGVBczJiyo8J&#10;USe0jxFdedW024M09S7+9Gt64wm81aj3C6zXvE1XBRY3PIUPm/jj+FqCMvLqfGx2r2xNR9dlNusL&#10;bcYnZjvtOtqbWhK0qTjNPUu/vRreuMJvNWo9wus17xNVwUWNzyFD5v44/hagjLy6nxsdq9sTUfXZ&#10;TbrC23GJ2Y77Tram1oStKk4ws23oF3l0Xk+Fwrt3T3szRcs2k5ddTcezOEOR/wCKb+SjDSvOuVTO&#10;uuyNiiuNPocbfg4kMOtOJcQtSFJVkVbn5J3yl8YfJ53lqLfgHKrTr9130VfE/HO8yoE2sm8n2Uq8&#10;mbBum/MV9kzFsKzWZ9pIahVDEhpuQ5DgYlupaXLzHYq3PyTvlL4w+TzvLUW/AOVWnX7rvoq+J+Od&#10;5lQJtZN5PspV5M2DdN+Yr7JmLYVmsz7SQ1CqGJDTchyHAxLdS0uXmOxaR/jY/Fpyf8YfRq3qOfsJ&#10;q+wPYjekcscjaNFnwrOFxhWxaOHr+l6C/YVr0qvs9mgVcd2bbvx3XI7cyfmI0p1ETEh8R4yPGSHA&#10;AAbSvjR+Hnuz8qG8KpOufH36bxpSWjFfyBz/AL999r/D+i5Ult6RDfv0Q5UradobiuoWmlpmJ1jh&#10;LrbjzbEdWZCdpXxo/Dz3Z+VDeFUnXPj79N40pLRiv5A5/wB+++1/h/RcqS29Ihv36IcqVtO0NxXU&#10;LTS0zE6xwl1tx5tiOrMhOrX5LvmG6TfFfo6bvsZyD+pcl3dW/Ycf8AaD9jsHMG9YSpxmPMYoFzIs&#10;XVtXclNLQq6uX4NdlTTjbLj8hOI6hZZ/Ff8Ajp9EfjMja9v6tcb7H9pIEdh6bz/yrTwpKdbtsYSp&#10;1zh/j5xyx1/jWO04n+hm4XYbBhKlpVZZZX7KbLP4r/x0+iPxmRte39WuN9j+0kCOw9N5/wCVaeFJ&#10;TrdtjCVOucP8fOOWOv8AGsdpxP8AQzcLsNgwlS0qsssr9lNaZ8qH5Fne75M5Ow6AnY3OuHVufIfZ&#10;hcAcVXE2MrZKnOVJab5g5Bbbrtg5KkOtq/poWUV+v5UlCk1uHke8ob+zf2at+nHRntV375Xh8M9T&#10;+HNo5Z3Jz7Z+5fqmWYGqaVVSVvJTf79ulq7C1fS6P+tnMIfsJTH3LqPZjpefUhpQAnkdL/xkvjr+&#10;NbjSJ2v+Yjm/ivk6/wBZbhWU7Wdx2ZOldUtLu0t/ds0mY19ml2bnrYHH4ym40SczGg2eFKY/QpK8&#10;oXkAeUd8/wAxribiykXwr8VHAFPewdbhq1ml5j5f1h7S+KqCqrUrroGOK+D9am0d/Y1bcHCHK964&#10;k0LcRTaUO1MhrOUgAhYdwfkY7u999kVsvbTsjyVzB6JX3lZqtrbopeN9df8A38Yd1bi7V49Jx5rL&#10;3oX6VOwqxh53GMe4teceQAYx8b8Yclcx7jT8d8R8fbtyjv2wPZj0Wk8eatebntly8nHqU3Wa9rsG&#10;xtpykJ+qvbaV6U/XPjAAJPnSr8Qr5KuyEaq2nsLY8f8ASrQrFuPJ9nkR5XIXMTsKVhC2pUTinSrF&#10;uur3G2vV7sS+2GhsGXPShUf6qygASvepX4kHxSdd/wBMu+XKHkzt9u0P2ZL0zmbbnqLQGLNrxjLt&#10;RxrxojUoL9WtKfrCv5uxN5UpWcqzj0YQAJEnDHXngTrjrKNM6/cK8U8JamlLOFa9xRx/qugVL6mG&#10;8Ntvy4WrVVWzNlenH7zz2FurznOVKznOc5AHsQAAAAAAAAAAAAAAAAAAAAAAAAAAAAAAAAAAAAAA&#10;AAAAAAAAAAAAAAAAAAAAAAAAAAAAAAAAAAAAAKfL8lnqPI6k/L12Yjwap6u0bsNZQe0WgyFsLZYs&#10;I/MOZVlyCuN+77GGYHMsHZIraG1ZShllv6Jzn0JAGhQGHverrLD7Xdctz41abjo3GChG38bWD+EY&#10;xB3mgYkrrI6nnFJTHi7BEfkVchzPnDTE1bmE5UhJqe+av456n5Pfj+5d68RmILXLFMy1yr17vZiG&#10;cYpuadHh2D2uQVyn3G2oFbvVVNna1PkK9WIsG5dkYQpxlvBkB1l5lkcG8u67uK1uq1+SpVBuEVrK&#10;v651m0cZTMdw2nGVOv1Uhpqa0jHj1uxkoznGFZBC+4n5K3vrfzNqvI+ux81e9cXbWqSqquGJDSMy&#10;oDkirv8AW7uKhcaY3FsoTsmBMbStt7DTq0pUhXjOKhHq/wBhua/j47dcZdgtCgq1rmrrZyc5YOaz&#10;tkGdGaVZ0j8/Wt4493KtbegWrFbsFPIsKO3YbdjykxpLyEONOeFpla9eOdto4E5Y4y594xmwH7/R&#10;7qv2qhdeyuRT3dfIjrZnVc1UR5l5+k2ahnPw5GWXW3FxZK/QtKs4VgTXOn3afX+3/ELHK+u6fs2m&#10;R2rmXrNnWbHmueaVe1kOvlWmaCxgynFXFIwqxQ23KdYiLW4lactJUhWMXD/xQfJjovyudVIXZ/QO&#10;KORuIoEfbrTjrYtd5AzQyoy921yporLZFaPfUtnIc2zTYTl+1HYs5EKqdefbdbVFbcZcSmwB6P8A&#10;cPWu73CUfmbV9I23RIrV7N1O2qtp/THmVbFUwa2Zb51uzrpjqrzX467RDTcx2PCW46laMsoU2vGB&#10;lObMDMIHT972a21DWrC+pdE2vkefBaU63q2mP6mxfTsJxnKsxVbls+pU6/bxjzlH3XvKxjw224vO&#10;EZ8o5r5G2jinjy+3fT+E+TuwN3TRlyY/GnEMzi+Fu9ylCcqczWL5b5H4t1R72EYypTWLPMtxOPTH&#10;YfdyhpXRuRttu9I1K02PXuOtx5Ts69hbzGnaLJ02LsVj6U5Vn7Rzets02kVhvGPKk4l5fVj6NNOr&#10;ylChF6+SD5EuQ+a9TteuWzdbb/g6M1sNPfTFchWNmvdJWKSTJXCdYpnNfoYFfCluqzj1pdsG3UI9&#10;TbucK+lbR+QZ8+fPfcLi/Zvj+5F+PbeOmMCNvmp7tbOc8bBsbvL9mjTbCweqJUPUX9G0mloqe0lL&#10;Vj3m5F7HktNetiTnC8ZTER+U/wCT/k7nzTLjq1tnVbZOvcVnZqPY5y+TbS3XvsxOvypTkB6PQu61&#10;rldWQJrys49xDtk06hHqaezhWMpGlQh6mg4G5/qL8OPJfOera9yby/uDXEuh7NWxLvX6Ovr03m/3&#10;1NYMJkV9g/HkPRqjVYVjFebfYW+qZKU3nwuK36kqJenxWfiVdiO6PGuhdjO13K8fq3wjyLr9XuWi&#10;aZRULW5857vqV5DbsKK9mQZ0uu1TjOnv6yWzNhOzHLaycYz4erI+HEOmu7nr5BtO40u7bTdAoF73&#10;tFNMfrbWylS1Vuq1dhFcyzKitutNvT7uTEfbU06lvEdnCsfuvr8ZSDYpsPwtdJNW1WdYbJyTy5rM&#10;OBEWuZuew8g6FVw6/OM5cxLnPT9Gh0bLCPHjOFJRj28fzsK/fN+2+/iAfDhxnxldX3IPYXtRxzUU&#10;dW69bcub7ztwhrVRRKSpT2LW6l3fC1RpkSG149C0uIZTlnGcetLn9LjEqp+RXshd3kaJT6foVzIl&#10;PpTH16p1TaJ0iVjOMJ9iM3F2aRZuOq/bjKcqz6v5M4/dBH67Z9eNK6/btDruNeeuLef9Dv2ZUmj2&#10;Tj/b9XvbiqVFWziRUblSa9dXP6PPaTJRlmQleYk5Hqy3lLiHmGYKPyjdCOHuinMdTQ9eO73WnvPw&#10;jvEWysdM5C4K5X413XbNYXWORMTtV5b07Q9w23OqXUdFgyqHPQ8usuWfWthTb7MuHF2qcE8s7Hyr&#10;rciXuPF+7cWbPVuMM2VPtVBdVlfOw+lz2p+vWVtXV/38VeWVYcaynD8ZXjC8KQptxwYomsM9yBI5&#10;+Aq4bVE7Q0C8tpdak8RXEfHlXvPtyGuR4UzPp8enDcVUZj6/t8vFgZ+DdtbC6v5JdHdzHblRrDqr&#10;tcFPrX91MYnR+wNRa59vx7eI9a5Xw/r59WVS/wCpjBqJ+UmvXh/hW1T61IWzvte7nxj221tL1GTH&#10;+v8AO9b2Hnf9Dw2CROT7DUqCJV83OiSNb7cVG4YYziv5G4t1myTLxj9x221ybbaxYRfPpT5ei11d&#10;AWr9v7r6fr/JirW/Mi4Tn8e/KhqvLCYSk0XYDrVx1sLdnjH9DJ2jj+32fje9rc59tGcyq2goaR5f&#10;1XjDcxv97z5Sne78buzs3HA0/X8u4zL1HdrmGpj/AEyIFvHg3UR/9uf6N+XLlJx+z95pX0/lyNOh&#10;EwNgYN43wQqx/wA4vl9PnHqzwq8rCfOPOcJ3nUcKzjH7c4TlWPP9TzgmdfhMLRjv72sbypOFq6ey&#10;1pRlWPWpCOaeKkrUlPnzlKMuJxnP7MZVj+rg1q/J1jP9iTQc+M+McjN4znx9MZzrN9nGM5/Z5zjG&#10;f/KA3GfKzdOUnQjnt5iQiPJnxdBpWcLWpKpDdvyhpUGwjtYStClrXUvSM+POcelOfOMpxnGZaX5O&#10;u3yNN+Dzu/Lgz2YNjeVvB+oREuuraXOj7V2S4epb6BHw26y4689q8qcrKMZynLaFZUlSMKTnX30c&#10;rkWXaPi5t1pTrMV7aLFzKU4VhpcDStjkxHV+pKsJSme21jz+3znHjOM+MghWlPmSLgAAbafhb3G0&#10;1zunXa/DcV+n7/xzvOu27GV59rLVXEi7lDk+159GZLEzWUtoX49SW3nE4zjC1YzKS/EC5Z2PQPmA&#10;oNEqnnM0XOfX/mjQdphqdX9qqNrVVW8t1Nj9tnOWVWEO246bYad8e42xLfQnOEuuYVgl8imvwrfr&#10;rLtZCU/d6rt2tW0B3Cce5hc2Q9r0hn1/zsMuR7nKlJ/mqU2jOceU48CRF8i2sUu2dJexkC8Zadj1&#10;vHlhs8JTuE+pi61ORF2OleZWrOMtu5s6xpHlOcZUleUfXCs4zPi+fvjjUOT/AIcu/wBSbnFiyIOv&#10;8C3vI9O5JS3hcLb+Lp9ZyBp8qI8tSFMSs7HrkdryhWFONura8KS4pCtTHUi6saLsfxHKrXHEOzNs&#10;i0slKMq8O1160/UWLbicecLb+zmLV9ceMZThX0zjGcCDoUxZJUAAB9MOHLsZcWvr4smdPnSWIcKF&#10;DYdlS5kuU6liNFixmErekSZDy0oQhCcqWrOMYxnOTkKmptb+1rKKirLC6u7qwhVNNTVMKTY2tta2&#10;MluHX1lZXw23pc+wny3kNMstIW464vCU4yrOMH1QYM20mw6yshyrGxsZUeDX18GO9Lmzpst5EeJD&#10;hxI6HH5MqS+4lDbaEqWtasYxjOc4wDcv1i+F/nLlRqv2fnS0TwbqElLMluheiNXPJllGX6XMNuUf&#10;vtV2p+83nOPVYPLmML+i4OSXL8cX4hPdDsxGouR+6eyt9L+KbBuLYsaRKq423di9hr3sIewy/puJ&#10;sbX+Lvuo6spyu8lO28J7Hh6mzg3tdSfga7C8ws1u29h7hHXrSJSGJbeuPQ2b3lm1iuelzDbmv/cM&#10;1Wme+1nKcqsn1z47mPDlfkEibrj1A4C6q0iqviHSItbay4bMO83a3Xi43nZEtZStWbfYX20OIjvP&#10;ow7mJERFgIc/ebYQT6/j8+KTo58ZWnK1vqpw3W69s1nUxKnc+YtqdRtnM/ITcbLTritq3ubHZkMw&#10;ZcxrElVVVM1lG1I/fYgtZ8eJQPVnpD1u6da/mo4S4/h1VxMgsQdh3+7Wm85C2pDPoWpV3s0hpt1u&#10;M/Ibw9mFCbh1qHf3m4zYOZ7Ldk+NerPF11ydyRaMMsxGH2Nb1tqUw1e7rsXsLcg63r8Z3OVvy5S8&#10;Yy67hKmojGFPu5w2hWTtvyI/IZ14+NDrZt/Y7sHssOJEq4c2Fx7x7GsoUbduYd+xDdfpuPtEr5Kl&#10;PTbSxeSlUmThtcerhYdmSsoYZWo53tf2r4p6e8Q33LfKlxHYYhx5EfVdVZmR2di37aPt1u1+q6zE&#10;ezlyTNluYxl53CFNQo+FyHspabVkEGXlzk/aeaeTd45W3STiVs297FYbDZ5RleY8XMx3+tKyClxS&#10;1tVlPBQ1Eit5zn247KE+foUuHajsjyV3A7Gcy9neX7FNlyLzZv17vmxqZU8qBWqtZOf0vXKVEhx1&#10;6NruqUrUarrWFKVmPAhst+c+jyV5vNfLu3898s8g8yb7LxL2zkXaLPZrbLanMxoeZr39ZVFel1a3&#10;GqmjrkMwobeVZ9qKw2jzn0g86PATy8GVXSDjbX+Xu2XBXHm11dZeaxsG8RlbBTXFp+j19pTU8Kde&#10;2MB6XjKVvLlRatSGoqVJXOdymMnOFO4zjZr8NHXrRe1fyidKuBeT9a13c+ON65lrl71qW17J/ClF&#10;sup6pTXO7X9HLtErbdlPWdZrbjMetbWh66krbr21oclJVjMb4++Kta5t7n9d+Mdzp6nYdS2XkGIr&#10;ZaK7t/0SsuKOjr7DYrStfmYUhb7kyHULbahoUlyweUmKhSVPYzgSj+Yfid6X8rV0lut45VxTsC23&#10;MQ9j4wsJFH9s7lOfa97WpSrDUpcbDvjK0/YtvKTjKUut+fOLKrth+L38QvZ3X7FjXuv7nWHeno76&#10;ankHrfeztLzXSctqzGxL48s13vFlpX4k+lTyP0ZmWtvGUNSmMq9eJffOPwx9DuZauW3VcXK4a2Vx&#10;pzEHaeI7KTr2Yj2Uqy17+qTFWWlTYuHvTlxP6e2+pGMpQ8359WBoy7L/AA9dlOFUz9h4zaa570eO&#10;p13CtPgSI3IMCKnOcoVYaEtyXKs1eFYTj9IkWTqs4ypTTScELb5FPxO/kN6fN3e+ddY0fvDwxBck&#10;yUu8T0c6v52o6xtWVNrvuEXZFpZbE54WhtP8KztgkuKStxyLGbx9I8vbD4O+1nAabHZ+J2WuyHHs&#10;Zbz2F6PWyYvJdbDTnOUKs+OFuzZlsvwpKMfokm0dXnClrZZRgGp2bBm1kyVXWUOVX2EGQ7EmwZsd&#10;2JMhymFqafjSoz6G348hlxOUrQtOFJVjOM48kXu5prjXbayodgqrKivaadKrLiluYMqstqqygvLj&#10;za+yrprTEyDOhyG1NutOoQ42tOUqxjOM4NMdhXz6mdMq7SDMrbKvkvQ59dYRnoc6DMjOKakRJkSQ&#10;huRGksOoylba0pUlWM4zjGQfKcafIAAAADef8D+vX8jn/mTbI6ZH8L0/Dydetlp9f2v6/sm661Za&#10;8lz6+jMjFdqtnlHnGc4T6/HjznzNL/CV0LeJ/efttyfBbnf2NtU6nN6FtDqPdxW53jkHmDjzYdDb&#10;keFYZXOxQ8Z7HlnzjKkt5d8ZxhWfMhv8dDWNkldlOdNyjJk/whR8HJ1i6Wn14h/xJtO+6pa6yl3x&#10;nDapOKzTrfLfnGVYT6/HjGc+Rn783+06pWdT9c1W3fYXtG08q6/L1CBnOMyv/QcrLl2/uG0ZUnOI&#10;lfX2aYrq8er0uWDSfH7/AJxvM/Mt5L4w1z4vtA4y2qXDd5I5L7N6JacVUmVJVZ4/gDXNtlbztjDO&#10;XEKTV0dDsTdbJexhfofvYyMp/pfUnZN+QRuGm1PTLVtOu3469u3DmPWZukV2cpzMx/C9RevbJeNt&#10;5WnOIVbV2qYbzmMK9Llkynx+/wCcCJmVdBC+AAAAAABuh+LL5FdH6uV2ycM82Ys4HGezbEvbqHdK&#10;uulXStP2GXAgVlxHu6iuYk3UzX7WHVR1trhNSH4sptX9buJkLcZl7/jQ/Pxwx8a1ByF1G7i42Kk6&#10;6ci789ynpHL+tUFnt7nE++WdHSa7tsDctV1+HY7fbaLs9VrFe8w7Txp8ytso7n9Yvtz3X4e+X4fP&#10;lC4+6g1e1cE8/Ytq7ibbNoc3XXN8p6uZfK0fZplbXVN7G2Ckq48u+na1cwaaK42uvZkyIktpX9bO&#10;okrdYEhHT+9HTze/QnXeyHEmXnMZy1EvdvrdRnu+E4VlLNftrlHNdXhOfOUpbyrGMZz4+mfE8Xif&#10;5p/ib5sy03oPyD9WVS5CVKjVe6cq6/xZdSspQlxaItHyk/ptxKeS3nKsobYUvCUqz48IVnEmnR/k&#10;O6Oci5QnWO1HCuX3cZyzC2HdqvSrF70pwpSWK3dHdfsHnEoz5ylLeVYxjOfHhOfAyaqLul2CEmxo&#10;beru69asoRPqJ8SyhLXhKV5SmVCdeYUrCFpz4wrz4zjP8psY1XcdQ3qob2DSNq1vcqF5xTTN3qt5&#10;WbDUOuoQ26ppuyqJUyG44lt5CspwvOcJXjP7M4Ms6TYKHZYCLTXLuo2CscXlDdjSWUO1gLWlKFqQ&#10;iZAefjqXhDic5xhXnwrGf5QcodkOXAAAAB+bzLMhl2PIabfYfbWy+w8hLrLzLqcocadbXhSHG3EK&#10;zhSc4zjOM+Mnzy4kWfFkwZ0aPNhTY70SZDlstyYsuLJbUzIjSY7yVsvx32V5QtC8ZSpOc4zjOMn5&#10;PsMSmHo0llqRGkNOMSI77aHWH2HUZbdZeacwpt1p1tWUqSrGcKxnxkGM3IHS3qdyh7q916+cWWMt&#10;/wBfv2tfqldrd696/wBvvbBrDdNdu+nP1T6pGfRnOcp8Zznzrp50+ID4vOyX3L3MHRDrPsFpN937&#10;zZ6LjGh493aX73j1fdb1xwxqW4yPRnzlHrnK9tSlZR6cqVnOJvJXQrpjy77zm/dZuHrSbI9f3FzW&#10;6bWarsT/ALn7fe2XUmqLYHfTnzlPqk59Gc5ynxnOfIwa5E+E3qDtmH3tMmcmcWS1ZWqKxRbSjZKR&#10;nK84zhEiFusG/uJLLafonCbFpf8A3MrJpe58/Do+KXk/E2ZxDa9iutFotTq66DpPJbPIWnRVOrxl&#10;LU6o5hpd422wix0ecIS3fxnfP1W4v9mdevJ/wC9Itz+4kaHO5Y4fmKy4qJG13cG9qoGcrVjKUSYO&#10;/V+yXsplpP0ThNoyv/uZagYEcj/A9y1V5ff4p5s0PcmE4y41B3alvNEsFJxhSvtmn6jO8QZEjzjC&#10;UrczGbXnPlXt4NHvYL8JPtLrWZs3rD3F4R5bhtpXIjUvMWn7lwperbwha818abqyuZqWfO84Sht1&#10;9dcw6rPqX7ODW/yn+OfzTUZkSOGufuOd6jowp1mv3+h2DjuzUnCVK+1ZkUueQa6VJ84wlK3FRG15&#10;z5V7eAa+OTPjf7q8VJkyL7gTb7ytj5Xn9V4/TB5EiuR2/quWqNpku5toUVCfKlKlRmMoTjKlYxjH&#10;k0Q9i/x8vmF6yIsJ279H+Vd016Ap1X8TcFIpufK1+Czj1O2q67iO023aaitaRjK3F2NdCU02lS3E&#10;oTjOTWbyz8V/fnhxMqTsfXDd9hqoql5/WONE1/J8R2M3jyubmJos29uoMNCfKlKlxI+UJxlSsJTj&#10;yDCyxrbGnnSay3gTauyhOZZmV9jFfgzoj2MYzlqTEkttPsOYxnGfSpOM/U0/bBr1/qdzY65tNHca&#10;1sNRIzEtqHYKybTXNXKSlKlRrGrsWI06FISleM5Q4hKsYzj6GBNpVWlHYS6m6rZ9PawHcsTqy0hy&#10;K+whP4xhWWZcKW2zJju4wrGfStOM+Mg+I4c+AAAAAAAAAAAAAAAEu/4U7varfpfmJsWZaqvXOWt4&#10;pNIVK9zLatVVX6zeP4hKcVnCoje33Vsj93wnDiVp8ecZLVf8PPcuTNp+ITNVvyrRet6B2j5m03ht&#10;yx9/LK+M3KPjrcpiahx5a0uVbHK237Q1j2/DaJDbqMY8pyTavgM2DcbrobmFtGZqqjV+aOQdf4/X&#10;L93LatOXW6nsEjEBTilYVCa3e+uUfu+EpdStPjzjINuJKhN1wIePIHyXd0uKebOXNc1Lm6wn6pQc&#10;q8gVNPSbPQaluERumq9quK+rgt2d9Rz75MWNDabwjLcxClYRj1KV9fNThzt+RP8AL91i7jdqNA4t&#10;7kXt1xjovZrnTVtT0/kfR+LOV6tjUda5M2yi1qmj7Hu2mXe7Ira6pisJaVHtmnHMNJyta8ZV6oOP&#10;Jnywd9OG+f8AmvV9L7AWdjputcx8lUtHQbbrelbvCaoafcLytp69q32LXrLYkw4kFlvCFNTkLXhG&#10;MqUr6+R7Bpnzo9mKfMdndOOeIN0iNYbw6/CgbRql1K9OPDinJjGxW9O2tzxjOPbrkpTnz9M48Yxl&#10;dxF+af8AItqmYMTl/r/1S5erIqY6JU2mpOSeMNvsvQj0yHJFtC37adUZefzjCsZZoWkIVlX7mU5S&#10;lPuGh/kPdsaPMZjfeLeEN8hs4aS9Ir67btNvpfpT6XVuzo+0XdI247nGM49usQlOfP7ucZxhIy20&#10;z56uNpmGE8h9ft417PltMp7TNuodyx48+HXmI15A0T65T+8ltTv0zn05c+nqztL4i/N969WuILfP&#10;XRTmbQ8+phuyl8Rcp6Ry1j0YX6ZUuDXblS8KZ9SkY9xuO5K8Yzn28vZ8e4rNPQ/yO+Kp2IyOTutP&#10;IOsZ8tJlv6Huuub1j0+r0vPxomwV3Hf1ynHqS0p76Zz6cuZ8evIy60f5gejW4YaRZb/s3H0p7H7k&#10;TeNE2JvOF+c49t2fqkba6ePn049Xqckpb8fT1er6G1Phn8r74X+WMRWtg505F4Jspaf6Gr5m4T39&#10;jKXfWvHsSrvjGu5P1OCr20ev3H7FtnxnCfX684QZs8ffOD8eu8YZRa8lbZxpMfx/RwuQeOtobzhf&#10;qVj2nrLTYm5UcbPoT6vU5LQ34zjHq9WfSDMDR+1fWjknLLWjc9cSbHMfy3hurg77rabvy9lOGsLo&#10;5NgxcNZcUrCU+phPlXlOPrjOMbXuGvk2+O3sKuLG4Y7v9WuQLWaphDGtU3N/HyNxyuVlCYyXdLsL&#10;2FtkZUhxzCEYchIypzGUY8qSrGM4OPu43VDlVTDPHvY7hXaZ0jLSWqiv5H1VN/lT+U4ZSvXpVnHv&#10;GVOqV6U4XHT6l+U4+uM4wPfcZwrGFJzhSVYxlKsZxnGcZx5xnGcfTOM4M40LS4lK0KStC04WhaM4&#10;UlaVYxlKkqxnOFJVjPnGcfTODJFKkqThSc4UlWMKSpOcZSpOcecZxnH0zjOAf6f0f6AAAADHjkjq&#10;V1l5dU+9yJwXxlsk+QlaHrp3Vayv2JSV48KxjZahmvv0f1cemTjxn648ZMCewfxafHN2pcmS+fOl&#10;fXPkK7ntutS9vlcZa5Rb8428nwtKeQ9WiUe8M/1U5RYJyhX7yfCvqYw8p9LOpfNipD/J/XfibarK&#10;UhaH757Tamt2haXMeFYxtdKxW7I3/Vx6ZWMpz9ceM/UHVuPei3ULiy0YvNJ6/cdQLmI9iRCtrSpX&#10;tVlXSE+PTIrJu2SLyTWyE/yLYU2vGM58Z+uTzXgb4V/in60bLD3Lh3opwDR7dWSkzqfaNk1d7kzY&#10;KGejx6J+u3HKE/cp+vTmsY8IehOMOoxlWMKxhSvPUOMvjw6R8PW8fYNA608X1t7DfxJr7m3pXNwt&#10;KyUnx6ZNTP3OVsEqqkoxj91yMppacZz4z9c+RlgbQDM0Hn3KXKvH/CujXvI/J2z1upafrsbMiwtb&#10;J304U4rymNAgRkYXKs7awe8NRorCHH5DqsIQlWc+Dwjst2a4L6f8Mbp2C7Hcja/xbxPoVfmdfbPs&#10;EnKMOPueUV9HR1zKXbLYtovZXiPXVkFp+dOkrS0y0tecYPM+YOYuNeBOPdh5T5b22q0vR9Yi5k2d&#10;zavenC3FeUxa2tiN4XMtrqye8NRIcZDsmS8rCG0KVnwCFH3b7ebV3G5km79asSaTTaRh2h4205x/&#10;Didd1lEhT3vzcNLVGd2O9e8SLB5Hq8rw2ylSmY7Pinh+Y/5VeTflp7b3HOWzQ7DT+JdPhydH69cT&#10;SJqZDegcctT3Jf3tumM65XSuQN1l+mffTGsrwp3DMNtxcSDEwiAt3/7tbj3n51n8k3EeVQaLQR3t&#10;c4q0Z2Rh1Gr6miSp/wC4npZWuI9tOxP+JNnIR6vK8NsIWpiMxhIw8NThg4AAAAAAAAAAAAAAAAD6&#10;oU6bWy48+ulyoE+G8iREmwpDsWXFfbz6m3o8lhbbzDzaseUqSrGcZ/Zk5KnubfXrSBeUFrZUd1VS&#10;mZ1XcU86VWWlbNjqwtiZAsITrEuHKZXjGUONrStOfrjOD8ZMaPMYeiy2GZUWQ2pp+NJaQ+w80vHh&#10;bbzLqVNuNqx9M4zjOMgzy4d+TnudwxiJErOXLHeaGIhtpOucpsY3qCplnOPZYTbWTiNuhx2m8ZbS&#10;3GsmEYbzjGMfuo9O7rqZ+R38vHUTFXV652nvuaNIq2Y8Zvj/ALMQkc1UzkSGtH2kJvadgkM8qVMG&#10;NHTlhtiu2GG0hjOEYT/Rte3i/wAg9Meu/InvvzdDiazaPqWtVvpDmdZk4ccxn3HVQIaFUMh1xefV&#10;lT0NxWVfXz9VeRtd4c+d7T5/21fz1wzda4/lLTb2zcYWUbYq1x9XoS4+9q2xv09jVwm8+pWfbsbF&#10;70/TCFZx9ZPfUr82fie8/TqHu91G3DQJuW4zEzkbrhsMDfdekTXPabfmSuNN/manf63TsLytxX2+&#10;wX8rDfhKWnFY/ewa5B+MXYIvvS+L+Q663a9S1t026Q3qmYhpPqUhtu7qG7CJNkrx4Tj1w4jfn65V&#10;jH7Btg4Z7s9WefVRYvGXNGn2t5LS37WqW8t3VNvW6vCcLYY1naGai4sFMOLwha4rT7PqzjwvOMpz&#10;mUF1F+Yr40O8rlZWdcu3vE+z7latx/teMdptZPGXKrsl5LeHYcLjnkmJqu13jkJ93DTr1bGmxfcz&#10;j0PLStClYL8h9cebeLcPv7nx3sEGtYUv13kBhF5QJQnzlLjtzSuT4EVLqE+pKXltOePPlOM4zjAy&#10;nNl54kDDzmjoN1J55RJe3rhjVY97IS5n+LNOjq0jaMSHMeEy5NprCq39ZfZ/0ibBExrH8qM4+hqc&#10;7e/Bz8Wndxqwmc1dQ+M4G6T25Gf7KPE0BfDXJKZzyfSi0sdk44Xr38XTIv8A4aRfM2sbH7MtZx9D&#10;IDjvtJzxxgplvWeRLt6sayj/ALoWwPY2Sly0nPnLDMK6xM/Tm3P9NmIqOvP/AHNjINS/NXwQMqxL&#10;suvXMy21eFLjaly3Aw4hSsqyr0J3fVIKFtIwn91CF0jmf2ep39uSLh3B/CWiOYtNh6G9uno6/S45&#10;XcWdpqRL7K3MrU5ltHMnGFM07HZQjPtssu6c8rPjGXJP7VGdvHPyduY9iHyvx4lePOEvX2hysoVh&#10;PjCfVnW7ySpK1Zz9VKTZJx/UR+zANR/M3QTtxwSuW9vHCu2S6KJ7q17ZpkXG8aviK1nGPvpdpq+b&#10;L9FjOef3cWKIbv8AJlGM/Qiv9ufg1+VDpQ7aTOZen3KFnpdX90+7yhxHWY5n42TWRlYT+s2my8bK&#10;2LGn18jzjLeL9mpkZ8+FNJz9DPLjztLwNyalhvW+RaJizf8AQlNFsL/8NXXvrx5+2YhXWIf6i8jx&#10;9ftFSEf1FZwDDo1MmQIAAAAAAAAAAAAAAO0adu+5ceX8PatC2vYtM2Wvz5h32r3NhRW0fGVoWpDc&#10;+tkRpOGnFNp9aPV6F+PCsZwek8S8y8ucCbxVcmcIcnb9xDyHRq9VRu3G223ulbRATl1l5xmPd67O&#10;r7BMV9xhHus5cy07hOMLSrH0OE2DW9e2yrkUm0UdTsVPKx4kVd1XxbOA7n0qThS4sxp5nLiMLz6V&#10;ePUnz9M4BuT65fNrzXoea+g7A63X8ya01lphzaapELVeRocfGcIy89mKy1q2y5jMJxhDbsaBIeX5&#10;U9MUrPklu/H9+Y53E4RXRaN3q4+oe23HcZUaFI5K1lmo4z5/qa9OUMqlSlVkONxnyIqvhtpw1HkV&#10;1JPlu+pcq2cWrKsa9+Xfjg442jEq14qt5fHtyvC3UUk5Ui71GQ9nGVYbbw+4u7psPOZz6loelMtp&#10;8Ybj4xjwDff117xdae0MeO1xfyLA/ilxhLsnj3aUp1rfIS/by460mjnO+i7TFR/qsiqenxEZz4y9&#10;5+hOH6C/M58d3ySwIEbrbz7R/wBkqRDRKseB+SkI485tp3fYVIlRkaZdScs7g3Ws4xmTO1qXeVbO&#10;VYTmV6vpjV1y11q5j4VedXumpSv0RDmUM7XSZzcaxJT6vQ2vNnGR6q1Tyv5jU5uK+rGPOG/H1Blf&#10;JjRpsaRDmR2JcSWw7GlRZLTb8aTGfbU0/HkMOpW08w80vKVoVjKVJznGceDZ/Y11fb186ptoMO0q&#10;7SHJrrKtsYzM2vsa+ayuNMgzoclDseXDlx3VNutOJUhxCspVjOM5weFsvPR3mpEd1xh9hxDzD7K1&#10;NPMvNKwtt1pxGUrbcbWnGUqxnGcZx5wDW9z58UnULnH7yzhaW7xDtspS3s7HxUuNr8R59Xpz5n6g&#10;7Gl6g+24vGVOqYhxZLuVKzl7Cs+cR8e8X4w/xT9zv1bYqfiCR1T5SsnHZed/6xuV2i1cqcv21YVd&#10;8USq+z4qmR3nkKXJXCqa2xkqcWpUzC84XjL7i7vJz5xr9vDk7EjfqFhKW8VG8JetX22seceIt+28&#10;xftrSnOMIw7IeZRhOMYb8fQGsPavgU5FjSJP8EdhNKuon7ion8VabeaxIz6nE+41J/SLPbmsey1n&#10;PhxPn3VJx5Q3hX7sb3kz8IHn6usLD+w33w4f2+rx7S6r+yZxLunHFgr3Hm/fjWH8LbFynHT9pHUv&#10;0Pt+fuVox5aYwvPozQo/lD1J5ln+JOKNjrn/AN7D/wCh7DWXLOPCc+lbP38KhXn3F4x5Sr+ZjP8A&#10;OV4+o+jXvgR3mRIbxtfYzU6qL/RZdVr2g3GwSM/uOKeQ2iy2LWW0+HMISleVZ8pVlWU4ynCFchof&#10;4PfNM6ezjk/v/wAX6xWY+3VIc0Pg3a96nq8syFy2WWth37jqOj0yENNtuqWryhxbmW8Zbw07+Vt8&#10;oustNK/Q+I72c/8Av4Ri22mvqmsfvIw2pSodRcrz5RlWcpxjH1xjGM/X1JGTun/BP1zrENr3blTl&#10;/bJSMfvJpndS1GsdzlpSFZciO69s1jjCVq9aMImo8ZxjCsqx5xnY7xR+FH0A11ll7mPs12t5Rs2k&#10;+Ft6hK4t4r1yStUdbTipFXK0PkW+wlDy8OtYat2spUhOF5cT6sK8Yv8A5NuXJilJ1vSNAomFZ+ir&#10;Fu9vpqMYXhWMIfRa00TzlOPSr1R1ecZz48Z8ZwNnnXbq5wp1X1Ww1PhnUk6/FuprVjsNrMmy7jYd&#10;imxm3GYbtxcz3HZLzFey6tMaO37cWP7jim20rddUuSB0E+Nbp78Z3Gd7xd1F4tb0Ss3C4jbBvmz2&#10;9zabZvu/XFew/EqZO17beSJNjLh0cSU83XwGPt62D9xIcYjtuypLj2F/LXNfI3N13FveQ73Nq/XR&#10;lxKmDHjMV9TUxnlockIgV8VCGW3JTjacvOq9bzvoRha8pQjCRkGZ3mx7oZ8G/wAk3yG3VA5w3132&#10;7UeK7d6I5L595iq7LjXh+BTyHPQ9cVOwX8JifyAmNjH70bWolxLxnKfW2hGcrwALWn4q/jg4v+LH&#10;p3o/Vfje2kbdZQ7Cz3flTkidAZq7DkzlXZmoLeybU5VsOPt1NXHhVkOrqofuPORaiuitvPSJCXpD&#10;wA2NgAAAAAAAAAAAAAAAAAAAAAA1491bN5zYtIps5zhiHS2VmlP7EqespzcVWc/vfvZSiqx4+n08&#10;5+v1z4r1/wA0bky2sexHSjhxTryaLT+F+ReTGWU+UsPW3I+8QdWlOueHs4feiw+K2cI9TePaw8v0&#10;qz7isJAwlIU4AAAAAAB731kmOQ+a9PwjLnol4vYb6G8YzlbbuvWq0YVjOcf0aJDTa1Z/kwnyb4/x&#10;ndwn6l80vUFuKufmFtiOcNPuote0l5ybAtOvvKUuGiQhbjWMQIOw10GY+rz5bai5XjCsp9OQNtpb&#10;OgAAAAAAAFUF+Up8WmOh3eGRz3xdriq7rV3InbDyDrjddFWmn0LmNqQzN5X4+/oI6IdVBsrC0bv6&#10;ZjOW05iT5EWOjLda5nAAjCAAmwfiD/K9G4P5kufjT5mvI8LjXsRskrb+vN5ZysMR9Y54zVx41xoC&#10;338ew3X8uUlOxiuSpxvCdggNRmW3X7b90AWTAAAAAAAAAAAAAAAAAAAAAAAAAAAAAAAAAAIwP5XH&#10;x6f88b44rbnTSqL9S5o6RzLbmSkXDhfc2tvw5NiRIfOmtNOIxlxqHA1+uh7Q5n97Of4Z9tOPL2QA&#10;VQoAJx34YvyD50PmfmP45N7u0s6zzdFsOcuC48tSEtsctabRxIXJmtQVZc91crc+M6aNZpR6cttp&#10;1V7OMpW94WANNv5Jvx7Z6CfJryj/AAlr6qfg3s0qX2I4eVEhojUdbjcbWWrknRaz7fOYUROlchpm&#10;pjwW8IzDpZtd+4lDjeVADQGDzLl/QG+StCutZx7SbFSEWFI+7hPpj3MH1OQ85Wrz7SJKcrjuL/al&#10;p5RrR+XXoRXfJF0O5m61N4ro3IMmFE33hS8sksYZoOYtH9+x1F1cuQlSayFsrLsugsJScZWzV28r&#10;KfOfobQfhy+Qay+Mv5AeE+zzmbKVx1FnTOPucqGsVIy/sPC+9/b1u4tIhx1JVaTtYfaibDXRVZwh&#10;+1poqVZxj64GqbQNAstx5BqNGdjyYkh22XFu05QpD9ZDrnFqulu4yhWGX4rDDiU4Xjxl70p/bkqr&#10;+hHQrkjuF8gXEvSCzoNi1W+s+Vpmr81R3oT8O7410/jyfMlczS7RDsWS1UXes0dDPjMIlJS2u3yx&#10;GVnC3U4zbS/IN8gvGfTH47eX+9lXsOt7ZQVXEcLauD5DM5iZRcn7nyPXwovCcOqW1KjO3FHtN7f1&#10;8l9cVSnEU+JEpOMoaVnA3PxY0eFGjw4jKI8WIwzGjMNJ9LbEdhtLTLLacfRKG20YTjH8mMFzFrGs&#10;0Gl61r2napUwqDVtTo6nWdaoq1nEeupaChgR6unqa+On91iFW10VtlpGPoltGMfyFJvtW0bDu+z7&#10;Hum3XE7Ydr2++uNo2e/s3sybK82G/sJFtdXFhIV+8/Os7KW686vP1U4vOf5QfDeXMHXqa1vrN32a&#10;+nr5dlMc+nlMeGwt9zCMZzj1uKSjwlOPqpWcYx9cnSubuYNH6+cO8o86cl2aabj/AIg0Ha+Rtwsf&#10;3Musa/p9LMvLJENpa2/urGTHhZajMJz7kiQtDSMZWtOM944K4Y3zsXzTxTwJxfVKuuROZOQtR400&#10;yt/fw0/sW5XkKhrVzHkIc+0rY0idh2VIVj248ZC3V5whCs4Gk3bdkn7hst3s9mrzNu7GTPdTjOcp&#10;YQ6vPsRWs5859iHHwhpvGf2IRjBSp9r+x299vOyfNnZrkp/3dy5q5D2LerOMh1x6LSxbSYrFFq1Y&#10;t7KnsUmo6+1Fq4KV5UpEOG0nOc5x5zeL9RetGg9N+sfBnVzjCP7Wk8Hcb63oNXKW00zLvJdTCRm+&#10;2u0QzhLObzcdiel2s9SMJSubMdVjGMZ8YHXjHwyLAABnz0r1vOGd1291v6OOwNbgu+P2ZZR+qWrf&#10;n/Rw/Dz/AOCJ6X4XfXFbVP3Q7c2lf5anWWidcdHtfRjHpXVRVcm8p1/uZ8qV603OnOeMeMY9PnPn&#10;zj019/5vHZZt256RdOqqx8OwKvfuy291PrVn1N28tPF3E9j7ePCU+2qk3Rr1Z9Wc+rxjx4V6hneT&#10;riAuDV1z7yLtNPzfs0jWNjtqf9JRTVrea2wfYZcVGqob8luTHbX9tIQmdIdSpDiVpz4+uP5MVgHz&#10;2fIh2h4g+bXspfdZOxfK3EP9ieJw5xvXO8c77d0lRYva3xZp97sddsWuwJmNd2KHG3i/smH4VlHm&#10;MO5a8Ooz9UJtT/x9fje6qcy/Bf1h1/tL1s4j5k/svTOaeTbJrkrj6jvbmtZ2blndKHWrLW9ksIed&#10;k1uZK0TXqt+PNrJMOQ1h7y05j6OKHtXCnaf9cmQtU5JzFi2MpaI1dtTSW4sOZIXn0tR7mMjCI8F9&#10;1ecJQ+1hLKs5xhSEfVed0HwtflI55v27TOq/yPu61rHIWzS4eucd9paqLXatp+37BNd9is1/mPXY&#10;jcOg0m6tZS0MRbysRGpnnnW2pMSDhKpb2kX5v/xRccE6bu3bP4zmto2njnVoczZeSOqFtKsts3PT&#10;ddgte/abFwtssx2bsO80dREQuRKobRcm7ZZacdizJ+VIhsjNsmvkGoAFj3+Ir8vtnzToU/4yewG1&#10;OWXIvDerv7P1d2O8nuvWW18OU2GGdg4lVJmZUqZacTpdblU7SXFur1tx1ltpuNTepQAm+gAAAAAA&#10;AAAAAAAAAAAAAAAAAAAAAAAAAAAAAAAAAAAAAAAAAAAAAAAAAAAAAAAAAAAAAAAAAAAAAAAAAAAA&#10;AAAAAAAAAAAAAAAAAAAqxPzJP8bhrn9yBw1/t25eABFCAAAAAAAAAAAAAAAAABP8/Bj/APJon/Um&#10;/wDIuAAT/AAAAAAAAAAAAAAAAAAAAAAAAAAAAAAAAAAatPm069N9ofih728SIr/1S2d6/wC3ch6r&#10;BQ2pyTL3ThdMbmLTocL0IccTMsNj0SNGR6fHq97Kc5wlSgAUqQAAAAAAAAAAAAAAAAAAAN0H48XK&#10;6uHPme6DbN90qMxsPL03iiSn3stNS0816NtvEcaK+n2JCH0rsd0YU2hSPHvIRnCm1YS4gAXLAAAA&#10;AAAAAAAAAAAANXXy4fKRw98T/VDYee+QkRdo5EvVS9U4E4hRPxDteVOSnIeXosFbqMOP1mm6204m&#10;df2eEKxDgpw23hyZIhx3wBTh9muy3M/cDnTkbsd2C3Sw33ljlLYJOwbPfTs+2w3leEs11HR16M/a&#10;0Wr67WtNQayuj4RGgwWGmWk4QjGAAeEAAAAAAAAAAAAAAAAAAAAAAAAAAAAAAAAAAAAAAAAAAAA2&#10;HfF38i3LfxfdvuPOz/F6pFvVVkhOt8uccZm5hVnK/ElxMiK27SZz2W32Ydg6zFRMqZqmncV1xFjS&#10;ctuobWy4ALoTrvz9xd2n4O4t7E8K7GztfFvMOm0+76ZdN4Q287WWzHrXAs4qHXs1t9STUOwbGGtW&#10;XYU+O8w54cbVjAA9mAAAAAAAAAAAAABrA+a3/FH/ACNf3IHOH+0m0ABSjAAAAAAAAAAAAAAAA5jX&#10;r+51S/o9p1ywkVGw61cVl/RW0RSUyqy5pprFjV2EZSkrSmRCnRkOIznGcYUnH0AB3vm/m7lbsjy3&#10;yBztzju9xyPy1ylsk7bN73W9zFTYXl3PynDjuItfGhVdXXw47bceHBhMR4MCGy1GjMsx2m20gDyw&#10;AAAAAAAAAAAAAAAAAAAAAAAAAAAAAAAAAAAAAH1QZ02smw7KtmSq+xr5UedAnwZDsSbBmxHUPxZk&#10;OUwtt+NKjPtpW24hSVoWnGcZxnAALaj8bn5kcfJ31Zf4y5o2CG93K601dJQ8o5ffQzZcuaEtput1&#10;PnOLDUlvD1hZvsZr9mTG9bUW7QiSpMZm0hR0gCSMAAAAAAAAAAAAAAAAACPL+UX1Yx2c+Hvn6zrq&#10;/wC/2/rTaap2c1TCWW1rZjceypVPyO8t7OPdYjw+INs2GUr0+fW5GRhWPH1wAKiEAAAAAAAAAAAA&#10;AAAAAAAAAAAAAAAAAAAAAAAAAAAAAAAAAGxz4pvkS5H+MHunxb2g0dc6y1munN6nzTocV/DLPJfC&#10;+wToON31JfuKwwi2bYiNWNO+55REuoER5aXG0ONOAC6a4l5U0HnPi/j3mbivY4O38bcp6bru/aLs&#10;9apWYd5q21VUW5pbBpLiUPMKfgy0ZW04lDrLnqbcSlaVJwAPQgAAAAAAAAAAAAAAAAAUD+w0srWr&#10;+812c5Hdm0FxZ0sx2ItxyK7Kqpr8GQ5GW80w8uOt5jOUZWhCspzjynGfoADhwAAAAAAAAAAAAAbf&#10;PgK2vOm/Mj8e1viYqDmZ2CpNU95MZEvK8b3TXmjqh5aWy/hCbDGw/b5d9OMs4dy5hSMpwtIAnxfl&#10;h/I6704+P1XXDj+6crua+8bmw8YRnoTymp2u8FUsauXzde4cbyrDTmy195A1ZttxKfei3sx5lWHI&#10;efAAqoQAAAAAAAAAAAAAAAAAAAXnHx6/9ATo7/cf9aP+JfSgAZgAAAA1AfPx/ibfkJ/3gLf/ALvt&#10;CACmGAAAAAAAAAAAAAAAAAAAAAAAAAAAAAAAAAAAAAAAAABZ9/hU/wCKy58/u/8AlP8A7OvVUAEv&#10;0AAAAAAAAAFHp8pNTBoPk2+ReirG1M1tL3t7dVNeytxx5bUGu7Acgw4jannVKddUhhlOMqVnKlZx&#10;5znyADBIAAAAAAAAAAAAAHIVNrZUVrWXdPNkVtvTWEO1qrGI5lqVAsq6S3LgzYzqf3mpEWUylaFY&#10;+qVJxkAHe+Y+ZeVOwnJu4cz8275snJ3KnIFpi53LetusHLTYL+xRFjQGHpstzx/RxK+GzGjtIwhm&#10;PGZbaaShtCU4AHmgAAAAAAAAAAAAAAAAAAAAAAAAAAAAAAAAAMx/j77h7l0E7mde+3OjtyJllwzy&#10;BX3d3Rxnm2F7bodoxJ1zkjSsvPYyyx/GOg3NjWpeVjP265KXcfvNpzgAZI/ML8p/Kfyy9t7/AJ22&#10;1my1PirWGZGndfOIZE9MqHxrxwzJS5hc3EdWYUvetzlspsb+aj15dlKbjNuZhQ4bbQA1TgAAAAAA&#10;AAAAAAAAAAAAAAAAAAAAAAAAAAAAA3UfAd8ksv4z/kP4r5K2S+erOAOVpUbhnsfDceUmrZ4626fH&#10;Yg73Maz620vcVbR9ne5dQ2uSqvizIrXj7tfkAXJjLzUhpp9h1t9h9tDzLzK0uNPNOJwtt1pxGVIc&#10;bcQrGUqxnOM4z5wAD9AAAAAAAAAAAAAAAAAAAARhfyQvnGh/Gdwonr119vq+T3d541efnXJTDkeY&#10;vr/xxPzIqZXL1vBypWP4ssn25EbUor6csLnRnp0hLrEH7WYAKpG2trW/tbO9vbOwuru6sJltcXFt&#10;Mk2NrbWtjJcmWFnZ2Exx6XPsJ8t5brzzq1uOuLypWcqznIAOPAAAAAAAAAAAAAAAAAAAAAAAAAAA&#10;AAAAAAAAAAAAAAAABJL/ABs/mJm/Gj2uY4m5f2d6N017N31Nr/KTdg+67U8Ub+5hNTp/N1ewt3DN&#10;ZFgrdar9nW1jGZNFlL7iX3auE3gAW1LLzUhpp9h1t9h9tDzLzK0uNPNOJwtt1pxGVIcbcQrGUqxn&#10;OM4z5wAD9AAAAAAAAAAAAAARMfzMauBYfExokuWx70ij7ocP2lW57rzf2s97jPnKlcf9DTiEP+qs&#10;uJLXpcwtGPc9WMetKVJAFWqAAAAAAAAAAAAAAAD3frP2a5x6d816f2L63b5I4y5n0GPtsbT94iUm&#10;s7FKo2950rY+O9nVGqtwpdhoHJFhqG2WEVDzsRx2Kp/D8dTUhtp1AA8Ws7Oyu7KwubmwnW9xbzpd&#10;na2tnLkT7Kzsp8hyVOsLCdKcdlTZ02U6px11xSnHHFZUrOc5zkAHwgAAAAAAAAAAAAAAAAAAAAAA&#10;AAAAAAAAAAAAA3AfB38lV38X/fvi/mmfZzkcHbxKi8Udk6Blch6LYcR7VZwm5+0IrmcOfeX3Gdo3&#10;Hv4GEJw+9mC7DS4hqY96gBc2V1jX29fBtqmdDtKu0hxrGtsq6SzNr7Gvmsokw50GZGW7Hlw5cd1L&#10;jTralIcQrCk5zjOMgA+wAAAAAAAAAFeH+cX/AN9U+O3/AHv+x3+2PiAAEEMAAAAAAAAAAAAAAAAA&#10;AAAAAAAAAAAAAAAAAAAAAAAAF9xxN/3yvjT/AHv9N/2uVoAPQAAAAAAAAAAAAAAAAAAAAAAAAAAA&#10;AAAAAAAAAAAAAV8X5RXz+zLaw3v4xulW7+xr8Ru00/uJzDrE3CndglvJcgXfXbTreP8ARmjhNZcY&#10;3KXHcyqc8tVN6kMNWTUsAQJAAAAAAAAAAAAAAAAAAAAAAAAAAAAAAAAAAAAAAAAAAAAAAAAAASC/&#10;gG+bbdPif5+xqnIc+62bpTzRfVzHNujxkPWUnQ7haGquDzdoVeht+QjYtch4Qi3gxk4/X6hnDC0L&#10;lRq5yOALcnTdx1XkPUdY33Rdip9u0rddfp9r1Hatenx7Wh2TWtgr49rR3tNZxHHYthV2tbKbfYeb&#10;UpDjS8KxnOMgA7IAAAAAAAAACMD+Xl/ibd0/ugOCf+75aAAqhQAAAAAAAAAAAAAAAAAAAAAAAAAA&#10;AAAAAAAAAAAAAS/fwqf8abz5/cAcp/8AaK6qgAs+wAAAAAAAAAAAAAAAAAAAAAAAAAAAAAAAYDfK&#10;fz9nq78cPdrnePYqqbrQutvKbun2CHUMrj8g7BrE7VOOfS6tSPQp3fL2uRjOPK/Kv3cKV4xkAUgA&#10;AAAAAAAAAAAAAAAAAAAJM/4mnVRHYr5btE5CuK5U3UOp3HO7892WX2cLrntr9iJxvx3BddUy4lNl&#10;D2fe03URGFNryqkWvCspbUlQAtkQAAAAAAAAAAAAAAAAAAAAAAAAAAAAAAAAAAAAAAAAAAAAAAAA&#10;AAAAAAAAAAAVq/5O/wA/MnsrtG4/HV053Hx1x0y4/RuxHKmvyM4Rztu1DOaekcf6vZsuYU7xHpV1&#10;EwiZJRhKNito2ctKXWR2XrAAQrwAAAAAAAAAAAAAAAAAAAAAAAAAAAAAAAAAAAAAAAAAAAAAAAAA&#10;SgfxyPnYu/jT5fh9b+wt/YWnRrmbaG83LshxUt3rxyBc+zBa5V19lWFPL0u0eaYZ2qubVj0xU4s4&#10;qFyozsawAFrTWWdbd1tfc01hBt6e3gxLOptqyXHn1tnWz47cuDYV86I47FmwZsV1DjTra1NuNqwp&#10;Oc4zjIAPuAAAAAAAAAAAAAAABE9/MoZac+JLVVuNNuLj9xOHHmFrQlSmHVaFzIxl1lSsZy25lh9a&#10;MqT4z6Fqx+zOQAVZIAAAAAAAAAAAAAAAPV9S505g0Pi3lrhPTORNo1nifniRx/K5k0OnsVw9f5Ic&#10;4rtbe947TtkVrGFWkfUrq+lS4jS1e0mS5hzKcrQ3lIA8oAAAAAAAAAAAAAAAAAAAAAAAAAAAAAAA&#10;AAAABId6UfkH9hej3xU85/H7xYzeROS9v5AmSeCebGbNDf8AYL405IgzHuZq/XWlSMzYe2L2GNiZ&#10;rj0ZpCYM/YrOxU+iRFiNvACPItanFKWtSlrWrK1rXnKlLUrOcqUpWc5ypSs585zn65yAD+QAAAAA&#10;AAAAAAAAAAAAAAAAAAAAAAAAAAAAAAWqn4n3yWT+53RGV1s5OvFWnOHSRWu8f/f2Nh9zcbjwVeMW&#10;GeI7977h3EmTK1BmnmaxJy2hSGolXXuvOZemZ8gCVIAAAAAAAAAAAAAAADg9no2tn1rYdbffcisb&#10;DR21G9JZSlbsdq2gSIDj7SF/uKcZRIypOM/TOcfUAFBGAAAAAAAAAAAAAAAD0PiblnkngnknTOYe&#10;HtzvOPOTuPLyLsmlbrrcr7K7127herEewr5GUuIS4lDikKStKm3G1KQtKkqzjIA6psOw322395te&#10;03Npsez7NcWew7HsN5Pk2l1fX11Nfsre5uLOa69MsbS0sJLj8h95a3XnVqWpWVZzkAHDgAAAAAAA&#10;AAAAAAAAAAAAAAAAAAAAAAAAAA2xfDB8nN18UPdnW+ya6PYN24ztNP27jnmXjjXJ8Svst30vYK77&#10;2pZgP2TqKti013fKmotGXXsZ8txHWcZTh9WQAYud7u7PNfyF9oOTO1HPNv8Ae7jyBaZxV0UR+Q5r&#10;3H+l1ynWdT481GO+rOYet6rWLwy19MOSX1Oyn8rkyHnFgDEAAAAAAAAAAAAAAAAAAAAAAAAAAAAA&#10;AAAAAAAEqn8Tz5K5PT7vnG6r7/e/a8Ed3plHx8hua9nEHVuwUNciPw7sEb1qX9v/ABpMsHtUktso&#10;TmVJta515eG4KfAAtTwAAAAAAAAAAAAAAAAAAAAAQivymfnekcCUGy/Gr1D3L7bmndtfTC7Q8n67&#10;MRmXxRouyQvX/Yj1uxiyPdr+SN3pJCXLiRhOF1FHLQ2yr72Z7kAAVvgAAAAAAAAAAAAAAAAAAAAA&#10;AAAAAAAAAAAAAAAAAAAAAAAAJqH4mXzJSeAOW6740ewW0SFcJc67RlXWq9t5mVwuLecNglOrkcet&#10;ZewpcTU+a7OQlMVpC/Zi7VlCkM+q2mSEACyoAAAAAAAAAAAAAAABDw/NbqYL3xk9db1xtWbKu726&#10;DUxHsOOYQiDddf8AsjMsG1M4V7S1Ov0EXOFZxlSMIzjGcYUryAKxYAAAAAAAAAAAAAAAFlT+Elsy&#10;5fR3t7puXJ2UUPa2FsyWnHsqrUL23iHR6pbkSP7ucNTncaUnEhfoTlxtDOPUr0YwkARgfycfkXl9&#10;7/km33TdTvVWHAnUN644C4tixJanqe42mlsvTzJyEyhKnIrsrZt6hrrWJTKlNS6WirnE+MqV5AEd&#10;QAAAAAAAAAAAAAAAAAEn38Q7/HJaV/vAc7f92KsABa9gAAAAAAAAAAAwQ+Rv5DeAPjJ6w7f2Z5/u&#10;PTX1nrouPdDr5Dbe18t8lza6fN1vjrUmlNSPTYW36e67JlrbVGrIDL8x/wANMq8gCnl+RT5FOx3y&#10;bdjtk7GdjNk+7sJfvVGgaBUPSm9E4k0RuU7IqtG0aqkOufaV8T3PclSnPVMs5inJUpxx1zOcADBA&#10;AAAAAAAAAAAAAAAAAAAAAAAAAAAAAAAAAAAAAAAF2T8NfAbfWX4sOh3D2YDlXZVHXDj7bdorXkZb&#10;dgbzytX55Y3+I6hSUqw5H3bd7BKvOMZznHnOMAA2XgAAAAAAAAAAAwY+Rn5AOD/jP6qb/wBp+dJ3&#10;u1OtNtUujaNBnxYWz8scmXDEpWp8b6liSl7K7S5diOvyn0svorKqLLnvIyxFdABTU95+7nPPyF9l&#10;eQO0XYnY/wBb3nd5ns1tPBVKb1Xj3TIL8lWs8c6JWS5MtdPp+rRpS0R2suOPPvOPS5Lj8yTIfdAG&#10;IgAAAAAAAAAAAAAAAAAAAAAAAAAAAAAAAAAAAAAAAAAAAMs+jvc3mf4/+z/Fnargi4/T944zvES5&#10;FRKeko1/edUnY+02zj7b4sZxtc/V9upnHIslOM4dYUpElhTclhh1sAXTfSbuFxB316v8RdrODrRU&#10;7Q+WNZYtk1stxlV3p2yRHHK7btC2hlhSmo2zaVscWTXTMIypl1xj3mFuR3GnVgDKoAAAAAAAAAAA&#10;AAAAAAAAAAAAHn/LHKGlcJcX8i8yck3UfXePeKdH2nkTd76UttDFRqmm0k3Yb+wXl1xpGftayvdX&#10;hOVY9SsYxj65ABSm/J58hvLfycdvuSuz/KMywiVlzYP0XEvH783Mqs4p4kqZkr+DdFqm0emJiRFi&#10;PZlWklpCMWNxJlS1Jxl704HlnNW3r0fjLa76O9liwxX5ralaVel1FnbLTXxXmfrjy5DzIy//ANwa&#10;zk1dfM/27l9IfjS7Uc60Fuql39vQXOO+K5sd/LFlE5L5VmxdA1e5p8pUhS7HUHr5y8xjGfo1WLVn&#10;GcJzjPqfwjdOIfez5QOpnAew0ybzjxzkJvknlqDJYS/Vy+MOJYMrkPa6W5wpC0ordyZ19uhznOPq&#10;7atpxnGVYzgaa85znOc5znOc585zn65znP7c5z/VKcZSlLUpa1KWtasqWtWcqUpSs+VKUrPnKlKz&#10;nznOf2l06hCW0pQhKUIQnCEIRjCUoSnGMJSlOMYwlKcY8Yxj6YwD/D+T+gAAAAAAAAAAeuaBwfyL&#10;yNlt+lpVw6heUeb65y5XVPoV4/fjurbXIsMYxnzn7Zt7x/L4NtfQb4RvkO+RR2uuuF+GZeocSzXI&#10;uXeeOY1TuPuKfs5Km/68oLKXXTNg39tppz1rxrtdbZb+mHPb9Sc50+/IR86nxwfG01ZUnN3NsPcu&#10;X4LcvDXAHCqYHIvLeZkVLv8AWWwVkOyh67x446836EZ2WyqMOZznLfuelWMDO/jbq1oumZYsdhxj&#10;dL1GEqwqyjNoo4juM4V5iU6svJfWjP09clbuM+MKShvJOq+OH8XXo102dpOROwSG+5vOUJtiUmVy&#10;PrsCHwjqtmhTb6XNV4hfeuIt5LhueW8Tdil2qXPQh9iJBd/dxAb+TD8rPvn3WavON+uq3OkvA05y&#10;RFXE402Wwm867bVrS7HU1tvMbDNNLooc1rOHMwdbh1Km/WtiRMntfvZGTiUpQlKUpwlKcYSlKcYw&#10;lKcY8YSnGPGMYxjH0wSZY8diIwxFisMxosZluPGjR20MsR2GUJbZYYZbSltplptOEpSnGEpTjGMY&#10;8EXORIkTJD8uW+9KlSnnZEmTIdW/IkSH1qdeffedUpx555xWVKUrOVKVnOc58g/0/Ym7/H1+IbWc&#10;59JK3s13R7J7p143zkvj/HJ+g6Pqet63PqeLNCnULl/QbFzS9s2UzLS0sqd1qxmU0F2ocqIvhl+W&#10;qWp5qIAITCKl+fepoteRK2OTNtk1NGisr5jk2+fkzMQ6xFfVYaXYOSrRxaMNR/Rl7K3MI9Pq+gAL&#10;frrRo/HX4/3wZR7nf4danYuvvBNrzDy9G95tjO/dm+RGo853Sm7JvKPvFWnJl7W6bUylYQr9OjQ8&#10;rwjCM+ABUUcn8k7rzLyVyDy9yTeyto5D5S3baeRN62Sb6PvL/cN0vJ2x7JcScNpQ2l6yuLF55WE4&#10;wlOV+MYxjGMAA23/AAAfH/j5Evkz4Q4w2SnTbcN8WSlc/c8NSYypFdM4540sauVH1Swby2pl2LyF&#10;u0+ooX0KW2vEKxfdRnOWvGQBcoAAAAAAAAAAAAAAAAAAAAAAAAAAAAAAAAAAAAAAAAAAAAAAA1M9&#10;osvZ5t23DuPCMR9cxG+ifqz/AA1U5Vn6fXP9cZcx9fr/AOC8FT5+T85cr+aztem0R6YLVF13b1xX&#10;pYT7lNnrdxO6+vy1n3F+Nhcnp8u/v/u+MfuYQAY+mgIAAAAAAAAA3JcG5ezxFx9l/wBXr/huFhPq&#10;x6c+yn1pjeMYxj937fCfGf5ceMlxf8H7lw78SPQBV5iRibjrhpTbGJLSWXP0dlEtnXspQlCMZj5o&#10;ERstL8eXGvSrOc5z5yB6sbUQAAACqi/Ky+TvPdXvO51m41vVTOv3SidsXH7GYbyVV2589SJSIPLm&#10;3e5Hdy1Pg61Iq4+t12XMLw0qunSGF+1YKxkARZkIW4tLbaVLWtSUIQhOVLWtWcJSlKU4zlSlZz4x&#10;jH1zkAFwj8D/AEC1L4nPjD1qRy4zV6Lyvvmry+y3bPar70QF6lLe15y9j6psE1/GVwKvhjj5huDM&#10;b9xcZqzaspTfjElXkAVnXzIfJDtvyid6+VOxU6VaRuLK6Y7x5141CwytrGocKatPmt6th2ArKsQt&#10;g3B+RIv7hHqdy3aWbzKHFMMspSIy/wCT38r7nx7dLHuFuI9lVVdqe3EG80bR5dXNdjXfGnFbbSIf&#10;J3KrLsRSJddbfZTkUlC9hyO8izsFTmFLzWPN5jL/AJPfyvufHt0se4W4j2VVV2p7cQbzRtHl1c12&#10;Nd8acVttIh8ncqsuxFIl11t9lORSUL2HI7yLOwVOYUvNY83nY1+MJ8UDfyE902eaeXNaTa9Vuo86&#10;j3neIlpCak0nJfKjjq5nGPFTzUtK4ljU/ewV3d8zluQyusr0wX0oxZsuYFTeVN5bIAAAyY4C6Ydu&#10;+1LkpPWrrDz5zwzXuKas7DifibeN6p6hxKfOU3V3rtJPqKbznOE4zKfZwpakpx5UpOM5McBdMO3f&#10;alyUnrV1h5854Zr3FNWdhxPxNvG9U9Q4lPnKbq712kn1FN5znCcZlPs4UtSU48qUnGcZ+fe5/UTq&#10;s3FV2V7PcB8DvWDaXayv5Y5Z0fRbi3bUrxhVLSbFdwLe58YxlWcRWHspQlSs+EpVnA9P5e+MT5F+&#10;AtYkbvzL0a7V8c6VCbcdsdy2XgrkaHqdS23j1ZVdbInX3KWm9SfOUYlPs5WlKsp84Srx6fy98Yny&#10;L8BaxI3fmXo12r450qE247Y7lsvBXI0PU6ltvHqyq62ROvuUtN6k+coxKfZytKVZT5wlXjzDiH5O&#10;/jo592ePpHDXeXqpyNus1xtqu03WudeOZm2WzjmfThNLratgburn0q8YXmKw9hClJwrxlSfIwYMG&#10;DOcAAHpHDnK25cE8t8Yc2cd2TlPvvEXIGn8l6ZaNLdbVB2fSNgr9ko5GVMONO5bbsa1vK8JUn1I8&#10;48/U9I4c5W3LgnlvjDmzjuycp994i5A0/kvTLRpbraoOz6RsFfslHIyphxp3LbdjWt5XhKk+pHnH&#10;n6nm/MfFOm87cScn8J8iVrdxoXLvH+4cabnVuoacTO1jd9fsNbvI+EvtutYccrrJzCMqSr0r8Z8f&#10;QF6f155q1XsjwJwr2E0fKv4O5x4p4/5a1ltx1Lz8al5B1Wq2qvhS1pQ1/X0GPapZfTlCFIebUlSU&#10;qxlOL0/rzzVqvZHgThXsJo+VfwdzjxTx/wAtay246l5+NS8g6rVbVXwpa0oa/r6DHtUsvpyhCkPN&#10;qSpKVYynFFh2G4V2rrdz3zV173jCf4x4O5W5A4l2ZxtpTLEm64+2q11WwmxEKW7/AFjOkVSnmFYW&#10;tK2XEqSpSc4VkewnsJ48Cu4/Kj+dXkudyxuXxj9SN6uNG0LQI66DtpyJqlkuuveRtvt4DD07hCot&#10;4OUTazQ9TrJeGNk9l5DtzaPvVr6G4kF5NhXcflR/OryXO5Y3L4x+pG9XGjaFoEddB205E1SyXXXv&#10;I2328Bh6dwhUW8HKJtZoep1kvDGyey8h25tH3q19DcSC8mwsR/xXPgq40g8T6b8nHbfRafed93+Q&#10;i/6l8d7XWosaLjnUKie+zB5vt6idhcKz3zbLOJl/W/eZW1TVbDNkwtyXOZVXiCcQTidiAAAAD+kI&#10;U4pKEJUta1YQhCMZUpalZxhKUpxjOVKVnPjGMfXOT+kIU4pKEJUta1YQhCMZUpalZxhKUpxjOVKV&#10;nPjGMfXOT+VrS2lS1qShCE5Wta84SlCU4zlSlKznGEpTjHnOc/TGATZPhO/FD3jn9nUezvyY1mzc&#10;V8Ky01+waV1fZenazyzylXue1NjTuVZ7C411xNpM9n0ozVs+xtM5txecuVGEMuyZsnwnfih7xz+z&#10;qPZ35MazZuK+FZaa/YNK6vsvTtZ5Z5Sr3Pamxp3Ks9hca64m0mez6UZq2fY2mc24vOXKjCGXZMJv&#10;5sfyvNH4Ae27rF8Z1nrPKnNURVhr+69oHmYOzcTcW2DfuwpMHiqA+iTS8s7tAe9S8Wj3v6tBcbRj&#10;DdvlbzUYWKnF3FfG3CWgarxVxBouq8acbaRUx6PUtH0qkga9rWv1UVPhqJW1VazHisJyrOVuK9OV&#10;uuqUtalLUpWbFTi7ivjbhLQNV4q4g0XVeNONtIqY9HqWj6VSQNe1rX6qKnw1EraqtZjxWE5VnK3F&#10;enK3XVKWtSlqUrNdXyjypyTzbv8AtXKvL+9bVyXyTu9tIvNt3jdbufsOy7BayleXZdla2T0iU+rC&#10;cYQ2n1YQ00lKEJShKU4HfjvxKN+Gn8W/n/vLH1bsN3Md2brJ1Mmph3lJQuxk1XO3NdE6huXGm6tU&#10;XMGTF480W0i5ypF7bsLkymVIcgQJEd5M1sAbs+5f5A/xtfDLxZM6QfD1wxxTylyJqSXq6z2PV1Py&#10;uvWl7Qlh2PKut75ErrP+Mex3IzLrbOJeYtmthSc5aevEPxlwkgCB13G74dtu/vJjvLHbXm/cuX9o&#10;bVKRQwbmY3B03SIEzLHv0/H+h07Vfp+j1L32rWXmq2FG+6dR70jLr6luqAHhPFPEfKXOu/65xVwv&#10;x3unK3JW3TMwNZ0Tj/W7bbNqu5SWlvvIr6SkizJ77cWM0t59zCPbYYQtxxSUJUrAAm4/Gl+Gpvm3&#10;sa7yl8m/JUjjKoe9ixx1k4Ztqa4359tK/WiByNy0z+s6hrPuZa8SIOvNXLrsZ7Hos4UhOUpAE5Dq&#10;V0S6g9FNHTx91M6/8d8KUDjaUWsvWKjL+27OtGUqTJ3Tfrp603jdZiPbThDtrYzHG0IShGUoQlOA&#10;BloAAAAAAAAAAAAAAAAAAAAAAAAAAAAAAAAAAAAAAAAAAAAAAAAAAAAAAAAAAAAAAAAAAAAAAAAA&#10;AAAAAAAACH1+YV8fE3sP0s0fulx9R/qHInTS4np35EGNhVjbdfeRZVXA2Oa57Da5dj/Y53OHWWSE&#10;K/oYNVNt5SspSlfqAFYYAACLv8znTleh70z2m0Ss9On8jz2a3k2HDYz7VByCprOImxuYb/cZgbtF&#10;Z8PK9KUptGVrWtTk1CcVsf5d/wASzvCPNMT5LuE9d9vifsDeRNe7GVNTDViNpHO7kZSavkB9DGfa&#10;iUfMVdD9Mtz20Ib2SG8686t+3ZRjdV8eHYJOz6y5wls8zzsGoRXJmmyJDuPXaapheMv1CMr/AHnJ&#10;WuPOeW8ec5zCcSlKcJjqzkZb/Ct2a47suE3euF1fVNDyPp+1X1prdNZS4sF/ctb2eTm4y/RfcONL&#10;traqtnZbcqM1hTrUfLDmMZSpXo2mfh8/IxwHsHTuT8fW37tq+kdgOKOTN22Xj3Utgta2lm8t8e8j&#10;2OdsVM0v76RHd2jaNY2mTZsWVfHS5Jj1+Yb+MLbW57Nhh8CHbPjC14Ce6sX2x02ucpaPuGxXGqUV&#10;pNiV8jetV26Xm8zI177l1pdzc0109MalxWsLeai5juYwpCl+2N6JNQJDwAAPMeV+F+Kec9Ye07lz&#10;Qtc33XnPcU1DvoKXpFc+6jDa5tJaM5ZtqCyy3j04lQn48hKfpheMGOHZ/qD1i7pccSuJe1HCHH/N&#10;+hyPuFxqrdqVuXPoJkppLD1vp2yxFw9p0fYMsJ9GLGnmwZ6EeUpexjOcHkfM3AvDfYfUntG5s441&#10;bkfWXfdUzB2OuQ/Jq5DyMNOT6C4YVHutbtctY9OJdfIjSUp+mHMYyDQD2f8AhOn0VxF3DrLdydl1&#10;Jy4gr2Di/bpuE7HT1Ls1jFjI1bZWWmk7BDhxXHFfZyG27FDLfhp6a+pKMwXfkh/DqvNJ2ut5Y+Of&#10;crHkTi57aqV3eut3KdwlvkHVNXlXENN/P415Ehxo7e91FVWvvOYqp8ePfNRI/iPLuJriGcxfe/nw&#10;N7boGt7dyn0nn3nIddV1VrcPcGXy2J/IDGYsR6Vhjjy79EWLuisLx6WKuahixUlCUNyJz7mEZEke&#10;PHYiMMxYrLMaNGZbjx48dtDLEdhlCW2WWWW0pbaZabThKUpxjCcYxjGPBYTwYMKshQ62thxa+ur4&#10;seDAgQY7USFBhRGkR4sOHFjobYjRYzDaUNtoSlCEJxjGMYwVfd9V3lHeXNLs9dbVGy1FtY1ew1N9&#10;EmV95V3lfMeiW1dcwLBtqfCtoU9pxqQy+hLzbyVJXjCsZwCGb8qHMPMO99tOUdC5DtrKPqvGmzKq&#10;NB0tDr7FBV0DldDlVGwM13urZkXGz1MxuY/MX6nVYke2nKGUNtIqLvyZe2HbLmv5SOyfCHPe07BA&#10;4z678iOatwbxAzKmwtG1vRpGv1Vjq29xKD7l2JN2zkfV7WPbTbV73JTmJ327amojTMZqQP0i4/4/&#10;1jgnSto1OBEdu9xpsT9p2JSG3bWbaolyGZ9U5L9CXGq+mnR1x2o6fDafa9ecKcUpahrWI8RmGAAD&#10;dj8GG8IpOzHIejyHfbY3riWdLiJy7hOH7nUtipJkZnDKvHuqxT2dg5hWM5UjDefpnCs5TMU/C05m&#10;a075FOeuGp8n7eFzT1bubOrbzKS2mbt3Fm/aba10TEReU4kuY1LY71/C05UtpLCsYRlK1qRri+TD&#10;WlWXDep7K0j1u6zvcZh/PoznLVdfVFlHec9zHn0J/UIURHjP0VlePr5xjGRKvLOQ0eA09/M/18f5&#10;V61QOVKKDmXs/A1y/sErDTa3ZL3H+xoi1u4ttIbzjzitlxK6ycWrylmJBfz/AC5yRO/y9OiM3s18&#10;d9H2Y0qlVacj9I9um7zZYix3pFhK4K39ms17lpiMyxlPqTr9pWa/sEh5z1Ii1dNNVjGPWrJn/wDH&#10;dys1o/MUrSLOThil5Pr2qpj3FpQy3tVQp+Zr61qV58ZmMPy4aEp8ZcfktY/kBEjKss3wg2rfDVvs&#10;bS+7Wv1Ep7DDfJeg7xoTa1+nDeZKY0DeIrK1q+iMyZGkpbR48ZU6tKcfzvGZN/4jvN9dxD8xuiap&#10;Zy0wmexHB3M3CDDzuW0R1WLdfS8z1kR51zHhpVhP4cbjs+M4U5Jdbbx5yvxnB75CtXe2Lrhaz2G8&#10;uq07ada2haU+crwzl6VrT7iU4/nYZZ2RS1fyYQlWf5Ab6/lqqv1PoNze4lt91+qf42tWEMfXx7PK&#10;mlRpTjqcJVlTDFfKecV+z0+n1Zz4xnGZv/5Ses/xH8HPcp9uPMkzNYmdedmhNQ/3vH2nZrh6vs5E&#10;pvDa1Lhw6GzlvL8ZT6PbwvOfSnOM6vOiM77LtJxslS20Nzm9wguqc+n+qaPsbzCG8+cYw47LYbTj&#10;9vnz4/bkEMWNGkzH2osSO/KkvK9DMeM04++6vxnPpaaaSpxxXjH7MYzkqHa+usLabHraqDMs7CY5&#10;hmJAr4z0ybKdzjOcNR4sZDj77mcYzn0pTnP0JEDzzMdpb0h1thlvHqcdeWlppCf2epbi8pSnHnP7&#10;c5B6Anhzl1WcJTxXyOpSs4SlKdH2fOVZznxjGMYq/Oc5ye7I6l9qnFpbb6zdglrWpKEIRwzyMpa1&#10;qzhKUpSnW85UpWc+MYx9c5OqZ5B0LGM5zu+oYxjGc5znZabGMYx9c5znM3xjGMA3mfDz0m5h1Tl6&#10;b2L5X0fYOPdd1zVrqi0et26um6/sewbFsaGa+XaMUFiwxZM6/W6+qUjL8htlEl6WzmPl1Lb2UTRf&#10;xOPh17YcY9rLfv52e4Z3rgjQeP8AjXcNK4a1/lOguNE5A3rfuQGolFabLD0a/hwthiaLr2iOWbKp&#10;s+PFasJlnFVAzJQxKUzrR+QDsdx/eaDH4k0bZara7a3u66z2WZQy41rUVVTUKclMQnLWI67DctZl&#10;rhhWGmluKZbYcw76MqbwoZ6fMdy61xx04vNSjS0sXvMez6/osJtC/EvFPClp2zZpbaPVjzEVX0KY&#10;D6s4VjGLBOPGMqwrG7z8tbtTG6/fEpunFtfaNw907ackaJwrTx2XcJtEanUWrfKHIlmwz7ifVVu0&#10;ejt0k1eUuJSm+bR4wpxC04v/AB86EvbuwdZfPMKcrOPqW12aStSfLGbCQxmipmFq8Z8PplWipTWP&#10;OM5zEzn64xnGRD4Knw3+gAA9y63c63XWvmjSOaNfoKDZ7PTJst9FJscfL1fNjWVdLqJ6Gn28ZkVl&#10;liDOczFltYyuM/6V+lacKbVmf8e3dTcPjy7fcN9vdE0bR+R9i4juLSYzp3IEBUujuK7YKC11a8Zj&#10;TWUqna5sCKW6fVXWsbCnq+Zht323m0rYcyF6rdiL/qnzzx/zzrOt63tttok+bIboNpi5frZ8S1q5&#10;tLZNsyW8Zk1NomvsXcxJrPlyLIwlfpcThTaxLW6wfJ/1j7K/p1F/EP8AYq5Ime0z/AfIUqJXffzX&#10;PCfY1faPU3Q7F7rufSyz641g7+37ROC0s+N38kT44/kQ/QdK/j3/AJsvYO2+2h/2EeeLKroP1y4f&#10;9Lf2PG3JPuMaTv8A9xKV7cSL7tffSfHq/TEYJp3UX5c+pPa79M13+J/7DvKk72WP7HPJsuFV/qVg&#10;56Ufbaht3ra1zaPdez6GGPXFs3v2/ZpwDYwb/TaKCJl813FO36Z2XpOQLHYtjv8ASOVNXxM1OLd2&#10;thZQNRt9ZxBq9t1TXmZj77NbU5W/CtMNM+23h6zcxhGMJxnNXL+Yf1j5V4h+RPTedb/fuQN54b7M&#10;8bptuLq3cdmvdgpOK9q47TTa3ylxjoUS2mTImvavl2bT7JiLE9hhMrY3kpaxhvClQvPn14b3fQ+2&#10;Gv8AJdps+07Lx/zFqOJ2lxL+4s7Wu0m71PFfUbrpusMTpEhiqpfXJgW+GWPbbw9bOJwjGEYzkabC&#10;JCaKgAAfrHkPxH2ZUV56NJjPNyI8iO4tl+O+ytLjLzLzakuNPNOJwpKk5xlOcYzjPk+qDOm1k2HZ&#10;VsyVX2NfKjzoE+DIdiTYM2I6iRFmQ5Udbb8aVGfbSttxCkrQtOM4zjOD9o0mRDkMTIb70WXFeakx&#10;ZUZ1bEiNIYWl1h9h9pSXWXmXU4Uhac4UlWMZxnyDbr1o+Y7sZw23X65yq1H560qNlpn3tlnO1vIk&#10;CIlOUemHuzTEzNxlGVe4r9WizZDuU4RiQ0n64lTfHb+Wr8gHUmPQ8f8AZqNB7v8AD1cqNDxK5Dup&#10;Gvc+UdU2jLPoquYo0K1ztimVLy+v+KK25nScowymfGRnCkbsuqHzn9o+C2qzVuYmY3Y7QYmWY/vb&#10;XYu1XJ9bCQnLfpg7+zHm5vMt5V7iv1mJYSXspw3iUynPlI32defks6m9ivsKyk39nQt1m4QjGicn&#10;fa6ncuylLS0iLU2b0uRq+wSH3M+WWYU56UtH7ymUZ84xOA6F/kSfF138/RNc07nOLwhzBcJaaRwr&#10;2OxWcYbbJsnHkRWq3WNjlWk7jfep059XmLEqLqXZus/vuRGc4UhMj3rH8r3TDtDmuqKDklnjjfp+&#10;ENp475bxD0y9elrcSyiHTWz02TqOyyZLufLLECxfmLb/AHlMN59SUj1TsD0u629m4zueV+NKew2D&#10;LeG4+8Uic67vMTKW0NM/+hLVfbzLJiMhGMNx533cRP8A5aMmu9fxBfHr8jVfJX2f67ane70uPhiB&#10;zNpyF6BzRV5bYajxM45D1jEG32CHXstYwxAuv1Orb+ufts5yexdluhfVXtpFeVzLxPR2eyqa9qLy&#10;DQJVq/IULKG0NMZxtdN9tOtI8VCMYai2H3kJP/lkGj7nH4Kd9qHJdp175UptwrcZW4zqnJLKtb2R&#10;prCvCI0XZKeLN1+6lZxnzlb0WobxjGf5fHmGZ3O/Cn5v1WRZ7J0O7M6jyxr6VOSInGHYWKvj3kGL&#10;GwvCGa+t5C1Ott9G3CyUlWFqdmV2qx8JwrGPOcJwqPn2D/Hc5HpHZlv1l5iot4qsZW6xpvKrKtV2&#10;phnCsJbixNqo4c/Wr+YrGfVlb8SkaxjGf258eRrT3X48u7GhSHY9z1v5LsstZz/S6VTo5EjuJw62&#10;1hbT2hSNjQrCsuYzjH0V6PKs4xhKs4ju8wfAp8xPCE6TA274+OxOwqjqXj7rh/U2efIMhCZLEVLs&#10;aXwhP5BacS4uQlWE+cOYa9S1JwltzKdUW+/GL3744kuxr3qvyxa5ayr+m0Kjb5PjOpw82zhbT/HE&#10;naULwtTqVYx9F+jyrOMYSrKR3vhf4vu5XMV3EgO8TXfF9EtbWbLauWIkrS4VZHX6FKcxSWLGNqs5&#10;Htqz6Wo0FzwvHpcU3jyrHtfUL8bb5cO2e41VLJ6u7l1s0t56MrYOTO0NZZcQVGuwHsNOrfRp19DT&#10;ybsU72F5wiNXUsjw9j0PuR8epafReBviJ7185X8Kue4Y2DiHXnHGc2m48zw5ehQKmK5hC1OJoLOP&#10;jcbaT7as4S1ErnfDmPS6prHlWBJ+4O4Z4N+OPrXcNzthbha7rbErceT+SbmN7NntF46hmL91mDFz&#10;KdQn04YgVVXG91X8xCfekvOuvWRXTHqL0w/H6+PLbI9zvkeo0Dj2HZcs9kOwu3V/2uxck7nIaiVv&#10;6mqlrFWUlpvCEQ6TWNbr/uXcY9llH3djKkyZcufr3wR17+LXqneNWGzNQNX1WPM3nlzlW+i+zbbf&#10;sLqGIn3ma6HmW8hGEpj11NURfeX/AKm2n35b7zz4id92+3G09xOaLHkC0akU+nUzTmv8bait1K0a&#10;7qzUhbqXpft+GXtgvX8/dT3serOXMoZSrLLDOE1e3zIfKfyV8svb2/502SNO1TibUYsjRevXFb0p&#10;DzWhcaxZzslEu0xH8RJe9btNVmyvJePczl5bUNtxUODESiGN3/7rbf3k55tOSrdmTR6NRMO61xVp&#10;Lj6XEaxqDMlbyX5vteGH9l2KTn7uyfx6s5cUhhC8sRmMJGHpqeMHgAAAAAAAAAAcxSbDsGtTE2Gu&#10;XlxQT0+PTOpLObVTE+PPj0yYL7D2PHqz4/e/lO2advu88d2yL7j/AHTbNGvG/T7dzp2x3Gs2zfp9&#10;Xp9FjSzIUxPp9efHhf085/qnOUGz7Lqk5Nnq2w3mtWSPHosKC2n005Pjz49MuukRpCfHqz+xX8oM&#10;o9K789zOP8s/w72Q5Scbj5R7EbZ9hc3qE0lvHpQ03A3hvYoSY6U48Ybw37f+gbKeHvnF+XTgrMXG&#10;gfIN2VkR4Kmsw67kffH+aqeK2wjDbMZil5nj79UNwW0Y8Yj4Ywx/4QZfaD8kXe7jTLGNX7T8vutR&#10;sozHibbszvIkBlLafShlqu5Ca2iCiMlP0w1hv2//AAkGXmj/ADXdytYw23sqeLeSGsIS287s2lu1&#10;E5fjOM5eae0e41SC1IV48eVRlt+M5/c8+M42r8NfmIfLhxxhhjkNvrT2DjJZQxKk8i8QStVunfSv&#10;ClS40vhja+MaaNOcxj05yuuej4TnPhnCvCsZt8ffPr3r1HDTW1o4f5TZw2lt97bNCepLFfhWFKfZ&#10;f49vNNr2ZK8Y8ZyqI41jGc+G/PjOBmTo3z3Vbimo/JXXSwhox6PftdG3yPZKX5xjC/a1+/oKrDfp&#10;zjOcebNXnz4+njznbZwv+cHrUhyLB7EdAryqaT7X3uz8L82wNgcd84Th77XRd40bWUsehWMqT69i&#10;c9WFYTn0+n1Kzp49/I/p3VsxuV+r1lBRj0fcXPHvI0W1WvzjGHPZ1rZNap8N+nOM5T6rZfnGfGfH&#10;j1KGaGh/Mj0i3H2UXO1bvxrIe9KcM7zolq6hLivp6HJmjr3SC0nz/p1uoRjH1znBt74S/La+Gzln&#10;7RnbuTeY+vM6X6EJic0cKbNKabkL8Yw0/a8Mvcv0sVv158e89IaZTj6qUnH7M8uOfnS+P3efYbvt&#10;x5A4pkv+lOI/IXHdw+hDqvphDk7j5zfa5lHq/wDDjjqG8Y+qs4wDN/j7s1135WWwxxzzdxdt86T6&#10;faqKbdqB+98rzhKEuUCpyLphS1KxjGFsJznP0Ny3BPyMdCOzjsKFwB3I62crXNh7f22ralzFo03d&#10;fLykIZRI0dy5Z2+E46teEpS9CbUpWfGMeTYJxn2z6w8yLjx+LuwHEO72Er0e1S0W/wCtSdi8uZSl&#10;tLutqsG76OtalYxjDkZOc5+mPqD3EzPMhAAAAAedchcQ8VctQMVnJ/G+j8gwUIy2yxuOr02w/a4z&#10;6s+uE7aQ5L0F5Kl5ylbKkLQrPnGcZ+p4Fzx1U6y9o6NOt9kevvDPO1KyytmHD5Y421HfP0xKsuZw&#10;7TSNkqbCXSymlvKU29EcZeaWrKkKSr6nl/JvCXDnNFamo5c4s4+5Mr221NsR941Gi2b7PGfXn117&#10;tvBlP17yFLypLjCm3EKz5TnGfqDXLyt8NXTfkL7mXqtTuPEFq9lTqXdG2V6bTqfzjOPL9DuDWyR2&#10;4vnPnLUNyFjzjHpynHnGY/vZ38R74kueM2Fpxnq/LXVLZ5alyW5XC3Icu31Nc5SFJxmdpHLEXkKA&#10;xW5znCsxah+nTjKcehSMerCtW/MnwUdFuTcypunUu88I3L+VPJe482p+dRqk5TnGMydc3hjaorUP&#10;znzlmC5Ax5xj0qTjzjI1k8sfBbzprmJM3iHk/ReTITeVraqthjT+PtldRnPlqPGQtzY9dkuoxnwp&#10;x6whpV484Tjz6cRye0H4V3dPQMWNv1U7H8K9iqaOp96NrO+193wTyHIaUvGY0Gvadf5A0GxlNJV6&#10;XH5d5UNr9PrShPq9tOpXmf8AHh7D6tiXP4R5b485Zr2suOM0+zxLHjTa3UZVjLMaIhbu06vLeQnP&#10;hbj9lAQrx6sJx59OBq65c6m9kuCffd5X4Y3vUa6MrKHb96nXa6phePHlCNvoV2mrvK+v7ES1Z8Ea&#10;/tP8XnyFdKPvZHZ7qHzZxZQ17imZW8y9Te2bjBLqfT5aZ5W0l3ZeNpTnhWM+lq1XnOM+f2GoXmrp&#10;h2q67fcO8y8D8i6VWRVZQ9sr9G5c6bhePHlDe766u41B5fjOPoiarPgGPJgYYxgAAAAAAzZ6bdFe&#10;X+4u2tRdZgv6zxrVzWmty5StoT2aKoZx4cfrqVCssfxLtC2Mf0cKOvw1laFSXI7S8OZ3F/Ej8Kva&#10;z5Z+Uo1bx1TTOOuu+t3EaNy32V2iolZ0nVYqc4fm0GoMuKh/2ROSHoeP6Cngu+mMt5lyxfgxnUv5&#10;z86K/Hfzd3l3RmJqdfI1Piionss71y/dQH867SMY8OyauhQrLH8V7c4xj+igRl+GVONrluRmV4cy&#10;JoHEXFOlcH8b6jxTx3WZqdP0uqRV1MVxz35T3qddlzrKxk+hv7u1t7GS9KlO+lOHJDy1YSnGcYxb&#10;2dVusPD3TLr3xX1i4E1xWr8UcQayzrWr1z8jE2ylZXJk2d1sF9YYaY/U9m2rYLCVZ2cr228SJ8t1&#10;zCEJVhCZ5PCfDWg9fOK9K4b4wqc0ukaFTt09LEddxImP5U89MsbW0lYQ195cXdpKfmTHvSjDsl9a&#10;sJTjOE4HC9gOYaHgLhjkfl/Y3Y6YOjatZW8aLIXhvFvd4ZzH16gZz62vVKv71+PDax6k/vvY8qTj&#10;znHT+9PbDSejXUTsD2t3+TBbpeF+Ndi2uurZz2GE7VuKYioOhaPEzl6NldlvG6zIFTGT7jePemJz&#10;laE4ytPA9lecdc628D8pc37Q9GRXceaha3cSHJcw1i7v8MZjaxrbGcuNeqZsmxSIsFnHqT/SP48q&#10;TjGVYEA2ysZ1xYz7ezkuTbK0myrGwmPZxl6XOnPuSZcl3OMYxlx991SleMY+uSjQ2HYLnbL+82nY&#10;7GRb7DstxZ7BfW0vKVSrS5uZr9jaWMlSUoSqRNnSVuLzjGMZUrP0K2e1tLC8tLK6tpbs+1uJ8y0s&#10;5z+cZfm2FhIclzZb2U4TjLsiS8pavGMY85B8Rw58AAAAAAAPS9H5o5g4yW05xzypyLomWV+42nUN&#10;02PXWvVn1YVhbFTYxGXEOJVnC0qTlK0qzhWM4znBkVwz2+7X9c3oz/AHZnn7hNUN732G+KuX9/0G&#10;LhefXhxLsPV9grIkhl9DikOtuIU26hakrSpKs4z6xx9zzzhxM4y5xdzFyhx1lhz3W0aTvu06uzhW&#10;fVheFx6a0hsOtupVlK0LSpC0qylWM4znGRmloHyw95dDyw0rlxrdq5hWFfpu/wCra3f4e/e9Skv3&#10;TNdX7S4lePpnH3+PGP5vjP1NvnBv5QXzQ8IqhRXO08bmOghOJc/h7nLjTj7eUy/DnrWibt8SgoeS&#10;323cfu5x+uY9Kf5npz9TPPjb5m/kL44zGZXzW1yBVxlYV+lck6fquyYf8K9Skyb5irrNwdSvH0zj&#10;9Sx4x/N8Z+oM3OPPnn5Hg4bZ5W4G0zZ/OUocsNB2W60pxtGMeFPZrL+PvTct3Pjz6cSY6c5z9M4x&#10;9DcjwJ+bv2BpUR4fZzpFxFyP5U20/e8H8i7hw+/HZTjGFys67vMDmmPaSlePOW02EBvKs/TKMeMG&#10;wDjH8jflOuS1H5k65aHtvlSEOWfHG2X2hOtN4x4U9mp2SLyG1Nfz485RiXFRnOfplOPoDO/jb5q+&#10;nu4/bR9xTyNxROc9CJLuzar+vUbTy/P/AIrWOkTNjsnoyc+MZcegRs4zn6pwnHqN2nXv8wn4neWv&#10;06Byyjn/AKw3L/ss2MnkXjL+N9Njy3fV5/T7/hu25A2GZXt59KcvyqSvVhWc5y3hGMrNi/Ffz49H&#10;d5+0jbynlLhqwc9tuW9tmnfxHr7T6/Pn7W04/nbTayIqc+MZcfroucZz9UYTj1Azv0btz1e5JZiu&#10;6Vz/AMSXT0zKEsVn8da/XX2VOYzltDuu2s2DfRluenPpS5GRnPpz4x9M+N2nDHyofG12FiVsnh/v&#10;R1a2+VbKaRD13HNOi0O7ZcfSpTDUrQNnuKXd695/DavQiRXtKVlCsYxnKVeNi/HvdfqJyqxEe0Ls&#10;pwrfPTsoTHqcch61WbH63cKy2h7V7mwrtjiuOYQr0pdioUr058Y+mfAyJM+TJ8AH+K9WUqwjKUr9&#10;OfSpScqThXj93Kk4UjKk4z+3HnHn+rgGJPa3pbw73Coqin5TkbvCka4qS7rlrqe32VX+kSJafTIl&#10;J12b+qaZOlvJxhCpEmtdlYax7aHUIznBqz+Tr4gepvyxaXquqdl53MtPP4/XYSdA2Xi7lXYNa/hW&#10;faN+3Osm9Buf4l4hurWW2lLS59hrsqzTGT7DUpppSk5q0Pn/AO4PzB9fu/mz8c9ydy1TY+LWnJG0&#10;dbtb0/SZuvddNh4wlypEeu2PS696a9tSN3iIdVD2LNjdWdrCsMKj5kv16YC1jSbyj8DvI0B6VK4Z&#10;5t1DZoflbsao5Fp7bUbFlpOM5TFxca81tsGylK8eEuKiwW1Kz4VhGMZUQ6eyn4SPP9HKsbLqN3H4&#10;p5FqsqekwNV5+1PaOK7+LGQlSkVmNs0OPylTbBZOYT6UPuVtLHWtWMLw0nGVmszSvk91GU2yzyHx&#10;vf00jwlD0/UrCBfRHF5zjGX/ANPtl0UmGxjz5yjD8leMY+mVZ+gMB+Qfi87x8d++9M4OuNqr2VKS&#10;3YcfWtDu33WE+f32KejspOzJSrGPOPdgtqz58ePP0NHfO342XzO8B/ey7XphtnJlFFccQxfcE7Pp&#10;PMf6klr15y9C1PS9hsORm21pT5TiRSx1q84xhPq+hlHqndXrVtvtNx+Sq+jlOYTlcTa4NprnsZV4&#10;/ddsLKG1TZzjOfr6JK8Y/q+AYUbbou7aDY/o+96dtWlW+Pc/7pW269ba5Y/0SsId/rG4iQ5P9GvP&#10;hX7v0z9MmnjlLhbmPg7YM6nzXxNyZw/tWPf86zylom08f7Bj7ZzDMnzTbZVVFjj7d1WEr/o/3FZ8&#10;Z8ZMjaLZtb2mJ+oaxsFJscD93+vaK1gW8T9/HqR/XNfIkM/vpx5x+99cA6seaHNgAAAAAAAAAAAA&#10;AAAAAAAAy94Z759tOBURoXH3NO1poYuGW2tU2l5jdtXais+MYhwaja2bZmljrTjwrNfmI54/YrGf&#10;qbWOovzdfKT0hZrqfgnuBycjSKxMWPG4x5LlwuYuN41bFzjxU02qcnQ9ph6fBeQn0rzR5q3/AB/N&#10;cTnxk8D5D6v8EcoKek7Vx1R5tH8uLXeUjbuuXS3nPPmRJn0bkByxdTnPnH3WH0+f2pyDbZwt88D6&#10;MRq7sJwul/GPGJO18RT8NO+nCcJxnOkbdPy046tWPUtabxpP1z6WsfTBKX6g/m1TWU11B3w6htzU&#10;p9KLDk/qtd4jSfQhvCE5zw3yneKjSJDq8et15vc47ePOcIjYx4wYH8i/GI0rL0vijkRTWc/Vmj32&#10;L60ec585/wDQkoYuFoQnH0SnNYvP9Vf8oNtXCvyCdRuesRIulcya3XbDLwlKdQ3h1WjbN9yrOMYh&#10;RIeyYgxbyVjGcZ8Vr81Pjz+9+6rxKU6ffOz8V3d7FXW8PdtuPaDfLNLaEcVczSXOGORf1BxSU4qK&#10;uo5BTS1u5WWErwrKdemW7fp85wvPoX6cEuRuqnPXF/vv7Hx7cS6ljOc5v9aRjZab2U4zn7l+RUZk&#10;v1rHnHjzMajq8/yfXHkZmm3Ux4BirzV0j6s9gcS5HJnDepWN5MwrLu3UkVeqbjl7OcrQ+/s2suVV&#10;tYZZczlSW5bkhnOc5wpCsKVjOsruD8OHxo968Wk/sZ1I4tv90tUuKkcp6fWPcYctLlKUp1mZM5G4&#10;6kaztF8qLIVlxDFnInQ8qUrC2VoWtKvcOOeyHNvFXsNabyFexKyPnHoobF9N5r+EYxhKm26a5RNg&#10;xMOIx6cqYQ054xjwrGcYzgagubvgijOrm2nXfmJUX1epyLpvLMLL7SVqzlammt41eFh5thHn0tId&#10;pXV+PHrfznyrMUjuT+E1XyXbjZeg/bJytwv3H6ziTtHUKmRUOLVl1ceNzPxtUJlsQ2vOW4zMnUJT&#10;uE4T70xavU5nPrjb5OXkJjQeWuP8PePSh/YdFkYbcynGPTha9aupGW1uK/nLUixbT58+lvGPGAag&#10;ecOiPazr3iVL5F4f2TGuxcuqVuWrNN7jqGI7WcYxLmXWuLsGqRl71eUJsUw3lfX9zzjPiKP3M+E3&#10;5Ouh2LK15+6o8hJ0GtVKW5y5xrGY5Z4qTAjLShNpa7hx+7extNiy/V5Zb2BuplrxjP8AQ4ylWMZ9&#10;8a9nODuV/Yj6lv8AT5t38N4xr12tWv3+XV4znLEeut0xV2Tjfj97MTMhvH/c31wDEQ1VnvYAAAAA&#10;AAAAAAAP2jSZEKRHmQ5D8SXEfakxZUZ1xiRGkMOJdYkR32lJdZfZdThSFpzhSVYxnGfJ9lfYWFRY&#10;QbapnTKy0rJkawrbKvkvQrCvsITyJMOdBmRltSIkyJIaS4062pK21pwpOcZxjJ+bzLMhl2PIabfY&#10;fbWy+w8hLrLzLqcocadbXhSHG3EKzhSc4zjOM+Mg2sdaPl77McH/AGdFyDLTz3ozHttfYbvZSGN2&#10;gR0enGU1XICWJ1k+rKcfstGLPGMYxhGW8EnH47Pys/kW6Z/pOlc7WjfeDheF9vH/AETmTYJ8PmKl&#10;gtehCkazzo3CutgmuKbT9cbLD2NOMYwlnLGPOTB3mPoNw3yV9xZ6qwri7ZnfWv7rW4bTuuSnVec4&#10;zN1VTsaG1jGc/wDsk5C/qq9YJDnWP5EOs3aVEGq1HcE6nyDKShC+M99zFodpdlZxjCmqBxUl6n2x&#10;KlYVlCa6S/Jw0n1vMs+fTiex8cXz4fHR8lrVLrPFfLDfF3O9k2y09115uVW6RyVKsVJxhyLo8hdh&#10;L1PlBtbiHFtIobCbYJjI92VDiefRjU5zP1M5l4SVJnX2v5vdUYypSdy1fD9pSNs4z9HLRGGW7Ciz&#10;hOU4VmWy2zlefS245+0GcxujMaAAAAei8P8AHE/mLlvi3iOqs62ktOU+RtI44rbm5c9mnqJ+8bNW&#10;azDs7V7yn2q2BIs0uvq849LSFZABcafH58GfxzfHZqupt8XcBaXv3MVFDguXHYvlzXqne+W7nZGY&#10;7bU++orW+j2ETjWPMdTnKIGuN1sZtvCcL9531vOADb+AAAAAAAAAAAAAAAAAAAAAAAAAADXt3Vp3&#10;27zSdgwleY0qqsadS8eMttvwJaJqEq8Y8pW83ZKzjzn64bz4/Zkr7PzRuILuDzb0p58RHlva5s/F&#10;nIfEEmWnCFwK+70TbYe5wo72Ut4cjy7iDyLIU3615S8iCv0YxltzOQMICEkAAAAAAAZJ9T6lyx5j&#10;qpiEqyihp720eVj9iUPwF0icqz5x9MuXCcY/b9SSD+KbxVY8g/MNxZuEOO+7E4L4h505QtnmsZ9q&#10;LDutDm8KsOSVetOMNuWXLrCE48K8rVj6fTzgDaqWn4AAAAAAABrU+W/48dP+TzovzB1dvU1dfu1h&#10;Xp3Xg3crNtPo0Lm7Uo8uVo16qViJNkQqe2XIfpLlbLS5CqG1moaxh1SFJAFLBv8Aoe48Wb1ufGXI&#10;eu2Wo79x5tWwaRu2q3DOI9tre2aray6PYaKyZSpaWp1TbQXWHcYUrGFoz4znH1ABw9DfXerXlLs+&#10;tW9lr+x65bV19r99TTZFbcUl3UTGbCqt6qxhuMy4FlWz47bzD7S0uNOoSpOcZxjIALkX4KflJpPl&#10;T6N6hyndTK2N2G4vVC4x7L6xCTHiYjchV0BDkHeaysadU5F1XlCnbTaQ/wBxLLEz72C3lz7Fa8gD&#10;c6AAAAAAAAAAAAAAAAAAAAAAAAAAAAAAADj7aprL6qs6O7r4dtTXVfNqbeqsY7Uuvs6yxjOQ59fO&#10;iPpWzKhzYry23W14ylaFZxnGcZABSl/MH0NtPjf+QnsH1i+1lI0Kq2bO8cJWchEvLd1wnv8A7mxc&#10;frZmzcqetJWtQZLlBYycZyhy4qJeE58JABhx1s5+3/qv2A4b7IcWTk1/IPCXI2qckas676sw5Nlq&#10;1vGs/wBKtGk/+LVLdx2Vw5zGfKJEN9xtWMpVnAALKz8g7gLj35fPhM47779fIab/AGXhbRartxxs&#10;9FRGmXi+I9j12F/zgOOrN9lt1cOdqtFF/VLSMj0ut2unYjKwlXrSACrmAABw0HXKCssbG3rqWqhW&#10;1uv3LSziwIzM+wV+5/4uTG20yH0+W8Z8KVnHq+vjznOTxvSOu/AnGnIfInLnHvC/F2lcq8tzf1Dl&#10;DkrWNF1ql3zkCV4ifvbdt0CtYvr1n3ILbvtSJDjXv4y76fcUtavat77I9g+UOOON+HeRubuVt44l&#10;4eg/p3FXGG077s93x/x3F8zP3dO06ws39foHvanute7Gjtu5Yzhr1e0hCEjmT2Q8VBh/3B3fNNpl&#10;ZpkR30zNsmfcT8JV+8ilp3GX1IVjH7yPu7JbHpz58KSy4nxn6+Ihv5fHdhzh7ptxp031O1+22/tf&#10;uOb7em4z6fuI3C/EM6pvZMGShvGJEP8Ai3kiXSYYd9SUSItTPYylaVL9MyH8Njoy3zR3V5Q7q7fU&#10;/c6b1F0vFBoLsphX20rm7mSBcUMWfFcczmNN/g/jKJeZkNehS40q4r5GFIUlHqGtcrcSzXAAAABt&#10;/wCverq1TiTUojzftzLSGrYZuM49K8u3i8zo2HE+MZQ4zXOMNqxn64yjxn6/Qt4fx9usT3Vf4mep&#10;2q21fmv27k/UJHYPc0OI9mUuy5smObtrrU+PlCHYtjUceTqWvfZcx7rTsNSF4SrGU4pwPyKu0zPb&#10;L5fe3m21Fimy07izco3XTSVtOe9ERWcGQm9G2R6vkYWtqXW3HI8C8sY7zWfZeampWjKkqwpQ9pNz&#10;5pGBpG3+5/iLedwvEr9bdrst1NYV9M4xFesJCoiMZx9MpbjehOM/y4wUm3frmJPYPvD295uYl/e1&#10;3KPZLmjcqJ7GUKQjWLnkG/k6rEaW2lKXI8DXFRWG1Z8qUhvGVZyrOc5vNfj14WV1z6IdN+Cn4f2N&#10;jxT1k4R0q/ZzhxK17TS8da9G2yY8hxSlNyLDZUy5DiceEpcdzhOEpxjGB1AxIMwwbUesHJj+96Ou&#10;ot5CpGwaeuPXSX3Fep6dUvtuZp5rqs+FLfSiO4w5n65VlnC1ZypeS0v/ABjPkrve9PSKZxHyzfyL&#10;/n7qBL17jvZbuyk5k2+7cVXcGcviPc7SQ76X5l3Hh0VhRT3Ve68+umamSHVvzVFT7+U18YVD0H71&#10;wuYeIdej6/157lQ9j5J1iirI2ItNovLdHPgI5i0mqjNepiFRyZt/X39e0n2mWEXTsKO0hiCkGS5J&#10;RNCnUXsvv3Tfs5wZ2j4wke1u3B3JGt79VxVuusxLyJUzUYvtUtFs5S9mj3HXXpdVPSjKVLhTHU4z&#10;jOfOABeT8Pcp6hzlxLxhzVx9YJtdE5d490zk3S7NKm1Yn6rveu120UEvOWVutep+qtGlZwlSsYzn&#10;OPIAPRgAAAAAAAAAAAAAAAAAAAAAAAAAAAAAAAAAAAAAAAAAAAAAAAAAAAAAAAAAAAAAAAAAAAAA&#10;AAAAAAAAAAAAAAAAAAAAAAAAAAAAAAVYn5kn+Nw1z+5A4a/27cvAAihAAAAAAAAAAAAAAAAAAn+f&#10;gx/+TRP+pN/5FwACf4AAAAAAAAAAAAAAAAAAAAAAAAAAAAAAAAAD5Z0KHZwplbYRmZkCwiyIU6HI&#10;bS7HlQ5bS2JMZ9pWMpcZfZcUlSc/TKc5wACh07FcUyeCOwXOvB81chyZw1zHydxTLcltZYlLk8eb&#10;td6i+uSznzlmQp2nzlaf9KrzgAHjgAAAAAAAAAAAAAAAAAMlemHITnEncPqhysy8qO7xl2V4K5Ca&#10;fRh1S2HNL5R1bZEPJSwhx5Sm1VuFYwhKlZzj6Yzn6AAvYwAAAAAAAAAAAAAdD5R5O0LhXjfe+XeU&#10;tnq9L444z1O+3jeNsun8R6vX9X1qtkW1zaTHPClZbiwYq1YQjCnHFeEISpasJyAKaH5kPlF5G+Vv&#10;uPt/Ol8q0oeIdYcm6T1z4xmSM5Y0Li2FMz9lLnRG334mN43l1lNrfvoW75mOpjNuKiRIiGwBqhAA&#10;AAAAAAAAAAAAAAAB+0ePIlyGIkRh6VKlPNR40aO0t6RIkPLS2ywwy2lTjrzrisJSlOMqUrOMYx5A&#10;BtU4F+Db5b+y0ONZ8UdCefHaic2l6vvORaGt4PoLOOvLeES6u+5vt+O6ezhry5j0vR33Gs+FeFfu&#10;q8ADYXR/iQ/M/bQcS5/FHDGsSMuKRmrvOfdCkTkpwhtWHsua1J2Gt9tSl5TjGJGV+U58pxj05yAO&#10;j79+Kh82ekx5Mus6zahyPHiehTitB584UdkLZzGckPPRq7bt31G0mfbrRhlTTTC5C3V49ttxHleA&#10;BqN7H9A+7XUFTjnZvqpzxwpWIkNRG9m3vjXZ6nSZsl9zDTLNXvf6e7ptw446rCMYiznvK84x+36A&#10;AxEAAAAAAAAAAAAAAAAAAABOY/Dw+U+ToPJ2zfGDzFsvjR+VnLrkbq7MtpuUsa3ylXxHrTkLjCEu&#10;RhSGa/kagiOXMBnDjLLNvVykNodlW2PAAsYAAAAAAAAAAAAAAa/PlmZaf+LD5K0PNNvIT0E7hvYQ&#10;6hLicOx+vXIb7DuErxnGHGH20rQr9qVpxnHjOMAApCgAAAAAAAAAAAAAAAAAAAAAAAAAAAAAAAAA&#10;AAAAAAAAAAAAAAAAAAAAAAAAAAZv/HR3p5U+OLt/xD2w4nkSHp+g3iIu6aliY5ErOSeMbpbULfeO&#10;7zCfWw5D2Kkyr7Z11t3ECzZizm0e/FaUkAXXPX7nbjTs9wjxX2F4cvm9m4w5j0fX9/0u4ThDb71L&#10;sMBqa1Es4qHXs1t5VOrXEsIa1ZdhTmHWHMYcbVjAA9gAAAAAAAAAAAAAAAB0/kPQ9Y5T0DeOMd3r&#10;W7nTORtP2bQ9uqHvHtWusbfSzdfv613ylWPbnVVg60rzjOPCv2AAonOxfCuy9buwHN/XvccK/irg&#10;7lrkPiXYHMtewmTa8fbZbarMmst4cdR9rOeqsvMqStaFtOJUlSk5wrIA8aAAAAAAAAAAAAAAAAAA&#10;AAAAAAAAAAAAAAAAAAAAAAAAAAABY0/ho/I5M5E4k5Z+N/kzYlTNi4RTI5j68/qc5TsyTxNs1u3E&#10;5J0evQ8tPpg6FvlnFtIzafcdWjZpOMelmInGABOPAAAAAAAAAAAAAAAAABQjcr/99S5K/wC9/wBx&#10;/wBsViADoAAAAAAAAAAAAAAMy/jo5f1fr/8AIB0i5w3q+c1fQeJu2fXnkDkHYWo0iYqn4+1bljVL&#10;fep2YcRp+XLbZ1KLMytppC3XEeUoxlWcAAz5/IV+RPXvkj+SXkflHjHaVbV194x13W+GeArNpu0h&#10;wbbTNZYetr/bI9bbQ6yZGVuHIF9bTG1PRWZP2GYjTuM5ZT4AGjsAAAAAAAAAAAAAAAAAAAF5x8ev&#10;/QE6O/3H/Wj/AIl9KABmAAAADUB8/H+Jt+Qn/eAt/wDu+0IAKYYAAAAAAAAAAAAAAAAAAAAAAAAA&#10;AAAAAAAAAAAAAAAAFn3+FT/isufP7v8A5T/7OvVUAEv0AAAAAAAAAFJT8xdI1r/ywfJFAZfckIkd&#10;3Oy93lx1KUKS7s3Lm1bI+xjCfpluK/bKaRn9uUIxnP1zkAGt0AAAAAAAAAAAAAAAAAAAAAAAAAAA&#10;AAAAAAAAAAAAAAAAAAAAAAAAAAAAAAAAAAAAAAAAAAAAAAAAAAAAAAAAAAAAAAAAAAFvd+M13vk9&#10;4/iy4mb223/VOXOsEx3rNyS9JkZdsrONodTVSeMtolIeyqY/+t8X2tUxImOZX97bQJyvXlSVpQAJ&#10;BQAAAAAAAAAAAAAAAAAMCvkt+QDiX4zeoHJ3azlpaZ7esRUa/wAc6Q1Kbi2nKHLV/Gm40bj2ocX6&#10;ltqtZcN2TPkIQ8qupoc2bltxMZSMgCl17P8AZXl/uFz9yn2X552d7buVuX9qmbVtdsv3m4cdbyGo&#10;lVQUMJ5+Tmp1XVaSLGrKmClxTcGtiMMIz6W8AA8GAAAAAAAAAAAAAAAAAB2jTdI3TkXYq7UOPtQ2&#10;jetst3Ms1Or6bQWuz7FZu4x6stV1JSRJ1lNcwn6+ltpWfAANxHDH46XzQc5w4llrHRHk7UauUlLi&#10;5fM9zoPBUyG0pLSvcl61y9t2mbglSfeTjLTdc49jPq/c/cX6QBmHC/EW+ZiXDjSX+POCqx59lt12&#10;vm886q5MhrWnGVR5K61iwgKeaz9FZZfdb8/zVZx9QAeD8ofjA/NlxfBlWrnT5e/VMRTyXZfF/L3C&#10;+5zl4bccS2uLq0Xf4+6TUyW2/Wj2a1zKU5xheELz6AAab+cetnYbrLs/8F9i+DOXOCtsV7qmKDlv&#10;jzbOPrOcy1lOFTKyNtNVWKtK9aXErbkxvdYdbWlaFqSpOcgDxQAAAAAAAAAAAAAAAAAAAFpl+J98&#10;p7vcrp7J6g8tbF+odhOmlPS0NJJsJKnbXfeuK8MVHHuwKW4htUuw46lIxrVhlPryiI3VPvOLfmL8&#10;ACWMAAAAAAAAAAAAACLT+YLSRbX4erOdIckIe1rsxwhdwUsrbS27KfRuGuLbl4W04pyPiDfvLxhG&#10;W1e6lGfV6cKSoAVToAAAAAAAAAAAAAAAAAAAAAAAAAAAAAAAAAAAAAAAAAAAAAAAAAAAAAAAAALX&#10;z8UT5ApHcP42qvhTeL9VvzF0ltq3ha4+8eW9a2XDs6A/Y8E38hWU4axFga/AnaswnGcuejVsOO/v&#10;O4UsASfAAAAAAAAAAV4f5xf/AH1T47f97/sd/tj4gABBDAAAAAAAAAAAAAAAAAAAAAAAAAAAAAAA&#10;AAAAAAAAAABfccTf98r40/3v9N/2uVoAPQAAAAAAAAAAAAAAAAAAAAAAAAAAAAAAAAAAAAAARefy&#10;Z/mgc+OLrnH66cCbM3C7ldmNbsmNfs66WlNrwfxBIelUmw8t5Szn7mFtF7JYk1OqL8teie1LsELy&#10;qr9h8AVSciRIlyH5ct96VKlPOyJMmQ6t6RIkPLU48++84pTjrzrisqUpWcqUrOc5z5AB+IAAAAAA&#10;AAAAAAAAAAAAAAAAAAAAAAAAAAAAAAAAAAAAAAAAAAAAAJ3H4kHzMSdP2mv+K7sdtnq07cJlpadP&#10;drv5+Ut6xukt1+32HgVcqT/Qt0+7vLk2muJW437d39zAb95yzhMsgCxAAAAAAAAAABGB/Ly/xNu6&#10;f3QHBP8A3fLQAFUKAAAAAAAAAAAAAAAAAAAAAAAAAAAAAAAAAAAAAAACX7+FT/jTefP7gDlP/tFd&#10;VQAWfYAAAAAAAAAAAAAAAAAAAAAAAAAAAAAAAIvv5efMr/F/w67ZpkaX9s52F7AcJcPuoSh5T0mH&#10;VWF3zjJZQ4z/AOK7as8NJw4tfhtSM5az9XE4yAKokAAAAAAAAAAAAAAAAAAAFjz+Ej1+Rr3WPuV2&#10;emwEpmcqc1abwxSTH28e/im4Z01W3Wi4C1KytMGxtuZENvZSnCXXq7GM5VlnGEACb+AAAAAAAAAA&#10;AAAAAAAAAAAAAAAAAAAAAAAAAAAAAAAAAAAAAAAAAAAAAAACHh+VP81Ezp9xEroL1q21Vb2X5/1V&#10;5/lvctfnqauuEOELhOYq4ECVGWlyo5C5dYy9FiOpVmTWUaJUpGGJEqslIAFYsAAAAAAAAAAAAAAA&#10;AAAAAAAAAAAAAAAAAAAAAAAAAAAAAAAAAAAAAACw/wDxJfmek73S13xX9k9t+42rT6OfYdO9uvpm&#10;Vy7/AEyiiOWF9wE9MkOZelWGkVLD9nrSFer00ceXBSptqBBZWAJ3IAAAAAAAAAAAAAAAIu/5fUKH&#10;L+HPZn5MZl96s7FcGTa911tK1w5jk/YK1cmOrOPLTyoFg+zlWPr7bqk/szkAFUeAAAAAAAAAAAAA&#10;AAAAAAAAAAAAAAAAAAAAAAAAAAAAAAAAAAAAAAAAAAAAAAAAAAAAAAAAAAAAAAAAAAAAAAAAAAAA&#10;AAAADdN+P53vd+P/AOULr5yTdXP6TxNypcI69c5KflKiVjfHHLFlV1TWxWzuG3/TX8e7xGptke9L&#10;anFsVLjSfHu5yAC5SAAAAAAAAAAAAAAAAABQP7DSytav7zXZzkd2bQXFnSzHYi3HIrsqqmvwZDkZ&#10;bzTDy463mM5RlaEKynOPKcZ+gAOHAAAAAAAAAAAAAAAAAAAAAAAAAAAAAAAAAAAAAAAAAAAAAAAA&#10;AAAAAAAAAAAAAAAAAAAAAAAAAAAAAAAAAAAAAAAAAAAByVNcW2u29VsFDZTqa8o7KDcUtxWSnoNl&#10;VW1ZKam11lXzYy25EOdBmMIdadbUlbbiMKTnGcYyAC7T+J3uvD+Qn49+snanL8NW2b3x/FqOU4cJ&#10;vMZms5g0aVJ0rlGKzBXnL1fXytyoZcyA25nKs1sqO5hS0rStQA2JgAAAAAAAAAAAAAAAAA0pfOz8&#10;sWu/FB0yu+QaKXS2XZflpVloHWfSrPDUxEncFQ213XIt1Uq9S5mm8WV0xufMSpPsS57sGvWtv75L&#10;iQBTtbpue18jbhtXIG97Dbbbu28bFc7bt+030x6xu9j2bYrGRb3t5bz5ClvzbK1s5br77q85Utxe&#10;c5/aADrIAAAAAAAAAAAAAAAAAPSeK+GeYOddqjaLwjxTyVzHu8xPriadxXou0chbVKR6sI9UbXtR&#10;q7e3fT684x5SznHnPgAG5Hir8aT5ruW4LFtVdJdk06qfjokJlcq8jcP8YTm/dQpbTL+rblv9VubE&#10;heEZxlKq3HtZ8Yc9HnHkAZP/AOaI/Mr7XufwJwJ6/b9fsf2d9d931en1ez5+x9j3PP7vn1+jz/pv&#10;H1ABity3+Nf81fDsJ+1uukG3bjUsMuPYl8Sb5xPy1Nfwy0y6+2xq2g73e7qp5vL2EJRmtTl5aVYa&#10;9zCc5ABpw5N4k5W4U2qXovMvGXIXEm7wE4XP07k3TNj0LaoSFKUhKpevbVW1VvGSpaFYxlbKcZzj&#10;OP5AAefAAAAAAAAAAAAAAAAAA+qDOm1k2HZVsyVX2NfKjzoE+DIdiTYM2I6h+LMhymFtvxpUZ9tK&#10;23EKStC04zjOM4ABcW/j/wDyftfKD0D0ze9yt4svshws9E4d7IQk/bR5lnuNLWMO69yamAy5hSK3&#10;lbWfasVuoZjxE3bdnEjIw3D+gA3ggAAAAAAAAAAAAAiEfmox5D3xX8FuMsPOtxO/PFUiW400txEW&#10;Orr72jiJfkKSnKWWVSpTTWFK8Jy44lPnyrGMgCr+AAAAAAAAAAAAAAABKG+DH5aeL/jU6A/LjWWO&#10;+J1bsryLqPEj3UjWvs7+fL23kizpeWdFn3tWqurHaaqTxXLvqi8nrnTYeZcVGG2PW436QARfXXXX&#10;3XX33XHn3nFuvPOrU46664rK3HXXF5ytxxxec5UrOc5znPnIAPzAAAAAAAAAAAAAAAAABJ9/EO/x&#10;yWlf7wHO3/dirAAWvYAAAAAAAAAPL+a+Z+Muu3EnInOfM23VeicWcVancbrvG2XDikQ6ihpIq5Ul&#10;xDTaXJVhYSlJSxDhx0Oy50t1qPHbcedbQoAU5PzLfLFyt8tPa235b2P9U1XhDRXLXVeuHEMiXhyN&#10;oWhOymcvXNuxHdcgyORN9VAYnX0tCnP6RDMNpxUSFFwkAajQAAAAAAAAAAAAAAAAAAAAAAAAAAAA&#10;AAAAAAAAAAAZE9QuEZHZbtb1p68RmpTyuceeeJOJ3vs/Wl9iFv8AvlFrFhN91GM5jM18Czcfdez4&#10;Qw02pxWcJTnOABezxIkWBFjQYMaPCgwo7MSHDiMtxosSLGbSzHjRo7KUMsR2GUYQhCMYSlOMYxjG&#10;MAA+gAAAAAAAAAHE399SarRXWz7Nb1uv63rlTY32wX1zNj1tPSUlPDesLW3tbGW41EgVtbAjuPPv&#10;OrS200hSlZxjGcgAp9fn2+XfYPlb7f2Ftp1nbQupvB71vpXW/UpTcuvTa17kltGzcwX1VIX62dq5&#10;MlwWnEIcbacg0saBEW2l9qS48ANE4AAAAAAAAAAAAAAAAAP6QhTikoQlS1rVhCEIxlSlqVnGEpSn&#10;GM5UpWc+MYx9c5ABs469fC/8qfaaJX2nC3RXsBdUNv7eana9u1NPEul2rTrqGUyazdeXZmi6nYQ0&#10;uOeFPMzFtI9KsqVjCFeABsh1v8Sj5pbyF91acNcRaa/6WFfpuydgONZU3y61hxxHuaha7XXeqMvP&#10;tr/rjxleP3MrT4VkAcHu34oHzYalHdk1HXjj7kXDMVuSpnSewPDjMhWVPOtuxmmd427SlvSozTeH&#10;VJR6sLQtKW8rc8t4AGpvsr8bXfnp7Gk2fZjqHz5xDrkSQmI7u+y8dX7nHKpa8eURY3JNTFstCmSF&#10;Y+uEM2LivH8gAMJAAAAAAAAAAAAAAAAAAAAS9PxJvlPd6q9sJXRTlfYvteBu4ewQmtBespKkV2h9&#10;mEwmanVX42MIXhqPzJXw42tycYxnLlqzTZ9TbSH1KAFoIAAAAAAAAAAAAAAAAAAAAAAACLr+XX2b&#10;suB/iXuONtesXIN92r5o494Ul5iPZYnt6PVs3fLO5SG3ErbVivm446h08xOPVl2Pb5bynKFrzgAV&#10;SIME+6W2eiNqOjsr+rzr+0WKfPjOG2Uv1dTj6fVSHFuy85xn6eW0/t/kgu/mc9rftNd6ldI6aX4e&#10;urO87O8hRUue263Ap2brjDilPhGMqfiWM2x25bqVZShLsBhWMKVjGW57v4SfUj7zZO4Pem7h+WaS&#10;roerHHMpTfuNOWF09ScqcuK9S84RHmVsGt09DS0YUtTVg+nOUJznDgwDIEJYNgAAAAAA/eNGkzH2&#10;osSO/Kkvrw2xHjNOPvvOK/YhplpKnHF5/kxjGcnNa5rexbheVer6lQXW07LeS2q+l17XKqdd3lxP&#10;eznDMKrqaxiVPsJbucfuttNrWr+TBwey7NremUNrtW4bDR6prFFDdsbzZNltoFFQ01ex4y9Otbi0&#10;kRa+uhs4z+8684hCf5cgyS0bqryVtfsyrplnSqtzwrL10hTlspvOMfVmjZWiQhzGc/VElcXP0z/4&#10;OR/0e/Fk+SLtTmn2bmimp+l3F1glmS7b8zRJFlyvIgPIRn11HCFPMibDDsWlL8LibLN1hzGEqzjO&#10;c+nCozne/wDLF+MvqZi51bhC6uu73K1cp6K1T8JzI1ZxHHsGVuY9FxztcwpeuTa15LflEzV4O1N5&#10;ytOM4xj1ZSMztD61cZaTlmW9Wq2q4a9Kv1HYsNS2W3cYz6lRKlKE1zKfVnynK0POozjHhzz9SZV0&#10;T/Gz+NHpVmn2i642e7S8vVyY7+eROw7FZtVNX2TaF5ekapxS1Ea47pmUvqw5Gcmw7a0hqbRlud6s&#10;ZUqFF36/Jw+UHvFi51Sk5NZ6ocN2apEfHG/XB+01K7saxxbeGY228tvS3uSLt5UdCm5TcGZUVUxL&#10;i8OQPTnCUjIDGMJxhKcYSlOMYSnGMYxjGMeMYxjH0xjGDfy000w02ww22yyy2hpllpCW2mmm04Q2&#10;222jGEIbQjGMYxjGMYxjxgjzvPOyHXX33XH333FvPPPLU46864rK3HXXF5Utxxxas5UrOc5znPnI&#10;P9P0PzABlh0W3br9xx3A667z2m45tOWOA9X5Y0635I0Or2er1P8AWqSJcRXMLtrC5pbqusdbrJeG&#10;5VnVufZYuIDDsL7+v9/7xkAWsP5E/wAgPFfSP4zux+qzd712r527EcU7NwZwpxyxbxWt4uM8pQZO&#10;ibTudRRx5CLWFQ6BqNnY2C7XLaIbE2NHje59xIYacAECT8XboUnup8onHe47XTfqXEHUCGx2P3lU&#10;lh1dZYbhrlrFicMas68jyxmZN5Fdj3GYz2FNTK2gmtKxlOc4yAN8P5p/fXMCk68/HJo956ZF6432&#10;U55jQJbiV4qK9+31ThjUrT7ZWWXo9jbN3l1KgyM4W25X1Mr0eFsrABX0AAtGvxAug/8AzcOguxdt&#10;dypfs+Te6uyMXlG5Nie1Y1XBHHEm4oOPorWH1OPRm9u2KXdXilt+0ifXyqxakrwy0sAEt4AAAAAA&#10;AAAAAAAAAAAAAAAAAAAAAAAAAAAAAAAAAAAAAAAAGtbuRrblfvlHsiGvTF2KhTGW5/3PZUj6mZHn&#10;Pn6eIEyLjH9XxkrbvzE+uc7QO93CXY6FWKY1bsNwTG12dZJT5TN5I4WvpVTfpcXhWfQprQtt1dCM&#10;Kwn1YbVnGVeM+kDEAiIAAAAAAAH1wIMqznQ62CyuTNsJceDDjt48uPypbyGI7KMfyrdecwnH+jk7&#10;To2lbRyVu2n8daPTTNi3Xftp1/StQ1+vR7k+92jaraJRa/TQW85xhyZaW09lhpPnHla8YAN4GrUj&#10;eta1r2utKStuipKuoStPnw5+nQmImXfrhOc5dy16s5zjznOfOfqXcfV/hWB1u619fuvVY9HlQeDu&#10;FuMOJWJsZKktWP8AY90ql1Ry0xlxtl1xyzdqlSFrWnDji3MqX+9nIBzp7oAAagPnQ+Q1HxqfHNzR&#10;znQWMeHzHtsdrhrr6w46wl/PLvIUKxjVewRmH1eJf9j3XoNlsi2vSpL2Kj2VeMOecACmOly5U+VJ&#10;nTpMibNmyHpcyZLeckypcqS4p6RJkyHlLefkPvLyta15ypSs5znOc5ABIk/GK+O5HfD5KtJ2rdte&#10;Tc8D9R2a7nzlDExvC6i32iqsct8M6LLStp9iWrYd9ipspEN5HsTaaisGV5x6sJUAJXf5gnyPTeun&#10;UPS+jfGmwOVvJ3cVywnclv1c/DFnQdc9MnRE3NZIxHeanwm+XNvWxVIXj1R51PV3UN1Kku5wDq+7&#10;7rqnG2l7fyLvl9X6to+g6vf7ruez2zuWKrXNU1Wpl3uxX1m/hKss19RUQHpDy/GfS23nPg6vu+66&#10;pxtpe38i75fV+raPoOr3+67ns9s7liq1zVNVqZd7sV9Zv4SrLNfUVEB6Q8vxn0tt5z4K0DSNK2vk&#10;ndNQ460OhsNp3jftooNK0zWKlrD9rse17VbRKLXaGsYypOHrC3t57MdlHnHqccxjyClR+Wf5Bdt+&#10;TXvTzL2lvVWkPULe0/g7hPVLX2UydG4P1KXOj8f648xHdfjRrSVGlP21qlpxxpV1ZzFoVlC0lKj8&#10;s/yC7b8mvenmXtLeqtIeoW9p/B3CeqWvspk6NwfqUudH4/1x5iO6/GjWkqNKftrVLTjjSrqzmLQr&#10;KFpLq74mPj61L4yui3DXVqiTVzNvqKv+MebNrqveVG3nnDbYkGRyBsbL8hpiTJq4smKxU1SnW23U&#10;0tZDQtOFoUDW6a3TZEAAC6m+HHu91H7v9HOINq6kQdP0Ch480/WtD3vr7rbFbTzuAdxr632Z+mz9&#10;agvLdiUc6ZEkyqayVj27qCr7n1e/9y21dTfDj3e6j93+jnEG1dSIOn6BQ8eafrWh73191titp53A&#10;O419b7M/TZ+tQXluxKOdMiSZVNZKx7d1BV9z6vf+5bapWfmO6Q9uOkHePl/Ve287cN/vuQ9w2XfN&#10;E7BbI/ZXEHn7TrCy96BuUDZZzKGpd5Bhy40W5rU59ylnJ+29PsfbOOjakbUjVaCP18ov443QX5H6&#10;i+3Co0yr6xdmpEeXJquc+HddqqeLsV04jHsq5g4/gt12v8kQ3nEJw9M8wb9KUpS3Y4aTllcfr5Rf&#10;xxugvyP1F9uFRplX1i7NSI8uTVc58O67VU8XYrpxGPZVzBx/Bbrtf5IhvOITh6Z5g36UpSluxw0n&#10;LK5Avxdfkc9+vjgt6HT7fc7Ts71ljyIka14M5i2K1uJWu0ra8+8nh/kCc5Y7BxvMZbWrLMPxOoFK&#10;UpTldl1WHkCsX+Rn4we23xecyvcRdndF+xhWbk2Rxzyvq6pdvxTyxRxHfbVcaTs70OGpUhhKkZl1&#10;c5mHb1/uI+5jNpcaW5WL/Iz8YPbb4vOZXuIuzui/YwrNybI455X1dUu34p5Yo4jvtquNJ2d6HDUq&#10;QwlSMy6uczDt6/3Efcxm0uNLcs6Pjm+T7qT8ofDTPLvWLevvptY3Cj8jcUbQmJUcrcT3ktr3E0+7&#10;awzMmJTHfUleIlpBemVFh7a/tpLim3UNjXoa9DYWC0v/ABA+7lb2C+OGf1cvrtuRyb0x3i01lqtk&#10;PYXZS+GuTbO33jju6ypx3L0iPX7DIv6RKUp9ESLVxUZzjDiMFpf+IH3crewXxwz+rl9dtyOTemO8&#10;WmstVsh7C7KXw1ybZ2+8cd3WVOO5ekR6/YZF/SJSlPoiRauKjOcYcRgq0Py/Okdl19+R6B2joaRy&#10;Pxl3O0er2Z2yjs5RWxOZeMqyo0fkSlwltrDMeRYa9HoLtSlK9cuVaSl4xnLa8glkkskibAoXed98&#10;2jlPnDmXk7eFTlbryNytyJvm4Ks1pcslbRt+33GwbAqwcSpaXJ2baxe91WM5xlzznzkoXed982jl&#10;PnDmXk7eFTlbryNytyJvm4Ks1pcslbRt+33GwbAqwcSpaXJ2baxe91WM5xlzznzkvouCND1fizg/&#10;hrjHR0wU6VxzxTx3oenprEKbrU6vqGoU+v6+mvbUlCm4OKmuZ9pOcYzhvxjxgHlJ5SerAAA7Zomi&#10;bpyhuer8dccapsG877u15Xa1qGnapUzb3ZNl2C3ktw6ynpaiuZkTbCwmyXUobabQpSs5O2aJom6c&#10;obnq/HXHGqbBvO+7teV2tahp2qVM292TZdgt5LcOsp6WormZE2wsJsl1KG2m0KUrOTqe973pfF+m&#10;bRyLyPtev6NoWk0djsu37jtdtCotb1rX6iM5Ms7i6t7F6PCr6+FGaUtx1xaUpxgFm18Df4y/HvR+&#10;LqPazvFS63yp3Cy3EvNN44f+w2TjXrZNbkZlV8yC6lUms3nlyIhDTi7fwuvpZPlFZh11pNk7ZtfA&#10;3+Mvx70fi6j2s7xUut8qdwstxLzTeOH/ALDZONetk1uRmVXzILqVSazeeXIiENOLt/C6+lk+UVmH&#10;XWk2TtZL88n5NHIXeCVt3VPo7dbJxX09w5Lo9y5HY+/1vkrsnCcj4i2EOc0pMaz0biOWtbraKjyi&#10;wuo3hdnlpp1Va0JeRLyIn/HvHe+ctbxq3GfF+m7NyFyHvF1C1zT9J02lsNi2jZr2xdwzBqaSkqmJ&#10;VhYzpLmfCW2m1K8Yzn9mM5ABYN/Gx8DPTb4fOEkfJL80+38av8kaWzB2DV+L9okQtr4q4Z2B2N+p&#10;UVSzQwmLRXPPYbL0NzFfCrWrGvhSm1Lr2JshhiyZAGi75ovyXeyHyOy9o4L67O7N1s6XPqmVMrWI&#10;NjiDyvzjVrUphUrmHYaaW61W6zYRsecapWPrr8JdWmwk2mcM5YAEZGsrLK6sYVRT1862trOUxBra&#10;ysiPz7GwmyXEsxocKFFbdky5Uh1WEobbSpa1ZxjGM5ABIl+PD8Yr5Le6+56vN5U4o2bpz1/lvNS9&#10;o5Y51oV69t6adK2FuRtI4TtZ1PyNsd9YRXvXDcnRamlWlKlOWCM+htwAWUnxy/FJ0x+LvjVGjdYu&#10;NIsPbLWphV3IvN21ph3nMnKb0RaZGXtt27ESLmPU/ep95mmrGYFLEc/faipcytxYA2QgAAAAAAAA&#10;AAAAAAAAAAAAAAAAAAAAAAAAAAAAAAAAAAAAAAAAAAAAAAAAAAAAAAAAAAAAAAAAAAAAAAAAAAAA&#10;A4HatX1zeNY2PStwpK3ZdS2+huNX2nXLmI1Pp7/XNgr5FTd0lrBfStiZW2tZLdYfaXjKHGnFJzjx&#10;kAFQD88Hwych/E12Vmr1yBbbL085jvrm0668kuYkzlU0fOf1KZw1v09fu/a79o8d/LUd91fp2GqZ&#10;RYM+l3E6JBAGiMHRuTOONR5d0DbeM98q27nUd1pZdFdwHPThao0pOPbkxHVIXmLZV8lCJEV9OPXH&#10;ktIcT4UjGTxfsV1/4r7VcG8o9dObdaj7bxXzBp9rpe5Uj+G0uuV1k3jLFjVyXGns1mwUNi0zPrJq&#10;E+9BsIzMhrOHGk5x2XTduvtC2mi3LWJq6++1yxYs62UnzlKXmFfvMvt4Un34ctlSmn2s59LrK1IV&#10;9FZBBt7W9bNz6mc27LxTs6n5LNc+m30vaUMriMbZp8197NDsUTGFKwxJUlhTMtpC14iz2HmsLXhG&#10;Fqpffk8+PTl34ue4/IfWLkhyZYRaCY3tXEPJTMR2shcocUW8yWrSd+q0occRCsHEQ3IlnFaddxW3&#10;UKXGS66llLy5LvBHM1Hzdx5Rcga8v7OU76Yt5Vof9crXdlhJaVPrVup9DmUtOLS7GdzhCnYzjbnh&#10;OVZTgfZxV3U7V8KuR/7HnOvINXAi4bSzQWty5terNttq84bb1bbE3evs4Vj91WW46F5T9PP0x45f&#10;rJ8wfycdPpED+wJ3V521ukrUx24ej7Ntz/J/GrDEdfrSxH415Qa3HRoiXE/uLWxAadyj6er6Y8bG&#10;eHO+/cfgR2L/AGMexHJdRXQ0tIj63cXzm56g000r1Yba1Dc0X+tMYVj91Sm4qF5T9PV9MeBt36//&#10;ADqXMRcGk7LcYRraLj22Ht84s8QbRCEt4RiTZaTeT1V1g+67++85EsYKEJ8+3GznwjMqzov+apt1&#10;Y9S6d8iPW+v2esx7EOXzZ1o9NLsjLTbCWUWGw8O7ndroLyZJk/0syRV39My0jKvt65ecJazu161/&#10;kQ30NyuoO13EcW5h49uO/wAi8PeK63bQhtLaZVroOw2KquykPPfvvuwrSvQhPn2ois4wjI3wcIdh&#10;uGuxurfxfw3vlNulUzlluyYhrdi3VFKfRlxuFsFBPai3NLKWlKvQmQy3h3CcqbytP7xNq6bd9Oo/&#10;yAca/wBlbqTzdqPL+sRVRI+wwql6TW7fpVjNZU/HqN70a8j1u26fZPIbXlpE+GymSltTjCnW/C8y&#10;L+v/AGc4K7R6h/G/BXI1DvtMxlhq1jwXHod9rsuQ2pxqDs2t2TUO9oJjiUK9CZUdvDyU5U1laP3g&#10;e0GXp7yACF7+Up8GOpdgeI96+SHq7pcWn7HcRULuy9htR1ivjQ2Oc+KaFh1+/wB+egRGGkTeVuNa&#10;hGZj0zOcSLfX4j0dzL8mJXtKGjX5hejtry5rkbsvxbVKsN649oHa/kWghN4zM2fQaz7ifHv4DSMp&#10;zKutOw6/l5vwp6VXOeEZ9URpp2F9+WH8Mmzdp+P675E+tWsuXnNPA2jyaPn7RqiOjNtyPwfruZ15&#10;B3ikjtKQqy3DiZMibmXH9DkqzoHvS0r11caNJg7dAOykHQ7d7hzdp2Ius7XaIlajayF5xHptpme1&#10;Fdq5S1Yz7FdsGUNe2vzhtiWnyrHh9a0CLSVpBuzAABlr0T5aTwl244L3+TI+1qY+7w9c2F5Wc+w1&#10;rm7sSdMvJUhHqwl1uurr5yVjGfPpcYSrGPUlJtK+FDtI304+U/pXznYT/wBN1iBzJU6BvktxSvs4&#10;3H3MkGw4i3SynM+tKJMehoN2fsUpVhXofhtuJx7iEZx4R2b0TPJHA3JurNNe9Od1uRb1LeMf0i7f&#10;W3WdhrGWleM5QuXLrEs5zjx5S5nGfpnIJ1ZdXEZYHHXFRV7BUWtBdwY1pTXdbOqLesmN4eiWNXZR&#10;nYU+DKZV+67GlxHltrTn6KSrODr+2apre96rs2j7jS1+yahuWv3OqbVrttHRLqr/AFvYq6TUXlLZ&#10;xXP3JNfaVkx1h5vP0W25nGf2n118+bVT4NpWyXoVjWzI0+BMjry3IiTYbyJEWSw5j6oeYfbStOcf&#10;sVjGQQYu63WK66m9gNu4vlolP6u69nZOOLuRhWf1zRLeRIVTPLfylGH7CpWy7Xzs4SnGZsR1Sce2&#10;pGc0tfzDfHDt/wAXfejlTrdatWU3jeTKVyD1/wBxnocV/GnCe1TpzmpSnZi2mUTL7V3YsihuVJQh&#10;GberkLbT7K2lKkwdcuZ67nXiug3SOphq6Q3io26tazjH6Zs8BprFg2lvClZbiTkuIlxsZznOI76M&#10;Zz6sKxgeFcWchXXEvJWhcn65n/uuaBt2v7dWt5cy03JkUNnGscQpC8Ic8xJ6WMsvJylSVNOKTlOc&#10;ZzjOFXWjnncOrfYfhDshoCvG5cGcqaLynrzCpCo0exn6Tsdffpp57qWpGM1d21CVDloU24hyM+4h&#10;SFpVlOfTd21Su3vTto0u3x/3TdpobWhmKwjC1ss2kJ6JmS0nKkf08VTuHG84ynKVpxnGcZx5BNa7&#10;EfoXZrotynZ6S7i2qOTOA7ncdO/cbfclS/4aztutw32mluYYnJtYTDLyMZUuO/hWM4ypHpLhzvx/&#10;BfyMfCv2X2Lh2UnaNW7F9Htu5Y4mzhlmZIsrT+x2rlLj6pmRor8hMO6Rs1RDhymsKW9BmJWnKVON&#10;ZRmOXxN+p8NdmdIh7G3mDP03lGu1/YP3lNoZY/WcUVvIbWtKPcjZgyHHG1eMJdbzjPnCVeQRSugv&#10;bPWenfM8rknaONGeQoNnrUzWMyYspmLtOptzpMWRJttWXOS5WLly2Yv20htz2HHI7ikIkNIU6h6s&#10;P+Df5ReOvib7eWXYbknrtD55pdj47t+OM2FbZRazkri5m5sa2fYbTxo9ctv649aWkStzXTmX/s5E&#10;iBIcaanx2lyWZW8jtJwVc9geO2NPpdxc1OTCuY9z7LzLj9JeqjMvMswLtMbKJiWGHH/eaUj3EIdR&#10;hSmlqwhTYkUab8y/SDaMsJt9l37j5b+UpynctAtJGGFKxjOMPu6M9ujCcYVn05Vhak4z9c59P1J9&#10;3Ev5cvw08k5hI2vkTnHgh2YpCFNctcGbLYYhLcQnKUzZHDEvl+G2nDivQpaXVtpzjOcqwj941KbD&#10;8enZKl93MCm1ba0t4znCte2qEz7uMZz5y0jZW9ddVnxjzjGU4zn9njz9AbEuMuW+MuZ9aa3Diret&#10;a33W3Xft1WetWkexbiS8NodVAsmG1fd1Vk204lS40ltp9CVYypGMZwb9OufaXrn2748jcr9ZOaeO&#10;+cOPpMj7FzY+PNlgXzFXaJYakuUmwwo7v6nrGwMR323Ha+xYizWkOJytpOFY84lbnoe5cd3C6DeN&#10;ZudXt0I91MK4hPRFvsZUpCZUN1afYnQ1rRnCXmVONKzjOMKz4yCPV891vbubt1zoXMuJoYmq7/bw&#10;8YbcSy7b2NtrkKxyp3z7L7keFVxfCfHqaw7nP7HCBn+cJtW1P8xfH/pD+ZDekVfGnOW1VScMyG4s&#10;rar7adAqL/K5GVfaTJECo1yt9KMY9yMmSrOc+l/Hna/8XUCAjW+XLRHozaP3erQJGfUhTjcCJAt5&#10;ETwjx7jaHZE1/wA5/YvKMfyoBH4IJxtVAAAAAABIH+I/5AN+e3/XuqnLt5N23W9ljTInFmz3cx+b&#10;eatbVNY/PY06TYSMuvWGtWNfAcbgJdXlyDIS2w3nLDiUMzsfxYPnS5xl856H8ZHardLjlLj7kSvt&#10;6zrRyNuNtNt90402jV9cmXkPiaxvJ6pMu847v6KjfYpG5Lqn6ae2xCYUqFIbZhyXPhS+Srkh/knW&#10;OnHNmwz901Xa4k+Hw9tt/OkT9h0+6pamRZR9Gl2UrLz9lqlpW1rrVcl5eXK+UhqO1nMd1DccZp/N&#10;rx7G2nqLX7rhhH6lxjyZrNsiX4T7qKfZmp2pWMJKlfXDMuzta91WMfXKoyP5MZNwH5jfA1dyV8Vt&#10;DzAmGz/EHXDsTxzs7VplLf3TOp8jRrnizYKdta8ZViLabFs1FJdSjwrLle1n9mM4M9vn84yibf0n&#10;rN+THb/VeJOWNTuUTfCPebo9tasNKtICVKxlXsTba4rHV4T4zlUVGf2YyCJKVZxCtAAAAAAAABnb&#10;1v8Akb7TdZ1QazWN5c3PRoaUs4475GzM2bWWIqcYSlmmfXMjX2tJZTnOW26+ZHjevPqcZdxjwbr/&#10;AI+PyBPku+Olym13jjmiRy5wtUttRE8B9gFW3I3HcOubThtqHqMx22r9447bht5WphiitoNf7yvX&#10;IiyMY9GdifVf5Su4PU1VfU6jyE7vfHkFCGMcX8pZnbbqceIjGEIYoZC50XZNTRHR6stN1s6NF9zP&#10;qdZdxj0gkPdVfls67dg3q3Vd4d/sHckzPZjtVG32cVzTrue6pDSI+ubupEGHmTJeXjDcawZgvLWr&#10;DbPvq+uZ7nxlflLdBu98rXuMuZZX/My7DW32kCNqvK2xVr/Eu43chxmKzA0DmRxmmqc2E+U8lDFf&#10;fRKSY884liL96v8AezJ46c/NP1g7MP1Wncgvf83zlad7EVmk3e2iO6Nf2Lq22W42r8gLbr4OZUp5&#10;aUtRbNiukOOLw0x9wr65G1TGcKxhSc4UlWMZSrGcZxnGcecZxnH0zjOCTWhaXEpWhSVoWnC0LRnC&#10;krSrGMpUlWM5wpKsZ84zj6ZwbjEqSpOFJzhSVYwpKk5xlKk5x5xnGcfTOM4B/p/R/oIjXy39ybnn&#10;Hmm34O1axcY4k4Xv5lK/GjrUhvbOR6rL9bsl7P8ATnCX4lBLy9W16P3kYS29ISrP3OEoqufynPlv&#10;23ud2/2rpjxpsEiF1a6g7xbahNroTq2mOUOwWtLma9yFut36MpRNq9GtMzNfoWv6RpKGJk5C1YsE&#10;oZhQfNX3qvOwfPV3180+0dj8K8DbJOoZMSOtSG9z5Tp1SKratisfTnCZMLW5vv1VYj99GEtPyUqz&#10;91hLY1CEU00jAAAAAAAAAAAAAAAAAAAAAAAAA97467S9j+JfYRxzzhyfqkKP6fbp6/cbpzXs+nz6&#10;Pe1uZLk0Ej0erPp9yMr0+c+PHnJm/wAA/Jd8gvVr7Jnr/wBzeyHGNRA9H2+p0XLO3v6Er2/X7X3X&#10;HttZ2Ojz/Z9xXo9+vc9HrV6fHqz5yP4u7g9p+Fft2+LewfLmmwIvp9qjrd5vnNYz6fV6Pe1WdMl6&#10;3J9v1Z9PuRV+n1Z8ePOQZ+cbfNV3D03MePuWOOuWIKMtpkubPqmKC7WyjHjOItjo8vW65mQvxjy4&#10;/Ak4z9f3fOfON5vXr8wj5Y+JMwYPLeOAe0FM0pluwkcjcZJ0fcXYbSMJyisv+GbTj7X4k53Kcep+&#10;ZSWOM/XyjKs4VjZNxV8+HePRcxo29Y4v5mr0KbTKd23Tk63sC2EJ8ZTDtOPpuq1bElfjHl2RXS/P&#10;18pznPnA2I8X/O1wvd/bxeW+IN90CW56WnLHUrKo5Ao2148YXKlYl4065ixl4xlXoZizXEZzhP7+&#10;PKzfh1u/Ng6g7l9hWdpeqfOHBdnI9uO/f8W7BqvOumsPY8YdsbLFoniXb6yvdwnK8MxK24faUpLf&#10;l3GMumz3iL8ijgXYPtYfNXCPJHGsx30NO2ml2lJyXr7TmPGFy5mJuNFvocVeMZV7bEOe6jOcJ/fx&#10;5WDY9xV3z6hczfbM6Nz1oi7OWpDTFBtFg7omwvSVenGYkSk3WPQWFi+hefH9aofQrxnKFKT9SQV1&#10;k+br4pu3X6dF4Y7vcJu7FaONRYWj8k3knhTfZdi56EqrKzTuYoOjXuwTGnV+jzWszGXPTlTS1o8L&#10;ztO4c+RrpFzv9oxx72O46XbTVoZj65t1k9x1s78tfpxmHDoN+ja3Z2khC1en+tG5Da/GcoUpP7wM&#10;uELQ4hLjakrbWlK0LQrCkLQrGFJUlSc5SpKk584zj6ZwbTmnWn2mn2HW3mHm0OsvNLS40604nC23&#10;WnEZyhxtxGcZSrGc4zjPnBmshaHUIdaWhxtxCVtuIVhaFoXjCkLQtOcpUhSc+cZx9M4B/R+h/QP5&#10;WhDiFNuJSttaVIWhacKQtCsZSpKkqxlKkqTnxnGfpnB+brTT7TrD7TbzDza2nmXUJcadacTlDjTr&#10;a8ZQ424jOcKTnGcZxnxk/laEOoW06hDjbiFIcbWnC0LQvGUrQtCsZSpCk58Zxn6ZwDEHlnoN1A5q&#10;XIlbxwTpWLeT7i3dg1OLI0O+ekOZyr7uZZ6XJon7WSlefOMzPuE5/YrGU/Q1S9ovg5+KTuC7OsuZ&#10;ulPD6NpsPfdk71xfWz+Et4lT31Kc/VLbZOIZ+lzdmsG3c+rCrb79CsYwlaVI/dMIeZ/jd6Q89rky&#10;+Qeu2gpupXuLe2XTIcnjrZHpLmcq+9nW+hytdk3EpC8+cZnfcpz48KTlP0Br03z4JeBLh56Rx5y7&#10;yfo6nvUpMO/ia7vNbFXlWc4RFbZiajZ/bJR4xhL0t5zz9cuePpjQzzb+FB0e2yVLncC9qOyHDS5f&#10;rcbqt4rNB5o16teU5nKWq1iLWcWbF+nts+E4bl2kt/KvKsv5xnCcayeRvx1+t94/Ik8Y818ucfKf&#10;9S0Qtkh6vyHVQ3Mr8pRDaZh6Vbfaob+mEvzX3cq85y54+mB4Zj4B7L75Tee08HFZ6PKZeOGZGZ2X&#10;PTjPoVXf2UcR0o9fnHq+6znxjz6fr4xhan8GrYf1pbCvkwpca7hnCm7RPUScq6VI9tOctLoc9lUw&#10;UM+9lSfcxZKV6cYV6POfTjHnH42tr+oKaz3Dr8VXt+UzccDyc2GXfRjPoVWZ5fxGS37nnHq+7znx&#10;jz6fr4wMrOG/hN6waDPi3HJV9unNM+KpK01VtIa0/TXHEZbW28/S645+uyVIdRnPtu27kZxGfQ40&#10;vHnzs56kfh0fG9wbd1u19h925g7gXda4283rG0T4vFHEkiQyph5iVN0/QJGd1sHGZLWc5jydpfrn&#10;2lZafivJ9XqzI4K+AXqNxtYxLzlfY9957sYa0uJprqSzo+iuut5bcafkUOrO/wARSltvIzn2nrpy&#10;I4jPodZcx58jbvreta7p1FWavqVFUazrdLFTCqKGhrolTUVkRGVKTHg10FpiJFZ9a8q9KEYxlWc5&#10;z9c5ySq+PuO9B4l0rXON+LtK1Xjrj7T61un1TSNIoKvV9U1yrZUtxuBS0NLFh1lbFw66peUNNJwp&#10;a1Kz5UrOc7tNV1PV9G12o1HS9dpNT1WghogUmua5VwqakqYTalKTFrqyvZjw4jGFrUr0oQnGVKzn&#10;P1znIPvsLCvqIE20tZ0OsrK6K/OsLGwkswoECFFaU9JmTZklbceLFjsoytxxakoQnGc5zjGDnL6+&#10;o9WpLfZdnuqnXNc1+tm3N9sF9Yw6ikpKetjuTLG1t7WwejwK2tgRGVuvvvOIaabTlSlYxjOTkrOz&#10;raSun3FzYQaioq4ciws7Szlx4FdXQIjS35c6fOlONRocOKw2pbjrikoQjGc5zjGARIPlI+QKN2i2&#10;mHxPxTOf/sG6FauzV2vpdjq5J29hL8NOw5ZcylxvWKiM643VtLQhx3Lzsl3HlbDcerF/JV+dav8A&#10;kn5Kqer3WK5nY6YcIbNJt3dn9uTAc7C8rQkTalG+riP5bkMcc6pXyX4+tRnmmn5S5cmwlJzl2ExB&#10;hT/L98lkXt7t8Hhjhuwk4698cXD09dz6HYq+Vd3jJkQU7Ophz0utalSRXnWqdlxCHHlPvSnseVx2&#10;4w1FEVc0mgAAAAAAAAAAAAAAAAAA36/Hj8tFvqMnWODe0Fq5baav7DX9N5bl5Sq21JOMMQayr3t/&#10;PpVba02lKUYtF+qZD/bJy8xnLkecj8Cn5SG08WWHHPTD5JNnkbTxI7+h6JxL2mtFNubPxahCYdNr&#10;ut82TM5ac2jjtltCGk7K77ttU5zhU9cuHlUiBJI+MX5o7rSpWpdeu3dy7daKv9N1nReapuUKudKS&#10;nEevqajkWRn0KudUbQlKMXC/XOg/tlKfj5y7GEmhp1t5tt5lxDrLqEOtOtLS42424nCkONrTnKVo&#10;WnOM4zjOcZxksYY8iPLjsS4j7MqLKZakRpMd1D0eRHeQlxl9h5tSm3WXW1YUlSc5SpOcZxnwSzGn&#10;Wn2m32HG3mXm0OsvNLS40604nC23G3EZyhba0ZxnGcZzjOM+cA6zu8rbYOobJN0OuqrjcoVNOma1&#10;TXkh+HU3FxFYW/DqJs6PnDte1aOt4Y+5xheI6nMOZQ5hOUK875ksuUqbinkK54SoNY2zlyn1K6tu&#10;O9S3OdMqdX23a62E7NqdVuLmvViVRRtlkMYg4sMJeTAW+mQtl9DamV6lPmd+LLjP5W+oF7w9sUdm&#10;o5e0GRK3/r5yLGjRM3Wpb3Fie3N1/MyRhGValyLWs4rLWKteI6l/azcpzIgRVNjV11++YTrzyhbt&#10;6Vy9W23Xbf0zXaqTG3OU3P0hNpHceYkQnN0RErM0j7DsdSXf1eFXMNLzhHvLURr+if5YXQvsntUf&#10;h/tXru0dBecm7iRrNjW8vWbF5w43ssGTLhzqd/l5mq11WmzIUqC4iTnaaeghxncpZxKdc+hU8c3f&#10;HRzdxRIuF0DP9kGHSSpcS0rYNdJp92q5MF/MaZFnahLckPvSo0hKm1NRH5L+FIV6mkeAbZIU6FZw&#10;4tjWzIthXzo7UuFOhSGpcOZFfQl1iTFksLcYkR3m1YUhaFZSpOcZxnwSiKa5p9iqa2+1+1rb2iuY&#10;MWzp7qmnRbOpta2cyiRCsK2xhOvw50GZHcS4060tbbiFYUnOcZxkwDkxpEOQ/EmR34sqM6tiTGkt&#10;OMSI77SsodZfZdSlxp1teM4UlWMZxnHjIOL2TVtY3Kok6/uGuUO10M3HpmUmyVFfe1EvGMKTjEmt&#10;tI8qG/jwrOP30Z+mcnW+QuNOOOXNVsdF5X0DSeTtIt04RbadyFqtFumq2iMJWjCbHXtkgWVRNThD&#10;iseHWVY8Kzj+XJ9tPd3OvT2bWgt7SjtI+fMeyp58usnsZ84z5ZmQnWJDWfOMfzVY/YDWLzn8PPUj&#10;lnMuz06ouOENlkepxMvj+SlzWHJClLz6pelXH3VWxGThfjDNausT+7j6/t8xw+6P4nXxY9o1Wmxc&#10;TartnTbkSd7j6LXgqwbf45fnuOOrw5Z8P7Z+p61Dr0JdwnEXXntdRjCE+FY/e9WZ/GfyAc8aJhiH&#10;sE+v5Jp2vCMsbUypFyhrGE48MbFX+xNdezlPn3JiZmfrn/Q8DThzh8MHanjPE+045e1nnLXY2Vra&#10;xrMn+HNzzFbxnKn5Wo7A+iKt7OMfRivsrF5WfolOSJR3M/EL+TTroi62TgCVxz3P0GuU89FxxzYf&#10;wBy8qsYwpS5tlxVvc1qtdlKTjHohUWxbBLcznwhCsmwbjX5EeENyzFhbc3c8aW72Epc/WWf1fXcP&#10;qzjGG2b+qaU8lvz+12VDiNp/lzgGrDctE3bjq8kazv8AqGzaRsUXGFSKLbKKz162ZQrKkodXX20a&#10;JKwy5lOfSv0+lXj6ZyRneW+FOYuAdzncdc58VcjcN79WJS5P0vlHS9j0PaYrK1rQ1IdotorqyyxF&#10;eU2r23fb9tzGPKVZwZua9s2ubbWtXOq39NslQ/nKWrOis4VtAcVjGMqQmXBefYy4nCseU+r1Y/lw&#10;Dqp5kc4AAAAAAAAAAAAAAAAAAAADKnhXu12l6/ZiR+MuZNtraOHlOGtRupaNr03DWMYQtljWNmat&#10;amvw83jCVORG47+MYxlK05SnONmnT75jvkt6KZq4HXPtvylr+mVSm0x+LNvs2eTuJURUpS09Dh8c&#10;cix9m1aiTLjpw2t+sjwZmEpTlDyFoQpPiHI3XDhPlX33dz49oZlnIxnK76uYVR7DlzOcqS45dUy4&#10;M+XltefVhD63W/Oc+U5xnOMjb7wh87stpMOr7E8PIl+MpbkbjxLLxHey2lCUJce0faZymHpC1Yyt&#10;1xq6YR9c+hjGPCSVr00/Nks4rdVrXfrqczaYQptmfy11btcQZmWENNsofmcM8lXTkKXOdcTl2TIj&#10;bdDZ8qzhmEjGEoMBeSfjGYWqRN4l5AUx5xlTWv72xl1v15VlWUt7LSRUuttJxn0oQuucV9P3nc/X&#10;INv/AAf3v6pdhMxYnHXMGt52KVhpKdN2l1zTtuzIdTlWYkOl2NFe5dvM+PC1VypjKfp+/wDXBK66&#10;Z/Nn8YvfHNbVcBdruPVb9ZJiob4j5Lkv8S8qqnyUKWqrqtQ5AaopG5Sonp8POa+5bREZzj+mzjOM&#10;5wD5K6xc48Ue9I23QLjFQzlec7DSIRsFDhpGcYw/IsahUtFa255/dTLxHcz/ANygy7Nqp4IDDXnH&#10;oB1M7BZmzd74ioYWyzUuZVumlpXpe1YkuKUrM6VOoMxIt7LxlefGbNicj6/VOfCfGpDud8F/xc97&#10;VXFvzZ1V0eo5Et23lOcvcQId4g5NxYvuOOZurO60fNXWbpaJy8rwrYoVyznGceW8+lHpyE417T87&#10;cU4jxtY320kU0fKcJ13Ysp2Kj9lOMYxGYjWmH36xjPpx9IbsZX+j9c+Rpw5y+Cfa6zE22678swdn&#10;jIwpyPp3J8ZNJee2jCs+xG2+ijO0tnMd+mE4erqxnGf5zmMESjuh+FHydriLfZ+hHaGl5HrmUuSI&#10;HEvZCvb07c/YawtX2dfytpVdJ0/Y7aT+7htMyg1yInPn1vpxnzjYPxp8m1HMzHg8s6LKpXlZwh3Y&#10;NLezZVvqV4x7j1BZvIsYcdH1yrLcua5nH7EZBp05n6udguvkx2Ny/wAUbdpsZD+Y7d7Jr82GqTHf&#10;d9pKYG3VC7DWpylrzjwlqUpfhSfOMecETDt38ave3ohayK7tb1g5U4lr2ZioMfdbGize8Y2sjEj7&#10;VDdHynqr15x5cuPOqT6W49m474cR5Tj1J87A+POa+KeVo6HtB3mh2F5TeHV1jMv7S8jo9HuZzKoZ&#10;6YtxGwlOM+crYwn6Z+v0yDwMwcPUgAAAAAAAAAAf0ha21pcbUpDiFJWhaFZStC05wpKkqTnCkqSr&#10;HnGcfXGT9GnXWHWn2HXGX2XEOsvNLU26062rC23WnEZwttxteMZSrGcZxnHnB/ikpWlSVJwpKsZS&#10;pKsYylSc48ZSrGfOM4zjP1wDal1Y+WzsbwBmBrm+TXudON4+GY6aXcrR9O4U0VGcJ8a9vTjM6zUh&#10;prGEojWSJ8dCEYQzhjGcqJM/xn/lL/ID0YXScf8ANtvK7qdfICYsFGocubJMRyvqNazlLfp0Pmt+&#10;HdbGtmPGSltqv2Bq8gNMsoZiJhYypZhDzd0Q4i5UxKt9Yjt8Zbe7lx3Njr0JvNBYvq8q822spcjQ&#10;sKWvOcqeiKiuqUrKnMu58YBJC6wd8uufa+HHj8ebeip3jMdT0/jHcMxqTeInso9clyDAzJfh7HBY&#10;R+8qRWvy220Zx7vtLzlGLBz43fm46AfKBUwYPAvKzOr8zZguS7vrlyvmu07mas+0Z96wfpqRVjNq&#10;uQKWE1j3HJ+vTLNiO0pH3X2zuctJ1B80dYOXODJDru2UCp2tYdS3F3Og96y1p/3FellMmVhlqRUS&#10;XVfu4amNsLWrGfb9acerIzKNuJj8066w60+w64y+y4h1l5pam3WnW1YW2604jOFtuNrxjKVYzjOM&#10;484ABOu+Ir8vex4w1XTevfye0G1b9Qa7Brtb1ztnpEdzYeQI9VDSiJCVzfpbzyJu9PQonpw/sNQ6&#10;q5fbZSqRXWMx16WoATwOtfbPrT3E4+jcpdXub+OecNGfTFxIuNA2SFcP0kqYyp9iq2ukwtq/06+9&#10;pGcrrraLCnNeM+tpOcZABkMAAAAAAAAAAAAAAAAAAAAAAAADyzmPjdjlHR7DXPcbj2bLiLOhlu+c&#10;NxreI26ljD2U4UrEaWy84w5nGM5ShzKsYzlOMGrj5hfjmpPk+6Rb912zPgUPJVTPhcm8FbZZ+vFd&#10;r3LmqQbSNSN3DjLT77Wu7VUXE+ksXENurjRLJcltpx1htGQNPdvUWdDZzaa5hSK60rpC4s2FKR7b&#10;zDzf7Uqx9cKSrGcKSpOcpWnOFJznGcZKgnlriXkrgjkrdOHuYdLvuO+TuO76ZrO56Zs0NUG5ormC&#10;rHux5DXlbT8d9paHo0llbsaXGdbfYccZcQtQHHHngAAAABlr1f5A4246XtVnuV4uqtrRMGDX4/Sb&#10;ee2mujZckSc4dq4M30rlyXW/KVYx4wx58/UlkfjE9+/jg+PCV2k5J7jc4S+LeVuTY+j6PoDWeKOW&#10;98gxuPtdcsL7ZHEWfGGk7qpiXtex2cHCmJDTWG0USV+r+lTjIGblRzlxHeOtswN9oEuu5SltFi+7&#10;TZWpWMZShP6wzA8uKyrGMJ/nZV9PHn6E2LiP5w/iV5us4NPonfHgdizs3GGa+HyFd2nDj0yTKbaX&#10;Ghx/7MFPoqXJ8lTyW24+M+8t/PtJTl3ygA9UadbebQ8y4h1pxKVtutLS424hWPKVoWnOUrSrGfOM&#10;4z4ybSa2yrrmvhW1RPhWtVZRmZtdZVspidXz4cltLseXCmRXHY0qM+0rCkOIUpCk5xnGc4AP7PtA&#10;AAAAAK4f8w74tv7F3Luq/Jjw/rLcbQubplZx72TiVEX241DzLArlMabyJJixmcMRIfJesVf2M9/w&#10;hvN1VpedUuVaZyoAQfwAbnvgm+UO8+LPvXpHJ9zZWCuvPKTlfxf2Y1qN70hqVx5az0/Y7zEr0Kyh&#10;/ZOLLl5NvEUlGZD0NM2C2pCZzigAXJlZZ1t3W19zTWEG3p7eDEs6m2rJcefW2dbPjty4NhXzojjs&#10;WbBmxXUONOtrU242rCk5zjOMgA+4AAAAAHhPOPaLrV1krqW37HdguFeBKvZLJin16w5j5Q0rjaJe&#10;Wb7qGkw6h/cLqnRYvN+v1u4ZyvDLSVOOeltClYAHtkGdCs4UOyrZkWwrrCLHnQJ8GQ1LhToUtpEi&#10;LMhyo63GJMWSw4lbbiFKQtCsZxnOMgA+oAAAAAAAAAAAAAAAAAAAAAELr8yj4/E8wdVuMO/ui0bb&#10;++dWLhjj7luVEYbxOteBOS7uPEo7Ga7jDkqY3xvytPjYix204QzG2mykuK9DP0AFaYACxb/DX71V&#10;nLHAHPnxn8qTId5K4r/V+W+JKG+U1Oj3PC3JE5um5Z0tmulvuMv0esb9bMz3WcM5S6rbXvXnKU4x&#10;gAQyfl06M2Xx0/IR2N6u5iTmtJ1ncntp4csZqZC8XXC++N42njeS3PfxhNtKpqKxTUWMhvOUZt62&#10;W39FNqSkASZPxJeJ/ji7kaN2Y6v9qOpnXvmHsDx5eV3Mmj7hyZoOvbNtexcObJEqtQ2CjrpVmiRL&#10;RD433OFGedWhDecfxQyn1K9vHoAHT/yjvgo6y9EuNONe7HS/UrDjDj/auUI3E3MPDkW1udi0+gu9&#10;l1272HTt80t2/m2Vzq9XKk6pPgWcFcqRB+6mwPsm4iMONugCFMDUn2X2pW0cubElDvuQ9c9jWIWM&#10;ZxnDf6XhebJGfGc49WLp+T/o+PGM/sKmb8lDtI/2c+WzsLGh2n6jp3XX9E6y6c0laFIr18YNyV8j&#10;Q1YaWpr32uZbzZEqz/Pw2lCF+Mo8Yt8/xiuqLHVn4feuMmbVfpu6dk/1ztHujym1oXYo5Udio41m&#10;Jy6hDv27vClDrKk4/wBTy4pa0ecL9WR4GaGCQKAADt+gau7uu66zqzWF+Lm3iRZKm/57MDC/espC&#10;f9GNXtOuf+umXfQbrBad0O5/Wnq7VtzFN8x8tatrOxyYCsJmVOhMzP1rkjYY+c4z/Sa1x/V2dh4/&#10;l+28GHHyE9qanpF0j7P9rLVyGl3hXh/bNp1qNYJ9UK35Afh/onGeuSMecf0ez8iW1XXef5MyvIN2&#10;zTTbLbbLKEttNIQ002hOEobbbThKEITjxhKUJxjGMY/ZguuK2tr6augVFTCjVtVVQotbW10JluND&#10;gV8FhuLDhRI7SUtMRosZpKG0JxhKUJxjGPGCjcs7OxurKwubedKs7a2nS7O0spz7kmbYWM+Q5Kmz&#10;pkl1SnZEqXJdU44tWcqWtWc5z5yDqfIF5/DWjbffJcw07Va5cTIys5xj+vGoL32SMZz9PU5LyhOP&#10;9HJil395uz1t6P8Abfnhiemts+K+u3Lu4a7JU4lpStvrNHuVabEZWv8AdxJsdrXDjtef2uupwZcf&#10;HlwVjs33u6ecAP16rOr5Z7JcOabssVLa3Up0203ukTusx5CP31Ra3UkTZL3j9jTSsg0jFJyXmQAA&#10;MkOquyroeW6yAp30RNnr7Gjk4VnHt5dwxmzgqzjP09zMyvS2nOPr/S5x+zOSRx+LH2Qm8F/LRxpo&#10;r9kqFqnZrQeROEtiaedRiCuyboneStIfW07n05sXdv0CLXRnEY91P6k43jPodcxmNJ+WN1mg8+fE&#10;DyhvrFYmdt3VvkLjfnTW3mWl5norHL9rjDe46HmserFazpvIcuylNrz7Kv0xtzOPW03lI2sFqQVM&#10;QALa78UPsZO58+HXiXXbib+oXfWzkjk7rxMluPLdlLrKWxr+SNOjPpWrPtt0+j8nVtdHwnGE4jQm&#10;8fzsKyACSUAAAAAAAAAAAAAAAAAAAAAAAAAAAAAAAAAAAAAAAAAAAAAAAAAAAAAAAAAAAAAAAAAA&#10;AAAAAAAAAAAAAAAAAAAAAAAAAAAAAAAAACrE/Mk/xuGuf3IHDX+3bl4AEUIAAAAAAAAAAAAAAAAA&#10;E/z8GP8A8mif9Sb/AMi4ABP8AAAAAAAAAAAAAAAAAAAAAAAAAAAAAAAAAAABTD/P1xuzxX8yfyEa&#10;wxFTERac/WvJCmksZjYW9zJQUHL0mVlvMaJ6lTZG8Key56M+7lz1+tz1e4oAafwAAAAAAAAAAAAA&#10;AAAAfo066w60+w64y+y4h1l5pam3WnW1YW2604jOFtuNrxjKVYzjOM484ABfjcf7MjddD0ncm3IL&#10;qNt1HW9mQ7WPYkVrqL6mhWqXK+Ql1/D8FeJflpeFrwpvOM+rPnyADtwAAAAAAAAAAAK/78xL5WXF&#10;Oa78V3C+xeltH8Ocn9uLKskJzl1WUxr7ijhmQ425n0No8sbVcMqR6sq/RcIcxjEppQAgEAAAAAAA&#10;AAAAAAAAAAAk9/Dn+Mj2d+SGs1rnrna0turnUK2UxPptpsaZMjlzmOp8+5l/inT7XDUar1me0n0t&#10;bNcJ+xXhxDsGJaNpdwgAWKHRH4hfj6+OWironWbr1qNVu8WL9vY827rDib1zjfuLQ2mW9N5IvYrt&#10;tTxZ62krcrqbFXTpcx6m4iAAbLQAAAAAfDZ1lbdV06oua+DbVNnFfg2VXZxI8+usIUltTUmHOhSm&#10;3Y0uLIaVlK23EqQtOc4zjOAARe/k2/FS6Gdz63Y9/wCstPV9K+xEpt+dCsOOqdDfBG22vhTiYu6c&#10;QQcxqvW25q8ejM/WP0txlbipD8WwVj2lACtU7t9GOzHx6c633XntLx5M0TeqlvNjTzmnFWOob7qr&#10;syXCrd44+2VDTUTZdTtnYTmGn0JbeYdbcjymY8pp5hsAYiAAAAAAAAAAAAAAAA73xbyZu/C/JfH/&#10;AC/xnfzNV5E4t3TWeQdF2WvUlM2h23T7mHf69bR/XhTa3IFrAacwlWMoX6fSrGU5zgAF3R8dXc7T&#10;vkG6Wdfu3OmNRa9jlzRYdhtOuxX8yEabyNSvyNc5K0z1uOLkrZ1neKifFjOu4S5KiNtSPThLqQAZ&#10;qgAAAAAAAAAAAwn+Suli7L8cvf7XZzkhqFf9J+1NLMdiLbblNRbXgre4MhyMt5p9lEhDL+coytC0&#10;4VjHlOcfQAFG+AAAAAAAAAAAAAAAAAAAAAAAAAAAAADkKuptbyexV0tZYXFnK937auq4cmwnyPYZ&#10;ckPexEiNvSHvZjsrcV6U59KE5Vn6YzkAHfZHCnMsSHX2MriTk2NX2yZK6qdI0PamYdmiE/mLMVXy&#10;nKpLExMSSnLbuW1Kw25j0q8Z+gAPNFoU2pSFpUhaFZQtC8ZSpCk5zhSVJzjGUqTnHjOM/XGQAfyA&#10;AAAAAAAAAAAAAAAAAAAAAAAACwM/DM+SabOi8o/GDyZd+6zSw7znjrI5OfxhUaC/YsK5m4zgZcXj&#10;Cm8WVmztFfGaTlfqeu31qynCMJAE+wAAAAAAAAAAAAAAAAAFUR+W/wBVnOAPll2flaqq/s9O7bcX&#10;6NzLAejNJbrUbpRQc8W8hVrWcNt+bR6x0mLdzfqvy5epX6v3/QgARfgAAAAAZ89Vvi1+Q7u1mBI6&#10;wdQuauUKCzUhELe2dXVqXFzq1vZjpSvljfH9X40jqw6lXqw5bIylKVKz4SlWcACRr1t/Cy728gog&#10;2fZfsPwL1yqZSmFP0uqx9i535AgN5wpUlE6qrs6DoaXkfupb+22WWlefVlWU4Sn1gDefwV+GJ8a+&#10;gs18zmzlzs1z/esJbxYxMbNqfFWhz1p+q1Ma/qerzt1gpcz9M4/id3OE/sz5+oANr3E/483wx8Ns&#10;xm9Z6C8PbC7HS365XLEjdObHpTqPKlvyWuXdq3WFlTzisqU2hpDGPPpShKEpTgAZ16j0I6L8fx8Q&#10;9D6XdTdJiYZ+3xF1Hrnw/rcfEf3lyPYwxTadCb9n7hxS/T49PrVlXjznOQAe5f2JuK/+/acf/wDj&#10;G65/saADj7XhDha8gP1V3xDxfcVkr2vua610DVLCBI9h5uQz78OXUvR3vZkMocT6k59K04Vj64xk&#10;AGKHJ3xSfGXzI3J/sj9BOoexTJjj7si8TwBxpS7QtySqWuQrG26/rtVs7fvvznXV4TLxhT6vdz/S&#10;YSrAA04dlfxEPiT5qgz3+JNe5g6pbQ62+7CsOKuTLrcNYzZOIcw27cahzMvkTL9Wl1eFKiVc+mzn&#10;CcJbdaT5xkARMvkK/Ex+Q3qDW7ByF19fp+73ENJHkWEpfF1JO13nKrrY2H3XpNhwjNnXcvYfbaS2&#10;lDWs2t/PdUpSsxG0JyoAEWqXElQJUmDOjSIU2FIeiTIctlyNKiSozimZEaTHeSh5iQw8jKFoXjCk&#10;qxnGcYzgAHzgAAAAAAAAAAAAAAAAAz9+LnufcfH73360dq4MycxQcc8jVbHJcGCuVlV7xDtWHNU5&#10;TpVxYqHsznpGkXE1yIhTT2G7BqO8lCnGkeABd21lnXXVbX3NROi2dTbQYlnV2UF9uTCsK6fHblQp&#10;0OS0pTUiLLjOpcbWnOUrQrGcZ8ZAB9wAAAAAAAAAAAAAAAKGrsTRtax2B501th9yUxr3MfJ1GzJe&#10;SlDshqp3a7gNvuoR+4lx5EfClYx9MZz9AAeOAAAAAAAAAAAAAAAAAAAAAAAAAAAAAAAAAAAAAAvO&#10;Pj1/6AnR3+4/60f8S+lAAzAAAABqA+fj/E2/IT/vAW//AHfaEAFMMAAAAAAAAAAAAAAAAAAAAAAA&#10;AAAAAAAAAAAAAAAAAACz7/Cp/wAVlz5/d/8AKf8A2deqoAJfoAAAAAAAAAKUn5sGXWPlx+RlDzTj&#10;K1dvOa3sIdQptWWpG52T7DuErxjOW32HErQr9ikKxnHnGcAA1egAAAAAAAAAAAAAAAAAAAAAAAAA&#10;AAAAAAAAAAAAAAAAAAAAAAAAAAAAAAAAAAAAAAAAAAAAAAAAAAAAAAAAAAAAAAAAAAAAl+fhs9wH&#10;+HPkJ5F6p3dv9vp3bzieeukrXVow29zBweza7xrDzSncZwz7vG8zbmnEoylUh37fCvVltGMACz8A&#10;AAAAAAAAAAAAAAAABUwfk5/Ky/8AIR3ftOHuL9m/Ueq/UW0v+O+Pc1U55yi5E5Mbfbgco8sLS3nE&#10;Ozju3EDNLRSUKfYVT1+JkZacWT+FACNMAAAAAAAAAAAAAAAD7K+vsLewg1NTBmWdpZzI1fW1tfGe&#10;m2FhYTXkRocGDDjIdkS5kuQ6ltpptKluLVhKcZznGAATfPiQ/EJ3zmCo1bnr5ObraOGdIs24d1Q9&#10;WNQcRVcxX1c8hciN/Zd2iSzIa4pjycYZy7SQ2JWwZYeW1IfppjWUAAnndW+lHUzpRpiNC6p9fuMe&#10;DtdVFiRLHOka3Fi7DsiYCPRFk7nucz73ct4smk/+zdxPnSlZ+qnM5ABlEAAAAADz3lHiTizm/S7f&#10;jjmbjfReV+P79lbF1pPI2qUe6araNOMvR1Ym0OxQbCskKwxIWlKlN5UnC8+M48gAhhfLJ+IJxDyX&#10;UbPzV8YEtnh7lCNFmW0vq7td2/K4j36WleZTsPjjcdinvWnFOxTfU6liJYSZmtuu5YZRmljocfyA&#10;K8blTinkrg7kTbuJOYdF2jjTk3Qrh+g3HRtzp5tDsuu2zCW3VRLKrntMyGfejvNvMueMtPx3EOtK&#10;W2tCsgDz8AAAAAAAAAAAAAAAGx74me/GyfGt3z4K7T1Tlg/qOu7BjVeZddr8rU5t3Cm5LZqORKXE&#10;XCkonWEKsWm1q23M+2m5rYbiv9TABdha9sFHttBR7VrFtX3+tbNT1mwa9e1MpmdVXVHcwmLKptqy&#10;bHUtiZX2UCS28y6hWUONrwrGc4zgAHMAAAAAAAAAAAAjG/l0182Z8M/IsmLHcfYqedOBrCxcRjGU&#10;w4Tm2PVSJD3nOPDarCzYax48/vupABU8gAAAAAAAAAAAAAAAAAAAAAAAAAAAAAAAAAAAAAAAAAAA&#10;AAAAAAAAAAAAAAkw/ih9x3Or/wAruh8Z3lv9hx33B1O84Bv2ZMnDNa3vLiU7fxDZqZV4xIuJW6UC&#10;dfh+M+U42J3GPPqABbLgAAAAAAAAArw/zi/++qfHb/vf9jv9sfEAAIIYAAAAAAAAAAAAAAAAAAAA&#10;AAAAAAAAAAAAAAAAAAAAAL7jib/vlfGn+9/pv+1ytAB6AAAAAAAAAAAAAAAAAAAAAAAAAAAAAAAA&#10;AAAADG/t72l4r6UdaeZO03NNp+l8dcMaXYbXcJaW2iwvJ6VNV+tahRpeylp7ZN22edDqK1teUocn&#10;TWkqUlOcqwAKUTu93C5a77dpeYe13NViqVu3LO1SrhFS1IckVOl6tFSmv03j/XPcbZUjXdI1mLFr&#10;YmVIw6+iP7z2VvuuuLAGKQAAAAAAAAAAAAAAAAAAAO0aVpG6ck7XQ6Jx1qG0b9vG02DVTrGm6VQW&#10;207XsdrI9WWKyh12jiT7e3sHsJz6GY7LjivGfGAASoelP4f3yOdjK2l3Dsds3HfSrSLZuNJ/S92R&#10;I5N5rRAl4w6zMxxbqFlXa/WuYj/VyFc7RT2TDmUtuxkK9ftgCRNwz+Fz8b+mwoL/ADJzf2o5q2Bp&#10;tKbBNfseg8XaTNcxlOVOR9ep9H2DbYPnKc48Z2N7GE5/q+FAAy5Y/Ex+FRmrxXucF8pSpeIrkfN4&#10;/wBg+WE2inVpWlM7LMXYo1J90zlWFJxiHhjOU49TasecZAGLXL/4YXxl7nDlvcUct9rOF71TfpgY&#10;Tuei8iahHc+3baw5Nodm0CPs87+na93OG7+Njy4tP0TlvDYAjv8Adn8PD5CuvsC42/q5uvHvdHS6&#10;xLkjGvULf9iTm37Nr3Xn5DWgbfcWWnXSYsVGPDNdtMqzlufuMQVrylOQBFI3rQ944v3DYuPeStO2&#10;jj/fdQtJFJtelbrQ2mr7XrVzEVhMqqvtfu4sK1qbCPnOPWy+024nzjzj6gA6mAAAAAAAAAAAAAAA&#10;AAAADmNe2G+1K/o9r1a5tNc2fWbis2HXNho58mruqG+pZrFlUXNPZwnWZldaVdhGbfjvsrQ6y6hK&#10;0qwrGMgAuTfgs+Tqs+UvoXoXMF5Or08+8dON8UdlKGGy1CxG5O1+viut7hBrm0tIj6/yZQPxrqN7&#10;KMRY0mRKgNqWqC5nAA3JgAAAAAAAjA/l5f4m3dP7oDgn/u+WgAKoUAAAAAAAAAAAAAAAAAAAAAAA&#10;AAAAAAAAAAAAAAAAEv38Kn/Gm8+f3AHKf/aK6qgAs+wAAAAAAAAAAAAAAAAAAAAAAAAAAAAAAAQR&#10;PzhuTswOKvj64ZZlpUnbOQeeeTrGC26hS2M8fa5xxqtLLlspmpWymVjk2eiOpUZzDuWXsJcb9taX&#10;ABXhAAAAAAAAAAAAAAAAAAAAuCPxj+HW+HfhW6fMvQlQ7vkyDyXzFfrUlpOZzm/8p7jN1ibhLS3c&#10;elXH0ambxlSsqVhvCs4R59tAA34AAAAAAAAAAAAAAAAAAAAAAAAAAAAAAAAAAAAAAAAAAAAAAAAA&#10;AAAAAAAwm+RPvDxn8dHT3mbtryjlMys4213KdV1Vt/DFhyByPeupp9A0OsVhLjqHtk2WUw3IfQhz&#10;ECAmRMcT7MdzOABSk9jOwPKfaznTlTsZzXsT21cpcxblb7tuNw5l/DGbC0e/oKupjyH5S63Xdfrm&#10;2a+shJcU3BrorEdvw20nGAB4sAAAAAAAAAAAAAAAAAAADvfGfFvJfNG70HGfEHH+6cpcibVMTX61&#10;ovH2s3O4bbfTVJyv7ep16ghz7We4htOVKw20r0IxlSvCcZyACV70y/Dg+QDnODUbX2o5J4z6capZ&#10;x2ZedaktK5p5nYZeQ2+zidpup3NJodR9xHc8KTI2v76K75Q9DStKkgAkF8QfhhfGXpkOI9yvy32s&#10;5ovUt+mfhW56Lx3qEhz7dxrLkKh1nQJGzwf6d33cYcv5OPLaE/VOHMOADKVX4mPwqKqcV2OC+UkT&#10;PsURP15PYPljNtmQllLSrPLK9iXRffOLx7mU/ZfbevOcYawjwnAAxG5m/C5+N/coU5/hvm/tRwrs&#10;Drak16bDY9B5R0mE5nKspcka9caPr+2zvGVYx4xsbOMpx/V8qABG37zfiNfJL1crLjdeAZem92+O&#10;6pLr7sfiqLP1LmxiCzlXqmyOGdjlTsXCnMKRhuJrl5sNiteVf1vhCPXkARcNg16/1K8ttY2qjuNZ&#10;2WgsJVTe69sFZNpryltYLyo82stqmxYjT62whvoUh1l5tDja8ZwrGM48AA4cAAAAAAAAAAAAAAAA&#10;AAAHeeMOS964Z5H0TlzjDZbLTeRuM9u1/e9G2und9mz17a9WtItzRW8JzOFI96DYw23MJWlSF4x6&#10;VJUnOcZAF0p8SXyI6X8n3RviXtDrv6fWbnNhr0jnDS4DnnGg82anGhM7tQoay9IdZp7TMqPdU/uO&#10;LeXR2sNTvpey4hAA2VgAAAAAAAAAAAAAjP8A5bdGu2+F3l6emSljGscxcA3jjSm8rzMRI5Dga1iM&#10;hWFpwypK9hS96s4VjOGsp8fvecACpnAAAAAAAAAAAAAAAAAAAAAAAAAAAAAAAAAAAAAAAAAAAAAA&#10;AAAAAAAAAAAAAAAAAAAAAAAAAAAAAAAAAAAAAAAAAAAAAAAAABdY/C12/c7y/GJ1E7A2li5abtY8&#10;XwNB5RlSVJzOk8pcTSpXGu9W05tOc+w5tF5q7lw0nP8A7LWDSv2ZwADaOAAAAAAAAAAAAAAAChG5&#10;X/76lyV/3v8AuP8AtisQAdAAAAAAAAAAAAAAAAAAAAAAAAAAAAAAAAAAAAAAAAAAAAAAAAAAAAAA&#10;AAAAAAAAAAAAAAAAAAAAAAAAAAAAAAAAAAAAAAAABYFfhKdvFvQO33RK+sk5+xeoe03GNet3Knvt&#10;5f6NxbzFhGHF59EWPIa01xptvHpw5IkLVjyrzkAT7gAAAAAAAAAAAAAAAcDtW0a5o+sbHuu4Xdbr&#10;WpahQ3G0bTsdzLagU9Brmv18i2u7u1nPqQxDraqsiOvvurzhDbTalZz4wACmP+aj5NNp+U7vPyJz&#10;wqVaQ+GNWcf4263adPw7FxrXD+vWMvNTbTaxS1JibZyBNeevLj1ZcdakzUw8Orjw42EADUqAAAAA&#10;AAAAAAAAAADu3HHG3IHMO96pxfxVpezcicjb1dQ9d07SNNpp2wbPst5PX7cSsp6etZkTZ0p3PnPp&#10;QjPpQnKleEpznAAn5/FR+HbqdXV65zJ8qV/K2LZJKYlpC6lcYbQuBrVIhSGXsQOYuVtalJtNisv6&#10;Rbcis1SXCiRnWkqTcTm3FspAE2ngvrrwL1i0eLxr124c414S0OIpDqNW4x02i02pkSktJZVY2Mej&#10;hQ82ts+hGPdmSsvSns/vOOKVnOQAezAAAAAA8J7B9YOu3bDQ5XGXZXhTjXm/RZSX/Tr3JGpVGzx6&#10;6RIQltdlQybCM7P1y6bw2nLU6vdjTGVoSpt1KkpzgAQTPl9/EJl6jU7V2A+K2TebNVVseffbJ0/3&#10;G6cudojQ4/qkSEcC7xauZsdo+1iYypvXb99+2f8AaXiJZTZDseAACCFc01vrtva6/sFVZUV/RWU6&#10;mu6S5gyqy3preslOwrKqta2a0xNrrKumsLZfYeQh1l1CkLThWM4ABxoAAAAAAAAAAAAAAAJBf41H&#10;yKr6A/JVx1A3HYk03AfaVVfwBzJidIyzS1MzYrFOOKt/m5WtESGrTeQX47Umc9nDcKjtLNWc4wrO&#10;cAC3tAAAAAAAAAAAAABFB/Mk/wAUhrX92Bw3/tH5gABVigAAAAAAAAAAAAAAAAAAAAAAAAAAAAAA&#10;AAAAAAAk+/iHf45LSv8AeA52/wC7FWAAtewAAAAAAAAAVsP5bfzCSOdOXnvjO4D2lS+GeC76LY9l&#10;bulnsrg8k84VqmpVfx2t+GtzEvWeF15x96ytzCHdrW6h5hLtNGeWAIUoAAAAAAAAAAAAAAAAAAAA&#10;AAAAAP2jx5EuQxEiMPSpUp5qPGjR2lvSJEh5aW2WGGW0qcdedcVhKUpxlSlZxjGPIAMx+Nfjl+QT&#10;mNiNL4p6OdueQ66UqMlq41Drny7e0SUzM/1s9Jvq/UXqeHFdx9cPPPoa9OPOVeMeQAZN03wRfMNf&#10;Q8zoPx4dlmGcPLYyi50jOuTPW2lClKxX7DMq56mc4Xj0uYa9tWfOMKznGfAA427+Df5fNflNw53x&#10;19qH3nY6JKV0nF9xssXDa3HWsJcna4m1gtSMKZznLK3EupTlKspwlSc5AGP25fGz8ifHbTkjfehX&#10;c3TIrSZDipuz9YObKSApmI4hqRIan2OkR4b8VpxxOMuoWpv95P73hWPIAxCvdev9XsnqbZqO4123&#10;jePuKq9rJtRZR/OVJx70GwYjymvKk5x+8nH1xkAHDgAAAkZ/ip8DZ5t+ZrgW5kQ1TqTgHSuWeeb1&#10;rCUZQ1ij1CToWrTHcqxn0pg8g8i07yc4+vuITj6efIALcUAAAAAAAAAAAEJ78v35WX+EuGde+Njh&#10;bZvtOTOwtG3t/Yyyp5zzc/UuBUzHotHoDr0TKPtrDmO8gPZnNZew4nXqx1h9hce4ZcABW0AAAAAA&#10;AAAAAAAAAAAAkL/Dx+Ot2z+VFVfyvdyHuuHUJuc40/zjt+vyp9zyN9hKci2dVwhpjz9WvclRpbK4&#10;sm6kSIlFCfQ8hL8uXGdgAAsfugnwlfHJ8cVbSyuBOAdfu+U6pttT/YDlqPXci82zp6cN4dsIO22l&#10;c1D0j7j2UeuLrUKlgqyjCss5X5VkAbYwAAAAAfjIjx5kd+JLYZlRZTLseTGkNIfjyI76FNPMPsup&#10;U28y82rKVJVjKVJznGceAARyfkt/GM+PDvpT3u18ZaXU9OexUlMubX8pcJ63ArtJ2C2dw+7hPJnD&#10;UJ+o0/Y4sqZIW9Im1n6LevPZSp2e82j2FACtC+RL4z+2Hxhc1vcM9oNEcqE2f6hN445MoMybXi7l&#10;rXYEhtl690PaVRozUxyJiSxmfWyURrarVIaxLjM4eZy4AMAAAAAAAAAAAAAAAAAclTXFtrtvVbBQ&#10;2U6mvKOyg3FLcVkp6DZVVtWSmptdZV82MtuRDnQZjCHWnW1JW24jCk5xnGMgAunfhn+QCD8lfx6c&#10;FdlpMmDnkldS9xxzvVwVRkpp+bOP24tVui1QoqlN1UXbWnImxwImc+tiruoqVec/UAG0kAAAAAAA&#10;AAAAAAAAAAAAAAEBv84/eH2KD44ONo0xvMazuO0O8XMDDj2HW36KFwTQ6zMW1hWI6m3m9itkJUpK&#10;l4yhWE5TjKvUAK+sGrXtzIce5dcbXnGUxdbpI7P7fo2rMyVnGfOc/X3ZKv2eCrv/AC2b2wt/ltsK&#10;+YtK42r9b+F6KpTj3PLVfId2/ZnEL9bi0+rNrsUlX7mEJ8Kx9PV5Vm1h/D5oK6n+HuusYTakSdr7&#10;M8339upXt+HbGO1purtOI9DaFenFTrcVP7+Vq8pz9fT6UpGMJGPJS4AAPR9N4j5E33La9a1iwkwn&#10;M+P1aUjFfT4x5VhSk2U3LEZ/Lfpz5S0pxf8A4T5zjzsZ6c/Ev8hXfF2BL639ZeQNk0ue5hKeVtnh&#10;NcfcRNtJU8mS9H5H3V2k1m7chfbq96NWPzpqc+lOGMqWhKtavdP5f/jl+P8AasIfZntJx3rO717e&#10;VK4j1ac7yLzE46pLCorMjjTR2r3aKJud9wn2ZVoxAgqx6lZfwlC1JGXGldMobPsy9/2RcteM4Wun&#10;1rCmI3nGfPoet5zP3Lza8fRWG47Ksf6Vf8pLU6W/hs6lUqqNq789kJe2zWnGpUziDrey/Sa0pTTm&#10;HEwrflvdadOxW8CWjwiSzA1+nkI/e9mb5ylzEP7u/wDmsbhcJuNS+PfrND0+E629Fhcy9mXmLzZ0&#10;peby0qdTcP6PdK1unsIi/LkZ6w2K6jr/AHfeg+MKbyMttS480rRY+I+qa5WVGfR7bktpj3bKQj6e&#10;cSrSTl6wk4zlPnwtxWMZ/ZglldTPj36W9GqBuh6r9dONuJXPssV8/aqmmxbcjX0Xwx62dm5N2N24&#10;3/Y2VrjpX7cyyeaSv6pSnyRB+33yMd3++mwubB2y7KcncwN/fZsa/Ure7zUca6/L8v8Aoe1fi3Wm&#10;qbjzWnkIkKR7sKsYdUjxha1eAdpmTYVdGem2EuLAhx0ZckS5khqLGYbx+1bz760NNIx/LlWcYMo9&#10;x3TTuO9at9z5A2zWdG0/X4jlhfbZuN9V6zrVJAZx5dm297dSoVXWxGsfVTjzqEJx+3JilpekbpyR&#10;s9PpHHeobRvu57FMbrtf1HS6C22nZ72wez4Zg09BRxJ1rZzHc/RLTDS1qz+zAMbd17W8aaxl6NSO&#10;S9zsm8qThFPjDFVhxPn6O3MpPtLbV/IuM3JTkjf90Pyq/jX6zKuNa4XsNr7kcjVypEVuFxE01R8V&#10;s2MfKsYZs+YdnjorZlc96f3JuuV2yMK848fTznEmTpF+JV8nfaJFNs/N1dqPSvjWyTHlOzuY3Xb7&#10;ll6tkYTnL1VwxqsldnCsmfV+/C2Wy1h9PjPn6+MZGJ+4dr+T9jy8xTPQNPr3MqSluoYxJsstZznO&#10;EvWs9Ly8O4+n78duNn6fsx9fMUnt3+Vj8nPYly3pOHbfReoWgTlPx41fxJSM7DyM5VuOLcaZt+VN&#10;6Yt57Vq1jKU5m6/X64vOEY8IT5X6pcPTj8SP4s+tzdNe80U2/dyeQoCWJEqx5gvXtc41btW2kNuv&#10;03E2gv00B6pdzhSsQdisdlRjK85ytWUo9A9O6o8t39hs9no+0W9hdJu2ZVxUTLWZInzWbSIjDs+L&#10;iRKcceUxNgpW9lOVZwhbGc4x5cVk2afipfLLzxv/AGY5L6Q9m+W9+5lY5qp9n5g4j3DlHcL7e9yq&#10;eT9ShtWu+6w3sOz2NjcyKPctIjSrdTK31tRJtKtbTaVTpK86ufy2PiE4A486vcX96+rXD3HvCj/B&#10;11qvDPMOmcU6Zr+g6Vb8V7fNdqeP9pd1zVa2tpY19pW9SolOl5DCHZkG8bbecUmBFbwM/ifQV7AA&#10;OQs7a1u5ap9zZ2FvOW2yyubZzZM+WpqO0lmO0qTKcdeU2wyjCEJyrwlOMYx4xgAFq3+Lh031/ob8&#10;T/8AzlOWW4el7d2nbsOzvI+x3zjcXGs8FazST0cRtWcpH9C3r8XQWZu2oUr1Osp2Z5LmcejDbYAr&#10;c/kj7j7F3+7x9ku2uwZmNMct8kWs/TKmd4TJ1vi+hbY1bivV5CG3HGMTNe48pK2LKW34Q/Lbde8Y&#10;y5kAHW+hHUrbe9Xcjrt1M0xMxuy5r5MotXt7WCllb+saQw45dci7n6ZCVsrb0rQauytVIyleXEw8&#10;oSlalYTkAXhfHXH+o8T8faJxZoFNF1zQ+NNN1jj/AEnXoKcIhUOo6bSQdd1umhox4wiLV01ayw3j&#10;+RCMAA7kAAAAAAAAAAAAAAAAAAAAAAAAAAAAAAAAAAAAAAAAAADjbi4q9frJtzdTo9bV1zCpE2bK&#10;X6GWGk5wn1Kz4ypSlLVhKUpxlS1ZwlOM5zjB5xy9y/xjwFxnufMnM27UPHPF/HtK/sO5bps0v7Om&#10;oqphbbPvSHMJcefkSZT7bEaOyhyTLkutsstuOuIQoDXtyR282SylyIHHMdqgqW1LbRdT4rE26nYx&#10;nx77UaSl6BWsrx58IUh53x4V6kZ8pxX2fIz+XL2Q5I2q/wBC+O2grOBOKYEiXXQuZt71qk3HmfdG&#10;214bxd1Wt7CxcaHxzUTG8rw1FfhXNnlHtv8A3UR3KozYGMOz79ue6YZTtWyWt43HeW/GZnSVOR4z&#10;ziMNuLjx04SwxlaE4xn0JxgjIdme+fcnuU3UR+0fY/lPm6Br1tNvddp952N+woddtrKK1Cnzde19&#10;lEalonJcRhDbmIkdlCkpx9ADqBiQAAAAAf7jGc5xjGM5znPjGMfXOc5/ZjGP6p/SUqWpKEJUta1Y&#10;ShCcZUpSlZ8JSlOPOVKVnPjGMftAM+usnAthXTY3I+6wFw3WG/c1WlmN5TKQ68nKc3k+OvwqMptp&#10;WcRW149fqV7ucJ9LeVT2Pxnvge37j3dda+RjujocvT7WlgKn9WeGNwrlxtmiWdrFdjK5u3rX5vok&#10;a6/XVrzjes105nEz35GbVTcdUeudeAztJ0wAAABV3/mCd9f+cR321fqJpty3N426Xauut2FEJ/3Y&#10;ljzvyZEqdh3lx15nxHlfwlqkajqEtq9a4Nk1Zt+pKnHEJAERcAFtr+Lp0Qj9KPi20HkPcKlmn5a7&#10;fPNdkN/mTEoal12h3FdhjhTXpEpxLK262Bxthm8Uy8lK4dhsM5tWc4xjIAK575qu9cr5Efki7Hdh&#10;YNy9b8aMbU9xhwUlTiVQ4fCvGz8nX9LlVzacrxGZ3BbcrY5DXrXhM66keFZTnHgQ7PzCPkXe699P&#10;tM6NcdXyYXJvcOVIsuScwJfotKHrvo9lEes4jyWVIlwU8pbuiLWtuer2plXV3EVaVJcz4h2fmEfI&#10;u9176faZ0a46vkwuTe4cqRZck5gS/RaUPXfR7KI9ZxHksqRLgp5S3dEWtbc9XtTKuruIq0qS5nxu&#10;/wDw9/joZ7Cdwdz7y8i0KpvGXTyLHreNsT4nrq77sRvFbLZrJbKnkriTlcW6QuVZON+n3YdpaU8p&#10;Ckqbx5FY0VjRZygAAAAzA6R97uzvx5c4UnP3Vnkew0Pc672Yd7VOe5YaVyFrSZTUqZpnImrKfZg7&#10;Rq9iprHqaXlEiM5hL8R6PKbafRmB0j73dnfjy5wpOfurPI9hoe513sw72qc9yw0rkLWkympUzTOR&#10;NWU+zB2jV7FTWPU0vKJEZzCX4j0eU20+jD/u50R6xfIbwfd8A9puOK/fNMsfemUVq37dfuvHuyqi&#10;uxYe58d7Slh6dq+0VyXc+l1GFx5LeVMS2ZEVx1hYtbPhi+dHrn8uXHr1PWtReI+1+i0Mey5X6/2l&#10;n9047BQ4zCk8gcWW0huO5uXHsiweQh7HpxY0j77bE5vCHYkuba2fDF86PXP5cuPXqetai8R9r9Fo&#10;Y9lyv1/tLP7px2ChxmFJ5A4stpDcdzcuPZFg8hD2PTixpH322JzeEOxJc2qT+Z34LuxnxG8hM3Fk&#10;7K5c6ob1fSK3ijsBV1n2rbU5bb02Nx/ynUx3JDem8hR69la2c+rNddsMOPwXMralxIQ3mG8w0Zgx&#10;m7c9PeunejhDaOvPaDjWl5N4y2hLb6oFilyLca5exW3kVe3aXsUNTNzqW3U+X1/bT4TrT2G3HGV5&#10;XHeeacxm7c9PeunejhDaOvPaDjWl5N4y2hLb6oFilyLca5exW3kVe3aXsUNTNzqW3U+X1/bT4TrT&#10;2G3HGV5XHeeacyZ6jdwuxfRfm/V+w3V/kq64y5N1dTjCZ9cpuVT7HRSnGV2mo7prsxL1Ntuo3GGE&#10;fcwJrTrOXG23kYRIZZdbFUf81HwKdifiX3mTuUDNpzL022u8RC4556gwMYna5LsVPqr+P+aK2Cw3&#10;F1XeGksKRGmtJ/R7xrCXYq2ZGZFdDqj/AJqPgU7E/EvvMncoGbTmXpttd4iFxzz1BgYxO1yXYqfV&#10;X8f80VsFhuLqu8NJYUiNNaT+j3jWEuxVsyMyK6Ha4fCv89fXb5aNGjabPxV8NdydUo1zeRuBZ0/O&#10;YOxxK5LCbDkDheynPuStq0d1T6VyYTqv1ijdypqUh6PiPYzBhf8AFb8k/LnxYdudN7NcYsObJRoj&#10;vajy/wAXvWjtVU8rcW28qI/e6pMmIYmIrrSNJhMT6mdlh/7G0iMOqbdZ91l3C/4rfkn5c+LDtzpv&#10;ZrjFhzZKNEd7UeX+L3rR2qqeVuLbeVEfvdUmTEMTEV1pGkwmJ9TOyw/9jaRGHVNus+6y7mh8qXxs&#10;cR/Kf1G3LrLyc+3rd4uQzt3EHKDNW1a23FPKVRFlsUW1w4a34a7Grkxpr8C2g4fY++q5b7SXGnva&#10;eaFl9sn5Rvw6UPXSLz3D7FTtjv7DWY9tX9eabSNpXzvnZX43rc0Sz1+TWsazR21fNS5HfsZVs3QK&#10;9vLrE99pxhb1l9sn5Rvw6UPXSLz3D7FTtjv7DWY9tX9eabSNpXzvnZX43rc0Sz1+TWsazR21fNS5&#10;HfsZVs3QK9vLrE99pxhb1aDrf4uXzF33YuVwJM66wdcoK/ZpFTYdhrnd9WRwRjWmJPob3us2CNZP&#10;7NeVNhCU3IYrotS5fp9zDT8Bh1t9DIqaOYd9j8q8t8pcoQ9ag6ZE5I5G3ffYun1kp6dW6pH3DZrP&#10;YWNar5shph+ZBomrHEVp1aELcbawrKcZznBU0cw77H5V5b5S5Qh61B0yJyRyNu++xdPrJT06t1SP&#10;uGzWewsa1XzZDTD8yDRNWOIrTq0IW421hWU4znOC2X4e0KRxVxJxbxfM2WducvjfjnSNClbhZxWY&#10;NltcjT9ZrNef2WwhR3X2Ic69drsynWkLWhtx3KcKzjGMg85POT0YHeONONOQOZOQNP4q4q0/YOQO&#10;R+QNgrdV0vS9VrZFvsOybDbyERa+rq6+Khb0iRIeXj+TCUJxla8pSlSsd440405A5k5A0/irirT9&#10;g5A5H5A2Ct1XS9L1WtkW+w7JsNvIRFr6urr4qFvSJEh5eP5MJQnGVrylKVKx0fkvkvj/AIb4/wBw&#10;5V5V3DX+P+OOP9fstq3TdNqso9Rr2t69UR1yrC0tLCUtDMePHZRn+XKlqzhCMKUpKci1q+AX4BeP&#10;/i14/hc484wtf5A728ga/wCzsmyM/b2+vcC69bx05m8Y8YzcpWzIuJDK/Z2DYGfCrBWFRIikwErX&#10;NtavgF+AXj/4teP4XOPOMLX+QO9vIGv+zsmyM/b2+vcC69bx05m8Y8YzcpWzIuJDK/Z2DYGfCrBW&#10;FRIikwErXNqlfn6+frkD5SuQJvB3B03YOP8Aolx/sHva3rb33FRsPPWw1EhWIXJ3J0LCkPR6eO8j&#10;3tf197ymvTlMuWlU9SEQhJWJKxoW659c+ae2nNOg9fOvmg3XJXLXJV01SarqtI0nLrzuUrfnWdnO&#10;fW1X0eu0de07MsbGY6zCr4TLj77jbTalYAFjZ1w6m/Hh+Kf1Bf7Vdsth1nmbvpyBrtrUVEqiUy/t&#10;m33ymY2ZfDfWemvmWJutaDU5sY2Nl2yTGYkSWXPfm+225X1CQBBV+T75WO0vysc5P8sdgNh/S9Oo&#10;JFnF4e4P1ubOxxvxBrc51n1wqODIXjNvtFqxEYzcXspH31o80jHhiIzFhxgB/nxh/FN2p+Vjm1HF&#10;XXvXW67UddkVkjl7m3Z48xrjfiLX7FUlTMy+mxm1PW2yWzMF9NTSRPVNsnm1Z/oYrUmXHAFqD8Xf&#10;we9Hviu1Sue4k0lnkXnyRWpjbl2Z5Krq605NupMhnKbKJqSfbdruL9RfW4pDdZT4bcdjJbTPlWD7&#10;f3CgBuJAAAAAAAAAAAAAAAAAAAAAAAAAAAAAAAAAAAAAAAAAAAAAAAAAAAAAAAAAAAAAAAAAAAAA&#10;AAAAAAAAAAAAAAAAAAAAAABi/wByen3Bfe/rpyP1g7E6q3tHG/I9O7CedY+3Y2LUr9hC3Nd3zSbW&#10;RGlpo901GyyiXAle2637iMtPtPxnX2HQBTa/J78b3N/xcdrNx61cxxnLSvY9WycTcnRID0LXOXeM&#10;LCXIZoNzpEOLfTEmYVHXDta/Lrq6y0jvsZW62lp90Aa8Qa//AJEOl9V3A4YkQqhiJE5f0Jufe8YX&#10;buGmsy5amMKstKspTnp9ul2tEdtHrypOI01ph/OcoQ625os+fD4hdZ+V7qJPp9Vg1dV2u4Qj3e69&#10;b9ykJixlWlo5CS5sHD2xWT/t4Z0/k5qCw17qnEJrreNCm5VllmQxIyo6mdiJ3APIbUme6+/oG0Li&#10;1m6VqMuLwwxh3OIexw2EefVY0anVq9OMZy9HW6149SkKQIWFxT2mvW9rQXlfLqbujsp1PcVU9hca&#10;dWWlZJdhWFfNjO4S7Hlw5bC23EKxhSFpzjP1wU/W2apsuibTsuj7nRWmr7hpuwXOqbXrN5DerrrX&#10;dl12xk1F7RXFfJQiRBtKi0hux5DLicLadbUlWMZxkkWV9hCtoEG0rJTE6tsocawr50VxL0aZCmMo&#10;kRJUZ5GcodYkMOJWhWM5wpOcZwDjjr59gPRuKuW+R+Ed1qeQ+LNtttN22mdwuLZ1b2EpfYypOX6+&#10;zhPJdg29TMwnCX4kpt2O8n6LRkyA6ydpuwPTbmDWOees/KW0cScpalIw5W7HrUtKETYa1trmUOx0&#10;8puTS7Vq9qlvCJlXZR5UCW3+660rHjx6jw5zVyl1/wB9puTeHt0utF3WidwuJb07+EpkR1KSqRWW&#10;0B9L1dd0s3CMJkQpbT0Z9P0WhWATNegXcav7lcKp2+ZBhUfIuoT2tZ5J16C4pUJm3zFRJgbBUNOr&#10;clM0GzRfU4wh3KlMPsyI/rdwx7zlut8GPy0UXy39Pm+Vbemp9L5+4qvI3HPYXQ6SQtdRE2vNY1Y0&#10;m96rGlPP2UTR+Ra33JEJmSpxyFNizoPvScQ/un53nxsd5q3vXwGjd59fA17lHSbJrUuVdZrnVKgM&#10;XeYaJdds1Iy845MY1vbIfrdjNvZWuPJZkxvcexH95wZym6I2By4kWfFkwZ0aPNhTY70SZDlstyYs&#10;uLJbUzIjSY7yVsvx32V5QtC8ZSpOc4zjOMg/hDrbinUocQtTK8NPJQtKlNOZbbew27jGc5bXll1K&#10;vGfGfSrGf2Zwfi1IjvrkNMvsvOQ3kx5bbTqHFxZCo7EtLEhCFZUw8qLKadwlXhWW3Eq8eFYzmlA+&#10;Yvp1B6F/JX2z6za/XPVmiajyU7svFsZxLimWOKuTams5J49rYsxSUosU67rG1x6p55HnH3cF5CvS&#10;4haUjR53k+H3W+X7S25T61SKHj7frFbk7YePbBKq7Qtqmq9Tj9jSPwo7/wDCF9MV/qjSWVVsp3OF&#10;5xFXl152GV8z/wCKBx92s2XZ+y/x4T9J4I5xvnpFzvnA962vX+EOTLdfuSJt/p02ngzMcU7tar8+&#10;/GREc1+ykqS6vFa6qVKkfj1p7/W+gwoOk8xNWe16tESiNVbXFViZtFJHx6UNRLJqQ63+v1kfH8xe&#10;XMTGEYynHvpw22gR0OXeuPOvA1k/WcucV7no6mH1sIsrWnkL12cpDiWsrqNphYla5cse4tKcORZT&#10;yPKsY8+ckAXtV8fndXpHsM7XO1HWflzhpyHMehM7Ds2pz3dAu3GZDcVbuq8lVCLLj/boeZDyEYfr&#10;LKW1lS049XnOMG2/QuXeMuT4bU3Qt317ZcONpdVDg2DSbeMlSFLwmfSSMsW9e56E5z6X2G1eMZz4&#10;B5LU09vf2MWooquxurac7hmFWVMGTY2Mx5X81qLChtPSZDqv5EoTnOTFzVtT2neL6t1XSta2DcNo&#10;uZCYlPrerU1jsF9ay1/zItbT1MaXYTpC/wCRDTalZ/qHe59hAq4j8+zmxK6DGRlyTNnyWYkSO3j9&#10;q35MhbbLSMf1VKxgE8XqVtnIm7db+H9g5a1bY9O5Ie02ur9xpdtr5VVsC7mky5SvXdhXTW2pkJzZ&#10;kV6bLDTqEONplYSrGM4zgu3fi15R585j+PjqhvfaTjTkDibsJL4joaLlnUOUaOy1rendt07MjT5m&#10;4X1BcMxraokcis0bewJjSmmpDCLPDbiErTnBGF53otS1vl/f6rRLuo2DUG9hly9fsaKUzOqk19l6&#10;LFutiS4ylx5CKZUrMPK0KUheWM5xnOMgyKM+zyQGub5LOm7XbLgyS5q9fHc5j40RO2TjmR6W25N2&#10;3llC7/RXJC8YxhrZosVGYvrUlCLJiPlS0NZdzmP/APkR/EnG+UXpdYyONqKC/wBteuzN1yDwBPwh&#10;hiw3FhURp3d+FH57uEpTF5Gra5rNdh1bbLOwQoCnHWY6pSlZc9Ouwa+CuS2UXUt1HH25Ki1G3NZy&#10;tTNavDik1ezpaT5zlymeeV73pwpSobruMJUvCMYEL19h+K+9FlMuxpMZ1xiRHfbWy+w+yvLbzLzL&#10;mEuNOtOJylSVYxlOceM/UqEZ0GbWTZlbZQ5VfY18qRBnwJ0d2JNgzYjq2JUOZFfQ2/GlRn21IcbW&#10;lK0LTnGcYzgkRtOtPtNvsONvMvNodZeaWlxp1pxOFtuNuIzlC21ozjOM4znGcZ84BIZ+GLudAgJf&#10;6g8lWjbUaylz7fhmwsnW8RFS52XZex8eOOPrw2hVi+pc+sbzjw6+5KZ85W5HbVPR/EP+XijpETfi&#10;m7D7JHiwNhtLvaeol7sMplNW5aXSpVrv/Arz813DDTl/NW9d66xlPplTX7KL68vPwGHNT/yH9d5U&#10;rLXPunQlrehsRYHIcSG2vL+GI3oYqNsSlpOVKTEawmLMX58ttJYc8elDq8DTb234Zf6/9keYOJ1R&#10;nI1drG5WStaw6nGMvaddKRe6fI8pxhtandasovr9P7qXcKT+3GcYiRfKd1Gm9FfkI7X9XnK+RX0H&#10;HHLmwuceYkIwlcvibb1tbrxPO9aEpYdck8ebFW5ey3+4iRhxH0yjOMbCOB+Q2uVOINA3rDyHpd1r&#10;0NNxlGfOG9grsKrNga8ZzlSUouIb3p9X1yjxn+UGOZgCeuAz1+NzsRf9e+1XG0iNZvx9M5I2Ok43&#10;5Cq1OZ/Tp1LtFi3U19tMa8+MP6pbz2rBt1GPeS2062nyh5xC93/49vfjeeh/ybdep1dsUyDxF2D5&#10;A03r5zxrS31YoLnUOSb+Nq1FtFrFyr0pmcYbVdxryPJaT902xGkx0ZU1Lfadxe7f8S1XK3B+4NPQ&#10;23di1Costv1ObhOPu41jSxFz5UGO5485bvIEVcVaFZ9vKloXnwptCkjff80XCLHI/VRvkyIz6th4&#10;L2WFsDK0t+489qm3S67VtpgN4x4y2nEt6tnuL+uEtVyvp9fOJwn5fXTeF2B+MhjsXVxPc33pZyJT&#10;71FebYzIlS+MeVLWg415KpI6U5xlhtNrL167kO/XCI1AvGcfvepOrr47OSHdQ5wVpr7nip5Mp5NU&#10;4lSvQ23eULEu7pJS8/sUrLDcyKhP8q5ePr9PGREbKrw3zAAAAA/1KcqzhKcZUpWcJSlOM5yrOc+M&#10;YxjH1znOT+kIW4tLbaVLWtSUIQhOVLWtWcJSlKU4zlSlZz4xjH1zk/1KVKVhKcZUpWcJSlOM5UpW&#10;c+MYxjH1znOQb6PiX6B8ou8sav2d5W1mw0rRtKjzrPQKnYYjkG93XY7KskVtdbM00ttE2FrNPEsX&#10;Jjcx5LWZMpMfEfDrfurbm8/i3/Br2Tk9oONvke7Ocd33D3C/D0G62Pg3WN8qnqXdOYd/2LXJ2v0O&#10;0RdStGGbeo451Sqvn7WPbSkR82Nk1BxBRJj4lPMSOfhc+Nrl57mbUO2/MmqWeg8eaDGsbbjam2aE&#10;5X7Dv20W1TJqqy5Zoprbc+BqVJCtHJzU59LWZcxEb7ZLzXvONja78tC0J+P3ntKlJSpxXFaG8KVj&#10;GVrxzRx05lKMZz5UrDaFK8Y+vjGc/swSe/ykXWm/gq7wIcdbbW+51naYStaUqedx2+4Bfy00lWcZ&#10;ccwwyteU4859CFZ/ZjJuW+aRaEfGn2PStaEqdXw8hpKlYTlxeOeeL3coRjOcZWvDbaleMfX0pzn9&#10;mMghclQSQLwAAAAAAAAAAAAbSukXyicudXpVRpO9SLPlLg1C2oq9asZeZGzaXC8Yb9/Qrea9j2Ys&#10;VOMK/SZK8wV4TlLOYq1qdzJY+G38k7tP8bNnq3DnNM7YuyvTBh6LWO8d31oqfyNxBT+lLH3nCG1X&#10;EtOYlbWowlf8MWDqqV5Dam4ua115yVncB8f3y8819Q5lLoHIcm25f69tuMw16nZzMyts0OB4w19x&#10;xxdz30+xDiJxhX6NKXmucSnKWMw1uLeyJbXGXJujcx6NrvJHG+xQdp07aYKJ9RbwF5yhaM5y2/El&#10;sOYRIgWcCQhTMmM8lD8Z9Cm3EpWnOMWmfXPsZwt204W0HsH1836l5K4l5KpWrvVdqpHVZaeaypbE&#10;6ss4L6GrCj2KjsGnYdjXTGmZtfNZcYfbbdbUnE1LiXlrjznPjzWOVOK9nrtv0Xb65FlSXdatWUOI&#10;ypTUmHMjOpRKrbatlIWxLiPobkRZDa2nUJWnOMCFL8gfE1tw33A501qyZdTEu95ud/12SvC8tzdb&#10;5Amv7XWOMPLSj7j7H9TXCeVjHjEmK6nznKc5KeP51+ru09Sflf7qcd7FFkIrNy5o23nTQbF3Dqo9&#10;zx7zrbzOTtcehynWmvvv0X+I3qeU4nGcYsa2Q35zlGckBj5LeF7rgvvB2H1S2ZdTD2DkK95K1eWv&#10;C8tWGq8lz5G5VLkd5aEfc/p36s5AfXjHjEuG6nznKc5BhqakDBQAAAAAAAAAAAAAAAAAAAAAAAAA&#10;AAAAAAAHvHFPaDsNwe4xninmPf8ATIkfOVIpa/YJkjWFqyr1eZOp2S5uszM4VnOce7EX4858ftyZ&#10;tdYvkj769M5EJXWPtpzlxHVwFKWzp9DvVtP44eWpeXPVYcX7C7ccdWqsLVnKcyqt7KcqV48epXnI&#10;vhvt12c6+uxs8N858k6JCi5ypugrNlnSdRWrKvX6pWmWq7DU5ucKznOMvQnPHnPj9ufI2dcQ/ON2&#10;L1L7aFy5pOjcvVzft4esobbnHu2vePSl1xybTR7HVleU49WEN0zP7+c/venxhMjvqp+Z1394t+wp&#10;+0/DnC/augj/AG6Zew1LEjgblKZ49Dcl6RcalX3/ABmv1NpytDTGpRP6VWfLnoylKNtvCP5CHaLS&#10;vtYHNegce821bXtYftYLbvGO6P8Aj0pecdsKKLaaerynHqShuiY/fzn970+MJG0jiH5mOn/IqI0T&#10;dJ+3cM3bvoadY3OhetaBclWPVlMLZNR/XEYiJ/Z70+NXY9WM+U4x4zmSt1T/AC5/ii5+arqvl675&#10;U6i7lJ9qPJh8vaTL2fRnbBxPryin5B4szuTWKtGM4TmXd19BjC8ZxlGE+latv/CPzt9IOUERIW+W&#10;O68EbA96Gno++a6/c60uWtPqymBtWlZ2BGISf2e/YxavHqxnynGPCsjZTofKnGXKVdi2415C0vfq&#10;720Oql6fs9NsTTKV+PGJOaqZKVFcSrPpUhzCFoV+6rGM4zgkPcI9meunZahTtHXjnfh/nHX8x2pL&#10;trxPyNqO/RYjb3p9KbFWsW1muskIWrCHGZGGnWnPKFpSvGcY2tcc8xcTcwVmLrinkzQuSKv2kPLm&#10;6PttFtDLCHPHhMvNNOmKhupUr0qbdwhaF/uqxhWM4B309vPRwAAAAAAYLd4OoW79vdNiaTR9g9k4&#10;k1plHu3Gp1+tQ7vWdznMSPuoS9ozHtdevZMWMtCPbj5luwm3UJfzGcebRnGlf5mPio5l+VjiOq4c&#10;0zvdyF1Z48iM4lbXxfRceVO48d8uXMOd+o1DvJKoGzaHu1jW17zTPsQVWsmnYktNzVV78phlaNeH&#10;yC9JOQO7miQtA17sxtXCuqMN+9eaZW6pB2DU97sI8n7uAvb8xbnWdilw4riEe3GzNdgNPIRIzFdf&#10;bbUkaBeSfhR7f6f78jSnuOeV4afrHY13aca5eOI+vn34G7xdeqWXMePPpbsHsZxnHjPn6Ygy9hPw&#10;8Plc4o+9ncPy+v8A2fqW/wB+BD0LkpPH+5SGsecK++pOZa3RNXhyE+nzhDF9MwpOceFerynEbHlX&#10;4C+7+j/cSdCf4t5mgo/ejR9Y2/GrbA6j6+fua7kCJrNLHdx48+luzkYzjOPGfP0wMBeROp3ZjidU&#10;jPIPBPKOtxIqVLeuH9PuJuu4SjGcryjZquNO1572048q9ElXpxnGc+MZwaOOe/i9+Rbq+5PVzv0o&#10;7Kcf1da2t2XtkzifbbjQUttJUp5TPIut11zokv2EJ9TmGbFeW05xlXjCsZzrd5P6Y9suGVyc8mdd&#10;uXtWhQ0KW/eSNHvJ+r4SjGVOZb2yoiWGsv8AtJx5X7ctXoxnGc+MZx5GPhggYzAAAAAAAAAAAAAA&#10;AAAAAlXfDF2xsuWeLL3r/vFsux3DhmHBl6fMmPZcnWnF0txECLCWpaluyM6Ra5RD9zPhKIUyEynH&#10;9HnObOL8Q75Qth7Rdad06LczbO9fcsdRqmmtOJ7W2lKkXWy9bLOQ1R1tM64849Knq4b2ZTNVh9eU&#10;IZp7aoioTn7dSlTH/ge7nWvM/D+w9auQblyz3jgmDXzdHmznsu2FvxDMdRWxK9a3FuPys8f3GW4X&#10;uK9KW4E6AwnH9FnORuyJixv5BDM+WnhqNxD3P3qVVxkRaPlisquW61lpCUobmbK9PrtqypSEpRl6&#10;XudHYys48YVhMlPnz59Sqiv8pDqRXdU/l55psdbr2azTe0Gu6z2n1+HGZbbZYtuRJV3Q8mqcWy22&#10;yuVa8u6Zf2ak+nC0t2Dfq9Wc+tcEX5pOConCPfHkOXURW4ev8zVNPzXVR2W0oQ3O2x6xrNxypTaU&#10;Nqfm75r1pMzjxhSUSk+fOf3lDHbgXuj2Y61YTE4k5UvaXX/fy+9p1omJsumvLcX65Cm9bv49hXVz&#10;8vP+qvw0xpK/p/SecY8YC9Ifl9+RT48Et1fVrsxumoaJ94qbK4l2Vur5D4klOvu+9PWxx9vEG9oN&#10;fmWis+JM2pbr7B3GMf1xjKU5xo15Q67cN8xZy/vmkVlja+3hpvYIWX6fYW0pT6WsLt6t2JLmNMY/&#10;mNSFPMp/7k+uQbfuHfnisGcRoHPvCceanGE4k7RxNaqhv+E4wnOU6Xtsp9h95zH7ylYu2EYzjxhH&#10;jP7srjqZ+bdfRE11H3j6dQbhCUtpsOSeruyrqZvpbxhClI4g5Rs5sKbKkY/fW4ncoTSV4zhLOEqx&#10;6MBeQPjCiOZelcW8juxs5znLNLvUHEhryr6+M7FRMNOtNo/ZjGa11WcftV5x9RtO4k+S7pdzFmLF&#10;puaaLUrqVlCMUHJjb/H81t93zhqKmy2FMbWZ8p5WPShESfIypecJx+8rGMyYerX5E3xBdsl1lZqP&#10;b/SeLtwslNM40fsUxN4Lt2JsjKkxa1rYN8aruOruylrThDTNXeT1uOqS2ny4tKc4Rb5057E8f4ff&#10;seOrO9rmcKVm001bW1R1NI8ZcfVDqVPXMVhvGfKlPxWsYTjOc/TGc4Gc0KdCsokewrpkWwgTGkPx&#10;JsKQ1KiSmHMept6PJYW4y+0tP1wpKs4zj9hujp7mn2GrgXmv2tbeUlrFanVdxTzotnV2UKQnC2Jk&#10;CwhOvxJkV5GfKHG1qQrH1xnJjRJjSIb7sWXHfiyo7imn40lpxh9l1GfCm3WXUpcbcTn9uM4xnAOo&#10;77xlx1ypSr13krRdS32jXh3xV7dr9XsERlbycIW/Fas4snEOVjCcZS816HUKThSVYzjGceV84ddO&#10;AuzGoO6B2H4W4t5v0x1Mn063ypoutb1VRHZTaWnZlbG2OusMVVljDaMtyo3syWloQtC0rQlWOf1f&#10;ctt0ixTb6ds19q9mnKPM2htZtVIcS3nKktPrhPM/cMZ85xltfqQrGc4zjOM5wDVVzh8KfWHkTMqy&#10;4rtNp4NvXsOqbjVT7u56Wp9zGM5df1zY52LlrGHU+UtxLeKwhKlJS349OExke5n4enxwc+Zsth6z&#10;bLyV0v3WUmS4xA1mbJ5d4gXNkJSrMmboHIF0nbYyUyUepDFXtNZCaQ4tCI+E4bw3nBxt8jPNGp+z&#10;D3eFScl1jeW0renNI13YsNIznHoat6iN+nrzlGfGVvwH3VZxjOV+fV6hqE5q+Hbt9xbmXYajTa/z&#10;VrrGVOIl6BZpZ2JuNjGfC5mobBirsnZSlY8ezWrs8/XGfP8AO9MU7uD+Jn8rXWnNpecValovcHQo&#10;SnH2rXgzYkQ9+YrkJV6XbXire063sMmyW4n0/aa+9sSvCkqwvOPX6M+eOfkC4C3b2It/YWvHNs7j&#10;CVMbTDy5UqeznHlMe/qszYaGcJz59yWmHj6Zx4/Z5GsjaNS2vSLiTru6azsOobBD8fd0W0UtlQXE&#10;XypScfc1ltGiTWPKkZx+8jH1xn+oRyOSeLOTuGtssNB5f453zireqnx+q6XyTqGwaNtlZ6luNp/U&#10;Nc2evq7iF6nGVpx7jKfKk5x+3GTMylvqPZK9m2125qb+qkf6hZ0tjDta9/xhKs+zNgvPxnPCVYz+&#10;6rP0zgHXjoZywAAAAAAAAAAAAAAAAAAAAMyuD+//AG06/YgwtF5f2CbrMDKEN6Xuq07rqmIiMY/7&#10;p8OBf/dyaKGrOPOcVj8FfnznCsepXnbh0z+dH5SOiiKWm4V7Wb1ccdUimWo/D/MDrfMHGKatnCfF&#10;HU0e84tbHSalak4VlOuTaZ3CvVnDmPWv1Y9cldV+CeVcypOzaDVRrmVhSl7Fric67eZfVnP9dSJV&#10;X7DNnIxjPjzMakp8ePOPpjwNxnBvzs6vZZiVXYjiadrclxbbT24cWyFXNIlTmW05fl6hsExq5rob&#10;GfUpamLGyeynxhLSs4+stHph+a7xrsC6rWe/HVy649sH3mI0zlfrXOXtunoW/lltc2z4q3q2i7dQ&#10;VMJXrcdXCv8AYZam/CW4y14/f198l/GRdRMSJ3Eu9xrhlCVrb1/dmsV9lnCMKVhpi/qo666XIdx4&#10;SnDsSG3jP1yvGP2DcTwt2q68dh4rb3D/ACzqO4TFsKkO68zPzV7fEZRhWXHZ2nXbdbtENhHoV/SO&#10;REtK9OcpVnH1JZnT/wCTXoV31rWJnU/tFxXyxbOw3J8jQ4l2rW+VqqIzheX5V1xLuEfX+SaiG1lp&#10;ePuH6tEZzCFZQ4pOPUa/eReD+WOJ3lt7/ot9r8dLmGkWzkXE2gkOKzj0ojbBXLmUshxXqx+4h/K8&#10;ecYzjGfoD3ebBhWUSRX2MOLYQJjS2JcKbHalRJTDmPS4zIjPocZfaWn6ZSpOcZx+0zZuKan2Grn0&#10;ewVVbeUlrFdg2lPcQYtnV2UKQnKH4c+vmtPxJkV5GfC23EKQrH0zjJ5hGkyIb7UqJIfiyo7iXWJM&#10;Z1xh9l1GfKXGnmlJcbcTn9mcZxnANbfO/wATnT7mr7uyrNLf4d2mT6l4veKXY9BXLe/cy391pj8e&#10;Zp+WPUnOV/aw4b7vrV5d8+nKY9fdj8Xn4oO4X6rsGu8QTOpvJlh7j2N16xSYOj0Dsv8AolMfqfEM&#10;2BbcT5h4cbVl79NqambI91eVSvX6FozB4x708/8AHP28OZsTfIFIz4T+mbyh20lpb/ewr2Niadj7&#10;B7nhWPT78iQ0j048N+POMjStz18LXZnjPE624psKDnXWoyVvIYp/b1PekMNp9bqndVup79dMUjH0&#10;QiDZy5L2cfus4znCSH13f/EA+Rbrri52jrFfaP3W48r23ZbULVMscX80swmG8vSHJPGW4XcygtnG&#10;kfutM0ux2thLUnw3EwpSUZ2L8X/Irw3uX20DeYlpxlcPKS2pyw9V7rKnFZ9KMIvK6K3Lj4Vn6qVJ&#10;hMMt4z9XM4xnINTe3aZt+gXszV951fYdO2SuV6J1DtFPYUVxEz6lJx79dZx40ttKlIz6c5R4V4+m&#10;ckXXlPiLlXg3dbbjbmjjXfOJeQqFz2rrSOSNSvdJ2urV7jjSczaDY4NdZx23FsqwhamsJX6c5TnO&#10;DOqh2Kg2msj3Ws3dTsFPLx6o1pS2ESzr38eEqz7UuE68wvOMKx5xhXnHn6g60eeHMAAAAAAAAA+q&#10;FOm1syLY10uVX2EGQ1LhToUh2LMhyo60usSYslhbb0eQy4nCkLQrCkqxjOM4yclT3NvrttW32v2t&#10;lR3lNOi2dPdU86VWW1VZQXkSYVhW2MJ1iZBnQ5DaXGnWlocbWnCk5xnGMn4yY0eZHfiS2GZUWS04&#10;xJjSWkPx5DDqcodZfZdSpt1pxCs4UlWM4zjPjINy3U75leZeJcVWn8+xZXNegx8sxU7Gt5pjlSjh&#10;IbQ0nKbiQtqFuiGfTlWUWeUTnVKz6p2E4SjEuT4vfy4e3HVvGscUd5K2y7h8GwFRaxHIL0uND7Ma&#10;ZTtMtR0Lb2uc7GpuX2YeG8uZa2NTV1KccV67rCEoaxr050+PXj3fMztg4tfY452l7Dj+ahLa3NIs&#10;pKlKXnGa9pK5Ouqc8+n1QsKjITjHiL5zlQJI3AfZrhHszrGNp4c3uq2hhhDebelypVftWuPOZynE&#10;fYdam4ZtqvKnEqS26pvMaR6cqYddR+9mwl6PfIz03+RfjjHJXUrmvWeSYcNlhW1aepxdFyZx/Kfy&#10;ptMHfOPLjEXaNbUuQ2ttiU5HVXz/AG1LhyJDXhzOoDlHhrkjhq5/ROQdYnUrjil4gWOMYl0lu2nG&#10;FZdqbiNlyDN8IzjK20rw815xhxCFfQHvRm6crwR2J536v8g1fKvXbl3kLhfkSoUj7PbeOdpttWtV&#10;x0vNvuVti5WSWGrillraxiRBlofhykeUPNLRnKcgCZP8df5mXM2g/wAOcdfJBxPH5t1dj2a+V2B4&#10;agU2o8tRWP6JCbTbeNFOVPHO7yEqyr3V1LusKSzjCsMSHcZ9wATuen3ejqd324zj8s9TebdL5g1X&#10;DcLF3ForD7fbdKsJ7GZDFJyBpFkiHtmj3im0qymNZxIy3UJ9xr3GspXkAZZgAAAAAAAAAAAAAAAA&#10;AAAAAA8m5M4X0jlNhKr6G7EuGGvah7BWKbj2jDePUpDDyltuMToiVq8+28hXp859GUZVnJqg+Sr4&#10;ZulHyiUsaVzrp9jqnMFFVKqdQ5/4zfgUHJ1LAby89DpLmRLgWNLu+qR5jylpr7aLJ+2w499k7Dce&#10;cdyBhXsvTnkCudcXrdvRbJDxlXtJdddpbJWMfXGFxpOH4Cc5/Z5xKz/4Ihedkfw9u/nHVpYyuuPL&#10;HB3Y/UUOPZqmLWzsuGOR5DSfSppE3XNkavNFjuLwrKcKRtC8ZUnzlKMZxgAxXuqefr9tY0dq02xZ&#10;VMyRAnsNSI8tDMuK4pp9rEiI6/Hdy24nKc5SvOMZx4/bgi2cy8Rb3wFyxyLwlyjWQKXkfincb/Qd&#10;6pqzYde2qHT7XrFi/VXtU3sGqWl1r9k5XWMZxlxUaU8hLqFIznCkqTgDjDzQAAAAA974N5ou+Ntj&#10;rYM2ykPaRYTGo9zVyHFPRoDUhftqtoCF4WqI/DU57jiWvTh9CcpVjOfRlO+X4P8A5mOavjg7Fcc6&#10;TuPI+wXPSjfdvq9e5i4xvpz9vrei1mwzsQZHLGiRJWJT+p3uoPzv1GezW+y1eQ2XGJLbjuIr0cDb&#10;ZjOFYwpOcKSrGMpVjOM4zjOPOM4zj6ZxnBbLtOtPtNvsONvMvNodZeaWlxp1pxOFtuNuIzlC21oz&#10;jOM4znGcZ84AP9P0AAAAMce3fVzizup1q5l6tcz1SbTjvmfSbPUbhSWWHp9HOdw3N1vcKL7lC2GN&#10;m0nZocO3rHlJUlmfCZXnGcYzjIApJu3/AFZ5T6TdmeZuq/M9cmv5E4W3ay1K3dYQ+itv4DeGp+s7&#10;lQZkoakvazvGsTYdvWOOIQ45AmtKWhC8qTgAY3AAlF/Ep+Uh2u+OjQNV668yaPB7Z9ZtOis0+jUt&#10;1s0jT+XeKteZSlqDrelcg5rNhr7rSaNtSsw6W4rpDkdpLUOFYQITTbKABKD078z/AOLS7qGZO18T&#10;9zNIukts4m1T3GvFmwwsSFo9T2Ku2p+alrmw2V/u4ckRoTq/2+1jAAPAOYfzcuoFJCezwF0y7H8l&#10;WWG14Zb5c2njPhWtU/jLeEZzL0+155l5j58rV5+3SvOEpx6cerOUADQP26/Lp+U7sOzY6/wzN4x6&#10;e6ZMTKjYxxHrSdp5IkV0nzjDFjyRyR/EeYc5hGcYRMoaugkozjylWM/sAEavlPl3lXnLdbbknmjk&#10;rfOWuQr5z3brd+SNtvd22u0V7jjqcTb/AGOdY2chttbysoQp3KUerOE4xgAFhZ+G98lu5cwcdcsf&#10;HJy5sthstrwDq8XlrrxYW8t2dYwuGZF7X6vvHHv3UhWXcUfH227BUP07SlOKZi3b0Zv24sOO0gAT&#10;iQAAAAAAAAAAAAAfjIkR4cd+XLfZixYrLsiTJkOoYjx47CFOvPvvOqS2yyy2nKlKVnCUpxnOc+AA&#10;RYe+n5bfx29SN0s+MOEqXcu6e+UE6RXbLZ8VWlTq/DtJPhvYZl1rXK99HsEbZORnPqQ9QVVtVL8Z&#10;TmclxOUYAG534xPka4e+Urqdq/arhum2DUq6fsF/o266DtTtfJ2HQOQtV+xcvNZnz6p12utI7ldb&#10;QrGDLb9pUmtnx3HGY7ynI7QA2DgA8r5y4a0LsTwzypwNylUN33HXMfH+2cbbpVL8JXK1zcaSbRWf&#10;2r3jK4dgxGm5djSG/DsaQhDrakrQlWABR0dves++dNuz/OvVvktlSNy4O5K2bQbGZ9u5Fj30KpnL&#10;zr+21rLuVOppdy1x6JbQcq/eVDmtKz4zkAGQPxS937n47e/nXDtXDkzEaxo+8RqflasiYfezfcN7&#10;o07qfKFXmAwlzFjMZ1K2kTa9tbbmG7aJFeSn3GkZwAJr35kHSCn5p6ydf/ku4ojQ76Xw+5TcZ8nb&#10;FR5YlRr7gfliYm14v3B2elWUyafU+RrTESLln1Zd/jLLmfLbfqQAIQHxo95N1+OXuxwV2201udZM&#10;ccbU2zv2pwZCI6t84r2JpdFyPpavfWmFmVc6tNkZgOSMLaiWjUWV6cqYTnAAsoPyTuWuE+ePx6ua&#10;+adJ2uh2zS+VovU/feCtkakuMJ2Ne0c+cR3EORTxXlR5KrZXHkm3W/Debw/GabkYdbQ4yr0D55cp&#10;qFElTX8+liJHelPKx4/dajtqdcz+9lKfohGf25xg6/tmzVWl6rsu43rqmaTU9fudmuHkZZwpqqoa&#10;6TaWDqcyHo7GFNxIq849biEecfVWMec4qlNQ1e23jbNX0qhaS/e7fsVJq9KyvD2UPW2wWUaprmlY&#10;jsyJGUuTJaMZ9tta/Gf3Uqz4xkaLLKe/a2NhaSleqVZTZU+Sr/uZ+Y+5IeV/4NxzJRp8kb3e8pci&#10;b7ydtD33GzcjbptO97FI8+r373b7ydsFu958J8+7YWDivPjH7S+f4y0Ch4o424+4t1Vn7bV+NdH1&#10;PQNbj+PT9vQ6dQwNdp2fTjKvHtV9c2nx5z+wHxHSzu4AAM1OmumffbHsG8SmfUxRQ8U1W4vH7v6n&#10;aY9cx1rPj/VYta37avr/ADZX/lJoH4cnTn+N+xPP3dzZqf36LgzTmeH+Mp0pryx/ZM5QbxN2+1qn&#10;sI84s9W45rcwX8erGMRtpx+6rOcZRCL/ADTe6f8AAnW3r10V1a69i/563R7mblKBEd8SP7F3FTmY&#10;Om1NszlfjNXtnJdniexnCcqzJ1PP7ycJzhY2KFiAVvYMZ+2Owfo3EkyvQv0vbNcVVOnGM+HPYZdX&#10;cSVY8fX0ZRV4bV/J4c8fykaj8rrn3HD3xMbdoESamNc9lOYOLOII7bTym5/6LT2srmHYpDKW84c+&#10;ycicYNwJSs/0eW7DDav9VxjMnz8Rnr1nmf5fdO5DmQVSqXrFwzyxzLIceYQ7X4u7mpi8Ma3HfU7j&#10;Lf3zczlRywiJx/SYcrsup/1JWcDVeVaxa+AAA7pxvY5qeQdHssL9GIe268+4rwrOPZTaxffTnCcK&#10;VlK2cqTnxjOfGfp9TM745OQXuKfkC6RcjNSvtG9P7Y9fbqe7lDziFU8blTVsXkZ1uOzIkrjzaZb7&#10;LmGkKdyhzPox6vBhJ8lnHTHLfx296uNXov3jm59ROxVHXs4Wy2tF1J4m2zNDKZckvR4qJEG6RHeb&#10;y6tLWHG8evPo8g3aF1kUcQALEf8AB45Bl2XDvyE8VLcczB0zkvr/AMgx2spcw0iXybq3KGuTXELz&#10;JUypxxniVjCsJZbVjCE+pbmMpS2AJ2IAAAAAAAAAAAAAAAAAAAAAAAAAAAAAAAAAAAAAAAAAAAAA&#10;AAAAAAAAAAAAAAAAAAAAAAAAAAAAAAAAAAAAAAAAAAAAAAAAAAAAAAKsT8yT/G4a5/cgcNf7duXg&#10;ARQgAAAAAAAAAAAAAAAAAT/PwY//ACaJ/wBSb/yLgAE/wAAAAAAAAAAAAAAAAAAAAAAAAAAAAAAA&#10;AAAAFSR+WFqadd+bPsRcJjNsZ33jzrxti3USHX1TFQ+FNM0bEl5pxa0Q3Eo0vDOG28JRlDSXPHqW&#10;rOQBG+AAAAAAAAAAAAAAAAAAABerdHrxez9K+oOyuRkw17D1d4AvFxEOZeRFXbcT6lPVGS8pDeXU&#10;sZkenCspTlWMefGP2AAyiAAAAAAAAABh53/7h6R0E6cc/wDbnf225lPw1oc27qqJbymFbbvFpJi6&#10;5x3pTTyMZWw5uG93NdXZexjOI6JKnlfuNqzgAUjfN/MvIfYnmHk/njlq+e2fkzl/etm5E3i9eT7e&#10;J+ybZbSrizVFjYUpqBWsSJWWokVrwzEjIbZaSltCU4AHlwAAAAAAAAAAAAAAAJu34zX489N2PY1b&#10;5Du8+kqseDYNkmz64cE7TWtLqeap1XJWhPKXIlXMypU7imrso2U1VQ+zhnZpDeZEj11KEM2gAsfI&#10;8ePDjsRIjDMWLFZajxo0dpDEePHYQlplhhlpKW2WWW04SlKcYSlOMYxjwAD9gAAAAAAAAAAAa3Pl&#10;L+Mngb5Ueruy9fuYoEep2iG3LvuFuXoVdFk7bw9yKhlv7K/pn3m8uytfuMxm4d9VZWhm1rVKRhTM&#10;pqJKjACmx7YdXOYOlvYjlXrDzzr38N8o8RbRJ1vYYrLi5FXZsZaZn0ez69OcaYVZavttDMjWVbJy&#10;htT8KU0pSEKypCQBjwAAAAAAAAAAAAAAACe9+FR3lkQ9h7LfHjuFypdfcwWuzPCcOW+vCIlvWZqN&#10;J5looWXUOJcVb1r+uWUeK2tvDWK+wfwheXXVoAFg0AAAAAAAAAAADD/5Cv8AoCd4v7j/ALL/APEv&#10;uoAKMcAAAAAAAAAAAAAAAAAAAAAAAAAEj/4uvxku+fyK1mtcr7pHi9Sus98mLYQOUeV6Kylbvu1D&#10;Iz5TZ8WcRNvVF1sUGSzlDsawtplDUTI68PRJcrGPRkATkenX4uXxJdUYlVY7RwnK7XchQ2Y+Ze59&#10;mbJO7Uj8rCfVMxE4lr2KfibFa+/nGW2rCos5TLaUozJXnLinABvo464m4r4fpEa1xLxpx/xdrjbc&#10;dlug4603XNJpENREuIiNIqtarayCluKl5eG04b8IwrPjx5yAD0AAHifLnWrrpz/BcrOd+A+F+aa9&#10;2O5Echcr8X6RyHGVGeQht1nDW20duhLa0NJxnGMY/m4/qY8ACP8A9yvxPPio7NwLa04l0raunPJM&#10;tl9yDsvB91LnaKuyV6cR3L3iHcpVxqyqljGM+qJQu6245585fxn65AEGv5SPxzu/HxkxbzkmbRRe&#10;yHWOqU9Id5+4eqbR5rUqpCl4amcw8evZnbDxgnKEYy7N92015lTjTX6qp9xLQANA4AAAAAAAAAAA&#10;AAAAAAAAAAMnel3aPeOlHa3gPtZx0t7O08Hcla9u7Ve1LdgI2OjiSMw9v0ybKZ/pWqneNQmTqeb4&#10;/nRJzif5QAXi/EXKelc58U8a808bWzd9x7y1oepckaRcte36bPVN2ooOx0E3KWnHkNuP1li0paMK&#10;V6F5ynOfOAAeiAAAAAAAAAAAAAAAAhqfmi9Wc8ldFuB+1NNXJkXvWPmpzV9lmIbQhUTjLneti0th&#10;MkPJRlx5MbkjUdYjMtqzhKc2DqseM5zhQAra+NuMOSuZd1ouNuIePt25S5D2iV9lrei8d6tebpuF&#10;/M9CnMxqfW9cg2NxZPJbRlWUssrylOM5z4xjOQAS2egH4dfdDntmj3vuvv1D094+mKgT1cf10eBy&#10;Zz3bVjmcSHo0uqrbRjROPHp0NSUNuzrKysITylYk1WFN+2sATL+lH48fxS9G26a30jrZR8w8l1Db&#10;Gccvdksw+Y9zXPjKZcZuKynu66Pxrp9wy8z6m5VDQVchHqzj1+M+AAbs2WWo7TTDDTbDDDaGWWWU&#10;JbaZabThDbTTaMJQ222hOMJTjGMYxjxgAH6AAAAAAAAAAAAAAAAAAjC/PF+O3w78kWkbZ2A64a9q&#10;/FHe6ir3bePeQmGKHU+xLVdHecXp3KLURtuE1uk9rGGqraVozKbdQ1Fnrdhe25CAFVLuOn7Vx7tu&#10;z6FvWvXGo7rpWwXGqbdquwwJFVfa3suv2EiqvKK5rJbbUqvtKqyiOMPsuJStt1Ck5xjOAAdbAAAA&#10;AAAAAAAAAAAAABcW/jidrne2/wAQfVPZLi2ctt34c1+x62b6684p+U1a8Ky061qSpstxa3pthacU&#10;q12wkPOf0jj8xeVZVnytQA3lgAAAAAAAAAAAAAAAohu2H/Sm7K/7/wDzJ/xi7GADwAAAAAAAAAAA&#10;AAAAAAAAAAAAAAAAAAAAAAAAAAAF5x8ev/QE6O/3H/Wj/iX0oAGYAAAAPK+buEuLex/E+9cG82aj&#10;D33inkujd1vedOsJlrXw9gpH3mJDsCRNo59XbRm1vRkK9TEhpz93+d48gA1Kf5t58JX9oRoH/CFz&#10;j/yogAf5t58JX9oRoH/CFzj/AMqIAH+befCV/aEaB/whc4/8qIAH+befCV/aEaB/whc4/wDKiACq&#10;N+RTjfSOG/kE71cQcZ0EfVOOOKu4/Zzjfj/V4kidLi63pGjc2bvrGqUEaXaSp1lKj09DVx46HJD7&#10;z60t4y4ta85VkAYcAAAAAAAAAAAAAAAAAAto+l/4+Xw58mdO+p/I+89H9G2DduQOtPBO7bhfSN85&#10;mjyLvadr4u1a92C3fjwOSYsFh6ytp7zykMtNtJUvOEISnGMYAGS3+befCV/aEaB/whc4/wDKiAB/&#10;m3nwlf2hGgf8IXOP/KiAB/m3nwlf2hGgf8IXOP8AyogAf5t58JX9oRoH/CFzj/yogAf5t58JX9oR&#10;oH/CFzj/AMqIAH+befCV/aEaB/whc4/8qIANi/UTpN1b6GcbXfEHUjiKn4Y442PeLLki71eludqv&#10;Is/d7ih1rWLK/cl7ffbFZNyJVDp9bHy2h9LGExU5SjC1LUoAZUAAAAAAAAAAphfn3/xyXyE/3QFx&#10;/wB2OhABqBAAAAAAAAAAAAAAAAAAAAAB6bw5wty32F5H1jiHg3jjcuWOTtynJr9Z0bQ6Cw2TYraR&#10;4yt5xmvrWH3WoMGOlT0qU76I0SOhbzzjbSFrwAJm/RT8LrnXkGtp917/APPlXwHXTY7Mt3hfhVip&#10;5F5RYQ9hWHK/ZeQ57jvGmp2kXOMK8VkfbI7ic+PdbVjOMACRlxH+KB8K/GUKKzsfAfInOFnEcbdb&#10;vuXOduUETXXGst5TmVU8VX/FuozG1Zbz6m3axbSvXnGU5x4xgAey7H+M38IGzVq62V0X16sxlSnW&#10;Z2ucw9iNdso0jMd+O28iZT8uRFvpZw/leGX8PRlOJSpba/SnwANV/aP8LnoryFWWdj1V525w657g&#10;tuQ5W0+6P0/NvF6XUteqJCzWT4+pchwm3n8elySvYp2W0K9SWF5T6VgCE98lfwo98vizt8S+wnHE&#10;fYeH7G0/S9X7DcXSZm18RXkp5asQa+ytXIFfc6NsE1Cc+1X30KufkqQ59r9y22pwAGpUAAAAAAAA&#10;AAAAAAAAAAAAAAAAAAAG0T47Ph076/J9eZb6ycQvK44r7bFPtPPHIUtzTOF9Ulpw2qVGlbXIiS5m&#10;y20Bt9tT9ZQQ7e1ZQ6ha4yW1esAE0/qt+FP1P0+sq7buF2b5g5r2zDbUmw1fhyFQcPcdR5DjTfv1&#10;T8+7gb9vOyQ4ruV4RMYlUDr+PSrMdr6oyANvep/jG/B/qMJUVjpDV3z7rbCJVjtnNXYrY5slUfL+&#10;UPJRY8tuV9e4v384cxDYjId8J9ac+hPgAdR5J/Fk+EnkKFLar+qV1xlbS0oTjYeNudec6+bEw21h&#10;lGYlLs3IO16U2rxjClZVVKytePKvOc58gDQZ3Z/CikV9XcbZ8fXaOdeTojLkiDwz2dg1sebae2lx&#10;9yNVc0aDU1dW1Od9OGYkafq0eOpasZfsGk4UsAEJHsx1Y7DdOOWb3g7s5xLuHDnKGveHZes7fXfb&#10;ff1zjz8eJf65bR1yaTbNXsXYrmItpWSZdfK9tXtPL9OfAA8AAAAAAAAAAAAAAAAAAAABlr0L7GzO&#10;ondTqx2ZiyJTEfhTnbjbfL5uEpSX7HTqjZ6/O80flKkKyzsOmuToDuMZxlTUlWPOPIALz2PIjzI7&#10;EuI+zKiymWpEaTHdQ/HkR30JdZfYeaUpt5l5tWFJUnOUqTnGcZ8AA/YAAAAAAAAAAAAAEe/8lL5L&#10;ZHx1/HbtkLj+6TWdie0z1twXw06w8tq01mts6lS+VOUIXtOsPtPaNp0z7eDIbX64mwXFY7lDjaXE&#10;5AFQuAAAAAAAAAAAAAAAD9o8eRLkMRIjD0qVKeajxo0dpb0iRIeWltlhhltKnHXnXFYSlKcZUpWc&#10;YxjyACz3/HI/HhoukWs6j3a7karFuu5O10rNxxxxzewkPwerlBdw/Lf3EKUhSXecrStk+iylKTjO&#10;vtOLgRvD33b7wAl9gAAAAAAAAAAAAAjY/kL/AAYaZ8n3CNpzTwrrlPQ97OH9bfk6FfRm41bnnHVK&#10;dmTMd4U3Wct2LDdmSvWtetWcvOf02xziOt1qDLkrbAFTLbVNrQWtnRXtZYUt3S2EypuKe2hya61q&#10;bWukuQ7Css6+Y2zLgWECWytp5l1CHGnEZSrGFYzgAHHgAAAAAAAAAAAAAAAtfPxOu9S+2PxjUfC2&#10;1W6rHlHpLfMcH2qJT+XrCVxNOiyLzg23cTl1z2K2BrbUzWIaPCPDWrZ/d/0ygBJ8AAAAAAAAAAAB&#10;HB/LA/xJXY3/AHwOu/8Ax36QACpFAAAAAAAAAAAAAAAAAAAAAAAB6fw3wny/2H5E17iTgnjPeOXe&#10;TdrkKja/o3HmtWu17LZZaTl2VIaq6eNKkNV9fHSp6VKcwiNEjoU68tDaFLwAJi/R/wDC87L8l1lZ&#10;uPevnrWetddKSmSriPi2BXcvcpYZznCFQdi25FtA4z1Gdn6uJXXu7W3lGEpXhC1Kw2AJFXEf4j/w&#10;x8cVzMPdOK+ZufpaGUtu2vK3PW+Uct93DeUqfyxwZL4arm1KXn1YSln04zjGPGcecZAGUMv8bL4R&#10;psWTDe6FaQhmXHejOricm89wJSG321NLVGnQeV402FISlecodZcbdbV4UhSVYxnAAw05t/ED+IHk&#10;2HLRxxr/AD51ysltrzAk8ZczXG218aR5ypnMuv5whcrypsNKvGFtolx3Vo+iXUK/fwAIyPf78Pbv&#10;B1xqLvkHqBvmv909Dqm5E+TpMKmTxnz5Br20Kkufpml2V3d6pv36fHQpGU1ly1bzncJxFqlrc9tA&#10;AiR7NrOyaXsN3qO469eantetWk2j2PWNmqZ9DsOv3VZIciWNPd0tpHi2VVaV8ppTT8d9pt1pxOUq&#10;TjOM4ABwYAAAAAAAAAAAAAAAAAAAO8cZch7TxDyTx9yxo079L3XjDeNT5D0+y/pf+6dtOlX0DZdf&#10;nf0LrD39aW1Yy5+4tCv3forGfqAC9q4I5e1nsFwhw7zzpeVZ0/mri3QOWNW9brb7ide5E1Sp26nQ&#10;661hLbjzdfbtpXnGMY9WM/TH7AAerAAAAAAAAwS7j/GX0X+QKy0O47hdfNd5usuMYN/W6JKvNj3y&#10;iXr0HaJFVKvo8dGm7XrbUlNi/SRVKzIS6pOWcejKcZV5AGFv+befCV/aEaB/whc4/wDKiAB/m3nw&#10;lf2hGgf8IXOP/KiAB/m3nwlf2hGgf8IXOP8AyogA1qfMV8FHxOdcPjF7n85cJ9NtM0LlbjThyy2T&#10;Rtxr925csJmv3bFvTx2p8eFechWlTJcQzJWn0vx3W/3v5vnwACrxAAAAAAAAAAAAAAAAABtc+Dvg&#10;Dh/tJ8qvT7gPnzSYPI3EPI25blW7rpVlOuayFfQa3ijftggx5E7X7KouI6Y9xURn8ZYktKyprGM5&#10;ynOcZAFm7/m3nwlf2hGgf8IXOP8AyogAf5t58JX9oRoH/CFzj/yogAf5t58JX9oRoH/CFzj/AMqI&#10;AH+befCV/aEaB/whc4/8qIAH+befCV/aEaB/whc4/wDKiAB/m3nwlf2hGgf8IXOP/KiAB/m3nwlf&#10;2hGgf8IXOP8AyogA3Y1lbBpq2vp6yOmJW1UGJW18VCnFojQYMduLEjpW6tbqkssNJTjKlZVnGPrn&#10;OQAfcAAAAAAAAAAAAAAAAAAAAAAAAAAAAAAAAAAACuh/Mn+SyVu3K/Hnxl8Z3jzWp8QppeYOx6q+&#10;wThm95L2SmTL4v0Kyaiu4czF0fS7ZV3IYf8AWzIl3sJz20u17a8gCDKAAAAAAAAAAAAAAAAAAADZ&#10;N8X/AMWnZj5WewEfhTgGpj1OvULcK55f5m2aLO/se8QahJfcaRaX0mG0p202S6zGeZpKSOrEy2kt&#10;r/eYiMTJkUAWvPxh/Dh0w+KrjyNRcD6OzsfLlrUsQuR+xm9Qq+z5Z3yVnw7OjMWaWfY0nTVSfH29&#10;FU4YhpbaaVKVMlpXLdAG1kAAAAAAAAAGqD5Q/hu6bfKxx1IoucdNj6tzBUVb0TjfsdpNbXw+VNFk&#10;4wpcOHMn5Q0jeNLTJznL9FaKdi5S44qMuJJUmUgAVOPyV/Gf2T+LbsTa8BdhqJt6NMbk3XFvKlBH&#10;mK4/5g0lEhLLWzajYSmkLamQluoZtat/xNqZasNu4U05HffAGvQAAAAAAAAAAAAAAAAAAAEh/wDG&#10;e+SVXx+fI1peu7xsKqrrx2xVUcE8uImS8sUmv7Bb2eMcR8mTErW1Ejq1DdZiYMuY+tLMKhurJ5Xn&#10;KU+ABbsgAAAAAAAxz7S9Suu3dbieXwb2i4yq+W+KZ95S7JL063tdjp4b13rrzkimsFTdVuaG2S5B&#10;eeUpKcSMNq8/vJVgAGsz/NvPhK/tCNA/4Qucf+VEAD/NvPhK/tCNA/4Qucf+VEAD/NvPhK/tCNA/&#10;4Qucf+VEAD/NvPhK/tCNA/4Qucf+VEAFOMAAAAAAAAAAAAAAAAAAAC1A+LD4FviO56+ODpHzRy50&#10;v0rdOT+UOtXFG7b5ts3eOX4MvYtp2DVa+fcW8mHT8iV1XGemzHlLUiOwy0nOfCUYx9AAZ8/5t58J&#10;X9oRoH/CFzj/AMqIAH+befCV/aEaB/whc4/8qIAH+befCV/aEaB/whc4/wDKiAB/m3nwlf2hGgf8&#10;IXOP/KiAB/m3nwlf2hGgf8IXOP8AyogAyo6ifEr8d3Qzkm75f6kdZdY4Y5H2PR7Lje72il2nka8l&#10;T9IuL7WtnsqByJt+5bFWtx5V9p9bIy4hhL+FRU4SvCFLSoAbFwAAAAAAAAAAAAAAAAAAAAAAAAAA&#10;AAAAAVq/5tu95sO8HUHjL7lxeNR6pz97xDy5Ny0xnkbl3dtfzJQ0tOK9DkvHFuEKU1nLysMJw7jC&#10;Us+QBCvAAAAAAAAAAAAAAAAAAABeRfGzx83xR8ePRXjZDKWXNJ6g9cddnYTlpXu2tdxFqLNxLWph&#10;bjC3p1rh55zKFZRlbmcp+ngAGawAAAAAAAAAAAAAAAAAAAAAAAAAAAAAAAAAAAAAAAAAAAAAAAAA&#10;AAAAAAKw38vX5LnuyPbyj6Jcb36ZXDXTyUuXyDivf9yBtXZW+q1M32ZKm1qZkp4l1WwxRsY8IdiW&#10;s26aX6sZR6QBD5AAAAAAAAAAAAAAAAAAABtu+Iv4e+x3y4c5OaHxe3/AvDWjyK2Zzjz9fVkqXqnH&#10;lNMd9TVRVR28x07ZyRfRWnf0qlaeay76FPSXosRt2QgAWuPx0fFb03+L3jBHH3WHjaLX7FawY0fk&#10;PmXaExbzl/lCWxltxT+27fmKw6zUokt4cj09e3Cpoa/K2YqXVuOOADYyAAAAAAAAADSh8tnwWdPf&#10;le0yztdzoIfE3aGtp8Q9B7OaXURU7fGXAjLbqNe5Krm1w43KGhtLwhH2c5aZ8FnCsV0yFlx33ABV&#10;C99OhHY744exO1dbOzGo/oG3Uf8A3Utc2SrzKm6NyZpcqRIYpd/48v5ESF+uavcfbLTjKmmZcKU2&#10;7EmMx5jD7DYAwwAAAAAAAAAAAAAAAAAAABKr/E4+SWb1F78Req+93yo3BHdx6r0LEaa8hNdrHYCu&#10;xIxxBssdT2VKjq29+VJ1WQ0xhGZkm2r3XlZRBR6QBamgAAAAAAAAAAAAAjg/lgf4krsb/vgdd/8A&#10;jv0gAFSKAAAAAAAAAAAAAAAAAAAAAAADcR8a/wAF3yCfKG9H2Hg3jWLo/CGJT8af2L5kfs9N4l96&#10;FIcjT4OrTI9Tb7HyJbRX2HWXGqGvnsxJKMNzXonqwoAE0Hq5+Fx0W4+rqqz7Vc8c5di9vaZZXZ0m&#10;lvUnCXFjjzjaVyov6ZBibdyNNTGex6GZLeyQPdR5UuOlSsJbAG1LXPxm/hA1mtRWxei+vWeMKS69&#10;O2PmHsRsVlJkYjsR3HlzLjlyWthL2GMLyyxhmMlxSlIbR6leQB41y5+KB8K/JsKUzrnAfInB9nLc&#10;cdcvuI+duUFzWnHcuZVmLU8q3/KWow205cx6W2qxDSfRjGE4x5xkARwe/P4YfPXGdRbb38ffN8Ps&#10;VWwW3ZX9hLmBmi455YXHaRn0xtX3+PJicZbnaPL/AHst2LOptIRjOEOPL9KFACGFydxdyRwtvuz8&#10;W8u6JtnGnI+l2j9Ltmj7xQ2WtbRr1pHzj3IdrTW0eLOiOZSrC0ZUj0uNqStGVIVjOQB0QAAAAAAA&#10;AAAAAAAAAAAAAAAAAAHOazrOybpsNJqOna9ebZtey2kKj1zWNZqZ99sOwXVnIbiV1PSUtXHlWVra&#10;WEp1LTEdhpx11xWEpTnOcYABLg+Pz8Pfu32MrKPkLuNvFH0w4+tW2J7GjSKtvkbsBYV7rWJLP6jq&#10;EC1q9S4/+/ZWhOE2du9bwXPWmVVIWj21ACT5wh+Ij8O3F9TEi8j6Pzd2Stks4+/tuVObds1RuRLW&#10;zlLyoVbwOviBuDBbfVlcdpxyS62nCUuvPZwpSwBlnN/Gr+EKfAerX+hmnNx32cMLchcq9g62elGP&#10;T4Uza13LkW0jvfu/6o28lzP1/e+uQAYFdiPw6vit5Ur7F3hK0586vbGv7hynVqfIb3J+lxHnlZy0&#10;1b65y7H2raravipV4Q2xsUB9XjGVvq+vkARAvk6/GQ7/AHx10Owcs6zHq+2vXHXm3ptxyjw9S2kT&#10;cdLp2fWpy35L4dlSLbYtcq2GWlvSZ9VL2Cor46fcmTY/nGAARxgAAAAAAAAAAAAAAAAAAAAAWL/4&#10;SPZZzYOBu5XUe2sfL3GPJmk87aZBkLwt56n5Y1+Vpe5tV2P3nG6+iuOL6t55GfS2l+5wtGMqcdzg&#10;ATmQAAAAAAAAAAAAAAAUPXaCvhVPZbsPVVsduHX1nOfLVfAiM4zhqLCh79sEaLHaxnOc4bYYbSlP&#10;nOfpgAHhgAAAAAAAAAAAAAAAAAAAAAMk+q/T7s13b5UruF+q3DO6c0ciT28SnqjVICP06gq/cSyu&#10;+3HZ7J6Bq2ka20+tLa7G3mwoSXnEN+77i0JUAJrXSb8KKRYVdPtnyC9o51HOlstyJ3DPWKDWyJtX&#10;7iW3241rzRv1TaVbs5r1ZZlxoGrSI6VpzliwdTlKwAb8+NPxZPhL47hsNz+ql1ydaMs+yq+5L5x5&#10;tspkjCk5S44/T61vuq6fl5fnGfUmsRlGcfuen6+QB2rcfxivhC3Kv+yc6T1+tSW23kRLfTuaewuu&#10;2ERUhUdTj3tReV1VVi5jEfCUYmxZSGsKX6EpypWcgDTR27/Ck67bTX2t70j7QckcSbR7bsqDoPPk&#10;Gq5Q49my8q9LVVD2/VKvUN306rw3nCsyJUbaZGFpzj05wvHtgCEX3++MPuf8ZvI0fj3tlxJYajHu&#10;3JX8DclUL38TcS8kRoas++/pO+QWUVs2ZHayh2RWS0w7qC060qXDYw636gBgAAAAAAAAAAAAAAAA&#10;AAAAAAAAAAAADd18af4/3yGfJvGr94400Kv4h4CluIVjsBzcq31XSLqMmRhmV/Y8q4lXZbVyRIbS&#10;h3CXq6HmpS+1ll+fHX4ABMl6y/hf9AOOa+tm9mubOeOym2M+wuyha/Lp+DuNJeUqUt6O3r1E3tW/&#10;ttrxnDfuJ2pCspTlWEoyrGEgDaBQ/jP/AAga7XIrovRTWp6Eq9xcq+5f7EbDYvO5bbbW4udc8uzZ&#10;CEue3hXtN5QwhWc5QhPnIAPGuWPxQ/hV5KhTmde6+8gcKWc73lKvuJ+d+VlTYzz2XM+/BqeUNk5N&#10;1GJ7WV49DSKzEdPpxj2/HnGQBHJ76fhe838c1F7vnx+c8w+f66ujzZ7PB/NEWn0DlaRHjNoVGrNW&#10;5GrnY3Gm53k3OVfu2UTUIzeE4xh1xSsJwAIXXKfFPJfB/IG08U8xaHtnGXJWk2j1LtujbvR2GubN&#10;QWbOEqVGsqmzYjy2PcaWlxpfpy28ytLjalIUlWQB0AAAAAAAAAAAAAAAAAAAAG7b8dXsq71g+Ybp&#10;nsr8z7bXeU+QF9ddrZUpSGJtfzzAkcd6+mUtKk4bj1u/3FNYZUrPoSqHjKv3cZyAC5CAAAAAAAAA&#10;AAAAAABDo/MA+Sp7rp1O1Lodxjsaq/ljt8zJtuUVV0r2rLXetWuT1RbKDI9tTcqGnl/co2Kptacq&#10;alVNRdRXU+l3HkAVjwAAAAAAAAAAAAAAAO7cbccb3zDyBpfFXF+qXW9cjcibNTabpGna7DXPvNl2&#10;fYJzNbT09ZEb+rsqdNkIQnzlKE+fUrKU4znAAtsPgj+CbiT4puIKrfuQafW9+7zcga/lPKvKrecX&#10;EDj+vtPZkO8S8SSpUWMqr1euSy0mzsW20TL6chbjq8Q0Q4sYASEgAAAAAAAAAAAAAQuPyivggo+x&#10;XHG4/Iz1L0iLB7G8Y0snYexehaxXZae5743pYjObDfYMCKpMeTytxvURFyH/AENfc7BStONZW7Nh&#10;wWJIArTgAAAAAAAAAAAAAAAf0ham1JWhSkLQrC0LRnKVIUnOMpUlWM4ylSc484zj64yAC6F+DPvN&#10;n5B/jJ62c6Xdwq45Qo9Z/sOc4PSHUO2S+XOKUR9Z2C6tstqU0idvtU1A2fCE58JYu28ZwjPlCQBt&#10;xAAAAAAAAAAABFB/Mk/xSGtf3YHDf+0fmAAFWKAAAAAAAAAAAAAAAAAAAAAAAAAAAAAAAAAAAAAC&#10;T7+Id/jktK/3gOdv+7FWAAtewAAAAAAAabvnW+S6D8XvQDkjmOhsIKeeOQlK4h6308j7aQ65yjtV&#10;dOXjcX65/Dv3VLxlr8WXeSPW0qM/JixYTqkZmt5yAKai2trW/tbO9vbOwuru6sJltcXFtMk2NrbW&#10;tjJcmWFnZ2Exx6XPsJ8t5brzzq1uOuLypWcqznIAOPAAAAAAAAAAAAAAAAAAAAABuY+OH4GfkV+T&#10;XFdtPDfFbPHfB0t5SHew/Nr9jo3F0htleUv/AMIeirtNu5HewptxrC6CssITMlHtSpMXOfVgATce&#10;l34c/wAevCEWrvu2W5cjdyN6ZTHfm08ifZcL8OR5bSlvJTC1PRL1W+2KWXFpQtU/Z3ostLWMrhtp&#10;WtoAElHr/wBKOoHVSExC62dY+CeD/ZZywuw404v0/VL6clTKo63bfZaupY2G7lOsLyhb0yU+8tGf&#10;SpWcfQAGTwAAAAAAAOk73xpxxylTr17k3QNJ5F19xLqHKPe9Votup1ofwjDyV1mwQLCEpL2G0+rG&#10;UeFenHn9mAAanOw/4+Pw89lkT39z6OcTaReTk5UjZOCGLbgGyiTM4VjNliv4jstR1iznLytSnM2F&#10;fMbecz63ULX4VgARy+3/AOExo9g1abD0S7b7BrM/+nfr+MOz1LE2WlfedSt3EWPy3xtUUltSV8Z7&#10;GG2UP6rbv5aVjLshS0ZW6AMoPxefho7Z/Gvzz3f3zuNxtX6Rsthp/FvFXDuwUO1a3uWs79qllsG1&#10;7XyJeUNtQzZT8avbn6trWER5zUKfjLivfjM5Sj1ACZaAAAAAAAAADxHsp2A466p8Acw9keWrJVVx&#10;zwnx7s3Iu1yGfbVNkV2t1j89NTUMOuNpm319Kbbg18bCsKkzZDTSf3l4ABSIdzO1vJneHtHzZ2u5&#10;ekNub3zXvFjtlhAjPPyK3WqnKGa3VNLpHJWcyc6/o+qQIVRA9zOXfs4TfrypfqVkAYyAAAAAAAAA&#10;AAAAAAAlsfjg/j6O/IRf13cjtvS2Fd0u0bZHGNO0d5MuundnNw16atqxq2pjeWJEPh/WbSNmNdTm&#10;F4ds5jblbFWhTU16KALQyjo6XWaWn1vW6er17Xdeq6+joKCjr4lTS0dLUxGYFVT09VAZjwa2rrYM&#10;dtmPHZbQ0y0hKEJwnGMYAHKAAAAAAAAAAAAwp7/dBuvHyQ9btx61djdWZuNcvmXLHUtrhssI3Hi3&#10;fI0STH1/kTQ7VxGXKvYqNySrCkecxrCI49DltvRJDzKwBTZfIP0T5o+ODtZyX1S5xhJVsWkTkTdY&#10;22FFfja9ybx5buSHNO5I1XLy3sqpdlgMZytr3HHK+czJgv5xJivJSAMKgAAAAAAAAAAAAAAATQPw&#10;zO9DnE/bvl3oxt1x7WmdpdPc33jWJKlYwzD5s4irpljYwKyM68yy05uvFTlm7McThx51etQW8J9P&#10;qUkAWXAAAAAAAAAAAAAAAAAAAAAAK8P84v8A76p8dv8Avf8AY7/bHxAACCGDBntRxBt22bNr+1aj&#10;TS73EirbobKLB9Lj0SRElypMOW624tOUxpLU1SFLx/Rt5Zx68p9eM5g6/lKfEV217V9luAO0/Uvh&#10;3a+cE3/GVfwPyTq2kJjzrrVL7Vdq2bZNP22zgzpsdUXW9kqt0kQn5yMpr65ynQqUplUptb08P8UL&#10;5jOn3UnrB2G6m9v+aNR4IXr/AClY8/8AGW170qRApNu1/bdT1bWNz0+rnwIMlMrZtYttIjzo8FzC&#10;rCybuVpiJfTEcQyOi6Z0526z9qTul1A1mNn0qVXwMJubZWP3cqbccbcarIuc4znGFpdkeM4+qDBz&#10;pt+Hp2z5M/TNl7ncy6P1o1p32ZEnQNEbjcxcsvIx7C3q6wn19jWcZ6u4804tKJce02DLbjefVFUn&#10;OMmePdb8zzqBxd+qav0l4T3ztDs7XvR43Ie/OSuF+IWHM/cNs2VdX2NbacobW2y60hS4ciq13Drb&#10;mPTLSrGcAyz0zrzxXpXtPRddaurJrOM4tdlUi3k+tOMelxuM403VxnEqx5wtqOheM5/b+zxK/wCm&#10;/wCPj8WnS7NVc6t16ruZ+RqpTTzXKPZB+Jy3sqZbCWsx59frljWwOMNbsYshvLrMqq1+DLbWvP8A&#10;S5wlGExFO6n5F/ywd3cW1JtnY2y4R41tkvMu8U9Zo8zh7WFQ5CncSK+x2Wts7DlTZq2VHcS09Ett&#10;inQ3G0Y/ocZUvKx7ZjGE4wlOMJSnGMJTjGMYxjGPGMYxj6YxjBuqaaaYabYYbbZZZbQ0yy0hLbTT&#10;TacIbbbbRjCENoRjGMYxjGMYx4waOnnnZDrr77rj777i3nnnlqcdedcVlbjrri8qW444tWcqVnOc&#10;5znzkHV9q3bU9Ig/qO131fSxlYX7OJb39cylN49S24UJrDkya6nH7UtNrV/oGMXafur1T6TaR/ZC&#10;7Uc68f8ADGuPtzFVDe1XCf4k2l6Az78uDpWmVrc/cN1s2Gs4UqNVQZj6cZxnKcY+plR1O6O9tu8+&#10;9/2OepvAfInNuysOQ03DmpUyv4Z1Rmwe9iHP3jd7Nyv0zRqt93ylMq3nw2FZxnGF5z9AYab73J/1&#10;eDx1RefqpCb7Yk/t/ZjLkSmju+fr9coW+9/U9TX7cEOLvh+YvhK7rSPjt4MStKVPwmed+w8VWErx&#10;jLbS7DUuH9ftELwlWPcXDlXVtjPj0ZkVeM+tomndAPwtsqRSb38kfPakKUlic/wB1wlJypGc4ddR&#10;XbhzNsVUtGVJz7bcyJSU+cefcxHtc49DwMOts37ct5lfd7XsVlcrwtS2mJD3twYylefV9pWx0swI&#10;nnz9fbbT5Ie3a/vp3E7xbRjbO1XYTkXmKazJel1dNf26YGj649IUrL2dS4619io0LUkuYV4VitrY&#10;vrTjGFefGCZz1G+Pzpf0P1XOo9SuufGvC8J+KxDtbvXqdVhveysx0oSzjb+SdifueQNvU1lHlObO&#10;zlehWc5T485B1AxGMxQAAZH9U6eXZcyUs+OjOY+v1t7Zzl+nOUoZk1MukaTlX0wlS5Vs34/lzjGf&#10;p+3OJGn4rXEO2ci/MRwvvdDEdcoOAuOucuSt4mfbuORotNsfFG18L1TC5OMpajyZe0cqwctpV6lO&#10;Iac9KfCVKTGo/LQ5k1Djb4XubtA2CWy3sPYTkrgXjHRIWZLbcmVda1y7qXN9s+iLlKnpMWJqvEs7&#10;Dik+lLa3W/UrypKVDayWphUvAAzl+NPpzed/O9XWnqbTtzsQeWOSqqHu9jXZwiVQcXa83I2vlTYm&#10;Hlpy01KpOPqOxfj+vwlyUhpvH7y04yALHv8AKj7i0XSH4pE9aOMMQdT2nti9X9b9H1+kSiAjW+DN&#10;Sqa+byuuqhtrbaRQtaexXao6ylK8IY2VHhOPHqSAKp8AE9b8K7ojmz2fsZ8im7USVQtZi4628EzJ&#10;8NDiV7BbtVm2czbPVqkYSuJKp6LNFTx5jGFYeatrON60+h1CgBYRAAAAAAAAAAAAAAAAAAAAAAAA&#10;AAAAAAAAAAAAAAAAAAAAA1q9sOU5Gw7Orj+qkKTQ6u8jNr7as4TZbD7fl1LnjP77FQ257SU5xjw/&#10;l3OfPhGcVtP5Wnyi33YHsy/0C4u2B+PwX1it4rnKeK59bcbkXsEqDlyyYsVIcx93S8SV9j+lR460&#10;I9F4uycXh3DcNbYGIJEVAAAAAAAMneEuvlfy1Syb1/c81aK+zcr59PEqcSZ7ecNMvsO/dvzmWWm5&#10;TTucoVhlzHlCsftxnxJo+FP8fvj/AOWHhvY+c7vuUrjGHx/yVP4+3zh/VeKG9k3uDlqpqruktc7Z&#10;dbxT1NXXbNW2alRJCaixay7EfZ+rjTuGwM3tB6+8acfPMT6+pct7qOpLjV1sDjdhMYdT59LkNlLL&#10;FfCcRlWfSttlLuP5V58E2zoZ8AHxtfH/AHFHvfH/ABRP5a5n1+RHn1XNHPdlC37b6Ozj4cyzY6lS&#10;x6qk0DTZ8V15eWJlbTsWbacpwqU5lOFAHtpusAAAAPBe0vYHUOqPW7nXstvvqXqPBXFO88o3UNp1&#10;tmVbM6dr065j0Fct7OG1W2wzIrcGGjP+qSpDacfXIAKMTl3lPdecuVeSuaOSbZy+5C5a3zbeSN3u&#10;nfc9Vpte7Xs7Y7+bhLrjy225FnYuqQjKlehOcJxnxgAGYHxX9NLDv78gXV7qs1FmP63yLyZVSuTJ&#10;ML3m3aviHT0PblyrYImNMvIgzMaJQzmYTjvpbVYPR28qxlzHkAWnH5AnbeJ0L+Ivsfs+mS4uqbhv&#10;epVfWPheJWpTX/p9/wAsR3dSkZ13EfDaK6dpfGEe8uIPoxjDS6lGE4+mAfytaG0KccUlCEJUta1q&#10;wlCEJxlSlKUrOMJSnGPOc5+mMH8rWhtCnHFJQhCVLWtasJQhCcZUpSlKzjCUpxjznOfpjBTjIQtx&#10;aW20qWtakoQhCcqWtas4SlKUpxnKlKznxjGPrnIKWn5t+9sj5Efkn7Gc/V1wq24xrdmd4m4I9uWu&#10;XXM8L8YyZmv6jZVOFqWmLF3mUmZs7zKM5QibeP8ApznGfOaWn5t+9sj5Efkn7Gc/V1wq24xrdmd4&#10;m4I9uWuXXM8L8YyZmv6jZVOFqWmLF3mUmZs7zKM5QibeP+nOcZ85ulvhI6JR/ju+NjrnwDY06ank&#10;6y1lrlnnf3IiIli9zRydGh7Bt1bbZQlCpUrRoqoesMvLxha4VGx6sYzjxganzU+bYAZp9avjj749&#10;xKl7YusfUnnjmfVI8iTDe3XTuPb2RoiJ8P14lVud6mRoeoZtGMt5wqLibmRjP09HnODNPrV8cffH&#10;uJUvbF1j6k88cz6pHkSYb266dx7eyNERPh+vEqtzvUyND1DNoxlvOFRcTcyMZ+no85wYWdlfkc6H&#10;dO7ZnXeznbbgfhja5EeNMZ0rceQqKPva4Ez0Zi2WNFhyZm34q38OYymVmFiPnH19fjGQZpXH47Xz&#10;T0cJmfN6A8svsPvNsIbp77jDYZqVutOvJU9W0G+WdjGZwhnOFOONJbQvKUKVhSk4zmlcfjtfNPRw&#10;mZ83oDyy+w+82whunvuMNhmpW6068lT1bQb5Z2MZnCGc4U440ltC8pQpWFKTjOFtP+RL8LF5NegQ&#10;u/3EzD7DLj63Lih5P16EpDTrTKks2V/odZXSXsrexlLbbqnFowpaU5SlWcDha/8AH5+Zmzmx4Eb4&#10;+uc235TmGm12DOpVMJKs4znzIsbXaIdfDb+n8911CMf1Tha/8fn5mbObHgRvj65zbflOYabXYM6l&#10;UwkqzjOfMixtdoh18Nv6fz3XUIx/VOasPyBvhmrIUifJ+QXgxxiK3l1xFe9tttNUnGcY8R66q1eZ&#10;YTHPr/MaaWvP9QG8748fxRPl54v5d4j7KWfYjhfo/vfHu0V+zVEql2q55a5d1d+I6pudGlUGgwm+&#10;LNgq7isddiTICtveh2MKQ7GkoUw6tCt53x4/iifLzxfy7xH2Us+xHC/R/e+Pdor9mqJVLtVzy1y7&#10;q78R1Tc6NKoNBhN8WbBV3FY67EmQFbe9DsYUh2NJQph1aFaMfkO/K7+IblDiLlzrXWdd+aO8Gich&#10;avYazbxbrVabiXiLaGJbSXIMmLf79Nc5T1+0p7NpqXDnp1BmZXTY7UmMtL7SFpFkzHTITHYTLdZe&#10;lJZaTJejsLix3ZGEJw86xGckS3I7LjnnKUKddUhOcYytWcec2TMdMhMdhMt1l6UllpMl6OwuLHdk&#10;YQnDzrEZyRLcjsuOecpQp11SE5xjK1Zx5zWzSFR1SH1RGnmYqnnVRmZD6JUhqPlasstPyW48RuQ8&#10;234wpaWmkrVjOcITjPjA/Y/Y/EHTeQuO9D5a0faeM+UNN1nkLjzeKWbrm4aTuVLX7Fq+zUVi1lmd&#10;U3dJasSq+xgyW8+FNutqT5xjP7cYydN5C470PlrR9p4z5Q03WeQuPN4pZuubhpO5UtfsWr7NRWLW&#10;WZ1Td0lqxKr7GDJbz4U262pPnGM/txjJ3Lj3kTfOJd41bkzi/ctm495D0e6hbHp+7abdWGu7RrN7&#10;XO4eg21Jd1T8Wwrp0ZzHlLjTiVeM5x+zOcArHfyNPx5NL+Nahj9yeqGzzn+re7clVeiXnDO0SZ9v&#10;tXCeybXAv7elXr23zXZMnbuMZLtG5BZ/U15uq192K26/ZYecksVjv5Gn48ml/GtQx+5PVDZ5z/Vv&#10;duSqvRLzhnaJM+32rhPZNrgX9vSr17b5rsmTt3GMl2jcgs/qa83Va+7FbdfssPOSWLOL8cv8hvdP&#10;kpvpHTbtfrEFjtJpPGtpvdHzNq8aBUarzZreqT6CoukbDqEJqNG1Hk6M1eNznv0xGKWyYalONMVu&#10;WW4z4iNkRslyAAA5Sjo7rZrqo1vW6i02DYtgtK+joKCjr5dtdXd1bS2oFXUVFXAakTrK0sp0htmP&#10;HZbW686tKEJyrOMZ5Sjo7rZrqo1vW6i02DYtgtK+joKCjr5dtdXd1bS2oFXUVFXAakTrK0sp0htm&#10;PHZbW686tKEJyrOMZ4u8vKXWaW32TZLer1/Xdfq7C8v7+8sIlTS0lLUxHZ9pb29pPdjwa2rrYMdx&#10;6RIecQ0y0hS1qwnGc4Fqp+Ob8C1H8bHGUDs32QoK257z8r6zhEmHJTDtIPW/R7prD2ePNYk+wrGO&#10;QrmE4hO1WjK1ISrzVw15ityZNlaqfjm/AtR/GxxlA7N9kKCtue8/K+s4RJhyUw7SD1v0e6aw9njz&#10;WJPsKxjkK5hOITtVoytSEq81cNeYrcmTZVVf5GXz03nyT8mz+snW+/sqboxxRs2VxpkZUyrndkN4&#10;pXcs45D2eN76c549ppra1arVvIStSfFpMRiU5GjVolIEpAjtddOuvM3bLmrj/r11+0S45I5b5OvG&#10;qHUdUpW2/ekv+07LnWNjNkLZgUuv0VZGem2VjLcZh18GO7IfcbabWvAAskOE+E+hf4mPQuy5z5zs&#10;qPmbvTzNRuUjz1I4xH3Llzco7ESzxwzwziziOWOlcEaVYuRpGwbBIjJXKWlqbNaclOUtK0AK9bvx&#10;347GfJB2M2zsp2U2xV5tV4rNbrGsVuZMXSeMNJiyZD9Jx9x9SPyJOKbWabElav3luSp0px6ZMefl&#10;vvvuADM74Y/hg53+XXnJVHQZsuOetPHllAc5358frPuINBGdSiW3omitSsIhbLylsMLOMx4vqVHr&#10;Iy8TZvhv2GZQAtuun3Tvr90S4D0jrd1p0SDovGukQUtNoThqTsO1XjyEZud03i+wyzK2bctilJ96&#10;ZNexj6+lplDMZplhsAZPAAAAAAAAAAAAAAAAAAAAAAAAAAAAAAAAAAAAAAAAAAAAAAAAAAAAAAAA&#10;AAAAAAAAAAAAAAAAAAAAAAAAAAAAAAAAAAAAAAAA1EfM98T/ABp8s/Uq84it/wBH1fnTRW7Tbutv&#10;LFgw9j+CeQsxG8Ko72VCYk2C+O9/bhtV96y21Iy037M5ph2XCjJABTi8wcRckcBcp8gcKcwalaaL&#10;yhxdtl1pG9ajcobTYUWx0E12BYw1uMOPRJkf3WvWxJjuOxpbC0PMuONOIWoAecAjtfMj0aTIZl9v&#10;OLajxIYTFi830VeznOH46Etw6vkmPGbR+65GQluHcenPhTfsSvRjKZjyoC35bfwutzotn8q/WrVf&#10;TPht1tb3L0uiiqzibBabYqdb7CwIDDXhuRXtNsVW15bz4cZ+ysstJy3aynNtPx79l8tOMcB7tP8A&#10;6JxT7/G1nKc8e26rK5E3T3Xlq+qHlZVIr/P1wr3WPVn1R28DQfxDw/yNzvv1JxnxXrMza9wvlu/Z&#10;10VTLDMeLHR7syys7CW4xBqqqCzj1PSH3ENo+mPOVKSnMHrqp1P5/wC7HOGn9des3HVtybyxu70j&#10;9Koa1yHBhwa2A1mTb7Fsd7aSIdLrWs0sXHuS5819mO1jKU+rLi20L3n8JcH8o9iuSKDifh3U5247&#10;xsbjv2VZEWxGYjRIqPenW1vZTXY9dT09cxj1vyZLrbSPonzlakpUNn874P8AuLErW5zGwcG2cpbe&#10;FqpoO67U3ZMqy3lzLLjtloFfT5cwrHozlEtSPVn+d6fKiSJcfhnfLPWa9HuoW99L9isno6XnNRp+&#10;YOTGNhiuKjqezEkSdg4NotUVIQ4nDWctWjjXuZxnC8o8rxtzsPx9e8sOqasY+zderaW41hxdFX77&#10;uLdqwvLWXMsOvWnG1bR5dwvHozlExaPVn+d6fKsDZx8W3Qrn3qLtnJO3cs3mnRqnd9XraGPp+s3M&#10;28mrtau3TPh3dvIzVQqphEGG/KYYSy/IWr7pzKsN4xj1yOPxqPhA7yfFZyh2F5T7RbnxLX6vzLxr&#10;r2kwOJ+OduudyuHdm1nakXdVuW0zlazT61CZpamZZQ4LcSbOec/U38uJYwhPu7a/iA+OHsl0n3Pl&#10;XdeaNh0WLS8g6hVa7G0fUr6w2Ceu4p7tNjB2C6kqpoFPHbr4MiWxGSxIkuL+8cyvDeE49Y3PEvI3&#10;xAiM/LNyRtGl99Nxncc7vsun3ldo3HUC2n6dsFvrdkxNXrrVg2xIm08qDIW5mrsIy8fv5x7a048/&#10;Txiq4/KN7B8k8Q/N5yzddf8AmXkPifdNf4X4CpdnvOJt62vj3YYVy9oMW+jw51xqllTT3ZCtavK9&#10;7GfdXjDDzafP09OIKXz5U+k7p8gG8VNxSa7s6Krj/i+DcQLingWrEazc1hi0aaksWEV5lb6qixiO&#10;Yz4V/RrRjz9PGBitrPyJ93NTQ03V9kuR5SWUJbRnZp8HdF5Sn2fGXXdxgXzr68/bp8qXlSs+Vec5&#10;9a/VrK47+fX5keLmYzGtfIT2Cs0RGW2GlciXdNy+8pDeYeUqkyeWaPdpEx7P2KPU48pxxXqc9Ss+&#10;6769Bdz1K63Xqlrm8P6gxlxWVqxTRZOupxnPuecIRr8qsQ2n+lz4SnGMY8Y8Y/dT4HudF8w/eWrR&#10;hq43nTd0ZylTchjZuNdQZaltLcWpxqSjVa7WMKbW0v2s4T6fLeP+5vKs5o6V+WR80OtMpjbZzRxJ&#10;y/EW24xOh8jdeOKIsW1jPPurfi2DPGev8c4XHfiu/bLS37fqYTj/AMOZU4rzOz+P7rTNVldfrWw6&#10;65hWFNOU24X7jjC0pThK2VXcu58LStPrxnPq8Kz/AFPGMDJPiv5x9+1qWzjkLr1xbbxXcNR587jS&#10;Ra8fWi2E5V6n1NWqtziTHUecL9r1R21qxnGFN4VjKdhvWb8z3nHjy0iJ556GdadprJKY0G7ueu83&#10;ZuCdkdhoUvCpq4uyr5dq7aU15S79t64LDriVJSthK8Zb8e3f41NWuGHP4U5Y3aA+jK3YsbcWoO1Q&#10;ku5xjw1hyFjXX47avqn1+HVpTnGc4XnGfUN2fVTv3157dNuVvH19Not9hxMzbHjbc48ap2tuI0hv&#10;MmwqsR5c2r2KrYcVnC3YUh11lOEqkNMetGFTF/jH+croX8qbEjXuCN2uNJ5uqatdvf8AXrlyDX6x&#10;yexWRmWFWN7rCIFpca3v2twZDikuyKifJkRG8IcnRoeHmcL1xc4dWuWOBVImbXVxrPV5D+I8TcNe&#10;denUan1qV7MWdl1iNNqZrqMYylEhpCHM+cNLc9KvAzWNw5jkAACK58yXTbHFvIrPZbQqrLWhcr2r&#10;rG/RIbWcsa3yc+l2Y9auYTjGGK/fWEOSPPhWE2bEnK1J+4YbKzH8tz4ksdaufonyIcIayqPwh2f2&#10;aTC5xq6qMpULj3sfNRKtZWzPpRjGIdDzfCZfn+fC0t7FDsMuuN/fwmDd58e/YTO7ai5w7tE717Ro&#10;0FDurvyF4w7caY1luO3BTnP+qS9XdUhnx9MqhuM+lOfadUDSK064y428y4tp5paHWnWlqbcbcbVh&#10;SHG1pzhSFoVjGcZxnGcZwQ248iREkMS4j70WVFeakRpMd1bMiPIZWlxl9h5tSXGnmnE4UlSc4UlW&#10;MZxnybIloQ4hTbiUrbWlSFoWnCkLQrGUqSpKsZSpKk58Zxn6ZwD+5MmRMfdlS5D8qS8r1vSJLrj7&#10;7q8/TK3XXVKccVnGP25znJ+0+wn2syRY2k6ZZWEtzL0ufPkvTJkp3OMYy7IlSFuPvOZxjH7ylZz9&#10;D+WWWY7SGWGm2GW0+ltplCW2m0/9yobRhKUp/wBDGAfifGfoDOn43+C4XYDt1xjqtxNZia/rExzk&#10;nYGlSPYlWldo7sa1ZpYGMKQ687bW32zL2G1JcahqedTny2bqfx8+ldP3p+VLrhxltdvFq9F44tpH&#10;YXeoy5+IVlstDwzJrtmh6fSJStqRKlbPtH6dEl4YW2/HqXJkptWFMYMZu3vJsnivgXdLyvjuP2t1&#10;HRp9U5hr3WYUvZUPQXLGVnOFIbRBg+84368ZQuQltGceFgkg/LJzfpPF3UPkHTLmziK3Pl6Azp2l&#10;a1iQ3+o2OF2tZI2C5zGwrMhupoKhDi3H/Rlv7lbDGc4U8nJYNflEdy+HetfxU87cR7dsdWvl7tZR&#10;xOJeH+PEzmMbBfJe2bXZ29bcqvQ4qcxq+j6qy+9Im5azH/UXoMNSkrmN5xqE6K8bbHuvPmqbDXQn&#10;8a7oMpzYNjuMtL+0iZTBmNVVdh7OMNLnWk9SUoa9WF+yl1zGM4byCGqVHhIUBNs6/wDVboHsvDul&#10;WfFvDPBfJulTKKImBul7pGnbzs1s7mM2ma5sWxXVXYXTOxtyMqxMjOrZcgyfU1hpn0YbTcd9FvjL&#10;+DPkTqZw9sXWrqN0r7GcP2ul1jdJy/uvDXEvM/Iu0Sc18dFy/vu/bhrd7t8XkBmepeLaukPRX6aw&#10;9yNiLE9rDDccDlTm/tNTcgbHD3bkPkzTdjj2b+ZWu1mybDrVNBR7y8xk1NTXTYlc5UKaxj7d5CXE&#10;yWfSv1uer1ZH17J8aHRbalLXaddNQi5czjKsa3Z7dpqcZwpK/wBxGobFRobx5T+xOMYzjzj9mc4O&#10;V5C/HX+Fbk1x53ZOgXFNap9WFLxx7sXKfEjacpdQ9jDLPFO/6W1HT60YxnDaU4ynynOPTnOM/PT9&#10;x+zNHhKYXLd+/hOM4x+sQ6HYc58pyn95V/UWal58Z/bnOfr9f24B6dxL0y6s8GyI87i/g7RNet4f&#10;j7TYpVc7s20xfGUq/rba9skXmxx/Kk4zn0SserKcZz58YMjurfxFfGj0vnQLrrd0y4T0Laqr0/pe&#10;+2WvyeReS6z0rQ5/3TuTuT5+58gQfW42lSvask+tSE5V5ynHjKzhj5mPkN6/2VLccWcu8fUNvQ2E&#10;Wwg3krrB1Wvdn9UZXq+0e3K84VsNyXXycZ8PM4sEoczhKs/voQpIybz9Pr/U/qY8/wDqMfXJsZzn&#10;04znPnxjGc58YyrPjGPP0TjGVZz/AKGPOSX58X35jut79sWt8PfJxx5r3GM24lNVVf2h4ih22OPo&#10;8uQ4lqErlTjGZIu7zVoKsY8Sbumm2EZLzicrrIcVLshsaUfnD5Whaz1r0ri+PLb/AFjlXkGHOVFS&#10;79XtU0WIu2s5PpThXrQ3sNjUYT5zjGfVnOPOUkPH8zbs7T8d/Hjw91tgWjP8W9m+dam6crW5OPVL&#10;4x4Uq3do2Ox9tvC8Oss73f6qlHqylKvcUpOc5R4N1/z5dgNVa6ccVaLqOy0+ws9hN3odso7OhtYl&#10;tTbHxnqNOjaFbFUWVc5Kg21POuLugdiyGnFMPtPYcbUrGMZBFNKxYh3gy36idM+VO5m4bDqvG03W&#10;aSPqNRGudl2PbplhFqK5ifKXErYbaKmstp8uzsnWXcstpaS36GHFLcR4x6tpvxVfEZ2Y+XTlffOM&#10;+vVxxzpsDizVa7buROQOU7a+rNWoId3ZO1ev1MdnV9d2m8tNi2CRElKisIioY9mE+t19r0pwvNXp&#10;L0S5i73bxs+ncVT9S1+LpVJEvdr2ndZ1nDpauPYzFwqqC03TVN1ZTba1dYfUw0llLXtx3VLdR4Th&#10;QyR5c+H3udxdDlWtPrWr8u1UVLr7znF9+7YW7UZHuZQrOs7JXazfT5akIT5Yr2Jy/UvGE+vGMqxs&#10;J7UfigfLt1sqbLZtT47437VaxWNyZkp/rbvEm92uNXNfcKaXnjrkGg463e8tFtNI9UKih3T3uO4S&#10;3l1OFLxlTzZ8H3e/iGDLuKPU9R5tpoaHZDzvEWyPWd2zER7uUKzqe1Vep7HYzVIQnzHrI9g5614w&#10;n14xlWBrMvKK71m2n0GyU1rr97VSFRLSlvK+XU21bKRjGVxp9dPZjzIchOFYzlDiEqx5/YRz9y0r&#10;cuOdou9H5C1LZtE3XWZzlZsmn7lQ2usbRr9k0lKna+71+7iwbaqnNpXjKmn2W3MYzjzj6mpnYNd2&#10;DU7qx1vaqK41nYqeSqHb0OwVk2muqqYjGMriWNXYsRp0GSjCsZy262lWPP7AcUdZOHAAAAAABul+&#10;FTsPtOl9h1dfHpb0zROZazYLCNVOqWtqm3fTtbsdlZvIPn1ojYstbo5cSWlOE/cKTFUpXlhCcy//&#10;AMPXvtyVxB32c6Iy7SVbcKdt9d3q9r9ZkLedjajzLxNx9fciRdzpvV7rVcnYOPtNtKu1bQlv79aK&#10;5bi85gtIVvr+A7s7t+hdnV9Z35r07jvnWp2Wzi07qnFtUXIOjarZ7WzsNf59aImLTVdfmwpqE4T9&#10;0pMRSleYyE5GTPzzcW1f6bwVzVFjts3CbC+4wvJOM492fXOxlbVrDSsefPpq5Ee2zjOMZ8/d+M5+&#10;iTYt+br1p1z+HulPcKsgx4u2IvN363bnYpyn7m8oZNc7yZxvFcRlWFe3rU+BtCkqSnPn9U8Kzj0o&#10;xnLH8jbh+o/Suu3PkOM0xeJstj4i2GXjOPesqx6IvcdRZWnzjPop5MW6zjOMZ8/e+M5+iQRwSvqI&#10;sYAAAAJcfxudAeCdK69cdcpb9oOpcl8k8t6dSb3Mttzo6zZ4Gv0O2wGLzXaLXKq5jza+rXHoprH3&#10;klDf3T8lbqcuYZ9DSLUH8e34MOlHD/Q3gHstzhwdxb2I7C9puJdO5stdp5e0vXeR6PRNI5SpIW5a&#10;FpXH+sbbAuKLWnoOlXEL9VsGmP1ObYPSUKfxEwzFamufFb8a/XbQesnF/MHI/G+l8r8q81aNr/Is&#10;263zXqnba3Wdc3Stj7BrGu6tTXsawradyNrs+P8AfSkN/eSZTjyVO4Y9tlAyi5W+OjpnzAy9nYuC&#10;9RobNxv0NXvHkdzjy1Yc9KUJkqxqS6utsn20JxjH3saUjx+1OfGDZT2d+AL4i+18WXnfulnFekbH&#10;Ij5aj7rwNBf4F2aFIw2hluwcTxY9rWvbBMYZbwlOLivsmfGMeW8+MeMvuZPi66I84Mv52jrxpOuW&#10;zrXoa2LjKM7xjcR3fQltEpeNKcp6q1kNtoxhP6hFmN+P2pz4x4Gsnlf4G9ZlfczeEecrinX/AEq4&#10;2vcnUUS8jOLV+800ratY/RZEJhrP7vnNTLXlOfOc+cfvRyez34RvHVl+o3HTfuhtmpvY+5drtC7G&#10;6TWbnXvuueVxoq+TOOf4PnU8OOr9z1K1izeUjOM5zlSc+vUrzL+OXqcz7uf1/wCwt5Ruf0y4msct&#10;a7D2GK6tf7zTKtx1LNDJgR2lfu+c00xzKc4znPnGfUNZ/KvxQd2+LfuZCOMGOSqiMpac2/FV1F2r&#10;3/T6spVG1yQip3d5LiU5zjOKr+pjPhWcYzHV7N/jAfMd1p/UZ7PW+H2H1aucdbztXWTcK3k3732/&#10;XlC67j+c1q3MktuQ23lSM41rHj6JV6VqSnOp3mP4Zu/3D/3UpviOPytSxFLTm74cvom4/cej1ZSq&#10;Lq0lul5AfS6lOcpzin+n0wrwrOMZGAW0ahtukWrtFumr7FqF2xj1PU20UllQWrOPUpHl2vto0SW3&#10;j1ozj6ox9cZwaM+SOKeUeG9mk6Vy/wAbb9xVuUJPrmalyRp2xaNs0RHuLa9Umh2euq7VhPutKT5U&#10;1jHqTnH7cZNbG3aRunH9w9ru+ajtGk7BHx6pFFt1Ba63cMJ9SkeXqy5iQprWPWjOP3kY+uM4/kB1&#10;06CdYAAAAAAAAAAAAAAAAAAAAAAB91baWdNNj2VPYzqqxirw7FsK2XIgzYzifrhyPKiuNPsrxn9m&#10;Uqxk5rXtk2LUbiDsOqX91rGwVjyZFbea9aTqW4r5CM+UPwbOtfjTYjyc4+im1pVj+qcjVW9tRT41&#10;rR2ljTWkNzDsOyqpsmunxXU/VLsaZEdZkMOJz+xSVYzgGUmn97e4uitMsa92P5YxGj+MR4l5tU3b&#10;YbCU+MJaZibZm7jNsJ8fRtKcIx/UNlPFHzX/AC0cKxokLQvkF7Ppr4HpxBrNz5Mt+UaqG0jGMIjR&#10;arlBW418eGjCfowhrDOPr4T9c+cvtH+RTvNx20xH1jtPzNiLG8YjQ9g3GfukGOhPj0tMQtzzfxGo&#10;6fH0bSjDePr9PrkGS/GHzCd1tG2KusNs3im5Z1qKhxibqO3ahqVW1NaecSpUhrYtQoaDZY9mwnCs&#10;MOOSZEdOVf0jDuMJTjYr1w/LE+YfhffaC+5R5n1HtDx5XMyIVxxVypxTxbrUW3iy323XZ8bfuKdJ&#10;0bkSDsUJvC0w35FhPgt5c/p4UlCUITljxJ84nfrjzZ6uz3TkKh5n1SI27Hn6Tu2kaVUMz2X3ULXJ&#10;Z2jSNd1ra41tGThWI7rsqTGRlX9JHeThKcCQr1D+R7gHts3C1+pnvcf8sqiJdm8Y7ZIZTNlvNR0u&#10;zV6deoSzXbfAYVhz04bTHsMNN5ddhso8ZzPL+Kn8gno18pken0XV7yVwX2idq0SbnrhyhOiN3FnL&#10;jQW5Nw/xNujLUTX+VaOG5h/0YYRAvsRo65EqpiM+lWZNnST5TetvdRqBrVLZPca8zrhJesOI9zks&#10;JnzH2YyXp7mjbE2hir3etjrw56cNpjWeGWlOvQWG/GcjYEb1TZYAAAAAADx3fevPA3KX3CuRuGuM&#10;N1kSlKcen7Ho+uWlr7qvV6n2raTXLs48nOFqx7jbqXPCs48/XJiZzf0L6R9lfv3Of+o3XDmGdZOL&#10;flXfIHDPH+ybL90v3PXNi7TY0L2xwLDOHl4+4YlNv+Fqx6vClefDeR+sfXLl/wC6XyjwTxHv0mYp&#10;Tj9jtPH2rW9x7yvX5kM3UusctosrOHFY91p5DnhWcerxnPkYXbz8RHRnc/edhca3ehzH85UuZo27&#10;7LD9KspXjGWay/nbFQxsJyrGcJbiIT5Tj6ePOM6g+Z/xVPhd5dzLk1HXnceEreapS3rfhjmTkSpw&#10;hakOpxmJre73O/aRXpRlzCsIj1TTflCfKc49WFYGchfCV8em95fegcU7BxzPkqypydx7yBtcHCVZ&#10;SvHlio2Ow2fXIqcZVjOEtQkJ8px9PHnGRh3u/wAC3GsxL6+N+ft511eEuKjMbvqtBuSVrxnKmmn5&#10;dDK0TLaVY/dU4llWU+fVhGfHozqa5k/CE672zc13r53m5o0J1Lb666FzJxno/LjbrqVZXGjTbTSb&#10;LhNTDbqcYbW+iG5lGc+5hpfj2lYN8gfji8UTkyF8Wdk+Q9YXhDiosfkDTtb3tK14zlTLMibrkvjr&#10;LaF4x6FOJYXlOc+vCFePRkYW8h/CB2s1j3ZGjbJxdyZDT5wxFh3lhqmwO5x6s+XIGy1kehZSrHjG&#10;PFqvPqznGcYxjznUBz1+Gj8nXHP3U/hbkLrX2LqUerEOtqt0vuMN7kKT7ivL9LyFrsHSYrbicJwn&#10;KdmdV685wpKUpwtWBXJ34+/cnUvelcebVxDyzBT5wxEg7DZ6ZszucerPl2u2qpja4whWPThOcXC8&#10;+rOcZxjGMKyMBOTemHavh5L73IXAvJFNXxfX9zeQqB/Ztaj+3nOM+9tGq5u9da9WE5yn1SsetOM5&#10;T5xjOTRr2M+Ib5OOpzc6Zzx0g7B6lRVnvfqO50+izeReO4HsKVhX3nJHGa9x0KN68IUpv12OPdQl&#10;S0epOM5xra5a6HdyODkyZHJvXDlSirIfufd7BX61I2zVIvt5zjP3G3acq/1hn1YTnKfVLx604ypP&#10;nGM5BjGa5DEoAAAAAAAAGzn4ftlsaLvjxfVwnFIjbnr3JetW6Ur9OHa6Lx/sO4NNrT6c+4nFtqkV&#10;fjzj6pxnz9PGZHX4oXId9pfzb9bdbp33Ga/l3Q+xPHm1Nod9tMqhreCt85XjsPI9tfvtp2jjGtdw&#10;jynwttKvP7vpzts+D/a7PXfkY4iqIDi24m96zyvql2lK/Rh6sh8abNvDTbifSr3UYudNiL9PlP7y&#10;MZ8/TxkTJy2+J1gIzvz3VsRrkLrpcIR4nTtN3ytkOeEfvxKq7oJUNHnCcLz7b1y/n6qzj976Yx9f&#10;NdR+cHrtZG536BbY0z6bm64k5u12fI9LX9LWaxuOi2VQz6sNYez7Erb5qvClqTj3P3UpzlWVROfy&#10;P6mGzyZ1dvEN+LCx0XkaplO+Efvw6a/1qZAb84RhzPtv30nPjKspx6/pjGfOcjQCQXiNaAAAAD1X&#10;jTnPmXhuZidxVyjvegO5cw68zq+zW1VXzFY8/Sxqo0pNZZt/Xz6JDLqM5+vjzgyb6790u3HUm2xc&#10;9ZeynNnBklUjEmXE415G2jWKO2cx58J2DWq+yb1zY4+cq85ZnxZLWVeM5T5xjOOj7jxnx7yFH+23&#10;jStY2lGEehty6poM6VHTnx9Yk15lUyEv6fzmnEK8fyg2V8U/NZ220fMaJv8AH0PmKsbzjD7uwUDe&#10;rbKplOMYS3GuNNzUVLa8Yx9XJFZKWr9uc5z9SRB1i/ML+UzhrNfV85QOEe2euMKQidK3rR2eNeQ3&#10;IjaMIbYrts4jVq2rR3sYTj1Pztcs3XPrlWcqzlRh3vPxzcD7Jh5/Vndo4/mqxnLTdVaKu6dLmc+V&#10;Ker9hxPnrTnz9ENTWE4/k+n0Bs44m+cPrVt320TlTTt+4fsXfT9xNbYa5D1SL58+rzZ0MeBtD3p+&#10;n82j+uMkjjq5+Zt8eHKn6fV9meJecOqN9J9v764jw43PPGFZ59WHPXsekQKTkmX6M4x49vTc+rGc&#10;/szjxnDLevjW5iofef0jYdW3+Ijz7UZbq9TvH/Hjx4hWjsqlb8/+FWX0Bs94p7IcC84Mtu8Tct6J&#10;vL62veVVUuwQV7DGb9vL2VTtakuR9hr/AA0nKs4fjN5xhOf6mfEkHrH8g3SHubDYk9Xe03CfNEx6&#10;P905rOob1TOb5Xx8R1S8uXXHdg/A3yh9MdCl5xNro+cYQrzj91XjC7eOIeUONXFI3rQ9n1ltK/bx&#10;OsaqSmqeX68N+I1yyh2ql+V5xj+ieXjznH9XAO2chcVcZ8tUyte5P0HUN/ps4X6K/bdfq71mOtfj&#10;y/CzYxn3IEpOU4yl5nLbqFYxlKsZxjJ6lzz1k669o9Sc0PsfwdxTzlqC0u4aouU9E1vdocB17CPV&#10;MqM31fNepbJCm0qblRFsSWnEJWhaVJTnHBanvG5aJYJtdL2m/wBWscZT6pVDazaxx1KfPhuR9o80&#10;mUznCs4y25hSFYznGcZxnINWnM3wo9Wd/TKncY2e4cJXjynHGm6mc7umoJddypa1v67tEtVx6UuZ&#10;x6G4tvEZQnynCPHp9MaPt1+Hj8aPOTdnc9cdi5Y6cblLckPxWNXupPL3FKJMpTjrr03QOSLR3bPb&#10;Q+rGWo9btVVFZb8toawn0e3m1x58jXNurZYjbnD1/kitbwhK1zoyNdv8obwlKUtW9Kxiv85Rj95b&#10;0CQ4rPjOVefPkak+Zfhn7c8bYmWGkRdU5qoo+HHkL0y2TVbOmK3jOcrlattH6Wp2Urx9GK+VZOK8&#10;48ec+cYi0duPxGPlR68otb7hut4x7gaTBS/KZe4i2hvWOR261jCs5esuNeSMa25Jsl+nymFQ2ewP&#10;rwrGEepXlKc7+PfkM4F3DMeJsj95x1Zu5Q2pOxQMzqbL684/dYu6X73CGMefq7LYhox4z58Y+uRr&#10;D3TQN644uHNe5B0zatGvmfVlym26gtdds0pSr05XiFbxYkhTfn9isJynP8mSN/y9wZzV1+2yRoXO&#10;/EfJnDG7RPXl/UuU9G2bQdiQhtftqexT7TWVc9cf1fscSjLasZxnGc4zgzQ13adZ2+vRbapsNJst&#10;W549FhQ2sG3h5znHnCfuYD77WF+P9LnPnAOonlhzwAAAAAAAAAAAAAAAAAAP3iypUGSxNhSZEOZF&#10;ebkRZcV5yPJjPtKwtp5h9lSHWXm14xlKk5xnGcecZPurLOypbGFb09hOqbaslMTq2zrJb8Cxr5sZ&#10;xL0aZCmxXGpMSVHdThSHG1JWhWMZxnGT8n2GZLLseSy1IjvtqaeYfbQ6y80vGUrbdacwpDja058Z&#10;xnGcZwDYxwX8q3cThJUODI3/AByzq0bKEL1zllqRtD3setGHMRNtTKh7pHdQwnKGcOT34rX0z7Cs&#10;Y9Od/vSv8m/5ZenDlRSzuck9ouNK5TTTvH/aONO5Jl/Z+61h5NXykixqeX4EpqE3lqIh+8mVsXOc&#10;ZzCcSn0ZxH5M6PdfuSEyJLWrZ0W7ewpSbfRFtUjfuelXpy/Q5Zka662p3PqcymK2859f6VOc+Qbn&#10;eB/m167b99nU8z67sfCN877bTtr6X950Rx7PhvC/1Wlr2NkrvuHfr6XqpTDCc/vyc4TlZLw6S/mO&#10;dBucf0jWO3eg8gdN93lexGkbN7c3mfhR+Wr0sJd/ifUKOHyDQffSfCvbl6y5ChNr/prBSUKdzrw5&#10;P+ODlrVvuJ3HltUckVbfqWiD5a1rZ0t48ryn7GxlOVEv2kfTy3Ow67nH7rOM5wkG23QeS+POVaFn&#10;aONd31XfNef9CU2+p3tdewm3Vtpd+1lO10h/7Oa2hePcYe9DzSvKVpTnGcEpng3sRwN2a0iJyT13&#10;5k4z5t0OZ7SEbVxfumv7rTx5LzDcn9NsZNBPnYqbhhpzHvwpWGZcdflDraF4ynGB+06dtmj2jlLu&#10;Ot3er2zfqzmBe1kuskLbSvKPeZRLaa+4jLUn911v1Nrx9UqzjPkHD8pcK8S820atb5Z481Pf6j0r&#10;SwzsdPFnSa9Tnj1v1FnlCbOll5xjx70R5l7GP2KOp9len3VzuNpbnH3aPgTi/nLVvbeRCicg6pWX&#10;NjROSPTh2bqmxLZb2PULRWE+Pu6uXDlYx5xhzGM5OQ0nkbe+OLPFvom2XurT/KcuuVFg/GZl4R59&#10;LU+HhWYVixjz/qb7bjf+gDSv2J+DTR7zE6+6z79L0exUl15rQeQnZewao476c+1Fq9sjNPbRSRse&#10;nGM/eNXLilKzn3Ep8YxD678/hecMbpi53b46+cbThi/W3JlRuD+eJVrvXGEiV7a8xq3W+UK+NM5I&#10;02vxlCcZzaxdtfW4tSsvtoxhGNi/EvyW7LWZjVfMmrMbLEwpDa9p1RtiqvEN+cet6bRPLbpbJ765&#10;/wDFdyvTjGMY9Ks+c5GiXnvqR2F60WK4nL/Gl9rtaqQqPA2yMym50q2V7ikNfp+11SpVOqQ+lOF4&#10;jOutTEIUn3GUZz4IUHeD4su+Xx2X7lV2u67btoWvuzlwaTlCuio23h7Z15fcai4ouTtZXZ6mudNb&#10;Rh1NdJkRrZppxGX4rWVYSbN+LueOKOY4iZGgbjV20zDWHZVE85mv2ODj0JU593RzsMWGGmlZ9OXk&#10;IXHUrGfQ4rGPIMcDX2evAAAAAAAAA7fom/7vxhtFZuvHm1XumbXTvYerr7XbKTV2MfPlOXGcvRnE&#10;e/DkpT6HmHMLYfbzlDiFIzlOfVeFOc+ZOuHJGucwcCcm7txDydqcpMug3fQNhsdbv4OfUjL8Rcyu&#10;fZzNqbBtHtTIUjDsOaxlTL7TjSlIzwGz6rre6UszXdso6zYqOwby3Lq7eGzNiO/TOEOYbeSr2pDO&#10;c+pt1HpcaX4UhSVYxkEhHqH82EOVir0btxV4gyc5YhxuZNTrMqgu5Vn0/cbxqEBvL0LKcY8rmVDb&#10;qFZzjH2TacKczPE+Kn8xOps8a3wx8p+tJpbBSodTX9tuLtdW5SylLVhr77mbiqjYXKqFITj1PW2q&#10;sSGXFKSn9GjoS5Izqj57+OOQxmbsvA03MlnGHJD3Ht7MwmSjGMer2tav5S8NyMZz9Ex560KxjGc/&#10;crznCAb/ALU9u1bfNdqtu0rYqba9XvIqZtPsGv2MW2qbGMrOU+7EnQnXo7uErTlKsYV5QtOUqxhW&#10;M4xOh4v5U405t0HWOVOHt91Hk7jbdK1u31TetFv6zZ9W2CucUpvEmruqiTKgyktvNqbcSlfradQp&#10;teErSpONWF7Q3esW06h2OpsaO6rHsx7CqtYj8GfEeTjGfQ/GkIbdbypOcKTnOPCk5xnHnGcZB2I7&#10;8eu9dOzPP3UflSg5s61cs7pw1yjrTnms23SrZyvlOxVONOyae6gOJfqNm1uyyylMyrso8uumt49D&#10;7DiM5SACyd+ED8oXizvXY6n1f7sN6rwV2zsksU2lbzAyqn4Z57tG2koYr4TlhLkp445OtcN5ymql&#10;PZq7WT+5XPtyH49XgAS6AAAAAAAAAAAAAAAAAAAAAAAcDtNx/D2sbHf5xhWKOht7jKc4znGf0yvk&#10;TfGcJxnOcZ9j9mMZyeF9ouXk9fes/YnntTTb6eEeCuXOXlMOtuutPJ410DYNzy040w268625il8Z&#10;ShKlKxnxjGc/QA0dyJD0p9+VJdW9IkvOSH3nM5U4688tTjrq1Z+qluLVnOc/y5yUhN/fXO03t1s+&#10;x2Uu52HY7ayvr24sHlSJ9tc28x6wtLKa+v8Afflzp0hbri8/VS15zn9oB+JxIAAAAAABuX4UvXdk&#10;4p0W1fcy8+uhjwZD2V+tT0inW7TvuuK858uuPQFKX/L6s5LkP4XOcrLsb8VvRvlW6sVXF7M4J17S&#10;L+3dlYmyrbYOIZllxDfWlhKw69l61sbfRXnpeVK9WJK14UlKsZTgD1E2egAAAAAEIT8w74uMcp8P&#10;an8l/EGsJe37guDXce9kY1RDWqdsvDVla4Y0zf5caGwpc2dxhs9sqHOkqwp39DtEuPOJi1SMIAFc&#10;EAAAAAAAAAD6IkSVPlRoMGNImzZshmJDhxGXJMqXKkuJZjxo0dlK3n5D7y8IQhGMqUrOMYxnOQAW&#10;Nv4rHwe9muoG/X3yDdr62VxFc79w7ccacTcA3EVbPIbOv7nealsdlv3J8F1KVaS8qLqzMeuonvNr&#10;/XLzs5uEplpl8ATgwAAAAAAAAAAAAAQuvzO+2fYnhDrD1b4D4k2S403ivtFtHMkPnm7152RX2l/V&#10;8Y1/GMrUeNJlxGWh2Pq+4PbtZTLGIjKFWCaZtlxSo33DLwArTAATcPwuO7yuP+yXPfQva7f29c7B&#10;amnmXimHLkuYZY5Y4phLj7pUU8TDmG82G6cXylT5bmUKz7Gnt4wpPjwoAWRAAAAK6v8ANG6DJ1Dl&#10;bgn5GNJpm2aXluHG6/c5yIkZtpGOSNPqJ1xxRs1i62jLs2w2rjyusKlbjmcJYj6rDbx5y5jGABBb&#10;ABaO/j483aH8uPwdchdDudbJNvsPDei7F065DS4puwvYnE+y6xOxwBv8CNKUtEOVq+uozV07uVYU&#10;ix03LyfRnCfAArQOwHCO+dauceXevnJ9aqp5C4W5G3DjLb4XpXhjF5pt7NopsqA6tKcS6mxXC+4h&#10;yEeWpMR1t1tSkLSrIA9E27uh2a3zqtxX0o2zlnYrjrNwtv218l8ccXSFRU1FDtu4MqbsZmZDUdFh&#10;YRa9ybYu10eS66zXPXViqOlvM171Dqe+rW3o25uNqyhxvU9iWhac+FJWinmKSpOcfsynOPODFTvd&#10;Nl1vR/uVYwJD0OdA6p9h5sKXHWpqRFlxeItvfjSGHE5wpt5h5tKkqx9cKxjJynQOFDs+93SmtsIz&#10;MyBYdtuuEKdDkNpdjyocvmPTWJMZ9pWMpcZfZcUlSc/TKc5wDSGUlRehAAAAA3G8G6R/APGmuUzz&#10;XtWcqP8ArV1jKcJc/VLVKJDrL3jGPLkGP7Ubz/UZx9S4a+EHpRnoX8a3Xfhq5q01fJWza/nmbmZt&#10;cdEefjlDlRqLsNrUW2EtM+7Y6PQ5rdbUvOFZU3TI/eVjGM5phPna7y4+QP5O+yPNdJbKteMNX2LH&#10;CfCTiJC5NfniriZ6XrlTcVGVPPe1W73sGLPZkoxlOEuXa/3U5znGB62bZjUEDXf3R2TEnYdR1Rpz&#10;ympq5l1LQnP7uZFvITFjJc/k9xlisUrH9RL3+iV6X5m3Y1Gydg+pXVarsPXH4q4w27mXbIkdecsq&#10;vuWr+NrGtxrBP1RifTUXGUl9pP0Uhi4yrPnDifFjh+Et1pc1nrp3B7aW1d6JPLXKmn8J6hMkITh5&#10;Ov8AD+vSdq2aTXK+i8191f8AKMZh5X1St+mwnHjLavIwnIVhOIAAByNOtbdvVuNqyhxuxgrQtOfC&#10;krRJaUlSc4/ZlOcecHonEE2XW8s8XWMCQ9DnQORdJmwpcdampEWXF2WsfjSGHE5wpt5h5tKkqx9c&#10;KxjJ5tzLCh2fEHK1bYRmZkCw423mFOhyG0ux5UOXq9oxJjPtKxlLjL7LikqTn6ZTnOAb1y88KFAA&#10;E778HRa8co/Io3hSsIVoPW9akYVn0KWjYuYkoUpPnxlSMOKxjP7cYVn+rkAFh0AAAAAAAAAAAAAA&#10;AAAAAAAAAAAAAAAAAAAAAAAAAAAAAAAAAAAAAAAAAAAAAAAAAAAAAAAAAAAAAAAAAAAAAAAAAAAA&#10;AAAAAAAAACrE/Mk/xuGuf3IHDX+3bl4AEUIAAAAAAAAAAAAAAAAAE/z8GP8A8mif9Sb/AMi4ABP8&#10;AAAAAAAAAAAAAAAAAAAAAAAAAAAAAAAAAAABVXfmJU0Or+XxqdGy9l7Y+q3ClzYYdWlSEzGLrkTX&#10;kYjpwhOW2fsKFjOU5yrPuZVnz4zjGABFYAAAAAAAAAAAAAAAAAAABecfHr/0BOjv9x/1o/4l9KAB&#10;mAAAAAAAAAACvP8AzR+/ztzuvA/xwaLduYqtNhxOxPPjMKQpLUra72NZUXD+n2PtKbX7lBrTtndy&#10;IzmHGHcXNY9jw4xjKQBA3AAAAAAAAAAAAAAABvA+Aj4rpPyo95te0PcIc5vrbwvFr+VeyFtFcfiZ&#10;sNUiWaI+u8ZQbBj0ORbrlO8ZzC9TbjUhioYsZbCvdipxkAXEGva9Q6jQUeqatTVeuaxrFPWa9rmv&#10;UcCNV0tDQ0sJitqKanrITbMOuq6uvjNsR2GkIaZaQlCcYTjGAAcwAAAAAAAAAAAAAAACFl+Yj8aV&#10;bzD1r1P5F+Ntdjp5R61OVej82yIDGETdr4E2u7RBoLedhHrcnTOLeQLpr2vSjCk1d7OdeXlqG0lA&#10;ArVAAAAAAAAAAAAAAAAZ9fFt25k9FPkG6odpfvZEKg4x5coM8gqi4yt6RxRt2JGj8swmmv5j0iVx&#10;xslmljCsZxh/0K/anGcAC76ZeakNNPsOtvsPtoeZeZWlxp5pxOFtutOIypDjbiFYylWM5xnGfOAA&#10;foAAAAAAAAADGnuhTQ9j6d9sNesMvJgX3WnnamnZjrS3IxDtOLtpgycsOKQ4lt7DL6vSrKVYwrxn&#10;xn9gAKJ0AAAAAAAAAAAAAAAAAAAAAHIVNTa39rWUVFWWF1d3VhDqaenqYcmxtba1sZLcOvrKyvht&#10;vS59hPlvIaZZaQtx1xeEpxlWcYABZO/Av+L3onXCt03t18jWnUPI/YyQzA2TjXrteNw9g454KzIj&#10;sS4FzyJWPMvVO+cxV6l/0cZzMmk15/HuNJl2DceXCAE0sAAAAAAAAAAAH4yI8eZHfiS2GZUWUy7H&#10;kxpDSH48iO+hTTzD7LqVNvMvNqylSVYylSc5xnHgAECL8gb8X7Xl0O+94PjQ0lmisqWLP23mrqHq&#10;tdhumtqyOh+fsG+cA1sdeE09tWsoVImadHa+1mMYWqnww+03WzQBX1AAAAAAAAAAAAAAAAAAAAAA&#10;tOPw/wDuW92E+NS567bLaqn7v0v5Km6NFaed9+Z/Yg5NzY77xnLlvLcy96Y1/jZqeK3lPoZg0zCE&#10;KzhPpQAJYAAAAAAAAAAAAAAAAMY+5nU/jLvL1f5m6m8xu3kbjnmzU86vsFjrD1XH2SlcjWddfUew&#10;69Iuqq8qWLzXdip4k6IuRDkNJkR0ZUhWPoADyzor8aPSz44NCzovUvhLW+P37Gvgwdw5ClozsHK/&#10;Ii4OMOJlb1yJa4f2C5bXNyuS3AQ4xUwnnV/ZxIzefRgAZ3gAAAAAAAAAAAAAAAAAAAAAAAAArafz&#10;KPjtpeHefuJPkF42o4tTrHZdUjjLmyNWw24kJnnDTaf9S1jbX/ZQ20qy5K4+hvtv4SnClyNZekuZ&#10;U7KWrIAhOgAAAAAAAAAAAAAAAAAsFPwhOxDr1B3n6nWU7wxW3HGfYjS633FZ9bt5CsuNeTp3tZx6&#10;Ee2jXtRb9WPqr1eM/wA3AAJ8gAAAAAAAAAAAAAAAKIbth/0puyv+/wD8yf8AGLsYAPAAAAAAAAAA&#10;AAAAAAAAAAAAAAAAAZf9YPj/AO7HdGdiH1Z6vc0c2RkzMV8vY9M0i3f0apm5WhH29/yFOZg6Lrrm&#10;FOY8/f2MfGMec5+mM5wAN/3Bv4c/yv8AJkaFY8pW3WvrjFebS5Op975Rnbxt0L1Y/wBRag8O6xyB&#10;qMyQ3n+d/wB11tvx/NWrP0ABsT1L8G/eZkJS97+SLU9csMNx8pi6l1auN1hZdVl/7pCp9xz3oL6W&#10;2cJb9tWI2cuetXlKPRj1gDtn+Yx/+nRP/HJv/SuAAeR7v+D5zxAal5437+cR7W+hyTiC3u/CW5cf&#10;tSGkJzmGuW9Q7zyYuE4+vxh1KG38NY+qVOfsABgNyx+Hh8u/HyJL+k56xc6ttpcdixuN+ZZ+v2ch&#10;GJGG2WXWeZNK4trI05bCvcUn7xxhGMKTh5WfT6gBZg9N9B2zirqH1W4v36p/Qd643638HaDulH99&#10;W2n6Ntmn8Y6vr2x1P6nTTLGnsf064rnmffiSH4z3o9bTi0ZSrIAyQAAAAAAAAAAAAABSDfLF/jTf&#10;ks/u/wDuR/2iuRgAYAAAAAAAAAAAAAAAAAAAvOPj1/6AnR3+4/60f8S+lAAzAAAAAAAAAAAAAAAA&#10;AAAAAAAABTC/Pv8A45L5Cf7oC4/7sdCADUCAAAAAAAAAAAAAAAAAAADOX48Pj57B/Jh2Y1HrL14p&#10;GX7y4Su63PdLhMhrTOLNAr5EZm/3/dZ8dp1caprMSm2mGG8KlWE55mJHQt95CQAW5nxcfEb1N+KL&#10;h1jQOCNYj3/Jt/XxkcvdhdnrIWeUeVrRCmn3W5s9KpKtX0eDKaTms1yA6muhJRh1z7mc5KnSQBtH&#10;AAAAAAAB0/kDj7ReV9J2fjbk3T9b3/j/AHWnma/t2l7fTQNg1nZKSe37UyruaazYkwZ8N9P7UOIV&#10;jGcYzjxnGM4AFVR+RR8Ds/4ueTIHPXXmFcXvRzmHYM1OuNzJM+7vOBN/dg4mr4z3C6l4cftdb2DE&#10;eXK1i0ecVJcjx3oM3KpMVuZYgCMcAAAAAAAAAAAAAAAAAAAAAAACXJ+PD+Odbd/p1H3C7l0d5rHS&#10;2nsHHtC0f3plDsvZy5qpi48hMWYwqPZ0fDdVPjLZsLSOpqVbSG1w4DiPRIlxwBZycf8AH2i8UaTr&#10;HG3GWn63oHH+lU8PX9R0vUKaBr+s63SQG/ah1dNTVjEaDAhsJ/YhtCcZznOc+c5znIA7gAAAAAAA&#10;DXJ8mXxfdY/lN4AtuFuf9bjxdjgQ7GTxJzPTVsJzkXhrbZTbKmr3VrB/2nJlPNkQ2E29M86mDbxU&#10;ehz23kR5LAAp3+9fSbm349ez3JXVfnymTX7rx/ZYzXXcJuT/AA3v2m2OXHtV5C06XJaaXP1naa5O&#10;HWlZxh2O8l2K+luTHeaQAMQgAAAAAAAAAAAAAAAAAAAXa/w+c3vdjPi56G8uTZap9zfdZuL6PZp6&#10;84yufuOgUEfjvdJysYxjCVTNr1SY5lP7E5V4/kABshAAAAAAAAAAAAABUZfk+9/Hu7nygclalrF2&#10;qy4X6hpmddOOGY0v3qqfs+uWLjnM+4R2mnHYapV3yQmTWIlMrWibUUde55x/NSAI6gAAAAAAAAAA&#10;AAAAAJoH4j3xG1/ZDme0+RrnbXG7Hh3rbtiNf4F124hMP1u+dg4UOJayNzfjy8OfdUfC1fYxJURW&#10;GsIe2SZFdafwuqksrAFlwAAAAAAAAAAAAAAAAACsT/L3+M6D1o7Zat3p4r11us4m7izLSPyfGrYy&#10;Ga3XOy9HGzY39k4lpDTEX+zHrOP1nCcYcdlXNddSnV495CQAQ8wAAAAAAAAAAAAAAASlfxGe4Enr&#10;v8plZwjcXTcDj7uPx3sXFVlEmyPt6zHJGnw5nInFlsrPlOF3Dj9LaUEFKvKVubGpGE+tSMpAFrGA&#10;AAAAAAAAAACOD+WB/iSuxv8Avgdd/wDjv0gAFSKAAAAAAAAAAAAAAAAAAAAADZh8WXxZdjPlb7GV&#10;3CXCVcqj0+jVXXPNfNdzXSZWk8O6TKkuNZtbXLTkbFztVziM8zRUTLzcq2lNr/fYhsTJkUAW1vxu&#10;/Fj1E+Lfh9jjDrVocdnY7WHBxybzRszEKy5b5at4iE5++27Z24zLjFPHkZWuDSQUxqeuy4tTEfDz&#10;r7zwA2NgAAAAAAAAAjx/OH8A3A/ypce3vJnH9ZrvEnePV6FxWhcuxIbdbUcnKrIzeK/j3m9uBHy7&#10;fUsyPGTDr7vKHbSgzltbeZENDsB8AVMfK3FfInB3JW9cPct6jcaFybxptFxpm86dfsJYttd2Whmu&#10;wLStlpacejvezIZz7bzLjkd9rKXWlrbWleQB5+AAAAAAAAAAAAAAAAAAAC3w/F958e54+GPq+3ZT&#10;VT9g4Ul8icB3jqnfdyyzoG6WsnSoWE+PUymBxjf0TOEZzn6IxnHjGcYwAJBAAAAAAAAAAAAAAAAN&#10;QHz8f4m35Cf94C3/AO77QgAphgAAAAAAAAAAAAAAAAAbvvxvf8dr0I/3wOQf+JDlAAFx0AAAAAAA&#10;AAAAAAAAAAAAAAAAAAAAAAAAAAAAAAAAAAAAAAAAAADHftt2Q0rp/wBY+d+0HIavVqPBfF+3cjWU&#10;FD7caTeyNeqZEmn1auedxlpNxtt39tWQsK/dVLltpz+0AFHNzvzTv3Y7mnlbnzlO3cveRuY+QNr5&#10;I3OzWpz237/b7mXdT2oTTrjuYlXDdl+xEjpz7caK2203jCEJxgAeUAAAAAAAAAAAAAAAAAAyr6Td&#10;OeZ+/HZvirqvwNS/qm+8obAzXZspTcnOv6VrMbxK2rkDb5cVl92v1PTaRt2bMcSlbziW8MR0OyXW&#10;WXABczfHV8ffA3xodXdF6w8C1DeKzX4+LTet8mwIsXbeWuRZ7LONm5E3OTHy65ItLZ9rDcWPl11m&#10;rrWY0CPnEeM0nAAznAAAAAAAAAAAAABrq+UP42eEPlJ6p7f1w5hhs1txlL2ycP8AJ8aGiRsXEfKE&#10;OFIYotuqM5U2uXWvYeVEt67K0tWVY8616m3fZfZAFMz2k6z8vdOewXKvWbnfWntU5U4g2qXq2z1a&#10;8qciSfQ2zOp9gpJakN4s9Z2qimRbOrmJxhEuvlsvJ+i8AA8CAAAAAAAAAAAAAAAAAB/SFqbUlaFK&#10;QtCsLQtGcpUhSc4ylSVYzjKVJzjzjOPrjIALm34G++bnyIfGV1/5o2G2Vb8saVWvcFc6yHnHXpr/&#10;ACvxXDrK2fe2b7rjuXbLfNUm1GyvZwr0pXdenGE+n04AG4kAAAAAAAAAAAAAAAFAOAAAAAAAAAAA&#10;AAAAAAAAC65+FL/FH/HL/cgcH/7SasAGz8AAAAAAAAAAAAAAAAAAAAAAAAAAAAAAAAAAAAAAAAAA&#10;AFVl+Yrsy775eotUpycvGldUuFdZbTLey7HaRLv+Sdyy3WIy65iPByvbVLUjGEYzJU6v0/vepQAi&#10;qAAAAAAAAAAAAAAAAAAAAv1NN1xrT9Q1XUmHW5DGra3R64y+zFTBaeapKyLWNutQkOvIhtuIi4yl&#10;rC14bxn04Vnx5AB2QAAAAAAAAAAAAAAAAAAAAAAAAAAAAAAAAAAAAAAAAAAAAAAAAAAAAAGD3yTd&#10;yKDoD0a7I9tb37F+TxJxzZTtMqLFSsRdk5Ov3o2q8Xaw+lrOH1Rb7f7uujSFN4ypqKt13+ahWcAC&#10;kO3Tcto5F3HbOQd4u52zbrvezX25bfsdm4l2y2DaNntJV3sF3YOpShLs61tpzz7qsYxhTjmc+MAA&#10;6yAAAAAAAAAAAAAAAAADPP41/j75i+TTtxxv1U4dT+myNmkOXnIW/S69+xo+KeLaR6MvcuQ72Oy7&#10;FTJbqosluPAiKfjfqdvKiQUvNLkpcSALl/pj034H6E9dePusXXPU2dX460CtQzmS83Cc2Xc9jkNM&#10;4v8Aft7toUOAnYd22mUzh6dMU02n6IZZbZjMsMtgDKYAAAAAAAAAAAAAGpL5kvih4o+Wbqhd8Q7M&#10;mt1nmvSWbba+uHLj7Ln3Ogchqht4/TLd6M09Kl8e7ymGzAvomEPf0Hty2W8zIcVaABTe8x8Qcj8A&#10;cq8hcJcvarZaRydxZt15o+86rbN4RNpdi1+c9X2EbK0KXHlxVus+5Hksrcjyo60PMrW04hagB5sA&#10;AAAAAAAAAAAAAAAADkqa4ttdt6rYKGynU15R2UG4pbislPQbKqtqyU1NrrKvmxltyIc6DMYQ6062&#10;pK23EYUnOM4xkAF2z8Uvdmu+Q34/utPa1t6LnaN/0GNWcpQYjDcNqp5h0mTI0zlOEzXt+MwK17da&#10;OZKrkKwn11kmM7jHocTnIA2GgAAAAAAAAAAAjg/lgf4krsb/AL4HXf8A479IABUigAAAAAAAAAAA&#10;AAAAAAAAAAmyfjs/jVQe0dNpfe/v/r1hH4AlSGrzg/rjawrOon83xmFNv1vI/I76nIMyDw++5jC6&#10;qsZxlzakeJDzjVThtu2AFj5r2vUGo0NNq2qUdPrGsa5VwKPXtc16shUtDQ0tXGbhVlPTVFaxGr6u&#10;rrobKGmI7DaGmWkYShOE4xgAHMAAAAAAAA0gfNL8JPAHy0cLWjr9XR8e9utF1uyTwTz2yw7DfbsG&#10;21TIPHvKSq5h9/aOL7ye0lpeXGJU6hW85MrsepUqLNAFQvzbwtyd1z5b5D4L5n1Ky0TlPivarXTN&#10;41O2S393T3tPIyxIbS+w49EnwZKPS/Flx3HY0yK62+ytbTiFqAHlwAAAAAAAAAAAAAAAAAAAAAPZ&#10;+vHXvmHtZzVx3164D0m05E5b5T2BjW9N1Sp9lD02atp6XLmTZspxiBUUdLWRX5tjPlONRIEGO7If&#10;cQ02teABbNfCt8CfXT4o+PKfc76v1/mHujstG0nkjnafXImRNRenMebHQuEGLOI1M1PS4fryxIsM&#10;oat79ScvS8ssKj18MAb9wAAAAAAAAAV935N348mq6drG8fJL0S0SPrlTR+vYe1PX7S6ePE16rpvC&#10;lWvPHG9DWpZbpoVW56XdqqYjGYrcdblu2lhtiwU4AIDAAAAAAAAAAAAAAAAAAAAJSP4gnOP9iz5f&#10;qLjt+Q4iJ2R4A5l4obj5z/Wy7fWa+q50gynE5VhCZDMHiKYy0v6q/rlSMf6pkAFrOAAAAAAAAAAA&#10;AAAACiG7Yf8ASm7K/wC//wAyf8YuxgA8AAAAAAAAAAAAAAAAAAAABty+Hr4hudPly7E4410J1zR+&#10;F9BcqLnsBzhNh4l1fHurWEh9MWrpYTjjKNj5E2tEGQ1T1iVpSpTTkiQtqKw85gAW3fRjoH1b+Ofg&#10;+m4E6r8b1+k6tDbhyNn2SUmLYcg8n7LHi4jSN25O25ESJM2raJ372fUpDMOE0rEaDHiQ22o7YAzL&#10;AAAAAAAB4T2U6z8GdvuGN16/djeONd5S4o36tcr77WNiiJeS096F/YXtFYI9Fjrm1UUlWJNbawXW&#10;J9fKQl5h1txOFAAqI/m4+Hbkz4ieyzemOTbjfetvKn6tsHXfl+fDaZk3VPAfY/WNB3PMJtuuj8ka&#10;F9/HbnZZQzHsYr8eew0wmQuLFAGlkAAAAAAAAAAAAAAAAAAAAAAAE9P8d78Zig5A1vQu+fyO6W5Z&#10;azeNsbRwN1Q2ynkxYl9V4eiS9d5R5tr5ymXJ+vXDba36rVXo+Y1jCcYlz1OxnsQnABYNwYMKshQ6&#10;2thxa+ur4seDAgQY7USFBhRGkR4sOHFjobYjRYzDaUNtoSlCEJxjGMYwAD6gAAAAAAAaSPmj+FDg&#10;L5auErJuZXUfHvbPRtfm44L59ZhezNizYyZM2Fx3yU7BYcmbJxXe2DqkutqQ/KpXnlTYGPXmRHlg&#10;CoR5v4V5N648vci8E8y6pYaRylxTtlvpe76vZpTiTV3lNJVHfS283lUedXy0YS/ElMqXHmRXW32V&#10;racQrIA8sAAAAAAAAAAAAAAAAAB2jSNwvuPN01Df9Vl/p+0aNtFBuGtz/T6/sr7WbWJdU8v0eU+r&#10;7awhNr8ecefSAC+S4p5Cp+XOLuNuVte9P8P8naDp3IVH6H8SUfo+6a7XbJWemThpnEhP2Vkjwv0I&#10;9ePr6cefAAO/AAAAAAAAAAAA+Oxsa+or51tbTodXV1cOTY2VlYyWYVfXV8JlcmZOnTJK2o8SHEjt&#10;KcddcUlDaE5UrOMYzkAFJ38u3eu0+Rr5BexHaBcqU5pGwbc/qXDNdKQthVNwroil65xxHzDWlOYM&#10;64pIeLawa+uMWljJz5z58gA1rgAAAAAAAAAAAAAAAsUfxBfiOgaToUj5TedNWSve+QWdg0/qZUXl&#10;d4f1LjzCpOv7vzHEal4y7FuuQ5KJdLUv4bacboWJbza3Y1wjKQBOnAAAAAAAAAAAAAAAB/K0IcQp&#10;txKVoWlSFoWnCkLQrGUqSpKsZwpKsZ8Zxn6ZwACoM/JF+M+B8cHyH7S1xxSJqOunZiDP5y4Uhwov&#10;29RqTlpcSI3I/FcD0Jbjts6Fti/dgx2k+mLQWtY2pSnMLyACP4AAAAAAAAAAAAAAACdB+E929d1z&#10;mntZ0dv7Bz9I5N0un7EccxX5Ckw4e4cdzYWlchwoMf6pctNs1TaaiS5n6ZxG1rP1+ngAFiwAAAAA&#10;AAAAAACKD+ZJ/ikNa/uwOG/9o/MAAKsUAAAAAAAAAAAAAAAAAAAAAAAAAH0RIkqfKjQYMaRNmzZD&#10;MSHDiMuSZUuVJcSzHjRo7KVvPyH3l4QhCMZUpWcYxjOcgA3MdYvx7vl87XxK+70LpnyFpGo2CUPN&#10;bjzu/S8E1P2TqcKYs4lVydY67uV7WykqSpp6sq5yHUKwtPlHlWABuo4q/CZ7x3zDEjmXtj1f4097&#10;0LVD0WByfyxYxGlsqXluWi11fiyt+8be8IUhmU+z4zlSXVeMYyAMrIn4MspcWMud8n0eNOXHZVMj&#10;xOmDk2KxKU2nMhmNMe7WwHpcdp7OUodWwwpxOMKy2jOfTgAfjZfgz2TUGQ5T/JzBnWSUpzFiWXTe&#10;RVQXl5cRhaZFhF7S3L8ZKWsqzjKYrucqxjHjGM+rAAxb5G/CW7y1OJC+KO23VXe0NKdyw3vcTlnj&#10;GVJZQtXt4w3R6XynGalPNYx4Qp720rz6cuenHrABmr8BnwE/JB8bXygaxzn2K4/48f4YreJOW9Tm&#10;cjce8r6js1a1d7JVRItFGxrk6VQ7843YvRs4w4moy21jOMu5R9fAAnsgAAAAAAAqXvymfkNz3Z+S&#10;faeLNMvHrDhDpezb8EaayzKQ9U23JkeyQ5znucRpv1tJembfXs0CXUOONyYOtRn0ZT7uU4AEagAA&#10;AAAAAAAAAAAAAAAAAHbNE0TdOUNz1fjrjjVNg3nfd2vK7WtQ07VKmbe7JsuwW8luHWU9LUVzMibY&#10;WE2S6lDbTaFKVnIALHH4XPxPOL+CIGpdjvkzpdd5j5xcZhXuudY1PQ9h4b4nlL/rlhHJUiK9JqOY&#10;92hoyhD0JOXdVhP4dQnFvj2JjYAmowYMKshQ62thxa+ur4seDAgQY7USFBhRGkR4sOHFjobYjRYz&#10;DaUNtoSlCEJxjGMYwAD6gAAAAAAAAAAAAAAAAAAAAAAAAAAAAAQcPzQe/j2icL8HfHZo12qLfc3z&#10;mOducY8KX7cnHFGj3Eqs4z1myjpWr3qndOTK+XaZ8pSpEjUGfCspWtOQBXLAAAAAAAAAAAAAAAA2&#10;gfD98b24fKX3j406zUz1lS8fMpkch887xWttLf0bhfVJlenaLKIt9LjKL7YZ1jDoqjKm3kItbWO4&#10;62qO29lIAueuK+LtA4S420XiDirVanSONuNNVpNK0fUqOOmLVa/rWvQGa2qrYjWPKspYix0+pxeV&#10;Ourypa1KWpSsgDvwAAAAAAAAAAAAAAAIqP5YfxnQe3/RKZ2w4+15uTz90lr7fe5EqDGR+p7b13ew&#10;mXy5rcxxtCFy29FjR0bZDW+4pMONW2bTCPdsF+QBVagAAAAAAAAAAAAAAAyD6ndiNw6kdmeB+zWh&#10;OOJ2vg3lTTOSa2Mh5TDdu1rN3En2muzVpzjKqvZ6ht+umI/Y5FlOIz9FZABek6FvGscm6NpfJOkW&#10;se90zkHU9c3jUbyIrC4tzrG2U8O+oLWMvGc4VHsaqe08jOM5xlK8AA7YAAAAAAAAAAAAAAAAAAAC&#10;ud/OAu5EjsL0L1tTTKYtVwzzDdsvp9f3DkjYN31SBJad8ry37LLestZb8Jwr1OL85zj0+ABBpAAA&#10;AB0vdOQ9N4+g4nbZew6tLiVKjRFKy/ZTsp+mUwa5jDkyTjCs4xlSUe2jOcetScfUwy7lfIP086A6&#10;Qnee1vOWocXx50aTI1rVZEh665G3dcbPtrY0njuiasdv2RKJKkMvSWImYMNbicyn2G8+vGbPSj46&#10;O5/yHb0rQ+o/A25cqSIEqLH2fbY8Zmj410VEr+kQ/vPJF+9W6brKlxUreZivzMT5qGl4iMPuY9GR&#10;g3yH3B2C0U9A48rk67Az60YurRtibdvJzjOMLYieXq2t+mf2K+6V5xjOFJ/YQffkI/L25/5PfudC&#10;+PnjuP160Vf3cJHM3J9fR7lzZcx3EONNzqPU8ruOOOOfKHc+W3v4mlepCHWpMZXqbJ3fxz/hs9eO&#10;K2KTkH5F+SZHY3fm/tJy+E+LLG+0rg2kktrbedgX234RTcmcl+lxrHhxj+F4vpW407Fkp9LgMQba&#10;4tr6c9Z3VlOtrGRn1PzbGU9LkufXOcYU8+ta/Snz9MefCcfTGMERPlbl7lXnXeLnkzmjkfduVuQt&#10;hey9dbpyDs1xtuy2KvWtbbci3u5c2bmNHy5nDTOF4aZRn0oSlOMYJjfEnDfEvAeh0vF/CPGmi8Sc&#10;c64zhik0jjrVqbT9YrU+httxyPT0UOFCxKkYaTl57KMvPLx6nFKVnOQcaedHpIAAAAP9SlS1JSlO&#10;VKVnCUpTjOVKVnPjCU4x5znOc5+mD9Y8d+W+zFisvSZMl5uPHjx21vPyH3lpbZZZZbSpx151xWEp&#10;SnGcqznGMY8n4yJEeJHfly32YsWKy7IkyZDqGY8eOyhTjz77zikttMtNpypSlZwlKcZznPgG2Lrn&#10;xQ5xpp2ZVuz7e1bP9vOuG1YxlddGbQvNdUefHnDkVDylvf8AsdxSfOcITktbvx2PinnfGz1Ad2bl&#10;mm/Tu0vZj+H945fgSUNKm8d67WxZiuP+I8upRhSJ+swriTMucYznGLqe+xhTrURhzNR3+SV8tsD5&#10;Oe5bOr8QXf6l1P6vfxFofDVhFceTB5I2Szlwk8icxYaUvKXK/aZ1LGh0mc4xnNJXx5GUNOy5DeBk&#10;KSDSOiACf3+FP0awr/nL/Iht9UryhTfWHhV+XHUnGc+mi3vmXYoaZLOMOJ8L1uriTI6s484tI6s+&#10;cLTgAaTfyne9GO4fylb/AKBq91+pcUdO6v8A5u2ptx30OV8re6ae9Zc2XyENqdQmwzyDIdonFpXn&#10;D0XXYyvCc+cAAjlUlJb7LdVGua/WzLi+v7SvpKSormHJVha29rLag1tbBjNYU7ImTpj6Gmm04ypa&#10;1Yxj65ABd1/F50xqfj86E9Z+qMJiDi84045rl8jWEBLOWb3lranX9u5TukyWsuKlxZW83c5MNS3H&#10;FNwG2GsKyhtPgAZ8gAAAAAAAAAAAAAAAAAAAAAAArEfyA/nj7UNfKne0PRXs5yVxBx103gzOEYb/&#10;AB1s70fUOQ+UItrifzLebZqr+Z2pb7WwdrhxqBmNbQ59epOuIkst499S1gD3DpR+ab2K0TFPqnfD&#10;rxqPPNC0qLEmcr8KSWOK+UGYuFozLt7jRrFNlxrulspPrwiNXr0+L9U+VYynOVgCXv0k+ef4uO+3&#10;6NTcQdmtX0zku5+2ZY4X51UxxBycu0l/bYboqeBs8xGtb1ceuUlPta1aXSc5Sv0qzhC84AG4cAAA&#10;AAAAAAAAAHwWtg1U1ljav/VitgTLB7GVYR5ahx3JDn76v3UfuN5+ufpg6LyjvtVxVxnyJyhepSqk&#10;430Xbt9uErkswkKqtP1+w2GwSqZIxliInMSuX5dX+43j95X0xkA0Z2VhKtrGfaTnMvTbKbKsJjuf&#10;2uypj7kiQ5nznOfK3XM5/wDBlHXyNv2z8rchb3yju9gq23Tknc9o37brVeFYXZ7PuN3O2K/sFYUt&#10;xWFTbWxdcz5UrPlX7cgHxHTQAAAAAADMjpjdvxt32fX8r8RLfWsWWUfvZ9U2msYrMfxjCc4T/Wts&#10;/nOc5xj6Yx9c+CYj+GnzZda13Z7M8ALmqa1Plnrc3yM5DVmQ4mRuvDvIerVFBhtptlxllWdY5XvV&#10;rdWttOfZQj95SkYwBsgLG8AAAAAAiR/mN9rVcMfGpp/XSmsFRtl7eczUdBZxW38x3X+LuHcw+Stw&#10;kNqQhTjqW94Z1OK63jKErZmrwpWU+ULAFXGACev+E501asto7Yd99lqVLb1mDUdYOJrF9lxcb9Xv&#10;MVXIvMcmMpzKWGrKrqI2pxm3UJW7iPaSW/U2hakugDxj80nuunfuynX/AKJ6rc+/Q9f9Pd5i5UgR&#10;H21R88pcrRkR9NqbZhLy1t2mp8ZQUz2PUhHiNtmc4yrCv3Rpi/IF7ir6TfFB2q5JprhVPyFyFqOO&#10;v/FT0eZmBaJ3jmrLunvWlFKQpLjV1pulybjYGMo/exmoznH7PJpi/IF7ir6TfFB2q5JprhVPyFyF&#10;qOOv/FT0eZmBaJ3jmrLunvWlFKQpLjV1pulybjYGMo/exmoznH7PJos/H66dI7s/K/1V42uadNxx&#10;7x7t2ewHKrMiHifVq0fhXDW4M1d7FWlTbtLuW6RqfX38L/dzi3xjP7fAKaQppC5bBtl+Dfpzxj30&#10;+Ujqr1p5oWl7iraNi2/bt7oE2blVL3Wg4p4627lGRokWRGcYsMs7e5qCIM/MR1iYzVPSnmHWnWku&#10;J2y/Bv054x76fKR1V6080LS9xVtGxbft290CbNyql7rQcU8dbdyjI0SLIjOMWGWdvc1BEGfmI6xM&#10;ZqnpTzDrTrSXE6mvnI7jcndC/i37VdluF0KZ5V1fXdQ1HRL9VY3axNKv+VuRdR4uj73KjyW36/D2&#10;oN7eudAxLafhvWrMVl9p1p1Tahc46lqOq6DrFBpOja1Q6bpuqVMGh1jVNXqYFDrmvUlYwiLXVFJS&#10;1bEWuq62DGbS20wy2httGMYTjGC5x1LUdV0HWKDSdG1qh03TdUqYNDrGqavUwKHXNepKxhEWuqKS&#10;lq2ItdV1sGM2ltphltDbaMYwnGMFMdtu3bVv2z3+7bzst9uW5bXbTr7Z9r2i2n32x7Dd2b65Vjb3&#10;d1aPyrG0sp0lxTjr7zi3HF5zlWc5B2I7EddAAAAAAAAB1Pdd90bjbX5e2ci7nqeg6rA/8Xtl3XYq&#10;fVdfhf0bj39d3N7MgV0b+iZWr99xP7qM5/ZjJ1Pdd90bjbX5e2ci7nqeg6rA/wDF7Zd12Kn1XX4X&#10;9G49/XdzezIFdG/omVq/fcT+6jOf2Yyds0rQt55J2CJqfHWmbZv21T//ABR1rStduNq2Cb/SNs/1&#10;pTUUOfYyf6V5Cf3G1fvLxj9ucAr2vyn/AJy+qXbThbXOgvTvd4vNMav5ao+ReaeaNWW67xghrSKz&#10;YIdDx9ot44yiPyC9YXl41ZS7iuU5TsN17LUZ+YuQ99nXtflP/OX1S7acLa50F6d7vF5pjV/LVHyL&#10;zTzRqy3XeMENaRWbBDoePtFvHGUR+QXrC8vGrKXcVynKdhuvZajPzFyHvs7CX8WD4NO1vUvmnY+/&#10;XcTSJXC0mw4lvOOuFuF9pQ01yet3d7PX5l9yDvVG28uRx8zX0dG7WxKexS3cPuWDzsliGiOz94IL&#10;BBYJ04AALDP8Ur4M42rUupfKX2x01t/adhh/qnTjjnZYOFY1nX5SVso7D3dTNZxnGwX7Hqxp+HU+&#10;mLXLzcN4W7JrZEawz/FK+DONq1LqXyl9sdNbf2nYYf6p04452WDhWNZ1+UlbKOw93UzWcZxsF+x6&#10;safh1Ppi1y83DeFuya2RGrzPytfnMk7Tdbb8WnU7cnGNW16Z+l9x+RtanZTnZtgiqQ8vrxSW0J7O&#10;M6/QP+nO4ZaV6pVijFO5lDUayjyRPFJ4pBi0nSdv5J3HVuPePtZvN03rd9gqNU0/UdZrZdzsOzbL&#10;fzmKyloqSpgtPTLG0tLCS2ywy0hS3HF4xjHnIALN3oJ0n6o/jCfHnvfeLujJpdk7bbnrMKFukymz&#10;V2+wNbBdMLsdS6ncCy3MZQ+/YWMJK72zacxFnyojs+S6mqrY6mABX0/I38hvP/ybdntv7M8/3Hqs&#10;LP10XHuh18hxzVOJONIVjPm63x1qTSmo/qr6n9Qddky1tpk2c95+Y/5deV4AGQPw9/ETzn8uPYxH&#10;GWhOvaPwxoaqq85/5wmQFS6jjzVZ0lxEaqpoy1Ms7ByNtaYj7VNV4cThxTTsl9TUSO+6kAW/3VHq&#10;pwd0o4D48619dtLg6PxbxrSsVVRXx22FWdzPyhK7jbdrs2Y8ZzYNy2mw9cyzsHU4clSnVK8JT6UJ&#10;AGRQAAAAAAAAAAAAAAAOh8mcpcacLaPf8mcwcg6Xxbx1qsNVhsu9cg7NTafqVDDxnCPuLbYL+ZAq&#10;4La3FYSn3HU+tecJT5VnGAAR++avyuPhl4ft59FUc38hc4WFW87Gmr4V4f263qPumZTEZxqBs28M&#10;6BrF4z6HVPJkwJkqG400r0OqXlCFgDW1yb+bn06qkyP7DfTHsvvikt4zFxybs/FvEqXnfbj5UiQr&#10;VrnmrMZvDqncYUnDucpQjPpxleUtgDX5yH+b92Ns3V54n6H8J6UxlzGW2+Q+Wt65PdS16sZyhb2t&#10;67xEhbmUfT1YbTjGfr6f5AAYiXf5m3yx2spuRB466Ua0yiOhlUGk4h5WfiuuJcdXmW4vY+e7+diQ&#10;4lzCM4Q8lr0tp8Iwr1KUAPhhfmV/LVEmRpL+ndNrNlh5t12vm8O8htw5iEKxlUeSut5qr56WXcfR&#10;WWX2nPH81WM/UAGYPD35vPZiplw8c/dH+C9/g59CLBfD3Ie/8Qy0+ppCHJMNrdGOb2Ve096nMMLX&#10;j3E+G/dRny6ADfB1O/Lo+KfsJLr9d5bs+Vuom2TFRo2F8yagm/48k2MlXpwxX8hcYy9wRBgs5/1S&#10;ZfV9DGR+1SsY+oAJKXGXKvGHNWmVHI3DvI2i8rcf7AziRRbxxxtlDu2o3DOUIX7lZsWtz7Kompwh&#10;xOc+28rx5x5AB34AAAGEHcX5JOjPQOiRd9t+ynG/EEiTD+/qtQsbGTsHJewxPXlnErW+LtRiX/Id&#10;/D9/9xUiLWuxmlZ/pHEY85wAIsPaP82LrXqEmzo+oXUzlDmqSw5Ihxd55k2qm4a1NbjefDNvV61Q&#10;wuR9svqt7OPKWZqtflZTnyrDecekAGi3l78w35cOQbJ17j7PXDgiqw5j7SBo3EK9qmYYTlOUpsLL&#10;lnY+QGpchWMZwtbMaKjPn91tP08ADHGk/Kl+ceqmuyp/b2i2ZhxPpRW3fW7rExCYz7qHPW05rnD+&#10;v2OVehOW/wB+QvHoVn6erwrAA2F8B/mod/dImQo3YPrv1t5611h5pcx3VW914S3yez6s/cs52ONc&#10;8h6ZGUtGMe0tGsf0avVlWHcZxhIAkydIfyv/AIue2M6p0/lLZNs6ackWbkaG3Xc+R6/HGU+ykLbT&#10;7NTzLrMiw1iur2vc/el7MzrLflKvGP5uVACStr+w0G20dTs+q3lPs2tX9fFtqLYdfs4VzR3VVOZT&#10;IhWdTbVr8mBZV8xhaVtPMuLbcRnGU5zjPkAHMAAAAAAAAAAAAAAAAAAAAAAAAAAAAAAAAAAAAAAA&#10;AAAAAAAAAhVflm/DWnsBxZK+SzrtqbbvNnCWttxuy+vU0RtubyZwfr8LKYvJGW2E4VY7hw3BYwiW&#10;tacvStV9XqdwmoisOgCtcB8VlW19zXWFPbwYlnVWsKVW2dbPjtS4NhXzmHIs2DNivpWxJiS4zqm3&#10;G1pyhaFZxnGcZOH2HXqHbqC81Taaar2PWNnp7PXtj168gRrSlvqG6hP1tvTXFZNbeh2NXaV8lxiQ&#10;w6hbTzS1IVjKc5wfTDmS6+XFnwJL8KdBksTIUyK6tiTElxnUvR5Md9pSXGX2HkYUhac4UlWMZxny&#10;DVH0o6g650/7c9kaGFE9dDyLpWrbTwPayc5kzImhRNjt08m6U5OkZVLcl6psNlriHfKnFSIa4b7i&#10;suKVhMYX4d/il4++KH5UfkJ0moqve0jn7h/jTkrpJs9gvNhbVnCNZv8AtSOxvD791OW5aP2nGO+b&#10;Bx+zI9Tj659U7UTZDipDi0t2Pf4hvYzj/nmT2UzsTtajsJr+gcbV0iN7UZmc9qka82JO5XlahPpc&#10;aqdhtV646+20lLSZbOUenCWm85G2klJE3QAAHhnYfsPxp1j40ueTuTrlmvrK9l5qnp2no/65tt59&#10;u69C1vW4TzrWZ1rOy1n+XDbLeFOuqQ0ha8YXd9u+3Xb45Ou23dj+x+3RaLXaKLLjapqkaXBxunKW&#10;6YgyZlPx9x9TzJMbN1s11mMrxj1JjxI6XJMlxqM066nHrs72d4n6lcT3vLfLd6zW1Nay+zSUjL8b&#10;+Id12H7Z6RA1XVYEh5nNhc2GWc+MecNMNYU88pDKFrSIMXNXLGyc6csb9y7t2UYv9+2Sffy4zLjr&#10;satYfXhqtpYTj+VPKr6OrZZhx/XnKsMMIxn6lLV3C7Qchd0+0HOParlRTKd55x5CvN5ta+JIkyq7&#10;Xoc51MbXtQp35qly10Ol61Eh1MDDqsuJhQmsKznOCvJ585m2vsPzNyRzZuym8bJyRtVlsk2Kw689&#10;Eqo8leGaqhr3JClPqrNeqGI8GL685ViPHRjP1wDy8xtPIgAAZacQ9E+2/O1HG2bjDg/a7zW5yPdr&#10;dgtJFFptHaselefuai23a31yBbRc5RlPuxnHW/Xj0+fV9DaR1V+FL5Te62mV3I3XDpnyduXHt2z9&#10;zr+97JO0niTTdmh+h1X6hquz8x7VoFJtNbnLKkYk178ljLqfb9fr/dPCd+7N8D8ZWT1NunJVHW3E&#10;ZXol1UJqz2GygueU49mfB1uBbyoD372M+h5KF+nPnx4+oMj9G+Mn5KePtx1rdtM4glavtWr3MG4o&#10;tgh8scMIeqrCG+lxqVnDXIb6no6fGcPNZbdQ81lTakLSrKc7A+F/xyvyHeCOWeO+Y+IuqNlxtyZx&#10;vt1Ltul71U9n+obMzWb2pmtvxbJSY/PM1cuCjxlMqMpiQ1LiqcYcZdbcU2ryHZe5nTza9fuNb2Lf&#10;2Lukuq+TX2dVI0XkRTc6LIbUhxjGV6m1ht3P0y2vC0KbcxhSVJzjCsCYDq7uwPa1rr22xYELanaK&#10;pd2aHVPLk1cTYHIEddzFrZDmMOPwGLHLiGVqxhSm8Yzn65LXnjeRvczjvQpfKNdR0/JsrS9Wkci1&#10;GsTHrDWqve36OC7t1dr0+QlMidRwdgVIaiPOYwt2OlClY85yaBrpFU3cWzdE9Kk0bdnPRTSJzaWZ&#10;r9UmU6muemNIzlDUp2JhCnE4+iV5zjAOcO6HGA8y5l4m0/nTi/dOJd8g/fatu9K/UWCU+nEmG96k&#10;Say4r1qxlLNpR2kdmZFXnGcIkMIznGcYzjOOfbfq5xR3U63cv9XObqf9a415k0+bq14216MWFRLy&#10;4zY67tdG85hSIuyabssGHbVrysKS1OhtKUlScZTnuXHu97Bxlumu73q8n7W71uxanxcq8+zIb8KZ&#10;mV8pOM4y5CsoTrkd9OM4yppxWMZxn6ggk88cL7f175b3fiDeI+Wr7TLl+v8Au0tLZiXdW5hMmk2K&#10;twtSlZrL+peZlsec5UlDuEr8LSpOKTzu11C5W6HdpeZeqPM8BUbduIdumUX6o3Fdi1e460+lFjp2&#10;/a8h5bjitd3nV5cS0h4UrLrbMnDTuEvIcQmTjxhyJQcr6Jre/wCtPYXV7FXNSvYy4lx+tmp8s2VR&#10;MynCcYmVU5txhzxj0qUj1J8pzjOR5EYrHfQAAcvQ7BfarcV+xavd2+t7BUyEy6q8obKZT3FZKSlS&#10;Uya+zr3o82FISlWcYW2tKsYzn6natI3rd+Mtsot9433HauPt61eciz1ndNI2G31TbNdsm0LbRYUW&#10;x0MyBcVE5Dbqk4djvNuYSrOPPjOT4LSqq7yvl1N1WwLeqntZYnVlpDj2FfMYznGcsy4Utt2NIazl&#10;OM5StOcecA5Tct73jkW5XsfIO5bXvWwustx3L3ctit9nuXGGvPtMrtLuZOnLZa9WfSnK/CfP0wdk&#10;5a5s5m59257f+duXOTuat7kRWIMjduWt92rkfbn4UX15jQ3tk3G1ubl2LHy4r221PZQj1Z8Yx5yf&#10;Fr2sa1qVemo1TXqPWapDi3UVmvVMClr0OuePW4mFWx40ZLi/GPOcJ858A6oeYnOA9k4c7Cc2dfrp&#10;V/w3yVtGhTnlocmsVE7DlLbKbSpDWL3W7Bubrt8hnCs+hM2K+lGfqnGM4xky26md8e4nRXcHN46k&#10;9h+SuD7qU80/cQtUucP6ftC47TjMZO6ce3rFvoG8MxEO5yy3b1k1tpXhSEpVjGcee8g8Ucccq12K&#10;vkLTqXaIzaVJjOz42UWMHC1YUvNZcRFx7erU5lP72Y77WVY+mc5wDc7wT86241OYdT2K4rr9sgow&#10;20/uXGTyKHYktowr1yJepXUp2guJj6s48+xOqGUYxnwjPnxiXj0p/NY5a1jNTq3fzrNQ8o0zSWI0&#10;zlvrnKa0nfm2GUOe9PteLtwspOj7ZbTF5T5+xudViNYxnKWVefGNeHJvxla/OxIn8SbvLopKsrW3&#10;r25tqs6lSlZT6WmL2uYRaV8dvGM/6rGnuK8/VWAbvOvfc3rj2fjYxxJyPVWl+iPmRN0i4wvX94gN&#10;tpyp9bmt2mGJk+LGxj+klQvuoac5xj3fOSZT0O+XX4/fkhrk46s9gtZ2TeGYKp9vw3tiXtF5mpGG&#10;W8uTXn+PdkxDtrutrU4x9xZU/wCp1TalJx91nOcYNbfK/Xnl3hd7P8eahOhVancNRtkr8ptdalKV&#10;n0tJTcQvcjxX3s/zGZPsSM4xn+jBlGbKDxQEGrvPz1ybzjzbIicnNOwbbh6mg8NpqnZLslaLTRsu&#10;Ve4Xkx1xtn3rLadwamznFZRhTbLrLGVOYYw4ql4+aTu/2M7n9xp9X2OjyqXZ+p2o03UlvWpFhJsX&#10;mdk4YXI1rlfc7WS+xE+62LkzliNcXUhzLKXGIkiJCU4/iGh9yZpvfY2b2C476vwoMKLS8dcIdVuB&#10;eD+Ltfr3cOQo2s6Fx1QVky+X7TcdhdluF63JsXc4bwppl1mOpbv2+HVjDQ1HHlYN0fxC9yuF+t97&#10;yFx5y+tnUmeUrPWZNNyW9GQuqrZVOzZw8UW3TUeZVXTOuWKXY0r0qix3VvKkZabz7iZfn4p3y4dQ&#10;fj53Xnfgbta5F4th9ldi45sNR7FSq9p3WdfstUh7HVJ0vlS3a9VnreoyX79Emvs/bcrYEl6WueqM&#10;wv7hG+j4R+9fA3VfYuTOMeb1MaWxy/balKouWHora6eql0jFtBxr27T0eZlRQvOWaXosz0riRXnH&#10;1SVMtq91IlWVFxUbBVwbugta27prSM3MrLeonRrKrsYj2PUzKgz4Tr0SXGdT9UrbWpKsfsyWbmq7&#10;Zq2965S7jpGy6/uWo7JXx7bXdq1W5rth1y+qpaPci2dLeVEmZWWlfJRn1NvMOuNrx9cZyTHKS8pd&#10;lqK6/wBcuKvYKG3itTqm7pLCJa1FnCfT6mJldZQHn4c2K8n6ocbWpCsfsyDxTnTq/wAD9kqVVNzH&#10;xtr22rbjKjV2wORv0/b6NCsqWn9D2ytVFv61tL6vcUyh/wC2eVjHutuJ8pzh53U+NvpJ8hWoL1Lt&#10;p170PlJ5ivdrtf3p6vzRcq6Y0tTjyP4M5R19dbvGvR25i8Prhszf0+W4hOJUd9HlGfAuxHUTrn2q&#10;oVUXOfFWs7o43FXEq9lci/pm7a8hWVOJ/h7dKpUPZKppMhWHFR25H2r6k4w804nynI0I9lPg73ag&#10;zYbH1h3NneavC1vNcc73Ig0m2x2s5z4j1G2pxE1m9WlWfomY3U+hvH+qOr/nQffkP/DI5j0dd7yD&#10;8b3LsXmjW0vOzI/AHNk+l03lKBFVnOcQNU5RQmr473V5Di/3UWzGr5ajp8ZkSnvHrjg9rfx8d/1t&#10;VntPUbe2eQ6jDi32uLuRZVdr+6xWc5znEWk3ROIWp7E4lSvomc1S5Q0n/VXnP5w0jci8WckcRbC/&#10;qfJ+j7PoexMeVZqtop5tTIeax48SoWZTSGrCE5hWMofYU4y4nOMpVnGcZIbnP/WjsH1V32Zxh2R4&#10;Z5I4R36F61r1nknU7jVp8uMnKPTY1CrOKzFvad9LiVMzYTkiI+hSVNuKSrGcx/eUeH+U+E9nkaZy&#10;5x9t3HOzxvVlVPt1HPpZL7Kcp8S4CpjLbNlAcwrGW5EdTrDiVYUlecZxkHQjw884AABIX+GDpjt0&#10;bbcdt+QKmVRa/BpLWm4hgWMZ6LY7DM2GFivtt3YakNIUnW2aCXIhQ3U+cTnJTi0Zw2zjL08/8Qz4&#10;iOVK/lNPym86axZaVotLpuz6l1UpL6ul1t9vttvlPii2jmSHHnRmlt8exNGtJ9RVSUecXMizkPNL&#10;SxDTmXJv+Bzofu0Xdcd1eSqaXrutV2v3NFwlXWcR+HZ7PO2eBisuuQI7UllCkaqxrc2VAgvJ84sH&#10;ZjriFYaj4y+PKPmt7P1HJfKusdfdRltTqbhZ6wn7rYR14cYk8i3ceMw5StOIUtp3GoUzeGnlJzhS&#10;J0ySw5jC45i/+Yb8kWq9iOzfHPRHiq0i3OpdQJV9d8wXsFxL8Ow593GBAhv6fGkNOPRpCeKtSYTG&#10;lON5Stq5t7CE+jDsE8Z+fPt1Scr8x6l1n0maxYUXAr1nY77Zxl4dYl8oX8WLHdoWXUKcZdxpNE1h&#10;l5SM4UiwnSo7icLjA0fkNAj7AAAAAk5fHV8pfCVdwvo/CHYLZk8c7bxvT12ma1tNnAsX9R2jVKlt&#10;EDWWnrOujTk69bUlQy1EkffYZiONx0PIf9bimWrHT4B/yW+nGv8AULhnpt3u5Fb6/wDKXXzU6DiP&#10;jzkrYqS+ncWclcZatHZo+Oo8zYqCuuUaFtGn6pFj1c/9ZTEqpDMFqW1Ny7IciRpbPxe/MFwBV8Dc&#10;fdfuzG2I4t3Tiujq9E1TcLWus5OlbfptK03W6m1ItquJYJ1i6oKRhqFK/UMMQnW4yH0SPW6thkbv&#10;tK5C0LkmpTfcebtqe9Uivbxi21DYanY67CnUetCFy6iXLYbcUn6+lSsK+n7CZbw/zxwh2E1Zvd+B&#10;eYeL+adOc9nCdp4q3zV+QKBK5DXvMsu2uq2lrCYkLbxnPtrWlzHjPnH0ySB9C5N445VpUbJxjv2m&#10;ch6+v28YutI2al2mrwp1HuNtrm0k2bHbdUj6+hSsKx4z9PoDuB6ud4AAB1jbNJ0zfatdJvOo6xud&#10;M56vcqNsoKrYqtfrx6V+uBcRJkRXrTjxnyj64POOUOHOIub9bd07mjivjfl7UH/c9/VeUNH1jf8A&#10;W3vdRht33aPa6u2rHPdRjGFeWs+rH0ydR3PQND5HqF6/yHpOo75Qu+r3KTc9bptoqHPWnCV+utvI&#10;U6Gv1px4z5R9cA1+cqfEr0l5O+7kxeOLHjG4l5WpVvxdsM2gS1lSvUnEfW7TF7pUVCFZz4w1WI+m&#10;fHnxhPp0T9mfxbPhx7H4s59Z1+vuuG2WinVubV1r3u40ZuMpa8uITA492NO68PVrLS1K8Jja4znK&#10;VenOfCUejWlzF8LXQHlvE2VD4ts+JLyblal3fEOzWGtIZUpWVpxF1W2xsWgxG0Kznxhmpb84z48+&#10;MJ9I1t8qfA1s0b35fCnOtLbpz7imKHk6gmUTzSU/VCFbRq+b5qY65j6f+emMlOcft8Z/dj19mPwi&#10;+Ra/7216ed1dP2ptXvLhaR2O0a30qVGQ3+8y05yTxtndo1rIfTnKfrrFe2hScZyrOFZ9GqvmL8cr&#10;bIv3E3gLsRQ3aM+4qPrnLetz9dfZSn6toVt+ofxGzOddx9PrTRUpzjHnPjP7o1p8rfG33R4gTIlX&#10;/B+y7HUMetX63x1mLyFCWw3nGFynIeqv2N5XxkefOVTIcbwnGVZxhOPJHd7O/j1/L51RbnWW8dM+&#10;RN/1SF7rmNy4BXWc8U7sJjOMPWUiq4zmbBulDXtYz6luWtVX+hvGVqxhGMqNUXMvxV98+EEyZmyd&#10;fNr2ikj+tWNg4vVD5NgOR284w5Mdg6dItNhrIqPPlSp0GL6U4yrOMJxnIMIpkOZXyn4M+LJgzYri&#10;mZMOYw7GlR3kZ8LafjvJQ6y4nP7UqxjODTZa1NrQ2U2mvKywpretkORLGqtYUmusoEprPpdjTYMx&#10;tmVFkNK+ikOJSpOf24Nfs6DNrJcivsocqvnxHVsS4U6O7ElxX28+FsyIz6G3mHUZ+mUqTjOAfMce&#10;fKAAAAAAAAAAAAAAAAAAAAD7qu0s6SygXNLYzqi3qpkaxq7WrlyIFlW2EN5EiJOgTojjUqHMivtp&#10;W262pK0LTjKc4zjyc1reybFp2wUe26hf3Wq7VrNtX3+t7NrdpOo9g169qZTU6quqO5rH4tlU21ZO&#10;YQ9HksONvMuoStCsKxjJyNRb22v2tbe0NpY0l3TTotpUXFRNk1trVWUF9EmDY1thDdZlwZ0OS0lx&#10;p5paXG1pwpOcZxjIJhHxbd2rLtdxTaatyFKTI5j4nTVwtlsvQhrO5a5Ypfbotvy00yxHbtFuwnYt&#10;i21jKcPtof8A3MSUtothfxp/mN2D5PesWy8a882bc/tr1fb1um5D2D2WoquW+P8AYG5sfSeVlxo0&#10;SHAY2R2TTyq2/YjYU2mbHZmeGk2LbDU4f4f+/wBa9y+GrjT+TZiJXOfDKaiv2u19CGc71q1oiS1r&#10;u7qZZYjxmrdb0B6HaNs4yjEhpuR+5iWlpA2lElk3AA0j9rflU5E6idnNw4f2nh7VuQNEgxNZu9Xt&#10;qnYbXTtpdo9hooU2RmxclxNrqJ0usulS46PaYipfajpyrKFLVlMN75O/ya+fPiq+RzlfqhyZ1P40&#10;514UpqvjncuNtp1bfNn4l5LkaZvml1FvPzsD9pV8n6tdWmube5aQWft4VY3MjQW8ryy46taI/wD3&#10;J+Yzk/pL213jg/cODtP5L47r4WpbBqF1S7Nc6NuDuvbNr0CfKzauzYW5UtjNqb5U2M37UaGiQzGR&#10;lWW1rUpI7Xx783PUraMMMbtTcocYzFYx9zItNcibPQtKznGPDE7U7KzvJGE4+ucqrGv9DGT07gb8&#10;yP4teSsQ4XMOpdkeuNstKc2E/ZeP6rkfSYq1Lwn0w7ni/Ytj3KelCc+pWV65Gz4x+7hWTuXGX5AX&#10;Szb8R42/UXLvEk5WMfdSrjVoW264yrKsY8R7DS7W22CThOPrnKqlr/QxkGbuh96unvJWI+NU7F8W&#10;uSJeM5i19/skbS7h/KcecttUu6Y1+2W7hPnPowz6/TjOfHjGc43J8JfNV8T3YZEDHGHf3rTInWiV&#10;ZrqHeeQq/iDa5qkY9SmY2ocvJ0XaXZSW8ZXlnEP3fQlSvT6UqzjYDxz8iHR3lVMX+De0XD7smbhW&#10;YlZsu1RdCu5GU48qbaod8xrV0t7CcZV7eI/r9OM58eMZzgZR11lXW8NmwqZ8KzgSU+uPOrpTE2G+&#10;j/udmTGcdZdT/opVnBsoodhoNqqod9rF5T7HR2DfvQLmhs4VxVTms/sdh2Ne/IhyW8/9zIWrBl9W&#10;WtXdwWLOmsoFvWyke5FsKyZHnwZKM/sWxLiuOsPI/wBFKs4B9pzB94AAAAPAeU+q/XHmxMhXKXC3&#10;Hm3TpWVZdvZmuQYe0+V+fc9rbapEDZo+HM58qw3LThSsYznznGM4wa7MfGb8fvcVE5zsr1A4F5Vu&#10;rFTipW6W+gU1VyV5ewrD2I3KOtM0nIsFL+VepzDFo3ha0pUrGVITnGNvMPTzq1z8mSvl/gXjHdrC&#10;XlWXthn6tXwtv/pMZ9z2d0p267bI2HM58qw1NRhSsYznzlKc4Gs7l34OuuO2plzOJd03viK0d9eY&#10;1fKea5B1CP8AVSkITX3T0Da8/XOE5Wu6c8Jxj93OfOcx1O1P4Y/x+cpN2lv1b5f5s6q7JJ91VdQ2&#10;cyNzvxVA/eccaZRRbfLpOTlfvKw3l13cH/DacZ9tS/VlWpzmz8fDq1uiZs7hffeReE7d715iVkyQ&#10;zyZpEX6rWhtNZfPVu5Z+qsJytd+74RjGfTlXnKhqt5l+HDt9xl99YafV6zzRr8by63J0W3RD2P7X&#10;HnHrk6nsmKqa7L9WPqxXu2SvGcZxnP73pjK9ufxKPlb65/rN5xPrXHfb3Ra71SWLDhXamarf8VuP&#10;KfdseL+Qk6xcSbTDmMYzCoZWwOZStKkqV4cw3p052+C7u9xL+oWWj0+qc861E8vNyuO7tuDtH2eP&#10;OPXK0zasU096b68fWPWPWq/CsZxnP73pGsPa9P23RLuXrO76vsOn7HAVlE6h2imsaG4iKwtbfiTW&#10;2keLMZ/fbVj95GPOU5/qEcHk7iflLhPcrTjvmTjffOJ9/o3FNXOkck6jf6PtlU4l11jKbDXtlgVl&#10;tE/pmFpxlbScZUjOMfsyakNy0fdOOtgm6nyBqOzaPtFavKLDXNvorTW7yErC1tZxKqriLDnMf0jS&#10;sfvN485Tn+oDrh5+dWBIX+Frp9u0Hcp3azfKSdr+sxdbste4qj2cZcSbs0/YMNxrnbIkd9KZGNfr&#10;6ZDsRh7KMNzXZi1NKylhXqnn/h//ABQcx03Llz8nPNum3WicdV3HuwaH1kg7HXuVVvyNd71hiv23&#10;lCrgzUInI0Wj1JqTVwpeWksW8m2dXGdUiE7hyTf8CnR/f6/e7DuRyNr9jrOpxNVtNY4cjW0VcKft&#10;tjsuGot7ucKPISmSnWq2ibehR38ow3PenLU0vKYy/UJJJYUkqkEU/wCcvkWLsfZTQOPYMhD6eNuM&#10;Yz1qhDmVKhbButvMtX4brWFqS2v+HoFW/wCfSlSkv48+cYSVjX5ovP1ZyB8hvBvA9NPZmtdeuuVf&#10;M2ZpqRlxdRvXMG1W2yzKmRHw8tqO9nQ6PW5uM5Qhxxuan1eU4byQ3vyF+UIe09rONuMq+S3JRxVx&#10;LFkXCEO5UqDsu/Xc64kQXWcOKQ05/DFbUSMZ9KVqRJT58pwnINJ5DsNBAAAAAAAAAAAP3iypUGSx&#10;NhSZEOZFebkRZcV5yPJjPtKwtp5h9lSHWXm14xlKk5xnGcecZPurLOypbGFb09hOqbaslMTq2zrJ&#10;b8Cxr5sZxL0aZCmxXGpMSVHdThSHG1JWhWMZxnGT8n2GZLLseSy1IjvtqaeYfbQ6y80vGUrbdacw&#10;pDja058ZxnGcZwDPPhX5Ne5PB+IkOp5Xn71rsTCUp1flVpe9Vqmm849qO3az5DO318VlHlCGolnH&#10;bSjPjCf3U+nd10+/I0+W/ppirqdW7PXXNWhVaW22+NuzcV7mrXnIzCk5jQWNnvJ0TlajrYrWMtNR&#10;qvY4EdDWcJwjwhv0YwcjdNOvfJPvyJ+jRtZtn85Uq60dadZmYWrGcLdXBitOUEp5xX7ylvwnV5Vj&#10;z5+qvI2/8GfOjxjsLkWo7AcZ3fHcxzLbK9u0d9e46tlefGXJdhRyEQdnpoqfrjCI36y7nOMfyZz6&#10;ZXPS3807rjvj1Zq3enrruXAVu+piK9ynwxNd5a41U6r0qftL3TJzNNyPqNa3j1JSzXfxbJVnCc/T&#10;Cs+jAPkz4ztzqUvz+K9yrdtjpwpxNDsrSdfu/TjzhLESyaVJpbB9X0z6nv09GMef6mPI3IcTc6cP&#10;c60edi4h5G1Tf6ttDC5edftGZFhV5kpUphm7pncs3NDKcSnOcMzY7Dv0z+6S2er3dLqh3V0zO/dV&#10;Of8AjHnPW2GYb1orRdliTrzWs2CFuQou5ajIzF23SbKQhtWUxLeDCk/u5/o/pk18b1xnyBxlZfpO&#10;/ajeatNWpxLGLWE41Fm+znGHXK2xR7lfZsoznHlyO66j6/tB2vc9D0fkalf1vkDT9Y3fX5Pn36Tb&#10;aGr2GqcV48YWqDbRZcb3E/6VWE+pOfrjOMnp3LnCPDXP+nzOPedeJ+N+ZdEsPOZunco6Tre+6zIX&#10;6fSl5dLtFbaV/wBw3+1DmG8OIzjGU5xnGMnB69tGy6jYtXGq7Bda3as/6lZUVnNqZqMefPpxJgvM&#10;PejP8qfPjOP24BrL5m+G/qDybmbY6fWbPwvfycKcQ/otuqZrapas4xhyVqeyptojUXCcePYrnq1H&#10;nxnGcfX1Rz+3P4k3xS9jV299xPrvI3ULebBLj7MzhXaV2vHq7ReU4TIsuL+Q29oq41alrHj7Kgl6&#10;816sYVjOM+v15lcefIPz7pmI8TYJlNyJVs5whTezQMR7jDGPOcoYvafMF9b+Vf8Ah2W3MV4+nj9n&#10;ganuZPhE7L6T91O4o2bSuaKln15YgtyMaDuLyU+Vec0+xS39Zx+5+zCbtS1K+mE/s8xe+2v4bPyK&#10;cOfqd11g5F4f7e6vF91cKmjz08Hcsy22/K8KXqm/Ws3jtPlr6Yw3uDjq1+cYb/Z5zo4++SPhvZPY&#10;i7zTbHx3Oc9OHZK2v4p19vOfGPGLCpYauc/vf1a1KcY+uVA1ZcncIcwcL2WKrljjPdeP5a3VMxlb&#10;Rr1lVwrBaMKUpVTZvsJrLdnwhXhyK883n058Z+mSNB2O6bdr+oN+nWez/XXmLgm0elOQ65fJWhbD&#10;rNPeutJcWtesbHOgo13aovpaXnD9bKlMK9CvC8+nPjNvTOSdA5FiffaLuWubUwlvDj2KW2hzZMVK&#10;s4xjE6E07mZAc8qx+4822rHnH0+uAeWmNR3YAAAAAAAAAAAAAAAAAAHc9E5G3/i6/Y2njfdNp0TY&#10;4+PQ3dane2VDY5Z9aVrjPSa2RHckQ3soxhxlz1NOJ+i05xnOD13hPn/nLrZvELkvr5y/yVwpv9en&#10;DUfb+Lt02DSL5UX3W3na6VYa9PgPT6mUpvGH4b+XIshHlDra05zjPXdn1HVt1q3aTb9dpNnqHs+p&#10;dde1kO0iYc9OUpebZmNOpZkN4Vn0OI9LiM/VOcZ+oNufAvza9htBzDqeadd17m2ga9ply2SmPo+9&#10;ss4Ulv3P1Omr3dbtPt2MZzhD1Y2/IXjHuSsZzlZKj6Q/mOd9ODlVOr9wNB0PuPo0b7aLI2ltuBw1&#10;zZEiJcaY9/8AiPUqOVx9sn2EHGVYZl64xNnPJxl6ySpa3TAzlD44OJ9p+4n8dW1txvaL9biIGcu7&#10;JrDjmcKV6fsrCU3cQvdd+nqbmqaaTn91nOMYSDdx12+TTqf2Mfr6On3dWgbzYe001o/JjUfWrKVM&#10;c8JxEprn7qVq96+69jKWWY81UxzHjOWE5z4JkPQX8jD4vu/82h0zU+ZHODOabz7WNG4Z7FRoPHew&#10;WVtIxhtNZqW25srLjbdJkqXhSIkSBcLtZCcJUqE3lXoxre5a6a86cRtS7Kw1tO1azF9xa9l01btz&#10;DYjo/ey/YV/ssXVY2hvOMuOOxsR0Z84w6rx5BnnaVVXeV0you62BcVNgwuNPq7SHHsK6dGc/nx5k&#10;KW29GksL8fVC0qTn+obu9l1jWt0obXVdx16j2zV76G7XXmt7LUwL2hua97xh6Da09pHlV9jDd8Y9&#10;TTza0K/lwYvwp02slx59bMlV86I4l6LNhSHYkuM8n+a7HksLbeZcT/IpKsZwDUr2P+G7rXy99/e8&#10;Vql8CblI9byUazFRa8fS5GfWrP3WkSZEXFUlefShOKqXBjtJxnPsOZ/bFt+QT8ST48u1n63uvWZd&#10;p0g5cn+7Kba45rGtm4HtJyvecV+p8N2E+tTrLbysttNp1m0pYMVGMr+xfXnOM53cQ/IRzDoP2tZu&#10;+GOUdea9LeVXL6oO1sNY9OMexsjLL+Z2U48qzmcxJdcz9PdRgGg7sZ8bPavrdmfZ32iPb1o0PLjn&#10;8f8AG2Je0UTUROU5+5uYDUVnYtbQjDiUuOTobMb3M5S285jHqzB17/8A49HycfHuu72Pd+E5XNPD&#10;FSp9/wDs59ekWfJGlRatrLWf1DbqSNWQ9949ZZTIbQ+/c1MSvxIzltiXIxjC87R+I+4PB3L+IsKr&#10;2dvWdlkYSn+FdwyxS2a31er+hr5S33Km4UrKM5SmNIce9GPKm0fswMCTR+ZQgAAAAAAAAyg609wu&#10;eOp+wKuOJduci1E2S1I2DRrxDtto2ze2n0Y/VqNT7GWZft4wnEyG7FnIRj0pewjOU52RfHb8sXdv&#10;4v8Ae3Ns6t8qSK7VriwjTt64W3JqRtHDHI326MNJ/ijTFzYeYlp7GMNotqmTWXTLWPbbmJaUtCvF&#10;uY+v/GHOdUmv3uhQ9PjMraqtmrVIg7LTevPqz9jZ4ad9xj1585jyEPxlK/ey3lWMZwJdvSnu3xx3&#10;O0B++1xnOsb7rWIkbfuPJ02PKsKSXIZSpq1qn0Zbct9UsXsOIizMtMr9ba23W21pxhVqr8PPzHdf&#10;/l34Nm7toERXHHN3Hiauu5w4GureDY3um2k+I2uPsuszWcsSNq4xv5iX2q21VGive9HdYkx2HkYw&#10;vQn2N637d142lqst3MXWr3GX3tX2yNHdZi2TDTisLgzmletEC8iN+lT0fC3E+laVoWpOfoM0zcCY&#10;7IWptSVoUpC0KwtC0ZylSFJzjKVJVjOMpUnOPOM4+uMgAszfxcPnTu+4uqs/H9213KRe9nOMdXk2&#10;fCfJexzVP3nPHF+uR1OWmu7HYSM+5ccqcaVSEurkqUuZe0La5b+HJMCfLkACZSAAAAAAAAAAAAAA&#10;AAAAAADqO/171voe7VUbGcyLPUdkr4+MJyvOXptNNjNYwjGcZVnK3cfTz9TEvv1x/c8s9FO6nFeu&#10;Icc2HkzqX2O4/oW2mFSnV3O58O7lrlWhuKlxpUlxU6yRjDeFJyvP0848+QDSKUmYAAAAAAAABtv6&#10;yJUng/SMKTlOc42NXhWM4z6V7bfKSrxn+RSc4zjP8uMltN+M9HfjfCP0lbkMvR3FM9iZCUPNraWp&#10;iX2w52lRXkpcSlWWZMZ5Djav2LbXhWM5xnGQD3k3tAAAAAAHU990XT+UdH3HjXkLXavb9C5B1e+0&#10;rddUu46ZdNsuqbRVyqTYKG1iqzjEivtqqa6w8jzj1NrzjzgAFKz8tXx7bf8AGR3o5j6uXqbSfplV&#10;afxhwjuFolOXd64T2yRKl6JfOyWo8WNKuK+My7UXCmmm2UXdZMQ3j20ozkAa2QAAAAAbNvjl+Ijv&#10;F8om6YoesvFkhWh1to1WbtzxveZ2r8J6G5n7dchm53H9PnLubyLGlNvZpqWNZ3OWVpcxF9ry5gAW&#10;WXxJ/jndLvjAZouTLaGz2V7axWUPv88cg0MRis0ewV4y41wpx+7Ita3QUspThGLV5+w2BzOXfTNY&#10;jvZhoAEhAAAAAAAAAAAAAAAAGhL8k/pHC7rfFFz81Agsvckdaa2R2m41mfbtOS0yuJaW4n79SMry&#10;4xIcTsvFcu7jNR0L8O2H2i8odW0hGQBT6AAyb6X9nNv6Ydr+vnajRsyHNg4M5U1Pfv02PITFzsdF&#10;V2TSdt06RIUhz2a/ddTfnVEpWMerEaa54zjPjOABeV8db/qfLHH2icp6FbM3+i8labrG/wCl3sdK&#10;0R7rU9ypIOxa5bMJcSlxLNlT2LLycKxhWErx5x5AB3IAGvT5V+ktV8hvQLsl1Ukx4atn3zQ5dnxb&#10;YzPtm0UnMGmutbZxhZZmScoxXw3duqI0Se4lbalVkqS1lWEuKABSSXNPba7b2uv31bOpryjsp1Pd&#10;U9nFeg2VVbVkp2FY1thCkobkQ50GYwtp1pxKVtuIylWMZxnAAJGv4s3e/PTf5RdA4+2i5egcS9x4&#10;Mfrrt8ZbyU10bfbuzZmcIbG8w44y2udH5AwijQ6peMR4WxS1+FZ8YABnR+ZV0Uxw53G4r7vabRpi&#10;6V2v1H+E+RpUKOvEaNzjxJAr6tM+xW2hMWG9uvGL1V9sj/VJT9FYPK8q9WQAQ0AcfbQU2lVZ1i8+&#10;lFjXzIKlfT6JlxnI6s/VK8fTDn9TP/cMnQeVtHj8ncXck8bSnEsxeQtB3HR5Ly/RlDUfbNdsaF5x&#10;XuR5jfpQ3PznPqZdT4x9UKx+7n0LiPfJHFnK3GPJ0RpT0rjnkLS98jMo9frdkahslbsDLSfakw3P&#10;U45X4xj0vNK85+i05/ewNFbzLsd51h5Cm3mHFsutq/nNutqyhxCv/CkqTnGSjOt6myoba0oriG9X&#10;29LYzam1gSMYS/Bsq6S7DnQ38JypOHo0llSFYxnOPUnJfSU1vWbBUVV/SzGbGnu62Db1NhHzlUef&#10;WWUVqbAmMKVhKssyoryFpznGM+lWAfmccckD3Hrzoed85Npo8hnLlPQqxsdznKfLao9c60qJEX5/&#10;dXidZLZbUjz5yzlzOPPpybvPx7+iSu93yXcOa/sVQqx4g4IeT2I5jU8zlyvlUHHdnWu6lqcr3Epj&#10;S07vyNMqK+TFytLrlSuc8jCsR14NE/5GPftHQL4vuadi1y4TW8y8/Mq638LIZew3YxNh5Iq7NncN&#10;uie2pUmIrReNYVxYxpeG1Mt26IDLmU5kIyDbuW4hTvgAA01c17TjceUdxum3PcifqzlZXqwr1Nqr&#10;6ZCKqK81+zCW5TcT3vH9VzOf25yU4vzTdoG+3/ygdw+Za6w/UdU/sr2PG2gSWZSpNfJ0LhyJD4s1&#10;i2qsZShMeBtEHUv1j20px/S2C1K8rUpWbp74P+qrnTT4q+mHCllXfpu3Z4jrOTuQ4r0VMaxjcg80&#10;zJvLG01FvnClrk2Gqz9w/RvcUpX9DXNpT4QlCcDyw1cm1oAAHN6zFzO2TX4WMLVmZd1MXCW/GHM5&#10;kT47OMIyrGU4Xn1/TzjOPJ7Z1p1dW8djuANKQ3LeVt/NnFWrpar1NJnuq2De6Gpw3CU+28ymWvMv&#10;w3laFJwvOPOM4+h4Z2g2tOidaew+8Lchso03gzlra1vWKXV17Sde0HYLdTk5LDjL6oaMQ/LuELQv&#10;KMZ8Zxn6g3ml4oUPQAJ7X4NlGuRtnyVbLiSlKKnXep1GqJlvOVvr2Gy7Ez0SUvevGEJi41hScp9O&#10;cry9jPnHpzjIAsHgAAAAAAAAAAAAAAAAAAAAAAAAAAAAAAAAAAAAAAAAAAAAAAAAAAAAAAAAAAAA&#10;AAAAAAAAAAAAAAAAAAAAAAAAAAAAAAAAAAAAAAAVYn5kn+Nw1z+5A4a/27cvAAihAAAAAAAAAAAA&#10;AAAAAAn+fgx/+TRP+pN/5FwACf4AAAAAAAAAAAAAAAAAAAAAAAAAAAAAAAAAAACrC/MiWhXy468l&#10;Kkqy31C4aQ5hKsZyhed05ccwleMZ8pVlC0q8Z+vjOM/ygAiiAAAAAAAAAAAAAAAAAAAAvOPj1/6A&#10;nR3+4/60f8S+lAAzAAAAAAAABwO1bRr+kaxse6bZaxaLVtRobjaNlu5ylIhU+v0FfItbm1mKQla0&#10;xa+uiOPOZwnOcIRnxjIAKNrvj2p2Xu93I7Idr9qzKbn838rbPuFZXTHPef17TlSsVfH+pe76l+4z&#10;p2iVtbVNZ858tQ0/XP7QAYlAAAAAAAAAAAAAAAAt+vxrvj8jdDfjE4mf2OjbrebO0EeD2N5fkPsY&#10;RaxU7tVRXuMtLlrcx93Eb03jbMDD8FecJiXUyyVhKVPOeQBv+AAAAAAAAAAAAAAAAAB5rzNxPpnP&#10;PEXKPCHItcm30Hl/j3ceMt0rFYR5navvOvWGtXsdtS0rS28utsnPbX4zlC/CsfXGAAUWXYbhXaut&#10;3PfNXXveMJ/jHg7lbkDiXZnG2lMsSbrj7arXVbCbEQpbv9YzpFUp5hWFrStlxKkqUnOFZAHjwAAA&#10;AAAAAAAAAAAALo/4K+zL3bX4mekfLdnZqttoicO13FW7TZDvu2MrceELGx4gvLO3+vqRZbC9pabR&#10;ec4T7iJqXE4whaQAbaQAAAAAAAAAY/8AbL/osdl/7n/mX/i62MAFEOAAAAAAAAAAAAAAAAAAAAAC&#10;wb/Ey+E+oiUGu/Kp2d1KPY3Vu5Ox010e/ioej0VdEkyam07B2lVKaz5vJ8yO/E1LL2MYixkPWzaF&#10;Lfq5TAAnugAAAAAAAAAAAAAAAAArSfyvPharOsPI2fkZ60amzU8Dc2bU3W9gtJooeUVnFnNuwyJM&#10;iPvVZEjNYYqtF5bk+r7hvOEs1+y+pKF4btIkaOAIXoAAAAAAAAAAAAAAAAAAAJUP4hPapzgn5VY3&#10;ClrY/b6j274j3XjBcWRKTFrm+QNGhr5Y0S3eypPpesPsdRuaaG3lSfcevfSnyvKE5AFquAAAAAAA&#10;AAAAAAAAAAAAAAAAAAAAAAAAAAAAAAAAAAAAAACO7+VFxJU8o/Cn2btpseO9ccObJwpy3qjsj6Jh&#10;21fy3qWk3MhteErUiQ5ou9XDLfjH763cIznGFZVgAVFIAAAAAAAAAAAAAAAAAJQP4hnMDvG3zG6b&#10;o6ZLjTHYLgTnLipyPhKltSnaCgg86M+vGM+htxhHDi1JczjzjGVIx/PyAC13AAAAAAAAAAAAAAAB&#10;RDdsP+lN2V/3/wDmT/jF2MAHgAAAAAAAAAAAAAAAAAAAAAAMw+knQrtR8h/MtfwZ1R4suORtvdba&#10;n7Fap8Vmk8fa8t3LLu18i7jLSmm1LX2VpylDkhfvzH/TGiNSJTjTCwBY1/Gb+JZ0h6nQtY5G7iZh&#10;90ufIjcWxl0uxwXoPW7UrdOcPZiUPGsjCZXIzcFS1MLl7UuTBnoSl9NRBc/cSAJWGua3run0VTq2&#10;pUFLq2s0MFisotc1yrg0lFS1sVGG4tfU1FYxFr66DGbxhLbTLaG0Y+mMYwADmgAAAAAAAAAAAAAA&#10;AAAAAAAAAAAUg3yxf4035LP7v/uR/wBorkYAGAAAAAAAAAAAAAAAAAAALzj49f8AoCdHf7j/AK0f&#10;8S+lAAzAAAAAAAAAAAAAAAAAAAAAAAABTC/Pv/jkvkJ/ugLj/ux0IANQIAAAAAAAAAAAAAAAAAOe&#10;1bV9i3jZ9c0vT6Wy2XbdvvqjV9X1ymiOz7i/2K/sI9TSUtVBYSt+ZZWtnLaYYaRjK3HXEpxjOcgA&#10;uO/g3+JrSPie6d0XH0iFV2nZLlaPR7x2e5AifbynLbeEQXs1ugUtm3hS3tD4sjWT9fWJwv2pMp2b&#10;Y4Q2ue42kAbnwAAAAAAAAAAAY59uOr3FfdLrZzF1c5pqG7jjnmbS7LU7lOWm3ZlNNc9udrm20mXf&#10;3I+yaXssOHbVr2f9Rnwml584xnGQBSOdt+s/IPTbszzh1b5SZSjeeDuRtj0G3lsx3o0K+j1MxWaP&#10;bahmRnL6aHctfei21flf764U1pWfGc5wADHYAAAAAAAAAAAAAAAAAAAG6j4IPivtvlX7w63xlsMW&#10;2h9dOJ4sTlDsptFdl6IprR4Vi3HqOP6y2S3lmHtXKN0n9Pi4wvEhmvbsJ7SXPsFpABcXahqOr6Bq&#10;mtaLpFBU6ppum0NTq+qaxQwWKyk17XKGAxV0tJUV0VDcaDW1ldFbZZabThDbaMJxjxgAHYgAAAAA&#10;AAAAAART/wAsL4y67t90UndtOPtbZkdgek9ba7xKmwIreLbbuui/MzlnWJzzaG3JjOhMN422Ep9x&#10;SIUevtG2Ee7YL9QAqtwAAAAAAAAAAAAAAAAAAAWvH4hfKy+Q/hu07UVPpeTwR2C514pbbxjOMxUX&#10;FzU84ZYXnLzuFKU5zKp3zhLePDmMenOcetQAlAAAAAAAAAAAAA13fLH3JjdBfjw7Udo0TWYe1aFx&#10;jZ1fF6XcMOqlcv72/G0TipvEJ5aFT4sTedjgy5rbeFLTXRpDnj0tqzgAUkU6dNs5syyspkqwsbCV&#10;InT586Q7Lmzpst1b8qZMlPrcfkypL7iluOLUpa1qznOc5yAD5QAAAAAAAAAAAAAeh8RcWbrzlyrx&#10;rwvxtUuX3IXLW+alxvpFK17nqtNr3a9g65QQsqabeW23Is7FpK14Sr0JzlWceMAAvC+j/U/Q+jXU&#10;rgLqdxwllzWuEeOaPUXLdqGiA7tmzpaVY7xvc+I2pbbFtvm6T59xLSnOUJkzl4T4TjGMADKoAAAA&#10;AAAAAAAAAAAAAGnj57OncHu18VPbLjFqpbtN50Tj+y574myllDtixyRwpBmbtXwKXLiVIZtNyoIN&#10;lrmFZ9KfZuXEqWhKsrSAKY4AAAAAAAAAAAAAAAHsPXnmfZuuXPfCvYDS1qTtnCXK3H/K+upw84wl&#10;+30DaqraYUR5xvOFfazX6vDLyfrhbS1JzjOM5xkAXtui7pr3JGkadyJqM5Nnqm+6rr26axZI8YRY&#10;a9tNRDvKWcnCVLThMutnNOY8Zzjwr9uQAdqAAAAAAAAABHB/LA/xJXY3/fA67/8AHfpAAKkUAAAA&#10;AAAAAAAAAAAAAAAHu/WHrfyv2+7AcT9Z+Dtec2flPmTcK/T9Tq8ZW3FZekpdl2l5cSkNu/p2t6tR&#10;xJVnaTFJyiHXQ331/ut5ABdAfGZ8dnCfxhdTtD6xcNQ2Zj1Yy3sPKnIr0FqFf8u8r2UCDH2zkC+S&#10;hb7jCZrkJuNWwlPPJq6iNFhpccwzlxYA2AgAAAAAAAAAAAAAgcfmLfFhWXOmax8pfDussxtk1SVr&#10;vF3bJiqiZSq91S0eia/xPy1ZpZShnM7V7pxjV7GSv3JEmLZVKP3WYC8gArzgAAAAAAAAAAAAAAAA&#10;AAAWP/4RHLbl11V7ucFKf9aONuf+PuVm4+fTnLGOaePH9TUvCvVleG3l8D58J8YThSVZx5zlXgAT&#10;eQAAAAAAAAAAAAAAAagPn4/xNvyE/wC8Bb/932hABTDAAAAAAAAAAAAAAAAAA3ffje/47XoR/vgc&#10;g/8AEhygAC46AAAAAAAAAAAAAAAAAAAAAAAAAAAAAAAAAAAAAAAAAAAAAAAAABCs/NF7nPcbdS+B&#10;ekur2yWLvsxv0rkjkqHGk4y//Yq4UkVUyiqbWJjOMpg7Ryjc106K5nzhT2ru4x/Nz4AFa0AAAAAA&#10;AAAAAAAAAAAAAC0F/Ec+MKu6xdPZHenkzWksc89xa1t/RX7OI2my0nrLCnNSdRh16nGcyIiuXriD&#10;jZZTjbqmZ1S3R59CHGF+sAS8wAAAAAAAAAAAAAAAAAQlvzEfjFg8qcCar8lHFmuR0ckdfv0jQewn&#10;6bFQibtvCWy3LFXqO3TkR2lv2Vpxdu9uzFUvCfXilun3X3MR6xpKABW4AAAAAAAAAAAAAAAAAAAA&#10;mzfhZdyXtC7Sdh+kOxWKUa32A49j8v8AHseS94TH5Q4fczE2GrqmMePVK23jjYpE2UpXq8Nas1hP&#10;p/e9QAskgAAAAAAAAAAAAAAAUA4AAAAAAAAAAAAAAAAAAALrn4Uv8Uf8cv8AcgcH/wC0mrABs/AA&#10;AAAAAAAAAAAAAAAAAAAAAAAAAAAAAAAAAAAAAAAAABUpfllWU6d81vPcWXIU8xTcZde62sbUltOI&#10;kF3iDV7hyOjKEJUtKrK1kO+VZUry7nHn04xjAAjaAAAAAAAAAAAAAAAAAA7zxhHjzOSuPIkthmVF&#10;lbzqUeTGkNIfjyI79/XtPMPsupU28y82rKVJVjKVJznGceAAX34AAAAAAAAAAAAAAAAAAAAAAAAA&#10;AAAAAAAAAAAAAAAAAAAAAAAAAAAAAAIDX5sPdB2FUdVegOsWvoVdOWXaDl2Cw8pDiq6vduOO+G4E&#10;j2v3XocyyxtUt5hzPjD0GG76c5whWABX2AAAAAAAAAAAAAAAAAAAAtmPxfPi7idCuh1JzTyJrjMP&#10;st3Erdf5T3WTPhYbvNJ4rlQUz+JeMMLfbRLr1M009V5bR8paeTa2io0jC/sGMoAEmAAAAAAAAAAA&#10;AAAAAAAEA38yb4xIf2GhfKRxPryWZbMrXeGO1bNXDSlEmPK/7pvDvLdqtpKEpejSko1KxkuqWt3D&#10;9EyhOMNuKyAK/kAAAAAAAAAAAAAAAAAAAE/X8JnuM7iR216EbHbKUytmn7S8UVzqm8IZdaXS8Zcz&#10;MtOOZw6tUlDunPsR285SnDUt304ypxWQBYBgAAAAAAAAAAA0A/lHf4ijvN/1Zv8Ath9fQAVAoAAA&#10;AAAAAAAAAAAAAAAAJG/423xCtfJx2+c3nmDX1T+oXWGVQbfzDHmocar+TttnOypOg8LsOenH3cHY&#10;JFU7O2DDXn2qOIuOtbD1hDcyALbWurq+or4NTUwYdXV1cONXVtbXRmYVfXV8JlEaHBgw4yGo8SHE&#10;jtJbaabSlDaE4SnGMYxgAH2AAAAAAAAAAAAgkfmR/GPU7Bx5o/yg8Wa8zG2zRp2ucQdoMV0dlrN/&#10;pF3JapuJuS7P2m2festS2R9rWZchxT0iTDtqtrGEMV+QAV3wAAAAAAAAAAAAAAAAAAAAALTj8WP4&#10;gKvpN1arO5nM+rJa7W9r9RgXFQ1bw0t2vD/Xy6VCu9P0uM076367YuQ248TYL71e0822qvr3WWXo&#10;EjLwAlgAAAAAAAAAAAA+GzrK27rbCmua+Db09vBl1ltU2cSPPrbOtnx3Ik6vsIMtt2LNgzYrq23W&#10;nEKbcbVlKsZxnOAAU3fz4fGy38ZHyIcl8TafXyI3A3KEdPN3Xl1TMv7Wt453O1tG5GgImSFyfuZH&#10;GG0V86kRlb70p6ujQ5b/AKVy8YABpZAAAAAAAAAAAAAAAAABs0+GHlRzhj5X/j23xMlUOOjtdw/p&#10;9rLT7viNr/Ju1QuMtkfXhnPurZaoNvkqWlOFZWjGcelXn05AF2IAAAAAAAAAAAAAAACiG7Yf9Kbs&#10;r/v/APMn/GLsYAPAAAAAAAAAAAAAAAAAAAe49aOu/KPbXn3iXrZwtRK2LlDmbdqfR9Rrs5W3EbmW&#10;j39d3FxKQ27+na7rlW0/Y2ctSctw6+K8+v8AcbUAC6Y+Nv4/+GvjP6lcb9WOGoMd2PrUNN1yLvKo&#10;DUK85Y5WuIkNO6ckbJlCnn1zLmVEbYhMOPP/AKZURYcBpeWYrQAM7wAAAAAAAAAAAazvl0+PDTPk&#10;46L8wdZ72HWtb4/Uv7twPtk/CG16PzhqsGbI0a4TMUlaolTcvPu01vlOFKXTWctKcYcyhaQBSrbT&#10;q+w6Rs+x6Xt1PO17a9QvrfV9noLNlUayo9hoLCRVXVPYR1fvMTqyyiOsuoz9UuIzj+QAHAgAAAAA&#10;AAAAAAAAAAAAAAlK/i7fEFW/IP2nsOx/OusR7vqf1QuKiztqG4iYk0vL3Nj7aLXSeOJkV7KY1lq+&#10;sx0ovdhZX7zTzKYECQyuPZuKQALWFCENoS22lKEISlCEIThKEITjCUpSlOMYSlOMeMYx9MYAB/QA&#10;AAAAAAAAAAII35kfxj1mwcf6T8oXFtBHjbTo0zWuIOzyK6K0yu+0q6lJpuKeTLVbeGsSLDVNjfY1&#10;mU+v3ZL8S1rG8eliB+6AK8AAAAAAAAAAAAAAAAAAAAF0H8CfKy+Zfhz+PbcHJSZjlX1617i5b6Vx&#10;3P3uDrS44Uy0tcaRKRl6N/Y+9tfqVh31oz7iUOepCQBt1AAAAAAAAAAABHv/ACc+6zvTb4neaYeu&#10;XCarkztDKhdYNEyxLbZsmK/kSBaSeUbaMxhK5nsw+J6a5i4lNe39nPnxFe4lxTWFgCoXAAAAAAAA&#10;AAAAAAABmr8dPTvZe/fdvrj1I1lcqKrmLkatqdouIePMnWuOaViVtPJ20sepiS1mVrfH1HZTGEuJ&#10;9t2QyhtWcevyAC7x464+07ibj/R+LOO6GDqugcb6jrmiaTrNY3lqu1/U9SqIdDr1LBQrKlJi1lTA&#10;aZR5zlXpRjznOfqADuQAAAAAAAAAAAAAAAAAItf5cfTiH2N+Laz5yp6ZM3kXpnv1DyrVTY7CXbVf&#10;Gm4za/j3lijYWpCvbqcR7Wq2Gd4yjPo1lCvVn05QsAVTYAAAAAAAAAAAAAAANnnwwdnc9P8A5SOl&#10;HOkmwVWa9Uc3a7pO8zMrRhiPx5y43L4n32XKbdzhl9ms1XdZUvCVfsdjoWnKVpSrAAuvAAAAAAAA&#10;AAAARQfzJP8AFIa1/dgcN/7R+YAAVYoAAAAAAAAAAAAAAAAAAAAAAAJK/wAPv40fbD5LoOvc28qz&#10;Z3VvqHZpjWNVyRsdAufyHy5WKcS5nPD2jTX6736GdHxlKNls3GarHuJchtWntvMoAFjB0F+G/wCP&#10;X426avR1s4C11HIkaLiPZc88jMQt/wCdbxxTWGZbzm/20FDurxbBCE5kV2ux6WncWhK/tMLx6gAb&#10;QQAAAAAAAAAAAAAAAAAa4Plx7rRfj5+O/s92ialx4+4afx/K17iiO8ptS53MHIEmPpHGaW4i0rXY&#10;x6nar2PZTWUJyr9NgyV5ylCFLSAKTCdOm2c2ZZWUyVYWNhKkTp8+dIdlzZ02W6t+VMmSn1uPyZUl&#10;9xS3HFqUta1ZznOc5AB8oAAAAAAAAAAAAAAAAAOY17Xr7bb+j1TVqa02PZ9muKzXtc16jgSbS6vr&#10;66msVtRTU9ZCaemWNpaWEltiOwyhbrzq0oSnKs4wAC10/Hp+BTS/jJ4sqewXP2v0u0d8OTNdyq+t&#10;HFs3Fb1+1O8Yw5njDQ31x0Ms7VKgupb2i4ZyvMh/1wIj2YCFuzQBJsAAAAAAAAAAAAAAAAAAAAAA&#10;AAAAAAAAAB/K1obQpxxSUIQlS1rWrCUIQnGVKUpSs4wlKcY85zn6YwAClB+Y/uo93/8Aki7SdkId&#10;s9baHcchTtK4dUp71xWOGuNkp0rjp+DHQ6/Hgp2KipkXMpplam82FnIc9S1LUtQA1jgAAAAAAAAA&#10;AAAAAAtVPxKvj8Z6pfHTH7K7hTJicv8AeCyhcmOOy4eWLOl4O13NjU8M0fuOJUpcXY4sqw2tt1pe&#10;G5EPYIiVp9cfGQASpAAAAAAAAAAAAAAAAAAcTf0NLtNFdaxslXBvNd2OpsaG+pbOM1Mrbilt4b1f&#10;aVdhEeStmVBsIMhxp1teMpW2vKc48ZABR1fIj1ZmdJu8nabqtITK+w4X5m3HV9UkTlqcm2fHj1gq&#10;74zu5ilfX7q+49taya5jznwt/OPKvHnIAwyAAAAAAAAAAAAAAABb5fjCdm3ey/w49bEWlj+pbT17&#10;k7b1k2Zz3VO/atcXWTb/AB5XeHFuOM/YcN7JrTfoznx+75ThKMpTgASBgAAAAAAAAAAAAAAAAAAA&#10;VdP5mHNev8h/KDxxxbrtuzZK4D6s6JrW5RGn1OZot/3nct+5ElVbzSZDrDTzmgX2ty859tt1WJOM&#10;L9SUt5wAIjoOB2PZ9f1Gseudlt4VNWs/RUma9hvC1+MqwzHax6n5UleE59LTSVuK/kTk8L7E9m+v&#10;/UrjS25h7Jct6Vw5xxTeW5GybnbNwETZuWXX2aagrGkyLradimNMrzHrayNLsJOU5w0yvOPB751t&#10;6t9iO4HKFRwx1k4f3jmnku68ORtY0iocsFwYOHmmHrrYbR1Uek1TW4br6MSbS0kw66LhWMvPIxny&#10;DBbkzt/PmfcVPGcLNbGz62lbNasodsHU/s9ysrF+uPCxnxnw5I91eU5/1NtWPJBn+S78u3fNw/iD&#10;in41NMc441xz7ysldl+UqaFZcgWbOfS1idxlxtM+817TW1ZbVlqdfYtpjrD2M/p9fIRheJ6Hxf8A&#10;4cfH+mfw7y38n27N8l7K39laxer/ABPdTazjurfT6nswOUeToX2Wx7s4nDiEvQNfzUQ2ZDOcfqNj&#10;HcyjIwvtbe1vZ79pdWM21sZKvU/OsJL0uU7n+TC3n1rXlKcfTGPPhOPpjxghncqcucpc5bzecm8z&#10;cibrypyHskj7m93XkDZbfbNmtHMefbTKuLuXMmrYjpz6GWsLw0y3jCG0pTjGMTZeJuHeKOBdCouL&#10;eE+NtH4m441iP9tQaPx3rFPqGr1TecY9xUSmo4kKCiRJUn1vO5Rl19zOVuKUvOc5HHHnh6OAAAAA&#10;AAADOXrBwU9JkwuS9whKbhx8ok6jVym8YVMf+imr+Q0v6pix/wBsRKsYy454ex4SlGVzhfxjfg0t&#10;dm2PTPkp7daVJrtP156JsvUrjDZ65Db243qfS/Vc+bBWTPU8zq9ArHvaoy8yhdjO9u2RlMWPCXNg&#10;hflM/PRU6vrW7fGH053iLZblsbMzWO4HKmq2S3GdLoF+qPb9e9dtYXpZf2rYU59nbXmHlorYHuU7&#10;mFSpM5uCNgZP7K8QAHIVNTZ31rWUdJXzLa5urCFU1FVXR3ZdhZ2djJbhwK+DEYSt6VMmynkNtNox&#10;lS1qxjGM5yAC4Iq4+r/AT8C2XHm6lO29Vusrs+Wlz2Ha/cO1fJ0v1IivvRvvcy6nZOwm/NxUrxmT&#10;9vU5T4ytpnAAKf2+vbnaby62bY7SdebDsdtY3t9dWcl2ZZW9zbzHrC0tLCW8pb0qdYTpDjrri85U&#10;txeVZz5yACRX+LN0c/54Pyo8b7zstO3ZcVdP6t7sduKpkf3YMvcqCWxVcLUaHVIdZRaY5KnxL1tt&#10;xOUvQ9flpxlKvGQAW24AAAAAAAAAAAAAAAAAAAAAAANUHzX/ACCxfjV+OznPsPWWVfE5Ysatvizr&#10;9AnZbWqy5q5AYmV2sTWIbzbjVk3o9axO2aVGX6UyIVI816k5XjIAKXKwsLC3sJ1tbTplnaWcyTYW&#10;VlYSXpthYWE15cmZOnTJK3ZEuZLkOqcddcUpbi1ZUrOc5zkAHxgAAA24dKPnO+T7oRmnqeEu0G5X&#10;vHFOmLHY4Z5jec5b4qRVxEIQ1TVGv7e9MsdIrfQ2nGca5NpnfGP9Ux5z5AEvnpR+alwZuKKrV++3&#10;XHZuGr1aWo8zlbgSQ/yLxxIkqxjL1hZ8d7BJh8gafWo+uMNQp21yFZ8fsxnPpAEtXqn336Z94dcz&#10;s/U7slxTzfDYitzbOo1HZY6d112M64pple3cd26avf8ATVPrRn20WtZDWvH1TjOM4yADLoAAAAAA&#10;HXdwhPWWpbTXRk5XIn65dwmE4x6sqelVkphpOMfTznK3MY8GO/bzTLnkfqd2f481xhyVsO+dd+a9&#10;MoYzTannZFztHG2y0dWw2yjOFOuPTpyE4TjOMqznwAaOSkHAAAAAAAAAMxumNM9J3nZr7LeVRanW&#10;P0/K/CvSibcWUN2P+9jOE+cxqp/HpzjPn9v8hMK/DU4bttk7x9ludFQHntY4p6z50J2dhuSliHuX&#10;L3I+o2WvYVJaebYU89rPFt8nDDqHMLxnLmPSptOQDZEWOwAAAAABV5/mW9kf7KPyWcd9fq2f79J1&#10;d6/6zAta/wBz1/Ycj8xzpHIuwO+jGfSz99x65qOfTnHrz7fqznKcpxgAREwAXIXwadfdY+Pv4Z+t&#10;EbenW9WW5wvZ9qebLq0xhpyqncn10rl69cu0tYylpzRtJmwqlzCcecNVOPV6l+pSgBUzd4u0Oy91&#10;O33Y3tXteZzdlzny1t+9Qa6xe9+Truqz7J2Po+n4c9+Vj7XS9Ki19THxh1zCWISE4UrGPORXx/m6&#10;donZO09LOl1TO9Eaoo9y7Ob7X4fUtMqVezpXFnFEnMdGUtsOVkeh3JOVLwtTiZqfT7eEq92vj/N0&#10;7ROydp6WdLqmd6I1RR7l2c32vw+paZUq9nSuLOKJOY6MpbYcrI9DuScqXhanEzU+n28JV7s3P8Iv&#10;q61G1bun3RtoPrk295pvWPQrDLCUKixaKDF5T5XjYkLwpx9uzkX2mqwlGUJbVCV6vcypPtCBGQIy&#10;e4D2jrr2B5U6qc5cXdi+Edkc1Llbh7cKrdtKvUsNS2GLSscz64dnXv4zGtaO4hOOwrCG9jLMyDId&#10;YcxlDisZ9o669geVOqnOXF3YvhHZHNS5W4e3Cq3bSr1LDUthi0rHM+uHZ17+MxrWjuITjsKwhvYy&#10;zMgyHWHMZQ4rGfF+xXX7ivtXwbyj105u1tvbeKeYdPtdJ3WiU+7Effq7NvHomVlgxnEmqvKea21N&#10;r5jOcPQ50dp9vOFtpzgW9nw+fNv1i+WviyO5qVhB4y7N6lSxZHL3XHYLaLnY6p9liG1Zbjx2846h&#10;/e+LX7OT7bNg02iVBWttmwYjOOMZft7Ph8+bfrF8tfFkdzUrCDxl2b1KliyOXuuOwW0XOx1T7LEN&#10;qy3Hjt5x1D+98Wv2cn22bBptEqCtbbNgxGccYy/UJ/MH8JHZ34lOU5De2187k3rJtt1Kj8Q9jtfq&#10;ZWNctWHn5jtbp3IjLbS2NE5SYrI3uPV7ri4s5CHHq9+S22/hgbpDdIaWwAAaRfyFe73PfQH4xeWe&#10;cetcCYzypbbRpPFtZv8AGqm7lnh2v32dKhWfJ0mFJhza7EiuaiYra52WjMVm5tIa1pd9OGXdIv5C&#10;vd7nvoD8YvLPOPWuBMZ5Utto0ni2s3+NVN3LPDtfvs6VCs+TpMKTDm12JFc1ExW1zstGYrNzaQ1r&#10;S76cMu7uvx6ukPAnf75OuJuDuyk+G9xXU6vu3KVnoEm1cpnuYrDQoMWbWcYxpsaZCscx7F2XmysW&#10;oi8SnqarmIQpr1ZeaFQHyby3yrzVtU/euYuS9+5W3W0edkWW3cj7hsG7bLOeeVhbrkq72SwsrJ9S&#10;1Yx59Tmf2Y/qFQHyby3yrzVtU/euYuS9+5W3W0edkWW3cj7hsG7bLOeeVhbrkq72SwsrJ9S1Yx59&#10;Tmf2Y/qFv5xlxJxVwrqsDReHeNNB4p0qrZaj1uo8cafr+k61BZZTlDTcWk1uvra1hKE5z49LeP25&#10;/qg6zR7PsusOvv63sN5rz8ptLMl6jtp9S7IaQr1oafcgSI63m0r+uEqznGM/U6zR7PsusOvv63sN&#10;5rz8ptLMl6jtp9S7IaQr1oafcgSI63m0r+uEqznGM/U7NeaxrWztMMbJr1HsLEVxT0Zm8qYFs1Hd&#10;Wn0LdYbnx5CGXFI+mVJxjOcfQH43N/e7HMxYbDdW19PSyiPidc2My0mYjtqWptjEmc8+9hltTisp&#10;T6vTjKs+MfXJ+Nzf3uxzMWGw3VtfT0soj4nXNjMtJmI7alqbYxJnPPvYZbU4rKU+r04yrPjH1yft&#10;TUFFrkPNfr1LU0MBTy5GYNNXQ6uHmQ4lCXH8xoLLDOXnEtpwpXp9WcJx5z9MA4k4k5YAAEkP8bv4&#10;b3Pk77Tucl8y69Kf6adaralvuVvuWnY9dy1vK1YstS4Ogy84TmTBtUMff7NmPnLkWjSmOpcZ+zhP&#10;4kh/jd/De58nfadzkvmXXpT/AE061W1LfcrfctOx67lreVqxZalwdBl5wnMmDaoY+/2bMfOXItGl&#10;MdS4z9nCfxG8/JE+ZBv4xOrDfGnDWwxWO5fZWpuqHin7Z1qRY8S6MhOa3becZ0TGVYjTqpb/ANhr&#10;OJGMNyrxSpCUSWKyaxkW1cGDCrIUOtrYcWvrq+LHgwIEGO1EhQYURpEeLDhxY6G2I0WMw2lDbaEp&#10;QhCcYxjGMFtXBgwqyFDra2HFr66vix4MCBBjtRIUGFEaRHiw4cWOhtiNFjMNpQ22hKUIQnGMYxjB&#10;UqTp02zmzLKymSrCxsJUidPnzpDsubOmy3VyJUyZKkLcfkypL7iluOLUpa1qznOc5yD6j6ixh/Gw&#10;+IXjboV17tfmA7+pp9E3WRxnc7/xTF5AY+0gdd+B3KR+wtuWb6NIadkReROQ9bVnMJttrMyuon8M&#10;owqVZPx2ABE5+cD5fOQ/lu7VTN4bxdan1n4qeudV608V2L/peqNXkyWcWnIW3Qo8h+u/slckrr48&#10;qy9lTjdfEZiVrb0hEL7qQAMafjG+Njnn5Se0erdcOEYX6dX/ANbbHy5yhYRFSdZ4f4vj2cKDfbtc&#10;tfcwv1WwR92liqqWnmpFtYONspWy178lgAXE/RPo3wF8d3WzROsPXXWk0ul6fF+4uL6czAVt/I25&#10;TGWEbDyHv9tAhwUXm3bC7HR7rvtoajxmmYkZDMSOwy2AMwgAAAAAAAAAAAAAAAaivl2+Yrrf8R/C&#10;Kd15LfZ33m7dIstjhLr1R3ESFt2/2TXrZXfXDykS3dR41pJKf+6ldvR3UpVj7eK1JlrbYUAKob5D&#10;PlD7j/Jzyk/yR2j5QsLuogWEyToPEWuuzKTh3iyFKypvEHRtIxMkxI0z7TKWZFrMXMup7baMS5j3&#10;oR6QBr1B5VvPNXHHHinI+wbAwq0bxj/uiVac2Vt6s484S9Gj5y3CypOPOMyVspzj9mfrg1Y94vmg&#10;+On4+X7DX+fuwFLJ5PgtpVnhXjGK7yRyx7y0Kdai22u6+pyBpTkhhOVtObFNp2HU+PQ5nKkYVtj6&#10;H/CL8k/yLsV2xdeevF5G4snuKTjnHlOUzxlxF7Da0tPSqjZNiQ1Ybw3HfXht1vW4VzIaV59bacJX&#10;lIx7nd1tcbfUmt0e7lxvP7rs60gV7+cfTx6o7DFm2nP7f/DuSPvu35pPXSBdPscc9Ieatq11Klfb&#10;Wu7cn6LoF06nGE+nL9BRUvJUGOrOcq84TZO+PGPrnz9JFGjfhBdlLCjYkcld7ODtS2RSU5k1OjcV&#10;77yHRsrzlfrSxsN/d8YT5CU4wnxlVY1nPnP0x4+o5Cv7o6Q7hP6pqe1Qs5xj1fYqqbJKc+nHnxl+&#10;dVqUnC/OPPjGfGPPjz9Md/0L8zfpJZIY/sndU+0unPLbb+4xo8jifkWOw+phnLiUPXm8cYvPx25S&#10;lp9ftIWptKV+jClZbT57yD+Er3orFyP7FnbfqhujKHHPts73H5d41kPsJfeS2pbNDonKbLEhyIlt&#10;fo91aEuqUj3PSnDih3iu7XcNzspxJtreo9Xn62NFPcwnPleMYVmqRZ/t9OP9D97Hnx9fGbvHf5Vv&#10;w7bs7Hb2LlnlriT3/cwpzkTgvfZ7UdSVSkoTIXxbC5L8e99ujKcp9SU4fR68p8O+3gpyR+JP80Oi&#10;tSHdb4h4f5h9j28pb43584+r3ZKVJiKcVHRyvO4v8+x9wvCkqyhasx3PRhXlr3R6ZScu8Y7DlCKn&#10;etafecz4bjP2bECY5n+oiHYKiyl5x/oIybKuFvls+MzsI9Eh8Ud4+t95bz1YRA1u65LotD2+cvPn&#10;OUwtO5Af1baZak4x+9huGrKcft8GsLm/4fPlG65sy5vLnQ3szQ00BOVz9mo+L7/f9OgIxnGMKnbp&#10;x3H2vVIaVZz+7lyYnCs/s8g9ESpK0pUlWFJVjCkqTnGUqTnHnCk5x5xnGcZ+mTYVHkMS2GJUV9mT&#10;FkstyI0mO4h5iQw8hLjL7DzalNusutqwpKk5ylSc4zjPg1ySI8iHIfiS2HosqK87HkxpDS2JEeQw&#10;tTTzD7LqUuMvMuJylSVYwpKsZxnHkH+n7GV/UTvb276Hb+1yV1L5637hjY1PR3LeJrlmmVqG2sxl&#10;YUzA3rQblmz0jea1GceUx7avlttqxhaMJWlKsACfJ8VP5f3DHN8nW+GPkm1uh67clzVQ6ms7Eaa3&#10;PVwHtM55/wC0YXvtJNk2d/w7Ofw4zl2d9xaa+pfvvvvVEdCGsgD3f8lj53t16IcS8L8JdI9u1mRz&#10;F2s0Gw5Li890Uqn2+p0Lg1+Rmkotp4zlMrsdbutm5FtES0Vlt5lxa+HXPvNNqkPxZEcAVje9b5vH&#10;KG4bFyFyVuO0cgb7t9pIu9r3Xdb602ja9luZasKlWt9sF3Km2ttYSM4x63n3XHFeMec/QAHUwAAA&#10;AAAAAAbTvjk+ZPvl8X+yxpHXLlqZN4uftG7HauvfI2Zm38KbXjLy3p2f4Wfmx5Wm3Fipfl6112VU&#10;2j2UIS6+60n28gCyq+JH8iLph8o8On46kz2eufbFUWO1YcBch3tfljc7BMdLkyVwjujia+FyPBwr&#10;C1fp6mIOwMIbcWuAqM3iUsASAAAAAAAAAAAAAAAAAAAAAAAAAAAAAAAAAAAAAAAAAAAAAAAfPLiR&#10;Z8WTBnRo82DNjvRJkOWy3Jiy4sltTMiNJjvJWy/HfZXlC0LxlKk5zjOM4yACoI/Ik+J974vO71on&#10;jykkROqnY5d9yX15koQ6uDqqW5sRe/8ADSpK2UJ+44xurhhMFGVvOZ12wrFvOuSFP5SANAwPCuw/&#10;FFxyxx3Og6XskrReVdZW7tHEe/16m25mpb5BhS2K55/LseWzK1+7jyna22iOtPMy6yW82ptWcp8Y&#10;Vd9usO19oOA7ml4g5CsuFuzfHT0nknqzzlRuMM23FvNtNT2cKglzMyYNnEs9F3GBYydf2mskxZcS&#10;z120lsOMrVlvKcsek/b3lvo92J0TsDw5t97p2yazO+2sZtA+luTN12wyli4guRn0uQLFC4qsqxHl&#10;NuxX1Jw28hbK3EKEcNPzOd2OL7640XkjRuIbrY9SuLTXtmj7DqOyUuxxbmnkya+fCkq13caumYfi&#10;z2cpX6YOUqwjwnx59RX2o/Lu+Ynrdu218Ldg+GOqe3b/AMW7ZsuhcjQN84r5C0/f6zbdUsLGiuqi&#10;wXoXLWtalBmVl5Fyh7DdKpC0s5Sj0+r3Cffxp+RL3FXr9DaSqDr/AMm0ltWxbSHsM7UNpqbS3gT4&#10;n3MCW1I1feaejZS8l9tefFd9UY9OMJznKsDfn0n5c5m5/wCDtc5o5erNE1jO+ZetNO1bR668ZXC1&#10;liRLr2Z+x2d9fXX3s27fj5lR2orUZMeLlv3FurcUhmcZ8Ovajt13o6ZaB297Wa5wpxwrm7MzZOJu&#10;NOGaDdIj1RxzCnWlDDu+Qdi3fd9v/WbfcZkDNjAjVsaubgVuWMvuynpDjUWT10D5s537KdfNX555&#10;uqeO9RzyNl+30bT+PqvYWHIGpRpM2sYsdpttj2O+/UJ2wSIuZcVmGzERFiZb9xx5x1SGB5J2m+Mv&#10;g/tVcP7ZtW38u0O4pZfbq7OJvtps9LV+9++qLD1fd1bDAq6Zcj+lXDq11jeV/wA3KTFr5Lvxzumf&#10;ya7ZM5Q5N5V7VaRyy3EmMa3sdXzfsnI+n6395/SrrKrjbmRe+0etak7PxiS7U607rrC3ceUKbx5P&#10;Fu4PxMdfe415I3Pcd35t1zeUMSG6i2hcj2+20FR7/wC+qHC1DkBWz1tPRLk4w6uDTuVLal4/dygG&#10;jLsR8NPZjiNqffcYPVnPepREOv5b1eM5TcgMR28+cqe0abJl/qi8pUnCG6qdYyXFYV/QJxjHmFv3&#10;3/Ec+RXqxFu9363zNd7wcW1TMmatjjaukajzrCgx1ZUtcrhe4sLX+JHlIWhLMfWbm/sZC8Lz9m2l&#10;OMqjy9nvgn7Y8KMWWx8Rv1PY/S4TbshTeoRHaHkuNGaz5Up/jyfLnfq7mUqThtqnsLSW6rCv63Rj&#10;GPI1JWVbY01hMqbevm1VpXSXodhW2UV+DYQZcdeW34syHKbakRZLLicpWhaUqSrHjOMZIs+wa9f6&#10;leW2sbVR3Gs7LQWEqpvde2Csm015S2sF5UebWW1TZMRp9bYQ30KQ6y82hxteM4VjGceDSva1VpRW&#10;U6mu62fT3FXKfg2dVaw5FfZV02M4pqTDnQZbbMqJKjupylbbiUrQrGcZxjIMreiPCFR2I7XcP8Xb&#10;I17+q2V7MvdsjZcU0idrmn01jtdnUuON/wBOhu+bp8QMqb8OJ+584Ujx607OvhN6aat34+T7qh1r&#10;5Bi/fcZbFultunKFeqQ5FautA4n1LYOT9i1aRIj5xNZj7tH1NNItcfKX28WPrStrKfdRjt2c5Jn8&#10;TcG7/u1Qv2ryHWR6yiewhK1RrfYLCJRw56EL/olLq12GZWML8pz7PjOFefTkTmUIr6auS203ErKq&#10;qhJQ20y21Eg19fBYwlDbTTaUMRokSM1jCUpxhCEJ8YxjGC6OZZodRoGo8aPV65rGsU6GY8WIxGq6&#10;WhoaWFhDUeNFjoZh11XV18bCUNoShplpGMJxhOMYI0SlS7CWpa1vzZ06TlS3HFrfky5cl3ypa3F5&#10;U48++8vznOc5UpWfr9QaXOQfnK6361sM6l0rj3kzkOur5T8RWztJotZprTLLikJmUbNjYSrmRXvp&#10;x5QuXFhO5/8ALXjxnMQTnf8ANB+PrjvfbrUOHeB+xPPVBQ2U2sXyPHb0rjrUtkzEfW03baZE2C8s&#10;ttn0MxCcKadtK2mlZ+vmPhPpUrYnqnxpcvXNTGsdj2vTdTly2Gn8Uq1WdzYQvcRhWY9k5Eis17Mt&#10;vOfCksPyUf8AhfnzjA9L4q+ZrpzyHYR6nZZm98RTZDmGWpm/a5Hf15x5x3CGEfrWn2mz/ZNrQrGV&#10;vTWYjDWfV6l4TjCs5E9Zfy6/iX56voOrch2vNnVa3nyMQ41tzjx/AmaJIlvycMw2sbfxRsnI/wCk&#10;R3WlpU7LuIlVCjZwv3HsNpw6vpu8fHl2C1OI7Pp4+sb7HaRlxcfVrd1u1Q2hv1Oq/Tr+FS/cLSrG&#10;cJbjOSHV/Twnzn04G03X9hoNspKzZdWu6nZNduojU+nvaKxiW1PaQXseWpdfZQHX4cyM5jH0W2tS&#10;c/1SS9ou+6Pyjp+u8hca7jq/IOhbfVx7vVN10q+q9o1TZaaWnKotrQ7BSSptVbV8jGM+h5h1bavG&#10;fGfoYS2tTaUVlMp7utn09tXPri2FZZxH4NhCkt58OMS4cptqRHeR/KlacZwDmDthx4NIHzO9Rk8l&#10;cYQuyul1aXN34jg5hb21EZzmTfcYOPreVYO+jKsuv6JYyFyfPpx4rpUta1+GG0kNH8vH4r2+w3W+&#10;o+Q/iHW0P8ydWKZVPzXHq4a1WO79cJE12Wu9k+zlapM3hS/nO2Hn20+mhsrN553KIUds2TfHfzzn&#10;T90kcO7FNyjW98k4k6wt9zGGavdENJbxER6vGENbPEaSz+3PmWwwlKfLq8givFZqbugAAfoyy9Ie&#10;ajx2nH333EMsMMoU68886rCG2mm0YUtxxxasYSnGM5znPjB9ESJKnyo0GDGkTZ02QzEhw4jLkmVL&#10;lSXEsx40aOylbz8h95eEIQjGVKVnGMYznJ/DjjbLa3XVoaaaQpxxxxSUNttoTlS1rWrOEoQhOM5z&#10;nOfGMAyxpOh3cnYqdq+qutvLK6x9rL7C5uqzamVIY9pL6Ho9ZbYg2b7TzS8ZaUhlWHfP7nqNoOm/&#10;CR8t2/alH3jWfj27Qva7MiqnQnrfjO31eznwvtm5jUyBru0JptjnRZkZ1K4zjURaJWM49rK8/Q8L&#10;suz3XupsF1c7mDRUzGnPadTHu485hp315bU27Mg5kw2nG1pzheFOYyjx+94BjxuvH+98bXTut8h6&#10;ZtWi7AynC3aTb6C11y1S3nOcJe+xt4sSSphfj91eE5QrH1xnODArmDgzmvr3uEnj3nriLkzhbe4b&#10;aX5Gncq6Ns3H+zNx1qyluX+i7VWVVguG948tvJby05j6pVnGfJ6zrm1axuFci41PYqTZqpzPpRZU&#10;FrBt4WV4x5U39zAffZw4n+VOc+rGf24B1E8rOeAAByFTb2tBZwLqis7CluauUzOrLapmya6zrpsd&#10;eHI8yBPhusyokphzGFIcbWlac484zjJz2r7Vs+j7HSbhpWx32obbrVlEudc2nV7iw1/Y6C4gOpfg&#10;2tJd1MiJZ1VlDfRhbT7Drbra8YylWMnyToEG0hyq6zhRLGvmsORpkCdHZlw5cd1OUOx5UWQhxiQw&#10;6nPhSFpylWP24BKT+Lv5KJXOSYnX/ny8ad5fhx3P4D3OWhiJ/ZJq4UdTz1PbKaw0xneKqK0pxLiU&#10;J/U4qFLX5ktuLkWWH42H5Dll3Qbq+i/eLc4sjtbUwX/7CfLlo1Bq/wDnC61UQVypep7QuNiLBVzN&#10;rNbGcebkNtN/xHWsrddxmxjvuz9J3dXp4zxop/lTi2scRoMh1H8T68wp1/8Ag+bIdw23YQML9buN&#10;anPLwnKMqV9k+rCU/wBCtCWhgf8ANL1ce435krexOtQs403mheIe0JjRsNxaPkilro7TynlN4S0j&#10;G500bExH0yt2ZFmuLz5UnzpI/L/+NaV187b6/wB+ePKdSeJe3zyanklFdXJYrdN7CahQQI0tyU5H&#10;S3GZTy5qVdi3Z84y9Jtq24fdV5Wjzk98dXNbe38ezOJbiTjOw8dpzIpcvPZW/ZafYy3Vt4bwvOVq&#10;zr1g99ur6+lEd6MlOPpkGkwh0Gx4AAGQPCHajsH1ynfd8Ocp7Pp8Vx/MiXr7Ulq11Gxezj0qestQ&#10;umbHWpsnLecpw+uLl9vGc+hac/Uzr6a/Jn3u+P65zadSuy/JHE9c/MzPtdFj2MfZuK9glrT7bkrY&#10;OKdwi3/HlvYKYyptMx6tVNYSvPsvNqz6jJbr93E7MdW7D73gvmHbtHiOSMyZutNS2rjSbR9WPSt+&#10;10i/YtNVnyst5ylMhyJmQ3hWfbcRnPkG5HhP53dhgph1nYTh6FetIShuTt3Fc79Js8pbzhOXndM2&#10;WVIrZ0t5H7y1NW0BnC8futJSrGES2unf5sm+UzdTrnfDqdT7pFabZYseVOs1znV9jU2xlLeZUniP&#10;kOyn69dWkxnOVvLjbRSRcPJz7cdCF4S1vT4C/Ir2evTBqOzPB0DYmUIQ1L3bh2wzTW2UN5wn33tE&#10;2qZJqrCa+3+84pq5rmcOYz6GkpVjCBtp4d+SHpvzZ9vF13mWg1m9kKbbxrXJGV6DbfcO+faixn9h&#10;+1o7aS54+iIMyVnznGP25xglI9TPyDviS7ifYVug9udH453Se4xHTx52Dy5wbtP30n1fbVtfM3zN&#10;bpm0WD+U+EtUttZZyrOE/wA7OE53ScGfKh0W5++1iaxztrepbFJW21jVOVMr42uvuXvPsw4sjZsx&#10;NfupTuceMIrp0zPqzhP87OMAyt3fjzjrlfXla9yFpupcg6zMRh5NZtFJV7FWL91v+jmRW7CPKaZk&#10;YQrCmn2vS4jPhSFYzjGTZ7zLwLwF2f0J3QueeJOLeduObdnEpGuck6drW/a479yxj7e1rI97Bso0&#10;SclpaXI82NluQ0rCXGnEqwlWMyuQOMeL+ZtYXrHJui6XyXqU9vD6anb6Co2ioX7zePanQ2rONLZY&#10;k4QrCmpDPpdRnwpC8ZxjINZnJXwu9Nt5mPWGsx+ROKJDqvc+z0ja2p9Jl3Pj3Mrr94q9tktNr+uc&#10;Nx5MdCFZ/dxhOPQRz+w/4g/xI8z20u946gc+dYJ0lzD/AOk8N8nx7rT1SF+jD6naHmXW+UbCNHdz&#10;6lpYgWEFlpxWMISlpOGjU1yt8DPRXkKc/Z6nF5P4ZkvL937Hj/c2rGgU6r0+7ldZyDUbpKZaX9VY&#10;bjSozaFZ/dxhGPQDtHB3xEdQeGrmJstlR7Hy/fQHMSISuVLCtt9fhSUOYU281qdPUUlFP9CU+MIs&#10;Wp6MKzlWMYV6cp9I6ZfiqfFL1G26q5D2DTeQO1u7UkhM6mc7M3uu7To1PYtPpcYmRuMNU1TTtLvP&#10;ZbRjCWr+NdspXnLiUpXhvLfbevnwldIuCb6Ftdrr+0837HXO4k16uYrOqutagS0OYW1IZ02jpKDX&#10;rL20J8YRaNWLeFZyvGMKwjKR3/5GO3MfqD1/lWGtuRGuUN9+607iyv8AQ36K6WmI3i323MX0KaVC&#10;0yvktutoylTS5z0RpafbcVnHufz/AHyo1/xSdF7G949fq4/ZLm/9T4m6z0WWWPaoLRqrYTtXKWa3&#10;LS4rlPxDQ2DElllTa47tzLrIrzeY77mU+lfKN3Yi9Ietcuz1V2E1y9yP95o3D1Zltv0VcxEJrF3u&#10;mYnoUyuv0OsltOtt5Qppdg/DZcT7Tq84EK2dOm2c2ZZWUyVYWNhKkTp8+dIdlzZ02W6t+VMmSn1u&#10;PyZUl9xS3HFqUta1ZznOc5KfO5ubjY7i12HYbWyvb+9sp1zeXlzOlWlxc3FpKdnWVra2U51+bY2V&#10;jNfW8++8tbrzq1LWrKs5yQIbCwn20+da2s6ZZ2lnMk2FlZWEl6bPsJ815cmZOnTJK3JEuZLkOKcd&#10;dcUpbi1ZUrOc5zkHynGnyAAAAAAA7DrG3bXpNsxfaZs+w6jeRv8AxWudYurKgto/18/0FjVSYkxr&#10;64/0q8HfOOOU+TuHdnh7vxHyPvnFm513n9P27jjb9g0fZ4PnOM5+zv8AWbGrtY3nOMZ/cdT9cHZt&#10;S3XctAuY+x6JtuzaVsMT/wAVb7Ur611y5jec4zn7e0p5cOcz9cf6VeAbBOKPlk7scW/axpHJMTk6&#10;ni+1jFTynSRtlW6lv6Kw/skJdNukhTqMYwrLlmv64848ZznOd7XWH8on5iutX6dXzuwtX2O1Su+2&#10;SnVuzGnV3IbsltjwlzE3kKne1Ll+c5KaxhK1v7E7nzj1Y8KyrKtmHDXzP9/OIPtIknlWFy3RxPZS&#10;ml5hoIm1rdS19FfcbVAcot9kreRjGFKdtl584848KznORsr4s+eXV5OI8Tmvgu8qHMZSmRe8ZX0K&#10;9Yc9WMYy4nWdnzQvREIV5znH6pIVlP7PrjxmRB1n/Nz42sEQavuF0s3LVX8Kbbn7r1y3an3WFIyv&#10;CUrfa455IVpMurZZX5zlONlnryj9mMqx4Vtb4e/I11GUmNC5868bBSO4ylMrYuJdjgbFHdyrGMKc&#10;RqW3Z1x+E22rznOP1iUrKf2fXHjI2ScWfJX0q5a+0j03OOuaxbSvbTmk5HbmcfS2JDvjCImZ+zx4&#10;GvTZKlKwnGIk2QlSs+nGc5+hIU60fkQ/D52k/S4Oo9zeP+ONpsvt2lad2BYtuCrWHPk+nDNVm85G&#10;g0mh29g44vCEprLiehxzOEIUpWfBtU4f+VzoPzT9lGouweraldTPaRmg5SbncaTo8p704bhZsdtj&#10;V2sz5S1KwnGIc+UlS8+lKs5+gM366yrriDGs6ifCtK2a3h6HYV0pidBls5znGHY0uM46w+3nOM49&#10;SVZx9DctQbDQbXTV+x6teU+y69bx0y6m9oLOFc01nFUpSUya+0rn5MGbHUpGcYW2tSc5xn6mwSrt&#10;au8r4ltS2UC3qp7WH4NnVzI9hXzGM5zjD0SbEcdjSGs5TnGFIVnHnAPtOYPvAAB5NydwNwtzRDzC&#10;5X4s0Tf0Yaw0zJ2bWquytIScerxmsuXY/wCr1TuMKVjC4z7S8JUrHnxnOM4udjukfT/t9Uqp+z3W&#10;jhPnJnEdMaHYci8d61sOyU7afX6Va5tsqBnadZkJS4tOHq+ZGdwhxacK9K1Yz4vy31y4E55g5gcy&#10;8Pcdckt4awyxK23U6e1t69GPV6c1N69F/Wqd1OFqxhyLIZXhKlY8+FZxkax+WfhJ6r7rmTN43u9+&#10;4ds3cryxErbRG56m1leVKypyo2r39hcylWcenDdyyhKfOPTnzjKY4/aH8OH4zeYF2Fx183HnLqZs&#10;MhTqodVr+zNcu8YRlPZccUuRqvJv3u+PqbcynDaWNtiMobwpPt5zlKkalOZ/gB6d76qVP4sv+SeD&#10;bV3K8x4VVcI3zTWcuZWrKnaTcfudndyhecejDd6w2lGM49OfOMpGubkr4Muxuue9J405E415Mgte&#10;57cWwXbaFscnx6ste1XzWL3X0+tKfCvct0elWcYx6seVYj/9h/wtvkB4/wDvLDrvz3147FU0b3/Y&#10;rL17aOEOQLD0+tUb7WiuYW6aI37yEeF+/tLPtuLTjHrT6lp1ccrfjzdpdW9+VxRyfxRyxXs+57cO&#10;zcueONplePVln2K2wj7DrKfWlPhXu3TfoWrGMepPlWBglv8A8fHdHjRT2dl668iymGMKW5N06tY5&#10;DgpZT5/p3JehStkZYZwnHqzlzKMox/Oxg0n86fA/8vvXdcrPIfQTn2zhQ0rdft+Jtehc9UzUVGVe&#10;Zr9pwfZ8hRIUXCE+tSpCmstJ+rmEfsNdXJXxm98+KFPZ2vq/yhMjsYUtyfo1VG5Or0MpznzIdmcb&#10;zNqYjs4Tj1Zy7lGUY/nYSDEu5orvXJzlXsNNa0Vk1j1O11zXy6uc3j1LR5ciTWWJCMettWPqnH1T&#10;nH8hq423Sty0C6f1ve9S2bStijJ9cmh22htdbuo6PddZ9T9XcxYU5pPvMLR5U3jHqQrH7cZMLr3X&#10;dg1ewcqNmorjXbVnHqerL2sm1Fg0n1rb8uQrBiPJRj3G1J+qcfVOcftxkHFHWThwAAAAAAf1hWMJ&#10;UnKEqyr0+F5yv1I8Z859OErwjPq/Zn1Yz/oeD9ErSltxGWW1qX6PS6rLuHGfSryr28IdS1n3MfTP&#10;rSv6fs8Z+p/OcZzlOfUrGMefKcenwrzj6erynKv3f5PGcA/k/M/oAAAAG9f4HtP2KVzpzNv7LchO&#10;p0fEzWn2Lv8ASJiu7FtW4a7dUreP3sNOyI9bps/OfopTaXcfVOF/vTW/wlOKN9su6fbnnKIzORxf&#10;pnV6NxRsEjPvorZW+8m8r6Dt+oMp/pExpU6Br3El4rPhK1sNycecow9jDkiX8c/R9nmdhud+SWG5&#10;KdM17hhnR7R3+lTDe2fcd41i+oW8fvYZekxarRbLOfopTSXsfVOHP3hKJLJ0l5giI/NbZwp/dJUW&#10;K8l1+l4l0SsskJynOY012VsVyhleMZzlKlV1sw54z4z4cxn9mcZzVU/mHbHUXfy/KrK2W3Jmaf1b&#10;4T1zYGULQpUC3lWe/wC2sxHsIWpTbi6HaYL+MKwlXofTnx4zjOYS3z6W0Cy76Zhw30OyKDhbjqpt&#10;G0qTnMWe9M2i9bYXhKs5StVZdRnfCsYz6XMZ8eM4zkajSK6aUAAAdn1jd900mVmbpu3bRqU1X86X&#10;rF/a0MpX1Tn6yKqXEdz9UJ/l/kx/UPSOOeZOXuHbJdzxHyryRxZbufz7Xjnedn0iyX9W1fvztZtK&#10;yUr95lGfqr9qcf1MHbtS5A3zQJarDRN227Sp6v503Utkudclq+qM/vSaebDez9W05/nf6XH9QGW+&#10;i/JD3f49y3im7E71btJWhTjG9Lq+RsPoTlPqZckb5XbFNbQ6lPhWW3W3Mec5SrCvqbTeFvyD/mW4&#10;HUxjUu/XNO0xW3mnH4fNL2tdgEzGm8t+5Efnc26/vtwyzIbb9C1R5LD6cKypDiF59Zmrx58qPyB8&#10;ZZbxRdoOQ7tlDiFuR+Q3KjlLEhCco9bDknkar2ewbbdQn0qy0825jznKVJV+8DOPjr51OwlCqMxy&#10;VxfxlyJBZ9vDz9K5eaDfy0px4dU9PTJ2mjbdc+mcZbq0JTnz+7nHjGNznAH5qnfHSHIELsP1t658&#10;900T2Eypunv7nwdvNohCc4kLl3jdhyXpjMh7OMZSqPrTLaM+f3FYzjCdhHF35EPZrXFxY/K3EPE3&#10;J9ex7eHpFA5sPG2yTUpx4dU/ZIlbhrzbrn0zjLVQ2lOfP7uceMYGwfjH5veq+2rjQ+RNd5H4mmO5&#10;bxInzKePuesRsK8YXnE/VnpGyv4aV58+KbGcp8Zx5zn043wdcPzKvjN5Ser6rnvQewXV21kKYxPv&#10;LfVIPLvHNdh3CEurxd8Zy53IcxMZeVZV6dSTlTeMZTjKs5QnZnxJ+QN073RyLC5P1jlPhea7lrEq&#10;yn0kbfNSiev04XnFjpz8na5GGVec58UeM5TjGcec59OBsj4s7O9eubUs44r5j4/3SY/j1IpazY4D&#10;eyox6PX5katOcibHFxlPnP8ASxUefGf6mfEhLrR8jvQ3uM3ET1l7a8E8vW01OVtahrfIFIxyG0j2&#10;ve9U7jW5kVe/1ict+c4zJrWvPpVjH1SrxtS4e7bdZefkMY4d50403ydIT6kUNRtNc3taE+j3PVJ1&#10;CwdhbTDxlHnOPeho8+M/9y58D3UzVMiAAAdU27RNH5Arf0bfNN1TdqfypX6Vt2vVGyVvleE4Xn7G&#10;5hzYvleE48/u/Xxg8y5U4U4a5117+EebuJOMeY9U9Ti/4Y5U0LVeQte9b2EJdV+i7dVW9b6nUtpw&#10;rPteVYTjz+zB07duOuPuS6r9C5G0XTd/o/K1fo27axSbVVepzCcLz+nXsGfE8rwnGM/ufXxgHkdJ&#10;1F6ra3bZvKHrfwbVW/vtSWZ8LizSmZEJ9jKstu1isUviqVjKvOftsNerOMZz58Y8Yq6d8Vvxmcfb&#10;OrdNJ+PnphrG1YmRbCJeVHWjh6LOp5sPLio8jXXEah6dZcQpzOc/p+I3rzhOVecpT48SoOk/TvVb&#10;nOw671Y69U13iQzKYsoHD2gsSYEiPlWWnalaaHxTrTlfnP2uGfVnGM58+nHgZDYxhOMJTjCUpxjC&#10;U4xjGMYxjxjGMY+mMYwZ6oQltKUISlCEJwhCEYwlKEpxjCUpTjGMJSnGPGMY+mMGTqUpSnCU4wlK&#10;cYSlKcYwlKcY8YxjGPpjGMA8b5/510LrfxVtPLfI1jiHQ63DVmNCaUnNlsd4+hzFNrFIxn/xYt7q&#10;WjDTWM+G2k+p51SGW3HE4kd5+63CHx8dY+S+03P98mp0nj6pdVXU8Zbedi3/AHSaw+nUuONNhr8/&#10;fbVuFo0mNHwr0x4zfuSpS2YkeQ+34V2U7E8cdV+HNw5q5Rs8Qdd1aCvMSAypObbadhkNu4otS1+O&#10;r/xZu7+ajDLWM+GmU+t95TbDTriBBQ5k5W2nnHlPe+W9zeQ7sm+7FOv57bOV5iwG31Yar6eB7qlu&#10;prKOsZZhxUrUpaY7CMKznOM5zSldt+znJXc7svzX2m5elsyeQeb9+ut4vGIinlVlIxOcTHodTpMS&#10;VuyUa7pmuRYlTWodW46iBCZSta1YyrNdrzrzJt/YTmDkTmrfH23tq5H2iw2SybYy5mHXNSV4arKO&#10;u95S3k1Ov1LDEGIlalLTGjt4UpWcZzkeZmOp5OAAAAAAAAAAAAAAAADsmpbjtuhX0HadH2fYNP2W&#10;tX7lff6xcWFFcQ1+cZzmNY1kiNLawrxj1YwvGFY+mfOD0Hi7lrlPg/dqbkrhnkfeuJ+Q9de+4ot4&#10;442u80vbKh3OU5Vmv2DXZ1daRUu+nGFpQ7hK0/RWM4+hw97r9DtFXJpNlparYKeYn0Squ6r4tnXy&#10;E/Xxh6JMaeYcynz9M5T5xn9gNxHXX5sOeOPVV9FztQ1fNWrtKaZdv4+I2qciw43hDXuffQY38ObB&#10;9q0n1YbkQmJMhfn3JmPPqxLL6CfmJ92uB3KLSu62ka33C42jOR4kneYCa7jLn6prsYZje/8ArVNX&#10;/wBj/ev02M3lxLE+og2M97Offt0+r1p1/ct/HHxhteJVnxlaTeObpaVuIq3cvXmpSHv3l+j7aS9+&#10;r1XvLz6crZkOstJ8eiPnx4yN/fW3vH1w7UQ2EcY73Fa2zMf35vHO1YZ1/fIHoR7j/ppX5DrV1HjI&#10;8Zck1j06K35xhTmFfQnN/Hr8zvx9fJlUw2uuHNdbF5PXBzNuOAOTExNF5upPaZ9+bhvUJs6TG3CD&#10;XNeFSLDXJlzWserCXJCV5ynGrLmDrVy9wjIcVuesPOUWHfajbdR5ctdXlepXoa82LTSF1zryv5jM&#10;1uM+rx5wjOPqDLk2ongoOPtqipvq6XT3lZXXVRYM5jz6u2hRrGumsZzhWWZcGY09Gks5UnGcpWlW&#10;POP2HA7Rqusbvr9rqe6a5Q7dq17FVBu9a2inr7/X7iEtSVqh2tNax5ddYRVLQnOW3m1oznGM+Pof&#10;XBnzquXHsKybLrp8VzDsWbBkvRJcZ3GM4w5Hkx1tvMuYxnP1SrGfqDXlzJ8U3S7mD7qW3xqri6+k&#10;+vP63xJOxqKGlK85x6NXVHsdHSnC8+c+mrSvOPp6sfTxoX7a/jF/EH2u/U7Vnry51r3ax91X8ZdW&#10;rpPFbMdxzytPtcbOwL/hltvD2fUr29bbeVjOU+5jHjxlhx93j7E6B7DCtwxutWz6cfpu+Rs3ylpx&#10;4xn1XaXYmy5VlP0x5mqTj9vpBqj5k+CjlKj+8suDeV9X3yEhKnmdc3mFJ0zY/GPCcQ4lrB/XNftJ&#10;Oc/ve4/+lNePp+3GMqjC9tvwpuyum/quwdL+z/G/N1Oy2uXD4/5nqLDiLf8A049KE1NXs9Lnc9F2&#10;WwWryvD83OtR/TnKc4xlOMuZy8e/JrpNl9vD5L0a61eSrOG3LfWpDOw1HnPnP3D8GT+m2sJnGPp6&#10;GvvV+fr+zP0GqbmLqJ2W4DXLXytw1u+sVkJWEv7MirVeab+9nwj0bnry7XV1KX5xnCPu/Xjz9U4z&#10;9CMT2z+Kv5Eejjto72d6j8ycca5TuJbmcita0vcuJMZcV6WcNcuaI7s3Gzjj2M4ylr9Uw9jz4UhO&#10;fOMZx8fc98O8pJYTo3Iet3U2TjOW6ZU3FbsP0x5V6tetUwbrCU+P53sen+pnIMcTX6eugAAAAAAA&#10;AAAAAAAAAAA2fdOvlK516yy63V9vn2PMHDqFsRntS2Sydf2HWIOMobW/ouyzPflwsRWU49FbKU9W&#10;qSnKG0RluKfxJD+Jf8lrur8c1pr3G3Kt3fdr+pjT0KvmcWchbDJm75xxTJUyw7M4W5EtczbSmTWw&#10;2k+zr1kuXrziG1NR2q519c1OF3YLpNxlzLHmXVBFiaByCpLrzd9Tw0NVN1JzhS0t7NTR/aYk5fcV&#10;n1TGcNzE5zhS1PJThrIld8D9gOLOyfH9fyTxLsjGwa/MViLOjrTiNda7boYZflUGyVeVreqriGh9&#10;GVN5yptxCkuNLcZWhxVnz0k70dZ/kM4KoewvVrkKHvWi2rmK25gOtprtv0HamocSbZaPyDrS3Xpe&#10;tbZUtTWlOMLU4w+y43IivSIrrL7mjTk/ivd+Htql6fvlO5VWsdPvxnU5y9XW0BTjjTNpUTcJS3Or&#10;5CmlYSrGMKSrGULShxKkYHs5l4edgwf7A/HZ1Q7HZn2O4cawtb3Cep55zfuPMs6htS5j6vW7OsVQ&#10;o7lJsUtxX7XLSFNV4/ZnGfqaaO9nwF/GB8garu/5Y680/HvLF25LlyOcuBVxeKeTX7Wa57sq52By&#10;ogP6dv8AaSF/zn9kqLhzGPPoUjOfJknxV215z4i+1ia/uEm41+LhttGrbZhy/o0x2seluNExIdRZ&#10;VDCMfsTCkxk/1cZ/YDSlzj8GnMmsKmWnA3IWt8oVScuux9Z2pKdG3JCMrz7EKLOcem6lbvIR/Pff&#10;lVKVZ/Y1j9hDw7nfhddtuOHLbZekfO/HvZPWW1SZMHjvk1DfDHLTTKnc/Z1FdcyJVxxbtcplnx70&#10;6ZZau2tX1TGTj6Y2Nca/Jdx7dYjwuT9UuNKnKwhDtzR5zsuvKVhP9JIejIbjX0BtSv5rTbM5WMft&#10;XkGpXlfrlzvwbLei8tcTbzoqGX8R8Wd1QzE69KdyvLacVuzxkSNdtUqXjxhUaU6lWf2ZItnZ74/+&#10;7HS+zlVnaTq9zRwq1FmYgI2LcNIt29Es5SnVMoTr/I1czP0HZm3Hk5ShyuspTa8/RKsmd2jcucY8&#10;lsNv6JvWs7Mpxr3sw660j5tWG8JwrOZlM8pq3gqSnPnOHmG1Yx+3APFjEA9FAAAABkR1W7EbX1d5&#10;v0vlvV35CmaiwZh7ZSturbY2jS5z7KNj16UjCsNrzLhI9yMpeFJjzWmXvTnLeMGfHxmd9+TfjZ7l&#10;cQ9puN5s5yJqt9EqeUNPjynGIXJXEF1Nhs8gaJZNJcTHdVaVDWX6915LiINvGiTMIUuOnGfJeb+J&#10;qPmrjbYtDummsOT4jkiisVoSt2k2KK04qotmFZTlafYkK9LyU5Tl2OtxvzjC8gnmV1hDtq+Da10h&#10;EuvsocawgymvV7cmHMZRJiyG/VhKvQ8w4lWPOMZ8ZLuqgvajaKKl2agnM2lDsVTXXtJZx/X9vY1F&#10;vDZsK2cx7iUOezLhyEOJ9ScZ9KsecYyRgZcWRBlSYUtpTEuHIeiymF+PWzIjuKZeaV4znHqbcRnG&#10;fGc484B9hyx6/wBdOe+R+rfO3EvYniK7ka9yRw1vmu7/AKnZMPOtIzY6/YNS11lihpaPvKO8iJdg&#10;2EVflmZBkPMOpU24pOQBeP8AWTn3TO1HXbhHslx46hzS+cuLtJ5QoGcSkTHq2JuNBBul0c95DTHi&#10;31+TLcgzW1NtuMy47ja0IWlScAD3IAAAAAAAAAAAAAAAAAAAAGoLnvjaRxvv9lGZjqRr148/ca4/&#10;hGcMfaSHfXJrkqwnCMO1Mh32sp85Vhr2158evBUTfPL8cN98c3ffkfXKmhfh8Ac3219zB13umYbj&#10;NKnVNgs8zdi46jPpYRDRZ8T7DZKq1RkuOPpqlV0t30/eowAeKGlgAAAAA/3GM5zjGMZznOfGMY+u&#10;c5z+zGMf1T+kpUtSUISpa1qwlCE4ypSlKz4SlKcecqUrOfGMY/aAbq+L9eXqnHmm6+8j25Ndr9ci&#10;a36fT6LB9hMqwT48Yz9Jr7n1zjGc/tz9S6T+MXr7O6sfHt064DuYKa3ZePeAePYm6V6Y/wBriHv9&#10;3SsbRyBGy1ltpfqa3W7n4ytaUuOZxla8YWpWADvhnWAAAAAAAARb/wAqf4vMd4OjT/ZDjHXlWHY3&#10;pdBvt/q2q2Kt+23vgyQy1L5c0bDTC23Js6gh17WzVeFJkOpXVy4cVr3bNagAVS4AMkervT/s53U5&#10;Kh8R9WOE9+5s3uUqMqVW6XSPzK7XYUt7Mdq63PZZGY2taRruH05Qqxt5kKChf7uXcKzjGQBPW+Lr&#10;8Oni7jn9B5b+TncYfMm5suRLOB1p4uuLWt4lpHW/L7bHJPIDKKjauQ5iFKb92vqk09Wy8yttyTbR&#10;nfGABNj0LQNE4r07XeO+MtM1XjvQNRrWabVdJ0jX6rVdT1upj5Upmtoteo4kGpqoLalqzhphpCMK&#10;VnPjznIAO3AAAAAAAAAAAAAAAAAAiW/Pr+RN1Q6v8H8+dN+u+31fPXbXkvj/AHTiK6zo81q0484C&#10;Y3igsNVvb/c93hqepbPkDXoNk+qFr1euZIjWTCcW32aE4akACrZAAABasfiN93MdmvjNRwBslsqw&#10;5J6Tbk7xdLbkOLenyOI92ctdx4ctZC8/0aIsJtN1rkNpOMZRE1pvz5zn1KAEqAAAAFSt+VB0Qz05&#10;+UPeeR9Xpk13Encqtd7Dai7FZS3Ah8gWU9ddzhrvqS2ylVknfkqv3EoR7bUTZIqPUpWF+ABHAqbW&#10;zobWsvKSwmVNzTWEO1qLWukOw7Css66S3MgWEGWwpD8WZDlMocacQrC0LTjOM4zgAFq32Zqaz8gr&#10;8cSHyVrFfD2Dnebw/W8163VVsZpU+p7a9dGraq5H1Ckqoac/ZTN8mVWya/VIdbawus2OO/jDbbiF&#10;4AFUoAADT5z/AKmrT+V9rhJbyiHZzc7FXZ9PpQqJeZVNcQ1j/wAtRZy3mMf/AAIqDPny6pSeonyr&#10;9rNKjwXImn8mbq92F47d+3+1hyNV5ucf3WbEqmvGE4rNW3abcUbecfTzVZ8Fyl+Pb24jdx/iT6k7&#10;xJntzNz4u0djrlyQ19z91NjbbwW3H0eDLtnfOVZtNr0WFTXzvq/e8W2PP7QeNGnI3TA2ndWOPv4P&#10;48avZrOW7ndVM273rR6XGadtLiaOP9frlLsd1crz/wDTOMZ/mlpJ+Lf0A/5ofx8V3OW5U7lfzF3S&#10;kU3LVziZF9ifT8RV0afG4S1/OVJ9a49lQ20vZcK+mc42JLaseWcZKon8rn5D/wDnj/IxZcDaVct2&#10;PC/SCPd8P0mYUr7ivueY7KTXyedNixhCstokVmwVEPWMp+uMZ1tTqc+H84Bk0SXCL6Dz3lfa8aTx&#10;1tuyJdyzKg1EhqtXjP72Laf6a+qzjHnGc4RYSm1K8fXCcZz/ACGvr5Vu1SelXx49suxsazVUbPpX&#10;Ed/V8czWl4S+zytvnscf8WvMo9xp15MPfdnr5D2G84WmMy4vHj05zjYr8SnUpXeL5H+oXWmVVJuN&#10;W3nmLXrXkqC6jKo73EfH/v8AIfK7Ly8tutMqmcfatYx2cuYy2qS82jOM+rGMjS1nOc5znOc5znPn&#10;Oc/XOc5/bnOf6pTDKUpalLWpS1rVlS1qzlSlKVnypSlZ85UpWc+c5z+0u4UIS2lKEJShCE4QhCMY&#10;SlCU4xhKUpxjGEpTjHjGMfTGAf4fyf0AAD1HhSqzdcs8fwfR7mE7NXWDiM4TlKmadzNu9haV/uqR&#10;7MFXqx/Ljzg2efC1xUvmb5XegukphpsGY/ZXj3kCfCcQw6xJqOILBXLd01KZlJWxIhKqNHf99tWM&#10;+4z6k+M5yar/AJwOWkcJ/EZ8hW8qmqrnpPWHkbjuvnNuSGX4txzLXJ4eo3oj8VSJEecm43tj2HE5&#10;x7b3pVnOMYyDcuXIhSrgAsD/AMIPlPiiDQ97eGZG1Q4PNew3/D/IVdp0+dDjy9j441yp3OimXmsw&#10;VuJm2f8ADGw3uGrdSEqRFTZQPV494AE+kAAAAAAAAAAAAAAAAAAAAAAAAAAAAAAAAAAAAAAAAAAA&#10;AAAAAAAAAAAAAAAAAAAAAAAAAAAAAAAAAAAAAAAAAAAAAAAAAAAAAAAAFWJ+ZJ/jcNc/uQOGv9u3&#10;LwAIoQAAAAAAAAAAAAAAAAAJ/n4Mf/k0T/qTf+RcAAn+AAAAAAAAAAAAAAAAAAAAAAAAAAAAAAAA&#10;AAAAqcPy4riFZ/M7yjCiqcy/r3CnAdPY4W3lCUzX9Ibv0JZVnP8ASt/p94xnKsfsXlSf5AARlgAA&#10;AAAAAAAAAAAAAAAAAXvHU3X/AOE+rHWjVv079I/hrr/w1r/6T49P6X+jcda5Xfp3p9S/T9l9t7fj&#10;znx6f2gAyAAAAAAAABHp/KE7Zu9VviB57gU8/wCw3Hs7YUHVfWFpeUha6/k5m1sOTWVstpy4/Hnc&#10;N6vsUNX7yEJclIyrOfo24AKh0AAAAAAAAAAAAAAAGwT4qOpuO8fyKdRer8uCqx1vkrmKgc5BiJyt&#10;KneKtJbl8g8sJQ4jKctPK441S0w0rzjGHcp/7gAC7wZZajtNMMNNsMMNoZZZZQltplptOENtNNow&#10;lDbbaE4wlOMYxjGPGAAfoAAAAAAAAAAAAAAAAAAACpG/K44KZ4X+ZrnC9gV6ayn5/wCPuIOdauK0&#10;3luOt601BnjnaLBnz5U4q33rjS1lvKznPmS+548YxhOABHAAAAAAAAAAAAAAAABZR/hOc/O7d007&#10;Zdb50r7mVwjz/rvJNUl15SnoWtc7aSmrYrI7Oc+huvY2Xhy0l49OPPvz3cqz4ynGABNVAAAAAAAA&#10;ABj/ANsv+ix2X/uf+Zf+LrYwAUQ4AAAAAAAAAAAAAAAAAAANlnxDdCrL5JfkC4A6temcxot/sTm4&#10;c0XUH7hp2h4X0Nn+I+QHm50dKl1dlsFdFTSVklWMobuLWJ6senOQAXVmp6preiarrOj6dS1+t6hp&#10;uv02qarrtTHREqqDW9dro1RR0tZFb/cjV9XWQ2mGW8fRDbeMY/YADsAAAAAAAAAAAAAAAAAAPD+y&#10;vXni/tlwFy31t5oom9j4w5n0e70Xba7OGcSmoVvGyiLc08h5l9Nbsmt2aGLGrmpTl2DYxWJDfhxp&#10;OcACkQ7l9XN96UdqOd+qfJiFZ3Dg7ka+0iXYfaPwI+x1MR5MzVNzrYsn+uGqXeNTmQbiB6/3lQpz&#10;Sv5QAYzAAAAAAAAAAAAAAAAAAyT6bc9TurfbTrT2Pr3pDLvB3OnF3KElMZK3HJdVpu5U93d1imW8&#10;pXIj29NEfivNYzj3WnlI/wBMAC9diS4s+LGnQZMebBmx2ZcOZEebkxZcWS2l6PJjSGVLZfjvsrwt&#10;C0ZylSc4zjOcZAB9AAAAAAAAAAAAAAAAAAAAAAAAAAAAAAAAPzeeajtOvvutsMMNreeeeWltplpt&#10;OVuOuuLylDbbaE5ypWc4xjGPOQAYi8nfIL0N4WzLb5d7p9UeNJUJLuX67eOwnE+tW2VtImrzGj09&#10;ttkW0mTnP02QluOyy4+6tlaUIUpOcAAwW3v8if4V+OVyW9g7/cUWConr93Oia/yjykhftvpjK+2c&#10;4y0Hb25vlxeMp9nLnqb8rT5RjKsADFDavy0/hX151bdRzXyxvaEyJjKX9V6/coQ2nG4qvSxLRjd6&#10;TTX8R7HH7zOFIS6nH+qoaz9AAY83n5nnxQVKYyoHGPd7Z8vqcw6ij4j4hjqh4bwjKVyc7L2C15Ck&#10;vZVnCfZy7nGU59WE/TyAPMrj82L462JqkUHWDunZ1/tt5TKuKDg2jm5dzjPuoVAhc27CwltGf5qv&#10;uc5V/KlIAMBvku/LB6Zd2+h/ZzqlonW/szq+4c4cbS9M17Ydyj8VfwxUWT1pV2DM24zT8g2tpiK1&#10;9hn6sR3XML8Zxj+XAAgUgAAAAAAAAAAAAAAAAA2xfBTyCrjL5g/ju2NDrbObLs5oHH2VuraQnKeW&#10;pMjipbWMvRJqMuPo3PKEYwjC1LVjCXGlZw6gAXSwAAAAAAAAAAAAAAAKIbth/wBKbsr/AL//ADJ/&#10;xi7GADwAAAAAAAAAAAAAAAAAAAAGxb4vPjT50+U/tPrHW7hhDdFWJjq2jlrlW1gSJ2r8RcawJDLF&#10;ttlwxHcjuWlpKkPtwqerbdacs7OQ00p2PHxIlxwBcE9BPj860/G3181rrv1n0qLr9DWsxpm47lPY&#10;hP7/AMr7jiOlmy3zkjYo0WK9f7FYK84bT6URK6LhESEzHiMtMoAGbIAAAAAAAAAAAAAAAAAAAAAA&#10;AAAAAAAKQb5Yv8ab8ln93/3I/wC0VyMADAAAAAAAAAAAAAAAAAAAF5x8ev8A0BOjv9x/1o/4l9KA&#10;BmAAAAAAAAAAAAAAAAAAAAAAAACmF+ff/HJfIT/dAXH/AHY6EAGoEAAAAAAAAAAAAAAAAAEuL8Qb&#10;4+oHZjvXtHbfkClTZcbdKKWpvtWZmMe5Atef99/VK/jx30vIyzLTotDVW935Qr3Ydq1VO/TCseQB&#10;aLAAAAAAAAAAAAAAAArafzT+nsDj3tP1w7paxUJiwuxvHtxxfyZKhx/DL/I/CSqj+HL65ke3j1W2&#10;y8cbXErY+MrzhUTVfolPozlYAhOgAAAAAAAAAAAAAAAAAAAtxvxeOiVV02+LTirfbOsjtcs9x49b&#10;2T321zG9E7+EtprUZ4U1r7pasvPVdVxq9Gs0NKShLFjeTvTjPqytQAkZAAAAAAAAAAAAAA4u8pKj&#10;ZaW41zYK2Hc0OwVdhSXdRYsIlV9rUWsR6BZVs6M7hTciHOhvradbVjKVoVnGfpkAFHZ8i3VSb0g7&#10;zdpeqkpMrMHhjmLa9b1OTOy7mbZ8dzJWNg4xu5mXkIXmVe8d3NXNc/nJ9b+fSpafC1ADC4AAAAAA&#10;AAAAAAAAAAAFj/8AhD7w7P6qd3uNsqcyxqfYPQN4bRlCsNJd5C44VQvKQ5l9SFOLRxi3hScNIynC&#10;U5ypfnGEACbyAAAAAAAAAAACCZ+bT2vdo+KuoPSmitFNvb/t20dieRq+O8207ij0KC5ofGjE5CfM&#10;h+turza9gfw2rKWcyaVtecLW2jLYArugAAAAAAAAAAAAAAASn/xD+pUTsF8pbXM2yVCbLUOoPFOz&#10;crsOSo6ZNZ/ZN2tbPG/HUSS24y6199DjbFcXcFWcoU1Lo0Ooz6m8AAtWQAAAAAAAAAAAAAAAAAAA&#10;fm8y1IadYfabfYfbWy8y8hLjTzTicocadbXhSHG3EKzhSc4zjOM+MgAoru7/AAe31o7mdruvMdHp&#10;g8Jdi+ZuLqlePV6JNFpPIWwa/QzmfWhpeY9hTQWH28qQhWW3MeUpz9MADFwAAAAAAAAAAAAAAAFy&#10;H+Ojz0vsJ8NPSDZZliqfeaDxzZ8FXjbq8rk1yuDNtv8AjDW4Ulfj0qU7out1MlvxlX9BIb9WcL9W&#10;MADdqAAAAAAAAACOD+WB/iSuxv8Avgdd/wDjv0gAFSKAAAAAAAAAAAAAAAAAAACxD/DK+OWt17jf&#10;lb5MORaD3do5AsLrgzrk/OawpFZoOuzWccubzVYy46y5I2rcobWvsyPQ1JiN0Fi1jKmpq8ZAE7UA&#10;AAAAAAAAAAAAAAHh/ZfgLRu1HXvmnrfyVEbmaLzfxnuPGex4XHTJdhQttpJlSi5r0KcZU1cUEqQ3&#10;OgvIcbdjzI7Tra0LQlWABRdcvcX7bwhyxyfwvv0H9M3riHkTdeL90rf3/wDun7boGy2eqbHB/pEN&#10;uf1pcVLzf7yUq/d+uMZ+gAPPAAAAAAAAAAAAAAAAAATePwh9+VXdrO7vF+H3Eo3Dr3oO/KjY9r2n&#10;lcb8j515D6/MhL/uR8cqqSn0tLR4dV6loz6cOACyAAAAAAAAAAAAAAAABqA+fj/E2/IT/vAW/wD3&#10;faEAFMMAAAAAAAAAAAAAAAAADd9+N7/jtehH++ByD/xIcoAAuOgAAAAAAAAAAAAAAAAAAAAAAAAA&#10;AAAAAAAAAAAAAAAAAAAAAAAAVCX5Pnat7tF8wfYqHCtFWOm9bGde6v6c3hzCm4DnGLEmTyRE9CUI&#10;Sh5nmbYtkQrP7yspQjGVeE4wkAR9AAAAAAAAAAAAAAAAAAZ+/Fx0wsvkD789ZuqEZqd/D/JfI1e7&#10;yRYQPfbkUvEmpsyNw5TtmZbDa0wZzOi0c5uC45lDarF2O16sZcSAC7j17X6PUqCj1XWKmvoNa1mn&#10;rNf16iqYrMGqpaOmhMVtTU1kKOlDEOvrYEZtllpCcIbbRhOMYxjAAOYAAAAAAAAAAAAAAAAAB5/y&#10;xxfpXNvF/IvDfJNLH2Lj3lbR9p473ehlIbWxb6puVJN16/r14dbdRj7qssHUYVlOfSrOM4+uAAUc&#10;Hc3rNtnTTtd2D6s7tl5+/wCC+Vtv4+zZvMojfxFS09q9jVtujx0OO4Zg7lqzsK1jJzn1JjzEYVjC&#10;vOMADGYAAAAAAAAAAAAAAAAAGePxf9oV9L/kK6gdmnbBVZR8Xc5aZM3iYh3LK8cYbHNzpnK8dLuH&#10;GkoVN412O1Yxlefb8ufv4Uj1JyALwcAAAAAAAAAAAAAAAFAOAAAAAAAAAAAAAAAAAAAC65+FL/FH&#10;/HL/AHIHB/8AtJqwAbPwAAAAAAAAAAAAAAAAAAAAAAAAAAAAAAAAAAAAAAAAAAAVIn5X/wDjtex3&#10;/egdd/8AiO0cAEcIAAAAAAAAAAAAAAAAAHb+PbSBR79o91aP/a1lPt+tWljJ9p5/7eBX3UKXLf8A&#10;ZjtvSHvZjsqV6W0KWrx4TjOfGAAX5IAAAAAAAAAAAAAAAAAAAAAAAAAAAAAAAAAAAAAAAAAAAAAA&#10;AAAAAAAAAKYf56+06+33y0dzuTodoq01HWOUpvCfHy25GZFWnTODI0fi6HOo8+88lFTtVrrMy8T6&#10;c4w47aOOelGV5TgAafwAAAAAAAAAAAAAAAAAbcPg06LNfIX8mnW/ge/qVWvFlNsTnMHOLa2nHIK+&#10;JOKsM7LfUlqphaJEeDv1u1X6vh1vOFtPXja8ZT4yrAAuhkIQ2hLbaUoQhKUIQhOEoQhOMJSlKU4x&#10;hKU4x4xjH0xgAH9AAAAAAAAAAAAAAAAAAx/7V9ctC7edbubusfJzHvaPzhxvtHHl2+hnEiTU/r1c&#10;7HrdjrmsusYzcatb4j2UJXrR6JcVtXnHjyACjS5o4l3TgPmDlPg7keu/SOQOHeRNz4w3aswr3EQt&#10;q0TYrHWL6Oy74wl+OizrHPbcx+6434UnzjOMgA80AAAAAAAAAAAAAAAAABt6+Bns851K+WvpRybJ&#10;nfY6zsXLlZwtvC3XUswMahzrHk8TWE+1UrGfNfrUvbI9wr+VK65KsfXHjIAufgAAAAAAAAAAAaAf&#10;yjv8RR3m/wCrN/2w+voAKgUAAAAAAAAAAAAAAAAAH6NNOvutMMNOPPvOIaZZaQpx111xWENtNNox&#10;lbjji84wlOMZznOfGAAXR/wj9A4Hxw/HHwFwJNp2azlS7oWuW+f5Hse1Om81cjQYFrtNfYL8IzIV&#10;osBqDrMdz0oy5DpGVKThaleQBtlAAAAAAAAAAAAABj72v68ah206zc89Zt8aZVqvOfFO7caWUl2O&#10;3KXUObTQzK2s2OE26laUW2r2zzFjCcxj1My4rbifCk4yACi55C0TZ+Ld+3jjLdq1ym3PjncNl0Tb&#10;qh7z7tVs+o3U3X7+td8pTn3INrXutK84x9U/sAB08AAAAAAAAAAAAAAAAAG4T4H+icL5C/k568cI&#10;7TXpsuKdWtpXNvNkZ1lqREm8Y8Uqi307XbCO8laXa3fdmXV63I8Y9TbVwpePGU+QAXOSEIbQlttK&#10;UIQlKEIQnCUIQnGEpSlKcYwlKcY8Yxj6YwAD+gAAAAAAAAAAAAARCPzI+nzPMvx5aD2spKtl7cOn&#10;/K1au8scN/1yniDm6VU6DssVPtp9x9TXJDepPp9XlDDCZK8ePUrOQBV/AAAAAAAAAAAAAAAAAA77&#10;xVurvG3KHG/IrHve9oO+6furP27Tb8j3dW2GuvW/YZeejNPPeuBj0pU42lSvGMqTj64AF9yhaHEJ&#10;cbUlaFpStC0KwpC0KxhSVJUnOcKSrGfOM4+mcAA/oAAAAAAAAAAAAAFEN2w/6U3ZX/f/AOZP+MXY&#10;wAeAAAAAAAAAAAAAAAAAAAn4/hbfH/Dlvc9/JHvlCy+9WSpXXHr9IsYiVrhzHIVVsXM+51H3CvLT&#10;yoFhUUUWcy35y27bxcOeMvtgAsBwAAAAAAAAAAAAAAAVLn5WvT2N1c+WXkPe9crW6/Re3Wn6/wBj&#10;qhuKz7cKNulxIsNR5YiKd85y9aWm+6rK2CV5x9P19H8gAI1QAAAAAAAAAAAAAAAAAP0aadfdaYYa&#10;cefecQ0yy0hTjrrrisIbaabRjK3HHF5xhKcYznOc+MAAux/iF6I0Xxy/H1166zRK6LF3eq1GHuvN&#10;tjH9C3L/AJx3qJFveSJr0tLbS58WntncU1c4tOHE09XEbV/MABstAAAAAAAAAAAAABj72v68ah20&#10;6zc89Zt8aZVqvOfFO7caWUl2O3KXUObTQzK2s2OE26laUW2r2zzFjCcxj1My4rbifCk4yACi75F0&#10;HaOKuQd64v3iuVT7rxvuWz6Dt9QtaXF1e0afdzte2CuU4n91aoNtXPNZzj6ZynyADpoAAAAAAAAA&#10;AAAAAAAALYz8Rve3Nu+GPjLX1y1SU8W83c96I0yrM7OIDdhueeTcxEYl5ywlK3eRVP8AiL/QeX85&#10;z/Te6ACTYAAAAAAAAAAACs9/NG7Zr5K7t8C9RqWxU9rvWLiGRum1RGnMtpb5R55l19rIhzmEZ9Mp&#10;VVxrqGuyYjjnlTP6vISjCMLcy4AIZIAAAAAAAAAAAAAAAJ1H4TXUuNsXMHbbuzfwfcb4z0/W+vfH&#10;DzzWHI+dg5GmJ3XkWxjKUjxHtKHXtRpYqVpV6sxr19OcYwr6gCxQAAAAAAAAAAAAAAAAAAAB4T2i&#10;4Uq+yfWrsF15usspqucuFeUOJJjz7aXERGuQtKutUxPThSVeh6vXa4fbXj95txtKk5wrGMgAoh50&#10;KXWzZddYRnoc+BKkQpsSQ2pqRFlxXVsSYz7S8YU28w82pKk5+uFYzgAHygAAAAAAAAAAAAA/Rp11&#10;h1p9h1xl9lxDrLzS1NutOtqwtt1pxGcLbcbXjGUqxnGcZx5wAC9I6K87Y7P9Lep/YhUr7ubzR134&#10;f5Hul59v3Gdk2nQ6O02iBJw1nLKZlZsT8qM9hGcow80rCc5x4zkAZWAAAAAAAAAAig/mSf4pDWv7&#10;sDhv/aPzAACrFAAAAAAAAAAAAAAAAAAAAABN0/Gm/HbpOykDWvkE746M5YcD4kfqPXPgXZ4SUV3N&#10;b0R51hPKXIlc85iS9xXXzWFYp6p5pCNmeRiU966hLbdqALH6PHjw47ESIwzFixWWo8aNHaQxHjx2&#10;EJaZYYZaSltllltOEpSnGEpTjGMY8AA/YAAAAAAAAAAAAAAAAAAAEA/82rt8pmH1D6H0Fj6VTHLv&#10;tTyfXoU4heY0fN5xZw3jKkZwh2O/JVubjzS/PhyPGXjHnGMgAr9wAAAAAAAAAAAAAAAAAAAT0/xC&#10;PiDrdplv/Krz9rEefV67cXundPtcuomJEWTslS5Io9853zGczmM9/DU/EnX9eU5hzLNozZS8NtPx&#10;K+RkAWEoAAAAAAAAAAAAAAAAAAAAAAAAAAAAAAAAANRXzvdr3emvxQ9yOXam0VVbrccYyeHuOJEd&#10;5tm0a3rm2dE4vqrWm939xyy1GJs8m9xjOFeGqtxXpV6fTkAUvgAAAAAAAAAAAAAAAMieovX287X9&#10;puvHWjXcymrXnbmbjri1E2GjDjtRC3LaaylttgX5ZkIbi67Uyn5z7im1oaYjrWpOUpzgAF6PpGl6&#10;xxvpeocd6RTw9d0zQtXoNL1HX65vDNfRaxq1TEo6Cngs4+jUOsqoLTDScfRKEYwADtAAAAAAAAAA&#10;AAAAAAAAAAKuT8yrgqNxx8oei8wVkdtuF2J60aHsN1IwjDbsjd+Ob7aONLLC/S3hLzbOk0OuYS5l&#10;anPOVIzhKUIyoARIgAAAAAAAAAAAAAAAWA34QHPS1w++XWCysleiPK4i5602oyrOUeuW1s3HvJdk&#10;lGceEq8QtTaznH1Vjx5/ZgAE/IAAAAAAAAAAAAAAAAAGrT5b/lS4R+J/q3fc2cjSK/ZeUNij2dB1&#10;/wCFW7JmLsHLHISIqMx2ctJX95XaHrDktiXsdulCkV8JSW28OzZMKLIAFNXzxzfyV2V5n5P5/wCY&#10;tie2vlDmDdtg3/eL55tDCJt/sdg9YS0QoTXiPWVML3cR4UNnCY8OI02w0lLbaU4GKPLXaXW9MVLo&#10;9NTH2nZWlKZelYcyrXqp5OfC0vyWVpXZyW8/TLTCsITnzhTqVJyjMVL5Yvyh+uPTd/auEenkXX+0&#10;XZOqelU1vsyJzj/X/iy5jry1MYvdhp5cebyVsla9j23Kqkfahsu+tEmzZfYXEXJ/+If8U/sv3Uj6&#10;nzr3Pl7F1T6x2zMW7p9XcgNR+xHLFLJRh6E/Qa5dQ5EHjDWbJnPuN217HemvNe2uLVvx5CJjY14b&#10;fu+073aOW+1XEu1lqyr2kur9ESG2rPn2IEJvCIsNjHj+a2lPnP1z5znOc16nbjuz2h708nzeXO0n&#10;MG08qbY85JTUxrWUmJqun10hxK80ei6dXIiazp1Kj0J8sQIzOHlp9x7LjyluKsbenfRnqp0H4rg8&#10;O9UOGtT4m1FhuMq3k1MVUzbdzsozam8X2+7pZLl7Rul4v1q8SLCU/llCvaZw0ylDaR1QxXMswAAA&#10;AAAAAf7jGc5xjGM5znPjGMfXOc5/ZjGP6p/SUqWpKEJUta1YShCcZUpSlZ8JSlOPOVKVnPjGMftP&#10;5WtLaVLWpKEITla1rzhKUJTjOVKUrOcYSlOMec5z9MYBm7wR1jkWLkTcOS4C41Yn0yKrU5bam5Nj&#10;nP7zcq8aVlLkWEjPjKYqsYcez/qmEt49Ls2f4KvxmNg5EsNR7efJLo8vXeNI32t/xb1R2qA/C2Pk&#10;R1Sffrtp5urXnY87V9Kiq9DsfWZDaZ9yvxmwTGgozFs4MPz5flHa7xtX7j04+Mje4eycnyfu9e5X&#10;7canYR52tcbtJV7FnqnBdmy1IgbVvEtGVtSdojuqr6RGMprlSZ68SqsbB2222W0NNIQ000hLbbba&#10;UobbbQnCUIQhOMJQhCcYxjGMeMYLAyvr4FTAhVdXCiVtZWxI1fXV1fGZhwK+BDZRHhwoUOOhuPFi&#10;RY7aW2220pQhCcJTjGMYwV2djY2FvYTra2nTLS0tJkmxsrKxkvTbCxsJry5MydOmSVuyJcyXIdU4&#10;664pS3FqypWc5znIP7PrPjABIe/GA6S/88b5X+HbrYKj9S4x6pw5fZ7e8vseqC9b6JOr4XE1Rl91&#10;Koqpkjlm4qJ+Yy8LVKrquZjCfSha0ADf7+a53a+w13q98fOqW/pk30yZ2e5khxn/AG3EVFTm50Dh&#10;qol5ZVnMiHaWr2zz5EV70pS9WwH8JVn21IAFfIAC1U/Ea6P46zfGgnsHs9QmDyX3X3J/k515+Oti&#10;zh8O6Yuw0/iCmlepS0OxbDKbrZYjqPHuQ9kawrHqR9ABKkAAABjL2w7j9aejfF8PmjtZytS8O8YT&#10;ty13j+Ntl5AvrSK5tu1/e/odSiBrVTd3DqpLddIeddRGUzEisOyZC2o7LrqAB6Fwzzxwl2L0qDyR&#10;wFy5xvzRoNj6UxNw4v3TXt419b2W0uLhu2euWFhFi2DCV4w7GdUh9lXlLiEqxnGAB6wAAAAAAAAA&#10;AAAAAADDruf0B6h/ITx/UcY9v+GKXmLUtcspt1rDE+52nWrfV7qfBzWyrfXtj0y913YKmc7DzhCs&#10;tScJXhOMKSrGPAAIePfD8LDUrGLfbt8dXYiy1y1Qy/Og8FdkM4udfnSMKU8us1rmPVqti5oWcMp9&#10;qGxb0lspx7KfuLJpGVOpAEHXth017O9HOVbHhbtXw3uHDfIED33Y1fssNpyo2StYkKi/r2lbXWPT&#10;9W3fW3X0ZQiwqZkyGpeMp9z1pUnAAxkAAAAAB2LU9v2zQtjqdx0XaNi0vbqCVidRbTqd3Za5sdLN&#10;w2trEypvKeTDs62Vhp1SfcZdQv0qzjz4zkAF2X8UGldgtC+OjqNT9qeTN85b7CWfD9Du3KO4cm2s&#10;u83lu/5EXK3xrT9itrDH39hYcdVWxR9fW8+t157NZ63HXVqy4oAbCwAAfDZ2ddTQZNpbTolbXQ2l&#10;PSps19uNFjtJ/at151SUIx/Jj6/XP0x9To/JPJvHfDejbLybyxu+rccceadWPXG07rut5Xa5rNDW&#10;R8Y9yXZ3FrIjQoreVKwhGFL9TjikoTjKlYxkDFXbO4Wg07zsbWqm2211rK0/dYUikqnMp+mPZky2&#10;pE9eMqxnznMTCfHjOMqIsPaz8v3obw/b2etdbeKeWO2FrWPS2M7Oh+JwrxZZOsZy2z+kbLtVVsW+&#10;S2nH0Kwp1eqtM+36VtLewrxgDXLfWMe3u7a1iV7VTGsrGZPZrGHVPsV7cuQ4+mGy6tKFrZj+v0pz&#10;nGM+nGCur515C17lrmnljlPVOP6zinW+R+RNw3mm4zpLSTdUuhQdqvp14zqVNaTY0OXMqKHE77aM&#10;pxpC/YbTjOPOADiTykAAAAA/Vhh6S8zGjMuyJEh1thhhhtbrz7zq8NtMstN4Utx1xasJSlOM5znP&#10;jBydLS3GyXFTruu1Nnf7Bf2cCloqKlgSrS4uri0lNQaypqayC0/NsbOxmvoZYYZQt151aUITlWcY&#10;ANunAPGTnGOiR4NihCdiunv1i/8ATlK8x5DrSG41Zh1OVYWiujJwlXjOU5eU5lOcpVgtuPgP+M6f&#10;8ZvRag0fkKFCZ7DczXGOXeeFRlRpS6C+s6yJA1njRuyjLeamxuOtcjtx38tOOxlXMmxdjrUy8hWQ&#10;PbzdqAAAAAAUmvzKc4udjflR77csfdtz6+z7Mclanrk5l7D7U3TeLbhfFekS2nUuOoU3J0/S4K8e&#10;lSkYwrwnPjGAAeH/AB/9cldu+73VHrOpp5yt5o56400bZlx1ZQ9D0qz2ivVvdo2pP72FVGmszpX0&#10;+ufZ+n1ABaNfk+9oY/U74dOdKDXHYtLsPYuXqnVPTIkRxFeyxT7+mbN5AgxoEXDWVwXOHNTvoWGm&#10;/Q039wj1eUY9tYAqJwU9/wCTFz3I58+Zzt3JRIU7Q8RW2m8Ca1HU6t3MGPxZpdJU7VHwpWcIwl/k&#10;l+8k4ShKEoxI9OfUrCnF09/5MXPcjnz5nO3clEhTtDxFbabwJrUdTq3cwY/Fml0lTtUfClZwjCX+&#10;SX7yThKEoSjEj059SsKcXcIfjO8CR+A/hj6iRlx0tX3LtTuXPeyyEtIaxOkcp7pd22qyMpTjK8qY&#10;42Yo42VLUtS8x/Vj0pyltA0Lmhc30AAA7txxyTyFw9vWr8n8UbvtXG/I2k20e91DedIvbLWdq1q4&#10;jerDNjS3tRIiWNfKShakZU24n1IUpKvKVZxnu3HHJPIXD29avyfxRu+1cb8jaTbR73UN50i9stZ2&#10;rWriN6sM2NLe1EiJY18pKFqRlTbifUhSkq8pVnGek8j8bce8w6LtHGHK+karyRxzu1TIotv0bd6K&#10;t2bVdlp5Ppy9XXVFbx5ddYRVLQleEuNq9K0pUnwpOM4E5P4tPzGdk1prWuHflG06RuFOw3EqYna/&#10;iqjZa2+I02lxtM/lzimsaYrdn85Wj37PWUwZTbLX/npmvrW6Tk/i0/MZ2TWmta4d+UbTpG4U7DcS&#10;pidr+KqNlrb4jTaXG0z+XOKaxpit2fzlaPfs9ZTBlNstf+ema+tbpBs+Uv8ADm1vZXdl5i+LncY+&#10;n3D7ku2l9UOVbx53UJbrim3FQOI+VrN1+y1jxhC/YrNmVOiuPO/+faEwhDQJ4nX3sfwP2s4woeZu&#10;uHLOj8zcYbI3lVXuGh3kW6rsSW0oVKqrNplWJ1DsFapeG5lbPajWEJ7GW32W3MZTieJ197H8D9rO&#10;MKHmbrhyzo/M3GGyN5VV7hod5Fuq7EltKFSqqzaZVidQ7BWqXhuZWz2o1hCexlt9ltzGU4gd9guu&#10;HPHVPk++4Z7H8TbxwzyfrbmE2mn75RyqWxzGcUtMW1rHXk5g32v2SUZch2UB2TXzWc4cYecbzhWR&#10;6DvGj6bybpu0cd8iavQ7vom70Npq+4aftFXDu9c2XXLuG7X29Jd1Fg0/Csa2xhPradadQpC0KzjO&#10;D0HeNH03k3Tdo475E1eh3fRN3obTV9w0/aKuHd65suuXcN2vt6S7qLBp+FY1tjCfW0606hSFoVnG&#10;cHn2j7xuXGW5avyJx3tF9pG96RfVe0afuGr2kyk2PWtjpJjVhUXdJb17rE2usq6awh1p1paVoWnG&#10;cZBXqfMn+I/tPGzO49kPi5Rbb5ocRmfsO09Q7qbLt+RdXiM5VKmL4N2Wa4/M5GqY8bK1N6/Zufr7&#10;aWfRElWz77cVqvU+ZP8AEf2njZnceyHxcott80OIzP2Haeod1Nl2/IurxGcqlTF8G7LNcfmcjVMe&#10;Nlam9fs3P19tLPoiSrZ99uK1YV/DZ+XBq3JL2ndb/lGXU6Hvkt6Br2rdvKWFEqOOtolvYTFho5y1&#10;qE2xD45tpEnCEubBWN/oDinvXLi1LDDkp0QZp0GbWTZlbZQ5VfY18qRBnwJ0d2JNgzYjq48qHMiy&#10;ENvxpUZ9tSHG1pStC05xnGM4IM06DNrJsytsocqvsa+VIgz4E6O7EmwZsR1ceVDmRZCG340qM+2p&#10;Dja0pWhac4zjGcE5mDOhWcKHZVsyLYV1hFjzoE+DIalwp0KW0iRFmQ5UdbjEmLJYcSttxClIWhWM&#10;4znGQfKfKfUAAD3vq51s5V7hdhuIusfCNJ/EHKHNG6VmmatDc+4TAhuTMuSbXYr2RFjy36/V9Soo&#10;sq1tpeGnMQ62G+/lOUt5we99XOtnKvcLsNxF1j4RpP4g5Q5o3Ss0zVobn3CYENyZlyTa7FeyIseW&#10;/X6vqVFFlWttLw05iHWw338pylvODwTtH2T4q6e9eeXeznN13/D/ABfwvpdnue0zG/t1T5jcPDca&#10;q12ijypERiw2jbb2VFqqmJl1vMyymMMYVhTmMgurvj66QcUfHZ1J4h6ncQR23aLjjX2k7JtS4SIN&#10;ryNyHaJRN3rke+aw/LWi022/W6+ljLzyIET2IbKvt4zKU3V3x9dIOKPjs6k8Q9TuII7btFxxr7Sd&#10;k2pcJEG15G5DtEom71yPfNYflrRabbfrdfSxl55ECJ7ENlX28ZlKaVH5Be7/ACv8ifbbl7tjy/Ic&#10;aveR9gdVreqomrnVXHPHlWpcLReOKF3LERC6vUqBDTCn8Msrny/fmPJ+4kvKUMzzM83vfjB/C9/h&#10;Aewau1/YHVPvunvWraIikU9xD92o5z5sgMRLml49yy74Zn6fpTMuJb7JheFtSUuwq5TbjU2SpgAZ&#10;RflcfNOjsLyNYfGn1m2pl7gbhjZmF9jNt16Xj7HlLmTWZC0McbxJMXOES9F4gsUKxMR6ssT9nbzn&#10;KPTVRX3gBEF4N4S5P7I8v8dcD8LalZb1ynyrtVXp2k6tVN4XKtLm1e9tvLrq8pYg1sFhK5MyW8pE&#10;aFDZdfeWhpta8AC5I+Hj4sOKfif6ka5wjqTVXsHLm2N1e3di+WY8XKJ3I/JeYGW3mIcmQ2icxoel&#10;pkuwNfgqwhDEbLslbeJk2Y46ANrYAAAAAAAAAAAAAAANf3yZ/Inwv8YHU7e+0HMbibVypSjX+M+N&#10;4lkxW7By1ydbMSFa1olE+6xMzETJzHclWM3DEhNZVRpMpTTvtYacAFNb3O7j88d9exXIPZzsZtj2&#10;08i7/ZLe+3Zcmt61pmuR3Xs0GhaJUzZk9WvaTq0V7LMGGl1xX1W8849JefecHC7DsVJqlTLvdhso&#10;1VVQW8rkS5S/SnH0z6WmkJwp2RIdzjwhptKnHFfROM5+h4x2B7EcKdVuJ9s5x7B8ja3xZxbpUJU2&#10;+2vZpamI6FZSvMWsq4UduRaX+wWjqPahVsBiTPnP5w0wy45nCc9I669b+cu2fL2o8D9c+NNm5Y5X&#10;3icmFr+o6vES/JWnCkYl2trOkOR6rXtdqWl+7Os578avgsYy7IebbTlWBrk5a7TbJtq5VLo65Wr6&#10;3nK2lT215Z2G0b85xlS5LS8/pUZzHjw2zn3fHn1OZxnKMV03yx/lHdj+2E3Z+GukUrZusHXJxyVV&#10;Sd8gylVPYTlGv9S2nJE3Y6ua9ji3XZ7eE5RX0r2LRSPViTYradVEbsnviG/FJ6z9RIOrc2d64mr9&#10;qeyzbcS2jcfz4qbfrnxTY+ht5uNB1q1gs55X2SvdyrDljds5qkr9OYta26yiY4MTlrU4pS1qUta1&#10;ZWta85UpalZzlSlKznOVKVnPnOc/XOSKNKlSp0qTNmyX5k2Y+9Kly5TzkiVKlSHFPSJMmQ8pbr77&#10;7q8qWtWcqUrOc5znOSXJEiRYEWNBgxo8KFCjsxIcOIy3GixIsZtLMeNGjspQyxHYZRhCEIxhKU4x&#10;jGMYwD+T8D6AAAAAAAd51TkvfNIcQrV9ptqtpCkrzBRJzIq3Mpz5xl6ql4frnc/yeVNZz4zn+qZv&#10;dVfkl719JrCHK6x9oOWOMauJKZlr0iLsb2wcY2DzC/WhVvxdtaLzj21V4ypHrfrVuJQtSUqxhWfO&#10;CfbX4yOgveeumRO0vVXiHlO2lxX4aN6la0zrvKdcy+36Fpp+VtSXQ8i1KfOEr9DFmhtS0IUpOcpx&#10;4GafGHbyBZvRqfkqExTyHcoZa2WsS7mqW4rOEpzaQVKdfr8Kz/OebU416s+VIbRjKsTQfjJ/Ll0T&#10;ku413iD5IdKo+INhs3olRWdkuNo1kvi2XPfcTGjL5N0aU/a3mgMvZ9Pv3FfKsq3DzuVvRK2I2t5E&#10;Ir5Svw7N+4wpdk5l+MzeL7mXXKtmZcWnWTk6VVo5Xh18dpcqUji3fYjFTRchvM49XsU1jFrLPLLW&#10;EMy7OY4hlYzWjyI8thmVFfZkxpDSH48iO6h5h9l1OFtvMvNqU2604jOMpUnOcZxnzgmlUF/Q7XR0&#10;+z6vd1Gya1sNZBuqDYaCyh3FHeU1nGbmVttT21c9JgWdZYRHkOsPsuLadbVhSVZTnGSEBsOvX+o3&#10;1zq210dxrGz65aT6PYdc2Gsm0t9Q3VXJchWdPc1FkxGsKu0rpjK2n477aHWXUZStOFYzgH7HLn33&#10;O7bjsVDqer7BtOwXmuaFDtK7R6O3t51jV6fWXdrIvrer1mHLfeYo6uxvZj856NGw0wubIefyn3Xn&#10;VrAHWAAAAbAelnxZd/fkKlvJ6ldZ9+5O1+FOxXW3IbyKrTOLKeWlWPuYk/kzebHXNKzZQ2fLjkFm&#10;a9YZRj9xheVJSoASKOGvwqvkA21iHO5r7IdYOHI0ptpx2r1yRyHyztNblS2fdYsITOq6Pq+ZDTSn&#10;M/1rdSmlKQnHrxhWVJAGR1/+Dty1Go0yNX+Q7jq42X7WQtVTf9d9l1ujxNTJUiLHTsNdyxtc9UV6&#10;HhLjj36XhbTuct4acTj3MgCLH8j3xWdxPiz5ShcbdpNGhxqrZPvXeOuW9Ilzti4i5Oh13s/fu6ft&#10;Murp5ibCu+4bzLrLKHX20RLjbjsVLTrLjgA1yAA5CptrWgtay9orOwpbulsIdtT3FTMk11rU2tdJ&#10;bmV9nWWENxmXAsIEtlDrLzS0ONOIwpOcKxjIAJ+/wS/lWPWEnTeonymbjHw+79rrnGHdC8fYiIdc&#10;8tR6fXOyT6sNRW3FJ/oG93xlGFZw0q7RleZdzkAT648iPMjsS4j7MqLKZakRpMd1D8eRHfQl1l9h&#10;5pSm3mXm1YUlSc5SpOcZxnwAD9gAAAAAAAAAAAAAAAAAAAAAAAAAAAAAAAAAAAAAAAAAAAamPmt+&#10;N3X/AJQeg3KvASIcNHL+tx18p9c9ikKbjro+aNPrbFVBWvTXVoajUe/V0yXrtkp3DjbES0VKSjL8&#10;ZhSABTCX1Dd6teXWsbLUWWv7HrltY0OwUNzCkVtxSXdRMer7Wota6Y2zLgWVbPjuMvsOoS406hSV&#10;YxnGcAA4kEZ35t+qSdf2fX+1moV2G6vcXYGmcpsxW1ZTH2uHCcRq+0vJT6sNt3lNB/T5C/3Gkvwo&#10;+c+XZKs5rqfzH/jFa0TkfRfk64poEsa1yzKo+Iuy8StjuZbg8nVVQ+zxtyXLbb91Mdnc9Rpf0Oe7&#10;4ZjtzaeDnPrlWK1L3I/G/wA45taW14Ov5eVzdfblbDpLj60+XaORIQq6pG859OVrrbGT900n95eW&#10;pLv7EM4xgZq/Fl3f4f3Tr5oXCm5bprelcp8W1WNRapNktYlGja9crXlJ1y31uRZORollIbqXW40q&#10;I06uUh6Mt7LeGXEZNwn40HzLdUeX+iHCHT3lvmDj3h/sx1q1nHFcfTuQtnq9MZ5O4/16U43x/tXH&#10;s/YpECr2GdH1eRHrrKsjSXrNiXXPSlMIiPsqLJn4e/kE4Q33rNxxwHve+6roXMPEFPjSWqDarmFr&#10;ze5atVPLTq13qsq2diwrWS1SutRJkNl5yY2/Ecfy0lhxvINxaFocQlxtSVtrSlaFoVhSFoVjCkqS&#10;pOcpUlSc+cZx9M4JZzTrT7TT7DrbzDzaHWXmlpcadacThbbrTiM5Q424jOMpVjOcZxnzg3mIWh1C&#10;HWlocbcQlbbiFYWhaF4wpC0LTnKVIUnPnGcfTOAf0fof0DE/sp0o68dq6x1nlLSIv8TJjpYruRNa&#10;TGo9/qkto9DCGr9uK/8AqcOOnz6Ilg1Mhp85zhrCv3sav/kO+HfoT8m+uSYnZbhqtxyKiCiFQc+8&#10;eIrtM5z1lEdr2YTUbeWK2ZnY6mAjOcM1d9GtqlvKsqTFwvwvGGXazoJ1h7j1LzHMHH8PG2JjJjVf&#10;KGqJia/yVTpaR7cZDWyNQ5H6vBipzn24VmzOgoznOcM4V+9gadNQ+NfsJ0Y7J8d9g+IpjPO/GWnb&#10;C/nZaimbTTcnRtFvq+bQbYlepSnHK3aJcCgt3nIqK6W9Kly2EKTEZz6cpiX8Vfjx98Phb+QzgPvf&#10;1WtofdnrlxLvk1fImq6ky1qPY6v4V3aiuNG5Qbe4ss5D+vck2lHo20y5Fa1QWcqys7SG0tushq9v&#10;KIkfyVfjpdmkcQcoU3AtlU9gtRn079jQwoaWtb5QqLGkkM3tOmdrM2R+m3bSZ0FqOt2pnPzJKFOZ&#10;xAbTn28iQ/V2dBueuQLionQb/WNppo1hW2MF9EqtuaO6hIkRZcWQ0rKH4c+DJStCk58KQrGcE97W&#10;9j0flzj+j2zVLml3njfkvUa++16/ppjVlr226Zt9Q1OrLStnRl5Zm1N5S2CHWnEK8ONOYzjP1K8S&#10;wr7fWrqZV2cOZT3tDZvwZ8GYyuNOrLWslKYkxZLDqcLYlQ5bOUrSrHlKk5xkEG3ul1e2TqZzvtXG&#10;1nGlOarJlSb/AI1v3sLWzsOiz5b+ah77nKEJctapKcwrBHjGUS2F5xjLa21rpffl/wDjZ5B+Lnuz&#10;yZ162Ovsn+M7GysN4687zKS69E3zha8tJmdVlZsFNNNyNm1ltvNRetYwnLNrDdUnGY7sd12Sv115&#10;qqOdeMKPcITzCbxlhmr3CrbylLlTs0VhvE9v2cKUpEKcrOJEVX19Ud1OM+FpWlIxNNXZ7qDY38fn&#10;f7cun27xqS8kWGycD7TZx07rqGXXJDuvLfcQ07ummsrV6It5Baz6pMZPoZtGUe056XUsPsSA/go+&#10;dDlz4oOZa/Tt0n33IPSXkrYoDfMHFKpL8+VoT02Q1FlcwcSRHnMtVm5UsZXuWFc3lqJssNr7aRlu&#10;SiFNh4i9qurGvc/629ZVjMSn5PpYbqtdv8IQyi2S0hS29d2FxKfU/WyV49LL2fU5CcV60eUZdacE&#10;y7X7+l2uipdn1uzh3WvbFVV95R3Fc8mRAtai1itTq6xhPozlD0WZEfQ42rH0ylWMluXou8ahybpW&#10;o8j8fbHU7hoe/azRbnpe2UMtufSbNquzVka5oL6onM5y1LrbaqmtPsuJ+i23MZI9FrV2NHZ2NLcQ&#10;pFdbVM6VW2dfLbUzKgz4L640uJIaV+82/HfaUhWM/szgH1WVbX3NdYVFtDjWNXawpVbZV8xlEiJO&#10;r5zDkWZDlMOYU29GlR3VIWhWMpUlWcZ+mTkth1+j22gvNV2epr7/AFrZqez1/YaK2iszqq6o7mE/&#10;W21TZwpCVsTK+ygSXGXmlpyhxteU5xnGcn4w5kqvlxZ8GQ9EmwZLEyHLjuKakRZUZ1L0eQw6jOFt&#10;vMvIwpKsZ84VjGcAg296esk/qj2L3PjZLMjOnTnv4s41sXsOqTP0W9fkOVcfL7vlUmZr8lp6slLz&#10;4y5IhrcxjCFp80v/AM1HxyXfxhd/eXOvbcScviW6lf2UevGwS0yHEXnC26Tp7+twVTZPlyfbaJYR&#10;ZmuWTyvTl+fUOvpThp5vOZLHWbmaLzlxJr24KcaxsEZv9C3GI3lGMxdmrGmkTXcNI8JZj2rK25rK&#10;cefQ1ISjOfUlQMPjU+e/g9E4n5T3LhTkPVuUeP50Su2/T7FNnTS51XX3ENL3tuMOtyK+zjyYrzb8&#10;d1aM59OHW/V621ocSlaffOr/AGX5c6ec9ca9k+CrqroOVeKNgb2LUrO61ui22pbl/bvwpLE+h2OB&#10;Y1kuPMgSnWcr9CJLHr92O6zIQ08jqW9aTr3I2p3elbVGfl0F/EzDsGI02XXyFN+tLiFtS4TrL7a2&#10;3W0q8ecoX49K0qRlSciSp1q+bbiLeEVeudi9blcSbO4iPGf3Khbm7Fx1PmK/cckyIjSJO0amy86p&#10;PpbWizYaT6lOykJx5LD748PzHeq3MzOt8f8Af3j2y6tcjvswK6by5pEe537gG9tl/wBC/YzqqMzY&#10;ck8XxZklaMNsOtbHDjI9bkmzabT5NO/MXxv77rSptvxJcMb5SoU883r1ouNU7dFj4/eQy0+tTNLe&#10;uNoxn1LSqE4vPjCGFZz4BtI3fjzrz3D4sixNlrtJ5i432CO9LoL6smQ7ZqI84lcVy11TaKl/Mykt&#10;46kqbW9EfaeQpKmnPp60ElbmTgboX8sfWitq+RKDh3tp183qDLtNH3fXbap2iNVzJDbta/s3GPJO&#10;rTFW+nbVAW2uO7Lq5saYytDkZ/6e61nCjW9s5Y6/7u8/Ty9j4+3CqdbYtKuZHkQVvtoyl5MG8pZ7&#10;eI9lAexnC0tvtLbVjOFo+vpUCJh3/wCgW39MtyYsa2RO2zhLbpzzOkbrIQ2qwrZvoek503cvtmI8&#10;WPskWKytxl9ttuNZRkZdaS2tEiPHq4PnQ+DPlX4iuWoN/rs665R6ccqXUqJw1zBPZjrvNft/al2C&#10;uJeW8V0KBWweQq2tiOvxJsdhiu2GvaXKioYeZnQIO9nqx2moOw+vOxJjUWi5IoYrbmy640peIsyP&#10;6m2cbDr3vOuvu0777iUONLUt6G8rDbmVJU066NdxoOMswAAcrRXlxrF1UbHr1lMpr6gs4NzS29c+&#10;uNPrLWsktTK+whSG84cYlRJTKHG14z5SpOMnZtL3PbOOdw1XkHQ9httS3fR9ipdt1DaaGY9XXeub&#10;NrtjHtqK8qJ8dSH4dlVWcRp9l1GcKQ4jGcfsPhs62vua6fUW0OPYVdpDk19jAltJeizYMxlceVFk&#10;MrxlLrEhhxSVJz9M4yCYupcP5I/jZzMnV7H8Yb9x3OkMNNNtN/p3M3HU+ZFakwUp/egQLTc9bz6U&#10;JzheaublvOcpWrzbQrdqvyEvx58211Rw8cr84cB3M6FGisRmP0HtzwDeWtbFsaZtvHuUlHsnLnHy&#10;stsoUl1WtXCo6lKQ8v1R98JkdQO4OI8aU7+gattsZp1xalq+74822LHecZk5V+7KlQtet8eVZxlO&#10;JsbC8YxlOPAhplRwSFgAAAAAAAAZAcOdqexPAD7TnEXL256dDadw/mgj2ebPUpDuF5X7kzT7tFlq&#10;8xecqz+87EUrwpWPP1z5zp6lfJp356LzYz/VbtXy9xNUxpSZqtHgbGrYuLp0lLqnvftuJ9wZ2Hja&#10;2eyta8Zck1TrnpcXjCsYWrzkrwZ3F7P9a5DLnCfNu+aNBZexIzrcW2Va6XJewvLnuTtHv27XUJzm&#10;VKV+89CWrwpWPP72fI3HddvnN2aJOqte7M8e1lxUOusxZXInHLblXc17SlKSqwt9MmPSa26wnK05&#10;dzBk16m2kZy3HeXnCMy1ugv5o/ItVdazonyMcD67tmrSpUSts+feAGJGt7dRR3XFoXfbTxFbS7HX&#10;tvS2t1CpOaWwolsRmlKYgy3spaVvQ6v/AJDG2QrCn1ntnxlU3lK88xDmcocXNu1F9WtLWpKrO60S&#10;c/Lqr7CVLSp7NdKrFNsoVlqM+54QoSItA3/TOU9O1/kDj3Yq3a9N2mvbs6K+qnVORJsVzKkKxlDq&#10;GpMSXGfbW1IjvobkRn0LadQhxCk4nxcG858RdluJtF514H37X+T+JeSqNjYtL3fWZDj9XcVr63GX&#10;EqaktRrCrtK6Yy7FnQJjMefXzWXY0plmQ042mT3xtyVonMGja1yXxltFXuWi7fWtW2vbHTurchWE&#10;NxSm1Yyh1DMqFNiSG1syYshtqTFkNrZebbdQtGBHb+fCntW9v63X61yF0kzW+RaeK16lKixrWus9&#10;Vmzl4T7qkNSJsS0jYznKEZcTHx4Uv0ZwiAz+cPqmzMcq/HvvDz057TbXj7n7VK2PlbjlbX7NQbHx&#10;lb3TyW8SFtRZ1xVbLXpyrLTapDcHGMLcwznDUYL8kGjuGt26rbI45Jc1+bqvKNHEa9SlQ4txV22n&#10;T7FzCPdUhmTPhW8XGc5QjLqY2PCl+3nCBHzIIhGcAAAAAAAAAAAAAAAAB6Lx7y9yrxLPzacX8kbx&#10;x9OWvDjz+n7Rc6991nHpx6JzVZMjMzmVJRjCkPJWhSceM4zj6Hv3A3azs31bvFbH1u7BczcE3Lzy&#10;X5kzifknbtExZqThvGWrmNrltXxLqK4hlKXGZbbzLqE4StKk/Q9Q4y5u5j4WslW3EXKfIPGdg44l&#10;yRI0fb73WfvMp9GPRYM1E6KxYsrS2lKm30uNrTjwrGcfQGxnir5lO5PH32sTarfTuXaljw2tneNa&#10;YhXH2+P9Kzfag7rklcnH8j0tuYr/ALmwokAdZPy4Plt4I/TKzkzauJ+1erwvSw9E5m48hVG15gJ8&#10;/wBHE3fimRx/YPWGPP7sq1Ytl5/06V/TxtI4c+dfvTxn9nD3G70fm2mj+GnGOQdUjQLv7bHn9xjY&#10;9Id1eU5Kx/I/NbnKz/psK+ngbMuJvnU4R2HEeHzDxZvHG09eENu2msTIHIGuYWnCUrkyPU1rGwQ2&#10;nc+VYaahTVN4/d9a/wCdmRZ1e/NV6cb4ivqe2HWjmbr3dupaYk7LxxbUfOvH6HUYbQ9Yzvcj8cb1&#10;UxZCvU4mNGqLhxnHhvLrvj3M7Y+GPyIev+zJiweceHuQeK7FeENPW+ozq3kvV0rThCXJcn1talss&#10;Fl3PqVhlmBPW3jwn1r/n5Gz3iLuF1i52xHb4t5r0XY7GVlKWNeftP4d2xxSsZ8YTqGztU2zKx5x4&#10;9WImU+f5SSF1W+WL44e66YDPWruHwryBf2akIhaFN2X+AuUX1rxnOMN8VcjRtS5GWnGcZx601mW/&#10;V9MKz9Dbjwn3j6kdiUxW+IOfeO9ptJmUpj6xJuP4Y3RxSsZz4TpO2tUW2KxjOPHqxDynz/KDJM2G&#10;GVgAAAAOC2DVtZ2yEqt2rXKLZq5WFpVX7BUV9zCVhz0+vCotjHksZwv048/u/Xxg6VvXGvHPKNOv&#10;XuTNA0nkXX3Euoco961Wi26ncQ/hGHkrrNggWEJSXsNp9WMo8K9OPP7MHXdl1DUt0gKqtx1fXdsq&#10;14WldbstJW3sBSXPThxKodpGlR1YcwjHqxlP18Y8/sBilu3x6dKeQVvObD1w44juyF+687qVdM4+&#10;eccynKVOZe0GdrLvrc85UrOM+Vrz6s+VfU1icx/Az8PPOzsx/fPj76+wJE977iZK4tobXgiW/Iy2&#10;ptx9cvg2546k4ef9WVuqwrCnXc5cXlTn7xhtv/xk9BuTFvu7N1Z4siuynPdff0qsm8Zvuu5TlKnV&#10;P8bWGpve456sqWrCvK159avKvqDEHdvhG6hbGh5zVrflnj2XlHiM3UbVW3tS256s59cmHtVDcWcl&#10;Hpz49KJzOfOMZ9X7cK1Scx/hufFPv7UyRxptPaHge0Uz6a5jVeTdf3XV2JHuKV7tjVcm6Rtex2DP&#10;tr9Pts3URXlKc+v6KwvCHf8A8f3pHtCH3dPuuZ+MpmW/ERqk3Gq2Klad9ec+uXB3HXLy3lN+hXj0&#10;t2LGfpjPq/b6hhxvfwJ7TH+4f4y7D6/a4VnOYtZvek2Ov+yn049Lci81+42b7nOVYznK01zXjGfH&#10;pz4851K81/g/8lwczpnXPvro2z4cUtdZrnNfDt/ouYiMIThuPO3TRds5F/UVKcxnOXm6CLhOM4xh&#10;rPjyrBfkX8cLcI2ZMjiXs5rVzhWVKh1PIug2mtZYThOMJak7FrV5tn3ecqxnOXEVbPjGfHoz485G&#10;DfJnxI93eOG5MuNxzVck1kTC1O2HGezV144tKE+rGY1BbfoG2zMrx58JZrlq848Zxjzjzpg7F/iy&#10;fMn19j2FpXdf9Z7Ca7WJdXJveunI1Bukh1DSPWlVfo20fwNynbKexjOEIi0LznqT4ynGcp9Wvfln&#10;4VfkC4salTYnFtNyrUw0rU9ZcTbbV7C6tKE+rGYut3X8N7rOU5jzhKWKxxXnHjOMeU+Rr22vTdw0&#10;S3e1/eNU2TTb6PjCpFJtdFaa7bsYznKcZerbeLDmNYzlOcfvIx9cGh3k3iPlbhTapei8y8Y8hcSb&#10;vAThc7TuTdL2TQtqhIUpSEql69tVbVW8ZKloVjGVspxnOM4/kNZW46Lu/HV2/rXIOm7VouxxcYVJ&#10;1/cdet9Yu46c5ynCn6q7hwZ7OMqTnHlTePrgHWzz06qAAD1PhjhjkTn/AJE1/i/i/X5OwbVsElDa&#10;ENodTX1Nel1pudf385tp5FVQVSHsLkyV4ylCc4SnCnFIQrJjqH1D597z8+6L1t626LYb3yZvdg0w&#10;yyw1JRR6tRokxmLneN4uWI0pnWNH1hmUl6wsHk5Q0jKUIS4+40057DwPwPyh2U5Q1riHiHWpWzbj&#10;s0pDbbbaHk1tLWpeZbsNj2OwbZebptbpm3sOSpTmMpQnOEpwtxaEKE2fp31a1LqJwpRcWa48m1uF&#10;uKvt82tTPsv7Zuc+PHas7JLWfKotXFajNxIEfznLMNhv1qW9l11y4y+Jv40uLfir6d6V1n4/lN7P&#10;tbshzd+beTlxPtJnJ/Lt3BgRti2FEXPldbrdbGr49ZSQc5UqJUwmMPLelqkyX5+3Rvp9pfSXgLXe&#10;HtWfTc3i3V7HyNuSmPYkblvdlGjM21qlnP70OohsxWoddGznKmIMdvDinH1PPODJW4t6vX6i1v7u&#10;dGq6akrZ1vb2cxzDMSuq62M7NnzpTyv3Wo0SIytxas/RKU5ybDts2rXNE1bZd33G6r9b1HTdfudq&#10;2rYraQiJVUOua9XSbe8urOU54RGr6ushuvvOK+iG285z+wytvLuo1qluNjv7GLUUOv1dhd3dtOdS&#10;xCrKiqiPT7KxmPq/dZiwobC3HF5+iUJzkEDHtVzU/wBiOw/LPMbmH0Q9z2yW/QsScYTIiapVMx6H&#10;UIchOMJSmTE1iriNu+MYxlxKs/ylIl8mvcGZ3377doe2j6ZjNVy9yhZztJhWCcIn1fGGsRIOk8VV&#10;M9CUoQiwq+ONaq2JPpTjCpCFq8fUrke43Pcjs92d5n5zcxIbg75ucyTrkeVjCZUPTaZiNrmkwZSc&#10;YSlMuHqVRCbe8YxjLqVZ/lBj8YKGNIAAAAAAAAAAP6Qtba0ONrU242pK0LQrKVoWnOFJWhSc4UlS&#10;VY84zj64yfoy87HdafYdcYfYcQ8y8ytTbrLrasLbdacRlK23G1pxlKsZxnGcecH9IWtpaHWlrbcb&#10;WlbbiFZQtC0ZwpC0LTnCkrSrHnGcfXGQZncPfIV3B4QzEj6fzZtNnRxPShOr7y83vmv/AGyVZX9l&#10;Fi7SiylU0ZS8+c/p70RfnOfCsec+du/U755Plf6aKrIHFHcTkzYtMrPbZb425olsc3aJ+nIcy7mo&#10;rq3kpnYbLUq9x1WVK/QpdU95znw5j1K9WeHB3ya94Ov2YcbSOftxtteh+ltOochyG+RtZ+0SrK8w&#10;IkPcEWsujiqXnzn9MfhOec58Kx5z5G2bhX532VYiVvYXhlbSvCUydt4kn4cbUrOcJwpWkbZOQtpC&#10;cfvLWi7cz+30tfswSjOn35tMNzFXr3fLqK9Gc9Lbdjyn1Zu0yGFuKWlvDi+G+T7lp6MyhGfceea3&#10;F9efrhuN+xJuh4D/ACLo68Qqrs3wQ4yrwlEvdeFbHDral5VhGFq4/wBzsEOMtpT++44jYHFft9DP&#10;7MA2ZaJ8nnRzfmGVwueNf1yW4jKn67e62/0p+GvCFOZZem7BVQ6R9eEJ/bHlvt5znCcKyr6Ei3hT&#10;8kD4YecoUR2n7t6Lx/aPs5cmUHNevbzw/NqnUsuPqiS7jetZqNOmPYab+ioNnMYUtWEJcy5n0G2T&#10;jv5cPj25JjsLgdjNa1aa43lb9XyJVbJoMiCtLanVMPz9lp4FBIcwhP8AOjTH21KzhOFZV+6D1md3&#10;Z6fV8FFhI7P8DOMLSlWG4PKemWc7GFMrfx66ytuJdk2rCEZxnCmsZwvwjP72cYzlFc/MV8T9DTNX&#10;s75Iukb8J5CHEMU3ZjiLY7nCXIrsxOHdd17a7TYGF4ZZzhSVxUqS7lLWcYcUlGfZ7Hv70eq65NpJ&#10;7c9c3YykYXhqu5g0W4scJUwuRjCqiou51shftt5xlOWMKwvwjOPWrCcj0DjbsDwdzFlbfFnLfHm/&#10;SWsOZer9X22ltbWOlrGFLXIqY0xVnHbSnPn1LaSnOPrjPg9169d6umPbJTzHWntPwJzhYxkvrl0X&#10;G/KOobPs0FuMnDjz1hq1fau7FAYQ3n1et6KhGUfvYznH1NK/fj8pboP06p7SDxnqXNHaTkJtDseq&#10;hapoO1cY8UYtcJe9lm85e5N12niu1rjjaU/c69V7HjOV4xhOfCspHJ8r8NcWc56q/pPLmi69vmtP&#10;ry6iBew8OuwJWW1M/qFNZMKYtaK0Sy4pCZUJ+PJQlWcJXjGc+exdn+o3WjujxlO4d7T8K6Jzdx3N&#10;dXKao91qMSpNJZLjuxMXuo7DDch7NpOytRX3Gm7OnmQbBptxaUPJSpWM16nf/wCa7vp8h3OFfzDy&#10;lylL0ij1Fyazxdwzxs/Pp+J+O6qY4lUhpjW50uxb229tENN/qNrc5my5mW0N4y1FajxmBH67RfCB&#10;fVq7Pa+qm1J2CBlT8vHFW9zY8G8jpzlTmIWsbo57FVaJSpWEMs2iYa0No8uTHl5+sFH5KPw0d315&#10;3Y+T/jI5Nb3uky5Ms0dZOa7iDTblAbWpx9NRxxy8/iHrWytoW7hmLE2VFQ6zHaxl+2mPK8q5vhT5&#10;JquYmFRc4UeaqV4aYzvGsRnZNa6rGEozIutdT7s6FnOE5U45CzISpavCY7acfQaLeSOLeRuH9nl6&#10;ZyhpWx6Js8Lyp2n2Srk1sh1j1qQ3NhLeRhiyrX8ozlqVHW7HeT+8hasfUhX9g+tXP/VHke04i7Jc&#10;P8gcKcj0/lcrVOQtbsNenyIeXXGWbendltJhbBr85TSsxbGA7JgS0Y9bLziM4UbMtQ3bUd/pWNh0&#10;rY6jZ6WT9G7CnmszGUOenClR5KW1ZdhzGsKx7jLqUOt5+ik4z9AdCPEDtAAAAAAAAAAAAAAAAAAA&#10;PurLSypLGDb01jOqLaslMzq20rJciBY182M4l2PMgzYrjUmJKjupwpDjakrQrGM4zjJzWubJsWn3&#10;9Nteo311q20a7ZQ7nX9k1y0nUl/RXFe+iTAtaa4rH4tjWWUGS2lxl9hxDrS04UlWM4xk+abCh2MS&#10;TAsIkafBmMORpkKaw1KiSo7ycoejyYz6FsvsOoVnCkKTlKsZ8ZwCRN8dvy1W9rc61wT2otkz3raT&#10;DodJ5nmLS1K/UJDiYtZSckL8JakImPLQy1d/uLQ56czsLwtyY3Pp+Az8pPatm27jzpR8mW0N3cra&#10;LCp0nhzt7bPNxrP9envtVuu6f2EdylEWe1bynmokbcf6J1l/LebnDqXZFqxqV7adEYEGuuOTuEYO&#10;YrcBmRZ7Jx3HSpbH2jKFPTLLUE+cuNKjtpU4ut/eSpPn7b05SiOsSLCfqakgAAAAf4pOFYylWMKS&#10;rGUqSrGM4VjOPGcZxn6ZxnB/K0IcQptxKVoWlSFoWnCkLQrGUqSpKsZwpKsZ8Zxn6Zwf7jOcZxnG&#10;c4zjOM4zjPjOM4+uM4zj64zjIMMeY/j36gc45mStx4U1euvpmVuubVo7TuibEqWvHpzOly9XXWxr&#10;mVhP082DMxGfp5TnxjxqI7afA98Ufc/NtZ8tdPeNaDd7ZTsh/kzhmLI4U35do6jDebm0tONntfr9&#10;uskt49OM30S1azjGPU3n0p8ZD8fdrufuNPt2Ne5GupdXHwlCaTZVo2epwwnPq+2YYukzHq5nKvr/&#10;AFo5HV/Uz9c+Rqj5i+B1lWZc/gLmxbX0cVE1flmrw6nKvGVNoXuupREKQj1eE+M0a84x9cqznHjM&#10;Ybtn+EjEczZ3nRvuK9G/dkLq+Ne0etJkN5c9C3GGnuYOLaxlxpn3MYbwnOmOqwnPry4rOPCs5OPv&#10;k9cx7EXlLjhK/qjD93ok3KM4T5xhak65fPqwpXp/e8/qScZz9PGP5Bqf5n+PHt/wUiVN3DhrYrbX&#10;ouFuL2vQ0tb3r6IqFZRmbNe1pU+fRxcqx/OsY8PP1x5x+9jzF97efAp8rnSlqyuOWOo2/bRolYl1&#10;97k7hJEfmzRWq5pxbSre3mceOXV3ptblxHjC7+BUr/eT5Tj1o9WdHHfbHgLk1TMbX+Q6iDav5ShN&#10;Hs+V6xaqeVjCsR4zdxiLFsn/ABn9kR2Rj6Z+v0z4GFecZTnKVYylSc5wpOcZxnGcZ8ZxnGfrjOMm&#10;n1aFNqUhaVIWhWULQvGUqQpOc4UlSc4xlKk5x4zjP1xkyLxnGcYzjOM4zjzjOPrjOM/szjP8uMg/&#10;w/k/0AAAAAAAAAAAAGV3T/tvyJ1A5Vgb5p8mRP1qwdhweQ9Fdk5aqd11tp/KnIryVJdah3deh1xy&#10;unJRlyI8rOM+th19l3Z58UXym8+fFJ2ao+beJ7GdeceXsqppeeeFpFiuNq/MHH0eYtyRWykONyY1&#10;TuVE1KffoLpDSpFZMWpOcOw5E2JJ8N5+4H1Ln3R5WsbAy1FuIjciTqezIZwufrlwtvGEPt5xlC5F&#10;bLU2hEuLlWEPt4xn91xDTiBN14u5L0/mPjzUOUNBs03GobtSxbykm4wlDvsSMKQ/DmsYWvMS0rJj&#10;bkaWwrOVx5TLjav3k5LkzrX2J4o7a8C8VdkuDtjb2vinmPT63c9OuMIQzK+ynYW1MqbiEl17NVsm&#10;uWseRXWkJasuwbGK/Hc/faVgjc7rp2wcfbZf6VtMJVff63Yv1tlGznKm/dazhTciM7lKffhTY60P&#10;MO4x6XWXErx9FYB309wOrgA9Tn8HcxVvFNDztM4x3hHCuzXFprlLyw1rdpK47k7PSSkRbbVHtwix&#10;3qGBtlep5l12rkPtWCYsqNI9n2JMdxwfhJjRpkd6JMjsS4sltbMiNJabfjvsuJylxp5l1Km3W1pz&#10;4ylWM4zg+Owrq+3gy6u1gw7OtsI7sSfXWEZmbBmxX0ZbfjS4klDkeTHebVlK0LSpKsZ8Zx4PMGXn&#10;o7rb8d1xh9laXGnmVqadacRnylbbiMpWhac484zjOM4BiHyT8f8A015XW+/t/XzQETpKvcftNTgy&#10;uP7V9/GcqxIk2OhzNblTH/Vn97LynPXjGML9SfoaqOwnwW/Ef2fdmzeVuiHBbVzYOfcTdj4vprPg&#10;rZZs3ClLxPsb7hG14+s7aZlefK1y3H/exjCXMLRj0nvmn9qOwujJaboOVtqVGZx6GoV7JY2qC214&#10;xjLTMTaI9uxHb8fsw3hHp8+U+M/UGGe2fB/1EvXFv69sXMmkrytSm4tXtVBb1iEKU35bUzsmp2tm&#10;vDaUZwjP3mM4yvOVevxjGNRfKP4aHxV7pIem6Fvvbbhx5Ty3GKzWuTdH2rXGWnFsZUwuLyDxhs+y&#10;PJYbaXhlX6slSVO5y5l3GEpxkNRfJNz3WIS1bVPH2yJwnGFPzaO0gTVKThfhWHKe9gwk5UpWPVj7&#10;fOM4T9PT9c5Hidj8CXHTq0ZqexO6wm8ev3E2OjUdotfnOPb9C415Tpb9CfPq8pV6s5+np8eM4c3/&#10;AOD7wHJdZzq3frl+mYT733Dd/wALaZsrrvqUnMf2Xq7dNUQx7SMKwv1Nue5nOM49Hjxn0eJ8om2o&#10;SrE/iXXJK8+n0KibNZwkp8Yz6/Ul6ssMr9WfHjxlPj/RB2DSfgh4ZqLqDP3vmjfd0qIstqRJoamh&#10;p9ORZMNZwvMCXZYnbFNajSFY9Lqo+WXvbznCFtr8Lx3zhz8JnqLqm4U13zX2+5v5g1WstI0+fpOr&#10;6TqfErOxQ4ykuqpLTYMXO/XEavnuI9EhyDmHL9hSksvMO+l5HFbJ8nXIc+ukxdZ461fXZ77DjTNn&#10;OtLDYFQ3F4ynEpiH9tUx1vM4z5Rh33G/XjGVJUnynI3pQ4cWvhxYEFhuLCgxmIcOMynCGY8WM0lm&#10;Ow0jH0S2y0jCU4/kxgmo1NVW0NVWUdNCj1tRTV8Kqqq6I3hqLAra6M3DgwozSf3Wo8WKyltCcfRK&#10;U4wazZEh+XIflSXVvyZLzsiQ85n1OPPvLU466tWfqpbjis5zn+XOQfScgfiAC3Q/FX5Mn8i/Cl1o&#10;r7N56TM4w2rnDjP7p9Phb0Ct5e27ZqRlKvcWlxmsotriw284S34bjJTnGcpytYAkUAAAAAAAAAAA&#10;AAAAAAAAAA6ByRxzr/J2tyNdvm1Iz6syayyYxjMypsUoUhqZH85xhxPheUuNKz6XUZzjPjPhScB/&#10;kd+OrgP5Net991650gSISkyF7FxpyRSstL23ijkGPBlQ6vb9fy6tpqfH9qUuPY1r6sRrOC4tpWW3&#10;MMyGQNZm69c+U9OkyvRr0rZKppbn29vrrarJL7Cc5yl16tYy5aQ1pb8ZXhbXoTnzjC1Yx6itG7of&#10;jr/KL0+2TZvs+vu0djuKqudOzQ8s9eK57kZi6oo63XWLS445oV2HJunSWa/CHJzcyrzCjOetLUyU&#10;23l9QHhz7D8Z5yPJZdjvsqyh1h9tbTzS8ftQ425hK0Kx/LjOMZNIl3R3es29hQbJT2uv3tTKchWt&#10;Jd18uqt6yYznw7EsK2ezHmQpTWfoptxCVp/lwAfkcWAf0ham1JWhSkLQrC0LRnKVIUnOMpUlWM4y&#10;lSc484zj64yfvFlSoMqNNhSX4c2G+zKiS4rzkeVFlR3EvR5MaQypDrD7DqMKQtOcKSrGM4zjOAD3&#10;/Sey/KeoPNJlXS9sq0qxh6u2VS5zykfTCss2+c/qrLuE4/dyp1xvGfrltX7Dfr0s/JS+UTqNdVcf&#10;aOZZva3jFh5lNvx52Slzt3tpMPHoafXS8suvY5RprVEZOcR1SLKwrmnfC3YL/wBUqA2I8Wcwaryv&#10;WLk0zioVvDQhVtr8xbf38HKvCfebynwmbXqcz6UPoxjHnxhaUKz6Sww+Lf5eurPyrcaTNk4bsZOm&#10;cs6hCiPcq8A7jOgZ33RlyMssZua5yNlpjdNBkz3sMxbyG022pakNy2Iclf22APVjaoAAAAAAfm8y&#10;1IadYfabfYfbWy8y8hLjTzTicocadbXhSHG3EKzhSc4zjOM+MgAhuUH4avTez7ccwcz8p8zbtYdb&#10;9l5KuNy4r6scY0kXj2Nq2u3Uz9aVou08mLsbq4m6jTTJj9dBiU0KnntVkdhWbL3lLwgASp+t3VXr&#10;j0+44gcSdYuF+P8AhLj2B7S/4f0Ogi1P6pMaawx+r7LbeHbvbdgeaTjDtjaSZk9//wAOPKyADIAA&#10;AAAAAAAAAAAAAAAAGm75D/nh+OH42o97Qcv80QeQebKdLrCOu/Cblbv/ACu3aJRlTdftcWNYxdb4&#10;1V9UrV/EdhWPKZV62Gn85ShQAr9flC/KF75d/wCNsHF/E0xzpz1tt25dbN0LizYpkjkzeaeRhbDk&#10;XkjmJuJTXsmvmxHFtSKqkYpayQw8pia3OThKwARogAAAAASU/wAVXu2jqV8qWg8d7NbpreMe4lDL&#10;68bJiU9huBF3yzktXvC9vlrDS1PWUnf61rXmM+tCG2tjeWrOcJ8AAtpQAAARjfyvui6e2fxgbNzF&#10;rFL+o8qdKLxznejfjMNuWT/FT0Vqk51pUvOJViPTxdTxG2iZ6coUv+FGsYzn6oWAKnkAE9j8KnvM&#10;5XbN2U+O/b7b+sNiho7NcKR5T6UIZvahFLpHMmvw8vYUuRIuaVeu2caK0pCWm6qxf9CsuOKSAI4H&#10;z89HM9BflH7G8VU1Wmr4x5Guk9guFmmWUR4SONeXp1ncopqyOlSstVuj7rFutbZ9X1Wim9f7FYAB&#10;pmBh32949VeatX73XseufqilRbX0J8uPUE95GEuqzjypWKuwVhWMYx4S3IdVnPhJD+/Lo+PuRzf1&#10;e0DvPx/S/d771UkPavykmFGy5YXXA29W0RDFm/ltLsmS3xhvr7clttCUtsV99ZynVehjHiZj+HR8&#10;ikbgrtXyH0K5Eu/s+P8AtrHZ2vidU6ThuupOwGhU8xciqjpcU1GjOcqcfR3Izjq1KcfsNfq4rKfW&#10;/nyMNeFOOnOTN+qqNxCv0eJnFtsLqfVjCKeE61l6Phac4yh2wdWiOjOPqnLvr8ZwnJDi+Fj48LH5&#10;Ke+vFvCNjDkq4f1N5PK/YO0Zw+0iJxFp1lWqt6FqYwpC4lryBazIevxHEKy5HcssysJWiO5gmn/O&#10;D8kFb8Yfx98r861s2KnmbbmVcRddKl7Md1cvmLdKyzTTbA7CfwtEyp47qYUzYZjS04bkt1mIuVoX&#10;JbyDcW222y2hppCGmmkJbbbbSlDbbaE4ShCEJxhKEITjGMYxjxjBcJ19fAqYEKrq4UStrK2JGr66&#10;ur4zMOBXwIbKI8OFChx0Nx4sSLHbS2222lKEIThKcYxjGCmLsbGwt7CdbW06ZaWlpMk2NlZWMl6b&#10;YWNhNeXJmTp0ySt2RLmS5DqnHXXFKW4tWVKznOc5B/Z9Z8YMF+5+4+1D1fQ4z2cOS3XNltm0qxjP&#10;28f3q+oQvxn1KbekKkrynPjHqZTn65x9INf5l3cHFZp/V/oprds43O2mzseynKtfHeQ0rGv0X6vo&#10;HEsOXhpzL8mBb3sjZpTjLmEtYkVEV3GFrSnLU838J7plm13PtV362aobcgapV1vWLiWxkMreT/EV&#10;/wDo/IXME2Jl1vEeLYU1BG1eK2+0pb2Y9zKazltClYdGv8gJlhWAAAADK3p/r2bPk2VdrR5Y1mgn&#10;SEOePPon2im6uOj/AEMuQn5OfP8A4SSqvxDev7vJnyYbTzVMhe5S9a+A91v4djlClpibzyfIgcY0&#10;ULCsZSlpyfpl3sq8KznP7sZScJz6vUmJV+ZD2Ia4u+LzVODoU727zs92D0bXptbhxKFS9C4rjz+U&#10;7+dlOcKU63X7tR6w3lOMY/ekpVlWPT6VDZ2WaxVuAA9X4O505e61craVzhwNyDsnFvK/Hlwze6fu&#10;2qzfs7WpntYU242tDiHoVnV2EZxcebBltPwZ8R1yPJZdYcW2oAWQXw5flg8K9qntV6+fIO3qvXPs&#10;HNVAotb5ohvYqeAOV7JftxY+L96zlLVw3uVm8pPluU8/r0t71qblwMuMQAATHULQ4hLjakrQtKVo&#10;WhWFIWhWMKSpKk5zhSVYz5xnH0zgAH9AAAAAAAAAAAAAAAAAAAAAAAAAAAAAAAAAAAAAAAAAAAAA&#10;AAAAAAAAAAAAAAAAAAAAAAAAAAAAAAAAAAAAAAAAAAAAAAAAAAAqxPzJP8bhrn9yBw1/t25eABFC&#10;AAAAAAAAAAAAAAAAABP8/Bj/APJon/Um/wDIuAAT/AAAAAAAAAAAAAAAAAAAAAAAAAAAAAAAAAAA&#10;AU8P5MG8J335u+89kw+47Do9k4l0eIzmc7OZhq0TgDinU7RiLlxplMRt2+qZb7jCE4Q3Iecx6l58&#10;uLAGiUAAAAAAAAAAAAAAAAAHKUlRM2C6qKGuS2qwu7SBUQEuuYaaVMspbUKKl13OM4bby+8n1Kz+&#10;zH1ABfpU1TBoKeqoqxtTNbS1sGpr2VuOPLag10VqHEbU86pTrqkMMpxlSs5UrOPOc+QAckAAAAAA&#10;ACuz/Nz7I/q/MnSzqRWT/DOh8d712B3CCy562pNhyVsDOgaLmanGcpamU0HjS8U2n6L9m09Ssela&#10;MgAgpgAAAAAAAAAAAAAAAmDfhe8Hx96+R/mnmmygqkweB+sOwNU0rDSMord45T3TU9Zq5Cnl4Xlt&#10;T+kVuyM4SnCVLw5nPqwlKkrAFnkAAAAAAAAAAAAAAAAAAAAACtv/ADc9Hbr+4PS/krEP0PbZ1r2v&#10;R1z/AG4mPuW+PeULW/ah+6hOJy/sVcnLX6XM5ZT9x5bxhSnfIAhLgAAAAAAAAAAAAAAAmSfhU8uu&#10;6v8AIT2O4akSvYquWuqdjszDOXVYTN2virkzRc1EbEfDSkuOI1ne7x7DmVp9tLSk+FevykAWagAA&#10;AAAAAAAMf+2X/RY7L/3P/Mv/ABdbGACiHAAAAAAAAAAAAAAAAAAABYj/AITHUqFTcTdt+8N3WNqu&#10;953Sl608e2D7OW5kHVtHrKjkXkpcFzOMZeq9q2HateaWrHlP3OvZTj95CsAAnYgAAAAAAAAAAAAA&#10;AAAAAAAArq/zWOlkXVOXOsffXVKb7eHyxR2fXzl+fGabaiL3jQo7m0cWW09SUe7KvNm0iZcQFOKV&#10;nCYWrx0Yxj0+cgCC2AAAAAAAAAAAAAAAAAAAC7X+HvmjPYL4tuhHKr0hUyzuOr3E9Bscxb6JC5u3&#10;8fazD463OapxGMYSqZteqTHMt58qayr0KzlSc5yANkIAAAAAAAAAAAAAAAAAAAAAAAPM+V+aeHeB&#10;tTl77zhytxvw5o8H1Ymbhylu+taBrEZSUZcyh692qzqqxDnoTnOE5d9Wf5MAAj39ofyxfiG68rsK&#10;rR+R+Ru1O1QVOxl1XX7j+ZJoGpycuJbw/v3JUzjvTbCtypCcrlU8q3ThC8ZQlxWMowAI+vYr83Ds&#10;JersK/qn0y4l41iZS7Gg7Nzpuu18t3Dra8+lNmjWdJRxJVU85tpWctsOTrVhDuEqXl1HlvIA0h84&#10;/kpfM/zs5LZs+520caUkhx5ceg4O1LQ+JG65LyXEZZibPqWtw+QXm0Ic8IzKuZC0ZxhWFYVj1AA1&#10;Mcs9muyPPb65XOnYPm/miS65l5yRyzyvvnIz7juXsSMurd3C/uHFuZkYwv1Zz59ePV+36gA8QAAA&#10;AAAAAAAAAAAAAAAAAAAAAAAAAABlf0M2lzRu8vTHdWlzGndP7X9dtpbcrlpasG3Nf5f0+2QuC4pb&#10;aW5iFRMZaVlScYX4z5x+0AF6SAAAAAAAAAAAAAAACiG7Yf8ASm7K/wC//wAyf8YuxgA8AAAAAAAA&#10;AAAAAAAAAAByVNT22xW9Vr9DWzrm8vLKDT0tPWRXp1la21nKahV1bXwoyHJEydOmPoaaabSpbji8&#10;JTjOc4wAC5J+Cz4s9Z+K7o9pvGtnU1uexnKkWn5J7P7XH+zlyp3IkyuyqFoMO4jYXmZqPE0Cc5VV&#10;6UOrjPSszp7aUKsHUgA3OgAAAAAAAAAAAAAAAAAAAAAAAAAAAAAAApBvli/xpvyWf3f/AHI/7RXI&#10;wAMAAAAAAAAAAAAAAAAAAAXnHx6/9ATo7/cf9aP+JfSgAZgAAAAAAAAAAAAAAAAAAAAAAAAphfn3&#10;/wAcl8hP90Bcf92OhABqBAAAAAAAAAAAAAAAAABbWfig9dYvBXw58P7c7Xqg7L2X5C5U562TD7Sk&#10;ylsydlXxfpqvcc8qVBmaFxlWTmEp8N4xNUrGPUtalACSYAAAAAAAAAAAAAAACMX+XHwNF5e+Hbft&#10;+TAVLuetXM3DXMdY7GZU5OaiXOxr4SvW8ZaQp9Vaiq5cXLlI8+0lMNL6/wDUEqSAKnsAAAAAAAAA&#10;AAAAAAAAHadF1Gz3/dtO0OlwnNzu21a9qNThfj0Zs9ktolNAwr1LbT6cypqPPlSceP5cAAvn+PNH&#10;oeMdA0fjbVY32er8e6frOj63E/8AMWh1OlhUNPG+n/livgNp/wDBAA7gAAAAAAAAAAAAAAACrt/M&#10;u4DZ43+TjjzmqshJYrux3W3Tbe5mpa9vM7fOL7zYOOrbC14zlL6oui1+sp9X0VjGcJzjxjGcgCIy&#10;AAAAAAAAAAAAAAAAACe9+DZsCmNn+SrVsx1LRa0PU7YEysyM4TFVQWHYmuXHxE9pWHFT8bKlWXPW&#10;nKMRsY9KvV5QALBoAAAAAAAAAAAFQt+UN2PX2J+ZPsjGiTVTda6/1uidcNXypeVZjI4+oG7beIWE&#10;ecpaTG5a2zYk4wnPjOPCs+FKzjAAj4AAAAAAAAAAAAAAAAsofwl+EWda6Y9uewj0dlqy5c7G0XGD&#10;Dqm84lyKDhLjurv4cjDvo8ZgruuarFpGMKzn3Y7nlOMenKgBNXAAAAAAAAAAAAAAAAAAAAABTo/k&#10;oafF0b5u++lLE9v2pu6cXbgv2lyFp+65D4A4m3+b5zKcdcw595sznrxjOG0r84bwlvCU4AGjUAAA&#10;AAAAAAAAAAAAFmD+FFy89s3Qzs/wtLlKkvcT9oU7fXocz5VAoOWeNdUjxYDWML/di/r/ABzaSU+U&#10;4z7slz95WPGEgCZuAAAAAAAAACOD+WB/iSuxv++B13/479IABUigAAAAAAAAAAAAAAAAAAAvPugv&#10;XCr6h9KOrPWiqhJg/wBhrg3jvTbpOEJbXN3CHrsKRvV3JQjw2mdsO6Sp8+R6cYT78lfjGMeMAAy6&#10;AAAAAAAAAAAAAAAAABUNflG8CR+Cvmc7LyayOmJQ831PGvPdMwltCM4kbvpdZVbnIWpvCUPKsOSd&#10;Xu5Pq9KVYw9hKvUpOXFgCPYAAAAAAAAAAAAAAAAACWj+GZsDtN8su/1zeYeEbb0s5f19/wC5yr3s&#10;tRuUeCdqxiu9LzWMzPf1lGVepLmPt/d/dxnwtAAtJwAAAAAAAAAAAAAAAagPn4/xNvyE/wC8Bb/9&#10;32hABTDAAAAAAAAAAAAAAAAAA3ffje/47XoR/vgcg/8AEhygAC46AAAAAAAAAAAAAAAAAAAAAAAA&#10;AAAAAAAAAAAAAAAAAAAAAAAB5/yzyPQ8O8V8l8ubU57Wr8Wcf7lyPsjvr9v26HR9cstmuHPcyhz2&#10;/RX1jmfV6VePHnxn9gAKH7k3kHZOWuSeQeVdxlffbfybvG2cg7VN/fz95sm530/Y7yV5cUtefuLO&#10;ydX9c5z9frnIAOkAAAAAAAAAAAAAAAAAAnafhLdUWLzlTt/3Vvqn3EaBqeq9d+N7J9tbkf8AWt9m&#10;43vk16H60ew1aU1JqmvMe6nPupjXLqPoh1WFgCxEAAAAAAAAAAAAAAAAAAAAABWS/mfdUWeLe+nC&#10;faukgJi0vazhnNHtD6GvK53KfAMmr1a1sZEhCUoSl/jDZ9RiMtq8r817qsKynOEtgCHCAAAAAAAA&#10;AAAAAAAAAAAC7v8Aib58e7PfGl0e5wnTVWV7ufW3jFjbrBbvvrm75qWvRtJ3+SpzxjPqe3XXJ6sp&#10;z5UjOfTnOc4znIA2EgAAAAAAAAAAAAAoBwAAAAAAAAAAAAAAAAAAAXXPwpf4o/45f7kDg/8A2k1Y&#10;ANn4AAAAAAAAAAAAAAAAAAAAAAAAAAAAAAAAAAAAAAAAAAAKlj8s+nm1nzVc5TZSW8MbDxZ19uK7&#10;KHMLUqExxRr1AtTycY/onP1CjfxhOf2owlX8oAI1wAAAAAAAAAAAAAAAAAAAL77i/bkb/wAZ8d74&#10;08zIb3bRdR25uRHjyIkd9GyUFfcoeYiy8JlRmXUzfUlt3GHEJzjCvrjIAO9AAAAAAAAAAAAAAAAA&#10;AAAAAAAAAAAAAAAAAAAAAAAAAAAAAAAAAAAxf7tc+tdV+nnaLsityOiRwfwHytybUtykJcZm7DqG&#10;lXNxrVVltaHG3XLjYI0aKhKsZSpb2MK+mcgAor5cuVPlSZ06TImzZsh6XMmS3nJMqXKkuKekSZMh&#10;5S3n5D7y8rWtecqUrOc5znOQAfOAAAAAAAAAAAAAAAAACxB/CU6ooqOLO4Hdm7rU4m7vuWt9bOPZ&#10;0iLhqVHo9FrIPIvJb0F9xvD0ip2G53DXGcrbz7OZVG4jOVLaVhsATtwAAAAAAAAAAAAAAAAAAAAA&#10;VS35dHVFnr/8rVty3RwExdT7c8U6bzEnMdr2oMffteQ/xfv9c1j0p9U6U5psC7lqx6sKevMq8+c5&#10;xgARcAAAAAAAAAAAAAAAAAAfZX2E6pnwbWslyIFlWTI1hXzojq2JUKdDeRJiS4z7eUuMyI0htK0L&#10;TnGUqTjOPqAC9k6ic3xey/VTrX2IhuR3GucuB+JuWVpjKbU3Gl7/AKJRbPPgKS0lCWJFdOs3I7zW&#10;UoUy62ptSUqTlOABkQAAAAAAAAADQD+Ud/iKO83/AFZv+2H19ABUCgAAAAAAAAAAAAAAAAA2wfBl&#10;10hdqPlr6K8Q29eza68rm6r5L2msltMvV1nq3BtRcc2bBUWjcjww5W3lZx+5BeQrPl1Mn20+VrTj&#10;IAumAAAAAAAAAAAAAAAAAAU6/wCSXwRH4B+Z7ujTVkRUah5K27V+d6d1TCI+J8jmjRtb3zc5aG2/&#10;KFJTyTbXbPr85U7lnK1eFKzjAA0XgAAAAAAAAAAAAAAAAAnWfg/8LxrTmnvn2Hkxm0zNG4v4g4Xp&#10;Ji2vLr0blba9o3jaI0Z705yluO7w1ULfT5x6sutZ8Z8Z9IAsTAAAAAAAAAAAAAAAAYc/IZwGz2k6&#10;KdvevS4SZ83lrrry1qGvNKZy+pjcp2l27mj2TLGMp92VT7gzBlsp8/V1lIAKM0AAAAAAAAAAAAAA&#10;AAAAAF8l1yu5GzdeuB9kltMx5WwcM8X3cliP6/t2ZFrpFHPeaY91bjnstuSM4T6lZV6cY85zkAHs&#10;wAAAAAAAAAAAAAKIbth/0puyv+//AMyf8YuxgA8AAAAAAAAAAAAAAAAAABdb/Cx11gdWPir6L8Qx&#10;a9NbZs9fdJ5B3CNlr230b/zHDzy3vjUpWfLj70PbN2lx8LVnz7TKE4wlKUpSANoIAAAAAAAAAAAA&#10;AAAIPn5uPAse96y9MOzMWuUqw405t3ThW1sY6Eer9I5i0hW51yLL0599cWHZcMOJjrVjLTDs1afK&#10;VvpwsAVxQAAAAAAAAAAAAAAAAANhHxN8Kx+w/wAmXRPh+fGVNpNs7RcPu7RDQlClytM1rcK3bd1j&#10;p9zy2hT2p0M1OFKSvCM59WUr8enIAu8AAAAAAAAAAAAAAAAAAU8v5LHAEbr58zfcKtqojcTXeWNg&#10;1Tn+kyjGEqlSeYtOpNr3mW62lKUocd5RfvsY8ZV60JSvOcKVlKQBohAAAAAAAAAAAAAAAAABZ1/h&#10;U7N+ofGb2E1Z12weka33f3mwZ+4c9yBFqtj4M4A+2hV3qfWtj02dPNfebw223hcjC8ZUtxz0gCYa&#10;AAAAAAAAAAACkJ+Vnsi726+SDuj2ExPcs6nfuwG+tadMdcU64vjjTrNWh8YNKWrOf/FXjvV6trCc&#10;fuJwj0p8JxjAANfoAAAAAAAAAAAAAAALaz8TrhBniD4Y+F9mzETDtewfJ3NXN9214z7rjzm6P8SU&#10;ct/PnKMqnabxLVvN+nOf6FxGM+FerGABJMAAAAAAAAAAAAAAAAAAAAABRifINpLPGnffu9xxGaZY&#10;j8f9veymksMR3Pdjss6pzNulE00w7lpjLjLaIGMJV6EeU4xn04/YADEIAAAAAAAAAAAAAAAFuh+K&#10;zzDnlj4WOt9XJlqm2/DW1czcPWz63UOLTio5O2LcdciKSn6sJr9I3erjoQr6+20lX7FYABIoAAAA&#10;AAAAABFB/Mk/xSGtf3YHDf8AtH5gABVigAAAAAAAAAAAAAAAAAAA3afAd8XT3ymd89T412+FOx11&#10;4igtcu9j7SK5Jh5m6RT2UWLS8dQbJhKft7rlDZHma7wh5mUzUJsZsdWXIXjIAuLqChpNVoqXWNZq&#10;K3X9b1yprqHX6GmhR62npKSnhs19VUVVdEbaiQK2tgR22WGWkJbaaQlKcYxjGAAcsAAAAAAAAAAA&#10;AAAAAAAAAACm5/Im7LOdovmF7mbTFsfv9Z4y5Aa686g2haXYkGs4IrInHV8iveT5w9Dtd/prmySv&#10;ClJWqcrKM+jKQAaTQAAAAAAAAAAAAAAAAAZS9JOqu793+2vX/qdx6pUbZucuSqDS/wBXxGzMa1fX&#10;nnV2O67tMiJcbclVui6XX2FxKbRn3FxoK8IxlWcYyALv/g3hjj3rnw3xdwLxPSN65xrw9oer8c6R&#10;TIyhbkPXNSqItNW5myUNtZn2kliJh6ZKXj3Zcpxx5zOVrVnIA9UAAAAAAAAAAAAAAAAAAAAAAAAA&#10;AAAAAAAABBU/Nz7HLp+GelXUusmq9W+8jb7z9t0RleW1MQuMtejaDo+Jfj05ei203k67WhH7yMO1&#10;uFKxhSW8gArsgAAAAAAAAAAAAAAASY/xJ+EGeXfmT4z2qVGZlw+vHDXNPN78eQ37rWXnKCHwzUyc&#10;oyhaPer73mKLJZUr0+2+yhac+tKQAWyoAAAAAAAAAAAAAAAAAAAAAIB/5yGnxVQPjd39n225jUzt&#10;Np9h5XIU7LiyGeA7qn9DeXMxGm652LO9WUoS45mUnCsqwhOEgCv3AAAAAAAAAAAAAAABKF/EJ5dc&#10;44+YvUtI+7cZZ5+4A5x4sVGxhKmpr1BS1nODKVpU63htxhrh9xaXEpWvGMKT4wlalYAFrmAAAAAA&#10;AAAAAAAAADBL5GfkL4D+MvrBuXZrn21V+nVKV0mgaJWvoRtXLHJE2DNla1x5qjampGG51uuEtcmY&#10;42qNWQWnpb/hplWMj4rKygU8CZaWkyPAroEdyVNmynEtR40dpOVOOuuKzjCUpxj/ALjnP0x9TpfI&#10;3I2h8Q6HtvKHKG20Oh8eaHQ2Oz7juOz2MeqoNdoKqOuTPs7OfJWhpiOw0j/RUtWcJThSlYxmoX7k&#10;dw+5PzM904u/brXXnJPL3J95Xcc8IcJcfQLCxqtM1+ZaSM6pxbxrryMvyMQ40ie47Iku5VJnS3X5&#10;st3K1uLwNaHNnZa43lyZrmmuyqTT8+qO/Jx5j22wo+qXFSVJz64NY7+xLCc4W4j6u5/e9pFav81X&#10;5JnLveCdt3XTp3Z7Pwp1ByqVRXuyt5coeVuwMLHqYmyNikx3PvtH42s8epMehjuomWETPrtV+H1V&#10;sSwH+Dr8Y7hzojA0/sp3Qq9V5x7lJTFv6DWHMN7BxH12m59MiDH1uLJaxA3vk6rz6VSNgkNLh10z&#10;HoqW/LCbOWMUyK2SzgAAAAAAAAAAd70XjXcuR7DEDVad+alDiETLJ3GY9TW4Xj1eufYLT7LOcIxl&#10;WG0+p5eMZ9CFZ+hnR0Z+N3uJ8i/ICdC6s8QXW5R4U+JD3DkazS5QcT8ctSk+995vW/zWc09S4mEh&#10;chqAzmTbzm21YhQ5LmMN5wI76fJp0u+NfjtfIPbHmWj0qTOr5k3TONKpbew8vclOxFex9noPHkF7&#10;F1btqnLRHdsHsRaaA46nM2ZFbzlzA2NcR9bNV47zFurnLW0ba1lDrc6Qzj9LqXseFYzUQncKzl9p&#10;f7JLvl3zjCkJaz5wWKnxK/jedWvjxe1nmXmR2q7OdsqtUW0g7rfUyU8Y8U3LXtSGnOJtMs0PrXe1&#10;UpP9Dslp67L1toehsVisrbzWzfMB+TP2w+R9naOE+FWrbq11CtUyqqfo2v3S1cpct0jvux3W+X92&#10;q3GEIobaIr+m1mq9FZ6HFszH7ROEOYGSZJEIy4ALE/4J/wAV/i+i0PQ+3XyaaczyJvm40tXtvHfU&#10;zYo0ljSuPKqzQmfVWfONW5lh7ct2mQVsuZ1uRhNRVIcWzYMzZSstQgBGh/JZ0bqPxX8sfMnFPTvi&#10;XTeGtN4503jWg5K1bjiuh0HHkjmWfr2Nr2ifp+qVCI+vahBh69slPWTK6uYjRG7Wulue0l113OQB&#10;Mf8Aw9OmLXX747d07XbZXN1u5dxOQJV5Wz5zKYj8XhTh56507TEOuSHMrZj2G3v7PZYc/om34cmK&#10;54UlKF5AEBf5fe6Dnf8A+RvtP2ahWL1hpO1cjTdY4lytx32GuHuOo8fQ+NH40RxpjFaq91bX49rK&#10;YSjHpnz5ClZW4tbiwBjZ03607d3I7V9furej4eb2LnTlbT+PG7FljMlOv1N3bMN7NtstnHlS63Tt&#10;ZRMtZfjCs4jQ3M4xnOPGQBeW8aceajxDxxoHE+gVLNBofGGk6rx5pNFH8fb0uo6VRQNa1upY8YTj&#10;2a6mrGWU/TH7qMAA7sAAACt1/NG7w/2QuyfA3QrU7ZTmu9edVVzFyxDjPPJYkcs8rV7TWl1FrFWv&#10;2VztL4tYTPiuoRjwzuDqcqVnylAAh7cG9iue+su6RuReu/M3J3CO8RVR/Ts/F27bDpVrJYjPYfRA&#10;sn6CfB/V6l1eM4dhysPRX0KUhxtaFKTkATcvgV/I6+UDtZ3C4I6N806nxf2gpuRrCbGvOV7SszxZ&#10;yhoGkanr0+/2vdLa70apf0baW6HXad1bMSXQRJlxZKZjOWjC5PvpAFhCAAAAAAAAAAAAAAAAADDX&#10;vR0I6x/ItwTf9fu0XHsHctVsmZUjWtijJYg73xntDsZTEHd+ONoyw/L1vZqxeUq84w7DmtJzGmsS&#10;ojjsdwAU8fykfHHy78W3b7fOrnKjv6/XQW2dv4k5JjQXa+p5Y4ivZk9jVN2gw3VvZrrD3a6TXW8H&#10;Dj6a+6gS47b0hltqS8ANdoAAANrXwkdL/wDn6fJz1X4Ftapy149b3xjk/mBvLPuwccU8UNK3na62&#10;0X/7LQ9wxUMa+hzxn0ybdrGPrkAF08AAAADU92E5incj7RKqa6W43pdDMdjVUVpxSWLSTHUtl68l&#10;JTn0vrfV6sRvVj+iYzjxjClueapX8gf5g95+Rjs3tXE/He12MHpnwRt9prfF+rVc55il5P2bXn5V&#10;Lbc37PHYdwzdyruTiQnXcPp8VlE6j0NsyZc5TwGPBHpAAAAAAAO7aZx1um/zMQ9UoJ1njC8Ifm4b&#10;9irh/wA3KszLORluFHylKvPoyv3FY/mpVn6GafTj47+5nfnbmtS6rcC7vyYhuamFebozBxR8Y6ir&#10;wy68rb+Sr9dbplC8zFew8mK7M+/kox4jMPLzhGQNi3CnXCn42cZ2LYX49/uOEZ9h1ttX6VRetPpX&#10;itQ8lLkiapOc4zJWlGcJz6UIR+8pdiN8Lf45XEPxw2NN2I7AXdDzz3CZiO/odnAgvq4s4OzNYzHl&#10;o42iXEaPZ7DuL0dbjTuyzo8R5th3LEKJExl96WBk4SZwAAAAADp/Ie4wOOtA3jkG1R7lZoun7NuN&#10;i36nke5A1ilm3cxHrjxZ0hPqjwVY8tsvLx/pULz4TkAUJt9d2ezXlzsl1JVNudgtrG7tpi8YwuXZ&#10;2sx6fPkqwnGE4U/KfWrOMfTzkAElL8SDiFrk35l+M9qfhqmM8C8K85cvKxlpx5iK7M1ZnhmJMkpS&#10;04ylMedy+1lpbvpSiTlpSVe7hvGQBt6/OA5yee2LoV1qgylNx66l5h5y2mHiRhSJb1zO1TQdClKi&#10;pzjLSq5FDsiMOKwr3MSs4T6fQv1ACA6CiE7XcrL537R9k+cHH0ynOZefeYuVlyUYylMhfIfImxbc&#10;p9KVPSFJS8q49WMZcXnGM/zlftzRCdruVl879o+yfODj6ZTnMvPvMXKy5KMZSmQvkPkTYtuU+lKn&#10;pCkpeVcerGMuLzjGf5yv25ve+qPFKOCOrnWzg9thUVvhrgLh3ilEZecKVHRx5x3ruopYUpLMdKlM&#10;pp/TnOG0YznH81P7MDwI8CPfQAAAAAAZr9GfkO7cfHNyzD5f6o8tXmg2y5EH+LNQedeteNeSqmE9&#10;lz+HuR9GkPop9mq3G1uNtuqS1Pg+6p2FJiv+l5Oa/Rn5Du3Hxzcsw+X+qPLV5oNsuRB/izUHnXrX&#10;jXkqphPZc/h7kfRpD6KfZqtxtbjbbqktT4PuqdhSYr/peThR3m+PHqP8jPE0ziDtdxLR79Uojzv4&#10;T29lpmq5K41tprOG/wCIeON5jsLuNZtG3ENuONJU7Ane0lqbGlMeplQtHPhk/IH6x/KxrFdx9fv0&#10;fA/cmpr8q2fga6ufEDeEwYqXp+28IXVn7Ctwo3EocefqMqXe06G3MvtvRUInv2jnwyfkD9Y/lY1i&#10;u4+v36PgfuTU1+VbPwNdXPiBvCYMVL0/beELqz9hW4UbiUOPP1GVLvadDbmX23oqET36uP5m/wAf&#10;js58U+z2PINAxec8dNrawwnWOeaWm8z9HVOlKZgalzfS1nvp0+8bUttli3wlFFcLcbww4zKWuAwJ&#10;ApIFI/QKo38urjLr9xv8tlrK4UxTwNv5F4L485G7Ga7QtRG4VVzVe3W5Rl2c9mG4hFfsm5ccVuv3&#10;FhHUwhx92YmxccecsF+iqN/Lq4y6/cb/AC2WsrhTFPA2/kXgvjzkbsZrtC1EbhVXNV7dblGXZz2Y&#10;biEV+yblxxW6/cWEdTCHH3ZibFxx5ywX6LXL8RXk3sDyR8SdVF5rzcT9Q46505D45657FfOy3Jtr&#10;wrRUumyUVkB6Y2tdhrem8j2WwU9fIS+tthqGqubbZbr0esReSLyShgAAWRv4ffxXNcQ8K7D8l/MO&#10;us45J5/rbDSOuUK0guYnabwjX2io+072w3Lwj7O25a2SqwxEdS1h1Gv1aHWH1xrh5ssjfw+/iua4&#10;h4V2H5L+YddZxyTz/W2GkdcoVpBcxO03hGvtFR9p3thuXhH2dty1slVhiI6lrDqNfq0OsPrjXDzZ&#10;W5fmCfKi7y9zVr3xocPbE9njbgCyr937Gzauc3mDuXN1hVpkatoj7kTK/vKniXW7XL8tpTuWl7Ba&#10;LafYRJp2XATaybWRT+iPTDlr5BO1nEHU/heJ523lPZGYE/YZMKVMpNB06CnM/cuQ9nxE9Ljev6dr&#10;7D8x5OFIckrQiMzlUh9pCgBYY/NB3o4d+AD40uIfjc6Lz29V7Cb3xu/p+gTK95hO28c8dS3J8bk/&#10;srs8uGhGWeTORNtfnYqZHpYw7eSps6N6UVX26gBWLvPOyHXX33XH333FvPPPLU46864rK3HXXF5U&#10;txxxas5UrOc5znPnIALM38WT4aK7pvwhn5Hu09BBo+f+aNJfsOKKfcGW697r/wAAWEN2bK2i0XZ+&#10;xHoN25Xp8JmTHXPD1VrWGIynGHJtrGwANu3Yj8ij4cutNjZUO491dB3faKxTzTuu8G1G3c5OOS47&#10;jjT8D+JeMaDY9EgzmHWlJW3Mto2UKx4V4z9AAaT+2P5qXUrVNQ2Os6Zdd+ZOXOT8x5UTWtk5sr9e&#10;4z4iiTVKyzDvJkPX9x2bkTZa+N/q667MWhekpxhr7uMpWXGwBoR45/MN+XDUd3Xse6Z64crapJme&#10;5J482HiFet1MOCvDaHYlDfaNseubVEkNpSpTD06XZ4Q6ry428jGGwAS0/jf/ACrPj17rLo9B51nq&#10;6S862SmISKDlzYIU3h3YrJ3OG0tanzhiFS0cJTy848MbJE19zLi0sx1SlfvZAEnSJLiz4sadBkx5&#10;sGbHZlw5kR5uTFlxZLaXo8mNIZUtl+O+yvC0LRnKVJzjOM5xkAH0AAAAAA4+2tqqgqrO9vbOvpaS&#10;lr5ttc3NtNjV1VU1VdGcmWFnZ2ExxmJAr4ERlbrzzq0NtNoypWcJxnIAKe35/flovPlR7oXdzqFt&#10;YM9VuDJFzx71w1tz3o0a2qG5qW9m5ds4K1ecbByjYwG5DfrQ27EpY8CKtGHmXlujrm27XR6TQWGy&#10;7FLxDq65rC3V4T63nnVqwhiJFZxnGX5cl1WEITjx5znznOE4znGOnbDtXwl0o4E5A7JdhNsb1DjH&#10;jqsRMs5TbGZ1zdWcx5EKi1XVqhC23rvadltX2okGKlSEqdc9bq2mEOut6veonUnnTvJ2D476ydct&#10;Qc3LlPkm0XCq4jj+IFLSVcJhydf7btdwttxmj1PV6lh2XOlKStSWm/Q026+tplwaluXeX9g5YvFT&#10;Jy3INBDcXij19t5So0Fr95OJMjx6USrR9Gf6R7OPp59KPCMYwVOfy1/Lrz/8rHOEnbt2l2Oj8D6f&#10;Yy2uEOAoFs/I1vSar+njtbFsCWvYh7Nybdw3c5sbdxrCkpXmLFwzEQhot5Ph9+HPrx8SPBEbTtGi&#10;Vu99gNzrYb3O3YWwqGI+zbzb/wBBJd1rXVO+/N1bi2imtYxW07buUrU3iVLU9MWt0HkZqWNwAAAA&#10;AAAAAAAAAAAPf+HuwGz8XvM1snLt9p63P6ekfd/poGFq8uSKSQ55+1c85ypTOf6BzPnzhKs+vG/T&#10;4gfn47MfGFdVXG+yOWvO3UGZY4Ve8K3dp/3WdEbmSPcsNg4W2Cflz+GLHC3FPvU7ys0lk5lfqRGk&#10;O5mtx7PmW/Ho6u/KjSW/JmsN1PAPcqFW5TQ84UdT/wB0Tf3IUfDddrvN+u1+Gs7TW5Q2hhm5ZTi8&#10;rG8I9K5UZrEFwbOtK3vV+QaZu81azasIispRIZ/1OdXyM485iWMNWfdiSE+PphX7q0/vIypGcKzZ&#10;pdLe9HWL5AeHa7m7q7yXV79qrymYew0+cprt24+2Bxn3ndU5D1F9zNpquwMJTnKUPJzHmM4xIiPS&#10;Irjb66t/u/0I7T/HdzRZcFdreL7bj3bWUvzdcucYVZaNyLrrb3ss7bxxuEdtNTtmuvqUlK1sqxIh&#10;PZzGmMxpTbrCB28y6MOgAbr/AIBfjU1z5Q/kM03hbkr9Q/sGcbandc5c5R616VBl7BomnW+vUsTR&#10;o1tDkwpVW5vG3bRW1778d5uYxWuS34+cOspWkAXC/HvHeh8S6TrPGvF+m6zx7x9pdTGotS0rTaWv&#10;13WNcp4mM4j11PS1TEWBAit5VlXpbQn1LVlWfKs5zkAdyAAABjx2m6o9fu6nCu29fOzPGmv8p8Wb&#10;jHymfRXjCsSqqzbjyY9dtGq3UZTNvqe4UmJbioNrXvR5sVS1e25jClYUAKrD5tPx8OwnxU7Pa8qa&#10;GjYOcukdxaR29c5mi16H9i4xftpWItdpvOlZVMNsUFhma4iLCv2Wm6S4cdYQnMSa/ivQAI7oAAAJ&#10;l346X5Hlv1ItNR6Qd792srzqtayoVBw7zTsk2VZ2nW2a+puJX6ts8+St+XM4JeXlLbS85UvVM+Mo&#10;x+mepEIAWX1dY19vXwbapnQ7SrtIcaxrbKuksza+xr5rKJMOdBmRlux5cOXHdS4062pSHEKwpOc4&#10;zjIAPsAAAAAAAAAAAAAAAAAAAAAAAAAAAAAAAAAAAAAAAAAAABVq/lz/AB2x+rPfGq7Z8e0Kq/iT&#10;u3Btduv8Q4yG6uj7DauqHG5Ri/0OV5YVvkCfXbN7j+UuTbSfa5bxlDGcJAETEHj/AD/w5QdgOGeR&#10;eHdl9KKze9am1DcxTeHVVFun0TNfvWG1YzhcmhvYsaY3jP0UtjGM+cZzgxP7z9TNG709RefupnIm&#10;G2dd5s47uNVYt1sJkuattTeGrfRd2hsLwpLthpG7VtfbR05xlK3oaUqxlOc4z3/ivkG14r5D1LkG&#10;m9SpmsXEaeuPheW0z4CvVHtaxxePqlm0rH3o68/twlzOcfUECDbdWvNG2rZdK2eC5V7JqN/b6zf1&#10;r3+qwLqisJFXZw3P6qo02KtGc/sz4KPLlLjTdOGOTOQ+H+R6WRrfIXFe8bXxzvOvy8f1zSbfpV7O&#10;1vY6l/6Yxlyvt615rOcfTPp84+hKMobus2Wkp9ipZKJtPfVcC5qpjf8AMlV1nFamwpCf/CXozyVf&#10;+DB7jwh297IddZcV3iblna9eq4z3ur1OTNzeaTLwrOPeRK0+7TP1/K32/KMvNsNyUYz5bcQrGFYz&#10;O6a/Kx8g3QS0rZPV3tFydoet18r7l3i+xuFbpw5aJcUn7tuy4n3JF5ouXprHlpUxiCxYspVlTEhp&#10;zCVpy+6/d2+0/V+bDe4X5o3LWKiK97q9Ml2Gdh0Cbhase+iXo+wJstay5Ib8ozIbjNy28Zzlt1C8&#10;YVgb9usHzbca7p+nav2Z1v8AsW7G77Uf+PtXYsLrjye+rwn3rKp8ztn1L3XFYTjxm0jY/eW6+wjH&#10;jE5P43fzHuvHL/6Dxt8i3Hv/ADauQJH20D+zhxtDvtv4Fu5q/S391sOr+q65I4t+4kOIQnCM7LXo&#10;xhb0mZDax4TJJ6i/P9xTvn6ZqHbLVf7EG0u+zF/skahHs77jGxkK8I9+1pfNjt2l+66tKU+nNxFT&#10;+847Ijox4wN2+q7bq280NdtWl7HR7brNuxiTV7BrdrBuqaxYznOPdh2Vc/IiSE4VjOM+lefCsZxn&#10;xnBMh4z5S405o0ig5M4g5A0vlLjvaoabDWt64+2am3DUr6EpWUfcVOw0EyfVT20OJylWW3VeheMp&#10;V4VjOCQBp26afyHrlXuGhbTr26andx8SqfZdVua+/orOPnOU+7BtauRKhSUJVjKc+hefSrGcZ8Zx&#10;nAOwnezswNRvLXZVXx2dh4Oub9Dnz+pXP7tzt+rTKyK5MsOFORf1Jt/kauqq6M2t+x0a4srhm5cg&#10;Nf00WRZPqhN5S2th2K92k+RBfwFd9qbj/nCpvLv4te88jbeVeNLfXKx+2venvP38QMTef9f1mggM&#10;PTb/AIX23YNribc/SR/MuunbDNXUMLQw7ClVwX5Ovw6VWrdoV9jeCKmv1tXYSFZ7g7SIw1XUF1vV&#10;KuJH3uiSvGExam0cXPhWUN9eUMOJsHIqsIajNuNjLTmrhXrz8gHB0Svl3FPt+r2jarfQOS9Mm18+&#10;01W5W0hGbCksU4fQ05+7hmxrpGMJdSnLT7aHW0Ka2jdwun3Qr50+mFXR2e16nyrxvskdza+DexPE&#10;dxR3mycZba9GaaVe6ffITMajSPCEQ7+gnISiShGY0xhqUwy5HiA8c8jcsdVuSn5TFfYUF1CXiBtO&#10;nbDGlRYV5XpWpWItjEzltS0fXLkSW1nOUZz621KbUrCxFj7M/Gh2g632ti+rS7TlHj5h93NfyHx3&#10;UzruEqB7i8MP7HQwkzbrUpOGsJ97EhC4aHV4Q1Ke+is1n/yLfjr/ACR/Hzst/Nc4h2TsnwRDmSV0&#10;PPfAesXW41C6TDzuIc3kDSKhu33Di2wxHw393ie09UtSXcMx7KZ+64rdvw33H4W5fgxGsbFC0ra3&#10;G0Yl6nts6NWyMSvSn3Wqi0kZj118z68q9v2VJkKQn1LYb+uMDFbjvgPmnljZoOocecX7ttF/Pdba&#10;biwNfsUsRkuK9P3dpYyGGK6nr2/rlyTKdZYbxjOVLxg1l8CdHe3/AGg5EpuKuBet/MPJO8XkqPGY&#10;rKPRb5MKubkOe3+p7JfT4cOg1Shj5xlT9hZSokJhCcqcdTjGcnt+2cpcdaLTSb/bN01ylq4ra1rf&#10;lWsTLrykY8+xCiMuOTJ8tf7EssNuOrznxhOQTe+pnEexcD9ceIuIttuY19smj6mxV3NjCckPQPvX&#10;pkywcgVz0pDUh+tp8TcQ461IbytlhOfQjz6cXLHxc9V9+6SfH51W6rcpbbX7vyFwxxfD1rbb+nkT&#10;ZdJ+ryrW1vnqOhmWLMWdM1/VE26aqA84zHU7DhNr9lrGcNpja8677U8n8u77vtFXvVdPst65Nr4k&#10;lDTcr7duPHiJlS22VONNzLDMfMh1KVLwlx1WPUrx6sjIgz3PJgaofl36wf2det0nkLXa77nkLgj9&#10;Q3Gv9hr1y7TSHWWv48pU+nHrc+2gQ2rRvH7yvVXKbRjy9nzGB/Ks+N3/AJ6vx8WPPOgUP6jzx0n/&#10;AF7lmi+yje7a7Jw1Khxf7NmoI9tOXH/0+kqY2yx0/vue5QrYZT65avOc3Qnmn+xly+zqlvL9nVOT&#10;vtNfl+6v0x4WyNuOfwxY5859KPelSFwl5+mPTLwtWfDeAQ/SqFN/QAAAAMs+pHcblnqDv0TaNFs5&#10;Fjqc2Yxnd+OJ819vWdxrsYw08l5nGHkVl8xH+sOyaby/HcTjCsOsZcYc2i/Fn8tHaP4pecavknhX&#10;Yp2wcYXFtDVzJ19vLiYzxzy1QJSmLLRLiJTLZ1zdoUHzmp2CKwqZAfQhLiZMNUiFI8K546+6Jz7q&#10;z9Js0NqJexo7mNb2+LGaVc6/LznLjeW3M5bVMq3Xf/FiGteG3U5zlOUOYQ6gSoO38nSO0fxzcqb1&#10;ryP1HWb/AIUe5k1Z+YxHbsa57T69vfo2HEqccxAtoOaZ2HLQ25lWPLzOMqwrOFWZXyuWHDXyU/j/&#10;APZnmnRGv1/jreOncvtvxpNtoUFi+1+ZxTQx+ca5MhDj76aPaKZWoyKqzaYfU4n1S4mFOJWpK9In&#10;ALOy8KdudI1m1V9pc1fI7fHt21HddXElt38terPejOEIzKgScWKJDClpxjPhtzwnOMZwIVhT4EjA&#10;AAGYHUbpTzF3A3Fmn0aqeqdJrZ0ZrdOTLWK7jWdXiLUhchpleVM4vdiVFV6o9bHX7rmcpU6plnKn&#10;k7Xfit+Hrtn8r3LUXU+F9Zlatw5r91XxeX+xWzVkpPHXG9W64y9OjRHlLiJ3Tfl1rmXIOvwXsSn1&#10;KbXIchxMuS2vAeeuxvH3AOvuWGyzm5+yTIzzmu6bBfRm5un04UlpbicYczWVOHseHZjqfQnGM4Rh&#10;xzw2oTKONePuMuo3AFbp9I87UcbcP6fcWtlb2jqHZjsSubsNl2rZbd5CGWnJ9lMclTX/AG0ttJW5&#10;lLaEN4ShNuD144J65fFd0Y17ifT5kjVOvfVDifa9m2HadklMybaRVUMe85C5M5D2mY01Eiv3mxWz&#10;9lbzcMtsRkPSFNx2mmUttIj2bjtW5888pzNgsm0T9w3/AGCvgw4EJCm46JEtcWno6eA2pTjiIsOO&#10;hiO16lKXlKMKWpSsqVkQJrWd+p2llZeymP8AqE+ZO+3Qr1IY+7kOSPZQr0o9SWvc9OM+MecY/YUf&#10;uz3X8SbLsOxfaNwP168trr7FlfuNQv1SfInfaNOe216243v+hOfSnzhPnxj9hKHgxvsoUOH7inft&#10;IseN7qseFO+w0hr3FY8q8KX6POfrn9oPgODPqAAAAAAAAAABuB+IXt7c8Mc5VXBezWr73FfNltHp&#10;IUGTIVmNrHJk324msXNc25lSWE7NIS3UzG28I99b0Z1av62wlUr78U75Wdt6idz9a6W8jbNMldZe&#10;4m0QdOp6axnLXXccdirj7es4422gZfy63Db5FnoY1i2jsYZ+8emV0p1ecVyUObwfhH7uXnBHYSn6&#10;87bcSHuHefbmNQQK+XJUqJqXLE/2oepXtW25laI6NslJbppzTeG/uHJER5av60wlQ2ifOFoKdj6q&#10;6ru7DKlTeOeVaR99/CMrS1Q7VU3FDPQrKU5y1712us8KznCf3fT4zlSfEk38zTg5vf8A4yeM+ZIc&#10;Rxy44A7N6bNmzUsqdbi6RyZq+2aRdsuKQ3nMb7vcXdczhxSsN+WvRnGVLRlO3n8gzjdO09OdO5Aj&#10;sLXYcXcx6/IkSMN5WljXNxprzXLJteUp8s+/sC6jwvKsJ8o9PjKlJzgROir0IYoAAAAAAMueGuh/&#10;bbsBrCN14o4Wvth1N9biIWw2Vxqem1Vr7Lzkd9ykl7vsGuN3sdiSytpx2H77aHUKQpWFJzjG1HqN&#10;8JPymd6eN2eYOsPUDdt84umPPs0++bBtfGHEms7P9pKfgTJGm2fMu88fsbrBhWEV6M/JqczY7Mll&#10;xla0uIWnGa/BPxz91Oyuoo33hrgXYtm0yQ463A2a1u9M0WnufYecjPu6/M5A2XVmtijR5TK2XHoO&#10;ZDTbzam1KwtKsYHWuR+nPabiXEh7f+BOTqSBEwpUm6Y1efe64xhGMZVlzZteRba+nHjPnH9c/XHn&#10;x+zJ532B+Jf5L+raJ8rnPo/2O06kq0uLsdvh8bXm6cfw0NYSpapHImhM7PorafSrzjObHwrGM5x5&#10;8Z8dU5S6M9wuFkynuSeuHLdBXQsLVLvo+oWWw6vHSjGMqU7tmsN3OtJT4V5xn7v648+P2Z8DGxSc&#10;pzlKsZSpOcpUlWM4ynOM+M4zjP1xnGTXotC21qbcSpC0KUhaFpylaFpzlKkqSrGMpUnOPGcZ+uMm&#10;KikqSrKVYylSc5SpKsZwpKsZ8ZxnGfrjOMg/w/k/wAAAAAAAAAAGT3F/dHtZw39u3x3z1yNTwInp&#10;+1o7C9c2nWI/o8ePZ1XbUXutt+rGMYV4i/vYxjGfOMY8bH+t3y/fJ11I+wj8Cd3uwGp0lV7f6bpd&#10;7ukjkvjiD7XjCfteMuU2d149Y9aUpSv01mPcSlKV+pKU4xlxxF307k8FfatcYdjuUqOuhej7PXrP&#10;YXdw1KN6PHj2NO3VvYtVb9WMYwrxDx604xhXnGMYwNg/Hvzj9n9cTHjb9pfFvJERrKPfmfplvp+x&#10;ScYwnDmMzqazka+zleMZzjKar6Kzn6Zx4TjfBwN+Z58kXH6IFdzhxB1p7B1UZTOZtrjXdq4n32xQ&#10;nCEvJVdalsU7RYqnkoyrGW9Y8IcVnPjKfCMbM+MvyEu3WrYixOSNC4f5Ugs5b+5m4qbvRtnlpThO&#10;HMZsaK2k60xlzCc5xlNN+6rOc+M48JwM4dC+eDhO0S2jkrhXkvTX1+hOXNRtdb36A2vOfC1vO2b2&#10;gzUMIx9f3I7q/wCTCcm5nhD82vp3sjbDPYfp92I4knO+y2qRxXs3HvOFIw4tXpeflydjmcH27UNr&#10;H739DBlPePphGc/t2C8cfkX8BW6G2+VuBOV9Fkr9tGXdJuNV5Irmlqz4ccfet3+N56I6MfX+jjPO&#10;ePphOc/tGZmj/Kn0X3jLbLXNcXVpzi0o+x3jWdr1nDeFYxlK3LaZTK11KM584z4m5ynOP3sYxlOc&#10;7dOGvyavhY5myxFjdw63jS5feQ1mm5l465O45wxhxGFNvP7RbaivQkM5V6kqzi3zlvKPK8JSpClZ&#10;3cffMX8ePIWWmGefYen2DjiW81/IOp7lqWGsLTjKXHbqdRK1hLec+cZzifnKcp/exjGU5UMvNK5x&#10;4X5Jwz/Y95c403hT+EZba1PedZ2CRnK8+lKFRqqzlSG3fX+7lCk4WlX7ucYzjwbV+Hu5vUHsLiL/&#10;AGBu0/XbmZyalpUeLxdzRxzvc5Snl+2hlyv1nY7KcxKw9/RqZcbS6hzGUKThWM4xm3oPYPgblXDH&#10;9jLmrifkJcjCMtM6XyHqWzSc5cV6Etqi09tMktve5+5ltScLSvGU5xhWM4B6kZKnr4AAAAOn7tx7&#10;oXJVOvXuRNK1Pe6FasuKptw16p2Ssw7lOU+8mFcRJkdD+E5+i0pwvH8mcHlHMXA/CHYfU3dC584e&#10;4v5r0l5zL69S5X0PV+QddxIyjLeJTdPtdXawGZiE5/deQhLqM/VKsZxg6Pv/ABlxxytRL1jk/QdM&#10;5F1xxeXFUW8azS7VU+7lPpw+iBeQp0ZuQnH81xKcLT/JnANcXJ/w69K+Q3pU2l1nb+KbCVlTq3uO&#10;dreagZkZzhWFppNuibZTxI/0xjLMRmMj0+fT6VZ9WI+/ZD8TL4feepdlcahx1yr1jvrJTkl6VwBy&#10;dLi0mZylYWl1vTeU6vlHU6uDnKcIXEq4lcz7ec+3htefcxqz5c+DXoRyc/Ln0Opbvw3Zy1Lecf4u&#10;3J9iu+5znCkrRr+6wtzo4Ub93CVMQ2Ijfo8+n0Kz6sDH6q+CDgFi0y/c8ycu2VPh7K0V0FnTqmdl&#10;rDvqQy9au0dq05n2v3VKRFbyrP72MJ/YYKa1+Et0ahbIqbtvbbtVsOqJlLdZoKWJxNrF1mLiT7jM&#10;WXs0rS9mivq+1x7brjVaxlas5WnDf0TjGmn/AB0etke3zIvOdebbWkw8pbdXXMaNTWGWcPeptl+4&#10;e124Zcz7P7i1ohtZVn95OEfsBtK699WeDOruuP65w1o0HW/1DDGb2/kOPWu17I7Hxn2nL3Yp63rG&#10;W004ta2oyVNw46nF+yy3hSsZks9D/jQ6XfGxoE3QOo/DFLx9i+TCVu28zpEvZ+T+QpUBK/tpG6b9&#10;eOy7+0ixnnnXY1c24xUwHH3cw4kfDi8Z3AdZunvXrqHq8nV+CePa7VcWmI+dj2SS6/c7ltT0XCvZ&#10;d2HaLJb9pNZZccWtmIhbUGKt1fsMNYWrGRkIZ4mTQI63zA9+YS4Nr1H4fu2pb0hxDPN+z1UltxmM&#10;1Gew4jjGFLZyv1S3JLSXLvLak+0lCYKsqyuYyiAh+V584tO7S7N8WPVHco9pLsJDUXuVyRrFixIh&#10;10avlpfa6409pDU7ly1fsIzb+5KYcR9s2y3TOKcU9bRWYvfzgfJFXuV1x0p4Q2Bqa/KdQz2B26ml&#10;tOx4jMR/DqOJK+axlfrmuSmUu7BltSfZQ2ivUpWXJzLYjkFfsRawAAAAAAAAAAAAAAAAAAAAAAft&#10;GkyIchmVEfeiyo7iHo8mM6tiQw82rCm3WXmlJcacQrHnCk5xnGf2H2V9hPqZ0Szqp0yssoEhqXBs&#10;K+S9DnQpTC8OMSYkuMtuRGkMuJwpC0KSpOcecZ8n5vMsyGnGJDTb7DyFNusvIS6062vGUrbcbXhS&#10;FoVjPjOM4zjOAZ6cK/Jr3J4PxEh1PK8/etdiYSlOr8qtL3qtU03nHtR27WfIZ2+viso8oQ1Es47a&#10;UZ8YT+6n07vOn35Gny39NMVdTq3Z665q0KrS223xt2bivc1a85GYUnMaCxs95OicrUdbFaxlpqNV&#10;7HAjoazhOEeEN+jF/kbpp175J9+RP0aNrNs/nKlXWjrTrMzC1Yzhbq4MVpyglPOK/eUt+E6vKsef&#10;P1V5G6Lr5833C+7Lg0XPun2/D929lDK9qpMydx0F5z91OX5jcWM3tlBh51fhLeIlk02nGVOSU4Jf&#10;PRD8yzqFzE9TaV3k4n2rqjuMtTMR3k3Tl2HLXB0p/OG0Km2seurmOUNGTKkO+G46KvYYzLaVLfnt&#10;pNdnK3xtcia4mTZ8W7BA3+tbwpxNHZYZ1/aW0fXOGo63nlUVrltCfKl5fhrVnOMIZzkG1W+1Xr92&#10;s47iZu6vjrm7ji6Zcdq7BOaraKvCncN4dk0t1CcefqLNrKE4U7FeYlMrT4zlKseMSbd24z6K/Jzw&#10;HV53DW+Ae5PX7b4siTrd82rWOSdaS5IQymVYaft9O/Km6tsUbLSEOSa2ZDsoriMJyttafGMH6y75&#10;U4O21/FdN23jfbq5xCJsTOJ1LNzhGVZbZsa6ShtqfDX6s5wh9txlxOfOMZxkGm/sP8GWn3OZ191n&#10;5CkabOXl99rQORnJd3rGVqypTUWq2+EzI2Sois4xhCcTI1u6vz5U8nx9Yk3ff8Ljifb13O7fHVzx&#10;O4juHlTJkbg3n9613LjlTrmXHY1ZrPK1REncharWxU4S0hNtX7VJdyr1Llo9P72wfib5L9grsRqv&#10;mTU2thjJw02vadRSxW3OEp8JW/OoJDjVPPfc85VnMd6AhPjxhvPn6DSZzf0h7SdeVzHuS+INpiUE&#10;PK8r3Ogi42vSssJ9WUSHtl17NhXVmHm0ZUlqaqLIwnGfU2nOM4xDm7l/DV8lfQx61l9ieqPJVXpF&#10;Up1TvLmjVuOTuIFQ0e4pmdL5E0Jd9Qa6mWy0pxuNcOV07CEq9bCMpVjGx7jbslwnywmO3pu/0ki0&#10;kYThOvWj/wCh7HhzPjCmm6a2xElzMtqVhOVxsPNec48Lz5x5GKJrDPcgAAAAAAAAAAAAAAAAAATV&#10;Pi754t+fuoOj3OzTnrTbdCsbTi3ZrSQ9l+TYy9VagSaabMdXj3HJz+o3FbmQ4tS1vP8ArcUrOV/S&#10;4P8Axsu7e1d5vik4Y27kW6lbLylwffbL1p5G2SfKVMsb+z4zi0djqNvayHUYkSLqbxXtmvqnPurd&#10;elzfdkLXlTucYjn91eMIHFnPuy11NGbhUW0RIW7U0JpvDbMRi7XKZsY8dCc+hEZq+r5mGkpwlLbX&#10;pRjHhINhhvpMTwAScfxZOBeg/aru7yp1z7ucN6nzBbcgcH2lrwJW7rOuWahG06Xaxrneqmtg09rW&#10;Kk7RP0VcixjPq9SosOmmZbUhS/3gBKz7Z/h1fGhzVHsbTrfsvL3Tzb5CnHILGvX8vmXi5l15Gfcc&#10;n6Rydav7o+nEjGFoahbbXMNpUtGEen28NgCK13J/Es+U/rMiw2HiHX9F7k6DFU48idwjdKq+R4le&#10;jDvpft+KN6xRW8uctbacYia7M2Nzw6nPnxhz2wBG05A435D4m2u00PlTQt04z3ikcwzdabyBq15p&#10;m11DqsZylq013Y4NbbwHM4x9EusoyADpYMSedejHVrsWiXI5J4l15zY5SV5/jbWWlalujb6sOYRJ&#10;fvqHMJ+4Uwp5SktWKZkb1Z8qbUatO63wt/Gl39atJ/Ybq5ocjf7Jt7OOY+Oo7nF3LzE1xMjDNjM3&#10;fSVVEzbHIbkpbjUa+RbV/uK9S46z3fjLsxzZxIphrT97tkVDKk/+g5crxe66tpOUeplurtMSG69L&#10;iW8JUuJmO96ceMLwDSxz58Fm3VOJ911w5Oh7bDRlx2No/JaGaTYsM4zn0RoW4VUf+H7eYvGcYx9z&#10;CqWseM5y59cYIfneL8K3lTV8Xe3/AB99j6nlGoaU/Kr+GexDMTTd+RFSrOWa+n5X1iDjRdqtncKx&#10;jH6hT6vFThGcqfznOMGxfi75M6Cf9rXcvaXIopCsJQ9sunKcsqnLmcY9T0ignO/qsCOnOM/6jJnu&#10;Z848I/lBpj5g6784cBWv6RzFxht2hSFPrjxZtxWLXQ2bracKcxSbPAVM1u9S3jP7yoct9OP5ckRD&#10;tf0H7m9G9mzqnbLrdypwjOcmOwK232zXHndI2OUwhLj6dO5HpV2vHu6tsJVj1uVFpNbTn6ZVjJsP&#10;0DlrjXlKD9/x/ulDtDSW0uvx6+YlNpCbXnOEZsqWViPcVmV5x9MSGGs5/qA8YMRD0MAAAAAAAAAA&#10;EkH4J+eLOfC5Y64XExUmFRRo/KujsuLwpyvhy58TX94hoytzK0wM2U2pkNNoThCH5Elav3nfrYN/&#10;hSd29ivKjtB8fW2WzljUaVXwezXDMR93Dj9HU2t3V6JzNUM5efU83Rr2G41ifFjst4ZZnT7B1efc&#10;lfXUJ8m3GEOLI0Xl6vjpZkWbzuj7K4hPpTKkMRX7XWpCsJRhOZWIcec0tas+pTTTKcfRv6CQ+T3T&#10;U0ACT3+Lx8lTfUzucx1D5lmRbvqb3osqni7aNS2ePBt9R17mm3W1R8Y7k/V3HuVrMHZ5UrGs3ePS&#10;lmVEnxX5XuJrI6UACbL3K/GA+JLt47bbBW8JTurfIdml5zO5dXLSJxzVKmZbT9qqVxTNrL/h9MVM&#10;hPrkfY0VfMlYWvCpKV5S4gARbe134V/cXQHJ9z1D7HcQ9iaBpLshjVOSa+04M5I/fdV9vV1q8P77&#10;x9evMM5xhyXLuKJDmcZUlhHn04AEcHsp8SvyWdQ12TnYLpTz9pNLUKeTY7rXaTM3/jWLljKsOZXy&#10;jxuvb+OlpzhOVJym0VhxGMqTnKceQAa7wAAAAActQ0N5tN3Ua1rFLbbHsewWUKmodfoa6Zb3d3cW&#10;UhuHXVVRVV7MifZWU+W8hphhltbrrisJSnOc4wAC5P8AgM6Q7/8AH/8AFz144J5dr3KXmGyb2zlf&#10;lPXXH25C9U2rk/ZJ+yRtPfyw9IjItNR1V6trbHDLrrGbOLIU2tSFJyADcmAAAAAAAAAAAAAAAAAA&#10;AAAAAADX93C3jX5Equ0WFWV0u/grj2dxeLjNKn1TLrK1Q6aNL9OH0qmNOpffT6vRhHtfTOc59MA7&#10;8v3u5wDsGz8edGdN41472vnrR5ev8mcu82Stbqn964uqbKnlyNR4e13aMRUXcZ/bqm2j3l1H97MN&#10;MH9NxhDjrq8xQMGCDgAAAAAdo0zb7nRdkq9non8sz6yQlz0ZUrDEyMr92TAlpTnGXIkxnOULx+3x&#10;nzjwrGM4yd6cdt+YejXY/jHs3wbeOVG9ca3zFh9k69IRSbfrr6sR9m0Xa40Zxpdhq23U6nYcxrzh&#10;aUOYdaU2+204gDc/qWy1+461SbRV5z9jd18ec0hWcKcYU4nw/EdzjGE5fhyErac8fT1oz4+hcwdU&#10;OyOg9wOtvC3ZzjB1xWk81cf0O8VUSQ6h6dRybGN7d7qtq40hDKrvUNgYlVc728e3iZDcwjOU+M5A&#10;7CZBgAAAAAH8rWhtCnHFJQhCVLWtasJQhCcZUpSlKzjCUpxjznOfpjAAIAnyg/mKchaBzvtvDfxt&#10;8d8P7Vx3x1sE7W7bsHy5B2HdInJ1rUPuQ7OZxlq+sbRqNfWaOmwZWiHazJVi5cRsJkNMxW1IysAZ&#10;cfDt+Wjp/bbk7Ves/f7RdH4E5X3u0qNa4x5o47Xex+Gt12y3ltVdZqG46/sdlsN1xneXM55lEKxV&#10;Zz6eXIeU2/mswhr3wBNFAAAAAAAAAB4jzz2V69dXNMc5D7H828W8G6UhTrTWx8p7xruk10+UyhC1&#10;V1Qu+nwnLq2XhxOG4cRL8p1S0pQ2pSk4yAIuHdX8x3oLwh+sax1J4/5E7hbtE+8ixtm9qTw3ws1M&#10;a92Oh7+JttqJm/3zceWnC/RE1tuJLZx5anJwtK8ACHd3s/JI+VDvU3b6za82f83XiWz9xhfFHWRu&#10;04yrpkBWVt5jbJviba05V2dubEylubFkXiaiTnCspgtJVlAANC61qcUpa1KWtasrWtecqUtSs5yp&#10;SlZznKlKznznOfrnIAP5AAAAAAABzms7LfaZsmvbhqtrMotn1S8qdl1u8rnfYsKa+op8e0p7WC9j&#10;GcszK6witvNK/wBKtGMgAvEPjy7a0PerpL1p7Y0CoaP7M3FevbDstdAV64lByFBac1/k3V2Vepas&#10;t6vyFUWdelSvGVpjYVnGPPgAGZgAOB2rV9f3fWNj0vbKqLe6tt1DcavstJOSpcK41+/r5FVc1UxK&#10;FIWqLYV0txlzGFYzlC8+M4ABR6fIj1G2Doh3b7K9TNhxMczw1yheUWtWM9txqXf8eWmGNl4x2h5D&#10;jTPhzaOO7ussFenGUYVJzhKlJxhWQB9Hxy9vr7oX3h609s6Jdgtjh7lCiuNvratfonbFxnbKd1rl&#10;PVY3lxpr7jZ+OrmzgtZczltDz6F5xn0+AATv/wAxbqJR9gukvXn5EeK/sdkzwPdVlBtOz0SfvIWw&#10;cAc/5plahtK7KO28iVU0XImKluvznKGso2mQv1ZzlKVACtpB8s6DDs4UytsI7UuBPivwpsV5PrZk&#10;xZLSmZDDqf8ATNutLynOP6mTq286RqXJmlbdxzv+v1m2aLvus3mm7lq11HTLqNj1bZqyTTX1HZxl&#10;Zxh+Ba1cx1h1HnHqQvOPODtmhb1uHF28adyVx7sVpqG+8fbRQ7rpW10khUS51ra9XtIt3r99VSk4&#10;zmPYVNrCafZX4z6XEYz4yDyTh3h2q4kg3rESR+oTbq3kSVT3G8Jfbp2HHEUtYpXjGVqix15W6rGM&#10;YU+6vx+7hPjU58P/AMP3FfxNaPzpSansCeQdz5n5c2DYnt9n1qIt5X8QUljPicNcayZPjCpT2s0E&#10;p2bZvoS23KurKVlCcsNx/Tt5+Zj5meWvl73vgS927XVcdaTwlw7rutscfV9m5LorHmW9ra+ZzXyd&#10;Gi+cpiM7RsMRmFVsLU45FpKyLhasPuycqHspuMNLQP8AM5wnGVKzhKU4zlSs5xjGMYx5znOc/TGM&#10;YPzddaYacffcbZZZbW6886tLbTTTacrccccXnCENoRjOc5znGMYx5yfoyy7IdaYYacfffcQyyyyh&#10;TjrzrisIbaabRhS3HHFqxhKcYznOc+MA0ycwbp/H/IuzbG24pyA9OVCp/Of3cVFanEKAtKfOcN5l&#10;NM++pOPOMOOq/aU1vy9dzl99/kQ7K9iq+wen6Hbbu/pfEOFrz7LXEXHTSNO0KXGj5UtMFWy1NTi6&#10;lMpUpKZ9m/nClefVm64+G3pIj4+fje6w9bLGuZgcgVGisbvzJlCMe+9zHyS6vdOQIkmT6ULnp1e3&#10;t80kV5SUqXX1cfGUp8enA8zNaps8AAAABsv6d6rmp0C12d5pSJG13CksLzjxhyqosOQ46k5z9c/9&#10;1J+ZjP8AJ9MFlN+H71bVxV0I5T7MXFY9Dv8AtTzBIj0cx1rKEWPF3BzVjp2vSI61/vLSnka625pW&#10;U4wnPtJ/bnH0rDvzM+16OWvkH4n6u0tozM17qXwzHk30Jp7C11vK3PDtZumxx5CEfuoVnjWk051G&#10;Ffv491f7MZ+oy3WtLaVLWpKEITla1rzhKUJTjOVKUrOcYSlOMec5z9MYJacqVFgxZM6dJjw4UOO9&#10;KmTJTzceLFix21PSJMmQ8pDTEdhpGVLWrOEpTjOc5xjBEAiRJU+VGgwY0ibOmyGYkOHEZckypcqS&#10;4lmPGjR2UrefkPvLwhCEYypSs4xjGc5B1jVN21TeITljql7Bu4rLuWX1RVrS9Gdx58IkxX0NS42V&#10;4x5T60J9afqnzj6mMnVbur1U7uaXY8g9VOcdH5p1ims3Ke9f1aZKZt9ds05c9uJsmrXcSq2nXHJr&#10;bWXYuZ0KOmWx4dZy43nC85Sds+jvbXorvFbx1224G3zg/arurbuqBja4UR+n2SrXhv3JmsbXRzLf&#10;U9lbhOO4alYgzpCob/lp/DbuMowO0mURimACfT+Jn813JF9v9F8WPZvbZW4a/Zazcy+oe87FMXJ2&#10;LWZuoVcvYLrgu0tpr+XbbVHtVr5c3Wvdzl+qXAcrW1OxX4DEEAWB4AAAAAAAAAAAAAAAAAAAAAAA&#10;AAAAAAAAAAAAAAAAAAAAAAAAAAAAAAAAAAAAAAAAAAAAAAAAAAAAAAAAAAAAAAAAAAAAAAAAKsT8&#10;yT/G4a5/cgcNf7duXgARQgAAAAAAAAAAAAAAAAAT/PwY/wDyaJ/1Jv8AyLgAE/wAAAAAAAAAAAAA&#10;AAAAAAAAAAAAAAAAAAAAAAFHt8ovKSea/kj74cpMSfu63cO2/P8AYUD/AK3XPVq0fk7ZK7U0et5S&#10;l59nWoURH09Kf3f3UoT4TgAYIAAAAAAAAAAAAAAAAAAzN+OXjxzlr5BOjnGSGFSG987c9c9WmITh&#10;3KW6y45d1GHaynsstvOtxYVY4688tKFZQ02pXjPgAF5WAAAAAAAAACnz/Jo50Vzp80HbyRGlpk0P&#10;E9lonBevN4XlzMNPGWg67V7bEWv1ZRlX9kl+8c8JSnCMOYTnGVJUpQA0JgAAAAAAAAAAAAAAAz36&#10;NfJ53h+NqVyXO6Wc0x+Gp3L8fUonIcxXFnDPI8q9i6O5sb2sxmZHLXHm+PUUeE9tk5bqK7MRMxTj&#10;eZOHcx4/tADYP/nR3zr/ANvN/wCOzdPP/AfQAP8AOjvnX/t5v/HZunn/AID6AB/nR3zr/wBvN/47&#10;N08/8B9AA/zo751/7eb/AMdm6ef+A+gAf50d86/9vN/47N08/wDAfQAP86O+df8At5v/AB2bp5/4&#10;D6AB/nR3zr/283/js3Tz/wAB9AA/zo751/7eb/x2bp5/4D6AB/nR3zr/ANvN/wCOzdPP/AfQAP8A&#10;OjvnX/t5v/HZunn/AID6AB/nR3zr/wBvN/47N08/8B9ABrw7x/Jl3d+SK146u+6PNn9maz4nr9jq&#10;tAk/2N+JOO/0CBtsmnl7Cx7PFGhaLHtf1CRQRFeqaiStr2vDWUYUvCgBggAAAAAAAAAAAAAAACQb&#10;+LbyA/onzc9RY3uuNV2/V/OnH9vhrDylOsW3AnJNtUNZbacQlbedqoq/K/cwpCEYyvx6kpzgAW9Y&#10;AAAAAAAAAMf+2X/RY7L/ANz/AMy/8XWxgAohwAAAAAAAAAAAAAAAAAAAXG/44PDkLhX4X+j9MxDT&#10;HsN50LY+Y7uVn2syLSby7v8Ate+VsyStlKULVH1i6r4bXnHrTGitJXnK0qzkAbwQAAAAAAAAAAAA&#10;AAAAAAAAAaKPyTetMbs18OPbuuarm5uzcJ6xWdltRlLRhxVNJ4Rsmtp3WxZT9M4ce4kxscP1Yzj0&#10;olqV9cYzjIAp3gAAAAAAAAAAAAAAAAAAAWzX4k/Jknfvhg4j1uTIckZ4b5g544zYy6nPqajTN7lc&#10;rMx8OZjsqebaTyf4RnK3vQjwjC8JRhtsASXgAAAAAAAAAAAAAAAAAAAaXvkH+fb40/jkza61yrzZ&#10;F5O5nrFSozvAXAmarknkyvsYqF+5A3HMa2g6hxtKQ77eFMbDa1s1bbuHGY7ycK8ACE53j/MT79c8&#10;O3GrdRNL0fprx7J9+LF2JpuFy5zhNiKU4zl9/btqp42i6597F9K8M1+u5mwXVKw3ZO5ShwAEWjmr&#10;n/nLsjukzkbsBy/yVzTvU5T2X9r5P3TYN2ukNPvKkKhxJuwT57lfWtuLz7UVj2ozKcYS2hKcYxgA&#10;eRAAAAAAAAAAAAAAAAAAAAAAAAAAAAAAAAAAAAAA9R4Ptp1BzVxBe1jiWbKl5R4/tq95bbbyGp1d&#10;tlTMiOKZdSpp1KH2U5ylWMpVjHjOPAAL6cAAAAAAAAAAAAAAAFEN2w/6U3ZX/f8A+ZP+MXYwAeAA&#10;AAAAAAAAAAAAAAAAAkw/im9G4fbn5RtR5N3ClbtuMOmmvq7B3KJbeV18vkuHYM0vCVa4pOfUiwrd&#10;2k/xJGx/MXnWlpV5TnKVAC2XAAAAAAAAAAAAAAAAAAAAAAAAAAAAAAAAABSDfLF/jTfks/u/+5H/&#10;AGiuRgAYAAAAAAAAAAAAAAAAAAAvOPj1/wCgJ0d/uP8ArR/xL6UADMAAAAAAAAAAAAAAAAAAAAAA&#10;AAFML8+/+OS+Qn+6AuP+7HQgA1AgAAAAAAAAAAAAAAAAAu5fiI09jRPiu+OfW2YcivdZ6UdaLayh&#10;S2WWJMa+2biHU9n2Jl9lmPGS24m+uJPnCk5d/wDLiluepagBsTAAAAAAAAAAAAAAABrE+ajj6Pyb&#10;8SnyLaxIjtyvteonNu7Ro7ja3cuWXGOl2fJdVhhttl9a5mLPUmcsYwnzl7Cfqn+dgAUoQAAAAAAA&#10;AAAAAAAAAANhXxJ6fF335R/ju1Wd7aq+x7qdaX7Nl1chtMqrqeXdTubODh2I4zJZcnwK9xlC0LSp&#10;C3MKxnHjyAC7uAAAAAAAAAAAAAAAAABBG/OF41RO4n+PzmFqH6XdW5D5341nWDcbOPdRvut8dbRV&#10;Q5sxEVSV/bq43mLjNOPpyn3X1NoV6nVIAFeAAAAAAAAAAAAAAAAAACcR+EHYTW+zHemqRIcTXzOC&#10;+L7CVExnHtPzazf7eNAkLx485cisW0lKfr+x5QALHAAAAAAAAAAHG3NxWa9T2t/dTGa6mo62dcW1&#10;hIzlMeBWVkV2bPmP5ThSsMxYrC1qzjGc+lOQAUOnP/LFtz1zvzXznfZkKvOZ+W+SOWLpUtz3ZSrb&#10;kXcbncLHMl31ue7IzMuF+tXqV6lec+cgA8kAAAAAAAAAAAAAAABtc6g/N98oPQvhyLwB1P7Np4o4&#10;khbFe7ZH1NPCnXjd8o2DZXGHbuxXf8j8S7hs7ypq4rf9GuaplrCMYbQjH0ABlF/nR3zr/wBvN/47&#10;N08/8B9AA/zo751/7eb/AMdm6ef+A+gAf50d86/9vN/47N08/wDAfQAP86O+df8At5v/AB2bp5/4&#10;D6AB/nR3zr/283/js3Tz/wAB9AA/zo751/7eb/x2bp5/4D6AB/nR3zr/ANvN/wCOzdPP/AfQAP8A&#10;OjvnX/t5v/HZunn/AID6AB/nR3zr/wBvN/47N08/8B9AA/zo751/7eb/AMdm6ef+A+gAf50d86/9&#10;vN/47N08/wDAfQAagO0faPnbujztvPZfsvvP9krm3kr+Gf413X+GdO079a/g7Tte0DXP/Qc0DXtV&#10;1Ku/TtS1WBE/rSAx73se6763luOLAHgAAAAAAAAAAAAAAAAJ034PnIua3nHv9xLl5OMblxTwhyKi&#10;OpSPWrPGm373rTrzSMtKc9Kf7LCErylaceco9SVfu5QALFIAAAAAAAAAEcH8sD/Eldjf98Drv/x3&#10;6QACpFAAAAAAAAAAAAAAAAABkD1M01rkXtT1n4+fZZkM732B4a015iQ85HjvtbPyNrdI4y/IZSp1&#10;hlxE7KVLTjKkpznOMecAAvdwAAAAAAAAAAAAAAAAAAAVt/5ufHjVZ3B6X8sYQ3h/dete18eOOYyn&#10;3VNcYcoWuyMoXjGfXhtC+XXMp8/TOVK8fygAhLgAAAAAAAAAAAAAAAAAk+/iHf45LSv94Dnb/uxV&#10;gALXsAAAAAAAAAAAAAAAGoD5+P8AE2/IT/vAW/8A3faEAFMMAAAAAAAAAAAAAAAAADd9+N7/AI7X&#10;oR/vgcg/8SHKAALjoAAAAAAAAAAAAAAAAAAAAAAAAAAAAAAAAAAAAAAAAAAAAAAAGlj8iPmRzg/4&#10;Yu+W0RprkOftfFFfw3DQw+liTNb503fVeILmEz5zjLza9c3SauQjHnKorbv8nkAFNcAAAAAAAAAA&#10;AAAAAAAAAC3E/FS4DZ4P+GXga7chJg3vYPduWefNjbw17a3nrvb5HHuqzXV5z5kKnccca0jqV+Me&#10;G1pT9fT6sgCRoAAAAAAAAAAAAAAAAAAAAACJb+ZDwC1yZ8W2q8zw4TarrrX2M0DZJdllCVOxtH5L&#10;gXXFt7XIVlaMtt2O5bDrbqs49WfMROPHjOVJAFWyAAAAAAAAAAAAAAAAAAAC1w/EG5dzyR8Omr6U&#10;p9Liuv8A2G5y4nQ1hDyFx2byzpOdUpV7ufQ6lx7mdxWFtf0fnOU/z0rABKIAAAAAAAAAAAAABQDg&#10;AAAAAAAAAAAAAAAAAAAuufhS/wAUf8cv9yBwf/tJqwAbPwAAAAAAAAAAAAAAAAAAAAAAAAAAAAAA&#10;AAAAAAAAAAAAAVYH5kGpq1z5cqG4VGcYxvvUThnbEOrktPpmJh7jy1ouZLLTa1rhtpXpeWctuYSv&#10;K2lOePStKsgCKMAAAAAAAAAAAAAAAAAAAC71+J7ktvl/4xvj/wCQ8SPupl91A6+s3b/ry5hW0UXG&#10;Oua7tqULXNsX1Nt7PUy0py68t/0px7vhz1YwANgYAAAAAAAAAAAAAAAAAAAAAAAAAAAAAAAAAAAA&#10;AAAAAAAAAAAAAAAI5/5VvMbvE3wt9iKiHMegW3NW5cMcOVklj2/X7VpyTR7vskNXuK8ezaaVodnE&#10;c8JWr231eMYz++kAVG4AAAAAAAAAAAAAAAAAAALlH8eDgJrrr8N3RrVlxfYtt84rXzxeyVspZlWE&#10;rnzYLjlqoemYThOFOQNS2ytgNqzjCvtobWFeVYznIA3TgAAAAAAAAAAAAAAAAAAAAAhQfmzdf2dp&#10;6fdSey8SMy5a8N8+7BxRYutoymWnWOcNHlX7kt93HpQ7Bg7DwzBYSlWVLQ7YYyjGErdyACtmAAAA&#10;AAAAAAAAAAAAAAABb/fjCctuctfCn1DXMkfcXHGzfKvEltnHpwlpvSeW91Z1iOnGFKV/Q6LNqcK9&#10;XjOV+c4x48AA39AAAAAAAAAA0A/lHf4ijvN/1Zv+2H19ABUCgAAAAAAAAAAAAAAAAAlL/h86tXbB&#10;8wldbTUpzJ0brNzftNRlTLbmUWMt3TdJdUha/wB6OrNTuMrHrR+9nGcp/mqUAC1hAAAAAAAAAAAA&#10;AAAAABWK/mo8foofkn4B5BjR3mY/IPTnU4Mx1UeRiPKvdK5c5eiS3mpi1ZjuvIo7msbcYbxjLKUI&#10;Wr/VkgAh4gAAAAAAAAAAAAAAAAAsu/wl9Lbg9Be13IeEN4d2nt/I0tbmHVZdU3oXDHF142hbHt4S&#10;22hXJC8pXhasrypWM4T6cZUAJnoAAAAAAAAAAAAAAAAAKJbuNxm1wr277UcNsR/s2OJex/OHGbMT&#10;2UxvtWtD5N2fVm4/26FKQx7CKrCfRjOcJ8eMZ+gAMcAAAAAAAAAAAAAAAAAAXnnx9POyOhPSJ991&#10;x99/qH1reeeeWpx151zhnS1uOuuLypbjji1ZypWc5znOfOQAZeAAAAAAAAAAAAAAohu2H/Sm7K/7&#10;/wDzJ/xi7GADwAAAAAAAAAAAAAAAAHJU9TOvreqo6xtL1lc2UGpr2VuNspdnWMpqHEbU86pDTSXH&#10;3k4ypWcJTjPnOfAAL87XqKt1ego9ZpmftqjXaesoqqP5xn2K2ohMV8FnylKU59qLHSn6Yxj6fsAB&#10;zAAAAAAAAAAAAAAAAI2/5ZGgRty+FDn/AGJ9tlbvE/JXXrf4SncMetmTY8xapxatyP7sWQ5h7MPk&#10;p5GfaWwv21q8ryj1tOACpPAAAAAAAAAAAAAAAAABIR/Fn1OFtPzgdQn56m1ManV9gNsRFdYy8mZN&#10;g9deVK6uTheH2ftnINhatTEOeHP342Een971JAFvOAAAAAAAAAAAAAAAAACs/wDzYeNG6Pvx1a5Y&#10;Yj+w3yH1Pb0+U4hCkNzLTjPlffrB6U5n7JtDsxNZyLDZWr7h1fsstJy21hKVOgCGOAAAAAAAAAAA&#10;AAAAAACyV/CNu5Ejpv3M1tTTKYtV2Z1q7ZfT6/uHJGwcWUcCS075Xlv2WW9Zay34ThXqcX5znHp8&#10;ACbGAAAAAAAAADD35COcF9aeifcTn2NYJrLXiXrTzRu+tylKylStwpeP76RpkNlWELwmVZbX9nGZ&#10;znHpw66n1ZwnznAAoyQAAAAAAAAAAAAAAAAAbnuAfyE/l/6u8Nce9fuC+3X8DcRcVa+zq2hal/YC&#10;6w7N+g0TD8iS1B/Xtw4V2DZrT0PynFe7NmyHs+rxlfjGMYAHsH+dHfOv/bzf+OzdPP8AwH0AD/Oj&#10;vnX/ALeb/wAdm6ef+A+gAf50d86/9vN/47N08/8AAfQAP86O+df+3m/8dm6ef+A+gAf50d86/wDb&#10;zf8Ajs3Tz/wH0AD/ADo751/7eb/x2bp5/wCA+gAf50d86/8Abzf+OzdPP/AfQAP86O+df+3m/wDH&#10;Zunn/gPoAH+dHfOv/bzf+OzdPP8AwH0AD/OjvnX/ALeb/wAdm6ef+A+gAf50d86/9vN/47N08/8A&#10;AfQAaQeWOUt75x5T5L5r5Svf4o5N5g5A3LlLkXZf0ynpP4i3vkDY7LbNuvf0bXa+o1+o/V9gt5Ej&#10;7WDEiw4/uehlpttKUYAHn4AAAAAAAAAAAAAAALLP8JjkZVx0V7Y8UuTffXofatjdmYi32nHYMLkv&#10;ifSahrCGffXJjw5E3jKQtGMtoZU77qkZUvLvpAE0UAAAAAAAAAEUH8yT/FIa1/dgcN/7R+YAAVYo&#10;AAAAAAAAAAAAAAAAAAALZD8Ujo3C6n/FzpvL95UJh8rd1Lb+zvtEt+Ky1YMccNYmUXB1BiW3j3Jl&#10;KrS0ubJFwv6tPbRJTj6fXIAk0AAAAAAAAAAAAAAAAAAAAAA895c5Gp+HuKeTuW9hQpzX+LePd05G&#10;vG0OYZW5T6Rrdls1mhL2W3cNKVCrF4wr0q9Ofr4z+wAFDfum3XvIG47Zvm0zFWOzbts19t2xWC8r&#10;yude7JaSrm3mKy4txzKpNhNcXn1KVnyr65zn6gA6yAAAAAAAAAAAAAAAAACcF+FP0+Z3PsP2c7ub&#10;JVsyK3hHRajhLjSRLb9aU79yw+u73K6qlpT5ZstY0PV2693KlYxmNtCsJSrOc5bAFjsAAAAAAAAA&#10;AAAAAAAAAAAAAAAAAAAAAAAAAACqO/L05wXyp8we0aA1NVIgdceBuGeJURm3cqiR7K/q7Pm+zdS2&#10;nPs5nOJ5dYZfcxj3M4jIbXn+iSlIAi8AAAAAAAAAAAAAAAAzN6TfIN29+OnkHauVOm3LaeHt93XT&#10;XeP9mv8APH/F/IS7LUHruo2N2nTXcqaVvFRBS5c0MR7L0aOzJzlnCfc9GVJyANmP+dHfOv8A283/&#10;AI7N08/8B9AA/wA6O+df+3m/8dm6ef8AgPoAH+dHfOv/AG83/js3Tz/wH0AD/OjvnX/t5v8Ax2bp&#10;5/4D6AB/nR3zr/283/js3Tz/AMB9AA/zo751/wC3m/8AHZunn/gPoAH+dHfOv/bzf+OzdPP/AAH0&#10;AD/OjvnX/t5v/HZunn/gPoAH+dHfOv8A283/AI7N08/8B9AA/wA6O+df+3m/8dm6ef8AgPoAH+dH&#10;fOv/AG83/js3Tz/wH0AGCHeP5W+/XyR1XHVL3R56/szVnE9hslpx/G/sXcL8d/oE/bo1PE2F/wB7&#10;ijjrRZFr+oR6CIn0zVyUNe15awjKl5UANeAAAAAAAAAAAAAAAANtHwRci54u+Yb48Nlw8ljNn2W0&#10;jjr1qUhGFY5gzM4lUzjK2nsZVJTu3t4x4xlWVeMKTnOFYAF0gAAAAAAAAAAAAAD+VrQ2hTjikoQh&#10;KlrWtWEoQhOMqUpSlZxhKU4x5znP0xgAFOz+QD8qOw/J93o3S51rZJUvq5wTbX/GHWigYlKXSTtc&#10;rpzULZuW0soSy2/bcv3FUmyQ842mQzTIroTnnMT1KGCXcveH2W9d4+gyXG0S2l7DfNNrylL7CH8x&#10;qWO96c/0jeJMeQ8pCvp622lftxjOILP5kHd65p67rx0A0nZJ9fC2ysk9g+dquBKVHj3lHEu3tb4Z&#10;162zGewqbAb2PX762kQpCfbxKg1krCcrbbUiQj+Fb0TpLqy7H/IfvOs19jN1C0i9dOArawiJkSaG&#10;9mUTOzc27HUYlM5TBsHNa2KgqI86Mr3cxZ1pFyrCHHUrGAhAlLBcAAAAAAAAHctP4+3LfZn2ep0E&#10;+2UhaUSJTTeGq6HlXjOPvbJ/LUGLnKc+cYW5hSsfzcZMxOoPQDuJ3y25WndU+BN65YfiTY0G/wBl&#10;rK9NZx7p7srCXGs7nyLeO1ulaspcdWXW2pk5qQ+hKvZbczjwYXdyvkP6X/H9pyd07b9gtB4ijy4M&#10;mfr+r2lkq15G3NqLlbbuNI41oWrPeNrSiQnDTjsKA7GjuKT77jSc+oGcPHXT6lrfYsuRrH9dmY9L&#10;n6DVOPxadpX7fRLn+GbCw8f1G8Rk4z9M+vBN0+O78Qjhnjn9D5F+RLkX+znt7P28/wDsEcV2F1rH&#10;ENZIT6XPs9s3r0U+/b97avHqbgI12KlxKkLzMZz5zBV+SL8ybm3kv9e41+Nzjb+wLpr33Nf/AGf+&#10;Wa6j2rmS0jK9TX3uoaD67rj3j33E+fS5PXskpbakrRiE9jwkZi1dVWUkCPV09fDq66Ij240GBHai&#10;xWEftzhtllKEJyrOfOc+POc585+pMK4w4r404T0XXuMOH9B1DjHjrU4Sa/WtJ0TX6vV9YpYmFKcU&#10;3X09PGiQmFPvLU46vCPW86pS15UtSlZhicqctcoc579sfKnM3IW5cp8k7fOVZbPvW/bFa7VtN5My&#10;lLaXbC6uZUuc+lhlCW2kZX7bLSEttpShKU4HIHfjz0AGYnx4OaE18gHRl3lRFW5xg33E6yucjt3i&#10;cLpXNCRzVpKtwRcIznGF1atexIxIx/K16gAXUvb7s/xx0t6xc39qOWpX2+h8Icf3W7WsZEhqLMv5&#10;8RtETWtOqHn0qYxsG8bTMhU9dhf7i585lKs4xnOQAUoEdvmj5D+6rDT77N/z53Q7JNNvSVoearpH&#10;JPO/IyUuPqaZTIXX0MS72XKspTjKIkJvxjGEN/QAWl3zVcz6X8SXwV7pxbxBLZ1ufjh7RejPX5rC&#10;ma6ydnbfq38C215GdiOxnUbVScUU2w7CmS1hbqrOFh1f85a8AConABNQ/C96Vp5L7bc5939pqXHd&#10;e6y6G1xvxnNkxXUR3OW+aYtlBvbWqn4Vhp2ZqfFVZZQZjHhWUtbVHXnKf3fUALKgAAAHQeVeTdM4&#10;V4w5G5i5Gt2df4/4p0XbOR94vZGUYZp9R0mhn7JsVm561toymFUVrznjKsefT48gAo1u4fZXce43&#10;aXn3tHvqnk7NznyltvIUmA9IxLTQVl1aPL1zU4kjDTPu1un62iJVRM+nGftobeM/UAGNwAJ+34SP&#10;UuI+53F7y3tSl6TCe1rq5xnbuNJUmK47HrOUuY47S15V6JS47+l4SpOEqS044nzlLmcAAsAgAAAA&#10;AAAAAAAAAAAAAAAQuvzV+u+pbV0i619nUxYbHIXD3Yhrixuwy0hqTYcfcw6RtVzc1rslqOt+Y5W7&#10;XxpUvRGnVpZYbfmKRnC3MpcAFaYAAACw1/Cg6YIptA7T9+tmqmcWO6XVd1l4lmvsYROj6zq6anf+&#10;XZ8ZxxnKnanY9isNZiNuNOJT9zQSULwrKcekATwwAAeZcy7E5qnFu73bK1NyGKN+HEdTnwpmbbra&#10;p4Tyc/8AczMqehWP9HBrR+Y/sNO6sfF73Y5qp5j1bsFLwhe6fqlrGX7cmn3LlybW8P6bcxVefGJN&#10;PtO+RJLfnzjK2secZx9ADTIU1oAAAAAAAABs+6g32bPi5+ocVj3Nb2GxhtIx484h2CWbdpef5f35&#10;kyRj/wBdLOT8RPnZzkv4v7viWe+39/1x7Cch6fWREqxlxvTuQItLy1WTXMYxjKfu9v3G/axjPn6R&#10;vPn6+MAZVEpwAAAAAAAAwA+V7b/4D+MH5D9rSv25NV0o7O/pq8sfcoTcz+GtxraT3mPOMLj5t5jG&#10;HPOfGG/Oc/TAAKQYAEzH8JuvhOfIT2ltVx21WEPppbV8WXnGfdYhWfN3D0mfHRnz4w3KfqYylfT9&#10;rKQAeW/meXdlZ/K1xfWTGVMQdd6TcT19T4+4S3LjzOXOfLqVP9Lq8sqeXOsnI6ltYwnKYyE58qRk&#10;HiPZncf7HfW/sDyBiQzFzo3CPK244lSHHmo8b+GdDvrr7h92MtuQ2yz9l6lKbUleE4zlOcZ8HiPZ&#10;ncf7HfW/sDyBiQzFzo3CPK244lSHHmo8b+GdDvrr7h92MtuQ2yz9l6lKbUleE4zlOcZ8EY7rNp39&#10;kTsh1+4/zHelY3nm7inTsxY7bLsiT/E2+UNL9uw1JQ5Hcee+99KUuJUjKs4wrGceQUOpQ6l8UAAA&#10;AAAAAAADkKm2taC1rL2is7Clu6WwhW1Nc1M2TXWtTa10luZX2dZYQ3GZcCwgS2UOsvNLQ404jCk5&#10;wrGMnIVNta0FrWXtFZ2FLd0thCtqa5qZsmutam1rpLcyvs6ywhuMy4FhAlsodZeaWhxpxGFJzhWM&#10;ZOPtqmqv6qzor2sr7qkuq+bU3NNbQo1jVW1VYxnIdhWWdfMbeiT6+fEeW08y6hbbra8pVjKc5wDe&#10;Txb+Sx81HEnHaeNKHulsWx08aCuBVX/JnHvFHKe/1LTjbrankchb/o+wbhdyk+5jKHLaZYqayhOE&#10;enGM4zvJ4t/JY+ajiTjtPGlD3S2LY6eNBXAqr/kzj3ijlPf6lpxt1tTyOQt/0fYNwu5SfcxlDltM&#10;sVNZQnCPTjGcZ0bcpfjT/Cvy3yIrku+6W67rlxJnIn2tBxnyFyvxZoFs62404llfHugbxr+n0kVX&#10;t5wtuph1yXcLVlfqznGcDS5yRyTv/MO+7dylypuOxcg8jb7fWGz7nuu2Wsu72PZb+1fVJn2ttaTX&#10;HZMuVIdV+1WfCU4wlOMJxjGNLnJHJO/8w77t3KXKm47FyDyNvt9YbPue67Zay7vY9lv7V9Umfa21&#10;pNcdky5Uh1X7VZ8JTjCU4wnGMY3R8b8baBw9oWo8W8V6drvH3HOhUNfrGmaVqdVEpNc1qgqmExoF&#10;VU1cJtqNEix2k/sTjypWcqVnKs5zkdJOkndgbKviO+Prafk074cLdXKdMyJplnaK3jm7Z4nuozp3&#10;B+mSIc7f7hMhpp7MS0tmH2KSpWpGWs3ltCQ5lDalLTsq+I74+tp+TTvhwt1cp0zImmWdoreObtni&#10;e6jOncH6ZIhzt/uEyGmnsxLS2YfYpKlakZazeW0JDmUNqUtOtX5cfkF1b4y+h/NPaO4VDl7nWVad&#10;H4R1iX7S8bjzhuceZB0CnVHddZxLq6l9h+7tkJXh3FHUzVt4W4lKFC6o0rTNV4503UuPdFoa3VdI&#10;0TWaHTNO1imjpiU+uarq9VFpNeoaqIj9yLW09RBZjsN4+iGm04x+wuqNK0zVeOdN1Lj3RaGt1XSN&#10;E1mh0zTtYpo6YlPrmq6vVRaTXqGqiI/ci1tPUQWY7DePohptOMfsKVfddz2rkbctt5C3q+stq3fe&#10;9mvtz3HZ7mQqXcbHtW0Wsq72G+tZa/35VlcW856Q+5n6rdcVnP7QdmOzFlT+Nh0J44+LD46OVflN&#10;7bRG9R5D5g4jtuV7Cyua5pu74q6marWq3HX6Crjyfbmq2Tl1yuZv5EVtxK7FvNHEw0mTHX7gAr+/&#10;kD7r8ofIZ265n7ZcryJDd3ydtEmRrusKnvTq7j3j6szmv0TjuiW4lttNXqWtsMR8uIba+8lYelup&#10;9+Q6pQAzY+JPr51nore/+Rb5DVvMdHuqe1VLFXx41WR7bYe3fZj7P+I9B64aJQT5EWHssGvjsN3u&#10;35eyquh0yGI9ipiLZZkNAD/flQ+dTux8pm13FXvO3TuIetLU7GdM6ucb3dhC4+gV0J71VUvkCYym&#10;BM5W25ltCFuTrNvENiR61V8GvbXloAGlsAHLUVBe7RbwaDWaW22K+tHvt6ykoq6Zb29jI9CnPYg1&#10;tezImS3vbQpXpbQpXjGc+PGAAZLO9EO8LFRjYHumvaxmhVDZscXbvXjl1uozXyEIdYnYsl6hiHmG&#10;+24lSHfX6FJVjOM5xnAAMXZsGbWTJNfZQ5VfPhvOR5kGbHdiTIshpWUusSYz6G3mHm1Y8KSpOFYz&#10;+3AAM+usfytfI502pYOrdbO5HOXGemVkpmbW6Axtruz8c10ll1p3K4HHW6s7JpENMnLCEyEtwEok&#10;tpwh7C0Y9IALAr4Lfyd+Pe+VlrHVjuzjU+GO3Ni5GptA3iu9FFxL2EnrzGiwKevZmy3caJy5avu5&#10;winUtVbbvJ/7pzrT7zVYkAS6gAAAQ9/y6flDd6w9VqLojxNsiYXNPb6psH+TH6ue2i30rrZXTP02&#10;6YlMJxmRFVzPeMvUkdz+Y9VV1y1nwrLagAVh4MJuzOk8vci7LT0ur67JsdSqoDcthbVlVxI0q6kq&#10;kIlSJX31hEQl2LGSlprC8eUYUvKc+Hc4IVH5LPSr5cfkQ7JcQcM9YuvGxchdTuLtDg7bSzazkfjD&#10;VNb2bmjZJN/D2jYNoVvO/alEi2era1GjVlW3Lb9cVqTMdYdymyWhM438YDvH8O/xvdZOZebO03ZD&#10;W+Oe3nK3IE/T7yFacacqbds+r8I6zG16Zquu6onQ+PdwmS6va9nkyrW1dhueiW7GhNPspXWIcUMe&#10;cdV+ac4xn+HIGP8AQzsNH5x/oZ8Ts484I96Pxa/mdUlKs9dtGbypOM5QvsDwllSM5xjOUKyjd1oy&#10;pOfpnxnOPP7M5JGC/wAr34SUrUlPZHfXMJUpOHEdd+c8IXjGc4wtOHNFQvCVY+uPUnGfH7cYB1K+&#10;4H5d1tpyRZaNbuR2/Vlb1V9reoShP1y6vFLJnuNNYT9c5WlPjH7fHjJijzv8E3y2dcqudfcjdIOW&#10;rCgrvfclXPFatW5yiMQmP3nLSWzwxsW+WFZWJZz7i3pbEfDLfnLvo9KsJy54A+ff4fOy1rA1/jXv&#10;bw/X7DZew1EpOWU7ZwNMkTpHlLdVDe5t1vj+utLRb2PaQzDfkZec8Ya9z1IyoeSrQtpa23EKbcbU&#10;pDja05QtC0ZylSFpVjCkqSrHjOM/XGTU7NhTK2ZLrrGJJgWECS/CnQZrDsWZCmRXVsSYkuM+ht+N&#10;JjPtqQ42tOFoXjOM4xnBt4gzoVnCh2VbMi2FdYRY86BPgyGpcKdCltIfizIcphbjEmLJYcSttxCl&#10;IWhWM4znGQfyfMfUAAAAAAAAAAAAD3binTedI7ydz4zpbphtlH/i9l2BXwbWL/PXHTGupMRi/iKy&#10;j6obQ9jC8Y8eF4TnG8/4rOnPzk0VvH7lfGrwxzPQwaaF+9u7ltovH2j8p6xnKpsqgY1zmTZdToue&#10;NTkuwv34tfFuWWprbam/bmNsqToT+Wnul8DN/TyOlPyec28I38+7nZ9OitVG+8i75xNtOMJgRdhf&#10;2XhXV9vv+v8At0Vqb+5LsZdK87BccS77kJx9KxsB4b5kZ5JYsKa6r/4d3zXlLZv9fd9xrKvZdxHe&#10;nQWJOfukMNyPDbzS/K4zisJUpWFJUqfn8OnzE0vyP0e/8O8y6F/zee9fXx+XU888AWqZ9S88mntE&#10;69bbtpVHsa07TDpa/YlIg3FXNw7N12xfZjyHnkSIsh+vN+aP4Xbz4zr7jzmjhTkH/nHdBexkeHb9&#10;f+w1Suvt2WVXNUrY6jRd4vdaQrU5t5Y62lc+ltYOWYWyVrD0mOywuPKjRx7ibvjMr8QLstqHBnyr&#10;yeON0mwayL2j4F3fhzUrCdJbhNN8jVmwahyfrNeqU/nDClX9ZollXRo/7rkqxlxW21ZXlLbgAtVA&#10;AAAAAAAdf2vVNX3vWdg0rdtdo9v0/a6ew17aNV2aqg3mvbFQ20V2DaU13TWTEmvtKuxhvLafYfbW&#10;062rKVJzjOcAArnvnb/Fk2ng5W6duvjT1e63nhdKrDZeTOrld93eb5xPGzlyZPvuH2c4ftt845iJ&#10;9WXqbKpF7To8LY++h+59gAIRS0LbWptxKkLQpSFoWnKVoWnOUqSpKsYylSc48Zxn64yAD+QATZvx&#10;l/yEUdcbHVfjz7xb2lnr5dTkVfXXm/cLWQpvg69nuRo0Dirc7WatxiFwzcScqzVz3lNtatNdy0+r&#10;9Jew5VACyQQtDiEuNqStC0pWhaFYUhaFYwpKkqTnOFJVjPnGcfTOAAf0AAAAAAAAAAAAAAAAAAAA&#10;AAAAAAAAAAAAAAAAAAAAADSt+QP0Wb78/Fx2H45padm15W4qpc9heE8/bNSLD+yBxNCsLmZQ1Hue&#10;j02W/aG9c66xnLjbaX7VC159KM4ABTYAAAiF/Mxws3xn21f3msioj0XNmrVu54ww0lmO1tVT41ra&#10;o6Ep/nyJKq+JYvr/ANO9Yqzn6+Sqe/Ln6fx+unylTOaNcrGYGk9xeNdf5cxiHGREgR+TNXxjjzk2&#10;C02jx7s6wcoqzYJr3/h2XsC1Z/e9Rvx+PPkVe5cENa1NfU7Z8cXczXv6ReXHl0k7/usUbqs5/mtM&#10;4lvxGk/6VuJjH7PANSZFoM7wAAZcdNO1W+dWeZtL2qm2i9h8fvbRVJ5K05ixm/w7s2rynUV927Op&#10;EOKgSrivqX3HYMlTSno8htGU59PqSraf8R3ybc2/Gh254g5N1DkndKrguXyRrLfYfiaHsFxjQuRe&#10;NrKU1Q7hJutNafco7LbKHV5siTS2DkVyXAnsNKbV6PW2vNbon3G5G6e87aFuNDt+wweNX9up08r6&#10;NHtJ/wDDG2ahLeRWX71jr6HV1sy8rKWQ69XSlMrfiym0ZRn0+pKhOoLqksQgaivmr0eBsvTZe0PI&#10;ZTY8c8k6bfQZCseH/Yu3JunToTa8NrzlmRnYGnVozlKc5jIV58pxjMVj8wnhmj5E+JF7kmWzFRfc&#10;AdheJN3pZ68ZTNzC3J+34muqaO6ll1WYs/O9xZTzWVNoWuvaXlWVNpSrSb8+PH1btnRVzb322U2f&#10;FvKui7HXSVY8SMx9gdnaNYV7S8NrzlmVnZmX3EZyhKlRUK85yjCciMHwj2R5w65Xrl/wzyNsOkyZ&#10;LjDlnXQpDcvXbz7f1YZTfaxZNTKC69lC1JbVIjOLawtXtqTnOclbz03+QjuZ8f8Auj+89RewG+cO&#10;WFlIhyNjoaecxa6Duea/1pho3fjnYY9to23faNPOIYcn1770VLq/YW3lWckFDkjiDjXlysRVch6j&#10;U7IyyhxEKXJaXHtq33fHuZq7mGuPa13uKTjKsNPJSvKcerCsYBur4S+d23iNxKzsPw6xbpR6ESdv&#10;4nmpr56m0KynK3NJ2iauBLluN5xlSm7mG168Z9LSUqxhEwnpx+bLtVUxV65316mw9qQ17TVhyt1e&#10;t26K6XHaWpGXn+HeSbd6ktLSQxlKnHGNtqY3uoV6IzaHMJa1z8kfGNAkLfm8TcgOwMq9SmaDeo+Z&#10;cXC1Yxn0o2SljplMMIV5wlK6+Qv05x5XnOPKhte4h+SXpnzP9vGoeade1e6ke0n+HuSsucfWSZD3&#10;pw3DZlbHiJQWkta1enCIM2VlSvpjzkk+9VPyFfiL7d/YV+kdv9D423Cd9u3/AAF2Gy/wVsLc6V6E&#10;x6qJZ8gJqtH2S0edcw2hmmuLLK3P3U+c+PODO/dPuw3HnuvWnHVtd1zXrV+raf6drh5ab85W+4xU&#10;ZkWkJhKcecqkx2cYx9cgzjjyGJbDMqK8zJjSWW5EeRHcQ8xIYeQlxl5l5tSm3WXW1YUlSc5wrGcZ&#10;xnwbnYM6FZwodlWzIthXWEWPOgT4MhqXCnQpbSJEWZDlR1uMSYslhxK23EKUhaFYzjOcZManWnWH&#10;XGH23GXmXFtPMuoU26062rKHG3G14wtDiF4zjOM4xnGceMg/U+o/MH5vMsyGXY8hpt9h9tbL7DyE&#10;usvMupyhxp1teFIcbcQrOFJzjOM4z4yfPLiRZ8WTBnRo82DNjvRJkOWy3Jiy4sltTMiNJjvJWy/H&#10;fZXlC0LxlKk5zjOM4yf2244y4h1pa2nWlpcbcbUpDjbiFYUhaFpzhSFoVjGcZxnzjIIPHyAdZ3Or&#10;HZjddDgRVsaNerxvPGrucKy3nTNiky1RqxC1ecrXrVnHk1isqz614iJcz9HMFMn86Xx1yPjP+RXm&#10;HhGjrHofDG6vJ5n68SVYWqOriLfbGzcrtcaeXlS3XuO9igWOuOKWr3XsVSJCsYS+jzJR6r8yI5u4&#10;b1zaJT6XNlrE51rcUY8YXjYallhL01SceMJTcw3mZuMYx6U5fyjH1RkGFRp7MjAAActQUVxtF7S6&#10;zr1fJt7/AGK2rqKjqoaPcl2dxbzGa+sr4rfnHrkzZshDaMeceVKxg7RpGlbXyTumocdaHQ2G07xv&#10;20UGlaZrFS1h+12Pa9qtolFrtDWMZUnD1hb289mOyjzj1OOYx5PgtLOvpKyxubaWzAq6iBLs7KdI&#10;V6I8KvgR3JUyW+rxn0sx47Slqz/InGQTsuMevMDSupmu9Zp8tD0djhl/jTYbFlOXWJNjf63Krdps&#10;YzWfZVmLKtbSU80jOcKw2rCc5znzkuvOuPQqj4f+LnQPjpu7VmZBhdRpvXbfL+K3mRDsb7eOPrLX&#10;uTL+vjZxEWqtstn2SylxmVZSvDDiEKXlWMrzGS3PliVsfO1vzJFjqbdd5Da3GpiOZ9DjMSrt2JlJ&#10;EeXj3MYeZgwmW1qx5xleM5xjx9AQuua+rPPfX3Y7nX+TeMttpWKiZLjtbQ3R2crTbuLFy4pNrRbS&#10;zFVT2Ne/Gb93GUu4caT5S6htxK0JqCO4fxod4Oie/wC3aL2N658pahD1W2tIEbkhjTNjs+I9wra1&#10;T7iNm0rkqJWOanf0M2vZ+5wpuTh+M3nKJTTD7brSJE3HHNvF3KtRXWumblQ2Lk+Ow6ulVZwmNhrn&#10;38IxmDZ0jj+LCJLaeV6M4yj0Lz9UKWnKVZGPhgkerA2s9KPlS3nqFxyriadxdQ8n6RFubO7o0fxH&#10;J0rYql+5Vl+yhruGqPZoNjXrn499vDkHD7anHE5dUjLSWZOnw8fk0cz/ABT8AOdXbnrZpPZHhut2&#10;7Y9y0xrG/wA/h7fdXm7cvM3Yal7a4umcjU1/QvXacTY6ZFMmcw4/IbzKcZVHbiYOdjekGtc+bdje&#10;o262ml7I/XQq2yV+kM7HUzmq7HtQ5Ca9dlTSYktMXPtLyiTlpeEoV7eFYXlwcL27+VTnXtRq0zje&#10;JT0nE/GVphrF/ruty5ltebQhl5mS3C2HaprURbtQ1IjoXiLDiQku584kZfR6Up6f8qn5NfdX5MeN&#10;LXr7WappvV/rlsqY2N40Hjy0tdo3PkhmLMi2DFNvfJlxHqnpOqx50Fp1NdU1dO3Jz60TlTGsttt8&#10;lwJ0g4y4Ru4+3v2FlvW5wsr/AEu2uGI8GtpVONuMrk1VJGW+lE9bTqk5ekPycox4y1htXlShrAI3&#10;ZmiAAAAAAAAAAAADnNZmXVfsmvz9bzITsUG8qZlBmJ6sysXUafHeq8xsIyleZGJyG/R4zjPq8eDu&#10;XHVrt9DyDol5x8qcjfqbctYtdHXWYczZI2+uu4MzWlV+GVIezOTdMsZa9GcK9zx4zjJ2DU519WbT&#10;rVlquZKdnr9gpp2uKh4XmYm+iWMZ+nzEw3lLmZOLBtv2/TnGfV48AmTfLYiOroBzqp9DCnW3+LVw&#10;8upby43IzzHx+2pcbK8epL+Yjjqc5T+97al4/m5yW3n5S7MBz4Lu6q5jUNyRHmdaXqpclDKnmJ6u&#10;2nBbDjtep3GVtzM1b8lClN+F/brdxn9zKidX81CIq/jW7EKkIjqdakcPrgqeS2pxuVnnPjVpa4uV&#10;4ypEjMJx5Oco/e9pS8fzcqBC9KhEgaAAAAA7JpsGos9v1Wt2CTiFQ2GyUcG7mKdxHxEqJdpFj2Un&#10;L6v3WcMQ3Fq9efonx5/kPQuI6bVdj5W4x17erBNRpF9yFpdNuNquUmCis1W02Stg7DYKmr/chphV&#10;D7zmXc/RvCfVn9h2rRK+ktt302q2WViBrlntWvV+wTlPYjJh0k23hxrWVmQr91jEeA44v15+iPHn&#10;+QFhPR01PrtLUUGv18OqoaSsg1NLWV7SGIFdVV0ZqJXwoTLfhtqLFitIQ2nH0wlOC+R0vUtU0HT9&#10;W0bRKOp1jSdO12m1fUNcoYzMKkodZoa6PV0dPURI+MMRq2urIrTLCEfupbRjGCzW16io9XoaXW9Z&#10;rYNNrlBU19NQ1NYy3HrqynrIjUOtgQGGsYbZhxIbKG20p+mEJwDlTspzAPFOSOt3APL+H1cm8N8b&#10;7rKkev12l5qNLJvEKcT6Frj3+IiLuK6pP+nakIV9MfX6YMPOwfx8dGe1qZi+xnUjr3zBZTvdy9su&#10;6cV6hY7o0t5v2nXoO8pq2dwrJDiPGMuRpzTn0x9fpjx4Hyn1X62c3YkL5a4K4r36ZJ9fuXGw6TQy&#10;9hQpxPoW5G2TEJu/huqT9MrZkoV9MfX6YBry5Q+FbqBu33EnSc8gcRWDnqWw3rOzL2GgS8vz5VJq&#10;t2Z2CxcY9WfOG48+LhP7MZwnHg0K9kfw+vik5i+/seHFc6dVr5/3HYUfjrkR7fNIblu+cqXYazzF&#10;E3m/fh+tWVYjwbytSjPhKMpRjCDWNy78CPSHf/upegZ5K4Ts3PWuO1qW2ObNriX1+c5VKp9/Y2Wz&#10;cj+rPnDUayh4T+xOcJx6Qa4eVfgs52137mZxJyhoXJcFpK3Gq3YYtjx7sj+f3sojRWVL2fXn3MY8&#10;J9x6xiJVn6+E/sxH17N/hW919B/UbXqz2S4P7E00Zt2RG1/fK7YOB+Qpmf31s19bEcd5G0KbITjG&#10;EZfl39W0vP73pRjPpxqx5j/Hg7Fav93O4V5d445Yr2UOOtVWzRLTjPapGf3lNxIjCl7brEh3GPCc&#10;uP2kJCs/X0px9MDWXy3057Q8GZlO8n8I75r9bDwpUnYo1TnY9RaSnCl5yvb9XcudZRn0Iyr05l4V&#10;6cZz4+mSOf2m+Jb5JOlubGT2Q6b83aJrtSla7Df67V1cgcWRUNoW7lT3K3G8jbuOWlZZaU56FWiX&#10;PQlSspxhOfGpnmvox2768Zlvcudf+RtZqoOFKlbREps7TpTKUpUvOXN31F2+1JGfbRlXpVMwv04z&#10;nx4xnwMaTXcYoAAAAAAAAAAAAAAA9w0fsx2J41zHxoXOXLGqR4ysKbrqfftmi06vSjDeEyKXFlmp&#10;lt4QnGMIdZWnHpx9PpjxmZwz8i3fnrwqCnhDuh2g4xgV7iXGKHU+cORq7VHMpaSwludp6dhXq1pH&#10;S02nGGpMN5vHoTn0+UpzjILj7tl2f4pzGxxx2F5m02NEXhbVXR8kbZEo15wjDeEyaDFqqlmtYQlO&#10;MIejuI/dT9POMeBmXoPy/d49J+1asOQNc5EhRPoiDv2kUMn3W/2+3KtdYY1bYJX73nPrcmKc+vj1&#10;eMYxjblwf+Vx8zvDn6dGvudOP+fKes8pZpucOHNJsPuWf2+xY7LxvD4z3uz8LzlXuv2zkj970+56&#10;cJSnO3jf5vfkI0D7Rmz5K1bk+vh/ut1/JHH+uS/db/b7cu41GPp+yzPCvOfW7OU79fHq9OMYwNgf&#10;EfzyV7q48Hnbg6TDTn04k7LxTdImo9SsoTn0abtjsRxppGPUrKv1t1WceE4R5+ud63Vf83KilOwK&#10;buv0xsKlGfbxYch9YtvZuGvWtTLa8NcScoyqx+NHax63MufxlJczjwjDWc49WdlnCf5Gda8uNX9i&#10;uvcqCnPoxK2vhq+bno9SstpVhGi7o/DcZaRj1Lyv+IHlZx4ThHnHqyNqvEHyD9PubUxGdQ5v1Gtu&#10;paWsI1jeZStC2H7p3OMYr40Pa01bFzNRnP1TXuzE5xjOUqynGckm7qn87/xP9xm6qHxV3L4r17cL&#10;VuMlrjjmiyc4P3v9Tk5SnFFXVXJ7etQttuGlZ/ebopVq2rGMqQtaE5Vjcdwj8mXR7n5MKPpHYLSa&#10;q/mpZSjUuQpiuN9m+8ezjGK2JB3NFPHvZ6M5+qax6ajOMZylSk4zkGZLLzMhlqRHdbfYfbQ8w+yt&#10;LrLzLqcLbdacRlSHG3EKxlKsZzjOM+cG26JLiz4sadBkx5sKbHZlw5kR5uTFlxZLaXo8mNIZUtl+&#10;O+yvC0LRnKVJzjOM5xkzqYfYlMMyYzzUiNIabfjyGHEOsPsOow408y63lTbrTrasKSpOc4VjPnAP&#10;0PoP1AAB+MmO3LjvxXvc9qSy6w77L70Z723kKbX7UmM41IjuelWfSttaVpz9U5xnGMnx2EGPaQJt&#10;bLzIxFsIkmDJzEmTK6ViPLZWw99tYV78WfBke25n0PMOtvNq8KQpKsYzj8JUZqbFkw3/AHfYlMPR&#10;nvYkPxHvafbU057MqK6zKjO+hWfS42tDiM/VOcZxjINP3NXwrdXeRF2Fpxxb7pwxsM15+Tj9OsXd&#10;31TMmTlTjz0qg2mWu7X6n8+vCI9xFbT5UnCfT6cJihdwfw+PjZ59dvNl6/bVzB1E3y3mTLFOaC+l&#10;cycY5sLBS35kqy0fku0e3F71zV+6hqDtlbHbwtaEt4R7eGtH3PfwIdQ+UF2VvxZd77wRs0+RIl4/&#10;S7N7kDTcypSlOyH5et7hMcv3PVIV60ojXkNpGFKThPp9OEDT/wA4fDv264o+/s9OqKPm3WYuFvIm&#10;aBN9nZ0xEIyrKpWlXf2Vo/MUtPjEerctV58pzjOf3sJiidzPxNflS6w4uti4m1XTe4/HVYl6W1bc&#10;GXH2nI7dWyypeXbPh7cs02yzbZbqMoTB1t/ZnV4UjKc58rw3pA7BfBv3Y4a/UbXRqTX+f9Th4cfR&#10;O42n+xtqITbeVZXM0HYM19vInKWnKcRqhy4WrynOM58qwkawdj1nZNPuJmu7br95q2wVy8NWFHsd&#10;TPpLiC5lOFYbmVlnHizYq8pzjPhaE58ZI3u/8dcg8T7ZbaFynom5ca71QPJj3ul7/rF3pu2UshaE&#10;uJYttc2KDXXFa8ptWFYS8yhWU5xnx4NR20antWj3k7WN11rYNQ2Wrcw1Z69tFNY6/eVzqk4WlqdU&#10;20aJPiOZQrGcJcbTnxnyDhDpp18AAAAAAAAAAAAAAAAAAAAAAAAHvXAXZvm3rLtCdq4d3m01l511&#10;pVxRqX9/qmysteU/a7HrUvLlXZp9pSkIdUhMqPhWVMOtL8Kxm/0c+RruN8c/JLfJnUzmjZOOpcqR&#10;Gc2vTHHf1zjHkOHG8oxXb/x7aZf1rY2/tluNMylsosYGHVLhSYz3hzHl/KXDPG/MtLmk5B1mFcto&#10;QtNfZ4T9reU7i/r71RcMeibCV68YUpvCssu+nGHULT+6CVZ0Y+TTjDts3C0bZmIfGvOaIqlOahIm&#10;ZXRbj9qxl2ZO0KxlLw9JcQ02t52rfzmbHawpSFSWm3H8Wbvwt/kY9b/lLYqOGORoVT157os1rjj/&#10;ABTOtcu6Tyzmshqk211wfsFm7iXYvNRmHZcjW5qlXMCKlxbTljHjvzEaPuzHTTdOCFSNlpnZG48a&#10;KeThN+1Hwmz1/wB9zDceNtERhPtsoU4tLaJrWMRnV5xhWGVrQ3kbOiR4YYAxZ5Y6SdUObVSpHIvB&#10;WhWlrNUpyVsVRV51HaZLqsZ8Oytn1F6jvpikZz5xh6Q4nz/Jn6mtDtB8OHxg9xnLKfz90q4P2TZr&#10;hxx+z37VtaXxXyXYSnEqxiTY8j8VStL3a1caUr1JTLnPt+r9qc4znGfbdF7Ic58b4Ya1Lk3aIUGM&#10;lKGKmfNxfUjLeM4/cZpb9uzrI6VYx4zltpCvH8oNZfK/wT8N32X5nDvLW7ceSl4W4mo26urt/osO&#10;efLceI9Gd1S7gR84+mVvSJ605/e8K/mkc/s/+FJ1J3Zcy36mdpeYuBbJ1Lz6NW5ToKHnPSsP4znL&#10;ECrmV8njHcqSCtOMJU9LnXjyM5yvwvHhszK0X5NuQqvDcfkHRNc2xlOUozPoZcvVrPKP9M6+28i8&#10;rZTuM/XCW2oqc4+n0/aDWlyn8N3c3j735Os0Wn8u1bXuOfcaHtEaNZtx0/zVP0e5N6vNdkq/8sws&#10;zVef2Zzj6kdvsx+JJ8uvBH3ljxzpfE/anWo3vP4m8I8k19dsbEBv6tuTdL5bjcbXEqwcxnxmLUZu&#10;F+f5ql4xnJmNpHyEdeNr9pm5s9g0Kav0p9raKR56Ep3P7UtWWvLu4yGcf+XJH2+PH7cY/YDXTyBx&#10;JynxRP8A0zk7jjeOP52XVMtx9x1a613MlaPVnzDXaworU1paE5UhxlS23EfvJzlOcZNAfOnVnsv1&#10;gvM632O6/wDM3BV3mU7EjweWeNdv0FVg61havXUvbNUVsa5ivNN5cafireZfZ8ONrUjOFZy31XfN&#10;I3mL97pm3a1tUX20uLd1+7rrbDKVeMeJCYUh5cZxKlelSHMJUlX0zjGfoDzw8GO2AAAAAAAAAAAl&#10;nfB3r1nT9QtotZ7UhmLtfOO33FL7nrxHlVkLVND1x2bHSpCU5yq5pJbC1JyrGcx8Y+mU5xi0d/DI&#10;0PYtU+KbknZruLOiVnJ3c3lXbNP9/LqYNlrtRxhwjoEq3gNuMtoUpe26baQnnG1LQpUHCPOFNqTj&#10;RP8AJTbQ5/PlLBiuNOP0fGtBX2Po9OXWZkm92e3RGdzhWc4xivsmHUpzjGcYdzn9mcZBuSJbZr3A&#10;B7P11585L6s868UdiuHbxzXeTOG94od81C0T7imMWdHMRIVXWbDbjX31HdRPdhWEVSvblwZDrK/K&#10;HFYyALv3p12e0Luh1b4I7UcZvNr0/nHjfXd5hQkScS3dftJ8X2No0+wkpaYS7caTtUWbTzspThOJ&#10;kF3GPpjAAMlAAY49keoHVvuDqX8DdoeAeKedNbbZlM18bkbTKbYZ9BmZhvEmVqt9KjfxBqNk7hpP&#10;9d1cqJJx6ceHMAAipd0vwxOm3Ki7XaOlfNXIXVjZX1S5UXj7dkSObuH8qzlx2JVVcm3tKnlTWGVu&#10;L9tyZKu9iy20lOUxVKwr1gCJH3Q/G2+WbpZ+q3Vx16kdgON6tt6Qvk7q/Ml8t1GIrH78iTP0qPWV&#10;PLlHHhsKS4/Im66xCQn1ZS+vCF5SANFE6DNrJsytsocqvsa+VIgz4E6O7EmwZsR1bEqHMivobfjS&#10;oz7akONrSlaFpzjOMZwDiruipNlq5lHsdNVbBS2LWWLCnu6+Ja1c5hX85mZXz2X4klpX8qVoVjJ1&#10;ncdK03kTWrbTOQNS1netPv4q4N7qm40NVs2tXUJz/VIdtRXcWbV2MVfj6tvNLRn+ofpW2dlTTY9l&#10;UWE6qsYjmHYthWy34M2M7j9jkeVFcafZcx/VSrGQaxecviA6h8ufeWWqUFtwls8hS3sWHHEtDeuO&#10;yFfRKZekW6Z1ExCRj9jNZirznPjPr8ecZjh90PxRfip7T/quw8Y6PtHTnkee49MRe9frRpjQJE5z&#10;6NotOG9qbudJg07Kc58RNcTrWcqxjOXfGFJVmdxp38580P7eHeWkDkilaSlvMXb2FKt0NY+ucsbJ&#10;AzGs3ZKs/wDhybmbjx5/d/ZnA1GcwfCJ2b0vMubxVsmj8zVTS1/awmpmNC299rGfKVuVOyyV6w1n&#10;Kf24TdrV5/Zgit9r/wANj5GuIF2lv1k5C4Z7c6zHeexWU8a3TwfytNjpz6mnZGsciWLvG8ZSm/2p&#10;RuLy/XjxhOfpkz00D5I+GdiwxH3in2XjyctKffkrj52igaXn6KSidTspul4xn+XNanHj+UGs7krr&#10;Zz/w6uRjk/hvkbS40b1e5a3WqW7VCtKM+lS42xNRnaKY0nOfGVNSFpx5/aR1OxHx596Opjs7HY/q&#10;T2A4gr6/3Mv7Nt/GG1RdIdQ0rCHXq/fo1dK0q1jtrzjCnIs95vGc485+uDMjTuYOK+QEtfwXyFqO&#10;xPPePTCrryA5aJyrHlKXqlbyLOOvOP2JcaTn/QB4kYcHpAAAAAN6PwTce7JO545W5RRDmN6hrfFc&#10;nSZVnj1sw5Oy7ZtOrXNfV4Xnwiblir1SU+82n1eyrLCl+n1t+qad+FDwPyDdd2+zvZRmpto/FPHv&#10;WWw4cstiTl2JVWPIfKHJnGm3UWtpdV6WrhUPWuMLKbKYb9z7NaoTjvoy9H9zWd8m+108bjDRtKVI&#10;jrv7jeGdkZh59LkhmnoqS7rpU3KceVRsOTbxlptefHuY91KfPpX6RKPLKo0oAA+6ss7Glsq+4qJs&#10;qstqmdEs6yygvuRptfYwH25UKbDksqS7HlRJLSXG1pzhSFpxnGfOAAXvHWHkyx5p61deeY7hpLFv&#10;yzwbxLyZaMIQ02hmx3zQaDaZzSW2EpYQluTaqxjCMYRjGPGMeAAe5AAAAw951+Pfop2cesJ3YHp9&#10;1t5dubNTi5mz7xw3od1uSnnfo7IY3R+j/iuFKcx+11mY25n/ALmABq75E/F1+EjkJ+TOR1CkaJZS&#10;vuMuzeO+bOdddYSp9DiUKja+9yNZanD+1cc9baWa9CPVjCV4UjHoAB4nX/iLfDPDmx5UnjrnS2YY&#10;cwtyusOedsbhTE4xnHsyF1TNZYJbz58+Wn2l/T+cADab08+IH42OhNuzs/VnqVxrx9vEdmQxH5Jt&#10;87FyVydCamo9Fg1Vci8o3m57lRRbBP0ejwJsaMtPhPt+jGE4AGyUAAAAAAAAAAAAAAAAAAAAAAAA&#10;AAGjvcb5/aNr2PYZDqnXLm6sbDClZznw1IlOrjtI9X1S0xHylCE/6VCcY/kKQ3uDzrd9ne1XYnsJ&#10;sFlItbDmLmXkPfm5Mhx1z2arYNnsZlBWRcP+HGKykoVxocRnxhLEVhttOMJRjGAOtmOIAAAAAABs&#10;66eW70/i+fXPKWrFHtNjFi+fqhESZDr7LDaPr5xn7yU+rOPGMfvYz/LnxZpfiA8tXG9fGLvPHdw/&#10;Lfa4S7Rch6xrGHVJVDh6pt+paByOmDEzl3LjbmNx2m7kOo9CUY+5SrClKWvCQMriVcAAAAAAYb/I&#10;jp/LfIXQnudonAr0hnmbcer/ADjrPGf2T2Y1i/uF1xxsVfTQaqUlK1Q7ixkyMR4b+PTliU42v1J9&#10;PqwAKNFaFNqUhaVIWhWULQvGUqQpOc4UlSc4xlKk5x4zjP1xkAH8gAtQvxYPl6te+XWK26p887S5&#10;edpOptHUx4t9by/uL/lzr+t2NS6nu1hIec+6tto0CydZ1+9kqQpbzbtTLkPPzJ8lWABK2AB0vkLk&#10;jjviTULnkHlbfdL4x0LXY/3ewbvyFtNHpeoUUX1YR9zc7Lsk6tpqyP61Yx633kJ858eQARn+6P5b&#10;/wAX/WjNvrnB07eu6PIkBM2O1E4irc6txVHtoycZZi3HL28RYMWXWzFKx6J+tVWzx8Y8/wAuPSAC&#10;Jl3K/Lk+UPsk1ba3wlK496aaDPU+yy1xJUq2jlN2tdcS4iNacrb0iycjTmfRjGJmv1Ouv+POP2Zz&#10;gAEa3lLmDlnnLb7DkHmrk/kLl3fLVSlWe6cm7lsW97VPypxb2cS9g2ixtLWQn3XVKxhTucYyrPj9&#10;oAPOgAAAAAAAAAAAAAAAWJv4U/ddez8VdmegW02inrTjC6i9jeI4kh3Lr+dF3R+t0/lOphoznGIt&#10;TrG7M0s5KcYz65ezyFZzj6YyAJ1YAAAK8381npDml3nrL8g+pU6W67dK2R1o5lmRWEMtJ2rXW7fd&#10;+H7mZ7LHql2V/rDmxV78h5zGURqGCynGcePSAIHIALSv4CeU9P8Alw+BXc+kvM9t+pbBxfo+9dKN&#10;7kSvTPt63R5msKk8Cb1Xw3nPLX8H6hawIFW4peM5sdTcXj0+nHgAVi3LfF258Icq8l8McjVaqTkD&#10;iTftv403inVlas1e3aNsFhrGxQMLW20txMS3rHkYVlKfVjGM+MeQASdvh+/GmrvlV6E772rj9rU8&#10;XckL5C3Pjri/RmtGb2PUINto9dRzHHeUrjFtEvIydlk3aENt1kda62F7UvP3q3cw2wBH/wC6/Rvs&#10;x8e/Ol9167Tcc2Gg75UN4samZjKrDUd71d+RIjV27cfbO003X7Vqdo5FcQiQz4cYfbdjSW2JbL7D&#10;YAxHB4X2L3f+COLrx1h3DdpsKf4aq8YVjDiXLNp1M6Qj9qk5i1bbykqxj9130fXGc4NGv5EndhPS&#10;n4v+brKitW6/lDsDHx1t4wQh9Dc5qfyZW2cfd76JjGFyWHNZ4xhXMliShPhix+0TlSFOIyb5/wAb&#10;noyrvJ8qnBdZf1LljxV12kZ7N8qLWw45Adr+LrOrk6Jr8zOcojPt7RynOpIr8VavL9Z94rCFpaWk&#10;GosqSS4RAAAAB91ZXTLiygVNeyqRPs5sWvhMJ/nPSpj6I8drGf2Yyt1zGPP8h3bjTjvbuXuRdC4o&#10;4/qXr/e+TNz1jQNMo2M4S9b7VuF1C1+grW1K/dQqba2DTfqz+6n1ec/TB0bk/kjTuHONeQeXORLh&#10;nX9B4u0naeQ92vZGMqZptT0yjnbFsNm4lP7y0wamudc9OP3lenxj65Bu41HXImoaxQ6xB8ZjUdXD&#10;r0uYT6cvuMNJTIlKT5z4clyPU6r/AMKXkuw+pPXXU+o/WTgnrPpPtu67wlxhqXH8ewQwqMq9sKOq&#10;YZvtoksKdey1P2u/zKspOPVnGJEpfj6eCjQ7g9k9v7idpefe0W9e41svOnKm4ciSa9b6ZKaCuvra&#10;Q/r+qxZCWmMO1+pa9iLWRlenGcx4iPP185B4L2l5J/gzRFa9Xvei+3VMmtbyhfpch0iEoxcS/p5z&#10;hT7byYyPPp8+8pSc+W84ND/5Q/yP/wDM16MSOvnH9x9pzr3Pj7DxvXOQpns2Oo8LQ4sVrl/bc4Zw&#10;48zIvK+2j63Cwr2Mr/V5UlhzLlepGd/34p/xnf8APX77R+xfIlN95wH0kka5ybZNzYfvVu483zZU&#10;t7hrT8Zey2y9HobGnk7NOyj38I/R4sV9rDdgleBrg0ndtg4/2CHseuTFxZkVacPM5UrMSwiZVjL8&#10;CexjOEvxX048Zxn6pz4WjKVpSrFcx0q7q8/dBeftN7E9dtym6xt2sTWU3FOp55zVeQNVcebVdaJv&#10;dKlxMa+1e+jJyhxtePeive3KiuMS2GH27K3vF0d68/IT153Xrd2R0qDtWnbVBfVS3SWGG9t4721t&#10;hxNHv+gXim1SqDaqCUrDjbjefZlM+5FlNvw332HBuW07Z4O56vRbTW/SJd1zE1DeVYUqO6rGUSoj&#10;isYxjLsOUhbS/H09SMlx70/7NaP3K6wcHdouOfU1qfNfHtHukSudfRJla9aSmlRNn1KwkNJSy9a6&#10;dtEOZVS1Ix6MyYbnp848ZKV7uZ1c3zpR2p546p8lel3b+DuRr7SJdk0wuLF2OqiPJmatuFdHdUp5&#10;mp3TVZkK2hpXn14izW/V4V5wDspkieecEc0791x5p4p584st3KLkbhzkDVOSNMs0Kc9ti/1C5iXU&#10;Bqa0041mXVzHYnsS46s+3JiuONOYyhasZAF4j0/7NaF3M6v8FdpeM3fVpvOPG+ub5Xw1u4ek0M+y&#10;iYb2PU7F1KEIXcabsseZUzfTj0fdw3PTnKfGcgDJAAAAAAAAAAAAAAAAAAAAAAAAAAAAAAAAAAAA&#10;AAAAAAAAAAAAAAAAAAAAAAAAAAAAAAAAAAAAAAAAAAAAAAAAAAAAAAAAAAFWJ+ZJ/jcNc/uQOGv9&#10;u3LwAIoQAAAAAAAAAAAAAAAAAJ/n4Mf/AJNE/wCpN/5FwACf4AAAAAAAAAAAAAAAAAAAAAAAAAAA&#10;AAAAAADxHsxzFA68dcefufrRLK63hDhXlLlyc3IX6GXovHGj3m4PMOK/bhL6KfKPp5zn1fT6gAof&#10;502XZTZdjYSXpk+fKkTZsuQ4p2RKlynVvyZL7q85U48+84pSlZ+uVZzkAHygAAAAAAAAAAAAAAAA&#10;A3sfjT8T55c+avpPWvRkv1ek7NyByxaurbQ8iFjjPifetroZKm15x+8rcK+tZQrHnLbjqV/6UAFx&#10;AAAAAAAAAACiW7jcpK5x7c9peaVSfvM8u9i+bOTcSsLacS+je+Stl2htxC46lx1NqRaY9Pt5y36f&#10;Hp/d8AAxwAAAAAAAAAAAAAAAAAAAAAAAAAAAAAAAAAAAAAAAAAAAAAAAAAAAAAAAAABtI+Efacaf&#10;8uvxz22X4sf7vttw5q3uTELW0rO87XC0rDCMIUnOJUrOwe0xnz4S8tGc4zjGcZAF1gAAAAAAAAAD&#10;H/tl/wBFjsv/AHP/ADL/AMXWxgAohwAAAAAAAAAAAAAAAAAAAXjHxk0DWq/G58fessvfcta/0j6q&#10;UyZXspj5l/pvBWhw1S1sIW4lpyUpnLisepXhSs/XP7QAZwAAAAAAAAAAAAAAAAAAAAAA6LyhoFLy&#10;xxnyJxZsiUr13krRdu0C+QthqUhdLuVBYa7aJVGe/oZCVQbFzGW1/urx9M/TIAKF/adbttN2fY9Q&#10;vo6od7qt9b63dRFoebXFtqOwkVljHU3IaYkNqYmRVpylxCF4zjwpOM+cAA4EAAAAAAAAAAAAAAAA&#10;AFlz+EvuOZvQjthx/wCVeNZ7eu7jjGWEJR53nhnjGlzlMnDmVuqzjjvHlGU4w3jxnGc+vOEgCZ+A&#10;AAAAAAAAAAAAAADXd8hvyndL/jD43xv3ajlKLS3VtBmStB4h1ZtjZOY+TpERL2MRdM0puXFd+xXJ&#10;Yyw5b2T1dRRH1JRJmsqWjCgBXC/KH+Ud3v74u7LxrwfZzOnPWiy+8rP4O41u3VctbzSuKy0lXI/L&#10;0ePAu47c+N6sPVWvJqa/LL6o8vNjhKXsgCMotanFKWtSlrWrK1rXnKlLUrOcqUpWc5ypSs585zn6&#10;5yAD+QAAAAAAAAAAAAAAAAAAAAAAAAAAAAAAAAAAAAAAAAAd/wCKP++pca/97/p3+2KuABfcgAAA&#10;AAAAAAAAAAAAohu2H/Sm7K/7/wDzJ/xi7GADwAAAAAAAAAAAAAAAAAAFmX+Fd18g6R0L7F9jJUNt&#10;nZee+xmdOYlYaRlcrQeEdNqW9fXmR9HP3d05F2VGWvHpThtKvOcrzhIAmWgAAAAAAAAAAAAAAAAA&#10;AAAAAAAAAAAAAAAApBvli/xpvyWf3f8A3I/7RXIwAMAAAAAAAAAAAAAAAAAAAXnHx6/9ATo7/cf9&#10;aP8AiX0oAGYAAAAAAAAAAAAAAAAAAAAAAAAKYX59/wDHJfIT/dAXH/djoQAagQAAAAAAAAAAAAAA&#10;AAAXnHx6/wDQE6O/3H/Wj/iX0oAGYAAAAAAAAAAAAAAAAMX+71F/FHS7t5rP3X2P8RdX+fqL732P&#10;ufs/1fijbK/7r7b3o/3H2/3Hr9HuI9fjx6k+fOABRTgAAAAAAAAAAAAAAAAA2ffCn/jb/jl/uwOD&#10;v9vFUAC66AAAAAAAAAAAAAAAAABEG/NM1f8AVvi74Q2NiG29L1Pu/wAcOSJqnvbch0l3wp2BrZiG&#10;2lOJQ/8AdXP6djOMJU4nCPOPCcLABWAAAAAAAAAAAAAAAAAAAm+fhDf9KfvB/c/8e/8AGK+ACx8A&#10;AAAAAAAABr0+WrlJfC/xhd/eSI8lyHZUPUjneLQS2lvtuRdp2Tjy91bVJCXIqm5Lfs7LdRVZUhaF&#10;YxjzhaP52ABSJAAAAAAAAAAAAAAAAAAAAAAAAAAAAAAAAAAAAAAAAAAAAAAAAAAAAAAAAAAAAl1/&#10;hebS9S/Khy7r+VSlw9x6TcnwFR2nvRFRY1HMHAl7DsJTOfo8qPCgS2G84/eTmVnx9MqABaGgAAAA&#10;AAAAAjg/lgf4krsb/vgdd/8Ajv0gAFSKAAAAAAAAAAAAAAAAADL/AOPb/p9dHv7r/rT/AMc+lAAv&#10;OQAAAAAAAAAAAAAAAAAAAQH/AM5Sg9/W/jT2jDzaP0u87aUDkf2fLsj9egdc7Fl77jCseluF/Dji&#10;fRlOfVl/zjOPGfUAK+cAAAAAAAAAAAAAAAAAEn38Q7/HJaV/vAc7f92KsABa9gAAAAAAAAAAAAAA&#10;A1AfPx/ibfkJ/wB4C3/7vtCACmGAAAAAAAAAAAAAAAAABu+/G9/x2vQj/fA5B/4kOUAAXHQAAAAA&#10;AAAAAAAAAAAAAAAAAAAAAAAAAAAAAAAAAAAAAAAAAAIk35mfIzmo/FTx5pcV/wBMjlbuBxfrs2Lj&#10;KUqdoNb495c3qXIzlcOQlbca+1urTlCXGHMqeSrClIS42oAVcAAAAAAAAAAAAAAAAAAAALzr4++K&#10;k8GdEOmPDmGFR3uMurPAmkz0LzhTy7fXuL9XrrmTIUlmOlcqZbMPPO5w23jLi1ZwhOP3cADL4AAA&#10;AAAAAAAAAAAAAAAAAAGpz51+K2uY/h9+Q7UHo7crFZ1o3nk9plxtL2MyuEG4vNMJxttT8fzIZmaA&#10;hbWcKypLiU5ShxWMIUAKWoAAAAAAAAAAAAAAAAAAAFi7+D9v+bHgDvxxb7yVJ07mHhjf8MYdRlTW&#10;eStK3HXcvZYxGQttL+OKMJwvLzmF5bzjCG/TlTgAnNgAAAAAAAAAAAAAoBwAAAAAAAAAAAAAAAAA&#10;AAXXPwpf4o/45f7kDg//AGk1YANn4AAAAAAAAAAAAAAAAAAAAAAAAAAAAAAAAAAAAAAAAAAAK238&#10;3PQ1V3cTphydmOylO39adp0PEpLMRMh5XHPKNxsCo7shDuZ7rMbHKeFIQ6hLKFOry2pSlu4SAITI&#10;AAAAAAAAAAAAAAAAAAALbr8Ufm5rmD4YOCdfXO+/uOA+QOZ+Eb51Xp9xl2HvlhyZrsFxKENoT+n6&#10;JyfUMI8Y85abRlWcqyrOQBI+AAAAAAAAAAAAAAAAAAAAAAAAAAAAAAAAAAAAAAAAAAAAAAAAAAAB&#10;Cc/Ny5FXWdN+mfEuHFYRu3ZnZeRVNYTnKFr4u4svNaQ4pXsKxhTeOX1Yxj3UZzhWf3V+M5QAK2oA&#10;AAAAAAAAAAAAAAAAH3VlbNubKvqKyOqXZWs6JW18VCkIXJmzn24sSOlbqkNpU8+6lOMqVhOM5+uc&#10;YABfUcR8eVfEXFPGPE9HlOaTjDj3S+PKfKGksIzV6VrdbrdflLKMYQynMStR4Tj6Jx9MAA9CAAAA&#10;AAAAAAAAAAAAAAAAABoT/Ju4sZ5U+FDuWwmKy/baDW8W8p0j7qY+cwHtF5j0GyvpTKpLjOEPO6Uu&#10;0j4yheHM4fzhOF5z7awBT5gAAAAAAAAAAAAAAAAAAAs6/wAK/f8A9e+Nbn3j+RJbemcfdx9unxWM&#10;PRvdia/uvEXD0uC2uK3n7pDbt9TWjiXnMel3KlIRnPtKxgATDQAAAAAAAAAaAfyjv8RR3m/6s3/b&#10;D6+gAqBQAAAAAAAAAAAAAAAAAS/fwqf8abz5/cAcp/8AaK6qgAs+wAAAAAAAAAAAAAAAAAV1f5wl&#10;JFY5z6AbGhyRmda8T840khpS28xURaDcNBnw3GUYaw8mQ69sr+HcqWpKkob9KU5wrKgBBbAAAAAA&#10;AAAAAAAAAAABZ9/hU/4rLnz+7/5T/wCzr1VABL9AAAAAAAAAAAAAAAAABSr/ADg6ynUvl5+RWqQ3&#10;BbxL7XcsbNlNezhiPlW67A/uS3HEYaZwqc6u+yqUvxnLknLi/Ur1erIA1XgAAAAAAAAAAAAAAAAA&#10;vOPj1/6AnR3+4/60f8S+lAAzAAAAAAAAAAAAAABRDdsP+lN2V/3/APmT/jF2MAHgAAAAAAAAAAAA&#10;AAAAO/8AFH/fUuNf+9/07/bFXAAvuQAAAAAAAAAAAAAAAAAaUPyMaaXe/Cn37hQmG5DzHGGp3K23&#10;VtISmJrvLnHewT38ZdzhOXI0GrccRjH7yloxhPlWcYABTbAAAAAAAAAAAAAAAAAAk8/iIstOfMro&#10;i3Gm3Fx+BOd3mFrQlSmHVa7BYy6ypWM5bcyw+tGVJ8Z9C1Y/ZnIALX8AAAAAAAAAAAAAAAAAFf7+&#10;cprOEyPjS3FiE9lTrPbbWbSwwteY6MR19cLSghKayv223nMybJeFJT5WlGcKz+6kAEAkAAAAAAAA&#10;AAAAAAAAAFj3+EN/0We8P+//AMd/8XUgAE30AAAAAAAAAEen8pfk9/jX4T+1MSDJciWnJtxwpxhA&#10;kNKeSrDF5zNpF1sUbOG4shC27HUNcsYy8OLYR6Hs5wvK8JbcAFQ6AAAAAAAAAAAAAAAAAAAAAAAA&#10;AAAAAAAAAAAAAAAAAAAAAAAAAAAAAAAAAAACfp+Dbtaky/ko0d9+QpD0fqhtdXGw019qwqM52HqL&#10;19b/AJw/iRKxKrkpRn1IyllWcenOM+sAWAgAAAAAAAAAIoP5kn+KQ1r+7A4b/wBo/MAAKsUAAAAA&#10;AAAAAAAAAAAAHeeL9AuuV+S+O+LdbQpzYuSt61LQKFCGHZS13W439frtWhMZn+mkKVOsW8YQj95e&#10;fpj65ABfD8Y8e63xJxtx7xTp0X7HUOMtH1Pj3VYXhGPs9b0uhga3RxfDaUIx9vWVrSPpjGPp9MYA&#10;B3gAAAAAAAAAAAAAAAAAAAAAGoD5+OU3OHfht+QnbWpDcZVvwBb8WZcdzhKVN853tDwk7HxlUiNj&#10;3JbXIKmkY9Wc5WvGMIXn9xQAphgAAAAAAAAAAAAAAAAAAAW134oHADHCfw2cM7U9A+w2DsbyJy7z&#10;pftuMMtyVNv7dI4u1N5x5vKlSI8/ReMKyax6lZyluX48Jz5wACSUAAAAAAAAAAAAAAAAAAAAAAAA&#10;AAAAAAAAAAACk5+ZvlJfMnyvfITvWZLkyM52w5j1GqluLfXmTQca7bP41115v7pSn247lDqUbLTa&#10;vT7beUowlGE4QkAazQAAAAAAAAAAAAAAAAAAAAAAAAAAAAAAAAAAAAAAAAAAAAAAAAAAAAAAAAAZ&#10;W9D9pe0bvF003aMqUiRp3a3rvtLCoL3281L2v8vafbNKhv58YYlYXEx7a/8ASr8Z/kABelgAAAAA&#10;AAAAAAAA1wfMFy/acD/Fv345Ron5EPYKLq5y3V65YRFNpk1Wyblq03SNeuGFOusow5T3OxsSsfXO&#10;f6H6JXnwhQApJgaa+bdlXtnKm62uXPcYbupFVBzhXlv7Ck8VMVbXjOcYQ+3D936ftUvOf25yU5Hz&#10;WdkZnav5Se6HKa5/6hRweZth4s0p1p3DkDOjcLKa4o1eVWIStbTMS8rtQTZKwjx7j81xxWPWtXm6&#10;a+DjrJC6lfFD0i4mRXfp19P4T1zljeWnWctz8b7zel3lzaolotaEOvTKKy3JVWnK/Ptx4LbSc+ht&#10;GMDys1bG14AAAAHf9G4w3fkWV9vqtFKmsIcw3JtHcfa08LP0yr7qyf8ATHS4lGfV7ScreVj+ahRn&#10;v0f+Mfu18iG041/q1wbs250kSe3A2Tk+2bxq3EWmrz7bj+Nm5Gu8RteZnx4rnv4rIrku4kNJzmPE&#10;eVj0mvnvd8pfRf43tUzsXbDnnV9JvZle5YaxxXUOZ2zmPdW8ZcbYzq/GtFmVsb9fJlt+xm0ltxKa&#10;M6rGJMxhOfVgZy8e9QtWo8x7De56tqsEYQvNVEw9CoGHcfXKXF+pFhaJQrGPGVZjtqx5wprOCcR8&#10;fX4jHV7hJ2g5B70b5I7T8gxG4s1zivVk22lcB01q2r3VsTpKXoW/8nx4j7aFNOSl0MCQjK25VY8h&#10;XggffIr+Yt2r50a2DjroRx/H6m8dTHJUFvlnbFU+8dhLupcT7SJECKpidx5xZIlsOLS63FRfz468&#10;Ici2jK0+QZbVtXW00JitqIEOrr4qPbjQa+MzEiMI/wC5Wo7CG2kYzn658Y+uSWTxvxlxxw5pdFxx&#10;xLoWncZcfavExA1zSdB1un1LVaOHjOVfb1dDRQ4NZCbWtWVK9tpPrXnKleVZzkiFcmcpcl807xf8&#10;mcwcg7pylyLtUxVhsu9cg7Nc7htt9MzjCPuLbYL+ZPtJziG04Sn3HVehGMJT4TjGAcXse3axqET7&#10;7Z76ro42cKy2qwmNMOP5T49SYsdSvuJbmPP81pK1f6B5h2K7bdZOo+p/xt2Y524w4S111t9dfI5A&#10;22qo7C9VGU0l+Nq9C8/m/wBrntZeT5jVsWVIxjPn0ePqeqdbOn3aXuJt/wDAvV3gLlTnTZWnGEWE&#10;bjvT7a+rqBMlLqo8ratgYj417Uq93DCvTJs5USPnOPHr8+MAxd27uPpdZ7sfUKW02iRjzhEyZ/3Q&#10;6rOc58YWj32n7R30/tylUdnz9MerH18Rg+235h3TPjTFnQ9RuGeTezmwspcahbjtuc8IcVOKWpTb&#10;M6Gq8rbzk62THwn3VxZOv0+XU5SjEhGVKU3Kj6ffhgd2eUM1ewdxebeLerOuPKbdnaXp+Mc68tNo&#10;QlLj0GYmis6LiyoVIyrDSJcbYrnDSsKWqOvCUpcGPUntvyy/cxrFp6jhVjD+Fu6/GqWFwpjGFY/o&#10;ZM2Z93bJXlH+nZfa/e+vjx+6R9Nm/LQ+V6+5k1zkKrueEtL42o7pEuz4D1niiklaXuNGh9OVU2x7&#10;juOds5Wiy3YacpVMqLyq/plZcSzhHhnEizV/xAviLoOFdl44tqXnTd+Tb2jch1fYTaOXb2Ju+l3y&#10;46sJu9a0rS8ahxJKhtTFYUmFcUNt/QJw2p7K/L2Rsw127h7LQUuwwPV9leVcG1i4X/qiGZ8ZuSht&#10;zH8jreHPSrH8isZwWVnXrmzUuyfA/DXYPQ8yMaZzbxho/KetMzPTidEp951uu2OHX2KE4xhqzrW7&#10;D2JKPGMtvtrTnGM4KwjsdwZuHWPsBzX105AxHzu3BnKm+cT7Q9D9WYEy50LZrLWptjWrVnOXauzd&#10;rsyIrnnOHI7qFYznGfIOZPYjK/s58tvyOdy+HqjgLs12v5E5a4ipbigv42m3cTUq6PNuNXr5lbRT&#10;tgtNd1umvdpcgMTnHMYs5UtDkv0SXMKkNtupAG7n8Pbpo5z38kew9mL6qTM0XpjxrYbNFlPtOvRf&#10;7L/LkS54/wCPITrWW/tFqY1RO02jK1qytiZWR1oRlWMONADJT80zuW5v/aXr30g1u0bd1zr3x/I5&#10;c5GjRH8Kw5ylzDltjXai4j+VZbmalxpQRZ0TOPT5Z2pzz6v3fSAITYALi/8AHP6Xo6T/ABN9bdWt&#10;qhNVyPzfUv8AZvlXCm8NSndm5ki11trEOwZynDsay1riiFrlRKaXlSkSq93+b59KQBvJAAABE5/L&#10;57xu9b/jopus2p3H6fyJ3X3RWmTkRpCmLGNwpxwuo2zlCXHWyvDiG7m5l6/RSEKx7cmut5aM/szg&#10;AFWaAAAC2W/Ej16jpfhe4ksqlDaZ+3cyc/bDs6kLZUpy8jcgTdUjreS2lK23Ma1rFcnGHMqX6Epz&#10;jPpynGABJiAAAAAAAAAAAAAAAAAAABCK/Nf7S61rfVzq304hSG3975U5kkc9XbDWWXHKbj/ijV9j&#10;06vxPbX/AE0b+Ldt5HwqE6jH7+KGWjOcY+igBW+AA+yvr7C3sINTUwZlnaWcyNX1tbXxnpthYWE1&#10;5EaHBgw4yHZEuZLkOpbaabSpbi1YSnGc5xgAF3z8YHUGD0N6BdWeqbDMdu44s4rp2t7ejYRhmw5S&#10;2p2VuvKtm0pDr/rjzuRNjs3GPLjnpYyhGFZwnAAM8wAAY79p0qzwtsmcJznCJ2vKVnGM5wlOb2An&#10;1Kzj9mPUrGPOf5c4I9P5SUd974YexrjLDzrcTduv0iU422taIzCucdEipfkKSnKWWVSpLbeFK8Jy&#10;44lPnyrGMganyqVAAAAAAAAANg3SdLn6Pv6s4V7WbKhSjOfPoy4mLZ5dwn+T1YSpHn/QzgsCPwrY&#10;9gniHvzKcblYqnuSOCI8N1fufZrsI2sckuWbbGc/0X3TUaXEy94/e9C2/P09IBnETeAAAAAAAADT&#10;l+QTtKNO+GX5BbZcqVDxL4OXq2HYasJdWvedv1bSW4q85caxmLOXsOGH8ec5yw4vGMK8+nIAplAA&#10;S7fwweRoOq/KLyzo1i821jlLp5yHV0qfQjL8nZdV5N4g21iOlxchr0R8avW27q8JQ6tS2m/olOFq&#10;wAMtfzcuuF/X87dM+3cWA9J1fb+Jdk64Xtm176o9Pf8AHO43vJuqQJ3qX9sy9stdyldORPQn1uJq&#10;ZHrz4Q3gHivZPiubzr11594RrbeLQWPMfCvKfFcC+nRnZkKkm8haNe6jFt5kSOtp+VFrX7dLzjaF&#10;JWtCMpxnGc+TxXsnxXN51668+8I1tvFoLHmPhXlPiuBfTozsyFSTeQtGvdRi28yJHW0/Ki1r9ul5&#10;xtCkrWhGU4zjOfJDH62cqQuCuxXAXN1lUSr+u4c5q4s5Un0MGS1Dm3cLj3eaLbpVRDlyEOsRZVkx&#10;UKZbcWlSELXhWcZxjwCnx79/BV8lHx1WlxJ5j4Cvt54prVPOxuf+EIltybw/KrWlZSmxuLmrqmb3&#10;j5LisZThnZ66lfXnGctocR6Vqp8e/fwVfJR8dVpcSeY+Ar7eeKa1Tzsbn/hCJbcm8Pyq1pWUpsbi&#10;5q6pm94+S4rGU4Z2eupX15xnLaHEelarg7oJ86vxr/IrV08bhzn2h0blaySy1J4A5vl1PGXMEWyd&#10;ThSq6nprS1eouQVNpzhWXtYsbphGM4w4ttfqQkafzT+bgAAAAAAAAAAAAAAAAAWiv4iPxyM9ZOj1&#10;r3N32lTH5h7qPRbXWVTY3osNY676lOnRdDgse8hTkVXIt5mZsb62V+1Oq3KbK0+uPjxaK/iI/HIz&#10;1k6PWvc3faVMfmHuo9FtdZVNjeiw1jrvqU6dF0OCx7yFORVci3mZmxvrZX7U6rcpsrT64+PFXV+X&#10;d8jb3ZvvDVdMtCulSOHulbMqq2ZMKT66/Z+xG2wYMrfJz/srS3KTx1R4h64wh5HuwbRu5whXokZ8&#10;iXGS4zW9+P18Zbvyb/ILoei7hSOWPXXhZuNzN2NkupUmvsdNoLFhvXuOVvZTht2Zyjtio1a5HS43&#10;I/RsWUprOcxFAAmFfmUdw2+Eui3C/SzSLCHT3HabkBu022lrkZZwzwhwRmmvVVOIsJLUerh2fJll&#10;rSo3rylDrNTJZbbXhLimgBWZgA975l7BbZy7Q8W8f+3/AAtxDwhqeNU4o4vrZi36HW3LL7afvu6z&#10;14YhpvuSOVdqact9huXWUPSXlMw2ERquBWQIYA6VxJxDyjz1yPqXEPC+g7VyfydvdszSajo2l08y&#10;92K9snsKX7UOvhNuO+zGYbW9IfX6GIsdtbzy0NIWtIAnt/F5+HBrMGt1rlz5SNzmXl5Ibh2zfVPi&#10;PY119DVYXhL2ajlnlqnXi1u5mG1+3Kgaq9BZYeR5auJTecpABNI65dPurHUPWG9P6w9fOI+C6LEO&#10;PBmN8b6NQ63Z3bUbCMNvbRsEKGnYdssFZaSpyXZypcp1WMKW4pX1ABkeADBTuf8AGh0Z+QPVputd&#10;reuPHfJc5+HmJWcg5qG9d5b1f0N4RGd1blXXM1e90rcdaG15ionZgSctIRJYfax7eQBXufMF+KX2&#10;D6WVuy8+dI7LbO1PWypbl2+x6RIrGJfYjiWmYw+/In2VTr0GLW8r6nVxWkrk2lPDhWEVK1KfqkxW&#10;HZwAIjceRIiSGJcR96LKivNSI0mO6tmRHkMrS4y+w82pLjTzTicKSpOcKSrGM4z5ABYi/j1/k4wu&#10;R2NR6RfJbyNHgclJcr9Z4L7U7fKh19Vv0dLOItXx/wA43z2Y0St3xn2m2KzZ5WcNX/qS1ZOJs8Yl&#10;2gAnWgAqMvyOes3yTV3f3sJ2x7g8B7lrHFfJW/O03DXI9BJRv/DtZxRruUavxPqKN61xUuk1fYnN&#10;YrmXZNZaN1FjMs3ZcpMPw8peQBHUABm5xZ8cXdTmLj6Ly1qPBltU8W2MVM+l5G5R2vj/AIO0jZa9&#10;bjjSbHUto5r23j+l26t95h1vMisels4cZdTlXqacwkAYtcgcfX/Gexy9V2WZpk61hKymQ9onJHHX&#10;KlD6sZ8KSxtfGG07hq0pSc/TOGpi84yADpAPNN74i0DkVpX8S0EZyflPhu7g+IF0znCcIRn79jGF&#10;yUNpx+62/h5rH/chra7z/Ej0G+RGrk47JcDa7Yb2uP7NbzRo6UaJzPTrRHTFirTvlEy1M2OJXsI8&#10;MV963bVTef3vtcq8Zxs36FfML8hHxu2sXPWTsBsldoKJHvWfCG9qXv8AwlcoXJXLloVoF+89C1qZ&#10;YPrzmRY0DlRbOY/d+7wnzjIwO5P6qbfqCZNtqDjm4UDSVurYaawjYoLScZUr3oDf7lkhCfH78by4&#10;rPnOWU4x5IJHybfiwdt+o7GxcrdSJ1j2+4Gq2pdpNoqqrahdhdGqYyFvvZt9EgYzC5IhQ2fSn7zW&#10;8rsHletxdRFZRlzM/P4tfyyenncSRrfEncKBW9NewNq9DqYN9b2rs7rjvlvJWiOymm3+wzidxnOm&#10;PepX2WzeiuYT6G0XEp5eG8DFTOMpzlKsZxnGc4zjOPGcZx9M4zjP1xnGSK+606w64w+24y8y4tp5&#10;l1Cm3WnW1ZQ4242vGFocQvGcZxnGM4zjxklltuNvNtvMuIdadQlxp1tSVtuNrThSHG1pzlK0LTnG&#10;cZxnOM4yD/D8z+wAAAAAAZndVeHKfbFT992mE1Y1tTPxXUVXKQlyHKs2WmpMydNjrx6ZLEJD7SWk&#10;Kwptbil5VjOW8YJlX4sXw9cR9rJG9d8O0WmVnIfG/FG+M8d8H8ZbNFZsdQ2jkunq6zZNt3fc6CWn&#10;MbY6XTIV5WRquHJQ/WzLCTLU+2pcFtOYUX5Y/wAzvMXUmPoXQDqnu1pxvyZy5x+9yTzxyjq8p+t3&#10;PVOMLq1tNZ0/RNJ2GIvEnWrzdptDaybWbGXHs4VdGiIjuJRPcVgZI9kOT5vGekxmKBaYuwbJIdq6&#10;uQlKf+6bDjMpXY2DCM/u/cR23Wm2vp4Qt3C/9L4zI7/I1+TncfjT6Va7S8DTY+s9gOyF9acY8YbB&#10;Hjx8K430/XaaPM5D36hiZxhj9e1+DaVtdVY9GW4cy2aleFfbYacjQ/jT/Fnpfyfd49kvOwMGRtHX&#10;frPr9VynyprsiRJynkzc9ku5MLjjj3YJmM5f/h/Yp9VZ2Vtn3MOTYVQ7E8p+6U60NZOsblfantVf&#10;uFZNezcwZ33q35DrruZ/uqz97HnrUv3ZDNg0taHvKvUpK8584z4yVnvWTuJzv1R7R6F2+403W4d5&#10;k0nd1bpOvL+0srV3e/1R97+M6DepkiUqy2Cn5Aq5suFb+69l+QzLcVhxL3pcTaHdpel/APbnqjyD&#10;025P0elZ4V3rRU6RBoteqqypa0D9Kjs/wRsOgwo8RFZr11x3awok6n9pnEeO/DbRltTPqbUNzen7&#10;RXbrrFJtVTlX2N3BbmNNrzjLkdzOVNSoj2U/u5fhSm1tL8fT1oz4+hcndQuz3Hnc/rNwt2k4rXIx&#10;o/NOj1u3VsGYtp2xoLBa367ZtSt3I/8AWy7vTdpr5tTNy1lTWZcNz0KUjxnNLf2k6885fHH3L5J4&#10;G260s9R5r6y8qx8Ue66y/Y0MtcyhmQNr425U0qelbFrWxNjpnqzYKaRhTclpmSyvPpcTnGB2QyPL&#10;G/4S/wAnfrx3P0nSuAe7m6ar1+7hU1bV65/GW32FXq/EfYmXEixYTW0UOwvtVWtaFyNfy/OZmtSl&#10;RosiW4lVQ46l7MCCAJZiFpcSlaFJWhacLQtGcKStKsYylSVYznCkqxnzjOPpnAAP6AAAAAAABER+&#10;cz8YPjDvEvbu0XR2FqvC3bmSmZe7lx6r7fXeI+xFpnOZEyZM9ltMDjvla1zhWf1dpCKu3mK9Vohp&#10;59+0QAKz3l7h/lLgLknb+HuatC2jjHlDQbiRQ7ho+41Mml2Cjs4/pV7UqHKQnLkeSwtD0aQ1lceX&#10;GcbeZW404hagB5uACd/+Of8AksReOq/jr4/fkO3BxGkRnKfRuunZzY5reI+hVqWf0/X+LearaY6l&#10;aNKhrbYh0exOZVinaWiNYqTXNolQgBYboWhxCXG1JWhaUrQtCsKQtCsYUlSVJznCkqxnzjOPpnAA&#10;P6AAAAAAAAAAAAAAAAAAAAAAAAAAAAAAAAAAAAAAAAABSh/M11Gj9Hfk47gdeKenTR6TRcrWW5cX&#10;1rDaEQYXFnKkSHyXx9V1y2lLaei67rO1sVilJz5S9CcQvCXErQkAawwaPvnU47avevXF3JLUf3bD&#10;j7k9dI49hP1i0G+0MzFk5lXjOcJcu9Vq0ePpjOVY/qYIZ35qvAkbdehvWzsLFgfc33BHZB3TX5eE&#10;Yzmt0bnDSLXGwP5c9OcpbkbjxlrTOU+cYUpac/tTg2T/ABl7aus5X3XT3HfRE2vS02SG/P0ftdXt&#10;I+YafHnxlSK28mq8/wAmMZ/qg0idNug3Mfc6fcytNeqdS0HWZaK7Y+QdlTLXVs2zsZEtFFSwITap&#10;V7epivNvOspUyzGYdQp55vLrKXYa/wASHwcdtfl4vNts+JJer8XcHcc2jNDv/O3Ibdo7rcTZ5Nez&#10;aM6Vp9JUR3bLdt0brZceXKituRYtfDkMuS5TCpMRuTLC6K/G5zp3wsr2Zoj9LpfG+pTW6zaOTNrT&#10;NXUMXL0Vua3rtBXQGly9i2FEN9p95lCmGIsd1tb7zeXmEvDZUn4Dds849XZjXcJ849WU8YWSs4x5&#10;+ucJzuycKzjH8nnHn+qSIEfg6coZWnDnyK6ElGVJwtSOt2wrWlHnHqUlCuZG8LVjH7MZUnGc/wAu&#10;P2m1xP43e5+rHq7Y6xhPnHqyniK1UrCfP1zhOeQE4VnGP5POPP8AVBlpwH8KHAHF+w1O18obnsnN&#10;9lSympsOjm1UPTdFkS47mHo71tr0OffXFqiO8hCsR3LXER3xlL7LzasoNo/R78O7ov1t33WOTuyX&#10;LvIXcrYdQsotxU6XcaxUcR8KT7SC+mVAl7TodVd7ttezMwJbLTiYL+zYq5WEqamxZbDimjNDrf8A&#10;AT1r4i2em3Ll7e9q7A2tDMZnwden00DROO5U2M7h+K/d6zCstju7huM+2hWIztxiE94yiQw+2rKA&#10;bniXkb4waZvm65VqdT6uUXGGZTGdj5Y32o+2rs5RmRnWtIzjYbq1SnPlSWol1mqj5zjxnOZX7fGF&#10;YIi/5knZvVuL/jW0rrhmzhq5A7Qc4ar+n6+pTWZyuO+G1Y3zcNmaQrCloj1e351iCrOPTlWbP6Zz&#10;hK8GiP8AIC5kpdM6g67xHmZHztPM/I9J9rV5yjMnOp8fqxs1/cITnGVJahX+aaNnOPGVZmfTPjCs&#10;AicFXeQwwAAAAZB8MdrOxPXuUy/xDy3uGow2nMuq15uw/VdQlOKyr1Lm6beN2WrzHc+4rw45EU4n&#10;1ZylWM58md3UP5Oe/XRCyiTOqnafljiupjSFSnNDj338T8U2Ly8uZcdt+JdyY2Hja1kKw+56X36t&#10;b7eXFZbWhWfJ5TyJwdxLysw43v2h6/fyFowhNsuJ9jfspx6fCY2w1qod1HRj048pQ/hCvGMZxnH0&#10;BKK+OT5Ha7t9An8e8hQKnVectYq8Wb8asU6xRb9RMuJYl3+vRJLjz1dZVrjrWJ8DLrvjDmH2FZay&#10;63GsoPx/PyB6D5WqS64H55pNX4y7occa2nYpldrbkmHpXOWlw324VnvGhVdi/MlUGwa69JjJu6Nc&#10;qT4TITOhLVFzJj12lTt11El8BSou16nKnXnGl1NzDbempQ5Z6tZuJU6xV2z7KG25cOYhC8xZWEI8&#10;5Rlp3GF+hbw2pkmowgBqA+ZTrcnlvrejlugrfud24GlvbA85HZyuXO45tssRd0hqwjCcrbpFtRbf&#10;1uKymPGgyvRj1PZ8xRfy4Pj2b7T/AB8s9pdH179Q5j6RWkzepj8CKp20uuv+z5hVvL9UvDKUZej6&#10;c7FrNqy8+tTcCuprL2k+uUvzn58evMGdD5fVodpM9nW+UGG6ptLrmEsRtug+6/rsjHqzn0rskuPw&#10;PSjGMuvSWPVnw3gER4qwTfIAADKjpJyDx9xT2r4V5F5TlYgaJqO1uXF3Y5r5lpisWzTWiKm0+wr2&#10;ZM6Rmtu3Iz+MMtuOpy36koUrGE52Y/DfzvwR1i+Tjp7z92Ysk0nCfFXJsja9yvl0VrsuNddialsr&#10;OrbJ+h0USwup6te3J+um4xEjyJKMsYW204tOEK8R7Iapte8cH8jalpDOZWz31GiBWxMSo8LMxLlh&#10;CVPhfdSnGYzWJlah5r+kWhGfX4UrGM5zgb7ts+drgKrunYOocR8obZTsuqazeT5OuaxmSlCHf64g&#10;Vi5lxJXHcdSj0fcKjO+hWVKQlSfQqcLyj+a/0c1vcJFNxV1Y7JcoalElORl7nd2HH/HGbFtpqT/X&#10;9Jrj1ttdi9BkSUM4a++XXSMsuKW4y2tGGl6uqL4yOUptciTf75pVFYON4Xitis291hnKlI/opU1M&#10;evZS6hGVer2sPI9WMYwrOM+rAyM4R+XTp3zFNjUtrtFzw7fyloZYi8rwIdLSSHlfzva3CrsbjWIU&#10;dP8AIuxkwPV/Inz9DP8A6b/lS/E12yuK7UNn5I27qZvNm8zEhVnZ6kqNQ06fLcz4X9tyvrV/tnHF&#10;PBRnOPD19YUeV5z4wjz9DyPkjoX2B4/jPWMGlruQaphKnHH9GlSLGyabx+z16/NiV91Jdz/3LEZl&#10;eP5cgz2vONuIeTK1MnZNB435AqLiN9yiReatrG11trEnpQ99wl2fBnxp0aajKV+vGVJcx4z5z9De&#10;BufXvqp2J19uw5C4P6+c66rttf8AqDM7c+NOOOTtf2aqu22pf3zcm7pbuuua+3Zyh33cKcbkJylX&#10;lWPGTF2t3DftNlqZp9p2/VZ9e97Kmq27uqOXBkRVKb9pSIsqK9GejqxlPp8JUjPnH0BpJ+ST4uOK&#10;K/inbueuuutM6DsXH9ZL2jc9Ep1SVarsmqV7eZF7ZU9Y848jXLfX65C5eW4uW4T0VhxPs4eyleYc&#10;H5Cv41fWCi6x8p93+gnHkXg/fuCtdteSOXeFNSXYOcZcg8Y0LCp267DqetypEtjj7atFoWXbXLFZ&#10;mPTzK6FIb+0RKUh5WyDp/wB196l7xQ8X8t3Dm0VO1TGKXXtnsMMpvKe8lqw1WQ7Ca2htVvAtZaks&#10;YU/65LbzqM+5lvGU4EZ0rqTciAADf98Ddlo2Nv7Ha5ePa5nc77XuOXtXrbNiG5d2Wu1r2+tbu3Tq&#10;kIy85WtOWdX+oMN58O4Uypacpb8pnQ/hG7Dwujlb5A9A3KZoCuXd20PgCVxrr2xQ6l/cth0HXpnN&#10;8bmNjU3J7S5b+vxn9j1r9dhsZymSlyI46hSGPKJKX45drx6nd+0ur7BI1bO97FrPFz+oVVtHgubB&#10;a6vVP8js7+3RrlIU+5VsuW1P+pR285w9hTClpylrykblubfj96k8+MPq3Th3W6q+ewvKNw0SM3o2&#10;0tvuKTnMqTP15EONeO4xjOE4s2JracKz4RjPjOJcfcb4KPiz7wwZrnL3U3j3WN2lJeWzyvwnXscL&#10;8lsTX1oWuxsLvQ2aqu3OUlKcpQjYoVzHbwtWUtYV4Vjexz/8aXSrshGkr3zg3VabYnsOKb3jjqK3&#10;x7uDUh1SVKlyrHWG4MTYXsYTnCU20ewaThWfCMZ8ZwNKvP8A8GfI+vfd3PXPkKu5DrUet1rTN9zE&#10;1bb0N49XtxoOxR041S7kq8J8rkopW8ec/t8Y8w+O8/4XPYHQv1Xbvj/551/nrXmvekxeIublVnGn&#10;KzLKfcwxXU2/wUI4w3Kwc8Iyp6wa1COnClft9OPVoQ7Kfjz8p6x97e9W+Tavk6qR7jzOh8j5h6fu&#10;7bePX7cSv2iMlOmbBLXnCfLkpFC1jzn9vjHkabOVOC+Y+ELXNNy3xpuOgTcvZZjr2OkmQ62xXhGX&#10;Mqp7n21090z6U5/pIj7zflKsefKc+IkHZnpX206a7OrUe0vXflrgy4VKVDgPb/ptvUa/fupaU9le&#10;qbd7Dup7hFw2hX9PVzZjHlC8evyhWMaKeYuvHOfX65zQ81cUbzxtPy/mPGc2jX50CrtHMIy5lVHf&#10;e0ujvmPQlX9LCkyG/KVY9XlOcYHlBjCeNAAA3TfFh8fG58qcj6j2F5V1udr/AA3otnD2jUWLmLmL&#10;J5M2uoksTKLFdXSkpef0upnNpky5q0ZjTXGUxGfewqSqPMA/Ge+CDl7sz2C4r759muPbrRepPC2x&#10;VPJXFkPbq5VbYdi+T9WsYdtpSaChs20S5vEOsXTDVjZ27zKq64fiIqouJSXLFyBvr+Hr4zN85i5T&#10;0ns3zHqtjrXBXHltB2/So99EzDlcs7lSy2J2u4q6yYlL8jQ6axaRLmT3G8xJ7jCYTPv4XLXFGbfz&#10;nc5xte4o466/1kn/ALrfImw43jZWWnc4VG0/T/cj1UeYz9MKavdpmIeYV5zjCqdzGcYzlOTch+aT&#10;3Tr9D6v8A9FtdsfO48+b5jmbkSLGkqSuv4n4ny/C1qBaxPCMOR915LtmpUNfleEuapIwpOM5bUbA&#10;PyGuw8XWeGeL+tVTL83/AChs2OQdrZZezhUXR9Hy7Hp4s5j93C2ti3Cch6OryrGFUjuM4xnKcgi/&#10;FbeRFAAAAAAAbjetPzMc4cJabQ8fchaXSc167rMVispraxvbDV96ZqIzfsRK2fsSIWwV9uzXsIQh&#10;h16v+69Cc4ded8pyiWp8d35dHczpxxJpPBHPHEOm9wtB46rYOu6jtN/u19xvzTE1SuY+zrNeu9/a&#10;p97otqi0UJplmFJmUX6nllvKZMuTnKFNbz+qHzt9guANE1zjPk3Q9f581fU4caqorq02Kz1HkNik&#10;iNfbw6qy2hEDZay7ZrI6G247z9Z957ac4efezlKkDZ3xv833VXaft42/a3ydxdOXnH3EqXSwdv1t&#10;jCspx5bsNanPbC/lH1yrH6QjxjGPGVZz4xI96+/mW/GTyViDX848e9jetl06pGJ9naafTcrcfQkr&#10;WhGMsX3Hd1M3yaprypTmM6q1jCMY9GVqz6cbbuLPyCOnO34jReSNV5a4hsV5T91Mm0Ffu+rR8KUl&#10;Plqz1Oxf2aRlHnKl4zSN+E4x6cqznxgbBOMu43VrmH2W+O+d+N72dI8ezSyNii0GyO4z/pkaxsn6&#10;PsOU4z9M5+18YznGM/tN7PXP5afjT7ZfaMcB92eve63M7x9np87fq3RuQpCc/wCna435Czqm+qbT&#10;nxhSv030pznGM5xnOMGy7ibvP0/5y9hvjDsXxXsVhJ8fb0EnZ4mtbU7jP+mRqO1/oez5RjP0zn7T&#10;xjOcYz9c4BkobDjK0AAAAGInMfQ7qXztiW/v3CmofrczKnHdq1aIrStqVJzhXplybvVXKmVauoyv&#10;OcJm/ctK+nqQrGMYNVfbX4Sfi37rotZvOPTvin+MbZS5Enk3jSqc4f5MdsVYcw3Z2O5cZvaxZbNK&#10;ZU7nOEXGbGMvOMYcaWnGMGE3Onxz9LexKZsjkjgLSP1+dlTr246fCXoO4rl5wr0zJewac5TTLh5v&#10;K/OEz/u2VeMYUhWMYwDUhzV8EDKsS7Lr1zMtpXhSo2pctwMONqVnOVZSnd9TgoW0hOP3UIXSOZ/Z&#10;6nf25IsXcH8JaG5i02Hob26ejOelxyu4s7TUiZDC3FLU5ltHMnGFM09GZQjPtssu6c+vP0y5J/ao&#10;0p8+fjox14m2vWTndxlXhS4mlc1V2HW1LyrK8oTyBplehxltKf3G216+4r9nre/bkGnznLo32m67&#10;5mSeSuItkj69EW5jO566yjbNNWwnLmW5T2wa+ufFqkPtt5Whuf8AaSMJx+82nOM4Invc/wCGD5Lu&#10;hC7Ww7EdVeQoGh1bz+FcvaDFZ5Q4kdhtZeyxYy950R28rdYZmsR1OtMXeKudhvGfcjozjKcaPOwn&#10;x7dwesOZsvlfhPaousQnHcZ3zV2W9z0RcdGXPblv7LrK7KHTNyW2srQ1ZfZSfTj95pOcZxgYmGro&#10;wvAAAAAAAAAAAAAAAAB6NpnMPLnHCcI485S5G0JCVLWlOmbvs2rpwtzK8uKwmjs4OMKXlxXnP7c+&#10;c/1TIDiHtj2n6+tpa4F7LdgOEWkOOuoa4h5k5F41bQ6/lxT7qUaZsdKlLjynl5WrGPKsrz5/bk9S&#10;0PnHmvixCW+MeYOUuOUJWtaUaHyBtmoISt3K8uLSnX7evxhbmXFZVn9ucqz5/aDcx8YnyT8jwOYI&#10;HDHYrkLYt71PlGdX02p7futzOvLjUN3dw3BpILtvYOyZjuv7S7lER1LqlYYmraf9SEKkqVLn/HB/&#10;IZ7A0na6k6h9++eN+5s4v7J3VHqHF3KvMO3XW57ZxVzJJxHpdOppW1X0mwtpOi8lyss1chElxxMK&#10;5dizPcZacsHHN7fxIfKvynW831vA/aDk3Z+RdM5esa2h0vdt+vrHYbzSOQHsNV1BXv3dm9KnPa1u&#10;D2W4TqXlqxHsFsyPU2hcpSxKCLJEl1g+aXMiQGcyZ0qNCj4djs5flvtR2cPSpDUWK1l15SEYdkyn&#10;kNtp8+VuLSnHnOcYOPtLaqpIebC6s6+ogJkQYip1pNjQIeJdnOj1lbFzJluNM4kWFlMZjsI9Xqdf&#10;dQ2nGVKTjPyzZ0KuYzKsJkWBFw7GYzJmyGYrGH5klqHEZy8+tDeHZUt9tptPnytxaUp8qzjAPpOQ&#10;PqAAB5ZynwhxBzdT/oXLfG+n8gVyG3WouNlpIU+dWYe8e65S2ym021HJX4/1WG+w7/4UY0dl+mnV&#10;LuTqmNL7S9e+J+daFmPJj1mOQ9NqLu513Ez0/cyNQ2hyOjZ9MsHvRjGZVVMhyfH0w54zk8e5g6+8&#10;IdgKTGvc1cV6PyXWNtPNQ8bXr8CysKnEjx7ztDdLaTc6/Kc9OPL0GRHe8f6YGnnnn4NeJNn+8t+v&#10;u/3fGFovKnWNS2/7jdNMVnOfCIcO2W81t9MzhOfOXpD1wvPp8ejHnziJx3c/C86tcj4ttq6J857l&#10;1v2R1TkmHxbyr99y9xG6rKvDVVU7Q7Ki8q6jFShXqVKnS9sdzlGE4ax6srTo57G/j1cLbbidd9aO&#10;Sdg4jt15W9H0vd/ud80Recq8IhQbpbzO7ULOEq85fkv3i8+nx6MefVgaUeevjx7Z9d8TJ+58WWl9&#10;qkL3Vubzx77m6aqmKylanJ896rY/V9ehJwjP9Jaw4H8n0+uPMPDu98Cnyj9B0293y91p2TduMqj7&#10;l57mjgf3+YOMm62I244/dXcvWoedq0OnQlrP9Ps1TSYznOMePKk+dBXY74xe6PWDE6x3zh+32PTo&#10;PvLc5D4z93fdOTEYStbtjYv1EfN3rMBOEZ/pLiDXec+Pp9ceRhMadDAMAAAAAAAAAAAAAAAAAAAA&#10;AAH3VlpZUllAuaaxnVFvVTI1jV2tZLkQLKtsIbyJEOdAnRXGpUOZFkNpW262pK21pwpOcZxjJzWu&#10;bJsWnbBR7bqN9dartWs21ff63s2uWk6j2DX72plNT6q6o7msfi2NTbVk5hD0eSw428y6hK0KwrGM&#10;nzTYUOyhyq+xiRp8CdHeiTYM1hqVDmRZDampEaVGfQ4zIjvtLylaFpylSc5xnGcAl3fF/wB/k9p9&#10;Me4w5LmR2ed+PaiM7Ll5ylpPJOqRsR4ONxjtfTDWwQpLjbVwwjGGsuvNSWfCHlsxrVb8bj5z2/kx&#10;4ildcOxVtBh92OB9Vr5NraKU1Gb7C8YVyYFKjlmDGxlKI29U9i8xH2yE0hMZUiXGsImEsy3oddoS&#10;7pdWM8I7E3ummx3XOMdrnvIYYxjK86fePZdk5191f1yuqkspUuvdVnK8IbWy55U2lx4bZCUQYKgA&#10;3LfH98D3yCfJhwvcc+dXdc4otuOaPfLfjebM27lzWNauE7TR1NHdWUR2gwqwta9tmBscRaMzG4yn&#10;kO4W2lbWUrUAO1czfjhfNFwg3JmX3Rzft2qmE+tqy4Z2XjzmdyajDSHFqja5xtt2x7mhTa1ZR6Hq&#10;xlxSk5yhKk5SpQ+Kxra64gyay3gQrStmt5ZmV9jFYnQZbOc4zlqTEktusPt5zjGfSpOcfQ4fYNeo&#10;NsprHXNpo6fZdet4+YltQ7BWQrmmtIqlJUqNY1dixJgzY6lIxnKHEKTnOMfQ1J8jcRc3dftpa1/l&#10;zjDlThHdoq3nGKTkbStu422mO5FXhiQtqt2atpbZpcZxfoXnCMZQrPjPjIMNuSvjr6Xcq5kPbJwD&#10;pNZYSc5cXaaMxM48ne/nOc5lOZ0mXRRZkhalZyrMhp7DmfqrCsmpLsP8BHxA9m1z5nIPRnh3XL2w&#10;Vl53ZOGIdtwLc/fKypSrJ/PDlppVdaznVrypxU6NKS+rPl1K8/U7xp3bbsVo+Gm6flPY5sVnGEph&#10;bK5H2yN7WMYxhlGNkYs3o7ScY8Jw0tvKcfROcAwM5C+CfgO7VKkcbctcm6DIf9amYt/FoN+pYS84&#10;8IRHitx9QuFxkfTOUvWDrmc+f6TH08aQ+ePwouju4uWU7r32j7F8HTpvuuRa3eazRucNRp3lYzhl&#10;qBWsQeKdser2vGM5blX0l9WfV/T4xnGE5Qap8m3KVbhlrcNE03aWmvThx+rftdWsZKcZ/eU8+p2/&#10;r0vK/qtxEIx9P3f6owr3j4J+w9Rl53QeVuJ90itJwpDN3/E+lW8nOVenKGIjdRtNVhScZxn+knt4&#10;8efr5xjGdPnMv4UnfbVlS5XB/Zzq/wAv1sZtC2om4/2R+H9qsFKc9CmYVWxqvJWspcQlWF+ZF3HR&#10;lOFeFerCUryM1r5NuJp+G29p0fetdeWrOFOVv6LscBnHjzhTr6p9JOynOceP3Iq8+fH08ec4GLux&#10;fEr3zoHHcNcMRtiiNenH3+u8g8cy23MqdU0nDUGbtVfcr+icLzn7XGEoVjOc4zhWE62d+/Fs+bvR&#10;pEnEXqHX77WRvRj9a0Hnfr/aR5CnJLkZCY1Nb8m0W3O/RCXVK/TcIQ05jKs4zheEe1VPe7q/aoR7&#10;nIj1S+vz/Wttqm3MLRhKErzlcmNSS65P7cpxj3/OVYz48/TORwdZ8V/fW1lJitdf7OLnxha37Pde&#10;NayK037jbalqfm7kylzKPcwrKG/W7lOM5SnPjJ03XPxnPm+2ayRWxei+xVispS69O2PmDrxrlbGj&#10;5kMR3HlzLjlyI2+pnMjC8sse9JU2lSkNqwlXjkpvd3q9BYy+5ypDfx5ylLULXNxmvrX6FLwnDcbX&#10;nMowr0ePUv0oxnOMZVjzgGbPAvwbctXtxX2fYbetb0PVGnW3p+taRMVtO72LaFoy7AzZOQmdWoMP&#10;t5zhMtDtrlGceMx8+cKxuK6Qfhf9pN22ui2PvpzTx7wjxjGlR5V1x3w1bL5K5jv47LzSpVHnYpFR&#10;D400ZM1hSsIs2ZOzLaUjOMwc4VheMceUPks0Ssr5ULifWbjZ7xba24txskfFJrcRakqw3K+zRIcu&#10;7TLS8Y8sKRBwrGf9V+mcAkm8c8eafxNo2r8b6BSxte07TqmPTUNRFy4tEaGx6lKW8+8pyRMmy5Di&#10;35Eh1S3pEhxbrilLWpWbDLgDgXifq9wvxv184M0+v0LiXibV4Oo6Rqtap51quqoXrccelTJTj861&#10;uLWc+9MnzpLjsufOkPSH3HHnVrVp827bNg3rZbrb9qsXrbYNgnO2NpPewlKnpDvjGEttNpQ1HjR2&#10;kpbZaQlLbTSEoRjCU4xgd1PYDrgAAALMv8LDsHsG/dD+xXXu9mTLCH155/i3mnLlOuOMU+oc2axi&#10;4VrVchX9EzDj7vpt5ZqSn65kW7qs/twACZaAAAAAAADAzt98YHQLvlBeY7WdWeK+U7hyPmMzvbtO&#10;7qvKVezlDSEtVnKulStc5Egx0ew3n2G7PDCvbThaFYx4ABFV7hfhQ8K7P+q7H0Z7TbhxXaOfdyoX&#10;GPYOoj8i6U7Jd8qjVdbyLqEbXdx1WnjZ8Yw5Mqtol5T/ADlqz9cgCLZ23/HJ+Xbp/iwtNl6r7FzT&#10;pFel5xXIHWR9XOFMuNGU591Of1bWoiOVKStix0Yfdk2evQY7bGcqUvHod9AA0j2tTa0VlNp7ussK&#10;a3rZDkSxqrWHJrrKBKaz6XY02DLbZlRZDSvopC0pUnP7cAA48HiW39aeu3IC3Ht24J4h2mU749U6&#10;8461KwssZxnzhTdm/Urnsq/kzlDic5xnOP2Zzgw35X+O3oLzo7Ilcx9KeqfJllJ9PuXW5cA8W3uw&#10;pyhWFYXH2Kbq7t5Ec+njKmpCFZTnKc5ylWcZ9IoOY+WtVShvW+Td+pGUefTGrduvosPOM48eFw2p&#10;6Yrif9BSM48/X9uAeG2nxt9G7heFy+uOjMqw467jFW7sNGj1PZxleMt0t3Xt5bxnH7iM49DePonG&#10;MGGGy/j1/DBtbqXrT4/eGIq0yJMnGNalb7pjXuS1YW6lTGn7jRMKjoyn+iZynLTOPo2lOM5welwu&#10;4HZaAnKWOXdlcxlCEf16ipslelvHhOcKsa2UrC8+f3lefUr+XOQfpU/HB0dpVJVD64aE9lL6ZGMW&#10;2Lu/TlxOE4wlSL23skLY/d+rWcZbz9fKfrk+jVvx9Phk09xDlT8ffCEtTcxE5ONpxuW8t5ebShKU&#10;La3Xa9gadh5w3j1R1YzHVnznKM5znz/E/t52UscZTI5e2hvGW8tZ+wzW1efTnOc5zhVZAhqS59fo&#10;vGfXj+TIMsdM0bS+OdfhanoGp65pOsV3uZha/qtLXUNPGW6r1vutV9ZHjRUvyHP3nHPT63F5ypWc&#10;5znJtD4i4X4g6/6JUcX8F8Xcf8O8cUPvZptF4y1Ch0jU652Uv3ZkmNQ65Arq1Eyc95ckP+3l6Q7n&#10;K3FKXnOc+FbFs2xbdayL3ar232O6l+nEm1vLGXaWDyW8eltC5c1157LbSfohPn0oT9MYxj6A7Uem&#10;HCAAyh6X9S+Vu83Z/hvqxwxTSrXd+XdyrNeTKajOyYOqa5h3Erb982DLOMqjazo2ssSrSwc+qsRo&#10;qsIwtxSEKAF5HxvoWv8AFfHehcYanH+z1XjjS9W0LWYnpbT9rr+n0cHXqaP6WUNtJ9iurm0+EpSn&#10;Hj6Yxj6AA7oAAAAAAAAAAAAAAAAAAAAAAAAAAAAAAAAAAAAAADRRb17lTbWlU7jOHayxm17mFfzs&#10;OQ5LsZeFfup+vqbz5+mP+4FGBy3oM/inlXk3i60S8iz425B3PQbFEj/V0T9O2Oy16Yl7+hj/ANMm&#10;RXKwr+jR9fP7uP2YA448+AAAAAAANmvTmseh8ZWk97GUpt9ssHo3/cq40Svq4XuY/dx9cy2Xk5+u&#10;cfu4/l8lmD+Hrxpb6j8Z/J++WzTzDHLPa/fbjW8K8+xK1rU9A4x0z9Qa9TDavdXtdRbx1+FuI8RU&#10;eM4V68YAyzJX4AAAAAAABTj/AJEPRrPQ/wCVHsJpdHVJq+LOarLHZThxtiOiLAj6by5ZWtjea/XR&#10;WWWo0Ot0nkqDfUkNlGV5TAr46lZxlfpwANH4AM9/jH71bl8cHdzgvtnqeLiwreP9oZh8lahTzkQn&#10;uQuI9h8VPI2kOfcq/TnpFtrr7jtfmUlbEW3jxJXjC46FJAEl3t7+aZ265AdvNe6Zde+L+u+tP/cQ&#10;6vfOTpErmflRDOFPJjXcCt9vWeM9esHm8oWqFMrNkYZVjKfeexnCgARTO0fdftl3W3H+PO1fYHk7&#10;nHYmnn3q3+N9klS6DXPusJxIj6fp0T7PT9LgvejGVRqmBCj5z9fR5znIAMXgAAAAAAAAAAAAAAAe&#10;t8Z8Ac780qfRw5wpy3yyuK5lmSjjPjfcd8VHdw04/lp9OrU1rlpzDDK1+lXjPoRnP7MZABz3MXVf&#10;s/14jV0zsB1w554MiXEpuDUyuYuIOQuMo1pNdr0WzUOuf3XXqRqbKdqnEyUttZUtUdWHMY9GcZAB&#10;4MADa58I3dPPQn5OOrPPNpaqquPZG9R+LuYnFrSiF/Yo5XT/AAVtdlY4UnOXYun5tGL9CE5SpUip&#10;ax5/bjIAunAAAAazPmJ6VtfID8cHaLrVCrW7Heb/AI/lbhxFj205ks8wccPNbvx3HhyM4yuF/EF/&#10;SN1ElxH732FjIR4yleU5AFJ8606w66w+04y+y4tp5l1Cm3WnW1ZQ4062vGFtuNrxnCk5xjOM48ZA&#10;BKx/EM7rf83L5K5fXXZLT7Lj7unoczQEofe9mBG5e48Ytd54usZK3JCGvcsK5F9RRkYbW49OvI6c&#10;ZTjz5AH+/l6dKf8Am5/JVE7F63V/Zcfd09Dh78txhn2YEbl7jtiq0blCujIbjoa9ywrUUF7JXlxb&#10;j067kKVhOPHkAbVfwkO2Ndip7j9HLmwZj2SbbXO03HdcqS3h2zYmwKfinl15uMv0L9VX+kaZ4yjL&#10;nrTIX6sIw3jKwBJb+dD45+GvkQ6Bc1a9vlJVxeVeGOO9+5c4A5O+0axsGh75qOsythVVN2iW1y8a&#10;XyA1RN1d9D/pGXoy25KWszIcN1oAUzINZ3b7dM3e+QNTjPeuDqFen7lCc/u5urhDMuV5ynPpc9iv&#10;RFRj+VteXMftznBWm/l2dzVc197dG6o63bplaR1D0FnGxRYzmcx3eZ+YIlPtu0KddZczFnppNBi6&#10;1EbwrGXIM1Vg15SpbiMWf34cnSZHB3QPfO3Oz06om9dx+Qns63KlN4TIa4S4ZmXWn6qlll9vEqvV&#10;echS9nmO5TlLc+Cmue8KShpeRiQRMSX0AAAADLDqRoedi3x/bJjPrrNMj4eYytOFIdvbBLrEBGMZ&#10;zjCsxI6Xn/OPOUOIbz/LjJKz/Ew6J57D96r7tZuFOmXxr0319q6pFzI6HoVnzjyBGtKPQoyG3loS&#10;+rVNfj3F37qMOKhWEWuVnCcutqxEh/L879Y64dBtf6kaZcqh8n91NidpLxuFIWzOquB+O5VVfcgy&#10;luMtuKYTtuxSKaj9pzLaZtdKsk4yrDTicjZlIkMRI78qS62xGjMuyJD7qsIaZYZQpx11xas4Shtt&#10;tOc5zn6Yxgstr+/pNVobvaNltYFFrmt1Flf395aymoVXTUlPDesbW1spr6kMRIFdBjuPPOrzhDba&#10;MqznGMFX7r2v3m239HqusVNhf7Ls1xWa/r1FUxXp1rdXlzNYramprIUdK35lhZT5LbLLSE5W44vC&#10;cYznOAabeYuQnuS98uNi9bv6Wlf6dr8d31J+2pYalpif0avq05LWpchxP8jrysfsxgp0vmB+QO6+&#10;Sjvby72HxNtf7GEWanjzgKgs/fZVrnC+nyZkfVv+6dIzldVY7dKky9hso/lXs2dvIRhWUJT4ukPh&#10;m+Oyk+MXoHw51wVCqf7KcqCrkjsJsFX9u8nZebtziwpO2f8AdSj4wi3rdPiRomuVknwn3qunjuZT&#10;ha1+R5eawzagDaT1Fs1z+IkRVLyrFLst1WITnz4bQ6mFcZRjylP0yu2yr6ZV9Vft/kxaG/iS8kyt&#10;5+JOFq8iY5JZ4a7J80cbQWV+56a+LaR9N5fXDa9cZhOW1zeVnpGfQp5Pqfz+/hXqbRVQ/mEcZRNC&#10;+YObtUeE3Fe5r6x8I8mz30e36rKXVSN14aRNe9El9WHG4PEjMfHrQwr0MJ/cyn0uODJ8k5kWUAFl&#10;D+Fb2zuuRepPZbqDsli9Nx1p5O13kLj1MpxxWa/Q+eo2xSLXW61Hn2W62n5B0S0tF4xjC/uticzn&#10;OcZThIAmrgAAAAAAAAAAAAAAAAAAAAAAAAAAAAAAAAAAAAAAAAAAAAAAAAAAAAAAAAAAAAAAAAAA&#10;AAAAAAAAAAAAAAAAAAAAAAAAAAAqxPzJP8bhrn9yBw1/t25eABFCAAAAAAAAAAAAAAAAABP8/Bj/&#10;APJon/Um/wDIuAAT/AAAAAAAAAAAAAAAAAAAAAAAAAAAAAAAAAAR3/yleyiOu3w39gqyFZJrdq7F&#10;32gdcdVX72G1yUbrfJ2XfoWGcKS5JTO4k0rYWM4TnGE5dwtXqSnKFAConAAAAAAAAAAAAAAAAAAA&#10;BMu/Cp4PXuHfnsnzzMgsy6nhPrKrUoch1rKl1m58y7/ruKadHd8ZS085qPHOwxs/XGVNyFePpjIA&#10;LMoAAAAAAAHkfYDeFcY8D82ckokNxV8e8R8kbwiU9OarGoytT025vkyHbJ9p5ivbZzA9Sn1oWhrG&#10;PVlOcY8AAoYwAAAAAAAAAAAAAAAAAAAAAAAAAAAAAAAAAAAAAAAAAAAAAAAAAAAAAAAAAAAZx/GJ&#10;eNax8lPx6bI+w5KY17vH1NvHozKkodkNVPPegT3GGlr/AHEuPIj5SnOfpjOfqAC8VAAAAAAAAABj&#10;/wBsv+ix2X/uf+Zf+LrYwAUQ4AAAAAAAAAAAAAAAAAAALzj49f8AoCdHf7j/AK0f8S+lAAzAAAAA&#10;AAAAAAAAAAAAAAAAAAABR/fKlozHGvyZ/INo8OO3FrNe7n9l4tLGaUypLGvvcw7fM19vP27TDCHE&#10;0kmP60IQhKF+U4xjx4ABgQAAAAAAAAAAAAAAAAACwx/BxvWJHHPyN60mc85Jqd16y3rtar7n7eIx&#10;sVFzdAjzmvWnEP3rFzV3W3PbVl30xUe5jCfb8gCeOAAAAAAAAAAAAACJr86v5MvGXx9ObR1e6eZ1&#10;fmjuY02/U7dsE3Crjirrk/IitryvY8xXWo+9coR25Kcx6Fh7MOsfTlds56mf0yWAKy7nbn3mjs7y&#10;ntnNvYHkvbuXOVt3nff7Nu+62z9tcT1oThqJDYy5lMWqpaqKlMeDXw22IFfFbQxGZaZbQ2kAeRAA&#10;AAAAAAAAAAAAAAAAAAAAAAAAAAAAAAAAAAAAAAAAAAAA7/xR/wB9S41/73/Tv9sVcAC+5AAAAAAA&#10;AAAAAAAABRDdsP8ApTdlf9//AJk/4xdjAB4AAAAAAAAAAAAAAAAAAC4W/GX0NPH/AMI3SGEthxqd&#10;stHy5vlg67HdiuSlbrz3yjf1b+WHZEjHtt69MhMtuIylD7TSXfQnK84ABviAAAAAAAAAAAAAAAAA&#10;AAAAAAAAAAAAAAAABSDfLF/jTfks/u/+5H/aK5GABgAAAAAAAAAAAAAAAAAAC84+PX/oCdHf7j/r&#10;R/xL6UADMAAAAAAAAAAAAAAAAAAAAAAAAFML8+/+OS+Qn+6AuP8Aux0IANQIAAAAAAAAAAAAAAAA&#10;ALzj49f+gJ0d/uP+tH/EvpQAMwAAAAAAAAAAAAAAAAY/9sv+ix2X/uf+Zf8Ai62MAFEOAAAAAAAA&#10;AAAAAAAAADZ98Kf+Nv8Ajl/uwODv9vFUAC66AAAAAAAAAAAAAAAAABFB/Mk/xSGtf3YHDf8AtH5g&#10;ABVigAAAAAAAAAAAAAAAAAm+fhDf9KfvB/c/8e/8Yr4ALHwAAAAAAAAAGgX8oHc86Z8H/dBTC/RO&#10;2hvgzTIPlpx1teNg7FcTtW6HMtuNZZ864zN9C85ynDvoxnCsZ8ZAFQCAAAAAAAAAAAAAAAAAAAAA&#10;AAAAAAAAAAAAAAAAAAAAAAAAAAAAAAAAAAAAAACUL+IPLlRvmO1VmPJkMMz+vHOkSc0y8403Nior&#10;KKciNLQhSUyY6J0Jl7CF4UnDrKF+PUlOcAC1zAAAAAAAAABHB/LA/wASV2N/3wOu/wDx36QACpFA&#10;AAAAAAAAAAAAAAAABl/8e3/T66Pf3X/Wn/jn0oAF5yAAAAAAAAAAAAAAAAAAACCF+cX/AN8t+Oz/&#10;AL3/ALH/AO13h4AFeIAAAAAAAAAAAAAAAAACT7+Id/jktK/3gOdv+7FWAAtewAAAAAAAAAAAAAAA&#10;agPn4/xNvyE/7wFv/wB32hABTDAAAAAAAAAAAAAAAAAA3ffje/47XoR/vgcg/wDEhygAC46AAAAA&#10;AAAAAAAAAAAAAAAAAAAAAAAAAAAAAAAAAAAAAAAAAABBY/OF2xcPhD4/dGxIipb2LlXnXbFRFyco&#10;mvr0vUePadEiPD95KX4sVO+qS877astLeaT6k+5nCwBXXAAAAAAAAAAAAAAAAAA7vxlqDnIPJHH2&#10;hMokOvbvu+p6g03EfixZTjmy30CmbRGlTsKgxpC1TcYQ49jLSFeMr/dxkAF93Hjx4cdiJEYZixYr&#10;LUeNGjtIYjx47CEtMsMMtJS2yyy2nCUpTjCUpxjGMeAAfsAAAAAAAAAAAAAAAAAAAAADwntJp7HI&#10;XWXsXoEpLKo28cE8u6fITIdksR1MbNx/sNK6l9+EpMxlnLc3PqWznDqU+cpz6vAAKH0AAAAAAAAA&#10;AAAAAAAAAAE7b8HbZsReW/kN07715vN9xz142bFclteY8rGpbNyvVZmuu4RlCHoGd1whtOVYypMl&#10;ecYz6c+ABYhAAAAAAAAAAAAAAoBwAAAAAAAAAAAAAAAAAAAXXPwpf4o/45f7kDg//aTVgA2fgAAA&#10;AAAAAAAAAAAAAAAAAAAAAAAAAAAAAAAAAAAAAAAAgzfnAcVu23X3oZzciO5ljQeY+X+K5EpLSvaQ&#10;7y5pOrbbCjvPYfSjDjiOEn1NJU0vOcJcylSPCsOACugAAAAAAAAAAAAAAAAAAABYDfhC9j2VQ+8X&#10;USzsEokNSuOux+kVWX/K32X2pXGXKdgmMpeMJTEXG05vLiE59WXsYXnHhvyAJ+QAAAAAAAAAAAAA&#10;AAAAAAAAAAAAAAAAAAAAAAAAAAAAAAAAAAAAAAK8v843a0zOSfjn0bD8dS9d0fsvtaoyWncSmk7n&#10;fcK1CH3n8/0DkeRnQ1JaQn99CmnMq+ikgAgdgAAAAAAAAAAAAAAAAAy9+PnTUci99+kPHzjKZCN7&#10;7e9a9NWwt7EdD6Nn5m0ukUyqQpKsMJcxO9OV5xnCcZ8+PoAC87AAAAAAAAAAAAAAAAAAAAAAABr+&#10;+WDTUb/8YHyH6lllL8i06Vdml1ja3sR283lbw5uFtQKdeUlWG2W7uDHUvOcfzcZABSEAAAAAAAAA&#10;AAAAAAAAAAAsRfwd9hXJ4f8AkL1TM6K43S8k9fNhRWoVHzNiL2fV+U61ydIQn+ukxbBOopbZyv8A&#10;o8rjO+j64cABOz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EPr80/cXqb4yuB9Qj4cSvdO6ejPTXfbYWwqq1nhrnGa7FUtzOXmZDttMhOIU3&#10;j6oZcSrOMK8KAFYYAAAAAAAAAAAAAAAAAAAAAAAAAAAAAAAAAAAAAAAAAAAAAAAAAAAAAAAAAAAC&#10;cd+EDbTmeyHe6ibcTitseEeJ7aWzltvK1zqXfNgh17iXsp91CWmL+VjKcZwleV4znGcpT4AFjUAA&#10;AAAAAAACKD+ZJ/ikNa/uwOG/9o/MAAKsUAAAAAAAAAAAAAAAAAG0j4SNCj8k/Ll8dutS2EyY8btd&#10;xLuTrC23nm3U8b7HH5F9DrTPnK2c51X9/CsZa9Pn3MZb9WAAXWAAAAAAAAAAAAAAAAAAAAAAAAIy&#10;v5cW8u6n8MXKFA3M+2TydzZwHozzPuS0fqDVfuyOSsQ/TGUll70PceIkemRhTOPY9WMe6lvOABU4&#10;gAAAAAAAAAAAAAAAAAAAvAfit47Y4o+NDoFx+zG+1e17p311btWvt1xVK2Kw4p1a22eSuM6209Hc&#10;mbFPlPKQ4nDiVLzhflXnIAM9wAAAAAAAAAAAAAAAAAAAAAAAAAAAAAAAAAAAUJXLu5q5H5Y5P5DU&#10;v3Fb5yHuu5qc9pxj1q2jZLO8yv2HXHnWfVmd59ClqUn9mc5z9QAeeAAAAAAAAAAAAAAAAAAAAAAA&#10;AAAAAAAAAAAAAAAAAAAAAAAAAAAAAAAAAAA9H4dlyoHLvFk6DJkQp0LkfR5cOZEecjSokqNs1W9H&#10;kxpDKkPMSGHkYWhaM4UlWMZxnGcAAvsQAAAAAAAAAAAAAaUPyMaqfcfCn37iVzH3EhnjDU7Vxv3W&#10;WfTAo+XOO7u1f9b7jSM/a1le876cZytfo9KMKXlKcgCm2Bow2OLIg7DfQpacplxLm0iykqznKkyI&#10;859p5KsqxhWc4cRnz5+pRxdidY2HSewPOmmbaw9G2vUeY+TdY2aNIU6t+PsNDut3VXTD630oeW81&#10;ZRHUqyvGFZVjPnHkvj+tu065vPXbgTdtPfZlaluHC3Fu06tJjpaRHka5sGjUVtSPsIYUthDL1ZLa&#10;UnCM5RhOceM5wDhjxw9pB2TVtR2TdbVqm1enmXFg54UpqK3/AEcdrzhOZEySvKI0KMlWcYy46tCP&#10;OcY8+c4wZGdXupHZDujyjW8N9YeItv5e3+wSmQ/W6zAxmt1+ry6lhy/3DZJzkTXNM1th5aW12FpK&#10;iRMOrQ37mXFoQrGrtX3D6zdIeKbPmrtRzHpvDfHlcpUdiz2iwziz2K1w0p9vXtM1mC3M2XdtmfYb&#10;U4iuqokyZlpC3Pbw22taRnvxn1FoadLFpyLKRsVlj0uJooLj7FHFX9M4TKkY9mZarTnGPOPDLPny&#10;nKXE/XM8v40/xIuCuIWaPk/5EdmhdhuRkJjWLHBukzrql4R1aWnKH24+z7C0qm27lGbGcQnK28Jq&#10;Kf1e4y7HsGc4cVX7/J/+YXz5zI9fcV/G7q87rjxqtUqtkc871Ao7znXa4asLYck6trjqbrTuKYMp&#10;pasIcyq4ufT7b7UmvexlpIzDhQoVbFYg10SLAgxW8NRocKO1Fix2k/zWmI7CG2WW0+folOMYwTA9&#10;N0vTuOtWo9H4+1PWdE0rWIDVVren6bQ1esatr1Wx6ssVtHr9JFg1NTAZyrPoZjsttp858YIZm67v&#10;unJO132+ci7ftG/bxtNg7bbPue639ttW17Hav4Th+zvtivZc+3t7B7Ccet6Q844rxjzkHlXIHOfH&#10;PHOHo9xdIn3DOfTnX6T2rG2S5/3JJbS63GrlYx9fEl1rOcfsxk1Yd+vnE+O347U29DzBzLG3nl+q&#10;UphfAXCmKzkLldidjHnMPZIDNrX61x88lGUuZTsVnVOONZwplDucpTnbL8e3wP8AyR/JGqm2Dhnh&#10;SVoXDVulMhvsJzjm0454ikQM58Ym6zYPVFjs/IrK14U3hWt1ds026nKXls4wpWBhLvfbffdiy/D1&#10;SPG0ysX6kJeYymxvXW8/u5yuwkNJjxcrTjzjDDCHG85z4dV9MkKTvT+Wf3v7DqutQ6rUOt9NuM5i&#10;ZEJm4o3WOQuc7OE5nLLj0vkG9q4uvasqUwhLjaaSliWEBxxaU2T/AIQ5ich0I/ED6A9cEUe5dtNg&#10;2buryjDVHnPU181I454Fq5zWMPNsw+OqC1lbHtiYj61NurvbyXXWDbaFKrI/qW1kYvWNnZXEx6wt&#10;p82znyFep+bYSn5kp5X8mXZEhbjq84x+zzn6EYXkTkvkXl7brbkDlffdz5M3u/ew/ebnv+z3W4bV&#10;bvJx6UuWV/sE2wtZqkJ+ifcdV6U/THjBKi434w414c06n474j4+0ni7QdfZzHotJ481aj0zU6ZlW&#10;fUpus17XYNdUwUrV9Ve20n1K+ufOQfCdJO8gAA3FcCIeRw9oGH/GF5o0LT4SpH9C5Kkrj/RWc5zn&#10;MdSfOf2Kz9cfTJcIfA5Ft4fxAdCGbzDeJq+D4kpn2oz8RP6RO2XYp2vZy1IypxbmaCRGyt3H7j6/&#10;LiPCFJwUx35AUumm/Mv8gz1FlzMJHO8yI/l2UxMV+swNX1qDsWMOx0pbQ2nYI0rCGs/0jCPDa85W&#10;hWQevG3A08AAtdfxXeqlR0y+Iqs555ITB1a97PXW1dnNzvrfK4aqLiGnq00PHGLSS8hpluha0nWZ&#10;GzMLx68JZ2BxWV5xnCUACtB76dorvur3O7Mdqr1UxLvN/MG47pTQZ7qnpVFpb9k5B4/1ZTqs5Utv&#10;UtFg11Y3/wCw4iQAeo/FL0/c74/If1Q6tvw3pmscjcrVErkhLKnWlt8S6QxK33lZbcprGftJTvH2&#10;s2LUVxXhP3brSf2qxjIAu6o8ePDjsRIjDMWLFZajxo0dpDEePHYQlplhhlpKW2WWW04SlKcYSlOM&#10;YxjwAD9gAAAVDn5OneH/AJ6Hys8w1mvWn3/F/VWO31f0DEeR7kCVY8f2trI5Tvm22v60ckWPKtrb&#10;RESm8rzKrK6Fn15ShCUACPUAAADfv8PH5CHab4jaa84noNL1HnzrTte3K3a34i3SztNbu9a2SZBi&#10;V13b8Y7/AFbVkrVXtii1sT72LOrLmuW5Gw6zHjvuyHngBO/6Q/lOfFT29TU67vXJdp095Qn/AG0d&#10;3U+ybMHXNLkTlttfdrpeaqqVY8aIp2JDuG23r6Zr0x/6qxESnGfAAkVa/sNBtlJV7Lqt5T7Nrl3D&#10;Zsaa/wBfs4VzSW9fIT6486rta5+TBnw30/VDrTi0Kx+zOQAcwAAAAAAAAAAAAAAACnd/I/7lt90f&#10;lq7IbDSWjlnx3wTYROr/ABqrL+ZEZNNw1KsqvcZlc9jP279XfcuT9ksojrWMNuRJjSsZX/PUANFI&#10;AN9/41HS/wD55vy09fYd3UKtON+ub0vtJyRhaGVxMReJplY/x9BltSkLizotxzFa67HlRFYVmRXr&#10;k/u5QlecAC4JAAAAB1XeNVibvqOwapNVhtm7rXoiX8p9f2sr6PQZmEecetUOa027jHnHnKPBix3e&#10;6s6p3a6lc/dVdzkprqbmvjq51ONdqjfe/wAM7Mn2bfSNuRCytvEx7T90rK+0QzlScOriYTnOPPkA&#10;0y7ZqV9pN5N17Y4DsCyhOKTlK0q9mSz6lJamQnspSmVCkYT5bcT9FY/qZxnGKbLtZ1Q536Vc37n1&#10;87FaJa6HyLpdjIivMTI8n9G2WpTJfYrdw0u4ejx4+z6ZsLTGXoFhHxlp5vzjOEOJcbQB1sxzAAAA&#10;AAANsPWLSZGncXQHZ7K2LPaJb2xyWXUeh1iNKaYj1bC/P72PVXxkPenOMZQp9WM/XBa2/jK9LL/p&#10;98YGiWu+U8mj5K7PbXb9jNlqbKHmLa0et7PV0mvcY0svDniQlL+ga1CucsOpbciybp9pacLSryBk&#10;OSEwAAAAAAADWN8zXU/Ze73xe9y+tWkxZVjvW7cU42PQKWDj+vNk5A4k2nXeZNF1SNnLrKEvbZtu&#10;gQ61Klqw2nMryv8AdxnAAKUR1p1h11h9pxl9lxbTzLqFNutOtqyhxp1teMLbcbXjOFJzjGcZx4yA&#10;DP8A+K3uSvoD8g3VrtfJVM/hfjHkyC3yRHgMvypkvibc4M7ROVWYUBh1nNjaN6Bstg9BZVn0KntM&#10;5zj6AAt7PkD6R8CfLF0i23r7ul3Bm6VyrrtJv/D3LWtYh7BnS90brV2/GPLeoutSWY11Baas/wCm&#10;aaksIt6SdKie+03Ky4kAVBvyE/Gf24+MvmOx4j7P8bWVFGdnTUaDynTRplnxPyxSxnFexe6DueIz&#10;UCepyJ6HZNa/9vcVnupRNix15wnIAwCBro7EfEX8ZPayZOt+d+j/AF43DZbSQ5Ktd1rdArdD5Ctp&#10;DmMYU5bcicd41PeLTx48pw/YOYRnOcpxjKs5zro7EfEX8ZPayZOt+d+j/XjcNltJDkq13Wt0Ct0P&#10;kK2kOYxhTltyJx3jU94tPHjynD9g5hGc5ynGMqznOxfrv8unybdU4cGo4I7wdh9P1qrjtxarSrLf&#10;7LfOPamO3nOUt1PHfImds0er8+fCssV7eV4xjCs5wnGMDV1u/wCJR8Le1uyXKHhzl7jJD7MtppjS&#10;Of8Akie1CXJbShmRGzyRacgvLer1Y9bOHlutqVnPupcT4TjV1u/4lHwt7W7JcoeHOXuMkPsy2mmN&#10;I5/5IntQlyW0oZkRs8kWnILy3q9WPWzh5bralZz7qXE+E42i6R+Wv80mqNRm77mPiHk1bD0R11/d&#10;+AON4Ds1EZxS3o8nHG9Xx8yhmwTn0PZZQ04lOMe0ptXlWR47/mbfxIf95L3A/wCGTR/+R88d/wAz&#10;b+JD/vJe4H/DJo//ACPnsX+eSfLf/wB410//AOBveP8AlgA/zNv4kP8AvJe4H/DJo/8AyPj/ADNv&#10;4kP+8l7gf8Mmj/8AI+P88k+W/wD7xrp//wADe8f8sAPlm/hp/ErKiSYzG5dyq159lbTVhC5i46cl&#10;w1rTnCZEZFjwpYQFPNZ+qcPMOt+f2pzj6Hyzfw0/iVlRJMZjcu5Va8+ytpqwhcxcdOS4a1pzhMiM&#10;ix4UsICnms/VOHmHW/P7U5x9D6oX5lny1RZcaS/pvTWyZYeQ67XzeHeRW4kxCFYyqPJXXc1189LL&#10;uPorLL7Tnj9isZ+oPHNs/Cc+O6ZF9Gi9oO6OuTfZdT9xtl7wdukX7jKm8sO/Z0/CuhO+y2jC8Lb9&#10;/wBS8qxnC0+nOFeObZ+E58d0yL6NF7Qd0dcm+y6n7jbL3g7dIv3GVN5Yd+zp+FdCd9ltGF4W37/q&#10;XlWM4Wn05wr2PU/zY/kRhyvXvXV/pdscL3mlfb6nRc46XK+3wlzD7X3lxzVvrXvOLyjKHPY9KMJz&#10;jKFerGUjXdzl+EBypXxps3rV3w4/2+ZltSq7W+cuJdj45jNu4x4QzN3fQdj5SdebXn65db19vKP2&#10;e2r9udd3OX4QHKlfGmzetXfDj/b5mW1Krtb5y4l2PjmM27jHhDM3d9B2PlJ15tefrl1vX28o/Z7a&#10;v252I8G/m/8AFdhJhQuyvQ/kDUIeHEpsdk4N5a1zkaS41nPlb0LSN+1zi1plxGPphpzYHML/AG+4&#10;n9mBGz7t/Bj8nvQGHabJzt1i2qz4xqkvyJPMvEb0blri+NWxkuKdt76701U+z0Ot/olYwvZINMvP&#10;08J8KTlUbPu38GPye9AYdpsnO3WLarPjGqS/Ik8y8RvRuWuL41bGS4p23vrvTVT7PQ63+iVjC9kg&#10;0y8/TwnwpOVSTOknznfGF3+mVet8E9ndVrOTrVTEeNw1y4zJ4l5Qk2UlTaWqihpNyTArN8sv6VOc&#10;o1udcox9fKvKVYSPAvjG6T7F8h3errp1Ko/1CNV8nb5DVyHfVycfcanxLrDL+08p7Oy+605DYsKv&#10;R6eb+npkZS1JtFxo3q9byMZ8C+MbpPsXyHd6uunUqj/UI1XydvkNXId9XJx9xqfEusMv7Tyns7L7&#10;rTkNiwq9Hp5v6emRlLUm0XGjer1vIxn335Oe7Gu/Hj0V7F9tbz9Pk2nGOhzE8eUNirP2+2ctbO8x&#10;q3FmsPMNOtzH6+03i4hfqCo+FOxqtEmT6fQyvOBdy6nqmt6Jqus6Pp1LX63qGm6/Tapquu1MdESq&#10;oNb12ujVFHS1kVv9yNX1dZDaYZbx9ENt4xj9hdy6nqmt6Jqus6Pp1LX63qGm6/Tapquu1MdESqoN&#10;b12ujVFHS1kVv9yNX1dZDaYZbx9ENt4xj9hSNbZteyb3tWzbxuN1YbJt+5bBc7XtWxW0hcu1v9k2&#10;Kxk295dWcpz9+TYWlnMdfecz9VuOZzn9oOwHYC3E/Gn+NuH8fXxyaLfbZRvV3YPtnF1/nrmd2xip&#10;i29HW29Rl3ibjOQ0ppmXDZ0TSrT7iTEk4U/Fv7i0TnOE5Q22AID/AOTX3Nkdwflq58iVli9K496w&#10;PM9WdDje+tcZuRxbYWbfJtghlK1RPeseXbO9Sl9vHqfgx4uFZzhtPgAR+wAZu9Afj37MfJR2BoOv&#10;XWXS3r+9mKi2O6bjZJkRNC4p0xU5iHY73yHftMPoqKGu97+jaQl2dYP+mNDYkSXENKAFsn8SHws9&#10;VfiW4sZq+N6iLyH2F2iliw+X+yez1MZO67dIypEubr2psrXLxx7xqxPSnMemgu5VIwww7YPzpTSH&#10;8ADYT2V7U9dOnXF9pzP2e5i0fhXjSpcxGd2XdrZEFNhYrZekMUeuVLCJN7tmyS2I7i2KyrizLCQl&#10;tWW2VenPgARROxv5qfR/j+2n03WzrTzt2MxAVMZTtG12+ucC6ZcutIzmDIon50LkbeFVstzxha7D&#10;X62SzjznEdfjGMgDHfQfzjOM7G4bY5R+OjetO1/L0ZLtnoPZWg5JuER1Zd+8dbo9i4X4phOPMYwj&#10;2282KEu+pXqW36ceoAb9ukf5GHxSd559RqmmdgmeFuUblUNiDxR2WgRuI9lmz53stRKql2abZ2nF&#10;m0XUqa7lhmBVbDNnvOJ/dYylSFLAG8wAERP5wfxfOJO738WdmujkDU+C+2sn7y927j9DcXXOG+wV&#10;mv3pU6ZPjxI6YXHnKly+r1ZuWEIrLWVlS7NlMh96zbAFaXzhwVzF1q5R2zhXnvjjbOJ+VdGsM1u0&#10;aRulU/UXVY+pCXoz6W3cZYn1dlEcRIhTYy3oc6K4h+O66ytC1ADer0X/AChvlC6M8RRuEKvYOL+x&#10;mg69VoqePGey+vbhuew8c18ZpDNfT0W3ajvmh7Pba3XNIw3GgW0qwRDYShiKqOw2hrAA4Xn38oj5&#10;iuwFHsWoWnOnHWg6JtlbNptk0fQ+AeHpFFcU9hnxKq5cvkfU+Q9mzBeZ8srQmwT7zOVId9aVKxkA&#10;R/rW1lXNrOuZbdfHmWMx6c+3T1FVr9Y0++5l1aa6loYVbTVMVC1f0bEWOyw0nwlCEpxjAAPklSpM&#10;2Q9LmyX5cuQ4p2RJlPOSJD7qvqpx551S3HXFZ/blWc5yADMDoL0i5i+RHtZxV1P4RiN42vka4zi4&#10;2WdHff1/jzR6pOJu5ch7QpjKFoo9UpkLfy3haXZsnLMRj1SZDKFACw/7E/hxfHlyFwHo+k8A7pyb&#10;wHz3ommV9JL5qk2tlyPRcu7LEi4zY7RytxrsV0iDCl3lllx3CdWm6/HgJdwhDDzLLbOABFm5V/Ef&#10;+ZPQ+RWtQ0bi7iTm7UJVh7DPLGi85cd63qkGvclIaZsL2g5WuePuQozjUVfvSGINPZZR6FoaU/nC&#10;MrAGqT5DPiv7p/GBvtRpPa/i/wDh+t2lt57ReTdTsMbZxRvqIuVYmM61uUWPHaRcQcI9UirsGYNs&#10;wypDzkVLLrTixjNzX1zouRGJN9rjcWi3VCFuZebRhmtv1YxlWGbZptPhuYvOPCJacev6+HMOJwn0&#10;Ro/mk/HY4L+Qyl2XnXrrXazwX3RixJtku6gxGqjjrnyU00t9um5Xra9nDNbt0t5PtxdritZmY9zL&#10;dk3OZRGzD27fB/8Akm88fHHc61wB2Ysdp596RS5cGtj1M6Y7c8m9eYy3ERl3HEtnYyPdttJjR84X&#10;L1CW9iHj2sO1bsB5UtE8awbeos6Gzm01zCkV1pXSFxZsKUj23mHm/wBqVY+uFJVjOFJUnOUrTnCk&#10;5zjOMlY9y1xLyVwRyVunD3MOl33HfJ3Hd9M1nc9M2aGqDc0VzBVj3Y8hrytp+O+0tD0aSyt2NLjO&#10;tvsOOMuIWq0o4g5f4x5+4x0jmfhjd9f5I4s5I1+FtGk7tq81M+lv6WenOWpMZ3GEPMSGHkLYkxn0&#10;NSocppxh9tt5txtI4488PSAAAAAbTOpE6LK4ijx2MJw9W7DdRJuMZ/ey+6tiwbWvGf2ZzFmt4x/J&#10;4T/3EtGPxL921naPiQotepERm7jjfsDzPqe5JZcVmQ9eWcyj32BLltqwnKFL1bc69lGU+UKQxj6+&#10;rCsYqlvy/dG2jVfmGv8AY71Upyl5M67cI7fpSnm04js0NVCvuPrCHEcTlWFpRtek2Ly8K8LSt/P0&#10;9OU5yPPe69RJfpNDvEJzmLWWl3VyFY/Yh65i10qN6vp9MKTRufX9nn/uJr8/NN4n2O74T6Jc4Q4z&#10;zurcbcm82cY30lGPU3FueY9Y492bW/fxhOVIS/F4SskpVnOE4VjCc+cqSbE/wfuXtaoucu/fBE2U&#10;y1tnJvFvBnKevxnM+l2VS8K7TyNq2zexnK8JWpiVzpWKUjGMqynOVY8YSoGvUr6ixWBso6aW8qZo&#10;OwVD6lLYp9lUuFlWfPtM2cGO85GRj9iW0ymHHP6vqdUWRn4cPLez7b0L5/4mu5T06k4g7IyZmmuP&#10;uqXmqpuSNI164sdeiN+cIZro+zU06xTjGPVmTav5znOMpwnQd87/AMJfGXyxcATrvT6rW9N7p8V0&#10;cyXwfys7GYr17ZGhty52eFeSbVpKHZuh7NMeV9lKf91zXLN37yPj2HbCLNGYBL0Kh7dNM2zjncNq&#10;4+3zXrbUt30fYrrUtv1a+hvV13rmza7YyKm9o7eBISh+HZVVnEdYeaXjCkOIzjP7AAbo/jV/IP8A&#10;kR+NaVr+q6jyQ9zn15qlNRpHXXm6fZbPqMCoSn2sxOOtlW+rb+LHorS1rjM1crFNiSr3ZNdL8ZRk&#10;AWPvxY/PV0Y+VGsg61x5tLnD/Y9qvxK2DrVynYV8DdVrZaccnzeOLtGWKPljX4/27rmXazKbONGS&#10;l2fXwcOISoAbsgAAAAAAAafflk+FfqV8tPG+a7lao/sec96zTvQOKeymnVkRe+acpLj0uJRbJDcc&#10;iRuQ+O3J7y1SKWc6hTeHnlwJMCS7mSACqi+SP4tO3HxbcxvcWdltFeZoLiVYK4w5l1pqZZcTcuUs&#10;FzGF2On7K5GZSzbRGXG1T6WcmNcVvutqfjpZejvPADXMACYB8DP5N+79II+m9SO81hsHJvUKA3F1&#10;3jrkxiPIveS+uNfhaWoNU4yylyy5A4frEqylFdn3bejjeEVyn4rDFXgAWXnGHKPHHNfH+p8r8Rbx&#10;q/JPGu908e/07edLuYOwazsdPJytLc6qtq55+JJbS62ttzGFetp5tba8JWhScADvgAAAAAAAAAAA&#10;AAAAAAAAAAAAAAAAAAAAAAAAAAAAK3X82jruzqfazqD2fra1MePzRwruHFGwzIrPhqTsfB+2Q72F&#10;NtFob9KbKdrvMEeMytxXqejVfpRj0x1eABCRBr4+U/V0bV0Q54j+365NNXantERfqxjLC9d3vWbK&#10;Y5jCnmW1euqZkN5xnKs+F5ylKl4Tg0Qfkxcbtcl/CZ3ag4j+9YajQcX8kVT2HEoVCd0LmvjnYbaQ&#10;lLkuIw77usRJ7CkryvPoezlttbuG0mVvSO6VSdneMHfX6WbGXe0r6fGc4dTbaxcw46M5S24pPpnO&#10;NLxnHj6p+ucJ85B4x8Le2ajddNYOs0cuGrZdM3zcY27Vzfstz2Jt5ZuXNJYymUq996LPoXmWWJC0&#10;4S4qI60nOcsKxjEP8QLlHivb/iPpeOtMtKlfInEfNvLMDmOhYxEj3cO53TYn9t02+sojbmZsqtvN&#10;Ilw4sOe6jDbzlVIjNqVmE5hNtD8C26aTfdFK7U9emwVbZonI28xeQKxrDDVjHsNhtnb3X7SYwlX3&#10;D8Sy1t9hiPKWnCHFwnWU5zmOrCRtuJTZuqAABiP2b7u9fOqdJNk8jbnBmbciKp6p4z1uTEtt8uH1&#10;N+uKjNO0/jNJBk+fpNsFRYvjGfSta8YRnVf8jXzJdEPjG063sewHLtLa8qs1rkrV+uvH1jV7Pzbt&#10;kxyP71ayrU401OdNpbDOfpb3rldWelKsIdddwlpWFHbT5Aes3Tegny+Ut8rp27IhrfpeJ9Vlw7nk&#10;W8kKay5DbzRsyMZ1+ulZ/ZPs1RIfjGfS4teMIyIdvbDtDvnbbl+55U3fCK9hbLdPqGpxJDsir03V&#10;IbjrkCkhOupbXKkLdfckTJOUIzKmPOLwhtvLbTdTR8oPyS82/KZ2u23s1zJhmhhvRWNT4q4vq58m&#10;frfEvGNTIkv0enVEqS2w7ZznZMx+fbWK2mVWNtLkPJajsZZisQbe5vbvkbupzfecxcgYbrI7jLdH&#10;pOmQpL0qo0XTYLrzlbQQHnktrmSVvSHJU6WpDeZc591zCGm8tstDGk13GKAAAAAAANxvxbdOey07&#10;sVxXzz/Bd9oPGelWc23sNs2pmZrWdjq5tNa00mo1avlNNWewIuGpy2HXW2vsUs5cwt71eltctL8a&#10;j4l/kSue/fWfu5/Yh3bg7rrw7sVvtV9yjybEtuPFcga3cajs+pWGqca0VnFj7HvbO1xbh6FJlMRs&#10;UrcVT+HpeHPQw7r67sdguHI3Em78YfxFV7TuWxwo0CJRUbke4xUTY9hBsGZ93KYcXCqlQFxkuobW&#10;v7nLmEZS348qSJaZaTGiQHGXVNV7FT22v3kGPZ0t7WT6a4rZaPci2FXZxXYVhBkt+ceuPLiPrbXj&#10;+VKsnXdv1LWt+1PaNE3Omg7Hp+667d6ltevWbXv1t9rWx1smnvaawY8p96DaVcx1h1PnHqbczg+y&#10;usJtRYQbWtkuwrGsmRbCvmMK9L8SbCfRJiyWVfX0usPtpUnP8mcAgW9oeEbHrnz7yhw5YfcONabs&#10;0qPRzJOMe9aapYoat9TtXMoxhvL1jrk+M67hPnCHVKR+1OSkK+SXpvsHQHvJ2R6lXv3z8biTkayg&#10;6bb2KU4lbJxlfsxtq4u2d9TWMMKlX+gXddJkJb8palOONfzkZxiUHwryRD5c4t0vkGJ7SV7DTMO2&#10;Udnz7cK8iKXAvYKMKzleG4lvFeQjOfqpvCVfszgHghg8eogAAAAAA2BdAu2nOvBvOXFWm6ZtV9b6&#10;Du/Iep6jsPFs6a7Y63bw9s2CDSynKWsmuORqHZMKnYcjzInsOKfbQh/LrGVtL3q/Bl8pPdXph3Q6&#10;x8ScR8mbttXBvMfPXF3Fe+da7m3k33H201XKG90uo2T+oa5cPvV2kchJXdpkQLar+ykOTGGWpipM&#10;JT0Z3FbtPwRxlyXxpvGw7DSVkDadb1O9vqrdo0dES3gSKKqlWLKLGbGSl60p84jZQ7Hf91CW1KU3&#10;hDuErSJhXOrkFrhHmN20wjNY3xXyE5Y4daU83mCjUbdUvDjKEOLdRmPhXlOEqyrH0xjJbFd1H6WL&#10;037aSdlSyrXY/Wbnh+/TIjuTI6qVnizanLVL8Rlp96UzmClz1NoQtS0+U4TnOfBH/wCMkyV8kcfI&#10;hZViYvd9TTEyhaW14kqvoGGMpcUpKUK93OPGc5xjGfr5BX5lFASqQAAcjUXFvr9pBu6C1sqS5q5L&#10;cyst6idJrbSuls59TMqDPhOsy4klpX1SttaVJz+zJ2DVNs2rRNkpdx0fZtg03b9bsI9tru1apc2O&#10;u7JQWsRfuRbOlvKiTDs6uwjL+rbzDrbiM/XGcHKUl5d6zb12wa3cWuv31RKanVN3SWEuqt6uawr1&#10;MzK6ygPR5kKUyr6pcaWlac/syDaZwp8xvbvixmDVbdZa3zVr0XCGctb/AFrjO0IiJz6sojbhr71Z&#10;PkzFK/8AZizatF+nOcZxn93KZLnTz8tP5VetEWm1jlXYePe4WiViWoi43OmvvxOSWqttXuKaruWN&#10;Fl65d2Fstzz5nbHG2R30KUnOM+G8t7guA/nO7tcPM19Nu1rqvPmsw8IYUzyVVOsbe3CRn1ZRE3jW&#10;n6ixlTlK/wDZm3Zt1+nOcZxnwnKRtK4n+cvrztGY0Lljj/fuKrB3CMPWVbiHyDqkfOMf0q35lcim&#10;2hOMq8ehLVQ/5x58qxnGPVJa6v8A5onQrkrNdUdoeC+cusd7KSymXsOvYqed+MYCsIziU7MtqBrU&#10;uSG05c8ZZRG1SbnKfV61pylPr3A8M/kLdY9vzEgcz8a8k8OWT2G8P2tViDyZpsVWE+HlyJ1Wij25&#10;OMr8ZbSzSSPOPPqVjOMeobKePex3VzsrWOUujcn8Ycmx7Rj+utNlza125kxvPr/7qOibG1FvkseU&#10;ef6eDhPlP+gSHOBvkC+Nb5ENdf0/hfsf1w7Gwdkh/wDdS4ktLjX5W2z6/Gfdx+v8J8gxq3dm4fqa&#10;znH3tMhGVIz/ACpz42s8ZdpeoPa6pcoOPeW+I+Wo1vH/AK80WbPq3r2VF8+vH6px1tLMTY0R/Lec&#10;4+4r0p8pz/UB5NvfxpdHeQpD0y56+alUzHsuLw/pEzYePWmnXE5T7rdbpFzQ1CspznzhK462/V9c&#10;pyYu81fjt/DHzzOmWu3dD+LdXtpanncTeGrbfeB40WS82pGZLGv8N7bpGqLUjK/Ult6A6x6/rlvO&#10;TxjkT4ofj35Nkvzb3rNpVLOfy4vEjj6ds/GTLLziVJ95qq4/vdcpFZT6vOEORVter65TkH9cZ/Gv&#10;0n4otGb3W+Ctes7qOpK2bDd7LYd/Sy42tbjL0eq3G2uaKHJYyv8AcdZitu49Kc5VlWMZP666fjx/&#10;Dr1g2WHuvHvSnQ9j3CA4h6He8y7BvnObcSQw86/ElwNZ5Z2nbtKqrCEp3+ilRKxiSnKEKy5laEqx&#10;/vE/xTdA+GrhjYtV67axbX0ZaXI9lyBa7NyShh1txbjD8Wn3m6vtdhSoyl/uPMQ23sZSnOVZUnGc&#10;DOVCENoS22lKG0JShCEJwlCEJxhKUpSnGEpSlOPGMY+mMG6JppphpphhptlhltDTLLSEttNNNpwh&#10;tpptGMIbbbRjGEpxjGMYx4wbDEIQ0hDTSENttoShttCcIQhCMYShCEJxhKUJTjxjGPpjAITvyeck&#10;3vJXdnmt65U+iLpF41xtrsB3Kst11FprCYOExsLyrKWLW3cmWWcefGXJq848YzjGKdb8kDsLuvYf&#10;5jO4cvbnJjNbw3ucbr1oFLKU5lmh0riSEilS3XIdW4tuHs+1v2uwKx59OZFw6pOEpVhOIB3y4cq7&#10;Fyt3958fvVSG4nH+ws8VavXPZV7dZruix012ExErUpSY9zeOTrTOPPjLtgvOMYxnGMDAM0aGtoAA&#10;AAAAAAAAAAGQHFnavshwniOzxbzVyHqNdFylTNDE2KbN1bGUYxhGV6narn609lKU+MeuIr936fs+&#10;hnT1n+Tj5BunSIMTrX3B564soK1Ta4mkVW/W9vxqlbWEJaU9xfs7t5x5LU2hGE4y7WLzhH7v83Oc&#10;GSvD3cftRwCmMxxBz5ydpVXDylTGuQtonz9QwpGE4RlzTLldlqj+UpThOPchq8J+n7M5wDZTxR84&#10;nZXUvtYnKWm8f8u17PtYkTW47/H21S8J+juc2dE1P1hlTuPr+5SeEq+vjOP3SQ51h/M3+RDi39Oq&#10;+yvEnBfamii/bYn28eDM4J5MtMN+Eycr2LSot1xxEckox5xlrTsJbcznOE5T4Rjazw1+Qd2u0v7S&#10;Fy/ovGvNlYz7OJM9qNI4z3GZhH0eyq211ix1JhTyceceigxhKvr4zj90G0HiD5oupHIOY0Hff4y4&#10;XuHfShxW0Urmw6zmQtSEoajbBqKbWYlvOVfV6ZAgtI8ZypWMfXMkrql+X18WXO2a+m5vzy51C2uV&#10;6GX3OStQkb7x0qc8402zGrt64qRs9qiOvLn78q2o6aMzhKsuLSnGFZ278IfPP0q5LzFr+R873wNe&#10;PeltxW30L2z6nmS4pCW2Ymy6Sm5mpaVlf7z06tr2W/GcqVhP1yNnmhcn8ccp1CL/AI13zUN9ploa&#10;Xmx1HYqrYIzPvYzlDcpdZKk/aSMZTnCmncIcQpOUqThWM4xJA4Q7IdfezGqtbx145t4p5v1J1mM8&#10;q/4r33WN6r4v3SVKaj2TuuWdhmqnYy2tC48nDUhpxC0LQlaFJxtw445c4s5hpEbHxTyNpHI9Ettp&#10;zNnpOz02yxWPewrKGpa6iZKzCk4yhSVNPYQ6haVJUnCk5xgd6PaT0MH+ZxhWMpVjCkqxnCk5xjOM&#10;4zjxnGcZ+mcZwfytCXEqQtKVoWnKFoXjCkrSrGcKSpOcZwpKsZ8Zxn6Zwf4pKVJylWMKSrGUqSrG&#10;MpUnOPGcZxn6ZxnAMFudfje6hc/5mz9m4sr9S2mb61L3TjNbWkbD9w4rCnZktivjua1dzXPHjLtl&#10;XzV+P2ZwaV+634+HxT96M291yL1po+LeS7f3XHuYOujsfhve8zpDmHJNtZwqKBI483K4kePCpWw0&#10;Nu96f2Kx+014difiu6R9lMz7HbOH63Stwn+tTm+8TLa4/wBm+5dVhT06ZGrYruqbBPd8eMvWtZPc&#10;8fszgGl/nb4NeYNYzMtuAt/1/lCrRhx1nVds9nSdyxjGE+1Eh2TjsjUbh7KvV6npEioRj6YwjP1y&#10;RCO634Xna7jjNttHRvnTReyWtspfkxOM+UMReHOXEpwlv7aqqdgkSrDira5S14XlcqfP1VpOMpxh&#10;rP1zjQ12J/Hp5w1HM66628la1y9UNpdeY07c/Z0De8YwlHswYNo69K0m8fUr1ep+TKpEY+mMIz9c&#10;g0+8p8Hcw8I236Jy3xruPH89TzjMbOyUc2BX2SmseVrprdTSqi7jpxjP9LDffaz4z+99MkULsv0w&#10;7YdN9ozp3aXrzy1wXdOSn4lcrkLTLiko9hcjpyp57Utrcjr1bcoKMYz/AFzVTZkfPpz4Xnxnxo+5&#10;g69849f7rNBzTxTvPGtip9xiLnaten11barax5ccortTSqXYIycYz/TQZEhrPjPhX0yDysxlPHQA&#10;AAAAAAAAAAAf2064y428y4tp5paHWnWlqbcbcbVhSHG1pzhSFoVjGcZxnGcZwftHkSIchiXEfeiy&#10;orzUiNJjurYkR5DC0usvsPNKS4y8y4nCkqTnCkqxjOM+T9GnXWHWn2HXGX2XEOsvNLU26062rC23&#10;WnEZwttxteMZSrGcZxnHnAJ7HU3k+bzN1p4Q5NtHfuLrbOOdbl7DI9SFYkbLEgoq9kkJ9ClYSl+9&#10;gyF4TnPqRhXpV9cZLv8A+Lvshcdu/ju6a9jdllff7hyh1/49td8n4WytNhyJVUzOt8hT0eytxDTc&#10;3daWe6lvOfW0leEL/fSrBY89MOXJ/O/VDr9y1cP/AHN/ufFuqzdmleptWJW1wq9uo2qUn21KShEn&#10;Yq+UvCM59SMK9Kv3sZA7a6jH3zq92D1OQz7+bfhzkNENHtJfyi2iavZT6WQhlS28OuxLeKw6lPqT&#10;5UjH72P24fKVxXB5t+NrvfxfOifeq2rqZz01UtYjImLZ2er422G71CezEW6wmRIrNqrIcltHuN+p&#10;xrGMLRn97DunpMbkXqJ2Z0ySx9xm74M5ObgowymQpu5h6ha2NDJbYUtrDzsO6hx3kJ9SPKkY/eT+&#10;3Ah0cId+e2PX9cOPofMGyS9dhYbaRpm5SM7pqOIracpTDiVOwZmKpI/7M5zWuwnPOMfvFS/01+cX&#10;5Q+iztTA4S7X8hWeg1CWI7PEXLc5XL3Fia2O2ptFTV6xvS7ZzTYOfOM5zr8iofzlOP6Tx5xmDN1+&#10;+SHud1qXBi8dc4bVM1iDhtpvRN6k53zSsRGkZQmDCptlVOVr8bP0znNW7Ac84x+/+3yNxXBvzta/&#10;NxCquxXEcykk5wluTuXFUn9UqluqxjHuvaXscxmzrYrecZytTVrYOZxn91rzjxmWb0v/ADX9EuEV&#10;Gsd++rFtptipLbFhy31lsf4k1h2S5hKMSZnEG/20XY9frWFYyt1yLs97IUlXhuNnKfCt5fXr8ijW&#10;p6YFN2g4Una/LzhLcve+HJf6vTOPK9KfekaFtE5i2qobWcZUtbNzZO5xn91nzjwobkeFu1PXnsNF&#10;bf4e5Z1HcZi2FSHdeYn5q9vhso9Xrdn6bdt1u0QmE5Qr+kciJaV6c5SrOPqS2+n/AMmnQrvrWsTO&#10;p/aLivlm2dhuT5Ghw7tWt8rVURnC8vSrviXcI+v8k08NvLS8fcSKtuO5hCsocUnHk3p8CdxesfZy&#10;I1I4P5o0neZy46pT2sx7HNRu8FhvCvcesdGv2qvboEdGUK/pXYSWlenOUqVjHkGQJnWZLAAA1e96&#10;/jR4x7PajZ3/ABpruncc89RX0WFVt0aGuhpdsyt7CrGp3xmihPpn5nMqypqyzFfnx30Ix61M5dbV&#10;G0+az8djrj8j/Fexbx130HiXr93erZzV7rXKdfUu6RqHKC3ZeF7Bq/N0XS6eai8VdRHFORtgVWTb&#10;uBNZZx7q4a5EdzQN83vSjr5/zPed+3tDx3T6hyvwHqVjyze32kV1dRSd61LX32p2+V2z10dUCp2K&#10;3xrn3MyFLfwmfmZFaYxISy64lQjQ819Ce2fAX3krfuGtnd1+H7y3Nw1FhG66omKz5zmdLttaVYpp&#10;Iy048pxYohu+P2oxn6Fdh3C+ED5Rejf6rZ849SOSJGiVP3b7/K/FkNrmDjBFZE85zc2u08du36NO&#10;r3kY9SMX7VTI8fzmk5+hBi457Q8FcpfbsatyFSotZHtpTQXzitcvMvufT7ZiBcJiZsnk5+mftFSE&#10;f1FZBh+aoT34AAAAAAAAAAAAAAAAAAAAHq/BvMW28A8s6Ly/pD/tbDo97HtWY63XWYttAzhcW5oL&#10;FTOcO5q9gp5D8KThP73svq9OcK8Zxk/0v7Zco9Ge0fC3a7hub9tvfDO6QNniQHZUmJW7TSLQ7W7b&#10;o185DUmSrW961SdNqLBLecOZhzHPRnC8JVjo3JfH9FynomzaBsjXrqdlrHYLjqUIcegSsZS/X2sT&#10;DmMoxNqrBpqQznP09xvHnzjzgE9jjzete5Q0PTeR9Tk5ma1vWs0m10b68JS8qtva6PZRUSWkqX9v&#10;MYbkYQ81nPqadSpCvCk5wXf/AAJzVofZHhHiTsDxfYqteO+aeOdO5P0ya6lDcpeu7tQwdgrWbGMh&#10;x37G2hx5+GZkZSvcjSm3Gl4wtCsYi8bZrNtpe0bDqN6ziPc6zc2VHZNJzlTeJlZLdhvqZXnCfdju&#10;La9Ta8fRbecKx9M4B3E9aJYH4hXyFK6097bzp9vFx9txV3Wq4tNrv3sxxuBr/P2iw7S00GUyl1xU&#10;WP8Ax5RP2VA6ltCXp1k9Upyv0sYTkAWjAAOr7jpGl8iUMvVeQNQ1fetXsPT9/re40FTs1DN9Hqwj&#10;7unuok2vk+n1Z8ettXjzkAGnbsT+Ox8OfZXEuVtHSnjnjm/kqcca2TgCRecDy4kh5eVuyk0XGVnr&#10;2kWLzmVZ8/fVMtHnPnCfVjGcADQ32K/CO6/Xv6lY9U+5/K/G0jPrkV+r86aPq3LVU48r1qzXY2nS&#10;HuJbOor0rVjDTzldaPttpwleHl5y4ADRH2C/EQ+Xrh7M2XxvrHCPZ2ojJXIac4i5aqtdvVQ0IW44&#10;uRQc1xOK8qnNIR5zGhSJ7jis4Szl1WfSADRvz18fnebq79872G6idjOIK2v+4y/se8cQ7xT6e43E&#10;/wDFmTB3R2mzqdpDYx9VPxprzOMfX1AAxAAAAAAAAAABaSfh/dIuROs3x/cgc/cpUllq133K5Cot&#10;70bX7RpyNLc4U0bXXqjj7bZMJ9SJEFW63Gw3k2HhbacSabMCYhS2pLfgAS1AAAAAAAAAAAAAAYm9&#10;lOiHTHuJAVB7QdX+Eeb3PtcQot5vvHuvW24VEbHjGEa/vP2TW5a2r049PrgT4y/T5T58ZzgAEdns&#10;x+HB8YnLap1rwHt3PXVK9eS5iBU65t7XLXGsVbmVK92XrfKjNxv8xTavThCWttit4R5xlOc5wpIA&#10;0G9gfwre+ejLnzeu/Y/rrz/TRVOZiwNtZ3Dg3erNvynDH2tHIg8j6Uy8vHqy4l/Zmko8Y9K1+c+A&#10;Bpx5k/Hk+Zrg7Mte0dCuXtqhxUyXUTeG39Q51xNjxkpcy9EruHtl3W8yp9CsZaZciNyV58pw368Z&#10;TgAa7t66c9u+Lnpsfkzqv2P46kVvj9RY3rg/k3UXoHqnrqsfetbBrFeuL5s2lRsevCf6dOW/5+M4&#10;AB0Wl4J5v2We3Va5w3yrf2jyVLaraXjzbrWe6hHj1qbhwah+QtKPVjznCc4x5ABtz6W/jp/K/wB0&#10;dlrIdZ1k3Lr5oMh5nNtyx2hpb7hjWKyvd9K8T63XdkqUcjbml9rOfZ/RaWcypfjDjrKM5cwALJH4&#10;gPhG6v8AxE8e2bfH7kjlXsPvlXFr+V+xO1VMSv2C7gsPNzMafo1I0/YN8fcdt2DSJCq9mVJkz5DT&#10;Ts6VKVHipjADc+AAAAAAAAAAAAAAAAAAAAAAAAAAAAAAAAAAAAAAAADVJ2e0KRqHJdlbtsqxTbm4&#10;7fwX8J/cxYPKTm8iLX9MZfRYLy/48fRuQj9ufJVU/k3dENh6i/JRyNyzW00hvhvuRPtOeNHvW2F/&#10;Yo5AuJDDnN+qS5fpQ05fQ9/mO3akJTjCa7YIePUtzDucAY5EdUAAAAA/1OPUpKfOE+c4x6lfRKfO&#10;fHlWcYznGMfyn6sNYffZZy81Hw8621l9/KksM4cXhGXnlIQ4tLTeM+VZwlWcYx9MZ/YAbjeIJ+iQ&#10;tK1rVtS2qgvcU9WzHe/TrCOuQ9NVjMmylLr8uYmxcy5z7jvocQlScL+pcNfEXvfRbTOl/Wzq71M7&#10;TcD85N8R8YU9BbJ483/XpWxXO5ykO7NyNtE7QXpzO6ay5tO73lja5iT4TEhhEzGF4+nnIHrRthAA&#10;AAAAAAIcH5lPR5HMnSPjLunqlOmRuvUfemNf3qYwjCJD/CHMthV65LkScozl6wVrHKTOv5jN5SpM&#10;aNbWD3qQn3PUAKyYAAAAAAAAAAAAAAAAAGxbph8THyHd/wCVCX1e6u8kbtqUuR7DnKlzXN6Lw/D9&#10;Dnty1O8obq9RabNkQcYyp2HClyp/px4QwtWUpyAJa/Tj8JqdIbp9l769tE12FpYkWfEvV+lRKmNp&#10;caQ99rI5m5IqswmJTDmfakNR9RlNZzhWWZaseleQBJ86ufAF8R3Upive4/6Y8X7vtMH23c75zzCe&#10;532t6e0tS2rWL/ZOd2HXtbsG8ZxhKqavrEJ9OM4ThXlWQBt/qqmqoa2FTUdZX01RWx24ldVVUKNX&#10;VsCK1j0tRoUGG2zFix2k/RKG0pSnH7MAAxx7m9TeKe8vWHmTqtzRVM2Oh8w6bY63Il5itS7DVb7G&#10;EztR3zX0vKQ23s2ibRFiW1epWcI+7howvCm8rSoAUkHaPrbyp0/7Cct9Z+aqJzX+TOG90ttM2WH6&#10;XPs5q4D3qrdgpZDiG8z9b2iodj2VZKTjCJUCU06n6LwADoXFnFvIfN3I+kcQ8Tahdb9yXyRs1Rp2&#10;j6br0X7u52LZLyW3BrKyE1lSG0qekO49bri22WW8KcdWhtKlYAF6h1s0zkHjjrrwFx5y1s7O7cq6&#10;HwrxZpnJu5x1PLj7dyDq+jUVHuezsKkJQ+pm/wBjgyZacrxheUu4848+QAe1AAAApyfyKOlCejvy&#10;u9j9No6b9H4y5otGOy3EbTTDcWDjUuYpdla7DV1URhlmNCp9T5ShbDSwmW/KW4da1+zOfGABqA4i&#10;5S3Lg7lfjLmnjux/SN/4j5A07k3SLXw7nFdtuibDXbRrs1aWHo7y241tVsrUlLiFKTjOMKx58gAs&#10;4vyFuLNO+VP4HNL7u8PVqbW34s1Hjjuhov2+cu2cTjjYtciw+a9UmPOZjpjp1bUb9+0tG1t4dTK1&#10;XDfpSvGU5AFdv8cnd7fvjq7m8G9uePo6rWXxdtSV7XqmX0xmN6432CK/r3IukPPuIeYivbFqFlLZ&#10;iSnG3cQLD2JeEKWwnAALDn5+/nr4Y4o+M/QY3UTcq3kTkD5KuIdph8VbVVzEN4444Qt4qdV5P329&#10;r0YcsKndozllM1eur38xJMDYmpzq1e7SyIrg+aZLYgRJU6UvDUaFGflyHM/sbYjtKeeXn/QQ2jOT&#10;ru37VRaJqe0bvtE5us1nTddu9q2Kyd/1KvoterZNvbznfOcY9uJXw3HFfX9iSsN03Ur7ftv1XRNV&#10;gOWm0brslHqWt1jP+q2N9sdnFp6eA14xn+kmWExttP0/aoGjzZr2Vs+xXmxTc5zKu7WfaPYzn1e2&#10;qbJcfwynOMYxhDKV4QnGMYxhKcYxjwUh/ZbnHZuzPYbm/sNuLjqtm5s5U3vk62addw99i/ueyWN6&#10;3UsKQltpEKmjzURI7aEobaYZQhCUoTjGL1/q/wAD6v1c64cE9cNKbZRq/BvEug8WU7rLWWfv2NJ1&#10;mtoHLeQla3HVzrqTCXLkuOKW67IfWtalLUpWRwZ4ie6gAA/pCFOKShCVLWtWEIQjGVKWpWcYSlKc&#10;YzlSlZz4xjH1zk/eLFlTpUaFCjPzJsx9mLEiRWXJEqVKkOJZjxo0dlK3X333V4ShCcZUpWcYxjOc&#10;nzy5cWBFkzp0mPChQo70uZMlvNxosSLGbU9IkyZDykMsR2GUZWta84SlOM5znGMA3F8I8f44447p&#10;aN9pDdxKRm32BScY9SrewShbrK1YznCs18dLcbGcfRWGfP8AKXCnwndBWvjo+PThjhG7qYlfy9s8&#10;R7lzn2Sw2nEmRy1v7EOZZU015C3G5LnH+uxq3WkOt5w083TYexjy6rOaYr5zfkKd+Sn5HObedaK3&#10;mWPDerTGOHevUV9xWYsbiDj2RNhVl1BZWhtyK3yHskqz2hbTmMusOXWWc58NJxgeQdtOSv4b1RjR&#10;qx/KLjb21qsVNL9LkTW2XPQ+lXjOFY/WJCcsY/albLb6c/yedRX5Y3ySK64dVaLo/wAaXz0Hl3t1&#10;XTJHIT9ZNzHsNW65VFh9jfR5PtLbktJ5fv466NvHhTEqog3TDvj1I9W4z8Q34yUdmO2l93u5P19m&#10;fw505soUbjli0hYk122dlrmu+/1+RF95DkZ5XDWvSW75zPlD8S4n0j7Xn0r9I1olayWeIAANjfS2&#10;UtembfCz59uPs7MpP7+cp9cuqiNOeEfzU59MJPnOPqr6ef2YLFz8MTZZkrpp2309eXv0+i7OVWyx&#10;cKlOrYxM2zivVKudluFnHsR3ssaZH9bqf33k4QlX0aSVr35t+rwondjp5ujeGf1G/wCrVvq8rKYj&#10;SJGYWo8s7bawMOzsZ9+Qzh/d5PttKx6GVZWpP1dWDM0mSEKgAE478IGtsXeyHe63aaVmog8I8T1s&#10;57DzSUN2NrvmwSqtpUfLuH3VPRqaZnC0oUhvCM4UpOVpwoAWNQAAAAAAAAAAAAAAAAAAAAAAAAAA&#10;AAAAAAAAAAAAAAAAAAAAAAAAAAAAAAAAAAAAAAAAAAAAAAAAAAAAAAAAAAAAAAAAAAAKsT8yT/G4&#10;a5/cgcNf7duXgARQgAAAAAAAAAAAAAAAAAT/AD8GP/yaJ/1Jv/IuAAT/AAAAAAAAAAAAAAAAAAAA&#10;AAAAAAAAAAAAAAAFdD+bD22Z2fm/qh0n160Zeh8UaTsPPfJESHM99GNt5MmfwnoNXbxUZ9uHba7q&#10;eo2M1tKv6XMTY21+MIWjKgBBlAAAAAAAAAAAAAAAAAAABZq/hadeFaB0E7A9irGAqJbdiewv8PVM&#10;pWM+LTQODtXi1VJMQrKU+Us73vG0RvGPOMZYznz5znGABMjAAAAAAABg18n13I1r40/kO2OI0y/K&#10;1/oz20u4zEj1/bvSKrgPf57LT/tLbc9lxxjGFelSVenOfGcZABR2AAAAAAAAAAAAAAAAAAAAAAAA&#10;AAAAAAAAAAAAAAAAAAAAAAAAAAAAAAAAAAAAzL+OWvm23yE9EKqtjuTLCz7l9YK+BEZxjLsqbM5u&#10;0eNFjtYznGMuPvuJSnznH1yAC8tAAAAAAAAABj/2y/6LHZf+5/5l/wCLrYwAUQ4AAAAAAAAAAAAA&#10;AAAAAALzj49f+gJ0d/uP+tH/ABL6UADMAAAAAAAAAAAAAAAAAAAAAAAAFL/8+EePF+Y/5CmozDMd&#10;tXYbYZCm2GkMoVImVdNLlvqQ2lKcvSpT63XFfzluLUpWc5znIANQ4AAAAAAAAAAAAAAAAAJ/n4Mf&#10;/k0T/qTf+RcAAn+AAAAAAAAAAAAhTfkk/kXudX8bt8fvRXbfHY+TDcoefud6CVhSOBYNnCQuVx9x&#10;5ZR1ZS5zRNgysJsLNpWcam2vLTOf1nKlVAArZpEiRLkPy5b70qVKedkSZMh1b0iRIeWpx5995xSn&#10;HXnXFZUpSs5UpWc5znyAD8QAAAAAAAAAAAAAAAAAAAAAAAAAAAAAAAAAAAAAAAAAAAAAAAd/4o/7&#10;6lxr/wB7/p3+2KuABfcgAAAAAAAAAAAAAAAohu2H/Sm7K/7/APzJ/wAYuxgA8AAAAAAAAAAAAAAA&#10;AAABdO/BjRta98QHx2wGX3JCJHVzja8y46lKVJd2etVsj7GMI+mW4r9sppGf25QjGc/XOQAbWwAA&#10;AAAAAAAAAAAAAAAAAAAAAAAAAAAAAAAUg3yxf4035LP7v/uR/wBorkYAGAAAAAAAAAAAAAAAAAAA&#10;Lzj49f8AoCdHf7j/AK0f8S+lAAzAAAAAAAAAAAAAAAAAAAAAAAABTC/Pv/jkvkJ/ugLj/ux0IANQ&#10;IAAAAAAAAAAAAAAAAALzj49f+gJ0d/uP+tH/ABL6UADMAAAAAAAAAAAAAAAAGP8A2y/6LHZf+5/5&#10;l/4utjABRDgAAAAAAAAAAAAAAAAA2ffCn/jb/jl/uwODv9vFUAC66AAAAAAAAAAAAAAAAABFB/Mk&#10;/wAUhrX92Bw3/tH5gABVigAAAAAAAAAAAAAAAAAm+fhDf9KfvB/c/wDHv/GK+ACx8AAAAAAAAABF&#10;/wDy9LnFZ8N24ws2SoOdi7BcFUyYqZS4+LnLFzb7B+mraStOJyWsUWZntKwrGMxMOePLeM4AFUOA&#10;AAAAAAAAAAAAAAAAAAAAAAAAAAAAAAAAAAAAAAAAAAAAAAAAAAAAAAAAAACT7+Id/jktK/3gOdv+&#10;7FWAAtewAAAAAAAAARwfywP8SV2N/wB8Drv/AMd+kAAqRQAAAAAAAAAAAAAAAAAZf/Ht/wBPro9/&#10;df8AWn/jn0oAF5yAAAAAAAAAAAAAAAAAAACCF+cX/wB8t+Oz/vf+x/8Atd4eABXiAAAAAAAAAAAA&#10;AAAAAAk+/iHf45LSv94Dnb/uxVgALXsAAAAAAAAAAAAAAAGoD5+P8Tb8hP8AvAW//d9oQAUwwAAA&#10;AAAAAAAAAAAAAAN3343v+O16Ef74HIP/ABIcoAAuOgAAAAAAAAAAAAAAAAAAAAAAAAAAAAAAAAAA&#10;AAAAAAAAAAAAAV8/5yt41I2X40dbww4l+po+3F45JypOWnmthn9boDLCEY/fS5HXrDilZz9M4dT4&#10;/ZkAEB8AAAAAAAAAAAAAAAAAGVfRKnhbD3f6bUFklxVfedq+vNPPSy5lp1UKz5d1CFKS07jGctuZ&#10;YfV6VY/Zn6gAvTQAAAAAAAAAAAAAAAAAAAAAAAfjIjx5kd+JLYZlRZTLseTGkNIfjyI76FNPMPsu&#10;pU28y82rKVJVjKVJznGceAAUBoAAAAAAAAAAAAAAAAAAAJvn4Q3/AEp+8H9z/wAe/wDGK+ACx8AA&#10;AAAAAAAAAAABQDgAAAAAAAAAAAAAAAAAAAuufhS/xR/xy/3IHB/+0mrABs/AAAAAAAAAAAAAAAAA&#10;AAAAAAAAAAAAAAAAAAAAAAAAAABGt/LK4W/stfDJzFsrMFuwsOAuVOFOaa5vLPuyY/jcW+JrmdD/&#10;APLTkHWOWJ7jy/5IqXf6oAKlkAAAAAAAAAAAAAAAAAAAG8j8crtw108+XPq7tNzas1Oh8xXVh1t5&#10;EfkvuRYiqLmZpih1l6bJSr2Y8Go5SY16xfW8lTKWoSsqyj6OtgC4wAAAAAAAAAAAAAAAAAAAAAAA&#10;AAAAAAAAAAAAAAAAAAAAAAAAAAAABWt/m3Xcp/u30+1xbcfEGq6r2d3HdShzEpcq/wCW9xgTG3l5&#10;dyyqO0zrTGWsJQlSVLc9SlYynCQBCrAAAAAAAAAAAAAAAAABsy+GGvh2Xy0/HDHnx25TDfczr9YI&#10;bdxnKUzKnkehtK6RjxnGfciWENp1H/haMAAuxgAAAAAAAAAAAAAAAAAAAAAAAY49xa2Dc9Re09PZ&#10;x0y6216484VthFWpxCJMGdxls8WXHUtpaHUpeYdUnOUqwrGM/TOMgAolQAAAAAAAAAAAAAAAAAAA&#10;T/PwY/8AyaJ/1Jv/ACLgAE/w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QavzgLuKx146F64tuRmda8z8wXcd1KG8xURaDR9WgTG3l5dw8mQ&#10;69srGWsJQpKkoc9Sk5wnCgBXOAAAAAAAAAAAAAAAAAAAAAAAAAAAAAAAAAAAAAAAAAAAAAAAAAAA&#10;AAAAAAAAAm+fhDf9KfvB/c/8e/8AGK+ACx8AAAAAAAAABFB/Mk/xSGtf3YHDf+0fmAAFWKAAAAAA&#10;AAAAAAAAAAADd9+N7/jtehH++ByD/wASHKAALjoAAAAAAAAAAAAAAAAAAAAAAAERT80i2nV3xUcN&#10;w4jiW2L7vbxPU2acttry9BZ4M7K3jbaFLTlTKsWVNHX6k+FZwjKfPpVnGQBV5AAAAAAAAAAAAAAA&#10;AAAAAvlOulG7rHXzgnW3325T+vcN8YUb0llKkNSHanSaOA4+0hf76W3lx8qTjP1xjP1AB7IAAAAA&#10;AAAAAAAAAAAAAAAAAAAAAAAAAAAADz3ly5xrvFPJ2wKslU2KLj3dLnNwiUuCuqxWa3ZTc2SZra21&#10;w1QcMe7h1Kk5byj1Yzjx5ABQkgAAAAAAAAAAAAAAAAAAAAAAAAAAAAAAAAAAAAAAAAAAAAAAAAAA&#10;AAAAAAAAA7/xR/31LjX/AL3/AE7/AGxVwAL7kAAAAAAAAAAAAAGrb5udaxtnxFfIvV5iSpmIvUrm&#10;LZfZh+v3UZ0zVpm4Jlr9GM5+1gZovff/AJPYbX58Y85ABSoA1wdrOIpdLev8k0kZTtFevN/xAhlO&#10;VfpN2vCW/vHcY+qYVxnGM+v64TJ9WFZx7jeM1yv5U3xI7VwvzjefI/wtrkiz4M5zt4H9n2HUsLfz&#10;xVzVMTHrv4ts2EZU7H07l15Db2ZnhbUbZcyGn1tZsK9pyyw/Eu+YXU+buB6H4zub9lj1fPXAtPYf&#10;83qbbvoYxy3wfCVJs/4Pq314SzI3ThxlbjOIflD0nWMRnWG3cV1i62On8Odbdi5F+1vdgzI1zTlq&#10;w4iTlCU2101jP1xUx3kqwzHX+z7p1OW/r5Ql3xnxiF8PH44PYX5D8axznz67sHXXp5NdanQtldhR&#10;4/K/MlY2r1La4o1+4jSGajX5iMelOz2sZyvzheFwo1l6XUtZk/NB+TF1y+N/O08C9emdd7J9z4LL&#10;sCdrDM2TI4j4VtHEelt3lzYqWTGeudihKz6latUym7HGUZROk1nraU6Nk2o6VrGiVLdLq1RFqoKP&#10;CnfaTlUmY9jHjMmfLcyqTNk5x9PW4pWcY/dx4TjGMWQ3Ujph1m6McUV3DHVzibWeK9KiezIs81Md&#10;crZNvt22stL2Pe9tsFytj3PYnUKyn7qwkvraZ9LLPtsNttIrMu4XdztH325dsube1vL+0cs7zM96&#10;PV4t5CIusabTOu4dRrWgafXIi61pOtsrThX2ldGYQ896n3vdkOOOrHA8hcr6TxlCxI2e1S3Mdby5&#10;CpIWEyrqfjyrGMx4WFp9tnKkZx7zymmMKx4yv1eMZ8I+QL5Velfxo6ajYezXKcaDt9rXOWGl8Laa&#10;1H2jmXfW0qkNNu0GmNTIv6dTOyIjrX6xcSKykQ+3llUzD2UNq99+Oz4lO8Pyg7qvXOrnE8qfptTZ&#10;N128c37q7I1ThTj5xSYzrrWw7s9Dl/qV0zHmNPfo1NHtLxbDmHkQ8s4W4ka9+S+0O9btmVW0LitN&#10;113OW8MVr6s3Uxn9n9fXCcNutYd8fvNxsMp9KsoXlzH1zX4fJP8Ak895e6qtl464HnSenfXqzU7X&#10;pouOLySvmXbabylCsbvy/FarbWtZs0ozl6u11qpj/bvLhynrFv1OOWKHxi/iv9DOjqNX5K5/gRe6&#10;HY2rSzYqv+TKGMjhTT7rwpac6Jw1Kds6m0eq1Lxhmy2R24k/cMomRGa130tNjGfOcqzlSs5znOc5&#10;znOfOc5z9c5znP1znOSNU666+64++448884t1551anHXXXFZW4444vOVrcWvOc5znOc5znzkk9tN&#10;NMNNMMNNssMtoaZZaQltppptOENtNNoxhDbbaMYwlOMYxjGPGAf4fmfoAAAADntY1u12/YKnWqVj&#10;MiyuJjUSMjGM+hHrz5dkPqxjPtxorKVOOr/YhtGc5/Ye7dZOufKPbfn3irrfwxRPbDyRy7t9ZqWu&#10;w0IdzFhfdrU9a7DcvMtuZga3q1MxIsrOUrHoiwIrzqv3UZPAu0vZXinp5165a7M83X7OucZcOaba&#10;bhsk1a2sS532aEs1OuUjDzjWLDZtru5Easq4ic+uXYS2WU/vLwDdnr9NF1yiptfhefs6SqgVUbOc&#10;elSma+K1FbWvGM5/fWlryr65znOc/UuruAOG9Y67cF8N8BaVhWdR4V4u0PivW3HGksvyabQdYrNX&#10;gTZaErd/r2dHrEvPqytalvLUpSlKzlWaObsNzVtXZLnvmrsJvGU43HnHlbkDlrZmm3VPsRrrkHar&#10;XarCFEWptr+sYEi0UywnCEJQy2lKUpTjCcDlz1w5zqp1+2rtd2X4F606T6kbPzry1ofF1ZMw0p5q&#10;pzuOx19NMv5iEYzlNbr0CU7OlL/Y3GjrVn6YyAC0+/Ir7A6r8dvwkcgcScV+nUneTdS0HozwtTRH&#10;U5zVabfa25R7VXt48pkJi1/AenXkRt9GMe1Jdj+c4yrHkAVIYAJ4H4TvTdu75B7W989krPciaLT1&#10;PWfiqa6jLkfOy7Xis5A5amM+tGG49pRa3B1mM24hSl5jXshGcJSr98AWHAAAANeHyu906/4+vj67&#10;Odplyo7G06Jx3PquLYz6WXsWXMG7Os6bxbFzDe84mw4+53kSXObSlSk10aQ54ylGQAUkVhYWFvYT&#10;ra2nTLO0s5kmwsrKwkvTbCwsJry5MydOmSVuyJcyXIdU4664pS3FqypWc5znIAPjAAAAAAABm71B&#10;+SLvP0Mum7fqd2a5S4hh/fYsZ2mVd7m64wvJvuMOLk7HxVtDV3x1fynMR8Iy/LrHX0t5UlK04Ury&#10;AJc/ST81nfKX9H1P5BOsdXu1e39tFm8ydapaNa2lMdr7Zhc654g3a0f1m/tJKcuvvvV+w0MZKsYQ&#10;1CxhX7gAl79K/mV+Nnv83UQOuPabj21362SyhvhveZq+M+ZETltNOSK+Fx3vCKW72lUBbyW3ZVGm&#10;0rvcz4RJXjOM5AGz0AAAAAAAAAGCHyddvK3of0F7T9qpkuPGtuK+J75/Q25KcLZseVtn9jTOJah1&#10;vLb2VR7TknYatl/OG3MNsLW5lOUoUACkAnTptnNmWVlMlWFjYSpE6fPnSHZc2dNlurflTJkp9bj8&#10;mVJfcUtxxalLWtWc5znOQAfKACzJ/DI6X/2KOlPMPc7ZqhLG0drORlanok55t5TquHOEZNnr/wB5&#10;DW8ltEdN5yrY7AxJS1hSXU00VSlqynCGwBMvAAB1fb9z1vRKWRf7RZM1tex+6nKvLkiW+rGfbiQY&#10;reFPSpTvj6JRjPjGMqVnCcZVjGHt13H659F+Gb7nns3yTUcc8f0npjRlysOz9h2q9fSrNfqulazB&#10;Q9c7Ts1kpOfbjRWl+00lb76mYzTzzYGBu9dxdnsHn4mhVMTX6/ClJZtLVlqyunU4x4Q8mKpS6mDn&#10;PnPltSZX7Mfv/twQRu8f5g/ZvkG3u9V6G8Vat1+0JD8mPU8o8qVVXyTzPax04wmHbMatJdm8U6S4&#10;v1qy5Akxtq+qUZTLxj1oUBi1tG77dushuTtWw2l44zlxUdE6UtcaLl30+79nDT6IkPDnpx6sNIRj&#10;PjHn9mCLz2d7s9te59/X7J2m7Cco83z6Z6wf1+Hu+zzJut6s5bZZzaZ1HT42Ympakmx+2aw+mthR&#10;UupZbwrGcIRjAHVjFwAAAAAyz6+9fLLcLGBt+4QHYWnQ3GZkKFMaU29tDqc+4whtlfpWmlwrGFOu&#10;qx6X0+EN+rClLRLA/H//AB+uRO3/ACHo3bnt7olnpnT3T59TuGm6bt9VIgW/Z6zjO4n0sOBUTPt5&#10;TPDLbzTUiytHm/ZvGMphQcPNvSpUMDZpjGE4wlOMJSnGMJTjGMYxjGPGMYxj6YxjBZeNNNMNNsMN&#10;tssstoaZZaQltppptOENtttoxhCG0IxjGMYxjGMY8YAP9P0AAAAAAAAAAKu38qX4crPp32OtO9PB&#10;Wqvf81zs5tUiy32DSwMIq+F+f7xyTP2CqfjxG/brNN5Rfbdt6p1XpZZtHJ0HCWW0QUPACIyACar+&#10;PP8Akv0fT/StU6N9/LK8l9fKKQzU8Hc+xYlhsVtwnUzJLqlaHyFVQ0zLu+4rr33/AFVUuCzIn0DW&#10;VRPYkV/26a4AWCkeV1N75cG5Wwvgftx125Ajt4dbUnR+Z+LNkw22zKQ1KjOpv9efsIGJCF5bcTiT&#10;EczjzhC8fQAR/O0H4iHxO87ybK84qrOZOp+yTPckMtcP77/EOiZsXcqyp6fpPLFdvjrVfnK85xDq&#10;LKmZRnCcN+hGMoUANNvJH4O+6xpLr3EPyGavcRHHE5ZreSOvVtrcmG15ThaHbzWOVdrasnMYxlWF&#10;Yr4mM+cJ9OPHqyAMUb38J75F48fCtZ7O9KbeV91hCmb3YudNdj4heh7OZGJNfwftDipWHEt49n2s&#10;IylSs+75TjCwB1b/ADKn5Tf+/wDnQD/hT7Ff+AqgA52j/Ch+SeQuRjZeyfR2pQlLeYiqPcOethW+&#10;vOV+8mQif1+1jEVKMYT6cpU9lec584T4xnIA4Z38Kj5SMOu4Y5/6COMYcXhlx3k7sQy641hWcNrd&#10;ZR1bfQ04pHjKk4cXhOfphWf2gAx13/8AES+ZbTojknXdB4G5XeRF+4TX6BzxrVdLed9MrP2La+Uo&#10;fGsDErOY6MeVvpZ8vo/pPGHctgDVR2L+ID5POqEKwt+d+j/YLUtbqGXZFvulPpMnkTj+pjsNe+6/&#10;a8g8aO7hpNcylnyr1PT0JzhKvGf3VeB/K0IcQptxKVoWlSFoWnCkLQrGUqSpKsZwpKsZ8Zxn6Zwf&#10;ytCHEKbcSlaFpUhaFpwpC0KxlKkqSrGcKSrGfGcZ+mcGuFC1trS42pSFoUlaFoVlK0LTnCkqSpOc&#10;ZSpOcecZx9cZBgVw18YnRzrv2t37uhwZwDp/FPO/J2hzuPd2t9JYcpNXtqm12Cl2W2s4mjxVp1bX&#10;tkubPX4uZ86siw3bD0ZVJ91xSl5wK4a+MTo5137W793Q4M4B0/innfk7Q53Hu7W+ksOUmr21Ta7B&#10;S7LbWcTR4q06tr2yXNnr8XM+dWRYbth6Mqk+64pS8568y/J33j7EdUtB6X858/bhytwRxjvkHkLS&#10;ajdn27vaKm2qtfutaqayXvEpCtp2HW6as2CViBBs5Uxqv9eExvabSlGBnuZ7mZv48/x6tfIn8l/E&#10;GjbdQpu+DeFlf84DnhmbFckU1rpugWdaqi0ay8t5iyGeRd6m1lVJiqcbddqXpzrfnLCvAAuFdsvf&#10;4X1bZdl+1++/h3X7m9+y9/7b7z9JrpM/7X7n2ZH2/wBx9v6PX7a/R58+nPjxkAUI22bRd7vtWzbp&#10;ss1yy2Pb9gudov7F7KlOz7u/sZNtazXVLUpSnJU6W4tWc5znOVftABs1+KX4h+0Xyz81Y4+4Vqk6&#10;pxZqc6tc5q7AbPAmL0Hi2kmZW99vj2MNubXv1vDju4qKCK4h+Y7jC5DsOCiRNYAFtp8eXxy9YfjJ&#10;4Ap+AOs2ofplen7ew3zkK9RXTeS+W9rbbdS7t3IuyQoFf+r2GPuHERIzbTMCsjK9iGwy1j05AHWP&#10;lB+S3gj4sermzdjeaZH6zarcXrfEXFFbYMQdq5g5IlRXX6vU6V11mVisq4zTSpdvauMus1dc0477&#10;b76o8WQAKgb5A/kX7S/Jdztc879nd8lbBPcemxdF0KrW/X8ccTao9JU9D07jzV/edjVVbEawhL8p&#10;3L1nZuo+4nSZMhSncgDh+nPx3d1u/wBtEjVOovXXkLmR6vlNw73Y6eBGpuPdWkupYcbY27kzaJdJ&#10;oGrynGJCXW2J1kxIea8qaQvGMgA3jL/D5+YROrq2BNd1mctkwVS8aOjm93G0LkYVnGKxMtzTUaVi&#10;crH1wpVxiN4/a7jP0ABHp7NdVOxXTXla44Q7QcQ7lwvyhSMtTJGsbhAQzmfVyHZEeJfa5cwX52v7&#10;drM5+I8iPaVUuZXyFsuJbeVlCsYAG4H4u/yOu/nxsP69ocrapHZvrFWOMxn+BOYb6wmPa5Ttoaa+&#10;14i5KeZt9n4z+2aZxiPB9FlrrWVuL/S8vOZewALIT4zPmy6J/KZrkRrgzkVvUOa49fiVtPW7k6RW&#10;a5y9SuR4ipVpLoKvE1+DyNq8FDK1qtKJ6Y0wz6MzUQ3l+wkAesfIl8U/Sv5QOPG9J7TcXR7TY6ev&#10;kQdC5l1FcPXOZ+M/uXvuXP4P3bMCepVW5Kzl16pso9jSyXc+49DW4lC0gCENzt+Et3FrN7sW+svb&#10;HrRu3GTsiU9Uy+dl8pcXb3XxVveqDX2Ndx/xpzBr9vIYjq9LsxqVBS6tPqTGbwr0IAHr3DX4P3Jc&#10;5DcrsH340bV3EJzl6j4a4Zv98Q+rOM4Thvat23HjhURKFeM5zmmeyrGPHhPn1YAGFXzU/jn9Qvik&#10;6wI5zZ+QLbLbki8uIuvcV8C7vxTrEvZuaLnM6Ai+b16z13d6aVq9HptJOzYWlrIrbCHHwlmNnxJm&#10;xG3ABEbgwZtnNh1tbDlWFjYSo8GBAgx3Zc2dNluoYiw4cVhDj8mVJfcShttCVLWtWMYxnOQAWp34&#10;uHxA3Xx+dX7bsrz9pz2t9r+1dTUzJevXsF2HtHD/AAcw4zbajx3bQ5SUy6Latsn4Re7DCXhp+OtN&#10;dCltNy651GABKgAAABir3T6Z8C9++ufIHWDsdqidn4536CjGJMRUeLs+mbLB9buu77oty/Gl5oNy&#10;1iav3YknDbjTiFOR5LT8R+RHdAFNj8mXx2c0fGD2x3vq/wAxtqtUVCkbBxpyPErX63XuWuMbZ6Qn&#10;Wd7omHX5mIipSY7kWxhe/IVWWsaTFU677WHVjGvsNwjH5KpVXtFHba3eljLzFyhLbf69Cbx61VMt&#10;ecYyqQjxnMVas+ELzlGfCV+pMbn8g/4TqH5IeGZPOnBuvQK3uvwzrst3VnYTFfAVzvpcFOZkjija&#10;Zy0MKfv4aUOO6tNfew3FmOuRHcpjzMvRttX45/zmbB8ZnNsXgPnnY7Cz6N82bJDa2xqc/Y2CeAd3&#10;nqxCjcu6nBQt9MfX5qnG2trgx2cuS4TTUxrCpELDMoarnWnGXHGXm1svMrW0606hTbjTjasoW24h&#10;eMKQtCsZxnGcYzjOCrSsq2xprGfT3ECbVW1VNlVtpV2UV+DY1tjBfcizYE+FKbakw5sOS0pt1pxK&#10;XG3E5SrGM4zgtgKyzrbutr7mmsINvT28GJZ1VrWS48+ts62fHblQbCvnRXHYs2DNiupcadbUptxt&#10;WFJznGcZB/B8R9wAAMm+svLMXj3aZNJfSUx9Y2rMZl+U7nCWaq2YUpEGweWtWEsw3UPKakK/ZjGU&#10;LVnCW8kmD8aD5X9Y+PntDsfCvO2wx9f6y9p3Ndpr3abN5tio4r5Yo3pMTRt+t5sp9uNUadaQreVV&#10;Xz/hKWkOQpjziWK9zzF5/KF+IrafkW6qazzhwFrkjYu0nU1vZbug1OrZdfueWeIb1iNM3zj2ngxY&#10;7kq43SqnU8W21+P5Up5bc6Ew2qRYt+BsS5I0uFyNpF5qz60I/U4eHK6Z+6tMWyjqTKrZeFYwrOWk&#10;yW04c9P1W0pScZx6iw2+Rvplp3yJ9Jeburt5OhRc8m6gifx7t2PZlR9Y5H19+NtHG22NSG2ZS11U&#10;bZa6MmdiP6XZdS9JYQtPverFcL8aXdrdPjb7z8FdrKGBOl44t3Jyv5G07OXosjauNNijydV5O1B2&#10;O49EQi2k6xZSlQMyfU1Et2I0haFez6cjTJcVFjQWthS28VyFZ1ct+FOiu48LZkR15bcT5x5StGc4&#10;8pVjOUrTnGcZzjOMlNdy9xNyHwPyjv8AwxyzrFjpnJXGG13WlbrrFo3hEyn2CgmuwJ8fK0ZWxLir&#10;ca9yPJZU5HlR1oeaWtpaFZutuG+X+OOwHFPHnNvEO1Vu7cY8qajR7xo21VLmVwrnXdggtWFfJwha&#10;UPxJSGnvbkRnktyIshC2XkIdbWhI2c9TtRd13jBu3lYymVt9k/cpRnGcZarmUpr65Ocec4zl5MZb&#10;+FY/ah5OM/sLNL8UjqXZ9ePjGgcs7Oh5jaO3HI19zHHgPJU05VceUzLHH/H0Z1r1LacVdR9cm3rT&#10;yc49cO5YSrGFN5welAydJNJV3/mN9R9U4L+RLjnsLpNVBpK7t3xDnZN0hQWGYzU3lzi62b1DbNiT&#10;HjpaYaVf6hYa27JzhHuSLFMqS4tbj68gAjx9Z/jw7w9ydV33eernV7mDm/T+Mo7ru57HomqSrKpr&#10;5TMduYujr5bmY7eybZ9m6h5NNWZmWymVpcTHyhWM5AGJdTbX+o31fd0dncaxs+uWkexqrepmzaW+&#10;obqrkpfiTq+fDcjWFXaV0xnC23W1odZdRjOM4VgAE6H4Y/y3Nl013U+t3ypWVht+npbrte0/uFWV&#10;b1huutpbUiJFb5/o6xK5W7U7cX0pXstZGXeIU1hdhGs3H35zAAsF9K3fTeSdR1zf+O9s1ve9F3Cn&#10;g7Dqe5afd1uyats1DZsIk11zQX9PJmVdvVzo68LZfYdcacTnGUqzgAHaAAAAAAeEdk+sfAncDh/a&#10;uBOyvF2r8u8T7lHw1c6ntMRxxpuU0h1EK7o7SG9EutX2ioU8pyDa1smJYwXc+4w82v6gArKPmn/G&#10;J7BfH67tfYLqg3tHZHpzHck21m1GgqtubOCazCnHn08iUdNBab3DR6yP4V/FFXHbTGaS4qzhwW2k&#10;ypIAiqgA2/fFT813cf4nN4U/w7sLe/cFbFcM2fJPWzfJ0x7jva3M4ajzbrXH2sSJ3HO+OwWktoua&#10;xHh7LTGJ8aewwiPgAWffxhfN30Z+VDWoEbhjfW9G53Yq1Ttu608kyoVNynRuRGXHbOXrTXuJrOS9&#10;XiIYU9+pUjknDEZTapzMF5eWEgDb+AAAAAAAAAAAAAAAAAAAAAAAAAAAAAAAAAAAAACHF+atxnG2&#10;D46uunKbcdty2427d0WvZfVnCHI2t8jcT8oZt8t5VIQlz3b7TadOW8NuLzj97GUJQv1ACskBil3p&#10;gZsem3ZyPiKmXlvhTkCf7Sm0O4Rir16bZqlYSvGU4VCTD97Cv2oy3hWPrjBrE+aikVsHxI/I3ARW&#10;t2uWOnnOt3mK6w1IS0nWtDt9jXZYbexlCXKZFVmYhzH77S2MLT4UnGT3LrNKxE7CcMu5ezH9fI2q&#10;xfWlakZVmbbR4WGfKc4znEnMj284/YrC/GfpkEJ7iTm3lngjZf4v4g37YtB2BTOI0mXRTPbj2URK&#10;vcTCuauQiRU3cFLv7+GJjD7OF4wrCfVjGcU7HVruN2i6Tci45W6p84b9wfvS4qa+xtNLtvYgbDWI&#10;cy+3Ubdrc9qdq+5Urcnw6mFawpkVLyUuYbwtKVYlncLc/wDM/XTbMbvwjyRs/G+yqZxFlTdene3G&#10;tYaV5cTAvaiU3JptgrkO/v4jzo8hnDmMLwn1YxnAzG/ws/yB/wDf/v8A91fCn/JwbaP86O+df+3m&#10;/wDHZunn/gPpnN/hovkt/tk//wBzvAX/ACWA8l3rv33L5HYfibR2K5JzEk4WmTD1y2a0eHIbdVlT&#10;jMiJpEXXY70dWVePbUnKPT+748Yxgxa5r+cn5cuwUKZV8ld/OwuaqxS83YVPH20xuGamexIWpx6J&#10;Oq+G67QYEyC5lecZYcbUz6PCPT6cYxjxbkT5JO9nKcZ+Ft/aHlXMKVhxEqDq10zx9BlNOqUpxiTD&#10;4/iaxFkRl+rxlpaFN+n93x4xjANj/T/4cp/OXHNJzHz/AMh7LpcbfojWx63qesRK+TtMuitm0zq7&#10;ZNjv71FjFhSb1l7EluImI+77DiHHXUOLUy3IM+KH8Sy77odf9P7ad6OeuROIa/nGrjcgce8X8c1l&#10;FYcl2mlbQw3cUHIO/wC8bqzf1tRYbrFl4sI9YiqmycQn2X5MpqQ65EY2n9H/AIMbHsLxbQc59lOT&#10;ts0OLyRCZ2nVdM1KHWytwm67dNIsKvatp2TYm7SHAl7Ey/iU1DTCkPYjOtuPPIdWthsZv/4CrqR/&#10;38TsZ/413Gf/ACRG5b/Mqfiy/wC/+d//APhT66/+AqmwP/N3elX/AH8/tH/42vE//ImDH/kz4F6/&#10;MJ+Tw5z5MbsW0f1tScmayw9CluZ8fR/aNWdYfrkYzjOfKaiVnPnx9PHnOC3Yr8IWiXTzbHqV3ito&#10;9+wznNdp3YrjqHLp7SRnCcYTN5J40lQptAyjOFZ8t6pZKV5xjwnx5VjVyz+ONWKgSZfBfZCc1aNN&#10;5+0oOWdTjvwJrucJ8Yk7fp70aRVtpzjP1TRzM584+mPHnI0rdi+pHPXVe8YqOYtHl0sKxfdYodsr&#10;nUXGmbGppOXFJqNhh4zFVLwyn3FRJGI85tvwpxlGM4zmHx39+LLu98Zu5QdV7Z8NWmoU1/Mkw9J5&#10;RoJLO18R7+5FQt51vVd8qsLrV2iIqMvuVU5MG5jsZw4/DaQpOc6EO0XSrsd072CNSc5cfTaGvtJD&#10;0fXN0q3m7zRNoUylTi0UmzQsKiZmpZT7ioUnEawabzhTjCE5xnI2cdA/iQTznptBzb2EuLzWtA2N&#10;tu00vQ9eUzA2PbaNeMOQ9gurmSzKzRa9bYx5jMsM/eTIqsPoejoU0tyRz8Gv4sTfdLiTRu43fDbN&#10;0484N5Ajx9k4h4R0NyJR8gcpaY7hD1Tve37bYRbJWl6HtKceuuiQ4mbW2rlpmNSoLLkV2Rom7S98&#10;c8Z7Dacb8U19ZcbTULXC2LZ7ZLkqoobJPlMiqrq9lxnFnbQM58POOOfbx3se2pt1SXEoG7Sv4V6F&#10;dJaODtUnUuF+IWoy/bq9x3Z2vm7dLlx0pWtmm2XcJNrtthOxhzC1MQ3lr8eM+jxjHiY3RdPvhB+H&#10;LTKXkyx4t6hdVI1e99vrfLXMUqiueVLO0r0IeeiajyHyvY7PynfXWMSEvOQ6mW694ylXtYSlPp1w&#10;y+Ru0PY+yk0jN7yJvy3k+ubr2tty41Cww9nKUuWFPQMwaGJG/dylLkhtKf249XnOfI/qn+STo3eW&#10;LVXC7HaMxJeV6UO3DOw69XYz6sI8u3F/SVlQwnyr9q3048fXz4xnJ/Wp/kKfDBuewRdZp/kC4Yh2&#10;MtzLTUnbIu+6Fr6FYcQ15lbZvOna7qsJv1Lxn1vTW0ZT5V59OM5x/lh0/wCy1bEXNkcRbK4y2n1K&#10;RXuVNtLzjxlX7lfV2Uye6rxj9iW858/T9oMzqi4qNgq4N3QWtbd01pGbmVlvUTo1lV2MR7HqZlQZ&#10;8J16JLjOp+qVtrUlWP2ZNu+qbZqu963S7jo+za/uWobJXx7bXdq1S5rti1u/qpaPci2dLeVEmZWW&#10;lfJR9W3mHXG14+uM5Md59fPqpsmttIMytsYTy48yBPjPQ5sSQ3nw4xJiyENvsPIz9MpWnCsfy4By&#10;J2A+QEcv51+BEoXxV2TpoefLuV8Uby60jHp9aU2GxaPYOpbT5xlSE2sV55f0/dit+fPpxmv8/Na6&#10;PIad6yfIZqVSrH3KnusHNEmKzjKPdbbvN94ZvZSGEevClst7NXSpb37vhFbHwrGctpzty+MrlHKk&#10;7xw9YSMfuYTvOsoWr6+nOYtTssRvK8+M4wrMF5ttP1+r6/H7c4EdMgFG24AAAAAAG5r4WuuLPKHP&#10;9zzTsEXL2s8EwYkuobcTj2JvIWzt2EOgznCs495FDVxJs3PpxnLUrERWfGM4wqXX+H/8fsPsl3o2&#10;3t/vVYqXx30npaq11ZmQ2n7K4545Ij3tToylYcUnExnSNaq7i3VhvClRbPFW4vKcLThevH5FeXXN&#10;K4sr+Oqp/DdzydJfYnqRnPuRtUpVxZFpjHjGfbVaTX48fHq8YcY9/GPPjPgSMO5rtm11G7Nqp2cv&#10;z88DcrtIQn1+4lh7SLpmc8z7bjS/uI0FxxxvxnOfWnH0V/NzP9+XWRsUX4rvkbd1SIqbdq6Q9n47&#10;LLfu5fRCmcN7hEuZcT2JEZ776vpn5D7HpVlXvNp8Ic/mK1H9eUQnOeeGU2DmGouOUNGWpSvT6Mut&#10;7JXORm3PUhafaekpQhfnHj0qz9cftwIGpSLkn4AAAAAAAAH9tOuMuNvMuLaeaWh1p1pam3G3G1YU&#10;hxtac4UhaFYxnGcZxnGcH7R5EiHIYlxH3osqK81IjSY7q2JEeQwtLrL7DzSkuMvMuJwpKk5wpKsY&#10;zjPk/Rp11h1p9h1xl9lxDrLzS1NutOtqwtt1pxGcLbcbXjGUqxnGcZx5wDYBwL8nHb3gR2FDgckS&#10;+RtTiqQlencqZlbhAzGT+7iPBupMprbKdppvOcNNxbBuOjPjy0rGPSb0ekH5HHysdH5NPVUnYO05&#10;/wCL6xxlD3E3ZldjyxRrr2/CMQKbcLGyi8o6pHjMZymMxW3keCyr05VGcSnCM7KeuPy193OuD1fB&#10;ruVJvKOmQ1tpc0bmJUveK1UVH7uItffy5bO6UbTLWc4ZbiWTUZvPjyytOPSCQ/0++U/gntDMrNIv&#10;m18Q8uT8tRoepbJYsSqHZ5y0+PY07a/ZhR58x1f0RClsw5i1KwllEjxlRPe+KD8mLpT8k1vrvDm7&#10;sPdU+092qNX1PFvIN9CstI5GuXUen7Libk/EWog3dtJexjDNPaRKq2eccw1DanelbmJPPR/5huu3&#10;bydU6BsbbnCPNdjlmLB0varOPM1zbbBafH22jbn7MCNYznnPGG6+axBnOLVhDCJPpUsGz4khm3IE&#10;MT5atIVpnenlh9DCmIG6wtL3euwpvCMOptNTqa61fQrGMJdS7slROz6vGPr5xnznGc5qHfylOG3O&#10;Ivmo7QzWYTkKk5gp+IeZKDC2MMpkt7Jxdq9Bs81lacJRJbk8g6rcqyvCcZwv1IV6lJUtUD35puP1&#10;6H8h/M8huOuNXb7X6HyBV4U1hvDyLfS6aruZDak4wl5D200lhn1YxjPq8pz5ynKsjW0R6TVSAAAA&#10;AAAAAAAAAAAAAADsOr7dtej3MbYtL2fYdQ2CH5+0vdXurLX7mL5UlWftrOpkxJrHlSE5/dXj64x/&#10;UO+cbcp8ncNbbX79xByPvnFO9VPn9K3Tjbb9g0bbaz1LbcV+n7Hq9jV3EP1OMoVn23k+VIxn9uMH&#10;ZtQ3XcuPryLs+hbbs2kbLB8/ZbDqF9a61eQ/KkLz9rbU0uFPj+Vtpz+45j6pxn+QG0Xg/wCZLtpx&#10;bmDW71M1/nDWYuEMuRt1hJrNrTERnGfRD3OgaiyXZis4+sizjWq84znzjP7uUyUOmf5bfykdal0u&#10;v81W+i9zOOq5LMSRXcwU7eucnIq2spVlqp5e0aNWWMm2WrGcZnbHXbM7lK1YzjPhGUbe+vvzp90u&#10;IFV1XyJP1rsFqcTDbDsTfYCKjckwm/GfRB3zW2Yct6crOPrJtolwvOFZxnGf3cpG5Xgn5j+qHK+Y&#10;VXvcu74M2eRhptyPu7KbHUXJbmE5W3C3albditRW85zjL9nFqkfT9mPOCXD0n/LW+MDs/mo1vmyz&#10;3LpbyPPTFYfg8yRW77ip60fSjLsen5j1FiTXRq2OtSsZm7HW6y1nCfPjHnGDev11+dDpnzNmBUci&#10;zNg687dKwy05G39lFnpLk1xKcragb/QtOxGYbSs5xmTbw6dHjHnxjzjANpevbJru3U8LYdUv6XZ6&#10;Cxb96vvNetYN1Tz2c/TDsKyrX5MKU3nP+mQtWCS3ofIWg8qapUb5xhvGn8j6PsEfEuh3LQ9lpdv1&#10;S7iZz4xKqNi16bY1FlHzn/TsvLT/AKJuC1jatX3akgbNpmyUG263aNYfrNg1i4rr6ksWM/segW1V&#10;IlwJjWf+5m3FYBzR3A54HD32vUG1VMyh2ijp9ko7BrLM+mvqyFcVM5lWPCmpldYMSIclrOM/VK0K&#10;wdT3fQtG5N1i10nkjTNT5B0y9jqiXmo7vrtPtesXMReM4XFtaC+hz6qxjrxnOMoeaWnP9Q4PY9Y1&#10;vcaabrm3a9R7Tr1m1liyotjqYF5TWDCsZwpmbV2ceVBltKxn6pcQrGQazub/AIg+n/Li5lnreuW/&#10;C2yScOOJncZzWomvrk5ThLOZOlWzNjrzENvx9Wa1Fblf/c+M/UjqdyvxS/ig7Tu22x8fcfbV1A5B&#10;sEvvouuutxHqtFdsVNpbiqsOH9oh7BocGpj+nGVxNeZ11Tv1zl7Cs5UanOwPwi9H+a1zrbVdWu+B&#10;dql4cdTY8T2DULWnJeUYSzmVoV1HtdZjQWvH7zFU3U5X+3LmM58g1I80/CD2N0lMqx4g2zT+aKpl&#10;OVtVji08fbm7nznOUN1l7Pm6s6ltH+mzdIWvP7Gvr4Isfb78NP5AeHW7G+6pco8T9vtaitqdj668&#10;6jgjl2Tn1ZVlqPrm63dxxrKbZa/8OZ29l51WPCI+M5xg0qc9fj8dpNATLs+Ed00fnqnYRlbVS4tP&#10;Ge9vZ85VlDVRsVjP1B5DaP8ATZvm3Fqx+619cYBqn5N4R5g4YscVfK/Ge78fSlvuR4ytq1y0qYVg&#10;416/Uqps5MdFbcMf0as4divPNqwnOcKzjBGO7GdN+1/US+xrfZ7rpzJwTZvTH4Ncvkzj/ZNXqL56&#10;P7vuL1fYrGA1r21w84YXlMitlS47iUKylecYzk038tdf+cOB7PFRzLxNyBxpMckORoitw1a3pYFm&#10;416/WqltpcVFVeR/DSspdhvPtKwnOUqzjGQeXGNZ5CAAAAAAD/UpyrOEpxlSlZwlKU4znKs5z4xj&#10;GMfXOc5P6Qhbi0ttpUta1JQhCE5Uta1ZwlKUpTjOVKVnPjGMfXOT/UpUpWEpxlSlZwlKU4zlSlZz&#10;4xjGMfXOc5BPI6b8Z2PD3Vngjjq5iqg3mvcc0CtggOJ9LkDYrljN/sEFzHhP9JCubR9pWfH1UjOS&#10;7k+JLrrfdTvjR6T8A7bWuUu56H1/0de9UryPQ/Sb7tsJW8bzSyE+lGfuKjbdlmRnM+MepbWc/wAp&#10;Y0dFuJ7Pg7p9114uvYi6/YdZ4t1tWy1zifS5XbPex87Jstc7j0p/pYF7cSGlZ8fVSM5Bz3abaY+l&#10;daef9qkScRMUnDfJEyO9nDSlZsMajbNVjDSH8KYckSrFxpptK8ehTi8Yz9M5O6/JdyVB4e+O7vPy&#10;bPsE1adO6ldg7aDKymM44q8xxZtEfXIUZqalcN+dZ7A/GjR23sZacfeQlf7ucnYu4O3xtB6odk9x&#10;lS8Qk0HBfKc6M/lLKlZssaVctVMdlEjCo7kmZaOsstIcx6FuOJwr6ZyCAwUchW6AAA+mHMl10uNP&#10;r5UmDOhvtyYkyG+7GlxZDK8OMyI0hlSHmH2lpwpK05wpOcecZOQqba1obOvu6OzsKW5qZkexqrep&#10;mya6zrLCI6l+JOr58NxmVCmRXkYW262tK0KxjOM4zg+qDOm1kyLY1syVX2EGQ1LhT4Mh6JMhymF4&#10;cYkxZUdbb8eQy4nCkLQrCkqx5xnyDZPwN8snb/hPMSttdyY5k1SP6G1UXKyJN7ZtsepXu5hbqxIi&#10;bemTlGcJbzLlzo7Xpx4Z8ecZkNdIvyiPlb6d5qtf2fluH224xgeywvSuzjNhuuxsQ8OLzJVT8wQZ&#10;1XyqiwWyrCGM2tncwI2EJ9MPKfUlW1jrl8z3d7gLMKrud6j86abG9ttWu8yNytitmo+F5y9mBvsa&#10;TC3ZMtTecJbzNmWEZn0p8R8484yN1PB3zUdXOQ4rMPleLsvBmx4YSqRm2gzdz06RIzhOMsVuxatX&#10;P2+FefVnOZtVCaSnxj3FZz4JgvTH8wT41ue62JVdnq3kTpbyAmG25OztFLccu8TTp2cISqFru/ca&#10;0E3asOZVha8quNZp4yEYTjD6158Y33de/nt6g8nRGIXMsPa+vO04joVJzc10/e9Gkyc4TjMep2jU&#10;KyRd4V59Ss5sKaAylPjHuqVnwD0qx+YHo1X7rC1JHIOy2NbKYU5J3+u0TZHdKq5GFYSmDNU/EjbY&#10;++5584ciVMqLjH853HjJkPf/AJXvwvUfMFPxa1ztyJf69Yw1vWPOVBwnyDJ4f1qfheEN0twubWV/&#10;J82Y96sKxIq9Ysq1Kf58pHjOMauvn9+WTX+dOkXKPUboKvPLO2c5wYmncncgPYtNHp9Y4xcmxp+1&#10;0moY26HRPbPsu3xoOKmRh1LFezVTJKkPPSMtoQM8eMuZuJuZqjN7xRyNp3INYhDK5L2q39dbPV2Z&#10;GM5aZtoMZ9U+nlKwnP8AQymmXceM+U4N3HXPt11d7d6qrdOsPP8AxLztrrLMR6xlcZ7xQ7RMoczk&#10;rXFi7TTV8xy71Oycw2r+tLKPEkpynOFN4zjJWjblx5vXHk/FZvOo7DqsxSnEst3dXLgNy/azjC3I&#10;El5pMWwYxnOP6RhbiM+fpkHjnMvRzqnz399J5H4W0+ZeT/Kn9soIa9R29cjH1bkyNk1dyps7FxpX&#10;1wmWuQ0r9ikKTnOM4lduPhi+Mbu/+s2HYDp/xPa7neep2dyjo9Q7xVys/Ox5yxYzuQeNn9Y2O+kR&#10;XPCkt2b06MvGPQ40tvKkZ9B487K848X/AGzOo8i7BHrYv0aorSQm+oEtZ/nstVF0idCiIcx9M5YS&#10;0vH7UqxnxkGpvmL4H9dl4l2HAnNNlTPZy65G1flOrZt4CluZUtDKdv1iPXzYEVj+anC6ic7lP1Uv&#10;KsZyqLv2z/CU0G0xaXvR/uBsWpS1KkP13G3ZjW4m10jjr61utRW+VuN4NDcUlbDznDbeHdWuZKm/&#10;GVvKWnOXM6uPvk8tmPYico8dQ7BvGEJeu9ImuQJWEpxhKnM0F07LjSn3f52fTPjIxn9icYz4wNWH&#10;L/xid0uHVyXp/D9pvlLH9WU7BxS7jfYj7befDjyaaqbxuEVhtOcKyuTWMJwnzn9iVeIznaz8cD5f&#10;uprtlMvOqGyc26fX+6pG99Y5SOb6qawwrGH5aNS1phHLFZDZbVhxTtjrkJGG/KvPhDnozc0Huf11&#10;5ASy3F3+FrFi76cZqt4RnV5DSlY/dbzYTl5199xWceMJZmO59X0/lx5GB1jW2NPOk1lvAm1dlCcy&#10;zMr7GK/BnRHsYxnLUmJJbafYcxjOM+lScZ+ppJv9ev8AVLmw1zaaO41rYaiQqJbUV/WTaa5rJSUp&#10;UqNYVdixGnQpCUrxnKHEJVjGcfQyeiTIlhGZmwJUabDkIw5HlxH2pMZ9vOc4wtl9lS2nUZzj9qc5&#10;wD4jhz6QAAAAAAAAAAAAAAS9/hf5Lmb102i61YyHH5PFHIW1aRE97HlzFJNbrN1rPDv1y6wy9tci&#10;O3hWfU2iPhGMYQlHm1m/EK7E2vNXxI1vHd9PkTbHrBzxybw1V5l49cjGnW8fXOYddziV+8qRDiSu&#10;Tp0CPhavcYZgpawlLKGfOgz5EdOj6z2EeuYjSGmd51Sj2R/2/oj9Rjrm65M/c+mEOON0bTq/GPCl&#10;O5V5yrKgbaSUkYfaFvG18Y7zpnJWh3UzWt4492zXd403Yq5eG7Cg2vU7iHf67dQXM4zhuZVW9ey+&#10;0rxnwtvGQAXk3SHs5QdzuoXXHtRrbcWNA504h0vf5tXDWpbGvbLbVDGNy1T1Lekqy9qO3Mzqx3y6&#10;5/SxFfvq/nZAGUwAAAAAAAAAMGuavjI+O3sWuTJ5r6RdXeQbaWpSn9muOFdCZ3PyvPqcw1u9bSQd&#10;ujpeV4yvDc1GF5xjKsZzjHgAaluWvxNvhe5MXJf1zhTlDhGXK9SnZPEvOfIK0JeW+h9b8at5TseU&#10;KWH6kpy3hpmM3HQ2rPpbSrCVJAGvTffwkOlVip7PGHcTtHp6FNyMR077TcT8jqadU1HxEW8vXtV4&#10;rxIbYfS6pxKUt5dQtCcKbyjKnAB46j8HXirC05c+RHkFSMKTlaUdc9cQtSPOPUlK1cvOYQrOP2Zy&#10;lWMZ/kz+wAGyvpd+JL8ZXVjeKDk7kuTyl243LWLaNc0dRzPYa7B4mhWFe6iRWy5PGeo0lW3syo76&#10;fU5GvLG2q5HhOFxPGM+oASio8ePDjsRIjDMWLFZajxo0dpDEePHYQlplhhlpKW2WWW04SlKcYSlO&#10;MYxjwAD9gAAAAAAAAAAAAAAAAAAAAAAAAAAAAAAAAAAAAAAAAAAAAAAAAAAAAAAAAAAAAAAAAAAA&#10;AAAdL37Qdd5H12TreyRlOxXVJfiymFYbm1s1vCsMzoL2Uqw2+3hWcZxnGULRnKVYynOcGGPfPoZ1&#10;7+Rjr3sfXPsZrkiz1mzkNXWsbPSuswN0443SAzIZp930i4ejykV93XolONONutvRJsR52NJadYdc&#10;byBrW3/rHyTpsh96rrnNxpE5UpmwoWVvTktYz+7iZSYy5Pae8fXPs4kNYxjz6/5Ctw77/jNfJD07&#10;vru34u48n9w+FWHJUmm37gmol3G8xqxDmMR2dx4Vadm73W3XteXHcUzd9WNtp9WZuFZyhIGP0yDN&#10;rn1RbCHKgyUfVceZHdjPpxnOcYypl9CHE+c4z+3H8hoD2/Sdz4+vJGs79qOz6RskROFS9f2+gtda&#10;vIqVLcbSqRU3MSFPZTlxpScZU3j6pzj9uMgHynWAAAD+kLU2pK0KUhaFYWhaM5SpCk5xlKkqxnGU&#10;qTnHnGcfXGT94sqVBlRpsKS/Dmw32ZUSXFecjyosqO4l6PJjSGVIdYfYdRhSFpzhSVYxnGcZwAZN&#10;8P8AZPatJsYdZtljP2XUHVoYkInOuTbWnbVnCcSq2W8pUh1qPjx5jLUpGUY8N+jP1JMPxD/ki9p+&#10;lPImpcbdreQd67JdRbSbEpthibvaTt05V4jrX1NxWto43266kyNhtavXm8IU5rc6S/BdhtKag4hP&#10;Zw5kDaDBmxLKFEsYEhqXBnxmJkOUwvDjMmLJbS8w+0vH0W260vCk5/lxks8dJ3XU+SdN1PkPQthq&#10;tt0fetbpNw07aaOW3Opdj1fZK2NcUN5UzWs5alV1rVzGn2XE/Rba8ZAPqOzgAAAHjPYrgvR+zvAv&#10;MfXbkqKqXofNvGu5cY7ShpDSpUep3Kim0cixrlPJWhi2qszMSobvjyzKZbcT4UnGQAUZXP8AwnvH&#10;WznLl/r5yXCTX7/wpyVunF23x2sO/aqvtI2Cfr1hKrnXm21Sqme9Ay/Dfxj0SIrjbqM5SvGcgDyI&#10;AAAAAAAAAHPavq2z7vsNPqOl65fbftewzmayg1jV6iwv9hvLKSr0x6+npaqPLsrOc+r6IaZaW4rP&#10;7MZABJ96E/iVfJF2sxS7h2EYoekPFE9UGS69yvEf2DmyfVyVZy87TcKUsyJNp50ZtCsORtptNalI&#10;UpGUtOJyrKQBNL6J/jJfFf0mbqNhteIP+dXy1X+2+vkjs23V77XRJ6coey7rfFCYETiqlbiS20uw&#10;n5FVYW8TKU+mepWMqyAJBEGDCrIUOtrYcWvrq+LHgwIEGO1EhQYURpEeLDhxY6G2I0WMw2lDbaEp&#10;QhCcYxjGMAA+oAAAAAAAGrbvZ8MPxyfI/t2v8idrevkHbuSdbrWqOHyLq22blxxuc/XY+ZK4mvbH&#10;caLfUKtpqYD0pS4ibFEpyFnKkx1tIcdS4AO2dKviO+Or49Zjt71O6vaLx1u0mC5XS+TLSVsfInKL&#10;0SSwliyixeQ+R7ra9ro623wn1SoNbKh17qvGPYwlKUpAGx0AAAAAEKj80XpcjkbqfwP3g1mrS5sn&#10;W/fnOL+SJcePjDz3E/Mr0VmhtLSZ6/OYup8o1MCFEa9P+qbS+rzjx4yAK14AFmL+Il2Z1Xth8aXP&#10;nx/8uKi7YjgHYto1V3UbbKfYuut3ZeBsVjmkXjKkSrKKjd/4vjS8pUrESJNhtZyhK2k5AFet3R60&#10;7N037Z9iere2pmKt+DOXN149anzm0NPX9BS3MlGpbYhCENJ+z3DVFwrWPnCEeqPMRn0p8+nAAxtk&#10;TpstqDHlTJUlisirg1rMiQ681XwnJsyychwW3FqREirsbCRIy23hKMvvuL8epas5HlHOdm5U8Rb/&#10;AC2sqwtevSq/GU+PVhNutqpXnHlSfHhE3OfPnzj9uPOfoaqfnE5Jn8UfEj352usXIbmTevm0aAh2&#10;KlOX2muW5VbxTKeRlTzHtezE3RasuJV6204ytGFKxhOdsPwP8Y1/LnzC/HvqNoiO5Cg9i9V5DW1K&#10;UpLDz3D8Wz5ciMrwlmR7vvTNIbThtSfQ6rOELylKsqwNNxTql0aAAAADKHqxxr/GO8Y2Wyj4coNM&#10;UzOzhxPlqZeuZUqpjeM48LTEU2qUvxnPpU02lWPDhJ5/Fv8Ajb/54fdxHZPkfXm7LgTptIp93ebs&#10;mPcq9u50nKfe4n1lLbiUInMapJgv7NM9ClpZerIDEhtTU/GMxXvyufk2/wCZh0VX1j402Nys7Bd1&#10;Y91ojLtZI9u107gSAmOzy9tCnWlLXAkbdGnsavC9aUKfZtLB+O4l6BnOBs5tLKFTVs+3sn0Ra+rh&#10;ybCdJc/mMRIjK35Dqv5c4Q03nPjH1yWZ/JvJGl8Occb7y1yPexNX4+4y07ZN+3bY5+c4h0eq6lTz&#10;L2+tJHpwpa24VZBdc9KcZWv0+lOMqzjBVycW8Z7xzTyXx9w/xnQTNq5F5S3TWePtF1qvTjMy+23c&#10;LmHQa/Ux/XlLaHJ1pPab9Ss4Qj1epWcJxnINL3JG7TeQ90vNsmYW2mxlZxAirVhWYNXHxhiuh/u5&#10;yj1MxUJ9eU+MLdypX7VZKZb5G+625fIT3L5u7V7g3NrmeQ9oca0XVpkhMjOj8Ya+0ik4805PsrVD&#10;xJqNYhMZnOMYQ1Ls3JMr04U+rzdn/Gl0b0r45ek/BXUnTHINk/xvqrbu+7XCjKj43zlTYnV3vI+6&#10;K95CZuYtztM2R9g3Iyt2JVtRYvqylhPgdGMIDO0AAGxLpV/6LG7f/F6u/wC7eosOPwuv+jF3T/3+&#10;NA/4vnyuE/N5/wClN0e/3gORP+MWODNYmkEIIAFkT+Ehwg9rfU7ub2HkxFM/2W+edI4qr33ceFSq&#10;/g/RZGyLfjpzn1fa5sucX2srxjCVusKT5zlvOMACbeAAAAAAAAAAAAAAAAAAAAAAAAAAAAAAAAAA&#10;AAAAAAAAAAAAAAAAAAAAAAAAAAAAAAAAAAAAAAAAAAAAAAAAAAAAAAAAAAACrE/Mk/xuGuf3IHDX&#10;+3bl4AEUIAAAAAAAAAAAAAAAAAE/z8GP/wAmif8AUm/8i4ABP8AAAAAAAAAAAAAAAAAAAAAAAAAA&#10;AAAAABw+w7BR6lQXm1bPbV9BrWs09nsGw3ttKZg1VLR00J+ytrazmyFIYh19bAjOPPOrVhDbaMqz&#10;nGMZABSDfJd3Ctu/He/s72zsVzMV3LfKFxO0iDPx6ZdLxbrrcbUOKKCUjDbKMTKTjigq40hWEI92&#10;Q245lOFLyADBgAAAAAAAAAAAAAAAAAAAF2j8PPWR3p78YnSngCfXfpOx6rwXq+w7zWqaUy5A5H5O&#10;zK5T5HgupcQ26tyDvO6WDPqWlKlYbxnKU/zcADZOAAAAAAADAD5Yv8Vl8ln9wB3I/wCzryMACkGA&#10;AAAAAAAAAAAAAAAAAAAAAAAAAAAAAAAAAAAAAAAAAAAAAAAAAAAAAAAAAABsa+H2kd2D5XPjbgMv&#10;tx1x+8nV27y46lSkqa1nmbTtkfYxhH1w5KYqVNoz+zC14zn6YyAC7eAAAAAAAAABj/2y/wCix2X/&#10;ALn/AJl/4utjABRDgAAAAAAAAAAAAAAAAAAAvOPj1/6AnR3+4/60f8S+lAAzAAAAAAAAAAAAAAAA&#10;AAAAAAAABTC/Pv8A45L5Cf7oC4/7sdCADUCAAAAAAAAAAAAAAAAACwc/Brovt9W+SzZfuvX+rbB1&#10;LovsvY9P2/8ADtd2Mn/dfc+8r3fvP4o9Ho9tPt+x59SvX4QAJ7gAAAAAAAAAI3P5H3zOMfF/1njc&#10;X8M3UNXczsfT3FXxihp5l6XxFoeEv1ex84WMLKXsJmQZmcwNaafwhqXce7Ix7zVZKYWAKl22trW/&#10;tbO9vbOwuru6sJltcXFtMk2NrbWtjJcmWFnZ2Exx6XPsJ8t5brzzq1uOuLypWcqznIAOPAAAAAAA&#10;AAAAAAAAAAAAAAAAAAAAByVTT299ObrKOqsrmyeS4tmvqYMqxnOpZbU68puJDaefcS00jKlZwnOE&#10;pxnOfoADvdbwpzLczo9ZT8Scm2tlLUpEWvrdD2qdOkrQ2t1aY8SLVOvvKS0hSs4SnOcJxnP7MAA6&#10;FbVNrQWtnRXtZYUt3S2EypuKe2hya61qbWukuQ7Css6+Y2zLgWECWytp5l1CHGnEZSrGFYzgAHHg&#10;AAAAAAAAAAAAAAA7/wAUf99S41/73/Tv9sVcAC+5AAAAAAAAAAAAAAABRDdsP+lN2V/3/wDmT/jF&#10;2MAHgAAAAAAAAAAAAAAAAAALrn4Uv8Uf8cv9yBwf/tJqwAbPwAAAAAAAAAAAAAAAAAAAAAAAAAAA&#10;AAAAAAUg3yxf4035LP7v/uR/2iuRgAYAAAAAAAAAAAAAAAAAAAvOPj1/6AnR3+4/60f8S+lAAzAA&#10;AAAAAAAAAAAAAAAAAAAAAABTC/Pv/jkvkJ/ugLj/ALsdCADUCAAAAAAAAAAAAAAAAAC84+PX/oCd&#10;Hf7j/rR/xL6UADMAAAAAAAAAAAAAAAAGP/bL/osdl/7n/mX/AIutjABRDgAAAAAAAAAAAAAAAAA2&#10;ffCn/jb/AI5f7sDg7/bxVAAuugAAAAAAAAAAAAAAAAARQfzJP8UhrX92Bw3/ALR+YAAVYoAAAAAA&#10;AAAAAAAAAAAJvn4Q3/Sn7wf3P/Hv/GK+ACx8AAAAAAAAABFJ/MeiSpPxF0r0eNIfZgduOGJc51ll&#10;x1uFFXqXK0FEmWtCVJjR1zprLOFrylOXXkI8+pScZAFV6AAAAAAAAAAAAAAAAAAAAAAAAAAAAAAA&#10;AAAAAAAAAAAAAAAAAAAAAAAAAAAACVr+HFrabz5dLizVCkSs6d1I5n2RD7OXcN1qpW2cVajmbL9v&#10;OEZjuI2rMbHueUe7IR/pvSAC1DAAAAAAAAABHB/LA/xJXY3/AHwOu/8Ax36QACpFAAAAAAAAAAAA&#10;AAAAABl/8e3/AE+uj391/wBaf+OfSgAXnIAAAAAAAAAAAAAAAAAAAIIX5xf/AHy347P+9/7H/wC1&#10;3h4AFeIAAAAAAAAAAAAAAAAACT7+Id/jktK/3gOdv+7FWAAtewAAAAAAAAAAAAAAAagPn4/xNvyE&#10;/wC8Bb/932hABTDAAAAAAAAAAAAAAAAAA3ffje/47XoR/vgcg/8AEhygAC46AAAAAAAAAAAAAAAA&#10;AAAAAAAAAAAAAAAAAAAAAAAAAAAAAAABXj/nGMup5O+Op/LTmGHND7JMtvZQrDTjrGwcNLeaQ5nH&#10;oU4yiQ3lScZ8pwtOc/tx5AED8AAAAAAAAAAAAAAAAAGWfQewhVPerpba2UhuHX1nbPrlYT5b2c4a&#10;iwofMOnSZUh3OMZzhthhtSleMZ+mAAXooAAAAAAAAAAAAAAAAAAAAAAAP5WtDaFOOKShCEqWta1Y&#10;ShCE4ypSlKVnGEpTjHnOc/TGAAUBIAAAAAAAAAAAAAAAAAAAJxH4QdfNc7Md6bVEdxVfD4L4vr5U&#10;vGMe0xNs9/t5MCOvPnzhyUxUyVJ+n7GVAAscAAAAAAAAAAAAAAUA4AAAAAAAAAAAAAAAAAAALrn4&#10;Uv8AFH/HL/cgcH/7SasAGz8AAAAAAAAAAAAAAAAAAAAAAAAAAAAAAAAAAAAAAAAAAAGI/fngDHar&#10;pH2y65IiNzbHmbr3yxoWvNuYbzhjb7zTLePplg37qVtpkVW2fZSmlKxnCXGU5/kABRgrQptSkLSp&#10;C0KyhaF4ylSFJznCkqTnGMpUnOPGcZ+uMgA/kAAAAAAAAAAAAAAAAAH1QZ02smw7KtmSq+xr5Ued&#10;AnwZDsSbBmxHUPxZkOUwtt+NKjPtpW24hSVoWnGcZxnAALtX4l+7dd8hfx79aO0iZ0GVuG5aDDoe&#10;XIkHDbCanmfRnHNQ5Qhqrk+HKqLO2yokWEBlzGMqq5sV1OVNuIWoAbGQAAAAAAAAAAAAAAAAAAAA&#10;AAAAAAAAAAAAAAAAAAAAAAAAAAAAAVof5s//AE++qP8Acfxv+OjlIAEMMAAAAAAAAAAAAAAAAAGz&#10;z4VloR8t3xyKWpKMZ7hcFoxlSsJxlbm9VLbacZznGPUtasJxj9uc5xjAALrwAAAAAAAAAAAAAAAA&#10;AAAAAAAGOfcKwhVPUjtLa2UhuHX1nXPm6wny3s5w1FhQ+M9nkypDucYznDbDDalK8Yz9MAAokwAA&#10;AAAAAAAAAAAAAAAAAWCX4NNNLYo/k02BeWfsLO26gU0bCVqzIxLoofZqbNy636MJSzlnYo/oVhWc&#10;qVheM4x4xnIAnzAAAAAAAAAA0A/lHf4ijvN/1Zv+2H19ABUCgAAAAAAAAAAAAAAAAAl+/hU/403n&#10;z+4A5T/7RXVUAFn2AAAAAAAAAAAAAAAAACvD/OL/AO+qfHb/AL3/AGO/2x8QAAghgAAAAAAAAAAA&#10;AAAAAAs+/wAKn/FZc+f3f/Kf/Z16qgAl+gAAAAAAAAAAAAAAAAAphfn3/wAcl8hP90Bcf92OhABq&#10;BAAAAAAAAAAAAAAAAABecfHr/wBATo7/AHH/AFo/4l9KABmAAAAAAAAAAAAAACiG7Yf9Kbsr/v8A&#10;/Mn/ABi7GADwAAAAAAAAAAAAAAAAHf8Aij/vqXGv/e/6d/tirgAX3IAAAAAAAAAAAAAAAAANQHz8&#10;f4m35Cf94C3/AO77QgAphgAAAAAAAAAAAAAAAAASffxDv8clpX+8Bzt/3YqwAFr2AAAAAAAAAAAA&#10;AAAAACCF+cX/AN8t+Oz/AL3/ALH/AO13h4AFeIAAAAAAAAAAAAAAAAACx7/CG/6LPeH/AH/+O/8A&#10;i6kAAm+gAAAAAAAAAghfnF/98t+Oz/vf+x/+13h4AFeIAAAAAAAAAAAAAAAAAAAAAAAAAAAAAAAA&#10;AAAAAAAAAAAAAAAAAAAAAAAAAAACeJ+Dlr7knkn5GNpxXR3WabR+tGvrtlYi/dQnNlvuarFquZUt&#10;WJ2I9onU1uO4bxlrKobfuZwrDXkAWGgAAAAAAAAAIoP5kn+KQ1r+7A4b/wBo/MAAKsUAAAAAAAAA&#10;AAAAAAAAG778b3/Ha9CP98DkH/iQ5QABcdAAAAAAAAAAAAAAAAAAAAAAAAiBfmrf4rLgP+7/AOLP&#10;+zr2qABWCAAAAAAAAAAAAAAAAAAAAvdOpFs3fdU+sl41YfqzV1174Xtm7X7hUv8AU27HjjW5iLD7&#10;tSlqlfepew57mc5yv1efOfIAMhAAAAAAAAAAAAAAAAAAAAAAAAAAAAAAAAAAeD9pokqf1i7GwYMa&#10;RNnTeB+XokOHEZckypcqTx9sLMeNGjspW8/IfeXhCEIxlSlZxjGM5yACh/AAAAAAAAAAAAAAAAAA&#10;AAAAAAAAAAAAAAAAAAAAAAAAAAAAAAAAAAAAAAAAAB7v1a1tO49m+ueorhSLJG1c78Ra2uuiZdxK&#10;sE3nIGvVioUbLGUv4kSsSvbR6M4X6lY8fUAF8CAAAAAAAAAAAAADXB8w+yV+q/FD8kdnZK9MeV0g&#10;7Oa23n3GWv8Auobjw/tuoVKfVIcabz6rS8Zx6cZytfn0owpeUpyAKSYH4SY0aZHeiTI7EqLIbU1I&#10;jSWm3477S8eFtPMupU262vGfGUqxnGcHC7HrWu7jQ2+q7dQUu1axsECTVX2ubHVQbyhu6uY3lqXW&#10;29PZsSq+ygSmlZS4y82ttac+FYzg5zWdn2XS9gp9s07YbzU9q12wjW2v7NrNtPodgo7WG5h6HZ09&#10;zVyItjWWER1OFNvMOIcbVjynOMg/x9+JAiuyZL0eFCiMqdeffcbjRYsdlHlbjrrmUNMstIT5znOc&#10;JTjB+N5e6roesWexbLca/pmmalTSLK5vbywrtd1jWdfp4qnpdhZ2c96HVU1NVwWMrcddW2ww0jOc&#10;5SnB+1DQbZyBtNXresUuxbtu233UaspaGhrrLZNp2jYrmWlmJX1dXXszba7urWc/hDbTTbr77y8Y&#10;ThSsgwd5d7aNR/utf4u9Eh/HrYk7fJZwqOyrGcpV+hQn05TKVjP7JL6fa+mfQ2vGUuEIj5b/AMsO&#10;q19W08A/F/8AaX92j7+i2TtzstQiTr9TJaWuNJzwXptzHcj7PIbXjOG9hu4+a3yhWYlfNacYnJnX&#10;/Dz+Ihb7EnVOwvyqfea9Rr/T7/WenWsXC4uxXEV1tEmN/Z73WlktydWjuIzjLut0UjFn4WnEyxhO&#10;tvwFDA+ys7G4nSbO2nS7KxmOZelTp0h2VKkOq/at195S3Fq8fT65+mPoQTORuSuQ+YN32PkrlbeN&#10;r5I5C2+xdtto3bd7+z2faL+yexjC5ltd3EmXYTXvQlKU5W5nCEJwlPhOMYxPu404w444Z0XWuMOI&#10;9E1HjPjnTa1qn1TRtE1+r1bVNerGfOW4VRRU0WHXQWfWpS1Ybbxla1KUrypWc5HwnSTvIAAAAAAP&#10;3jRpE2THhw2HpUuW+1Gixo7a3pEiQ+4lphhhlvCnHXnnV4SlKcZypWcYwc1ret7DuWxUGoalR2+z&#10;7XtV1Va3rGtUFdLt77YdhvJzFZS0dJUwGn51pb21lKajxo7KFuvvOJQhOVKxg4PZtm1zStb2Hctw&#10;vqfVtS1Kjttm2nZ9hsodNQa5rlDAkWt3fXlvYPR4FVT1FZEdkSZL7iGWGW1LWrCU5zgbTOvPB7XG&#10;lRm+v2WXd3uY+Eyf5rqaGA5lK8VMd1KltrkOZSlUlxP0yvGEJzlKPUu0b/Hv+Eet+NfiVXOvPdLV&#10;WXdbmLX2mdkx/WlkzwRok5bE5vifXrONJlwpmwT3Y7MnZbGMr2npTbcKOtyNE+5mVSf5GPzp2fyd&#10;8wJ4D6+3dtWdG+F9idf1nPiXWPc/b/ARIgucu7HVyo0OdC12vZkPxtYrJSfdZiOOTpCGpUv7WEMl&#10;SSWRjwAS4fw5uoTvNnyQbf2duK9x7UOnPE9vb103LCnoqeWea4dzxvpsCR6vEfHnQ87dNbVn1Lbk&#10;wWVJT5/pEAD2X80buDjknuNwL00160S/QdZuMZHIG9xI7i0ejlXnFVfPi1loz6vQ89Q8Ya3SzYi8&#10;48to2F9OP52QAQuQAXNvwG9QE9Kfii6lcXWVd+nb1uehs87coJdS2mf/AB3zYrG+yKy19rGGc2Gn&#10;67a1tArKfVj0VKf3l58rUANxYAAAK+P81fvJ+obD1o+PLT7rzF16PI7Mc3QYrnqQu6tGrXSeF6OY&#10;616csyKun/iSykxHMrw43ZVz+UpyhtSgBAjAAAAAAAAAAAAAB/SFqbUlaFKQtCsLQtGcpUhSc4yl&#10;SVYzjKVJzjzjOPrjIAN3nSX8iL5WujP6RSaV2NtOZeMqn2G2+IeyrMzmHTsQo3pTHrKq8tLODydq&#10;NXGa9SW4lJsFbFxhX1aVlKfSAJe/Sf8AM76gcprqdV7ucK711b2V9UeLL5H0Jczmnh9avMdt+1s6&#10;6rq67lTVWXHHVrTDi1OyZbabz6pSlZwnIAlc9ce3XV/t7qCd76wc+cU86axhmK7Om8b7pSbJMolz&#10;G8OsQtppIcpV7qNtlGf3oVpGiS28/Rbac/QAGRQAAAIMX5r3cL+GOFerPRnXLX27TlTcLfsHydCi&#10;y/aktaVx1Hk6hx1W2kZOfMmn2rcditZjeM49OJeroV+1OPAArpAAd0434/2vlnkPQuK9Dq3LveOT&#10;N01bj/TaVnOEu2+17neQdc12raVnGcYcn29ky0nP9VYALzjqH1x1PqD1c4A6waRiO5rnBXE+lcbR&#10;bCPDRX/r87W6OJCvdrlxG1LS3abffJk2kzPqVlcuY4rOc5znIAMjAfytaGkLccWltttKluOLVhCE&#10;IRjKlLWpWcJSlKcec5z9MYPmmzYdbDl2NjLjQK+BGfmzp019qLDhQ4rS35UuXKfW2xGjRmG1LccW&#10;pKEITnOc4xgA0781cnz+UNznWSn3MUFc8/A1mD5ylqPWtuenEtTX7PvbPKMPPKz5VjylHn0tpxin&#10;7+aL5N96+TruVu/I711PRwLx1bXuh9atIytxiroeN4NlmOjbX67zhvG48mOQW7a2fc9x9HuMQsOK&#10;jQYyUAeQmowAAAAAAA2I9XdE4n2LUWNjzr8e13CqnPQrpV2vNiiHLSv7iFIgV72MQGo78XKFNu+z&#10;l1LiVp9ecozksMfxgei/xS9hOpdJ2Ld4D1/lHt7xbu9tp3M0nmmcvkSHpu0sTMX+k3+icf2yWtFq&#10;dfudXdiSq2yVUO2ceyYnRkznVRFLAM18YxjGMYx4xj6Yxj6YxjH7MYwTTUIS2lKEJShCE4QhCMYS&#10;lCU4xhKUpxjGEpTjHjGMfTGAAf0AAAAAAAAAAAAeU85cH8UdlOI9/wCCOctIpeR+JuUNdl6tu+mX&#10;7Ljldc1MtTbqfS6w4xNrrKumsNS4M2K6zMgTWGpMd1p9ptxIAqRvmx+CPn/4l+S5m01jF5yz003X&#10;YJMfinnWLXuSJGtqlL96v445pTXw2a7VuQIzSstxJWMNVuxssqkwsNOplwIIA0LAA9a4i59516/X&#10;rm08Dc1ctcJbM6ltDuxcRcj7jxteuIaXhxpLlvptzS2C0tOY9ScZczhOfrj6gA2S6X8/HzJaE2hu&#10;j+Qnn+clDbrSc7pb0XJDmUvKbUvK3eQ6HaXXHMZax6FqzlbeM5wnOMKV5AGU+sflWfN/r/pxZdrN&#10;X3NCJEd7CNn66ddWfLLHp9cJTmp8Yas+uPKwnw4vKsyPrnKXE5+oAPfqD8xD5fadDqbHHVna8uPN&#10;uocv+E7aOtlCMeFR2savyDraMsu5+qsrStzGf5qsAA971/8ANf8AkhjLkZ2rrR0iuUKVHzFTr+qc&#10;8a0tlCcu/dpkLseetsxJU/jKPbylLWGspV6sOerGEgDJDVPzh+ZYbqM7x8e/GWxM4letxvVOftq0&#10;x1UL204zHQ7b8Zb4lEr3vKveyhSPTnCfa849WQBlroP5wHXexyx/ZS6Gc0adhTaMyv4B5f0fknLL&#10;uYzynEMY2LV+KPuW0zEttpUr2sqbWpeU4UjDawBsN4q/L5+HLkJyOjbtn7E8FJfV4ce5V4MsLduH&#10;j3cN+uRjhG/5jdUn0Z9f9El3Ppx+z1fugA298BfLP8Z/Z+VDrOD+8XW3cthsVNpr9Okcm6/qG+z8&#10;uJbVjMLj/d5Ot7rLSjLyUry3AVhtxWEKzhWfAAPNO6Hwl/GR30atZ/PXVbj9rf7X3nnOYuL4WOJ+&#10;W8WDqfQizsty0fFQ9uMiNjz7bOwNW8NOc/VnIAIpHar8I25xZ2Vx0j7nVL1Q+p/NTx72k1SbCnVm&#10;E4yqMidy/wAUVtmzcJfWr0K9Gkw8spR6vL2VelAAkBfj3fDDsXxBcA8t1PMuy8a772Q5z36Bb7xt&#10;3FcvZLTT63j7TaxyBx5pNPbbhqum7BOVAsLi5spjy66Ihb9mlnCVpjIdWAJAU6FEsoUuusIzMyBP&#10;iyIU2JIbS7HlRJTS2JMZ9peMpcZfZcUlSc/TKc5wACte6Ufh79jeSe0/J8ft9sbnDHT7irmDddY1&#10;m11+0p7Pl3shpetbPPga7e6JDbxYwePdT2yljNSFW94xiehLmEx6t3C8vsACw6649a+Cuo3D2n8B&#10;9b+M9Z4l4l0WDiFr2oavFW1HS4vCVTbe3sZTsq42TZrmRjL9ha2MiVZWMlSnpL7rqlLyAOwc2808&#10;X9c+JOQ+dOadwqdB4r4r1W13LeNtunstQaijqGMvPKQ2hK5NhZTXfRGhQo6HZc+Y81GjtuPuttqA&#10;FNz8x3yocofLF282Tm7ZVW2ucO6kqw07rlxNLl4XE4741bloUiZOix3noK9+3t6K3ZbDLQp3LkrL&#10;cRt1UKDCQ0AN/fwT/iz3XZqn1Htx8jtTtGhcEWzdfsXF3XJiTL1jfuZKWSxCsqvbOQ7OMtq60PjO&#10;4iv+IsGMqJf2zeffw7Ai+w5NAFi1xXxLxfwZoOucV8M8e6bxZxtqEFNbrGi6DrtVqurUcPClOKar&#10;6WmixILCn3lqcdXhHuPOrU44pS1KVkAehAA1ZfLd8VXB3ywdXtg4W5FiVutcp0EWxveAebWqtiVs&#10;fFPIH22MxHFPpbxOs9B2V5hqLsNPhxLc+F4cby1Ojw5UcAVI/eX4y+7fxy7s7p3bLgjbOPoMi0l1&#10;urcjxI/8R8R78mO49lmVpXJNL91rNo5MgtYlfp7r0e4iMOJxMhxnfU2kAYSa/sN/qV5U7Pqt5caz&#10;stBYRbai2HX7ObTXlLawXkyIVnU21a/Gn1thDfQlbTzLiHG14xlOcZx5ABLT+PL8vrvB1ohU3H3c&#10;LVq3urxnXpZhsbda2rWi9gaeA20plv3d8h1djr+/pi/uuK/W6xVrMVjOHbXHqwpIAkyaV+Yj8ROz&#10;a/Etdjb7P8dW7v7kvV9l4arrawiOJbbU44iw0neNqpJMNbq1JaXiSh5WEeVtN+cYABgp3J/NY4G1&#10;6huKDoj1o5A5J3dyO5FrOROxX6ZoPHFTNV5U3axtG0zZNh3bdq9CPCcx5M/VnsuZV+/6U49wAQbu&#10;x3Z7uT8ovZ6JvnMmz7x2D595QvKrStC1Kjq35mImbSxxE1njXinj+hYzBoqdM6ZhEavr46VSJLq5&#10;D+XpTz77gAsxfgA+AXjv4wuOKjnjniood873cha6w7sN481CuKbr1S3ERDkvjDjWXj7mMvYvaeyx&#10;sWwx1ZVOcwuJDXivStyaAJMAAAAAAAANIHzxfEjqvyudPLnVqCDV1naPhuPc7z1q3WTiPFW9siYO&#10;FXPFd/ZuJwtrS+UI0NqK8rK0og2bMKfnC0xVsvACni2bWdh0vZNh07bqS01ra9TvLbWdn1y8hSKy&#10;61/YaGfIq7qkuK6W21Kr7SqsorrEhh1KXGnW1JVjGcZwDXp2y4hRVy/7J9BGSiDZSG4+1xmUelEa&#10;zkKwiNc4SnHpS3ZuZw2/n6f1zlKv3lOq8V8X5XnxHROMtrz8m3Amtsw9H5H2CBQ9rNbqImGImt8l&#10;3sluFrPMjbEZH27NdyVPcTXXrmcNeNiVFk5y+/bPqasQvxF/mIl8palj4tewezPTd74012w2DqTs&#10;1xMy/L2bi+gjOTto4VdkSXMyH7LjCvbVZUDeMu+dbTKjJwxHqGEujCIhOE5oAAAAHu3H/YrknjyC&#10;3UQZsK8pmMemLWbExImtwU+MY9EKVHlQ5zDKcY/da91TKP8ASox5z53n9A/yIPke+PnR4HE2kblp&#10;nNnDlIzmPq3GnYWkvt1rtIjZQhtMLStm1/adQ3qjpo6G0/b1ebR+ni/vZZiNqccyrQn8hn433xn/&#10;ACL75Ycv73pW7cGc03j2JO2cn9cb3X9Hst6lYWtxU7eNX2LVNy0G+upCnVfcWuKpi5l49OH5jiW2&#10;8IHmW57jd77sU/aNgciuWlhlrDuYcRmHHQ0w0liOy200n1KSwwhKMKcUt1SU49SlZ+prR7ldwOaO&#10;9/Ybe+znP87WZ/J3IDlWi2XqOq1GoUUOtoayLR69UQa2rZw/Jj0lHBYhtSZ782yeZYR9xJeXj1m0&#10;DpT0z4Q6BdcNB6s9eIG0V/FvHbdquoRuO23G5X8yz2C0lXuxXE+ztnssRpF5ez5Ex2LXsQaxl99f&#10;20VhGfQDdDqtexUaxrlVFx4jVtFUwGMYxhP9DEgR47f7uPOMZyhvBc09W+P6PibrN134t1ltLWu8&#10;b8GcTaJRIS0hjGKjUtCoKGvzllvKkNqVFgJznGM5+uc/XP7TKwHPHuxCP/Jc6mTfkR+Vb4cujdFa&#10;WFDM5MpOcJu77HAjxZEnVeLG7rUtk3rZqxqUvMaRcU2lcbXT8VmRhDD0tthrKs+5nGABMP4A4C4i&#10;6u8Ocf8AAfBGj0vHXFPGOuwdZ1HVaKMliPEgwm8YdmzpGcZlW99bysrl2NhKW7NsZzzsmQ4486ta&#10;gBR0dsv+lP2X/ugOZf8AjF2MAGP4AN4/xA/PF20+Jrbouu69Okcy9Ury4++33rXt1w+zTMOy38OW&#10;O08T3zjFg/xlvDuFKU65HZeqrTOf+6hDkOojPxgBaifH78j/AFQ+THhOFzd1Z5BZ2KAymHF3jj+8&#10;xDqOUuKNglNOOfwzyPp7U6c9SzsqYdxGlsuyqqyQ0t2DLks49wAGdoAAAAAP5WhLiVIWlK0LTlC0&#10;LxhSVpVjOFJUnOM4UlWM+M4z9M4ABDn+Z78U3hztivaOxXx8Maj167Gy1SrvaOGXWW6HgfmOwVnD&#10;sl6mZgM/b8Pb1P8A31ZfiMLobGThOJMaE69IsgAVwPPHX/mvq/yltPCfYTjHcOIeVdMmZh7FpW7V&#10;Eiot4nq85iz4vuYVEt6O0Yxh6DYw3JECfGUh+M86ytC8gDzvWdm2TS9hpNu07YbzU9r1q0hXmubP&#10;rNtPodh1+6rJDcuuuKS6q5EWyqrSvlNJdYkMOtutOJwpKsZxjIAJfXxq/l/9seubOucY98NTe7fc&#10;T16YtcnlCqkwNc7K67Wtelv7idZylRtO5fVDit4Shu2xU20p1SnZV07n6ZAE7Pov8v8A8efyK1sP&#10;/my9jNPut4fjpem8Nbk/jQOaKteMOqkNr482ZcK3vY8PDOfdm0/6nWp8p/rnPqT5AGy8AAAAAAAA&#10;AAAAAAAAAAAAAAAAAAAAAAAAAEXv8vePHf8Ahw2x15hl5yH2G4LkRHHWkOLiyFWl3EU/HWtOVMPK&#10;iynWsqT4VltxSfPhWcZAFUWDF7u3PcrenvZ+Q0hDinOCOUYGUuer04btdOtqt5ePTlOfW2zMUpP8&#10;nqxjz5x9DW18x13I1/4nfkhnxmmXnJHSbspSKQ/6/QmPs3E+0a3LdT7a0K96PFtVuN/X0+4lPqxn&#10;HnGfaut8VEzsBwu0tSkpRydpUrGU+POVwdggTW0584zj0rcj4xn+XxnPj6gggFJYSdgAAAAT1Op/&#10;NGic88A8a77oNhWyYDmq0VRdVEBbaXdS2eqp4Ee71OxhIz66+XTSf3EoVjCXY+WnmsrZdbWq76+L&#10;7t9wr3d6NdeOb+Dr7X59JI4z0vVdv1akdjtyeLeRtZ1Skg7jxff1DSvdorTUrH+iaZWlLciAqPLj&#10;qdiSI7zljt0y56477G9beKeR+N7OqlVzun67S31JWraS9pW209JXRtg0yzgIz662bRS/3ENqxhLs&#10;bLT7WVsOtOLGRhn8ZRAAA6ZyFx5pPK2nX2gcia3WbZqGywXa+4pLVj3o0hh1OcJdacTlEiFOir8O&#10;R5LC25EZ5KXGloWlKseRc78C8PdnOJt24M574+13lDinkOllUO2ads8P7qvnw5KMpRJjPtrZn09z&#10;XPZS/BsIbsefXy225EZ5p5tDieh8m8Y6DzJoux8a8natU7lpG11z1ZeUFxHw/Gkx3k5wl5lxOUSY&#10;FjEc8OxpUdbUmK+lLrS0OJSrA7NW1tfTV1fUVMONXVdVCi1tbXw2UR4kGvgsNxYcOKw3hLbMaLHa&#10;ShCE4wlKU4xj6YPRde1+j1Kgo9V1ipr6DWtZp6zX9eoqmKzBqqWjpoTFbU1NZCjpQxDr62BGbZZa&#10;QnCG20YTjGMYwVBXz0fEZu3xQ9upNHDsLrdeuHOzux79195JuMOvWciCzZtObZxruE5xTmJm/ccS&#10;riIiVKTn0WdfOhT/AA07JeixhCl+TfcORdp7qc2w+Qplov8AhPaHNb06qnKfbhU2ixosZ/V01EFx&#10;xbMSJc1MhqwcW3hOJT8tb6sepzJTyfka8sc/cl/MD3HqeebbZHc8XckSOPeJdYuVzY9RqPC1bXV0&#10;3jVGqUz77sSsq9t1edGvn3Y6UJsptm9MXj3H1HuvTPX9SpOunG8jU48JP67SouNgnRsNrkWOzPPP&#10;NXeZ8lKEuPv185pcRKV5zllphLePojAMBjR0ZSA25fEf232zh7sDq3Cd3sEh7iHmK1XrrtHYSFOw&#10;Nd3uxYWnVb+ibdXhMCZc3LbFZLQ2pDUlqWlxxK3I7HplR/iw/KZyj1P71cadOtw3qdL6qds9me0G&#10;Rpd7PXJpNC5rvoTyOM940piU6lFHbbbtseHrto0wtqPYRrRD77b0iDDy3gZ3y4HouQOK7vketqmm&#10;9+4+gpt0WcRrCJVtrERxOburs1tpzmVHr65bkxhS8KWytjKEZSh1zyJdxaqmhIGNPcPhJrsP1p5e&#10;4nTFRLuNg1KbL1JKsttqb3bX1N7Bp6kvuZT9sh3YayO08rGU+Y7jiM59KlYzru+WPpzG77fHd2r6&#10;vt1jNnte98W29pxchxTDK2OYtFWxvXFDjc5/KP09mVveuwYstxK0eqBIfbVnLbi059j6/wDI6+Ju&#10;Y9B3rL6mIFVfR2L3OMKVheuWuFVV/jLSfPvKbqZjrjeM4z4dQhWPrjGcCBw604y44y82tp5pa2nW&#10;nUKbcbcbVlK23EKxhSFoVjOM4zjGcZwUj0iPIiSH4kth6LKivOx5MaQ0tmRHkMrU28w+y4lLjTzT&#10;icpUlWMKSrGcZx5JPaFocQlxtSVtrSlaFoVhSFoVjCkqSpOcpUlSc+cZx9M4B/B+J/QAAAAN5/ws&#10;9q9B4o2/eOCOQp8PXEcs2dJcaRs9hJbiVa9rq40mte1WykvZSzGkX8SQ0qvcWpDapDCmM5U6+wnM&#10;0v8AD++Tjg7rBytzP0m54u6nj9rtDsWm7Zw3yPfWDFXrTvJ+t19jr0vjPYrGYtEOunbxVzoy6J91&#10;bLDk+E5CypcmbDbzrP8AkV4P2neaDWuTtUiyLdWiw7Kv2SliMrfmpo5rzMxu7hst4y481VvtLxKQ&#10;nClYadS74whpzIJQ86FDsoUuusYsedX2EWRCnQpbSJEWZDlNLYkxZLDqVNvR5DLikLQrGUqTnOM4&#10;8ZLJu5p6nYqi11++rYNzR3lbOp7qns4rM6ttamziuwrGtsIUlDkeZBnQ31tOtOJUhxteUqxnGc4N&#10;KsaTIhyGJcR92NKivNSY0lhxTT8eQwtLrL7LqMpW2604nCkqxnGcZx5wCFb8j/T9HUPnl6m1pqQr&#10;irkGHI2zjV99x+Q5Wwkyvt7rT5MuStx+VM1Wa4hKXFLcW5BkxXHF5dW5jFPl+QV8UTXxU93Zeo8e&#10;R5znWPnapn8o9eJkyRNnva9UIsvsdw4nsbSxdkTLO24yuJDKG33HX3pFLYVr77qpLr6USL+ofPyu&#10;e+L27C4W1jeNUkNUW4ttoaaTMkZY92u2BlhlKG2I95GQrKkJShKJLL6UJwhKM5Gvs0TGVYAAAAAA&#10;AAAAP7adcZcbeZcW080tDrTrS1NuNuNqwpDja05wpC0KxjOM4zjOM4P2jyJEOQxLiPvRZUV5qRGk&#10;x3VsSI8hhaXWX2HmlJcZeZcThSVJzhSVYxnGfJ+jTrrDrT7DrjL7LiHWXmlqbdadbVhbbrTiM4W2&#10;42vGMpVjOM4zjzgEtj4ie5mw9iOMb7ifky0euOS+Ho1XmHsU1x1+z2/QrDLsStnW0lxTipt7rs2P&#10;9pLkLylchl6K4v3HsvuKtLfxVfl03zvv1y3fq/2K2SZtvYnqdX61mq365kSpuxcrcIXqpNVr1zs9&#10;hIW+5b7poNxA/SrOe6pD1hElVr7vvzFTZDk0/wCEvvds3Z7iXY+GeWLeRe8r8HRafMHaLB16Rbbv&#10;xxZKehVVhcynVOLn7Dq8+L9lMlLylyUw/DcX7kjMh1QwP+ejTG4HLPAfISW8pc2njzZ9Pcc9SfS4&#10;nRNjj3LePRj97C0f2RM+VZ/bjOMY/YaS/wA3niKPSdouj3PCGFIkcl8DckcTyH/Wj230cKcgV+3M&#10;J9rGPWl5n+z2r1LV9FpUjGP5mTXR+RxobVdzR1v5NS3lLu4cY7do7rvqT6HE8dbTFvWsejH72HG/&#10;7J2fKs/zsZTjH80GhQhAEcMAAGXHEHRDtvzzrCd04t4T2O/1R5LjkK/sbHWdQrbZppWW3HqGRul5&#10;rydgYQ6lSMrhfcI9xKkefUlWMbT+qPwl/Kd3c43b5g61dOuQN44wlNvvU+8X+wcdcU69tMeM4pl+&#10;XpM7l/dNCRvUNqS2tnL1P98177a2vV7iFpTmtwh8dHdXsZqKd94g4B2nZNMeS65A2S0tNT0iqumm&#10;VZbdf12Tvuw6wnZY6Hkqby5X/co9xCkefUlWMDzbkvrV2B4dzIVydw1yPpcSLnOHbe51O3a19XjO&#10;cZVH2NmM9Qy0YynP7zUlaf8ARMeuw/x397Opqp6+x3UbsFxDV1qspk7TtvF+1xtFX6cqwpcHkCLX&#10;StItGcZTn+kjWDyPp+08q5W6o9l+Dcylct8E8p6HCh5zh66vdLu2daV4znGVRtpZiP65NbxlOf3m&#10;ZTif9EHiBhqY/AAAAAAAAAAAAAAAAA9X4q505i4Ots3fEfJO36BPcWlyVjXbmVDr7LKMYwhFvUZW&#10;5UXLKcYx4RKYeR9MfT6GT3WTun2z6ZbQvcerHYXlbgy6kPNv2SdB26zqqPYFMpwlpratUU69q22x&#10;UYTjwzZwpbP7uP3fpg9l4c7D85dfLrN/wpyru/G1i64hyZjV72ZBrbTLeMYQi7pMrcpb1hOMY8Nz&#10;I77f0x9PpgG4Lgz5zOXda+yqefOPNe5NrG/DT+1aipGlbh6c+pS5cysw3L1K3fxnwlLUdioR6f2q&#10;zn9sr/pd+aP2q47/AEfV+8PAmh9jNdY9EadyZxW4zw9yxhrPuLds7XXER7Ti7aZiVZShEaDC1Zn0&#10;fVTmVY8q3g9efyGObNU+wpuyHGOs8tVTfpZk7jpS29B3j0Z9alzZ1Slqbpd1IwrwlLMaPSt+n65X&#10;nOPqNxfCXybdOOcUwolXypB0LZJmG8fwpyq23o9k0+6nGURW7edIe0+ylOOZyhLcOzkOKXjxhP7y&#10;fVLP6cfkbfEp3Obp6zW+zVLwfyFbJYT/AGMOzbDHDOwxpkhpCma1jarqdK4m2CyffyplqPVbHPfc&#10;dThKUfvt+veZwB8tXRfsIivh1HMVdxvtU5LeP4M5jba4+tWZDqE5bhtXdjJe0a0mOOZy2hqDbSnV&#10;rx4wn95HqGe7D7EphmVFeakxpLTb8eQw4h5h9h5GHGXmXm8qbdadbVhSVJznCsZ84+hvCgzoVnCh&#10;2VbMi2FdYRY86BPgyGpcKdCltIfizIcphbjEmLJYcSttxClIWhWM4znGTZBGkx5kdiXEfZlRJTLU&#10;mLKjOofjyY76EusvsPNKU28y82rCkqTnKVJzjOM+AfqfUfsDjLmkptjrJdLsNRV3tPPayzOqbmBE&#10;tKyaznOM5alwJzT8WS1nOP5q0Kwdb27TtQ3/AF201DfNV1vdtTvI+Yl1q+3UdZsmu28RWcKVFtKS&#10;5iza2wj5UnGcodaWnzj9hxF7r9DtNTNodmpKjY6OyayxYUt7Ww7epnsZzjOWZtdYMyIcprOcfzVo&#10;VgGu3l74nelfLP3EqNxzJ4supHuZ/V+J7RWrsoUv1KRhGrymLbSmW23FecYarW1Zx+76vTjGMaDu&#10;1f4vXw+9ofv7Ov6/2HWjcJ33Cs7V1e2VzjaKyt31raQzxtZQto4eiR2H3MqwmNrsdzKf3PX6Eown&#10;WDzb8MfQjmf7qZF4tlcP38n3c/rfDNwvUWG1L9SkJb1GXHutBYaacV5xhmqaVnH7vq9OE4wNWnL3&#10;wScl1H3c/hHmDV90iJwp5jXt+rZun3eEJwnxEj3NV/ENNZyl585wt5qta+vjPjx5zGj7V/hPdiNV&#10;zaXnTbtfxry9VtpclQtE5x1634n3FDSEIwmrg7brH8e6lsdk8vCspelRtejfXCVenx61afebfx1u&#10;V6TM2y6/84ahvkJGFvR9Z5Iqp+j36UJSn0wo17TfxPRW0xxXnOHH2apn64xnx49WRq35d6SdrODE&#10;yJHJHB+8VdTFyr3tkp4De3aq0jGMKQ5I2bUX7ukh4dRnylL77Tn0zjKcKSrGI1Pan4b/AJOulyJ8&#10;7sH0z5m1vV61S/vOQdUo2OVOM4zOMYW0/O5F4smblp1SmS0r1NtzZkZ/PhScowtC0p1A82dAO5PX&#10;rEqTyn185BqKaHlX3G1UdY3u2nMt4xhSHZO2aVI2Cgg4eRn1JTIkMufTOMpwpKsYGK5rOMPAbt/i&#10;v+OzYOVtv1jsdzDRSqniPU7GHsGiU1pH9p7k7Yq2R79bOxEdWh/+Caacyh9x5beWbN1CWEe4z9xl&#10;Mx/8Zv4C967PcrccfIF2w0uy1fqvxffVW98J6jskH7WV2O37X52J2u3SauS61M/sO6jcRWZr8t5n&#10;MPYpTKITP3EXE7KN/wD8PHxf7LzLu+pdpecddmU3CemWcLZeOqK3jew/y3tFXJxJqbDEJ5aJH8AU&#10;U9luS4+43mPbPNpjt+6x9zlIlUlmyTGQaYvms7AwuPuulbwlWTU/xZzddRMT4rS04fh6BqE+Hd20&#10;13KcLdY/UthYrobSc+jEhnMrGFZw0tOYh/5hneuo4J6Ba704124bxyh3I3CqTeVkZ5GJlTwbxTd1&#10;O47RcSVNpdkQv4h3yFQ1UdCsNJnxFWSUrViO62rQ98+fZaBxn1eqeAKmejG59gL+FiyhtOJxIg8b&#10;aRYwdgup7uUYW7H/AFXZo9ZBaTn0YlMKmYwrOGloyInhV7kMgAAAAAAAAAAHOa5s+y6dcRNh1HYb&#10;zVb+ArK4N5rltPo7iEvP0yqJZVkiLNjqzj+VC8ZO6cf8kch8TbXV75xXvu6cZ7xSOZepdy4/2m80&#10;za6h1WMYU7V7Frk6tt4DmcY+qmnkZOMt6Wn2CA/VX1TWXdXKxhMmtt4EWygSE4/Yl+HNaejvYx/U&#10;UnINmHCnzAdwuKPs6/ZtipeaNcj+y0qByRW+9eoit+MOYi7jSOVV69NdTj/V7FVl4z9fRn9hIp6e&#10;/ld/LF1h/SqLkXf9P7e6BA+0jLo+wevfdbqzWs+MSE1vLOmv6zu0y4kox9JmwO7DhKvrlpX7DDjk&#10;boH1/wB5+4lU1RY8d27vuLxK1CZ7dYp9X1Rl7X7JM6sbjIz/AOG4iYfnH+mwDbrwr83HWresRK/l&#10;vXNv4UuXcJS/PdYc3zS0OZVhGEouNehM7KjK1Z859ymQ02n+c79PJKo6ffmQ/HhzTiroe02gcrdP&#10;NukpbRNu5EJ/m7iBp9S0tIQ1tmh08XkNlTy8+rP3GotRmEZ/fkZxjKjArkb43uYtZ9+XodvQcjVy&#10;M5y1FQ6nV9iUjGMqzlVfbSHKdWE4+n7lipas/sR9fANr3HHLHGXL9F/EvFu/alyBRJWhl6x1O9rr&#10;tmHJWjDuIdimC+67WzsN585YkJbeTj9qcEn3r92g659rtL/sidaecOLeddKQ81FmbBxdutDuMSpn&#10;vMYkoqb9FNNlSteuksZ9S4U5uPLbx/ObwYMbfou56BZ/o27atfarZ5SpxuJe1kutckMpV6MyImZL&#10;TaJkbKvph1rK28/yZB8fIvC3EPL0PEHlLjHROQI6G1NMZ27Vqa9kQ0q/bmvmWEN+ZXuYz9cLYcbX&#10;jP7M4OJ5+6g9Ve1dUml7K9cuE+dYLMdyNCzypxpqO6zqptzz6lUdte1My1oZGM58pehPsOoz9Uqx&#10;k+nUeRd+0GRmTpO57Pqrql4W7+g3djWNSFJ/ZiVHiyG48tH9VLqVpz/LgGuflD4ZOm2+LkS9Vrt5&#10;4ksHlLeT/BO1O2NPl9ec5Vl6n3WPtGG42c5znDMR6IhP0wn0px6TQD2R/ES+JDm12facZ0HNHVm+&#10;luOykf2HeTJV9qiprysrcVK1TmGByThivUpWc4i1kurab+iW/bRj0Zy30v5DuwmsJaYvJes75EbS&#10;lvP8R0jcSfhpOMYxhuw1x2kyp7xj/VH231K+uVec/UGvrkf4GuSa/D8jiXnXS9pT5y4xW79r1zpU&#10;hDflWft/1Shd3ePLkYRjGErVHioWrPjOG8fU0R9gvwjOw1FibO6ud1eIeSmvUt+Hr3OOhbdw/PaY&#10;wtavsMbJpEnmWDazsMpxhDy4Fay66rwrDKcesys1D5P9Ple01vfGWxUivGEuTNWtq7Y2lL8Yx7v2&#10;VojW3WGsqznynDrykpx9PVn6AwV334r+82g5fde4VmbbXM5XhFloWw61teJOEZz5UxTQbXG0eM48&#10;Zx7kBGVefGPrjOMaVecPxmvmi4OVOkyunttylQw1Opa2Hg/fOO+Tk2OGc59S4OpU2zo5JwlSPCke&#10;/Rs5XhXhOMqwpKcmtX7u9aNpw0hvkaPRS3MJyqHtFTc0eWfV48YdsJMHNL5xn6Z9MpXjx9fp4zkY&#10;dbnw7y5xxlzHIXFvIui5aynDn8YaTsutYRlefCPKrmthJ8Lz/Nz58K/kNTHLvUztP1+W+jnjrVz7&#10;wqqMpCX/AOyxw9yFx2lrLuc4a9S9u12oR6Xs4/cz58L/AJPJkDrvIGh7fhOdU3bUtm9eM5T/AA/s&#10;dPc5VhOPKvGK6ZIz5T/L/U/lB5wY/HbwAAAAftGjSJsiPDhx35cuW+1GixYzTj8iTIfcS0xHjsNJ&#10;U68+86rCUITjKlKzjGMeT7K+vsLewg1NTBmWdpZzI1fW1tfGem2FhYTXkRocGDDjIdkS5kuQ6ltp&#10;ptKluLVhKcZznGD83nmY7LsiQ62www2t5995aWmWWWk5W4664vKUNttoTnKlZzjGMY85BNb+NTrJ&#10;a9Xer+u6vtkTMHkHd7WZyPvkBz0Kepri9hVsGv1xxxOVeHaLXqmI1IRhSm0T8yMoznCvUq4c/Hd+&#10;OXZ/jX+NvQeN+UKtVLzvzLs1t2B5upH/AGnJeo7XulRr9NQ6BIfby54laVoer1UWeyhxcdq7VPyy&#10;pSHPWuOV3F5mg8180211RP4k6prcGPqGryk+pLdhX1kiXJl26EZwn+js7Wc+40rOMLVF9rCsYzjx&#10;gZ/m9AxYABbpfipu3bvwgdU/1ZUxUNvaOxbWu5lYV7f6IjsVyf60wVKxj1w0XmZqfOM5xh3C0/ye&#10;MACRMAAAAAAAAAAAAAAAAAAAAAAAAAAAAAAAAAAAAAAAAAAAAAAAAAAAAAAAAAAAAAAAAAAAAAAA&#10;AAAAAAAAAAAAAAAAAAAAAAAAADVR2p2p3YeWLGuSvzC1SFCo4qcefTl9TKbGwdynP7HPvJqms5/l&#10;Sykquvyme0dn2A+VrkTjpqWpzSuq+maZwnq8dGVpjuXUinjchcg2q2FfzbFW27i9VuuY/wBUj1DH&#10;8mMAGNxHEAAAAAAANlfT/d3bzS7TUJr+XZeozG1wfcVnK/0W3y+8y0nKvOVpiT2X0/TPhCFtp8Yx&#10;4LJn8QzuvZc2dMuTuo+53blntPUncYEzRsTpDjk3PC/LTl1cU1WwuSpb01jUt7prtrylWUQoU6DH&#10;wlttLOFAZekucAAAAAArE/zIekCeEe9PG/cTVKZuHpHcHQ/stufiNNpYa5u4ai0+tX8iS3HwlqF/&#10;EvHdhrj7XrSlc2ZEsHvUtWHcpAEPMAAAAAHvfXXqz2N7cb9F4v6zcJ8kc4b3J9hblBx1q1nsLlXE&#10;fdyyi02KdEYzV6vRocTn3J9k/FhM4xnK3U4xnIAJkvx/fhfctbhmn3n5HObIfENCv7eU/wAEcCza&#10;fceSn0etXvV+08qz41nx3qUhr2seU08PaW32nf3ZUdafqAJs/Sn4yOivx6a9ik6mdc9B4xtZNa1V&#10;33In2Lmy8s7ZGRhlTzWz8o7M7bbtaQZEtn7j7D71FYw8tWY8ZlOfTgAZ4gAAAAAAAAAAAAAAAAAA&#10;AAAAAxV7x9Yte7n9PuyHVfZkxUQOceIdz0SBPmN4cZodpsal57SdrQhTTyfutQ3KNAtGM5QvCXoa&#10;M+lXjxkAUae36nsehbZtGi7jUyqDbtL2K71PaaKdhvE2l2PXLKTT3lTMw0t1rEqts4brLnpUpPrR&#10;nxnOPqACQP8Ai5dy8dSPlo4e1+8s/sOPu11XY9X9sS8+hERN7vc+rtOKJmGX84YVYL5WoKitbd8p&#10;dbjWkhKc5w4pCwBsM/M+6ducYd1uFO5Ov1LjWsdo+L8aZu1iyzhxpXLvBqK6jxKsJDSU4jOXXFd1&#10;r0aG27+89ikkqQpSW1paAEMoHi/YiAux4Y3yOhClqbrYc/KU58ZwiruK6zcX9MZ/dbbiZVn+rjBp&#10;k/IW0aXyH8NPeughRHpr1fx1p28rZYcy2tETjDl7jvkqwlqUlKs5Zr4GpOPuJ/YttvKc5xjPk3a/&#10;jkb5D44+bDoLsM6YzBZseSd00ND77aXELmcqcOck8YV8NKVKTjD1jP3BqO2rz5Q46lWMZzjxkafy&#10;oaLkMAAH2V9fMtZ8Ksro7kufYSmIUKKzjGXZEqU6llhlvGc4x63HV4xjznGPqdv4/wBB3LlTetN4&#10;y4716x23feQdootL0zV6ltLtnsO0bNZxqeipoKHFttZlWNlMbaRlakIxlXlSkpxnOOm8icg6VxLo&#10;O68o8kbHW6fx9x1qt/u+77XcOKZq9c1TV6uVdX11PcbQ67iLW1kN11eEJWtWE+EpUrOMZG5binj+&#10;HxppFRrEf23JjTf3l1Mbx/4vXMpKVzn/AFZwlSmm1Ywyz5x5wy0jGfrjJce/FZ0E1H42ek/EnWWh&#10;xXWG3VldnbeZdvr28pTvHMm0sxpW7XyXltMvv1UB5pqpqcuoS6imrYiHMZcStWaV75aPkK3H5Oe8&#10;vMHaPYM2Vdp1rZJ0/hPTbFzCl6Hwrqj8qJo1AplDrzEe2sGHnre3w0tTTl3ZzFt5w2pCUjHXt9yR&#10;mpooHHVa7lM7YktWl4pCvGWaONIViJFznHjOM2VjGznPjP8AqcdSc4zhwjv/AJd3yMq4p4N0X47u&#10;OrV6NvHYaNW8m82Sob2Wnang/W9hkt6rrClt+h5D3I/IWurddyhePTX6+/HdQtqfgkhfhx/Gojlz&#10;nnffki5KqWZWh9cZVnxbwZEmsYdat+d9m1yK7tm1JQ7hbK2eNOOdkQ01haM+qx2JiQytDtfkGucr&#10;syyRAAAABs16c1yovGVrOWnOM2m3WDjWf5FRolbUxE5x9MfXElt7GfrnH/qSy/8Aw8uOpOrfGfyn&#10;vM1lxt7lDtpv1jVuZ84aka5qnHXFWqxXEYU0hWXEbJBtkKVha0ZwlOMeFYX5q9PzPeSY21/KHxPo&#10;UF9t1nirp/x7XWrWPGXY+y7byTy1tkpteUvLThtesz6haU5QheMqVnPqTlHgZZksEiJAAuDvxlOJ&#10;4vE3wp9NWENNptOQavkzli+ktpbR97K3zlveLKldXhp6Rj3ImnN1cTOcq9Svt/Kkt5zltIA31AAA&#10;AAAAAAAAAAAAAAAAAAAAAAAAAAAAAAAAAAAAAAAAAAAAAAAAAAAAAAAAAAAAAAAAAAAAAAAAAAAA&#10;AAAAAAAAAAAAAAAqxPzJP8bhrn9yBw1/t25eABFCAAAAAAAAAAAAAAAAABP8/Bj/APJon/Um/wDI&#10;uAAT/AAAAAAAAAAAAAAAAAAAAAAAAAAAAAAAARWfyzPkYY6j/H491i0e7+05s7vuW3HaG4MtbNjr&#10;nA9J9hI5j2B37dz1tN7VGnwtVbafSlEyLcz1tqyqGvGABVWgAAAAAAAAAAAAAAAAAAA2WfDx1KX3&#10;e+S/p/12l1T1tqWy8vUe08mRkIz7OeKOM0yOR+SWJUnLbjEFNpqGrS4LLruMozLlsoxhS1pQoAXZ&#10;gAAAAAAAAAMK/km19rbPjr786q/iZljZulfabX3sV+E5sMtXPBm9VzmIOFsyUZmZRJz7XltzHr8e&#10;Uq/ZkAUbYAAAAAAAAAAAAAAAAAAAAAAAAAAAAAAAAAAAAAAAAAAAAAAAAAAAAAAAAAAAN1346Gku&#10;b/8ANZ0DommveVA5Q2rdso/rXPhvjTiTkPkZ53+vFts/0DOqqX9M+7+7/RYy76MZAFyUAAAAAAAA&#10;ADH/ALZf9Fjsv/c/8y/8XWxgAohwAAAAAAAAAAAAAAAAAAAXnHx6/wDQE6O/3H/Wj/iX0oAGYAAA&#10;AAAAAAAAAAAAAAAAAAAAAKRf5c9xj778pnyJ7RCUlyBN7pdkoVa+hx5xEuso+Wdqoa2cnL7TLzaZ&#10;8Gsbew2pOMtYX6P9L5ABrvAAAAAAAAAAAAAAAAABZC/hE6tiJ1M7s7t7EVOdg7E6Pq2ZKFLzNexp&#10;/GrNthiQjKcITFj53nKmc4znOVuu+cY8Y8gCbmAAAAAAADyXnnm/jfrVwvyhz9zBfs6vxjxBpOwb&#10;9ut27hK1xaPXYD0+S1CjqcazPtp+Wkx4UVGfdly3W2W8ZW4nGQBSbfIb3g5R+RXt5zF2y5Xdej23&#10;I+xPZ1XVPvlzq7jnjmpUqBofHdM7lqO2uDq2vttMuvIZZzOm5fmOIw9JdzkAYVAAAAAAAAAAAAAA&#10;AAAAAA9L4j4Y5e5+3mq4y4N4v5A5g5Eu/Xmp0fjPUL7d9qnNtKbS/JYo9cgWNjmHF91OXnst4aZT&#10;n1LUlP1ABJw6jfh+/J1z3Hp9i58tOJenmn2CW35MLfr5XI3LDUGQhTkaTE4944csddbeUnCcuxLX&#10;ZaeZH9eEuNYcwtCQBIi6+/hbfHzoTMGb2E577G9hL+OlGJcOhlalwnx9YZ/cU4tzXamq3TeY6sqR&#10;4R7e1JwlClYzhSvSpIA3AcS/j0fDJwwiJjV+gvDmxPxPZVmVy09uXOC5bzWcrU/Lj8wbRu9e577i&#10;sqW0llMfxn04bSjCU4AGwHQ+lXTbiz7f+xj1K6y8c/aJZRF/gPgbizUPtkx2XY0dMf8Ah/Va72Us&#10;R31townxhKFqTjxjOcAAyOr66vqYUetqoMOsr4beGYkCvjMw4UVrGc5w1HixkNsMN4znOfSlOMfU&#10;AH2AApBvli/xpvyWf3f/AHI/7RXIwAMAAAAAAAAAAAAAAAAAd/4o/wC+pca/97/p3+2KuABfcgAA&#10;AAAAAAAAAAAAAoZOwN4vZ+eubdlcjJhr2Hl3km8XEQ5l5EVdtuV1PVGS8pDeXUsZkenCspTlWMef&#10;GP2AA8iAAAAAAAAAAAAAAAAABdc/Cl/ij/jl/uQOD/8AaTVgA2fgAAAAAAAAAAAAAAAAAAAAAAAA&#10;AAAAAAAAApBvli/xpvyWf3f/AHI/7RXIwAMAAAAAAAAAAAAAAAAAAAXnHx6/9ATo7/cf9aP+JfSg&#10;AZgAAAAAAAAAAAAAAAAAAAAAAAAphfn3/wAcl8hP90Bcf92OhABqBAAAAAAAAAAAAAAAAABecfHr&#10;/wBATo7/AHH/AFo/4l9KABmAAAAAAAAAAAAAAAADH/tl/wBFjsv/AHP/ADL/AMXWxgAohwAAAAAA&#10;AAAAAAAAAAAbPvhT/wAbf8cv92Bwd/t4qgAXXQAAAAAAAAAAAAAAAAAIoP5kn+KQ1r+7A4b/ANo/&#10;MAAKsUAAAAAAAAAAAAAAAAAE3z8Ib/pT94P7n/j3/jFfABY+AAAAAAAAAAjK/lxU82z+GLlCbFS3&#10;ljXubOA7ixytzCFJhP7sigQplOcf0rn6heMYynH7EZUr+QAFTiAAAAAAAAAAAAAAAAAAAAAAAAAA&#10;AAAAAAAAAAAAAAAAAAAAAAAAAAAAAAAAACaZ+Eno+Z/ebt1yT9t6san1Pi6PmX/Xv9BnkLl/Q77E&#10;b9z/ALp/9dY4yyr+l/pv6H+i/d94AFlYAAAAAAAAACOD+WB/iSuxv++B13/479IABUigAAAAAAAA&#10;AAAAAAAAAy/+Pb/p9dHv7r/rT/xz6UAC85AAAAAAAAAAAAAAAAAAABBC/OL/AO+W/HZ/3v8A2P8A&#10;9rvDwAK8QAAAAAAAAAAAAAAAAAEn38Q7/HJaV/vAc7f92KsABa9gAAAAAAAAAAAAAAA1AfPx/ibf&#10;kJ/3gLf/ALvtCACmGAAAAAAAAAAAAAAAAABu+/G9/wAdr0I/3wOQf+JDlAAFx0AAAAAAAAAAAAAA&#10;AAAAAAAAAAAAAAAAAAAAAAAAAAAAAAAAACA3+ctSyn6D4zdiQ5HxCqrjt7SyGlLcxKXKv4XWidDc&#10;ZRhrLKo7TOtP4dypaVJUtv0pVjKspAFfWAAAAAAAAAAAAAAAAAD0fhzb2+PuXeK99eXHba0jkfR9&#10;vdclsSpUVtvWtnq7la5MWDlM6THQmFnK22c4dWnzhH72cAAvsQAAAAAAAAAAAAAAAAAAAAAAAeI9&#10;mdsi6F1v7A71O9n7LS+EeVtsmfcOqYj/AGuuaHfXEj330NurZZ9qHn1LwhWUp85xjP7AAUOoAAAA&#10;AAAAAAAAAAAAAAAJ+X4NupLVN+Sfen25SG2IvVPUqx1Lsf7KSuW92EuLxt1n0KlZlQUw67LavUhv&#10;0SF48Lz9WwBYDAAAAAAAAAAAAAAoBwAAAAAAAAAAAAAAAAAAAXXPwpf4o/45f7kDg/8A2k1YANn4&#10;AAAAAAAAAAAAAAAAAAAAAAAAAAAAAAAAAAAAAAAAAAAAAKUP5n+sWen/AMpHdfguNXqrNeqObti3&#10;bRoeEIwxH485cbicsaFEiuNYwy+zWarusWJlSf2Ox1oVhK0qTgAawwAAAAAAAAAAAAAAAAAAATWv&#10;w4PkgRw92I5F+Orke8TF0HsyqZyZwlmc/huHT8+afr7bez0DGV5aYZVyjxpRIz63F5yqdrEKMyjL&#10;szPkAWTwAAAAAAAAAAAAAAAAAAAAAAAAAAAAAAAAAAAAAAAAAAAAAAAAAK4383zXlxuzXRfa8wYr&#10;bd1wTydryLJCY+JstescgVdk5BkLT/XSotenbkuM4X/R4XKd9H1y4ACDyAAAAAAAAAAAAAAAAADN&#10;H43dsi6F8iPQnep3s/ZaX3R6t7ZM+4dUxH+11znHRbiR776G3Vss+1Dz6l4QrKU+c4xn9gALycAA&#10;AAAAAAAAAAAAAAAAAAAAAGBHyqbe3oXxkfIZty1x0O03SjtA9X4lsSpMV65kcL7nCooklmFlMlUe&#10;bcyWGV5SpvCUrypS0JxlaQBR/AAAAAAAAAAAAAAAAAAAAsffwhtRxC6rd3989lKc7J2B4+1HMjEh&#10;alu40njl25wyqLnPoZSxnf8AKsOYx5dy5nGf9Tx4AE3sAAAAAAAAAGgH8o7/ABFHeb/qzf8AbD6+&#10;gAqBQAAAAAAAAAAAAAAAAAS/fwqf8abz5/cAcp/9orqqACz7AAAAAAAAAAAAAAAAABXh/nF/99U+&#10;O3/e/wCx3+2PiAAEEMAAAAAAAAAAAAAAAAAFn3+FT/isufP7v/lP/s69VQAS/QAAAAAAAAAAAAAA&#10;AAAUwvz7/wCOS+Qn+6AuP+7HQgA1AgAAAAAAAAAAAAAAAAAvOPj1/wCgJ0d/uP8ArR/xL6UADMAA&#10;AAAAAAAAAAAAFEN2w/6U3ZX/AH/+ZP8AjF2MAHgAAAAAAAAAAAAAAAAO/wDFH/fUuNf+9/07/bFX&#10;AAvuQAAAAAAAAAAAAAAAAAagPn4/xNvyE/7wFv8A932hABTDAAAAAAAAAAAAAAAAAAk+/iHf45LS&#10;v94Dnb/uxVgALXsAAAAAAAAAAAAAAAAAEEL84v8A75b8dn/e/wDY/wD2u8PAArxAAAAAAAAAAAAA&#10;AAAAAWPf4Q3/AEWe8P8Av/8AHf8AxdSAATfQAAAAAAAAAQivzd6V5/qf0l2NMBtyPVdh96pXbPKG&#10;Muw3r/jZc5iAhas/cpbsUa044rCMehWYqfX9cIABW+AAAAAAAAAAAAAAAAAAAAAAAAAAAAAAAAAA&#10;AAAAAAAAAAAAAAAAAAAAAAAAAAsV/wAHzRVV/BHf3kv7f0p23lvhHRcS/tnE++rjvTt6v1R/u8ry&#10;0/8Aa45Qwr28Jwpr3vVnOcOJwkAToQAAAAAAAAARQfzJP8UhrX92Bw3/ALR+YAAVYoAAAAAAAAAA&#10;AAAAAAAN3343v+O16Ef74HIP/EhygAC46AAAAAAAAAAAAAAAAAAAAAAABEl/M6oP1j4n+NLH3nGv&#10;4U7ucRX/AKEM+6mT9xxH2A1f2XV+tP27af4k9zC/CvK20o8fvecACrhAAAAAAAAAAAAAAAAAAABd&#10;k/DPyY1y78UPx5bq3I+7fV1I4T1Kzl5eTIXKvuN9Kq+ONikPOISlOJD19qklTifH7jmcp/kABsvA&#10;AAAAAAAAAAAAAAAAAAAAAAAAAAAAAAAAB1PfaebsOjbpQVqW1WF5qex08BLzmGmlTbOnmQoqXXc4&#10;zhtvL76fUrP7MfUAFBmAAAAAAAAAAAAAAAAAAAAAAAAAAAAAAAAAAAAAAAAAAAAAAAAAAAAAAAAA&#10;AADYd8R2j55G+Un479RVG+8iTu6HW+fbRf69T9xQ69yxq2x7C17lf4mMeujqZGPdQpHtfz8rQlOV&#10;4AF3UAAAAAAAAAAAAACJL+Xz311TgH4+GunFNctucydy9goobtNDfymfr/CXG20Uu5bptM5TPrVE&#10;j7Ds1PVUEZp7DeLGPMsctKV9m8nAAq4QdM3nf9X46pXLzabFMOPj1IiRW8JdsLOSlPqxErYnqQqQ&#10;+rzjznyltvGfUtSU+VYw27w99+sPx38MWHOHaDkKNqGupVJharrNe21a8gclbGxH+4b1PjrU8SY0&#10;nYbx9Kk+tSlsQYLa8PzZMWNhbyc1eiHx8dqPkh5truCOqvHMrctkUmLO2zaLFx6o474x1p+T9u5t&#10;/JO35iyouuULCkr9tKUPz57iMsQY0qSpDChq+5d552rlOS7DytdJqbbuFRNeivKyl/21eWpNxITh&#10;GbCT58KwnOMMt5xj0p9WMrzWH/Lb87faf5R9istOelzeFeqNfaokap1+1e5edYvMQJHvVmw8u38d&#10;qC5v2yJcQh5qOttuorXEIzGje+hcp61A+Hv4B+p3xR63WbozDg849uLGpXG23sTtVKy0/Q5sI2Gb&#10;TXOHNekuzm+PdZW0tbDslDjlzZtLXiVJ9haIjI8LNHBvjAAAAAAAAB9UKFMspkWvr4r82dNfaixI&#10;kVpb0iTIeXhtpllpvCluOOLVjGMYx5zk7PpWlbfyRt+s8f8AH+s3m57xud5WazqWpazWS7nYdj2G&#10;5ltQKqmpqqA0/MsLGwmPobaabQpa1qxjGDqu8bxpvGWm7RyJyJtFDpGiaRQ2m0bhuG0WkOk1zWtc&#10;pIbthb3d3b2DrEKura6Ewt1111aUIQnOc5Bsy4C67xNBaibbtzLU3dXWsrjQ85afhayh1Pj0MZTh&#10;SJFxlGc4dfwrKG/OUNfT1OOWWXwJ/j0an0Mq9W7Ydtais3HulaVi5mtai69W3mm9aoNrHwj7Kmej&#10;plQr/l5yE6tmyu2nnYdel1cOsypCXp86sD/IK/I5275ArXbOonT64tNL6QVVo3C2fcWmbOh3Xs/P&#10;qZOV/fXbMlUWdr3Dbc5pD1ZRPMMzLFTSJtphK1MV8AZWEqciWgAAAtYfxM+rNd1b+JeHzzuSWaHY&#10;O1e9brztsFncLbhfovGGn+9oGhMzn3Pbjs0uafUZ+xMOqUr+t77KlKxjwhAArY/kH7TWfdru32f7&#10;VWSpWGeauYtv2vW4k5CW5lRoKJ6qfjbXpKU+cZe1vj+srICs/tVmN5z9cgA9F+KHqMrvV8ivUnq9&#10;Jhff61yLy5Sy+RI+cuIwvijRGJnIfK6EvN+PYkP8d6pZNR1ZzjGZLjafPnOAAXdTLLUdpphhpthh&#10;htDLLLKEttMtNpwhtpptGEobbbQnGEpxjGMYx4wAD9AAcLsmx0Wn67f7btNtBodZ1altNj2O9s30&#10;Ra2loqSC/Z29tYSnM4bjQa6viuPOuKz4Q2jOc/TAAKP75Iu4F7327y9l+2d2qUiPy9ydc2Wn10z1&#10;/c0PGVEljVOK9bfwpasfda/x1RVkR9ScIS7IaW5hKfX6cADCIAAAAAAAAAAAAAAAAAAAHe+NeUuT&#10;OGdwquQuIeQ944s32ic92l3Xjva73S9rqnMqSpSq7YNcnVtrD9eUY9Xtupwrx9fIAJNnSn8uv5M+&#10;tmanXOwKdF7rcdQUsR3WOS4reh8uMQIyHMIj1XLuk1mGpUp5a8ZembFRbJLcwnGMOJ+ucgDeJtf5&#10;vPW5njl+bo/R7m+w5bXDViNrO18h6HT8cxrBeHkoW/vNRHvdmnQ46sNrylOux1vYypHqa8YXkAQV&#10;e93eLnj5EuzO/wDabsTeRbTe92ejQ6+mp2HIOqaHptRh1nV9A0urdekOV2s63DcylvDjjsmVIcel&#10;ynX5ch99wAYfAAlB/iV9MF9m/lKouZb+qemcd9MtJteaLKS6xlyqkcmXXu6RxFRynsMu+zZNWlrP&#10;2OFj1NepesLz6s4TltYAtdQAAeY8z3DlDxVvlkypTbydcnQ2XE+fU09aJxVsupzjGc4W25MwrGf2&#10;Yzg1m/MvzBP4J+LDvbyPUyXoVxG67bxqFNPj+59zW3PKEZni+ps4ym0rU3JrbHcWn215x6ULbwpX&#10;hOM5ANMpTYgAAAAAAAAGXXTe6ehciXVL7niJd6zIdW158eudVTYjsRz+XCstRZMnHj/wvz5+njMt&#10;v8Ozmi5035DeZuF/1D29T5q6031rLqsuKbTM3bivc9UtdVsMJ8KS85WavsuyNYRnCc+mWpWFY9OU&#10;rA2XFlKAAAAAAAAAAAAAAAAdV3jRdK5N1DY+PuR9R1nftD3Cpl0O2aXudFWbNquzUk9vLM6ovqC5&#10;jTaq2rZbWfS4y+042vH7cAAii9pvw4Pjf5p2y23LgfkLm7qjIuXpUl/SNWsKbkviyulPo9eHaGg3&#10;qMrdaplUxSnHI38RuQ0IzhqM1FbSnGABhN/mOnFv+UT3/wDvcNd/5YQAfDZfg4cfuwZDdR8j24wb&#10;JSU4iy7LrBSWsFlWHEZXmRXxedKZ+SlTWFYxhMlrOFZxnznGPTkAeJbv+DnydAiOL43+RXQ9rnYj&#10;4U1G3frbsHH0Rcr3VYUy5NoeZeTHm4+GcYVh3EdasqzlPt4xj1ZAGmjtz+LX8u3VOtn7LU8M6/2m&#10;0+A4v3bjqtfWXI+wpZzhS46k8W29BqfLFnIdQnOForKSxQ05j05czjKFLAGsPSvi7+SbkW9ja3pv&#10;QXuLc20pSMYRjrhy5AhRW1rS3iTaW9nqcKnpoOHF4SqRLfYYSpWMZXjOcAA3HcIfiJ/MTy7UxLbb&#10;dS4C66Jms4ksV/N/MzUi2THcZy/HXLr+Eta5oernpCMpx7Ej2pLK1el9tpSV4SAPYuS/wy/lT06r&#10;l2ukcjdQOXVMNs5j67rXJ3Ies7TOdU0lUhDDe/8AEmr6i0209lSUKduW8rTjCspRnPpwAI/vb343&#10;+8/Qu2TWdtesvKHDcV+wVVV23XFO1dcbXlin3lfY67yjqkq+462CYpqOpzDMO0ed9vHrynCc4yAD&#10;CQAGfPVX5SvkN6TPVqesnbvmrjSiqnmH4mho2t/a+LMrjYwlrErijd29k43mJw3j0f0tWvPo/d/Y&#10;ACV50c/NT5L152n1H5COuFPyFSo+3izOZeuKmtU3dllCkIcsLzifbbZenbPYPYUpbi6651xhGEYw&#10;iKrOfoAJrXST5K+kXyJ6m/tXUXsBpvKT9ZBZnbPo6XJmtcoaW04tmOpe3cabPFqNzpoKJz+IyJ6o&#10;aqyU9jP20l9PhWQBnSAAADo/JXJfHnDehbVylyxu2r8cccaNTyb/AHDeN0u6/XdX1umiYT79jcXN&#10;o/Ggwo6VLShOVrxlbikoTjKlJxkAVY/5D3z+3Pyd7pjrh1qsNi1Xovx1fM2KM2MN2g2PsPvdK9LZ&#10;i7/tkD31TYHHtTlz3NaopWGnsrziysmUTvtYlWAPYvxZ/hXpO83L1n3V7L6kzedWevO1RqnSdJv4&#10;EeXr/OPN8FiHcYrLqBNQ8zb8e8awZkWbaR3G/trSwlxIisvMN2LAALQxCENoS22lKEISlCEIThKE&#10;ITjCUpSlOMYSlOMeMYx9MYAB/QAAAAAOi8l8Ycbcz6NsXGXL2g6byhxzt0HNbtOicga1T7fqOwwM&#10;uIexEuNevoc+qsGUPtIcRh1pXocQlafCk4zgAQ/PkD/Da6p80Sbzf+hvKNx1S3ia4/OxxNuyLTkr&#10;gSwlueV/aUs5+UvkzjZuTJdW647iVskJlCUsxa6O3/NAEQztT+ON8v8A1Qnz/wBa6lbdzdqsRS/t&#10;t76w5XzpS2bLXj3ZbOsapGzynUxWsZ8qVaa9X/u4yrGMpSrOABqqter/AGWobtjWrzrxznTbHKkT&#10;YkagteJd+rruRKrVKRYxmKqZr7M52RAUnOHkJbyprOM+rGAAbG+oHwFfK73Rt6pnjzqTyJxxptjI&#10;YQ/yt2FqLPg/juBXvLQ2u7jzN3r4Wy7fVxlL/f8A4cq7qR5StKWlKQrGABYufDF+Pb1m+KCsY5Ov&#10;JkPsB3DuKt+Fd843tG1CptAhWLSmbHWOEtZlqmO6lXyYi8x5tw+67dWjanU5ciw31V6ABIOAAAAA&#10;AAAAAABXb/l8fES3ou1w/lL4F1f2dT360qtQ7c0lQwrEah36X9tU6JzPiGwypqNX71hCKa9e9TTa&#10;bpEB/KXZFnJcwOI2Cjr9mpLXX7Zn3664gSa+Y39PV7MlpTeVtqzjPoeaznC0K/ahacZx9cHkfPnC&#10;PH3ZThTlTgHlWpTd8dcwaLsnH+3V/wDRpkZqNlrH656ZXPuNu/ZXNWt5MqDJTj3Isxlt5GcLQnOI&#10;WPXvnXkXrFzlxN2G4kuFUXJPDO/azyJp1j/SKj4udYtI9kzCsmG3GszqW1QyqLOiqV7cuG86yvGU&#10;LVjI0p7jq8/S9ovNWssf15SWD0NbmE5SmQynOHIsxtOfrhmbEWh5Hn6+heClt7hdY976Zdn+cOrn&#10;JKfVt3CvIF1psqwTHciRthqWFonart9dGeUp5qo3TVJsK2h4Xn1/aTW/P18l330x7S6D3a6rcEdr&#10;eMV+nTuceO6TdYlcuS3Lk65bvocgbZptlJZSll640jbYM6nm5Rj0fdwXPT9PAOtGNpk2AAAAAADd&#10;JxNszW38b6dfIcw47Jo4cebn1ZVnFlXI/TrJKsq8r84nRXPHn65xnGfr58lzr8UHZWs7cfHL0+51&#10;hWLdlZbHwlqFBujqZDklxnkjj2Fjj3kiO+t/OZOHEbvrE5Sfd8rU0pC/KsKwtQHohsLIn/YDlala&#10;/Lz6P6PfIbShj44931LT8y0RMJZ3i+X2Z3yxsocnDH3CHJ+n0K4CULc8etKsN4xl1WFgCWAACkC+&#10;VXiW24N+Szvjxdb1/wCmr1vthzm9UR8Q/wBPae1LYeQr3aNIso0HDjuIcO5066gS2G8LWlDL6cYU&#10;rHjOQBgIAAADJTqf2+7G9H+Zdc586vcqbJxRyXrbmEIs6OQlyrv6lbrT0zWNy1yaiRQ7jqdmplH3&#10;FbZR5MRxSEL9GHG21pAFmz8Nv5OXWT5DWdW4P7LO6r1e7iTUxauJRWNk9X8M8zXC/SwhfFO138t/&#10;9A2KzkZThrV7mYuwcddQ1AlWisOZbAEosAAAAAAAGuv5FPix6b/KDxfjjvtHxszZ3dPFlN8e8v6q&#10;qLQcv8XzJXla5Gnbh9nLVmtfezhcmpsGZ1NMWlK34i3G2ltgCsR+XD8ejuX8Wljc8gpr5HYTqZ94&#10;tVT2E0Gjlo/hSG/KxHgwOadOZesp3G9opbrTaZuXpdDKcdbQzO+4WqM2ANBIAPqgzptZNh2VbMlV&#10;9jXyo86BPgyHYk2DNiOofizIcphbb8aVGfbSttxCkrQtOM4zjOAAbzOoX5Ify59Oo1ZQ672ZsOb9&#10;Cqm4bEbj3s5W55mqExIGEtw6+Nt1rNgcs1FXGip9huLX7HEjIZ8JSjHttZQAJH3XP83qgdjQaztv&#10;0cuIMxptn9S3XrnyRCtY013OEpf+x4v5MhUztY23lOVo9zb5eV+rCM+n0+tYA2+cY/lw/DDvseM9&#10;tXKXNXCbj6WlOxOTuA95tZELLiJC1okq4aZ5biqUwphKV+y67jKnkenKsYcygAbuenPePqp3/wCK&#10;HubuoXMFPzLxrF2S01Cxuq+k23VbKn2anRGenU19qW+6/qu5UEz7WYzIZxNr2MSYr7b7OXGXELUA&#10;MrwAAAAAAAAAAAAAAAAAAAAAAAAARFvzRreZW/FPw9CiqbwxsHevieoscLbwtSobPB/ZO+QlpWc+&#10;WnP1CkYzlWP2owpP8oAKvAGDfyU3qdd6M9jLBTqmcSNLh0WFpkZjZyraNnodZQ1lzH1Ul9dvhGW/&#10;/DuFZR/pjTB+Q9ureg/C38gF65KciJn8QVWlYdanKrlLc5J5H0jjpqLmQn6uNzXdqwytj9kpDmWc&#10;/RwyV6eVmbbsvxHFShLmWtjfs/SprD2MYpaa0uVL9Gf2KaTAyrC/9JnHq/kBCDKaYklgAAAA73ov&#10;KXJvF0yVYcZ8jb3x3PnNpZmztF27YNRmTGUev0NSpNBYV70htHuK8JWrOMerP9U9s4V7K9jetlrZ&#10;X3XXn/mzgK8uY7cS4ueFeVd64stbaKz7vsxrKx0a+opk6O176/Sh1a0p9avGPrk9F475g5a4hnTL&#10;PiblHkXi+ysGkMT7Djvdtl0qdOYb9ftszJetWdY/JaR7qvCVqVjHqz4/bkHd0dnuyrcvE9vsNzki&#10;dh/MnE1HLO/Jl4k5XlzMjEjF/h7D+XM+r1+fV5+vk9ka+SD5EGLNN2z307oM3KZmbBNu12j5xbs0&#10;2CncvqnJno3nErExT2cry76/XlWfPnyegI7cdrm5mLFvs52FbsEyMysTkc0ckImYlZXlzMnEpOy4&#10;fxIy5n1ev1er1fXz5Bsc6g/L5zlxZtlHrnYLYp/LnEs2WzCt7W4jtS+QdTivrS2q7q75ltqdsjcH&#10;KvdfiWGZLz7acoZdZV48yBvil/K07odZ+UNL0DvZv152n6uW9pEp9q2bbIMe0534vrZryGHNx1zd&#10;obEa65Cj0ynMyZtVe5sZU1hGWocqK56fVtL6RfN32F4e3PXtX7L7PZc18Lz5rFfd3F5Gam8maZEk&#10;OJaXsFRsUdpqw2pqvyv3pEKzzLfkNJyhh5lXj1CWJV2dfdVtdc1MyPYVVtBiWdZYRHEvRZ1fPjty&#10;oUyM6nyl2PJjOpWhWPopKsZLQjW9iotw12h23V7aDfaztNLV7Frt5WPolVt1RXcFizqLavlN5y3J&#10;g2NfKbeacTnKVtrxnH0yTOKi2rL+prL2lnRrOnuq6FbVNlDdS/DsKyxjNTIE6I8jOUPRpcV5Djas&#10;fRSVYzgH3HNGhD8mjp9r/bL4jexto5Tsy9/6w1KO0HHN1iKp6ZSZ4ubemcmN4WxluQqttuH5N808&#10;3lX26X0x5LiFZit+Bps+WLobYdiNRic3cS0irDmTj2rVCuaCvaTmfyHo0db0v7KI1jKczdo1l11x&#10;6E2n+mmR3HY6fcdxFbxEh/KF+EW9778V1Xcjq3prl9224H1tyo23R6GMhV3zzwxBdl2mairipUhV&#10;vyRx1KkyJdOwjGZdrBkSYCMPyE1rCaw/ot2ficTXz/G+92SYnHu1zUyK+0lrziLqeyupbY+4fcz5&#10;xHpblCENyV5/o47qEO59CMvryImrrTjLjjLza2nmlradadQptxtxtWUrbcQrGFIWhWM4zjOMZxnB&#10;V1yI8iJIfiS2HosqK87HkxpDS2ZEeQytTbzD7LiUuNPNOJylSVYwpKsZxnHk3qoWhxCXG1JW2tKV&#10;oWhWFIWhWMKSpKk5ylSVJz5xnH0zgH011hOqbCDa1kuRAsqyZGsK6dEdWxKhToTyJMSXGebzhbMi&#10;NIbStCk5xlKk4zg5ChvbnVryl2bXLSdR7DrltXXtDdVkl2HZVFzUTGbCrtK+WypD0WdXzo7brTiM&#10;4UhxGFYz5wfjLiRp8WTBmsNSoc2O9Elxn0JcYkxpDamX2Hm1Yylxp5peUqTn6ZxnwCd30757j9l+&#10;uHF/LvrZ/Wr6gbgbjHYbSw3D3egdcpdraajY8/bRJFxCdkRUZ/8AZR9rP1xnyXZfxNd4IPyJfH31&#10;t7VZdh/xhu2jsUnLMCCwiFHquZNHkPahyfGjVyM5zXVc7bKeRPrms5zn9LmRlec4VjOYxnYHi53h&#10;zl7ddC9Ln6dV2i5Wvuury6uRrdohNjRLW9n/AFZ9qvkoaeV/5fbXj+QGTJsXPGgQifkl4a/sI9yO&#10;YtfiQlw9f2q6TyVq+PR6I7lTvqM3kxuEn0IwmFV7I9PgNpxjwnET04znx5KbH8hbqP8A8zf5be2W&#10;i1dQ5U6LybuCOw/G2Pa9mDI1bm9tW52semaw00hun1rkGVeUjCE4ylvFXlGM5wnySRun3IX9kjr3&#10;x/avyEyLWjrs6ddfvep1E/V1YrY65OfUrOZM2nbiyl5z9c+/5/lBgqaVTJoAAAAAAEhv4v8A5PL7&#10;9d1jrT2LvpN3BupMSg4s5NuJWHrWss31YYrNM3KwlOe9aVtk8pDFbPcUuTGkKRHdy4wttcWer+Nx&#10;+R9u/wDGvHHx3d/t2sNyptvsKvRutPY3a7LEvZdd2Oa5iFrvEfLV9ZP4l7Jr+wS1tQtfu5DjthAn&#10;ONQZSn4TzDtbqd7pdMKv9MueYuI6xmtk1zL9pu2mV7HtwpkJrHuzNh16Iyj24UyG3hTsyKjCWXmk&#10;qdbwh1KkvjKf5xNCr9g6salvKmmcXPH3KlOmLKWlOXsUu21NtVW8BlXp9ScSrKNXPK8ZxjP2uPOM&#10;/Txsw/M24Rot6+M/i3mdyNFRtvBHZnUkVtm62hUrGocpavtGsbVRxXPRlxtNnsFfr8tzGFYSrFZj&#10;zjOcJzjxH41tol1XN19rWFuZr9r0iwy8wnOcN5saKfAnQJTifPpzliG9LbT9POPfz4/l8iKTXQJF&#10;pYQayGnC5djMiwIqFZ9OFyJb6I7Cc58Z8YU65jHkrEKCln7Le0uuVTaXrS/tq6lrWlq9CHZ9rMZg&#10;w21L8K9CVyH04znxnxjJverK6Vb2VfUwUYcm2k6JXREKz6UrlTZDcaOjKvGfThTruMef5Abydm+C&#10;DnOBRNTNU5m4w2PYExmnZdJa12za1B+49PmRFrrtqNfql+lX0aW/FiJc+nr9rH7Jn/Iv4S/dGk0q&#10;NbcY9uuuHIG9or48i003ZqDkXjym+/8Ab9c+uoNyj127rtPQvHpjPTayrQ/nxl3EfHnOJCm2fjo9&#10;ha7XWZ2m878R7TsyYrLs3X7ir2zVK/7r0+qVEq9gaibIqb6FfRlyRDhJdz49ftY/YNaPN3SjtD15&#10;xKlco8P7TVUMRSsObhUR2to0zDeEqcbde2fW3bSpr/eaTlaW5bkd/GMZ9SE5SrGI7Pcj4ePkm6FJ&#10;s7Lsp1P5M1jSKtxeH+VtWgxeSuIsMYbW+xJl8kcfStk1ai+7jNqdbj2ciDMwlC8LZQptxKdT/YDo&#10;L286x4mTOX+D9wptchKVhzd6WMzt+iYawlTjbz+3aq9b0tZ77KMrS1MdjSMJSr1NpylWMDFg1oGH&#10;oAAAAAAN23wT1Ns/2d5QvGEv4pazgu2rbJ1Kc5j5sbjfNDkVEZ7OU5Qlx5ilmOIz5wvwyrGP3cqJ&#10;jv4UerbPN+R/sluUJuYnT9d6WbRruwym0ZXBzfbbzdwjP1WulqUhTTciVC1C1fZVjKXfERzCfKMu&#10;YN/v47NLcyO2/LuwR0yE0NT14uqq1fQnKo2bO85G44lUkR/OU5Qh1+PQznW84zhfhhWMfu5UDLT5&#10;64LLnGfXqyVlf3ETetzgtYwrHt+zYUFU+/lafT5yvC6xv05848Y9X0z5+m0n83+mhv8AXXodsK8v&#10;ff1fNXLlNGwlacR8w77RtanTsut+jKlPYe1yP7asKxhKcrxnGfOM4zT/ACPK9hzibrLaqy591C5E&#10;3uvZxhWMNZYs9ap5MnK0enOVOYcqWvTnzjGMZV9M+ceBGVK5kiXg9H4cp9a2Hl3iug3P1/wfecj6&#10;PT7X7Un7Jz+GrPZ6uFe+3MylWIi/0t93w74z7ef3vH0Mgepep8eb52p6z6Ny7739ijc+wXDOp8n/&#10;AG1jiokf2PNi5G1un3X2LbKHMVb38NzJPpkelXsK8L8Z9Pg9F4f1+j2zlri7Vdnkpha1s3Iuk6/s&#10;MxbntIiUdzstZXW0lbvnHtpYgSXFZV/JjHkFgZW1tfTV0CoqYMSsqqqFFraytgR2okGvr4LDcWFB&#10;hRGEIYjRIkZpLbbaE4QhCcYxjGMF6/r2vUOpUFHqmrU1XrmsazT1mva5r1HAjVdLQ0NLCYraimp6&#10;yE0zDrqurr4zbEdhlCGmWkJQlOE4xgsxKqqrKKrraSlr4VTTU0CHVVNVWxmYVdWVlfHbiQK+BDjo&#10;bjxIUKKyhtppCUobQnCU4xjGMA+zOMKxlKsYUlWM4UnOMZxnGceM4zjP0zjODlloS4lSFpStC05Q&#10;tC8YUlaVYzhSVJzjOFJVjPjOM/TOD7lJSpOUqxhSVYylSVYxlKk5x4zjOM/TOM4BjHyb0u6pcw+8&#10;5yDwJxvbzpHn7i6r6BnV9kfxn9mHtn1NVHsLiU585ThUrOE5znOPHnPnXH2M+IL4xO2H3b/O3R/r&#10;3tVzP8/fbhRaND425CmJz+xErkji9emb7IbbznOUJXZZS3lSspxjKlZziTyz0M6bc4++5yZ1w4ru&#10;7CV5+5v63W4+obVIxn9iXtu0xWv7O6hGc5ynCpecJznOceM5z5Gvbkv4Ousez/cSeOdy5K4vnOKV&#10;liIqfX7vrcZOf2JTX3caLsLvoz+zKrfP0/b/AFTQ72I/DG+OPkf76x4A5c7EdbLmQ44qHVru6LmT&#10;j2vbV4yltFDuNfWb7J9rOPplzas5zjP185+prL5X/Hv6k7d9zL4u3vlfiGwdWrLEJVjWcgarFSr6&#10;4Qmsv4sPZ3fRn9mV3efp+3zn6g16cm/Br2T1lUiRxpvnG/KFe16/ZjS37HQtlk+MZyj01tm1ba61&#10;68Y8Z9VxjwrOP2485xoY7GfhffIXx05On9dubevfZKij+99pX2k3YOEORLD0pUpn0a9scbadCj+7&#10;hPpz7m2Y9C1Yx9U+padZHLX49XarU1SZXE/I3FfLtY17nsRZsi0442uV6cZU36aq2ZutYa9zGPGf&#10;XeY9Ks4/bjyrA118p9Me1PC6ZL/I/BHIlHWwvV93fwqRez6tG9OfH9PtmpuXmtN+r65T5l49eMZy&#10;nzjGTQT2W+If5NeoLdjN7BdJufNN1+o9f6pvFPpz3I/Glf6Fen+vOUOL39z47j+59ct+qzx7qUqy&#10;j1YTnONX3MHQ7uNwMmXI5T66cn6/VwPV97slfQObdp8T058f1xuemObDqjXr+uU+qZj14xnKfOMZ&#10;8DGQ1yGJQAAAAAAAAAAAAAAMiOE+2PYvrvKbf4h5Z2zVISVZU7rn3iLnT5WVL9S1StPvmrPWnn1e&#10;VYw9mL76MKV6FpznOTPfp38off3oPZsTOqfaLlDjGnbcU5J4/wA2zW3cT2anHcuuuWfE+7Rti47l&#10;zHPUtKZea3E1nDi/aebyrOc5PcA9zu0PWCY3I4R5o3PTa9C8re1bM5F7o8zKl+txczR9jZttUfkL&#10;8qxh/MTEhvC1ehxOVZyDbzw587u7VuIldzxw5SbQwnKW5Gz8bWb+tWqWU4Tj7h7WL5dxV2UxfjOV&#10;Yan1zWc5x6UpxjxmVh1K/Nl5i15FVQd2upWm8kw0KRHn8kdetim8ebM3FRhtP30rjjdndr1vYrZ3&#10;wrLmI13QRcqVj0Nt4x6c7uOC/wAivfqpMKr7GcF6/t8dOUtStu4qtpGqXCGE4Tj7l7UdiXd1FtOX&#10;4zlWGrGrZznOPSlOMeMjatxB8pHSzmHMeLF5Yi8eXcjCM/oXLMTOjOs5XjHpbXsEx6TpLr2V5yj0&#10;NWri8qx9MeMpzmTb1R/JV+H7thmBW13aCt4E3GclpWdK7R1auFpUVTyE5bZe3q2l2HDsmUp3OWsM&#10;xdmkO5cT9E5SpClbjeEPl+6E845jRInM0PjC/k4RnOu80Qs8ePMZcTjKW3NlnPytAeeyvOUe2zcO&#10;ryrH0x4ynKhn3WWlZdQItrTWMG2q5zKZEGyrJcefAmMK84S9FmRXHY8hlXj6KQrOM/1TeVruya7t&#10;9HWbNqd9S7Rrd1FROptg120g3dHbQnM5w3MrLatfkwJ8VzKc+lxpxaM+Ppk2S1NvVX1bDuKOzr7m&#10;osWUya+1qZsaxrZ0dfnCH4c6G69Fksq8Z8LQpSc/1Qfcc0cgAADHveupvWfkvYIG171wVxfsmy18&#10;9ixbvZuoVCLSXJjOpeYTcTYsaO/fw0OJ8/bTsyI+fKvKM4UrzgfzT8Xfx09id6peTuaulPW3kHkO&#10;iuoV/H3W44p1VrZbSwr5LcuG3tlvW18GZvFS1Ib9X6fcqnwFepeFM5w4vCsZeQ+mHU3ljZa7ceRO&#10;u3EW07XW2Me0a2Kw0ikRcTZUV1L7CLyfEixpGxwUOp8/a2CpUXPqVjLecKV5GQDLLMdlqPHabYYY&#10;bQywwyhLTLLLScIbaabRhKG220JxhKcYxjGMeMGdESJFgRY0GDGjwoUKOzEhw4jLcaLEixm0sx40&#10;aOylDLEdhlGEIQjGEpTjGMYxjBkqwwxFYZjRmWo8aO02xHjsNoaYYYaRhtpllpvCW2mmm04SlKcY&#10;wnGPGAeVc4c2ce9eeNNk5V5Num6fWdciLc9tKmVWl5aLbcVW65r8N55j9Sv7l5v247OFJT58rcU2&#10;0hxxGMncvuNwN0M67chdnOxu3x9T454/q3n8MNriubJueyPR5C9f4/0SolSof8Q7xtsyPmPAiYcb&#10;R59Tz7jEVl99rxzsFz9xl1j4o2rmPlq+ao9S1aE47htKmF2+w27jTqqrVtZgvPR/1XZL19r2orGF&#10;pT59Tjq22W3XUCD/ANpexu49qeaNp5f3HzFXarbrta19EhUmHqWoVy3sUetwXFIawtERD63X3MIb&#10;+5mvvv5SlTucFM/8lvyA8tfJp2+5L7W8teqse2d6Pr/Hmisz3LCp4t4q196WnTOPaWQtmMl5mrZm&#10;PSpshLLGLC3mzJqm0LkqTivs7gdpd67i887hzfvXmG5cuNVeqa03JVKg6XpNW4/jXtVr3VNs4cbh&#10;NyHHpDuG28Sp8iRIyhKnlYwMeDAoxiAAAAAAAAAAAAAAAAB7/wBa+yHJHVvlKi5P45s32n4ElhvY&#10;dcdlyGaLdNf9z+v9c2CM0rLciJKZUr2nMpU5Ef8AS+16XEJyZz/Hj8g/YP41Oy2l9kev+xzIs2ks&#10;IcffePpNnPi6Ty/ouX/N1oG910VeWZ9XZRXHPtpCm3JFXN9qZFyiQyhWPLOYuINQ5s0mz0vboba2&#10;pTLi6m3Qw05Z67a+j+tbeqecx6mn2XMY9aMKwh9r1Nr8oVnAJzHD3Kupc4cYaTyzo0vMzV96oot3&#10;WqX6cSIq3Mrj2FVOSnKkt2dLaMPQ5SMZzhEhhacZzjHkui+p3Zvi7uZ1v4c7RcMWirbjbmrSa3cd&#10;ece9GJ9Y6+p6DfaxdNtKW1H2LT9khTKmyaSpSWZ8J5GFKwnzmNFyBo97xrumyaJsrGI91rNm9WzE&#10;p85afSnCXYk6MpWMKXDsYTrchhWcYypl1OfGPPgHpJkMdPAAAAAAB5Js3APBG6ZUrceFOJNsUvOF&#10;LVs3HGnXuVZxlvOMqzaU0rKs4y0j9v8A3Lj+pgxZ5E6M9JuX1rc5Z6edWeUHHVJW6vkTr7xLuy3F&#10;pyxlKlq2XUbNS1JzFazjOfrj20/9y48d8puU+TtdxjGv8jb5RYTjOE4ptv2CsxjGfXjOMYhWDGMY&#10;zhav/K5/qg8Lu/ju6SbB6/v+tvG0f3MIwr9Erpes+MNry4n0fw3OqfbzlWf3sp8ZUn93PnH0MLNy&#10;+A74cN797N38evXqD76WUr/g2gteOvThh5T6Ms44+utYxHUpavC8t+nLiPCF5UjGEnplb2z7IVXp&#10;+15g3B305VnH6lLj3Pn1JwjPq/WI0714xjH08+fGfrjxn6g89k/FB0AlPuyHev7CXHVetSY3JfMc&#10;NjGc/wAjUWJyExGZT9P5qEJx/oHg0/8AF/8AguspkifI6LQ235TmXXEQOxPbSqhpVnGMeI9dV88w&#10;6+I39P5jTSEY/qHbGe8/ahhpDSOVHFJbT6U5e07j6Q7nH/hbz+puPOK/0VKzkHonC/x9dROAdqRv&#10;HGvD1VC26M6t2r2DYLnZNzn0KlerCFa9/Ftxcx6SUyhxSEyoyG5mW1ZSp5Sc+D33qF8EnxVdGuTG&#10;uZuvPU7WaflSvlOyta3re9s5C5cu9IWvLmGXND/spbZt0HTbKIy840iyr2WLZbDim3JTiM+DqPIn&#10;aznvlOkVrW4cgTpNA82lubVVVfT69FtMY9PqTa/oNfXO2TDik4Vlh5S4+FYxlLeMgzNNupjyADIn&#10;qj1V5x7rc+ceda+u2lzt55S5KumKqor47b6ayng4Wldxtm12bLEhvX9N1av9cyzsHU5aixWlK8KV&#10;6UKAF2n0v6xan0v6n9fOqukyP1DX+CeK9T4+RdKiohPbNcVFa1/E+4S4bSltRbDctnemWsltGfQl&#10;+YvCfp4ABk4AAAAAAAAAAAAAAAAAAAAAAAAAAAAAAAAAAAAAAAAAAAAAAAAAAAAAAAAAAAAAAAAA&#10;AAAAAAAAAAAAAAAAAAAAAAAAAAAAAAADTVzcy8xy3yEh/wA+tWz2TyfOc5z7Mh334/7fr49hxPj+&#10;pgpxPmxqbal+Wj5A4d0lxMx7s3yNbM4ccW4r9Jv7LF7QqwpzGFYbVRWUbKE/zUpzhOPpjAB5Yaug&#10;AAAAAADKLqLbOwOWUwEqzhq8123guo+uUqVG+3tW15x+zC0fYZxjP8mFZx/KSe/xJOVLPRPlfj6N&#10;HkvJq+bOvXLmkWULGFLjPv61ig5Trpa0fVDcmH/ATyG3c/vJRIcRjPhzOMgbRi0FAAAAAANFH5HP&#10;R7/ny/FPz/r1DV/qXKPAcNHZvifDMf7mc9fcTV1rN26igst+mTLmbZxZYX1bFjtqx7ljIjKyleW0&#10;oyAKd4AAAEwz8XP4RurfyP03PPZjuLS3HI3GvEe8UPFmicQ120XuoUmwbi7RRNx2bYt2tdSsqXa5&#10;NfTVVnVsQIUabFjyHJUnMn3UtobABZFcG9euCusuhwOMOvPEHHPCvH1cr3Y2o8Z6jSafSqlKQht2&#10;xmRaWHExZW0rCMZfmScuyn1fvOOKVnOQAexAAAAAAAAAAAAAAAAAAAAAAAAAAAAAAqOvymen2eqn&#10;y38w7RTVaoGhdsKWk7Oas422nMZWwbm9PpOWWFyWkpaXZSeV9bt7R1rOEutR7WPleFYWlxwAR6tW&#10;2e/0nZ9c3PVLWVRbTqN9UbPrV3BUlE2nv6Cwj2tNaw1rStCZVfYxG3m85xnGFox5xkAFpX8yOsUX&#10;zC/jmVfa3RKpmbuGs8S8ad5NWroCUOK1/YND1+VH5+1NbmFPvOK1XSbjcIS2W1rw7YVrX1X6U5AB&#10;VbA4+3rIl3VWdNPR7kG3r5tZMb+n9JEnxnIshH1xnH7zLucHn/LPGmq808Wcl8O71D/UdI5Z4/3L&#10;jTca/wDc/r/Vd71yy1bYYf8ASIcb/rqotXkfvJVj9764zg9E4h5Q2zhDlni/mnQZv6bvXEPImlco&#10;aXY/v/8AdP2zQNlrNr1yb/Rrbc/rW4qWXP3VJV+79M4z9QaRdo16dqex3WtWSc4m0llKrn1enKEu&#10;/buqQ3JbxnOc+zKa9LiM+c+ULxkpNez3X3eOqPYfmfrdyRHUzunCvIu0cfXT3264se1zr9m/Fr9h&#10;rmnFuq/Rtnq8MWMFfrXhyHKaXhSsKxnN5v1X7FaH24638I9muMpCXtH5w411XkWjZ+5RLkVONiq2&#10;Jdhrdk8220n9a1a2y/WzkehGWpkV1GUpynOMDgTwk99BnH1F4s+7lv8AJ9zG8xYKn67VW3U+UvTv&#10;CmbK2SlWPqmEjOY7KvrjLqnM/RTeMk378SH4uM7btt78m/Meupc1nR5N5x71Zr7SMlxi43jLUin5&#10;H5YYYfbxhyLpkJ5yhqX05cbXZyrFXhuRXMrIJP5hnyuY0/T6D4teFdkU3tO9xaLkbthY1UlTb9Lo&#10;mHY9zxpxE/Iju5y3K3aay3sFvHVht1FXFrU+XI9k8gGfNjYQ6mvnWlg+iNArYcmfNkOZ8IYixGVv&#10;yHV5/wC5W2m85z/3Ano8h79qXFOg7vyfv91E1vReOdS2Ledy2Ce4lqFSatqlRLvb62luKzjCY9fV&#10;wXXVf6CSvx43493DlvkLReKuPaOZs2+8lbhrWhaVrte2p2de7Xt1xDoNfqIjacZyqRY2s9ppH+is&#10;GlfkPc5vIG5Xu2TvWjNpMUqJGWr1fZVrGMMVsLHjOUeY0NtCVZT4wtz1K/arJS/fIT3J3Tv73F50&#10;7WbtiXDd5P3GVI1LXJT+H/4K43pWmqLjrS2vaWqL7muafXRGJTrOEIlzsPysp9b685u6fjm6U6P8&#10;eXS7gTqRo2YcxrivS4sfb9liMZY/jjky8ddv+St3d91CZft7LudlMfitPZW5DgZYi4V7bCMYHSzD&#10;EzbAAAABuN4I19WtcSaPXOt5bfep028hKseHMPXr71zlDuM4xnDjSJ2EZxn6p9Pj+QuGPgr4Ckdb&#10;fiY6R8eWMByuvLfiGNy1sEaS3lqe1b85XdxzE5Es0KQ263Pqom7swltuY9bGI2GlfVBTDfPj2Fjd&#10;m/l9708kVtg3ZUNPzJK4g12TGcw7Xu0/A1HTcLty6txLjjTtfbS9FenIdbz7b+ZWXU/RwHrZtoNQ&#10;AALjX8b/AJN1jlD4Xuj83WpseS5pmibNxlskNp/D0mo2fQeQdsobCFYN+htcWRLjR2Jzbak+cxZj&#10;K8ZUhaVqAG8MAAAAAAAAAAAAAAAAAAAAAAAAAAAAAAAAAAAAAAAAAAAAAAAAAAAAAAAAAAAAAAAA&#10;AAAAAAAAAAAAAAAAAAAAAAAAAAAAAFWJ+ZJ/jcNc/uQOGv8Abty8ACKEAAAAAAAAAAAAAAAAACf5&#10;+DH/AOTRP+pN/wCRcAAn+AAAAAAAAAAAAAAAAAAAAAAAAAAAAAA6fyFyBpfFGh7nyfyPslXp3H/H&#10;mr3u67ttl2/9tUa3qus1km4vbuyf9K1Nw62thuOuZThSspT4TjOfGMgClx+X35GNt+ULvRyv2btk&#10;WFToK5DWh8FaZOdWpWlcMak/Lj6jAeYy683GvNhckSLy4S2tbWLi0k4az7KW0pAGsUAAAAAAAAAA&#10;AAAAAAAAAE+P8KHpS5Luu0vyBbTUN5h1EeB1g4enyG0uKXbTk03IPM1lGQ7nGYzlfWfwrCYktpV7&#10;qJ85nC0+hxKwBYKgAAAAAAAAA895c07PInFPJ3H6cKzneePd007GEPoirznZtbsqXGEyXG3UR1eZ&#10;v0WpKsIz9c4z48AAoS1oU2pSFpUhaFZQtC8ZSpCk5zhSVJzjGUqTnHjOM/XGQAfyAAAAAAAAAAAA&#10;AAAAAAAAAAAAAAAAAAAAAAAAAAAAAAAAAAAAAAAAAAAAACUf+IBxpne/mJo9pwwl7HC/W7nHktTi&#10;vR5i4tWdX4d99HqzjOVKzyxhr93znw5n+TyAC1pAAAAAAAAABj/2y/6LHZf+5/5l/wCLrYwAUQ4A&#10;AAAAAAAAAAAAAAAAAALy7455sSy+PfolY18lmZAsOmvWCbClx1pdjyokrhLR340lhxOcpcZfZcSp&#10;KsfTKc4yADMoAAAAAAAAAAAAAAAAAAAAAHA7VstPpmsbHuGwy0wNf1OhuNlvJy/Hoh09FXyLSzlq&#10;85Tj0x4UVa8/XH0wACha5K3iz5O5G3/km6wrFzyFu21bxbYW9iQvFntl7Pvp+FPpZjJfViVPX5Xh&#10;tvCs/X0p8+MADpQAAAAAAAAAAAAAAAAALUj8ObQXtO+Iix2F1p5tHK3bLmjfo63UyEokM12tcYcX&#10;Kdj5fabaWymRxstvOWcuN+4hWMq9zC0pAErAAAAAAAAEHj8z/v3I4/4Q4R+PDRrhLF5zxOb5u5wY&#10;ivLRLZ4q0G7+z4012a1jPtO1u68lwJVln6e429qLePPodzhQArjgAAAAAAAAAAAAAAAAAAATCPhh&#10;/FS5d7mUmpdlO91jtnXfrXex4d/pPF9THbrOeeY6R9LcmBbyU3UGVE4o4/umXEuRpkuNKubSLjK4&#10;0SLHfi2SwBYndUelXVTo7x0xxX1Q4M0HhTTkpjZsWdTqfF9s8qI2ppi03bcbJ2ft+83TbSsoxNt5&#10;02VhH7uF4TjGMADKIAAAAAAAAAAAFIN8sX+NN+Sz+7/7kf8AaK5GABgAAAAAAAAAAAAAAAADv/FH&#10;/fUuNf8Avf8ATv8AbFXAAvuQAAAAAAAAAAAAAAAUI3K//fUuSv8Avf8Acf8AbFYgA6AAAAAAAAAA&#10;AAAAAAAAC65+FL/FH/HL/cgcH/7SasAGz8AAAAAAAAAAAAAAAAAAAAAAAAAAAAAAAAAFIN8sX+NN&#10;+Sz+7/7kf9orkYAGAAAAAAAAAAAAAAAAAAALzj49f+gJ0d/uP+tH/EvpQAMwAAAAAAAAAAAAAAAA&#10;AAAAAAAAUwvz7/45L5Cf7oC4/wC7HQgA1AgAAAAAAAAAAAAAAAAAvOPj1/6AnR3+4/60f8S+lAAz&#10;AAAAAAAAAAAAAAAABj/2y/6LHZf+5/5l/wCLrYwAUQ4AAAAAAAAAAAAAAAAANn3wp/42/wCOX+7A&#10;4O/28VQALroAAAAAAAAAAAAAAAAAEUH8yT/FIa1/dgcN/wC0fmAAFWKAAAAAAAAAAAAAAAAACb5+&#10;EN/0p+8H9z/x7/xivgAsfAAAAAAAAAAaH/yZ9IXvfwh944EeMl+dQ0PD+7w3ftMzHYaNJ7BcUbLb&#10;yWEpUlTCla7XTGXHsZ8NMOrVnGU4zjIAp5wAAAAAAAAAAAAAAAAAAAAAAAAAAAAAAAAAAAAAAAAA&#10;AAAAAAAAAAAAAAAAAAWFv4O/Gi4fH3yF8xSIqlN7FuPXzjSpmrbzhLS9MpOUtp2GLHd8YSpUhO+1&#10;i3k+c5xhprP08/UATywAAAAAAAAARwfywP8AEldjf98Drv8A8d+kAAqRQAAAAAAAAAAAAAAAAAZf&#10;/Ht/0+uj391/1p/459KABecgAAAAAAAAAAAAAAAAAAAghfnF/wDfLfjs/wC9/wCx/wDtd4eABXiA&#10;AAAAAAAAAAAAAAAAAk+/iHf45LSv94Dnb/uxVgALXsAAAAAAAAAAAAAAAGoD5+P8Tb8hP+8Bb/8A&#10;d9oQAUwwAAAAAAAAAAAAAAAAAN3343v+O16Ef74HIP8AxIcoAAuOgAAAAAAAAAAAAAAAAAAAAAAA&#10;AAAAAAAAAAAAAAAAAAAAAAAAQuvzadEVZdEupfJaUerGn9s3NJWrGGsqbRyHw/yDd+c+WlSMNqXx&#10;onGcpWlv1ZThWFKyjKQBWmAAAAAAAAAAAAAAAAAAAAvYumHKDXN3T3qlzMzJVMb5a628HclJlLS4&#10;hx/O88ZaxsynHUPJQ828pVnn1pWlK0q84VjGcZwADJYAAAAAAAAAAAAAAAAAAAAAGrr5s+Uf7D3x&#10;JfIbuiJCoch7qtytokCY248y/EtOWNff4qqZUR+PJiPx50az3RpbDiV+W3kpV6V+PQoAUpgAAAAA&#10;AAAAAAAAAAAAAALLv8Jvjhym6GdquVXojkde/wDa/wDg6NIdaS1mdXca8TaHZNPx1KhtuyIbVjyP&#10;Law5h91r3m3UJQ2tDmXABM9AAAAAAAAAAAAABQDgAAAAAAAAAAAAAAAAAAAuufhS/wAUf8cv9yBw&#10;f/tJqwAbPwAAAAAAAAAAAAAAAAAAAAAAAAAAAAAAAAAAAAAAAAAAAAAVy/5sHUp3V+fOqvdehrG0&#10;U3LHH91wJyBMiMqQhnduMLKRtmlz7ZzOMIdsNo1DcpsRjOM5V9vreUqxjCUeoAQbwAAAAAAAAAAA&#10;AAAAAAAAdx475A3Hiff9I5S47vp2q79xvt2ub3pOzVi8N2Ov7ZqVvDvteuoK1JUlMqstoDTyPOMp&#10;9SMecZx9AAXR3xFfJFoHykdJ+NOyOsO1tbv7MVnSOfNDhOp9zj7mjX6+DnbKluMqRJkNa7efctW9&#10;I44tS3aefH9zOH0vNoAGzkAAAAAAAAAAAAAAAAAAAAAAAAAAAAAAAAAAAAAAAAAAAAAAAECz84zQ&#10;1StJ+Ojk5mOyhNFtPZXQ7KWhmImRIVtlTwtsFJHkSMuonuswsaXYKZRhDjLan3c5U2peMOACvaAA&#10;AAAAAAAAAAAAAAAB2DU9ltdL2nWtxonvt7vU9gptlp3/AHJLXsWtFYxrSve92G/Flt+3LioV6mnW&#10;3MePKVJV4zgAX2WlbXV75pupbxRrU5SbnrNDtdO4v05Wur2Kqi29etWUKUjKlRJiM58Zzjz+zIAO&#10;zAAAAAAAAAAAAAAAAAAAAAA0XfkpcntcVfCl3gtMPpbn7bqXH/GFYxlTiVzXeS+XtA061Yay2pH7&#10;zGtWs6SrClYSpthWM4V59KgBTsAAAAAAAAAAAAAAAAAAAAtRvw5eO3dL+Iuz2d5pxOOXe2HM2/xn&#10;HEqxh2JVa3xnxXj2FKYa8x0TONn8eEqdThz1/vYVlSEgCVkAAAAAAAAADQD+Ud/iKO83/Vm/7YfX&#10;0AFQKAAAAAAAAAAAAAAAAACX7+FT/jTefP7gDlP/ALRXVUAFn2AAAAAAAAAAAAAAAAACvD/OL/76&#10;p8dv+9/2O/2x8QAAghgAAAAAAAAAAAAAAAAAs+/wqf8AFZc+f3f/ACn/ANnXqqACX6AAAAAAAAAA&#10;AAAAAAACmF+ff/HJfIT/AHQFx/3Y6EAGoEAAAAAAAAAAAAAAAAAF5x8ev/QE6O/3H/Wj/iX0oAGY&#10;AAAAAAAAAAAAAAKIbth/0puyv+//AMyf8YuxgA8AAAAAAAAAAAAAAAAB3/ij/vqXGv8A3v8Ap3+2&#10;KuABfcgAAAAAAAAAAAAAAAAA1AfPx/ibfkJ/3gLf/u+0IAKYYAAAAAAAAAAAAAAAAAEn38Q7/HJa&#10;V/vAc7f92KsABa9gAAAAAAAAAAAAAAAAAghfnF/98t+Oz/vf+x/+13h4AFeIAAAAAAAAAAAAAAAA&#10;ACx7/CG/6LPeH/f/AOO/+LqQACb6AAAAAAAAACIp+aBormx/FrxLt8WIp2Tx13O42sZ0xOJy8RNe&#10;2PinmzWJiFoj4XDbTK2Cwqse7IwnCcowhC8Kd9DgAq8gAAAAAAAAAAAAAAAAAAAAAAAAAAAAAAAA&#10;AAAAAAAAAAAAAAAAAAAAAAAAAAAWm34bvGKtI+JnZN1fjeiRzJ2w5a3ONMWw426/Ta7qvGvGUWMh&#10;5yJHxIhxbjRbBSPQt9tDrzuPXhfrbbAEsIAAAAAAAAAEUH8yT/FIa1/dgcN/7R+YAAVYoAAAAAAA&#10;AAAAAAAAAAN3343v+O16Ef74HIP/ABIcoAAuOgAAAAAAAAAAAAAAAAAAAAAAARxfyu9Hd274Tex1&#10;wylxxfHG+dfd4y20tWFKae5q0vRH1ZaSw9mQ2wxu6nFp8t4QhGXMq8IylQAqQQAAAAAAAAAAAAAA&#10;AAAAAWsH4gnYWPy78R9PxS/LSu66uc5crcXrhuKRmWnXN0tWOb6GyV6ce4qDJsOTrKGwpzOVYzXL&#10;RjwhCMAAlMAAAAAAAAAAAAAAAAAAAAAAAAAAAAAAAAAAAAoZOwOkL4y565u43cjJhucfcu8k6QuG&#10;iJmvTEXqm5XVCqMmApSlQksKgenDOc5y3jHp8/QAHkQAAAAAAAAAAAAAAAAAAAAAAAAAAAAAAAAA&#10;AAAAAAAAAAAAAAAAAAAAAAAAN+H4xnGiuTPm06ZMOxVSKrR53LfJdu4lvLmISdL4S5FsKGUvHj0p&#10;Tncl1jXqznGE5dxnHlXjGQBcEAAAAAAAAAAAA8H7O9k+Iun/AAFyn2W522VvVOKuH9Tn7btdp6Wn&#10;pz7Mb0R66iooLr8bFttGz28iPW1UJK0rm2MplhOcKcwAClq+STvpyp8lHcLlntjyspyDJ3a0RV6H&#10;paJjkur4z4s1/LsLQ+PqdSsIZy3S1OfdnPtNMJsbeTMnqbS7KcwDw7mLnPW+KIOYyst3G2SmMuV2&#10;vsu4SptK8Zw3OtnUerMKDhWP3cePdfzjwjHjClo0ifL/APOH1w+KrSnddkrgcu9rtopVTuO+Aai1&#10;Sy9XxZaXGoO78rWkVElel6Oh9GcsNqT+pXS0KahN+2iTLiZ2fDR8EHZj5at5a2SKiw4c6japeJgc&#10;k9hrmpU+zYyoimnbDROI6qWuM3u++Ljrxh9xKv0ykQ4l2c77i40OWNW267zsvIF29fbRYuTpjnlD&#10;DWPLcKvjerKkQ6+LhWURYrfn9mPKlZ/eXlSs5Vmru7n93+ynf3mm5537Ochz943Cx96JSVjfuQNO&#10;0LXMyXZMTT+P9YS87C1nWa9TufS0jK35DmVPynpElx15drF0j6JdYvjz4PpOAerPHFfoemV3szLy&#10;0c9uw3TkHZUxWoszc+RNpWyzO2jaLFLWPU65hEeM3hLEVmPFbaYQOomJZl+AAAAAAAADtWnaVsu+&#10;3TFDq9Y9YznvCnVJxlESDH9WErmWEpWPaiRGvP1UrP72c4SnCl5SnOU/T3pb2R74cz0XBHWLjW45&#10;D3e2U3JtJMdtcXVdH177hqPN3HkDaHW81WpapWqdThyVJXhTzykR4yH5TzDDmJ3c7u/1l6AcJX3P&#10;3afk+l440SnS7Gqo0l1EvbN72P7Z2RB0vjvVWXMW24bdZpZVluLFRlLDKXJMlbERl+Q0NonDXA2u&#10;8VRUz3stXW4SGfRMvHGv6OElxPh2FStOY9UWNnGcpW7nw8/j+d6U5w2mz3+HH4IevfxY6xG325XV&#10;c0dvthp8RNw5tn1niu0xifEyza6ZwvWz2vutY1txLzjEqzcSi3um85+4yxHUiCxVcfNP8/nYz5Y9&#10;pk8fUqLbhHprrl1mZpnBlfaebPdpECXh6p3bm6zr3ftdp2ZtTLb8SrbUuno3MY+3w/JSue+PejfE&#10;aM+OuOd+5e3vU+MOLdO2TkLkXeryBrWm6TqFRNvtm2a+s3ksQaqmqK5l+ZOmSHFfRKEZ8YxlWfCc&#10;ZzgAbee8H4/3yQfHv1ioe2PY3QtBruNZ9trtHt1bp/Idbt238V2m1qxGoI/IVdAiIp2WbC1WiD9x&#10;Uz7eK1NdbaccRl1vKgBqc4Z4q2vnXl/ivhLQ4ip+78wcjaTxhqEJLTz2ZWzb7slbq1GxlqOhx9aX&#10;LO0axnCE5V48+MAAtkPnH5X1P4wfge5L4r4wkOUnr4U476JcJNMuor5v223azG40sH48lh1t+NcV&#10;PDtLfWjbrHqe+6h4VjKf3nUAColABOS/Cg6jo2rnjtX3Y2GqS7XcR6LQ8D8bzZbGHGF7nyhN/ine&#10;7KqdynPsW2safqECG6rynP2mzKTj1YWr0gCxmAAABGp/Kr7w/wDNH+LLeuN9atPsuUO5N41141tu&#10;PJ9qfD0CxhPXnNN/7H7qpFW5osBWuv5SrCmpGyx1+MpwrAAKl0AHMa9r95tt/R6rrFTYX+y7NcVm&#10;v69RVMV6da3V5czWK6pqayFHSt+ZYWU+S2yy0hOVuOLwnGM5zgAFkP8AHX+HV1P1PhzVdt+RS53z&#10;l3nrZ6uPbbPxjoO9zNG4o4zVOiKca1Ji41ZmHuO6bJTqfx9/Zps4ta5Jb9qNFWy3mTLAHRe6f4VX&#10;Bm1wJOw9COyW3cTbQhnK08bdiEp5C47tZOPQ22zXb9qVPU7zpMXCMZccXJrtpcccznCcNIzjCABD&#10;47tfCL8mvQH9Xt+fOr+6SeN6n33nOaOLG0crcSfprHq/7q1rtem/qLmkw3coV6G9jjU0pWE+fZxj&#10;Kc5AGqEAAAAAAAAAAAAAAAAAAAAAFq1+Iz0u/wCbZ8YrXO+x0/2HIndHfJ/KciQ+j257fE+nZmaT&#10;xHVSEpcW0uHI9i62CIvxhao+x4wr9mMYAEp4AAHj/P0KRP4c35iMj1uN0uJqsfX6R62bEsZa/pjP&#10;+pxYq1f+CNQnz46bfb38PXfSk1yL95YQeGmtykM/0n7lDxzumqchbVK/om3Vf1jrGrzH/rjCf6P9&#10;7KU+VYA07lP0AAAAAAAAAZg9M6V2Xv2xXuU5zGptZVEUvGE+EzbifF+2SrOcZzj1Ra6R+zxn6ft8&#10;ecZl7/hvcL2m2d8uwnOCo7y9a4b61yNUflIbZy2xuPL++az/AA0w+46hxxCZOs8e7CpOG/QtSmse&#10;V4RhSHANk5ZEgAAAAAAAAAAAAAAAAAAAAAAAAAAAAAAAAAHW9v03UOQtZudK37Vdb3jTtjhqrth1&#10;Lb6Os2XWb2vWtDi4NzQ3UWbV2kNbjaVZafaWjOU4z4+mAARLPkb/ABBul3ZV665E6V7M90w5Vmqk&#10;z3dJYrpe49d9hnuet32W9RcnMbHxkqW/nCfcpJb1VDax4Zp1ZABA+7+fDj8hHxsW1jnstwLfMccx&#10;ZzcKt5549TJ3zgy++5eVHr3Gd9q4baNalWbqFYj12wRqa3XhPq+0wnKc5AGr8AHfuMOVeTOE9617&#10;k/h7kDcuLuRtSnIstZ3nQNkttT2qinI84+4rL2klwrGIpaM5QvCHMJcQrKVYynOcZAEufqT+Z73e&#10;4e1Op1DtFwFxX21zSw4sFje6/ZbDgbku7RHQhtUnbLKk1jfdEtLBxCP9Wha5W5UrPqcw4rOc5AHu&#10;nL/5v/P97TPxeB+hfEfGN65DU0zb8qc0bfzXAjzFKdx94mm1XR+CXHG0NqR6WlS8/vpzlSlJV6MA&#10;CML33+Wjvt8lVzGldredrzatRqbByy1niTWYsTSeIdWkqT6GpFbomvNxK6ztIrWVNtWVqqxtktrU&#10;jMrKVZxkAYz9TesPKvc7sfw/1e4UpXLvknmbdKzUaJr2ZDsGojP5XLv9svVxWnnomr6ZrsSXbWsj&#10;CVfbV0J53xn0eAAXavTTqhxf0d6wcMdVeHYX2uicNaXX6xCmux2Y9jstx5csNp3S8QxnLStg3XZ5&#10;su1nZTn0fdS14R4RhOMADJwAAAAAAAAAAAAAAAAAAAAAAAAAAAAAAAHmPNPDnHHYXiTkfg3l7WYO&#10;5cY8sabf6HvOs2Cc+xa67sle/W2DLbyMpfgzmWn/AHYsplSJESSht5laHW0LwAKVj5QOgPInxnd0&#10;uXeqO/feWNfq1p/EHFe6SWUst8kcObJIlyePt4Z9ptqL95OrWFRLRpn1NQruFNiJUr2MqyNe3czS&#10;sRbXXN9iNelu1ZVr1utOPCfv4SFyqt5ef9M7Jg+83/oIipK+78yLpgzq3KfXXvhqtUliu5SqpHX/&#10;AJblsN+2yretMhzNn4wt5a/3syLXZNH/AFaCrPlOERdZYxjGc5zkmn/hV93Htr4n7J9ANstlSLLi&#10;i2jdiOHokhz3H06Du02Fq3KlPDR+7iPU6xvn6PPTjwrK5e0P5znGMYwDCAhIE6YAAAAAAGfXTPeU&#10;KY2LjyY74caXnZaXC1fz2nMMQriMj1ePHtOJjuoRjznPrdV4x6c5J7H4b3d+JIpOw3x87daJbsq2&#10;arsnwu1Kex5m1k5FHpnL+uRFvZRhCqqcxQWkSI1lxb2JtnI9KUsuKUBncTqCuw/Kr2flLo78y/x9&#10;fIbx1GcU/UcT6HcauibIlRqvY9z68cx7Xc7zpsyVFbQ6jX7/AEjkekgWLSFKdzGsnvOcYcTjAAnp&#10;dWuyvFPcPr1xL2Z4Rv2dj4y5j02r3DW5qFtZlwfvEKZttcu2GXHcV+zapdx5NZaRFZ9cSwiPMq/e&#10;RkAEYb8jX8dvZ/kUvmu5vTbGuw+2FLqsDW+SOMLuZB12t7C0eussQdUsa3a7KXDpNf5O1elb/Tm3&#10;LRbUC0rGIrDkqHmE3l8AVvPPvVfsp1X2ubpHZDgjljhDZ4EzMFdbyZouxaliW7/TqZeqJ1tAj117&#10;XzWoy3Y0qE9IiymU+4y4tvwoAHtvVr4ye/3dO5r6frP1L5q5Nj2Ko2EbbH0+drfGsJEtxLUd255U&#10;3D+H+OKNl7OcqQqXaM+tCFqT5ShWcACTFYfhedva3p7c8iJ5341vO5kaVEvqrrtSpeb43laqxXTn&#10;bPTscwXGa5MjlKdKdjfbOqgRdeYdjux1zHm5CJ8cAQ1tv1HaOP8AbNo0Pd6C21TdNJ2K71Hb9Wv4&#10;L9Ze61tGt2Ummv6C6rZSG5VfbU1tCdjyWHEpcaebUlWMZxnAAJPnxT/lSdyei0TXOH+zLFp3J611&#10;f2tbAY27Yn2eeeN6RlvMZiLo3Jlp9/jaKOqaVhTVNsSJWMNMNRIc+sjp8YAFh10J+WnoV8k2uMWf&#10;VrnfXdg3BEHE2+4Z2xbemc2aphDXuy8W/Hdw+i0nwYPjKXLOpVZUyl4zhuY54ABsgAAAAAB8NnWV&#10;t3W2FNc18G3p7eDLrLWqs4kefW2dbPjuRZ1fYQZTbsWbBmxXVNutOJU242rKVYzjOcAAhj/Ll+I5&#10;wp2EXsvOfxvS9Z65cxyEy7a56+3Sn4XX7f5vlyS8nSZESPNm8MbFOytSW4zLUnWXXMMtJjVTfvS8&#10;gCvH7JdXuwnT7la+4Q7NcSblwzylrivNhqu5V2IrsmEt15mNd0FrFdl0W16zYLjr+0tauVMrZiU5&#10;Uw+4nHkAHgoAAAAAJOf4pPfHauqfyb6TwNOuJX9hfuoyrh/cqB2apFbD5IhQbW54Z3OLBW6zHfvm&#10;NoQ5r6VZVjOIGxSc4S44hpAALYUAAAAAAAAAAAAAAAAAAAAAAAAAEMz82W4kMfHx1YoEzEoiWfcm&#10;suH6/OWfXKkUfCXL8KLMThWPfymA1sLyM5TnCMZk49XnOUeABWdA1N/NFt6db6TW1Jl7LauQeSdB&#10;1NLeFOY9/EGVP3tSFJbcQlSEfwXhX7+FowpOPp6vSrEXf8vnlZHHvw6bPp2ZSmHOduw3B3F6GELk&#10;Y+8TS2d3zWtpxDEhlC2Ws8Qpcz7yXWsLQj93DntrRnV8dtBm47HQbL28Kxqmn7Te5XnCP6LMpiLr&#10;GFYytCs4Ur+Isp/dylXjOfr6fOMiIGVR5v2AAAAB9tbW2NxPiVdRAm2tnPfRGg11bFfnT5sl3Ppb&#10;jxIcZt2RIfcz9EoQnKs5/Zg5jX9ev9su6vWtVo7jZtju5jNdTUGv1k25u7ewkK9EeDV1VcxJnT5j&#10;6vohppta1Z/ZjJ99VVWl5Yw6ekrZ9xbWMhuJX1dVDkWFjPlO59LUaHCiNvSZUhxX0ShCVKzn9mAd&#10;k23jvkDQHIjO96LuOlPT0KdgtbbrF3rbkxtCspW5ERcwYSpCEqTnGcoxnGM4PQuU+AuduDJFXE5t&#10;4V5a4dlXbLkiljcp8cbjx9It47S1NOv1bO201Q5PZacRlKlNYWlKsZxnPnB2vdeL+S+NXYTHI3He&#10;9aA/Ytrdr2d11K/1V2e02rKFuwm72vgLlNoWnOMqRhWMZx4B09KcqzhKcZUpWcJSlOM5yrOc+MYx&#10;jH1znOTydCFuLS22lS1rUlCEITlS1rVnCUpSlOM5UpWc+MYx9c5OjJSpSsJTjKlKzhKUpxnKlKzn&#10;xjGMY+uc5yCeL0w1na9N6n9edX3duVH2el4m02JZwZyFtTarGKiO5CpJjK8JWxKo65xmG43nHltb&#10;GU/yF298Q/HPJvEfxfdC+NuY49lA5H1Dq7xJVbFS3LTse41jGNVgyKfTrWK8lDsOy02hfi1T7Cse&#10;WHYam/8ASljJ0P1LctE6ZdY9Q39qXF26h4Y0WFbV1ghbU+mxikjOwKCcy5hK48zX6xxmE63nHltc&#10;fKf5Ael827y/xjwzy1yRFVGTL0DjTetzh/eNreiqmazrFpcxESGW1Icfackwkpy2nOFrxn0p+ucG&#10;RHcfmeZ1x6i9pOwdauubs+Deu3NPLtVm3Ydl1i7bjnjjZNuq2Z0NhxmRNjP2FQ2hTDakuvYV6EZ9&#10;SsH2d562guuk/cCl2rKf4ZuurvP1NsGFIbd9dPbcU7XX2LSWXW3m31vRJK0pbyhfrVnCfSrz4yNc&#10;nSr5X+I+xbNRo3LD1RxDzM9iPCbiTZbkfRN1nKxhr3dUu7Bak1M6W/49FVYP5f8AU4luO/LV6spj&#10;9/D3+UB1Y7+w9W4Y7QStV6qdupaYFQxVW9o/B4U5hunEoj/ccYbhevON6vdWkzxhrWbyZmblx5ti&#10;DMtF4cUimc7GdGN84kcn7Lorc/fuPG8uyFvx2EO7PrkVOcr9F5XRUpzPjMNefVOit+14TlTrbGPG&#10;Mj4u7vxNcb9lLS35N4qtIPE/MNmt2bc5diOu6DvVi75U5N2GBBQ5NoLuU54U9ZQW3cPZ9a34j7y8&#10;vY4f5kvxdevfyG7LtPYzrJslL1e7Y7G9KuNuzIq5Urg/mrYJHqW/cb7R0zL1xo+5Wcj0rl7BSsSs&#10;S1+69MrJst5UpP09bu9e4cPQoGm7xClb1x/DSiNX+h9CNp1mIjxhEeplSVJjWlawjzhuHJW37ePS&#10;lp9ptOG8jRjtfxO97dXtXq5nhpG1RULcTHu9U3TSZ1VOQ2rCfeZRYX9XcRkL84ynEqJHczj/AEv0&#10;z4hb8n/i9fNfxts0ugh9R2eTa1p6Q3A3LjDl/hy61m5ajuYRmXEZvN51ra65l7CsKbRZVcB9ac/6&#10;n5SrGNl9H3p6x3UFuW5yEqjeUlGXa2813ZI06MpePPtuKi1U2A8pPjxnLD7qcZ/l+uPIkS/Ft1t5&#10;U6v9ap+k8ww4dTt2zcmbFveNdi20O6c1urstf1LX4lVPn1cibTrnOv6y9LUmI++ylEpOMr9z3Epn&#10;0fjT/Hr2Z+Nz477zh3thVVOrcp8i9it+5sRoNZtFTuD/AB9rWwaLxZotZrV3d63PuNUeupMzjqVa&#10;uIq5syI21ZNpU79x76Ealu7HMGkc08xRdj0CRIn0NNptTrGbZ+DIrkXE2Ha31q/OixZrMawTGQ3c&#10;tsYy+024pTGc4T6PTnI2QEgwxCBHc+eXiNLlfwbzvCjJw5Gl3PE2xyvRnLjrUxqTt+ms5cx9Etxn&#10;Id7nOM/tU9jx4+vmA1+bn1Ybfoul/dior20v11ptvV3kCzwzlT8mNaxp/K3EcTLyceG49c/VborO&#10;F+fUuYn0+PCvVto+MHfFJlcl8YyHlZQ8xX73UMerGEIXHWzQbC56c/tW8mRWY84/ZhvPn+TwI4RX&#10;2G3gAAAAAAHL6/AuLW+pKvXkSnb+yt62BRtwVrbmuXEyazHrEQ3G8pcblLmuIw3lOcKwvxnH1O1a&#10;LSbZs276drehs2Unedg2rXqTTI9M69HuH9stbeHA11mqfjrbkM2Ttw+ylhaFJWl3KcpzjOMHwWsq&#10;vg1dlNtlMIqocCZKs1yUpXHRXx47jsxUhC8ZQphMZCsrxnGcZT58glufMu6qH0alRrKY29Pkcicc&#10;w8v4bwwmfYNLsJMlbLCfUlr3G4jruEYz4SlOcfyFpr+XLKXVfC/ZV2wWseXeT+e+AKnMxMdMJF3e&#10;xnb2xsHYsNv1txvuI9XKk4axn0ttozjGfpg0PfHojEjssy9Ejrbitalt0j2sry7mLFWmIyylxzPj&#10;K/Qt9CPV+3OcgiVatslrpuz65t9C8iPearfVGyU0h1pD7bFrR2EezrnnGHMZbeQ1MioVlCselWMe&#10;M/Qq1uNOQdn4k5H0DlbSZbMDc+Mt21XkHUZ0iM1Njwtn0y9gbHQS34b+FMS2Y1rWtLU0vGUOJTlO&#10;fpkkJ6ftVzou26tu+uPtxdh07Y6TaqKS6yiQ1Hudes4tvVvux3cZbfbZnQ0KUhWPSrGPGfpkEtbq&#10;r8vPXnm2BUa/yzYw+DeTXGWY85nZJPs8dXE/6NuSKDcpC8xqmO+r9/7e3VEUzlXtIek5T7irSv4y&#10;vyr+hfcej1bRO0d/U9L+xr8WJBuYnIVhiJwDtl35Sw9P0bluc8qu1eDNXjD2IO1LrHImXcR2pdhl&#10;vMhc03pz82/WPn+tpda5otIPXrlpxhiNYMbVK9ji68sfo25K1vepLmYlNGkK8OfbXaoa2Mr9pD8v&#10;KfdUNsEKdX20GNYV0yHZ1s+OiREmwpDM2DNivo9Tb8aSwtyPJjvIz5SpKspVjP0ySgae5o9opoF5&#10;QWtTsWvXcFmdV3FPOh29Nb1sxrC2JkCwhOyINhBlMrxlDja1trTnzjOcG5qBYVt1XxbKrmwbaqso&#10;zcmFPgSY8+vnw5CPU0/FlR1uxpUZ5tXlK0KUlWM/TOcAwg5v+Nvp7zyqZP2Pies1PZpmFZXt/Ga0&#10;6Ld++4tS3ZkqLVM/w1cznVK/eesK+Y5n6fX6YNNPcv8AHr+J/u45a3fIPV/XeLuRbVLqneVeujyO&#10;FtxzMfdcekW9lWazFzx3t11JW5n1y76itX1YxjHq+mDX52C+Kvo92NXOsdp4ZqdL2ycleV7vxM4n&#10;jzYPuHVqcdny4dOz/Cd7YuqV+8/Z1k5zP0+v0wDUjzB8EG4wVzJ/BPNFFsEX1Kcia3ydVy9esmmc&#10;ZVnEf+KNbYuq+zlqRjGEqVW17WVftynH1Isna78JblmmdtrvpR290ve633HH6vj3sdrdnoewxYaF&#10;LziDjkrj6Ht1FsVotrGMIW5r1FGU5nwrLaf3saVOb/x0d5r1zrHrrzzr2zRPWp2FqvLdRM1m1ZYT&#10;lWcRv4v1WPfVttNUjGPSpdVWtZVnwrKMfvA19bl8W/enS5Dzcjgq22GIh1TbFlpuwantMeYlKFOe&#10;8zDq7165YaVhGcYxIisLyrxj0+VJ86JeW/xqfmo4gnymJ/SnZ98rGZDjMPYOJN74u5KgWrbbLj+Z&#10;cWp1rdJW3wo68MqSnE+shuqX4ThHlaPVrQ3r4gfkP0KS+1K67XOzw23Vtx7XRdm0vb405CG1ue+x&#10;Bp9hevo7SsN5xjEmHHXlXjHp8qT6hx+h/GX3f3+xiwofA2zazHkPJbft98kVemV1e1lxTa5UpF5O&#10;i2jzLXpznKI0aQ8pPjKG1eceeB4S/HN+ZbnK/rKaq6R8i8dQJ0ptmbtPNs7WuIqChiqfWw9ZWbO5&#10;3NdssqLG9vK1NV9dOmLR4y0w56k+eM46+Jj5A+SbOHXwuue2anFkvJbkXXIsmn0SsrGcuKbcmTG9&#10;hsIlw8yz6MqyiLEkvqT4yhtXnHkShOhHSmi6W8WTtcXbRNp5F3ObEuOQ9shxXYsGXJgsvM1FBSty&#10;P67/AEDXm5b+GXHsIdkPSHnlIaw4llqyV+D34eNK+IDrRdcfu7PV8l8/cu3FXtnPXKNTWyaymtLG&#10;liS4mraPqEef4s/4H0OPZzExHpaWpU+ZOlzHGY2JCIkeXd8cHQXXehXD1jqy7mFuHKO+T4d5yduk&#10;GI9Dr5suvYfYpdboWpX9e/w3rLUyRhhx/CHpL8l+QptnDqWGhqU+enkOFM2/r9xTFdTmdr+vbjvt&#10;y1jKVZSxtVhU0Gv+fCvLasK1KxznGcfXC05wRavzfOeqi25V6KdZK6S2u60XQ+Wub9tjJUham4XJ&#10;t7q+j6L6vSvK2HEr4tv1KSpOPUh1CsfQ0sfkdcnQJ27daeHIjyFWOtazvPI96zjKVZRH3Gzpdb1r&#10;1eFZU2vCtKtM5xnGPKVpzgEfQgjEZ4AAG7jrv82fLvGGq0WlcvceVfMkGhiRaqHtjGxSNS3Zysit&#10;tsR1Xslyq2Gr2OwjMIwn3ssw3pHpxl91buVuqmQ9B/zGe1XXDjPS+IO1nA2t9tqbSaus1mp5Rhb9&#10;YcW8xSNdrGGIUF3dLCRrW+a1yBeV0FnDeJeYdTLn4QlcyQ9JU7JckAdYPn75t4j07XtC5u4xqOdK&#10;/XIUOng7pG2iVpe/u1UNtuPGXsMt2n2an2myiRm8Jw/liC/JwnCpDrjuVvKGz3jP5oem27fax9tm&#10;77xLPe9Lb2dv1N+4qESFeMJSzaaO/tD+Yy1K8YekRoqU/XK8ITj1EkLrr+Xv8SPMf6bA5Tt+cOrl&#10;5K9DEvPK3F03a9Uanr9CUNw9l4YmckzFV7jq8JxKnV1ahvxlTyWm8es25cT/ADy9FeQPtIu6z+R+&#10;F7J70tP53fTJN5SIkq9OEoj2/Hsjb5Coq1q9OH5MSIlPjKnMITj1A2E8cdheCeX0N54w5f453l5x&#10;CV5r9c2+ksbhjC8YylMykamfq8FzOM4/ceYbV9f2G+Lr93z6U9rWmFdb+1vX/mmY+226qi4/5V06&#10;+2uHh1KVobtdPi22dpppGUrxn2pcNl3Hn6pNmnFnZvrtzchtXEfN3F3Ib7iELzW6tu2v2l3H9eMK&#10;SibQszs3Ve7nCsfuPx21/X9gPYjLM9yAAAABjryt1H6zc34kucocJcfbRYS8ZxIv80bFNta8KzlW&#10;cJ27X81W0N4yrPn92Wn658/tMA+zvxX/AB09ysWD/ZLpxwTyRe2iVonbwrS4epcnOoWtTi0o5V0V&#10;WsckR0qcVlXhu1Rj1Zzn9uc5MXuZelHU3sDiU5y7wBxpt1lNSpMnZM69HotyWlSsqylO7a1mm25p&#10;OV5znwian65zn9oNYPL3wYcFbNiZO4c5J3bi6xdy47HqNgYi8g6oznGVLbhx0PvUOzxWl+cI956y&#10;mrRj970OZxlKo3vaz8LTpVyLi2uupXYTmLrXfyVPyYGq71Dred+MYqsLceYqoDU2XpPI9bFdxlLO&#10;ZUvYLh1lOMOe08rGUL1G83fjydd9sxOseC+Vd+4gs3suPRqTZY8TkzTWc4UtxuFGRIka7t0RlfnD&#10;fvP2lgtvH7/oczjKVDVNzP8AET3J4lRKsKXUajmKgj4W5+o8W2a7W1Qz6lYaS7qFvFptpkTFJxjK&#10;m4MWchGc+PcVj6kYnt5+Kt8t/VxqyvdQ4s1Xtlo0BLsjN/1p2R7Ztmaie4tMZuTxVtdbqPJdhbOt&#10;YxlyPS1t000rPjD68fvZ0288fCX3q4XRLs6HSqTnLW4qXHs2nD9u5cXCGPWrDKHtJu4lDuEqctGM&#10;ZU1XRLFCM58e4rH1yNbF9r2warbTKHaKO41u8r3Msz6a+rJtPbQXk5zhTUyusWI8yM5jOPqlaE5I&#10;8+8aFvPGWz2ukck6XtnH250UhUS81HeNcuNT2emlIznC41rQX0OBa10hOcZxlDzSFYzj9hqo2TWN&#10;l065na5t+vXmq7DWO5YsqHZKmfR3Ne+nPhTM6rs48WdEdxnH1S4hOQcOdTODAAAAAAAAAAAAB6nx&#10;nzjzHw1OTY8Vcn7zx/I99Mh5vVtltaqBOcTlGfTaVUaSmstmFZbT6mpLLra8Jx6k58GTHXXub206&#10;jXaL/rH2Q5o4LnfeNzpcfjXkPZtYpLl5tTKvRsmtQLBvXNohuZjt+5HsYkqO7hCcLQrGMHsPE/YP&#10;nPgmxTacN8uchcayfuEyX2tQ2u4pq6wcRlvPpt6eLKRU3UdeWk+pqWw80vCcYUnOMYBs+4f+bTtL&#10;o2GIXJtNpHNFU37eHZNlXp0nbFNtp9GG2brVo7dCn14+qlvU8hxSsefV+3zJC6o/mM/JZwviFT9j&#10;NR4b7fayx7CZNjsNE3w7yg4zHby1hiJuHGcGPpKPeTnGXHZepzpC1pwr3POVerbjwh8/fcDjzEaB&#10;yzRcf89U7XtYel2tYnQNzU20n0YaYv8AT4zWuJ9ePqtb9HJdUrGM+v8Ab5ElzrVzVjsTwdx9zSnU&#10;52kN79WTrNnWLGwatZVcxEu7OojuZsWIsFuZHsmK5MpleGW85ZfR5TjPksTfjw7gJ79dMeCO37fG&#10;F1w0xzhrt1scTjnYL2Ls1nQwazcdj1aDIVfw6ymj2sHYIdCizhvYiR1KiTGvU2lXnBLB6pc947Qd&#10;e+M+ekaZY8ftckVNjbsala2TNxMrI0O/t6WM7m0jw69qdGtY9YmYw5hhrOWJCPKcK84B7mZomQoA&#10;NIfyZ/P78ffxnU1/RbfyRW83diYLMpip62cOXVZsO6M3LbTuGI/JN9FVO13iOtRJw3iRm2X+rfbu&#10;+7ErpvpygGh75Tuina7sDsDXJvHG9ucpabr0TCajglzMfXJ2oYTHaTY2OqNqkt0W4WFm4hx2S9JV&#10;GtfR7cZn7lCG224Sf5MHwpfJ73r3qP2M6/c2P9leJNDq0o1TpQ+qDx/dcUJRXxm7+/4wYcsI+l8s&#10;XmxyGZEmwlWLlfs/tfb18TFiy1HZYgfcz/kD8g/ITyX+o9sEscYUVdPnN8Z6ppsm1ncS6XVS5Lv2&#10;zEuvkKftv4qfiZabn3j6ZGZ7ic5z9jEQxFZEZjYNevtTurPW9opLbXNhpZbsC3or2ul1NxVzWc+H&#10;YlhWz2WJkOS3nP7yHEJVj+oVz+9aHvHF+4bFx7yVp20cf77qFpIpNr0rdaG01fa9auYisJlVV9r9&#10;3FhWtTYR85x62X2m3E+cecfU9Vqrarva6HcUtjBt6mxYRKgWdZLYnV82M5jy2/EmRXHY8hleP2KQ&#10;rOMg4c6mcgAAAAAAAAAAAAAAAAAACTV8FHNj11oHLHAdrLW69pFzB5A1Jp5zK1Jodrwqt2ODER/4&#10;Zh1d9WsSc4/0z1qvP9UsZfwpe4svb+DO0PRzZ7V6TK4b26l514tjS5Cnlt6TyclzXuQKWsazjxDq&#10;db3bX4VgpP7Fy9neVj65Uaafk244brtp0XlKCwlDeyV0nVb5baPThVnR5xMqJT6v/DkibVzHWcZ/&#10;kbgpx/UBv2JyZ7N+Pb3L03pF8p/X3kLk1FK3xTycq8688mWt6zDVB1rWuY48fX4O0vy5saU1W1uv&#10;7e3VybN7wnzTty2lKShxeQAWbPZn4I/iU7aSZ9tyz0i4fg7RZOS5UvdOJoVrwXtku0mZUp25t7bh&#10;yz0j+J7T3VevLluielasfvpXj6AA0W85fhQ9HNuXNmcAdpex/Ck2X6ls1+812hc26tWO5x6UNwK+&#10;NWcVbOuGnxjOUSrqS9lWVf0uMZwlIA1MctfhLd2qDMt3hHtz1j5OjR/ecjs8iVPJ3D9tPZajYdQ0&#10;xFo9d5hq2rCRIxlpDb05tjH7qlvoxnPpAGvrfvxNfmt0551rXuBeMuVkNvKaRI0HsJxDXMyEJkOs&#10;YkNJ5R2fjaQllbTeHsYcQhz23E4ynDnqQkAYtbD+Oz81Gsen9S6A8sSfXIdjY/h6/wCL9u8OM+fW&#10;pX8J77deiPnx+48rw05/pVZAB1tn4A/mUfdaZR8e/PiVvOIaRl6s16O1hTisITl19/YW2GG8Zz+8&#10;takoTj65zjGPIAMiOPvxcfm532U23I6hQ9BrVuKZXd8g85cC08VhxDkZCsOVNZyTd7Ytv25GXMON&#10;1y2lJbXhKsrxhCgBuG6tfhM9gtgsqu27k9teL+NNcS4iTZaf1/o9h5O3CdF84wqsztu71vH2s6vY&#10;KTnOcyW4GwMIynGMNuer1JAE0/48/im6SfGDo0zUuqXFLNHsGwQYkHfOXtumJ2vmLkZEJzDzCds3&#10;R+LE9qtRIxh1FVVRqykZf8utQ23FKUoAbGQAAAAAAAAAAAAAAAAAAAAAAAAAAAAAAAAAAAAAAAAA&#10;AAAAAAAAAAAAAAAAAAAAAAAAAAAAAAAAAAAAAAAAAAAAAAAAAAAAAAAAAasu2euLpuWJNolvKY20&#10;VFZatrxjw39xFYxTymk5/wDLmM1yHFY/9i4z/KVcX5YHXaZw78reycoswXGdc7P8S8a8pQJbbWEQ&#10;M7Dq1KjiDaq1lScYT9+0rj2JYyU/t82qF5/1QAxkIzgAAAAAABnB0848nu29jyROZUzVxIcqko1O&#10;YylU6wkLZxYS2cecZVGgxkKZyrx6VuPZxjPqbVjE3H8P/wCPfe7TlrkT5Hd4ppFRxjqmpbRwrwe9&#10;Obcjvbrv2wy6lG/7XTJypK5Gu6RrkJ6mcfyjMaVY2zzTTmXq6UhsDYQWB4AAAAAB+bzLUhp1h9pt&#10;9h9tbLzLyEuNPNOJyhxp1teFIcbcQrOFJzjOM4z4yAClR+Z3pC78fHyS9neudfWfpvHkTeJPIXC2&#10;GmlIhL4Z5NxncdBr4Tqkt/dfwhXWaqCU6lKUKsKiR6cYTjAANXIALEX8ILmirncP97Ou7zrLF1q/&#10;JPFfNFawtacSLOr3zV7vR7t2O3hHrUzRS+OK/D2cq8JVYteMfXOcgCdmAAAAAAAAAAAAAAAAAAAA&#10;ACEx+VN81XdjobyvxB096j3SeFovJfCMbmXdefK6ng2+72bd1vO+aGxxzo02+rJ9NqCqNnSc2FlY&#10;RW3bhebSFiO9BS0vMwAV8/Lvafs32Amy7HnXsTzjzLNnKWqXI5S5X3rfVvet1L6kKxtF7aJwzh1t&#10;KkoxjCE5SnxjHjHgASLPxDO11nwj8qVVwVZ3kxrQ+13E/I3Hf6HInutULHIuqVkXlfU9kzFyrEfF&#10;45V8eWNLHVnxl39X9v8AeX7XpAFqmAAACHF+Zr09/ss9E+Ie3mv1X3Gz9TuVEUW3TWIv77XEPOq6&#10;nV7CVPlM4y463Vco02rsxkO4y21i0kqSpClqw6AKyQAFlb+HD2io+fOg/YnojyJ9jsOev+9WNhVa&#10;xbJ92FZ8F9jol1Ms6D7F/KkT4MfkSq2Zyf7f7iEXjCHEpy4lTgAr/O8nWa96a9wuyfVvYUvZmcH8&#10;xbvocCa/haVXWsVlzJXpmzN4cSl37XadQfg2TPrwleWZSfVjGfOMADFUGB/b/jHK0w+T6iN5UjEe&#10;p2tLafrlH7rFRbOf6CPpEcV+3xlnGMeMKyQTvy7/AIy3ZkfUPk44l133HoTdBxV2pYrWVZdVCx9v&#10;S8ScsT04z6VNwlYa1Wye85XhC6ZKUeht5xM+38OH5SGoUncvi05g2T22Zzmw8t9TH7N9OGUTs5kX&#10;fMHENerOPUlycnLu2VjP0Rlbd0pS/W4w2oYf8c6NZcjbhUarW+pvM5/C58zCMrRXVbGcLnz3Mfzf&#10;6Bn6ITnKcOOqQjzjKsEQ346uj3I3yJdvOI+rHHGJEBe73SZ29beiG5Nh8dcX0a2pu+b3YN49LCv0&#10;Wm9SITLrjLc61fiw/cQuQhRMg+Sbvfxp8bnTfmHtjyXmPPRotGuDoOmrmtwpnJPKt8h2Dx/oFc5n&#10;1Pp/XLv0rnPstvOQKliXNy2tEZaQbmqGjrdapaygp4+ItZUQmIEJjH1ylmOjCEqcX4xlx5zOMqcX&#10;n95a85Vn65yXJfBHCXG/W3hrjLgTiGgZ1jjPiTTKPRdMpWlYdcjU1DCbhsyJ8v0ocsrmycQqVOmO&#10;eXpkx5193KnHFKzSoc/c6cmdm+a+UewfMmwvbVyhzDu19v27XjqctNSbvYJzsx6PXxPWtuspaxta&#10;IsCG14YhQmWmGsJbbSnAxd7d75+gaTD06E96LHcJGfvMJz++3Q1q2npPnOPq3mZOyy3j649baXU/&#10;XHkjC/lvd7V8C9K9P6f6ZcpichdvtgczuDcZefva7grjebWXOyJW42nLkBW47o7UV7eVKTiZXsWb&#10;PhacOYxKh/Dz6Bo7A94dz7mbvSqmcc9NddbxpjspGPsbLnzkyDaUusqQ26rDdgnS9HaubFzCUrzD&#10;sX6t/OUKy3lQ1nlaiWfIAAAAO36Bq7u67rrOrNYX4ubeJFkqb/nswML96ykJ/wBGNXtOuf8Arpl3&#10;0G6wWndDuf1p6u1bcxTfMfLWrazscmArCZlToTMz9a5I2GPnOM/0mtcf1dnYeP5ftvBhx8hPamp6&#10;RdI+z/ay1chpd4V4f2zadajWCfVCt+QH4f6JxnrkjHnH9Hs/IltV13n+TMryDdq002w00wyhLbLL&#10;aGmm0Y8JbbbThCEJx/IlKcYxj/QLraqq66jq62lqIceuqaeBDq6uvit4aiwa6vjtxIUOM0n91uPF&#10;jMpQhOPphKcYKN62tbK+tbO8uZsiyt7mwm2trYy3Muyp9lYyXJk6bJdV+87IlSnlOLVn6qUrOQfo&#10;feceACTf+OB84rHxdcxXnBnYKbZSulfPuxV9jtc+HGk2c7g7k7MeHRxOXKyri+5JstZs6iLHg7TD&#10;jtOzXIUKJLipceg5hzQBa16ttOs7zrOv7ppewUu2ahtlLWbJq+0a3ZwrrX9j1+6hM2NPeUdxXPSK&#10;+0qbSvkNvx5DDi2nmlpWhWU5xkAHPAAAAAAAAAAAAAAAAAAAAAAAAAAAAAAAAAAAAAAAAAAAAAAA&#10;AAAAAAAAAAAAAAAAAAAAAAAAAAAAAAAAAAAAAAAAAAAAAqxPzJP8bhrn9yBw1/t25eABFCAAAAAA&#10;AAAAAAAAAAABP8/Bj/8AJon/AFJv/IuAAT/AAAAAAAAAAAAAAAAAAAAAAAAAAAAAAV5X5anzT1+8&#10;TrD4sesm3Nztb1u4hz+427a/NU5DuNqpJkew17gCvsIr2I8qHqVpGbstpwn3U/qzUOv9bTsGxjrA&#10;EDwAAAAAAAAAAAAAAAAAAAHLUNFc7TeUus65VzrzYdjtq6ioaWsjOzLK3ubeYzX1dXXxGUrelTrC&#10;dIbaabRjKluLwnGPOQAXbfxWdKKr49egXWrqnFYjp2Tj/j+FYcnz47kaQi45g3J17b+U7FubGx6J&#10;tendbqZGr1ZU4pusjxmvWrDeM5AGwcAAAAAAAAAAAFFt3x4uf4R7vdwuHX4rkPPF/Z/njRGGXGnm&#10;sKg6vyhtFPXSGEvrccXDmQIjTzDnrXh1lxK0qUlWFZAGKAAAAAAAAAAAAAAAAJMf4tPUnpp3e7zc&#10;xcBdyuGaHmXXnesux8hceVV9c7hSM1+46jyPxtVzVRJem7Jrs1yVK1jbJi/beU4xluMrP7q0owoA&#10;T1v828+Er+0I0D/hC5x/5UQAP828+Er+0I0D/hC5x/5UQAP828+Er+0I0D/hC5x/5UQAP828+Er+&#10;0I0D/hC5x/5UQAfPL/Gy+EabFkw3uhWkIZlx3ozq4nJvPcCUht9tTS1Rp0HleNNhSEpXnKHWXG3W&#10;1eFIUlWMZwAOkf5rj8FH9oz/AOPM9w//AAIIAD/Ncfgo/tGf/Hme4f8A4EEAB/muPwUf2jP/AI8z&#10;3D/8CCAA/wA1x+Cj+0Z/8eZ7h/8AgQQAH+a4/BR/aM/+PM9w/wDwIIAD/Ncfgo/tGf8Ax5nuH/4E&#10;EAB/muPwUf2jP/jzPcP/AMCCAA/zXH4KP7Rn/wAeZ7h/+BBAAf5rj8FH9oz/AOPM9w//AAIIAHD3&#10;f4r/AMGtrFbjwendxrTyJCHlTqTsn2kflOtpbdRmI4jY+Zr+DiO4pzC85Qyl31Np8Lwn1JUAOr/5&#10;p/8ACV/a5cgf3xHN/wDu3AA/zT/4Sv7XLkD++I5v/wB24AH+af8Awlf2uXIH98Rzf/u3AA/zT/4S&#10;v7XLkD++I5v/AN24AH+af/CV/a5cgf3xHN/+7cAGdvQn4Yfj8+NHkHdOUeovFGxaJu2/6anQdltr&#10;zk7kLe0SdWTd1uxKro0HcNht4MJTttURnFOtNpdzhrCfV6cqxkAbUQAAAAAAAAAY/wDbL/osdl/7&#10;n/mX/i62MAFEOAAAAAAAAAAAAAAAAAAAC6x+EnfovJHxF/HPsMN+PIZrupHDegrcje37aZXFWpwe&#10;L5zCvakSk/cRZ2nuNPeVYV7qFepDavLaQBtHAAAAAAAAAAAAAAAAAAAAABp0+fzsbG6w/EH3h3r7&#10;/wCxu9x4fsuDNUw2vCJsjYOe5cTiXCq3PpzlMypp9tmWPqx4U21CWtOcKTgAFMkAAAAAAAAAAAAA&#10;AAAAAAC5Z/Hk4hc4U+GLoNqsiG5Dl7HxBL5ekZfipiyZbfOm77ZzLWzHvC3FyG3aXeY2I7qlZyuK&#10;lrxhKfShIA3PgAAAAAAApg/nj7cPd0flb7gcqxLJVlpWrclT+EeMFIX66/HH/COc8c1llUef6VFb&#10;uNpRTdgThzwv3LdecpR59tIA1BgAAAAAAAAAAAAAAAAAm5fiv/BTqvZKTD+SDuBpbOxcM6fsz8Hr&#10;JxTskFL9BylvGr2Hs3HK2218nCo91oOi3kVcGsr3EOR7a7jyFycfbQMMzgBZDAAAAAAAAAAAAAAA&#10;ApBvli/xpvyWf3f/AHI/7RXIwAMAAAAAAAAAAAAAAAAAd/4o/wC+pca/97/p3+2KuABfcgAAAAAA&#10;AAAAAAAAAoRuV/8AvqXJX/e/7j/tisQAdAAAAAAAAAAAAAAAAAABdc/Cl/ij/jl/uQOD/wDaTVgA&#10;2fgAAAAAAAAAAAAAAAAAAAAAAAAAAAAAAAAApBvli/xpvyWf3f8A3I/7RXIwAMAAAAAAAAAAAAAA&#10;AAAAAXlHxv2kC8+PDoXdVb/3VZcdL+rlpXSfaeY+4gWHB+jS4j/syG2ZDPvR3kq9LiErT58KxjPn&#10;AAM0AAAAAAAAAAAAAAAAAAAAAAAAUwvz7/45L5Cf7oC4/wC7HQgA1AgAAAAAAAAAAAAAAAAAvOPj&#10;1/6AnR3+4/60f8S+lAAzAAAAAAAAAAAAAAAABj/2y/6LHZf+5/5l/wCLrYwAUQ4AAAAAAAAAAAAA&#10;AAAANn3wp/42/wCOX+7A4O/28VQALroAAAAAAAAAAAAAAAAAEUH8yT/FIa1/dgcN/wC0fmAAFWKA&#10;AAAAAAAAAAAAAAAACb5+EN/0p+8H9z/x7/xivgAsfAAAAAAAAAAYIfKNxarmv43O+PFzEb7uy3Dq&#10;Pz/AoGPQ056tpjcY7JZamv0PIWjPs7LCiL+npV+7+6pCvCsACj2AAAAAAAAAAAAAAAAABOm/FT+N&#10;T42fkE6mdkpnbHrPqXNHMXFXYmPGibLc7hyJS2VdxpufGuou6rR5q9P3LXYCYLG06xsEhqQ4yt51&#10;yS6jK8paSlIAlJ/5t58JX9oRoH/CFzj/AMqIAH+befCV/aEaB/whc4/8qIAH+befCV/aEaB/whc4&#10;/wDKiAB/m3nwlf2hGgf8IXOP/KiADibn8aL4Pr2JiFN6Haswzh5D+F03MHY3XJfrbStKU5sNe5iq&#10;56mc4cz6m8ue2rPjOU5zjHgAdW/zXH4KP7Rn/wAeZ7h/+BBAAf5rj8FH9oz/AOPM9w//AAIIAD/N&#10;cfgo/tGf/Hme4f8A4EEAB/muPwUf2jP/AI8z3D/8CCAA/wA1x+Cj+0Z/8eZ7h/8AgQQAH+a4/BR/&#10;aM/+PM9w/wDwIIAD/Ncfgo/tGf8Ax5nuH/4EEAB/muPwUf2jP/jzPcP/AMCCAA/zXH4KP7Rn/wAe&#10;Z7h/+BBAA63efiq/B3bOsOQOpeyawhltSHGKPsf2UkNSlKV6sPP52TljYX0uIx+7jDS20eP2pzn6&#10;gA4P/NP/AISv7XLkD++I5v8A924AH+af/CV/a5cgf3xHN/8Au3AA/wA0/wDhK/tcuQP74jm//duA&#10;B/mn/wAJX9rlyB/fEc3/AO7cAD/NP/hK/tcuQP74jm//AHbgA2w9Dfjv6p/GtxTtHC/UbQ7LQtC3&#10;HkKw5Q2GDc7ds+72U7b7PW9Y1STLzebdZ29s1BRTahCQ1ES9iMy5h1xCMLedUoAZugAAAAAAAAAj&#10;g/lgf4krsb/vgdd/+O/SAAVIoAAAAAAAAAAAAAAAAAMv/j2/6fXR7+6/60/8c+lAAvOQAAAAAAAA&#10;AAAAAAAAAAAQQvzi/wDvlvx2f97/ANj/APa7w8ACvEAAAAAAAAAAAAAAAAABJ9/EO/xyWlf7wHO3&#10;/dirAAWvYAAAAAAAAAAAAAAANQHz8f4m35Cf94C3/wC77QgAphgAAAAAAAAAAAAAAAAAbvvxvf8A&#10;Ha9CP98DkH/iQ5QABcdAAAAAAAAAAAAAAAAAAAAAAAAAAAAAAAAAAAAAAAAAAAAAAAAji/lb8SL5&#10;Q+FrsBdxmPurDhjfOEOW4TCfHuZRG5Lo+Prp9v1Jyn+sNa5DnSF/vIz7TS/Gc58IUAKkEAAAAAAA&#10;AAAAAAAAAAAAFv8AfjE88N87fDB1QzJsv1HYuHW+QeB9mTl1Tyq5zjvfL1Om1qlKzlSPY4ttqBaU&#10;Z8YQhzGE/u4wADf0AAAAAAAAAAAAAAAAAAAAACKz+YPzzG4t+JKTxS3Lbxa9mOwHE3Hea7DmEyHt&#10;d0abYc3W1nhvKc+5Dr7zjSpYczjOMpdmtf1cgAqrQAAAAAAAAAAAAAAAAAAAW8n4tnD2OJPhW6uS&#10;5ERMS55ctuX+YbtGGlt5ezsvKe1Umsy1qX6VPqlaFrFQv1+lOPGcJT6kpwtQAkKAAAAAAAAAAAAA&#10;AoBwAAAAAAAAAAAAAAAAAAAXXPwpf4o/45f7kDg//aTVgA2fgAAAAAAAAAAAAAAAAAAAAAAAAAAA&#10;AAAAAAAAAAAAAAAAAA0ofkKdKHe9HxT9k+PKGp/V+S+KqdjsbxFHQhTstzd+HI1hdWNXVsIbcVIu&#10;Nv45lX9DER+7jMm1R5VjHkAFNsAAAAAAAAAAAAAAAAAAAAADd18EXy57P8TPb2DuV+5cXnV/mH9J&#10;0rstotWnMqYvXY8iV/D3Jmswc59L+6cYTrJ6Wwz9M2Nc/NgeppcpuQwALg7j7kDSeV9F0/k3jbZ6&#10;fdeP9/1um2/S9u1+Y3PpNk1nYIDFnTXNXMa/dfhz4MlDiM/TOMK8ZxjOM4wAO4AAAAAAAAAAAAAA&#10;AAAAAAAAAAAAAAAAAAAAAAAAAAAAAAAAic/mR8UO738T+sb7Ej+qRwl2s4p3KwlYUrCmde2jV+Re&#10;L5cfKPOW1Nydg3eqVnPj1YU0nxnGMqwoAVZoAAAAAAAAAAAAAAAAAAALof4HOeWexvxBdB+QkzFT&#10;Z1RwLQcQ3bzyvMxV7wFNsuELR2fhWcu4lTpPH+ZPrX4U+2+l7HlLic5AG3EAAAAAAAAAAAAAAAAA&#10;AAAAEND81XnlnS+hXW3r7FmKjXfOvZFe3yY6VfSw0nhLR7hV7GWnzjylrcOSdce8/XGMtY/q+cAC&#10;s2AAAAAAAAAAAAAAAAAAABc4/j/8NK4K+G7oBpjkRuJIvuDIPMElKFuOOOr592C/5xZekOO/0uZC&#10;onITeFIz9GcJw0nwhCcYAG4c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aAfygOLHOUvhP7e4hx25Fvx3/Yh5TqsO4T6WW9Q5m0NWyyML9iQ&#10;6241pE+0yjKPRlS/CVKS2pYAKgUAAAAAAAAAAAAAAAAAFjn+Or8RHxRd6Pit4Z5m576j6ZyhzjXb&#10;xzRonJ+8WO88qwLG6tqTk/ZLbWMTazW93oaWucreOdhpIiG2I/77LCHVqy44vwAN43+befCV/aEa&#10;B/whc4/8qIAH+befCV/aEaB/whc4/wDKiAB/m3nwlf2hGgf8IXOP/KiAB/m3nwlf2hGgf8IXOP8A&#10;yogA4G8/GZ+DrYUxkT+iGvR8RVOKazR819l9YUrLuEYViSvWuaKlcxOMN49OHsrwjPn0+POfIA69&#10;/muPwUf2jP8A48z3D/8AAggAP81x+Cj+0Z/8eZ7h/wDgQQAH+a4/BR/aM/8AjzPcP/wIIAD/ADXH&#10;4KP7Rn/x5nuH/wCBBAAf5rj8FH9oz/48z3D/APAggAP81x+Cj+0Z/wDHme4f/gQQAH+a4/BR/aM/&#10;+PM9w/8AwIIAD/Ncfgo/tGf/AB5nuH/4EEAB/muPwUf2jP8A48z3D/8AAggAdTuPxT/hAs5qpULq&#10;vtmvMZbbRiup+xvYp+ElSMZwp5K7/k68sPcd/arGX8ox/pU4ABxf+af/AAlf2uXIH98Rzf8A7twA&#10;P80/+Er+1y5A/viOb/8AduAB/mn/AMJX9rlyB/fEc3/7twAP80/+Er+1y5A/viOb/wDduAB/mn/w&#10;lf2uXIH98Rzf/u3ABut6jdS+DOjfX7Q+sHW7VJWl8Ocbq2dzVaCff3m1WEZ7cdvvt62F+bsOyz7S&#10;8s3puybLLdTl99z2W1pZb9DLbaEgDJEAAAAAAAAAET/8yZaE/Ejq6VKSnLncLhtDeFKxjK140XmJ&#10;zKUYznypWEIUrxj6+MZz/IACrHAAAAAAAAAAAAAAAAABu+/G9/x2vQj/AHwOQf8AiQ5QABcdAAAA&#10;AAAAAAAAAAAAAAAAAAAA1ffNbxUrmj4l/kJ0VphMqXjq1ynu1dFVnOFSrbiqhe5Tp4zPhl/1SpFp&#10;pjKGcZxjCnVJxlaMZytIApSAAAAAAAAAAAAAAAAAAAATGvwzu5DPEHerlzqHstqqLrfbbjFNxpsZ&#10;+X/W7nL/AAa3c7RXQokR1GWmXrrjK52Zx51taFurrIzaku/0eWgBZvAAAAAAAAAAAAAAAAAAAAAA&#10;AAAAAAAAAAAAAApVfm+4tVw78ufyG6ZmN9m1L7Scm8gw4uENNNR63mC3Vy5VtRmmEoaZhord4aww&#10;hOMYQz6cfyAA1YgAAAAAAAAAAAAAAA3y/jedd+qvbP5QdF66dvOLKPl/jvk3ijmCNreo3t9stBHx&#10;vuo6zjkOvtY0jVLzX7aXMhazqFsnDGH8t5acW4pOfbxnAAsVP828+Er+0I0D/hC5x/5UQAP828+E&#10;r+0I0D/hC5x/5UQAP828+Er+0I0D/hC5x/5UQAP828+Er+0I0D/hC5x/5UQAfm9+Nv8ACQ+06yvo&#10;ToiUPNraXlnkfnaO7hLicoVlp9jlRt9hzGM/urQpK05+uM4zjyADon+a4/BR/aM/+PM9w/8AwIIA&#10;D/Ncfgo/tGf/AB5nuH/4EEAB/muPwUf2jP8A48z3D/8AAggAP81x+Cj+0Z/8eZ7h/wDgQQAH+a4/&#10;BR/aM/8AjzPcP/wIIAD/ADXH4KP7Rn/x5nuH/wCBBAAf5rj8FH9oz/48z3D/APAggAP81x+Cj+0Z&#10;/wDHme4f/gQQAH+a4/BR/aM/+PM9w/8AwIIAHG234sfwZWMFyJD6ZWVA+tTak2dT2U7WPTmcIcSt&#10;SG273m26rcpeTj0q9cdecJzn05SrxnAA6j/mn/wlf2uXIH98Rzf/ALtwAP8ANP8A4Sv7XLkD++I5&#10;v/3bgAf5p/8ACV/a5cgf3xHN/wDu3AA/zT/4Sv7XLkD++I5v/wB24AH+af8Awlf2uXIH98Rzf/u3&#10;ABl/0i+Cn42fjw5rV2D6s8ObJpvKedPvtFRe33KnI28x2Ne2V+skXDMap27YretjTJOahpGJKGkv&#10;oaytCVYS4vGQBt/AAAAAAAAAAABWM/lhfMJntXz3n4/eBdpVJ69dZ9qkL5fuqWchdXyv2EqsSK2f&#10;W5ejLVifqvDWHn65lOVYakX7k51SHExYD+BiXzx2RiaKqZqOm5an7glOGp9gtCXa7XMuIwrKMpVj&#10;KJ9slCsZw14y0znP9JlSk5aInnzr/kc6r0albh1J6cvVW+dvorLdVvXIEyLGtuPOvD0+KmS7EVGk&#10;Ydh7zyzGhvtqTW+ldVUOu4zYLekMO1iuu/AX+NFtvfOJpncHumzbcf8ATWW87baDx3Clyqjkfsgz&#10;AlqjNTESY6mpuh8QyprDqV2fqRbXLTOcVyGY77Noka17Gxn206VZ2kyTYWE59cmZNlvLfkyX3c+p&#10;brzzmVLWtWf5c5K3LkHkLeuWN32nkrk3bti33kDd7qdse37ntltNvdk2O9snlPzrS4trB5+ZNmSH&#10;FfVS1Z8YxjGPGMYxizU46450LiHRdU4w4t07W+PuO9Fo4GtabpOoVEKg1nWaGsZSxAqqaormWIUG&#10;HHaT9EoRjznOVZ8qznOR8Z087oAAAAAAAADIniHrrtXJSo1vY4e1zT1KSvNrJZzibaM4zjKkUcV1&#10;OMPpXj6fcr8MJz5zj3FJygkN/EZ+PB2l+SSVrnLPIrVv1z6gvyI053lTYqd1vcuUahLiVPxOENWs&#10;mW0XTE1GMtY2KbhFHGVla2v1B5hyHmOF8xX5IPVD4yImy8QcbO0/ZTuVHjyoDPE2t3LTmlcU3Cm1&#10;Jjy+ddrrH3F0ciEvOHs63Cyu+lJwhD36cy+3NSNl+k6Hq/HtM3R6tWNQIuPQqTIzjDk+ykJxnGZd&#10;lMynDsuRnznx58JRjPpQlKMYTiyn6VdE+sPx98O1vCXV3jSr0TWWUxZGyXy0NWG98jX8dlTS9r5G&#10;29xhqz2rYH/dX6FO5TFhNL+3hsRoqG2EVhveLv32o+RTmiz5z7WcoW2/7Q8qXG1jX21vV2gca69J&#10;eQ8jUeNNNbfdq9S11j2m/WlrC5U51H3E1+VLW4+sdwMvjDYAE/8A/Cg6dca29X2p71bLVVt7yZq2&#10;3VHXbiyTMjrdlaBVyNVh7nyXc1nu5VFbst1i7JT16ZKEplRocGWwleGZryFgDLf80Xt1r2gdMeC+&#10;m1ZOZd3/ALC8tRuTL6vbeS47W8U8Nw5eVvz4yP34qti5D2Sp+wcczhDyaiclOFZbVlsARq/xOup7&#10;fZD5bdB5Au6773TepnH+5dgLT7hhS69/bWW4nHvGsFb+E5w1aQdu3hq9iJ9SVKzRLz9UoUnIA2uf&#10;m19sc23JXT/pHRWqVQ9N1XZOyvI1axlDzTl3uU+dxzxaiW4jKsRbKkptY2Z3LGfDmY1yy6rHoW1l&#10;QAgggAuCPxn+pmOpvxA9ao1lWM1269hYtt2j3dbcdcd2a9zBmHL4/elYdQh/MqPw1Va1HcwvH7rj&#10;SsJ/d8AA34AAAA1FfKZ8K/UH5ca/j5XZKz5i1nbOJq3ZKzjjc+Kd8Zo5WuR9sk1M2+ac1jZ6Tb9F&#10;s020qhhfcuuVmJzjUZDaZDeEoykAQ5O1v4U/anSU2F5087PcV88VTPrkx9K5bprXhbe8s4bdymuq&#10;7mte37SL+w9xKMYemSNfYXhSs5wj04wsAee/A38F/drg75jeELjvD1P5C410Pr7ru+c7QtmvKus2&#10;3ii+3zUa+Jr3G8Ko5T0q02Pj2bs1DvW4V2wQosezcmZVT5c9r223cpAFmkAAAAADTB3a/H9+K7vf&#10;+r3PJvWnX+NeS7f33XuZOvOYfDnIi7CT6veuLdNBXPaNu9wvzj+uNjpLleMJTjH0xjAAIhXdj8Ln&#10;tBx5+q7V0U560vsVrrXuSYvFvLTcXiHlhpv+hbYrKfa8SLDi3cJmVZW45JnyNSZQjwlLa1Y8qAET&#10;zs50o7bdMNoVp/afrxytwbcqlOQ4D296lZV2vXzraXFLXqm4NNyNR2+L6WV5w/VzpjCsIV4Xn058&#10;ADF4AAAAAAAAAAAAAHvvVbr3t/bHspwT1n0LCk7ZzrytpHGFTM+2clsU+duv4NTN2Kew1lK/0nWq&#10;6Q9YTF+U4biRnF5zjCc5wALz3injPUOFuMOOeHuPq1NNofFWi6nxzpdSn2/FbqulUMDW6CDnLLTD&#10;SlRqqtaRnKUJwrOM58Y8+AAd+AABxtw7Us1c9V6/Bj06orzVk7ZPsxoGIbzamn0ynpC22UMuNryl&#10;XqzjHjJ5zy7acVVPGW9P843Wka/xDK1e5qeRbPki7p9d0VGo3MB+qvI20XF/MgU8KmnV8xxl9Uh5&#10;tvKHM4zn6gGlfe6nX6Pbbut1W8Y2LX48xf6XZx8PelcVzw4iO446yyl96J6vaU635adyn1Jz4z4x&#10;S9d6uKOAOEu2HNXG/Vvm6j7C8A0O3zM8YcmUKLZTM7WJ6UT4dDPn2dTUR7641P7nNbKs69LtXZux&#10;syorntu4QgDqJiUAAAAAf0hCnFJQhKlrWrCEIRjKlLUrOMJSlOMZypSs58Yxj65yfvFiyp0qNChR&#10;n5k2Y+zFiRIrLkiVKlSHEsx40aOylbr777q8JQhOMqUrOMYxnOQDbf1541e420CPHs2stbDsD2Lu&#10;7aUnGHIS3WG24dUvOPrlUCMnHrx9fS+45jGc48FtN+Pd8bVz8cPQfX6HkurVWdg+fblnmnmqtlMN&#10;t2OmzLWmgV2ncWynUZypb2ha3GTma3nKks3lhYpbUtr21ZA93N6YAAAAAAAAAAAAAAAAAAAAAAAA&#10;AAAAAAAAAAAAABx9tU1V9WWFJeVlfdU1tDkV1rUW0KNY1lnXy2lMS4NhAmNvRZsOUyvKHGnEKQtO&#10;c4zjOMgAjJ/IL+KL8bncVewbrwhVWXSLme2VKmpveGKyJY8O2VtIy34f2PgWwmVuuwoLSEZ9MfVZ&#10;2qJU4vLjuXVecKAEOTs3+Jt8vfBF9Ztca8YaH2p0mM4pyDuPDPJGpVU92ErOMx/1DQ+UrXQ9vZtP&#10;SrGHo9exaMtrxn0vuIxhzIAwc/wBHzJf5PbsB/rPR/7PAAyr4n/FW+azk6U0i461anw9VvOJbTfc&#10;sc38SQoqf6R5p5btLo22b5uLLcfLOM5yurx7iVpU17mPOcADcv1z/CI5NnuQrHtr3c0fVWEeyuw1&#10;Hrxx/e7zJlpUlOXmI3IPI7+gMVTjWfOMOZ1uclX7fTgAEsH4yvhF6IfFKnYL3rnp+0bLyzt1Oxr2&#10;0c5cu3kHbuTJuvNOtS3dcp36ym1zWNP1+bYspkSo9RWQlz3GmPvHJP20b2gBt3AAAAAAAAAAAAAA&#10;AAAAAAAAAAAAAAABWv8A5OHy19r+E/l4i6J1B7K8qcJJ6vcIcfaLs0Pjnb7Kr16+37ffe5e2Be16&#10;7hx3Vtzj41radciriWUSbGZfrvHoS6leMADhemv5n/cri9Ffrnc/hDjntLQNqbak77o70fgzldKV&#10;4aQ9OsIlLTXfF1+pjCFLREi0lDhxa84VISn0+kASxunH5L3xIdw8U9Mx2FZ658iWqWEZ487QV7PF&#10;LzMx5aGExY/Ij0614dsXn5S/RHZa2LMx7ynPsJzn04AGMv5P3xfVXyG9Fm+znCdXX7N2G6l6/d8k&#10;6bY67IjzXOT+CJERu65N0iHJge8jYpEKsgI2GgShTy1SociLET67Nz1DyrmvS875xps9Eyz71kiF&#10;m1pkpT6nc21Vn7yKyz5zjCXJyW1RvP8AIl7Jqx+abpm53u+NjsxwZS1H6vyNE05XKPDjDMdMiyXy&#10;pxY5/GOtU9Pha222Z+8R66VrmXFZ8Ij3Luf9HFfx8H/dlvoH8nPV3nq8uP0fjSZuiOKeaX35Ko1Y&#10;3xNyw1/Bez3VzlCHHH6/RJFlF2XDSfGVyKVrH+hkabCnNLpUAAAAAAHZNQ2mz0rZqbaadeEz6aYi&#10;U0lWc4bkN+FNSYj3p/ezHmRXFtOePr6F58fUyO6idoeS+l3ZTh7tDxDMbi77w7uMLaKyNJW6iuvq&#10;7LT9bsupXXsZS+qh3HWJ8yrnJRlLmYkxz0ZSrwrAG5vS9vqN71mq2mjd9yDaRku+0rKcvw5Kf3Jc&#10;CUlOc4RKhyEqbX/JnOPUnOU5xnNyj0x7c8R96etPFXaHhO1+/wBI5P11izzWyXWF3enbJGzmFteh&#10;7QywpTcXZtOvmH4MtKcqZdWzh5hbkd1p1elf54/i1hfKp0V2nizWGa2J2H4qnPcr9br+epmK0vfK&#10;qukxbTj+zsXFs/aa7yhr7rtY8pbiY0Wx+wnvJcxBSjI7SZQkBH4QPm85n+Fjm7d+sfZjT94uer1v&#10;yJZ03M3EVhDkwuSevXKVPP8A4a2jc9NoLdUXLVxCdrPtNj11/Mf7/wCzbW24zKY8SABaO9bOz/AH&#10;cDiXXOc+tPK2o8wcW7Sz66zaNRscSm40tDbbkukvqx9Ee51fZqzLqUTKuyjxbCG5n0PMoV9AAe8g&#10;AAA0PfN3843BvxO8MXFJTWut8j9z951+U1wxwc3ObnL19+xjSGK7lTl6HBlNTaHjejkp91qMpced&#10;schr7OEptvEudBAFQtyBvm4cqb5u3J/IV/O2vf8Akfbtk3zeNos8tKstk3Db7mbsOzX9gpltllU6&#10;4urF+Q7lCEJy45nxjGPoAD3Tqt0q7Vd3tu2vROp/B+7c47bo+k2/Im1U2mRYbj1PqdL7aJM59+ym&#10;18R6dMkvIjwK9pxyxtJa0x4bD72cN5AHiMuJyJw9vj8OdG3Ti3k/j7YFMyIstm80jfNI2qkleFtP&#10;sPJrNh1rYKma19UqwzJjup/0qsAAkGdNPyoflk6ns1WubdyhrvbXj2uS1GxrfZWnlbPtTMPGW8PK&#10;g8t69Ya5yXKslNI8NPXVhdsNZz59hX1xkASZurn5q3T3fXqql7Y9ZeYuvNlJSzGmbdxzdU3OugxZ&#10;CfSl+zs2FweOt8qq1/wpxLEKqu5DOVYb8vYxl7IAlE9TfkK6S96KPN71N7M8U81Jai4nT9e1vYUw&#10;d/o4ecpwmTs3GWxs0vIurMuKVjCVWVXFwrPnGPPjIAMyQAAAa8/k067fHxzz1a36Z8kGqcYy+BOO&#10;aG12aw5F32U1rl1xatTCI369oO+xHYe0avtU6QpmNFYq5GH7eQtqFliV72I7gApY+bMcOp5f5NR1&#10;6xyB/YKb3jZWuInOVpFFK5KkceM2slrVJm9OazX1evt7RNp0NPTGobOI7Dy1NoU5hHuKAHl4AP6Q&#10;hTikoQlS1rVhCEIxlSlqVnGEpSnGM5UpWc+MYx9c5ABMM/Gj+DbtjyT3E4Q72c+8X7dwj1r6/wCx&#10;R+UdMlch1E/Uts5o36piy3NEiaLrNsxGu16bS7AuNaT7uRHbr5bMbESGuQ468uKALOoAAAAAAAAA&#10;AAAAAAAAAAAAAAAAEF784PY2ovBHQLUstNqfu+W+btjbfzKSh1trVtO0WseaRCy1lcht5e4N5U7h&#10;acM5bSnKVe7jKQBXUAjr/PXyEjEXr1xRGfzl1yRufIV1G8+MNoZbqtb1h/GPOfXl1T9unPnx6fR9&#10;PPqz4gI/m/8APLKK3ob1hrpilSH53LvPO31+c+lDDMRjWePuOZiU4znDqpS5u0oznOE+3hnHj1et&#10;Xp21/F5qisv8r7y83jCENa7qlc9+3KlOLnXFy3nP+lwjDUDP8vn1fyeMeRHHK/U26gAA/ViO/Kea&#10;jRWXpMh9aWmWGG1vPPOLz4S2002lS3Fqz9MYxjOcn1QoM2zmRq+thyrCfMebjw4MKO7LmSpDqsJa&#10;YjRmEOPPvOKz4SlKcqzn9mD9o0aRMfZixGHpUqQ4lpiNGaW+++6vPpQ0yy0lTjji858YSnGc5yCU&#10;j8I/A2kUfC2085TqeDN5O2Ler7T0Wk6I25aahr+sRYUZdFB+4bzIpplpPsJD0728tqks5jocxnDS&#10;Sys/Dd6RcN6b1A5L7oXOqUtx2P37mrduKGtkuayPI2TirROOK2nr3tKpcz2Fz9Sttku7ydLussZY&#10;dsImYDT+MpjIwS/fx/uuXH+v8C7h2FsKOusOW9o5E2PR0W9hDaduNI1nUokCK5rtfmS0qVRTrexs&#10;pL9j7WW1ymMxUOYzhlIN1O0alqm708nXd01nXtv1+Z4+7otopa2/p5XhKk4+5rLaNLhP+Erzj95G&#10;fpnP9UmDck8WcY8y6nYaDy/xzofKui23j9V0vknUNf3nU7P0ocbT+oa5s9faU830tvLTj3GVeEqz&#10;j9mcm+/btK03kCilavvupazu+tTvH3uu7dQ1WyUUzwlaMfdVNzEmwJHhLisfvt5+is/1QeBav0r6&#10;maVtUbddW69cV02zwZCJddZxtTrlfpcxr05ZmVMN9t2vqpjCkYy27HaacQr6pzjOc5MG+Nfh9+Lr&#10;h/kyu5h406HdZdR5GpZzVpQbHXcX6+vOt2sfLaottq9TMjyqPWbaGtrCmJUCLHfZX5UhaVZznONu&#10;odCel+hbjE37T+svDtFttdJRNq7aJpdWr9InNZTlmdTQZDT1bTzo6kYU29FZadbV9UqxnOcgyeNk&#10;BlwDUF8yPZGp4r62S+HK2xZ/j/nN1inRXtKyqZXaDVzo8/abp/CVeliPZORWqpvDmP6dMt/LeM5Y&#10;XlEUj8tr5CNX6zfHnZ9S9e2CL/Zz7oyoOqM0UZanLWg4O1u6gXfJe3zEoX7cKDsL9dF1lhL+PM1F&#10;pMVHwpUN5bOkP50+1FLw71UmcGVVoz/ZJ7CvxqNutZVlU2r43qLGLZbhfSMJV6I8a1diMU7eHceZ&#10;CZsjLWM5juKbERwqviFGDYd1w+T3tZ1xi1+vV22ReR9Dr0IjxtK5Mal30SvhpyvGGKS+YmQtnqEM&#10;oczhllMtyG16U/1upOPTnfX8ff5IPycfH3WUWiUHJ9b2C4SoWWYFfw92Ki2m71lFVN5exiFpu7Qr&#10;an5G1VmIy/lMOK3av1EbKEY+xWhPt5xO5e6X8HcvPyrWXRP6hs8tSnXtj01xirflSFenPu2VY7Hk&#10;009Tik+XHMsJkL85/pcZz5wNrWjfPRxtLYjp5L4D3igk4w2mU/o2zUO3MOZw42l16PEv2dJcaxlr&#10;KlpbU8vwrGEZczjOV4k7cL/m9de7SHBa7EdHeZdHsEpYbspvC/I2kcqQ314fYbky4NZvEXhx6Klc&#10;bLjqI7kt7KXEpay8rCsvJwb2b4vtwYcdVp3KWtWjOcqyw1s1NaULicehWUNuv1bmyJczhfpTleG0&#10;+cZyr048enIzN4Q+WPp1zdew9XZ2rYuMNgs5DcSpgctU0DW4tlKdeyyzGZ2Gnutk1aLIfX6fbRKn&#10;R1O5WlKMKX5Tjbv01/KH+JnuTu1TxtE5M37rhvexzmKzV6PtHqVJx9W7DZSZSokWvi75qe38hcaV&#10;k6Y7lvEdqyuoLklbyG2sLezlvGPHJPRbsDxvWSLpykqd0qoTSn50rRLCVcPQ2EN4ccecqrCup7t9&#10;ptPn1qZjO4RhOVK8J+uRsrJEBh2DAr5NuL/7KvSbm6sYj+/aalQx+SqhWE+tyO9oE6PsVstpHjOV&#10;OP6xEnsY8fXw9nx9foaQPyNOt3/Oa+HTuTrsKB97svFujwew2rOJb95+DK4MuoO/bQ9FaxjKlyJv&#10;HNXdwsYT+94l58ec/TOUPTPdP4H7H8bzHXfahX1o7p0/GVelDre0xnamClxX7MIauX4rv1+nlsEJ&#10;QpxiR+AAAAD3/gPq/wA2dnrLY6XhDU4m53eqwIVrcVDm16hrM5urnSXIaLCNjbr6hYnRmJSEtvZZ&#10;WtTSnW/VjHrSZz9Hfjc7i/I/sPIGn9NeLqvl3ceMqOn2fbNVf5O4p45uY+t3VjIqWb2uTypu2kQr&#10;mvhWbTbEvMV51cZyVHwtOPeRnPlnKPNPHHC8OoseSb1/Xa28lSYNfPTR39zGXNjMokKivZoay0dj&#10;POsKypv3EpwvCF+M/u5BvX+O34mt14u5Ho+dOzTFPX3GlS49voHGdZawNgei7RHxh2Fs2121S7Lp&#10;MK12R4egxoUmT65qEPOOoSylt+az8Bn4uvMHWzsBpfdP5GYOp0W28P2kDauDeumu7NSb3LrOSYKU&#10;yafkXk/adYk2mnJc0GflEqlrqewsfduGWpj0lpuIiPM1k9tO9WubrqNnxnw07YS6/YmHYG07lMgy&#10;qpt+ldzlEmmooE5DFllNs15blPSWWfTGUptKFZcytsetfOrbvRernGtM1haUW/OtLIkuoeyhKmar&#10;RN+ymK6zhGfeQ7Imtu+cqx6VMY+mfPlOU35q+1TK341uvGpRsPNs7T3W06fYSGpSmkOQ9a4T5yUi&#10;skRMNZxKZkz7hiRhWXE4bchp/dVlWMo6J8ZcBt/mvcbBfpyqBxlYssoU3hWUuTtn1bGX0Oer+jUh&#10;qMpHjxn1Ycz9cePqIp5WMm8QAAHunDvZrn/gCV9xw9yzuWjM5fzJep660VK1iZJzlHmRY6jaosNX&#10;s3/CMY9ciG6rx5x58ZzjOanU35Ge8/RiyxP6n9ouXOGIipirGXqev7I5Z8b21grLWczr/izZ2r3j&#10;bYpnhrCcOzqqQvCPKcZ9KlYzkPwd2z7J9a5eJXB3M+98esZkZlv0dXbqmajOlZyjOZNppVyiy1G2&#10;kfuYx65MF1WE+cefGc4yNsfDvzpcya79vX82cYajyTBSptty91OVI0PZcN58+7IlRVtX2u2T6c5x&#10;lLbMetRnGPGVY8+rEoXqZ+aj220L7Ci7idb+K+wtK24ww/uvF9nP4S5ETHV6sSZ9lWuxd20DYZje&#10;c4y3HiQNfaVjHpU5jOfXjc7wZ+Q/zrrH2tbz7xHpXKtchbbbuxaZMk8c7WlrPn3pUuItnY9XtZCP&#10;OMoaYi1aM4x4yvHn1YG1vhz5aemHLeYkGfvs7iW+lYTjNTyvWfw7CQ5jKUuZzt0GRb6WxHwtX7ip&#10;NhHWpH72UJ8KwmTx1K/KT+IXtKuqprvm666ubvZJQjOr9n9cxoNQ0/jLbchSuU6Ww2riGHBS85/R&#10;OWF7Aeca/fyyjwtKNynBfzS9DeaVQq+y5GseF9jl4SnNNzNUY1iAhzGUIdVnda6Vd6HHjYcX+4qV&#10;ZxXFo/ey2nwrCRscp7qn2Ksh3ev21Ze01iz9xX29PPi2dZOYypSMPQ58J1+LKZ9aM49SFqx5xnHk&#10;kC6nt+p77rlTuOi7Rru6ajfxcTqLadTu63Y9cuoWXFtYmVN5TyZlZZRcutKT7jLq0epOcefOMm0q&#10;jvqPZ6mDf61c1Ow0Voz9zWXVHYw7apsY+VKRh+DZQHpEOWz60Zx621qT5xnHn6A5I7EcsDzrlnlX&#10;R+EuPNp5R5GuWaLUNQrHbK0mL9K33sp8NxK2tjZWhc+3tZa0R4kdGfW++4lGP2+TwLtF2b4Z6ccC&#10;8l9k+wG3RdK4p4q12TsOyW73odmy1IymPV69r9dlxp262rZrV5mBWQGs+7MnSG2k+Mq848v5n5j4&#10;+4A4x3Dl7lK9Y13SNJqXrW3nOelch/KcpahVVVEytC7G7uJrjcWHGRn1yJLqEY/b5BBg7O8+bH2a&#10;5x33mXZGsw3dqtfFLTYdy81r2rVrSK7WqFtf7qHHK+ojNJfdSlCZErLr3pTlzOCll+R/vFv/AMjP&#10;c3m/tzyFHVUSeTNm9OoajiSqVG0LjXXorNBx5pMd79xl96h1WvjImyWm2UT7JUmX7aFSFJxXj9t+&#10;yO0dtOwfI/O21NZgvbjceKGiw9l9nWNQqmW6vVNcac+jbrlZSRWUyHUJbTJmKef9Ccu5wDwMweMb&#10;wAAAAAAf0ha21ocbWptxtSVoWhWUrQtOcKStCk5wpKkqx5xnH1xk/Rl52O60+w64w+w4h5l5lam3&#10;WXW1YW2604jKVtuNrTjKVYzjOM484P6QtbS0OtLW242tK23EKyhaFozhSFoWnOFJWlWPOM4+uMgy&#10;m407vdtuIcso0Pn/AJHr4cfCUx6i5u1bjr0fCMYSnDGt7o1sFCzj04xjPpjY84xjGf2YNlvXb5lf&#10;lM6qZiNcI95+wVFUwEtogaptu4r5a0OChpGG0JhcfcvRt70iIn20pTnDden1JSnGfOE48Zg8T/IH&#10;3U4RywjjnspynWQYqUJi0l7fq3rWYyUJwlKY+q74zs2tsY9OMYz6YuPOMYxnz4wDYdxf85nYzWft&#10;4vKHHvHPKUBn0+9Mr8WXH2zy/wBmHPesq9V7rbfqxj9326ZHpznPn1Y8Yxvs63fmj9/+OfsK3sjw&#10;N1/7K0kT2/urWiTsPBHI9p48Yf8Autgol7rx6z60pxlH2+os+hWVZz605SlOzviL8hjtHqf2sPl3&#10;jLi3l+uY9HvTqzFrxnts39mHPftK1Wxaq36sY/d9qib9Ks58+rHjCRsb4s+bfqluWY8PkSm5D4gs&#10;F4T9xMtKVG46s0pWcY9DNpqK5uxPZTnzlWV07KcJ8ZxnOc5xiQJ1n/Mf+MTltcGq581LnrqlevJb&#10;zPttk1BrlnjWMtzKUe1E2Tit6536WptXqytT2pxW8I8ZwrOcqSnaVw98/wD013pUaFyfRcncI2Ti&#10;U5lTrehRvOoMqXnCfQxb6S5YbQ/lCvOVZco2E4T4zjOc5zjA2U8W9ieCubWEPcT8taHvbq2cvrra&#10;HY66RexWsIw4pU/XVvNX1blKM+c4kRm1Yx+3BIe609+OlXcaEzL6v9o+EebJDsXM13X9I5AoJ+61&#10;sZLSX1rvNCelxt219TbK8KUidXx1px+3GDa1w/2f678/xm3+GeaOOeRXVs5kLqtc2islbFEawjDi&#10;lWWsOPs7FVZQ2rGVJkxWlJx+3APZjLk92AAB5hyfwrxJzTT5ouWOOdP3+tw241Hb2aig2Uqvw74y&#10;typsnWv1Knk5zj6OxXmXcfyKwY4dkOn3VnuBqitK7Qdf+J+dNeTHfjwWORtLpdhsaLEnxl6Rq2wS&#10;oudh1KwVnHnEqslRJKc/zXMHknLnAnCvPdHnXeZuLdH5KqsNOtRm9t16utZdbh7/AFR2ltHmf1Wi&#10;l5/kehvMPY/kVgGornb4O+ENvxOtuCN22PiO4c9x2Prd7l7etGUpKVqahx3J0mPuFSl51WMLkO2F&#10;nhtGP3WM5/bFW7r/AIY/TTlVNztHSfmPkDqvtj/vyYHHu6ql81cMLcQ28uNVQJF1YwOWNXblSFpS&#10;7Ok3mxYYaTjKIS84zhWkvsT+Ph193fFhdddd/wBp4TvHPcejarsWX+ROPVKSlxTUKK7Yy4u8UyX3&#10;VYwuS9ZWuG0Y/djqz9MjSp2E+Nvtn1zTNtNk48f3TTYSXXXN74zXJ27X2IzOc+5JtIjESNsuvxmk&#10;ZTlT1hAjR/KvCXFZwrxD274fj1fKN0Bbt9k5B4Emcv8AEdQ3IlSObOujthyrokOvi5zmRY7LWQ6q&#10;v5D0WvjNKQpyXe0ddB8uelt9zKV+nQd2Z+Kvuh1dTPt9q4wkb7osBDrzvIvEy5W7azHis5zl2Xbw&#10;48KJtetRWUZTlb9lWxI3lXhDq84V4GBxpINc4AAAAAAAAAAOd1jWrvctl1/UdagP2uxbTdVevUVZ&#10;GTlciwuLmaxXVsJlOMZzlyTMkIRj/Ryd043493DlvkLReKuPaOZs2+8lbhrWhaVrte2p2de7Xt1x&#10;DoNfqIjacZyqRY2s9ppH+is7DqOq3+9bVrWk6rWyLjZ9vv6jWNdqYqcrk2d5e2EerqoDCcec5dlz&#10;pSEJ/wBFQJ/nD3HUDiLijjfi2sdxIhce6PrGnMy8I9vM7Ov00OsesFoz9cO2D8dT6/8AwtzJeh9T&#10;+AqPqr1h699adckpn03A3DPG/E0S0w1llV0rRNTqtdl3z7WfOUyr6bAcmPefrl19WSyl4O4vreE+&#10;GuK+H6h7Emv4y4+1HRmJuEe2qwzrNHCqX7NxH+lfs5EVchz/AMLcyDwrvtyWjiXp32C3DEj7aarj&#10;u31SneSrCXmrzfcs6PTyI2M+fW/CsNhbfxjxnGMNZyrHpxkwq+cHsQ11c+Jrvbyumdmut3OBNp4x&#10;1SW24lEyLufOGYvDOpz69CsK96ZT3u+MTUp9Kk4TGUpePbSsx0+SLlRnhvox2a3RbyWJb3F15pVO&#10;55RlxF9yV7PHlK+w2vCsPOwrHZ25HpylSfS1nKsejCgR2uo/y/8AN/Bua3UOZvv+cuM2PbjNyLWf&#10;jHJmuRcKxjCqraJmV/xLGjoUrOIltlxxfhDbcyM0nCSAt8V/5XPcrperXuKu3P653P66wvYr2J+z&#10;XaUdiuP6zDiU4XrPJVtl7HIdfAaW4tNXs6n5Dnpajx7avjt4QVZPPPQTjbkvEy/48+1403J31PKa&#10;gxc5023f8Zz4nUkfCf0d51WMYy/BwlCfKlrjvLz5BJh6+9oeEez+r52jh3d6/YkxUM5u9efziu27&#10;WXnsfuMbDrclSbGBhbiVIbfwlcSQpCvYedwnOSxW6JfJL02+SHjdXJPUzmSh35uuZiK3HRJisUHK&#10;fHMuYn+ihb7x9YrRfUaXX0ONR5yUPVU9bLn2cqQlClY03crcK8k8LXWKXkHW5dSp5TmK21ax93Q3&#10;Lbef3nam3ZxmJKylOcKW1nKZDWFJ9xtGc4wD4+fepnX7s1WJgcxccUuyTo8Zcar2mOhyn3OlQrC/&#10;Qms2mrXFt24zTq/c+1ccdhuOYxlxlfjwcT3k+Lrop8jOtopO2XX7T+QbqDXvV2t8lwWn9U5c09lx&#10;L2Wka3yVrbtdtMevjSXvuP02Q/JqH30pU/EexjwfRxbztyrw1NzK4/2+xqIrryXptI6pFhr1irGU&#10;+rM2kmpegLeWhPo99CESEpznCHEg0Gdjvg95L1ZU6/62bnE5LpEJdfb0fdH4Ot70wlOFqREr7xKY&#10;2pbE4rCf57/6P4yrCcIX49WYOXyBfhl9iONHLrefjy5cq+xGnMtypsfhnl6ZS8fc1Qm20urZq6Ld&#10;EoruLd+kLS3jy9MzqWcKXhCWnfGV52kcRfJRp13iNV8w68/p1kpSGl7Lrrcm31l3Ocpwp+XWZy9f&#10;VKMZz/Nb/UPpjzlSf2A0t8i8W8kcRbC/qfJ+j7PoexR/VlVVtFPNqJDzWPHiTDzKabasITmFYyh9&#10;hTjLic4ylWcZxkiBc/daewXVbfZvGHZDhnkjhHfoPrWvWeSdTuNWny4yco9NjUKs4rEa8p30uJUz&#10;NhOSIj6FJU24pKsZzsU1LdtQ32pavdL2Wl2ipd8YxOpbCNPabXnz5ZkYYWpcWSjOM4U07hDic4zj&#10;KcZwDoR4gdoAAAAAAAAAAAAAABtf+GHZZtF3co6qKpeI+58dcga7ZJSv0pVEh18bbmvcT4zhzCZ+&#10;rs+MfTxn6/yeMyf/AMQ3kS40v5kNL1itceTA5d4C500DYG23sttOVlVQ1/Kkb32/GcPpRd8bRMpx&#10;9M4V4V5+mcZwY+RCnjWfW+znPJTl3Xtt1W3iZynypL8iW9Qr9GfP7ucxbpzz/ofQEwEteTQMAC4p&#10;/HY+QCT8g/xicN7jt9s3Z8z8G+rrpzS65LzIsrTZuN6qpb1ndLH3lYlPTN+49sKmzmSMoSy5bPTW&#10;2s5wznGABvPAAAAAAAAAAAAAAAAAAAAAAAAAAAAAAAAAAAAAAAAAAAAAAAAAAAAAAAAAAAAAAAAA&#10;AAAAAAAAAAAAAAAAAAAAAAAAAAAAAAAAAAAAAAAAAAAAAAAAABjJ2j40l7zpDNzTx1Sb3TnJNg1G&#10;aRlcibUSGkYtosdCE5U7Ib+3afQn65VhpSU4ypeMZjO/lA/GztPeLpPTcxcP689snOfT+x2TkCs1&#10;6shuzNg3XiPYK2E3ytqtBDiMrk2ewV+KCsvIcbHqcfbqpMaO25JlNIUBqyKuEAAAAAAA2p9ad/1K&#10;3441rV4tnAibDRx36+bRvvsx5zrmJcmRibDjry2uaxLbdw4pbeFelxSkrz6sec2mv42PfrqZy58d&#10;PW7rHrHJeial2C4Q1+40DcuEru8pte3a0skbRsV83ueoUExyumbrR7ZAtEWEiZXNScRpz7zEpWH0&#10;ZU4BkqSSwAAAAAAACDJ+ad0aRt3DXXn5BdQplO33Ed9/zfuZJkRjC3XONt6lT9g4yvbN5S0JYrdQ&#10;5CTPrU+nCluydtZxn91HnAArogATGvwt+PubbH5C+dOUNRhTmODtV6y32l8w3ciNJcoZN9um8aVc&#10;caaxHdw4iK1t0qdpk+fHcyla26yvnt49OH/3gBZvAAAAAAAAAAAAAAAAAAAAAAhWfm0cNahb9JOp&#10;vYN+FFTv2gdpc8PVdlhltEtzTuW+J+RNz2CA5K95tb7LN3wvWONM5Q56MrcWjKMZc9YArWgAZE9R&#10;Ofbjqt2n669lKHDzllwVzVxtymiIxnOFWkTSttqr2zpHcYW17kW9rIb0N5GVJw4y+pOc4xkAF6vr&#10;2wU22UFHtOuWMe317Zaes2ChtomVKi2lNcwmLGrsYylJQpUebBkocRnOMZylWPoADmAAYy9z+teu&#10;dxOpvYnq5tX2rdTzpxDvHHTVhMQ4tqhvL6jlsattSEtIcXmVqWz4h2bHhC/D8RGcpVj93IAow9v1&#10;S/0PbNo0fbK56n2nTNiutU2Woken7iqv9dspNRc1z/oUpHvQbGG40rxnOPUnPjIAJCv4sPbx3q18&#10;uPD+qWtkqFona6h2DrRtTTjreI2bzbPs9i4rkojvrQyuye5T1eprGnMZS83HtJCUer3FNOADO78z&#10;zqM7xd3p4Y7dUlX7Osdp+I29Y2qexGVnD3LPBC6/XJsmxmIzlttyx4vv9YjxG3MJW4mqkZRlaW1Y&#10;bAENoHH21VAvKywprWM3MrbSHIgzoruPKHo0ltTTqM/ypzlCvpnHjKc/XGcZwef8r8W6FzfxnvvD&#10;3KWuQNv455N1K+0fdtZs0ZXDutb2SukVdrCcynKXWHHIslWW3m1JeYdwlxtSVpSrHonEfK/IHBPK&#10;PH3M/FGzWGm8lcW7hr+96NtFWvCJtJs2s2Ue2qZzeFYU0+23LjJw6y4lbL7WVNuJUhSk5HjPCvCV&#10;dxG3sD33SLW1uLF9tmw9v0rj69HeVmrg59SE5TJcTn3ZWU/uKd9KcecNpVnTf8Lvwo8e/EvX9gLj&#10;+KYXKXKfL/IV3ApuQcwcx5tB18obmQ9xho68SIcdyLsliwvFns6o2cQpNn7DLfutQGH3N1PzefOT&#10;yN8v9j13pv4TncUcT8Ncc0Vhd8d4n4kQdh7F7BSxmeU97RmPNkty9ZrX0Zq9VTKxmdFq/uHnfads&#10;H2Gh7sb0DQkDT7z7u2d75P2GxZey7V1b38PU2cK9bea+ocdZU+zn9ntTp6n5Cfpj6PY8lQd89XdZ&#10;Xef5OOwfIdPaqtOMuL7nPX3hxaJWZcBeg8TT7KokXdS95wlVVvG9SLrYY/7qFJZtkpVj1JznNyh+&#10;Pv0bR0J+LPrnxxc1KarlHlWlx2K5pQuLiJYI5C5fr6y5jUdwz4ypNtoehRqTXJP7y0qeqFKTn0qx&#10;jA8ZNOBuoAAAABm3020fMy6vt/ls4zHp2M0VOtafOM2U5CHrJ9rPjylyJXZQ3nP8qZWcf1Sa9+HN&#10;0kXt/MvPHffbadt2g4ipV8F8QzZbKXEr5J3iFDuORbqrcyn1R5+qceriVy1ecYcj7S4nHnwrxBr/&#10;ADSu9DencKcAfHzqF041sPMd4jnzmOFEfU2tvjLQ502m42o7VvCvTIr9t5GRMskI8Zy3I1NtWfHq&#10;T5Gw0sIiubB5JzPyixxRqH6/iMxYWkuwh11TWPurabmOrcw9NU441hTjTUeuadV68YzjDnoTn+ca&#10;m/mU+T6j+KfqPnnlvW6XkDk3auQNR494o40u7OZVQdutZ09NvuL9hPrW5FjWVmvcfVVnJxLQy62i&#10;xzCYcx4kYxnb38KXxW3vy29xMdf3NmvOPOLdT473Hkbl3lCiq4dtP06pgV66bS2K6vs3I9ZaWmx8&#10;i21XGzEW806utxNfbz5jZzgcRxNz3qPKuMwIyXKPZ2mcvP6/PdQ4t5tGPLr9VMSltuxZax9VY9Db&#10;yMYznLeE/vHkXxQfPF1J+U9tWh66zY8IdmauneubvgLerSHYSrmvgtYdtbni3cY8atgch09W3nK5&#10;LeIsC3jNIW89BRHT7+fYvl1/H+7g/E24nkDZXq3nbq7a3TNLR9hNCqptdFpbGe7lqppeV9LkybOw&#10;43urVzGERnMy7CnlOrQyzPXJV7CR7kbwTLH8fv8AIX3342NypOtvZy92bkDolt1siM0285YbDsfW&#10;O4tZinJG5ceQc5kzZfHMubJXI2DWoyc/vrcsa1v77MqNaAC1A0bedN5N03VuROO9pod30Pd6Gr2j&#10;T9w1e0h3eubNrl3Dan1N3SW0B1+FY1tjCfQ4062tSFoVjOMgA7UAAAAAAAAAAAAAAAAAAAAAAAAA&#10;AAAAAAAAAAAAAAAAAAAAAAAAAAAAAAAAAAAAAAAAAAAAAAAAAAAAAAAAAAAAAAAACrE/Mk/xuGuf&#10;3IHDX+3bl4AEUIAAAAAAAAAAAAAAAAAE/wA/Bj/8mif9Sb/yLgAE/wAAAAAAAAAAAAAAAAAAAAAA&#10;AAAAAABE7/I4/ICo/j50e+6f9VtjZtu73Iesoxd7XUvQ5df1h0++aUlvZLRbjUuNI5avq7KlUVUp&#10;PqrmHEWsz0N/YMWAAq17CwsLewnW1tOmWdpZzJNhZWVhJem2FhYTXlyZk6dMkrdkS5kuQ6px11xS&#10;luLVlSs5znOQAfGAAAAAAAAAAAAAAAAAAACVL+Jp8c7/AG5+QNns5vFJ93wl0gbqeRXHJ0RD1bsf&#10;O93mfH4c19r7hv0OuarJgTdqcdZUpcOVSwEOJwmYjOQBapgAAAAAAAAAAAAAqDPygeDVcI/ND2oc&#10;iwnIVBzHH405y173EuY+7TvPH1BG2+aha/o62/yXRXnjKf3U+n0ftTkAEfoAAAAAAAAAAAAAAAG3&#10;j4Hu10Ppr8sHTjl69sU1mkW3JTfEHIcp9SUQIul821k7i+fc2q/SpxNbqU/Z4t25lH7+P03HjCvq&#10;hQAugAAAAAAAAAAAAAAAAAAAAAAAAAAAAAAAAAAAAAAAAAAAAAAAAAAAAY/9sv8Aosdl/wC5/wCZ&#10;f+LrYwAUQ4AAAAAAAAAAAAAAAAAAALWj8QzsXA5h+I7XeJl2CXtj6s8zcqcXz4LzvuT29e3O+c5q&#10;1iyXjPlzNbId5InwYqlZzjH6Y42nwlpOMACUgAAAAAAAAAAAAAAAAAAAAACAv+bJ3LjNU/VDoJrd&#10;p6502ws+0vLEJh/CMxoMFi9414chSMM5Up5uykzdtlPR3cpwhUOG76V5UhSABX3gAAAAAAAAAAAA&#10;AAAAA7FqGq3m9bZq+kazDVY7JuOxUuq69XozhK595sNlGqKmGlWfolUqfMbRjP8AJlQAL4rhbjCk&#10;4S4c4m4Y1r/0XOIuM9D4woP3Et/90TQdWqtUqv6NGMJR/WNS39MYxjH7AAemAAAAAAxh7sc456zd&#10;Ou1HYhtxKJfCPXnmLlGrSrCM/cXekaBf7BRwkJcQ42p6fcQWGG8KTlOVuYxn6eQAUVciRIlyH5ct&#10;96VKlPOyJMmQ6t6RIkPLU48++84pTjrzrisqUpWcqUrOc5z5AB+IAAAAAAAAAAAAAAAPb+s/BO19&#10;oOxHBvXLRk/+hdznyxoPFNC8pv3GYM/etmrddbtZmMraQivqE2GZUlaloQ2wytSlJTjOcAC8z4K4&#10;X0DrnwxxXwJxVSs69xxw7oOrcc6XUM4T6ouv6lTxKavXLexjC5llLaie9Lkuep6VJccecUpxalZA&#10;HqwAAAAAAAAAAAAAAAKQb5Yv8ab8ln93/wByP+0VyMADAAAAAAAAAAAAAAAAAHf+KP8AvqXGv/e/&#10;6d/tirgAX3IAAAAAAAAAAAAAAAKEblf/AL6lyV/3v+4/7YrEAHQAAAAAAAAAAAAAAAAAAXXPwpf4&#10;o/45f7kDg/8A2k1YANn4AAAAAAAAAAAAAAAAAAAAAAAAAAAAAAAAAKQb5Yv8ab8ln93/ANyP+0Vy&#10;MADAAAAAAAAAAAAAAAAAAAF178K+3p3j4kfjkukLbcxC6ecFahlTTDsZOFce6HUaCtGW3s5Wpxpe&#10;tZStzH7jq8ZWnwlWMAA2dgAAAAAAAAAAAAAAAAAAAAAAAphfn3/xyXyE/wB0Bcf92OhABqBAAAAA&#10;AAAAAAAAAAAABecfHr/0BOjv9x/1o/4l9KABmAAAAAAAAAAAAAAAADH/ALZf9Fjsv/c/8y/8XWxg&#10;AohwAAAAAAAAAAAAAAAAAbPvhT/xt/xy/wB2Bwd/t4qgAXXQAAAAAAAAAAAAAAAAAIoP5kn+KQ1r&#10;+7A4b/2j8wAAqxQAAAAAAAAAAAAAAAAATfPwhv8ApT94P7n/AI9/4xXwAWPgAAAAAAAAAPlnQodn&#10;CmVthGZmQLCLIhTochtLseVDltLYkxn2lYylxl9lxSVJz9MpznAAKIDszw3Zddex3PvAFx9xm04R&#10;5n5P4lnLlN5afekcebrd6muS4jP7Puv0n3MZx5SrCsZxnOM4yADxAAAAAAAAAAAAAAAAExb8MTtZ&#10;XcUd+eaeruwWya+s7X8Mon6nFcfbSm35T4GmWm209Y0y6436nlcZ7Jt0r1I9a/6zwn05TnKkACzi&#10;AAAAAAAAAAAAAAAAAAAAAAAAAAAAAAAAAAAAAAAAAAAAAAAAAAABHB/LA/xJXY3/AHwOu/8Ax36Q&#10;ACpFAAAAAAAAAAAAAAAAABl/8e3/AE+uj391/wBaf+OfSgAXnIAAAAAAAAAAAAAAAAAAAIIX5xf/&#10;AHy347P+9/7H/wC13h4AFeIAAAAAAAAAAAAAAAAACT7+Id/jktK/3gOdv+7FWAAtewAAAAAAAAAA&#10;AAAAAagPn4/xNvyE/wC8Bb/932hABTDAAAAAAAAAAAAAAAAAA2sfBpuDOj/L78dl0+tLaJvabjLT&#10;0qVNzX4y9yFbfwDGRh/DbvuKckbMlOGPGPuc59nyn3PVgAXUAAAAAAAAAAAAAAAAAAAAAAAAAAAA&#10;AAAAAAAAAAAAAAAAAAAAMPfkH4GX2h6LdvuvUaAmytuXuuPMGkazGUzmQpO52+jXTekTGWUocU5K&#10;rduTCks4wlWfdaT4x5ABRkgAAAAAAAAAAAAAAAAAAAn9fhH9r47f/PK6P3dolt597V+0nHFQt5Cc&#10;SF4ZreK+YZbbK/SpbyGWNKxj0erOUJXnOMYTjOQBP+AAAAAAAAAAAAAAAAAAAAABWv8A5q3aeNvv&#10;bvrH1Io7D7iD154jveStxZjPeGWN751tq9qFT2LGM4UuwptF46rZzKlYzhDF9n0Z8rcwACFOAAAA&#10;AAAAAAAAAAAAAD7K+vnW0+DVVkSRPsrOZGr6+DEaW/KmzpjyI0SJGYbwpx6RJkOJQhCcZypSsYx9&#10;QAXsXULg6J1l6p9bOu0JtlDPB3BPFHFK1MZSpEmZoej0mt2E5TiVu4eesJ9c6+456lZcccUrOc5z&#10;5yAMigAAAAAAAAAAAAAUA4AAAAAAAAAAAAAAAAAAALrn4Uv8Uf8AHL/cgcH/AO0mrABs/AAAAAAA&#10;AAAAAAAAAAAAAAAAAAAAAAAAAAAAAAAAAAAAAAB/K0IcQptxKVoWlSFoWnCkLQrGUqSpKsZwpKsZ&#10;8Zxn6ZwACmD+dHoS/wDHX8lfYHhGopf0fifa7xfNPAaWUvfp2eHuTp1hb0VJWOSMYfdj6Bds2Osr&#10;W5lS1vUq1+peFYWoAahQAAAAAAAAAAAAAAAAAAAAAS2PxwvyDJHx87DWdN+3N/aWnSvdtgUvSdzk&#10;rlWUvq7t2wWMiVZ2kaGhD8uVw/tVvPVKu4DGFLq5q3LOI2pbs9mWALQyjvKXZqWn2TW7ir2HXdhq&#10;6+8oL+jsIltS3lLbRGZ9VcU9rAekQbKrsoMht6PIZcW080tK0KynOM5AHKAAAAAAAAAAAAAAAAAA&#10;AAAAAAAAAAAAAAAAAAAAAAAAAA1ZfNzwM92U+JjvvxRDhpsbWR1623kCgrsp9Tljs/CzkHmnV6+N&#10;jOMp++nbDx9Gaj5VlKMPrRlSkp8qwAKVQAAAAAAAAAAAAAAAAAAAFkP+FJ2ua3Hq/wBoem95atuX&#10;vCXKlTzNpEGU4lMtegcw07dJfwKprC8e9V61vGhrlyFej1NSNkThS1JcbS2AJuIAAAAAAAAAAAAA&#10;AAAAAAAAKtL8xDtfH5v+TbXOv9BaJm6v1C4Z13TrSM08iTFZ5W5SWnkzd5MZ9r+iwrGnWOq18hry&#10;pbEyteQtWF4y22AImgAAAAAAAAAAAAAAAAAPQeJONth5l5W4y4g1FlUna+VuQtM421iOhrLy39h3&#10;nY63V6VlLKVIU6p2ytGk4TjOMqznx5wAC+F460TXuLePtE4y1GImBqnHWm6xomsQEYwlELXtRpIO&#10;v0sRKU4wnCY1bXtIxjH08JAB3IAAAAAAAAAGgH8o7/EUd5v+rN/2w+voAKgUAAAAAAAAAAAAAAAA&#10;AEv38Kn/ABpvPn9wByn/ANorqqACz7AAAAAAAAAAAAAAAAABXh/nF/8AfVPjt/3v+x3+2PiAAEEM&#10;AAAAAAAAAAAAAAAAAFn3+FT/AIrLnz+7/wCU/wDs69VQAS/QAAAAAAAAAAAAAAAAAUwvz7/45L5C&#10;f7oC4/7sdCADUCAAAAAAAAAAAAAAAAAC84+PX/oCdHf7j/rR/wAS+lAAzAAAAAAAAAAAAAABRDds&#10;P+lN2V/3/wDmT/jF2MAHgAAAAAAAAAAAAAAAAO/8Uf8AfUuNf+9/07/bFXAAvuQAAAAAAAAAAAAA&#10;AAAAagPn4/xNvyE/7wFv/wB32hABTDAAAAAAAAAAAAAAAAAAk+/iHf45LSv94Dnb/uxVgALXsAAA&#10;AAAAAAAAAAAAAAEEL84v/vlvx2f97/2P/wBrvDwAK8QAAAAAAAAAAAAAAAAAFj3+EN/0We8P+/8A&#10;8d/8XUgAE30AAAAAAAAAGK/ebhNzsl0t7adfo7Lj8/mjrfzVxnUJZThchq93LjrYaKhlRUKQ4hUy&#10;FczWHmfUlSfdbT5xnH0yAKLFaFNqUhaVIWhWULQvGUqQpOc4UlSc4xlKk5x4zjP1xkAH8gAAAAAA&#10;AAAAAAAAAsIfwkO10OVqPcfpBcT1Js6a+1ztHx/XqdS5mXU3kKn4r5XebaUrDkdmnsKbUPHpwpC1&#10;2S859Csf0gAnrgAAAAAAAAAAAAAAAAAAAAAAAAAAAAAAAAAAAAAAAAAAAAAAAAAAAiBfmrf4rLgP&#10;+7/4s/7OvaoAFYIAAAAAAAAAAAAAAAAADd9+N7/jtehH++ByD/xIcoAAuOgAAAAAAAAAAAAAAAAA&#10;AAAAAAdd2/VqfedT2jSdhYVK1/cNdu9WvIyFYQuRT7BWyamzYSvKV4Qp6FLWnGfGfGc/syAChw5j&#10;4yvuFOXeVOGtqx6do4k5I3jjLZE+17PpvtC2e01W4x7OXHva8WFU5+761en9nnP7QAecAAAAAAAA&#10;AAAAAAAAAA9l67c6771h544f7E8XTk13IPCnI2pcl6m+6p/EN631G6iXDNdaNxnmHZVLbpiqiTmM&#10;LTiRDecaV+6vIALv/p52m4z7sdYuE+1HEE9uZofNeh0+410XEtibM1y0kNqibTpN29GxhjGyaJtM&#10;SbTWSEfutz4LqcecYxnIAyUAAAAAAAAAAAAAAAAAAAAAAAAAAAAAAAAABVVfmD8GvcYfLlK5ObjK&#10;xXdkevXEPJCp6Y/tsO3umxrfhGyrlP4xjEmdBp+L6x5zz5UhmWzj9ngAEVwAAAAAAAAAAAAAAAGc&#10;fxodnm+mPf7qL2dmSpEPX+JOdNGvN4eiYUqWvjSxtG9c5QixUpUn1SJ3Hd1ZsIxnynKnMYzjOPOM&#10;gC8LgzoVnCh2VbMi2FdYRY86BPgyGpcKdCltIkRZkOVHW4xJiyWHErbcQpSFoVjOM5xkAH1AAAAA&#10;AAAAAAAAAAAAAAAAAAAAAAAAAAAAAAAAAAAAAAAAAAAAA0dfkF/Je78ZXx6b5vuk2qq/sHzXKf4P&#10;69ORlN5nUO6bNTWUm65JS2tLuEM8Z6tDlWMdxbbkdVx+nx3ceiQDqW+bMjTdM2baFYQpVJTTpsdt&#10;z+Y9NQypMCOv64z6ZE1baM/+tGJ3e3srD6d9Nuy3Z2U3DkSeF+Hd13PX4Fh5+xt9ziVD8bRKGX6X&#10;WVfb3+5y4EJXpVhXh/6fXwVRvQzrTad3O7vWbrH93ZZzzxzdpeobVcx3VPW1dqNldtTuRNmbeeRI&#10;U9Oo9NjWNh6l4V6lseVftzkGkyXKkzpUmbMecky5kh6VKkOqyt1+TIcU8+86vP1U466vKlZ/lzkp&#10;Ttp2jYd32fY90264n7Ftm331vtGz7BavrlWl7sN/YSLa6uLKU55XJn2dlLdfecz9VuLznP7S8X1P&#10;Vdc0TVta0jTqWv1vUdN1+m1XVddqY6IlVQ65r1dGqKOlrIrfhEavq6yG0wy2n6IbbxjH7AfOcCdg&#10;AAAAAAB2DWdV2LcrVmk1ipl3Fk/9cR4qMZS03hWEqkSn15RHhxUZVjCnXVobT5x5z9T3/rT1Y7C9&#10;xOVKbhXrPxPtvL/JF3/Ss0OrQUuMVlel5mO/e7PeTXYev6hrMJ6Q2mRZ2kqHAYytOHHk5UnGceO0&#10;HbHrl0v4mu+cO0PLun8N8ZUX9E9sG2T1tv2tipl6QxQarQwWpuxbjtE1mO4qPV1USZYSEtqy2yrC&#10;VZwNhfEvVOg1f7a73/MTZ75GUPMVKMLc12tcxn1J91t1DarmQn+X3UYj4znOPbVnCVlg18T34rnA&#10;vWLOuc199l6r2Y53huRLel4pitSp/XvjewaX7zObOutIsF/mS+j4xj15torVCytS0Jr5S22ZpXR/&#10;Lv8Alm9ge06dl4N+PpvbOrvAE1uZTXfLkp2LX9jOTK55v2X8VdlVSpzHCuvyc5V6E1Et7YHkJQtV&#10;jFQ4/BBl4lKUJSlKcJSnGEpSnGMJSnGPGEpxjxjGMYx9MEuGPHYiMMRYrDMaLGZbjxo0dtDLEdhl&#10;CW2WGGW0pbaZabThKUpxhKU4xjGPBDwkSJEyQ/LlvvSpUp52RJkyHVvyJEh9anXn33nVKceeecVl&#10;SlKzlSlZznOfIPzefZjMuyJDzUeOw2t1595xDTLLTacqW4665lKG20JxnOc5zjGMHxXV1Ta3UWew&#10;bFbVlDQ0kCXa3N3dT4tXUVFXAYXJnWVnZTnWIUCBCjNqcdedWhttCcqVnGMZyfdSUd1s1zVa7rdP&#10;abBsF7YRKmkoqSvl2tzcWtg+iLArKqsgMyJthYTZLqW2WWULcccVhKcZznGAdT1TkDTd4XaN6nsE&#10;G8XTPtx7LEPLvhhb3ueytKnWmkyIz/sr9DzWVtLynPpVnxkxT6rd++nPd2ZydA6o8/6PzdK4cu6+&#10;h5Fb1Bdt6aGXb4sc002O9a1lazsGu3WaiWmFbVqplVMVFdSzIWpteMZb9s/j07p9FIXFlh2468b5&#10;wVE5po7HYONnNyRUeq/h02a3F1BkM1NpZv67slHi5hqnU9omFbQ0SmVPRkJcRlQ7iZfkrr8Nf5Ge&#10;MeGeR+b+gHLewVeoP9hdgo+U+Bb25mRK2pu+T6SmxrG4cbvTZKkJzsm4azErJVI0pSEPuVEqMnKp&#10;UmK06ANCvz8d7YXyC/KB2C5c1LZW9o4d0OwhcF8FWMRzLtTK404vzKrc31G7nwp+n3rd5dzsMZxW&#10;ErUzbJxnCcYwnAAmT/hbdVc8cdIewHbC6rVRr3sxzNG0zVpT7CM/dcY8D1suti2VdKVj3G2bDkjd&#10;djhyW0eErXUNZVlWUpwgAQm/nE7Vf88n5Vu5/M0Gd9/qjHLlrxZx8+097sJ/QOFY8XijWLWtT7bX&#10;sQ9oh6jm49GU4Vh2xXlXlWVZyAMNumvXW97c9sOuXWPXMSk2XOnM3H3Gjk2Iyt9ykp9o2Wvr9j2V&#10;5ttDisQdW15yVZSV+lWG48Va84zhIAL0fWNaotM1rXtP1etj0us6pR1Ota7TxPX9rU0VFAj1dRWx&#10;vdW459vBr4rbSPUpSvSjHnOc/UAHOAAAAAAAAAAAAAAAAAAAA6jvXH+h8o6rcaLyZpOo8i6RsMVy&#10;Df6dvWt023areQnU5Q7DuNe2CFYVFlFcQrOFNvMrRnGfGcAAja91PxNfi07R5t9j4h1rbumXI9gp&#10;6Wi14NsETeNJFk4h1CFW3De3Ks9bg1LXuJz9lrUjWEZy0nOF48uesARIO6H4i/yc9bv1XYuBW9D7&#10;o8ewG3pTcji+e1pPKzMFj+e7ZcTbxYMfeTHPOPbia/c7FJcx+xHnHgAEaPlLh/lng3b7Dj7mrjDk&#10;LiLfKpSk2el8m6bsWibVAylxbOcy9f2iuq7WOn3WlJxlTWMZynPj9gAPOgAAAAAAATGPw0ul/wDZ&#10;g708pdxNlqnH9T6kcbvU+mTHWfTHzzLzbFttUgPsOueWpf6JxfD2XD7SE5Wy9Yw3cqR+5hwAWcAA&#10;AOrbpuFLoetWe0Xz+Wq+sY9ftt+nMmZJXn0RYENtSk4cly3s4QjGc4Tjz6lZSnClYxe7m9veG+if&#10;W7k3s/ztcuVehca0qpua+Bhh7Ytw2OatMLWNF1GDIejtWO07bdPNQ4iFuNsNZcU/JdZisvvtgaku&#10;UOW9r5Tt3ZtzLcjVDLylVGux3l/ptYz+8lvPoxhCZk9SM/0klxPrVnOcJ9CPShNTB8nPyzdqPlG5&#10;cstx5j2qx17iWpuZUjiTrzr9tKxxvxlUY99iA5mG23CZ27enYTysWGxT2czpTjq22cRYKY8JgDy0&#10;1fgAAAAHddL473PkGYuHqVDMtcsKbTLlIwhiug+76st5m2ElbUONlaUKylKl+teE59KVZx4M0Omn&#10;x6dyPkA2+bp/U7grb+VXaWTXRts2iI3Do+PdHza4kOQVbpyDsUqq1DXXpkaFIejxn5mJs1EZ37Zl&#10;5SMpANgXC3WOt0OXF2fcJMW/2iPlL0CHHQpVLSP4/myG1PoQ7ZWLX7UOqQ2hlWfKEZUlLmJ/Hwx/&#10;jMcb9E9r1fs5282LWOeOz+vqZttD1CghvyuGuE7xOfVHv6168hxLPkXkKr9KVwrWVDr4VRIUpcWI&#10;7KZjWKQMsSVwAAAAAAAAAAAAAAAAAAAAAAAAAAAAAAAAAAAAAAAAAAAAAAAAAAAAAAAAAAAAAAAA&#10;AAAAAAAAAAAAAAAAeI8r9met/A/pzzj2B4R4ZwtnMhGeV+VtD479cfDL8nL6f4vvqf1M4jxXXPVj&#10;930NqV58JznAA6Txj3j6V82uzWOF+33V/mCRWw7CwnxuLOfOKuQ5UODUxFTrSXIjahtdw+1HroSM&#10;uvrynGGm8epXjH1ABSqd5exs/t53I7PdnJ7spaececuSORKePMT6H6rVb/aLGTpuv+jPlaGdb1L7&#10;KvawrKl4ajJwpSleVZAGKwAAAM3+o/yTd7eidrHseqPaLljiGEzIVKe02rv83vGNnIXITKcfu+KN&#10;tYv+NbyQt7Gc+7LqnncYcXjCsYcX6gBiPu21Sd63LbN2m1Wv0c3b9ku9nm02p08bXtXq5d9ZSbSV&#10;A1ygh/1lR0cV+UpEWGxhLEVjCWm8JQlOMDXBz31uvKi0ud20iJ+q69NkP2dhSw215sqNx/Kn5jka&#10;KjGfvKpLuVLT7X77CVenKPQj1lcv88f443N/EvJ3MXdLpPqauU+v267Bd8lb9wvp1dJd5H4Ssbx6&#10;Vd7hN1vVojTidv4qZtXHpbKavH31HFf9hcLMGIqaWQ/4/wB+S5wTy/xZwv0f7zbcnifsTo+u0XGH&#10;HnN26WUZrjPnStomItHpkHZtsmOtK03lp+paYiPqtc/Y30qP76J2J0xMEGGxDnJpQAAAAAAMi+vP&#10;MrnGWxfpdw84rTNgfbbs05ypSaibn0tMXbDf1/dRjwiSlP1Wz+9jClNoTmRD+Pd8x1j8aHYj+xjy&#10;/czpHTbn28ra/k2M44/JZ4k3N3DNZSc10sBKXV5jQWktw9kjsYw7Mp8JfSl+RXxGHANrTTrbzbbz&#10;LiHmXkIdadaWlxt1txOFocbWjOUrQtOcZxnGc4zjJapVtlXXNdAuKefCtam1hRbKrtK2UxOrrKun&#10;MNyoU+BNiuOxpkKZGdS4062pTbjasKTnOM4yRkvnG/HD4a+UL9U7BcG2uv8ABHdiLVxIsnbJsN9v&#10;jbnCJUxsxqyo5bh08WRY1+yQ4iG40PaIceVNaiMtxpceaw1F+0H9n2leLtOk/LJ8HfO8puXnsV0t&#10;5FelKgMbPrNpZw+NOVoNd7jrSYGw1L1nxPzRrLPu5d+3Wu0jR3v9VaafbUlAA2v8YfmM/LvoNGxU&#10;7XXdTebp7TKWnNn5P4X2WpvJK8ZTnMh+PwxyfxFrSXlePrhuvbb+ufCcfTwAPLexH5Z3zC89Udhr&#10;uu8hcP8AWuutY/2k57rvxcunvFRlMtNOpr9q5S2XljaqCQ6tvLn3NdNiSm1rV7bqE+E4AEcfc913&#10;Lkbar7euQtt2be932qykXOz7jud9a7RtWx3EtXrl2t9sN3KnW9xZSl/Vx+Q846vP1yrIAN+3xhfj&#10;XfIH8h11ru3bfpdt1Q6zS3mJdtzTzJrthV319Te43hzHE/FU5yp2reZ0tlfrjTZP6Vry0JXn9Sy6&#10;lLDgAs7/AI+Pjj6s/GXwVA4J6vaOmirXVRbDe99vMxLPkvljZ4zLrWdp5E2lmHCXbzm8SHUxIrTU&#10;etrGXFMwo0drOUZAHQu+fxEfH98klY7jtJwBrewb03X4rqbmjUcr0XmmgZaaw1BRG5B17EazvK+r&#10;xjOY1bdJtKhtWc5+0zlWfIAhid0Pwqec9TkW+zdDeyuo8t662lyVB4v7BMK495HZawtaUVdbyBq9&#10;ZZ6Dt1ktPoV702Dqsbx6sZ8ZSn1gCML2d+Iv5L+nT1hnsJ0t520+kq0qXO3ik1B7kfjGOhOMq9Tv&#10;KXGTu48eNqUhOVYQqzw56cZzlOPGfAA1/a/sN/qd3V7Lqt5cazsdJMZsaa/1+zm013UWEdXrjzqu&#10;1rn406BMYV9UOtOIWnP7M4ABvV6z/kxfMd1lgQaGD2nnc3arXpbSzr/ZPWqfmGU77fpTj7rkC4ai&#10;cuSU5bR6fSvYcoxjPnGMK/eABsil/msfJi/r2YUbrx0eg7K4p5Ll81o/Or1a0w5h5LaoevyewLrj&#10;U5jC21JcemyGcqRn1M5Sr0pAGg/vz8tHfT5Lbeuk9sOc7jbNToJmZ+q8UazBgaRxJrE32lsJsYGj&#10;a4zDrrS8badcQi0tM2Fqhp1bWJOGs+3gAa4AAd24+3+94z2eJt2uQNJsrWEzJYZicg8a8c8tawtE&#10;trLLqpek8q6ruemT3kIV5acfgOOML/ebUlWMZABt14F+ezu31qs4Nzw/x50S0m0gMt4asdN6A9T+&#10;NrFVg1iPjF2uz4o4v0KyRbZVGwrK23kN+rOc+j6J9IAz4pPzD/l+qo7rM/PVrZnHHvdRLu+E7SPI&#10;jo9CEfbtJ1vkDX4qmfUnKvLjS3PUrP73jxjAA9EpvzRflZq4eY07iHotsb2Xlu4sLnibm1iYlCko&#10;wmPhGvdkKGB7LeU5ynOWMueVZ8qzjxjAA7/Tfmw/IuxEyjYesXSm0n+8tSZNNrvOlFExHylGG2sw&#10;pvOGxvZeSrCsqc+4wlWM4xhGPGc5AHolT+bp2/Zgtt3vS3rbY2WFOZel1O28n0sFaMuKyyluvmWV&#10;++0pDXjCs5lLwtWM5xhOM+nAA9Upvzi+UWM1v8QfHXoNnhpMXFxim7IbFRZnLQhGJqq3M3h3YsVS&#10;ZC8Ky1h3E3LOM4wrLvjOcgD23V/zj9BluIxuvxwbfr7WZiEOr1ftDS7e4ivzhHuSUNW3BOjpcmIV&#10;lWEsZWlCsYxnLqfOcYAGbnEn5nnxjbnmPD5Q4n7YcM2C/rInStH0PfdSjpxGS5nCbTU+RXNpfczJ&#10;wtvGP0JKfT6F5Vj1LS2ANjHHf5Lnwl8kpbTXd4Na1idlKlPV/InGPN3H6oucYfXhDlntXG1br0hS&#10;24+VY+3mPY8qSnOcLVhAAM+uOfkz+Oflz20cad8On+6S3fX/AN0qi7G8SSr5r0ffZ/rrX/4tRdw/&#10;carX3Ee7HR7jLSnE+W8eoAGaNbZ1tzBj2dPYQbWtlpUuLYVsuPOgyUIcW0tUeXFcdYeSl1Ck5ylW&#10;cYVjOP24AB9wAAAAAAAK7f8AOH36PY8x/Htxel9tUvT+M+wG/Pxsfa+6zH5I2njDXor6/RIVM9uQ&#10;5xU8lPuNIa8tK9ta1e5hsAQTwQyvlq5Ya5S7r8hxoUr7uo4vrqLiqtcwrylD+uMv2OzR/TjOcIVD&#10;3S8smM/y59rznxn6YqKPyk+0Ebst8xHPVdTWX6pqvW3X9L6ya8+lzCkNTuP4ky/5Gg4bSpSGXKrl&#10;7c9hhqx5zlWY3qz4zn0pkN9EdFXpPXHU3pLPsT91mWe8TEZT4ypq3caiUzvqzjGVJka7WQ3Mf1PX&#10;4/0cjWoR3jMUAAE0X4zOsnG3CPWTindaahqpHInLWgazyFtu7vRGH7+Uzu1TC2St11iydYTKhUlJ&#10;WzmGMRGspZU+2t5WFuLUvNvr+Of8cnXvpv8AHL1j5h1HSNZsOfO0nBvHXPPKXMkuqhzN4sofMerU&#10;/IWvaDB2CRCas6fTdO166hQk1kZaIbk1h6WvDr7y3lTz/iZ6lcVdf+pfDe/UWuU8rk/mnjbU+Td1&#10;5AfhR5GyTGN/pYG1VWrxrV2OiZA1/X6qxjx8Q2VJjrkNOPqwtxxTmRsaxjGPOcYxjKs+VZxjx5z4&#10;wnzn+rnxjGP+4YJAOEpTlWUpSnK1epecYxjK1YSlGFKzj6qVhCMY85/kxjH8htIwnGMqzjGMZVn1&#10;KzjGMZVnxhPlX9XPpTjH/cMA/wBP6P8AQdU3Te9J431+VtnIW36xo2rwXGGpmxbde1muUsd6U6li&#10;Iw7Z28qJDRIlvqw2036/W65nCU4yrOMHmPL/ADXw5180Wz5Q545W454X43pn4UW133lTddc0DT6+&#10;XZyUQquFK2ParGqqWp1pNcSxFYy77sl5aW20qWrCc9N33kXQOK9ambnybu+pceajXuR2Z2z7tsVT&#10;q9BFfmPJjwo71tdy4UFEmbIWltlvK/W64rCUYyrOMA1ZdkfmN61cUVNjW8QTXOdN/wAsPs17VE1M&#10;r9CrJ3hbbUi72ubHj/qURpeMOYbqW5n3CcejLzHq9xMaD5CPy1Pjw6waxf691Tt5HdPnLMObEoou&#10;lRrah4R165xh5iNP3Lk65gwP4hq4zuEv4Y1iPa4nIx7OZcP1++3p77U/Of1R4aprSq4Rnu9h+Scs&#10;SWKxnXWZ1ZxzVWGMONsydg3KwjRv1WEyvGHcN0zU7ElOPby/H9XupEWzmrmrkbsFyNf8pcpX79/t&#10;V+/5WvPqarqmuaUv7ChoYHrW1V0VW0vKGGEZz48qWtS3VuOLrUO4PcHn/vbz/vHZXsrvEzeeTd5m&#10;YU88rDkWg1egiuPfoekaRR+89H1rS9ajvZahQms58eVvPLekvPvuxAOe+e+Uey/KOycv8v7JI2Xc&#10;dlkeXHM+pmspaxlTn6brmuVvuONU+vU7TmURoyM58eVOOKcecccWPKjGM8cAAAAAABKX+G7uhd8t&#10;arcdbuTLiTcbpxrSt3egXli8t+fdcdx5EOslUk+W+4t2XP0+dNjojqVnK3K+QhHjxEUpVlv+JL8v&#10;m5dpeM9s+PfsVtthtfL3XnT2Ny4M3O/lOzbvcOA4E6q1yy027tZj7sm0vOJ7m3gNQXVqU8/RT2mc&#10;J9NY445pM+QjrtW6Jd1/L+m17Nfru4WKq3aqyI2lqLXba61Ims2UVhtCUMRdgjRnVOpxjCUS2lK8&#10;+X8JwN2l7S1+yUlzr1sxiTVX1VYUtnGV6fEivtIj0Gaxn1JUnw7GfUn64zj6/sJje66hRcg6btuh&#10;bTDTYazu+s32obHXrwjKJ1FstVKpreGrDiHG8pk181xGfUlWPCvrjOPoa4Kyxl1FlX20BzLM6rnR&#10;LGE9jz5alwn25MdzHjOM+UPNYz9M4/YCvd3nVJ+h7tuOj2n/AJ89M2nYdUsf3cp/r/XbaXUTP3Ve&#10;Mp/riGr6Z+uCh45p4wu+EuYuWeGNl/8ARj4j5L3vjDYP3FN/91vQdptdUtf6NeMLb/r+pc+mcecf&#10;sySt9ZvIuz65r+ywv/FLYaSqvIn1wr+tbaAxPj/vY+mf6KRj6g6seaHNgAA9+6y9it56s8w61y/o&#10;Smn59Pl6Bd0Uxxxqs2vV7BTSbrW7NTaVqbjzm2ULadwlao0ppl9KVKaTgzl+Obv5zR8aPbDjztbw&#10;g5Fm3eqKlUm46VayH4+u8ncbXy4yNv492NyOh11iDdMRWno0lLbq66zixZraFuRkJz5ZzLxJrXNu&#10;gXGg7RhxqLYYblVtnHQlcyjuomF5rriGleUpU7GW4pK0ZynDzDjjWc4SvOQTUOsHariTtnx9H3vi&#10;+5SuRGTGY2zTrFyO1tek20htasV19XNuLUll9TLmYsxv1xZiG1ZaXlSHEouCPjd+Tbq18o3BEHmz&#10;rdtzb06ubroXKHE19IhRuTeHdonMOuJoN3oWJDy0Q5q4r+ay1j5drLZphxUZ5S2X2mY6XNPB++cF&#10;bW7rG6V2UtPZedotgiIdXR7HBaUnGZdXLWhOMuNYcR78dfpfjqXjC04wpClDXX85ms2lt1Y0TYIL&#10;Kn4Wqcz0j9z6EZz9pBuNV22qjznFY/dQwm0djsZ8/tXIQaCvzR+Otk2j4z+E96pojkyo4w7eabO2&#10;7LTSlZrKbbOMuU9Yg3MhzH7jUNGyyoMHPn6qentYx/KZa/GjcwoPN2z1UlxLci947smq71Kxj35N&#10;feUM52MhP7VOZhNuu/6CWVAiilYObywAAAAAAAAe9cEdm+cOteyxtl4f5Au9YUiU3Istf+6dm6hs&#10;TaP3XIux6vKWuntWnmc5RhxbeJLHq9bDrTmErTm70m+RruZ8eXIdfyJ1R503Ljhxmyjz9g0XFjIt&#10;+Kt+Ya8Nv1nIHG1i69qmzxZUTK2cPux02EPC8uw5MaQlt5GRvXTtp2C6p7XF2vhDkrYNSWiY1Ktd&#10;a+7dn6TtDaP3XIe06hLW5SXLLzGVN4cW1iVHwr1x3WXcJcSJmnSztPR9vuCaHlWugtUl+xMlavvu&#10;tsureZoNzqWIj9hHhuu5U67VWMKdHnQ8qUpaY0pCHFZdQ54t1/h++S/TPlZ6U6T2boaWLp+8w7ax&#10;425w49iSXpcTRuXdXhVcy9gVMmSpcmTrN/UXUC5qlOLdeRX2TTL61SWX/E7zoT3C17u7121zmOsr&#10;2aDZY86XqPI+qsOuPsa3vlLHhSLOLBeeyp52ntIFjGsIKlqW4mLLQ24rLzbngaRvni3val8ncLca&#10;YuJbekxtCmbv+gtOuNQpWz2OxW9Eq1nsoXhqbJhVdSlqKpxKsxkvP+3lPvueqG5+bbzVyY72N6f9&#10;dsbXaMcO13CFtzLnSIsp+NT2XI9/v216U5s91EadTGuLCo1rVm4tat9C117cybhjKMTH8Lj/AH5G&#10;PIm4r5a4E4oxeTWtBiccTuQP4cZedZr5m22mz3euqubFhC8Mz5UCopUMxFOpUqKmRIw3lP3DvqGg&#10;og3EbcAAAAAAAAAAAAAAAAH7xpMmHIZlw5D8SVGcQ9HkxnXGJDDzasKbdZeaUlxpxCsecKTnGcZP&#10;sr7GwqJ0S0qp0yssq+Q1LgWNfJehToUpheHGJMSXGW3IjSGXE4UhaFJUnOPOM+T6IsuVBksTIUmR&#10;DmRXUPxpcV5yPJjvtKwtt5h9lSHWXW1YxlKk5xnGf2Azk4c+SfuVwpmJGoeY7vbaGKtOc6zyZhO/&#10;VTzKcp8Q0Tb1T2y1kPGEeMIgz4mE4zn0+PJuh6lfkNfLh08XVV+k9tNy5R0iseQpXHPYtKOcdZlR&#10;G8t+ipauN0XL5D1ypSlrCUs0t5V4bTnOEZT5ybCuC/lY718BKhRdd5z2DdNchuJznUuWcJ5Ip32E&#10;ZT6YKJ+wqf2upgpwjxhuusoWE484TnHnINt3CvzuajY4iVnYDh+11uTnCW5G18XzW76oW8rOMe89&#10;qWwyYFrVw28fVWWrKydz/IjP7CUz0+/Ni4svsVeu96uqOzcfWKktsTuT+t1yxu2qvSnVpTmXL4u3&#10;ywo9m1qpjpznK8xth2GVnH8xlWfobqeA/wAirSrPEKp7LcIXGqy1YQ3J3LiKwb2OkcfWrGMvv6Xs&#10;0qtuaeCzj6q9m1tXs4/mt5z9Abe+FO2/XDsOyz/Yi5d1HarN5pbudYVNVSbkyhpHqeW/p1+1WbKh&#10;hnxnGXsRcsZ8Z9K84+pK06e/Kb8fXfWLEz1W7U8V8mbDKjuyVccruHdP5biMx2/clvTOJt4ja5yI&#10;1Di+FYVKxWqhq9OcodWn943dcB91erHZ1hjPCfNmk7havtLezqSp66DemG2kep9yRo2yM1G1ojse&#10;M4y/iJmPnxnKVqx9QZGGfxlGAADB3sJ8dXVHsjmbZbhxzF1jcZuZDrm/8dKY1DanJcrPqenWWYsV&#10;+i2SYpfjPuWkGavHj6ZxjOfOmPvj8A/xg/IOu52Hlfr/AFvHHLVwqfJf5z4BchcU8mSLSyz7kq52&#10;HNZWzNJ5BtnHsYV9xstNcvJ8ZwhScKV6tfHZr4vOmnahVha7xxbD1LerDMp5zkri5cfSNxdmy8+p&#10;+wtfs4cjXdpnLcxhXu3FfYOY8eE5TjKvI0jc7fB1zfqOZ1twRu+ucuU7fuOx9avss6LvGE5UtTUO&#10;O7OkyNPtlNN4xhch2fWe4rP7rGMfshud1/wx+5XFSrnaOk/MnH/ajVGPfkwOPN2VE4V5nS2tx5ca&#10;qgSbmxn8T7Q5FjoSl2dJvNdy+6ryiGjHnCY/vYn8fDsDpObC6668gatzXRt+69G1TY8scd8hYSpb&#10;imYMV2wlytHuVsNJxhcl6yqfcXn92OnH0wNSXKHBPM3Clgqt5Y4w3fQH/fzHYf2XXrGvrJ7mE+rP&#10;6VcrYzT3DfjGf34r7yM+M/X6ZIs3ZLpR266e3q9e7Qdb+ZODZuZioEOZyHod/Ra7dyEI9zP8Mbc9&#10;DVqm1x/RjPh6tmy2c5SrGFeUq8aVuXeu3O/Adkqq5n4j5A42k/cZjR5G16xaVlTYupT68/o165Hz&#10;SXbXp8/0kOQ+3nxn976Z8DycxfPGQAAf6lOVZwlOMqUrOEpSnGc5VnOfGMYxj65znJ/SELcWlttK&#10;lrWpKEIQnKlrWrOEpSlKcZypSs58Yxj65yf6lKlKwlOMqUrOEpSnGcqUrOfGMYxj65znIJG/xL/H&#10;btWt7JUdp+c6CVrr1bFee4g0a5jKj3C5VlDcir33YK2S3hytYYgSloqo7yUyFuuZl5S0luMp6wJ/&#10;Fv8AgM5N495C1X5Me6Oj2WhSterZkvqlwxt1c5A2x2y2CqfrXeb9716wYTI16DCo7J5rWIEpCJ70&#10;l/NopuOiPXuS5SnwufGBuOq7XSdw+wutzNYfqoch/hHj29iLi3i5lrBchr5H2WqlN4dqo0etluIp&#10;or6UyXHnPvVJaS1FW+JFBPtJQYI7Xzo9hoqYHGvWShnJcmOy08o8gtsOY8xI7DMyn0eokZR6vK5r&#10;kmwmvMrylSEsRHPCsOJziAx+af31rUUnXn45dJuW5FtJtG+ynO7EN/HqrIEGJbapwzqs5TPrwty4&#10;fsL24lw3ctrZRDqpHpWl9tSYwH5DvZyImu4p6la5YIdnPTU8v8mNR3frDixmJ1Jx9SSVN+rClT3Z&#10;VlPfjrylTaY8J3wrDiM4EcQr7iLMDuGh8gbvxftFZuvHe1XmmbXTu+7XX2vWEitsI/q8YdZy9HWn&#10;34khGPS8w5hbLyM5StKk5zjPq/CXOvMvW3knXeYeA+Td04i5P1ORmRQbtoV9P16+g+54xJiKlQXW&#10;8Tauwax7UqG/h2JLZzlt5txtSk56/s+q63utLM1zbaOs2KjsEeiXV20RqZEd8efQ5ht1KvafZVn1&#10;NuIylxtXhSVYzjGQSKOnHzTU98qr0HtvEi69cLyxCg8x69AU3r1i8v2mWlbvrUFpedfkOueVOz69&#10;KoHqX+9FiNIU5mfd8Sv5gWp7uvWuDflNq63Q9reVDp6ftrodGuPod9KdzGhxnOZOO6WM6rRZ0l71&#10;OSbuibXSet3HuVtXGaW/nUp2D+Omwq8Tdp4HfftoCfdkyePrWVhdtEbT63Fp1u4kuJxatIT4wiLK&#10;ViV4T9Hn1qwgG/enuKjYauvvKC1rbyktojE+quKedGs6uzgyUYdjTa+whOvxJkSQ0rCkONrUhac+&#10;cZzgnJ6ptmq75rVFumj7Nr+56dtFXDvNZ2zVLmu2LWtipbFlMmvuKK9qJMyrt6udHWlxmRHdcadR&#10;nCkqzjPk1a2FfPqZsqstIMytsoL7kWdX2EZ6HNhyWVZQ9GlRJCG3477S8ZwpC04UnOPGcA65vnHO&#10;gco0D+rckaVq2965IzlblLtlFW31fh70KQiSzGso8hEaYzhWctvN+l1tX1QrGcYydB5t6/8ABnZT&#10;R5vGnYPh/jXmzQJ6suyNQ5R0vX93oUyvacZasYlfsMCezAtoqXM5YmMYblR1+FtOIVjGccvrG3bV&#10;pVo1d6hsd3rFu1j0osaKzmVcvLfqwpTLj0N5pT0dzOP321+ptePorGcfQGpLnP4SuuW/rlWvD2x7&#10;NwhdPZW4msby7vekZcV5Wr0095YxtihZddz/AOGrb2Gk58IY8Ywkizd0vw4vj+5yes9m6n8gcjdN&#10;dvmKekI1xjMnmvhtchz1PL9vU9zv6/fadUmTnx/Wu0fYxW1elmFhKUoM8OM/kf5d1ZLEHkCopuSa&#10;5vCUZmr9Gs7JhGPCceqwrYj1TJwhGP8Aw5A91zOPKnfOc5Bp75l+IzuXxP8AfTqfTKvl/X4nlzFr&#10;xdaYtrJbGfq3jOoWrNRtsiX4+i24cOYlKvPhak+FZid9uPxW/ly6vfrNzqfEet9rdEqvU+jZutmy&#10;p2jYXYa/KmEq4p2WJqvKU609HjD0epqrZttzzhLziPDis/8Aj3vp153r7aNYbFN0G1keEZg7rBzA&#10;hpcx9F5/X4Lk+haY8/zVyJEfKsftSnP0wNcWy6rtGmW0ig3DW7/VL2J/4tUuy09jRW0b95aP64rb&#10;SPFmM/vtqx+8jH1TnH8hH65D4y5J4h2mdo3LHH28cYbrV/8Any0/kPU77Stprv6V1n+vtf2WBWW0&#10;T+mYWj+kZT+8hWP24yZd095S7FAatNfuKu9rH/8AUbGnsIlnAe/dSr+ilwnn47n7q8Z+is/TOAcC&#10;dHOUAAAAAAAABt7+FPj252juBndoseRii4x4/wBptLeelH9aInbPF/hOnq3XfTnCZU9FlKkNI84y&#10;pEJzP7E5xmVn+HpwNtvJXyuq5irYE7Gl9cOCuS9l2q8QznNW1c8kVuOL9T1qVJyhSW7K7Z2KznRm&#10;vKVOM08hWM+G1YzgN8jO2V1LwDjXHnmv1Pc9qpIUCLlX9OqNSvfrthNQjzjOWIqobDS1fXCVSUY/&#10;02AS5S1FNDAAJvX4R3O2wVParuT1k+4lO6tyB191/nbERakrhQNg4g5G13j9UiOhaVLjSrau5wwl&#10;7LeU4eRCa9zCvaa9AAsfgAAAAAAAAAAAAAAAAAAAAAAAAAAAAAAAAAAAAAAAAAAAAAAAAAAAAAAA&#10;AAAAAAAAAAAAAAAAAAAAAAAAAAAAAAAAAAAAAAAAAAAAAAAAAAAAAAAAAAAAAY1ch9XeP94nSbiv&#10;XL1G5lrU7KeqG2HauXIX6suSZFQ7hCEyHFZxlWWHGMLz5UrGVqyojbfIR+MD0F7ubtsPL+gTNp6l&#10;cxbXLftNot+Jq6ltOMtrvZin3Z+ybDxNapgwY19YSHEuSXqOxo25j2HH5Lb0p92QoDDXmPr+7xFV&#10;QLZ/cqu6TY2GYMSBmA/V2b+ENOOvymY33Vg04xFThGHc+5jCMupx5znOPMOL5hvgJtfiT4s0XlW7&#10;7i8ZcyxuRN+c0fVdDXoV1xnyZeNRKufbXOzU+uZ2jkCtn0WsMtQkWjubBpuI9Zxm/WtbzSXQMdiP&#10;KAAAf7jOcZxnGc4zjPnGcfTOM4/ZnGf6p/SVKQpK0KUhaFYUhac5SpKk58pUlWPGUqTnHnGcfsAP&#10;YtA525F4/mxlw72bb0za0Yk6/dSnp9e/Gxn99mKqQp16rczj6pcj5R4V49WFp8pzuF6D/Oh8h/QT&#10;cdalajzlufLnD1dNhN7H1/5m2a33nj651xt7GZ1RrD+wPW1xxhYus5UpidQuxPRIwhUhmWxhyM6B&#10;tZ0fcajftXqdrpVqzCtI/ryw5lP3EKU0pTUyBKwnOcYkRJCFIz4/dVjGFJ8pVjObUzpH3C4m76dY&#10;OKO0/C8uQrTOT6HM12ksVx83+l7RWyXqrbdG2ZqMtbTN9qewQ34jykZyzJS2iQwpcd5lxYHbDK0A&#10;AAAxv7fdW+Me6/WXmnqrzHGmPcdc3aPY6beyazMRNzRyHVsWGv7Zr658WdAa2TTdlgQ7atW+w8y3&#10;OhNKW2tOMpyAIYnGn4Pmg13JmbDl7v8A7VtvEEOyQ81q3H/A9XovIV9Vqy6tUKVul/yZvmv61Ki5&#10;w23l5qkssSk5UrCI2fSkAEyvqB01639D+Edd69dW+M6fjHjTX3HZ7kKCqROutm2KYzGZtNv3TY7B&#10;2Rc7XtluiI0l+bMeccw000w17cdlllsAZQAAAAAAAAAAAAAAAAAAAA6byDyLx/xNp19yJynvGo8b&#10;6BqsFyz2bdt72Oo1LU9frms4SuddbDfTIFTWRUqVjHredQn1Zxjz5zgAFW1+Tb82egfJpyvx5196&#10;wWVhbdU+ulxeXqN5lw5tSzzTy3axc0j+41VPYoYsI2l6dr/vwaR2SxFlyl2Vg8tv2XI3gARXgAAA&#10;XIP463Z7/nU/D9072qfY/qG2cXaPI677olyT95Mi2vBdjI0LXs2UjOcuuWFxx5WUlm4pzy4r7/GV&#10;ZVnOVZAG7cAAAFQ1+UB1HR1S+XrnudTVSavRuzUGh7RaelljDbDs3krM+DyevLjaUsLlSeZdb2GW&#10;pGMYWhmU16sZyrC1gDQ1oG87Nxhvmk8laVZPUu5cebdre86lcR1uNyKnZtSuYV/Q2TDjS23UPQbW&#10;vadTlKkqwpGPGcZ+oALP38hHRtW+T78f3UO53G9T93aaHqfCXdvSosVbUiyq9V2fXodTyvrE6S0l&#10;7KG9U0vfp8yzYypPpl68nC/32sJABVqAAkJ8gfi8fMXx/wAAVvP6uvdHukeRraNru+IeP98ptm51&#10;1SnXXosspsuPW0Rs7BeIYXhCqnXpd3be95b+2ytKsYAEfKRHkQ5D8SWw9FlRXnY8mNIaWxIjyGFq&#10;aeYfZdSlxl5lxOUqSrGFJVjOM48g8x5l2/Oj8abZftO5ZnN1q4FUtOfDibW1UmugutY849Sor0jD&#10;2cf9yt5z/Iay/mL7cudIvja7V8+VVq5UbxX8cTdF4smRXUt2MflLlGRH4+0e1rUZUlT8jV7jYkXD&#10;iU584i1zqv2JybQfhb6dt96/k46k9fLapbudEsOTIO/csQ5TKnK2TxRxTHkci75U2a8JWliPtdLr&#10;a6VpSseMyrJpH7VYBplKbMusQAAAAfREiyZ0qNChsuSZcyQzFix2k5W6/JkOJZYZaRj6qcddXhKc&#10;fy5yc9q2r7Du+z65peo08/Yts2++qNX1jX6phcq0vdhv7CPU0tPWxW/K5M+zspbTDLePqtxeMY/a&#10;df2zatc0TVtl3fcbqv1vUdN1+52ratitpCIlVQ65r1dJt7y6s5TnhEavq6yG6+84r6IbbznP7Abo&#10;OLtIY480TX9WawjMmFDS9avIz6sSbiZ/XNm8lfjGVtfduKS15+uGkpx/IXM/xf8ASij+Pjox1/6u&#10;VrcRexaVp0a15Rt4bv3LWxcwbcpWycmXDMzLbbsus/iuxkRa3LmMrZqo0Vnz4bwUmXyqd5L75F++&#10;vYjtbZuzEa3vG6Sajimmmtfava3wzpyU6zxdSvwsOONRLT+Eq2PKs8N5wh63lSnvHl3IPQDPs16A&#10;1UdnuRf435CfqYL/ALtDpvv00L0K8tSLP3E/rc5PjynPrlMpjpVjOUqbjpVj+dkquPybvkR/57Py&#10;BXfFOjXn6lwT05/XeHNL+zke9VbDyX9/H/s17zH9Clsu/dbPUsUMd5pbkeTX69HktZxiSvzbN/i1&#10;/G7/AMxn47aLlvfKH9M5+7pfoHNO7/eRvZt9c4w/T5H9g3Q5HrS2+z9pq1vI2CSw6huRGsdjkRXc&#10;ZzGR4GPlZZ2FNYQraqlvwLKuktS4UyMvLb8eQyrC23W1Y/lSrH7M+cZx9M4zjJH+4z5L37hvkHTe&#10;VuLNsutE5G4+2Kr2zS9w12YuDda9sNNKbmV1lAkJ84w4y+3j1IXhTTqMqQ4lSFKTmRDyhxhx7zXx&#10;1uvEnLGoUe/ca8i63a6ju+mbJDRPpNj1y7iuQrKssIy/GctvsOZ9K0KQ60vCXG1JWlKsDcrxRvTf&#10;I2hUG1elDUyXHXGtY7ecemPbQXFRZ6UpxnOW2nnWveaTnPnDLiPP1Ljj4qO8df8AIn0Q4H7SYjQq&#10;zbtr1+VrnKtBAW39vQcsaPYSNX3qNHjIcdXAqri1rs21Yw4pTqKmxi+vOVZzkpZPlt6HWPxtd/uw&#10;HVHMmdaadqOxRdl4l2GwQ59xsHEW910ba9BkyZK22kT7amqbLFRaPtpSyu3rZfoxhOMYB6KbECXp&#10;+GX8kO27Ijl740OT9heuKjTtZm879bHLORJdl0FKi9gVXLnHMF573WM0v6rsdffVsRGWlR3Xrdz+&#10;kQ5jDAAnxgAAAAAAAAAAAAAAAAAAAAAAAAAAAAAAAAAAAAAAAAAAAAAAAAAAAAAAAAAAAAAAAAAA&#10;AAAAAAAAAAAAAAAAAAAAAAAqxPzJP8bhrn9yBw1/t25eABFCAAAAAAAAAAAAAAAAABP8/Bj/APJo&#10;n/Um/wDIuAAT/AAAAAAAAAAAAAAAAAAAAAAAAAAQ6/nl/J0476fwN06mdBdm13lHtipM/WN/5ers&#10;Qtj4z66SHY0uHZQ6mal1+o3rmqkkqRjEJKJVPRysKRY5elx36zAArOdp2nZd42XYNz3PYLrbNv2y&#10;6s9j2jaNjs5t1sGx7BdTXrG4vLy4sXpFhaW1pYSHH5Eh9xbrzq1LWrKs5yADgQAAAAAAAAAAAAAA&#10;AAAAAc5rOs7Dumya9p2o0lpsu17ZeVOs6xrlHCkWd1sGw30+PV0tJT10Rt2VYWlrZSmmI7DSVOOu&#10;uJSnGc5xgAF0T8Mvxy0Pxf8AQfiTrjiLVucqWEdXJfYbY6t37pnZub9xg1ytqzHn4wlE+n1GBAha&#10;9WPJQ1h+tqGHlN4dddyoAbUwAAAAAAAAAAAAAV6v5u3WtcPe+kvb+rrVLa2HVd+647vaoZyluLI1&#10;O1b5L4xhPPpTlLj1mzuG2LRhWcKSmFnx6sefSAIGIAAAAAAAAAAAAAAAAALjn8f35Lqr5Lfj2422&#10;++u25vYPg6vpeFuxldJm/c3Uvc9Zp48aj5JlpeXmW7D5a16K3bZkZSlnNrmwit5V9ovOABu/AAAA&#10;AAAAAAAAAAAAAAAAAAAAAAAAAAAAAAAAAAAAAAAAAAAAABj/ANsv+ix2X/uf+Zf+LrYwAUQ4AAAA&#10;AAAAAAAAAAAAAAAJW/4jPfmu6r/Idadbd7vU1HGXeDXajjmC5KW23XxOeNOl2Nrwy7JecV62lbK1&#10;dXetx22k5VJtLyElXhKPUkAWoIAAAAAAAAAAAAAAAAAAAOl8j8iaXxFx9u/KnI+w1+p8f8cansG8&#10;bts9q77Nbr+q6tVSrq9t5rnjKsR6+thOOqwnGVZwnwnGc5xgAFJN8l3dra/kR7wdgu3G0tzIEflD&#10;dHv4G1uY7hxencXazEjavxnqeUNuORG5lRplRDxPWxhDUqzXJk+n1vrzkAYKAAAAAAAAAAAAAAAA&#10;AA3Zfjs9aXO0XzC9M9WlV33+s8ZcgO9htvcWhLsSDWcEVkvkWhXYMq84eh2u/wBNTVqkZSpK1Tk4&#10;Xj0ZUAC5GAAAAAAABoZ/Jr5Ed44+EjuxNiO+1ZbXT8ScdwU5bUtLzW8868Z0F80pWG3EM/8AoKSp&#10;6kqV6cZWnCcZwpSQAU9oAAAAAAAAAAAAAAAAAJB/4tvHMHkL5tOpjtnDenV+gV3NvIzrKIjkmO3O&#10;oOEd/ia/MmvIzhMBmv2e2hPtvK8pzJbab/a5gAFvSAAAAAAAAAAAAAAAD+VrQ2hTjikoQhKlrWtW&#10;EoQhOMqUpSlZxhKU4x5znP0xgAFEJ2r5OY5s7Q9keZorzkiNy5z3zDydHkPKWt19jfeQ9i2pl51b&#10;kmY4tx1u2wpWVPOqznP1WrP72QB4IAAAAAAAAAAAAAAADv8AxR/31LjX/vf9O/2xVwAL7kAAAAAA&#10;AAAAAAAAAFCNyv8A99S5K/73/cf9sViADoAAAAAAAAAAAAAAAAAALrn4Uv8AFH/HL/cgcH/7SasA&#10;Gz8AAAAAAAAAAAAAAAAAAAAAAAAAAAAAAAAAFJr8zNXAp/ln+R+JXMfbx3u6HYe0cb91571T7zkz&#10;Ybq0f9b7jq8fdWdg876cZwhHr9KMJRhKcADWiAAAAAAAAAAAAAAAAAC2w/E95oh8s/C/whrTc1mb&#10;a8B8lc3cL3+W8JS7FmY36w5ZpYUpKM+jD0bTeV6vCc4SnOWfbyryrKlKAEkgAAAAAAAAAAAAAAAA&#10;AAAAAAAFML8+/wDjkvkJ/ugLj/ux0IANQIAAAAAAAAAAAAAAAAALzj49f+gJ0d/uP+tH/EvpQAMw&#10;AAAAAAAAAAAAAAAAY/8AbL/osdl/7n/mX/i62MAFEOAAAAAAAAAAAAAAAAADZ98Kf+Nv+OX+7A4O&#10;/wBvFUAC66AAAAAAAAAAAAAAAAABFB/Mk/xSGtf3YHDf+0fmAAFWKAAAAAAAAAAAAAAAAACb5+EN&#10;/wBKfvB/c/8AHv8AxivgAsfAAAAAAAAAAAAVG35UXWtfXn5jOdbyFWqrtW7I6rx72J1pOGcoZekb&#10;RR/wfvkhL2E4bfencoaJdy3PH7yPucYV5/nKAEdAAAAAAAAAAAAAAAAHuvWHsLyD1N7D8MdleK5y&#10;oG/8I8jatyLrisvPMRZ8nXLRibKobX2M4W/Q7LXIerrFjPlEmDKdaXhSV5xkAXdvTvtVxZ3c6ycM&#10;9qOGbJNhoHMuk1e118ZchiRY63auoVE2fSb/ADGzlhrZtH2aLLqbJCM5QmbDc9GVI9KsgDJYAAAA&#10;AAAAAAAAAAAAAAAAAAAAAAAAAAAAAAAAAAAAAAAAAAAAAEcH8sD/ABJXY3/fA67/APHfpAAKkUAA&#10;AAAAAAAAAAAAAAAGX/x7f9Pro9/df9af+OfSgAXnIAAAAAAAAAAAAAAAAAAAIIX5xf8A3y347P8A&#10;vf8Asf8A7XeHgAV4gAAAAAAAAAAAAAAAAAJPv4h3+OS0r/eA52/7sVYAC17AAAAAAAAAAAAAAABq&#10;Q+eWqn3Hw6/IbErmPuJDPXDbbVxv3WWfTAo5Fbd2r/rfcaRn7Wsr3nfTjOVr9HpRhS8pTkAUuwAA&#10;AAAAAAAAAAAAAAAPY+uvK0ngjsFwVzhCRIcmcNcx8Y8rRG4juWJS5PHm7Um3MIjPY85ZkKdp8YQr&#10;/Sq8ZABfC1NrW31VWXlNNj2VRc18K1qrGI5h2LPrbGM3MgzYzqf3XY8qK8lxCsfRSVYyADkAAAAA&#10;AAAAAAAAAAAAAAAAAAAAAAAAAAAAAAAAAAAAAAAAAAAUmvzG9X3OnXyed0+BWa1yp13X+cNo2vQo&#10;am0obZ405RWzyhxyxHcbSlmQ3B0zcIUZS0Ywn3WV4ylCkqQkAa0QAAAAAAAAAAAAAAAAAbPPht7v&#10;5+PT5H+snZe0nPROPaXdkaTzKhvL62neHOSYzulcgTnobC0KsntUqbj9dhx85wlyxqo/nOPHkAF1&#10;pElxZ8WNOgyY82DNjsy4cyI83Jiy4sltL0eTGkMqWy/HfZXhaFozlKk5xnGc4yAD6AAAAAAAAAAA&#10;AAAAAAAdZ3XctX4503beQt4u4Os6Voms325bhslm4pqt1/V9YqpV3sF3YOpStTcGqqYLz7qsYznD&#10;bec+MgAo8vkF7abB3r7q9lO2uxNSoj3NvKV7s1FVTnEuzNe0SF7Gu8a6pJeRlTb72pceUtXWKcT4&#10;S5mJ6sYxjPjAAw6AAAAAAAAAAAAAAAAABuO+AXqu/wBvPlt6bceSKr9U1HSOTIfPHIeHmESa1nT+&#10;C218kri3TK8+HKvZ9ioa6jWnwrC3LRCc49Oc5wALmoAAAAAAAAAAAAAAAFAOAAAAAAAAAAAAAAAA&#10;AAAC65+FL/FH/HL/AHIHB/8AtJqwAbPwAAAAAAAAAAAAAAAAAAAAAAAAAAAAAAAAAAAAAAAAAAAA&#10;AAARJPy6PjfX2l6P1XcXjujVN5h6TKtb/ZkQI+XJ+ydc9ldh45IjvJaSlUlXG9lEh7K248v2oNVH&#10;uMoTlcj6gCriAAAAAAAAAAAAAAAAAAAAAAABKd+CP8kblL43ZWu9ae0Ctk5j6QyZjcKlRGz+qcjd&#10;cVTpsiRKtePPuXmlbHx+7KmresdaecwpnOPuKtbLvvxJ4AtAeDOeOHOzHFmoc28Bcj6ryvxTvlam&#10;11Xd9Osm7Onso/qU1IjuZxhEqttq2UhcebAltsToEptxiS0082tCQB60AAAAAAAAAAAAAAAAAAAA&#10;AAAAAAAAAAAAAAAAAAAAAD47Gvg29fOqrSJHsK2zhya+xgS2kPxZsGayuNLiSWHMKbejyY7ikLQr&#10;GcKSrOM/QAFF93m622fT7uP2b6wWqJHq4P5s5C4/qpUpLqHLfVqXYpzembCnD/8ATZj7LqS4Vgzl&#10;f7ympKc5+uQAYqAAAAAAAAAAAAAAAAAA3gfjwd64nQb5S+Bt92u8TQ8R8wvS+unM02TITGrYWm8p&#10;zKyLSbDbPurSxFqdN5IraK4mvqxn2oEF/wAfzgAXHAAAAAAAAAAAAAAAAAAAAPI+fea9E628Ict9&#10;gOTrNuo4+4Z4727krbpq3WWnMUmn0c27mRYWH1tokWlgiH9vDYxn3JEp1tpGFLWnGQBRodleeNz7&#10;R9hObex/IbiV7tzlylvHKeyNNOreiwLLdtisL9yorlLS3luppUTUxIbeEoQ1FYbQlKUpwnAA8SAA&#10;AAAAAAAAAAAAAAABIZ/F16sZ7OfMJwBZWNf9/qHWmr2vs5teFMuLQzJ48ixajjl9D2Me0xIicv7Z&#10;r0lPq/ntx14Tjz9cAC3fAAAAAAAAAAABoB/KO/xFHeb/AKs3/bD6+gAqBQAAAAAAAAAAAAAAAAAS&#10;/fwqf8abz5/cAcp/9orqqACz7AAAAAAAAAAAAAAAAABXh/nF/wDfVPjt/wB7/sd/tj4gABBDAAAA&#10;AAAAAAAAAAAAABZ9/hU/4rLnz+7/AOU/+zr1VABL9AAAAAAAAAAAAAAAAABTC/Pv/jkvkJ/ugLj/&#10;ALsdCADUCAAAAAAAAAAAAAAAAAC84+PX/oCdHf7j/rR/xL6UADMAAAAAAAAAAAAAAFEN2w/6U3ZX&#10;/f8A+ZP+MXYwAeAAAAAAAAAAAAAAAAA7/wAUf99S41/73/Tv9sVcAC+5AAAAAAAAAAAAAAAAABqA&#10;+fj/ABNvyE/7wFv/AN32hABTDAAAAAAAAAAAAAAAAAAk+/iHf45LSv8AeA52/wC7FWAAtewAAAAA&#10;AAAAAAAAAAAAQQvzi/8Avlvx2f8Ae/8AY/8A2u8PAArxAAAAAAAAAAAAAAAAAAWPf4Q3/RZ7w/7/&#10;APx3/wAXUgAE30AAAAAAAAAAAFJT8wHWlzqH8nXdrgRuu/SaPV+fNy2HR67CEoTE405NkNcpcYx0&#10;5R4bc+34/wBzrUKWnCUqWnOcJR/MSANboAAAAAAAAAAAAAAANi3xQd8b742++fAna2uRYTtW1DZF&#10;a9y3rlcr1P7Xw5ubOde5EpmYynWWJlpFpJarGrQ8rDSbiBEcV4w35ABdaaBvuncqaJpnJvHexVu3&#10;aByJquv7vpO1Uz2ZFTsmp7VVRLzXr2teUlCnINrUzmn2s5SlWULx5xjP0AB24AAAAAAAAAAAAAAA&#10;AAAAAAAAAAAAAAAAAAAAAAAAAAAAAAAAAAEQL81b/FZcB/3f/Fn/AGde1QAKwQAAAAAAAAAAAAAA&#10;AAAG778b3/Ha9CP98DkH/iQ5QABcdAAAAAAAAAAAAAAAAAAAAAAAAAAqCPyd+tLnWz5kOzS4ld+n&#10;6t2Ab1HstqWfQlH37fKFRhnfLHwn91X3HMWu7Lj1ftz6POf3vIAI/wAAAAAAAAAAAAAAAAAAAACZ&#10;Z+Jx8xkHq1zDI+PLsPtjdZwJ2I2zFpwhtN9NQ3VcW8+WrMav/hiTNmPtoq9P5kREjxEJx6mYuytx&#10;l4bbTYz5KQBZmAAAAAAAAAAAAAAAAAAAAAAAAAAAAAAAAAAg6fm19a17J126d9s6quUuTxTytuPC&#10;G3TIrOXHVUPL+tsbdrEq0WlKlNVtLe8Vy47LmfShMm69Gc5U6jAAK5IAAAAAAAAAAAAAAAAAFs1+&#10;Ln8l9b3n+PfWeFt22H7zsV0xr6Hh/eYllOw/dbVxfGiOxuGeR28OqXKlx39Zrs0E55xbshdpRvSH&#10;8pxMY9YAkvAAAAAAAAAAAAAAAAAAAAAAAAAAAAAAAAAAAAAAAAAAAAAAAAAAqyPzBO31hzr8m8Hr&#10;fW2MhzROmvF+t6imt9SFwHOUuWaqn5Q36+iLRnPqce1i01ipfTn/AFKRSuY+mcqBjN20tVV3D8yK&#10;lWE/rl/SVSvr4ypLTr1z6U/XHnPmoxnOPr9MZ/7iRp/yxeUZHH3xD7fqzEhthPN3PPCfF0lKnctu&#10;SI9bbW/MmY7GMOt5dcy7xIhSk+F/0SV59PjHqT55+IdxTG5F+ZDTdskR3H1cFdf+c+VoqktYdbjS&#10;bSop+FUyJGctOYabw1zAtCV+UeHVoxhXnPpUNWBVrlr0AAAAD/cYznOMYxnOc58Yxj65znP7MYx/&#10;VP6SlS1JQhKlrWrCUITjKlKUrPhKUpx5ypSs58Yxj9p/K1pbSpa1JQhCcrWtecJShKcZypSlZzjC&#10;UpxjznOfpjAMqeKOre07p9rc7fmTqetOeh5tlxrGNgtGM+lWPtYj2MprWHUZz4ekJyr9mUtLTn1E&#10;pn4qPxeu0Hcv+GuYe3LmxdUOt0/7K2hVE+raa5+5PpXvtZLedW1O5ZcjcdUtrCcX7NzfsOP48Nus&#10;VUyO6l7ETz5bPyreqvSf+KOGOnbet9uuzdf99UTrivtXnevPFd4z91Gcxte30r7cnkm8qZraPepd&#10;ekNx8+XGpFtCkNKZyNiOm6Lqug1SKfVaiNVxcYRmQ6hPrmTnkpwn7mwmueqRLfz/AFVqzhOPonCU&#10;4xjFhn086OdW+hfFkPiHq1xJrfGWsITFevbGExmduG828aOmOrYt+3Gfl/YNtvHkpz4dlvrbjoz7&#10;UdDLCUNJrie5/fHtd8gfLEzmTthzDs3KW1LVLZoK2c/iBpeh00mSuSnW+PdLr8Ma9p9CypWPLURh&#10;DkhePekuPvqW6odtMsjEIHhvJ3YHRONEvwn5X6/sreFJTrtQ82t5h7GM+lNtN/pI9Sj1eMKSr1yP&#10;CsKS0rHk0e/Jn8/XRX42GbzS7raP7PfZKA3JjxuvXEtrXTbiktW2XFMs8r7n6Z2u8VREv4aS+zKT&#10;MvktPJeYqpLXqUne/wDFz+PL35+Tp+i3ej1T/m+dZbByNIldjeYKiyg015UuPNpef4j0n1QNk5am&#10;Kj5dUw/FVD19TrC2JFtGdylKhrq5M5w3nlB1bFtOxXUOHMLj65VKcYrU+hXqbcm5yrL9nJT4xn1P&#10;KyhKseUIR58Fd/8AJX83PeL5ObSbS8r7s3x3wO3PRLoeufFz9hSccsfZyPerJ25OuyXbrknYovob&#10;X91bPOxWJKVOQYkLC8tlkH8YPwV9D/iyqoV5xFoznJPYByvcibB2V5WYrrzkt/7yNhi0gaUy1Fao&#10;+Mdbletxv7WnYalyIyktT5k7KEuA9A6jW79fyy3XoUr2L3X7eC+3j6ozmKhq1adVjKsYwtGYGU4V&#10;4znGF5x+zOcmfP4lHLN1oXywQdBhyJX6LzjwDy3pN1BR4chrd1eLU8qVVjIaVIaQ3Jgu6G6yy+lD&#10;riEy3G8Ywh5ak69vzBeIKPkH4iZ/IU2NF/XOB+wvD29Uc9flua21tcq44mtq2O6iO6t2LOZ5Aafe&#10;YUtpta4bTmc5Wy2lQ2jloSVVTLzsd1p9h1xh9hxDzLzK1Nusutqwtt1pxGUrbcbWnGUqxnGcZx5w&#10;AD+UIW4tLbaVLWtSUIQhOVLWtWcJSlKU4zlSlZz4xjH1zkAFwhLwn4Wvx6XG05b1je+rvSBEf3GV&#10;NsNM9n+S6tLCnmltteEN2vZPkjKk59KnPD/lWVL8qyAKe9a1OKUtalLWtWVrWvOVKWpWc5UpSs5z&#10;lSlZz5znP1zkAEtH8Onqovmf5M9n7D21cmTq3UThnY9khzHGcvMscn8vNy+MtNiOJWyuOhT2mTNr&#10;ltLytLiH4CFIxnxlSABaSgAAAAAAAAAAAAAAAAAAAAAAAAAAA8N556ydde0epOaH2P4O4p5y1BaX&#10;cNUXKeia3u0OA69hHqmVGb6vmvUtkhTaVNyoi2JLTiErQtKkpzgARl+6X4e3xx840mzXXVO25E6f&#10;cnyY78rXYVZslvylwsu4Ulx5Td9pm/zrbdYdfPk5wnxU7HCYgJVnLMRxtCY4AK1ztH1p5b6ddg+V&#10;+sfOtA3rfK3De2S9S22ujSMza591DEewqbyjnqajqstb2ihnxbOslZbbzJr5bLuUI9fpwAPBAAAA&#10;W+H4yPS9HTv4luCZV1UJreSOzypnaTf3HEYzLVH5Nh1qOL4K3HEJlMMwuHaegdXEX4TGsJMvOE4W&#10;45lQAkEAAA12dyd2em7DR6HFez9jSw0Xdo0hX0ctrHDrcNt5P/c0Ktx60f6EvJXi/mK91LfcewfC&#10;HRLWblWNJ4b1CHzZybWxH8+1P5X5BbtKzToNwx5z/XWmcbs5lxM48Yy3tTvn1eE+kDCohcgAAAAA&#10;AGW/Tq+kQORrWi9xf2V/rsla2cK8IzPqZEeTEkKxn9uWojslGPH1/pf9Alofh7877BonyJcpcGYn&#10;y86Xz1142OZNpm38Nw173xTsNDsep38hpWFe85V6ra7JDQlPhX/dS9XnwnOMgbMSywAAAAAAAAAA&#10;AAAAAAAAAAAAAAAAAAAAAAAAAAAAAAAAAAAAAAAAAAAAAAAAAAAAAAAAAAAAAAAAAAAAAAIdf5e/&#10;KHyP8L9euBN+6n8pcpcZdX13W3az2eueFbS11Pa67Zrh7WEcVP7tumsORdtqeObtGLWu9DEqJVvW&#10;TzUaf77kuvbwAKyu1trW9sptxd2dhc29lIcl2NrazJNjZT5TufU7Jmzpbj0qVIdV9VLWpSlZ/bkA&#10;HxtOusOtPsOuMvsuIdZeaWpt1p1tWFtutOIzhbbja8YylWM4zjOPOAAfmAAACWB+Lh8a/wAbnyEc&#10;p85xe6twzyLybx3B12w4m6uS912DQYW4604mY/tnJ0t/U7jXdq3dnVLJuDEVWw57cSIiQpywYktS&#10;WcNgCWf2I/Ep+HnmemnM8ccZ8odYNofbccjbPw7y3uN5HTO9WFsuTdU5lsOUdcVX+U4Q7Hgs12Vt&#10;ZzhDjTmcO4AENj5Wfxfe6Px06rtXOnGN5W9tesGqxZFxs+76VQyta5P42oYyfemXXI3Fbs+9VjWa&#10;tpWcv3FJZWsdhhl2VOZrmE+QARlwYl829ZqrdMTNm0hqNS7ZnDkiVXJw3GqNhd+q15UnGEtV9q+r&#10;/wAPY8NOr+ruMKVl3ETr5rPxpOLO5jW3dlektXrPDPax1udfbTx3HRB13ibsBael+XMeksoRHrOP&#10;uU7uRnz+sN+1VWkpWV2baHn3rNuXl8HH5QPLHSd3T+sPei12jmzqQ05A1/U+SJK5+y8vdd6rCmIc&#10;JmM+tcm05F4noo+PH6M571tVRE4RVuLYYZq3Brbtaqyo7GZUXEGTW2cB5UeZBltKZkR3k+M5S42v&#10;GM48pzjKc484UnOM4znGcZK4LlLizkfhHkLbeJ+XdJ2TjnkrQ7iRQbhpW3Vcmm2Cgto2ELVFnwJa&#10;EOpS8w6h5l1PqakR3EOtKW0tC1WYnFHLHGnOnHGn8vcObzrPJXGPIFLH2HTN50+1i3Wu7DUScrQi&#10;VX2ERa2lqZfaWy+0r0vRpDTjLqEOtrQkcedBPQgAAAAbEepfLK7eAvjO9k5XPp4y5WsSHnFKclVD&#10;WcfcVPqX59TlV6sKZTjOc/bZynGMJZLDL8Tr5X5nLWhTfjV5y2RUzfOINclbP1kvbic67O2biOsW&#10;3jYeKsPzFKzJseLcyESqdlLi3M6666w003Gp/OQM1yacdN3/AI64+5X1O20LlLRdN5K0a/ZTHvdL&#10;3/WKTcdTuo6FpcSxba5sUGxp7JlLiMKwl5lacKxjPjyADSjzR+ND8LHNllOvLPplQ8eXs9595yfw&#10;vv3J3FNaxl9p9GW4Ok6luELjmCy266l1CGqZOEKaSnH9HlbawBj5QfiRfC/T2Lc2x4m5l2uMhPpV&#10;UX/Pu/x653PuNr9bjury9btsK9KMo/dlJx6V5+nq9KkgDaX1d+Iz40umU+vu+uHTHhHQtqqUtJqt&#10;9sNce5B5KrMNe3lOa/kzkybuO/wlLUyhTmW7JOXVowpfqVjGQAbGAAAAAAAAAAYfc6/Hz0V7NvT5&#10;vYHp/wBbeXrmzU4uXs288N6Fd7jl136OSI+5yKP+K4UpzH0y6zMbczj/AEwANUPLH4sPwqcovSZs&#10;DrFsPE9pMU4t+fxPzRyzSs+tzGMJzG13Y9s2vT65LPj91EatZb+v7yc/TwANfXIH4Unx3XS5L/HH&#10;ZTuBobz/AKVNRdguuIN9qYa/faUtEeO1xXp9suPmKlaEpdnOuYdVheVqSn21ADD3b/wbqJ7Dz2hf&#10;JJbV+UMyVR67b+q8O4xJketSobT11Tc/Uf2TOEeEuOJgSFZz5UlGP5gAMfrz8IDsZHk5TrXfDhS2&#10;h/bpUl+84k3rXpOZXlz1M5iwNk2drEfGMJ8O+9lWfOf6PHjHqAHjtl+E38hjUGQ5T9o+mU6ySlOY&#10;sSyuOb6qC8vLiMLTIsIvDdy/GSlrKs4ymK7nKsYx4xjPqwAOm/5lT8pv/f8AzoB/wp9iv/AVQAdC&#10;X+Gz8tyVqSnaOnrmEqUnDiOZN6wheMZzjC04c4dQvCVY+uPUnGfH7cYAB/P+Zt/Lf/3kvT//AIZN&#10;4/5HwAcTc/h2fL3Vw8SYL3VXY3svIazX03NV2xMShSV5VIyvYeOaGB7LeU4wrGH8ueVY8JzjznAA&#10;6r/mhvzJf94X1/8A+Haj/wBiwAcXcfiO/M7WQlSoXF/Cewv4cbRiup+fNJYmqSvOcKeSu/XR1/tt&#10;ftVjL+F5/wBKnIAOg234pvzfV0FyXD6s6jfvoU2lNZU9jevDM57C3EoUtty95Mpa3CWU59SvXIRn&#10;KcZ9OFK8YyAPKNg/Gi+cHWVYRZdDtpk5zFXM86/zB1y21PtIy5hSMr1XmK6RiVnLefDHn3lY8eEZ&#10;9SfIAx1234RPl20plT9z8dHbOahEdMnKdS4g2ff3strf+3wlMfRImySFyMOfXLOE5dSj9/KcI/eA&#10;Bh9yH1A7acQ/df2WOrvYrjD7FTqJv9kPhPkvSvs1MPPRn0yv4l1ms+3UzIjONrwvxlK21Jz9U5xg&#10;Aebcf8t8q8T2OLfizk3kHjS2S81ITacf7nsem2KZDDjTrD+JuuWVbJw8y6whSFer1JUhOcZ84wAD&#10;Z/wl8+3zFcArgY0nv5ztfxK9SsN13MVtUc/QnY7mfDkJ5PN9PyA/iL7Wcobw24hcZHj2FNZSnKQB&#10;u+61/mpd3NEXW1nZ/rdwT2CpI6mWpl5oszZODeQJjWcpTIlTJiF8h6LJlJT5UhuNQ17as/u5ynz6&#10;sACUh0S/KC+LTuvZUekXfI9x1R5cu3GocPRuyUet1TXLezczhv7XXOXa2xtONJH3EhxDURm1n01l&#10;OdcwhmGpXlOABImZeakNNPsOtvsPtoeZeZWlxp5pxOFtutOIypDjbiFYylWM5xnGfOAAVP35cHYO&#10;BzZ8wG56ZT2abGr608LcU8GLzGX64Ld+tm85d2Vpr0Z9pydBs+VswZa/HrS9CyyrP9DjGB5Vzlyv&#10;R8GcP8jcu7Gtv9L0DU7bYMx3HPa/U7CNHy3S0jK/2Jl3107HhMefGMvSE4znGPqYx90Oz+l9LeqP&#10;YDtTv7sfGtcG8X7RvSoMh/7b+Ir2vgrY1DTYj2fCUWm77fKg08PzlKcy5zeMqTjOc4jicaaNZ8mb&#10;/qOhVCV/e7TewarDqEev7OI87hVjZOJ/blirrkOyXPHnPttK+mf2AgGbDfW21X95tF9MdsLzZLiz&#10;vrme9nKnp1tcTX7CxmOqz5zl2TMkLWrP9VRRn77u+z8m7zufJG7Wsi93PkHbNi3fbryWrK5dzs+1&#10;3Ey+v7WUvOc5XIsbWe68vOc/VS8kpipq4NHVVlLVx0RKyor4dXXRW8eG40GvjNxIkdvH8iGY7KU4&#10;/wBDAOHOpnIAAAkC9Bflz0biLibW+EexFNsuIehwk02lcgarAau0u60ytaq+j2imXMizWH6FhWI0&#10;WVDS+l6KhptxltbSnn51vwb/AJUvDHVbq9x902786jyImq4Sp29R4d504zo424ok8dxHnnKHTOSd&#10;Sdtqy4gzNJhuJr62yqUTUS6xqOy/FYejOS5klr43Pmw494T4Y1br/wBn6La0weOa9FFoHJWnVrN+&#10;l7VGHHFVmvbdRLnQ58aRrkdeIsOXBTJS/DQ026w24yp+QNwfGnyMdLOV5Uev1jn3T4FpJUlpqt3Z&#10;Nrx7JckLz4RFYd3iuoIM2S4r6IRHedytWcYT5znwSweu/wA/3w/dnbKDRccd5OJ6TZLBxuPG17mJ&#10;Gz8DWD857OUs1sKTzNQaPTXFhIX4S01BlSsurVhCPUvOEm8Lij5RuhPMsuNWal2S0eut5S0tM1W/&#10;pueMZTklzPhuJGe5Bq9br7CU6rxhCIz72VqzhKfKs+AZqtOtvNtvMuIdZdQh1p1paXG3G3E4Uhxt&#10;ac5StC05xnGcZzjOMm4SPIjy47EuI+zKiymWpEaTHdQ9HkR3kJcZfYebUpt1l1tWFJUnOUqTnGcZ&#10;8GfDTrT7Tb7DjbzLzaHWXmlpcadacThbbjbiM5QttaM4zjOM5xnGfOAcTsWu0O3UVtrG0U1ZsOu3&#10;sGRWXNJcwo9jV2lfLby1IhzoUpDkeTHeRnxlKk5wdX33QdI5T0vZ+OOStS13fNB3Wlna5t2m7bUQ&#10;b7WtkorNlUefU3NPZMyINhBlMrzhbbiFJz+39uMZOG2fV9c3XXrnUtvoqnZtX2Kuk1N9r97AjWdR&#10;b1kxvLUqDYQJjbsaVGfbVnCkrTnAIY3yPdLnunvMzcbXMS5XEPIzdhf8bT5S1vv1eIj7Kb3Sp8lf&#10;9JIm6w9NYy06r1ZfgSY61LU972E1D/5BPxBSvie7dx67j9NpZ9VOwEe+3nr1d2Tzk2briaubERu3&#10;D13YPf08+443lXELMaUvK1zKWxgOuOrl/d4bge/Kb0Me6O87tRNWTNmcJcpNWeycVWMxxciRU4hS&#10;WE7FoNjLc/pJU/UX7CPlp5XqVIrpcZa1qf8Afwka8TQqaxgAAAAAAAAZU9IuXXuDu1vB/IeJWYlZ&#10;D3qqotmcy5lDX8JbetWqbO48jzht/EOluXpDaF/u+8yhXlOU4VjZp8NvaqX0w+Tvpnz1iyVV65Uc&#10;1azpXIr6n1NRccWcrOr4x5IfltZzhiYmp1DbZc9hp3wj7yIyv1IUhLiPEOyOhN8lcG8lan7GH5sj&#10;WZ1nTJ9GFL/XqBOLylS2r+e1mRY17bSlJ+vtuKx4zjOU5E7cuxCMcCEp8nOho4+7yc+V0eP7MLYN&#10;jrt8iLx49Mle+a9U7VbSE4wrKsf+hBaTEK8+M5WjOcY8ZxnNOL+R1wi1wR8z/eHX4MH7Sn3vkCg5&#10;uq3U+nDdi7zboercmbRObThalp8b3slswv1YTnLrK84x6cpzmR/0x2hW19aeLpbrvuSaqol6u+nP&#10;n1Mp1e1n0cBrOfGMZ/7pUKOrHjz4SrGP2+QYFGkEyhAAAAB751r7F8h9XeV9e5U47snmJdbIajbB&#10;RLecRUbhrDshly21i9jpz6JEGwaaxlC84y5GkJbfayl1pCsZw/Hj3956+Njs/ofZrgPYJUKz1+dG&#10;r960t6ZIa1XljjmTOiv7PxxusFtWWp1LeRo2Msu5Tl+unNsTYym5MdpxPl3MPEmp81aNbaPtsNt1&#10;iY0t6qs0toVP1+5Q04mDdVjqsepqTFWv95Pn0vNKW0vGULVjImc82afrvcXp/tlHr/iXU818RQtn&#10;0N6a22jLdrZ1EHc+PZ0tpS8paXDvWoLrqfXjKfQrHqxn6lu/3F4n0L5aPig5Q0zRMJtNY7h9Vqjk&#10;jhKZcR2GVMbNsWq0vLvA91ZxnHctxXqrdItLJkt4dSpGWlow4nP72I8HHGwW3X3n6is7XyxO4532&#10;RS7O3GWtWFwYc+Tru2RWF4ThTiZFY5KbRn05xn1Yz4z+wEE55l6O87HkNOMPsOLZfYeQpp5l5pWU&#10;ONOtrwlbbja05wpOcYzjOPGSlHlxJUCVJgzo0iFOhSHokyHLZcjSokqM4pmRGkx3koeYkMPIyhaF&#10;4wpKsZxnGM4JNrbjbzaHWlodadQlxtxtSVtuNrThSFoWnOUrQtOcZxnGfGcA2rdZPiZ5e7PcGUHO&#10;Gu8k8e6vXba/sTes0d+zsD8qS1rl/Z6xJkWk2sr5SKxL9zTSUoShqSr2UpXnHlfpxJu+OX8XPtX8&#10;j/S3R+5mgdhOCONqDlKZv7HHWl7zE3uZY2Mbj/edi43sZ2y2+uUVkzrjczbtRsW2kMxrFzEVpt7O&#10;PLvtp3LdS/he5t7b9edc7B6vyrxnqNZukjaGtT17ZGNmfly2dW2S21GXJuJ9RWTG6hMi9opaUJbZ&#10;lrwwhDmceV+hI8F55+Ontv15RMstv4usNj1SFhTju78dKc3TWW46PouZPzXMJvKCGlWcY92zgwk5&#10;znGMZz5wYRd3PgE+U3oWzbbByr1rvuQOMKdLj0rmXgFx/mDjqPAZ+jtrd51+E3uej1La84T9xsVN&#10;TtZUpOE5zlWMZxx7G/F33V6xtzrXduIbPadNgYW49yBxctzfdTajN/Rc6yzVxk7DrcFKvGPdtq+A&#10;jKlYxjOc5wDB80zGvoAAAAErP4OeOto1brdvm7XsN+BUck8jKl6k3JadaXZVGtVEammXsf14whyB&#10;KuVSIjasfXLkFzz+76c5s7PwxOAuSeNPj35t5i3SomUeqdhewDlrxYxYR5Md7YNV481Wu1K13SB7&#10;qcMvUdnty59Yw4n95b9NIzn9z21KmS/j3cX7dp/Vbkbf9hgSK2k5V5SXN0puU0605a0mqUkSim7D&#10;G9eMNuVsy9VKhtqx9VO17vn930ZyMJPnjfrFc6cJRmls5uWeJp789tOFe+iskbhbN1C3M5x6PZcl&#10;RZuEeM+fKV+f5DTd+bhN1xzul05ror0VW3Rer15NvI6MOfeta5P5X2djVnpGc49rMV+zrbhLPjOV&#10;ett3z4x6fOv/APIykVCuw3AERlxnN8xwxZSLJpPq+4RUSt4uWqRx3Ocej2XZkOww34z59SF+f5Aa&#10;JyFIR2gAAAAe78MdYufuwyrPPDPFm075GplpZtbOtjx4lHXyVt4ebhSr62k11K1YuMqwtMfMj31I&#10;z6sIzj6mbPUP44e8vfRexZ6i9aOSuba/UXm4mz7Hr0GBV6bRWLsdEtmnst42mxodPi30iGvDzcBU&#10;771xnPrS1lH1Mi+B+pHZLs4q2zwRw9t/IsWicSxc21VGiwtfrZa2kvt18zZLqXWUDNm7HVhxEXMn&#10;7hbefVhGU/UHy8u9b+eOBZKI3L/FO6aI28ttqNZ3FQ8rX5rziMuJYr9mg/d69YSMJTnKm2JTi0eP&#10;3sYOM7U/Hx3a6Q2LNf2t6xcvcJsy3mY1dse16rLc0W4lvtLfRCouRabNpoV9OS02rK2Idk+616c4&#10;WlOcHxc2dV+xfXGW3F5v4b3zjpt9xtmJbXlI+vWrB91CnEx6zbK/M3WLOThCM5U3HlurR4z6sYB4&#10;kYcngIAAAAAAAAAAAAP1jyH4j7MqK89Gkxnm5EeRHcWy/HfZWlxl5l5tSXGnmnE4UlSc4ynOMZxn&#10;yfVBnTaybDsq2ZKr7GvlR50CfBkOxJsGbEdRIizIcqOtt+NKjPtpW24hSVoWnGcZxnB+0aTIhyGJ&#10;kN96LLivNSYsqM6tiRGkMLS6w+w+0pLrLzLqcKQtOcKSrGM4z5BsQ4F+Uvt/wVmBXY5AXylqMPLL&#10;atU5VQ/tWExG8tN+xX7QuRH3GtwzFb9thtM9cRnzjP26sY8G+7pD+S18rnSldJQJ51e7KcVVSojC&#10;+MezjU3kxLdZHzGY+youSHp8HlnX0xayPmPCYRdvVUTzhX2LmE4QbPOuPzAd3+uyq6rTyW5y/pML&#10;LDatN5kRI3FKYbWWW/t6zbnJUbearDENr2ozSbFyEx5xn7ZeMYSDeP13+ZzrZyriDS8sxrPgfbX8&#10;JaW9eOr2HQJUnOcpTiLt9dDYk1mHEp9as2UGHHZxn0/cOZ+uZnvQj8u748+zeKbT+0ddsXSPlKal&#10;uM5M3SS7vnBlnPUvLaE1vKuv1EKx11L6EZecVsVLUwIuFYb++fVjClSEusPzv9VOY8V9BzREtuuW&#10;6SMIZW/sLy9n41mSlKyhOIm71cCPKqcOJT7i821dBisYz6PuXM49WRtsoNhoNrp4Ow6veU+yUFow&#10;mTWXlBZwrinsYyvOEyINlXPyYUthWcfRba1Jz/VJS+j77o3J2qUu+ca7nqfIWj7LDRY67uWj7FT7&#10;Zql/XuZzhudS7FQTLCotYbmcZ9LrDziM+Ppk3Ua3s+tblSV2zahsNHtet28dMup2DW7aBeUlpFX5&#10;9EmutquRKgTY6vH0W04pOf6oOYO2HOA+SdAg2kORX2cKJYwJbeWZcGdGZlw5LKv5zUiNIQ4y82rx&#10;9UqTnGTi7qkpdkqp9DsVRV39HaR1xLOmuq+Ja1VjFc8e5Gn105p+HMjr8Y8ocQpOf6h8VjW19vBk&#10;1ltAhWlbNaUxMr7GKxNgy2FePUzJiSUOsPtK8fVK05xkGIW+/Hx0t5Keek7R1148bkyF+7IlapDn&#10;8fSX3c58qdekaBYaw8684r6rUpWVLznOc5znOTVPzf8AA/8AEB2Gly7DknoHwKxYz3syZ1jxhUXf&#10;BFjNkqVhbkqZP4LvOOZcmU+vHqddWtS3VZzleVZznOcI+R/jM6FcrPvytu6vcYtS5TnvSZemQLHj&#10;OXIezn1Leflca2WpPvPOq+q1qVlS85zlWc5zkHhqvh+6H5znOOMNiTjOc5wlPJe/+E4zn+bj1bAp&#10;XjH+jnOTDBf4oXwkqWpSet2+t4UpSsNo7Ec55QjGc5zhCcub0teUpx9MepWc+P25yY9q+D/458qz&#10;nHEWzpxnOc4Snlfkr0pxnPnCcerZlK8Y/wBHOcgyH4g6K9SuCbKNd8acH6jVbBDUl2Fsdz+q7nsM&#10;CQlSV/dVlzuljsFhUyfWjzhcVxnKcecJ8Jz4M9eqXwrfFt0o2Cv3Hrt004r1jeqhxEmo3/bs7Ly7&#10;vdJOQ409+pa7t3L9/vV7q9hl1rGcO1j8TKMZyhHpRnKTJ3hD47+lvXa0iX/FHX3SafZYC0vQNovv&#10;1jfNmrpKVIX93U32+2my2dNK9aPOFw3GMpxnKU+E58AyzNoxmgDGrtV2j456l8U2vJe/y0vyspfg&#10;abqMaQ21dbts+WFOQ6WtSpLimIyVeHJkvKFNQo2MuKwpXttua8Pk2+Snr/8AFv1j2bsRzlaNzbJT&#10;cyj4k4rr57Ebb+Y+R1QnH6nT9dbcRIXDr214S/b2q2XY9RX4W+tLjmWY7+KXcbt9xb0t4bueV+SZ&#10;iJMzKH63RdJiSWmb7f8AbVR1uwaGqStLqmIqVeHJ81Ta2oEXCnFYWv22nBB65c5U3Hm7krceVt+s&#10;P1La92upNzaPIw4mLG930tQ6uuZccdXGqaeA01FiM5Ur2ozKEec+PJTLdqOzPLPcjsNy12c5xvf4&#10;h5P5j3Cx27ZZbWHm66v+59Eao1ugiyH5Ttdq+p0kaNWVcXLjn2tfEZa9SvR6s183NfMW89gOVt65&#10;k5Isv1Xc+QL+XfXD6MOIiRfe9LUGoq2HXXlxKWjrWWYcJjK1ezFYbR5z6fOR5yY/nloAAAANg/Sn&#10;5EuX+n1tHpWnX994bmTPdu+NLee4hqB77nqlWuk2DqZGdbt1ZVla20oVDl5zn3mvXlLze9/4efnz&#10;7XfFBtEHUI0qdzf1Jtrb7ncuu203chqNSZmv+5ZbNw9fSW52ePdqWpanXmENOVFovOfu42XstymM&#10;UuxvUvQOf4LtitDWr8gx4/ordxgRUKXK9pHhiDscRGWv1ivxjGEpVlSZDGPHtr9PqbWJdHX7sXxP&#10;2c4/g8j8R7I1d07+Ux7SskYai7Jqtt6PW9RbTTJefeqbVnH1xjKlsyG8peYceYWhxVqZ0U7+9Xvk&#10;c4KpuwPVjkKLuWpzVNwNl1yfiNWcg8Z7RhnDsvSuS9SRMmStX2aGn95Kcrehzo+USoMiVDdZkOaF&#10;uVeJN64Z2qTqO+U7lbYNYy7Cmtet+nu4Pq9LdnSWGW2258FzP0znwlxpflt1DbiVIwPcTM081AAB&#10;0/dOPNB5Iq/0TkPSNR3un/pPFVuOuU+y1ycu4Sl1SIdzDmx0KXhGPOcJxnPjH9TB5Py9wNwd2C1v&#10;+DueeG+K+a9Tx7+U6zyzx9qfIlC2qUltEhbVTt1TbwWnHktIwpSW8Kz6E/X6Y8dg13bNp1Cb+pan&#10;sl9rFh+55na/b2FNLzhvOcowqRXSI7qkpyrPjGc+Prn+qDA7kH4m+je/Lfkt8USdFsZHq9dhx9tW&#10;w0KEerKlY9ijkzrPVY/oUrPj0QE/TxjPnGMYxpJ52/F2+GDnJ2bYMdYbDhbYJ3ue7ecE8mb5pDTP&#10;rUtafstLsbnY+MoHsrcVlPs0aPOM4Sr1IShKcntU71dltWS0yreWdmiNen0xdro6m0UrxjGM+7Zs&#10;xoV476sYx59UrP8AVx4znOcjEzZ/gd4Il+vOm808ta/nP1RjZIen7ahGf6PzjOKyn0xa0/Rfj97G&#10;cecec59OfVq45H/CS6TWvvZ4k7gdo9FUv6s45CqeKOUWmVZ9j1YynXdU4jddbxlLvpx68KxhSPKs&#10;5QrLnu1L8nnJzHp/iHjrRLXGP536PI2CiUrH73jxmZYbClOfqnz9PH0z9PrjwMYtq+BXlWH7v8Ec&#10;/wDH2w4xjPs/xVqmx6d7mfS56cO4qJe9ezjKsJxnOPX4xnOfr4xhWuLk38IPs1VZk/2G+9HBO+YS&#10;lWYmeTeMeQOJcvrwh7KEycarac1YipUtLeM5Tl7OMKVnxn04wv2aj+ULR5Ho/iTiva6nznHufod5&#10;UbB6MeU+co+/Y1n3M4xnP7fT58Y/q/QeHWnwkdzK/LmIk/hm8wh5LaVVe8XTOHkKz9ZDf61p9QrD&#10;KP5cLwlz+onJhhsv4cHy50S5Cau76jbnhmU1Hbc1rmbb4qJbTmcYVOj43DijVFpis4z5Vh1Lb+cY&#10;/dbUelwvkg68ysIy/F5DrcqbUvOJutVzmW1Y/Y0v9Ov5+MuK/kynKk/1c4B6FoPwVdiLezZxyNyf&#10;xTpVFiShEp/Xntk3W++3xhKnXotU9S6vVL84V6UYcsEK9WM+U4xjGVe88HfhU9+Nq2KJjn/sh1j4&#10;f0vFg0zYzNElchcwbvmAnDbkmXWa1M0/jbWXvUlfoaw/fMry4lWVoSnCMudT2n5NOJoENz+EdL3j&#10;Y7PLKlMtWrdPrlX7ufOENvzm7G6nJ8Zx5V6YiseM48Zznz4Egnqx1S4q6jcdY4/4xhS3Vz5Ldntm&#10;13LjUjY9vu0MYYxPtH2WmWGI0VryiLEYQiPGbyrxjLi3XHJ2vxofGJ1k+K7gFHBXXGntJL13YR9j&#10;5Q5O21+NP3/lXcGYSYKbzZZsSNEhQ6+tjYUzWVcNlmDXMKXlCFyHpMiRqp5t5y3jnrbc7VuclhCY&#10;rK4VFR16VtVFBXKdy7mLCacW46688vwp99xSnXlYx5zhCUIQMlzYmeOAAsAvwuegXKmqX/P3yLb7&#10;r9tqugbzxi71z4OXaw5UL+yPX2G96zu3J+41LUlLGJOs69d8b09XFnNpdZlzlz2ULSuE6lQAn7AA&#10;AAAAAAAAAAAAAAAAAAAAAAAAAAAAAAAAAAAAAAAAAAAAAAAAAAAAAAAAAAAAAAAAAAAAAAAAAAAA&#10;AAAAAAAAAAAAAAAAAAAAAAAAAAAAAAAAAAAAAAAAA04818iSuSd+t7f7hTlNBfdqtcYxn+hZqIjq&#10;0MvoRhSk+9YrxmQ5nznPqc9OM+lKcYp4/mm+QvZfke76ct8uYvpE/hzSrq04t660jbucVFTxHqdr&#10;Mh1N7FiIkSWU2/IkxLt/Yve46tT8/DCV/bx4zbYHkpqbAAAAAAANhvSu9dkUG66246pTdXa1lvFb&#10;Urz6U3EaTFk4axn64QldQjOcY+mFL8/tVnzYR/hfc52V/wAC9z+udjZuvQeMeUONeWdZr5L2HPt2&#10;eXtb2LWNkRWIXnLzcJibxHDdebT4ZQ/M9eMYW8vKgM2ya6AAAAAAAAaXO3f5B3xMdK9n2bj3lXtT&#10;R7RynqUiRAu+MuGdb2nlzY4FxDzhE6gs7nT6mdoGu7BAez7UiFa3UCRHewptxKVoWlIA1+dXPy3e&#10;gHartnxH1c1fhzsxojfN2+UPF+icm8i03GkGjxve22DNLqFdsVHrXI+0WdTV7JfymIDEppctbUiU&#10;zl5lprLrrQAlTAAAAAAAAAAAAwk7O/JL0I6ZNTMdne2/BfEVvCby85pl9vdRO5KfawlC1u13F2vu&#10;3HI1s22l1GVqi1b2Ee4j1ePWnyAI5PaT8zv4/OL259X1g4b5w7T7FH9X2VxaR4XA3F85PqWhCm9g&#10;2yJsfJLbmMpwvKHdPaTlCsf0nq9WEgCOP2i/MB+VDm3FrUcJN8M9StYmJejw3+O9JY5A5DagvqVh&#10;xqbufLGdqo1TlR1e3iXW0NU81/qjWW3cJWkAR3ewvcDtT2yukbB2Z7E8zc7WTEpcyB/ZQ5E2jb6+&#10;mfcbUyr+HqW3spNNrrPtLynDUGPHaSlWcYTjGcgAxyAAAAABYN/hFdn/ALnV+63TK2m+lVPeaR2Z&#10;0Gv9frU+1fwW+LuWJKkKcxlluC7r2mpR6EqwtUpz15TlKfWAJ7oAAAIS35q3U3+N+rPWXuRRVrbl&#10;xwPyhb8R7zKjp9MpWgczVzNjRWNgvLfpdr9c3rR2IjGPXhTb+xKzhKsLWpAArcAAWff4p/Mmrd2P&#10;hs5d6QcpSv12NwxsHLfX3Z6N5bUidI4H7FUl1tNMqS7JxI92PMsdu2uqiodSpDUarQ0nHtIShIAr&#10;dOaOL946qdjuUeHNl/rXkPrzzJt/H9s85Dw21/FHF+4z6N2e3DfXJbXDk2FN77WMqdbcZWnOFLTn&#10;GcgC8B6ldkdC7gdZ+DuzvGU+PYaXzbxvrW+Vf27uHVVcq2gt/rutTvGc5ZuNT2FqVVzmc59TE2G6&#10;2r6pyACqg/KM4Y0Hhf5m+y0bjusp6Kr5Kp+MOYr2jpENsxYG879otRM3mdIjN4/re02/aIsm+l+f&#10;q7JtVu/TDmMYGCXdLasoY0/SmHP9WclbNYt4V4z6GcOVlTnOMZ85Qtbkzz5+nlGPHnOPpBZ/M77T&#10;LiUXUTpZS2HpzcT9l7L8h16HsIdxEqW5/GfE61tNqy47EmTJ+3qXhzGG/dhtKT6lJzlvef8AhI9T&#10;25d/3H7wXdd6sUtfrHV/jexWwpbX3lw5X8ocuoQ64nDTMyFDr9OSjLeVOe1NdSr0JVjDgwEIEpYL&#10;gAAAAy56lcb52PbX95sWMKp9QVhFf7ifKJWyPtepj04zjOFYqornvq/ZlDq2c4/l8S2fxN/jie7E&#10;9sbru/yJRJlcQdSJKImg5nse5B2fsZeVqXqPEdK0KZkJ4r1ifm7ez5S7FtJlM6j1Yyv0w+fy9fku&#10;Z63dQ6Polxvfqi8y9w4q5fIOK9/25+q9aqG0UzfZkqbWl6Mrlraq/FGxjwtqXVQrppfpzhHqGy8s&#10;pysNB4zzvyMjjbj60sYz+Gr+1Sqm11GM+HU2EttSXJ6MfXOMVcX1v+c4ynLiUIz/AD8Gm/51PkUi&#10;fHD8f/J3IuuXjNbzxylGk8PdeIjbyU2bPIG1wX2J28RG8etaGeL9Z+7vEurbXHVYRocV3x90jzup&#10;+A742pfyX/IfxZxrstC9Z8AcUSovM/Y+W4ypVW/x3qM+O/A0OY5n0Nre5V2j7OiU0hxElNdKmymv&#10;P2i/A0/ZzlWcqVnOc5znOc5z5znOfrnOc5+uc5yVCbrrr7rj77jjzzzi3XnnVqcdddcVlbjjji85&#10;Wtxa85znOc5znOfOS5LaaaYaaYYabZYZbQ0yy0hLbTTTacIbaabRjCG220YxhKcYxjGMeMA/w/M/&#10;QGxbpZZOvapudSrOctQNghT2/PnxhVpXew7hP72fH/npTnx4x+39ufP0sRfwwOR7O26q9x+JpC3l&#10;1Wic+6XvtbheVKbalcn8fYorJpjKn14Sn08UsLUnDaMYUvKvUvKs4RW7fm58aVdP216WcvR0Mot9&#10;+69bvx9Z5bwlLrsXivkXN/WPP4THRlavVy3IQlanV5ylGE+lGE4ysZpEzs0Qfj8c2T+BvmP6EbTD&#10;mqiMbhzdWcJ2jWc+Y9hA58qrXhtMKS1lxtDycWO7R3msK8+3JZacxjKkJABc0AAAAAAAAAAAAAAA&#10;AAAAAAAAAAAAAAAAAAAAAAAAAAAAAAAAAAAAAAAAAAAAAAAAAAAAAAAAAAAAAAAAAAAAAAAAAAAq&#10;xPzJP8bhrn9yBw1/t25eABFCAAAAAAAAAAAAAAAAABP8/Bj/APJon/Um/wDIuAAT/AAAAAAAAAAA&#10;AAAAAAAAAAAYs9uO6/VnolxZN5j7Xc0abw7pDCZbdY5sU5TuxbdZQ2EyHaHQtPrW5u1b1sXsrSr7&#10;Gqhy5CW8+4tKW8KXgAVzfzFflX8/dz4m1df+jsTaur/WiyTLpdh352eiB2E5gpnkvx5USdaUkx+H&#10;xRpttHdwh6rqpMqzltIymTZfbyHq9IAiIgAAAAAAAAAAAAAAAAAAAAAAAm5fiFfEs9y/y3P+Tfm/&#10;WFL4v4QtrDVustXcQf613XmtppMfYeS4zUxvLc2h4kr5SosB9CFNubNK9xl5uRSutqAFkMAAAAAA&#10;AAAAAAAAADQz+St1Hd7d/EJ2VqqWo/WN74Dj03aLQGktKfejz+HVTZe9uRGGmnZD9hK4XuNoiRm2&#10;sYW4/JQn64zlOQBT2gAAAAAAAAAAAAAAAAA2ufDt8qHKHxNduKDnTVmLLbOJ9qZiaZ2F4ljTfYj8&#10;icbvTMPOSK1qQ+xXsb9pchxdhr8x1SMNycORXHEw5ktDgAuLOt/Y/hftvwnx/wBhuvu90/I3E3Jl&#10;Gxe6vs1O96kqQrKmZ9RbQnPTMo9kobBp2HZV0pDUyvmsOsPtocQpOAB7gAAAAAAAAAAAAAAAAAAA&#10;AAAAAAAAAAAAAAAAAAAAAAAAAAAADH/tl/0WOy/9z/zL/wAXWxgAohwAAAAAAAAAAAAAAAAAAAct&#10;Q313q15S7PrVvZa/seuW1dfa/fU02RW3FJd1ExmwqreqsYbjMuBZVs+O28w+0tLjTqEqTnGcYyAC&#10;45+Cr5YNQ+Vvplru92VlUwuzHEcWk0LtBo0P24rtfuuIchFPyHUVnq95nSeV4NY9YwFYTlmNNbnV&#10;yXHVwFuKAG6kAAAAAAAAAAAAAAAAAEAj8ur5jq56A98VXXXbWZr7sqo2DuRtFDMbdYh4r5MO903g&#10;JqaxleFTsT2I91sqG1Jyx7MCApeVLsoyABX/AAAAAAAAAAAAAAAAAAAAAJ/f4SXUl1Ku4nei9qvS&#10;0tvXOrPGdstKsZd/pKnlTmRhGFLwn20Kb0rCHMJz5V7qcKx6VYyAJ/oAAAAAAAIuf5ft5Hqfh12G&#10;A/JeYd2bsdwbRw2msPZRNkR5Wy7IqNIy3j0JZRE1917GXP3PcaT4/e9IAKpMAAAAAAAAAAAAAAAA&#10;AEjX8UjdmNS+bPrbVyJrcJrkHSOwGk+XUM5blP44U3XcIkLL72cfauSJmoN4bUnOFuO4S1jz7njI&#10;AtwwAAAAAAAAAAAAAAAaePnk7xVnQb4wOynKzVm3B5G37U53A3CkZL7TVhL5S5drLLXK2zrEOutY&#10;fkaNryrLZXEec+pimcx6VZzhOQBTHAAAAAAAAAAAAAAAAAA7/wAUf99S41/73/Tv9sVcAC+5AAAA&#10;AAAAAAAAAAABQjcr/wDfUuSv+9/3H/bFYgA6AAAAAAAAAAAAAAAAAAC65+FL/FH/ABy/3IHB/wDt&#10;JqwAbPwAAAAAAAAAAAAAAAAAAAAAAAAAAAAAAAAAUx/5AetZ1P5l/kGq8xIsPMrnaVsvsw/R7S8b&#10;nq2tbgmWv0Yxj7qfi999/wDl99xfnznzkAGncAAAAAAAAAAAAAAAAAE5z8KfudWahzL2e6J7ZcNx&#10;E8x6/Tc8cQxJTzTDErdOOGHtf5No69K3MOzLzYNIs62yS0hGfTB1iU5nOMJ8ZAFi4AAAAAAAAAAA&#10;AAAAAAAAAAAACmF+ff8AxyXyE/3QFx/3Y6EAGoEAAAAAAAAAAAAAAAAAF5x8ev8A0BOjv9x/1o/4&#10;l9KABmAAAAAAAAAAAAAAAADH/tl/0WOy/wDc/wDMv/F1sYAKIcAAAAAAAAAAAAAAAAAGz74U/wDG&#10;3/HL/dgcHf7eKoAF10AAAAAAAAAAAAAAAAACKD+ZJ/ikNa/uwOG/9o/MAAKsUAAAAAAAAAAAAAAA&#10;AAE3z8Ib/pT94P7n/j3/AIxXwAWPgAAAAAAAAAAAIPn5rXUN3cevHV7uxrtap6y4U3664R5GkRWm&#10;8uq0XlmI3e6db2jqke5it1fd9Qdgs4Sv6Sdn+qVYz6kACuKAAAAAAAAAAAAAAAAABKV/Gu+cuP8A&#10;Gpy5P619kr2ZjpTzrsjNhPvXMTJ+eAOU5ceJVR+SosFjD7r2j7HEiR4WzxmW1PtNMRrBj1KiPxpo&#10;AtT6O8pdmpafZNbuKvYdd2Grr7ygv6OwiW1LeUttEZn1VxT2sB6RBsquygyG3o8hlxbTzS0rQrKc&#10;4zkAcoAAAAAAAAAAAAAAAAAAAAAAAAAAAAAAAAAAAAAAAAAAAAAAACOD+WB/iSuxv++B13/479IA&#10;BUigAAAAAAAAAAAAAAAAAy/+Pb/p9dHv7r/rT/xz6UAC85AAAAAAAAAAAAAAAAAAABBC/OL/AO+W&#10;/HZ/3v8A2P8A9rvDwAK8QAAAAAAAAAAAAAAAAAEn38Q7/HJaV/vAc7f92KsABa9gAAAAAAAAAAAA&#10;AAA14fLnq69y+LH5GdfZRMelyOknZ2dAjwEYdlzLOj4c2+9q4LTWUOZc++sK1plSU49akrzhOcK8&#10;ZwAKRYAAAAAAAAAAAAAAAAAAAFxr+Or3Ng91Pic6y7LLt49lyJwhrbfWflaMh5D02Fs/DMKBr+tz&#10;LTPuLdXYbVxgugunnF4T7j1ivx58ZyADeGAAAAAAAAAAAAAAAAAAAAAAAAAAAAAAAAAAAAAAAAAA&#10;AAAAACun/Nc6cOazzN1c72a3Ue3Tco6nZdeOUZ8SMlqMzvPH707ceN7C0kY+sm423TLu3ht5z9Ux&#10;NWQn9mMAAgvgAAAAAAAAAAAAAAAAAAAtZvxVfk6g90+iVX1n5C2P7zsV0tq6bj6yZspSFWu5cGeH&#10;IXEe5xcOu5kTv4arIv8ADNirGFqacrYj76/XYN+QBKSAAAAAAAAAAAAAAAAABDu/Ly+TuD106m1X&#10;QXjHY/a5r7cQ8TeTU1kpCZ2l9baey9Fs1YKbdRJhyOYNlg4po6PStuVTQbpt30epn3ABWMAAAAAA&#10;AAAAAAAAAAAAAAsG/wAJ3pe5X6/2r7/7LWuNvbDIr+rXEsx3GGsrp6t2h5J5kmttrVlyTDsLj+Eo&#10;seQlKG0vVsxrClqwtLYAnugAAAAAAAAAAAAAAAoBwAAAAAAAAAAAAAAAAAAAXXPwpf4o/wCOX+5A&#10;4P8A9pNWADZ+AAAAAAAAAAAAAAAAAAAAAAAAAAAAAAAAAAAAAAAAAAAAAAADh9h1+j22gvNV2epr&#10;7/Wtmp7PX9horaKzOqrqjuYT9bbVNnCkJWxMr7KBJcZeaWnKHG15TnGcZyACmD+an427/wCLvvty&#10;n1+RDnOcQbA8rlHrlsct1+Xi94V26xsM69XSLCQ47JmX2hWEOXrtm496HpEyrVKwjDElhSwBqbAA&#10;AAAAAAAAAAAAAAAAAAAAABsq+Nz5ZO5nxZckvbv1k5B9GpX8yM/yNwjuuJ9/w3yY1H9ltK9l1Nqf&#10;AXA2BmMzhqPd1b8C5jNeppEn7dx1lwAWVHxb/krdCPkYja9x/t+xw+qHZ+wbjxHuGuXNggxta264&#10;XiO0tviLlaSzU6zuf3UqSluNWTU1OxPr9ftV7zTeX8gCRMAAAAAAAAAAAAAAAAAAAAAAAAAAAAAA&#10;AAAAAAAAAAACsX/Mt6bv8Q99uMO31FWe1qPbri+LVbPOaQ8vH9mLgmJS6bb5mLSjMaG3ZcXT9UxE&#10;TlWFyHYMxWMZ9tecACHeAAAAAAAAAAAAAAAAAAAC38/HK+UCL8kvQDUGd42Nm07N9Z4tDw7z7Fky&#10;1P3t/iBXOR+OeXJyXc5feTyhrVStcyR9EO7BX2iUJS2hGAAb/AAAAAAAAAAAAAAAAAAQYPzIPk5h&#10;6XxdpfxgcXXLL22csp17lvsu9DfS4ug421+7ZtuLePpOWlLS1ZbruVKm9ltLy1IjQKaDnKVsWWM4&#10;AFdMAAAAAAAAAAAAAAAAAAACyn/C66YOca9SeeO7ez1fs33ZjkCPxtxvKlRE+7jijhR+yh3VxUTs&#10;59f2e1cpXVnAltYx497VmVZznPjCQBNRAAAAAAAAAAABoB/KO/xFHeb/AKs3/bD6+gAqBQAAAAAA&#10;AAAAAAAAAAAS/fwqf8abz5/cAcp/9orqqACz7AAAAAAAAAAAAAAAAABXh/nF/wDfVPjt/wB7/sd/&#10;tj4gABBDAAAAAAAAAAAAAAAAABZ9/hU/4rLnz+7/AOU/+zr1VABL9AAAAAAAAAAAAAAAAABTC/Pv&#10;/jkvkJ/ugLj/ALsdCADUCAAAAAAAAAAAAAAAAAC84+PX/oCdHf7j/rR/xL6UADMAAAAAAAAAAAAA&#10;AFEN2w/6U3ZX/f8A+ZP+MXYwAeAAAAAAAAAAAAAAAAA7/wAUf99S41/73/Tv9sVcAC+5AAAAAAAA&#10;AAAAAAAAABqA+fj/ABNvyE/7wFv/AN32hABTDAAAAAAAAAAAAAAAAAAk+/iHf45LSv8AeA52/wC7&#10;FWAAtewAAAAAAAAAAAAAAAAAQQvzi/8Avlvx2f8Ae/8AY/8A2u8PAArxAAAAAAAAAAAAAAAAAAWP&#10;f4Q3/RZ7w/7/APx3/wAXUgAE30AAAAAAAAAAAFbf+ar1Kd0jtP1o7mUVY4ig534vsuIN5lxmVKit&#10;cicN2P6lR2FnIzjOGrDZ9C3RiJGR58LY1tzOE4yleVACEuAAAAAAAAAAAAAAAAACcp+K/wDO5UcK&#10;zNa+Mrt3t36dxjtGwLidUeUr+Y2is4+23ZbF2TI4X2uwlOITB0/cb6at6glrV6K+4lLiO/1tLZVD&#10;AFjIAAAAAAAAAAAAAAAAAAAAAAAAAAAAAAAAAAAAAAAAAAAAAAAAACIF+at/isuA/wC7/wCLP+zr&#10;2qABWCAAAAAAAAAAAAAAAAAA3ffje/47XoR/vgcg/wDEhygAC46AAAAAAAAAAAAAAAAAAAAAAAAA&#10;BBk/Ne6fr2jhLqv3i1ysU7Y8U7lc9f8AkyVFjZdfXpnJEZ7bePbSyfx/4q1Or7hrNnCRnP0VL2Zt&#10;P7c4ABXRAAAAAAAAAAAAAAAAAAAA/pC1NqStClIWhWFoWjOUqQpOcZSpKsZxlKk5x5xnH1xkAFlr&#10;+Nt+RHQ9nNY0boN3g3ePU9nNZr4+tcIczbXYxokDsTRQcZZptK2ezkfbsR+bKWAluNFddV6trjsp&#10;Vla7bDn34AmggAAAAAAAAAAAAAAAAAAAAAAAAAAAAAAA1dfNJ1Dd7x/GH2+6+1Vaq03a04tnb5xf&#10;FYabXPk8o8SzIfJuiVVc64heYj20Xuqt07rifCsxLF5Gc+lasZAFKYAAAAAAAAAAAAAAAAADPn40&#10;vkK5k+MXttx92p4bym0eoFPa7yNx9NnyK6i5X4qvJENW38e3smO3IzFTYohMy6+YpmTisuIcObhl&#10;7MfDSwBck9I+7nXj5B+vGmdl+tG5s7ZoO2M5jWFfJwxE23QdtiMR3b7j/kChakSnNd3LXXJSMSI+&#10;VuMvsuNSorsiHIjyHQBlsAAAAAAAAAAAAAAAAAAAAAAAAAAAAAAAAAAAAAAAAAAAAAAAClR+bqwm&#10;2fy7fIvJnyHJT7fbTmCvQ47nGVJhVO0S6quj48Yx/Rw6+G00j+ohGAYed0HF44/1hrCs4bXuLTik&#10;fyKW3S3CUKz/AKKUuqxj/uJD+/MxnzG+gvWSsRIcTAmdv6qfJi4zj2npldwvy5HgyF48ecuRmbWQ&#10;lP1/Y6o3z/hN18Jz5Ce0tquO2qwh9NLaviy84z7rEKz5u4ekz46M+fGG5T9TGUr6ftZSDW0VwBZj&#10;gAA79oHGe4clWX6dq1WuS20pvE+0kZzHqaxC848LmzVJyhKvT5UlpGFvuYxn0IV4yZ69CPjT7f8A&#10;yS8kq486vcYTdig1UmCjeuTr9blBxPxpCnOpSiduu6vsOxI0lTHreYq4aJt1OaZdVEhv+2v06+/k&#10;G+T/AKa/GRxknkftXypB1ufbRZ7mg8Wa+hrYeXeUJ0FpSlwdG0ePIZmSYqZHoYftZq4VHAeeaTMm&#10;x/db9Q2RcUdcdO44xGtbBDe0bY36XP1adHT9nXPYylWP0avXlxEdbSk49MheVyPPnKct4V6MWOXx&#10;UfjodPfjoRrnKO+xIHZ3tZX/AG1knljeaCMnUeO7hCo8hGOHNAmO2UHXplXJYT7N9NXLvlOYW4w9&#10;BaeVERWi/LZ+Sl3O+ShzZeKePpdh1Z6k2P3NYriLQ9gkq3HkmlWmRGXnmnkOE1WT9jh2sZ9Xv6/B&#10;RDoEt5Q3IZnusplrGRBIZI4oPON/5X0bjWLl7Z7hpqYtv3ItLC9Mu7m4z59OWICVpU20rKc4w68p&#10;pjzjxleM/Q1099vlX6QfG5q6rns1zDWVm3y4H3+scL6biNtvNW5NL93Edyj0SLNjv19ZKWwtCLW3&#10;fq6XDqctrmJXnCc7J/j6+JLvb8mu1operfDFpaabEsP0/aebt1zK0/g/SnUe1mQ3e7/LgyWLG0it&#10;voWuppmLW7y0vDiIS0YUrA1+8mdpN33T7is1vK9M19z1N5TAkKVezWs4ylWJdsjDSozbmM+fbjpb&#10;8ecpUtzBAH+Sz8obuv3Mxfcbdc1S+nHAU734LkbRb+TJ5x3OscQ7GdTt3KsRute12BYMqwvNdrrF&#10;epvC1sSJs9r65sOPjB/FQ6N9Jla/yb2VTD7p9hYH289uVv2vRovA+k2jbjMllWn8SzHLNnZLCueT&#10;lGLLZJFil3KEPx4Ne79MDGHOcqzlSs5znOc5znOfOc5z9c5znP1znOSMi666+64++448884t1551&#10;anHXXXFZW4444vOVrcWvOc5znOc5znzklKtNNMNNMMNNssMtoaZZaQltppptOENtNNoxhDbbaMYw&#10;lOMYxjGPGAf4fmfoDJXqdDdlcxVr7eM5RXUl7Mf8Y84w0uH+n4znPnHpx789GPP1+ufH8vkkkfij&#10;adabP8wfHF3XtuLicd8L86bjeKQ17iWqudqH9j9lx1fuI9hvN3vUNOF+F+VKwnx+96kxkvy5d0qd&#10;W+GTkyjsXG0TOSOb+BNLoUre9tTttB3L+yI82yj21/cOYo9CmryjyjwhKlef3fSobUy04KnQAG1f&#10;4Qern/PC+VbpVwxMr/1LWP7MlNybvsV1v1wpGgcLR5fLW21lk56m8MQ9iqtNXV+r1JVl2chKPLik&#10;YyAJtX5pnaDHHnR/rz1XqbFUa97I83S902GKy+v+vON+B6VmbPgTo7ePSlmXyFvuuSmFOKxhS6xf&#10;oSrKVKbAFZ8AC0c/Dh6tI4e+M/cOw9rXqj7N225u2O9gT1xsR1yeMOHcPcZ6jDVlScvSUxd7jbdI&#10;Q5lWG8tzU4QjGUqW4AJbgAAAAAAAAAAAAAAAAAAAAAAAAAAAAAAAKk78sa71m2+a3n6HQMsostc4&#10;26+0m5PNe35lbMviHV7xl55SFqyp5rVLqrYz6vCsYZwnx4xjOQBG4ABnD8a/Uey7297ur3VCAzKc&#10;gcvcrUVZuL8L3/ua3jOhTI27lS5YVGyl1t6l441+0lIzhSP32seVp/nYAF4PU1NZQ1VZR0lfDqaa&#10;lr4VTUVVdHaiV9ZWV0ZuHAr4MRhKGYsOFFZQ202jGEoQnGMYxjAAOQAABp67BSnZnMm+uvZxlaLd&#10;qLjOPP8AqUGuhQmMfvZVnyliOnH9T+p4x9CoH+f/AGa12z5jO+FpcOpdlxeWKnWWVpy9nGKrS+O9&#10;K06iaz77z6/UzSUMdGfCsIxlP7iUJ8JwB44adwAAAAAADJHqjHcf5kp3UfzYdRfSHforPhtVc7Ex&#10;9cYzhP8ASyk/XPjH8n7fBI5/FS12fd/MXxHZQ8eY+ocTc8bFa59t5fpgSePLHU28+pptaGf+6ntE&#10;bHqcyhGfPpxn1qSlQG1ctRwAAAAAAAAAAAAAAAAAAAAAAAAAAAAAAAAAAAAAAAAAAAAAAAAAAAAA&#10;AAAAAAAAAAAAAAAAAAAAAAAAAADqu86NpvJum7Tx3yJq1Du+h7vQ2mr7hp+0VcO71zZtcu4bsC2p&#10;LupntPwrGtsYT623WnEKQtCs4zgAFVv+QZ+PnuXxm7ladkuttXfbv0S3e+SltxSpl3sfWvY7uZhu&#10;Doe+TnMvzbHQbGa+mPruxSFKWpakV1iv777aTaD8ZLP3Md+P7rzHvsus+9Gcy1IZ91Cke6w7jGct&#10;PN+rylX+lVjGTh9ip8bFr97r+bO4pMXtPZ0+bnXZ6qrYKjFnCfhZs6K0QhxdbcQMP+7FkYSrLL6E&#10;rxjPjwRk9bus63sVBsSaqlvM0N1V3WKTZK9FtrtxmrnMTsVV/VOLbRZ0thlj2ZUdSk4eYWpGc48+&#10;QYbQuxV9xtuVlx9zDDVOarpeGYe5VcTDMmTWvYw5X2dhVMJTHltSY60qcXEwhbWcKR7Ti05Ic+l/&#10;kQc7fHD3E5G6AfL/AKc9u1Zx3taanUe4vGOqM02ybHxxcYRP0HkzfeLKONH17barY9emsSZ0vVW4&#10;Mqseafh/pc6ay7jE0nePxveAvkw6X8a/If8ADTujOi2nJGoqt9x6W8p7c/dazrXJdKpdfyFxdx9y&#10;xeypGx6hba1scJ+LAh7a5OiWrLseb+qwITzOcjLqlvKfY62NcUNlDtquYj1xpsF5D7DmMZ8KT6k5&#10;8odbV+6tCsYWhWM4VjGcZwS3eF+b+IexfG2tcwcFcjalyrxlt8T7zXd00q4i3VLPQhXtyIyn4y8u&#10;QrOvfwpmXDkJalw5CFNPttuJUjEPTm/gnmTrXybs/DPPnGu4cScpabM+y2TSN4pZdHeV61p9yNJS&#10;xJQludV2MfKXok2Op6HMjrS8w640tK8jlT1M4Xi3lPkjhHkPUOWuId32bjfkzQbqLsOm7xp1vLo9&#10;k125ierDU2ts4LjT7KltOLadR5y2+y4tpxKm1qTkAWWHwm/lN8O9u4en9be/9zqvBPaVxMLX9b5d&#10;lZhaxwnzvZenEeH95LdcZqeKuSrhScYXAkKZo7Oar01zsd1+PVoAEwSRHjy478SWwzKiymXY8mNI&#10;aQ9HkR3kKbeYfZcSpt1l1tWUqSrGUqTnOM48AArNvyNPxy7Dp/Ybf3m6M6hMs+qNnMk3vMnDdFGe&#10;m2HWywmvZdl7PrERrDsiXwXLkO5y43jCl6qtXpV5rMoXCAENYHifMXCWu8sVnuO4bqtqhMKRU37T&#10;eMrzhPrUivtEpT65lYtxec+PPuMqzlTefqtC9K/zB/Cl17+VrjVc6xRA4u7TaXSvxeJ+fKytZXKW&#10;2wmXIhaByjHjsZl7dxpKnylrS3hWJ9PIdVJguYS5Lizd4fwyfOR2N+JDk5ECtcsOV+p+73jEvl7r&#10;3aWbyIiHJCocadyHxTJkP4h6dyhEr4iG1OZTmvuozSY09vKm4cuCNVO36hsGjXszXdkgOQbGGvOP&#10;rjKo8tjOc4ZmwX/SlEqHITjyhaf9HGcYVhScVXvbfqLz50e503Hrx2P0afo/ImnS1J9LiXZGv7VR&#10;POupqNz0i9yyzF2bTtgZay5Ems4x9cLZeQ1JaeZbtlunncbr33v4E0vsh1n32v3zjbdIaVYU2pmP&#10;sWpXzLTS7jSd6oUvvytX3TXXnsNzIT2c/TKHmVvRnWH3R1kxpMnwAAc/q2x2Oo7FTbNUue3YUs9i&#10;dH85zhDvtK/pYz3p+uY8tjKmnMf6ZtecfynvHV/sRyH1K7DcPdlOKZ32G/cMb5RbzQ+tx1uHZfpU&#10;rH6prtt7OUuvUO1UzsissGsZ/poMt1vP0UAbq9X2Kv23XabZapeVwLqvjz4/nOMraw8jGXI7vj6Y&#10;fivYU25j+RaM4LpLrD2G4+7ZdeuHeyfFkxUzQ+Z9B1/e6DDq21za1NxDQux161w1nLbV5rFuiRXT&#10;28ZzhqbFdR/pQDnj3YAAAAAAAAAAAAAAAAAAAA895Y5W474M433Pl/lra63RuNOO6GbtG7bhcfc/&#10;pOt69XJw5PuLJURiS+3BhNZ9bq8IVhCMZVnwnGc4AHi/VHvB1L7yapsm7dS+edB5z1zT77Gs7XL0&#10;2wkKma3cuMqkRY13S2kStvKxmzjtrchSHoyI05ttxUdxzDa8pAGVQAAAAAAAAAAAAAAAAAAANOXy&#10;L/O78dHxlSZWp85csSt25qZiplN9f+FK+Hv3KjDbrKnY69mZVaVGo8fpkJy2ppGwW1ZJkMuYdjtP&#10;IwrOABFe5r/N/wCQpVnOidc+h2m0lOypbdbfc18u3e02dkjOMZblztR0XWtPi0qkqzlOY7d3YYzh&#10;Pqw9j1elIAwmuvytq/nC1dV3Q+ID4/OzGvzHGsTok/WcQ79xj7lyW+pu/wCTtY5raTMxLcy+07iJ&#10;jLb3leP38+rAAy765t/ie/LTdwuPr3grb/jW7Iba4zXVVWzyVc8b6je3M1SWma/jza1XO3de1zEy&#10;Moaix7fX6CdOfew3HiyM/RI+WdOhVcKZZ2cyLXV1dFkTrCwnSGYkKDCiMrkS5kyXIW2xGixmG1Lc&#10;cWpKEITnOc4xjOTjLq6p9bp7bYtitqyg1+grJ91e3t1Pi1dPS09XFdnWdtbWc51iFXVldCYW8++8&#10;tDTLSFLWrCcZycl3I/Cn2bUajZ946bdztYuKWkrLK6/gXtPRp0qRCrKpiVYS3JfM+itWGuPO/YNe&#10;PXL1iohNLRlb0lppSlND+K2yrriBEtKifCtayewiTBsa2UxOgTYzuPU3IiTIzjseQw5j6pWhWU5x&#10;+zJ+Wv7DQbZSVey6reU+za5dw2bGmv8AX7OFc0lvXyE+uPOq7WufkwZ8N9P1Q604tCsfszkgybhr&#10;E/Sts2bT7SRXTLHVr6316bNppqLKnmyaee/Adm09k0lLVjUzFx8uxpCMeh9hSVp+isA+05g3X/H/&#10;APkU/Jj8dHE1lwZxLyBpfJ/E6auVXaJpvYLXb3kWHw67JZwyiXxXYV+26rdUUOEpOHY9NKkz9baf&#10;9bmK71uvZcAGmPkrkfeOYeQ955Y5N2Wy3Pkbkvbti3ze9tuFtuWmy7dtltLvNhvJ6mW2WMSrO1nO&#10;vLw2hDacr8ISlOMYwNe/yQ9ZOaO1vB9fxtxBuOsa7mNs0fY9nodmVZQY+6R6qM8qnqU3lexPTBRC&#10;snPufZeirZkSG2FqdZ9nyvQ9+Qd8cvbz5O+mlD166pcs8c6Dmu5Ggcg8jaTyKvYKWBy/A1mulr1P&#10;Vm9zoYd4ilZqNhkfqP2kytdiTp7EN1cqJ9p5d936g8zcd8G8ky9w3/X7m2w9TO1FNaU2Icp3XXpz&#10;zeLCeqtluxcyVSIaPZ9xt5LjTSnE4Q57n7oiXc1dTuxfXmQ8jl3iTbtTr23/ALdGyZgYt9PlOZVj&#10;CERNvpHLHW33XMKxnDeJXu4xnHqTjP0Kt7uB8Xvf3oZOlM9qurXKnGFFHmZgs8hLpE7TxRYyFLwl&#10;lqr5W01/YOPZsiQlaVJjpsfuU4VjC20q84xva46504k5YabVoW+UN7KW37qqfErMDYGUYx5Up+gs&#10;kRLhpCM4zjK8s+jPj6Kzj6gx4MCT1kAAAAAAGx/on8iHKPVHcqDX9gvrjbuArCwiwdp0aykv2WNZ&#10;rpMhDcjZdE9/Lz1PaVKHFPqgsKbh2ScKbdQl3LUhiQX8KPz39k/jC5c0fRt63fbOU+jl7eV1LyXw&#10;vsNjM2BHHNBYTmmZ3IXCeJuZUvU9k1dp92Y5TQ1s1OwN4cjyWkSVxZ8Pad8dnye8vdNN71vWtl2O&#10;83brdZWUSv3Djy1lyLROp1cqShuTtXHX3OX36O3pUOLkLr46m4NqnC2nkJeUzKjiZrXWEG2r4NrW&#10;S48+ts4cawrp0R1D8WbBmsokxJcZ5vOUPR5MdxK0KTnOFJVjOC3Xob2m2mjpdm1y0g3mvbHU117Q&#10;3VZJamVtvTW8Nmwq7SvlsqWzKg2EGQ2604jOUrbXhWM+Mk7yss6+6ra+4qZsayqraDEs6yxhuokQ&#10;59fPjtyoU2K+3lTb0aVGdStC05zhSVYzj6ZBrZ+W3iKDyj0t3+3zES9sHE82m5L16RhGPdYTWTW6&#10;nZm1OpTl3ERzUria4pvGfQt5hpSv5mMpj0flM9VqTsn8QPOe1Kq25e9dXrjUexGhz0tJxJht67cs&#10;avyNHclIbVJxVyOLNruZDjGM+y7LhxXHMeWUKRqp+anhOu5e6F8lXeYSH9l4Yn0PK+sSsIxh6Oip&#10;sG6bbWlvJTl7EJ3SrywdW3jPtrfjsqVj+jSpIholRoQSwAAAAAAAAf7jOU5wpOcpUnOMpVjOcZxn&#10;GfOM4zj64zjJ/SFqbUlaFKQtCsLQtGcpUhSc4ylSVYzjKVJzjzjOPrjJ/mcYzjOM4xnGceM4z9cZ&#10;xn9uM4/lxkFg7xJtLm88U8Zbs6v3Hdw490vaXXPCcetzYNbrbZa/CXpCcepUvOfo45j/AMKV+3N7&#10;91Z5Lf5o6xdcuYpTvvyuWOB+IeS5L/hCfef3vj7Xtped9Lcue2n3HLXOfCX3k48/RxeP3sxS98pE&#10;a1vO5642n0I1/a9ipEI+v7qKq3mQEp+rbWf3cMePqhOf9DH7ARkvnR09uo7Ncdbiw2ltrcuH6+LK&#10;yltCcv22r7RskZ+QtxKvW4r9KsoLf7yf3cNY8Kzj6Jrk/wA07idjVfkZ4B5Zgx248blrqfQ1lmpD&#10;DKFTdn435K5Br5s559DnuvuZ1jYaaPjC28ZQiMnwtWM+lvcx8Z2wKn8Nbbr7q8rXr2/y32PKlZw3&#10;BuqWoeaaSnOPSnH30OSv6Z+uV5+mP2qGk4h1mx0AAAAHcuPePty5V3TXePeP6Cfs+4bVZM1dJS1r&#10;WXZEqS75UtxxWfDUWFDYQt6TIdUhiNHbW64pLaFKx65wPwRy32b5f0HgbgnRrzkfljk3YIutabqG&#10;vxsyJ1lYSfW49IfcVlEasp6mE07LsJ8lbUOvgsOyZDjbDTi09e2za9e0fXbbbNqtYtLr9HDcm2Vj&#10;MX6GmWUeEpQhOPK35Mh1SW2WkYU486tKEJUpWMZE9PgTjVzhzhLibil+cizlcecealqM6xawpLE+&#10;xo6SHBsZsZC8JW3FlTmXFtJV+8ltWMZznOPJd79H+vMjqV046u9Y5tyzsVnwNwLxZxXdbBFStuHe&#10;X+madU0l/b17LqUPMVtjcxH3oza8ZW2wtCVZyrGc5i98o7gjkHkje94ajKhsbZtl9fRobmcZdixL&#10;KykSokd5Sc5St9mM4hK1Y+il4znH0BBJ5us6e65n5duNddYe1+25P36zono2E4jO08/a7aVWOx8I&#10;/dww5CdRlGMfT05wUnncjYtS3Dt52p23QZEOXou0dkOcdi0uXXJQmvlald8nbRZ65IgpbzltMN6n&#10;ksqawn93CM48fQk48bw7Cu470KvtkON2sHS9Wh2bb2c5ebsItHBYmodyr65cTJQrCvP18g2EfHv8&#10;l+19TH4vGnITFhunAE6c++mqh4YXsXHc6xlLlWFzqeX8spn1k2S8p6ZVOuoaW6pT8dbTyn0yd8Hw&#10;PfkUcn/FzOreu3PEG+5f6MXN1Mmt6zVYhPb9wHc7BZPWV9tvFy5mYqLzXbixlOSrbWZUpmO7KcXN&#10;guxZTkxFjvD+Mz5Ydy6XSYfE/Jsaz33rZYWEiQmng4jubRxhYWkxyXZ3ulqkZYTZVNhLfW9Op3nm&#10;2lvKVJjLZfXITLEr3ifmXi/nPUYW88TbtRbxrM1KPE6mlet+E+tPrzBuax9LFpRWjaf58WYyxIR/&#10;pkYLP3q9236290uK6jmnq5zFpfM3HNw216brUrL3ZlPMdb93NLtuuzW4ey6XskdH1erLaHCns/6d&#10;pOM48zMOGOdeIuw2kwOQ+F9/17kHUrBCPFjRy/XIr5C0evNde1MlEe4163aT/qkOcxHkt/6ZGPOA&#10;Y/c6/H71M7DOzLLfOJaSBtMxTrzu7aT69L2p6W959c6xnUX20TYZecKzj1WkedjH0+n0x4wU7q/B&#10;T8XXfSTa7Dzb1b0+k5Lt3JEqVzFw5l7iDk2VaSsr925v7nSv06q320zhecYc2SDcpxjx4T+6j040&#10;9iPjS6X9nHptryNwvQV24Tluvvb/AKBlehbi/Ne8+uwtLDXftIWzzfCvGFW8awxjHj6fup8DVbyB&#10;8CdS7Kfk8WdhrGBCzlz7Wm5A0qNbykY8Ly1h/ZdcuKRlzPn0pVlNSn9uVYx9PTmMxzp+D/q8qznW&#10;HWfvrf0dMpT+a3UudOHa7arNpHhxUZM7kTQNr06LIVhWEIcy3q7ePGcrxj6Ybzp15K/HCpnpkmVw&#10;92ds62vzl37Si5K0CLdTEY8LUziTter3lAw7nz6UqymmR+3KsY+noyO5cEfBjoOrbBC2HnrlGVyX&#10;BgvIfRoup00jU6Ke636MpbvNgftJt5Prlqyr1MRGq5zOUpzl/Kcqbz630m/C14O403qn3zu92Usu&#10;xNNSymprXCnF+ozuLtKu5LHtqbY3Pe5my3O53lC6tS/chVkegkKyhGczFNqcZz3vrp+PLxvp+y1+&#10;z9juX5nK9fXPIkI470yhk6Zrti816Mob2HZpFxYbBZVi1ZV6o8NmrdzlKc5kZTlTeRun2raeNuBu&#10;Mp+ybBKoOPuMuONcZxnDLEWppKGiqY7UKsqKiuioZYR+6hqJBhRkep1xTbDKMqUlOZgfJnJXXvpH&#10;1zvOQN5sdH4J659feP4qVJiQ63V9N0jStWgRqfXdV1agrWYkJnw01Fq6WngM+5JkLjw4jKnFtt53&#10;27ht/FXXLiay2nZJet8Z8TcWaswnKWI8Om1/XNdpYrMCppKWrhtsR2/3EMwq6BFb9brqmmGG8rUh&#10;GRCD7h9j7ftX2A3fl+ew/AqLKS1TaVSP+n3aHSKTC4uvV7+EOPIxYPs5XMm+ham8zpT2UeEZSnFN&#10;L8snyC7T8m/ejmXtbeQ5lHq2wWEbUuHtOnZb+50nhrTsPVuiUUzDMiWym8nRVO2tv7TzjCrqymKZ&#10;zhnLaE1+HePtPddx+yvIHN1lHkVtJaSmaLQaCTlHva5x9QYch6zWSMNuvt4spLGVzp/ocW1mxmSM&#10;t5w3lCcDGE1wGI4AAAAJ3nSbS9O0Pqd1+p9Ghwo1LN4p0jZZEiFhpX6vebTr1ff395LfZxjEmba2&#10;8911xWf5vnCMeEpSnF2d8OvD/EvCXxe9FdS4Xqaeu1C56x8OciTp1RiKv+Kt05L0Kh3jedytJkVO&#10;E2Fxs21XkqS+5nOfR6ktIwlttCE2LPQPQtF456Y9aqLjyDAiUNhw5oG1yZMDDKv1vYdw1is2TZdg&#10;myGMYxKn3F3ZPPOLz/N9WEJ9KEJSkZLWdXW3VfMqbmug21VYR3IlhWWcSPPr50V5PpdjTIUpt2NJ&#10;jupz4UhaVJVj9uDYhsWt67uFFbavttDS7TrN9BfrLzXdiq4N3RXVbKRluVX21RZsSq+xgyW85S40&#10;82ttac+M4zgyvtqipv6ydS3tZXXVPZxnYdlU20KNY1lhDfTlD0SdAmNPRZcZ5GfCm3EKSrH0zgGt&#10;fnP4lOnnMqpdlUafN4b2eSpTv6xxTJYpKpx3wvLbcjSpsaw1BqJhxfqWmDEgvL/Z7uMYx4jyd0fx&#10;afic7cOWmw6rxRcdSeRrBxyTna+sdjC07WH5PpdyyxP4fuK++4pjVeH3crdRTVdLLe8YT90nGMeN&#10;U3Yb4WOjnOyptrSaPP4K22UpT363w3Lj0FM494XltuVoU+JZ6QzCw4v1LTXwq59z9nvYxjHgacOb&#10;/hL7K6AmZacSX+qc3UjGVqar4rrejbvlhKFOLcVR7BOd15/DaU+MJYuHZDqvGEM5znGCJP3L/Dm+&#10;Q/g1u12TqzvPGPcrToanHI9FWyWOGOZFQ22nJDshzTN6uZWhTUx20ehLcLbJE6S54w1EypWEmi7s&#10;F8Ana3jZE234V2TTewNBHytbVbEeb495AywhCnXHVa9stg9rEhLSE+nCY947JeX4whjOc4wDVHyF&#10;xVyZxLcq17k/Qdv0C5xlfor9t1+0onpCEePL8LNjGYbnxVYVjKXmcuNLTnGUqzjOMkYbnnrJ2K6u&#10;ba5ofY/g7lbg3b0Kdw1Rcp6JsmkzJ7TOUeqZUZvq+EzdVq0uJU3KiLfjOtrStC1JUnOdNXJvDnLH&#10;C96rWeXONt342vsZX7dZuus2+uyJSG8p8yIH6nEjt2MNWFYyh5hTjK0qwpKs4zjOR0A8NPNgAAAA&#10;AAAAAAAAex8Q9g+beBLXNxw9ydt2gyXH0SJcWktHcUlm6jCEozda5LxK1+8SlLacYTMivp8Jx9Po&#10;ZadVO9/cbo/sytr6ndjuVODrCRMan2lbp2yyU6fskplDbbS9w4/tMWOibm22hlGMN21bMbxhCf3f&#10;pg9z4S7M8/dcLjN5wdy1u3G8p2QiVNh6/cPYoLd5tKEtqv8AVpuJes7ChCW04widEkIx6cfT6YBu&#10;A4V+dPlXX0xKvnbi7W+RIbeEsu7PpUtzStm9GEY9UudUyG7fW7aUpeM/uR01LXhWPH1T+9K76ffm&#10;p9m9Fbq9b7r9bOPee6hhLcWTyPw/Zv8AD3IvtJaTldpc6vPY2rj7aLJx5OcZZgN6vGwleM48ZRnD&#10;m7/gP8iDmPWkQqjsVxDqvJ8BvCWXtt0KY5oO2ejCMeqbYU0lq71W5mLcxnGW4qKVn0qx48ZT4UNp&#10;3Evy2dK+VHa+vlb7b8YXti8zGYp+Ttdl0zWH3nEtYw7slOu/06I17isfvyLFnHpz5zjHhXiTD1c/&#10;KX+HzsxJo6Oy5v2rrhul9KiQIeqdjtCtdRjpmyn0Rkolcham9vPE9ZFw+4nw9OvomPQrCs4T4XhG&#10;4Xhf5qOhHMLtbWzOR7viPYbN5mMxR8t6xNomsSHnEs4S9tVG5smjQ2fcVjw5Js2MenPnOMeFYSNl&#10;2M4VjCk5wpKsYylWM4zjOM484zjOPpnGcEiZC0uJStCkrQtOFoWjOFJWlWMZSpKsZzhSVYz5xnH0&#10;zg2wJUlScKTnCkqxhSVJzjKVJzjzjOM4+mcZwD/T+j/QcRf39JqtJbbLsttX0Ov0NdLtrq6tpbMG&#10;sqqyAwuTNnz5khbbEaLFYbUta1KxhKcHVt43jTuM9N2nkPkPaKHSdE0ihtNp3Db9otIlLrus65SQ&#10;3rC3u7u2nusQq6sroTC3XnnVpQhCc5zk4XZNk1/Ttfutr2u6rNc1nXKybdX99czWK6pp6mtjuSp9&#10;jYzpS248SHEjNKW44tWEpTjzkGnzsX80vXnjmBPqeDotjzbumELaiT0Q7DW+PK+T++jLs+4tY0S7&#10;ucR1+F4bgRFMSE+cYlt/ziJ939/L/wChXAFHeav0xrL7uPy8ll6LV3jVVfce8C0NjjLrK5F5tezV&#10;9VuG2pgO4S6mPR1TkKwb8pRaR85ws0edovnq6x8XVtlS9e4dnz/vmG3GYVkiFZ6rxjWS8ZW2p2yu&#10;7iLCv73EZeMLS1WwlRpSPoma15woEann/sVy12b32XyJy9s79/cupXFqq9lH2evavUe6p1mj1imQ&#10;tcerq2Mq+v1W/IX5dkOvPKW4qu87z9/O0nyNc4WvPnavkeZvG2yG3a7WaKI1mo0PjbVsynJUPS+O&#10;NSZddg61rcFTnnOMKemznvVJnSJUtx2Q5FG7Kdoeae2nJE3lDm3bZGyXrqHIlPWMIzB1nUaXLy3m&#10;Nd1KibWuNT1EbK/r9XJElzy9JdffWt1Q8PMNDH0AAAAAAAAHunXvsbyv1h5Bhcj8S7E5T2zKUxbe&#10;rk4cla7tVRlzDj1Hs1Th1lqzrXVY9Sf3kPR3cYdZcbdSleM0+h3yAdnvjf53p+wPVzfpGp7RFbRW&#10;7TrVhiRY6DyZqin0vzNM5G1ZMqLG2LX5S04W3++1LgyEokw348ptt5HmfK/EWjc0apJ1De6lFhBc&#10;Vl+BNZ9DNtST8Jyhuypp+W3Fw5jeM+M/RTbqM5Q4laMqTkTFOl3eTizuXpebHW3EaxyNRRY6t54y&#10;sJqZFrRuuqU1iyqZSmYmNh1mU6j+imNNpU3lSUSG2XFJSq2c+IP5n+tHy48Pr2Dj55njjsBpVbBc&#10;5p66X1u3O2bS5Mla4ydh1azXErE75xzZSms4jW0aO25HUtDM5iJIWhtcfnsT1p3br1sWIlwlV1qN&#10;m+7jWdyiR1NQbNCMYXmHPYw4/mpuWG1fvx1rzheMZU0txGM5wM2DcSeS8b7mvjjkPQuQ29a0/dHN&#10;D3TVtzRp3IWuwdv0DbF6veQbxOtbxqdohyt2jT71UH7WzrpCVMTYTrjLmMoXkAFkZ1v+Kz4Bfn16&#10;xVXZXgPhl7qfyuqLGpOZdM60bjH0O+4W5Jci4fe1m84usKu+4md12Q+w9IprWFrUBF3WqznDjT7T&#10;rEMAa0ezP4SnYHX3rO16h9wuLeTKzCnZNfqHPOq7HxVsceMnzlFYjbdKb5ModgslJT4Q+7X0kda1&#10;YwrDScZXkAaKeb/xyPmc4Helqvej/IW/VTCs/bXfCFzpfNbNm1jxj34lFxxsewbnGT6/Kfbl1cV/&#10;Pjz6PTlKsgDWhvnTvtxxY/Ki8ndWexvHEmCrCJsffOEOTNQfhrzMersJlM7BrFc5HVmwjuMeF4xn&#10;3kKR/OTnGAB5mjiXlVxaW2+M+QVrWpKEIRpmxqWtas4SlKUprc5UpWc+MYx9c5ABlVxP8YHyOc5S&#10;mo3FHRbtfuTTjiWlW8HgfkiJrMVxbjzKE2G2WmvQNYrPW7GdTjMiW1jOWl4x/MV4AG77q7+IB8q/&#10;Nj8Gw5va4b6j6s64w5NVyNvtdyHvq66QhLiZVLpvDru50r0xKV4yqJa3tK839Ur9K8ZQACV/0W/E&#10;r+M/qo9TbbzrE2bu5ydWqjSVS+Yo8Wg4dj2Mf+c/WcIa/LlVljBk+c+5C2e02iNn6eE4zjyACUBU&#10;1NVQVVZRUVZX0tJS18KppqaphRq6qqaqujNw6+srK+G2zEgV8CIyhpllpCG2m0YSnGE4xgAHIAAA&#10;AAAAAAAAAAAAAAAAAAAAAAAAAAAAAAAAAAAAAAAAAAAAAAAAAAAAAAAAAAAAAAAAAAAAAAAAAAAA&#10;AAAAAAAAAAAAAAAAAAAAAAAAAAAAAAAAAAAAAA4LaVut6zsbjGc4fbordbOcKyjOHU18hTecLSla&#10;k59eMfXGM5x/UPDez8y1r+tPYefRKUm7g8GctTKdSZL0NSbWNoOwPV6ky48eW/FViWhHhxDTq0fz&#10;koVnGMZA0aFHiAAAAAAAAAZmdLX3E7rt0bGf6F3V2n1p/quR7aG21n+p+6mUv/ypMi/DFvLGP3P7&#10;a62096am26w1t5Nj+M/0tjr3K2owKt7z6vH9BG2aYn9mc/0n7cfXyBscLF4AAAAAA1gfNJ2G3fqr&#10;8V/d7nPjS1sKDkHVOFLWo0zZKh3Ee21fY+Qrem42qdrqZGVJ+2tNXmbemwjuY85bejJVjCs4xjIA&#10;pSFrU4pS1qUta1ZWta85UpalZzlSlKznOVKVnPnOc/XOQAdm0jcti463TUOQdQsXKjbNF2ig3LV7&#10;ZnGMu1mxaxaxLuksWsK/dy5CsoLTifP08pABd0/HB3v4o+R/qDxH2n4ptat1O5a/Dh8iajCmIfse&#10;MOWKuHGZ37jm+iLdXOgTKC6WpURUhKMz6p6JPa9ceUy4sAZzgA6DyRytxdw3rMndeX+SdB4q02Er&#10;0TNt5I3HXdG1mIv21u+mTfbPY1dUwr2mlK8Kdxn0pzn9mMgA0L9o/wApf4eetP6hW0/O+wdmNur/&#10;AHEr1frPpU/d4q1/u4YWxyNssjSuIrCO8tSvKoWwS3G0oVlSPOW8LAEcXtF+bTzxsP31P066gcb8&#10;YQlNvxY+7c+bVecqbE6h31Jbs4Wm6Xnjig16wjoV5Q1Jsb2P7icKXhac5bABHH7S/OR8rXcNFhX8&#10;yd0+XmNUslSUSNB4ts4fCeiv18jCkYqLTXOJYWnRdnrWWlelKbfNg4rxhS1rc8ryANUbrrr7rr77&#10;rjz7zi3XnnVqcdddcVlbjrri85W444vOcqVnOc5znzkAH5gAAAAAAAAAAA36fjLdm09ZfmN6uvWM&#10;9MDV+e5Ww9ZNn9UjEfE1XL9eiFoEDClfuOqkcwVet+G8/VeU+E/v5SAC4EAAABr++VTqmnu18dfb&#10;7rKxWJuNi5I4V2lfH0FScK93lbTW2d94lV/NWpKW+StXqlLynHr9GFYx9cgApCloU2pSFpUhaFZQ&#10;tC8ZSpCk5zhSVJzjGUqTnHjOM/XGQAS1fw5+12eF/kv2vrrcT0sat2+4Z2DXYERbqGG3eU+HkS+T&#10;NMmOuuK9txLWkRtthts4xhbsiwa9KvplDgA8k/La6p469/LLtPKNNUqgab214x0nmyE9HYW3VJ3e&#10;rjv8ZcjVzDuWkJXbSLXSo95OThTmcLv0L84w5hCQB6h+Ox+Q9R/GZT7T1W7cxd22jqXsFlabpx3s&#10;eoQs7PtHCO92GMP39XF1yTYQl2PHO9PI+5fjw3MPV1zlcpth3E6YtsAaUvlw7wV/yL/Id2T7c6/V&#10;XFDpPJG0UlbxzR3+GWrmu464+1DXuPNMctocWTNh1txc0ertWM6My++0xOmPJS65jHuKGozsjsK9&#10;h5h2tXrUqPTOxteiIVnz7SKmM21LRj6+MJVaLkLxjHjx6/6vnOakr8jzsDL7BfL72qkJlvP69w5a&#10;611+1SK84pzNZE4r12DV7bEbVnPowzJ5QlX8xKUpThOJXjPlWFLVZ4/jP9donXX4aupUZURljY+a&#10;anaOxO3SmW0tYtJfLWyT7XT5bicY9anovFUTXoalKUrK8xfOPCcpQkeFGjQ30AAA5Goqp97aV1NV&#10;x1SrG1mxq+DHR49T0qW8hhlHnPhKcZWvHlWfGE4+ufpg9B4m4s3rnDlDj3hvjGhk7RyJylueuaDp&#10;OvRPSl+32fa7aLS00L3XMpZjNOzpiPcecylplv1OLUlCVZx51y/yxoPA/FXI3NXKewRdV424o0nZ&#10;eQt62OZ6lMU+ralUS7u6m+03hT0l5qDCX7TLeFOvu5S22lS1JTkbnuN9HgcdabS6pB9DmYEf1z5a&#10;EejNhaSM+7YTV/TC84efVnCMK85Q0lCPPhOC5g+OXpHofx49O+Guq+i/ZTl6Hr6Ze97ZEiJiu7/y&#10;hfqxab9usvKm0S3U216843CRIyt2JVMRYmFe3HRjFJz8lferf/kf7o819s99++gI3/YlQ9A1GXMV&#10;KZ494r15P6Tx9o8PCXFxGlVFAw25OXHwhqZbPy5eU+5IXnI7yZvmCQNTPY/kv+yFv0mPAke7rmrZ&#10;fp6bKFeWpLyVpxa2afGcpViZLawltWM+FMMt5+mc5Knz8jL5J/8ACC99djodDvv1Xrn1dcu+IeHV&#10;RXfXV7JcszIqOVOTI3oW4y+3uW11KYsGQ2rKJNFU17vpQtbmC3b/ABqfjF/wdXx961sHIGv/AKT2&#10;V7WN0fMnNCZbXotdZpHoUpfEvF0r1oaejuaVqNuqXPjOJw5FvrixZ9S0Nt5Bj6aAiQ6AADYh0qhO&#10;N63vFjnGfalXlZCRn6enLkCA6+7jGfPq84TZI8+cYx9cePP18WF34XGl2EHrf3b5DcQ9iq2jm7jT&#10;S4TikNYYVYaFodreWaG3MPKeU8iNyPEyvCm0pSlSPSpWcqwiuO/N83aun9mei3HDS2c2+qcFcn7t&#10;ObSt3MhFdyBv9TQ1a3W8spYSy5J4zmYbylxS1KSvCkpxhOVjNgmpEUf44HbNj5Duhj9IqYm5Z7n9&#10;XHahVdh1Vgmzb5w0ZcBUFLGMvZmYlYR7WEYyr1+PH1ABeUgAAAAAAAAAAAAAAAAAAAAAAAAAAAAA&#10;AAAAAAAAAAAAAAAAAAAAAAAAAAAAAAAAAAAAAAAAAAAAAAAAAAAAAAAAAAAAqxPzJP8AG4a5/cgc&#10;Nf7duXgARQgAAAAAAAAAAAAAAAAAT/PwY/8AyaJ/1Jv/ACLgAE/wAAAAAAAAAAAAAAAAAGujuR8t&#10;Xx19CIdnjs72q4v0vbK1tec8WUlsrfuYpMjMdb8WMjivRWdh3aA3PUnDbcydDiVyFrx7shpHlWAB&#10;DY+QL80Xftnj3+hfG/wWnjWA+l6DE7Bdgo1Rse9NoUjCM2eocO1Uu10egnMSEZVGfu7LYmHmVY96&#10;tac8pSAIWnYPsrz/ANruR7Tl3slzByBzXyPceUStr5C2Sw2GfHh4dceZqKdqW6qFr+vwVOqxFroD&#10;UaBERn0MstoxhIAPEAAAAAAAAAAAAAAAAAAAAAAAAbJvik+Nnlb5S+4Whda+PW7Cn1LLids5u5MY&#10;iYkV/FfElTKjo2LZZCnUqjO3lit9utpYi8ZxLt5jCV+ljD7zQAucuv8AwPxb1f4U4x698J6tD0zi&#10;riHT6jSdK12Hj1faVFRHw391PlZxh+0vLeWpyZYznsqkz58h6S+tbzq15AHsAAAAAAAAAAAAAAAA&#10;Phs6yuuq2wpreDFs6m2gy6y0rZzDcmFYV0+O5FmwZkZ1KmpEWXGdU24hWMpWhWcZx4yACkS+Ubph&#10;cfH7337L9VJ0OcxQcc8jWj/Gk6ciVlV7xDtWG9r4sukSpS3sznpGkXEJuWtLr2G7BqQypanGl+AB&#10;gEAAAAAAAAAAAAAAAAADcx8QHzYdnfiM5Qfm6E4rlDrputtGmcvdcdkuJUHWdjc8Q4sjb9Js0tTv&#10;4B5Oj1cNEdq1ajSI8plDbU+LLbZj4ZAFqf8AHf8AKX01+T3jBrkTq7yfBtryugx5O/cO7O5BouZe&#10;L5TuWW1x900j72VKRW5lPYZj28FybSTnMKTGmOrQ4lAA2IgAAAAAAAAAAAAAAAAAAAAAAAAAAAAA&#10;AAAAAAAAAAAAAAAAx/7Zf9Fjsv8A3P8AzL/xdbGACiHAAAAAAAAAAAAAAAAAAAAABnP8d/yE9hPj&#10;O7L6p2Y673Udi8qm1Ue66XdYef03lLj+fLiSb/QdygsrQ67V2mYTbjMllSJdfNZZlR1oeaTkAFvt&#10;8Zvyg9Y/lN4AqeaeANkjxdjgQ66Ny3wxc2UJzkXhrbZTbyXaLaa9j2nJlPNkQ31VFyy0mDbxUetv&#10;23kSIzAA2NgAAAAAAAAAAAAAiW/kD/kc6H0J1rbOp3Tba9f33u/cR5dDtu0V+It/qfVmHIZyzJsr&#10;1a25NLe8yelzKaygVl5updT95bt4QiPAsABV3319d7TeXWz7Lb2WwbHsdtY32wX1zNkWVxd3dvMe&#10;sLW3tbGY49Ln2VlPkOPPvurU466tSlZznOcgA4kAAAAAAAAAAAAAAAAAH7R48iXIYiRGHpUqU81H&#10;jRo7S3pEiQ8tLbLDDLaVOOvOuKwlKU4ypSs4xjHkAF178OnSlv4/fjf6u9aZ0BMHeqHQWNy5dypt&#10;pMp3l/kqS/vPIUWW+2hCpqdbvbxdNEdXj1/p9bHRn6IxjAA2agAAAAAAAi2/mBa+1c/DxcWLmJmV&#10;6l2U4P2Bj7bCfZw7JVtmq5zY+pl3OIfsbMvCfSpvP3HtfvZx5QsAVTIAAAAAAAAAAAAAAAAAMteh&#10;nZeV037o9Xu0cdE6RF4O5u4+37YK+synE+50yp2CHjeteiZWtpHvbHpj0+DjypOP64+ufAALyXVd&#10;o17d9Y1zdNRuIOw6pt9DT7RrF/WPYk1t5r1/Xx7aluK+Qn91+DZ1stp5pePopteM/wAoAOeAAAAA&#10;AAAAAAB8NnZ1tJW2Fzc2EGop6iDLs7a2s5ceBW1lbAjuS51hYTpbjUWFBhRWluOuuLS222nKlZxj&#10;GcgAqPvyPPl+Z+UPtzF1biO2kPdSOs7mwafw2tCn2I3JGy2MqMzvPM8qIvKc5j7M7VR4dGl1OFsU&#10;sNp30MvzZbYAI6wAAAAAAAAAAAAAAAAAO/8AFH/fUuNf+9/07/bFXAAvuQAAAAAAAAAAAAAAAUI3&#10;K/8A31Lkr/vf9x/2xWIAOgAAAAAAAAAAAAAAAAAAuufhS/xR/wAcv9yBwf8A7SasAGz8AAAAAAAA&#10;AAAAAAAAAAAAAAAAAAAAAAAAAFR9+VzoLumfNp2Ru1MqZj8n6N1836En0toaW1H4R0jj2U8wltpr&#10;91600GQpzKsrUp7K1ZV9fGABHIAAAAAAAAAAAAAAAAAB7r1j7Gco9RewPEfZfha6TQ8n8MbtUbvq&#10;c55tb8CRKrXcpm0t1EbdYVYa7slS9IrrKL60YlQJTzWc4wvOQAXP3xofI9wJ8oHV7Tux3CFtFizZ&#10;UWJU8rcXSrWJO27hvkdqNhV3pO0ssYYfUyl9C36qwUww1cVi2pbaEetTTYA2CgAAAAAAAAAAAAAA&#10;AAAAAAAphfn3/wAcl8hP90Bcf92OhABqBAAAAAAAAAAAAAAAAABecfHr/wBATo7/AHH/AFo/4l9K&#10;ABmAAAAAAAAAAAAAAAADH/tl/wBFjsv/AHP/ADL/AMXWxgAohwAAAAAAAAAAAAAAAAAbPvhT/wAb&#10;f8cv92Bwd/t4qgAXXQAAAAAAAAAAAAAAAAAIoP5kn+KQ1r+7A4b/ANo/MAAKsUAAAAAAAAAAAAAA&#10;AAAE3z8Ib/pT94P7n/j3/jFfABY+AAAAAAAAAAAAww+RLqNr/e/pH2V6mbBiG3jmXi+8otZsZ7bb&#10;sSg5Eq/Y2XjDaHkONPeW9X5EpKywVhOMLymPnCVJVnCsACj42/Utl0HbNo0Xc6adrm4aVsV3qW16&#10;9ZtexZUOy65ZSae9prBjyr2Z1XaQ3WHUec+lxGcAA66AAAAAAAAAAAAAAAAACU38F/5KHK3xrsUX&#10;WrszC2bnDpVmd7dBGrnWJ3J/Xz7+S6/Olccrs5ERjZdFkSpCnpWtS5LCI7mVP1z0dapEeYALN/rR&#10;2m69dxeJ6HnDrJy1pvMnGGwpSiJsunWiJmK+wxGjS5Ov7JVPJYutS2qtZmNZmVVnHiWMPK04eZRn&#10;OMAA9+AAAAAAAAAAAAAAAAAAAAAAAAAAAAAAAAAAAAAAAAAAAAABHB/LA/xJXY3/AHwOu/8Ax36Q&#10;ACpFAAAAAAAAAAAAAAAAABl/8e3/AE+uj391/wBaf+OfSgAXnIAAAAAAAAAAAAAAAAAAAIIX5xf/&#10;AHy347P+9/7H/wC13h4AFeIAAAAAAAAAAAAAAAAACT7+Id/jktK/3gOdv+7FWAAtewAAAAAAAAAA&#10;AAAAAeN9i9BVyv18524tSx90rknhvk/QUxfQ459yrcdJvNdwx7bT0Z1z3s2Pp9KXG1Z8+MKTn64A&#10;FDWAAAAAAAAAAAAAAAAAAACRD+Od8w0f4sO2FhQ8wWVh/wA0Tsh+g6pzR7DMyy/scbBVyZLelc0V&#10;1VEw7Kkt6sq0kxbtiK25IlUst1xDUmTDhs5AFtzq206zvOs6/uml7BS7ZqG2UtZsmr7RrdnCutf2&#10;PX7qEzY095R3Fc9Ir7SptK+Q2/HkMOLaeaWlaFZTnGQAc8AAAAAAAAAAAAAAAAAAAAAAAAAAAAAA&#10;AAAAAAAAAAAAAAADVR813RTHyJfG12P6709U3Z8nt6v/AGTuDP3W/u2+ZuMsubNp9ZAeecbjw3N4&#10;bjytaffc9SWYV2+vGPVjGcAClidadYddYfacZfZcW08y6hTbrTrasocadbXjC23G14zhSc4xnGce&#10;MgA/MAAAAAAAAAAAAAAAAAGcfx0d9eYvjY7acadrOGJH3Nrp8xVVuumSpr8Kj5P4yuX4mNz452Jx&#10;hLvpr76HFQ5Hfy09mvs40WahtTsZvAALmvpZ3L4J789cePOz/Xbamdm493+tS45EecjN7HpWzxG2&#10;sbFoG8VUeRJzRblq0132ZcZS1IWnLchhb0V9h90AZVAAAAAAAAAAAAAAwi+Qzv1wT8a/VzfO0fPt&#10;ulmi1pn9J0zTYcuNH2nlbkixhzpGq8aaYxI9X3N9frgOuOOehbVfXx5M6R6Y0V5aQBTF91u4HMXf&#10;Ts7y12r51tm7HkDljZHbZ6BCy+mh1HXojTddqeiarGkOPPRNX0vXYsavhJcW4+40x7r7jshx11YA&#10;xYAAAAAAAAAAAAAAAAAB2TTdQ2bkHb9V0HS6aZsW47vslHqGp6/XJQuwvdm2Wzi01DTQUOLbQuZZ&#10;2k1phrClJxla8ec4ABd5/Gz03oOgPRrrd1KovsX5PEnHNbB3O3rkqxF2Tk6/ek7Vyjs7CncYfVFv&#10;t/u7GTHS5nKmoq2mv5qE4wAM4QAAAAAAAAAAAAAAAUA4AAAAAAAAAAAAAAAAAAALrn4Uv8Uf8cv9&#10;yBwf/tJqwAbPwAAAAAAAAAAAAAAAAAAAAAAAAAAAAAAAAAAAAAAAAAAAAAAAAAaCfyH/AIm4/wAo&#10;3SazRx7TR5Hazro3f8k9eJaERWpu1uOQYy954ZdmSMJw3D5PqqhhML1OsNN7BArXHnUR0yPUAKge&#10;dBm1k2ZW2UOVX2NfKkQZ8CdHdiTYM2I6tiVDmRX0NvxpUZ9tSHG1pStC05xnGM4AB8oAAAAAAAAA&#10;AAAAAAAAAAAAAAAAN8Px8fkbfJt8fLFHpuv8sN9gOD6ZuNCY4V7D4st6paeqYW2lMLR90TYweRNH&#10;bhw8LahxItmulj5X6l17vpTjAAmf9LvzC/jl57RV692g1rkbphvUlMdmTY7DCl8u8OOzX8LQlmBv&#10;2hUuNvhpy+jHuO2ur10KOl1GVycpw4tAAkzcF9nOuXZ3Wk7h1z534h501n2WHnrjifkTVN9iwPf9&#10;WEMWv8NWti5Tzm3EKbdjSksyGXUKbcQlaVJwAPcgAAAAAAAAAAAAAAAAAfm881HadffdbYYYbW88&#10;88tLbTLTacrcddcXlKG220JzlSs5xjGMecgA1pdjvmU+Lfqcia3zf3i4Bo7muSvM3T9S3Bvljf4u&#10;U48pRK4+4mY3fdYinc48I92AjC84z4z9M+ABHV7XfmqdSNGZn03T7rXy1z7foS6xH23lSxquFOPG&#10;3s+pLFjAgw075vewRW/opcaVAoXF/wA3DqP5wAI9rf5SHyc9ge4/WTbOS+ZaXhXr3q3Y3hjZd74X&#10;4E1xWladsGgVHI2uy9xoNw2CdO2Hk7bqW+1ZiRFnwZd6uvkNuL9MZv1eMAC1tAAAAAAAAABog/I7&#10;6Hu98fi05uoNXpf1fl/r+2jspxC1GhqmW0654zrbR7c9VrGoyFT5szceMp9zBiQ2s5xJtVQs5StT&#10;aMYAFPMAAAAAAAAAAAAAAAAAAADZt8SXyYcm/FX3H0fsnpLEzY9Ikt50nnTjFqUmPH5N4iupkR7Y&#10;KVlbq248TaKWREZtKOWrKUx7WGzh71xHJLDwAuTutPZLhnt3wdx12K4A3Wr3/inlDX4uwazf1j7S&#10;1t4dxlqwo7uG2667S7Rrli27BtK5/wBMmBOYdYdSlaFYAB7oAAAAAAAAAAAAADWh8rXyc8K/FZ1S&#10;2vsDyfLr7rdp0efr3BnEWLOPD2Hl3ktcXGa2lgs5XmZH1elcfal7BZttuIrK3GVYS5Jdix3wBTO9&#10;iuwHKnannLlHsVzbssjbuVOYNwtd13K8fy4lpyxs3cexXVkZx17Fbr9DXtMwKyEhXswa+MzHaxht&#10;pOMADxgAAAAAAAAAAAAAAAAAHq/BHC2/djuaeKeA+LKhy95G5j5A1TjfTKxCXPbfv9vuYlLAdmut&#10;Nu5iVcN2X78uQrHtxorbjrmcIQrOABeM9Set+ldP+sfBHV/jxPq1Hgvi/UeOa2cthuNJvZGvVMeN&#10;cbTYstZy0m4227+5s5uU/uqly3FY/aADIgAAAAAAAAAAAGgH8o7/ABFHeb/qzf8AbD6+gAqBQAAA&#10;AAAAAAAAAAAAAAS/fwqf8abz5/cAcp/9orqqACz7AAAAAAAAAAAAAAAAABXh/nF/99U+O3/e/wCx&#10;3+2PiAAEEMAAAAAAAAAAAAAAAAAFn3+FT/isufP7v/lP/s69VQAS/QAAAAAAAAAAAAAAAAAUwvz7&#10;/wCOS+Qn+6AuP+7HQgA1AgAAAAAAAAAAAAAAAAAvOPj1/wCgJ0d/uP8ArR/xL6UADMAAAAAAAAAA&#10;AAAAFEN2w/6U3ZX/AH/+ZP8AjF2MAHgAAAAAAAAAAAAAAAAO/wDFH/fUuNf+9/07/bFXAAvuQAAA&#10;AAAAAAAAAAAAAAagPn4/xNvyE/7wFv8A932hABTDAAAAAAAAAAAAAAAAAAk+/iHf45LSv94Dnb/u&#10;xVgALXsAAAAAAAAAAAAAAAAAEEL84v8A75b8dn/e/wDY/wD2u8PAArxAAAAAAAAAAAAAAAAAAWPf&#10;4Q3/AEWe8P8Av/8AHf8AxdSAATfQAAAAAAAAAAAaRPyHejrnfD4rOw2ia/WfqfKPDlez2T4fZbYx&#10;IlyNz4hgWtjc0dexhpbz9puXGthf0kNCFN+ZtkypSsoSpKgBThAAAAAAAAAAAAAAAAAAAAm1fBd+&#10;VFd9cqfUOpXyTW2zb5wlUMxNf4z7NNtWO1chcU1TOPZg61ylXMNzL/kTQa9r0oh2UbEi9qWUYYUz&#10;PjZZxBAFihxfypxpzboOscqcPb7qPJ3G26Vrdvqm9aLf1mz6tsFc4pTeJNXdVEmVBlJbebU24lK/&#10;W06hTa8JWlScADvwAAAAAAAAAAAAAAAAAAAAAAAAAAAAAAAAAAAAAAAAAAAAAIgX5q3+Ky4D/u/+&#10;LP8As69qgAVggAAAAAAAAAAAAAAAAAN3343v+O16Ef74HIP/ABIcoAAuOgAAAAAAAAAAAAAAAAAA&#10;AAAAAAAYXfIp1D17vl0i7KdS9i+1bxzJxjc0us2M3GFRqDkWoXH2ji/Z38ZbcypnWORaKrnuJTjC&#10;ltx1JxnHq84AFH5uWobNx9t+1aDulNM13cdI2S81DbNfsUoRYUWza1Zyqa+ppyG1uIRMrLSE6w7h&#10;KlYwtGfGcgA62AAAAAAAAAAAAAAAAAAAD9o8iREkMS4j70WVFeakRpMd1bMiPIZWlxl9h5tSXGnm&#10;nE4UlSc4UlWMZxnyACc98MP5a+wcYQdS61/KPL2De9Hgtw6HUO3dbEm7DyDrEJlDcaHE5yoYiJNv&#10;yFVx2U4wrYq9D1+n0YzLi2TjrkpoAWCHFHLnFnO2ga5yrwtyJpfK3Gu3Q8z9Z3vj/ZKnbNVu4yHV&#10;sPKr7ullTID7kWS0tl9vC/cYfQttxKVpUnAA9EAAAAAAAAAAAAAAAAAAAAAAAAAAAAABTL/Pd0Zd&#10;6BfKF2Q4nqKRVNxZv2xL554QS1GbiVf9jHluXO2CPSUbLTbSEVOgbbi21hrGcerxS+c5V5wtQA03&#10;gAAAAAAAAAAAAAAAAA2efFr8sXaH4nucVcqcDW7N7pG1KrK/mXg7Z5UnHH/LWuV77jjDFihlD7uu&#10;7dTokPZqL6G3mbXOPOIUmRDflw5IAtX/AIwvmT6XfKroDFzwRu7Os8v1VS1O5E6475PrKzlvSXm0&#10;st2M6JVNyVN7vpLMx5KWb6q96JlDrSZSYcpaoqABtdAAAAAAAAAAAAAAAAAAAAAAAAAAAAAAAAAA&#10;AAAAAAAAAAABTt/krcaPcX/Nf3grcsKbg7ZtXHXJdW/n+ZNZ5G4c492yyfa+vqwljYrKbGV5xj+k&#10;YV48p8ZyMTe41eqVxhVzUJznNZt9c86ryrwmNJrbiIr6Y+nlUl5rHnP7P/BkUP8AML0CTs/xj8Yb&#10;lBjKdd4z7dcd21pIwp/0Rdc2Tjfl3UpOVNoxln1PbHbVKcLc8en6pTnyvwrYn+GHyJG1X5S+VNKn&#10;SktNcodOeSaiqjZSx65ey6xybw7t8XCXXM4ewljWai3VlDec+rPhSseEeUjWWhCnFJQhKlrWrCEI&#10;RjKlLUrOMJSlOMZypSs58Yxj65yVoUWLKnSo0KFGfmTZj7MWJEisuSJUqVIcSzHjRo7KVuvvvurw&#10;lCE4ypSs4xjGc5LQmXLiwIsmdOkx4UKFHelzJkt5uNFiRYzanpEmTIeUhliOwyjK1rXnCUpxnOc4&#10;xgGZXD/VO0v/ALXYOSEyaSmV6Ho+uIypi7skfRWP1Ff86niOY+mUf+LSseceGc+lWZjfxD/is8o8&#10;8/wxz78jTGxcKcNyPs7nXuusJ5+l5r5Fh59ElnPIMrCUyOINWnIylK4mPOzyG8uoyipVhmS5Cz+Y&#10;/wDLR4p6/wD8VdevjUf1vnHmuP8Ae0ux9kpzMe84N42m49cZ7HHUXKlRuZdsgLwpSJmfGqxnMNLw&#10;5bpy/GbGwajoabWqyNTUFZDqKuGn0x4UFlLLKPP1WtWE49TrzqvqtxeVLWrOcqznOc5LAbhDgnhv&#10;rZxprfDnAnGuocTcY6jGzGoNM0mnjU1PEy5nC5U59DCffs7mzf8AL02fKW/NnSFKekOuOqUvNdzz&#10;rz9zV2d5Q2bmnsFyduXL3Ke4SsStg3bebqVd3MzDeMoiQI65C/Yq6WrY8Mwq+IhiDBjJSzHaaaQl&#10;GBxW3bxquiVqrXarqHURfC/YS+56pc1xCfUpmBCbwuVNf8f6VtCs4x9c+MfU8u7bd2+rHRfjd/lT&#10;tPzPp3EusZbmYpYt3P8AuNr3KfBYw+9S6HpdciXtO63SW1JyqPWxJC2kK9x30N4UvHqvT7ov2x77&#10;cmR+JupvCW6cwbVhyFm7lUVf9vqWlV89/Mdi75A3eyXD1PR6NTiVYTJs5cZDq0+217juUoyMDuS+&#10;3d/c5fq+O4i9crc+pvN5OQw/eykZx4yqPH/poVSnPnOMZ8vvePCsLbz9MQTPko/Lf555hcveMvjx&#10;1Wb1045Wp+A7zfu8Sjvectohrb9p1/XteUm603iuM/hxxCV4curb04bfZlQHvLSJ9/xifh59fuGG&#10;qHlL5Htsg9lOS20x7FrgnRZl7QcDarNQ57rUfZNiSqk3XlmUxlttakKbo6j1ZcjvRLBnw6sYezZs&#10;yxlPzrCXKnzZTmXZMya+7KlSHVfznH5D61vOuZ8fXKs5yRANx3TceRdovN45B2zZd63XZ57trsm3&#10;7je2mz7RsNo/6ffsrzYLuVOtrae96cet6Q844rxjzkmXaVpGl8bapQ6Jx1qGr6Do+rV7VTrGm6VQ&#10;VOraprlVH9WWKyh12jiQKior2cqz6GY7LbafOfGAfKdaO0AAAAA2J9PePJlRVXO/2sVcZzYWWaug&#10;w6n0Orp2HvuJ03Cc/vfbWE1tpLfn0+rEfKsYylSM5sOPxBPj33HiTizmPvzylrEvXbDsDUVHGHAj&#10;NrF+ztZvD9Jb/wAQ7tuzbLmFSMa7yBuVfVM1uV4ZU83rq5SUuxpMV5VcJ+ZX8jOl8w8s8LfHvxRt&#10;MPZK/rtcXHKfYN6pl/eVMHma8p/4c0XRnHmspjZ2TjvSrG2fs8Iy+lhzZERVKalRZbKRmqTSCEEA&#10;CcL+Ez1h/ijsd267eXFd64HEfFercI6bLlxfXHc2jl/YHNq2ebUyFYylu013WuMo8Z/OPCkxr/Cf&#10;5rmQAYF/l3doFc6fLHb8TVdl91q3U7h/QOI2osdxxdfndtnjSOWt3s0YWpSP1T073XVEvKPSnGaV&#10;CMp9aFqUAIvVfXzrafBqqyJIn2VnMjV9fBiNLflTZ0x5EaJEjMN4U49IkyHEoQhOM5UpWMY+oALz&#10;zol1tg9PemXV/rBCRD93g/g/jvj+8lQEoTFt9vptbgo3fYUYb/cy5su4rnWDmcfRTklWf5QAZYAA&#10;AAAAAAAAAAAAAAAAAAAAAAAAAAAAAAovu+3ZO57hd0u0HZy7bmRX+aebN+3WsrJ+X8y6HVpt7Kj6&#10;XrLv3KUSE/wvp8WDXJwtKVJTFxjKcePGABiQACdV+FH0xzsnLPaHvrs1Spyp4z12v648UTpMZDsN&#10;7d94/Tt05SsYD6seqLdanptbRw85TnyqHtDyc/TP1AFicAAAADU92koHaTmG9kZb9EbYYdXew/Cc&#10;JwpLsNuvlq8p8YUpVlXP5z/L9fr5/bmqT/KD4Es+FPl+5y2JyD9nrfYLUuL+cdRUiO2y1IjWWnQN&#10;A2x33GUoZfkO8jcfXLq8+nDnh1OV+pWcuLAx4I9YAAAAAABnR0u1J1dhtm8PtKTHjxGtYrnVY8od&#10;kSXY9na4R5/Y5FajRcef6j+cf1Scf+GT1QtJm+9ru7t1WSGaGh1aq6yce2bzeFQrW+2SzoOTOUkx&#10;cq+jc/WKvXdWRlzGPVlm6WjGcYyvGQNgBPxAAAAAAAAAAAAAAAAAAAAAAAAAAAAAAAAAAAAAAAAA&#10;AAAAAAAAANL3fr5+vjI+PHNvrvKnO8Hkzl+pVLjO8E8Apr+UOSotlDR5erNnVBtIWl8ezkOKRjLG&#10;xW9VIXhfqaacwlXpAESjsR+bZ2cvrCxh9VunvCfGdFn7iLBuectl3Tl7ZXWVJy2zaprNKseIaOms&#10;MefcTHcXbMNLxhKlPpxn1ADAiw/L7+YyZNkSo2y9dKlh9zK266v4MguQoac4xj2Y67XYbOwU3jx5&#10;8uvur+v84AHp2jfmZ/K1rLkVG08fdOuR4iEstTM3/FXI1JZyW0O+t55iXpvMmvV8Sc+3n0epUN1h&#10;GMYzhnOfPkAbH+F/zhJGHIUDsR0BZW1lOc2W18L83racQrDuPGIXH+8aG6lxOWVfXLmzIzhSP2Zw&#10;vygAbqOuf5ZXw8c7OQq7cOT+UOsl/N9llqt584suGaxyavCfdaxuHFMnlLUa6GjPqymTZzK5pSE/&#10;vehakoyAN+HCnZLrz2T17O2deedOIectaSlvL13xJyNqPIVdEU5hOcMT5OqW9qivlIyr0rZf9t1t&#10;flKk4VjOAAe1AAAAAAAAAAAAAAAAAA6TyTxvoXMOgbjxXylqNDvvHPIOu2up7rpmz17FrQbLrl3E&#10;chWlTawJKVNSIsuM7lOf2KTnwpOcKxjOABTl/OJ8WOwfFF3Z2bh6vVaXXAnIkN7krrfudl7j8q04&#10;8sJzsaXqN5P9tMeRuHHFwldZPylXrkx8RJ6kMpnIaQMV+0fE+d11bG200bLmy6lGedcaZRhT1rQY&#10;zl6ZExjGPW7Irs+qQwnz5zjLqE4ypaSLX+UB8UrndLq+32y4c1xyx7J9UNdtrKwq6iEl+45T4HS8&#10;q42/VUNMtZmWd9x85799SspUpS2lWcVlp2TNYwnZh+Kv8t7fSDtU71C5p2Zut6x9utkp6yutbmcp&#10;il4n7ALZRTabtq3n3sQ6vX+RWvt9fu3lJShDyauW86zGgv5UMAOP+T9x40ssT9XtFsMuOIXOqZPq&#10;kU9mlPjHpmwsrSnK8px6cOt5bfRj+avBAR6CfJv3C+NfkVO+dYuTpdLUWM+JL3jifZcSdg4h5KYj&#10;e2jMXctLVLisuS1RW/ZbtIDsC6iNKUmNMZwpXmws+Qv4temHydcbK0DtPxZDvLmtr5cPQ+XdYzG1&#10;3mPjF+V7jmJWk7uiHLfbhplOe+5VWDM+jlupSqTCeylPgbJ+KexGmclIj1sh1GtbWvGEKo7CQj2Z&#10;zv8ALmlnqw03O9X7fZVhEjH18IUlPrzZE/FZ+Qv01+SOJQcdbDZwut3aqUy1Fk8Jcg30PFRu9olP&#10;9K7wxvclutrt5S+n99NS81C2Brw76Yb8djMxdZb8tH443db4ypew8k65VzuzXUqI87Ljc58da/NV&#10;caLVKV/RNc3aBFcs7LQ1R1f0ardh2drzvlr1TY8h9MNAyAN/JHnABJq+JL8nXuJ8dkbWOGuaU2Hb&#10;PqfU+zWwdJ2++dZ5X4wp8YbYaa4q5JsUWEhyjqI6U+xrtymXWJaaTHgu1SVLdABY1dDvlL6F/KTx&#10;7MsetfLOu7nZPUOf7IPBO9xYVBy5qFfZxkxrKt3fjO2flOWNL/XSoj1jXLtdflOettma/jCgARBv&#10;nF/FDu4FpuHaz4r9UTaUEtMvYuQ+mcBeE29LM9S37O164YWhLdpSvt+X1ae+7iXGdw4inckNuxaq&#10;MAIHV9QXuq3dvrOz0ttrmya/ZTaa+1++rplPd0lxWyHIljVW9VYMx59bZQJbS2nmHm0OtOJylScZ&#10;xnAPLuVuKdf5W19VVapxFs4uHXaO8aaSuXVS1px5+nlOZECRlKcPsZVjC8YxnGUrShadX3yqfFXw&#10;D8qfAMni7lGMzqvJ+qs2VpwfzhV1rMvauL9qlst4WhaMuRnNg0TYHIzLV3SOvNszWW0OtLjzY8SW&#10;xs/+Jb5aew3xL9hovK3FMp7beLNterKrnfgi1s34mpcq6lEfcyhaF4blN67v2utynnaO8aZcegvO&#10;LadRIgyJcSQNSO56de6HsU/Wdii/bWMBeP3kepUaZGX5zHnQXlJR78OSjHlCvGM4z5SrCVpUnFS/&#10;3G6f859E+wm+daew2rK1rkLRZqcYkRVPyta3DXJvrc1/edJuHo0TF7qGyw0e7FkYbbcQrDkeQ2xL&#10;YkMNW/XS3uZwL37658f9n+uO1p2jjnfoK85jSkx4uz6bssH0NbFoe80zEmXmg3LV5q/ZlxsuONOJ&#10;y3IjOvxH48h0dWMYDKkAAGxjppt67DWNi0yS7lTmvT2rStSvOfKa65937lhrHnxhqNYxlOK/8Klf&#10;y/yWJ34cXbibv3WXsN032W1clTevu+VXJ3G8eW6tTjHHnMeLNOx0VS16stt1much6zKsXv3Uq+62&#10;fOfKsZ8IAzQJmQAAAAAAAAAAAAAAAAAAABiP3+0Sq5Q6Kdz+OLzDf6TvPVPsHqs5xxj7nEZm84n2&#10;yu+9bZw9HWqRBW/h5rKXGlpcbSpK0KxhWABT/wDxA/I3v/xid4eJewev3lsxxjMvqvTOxGmxHZbl&#10;bvfCl9Yx422xJlVGw5+oXWrx1/rNKrCMuM20Fj+c2t1twAXWESXFnxY06DJjzYM2OzLhzIjzcmLL&#10;iyW0vR5MaQypbL8d9leFoWjOUqTnGcZzjIAPoAAAAAAAAAAAAAAABFF/J1+bvZvjm4p1rqt1i2Fu&#10;n7d9hdXn3k/dInocsuCOF3pU7X87pUYXn0R+QN5uYMyBr7/pc/Tm6+dN/opDUFTgAq1by8utmurf&#10;ZNkt7TYNi2C0sLy/v7ywl211d3VtLdn2lvb2k92ROsrSynSHHpEh5xbrzq1LWrKs5zkAZI9euj/c&#10;ftnl9XWbq7z1zrChylwbC64w4s3HbdbqZjaGnFxrraKmpka7SvJQ+jPplSmc/vp/7mx5AHrPPfxV&#10;fJF1g1mZu3PHSTshx5o9bHxKt96seL9js9Ho2FLw2hy/3HX4lvrVD6158JxMlMKVn9mMgAwBBqd+&#10;YXROcNt6uT7nivbLCDp2myJF1zJo1W17MrcdLTiIpNm7Ysf147WaZIYVLmQPKY0iK4uQ7nOYbaVR&#10;efyxOE+5nKXxrXe29ZuT76m4l4knz9v7a8L63G+0suWOIUYrHEbHJv4eP1aTrvEc+Eu0tqPOUV86&#10;teenycqVVMNuSHumvzV9wtm4J1D45eZua9j2HhFE5ULQLa3nSJW4OQktwU67w5tW4SpDlve8a1T0&#10;JX6DXvLziG+6iHnLsNuvYgCLvwz2c596+T0zuHeVdu0lv3/uX6aDYfe6tPf84z7tpqFu3YavaOY8&#10;eMKkRHFJxnPjOPOStk6i/I33k6H3aLnqb2b5U4cYzMxPnalTX36xxpeTMKxnEnZeKtpYveNtlkYx&#10;jOEuT6qQ4hKlYSrHqV5905D4Z4t5WjZjcgaPQ7Ir2/ZasJMT7a7it+M49EK/gKiXUJH185S1IRjO&#10;cY84+mAbl+CPnX2Wu+yqOxvFMTYoqfbaf3Xi15FTdpbR4Sp6Xpl9LVTWkt3z6lKj2VY0nx4S19fp&#10;Ll6S/ms8h0H6RqnyBdY6vf61v2I83mHrVLZ1bcUR2vShcu14i3a0c1LZLSV6srccg7DrsZGU+ERf&#10;Cv3denJ3xlU8v7ifxFvD9Q+r1La1zdm1T67K1ec4bY2GrYxYQmG/HjGHYcxefP1c+n1G6PgnvB1d&#10;7G4iReMuWddlbHLwjCdI2F5Wq7th9WMeuPH1y+xCmW+Wc5xhbtf93HxnOPDmfOPMvvpR8zPxs/IC&#10;irreuXaPQbLkC0S0hvhvfJS+M+Y0zF4x7sGBx/uyae22tUNasJdk0X6rBSpScYfz6k+ddnJ3Wzmr&#10;iLL7256JbMVDGVZzslU3i71vLePPpddt6zMmPAw5jGcpRK9h3OMZ/cx4yDLA2gnhYPykR2JbD0WU&#10;yzJjSWXI8iPIbQ8xIYeQpt5l5lxKm3WXW1ZSpKsZwrGc4zjwfLOgwrOFMrbKHFsK6wiyIM+BOjtS&#10;4U6FLaXHlQ5kWQhxiTFksOKQ42tKkLQrOM4zjJ+jTrrDrb7DjjLzLiHWXmlqbdadbVhbbjbiM4Wh&#10;xC8YzjOM4zjOPOAYC83/ABjdOec0zJdlxdD4+2SXla87XxOtjSLFLziVYcfep4kWRp1jIeczha3Z&#10;VY+8pePPr/eX6tHHcv8AHF+Jbui3a2ew9a6ngjkK0U67nk/q+9D4a2BuU804l+bL1SrrJ/E1/OlP&#10;qS89Js9cmynHU+rLuMrd9eUnG3c7sFxpmOxD3WRtdOxhKf0PekubLEy2lWMoabsH32tgiNNoxlKU&#10;MTWm0pz49P0T4GoLmr4LOVKHMuz4I5R1vkGAnKnWdZ3eM5pezIa8ZwmLEt4qrfXLiV6sYz7j+alv&#10;xnP0xnH70UruD+FZ2Z0jNpsXSbspx7ztSNqckxOOuZa6RxDyK1GwlWG6yr2qsXtPH+12WXMYzl+b&#10;nV4/pVn93GUY9zPrjn5M9ItPYh8naVcapKzjCHLnW3kbFTKX5x5ffgP4gW8Bn0+f3Wvvl+cft+v0&#10;Gonl7rZz1wJNchcv8UbnoyUSPtW7W1qHXtamv/X+jq9srszdYt8/T9sWW9girdrPj07u9H7h+n7W&#10;9YeXuFkNTv02Ps2zatKl8eXE7yrH2+tcoUCrjjja1fu5+tZay0/6JnroPMHF/KMZMnQN513Zsqa9&#10;5cGDPQ3cRmvp+/NopeI11Ax9f/D8dvINgvx9fF3Y9t9Ylcs8kbZa6DxMmzlU+vI16LCkbVuk2teV&#10;HuZNfJs25NbSU1ZLTmPiS5HlrflNut4aThrK1b2/gk/Gwv8A5TeOLLtF2C5R2bg/q8jYrLU9DZ0O&#10;sp53JvMFvr0pcDbbGisdjYsNe0/Udcs0KgYsH4Fq7NsmJLCIzaY6nl7+fjQ+IW07q6jM5n5T3S44&#10;34YTbS6PWEazDgSdx32fVPqjXsusl2zcqqoKKpmJzGxKdizVyJbbzaWUYaytQ2P3HwPcAPzELoOZ&#10;uYqyvxlPuxbhvSryYtOEterCJ0LXdeYbzlWF5xnMZXjCk48Z9OcqkFbX+Ep0XmWzL2j9ue2Wu0SV&#10;IzIrdrj8P7nbOowiPhxLN1UaDocNhS3Eu5TlVe5hOFoxnCsozlzadefjodapE5tzW+ducqmtxlPu&#10;xLxrQdgnLThLXrw3YwNX1mO1lSsLzjOYq/GFJx4z6c5UNzXG2kQeM+OtB43q59la1nH2latpFdZ3&#10;DjL1vZQdUo4NDEn2r0dmNHdspkeAlx9TbbaFOqVlKU48YxLr698N0vXTgLg/r5rd3sGza7wTw/xp&#10;w3QbJtkiJL2rYKXjDS6XSaq72aXAiV8GVsFrBo235rjLDDS5Li8obQnOE43u8Vcf13E3F/G/FlRY&#10;2txU8aaFp/H9Xb3jrD93aV2m69Xa5Csbh+KxFjPWs6NWpdkLbabQp5SspSnHjGBjx35uqqh6X9mJ&#10;1ytluG/xFttKyp51bKM2uyQFa9QoStvOFZedvLSOltP81bmcJz9M5MCvnG2/WNI+IT5FLnbn4seq&#10;m9VeUtQiOTJLsVpWz8g0i9C0lhDrKkrVKk7nssBthvP7jz60NqxlKs4MY/kivqbXOhvbGwvXGGoU&#10;jhLdaFhUh5bDebnaq5Wsa42lbecKU+9sNxFQ0j+a44pKVfTOQQWilbK8AAAG2/4teguqdtb/AG7k&#10;Dlpywc4n46nV1OrW6yXJq5G8bRYRnJ7lXJuYLrNhW01LXYadl/bLZlPKlspadbxhzJKc/Gl+DfjL&#10;5St35U517SPX0jq9wDdUGpr4+121sdbnczck3tc/dyNbsNtpZUS917UdPoMRZNn+nvRLKW7aw0R5&#10;TKUPqN1fw/fG5p3dPY925L5pcs3eGOL7Gro1atUzZdRJ5B2+ziO2LtRKva55iyqqKgq8MvTPtXGJ&#10;j65rCWnm8JdyCQW98afRh+ExAX1z01LEdSVNrZnbTHmqylK04w/Yx9gasJKc4cz5w46vGc+M5xnK&#10;cZxO6l/jvfC1NqIdI90A4jRDguIdYeiXXJcC3WptDzacTNgg71GvrFvKX1epEiS6hSsJVnGcoRlM&#10;mJ/4ovjykQI9c51c0RMeMtK23GLDcIs9WUpcTjEi1jbK1Zy0Zw7nyl15ac5xjOcZylOcDqV58UPQ&#10;m7aUnPBbVS/7aWm5lHv3Jlc6zhLuHMqTHRuK615xePKcqdYcz6c+MePGM48r3L8YL4QNyjONq6Vx&#10;9YnZjojR7bTecOxWvyYaUSMSFON17PLLuvSpDmPU2pyVCkL9tXjGcZwjKek7B8NHxw7AypCuu7VN&#10;Jy0llqdr/JHLFW8xhLuHcrTFb3ldU86vHlOVvR3VejPjGceE5wMNuWPgn4cuo8iXwzyxvGh2qsrd&#10;arN0i1m864rP72URGHILOr3tc0rOU4951+etOMZz6F+fBqT7Q/hSdStwgWFn1G7QczcJbMtTsmLr&#10;vL9brnNGgLVj3FNVUORSw+Nt1oYrmcoT91Jm3jrWMZV7Tuc+MYLcz/jtcF38WVM4J5m5B45uVZW8&#10;zU77EqOQtWVn9/KIUd2uj6jsVYyrOU4992TZLRjGc+hfnxgbh+CdEtOLeEOG+MryVAnXXHPFXHmi&#10;W82qXIcq5lpqGo1Gv2EqtclxoctyBIl161sqdZacy3nGVITnynEsfpPwnsnWnpp1I65bnZ0d1uHA&#10;HWTgXhPa7jWHp8jW7bZOKuK9U0W9s9efta+ptH6OfaULrsRcmLGkKjrRlxptecoxW+fLn8cPaP45&#10;O2G56h2P1GDBquV9o3rkLiTkTVrBy74/5L1OXs8iTKla5cOxYEtm2oF20dm0rJ0aJYwFvsrcZ+3k&#10;xX3xo5+fLW/dpOs+3Nt4x9ja8n63Ldx6PLn6rE0mzr21eXcOeGf0aVlPpRlP9Jn1Kxn04VDD/OL4&#10;/wDudO+OvlRhhKP0XZeyPH9pJT7PrkfxNV8ObHRMO5VITIymJ/CVipHoaUjGX1+tac+3hfL/ABcW&#10;/osuZKBas5+5g6XbsIz6vCPsX9khS1J8Iyjy5+oM4z5VjP7uPGM/XOBG6K942/Ays64dKexnavM6&#10;Xw/oi7LXKqd+mXG6XdjB1/Uq2wwzHkuQFWli62uysGI8tlx2NBalyWm3kLW2lCsKzs5+Pv4eu/8A&#10;8m6rmz6ocKPbDx/rF1nXdr5e3G/pdE4t169TDg2D9I5st/KYe2G+hwbSI/IrqWNZ2MaPLZedYQ06&#10;hefDuXuxvEfB/wBsxv8As6YdvOi/eQNdrYkm1vpkTLjrKZWIURtSYcRx1hxCHpK2GVrbUlKsqTnA&#10;Nu/EfwNWDio03nfnKJGbwpH3WucTUzsx11vOPLmGdy2+NDbjOJz9MYzRPJz+3z9PGZVnVj8Iy9fc&#10;r7fux3Qq65hLjObPj/q7qUm1kyWFYwp7ETlzlaBVMV0hvP7mMK0uYhXn1erHj0qwI3z5PoqUvR+M&#10;eNH3l5Sr2Lfe7BEdCF4z4T7mvUD0hTyM/tz4s284/Z4/lwN03XfqF1+6t1b0Lh7QYFLaTo2Itxt9&#10;ity63S8Zw4h1TNjsc/3JqYSnm0r+0j/bwkrThSWcZx5JgPQj4p+ivxqa3Kpup3B1Hp+yXNemt2zl&#10;e/ef2/mDc4mHmpS4l/yBd5kW7dO7LjtvfpUD7GnQ8hLjcRC8eTXVyzz5ypzZNbk8gbTKsYUZ7L9f&#10;QREortdrXPSpvDkSoi+iOqSlteU++77sjKc5xlzOPoDw75OuxDnXbqZu9jTy1Rd05IUnizTHGXEt&#10;yYc7aIM7N3dNKSvD7KqXVoc55l5GM+3O+3xnx68ZML/yPO/D/Qb4uuZNg1S0creYOwjiOtHEL8SQ&#10;hmwqbrkmmulbjt8ZaHUzYbmn8aVNzKiS2kLwxc5gJVlPupVj0vpjxMjlrnXW4k9hL+uahjO7bEhx&#10;GVMyI1LJjYra5eMpy04mxu5EZtxtWceuN7ucefTnAIU5T0kjIAAHpnFnMvKvCGxo23iXftm0G/xh&#10;tD83XbN+G1YsNLy4iHc1/ldbeV+HM+rMaYy+xlX1yjOTIrrP247NdNuQWeUurfOPI3B28oTHZmW+&#10;g7FMqY19CivZkM1G20WVPa9udCl/PrzX20SbCUv95TWc4xk9Y4e515i6/bU3uvC3JG28b7InDTb8&#10;/V7Z+CzZxmXMutwL2tzlyq2Csw7n1ZizmJEZSvrlGcg3AcQfOjzhrEeJXcx8ZaZypHYS0y7e0E2R&#10;x3s0nHjCXZk9MeDsOsypPn9/Dcavr21fzf3PPqxK76p/mndzOOINVQdteuXEfZmFDbjRJO66PcT+&#10;A+RbBOEJbk2123Bpt845s7D1eXcMV9FRR3M49vGWsZwtO7/hH8h3sFqUaFV86cS6LzFHjoZYe2LW&#10;58ni/bJScJwh6dYpjV+zalMlef38NRaysaV/N/cxn1JGatJ87nWx+PhWx8S841Ur0Jzlmkg6FsEf&#10;DmVL9aMSZ+7605lCU4TnCvaxnOc5x6ceMZzuF0782T48p0FLnIHVzudrNl7LalRNOpuEN6g4kZW7&#10;h1pNhdcy8dyFMobwjKV/a4UpSlYyhOE4UrPmg/Ir6pyY2FbTwv2Ep5ftpzligr+ONljYdypeFoxK&#10;seQdUdy2lGE5wr2cZznOcenHjGcjz7f/AJ59AjQpDfFnA24XNitK0xJe/wCxUutQo68rcwh+RX67&#10;jbH5iUt4QrLSZLGcqVlPuYwnCleE86fm8cGV9RPY60dIuWNtv3W3W6yz5037T+O6iA7l19LM2fRa&#10;BjlCbbtoYS0tUZuxhZUtakYfThGFueZ8lfkccaxYElvh7rlvF7aLQtEOZyVtFBqkCKvK3cNyJNbq&#10;+NzkT0JbwhSmUy42cqUpOHcYThShpU7Q92ef+29szI5T2hDWsV0pcqh481hl6m0ekeVhaUSW6vMm&#10;TJtrNtt1aEzbF+ZLQhakIcQ2r0EPT5JfmL7z/KdtEOf2Y5KZi8c0Fk7Z6RwLxxElalwzpstaXm2r&#10;CPrWbCxsNo2KPHkutN299NtbRll5xll9pheWjQb277+dlO6t0xK5h29tnUquYuZrnGOosPUXH2vv&#10;qw4hEpqnzKlyrq2aaeWhE+zkTprbbi223UNKy2DEo1bGFoAAAAAANrvSz5W+Ueq+qV3Fm06tD5Y4&#10;rqpTy6KDItXaPbNShzH3JMuvo7v7WxhzahMp9x9uJLjqUha8obfaa9KEyfPiA/J47KfGZxhQdaOS&#10;+NKns/1m1qylO6XSz9mlaXyjxbVW01+wtaLTNx/Tb+quNVRZzH5seqtIC1svOrZYmxo2UNN7luhX&#10;zKcv9O9Nq+H9w0+DzNw7Ty3169XSrh7Xtz0qFOkuyptbr+wfZ2kGfSJmSHJDUKbFUptxam2pLLOU&#10;oQN9/BXymdO+csw69HIeOL9pl5Q3jWOWWY+oqU+pKMYbibNmXM0uZl59Xtst4sUync+P6HGc4wTh&#10;elf5LvxNdz81FCzz0nrbyXaKajp447RxYPFjjkxxDSEsVfIq7O24gtVS5rmWIkdOwIspKsY/rRCl&#10;pTmSB13+YPo32EzBrG+TscQ7hNyhrGpc0MRtKWqQvCE4bh7YqbO0Kdl+Qr22GsWiZb2fH9AnKsYB&#10;sOjSY82PHmQ5DEuJLYakxZUZ1t+PJjvtpdYkR32lKaeYeaVhSFpzlKk5xnGfBvrr7Cvt6+DbVM6H&#10;Z1dnDjWFbZV8lmbX2FfNZRJhzoMyMt2PLhy47qXGnW1KQ4hWFJznGcZNnUSXFnxY06DJjzIUyOzL&#10;hzIjzciLLiyG0vR5MaQypbT8d9peFIWnOUqTnGcZzjIP2PsPoB1nbdL07fqWTre9apre569MxnEq&#10;j2qjrNgqJGMpUjPvV1tGlw3M+hececoznGMnnXKXD/E3OWoWHH3NXGHHvLuh2qVJs9L5N03Xd71W&#10;fhTa2c5l6/tFdaVUhXtOqTjKms5xhWfH7Tqe66Fo3JNDK1bkTTNV3zWZ2M4ma9uOv1OzUkrGUKbz&#10;79XcxJsJ3PoXnHnKM5xjINW/OXw0dUeUczbPQG9i4N2SRha23NQk/rOnqlKwlOHZmm3zr2G46MJ+&#10;jFbOq2/P1/lyRqe5/wCI18YXZPNxsfBjG/dMOQp6XXo8jimx/i7ihdk6lCEybbiTeJMtLEFpKPKY&#10;evXOtserzn9uc+dQPYT4JemnL2bC241a2fr3tcrDjjTukS/13SFTFpSnD07Rdjefw3GRhP0j1VhU&#10;N+fr/LkGmrnb4du2nEuJtppNbTc5avGy66iXoL6o22NQ0ZVhtydo9yqPYvTHfGP63qnrdWPVj6+M&#10;ZziI93X/ABM/lH6t4uNl4d17Ue6HG0BUqQzacHzXK7lCNVMrWlh+54Z25cC/l20n0pziDrEzaVp9&#10;eP384wvKdFHYr4Ne6PC2J9voFVQ9hdQiqedbmcbyVxNzZgtqVhp2x4+vVRbR+c94x/W1M/dKx6sf&#10;vZxhWcDVzfa/fatbTaDZ6S31y9rXsx7Glvq2ZUW0B/GMZyzNrrBmPMivYxn+a4hOf9AjW7tou78a&#10;bRcaPyPp21cf7rr0pUG/0/dtet9U2ijmpThSodxr97DgW1ZKSlWM5beZQvGM/sNQex61sen3U/W9&#10;t1+71bYqp7Ma0odjqp9JdVsjGMKyxPq7NiLOhvYxnGfQ42lXjP7AcQdVOEAAAAAAAAAAAABtx6X/&#10;ACz8u9d00PH/ACsiZy3w1XNRKqHGfdZTvmlVMdCY7CNYupGW0XNdXx8Yw3XWK8pw22hpiTFRjwSo&#10;PiF/KO7VdCG9I4L7OtW3abqNQRavWaqvmyIbfNvD2rwGm4MJnjjcJyo7O3UNHBSlLFBfurRhllqN&#10;CsK1lPjO67ob80XNnWFGuca8yonc1cE1bEKngxJDsdHI2g00VCY0dvUr+Tlpu9rK2NjGG6u0WpPt&#10;toZjyobafGRKY4Y5v4v7BaJW8jcS7XX7ZrFj/RLei5UzPqbBDbbkmmvqt/Dc6muIaXU+5HfQhfpU&#10;lafU2tC1WXPULuV1u728Ka92A6ucn0fJ/HF//WzsutU5Fu9XvmmGJFhqW7a3NSxc6ltlUiS3l+DN&#10;Zad9txDrfrYdadXME4G7A8RdmOO6rlLhfcq3c9RtP6Fb8TK2LGms0NNOyqLYqiQluworyCl5Puxp&#10;DaF+lSVp9Ta0LUPVHWm3m3GXm0OsuoW0606hLjbjbicpW24hWMpWhac5xnGcZxnGTJmRHjy478SW&#10;wzKiymXY8mNIaQ9HkR3kKbeYfZcSpt1l1tWUqSrGUqTnOM48HsTrTT7TjD7bbzLza2nmXUJcadac&#10;TlDjbja8ZQttaM5xnGcZxnGfGQRjPlO+NWLxqm47KdfaDEfQHXnZ/KXH1Uw23F0V99xHr23V4TXp&#10;y1qEt9zP3sJpPpqnM+61jEJSkQ64j8mD8eCt68o2z5DeiWjJgcGSZUq87K8E6xDjsVvCsybIa9zl&#10;Ljanje3mPxTZzZGf1enjt5b1h9WJEZKahbjVTEl+YX4pIfFKbztZ1o1pMXjV556x5f40po7TcTju&#10;RIdR6901GAz6ctaRMkO5+/gNI9NM5nDrOMQVLRBGhUhCEcUAAAAAAAAAAAAHfOMuTd54c3nXeSON&#10;9inatuOrTkT6i3gLxhaF4xlt+JLYcwuPPrJ8damZMZ5K2JLC1NuJUhWcZ9t659jOaepfNOg9g+vm&#10;/XXGvLXGt01d6rtVI6nDrLuErYnVlnBfQ7X3mu3le67Dsa6Y09CsITzjD7bjTik56xuemazyDrNt&#10;qG31Ma71+7jKiz4EpOfSpPnC2n2HUZS9FmRXkpcZebUl1l1KVoVhWMZBMR6B/IBpfcrT1Vdqis1H&#10;nHWIKHdz0dh5xEO0iIU2xnb9KxMffly9dkPOJS+wtx2TWPrS08paFsSH7Zb4NfnT4h+W/ihzWtma&#10;13izubxvSsyuXeGIcp9mo2WracZhq5V4gRazJlpaaDPmPtomwXX5Nhrkx5EaW48y7CnTY/fabqts&#10;XXq/xNgqmX3Gt1KU3ruyuNpVIhPqwp3FBseY7bbDFu02nOWnUpQzNaTlbeEqS600NiZv1O9fHX8i&#10;nY74yex2t9jOueyfaWET2ajf9At3pTmict6I5KakWujbzVR3W/u6+X7fuRZTfpmVkxLcqK4263jO&#10;QBb5fGb8nnWb5TevdTzh1/2OPGvoEeug8ucNXFnBd5F4Y3CWy9ldBtldHy29Ip7B6HIXTXTTSINz&#10;FaUtr0PNSY0cAbFwAAAAAAAAAAAAAAAAAAAAAAAAAAAAAAAAAAAAAAAAAAAAAAAAAAAAAAAAAAAA&#10;AAAAAAAAAAAAAAAAAAAAAAAAAAAAAAAAAAAAAAAAAAAAAAAAAAAAAAAAAAAAAAAAAAAAAAfytCHE&#10;LbcThbbiVIWhWPKVIXjKVJVjP7cKxnxk+abCiWMOXXz47MyDPjPwpsSQhLrEqJKaWxIjvtqxlLjL&#10;7K8pUnP0ynOcAGlLknTJegbtsOrSm3Et1897Nc6vCvEuokKy/Vy0qz9F+9DWj1+M59LmFJznynJS&#10;0/JB032voR3W7AdX9mrp8Wv4/wB8t3OO7Sch707XxJfSXLrjDa4spzCm5n6vp0yL917bjyY1i3Ji&#10;rXl1hzGAOjGDwAAAAAABnv0u1OU2nbd2kNONxZDcbXKxasZwmSptzE+1WnznHqQwtMZOFYxnGVZX&#10;jzjKc4J5v4ZXVPaa5ntl3T2Csm12r7BB1rrvxnNfbdaY2R+vsW985TmRkOOtpfhUkmPrcZqQlp1t&#10;yQ5KZS4lcd5GQM8SdmAAAAAAYY/Ip1qZ7idFO2XWXMdMiy5h4J5C1bVfX5yiLv36DKs+OrNSPW37&#10;qajfK+ulZRlScOYZ9Oc4xnyACjbkR5ESQ/ElsPRZUV52PJjSGlsyI8hlam3mH2XEpcaeacTlKkqx&#10;hSVYzjOPIAPxABmz0n+Rfuh8du72W+dQOd9q4jsb9MNrbaGKzT7Joe6x4GXvs2tw4/22tvdOv3ob&#10;Up5EWU/CzNgpfczFeZWvKgAbSOY/ynPmf5f1aRqTPY/XOJ4M5t5iytOHOKND1HaZkZ5pbeWo+2Tq&#10;m+2HX3G8q9SJFVIgSkqTjw7484yANFvLPN3M3Pe0vbxzly3yZzLucn3cP7ZypvW0cgbI4l53LzqF&#10;Xe12ltZe2t3Pqyn3PT5/kAB5gAAAAAAAAAD7q2ssrmbHrKivnWtlLUpEWvrYj86bJWhCnVpjxIrb&#10;r7yktoUrOEpznCcZz+zAAPhAAAAAAAB27QN42XjHfNJ5K0ywVU7hx7t2t7xqlohPqXW7LqdzCv6K&#10;wSnzj1Kh2le05jHnHnKQAXtXXvmXW+xXAvCnP+n/APoq83cT8ecta6jLiXVs03IepVO2V0Z5aP3f&#10;uIsW2S25j6ZS4nOM4xnGcAA9gAAABSv/ADfdVcdNflT7ocKQK1NXqX9l615N47ix462K2Nx5zRGi&#10;cr6lVVKlY9MiDq9buGKfK05V6X65xCs+tCvAAxE6V9i7jqL2562dm6NyViVwbzVx5yPMiw15Q7b0&#10;GubLXzNp11ecYyrMXZtZTLr304+qmJS8YzjOfIALB38ynrnV83/H31w7l6SiLe54C5Whwpd/BwnM&#10;d7hzsZR18LF0mVhv3ZMVe+6zqrUZCs4ThNk4vHjOc4UAK0UAAGkHepap+77jOV6vVM2rYZavXnGV&#10;+qRbzHs+rOPplXlf1/0Skk7y7S/vPdjuFu0rMhUncO0vYLaZCpS0OSsv7Byztts7mStvCW1yMuS8&#10;+vKcYxlXnx9C9J6GamxoXRrpjo0XEdMXTOqHXbU4yYiFtxcMa7xBp9OziM25lTiI+G4ePRhWcqwn&#10;xjP1B1UxaMrwAAZ1dQOMfefmcn28f+ijZkVOqpdR9FyFJUzb2zfnGPow2rMVtWPOMqW9jPjKME5r&#10;8RD4y/1m+2/5N+WNf81utOX/ABT1Zj2UbyiXsMmPIpuWuVoHuoRn26StkOavWyG1ONOvzLlC0pdi&#10;tKIFf5j3yj/otBpvxacQ7F4s9nb17lvthJrJXhcPXI0mPdcQcSWHtLWn3L2zjN7XZx3EtutMQ6Vx&#10;CltS3Ugz+J8xXtgx27Kcm/2P9DfgV0j2tk21Mipq/QrKXokLLaU29ojKcpWhcaM9htpeM4yl95Cs&#10;efTkjyfkjfJdjoJ0Uu9D4+2BNZ2O7YRth4o4wzDkLauNT0xyDHjcs8nRVR3o8uDK13XLhuurJTa0&#10;PRru3iSG8LxGcxiR5+Mp8X2fkK79UXIHI2uqtOtHUWVrnLvKeJsZD1Nt+7NT5EniHi2WmQzIiTou&#10;ybLSuWVpFdbWzKo6eZGcyjMlrORqgKpotvAAAAAbYerdD+icPUbym/bfv5trfP48eMq9+VmBEcV5&#10;xjz7ldXM5x/4TnBa2/i98EY4T+H/AIPuJNemuvOe9z5R53vWvbW27Jze7O5ouq2D+VpTlxVhx5x5&#10;TPNqx9MsrRjGc+PJUd/lWc/Z5y+Zjneli2KrKi6+aTxTwDQO+6hxqNig1VvfttrmMIUrDSa7kfke&#10;7ZcTnxnD6F5zjHnwDIckJmDPwgcfv8l/Lx8dOuR2nHnK3thxLyApDXverDHE2xx+VJTufYbdX7bE&#10;bTVrX5xhHoTn15Sj1KwALqoAAAAAAAAAAAAAAAAAAAAAAAAAAAAAAAAAAAAAAAAAAAAAAAAAAAAA&#10;AAAAAAAAAAAAAAAAAAAAAAAAAAAAAAAAAAAAFWJ+ZJ/jcNc/uQOGv9u3LwAIoQAAAAAAAAAAAAAA&#10;AAAJZP4t3y4dMPi6ue6NX3C2vdNJg9g2+ui9H2PW9Bvt7poauJ089Z2VnY2NWbsNhgOSc8kV2IeW&#10;IEpDucO+tTWEYyoATfNS/I1+FHdWUv03frjSEhcdUnCdt07mHQHsNof+3ylUfe+ONbfRIy59cNZT&#10;h1SP38Jyj94AHtUL5ufiKsIcacx8i/UptmUy2+0ibzFq1ZMShxOFJTJr7KZEnw3sYz+8280hxOfo&#10;pOMgA+r/AA1vxH/5RrqB/wAOGk/7KAAf4a34j/8AKNdQP+HDSf8AZQAHRdm+fH4cNSzNxafIV16l&#10;ZgMtvv8A8M39ruuHEOIQtKYStOpb7Fk9jC8epuP7ric+cKTjOM4wAMXt+/Ke+EbR0vtwe195yFYR&#10;vXhyu0HgTnqapSktsuNpYt9j451nWpfvpe8JU1OWhKkKSvKM4xjIA17ct/mq/HrrDcqPw71y7W8s&#10;WjCZGGZGy1vGXFuqzXEtNqh/b22d93jZW2XncqS6p6kaU1hOMpQ758YAGozn382jt7tSJkLrZ1D4&#10;F4YivpcYateUtp3bnPYYqM4cSmbBzR44X1+NO85QtKZMGewjOMpUlzGcZwANBfaP52Plj7fsWFTy&#10;73T5YgalZe41J0PiaZW8IabIgLWlxNVa1HEtfp6tnr2loTlKbd2wXlScKUpSsYyADUq666+66++6&#10;48+84t1551anHXXXFZW4664vOVuOOLznKlZznOc585AB+YAAAAAAAAAAAAAAAAAAAAAAAAAPVeDu&#10;EeU+yXLvHvBHCWm23IHK3KWzQNS0jUaVpLk62uLBSvHrddU3Fr62BFbclTZkhbUWDDZdkPuNstOL&#10;SALib4XPia41+JXqZUcTVaqXa+ed/TV7d2S5aroi0Z3TfERXsRtcoZcxhizxxzx41OfgUbLyGFO4&#10;XInuMMSZ8hvAA2+gAAAAAAAAAAAAAAAAAAAg1fmZfHO/vvEnE/yS8c0nv33Cn2HCvYTEGIjL8ji3&#10;a71x3jDdpzzTbasR9M5CuX6eQpanXHcbNE8YQ1FXkAFc4AAAAAAAAAAAAAAAAAAAD0Xifl/lXgff&#10;tf5T4V5G3bijknVZX3mub1x7stvqW0076k5bd+yuqSXCnNMyWVZbea9eWn2lKbcSpClJyAJmvx9/&#10;mcc88bs0mh/Ijw5B7A6zEZjQXOb+GY1LofMjbbfq96y2jQZLtbxdvU53GUpxiuXqCW0p9SsPrznO&#10;QBMT6g/Od8WPduNUxuHe3fGdJu1r9sw3xTzFaN8M8m4s5GFZxTVuuchKo2txsGcJzledfkW8fGPr&#10;h3OPIANtKFocQlxtSVoWlK0LQrCkLQrGFJUlSc5wpKsZ84zj6ZwAD+gAAAAAAAAAAAAAAAYx8491&#10;en3WZiQ/2F7R9f8AhVUZvLioPJnLmi6fbvYwtTftwqS7vIlxYyFOJylLUdh1xSsZxhOc4yADR32O&#10;/LO+HvgpE2HpHJXKXZ/YoiVtZqeB+LLlNa3OzjPsNPbfy2/xZqkyDnKkqdk1kqyShvOfSlx1OWgA&#10;R4+0/wCbD2V29qzo+nvVDi/haC991Djb1zPstzzJuH2y0rTGt6vWaCPxzqGt3DWcpVhmavZIic4z&#10;hWHMZ+gA1bdMfnL+Q/mb5UOjPJ/artvylvehx+z3F+v7RoLdyzo/D8DUeQ9kY482ewzxRoUbV+PX&#10;5VJrG2ynWZL9e5K9TKcqdzn94AFuKAAAAAAAAAAAAAAADH/tl/0WOy/9z/zL/wAXWxgAohwAAAAA&#10;AAAAAAAAAAAAAAAAAAZE9W+2fYvpXy/Q879X+WNq4g5P19K4zF/rMtvEe2qX3o783W9qopzUug2/&#10;VbJ2K0qTWWcaVBfW02tTWVtoUkAWEXxpfmI9a+Ya3XeNvkX1NzrVyimOxAkc26PV3e18CbXNRj0Y&#10;nW9BBRdcgcWzJzi0J9r2r2rSrC3nZ0NrKWkACX3xBzhwz2C0yByLwTyxxzzJodmlOYO4cYbnr286&#10;4+pSMLyxi31uwsYTcpvGfDjK1pdbVjKVJwrGcYAHqQAAAAANcnc35bfju6CV9qrs12l4z1LbqttW&#10;f7E+v3CN85mmSFMqeixmuLNMxd7jAbm5xhCJk+LDrkLVj3ZDafKsACCN8qv5dXYnsxB2Xhr4/KLZ&#10;OqXDlo3KqrHmK4lwsdldvq30LZdxSS6ObY0XC0eU05nGV1MuxvG1JQ4xaRc5W0ACHHLlyp8qTOnS&#10;ZE2bNkPS5kyW85JlS5UlxT0iTJkPKW8/IfeXla1rzlSlZznOc5yAD5wAAAAAAAAAAAAAAAAAAASK&#10;/wAYn48pHer5L9B3DaqZNhwb1AVU9g+TnZbK111ps9LZ+OGNHWpKvbXK2DkCG3Zux3kqYlU9DYNL&#10;+qk4UALc0AAAAAAAAAGiv8lfi2Tyz8KHd+proj0q11LVeOuUoKmG33lxI3F/MfHu7bNLUwzJjIcZ&#10;RplPZJcU57iGG1qe9ClNpABTtgAAAAAAAAAAAAAAAAAAAsV/xRvm+0/beONP+LntFuMPX+S9F/7o&#10;3ULc9hlpjwOR9Kecky2uDptlKylmNvGlvLUjW23HMJtahaK5hKJEBhE0AToQAAAAAAAAAdJ5H5J4&#10;94e0XaOT+V931XjfjnSamRe7fvO73tbrOq61TxvTh6xur23kRK6vipWtKMKccT6lqSlPlSsYyAK0&#10;f8g/8k+07yR9k6a9G7fYtP6kJlSazlPlVSJev7Z2UxGe9v8AQ66AvDFrq3CqnWsuKiyPasdhTlH3&#10;rUaNhcN8AQ9QAAAAAAAAAAAAAAAAAAAd/wCKP++pca/97/p3+2KuABfcgAAAAAAAAAAAAAAAoRuV&#10;/wDvqXJX/e/7j/tisQAdAAAAAAAAAAAAAAAAAABdc/Cl/ij/AI5f7kDg/wD2k1YANn4AAAAAAAAA&#10;AAAAAAAAAAAAAAAAAAAAAAAAK0f82LiRzXu9nVXmtqP7MDlHq2/ojq0+PRLveIuT9ttLCSvHp9f3&#10;GKblasZVn1ZT7bSPGMZxnKgBC/AAAAAAAAAAAAAAAAAAABlz0u719p/j65hg84dT+Wr7i7dW2Wq6&#10;9jQ/YstT3rXUSW5T2qb/AKhZtyaDbtdkOt4VhmWytyM9hMiM4xJbaeQAJznTn813he8payh73dXt&#10;60DbmmWY07kTrdIrN60W2l4ba96zlcf73sOtbZpkFTnr/oI9tszuP3fGc4Vn0ADdPo35QXwh7vBZ&#10;kK7lp02wXF+6k0e88IdgqKdBx7iG/YesWuLZ+sy5WFLxn24lhJz6fOf2YznAA77/AJyH8JX9vvoH&#10;/B7zj/yXAA8y2n8pX4OtaRKTH7jztqnRJSorldq3XrsvKW5lGHPW/FtLPiGo16ZFwpvCcONTV4X6&#10;8ZT6k+VYAGB3MH5oPxpabFkscScN9rOZ7xHpzDW7qWhcb6fIT7eVKxIvdg3+w2mK5h3KU4wmgdTn&#10;Hqz6seE4WAJUfAXKsfnbgnhXm+JSva3F5k4l445Vja7Imos5FDH5D06m25mlfsWo0Nuweq27jDCn&#10;0stJdU3lWEJxn04AHrQAAAAAAAAAKYX59/8AHJfIT/dAXH/djoQAagQAAAAAAAAAAAAAAAAAXnHx&#10;6/8AQE6O/wBx/wBaP+JfSgAZgAAAAAAAAAAAAAAAAx/7Zf8ARY7L/wBz/wAy/wDF1sYAKIcAAAAA&#10;AAAAAAAAAAAAGz74U/8AG3/HL/dgcHf7eKoAF10AAAAAAAAAAAAAAAAACKD+ZJ/ikNa/uwOG/wDa&#10;PzAACrFAAAAAAAAAAAAAAAAABN8/CG/6U/eD+5/49/4xXwAWPgAAAAAAAAAAAAAKs38uD46HurHf&#10;VjtvolCmFwz3bZnbdZqrontVuudg9aj18XlStkeylaWXt+ZkQ9pQ6+vDk+ysbX20+iKrwAInIAAA&#10;AAAAAAAAAAAAAAAAMreoneLth0O5Ka5Z6l847twxuKkx2LfOuTWZWtbbXxnsSGafetJuY9np280q&#10;H8e4mJbQZbDbuMOISlxKVYAE37oV+abplnEo9I+Rnr7aavcobiQJPO3XBj9c1mc/l1LCrbbOH9mt&#10;2b/XY7MbHvS36W3ulvPZV9vWMo9LaQBLe6o/J58f3d+DCkdXu2XDfKVrObYcRpEbaGdZ5QjYkoyp&#10;j9S4o3NvXeSaz3MpUlOZFW2lS0LSnOcpVjAAzvAAAAAAAAAAAAAAAAABgdzz8ovxz9Y2Ziuc+7PW&#10;nQrGArKZGrSeWtRut88o84czH481qyut6mpZVjwvLNc5htWU4VnGVJxkAaLuyP5ifxY8SNT4PB9V&#10;zx2qv223P0yVpugu8YaFIkoTnKW7PY+X3tU3CvjuL/dw7G1qf/Ln05x48gCOf2v/ADMvkI5aRaUv&#10;V7ifhnqXr0xl5qFfSI7vPHK1atzHoRIj7JulZScaqUhP72Euac7nC8/z84x4yAPZPxd/lF7Z9hfl&#10;3vtS7bdmOYucnOd+tXJ+q6pT8hbzb3GtU256XcanypClaxqLslvV9YTG0/UNhR7VXDioz924rKfq&#10;rIALI4AAAAAAAAAAAAAAAEcH8sD/ABJXY3/fA67/APHfpAAKkUAAAAAAAAAAAAAAAAAGX/x7f9Pr&#10;o9/df9af+OfSgAXnIAAAAAAAAAAAAAAAAAAAIIX5xf8A3y347P8Avf8Asf8A7XeHgAV4gAAAAAAA&#10;AAAAAAAAAAJPv4h3+OS0r/eA52/7sVYAC17AAAAAAAAAAAAAAAAABRWd4+JHOA+6PbbhBcVUNHEn&#10;ZXnDjqKzmO7FbVXafyXstFWSYzLzjq8QZldBaejq9biXGHEKStac4VkAYtAAAAAAAAAAAAAAAAAA&#10;AA3pfFj+QV3s+LRmFx/pd3V84dbMWGJczr3y1Ks5dHSIffcfsneLdshuqv8AjGwnLecWpuPiZTLk&#10;LU+/Wvu59QAJoXXD8yf4zOUKuAzz/ovP3V/bFM+u3TO1SNzFx7Ge9K1YZp9s47eXutsnyjCcrkap&#10;X+FLT4xnHqykAbFav8lb4QbiAxYxO+eoMx5Hu+23acT9haOen2XnGF+/V3XEVfZxfK2s5T7rKPWj&#10;OFp8oUlWQB+lh+Sj8IlbDkT5HfTTHGIreXXEV/FvYC2mKTjOMeI9dV8SzLCW55z/ADGmlr/0AAeD&#10;b3+WL8J2ox3Xtf7CcjcouNspdRE0TrzzRXyH15RIXmO0rk3T+OouHkqZSnOVuob9TqPCs4wvKAB5&#10;j1F/Kp6nd5e8HBXTTr91y5/ZxzXsmw68jk7leXx/pUWhxr+k7RuC7FjUdW2LkaXcx5v8NZYbQ7Or&#10;3MJfw4vCVJy1kASkgAAAAAAAAAAAAAAAAAAAAAAAAAAAAAAAAAAAAAVLH5RPxuzejHyKbTyzp1C3&#10;Xdfu58zYuaeO3YEbDFXQ8hrlwHub9DQhtLceM5W7hdt3UVhpDcdirv4rDeM+wv0gCNcAAAAAAAAA&#10;AAAAAAAAAADbp8QfzDdh/iN53Xv3HPvcgcKbu9Bh859fba6fq9Z5EqInrbi3NRO+1sm9S5G15t5e&#10;ay5aivKQlS48hqREdcZUALY34+/kt6ifJnw/E5e6s8lQ9h+2jw8b1xnfLhU3LfFNvLRnP6HyJpCJ&#10;02VUuZfbcbjz47kunsssuLgzJLaVLwAM9wAAAAAAAAAa6vkc+UrqF8XnEUjk/szyDFh31lBnOcbc&#10;Na0/BtOXuWrSGn0/p+l6m5LjO4rWZKkNzLiauLTV2XEYkSULcZbcAFTR8r3y09kflo58/sr8yyk6&#10;nx1qaZtVwrwRr9nLl6RxTrstbOZamFvtxc7Fu2xZitO3N4+y3InONttNojwo8SJHAGrMAAAAAAAA&#10;AAAAAAAAAAAEwL8Qr41XuyPcK870cj64qXw108eQxx+7YRfXV7R2Vv65LmvNxvdTlmWrijVZ671/&#10;05w7CtJlK9j6KyACz2AAAAAAAAAAAAAAAAABQDgAAAAAAAAAAAAAAAAAAAuufhS/xR/xy/3IHB/+&#10;0mrABs/AAAAAAAAAAAAAAAAAAAAAAAAAAAAAAAAAAAAAAAAAAAAAAAAAAABXF/ljfCq7xFvN38oH&#10;WnU/TxZybsDP/Ov1ChhK9rQuUdgl4Zj8zsxY6ctsavydavpZu1+lCY2yPJkLUvNor2ABB7AAAAAA&#10;AAAAAAAAAAAAAAAAAAAAAAAB2TUtx2/Qb6BtWi7Vsml7RVue9WbJqV5Z65fVzv0/pYFxTyodhDc+&#10;n85txOQAbguBPyHvmR67NwYWo95OUN0pYTaI6qTnCLq3PDEuG2pKkRHbnlqh23bIjacoThK4ljGf&#10;SjHoS5hGcpyANtHFn5pnyQ6szFhcpcDdSeVosdlLbllB1rk3jzaJzqY7jeX5k6s5KutXSpcj23FJ&#10;j0rCfGFpxjGFJy2AM9tO/OQi5ZyzyB8bshuQht1WLHTu0zbzMh3L+PZZzTXfAbC4jaI2c+p379/K&#10;lp+jacK/dAGQtR+br1HemRUX3SnsbW160rzMlVG58Z3cyOvDDim0xYM2Xr7EtK5OEoVlchjKW85X&#10;jGc4whQA7VL/ADauiCIslcHqV23kzkR3lQ48tXDkKK/KS2rMdmTMZ5GnvRI7r2MJW6hh9Tac5Vht&#10;ecenIA8zuPzf+ubEJS6DofzXZ2HuN4TFuOW9Fo4WWs5z7q1T4Wt7C+lxGP5qfts4V/KpIAMfNx/O&#10;Q2B5Mljj/wCN2nrVJclJiWe49pZt2l9rLakwXpNFScCa/mK4h3wt1pNi9hSfKEuYz++ADC/kf81L&#10;5H9g96Pxr186f8cQ3f5kq11rljfdhjePYyn2J7/K2uUOfUpLmFe7VOeUrxhPpyn1KAGuTlv8nr5r&#10;OWm5ENfb13jankfXNTxJxVxJpDjSsKVnCo+zsaVM3pn91Xp9OLb0ZxjGfHn65AGpvm7uZ277LLdz&#10;2G7Q9gebmnnvf+y5U5g3/eqtleM5yhMOo2O/sKuAyz58NtsMttt4+iU4x9AAY1AAAAAAvROhPNX/&#10;ADjukPUPnpyW5Nm8vda+FeQLh576SE7DsvHevWWyRpX77qfvIN8/JZe9K1p91tXpUrHhWQBloAAA&#10;AAAAAACnI/IL+N1342fkX5O0jU6Fyq6/c1OSecOvL0eMpqnr9N22ylLv+PITiE5jtOcXbgmZVNRv&#10;cXITUJr5D3j7pHkAaPgAAAAAAAAAAAAAAAAAAAb0/hU+c7n34i+S3qdDNlyx1G3++btOXuA3p7Md&#10;5mzchtVquR+LLKdhcfVuQoUOOwiQ3nKa+/iRm4s3CVtQpsEAWsnSfvp1U+Qvh6Bzb1Q5ZoeStUcT&#10;Cj7JUMOfp+78d38yNmSrU+R9NlqRd6hsTGEL9Lchv7eY2j34b0mKpt9YAzBAAAAAAAAABqm+UT5i&#10;unvxS8Zu7NzntrOz8tXda/J4y666XY18rlPf5XhxuLMegLccTpukplN5TKvrJCIbeELRHTKlYRFc&#10;AFTP8k3yXdmflI7CWHPnY3YI6Uwo71Jxnxfra50bjriPT1vIexrmm1M2VLexInvNIfs7KQtydaSs&#10;YW8vDbcdlgAa+AAAAAAAAAAAAAAAAAAAATiPw3PjUk8hcy7/APJfyXRedK4S/XOI+vOJ7OcJueXt&#10;lommORN1hNuJxl2HoegX36Uy74Uw9Nv3vbVh+vXhIAscAAAAAAAAAAAAAAaAfyjv8RR3m/6s3/bD&#10;6+gAqBQAAAAAAAAAAAAAAAAAS/fwqf8AGm8+f3AHKf8A2iuqoALPsAAAAAAAAAAAAAAAAAFeH+cX&#10;/wB9U+O3/e/7Hf7Y+IAAQQwAAAAAAAAAAAAAAAAAWff4VP8AisufP7v/AJT/AOzr1VABL9AAAAAA&#10;AAAAAAAAAAABTC/Pv/jkvkJ/ugLj/ux0IANQIAAAAAAAAAAAAAAAAALzj49f+gJ0d/uP+tH/ABL6&#10;UADMAAAAAAAAAAAAAAFEN2w/6U3ZX/f/AOZP+MXYwAeAAAAAAAAAAAAAAAAA7/xR/wB9S41/73/T&#10;v9sVcAC+5AAAAAAAAAAAAAAAAABqA+fj/E2/IT/vAW//AHfaEAFMMAAAAAAAAAAAAAAAAACT7+Id&#10;/jktK/3gOdv+7FWAAtewAAAAAAAAAAAAAAAAAQQvzi/++W/HZ/3v/Y//AGu8PAArxAAAAAAAAAAA&#10;AAAAAAAWPf4Q3/RZ7w/7/wDx3/xdSAATfQAAAAAAAAAAAAAU3/5BPx3vfHP8lHMWhazr71RwTzFK&#10;Xzv1+fajYZqGdH3ybKk3mlVymUfax08Zb01Z0jMbK1yE1cWDIdwnEpvyANI4AAAAAAAAAAAAAAAA&#10;AAANgXQ/5Ru8fxt7e5s/U3nTZNGp7KwYsNs4wtct7Vw/vbjSW2V52zji7+616VYOwkfbptIzcS5i&#10;sqViNMYzn1AAnK9FPzPesPI8Wp1Pv5wztHXLcMtxY87lXiKHb8qcNTn0tp++tLDUW/uOWtIjrezn&#10;2IURjbl+jGfXJxnxjIAla9Z+83TruTSN33Vzstw3zhGzHzKl1uh7zS2e1UzeEtrUnZNKXJY3HV5C&#10;EPIUpqxgxXUpWnOU4wrGcgDKwAAAAAAAAAAAAAAAHzy5cWBFkzp0mPCgwo70uZMlvNxosSLGbU9I&#10;kyZDykMsR2GUZWta84SlOM5znGMAA1wc/fMV8W/WJqVnmXvb1wo7GD733ur6xyHWcob3E9hOVL+5&#10;4+4rzuu8Mev05S36q/HurTlKPUrGcYAGiHsr+Zz8dnGTUyB1x4h587P7Az6sw7CVW1fB3HE1OEq9&#10;OM7JuH65yBGcU5jHnCtRynCM5z6s5x6cgCN/2v8AzAPlF51atKPgyJxD1C1Sal5iPJ481ZHIPJiI&#10;T7n77Mze+T031GiViPj20yqvX6mQ36lLbUhz0KQANw34dvfXnjsbzJ3/AOMuynOPKXOW9bJrPD/N&#10;er3fKm/7FvFrXRdcutx0rfm61exz7FyBWyXNy1ttEeLliLFRFQ2hv05RhAAnfgAAAAAAAAAAAAAA&#10;AiBfmrf4rLgP+7/4s/7OvaoAFYIAAAAAAAAAAAAAAAAADd9+N7/jtehH++ByD/xIcoAAuOgAAAAA&#10;AAAAAAAAAAAAAAAAAAAAAAVc/wCXZ8cTvWHvBV9y9BpXGOHe6zc242ZcVlWYGsdidViQmN+gPKRh&#10;xMRvkSlXD2OOp5eHJtk5ce2nDUb6ACI+AAAAAAAAAAAAAAAAAAAAAAADNvpT8jPdH48t4zvPUjnv&#10;dOK3ZkxiXsuoR5TV5xnvHsYQ17W78a37VlpmyufaJyy1Kfh5nw21qzFfYc8LwAJo3Sz817VJsen1&#10;fv8A9W7aiscJYiz+XOsUxm5ppLyke1mdY8Q8gXcG0p4rbuMOSHIWy2bmUqV7MTylLawBJw63fOn8&#10;S3apiBji7vLwfV3lh7TTGncu7CvgrcnZ7i8NZqoOvcxxtImX1gh3Ocemt+9Q4nGVtqW3++ADafQ7&#10;DQbVUxL7V7yn2SjsG/egXNDZwripnNZ/Y7Esa9+RDkt5/wC5kLVgAHMAAAAAA8P5R7N9beDmJUnm&#10;rsJwfxBGgtuuzZHKPLGhcfsQ2mGUSHnZTu2X9S3HbZjuJWpS84wlCsKz9M+QAaj+wH5LXwy9fWZT&#10;U3t/Q8u7Ayyt6NrPX/VNv5cessN/RTcXbtfpscYxnvVnGEpl30XK/PlPnGFZwAI+PbD83CtQzZ0n&#10;R7prOkSFsuYquSO0u0R4bMWR/StozK4c4qs5y5zPj0OYXjdo6vplGW/r6sADTJ1J+fH5GuzXyudD&#10;t07P9n9ul8VZ7XcU63b8R6dlPHXCdPqvI+2Mce3Mifx7pCKuDtqtbodylORpt5+s2raEePfcznKV&#10;AC2JAAAAAAAAABEM/L5+Oh7sr0p1nufx5Qpncq9L5VjL3XECJ67TYOu+5SYLO45eUwn35qeNNjjw&#10;rxvDmctQat24ex6crV6gBV9AAAAAAAAAAAAAAAAAAAA7Zou+bxxfuGu8hca7jtHH++6haR7vVN10&#10;q+tNX2vWrmIrKotrQ7BSSoVrU2EfOc+h5h1txPnPjP1ABMA+O/8AMW7Y8ExaPjzvfx7D7b6BC9iE&#10;nlTWn6rQOf6iuabU3hy0S1DZ4/5OcjNttobTJYo7F9WVuyrOQ5kAEyfp1+Qb8TvdZmqg6B2p1Hi/&#10;fbNMdGeK+xa2OEt2Znys5wxTwpe2y2tD2+2X4/1HX7u3+v08+foADc7ElxZ8WNOgyY82DNjsy4cy&#10;I83Jiy4sltL0eTGkMqWy/HfZXhaFozlKk5xnGc4yAD6AAAAAAAAAAAAAAAAY+81ds+rXW6I9O7Cd&#10;kOCeD4zDKX1q5Z5Z0Tj5xaHEpUwmPH2q9q5Et6V604ZbaQtx5SkpQlSlYxkAaS+xH5Vnw2cCtTo9&#10;DznunYzY4PuJc1vr7xfst97jmE4y1iNuW/o4541ntvZz49ca7fwnxn1ePpjIAj19pfzbOXbxqzpO&#10;mfTrSePmsqeYr+QOwu32nIlw7GW4nCJrfHOhp0eno7JpjCvSl2/uY+Hc4ypK0pyhYA0OMfkAfJry&#10;z2v6+cz9iu4PLVrx9xl2B4j5PvuLNDsY3F/Fk/XtG3/Xdjn0NnxzxzE1nWdrrV1NU5HUi4YsHJCF&#10;r95binHFLAFxSy81IaafYdbfYfbQ8y8ytLjTzTicLbdacRlSHG3EKxlKsZzjOM+cAA/QAAAAAAAA&#10;AAAAAFXh+Z7x8xq/yl8VbpDY9DHJvTjja1sn8uM5y/sWtcn8yalKThpHh5DbOu1VVjCl48KVlWE5&#10;z6c4wOicm6YjkDRNk1JTjbL1rA8QX3fOGmLOI81OrHXVJStaWEzozfuenGVZbyrGP2mC3yXdN4Pf&#10;7ox2L6nPzoFRccp6P6dHvbTLyK2i5L1K3rN242tbR+LFmTmKSPu+uQU2OY7S311y30ISrK/TnQb8&#10;X3dWf8eXfXrX28YgWFzTcT756t8oarDK7O/4w3CntNF5OqKpiXKhQH7yRomyz1VuJDqGEWSI61qT&#10;hHqwPKuG+umucbIj3Vz9tsW5+lK/1Bxn1V9M5nGMqbpI7yfVh5GfpmWvGHlYx+5hrClJzqx+HT8d&#10;vrr8b0LXuZeY8a72H7k4jx5v9kCwqvuOP+HJ60Jder+FaG4Y99q3iOZ9le0zWm7eShGcxWqxl5+M&#10;5tj+aT8kbsl8mc7Y+FOFlbJ1w6VZkSYP9juut/t+ROaq9C1NM2PON/TSPt3aeY3j3kanBdcpoy14&#10;xLetHmI8pse+29zU6/XyLa8soVTWxU+uRNnyGosZrH+lxlx1SU5WvP0SnHlSlfTGM5z4N93LnMfF&#10;HAegX/KnNnI2mcVccatG+6v9133YazWddrUZ84ZadsrWRGYcmzHcYbjRm8rkSXlJbaQtxSU5j58O&#10;8Lcu9hOQ9e4l4M413blvkza5WImvaPx/rlptOyWbmPGXnmqypjSX24MJrOXZMlzCI8VlKnXlobSp&#10;WBhJyb2/bb+4qeMIWHl/vtK2q3j59pGfGU+7U1DycZcVjOfKXJWMJ848ZYVjPkhQfJj+XjX12dh4&#10;n+MnTmbaZhMyskdpeWKB1NZFcyhxjFlxRxLbMtPWTzSlJdjWO0oRHwtvKHaWQ2rDhOV+Lv8ADfsb&#10;LGucu/KVuj1PDyqFaR+qHEOwtKtZTeFtv5rOXOX6h51msZdSlTMmt1RbkjKHMLau47ictgwevthv&#10;Nosn7fYbWbcWUjPl2XOfW+5485yltvCs+hlhHnwltGEoRj6JxjBCI517Bc3dnORrrlzsFyluvL3J&#10;GwOeqy2zebyXdWXsYcccYra9Mhf2lNSQcuqTGgQ248KK3+4y0hGMJJ13AfXXgrqzxpR8O9deKNH4&#10;b4z11v01eoaHQw6Osw+pttt+zsVR0fd3V5O9pKpVhNdkTpbn77zri85VkcMePHs4AAAAAAMoOvnA&#10;snkSezs+zRno+jQH85SlWVMu7JLYX4zCi58ev9NacT4kvJzjznGWm8+v1qbk6/j8/BDsnyG79Udm&#10;OymtW9D0g0O6cWxHkOyaWy7G7bSS/S5perupaTL/ALHFVPYUzsdwwtrLikrrYLv3f3b9dFj/ACJv&#10;n81j44ePbjq91i2en2DvbyBRtofkxmot3WdadPvYfqb3fa2lPKh/2TLavkJe1mmfQ9htKkWc9n7T&#10;7RiyG0NhhmMyzGjMtR48dpthhhhtDTLDLSMNtMstN4ShtptCcJSlOMYxjHjBZ8UtLTa3TVOu67U1&#10;lBr9BWQKWioqWBFqqalpqqK1BrKmprILTEKurK6EwhlhhlCGmWkJQhOE4xgqt7y8utmurjZNkuLT&#10;Ydi2G0sLy/v7ywl211eXVtLen2txcWs96ROsrSynSHHpEh5xbrzq1LWrKs5zkfqcmcWAC2T/ABZu&#10;A6bqd8L2i8r7qmPq8nnzaOV+0u92llhXqrdRacRpeq2MuRjDq006uMuMYNw0235Q2iwcXhOHXHfI&#10;Aq7+2fPdz2n7Q9huyV/94i0515o5J5WeiznEuSKuPvG3W2wV9Jj0OvNNR6KunNQ2Wm1KaZZYShH7&#10;iUgA2C/AR1kX2w+XTpRx1KgKnazqfK0PnDdfXHzJr29Z4GgzOWFxLdGPOMVuyXWqQqZXq/dU5ZIR&#10;n+cAC5wAAAAAAAAAAAAAAAAAAAAAAAAAAAAAAAAABX1/Mz+JVzJufNHJPZ74zn9P2ig5M2C73rbO&#10;rGz39Xol/rG4bBNlXF/jh7aL5yv0OZp9raSXHo9RazafNN7mGIz0iP7bcYARdYXwZfL9P5Bi8ZMf&#10;HZ2kb2OZIxFZspvGtnW8fIcVMRBwqVy3Y5i8VQY/vOYVl5+6bawz5dyr2sZXgAWqvwzdA5HxqfHj&#10;wT1e2HNLJ5Oq4NxvPNVrr8lc6qtOWN9s3r3ZW4Vi5Hhqs4OtRHIlHFk+y178OqaX6cZVkAG0kAAH&#10;4yJEeIw7JlPsxozDanX5Eh1DLDLSMZUtx11xSW220Jx5znOcYxg4i/v6HVaS12XaLuo1vXKKBKtb&#10;y/v7KHT0lNVwmlPzbK1tbF6PBroERhGVuvPOIbbRjOVZxjABro7VchcZ7umji6zZLudloJkll6zr&#10;4/qps1cpvzJhqsXMtYnOolMNOMrYw8ylKnP3sZVkrtPynPkC+NTu1F4P1frVyTM5i7I8C7jstPbc&#10;j6BQKf4ce4y2mv8AXsmpv8hT3KtG8WcPaaSpnU0ukbt6Zll6xSmSlySrABhoQ4QAAAAD0HjvjPau&#10;Tblup1yCtTKHG/1K3fSpFZUx1qx6n5kjx6crwjzlDSPU6748JTn65xn98enxqdpvkt5kruKOu2kS&#10;5VRFn1/9kflm6jyIfGfE+vyn0JkXm37B6MMrloi+tyJUxcvWtllvKYzC8JWpAG3rRtNqNA1ap1Wl&#10;RnEOsj+hchaU4fnS3M5cmWErKfpmRLkKUvOP2IxnCU+EpTjFul0f6dcTdCOr/FPVjhmI4nUeM6HE&#10;SXfTWI7N7vG22Ly7Lbt92ZcfHtu322X0l6U6lOctRW1txmMIjsMtoA7aZYAAAAAAAAAAAAAAAAAA&#10;AAAAAAAAAAAAAAAAAAAAAAAAAAHzy5cWBFkzp0mPCgwo70uZMlvNxosSLGbU9IkyZDykMsR2GUZW&#10;ta84SlOM5znGMAAja/Il+Un8bfSD9f0njDaXO53OlW29Hb0jgq4rpPG1Rbo9SURN15zU3ZabBbbd&#10;bW3Iaom9ksYjyPbkRGs584AEEz5DPyRPkz7/AL1/qz3Kr3Wrgm2U7Ga4U68y7HTY06pV7zP2m88j&#10;tyP7I+9KnQ3MInxnrCNRSlp9aKxjGfTgAaDAAAAAAAAAAAAdu0bf984w2at3XjXdtu483KleRIp9&#10;t0bZLnUtmqZDbiHW362+oJtfawXkOtpVhTTqFYUnGfPnGAASB+oH5Tfy4dV3K6p2nmGj7X6HDcTh&#10;3VezNEvb73MdeMNylxuVqCbrPKj1gtrGMsrs7a0jMupwrMdeMuIcAEq7pp+Zd0R5hcq9b7fcVcmd&#10;RNnkNsNStwq0yOc+HfuEpw0+/Js9SpKvk+m+7ezhbTCdYsGWEZUl2Zn0YW4AJSvXjtb1p7a6ajf+&#10;svO3FfOmpe3EXLteM91otqVTOzWsvsV+y11bMetdWuPbxn1wbJiLMaUnKVtJVjOMADIAAAAAAAAA&#10;AHzy5cWBFkzp0mPCgwo70uZMlvNxosSLGbU9IkyZDykMsR2GUZWta84SlOM5znGMAAiv/KN+Vn0l&#10;6XR9k4x6qSKnuf2MhJkV6VabcJz170W1wh1vLu3cpVrjze6yq9/La1VmsfeNvelxiRZVzyQAVwXe&#10;j5B+2PyOcxSuau2HKdpv+wtffRdR1phP6Px5xnQTX2nlavxvpcRearWKfGIzKXnE4cn2K2UPz5Mq&#10;T6n1ADCwGsTsxwq5pF07ueuw/GoXsrKpTEdGfb1+3fzlTkdSE48M1s9zytjOPCG15y1+7j28KrJ/&#10;yVPhdsOk3M1r3I68agpPUbnLZ1ydoo9fhOZr+AOWr13MidQyojCVNVPHO+2S3ZVC6jCYcCY47Vel&#10;hOK1Mm0m/GF+byu7zcJ1PSvshuSVdxOBtVbi6pe7FObxY9h+H6BrEeBsEWW+tLtxyVx9WIai37K8&#10;rmWEJtq29UhSrNcUYp4znGcZxnOM4z5xnH0zjOP2Zxn+qRWUqUhSVoUpC0KwpC05ylSVJz5SpKse&#10;MpUnOPOM4/YS0FoS4lSFpStC05QtC8YUlaVYzhSVJzjOFJVjPjOM/TOAZE6D2c5J0ptmDMltbdTt&#10;YwhEPYFvOzWG8eMeiJcIV98nGE4xhKXsvtoTjwlOCQ70M/Jn+SLpbXVOjbftlZ204hq22osPT+fZ&#10;VtbbnR1zWEpTE1XmCFJxu0ZtpltDLDNwq9gQ2EYRHitYI4HyBfi5fGZ3gsrffNN1C06f8yWzjsuZ&#10;ufXqJT1Gk31i7lSlTNt4Zmxs6LKcdedW9IfpUUFhNfXlyTKdyDJWh7m6ZOfjs7BrF5QpeylL0qLI&#10;jXUWLlXn1Lc9KK+Y4yj6ecoZUvOP2I/kzJL4I/Mo6b7rda9T8+dZeb+Co9s9GjXO06xf61zRq2rO&#10;Pe5h+dYYjQdB3Cxp4a8JytcGmkTFIznKIqlJwlUY/n78KXupo9Hsd1177R8Fc+SahmVKpdU2nXtn&#10;4R2va22Mt5Yg1+ZU/kLTa26moyvCG511GhJXhOFy0pVlaRldr+yUO11jFzrltCuayRj+jlwXkuow&#10;rxjKmXk48ORpLfq8LacSlxGfopOM/QlW8AdjOCu1HGlHzF115V0rmHjXYW8Zr9r0i5j20NqVhlp6&#10;RUXEZOUWWu7FXJfSmZWWDMWwhO59t9ltzGU4ioco8Q9segfPf8J8m6nzB1a7D8Z2jdrVOuuX3H28&#10;UMth19iBtekbZSyojs2rl5aWqBdU016FMa/pI0hxtWFZHNntJKB+OL8wjtz17apeOe92nN9wOMYb&#10;bMFnkundqtK7E0ENpOG23J9giNH0jlRuMw0lCUWMeqtpDi1PSbd5X7uQBIV5L4u+Ab8m3Vl3nH/J&#10;Wu6Z29xSstw9ooWa7iPtvrzkGrU8xVbvxzs7KIXOeo0LLSG5L7CLyFEYbUzX28JS1OAAgAfLB8Y/&#10;J/xN9rXusHJ/IGj8oO2mh0nKmj7xo2J8Ji84/wBl2DbNbpZGya3ZYcmadtn6hpk3EurzInNso9tx&#10;qVIZdbdUPD+dOIIXKurrRGQzH2ynbdka7YK9KMOLzj1O1ExzP7YNh6cYxnOf6F3CXMfTC0r0kfON&#10;8ROmfKh1jlwddh1ND2u4ggWuwdeeQJOWISLCatvEm24k3GevGPVo+/8A2yG0vLVjNPapjzkZUyiX&#10;FmZSfA58xu7/ABNdpoc/ZZtxsHUbmWwqdd7HceRcSJy66Ch3Mao5h0uuQpXp3zj37lbi2UJzi6qV&#10;SYC8JeXDlQxqOlRZEKTIhS2XI0uI+9FlR3kZbejyI7imnmXUKxhSHGnEZSrGfrjOCpS2fWdg0vZd&#10;h07baax1zatTvLbWdm164iuwbai2ChnyKu5prSE+lD8Oxq7KK4w+0vGFNuoUnOPOC4H1baNd3jWN&#10;c3TT7qt2XUtvoajaNX2OmltT6e/12/r49tSXVVOYUtiZW2tZLafYdRnKHGnEqxnOMg/A4M54GV3T&#10;uaqPynPjetKUWGoWjKkKzn99bNhUS0ZbxhWMZdQlhX7fP7mVf9xJVX4f25Ste+Ufe9bTNjswt+6j&#10;8oUz8KS44n72ZTcgcR7XDcgtJeabcs4jFJIzjKkuemKuR4TjOfUkDZ0WawAAAAAAAAABHd+RT8m3&#10;42vj53S74gXebp2a5y12RKrdl4/4Ah0NxR6NdRvKV1PIHJOw3lHqVVYNPNuMyYdSu8tK+Qj25cNj&#10;OfIANW3H35uXUW1vcxOUel/YnSNdVOcZautI3LjjkizTA9baY82VQ3L/ABky08pKlKdZbnPe3hOM&#10;IW7nP0AEljod8rfQ35JaKRYdT+e9b3TZ6uv/AFLZuKb1uVpnMGqRErYZkS7njvY24N7Ip4sqS2yq&#10;1gInU6nl4Q3LWrOMAA2JgAAA04fOp8g3Efx//Hh2A2Lc9qp43K/MPF/IPEHX3j9U2CvZ905F3jWJ&#10;mrx7euon/dfnavx5i9RcXclTeIrMVhMdTmJEuK26AKZppp191phhpx595xDTLLSFOOuuuKwhtppt&#10;GMrcccXnGEpxjOc5z4wAC986s6jtXH/WLrloe9Lcc3bSeB+IdR3Fx5luO65tWt8fa9TbCt2OypTL&#10;DiraE9lSE5ylOfpjPjAAOQ7Gc9ce9W+BeYOxvK8+RXcc8Jcd7VyVuEiEyiTZO02p1Em2fr6eG46w&#10;mfeWyo6YsGP60ZkS3m28ZxlWAAVPHYv5uPk7+VHuNpOm0HZnljrJx9zHzHpPGHF3CvBPJW1ceaXo&#10;tVvG6VOsa03s9hqFlqdjyZsEF2yakTLS5cV7sv1qjNQY3tRmQBbi6LqFbx9pGnaDTS7qfT6Rquva&#10;hVTtkuJ2xbFNrdaqIdLBl3+wWbr9le3UmLCSuVMkLW/KfUpxxWVqzkAHagAAAa4vk5+Tfhn4puCt&#10;a7E8+8Zc7ch8b7DyNVcYSJPBOuaBs9rrGwXtJf3lLM2eDvfJnGzcOhsm9bkx0So7snCJimmnEoy8&#10;16wB6J0E+QfrH8lXAFR2L6t7hK2DUZU5yh2jWdhhMUnIPGm5RYsWZY6RyHrbE6yaptigxprTuFR5&#10;MyvmR3USIcqTGcbeUAM2QAUxPz7c63nYL5he/G13ctyQjSufNq4KpY2VPfbVtH18WzwvDiQ2XW2c&#10;R233tIdlPYQn0OSpLrvleXMrUAMw/wAZD4tuKfks7ubXM7D1Lmz8AdZNHreS9w0X3ZUeByNuV7fI&#10;pePdJ2OTEXHkN6nIch2VnPabdQuairTEVjLEh7KQBbG6ZpWm8c6rQ6Lx7qWs6JpGq1sem1jTtMoa&#10;rV9V1yniJ9ESqodepIsGop62Kj6NsR2W2kY+mE4AB2RaEOIU24lK0LSpC0LThSFoVjKVJUlWM4Ul&#10;WM+M4z9M4ABXvflifChwLwpxnC+SjqnpNDxL6t+pdN7McX6hVx6bRLh7epDsPVuYNZooCWKvUr7O&#10;zparL2LEaREtnbONNw2zKanOzx8NpWV91W2NNbQ49hVW0GXWWdfLbS9FnV8+O5Fmw5LSvKXY8mM6&#10;pC05+ikqzg4XZNdotw12+1LaKmDfaztNLaa7sVHZsIlVt1RXcF+st6mwiuYy3Jg2NfKcZdbVjKVt&#10;rzjP0yQM4UyVXTIlhAkOxJ0CSxMhymF5bfjSorqH48hlePqh1l5GFJzj64zgFftzNo7fGXMHK3Gz&#10;TuXmuPuSd60dt5SvXl1vU9otKFDuVec+rLiYHnz5z58lFP264aY659r+zvXuNIVLjcEdhuaeGo8t&#10;bmXVymOL+SNl0hqQp3KlZcU83R4VlXnPnOfPklT8ebKrc9A0bcFow2va9P1nZVt4x6cNqvaWFaKR&#10;hP09OE5lePH8gNgvVn4luxPY2grN7v5VVwxx3cx2JtLc7fCmz9n2CukoQ7GtqLTYi4b66qQyr1tP&#10;zpdemQ2pDjGHW14Wb2vjQ/Ft78/IDo+u817zZaz1E4E22DDt9Q23lanuLzkbeqCxaakV+z6VxHWP&#10;VM13WZ8Rz3o0y6tKJE5hbT8PEmO6l7GKfNve7iXiK0maxVMTuRNsr3XI9jX0EmNFpqqWypSHoNns&#10;L6ZDSZzTmPStuMxKy0rCkuehacpBnbYfAbGbgNLo+0UtF2wltz3bDiZtuBIkNox5y19nyLmXWpU/&#10;j1JV6pKkJ+nhWf3jdhe/g6V8ejjPaX8k9o1uUJth77m96usMUc+wYZxnOY36Tz7m115tc3GHG3PX&#10;YrZRj0+HFf0hjJE+Ud5cpabPhVhVa6pSfRE3tSpTTKlf6f7jUsMTFYa+mceGcKz9fOMfQHRdgb+W&#10;D454GbjO0I584Ro0YdlSJblnydrFPVxvaw2i2atW6rk3SK+JFR6VZivtVLHqzj3VZwnJ4rvbH5QX&#10;wA0atrXyQz3j6b6WyiTZz7R/Yux/HGp63X/bJjs7PH2ZjWOxnDdDV1jPtLVXTY2rQcuZT9y4rDaj&#10;s1Uvox24lYgYpVcW8kWasoYZYTD0y6sJr3r9aoK4Kp2m7JLffV6sYeaXPd8Yz6E484Bk5wP84XCG&#10;4/ZVHO+lbDxDcue0y/slJ728aMtf9E25KkIhRY+3U6XXF5UlhEGxS2hOfU/nPjzsd6SfmadNeWf0&#10;fVO7HD++dVNtf+2izOQtN+75n4Xee/rZmRZz2qetgcp6m3JfdW43Dapb9EdlGfcnKVhPr8Y5P+Nf&#10;knX/ALmfxjsdTvtej1uN09l7etbMlP76kMNKkPO0NgpCE4xlxUmJlas48NYx58Db9xry7xdzHRI2&#10;XivkDUt/pM4a92bq15At/snHUYcTFs48V5cupnYRn96PJbafRn6KRjP0JW/XjtV1s7aaW1yH1m50&#10;4t5z05SY/wBzccabnSbTiokSmEyG63Y4FbLes9XukNLxlyDYsxZjOf3XGkqxnBgJuOhbrx9Zqp93&#10;1W+1WxxlfojXdbKgfcIQrKFPQnXm0sTo2VY/ddZU42r9uFZwD0U9+OpA+Kyra64gS6u3gQrWsnsL&#10;jTq6yisToE2M7j0uR5cOS27HkMOY+ikLTlOcftwcPsGvUG2UlprW1UdPs2uXcN6uuaDYKyFc0lvX&#10;yE+iRBtKqxYkwZ8N9P0W062tCsftxk+mHMl18pibAlSYM2K4l6NLhvuxpUd5GfKHWJDKkOsuIz+x&#10;Sc4zgHEalp2p6DQQ9U0fW6PUdYrnbB6u17W6yHTUle5a2Uy4sfsKuvZYhQ0S7SwffUltCU+46rOM&#10;Y8nVuLOJuL+DtGqOMeGuPdN4q441+TfS6DQuPtcqdR06hf2fYrbbb/8ARNboosKoqWbTZL2ZNdbj&#10;stt+/IWrCceS16/FT748Ydl/jO406+vb3Wy+x3V+Zveq8m6Za27atxttYvuQ9l3PSeSolfNlv21v&#10;rtnSbWxWy7Dy4nF1AlJc9v1s4UOyHoJJ1BxtzdU+u1c682C2rKKlrI65dlcXM+LWVdfFb8e5JnWE&#10;11iJEjo8/Vbi0px/Lk67tu36noOtXO571tGu6Vp+uQXbPYdr227rdc1qhrWPHv2Fze3EmHV1cFn1&#10;Y9br7qG0+frk4q9vqPV6iw2DZbmp12hqYy5lrd3tjDqaishtePcl2FlPejwoUZvz+844tKcfy5BF&#10;1+V35EdW56jxuvXB1pm541pLuPc71vUVTzVdvF7Ve5ito6BC0NLmapRy15kOS14y3PnNtLj49hht&#10;+TWwfk9/Pjxp3fgV/Qzpjsqtt68aduUDbeaeaa1cyLQ8z7prP3Cdd0zR2Xmorttxjplq8qe/aOpV&#10;HvLmPFeg4+zgszLCIV8y3yfaf2OixesnXu3ze8U0GwRrzkPkOIqQzWchbDT+7ip17W0OIZXO03X5&#10;rmZLk1eMtWVg0w5Gx9vGbflDR2QyCPiAADd78PndfjPgGdvfC/MV5D03WOQLmu2nVd1tFIja/VbP&#10;HgpqLWr2SwyjOKyHcV8eIuPLfUiJGXFcS6pHvJViZX+J98xHXXo1dc2dQe2W6VPEvHHOu3UHJfGX&#10;MGyOM1+jazyRBpW9U2bWuQ77LKk65U7ZQwKt2DaTHGauverX0SXGvukLxIH+Dzv3xP1tsOReBect&#10;hg6LqPJd9V7hp2+26kRdaptujVyKO4qNrs8ozipg3lZFhLjTZCm4UVyG4l5aPfSrAklV3PfBdxhx&#10;VRzRxNaJZw0p5VdyNp87DWHsLyzlzMa4dwjDuG1enz49Xpz4/ZksLNf7v9LdsRIc1Xt71e2VERMd&#10;cpev8/cUXKIyJmHVRFSFV22ScMplYYXlvKvGF4Qr0+fGSVVV9j+vN4l1VJzzwxcJYw0p9VXyjo9g&#10;llL+F5Yy7mJePYbw9hpXo8+PV6c+P2ZB3mj2zVtnQpzW9l1/YW0YUpa6O5rrZCcIUlC8qVAkyMJw&#10;hasYz5/ZnOMHtGmcocacjNOP8e8h6NvbLSXFuvaZttBtDTaWnEMuqccpLCchCWnXEpVnOcYSpWMZ&#10;+ucHoWv7np+2oU5qu161szaMLUtzX72ruUIwhaULypVdKkpThC14xnz+zOcY/lB2A7ydlABCJ/Nw&#10;3zidnqh064wnS6l7nOx7DXe+avBTKjLva7iel422jXt9luwkoXMjVN1uF9raEOqU22+9AWlOHFNL&#10;9oaUfnUpPvOrXG94hta3qXnWjiuKSlGUMwbjRd/w+64rKfcTjM2BGRjGM+M5X9cZ8YziHh+arp+L&#10;X40+vm5ssPPStQ7q6ZXPrbbZy1Eptr4V5yTMkvuKR9whObekr2U4QrCVKdx6k5zhOUwmPjLsvt+b&#10;NvrFLSlux4ysnkYzlWFOSa/ZtWy2hCcZ9Gc4jynlZ8484wn6Z/b5EU0rFjeKD3Pjns32H4ipM61x&#10;jzVyXo2uZmO2GNf1vb7qtpETn/GZEtqqZl4gMyJWU495SG05d9OPX6vGPGaPAHyN99uqunK47649&#10;wuxPC/H6raRep0Xj7lbb9f05m6m5TmfaRdYiWaaSHOsstpzKcaYQqVlCfdyv0p8eZ7dwzxNvtli5&#10;3PjnTdmt8R0RM2tvQV0yyVGa8+yw5OcYzKcaY859tKlZw35z6fHnIMzuIvl67n8Z2UdexbrVcva8&#10;l1KpWv8AIVDWreW0rOcSMw9m16PSbJHlKRn+jy/IlR2lpxn2FY9aV7d+q35WHy89ddhgO79zBrPa&#10;rQm5SF2Wic8aTrzst6K4rKZ2arkXRIGncgwbJxnOPt1zJ9lBjOoSrMNxOXW3ceN96D9d9yhupqdd&#10;naDbZbzhm11SzmJbSvGPLWJFNau2VQ6xhX8/DbTDq05zj3MZ9OUiSB0y74cRdzNclL1X39T5HoIU&#10;eXuHGd3KYftqxl1aWFW1HPbRHa2bWvu1Ya+7aaadZWttMlhhTrWF2DXxE/Nt1W+XTQLJ7jT7zi7s&#10;Bo1PBs+V+um42cObs+uxZLjcNzaNLu2GYEfkXjv9UcTHxaR40WREddZRPhwnJMZL2oTsP1h33rzb&#10;sJu/bvdRtZLrFBuVaw41BmuITl3ECyirU6umufYxlfsLW4hxKVZZcdwheUjB/wCdTSbi668cYbrA&#10;aW/W6RyhmLepbyv+tIm2UE2JDsnk+vDX27dnWMxsqzhS8OS0YT4xlZpn/NU4d2vb+hPW7mGjivTd&#10;f4b7JKrN1Qwp7/ul1fJ+j3FXUbBLb91EbMFjY9di12VqQt1Mi0ZSjwlbvnJT4zNjr67lndNclOJa&#10;mbJpWH6zKsJ/p36K0jPyIbavTlfurhTHHvGM4TlDCs5+uEgivFZqbugAAAAAAAASgPiL699X+WOp&#10;dvd7bw7oG87rK3jbdO3643KhrdnsspjJq7amiVDtvGkPa1DZorWEtP2OWVKlt5f9fu4TlFkd+Kz0&#10;P+NvtD8W+1bjyl1N4N5p5hs+ZuUuJucNs5c0jXuR9gUiub1radSq9Uk7VXT5fHlTD0rZ6Z5vFMuI&#10;4u0YVN93MlCMs6Wu+nK/NOi87QK2h5A2nWdcY1qi2DV6/XrSZSw8ZezNgWD89EB5lu4kOWcGSlX3&#10;OHMYYXhr0+jOcKGpf5KemDXUHmiO1qLc1ziDkqNOv+PXZjjsp2kehPMN7DpUic8pb01zXnprDjDr&#10;mcuuQZbGHFOOpdXmLf8AkO/ENF+KTt9AjcVx7h/ql2Gr7reeBpVq/IspOnzKeZDY33h6fdy3HZdx&#10;I0KXbwn4UqRlUh6ltIWH3X5Tcl5edvTzsQvn3jt1d8uOjf8ATno1XtiGEoZRZNyW3F1OxsxW8Jbj&#10;Itm47qHUIxhCZLDvpShtSE4Guc0AmXAAAAAAAAAAAMheF+13Yrr3Jae4h5b2/UYTa/cXryJ+LfUJ&#10;K8qypS5enXrdnrEl3PqVjDi4mXU+rPpVjOcmePUH5Pe/fQ6xjyuqnablbiyoZey+7obN2jaeKrB1&#10;TinFvWnE26x9i44sJSsuLxiQ7Vqkt4cX7biMqznOTXA3crtD1llNPcI81bvpUBtzLrmst2KbvSZS&#10;1KypTk3RtiattRlP59SsYdXCy8jClelac5yDb/wh87O31aIVV2D4krtqYR6WpO4cZzcUF17SMYxl&#10;+RqN27KpbSa7n6q9mwq2cf6VvH7CV502/Ne5V1tqn1jvf1Z1/kuCz7cew5Y662+NH3D7ZpOMZmz+&#10;LNyk2Wo7HcSVecuZiXuuRMZ/mMJx9DeB1/8AyJ92qEQKbsxwrV7hGb9DUreOJ5+Nbv8A2UYxjMmT&#10;pWwPTKK2nvZ+qvYs6hjGf5reMfQG4ThD5D+onPmIETUOXqKj2Wf7TaNL5AVjR9nxMdSlWK6IzeLY&#10;q76bjCvqmrlzkZ8Z8Kz6c+JYPTX57/iq7xJpKrintXpemciXf2zDPEPOrmOGeRsW0ltDiKCsibm7&#10;C1rdrhKXPqjW7S6azlKvS4r0L9O8Lr98nnSXsjiuhaRzbr2vbXY+y03ofJascfbb988lK01cNjYV&#10;x6fYp+MK/m1E2wRnxnwrPpV4GbBuKM/AAAePcu9fuFOeqn9F5g4z1LfoiGssRZF3Vt5uaxtWXM5/&#10;RtiiZjX9GvOXV/vw5LC/3s/X65MTu1XRTp53f1f+EO2HXTi3nCraiqh1s/cdbjq23XWFqfUr+Ed9&#10;q1V286a9lUp3Pu1VjDd/pF/vfvZ8+Hc29aOAux9L+g84cTaXyRCQwqPDlX9Q1m9qW1Zdyr9B2eFm&#10;JsuvuZy8v9+DLjr/AH1fX65BpE7HfBlVSW5uw9X+Qn62VhK3scc8mvKmVz6/UpeWaPeK6LidXpQ2&#10;nCGWJ8OXlxavLkxtOCGz8gX4XGs2DFvvnxt88TNeskNvS09f+xstdtQzHcrW6qJpnM1BWJuaNtqO&#10;jDUWFeVFrl95fqftmEY+kfvtL+PPTymp+zdROTZFVMShx/HFvLT6p1ZIX6lLUxr/ACDVw8WFahDS&#10;cIZj2UCblxxXlyc0kGh7mfr9zL162RWq8x8e7Do1qpTuILtnFS7TXTbCsJdk6/sMFcqiv4iMqxhT&#10;kOQ8lCs+lWcK84xCR7edFO3HQ3kJfGPbXgffOGNmcclYppOx1qJOpbfHhrSiRY6JvlM9Z6VvNWyp&#10;aUrkVM+W00vPocyleMpxHO546087dZdqVpvOfGWzce3C1vYr3raIl6ivmo6sJdl6zs1e5M13ZYTa&#10;lYwp2DKfQhWfSrKVYzjA8cMTDw0AAAAAAAAAAGTfVftfyp1I5Hib5xzZrdrpL0Rnc9InSXk61vNK&#10;wt3zXW8dv14ZmR0SHVQpqE5fhPLypPqQpxpzYz8Znyf9mviy7A1fNvX/AGJ6TQWMqrh8u8N3NhMa&#10;485n1CC7J9Wv7VBY91MW2gMz5C6e4ZbVNp5buXG/cZckR5GWnTvuZzF0q5ThcjcW2zj1XLehMb5x&#10;/YSpCNU5CoYy3vNXdxm/XhmdFblOqgWDaMyID68qR6m1OtOiaJ1o7KcadqeLqrlHjOxU7CkKxA2C&#10;gm5bRfafsbLDL0/Xb6M2pSWpcZLyVtuozlmSwtDzSlIXjJb6fHZ8h3Xb5NOtmsdk+ul+5JqJ7mKP&#10;e9HuFR2t24o5AiQ4ku70Hdq5hxxEe0r0TG3Y8lrK4ljCdalRlrZdTknndT+1vFHcXiGm5e4ntFvQ&#10;JS8Vuy63PU0jYtH2liOw/Y6vscRpa0tTYqZCFtOoypiXGcbeZUpteMg94mQ4ljElV9hFjToE6M/D&#10;mwpjDUqJMiSmlMSYsqM+lbMiNIZWpC0LTlK05zjOM4yZt21TVX9VZ0V7WV91SXVfMqbintocaxqr&#10;aqsYzkOwrLOvmNvRJ9fPiPLaeZdQtt1teUqxlOc4MjJ0GFZwplbZQ4tjXWMWRBsK+dHalwp0KW0u&#10;PKhzIshDjEmLJYcUhxtaVIWhWcZxnGc4BDT+TTpWvqXzJi11CE7/AGF+UXrG60RaUuuNavYsuocv&#10;NClSF5WvzTqkoegLcz6nq95CfU46xIVio3/Ix+Hx74uO2ydn4pqJX/NB7Jyr7b+E3m0SJEbja/iS&#10;GpG58H2U51TrmVam5YMyqN19Xrl0UplHuSJMKc5iCb8s3Qdzpdzom50iA/8A2BeXn7O+46cSl11n&#10;ULRh1Duw8cTJK8rX5o1ym361bmfU/WPNp9Tr0eSvA1qEd81RgAAAA5jXmaeRf0cfYX5cagfuKxm8&#10;kwFMJnR6d2awizfhKkodjJltQlLU3lxKkYXjHqxnHnB2vQ4mpz950yDvsy0rtGm7ZrsTc7CjXDbu&#10;oOpyLiGzsUyncsWZNe3aRqdby46n23GcOpTlaVJ84zx9s5YNVVm7UtsPWrVfMcrGZWHFRnbBEZxU&#10;NuThlSHssLk4TheEKwr05z4zjIN+Pbr4VHNT1SXvnVG/2bdHKiLmXb8Xbc/XWOx2kRtHqelaPeVV&#10;bUx7Gc0jGF4rJLGHZCfX7EhbvtRnJxfyp/h6P8XcY2nNvxhbzyNy9I1WtVabV1s5Vm0F/wAgbLVs&#10;NeuXZ8NbnrWv6tBv7qMzjDuNcsIWJU5vDuYc92T9tXSNXHAvyMovbxjWOcqqm11E972IG60LUuJU&#10;Qn1K8NsbJWzZc92JGWr937xl3KGs+n3Gko9byBH8kxpEKRIhzI78SXEfdjSoslpxiRGkMOKafjyG&#10;HUpdZfZdTlK0KxhSVYzjOPJBVsK+wqLCdU20GZWWlZMk19lW2EZ6FYV9hCeXGmQZ0OShqREmRJDS&#10;m3WnEpW2tOUqxjOM4NqbLzMhlqRHdbfYfbQ8w+ytLrLzLqcLbdacRlSHG3EKxlKsZzjOM+cA/E+M&#10;/QHceP8AkDcuK9y17kHj7YbHVtx1axas6O8rHcNyocpvCkLSpC0rYlw5bC1syI7yHGJLDi2nULbW&#10;pOfWeCudeXOs/Lmh878Eb5fcacs8aX0bY9M3PXJKY9jVWMdK2nW3GnUPQrOps4TzsSfAltPwrCE+&#10;7GktOsOuNq6/tWq69u+vW2qbXUxLvX7uIuFZ1k1GVsyGV5wpKkqTlLrEhh1KXGnW1JdZdSlaFJWn&#10;GcCZN8f/AHx1PuTx/liyzV61zZqURpO+aTHfUhqdHT7TCN01VmQtUiRrVlIcwl1r1Ou1slWGHlKS&#10;uO/ItvPgt+bfi/5b+C1QtiVrfHncTiyrit83cOwZi2o9zBbzFhM8wcZxJ7rk6dx3sM59LcmN7kmT&#10;rti5iHKcW27AmTo9vajrDe9e9qw7DxNuOOL59xWr7G63hS4zufcdVrl44ynDTVzDaRnKF+lCJjOP&#10;cbxhSXW2hsJN8Z2PoR337GfHB2M1Psp1r2xVFtVErFds2s2OZMrSeTtJlSY795x9yDRsSI2LrWbr&#10;EZCv3VtyoUptqZDdYlsMPtgC3U+Jj5auu3y09e2OV+JZDeocoam3XVfOnA1xax5+38UbVMZdy1nD&#10;yWIK9l0PYVxXnKS9ajssT2m1tOtxpseXDjgDamAAAAAAAAAAAAAAAAAAAAAAAAAAAAAAAAAAAAAA&#10;AAAAAAAAAAAAAAAAAAAAAAAAAAAAAAAAAAAAAAAAAAAAAAAAAAAAAAAAAAAAAAAAAAAAAAAAAAAA&#10;AAAAAAAAAAAAAAAADwPnbhKFyzUMyYLrNft9Oy4monvYziPMjqVl1VTZLQhbuIq3M5U05jGcsOKz&#10;nGM4UtOdCvzn/Cnpvyu8R1OzaTZU+gdu+IKawi8Sb5bIUzr24UL8h2zk8T8kSYkSXYo1ibYuuyK2&#10;c0h52ksJDryGnWZEpl4DVjsmsX+o2sik2SqmVFnGz+/Glt5RlaPVlKX47uPUzKiuZTn0OtqW2vH7&#10;M5Kt3sZ1m566kcqX/CvY/izbeI+TNccz99rW21yoipcJTzzEa8oLNlT9PtGs2K468xLStkSq+WlO&#10;VMvLxjyAcCeFgAAAAGyPr5z3o02poeO5ldH0uzgx2a+qTh5TlNdSFqzleWpb39LFtJ8lxS1Nv5V7&#10;zq/3XVLVhBY8/j9fPN0g3Hijgv489u481/pnyRo+v1Og8XMIuXZ3DfMuxSpS3ZjlXtVthFpq3KO+&#10;bJPkTn4F46+m2tJasR7KTNktxADMUmDgAAAAAAAFLX85vV/HUL5YO7HEEGuVW6tM5ituV9DjIYW1&#10;XsaNzfFh8u67V1C1ZV9zW6xG3LNOlfqWrDletC1ZcQsAGpsAAAAAAAAAH6NNOvutMMNOPPvOIaZZ&#10;aQpx111xWENtNNoxlbjji84wlOMZznOfGAAbROs/wo/Kn25RBm8J9Iubp2vWKm8xN036hjcOaLKj&#10;rwla5sDcuXp2j69cRWW1epWYUiSvPj0pSpfhOQBIS6zfhR9vt1xWW3aztLwrwNVSFNSZescX0Wyc&#10;57zHjoXjL1ZZPT3OL9KqrKRhGUpfh2V1HZStLmcOqwpgAEhTrT+Ip8SnBzlda8n0PMnanYonofez&#10;zDyPIodQ+/Qnx7kLT+I4PHeF1+FY9WItpMtkKz5w4pxP7uABqs/JJ7tdVfjN4cmfGD8bvDvB/APM&#10;3OOntNdntr4P0HUdK2PQOCthiIcY46t7/Vq6DdS945rgqSqeqwkvyWdVypTjav1aHJZAFfIAAAAA&#10;AAD3vq71p5d7h9geKus/BOsyNs5T5g2yDqmr1bSXcRY2XkuS7fYbuU009+l6vqlHFk2drNWnLcKu&#10;iPvr/dbyAC7H6HdU6vo70768dTKfbrrfInBfGtNpT2432U4nbDas5fsbyxYjIx4rKVy7sJGK2D6n&#10;cwK7DEbLruWsurAGWwAAAK6f82nqxjX+buoHculr/TE5L4/2rr9vsqOy21HY2DjG4zu+hy7BacJV&#10;JtNjod/t46HM+pWI1AhGc4ShvAAIL4ALU/ohnPy7/i644Pku/wARclp6scg9ZkRHMuS5Mfl/raqR&#10;E4Hes3HEvvzZkxOn6dbyFY8vOfd58Kw5n1YAFVktC21qbcSpC0KUhaFpylaFpzlKkqSrGMpUnOPG&#10;cZ+uMgA/kGljlisep+Td+gP4zhTe2Xrzfq/nKjTbB+bDcV+6n6uxJCFZ8Y8fX6fQpgPlb40t+Ifk&#10;w75aHctPNP1/a/nG4rsyPPvyda3Hf7vc9QsH/wCgjp92z1TYIUhXpRhHl39zOU+M5u5/iO5Qp+ZP&#10;i8+P7kCkeZdYsuo3BFLZYj+Pt420aXx5RaTuVex/TyVezV7drs6Mn1Ly56WsevGFecYHnxr+NiIO&#10;36Hp1lv22U2qVWM4kWspLbsjKFLbgwm8ZdnT3sJ/8NRIyFL8fT1ZxhOPrnBlv0U6e8kd9O1vDfVf&#10;i5pxu/5R2mPAtr9UR+XX6Tpdehdpu29XCGcfSs1TWYkmWpOVIzIdQ3HRn3Xm8Zw879dzuM/j86j8&#10;1ds+Vnm3de4p1OTYVGvJmMQ7Het3sVoqtG0GlW+r62m3bRMjQ0rwleIzTjkhePaZcVgbodfoq3WK&#10;Sr16nYxGrKeExAhtfu+r2mEYR7jqkpRhyQ8rytxfjytxWVZ+uclzXwDwZxv1l4U4v6/cQUbeuca8&#10;Q6VRaLqFWnDCpCaqihNxcT7SRHYiosb65kJcmWMxSEuTZ8h59zy44rOaS7sNz1yZ2j5y5W7E8yXz&#10;my8n8ybxf79uVsrL6Yyra/muS819TGkSJS63X6WMpuFWwkuKag18dmO34baTjA5N95mMy9IkOtsR&#10;47Tjz7zq0ttMstIy4664tWcJQ22hOc5znPjGMHpd1dVGt01tsWwWcCkoaGsn3V3c2stiBV1FRVxX&#10;Z1lZ2U6StuNCgQITC3XnXFJQ22jKlZxjGcnl9HSXOzXVPreu1Vhe7BsFpX0lFSVMR+wtbi5tZbMC&#10;sqqyBFQ7Jm2FhNkIZZZbSpxxxeEpxnOcYBpz5n5Ff5N3y0vkrcxUR8/pevR1/u+xTxFrwy5lHjGU&#10;vT3lrkOYz5ylTvp8+lKcYp5/mX+RG5+S7vZyfzvHlz0cSa84njHr7r8xKmMUnEOpTJqaiwchqQhy&#10;Pb71by5mwT0u5cdYk2eY2F5ZjspRc9fCf8btJ8X3QTivgGRDr18w7G2rlPsXsUJSX83vMe4Q4K7m&#10;uampWtuTT6FTw4Wu162sNtPxqvErKMPSXlLHlBqqNtQAAP2jsPSn2IsdtTsiS82ww0j+c688tLbT&#10;afPjHqWtWMY/0cnLUFFcbTe0usa9XyLa/wBjtq2io6uIlKpVlcW8xmvrK+MlSkpVImTZCG0YznGM&#10;qVj6nD7Df02qUF5tOx2Eeo17Wqezv722lqUmLWU1NCfsbSwkqSlakx4UGMtxecYznCU5+gN42s0r&#10;Wt65Q6+xlKmqOmrKlCk48YXivhsxPc8eMZ8uZa9Wc5+uc5+pd+9aeGavrn114H6/0q2HqrhLh3jb&#10;iiFJjN+21Na4/wBOp9W/UPTltpanLFdXl9alJwta3MqV+9nJRJ9n+bbXsr2T7AdiLxEhm2505o5O&#10;5cnRZTnuvQXuQ90uts/Tsqw46hLdai1wwhCFZQhDeEp/dxgHOHtpvn/Er4oTyP8AM9xDszsVMtjh&#10;DiLnbld1LjOH2mVStFk8Rw5TiVPNoQqNY8rMqaXlDuUP4RlKUqwlxsAWzoAAAAAAAAAAAAAAAAAA&#10;AAAAAAAAAAAAAAAAAAAAAAAAAAAAAAAAAAAAAAAAAAAAAAAAAAAAAAAAAAAAAAAAAAAAAAAKsT8y&#10;T/G4a5/cgcNf7duXgARQgAAAAAAAAAAAAAAAAAAAAAAAAAAAAAAAAAAAAAAAAAAAAAAAAAAAAAAA&#10;AAAAAAAAdq0fR9y5N3LV+O+O9Xvt33vd76r1fT9P1ermXex7Lsd3Mar6ikpKivafm2NlYzX0NNNN&#10;IUta1YxjAALXD8ej4HdZ+LnitvnPnipp9i72csa3iHuFixMi3lNwZplk6xPxxRpE9hv7N+8k+wwr&#10;ZraOt5qXMZxFhurgse/MAEl4AAAAAAAAAAAAAAAAAAAAAHl/NnDfHfYfiDk3gnlvXo+1cZcvaPsv&#10;Hm86/IUprFlrW1VUmos2o8prOJFfYNR5WXIstlSJESSht5pSHG0KwAKT75IuinJfxwdyOZepvJbc&#10;yY7oOwOy9C3F+A5Ah8lcVXi3Z/HvIVWn+ki5bv6FSMTWWHX26+2YlwVOKdiueABgwAAAAAAAAAAA&#10;AAAAAAAAAAAADMfr78hvevqm1Ghdc+3nYjh+li/6nqml8r7jXaQ54SpCPu9EVavadP8AawvPo9+C&#10;56M58p8ZABuA4r/LD+aXjduPHv8AnXjbmaLFT7bTHKnBfG2HFNJaw223IsuNKfja5mKRnHq916S4&#10;+tX1WtWPoADOvUfzZPkGg/bY3rq1052ZLbzmZStXrOatMdkRvZwllttVpy3vDUeUmRj1rc9C0LTn&#10;0pbR/OAB6V/nvPaf+0f6/wD/AAhci/8AiAAD/Pee0/8AaP8AX/8A4QuRf/EAAOh3/wCbR31kqsM6&#10;t1O6h0yHW84qU37fM2yqhO+0nCV2C67kzU8WbeH8ZVlLaYmcozhPqxnHqyAMeNv/ADIPly2VS1Ut&#10;D1E49wtxhaUahwzuM1LSWWstuMozv3LW8Ly3KXn3HMqypeF4/cUhPlIAMLuQfybPm45EbeizO7Ft&#10;qtc6nGEwePuIuB9IcYz7SG3Fs3lFxjG2nCnco9efVPVhCs59GE4+gANc3LXyN/IDzwiTH5k7s9q+&#10;Sa6V6vcots585PtdZbSthEZ1EXV3tm/h6C2+yjGHEsxW0uZzlSsZUpWcgDDJa1OKUtalLWtWVrWv&#10;OVKWpWc5UpSs5zlSlZz5znP1zkAH8gAAA+6ssp9NZV9xVS3oFpVTollWzo6vRIhz4L7cqHLYX/pH&#10;o8hpK05/kVjAAL37rTy/D7CdcuAOfK5ttmv5w4T4q5fgMtZyppqHyXotDucVtrOcYzltDF0nCc5x&#10;+zAAPbAAAAAAAAAAAAAAY/8AbL/osdl/7n/mX/i62MAFEOAAAAAAAAAAAAAAAAAAAAAAAAAAAD0X&#10;jDmDlvhHZmN14Y5S5G4i3KMlKI228Ybvs2g7NHQlxLqUsX2qWdTatJS6jCsYS7jGFYxn9uAAbWeN&#10;fyHfmj4niw4er/IBzBaswfc9hfJVXxzzPKX7rb7SvvJ3MOkb3OsfCZKsp+4cd9CsJUnwpCMpAHqF&#10;r+T3851xAfrpfeqwZjyPa9xyq6+dUaOen2Xm30exa0nBNfZxfK2sYV7TyPWjOUK8oUpOQBg/zX8t&#10;fyb9iIUiq5f73doNqoZfufe6tG5c2zVdPne5lOc/f6dp1hr+rzvb9H9H7sRftYyrCPThSvIA15rW&#10;pxSlrUpa1qyta15ypS1KznKlKVnOcqUrOfOc5+ucgA/kAAAAAAAAAAAAAAAAAAAAAH6NNOvutMMN&#10;OPPvOIaZZaQpx111xWENtNNoxlbjji84wlOMZznOfGAAXDv483xlf4M749tG1fedej1PZLnlyJzT&#10;2Iedie1dU9/eQEY03i2e88yia03xTqDjMGREytyMzfv2z7GfTKVlQA3rgAAAAAAAAA8T7K8LU3ZD&#10;rrzz172JbbVFznw3yZxFbPupUpMWByNplzqMiZj0Yy4lyG3b5dQpH76FowpPhWMAAok9s1a+0fad&#10;l0raq2RTbRp+wXOrbJTy0+iXVX2v2MmpuK2Uj/SSINhEcaXj+RScgA6+AAAAAAAAAAAAAAAAAD6o&#10;M6bWTYdlWzJVfY18qPOgT4Mh2JNgzYjqH4syHKYW2/GlRn20rbcQpK0LTjOM4zgAEyT4wfy/uxXW&#10;2g13h7v3o112z4zootfUVHMetWlfU9kKCpiK9rP8TKvXo2qc0vRq9CGmHJ8qit3nEqdm2kxxec4A&#10;Ewfrv+R18N/Y6vrnqfudonE15M+3RM1XsREt+D7CkkyVYSiNY7FvMKu47le36sZcfgXc2K1j6qdx&#10;4z4AGfcT5Ffj6nxY06D3r6bzYU2OzLhzInZ3hOTFlxZLaXo8mNIZ3dbL8d9leFoWjOUqTnGcZzjI&#10;APDuXfmj+J3g6FLm8gfIR1W9cFK1TKjRuWta5a2iP6Gkv+hzT+J5W7bVh5xpaVNt/Z+tzGcejCvI&#10;AI//AHK/M86XcaVtrRdLeGuTOze64bksVu5b9Fd4W4fjurw2iHZobtGrLlLYW2FqWt2C9SUWXUoS&#10;hMtGV5W0AIPXyKfL/wB7flB2duy7PctyHdBq7BVjqPBPH7MrTuE9Ofxl/EeVX6YzOmOX95EblOtt&#10;297KtrlDLimkysM+G8ADWKAAAAAAAAAAAAAAAAAAAAADv/FH/fUuNf8Avf8ATv8AbFXAAvuQAAAA&#10;AAAAAAAAAAAUI3K//fUuSv8Avf8Acf8AbFYgA6AAAAAAAAAAAAAAAAAAC65+FL/FH/HL/cgcH/7S&#10;asAGz8AAAAAAAAAAAAAAAAAAAAAAAAAAAAAAAAAEMb81fgBzdui/WXsRAgfeWHAvYifplpIQwlTl&#10;VpfOemSsWtg5IznGWYbm48Ya9FWjH+qPSWs/6UAFaAAAAAAAAAAAAAAAAAAAAAAAAAAAAAAAAC80&#10;+O95qR8f/Rl9h1t9h/p31leZeZWlxp5pzhXSVtutOIypDjbiFYylWM5xnGfOAAZiAAAAAAAAAAph&#10;fn3/AMcl8hP90Bcf92OhABqBAAAAAAAAAAAAAAAAABecfHr/ANATo7/cf9aP+JfSgAZgAAAAAAAA&#10;AAAAAAAAx/7Zf9Fjsv8A3P8AzL/xdbGACiHAAAAAAAAAAAAAAAAABs++FP8Axt/xy/3YHB3+3iqA&#10;BddAAAAAAAAAAAAAAAAAAig/mSf4pDWv7sDhv/aPzAACrFAAAAAAAAAAAAAAAAABN8/CG/6U/eD+&#10;5/49/wCMV8AFj4AAAAAAAAAAAAADWV8vPx26n8n/AEV5b6w2/wCm129vxWt84K3CyQvLWkc2ahGm&#10;vabbOut5ytipvGZkuitV4Q6tNPbSstoy9hvKQBS1b/oe48Wb1ufGXIeu2Wo79x5tWwaRu2q3DOI9&#10;tre2aray6PYaKyZSpaWp1TbQXWHcYUrGFoz4znH1AB1EAAAAAAAAAAAAAAAAAAAAAH6NOusOtPsO&#10;uMvsuIdZeaWpt1p1tWFtutOIzhbbja8YylWM4zjOPOAAbHuBfmD+UPrK1Fh8M96+yGu00FtLUHVr&#10;3kW25E0mA2hKEJTB0bkpW36fC/caSny1BRnKU4x+zHgAG2Hi/wDL2+Y/QGYzW17b165vWwplTsnl&#10;DgqqqXpuGst+tElPC91xDHQmR6M+v2W2c49efRlP7vpAGZerfm2d44jKU7t1D6o7BI+1ZQp3VpnL&#10;2ns5mpz/AE8hLFtvO8rTFcx/MZ9zK0fyurAB27/Pee0/9o/1/wD+ELkX/wAQAAf57z2n/tH+v/8A&#10;whci/wDiAAHlN7+bD8i8iPhOs9YulNRK+6wtT17rvOmxR8wvQ9jMfEav5w1dxMrLim8+97uUYSlW&#10;Pa8qxlAAxu3X8wT5hdpS+mjtOtHG2XfuvbXpXB6p6o33DqXGvYxyLt+/IV9ihOW2vcw55QrPue4r&#10;wrAAwk5L/I7+azlVuRH2DvlyJQxX/WlDHGmncScSORWVZm+hmPZcZcfapc/0KJ604dckuSFYQ3lb&#10;ilNNqSANanL/AHG7cdg0ykc8do+w/NDM1z3ZUblTmjkbf4bqvbbZTjMPatjtYqW22WUNoRhGEobQ&#10;lKcYSnGMADHAAAAAAGz74V+cP+br8r/QXlN2y/R66J2U4+0nYbTOPLVfqXLs9fEW4y5Pj977NjVd&#10;5mKe9OFL9rCvSlSvCcgC66AAAAAAAAAAAAAAABHB/LA/xJXY3/fA67/8d+kAAqRQAAAAAAAAAAAA&#10;AAAAAZf/AB7f9Pro9/df9af+OfSgAXnIAAAAAAAAAAAAAAAAAAAIIX5xf/fLfjs/73/sf/td4eAB&#10;XiAAAAAAAAAAAAAAAAAAk+/iHf45LSv94Dnb/uxVgALXsAAAAAAAAAAAAAAAAAFRZ+U/wC7wX8zf&#10;Ye1Zi/Z6/wA/avxZz9rTXsqb9xrZtOhabt0r3M4SiT97yboN6960Y8J9foz5WhSsgCO0AAAAAAAA&#10;AAAAAAAAAAAAAAAAAAAAADd9+N7/AI7XoR/vgcg/8SHKAALjoAAAAAAAAAAAAAAAAAAAAAAAAAAA&#10;AAAAAAAAAAGpL5rvjQ1/5S+iXI/ArLFbD5m1dK+TuuW1TkxWf0Tl7Wa+b+k0syzkYxmv1nkGBIfo&#10;rRz1ZRHYnJl+hx2IzjAApltv1LZtA2zaNE3WjstY3LStiu9S23WrmM5CuNe2bXLKTT31Haw3cYdi&#10;WVTaw3Y77SsYU262pOfrgAHXQAAAAAAAAAAAAAAAAAAAeu8G8/c2dZeSKPl/r5ypvXDnJuuKX+kb&#10;rx7sdlrV6xHeU0qXWyJNc+zixpbHDKUS4MlL0OY1j232nEZynIAmG9JPzRuyvG9dV6f3p6/6r2Or&#10;YjLENfLPFFhD4i5QU2023h2z2PUV1tpxtt1k+tCv6Oub1RhPrxnxnKc4WAJD3D/5cvw08k10aVvH&#10;JXNXX2a4yhcir5V4J3a/ejPe2+pxnEngxjmOG+lLjOEpXhePV7qM5wn+k9sAZY/5yH8JX9vvoH/B&#10;7zj/AMlwAMVOZPy4Phn4zrZUrSOUOZOwlgy2r2afifgreKN+Q/jGMJa++5xi8O1aG/XnwpzDysYT&#10;jOU4X+7hQAjm94/zP+z/ACjV3GldF+CdX6y1M6PIgo5b5KnweXeW20LcXlm21nW3Kuu4x02w9nKU&#10;KZsIu1tpz6lIcSrKcoAEPLmTmzl/sPyJsPLfO3Jm8cu8m7XITJ2DeeQ9ltdr2Wyy0nDUWO7aXEmV&#10;Iar6+OlLMWK3lEaJHQlplCG0JRgAeYAAAAAAAAAAAAAAAAAAAA9l68cBco9puceLeu3CuuPbXylz&#10;BuVPpGmUrWVtsu2ls/hC59nKQ09itoaWEh2bYzFpy1CgR3n3PDbas4AF1l8cXRnjf45Om/C/UvjT&#10;DM2Lx1rqXtz23EZMaZyFydfL/VuQd8sMeMv+q/2OQ9mIy6t1UCsbiw0ry3Gb8ADOEAAAAAAAAAAA&#10;AAAAAAFAOAAAAAAAAAAAAAAAAAAAC65+FL/FH/HL/cgcH/7SasAGz8AAAAAAAAAAAAAAAAAAAAAA&#10;AAAAAAAAAAAAAAAAAAAAAAAAAAAAAHUd/wBB0vlTR9t415H1el3XQN81231LctR2OCzZ0Wya1fQX&#10;q24praBIStmVBsIMhbbic4+uFfTxnxkAFRF89Xws738THYtdhqES42npvzNcWlhwFyJIy9Pf1mTl&#10;cmfO4T36wUn1N7xqEFHuQ5Tn9HfVGES2lZkNWMaEANCQAAAAAAAAAAAAAAAAAAAAAAAAAAAAAAAA&#10;AAAAAAAAAAAAAAAAAAAAAAALcz8VfmvPMPwu9dqmVMen3PCG3cxcKXMl95Dy8YpuRLndtXhpwlSl&#10;Ms1ehb7URW0K8Zw2wnOMenKc5AEiwAAAAAAAAAGiD8hb4skfKD0P2Kg0OljzezvX9y35Z65SUojp&#10;sL64Yrm07rxGiW+tlDMPligr24zKVussJvYVW++vDMdeMgCnwnQZtZNmVtlDlV9jXypEGfAnR3Yk&#10;2DNiOrYlQ5kV9Db8aVGfbUhxtaUrQtOcZxjOAAfKAAAAAAAAAAAAAAAAAAAD3vrf2k7E9QOTK3mL&#10;rHzHvnCfJNW39s3s2iXkiqdsK5T7Ep6j2Gu/pafatbmSIzapFZZx5dfJy2n3WV+nAAJj/Sz81bmb&#10;ToFPqXfHrPQ8yR4qY8WZzBwNaReOt6ejtfR6wu+Mr9E3Q9lupOc5zn9OstWhp8YwljHnOQASCOJP&#10;y0fhc5KgRZW2cz8scDTZUdt3NLy3wJyNYT40lx5tnECVM4WrOYdeakJw5lanMTsxUoTnOXvPjGQB&#10;kqv8kb4SUIUtXfbQs4QlSs4Rx1zm4vOE4znOEtt8WqWtXjH0wnGc5z9MYABh9zV+Xj8OvGMCa/x7&#10;unOnY2wabbxBgcV8I7NrDUyQ8xhaMPTud3OHsQ4cZ9WESHPbddTjClMtP+E4UAI1vej8yfubzdVX&#10;WjdMOJdP6haxZNvwlcj3VixzDzeuIr1NZkUU21pKfjrSnJ8VxWHE/otxNir9K4tg04jDmQBES5I5&#10;M5G5j3fY+TOWt83Dk3kTb7By12ret92O323bdisnUpQubc7Dey51rYyPbQlOFOuqylCcJx4TjGMA&#10;DpAAAAAAAAAAAAAAAAAAAAMo+lvUXlrvb2f4e6qcJVn32+8u7ZDoWLB+PKfp9SoGsLnbXvmzKhtu&#10;yI+r6RrcWVZz1oSpzMeMpLSVuqQhQAuwenvVbivpH1l4Z6q8L1zkDjvhfS4GqVL0rDf6pf2Prest&#10;n3K+WylDDuybvtM+bb2KmkoZVNmu+2hDfpQkAZKAAAAAAAAAAAAAA0A/lHf4ijvN/wBWb/th9fQA&#10;VAoAAAAAAAAAAAAAAAAAJfv4VP8AjTefP7gDlP8A7RXVUAFn2AAAAAAAAAAAAAAAAACvD/OL/wC+&#10;qfHb/vf9jv8AbHxAACCGAAAAAAAAAAAAAAAAACz7/Cp/xWXPn93/AMp/9nXqqACX6AAAAAAAAAAA&#10;AAAAAACmF+ff/HJfIT/dAXH/AHY6EAGoEAAAAAAAAAAAAAAAAAF5x8ev/QE6O/3H/Wj/AIl9KABm&#10;AAAAAAAAAAAAAACiG7Yf9Kbsr/v/APMn/GLsYAPAAAAAAAAAAAAAAAAAd/4o/wC+pca/97/p3+2K&#10;uABfcgAAAAAAAAAAAAAAAAA1AfPx/ibfkJ/3gLf/ALvtCACmGAAAAAAAAAAAAAAAAABJ9/EO/wAc&#10;lpX+8Bzt/wB2KsABa9gAAAAAAAAAAAAAAAAAghfnF/8AfLfjs/73/sf/ALXeHgAV4gAAAAAAAAAA&#10;AAAAAAALHv8ACG/6LPeH/f8A+O/+LqQACb6AAAAAAAAAAAAACPb+SL8Wj/yV9DLew40oHLfs/wBX&#10;3LvlrgyNAjoettzgKr46OTeIY37jjzrm/a7WMyK9lvCVv7BUVrWVoaW9nIAqG1oU2pSFpUhaFZQt&#10;C8ZSpCk5zhSVJzjGUqTnHjOM/XGQAfyAAAAAAAAAAAAAAAAAAAAADkKq2taKyhXFJZ2FNb1shuXX&#10;WtVMk11lAlNZ9TUmFOiOMyoshpX1StCkqTn9mQAbSuC/nK+XLrk1Gi8Yd++wma+E20zApuStnic5&#10;0FfHYTlDMSu1/nCt5Fpa+G2nPjDLMdDWP+5QAbS+O/zEfl90lppvZU9WOXlt+563+ROFLesdf9aX&#10;Ep93HE3IXF7GPZy5hSfQhHnKMer1Y9WFADLmg/Nx7nR47qdo6b9YbiVlTeWXqC/5W1uO2jCPDqXY&#10;1jse1uPKW59U5w6jCU/TOFZ/eABz3+e89p/7R/r/AP8ACFyL/wCIAAfjI/N37XqjvpidJOvLEpTL&#10;qYz0je+SZUdmRlCsMuvxmlQ3JDLbnjKm0utKWnGcYWnOfVgAeR3/AOa78kspEdOsdbekNLnCZCZj&#10;l1qPO2xLdyvDWIq4eIfPmtoiKYzhzK/cTIw5lSfGE+nPrAGMG6/l4fMptSPTRbxwFxrn0tJ9zSuC&#10;Nfnr8t4ewtfjkax39Hqfy6nKv3fGMtp9OE+V+sAYMclfkI/M9yuiQjaPkD5qq8Sk5S5njVnRuGFp&#10;wrDOM5jucPahoq4ivDCfGWsozjOVZxn99fqAGtLlfsf2H55lqn85c88z8zTlyHpa5vK/KO8ciS1y&#10;pDiXpElUjb7y4eVIfeRhS15z6lKxjOc5zgAHjAAAAAAJJP4nvN/9h75m+FtdfnuV1V2A405n4QtX&#10;cL9EaR9zpr3KevwJnhxGVN2G5cV1jLOMJc8yltecYx5WgAW14AAAAAAAAAAAAAAAIgX5q3+Ky4D/&#10;ALv/AIs/7OvaoAFYIAAAAAAAAAAAAAAAAADd9+N7/jtehH++ByD/AMSHKAALjoAAAAAAAAAAAAAA&#10;AAAAAAAAAAAAAGuz5Vfj80b5NekHMXVTbs19bsGw1eNp4e3SdHS/njvmrVWJcvj/AG9C8MSJLFfm&#10;a+7WW+I+EyJNDZT4za0Zf9WABSs8rcW7/wAH8m7/AMOcq6zYaZyVxduGw6HveqWuGsT6DatWtJNP&#10;d1b62HHoz/2s+ItKXWVuMPI8ONrWhSVZAHQAAAAAAAAAAAAAAAAAAAAAAAAAAAAdz03kfkPjqW5Y&#10;cfb5ueiT3v8AVZum7ReaxLd/onWf6STSToLy/wChfWj6qz+6tWP2ZyADKig+TD5HtU97+FvkC7t6&#10;19y2yzI/QO1nO9N77Uf1fbtPfp2+RvdbY9avQlXnCfOfHjyAD6Lz5O/kp2dphjZPkL7x7CxFcU9G&#10;ZvO2XPds1HdWn0LdYbn7/IQy4pH0ypOMZzj6AA8P3DtB2W5Cy9nfuw/Oe8ZkyES5Gdw5a37Zcvym&#10;4y4bcl79a2Cb7shuG6ppK1eVYbVlOM+nOcAA8MAAAAAB2DU9mt9K2nWty1+R9pfalsFNs1JK/fx9&#10;tb0NjGta2R5acac/oZkRCv3VJV9PpnGfqAC+k433ip5O470Lkmhz5o+QtL1beKbPr93zU7ZRwb6u&#10;z7ntte5/Wc9H73pT5/b4x+wAHdAAAAAAAAdf2zVNb3vVdm0fcaWv2TUNy1+51Tatdto6JdVf63sV&#10;dJqLyls4rn7kmvtKyY6w83n6LbczjP7QAUvvzMfG3tPxc97OUOvMqPYSuKriQ7yT132ubhx3+J+F&#10;dqs7H+GWZE1xbipmwaZKhyaG1Wr0Ken1jkhLaWX2fUANVIAAAAAAAAAAAAAAAAAAAAAAAMq+AO9H&#10;c/qq7HV1v7U8/wDCcWO4tz9F455X3TWdXl5dV7jrdpqVfcNaxcR3HcYWpqXEeby4lK8p9SU5wANw&#10;nEP5VvzT8VoixbfsXp3MtXDThEet5e4V4xsV+j7hEheJWwaTr2ibhYqc8KRlcmyecS25nCVJ9LeU&#10;ADPPS/zXPkWq24jO99aumu4IjqhtyJNDr/M+mWM+My0huWuQ7I5h2yuaspq05X7rMRuO2pWcJj+n&#10;wnAA9a/z3ntP/aP9f/8AhC5F/wDEAAH+e89p/wC0f6//APCFyL/4gAB03YPza+9Ml2TnVeo3U2mZ&#10;VFyiI3sEjmDZnWJvtqxiRJert/1NEqLh3OFZZShleU4yn3fOfVgAY9bf+ZV8teytrRS6j0449UuO&#10;wyl7UOHeQZrjTjMrMhyWjG/c0bwzmRKZz7DmFIU1hrHlCEO+XAAYdciflCfNxyHiTGx3ETo1XKS5&#10;jNXx3wrwPrWWcuLmfvxtgVxtO3FhSGJeGk+my8Yw02vx7qcuZAGurlr5P/kc52xMZ5b709r92rZ3&#10;vfc69Z88ckMamrEiTiW6hrT67YYWrRm1PpRn0tQ0JwlttOMYS2jCQBg1IkSJch+XLfelSpTzsiTJ&#10;kOrekSJDy1OPPvvOKU46864rKlKVnKlKznOc+QAfiAAAAAC75+KfnD/nH/Gt0Y5nesv1e33Lq/w/&#10;/Flh48fcb7rum1mqchfT/wBhbxRWCP8A10AGf4AAAAAAAAAAAAAKtD8yHm2h5K+VfVuNKCXDlO9e&#10;ur/GmibchhfuyYO67hse88svQpak5wlr06TvdC6hrxlSfeUrKs+vCUACJsDGXlvszqvH6pVLQJa2&#10;rbGvW05HZe8U9S9jynOLSc1nKnpDS/2xmPK/3cpWtrPjOY0fyx/ks9WegUjZ+F+BotZ2k7V1f3dZ&#10;P16ltva4e4qumsrjON8n7vWrdet76rlfvO65Se5LyplyPNm1TmW1qlBfEL+MD2x+Q2Nq3N3YGVad&#10;UepNr9paV+x3dP73M3LdI7huS25xXolohpin1+2ifutbLee3Dwl5uRBhW7eHEJGureeR9x5Fsf1D&#10;arh+d6FrVDgN/wBBV1yV/wDhuDARn2Wf3fCcrz6nV4xj1rVn6ld53h+Rnt/8iXIWeQO0/Lt1u2IM&#10;uZI1HQoGVUXF/HkeYrOFQdG0SC5inqPEfCGXJjmJFpMbbRmXKkLx6yyH6IfGp00+NzjnHHfU7hyj&#10;0bM+HCj7jyBYJTf8q8jyYScZTP3zfp7Wbm48ycrebhN5j1UJxxeIkSOjPoB0YweM7wAAAAAAAAZM&#10;8Ddfp3JUlGwbGiVWaREdx++nCmJexPtqx6odctWPLcFGceH5OMft/o2/3/UpqSz8EvwCb18kuzQ+&#10;fexETZ+Nuk+qWqMffMIfpNs7CXUB9CpOn8ey32sPV2kxFJy1d7G0lXpV6oNcpUz7mRWxgPn4/Ia0&#10;L4yNXm9eut0zVeTu823VK8/YSFsXmodc6OwYWmLuXI0OO7lmy3qWlWHaPWXVJypPpn2SUwvto1mN&#10;oVdXQKiBDq6uIxArq+O1EhQ4zaWmI0dlGENNNNp8YSlCcf8Agyz047470XiTRNR4w4y1Sj0Xj3Qt&#10;frNV03T9agMVdDrmvU0VuFWVVZBjpS0xGixmsJx+1Ss+VKzlWc5zVeck8kb7zDv+48qcpbdfb7yN&#10;yDsVrtm67ns9g/a3+y7Hdy3JtpbWs+SpTsiVLku5Vn9iU48JTjCcYxgfadzOkgA7RpGm7FyNumoc&#10;fahXuW+273tFBpur1LOcYds9i2e2iUlJXtZV+7hybZTmm05z9PKgAW4XzK7lSfGj+P7zDxholg3X&#10;uar1g406S8bKj4TFlT0btT61wPYSq5WfC49pC49lW1th1OcPtqiKcQrDuE5ABUKgAnTfhH9Z0XfN&#10;Xc3t9awVe1x7xzpXX3S5b7eHI0iy5P2Be/b27C9SVJZsqKt4ypGlOYylzEe4UjGcpccwACxSAAAA&#10;AAAAAAAAAAAAAAAAAAAAAAAAAAABo8+Qz8hX44fjT5lx17532vkzbOZYVPUX21aNw7oKNvmaJW7F&#10;Xs2+uZ3C1u73Utdg2F9UyG5bEFiZJnoiPMvvMtMyI63QB03rX+TX8N/ZW0rdcido2eEdqtFMojUf&#10;Y/Ur7iSA2p5SW/TN5DsWJ/EdeptxacZw/sLec+fKfUnCs4AG9nWtn1rdKGq2rTtho9s1e+htWNHs&#10;mtW0C9obmve85ZnVVxVyJVfYw3fGfS6y4tCv5MgA5wAAHHW9tX0NXYXVtJbh1tXDfnTpTuc+hmNG&#10;bU66vxjypavSnwlOMZUpWcYxjOc4wed8t8r8f8FcX7/zLytssDTuNuMNSvd43bZrJSsRKfXNdr37&#10;Kyl5baSuRKkfbsZSzHZSt+S8pDTSFuLSnIGpjmLnDZOU7OQxh+RWafHkK/Stfacy2h1tpefYnXGG&#10;1ZRMsV4x6vGcqbY8+lv/AEy11PfzA/Nx2O+UjkzYKJF7sHGXUKi2B3PF3ANbYOQYVpArJa80m78u&#10;or5TkTceQpiEJk4Q6t+vo1L9iBj1YelygPDzSOAAAAAc3rcytrtho59zBbs6iHb10m0rncZyidXM&#10;y2nJsVWMZxnPvxkqTj+Tzn6+f2HtPW/ceOOPewfB298xaPA5L4k0/lrj3ZOUOPbNt16Du3HlPtdV&#10;P3PWH2mXWVufrWuMSY6cZzlOVrx6kqT5TkDdxS19NV1kSJr8GurqjDSHYUaqjMRIOGnk4cS4yzGQ&#10;2zjDqVYV5xj97z5Lsbhjj7hvjHjXVNV4B0jj3j3iVuqi2Wna3xbrVDqekN1VtHanxrCmp9bhQKlD&#10;Nmw8l7LqG/L3r9as5znyAcqeogAAAAAAAAAAAAAAAAAAAAAAAAAAAAAAAAAAAAAAAAAGEPZD5Keg&#10;XUSJZP8AY7t/wDxZPqkuKlanc8jUFjyG77KcKdRW8Za/KuOQ7l5rCsepuHWPrT6k+cfvY8gCMB3Z&#10;/ND6r8dxrjV+ivBm8ditsQ3JjV/JvLCJPEnEEaRnCMw7WBrWUy+VNxhpz6sPQ5kXU3f5vpkZ858A&#10;CGB34+bD5HPkfen1nYjn+6h8Xy5T0iNwRxW27xvwxCbd+jcWbqtNLXP3ZMPGVYjyNmnXc1jDi8If&#10;xhasZAGv3hjgTm/sbukTjngDiHkrmrfJqUusajxdpWxbzf4jKeajqnSK3W6+xkw61h15OHZTyUR2&#10;cZ8rWlPnIAJKXVX8QL5TedGa285sc4d6i6vLVHdkReStwTvfJH6dI8KTKr9H4qb2ilTKSzn1KiWt&#10;9TyW85whxKF4VhIA35cGfhMdNdaixXuxfbjsVy5btMoW/H4ro+PuEtcel5UnK23omw1fNN69BSjK&#10;k4w1YRXVK8L9SceW8gDZrx9+Kt8JGjMx/wBV6t7RyZYRXGHWrXkHn7nVx5TjD8l7zIqtN5A03WZj&#10;byXkNrbegONKQyj93zlxTgAyNpPx6fhf1+O7GgfH7wzIbee99aruZv2zSEr9CG/S1L2TcrWVHZ9K&#10;Mf0ba0t+ryr0+c5zkAcTe/jofCnsT70mw6B8Xx3H4+Iy00W1ct6uwlvCFN+pmLrPIdRFjSPSr/Vm&#10;0Jd9XjPq84xkAGL2/wD4mXwqbizIa13grlHihbycJbkaB2D5ZsXomcR1MeuOnlLY+So6lZdz739K&#10;h3HuYxjx7flGQBro5f8Awjun162/ngfuZ2O4xlOKeW1/ZU1PjXmuBH9bSPZbRF1aFwTMWyxI9WfC&#10;5WVqaylOVerGXFADTxzz+F58i+hMzLLgzmzrV2AroylYj00q527iPfLDGc5y2uNU7Lr11ozSfSn9&#10;/wB7ZmspVlOE4Xj1ZSANEPZT4cflD6jospnO3SHnrXKCoS85Z7tq+pK5T47r2GMKUqRP5F4pkbrp&#10;EBlTacqTl+e36k4znH7M+ABrSAB3zjblPk7hrbK/fuIORt84q3qp8/pW6cbbfsGjbZWepbbiv0/Y&#10;9YsKu4hepxlCs+28nypOM/txgAEnf42fyuPkC68cy8Y0fdDlKy7SdWEzk69yHX7HqenZ5h13XLPD&#10;cfG56ryHT0tLs21bFqcrCZmYd9JskWsXD8P3Y7rseZEAFmz187IcD9ruLdc5q648raXzFxftcOPL&#10;qNt0m4Ys4aVvxmJa6q5h/wBFa61sleiQlE6qsmIlnXv+WZLDLqVIwAPbAAa+Oznyu/HB06jWyuxP&#10;cvgfRLmlbecn6NE3aBu3KCPYxn1oZ4q0H+KOR5Lnrx6MYbq1eV/u/tABF57nfmq8Dagxdaz0R61b&#10;hzFsSG1xa3lLnuXjjjjeNMyz7jVpB4/1yXbcgblVocyltUeZO1OTlXrzhWEpTlwAQ4O+XzP/ACM/&#10;I65YVfZLsNsT/GUyU1Jj8F8dNp464WhYjO/cQm5Wla8tn+MHq+QpS48zYpNzYs5V4TIwnCUpAGv/&#10;AIc4a5V7Ccm6dwzwjoG0cocp8gXDNFp+j6dVSLi+u7F5K3FJYjMJyliHCitOSJcp5TcWFEackSHG&#10;2W3HEgDvHabqvzz0t5y3brj2V4/sONOXuP5EFrYdZmzKu1YzFtq6LcU1vT3tFNs6K/o7mqmtSI0u&#10;HJeYcQvx6sLStCQB8XPHWnmnrVM4yicyaRaai3zLwvxf2B4wsJbLmavc+KuXdTrtu1DZaOflCGJr&#10;f2lhmJMQnOVQ7GM/HX++1nyOOtqmtva2bT3EJiwrLGO5FmwpKPWzIYdx4UhWPplOcftSpOcKQrGF&#10;JzjOMZPPeWOKON+dONt14f5f02j5B4y5F1+fq+6abscTEynvqSxb9uRFkN4U28w82rCXWJDK2pMW&#10;Q2h5lxt5tC09O4i5d5M4E5O0fmbhvdb7jrlHjbYq/a9I3XWZeYVzr97WO+5GlxnMpcZfZcTlTUiO&#10;+h2NLjOOMPtuMuLQoaxuY+tmzaJLlXGqxZuyae4tx5CorS5VtSN+cr9izispU6/GZR+yU2nKPSnO&#10;XMN58eqst+YX8bvsp0X2zZuXerWrbn2P6gzpNjcRZes1crZeVuEq/wBx2Xmi5L1moZftbzW6iF6v&#10;b2mBHXDyywtVi3Xry19xaP8Aww/k0dYu+2oatw72w2vSes/cmBFraWXE2m1i6vxJznY4bah4v+L9&#10;ouX2Kmh2a4nen3dTsJKJuH30IrHLFGHftxjCRkyUmAADtun71tehWabbVLmXUys+lL6GlYchzWk5&#10;84YnwncLizGfr9MOIz6c/VOcK8ZMsOoPeLtR0P5LZ5X6rcx7TxVs6/tmb2FWPtT9R3Ssiu5dRSb3&#10;pdq1N1jcKjClqyhqdFeVHcV7rCmnsJcTiJ3K6H9TO/8Axe9xF2z4W1PlrVUfdP0E21ju1+4aRaSm&#10;cMrvdB3epdg7VptxlKE4cdgSmUyW0+1IS8zlTahn7xl201jYsR6vfWWtUuFehtNq3lxzXJjmfCfU&#10;46rLkinUrOf/AA9lbCcYznLyfpgny/Gh+WL1k7CooOMO+FTWdVOX5P2lczyhAVYWHXbbrBzLbPvz&#10;rKS5P2DiKRJec85TbKm0rDaFOPWzPlLRXt/KF+Id2l65ObByp0At7Tttw3G+7sn+KbBNdXdktOr2&#10;0uP/AG8Csit1+u8xx4zLfjCqdMG7fcWhtmoe8KdBlxHkR5bDUmK+zJjPtpdYkR3UPMPNLxhSHGnW&#10;1KbcbWnPnGcZzjOCWpQX9DtVJVbLq93UbJrl7Ai2tHf0FlDuKS5q5rSX4VlVWtc9Ig2MCWwvC2nm&#10;XFtuIzjKc5xkiGTYO5ccbbJr7KHs2h73pt05HmQZse11fbdV2Kok5S6xJjPog3FHdVcxnwpKktPs&#10;Op+uEqwD9jlzmOTOVuUeatwseQ+ZOSd+5a3+3ZgR7beeTNx2LfNwtI9VBYrKtix2babG1uprNbWx&#10;Wo8dLr6kssNpbRjCU4xgAdBBq87b6pEoOTGbeC2lpnbKdm0lIR4Sn9VjPvQJriUYz+777LLLis+M&#10;ep1a8/tznJWE/lodVtW4F+Smp5d0qtjVVR2u4jpuUNohxcMsMf2VNbubbRd0nMQWl5wwm9qKemsp&#10;LvpR91ZzZbqvU4pxWbWz8Q7sLyNzn8SUbV+QZcmzj9bewvI3AXH1rMW4/KkceQdT435SpKx+U6nC&#10;3kazP5TmVkRHqWmPWxIzCMpQ2lCRi0RdSUYDLHpzEcf5Rs5OMf0cLTrNxas48/vPWlKw2jGf5Fqw&#10;tWf+4JySt/w9NUnXfyfcmbE0hOK/TOn3Jc6bIW360/c3PJvDNDBhtLxn+ikyETn3cZ/ZlqO5j9uc&#10;AGzcsyQAAAAAAACPf+TL8gG+dAfjH2664gupWtcydiN6o+umh7ZXOrZttJibXRbNsu+bhUuteh2L&#10;bQtF1KfAgSm1tvQLKyjSm85UzjGQBXFfDV8TvIvy99qpfCWv7rH4y480TV18j81coy63N9N17Uk3&#10;MCmi1mt0ipcFu63TabSwwzCbfkMx2WmpEp1S0x/ZdAEx3lz8JLp9YceOReB+33ZTUOWGa9xTN5y5&#10;A4v5G48srVthCmmXNU03SeLdko6+XJQpKncXNg5GQ5hWG38t5Q6AITnb/ph3q+Frtxrmt8iSb7iD&#10;mDUJSN94T5x4n2ayZotuqIkyTXRt34y3aAissPZ9xLkebBlNRLGLh3LM2K2h5KXABZB/jrfOA18r&#10;HCd9xbze5S0vdPgKlrJHIkerbjVtbzFx865Ep67mvXqRlDDNVOxdPNwNmr4iMwYFlIivsexHso8O&#10;KANw3fjins1zX1J5k466cc7q63dlrqhhyOKOVl19bYV1Zf091W3D1Bd5sKLY3aql3Osgv1MiyhxX&#10;Z1WmZ92yh5TPsOgCuN5a/GW/IJ7O79sHJ3YmZrHKXIcqY5Xvbvy/2sqN6v7itiuOLhrqrKXYbFMr&#10;9ba91WIcJz7LEVv9xMZpOMJABun+HX8SOy60846R2h+Q7kHjfkrYeLbyq3LjDgDiiRsF7pDW8Uk1&#10;iz1vauUNy2Gl1V2/b1exioks0EKvXXypbbSpUyRFQ7CkACcaADUN89/GG6cwfDz350jj6slXO0K4&#10;Sd26PVQW3n50+q412vWeSdnjQI0ZDkiZOc1fUpmGWG0qW+76W04zlWMAApueL+Qth4j5L475X1F1&#10;lna+Md61LkLWHpCMux2th0u/r9kpXX20qQpxluyrWsqThWM5TjOPOAAXffQ/vFwR8h/Wbjzs/wBf&#10;dmh3Wq7nVxUbFruZjD2y8Zb4xAhyNq4x3mE3hDlZtmpTJeGncKRhmZHUzNiqehyY77oAzEAAABE/&#10;/MC7OcQca/F7P637De1MnmXshydxmnjvS2prK9jia5xruNbvu4chvVqZDb7Os1revtUypK0LSubc&#10;stoSrOHFtADRr+EY7y2rtz3PYqZkrHBDXXHVneQK/Dj+YS+W3+TahHEExTWEZjJlN6dH3hGFZUlx&#10;SFZxjCsYzlIAnX7x8lvx2cZchOcT8i96+oejclR5kiun6TtnYriah2Gos4y0tuVd9X2e2RnaC0W6&#10;rCGo032H3nP3W0KVjOAAVXf5IXWO564/LX2YvExm5PHPZu8jdqOJ9ur20rodz1vmaOnYtms6awj+&#10;uvsm4HJCrqGt1lxzDvsJeznGHkgA8Q+Gj5WeQPiP7bRed6DW/wCyDxhu+v8A9jjnbjL7zECXtXH0&#10;u4rbj9S1ea9nMKt3zU7Otbl1b76FMuJzIhuKbZmOuoAFrb0h+W/4+PkK1qnt+tXZLQbvarNljM3h&#10;3breDovN+vzXPYber7Xi/Y5UPZJaY0yQmP8Af1rdhUSXsZxFmPp8KyAM2eU+Y+I+DNTnb7zXylx3&#10;xDo9Y247YbhydumuaJrEJtpGXHFSb3aLKrrGfQjHnwp3GQAV0/5M35B3DHdvj5PQbpVOc3bhWJul&#10;FtvNXPT0KZW1HIlvpsp+Zrmh8aV1mxGny9Lqr72bGddSGWFWE6FHRBTmEhciaOOuLer1+otb+7nR&#10;qumpK2db29nMcwzErqutjOzZ86U8r91qNEiMrcWrP0SlOcnX9s2rXNE1bZd33G6r9b1HTdfudq2r&#10;YraQiJVUOua9XSbe8urOU54RGr6ushuvvOK+iG285z+whZV8Cbaz4NXWxnptjZTI0CBDjoy5IlzZ&#10;jyI8WMw3j6reffcShOMftVnGAREOjPHWq90PkT3PdNzrY8vSW9k5S7IX2vWKWMRLKM/uzMqlqbJh&#10;71MP1zeybjAXLYUlaH4zLjSsehas4qp/hb4B4y+Xv59OXuYOXdfg2nDjHIXZX5Bt30O/bhYq9hr5&#10;nMUWz1DV9hhy8uQplCxyFyzSPWsJaHWZlfFfjOJ9l1ak77uzG3XnXbqXruu67Mdj7Gqn0niGrtYi&#10;nfuIbzeuOMWM6G634dblqp9flJYdxlKm3nELTn1JxjI3Udh/l86tcH2EzV9Rfteb9trluRZUTj9y&#10;E1p9dKYVlCok3d5yv06TnHp8eqrYs2058pXlKsZxiYL32/K0+NLple2/G3FczZu5PKNA9IrbKs4K&#10;fp43FFBZQlqZcrLfmW6d/h+xUn0YxhzWoexsNq8odU24lSMa6OJug3NnJUSPdXzUHjailpQ8y/tS&#10;JK7+Ww7jCkvx9bjJ+7Zxnz+ya5CVnH1ThWM4yDCan+fTK7pGL/rFiNrrryEuLp+V8zbqCxlSfceQ&#10;3N0Cvg2ryEefDWVQsKznHlxPj66dNU/OPU9t7Kd5+OFNfoUmU03Id1Ts/m42+lhKcb96WzHt+DKK&#10;m2eU01hXpjqdqEOKzjy8jGM+cj7D4tsJrlZq+Z8vWyG1ZQmw0b7auku4xn0NqXH2qVJgtqV48rwm&#10;RnGP9Ln+QbmutHbDhPtxpkraeJr9U9Vd7EXa9PvYzVftuqSJyHsxo2wU2H5TP205thz2JUd2TCke&#10;24lt5S23Uol2fHb8oHTr5T+IrLkvq7vLl05QfZV3J3E+6V8ah5S4xnXLUvNfXb3qWJlnFzX3TEN/&#10;7OygSrCmn+w+2xKcdjyW2tePMfBfI/A2wsUm9VSYuJfuPUd/WPLl0N41GU37z1VYe2w570VTiPcZ&#10;ebZks+pKlN4StClDQ/8ALV8elBxYw/2b4OoGaXR51mxG5T0qojIYp9StLWS1Frds1+DGaSxV67b2&#10;LyY0uKn0sxZrzWWU4aeyhmEp+Un8DOj9aIU35G+mWjRdQ4au9ig1/Zfh7Va5qHqnFmybPYRqzXuT&#10;9FpoEZqHrWg7XsEtuvs61v0RKy3lxVREIjS1MxNnfRHthabs63wzyVauWOyRobr2k7HPeU7YX0KC&#10;yt+ZRWsl5anJttAiN5eYez5cfjtuYczlbeFODSjxtcclUe31s/iS03Ko3lpMl6rl6FOuK/ZUtQY7&#10;lpNVEfonWrD2I0WAp97Cc+hLbWVK/dTnOId/XrbOw2mcq6/ddWtl5c1TmiM3YytateD7nbKPkNuP&#10;TQXtkuHKuZpcmLfZh19bSOTZWEKy0hiKpxzHobznGxvcK/T7KgmRd8ha9P1lamW5sfaI1fKp1Lku&#10;phRkvtWaHInuPPyktN+cerK3MJT9cg2lcD/NH2d4z+yqeU4evc6a1H9ppx67aRq28txmvaQluPtd&#10;FEzXy1YaSrKnLCsmyXV5xlT30z5ktdJPy/Pkf66/o+sdl6jQ+6nHcD7aM9L3KOzxpzQxXRvtmUR4&#10;HJ2l1S6K0cTFbcy5IvNcuLCS8rC3Jf0VhWE3J/x2cMbl9zO0mRbcZ3DvrWlutWq71lby/WrK3aOz&#10;fxKYTleceERZkZlCcZxhv9ngbpOB/lq6g80/ZVlztsvhrbJXtNKpOUmWKiockq9pDn2O7RHpmp5i&#10;YedwltU2TAkOYxlXsJxjPiX70k/KT+KXt/8Ao+u7dyladR+ULL7aM5pvZWJD1XVn7Bz7ZqRmm5jq&#10;5lrxgqrTMk4bYcuLCjnSE4yv7NCUq9Ouvk/ojz7x19zMrqJjkOiZ9a8WWkuOT56WcetSPudbfbj3&#10;uH8to8qxGZlNIz9PcznOPI2V19jX28GJaVU6HZ1s+O1Lg2NfKYmwZsV5OFsyYkuMt2PJjuozjKVo&#10;UpKsZ84ySIKG/otppavZNYuqnY9dvIMazpb6hsYdvS3FbMaS9EsKu0r3pEGwgymV4W2604ttac4y&#10;nOcGMerbZv8AxTt8HaNK2bcONt+1eatys2LVrm607b9dsW8LZccg21TJrrqomt4UpKstuNuYxnOM&#10;g+vOPOM4z58ZxnGfGcpz9fp9FJzjOM/6OPqcqpOFJUnPqxhScpzlKlIV4zjxn0rRlK0q/qZxnGcf&#10;yGeWt/MT8rep1zdTS/I13RTAZWlTDNn2M5S2BUZDbDEZqNFkX+y2cmLBZZjIwiO2tLCPrlKMZUrO&#10;Rpd7m/FFsvPMibsfGXYzkhE5Trs2NxzzfvO68i6KxLV68ts0Gw2dhdbJq8NvzjGEPMW+cec4SpCM&#10;YRiIJ8uv4wnInd2db8gdc+//AGDZunJMq4ruAO5PM/MHPvC0O0c95UeLo++bHfbfyFxvVMerCUtS&#10;4W0qR6s4aWy1hLWPeqX5oey3IzUCn7eb9yjzzBiOoUzs1xvt/eXcX0/T7h3Xtktn9elyEpVnCcxV&#10;VqUp8Y9OfrkEfLnLo92k67uS3uS+Idmja/Ey4rO6a7GxtmlLjoU5huS9smv5nwarEhDeVoZn5iSf&#10;RjyppPjOMQQ+5/wzfJX0HkWsrsR1U5Gr9Gq1PrVy/oVfjlDh52C0t5LFhL5B0RV5S6wmczHU61Fu&#10;1VdjhrGcuRkZxnGM0eNOyfCfLSI7enb7TPWr+EYxrls9+hbGl1WE5Uy3T2uIsmdlpS8JU5Fw+z6v&#10;phefoDE81fnuYAAAAPXaLr9z1tFCxtWs8I8u7FrErDSoux0XG25W9DJS/jOWcsXFfSyK97D2Mfu+&#10;lzPq/kMqtK6J93uStJg8mcddN+1W/wDHFmmOut5A0rr1y5tWk2CJmMqiKg7XRahPopaZWE5y3luQ&#10;rC8Y/d8ntuu9aOx2365G3DUuv/Nu0alMw0qJtOu8Vb3d65KS/jOWFRrutoZNY/h7GM+jKXc+rx9A&#10;dTtdZ5A46s4715r+46JcxJHqiO2tTd6xZxpTS3m85juTI8GUzIbcYcT+7nCsZQrH7cZPL9n46524&#10;A2OBM3PROWuE9tqp2V1krZ9Y3HjfY66yjuy4+VQH7WDTWcOcw/CfR5bylxK2nMfTKVYx0y51Pkvi&#10;22jSNg1neuOr2FJ9UN65pr/UbaJMaW+1nMZybGr5keS05HdT+5nCkqQrH7U58CQb0H0j5U+R+NW9&#10;kZ7HTeL+MLON6NQlcy6rF5R3K2i4YT9ldazX7fVybeNrHt5wmM7Ksmo7yMJWxGeZ9LhO7+Dvhr8m&#10;rsF14j8hRPkDuOtnW/Y6/wBnimy7b8ZVnZPlvaa7EJr9G2/jmh5V1ux2mv439hWG6+TZbBGr5bOE&#10;Owq+XEy28SYvje4/+YvlPilramO01hxDxHbRfRpEznXTofL29XUTEdH6ffalWbvUS7qLqPtZwiK9&#10;LtWYr7eErjxX2PQ4DfHxZRbtrHHmp6/yPtzG+7zUVLULZt0j1uKdrZ7JpxzDlz+koW4zWuzm8pW4&#10;w1n2Wl5ylvGG8Jxibh1n0nmPjjgXi7RewXKkLnDmjVtXjU/IvL8DXkalH5H2GK/Iw9t2dXZekRNe&#10;k3LGW3XocZWIkZ7K0R0oZS2hMQP8j34rfkZ6184XXdDs9yvJ7Y8Sct7OzrFNzrXzbmRI45f9qRK1&#10;vjPctNsIceJxlUOf15mjj1K5NDnGFtpealu+ysa1Pmngsy+lMyQ7leF1nKWgzo3oVjCcvOfrNarD&#10;uMpzlSPt7Bz6Y8Z9XjPn6eMx3vzA6aHafDzazpOXsPa52W4Pua/DS0pQqY/jbteXiQnKFZcZ+wvn&#10;84TjKc+5hOfPjGcZ02/HTJcY7Gx2ken0zdJ2iM96sZzn20/p8zHoz5x6Ve7ET9fr9PIIhJVNm/IA&#10;AAAHpPEHLO7cG8kalypx5arqNs061Zs69/8AeVGlt48tTqmzYStH3lRcQXHI0pnOcYdYdUnzjOcZ&#10;xkN1S7Rcx9L+wnF3ZrgTZntV5Q4n2aJsVDNx7jldZx04VGudX2KC26zi21Xa6Z9+vs4ilJTJhSXE&#10;eU5zhWOn7/omt8l6fe6PtkFM+i2CC5Dltfu4eYXnwuNOhu5Sr7efXyUIeYcxjOUOoxn6/sBNRYnc&#10;efIR0ylrhJxG1fnPjybDyxJU3Lk6ht8R5bWEP5w3lt6x0beqlLiF+j0uuQ0uJT6VYLgqFc8C/PD8&#10;RVm9UITXcb90uBbepXCnrj2lhxTyrVyno6WZikx1MTL7hfmnVm32nfZw3Jfqm30Iy24jzHRdjbZ1&#10;S7DMJkZy9dcZ7ZHkYdZwthm/oX20ryprGV4U3E2XWZ+UqT6vKEyFIzn1YyCEJtes3WlbRsmm7JDV&#10;X7FqV/cazfQF5wpcG6obGRVWkNak/uqVGnRHEZzj6Zykpp+TuOdv4e5J5C4k5BqnKHfeLd42zjnd&#10;6N5aVu0236RfT9Z2WqdWjyhbldc1jzKs4+mco+hJKo7mu2Olp9hp5CZdTfVdfc1cpOM4TJrrSIzO&#10;hSE4z9cJejPpVj/uIOAOjnKAAAAAAAkc/AdtcxyH2V0d5SlQIsnjTa69OMfuMzJ7W5VFwpecufzp&#10;LNbBwjwn9jSvOf5uCwN/B15Ntn6n5D+GpS3HKOsseuvJtE2lP9FEtryNy3qu2LeUp/6uWEPXqXDW&#10;Et48YiuepX1RjGon5R6OOmRw7sreE4lPs7lRy1Zz+85Hir16fX4TjCf5rLkyT6vKv/DmPGP2gze+&#10;YPimHyL0u27Y/tcPXnEmwa1v9M8htWZCYy7NnVtiY9xCVLxDzQ7E9JdRn+jyuI2pX1QnONyn5YPW&#10;Ko5++ILlTkDFYmXunVjeuO+ctSlMsLVPbr3djicab9C99ltbyanOk79LsZLWf6FbtWw4vxllCk42&#10;9Ad5kal2JoKj38t1m+VVzq1g2peMNKdTCcu6l30KzhOZGLSpbZQrH72EvrTj+dnGRDoKl4kEAAAA&#10;AAAAAAAAAAAAAy24M7z9p+u+YkXjbl3Y2tdielCdK2V1G3aZ9vhSFLjRqDYEz41Ml728YU5X5hyP&#10;H0w5g2l9Lvmm+TDoNmrrevXankCLoFX7bTfD/IclrlPiL7BLjTjtfXaPvbd1X6k3K9lKXJFCqqne&#10;nHhL6fOTNTrz8hvcLrBmFD4q5s2lnV4XoQjQdreRuuifbYUhS4sTW9mTYxaJD/t4wt2szBk+Pph3&#10;AN0HAvzraxZZh0/Y/iyXrUpftNPbvxc45cUWXVqQhb87TLyWm7qoLCfK1LjWNq8r9iWfp9ZevSH8&#10;1fjjYVVOpfIN1otOO7J37aNL5k62SJG16WqS84007NuuI9ztUbjrNPDbwp1x2vv9lluecJbh+ceV&#10;b5OuP5EepWuYNF2n4em6pMX7LL/IHELrt5rynnFIQuRY6JsM1N/TQI6fK1ri2dw+vz4Sx9PqN0PD&#10;fYrg/sFUKueHOTNV3uOywiRNg1Vhhq/qWnFYQhV5rM9EPYqT1rz4T93FZ9Wf5vkl89SO/nTTvbqy&#10;9u6ldi+M+a4MWG1OuKbWLxMbedXjPuJZZXuXHN21Vb9pvvPKwlv9UrYnuZzj0erGcZN83BXaHr72&#10;YpFX3BnLOn8iRmY6JM+vp7LDOyUrLi8Ntq2DUrJELaNf9xxWMJ+9iMevOf3fOM4B7SZfnvQOo7xo&#10;Okcma3P0/kPU9e3XVrNOEzqHZqmFc1j6kpVhp/7Wcy821Lj5XlTTyPS6yv8AeQpKsYyeWcz8HcN9&#10;i+Pbvifnri7Q+YeNdjbwi50jkbV6jbdcmOIQ4mPNxW3MWWxGtIGXcriy2cNyojvhxlxC8YVjpXIX&#10;G3H/ACzqtjo/J2l6zv2oWyMJsNc22mgXtS+tKVpakYiWDD7bM2LleVMvt4S8wvwttSVYxnA0U9p/&#10;hE1m7++2zqlsidSss+/Jd4u3mwmz9akZ/npj6vtriJt3TLwlOUoYssT23XF48yo7afBCm+TH8Njj&#10;vcf1nk/4xOQm+LtgV95YSutfM99cXnHc9f0dbg8bcpvs3G46i5hDakNQthxeMSJDuMqsoDCPBHb7&#10;h/j96pf/AKhufTba0aXaZ+4lPcQchWc+y1SSr6LRG1DdXG59/RLwlGUoj2uLJt11ePMuM2nwCPly&#10;zwvypwVtUjS+W9F2HRNiZ9xbUS8grZj2UZtzLWbCks28u1d9VqcxlKZUN5+OpWM4wvzjOMQQ+0XU&#10;Hsz0r5MncQdpuFd84U36H77saq3OmdiQNhr476oqrzTdjj5k63u+trkJyhFlUS5sFa8ZSl3Kk5xi&#10;M5zRwNzF143GToXNXHezcd7Qx7q2YWw17jEa1itO5ZVZa/bNZeqNjqFO4ylMuC/IjKVjOMLznGcY&#10;HmBjeeRgAAAAAAAAzR6L9v8AZ+nnM9buMVyZY8e7EuJSco6mwrC0Xet5eV6bKEw4tDWNi1tx5UmC&#10;55RlWfcYUrDT7nnb78LPyucj/E7281/liuftr7gbfnqvTuynF8NeHWtw4+zLc9vYKeE+61GRv3Hz&#10;8xyxpX/W0pxXvwluJjTZHnPP48e7229HeeKreIjk6z4y2dyFQcv6ZHVhaL/Vcvr9FrAjuLQynaNV&#10;ckLl17nqRlWfcjqWlmQ75E3bXdhpNu1+j2rWrKLc67stRXX1Dbwl5ch2lPbw2Z9bYRV5wnKo8yHI&#10;Q4jOcYz6VY84wXJugb5p3Kei6Zybx5sVbt2g8h6rr+76TtVO9mRU7Jqe1VUS8169rXlJQp2DbVM5&#10;p9rOUpzlC8ecYz9CwI1fZ6Ddda17cdUtod9q+10lXseuXde5l2Db0d3BYsqqzhuZwnK406DJQ4jO&#10;cYz6VY84xkGNndTrfW9qOu2+cVvMRP4lchZ2HjyylYbT+j7/AETT0jX30yXMZxDjWmVuVst3GM5T&#10;Bmv+MefBrz+YP4+Ne+TPoNzb1mlQqv8AsiP06t94E2GyTHb/AIU5y0uNLn6NNRYSMKTU1+yKdka/&#10;ayMYUpFLcTPTjKsp8Yp9+Oq1V3E6v8i8OvR4X8WOwM7PxhazMNJ/Q+SddZfla1ITKdxnEGLcZW7V&#10;TXcYypNdYSPGPPgEFWdCmVk2ZW2MWRBsK+VIhToUtpbEqHMiOrYkxZLDqUuMyI77akLQrGFJVjOM&#10;48lKnc01trtxa6/fVs6mvaKynU11T2cV6DZVVtWSnYVjW2EKQhuRDnQZjC2nWnEpW24jKVYxnGcF&#10;d3YV86pnzqu0hya+yrZkmvsYExlyNMgzoby48uHLjupQ6xJjSG1IcQrGFJUnOM484B8pxp8gAAAA&#10;J1HRLmSLzr1O4U3tEr7q2Rptbqm15WvCpCNu0trGsbA7JR5yppVlNrMzW0q+uWJLavOcKxnN1T8K&#10;HbWt7rfF5085sas/1LaWeI9f4w5OU69hye1ypw/GTxvvUiwa8qciubDca4q3joX5VmDYsL8qSvCs&#10;xmOznHz3GXOvI2sKY9iArYZl7R4Snw0qh2JebqqQyr9i0w483EdecfT3WV4+mceAayvlf+Ohreq+&#10;+7RcHUnp3mrjLsuWNKqo3/o5VURrKpW60cKIxlbm3VzKfXYNY/8APjGRl5P9dNqxLjm/k/8AwBxu&#10;aqLd/kn6Zab6Oadbr3th7QcPaxXY8ct6xVxluWXMGm09ZCU6/wAqa/Ebw7fRU/S/rmly0eLKO4m0&#10;zL6Mdt16zLq+FeSrLzrM15MPRdjnPf8AovTn14wxrllJfdwlFDLcz6Yi8/8Aio8rDef6BeMsCMYV&#10;xBucAAB6LxPytvfCPIOs8oca3sjXdy1Od99VWLOEutrS405Gm18+K5jLE+qtITzkeVHcxlt5hxSF&#10;Y8ZPfer3Z3mzptzvx12S68brO0Dlri+6/WdZv4aG5Ed1D8Z+vt6K8rJGFw7vWdkp5b8CygSEqYmQ&#10;5DjS8eFecdS3rRtY5I1S50rcaxq3169jfbTojmcoWnKVpejyor6PDkWdCktodZdRnC23EYVj9gJq&#10;3SnuLo3cjiiPuVDmNTbxQph1vJeifce7L1W+fbe9qRHw5n3pWtX32rr1bKz5w4hC2l5w+w8hFwp8&#10;PPyzcL/LZ1hgct6Rmv1LmXSG6jXuxPCn333Frxnu8yPKzGn1+HlZmWXHe7fpkmXr9lnGcPstPRnc&#10;pmw5jTUc7sb1+2Xr5vLuvWnvWGtWmZEzTdn9r0R7urbW362nspx7bFzV++huYx9PSpSVpxlpxtSh&#10;mKbZzm+n3cPsD0S580jsj1q3udovJWjzkutrRl2Tr21Ub60YudL3ihw8zF2bTdiip9mZCezjzj0u&#10;srZktMvtgC3O+Hn5muufy48LYv8AR5MXQOxOi0tY7zr17tJ3u3unTpCsQV7RqUp9DCty4xt7JPiH&#10;ZsJ92Kp1qPPbjSVoQ4ANxoAAAAAAAAAAAAAAAAAAAAAAAAAAAAAAAAAAAAAAAAAAAAAAAAAAAAAA&#10;AAAAAAAAAAAAAAAAAAAAAAAAAAAAAAAAAAAAAAAAAAAAAAAAAAAAAAAAAAAAAAAAAAAAAAAAAAAA&#10;Ogcl1mly9Ru7HeKOuu6ijq7C0W3NZTl9vEWK46tMCWnGJUOVI9GEJUypK8qVjGP6hgP8k3GfTTbe&#10;pPNPIfdzhDjzmviTg/jDf+UZtbulRGduq5rWNZn2spjRNqZbRs+nbVfphJgxZVRIjzVvvIQjKlZw&#10;nIGlp5aHHnXG2kMNrcWtDCFOLQyhSsqS0hbq3HVIbTnxjKlKVnGPrnOSmIt5cOwtrSfX1UaigTbG&#10;bLg0kKRPlw6aHJkuvRqqJKtZU60kxq9laWW3JL70haEYy4ta85VkD8zjgAAAADYn1h50f2BLHHO3&#10;zFvXMZhWdat5TvqdtIkZv1LqJS1Y9blhDYRlbTis5y8ylWFZ9aMZcsOfxkvnKuufY9N8dnbvcZNz&#10;zFrtHIV1r5Z2axxJteUdV12BmRM4m2qc+jEmw37UKOG5MqrB9x124qY77UhSZcNtdgBmqTRwAAAA&#10;ACuL/No6z/wz2R6g9t6qH6YPLfE+2cI7Y9HZ9LLWycO7G3teuzrF3H0XYbBr3Kj8ZnP1zlijzjP0&#10;RgAEHsAAAHsPA3X3m3tDyfrnC/Xri/cuX+UtseW1RaVo1NJubeS2zhKplhKwynEaqpa1pXuTJ8tx&#10;iFDZxlx91tvGVYAEq3rb+GB8hvJTNTb9jOaevvWSnnpQqwoYU695w5Oo8/u5dRModUY17jWWpKVf&#10;u/a7i9hSk5xnKceFKAEhDrT+G98YvEzldbc97hz52qvI/ozY0+w7dH4l40nKbT9FR9c4tjVPIEP1&#10;uZzlaV7bIRlOE4xjHheVgCQZ1s+Ovol0/TFc6z9SuBeHraKziOnbdU4511HIElnGMYw3ZcjWEOfv&#10;lslPj6fdWL3jOc5/bnPkAZnAAAA1dfL38m3GvxVdNd47D7YqtvOSLRL2k9fuMpT60yeSOXLWFIcp&#10;YUhlhxuS1qOsMNLtb6VhbWGa2KtppeZkiIy8AKZnmjmTkrsNyzyJzjzHtllvPKPKu3XW8bztdstG&#10;ZdxsN9NdmzXkssoaiwILKnMNRYkdDUWHFbbYYbbZbQhIA8yAAAAAAABaWfi4/DDnot1/b7ldhNUT&#10;D7Z9ltVhyNdorqAhu54M4Lt8Q7ek1V5h/C5FTvXIXsx7a+Qr25EKNiFWutMSI05LoAlmAAAAAAjw&#10;/lI9YP8AnKfDrz9ZV8L77a+tt5pXZnVm/R5w21oVjI17kKS46ltx1puDxBumxScenHhbjCEqylOc&#10;rSAKiUAFgZ+ER2c9yr7tdNLaz8faWGi9nNBpvV59z9Rjt8V8u2fozjHo9n9M0hrzjOfV6/r49OPI&#10;AiafNL1ix0/+UzuzwbDr01euVfN2wb1osFlC8RIfHnMDMPlzRK6G4rGMPs02rbtFgqVjOfDsZac5&#10;9SVYwANXwNavcLTF1O71u5R2s4hbXXojy3cYznCbmlbairw5nH0R79XmP6MZ8erLS848+M+K238v&#10;3ptN4o7s8b9w6GpcTpXarj+Dr+22bLa3GWeY+Ga6s1eUic6jKmoP63xe5r32SF4QqSusmrR6/ac9&#10;Nm5+Gn3Vg8udGeTOmGwW7at46l8iTti0+redQ28/wtzbZWm1xFwGl4S7O/Q+VW9j+9WjK0xUWkFC&#10;/R7rXrGIJERJjgNkfUfjTFFrcnkCzj4TabS3mLT4cR4dia+w/n1up9WMKRm3mM4X+zwpllpWM+FZ&#10;LHv8Sr42UcGdcNj7+8l0TbPKPaGA7rPESJ8VTdlqnX+iu1ZlWTOHUtvRXOWtvp252cZSpL1TUVkh&#10;lfokrwqs8/MD+ThznrsxrPx5cX37j3FXVSwa2jmNdfKS5Wbb2Hv6JKYlY/llTjMpvh/TblyDjOFJ&#10;UzcXNpHeR64qMpGYpMFIZQMSe2fJX8M6k1pFZIwi53BteLDCFf0sXWm1ZblZzjGfKP1aQn7dPnGc&#10;LaS/j9uMZImX5X/ySf8ANq6mVPSjjTYW4fMfbyBMRvqYT/i01frbXyXoG0LeShWFxP7LF7HzQM5W&#10;lTUqrjXLf0WhKsS+fxFfjJ/5z3b637ycn645N4V6b2EJfHyp0fzVbX2bsYrNhqqGVLTlEv8AsRUE&#10;nGwvYQpLsS2k0jn1QtScjWaVphZ/gAAAA9n6+a1/FHLmnxHG/ci1s/OwTPOPKEtUTarBjDif9Mh2&#10;eyy3nGfpn1+M/Tyblvx/eteOz/y1dQ9VnQEztY433tfP+3e6hTkRis4Pgv8AIFGieynCkvwbXeqi&#10;ornGl4y07iZ6HMZQpWM6T/yIuzueq3w/9yNtgWCoG08m6Cjrxp3srS1MftOd57HHd6uveVlKo86o&#10;0K4ubFt1vOHmswvW3nC0pzgbgS3qKbcAE2r8IvQGbHt/3S5SVHSp/TutupaA3KzmP6mWeSuT63Yn&#10;o+MKx93lMlfFDas5RnDeMtY9flWW/AAsjgAAAAAAAAAAAAAAAAAAAAAAAAAAAAAAAAAAAAAAAAAA&#10;AAAAAAAAAAAAAAAAAAAAAAAAAAAAAAAAAAAAAAAAAAAAAAAVYn5kn+Nw1z+5A4a/27cvAAihAAAA&#10;AAAAAAAAAAAAAAAAAAAAAAAAAAAAAAAAAAAAAAAAAAAAAAAAAAAAAAAAAA9C4o4n5L505H0/iHhz&#10;Rtm5K5O5Auo+vaZo2n1Uq62LYbeTha0Ra+viIW6tLLDS3n3VelmNHacedWhpta0gC0++Af8AHo0L&#10;4wdchdiOwzeu8md5tvoUNKso7TFnqnXOjuq1CLjReOZa8vM2m5TUyHYt5szfp99j1Qa/24SpT1kA&#10;JPAAAAAAAAAAAAAAAAAAAAAAAAAAIz/5Lfw55+Sjqw1zNwprrMvuJ1gpbq80KNCip/VeX+MUpet9&#10;v4YcdZbzJm3XutrtNXQv3Eot8PQ0YaxavvtgCptkR5ESQ/ElsPRZUV52PJjSGlsyI8hlam3mH2XE&#10;pcaeacTlKkqxhSVYzjOPIAPxAAAAAAAAAAAAAAAAAAAAAAAAAAAAAAAAAAAAAAAAAAAAAAABcGfj&#10;Lc6I50+F/qHIkS1Sb7iet3vgvYW1Lw5iGvjPftirNSiIX6sryn+xtIo3PCkpyjLmU4xlKUqUAN9g&#10;AAAAAAAAAAAAAMf+2X/RY7L/ANz/AMy/8XWxgAohwAAAAAAAAAAAAAAAAAAAAAAAAAAAAAAAAAAA&#10;AAAAAAAAAAAAAAAAAAAAAAAAS5PxRPiPk9wOz6e8fNGruP8AWzqZtFfN0aPaRcqq+UuyNdiFd6xU&#10;socT7c6j4ljyI1/Z584Tmxcqo+UvMvS0tgC0UAAAAAAAAAAAAABUOfk89L3eoHyzc329PVfp/G/a&#10;duL2g0V1llSYmbHkOXOZ5Vge7jzHxMj8uVV1K9hHpyxCnRfKcYWnOQBHqAAAAAAAAAAAAAAAAAAA&#10;AAAAAAAAAAAAAAAAAAAAAAAAAAAAAAAAAABzOuXcjWthodjiNMvytfuqu7jMSPX9u9IqpzE9lp/2&#10;ltuey44xjCvSpKvTnPjOMgAv3wAAAAAAAAAAAAAAAUI3K/8A31Lkr/vf9x/2xWIAOgAAAAAAAAAA&#10;AAAAAAAAuufhS/xR/wAcv9yBwf8A7SasAGz8AAAAAAAAAAAAAAAAAAAAAAAAAAAAAAAAAGtD5jeq&#10;bvdX4x+5XXitrf1ba9n4bu9o47gIaU5ImcncWyIXKPHFfFW3nD0dy43LTocJa0ec+zJWnKVoUpCg&#10;BSbAAAAAAAAAAAAAAAAAAAAAAAAAAAAAAAAu+fid/wAVl8af9wB03/7OvHIAM/wAAAAAAAAAUwvz&#10;7/45L5Cf7oC4/wC7HQgA1AgAAAAAAAAAAAAAAAAAvOPj1/6AnR3+4/60f8S+lAAzAAAAAAAAAAAA&#10;AAAABj/2y/6LHZf+5/5l/wCLrYwAUQ4AAAAAAAAAAAAAAAAANn3wp/42/wCOX+7A4O/28VQALroA&#10;AAAAAAAAAAAAAAAAEUH8yT/FIa1/dgcN/wC0fmAAFWKAAAAAAAAAAAAAAAAACb5+EN/0p+8H9z/x&#10;7/xivgAsfAAAAAAAAAAAAAAAAQCvy6/hyky1r+VXrpqLkhbUep1zuXq9DG9biY0RqLS6X2Bar2UZ&#10;WtuNGbj0e0Lazn22kV0/LOEJtJeABX+AAAAAAAAAAAAAAAAAAAAAAAAAAAAAAAAAAAAAAAAAAAAA&#10;AAA5Kmt7PX7eqv6WY9XXFJZQbepsI+cJkQLOtlNTYExhSsKTh6LKZQtOc4zj1JwAC+G69csV/PXA&#10;XB3OdTmGqq5o4f405YrFV7ina/NfyLpdLuELMF1a3FuQ8xrhPtKypWco8ZznIAPYAAAAAAAAAAAA&#10;AARwfywP8SV2N/3wOu//AB36QACpFAAAAAAAAAAAAAAAAABl/wDHt/0+uj391/1p/wCOfSgAXnIA&#10;AAAAAAAAAAAAAAAAAAIIX5xf/fLfjs/73/sf/td4eABXiAAAAAAAAAAAAAAAAAAk+/iHf45LSv8A&#10;eA52/wC7FWAAtewAAAAAAAAAAAAAAAAAQNvzbOqLtponTruzQ1Lji9S2Da+tnJVmy2p5eKra4z3I&#10;vFCpOG0ZzEr6y1oNqaU8vPtqkWjDflK1owsAV6AAAAAAAAAAAAAAAAAAAAAAAAAAAAAAN3343v8A&#10;jtehH++ByD/xIcoAAuOgAAAAAAAAAAAAAAAAAAAAAAAAAAAAAAAAAAAAAAAV+X5b/wAMUlifYfKt&#10;1s1Rx+HO/S6juTpevQM5zAksssVWtdhokCHH8fZy2mmKrbFpzj238QrJTavdtZSABAUAAAAAAAAA&#10;AAAAAAAAAAAAAAAAAAAAAAAAAAAAAAAAAAAAAAAAAAAABZq/io/Cu91Q4nY+QrspqSYfY3njVW2u&#10;D9SvoHi24W4Qv4yJH8RSWJSMLqOQuX4bqHHU4T9zW67hmNlbbthZRUACZGAAAAAAAAAAAAAAAAAA&#10;ACgHAAAAAAAAAAAAAAAAAAABdc/Cl/ij/jl/uQOD/wDaTVgA2fgAAAAAAAAAAAAAAAAAAAAAAAAA&#10;AAAAAAAAAAAAAAAAAAAAAAAAAAAAxx7adUODu7nX/kXrR2J06LunF3JdK7V2sNeGGrejsUYy7S7f&#10;qVo9HlKoNy1Wyw3MrJyEKVHktJypK28rbWAKg/5hPh75/wDiP5/c0Te25m88E7zMs53AfPkGsci0&#10;G/0EVzDjlDfNt5ej61yZrUd5tFtUrcz+1MmMp6I807kAahQAAAAAAAAAAAAAAAAAAAAAAAAAAAAA&#10;AAAAAAAAAAAAAAAAAAAAAAAAWLP4QXNGbXgXvZ13fkKQnQuXeK+aKyK4+j0SM8t6bd6NeyIkbxhz&#10;1RMcJ1yZDnnOPD7OPp/KAJz4AAAAAAAAAAAK2X8sb4X5HA3Jtp8mXXHU1I4S5j2Jhrs5rNJFW4xx&#10;lzVsc5xLHJyY7Cc4gaTy9PeSic4pOGYW1Lz6nP8AurxWGgBChAAAAAAAAAAAAAAAAAAAAAAAAAAA&#10;AAAAAAAAAAAAAAAAAAAAAAAAB/SEKcUlCEqWtasIQhGMqUtSs4wlKU4xnKlKznxjGPrnIALWD8ZL&#10;4Wnfjq69v9mewWr/AGPcnsprcByxprSKpm04L4amLg3VFxa6w/8A08LdNjlxo9rtOFJbcjyW4lap&#10;tK6552SAJSwAAAAAAAAAAAAAAANAP5R3+Io7zf8AVm/7YfX0AFQKAAAAAAAAAAAAAAAAACX7+FT/&#10;AI03nz+4A5T/AO0V1VABZ9gAAAAAAAAAAAAAAAAArw/zi/8Avqnx2/73/Y7/AGx8QAAghgAAAAAA&#10;AAAAAAAAAAAs+/wqf8Vlz5/d/wDKf/Z16qgAl+gAAAAAAAAAAAAAAAAAphfn3/xyXyE/3QFx/wB2&#10;OhABqBAAAAAAAAAAAAAAAAABecfHr/0BOjv9x/1o/wCJfSgAZgAAAAAAAAAAAAAAohu2H/Sm7K/7&#10;/wDzJ/xi7GADwAAAAAAAAAAAAAAAAHf+KP8AvqXGv/e/6d/tirgAX3IAAAAAAAAAAAAAAAAANQHz&#10;8f4m35Cf94C3/wC77QgAphgAAAAAAAAAAAAAAAAASffxDv8AHJaV/vAc7f8AdirAAWvYAAAAAAAA&#10;AAAAAAAAAIIX5xf/AHy347P+9/7H/wC13h4AFeIAAAAAAAAAAAAAAAAACx7/AAhv+iz3h/3/APjv&#10;/i6kAAm+gAAAAAAAAAAAAAAAq+fyqfhtkdO+wEnvbwDqaY/V/svtUl7kSloIK263hXn23y9Y28Z2&#10;Ky37FXpPLLqX7SrUjP28W2TOheiM1mtbeAEQ0AAAAAAAAAAAAAAAAAAAAAAAAAAAAAAAAAAAAAAA&#10;AAAAAAAAGXvx/c4q6095uoPPubBNZB4k7I8NbxfSnFZSwrVaTfqKRt8OWpKVuJg2Wr4mRn8ox68M&#10;uq9OcK8ZwALzsAAAAAAAAAAAAAAAEQL81b/FZcB/3f8AxZ/2de1QAKwQAAAAAAAAAAAAAAAAAG77&#10;8b3/AB2vQj/fA5B/4kOUAAXHQAAAAAAAAAAAAAAAAAAAAAAAAAAAAAIKX5cHw1SeQ9dk/KZ1y1Ny&#10;VuOi0cGp7f6rRQ8uytg4/ooiIOu87NRGE+8/Ycf1rDVZsa04c/7oLcWarDTNZMdcAFdoAAAAAAAA&#10;AAAAAAAAAAAAAAAAAAAAAAAAAAAAAAAAAAAC6b+DDmBXOfxC/HzvjslU2TF63aVxrOmOSszX5dlw&#10;liZwtZyZcpWPcenP2HH7in8rypz3sqwtSlYyrIA2ugAAAAAAAAA0XfPx8StR8rHTK113TqytZ7Uc&#10;HpuOQOtexSnotfmzulw2c7RxLbWctTUaNrvKddXMx0uPOMsQ7mLXy3XEsMPocAFPlsmubBp2xX2o&#10;7bR22s7Vqt1aa5s2t39fKqb3X9go5z9Zc0d1VT2mJ1ZbVNjFcYkx3kIdZebUhacKxnAAOFAAAAAA&#10;AAAAAAAAAAAAAAAAAAAAAAAAAAAAAAAAAAAAAAAAABa2fiEc4L5U+H/XtAkzmZEzrjz9zLxM3Fy7&#10;lU6PT7BOp+b652Q25n3ftXZXLkpmO5jHtZTGU2nPlpaUgCUYAAAAAAAAAAADw/st2D446odf+Yey&#10;XLtp+kcccKcf7JyFtclGWvvJMDX692WzTVDLzjSZuwbDOS1ArouFYXLnyWWUeVrTgAFHx2t7Hb52&#10;97Kc4dnuTHUq3fnLkraeRLqK0+uRDpsbBZvSazWat11DbmaXVaf7etg4UnGUw4jac4+gNfvYTsjI&#10;kSJ+i8eT1R4bOXod/s0VeUPy3kqy2/XUr6c4UzEbzjKXZKfCns+Ut5w3j1OQCPyBvyO9h2C93jo3&#10;8eu9SqHUKd610/nvsrqst2Jd7bbR3lQLvjvhq9irbk0+p1zrTsa02KMpMm3e9TNe43AQqTZTtvx2&#10;fxoNc12g0Pvl8jWgxb/crlmp3Pr71h2yG1LotPqJLCbCi5J5roJSHI1zt9k061JqtalJVGp2fQ/Y&#10;tu2C0xawYNZznOc5znOc5z5znP1znOf25zn+qQeFKUtSlrUpa1qypa1ZypSlKz5UpSs+cqUrOfOc&#10;5/aTv0IS2lKEJShCE4QhCMYSlCU4xhKUpxjGEpTjHjGMfTGAf4fyf0AAAAAAAADMPgnrRL2rMPbd&#10;/jPwNYz7ciuo15djz9gRnGFtvycoy29AqF4zjOM4zh59P830IylapgHwXfjWbZ2nd1Dtl341270X&#10;rMv7DYeO+EJirLX985/gusom113sj0V6BcaLxLOS42tpba2re+Z9WY+YkVTMyRDP+e78njUOpzO5&#10;dQvj42Wj37tGj9Q1zkjnaEms2Lj/AK8zmX1wbKi1lmUzYU2/cwQVtOoeQ4h2moH/AE4kYmS0vwo4&#10;2PRYsaDGjw4cdmJEiMtRosWM0hmPHjsow2ywwy3hLbTTTacJSlOMYxjHjBYyaxrGuaVrlDp2nUNN&#10;qup6rTVuu6zrOu1sOmoNeoKaGzX1FLS1FezHgVlVWQI7bMeOy2hplpCUpThOMYK1Xadp2bedm2Dd&#10;N02C62zb9surPZNo2jZLObdbBsewXU16xuLy8uLF6RYWltaWEhx+RIfcW686tS1qyrOcg/c5wya6&#10;GdTti709x+uvUnWLhvXLDnPkyk0+bszkbE7+FtXx79vuu1N1yn4qbSRrOm1c+e1Ey6ziU5HS17jf&#10;r9aQBJt/I++CHon8V3UrrvzH1m3DlzHJO282VvDuxazyZu1JteN71p7jfeNsueRWokPW9fdqbjXr&#10;3VK6LJTAQ1W5TeJx7DSkteoAaqfxuut3/OX+Y/p9TTYH3us8Q7ZbdjNody37yK9rhGkm7lpst1vO&#10;PTlt/lKLQRc5VnGE5k4z9c4wnIAk+fm59kf0jhzpX1IrJ/l7e+RN67A7hAZc9DsaBxtr7PH+iZmp&#10;xnCnYdzO5KvVNp+qPdq/UrHqQjIAK7QAFtp+KX1nR17+Hnh/aJ0FULaOzm9ci9h9hQ83jEjEK5tW&#10;OPNF9LuU4WqDO4745qrBlHnKEqnrzj6rVnIAkiAAAAAAAAAAAAAAAAAAAAAAAAAAAAAA4u8vKXWa&#10;W42TZLir17Xdeq7C8v7+8sIlTS0dLUxHp9rcXFrPejwa2rrYMdx6RIecQ0y0hS1qwnGc4AFKP8xP&#10;bbV+8/yZ9wO0GivvTdC5E5OZq+P7OQwqK7daBxnqmucT6Pf5irQ29ETf6po0OalpxOHWkv4S5j14&#10;UADWmACzh/Cy4sudZ+O3n7la1n3WYnKfaa3ptbp5cyaujj0HHHH2lxnLymgPK+yjSrfZtps4sx1h&#10;Pl/9MaS4rOWsYQAJi4AAMQe420v1Wi0msxnctK2q3cXMwnOcZfraJDEl1jOMZx5TmxlxV5/9Y/0S&#10;Il+YZ2iu+KujnCnWrXLV6rkdpuXJ83bm2HltquuNuDIVLstrRuoQ4jK4zvIO16vLXnOFJ8w8Jzj9&#10;8A1qlbYAAAAAAAAAbf8Ar1sStl4h02U6v1ya6A5QyPOcZVjNHIdrY3qz+3KnIDDK85z9c+r6/wBU&#10;t5fx9ew0rsj8RnTvabaYqZsfH+izuCNhy4tLj7TvCF9Z8c65mU7j956VO0WiqZa1r/pFqkeV5UrO&#10;VZA9pNzYAAAAAAAAAAAAAAAAAAAAAAAAAAABwO0bVrGka/a7Zumx0Oo6tRRVTrvZdouK+g1+nhIU&#10;lCplrc2siJXV8VK1pxlx5xCMZzjHn6gA0adpvyW/h56rPWNRYdoYPO241qlpXp/WOimcxuSFNYXh&#10;xEffaxyu4cw826j28tO7K07hSv5vpwrKQBoC7Bfm+0bWJ1b1V6KW0/KlKzW7n2C5Th1OGkJWtKEz&#10;uMuOaS6zIU8jKVZy3trWGs4ynw55wvAA08cx/l8/MNyU7L/gPZev3XuO696oieLOEqnY5cOOltTT&#10;bSpHOVry/HkvL+jjq8sJSp3GcoQ23n28ADW5yL87vzDco5ezsvyH9lqzL6VJX/Y63fPD+E4WhpGc&#10;sp4lh6SmMrGGceMt+nKc5VnHjKlZyAMRtp7595d5cW7uvc7tfuDrsxdi45tPYnl/YHHLB1K0uTlr&#10;ttwlqXMcS4rCnc59ecKz5z9cgA8r2fn7nfdq9VTufNfLe3Va25DS63Z+SNxvq9bUtlUaW0qHa3Mu&#10;OpuVHXltxOU+FozlOfOM+AAeSAAyA63dVex3cHkeBxJ1i4X5A5t5Cn+0v+H9DoJVt+lw3XcMfq+y&#10;23hqk1LX2XVYw7Y2kmHAY/8ADjycAAna/Gl+GnpdAxrvKHyeckubte59ixV1i4Uu5tVpsHPr9xFZ&#10;yPzBGxC2XZHFx1+iVC1tuobjyEZ9m2mM58qAE1Dr71k689UNBh8Xda+F+N+ENBhe0vGt8b6pU6xE&#10;ny2mva/VLx6vjNTdivH0/V6fPdkzZCs5U46tWc5yAPcwAYDfID8mXTz4zOKv7Kna7lCLq/6mzOxo&#10;vG9A3H2DlrlKxr0s/cVXHujpmQ5Nqpl2Sy3InynYVPXqfbzNmRkLSrIAgQ94PzKe7vLtlfa10n43&#10;0Pqjx644/Gp922isreX+cpMZOcNtWTj2xxXOKtacnNYytcJNDbORFLwlFg7lHuqAGjGR8jvzM9wN&#10;rcq6Ptz375i2TLjdh/BnEPI/MzkWO7/TstTovHvEsyDSwXMJfcbQ61XozhKlJxnxnOAAe8V/HH5L&#10;FTMj2NXofzl1thEcw7En1+r9+IcyK7jGcYdjyo8Ft9lzGM5x6kqxn6gA9BqPma/Ic6NTIrPI3PPb&#10;nUWUqbiuU3briV/csWKYikIVEem9hNAt9jaeyp5OHXY0xiUrKsepzznAANtPWT82PtDqjtfVdtup&#10;vD/MdQ37MWVtPDOxbLwzuCWfUjDtrNqNjVyjqt9YJR6s/bxkUTDmfTjCmvGc5AEmbp7+UN8R3bP9&#10;Kprjm+w6tb/Y/asq0/tDTsce1SZbvhqRljlSusNi4hbr2pOcJbcn3lfJdbUleY6PDiWwBv8A9Y2n&#10;WN2oKra9M2Oh27Vr2KmdSbLrFvX39BcQlqUhEyquaqRLrrCKpaM4w4y4tGc4zjz9AAYN9qfip+On&#10;uu3aO9mOn/CfI2wXHu5n7+1qrOl8quqeU4tak8taC7q3JTfqddU5lKbXCMuZ9WcZz9QARle2v4VP&#10;V3d/1O/6Z9muTOCLhcd6RE0Ll+pgcyaA7PT5+3r6/Yq17S961irdxjGFvy3NkkIV6lYSrGcNpAEW&#10;fuD+M/8ALp1BzaWz/XZ7sboVcpzON+6s2Ejlxl5lCFOqfXx4zXU/MsJlhhPqeed1tMRrxn+mVjHn&#10;IA0xadyPzl14222d4/33ljgzeoTi6m8c07aNv4y22I7FW4lystl0k6kuGHIzi1YUy9nGUKznzjGc&#10;5AB27e+3Ha7lKsXS8m9nOwvItM4y7Hcqd75o5I26sXHfyhTzC4GwbLYRVMvKbTlSco9Kspx5x9MA&#10;Ax6AByVPTXGw2kCj1+qsry7tZTUGrp6eDKs7SymyFYQxDgV8Jp+XMlPLz4Q22hS1Z+mMZABJG+PD&#10;8Wf5J+6ljr+08v6Y90s4JnPRpFhvPOdRKicm2NUpxH3X8F8EZk128SrL7dxLjCtgzrdbIbV6mpbm&#10;U5RkATt+FunfxbfjedOuTewTdb+lZ1fU/a5K573jNRsvYLmm6ecTIo+M9Tk5apoMWRt19HYj1et0&#10;6K2qy801KnZzliRYJAFY32s7Jc+fMz8kMjkm9qm4/J3aXlzQeKuL9CpsSbWt0bX7e3qOPuL9Dq/b&#10;ZjvWTdDXPx8TJSWWFWM9cmatttchacAC1w79fDt1J+Qbp1pPUXk+je1tnhrUaHXOvfLmtwa7PIPC&#10;8zWNeq9arZNC660zFstdtamljRrmkeyiDZx2kZx7EqPDlxQBVefJ58OPc/4quQ5NDzzo72x8SWts&#10;/C437GaLDsLPibfYufLsGM9ZqZ9/SdyVG8/cUVtiPMS406qKqZESiW6ANU4PH9+4K445Ew8/b0iK&#10;+3d+v69R+1XWuV/X9+QpLTkSwVnz4zmQ07nx9MZx4x41Cd9fg0+Of5C0W95y1wtE0Dly18uq544Q&#10;/TeOuUXZvqWrM3YZMeqn6rvshzC/Qpew1do8lrGEtLaylCk7k/j7+ej5Kfjjcp6HiDm+ZyHw7U+G&#10;k8Ac7fqfJPFLUH0tpxB1yNItq/bePo7WUetDeuW1Syp3OVOtu4UtKhgzyH1U37U1PTdaTjdaVPrX&#10;jNe17N5HbxjKvEinU44qVnGPGMZireUvP1yhGPoQd/kI/Fe76dUX7ndOtjLfdLhmL93NQvj6qzTc&#10;4a9Xsocke1f8QyJ0+Ts7jaPSy05rEy4lS1pU4uDETnCMTwPjn/LL+PztyxSaP2cec6Qc2y/tILjf&#10;Itti74I2OyeW3H93X+Y48CBG1Vt1fqedb2qFSxYaFJbRPmKxleRjC8y9HdcYkNOMPsrU08y8hTTr&#10;TiM5SttxteErQtCseM4zjGcZIydvUW2v2tjR31XY0l3TzZNbbU9vCk1trV2MJ5ceZX2NfMaZlwps&#10;SQ2pDrTqEuNrTlKsYzjwSk6e5qNiqa2+1+1rbyjuYMWzp7qnnRbOpta2cyiTCsK2xhOvw50GZHcS&#10;4060tbbiFYUnOcZxkH5nHHJA9J0PlvfeN3sZ1m8fagZXlb1LNxmdSyMqz5XlUB5Xpjurz/OcYy07&#10;nx49Xj6GyDoj8s/fD45bZC+s/OF1V6M9LcmXPC+6JVu3DN86+vLst5/RLd7MWhs5zvpy9ZUjtVau&#10;4RhCpXo8pzrN7+fED0A+SuoWjtDwRR2u+sw24VJzdpCk6Lzbr7MdGGobEff6ZhMvYKuC16sMVl41&#10;bVDWV5WmLhfhWBmhpfcjWLBDUbeaObr8v6JXZVGFWtSvP1yp1yNn0WcNP8mEITLz/LlWCZh0y/MU&#10;6z79Ertb7wcIblwDtfpaYlcjcTIkcqcUTXMJWuRZT9ac+z5M01nOcpQ1EisbUrOcZUuQjGcJxCc7&#10;tfhddouPpdls3RHnbSew2o+p1+Jxpy+uNxLy5BbypCI1ZX7O3ibxdur2MYUt2ZLf1NKcZwlEdecZ&#10;Vke7xedOIZkb7tnkDXUNeM59EqWqDJ8JThWf6ymtx5nnxn6Y9vznP0x9Tevq/wA5PxGbfridpqe/&#10;vXiJWKbecxF2ja5GkbH6WGUvrwrTt0rqDbkuKQrGEIzBwpxflCMKXjKcaC9q+Br5itN2VWp2/wAe&#10;XY+ZaJcZazK1XUo+9a16n3lMIyndNIsth05TaVozla8T8obR4WvKUZwrI179k+TqXkrdITmtrXIp&#10;NfrP0yPYLacZ/UpTsl2TLlMNvJQ8iJjCkNt+tKVKyhSvHhWCvw/JC+TLhj5Iu52m2PXKZL2HhTgL&#10;jTPGuv79Oqp9N/ZE2ez2W02Pbdno6+2YhXEXUm0SIMCDiZGjyHnIT8j0+y+1jFoX8EnRXavjw+Mb&#10;rz1/5Kp49FzLNh7DypzVVMS4M9dTyLyZdythka1NnVjsmsm2mkay5WUMp6M/JiuyKtamHnWcoXkY&#10;7kec2/Az36UUucN75sTiM+lS6aliueM+M5bxMnT0ef2ZzjDkbP8Aof8AgyeX+Flww6iD3r7DTojm&#10;GZMvh3hjV5/oVhpTsFncd43uJ7mcelbiEWGuL9OM+UYz5z/OSAZ4k7UAAAAAAAAie/mL8BbXyz8V&#10;2ucm6rFmTmet3ZDQOR91jRmcPpY0Tade3HiqZauNoxl/H6dtm8U3qWnyhuO48tePSn1oAEcT8M7s&#10;XofFXyKcucK7nZwaW17J8AzaTjiVOkoj4ud8452as3LGoREuKShydb6Zm5mtY8+pWav204ypxOAA&#10;WfoANGX5CnxtVPyPfHZyfQa/rTdv2F4Eq7rm3rvPhwvuNhk7PrNWuZtXHNatiO9Okx+VdVgu1qYS&#10;VJZfuEVr7nnMVvKQBV5fEn3evvj0+Qbrb2arrORB1TXN8rdX5fhNOZxHveFN5kNazydWy46lpjS3&#10;ImtT3bGDh7y2xawIkj6LZSrAAu2gAAAAAAAfytCHEKbcSlaFpUhaFpwpC0KxlKkqSrGcKSrGfGcZ&#10;+mcAArzPm+/FC36Due69qfi41qPtmn7PYW+18g9QYr1dU7FpVvPkybOzndfEOIrqi60d33FZb1Nb&#10;rVjVuYwzV/ex3WYUAARPusncz5Bfid5tu5nCu9cudY+S4EyJE5H4p3PXrGrqNh+wUpTVPylw5v8A&#10;V5qbVxll51thydXJnwUvLVEejuK9wAEmLif823t/QUMaBzT04698nXsaP7C9g0Pb+QOJG562/YQz&#10;MnU9tnlePiY62hapH27kdhbq/LTTCE4byAOi8+/mn99d7pJ9LwD12689f37BlTCNru3dr5n26m9U&#10;dpOJdFm3k6fpSZyJaVrTmwo7KP7asIyzlScuKAEWzljmPtZ387AI3PlTbuVOzvYrlG0rNbqcyGrT&#10;ct02GY8+tmi0/TdYpYjmIdey/KU3X01RDZiR/cylhhGM5wACQP2wuOfvgY+ODif49tUvJ3Endr5D&#10;al7tP3b2rULl6FunGvBKJNrx3wl10o9sp3GFMPWD1PsTuzyIbvqYnYsK+PJlQJSnVgDCn4N/hb5I&#10;+Xnn6zq7CxvuN+rXEqoE7nXmGsgxXrBL9gh5+i4z0DFnhVfN37am4ri1PLbkxqWAhUyS24pUSLMA&#10;FhJ8jX483UbuB0C4x6dcHa/Q9e9o6v1tirqhyCtu72VOnSriQzO2/WN6mzLGXs21arydKjIcuJLz&#10;8mczYoYsG8PLYzGfAFWZ3M6KdqugHLVlwx2t4g2bi7bIr0nNLYzo2Z2mb1VR3EpTsfHu6Qff13cq&#10;F9LiM5ehvuLjLV7MlDEhDjKABiMADlLW7ur12M/d29pcPw4bNfEetZ8uwdi18dTi2IMZyW68tiGw&#10;t5eUNJzhCcqznGMecg+eXLiwIsmdOkx4cKHHelzJkt5uPFiRY7anpEmTIeUhpiOw0jKlrVnCUpxn&#10;Oc4xg+Gzs62krbC5ubCDUU9RBl2dra2cuPAraytgR3JU6wsJ0pxqLCgworSnHXXFJbbbTlSs4xjO&#10;T4GGH5T7MaMy7IkyHW2I8dhtbr777q8NtMstN4U46664rCUpTjOVZz4wCNl8o/ya65vuvXfWvrre&#10;/rGvWbi6/lPkusc8VV7XsqaU5pumTmncKsaeY+lSLOcnGGJTSPYYU9HdcWqvO/JT/I04/wCbtE3L&#10;48ege6/xZoexSHaLsv2K1uRlOs7pRRVxnH+JOIrmLJw5sGp20xC2tiukIRBs4rP2UJcuDJkPObg+&#10;lHTS31e1reYeW6z9PtoaEy9I02aj+vqyU5haUbDsUZaPTEsI7WcKhxs5y6w4r3XcNuoQlI0FVN/e&#10;0ObHNFdW1Lm3q5VJbZqbGZXZtKWcppc2oscw3mfvauWuO3l2O76mnMoTlSc+MeIN2r7vumkKvlaX&#10;t+0agratbstN2hWr39tQK2TULlyK7b6rfZqpcTNxrdq7BZVJgyPcivqZRlaFZQnxtJnVdZaYiYs6&#10;6BY4gTWbKDidEjy8QrGNhxMefE+4bc+2mx0uqwh1HpcRhWfGcecg4k6ufeAADNP4+Obto4L7Z8PX&#10;lBIkZrNv3Gg443KobdymPd6pvFxBoZzT7PqQh+RUSJbVjEwpScfeRGvKsIyrzuB+CDuRyR0t+Ufq&#10;buWiz5ytd5W5a0br7y3qrMlbcDcOMuZtspdJuY02L7jLM2dq0+0i31Wla20/qtVHwtaWsuYzjp2t&#10;43peTOCeQK21aaxMoNftNv16epGFO115rVfJs4y2nPSpTTU9phyI/nGFZ+3kL8YyrwCapyboFJyr&#10;x1vPGmyNpcot81O+1K09TSH1Mxb6sk1y5bCF5TjEuFmRh5lWMpUh1CVJUlWMZxcIdjeDdN7N8A80&#10;dduQo7cjSubuL934u2T1xWpjkSs3bXbCgdtITLykJTaU6p2JcRxKkOMymW3ELQtKVYjn6ZtNlo+2&#10;6zuNOtSLPV72rvYXhxTeHH6yYzLSw4pOM5yxJw17bmM4zhTas4zjOM5wCOv8IXXaJY8jcxc27TXR&#10;ZquNmf7GGpqebxJiJ2TYW5edynxcuJT4kQNcYZh4ypOcORrd3GcYICP4anQWrv8AsB2z7j8l0Fbc&#10;ude4uet/F65cdNhVt8g75HtFct3lap9tv0zqTj+HFqcKWjKXq/a5KVJx5NtfyS8tPxNR4+43pJb0&#10;bG4Ofxpe4bXll/NRUrYxr0V7Cc58tSrd1yR4xnyl6AjOMg0hct6xE0nlbk3TIH/ijqPIW6axC/eU&#10;r+tKDZLKqjfvL/fV/QxE/XP1z/KQ1O03HFXw52d7G8RUf1peK+eOXuOKfPrcc/7pej8g7DrFf/SO&#10;/wBK5/WlWj95X72f25+psl0O6f2PRtM2GV/4tX2qa7dSfpjH9PaVEOc99E/u4/pH8/TH0B56eDna&#10;we88L9n+f+vU5Mzh7lXbdLZ+4+6kUcSwzO1Swf8AU2pTtnqNsifrNi6rDeE+49EW5hOc4wrGM585&#10;u9Qfki7z9DLpu36ndmuUuIYf32LGdplXe5uuMLyb7jDi5Ox8VbQ1d8dX8pzEfCMvy6x19LeVJStO&#10;FK8+X8icL8WcsRlR+QNHodic9r2WrJ+L9teRW/SrGEQr+CqLcxG8evOfS2+lOc+M5xnxgG5jgf51&#10;9hg/ZU/Y7iqJfRk+0y/u/Fryau3w2j2m1SJ2l30tyqsZbuPW44uNZV7WM4wlDGMZ+kufpJ+azvlL&#10;+j6n8gnWOr3avb+2izeZOtUtGtbSmO19swudc8QbtaP6zf2klOXX33q/YaGMlWMIahYwr9zXnyf8&#10;ZVTK+5sOId4fq3s+txrW92bzNgZWr1qw1G2KsYTOiMIz6UpS9DlrzjPlTvnH1G6Lgru71f7GoiR+&#10;MOWtcm7FKSj/ANAm+eVq27IeVhv3I7OtXyYM61+3cdShb0DEuN684wl1XnHmXz0p+ZL42/kBaq4P&#10;W/tJx/b77Zts4/sO7vLc405jZmOJj+/Bi8ebu3S3ezfYvykMuy6RNpXZdVhKJK/Kc5128m9buaeI&#10;lPu7polvHqWMq/8AQjq203etqbxlfodcuKvMmNB91KMqS3Kyw96cecox4yDKxScKxlKsYUlWMpUl&#10;WMZwrGceM4zjP0zjODZytCHEKbcSlaFpUhaFpwpC0KxlKkqSrGcKSrGfGcZ+mcHh2M5xnGcZzjOM&#10;4zjOM+M4zj64zjOPrjOMgw15k+PzqFzpmTK3XhXVoV7IQ5jO06U09omxfcLSpKZsqZqrtWxdSmsK&#10;/d/UWZiPpjGU5wnGMakO2/wUfFR3UzYWXMPT7jWn3aey9jPJfD0aVwpv2JzqHEIuLO24zka5C3Cy&#10;jYc/o838W2Z8JThTakoTjGQnHvarnzjP2WNc5Gu5NY0pP/dE2Nbez1PtJzjOYzEe8RNdrmF+Pr9o&#10;5HV9c5wrGc58jVhy58DlLIVJncF84z6zOVLVH1rlOkZtGc+vGVJTncNWRXPx22VY9OE5ppClJV5y&#10;vyn9+M32n/CO1Cc5YXXSvubea7nLjy4HHfZfTouyQ1YdTlbaFcr8aNUMyBHiup9CUK1Gc4tteMqd&#10;9Tefezd0P5PrFrDMbkzjWLMxhKcO3Gk2TkJzHp+is4oLtUtp5bic+c5xYNJxnHjCfGf3R4z1W+I3&#10;mnSe0mgyexmj65sfDWvPWuwWFtr+x1Gwaxf3VNAek63S2tVMXX7Hiql3GGXXkSaxMeS0yqO59Hc4&#10;MRvjM/Fd7f8ADvyVcHWHf7hnj7kDqPokvZd5vNo0Tf8AVd7433nb9SpJlhx9p+z6zavUXICdYtds&#10;TFkzGrHXUV9hGirgv59MnKSQv8GO89W++Xffizi66lSbaNS0u28nTuNtroJMX+Js6LUKsa+rsVZT&#10;N1+xq2rd6PImRMSH8SosdxlaMtOLzgSfWmm2W22WW0NMtIQ0000hLbbbbacJQ22hOMJQhCcYxjGM&#10;YxjGCyIjx48SOxEiMMxYsVlqPGjR2kMx48dlCW2WGGW0pbaZabThKUpxhKU4xjGPBY9tNNMNNsMN&#10;tssstoaZZaQltppptOENtttoxhCG0IxjGMYxjGMY8YB/EmNHmMOxZcdiVGeT6Ho8lpt9h1GfrlDr&#10;TqVNuJznH7M4zg/GfXwLWHIrrSDDsq+W3lmXAnxmZkOU1nOM5akRZCHGHm85xj91Sc4+h/EqLFnR&#10;3Yk2NHmRX0eh+NKZbkR3kZzjOUOsupW24jOcfszjOAfsfYfuACPl+UNyrxLxz8MXaWh5Pfq37Xlp&#10;zjXjrinXJi4v6jsHJa+TNS2qrfpWZKV5VI1Co1ibevrT6VIi1rmEqwtSMKGpP5qZ7cPpVJjrQtSr&#10;XlTQoDKken0tuNovLTK3fOcZ9GWa1Sfp5z6lY/k85xFn/MHu49V8PdhAeaecc2bs1whSRFtej0R5&#10;Ednc9kU7I9a0q9lUXX3W8enCle4tP08ec4rA/joirkdjGXUqSlMHSNolOYV58rQtVbCwlHjGcerD&#10;kxOfr4x4xn+UEQsqnzfiAAAAAACWT8HdftcPqXtUq7RJb1215l2aZpeJPnOHq9nXdTrbiVA84z4r&#10;VX8GQ1jGM+PumX8+MZznKrRT8Mii5Oqvi35MstxZsI+hbP245Ft+IcWOVZRMoomgcXa/tljSZWnP&#10;jX17zSzo2MJV6P1KJNz6EqypS9FXyUyqORztSMVqmV20Hj2mj7F7Pjy3Kct72XXsyvGfrMxVyWl5&#10;znHn2XGvrnHjGBpF+VjWavV++HOUaoywiPbydN2aTGZwjGYtpsWg6xa2+H8N/T35tnIdl5znGFZx&#10;IxnPn+cqGz+Tlx1rXG3za9z6/Vcw2oO02HEfIthXxEsoVW7Lv3B/HGzbXiZhnOMfeXGxz5NorKko&#10;WpE9OVerOfcXsj6O3M266w8aPT/cU7AZ2GmZecyrOHoVTtN1Cge3lX/huNCaQxjxnOMZaz48fswN&#10;ejLL0h5qPHacfffcQywwyhTrzzzqsIbaabRhS3HHFqxhKcYznOc+MGhmJElT5UaDBjSJs6bIZiQ4&#10;cRlyTKlypLiWY8aNHZSt5+Q+8vCEIRjKlKzjGMZzkyvccbZbW66tDTTSFOOOOKShtttCcqWta1Zw&#10;lCEJxnOc5z4xgHY7zSN01htD2y6jtGvNOePbdvKC1qW1+VenHoXPiR0q8q+n0z+09A3Thvl7jhhq&#10;VyHxVyRoUV/0+xJ3TRtn1dh71L9tPtPXlXBbc9TmPTjxnPlX0/acRW7Jrt0tTdPf0ts4jz6kVtpB&#10;nrT4x6s+pMV91WPGPr9f5AdYPNzmgf6lOVZwlOMqUrOEpSnGc5VnOfGMYxj65znJ/SELcWlttKlr&#10;WpKEIQnKlrWrOEpSlKcZypSs58Yxj65yf5nOMYznOcYxjGc5znPjGMY+uc5zn6YxjAJeHxCdT9u6&#10;6cJbPuvI9VJ1/e+bLKiuHNbnIU1Z0Gm65DsEanGuYq/3q+6nv38+W9Hz4dYZeYbewh5Djbdqz+Kb&#10;8X/KnQPpxyPzB2C1iw0Tm3uLsGk7Y/x7ctORdi0fiPj6qvmuMK7bqx7+kotwu5m8XdpLgLwmRDiT&#10;IbEtDUxp+OzoR7886UPLfJFLruoTmbXWOOIdnXouIykrh2mw28iIq9ern0/SVXRW6uKw27jyhxxt&#10;xTeVNqQtQ9N+WDlKj426T8oV9i6yq45LzTcc6vXrcwhc2wt7SNPtHsYwr3PRV61VzZPnCVJy622h&#10;Xpw56sZHflA9ldM69fDt2So7+RFd2zsSrUuAONqN6Qhl23vtr2Ovu9klJThf3Hs61x3rVxY+pKFo&#10;VJjsMr9GHsLx0zoxpNluHY7S5URDia/TcWG3XUpKMqTHiQIT0WE3nOcej1TbibGZ8ZzjOELUrHn0&#10;+AQwSoWJEQOx6fqWx79teuaRqFVJvNp226rde1+oiYR9xY29vLahQIjanFIab92Q8nGVrUltCfKl&#10;KwnGc49A4o4s3/nDk3QOG+KtZsNz5K5R3DXtC0TVKvDWZ9/tW02kanpKxhb7jMaP9zPloSp55bbD&#10;KPLji0ISpWO06PpW0ckbjq3H+k08rYdw3S/qtY1mkhYR9zaXd1NZr66G2p1bbLXvSX04U44pDbaf&#10;KlqSnGc4Eh3RfgYqHdSgPck8920Pd5MRL1jC07VYMrW6eY41jP2MeZbz27C8aiu/zpGW4Pu4+mG0&#10;fzsz2OFfwiNVlcXUcvsL3g2iq5lsatEu/p+JeMqWx491S1kRk5/RoNttV5Hvt0j1krOfXOyxS/dJ&#10;/dTHa8YcVJ147/HIpHtLrX+Vex91B5Alwkv2kDRdOrpeq0c51nGf0+NOu7Jqz2FqG959UnLVf72P&#10;phpHj1ZHmW8/AvyfBw6vjbn3RNm/eWpmPu2rX+kKw36cqQ2uVRyt/S45hXhOVe0hKv53hP8ANxjp&#10;zR+EN2QpkyXuvPePhTkb+kdXEgcx8a7zw2tLGW1LaYdstMsucm5EhDnhvLmIzKHMf0npR59vHk3I&#10;X44/Llfh5zinsjx1tv761MRd/wBQ2Tj9SWvTlSGlzNemckpddSrwjKvZbSr+d4T59OBg5yR8VveD&#10;jf7l9zh2TvFXG9fi043u6fb/ALnDfjzmNQxZbO3r9WM/u4VWpyr+THnGcGmDsJ+Mv8zPXv8AUZsj&#10;qbYcza3X+9lGy9e9x1PlX9RSz4ypVdpFbaQ+VnvWlWMoSvX21r/ZjGc4zjGvblX4dfkF4q+7kO8G&#10;yuQaiL7npuOKr+j3f7vDfjzmJrkObH3dz1Yz5ThVUhSv2Yx5xnGBgjtGobbpFq7Rbpq+xahdsY9T&#10;1NtFJZUFqzj1KR5dr7aNElt49aM4+qMfXGcGk/kjinlHhvZpOlcv8bb9xVuUJPrmalyRp2xaNs0R&#10;HuLa9Umh2euq7VhPutKT5U1jHqTnH7cZNdW3aRunH9w9ru+ajtGk7BHx6pFFt1Ba63cMJ9SkeXqy&#10;5iQprWPWjOP3kY+uM4/kB106CdYAAAAAAAABzutbPsum3cDZdR2C61bYqp9MmsvdetJtNcV8hGcZ&#10;S9Csq5+PMjOYzj9qF4yd0495I5C4k3Cj5C4q3rcONd91mY3Ya7uuhbLcajtdFOaVhTcuo2CgmQLW&#10;ukJzj+e06jJ2HVdu2rRb+t2rSdlv9Q2enkJlVOxaxb2FFeVklGfKX4FrVyIs6I7jOP5yFpyDct1k&#10;+armfjdFfrPYGjRzVqjOWI2NphuRKHkusiJUhC3XpCWUUG4Zjxk/uNym4Ut9zOVPTlZyS4/jk/MI&#10;7ede2qLjnvXpjPcLjCIqFXp5MqZFXpHYrXatDjTLsmZPbiNaPywqBXt/0TFkxUWkx/OVy7pec+Te&#10;z1K+fDnjipFZqXZbX2+fNNYzHi43CC7C1zliphJWhtbz8pDCNc3jMWKj9xuY1AmyHc5U/YqzkEh3&#10;r7224A7P0/6nw/yFU31gxGTJtdRmqzT7tRJz6UuZttWsPZs24zTyvb+7ZS9BdXjPtPuY+pPb6I/K&#10;X0X+SHVMbF1P551fdr2HXt2Gz8V27mdT5j0pvOW2387Rxre5i7GxXxpbnsYtIjcumkupziNMfTj1&#10;Zk7dZ+6nWvtzSYteD+TaXYrKPFTKudJnrzR8ga6nPoQ7m51CyyzbNxWX1+196wh+veXjPsyHMfUG&#10;SBsGMqAebcqcPcX83arL0nlnR9f3vWZeF5zXXsLDy4jy0ej72psGlM2dJZoTnwiVDeYkt/6VeDHr&#10;sz1O63dyeMrPhztDwzovNfHVql3KqHdKhMt6qlutZZ/WNWvoq4mx6bsTLWc4Zs6iXCsGPP8ARvJP&#10;KuYuDuIuwOmzdA5n4+1rkTU5uF5VV7DBS+5CfWjLf39LZsqYt9ftm0Z8NzIL8aU1/pHEgj09sPhK&#10;2Wi/U9y6o3q9sqk5emO8UbhYRYuzxG1L9eY2p7S/iLVXjTKV5w3HsVQ5CWm/H3Mp7OMKgZ/KB+HH&#10;yJpP8R8tfGFur3KGsNql2sjrDyve11ZyRVsLey6qu4v5LmprNY3SLDQ7nDEHYF1U9uKx4/ULKUtK&#10;Vxku5nwBbZrv6tvXTTYnNzpk5fmu8NbxZxIe3Qm1OZXmJpm4SEw6bYWGEr8NxrRUGUllrx91LfVh&#10;Khoh23T9r0LYbTUt21y61PZ6WSuJbUGw1suptq+Qj9rcmDNaZfb9WPqnOU+lac4UnOcZxkhMcpcU&#10;cm8Ib7snFvMegbhxfyPp9g7V7Ro++a9aavtFHPaz9WLGmuI0SdH9xOcLbVlHodbVhaMqQrGcx0t0&#10;0jceONnt9L3/AFe/0zbqCUuFc63s1VNpbmtko/a1Lr57LElr1J8KQrKfStGcKTnKc4zkdcPPzqwA&#10;AAAAAJSXwidkZO88U7f122WfmRc8RSG9h0lUh5CpEnj/AGea/mdWsoznMh1nVdoUrKnF59KGbaOy&#10;jGENYxiyu/DY+Qix5n6xcr9BuQ7pU/buq06PvvDrk+W05Pn8Fcj3E7N1rsRlWVTpUXjLkpxxS33V&#10;ZQzE2iBEawlqMhOJf34/famXyFw3u/WDa7HMm94TktbPoCpL6FSZXGm2z5ObGpYbzlUl5nTtvUvK&#10;nV5ylti6jMIxhDKcYG84mlEhoELn5WeH2OIe6nJaK6GmDRclsVXLVMyhOUpVnb0SGtmfx+6lHpf3&#10;uqtlpwnHhKc4T+3GSoJ/J06owuqfzBdiGqCqbptL7Ew9Z7R6jEaby2hxXKzU+NyNMTjCENe3N5r1&#10;jaHUYbx6ENqSj9qckDD5keEI/CPffldFXBRX69yvHp+aaFhCfQlSt3RKZ22RjGEpR6ZHIlNcrThO&#10;PSlOcJ/bjINcpH9NWwAAAAN6Xwodp2tC5J2DrRt1l7Gs8rP52DQFyXfTGr+SK2ElqfVoytSG2f4y&#10;16GlOFKznKpdbHZbTlcjPmah+Hd8mMbhHsLvXx2cp7D9lx32dmK3vgx2xk4brqHsHr1MiNea2yp1&#10;bUeJ/Zb0OpabQtas5ctdegRWEZdnZ86zfkb4RXtGn1XMdDD9250ZvFVtKWUeXpeoTJOVxZqsJwpb&#10;n8PW0hWc4xj92PMdcVn0tAlHFlQaUQRSvln6Dp4P2l/sRxPTYZ4i3m3w3uNFWx/EXjrdbN1a0vMx&#10;2G8Ig6htUjOcx/GPZh2GVRvKEPRG81iP5R/wdo6aclzu/HV/UUxOq3NG1JZ5Z0vXoOEVvAPMOxyn&#10;nUTIkCGwhmm4p5NnLzmBnGPtam8Wuv8AUy1Mqo6t4/RPtHnkmka4m3qwy5vuswMq1+zmO+Xtt1yE&#10;hKctuOuKyqTf0bWP6X/w5Ii4w94UpuQvA0qEPU2MgAAyC6ydkeQuq/LNDytx7LzmRAWmFsevPvKa&#10;qdy1eQ+y5a6zcJw29jEea2zhTT2EKciSUNvt49baTO345fkI54+MztHpHZ3ge0VmfSPN0/IGhTZj&#10;kfVuWuNp0yI/s/HW1oSxLSmDcMxUrizEsuSKuwaYmsY95hHnyrmbiDVOb9EtNH2xjHtSk5k1Fs03&#10;hc/XrpppxMG5r85U3nLsZTmcLbypKH2VLaX+6rIJu3X7nnQOyfFWs8t8cWGZdDsEfKJUCQpnFtrl&#10;5GSjFtrV9HZcdTEt6p9eErThWUONqQ83lbTja1XJvRTu5wZ8hnWTjrtN19vFWek73BU1ZUk9yIna&#10;OP8Acq5DKNn483aBEkSW6zatYmPYQ8jC1NSGHGZUdbsWQw65G45V4w2nh7eLnQ9vi4YtKp3CmZTW&#10;HMwbeteyrMG4rHXEIU/AnNp8pz4wpCsKbXhLiFJwPaDL47/1Z7Tc6dL+dND7G9ct8tOO+VuO7RNh&#10;SXderDsSdEdx7VrreyVTvmDsWp7FByuLY10pDkaXGcUhaf2ZwALdL4YPmf4L+XTgv9bpP0vjvs1x&#10;3V17fPXArlhl2XRS3ctw077oSpjmZ2xcV7FOz4jSc+5Jq5LmIU3Puew/LAG6MAAAAAAAAAAAAAAA&#10;AAAAAAAAAAAAAAAAAAAAAAAAAAAAAAAAAAAAAAAAAAAAAAAAAAAAAAAAAAAAAAAAAAAAAAAAAAAA&#10;AAAAAAAAAAAAAAAAAAAAAAAAAAAAAAAAAAAAAGPHaWydr+GdhbZUpKrObSVqlp+mcNLtI0p5Oc+c&#10;eEutRMoz+3zhXj+XyR7vyiORbTQfhu7CV9S9IjP8lbjwrx1JlRs+lxqrnco63s9sypz3W8oj2Vdq&#10;rkN3xhz1tSFIynwrKkganiqQAAAAAAAPrr58yqnQ7OukOw59fKYmwpTKvS7HlRnUvMPNq+vhbbqM&#10;Zx/J9Dtuhb3uPF28ahyVx7sVnqO+aDs1JuOm7TTP/bW2vbPrdlHt6O5rn/CsNzK6yiNuoznCk+pP&#10;jOM484AN0HGO7Mch6Nr+2MpS27Yw/RYR0efTFtYi1xLJhOM5yrDSZjK8t5z9VNZSr+UuZfjO7p0X&#10;yD9H+AO1lRHjVttyJqGIvIGvxPUljWeU9SnStU5JoozTq1yW6qPt9PKdrVPeHJFW9GfzjGHcAHfT&#10;O4AAAAjN/lndZ0c9/EFyLvsCCqZs/Vnk7jTneoTGbxmc9SuWz3FG7x8OejOcVsLVOTJFvKRlSUqT&#10;UpX+8ttCcgCprAAABZ8/hvdROPeM/j123twrX62Vy/2W5W3Sgc3J6NGdt6zibiuxj6pSaTXSsqek&#10;V9bI3mtuLOalvLH3zrkX3kOYhxVpAEv8AAAAAAAHUd/33TOK9G3DkzkbZanTdA4/1m73LdNsvpSI&#10;VLrer63WyLe9u7SWv91iDWVsRx5xX1zhKM+MZz4wACnD+bz5XN0+WPuTf8qpVaUfX3jP9W0DrJx9&#10;PV7TlBx4mwS5M3G9hN+GGt85Pmw2rO2zj3FxWkxK33n2a5h1QA04gAAAAAAAlufi1fC9/wA97nhr&#10;uz2G1T7zqj1u2yMrT9eu4fuVPOfO1QmNaVVG7FdylNlofGapEa0ufXhUafPzDrlJkMLsWmgBaOAA&#10;AAAAAA6DytxvrPMnF3JPEG6xlTdN5V0HceN9tho9v1y9Z3nXbHWL6Mn3UOtep+qtHU49SVJ85+uM&#10;4+gAKI7mbi3ZuDeYOVuE91jqiblw9yVvXFu2xVtOR1xtm4+2i01K+jqYd/pWVM2tQ6nKFfvJzjxn&#10;6gA3R/jO9mcdZvmP6qSbCzVW6rztZbB1m2pCXVtYs88x1S6nj6sX6c+lxL3MsLWXPSrCsKy1jx4V&#10;6VJAG3X817rJ/Bnbfqv2wqa9uPVc6cL33FOzvxGf3X934O2RNrHtbZ3CP3bC40zlKvhMepfhyPR5&#10;wlOPaXnIAhPA825Y49h8m6Ra6y/ltqapOJ1JNXjPiDcxErzDfznHnOGXcLUy79M59l1fj97xnGuL&#10;5XPj71D5LulHKXWi+VAq9yksNbtwpuU9C1I0bmXVY01zT7t1TaXHEVFq3Mk01r6UOOZp7SV7ScPe&#10;2tOy/wCI75FNy+L7vJxR2g19Fha6VFkO6LzjpUBaEub7wptkmC3udG0l1Tba7ipchRbqo9S228XN&#10;VE91WWfdQoastB4xt9o5Or+PbKJJgSGLV5nY0KT4droFWpTlsvK8eptKsstZbZX5yhbjiPGc4Vjz&#10;VwdDPjO5c7PfJloPx+8jansmibDRco3FR2MgvMe1acd6HxhJfsOVpTsxrL0GPKdqqxyBUy8LXEl2&#10;M+FhpbiX28rtcfkC+UTh7qv8XXIXyJcabdrO/wCuX/FNNc9a57EjDtTyRv8AypFj13EkVmE7hmfJ&#10;itW1o3Pt4eW0TIlbXzsuobVHdwgbjYcOLXxIsCCw1FhQYzEOHFYRhtmNFjNJZjsMtp8JQ0y0jCU4&#10;x9MYwXDWoalrGganq+iaVRVmr6bpWu0mpalrNLFbg02u6xrdbGpqGiqYTOEsw6yoqoTUdhpGMJba&#10;bSnH0wUwe5bhtPIe37Vv+839pte67zsl5uG4bReS3Z91sm07NZyrrYL+4nP5U9NtLi2mvSJDq85U&#10;464pWfrkH+TZsWthS7Gc+3FgwIsibMku59LUeLFaW/IfdV9fS2yy3lSs/wAmMH57puWrcdadtnIO&#10;8XkDWNK0TWb7ctw2S1d9ir17VtYq5V3sF5ZP4SrLMCpqYL0h5fjPpbbznwfppGlbXyTumocdaHQ2&#10;G07xv20UGlaZrFS1h+12Pa9qtolFrtDWMZUnD1hb289mOyjzj1OOYx5Bpg5P3mVyLu97tUj3EMTZ&#10;WWquM5n6wqeL/QVsX04zlCXEx04U76fop5a1f6YpnPk47wbT8iHdrnLtLsGZ8Sk3PZnKnjDW57nl&#10;em8RatjNJxzrOWG3HIseezr0ZuVZ5Y9LUi4ly5GMYU8ouyvi06I6p8b3RfgbqfruK+Ze6Tq7dvyp&#10;s9e3nDe68x7ZnF7yVtGH3G25cmvf2OU5Eq8P+p2NTRIcbOcpYT4HQDAg2DAAAAAzz6W6p9dw3d5r&#10;9mI2r1zvjP8ALlq0uE/1Pp4heP8Awf8A4Od5+GH1Yzl3t73Wua3wlDet9YuO7VSF/vKcVV8o8uxU&#10;qUrDX7mG9MynOMKV+8vHlOPOFQCPzb+2KcM9N+jlJZ+VLc2btNyRUpW3+6ltNrxTw7KUlKcu/v5c&#10;3bCsKylP7qM+FZ8ZSM9SeIV/wANsHxJfL12J+Ijm2+5J4aqtV3nQOS2dbp+b+I9vgsNQOQ9e1eTc&#10;PUv6Xt0WI7smlbNr/wDEU9yvmRVuRPekf17DnNJSzgAWwfxqfKD1Z+U7gpnmfrfs7ybOlVBrOVOJ&#10;NnzEhcl8Q7PNZfdYp9uqI0iQy/W2iYjzlXbQ3H62zZac9p3D7EqPHAGxUAAAAAAAAAAAAAAAAAAA&#10;AAAAAAAAAAAAAAAAAAAAAAAAAAAAAAAAAAAAAAAAAAAAAAAAAAAAAAAAAAAAAAAAAAAAFWJ+ZJ/j&#10;cNc/uQOGv9u3LwAIoQAAAAAAAAAAAAAAAAAAAAAAAAAAAAAAAAAAAAAAAAAAAAAAAAAAAAAAAAAA&#10;AM+/j3+M/t38m/MDHEPVnjiRffZORXd75N2L72k4k4rqJS8pTccg7q3AnR633W0LVFr4rUy4scNO&#10;YhQ5Cm14SALUr4fvg06sfEnoaJ+pR2+Wez+00bdbyf2P2epjxryazIxGfsNR43p8uTE8e8d/fRku&#10;fZtPvzp60IXOlSPbYQwAN2YAAAAAAAAAAAAAAAAAAAAAAAAAAAAAK7z8pv4GJWj3W7/J/wBPtPU9&#10;ol9Kf2Lt9xVrsJPq0m/luuOWXYHWa6P6fXqOwSVpVtUZlvK62wWq18LiSJy4AAglAAAAAAAAAAAA&#10;AAAAAAAAAAAAAAAAAAAAAAAAAAAAAAAAAAAAsgfwj+dcbD1X7ndb5M9TsnirnXSuX62FIcUpxip5&#10;s0VeqSEV/u/tgsWnCC3HW2s+hl+X61YSqR5WAJu4AAAAAAAAAAAAAMf+2X/RY7L/ANz/AMy/8XWx&#10;gAohwAAAAAAAAAAAAAAAAAAAAAAAAAAAAAAAAAAAAAAAAAAAAAAAAAAAAAAAAAbCvjE+OXmn5Qe2&#10;WjdZuIIkiBAmOI2Plnkd2C5LoeJOK62bEZ2bd7rwppp6Q3iU3Eq4WXG1WVrJjxsKRhxTjYAuauqn&#10;WDh/pj164r6ycDa23q/F3Eerxda12DnKHbCwdwt2bdbLsE1DbP6ptG2XkqTZWcvKU5kzpTrnpThW&#10;E4AGQgAAAAAAAAAAAAAIvP5XHxy2XdP49Fc58b0H6zzb0jsL/lutjRGsuW1/wna1kZjnPW69vDjT&#10;bsitrKSt2dOFet1bWtux46FPSkpUAKo0AAAAAAAAAAAAAAAAAAAAAAAAAAAAAAAAAAAAAAAAAAAA&#10;AAAAAAAAAAAF+xqd7/FGq6zs32v2P8Ra/TXv2Xv/AHP2f6vXRrD7X7n2Y/3H2/3Ho9fto9fjz6U+&#10;fGAB2AAAAAAAAAAAAAAFBhvNzE2Pdtx2Gvw8mBe7TsFzCTIQluRiJaW0ubGw+2hbiW3sMvp9ScKV&#10;jCvOPOf2gA6sAAAAAAAAAAAAAAAAAC65+FL/ABR/xy/3IHB/+0mrABs/AAAAAAAAAAAAAAAAAAAA&#10;AAAAAAAAAAAAAAABTM/Pf0Xe6AfKD2N4oqaX9H4s5C2Bznzg5LDDEes/sX8tTrC9j0lMwwlGGKvQ&#10;Nubt9ZaQtOF+mlwrPqSpK1gDTaAAAAAAAAAAAAAAAAAAAAAAAAAAAAAC75+J3/FZfGn/AHAHTf8A&#10;7OvHIAM/wAAAAAAAAAUwvz7/AOOS+Qn+6AuP+7HQgA1AgAAAAAAAAAAAAAAAAAvOPj1/6AnR3+4/&#10;60f8S+lAAzAAAAAAAAAAAAAAAABj/wBsv+ix2X/uf+Zf+LrYwAUQ4AAAAAAAAAAAAAAAAANn3wp/&#10;42/45f7sDg7/AG8VQALroAAAAAAAAAAAAAAAAAEUH8yT/FIa1/dgcN/7R+YAAVYoAAAAAAAAAAAA&#10;AAAAAJvn4Q3/AEp+8H9z/wAe/wDGK+ACx8AAAAAAAAAAAAAAABwuya3r+467f6httHU7Nqu1Utpr&#10;eza3f18W2oth1+8gv1lzR3VVOafg2dTbVspxiTHeQtp5lxSFpynOcAAqVvyEvg+234sueHuUeJKa&#10;0vej3NuyWL3FOwtYsLVfEOyyE5spnCW92b+H3I8iC2p13W5sp1S7mpYXjLjsuFOykARygAAAAAAA&#10;AAAAAAAAAAAAAAAAAAAAAAAAAAAAAAAAAAAAAAAAXD341HN7nOfwvdM7Ka/713xrre58IXLfvJf+&#10;0b4l5B2jU9UY9f0Wn18fRKd30KSnLfu+nHqThK1ADe0AAAAAAAAAAAAACOD+WB/iSuxv++B13/47&#10;9IABUigAAAAAAAAAAAAAAAAAy/8Aj2/6fXR7+6/60/8AHPpQALzkAAAAAAAAAAAAAAAAAAAEEL84&#10;v/vlvx2f97/2P/2u8PAArxAAAAAAAAAAAAAAAAAASffxDv8AHJaV/vAc7f8AdirAAWvYAAAAAAAA&#10;AAAAAAAAANdXyy9KonyD/Hr2d6sJixXtt3nj2XccVyJTiYzdfzDokmPu3Fz7k/OUrr4Mzc6GJCnO&#10;pz9a2VIQrCkLUhQApKrOssaWysKe3hSqy2qZ0uss62cw5Gm19jAfcizYUyM8lLseVEktKbcQrGFI&#10;WnOM484AB8IAAAAAAAAAAAAAAAAAAAAAAAAAAANzn48t4vXvmi+P6eiMmVmRzFY0eWlOZawlGz8e&#10;brrTknCsIczlUNFtl7CfHheUYTnOPPnAAuXAAAAAAAAAAAAAAAAAAAAAAAAAAAAAAAAAAAAAAAAc&#10;Lsmt6/uOu3+obbR1OzartVLaa3s2t39fFtqLYdfvIL9Zc0d1VTmn4NnU21bKcYkx3kLaeZcUhacp&#10;znAAKmD8hT4Ntr+LPm53lrh+qsr/AKOc07NL/sZ3vrenyeHttsPvrR/hDcZb8mVPeTAhRnXtftJO&#10;f+6pWtqacW5MiSVLAEcAAAAAAAAAAAAAAAAAAAAAAAAAAAAAAAAAAAAAAAAAAAAAAAAAAEzj8Y/4&#10;B5nafcNX+QXuNpLjXWLRbhu04I4w2qqx9t2G3emlYyzuF5WWTCm7DhfTrBjPpbU2pjYrVr2cqVCi&#10;y2pQAswAAAAAAAAAAAAAAAAAAAAAAUA4AAAAAAAAAAAAAAAAAAALrn4Uv8Uf8cv9yBwf/tJqwAbP&#10;wAAAAAAAAAAAAAAAAAAAAAAAAAAAAAAAAAAAAAAAAAAAAAAAAAAAAAAAYz9u+oPX7vRwNunW7sxo&#10;NfyDxfu0dvMiE+pUS5128hpdzS7jpt6xj7/Wdw1591TkOdHVhacKW05hyO88y4AKmn5nfgz7F/En&#10;ya/aS2bTlfqVuV4/G4m7BV1avEaMqW/PerOPOV2IrKIuqcmQ62Jlf0wmtuWkqfgr9SJMSGANGoAA&#10;AAAAAAAAAAAAAAAAAAAAAAAAAAAAAAAAAAAAAAAAAAAAAAAAAJb/AOGjzRjQflF3/imbISmu566v&#10;b/R18VT62sv7foG0aVyFVvob8LbkqjanTXyfRnCVYw7leF4wlSFgC0ZAAAAAAAAAAAB0Xk7jLQOa&#10;OO924l5V1Kl3zjbkbWbjTt403YoiZtLsmtX0J2vtaqwj5ylWWZUV5WMLQpDravC0KStKVYAFQr86&#10;vwvck/El2LcbpGrrc+ofLttZz+vnK0ppUh+ClttM+w4k5DlMN4jQeQtPadUll3Poa2CraTPjpQ5i&#10;dDggDRWAAAAAAAAAAAAAAAAAAAAAAAAAAAAAAAAAAAAAAAAAAAAAAAAACeD+Lj8BUnbrbQ/k67ma&#10;YpjT6WVD2rqJw/tFa+zI2m9hPIlUvYHb6iyhoR/ClO6lEnTmc+rNjMSi2/cisQVTQBYbgAAAAAAA&#10;AAAAAAAAAA0A/lHf4ijvN/1Zv+2H19ABUCgAAAAAAAAAAAAAAAAAl+/hU/403nz+4A5T/wC0V1VA&#10;BZ9gAAAAAAAAAAAAAAAAArw/zi/++qfHb/vf9jv9sfEAAIIYAAAAAAAAAAAAAAAAALPv8Kn/ABWX&#10;Pn93/wAp/wDZ16qgAl+gAAAAAAAAAAAAAAAAAphfn3/xyXyE/wB0Bcf92OhABqBAAAAAAAAAAAAA&#10;AAAABecfHr/0BOjv9x/1o/4l9KABmAAAAAAAAAAAAAACiG7Yf9Kbsr/v/wDMn/GLsYAPAAAAAAAA&#10;AAAAAAAAAd/4o/76lxr/AN7/AKd/tirgAX3IAAAAAAAAAAAAAAAAANQHz8f4m35Cf94C3/7vtCAC&#10;mGAAAAAAAAAAAAAAAAABJ9/EO/xyWlf7wHO3/dirAAWvYAAAAAAAAAAAAAAAAAIIX5xf/fLfjs/7&#10;3/sf/td4eABXiAAAAAAAAAAAAAAAAAAse/whv+iz3h/3/wDjv/i6kAAm+gAAAAAAAAAAAAAAA8f5&#10;/wCBOJe0XC/JHXznXTKvkDiXljV52o7vqdshf29hVzfQ6zJiSmVNzKm8prBhmdW2EVxqbW2MZiVG&#10;cakMtuJAFOv8xfxJ8z/Er2eteLdtZtts4O3WVbX/AF15rXBWmr5B0hqVjKaa6mR4kWsg8naaxKYj&#10;X9c2lGEOrblMI+ylxXFgDUeAAAAAAAAAAAAAAAAAAAAAAAAAAAAAAAAAAAAAAAAAAAAAAAC8q+Of&#10;nBfZToN0z55kzmbC25T6y8Lbbs0hh3L6G9zsNAosbvBU6rKlLerNubmxnPOfPuNK8/UAGZwAAAAA&#10;AAAAAAAAIgX5q3+Ky4D/ALv/AIs/7OvaoAFYIAAAAAAAAAAAAAAAAADd9+N7/jtehH++ByD/AMSH&#10;KAALjoAAAAAAAAAAAAAAAAAAAAAAAAAAAAAHx2NdX29fOqbaDDtKu0hya6yrbGMzNr7GvmsrjTIM&#10;6HJQ7Hlw5cd1TbrTiVIcQrKVYzjOcAAqlPyN/gnu/jT5fmdkOvVBYWnRrmbaHMUzUdtUt3rxyBc+&#10;9Od4q2B5OVPL0u0eafe1WxcTj0xU5rJS1yozUmwAEX4AAAAAAAAAAAAAAAAAAAAAAAAAAAAAAAAA&#10;AAAAAAAAFql+Hly+rkX4iU6G/L9x/gLsxzJxtFhOSGlvRajZI2oczxpDUZKsvMV8y25Tn4bUrGEu&#10;Psv+nOfSrwAJUwAAAAAAAAAAAIMH5TXwNzeWoO0/Jn070pMrkjXqlVn2y4o1iudXYcha5URm2s84&#10;apVQGXPu9y1erYxjZYzaMKsqxj9QT/XUaT96AK6YAAAAAAAAAAAAAAAAAAAAAAAAAAAAAAAAAAAA&#10;AAAAAAAAAAAE+D8H7m9xjZe+3W6c/wCtqzo+G+b9Yje8lP2zlFP27Q96f+3z5U998nYtdT60+nDX&#10;2/hXq9xPpAFgwAAAAAAAAAAACvw/Mh+UPEydpnxZ8SbCrMetVrPMHa+RWS1pQ7YONtXnD/EVohKE&#10;e4mDGcY26wZVlbeXHqRxCsOMupwMSe1HLb2n0LOkUMnLOw7RFccsJLK8pfq9eUpcdzLaseMtybd1&#10;C2kKxnyhttzP0VlCiJl+Ut8s1t1C4Jqek/BWyuU/YDs9q1jO5A2KplLYuuMuvkmRN1+e5AebwhcD&#10;YuWrKJNqYcltSnYlbAsnE4ZfXDfTgh+KB8QdR3I59uO83PusN3XXfqxtlbA471u3iofo+UuxUaNC&#10;2KvbsGHMrRYa3xBWTINvNjOJS1Ls59Y2rL0dE1hQ1mlaYWfwAAAAAAAAPrgQJ1rNjV1bEkz58x5E&#10;eJDiMuSJMh5zPhDTLLSVOOLVn+TGDtuh6Fu3KO5a3x3xvqWxb3vm428Sh1TT9TqJ19smw3M5zDcS&#10;tp6etZkTp8x9f7ENoVnxjOc+MYzk6fyByDovFOlbPyRybt+t6Bx/pdPM2Dbdz2+5ga/rOt0kBvLs&#10;y0ubmzfjQIENhH7VuLTjznGMec5xjI2JcI9XoeuZi7TyMxGs75Ptv1+u5y3JrKdeM4Wh6wVj1M2V&#10;k3nH0Rj1R2c4zny4r0qRYZfCf+MNp/XZerdn/kTo9b5J52YVAvdB67rcg7LxpxDMRlqZEt+QX28y&#10;abkjkWC9hOG4jeX9fqXEKWlVi/lh+JXFfOX+VDufZFG2dVvjbvdm4y4CkJsKDkLsghufrHKHMkJz&#10;DsKZTcdR3MRbrjPjWezlWXJjuGNit2lpQpNaxh+PMGZZMhIVgAAAM4/jS7aMdFe+nVntjPrJFzQ8&#10;M8sUl5uFXCZZfsp2g27MzVOQo9O1IylhV4vSL+w+x9akpxL9vOVJxjzgAbFPyIPlnh/Kj3UxZcW2&#10;Fg51W691dlxzwA1Mjzq5W2ZsJkaZv/LsunsEty6yZyFb18ZmI062y8iiqq7D7LMrMhAAN5n4Q/XV&#10;c/knu92zsa9KGtX0njzr1qFm41lWZMjd7yVyNyFDjPfzWlVzOha0p3H1UrExH7MYz5AGon8r3sj/&#10;AGffmH5a1SBP++1vrLx3xn1+pVsueYmZ9fTv8l7rhDWM+lEyv3vkuxrpCs4wtSoGE5zlCEeABHS1&#10;PWLvd9p1rS9ahOWWx7dsFNrFBXM4Up2fd39jGqqqE0lCVKU5KnS20JxjGc5yr9gAL3Trrw1Q9deA&#10;OD+ANW9v+G+EeI+OeJaNbTftJeq+PNQqNThyco/b7kpipw4vOfKlLVnOc5znOQAeyAAAAAAAAAAA&#10;AAAAAAAAAAAAAw/5g+Qboj1++5b5u7ldX+LJsTxhyn3bnTjWh2FxavPhmJrc3ZG76fIylOVe2xGc&#10;c9KVK8eE5zgAaq+Yfyk/hW4kxLjxO0dty5cxEu5XScPcQcp7Ll7La/QlETZrvVdY0KUp9SVej0W+&#10;ceE+pWUpUjKgBqq5k/Nx6h6/903wH0y7D8pvMuKbYd5T3HjrhGBMwjwnL7b+sO86zmo7qsZyj3Iq&#10;XMo8ZUhCs5QkARc/lL/I674/J3rlnxDZyaHrn1ps3m1WvCnEM2393eI8dzD8SLyxv9i61eb3BjSP&#10;Dn6cyzV0brjbLrsByQw08kAR/AAAAXKP473CX9gb4ZuiOsPRPtrHc+KJPNti6pHoen/2eNt2Ll6l&#10;lv58Y9z06vuMBhpX/mOy3+3x5ABunAABgH3bbf8AuuOXc5VmNmPtLaMerOUpfS5QKdz6f5qVLbUj&#10;6/tVhP8AoECH81yuuk7P8dds6t9euu0PaCuhN++6uLGuo9hwNJtF/bfViK/OgyYePX9Fvpj+Prhn&#10;HgDBMgugAAAAAAAAGzfpu+47xZbNrV5TF3e1YZx/3K2ql12TlP8A8+kLz/4Msxvw7buxtfi55WgT&#10;Xvdja13a5UpKhH1/reuf4a687G6z9VZxn1W2wSnPp4x/Sfs/lyBliSugAAAAAAAAAAAAAAAAAAAA&#10;AAADwnsb2d6/dReLrnmnsvy5pPDHGFCptmbtm727VbFkT30OuRKWkgoS/bbLsU9LC/ta2ujyp8rK&#10;M4aZXnGcAAg0fIh+aBZOyrzj340eFY8SA378FHYvsLW5kT5a8OYaVY6HwzWT0xYEfCW1ORJuw2Eh&#10;x5DqcSKdhSMpUAIaPa7v33P7ybGrZ+2PZPlbm6Umcuyr6Xa9kfZ0XXpjjeWnHdQ41pEVPHmlpcbV&#10;nCkVNXCbz6s5ynznPkAYhAAAAAA75x/xZydyxb41/izjjfOS77LkZnFJx/qGwblb5dmrW1DaxW65&#10;XWUzLktxtSWk+jy4pOcJ85xkAGz/AIW+A75ieelQ86R8f/PdJGm+FNTuXqSq4DhpYy4pH3SnOcLf&#10;j1So+UoytOUJUp1vwpvC8KR6gBuQ4B/C9+Rbf1wZ/PXNfW3r3SSE+ZlfBt9q5i5Arl+fqlyh1yj1&#10;/RZKfT+zLe0qz5+njH7QASEOp/4cvxscKya6+7FbnzJ292SG4w69T7Dbo4g4qkOx8pcQ7jTuOpWN&#10;3V6n8Zy41K2yXFcbxhCms49frAEnrgzrxwR1k0SHxj134e434T4/gufcNalxlp9HptM7Nyy1Hds5&#10;8WjhQ8WlxJaYRh+ZJy7Kfyny44rP1AB7GAAADV38unyhcVfE/wBR9i7DbzDi7fvtzOxpXBnE36mm&#10;tn8mclTociXEhPSG25Mqt1HXYUdyfdWCWl4jRG8NI9UqTFadAFPL2+7f9gO9XPm7dk+y29zt95O3&#10;iUn35LuMxKPWqKIt39E0vS6JC1w9Z03XI7ymoUFj6J9S3XVOyHnnnABLU+EX8UjZuwdXp3ab5LYO&#10;zcc8M2zNZsnH/WGFJm61yXyfTyUpmw7ble2iuxrzi/TbKPlv26uLljZJzLqlreqsIbzJAFhZwjwB&#10;wf1q0Kq4u6/cS8e8Nce0zLLUDUuONUptTpsLZYbj/ezI9PEi5s7aShrGZE2Vl6XJczlx5xa1KVkA&#10;evAA+Owrq+3gy6u1gw7OtsI7sSfXWEZmbBmxX0ZbfjS4klDkeTHebVlK0LSpKsZ8Zx4ABqa7Q/BH&#10;8TXbtE+Vyr0p4hpdosEurc3zhyqkcF7quwcw5hNvZXHEsnUW9osmsu/RVyzZNrwlCXELQhKcACL1&#10;3G/CZYy1bbH0I7avJeSlTtdxR2lp0ONvLy5lxxpnmbjKlaVHShrOW47D+nO+pWE+7LTjKnMACOPt&#10;XEXzqfA1uDl60js51V19NolX8a6Ddubx1n3OatTrMLF5Kpntv4L2mZJR/SM119HXPbxnClxm14+g&#10;A3e9K/zUefNKxUat3w65arzZSMpZizeVeDJTPGnJCWkra920ttCuXJ/Hm12S0Yc/oYMjVY3nKfHp&#10;9OfUAJaPTr8gj4n+7CKes477VajxvyBbphtp4p7C5RwpvDdnOwn2KKvkbfIY0fcbrK8+j2deurjG&#10;VY8JVn6eQBucadafaafYdbeYebQ6y80tLjTrTicLbdacRnKHG3EZxlKsZzjOM+cAAxe7EdH+nXbW&#10;GuJ2Z6v8E85Ofa4hxrfknjHUtn2aqYSnKEfoO22FW5tGuvIbUpKXYMyO6lClJwrGFZxkAan91/Fz&#10;+ELdJ7tnjp1I1KdJkfcSlaVzt2FooD39ChlLDVErlKZr1bHThvCvTDiRvK85UrOc5z5ADSvxc/hC&#10;0ue1Z56dSNtnRpH3EVW687dhb2Az/QrZUw7RJ5Sh69ZR1Ycyr0zIknwvGFJzjOMeABtg679H+nXU&#10;qGiJ1m6v8E8Gufa5hybfjbjHUtY2a1YUnCF/r2219W3tGxPLbSlKnZ0yQ6pCUpyrOE4xgAeSfIL8&#10;nPTr4yuKpHJ/aflCDr8uZBmv6LxXryol7y/ynPiJynFVoGj/AHsSVPSuVlDL1lLchUsBbiczJkdC&#10;sKABVKfMJ8z/AGP+XXmGNf796uN+v2hWVivhPr1RWkibr+pMSsuxv4q26wy3ETu3J1nWqwzKtXGG&#10;WY7WVsQY8Vlx5LoAltfjHfj32HCCuPfks7pUEyu5fnVatg6ycFXMJ6HJ4wqL6tfiRuWeTK6ay0+n&#10;kS4p5y1UdQtOE0UV/EuThVm4y1VgCciADqO+6BonKmnbFx3ybpmq8iaBt1a9TbVpO76/VbVqeyVM&#10;jKVPVt7r15EnVNrBcUhOctPtLRlScZ8ecYABDS+SD8N/rxzAu85H+OrkVPWffpSn52eEuTJmwbhw&#10;HcTHM5XmPQbQ23e8l8XpefcW4v1I2eCnGEMxoUNrHnAAg4d3/il7+fHbcyYfavrhvGj6wiZiJWcr&#10;U8ZrdOG77Lz6WIGavlDU3bbUmZljhxtbdfNkRLZvDiUvRWnPKMADXiDzLfOH+P8AkdpzOyUTGbFT&#10;foava/0wLtjxj0ozia0jOJSWsfzW5CXmsf8AchrP72/EL0F+RatnudjeDaV3kSRATBrecuP/AGdF&#10;5qpMMtezBcb3WsirxssesbznEeDsEa4q2sqznEXOfrjaH0D+ZL5CvjYs69vrTzzeM8bx7BU+z4G5&#10;Ew9vvB17l5335zTmjWstvOryLR3GMyZ+uyqW2d9OMZl+POMjCfe+n+306npmj2Mbaq/GVLRXTFs1&#10;d60jz5whKnVpq5/oR+1eHGFKz9EtEK3vT+IV244hfutw6Rch632l0JlUiXE4722VVcY8510T15W1&#10;Bju2kmPxjvKoUVKsuykWVFJkOeEsVqlK9OJw/Qj8yTp3zJHo9M718b7N1P5BeTHiTOSNPiW/KfAt&#10;nL9GEOz5LNVFkcpaEmbLUnDMRdZfxYzfqVIs0pT6sjFe91vYNYlqgbFSWlJLTnOPYs4MiGteMYxn&#10;1Ne+2jDzecKxnCkZynOM4zjPjJFp5w648/8AWjbHtF7C8L8n8K7cy44hNFybpOw6bNloaS0vMmsx&#10;eQIbVtAcafbcbkxVPR3WnELQtSFJzmV/wR2X68dodQY33rlzfxXzjp7zbS1X/F2865usGGt1TqMR&#10;bTNDYTXaewbeYcbcjS0syGnW1oWhK0KTgcIeLnt4AAAAAANsfV7Xv0Hh+idWj0SNhl2WwyMeMfX7&#10;p/7OGvOcfzsuVlewr/Q8+P5C10/GE6/Z4I+IPg21mRcQ77sDtnI3YG+Zw2lOVY2i9TpuoSlOJwlT&#10;+Z/G2g0j/qV9U4dwj64RjIBkKSDAAAAAAAADwPtM1wPK6482V/aGPVyuutvxvtNHzSzdwLixp88c&#10;3tY/T7Qu0ZoI0u5jV7NZOWt6XHSlyC2nMn3GsNZcQAKWfs7rGg9MO511P6O9q6/mnQuNeQYW99d+&#10;xHHb1zRbJXs1Vqi41ZVxHtaagm1296dLYRHmPsRs1k95j7mIpcZ5KEgCdt8aH5iPWTkDQtd0D5Kq&#10;m+4H5ho62JXWvOejabeb1w7yK5DYaYXsdrqWj1tvvnHWzWrmcKfgQqq2p8uYceakw21twmgBsj7H&#10;/lT/AA9cJ8Z3228dc+WXZXkCNBfXqnEfFnHnJtZbbNZ+MNxmJ+5bzpGt6PqlS3IcRmVIlTVykR/W&#10;uNEluI9lQAqyUUm5dyO1b9JxRxzV1G9dm+eJzWhcVaTHsndfoL7lve33qPS9bZVixtG9b1+Reois&#10;Kc951qExhS8qylWQAXqOp0X8L6rrOs/dfffw7r9NRfe+x9t95+kV0av+6+296R9v9x9v6/R7i/R5&#10;8epXjzkAdgABqy+Uv4hupnyy8TwdF5+pJ2vciaazYOcRc76WmLF5H4zn2HtLlxWHZLa4O0abbPMI&#10;/UKOwS5EkYx7rCosxDMtkAV5vcD4NPmr+IS32Dkvrru3M/IfCGrzH7WBzx0y3vkDWNhp6plcl1q3&#10;37inUNgj8jaPIiwUrfsZMdq4oYCVKwu1XjOVZAHbuhn5a/yRdXLip1vs3Lqe6/EcV5uJY1vIqIOn&#10;8zVEFGW23M6/y3rtN79pOZUlbi87NW3zz+VZbw+xj0qQALET45flB6j/ACjcOf2XOr+8PTJdQqND&#10;5E4p25mHR8s8VXUlv3WazddXjz7JnEWYnGcw7Svkzqed6HEsSnHWX22gBknzr1Y6zdn6dig7Ide+&#10;FeeaiGzIYroXL3GOmchoqUysf0ztK5tdNaPUsrKsYWl6Ipl5txKVpVhacZwANWG5/jYfCLvkxc+7&#10;6F6VBfW9h/KNM5P5945h4XhhuPhKK7j3ljV69tn22sZy2lrDeXM5X6fWpSsgD89R/Gs+EPSZOJVN&#10;0M06a7h73/Tt3KvYPf43r9lbHpzD3zlvZImWfQvOfbyj2/X4X6fVjGcADZbwB0l6d9VFPPdaerfX&#10;/gifLhrr7C64q4k0bSditoS3EOrj3Wy0NJCv7ttS2kefu5L30QnH7EpxgAV7v5rvDFtrHfTrBztn&#10;3v4b5d6u50KJl3DykfxVwzyVtljsaY7y8+ylnFDyzR5yyjHlDmVOK/1XHgAS+fxwOB9A4H+HDpux&#10;orFauZy5pU3njkG8gYTmRse/8nWsqysH7d1KG0vWWr0MWu13H7uMtxqVlvOVZRlagBvJB07kLW7v&#10;cNI2fWNb3S646vbyol19Vu+vRKqdc63MfR4asoMS6iTa99xvP7qsKQlz0KVlpxl30Oo8l54493Hl&#10;fhzkfjfj7l/b+At23PVbOh1nmTQ6zWbnbePbaa16I2wU1XuFVcUMx5jOPQtK2m3/AGVrzGkRJOGZ&#10;TOLvcbqRxN3a4B3vr/zBr2tXFBuFTLiVtrsOj6bvkjT7p5hxiLs2vVu7U1zXwLuI26ttEyNiNYMN&#10;uLVFlRX/AG32xHX5Z+Q35EekG/zeKuc6PjjlGKw9JzqvIGxaXY0aN81+N7f213QWunW+t0zv9FKZ&#10;xMZchvyIkjOWnc+5jKlQE+0fz1/Ph8NHOlv1k7o6Z1+7KVsOXYL4z5037iG/0trm3Ra/LH6duOjb&#10;LxLtPH2oyc/a2URNtFfqZk+sm5VFkqw/hTi6v/uR8OXD3X3sdyv17tL+3odz4vtKpuxRpGzRbWll&#10;U21U0LaNQvV1mxxb23rG9i1qxZkojLlIVHWpbWfVlrIPy1P5lO2nNm66txZw1wZxG3vO8WkfX6Jq&#10;zc269SmdLVnK57mW9goIsOFWQ0OSH3n/AFsx2WlOuYy2hSc/Nxh+XD8pHcTmDjXrR1G6W9WGeaOZ&#10;9kg6LpMbY3+VN0bbubRa1PXb6mN60auqafXalp+fNlzcvQ4MWK5JkYUw0tGcN7349eCeONcu935C&#10;5M3xWta1CdtbNcNNDWKzGYxj0xUYVVWj0iTMkKQ00216XHXFpQjwpWMg3DP9PGeXtOYqe3/I25c7&#10;2U9tqXdatS7Jf8UcR1djlTT2IdBqHGU/UJ93BqnE5RHlbBLtJjnlTv8AQ5XhpuWLO+JuJ2s4lg6t&#10;8rfP/LndnYLuPFs9v4z1DkHeOsHVfW7/ACuNLTVaNxV10u+KbvcafWn2lMwbLe7TZbZ7y5JxmJl1&#10;MZjX+12Ac0HYHZ/AWo69xjEirWxXXdjUVe875NiYwtvMi1v9yi38Wtkzkqwp1iqYhR0+MI/pPTla&#10;xFw+QXVemujctq1HqO9tEliidsYG+uPX6tj47i27DzaI9Zolvaqm7NauQF4fbmyX5kmIpSW8R1r8&#10;OLK1b52uMviP4Y7TOcV/FhL5KsYWlStgpOb35W8r5A4CrNphS47MHXeFNp2Zy45G2d+lexMYuLCb&#10;bWFU4tuOmA894kO53X9VLzsLsuh4vueW6RlyzbhytXQ3VYqNtfgOtrU7M2eBCxGpoKZSfbXGZajs&#10;v4wpeXUp/cSDBSrVWIs65d0zOkU6J0RVtHq5MeFZv1iZDeZ7NdMlxJ8WJOdi4Wll11h5ttzOFKbX&#10;jGU50qa25rrWxUDu3xLqfqbV1VubRB1uwg1GxTddROYVdxKC2tKy7ray6k1uHURZEiFLYZfUlbjL&#10;qE5bVk1NxMVDlprnIzNgqM/iC7NZdkQ2pmWl4iuS47D8V9+Mh/05cQh1takYzjCk5z5wNw/DvQfp&#10;Z2sr4rXAHcDZdO3l9jC1cY8zaZrq9z+49CfUxEi1mwatGvWEOIX65FQ5ZtNYUnC/C8ZTmWR1N+Dz&#10;4f8A5OqOti9Fvle5E4m5omw0vOdcO3XEOgvcvZneyj1waqt13euM63dIbLzLvvT9Wf2OLGS4hL3o&#10;dSpCtfvIHaPsXwdKfXypwDTbBrLTuU43TjzYrZOu+16s+HX35lVdvVjqkqT6WZ6YTi84zlPlOcZw&#10;Pl3/AOEbtxrGHZGm3HFvJkbGVexFqNmm63eOYxjOcZeibbU1NKxlX0xjCbJz65+vjH1ON50/Dc+U&#10;/jdEudxJtfWnsVXIUvEGt1bkS34+3OQhOFZwqVVcpaxq2nw1OeMYThGwv/XP1zjGPJ++q/JFwNdZ&#10;ba2Gv3bTXs4x7r8+mj3FajOfHnDcihnT7Fz0/wAvmGj6fs8g9e+PX4s+cKbsFQcn9jNMzoGpcQ3k&#10;PY6mknWtFb2O5brVKana4mBmgs7aEnX6Kyw1NkS1OZQ+4wiM0lz1vLYyr+Br8aLubqPezR+x/wAg&#10;HESuDeLeqe5VPIGr6ddbPpW1X3LnMOsrj3XH7dIrR9j2inRoul7AmLcT7NyQpmbIhM18ZD3uzHoX&#10;Qe1/drjWx4qtNL4j2H+Kb7fq2RUT7KNBs4ETXtcnYXGt8ysWkKDJza2cP3IzTGEYU0h1Ty8p9LaX&#10;RIL7G80UPXrhHkjmDYH4rcfTNZsJ9ZElO4bTdbK61mLrGvs/XClSL2+fjxU+P5vuZVnwlOc4ncfI&#10;B2+0job037Bdrt7nVseDxFxzfXeuVdnIxHRt3IcqKqs430WJ+8lxydum8TYFc3hP8z7jLispbQtS&#10;dVHEfHVpyvyRqGgVTT63diuYkWa+wj15rqdDmH7q1c+mcJarKtt17Pn9vo8Y85zjGRrf+EJ6LL6k&#10;bnOQ571nN5/3eTfvqy5l161d1Djtz1u5X+5hSq9bCvDfhH73nx6sqI+f4akuts/iy5duWX/u9juO&#10;8/MlhvE1apC5MvZ5PFPAb+HpOXv6JLjlE7CX6WMYZ/f9Xj3FOZzl78krbzHPGvRlJ9uFG4r1tmra&#10;xhGENwUX+2p9KPT+9lKZSXceVeVfTx+zGAR4++um2mi9zOytNbR3Yz8/l7c9viJcayzhdTvts/u9&#10;M80nOMYUw5VbAzlKsfTOCBP833EmycLfLn8h+pbPBkQJl32r5c5WrG34q4mHtW5v2mbzHqMqMhWM&#10;Jchv61vUXLbif3Vp+uP6mNsfV7YYWzdeeHbCC6h5uLoOvUD+UOYc9M/V4DWt2La84+qXETapz1Yz&#10;9cZBiOasD3kAAAAH9IWttaXG1KQ4hSVoWhWUrQtOcKSpKk5wpKkqx5xnH1xk/Rp11h1p9h1xl9lx&#10;DrLzS1NutOtqwtt1pxGcLbcbXjGUqxnGcZx5wf4pKVpUlScKSrGUqSrGMpUnOPGUqxnzjOM4z9cA&#10;z24I+TDt/wABYh19JybK3rVYeG0N6dym2/utOhhnDaGYsOylS4+2U8Nllv0IYhWUZhKVZ/c84xnG&#10;8DpP+RT8rnRxFTRad2MsuauMqlMdljiXswzN5h1NqFFxHai1lRsFnaQOUdTqYcSPllmFTbDXwm0L&#10;znDOVYTlOLvJ3TjgHlLMiVZaaxrN5IytS9h0hTWuWCnXPWpx+REYYeorCQ44v1Kdkw3nc5x/O8ef&#10;I3QcE/OLwntuIVTzxo+xcTW7mWmX9l17D286RnPlKHZkpiJHj7fUozlXqSw1Bs/SnGfLuc+PVL16&#10;UfmddO+U8VGrd2+Gd+6ubU+qLFmciaHiVzPw2tWVIalWtlCqoEDlbVmVKc9aIcWm2PKG0q9UrKsJ&#10;wvXdyd8avI9DmRP4w2Wp3uAnC3Gqe1y3rWyYx4ypthl2Q67QT1YxjxlxcmF5VnHhvGPPgbfOMeZu&#10;J+aKXGwcUciahyBVYQ0t9/V7yBaPV6n04W2xbwGHs2FNM9OfqxLaZeT+xScZJWvXHt11f7e6gne+&#10;sHPnFPOmsYZiuzpvG+6UmyTKJcxvDrELaaSHKVe6jbZRn96FaRoktvP0W2nP0MBdz483rjuxzVbz&#10;qV/qs71OJabuqyVCblYbV6VuwJTjeItjH84+jrC3G1fyKyD0wyKPZOnvbLmPo32T4o7U8CXMWl5Q&#10;4h2JV5Rqs4zk2juYM6BMo9l1TZIDMiI/P1nbtatJdbYNNvMPKiyl5adadwh1AAsCOJPza+llnrVK&#10;5zv1G7RaTuCq3GdihcSSOJ+UdaZt0e2nKaWz3HfuH7STWyf31+X4jTrH0R4d+rgANgvHf5aXwr7q&#10;005svNvK/EK3Pc9cfkTr9yjZusehLik+6riaj5QYz72UYwn0LX4yvHq9OPVlI/leF5QrDakpXlKs&#10;IUtOVoSvxn0qUhK28rTjP7cYUnOcfy4/afm7h3LTmGFttvZbXhlx1tTzSHcpzhtbjKHWFutpX4zl&#10;OFoyrH0wrH7Twftb+Yj8YnD+sWWetNZy32+35UZ3+H6+m03YOFeOlzUK8ITtO58s0VRuNNCcR5Ul&#10;cDVrdzOfCVIR5ypI6RoFLvdJV2TXIm7VW9Xs6/s7KPYUWnK0eoqaaTllNXr0Cke2Xbpa2qtlnPqk&#10;vz3npDi1LV6fonHjXBuoc2afrWwx+e+Y9Y5q3S63nY9ir73S+J3OGdU1fUbDMNrW9CpNOlch8p2r&#10;sbWokXOHLCbeTJc995x1ft4yltMAn5TPlP7DfK5z5E5o5tlPa/Q63TZoeNuH6i8k2PH/ABlWyXky&#10;LdOrQ3YVd/3UNgkMsrsJ8lD1hMzHZQ6+tpiO2yNMvzw7S3D4H4W0r3MJe2HluXsyW/8ATOM6hp9z&#10;Vu58+P5iHN2b848/XOcZ/k+kRX823ktmp6SdQOH8vpRK33tLacjNsePDj8TinifbdblLwrGP9RZk&#10;cwx/Unz4ypSM+M5TjOP5+MOkVI5P5F2L0Zy3U6GxTZX/AKVLl/sFfNRjx5/nKRri/Gf6mMgi5Fa0&#10;brQAAfoyy9Ieajx2nH333EMsMMoU68886rCG2mm0YUtxxxasYSnGM5znPjB9ESJKnyo0GDGkTZ02&#10;QzEhw4jLkmVLlSXEsx40aOylbz8h95eEIQjGVKVnGMYznJ/DjjbLa3XVoaaaQpxxxxSUNttoTlS1&#10;rWrOEoQhOM5znOfGMA3BdN/iI5k5unVW5c5xLbhninDrMpddZRsw+S9tiZxh3DFPQzWFK1mFIT+6&#10;qbZoQ6nCsKZivpz60yvviU/FU7bdyLnWeWu6NVtHUbrEmREsnqDYq9VT2J5SrMpRITC1TR7eG45x&#10;1Tz28ehy42JlmQhK0ORK2a2vLreAXYPvvx9xvGna9xm/A5D3nKHGUy4b2JGnUL+M5Rl2wtI7icXM&#10;lrP1xGhqUjOcZw481nHpUJPri+JesHDKl+mo464h4k1T91CVLRBpqOrb8IbRl1bsuxs58leEp9Sn&#10;Zc+a/j6uPu/vWRMh7q38b3UVx70arwD1U6s8Y/uMoW61S6lpmtselqO0qS7JtL/YruwewhHrXJtL&#10;u4mY85kTJPlzS4hO980chpT5n7bv2+Xn1VnCVSbCymr8qWrCEojxIcVlPnPjCGIsZv8AYhtH0EGz&#10;spzPYdhud+UOZ7GM5CVvm0y7Ourn1pcfq9eiNMVOrVMh1ClNvSanWq+JGcWnwha2sqTjGM4xil8+&#10;Q3t5e99e7PZPt3fV8inXzbyZa7FQUMx1D87W9DrI8PV+NdWnyWnHWJdhrHHlDV18h5vOGnnoyloS&#10;hCsJxJZ4e47i8T8Y6Vx5EeRJxq9JHhy5bacoam2z63J93PZbVhKm2Z1xLfeQlXlSUrxjOc5xnORt&#10;C+Ee64S17mrkuy5IvtPouQn9a12m4lVtkysr3pblpPtsbexrEq1kMtY2F1iNAaS2xjMt2K68lGfb&#10;y6lckr8N7cOnGh9wOxOwdg934n0vnmbx3oOpdW3OULbXaOZZv7JebRjlaDxxZ7NOiRk75JhV9HGQ&#10;xCwq0lVsqW21nDGZSHMLPkhruSLbjrToeoVewWeptXNtYb2mijzJTbCYUWD+gO3TEFpxealDr0pe&#10;Vu5wwh5DeVY9ft5SJVTzLMhl2PIabfYfbWy+w8hLrLzLqcocadbXhSHG3EKzhSc4zjOM+Mlm1LiR&#10;Z8WTBnRo82FNjvRJkOWy3Jiy4sltTMiNJjvJWy/HfZXlC0LxlKk5zjOM4yaP23HGXEOtLW060tLj&#10;bjalIcbcQrCkLQtOcKQtCsYzjOM+cZBj/uXUvrByC4/I3Hr7w9ezpGM4etZPHusM3a8ZacZ8ZvIl&#10;bHt8YShzPjw/j0qxhWPCkpzjBblv4uPjd52fmTuWuiXU7dLmelSJezWHA/G8XcXkKjPxPTnc6vXo&#10;G1IShmQrKMJmY9DmEOJ8ONoUn1TXuduadUQ21r3KvIFZGZzjLcFna7pytTnC0Oef01+Y7AznKkY8&#10;+W/rjzjP0znGRxvH/TfqvxZdxtl0LgPjHX9ihPJkV983rEGfcVchH0TIqbK1ROmVMjGPp64y2leM&#10;5x5+uTgOCviT+M3rTuNfyJwh0e646Lv1PKbnUO7Mcb0l3tmtz2selufq2w7MzdW2sTkp8496vdjO&#10;ZTnOPV4Vnz9e1dg+bt2rXqfaOUdztaiS3lqXVrupUWvmtK/a1PhwVRo85rOf9K8laf2fT6A75zPz&#10;pxR1902ZvnLm51Gn6/FQ99vmc/hdndS2W/c/S9ep2fcs721cxnHpYjNOLxjPqV6UYyrHtfbvup1h&#10;6JcSW3Nvajl7VeJ9GrWZf2CrqZh3Y9vtIrH3GNb0LU4nv7Fu2zSE5T6IVdHkPJTn3F4Q0lbiescd&#10;8Z7zytsMfWNC12fsFq+pv3cRm8phVzDivR97bWDnph1kFGcZ8uvLQnOceMeVZxjIhxd9O7Gz9z+U&#10;mb3MSVrnGOmonVXGunPvYcfiwpb6Fz9kvvaccir2jYsR2cyMM5yzGYYZjoU57a33qlX5vfmK5G+X&#10;nstE3RVVZcf9ceJGbnWevHE02Zh+dWU9nNadu+Qt3+2kSK13krfkwImZ6YqlRK+FDiQWVv5juzZc&#10;gzq91xpuu+kuVmH2Lfc9hVGnbjsDTfoafksNKTFp6v1oQ8mkqcuue1lzGHHnXHHVYR60ttjBY0rG&#10;TIMqOkfJ2q8Odr+DeR93cRH1PXd2jpvZ7qPcZqYFzAna+u8fT6VqzHoVWuJjnoSpzCGM5RjKvGDZ&#10;j8NvY7jPqV8n/S/sFzI+zA4v0LmGC3u11JZw/E1ak2+kutFe3Sa17brmYOkubMi2fy0hb6WoSstJ&#10;U5hOM5h/H9y3p3Bfczr1ynyA43G0zWN+jJ2Kxebw6xS119XWOtObDIR6VrzG1xdwmc5lCVOYRHzl&#10;GMr9OATrYE+DawYVpVzYllWWUSNPrrGBJZmQZ8GYyiREmwpcdbkeVElR3ErbcQpSFoVhSc5xnGS6&#10;zo7yl2alqNk1u3q9g13YKuvvKC/o7CJbUt3S20RqfV29RaQHZEGyq7KDIbejyGXFtPNLStCspzjO&#10;bEitsq65roFvUT4VrU2sKLZVdpWymJ1dZV05huVCnwJsVx2NMhTIzqXGnW1KQ4hWFJznGcZB9Zyh&#10;9oAAOpbloOi8i1C6DkHTNU3miczlS6bb9eqdkq1KzjxleYFzEmRfX4x/O9Pk8u5b4P4W5+1V7Red&#10;eIuMeaNKkKUt7UeVtD1bkLWnHFJwjLqqPbau2rfe9OMeF+36seMeM/Q6XvXG/HnKNI5rXJeiabyF&#10;rrucqcot31ml2qnUtWPTlea28hTonueMfzvR5x/VBrJ5q+G7qNyfmXY6VA2ThPYX8qdS/o9kqw1l&#10;ySrGU4VL1LZM2UVmKnGcf0Na/WJ8pxnz9VeqOT3B/Ek+K7shm0vuHqPkLp1vk5TkpE3hnYnL3jp+&#10;wWlSMOWnFnIKtgrYlahOcZxD16brrfqRjOM48rwvUrz58FfSjlzM2z0Gt2rgHZpOVPJkcfWqrPU3&#10;ZSk5ThU3StpzaxGIacZxn2KqTUo9ScZ8/VXqGmnnz4ce1XEjc640Fin521aIl17D2ke7X7o3FZRh&#10;WXJWiWrmZUqS4rzhuPVS7Z5X9TGfoRHO8X4lXybdWGLrbOD4Op92ONKxuVMTL4bxJouX49bEZS4t&#10;+z4U2Z9VnZWEhflLEHWLTaJTnjH7mM59Jon7I/Bh3G4UbsLzjeNR9itPhoefw/x/71bvrURhvC1O&#10;TOOrh3MyXKdV5w3Gppl0+vx/NxnPgGqy6pLrW7WdRbFUWlBd1j+Y1lT3VfLq7WvkJSlWY86vnNMS&#10;4j+EqxnKHEJV4zj6EZXb9N2/j3ZrnSt+1XZNH3HXJiq7YdS2+js9a2aisEIQ4uDc0N1FhWlXMQ24&#10;lWWn2kLxhWM+Prg06X2v32q3Fhru0UlvrewVMhUS1o76tmU9xWSkpSpUawrLBmPNhSEpVjOUOISr&#10;GM4+gOLOtnEAAAAAAA5nXtj2DUbus2XVby31rYqWUidUX1DYzKi4q5jfnDcqvsoD0eZDkIwrOMLb&#10;WlXjOcefqdu0Lf8Ae+K9x13kTjLc9q473/UbJm51XdtI2C11XbNbto+FJZsqLYaOXBtqqc2lasYd&#10;YdQvCVZx58Zyc7rG0bLpN/VbXp2w3eqbRRS27Ck2PXLSdSXlROaxnDcysta1+NOgyUYVnGFtrSrx&#10;nOPPjIN4HVP5ruRNI/TdQ7PUj/J+sN+iM3yHrrEGv5ErGcelCF3FZlcCg29llCcYyvGa+b49Tjjs&#10;lzwnMy/4xfzD+e+G/wCH+Kvkg06Z2P44j+1Xsc96BBpqPnvXYuPQ0y9teuZdpNG5Vhw2m0oy6nNH&#10;cZTlx9+VYv5w2qQT02+fXk/j/wDS9J7cUEjlzUmvRFb5O1eNX1vJ9Sz+6hty8qcrrta3aOwhKU5W&#10;nNbP8epx16W54TkSJ+F+feH+wuqt7lw7vlFu1L/RImprpCmrakkvN4dRA2GimIj3NBYZR+9hmWwy&#10;tSf3k4UnOFZn2dQu8fVDvnxmxy31N5u0vmPUP62auEa/OcjbRp9jKYxJapN80q2Zgbdo95lnPrxF&#10;tIUV1xvw43hbakrzKC4G7I8H9m9Ob3rg3kbXt/of6FuemrkqZuaCW81h5Fds2uzm4t7rdllvPqwx&#10;NjsrWjwtOFIzhWR7AZXnuAMeuwPVfgrs9r36DzFodXsL0eM7HptmYRiu3LW/cypz10GzRUpsoTeH&#10;8+4qOpTkN5eMe8y5j6GBnez4zulfyQaJ/A/bLhLW99lQK+TA1HkaEyjX+WuPfuFrf93R+Ra1tvYa&#10;eOmarD7kBbj9TMdSn7qI+nHpzjJ2X6edd+3Gs/w5zlxzUbO/GivRaLbYzaavetV91SnfXre2Q0ot&#10;YDWJGcOriqW5BfWnHvsO4+gI5vaX4YOaeMHLPZ+vs53mrR2fckI1t77WBylUxkp9Sm1VyERajb/a&#10;xj6Lr8sy3lZ8Ig/Tzmv/APkt/EK7fdb39i5I6J3cjuDwzE9+e1x9L/TKPstrFc2j3FsLoWWq3VOV&#10;vtkJ8YeolQ7WW4rCWqbHj1Zi49wPgb564jdttu60WLvPnHzHuSkaq/8AZ1vMFNEQn1qaVWIRDpN3&#10;9lOPGHK3Mea+rPhFf9PORpnt6e31+0nUl/VWVJc1clyHZ1FvBk1tpXS2c+l6LOgTWmZcSS0r6KQ4&#10;hKk5/bgiNbXqe1aJsl1p28azsGm7frdhIqdi1Xa6ax13ZKC1iL9uVWXVHbxodnV2EZf0cZfabcRn&#10;6Zxg0SXdHd6zb2Ov7JT2uv31RKdg21Jd18uqt6uawr0vQ7Gtnsx5kKUyr6KbdQlac/twDjjr5xYA&#10;ANmHxFbtM0/vTxhBYW4mFvlPvWk3CWs/VyHI1Oz2OChSfphbadg1qEtX1x6cJ9X1zjGMyKvxV+Yr&#10;bij5qOt9LCdkN0/Nup808O7W3HV+9IqZ3F2ycgUzTjecpS9HRvXHlO65jOcehDeV49WUYSrbF8Jm&#10;/wA7SPkP4jro63UwORaPkPQLtLWfq7Bk6Xb7TXoWjPjDjSdl1SAtWPOPSlHqx5ynGMiZgW5xO2BG&#10;n+fDWmYu69bdwThH3F7q3I+tO5xnHuezqltqVoxhePZTnCML3Nz0/wBIrzn1fup/auu6/OI48h1v&#10;MHx6crowz9/unG3YPjyTlKk/cZh8Y7RxbskHDqftEKwzh7lyR6M5fcxlWV+G2/GVOxRPyQtVjw99&#10;6qbwnDf3Ww6hypqr2cZx7uY+m3OlW8bC8ewlWG8Ob276c+6vGc5V+6j65WI+5BMI0QAAAAPvqrWy&#10;orStu6afLqrinnw7Wps4D7kWdXWVfIblwZ8KUypD0aXDlMocbcRnCkLTjOM4zg5zWdm2HS9k17cd&#10;Ru7TWtr1O8qdm1jY6ObIrLrX9hoZ8e0pbunsYjjUqvtKqyitPx32lJcadbSpOcZxjJ8s6DDs4Uyt&#10;sYrE6vsIsiDOhSmkPxpcOW0tiTFksuYU28xIYcUhaVYzhSc5xn6Ams/Ht3Pp+4XDMSzs5MGHy/pL&#10;UOl5S15jLTOVz8trRX7jWQ0Yb9uh2xqOt5KUpwiLLQ/Gx6ktIccuF/gc+XnUvlh6i1exbHYUtV2t&#10;4ci1Gn9ltDhZiw1PXimHmaLlnXKplLHsaTyhHgOym2220tVlo1Nr8ZWiM0+/HM7Xdd7DgDkN+FCZ&#10;lSNA2RyRY6TbO4W5hMXCkqla/MkKyv12dEt1Las5VlT7Cmns+MrUhAzR3XS9X5F1LYtF3WlhbFqe&#10;11Mykv6Wwb9yLYV05pTT7S/GUuNOpxnCm3W1JdZdSlaFJWlKsbfeYOIeNufeLd94V5h1Cn37i/k7&#10;V7bTt40++j/cVl5r91GXFmRXfSpD8aQ3hWHY8llbcmJIQh5lxt1tC047a5sV1qV7U7NrljJqb2jn&#10;R7KrsYi/Q/Flxl4cbcT5xlK0Z8elaFYyhxGcpVjKc5xkQju8XUbZ+nvNdros5Myx0S9zKv8Ai7bH&#10;0YUi/wBUXJylMOZIabbj/wASa2txMWyaSlvPueh9LaWJLGVU3fzN/FdyP8TvcLZeFrpFtsHCm6qs&#10;t4618oTWcLa3njF6wU21U2s+OxHg/wBkLj559us2CMhDCvfwzOQw3DsIeXJIfWvnqm7AccwdmjZj&#10;xNnrMMVe60TSvCqu8SzhSpEdpa1u/o9ulOX4a85Vj0+prKlOMueBhuakzIMAAGwH49+7l7055YRI&#10;tHJ1rw5u8iFW8l60xlx5yKyheWoe50UX1ej+INew6pWW8YxidEy5HVlK8sus71Pgd+ZDdfiX7QMz&#10;9leutm6lcyzqfX+xPHkFb0t+uhsuqjVPLmlVuXPZ/jrQkylrUxjGMXNWp+CtSHVRZMXFbtd1vrOw&#10;WiqZhJjQeQdbakTNOuHcJbQ84pOFyNes3vHq/SrbLeMYV/7LP4Q7jynDiHBNF1vY6LcNfpdr1e1h&#10;XuubHVwbqjua15MiBaVVlHblwZ0R5P0cYkx3UqTn6Z8Z+uMZ+hb6cfcgaTyvoun8m8bbPT7rx/v+&#10;t0236Xt2vzG59Jsms7BAYs6a5q5jX7r8OfBkocRn6ZxhXjOMZxnGI7NxUWev2tjR3UGTWW9RNk11&#10;nXzG8tSoU6G6tiTGfbV9UuMuoynP/cAc0dwPcurPabnTpfzpofY3rlvlpx3ytx3aJsKS7r1YdiTo&#10;juPatdb2Sqd8wdi1PYoOVxbGulIcjS4zikLT+zOABbpfDB8z/Bfy6cF/rdJ+l8d9muO6uvb564Fc&#10;sMuy6KW7luGnfdCVMczO2LivYp2fEaTn3JNXJcxCm59z2H5YA3RgAAAAAAAAAAAAAAAAAAAAAAAA&#10;AAAAAAAAAAAAAAAAAAAAAAAAAAAAAAAAAAAAAAAAAAAAAAAAAAAAAAAAAAAAAAAAAAAAAAAAAAAA&#10;AAAAAAAAAAAAAAAAAAAAAAAAAAx87Q1Ttnwzsi2UrW5Vyaa19CPHlTTFpGYkKzjOM+UMxpS3M/XH&#10;0R/4LMfv8nri+15L+G/sdMpWJUudxhsnD3KC4UXKPXIqqTk7WqPYX3UrZc9cWn13ZJdg7jCms4bi&#10;ZVhWfHtrA1NFUGAAAAAAAAAbFOllw9I1fc6NbmVtVV3XWLLeVerLX6zCeYcwlOfqhta6fzjGPplW&#10;VZ/b5LD38MDl232DrH3K4PmWKpVXxdzXx9yHTQXZWXnatPMWmW9JYNMMLzlcOulSuH/dQlOcNLkK&#10;fXjGFqcyoDNQmhgAAAGPPbfgqr7P9WexnXK5Qyqv5z4R5P4qW6/hOUwpG86bca7As2lL8YZlVM+e&#10;1KZcxnCmnmUrxnGU4yACibs62fTWVhT2sR6BaVU6XW2UGQn0SIc+C+5FmRH0f6R6PIaUhWP5FYyA&#10;D4QAWYv4WPZSHv3RfsT1hmupVsfXfnpjdoCfcSnH9j7nfXG36ZhDCs5cceibvx1sbjrqc+j0S2Ue&#10;lOcepYAmZgAAAAAAArv/AMt/5mf422Kw+K3rjtbbuoafaVdr3D22hm+6zsW7VUhi31zgRmbFdzGe&#10;q9GntR7TZUJ9xX681EgqUy7WzmHQBBHAAAAAAABsC+Mf48uXfk77e8c9WuKG5FZGvJGdh5R5DVXO&#10;2NRxRxRSyIv8X75cNJWwy65EZktxK2K48xixuJkSHhxvL/uJAF0B1k63cQ9QeBOLutfA+rs6hxTx&#10;DqsLVNTp0KS9LcYj5ckWN3dzktMrt9m2W3kyLG0nLTh2bYSnn1/vOZAB7sAAAAAAAAACos/KZ6z/&#10;APNy+Yznu1gQvsdX7I63oXZPWWsM+3hTu61Luq77Iy8nwiS5Ycs6LsErKsJTlKZCUK9Sk5WsAaCu&#10;Pd62Ti/ftH5M06b+m7dx3uGtb1qtj4Ur7DZNRuoV/RzfCFtLz9rZ17S/GFJz+79M4/aACzr/ACgN&#10;F1vvJ8FPH/cPj2F95A4+uOunbTUpTGUzJ6+MeaaGJpc+G2823j36/NdzBW2cpSEpx6KpLufCEKAB&#10;VyAAA6jF0+ribrabsxFhNWVrQ19JKebjZTMexDlyJC3npPu+haXWssN5xhvCs4jp9Ss4SnCcS9Y6&#10;gcX6l3R5P7q0mtadW8k8q8FaFwvs9vA1p2Nt1s1p21399JtrbZcWyocuPaVa6KCplFe3JcRQxffk&#10;vNsRWmMwNp7l8qbf0h4r6OXmz7pZ8ZcS8+cg836tTWGztSdOqHd01HXtfi1FRrGadM2JIqrVF/PS&#10;8uxcituX8r2IrLkiW9IHbjLQw/BiN255Azr+mw9LgP5bs9wdUqd7avC2dfgLQuQlWcZwtv8AUZmW&#10;2sfyONIeTn6eSJP+Wz39XwD061Lppol45B5K7eWb728fYP4bm1HAOiTYUzYWJC2lplwf7IW4Lr6x&#10;v/w1NrIltHX5T6k5mC/h8fHk32G7pbh3Y3+hbncY9OKthnRP1COpyDcdhd/gzoWuSIzbyFRJ/wDY&#10;50xFjaO/+HYNpMp5CPCvSrA1oFauWeYAAAAAANyPCOnZ0fjHVqV5r2rByDi2tsZxnDmLK3Vmc+09&#10;5xj+khoeRH/Z+xnH7f25uKPhM6gOdIvjL6ucMXFWmr3+z0lHK/KzS2nGp6eRuWpDm8XNXbJcQ1n9&#10;R0+BbRKBXhOMe3Uox5V4ytVLp853ctvvX8o/a3m2ltVWvHtXvS+I+JHUOtO16uNeH47eh0lrUKac&#10;dx+m7nPqJmwp8rzn3LdefCcZwhI9Odmw2H4sV+XGZlTsuphRnX2m35amEe6+mKyteHJGWWv3l4Rj&#10;PpT9c/Q2aWu5ahRXus6vebVrdNs26vWkfTddtbysrr3bZFHB/VLpjWaiXKZsL56nrf64lJituqjs&#10;f0jmEo+pq4qdK3K/oNp2ui1LZrrV9GZqZG67JU0NrZUGnx76f+lUb+03EOK9Xa+zc2f9bRFS3GUy&#10;H/6NvKl/QH0nZDrIAMu+jfd7sB8evY7RezfXHbZGt7vp8xtm3qHnH3NV5E0yTKivbHxzv1Q0603e&#10;afs8eKlD7WcpejPoalxXGJsaNIaAFyR8a3yE8L/Jx1M0DtPwu8qBGvkua7yJoM2axNv+KOU6WLBc&#10;2/jy/dZQxh96sXPZkwZeWmMWVRLiTUtNpkYbSAM9QAAAAAAAAAAAAAAAAAAAAAAAAAAAAAAAAAAA&#10;AAAAAAAAAAAAAAAAAAAAAAAAAAAAAAAAAAAAAAAAAAAAAAAAAAVYn5kn+Nw1z+5A4a/27cvAAihA&#10;AAAAAAAAAAAAAAAAAAAAAAAAAAAAAAAAAAAAAAAAAAAAAAAAAAAAAAA5ahobzabuo1rWKW22PY9g&#10;soVNQ6/Q10y3u7u4spDcOuqqiqr2ZE+ysp8t5DTDDLa3XXFYSlOc5xgAEzL4m/xE+d+endW5r+SG&#10;dedcOHnHItvC6+Uy2Wuwe9Q0Kbfah7pIeak1nC9HYoUnDzLqZmy5Ql1hcSrdy3KSALDzrh1m4D6i&#10;cSa1wT1q4r1Ph3ifUm3MU2n6jCcYjZlSMN4m3FxYzHpl1suyWimkrm2llJl2M1zHrffcX+8AD3QA&#10;AAAAAAAAAAAAAAAAAAAAAAAAAAAAAAHx2NdX29fOqbaDDtKu0hya6yrbGMzNr7GvmsrjTIM6HJQ7&#10;Hlw5cd1TbrTiVIcQrKVYzjOcAArRfyKPxvrvqdbbf3c6GaRZX3Vi0estk5j4V1uHIsrTrZJyh+xt&#10;dr1iCwl6VM4JcShx11CcKXqmfKVeaz0LhACGaAAAAAAAAAAAAAAAAAAAAAAAAAAAAAAAAAAAAAAA&#10;AAAAAACXt+GNzrnQPks5X4Vn2CY9P2A6y7U1XQFOIRmw3zi3atX3KjUhKvq6qHpDuzK9Kf3vCsq/&#10;YnIALQIAAAAAAAAAAAAAGP8A2y/6LHZf+5/5l/4utjABRDgAAAAAAAAAAAAAAAAAAAAAAAAAAAAA&#10;AAAAAAAAAAAAAAAAAAAAAAAAAAyT6i9SudO8fYPjvrJ1y1BzcuU+SbRcKqiOP4gUtJVwmHJ1/tu1&#10;3C23GaPU9XqWHZc6UpK1Jab9DTbr62mXABcFfEJ8UHCvxLdYa7hvQcw9u5X279O2PsDzSuA7CteU&#10;N5jx322UxI0mTMepNH1NmW7EpKxC8IYZU5IdwuZKlvOgDa2AAAAAAAAAAAAAAAD55cSLPiyYM6NH&#10;mwZsd6JMhy2W5MWXFktqZkRpMd5K2X477K8oWheMpUnOcZxnGQAVBn5D3xJWvxe90LmboFBIa6ld&#10;ibC+5B6+2kWLI/SdOW7NxK2/hCVKc9xLVhxtOsG016VuOOSdfkwXVLW/iUloAaAgAAAAAAAAAAAA&#10;AAAAAAAAAAAAAAAAAAAAAAAAAAAAAAAAAAAAAAAAAXvXVDYs7f1a617YqwTbZ2jgHhzYs2qMISiz&#10;zd8d65ZZsEpbQ0hKZuZPuYwlKcYwr6Yx+wAHvwAAAAAAAAAAAAAKAcAAAAAAAAAAAAAAAAAAAF1z&#10;8KX+KP8Ajl/uQOD/APaTVgA2fgAAAAAAAAAAAAAAAAAAAAAAAAAAAAAAAAAAAim/li/GbN7k9HYX&#10;aDizWHLnnjpZ+t7lKi1UXDtzt3X63aYd5XpENtYQ7YSNIzWxdni4WpeWIcCzbjtqemeFACq5AAAA&#10;AAAAAAAAAAAAAAAAAAAAAAAAABd8/E7/AIrL40/7gDpv/wBnXjkAGf4AAAAAAAAAKYX59/8AHJfI&#10;T/dAXH/djoQAagQAAAAAAAAAAAAAAAAAXnHx6/8AQE6O/wBx/wBaP+JfSgAZgAAAAAAAAAAAAAAA&#10;Ax/7Zf8ARY7L/wBz/wAy/wDF1sYAKIcAAAAAAAAAAAAAAAAAGz74U/8AG3/HL/dgcHf7eKoAF10A&#10;AAAAAAAAAAAAAAAACKD+ZJ/ikNa/uwOG/wDaPzAACrFAAAAAAAAAAAAAAAAABN8/CG/6U/eD+5/4&#10;9/4xXwAWPgAAAAAAAAAAAAAAAAAPGewvX3iHtVwtyJ17560ut5B4l5T12TrO5arZ5fabmwH1Nvx5&#10;UKdEdYsKi6qLBhmZAnRXWpcGaw0+y4h1tCsACpO+bb4LudPiQ5RVsMNVpyn075D2SbB4c5vbi4cn&#10;U8h1Ds+Jxny+zCisQde5EgwW3Pt5DaW67YY0ZyXDw04iZAggDQ8AAAAAAAAAAAAAAAAAAAAAAAAA&#10;AAAAAAAAAAAAAAAAAAAACyR/CS5uzsnUTuP15fkKdf4l7A6jypDbdcSpUep5v0BGtojR05Xl1EVu&#10;04PlPZT6cIw7JVnGcqWoAE2cAAAAAAAAAAAAAEcH8sD/ABJXY3/fA67/APHfpAAKkUAAAAAAAAAA&#10;AAAAAAAGX/x7f9Pro9/df9af+OfSgAXnIAAAAAAAAAAAAAAAAAAAIIX5xf8A3y347P8Avf8Asf8A&#10;7XeHgAV4gAAAAAAAAAAAAAAAAAJPv4h3+OS0r/eA52/7sVYAC17AAAAAAAAAAAAAAAAAAABVZflg&#10;fGXL6ed65XavjvW1Q+v3dedbbw4/XRVJqdQ7Cx/RJ5a1iUppC2oSt4kPo2uEp5aFTJFjZtMI9qvX&#10;4AEVQAAAAAAAAAAAAAAAAAAAAAAAAAAAG374CP8AHJfHt/dAU/8A3Y74AFz0AAAAAAAAAAAAAAAA&#10;AAAAAAAAAAAAAAAAAAAAAAAAADyXnbgniPszxHvnBHO+h0PJfE3JdDJ1zc9M2OMp+uta59SHWnWn&#10;Wlszay2rJrLUuBPiOsTa+aw1JjOtPtNuJAFTB85XwS8z/E3ytL3DUYuzcpdKN+unccWcz5r1zJek&#10;zJrq3Y3FPMkmuit19Ju0Bvymvn5RHg7LFbzIipakNzYMIAaAAAAAAAAAAAAAAAAAAAAAAAAAAAAA&#10;AAAAAAAAAAAAAAAAAAS+vx4fxyNm7vXuq9yO7Wo3WqdNqWVCveOuObdmbSbB2jnsLRKhP4Rn7ayq&#10;uDWlJSqVZI9t3YMZ+2gL9nL8tkAWdVHR0us0tPret09Xr2u69V19HQUFHXxKmlo6WpiMwKqnp6qA&#10;zHg1tXWwY7bMeOy2hplpCUIThOMYwAOUAAAAAAAAAAAAAAAAAAAAABQDgAAAAAAAAAAAAAAAAAAA&#10;uufhS/xR/wAcv9yBwf8A7SasAGz8AAAAAAAAAAAAAAAAAAAAAAAAAAAAAAAAAAAAAAAAAAAAAAAA&#10;AAAAAAAAAHQeUuLON+buPNv4l5e0jWeSOM9+pZWvblo+41ES81vYqaX6cuwrKsnNusPJQ62h1pfj&#10;DjDzaHW1JcQlWABW3/Nl+Kxyz1cl7h2W+O2n2bm7ralU3YNp4JYxN2PmrhKEpWX5edYZRiRacu8c&#10;1nlWUONYXsVZF9OJTU9tmRZgAhrrQptSkLSpC0KyhaF4ylSFJznCkqTnGMpUnOPGcZ+uMgA/kAAA&#10;AAAAAAAAAAAAAAAAAAAAAAAAAAAAAAAAAAAAAAAAAAAAG2z4H+ascAfMB8f+/uTGYESw7Ba5xXZS&#10;5Tyo8SPV87wbTg+xfmPpUhDMWPD5DW4tbmcMt4R6nM4QlWQAXRgAAAAAAAAAAAAAMe+03Vngvuhw&#10;XvnXHsdodXyJxTyJVqr7uksE5alwJbWfdqtk1u1a8Ttd2zXZ2Eyq6xiqRIiSEJUlXjzjIAqMfmd+&#10;Fvnn4jucXam5auORusG/Wk1zgrn9msyiBcRMZclJ0LkHMJr9P1rlSghpz78b+jj2sdvM2Dj2/fYi&#10;ADSyAAAAAAAAAAAAAAAAAAAAAAAAAAAAAAAAAAAAAAAAAAAAACbf+On+Nhbc+WGk97PkJ0KRV8Ax&#10;f0rbeBevW1RPZnc6urSzY0vIXJlM/wD08HhpvGW366pkoQ9tefS7IQmm9KLcAWQcePHhx2IkRhmL&#10;FistR40aO0hiPHjsIS0ywwy0lLbLLLacJSlOMJSnGMYx4AB+wAAAAAAAAAAAAAAAAANAP5R3+Io7&#10;zf8AVm/7YfX0AFQKAAAAAAAAAAAAAAAAACX7+FT/AI03nz+4A5T/AO0V1VABZ9gAAAAAAAAAAAAA&#10;AAAArw/zi/8Avqnx2/73/Y7/AGx8QAAghgAAAAAAAAAAAAAAAAAs+/wqf8Vlz5/d/wDKf/Z16qgA&#10;l+gAAAAAAAAAAAAAAAAAphfn3/xyXyE/3QFx/wB2OhABqBAAAAAAAAAAAAAAAAABecfHr/0BOjv9&#10;x/1o/wCJfSgAZgAAAAAAAAAAAAAAohu2H/Sm7K/7/wDzJ/xi7GADwAAAAAAAAAAAAAAAAHf+KP8A&#10;vqXGv/e/6d/tirgAX3IAAAAAAAAAAAAAAAAANQHz8f4m35Cf94C3/wC77QgAphgAAAAAAAAAAAAA&#10;AAAASffxDv8AHJaV/vAc7f8AdirAAWvYAAAAAAAAAAAAAAAAAIIX5xf/AHy347P+9/7H/wC13h4A&#10;FeIAAAAAAAAAAAAAAAAACx7/AAhv+iz3h/3/APjv/i6kAAm+gAAAAAAAAAAAAAAAAAwv78dCuu3y&#10;P9cdu6z9k9V/XNSv/FprWyVv28XdOMt5hRZceg5D4/uX48n9H2ij+9dTjKkORZsR56HLafiSH2HA&#10;BUL/ACo/E92b+J/nqRxTzhTqvuPdnlW87hDnWihrb0bmDU6+Q0lUyFjEiYvWtyp2pTCLrX5buZla&#10;+4laFSYL8OdKAGr8AAAAAAAAAAAAAAAAAAAAAAAAAAAAAAAAAAAAAAAAAAAAAFs9+Jdze5y98NPF&#10;OryX/uZ3XnlzmnhCZIU9h55Tf8Ttcw07D2MfVn9P13l+FGaRn64jst5/ZnAAJLQAAAAAAAAAAAAA&#10;IgX5q3+Ky4D/ALv/AIs/7OvaoAFYIAAAAAAAAAAAAAAAAADd9+N7/jtehH++ByD/AMSHKAALjoAA&#10;AAAAAAAAAAAAAAAAAAAAAAAAAAAAAHm/L/EHGHP/ABhu/C/NGka/yRxZyRr83V920naISZ9Lf0s9&#10;OPdjyGvKHo8iO8hD8aSwtqVDlNNvsONvNtuJAFT987/wGctfFXyRZcqcVwdm5P6L7vdZzpHJaozl&#10;nc8RWNrLw3D4v5jkQ2UtQZzL76GKi8WhmFet5QnHtTsOxkgCOgAAAAAAAAAAAAAAAAAAAAAAAAAA&#10;AAAAAAAAAAAAACwM/B55cU5V/INwPNm+EQ7DgTlzWa7y1+8qxj8labvM3x+6/wDuYqteR9PWj976&#10;+jPj1gCfYAAAAAAAAAAAAACvA/Iy/GsttMsuSPkD+PbTVWPH8pNzv3Y3rZrsZ5600ie5IzY7Jyhw&#10;3TxmnV2GkSsPPzrrX2vDtHlDsmAldepUWtAEEYAAAAAAAAAAAAAAAAAAAAAAAAAAAAAAAAAAAAAA&#10;AAAAAAAElP8AE05uzxD8zXD+ruyVRK7sLxVzVwjZv5cQ3H8fwgrmCljSfUtOVpn7TxFXx2kpwrOZ&#10;LrX0xjyrAAtpQAAAAAAAAAYv91O02jdJeqHPna3kZTatW4O43vt0crlyUxHNjvWGkQNO02FJXhTb&#10;Npu+4z4FPEyrHp+6nN+foD/FKShKlKVhKU4ypSlZxhKU4x5ypWc+MYxjGPrk/GRIYiMPypT7MaLG&#10;ZckSZMhxDLEdhlCnHn33nFJbaZabTlSlKzhKU4znOfBSDc4czcodoOb+SOc+VLiZuXLHNO+Xe7bZ&#10;ZIaecds9k2mzclrh1cFKn1xq+Mt9EWBDa8ojRW2mGsYQhOMDSryfuD2+b5suzuLWpifZPIrkKVnO&#10;GKmJ4iVbKcZ8YTlMJlGVeMYxlzKlePOclLt8nHb+47297eyfZuwmSZFLvvItrE47hyJDjyaXinVM&#10;o1XjKoZQr0tMKY0ynhuScNIbQ9Odfe9OFuqzm6Z+LPppS9A+gfWPq1XQose84+41qJfJE2PHaYXe&#10;ct7dhe28o3L60ep6Ql/drmY3Fy6txxmAywx6soaRjA6EYHGwAAAAAAAHo3HPFm38n2n6frcDOYrK&#10;04sbqX62amrQrxnzJk4QvLj2U58pZawt5X7cJ9OMqxsT+O34ue3Pyb8nJ0Hrhoil6xUTYzPIvMu2&#10;fd0/E/GUN9KXfe2XY24spybcPMKwqNT1rM22lYz60R8MIdeb1t/JH8rfTr4teLFcg9mN+SjabmDK&#10;e424T1D7S65e5Smx1Ka9nV9ZclxG4NKy+nKZVzZvQqiJnHoXIy+tph0bPuKOEtR4qhYVAaxa7G+1&#10;6LDZZrKMTHcKx+/HgM+pxFZBzn/w2hWVrx49xa/CfFnH8VXwodTPiu01qVodW3yp2KuqzELfuyW6&#10;U0Rnb7NDzePvaDQ6n7iyi8ZaM47nOc18J96XMThH6hNnKZZU1VnfLX85Xb75Zt1di8gWrnE3Wyjt&#10;MzuPesekXUx7TatbDmfsdh5AuPtqyXylvjbWE4xYTmGYcNWV/p0KCl59Lo9kznGMZznPjGPrnOfp&#10;jGMftznJuIWtLaVLWpKEITla1rzhKUJTjOVKUrOcYSlOMec5z9MYNLyELcWlttKlrWpKEIQnKlrW&#10;rOEpSlKcZypSs58Yxj65yDFjlXtJqml5k0+pYj7dsjfuMuLadV+gVj6fKc4lzWc4VYOtL/nMxleP&#10;plKnW1Y8EW75T/yhuq3TFWxcR9T2tf7bdjq9U+qnTay2f/sB8aXcfLsdadt3OncRI5Bta6XhPu1G&#10;uv4az6XGZFpBkIy2Suvib/FR7ad20a1zF27e2Lp91osUwLeBBtKiP/zhOUKOThqSheoaTctuR+O6&#10;myhqV7NzskdTuPU29HqZ8deHAeedeuwe6bpvzmqbpNi2LF5DnP0yma+DAXXTq5hyeuK1mGyxl+G9&#10;AZezn3vddwptPhXj1edff4+v5Anc7uZ30ndVe5e56tyJRc36lu95w9JpdA0rQ5nHe68fUdhvczV6&#10;xeoVNK7falb6JTW63P1ZVpaNSoMZSJWG8yML2K/kV/jtdJOk/wAfcDtr0n0nbON7/gncNFoeZ413&#10;yHvHIELkjR+Rb6u0GFtdo3uVxeM6/uFNv13Tob/R01VU7FnyUri5cxHy2M6icuQLgAAAWzP4rvCF&#10;X1j+Fnjnkva3Iuvq513LmLszuM6bhLSavXm7H+AaKxnSUpzlUFfHnFUCyT9VYbalZ+mFerAAKt3t&#10;Jzlc9m+y3YHsZsOJDdzztzRyby5PjSVpW5Ad5C3K52lFWnCFuMtR6pq0TGZabz7TLTSUN+EJTjAA&#10;2Z/jwdc2+zXzE9J9QnwvvNd0Dkh/nvZVLZU/EjQ+BaK05So8WDeErSuHabrrVVXqSvGW1qmJSv8A&#10;dVkAFycAAAAAAAAAAAAADFPmTvZ0o68fdI527c9a+IZUNxbL9ZyJzbxxqdz9wjx64jFHc7HEt5Ux&#10;OM+cstMLd8fX0+AAaoeYPyifhV4jTJYZ7WzOVrqM3h39C4f4k5W2xUhKnctYxG2efqNDoDrnlClZ&#10;R+sYXhCfOcYwpHqAGqzmL82zprr33jXA/TzsfypIj/eNx3uTNl434Vqp7zP7sR1iTr1hzZZtV81e&#10;M59x2E2+23lOVMevOW0gDVZzB+bL3h2NUlng7qf1j4qhPuYwy9yDYcl8x3kOP7WcKwxOqNi4ipnJ&#10;mX/CsOO1rjWEeU5aznOF4AGqfmP8m/5qeZGpkCR3Cnca0kxn2s0/DnGvFnHjsfOXFLU9D22s053k&#10;KM8rHpT5TceEpRj04xlS8qAGqTmHub2+7C5lf2ee0/YnmZuap1UiLyjzRyNvcFSXke2tluv2bY7K&#10;CxFwz/RpZbbS0hvGEJThOMYwAMagAAAAAAAAAdg1PWbfddp1rTdfj/d3227BTazSRf38/c299Yxq&#10;qtj+Gm3XP6aZLQn91KlfX6Yzn6AAvluI+Oafh7injHiTXlqc1/i3j3S+OaNxbeGVuU+ka3W6zWLU&#10;zhx3DSlQqxGcp9SvTn6ec/tAB6EAADHjsxx7J3zjl96rZXIu9Vk5voMdpPremRW2XGbWC0nHlSnH&#10;IiveQlOMrccYSjH84j1fksfH3sver47bu54vpZd/zX1b2JfOuj0NXGzLt9w1aBTTqnlPSKxhGHJE&#10;mfO1KT+rxI0dtyVPsqOLEZTlUjxkDU8VSgAAAAAAAABti6u689QcP0jkltTT+wTLHYVNrTlKsMzH&#10;UxYLmfP85Mmvgsupz/KheC1v/GA6/wBzwP8AEPwrY7FXyKm6583HkXsA9Xy46o8hum222jarpFgr&#10;1Yx70fYuP9HqbSO5jzhUWa3/ANwAMhiQiAAAAAAAAAAAAAAAAAAAAAAaZvmS+aHr98RHC0a+21uL&#10;yX2L5BgzccIdfa23agW+yLYUuK/uu6TW25cjUeMaSYnKH5ymVvz5KcxITbjiX3IwAqfe+HyI9s/k&#10;i5jnc09rOT7LdLdL05Gn6XAXKquMeLaSc4ytWs8Z6R95Kr9ZqUtxWUvO5U/Y2KmUPT5UuT6nlADC&#10;IAH0RIkqfKjQYMaRNnTZDMSHDiMuSZUuVJcSzHjRo7KVvPyH3l4QhCMZUpWcYxjOcgAkPdHPxfPl&#10;V7nRKrbLvi2r6n8X2baJbG6dnZFtpF/YwfdSlaqPiWvqbnlF2Q8xn3Yq7OsqK6W3nCm5npVhQAJT&#10;3WT8LPo1x81XWnaLsLzp2M2CP7Tkuj0xmg4L44lZylCn4kuthp3vkCS2hzGUoej7HXqUj65bxnOM&#10;JAGwlfUz8ZX42Frh7rpfxzcY7NRKU4iv573bSuZuV4smNn23H6yn5q2jkjkj75lxnOM5hse42vzj&#10;Hp8+MgDre3flBfBX1/p3NZ425qstxh06XPa1HgTrryRWVLTrcXGW2KyTsencdaPIU+2y20hyPNUz&#10;hWUpUtOEqygAYRcgfmvfHvTPux+NusnbzevZc9v7zZa3iHQK+ThLziVvwlxeTt2slR1M4Stv34sd&#10;xWVZSpCPHnIAwh3n84+ycS9H40+OGDFXhPmPb7z2ffnpUtUVePS9rlBwZW5QliapOfKbRWXWk5x4&#10;bUrygAYXcg/msfIxd+6xxx1y6eaDEd9eMSL3XuX98u4yf60U1mLMTy1qdNhzC23sLy9XPJWh1OEp&#10;QpHrWANfnKn5TfzXcnNSIcLtJR8WVctt1qRXcV8K8P0jqkuJYSnMfYr/AE3aNxrnGcsqUlcWyYX5&#10;dV6s5xhGEADaP+Lj2Q7rd9vlnmbn2c7VdhObtc4C658scqQqDkjl3eti0mDtGxT9T4erU1ekyrZ7&#10;UYExVTyfZPNJahsNoSy4tOcLSjCgBZLgAqHfyY/kKs+9nyZ8n61RXTkzhDqPYXvXXievYkuuVUq4&#10;1a4XF5e3phvPiK9M3DkKA/HbmM4yiXS1NZ4UvDaVZAG5b8VH4LtU5hi1Hyc9u9Lj7Do9Jsj7PUji&#10;7ZYX3FLtOx6rYri23O2z1UlrMS2o9Y2GGuBrUV73GnrWHLnOtYTFr3HgBYmAAAAAAAAAAAA4+2qa&#10;q+rLCkvKyvuqa2hyK61qLaFGsayzr5bSmJcGwgTG3os2HKZXlDjTiFIWnOcZxnGQARpfkC/FS+NT&#10;uSm62/h3W5nSfmWw+6lNbLwZWQc8VWVm827hlWzcFTHoWpNV7TznrU3rT+sPuqx5ceX+zIAgsfIf&#10;+OP8l/x7IvdwuOLU9iOCaZl2e7zf17bs9zqKiraxl12VvWjqhRuQ9FTXx/SqZLk1ztIwrOcN2L2E&#10;5VgAYB9XPk6+QTpb9rH6xdu+cOKaKG5h5nR63cpt7xll/HtYxIkcWbdjYOOJkjCGUow49VrX7flH&#10;n05zjIA38cDfmW/J5xwzDrOZuPutPYuuYZwiXc3Ok3/Ge+TXkeMJe/VuOdlq9FjJcTlXuITrOfKv&#10;TlGUYwrCgBsv1P8AOQonIHo3n43raLaNJaTiRqfaOHPgTV59zL7v2lxwNWyKtKPCMIb9+ZlXnOcr&#10;T4xjIA+7Yfzj9QarHs6n8cGyTblXlEdGw9oaurrGfU076ZLztbwTcSpPsvejOWEoZ91OVY91vOMZ&#10;yANUPaz8wv5O+cq2y1rgyh4X6j67ObdZRdaFrkzkLlRDEjHofYXunJMm31aP4ax4afr9ar5jKlKW&#10;l/1ejLYAjG8k8pcydiuR5++8s79yJzVyvulhGYnbVvOxbBvu77HYSHUxoELNncSrO4nuZcdSzGjp&#10;UrCMZS20nGPCQATx/wAeP8ZLYdM2Tj/vh8kWluUuwa9MgbhwJ1Q2aE0qxqLiKqNYazydznBcccxA&#10;tKp9OJVXqTzeJEWUhp+19t1pVcACfCAAAAAAADj7apqr6ssKS8rK+6praHIrrWotoUaxrLOvltKY&#10;lwbCBMbeizYcpleUONOIUhac5xnGcZABHr7t/i+fFH3GXb7HQcRTuqHJ9op6SreOskuFpNHImqy0&#10;tpVrxHPg2/FC4uXUKU/mtqaqbJ95eVyvX6FoAERHuj+HZ8h3BObfY+q+4cc9ytHhpmSo9PVyovD/&#10;ADI3CioxIV7+k7vdP6ZaPJj5Ultuu2aVNluN5S3EwtbbagBF45t6+869a91l8cdhOHeTOE98hetT&#10;2p8o6VsOj3i46HMtpnQ4OxV8B2wq3849TMuPh2M+jKVtuKQpKsj5ZkGFYsKi2EOLOjLz5XHmR2pL&#10;Cs4xnGMqZfQttWcYzn9uP5TrG4aRpfIVHI1nftR1feNblqwqXr24UFVstHKUlDjaVSKm6iTYDykt&#10;uqTjKm8+MKzj9mcnS9K3zeeNr+LtfHW57ZoO0wfpC2XStiuNWv4ePcbd8RbmjmQbGP8A0rKFfuOY&#10;/eRjP7cYB51f8L8WbLGXGsdG11vK05xiVV1zFLPRnx4SpM6pTDkq9v8AbhKlKR/VxnHnBru57+GX&#10;4t+yGuS9d5F6PdfK5clhxpraOMOPqThreoTimfajvx924pjafsb32KsYWyxJkPxMKx4UypKlJVIe&#10;+Pb8pD5L+k02Jr3KG8Su7XDn3CnJulditnvLnkSAh1eXH16hzvIxc75WyF5wlCGrlOxVkdnGUsQm&#10;lK9eBhtyZ1DuqduRbcdTXdigoypxVBPyy1eMN/XKvs5SfZh2nox/pMpYd8eMJw4oh1fJV+I7zNw9&#10;B2Dlb48d0tewukwlPWEngPe109VzdS1yfW69jT9nj4qNR5PTDaSpWIi49LaqQlLUdqwkKxhU9L43&#10;fyJ/jj+R39B0zX+R/wDm/dg7f7aH/YC54l1eq31zcPelr7HjbcvulaTyZ91K9eIkWDLavnWUe69W&#10;RsZ8YGG0mNJhyH4kyO/ElRnVsSY0lpxiRHeaVlDjL7LqUuNOtrxnCkqxjOM48ZIc2x63sWnX9zqm&#10;3UF1qu065ZzaXYda2OqnUd/Q3Na+uLY1NzTWbEWxq7OBKaU28w+22604nKVJxnGcG90H6V8GTaT4&#10;VbCby9MsZcaDEZT+12TLeRHYbx+36rdcxj/wZyeg6PsvJu96Vxtplc5b7hyFtuuaPqlS159202Xb&#10;LiHQ0Vc14wrPuTbSe00n6Z+qgDePQ1EbX6OnooeMYi01XAq4/jHpx7MCK1Fbz4x+zKktec/6Jd+8&#10;EcSa9wFwjw/wZqSG29X4b4w0Pi7X8NspjpVT6Hq9Xq9e7llHlKHH41Wla/rnOVqznOc5+oByx6sA&#10;AAAAAAAfytCHEKbcSlaFpUhaFpwpC0KxlKkqSrGcKSrGfGcZ+mcAAip/KR+Mv8VHKPHnYjtTr+rb&#10;x1X3rTOL+U+XrhXBGy0uucV213qWo3G1uWF/xntGsbZrVFTqXVZVKj62nX21pUtf0cVleQBXK/HD&#10;0g2z5HO5nDnTfSdtgaFsHL696+23S2p3r2o1tjReNtw5HmzrWtj2VS+7Cdi6iuOrLb+HUqexltDz&#10;mEsuACSY3+E58h+dn+0e7Q9L0aZ7icYv27vnB3Z/ZzlHrX/CKuF2ar3E4yrwn9b8Z8Y/ex5z4AEq&#10;L4fPxwep/wAVl/G5tudlsOzPbFuvnV1ZzHtmuxtW1njaDbR5MK3jcR8dtWuwo1y0tquUqFNuZ9jZ&#10;Wjsb3Goq4EaVLjPACRUAAAAAAACO38xH47HUj5L9M3TkTjnVtV6+91cwZdrq3NOsV36JrnIWxNI9&#10;1qj5312ljKi7TW3qkYYcv2oythrVZbeS7LYZXXyQBWZ9Qu1vaL4hO9EflDSmpWp8w8AchbPxhzHx&#10;dbzvTR7jXa5sb2t8p8Nb2mvclxJlTPm0rsfLzfvKgWEdifEUmTGjupAF0N1w570DtLwHw72O4smv&#10;T+PObeOdT5K1J2UhLM9ip2yni2zVbbRkqXiHdVDkhUSaxnOcsS2XG8/VOQAe1AAAAAAiy/lw9J7X&#10;s/8AGV/Zs0qk/V9+6X743zDJww37tkvhu+rXNV5gjQk+nxiPUtrp9imqypOEQNdeVj1KwlOQBqL/&#10;ABN/m04+0bUIXxe9q96o9HjRtgnWHT3fdqnOV9PaTt0u5txsvA9xdSs/pNPZStmsXbLWFynGW58m&#10;fKrUufcfpsaQALA4AHhnZfshw/1E4H5P7Jc97bD0nibiPV5m1bbeysoU9lhlTUWupaWEpxpy42jZ&#10;riTHramvZzmRYWUtiM1hTjqcZEeH57rvUF1HXTXFSIju+xrLfLtmK3ltc6BqE6Lr8CTIlJwr3o0S&#10;3ua9pMfKsYS+uE96c5y0rxAj/OD3Hip7VegXH7k6rlc31+wc27jErGFR3rqj4qua3RqSwnWaEOZl&#10;V1XtW3UUZuDlxOG5rtNL9vOcxXcYqstN7f8AKXyEd4O7PdXd6x+ipuZto1pNJr+X1yIWsa/q0R7X&#10;eM9JYl4Q3Gsp+l8a1sONPktIaxIlO5kqbRmT6QYd/CRX69N7mT5N1hnNlUcM7xYal7iU5XjYXbrT&#10;6qTmPnLa8oe/hSzs8ZzjKM+36sefGcpVqb/DgodEt/lzvLDb0xc7Bq3UXma+4tzIQhbqd7kbfxPr&#10;FgqCpcd5TUr+xjsex4ypKmlexlzHrzjOUL8s+SCXaxuvMVmuy59nP5D1qJfejOcJzVIrtgnM4dxh&#10;acKb/XIULxjOFY9XjPjzjzgbVfmP7VbDwdwtr3E+iWEio2/nRy9r7S8hOqam03H9E1Xt7IxDdRnC&#10;4s/ZpFzHhJdx9cQ/u8J9LmULRJt/LY+TXfOmPT/Qur/Cl7O1blbum9u1Fsm5VElca41HgrSo1FH5&#10;Ch1MlnKXq265FnbdBp25OM5UiqxaYb9D+WXmsH/j54PqeSuRbbetnitT6DjNNZKhVshGFxrHarNc&#10;pdO5IQrGUvxaZqvdkqR+zMj2PPlHqSoRLCraN7YAANqHxu8d8K9op249VuZ48qsvZ0GZyFwZyHQT&#10;k1e46ptFUw0jbaGskOYeYuK+1qWWLP8AT5DTkdv9MlPI9t5z3UyZPx7+BOnvyT3XLHxmdvINlru7&#10;XNLbc8dLuetHuW9b5Z4x5I1mFGZ5S0nXbCRiXC2yh2bVokPYsUM+K/Bj/wAO2UtnDEt/EpvCLt/t&#10;vI3CkbX+b+O3WZlZGkx9T5L1O0jZm6/eUs51xVDaTGkZbdr5cGe45D+7aWh1f3jLavU2j0ZGVXN2&#10;6fJP8Yr9S6/y81zjwVa2SabV9j3msXtleic21IlQtd2H9Tl/xtqdouuiurZjx7dcB9ltXsuqU0pD&#10;WzXuTy9+Qz+OHN1aTM7WR+53SvZtgRqXG2/80a69yhQs3MeLPsqjQd8/iKz/ALMXF+yO0NbJdhwa&#10;/a3aSZEYc+1kOORXGovh/G2u9Pe5zU9Degr405NgxM2F1UazMTRS1RlrZZk21T9mx/Dl7CTLeQlx&#10;16AmU24vHuISlzCljgIPzyc3twW27LhDiqXZ4bzh2XBs9ur4K3vGfStuufsbOQ23jP7U5lLznH+m&#10;wdHpvzce5bFIwxsHTTrJabGmOtMm1ptj5UoqR2VlOcNvMUE2/wBinR46VeM5aVZuqVj6e5j9uOVk&#10;/GDxsqSpcPkneGIeV4yhiTDoZclLfn6pVLaiQ2lrzj/TYYTjH9QGuntb3o587gzq9HJ11W1uo0kt&#10;c+h481CJIqdQrbBbKo36q/HlTLGzurjEVam0yJ0mRlhLrqY+GUOuIVoF+Tr5pu8Xyv3VC12O2/X9&#10;e4r020eu9H4F4qqp2r8Va9eOxHK7OzTYNlbX2xbftia15xlqfc2M5cFuRJRBRDalSGnMtuDus/Fv&#10;AEaWrTK6ZMvrJhMW02y/kNT7+ZFS5h77Fp1iPEh11fl5KVKajMtYdyhGXcuKbQrA2PfB72MqNN5B&#10;37rvs9i1BY5RxB2rQVynsMx3Ny16HJjXdI16k+lU7Yde9p5r1KT5zVZbT6luowSCPwy/kA1XiTnb&#10;nHoPyRfRaWF2TTTcm8GvWUtMWDI5c0SqsK/ctNjYWj23LrfND+1lxcrW3jKtZywjDj0lpBiJ8lHE&#10;c/YdU1blmliOSXdKzJo9pSy3lx1GvW0hl6tsl+M+pMWptvW254xnx9968+EoVkG03vr8bejdysQN&#10;0p75PHfMtFV4qYe0Zr/1Gh2ioYW9IhUu31zLkeXlUN91SYthHXl+M26tLjUlCWW25MHzffj2cL/L&#10;gml5f1Pd2+Au3Ola3jV6jknNH+vaTyTq0F2VOp9Q5WoIb0G1U5UzZTqK2+gvKm10eS629GsWW4rE&#10;fCTq93A2Xr1mVrthV523jyzm/fyKX7r7SzpZ7qW2pNjQS3EOsYxIaQnL0R1OGnloTlK2VZcWsaN5&#10;nwtd1o1yusj1/GNhAStaUbFG31pqpWhLrLaHPt5tXEvk4cQ7leMZhecJbVjPhXoSqGBb/iAfMPX7&#10;a7rsGj6431Kh59trfa7m+PG1d5puTFYafxAuNbrN2bTIZkLeSnNR6ktsOYVjC8tId2Vx/kV65PV6&#10;Zjsrc4krKU5VUvautc5KlNuLUj3Y01+rzlCkYTnOJHjOV48fT1ZSO0ct/FTX9XevW+c1djubajGw&#10;VtQ7V6JoPG8R12Pe8gXDeY2rQJG0bNCizLCGxMzmTPiRqhtzMGM+tMprCMuJ9I7TfjIUXxr9Debu&#10;4PyBdxtVTvWvarJ1zhTg7r5VyZMDdedNrZVX8aUk7krkaorbW9qYNqtVheVddqsd9VLXzHW7OMlr&#10;L6OF0PvDK5r5X1fjniLjifmqmT0Tdn2nb320PVmq16sPXcpqkppL0eJIdj4wzFfenrRiU82nLC8q&#10;wjI03kSc2DgAAAAAA7BrG2bTpNzF2PTNl2DUdhg5yqFe6xc2NBcw858ZzmLaVUmJNj5z6cefQvH7&#10;DvXHHKHJfDu3Vm/8Rcib1xZvdKpS6fduONtv9H26pWv05Wqs2TWbCruYClZRjzlp5Gc+MHFXVFSb&#10;HXv1Gw09VfVUnGMSay6r4lpXyMY8+MPwpzL8Z3GPP+mTkG07gv5lu1vFuYlZyE7r/OmssZShbW3x&#10;00m4Nxkpz4ZhbnQR2suuqcz5U9ZwbR3OPpjOMePEmHpZ+XJ8nnWrNVrvO8jRe6fHcJSGnovKsBGn&#10;crx65tCvTFp+XNHgxVyZTj2fUuXsVNsslSc5ThScYT6cI+TPj04N3b35mqIteM7l3GVJcoHs2VAt&#10;5WceXJOvWjrmEN4RjxhuHJhIxn6+M/XyNxnCXzJ9SeUEwq/epuxcI7JIw207G3SvXaasqYpOFLbh&#10;bjrrc2OiGjOc4+4sotWnOU/VOPKfMtHpx+W78WfZFumouabjfum3IU9LEeVXcv0T2ycaOWrjSHHW&#10;KflnQY9xAZqWs5UnE7Yq7WkZyjPlCfUj16++SPj3540tUmVrMep5Jp2sqW29rspMK7wxhWUpVJ1+&#10;2XGdVIV9M+1Dem5xjP7c+M+BtPoNgotrpKrZdYuarYtdvIMa0pb2jsItrT21bMbS9En1tlBdfhzY&#10;clpWFIcbWpCk584ySYtH3rSuTtO1nkPjfbtZ37Qt0pa/Y9Q3XTL2s2bVNp1+1jol1l5r2wU0mbVX&#10;FTYRnEuMyI7rjTiM4ylWcGEdpVWdHZTqe6rp1TbVkl6FY1llFfg2ECZHXlt+LMhyUNSI0hlac4Uh&#10;acKTnH1wDlztR8AAAIsfzq8jov8AsBxbxnGlYkR+OeNn7qa0h31Jg32/3Ti5cVxr9jUhdFq1Y9nP&#10;+mbeR/UKz381XsEzvPerrT11rrJM6BwB15m7fbxmpOXEU27857hIetK16N+yPOd0rjTXJilftcYl&#10;s/8AcuDdv8ZeoKquK923J5nLT23bg1XR1qR4zJq9VrkJYfSv/TtJs7ua3jH8im1f1QaOyGSbKQbL&#10;/jq+P+D3YuN1stk5FxpmlccyKFi+raGOxO3i6e2BNg7DarsT0rq6OvUxVP8A9fPty/6ZHoTGXj1r&#10;RIo+Af4Lab5ids5g2HkLn5PEXD3AE7SIW769pMCDdcy7fM3pF7JqI+vpu23db0yhXD1qdjN1Nj2m&#10;cymcMt172PddZw37bdqJPXGv1yHT6lnYtj25q0dq5lo67G1uubqsxUSFy8xcpm2UvDs1r+tmlsf0&#10;avUp5P7qVCUF1/6R9Zus7UZ/i3jGni7Ky36Hd72HCtm3mQtTWWX3W9htvffqEym1Zw6xXJhRVf8A&#10;lrBZJdFfhu+Oj46Y9fN609cdTreRIcfDUjmze0r5F5onPLiqhzZLG+7T97N1VuzYXnEmFQN1FY55&#10;z/W2DS1yp2Q5k5kW81u252D9O4v1I1iqzim1ppOF4cbQupge01PUwvH7jsvMh9P/AHOD7exPcnrx&#10;1cqpEzljkCth3qYyn6/QqNbN5v1yrLWHmGoOtRXkyIrUrCsYRKnLhwMZVj1voxnycx36+W/oT8a2&#10;sT7btBzpr9TujdeudRcI6Y9F3PnLbnMxcSoUam47rZiJ1ZHs0rQlmzuXaqkSpafdmtYz5Pm4l698&#10;s81zmo+i6rMkVmXsNS9oskuVurV+PXlt1cm4eby0+tjOM5UxGTIlZxjPpaUCKd3l+RDk7uTboo8R&#10;3ND4ZpJ/3eu8eQ5uZLtlMZ9bbGxbpYttsJubr2159lhKUw4CVZS0lbmXJD1Yv80Pz3dj/lv2tnTM&#10;QZHCXUXT7z9U0HgSpt82ErYLWJ7zEHfuX7+OzDb27cPt3VZiQ220VNG25luMh2RmRPl7xetPUzTO&#10;vcBVl7qNo5DsYvsW22SI/stw47npU7U67EWp3NfXetOPccznMiVnHleUo9DTY15GhUyxAABldxN3&#10;k7acIRolfx1zpvFbSwG0MwtdupkbctahRkJwjEWDr+5Rb6oro/oT49Mdlrx+3HjP1NnvVz5oPlI6&#10;bV1VQcA91OZte1CkZZiU+g7fbV3LXHlRAZbSyiupdE5brN31Whg+yjCcIgxY3o/nIylXhWPDN760&#10;8E8kvSJe28Za1MsZSlOSbaujva9cSHlZyrL0m115+rny3fVnz5dcX5/Znzj6AzBqvmr7qV8VMeW9&#10;xReupwjGZ1robzMpeUNoQrKkUl9TQsZcUnK1eGcY9Ss+PCfCcbX9Z/MK+YKhrW4NrK6w7rKQllKr&#10;nZuEZcSydy1HaZWtxrTd41KnwqQ43l1foiJxhxasIwlHpQnwGd8c/XSW/l1hveaxvOVZxGg7Q24w&#10;n1LUrGMKsquwk+EYz6ceXM/TGPPnPnOR1Lc/mE7x7bHeiwN71XRGZCcoczpmi0LUjDam2kKSzO2V&#10;rZp0VWct5VhbTiHEqcV4VjGE4T5by9+WH8zvKUCZWUfNXGfCkSc2pmQriHhXSY09LK2IzK0Q7nkS&#10;LyLdVrmVMLcw9GkMyELeX6XEpw2lvndd6AdaqJ5t+VrN5szjSsKRjYtmtFs5VhS1Yy5Gp3KaM+nw&#10;vGPStCkZwnHnGc+rORry33kjkHlK+d2jkndtq3zYnk5bVc7be2V/YIY9xbqYjEizkyVxYTS3M+2w&#10;36GW8Z8ITjH0NCvN3YPnbstu8rknsLzFyZzbv0xtUdzbuUt22HeL1qF770lushT9isLB6tp4r0hf&#10;sQ4+WosdOfS02hPjBljq+oappNW3S6frdHq9S2rC8V9DWQ6uKp30JRl91qGyyl6StKMet1fqcXn6&#10;qznIOlHj52MAAAAGQXGna/srw7AiU/GnOPJmpUUBa3IWtwNrtHtXircyvLqmNYnvy6BrLynM5X4j&#10;Y9avGc+c4xnGdvXb5P8A5EOptHV6p127n9ieLdKpHnZFPx9R8nbJL42rHpGXlSXIXHF3MtNGjKlL&#10;fUt301+PdXhKl+VIRlOTHFHcztdwbWwqPifsJyxpeu1zi3YGq1u5W7+oQ3Hfcy8qNqVjIm62zl9T&#10;uVL9MXHrVjGVecpTnAza0D5me7GnKYTsF9oXJ8ZrwhbW7aNXwX1s4x6fT93oL2lPZeQj+a457mcq&#10;xjK8L+uM7jeDfy6vmJ4nchN73u/B/ZCvjelp2NzDwvRU0x6JjHt+jFrwfM4elKmNNf6nIf8AuFZc&#10;Thb2Hv38Lz942+d3v3oyo6Nm2PjflyKz4QtnfuPayvkOMYx6fTibxu/oL+ZCEfzXXfdzlWMKcw5+&#10;9hQz54x+ebUZeWIvMnBGwUmfKUv3fG+x1+xtOerPjLidc2VrWnYraP5cYspCs4/Z9fobxOuP5uvF&#10;lmuFWdtuk29abnCkNzdx6+b/AEfIEd/K8+Mvo0DkONx5IrWWfP7ycbFOWpPnOMefCc7IeJPyNtKm&#10;Kjw+dOumy6/4ylMi/wCK9prdpac9WfGXE6ttbOqOw22/5cYtpKs4+uPr9MjZrw98iPTvm7MaLqfN&#10;mr097JU2ynWN+cd0C9VLdVhLcGG1tTdbAu5a/VjwmukTMZ8+MZ84VjEjTqf8+PxM9yFV1Zxd3F43&#10;1TdLFxiK3xzzg/K4M3RdpJcQiPTVMfkxjXqPcbR73E5S3QT7ZKvOcYV6kLSnbTwd8nvRrsBmJD0v&#10;n7UaTYZa22EalyQ4/wAbbCqa8pKWq+C1uLVVW381z14zhNXJnYz58Yz6kqwkZqIWhxCXG1JW2tKV&#10;oWhWFIWhWMKSpKk5ylSVJz5xnH0zg3BNOtPtNPsOtvMPNodZeaWlxp1pxOFtutOIzlDjbiM4ylWM&#10;5xnGfODPdC0OoQ60tDjbiErbcQrC0LQvGFIWhac5SpCk584zj6ZwD+j9D+gY+869WOAuydV+mcx8&#10;a6/tb7Udcev2H2V1e3U6cpcwj9J2qqXDvIjLbjnuex76ori8Y9xpeMeDBLur8Z3Rv5C9ZzrvbTrx&#10;ovJ06NBdg0O+5iPa3ypqba0PYa/hfk3WXqndKuLHkPe/9l94utfdQnMiO8nHpzjR2J6edbe1dN+k&#10;858U61uUlmMuNWbP7DlRu1GlSXPR+i7jTuQdhhMtOr9z7f7hUR1ace605jHgEfrs/wDCTyTpn6jt&#10;HWbZP7KOuN+7I/gHaX6+l5CgMJ8q9mst/EHWNs9ptOVZ9WKuRn91DTL68+cwUfki/Dh7DcQ/r3JP&#10;x0chf85TQI/3M/8AsHclTKHUOeaSEj1Ofa67tPppeOOUft2G1LV68a1YKzlDMeHMdz5VGk7dfADy&#10;tof6nt/U3av7L+rNe9K/sb7fIrKHk6ujp8r9iquvFdqO6e00hSlerFPKV+621HkLz5yNIu0ars2k&#10;X9nqu5a9dars1LJVDt9f2KsmU1zWykYxnLE6tsGY8uM56VYzjC0Y8pzjOPpnBDa5I4y5G4c3jYuM&#10;+WtD3DjLkXULByq2nRd91y31LbddsmsJWuFc6/exINpXSPbWlWEutJypCsKx5TnGcx/du07bdA2O&#10;20/etZv9O2yhlKg3WtbPUT6K9qZaMYUqPYVVmxGmxHfSrCsYWjHlOcZx9M4yDgDo51sAAAAAAHe+&#10;OOT+Q+IdphbtxhuWw6NtVf5THutcspFdKUwpSVOwpaWlYYsK2T6MYeiyEOx3k/uuIUn6HtnX7shz&#10;11T5LpuYuuHLm+cL8mUXqRA2/j/YZ1BZOQ3HG3JVRaIiuYh3uv2PspTLrpzUmBMbx6H2XEZyk9F4&#10;t5c5O4R3Cv37iPe9m483Gs8pi32rWsmrmKjrUhb0CalleGLOql+3jD8SSh2NITj0uNqT9ASBuqXz&#10;dQpea/T+2mvIrX85RHb5d0etecgLx4QjD23aREQ/KjLxlKluyqj3UKyrCUwG8JyvM6/4w/zJae0z&#10;RcUfKPobOvzMqZgsdqeGtfmSKR5PoaaRL5T4bq2ptlXPYUhx2RZ6tmS04pxLbVJHQhTqpLXTX8gO&#10;BNzWaR3R1huqkZy3Ga5s4+q5Dtc5j0oQl/deP4SJMyI55Spbsyl95C1LSlFc0lOV5G+7QuQtG5R1&#10;eu3Tjra6HdNUtm/XAvddsY1nXvZxhOXGFux1rzHmR8rwl5h3CHmV/urSlWM4JwnCHPHDHZTjeg5f&#10;4B5P0nl/jLaGfepN10HYK/YqKWtCW1SITsmA87mBbQMu4RKhSEtS4jvlt5tteMpxJA445N495f1G&#10;r33i7c9c33Tblv112xavaRbatfUnCcux1vRXF5jTouV4S9Hdwh9hf7riEqxnAO4nrJ3kGMvYTp71&#10;47P1/wBvy9x1VXNwzHzHrtyrPXRbvUownOGkw9mrcsT34rCs+pMSVmRCyr6qZUa5++HxPdCfkiov&#10;0/tXwFrO27XFg5g6/wAua77ul8yau0lC0xW6nkXXsw7yZWwnF5cbrLJU+nU5+85EcMTOzPR3rF26&#10;rPtebeL6e9u2I2Y1XvdT69e5ApUJSrDKYO2VWWLKRDjqV60w5mZUDK/qthQNAPZD4RuX9IVYbB12&#10;2eJy7rjann2tQ2B2v1nkOFFTjCkMMTHnIuqbQ40hKsrcS5VuuZ8JairVkgufIP8Ahu9reGnL3eug&#10;vJFX2p4/YclzYvFO9SKLjnnunrUYw41Dh20uRXcYckyIzCHFOvtv63KfX6G41a6tXgjWdqPx/ub+&#10;P1WWy9X9uhc2as2t+QzpGyu1mpcnV8ROMKbjx5z7sTTdvdZbSrK3UOVDzivSlqItWfANMu76BvPG&#10;l/K1XkPT9l0fZYXjMmi2uksaG0bQrOcNvfZ2UeM8uM96fLbqcZbcT9UqzjOMkRbmTgzmfrvvNlxl&#10;z1xRyJw1yHUeFWOl8nadf6TskdlalpZmYqdigV8x6vl+jKmJLaVMPo8LbWpOcZzoj5A425C4o2SZ&#10;p3J2j7Xx9tcDxmXr25UFprlu02pSktyPsbWNFfciv+nOW3k4U06n95Cs4zjIM5vij12x2HvjwgqC&#10;y6uPQubvsVtIQ37jcKur+P8AaG0vP/vI9DUqylR4uFfX0uSE/TJuj/GE0G+3z5t+mi6aLIdg6Q/z&#10;Jv2zz2Y/3DNPQ0XBPJMduVNxhxrLUex2GygVqHPr6JE9vOcZx5wbC/hp1ez2b5Gevqq9h1cbXHeQ&#10;NouZLbXutwKys4029pD8j99GUNS7WZFiJV9fS7JR9MgmmFwCT1wRwPn3sojtp1Zp0L8zoMDmWykN&#10;+UfuRLWRxfFhr8YVlePcepn8fVOMfu/TOfr4r5/zldhrJOyfGhqjT3quaWj7cbDPj+pr+irNnn9b&#10;a2oe9OHcvY9+VqM1PlSEpz7f7qlZwrCYsP5JVrDet+ntGhzzYV1bztaymvKP3IdzK4iiQXPGF5cx&#10;7r9FJx5ynCc+j6ZznzjAjvEB8jCgAAAAAA93639h+Qer/LGvctcdTMN2dSvMS4ppLjqajbNblOsq&#10;ttYvGms4y7XWKGE5wrH78eQ22+34daQrGbPx8d9udvjb7Q6F2k4BtksbFqzyqvbNRsJElGq8oce2&#10;UmI5tHHG5xoykrk0N+1DbUhzGMvQJzEebHymTGZWnzHl/ibVeadFttE22PlUKenD9fYMoRmfRXDC&#10;HMQLmtWvGcIlxFOKxnGf3XWlraX5QtWMibl1w7E8c9oeK6HlbjaxxIrbNGIt1SyHGs3WobIwyy5a&#10;avsEdpSvt7OvU+nOFY/o5LC232sqZdQtVyN8fXfrgD5Jesuk9nevN+mdr2xMprNv1CfIi52/irkG&#10;FDhyNk433qBGcX9hsVCuY2pK8eY8+E8xNiqciyWXVxvOXuJdu4V3e00fcImWpkNWX66xaQ5+nX9Q&#10;444iFdVTy8Y96HLw3nGcfz2XUracwlxCk4HQe6PVHVO33Clzxxd5j1u0QMuX3HO2Ka9T2sbhGjOt&#10;w3XVIxl12jtm15i2DGPOHI7nrTjD7TK0eH/L58YXGHytdPdu6+7jmDr3JFIqRu/X/lB2NlyZxxyv&#10;XV8qPVSZLjScyZWm7Ow8qtvoOPUmRBe95tOJkaG8z2jrtzle8BcjV2313uzKWVhFXt1ElfpbuaB5&#10;5tchCMKzhDdlBUnD8R36ZQ6n05zltbiVCEFvui7VxjumzcfbxUSaHbdQuJlFfVMrGPdiT4LuW3MJ&#10;WnOW5EZ5Phxl5GVNvMrS4jKkKTnNNHzfwryb1x5e5F4J5l1Sw0jlLinbLfS931ezSnEmrvKaSqO+&#10;lt5vKo86vlowl+JKZUuPMiutvsrW04hWZJer7NR7nrtNtetT2bShv6+PZ1c5jOfQ/FkowtGVJz4W&#10;083nyhxtWMLbcSpKsYVjOAdRPLDngAAb1PiL78/2Mdgr+r3Llz7fHW22ikcXbDYv+I+kbfayFLXr&#10;Et5zz7GtbfPe8sK84bhWbnlWPblOuszVPxWfnF/5uW9UXxs9p9u9jgLlLZFs9bN8v5viDw3yrs09&#10;153jm0lSPV9lx3yreS/MNz1pYqNjfytacR7KVIiazO+vVv8AjOql81aHXevbaKFhW61MRry7slBB&#10;aSlNyw2jx7lzQRW/6THjKpEJPjGfWwhDglGFlIaUgAZL9Qu3fPPRfsDoPZjrdukjSeUOPrBUiFJy&#10;3mZR7DTS04YvdN3Gly60xsOn7NA9UedDcUnKkZw40tqQ2y82ALf74hPlq4L+WnrXXcq6DIq9R5l1&#10;GPXU/YHgpdrmbf8AF+3yEPpZlxMyWIcy74/2z7R2TSWyGstPtpcjO5RNiy2WgBtjAAAAAAAAAAAA&#10;AAAAAAAAAAAAAAAAAAAAAAAAAAAAAAAAAAAAAAAAAAAAAAAAAAAAAAAAAAAAAAAAAAAAAAAAAAAA&#10;AAAAAAAAAAAAAAAAAAAAAAAAAAAAAAAAAAAABxV5Tw9hpbahsEZXBua2bVzE48erMefGcjPZRnP8&#10;1aUO5ynP8mcYyeXc38Raf2A4a5X4L5BiKnaNzFxzufGO3Rm/Th9evbxr1hrdsqItaVYZmsw7Fa2H&#10;MfvNPJStOcZTjIBpQ2/VrPStmudXt28onU012KtfpylElnGfXFmsYznOft50ZSHW/wCX0Lx5+pSv&#10;duur/JfTDspzF1h5cr3IW8cP7raatNlfbPRYOx1LTmJWs7pSNv5U6rXd21qTEta9Ss+tUOY36sYX&#10;6k4A62Y4gAAAAAAGyrpzrEuq0W82OW2tlO0XDeICVp8e9X0rTsZMpPnGM5Q5OkyG8f8AwLz/AClk&#10;r+Hr1k23ivo5zZ2I2uul1MXs9y9Xo0NiWzlr9X0HhqstNbY2mL6m0LVEsd42S+go8qzhX6Zlaf3V&#10;4yoDL4l1gAAAAAFKH80nBknrn8rffni52oVRQGOy3I+86zVe0+0zD0jly2Vy1orMTEhCHVwUafu8&#10;LDK8+rCm8Yzha/52QBrDABN0/CIgbg52y7tWkJmQrQIfXfRoGzSEtqzFa3Cy5KakaMy876MpRIfp&#10;arYVNJyrGVJbczjGfTnOABZCAAAAAA0C/kI/MFT/ABV9RpMXj6zr5fbzsFDvNN6/UC/YluacwiKi&#10;NtnN97BdVlvFPx7HntYrWnUOosNgkRGVMuxG56mABUJ3Nzb7Fb2uwbBa2V7f3tlOubu7uZ0qzt7m&#10;3s5Ts2ytbWymuvzbGysZr63n33lrdedWpa1ZVnOQAcaAAAAADmtb1zYNx2Kh1HUqO22batquqvXN&#10;Z1ugr5Vte7BsF5OYrKajpaqA0/Os7a2sZTbEaOyhbrzziUITlWcYABcB/AN8Q9F8UnUGFVbnW087&#10;tjzi3T7t2M2yHmNOcp5rcNS9Z4dpLdj1NydX4zjzX0LcaWtqdcyp0pC1MORkNADe2AAAAAAAAAAA&#10;CBl+bv1u+90PpH28rIHpVru2cgdc91skt+pUhrb6ljkrjOI47jGMtN17umbWrGM+cLVL+njOP3gB&#10;XqAAtP8A4PrCD8m342Nt1bvZcez2So4s7IdIbmZKdQpunvIdZa2PEMpOHcqxDkajoXIOpvM5XlSU&#10;uxEu4xhGcISAKsyxr51RYTqq0iSK+yrJkmvsYEtpbEqFOhPLjS4klhzCXGZEaQ2pC0KxjKVJzjP1&#10;ABs76O/DF8j/AMjfGu3cv9ROvn9knjfTNksNJs9qs+S+JuPIMzeKyqor2XqNK1yLvGqzLW0ap9jh&#10;vreba/T2cO4Q7JbcylGQBhJ2G64c6dTuWNm4M7HcX7ZxByxqDkdN9pe4QMQ7FhiaymTXWcGQy5Ir&#10;bujtYq8Ow7CC/JgzGc4Wy6tGcZAznGMZznPjGPrnOfpjGMftznJ/K1pbSpa1JQhCcrWtecJShKcZ&#10;ypSlZzjCUpxjznOfpjB4qhC3FpbbSpa1qShCEJypa1qzhKUpSnGcqUrOfGMY+ucg03c2b1nkLkjY&#10;L1l3DtWy/wDpFFlOfU3+j1ilsRnmvP1wme77krOM/sU/nH7CnY+anvIv5BfkZ5/5zqLZNrxhTXmO&#10;JODVMO5egY4g4zfmUmuW9apePdRG3uzVP2Zbasqy3Iu3UY8ISlOLor4O+hqPjq+NTrxwJcVCqnlS&#10;7oc8w88ofawzYZ5l5QjwrzZqezSjPtLlaDVpr9WQ4nCfdjUTS1eVqUrI8oNVBtsAAAAB65wbpH8f&#10;cma5TPNe7WRZH61dYUnCm81dUpEh1l5OcKx7c6R7UbP0/a9g20/B90oz3z+Srrvw9b1abTjbVNgx&#10;zVzO0/HRKrlcX8VSYV/aU9sytp9Kq7eL/Nbra/KfGFXKc5ynH72NP/zu95cfH78YfZHmentlVXJ2&#10;267ng/hJ2PIXFskcq8tRpuvVVzUPIeYUmy0TXsWezIxhXnKKRWMYVn93I3GFwuUw4Nanb/YJv9lC&#10;hiQ5b8bOu63AkxXIz7jL0SzmWM6W5KYcbUhcd/2WY3hSc4Vj0Yz5/Z4rZ/y7ufNy/wAJ1wRqeo7Z&#10;ea471765aLsmrz9evLKquNU5K2/kPdtqnbRR2Fc/ElUN7moptdy3IjLRIQqC05hzzhGG7OL8OLr3&#10;pX+Cx5+2/cdQodla7Gdld+1naq/Y6Kst6bbeMdM440bU4GqX1dZMTImwUP6zd7Jh2PJQuMtM91vL&#10;XjK1OD3/AK4c7PchRXNS2t9Gdwq42X407KUNY2Cta9KVvKSj0oxaQ8qx7yU4ThxvOHMY84c8b8fx&#10;yvnPt/kD1ed1N7UXkR7t5xlrrt7rO7rjwaprn/jer+3jzbWRFiYjwkcn6cp5H6szHZZRY160Tmm8&#10;qasMtR7/AMlj4E6f47NrgdveptFMY6ccpbI1QbRoqJE62d68cmWv3MmDUx5czMicvivdEsL/AEh6&#10;Q88utsELgPOYQ7XYdGVhKnIloAJRv4oXyI2fUT5FaLrjtV24xwl3gcqeJ7SBJddVBp+a4qpq+Edl&#10;hsYX6UWF3fz3tXXhKfDuL5pbnnEZvKQBa1gAAAAAAAAAAAAAAAAAAAAAAAAAAAAAAAAAAAAAAAAA&#10;AAAAAAAAAAAAAAAAAAAAAAAAAAAAAAAAAAAAAAAAAAAAqxPzJP8AG4a5/cgcNf7duXgARQgAAAAA&#10;AAAAAAAAAAAAAAAAAAAAAAAAAAAAAAAAAAAAAAAAAAAAAAclT01vsVtW0Ov1VleXlzOi1lPS08GV&#10;Z21rZTnkRoVfW10Jp+ZOnTJDiW2mmkLccWrCU4znOMAAlA/Hb+J58iHcFFDvnYeJF6P8Lz3o0h57&#10;lqlnzud7qpcxlbjuvcHsu1tlQvepGWlY2udrshv1JdajSW/ooAT/AL44vhR6BfGDTwpXX/iWPe8w&#10;Kq0V+xdiOT1sbjzDfLWx7NhmuuZMZmq0GrscfR2v1yHVRHkJT76H3MZcUANs4AAAAAAAAAAAAAAA&#10;AAAAAAAAAAAAAAAAAAAAAAPxkR48yO/ElsMyospl2PJjSGkPx5Ed9CmnmH2XUqbeZebVlKkqxlKk&#10;5zjOPAAIH3zmfikxt1l7h2y+LXWKmj2WQqx2bkzpzEcYqaK/kuKXMtL7rs7IW1Wa9bOuqW85p762&#10;K11OVJp3IykR6qQAK+zaNW2fR9kvdN3XXL7T9v1a2n0GzartFRYa/smuXtVJch2lLe0dtHiWdRbV&#10;sxlbT8aQ028y4nKVpwrGcAA4EAAAAAAAAAAAAAAAAAAAAAAAAAAAAAAAAAAAAAAAAAG2r4Iucf8A&#10;m8/L70B5EXIbixJ3YDXuKbOS/n0xo9Rz3AteC7WVKVlSUIjw4HIrjylq/db9v15/mgAujgAAAAAA&#10;AAAAAAAY/wDbL/osdl/7n/mX/i62MAFEOAAAAAAAAAAAAAAAAAAADej8sHw0bx0J4f6gdtuOE7Ju&#10;3VXtX1/4M26TtFk2mdZcVc5bjxTru17hx5t06BBiQW6fZ50iXZ6xKUhpT0VMmCtK3a/MmWANFwAA&#10;AAAAAAAAAAAAAAAAAAAAAAAAAAAAAMzeinQXs58jXPFB186u6BK27arJTUzZNjm+/XaFxrq+HMpn&#10;bpyNtX28iJreuwUIV6fKXJk5/CYsJiTLdZYcAFth8QPw6ddviP4LRpXHzMPf+dt0hxH+cuw1rSR4&#10;G079aN5Q+nX6NlT06TqXGdFJT4raZqQ4n1JzJlOPy3FvZAG3sAAAAAAAAAAAAAAAAAAAGDnyK9A+&#10;Efks6qchdV+c4Pt0+0x022k7tChMy9l4q5KqWJX8I8kapl12Mr9UoZMlaJEfDzLdnWyJUB9X28p3&#10;GQBTY98+i/Pnx09mN96u9idd/SNy0+Q3MpNgr0SXdR5H0izU6vWeRNDtn2WU3Gr7DFaV6VeEvwpj&#10;UiDLbZmxZLDQAw4AAAAAAAAAAAAAAAAAAAAAAAAAAAAAB6zwVwVy52Y5c0PgjgjQ77kvlnku+ja5&#10;pmma5GTIsbWxkJW664466tmFWVNZCZdlz58t1iFXwmHZMl1phpxxIAsJ93/HH4Z6PfAP3mo9v1zS&#10;eYO7lrwVL575B5pTRosZOj2XB0it5d/sb8IWdjHTc69qtLUapPhSpsZMOftK5b6pqMRFxq6IAK38&#10;AAAAAAAAAAAAAAAAAF3v8T2253r4vvjt2lx5UiXZ9JusCbN9UdEX3bqv4Z02svFojt4S22zm4hP+&#10;36cYTlHjOMYxnGAAbAQAAAAAAAAAAAAAUA4AAAAAAAAAAAAAAAAAAALrn4Uv8Uf8cv8AcgcH/wC0&#10;mrABs/AAAAAAAAAAAAAAAAAAAAAAAAAAAAAAAAAAAB+MiPHmR34kthmVFlMux5MaQ0h+PIjvoU08&#10;w+y6lTbzLzaspUlWMpUnOcZx4ABUtfke/DBcfGZ2am8x8O6y4npP2M2i0teL3quI+qs4a3mciRc3&#10;3Bdu9jC2oUOHhuTN1ZTisZlUSFR8ZefrZbqgBGyAAAAAAAAAAAAAAAAAAAAAAAAAAABds/Dxe/xF&#10;8UPxuWH2v2f2/SDrHRez7/3Hr/hfh/UtZ+69z2WPT99+ke/6PTn2vc9HqX6fWoAbHwAAAAAAAAAU&#10;wvz7/wCOS+Qn+6AuP+7HQgA1AgAAAAAAAAAAAAAAAAAvOPj1/wCgJ0d/uP8ArR/xL6UADMAAAAAA&#10;AAAAAAAAAAGP/bL/AKLHZf8Auf8AmX/i62MAFEOAAAAAAAAAAAAAAAAADZ98Kf8Ajb/jl/uwODv9&#10;vFUAC66AAAAAAAAAAAAAAAAABFB/Mk/xSGtf3YHDf+0fmAAFWKAAAAAAAAAAAAAAAAACb5+EN/0p&#10;+8H9z/x7/wAYr4ALHwAAAAAAAAAAAAAAAAAAAHnfLXEnGfPHG258Pcy6NrfJXF/IVHK1zdNH26sY&#10;ttf2Cnl+hS4s2HITnGHGH20PR3m8ofiyWm3mVtutoWkAVnvzbfi48y9LXtt7J9FK7aue+qDKpd7s&#10;3HDDcjYOauAq3HqemOSokdC5/J/GtXjypNtEbXbVkXzmyjrYjvWjoAiGgAAAAAAAAAAAAAAAAAAA&#10;AAAAAAAAAAAAAAAAAAAAAAAAmCfhfc5K0T5IOZuE501xio566x7C/Xwkqc9udvPFO46tstJlxvH9&#10;H/Wul2uyqwtX1TnPpx/PyACz0AAAAAAAAAAAAABHB/LA/wASV2N/3wOu/wDx36QACpFAAAAAAAAA&#10;AAAAAAAABl/8e3/T66Pf3X/Wn/jn0oAF5yAAAAAAAAAAAAAAAAAAACCF+cX/AN8t+Oz/AL3/ALH/&#10;AO13h4AFeIAAAAAAAAAAAAAAAAACT7+Id/jktK/3gOdv+7FWAAtewAAAAAAAAAAAAAAAAAAAYOfI&#10;10M4i+SfqLyn1O5hb+yq92r2rLS91jQWp11xhybRYdlaPyLQNLeircmUFmvKJUZD8fFnVSJcBxxL&#10;Et0AFMD3A6kc3dGexPJfWHsLqzmrcmcY3jtZYJay8/R7HUP4+517dNRsnmI2bnT9uqHGp1dK9tta&#10;2HcJdbaeQ602AMaAAAAAAAAAAAAAAAAAAAAAAAAAAbfvgI/xyXx7f3QFP/3Y74AFz0AAAAAAAAAA&#10;AAAAAAAAAAAAAAAAAAAAAAAAAAAAAAAAADz/AJU4p415y4727iTmHRdX5L4y32nfoNx0bc6eHfa1&#10;sVS+pt1USyrJ7T0d72ZDLbzLmMYdjyGkOtKQ4hC0gCs5+b/8Xjl3pU9tnZforV7Vzn1NaVPvtq44&#10;YTL2PmPr7Wo9+ZNelR2m3LDkbi2njp8pt2MO21bGxnNky4yw7ZuACIaAAAAAAAAAAAAAAAAAAAAA&#10;AAAAAAAAAAAAAAAAAADmNe16/wBtvqbVtUo7jZtn2O0gUeva5r1ZNur6+urSS1CrKemqK1iTYWlp&#10;YzHkMsR2G1uvOrSlCcqzjAAJ/Pwcfiifo8vU+1nyoatFlTYyoWw8b9NpbzMyFHkoUmTXXnYl+K47&#10;FsFNKwl1vT2HFMZVhKbd1xP3FWACe7BgwqyFDra2HFr66vix4MCBBjtRIUGFEaRHiw4cWOhtiNFj&#10;MNpQ22hKUIQnGMYxjAAPqAAAAAAAAAAAAAAAAAAAAAAABQDgAAAAAAAAAAAAAAAAAAAuufhS/wAU&#10;f8cv9yBwf/tJqwAbPwAAAAAAAAAAAAAAAAAAAAAAAAAAAAAAAAAAAAAAAAAAAAAAAAAAAAAAAAAA&#10;AAARm/l5/GV6j/I67sfMvC66nql22sVTLSfvmr6+h7jDlm3cbW945c0KtcgtourKZj+l2Wo9m0wp&#10;5x+azaqS00kAVsnfb4yO6Xxq8h/wB2y4butKi2M6ZE0vkqp9Wx8RcksRPU595onIVe1mms3lw/RI&#10;drZGYl1BZdR97CjLV6AAYDAAAAAAAAAAAAAAAAAAAAAAAAAAAAAAAAAAAAAAAAAAAAAA7RpG33fH&#10;u6ahv2tPNxtj0faKDb6CQ6hTjTF3rVrEuqp51tC2lONtToTalJwpOc4x484/aAC+c433qk5R470L&#10;kzWnPe1zkXS9W3qge9aXPdpNuo4OwVTnrR+6v1wbBvPnH0z5AB3QAAAAAAAAAAAAAHjfYDr5wv2n&#10;4i3XgfsHx1rfKnEvINWqp2rTNph/dV81pLiJEOdEebWzOp7ynnMtyq+xhusTq+Y03IjutPNoWkAV&#10;e3zbfjU8+fHPY7b2A61Rdm5/6UYlS7aTaxYarXlLgOsccU7iv5Wq6yMn9a1GubV6G9qhMoi4Qj/u&#10;oMwV5bXIAEXQAAAAAAAAAAAAAAAAAAAAAAAAAAAAAAAAAAAAAAAHbtC0HeeU9z1vjrjTT9m5A37c&#10;raLQ6npem0llsm0bJdTV+iJV0lFUR5dlZzn1fzW2W1qzjGc+PGMgAsUfg0/FU1/gebpnbH5L6XX9&#10;65jgOV+ycddWcu12y8fcYWLWMSYVzzBNjuTaLkXeID+UKZp4ypGv1rrfrdesnVITDAE3kAAAAAAA&#10;AAAAAAAAAAAAAAGgH8o7/EUd5v8Aqzf9sPr6ACoFAAAAAAAAAAAAAAAAABL9/Cp/xpvPn9wByn/2&#10;iuqoALPsAAAAAAAAAAAAAAAAAFeH+cX/AN9U+O3/AHv+x3+2PiAAEEMAAAAAAAAAAAAAAAAAFn3+&#10;FT/isufP7v8A5T/7OvVUAEv0AAAAAAAAAAAAAAAAAFML8+/+OS+Qn+6AuP8Aux0IANQIAAAAAAAA&#10;AAAAAAAAALzj49f+gJ0d/uP+tH/EvpQAMwAAAAAAAAAAAAAAUQ3bD/pTdlf9/wD5k/4xdjAB4AAA&#10;AAAAAAAAAAAAADv/ABR/31LjX/vf9O/2xVwAL7kAAAAAAAAAAAAAAAAAGoD5+P8AE2/IT/vAW/8A&#10;3faEAFMMAAAAAAAAAAAAAAAAACT7+Id/jktK/wB4Dnb/ALsVYAC17AAAAAAAAAAAAAAAAABBC/OL&#10;/wC+W/HZ/wB7/wBj/wDa7w8ACvEAAAAAAAAAAAAAAAAABY9/hDf9FnvD/v8A/Hf/ABdSAATfQAAA&#10;AAAAAAAAAAAAAAAAY19tOonXrvFwdt3Xfs1xzT8lcYbhHTiTW2CVxrait4+FZq9q1C/iZattV2yl&#10;eVlcWfDdaeR5U2rK2XHW1gCrQ+Z/8dLs18XdzsHLfGrWwdhulDsxUis5frKxD+48Uw5b6G4VFzzQ&#10;VEZpmmcZedxHa2SEymhsV+3leK6TIbr0gCOUAAAAAAAAAAAAAAAAAAAAAAAAAAAAAAAAAAAAAAAA&#10;AAACwQ/B+5x92m77dbJ8hzH2Npw3zjqsTGfU0v8AVIm3aFv8heMqx7LjX6PrSU5xhXuYWrzlPoT6&#10;gBPoAAAAAAAAAAAAABEC/NW/xWXAf93/AMWf9nXtUACsEAAAAAAAAAAAAAAAAABu+/G9/wAdr0I/&#10;3wOQf+JDlAAFx0AAAAAAAAAAAAAAAAAAAAAAAAAAAAAAAAADp/IHH2i8r6Ts/G3Jun63v/H+608z&#10;X9u0vb6aBsGs7JST2/amVdzTWbEmDPhvp/ahxCsYzjGceM4xnAArZfnB/Fi5N6syNq7O/HTr+1cy&#10;9bEqn3268DxVTdo5f4MhZWuRIl6o0pUq95X4xrUZ8ZWj7jYqiPjC5SJ0duTYsgCGiAAAAAAAAAAA&#10;AAAAAAAAAAAAAAAAAAAAAAAAAACWH+G/y3nQvlh2Lj6RJUmFzj1a5V06PD9CFNvX+p7DoXKECX6s&#10;utLQ9EotJtEJzjDmMpkLxlH1wtsAWmoAAAAAAAAAAAAAAAIXXzn/AIsmpdpZ259svjprdb427F2b&#10;llsvIvXl56v1rjHm+5fW5On3ujWL64lNxlyhcPqcy+1Iy1r11KcS685WP5ky5QArhuTOMeReGN+2&#10;rizlvR9q415J0e2eotw0XdqOx1vadbt46ULcg29Lax406E9ll1DiPWjGHGlpcRlSFJVkAdFAAAAA&#10;AAAAAAAAAAAAAAAAAAAAAAAAAAAAAAAAAAAABmP8ePOWetHfDp3z4ua5X13FHZPhvcdhfbU4jLuo&#10;Vu+UedzguZa/pPt7TU1zYzuE/XLTysfygAvMQAAAAAAAAAQwPzVex9xx/wBJesvWqmsFV7fY3nK9&#10;27aW2X8odutO4D16smO0Uhj1+H61W78lUNgvPpzlEmtj/XHnwodA5VtFUvGm+Wba/Q9G1S8xHX6s&#10;p9Ep+vfjRVYzj6+UyHk5x48Zz/Vx+0wH+U/lCVwz8bPerkmuk/ZXGu9VubUa/Mw+5HVE2a70K617&#10;WJSHWfDuHI+wW0ZacIUhS1YwnC0Zz6sQTfib4qi82/Jx0G4xsYv31NsnbPgtexQssNyUzNWouQaP&#10;ZNpirae8s5bka7USkKUtK0oSrKsoXjHpyNKxS7l3iAAAAD+kIU4pKEJUta1YQhCMZUpalZxhKUpx&#10;jOVKVnPjGMfXOT94sWVOlRoUKM/MmzH2YsSJFZckSpUqQ4lmPGjR2UrdfffdXhKEJxlSlZxjGM5y&#10;fPLlxYEWTOnSY8KFCjvS5kyW83GixIsZtT0iTJkPKQyxHYZRla1rzhKU4znOcYwDMXiHqncbDmJf&#10;8i4k0NHnKHmdfT5ZvbNvGcKTibn+dTRHP5cZ/rlWPOMJb8pWTCPiO/Fa5g7BO6rzx8h7OxcD8JOO&#10;RLmn4CYy7Uc5clwUKbfZZ3JSsJe4d1axxn0utupzsz7WHEJYrcrYmkMf5iPyz+GeurW2df8A433t&#10;b5/5zabl0l12FkYauOBuMJ60uMPvaUlGVMc0bZW5x6mnWlJ1dh7La1SLPCH4QNhdHQ02s1cWloK2&#10;JU1UJHtxoUJrDTLeM58rWrx5U686rOVLcXlS3FZypWc5znJYM8H8E8O9a+MNW4Y4F441Tini7S4X&#10;2OuaXptWzV1MJC1ZdlTH8I9Um0ubSSpUidPluPzp8pxb8h115a1qrped+feaOz3Ke1829guTNu5c&#10;5W3ed9/su77rbPW1xOWhOGokJjK/TFqqWqipTHg18NtiBXxW0MRmWmUIQkdY37krUONavNntFmiM&#10;pxDmYNYx6X7a0cR48tQIWFJW54UrGFOKyhlvzj1rTjJjT30+STqP8bvF7nJfZ/kuFrr8+LNXo/G1&#10;Hhi75V5NsISU4XWaLpiJMeXPSl91tt+wkriVEBTqMy5bCVJVnJ/4+/jJ7h/Jpyq3xf1W4vnbIxXy&#10;oKN75OvvuKLiXi2umqVlFpv27ORZEOvUqO047HroqJdxYJaXiHEkKSpOBrd5Y7HbjyPmTVV6nNX1&#10;NzK2/wBKgyF/e2TGcZT/AN1qej21SEOpznzHbwhjGM+FYcynC81xHytfkX9v/kXc2Pizj+VP6ydU&#10;Zzk2u/sWaReysblyRRupdjf+5n3uF9lJv4llGdVl6ggIiUSUrS1IbnuMolqsvviQ/Gt6afGs3rPL&#10;PIkWv7SduYDcGy/ssb1QxM6VxlfNKZlf+4S0Cd99F16ZWSmk4Z2GwXLv1LbU7Hdr23lw0jHYjyEj&#10;0HtnXPKsc06J6fOM/fWWP3fPn05orTCv2fyZT58/6Buq/HYW+j5nujGYynkOZ3bkVCssZWleWHOD&#10;uUESkqy3nCvZXFUvDmP5uW85xn6eTR3+SSiOv4R++yZKWVt40XjZacPpQpGJDfO/FTkRScOYyn3k&#10;SkoU3n+dhzCcp+vgG3wt1inLAByFTVWV9a1lHTQpFlb3NhCqqquiN5dlT7Kxktw4MKM0n952RKlP&#10;JbQnH1UpWMAAt7vlDtav4zPx5uY+OKCbDgyOK+lGhdP9TlQXHIz8y+3vW9T64YuapafEx64bxssm&#10;4y/ny/62HJDivOFrABUAgAnIfhHdd/17sP3P7U2EFtUfjLiPSODtblyG/cwu15f2x7ddjdrvVlSG&#10;plVWcQQmnnPGHEs2mEJV6HXcZAFjQAAAAACHJ2q/Mx6Y8Jb7yHxrwz1g5552v+Otu2jSZWw3myce&#10;cV8d7La6re2VFKtdU2KtsuVdgnarZOQMPQ5ciliSHmHMKVGR4x6gBp05h/No7rbFmUzwV1G608Vx&#10;H1OoYe5GuuSeZriCwtGUtqYmUd1w3UuTmVfvYcdr3GVfsyznAANVXMH5PvzVcvfcxv8AncZ4vpZP&#10;pz+icP8AFfFOk/bqx5/ejbRjT7Lf2vOM/VP6xlH0/Z5+oANVfMPejur2ExKb517cdleX4s1Lrb9b&#10;yPzfyTuFP7D68rciMUt5sk2piQcqz9GGmUMp/ZhOMAAxWAAAAAAAAAAAAAAAAAAAAABtk+CnhJfY&#10;L5eugHHn2qZkWD2G1blK0iuM5fjyKXgmPYc33MeU36kpVFlVvHjrS8Kz6cpX4zhWM+nIAulAAAM5&#10;xjGc5z4xj65zn6YxjH7c5yfytaW0qWtSUIQnK1rXnCUoSnGcqUpWc4wlKcY85zn6YwAYoco9q9W0&#10;9+VS6hGb269YUtl+Ul72tegPpypK0LlteXrN5pSf3kMelv6/6thWMpIp3yfflRdXuoV1svDXUjXY&#10;HbXnOiflVN1tTNyqt6+aLdRnX40qHL2ury9ccmW1ZJZTh6HR+xWqwvKf1dD7bjGANa9vZO3NrZW7&#10;zESK9aT5dg7GgMfbQWHZj7khxmJH9S/YjNqczhCPOfSnGMeStz5a5GsuYOU+SOWLii1TWLfk3ets&#10;3+11zRKXGt6TQ2W33s6/nVGpa+mRLTR63XyrBTUKJh1zEeOlCPUr0+cgccefAAAAAHt3DXCuw8pX&#10;URxUWTA0+NIQu4vnWltMOssuY9+uqnVJwmXZP4xlH7nqSx59a/8ASpVux+HP4XewPyhczatYP6vs&#10;midQ9Z2CJM5f51s6ybW0lpTVVg1m6494vspLLcbauRrpptcT+tcvR6PDn3U7KfDEeUBtyiRY0GLG&#10;hQ2W40SHHZixY7ScIaYjR20ssMtIx9EttNIwlOP5MYLbHVdX13R9Y1zStQpoGu6nqFDT6vq+v1TC&#10;YtXRa7r9fHqaWmrYqP3I0CsrYjTDLePohtGMY/YAfQc8AAAAAAAAAAAAAAAAAAAAYv8AdDtnxd0Y&#10;6uc09ruY5v2+icM6XP2aXAZlRolltN2tbVbqOjUDkxSYytk3ra50Kor0uZw3mXMb9ecIwpWABSpd&#10;2O4/Nffjsxyh2l58v3LrfeSrx2Y3Xsuv5odK1eKpTGrcf6fDfcczWanp9RhuJEa85cc9Cn31OyXn&#10;nnABioADZT8ZfxUdr/lV5mzxb1z1dmLrGuPVkjljmja0zIfGXEtHZLkZjTNitIzD79jfWrUF/FZT&#10;QkO2Fg40vOEtx2pElgAWXnSz4jfip+BzhWd2I5KvNFk77pVS1J3/ALn9js0US8g2DyVp/T+L6eWu&#10;dW8bptpTiotdVUCZOwWfrbiOy7N70ZUANGvyD/mi09RPvuP/AI2eC4u1IjPPwWOxPYeNawKOalHv&#10;sOT9J4Vp5dTsD8V7GUPwp1/awHk+n0Sab6+MACIf2v8AmG+TDutKsMdge4nMl/rdi5My5x1qexuc&#10;Y8WojS3MqTDc4544b1bUrNuI1n2mnp0WXLw15wp5WVLUoeM8vdjevXX2A1a89c8cM8I1b7KpDNly&#10;9yhpHGsB6Oj3vW+1M3O8pY7jKft3PKsKynHoV9f3c+PGeXuxvXrr7AateeueOGeEat9lUhmy5e5Q&#10;0jjWA9HR73rfambneUsdxlP27nlWFZTj0K+v7ufGHXEPXLsL2Cnu1XAvA/M3N1ow8mO9W8Q8X7vy&#10;VPZkL9n0MOw9Mo7qQ28r7hvwnKcKz60/T97HkavuRPyJ/hX4vddZ2Xv9xRZrZ9v1q471/lHl5rPu&#10;qbSn2pHE2g7qw/4y7j1ehSvRjGcq8YSrONX3In5E/wAK/F7rrOy9/uKLNbPt+tXHev8AKPLzWfdU&#10;2lPtSOJtB3Vh/wAZdx6vQpXoxjOVeMJVnG0Hjv8AHY+ajlBpp7WugPK9Yh73PQnkTYOLuIXce0lx&#10;Svdj8s79pT7HnDWfT60p9ec4wnzlScZGJ2xflqfCzSLbTW808tbfhb0hpTmu9f8Ak6MhpDOU4bkO&#10;Y2yn1deWZeM5y3hCVOYxjPrSj6ecTti/LU+FmkW2mt5p5a2/C3pDSnNd6/8AJ0ZDSGcpw3IcxtlP&#10;q68sy8ZzlvCEqcxjGfWlH085Y67+JX8012hxVlwtxLqGUMx3Ut7F2A4xkrdW9hWXI7edTuNoRh6J&#10;nGMOZWpLec5x6FL+vgeS2H5jfxEw5siLGq+2lsww5lDdjX8L6u3CmJxjGfejoteUaywS3nz48OsN&#10;L+n808lsPzG/iJhzZEWNV9tLZhhzKG7Gv4X1duFMTjGM+9HRa8o1lglvPnx4dYaX9P5p61X/AIcn&#10;y7TIUeVJtOpdS++3hbldYc0bQ5NhqznOPZkLquLrOvU5jx58tPuo+v8AOB5Bcfmt/GYxCUug6596&#10;7Ow9xvCYtxonAFHCy1nOfdWqfC7HbC+lxGP5qfts4V/KpJ5Bcfmt/GYxCUug65967Ow9xvCYtxon&#10;AFHCy1nOfdWqfC7HbC+lxGP5qfts4V/KpJ6/T/hSfJm/NSi/7GdFKyv9tzKpVPvfP95Nw7jGPaQm&#10;BN6468wptef5yvucZT/IlQJK3RPuxwt8hvVzjLtnwG/ef2PeTIdp7VNtcOFW7fqewa9cTte2bUts&#10;ra6xtoMO8o7qtdbX7EqRGkM+3IYddYeacVJW6J92OFvkN6ucZds+A37z+x7yZDtPaptrhwq3b9T2&#10;DXridr2zaltlbXWNtBh3lHdVrra/YlSI0hn25DDrrDzTio1PezpPzT8eXaPk3qZz4xR/2QuM5lX7&#10;tzqkybZahtmv7DTwdh1nbdTsrGuqZ0yjvKWyacR78WPJjve5HfaafZdbSMuzLsl0fg90MKRzp3/2&#10;dxT36jUcTcH0MVKctfb5hbHuG+2E9TuMsqfy8l/Vo3t5S4lGE5X6kqz6MoAE8ruBzUnrb1O7N9hc&#10;uR2nODuAOYeWo33Xt5Zdnce8f7BtUCNltxp9L7kybVNtIa9tzLq14RhCsqwnIAo+eEeMtp7Mdh+I&#10;uG62wkSd27Acz6DxlAtZeHbCU/tPK28VOqxbCUnK8PTpDttfJcXj1YU6rOfr5z5ABej8NcSaHwHx&#10;LxpwhxdSs65xzxJourcdaRSM4R6a7WNPpodFTx3XG22sSJX2UJCnnspwt97KnFeVKzkAHpQAAAAA&#10;AAAAAAAAAAAANNXdr4CPiz763k/duYetlLqHKVrKem23LXB057iLer6bKw9mVYbZnWG29W3i2kOO&#10;JUqdd1djO/okJw9hvGUZAGpHcPwsPjIuF5kahzv3V0x5TzGVxHd84Z2WnRGbjuNvNx407guHbolS&#10;JHocy45PdQnwpOG/Ck5QAMSdv/B14nmpXjQvkQ5D1peW2MNq2/rrre7pQ6l3OZS1ppuW+PsuNvMe&#10;EtpxlOW149WVLxn04AGOWw/g78wxkTs6p8hXGt043KUitRsPX3aNYRLhYkelEic5W8o7cqvlKi/v&#10;5ZbTKRhz9z3c4/pAAdi47/B33V+bXvcs/IZq9VXI9blrXcd9era/myPRMwhqFX3Wy8q62xE+5geX&#10;FSXID/sPf0eGHU/0gAJOPxwfj/fHN8Z8+q3rivjaw5W54rW8KY7Ac6yKndeQKWY4y81Jf0OFFp6f&#10;T+OfW3KeZS/UVzFmqI57MibIx6lKAG7MAAAAAAAAAAAAAAAHj/NvXzgnsppUvjjsJw7xnzZoc31q&#10;e1PlHSde3ikbkLby2mfDg7DXz2q60j4zhTMuP7UlhxKVtuJWlKsACKR3t/Dg6S82NXG3dKeQtu6h&#10;78+mXLj6RdO2fLfBljNW4uSiMivv7VPI2mJlvLU2p+Nc2MOG16PZrM4R6FgCD98hXwofIh8Z78y2&#10;7F8IzrDiZqdiFA7AcWPvcgcLTsvTMQK/NjtFfDj2GiyreSrCYkPZoNLOlZz/AETK8Y8gA1Pg8T5Z&#10;4L1HlSKuRIaTTbQ01lELZITCcv59OPDbFrHwppNpDx4x4wtSXW8f6mtOMqwrSr8r3wbdS/lK1adf&#10;7DVxuHez9ZVKi6V2O02mjLvHVMM4RAouUqBp+ti8n6g0ptCUNynmbOvRjOIE2Mhx9t+R58Xn5NPf&#10;v4+LDXdE5K2a07fdY69LVe/xNy5skuRu2pVKG0ss54q5hmxbradcxWtMtNx6qzTcUDUVtTMaHEcc&#10;xJbGIPEHBu16/wA51VbtdXluHqzcnaE2DWFO1dmiCpLFTIrZikoS6rFrJYcy3nGHm8NqwtCc4z4i&#10;JfET8H3angD5xuK+OO1HGLkDUer0DYuzrHINa0/acX8mwtGfjUfFGxcc7e+xDi2T6OVdjo7FUF1t&#10;q3gtwXkS4kZxtft2VHRv5VujfyEcV6Hyb1/5w1H7/erFeto4l3m91/UeZ9e3qLTv3tpoN1x9MuHb&#10;KTsddVQ5EnC6xVhAmw47kqHJkxUZeBsqLJc2KAAAAAAhgd5/nn5L+Kr55uSOIOe2b7ceiHKnFXXp&#10;6zoocmzuLviGbJ1d+PM5k45pXHFR8suXjsyPslLFRhdtEgsyGM/ex0tSABLx4Z5o4p7D8X6XzTwf&#10;v+s8n8V8h0sfYNO3jUbJq0pLutkZUhWWnm/DsSdCktuR5kOQhqXBltOR5DTT7TjaQB6cACPX+T52&#10;+peqvxGc/wBAi6Zg8hdo2a/rRx/VIlNtzrWJv7vucpv/AGuF/drqYXEVddtPvJRlpEmXFZcUnMhH&#10;qAEZP8Kvp2/unZLsn3e2GscVrvCPH8LhLjuZIwj7WVyNyvJauttsK9SfLv6hqOg60iI/hWUt+xtC&#10;fGFq+rYAsgAAAAAAaMPib+b/AIQ+Rza+Yeu+1Z1/ifuDwXyByJq1/wAV5sVs1nJ2n6ZtVxSw+TOJ&#10;c2sp+wtq/FfXoVdVSnZE6kkZypanYjjMlYA3ngAAA/la0NoU44pKEISpa1rVhKEITjKlKUpWcYSl&#10;OMec5z9MYABRzfJZzRqvYv5Cu7POeiSGZujcpdoubdw0qxjvpkM22oWvIN67rFy28jGEKTc0mGJX&#10;hOVJT73jClYxhWQBZr/ie7Ts2x/CpwDC2HEpUPUORufNW1ORKy4vMnWU8sbJsCcsOOJwpyLDvtgn&#10;xW8YypLeI/t4zjCMJSAJEG4blqHHmrX+87/tWt6NpWqVcu82jcNwvKzWdW1ulgNZfnXF/sF1KhVN&#10;PVwmU5W7IkPNtNpx5UrGAAaGebfyh/hc4VfnVzXaaZzBfV/3GHabhLi7kbdmH1MPLYwmDuMvXaLj&#10;ef8AcONK9tTN0tGUYwvOcIW2pYA12bN+a38cVfauxNW63dz9krGfcb/VrDWeFdc+6ebkvte7Cgf2&#10;abiQqvfjobdbcfzHfz7mUrYbyn94Aen8Pfl5/EV2GkWHGPOWo8+cE65t8OdrN1YczcW63vXFlvRX&#10;0N6snVOw/wBi/a+RtgzX2cZ9yPMblUX2WGHfLjuW8u5bHmGy81cS6bvuqcX7XyJqeu8gbzCmWGpa&#10;pcXESDbXkWFIaiLXDZkLQj3JMl3LcVtakuTFsvYYS5lh728b+RO4PVviPm7jDrbyfz3xdoPOvM9P&#10;a33F3GO17bV0m0bnWU8+LVvO1MWc8y19xYWMlTFbHdW3ItnYstMJEjMKX7EMb5sPia4/6Vcqa7zN&#10;0s5T1HsN0g7H6/ZcucM2WibVE3u+4y1ORbOxXte2SbVyrJy50mun5ci0mwrcUuU1FejTfE2G+6+P&#10;SFMqytC0SH2sYdy442jLS23/ACjCPbXh9p5TTePThXhrLecq85zn6585BuRFqeadZmzIqUSFSH2G&#10;sxnWJnllLPsPYmRpTkdjHpwvxGUxnLnlWc59SvPOdJvycPld6Uavr/HUDljWOxPFusMRoFFpHZbW&#10;5e/SqWpj5SjFZVci0t1qfKn2bERKWYkeZdzoUBptCI7CG05QoY6dq+z2gdTuIrzlDeZLciS027X6&#10;bqjUlti13Xa3mFqraGuwrC1ts5Wn3ZknCFphxEOO5SvKUoXgD8m/yP8ABfxedVt07Jcz2EedYxo8&#10;mi4l4wjWMeFs/MPJ8qG85r2k0CXcOvMQ1PI+5trDDLyKmqaflKbdUhtl3s3yIfMN3M+e7b+I+E7b&#10;Tta4M4N45fb2q60DQrO/vNfkbQpj9Ps+Tt7ubb7R26mVkB96Jr9d7TLcPMx1vC3XX3JGBCB5m5h3&#10;znrknaeVOSLh652rarF2ZJWpbv2VbEwrKa+jpozrjv2FHTRPTHisYVnDbSMecqVlSs00nbntjzb3&#10;e7C8ldmuwm2Stu5M5NvpNtYvLck4qNeqsLU3RaZqVfIkSf0TTdSq8NwayElasMRmk+pS3MrcX7xx&#10;5x/rHF+n0mkafXt11JRxER2U4Sj7iY/4xmVZWDyEI+6srB/y6+7nGPUtWfGMY8YwPePj95ZY4W7h&#10;cF7tPkpi0ru4NajsD7qvTGYpN8hytNnTpecYVn7apxdpmK8YznGY+M4+uDNn4Ku0cLp/8sXSzmK7&#10;sG6zUJPLEbive5slzLdfB03m6qs+I7m5tM4StWa/V07ki2X4xlWMwMZxjOcYweY9qdEd5F6/8ma5&#10;FZy/YooF31U0jHl52y1iQxsMaMx5zjHvTv03MfHn6f0uQbsvnB66bdvOlcc8+ahWzLmHxbHv9f5B&#10;hQWXpUmt1i7egWNXtHsNYzluqpbCJIanueFe2mY04r0tNOKTMX/My6Bcqcz8Pdfu8XFWv2221PWq&#10;DvOic609NDl2dhr/ABxuMykvtb5J+zjJXljWdQvaqdGu5GEryw3axX1+iNHkOo1w/Gxy5Q61se3c&#10;W38yPXyN2dq7XVZMlxthmZdVrcqJNpfcXnGFzrGI+0uKjzj1KjuIx5WtCciMKVvpuhAABsT+Lfh/&#10;kTlHuHxhc6NIkVFbxXcxOQd42VLWXItfrNctTEmiez62sOSN3w8qpQ0lXuezJee8ZQy5nG/X8anq&#10;jz52U+WLrft3C86dqmvdZduq+duZeQ0RVP1lDxzQPOQrDS5WfeipkTuZEy16u1Gbc9/7WxlSsIUz&#10;DfynEruxv+paV1/3Su2VpqfM3iuf1TWqfK8Jfl3MtOHWbNvHpXlDWt5bxOUvOPR7jLbfnCnEYyM4&#10;fm57S1227VqfV7ULJE2Bx/ORunJj8R1t2N/Gkuvfha3ranEJ9X3WuUVjJkSk4Upv3bJpCsYejrSn&#10;c1+ZJ8ltBylyZxd8bPFOwM29JwVdNcv9i5tZJYkV+eX7SimVHHvHzj7SMOfqXH+l31hPs20uOR8y&#10;dgjMrwmXAdQ3jX8bvCUuhpL3mq/iKjytqiq1zTWn0KQ9/DrEtqRcXGEqz49i3s4jLTGcpSv0Q1qx&#10;5bdTnI0FkHA2kgAA+iJLlQJUadBkyIc2HIZlw5kR5yPKiSo7iXo8mNIZUh1iQw6jCkLTnCkqxjOM&#10;4zg+6ss7Kksq+5prCdUXFROiWdTbVkuRAsqyygSG5cGwr50RxqVCnQpTSHGnW1pcbcThSc4zjGT8&#10;n2GJTD0aSy1IjSGnGJEd9tDrD7DqMtusvNOYU26062rKVJVjOFYz4yDbHwT8yfavieBAoN5zr3OO&#10;vQUpZQ9vCZkLd0xkYxhDKd1qXUOz3PPnKn7OJZSV+fq54xjGJRHSf8t75N+r1JSaPzOrQ+5+h0zb&#10;cVqZzM3bVHMjdcylOGojfMOsSGpN5Iyr1KcnbHVbDYu5V+8/nGE4xgryd8e3B+9SpVprWLbjW2k5&#10;y4pvWlR5GtqeVnPqczrk5CkRUePGMNQpENlPj6I/aDKDY/nx3CVWKa1HrVrVHc5YWlM/Y+TLTaaz&#10;EjOG/bdVUVmm6dLUwhWF+pv73ClYVjwvHpzlWyPkD84rliy1tcXiv47+PNN27MN5Dd5yB2K2TkzW&#10;0WCksYjyV6rrnEnE1m5DaWlzK2MXKVuYWnGHUejOV+LVHxca+zNwu+5iuLKu9xOcxajTYVJNy1jK&#10;vWjE+bsOwMYcVjKfCvts4x4z+7nz9BqE7JdsObu121R9o5h2rNo3WYkN65q9Uxmq1DVWJXtZlNUN&#10;Ih15LT0r2Ue9JfckTX8NoS68tKEYTFL+Qn5QO5PyecmQOSO2HJqtkY1xM5jj/jXWYWdZ4o4zhWeY&#10;+bGNpOnMyZSI0qyzEZxLsZz863moZaRIluoZZS3n1w/wXxtwbSO0ugUeIS5uWlW93Od++v7x1j1+&#10;yu0slIbyttj3Fe2y0hqO1lSsobTlSs5GN5r6PXgAAAAAAAAAAAAZI8C9uuxHWibh/h7k2+1ysckZ&#10;kTdTlLZvNLsnF+MPrm6pctzaX7p9vHozKaaamITn9x1GcYzjYR0g+VPvx8ddxib1P7G7tx/rj85U&#10;+54wsnYu58QbE+9lKZj1vxht0e41DFlNYT7SrKLFjWrSM+WZTSsJVjyDlDgXiXmONlrkDTKu3mpa&#10;wzGvWUuVuxQ0p85bTHvK5cax9lpefVhla1x1Z/nNqx5wCVj8bnd2/wC6XG+52W7avTa1vfHV7VVF&#10;5nWfvk65dQLyvel1NtBiWcqdNrJS36+W0/GVIkJT7SHEueHfbbs6Px7PmT3j5fuvnLuw8xcb6jx3&#10;zXwDu2s6ruauOv1prQNvpN0oZlpq20UtZsdld3Gu2TsyhtI02vXPntt4jsvtv+JGWGNHXb/rdV9d&#10;dv16Hrl1Y3Os7bWTp9Zi5+2Vb10qsltsToMl+GzGjTGEty2FtPYaaVn1qTlH7nrWNji1obQtxxaW&#10;220qWta1YShCE4ypS1qVnCUpSnHnOc/TGCQI881HadffdbYYYbW8888tLbTLTacrcddcXlKG220J&#10;zlSs5xjGMecmIiUqWpKEJUpalYSlKcZUpSlZ8JSlOPOcqznP0wCBx3G5jTz72d5o5VjSfu6jY91n&#10;xtYfxnPh3T9cbZ1jUHcJ/Y2p/W6eK4tOPphxavrn9uaR35aO2rfeT5Hu3vZuvsP1TVeQOYLyv44m&#10;4yrCJPFGgMw+OeKpOGs4wlhybx7qda+8hP0w+6vPlWc5VmT5194+zxbwxx3o7zPsT6jXIr1y14x5&#10;Rf26nLm/R5/atLVxYPITnP19Kcfs/YDGg12nsYPUeJubOWOCtjVtnEO/bHoN86wmLLmUE7LDVjEQ&#10;6l5EK3r3kvVtxCS8nC8MymXmvVjz6fJkp1e7idoelXIDnKPVXnHkDg7d5MNuts7bR7lUOLf1bUhE&#10;tqo2mhlNzNe2ynbltpdxEsokqNhzGFej1fU6VvXHGi8m1GKLftWqNpq0OZfYj2kbDjkR9SMtqkQJ&#10;beW5lfJy3nKfcYcbX4+nnwD3jbvkJ7q7xWqqb7sbyM3BcStDqNdnw9MefbdTlDrMiZp0GhmSGHEZ&#10;zhSFuKRnGfGcGbfKnzyfMJzLr7ur7t8gPP7FM+28zKZ0G8qOIpcyPIbUzIizrbiWl0i3nQ32l5Qt&#10;l59bS05zjKc4yeYUPVHrnrctM6s4i1FclCkqbVbRZGwttrRnCkONR9gk2kdpxCsYzhSUYVjP8oMP&#10;5kyXYy5M+wlSZ06Y+5JlzJj7smXKkPLy49IkyHlLeffdWrKlLVnKlZz5zk1QW1ta31nYXd5Z2F1c&#10;20yRY2tvbTZNjZ2dhLdU/LnWE+Y49KmzJTy8rcdcWpa1ZznOc5ye/R48eIwzFisMxo0dtDLEeO0h&#10;lhhltOEttMtNpS222hOMYwlOMYxj9gPmOPP2AAAAAAAAAAAAAAAAAAAAAAAAAABlPwX3V7Odc3Yj&#10;XF3LWy11DFUjxpd1Jxs2kLaT6vcZb1e+xOrK730rzhbsNEaR9MZw5jKU5xsv6WfMJ8jnQCTWR+tf&#10;aPkSg0isca8cQ7fYY5G4bejIy5h+GzxtuybrW6D71t3KXZNS1XT84wnKZCVNtqTmF1478dturj0N&#10;riDmja6vXIa2/Gh30rG28fuMpyv3GG9Q2PFjUVf3CV5St6CiJK8YxnDuMpTlI3e9dfnL028XCoOz&#10;OgPaRNXhtp3kDjxufe6upz049b9pqElcvZqePj05z5hyLdalKxjDSMYzkmV9BPzROJNzdp9H+Rfg&#10;2Vw5cOpZjSOdeBY93unGy3/bx703ZOKLF605G1SCjLec+uqnbS84tzCcRmkJyokDdXvyFtF2Fdfr&#10;fbLjZ7QJ68Nsu8l8YtWOw6gp30Y9yRb6PLcm7ZRxk5TnPqgybpxal4xhlCcZUDd9xvynxxzBrMXc&#10;eL921ve9amYT7dtrVrFsmGXcpwpUSc2yvMitsGfPh2NIQ1IaVjKVoSrGcEy3r52Y6+9r+OqzlnrZ&#10;zHx7zXx3apRiPtHHmy12ww4spbeHF1V0xDeVP12+iYz6ZNdYNRp0VzGUPNIXjKcSCOK+YeLOcNTh&#10;7zxDv+q8i6nOwn2rnVLiJax2HlIwtUKxaYczKqbNjGfDsSU2zJZVjKXG0qxnAO/HuJ6QDHLsN1P4&#10;H7Ra8qi5g0Wuu5TEdxmm22DjFTu2trUlz23aPZoiMT2WWnnPdzEey/AfcSn347uMeDX/AN9fi+6S&#10;/JRoa9K7X8K0O42UOC/E1HlGlSnV+YuPnXUSPZk6ZyLVtIu4kWNLf+5VVy8zaOY+hGZkGSlPpMW+&#10;znTLrn291lWu84cd1l/MjxnWKLdK7GKbf9VWtLvtva/tkJCbFhll933cwn8yK2Q4lOZEZ7GPSCNb&#10;23+H7m/g/wDU9v4ZVN5x40j+5Jci1kHCOTNdh49a1YtNYiYUjZY0ZHpTmVVet5zPqcXCjtpyorxf&#10;lN/FB7ldM/4j5W6iOXHc7rvA9+xfrNdpks9jNBqk+88vGyccVaXGeRK+uZw22qy1j3pb+fceeqIM&#10;dtS8RTO6vwf9gevv6tu/A6p/YTiiL7ktyHU1+Ecs6xCx7jisW+pQkrb2uLEb9CczKb3H3M+pxyBG&#10;aTlQNQLrTjLjjLza2nmlradadQptxtxtWUrbcQrGFIWhWM4zjOMZxnBFHkR5EOQ/ElsPRZUV52PJ&#10;jSGlsSI8hhamnmH2XUpcZeZcTlKkqxhSVYzjOPJpCdadYddYfacZfZcW08y6hTbrTrasocadbXjC&#10;23G14zhSc4xnGceMg/g/E/MAAAAAAHtHCXYbmbrps6dt4c3680uzXlvFhGhPIk0d6w1nOUxNh16c&#10;iTS3kVPqz6UyWHMtKz6m8oXjCsZe9OO+vbnoDyQ3yn1K5x3LiHZHVR031dUSmbHS90gxlKU3Vb5o&#10;d0zY6fudaj1q9tFhCfVGWr3GFNO4S4n3nr/2d526u7cndeC+SNg0O3XlpNnFgPNy9e2GMyrOUQtm&#10;1mxbl0GwRE+rPoTKju5ZVn1tZQvGFYEgvrJ832hbKiDrXaDVV8fXWcNMK5E0qHY3elzF/RKpFvrS&#10;cz9n17Of25zFzatrVnOfSynxgnc/HL+ZZwhyGzS8efJJxm9wTuGUxoa+e+Hqm/3HiC1d/dbXP2rj&#10;ttV3yPoas48ZVmtVszDq8qVlERvGE4kw9S/yB+ONrbrtU7d6c5xnf5w1HVyfoMG0v9CnL+iVSbvU&#10;0Zstu1nOf25zDzcNrVnOfSwnwkG73RuQdF5O12Ft3He365u+s2CcKiXmsW8G6rnFelK1sLkQXnkM&#10;S2cLxh1lz0utK/dWlKsZwTK+Fud+Fux2g1HKfAfK3H/MfHN62ldZufG+10230D7nttuuwnZ9LLlt&#10;Q7SJh3CZER/25UZzy262heMpxIG485M485b1eBuvF+76tyBqdmjCoewajd199VuL9CVrjrlVz76I&#10;81j14w6w56HmV+UrSlWM4wO4Hq53gHSN94z475TpV67yVo2pb7Rrw74q9u1+r2CGyt1OELfitWcW&#10;TiJKxhOMpda9DqFJwpKsZxjOPGub+unAXZjUHtA7D8LcW836W6mRhOtcqaLrW9VUV2U2lp2ZWxtj&#10;rrBNVZYw2jLcqN7UlpaELQtK0JVjz7kfifi/mGhXq/K3Hml8j68vDvin3bWqfZYLC3kYQuREZt4k&#10;rEKZjCU5S8z6HkKSlSVYUnGcDxzhrpv1n6+bddb3w7xPTaRtewVS6OytoVnslgrNQ7Lizn66BEu7&#10;qzgU8WRLgsrdTDaYw7lpHq84TjxiX1H+JP46uiPKe4c19TOr+o8N8n73rL2m7FtFRsfIN85nVZNn&#10;W3Myho6rcdv2Kj1Ktn2lNEekt1MWDiQqK17vrwhOMeG8FdFup3Wfdb/kXg3hmi4/3LZqdzX7a6gW&#10;202a80j0yHYSKythX99bVtFDlTa9hx1EFmNh1TKPX6sJx4GTRsZMswQ9fmI5phcrdwLbWqaW3LpO&#10;GNZrONvcjuJcjO7KzLn323OYVhSs4lwbS5xWPp+mEuVucePOM5VU6/lldv6js58ru08eajax7PTe&#10;onHevdesPwH0SK+VyJEs7vd+VJGFpW4pFpS7Ltidcmo/cw3I17KfRhWFKXB1+cjnqBzJ3futUopr&#10;UzX+B9UquKsOxnEuxXtsYmWOx7s7hWFKymbXXF5ipkp/dwh2qzj04zhWVDoHQv4+LXvC1yXNY5Rr&#10;uNK3jnOuxnHXdUf2+fbWWyN3L0VlMFGwa01BgsNUq/cfy+6vKl4wlpXhWceG/CF8EOzfMzG7EXEL&#10;spQ9dte4AVoFc/Jk8YzOVrvadg5CY26XWRG6Vne+O4tLSwounvZfmrmyHcuOoS3GXjC1Jjddoe1s&#10;HrWvTozulS9xmbdi3eShF41QRYEOnXXNvuKkqqrhcmS6uxT6WsNIT4TnOV484xkebdteifOnT22j&#10;/wAf1cW+0a2lLi69yVq33UzVbF/GFON1tjl9hiZrt8qOn1/aS0Iw76XMx3JCG1rxj38pfwod1Pie&#10;2iB/Zz1qt3bhjaLJ6t0LsRxn+pW3Gd/OwlyQxr18ubCh22hbsuCjLv6ZaMtJle29mA/OajvPI7fw&#10;R2b4y7AQHv4Vmv1mywGEvW2nXfsx7uI1nwhcyJhp1yPbVeHc+n32FKyjyn3kNKWlORhiahzIgAAA&#10;AGZXSfuTvPTflWNttLmVd6HfLiV3JOiZkuIh7FRof8/fQWlPNRY210jbjjldKX9EqWtpecsvOpzt&#10;w+HX5buaPiT7NV/KWnqstx4S3d6q1/sLwnmxfaqt/wBMZmYz+tUsZyXHrK/k7T2JD71DZO48Nrdd&#10;ivZzElSUKx67Hde9a7B6O9Q2OGK7Z6tL8vT9n9lKpFRZqb/8VpK0trfeo7FSEJlsp/nYSlxP9I2j&#10;OBNU4q5T0bmrj/WOTuOL2NsWn7bWtWVVYR8+lxGFeW5MCwjZz7tfbVkpC48uM5jDseQ2tC8YynJc&#10;IdZey3C/cHgvjnsd193Sv33iflLX4+waxfQc+2+1heVM2NHe1y85lUW0a7ZNOwbOukYRJgzmHWXU&#10;4WjOCOfvGk7LxztVzpm31j1TsFDMXEnRHceUK8eFMyor2MeiVAmsKS6w8jyh1paVJz4yDUX8u/RX&#10;+zDpkjslxhUe7yhx5T+N5pq6N5lb5odcjK1WDbTKMql7LpcbCnG/P9JJrEuM4ytbEVrMVr8qv4Vv&#10;+djxHP8AkK63ar9z2S4F1P080ajQ1/qs+beEaBrLrl5HjRGsuWvInENelyQz5x9xY66h+LhTr0Ks&#10;iqz16E9mf7H+wtcP7pP9GlbZYedZsZb3hjWNolq9KYq1uK8MU+xPZwhX+kZmZQ54Sl19eBFVKyQ3&#10;gAAA/wBxnKc4UnOUqTnGUqxnOM4zjPnGcZx9cZxk/pC1NqStClIWhWFoWjOUqQpOcZSpKsZxlKk5&#10;x5xnH1xk/wAzjGcZxnGM4zjxnGfrjOM/txnH8uMglqfFF3zx2E0dvg/lK6w7zXx5VYzVWc93H3PJ&#10;GjwcNMMWvvL8ZlbTrqVoYsEZ8uyWPal+XFZlZatJvxhPm7R3x4ZY6Z9ldvTI7h8C6yjOsbHeSsfq&#10;PYLhmlRFhQ9lzMdynNlyVoDbrUK+aV5k2ELEe0wqQ4qzVF0R95er+eKNlVyTpNdlHHO2Ts/fQorf&#10;9DqGyycrdcg+2nzhiktspU7EVj9xl31seEYwxhY3FktA1+AAzZ+P3v12D+NvstpPZjrvsr1Zf69K&#10;Yg7jp8yTIxp3K+gPzYsnY+Nt8rWVYTY67fsxU+lzGMSq+WhmbEcZlx2HkAC40+Of5CeBPky6v6V2&#10;b4DtvNbdNpp990SwktO7XxNyPBhxX9l4821lttjP6hUOykLjS0toj2de6xMj+WX0AAzrAAAAAAAA&#10;AAAAAAAAAAAAAAAAAAAAAAAAAAAAAAAAAAAAAAAAAAAAAAAAAAAAAAAAAAAAAAAAAAAAAAAAAAAA&#10;AAAAAAAAAAAAAAAAAAAAAAAAAAAAAAAAAAAAAAAABjZ2D4Ma5PrW7yhwzG3Wnirai5XlLTN7BRlT&#10;uKmU6rOEsyG3FKVGdV+6lS8oX4Sr1txvfyAfg6rPk544hc38FtVOu90eINZlVusqnOx62m5y0eI7&#10;KtGuKtotH1tRqi/r50mQ9rdq8pMZiTKeiTVJiyEyoAGrm0q7GlsJdVbwpNdZQHlR5kKY0tiTHeR+&#10;1Dja8YVjOcZxnGf2KxnGcecZxkq++TeMeQ+GN/2zivlnS9k475H0W4k0G36Vt1VLpNi1+3ienLsO&#10;yrZrbT7KlNrS42vxlt5laHG1KbWlWQPgOigAAHcNCj6dJ2uoa32dYV+rZkYVZP10ZUh5SU/VDDuW&#10;3EyI0R5WPDrrKHXUJ/mo859ScveiFD082PtTxNV98t237QusDmwMvcjXXHeuu7BbyY0fKXYdLbOw&#10;LBi/1zVLeQnDVnaVMO1tYsXKsRYnuLxJjgboNf8A0P8AQ6nGtKgL19ECM3TZq1tOV36c20luLiGt&#10;lSmlMJaTjGPGc/s/qlzLwDnhH+wjxS31skaHK4Bi6HrUHh57i+ZV2HH39j6vq48HWWtRm0z0iskU&#10;sesjobaU0tWPCfGc+ryAcwevAAAAAAGjr5WPgF6S/LJf6/yZyw9v3EXPGr0KNYhcx8QTNehW2ya7&#10;GfcfqqHkSh2Shvafb62ickv5hOoxAs2MO+1iZmOlLGABrL4G/DG+NjjvYIl/zVyx2T7Ex4UhtzGl&#10;2Gy61xdo1owlxS3Y14jQtfj8gu+4jCUYXA2OuUnHrz9cqTlsASV+qHSrqr0Z4+ncW9TOD9J4Q0i2&#10;untju6vUosxybsF680iN+rbJsV1Ntdl2OcxEaQww5OmSMx46EtNehtOE4AGUQAAAMf8AtR2a4i6b&#10;deuV+zfO2xN6xxbw9qczatmsP6Jc6aptbUKm1yiiuusJsto22+mRauqiYWlUuxlss4zjK/OABS8f&#10;JP3/AOX/AJMO3XJvarl996E9tM79H480Ruwen0vFXFVK/Jb0njuhWtEdlTNPBfU/OktsR8WdxKmT&#10;1tIdlLxgAYHAAAAAAAAn1/iQfDH97Ir/AJVeyWp+IsGRaVPTfTNirvViXLbQ/U7H2FkQpaMtqjwn&#10;FyKrVVLTlX3LcuyQlGWqySsAWBoAAAPK+dOYNT69cI8x8+79+ofwLwdxXyFzBun6TGRMtf4T401K&#10;33TY/wBMiOPR25Vh+j0r3stqcQlbnhOVJxnzgAVQ3dH8oX5Xe1W8X8zjznGy6mcTu20l/UeL+BG6&#10;7X7WlqkurRWt7ByyqrxyRtF19n6MTHUTYFa+/wCpxmBGTnDaQBhNwr83Xyw8H8najyfUd/u1++yd&#10;UuINm5pfMvPfKXL/ABttEONLYkTKHatF5B2u/wBfs6u2jtKjvKwy3LabcUqO8y76XEgC5q4s3+s5&#10;X4x445SpG/ZpuStD1Df6hn7hqZ7VZuOv12xQG/u2MJZleiLYox7iMYSvx6sfTIAO+AA0Ufkn9df+&#10;cd8NfcKshVv6hsnD+sUXYrWncI9xVX/YV2Ku23d7JKcJUr93ihjYWVZx6fSh7Ks58YzjIAp3gAT4&#10;vwhOxamdi7y9SrOwStFlS8a9i9Jqsu5SphVJOn8aco2CWM+rDyZeNg09vK0+jLeWcYV6/Wn0ACMF&#10;86XXVfVv5be9XFjNemtpZvOV7ytqkVhrLdezqXOsSBzRr0KrV9W3INNA3tMDHpUr2nIi2leFtrxg&#10;ATrvwz+X9N3L4weROJqtyHH3fhns3vCtvrG0tInSKfkbWtT2LUNol4bWtbse1XCsq1lxzCV5zSuI&#10;8elCVKAGm383bceJrPs30g0ehjVaubNS4U5Pu+TLOLhldorjvcN011niCjtHm0e6husvdX3CXHYc&#10;X5QmyW5hKUvYUseK9gt0zpHFuxTmHvZs7dpOu1GcL9DmJlulxp51lXnCkvQ61D76M485wpvH/cca&#10;Xvn/AO5rnSX4u+wu7UNx+j8mctVkfrxxM81KxDno27lmPPq7m1qZCXEyGLfUuN4l9dRFtJUpMmub&#10;/m4zladHP48HSVvvR8rHXLRb+l/WeL+H7SR2Q5fYdiZm169O4gkV9tSVFvGU2qO/T7hyZMoKOWh1&#10;SEKi2bn87OMIUNQJUQFx6AAAAAADZN1A0PNLqNlu81nKZ21v/a1uVp8Laoqx1xv3EepKVoxYWPuK&#10;V+1K0MNKx+0shPxDuiKuGepfIvdrdadUbee1d5jWeOlzY+W5dZwdxnaWFf8AfRPfjsS4id/5DxPe&#10;fT6nGZUKlrJDefCvOazL8yDv6jmzt/xt0Y0e6TK0PqTQ52jkpEGThyHac8coVVdY/YS/YkvxJiuP&#10;OOMwGGFelt+JOu7SO5jynxgZhEvwhqA1Fdkb2Nf8x7a9Dew/FrnYFK24lWFJ96qr40WwbT4UpOMN&#10;WaX0/T+p5/bnJUifkc8569zz8wnbO41G3bvNY48s9G4Xr5zMhMhhNxxXx/rer79AYy28+w23V8mR&#10;rqN4QrwrLWVqwlalJxcLfjRcC7J1++GPqDS7jTOUW08j1e+c32EB6MqM+qm5Z5D2fauPZ7+HWY77&#10;jlrxdKo5PlafKcO4QnKkJSrI8s1XY7DUdjpdmq15ROpbCPPZxhWUJew0vHvRXFYxnPsS2Mqacx4z&#10;5QvODVr1a7Fb91J7FcM9leMJbkTeOF+QNf3qmbTJXFYtmqqYnNxrVk8226rNJtlG5JrJ6PQvDsKW&#10;6jKc4VnGdr/a/rbx73C62c2dYeVIbcvRObuO9i0K6cVGRLfqHbeGrFNtFYy44ynF5qF81Fta9frR&#10;lqdDaXhWMpxnA3cVFnEu6qsuYC/cg29fCs4bn0/pIk+M3Kjr+mc4/eZdxkuxeJuS9V5p4s405i0W&#10;Z+o6Ryzx/pvJenWH7n9f6rveuVu069M/o1uN/wBdVFqyv91SsfvfTOcFGdy9xftnCHLPKHC2/Qv0&#10;3euIeRN14v3Su/f/AO6ftmgbLZ6pscL+kQ25/WtxUvN/vJSr9364xn6A5A9AOF0Xc9h443bTuQ9R&#10;nKrNr0Pate3PWLJHnK6/YdXt4l5Szk4SpCsqiWUFpzHjOM+U/twAC+S4s3+s5X4x445SpG/ZpuSt&#10;D1Df6hn7hqZ7VZuOv12xQG/u2MJZleiLYox7iMYSvx6sfTIAO+AAAAAAAAAAAAAAAAAAAAAAAAAA&#10;AAAAAAAAAAAAAAAAAAAAAAAAAAAAAAAAAAAAAAAAAAAAAAAAAAAAAAAAAAqxPzJP8bhrn9yBw1/t&#10;25eABFCAAAAAAAAAAAAAAAAAAAAAAAAAAAAAAAAAAAAAAAAAAAAAAABnt1F+Lv5Ae9s6Kx1Y6q8s&#10;cn08lxttW9po0alxbDy4t1GMWHKu7ydb47huf1u5nDS7PDy/bVhCFZx4ABLM6R/hTb9dLqNs+QTs&#10;1U6TWLTDly+HetMdOy7Ytp7LL70C65c3aoj6xr1lEQlbDzVdQX8Za1+tqZ6UY9wATIej3xPdAPjs&#10;q4zPVbrjpOl7aiC5AseWryO5uvMt21JS4meiw5O2ldntMWDY5dVl2BBfh1mPOEtxkISlOABsVAAA&#10;AAAAAAAAAAAAAAAAAAAAAAAAAAAAAAAAAAAAAAAAAABpW+VP4IekXysUz99yVrj3EvYuDW4g6v2V&#10;4xrq2JvKER2sJrqrkKqeQzU8p6rFUhCUxbHLc+Mz624E+D7jilACtc+Tb4Ee/wD8YM+52Xkjj5XL&#10;fXiLKXir7J8PxLHYdAZguyXGoGOQqz7fGx8U2zjeWUupt2EVapT2GIdhOynKwAaUwAAAAAAAAAAA&#10;AAAAAAAAAAAAAAAAAAAAAAAAAAAAdi1DabjR9s1fddefTFv9P2Kl2mjkrTlaY1xr9lGtqx9SMKRl&#10;aWZsRCs48484x+3AAL5jinkCs5Z4u425UpY70Sm5M0HTuQKmLIzlUiNWbnrtdscCO+pTTCsvMxbJ&#10;CVZyhGfVjP7uP2AA78AAAAAAAAAAADH/ALZf9Fjsv/c/8y/8XWxgAohwAAAAAAAAAAAAAAAAAAAX&#10;b3WrgniPsz8VHVngjnfQ6HkvibkvpD1x1zc9M2OMp+uta5/hnR3WnWnWlszay2rJrLUuBPiOsTa+&#10;aw1JjOtPtNuJAFaB84PwAc8fFTvNxyfoEW+5h6PbRfLTo3LcWI5YX/F+bKSlNZoHOjECExFo7th9&#10;7EWBeNoRUXuMNqRmLMdXXMgCPAAAAAAAAAAAAAAAAAAAAAAAAAAAACRT8Qf443b/AOTew1jlPeIF&#10;x1q6dTHItlI5r26jXjY+S6XD2cvwuDdOsHIcnaPv0NqaTfycNUEXOVLQ5OeZVCWALQToz0D6s/HP&#10;wjU8C9VONa/RtUi+xM2bYZOWrTkDkvZW2ctSdy5L3Bxhmw2rZJeVq9OV4bhwGM4iwI8SG0zGbAGZ&#10;YAAAAAAAAAAAAAAAAAAAAAAANW3ytfEv1p+WfgXPFXNcJ7VuQ9TTZWnCfOutQYT288U7PNjoS57W&#10;JKUI2TRb52Mwi8oH3WmLFlpC2nYk5iJOjACpN+RP40+1fxhc4zOEuzukKrMzFTpnHfJuvYm2fFvL&#10;utwn22VbHx/tEiFCxOSxh9n72vktRrWrW82iZGZy436wBgEAAAAAAAAAAAAAAAAAAAAAAAAADMno&#10;90F7UfIpzRWcGdU+L7bf9oeVEk7NfrQ9XaDxrr0l9TLm3cl7k4w7V6lrrHtL9CncqlTnUfbwmJUt&#10;bTCwBayfDH8F3XL4jeO3beuXD5c7Y7zRs13K/YS0rVRXm4Dqo0yRx5xbUSXpOdN47iWMdLjqsZ/U&#10;rx9pD893KGYUSCANy/JGi0nKPHe+8Z7K372uci6XtOi37PoS57tJt1HO1+1b9C/3V+uDYOY8Z+mf&#10;IAKGPd9Qu+Pd02/QdlZbjbHo+0X+oX8dpanGmLvWrWXS2rLTi0NKcbanQnEpVlKc5xjz4x+wAHVw&#10;AAAAAAAAAAAAAAAXHf44G/45I+E/oZeZcSt2o4+3jQHkYyvC2c8Y8x8j8dx23UOS5jjalQtZaWny&#10;pOFNrSpLbaFJbSAN3oAAAAAAAAAAAAAKAcAAAAAAAAAAAAAAAAAAAF1z8KX+KP8Ajl/uQOD/APaT&#10;VgA2fgAAAAAAAAAAAAAAAAAAAAAAAAAAAAAAAAAAAAA8H7NdaeF+4PBfI3XHsFpdfvvE/KWvyNf2&#10;ehnY9t9rC8perryisUYzKoto12yaanVljHyiTBnMNPNKwtGMgAqYPmi+B7sd8THIMvZo7F5zF062&#10;i4RE427CwapKf0eVOxhcXQuYa+t92Npm8R15U1FkK9usv2ke9CUl7EqDCAGh4AAAAAAAAAAAAAAA&#10;AAAAAAAAAAF1z8KX+KP+OX+5A4P/ANpNWADZ+AAAAAAAAACmF+ff/HJfIT/dAXH/AHY6EAGoEAAA&#10;AAAAAAAAAAAAAAF5x8ev/QE6O/3H/Wj/AIl9KABmAAAAAAAAAAAAAAAADH/tl/0WOy/9z/zL/wAX&#10;WxgAohwAAAAAAAAAAAAAAAAAbPvhT/xt/wAcv92Bwd/t4qgAXXQAAAAAAAAAAAAAAAAAIoP5kn+K&#10;Q1r+7A4b/wBo/MAAKsUAAAAAAAAAAAAAAAAAE3z8Ib/pT94P7n/j3/jFfABY+AAAAAAAAAAAAAAA&#10;AAAAAAAAAi0/Lh+Lf1L79ydo5q61PUfUbtTbuSre0s6Gkzng/la8eyp+Q/yJoVOllWsbBcSvKpGw&#10;ULaH3HnnZU6DaSFeQAVy/e/4xO7Pxu729pPa/hHZNJr5Fg7B1Xk6rYd2Th3kBKUKfZf0nkmsZXr1&#10;nIehJw+uueXGuITasYmQ47nlGABgKAAAAAAAAAAAAAAAAAAAAAAAAAAAAAAAAAAAAAAADcB8BPNU&#10;vgX5iuge6xnnmmb7nao4gs8Npy4yup55qLjhScuc36VN/Ywmt9+5W45j0RvYw/5RlrC0gC54AAAA&#10;AAAAAAAAABHB/LA/xJXY3/fA67/8d+kAAqRQAAAAAAAAAAAAAAAAAZf/AB7f9Pro9/df9af+OfSg&#10;AXnIAAAAAAAAAAAAAAAAAAAIIX5xf/fLfjs/73/sf/td4eABXiAAAAAAAAAAAAAAAAAAk+/iHf45&#10;LSv94Dnb/uxVgALXsAAAAAAAAAAAAAAAAAAAAAGjj5tPhH4V+XfhuOrL9Pxj2y40p5Ufg/nVyC64&#10;ymJl+RYr4w5Obr2XbG94vubGS66jLaHptBOfXNgpcw5NhWAAqZe2/T/sT0Z5u2nr12e40vOMeTNW&#10;cw6qvs2sP1Gx0b7z7Nbt2l7DG9yo27T7nMZz7WxguusLW240rKHmnWmwBjQAAAAAAAAAAAAAAAAA&#10;AAAAAADb98BH+OS+Pb+6Ap/+7HfAAuegAAAAAAAAAAAAAAAAAAAAAAAAAAAAAAAAAAAAAAAAAAAA&#10;AAARR/l7/Fi6v96ndm5v6jv6z1M7SWCZlrZwYFO4xwBy7dLbedyrdNToo6pHHuxWszKMv39DGdSv&#10;OXXpdXPku5fSAK47ut8e/cH48+SXuL+2vCO2cW2z0iUjWtkkxk23He/w4vtrVa8fchVCpmqbbDww&#10;+0t5uLKVLg5cw1MZjv4W0kAYYAAAAAAAAAAAAAAAAAAAAAAAAAAAAAAAAAA3CfGb8HPfb5R7ussu&#10;GONntE4HzZYibH2X5UjWOtcTV0ePIfYtGdTkqirtuUNihLiuM5r6BiZiNLy0ie/Aac99IAssfig+&#10;A7pR8VFVXbdptI5zR2feq3oOydluRq6KrZIybCMhi0quL9YQ9NpeLNbkp9xGcQ1SLiTHeWzNspbX&#10;oQgAbwwAAAAAAAAAAAAAAAAAAAAAAAAAAAUA4AAAAAAAAAAAAAAAAAAALrn4Uv8AFH/HL/cgcH/7&#10;SasAGz8AAAAAAAAAAAAAAAAAAAAAAAAAAAAAAAAAAAAAAAAAAAAAAAAAAAAAAAAAAAAAAAHnfK/E&#10;fFnO2gbHxVzTx3pfK3Gu3Q8QNm0TkDW6nbNVu4yHUPspsKS6izID7kWS0h5hzKPcYfQhxtSVpSrA&#10;AhWfJL+GpxbyBI2Hk/41eUWeGtllvS7NzrpzNPuL3iiS66tb64GgclxItxvOjMtoTlLEK3jbEy88&#10;5hP3sFhOMJAEHHuT8dvdPoBuGdN7a9e+QOI3pEyTDotps6zFtxxuC4uc+4vS+SqB200bafS1lLjj&#10;UOe7IjocT7zbSs+kAGFgAAAAAAAAAAAAAAAAAAAAAAAAAAAAAAAAAAAAAAAAAAALnf4CObUc/fDr&#10;0D3bM9NhL1/gqp4dsXMpw3Iam8A29xwhlma39HPusx+P23MuLx65KFpf8qw7hSgBuBAAAAAAAAAA&#10;AAAAAB+bzLUhp1h9pt9h9tbLzLyEuNPNOJyhxp1teFIcbcQrOFJzjOM4z4yACHl8uf4mPX7tZJ2j&#10;nToHN1fq7z/aSJ15fcVT2JUTrnyRaSM+88qtrqeHNm8MXkt31K9dTEk0bq/Cc1sdbjssAFdz2z6W&#10;dpejHJ8vh/tdwpu3DG8MKmLro+z1yVUO1wIMjEV+80TcK12dqe+a7iRnCMWFRNmxPXn0ZcwvGU4A&#10;GLwAAAAAAAAAAAAAAAAAAAAAAAAAAAAAAAAAN43xg/j99/fk7m0W26fo7nB/W2fIQqw7JcwVthT6&#10;lOrU4bced4y1hWIuz8szHWsrQw5WNopPuW8syrOIrznAAst/i5+EzpJ8UuqJVwnpzm88429X+nbx&#10;2T5JjV1rynsLT+cOT6fXnmYzdbx1pbz3jGKmnbYxJbZYzYPz5DKZAANvYAAAAAAAAAAAAAAAAAAA&#10;AAAANAP5R3+Io7zf9Wb/ALYfX0AFQKAAAAAAAAAAAAAAAAACX7+FT/jTefP7gDlP/tFdVQAWfYAA&#10;AAAAAAAAAAAAAAAK8P8AOL/76p8dv+9/2O/2x8QAAghgAAAAAAAAAAAAAAAAAs+/wqf8Vlz5/d/8&#10;p/8AZ16qgAl+gAAAAAAAAAAAAAAAAAphfn3/AMcl8hP90Bcf92OhABqBAAAAAAAAAAAAAAAAABec&#10;fHr/ANATo7/cf9aP+JfSgAZgAAAAAAAAAAAAAAohu2H/AEpuyv8Av/8AMn/GLsYAPAAAAAAAAAAA&#10;AAAAAAd/4o/76lxr/wB7/p3+2KuABfcgAAAAAAAAAAAAAAAAA1AfPx/ibfkJ/wB4C3/7vtCACmGA&#10;AAAAAAAAAAAAAAAABJ9/EO/xyWlf7wHO3/dirAAWvYAAAAAAAAAAAAAAAAAIIX5xf/fLfjs/73/s&#10;f/td4eABXiAAAAAAAAAAAAAAAAAAse/whv8Aos94f9//AI7/AOLqQACb6AAAAAAAAAAAAAAAAAAA&#10;AAD5Z0GFZwplbZQ4thXWEWRBnwJ0dqXCnQpbS48qHMiyEOMSYslhxSHG1pUhaFZxnGcZABDQ+Wj8&#10;RrgnsZJ2jnH46rTW+s3Mc77y4tuBrZl6N113myVl+S8jUMVsaTY8KXE9130pZhsTdb/caaagVyMu&#10;yQAV8fbDpT2p6N8jyeKe1vB++cL7g25L/TUbVULTr+1RIbqWX7fR9wgqmanvFGlxWE/e1M2ZGwvP&#10;pyvC8ZTgAYuAAAAAAAAAAAAAAAAAAAAAAAAAAAAAAAAAAAAAAAAlG/iC8zzONPmE1vj9tyYqD2I4&#10;A5r4ulRmm5D0P7nWait5yhT5iG0rYjORkcRPMtSHPT6fulMpV5fylYAtawAAAAAAAAAAAAAQ4PzX&#10;7xcf43utGtYjJUi27u6peKl5czhbC9e4H56gIjJZ9GcLTKxs6lZV6sZRlnGPGfVnOABWTAAAAAAA&#10;AAAAAAAAAAA3ffje/wCO16Ef74HIP/EhygAC46AAAAAAAAAAAAAAAAAAAAAAAAAAAAAAAAAAAAAB&#10;GJ+Xn8YnqT8iT+yc1cDuU/U/tpZfdWVjtmt0ac8Q8s260Ov5XyroNSmMmv2CznZ8v7NSpasVqdde&#10;nRrVzDSUACt775/GB3Z+NnfXtI7XcKbBptbJsH4OpcpUzbuy8OchNt5dWzJ0rkeuZzRz5EmG1iQq&#10;slZh3cNpafvIUZecowAMAQAAAAAAAAAAAAAAAAAAAAAAAAAAAAAAAAAbevgN5bb4T+Y74+Nzdf8A&#10;tm7XsBTcUre/e8YTzzSXvBuULylSPS27/ZF9ClZz6UpVnKvOMZwAC5+AAAAAAAAAAAAAAAAABqk+&#10;Tf4auk3yqaVit7AaH+gcs0lXIg8f9h+Pm4NFy3pqstvZhQZVtmK7F3fT48p5S1Uly3LhJ9x1cb7W&#10;SvElIArX/lC/HJ7/AHxsSdg3lrU5HZnrLWuS5cfnzhuhtJ+dcpGMuLTL5f46ZVabJxg4zHRhUiYp&#10;djrzSlobTardV7eABoCAAAAAAAAAAAAAAAAAAAAAAAAAAAAAAAAAAAAAAAAABedfH5zVM7HdFunv&#10;O9m88/ecsdaeFd42VchKkSE7Ze8e0EvbWH8KSny9F2RcppSsY9KlIznH0zgAGXwAAAAAAAICv5y9&#10;TOeqPjIvG205ra6y7iVMt7LjeFNzrmL1fmV7eGcqw6tLrFDJzlWMZSnKMYznGVJ8jyXndC18QcgJ&#10;QlS841+QvOEpyrOENusuOKzjGM59KEJyrOf2YxjOcmp/50YsqZ8RPftmHGkSnUdf9hlLajMuPuJi&#10;wbGpnTpKkNJUpMeHCjuPOrzj0ttIUtWcJTnOItHwIS4sL5jvj0emSY8RlfYfXYiHZLzbDa5U+suI&#10;MGMlbqkJVImzpLbLKMZ9TjriUJxlSsYyNOJTvl0CAAD0Dj/jDceS7LFfq9Wt9ltaUzreT649PWJV&#10;6c5VNnZQtOF4Sr1Yabw4+vHnKUK8ZM/egnxldwfkn5HRoHWLjGbdVNfNjxt35Y2TEug4f41jv5ZU&#10;qTum7qhS4zM1MZ/D7VVBbnXcxlK1RYT2ELynXn8hXykdMvjG4zXyF2n5Tg0dvYwZMnROIdYzD2Hm&#10;bk+Sxh9KYukaImdElPQVSmMsPW092BRQnlITKmsZWjChsn4m68ahxmlizkJRse2JSlSruawnDEBz&#10;9uU0sFSnEQ/T+z3lZW+r6+FISrKCyI+J/wDHt6i/GnHo+S9hjROxna9lhmRI5q3WjjtU2h2Csep6&#10;PwxpMl6xiad7P0b/AFh92Xev4wvKJEVh5cNNZb8u35Gfcb5P5N7xfrkmZ1r6ivyHo8fg7R76S7d8&#10;gVyc+hmTzbvMZmtmbr7/ANXP0WO1EoGM5RhcaVIYRMUPf1rS2lS1qShCE5Wta84SlCU4zlSlKznG&#10;EpTjHnOc/TGDfpKlRYMWTOnSY8OFDjvSpkyU83HixYsdtT0iTJkPKQ0xHYaRlS1qzhKU4znOcYwR&#10;7YkSVPlRoMGNImzpshmJDhxGXJMqXKkuJZjxo0dlK3n5D7y8IQhGMqUrOMYxnOQYb8vdrarX8yqD&#10;jn7W9uU4Uy/sS/S/R1y8/TP2CU58XMpv6+FecRkK8Z8u/vIxDq+XT8qjizgFe0cB/HVnWecuZGG5&#10;VRfdh53s3XB/HU5ePYd/gKMw77XMO01+MrUiT629Ziv4aV7lsn7iIiaL8On4lnLPYdvVewnyTfxR&#10;wNwrIci3Gv8AXCB71HzvyTBRn32v7IMqQz7vDOp2OcISuL6HNolsZeR7dQr7eYsa+L2/udmtJV1f&#10;2cu2tJi/XImzXVOur/7lbT5/caYaT+6htGEttpxhKcYxjGCv15x545k7Lcm7NzLz5yTtvLHKG4TM&#10;zNg3Lc7Z+2tpeU+cRoMb3Mpi1VLWM5wzCr4bbEGBGSlmOy00hKMWJnA/AHCvWDi3VuE+vnGOn8Rc&#10;VaZDxC13SdIqI9RURMKxjMqfK9rCpVveWj+MvzrGY5Inz5KlvyXnXlrXkcQeSnr4AAMlep1Q5Zcw&#10;101OM5RQUt5auq8K8Yw/CzRpxnOM4xjOV3GPHnz+z/weJJn4ovEk/kX5fuO91jNOKh8B8Nc38o2T&#10;2EPZaaavtOc4RjoW42420hx2Xy+j04cwvCsJV4T5xhSYx35c3MNfxr8NPJGjSnm0zOwfNfBPFNYx&#10;lbOHXXtf3RrnWStDbjbjq22YnDa/VlvKMpypPlXjOULG1MtNCp4ABtj+C7r4rs38t/Q/i92H99Ux&#10;Od9e5U2SO4045Ef1jgqLYc1X0KepHjDUO2r9BXCznOU4UqSlGM+pSfIAmlfmvdgV6b0q6r9boE9U&#10;Sw507A3XIdqyy5nC7LUOCtLehza2U36VIVBXtvLdJL85ylXvwW/TnOMLwACtSABazfiEdenOHfiN&#10;puTLCv8Atrfs/wA6cq8tNSH20tz3NY1mXW8K6/FcTltt9uvxL4vnzoqV+fWixU8jOW3kgAlJAAAA&#10;11fLb2vT0j+NzuF2Uj2CqzZNG4Z2Kq48mN+FOMcrchqjcb8UvYb9ba3mYvIe21rz+EZwvEdtxWM4&#10;9PnAApHAAAAAAAAAAAAAAAAAAAAAAAAAAAAAAS5/wzuEccgfJ5yNy9OjJXWcA9Yt3ta6Vlta1R90&#10;5H2fUNCqGsK9HtMpk6dP2HOVevC/LeEpSpKlqQALREAAGDva/mOZU+OMtaluRpUuI3J2ybHXlDzc&#10;KW3lUWibcx++3mbHVh6RnHjKmVNoxnKVuJIQ/wCVf8wm4cU+18aPW7bZus7LtmqQdj7Xbrr8tUO6&#10;rtL22Ct7WODoE9pSZlardKGQi32FTXtOPU0mBES6uPNsGMga+Sv3AAAAAAAM2uq2j8UblDtHr6m/&#10;WNypJaH3IdvI+4qs1j+fESZCq0YZjyEpdSpt9MhMjCV+lWM4w5hOJrX4s3SL4qu4mocn3HO3D39m&#10;HuHwrtMS6sNP5dv8bBxW5xneLS3qe36bxfFZqKG/jxrOM9XXbGws7AiLLxGeQtlue1HaA2ER48eI&#10;w1GisMxozDaWmI8dpDLDLSMYShtpptKW220Jx4xjGMYxgsD6CgodVpKrWtXpKjW9cooEWqo6CgrY&#10;dPSU1XCaSxCraqqrmY8GugRGEYQ0yy2httGMYTjGMAH7HLgAAAAAAAAAAAAAAAAAAAAAFdb+Zv8A&#10;ItK2zlPif40uPrlSNb4qi03OvYRMKUnxY8jbVTyE8T6TZNsrQ+0nUdCtXr55h3C2JWdjr3cYw5ES&#10;oAEFkAG4H4afiE5n+XHsnH481f8AUtM4D48lUl12N5sRGZXF0TVLB6WuFr+u4mIXEteSt3RWSY9N&#10;Dyh1DeW3ZkhGYsV7yALP3k/kLoB+PR8c7cyu12Px3whxVHRSaRolG5Em8m878vX0ZxyPBTOmqjSN&#10;x5M3mRXLlWVnKzhmDXxXX3Pt6+EltkAVWHyc/K12t+VPmqXyf2B2uRB0mlsLPHEXBmvT5SONOIte&#10;mSF5Zg0tbnDDd1tEiHhtuz2CW1mys1tpwrLUZuPFYGhj5ZfyEelXxXMT9At5cjsD2mVDQ9W9duN7&#10;mBHl68qQyiTDncv7u6xZ1fGFXJjuJW0wqNY3khLrTjVauMpUhvQx8sv5CPSr4rmJ+gW8uR2B7TKh&#10;oereu3G9zAjy9eVIZRJhzuX93dYs6vjCrkx3EraYVGsbyQl1pxqtXGUqQ3lx8TX493dX5UX4G/1E&#10;SP1+6spmLZsuxPJFNPkRNhTHeXGmQeINIafrLTk+0jSG1IdfTJrqOOpp1t2yRJSmO4K//vB+Th8r&#10;fc2bb1NPzW51T4snOONw+OOsGbDj2emFjDzLWLvln72Zy3cTJEN30TUM3EGqlL8qTAZT6UJr/wDv&#10;B+Th8rfc2bb1NPzW51T4snOONw+OOsGbDj2emFjDzLWLvln72Zy3cTJEN30TUM3EGqlL8qTAZT6U&#10;JsAOj/4x/wAUnTKFUW1xwo32s5TgttuTOR+z+K/kKAqbnLLzuaTib7KHxJTw48xr1wlvU861io8J&#10;VPeV6lqGgjYtk2Lb7yz2bbL662jZLqUudc7BsVpOu7y2muYxhyZZ21k/Jnz5TmE49Tjri158fXJo&#10;I2LZNi2+8s9m2y+uto2S6lLnXOwbFaTru8tprmMYcmWdtZPyZ8+U5hOPU464tefH1yb99d1vXdQo&#10;6zWdToaXV9bpYqINNr+u1cGko6mE3nOW4dZU1rEaBAit5Vn0ttNoRjz9MA4U4U5oAAAAAAFqF+HD&#10;av2PxF3UN6b903Q9uOZ6qKx7iF/prD2pcU3ioXpT+817kq5ckelX72fuPV+xWC1C/DhtX7H4i7qG&#10;9N+6boe3HM9VFY9xC/01h7UuKbxUL0p/ea9yVcuSPSr97P3Hq/YrBVe/mPVTFd8ulLMZhfauX3Uf&#10;hi1lP+2tH6k+ztvK1Gmb6lfuu+3Fpm4/qT+7j7f0/tTkErYlbGZP4Qu7R4HaPvFxwp2LiXtfAXHO&#10;7MMLbezNcj8f8iS6KU7HdS7hhEVl3ktnDyVIUtS3GspUnCV4UAJgvz1zZlf8OfyGPwZL0V5zrrs0&#10;JbrDim1qh2c+prbCMpSc4zlmZAlusuJ/Yptak5+mQAVQvxKbdSaJ8o3x4bXseI6aKp7odbs2kmWp&#10;KI1bEm8tarXOXTylMv8Ahuj+7+8z4T6s+x+7lKvCsAC7uAAAAAAAAAAAAAAAAAAAAAAAAAAAAAAA&#10;AAAAAAAAAAAAAAAAAAAABxtzTU+xVNlQ7BVVt7RXMGVWXFLcwYtnU2tbOZXHm19lXTWn4c6DMjuK&#10;bdadQttxCspVjOM5wACEl82X4oXGXKOvbn2c+MPWoPGPL9bFsdj2zqhAU1E4x5Rwzhc6YrhxMhxD&#10;PGW9Opw5hmlwvGuWKvaZjIqlpWuSAK5q8o7rWbq31vZKi01/YtftLCjv6C8r5dTdUl1Uy3YFpUW9&#10;XPajzq20rZ0dxmRHebQ6y6hSFpwrGcYAHz11jYVFhBtqmdMq7SrmRrGtsq6S9CsK6whPIkw50GZG&#10;W1IiTIkhpLjTrakrbWnCk5xnGMgAl/8AxSflu9m+rq6DiHv9E2btxwVFTHrYPKEaTAV2Y0CEjLCE&#10;uyby3lV9VzXWx2kOZyzfSol4tx715uVtNNxMgDcrzN+ZHxhu17TcT/HL0X7CdleZtzkJpdRgcjxY&#10;Gqtzr95DkhprW+OeKpnLG98h+mO0r1RUu0L3lK1YX6G8KcAGnf5GPkB/K9j6Jbcx846Bz7034Dwl&#10;NjYJ678TQ9G1jQoT8mQ01K2rkCke3fmTTIPuMpZ9y/2KOx61NY8YXIb90ARQ+aOf+eOyG2Rd97D8&#10;2cuc9bzBo4msQt05o5I3LlHbIet18ywsYGvRdi3i5vbiPRwrC3lvsxEPYjtPSnVpRhTi8qAGbfxz&#10;fLx3n+Lraptr1b5SzH0a/s2bfeOD98gubfw1vMphpplc221N2XClUd29EitMuW9HMqbhcdlDKpWW&#10;U4bABLU1D84qrRoqv4++O+fJ5Mi1+EI/hDsVHhaLe2qWfrKV+tcST9g1Svekf+GMfrLjSP8Aw85k&#10;AEU75I/kz7f/ADQ9n9T2nkapckPYsGePOunXDi+HcW1Dpje12kCHF1/VatWZdzt3IG72rcTFnZuI&#10;zMtZaGWmmo8RiHCjAC1B+FH4+k/Gl8dfBvXC5jxUcqy4MrlPnuXEciyG5PNPIjUOy2utRNhKVEs4&#10;ukQI0HWostGfEuFSsvftXkAG10AAAAAFTZ+RH8fXPXxg/Jdtna3iKTummcQ9iOWL3sBwNzToUi31&#10;t7jvlfZbaXuW8cdR9lpH2XdV2zVdplTJlQ028zmRROsrY85YlNsADaL8av5lW+6JWa7xZ8mHF1ly&#10;1UwGY1W12T4WgUlZyV7SMpZancj8XS5VDp+2PJ9z1SbGklUr6I7PnFbNkqUpYAlJ6B+R18LPImuM&#10;7JXd6+PNcbW3hUmm3/V+TNC2OC96MqdivUu0aTWyZTjKk5TlyJ9zHXn/AFNxeMpzkAR3/nG/Ku4M&#10;3XgnkXqX8aF5s28bJypS2WkcidoJWvXmkavqWj3MZyu2im4jrtniU253O5X0Fx+Au5k18CFWRXVP&#10;165chxmREAFfhWVlld2VfTU1fOt7i3nRKyqqqyJIn2VnZT5DcWDX18GK27Kmzpsp1LbTTaVOOOKw&#10;lOM5zjAALsv4iens/oZ8b3Uvq7fxI8Ld9A4vi23J0aO4zJbj8rciWtnyRyZARPY8os49Nuu2zYMe&#10;R58ORYrXpwlOEpwAIHX5dPyecic29w7L49tB2u0qOvvWOPrLvJFFUz341ZyfznsNFVbfJn7IiO6h&#10;u4q+M6e4h1tfFfRlMO3TYveFKUypsARcOBOpHabtRPsqzrR1x5y5+l0j0Fi+xw9xZu3IjGursvd+&#10;wVsk3VaW0ha8zLxHcyhya4w2pLas+rwnOcADaXp341Hzfb1WYtqTobt0GKpLasNbjy11447s/DuX&#10;Upxml5A5e1i5SrGWc+rGWMZRjKcqxjCk+QBg93R+Mfvl8eUrX2e4vWveOGYG1yFwta2iXL1fctBu&#10;7NuO7McpK3kbjq/2/QpOwNQmVvqr02WZqWEZcy1hGMqBqI+XPqBVc38G2XNGrUiFct8L1T9xmXCZ&#10;Tids3HMVa5ez0E7LaPcnZoIynbWD6sqUzlqQ01jzKX5iqflSfFJrPcvphsXb7jTTmXO03UHWZm15&#10;tKaG2i65G6/1jztryPo91lhr7i6Vo1e5J2Wl9zLjkRcafGjJwqyd8/R0M5/n8b8lQeOryzX/AAFy&#10;FNbrkx5TqlRaTbX8e1TWcTC1eiKm1kemFJ9PpS57jTi8/wBDgEeji/5EO5/D1KjXNJ552rFGyzmP&#10;Drdqha9yAzWspZUzHZqnN8ptkk1UaJ5wptiO42xjKcYyjKfKcwMetvz4fLx1O09rQOHe7vJidLiQ&#10;8wKrXuTajQudImvxG4jkWDF1mRzbqPINjrNfV+pLkeHAejwkqbSlTK2/UhW1/depnXfkCxVb7Hxf&#10;SZs3HPdkTKORbaq5Lcy5hx1ycjWLGoZnPP8AjOFuOpW7nGc5wrGfGcDwXmHnTlzn/ac7nzFvl5vm&#10;wpY+1jSrZxhqHWxMq9eYVLTVzEKlo4S3f31Mw47DSnM5VlOVZzkwg7Y90u0/efktXL3bPm3dObd9&#10;RD/Ta+z2iRCjVWvVeXPeXUahqVDCp9P0yndkeXlxKmBCjLeUpxSMuKUrPqHH/GehcV0mNd4+1es1&#10;ipy577zEFDrkiY/49OJFjYS3ZNjZSUo/dw5IddXhOMJxnxjGAeTmL53oAAEzv43u4eu9tuCK7XNq&#10;sIUvl/QKOLrHJmv2brEmZstcxHRWQ95TEfx5sqvaIvpxPz6MoYsVOtKxhC2VOW8f4+Pyx6D8pfSa&#10;h0Dky+p7Xtdwbpdbxx2L0XY5MKwteRKCFBa1uq5oRVzU+dg1vkit9tN4rDOWYd87JjOJSy7DXIjv&#10;9vuv9twRydLt6SJJY0DabJ66021hIdZj00t11U2RrOX2vpDm0r/nMXHq9TkRKFpzlSXMIGJHbH4U&#10;tM5CuLLd+suyU/FlzZPvS5/HGyMTl8dOS31Kddd12yq48+306Mp3Oc/ZJiT4aPXhMdMVpCWjVh8o&#10;X4eXEXPG27BzJ8c/IWp9Z9t2GZLtbvr7yDCuneAZFrNWuTIlaBsGtQbzaeJa9ySpSv0huruqlr3c&#10;NwW62Ky3Hz7zwX8jWxapXw9b5lp7Dd6+G22xG2+odjJ21EdrGEIbtoc12LA2B5KMYx9wp+LIV6fU&#10;6p5asrBghpPwg9rrzYmYG6bFxdoutNyUpsNhbvrDaZuYnrWlb9JQV1ZEzYScYThSWpcquSpKvq4n&#10;OM4NJvDn4afye7lv0Sk5e37rXwtx4zYNt3u+Mbte8l3CqrLrzb03T9HoNcq1X1ghLaVojWlnQNrQ&#10;5jy+hWFJxk7snyS8G1tS5K12p3XZrhTKsxaldXFpI2H/AEpyluxtJcx/ERnOc5xlbDEtWM4/mZx4&#10;yDYvzTyhwN8RXXVPD3CSId72B3iu++iP2aIs6+srR1tUB3k7kH28Zah0NR4dTT1fjDL7yPZbRlH3&#10;0nG/zt/2S6RfisdBEdTunDNTuvevmahxdVU3Yma253fYNklMu0kjsfzv7Ccx6jSdV9MlrU9bwnES&#10;bLZzEjtLaxc2KMR+OtK5Q768t55A5IVIrOKtal/bPtQ1PxquHCbUmUjS9U9WcLkWc/yhVhN8+402&#10;r3Fqwr7ZnIiz3d3b7Lc22xbBZzbm9vbKbcXNvZSHZlhaWllJcmT7CdKeUt6TLmSnlOOLVnKlLVnO&#10;StF3Lcdq5D27Z993rYrjbt13XYLja9u2rYZ8i1vtk2XYLCRa3l7c2ctx2VYWlrZSnH33nFKW46vK&#10;s5znJu1ra2BT18GpqocaurKyHGr66BDZRHiQoUNlEeLFjMN4S2yxHYbSlCU4xhKcYxgHFnWz7Qek&#10;cScScgc5cga9xjxjr0vZdv2WXiNAgRsehmOyj9+ZaWkxfiPWU9ZHxl2TJdylplpOc5z+zGchOrPV&#10;nnTuhzpofXHrjodpyJytyJaJr6Skr04aiQIjWPdtdk2S1d8Qdd1PXYOFSrGxlKRHiR0KUpXnxjPT&#10;983zVeNNVttz3O2Yp6CnYy9JkvZ9Tjriv3Y8KFHT/SzLCY74bZZbxlbi84xjH7cgkhcJfBnw1R0c&#10;SXzzv23b3trzKFzarSZcfU9NrXXGs4diMPyK6fsl0qM7n9yVl6Alzx+9Gx58Fg504/C66kaXplXa&#10;93eceVObOUpkNp631jh20gcXcSa/JkRlYk1kObOobvkHcHK6SrHs2SpdG2/hHldenGfTjUJyR8l3&#10;IVnZPx+L9WodYoW3FJjztkYdvdhmIQvHofcaalxaiuw8jH7zGG5WU+fo9n9oPWty+E7p1sMKQ1rT&#10;/KOg2Ck5zEmU+4M3UZl320JR9zB2mquVyo3rTlSkIeZcVlWcYcTjx4yj5b/Dr+JjfKedG47m9k+D&#10;71ba1VltqfK8Tb6+LKww02z+o03Jesbc9Y1/vN5ccaamRH15WrCX20+jCeia98jnYGqktLuGtK2i&#10;LhWMPx7CgcrnnG/WpSvZk0k6vSy96c+EqU24nHjGcoznz5Glnt98V3PHV2usN3pH2OYeKICXH5+2&#10;6xVyoN7rMRv05VL2/UVP2L9dXpTnOVTIkmdEaSjKn1seU4zD++Vr8Znu18bFBecyadNh9sesFI3I&#10;m3vKXHGt2NNuvHVWxhtS7PlbitybfzqCjbSpWV21XYXNZGbaU5NeheptCtivAXd3jDmuXF1uyac4&#10;/wB5lZQ3ForqazJrLl9XnGGKC+w1Ealys5xjxHfZjPryrGGku+M5wNYJG9M0QAAbofjt+LGp7TaC&#10;9zTzLtOzavxzY2FhU6PTaS9VxNj2Z6lmvV9zdzbS6p7yBXUMW0jOwm2m47kmS8y9nK2Ettqel8fA&#10;Z+M/q/yX8GzO3/bfkvkbjbgC/vrzV+GtS4dmazVb/wAiy9Pt5VFt242+y7fqe6UdDpNZsldIqI8Z&#10;iA/YWEyJMVl2E3HYXM129tO7c7hLaW+OuPaSmutuiRIs7ZbHY25r9RTN2MZuXXVseFXWFbKl2j8J&#10;5Eha1PIZZbcbxhLuVqw2NtFN8M3R+rRhE3Wd/wBiVhvKMuXPIdwwtSsuevD2ca+iib9xKf3MYwnC&#10;PT+1Pq+pKP1L8Rf4ZtbZS1c8c857+tMdTOZG289bbCeW4p/3cS1J0RrSo+JCG/6LGMIw16PrlGV/&#10;vmCdh8hnZOarKo1zqtRjK8K9Ffqde6nCcJ9Pt4zaqs1+jOf3vrn1ef5fH0B/l58M3R+2Yy1A1rkH&#10;WHMowjEmj5Ct5D6Ve4lfu4TsrewxvXlKco+reU+nOfp6vCsfzuf4i3wz7RDXFo+POdeOH1M4axY6&#10;ZzztU6YheH23syEI5DY3yvy8ptGWs4Uxlv215z6fX6V4VvyG9k4LmHJVxqt0nCvV7NlqcBpvOPRl&#10;PozmnXUvenzn1fReM+cft8ecZGAHYT4ML+iqLDYOtnJUndZMNt19rj3kVmrqb2wbb/eSxU7nXfp2&#10;vybJzGfCW5cKuj5zjzmQnz4xov74/hab1pWqXu9fHp2GsOYLCpjyZkbgfn2JrWsbrfMMeFtwtX5d&#10;ocUOiWGwSEZ9Dce1p6CCpSfUqc36sJxlRxR8mFVZz4tVzBpzOuMyFttr2vUnJs6siLV9FOztdl/d&#10;2rMNGfrlceTLdxjPjDWfHkGg2/oLzVby21rZamxodhobGXU3VLbRHoFnVWcB5caZAnw5KG340qM+&#10;2pC0LTjKc4IOm86NuXGW5bTx3yJq19pG+aRfWmr7hp+0Vcyk2PWdjpJjsC2pLupntMTa6yrprC23&#10;WnEJWhac4zg2j1VrW3lbAuaafEtKm0iMT66xgPtyoU6FKbS9HlRZDKltPMPNLwpKk5zjOMg4g6qf&#10;eAACXf8ADHwxL406mfxxbxVxrjmrbbHco6HUZbfRqVU01resIcbVjGfRLcr5k9lX1wuPObVj6ZLV&#10;j8RHqHadd/i6/szbXWvV22dweUr7lqC1KaXHmM8XaxFj8fcctPsLQlXs2r9HbXcR3zlL0G5YWn6Z&#10;xnOhH5D+RGNx51/hqA8l6v45oYmvOqQrC21Xs5a7i5UhWM5x6mESo8VxP7UuxlYyD2f5O+w6OvXU&#10;zepdbNzF3Xkxpzi7SsMuralszNohym764juNJU7HXRas1Mfaex4wiZhhPqSpacmXf5H/AH1a6HfF&#10;zzXZ6/cKreX+xUV/rVw/iJJci2cS25JqLOPu21wX46HJUB7S+NYtvNjS04Thq1xCR60LeRk886Yc&#10;TK5X521liZGw/rmmuJ3bY/cQlxhyPSyGF1de6hecIdTZ3a47S28+cqj+7nxnCcghUlPYSMQAAAAA&#10;AAAAAAAAAAAAAAAAAcvQa/ebXd1WtazT2ewbDeTo1ZTUlNCkWVra2MxxLMWDXwIjbsmXKkOqwlCE&#10;JyrOc/sO1aNo26cm7jrPHnHOp7FvW+bndV+uajpupU8/YNm2a/tZCIlbTUdJVsSrGzsp0lxKGmWW&#10;1rWrPjGDm9b1rYdxv6fVdTo7bZdm2Gxi1NFr9FXyrW4uLSa6liJX1tdCaelzJkl5eEobbQpSs5+m&#10;AbCWfiV77yaiHas8Jx8rmobdTUvcj8XwreO07hSkLmR5+5RY8ZfownKmlO+83lWErQleFJTvih/i&#10;1/OHYarU7PE6dQVPW7MeSjVpnYLrbT7VAiykuOMu20G85arYNc97KUKcjOScTGMuYQ60h1LiG9mk&#10;f4WfkglUkG5Y4BjZcnttPJpZHKfEVfdxWXsKW2udGst6hxojnt4TlTKnvuG8rwlbaV4WlI8g2/oB&#10;3R0dpx+963covMtJUt13WaHO7ttNp8ZW44rSntgShtCc+VKz4SlOM5znGMZzjFLlX4Lvl94ZjPzN&#10;0+PbsnMiRm1vSZPHWkq5kYjsN4Tl1993h+ZvSGY7KFepbis4QhGFKVnCUqzjxDdvjV758fMuSNh6&#10;rcvPsMoU489qeuZ5AbabR4yt1xehP7KltptOfKlZ8JSnGc5zjGM5wMU7qiu9bsH6nYaa1obWNn0y&#10;ay6r5dXYR8+pSfD8KcyxJaz6k5x+8nH1xk1jbfpW5cfXszVt91LZtI2avVlFhrm30NrrV7BXha28&#10;pmVFzFhWEZWHG1J8LbTnynOP24yYb32u7Bq1nIpdnorjXLiLnKZVTfVk2os4ysKUjOJECwYjymc4&#10;WjOP3kY+uM4/kBxR1k4cAAAAAAAAHpHFnMHJ/CW1RN14n3jYdE2aGpvOLGhnLjomNNOYdxCt69zD&#10;tZeVbi0/0kSay/Fdx9Ftqx9DITrR2v7I9OOTKvmHq/zPvnCfIlU5Hym+0i5dgtWsWO+mSmn2qifT&#10;K13c9bfeRjL9XbxJ1dJx9HWFp+h6pw9zhy5wBuMLfuGOQtm462yEtrOLPXLBcZE5lp3D2K+7rXcP&#10;VOw1DjicZchT2JMR7H0W2rH0BIF6q/N3UWa6/UO2Gtt0Etao0RrljRa+TIpV5Vn21Stu01C5VlW+&#10;hKcLdk1WZaXFqzhEJlGPJOs+Mn8yfVtjdoeKvlB49j6RZuuV9XF7QcK0NjP097K1YjuWfKvErL1l&#10;sGv+02jD0mw1hVm0+85lLVNEaR5JLPTn8gSltl1mk9zdVa1yYtcWEzzNx3WS5NC56s+0uZu2ituT&#10;LWr9CU4celU2ZiHHF5wivYQnyDfVpe8adyNrdZuGhbPRbhq1wwmRW32u2UW1rJbak4zlKJUN11tL&#10;7WVelxpXpcaX5StKVYzjE33iDmbiXsBx7rvLHCHJGl8sca7ZDRO13d9B2Ks2fXLRhaEKWhmyqpEl&#10;huZFyv0SI7mUSIzuMtuoQtKk4kd6FyDo3KWq1O8ccbdr28aheR0yanY9XtYdzUzW1JSpSW5cJ15t&#10;MhnKvS60rKXWV4yhaUqxnGB2k9LO4AwA7Z/G/wBd+10ewurSkRx3yo+l12NylpcGLFtZkxTOUN53&#10;KmxmPWbtE9aGsrVJ9uxw21htiYwlSvVou+Ub8fPoP8n0C92/ZNOZ4D7NTUSpNf2V4gpq2t2a2t3I&#10;mWI6+XNSTmBrvMVX7zUfLy7DMe/THjJjw7eC2tzC9a3dD4sOsHcuLZ31vr7fGHMUlLz0XmDQq+HE&#10;uJ09bGW2lb3RYzFqd+he4hrLipXtWmGmcNR50ZCl+oRgu1nx8diepkmVZbdrn8Wcbpf9EHlLTGpV&#10;lq/tuOoajt7C1lpNjqE9xTzaPbnttx3XlZRHfkenKit3+Tn4H+/Pxc2NlsPKugf2UOviJntU/ZXi&#10;ONZbDxthh+U1Gr4++xlRUX/FV5IXLYa9m6YZgyZbmWYE2f6FLIjPcj4zOz/S+XMtd21f+M+K0yPR&#10;X8v6IzLtdQw06+hmK1s7OWU2mk2Tyn2ke3YtNxnn15biyJPpyoGDZpgNewAAAAAAAAPVOJecOXeC&#10;diTtXEHIWzaDdZyz9y9Q2C2oVm1Hc91mLeU7+H6e/goc/e+3mx5DGc/tRkya6t9zO1PSjfUcmdU+&#10;eORuDtwUqJ+oy9IvnotRskeA/wDcxa3c9UmJm6nvFK1I/f8AsbiDOhqz/OayexcL9gubOuuzp3Hh&#10;Hk3beN7/ADlj7t/XLNxiBbtRnfeYibBRyMSKPZK5Dv7320+NJj5z+1GQTEvjb7L8gdqutrHI/JrF&#10;Inbqvddi0ybNoYS62HcM00SmnxbR6vy8+zDnPNXHtupZyllSmvWhCMK9CbZf8ez5E+dPk2+PWD2B&#10;7GQ9Ob5U1zmHfeI7m40ind16q2uJqVVqN1W7LLoVS5kOpuZUba8MSm4mW4i3I/utNM4c9pE5P4rO&#10;1/JXcbqrG5S5aj6+jdqjftn0Swn65AXVQbxiihUVjEt36zL8hiDYPs3ntvIYylhSmvWhDeFehIz6&#10;N45sjB0Gz5W4upID1pc8k6DU1kd19h+xs9x12BAYfiqcRJZelyrFqO27HW0rC0qVjKMpzjPjxk8O&#10;2Ps71r0+llbLt3YXg7VtdgypsGbf7HyzoVJSw5tc48zYQ5VrZ38WDHlQHo7iHm1uYW0ptWFYxlOf&#10;Hm9tzJxDQVz1ve8q8b0tTGfkRpFpbbzrFbXR5ERbjcqO9NmWjMZp+M40tLiFKwpGU5xnGM4yDUX3&#10;c+XnivjjV7vROs+wV3JfKVpDer294qcfe6Fov3GFNO2ka0VhMTbr6Ozn1w24eXq9DqkuPvL9tUZy&#10;K18yH5V/Wbr9xvuPCnx1b3Q9ieyuy1MuiY5l1dP6xwfwt9+lyNJ2Su2VxLdXypu0GIv3apiqzMom&#10;ZK23pkp32HK6RpO7/wDzb8O8Wajf8ddTtmrOWOX7iC/Wt8g0qfv+OOPPukqZet4lwtKIW67FGYV6&#10;4TUHMisbeUlyQ+v2lRHRFbnTZlnNmWVjKkTrCwlSJs6bLdW/KmTJbq35MqS+6pTj0iQ+4pa1qzlS&#10;lZznOfJWX3NzbbFcWuwX1lOub29sp1zdXFnKenWVrbWcp2bY2VhNkLckTJ06Y+t111xSluOLypWc&#10;5znJDrsLCdbT51paTJNhZWUyTYWM+Y85JmTp0x5ciXMlyHVLdfkyZDiluLVnKlKVnOc+cg2i/Ej2&#10;dgdfuyrWq7XYt13H/OMSv0a6mSXMNQqra48x17Qrua7n91qMiynSK5xxeUtMN2innFYQ1nOJJ/4s&#10;nyPUnRT5EI3GXJ1/H1/grudV0XDG321g+mLT6xydBtZMvhDcreSrGG49ezsFzOoH33lNxYUfZHZb&#10;60NRlKxgx3x4Ylcq8OrvKOIuXtXGr8rZa6OynK5M6jdjob2itjox9VvKhxmpaUpxlx1cJLaMZUvG&#10;AS5t40bUOStTvNF33XarbNR2WC5XXdBcxUS4E+K54VjCkK8LZkMOpS4y82pD0d5CXGlocSlWLUnm&#10;bhfinsPxfunC3OGgazyfxXyHSyNf3HR9urWrSku62RlK04dZc8OxJ0KS23IhzI62pcGW03IjutPt&#10;NuJ0L61st/p17WbNq9vOor6nkol1tpXPKYlRX0ecfuqx5S406jOUONrwpt1tSkLSpKs4yIcPyF9D&#10;Nl6c8gYs6NudecG7pYycaDtD6/updPKw3mU9pW1PNssoZvIDWFqivZThuxiIy6jPutyWmalD55vh&#10;E5D+JfnROxaYxdbn0v5fvp+ODuSZjv6naapZJYzZS+H+TZbESK1D3KkjYdcrZakJYv6tnMhnP3Ee&#10;wjRJBvVDtBT9gtVzDslRq3kvXYjP8U0rafYYns5XhlvY6NtbjinK2UvKcPN4zlUR9XoV+4tlbg10&#10;GgQy3AAAABs0+NrvladRuRP4W3GXLncD8gWkZO413qkSM6dcOpZhM8gUkNrDucvxo7TbVmy0jK5k&#10;JpPjCnY7CSRj+PT83OyfFbz5njTlm0tLrpJzpslejligwufYK4l2yS3EqInOmnVMfEhSpkCDGjxt&#10;iiR2svW9PHb9KXZUGEgw17g9YIXPWpfrevsMRuT9VhPZ1+X4aZxsFejLkhzVbGQvKMYaedWtcNxa&#10;vTHkrz5ylDruQTH62yr7mur7ionRLOqtYUWyrLKBIalwbCvnMNyoU6FKYUtiTElxnUuNuIVlC0Kx&#10;nGc4yW1+vbDQ7dQUe16tc1ex6xs9PWbDrmw0c+NaUt9Q3UJiyqLmns4Tj0Oxq7Svktvx32lraeaW&#10;lac5TnGSPlMhy6+XKgT4z8KdBkvw5sOU0tiTElxnVMyI0hh1KXGX2HkZStCsYUlWM4zjyCJT8rnR&#10;XPXXkPPMvGtNlnhTk21eVIgwWs4iceb1Kw7LmUGWkJw3E1+/whyVV+P3GlIfi+EJaY92rW/J7+FV&#10;fQPnvPbfrxqKonTvsXs0tc+mpYucVXA3NNliRaWujKjst4Zq9F3hLUiy1v05wzFW3MrvQy3Ghfc7&#10;3OjXZrHLep4493Gww5yPpsFvDMmS55f2zWWPQxHtMLUrKn7WrypDM3z+85hTb3lWVu+gagiKQZ9g&#10;AA7pxzyFt/E+9atyRoNzJ1/cNNuIt5Q2sXP70eZFVny0+0ry1MgTWFLYlR3MKZkxnVtOJU2tSc+v&#10;8Ac88rdX+aeNOwfB+3WGi8r8SbZWblpOz1qsZcg2ta5n1xpsVz1RrWjuITjsKygSEuRLGvkPRZDb&#10;jDziFdd27U6DetZu9Q2iuZtaDYa9+ts4L2P3XY76fotpeP348qM7hLrLqM4cZeQlaM4UnGcCbx0x&#10;7Y6h3A4ZqeR6FMaq2eApuk5F05D/ALsjVNsZYQ5IZbw5n336K1bz9zXSc+cOx1ehWcPtPobuUviI&#10;+ULin5Xeomr9gdJRX6zyPSOMabz7xM1NzJncY8ow4TL8+JHS+rM2ZpezsLxYUFgrCkyoLmWXFYmR&#10;ZjLMbfsPwXf8A8hztRtMvTqWUlVlqWwKa9DV5ROOqQ04vKce03ZwV49mWzjxlDuPVjHtuNqUMtDa&#10;OeEgA23fDh8s/L/xJ9pK7lrU/wBU23hPenKfWuxvDLM32oXImjRJUjMe2qWZEhivickaL+pSpevz&#10;nFIw268/EdXiHNlJWALijr9z7xH2k4Y467A8EbrU8hcTcq6zA2vTNqp3FZYm105GcOxJ0R1Lc2mv&#10;qaa27Dsq6W2zNrZ8d6LJaafacbSAPYgAAAAAAAAAAAAAAAAAAAAAAAAAAAAAAAAAAAAAAAAAAAAA&#10;AAAAAAAAAAAAAAAAAAAAAAAAAAAAAAAAAAAAAAAAAAAAAAAAAAAAAAAAAAAAAAAAAAAAAAAAAAAA&#10;AAAYcdwXNLh6pWKsaSFM3S2lZi0FnjC2J0CBBU0/ZSXn46m1zIraXkNIYdytvDkj14x5Tkh4fl7W&#10;HTLTuq3Gj/IPCembf3M5Z2hescD8ltJlUO8aLo+kP1V1yTsVvd0MiumbdrFdFuYlVDpbZcqvbsL/&#10;ABMaZwuO5nIGt4rjgAAAADIbgjnOy4ttUVdo49O0izlI/UoWcrccqHXVJQu4rEYwpWHG0/V5lOPD&#10;6Mfs9eEqxIM+Cz5w+Rvi+5Ug8YcmT7bdek3JezRM8j6Utcyxn8T2tm9Hhy+X+NIrSJUhqwgR8Jcu&#10;ahhGW72Iz6cJTMbjPIA2tRJcWfFjToUhqVDmMNSoslhaXWJEd9CXWXmXEZylbbrasKTnH0zjJaqa&#10;ntes73q+ubtpd7VbRqG30dVs2rbLRzWLKlv9evILFnT3NTYRluR5tdZV8lt5l1CspW2vGcZ8ZAPo&#10;OwAAAAAAAAAAAAAAFWd+Uh8zSO9nYPHTnr5tip3UzrJtU9i+u6aZh2k5y54q/vKa63BiQ0lLdnpP&#10;Hbb8qnoHG8rjTXnJ9i25IjyYKmQBE4AAAAAAABu++B34j9l+WLuFWajsUa0qurnDTlNvHZnc4K3o&#10;jy9adlSFUHF2vT2XGXI+4cpzax+Gy8haV1tazOsE+45FaYfAFwxqGo6voGqa1oukUFTqmm6bQ1Or&#10;6prFDBYrKTXtcoYDFXS0lRXRUNxoNbWV0VtllptOENtownGPGAAdiAAAB4T2k4gj9hOsvYvgOX6s&#10;RecOCeXeIJOUOoZXiPyXx/sGlvel5xSG2le3dZ8KVnCU5+uc4wACh9AAABcU/jddkf8AnL/Dh0+u&#10;Zs/73ZuIdTtuue0NZc95de7wjdzdN02I65nPqy4/xbFoJWcKxjKcScY+uMYVkAbzwAdN5F0TXuUu&#10;Pt74y26ImfqnIum7PomzwF4wpE3XtupJ2v3URSVYynKZNbYOozjP08KABQ+cvcabBwxyxyfw9tiP&#10;a2rifkTdeNNmb9pxj29g0TZbPV7lHsPf0rPosapzHoV+8n9mfqADeB+MH2FX1++Zjq+iVMTD13nJ&#10;ne+vWy+pWU5ko5F1WdI0yGjxjOMqf5T1+gx4z9M4xn9mfGQAbQvzW+vf8Fd2ur3ZKDC+2rOeev8A&#10;baDZvo+qJ+5cE7g4/YTnvpnKJCtR5Wo42MefSpuInxjzhecgDSn8Iny67f8AEJ2lueWM65dcj8I8&#10;n6bK0nm3iantmqqXszFcmXa6FtFG/NX+kRtu0rZXVJjyJTbqcVVlZRkYQqV7iABgN3O7ccvd6uzX&#10;LnannK3/AFTkHlvaJN5LisOyV0+rUjCG6/VtH1lmU689E1fS9dixq2A2pSnPt46VOKW6pa1DXZ3N&#10;2xUvY9Z0xhzOWKatdup6U5/dVPtnVR4rbmM/X3IsKFlafH09Mn+XP7K8X8yfta9tvYzrT03orFS6&#10;Lhzjmy5o3qNGX/W72+crWL1DrNdZNr/f/UdW0nTlS2MpxhGI+y58qUrOUtz3vwpeo7On9a+z/dS+&#10;rUovuaeSqzhHQZUlH9cscf8AElYxsG0WVY4j9z9N2ved0TDfwvOV5kawnwlCcYU4MKiFyTegAAAA&#10;dw0HT5++7fRanX+pLttNQ0+/hPqxDgN4y/YTl4/ZlMSE2tzxnx6spwnH1zgy76G9Qt574dueDeqn&#10;H+H49ryxusKqur1mPmS3p+jVzbt1v+7Sm8+G1x9S06umzsNqyn7h1lDKc+txOM4cfIF3J0LoB065&#10;57bch5jyKniHR51tR0D0nEVzc98snGaPjzRojmPLiJG37pZQYGXE4V9u08t9WPQ0vOBuoqauFR1d&#10;bTVrOI9fUwYldBYxnzhqJCYRHjt+c/VWUtN4xnOfrnP1LoXifjDS+EuLuOeG+OKhug4+4p0fVeOt&#10;JpG15cTVarplHB16hg5eV+/IcjVle0lbivK3FYypWcqznJSJcu8qbxzpytyVzVyZcObDyLy3vm28&#10;k71eOow0q223dr2dsewT8Mo/o47cm0sXVIaT4Q0jOEpxhOMYB0jlnemeOdCvtnUtvE5iNmJSsuYw&#10;rEi7m4UzXN+3n/VUMu595xP/AJZaXn+Qwn+V7vNT/Hb0Q527MPy65G7Uutu6lwxU2KW329h5p3Nt&#10;+n4+gfp7nj9UhVNk4q3sY6c4UqorJavOPTnOM5fiL6F3PyR9/uAerzEOyXot5szW4c229ap1h3XO&#10;D9JdYuuRp/6i1/56p1vVtppq2QrGUpuLSInxnKsYyNMTzzsh52Q+4t599xbzzzqsrcdddVlbjji1&#10;Zypa1rVnOc5+uc5Kai3t7XYLa0vryxm3F3d2M23uLaykvTbG0tbKS7MsLGwmSFuSJc2bLeW666tS&#10;luOKypWc5zkuvaanqddqKrX6Gtg01HR1sGnpaesiswa2qqayK1Crq2vhRkNx4cGDDYQ0002lKG20&#10;YSnGMYxgH5nHHJA2/wDXewXZcMaHIcyrKm66bX49X0z6Km4sqtvGP3l/u4bh4xj6/s/kx+zFvH+P&#10;Pvszkj4aOimwznH3H67jzc9CQqSnCHMQ+KuYORuL65tOMSJXlhqv09pLWfVjy1hOfQ359tNN9+R1&#10;x9C4z+bHvzrkBuO0xZcj6TyC4mMrK28zeWuGeNeVbJxWcxoviQ7Y7m6t3Hpz6XVKx63PHuKHtJud&#10;NJAALy7451TVfHv0SVZNRWbFXTXrAqezBfdlQmpueEtHzKahyX48R+RFbf8AVhta2mlrRjGcoTnP&#10;jAAzKAAAAAAAAAAAAAAAAAAAAAAAAAAAAAAAAAAAAAAAAAAAAAAAAAAAAAAAAAAAAAAAAAAAAAAA&#10;AAAAAAAAAAAABVifmSf43DXP7kDhr/bty8ACKEAAAAAAAAAAAAAAAAAAAAAAAAAAAAAAAAAAAAAA&#10;ADIHhXqb2k7IzGYPXvrhzrzhJfeWwlPE3E298gtoW2pWH1SJGq0VpHisxfQrLzjqkNspSpS1JSnO&#10;cADdh18/FW+ZfndUOVc8D6Z15oJ3tZY2HsHynrGupQlbnocVM1DQl8j8l132+P3lJkUbS1J/mYXn&#10;6AA37dZPwi9Jhfp1t3G7q7JsLnuNLstE636NX6vFbS36FOtMcn8lZ2eTPbkKzlH/AKKkNaE484Vn&#10;KvCABI66qfj9/Eh1B+wsOPenXHe9bhB+3dxv/PjcrnXaVWEX0ZZt4DHJDt7quq2iFN4VhyjrKvCV&#10;ecpTjOc5yANyMePHhx2IkRhmLFistR40aO0hiPHjsIS0ywwy0lLbLLLacJSlOMJSnGMYx4AB+wAA&#10;AAAAAAAAAAAAAAAAAAAAAAAAAAAAAAAAAAAAAAAAAAAAAAAAAPnlxIs+LJgzo0ebBmx3okyHLZbk&#10;xZcWS2pmRGkx3krZfjvsryhaF4ylSc5xnGcZABGr+Qj8V741e6yrrc+K9cndK+a7NUuZ/GXBNVXZ&#10;40t7WTnKkyNw4JmvwNQkxW3XFurTrkjVpkh5fqflOYx6QAQqO734sPyq9RHLbYNC41q+4fF0BuTL&#10;b27rg/KvtzjwmcOuNM3PC1szX8lOXDzLKlqZoYmwxW/3U5lZWpKcgCOxs+rbPpN/a6pueuX2o7TR&#10;SlQbvWtnqLCgv6eahKVrh2tNax4ljXykoXjOW3m0LxjOM+PqADgQAAAAAAAAAAAAAAAAAAAAAAAA&#10;AAAAAbLOrPw6/Jv3OxXTevvTLmrZdYtVN/Zcg7PrqeMOMZLSloS6/D5H5Pk6hplmmMhzC3G4k2Q/&#10;hPjwjOcpxkAScun/AOFBzVsq6zYe8nanTeLqlSo0mXxr16qJXIu5yIq8+ZNdYch7lE1rUdUtmU/T&#10;3IlTs0XOc/RWcAAls9Ifgf8Ai96CPU+wcMdZ9Z2nk+lUxIi80c2qRy5yhHs4/se3dUVntEd3X9Et&#10;v63x/S63W02MepeMYxhxeFADcCAAAAAAAAAAAAADH/tl/wBFjsv/AHP/ADL/AMXWxgAohwAAAAAA&#10;AAAAAAAAAAAAAXnHx6/9ATo7/cf9aP8AiX0oAGUW06rrG863e6buuuUO4ahtNTPoNn1Xaaev2DW9&#10;jorWM5Ds6W9o7aPLq7epsYby2n40hpxl5tWUrTlOc4ABBg+Wr8PzX91m7Jzn8WFtT6Nfyvv7m86j&#10;7/eOxNLt5y8Py3W+FORbd97GlyJj6UtsUWwOKp0uPZy1aVkVpuKACBn2D61c/wDVHke04i7JcP8A&#10;IHCnI9P5XK1TkLW7DXp8iHl1xlm3p3ZbSYWwa/OU0rMWxgOyYEtGPWy84jOFAA8QAAAAAAAAAAAA&#10;AAAAAAABtU6C/Cz8i/yQza+Z114Bvo3GUx7DcnnvlFEzjrg+C0l3DEl6Ju1vAcc3N6A4pP3EPW4l&#10;3YspVhSo+E58gAn5fF/+KD0m6Zu61yp2pch90OwNa3Hntwtwpmo3XnSbpCm30u6zxfNTIXvEyvX6&#10;mkzdndmxXvCJDNZCfSnKQBKuZZajtNMMNNsMMNoZZZZQltplptOENtNNowlDbbaE4wlOMYxjGPGA&#10;AfoAAAAAAAAAAAAAAAAAAAAAAAAAAADHHtV1I66d2uG9j4D7QcVazy3xhsqfdepdgjOJnUts3Hkx&#10;oWz6hsEFyLf6bt1W1LdxFtKyTFnMJdWlLmEOLSoAV0fypfiO9petEvYeWPj/AH77tvwah6ZYucWO&#10;NwUdldBrfL7yIrFJCagVXNEGK0lDSXqJmPePuuYSmmUhDkgAEQnYNev9SvLbWNqo7jWdloLCVU3u&#10;vbBWTaa8pbWC8qPNrLapsWI0+tsIb6FIdZebQ42vGcKxjOPAAOHAAAAAAAAAAAAAAAAAB3DQePd+&#10;5V2+j4+4v0fcOSN92eYmu1rSNB1q63Db9hsFpUtEGj1rXoVjc20xSEZzhqOy4vOMZz4+gAJhnxgf&#10;h/8AZPnZ/WuVvkS2GZ1e4mckRrH+wjrUipuuw241fobfbj3M5CrXUOH4dgh5PnMv9WvGvbdYfrYT&#10;mUPJAFhB1M6a9ZejXEtVwj1W4g1PiDj2t9l+TA16Ity42W2aisw17Ju20WDszZN12iVHYQh2xtJU&#10;qWtCUo9eEJSlIAycAAABS4/O7wn/AM3/AOX/AOQHj9EZuHEsewmzcrVsVhj7aLGqueYdZzlWRYTC&#10;WmWmYcOFyIhltDacNoS3hKf3cYABqVAAAAAAAAAAAAAAABaYfhucttb38Uez8ePTErseD+03KOqN&#10;V+VOZeja9t2uaFyXWzcJW+8hMWfe7dbNo9GGsZcjOeUefLjgAlkAAAAAAAAAAAAAAoBwAAAAAAAA&#10;AAAAAAAAAAAXXPwpf4o/45f7kDg//aTVgA2fgAAAAAAAAAAAAAAAAAAAAAAAAAAAAAAAAAAAAAAA&#10;6nveh6Tyjpuy8d8k6jre+6FudPN1/bdM3Clr9i1jZaOxaUxOqbyjto8qus6+W0rKVtPNrQrH8gAI&#10;HXyxfh5/fStl5t+Ky7hxFvuSra06h8kbH9rFw465laonCfKWwycsRW/K8e1T7VKQ0hOFqRcYxhqI&#10;ACCzzr185x6xci3HEvYbibfuGeSaJX/dR07kTWbTWLlMdTjjbFlDYso7KLWlnZaUqLOiqehy2/C2&#10;XVozhWQB48AAAAAAAAAAAAAAAAAAAAAC65+FL/FH/HL/AHIHB/8AtJqwAbPwAAAAAAAAAUwvz7/4&#10;5L5Cf7oC4/7sdCADUCAAAAAAAAAAAAAAAAAC84+PX/oCdHf7j/rR/wAS+lAAzAAAAAAAAAAAAAAA&#10;ABj/ANsv+ix2X/uf+Zf+LrYwAUQ4AAAAAAAAAAAAAAAAANn3wp/42/45f7sDg7/bxVAAuugAAAAA&#10;AAAAAAAAAAAARQfzJP8AFIa1/dgcN/7R+YAAVYoAAAAAAAAAAAAAAAAAJvn4Q3/Sn7wf3P8Ax7/x&#10;ivgAsfAAAAAAAAAAAAAAAAAAAAAAAAAAdN5B464/5Z06+475T0fUeSNA2qC5WbNpO965UbbqewVz&#10;ucKXButevoc+ps4qlJxn0PNLT6sYz484wACI58gP4dfTPnp273vpJvt50/5Cm/eTscfWjVhyVwHa&#10;2LqvuER4dZY2Le+ceNy5C14W5CsbOviNZQmNVoSj0KAEMrup+PZ8rXR1+2sd76y7Jy1xvV/dPf2X&#10;uuKJnM2jrroaEOSre1r9dgJ5B0qrjoXj1P7DR1LWc4z6VKwnOQAaVXWnWHXWH2nGX2XFtPMuoU26&#10;062rKHGnW14wttxteM4UnOMZxnHjIAPzAAAAAAAAAAAAAAAAAAAAAAAAAAAByFVU2t7ZQqekrLC5&#10;t7KQ3ErqqqhybGynync+lqNCgxG3pUqQ6r6JQhKlKz+zAANynVX8ez5de3Wa2fo3T3fuOdOsFR15&#10;37sJ9rwTrjECUjDke4jVnIblRvGy1LyFJUh6kp7T1pVhScZT9QAShenP4TenVT0LYe+vbGy211pT&#10;Lr/F3V6qzrtJl1n1rW3N5b5JpZl3bVstzKEOMxtWqJKW0q9ElK1pU0AJbHTP4vuhHx/1jcTqf1l4&#10;34wu/s/sp/IX6dI2vli5YW0puQ1b8p7jJvt9lw5OXFqVExPTBby4rDbLac+kAGe4AAAAAAAAAAAA&#10;AI4P5YH+JK7G/wC+B13/AOO/SAAVIoAAAAAAAAAAAAAAAAAMv/j2/wCn10e/uv8ArT/xz6UAC85A&#10;AAAAAAAAAAAAAAAAAABBC/OL/wC+W/HZ/wB7/wBj/wDa7w8ACvEAAAAAAAAAAAAAAAAABJ9/EO/x&#10;yWlf7wHO3/dirAAWvYAAAAAAAAAAAAAAAAAAAAAAAMFu/Xxv9Rvkt4gXw52v4yi7fXQFTZekbxTP&#10;IoeUOL7ucy209fcd7qzHkTaSU9mOyqTDeRKqbL7dpE6JKaQlvAArc/lG/Fl7z9G5Wyck9day27md&#10;bIb0iaxdcdUEqRzdpFPhLsjOOQuJqxubYWkWrjozh6317NjEy02qTKYrkKw0kARgHWnWHXWH2nGX&#10;2XFtPMuoU26062rKHGnW14wttxteM4UnOMZxnHjIAPzAAAAAAAAAAAAAAAAAAABtA+FFa0fLh8cq&#10;kKUjOe33CKM5SrKc5Q5utY24nOcZxn0rQrKc4/ZnGc4yAC64AAAAAAAAAAAAAAAAAAAAAAAAAAAA&#10;AAAAAAAAAAAAAAAAAAAAAB5XzPwbw32M49u+J+euLtD5h412NvCLnSORtXqNt1yY4hDiI03FbcxZ&#10;bEa0gZdyuLMZw3KiO+HGXELxhWABDK+Q38MnhfkOTfcg/HJzC5wRsEr7iazwJzTKvtz4kdlLytSI&#10;Gq8mRkXPJekV6cYx4bs422KW4rPh5hvwlIAhUd1fiX+Qv4+Z8xPaPrHyFpmpRpX20blaihNb3w5Z&#10;+55VDzG5Q0t681CFKnsY9xuDOkw7JCfOHYza0LQkAa5wAAAAAAAAAAAAAAAAAAAAAAAfo006+60w&#10;w048+84hpllpCnHXXXFYQ2002jGVuOOLzjCU4xnOc58YABvS6L/jlfKh3rcpb3XuBpnAXFFu2zMT&#10;zB2XxacWa4/WPpQ8xO17VJNTYcnbdHsIucrhya6jfrX8+n1y2kKwsAE3T47fxKvj96ku0G/9mX7D&#10;u9zLW+zMVH5Ep42v8AUlk2pLqM1HDUaVafxV9v61MuZ2izuoEtKUupr4rn7uABKcpqan12praHX6&#10;qtoqKmgxaynpaaDFrKmqrYLKI8Kvra6E0xDgwYcdtLbTTSENtoThKcYxjGAAckAAAAAAAAAAAAAA&#10;AAAAAAAAAAAAAAACgHAAAAAAAAAAAAAAAAAAABdc/Cl/ij/jl/uQOD/9pNWADZ+AAAAAAAAAAAAA&#10;AAAAAAAAAAAAAAAAAAAAAAAAAAAAAAAAAAAAAAAAAAAAAAAAAAAAAADqe86Fo3J+qXWh8laXqfIe&#10;j7JDXXbFpm865T7bql/XuZxlyDda7fw7CotYbmcY9TT7LiM+PrgAEYvvB+I58Z/Z5y32ngHG5dJe&#10;SbFUiTh/itWNy4dk2Mp1K1y7ThnbrFtuuisNp9DELWbrWITfnzlpWQARIu4P4lvyr9bpFpb8Q6to&#10;vcTj+Ipx+PccLbHFpt+Zrm2VL9254r39/XrpyyU6jKMRKCVsas4UjOF58rwgARz+V+F+YeB9sl6F&#10;zfxTyRw7vED1ZmadylpGy6BtEVKV5byt6h2qsqrRtv1pzjCstenOf2ZAB5oAAAAAAAAAAAAAAAAA&#10;AAAAAAAAAAAAAAD9GmnX3WmGGnHn3nENMstIU46664rCG2mm0YytxxxecYSnGM5znPjAANuHVD4I&#10;/ld7krq5vE/TblKh060eZw3yRzLXNcI6H+nu58Lu6625Od1ubttTHzjOFrootq5laVIShS0qTgAS&#10;q+kX4Uuu1Umq2v5COzrm0qa9mRK4c6xxpVRSuPIytz7W45i3ylbvLGve8oQ+xA1qsfxjCvanYzlK&#10;0gCan1Z6qcB9K+EtR67dZ+PYPGPEOkJn5oNVhWV5dKbl2016yuLOwutls7m+uLa3spDkiTJlSXnX&#10;XV5znP7MYAGQwAAAAAAAAAAAAAAAAAAAPD+wfWnr/wBr+OLTiLslw9x/zXxxb+VydU5C1uv2CBGm&#10;e04yzb0z0tpU7XtghJdVmLYwHY0+IvPrZeQvGFAAhTfIb+F9qOwSb7kP41ebW9Cku/cTmuufYKbb&#10;3epJX5W8qu0bmiujW+200dtlvDMSFsFbdOPvueqRcMN484AELvuH8ZnfHoPbyK3tf1i5Q4pq25n2&#10;MPfJVLjY+KbqRlbKG2qDlfU3r3ju4kOfctZzHYslSWsuoS62havSADBQAAAAAAAAAAAAAAAAAAAA&#10;AAAH1QYM2zmw62thyrCxsJUeDAgQY7subOmy3UMRYcOKwhx+TKkvuJQ22hKlrWrGMYznIAJAvRT8&#10;ZX5Ue7DtNsNnw6rqtxJZKbec5K7NN2Wgz36/LeJH3GvcUZhSeVrtUyKpK4T71VBqZfuJziclGVLS&#10;AJvvx3fir/HH0qXr28cx08ruvzjUKbmZ2vmilgxeJ6q1by3lEjVOCGJlxrOGWctYW3/EczZn2ns5&#10;cadaz6EoAEmaPHjw47ESIwzFixWWo8aNHaQxHjx2EJaZYYZaSltllltOEpSnGEpTjGMY8AA/YAAA&#10;AAAAAAAAAAAAAAAAAAAAAAGgH8o7/EUd5v8Aqzf9sPr6ACoFAAAAAAAAAAAAAAAAABL9/Cp/xpvP&#10;n9wByn/2iuqoALPsAAAAAAAAAAAAAAAAAFeH+cX/AN9U+O3/AHv+x3+2PiAAEEMAAAAAAAAAAAAA&#10;AAAAFn3+FT/isufP7v8A5T/7OvVUAEv0AAAAAAAAAAAAAAAAAFML8+/+OS+Qn+6AuP8Aux0IANQI&#10;AAAAAAAAAAAAAAAAALzj49f+gJ0d/uP+tH/EvpQAMwAAAAAAAAAAAAAAUQ3bD/pTdlf9/wD5k/4x&#10;djAB4AAAAAAAAAAAAAAAADv/ABR/31LjX/vf9O/2xVwAL7kAAAAAAAAAAAAAAAAAGoD5+P8AE2/I&#10;T/vAW/8A3faEAFMMAAAAAAAAAAAAAAAAACT7+Id/jktK/wB4Dnb/ALsVYAC17AAAAAAAAAAAAAAA&#10;AABBC/OL/wC+W/HZ/wB7/wBj/wDa7w8ACvEAAAAAAAAAAAAAAAAABY9/hDf9FnvD/v8A/Hf/ABdS&#10;AATfQAAAAAAAAAAAAAAAAAAAAAAAAAeO869e+DezvHVxxJ2G4m0Hmbja9T/3UdO5E1mr2emzIS24&#10;2xZQmbKO8uquoOHVKizoqmZkRzwtl1C8YVgAQ1u/n4X/AAnvrl3vHx3c4TuDdgfTLmReD+c3rneu&#10;KH5jjq1x67XuTa9qw5L0epYazhP/AHUYe3vrVjz7iMfTAAhvd0fhY+TDoQ5eWHYHqtyE1x9RKdck&#10;cy8dQM8o8O5rku5aYtp+96Ti3r9Tizc/Vpm+TUzfrjC2EK+gANWYAAAAAAAAAAAAAAAAAAAAAAAA&#10;AAAAAOyalp2379fQNV0XVdk3TaLRz2azW9So7PY76xd+n9FAp6eLMsJjn1/mttqyADef1Q/Gb+YH&#10;tYursGutErrxpli8y25unaS3Tw+ivbdz5zIl8eS4ltzOtlDf73qZ1lxKseMYz5zgAEpbpx+Fd1l0&#10;Rym2fu72P37n25jqYmTeM+H69HEHGuX0Ooy9TXO2TX9j5G2qpdaSrzIr3NUl+V48en0ZysASxerH&#10;R3qH0j1H+CeqHXfi3g2keixodpJ0nWYkfadmbh+MRXt13qd99u+8zmcYxjEm4sZ0jxjGPX9MAAyq&#10;AAAAAAAAAAAAABDC/No/6AvVH+6/j/8AExyiACtEAAAAAAAAAAAAAAAAABu+/G9/x2vQj/fA5B/4&#10;kOUAAXHQAAAAAAAAAAAAAAAAAAAAAAAAAAAAAAAAAAAAAAAOi8l8Ycbcz6NsXGXL2g6byhxzt0HN&#10;btOicga1T7fqOwwMuIexEuNevoc+qsGUPtIcRh1pXocQlafCk4zgARBPkF/Dg6m81ruN76G8j2nU&#10;7fJP3UzHF245u+SeCLic8/l/DFfMmTpPI/G7bq3nMqWzJvoLKENtR65lGM5ABCq7u/Bp8nXQJ24s&#10;ub+se4X3G1R9285zZw3Hkcs8SfpkRWEqubbZNViybDRa9/Of6LGzQaSQvH/hoAGpEAAAAAAAAAAA&#10;AAAAAAAAAAAAAAAAH0RIkqfKjQYMaRNmzZDMSHDiMuSZUuVJcSzHjRo7KVvPyH3l4QhCMZUpWcYx&#10;jOcgAkY/Fl+Pn8sHYTmbhjnCn4OsOtHHnHnJGhclROU+zLF3xg2/nTtnq9ogvavx+7DTyttDk1NX&#10;7kORGrI9W9n0eqwYStDgALb8AAAAAAAAAAAAAAAAAAAAAEfH5EPxo/jR7+SrzeYvH0jq5zpce/Jk&#10;cr9eotTrEC9tXnMPqsN84tciq4/2mRJkZcclzI8Wsupq3VKesFZwnKQBCY7w/iZfJ71YXbbJwlSa&#10;z3X4xgJelN2/C7n6LynFr2srSldxwptE1F9NsnlJx6Yesztoc8LxnOcYwv0gCNhyBxvyHxNtdpof&#10;KmhbpxnvFI5hm603kDVrzTNrqHVYzlLVpruxwa23gOZxj6JdZRkAHSwAAAAAAAAAAAAAAAAAAAAA&#10;AAAAAAAAbAOr3xVfIx3PXXu9a+nPOXI9HaKaRB3hWov6Zxg6t7LeG0r5X5Ad1XjVhWUvJXnDlqjK&#10;W8+vPhGMqABJq6hfhW9o93eqNg7qdkeNeCNddUzKn6Bw9DmcvclrjfT36mw2GxRqvHur2Ss+fTJh&#10;vbPHTjGM+hec5SkASzekP47XxUdFXqfYtI68QeZeUqZTD0bl7snKicu7exNjewuNZU9BYVldxhqV&#10;tEks5dZm02v185tTmce9lOE4SAN36EIbQlttKUIQlKEIQnCUIQnGEpSlKcYwlKcY8Yxj6YwAD+gA&#10;AAAAAARDPzOuGXt5+MvijlqvivPTeDe02my7Z9H1Zh6dyLpe8adZOvJ9afCndwXQNoV4V49eceP3&#10;vOB1PfalV9o+4UqE5W5a6xewGU4/b9xJrJLUdSf2/vJeUnOP9HBih3w4ne536R9veF4kZUux5S6z&#10;846JTMox6nf17ZeNdkq6B5jGUOY+5i3Mlh1rylWPcRjzjOPpmu06AcvM8Ad6em3N0yUmHW8UdouB&#10;9+un159LP8P6xydrNtsDEjOFt5xFlUkaQ074UnPtrV4VjP1wNJMePIlvsxYrD0mTIdQxHjx2lvPv&#10;vOqwhtllltKnHXXF5xhKU4znOc+MFKJQUF7td5T6xq9LbbJsmw2cGloNeoK2ZcXl5c2cluHW1NPU&#10;1zMifZ2dhMeQ0wwy2t11xeEpTlWcYLybYdhoNSobnadrvKfWdY1yrn3mw7HsNnCpaGhpauM7Ns7i&#10;5t7J+NX1dXXQ2VvPyH3ENMtIUpasJxnIM0+JepdhafbXvJqnqquzlLrOrRnPRazEeMKT+qy21Z/S&#10;2VfTCmm/MnOM5xlTKsfWZ/8AE9+J1v8AyfnWucfkwkXPFXHzio1rUdXNbn/Y8qbdEUlEmP8A2U9r&#10;gSF44wppKfSl6pgZd2J1txxDr9PIax64Rvy7/l48ecV42fgf4vI9Ly1yK2mVU3Pa3Zq/77ibTpaV&#10;Liyf7E+o2EdCuVLqMr1KZt7DDWttOttraj3Ud3PoGfVLR0+uVsanoa2HU1cNHojQoLKGGG8Zz5Ur&#10;0px5W64r95a1Zytas5yrOc5zknscL8IcQ9dONta4f4K451LirjLUIn2eu6XpVPFpaWAhavckSVMR&#10;kYcm2dg/lT0uZIU7LmSFqdfcccUpea+nm/nbmTspybs/M3PnJW4ct8pblM+92Td94upd5eWC0J9u&#10;NGS/JWpuDV10fCWYkKOlmHDjoSyw020hKMDg9233VuPKZy72mzagRsetEWPjw7PspCU+rESuh4zh&#10;yVIV5x58eEIxn1LUlPlWPE+63e/q/wDHzw9P5r7RclVmi60j7uJrNC16LLeuRdgjR/uEapx3qTTr&#10;djs98/hSPXhHoiQm1+/MfjRkreR7n0c6A9qvkW5nr+DeqXGFpv2zr+0l7Rfu+us0HjbXZMn7Ze28&#10;kbg8y5W6tr7GUr9GV+5LmuIyxCYkyVIYWNZ/L3YjauTFyKqBl3XNPyrKE1Ed3+u7NGM59Lt3Lb8Z&#10;f9WPr9ujOGE/TzhxScLK1D5dPyGO0nyVTL7irQ3LTrt1CcediMcR69bYVtfJkFp1X29nzTtsFLLt&#10;0mSn+kxr8JTVFG8oS6me+yibmz6+HT8cbqj8YUKg5a5AbqeyXcltlmY/zFsdRlOpcXznWk/cVfB+&#10;nz1PtUaoq/6POxTku38rwtTKq9h9yFgY8Ee0kZgAAAAAA2LdNtLdrtd2Dd5jKm3NhlNVVTlzGcZV&#10;WVSnFS5LX0xjLMuxe9vz5z+9F/ZjH1zYj/h1dMLbjrrxz53Z3GmfgTuwezVfF3E7s5lbT0jjPi1+&#10;fJ2zZKvPtpS7UbZyFbKr8qUtSsv6srOEoTnCna3T80bu5Uck9j+vfRnS7uPYQOumr23K3LrUB5Dz&#10;MflDlePXxtR1i1xh1SmrjUOOahNjhKUJTiPtacKUtWMpaGaRM5ISQAJkv4WPX/8Ajvv52F7CT4P3&#10;VR1/66K1uuk5a9WK3e+bdvrq+llYey0tLTj2k6JszGE4Uha0uq8ZylK8ZAHQ/wAy/n9zkj5NeO+E&#10;IMv3KTrf1w0+unwc5SrMbfuVbu95Av5OFJV+43N0eRq6cIUnCsKYUrzlK04wAIiwALzD48ev/wDz&#10;VuifUPrs9B/TrXiPrvxRp+zxstewtW7QdOqnN6lvM+0ypuRY7k/OkOYynCsOO58/XyADMgAAAEID&#10;813tjjUet/VjplQ2qmrfmbkq75t32FFytLuNH4kq869qtdaZznDa63ZN03hyYylOFKzJ1z1ZyjCc&#10;YcAFcMAAAAAAAAAAAAAAAAAAAAAAAAAAAAACxv8AwieEP0TrZ3b7GyIDeHOSea+PeG6uwdR5kfa8&#10;N6RM3K0Zh5W36mYciTzbH91TavS+7HThePLCfAAnEgAA0j8g3r2zbztt8+vK1WewWkhvz6v6ON92&#10;63DYT6/3sIjxEIbTjP1wlOMFJ53/AOcrnsr3e7Yc63sx6ZJ5K5+5Q2CB7ypGfsdaztllB1CkYxKz&#10;mS3C17U4cKBHQvPqbYjITn64AOnmIQAAAAAAB7h1z2V7WeXtTWl3Lca8lL1qc35wlMhm6TiPEaVn&#10;P8iLbEZzGP25U3jBu6/HX7J23Wr5cuqc2NaOQNc5t2aX1s3eCl5phnYKnmVhFBqtXKcdynGW4nKz&#10;Ou2KEJzhbj8BtGPPq9OQNvBbjAAAAAAAAAAAAAAAAAAAAAAHTeRd+1finj7e+Ud4sU0+lcbabs+/&#10;bhbrQpxFXq+nUk7YtgsVNp/eWmDU1zzucY+ucJ8AAoxu33ZDbu4HaPn7tBvPvN7JzpytufI8qvel&#10;ZmJoIGw3MmVQ6rEk5bay7W6jQZi1cT91PiNEbx4+gAP46ldXOWu6fY/iLq5wdSpvOTeZNuh6tQMv&#10;qcarKqN7T9jsG1X8lpt52FrOna3Bl2tm+lDi2YEN1aULVjCFAC6L+OvoNwp8a/VPjrqzwhXt5q9V&#10;hptN33SRCjxNh5T5LtIsNG38j7SpnLinLS+lREIYZy44ivrY8aE0r2IzWMACrw/I1+U+1+Sjvhtd&#10;RpOyuT+rPWS02PijgOugTfuKDZ5MGxRC5B5nZ9vGGpcjk27qG8wX/GPGvwa5HpS77+XBFJ/JP+eW&#10;V8cGhxOqPVu6r3u6PL+rrtbPakJj2LPXLjO2xLgRdxdiuYeiPcobU6w6nXoT6FtwY7S7OU36PsGp&#10;0Un8k/55ZXxwaHE6o9W7qve7o8v6uu1s9qQmPYs9cuM7bEuBF3F2K5h6I9yhtTrDqdehPoW3BjtL&#10;s5Tfo+wanZYfjYfA1F+R/fJfa7tJS2DPS7iDaEVVZqq1SK57sbyZU5iT5WnNSm8sy2eL9VafaVsM&#10;1haHJ0h1FZFc9f37sEVauw7Df7bfXO07XeXGzbPsdpPvNh2PYbObdX19dWkl2bZ3Fzb2T8mwtLSx&#10;mPLefkPuLdedWpS1ZVnOSrV2HYb/AG2+udp2u8uNm2fY7SfebDsew2c26vr66tJLs2zuLm3sn5Nh&#10;aWljMeW8/IfcW686tSlqyrOclpVr2vUGpUNNq2qUdPrOsa5VwKPXtc16shUtDQ0tXGahVlPTVFax&#10;Gr6urrobKGWI7DaGmWkJShOE4xgHDnDnMAAAAAAAAAAAsg/wiuX4dv1O7qcBfdN/f8e9h9O5fzCz&#10;9ul3EPmPjaDpaZSPDaZTreXuCsoV5WptvOE+MJytWV2Qf4RXL8O36nd1OAvum/v+Pew+ncv5hZ+3&#10;S7iHzHxtB0tMpHhtMp1vL3BWUK8rU23nCfGE5WrK63z83XiCZUdselfPv2rn2HIXXjceIMTcfcKa&#10;zM4c5JnboqKvy4qK05hnnXC0+EJccxlXnKsIThAm6k3U1efir9iI3AXzJcGVNpY/pdB2I0vkzrvc&#10;SVyMMMuSdpomt20uueTnOMSf1jkrjykiNN/+ZD7asecpxgAFlZ8vvF8rmX4tfkB48rmHJdtbdS+b&#10;rSjhM4cy7P2HUdFt9x16vaw06yr3J91QMM485ynyv95Kk+U5AFJjU2tlRWtZd082RW29NYQ7WqsY&#10;jmWpUCyrpLcuDNjOp/eakRZTKVoVj6pUnGQAXf8A8aXdHVfkF6N9dO1+sy4K5vJvHtUrkCpg5SlO&#10;qcta8jOu8q6mqP6vfjs0m9Vk5uIp1LapNfmPJSnDb6M5AGdIAAAAAAAAAAAAAAAAAAAAAAAAAAAA&#10;AAAAAAAAAAAAAAAAAAAAAAAAAK9j8vv4iWdctYPyocBaozHpdinU2l9v6Chr/ZagbLLUzUaFzq8z&#10;H8sIZ2Z3LGv37uEtebH9Nk5S69NmvJAEC4AAAFip+E11w4PXwN2t7ZOxKe47FK5ob4GZkTGosm50&#10;LiSp0HR95jP0ilKVKq4/Je07VNamuYSnErGtMowrOGnEgAnPSI8eXHfiS2GZUWUy7HkxpDSHo8iO&#10;8hTbzD7LiVNusutqylSVYylSc5xnHgAEG/58/wAXfQN+1Xfu5vxq6PF0XlOgg2m38q9UtRrksaVy&#10;fXxE/e2t9wbrlfHS1pvIUWMl513XIicVN2hCU17ESfjLdkAK6yBPtKK0hWlXNn091Tz40+usYEmR&#10;X2lVaV8hEiJNhS462ZcGfBlspcbcbUlxpxOFJzjOMZABapfGR1E+LX5rPjm689puxHRvrrsHN9lQ&#10;2XHfPWzabpEfh/a7rl7jee9qe1bHeX3DcvSLWZK3diFG2BnDklzMePbNtp9v0ehIA2wdR/hp+MTo&#10;tt7HIXV/p/xvx/yFCbktVW/3VhuvKe9UKZqXG5mda3Hl7ad92TWHJcd5bLi6+TGWuOtTSs5azlGQ&#10;Bs3AAAB4L2a69ap2m4U3bg/ctp5O0ap3KC0y1u3DXIey8Wcm6jawpDc2p2HUd11WbCsa6yrZzKF+&#10;0778GW36mJceRHccZWAK9P5Bfi8/Io+NTbL3lHq53Z7w9sevkeVLtIe48P8AO3N1zyPrlHXodlRo&#10;3MvBGdtt37JNdGW+pc6rYvqX2mcyJGYCnUxkgDXFpH5KXdPauPL3rd8i/HvD/wAkPWXam2qjduM+&#10;ddOqdD5EixYTyMsztM5Z40p6C11nfKaQhTsG9sK64s6+Vn3WXG3UNrQAPn0L4euvHydwdo3f4aux&#10;sebyHTQ5WybZ8ePcazpePuxulVLaIqJUnizlipXK4z500tFzLyyxOko192rh5jptX8S3kYdAGr3s&#10;R8YnyF9ULmdS9gOm3YPj37Bxxpewv8b7BsOhTFNJwp7NNyVqUW/492BtlOcZWuDZyUI8485x5ABw&#10;vAXxzd9O0d3AoeAeoHYXkx+xeSyi1o+LdrY1GD6pDsTD97vVtW12la3BxLYW0qTYWEWOlxGU5XhW&#10;M4ABPy+CH8XaL0v3nTe4vfebq++djtUcbu+KOEdblt7Bx7wrsSVJXB3PadibwmBvvJlKn/xQbipc&#10;pKaTnMll2dKRElRABM1ABS3/ADu6tsen/MN8h9TtLD0ezl9lt32mK2+p1a1a5vOYe7ae+nLyUrwz&#10;K1LYILreMY9CW1pwnOU4xnIAnWfhm8hcdbD8XvI3H+tsQYG/8ddpt9kclxWm20WNp/Geo6LZabtk&#10;xTbeMuxZ9LXLqmFLUpfqo3U+MJSjyAJcgANcHy1dFdf+RnoF2F6v2FZVy9x2HT5m08MWtk036tX5&#10;v0th+841uYs9Xh+pbm3bGKuwfZUla6eymMK9TbziFD8ZMaPNjyIcyOxLiS2HY0qLJabfjyY77amn&#10;48hh1KmnmHmlZStCsZSpOc4zjwfHYV9fb186ptoMOzq7OHJr7KtsIzM2vsK+ayuNMgzoclDseXDl&#10;x3VNutOJUhxCspVjOM5wUmTrVhUWDjD7cyrtauYtp5l1D8KwrrCE/lDjbja8NSYkyJJazjOM4Stt&#10;afGfGcAgT9n+IM8L9kuXuHqmPKfiapyHc0+sRsIdkTpFBOmYnak16MYW9ImSKKwi4z6cKytxX08+&#10;cFIB8kPVFXUL5Cu1nU7V4FlMq+Muett1PjiuS1Kn3M/Rrq1TdcWR8tJS7Ln207Sr2sxnCMLU8+vP&#10;p9Xqx5k/cL7/AI5E4f0HkCc6w0/eanX2F09lTbUZq0ix8xr5fqzlLbUdqziv+PPjCU4+vjwD2XjT&#10;41+7HKkaJYUHBGzUtTMRh5u03yVT8ftYjrT6mpOK/brGovJMd/GcZbUxEd9aVYVjyjyrGXHXf8eT&#10;5iuzNdV32j9JeRtQ1a2ZTKY2Tm2y1PguMmA637kaxRR8q3+q7lYwZiVIywuFWSvdQ4lxOMteV489&#10;3HuF1x0h6REtOTqaxnx1ZbXC1hiw2peXk59K2cyqGJPrWXWs4z6sOvt+nOMpz+99AZJRfhM7nSGG&#10;3nZPD0FxeM5VFlbzaLfZzhWcYS4qFqkyLnOcY849DiseM/1fOMbC638Ob5d50GPLlWPU2mfeSpTl&#10;ZZc0bK7OiZS4tGESHKfjC1rVKWlOFY9qQ7j0qx5zhXnGPH3vke68NOrbbZ5AkoTnGEvs6zCS055x&#10;jPlGJF5HexjGc+P3kJ+uP6gPId/+KDvJoMN2xzxGjc69hDjj72gbRruyTE4bRlz0tUCbCLs01biU&#10;59OI8J3OVY9P0UpOFYp85fi//NBwfUytgV1XZ5do4LMh6ZL4N5I0HkK2bwwzl/DcXR272s5Et3n0&#10;IXhtEGnlZUtPoz4WttK+/at3n607TIRExvqtdlOqQltvaaW2p46vWr0eV2mYr9NHSjOcecuyG/GM&#10;+f2YVnAw11zZOXuu3I8S9oZe58S8najLz6MvRLDXNiqns49L8KzqrOOy45ElN+USIkthbEhrOUOt&#10;rRnKc6j+PuQu1nQXsDWbppFpy51b7H8VWmctKl1d5x/v2sy1JwmZT7HrGxwIkiRV2cfyzOq7SG7C&#10;nRlKZkMOtKUjOQlvT6Dy1qD9ZaMa9vel3zGPVht+Lb1M1vGfLUmHOhPOIQ+wv95p9hxLrS8YUhSV&#10;YxkG9DgT515UCuiU3ZPimXdy4zXod3nih2vjzbDCEpS0qbo2xTq6sTNdzjKnn49tHYUrP9HFbTjw&#10;TTekH5rVlSa/V6l8hfWK03G0ro+WZXNHWCTRQLi9Sy221GXccLb9dUOuN3EjKVOS5kDaYMJbi/DN&#10;cwjGEms/lH4yWZUt+w4f3liuYeX6m9a3pEp2NE9WcqXiNs1TGlzMxkecYbbdgOu4xj955efqDlef&#10;fnVrpmuyqjrTxfsFbfz46mUbpy03SNYoFONqQuRXadrlzsEO1nNZX62HJVimO2tGMuxn05yg7L3k&#10;/NW1+10Ky1X47utu9a9vN3BciNcv9o4+mxk6Ot9hxl6dr/E2gbbvdTs11GU7h2FIsr5uAw80nMiv&#10;mtKUyfDxb8ZcyPbMT+Yt1qplVFdw4rXdEXZLzaYQtKktS9gt6+qkQYy8J9LqGImXVJVn0PNqxhQI&#10;+e7bxt/JG1Xe8b5sdttm27HNcsLq/u5bk2wnyl4wnGXHXM+G2GGkJbZZRhLLDKEttpShKU4gi8x8&#10;y8q9hOTdx5m5u3/aOUOU+QLh693DeNxtZFxfXdi8lDaVPyX1ZSxDhRWm48SKyluLCiNNx47bbLbb&#10;adrOt61QafR1utavUQaKhqIyYldV1rCI8SKynOc5wlCMeVuOrVlbjisqcdcUpa1KUrOcjqp5mc2A&#10;ADev8T3MPWjq9xBzvz9zDttLVbrJ2Or0aho2vtLLfrHXq+nZ2BdfqGvtv4tX2NjupyUSXlYZgpcr&#10;2cvvtpbypM1n8Xvth8dnxtdUe7HeXtjylp+s8w2PIGt8LaTpsb9L2HnG/wBCotSh707RcVaLHmJ2&#10;ebD5A2+6basZa0RKVD9DEVNmMIYytGsrvRx/zHzVv/GPFvH9DYztcZqJuzWdkv34erRLaVYOVSZV&#10;/arbzBacqK6NlTLeMuSsoluYabXlXjI/fmf50uXbuylQuCeNNS0XXUOrRFuN7TK27bJjKcqw1JVC&#10;gTqrXaZbuM4yuPlNlhGceMPK/afd28/NQ7U7jsNlUdKOu3FvC2hMynWq3bea0WXKnKNtEbUvEawc&#10;p6S51jQdRelIVhTsFTew4aVjwmYvHnOfy47+M3Qq2GxI5N3G+2a2U2lT9frGWKGijuZxjK2cSJUa&#10;dbWKUZx4S7hUP1Yz9W8A8z41+bjtZrF5Ff5Dp+POT9by9/3UqtdFnTrtUZT7jqsVF7QOfYwJSELw&#10;2lcmvnI9tGPKMrzlecdOvH5kPyc8b7lWTee9S4F7IcfKlf8AoRa29pauJtxcr1zH5K06rumjSMUt&#10;JZNMupYbdsKG5Z9hrHqZU8pT2e5bj8b3B11WvtanYbZpdxhv+s5qbPGwV2HsNpRjM+stEfcymFKT&#10;leUsy4yvUrPhWE4wkEkXrT2V4v7acVw+SuOJLz1bJefpdl1q5ajou9XvWWWlztfv4bTsmNleY0lD&#10;rTiFuMSYzqFpz9cpTYR/Hb8h/W35SOstT2I6/WEqVrthKm6jyHx5tseA1uXGu6xYcd660XeKmNJs&#10;ICnlQLBmRHfZdeh2FfJaebVnC1IRqB5j4d3Xgnd5Gnbey23MZbbsae4r1uqrbusccWmNa1chaGXs&#10;Jw8ypC0KSlxl5Ck5x9MZyI0ny0dIqfrZyLUcr8YVCKriHlmdMYXRQmlN1ui79HZzOm0UFPj24lJs&#10;cJLs6uYSrOGFMS2UJbYZYSV2n5R/w26n8enP+qdn+t+rM6z1T7Q3VvCe0umirY13hXnCDDzc3Ol0&#10;reE5j1em8gU7cm6oIKF5RCchWkRluPCiQ2zcZ0T7I2HMGoz9G3Seqdv2ixY7qbOSvCpmzas65iNG&#10;s5KvPrfsqiTlEaW7nHl3DrDilLdccUDUGRSzPoE1z4tts13a+jXB+NeejZXrNXeanfw2FpU7XbFU&#10;bJbLnszEJwn2pNgzLZn4xn6qZmIX9fV5zcPfjUco6Dyf8L3TNOiSq9TvHWt7lxdvNRCdaXJ1/ftV&#10;5B2d27i2zLaEfa2F7Es4t2lCsepcW1ZdznPuYzmOV3Yorej7L8lZtW3sJuZtbe1ch1OcIl1E+ogp&#10;iuR1Zzn3GYrjDkXOcfTDkdSfp48A16/Kt8j/ACrxJyVJ638DXWNKsaKmqLDkbeYsePI2VNhsdaxd&#10;Vms689MZfYpY7NBPiypExtGZjjklCGlsYaXl7Q3+Td+QV2b6tdh7D4+eke4J4fv9K1HVL3sBzTWQ&#10;IE7kRu85A1+Dt+ucd6HKtok2Dp8GJo13XWc62jtKtX3rFpmK9CTFezMyu6P9Q9H3zTmeX+UK7OxR&#10;LOwnxNR1l951qnVFqJjtdNubZuO407YuuWsV5hqOtWI6EsqUtLuVp9saFXOyHYd27xsrnPPMytiw&#10;v3E3ueT92/WELw7l7CkWWLzExGUu59WPC8eFfXBCDf8AkH77SdwxyG/3c7dOb6l7EhG657I8x42t&#10;p7EjMtLjOwJ3LFqypElWXE+l3HpX9ceMm0NPEHEyK39HTxhx5ip9PozWfwXrf6epOUe3nCoea37d&#10;WMo+mfKfrgGd/BXzCdt+JVxK/c7mq5x1ZjDLKq/f4+GdlZjt/wA/7Hd6duNcPTHv5XrRFr/oJN2X&#10;Sr8sP5Terb1ZRcu7drPc3jWGmLFcoec4CYnIcWBH+jv6NzJqceu2uVbSsePVL2NrZvH8jfnPkxi5&#10;N6AcD72l+XrtfO41u3MuOYl6q7lyncdX/N+51uwW9Abjt/yNwlQf+4g8t7+9oeFu3e06Ny7ofHmz&#10;8bcnrpZlByvWWjlNY0F01XKhq1C2qb6tfizLa0iRXZUSU7Lroa1RmoiE+pLX0xq+cz5Jen/yq8l8&#10;L9qOEuBuSOvXZB7T7XRuz2ubI/qN/o23x9fcqV8VbRq+769Mrbfadkq66TZ1dnKs6Gqecr41W036&#10;0RvCe7dWeFeReBKTZtC2fbKXcNLTYx7TRpsJNhEtK5cvEjF/BnVcxt6PAhPvIYfYQxLkJw8t9WfG&#10;V/Ua+jRIZVgyL6o9e9g7Qc8aHw9RJkMxr2zTM2u4YR5xrmlVWUzNnvFrUhbLb0euQpuKlzwh+c8w&#10;z59TuDPz4wuh+9fJJ3a4R6n6UidEr912Ju25O2uG160aBw9rKm7Xkfc3nnGnIjEqBQNLj1qH8oam&#10;XMqHE9WFyEefJOcuV6rhbjDaN/s8tOPVkPMejr3FeM2+xzsZj0talOFJcU29LVhb+UeVNxm3HPHh&#10;GQTu9a12l1DXaDU9bgMVWu6vS1Wu0NXGxlMatpaSCxW1cCPjOc5wxDgxm20YznOfSnBdmceaDqHF&#10;OgaPxdx9Rw9Y0LjbT9Z0HSNarkqRX69qGnUsLXdao4KFqWtMOppq5mO1jOc5whvHnOSMXcW1jf29&#10;pe28pydbXVjOtrSa9nGXpljZSXZk2U7nGMYy5IkvKWr/AEcgh7/Kz2ua7I9ipWu6rZJm8X8LpsdM&#10;1R6LI96BebAuS3nddsj5TjLS2rGxhtQo7iFLaehVzLyM495WCp7/ACdfk8i/IT38sdA4z2Bu4629&#10;QW7/AIi4xl1077uk3TenrGOrmHlGCpGMx3Y19sFRGp4D7Lj0eXUUESW0rH3S8G/7o5wavh/iRm3u&#10;4mY268i5ibFeNvNe3KrKpLK8a5RO4zn1pXEhyFyXUqwlbciW42rH9HgGsEjdmaIAAAAAAAAAAAAA&#10;AAAAAAAAAN1/wZ69plt2X5BuLtqFJ23WOKZc7SmZeELeifqGwU9TsdxXIWnPpmxq+W3Fy4nOFJYn&#10;OJ/YtXiYj+FxofEez/Ilzvte5R6ew5T456x2lzw9Es0tOy6vF5vep6xv+2UDTqM+1cV1HaR6xT6F&#10;YcbhXMhGMZS6vON+348+s6Jc9r+TLzYGoErddS4cm2GgsTMIW/DxZbNR0203lWhac+ifErZrUPLi&#10;c4WmPYOp+qVq8CViWc5MiAAB03deOuP+SatVJyHo+o71TqS4nNZt+uVGxwcYdx6V5RGt4ctltSsf&#10;6ZOMZ+n7TyTmDgHgvsJrbmn89cM8V806o42+2rXOVtA1XkClSmQjCHstV21VVrFYcWnGP30JSvGc&#10;YzjPnGMnRd94v415VqF0HJ3H2lch0i0OIzU7vq9JtNfjDqfS5lES7hTWW1qx/pk4wrGcYz584BrW&#10;5p+HPqDye3Lm6bUbDwrsbyXFtTdEtXZmvLlqUrKXJ2o7Gq0gJiIwrx7Fc7WY/dx4Vj6+Y8Pb/wDE&#10;t+KXsixaW/Emq75093+W2+9GuOFNmk22hPWji1qbfuuLOQXNkpW6tpK/H2VBJ1xOfQnw4n9716pO&#10;evgy6RcuNTZ+i0mzcB7Q+h1xmfx3cPTtYcmrUrKHbHStqXb1yYSMK8fb1b1Rj93HhWP3vUNMvYD4&#10;cO03EaZ1xx41Vc86pFQ6/h/TG11W7NR2UepS5WhWcl6TKkOZ+jbFVMtnl/8AcuM/QiKd6fxKPku6&#10;rN3O18DRtZ7u8YVjMmZibxFHe1rmKNAiNetx2y4Q2Kwl2NnOfV5SxC1i12eW7/3InP0NEXZX4L+4&#10;PCaLC84yZp+xumw23pH3GhtOVG/MxWEepS5nHFtKflzJLufo1Hppty+v/uXGfoDVPc0txrtpOo9g&#10;qbOiuqyQuJZU9zAlVlpXym/HuRp1fNaYlxJCPP1Q4hKsf1CMbtuobZoOy3Omb3q+xaVuGuTnazYd&#10;U22kstc2WhsmPHv19zRXEaHaVc5n1Y9TT7TbifP1wab72hvNXuLDXtmpbbXb+okrh2tHe10youKy&#10;Y349yJYVtgzHmwpLfnHqbcQlWP5cA4w66cSAAAAAADIHr/2j5y6xbJjY+Hd7tNcw++07c648v9S0&#10;/ZW28t4yzsGsy8rrJylst+2mSlDc1hClew80rPqM6+i3yU9z/jh5CTyD1M5r2Tj9M2ZGk7bx/Ld/&#10;iDijkNiOtjC4e9cdWqntduXHYjOY7c9DTFvBZcX9nMjLV6zJbrV2+7C9SNqxtPBvItvq2JEhl691&#10;Z9f6ppG1ttKb9TGy6nNy5U2C1sN+0mUlDc+M2tX277Ks+oEn/o98qnGXaKbWccciQIXFPNczLUas&#10;qlS3XtN3yVltWVp1G1l/09dbOLbz6amctTysLQmM/LX7mG7Iv4ZvybOuXyTW+u9fefKSn6xdw7ZU&#10;au1zWF2smZxHzbZZjrU63xXs9r/XlBtL77CvRrFy6uW5h1lFfOtXcvJYl0fH18xnEvbyfU8Wcn10&#10;DhvnycpmJU0ypr0jRORpmWlZWjSbmb/XFXdOON59NNYLU+vC20xZM1fuYbG2AlBG5oHzy4kWfFkw&#10;Z0aPMhTI70SZDlstyIsuLIbUzIjSY7yVtPx32l5StCsZSpOc4zjOMnw2dZW3dbYU1zXwbent4Mus&#10;taqziR59bZ1s+O5FnV9hBlNuxZsGbFdU2604lTbjaspVjOM5wfNMhw7GHKr7CLGnQJ0Z+HOgzGGp&#10;UOZDlNKYkxZUZ9K2ZEaQytSFoWnKVpznGcZxkGk7uL8NnGvKSbXeutbtXxNv7ynZsnR5OHGeL9if&#10;Vn1uN10eJHkSdFmu+c+nERt2tznCUYjMYUp7EOn5Z/xIevHZRvZuafjxk631e5zluSbex4Zn4kRO&#10;t2/TFq919ihg1cGdYcK3EnyrLWKxiVr2VJQ1iuhYW5LToG7y/BVxTy+m45D6pPVHDHJL63p8vj6V&#10;h5jiLZ31Z9bjVZGhRpMvjue75z6MQ2nqrOcJRiJHwpb+BGf5W4h5K4P3Kx4/5W0650nbKzPl6ruI&#10;+EJkxsuONNWVVPYW9XXVRKWyr2ZkR1+M96c+havGSut7OdVew/TTly/4L7O8Tbdw7yjrisrma3tc&#10;FLSLCvVIkRouwazdQ3ZdBt+q2LsVzES1qpUyul+2rLTy/TnxE85j4S5W6+71aca8y6Ne6BulTn1S&#10;Ki8jYQmVEU66yzaU9jHW/V31JLcYXhidCekRH/Tn23FeMg84MfTywAAAAAAEzL4jtEl6R0b4zfnx&#10;vtJm8W24724yptLbqolrsMuuppLuUtoy799Q08V9tSsrz7LiMefGMJTbp/iv8K2nDfwwddJt3Xfp&#10;dtzNs/LPNT0RcdtiSur2ffLXX9SsZKkMMrk/rOk6lWzWHFqdVmLIaxhWEpShE7n4UeO5vH/x68TS&#10;LGJ9lO5Bud55EcYU0hp1UK52edV0Ut7KWm1PfqGu0cOQ2tWV5yw6jHq8YwlI2Rz50SrgzbOe8mNB&#10;rokmdNkLwrKI8SIyuRJeVhCVLylplvKs+MZz4x9MEhG7uqvW6W32K7mN19LQ1dhdW895LimoNXVx&#10;HZ1hMdS0hx1TcaIwtasJSpWcJ+mM5+htSsrCFUV8+1spCIldWQpVhPlOYVlEaFCYXJlSF4Qla8oZ&#10;YaUrPjGc+MfTAK8XZrl3Y9k2DYXvXl6+u7a5dy76Pcy7aT5E5z3Pbwlv1+p/Pn04wnz+z6FCbyLt&#10;0jkDkHe98mZezL3bctn26VmR7P3GZGyXc65fy/8AbobY97Ls3Pq9CUo9XnxjGPBWKbZfPbTtWzbP&#10;I9zL+x7Bc3z2Xfb933rexk2Dnue0lDXueuRnz6cYT5/ZjwDhDpp18AAH+4zlOcKTnKVJzjKVYznG&#10;cZxnzjOM4+uM4yf0ham1JWhSkLQrC0LRnKVIUnOMpUlWM4ylSc484zj64yf5nGM4zjOMZxnHjOM/&#10;XGcZ/bjOP5cZBMH+K7uy12Z4jRx3vVv7/NvE9dDgXbkx7zN3XT2/RCo90bU54cmT2cJTDts4yteJ&#10;SW5DmcfeITi2E/GZ+YuN8i/VdngLmravve43V7X6mj3F+3lYXccw8UMZaqNN5fYcf9L9teQ8IbqN&#10;oXjLzqbNDE59af1VptOgLu91xXw1vqtt1mB7XHG9S5EqtTHb8Rtcv1+qRZa6vCP3Y8VzOVSIOPCU&#10;5YytpOM/bqzkbDuYOI9E51442nivkinbu9R26tcgWEfOG0y4b2M4dg29TJcae+wuqeahEmJIwlWW&#10;X20q8ZxjOM76u13VjhTup1+5L6zdg9Sj7jxZynr79HewFYjt2lVLwpMml2vV7GRGl4pNw1O3ZZsK&#10;qcltaos2O2v0qTjKFYnaBvmzcZbfSbvqFgutvqGYiVFdx61MSG84yiTAnMoW391XWEdSmX2s5xhx&#10;pececZ8ZwIQ3bfq1vXUfmK64v3BKrCtz6rbR9vZjqj1+56jIfdbrriO3lTmIk9nLeWJ8TK15izG1&#10;oSpxrLTztNb8p3xp80/Fh2y3Drdywhy919Xu7RwxyrFgOQaHl3iufNksUO2QGFOSE1d5FUwuFd1e&#10;XXVVlrHeaQ7IjZjS5EkjgfmzWeeeP67ddfziLMx6YGy0DjqXZeu3zLSFS691eMIy/FcwvDsV/wBK&#10;cPx1pVlKF+ttAxiNcJ7OAAAACRt8N3eVLjcTqJync+HWkypPCF7Zyc5w63hTkyx41ekPZznDjeFO&#10;SqfC1enKMPRE5xlMRlVgP+JJ80Lb7FZ8VXZbbvRIjN2Vj013TY7DKsSmcLftdg68S58pSlJkR0rf&#10;s9TS6v0ZZTKq21pyiriuai/kI60ZQp/nvSa/yhamGeSayGz49Cs4RHibi2y3jx6F5whiwynHn1Zb&#10;fzjPl9zA32cpcY6XzLx9tfGHIVOzeafudRIp7mA74S57TvpXHmwX8pUuFa1kttuTEkI/pI8lpDiM&#10;4UnGSb/2V65cQ9ueCOT+t/PGqRdz4o5c1Wdqe3Ucj0tv4jSvQ9BuKabltx2n2bXLVhiwq57WMPwL&#10;GKzIazhxtOcavNJ3PYuPNrot01SwcrL/AF6e1YV8pHnKPW35S7GktecJkwZrC1svsq/ceZWpCvor&#10;IIPPbjq7u3UnmW+4t27C59cnKrfR9sbYUxB3LTpb7qKu5YRnymPOa9pUefG9SvtZrLiEqcb9t1ym&#10;V+U742eY/iz7cbv1p5TQ9d6+hS9p4Z5QZguQ6XlriazmSmtb22C0r1og3Ub7dcC7r8Lc/TriLIZQ&#10;4/HwxJfkocDc1a3zxx7V7tQ5TFmZxiBstEp1LknXtgYbQqbXuqx4y7FX68OxXvCfejOIVlKF+tCB&#10;jGa4z2cAAGXXSztptnT7meq5CpsS7TUrP2KXkjUGXkob2fVHH8LfxHQ6tuMi/p1ZzJrnlZT6H8Zb&#10;UrDLzyVbUvh/+UjlH4oO3esc86km02XizYvstP7CcUxJaGmOSOMH5qXZiYLUp5ivZ3jU3FqsKCW6&#10;pvDMxKmHHMRJUpDngvYvgmi5+48nanYZYhX0P3LHT79xvKl0t4hrKW8uqbSp5VXYJxhmW2nGfU3n&#10;C8Y9xtvOBN1493/UeVNJ1jkTQ7qLsOobhURbuht4mc+3KhSk+fS42vCXosyK8lTMhhxKXo77a2nE&#10;pWhScXJnA/OfFnZjhzjjn3hLb63fOKeV9Vrdx0jaqpSvt7Kns285w3IjupRKrbatlIciT4UhDcqB&#10;OYdjPttvNLQmNzterX2kbJdals9c9VX9BPfrbSA/jHrYksK8eULTnLb8d5GUuNOoypt1pSVozlKs&#10;ZyO4nrR18AEqn8Zr5vZPx6c4sdUOxm2ez0r5/wBojpRdXUrKIPXnl63zFrK7kVmW+vDFfx3tmWmI&#10;O1NOZSzDSiPbIW1iJNbnAC1NQtDiEuNqStC0pWhaFYUhaFYwpKkqTnOFJVjPnGcfTOAAf0AAAAAA&#10;AAAAAAAAAAAAAAAAAAAAAAAAAAAAAAAAAAAAAAAAAAAAAAAAAAAAAAAAAAAAAAAAAAAAAAAAAAAA&#10;AAAAAAAAAAAAAAAAAAAAAAAAAAAAAAAAAAAAAAAADVf2x2B635cnVil+Y2sVNRVMISry365URF3J&#10;d9OM5Th1TlphtWf2+GsYz+wq1fyuufbflv5at341elqc13rPxPxNxXRRWZOXa/M3aNUic07HZpZQ&#10;4thFq7YcoJgSl4wlzKaxppf+opxgDGcjUgAAAAAAGx/p9v791rVto1i+t6TqzjUynU6rCl5o7Bxz&#10;DkROfqtSK2enOcZV/NRJQhP7qcYxY1fiE9977mfrbyx0f5FvZNvsfV2bV7jxDIspCX5rvCfIE6e1&#10;YarGWrK5kiDxxvkdxSFvKzhiHsUSIz4YjNttgZkkxYAAAAAAAAAAAAiT/lL/ADN56P8AAKulXXza&#10;1Qe13ZfVZKdq2CklobteEOBbVcupudgalNLy9V71yWqPIqaXKE4fhwUz7BDkaQzXuOgCrfAAAAAA&#10;AB7P126/cr9q+cOMeuvB2qzN05X5d2yu0/TNehpXjD8+dlbsmxspKUOIq9foKxh+ws5zuMR6+uiv&#10;yXlJaaWrAAuePiw+OLif4uOn2gdYuNMRbi9ip/izmTkhML7Kx5W5euoUJnatymNKU47FrW0QWK+o&#10;iKWvMGnhRmVKcdS686ANjIAAAAAPM+aOV9T4I4f5T5t32fHrNJ4h473PkzbbCVIRFYia7o+u2Oy3&#10;Dq5DiVJa8Qa1fjPhWfV48Yzn6ZAFCzIfdlSH5L2UqekPOvu5Q220jLry1OOZS0yhtppOVKz4SlOE&#10;px9MYxgAH4gAsH/wiOyzkvUu7nT22sfCKPYOP+yOh1WVpUp3Gy17/GXK03CM+lbTcNer6cjHp9SV&#10;qkq8+jOMe4AJ7IAAAKe/8mHr7nr38zXbmJDgph65zDbaj2C1pzCEN5n45Z1Cout1nLbbQlCVK5VZ&#10;2Brz5VlzDWFqz6lKxgAaauC+V7/gbm3h3nLVVuN7Rwzynx7yvra2nvt3UX/He21G3062n8JXlhxN&#10;jTt5Sv059Ofr4z4ABZQfl98SUPYf4muG+1OlZ/VYvDPM/GfINffIR5ad4k541mZp0heEZUlbP6tt&#10;d3qTqV+VYxhrKMpzleFIAFYYAADT92FmvT+Zd7dfVnOWbOPCbx5znCWYFbChspTj9ice2xjOcf1c&#10;5KhT8g3c7nefmN7z2d2+489U8l0GmQEKcUtuNTaLxxpWo1DDCc4SllvMGmQ4pKcYxl1xas+VKyrN&#10;yV+OlpNJoXwtdCqqjjtss3HF+wbtYLS0ltyVd79yXvG5XEiQrGVKecxPu1tpUrOc4abQnHhKUpwP&#10;GDTUbrgAAAAbGeofGmaejmci2jHpsNiQuvoUuJx6mKJl5OZMzGM/vIVaTmcYT5xjPtMJVjOUuFih&#10;+I58a7vEXCO4/IjyjRKi792EhTNA4Ji2DDeJNJwbTW7Dmx7e0hz+uIsnk7daZLTOFoQr9KpGJDS1&#10;sWOStq/MR+TprmPnXTPjd4pvkyuPuuc6FyFz7LrpDmY17zzd0z7etaa8tv8AreXF4t0e6U6/lC1p&#10;/Vr1+O8hD9bgGZ5MwITgNZHbDkvG07g3plY/hyl01x1uWptfluZsbqcInKV4z4Viqb/rZPnHlLvv&#10;fXOFYKzj8rT5Jkdou3lb0440vW53DHTufZ122SK6Vl2v27sTaR24e7vvehWGn2+LK9P8OMYWjDka&#10;0zc4wpbbyM4tFPxIPjHc6pdOLPupyhQOQObu6FfV2WoRrKIlqx07rbVSXJuisMetKnY7nLFir+JX&#10;1IXluVVYpc5Sh1leMjE4ijEuQAAG3zrnCXA4W0RhzzhTkGym49Xjz6LK9tLFr9n8mW5WPH+gW634&#10;6+lzdC+GHoxR2CXkPztJ5F3RvD2EYXmFyRzjyhyJWqT7ecp9lddtLWW/9NlvOPV9fJTmfklbvB5B&#10;+bjvrfV6mVx4G88a6Q5ljK8oxO4z4H4q43s0qy5jCveRZao7hzH83DmFen6eAe2G6o0gR48iXIYi&#10;RGHpUqU81HjRo7S3pEiQ8tLbLDDLaVOOvOuKwlKU4ypSs4xjHkAF8t1/46/sP8D8J8S+ltH9i7iP&#10;jfjr0M48NJ/gnTabWvS1j7qd4bT+meE/0730/wBOv+dkAeuAAAAAAAAAAAAAAAAAAAAAAAAAAAAA&#10;AAAAAAAAAAAAAAAAAAAAAAAAAAAAAAAAAAAAAAAAAAAAAAAAAAAAAAA1/dr/AIrfj07x7XG3ztZ1&#10;T4y5i3qJQwdXj7vdMXdNuLeu1k92zrqX+KdUuaC9VWwZsh5bLWZGUN4kPJTjCXncLAGqjkH8Sv4W&#10;dz9/+HOFuWuJfdT6W88fdgOTrL7XPsx2vWx/ZVuOTMKVhbKnP6X3Met5ePHowhKABhRvX4T3x8Wi&#10;nnOOu0HcHTXHVe4lnabPhvfIMZSpSnFtR2q/irRJuYqImcNNJdkuupVj1rcc+qQAYhbn+DfVuYff&#10;49+SKwiZS3n7aq3PqzHscPu5k5zj37+k58q/tW24asY/drHsrcT5/dSrwgAYx7X+ET23hqcxo/df&#10;rnsKMTEoZVtel8maapdflpzKpLiKiLveGpmH8IThjCloyhWVe9jKcJUAMdth/C8+VaoRh2p5b6Pb&#10;UlcpbKGKnlbmaDNbj4w4puXKb2HrzTQm0qwnGFIakPLStXjGFJxlWAB4fe/iJfMtUIsV1+g8DbSq&#10;E841GaoueNajruEIkeymRXZ2aHrrbTLzf9KnEtUVzDf0UlK/3AAeS3v4rPzjVP2v2HUXX9o+49/3&#10;f0Lsj1lj/Y+17Pt/dfxLy7rvr+59xXo9j3vHtq9fo8p9QA86u/xnvnD1+Q1Gn9D9mkOPM++hVJzL&#10;1u2aOlHrW36XZet8yWsWO96kZ/o3Fpc9PhXp8ZxnIA6nbfjpfNXSwXLCZ0D5SeYaU2lTdTtHE9/O&#10;zl1xLact1lFyFY2TycKV+9lDSsIT5UrOE4zkAHUf8AR8yX+T27Af6z0f+zwAH+AI+ZL/ACe3YD/W&#10;ej/2eAA/wBHzJf5PbsB/rPR/7PAA7JR/jvfNLsLT70DoBy5HRHcS05i8uuNNYdUpSfXjLDGyb1Uv&#10;ym8Y/atpK0Yz9M5xn6AA9EpPxjvnK2CK5Mg9E7hhlqQuMpF3zx1b1qVlxDbTuVNwdj5vqpzsfKXs&#10;Yw8htTSlYUnCsqSrGAB7jQfiWfNPcLdTY8K8Taphtlt1Dl/2B4wkIeWvPhUdrGr3WyLw81j6qytK&#10;G84/mqyADJrUvwuvlJunkq2bmPpRpcJMhTT/AN1yVzDe2qmcMetEqFBpeB3619tT2cN5S9OjLx4U&#10;rxnGE+oAZb6J+D1zdYYi/wBk75A+K9QyttvM3GicE7byNiO7mEpbqIudg5E4s+7bRYYw0lS8MZUz&#10;nLuUpVj2cgDOvjj8Izp1V+z/AGXe53ZfePT/AOLH9jjWOLeK/d/1f/Uf4npuY/Y/nN/zvc/mK/7n&#10;x6ABsZ4q/E3+FvjhUd3YuD+TuaZUV77hmTyrzvyQ0nLqJWJLGZFdxbb8Y001lnGMNey/GcZdax4d&#10;Q5nKs5AG0Xhr4nPjM6/ZiP8AEnQ/qxq1rBbW1E2Z/hjSdm3Rlpxz3XGsbxttTe7eptxeMZUnM7OM&#10;+lPn+anwAM/4kSLAixoMGNHhQYUdmJDhxGW40WJFjNpZjxo0dlKGWI7DKMIQhGMJSnGMYxjGAAfQ&#10;AAAAAAAAAAAAAAAAAAAAAAAAAAAAAAAAAAAAAAAAAAAAAAAAAAAAAAAAAAAAAAAAADGXsZ0v6ldu&#10;6Nev9neuHDPOcD7XMOJI5I4/1zZLymazlzOF65s8yArZdYlI95fofrpcV9HrV6V49SvIAju9lPw8&#10;fiw5gXZWvCtnzt1WvpKnnoULRd7TyJx/HkPZUpSpmscsw9r2h+KhefKGYmwwEIx+7jwnGMYAGjHn&#10;T8JHtnrz02R1w7j8A8q17SX5EWFy9qm/cKXbqEYccbr2c6rH5uqJM5SMJbQ66/CYccz5X7KPPgAa&#10;luWPxefmu4qVKfb6lR+TaaL9P1vifl/h/a0yFe0+9lMXWpW702+PeG4+f3v0jCMrylGM5WtKcgDX&#10;/vXxN/J/xrIdY3P49e5tU008mOqzj9buWrqgXIUuQhDDGyUOqWdBJec+2WpKW5K1KRjC8YynOM5A&#10;GJex8H81actbe3cQco6stuCqzcRsfH+2Ua261GX0rsFps6mLlMFOYruMu5/o8ZbV9f3c+AB5cAAA&#10;D+kIU4pKEJUta1YQhCMZUpalZxhKUpxjOVKVnPjGMfXOQAeq0nA3OWyynIOucM8r7BOajrluw6Tj&#10;vb7WU1FbcaZXJcjwKd95EdDz6EZXnGE4UtOPPnOAAZCaf8aPyM8gfbq0foN3P2xmS3Afal0HWDmy&#10;0r8RbTxmumvWMTSXIMavloz6kSHHEMZRjKvV6cZyADL/AEH8ef5oeSVMJ134/uZK7Mn0e3/H0/j/&#10;AIoSn3HHm0++rlLdNOTF8Kjqyr3co9KcpVnwlaMqAGfPGP4fvzC75mPnbKfrdwol1SMPf2Seb27h&#10;yMlSFrXlaeHdX5VQ4pvKMJ8IWrGVKx4z6fUpIA2b8Ofg+8hTHYcvsD3703XmWnvVP1/hzhS73F2b&#10;H9tP9FD2/dt20VNW97qs59xdHMT6UYx6PK/KABt44I/Ds+JzjD7CZyvM7GdlLFrwuzg79ym3ompT&#10;HceceiFV8M0XHu1V0NSfGcoXeyXfX5zh305wlIA3l9c/jD+PPqS5Bmddum3XvjK9rvZ+03Os43oL&#10;XkRv2Epwz6+SNki3W+v+3lPqx7liv9/OV/zlZzkAZ1gAAAAAAAAAAAAAAAAAAAx/7Zf9Fjsv/c/8&#10;y/8AF1sYAKIcAAAAAAAAAAAAAAAAAAAF5x8ev/QE6O/3H/Wj/iX0oAGYAAAAPAexfVbrf250ORxn&#10;2b4R415x0h5Mn2aTkXVavYcVEiWhtt6y1uxlsZttWuvSyj0Tq1+JMayhOUOpynGcACJ53J/C+6c8&#10;oP3Gz9MudeSOr9/LcclROPt5i/2b+JGcpRn2qunkWNnr/KGvR33f58qbd7CprH8xjOPCQARn+yH4&#10;nPzD8DvWUrS+K+Nez2sV6XJOb/gXlKhXOzCx4U1nOlcqp4w3edZeF4Q5FrIFkpLmFehTrafdyANM&#10;fLfx/wDengV99nmnpv2f4uRH+qp278Fcma/UPtZeVHTJg3dhrTNPYw3JCFIS/HfdZWtOcYVnOMgA&#10;xEAAAAAB6Xx1wtzFzBNxW8S8Tcl8o2OXHGsQOOtE2ndpuXWcRcvNYi61VWb/ALjWJrPqT6fKfeR5&#10;/np8gDaXwT+Pl8x3YRyKrUeh/MmnV8hz0uWvOEWk4AjRGcYwrMt2DzLb6TfSY/pzjKftYchbn+kS&#10;oAG+rq3+E52T2l2tuO4XbLiviCoU4xKmaZwhr19y/uEiJ6mveqpmy7QjjfVNZtFoy5jEiMzsUdvO&#10;E59LvqzhAAlHdMvxrPiV6Yv1Gw1fXxvsJyRUey4zyP2hsIvLc5Exh5uUxPg6G/WVHD9RYQpbSXI0&#10;uNrjc+PlKfTIznHqyAN8USJFgRY0GDGjwoMKOzEhw4jLcaLEixm0sx40aOylDLEdhlGEIQjGEpTj&#10;GMYxjAAPoAAAAAAAAAAAAAAAAAAAAAAAAAAAAAAAAAAABrg7z/El8ffyMwHs9qOumn7duia/FdV8&#10;v64mRovM1IywwpmuRF5I1R2s2G1r6nKvXHrbVywqEr8+qIvClYyAIgvb38JXYorthfdEe3lXbRFO&#10;PuQeM+09JIqLCNHQr3Gmk8v8W0dlCtpjrWctobc0+uawtOMrfwlectgCOdz/APjs/Ml11ky8bH0e&#10;5Q5GqWHMph33AC6Pn2Nas+VJxKiUXFVrs+7Q21KbVj251VDkY8YzlvCVIyoAamOQ+HOXeIp36Xyx&#10;xXyPxhZ5cy1iu5D0fZ9KnZdwuQ3lr7TZKuske5hyG6n0+nz5aXj9qVeAB5wAAAD+kIU4pKEJUta1&#10;YQhCMZUpalZxhKUpxjOVKVnPjGMfXOQAZa8UdBO83Orsdvhrpz2f5QRJ9WW5mj8E8m7HVoQhWUOP&#10;Sbet1l+rhx23MelTjryG0q+mc+QAbhuvX4pvzI86Sa93ZOENH6565Ocb87Jz1ylq1XmOwrKMuuv6&#10;hx4/yNyDGcbQvPhuRUsZUrHjzj9oAJG3UT8KTr1pz1VsXdbtHvnNVgy41Ll8ccJ0cXifRvXhj0O1&#10;NpuV69tm77JX5fzlfvwmdakZxhKfCfGcqAEr7qL8fHSzodrCtV6k9cOM+Fo0mHGgW9/r1Lmw37Z4&#10;0PH9bI3HkvYn7nkLcPYVlSkfqdnK9tS1ZT4yrPkAZjgAAAAAAA0Kd/fxyvj2+SDsfe9pefp3PlRy&#10;fsut6prN3jjLkLWtY12fF02rRSU056tteP8AZZWbTFSyyw479z6VtsN4whPjPkAYWf5m38SH/eS9&#10;wP8Ahk0f/kfAA/zNv4kP+8l7gf8ADJo//I+AB/mbfxIf95L3A/4ZNH/5HwAP8zb+JD/vJe4H/DJo&#10;/wDyPgAf5m38SH/eS9wP+GTR/wDkfAA/zNv4kP8AvJe4H/DJo/8AyPgAf5m38SH/AHkvcD/hk0f/&#10;AJHwAP8AM2/iQ/7yXuB/wyaP/wAj4ANuvxj/ABE9Xviao+X9a6v7DzNa0XNVtp17tNbyzuVBtseu&#10;ttLh7DAhTtc/RdN1NyvetYew5bne8qTh1MSN6MN5Qv3ABtJAAAAAAAAAAAAABFB/zNv4kP8AvJe4&#10;H/DJo/8AyPgAf5m38SH/AHkvcD/hk0f/AJHwAP8AM2/iQ/7yXuB/wyaP/wAj4AH+Zt/Eh/3kvcD/&#10;AIZNH/5HwAP8zb+JD/vJe4H/AAyaP/yPgAf5m38SH/eS9wP+GTR/+R8AD/M2/iQ/7yXuB/wyaP8A&#10;8j4AH+Zt/Eh/3kvcD/hk0f8A5HwAP8zb+JD/ALyXuB/wyaP/AMj4AH+Zt/Eh/wB5L3A/4ZNH/wCR&#10;8AElDrXwDo3VbgDh7rdxk9fSOPeEOPdZ400x/aLCNa7G7rup1jFVVru7KHAq4s6yVFjpy663GYQt&#10;fnOEJx9AAe3AAAAAAAAAAAAAAAAAAAAAAAAAAAAAAAAAAAAAAAAAAAAxt7N9POrnc3RXONu03BHG&#10;vOOoel/7GFvmtw7Oy19+V7P3E/UdlbTH2bTLZ1LCE5mVMyFL9GPT7npznAAImHcf8LLqxyHJtdn6&#10;UdiuQOuVo/8AezI3GvKdZ/Zq40+4V7ioNNS7J+qazyRqlWjKkpXKsJW1ycJT59C85ABGt7GfikfM&#10;ZwPJmvarw1ofZTWojj2cbHwHydrtg8uMnKssOfwbyOvjjfZEh1vH7zUSsl+hf09SseFZAGmPlvov&#10;3V4EkPx+bOo/ZXijMdTiVP8AIHCHJOqQHEtLZbU9Fs7nW4ldOi5XIbwl5l1xpXuJ8KzhWPIAxWAA&#10;AAAAAB73o/VTtDycpKONut3PfIS1uLZQjR+HuQ9sUt1tph9xpKaHXZ+VONsSmlqTj64Q4nOforHk&#10;AZ78W/At8xfMK4zep/Hn2MqFSnENNZ5S1aHwahKnH0xk5kuc12nHzcNvDi8ZUt7KEJb8rznCMZVg&#10;AbU+Dfw4vlY5JzCl8r3/AFs661i3E/qULceS7HfdvisZc9K1QanifWdy1SwkJR+9hDl9FRnH09zG&#10;foADex1g/Cl6i6NIh3HbHtHzF2Amx1MyM6pxjr1FwRpTy8Lwp6vuJMudyfulvB9vyj3YNjSPqz+9&#10;+5/MABML4T4a4367cRcbcEcP67/CXFnEWl6/x9x/rP6rc3iqPU9XrmKqlrV3OxWFtfWrkWFGQlUi&#10;ZKkSXlYypxxSs5zkAeoAAAAAAAAAAji9rfxcfjU7jdiuW+z3Ld92cjckc0bZI3LcGNQ5S1Km1lq3&#10;kxYsRxNNVzuMbiXCh+1DR4Q5JeVjPn94AGPf+Zt/Eh/3kvcD/hk0f/kfAA/zNv4kP+8l7gf8Mmj/&#10;API+AB/mbfxIf95L3A/4ZNH/AOR8AD/M2/iQ/wC8l7gf8Mmj/wDI+AB/mbfxIf8AeS9wP+GTR/8A&#10;kfAA/wAzb+JD/vJe4H/DJo//ACPgAf5m38SH/eS9wP8Ahk0f/kfAA/zNv4kP+8l7gf8ADJo//I+A&#10;B/mbfxIf95L3A/4ZNH/5HwASfOI+M9c4W4p4x4c09dk7qXE3Hul8Z6s5cyWptw5rmia3W6tSLtZj&#10;EaGxLsl1lU1l91DLSHHfUrCE4z6cAD0IAAAAAAAAAAAAAAAHU9902o5G0bdOPdgVMRQ73qex6bdr&#10;rnkRrBFRtFPMpLJUGQ6zIbYmJhzl5aWptaUr8ZylWMeMgCLb/mbfxIf95L3A/wCGTR/+R8AD/M2/&#10;iQ/7yXuB/wAMmj/8j4AH+Zt/Eh/3kvcD/hk0f/kfAA/zNv4kP+8l7gf8Mmj/API+AB/mbfxIf95L&#10;3A/4ZNH/AOR8AD/M2/iQ/wC8l7gf8Mmj/wDI+AB/mbfxIf8AeS9wP+GTR/8AkfAA/wAzb+JD/vJe&#10;4H/DJo//ACPgAf5m38SH/eS9wP8Ahk0f/kfAB7d1s/FY+Mnqtz9w92R4yv8AtFI5C4Q5C1jkzTGN&#10;o5V1C11x3Y9Ts2LarRd1sPi6rlTq1UqOn3Wm5LC1o84wtP7QASUAAAAAAAAAAAAAAAAAAYHfIr8d&#10;XAPye8Awut3ZGbyFB49g8ha5yYw/xnsdZq+x52PV6zYamtQuytte2aKqtVF2aT7rX22FqXhGcLT6&#10;c4yANGX+Zt/Eh/3kvcD/AIZNH/5HwAP8zb+JD/vJe4H/AAyaP/yPgAf5m38SH/eS9wP+GTR/+R8A&#10;D/M2/iQ/7yXuB/wyaP8A8j4AH+Zt/Eh/3kvcD/hk0f8A5HwAP8zb+JD/ALyXuB/wyaP/AMj4AH+Z&#10;t/Eh/wB5L3A/4ZNH/wCR8AD/ADNv4kP+8l7gf8Mmj/8AI+AB/mbfxIf95L3A/wCGTR/+R8AGzP4z&#10;fg66YfFBvPJvIXV+15ssL7ljU6jTdoRypvFBtle3UUtwq7hqqo9PpOquRJmZi84WtbjqVI+mE4z9&#10;QAbiwAAAAAAAAAAAAAAAAAAAAAAAAAAAAAAAYCdqfiy+O7uyqxmdnuoHCfJ+xWzeWp+/OasjUeVH&#10;2vaUylrHLWhv6tyay22hX7iW7ZOEKxhSfCsYzgAR1exX4WfQbkD9SseuXYPsJ10uZnrzCq9jTrHO&#10;nHtTnPqy3iLQ2jGh77IbTlWPViRtTqlYTjwpOfOcgDSZzf8AhYfINprj8vgzsL1j5uqWfe9uJsUz&#10;fOH9ylelPqj/AG9NL1nd9ST7uE5Sv3dga9C8p8etOVKQANVvKX42HzWcTqkuW3R7cNur2PWpmy4t&#10;3ziTlBM5ttpTqnI1PpW+3Gzt/wCpqSlD8Bl1a8YwlGfUj1ADAje/jX+RHjBclPIfRHuHpjUT3MvT&#10;dh618xVtWppt9MVUmPbSNOTWTIeZC0oS+y8tlSlYwlWfOAAYw7NxhyXpeJudx483nU8VryI9hnZt&#10;Sv6HECQ6tCGmJubSvi/avOLcThKV+lWcqxjGPqADowAAAPurayyuZsesqK+da2UtSkRa+tiPzpsl&#10;aEKdWmPEituvvKS2hSs4SnOcJxnP7MAA9d1vrX2M3H0/whwDzXtXqmN1yf4b4r3q89Vg97fswU/p&#10;lFK8zHfeR6Wv56vVjxj64ABklp/xS/J3v2cZ1H48u6tvH9T7ebFPWPmSHTpejIbcejrurHTolQiU&#10;hDqc+1l7DmfVjwnPkAGZfHv42nzY8lONYp+ie7UMZTzbb83kLkHhfjVuG0t2O25Kdh71yRQW0hmO&#10;mThakxoz7ykpX6G1qQpOABsD4q/DZ+VzeMRJO/bb1S4WhuJacnRNs5T2vathipcZQ4pqNB42452+&#10;gmSmHV+2tKrVlryhWUuKx6fWANpPDf4PdAy5CndgvkAuLJrLjGbHWOG+DYVK4lpKcZkohb3u2/36&#10;VuOqVlKFOa4nDeE+rKV+r0oAG4rgb8TH4buGHIsvauLOWOxlpD9tbM7nTmHYFxsSEYVhTr2v8Rx+&#10;JdYsG1+rP9DLhSWfpj93OceQAbxOAemfUjqrEzD619ZuCeCsORcQ5c3izizS9LuLRjCUJz+t31FT&#10;w7u9ecw0n1uzJD7rnpx6lZ8YABksAAAAAAAAAAAAAAAAAAADDrvl0d4Y+RbrTuHVPn+Vu0LjDeLb&#10;ULm5kce3lfrm0omaVs1ZtlPiFa2dJsMNhlVpUtYeSqKvK2sqTjKc5wrAA0Df5m38SH/eS9wP+GTR&#10;/wDkfAA/zNv4kP8AvJe4H/DJo/8AyPgAf5m38SH/AHkvcD/hk0f/AJHwAP8AM2/iQ/7yXuB/wyaP&#10;/wAj4AH+Zt/Eh/3kvcD/AIZNH/5HwAP8zb+JD/vJe4H/AAyaP/yPgAf5m38SH/eS9wP+GTR/+R8A&#10;D/M2/iQ/7yXuB/wyaP8A8j4AH+Zt/Eh/3kvcD/hk0f8A5HwAehcSfiTfFlwvytxlzFp+w9rndt4m&#10;5C0vkvV2rnlvTZtO5sWibJW7TSItYbHFEN+XWrs6prD7SHmluNepOFpzn1YAEnwAAAAAAAAAAAAA&#10;AAAAAAGrb5OPiG6p/LNR8Qa92jseWq+Bwnbbjc6arirb6XUpDsveIevQrrF05c6ltSZzKWdZjewl&#10;tLOW1ZXnOVerGMADUV/mbfxIf95L3A/4ZNH/AOR8AD/M2/iQ/wC8l7gf8Mmj/wDI+AB/mbfxIf8A&#10;eS9wP+GTR/8AkfAA/wAzb+JD/vJe4H/DJo//ACPgAf5m38SH/eS9wP8Ahk0f/kfAA/zNv4kP+8l7&#10;gf8ADJo//I+AB/mbfxIf95L3A/4ZNH/5HwAP8zb+JD/vJe4H/DJo/wDyPgAf5m38SH/eS9wP+GTR&#10;/wDkfABm38fn463QL41uxVb2f673PYSdyRVantOmxWOR+RdZ2XWc1G3xWIlqp2rquPdclrmJajp9&#10;leJOEoz58pUADfGAAAAAAAAAAAAAAAAAAAAAAAAAAADVJ3t+E342vkUVY3nYfrnrbPKE9t3H9nHi&#10;9WeMuYvuVtNsNTLfbdaaYZ3lyEy1hMdrZYt1FYx59DSfOfIAiRdsfwlOSKyTZ3fSDt/qe21efcer&#10;ePOzev2WoX0Vlr0q+0zyjxpU7PT7BYSW/VhvK9XpWMO+lK1pQpTiABHp59/Hd+ZLrvJfTsvRrlTk&#10;KsR6lRLvgL9D5+jWTKc4Tl9im4mtdq2+D+/5xhqdWxJGfHqw36MpVkAaouRuFOZeH5WIPLfEnJvF&#10;s3LyY+IfI2hbVpErMhaX1oYxH2aqrHsvKTGczhPj1Zw2rPj93PgAeZAAAAAA5Kpp7e+nN1lHVWVz&#10;ZPJcWzX1MGVYznUstqdeU3EhtPPuJaaRlSs4TnCU4znP0ABljxz8eXfnl91lrizpL2z5Dw+423iT&#10;p/Xflu/r2cOKgpw/Msq3UpFfAht4s46nH33W2WkPoWtSUqxnIA2J8QfjVfNRzIqI9WdKdo0Spk/b&#10;5euOX964u4tTXtyWkvNuy9e23dK/dXPQhWMOIj1b7rS/KVoSrGcYAG3jr9+FB3S29cCd2S7U9feE&#10;aqSpt2RV8cVG6847hCYxlWHo86HYxOJdUZnKynHpzGuJzOEqwrKsqxlsAElD49/xZPju6Icmcfc9&#10;T7vmTsTzvxjslLumj7fyHtaNT1LUNy1+QiXVbBrmgcdsa+1Iciy0YdSxe2F9H9eMZ9H0wACS0AAA&#10;AAAAAAAAAAAAAAAAAAAAAAAAAAAAAAAAAAAAAAAAAAAAAAAAAAD55cSLPiyYM6NHmwZsd6JMhy2W&#10;5MWXFktqZkRpMd5K2X477K8oWheMpUnOcZxnGQAaTO2f463xF9wHLe32/qhq/E282/rcc5D64yn+&#10;Er1iY7hXv2bmuamlvjK6tJK1e47ItKCe4675WvKlZVnIAjg9kfwhmsuz7TqD3gcbYy45+l6P2R48&#10;S8621lWcs/f8qcYPsIecSjwlXt6cjCs/vY8fzcADRzzl+KZ8zvDTk12i4H0TnymgepTt7wbzDpFm&#10;282nHnDkLWuRpvGu+z/Xn6YQzULd8/tRjH1ABqt5P+MT5G+F35LXKPRLtvpseM4ppVvadfeUV62+&#10;pD0WOvMDaYesytbsm0yJzLeVx5TqPW8hPnytOMgDCy3pLrX5iq6+qLSksEttuqgW8CXWzEtO4zlp&#10;1UWa0y/htzGPKVenxn+QAHFgAAAAA7rpvGvI3IslcPj7QN13qW2pSFxdN1W92eShSGVSFpWxSQJz&#10;qVJYRlecZx5wjGc/sx5ABsD4n+F35YebHGk6D8e/apUeQlS41runEuy8Wa/KQl1LK1Rdk5Si6bQS&#10;kpdzlOctyVeMpV/3IrwANt/An4e/y28pyI7vKzHX7rJVYU2qenkblmJvOxpYUvCHU1NVwfW8m0U+&#10;c0nPqw3Jt4LKk4z/AE2FeMZAG+brF+FB1V016vuO2fa3l7nObHeRKe1LibWqDhHTn/Hp81dtZW0r&#10;k/cLeD+31PQpVHIV5x49HjPqAEl7qH8T/wAdXRNuA/1g6l8S8fbPXJ8MckT6V3e+WvUprDb+ccrc&#10;gSdn5Ajsyc+VLjsWLUXCs59LSceMYAGw0AAAAAAAAAAAAAAAAAAAAAAAAAAAAAAAAAAAEUH/ADNv&#10;4kP+8l7gf8Mmj/8AI+AB/mbfxIf95L3A/wCGTR/+R8AD/M2/iQ/7yXuB/wAMmj/8j4AH+Zt/Eh/3&#10;kvcD/hk0f/kfAA/zNv4kP+8l7gf8Mmj/API+AB/mbfxIf95L3A/4ZNH/AOR8AD/M2/iQ/wC8l7gf&#10;8Mmj/wDI+AB/mbfxIf8AeS9wP+GTR/8AkfAA/wAzb+JD/vJe4H/DJo//ACPgAf5m38SH/eS9wP8A&#10;hk0f/kfABJQ618A6N1W4A4e63cZPX0jj3hDj3WeNNMf2iwjWuxu67qdYxVVa7uyhwKuLOslRY6cu&#10;utxmELX5zhCcfQAHtwAAAAAAAAAAAAAAAAAAAAAAAAAAAAAAAAAAAAAAAAAAAAAAAAAAAAAAAAAA&#10;AAAAAAAAAAAAAAAPO+TuIeJubNYk6RzNxfx3y5pk3z95qPJ2la1vusS/OPGfuaDaqy2qn/OMeM+t&#10;rP0ABot7G/i5fDX2Hds7OJ1yuOv2z2vv5e2PrlyBsWgtRlPK9aFVmg3Tm38RVf2y1KyhMfXW0Zwr&#10;0rwpKUJSANHvOn4P+oyXZM/rP3z2SkYw479nqvOnEFZtDrjS1Yyx9zv+gbTqCGXI6MeF+nWnMPZV&#10;5x7Xp9KgBqI5e/Dw+XPjzMh3Qs9aOe4yfcXEa475hlazavNYc9LTcmJzHqPGVZFmLR+8pCJzzKf2&#10;YdVn9oA1rcnfAL8yfEeZWNq+Pfn62zDS4p7+xjVUHNmF4aRNWrEVXDN/vqZys4r3PThj3MrypvCf&#10;OXmcOADBbe+l3cXixcpvk7qb2X45che5963vfBHKWoLie0+mK790nYNVr1R/blLw2r1+PDmcJz9c&#10;+AAY5TYM2tlya+xiSoE+G85Hlwpsd2LLiyGlZQ6xJjPobeYebVjwpKk4VjP7cAA+UAAAAAAAHLU1&#10;DebFLzX6/TW17PwyuRmFTV0yzl4jtqQlx/MaEy+9hltTicKV6fTjKsec/XAAMl9L6H94uSFtNced&#10;NO1u+uSFIQw3pfXfl7aVvLcjqltpaRR6fOU4pyKnLqcY85y3jKsfT6gAzX46+AH5leUXIzWtfHxz&#10;1WKlqbS1nkWv1viBtGXHYbKcyXuWti0lqEnC5yMqy8pvCEpcUrOEtO5QANhPFH4gXzEch5iZ3HX+&#10;unBCX20uP45S5wh3TkLOY2JCmHk8Ja9zA27IS5nLOPaWtvLuPPrw1/SAA2m8L/g+7bJzHm9iO/eu&#10;0+G1MZl61wvwpZ7JmUhSM5kpj7vvG7ap9gplzGEt5Vr0nDmM+rOEePSoAbiuAvxBfiK4jXDm8k0/&#10;PXZmzZU2++3yxy1K1nXlSkZbVj7Wl4TqeLJmIOFt+fYlzp2FYUpLinE5wnAA3odc/j36N9R2omOt&#10;fU3gPhyxht4aRs2m8aaxD3iSlKfQnNnvz9fJ3a4cwn6YXLnvL8Zz9fqADMQAAAAAAAAAAAAAAAAA&#10;AAAAAAAAAAAAHG3FNT7DVz6PYKqtvKS1iuwbSnuIMWzq7KFITlD8OfXzWn4kyK8jPhbbiFIVj6Zx&#10;kAGirtl+NR8QHbV2yuLPrLD4E3az9Xr3jq7cL4alMKWpxx55vQ4ES04ZkTJDznrckSdYfkLVj6r8&#10;ZzjIAjldkfwhtqj/AH9p1B7wa/b+v3P0vR+yPHljrv2/p85Z+/5U4wf2n7z3fVhKvb05j2/T6sev&#10;1elAA0ic3/ixfNDwy4+9W9btb5vpI3ve5f8ACHLXH2xN59pPrR7GsbZdaRyDL+4QlWUe1TL8ZT6V&#10;elSkJUANWPJ3xvfIPwwuTjlbo92z0KPE85ds9k6+cq19E4hOPKnomwOat+hzo6f2ZcYkON4VjOPP&#10;nGcYAGHlpU2tHPfq7qssKezi+19zXWkOTXz4/vstyGffiS22ZDPvR3kOJ9ScepCsKx9M4yADjwAA&#10;AAAeg6NxJyrye99txpxlyDyHI95cf7fRtM2PbXvuG/tsrY9qgrbBz3kfes+U+PVj3UfT95PkAbC+&#10;IfhE+W/nFcVOhfHv2eZYmqxiHZch8cWXDVLKbVHRKRJj33MWdEpXoLrK8eiQl/LC1fupXlWM4ABt&#10;74F/Dj+VTkxVdM5fv+uXW2oeUjNrC27keZyJusBlWc4ViDS8TUO3afZykft9C9iit5x+xzz9AAb7&#10;Osn4VnS3QXa637TdlebOxNlG9p+Treh1NFwPoUxz1IW9Csmm5XI29TYaU4y3hyJeVby/5/7nn0YA&#10;ElzqV8ZfQbovCjMdVuqnEPE1tGiphK3iBridi5RnRktKZ9i25Y3B7YeSbZnKFrzluTaut+pxecJx&#10;lavIAzpAAAAAAAAAAAAAAAAAAAAAAAAAAAAAAABih3h6bcR/IF1d5P6i87Sdwh8Vct/wV/FMjQbm&#10;Dr+2N/wHyHqXJtH+k29lT38KJ69j0yGl/wBcR33I2XEY9KlYWkAR8P8AM2/iQ/7yXuB/wyaP/wAj&#10;4AH+Zt/Eh/3kvcD/AIZNH/5HwAP8zb+JD/vJe4H/AAyaP/yPgAf5m38SH/eS9wP+GTR/+R8AD/M2&#10;/iQ/7yXuB/wyaP8A8j4AH+Zt/Eh/3kvcD/hk0f8A5HwAP8zb+JD/ALyXuB/wyaP/AMj4AH+Zt/Eh&#10;/wB5L3A/4ZNH/wCR8AD/ADNv4kP+8l7gf8Mmj/8AI+ADYP8AGz8BHRn4ruc9r7B9Zbfnifvm48T3&#10;vDVszyhv+ubVQJ1HYdw0Xdp7sOvqND1eSzcYuePIGG3lSFoSyp1OW85WlSABu3AAAAAAAAAAAAAA&#10;AAABqK+Tj4VOnnyy3vEOw9o7Tmavn8J1O402nY4q3Wh1KO7D3iZr065zdN3OmbUqa8h7WY3sKbUz&#10;hCcrxnCvVjKQBq2/zNv4kP8AvJe4H/DJo/8AyPgAf5m38SH/AHkvcD/hk0f/AJHwAP8AM2/iQ/7y&#10;XuB/wyaP/wAj4AH+Zt/Eh/3kvcD/AIZNH/5HwAP8zb+JD/vJe4H/AAyaP/yPgAf5m38SH/eS9wP+&#10;GTR/+R8AD/M2/iQ/7yXuB/wyaP8A8j4AH+Zt/Eh/3kvcD/hk0f8A5HwAP8zb+JD/ALyXuB/wyaP/&#10;AMj4AN2/xs/Gj11+K7gza+vnWWdyRP0PceWL3mW2e5Q2aq2q/Tt2w6foukz2odhUa3q8ZmnxTceQ&#10;MtsqjrWl5TqsuZwtKUADYOAAAAAAAAAAAAAAAAACOL2t/Fx+NTuN2K5b7Pct33ZyNyRzRtkjctwY&#10;1DlLUqbWWreTFixHE01XO4xuJcKH7UNHhDkl5WM+f3gAY9/5m38SH/eS9wP+GTR/+R8AD/M2/iQ/&#10;7yXuB/wyaP8A8j4AH+Zt/Eh/3kvcD/hk0f8A5HwAP8zb+JD/ALyXuB/wyaP/AMj4AH+Zt/Eh/wB5&#10;L3A/4ZNH/wCR8AD/ADNv4kP+8l7gf8Mmj/8AI+AB/mbfxIf95L3A/wCGTR/+R8AD/M2/iQ/7yXuB&#10;/wAMmj/8j4AH+Zt/Eh/3kvcD/hk0f/kfABJ84j4z1zhbinjHhzT12TupcTce6XxnqzlzJam3Dmua&#10;Jrdbq1Iu1mMRobEuyXWVTWX3UMtIcd9SsITjPpwAPQgAAAAAAAAAAAAARbd9/EN+Kfkbedz5B2DY&#10;u2iL7e9s2LcrtFdy9pcavRb7PcTLuyTBju8SyHWIaZk5eGkKccUlHjGVKzjzkAdT/wAzb+JD/vJe&#10;4H/DJo//ACPgAf5m38SH/eS9wP8Ahk0f/kfAA/zNv4kP+8l7gf8ADJo//I+AB/mbfxIf95L3A/4Z&#10;NH/5HwAP8zb+JD/vJe4H/DJo/wDyPgAf5m38SH/eS9wP+GTR/wDkfAA/zNv4kP8AvJe4H/DJo/8A&#10;yPgAf5m38SH/AHkvcD/hk0f/AJHwActQ/h5/E3rl5S7DX7J26VPorauuYSZHMOkuR8y6uYzNjYfb&#10;RxG2pxnLzCfUnCk5ynzjzj9oAJVAAAAAAAAAAAAAAAAAAMe+1vWjjruP115b6wctv7JG435o1ORp&#10;u4P6hZxabZmqiTKiy3FU1pOrbiJCmYdho8LcjPJxjz+79QARxf8AM2/iQ/7yXuB/wyaP/wAj4AH+&#10;Zt/Eh/3kvcD/AIZNH/5HwAP8zb+JD/vJe4H/AAyaP/yPgAf5m38SH/eS9wP+GTR/+R8AD/M2/iQ/&#10;7yXuB/wyaP8A8j4AH+Zt/Eh/3kvcD/hk0f8A5HwAP8zb+JD/ALyXuB/wyaP/AMj4AH+Zt/Eh/wB5&#10;L3A/4ZNH/wCR8AD/ADNv4kP+8l7gf8Mmj/8AI+ADNv4/Px1ugXxrdiq3s/13uewk7kiq1PadNisc&#10;j8i6zsus5qNvisRLVTtXVce65LXMS1HT7K8ScJRnz5SoAG+MAAAAAAAAAAAAAAAAAGrb5OPiG6p/&#10;LNR8Qa92jseWq+Bwnbbjc6arirb6XUpDsveIevQrrF05c6ltSZzKWdZjewltLOW1ZXnOVerGMADU&#10;V/mbfxIf95L3A/4ZNH/5HwAP8zb+JD/vJe4H/DJo/wDyPgAf5m38SH/eS9wP+GTR/wDkfAA/zNv4&#10;kP8AvJe4H/DJo/8AyPgAf5m38SH/AHkvcD/hk0f/AJHwAP8AM2/iQ/7yXuB/wyaP/wAj4AH+Zt/E&#10;h/3kvcD/AIZNH/5HwAP8zb+JD/vJe4H/AAyaP/yPgAf5m38SH/eS9wP+GTR/+R8AG4v4zfif6vfF&#10;Bo3JvH3V+w5UsKHlnbKjctoXyptlPtlg3b0lOukhpqpFPquqtRIeYa85WhbbqlL+uFYx9AAbMwAA&#10;AAAAAAAAAAAAAAAAAAAAAAAAAAAAAatu1nwp/Ft3QetrXnjplxDY7hdKfkT+RtCrJvEHJEyydw4p&#10;FtabvxTP06+2Ocw857mMWrs5hzKcJdbcb8oyAI8vYf8ACa6jbcufYdYu2/OXCU2QrMiNScp6tqPO&#10;mrxXMZUr9PgqpnuHtmhwXU4ShLsmfZPs5zlefe+jYANKvNf4ZfydaFiZO4j5M6vc81jLLzkOurt2&#10;23jndJrrS1ehhVRvGlxdOjKktZT6FK2FScL9SV5QlKVrAGrzk/8AHZ+aLiVyUnYuhHK1+zGe9pMr&#10;jC4485gblIU6w21IiscW7nt09TLuJKFeFsocbT6vcSjLbuEADBbc/j378ccOLb5B6Q9u9GWhxppW&#10;Nu628ya5j3JCXFR0pXb6ZEQv7hDKlN5xnOHEpzlPnGPIAMadg0bdtSThe1adtOsozKXBwvYNetqV&#10;OZreHMuQ8KsokbGZSMNKzlv+fjCc+cfTIAOrAAAA5il16/2WU5B12juL+a1HXLdh0tZNtZTUVtxp&#10;lclyPBYfeRHQ8+hGV5xhOFLTjz5zgAHser9VO0O8fZ/wV1u572/9RceZr/4X4e5D2D752N7n3DUP&#10;9J12X904x7K/WlHqyn058+PGQAZL6T8RPym8h4juap8dvdCXEl+19raWXXDlfXKSSl2TmJhce92X&#10;V6inebbkJzhxSX8pawnKl5SnGc4AGanHn4yvzb8jKjOQ+k9xqda/6cu2nIfLXBWkJhJcafcaVJpb&#10;zkyPtS/Wtj0ZSzXvLbWtPuYQlXqABsN4r/DB+Tvb3I0nkvlvqVxDVrV6ZceRvPIW9bUxj3cJytip&#10;1jjPOtSU+1hSv3rtrPnKcePqrKABtO4X/B/4krnoUvsR315F3GOpWV2VBwvw7rPGzzSfpjEeFt28&#10;bZys3IV9PVl5ykax+96fa/d9SgBuT4C/Fi+GXgtUObZdedm56voKm1M3vPvKG37UleUZbVnEzT9U&#10;l6NxtYpcW3jKsSKR3HjOU4xhOcpABvA4a668AddaH+FuAOD+I+Edb9ttpdHxLxzqHHlW8lr+ZmTD&#10;1OoqWJTnn65W5hS1KznOc5znOQAeyAAAAAAAAAAAAAAAAAAAA1xfJZ8XHWr5WOKdD4d7Oz+Tq/Uu&#10;OuQkcl0DvFu01GqXC9iRrd5q2EWEy41jaWJNb+mbA/n2kstr93CFevxjKcgDS9/mbfxIf95L3A/4&#10;ZNH/AOR8AD/M2/iQ/wC8l7gf8Mmj/wDI+AB/mbfxIf8AeS9wP+GTR/8AkfAA/wAzb+JD/vJe4H/D&#10;Jo//ACPgAf5m38SH/eS9wP8Ahk0f/kfAA/zNv4kP+8l7gf8ADJo//I+AB/mbfxIf95L3A/4ZNH/5&#10;HwAP8zb+JD/vJe4H/DJo/wDyPgAf5m38SH/eS9wP+GTR/wDkfABk104/GK+ODo32W4q7WcL3vZaV&#10;yfw9bW1zqcfduTtTvNWcmXOs3mpzMW9VX8aUkyYzir2B/KEolM5S7hCs5zjGU5AEiQAAAAAAAAAA&#10;AAAAAAAAAAAAAAAAAAAAAAAAAAAAAAAAAAAGqztr8JXxb92XbO1516d8VvbpbOPSpnJfHECXw/yT&#10;LsXlZXm0t9w4wl6rZ7TMQtWc4xcZsWVfsUhWPoACOD2T/CR6+bE5LtOpfcrlTit7+uJDOpc56Trf&#10;MFPIeXjOWa6JtWmyuJbjX69pzP0efgXb+G8YSrC1ZysAGjfnH8Pr5duL1vPcaQOvXZKF6nMxGuMu&#10;YYun3amU5xhvE+DzlT8U08SUvGfOUM2UptPj/VMgA1Pcp/Cr8tHDbkhO7/Hn2sWxEby9LstH4k2X&#10;lakiMJw+pciVfcVxdzpY8dpMZWVuLkJQjGU5VnHrR6gBgVvXDPMHFzzsfkzinknjqQwpKHmN60Xa&#10;NReZWqRIhpS61sFXXrbUqXEdaxjOMZy40tP85OcYAHmwAAAAAAAO16toe871J+y0nTNr3GZ9xHif&#10;aatrtvsMn7qXlWIsb2KmHLd+4k5Qr20ePUvxnxjPgAGXmg/GF8kPKXsL496D9x9siSW0PN2tT1s5&#10;gdoktOxnpcd1+/c1Bukity2I68sqdkIw8rGEo9Ss4xkAbDeK/wAYr5r+VHIzjfTqVx7UPq9Ll3yp&#10;ytw5pTcTPu4b8ydelb5J3fKcY9S/LVU5j0p/qqRhQA2qcJfhOd3tpdiP8/drutfDtXIcRl9njyr5&#10;E5t2aBHyrCXcyaq0p+HtecmJxjKkts3LrSseny6nOc4SAN1/XX8MX45ONna217Acu9iOyttEcQqd&#10;SJuqLhrji2bSpClNv0emV9jyJF9fpynOWNtbzhCs+P3vCsACRB1Z+NPoN0oZZ/5rnU3hXiK2ZZRH&#10;zuVNqES35IlR2/Vltix5R2lV7yLast5cVlKZNo6lOVZzjHnOfIAzhAAAAAAAAAAAAAAAAAAAAAAA&#10;AAAAB4Lz51Z619qNZTp3ZPgTiHnbWmkvYhVfK3H2r7w1UuyG1NrmUT+wVk6VQWSUrzlEqE4xJaV+&#10;8haVYxkAEeXsx+IZ8TPOEidccV1fNXVO/kqckNs8Q8iubLpTk55aluuztR5gruRJLMFXuZymJVWN&#10;Qy1nCcN4Q2nLagBor52/CJ7FUn3srrT3b4b5Hb9xx2FTc18e7nw9Kaj/AL60Q13mkzOaothMQnGE&#10;YdzChNOq/eylrH0wANSXLf4rvzV8WuSnKzrNrPL9RDVIw5d8Sc1cTWrbiGXUNsuxde2/a9K3eYmb&#10;heVtpaqluJSnPupbz4xkAa8OQfiI+Uvi5x5O6fHn3Ggx46koftarr5ybtevtLW6hltK9k1LXbygS&#10;p51zCUY+58uZz+75ABiZsXXjn/UJDcTbODeYdXlOqkIajbFxnutJIdXEWlqUltmypIzi1RnF4S5j&#10;GM5QrOMZ8ZAB48AAAAAD0+i4R5n2h9mLrPEXJ+xSpMfMuPGotB2u3ffi4QlzMllmvqZDjsfDasK9&#10;acZT6c4z58AA9+1L44/kK372P4G6I9ydxTJi/fML1frFzXfNOwMPNR1T0u1ekym/sUPvoQp7z7aV&#10;LxjKsZzgAGXug/j9fMxyRIYi698fPOlc5Ic9ptW/R9T4qjpV91HieX5fKGz6fEit+7KTn1urQj2s&#10;Lc8+224tIAzx4u/EP+ZPkBcdO2aPwFwel5LeXHOUed9ftkRMrzGwpEjHCtdy+4pTOH1ZV7SXcZwy&#10;v05VnLfuADZrw/8Ag/cyWSYz/P3fbjPTFpbyuZVcP8N7Tyal53DuEpjRtg3TbuJMx21MZyvL6qx3&#10;KV49Hs5xn14AG3jgv8Nz4sON1xJ3Le19luxVihKMTq3aeRKjj7TJC05TnKotVxbrGrbhDS54zhWF&#10;7C/9M/TOM48gA3e9dfiQ+M3qg7WzuBukPXjTdgp3EO1W7WPH9XvnI9c4hSVpVD5M5ETtnIEf+kbS&#10;rOE2WMZWlKs+cpxnAA2JgAAAAAAAAAAAAAAA0tfkRcYRuWvhf7767IipkuUHE1XyfEV/QJdiSeH9&#10;/wBP5R+6Ydffje0pMbUXEOehfuOMLW3hLnr9pYAprAeTaBwtonHUubaU1YmRdTpUt/NvYYbflw2J&#10;TzriYFZj0Jar4jLbnt/0eMOOJxj3FK8Y8aoOhHwwdF/jx2zdOT+HeNmdi5m3bZ9tvHeW9/ar73bN&#10;QpNnuLOezonG2Ew2K7QdUqK6x+w/7p7Lc+wjtpxOkyfSjCNuvyD/ADc99vke1DR+K+aOTntb4S0X&#10;VdPoWeHuPXbGg1DcrzVaarrnt+5NUqbIsuQtuuLKt/UP+6i87X10l1WYEWL6lqWPWTa+aigY58yd&#10;iNc4zbkU1V7GwbnlGUprW3PMGoWpP7j10+0r1IWnz6sRkZ95eP52W05wrMdf5i/yGOuvxrQL7h7i&#10;zFLz/wBx1xHI7HHFfY+7o/EsqQz5i2vNF7WSEvxJjOHEvNa5CcxbSkYT7669l1qSqSV8Ln443ZL5&#10;PLDX+Z+WP1zrz0sRMbkP8mWNb7O98vxIz3iXUcI0FpHUxLhvZbUy7ss1vNPEXlXsIsH2XYqRrL27&#10;ctk3q5fvtotH7Owe/cQpzOER4jGFZUiJBit4SxEit5VnwhCcYznOVZ8qznOa0Ltt3G7Hd5eYrvnX&#10;s7ydecmb/bp+0ivWC24lDqtE2869C1XSdZgoYpNS1evW8tTcOEy0hbq3H3fckOuurtCen3S3rR0M&#10;4Xo+A+rHFlDxdx5TK+8ls1yHJmwbZfustMTtt3naJ65F7uG1WKGEJdmzn3XEMobYaw3HaZZbHVzG&#10;QylAAAAAAB6RxVxzZ8n7hX65Bw41DwpMu8sUoypFbUMuIxJfznx6cyHPVhtlOfHrdWnGfCfOcbHP&#10;iv8Ajr5K+Tft7oXXbSm59VpyJDG2c28hx4qn4nG3ElTPiN7LfKWtOYy76xTIRX00ZzOEy7WUyleU&#10;M4edb1o/LL8k3GHxa9NuQeyO8uV9vui48jUOC+OJEtMeZybzBb18xzV9fQhCsSm9frVR12N3Kbwp&#10;USpiPrRhb2WWnBuPqKqvoquvpqqMiHW1cOPAgxm/PpZjRWksso85zlS1YQnHlWc5UrPnOc5znOS4&#10;i4m4r0Hg3jDj/hvizXIWo8ccX6hQaLpGtV+F5i02tazWx6mphJdeW5IlPIiRk5dfeWt+Q7lTjq1u&#10;LUrNL3y/yzyFzzypyJzVyxss7ceTOVdy2Hft62exyjEq72faLOTb285TTKG40RlyXKVhphlDbEdr&#10;CWmkIbQlOByJ6EecgAs2vws+A8aL8ffYDn6fCVFuOfeyUmgrpCmlpxZaHwvptLWUctDys4w6lrd9&#10;12Zj0pTlKMs5z6s5VlKABBX+Zjnlzst8qXfLl7Ev7+vtOyHIGoa3Ow5h1MzS+J56eJdFlIUlKcYb&#10;kabo8FaU/X0JzhPlXj1ZAHnvxd8B57QfIt0p4IdhJsKnkHslxTC2uKtpEhC9Dp9qr9k5BdUw5nDb&#10;6Y2j01g7lCs4SvCPGfpkAF4QAAAAACoW/J/7YY7T/MD2EhVVmmy0zrPF1/q1qWUOLUmNL4vTOlcn&#10;RXW/ddZblQuadk2SNnKPTlTUdv14wvGcYAEfAAAAAAAAAAH3VtZZXM6PWU9fOtbKWpSItfWxJE6d&#10;JWhtbq0x4kVt195SWkKVnCU5zhOM5/ZgAGZXHHxr/Ify/wCyvjDot283mI//ADbTXOunLdhRt4/p&#10;8YXKvmtS/Roba1xloSp59CVLTlGM5V9AAc72m+MDvp0k441Llntd1v27gzRt62rOlalP3e40uLcX&#10;Wypq7O6dgR9PhbPN3JpmPW1Dzj0p2A3EZ8tJW6lb7CXABgUAAACWL+KF8WHAnyBdkOduZuz+mV/J&#10;3E3U6j44dqOKtlhuSdK3rk3lKduK9ck7hDU4iJs+t6dUceT3pNM+lyHNkzYn3aXIyVx5AAtEdU1D&#10;U9EooGraPq+u6brNUyiPV65qlJW67RVsdtCW22IFRURodfDZQ2hKcJbbSnGMYxjHjAAIZX5l3T/r&#10;250t407jV3G+u6/2J17sNpvGUzkfXq2HT3W4aHvGpcg2dpQbw7BYZztSYFzrEOVXSJnuya9WH0ML&#10;Q3KkIcAFa8AAAC30/F+4Qzwn8LvVVcyImJfcvv8AJnN97hOEeJGN55E2FjUZeVJznK1SOOKSkznz&#10;9U58p/YnAAJAgAANFNzCerLi1rZGHcP19lOhP4fznL2Hokp1hzD2cpTnLuFt59XnGPr/ACFGNzFp&#10;Vtxty5ynx1fIs273QeR940q6RdLW5cIttW2a0o7FFs44zGcXZpmQV4fypttWXfVnKU5+mAONPOAA&#10;AAAAADv/ABQhbnKPHCUJyrON71JecJx5zhDd9AccV/3BDaM5z/Uxgz5+KeHLnfJ98c7EOO9KeR3n&#10;6nzFtsIU4tMSu520SwnyFJTjOcMxIMVx1xX7EtoznP0wAbqS6HAAAAAAAAAAAAAAAAAAAAAAI+f5&#10;QfZRfXD4buyTFdZKrNo7BT9J616w4l7LOZaOSLr9Q3+tzhKkreTYcPatsjWUYz4zhWcqxlGFJyAK&#10;hMAFip+GV8c8bUeK+Vvkv5Cp217HyxIuuDOvKpbGFKreONUumccsbrAU4lxnLm3b9TtUTDqPbkRU&#10;a5PbznLUzOMgCRt86nbib0o+Krt9zVr9v+jb7M47/sU8Zy2XcNWTG+8yWkDjWotqXy6z6rTUomyS&#10;bxHjOfQ3VrX6V+n0KGPfbHshonT/AK0c5doOS1OK0rgvjPa+RrmDHfZjTr1WvVb8mr1apekYzHTe&#10;bbc/b1kDC/3FTJbSc/TJj32x7IaJ0/60c5doOS1OK0rgvjPa+RrmDHfZjTr1WvVb8mr1apekYzHT&#10;ebbc/b1kDC/3FTJbSc/TJT89Tut+99wOy/BvV/jRLad1505M1TjmmnSGHpMGiTsNoxGtNptmY+cS&#10;FUepU33FnPyj99MOI6rH1wCkC7P9jeUO3fYTl7sxzPduX/JnNG8XO8bRNyt5UWK9ZPYRXUFO0+46&#10;uDrerUzEasq4mFZRDrobDCPCG04xSBdn+xvKHbvsJy92Y5nu3L/kzmjeLneNom5W8qLFesnsIrqC&#10;nafcdXB1vVqZiNWVcTCsoh10NhhHhDacYu/esHXLi/qJ174h6z8MUjdBxnwvo9No+rwsIZTKlM1r&#10;OV2N/cOsNtInbJtNy/Js7SXlOFzLGY++vytxWcjyC116/omaiRd0dxTR9gq2ryhftaybXs3dK++/&#10;GZuKh2Wwyiyq3pMV1tMhnK2lLbUnCvKc4x5Ba69f0TNRIu6O4po+wVbV5Qv2tZNr2bulfffjM3FQ&#10;7LYZRZVb0mK62mQzlbSltqThXlOcY9fqthoL163j0l5T3MjX7R2jvmKqzhWD1JdMMMSXqe3aiPvL&#10;rbRmNKacVHewh1KHEqynwrGcjhzhzmAAAAAAAAAAASnfxD+2cHr98pzPDmy2rddqnbzifaeJo2Jb&#10;yI9enkvV3I/JPHsiQ84803iZOY1q2pYSPC1PTLptpOPUtJKd/EP7Zwev3ynM8ObLat12qdvOJ9p4&#10;mjYlvIj16eS9Xcj8k8eyJDzjzTeJk5jWralhI8LU9Mum2k49S0kWL8vDqZO7A/Fi9zHrVU5Y7X1D&#10;5Y1blmTmIyuRYK402huRxtyFHjstsuuZhwX9lqbqavyhLMOlcdVn0oUC1bLVsq6OIeUty4N5X4y5&#10;p47sf0jf+IuQNO5N0i1zh3Ka7bNE2Gu2fXpi0sPR3ltx7araUpKXEKUnGcYVjz5ABeS9X+fuOO6f&#10;VrhvsRpLUez457CcUa7ujFROw1MxEibZSo/iDULtrKcsOWGvWLkqqsGs4ynEmM6j64wAClU7+9Wb&#10;3pL3T7M9VL9mU27wpy9tupUcmYhbb91oyp2bbjjaPQ4txxLO28f2dZaNYUrKvalp85zkAEmL8R35&#10;YaTq1z9svQTnPao9Fwt2o2SvuuHbu5lJj0+l9lMxoGvRaN6S/IYi19fzXQw4lXhxWHVZvauqYbSj&#10;Et9zAAs2AAAAAAAAAAAAAAAAAAAAAAAAAAAAAAAAAAAAAAAAAAAAAAAAAAAAAAef8r8WaBzhxlv/&#10;AA3yrrNfufGvKOn7DoW96paYdzAv9V2mrk093WPrYcZkx/uYEtaUvMrbfZX4cbWhaUqwAKXn5bvj&#10;e5B+LXuryR1n2xVhc6T7n8ccFb/NZw2nkXhjYZ89GpXrq22Y8b+IKpcF+pummkJaZuK+Thr1MZZc&#10;WANZoANt/wANHyt8pfEz2zpuX9b+82ThbfXKXTuyPFaHf633rjlqwccTbVLS3G2I/IGhZnyJ9DKU&#10;pGMPLeiOqxFmykrAFybxfyfx7zXx1pXLfE+30e/ca8i63VbdpG563MRPpNj1y7itza2zr5KPGctv&#10;sOY9SFpQ60vCm3EpWlScADvgAKWz519A414x+Xrv5p3Eketh6TE59vbhmup8s4q6nZttqqbbt/po&#10;EeNhMavi02/3tnFREaShuFhn2EJSlvCcACcN+FRN2CR8ZfYWJNw2vXIHePe26F9TzjkpFhI4J69S&#10;L6BhpclaI9fHQuG+0lDTeFPyn1ZUvOc4QAJhoAAAPjZsa+TLmwI86G/Orftv1GEzJZdlwPvGsvRP&#10;vYyFqei/dMpytv3Ep9aceU+cAA+wAAAGlr5M/gZ6BfJxr1/Zcg8bVvEXYKazJkUfZfiKmqNe5Gau&#10;l4ddjv79DYYj03LNK5LXj7mNcocm5Y9aIc6C6v30gCrW7b9ZO2vwqd/pnG8jd7DR+cuCdgo+QuH+&#10;aeO5Musi7Tq9kl6Vp3ImqrloUpVXewUvwrKtkpkMIktTqyVh9CHsLAFq38JvydU3ysdGNK7AS4dX&#10;QcxapaSuK+wuoVPqaraXlbW66snTLihiPvPzGNT3ijtoVxXoWp3EX7t2Dl592G64oAbC+wvYjhXq&#10;lw9u/PvYXkTX+LOI+O6v9W2vctkfdRDhNLebiwoMKHEZlWd1eW899uLAroTEidPlutsR2nHVpRkA&#10;QsOyH5unFtFe3FF1P6SbdyLSx1TI1XyLzfyhX8bJlPsLWzGnt8aafq2/TZdTLzjDyPe2Cule14St&#10;lpas4bAGpnkz8zH5UdulycaFx91K4lqsqb+xbp+NN52y8ZbSppa/vrXc+T7epmvOKSpPqarIqcNL&#10;8YR68e5kAR3O73dfm75BuwmydnuxDunzOWdup9ZpNitNK1OBp1baxtQp4+vUMiXV163GXrGJQwo0&#10;PL6s5cWxGaSrOfRjIAM7Pg2+XXafiJ7ZucmT6a63nrxyxUwdH7GcbUDkVN9b63XypM3Wd301FjMg&#10;VLu/cdWc6Q/AamPNRp0GZOgKei5mJmRgBan9WvlX+O7uXqtNtHX/ALdcI7U/bxWpC9HuN5pNL5Tp&#10;XFpZ9yJsPF24y6Teqd5l97DXuOwPt3l4z7LrqfCsgDzPup81Hxq9DtVu7nmrtJxrb7hVszEweGeK&#10;dkpeUOZby0jJXhqoa0bUrCfM1xUyQjLKJt4uqq0OYVhyUj0q8ACmt525Jj8y84cycvxNfi6nF5W5&#10;V5D5JjarBUhcLWY+87dcbOzr8NbbMdtcWmbtMRm8pbQnKG8eEpx9MCEp8nG0VW0d8uw1xrz6VRoO&#10;z65rq3o6vTlu70nRdU1C/ThTeE5S/G2GhkpVn9uFpz9fP1Kcb8jnkrWOSfm4757Zoc1tddTcj6Bo&#10;D0uAvDeY+5cOcLcY8U702hxjDeW5kDfdIsW3M4/fw82rOc5V5yb6umVJOpesHE9fatZw9Jpbe3S2&#10;7j1eut2TZry/qs5Svz5bdqbRnOMfsynOP5AfFxL8k3c7hqFEqNb5pvL6ghNJYj0XIEWu32IzHbTh&#10;DEWNP2WLOv4ESMjGEtNRpjLaE4wnCfTjGDh+rX5C/wAvHUioq9W4+7gbpu2j08dEODpXOlbQ83VU&#10;WAw3hqHW193yHW3W8UdXXNJSiPFrraJHZbSltKMN4wnH0b30+678hSH59vx1WVdpJXl12z1V6Xq7&#10;7jq8+p156LTvRquU+8rOcrcejuLUrOc5z5z5Bm9qHzt9hq5TaN34k4i2phGM4Uuh/i3UJ738zwp2&#10;RKvdrg4X9FefRFQnPnH0x4z6tynFX5sPfOgWwzzJ1Z6rcmQmU5Qt3Sc8p8U3kv6s5S5JnWW68n0+&#10;HsYw5jOWa1lGfUjwnHoV7mN1/wDGPxPLwtWt75vtG6rPnCbT9Bv4rf8AO8pQ0zWUcn0/s8ep5Wfp&#10;n65848DOzhb5wOvm9WMGl5a0fbuGJc51tnF4mXH33TIi1qwj1WVnWQKbY4jalKx4WmoebRjzlxaM&#10;J853W9P/AMzDohzTsFNqHaThnlTqHaXMhiIndG7SFzhxFVPPOYZwvYNj12k1LkCqjuOLTnDreqy4&#10;7SfWp91pCPWrGTkX42eV9ZiSbHRNloORGIyFuZrMsO6vsMhKcerxDhTJNhUPrxjGf3VT21qz4wlK&#10;s58YGw7nvrN197k8ew4e/UdNtMGypkTdH5J1t+DnZKSJasImQLnT9tiIk4drpOHG5GGFZkV0zGE5&#10;dZdT4N9nd/46Oify28EVNVzhpmo8lU2w6i1bcNdhOPplNnkLTavZoTVtSbbxPyjWNWGJFDYpkMTs&#10;Q3FTtftk4bVKiyW/TgxN4u5l5V697XIkatZWNJJh2Co+y6fcNSf0eyfguqjyq/YKJ9TOUS2coW1l&#10;zGGpkfPqwhxGfIIcHbzqzuvUXmO44u21ebStWzi60jbWo320Pb9SlSH2INs0xh2RiFPZejuR5kXL&#10;i1R5LSsYUtvLbjlSh8q3xocw/FZ202vrZyi8rZNfeip3DhvlKNX5rqjlbi2znTYdLs8eFiVOTUXU&#10;SVAeg21ap51cGxjOJSt2OuPIekG8Cc265z1x9X7rRJxCmJczXbJQre96RQXzDTTkmCt30NZkRXG3&#10;Uux3sJTh1leM5wleFoSMXjW0e1A7jpHHe/8AJlxjXuOtI23fL3KMO/o+na7b7JZJZytLfvuQ6eJM&#10;kNR8LVjGXFJwhPn65wetcN8B85ditrTonAPDfKXN26qZTJzqnE2g7TyHsLcRTyGPvX6jU6q2nRoK&#10;XnEpU+4hLSM5/eVg69sm26tptfm127ZKHV6zCso/UNgtoFPDU5hOV+0iRYPx2lu5SnOcIxnKs/yY&#10;B7xcdHO4dFW4trHrTzOmD7C5Li4mhX1m9HYaXlLjsuHVw5k2Glv05Ur3W0eG8evP7n7xmztfwxfL&#10;HpWv42i/+O3t23TYhvWDz1Vwhu+yTIMOO6tqRItKjW6q2t6ltjDanF/csNehjGXc+Gv3zzGv7K9f&#10;7OZ9hE5j47VJ9xLKUyNoq4Tbrq04UhDEibIjx5Cl+cYx6Fq8q/d/nfQGME2DNrZcivsYcqvnw3Vs&#10;S4U2O7FlxX28+lxmRGfQ28w6hX0ylScZxn9preuKa4160n0ewVVlR3dVKdg2lPcQZVZaVs2OrKH4&#10;c+vmtMS4cplePC23EJWnP0zjB7RGkx5jDUqJIYlRZDaXWJMZ1t9h5pePKXGnmlKbcbVj9mcZzjIP&#10;lONP3AAAABum+Dnd9rqez+46JWrkSNS3Hi24tdmg4cX9rFm6rb0yqG+W3haUfcRnLh+EnPjP7tgr&#10;/QziYB+GLzJydq/yRcs8Ka+7OncXcs9adr2bkWlS87+m1txxltWpL0jd3Y+HUNZnVz+2TKdtWUq/&#10;o71ePH0xlOur5Ktbo5/C2v7PMS01e6/u1fBppOUp99+NeQLDFpVpX6cq9p5Fe3Jzjzj6xcf6Pkbr&#10;flT1Cp27otzb+p4iIf1iJrO30syWtDf2VtS7bSeMxnFocwmXY1smTBRjGMZc+7yjGcerziYd+TRx&#10;Tq3Kvwr9xv4jTVszuN6vjrlbT7W0daj/AKRtOn8o6fhKq591l/CLTYNesbClZRjGFP8A6nlnCkZc&#10;9WNcvSC/n0HZnjj7LL6mrp+5oLGOwnK/uIFjRWPnDyUqT5YiTGWZKs+fCfY9WcZ8eMiFYU+JIvBs&#10;H6Bd9Nr6X7vOZlwpe2cO7pJiq3vTGHW0zo0uM2qPF23U3JK0RouwwmF+h5pakMWUZKWXlIW3Hfj7&#10;3/gy+bzk/wCIPmS6i2tRacodTeXrCsc5s4jhSmG7qutK5hyDWco8YP2DzNfWb5Tw3cMy4zq2oWwV&#10;7aIspbTrECZBxS7TdX6PsTrcVxiQxRcga6y/jWNhcQtUZ5h5aXX6K9QylTz9TJcT6m1pwp2G9nLj&#10;eFJW606Mde03LUXnbsVzHy3XYl4p923u7s9eTPbwzOTrDD/6dq6JrGFuJjy0a/CjYcbwpWG14ynC&#10;s4x5zgH8l/aWt7r9++2naWhxaJ1PmPmzcNi0NF4xiLdN8cQpmNf43auIaXX0QbRrRKeuTIjpccQw&#10;7hTaVrwnCs+t8JaI/wAZcScfaHL9jNhresVsO2zFX7kbN06393dKjOZSjLrCrWS9lC8pTlafGc4x&#10;nPgHgRg4epAAAAAAAlz/ABD9QHOBOFnOX91q8xeUebYNfZNx5bXonavxwnxN1qlWhafdiTtgW5iz&#10;nI8pz6VRGnUJdjKwWpH4qXxRvdIOn7/a3mDW1VnZTuPS0ewsQLSNhq5426+t+i348091l5r7mqut&#10;6dexsdy1haFZbcq4shpuTXOYNC/ffn5PKPIqNB1ybh/SuN5MqGp1hz1Rrvb8+Y9xYpUnPofjVSU/&#10;ZRleM49SX3EKyh7APOflZ+RFjiChuet3C94hXLWzVy4PIO0Vcj+uOMtcso7K1VUGQhCm2d02Wtkq&#10;SlaF4fqobnvJ9uS7Gda8B/J1+fCH1R0jbfj36g7o0vtHyLr7tNztyRrU7OZ3XPj/AGGBEed1mmnN&#10;MuMROX+RNesFtoeadTN1mpf+8b9iwk10mN27o51Md360r+YORKxWNEppiZOqUs1r+i3O3huuJTOk&#10;tKVhTmu00xnGcpUnLU6Qn21eplDyFiK8Vmpu6B6HxhocDkjbIWqz+R+POLsT8KTH2Xk+dslVqaZG&#10;PqmNNttc1fal1mXMYznD0ppmNjx4U6nOcYz711v4RpOwfKFRxlddgeBetibxLiIPInZC65B1ji9q&#10;cnHqar7faeP+NuTHdcVIRhWUyrGLErk+nw5JQpSMK6num0StQopF5F1DbN1zFynLtNpcannXuWs/&#10;RT0eBb3VGmbhGfHltlbj2fPnCM4xnOBtIofhM7MbVTQti1bl/q5s1DZx8Squ61/kHfrips46vPoe&#10;r7OBxU/BlsrzjxhaHMpz/VJKuk/hz/IryZqVPvvGna341uRtI2OCmy1vb9E525w2zV9igL9XtTKL&#10;YqTrJNpbSK9lOcJdZfU1nP8ApjCez+R7huksJNTd6DzXTWkJ3LE2utdV1avnw3cePU3Khyt4aksO&#10;Jxn6pUjCv9AHku/fEZ3j0WO/Ni8bU2/QYrWXX5Gg7jQ2kjCcJ85wxTXEmh2Gc75+mER4bq85/Zjx&#10;9TFrnL8Vv5neFoM23revWp8401dHVKmTuDeWNJ2ScltCPVlMLUNrsNJ326kef3cMwKqU6rP7E5x9&#10;Tvmrd9OtWzOtR3twsNWkvLwhtradftITWVZz48u2MBmzqYyPH19TshtOP6oNfG5aNuvHd5J1jf8A&#10;Udl0nY4fj7qi2ujstft2Eq/mLcr7WNFlYacxjylXp9KsfXGc4NEPLXC/MHAe6WPHHOXFnInDvIFT&#10;6c2Wlcn6ZsWibTCQ559p5+i2eurLJEd9OPU257ftuJ/eTnOM4yZWa9s2ubbWM3WrX1NsdRI8+xZ0&#10;VlDtYDucfzkolQXn2MrR+xSfV5Tn6ZwDqp5mc4AAAAAAAAAAAAAAD0riHl7kHgnkHX+UOL9gf1rc&#10;tafecrrFtmPLYcYlx3Yc+vsIExp+HYVthDfW08y6hSVJV5x4VhKsZEdVO1fO/SjnfROyXW3e5nHn&#10;LfHkyXIob6PEgWkORDtIEmpu6K9pLaNMqL3X72omPRpcSSy42ttz1J9LiULT6vwlzbyZ125M1rl3&#10;iLZZGqb1qkh92ss2mI02O7HmxnoNjW2VdOZkQbOrs4Mhxl9h5tSFIV5x4XhKkjdLrXz08qxGYadv&#10;4B0C+fbZZTOd13a9i1VEqQlaffejM2MLcMw23W8ZwlClPZQrOM5UrGPTmX7x3+b12aq4lU3yt0Z4&#10;M3eYxDit3UrQeT994yZspzbreZkquibBT8r5qI8ljC0tsuOTMtLVhWXF4T6Fb6dU/I55ihMQkbv1&#10;s412OQ3HZRYP6vuWz6c3LkpWj7h+KxaQN4zBaebwrCW1LfyhWcZytWMenIyX0P54OFLVxprkfhTk&#10;jS8uKbQqRqtxru/Q4/qSj1uPqsM6HM9hpec+ctsOLynHnCM5z6cbE+E/za+nuzPxo3YHp52E4gzI&#10;cYaXO4z23QecaqDlxDWHZE1y9zwlbZhx3lL9WY8KQ8ptOFJaypXt4yw46/Iv4DuHGWeUuAuVNDy6&#10;ttCpOn3mr8kQY3rSj1uyF2WeOp327TmVectR3XMox5wjOc+nA2DcR/If055qXEh6lzfqtZeTFNst&#10;a3vK5GhXapbuc4bgxWtrZq4VtLX/ACJgvysZ8+MZzn6G97qv89vxL9wHaqp4t7lcZ65uVs4xFj8f&#10;c0PT+D9wctJKspYpq2NyfD1qo2m0dzjHpbpZlklec4wlWVecY2Y8KfJ30Z57XCg6X2B06p2Cctph&#10;rVeQnJXHF+ua9nOG6+GzuUengXU1f8ia6RMwrOfGM5z5xgZpIWhxCXG1JW2tKVoWhWFIWhWMKSpK&#10;k5ylSVJz5xnH0zg2/NOtPtNPsOtvMPNodZeaWlxp1pxOFtutOIzlDjbiM4ylWM5xnGfODPVC0OoQ&#10;60tDjbiErbcQrC0LQvGFIWhac5SpCk584zj6ZwD+j9D+gY8889U+Aey1Sqs5h43odmlIj4j1+zNs&#10;5qtypkJy4ppNTtlYqLdxY7TrmV/bZeXEcV/qjS8fQwL7ufGN0a+RHV3Nc7Y9e9J5GsmYOIFFyKxE&#10;VrHLepNNKedjI1flDXF1u5VsGPKfU9mAqW7WSHP/ABYjPJ8pzjH2N6b9bO19Kqp5x4r1zbZjcbEW&#10;t21phVNvdG2jLi2U0251KomwRIzTzmXMxcvrhuq/1VlzHnGRH/7PfCPyVpuZ+zdZdlxyjrqMuP40&#10;HapFbR8gwGcZyr2q65V+n6tteGm05UrK/wBKkZ+iG2X1/XMFr5IPw3+w/Ei7zkb45+Q09k9BaU/N&#10;xwfyZP1/TOd6OHjOV4i0G2OfofGnJyYzCFLWp3+GZ2fKGY8SY7n1ZjVduPx/+V9FVZbZ1M2vHL+r&#10;oy7IxxxuMqq17kytj4zlWGau8V+m6fuWGW0qUrK/0aTn91tpiQv65GkzcdJ3DjzYbDUt81e/07Z6&#10;pz2rGg2Wqm01tEV9fTl6DPZYfw27jHlC/TlDifCk5zjOMkOjlrh3ljgXfb3i3m3jbeOJeR9ZkfbX&#10;+j8iaxcajtFU5nKvbVKpryJCnJjyUp9bL2EZafbzhbalIzjOdA286BvHGOz2el8jahsmjbdTO+za&#10;a3tdNPobmEvPn0Kfr7JiPJS08nHqbcwnKHEeFJzlOcZB1g83OogAAAA/eNJkwpMeZDkPxJcR9qTF&#10;lRnXGJMaSw4l1iRHfaUh1l9l1GFIWnOFJVjGcZ8n2V1jYVFhBtqmdMq7SrmRrGtsq6S9CsK6whPI&#10;kw50GZGW1IiTIkhpLjTrakrbWnCk5xnGMn0RJcqBKjToMmRDmw5DMuHMiPOR5USVHcS9HkxpDKkO&#10;sSGHUYUhac4UlWMZxnGcAmI/Fx3bk9rOJ5up7/Oae5p4pYr4OzS1rZbe3XW5SVsUu7IjJ9tWZ6nI&#10;6otrhtOW0S8NveUYloaRbL/jWfMfY/Jz1et+Luc7qPL7gdY4dFTcjWbz0RiZzDx7YodhafzGzAR7&#10;Dmbxb8FdZsyWG1R2rNDEv1NJtGYzM5L4g+/8vuRwxO0vkqxaf574cj1lftkxxxhp/ftUlpXGoN/b&#10;ip9tWbJTsZUO5w2jLSJiWn/LeJrbLY2kElU2/AAA8K5+628N9mtOc0nmLTYOywG8PrprVP8AWWza&#10;vOfSjCrLWb+PjE+plZU0jLiEqVHk4RhEhp1ryjOFXeX49OpHyNcSv8O9suJaXkOjYTMe1LZ2vNPy&#10;LxtczG2Ur2DjneYKUXmr2WXIrKn2m1rgWCWUszo8qP6mVY79k+qnBXbTRXdB5x0Wu2qtbxIcorlH&#10;/dP2zULCQlvCrXUtljJxZUszKmW8uISpUaWltLclp5ry3kRtOzHwu89caTJ97wNMY5u0jCnX2KjL&#10;sCi5JqYyfK/ZmVUt6LTbJ7KM4Ql2ufxJkLxnOITePGCvR+RT8QXu713trvdOkVtD7kcNpckzIeqq&#10;lUmldhdXrkep77S21m1l1uo8g/aMqS0iVQzUWE91KlJp4+PSnMVPth8DHY7iidZbD1xnR+wHH+Fv&#10;SI9Jl+u13lWliJ8uexOp5r8Oi2r2G84Ql6skJlSl4znFe1jxjI1ObtxVyfxrKXC5E463nRZbbiml&#10;Mbfql7rjnuJynGUpxbwInr8+tPjKfOM4VjOPpnBF65h6y9j+vNk9Uc98A80cKWbEhcVyFytxhuvH&#10;z/vt5bwpCEbXSVXvefeRlOUepKkrTnGc4VjOdMW/cO8t8Uy3IHJ/F/IXHcxp1TC4+76ZsWrO+6nK&#10;MZSlN3XQvX/qic4ynzjOFYzjzjOPI6EeHnnAM7ulfQ3ljtxvVIliiuda4eiWMZ7duTJsN2DWNVDD&#10;qFz6vVZUthTF7tM1jGWo7TCXm461pdkehrH13Y/D78I3aH5UOadPbg6Vt3HnU6rvq+ZzH2KuKmTT&#10;a3F1SHKaeu9b4zsrWEuFuvJVxCSqNBjQ25bEB55uRP8AajJzlexToR8cvM/dbkOgRG12+1Tg6FZx&#10;X9/5YnwXq+oZpI76HLGo0+ZNjKj7Ft8+PjLMZmOh9qK44l2V6GcZyoTV9a1yk0/XKHUtaro9Rrus&#10;U1Zr9DVRU5TGraemhM19bBjpznOcMxIcdCE+c5z4T9S4W474/wBO4n0DSOLeO6GDqug8b6jrmiaT&#10;rNYjLddr+p6lUQ6HXqWChSlKTFrKmA0yjznKvSjHnOc/Unyanq1Bo2ra3peqVkak1fUaKp1nXKeG&#10;nKIlVR0UBisqq+MnOc5wxDgxUNp85znwn658gwv+STm+PwT0+5bvW5iIux7lTOcYae37ntyH73e2&#10;X6iS9CV4z4lUuuKn2Sc5+n9ZeP25wahPyE+5UDpR8T/aXdmLZmt3/lvUZHXDiePl/wBifN3XmqHN&#10;1awmVC/SrCbLT+P13mwN5zjx/wB0jOP25xjOB3yp9gYvXbo9zTsTU5uJtO9UTvEmjNe57UqTsXIj&#10;EillSICvGfEyg1ZVlapzn6f1h4/bnHkQiimzK/gAAAAAAHrHB/NG89fOUdS5a47sc1+y6nYplNtu&#10;ZczAt693GWLWhuGG1ozKqLqAtbD6POFelfqRlLiUKTlD0y7e80dEeyfF3aTgPYFUXInF983ZR2H1&#10;PKpNpoZSFQtm0ja4TLrWbLVdupHnoU1n1JXht33GlNvttOo6LyVx3rXK2lXuibbExLpr2Ipha04T&#10;iVAlozhyDaQHVJVhifXSkpdaV4zj1J8KxlOVJyJxHWPsZofabiDW+W9Bk4TFtEKgbDQvPtO2mobX&#10;CbZzc6xbob8ZRKhLeQ4yvKUYlQ3mZCMe28gubvjk+QDhL5L+qPH3abg+wSit2RldJvmkS5kaTsnF&#10;PJ1PHiZ27jna22MpU1ZU70tp+K8ptpNlUyok9pOGJTWcxreZuI9n4S3+40PaGc5ehKxKqbRtpaIV&#10;/RyVuYrrmApfnCmJKW1IcTjKssyG3GlZ9bageYd5en+rdxOGrHTZmIdXyDryJl1xdtz6M4VR7Lhj&#10;HmunvNJW/nW9kSyiNPRhLnoT6JCUKeYawY3/ADQ/FDxr8svUe/4ktk1Ot87aGza7h1s5UmsrSvTO&#10;Q8Q0eqgu5cZp2Yvj3kFuG1XXjKUP+037M5plyVBjYO6daefrvr9yFE2GPmRN1S2VHrt1oW1Yziyp&#10;/dz4lxW1qS3i4p8uKeiqzlPqz6mlKS26sEJTc9N2fjzbNi0bdKaZr216pbzaK/pZ6MIlV9nXvqYk&#10;sL9OVNuo9afU24hSmnW8pWhSkKSrNOLy7xJyPwLyhv3C/L2pW2icncYbVcaXvOoXjOGbKi2KimOQ&#10;bCE96FOR5LPutetmQytyPJYUh5la2loWqR/ruw022UVTsuu2Ee1o7yBGs6uxiqypiXDltpdZdT5w&#10;laFelXhSFYStCsZSrGFYzjA6yedHMgAA+6rs7Kksq65pp8yqt6idEs6q0rpL0OwrbKBIblQZ8GZH&#10;W3IizIcppLjTiFJW2tOFJzjOMZOa1vY9g07YqHbtSvLbWdq1W6q9j1nZKCwlVN7r+wUc5izprylt&#10;YDrE6stqmxitvxpDK0OsvNpWhWFYxk+abCh2UOXXWEWPOgT4z8KdClstyIsyHKaWxJiyY7qVtPx5&#10;DLikLQrGUqTnOM48ZBM5+OPvDVdv+KEwtklQ4fN/H0OFA5Ep0YYi/r0fOPtoG/UsRv0IVWXam/Ex&#10;tpCUwLDKm/QhlyKp23e/H6+ZrWvlc6wt0/IVnU1Pcvgipp6TnvU2kwq3+N4Csfp9HzlqFVH9lleu&#10;7itjCbaPGabapL3LkfLTUSRWrkx4e3fWudwFvKpNOxIkcbbXIkytTsFe69+lu4z70rVrGQv1KxMr&#10;cK8x1rVlUqJjC/UpxD2ED0PvZ071nuNw3M1KRiJV8i6x93e8XbY8jCVVGwZj4Q9UWD6ELfVrWytt&#10;IYmt49WEqSzIwlTkdvB7z81vxNcdfLR1ItuLZ2KvW+feOP1XdOtfKEtnCF6tva4GGpeq30xpl2av&#10;jvkRiKzCuWEYXhtxqLPS25IgMJOp9ZOwNz195Cj3zWZE3Urr2KzdaJtXnE+qw7lTc+I0pSWsXNMt&#10;xTsZefGVYU41lSUOryCE3uem7Px5tmxaNulNM17a9Ut5tFf0s9GESq+zr31MSWF+nKm3UetPqbcQ&#10;pTTreUrQpSFJVmnT5d4k5H4F5Q37hfl7UrbROTuMNquNL3nULxnDNlRbFRTHINhCe9CnI8ln3WvW&#10;zIZW5HksKQ8ytbS0LVI613YabbKKp2XXbCPa0d5AjWdXYxVZUxLhy20usup84StCvSrwpCsJWhWM&#10;pVjCsZxgdZPOjmQAAbgvit79/wDNw3NPDHKt1lrg3fbX3IdpOWtbHGm4zcIYbuUufvZjavfLQ21Z&#10;Iz/RRnMImY9vCZWXpX/4zHzk5+PvlxvqJ2b29Ubpfzfs2JFTst0689C678tW6WYcfbW3/Diq/jXd&#10;3mmIuxNZx9tXyMM2qcsJRY5lYBd3urX9l7Xs8h6PXYXyXq8H0SIUZKUu7jr8fKnF12UfTD13VpUp&#10;yGrH77yPVHz6s5Z9sS22nW3m23mXEOsuoQ6060tLjbjbicKQ42tOcpWhac4zjOM5xnGS0zjyI8yO&#10;xLiPsyosplqRGkx3UPx5Ed9CXWX2HmlKbeZebVhSVJzlKk5xnGfBoeWhba1NuJUhxClIWhacpWha&#10;c5SpKkqxhSVJVjxnGfrjIP7P2P5ABZk/iefMk92f4eR8dfYXaVTee+vWotyeCtlupXmw5U4Fo8NQ&#10;Uaq7Jdz/AF9t3DMdceKhPnD8zXFR3MJcXAnSMgCZeAAAAAAAAAAAAAAAAAAAAAAAAAAAAAAAAAAA&#10;AAAAAAAAAAAAAAAAAAAAAAAAAAAAAAAAAAAAAAAAAAAAAAAAAAAAAAAAAAAAAAAAAAAAAAAAAAAA&#10;AAAAAAAAAAADUd2XhOwuatz93GfTKXTzWF+MYwtqRQ1mfOMec5/o3UrR9fHnKc5/YVKX5KGmWum/&#10;NB3HxYoVmNtM3iDc6WVlCG0Taq+4J4zWpbSEvOrwmDasSoasq9OVuRVKwnCVJAPCDRYAAAAAAAZR&#10;9Q5T7HLWWWvPtzdXuY8nx58eyh6BLTnPj6Y8SIqMfX+qSgfxGtmuqP5Y3qmr9zNfufWHmLXtjSnD&#10;qkYqYVxoO2xnHPbzhtPpvtZhJwpflPlXjH7ysAG0Us/wAAAAAAAAADAb5MPkG4g+MrqHyT2n5ckM&#10;zM69F/h/jPQ0TWYdxyry1dxJudK49pMuZU7hVlJhuSrGQ228qtpYcydltxEZSMgCl57P9leX+4XP&#10;3KfZfnnZ3tu5W5f2qZtW12y/ebhx1vIaiVVBQwnn5OanVdVpIsasqYKXFNwa2IwwjPpbwADwYAAA&#10;AAAAFnt+Kv8ADCrp5wm1317Fal9n2c7Famyji7W72G4i14V4GvExLKIt+DKbQqo5A5XS0zNn+pOZ&#10;VfSpiw/LDsizjqAEwIAAAHiPNfZfrp1so8bL2G544d4NoVMuPs2vLfJOn8ew5aG8qTlMB3a7iqxY&#10;PLWn0IbY9xxxzwhKcqzjAANDvZT8r/4e+AkWUHT+V+QuzmzwEvNfofAPGtzMrczk4VhhvO8clOcc&#10;aPNguL9OVya2fYpQ3nOUpcXj28gCHV8zn5OvNvyccWy+sfDPFj3WPrVdzoknkaHJ3FvcuSuZGKmf&#10;HtKSn2W3hUdBVajpsWyisyn6eCma7Mkx28vT1seqLkARbAAAASFfxdezP/Nu+Y7rxDnTfsdY7F0+&#10;7dZtoc972vf/ALIdaxeaJC9GfCJH3vLuma416M5x/O9WPKkpTkAW8YAAAK7X83nr8ur5l6Pdp4MB&#10;TjW7ca8j8B7PYtN5w3CkcZ7PA5B0qLMcyrCVPXDPKt8pjGE5V6a931Z8YRgAEFEAFqH1+R/hL/xM&#10;saZIz+v7bE6IbzxrXwEsfczJHJXTSRcVnF8SahSXHV2Fte8LUUlT/hbyvusSMepzOMZAFV4AADUZ&#10;2Tp3afmXb8Lwr2rJ2vuIy1f+HGp9bEW7lP8A4S3MS63j/wBYKkz8kTiO04j+Y3tw1NakfpfJFnoP&#10;LmtTJCfT+o1e9ccarLs3WPp4zHrtwi2kBOf5fs8lwd+MvzFVcxfCz07dhOx/1XjKr5C4d2iFHV6v&#10;0210HkvbIdU0/nOc5xIstMlVVgrH8n3mAeFGjI31AAA9M4j48l8m7xVa217jcDCs2F7LQlWfs6WI&#10;tGZbnqxjPoekKWlhrOfp7zqfP08myv4lfj32v5L+7fF3XGpTPgaEmQvfectuhsvLxpvDWqS4Tm1z&#10;sSGkLxEt9ielxqOpWvGW8W9rGy54aw4pOsH5gfkZ1H4vei3K3Ze3VX2HIK46OPuBtOmvMIVuvNe3&#10;RJzWowMx3lozMp9bYiSr63QjOHM09TKw35dy2lQ3JQYUSthRK6BHbiQYEZiHDisp9LUeLGaSyww2&#10;n+RDTSMJx/oYLi7SdL1TjfTdT490ShrtW0nRdbpNQ1DWahjEaq1/WdbrY1PR0tcxjKvZhVlZDaZa&#10;T5znCEY85zn6lLfvW8bdybuu3cj7/sFltm9b7s17uW5bRcv5k22xbRs1nJub67spGcJ96daWkx15&#10;1XjGMrXnxjGPoDybnLkxrjDRZ1ow43/EFn6qrW2FZTlWbB9vPrnqbzhWVR6pjy8rzjKVLwhvOce5&#10;jJqg+cL5K6v4yejW8cnUVjA/s+8mfc8WdcqKQqO8+5yDdwHszN5kV7qH1SaHi6j924kZWyuK/Nbh&#10;QHVN5ntqNuvwQ/GDa/KT300Tiy/rbD/m9cX/AGvLHZa/jpkssN8dUVgziFoUexaUwmNsHK197NNH&#10;wh5EqPBcnWDKXMQHEA0/OuuvuuPvuOPPPOLdeedWpx111xWVuOOOLzla3FrznOc5znOc585KhS1t&#10;bS9tLK7u7KfcXVxPmWtvb2syRYWlraWEhyXPsrKfLcelzp86W8t1551anHXFZUrOc5zkuSampqqC&#10;qrKKirK+lpKWvh1NPT1MONXVVTVV0ZuHX1lZXw22YkCvgRGUNMstIQ202jCU4wnGMA/M+A5AH0wo&#10;cmwmRIENpT8udJYhxWEY8rekyXUMsNIx/Kpx1eMY/wBHJ2PTtR2Lf9u1XQ9PqpV7tu7bHR6jq1JC&#10;R7k252LZLOLTUlVEb+nrlWFnNaZbx/KteDrO6bjrXHmnbZv+520Wg0/RtZvtx2u9nL9uFS61rNXK&#10;ur22mOeM+iLXVcJ15zP8iEZyDeHrNIzrWuUOvR84UzRU1ZUNrxjx7ia6GzEw7nGfr6nfa9Wc5+uc&#10;5+v1LvDrTwtT9b+uvA/Xygdbk03B/DvG3E1dMbbU3+oRuPdOp9VRZOYX5cVIss1WX3VrzlxbjilL&#10;zlWc5zRQ9n+cLnsz2T5/7F7C05Gu+d+aOTuX7KG44lzNdJ5G3S621dW2pHhpMerxbYjtIRjDbbba&#10;UoxhOMYwOcPbTJb4muBFdnfkv6OcIuwP1Op2/spxfL22B6HF/c6Dp2xRd65ER4bSpWPGi61Yq9Wc&#10;elPj1KzhOM5ABd3AAAAAAAAAAAAAAAAAAAAAAAAAAAAAAAAAAAAAAAAAAAAAAAAAAAAAAAAAAAAA&#10;AAAAAAAAAAAAAAAAAAAAAAAAAAAAAAAAAAAAAAAAAAAAAAAAAAAAAAAAAAAAAAAAAAAAAAAAAAAA&#10;AAAAAAAAAAAAAAAAAAAAAAAAAAAAAAAAAAAAAAAAAAAAAAAAAAAAAAAAAAAAAAAAAAAAAAA/laEO&#10;IU24lK0LSpC0LThSFoVjKVJUlWM4UlWM+M4z9M4AB1Wn0LRtempsqDS9To7BLbjKZ9PrlPWTUtO4&#10;xh1pMqFDYfw25jHhSfV4z/KADtgAAAAAAAAAAAAAAAAAAAAAAAAAAAAAAAAAAAMf+2X/AEWOy/8A&#10;c/8AMv8AxdbGACiHAAAAAAAAAAAAAAAAAAABecfHr/0BOjv9x/1o/wCJfSgAZgAAAAAAAAAAAA87&#10;2/iHibkJS179xfx3vC3XGHnF7fpWtbKpx2K1liK6tV1WTcrcjMKyhtWfqhGfGPGAAeL3HRDo9sM1&#10;Vlf9Neqd5YKbbZVPuOvHEVnNU01jOGmlSpuoPv5bbxnwlPq8Y/kAB3yi6ydbdXfZlaz174P12VGj&#10;5iR5NFxPoVQ+xFyhLeYzL1fQR3Go+W04T6E5wn04xjx4AB7Yyy1HaaYYabYYYbQyyyyhLbTLTacI&#10;baabRhKG220JxhKcYxjGMeMAA/QAAAAAAAAAAAAAAAAAAAAAAAAAAAAAAAAAAAAAAAAAAAAAAAAA&#10;Hzy4kWfFkwZ0aPNgzY70SZDlstyYsuLJbUzIjSY7yVsvx32V5QtC8ZSpOc4zjOMgA8L2Dqn1d2xV&#10;ivaetvAeyrt28s2y9g4e48uVWjSmksKasVWOuyczW1MIwjKXPVjKMYx+wAHVaToz0m1mQ7L1vp51&#10;Z1+VIZ+3fk0nX3iWqkPR/Wh32HXoGox3HGfcbSr05zlPqxjPjzgAHtGo8U8XaBhlOh8baDpOI6ZC&#10;I+NR07XdbwwiWvLkpLOKauhYaTJWrKnMJ8YXnPnPkAHfgAAAAAAAAAAAAAAAAAAAAAAAAAAAAAAA&#10;AAAAAAAAAAAAAAAAAAAAAAAAAAAAAAAAAAAAAAAAAAAAAAAAAAAAAAAAAAAAAAAAAAAAAAAAAAAA&#10;AAAAAAAAAAAAAAAAea7hwxw9yE+qVv8AxRxrvElTzUhUjcNF1fZn1SGIyYTD6nbqrmuZeZhpwyhX&#10;n1JaxhOM+n6AA8ZtehfRm8nv2t30w6n3FnK9r7mxteuvEFhPkewy3HZ9+ZL056Q97MdlDafUrPpQ&#10;nCcfTGMAA7RE6hdTYEWNBg9X+u8KDCjsxIcOJwpxrGixIsZtLMeNGjs60hliOwyjCEIRjCUpxjGM&#10;YxgAHrWucf6Hpy0OajpOo6stuCmsbXrmt01GtutRlhSK9CqyFFymCnMVrOGsf0eMtp+n7uPAA7cA&#10;AAAAAAAAAAAAAAAAAAAAAAAAAAAAAAAAAAAAAAAAAAAAAAAAAAAAAAAAAAAAAAAAAAAAAAAAAAAA&#10;AAAAAAAAAAAAAAAAAAAAAAAAAAAAAAAAAAAAAAAAAAAAAAAAAAAAAAAAAAAAAAAAAAAAAAAAAAAA&#10;AAAAAAAAAADj7WpqryA/VXdZX3FZK9r7mutYUawgSPYebkM+/DltvR3vZkMocT6k59K04Vj64xkA&#10;Hw0eq6xrCJLeta5Q68iYptctFHT19SiUtnC0sqkpgR4+H1NYcVhOVecpwrPj9uQAc8AAAAAAAAAA&#10;AAAAAAAAAAAAAAAAAAAAAAAAAAAAAAAAAAAAAAAAAAAAAAAAAAAAAAAAAAAAAAAAAAAAAAAAAAAA&#10;AAAAAAAAAAAAAAAAAAAAAAAAAAAAAAAAAAAAAAAAAAAAAAAD8ZEePMjvxJbDMqLKZdjyY0hpD8eR&#10;HfQpp5h9l1Km3mXm1ZSpKsZSpOc4zjwADxO86w9atmkSZmydeeDdglzWcR5kq84l0G2kS46WcR8M&#10;SX59BIdfZwxj0YSrOU+j6ePH0AB57X9BeilTNj2VV0r6l1lhDcw9En1/XLh6HNiu4xnGHY8qNprb&#10;7DmMZzj1JVjP1AB6JVdZOttHPYtaTr3wfT2cX3ftrGq4n0Kvnx/fZcjvexMiUDMhn3o7y21elWPU&#10;hWU5+mc4AB69U01PQQW6yiqq2lrWVOLZr6mDFroLS3nFOvKbiQ2mWEKddVlSs4TjKlZznP1AByQA&#10;AAAAAAAAAAAAAAAAAAAAAAAAAAAAAAAAAAAAAAAAAAAAAAAAAAAAAAAAAAAAAAAAAAAAAAOJuaCi&#10;2OHiv2Glqb6Al5EjEG5rodpDxIbStLb+I05l9nDzaXFYSr0+rGFZ8Z+uQAeK2PU3qxb/AH36t1o6&#10;/wBp+qfc/qX6jw1x1N/UfvfX95999zrjv3f3fuq933PV7nqz6vPnIAOkwugfRGsmRrCt6U9Sa+fD&#10;ebkQ50Lrhw5EmRZDSsKafjSWNNbeYebVjylSVYVjP7MgA9MputnXXXJmbDXuAuFaGeplcfM6m4s0&#10;armZjuKQpxjMmDRMPZZcU2nKk+r05ynHnH0wAD2SPHjw47ESIwzFixWWo8aNHaQxHjx2EJaZYYZa&#10;SltllltOEpSnGEpTjGMY8AA/YAAAAAAAAAAAAAAAAAAAAAAAAAAAAAAAAAAAAAAAAAAAAAAAAAAA&#10;AAAAAAAAAAAAAAAAAAAAAAAAAAAAAAAAAAAAAAAAAAAAAAAAAAAAAAAAAAAAAAAAAAAAAAAAAAAA&#10;AAAAAAAAAAAAAAAAAAAAAAAAHD3evUGyxW4Ox0dPsEFqQiW1Du6yFaxWpTbbrKJLceew+yiQhl9a&#10;MLxjCsJWrHnxnIAPI7Dq91ntpsiyteu/BdnYTHMvS59hxJoEybKdzjGMuyJUnX3H33M4xjHqUrOf&#10;oADodr0L6M3k9+1u+mHU+4s5Xtfc2Nr114gsJ8j2GW47PvzJenPSHvZjsobT6lZ9KE4Tj6YxgAHK&#10;UfSfpnrDT7Gt9SOsevMSnEvSWaPgTiupakOoT6EOvtwNUjoecSj6YUrGc4x9AAd6o+u/X/WFyXNa&#10;4M4d15cxLaJa6PjLSqlcpDOVqZTJVApI+X0tZcVlOFecJyrPj9uQAesQoMKshxq+thxa+BDZbjw4&#10;MKO1EhxY7ScJaYjRmENssMtpx4SlKcJxj9mAAfUAAAAAAAAAAAAAAAAAAAAAAAAAAAAAAAAAAAAA&#10;AAAAAAAAAAAAAADhbvW9d2aO1E2Sgpdgix3vuGI13VwbWOzI9C2vfaZnsSG23vbcUn1YxhXpznHn&#10;xkAHiNh1C6m28aXDter/AF3s4dg26zPi2HCnGs2NNafxnD7UtiTrTjUlt7Cs+tK8Kwrz9QAdVreh&#10;HRamnR7On6XdTaqyiKUuLYVvXPh+DOjLW2tpao8uLpzT7KlNLUnOUqxnKc5x+zIAPTqPrp181h19&#10;/W+CeG9eflNpZkvUfGGk1LshpCvWhp9yBRx1vNpX9cJVnOMZ+oAPYkIQ2hLbaUoQhKUIQhOEoQhO&#10;MJSlKU4xhKU4x4xjH0xgAH9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e716g2WK3B2Ojp9ggtSES2od3WQrWK1KbbdZRJbjz2H2USEMvrRheMYV&#10;hK1Y8+M5AB/VNQUWuQ81+vUtTQwFPLkZg01dDq4eZDiUJcfzGgssM5ecS2nClen1ZwnHnP0wADlg&#10;AAAAAAAAAAAAAAAAAAAAAAAAAAAAAAAAAAAAAAAAAAAAAAAAAAAAAAAAAAAAAAAAAAAAAAAAAAAA&#10;AAAAAAAAAAAAAAAAAAAAAAAAAAAAAAAAAAAAAeS7FwFwTt623Ns4V4l2hbT0iQ0vYuONOu1tSJeU&#10;qlPtqsqaTlD0nKMZcVjwpecY85yADzO76M9JtmkNS9k6edWdglR2ft2JN3194ltZDMf1rd9hp6fq&#10;Mhxtn3HFK9OM4T6s5z485AB9FH0k6Y6wiS3rXUXrDryJim1y0UfAfFNSiUtnC0sqkpganHw+prDi&#10;sJyrzlOFZ8ftyAD0Cj6+8CawiS3rXCHEOvImKbXLRR8a6ZUolLZwtLKpKYFLHw+prDisJyrzlOFZ&#10;8ftyAD1xCENoS22lKEISlCEIThKEITjCUpSlOMYSlOMeMYx9MYAB/QAAAAAAAAAAAAAAAAAAAAAA&#10;AAAAAAAAAAAAAAAAAAAAAAAAAAAAAOo1vH+h01i1cVGk6jVW7Cnls2lbrdNBsWVyWnWJCmp0WE1J&#10;bVIYeWhecKxlaFqxnzjOQAduAAAAAAAAAAAAAAAAAAAAAAAAAAAAAAABo4/I87C6n14+HPuNN2Sw&#10;hx7XmHSGOvWiVclxCJOxbZy9NboJFfWNrcb+4mVGlpuLlaU5ypMWreX4z6M4yAKc4H8OONstrddW&#10;hpppCnHHHFJQ222hOVLWtas4ShCE4znOc58YwfJYWECpgTbS0mxK2srYkmwsbGwksw4FfAhsrkTJ&#10;s2ZIW3HixIsdtTjjjikoQhOVKzjGM5Psrq6wt7CDU1MGZaWlpMjV1bW10Z6bYWNhNeRGhwYMOMh2&#10;RLmS5DqW2mm0qW4tWEpxnOcYBgdzh2kVhUzU+L5mceMuRbTcWv25z9UPR9bV/J4+qczfHnz5yx/p&#10;HswR/m6/KIew9t/VL4w9vUzhpVhrPJncGp+ji3Me7Ct6Drm8vHltLefUwrdcpwrKsLco8YxiJcKn&#10;5/BV+KeypnTe3Hyn6al7Lya7aeLumVvny2hvPtTqfYeyjDefS6tzHofTo+FZRhOUNX2c5zMpkjA5&#10;11x5xx55xbzzy1uuuurU44644rK1uOLXnKlrWrOc5znOc5zkgn2VlY3NjPuLifNtba1myrK0tLKU&#10;/OsbKxnPuSps+fNlOOyZk2ZJdU4664pTjjisqVnOc5yT66ysraStr6amr4NRT1EGJWVVVWRI8Ctr&#10;K2BHbiwa+vgxW2osKDCitJbaabSltttOEpxjGMYB/B8R9wAAAAAAOXoKG22e4r6CihO2FraSURYc&#10;VnH7y3F5+q1rz4QywyjGVuOLzhDbacqVnCcZyet8D8Fcr9muYOPuBuD9Ntd+5U5Q2SDq2n6vUN4y&#10;/NsJq85clTZTqm4dRR1ENtyZY2EpxqFXQGHpMhxthpxafHuwHPvEfVzhnkXsDzvutTx7xNxVrM/a&#10;9z2u4cUliFXQUYw1EgxGkuTbi+uJrjUOtrojb02ysJDMWM06+622obduG+KazijVW6pnLUu8sPal&#10;7HbIRnGZs7CM4RHYUvGHE11eleUMJz48+VOZThTisFt/8O3xW8bfFR1aruLKhyq2vm/fVVu29iOV&#10;4cVxtW5bs3Ecbia/RvS0Jns8e6CxLdhU0daWfdyuRPcZZkz5CCnl+aH5Z+Tvls7X2XLFy3bajwTx&#10;8mz1DrfxHNltuI0rRXJjbkvYr5mGtVe/yNyFIiMzruQhT3tYRGr233osCMsHrZtmMV+xfxz93epX&#10;D/C3PvY3rlv3FHEPYSCzO4o3XYkUzsK7+7rM3dfW3kCptrG50HYrWkbcnQqrYY1VZTYTLshhhxll&#10;1aABhUAC3++MaJD+Ob8djhfkWyjN07/FHRPkDtxdNTmc/dZut71fc+zK4dhGfSuQ/afc7Y3CTFWl&#10;TqVIRFSjHpS3gAVBMuXKnypM6dJkTZs2Q9LmTJbzkmVLlSXFPSJMmQ8pbz8h95eVrWvOVKVnOc5z&#10;nIAJTf4fXAi+VvlujcoyY6c1nWbr9yzyY1LdbytnGx7kxU8I1Nc2rGM4bnSafk+0kt5VjCfbgu/X&#10;CvTjIAtVQAAAAAVCHzl/CX3C+O7nnlfmzYqrZOa+rPKHJmzbdq3ZesjZtsxJm87BLu8a5zaxBSt/&#10;Sd8bn2vsZmyWmam9ez7sF3LqnocUAR9gAAAAASG/hR5V+C+Ts1Xw38r3UxxWwWdo63pna3+zBzvG&#10;44YkTZTrsKm5k4z0vfqKu16HH9eIrN7Djza70Ka+/hRENP2SgBZJ8I/Ef8Put69rm48NdEulm067&#10;d1dfe6jvS+KOOuYI9tUWEduXWXut7ttsLc3p0OfEdS4zMiy1JeaX5StSVfUAbEdG4v404wgKquNO&#10;PNG48q1pbQut0bUqDUoC0tefaSqHQV9fHUlr1Z9OMp8J8/QAHeQAV6H5wfMCpnIfQLgGLJcbRrmm&#10;c28wX0PGGstS1bpeaNpepSVqzlT6XK7GhXSE4xhCM4lK8+vOMegAQNgAAAWg/wCGXwIrjv40OT+b&#10;rGB7Ft2J7KbXLq5/ocR9/oPFWu69otIjytOEufZ71jaE+pGcp/f9Pn1YVjAAl4gAiPfmgXbtT8Uf&#10;FMBtht1Gzd5OJKR9xalJVFaj8M9idkw+zhP0W4p/X0N5wr6ehxWf24wACroAB+0ePIlyGIkRh6VK&#10;lPNR40aO0t6RIkPLS2ywwy2lTjrzrisJSlOMqUrOMYx5ABe2dR+F4/XHqr1q6/RorMJvhHgXiPih&#10;Udh1EhCZGgaFQ6tLcVLbypM15+VVrccf9SlPuKU5lSsqznIAyGAABrO7TcSWGubTN3+piLf1rZpH&#10;3VmthtSsU1676cS/u/SnPtxrZ7PvNu5z4y+taM+n+j9daZ+UX8TO/ddO0O5d9+J9Tm3fWzspsH8T&#10;clTaKvkyW+HudLfLDe1fxalhlzEHW+WbparmBaOue05dTZ0JzDGcQfuwMSCJkAAAAAAAZK9V9Mlb&#10;LyhBussqVU6cy7bzn8pz7X3rzL8Sni4Xj6JkLlLy+nH8qIyySR+LV022bsn8nejcyu0z73FPUCpt&#10;OXN2unYzua3+NLamutV4i1duanGW2L6btU1y8YbVjw7C12Z9cZwnIBtTLTgAAAAAAAAAAAAAAAAA&#10;AAAAAggfnBcxSq/i/oJ1+iSVKh7bvvNfMV/Ew2+lLcrjvXtI0rUZOXc+mM4p9rlC7ThKfW4jDecq&#10;9GFp9wAV6VdXzrewg1VXEkWFlZzI1fXQIjS35U2dNeRGiRIzDeFOPSJMhxKEITjOVKVjGPqAC9D6&#10;OdaaPpx08609XaBmK3F4P4Z0TQbKTDzlTV1tVTRRM7ts61eltK5W2bk9Ps38pQ2jL8teUoQnwnAA&#10;ibfm386L1vqn0z64xpimnuW+dt35ZsYzOM+qRVcH6PH1lpqWtKc+iK5ac4MuobXnGHnY2FJwrLOc&#10;pEQT8zXsdP4y+ODirr/TS1RpfZzsFRx9law96UWHHnDdTJ32zhKYS6hbyk8hu6rIwrOFtIwxnzjC&#10;1NqxEE/M17HT+Mvjg4q6/wBNLVGl9nOwVHH2VrD3pRYcecN1MnfbOEphLqFvKTyG7qsjCs4W0jDG&#10;fOMLU2rGnT8MrrjA5N+R/lXsBcxEyYnWPr7eSNadyz6l1/IfMltG0KsmpfU0tDKVceNbVHynGUOr&#10;y/jxnKEuJyKwIrAiz9BeMXXQ7orzr1b4i67bvwDw7zV1w0XjbTNb4hqNp1ah2KDSaXVazV1ur2+k&#10;bBHiR7HXZ0ygisKxY1D0KQ8hec4X6V5xm8Yuuh3RXnXq3xF123fgHh3mrrhovG2ma3xDUbTq1DsU&#10;Gk0uq1mrrdXt9I2CPEj2OuzplBFYVixqHoUh5C85wv0rzjNHPS98e9XBXaTl3sTpHP3MXCvY/euS&#10;dz2Tl631bab7XZ13ulrs1pZbRUbvr8iXIrtigw7+U+nNdbszY7K0YxlHqRjOBG/7W/hgdDuUpNhe&#10;dVebuZOqltK9ao2q3aI/PvF8D05dW0zArdpttZ5OZ9al4Qt2Vtk/whOM4b9Xq9cb/tb+GB0O5Sk2&#10;F51V5u5k6qW0r1qjardoj8+8XwPTl1bTMCt2m21nk5n1qXhC3ZW2T/CE4zhv1er1yQOqX5n/AHx4&#10;tjV9H2q4R4b7V1MX0Jk7VSLkcBcoT/VhpDr0+y1ap2bjF70JRlaGoupwPK1Zxlz0+n0DRBzL+GD8&#10;l+kvy5XEXL3Vfm6lb9GIUf8Ai7eONt0lKy96F5eo9n0WVqURtDSkr842JxWfC8enzhPr0Qcy/hg/&#10;JfpL8uVxFy91X5upW/RiFH/i7eONt0lKy96F5eo9n0WVqURtDSkr842JxWfC8enzhPr3v8NfmffG&#10;huzESLy7xD2o4RunPXmbI/hHR+SdLipwz60YZvNY3qLtstxbqVI8Z11tOPKM+rxlXoGvjbfxhPnC&#10;1F5SXek0zYYf3CYzFjqXOXXDYGZKlMe/lxMCJy9+uRo6PGUZckxGEevHjGc+U5Vr4238YT5wtReU&#10;l3pNM2GH9wmMxY6lzl1w2BmSpTHv5cTAicvfrkaOjxlGXJMRhHrx4xnPlOVbB9S/J7+D3bmUqa7s&#10;w9emfbqkv1228G9j9fejJS/7GG1T5fEP6HJkL84XhuNLfX6M+c4x4VhI82V+Or81KbhFHnoFyr96&#10;uLmYl9Ox8Vqp8NYyrHoXsKd/zr7cr9zP9AqTh/8AZ+59cefNlfjq/NSm4RR56Bcq/eri5mJfTsfF&#10;aqfDWMqx6F7Cnf8AOvtyv3M/0CpOH/2fufXHn0lP5FXwrKp13mO/vFX2SJWIamFa5yom4y7nCc+t&#10;GvK0DGwORf38f06Y2WP2/v8A0z4Hedd/GT+cTZnXW4fRa8r0R3IqJD+xc29atZabTKU6lLzWL7mW&#10;vfnts4ZUp3EVD628en1JxlaMK7zrv4yfzibM663D6LXleiO5FRIf2Lm3rVrLTaZSnUpeaxfcy178&#10;9tnDKlO4iofW3j0+pOMrRhXRti/Js+DvWWmnJnemjsFyG5S47Gu8JdldmdcVFS0pTLuaHhqwYgOP&#10;ZeSlrMpbCHM+r0qzhC8pGDHfz4zO33xl7lx7oXb3QKvRNj5P1OfueotUe2UG7Vk2nq7uRQz2132r&#10;TLKjTaRJbKFuxEyFvssSGHHEow835wY7+fGZ2++MvcuPdC7e6BV6JsfJ+pz9z1Fqj2yg3asm09Xd&#10;yKGe2u+1aZZUabSJLZQt2ImQt9liQw44lGHm/Oc/QP5M+oPyaabyFvvULf7Te9c4w2yBpm3O3mp3&#10;+k2cK4tKSPfQHEUO0w628VVy4jy0NS1R0MPPx3221Lyy54GIPFXJm58Lcn8c8xcc272v8gcU71qf&#10;I+j3sfK8PU+3aTfQNl12zb9C215VBt61lzxhWPPp8eTEHirkzc+FuT+OeYuObd7X+QOKd61PkfR7&#10;2PleHqfbtJvoGy67Zt+hba8qg29ay54wrHn0+PJl9yrxnpnNPGHI3DvI1QzsHH/K2i7ZxxvFFIwj&#10;LNxqO7UM/WtirHPWhxGEzqiyeb85Tnx6vPgF3p8fvcnQu/8A064G7bceZjx6rl7R4Nre0DMnEpzS&#10;99rHHqPkPRpbmc+4uRqG6Vs6DhxeE/cNMofTj0Oozm70+P3uToXf/p1wN2248zHj1XL2jwbW9oGZ&#10;OJTml77WOPUfIejS3M59xcjUN0rZ0HDi8J+4aZQ+nHodRnNIX8gXTbfegHcXnnqTyHiRIteId4nV&#10;VFfvRsxW900KzbZvOPN5iN4x7aI+36XZQZ2W0ZV9u68thWfW0vGBmOZjkzr8Nz5QYbcTdvi05a2F&#10;tiVmZsvMfVF+0m5x92iQ2q55g4hqGnMYbS5HcYf2+Awjytz3rx1efCG0gA+D8zX427NdhxX8nnGl&#10;GqRVIraPgXs03XxcY/TZDM2Tnhnkyyyy0pbjNl+oP6vYS31pQytijjt4Up5XgAQD0LU2pK0KUhaF&#10;YWhaM5SpCk5xlKkqxnGUqTnHnGcfXGQAWP8A+ON+SFR83UehdBu/29xabnKmi0eldfewO2WOWoXO&#10;MJrMWl17jjkm7nOZwxzMxjLTFdbSXMI2tGMNyV4uMYctgBN3AAAAAAAAAAAAAAAAAAAAAAAAAAAA&#10;AAAAAAAAAAAAAAAAAAAAAAAAABoR/IV+JeB8pXSu1j6BR17nbDr83c8h9d7hSGGbDY3Mw2nN04Yk&#10;T3nWGmqvlCurWERsurQ1HvYVe8taGEyMLAFQHZ1llSWVhTXNfOqLionS6y1qrOJIgWVZZQJDkWdX&#10;2EGU21KhToUppTbrTiUuNuJylWMZxnAAPhABuF+Nz50fkK+LmC7p/X3kil2zhiVZP28vgLmemm71&#10;xS3aSlyXpthrsSHc69tuiSrCTLcfl/oFvWNT5HpdltyFITnAA3Ac2/mefIpyJxtO03i3hXrfwVt1&#10;zVyK2w5Qpa7dt22KmckxltKtdGpts2V3WKS0YdVhbKrSLetN4x49vKvC8ACJwxH5O505MU1GY3bl&#10;zmDljcpEhTbDV1u/IXIu/bjbOy5b6kNpsdg2jatlvJ63XFf00qXJeUpWVLVnOQBclfB18f8AdfGv&#10;8b3BvXPeWoLfMEtN7ypzh+mym5sOPyjyPOxbWNA1MjPyYM1Wja61Wa8uTGcXGmLqcyGs5Q7jIANu&#10;AAAAIFnzffIn2v8Ahn+dnRe0PHf6luPAXYzrFxFF5O4guJkyHoXKuv8AHe177quwa3DnKblR6Hkr&#10;RPdbtaq3jsuPVi71KHm5EKbLiyQBL46EfIX1b+Sbguq566t7/H2mgc+1g7hqFn9rW8i8W7Q/H+4e&#10;07kjVWpcx/X7xnCV5acS4/AsGU+/CkSY6kuqAGbYAAAKxv8ANN5J0baPkY4D4+19qHJ3Li7qnRs8&#10;gW0f05kRnty5G3zYdY1GwVnw7iRT0ni0QnxlGGb5GU5ypS8JAGTn4Pu/bJG5j788XomuL1G74z4X&#10;36RXOLU41H2TV9p3PXok2G2rOURXJlZt77cnKMJzIwwx6/V7LfpAHjP5mneXb+Q+3XF3QygvJUXi&#10;rr1ouvcqb1QxpbjcW/5s5OgTpVRNu4ScYZlK0vi2VCxVrVnK2c7DYYxjGHfqAIsXTzo92r7+cqP8&#10;K9Q+G77mjkiHrs7bbOlqbTWNcr6TWa6VBgSrzYdr3a81nUNdrcWFnGjIdnT46XpMhtpv1OLSnIAk&#10;KcU/hvfLLvjTMveti6qcIse5jEmBu/LOzbNfIa9KM5XEi8V8db7QyXMKXnHpcs2MZ9Cv3v5vqAHp&#10;fJP4WvyQ6rp9nf6Bzr1P5T2Otr1zW9Eh7JyPp9vfSWkvKVU69cbPx7H1fNg/6W8Mqs5lXFUpavce&#10;awnGVgCJHyDx/uvFG97lxhyTrFxpXIXHm0XulbvqGwQ3IF5rG16zZyae/obaE7j1xrCqs4brLqM/&#10;sWjPjOcfUAHTwfLNnQq2JIn2MuLAgQ2VyJc2bIaixIrDePU49IkvrbZYZbTjypSlYxjH7cnG3FzU&#10;a9Vz7y/ta2jpaqK9OtLi4nRayrrYUdOVvzJ9hNdYiQ4rKMZytxxaUJx9c5wftGjSJj7MWIw9KlSH&#10;EtMRozS333nV58IbZZaSpxxxWfpjGMZzkGnLux8uPEnEeuX2kdeb+q5T5dmxX6+LstKtm1490d57&#10;DjDlu/dIyuv2u3hY/fjRIeZETLvjMh3CUZYdiV/MT+VB1Z6saBu3DXQredZ7L9qbitnUNbyJp7sT&#10;ZuB+GJcpMiG/tM3cGVvUPJ21U+P6Wuq6hU6qVJ9K58pKGlQ5Owbrj0N3zfLer2TliqnaToUd5qW/&#10;T2KXIO17K23lDqIDVcrCZdHAk/zXn5GGn8I84abzlWHECKFY2M+3sJ1tazZVlaWcyVY2VhOfclTZ&#10;8+a+uTMmzJLylvSJUqQ6pbji85Utas5znOclYHf313tV7dbPs1vZbBsmx21jfbBfXM2RZXF3d3Ex&#10;6wtbe1sZbjsufZWU+Q48+86tTjrq1KVnOc5ybzIkSLAixoMGOxDhQo7MSHEjNIZjxYsZtLMePHZb&#10;wltphhpGEoSnGMJTjGMfQHxnEn0AAAAAl0/Chut/tvTaZVXcx6ZG4+5f3HStd95xbq4tAqg0zckQ&#10;0qXnKsMsWu4S/bT58IbzhOPGMYxi1N/Dt5h3jlH4kLbWtxt5VvX8EdreWeHtA+8kOyXazR3NG4i5&#10;aZqEOPZUtMWFs/K9p7DfnKWmFIbR4QlKcaFfkb1yrouwkebWx247216Dr+x2/toShL9pi12HXlSM&#10;pT4xlx2DQMevP7VKxnOfOc5yDpnzjca1OxdZ9L5KyywjYuOOS66BGmqbRl5eubrWz4FzWNr9OHE+&#10;/cVtW/8AzvTjEZWPTnOcZT5F+Z3141bfvjq4g7Drhw2t+6+9iKGkrrhxhpUt3j/mHX7qk27XWHsI&#10;w+j73a9e1ud/P9vCa9eMoypaVI7F8am4z6nmTYtOw44qp2/Tpcp6PhasNpt9cmRpVdMUnz6M+1Xz&#10;JrX7PPl7H18YzjIj1dOutF12y561LiCsmrp6uZiVfbnsDaEuu6/pdL7Ll1YRmlpcQ7YyFPNQ4aVJ&#10;y3mbKZ9zw361YgafEz8dm4fKL3e4u6p65cPaprVsmx3bl3eo7LUiRovEGoZiyNwva+M8281Ivp65&#10;kWpqUOIWwq3sovv+mP7q07XuwPMddwVxfe79MjJsJsfLNZrtUtSkItdisfcRXRXlpUlSIjWG1yJG&#10;U5wvEdhz0eV+nGRM+0bRuvHT3jGHr1D/AAFw3x9VJbxMudhuafXGrSehrCHLfZ9ovZURd1dSEI/f&#10;kSn1uejGEJ9LaUoTb0cMcL9CPie641OhaT/YQ6kcE6w2xi227fNt1PQI2y3jUVDMjaeR+St0sqt7&#10;b9wnstY96fZzHn/aSlpGUMNtNIjvbLs3LPP+5yLa0/ijkLa52V/b19TX2FuuFFUvKkQKWkrGH011&#10;c0pX7rTDaUerOVZ8rUpWR16g7tdRNnucUFJ2Q4cl2ynGWWIzm9UUFMx6QjC2mK+VPlxYdi+vCsY9&#10;DDjisL/dzjCvodE0j5jPiq5G23Gjaf8AIP1LtNodkRIcOuf5r0mnbtpk5lL0WHQ2V5aVtVsEx3C8&#10;J9qE/IcS7/R5xhzGUnK2nXDnumr/ANVsuIOQWIKUOOOPI1mzk5jttKylbktmKw/IiNpzjz6nUoxl&#10;P72M+PqD8+yHTrr/ANrtddruUNNgSLpUTCKTkSgbiVm90X7uMx3azY247zkuEnGcZ+0lplQXPplT&#10;Oc4SrHz/ACD/ABM9F/k+0GVQ9keJKOft7lWljTefNGYq9d5s0ny3hUGRrnIEeBKftKdvGcK/SrVu&#10;ypX/AKKXFUtKFo/viDsDypwbbNy9L2GUzXYfyqy1O0W/M1iz/e8OomVC3W0MSc/s+4YyzJR+zDmM&#10;ZzjIioc39bbT49uwlXX808Y652B4quY1nJ1VdtN2rVaLeaD3WmZKotvr06LN1vede91nEphSp7MV&#10;T6F+2+06y4qsc7lfHrsfwO98dbou33XHj/vX1l26v2Kw4ze2i45M4y0vmnRsSI0SwXW7VodzW2/H&#10;vNGh4lRU2MJa7uHWOTWnssTYsqHIXvD425ghdruKJsvjrc7fireK56GzeJgxqS8s9ZtfQtxnD8C2&#10;jPR7jWbb0OZZdxiK4/hpSfU0424jAza4q4g+H7tlGhVWuXnIHV3kWchLKNKveQXWGlWWUpQhuo2P&#10;kRvddb2OPJlZ9LLCJ0axfT/7LsqVjGNxnWTqn+KD8oldT6zx/ufOvxsc+3LLcNnh7ded5MKM5sGW&#10;22WWNU5A58j8w8e7/BsbJXtxYbNzXX85H0+xiLWjCccN437v7wU9JnW9bqvNWpRlKcVsdZqiHV4h&#10;+rKlLn1GpL1y4qHWWMeXHFRnojWf/DrmMZ8jvG+/AtaehczijsRV2Dbqcri1e+6ZIr0YRnGFMqXs&#10;ut29umQl3CvrlNWjCcY849Xnxj2bm/8ACF2T2nLbrB341y9Yktqdrdb5v4jn0TSGlJS5Edc5D492&#10;raUT25KF/VTets4RhOFY9fr9KOt6v8oML1Jj7zxNNiqQrCXpur7C1LVlWM5w4lNPcQIGWVIzj9mZ&#10;qvPnxnx485Gxv47Pj9r+lusbBc7Rd1W38yb01Gh7LeUjcr+HqChgvZkRdX1h+yiwrOZFkTf65mS3&#10;mIqpTiGU+wjEdKlyA/gL+Cmi+IHjje9t5K3HWeVu23NMWtqeQ9z06PZY0LR9IpZSp1dxvxvM2Csp&#10;9ktq2dcZxY21pLhVrlm+1Db+yZTBQt7EXtr2qldirqqr6StnUHHusuPSKesslsfq1paSW8NPXV03&#10;Dfkwo77Uf+hjsNuvYYQpxXuqy7nCRjF813Zyi1HhmF1roLaJK3jlGxp7fca2M+lyVQcf69YsXcRc&#10;9LSvchSdl2WviJjJV/q0WLK849OU5Vrj/MO+R3SuKuotR8eOj7TV2PM3ZPYNT2rlnX6+a2/Z6NwX&#10;od9D3GrdvG4zmH6ew5D5Doatuvbc8fdVlbY+pPtqbyv2b45eGLO/5Dkcw2kB9nWtKiWEDX5jzeUM&#10;Wm1W0RytfTFyvHpks09PLfy9lP8Aqb7zPjPnGfA1u9GPih3TtDrMLlfkvZZvF/E9mpataTBrWpu5&#10;7vHZedjyJ9UxPUiBQ0XutKwzOkNyVScpzluOprKXsx7fha/GC5f+Sbjqn7PdiuQ7jrZ1e2Jx1fHr&#10;dNr8a35d5lgRJciBOvNZiXjjNLpOl4kx1piXM9ixXYKbzmPBXGUiVnMDsx3m13hW5kaNptPG3Xeo&#10;eE4uMyZi4+va2642h1qLOci4VKs7P0LxlyM0tnDOM/vu4XjLYNm158FXV6VU/ba7yVzlTXLbbiWb&#10;S0uNGvojri3FLS7YVUfRaJT/ALSVYQlLEiLjKU49XlXlWZGu6fhU/G1Zav8Ap+g9h+5+pbaxHfbh&#10;7Lsu2cMbtVSJDsh15uTe6zB4V0pyb9q2vDKEQp9ZjLaMZX63MqXnDKs+TTmpid71tp3GlhXrWjLk&#10;KFX7LVvoQlCU5RFnO7NZ4a9zOMqzl1p/97P08Y8YBow7o9D+V+l+x1zW0SIu48ebLIejahyVSwpE&#10;KtspbDannKW8rHnpbmt7IiMjL2Iqn5DTzOFLYfe9t7DULX5ffhJ7P/EHyBQRuSZ9byzwJyHOl1/F&#10;XYfUKedTa9sFpCYdlyNQ3LXJku1kce8hNV7K5aa1ybPizIaVuwpsv7eYmNsw669ntG7E1EtdK0/r&#10;+2U7Tb1/p1jJakzIbDq0tosa2a23HRcU6nlYby/hppxtzOEutN+tv1jB80zGSgAAAANonxZ9Ms9o&#10;Oa0bfulYt/hniOVAvNpS+zhULbdmw5iTrmjepz9x+LKcZzLs04SvGIDPsr9tUtpeJJ/40XxFZ+SP&#10;uGzyry9rj03qN1XsqPc+SkTYiF0/KPIuJCbDj7hf1SPLUytspEVVrsSEtvJxSQ8w3fYXZxXsYVd2&#10;uw39hbjlVDrs1LXIe+Myq2ky05nEmipvRlm32bwj95t5lDn28POcpz9057ifVhhxIN2/yVfIlU9V&#10;takcU8Yyo1jz/tNL64rjSY8mBxdSWDbjMfZrdlxD0Z/YZDacqq65acp8YTKkJ9j2Wpcx/wDIg+fP&#10;V/jL48n9YeuNnX3/AHn5M0/3q1+MiDYUnWvTb1h+LA5F2qK+zKgTd8nsIW5rVC82pGMYRZWCPssR&#10;Y1prf6d9S53N9w1vO5sPROLKSx9L6F5dZlbtZRFJcepoDiFNvNVLS84TNlpzjP7WWc+77i2BEUtr&#10;a0v7SyvLyynXF1cTpdpbW1pLfn2VnZT31yps+fNlLdky5kuS6px11xSlrWrOc5znJVX7TtOy7xsu&#10;wbnuewXW2bftl1Z7HtG0bHZzbrYNj2C6mvWNxeXlxYvSLC0trSwkOPyJD7i3XnVqWtWVZzk31QIE&#10;KrhQ62thxq+ur4zEKBAhMNRYcKHFaSzGixYzKUMx48dlGEoQnGEpTjGMY8A484E+sAAHsXEPYLmv&#10;gS2/WeHuTdt0KWt7D8qPSWbmKazcThvGP1nXZeJWv3aMYZR+5Mivo/dx9Ppgyy6q97O4fSDaP4v6&#10;n9i+UuD7R2UmZZQNO2N9Oo7E+hLCU/xdoNomy0XcmcJitY9q1rpjX9Gn9393Hjz/AH3irjnlGB+n&#10;b/ptFtDCW8tsu2MJGbGGjPrzn9OtmMs2tary4r96O82r97P1+oN3XW/5y7aM7X652i0Fixh5yiO5&#10;yTxrHxEsWceENplX2kTZOYM7KnMqW+9XSonoRjw1CWr6ZmS/Hx+aJtFfKotA+Sfg6DsFUpTEB7sL&#10;14gpq9giI9LDDdlu3DdxY5prpS3lLemzKCyrMNMp9MaoeX+6rW5y/wDGlBeRLt+FdpdiP4wp1On7&#10;i7l+I5nypWWazZIzP3MbGE4wlpuWw/6lZ8rkJx9cDdVEkdWO8nFzcxprjznfjqbl1rGJcRqbMoLB&#10;5pOHWnGJbUTZ9G2RDHpV9UwZ6EZSvHhOU5zMJqp/xn/M/wBa2LaNG4F7scA26pMZKbSri3Fvo17M&#10;it4lRn4VpGrOR+F+Qmoftr8KRTXjLKm3UZShba1a532ubutO6rjrXtnGO2x8IXnLD640e0iNrzlC&#10;0usLfpdlp1OecfTMmKpWMpz5zjOMDQ73b+G6/wCPYVzyd1Ydtt11GGmVZXPFFk7mfutBCbT77rmn&#10;2GEJXuVdFRhzxDdxi2Q2hCUKnuKVlMJD5j/xJd54HqNu7G/GdJ2jmDiypbs9h23rBsMlV3zDo1Qw&#10;j76VI4nvEtIe5a1+sZw96amUlOzssNNIZcu5DjikbPet/wAg9Vtciv0zm5EHXL6RliHX7zDRiLrl&#10;rIVn2kI2CLlWU69LfV6f64bzmCpalZViKjGMZGhxScpzlKsZSpOcpUlWM4ynOM+M4zjP1xnGSEgt&#10;C21qbcSpC0KUhaFpylaFpzlKkqSrGMpUnOPGcZ+uMmz3GcZxjOM4zjOMZxnGfOM4z9cZxnH0zjOA&#10;f4fyf6AAAAAAAAAAAAAAAAAADKPgnuj2Z64PRUcV8r7JV0MZfqzpdvI/iTR3kKz/AEyMareYnVUF&#10;yQnPhb8REaT4xjw7jOE5xsp6UfL58i3x9y61rrN2f5C1vSa97DiuINrn45C4YltLVnMtlPGW5pud&#10;YpXp6M+h2ZVs19j4wnKJCFIQpOX3Xbvn2y6svxEcO8zbVUa7FcwpWhXcrG1cevoVny+3jTthxYU1&#10;c5KTn0rkQm4svxjHpdTlKc4G8brl85Gk7AuBr3ZrQ39EsHPYYc5B4/bm3uordVnw7Kt9TkuSdooY&#10;jacefMN66cWrP+pITjyTO/j+/M/4c3l2k0P5GOEZnCl9I+zhP878FR7jdeLHZTivTJstr4usZFhy&#10;RpNXHbT5yupmbe+84vxiOyjGVEhDq3+QnoGyrrdZ7Z8cyOO7N32I7nJnGjU/YtKW8vPh6Xd6XLdl&#10;bdrkJpGPPqgyL5xxav8AUm048g3dcb8pcc8waxE3Pi/ddc3vWJvhLVxrdpGso7T/AKErchTUMry/&#10;W2TGF4w7FkIakMq/dWhOfoTJevnZXgDtdxxV8u9beYOP+a+OLjwiLtfHuyV+wwI8zDTbz1RcNRHV&#10;Tdf2CCl1OJVdPajT4i8+h5lteMpJAfFfMHF3OGpQt74i37VuRNRn+Es3eq28W1jNSPQhxyBYIYXm&#10;TVWsZK8YeiSkMyWFfuuNpV9Ad9Pbz0cHiXN3XHhPsZr2da5k48oNzhtNuorrCZHVF2GjU7/OeoNl&#10;gLi3tK4pXjKsR30Id8eHErT5xnDjuT8fvTrv/oWePO23A2j8vVMePJZoLy2guVu+aY5Kx5cl6NyH&#10;RvVu6ahIW5jCnMQJzLUj04S+h1HlGfAOwHVrgHtHrGdU504x1vfILTTzdXZToyoez68t76rf1ra6&#10;1yHsNC6pfhS8RpLaHfGMOJWnynI0FdlPg52+k++2Pq9uze5VqEvSP7HPIUqHUbUjGPKkRqHbY8eJ&#10;rd044pWEpbntVWG0J8qkOqz4IN/yH/hi8q6b+s8gfG1zFH5c19luVO/sAc8WVRqvJrOEepxqu0nl&#10;ODBq+PtvkPrcwhti7jawmO035XOlOK8Ebjtb+Pfu+v8A6htPUTf2t7qm0Pyf7F3JsyDSbk3hPlaI&#10;mubrGjQtWvnXVKwlDdizTYaQjyqS8vPgGkXkviPk/hvYHdW5U0LatBvm1PYRA2emmVeZjcdeG3JV&#10;XJfaTEt4HqVj0yYrjzC8KxlK84zjOYbXYjqx2P6k73I407M8IcmcHbuw5MSzR8j6lb60q3YgvJYk&#10;Wetz50ZFVtVHlxxPt2Fa/LgvIWlTbq0qTnMfzlfhXlzgvZXdP5i443HjfY21yMN1u3UU+nzPajOY&#10;admVEqSymFd1uVKx6JUNx+M4lWFIWpOcZyPOzwM8wAABsU+KnkO44+7wcQt1rrqYO+OXvHmxRW8+&#10;MT6fYKeVJjNO+VJx7ULY6uBM8fXzmLj6ZN+/4x/PW18FfMz1TY16VIRS82v7rwLv9YwrCU3eqbzq&#10;dlY18WTnK28Zj1G/63R22cfXyutTjGM58G0H4cOTrvjT5BeEW6p51NdyK7sXGO0Q2s+MWNJstFMl&#10;xGXs5UnGWoG0VFbO8fXyqJj6ZBNMLgEnrgw+7S9z+N+ol3xGzyrX3KNS5SsNpqX9spmf1HOpS9fa&#10;199iXZ0jSPvrColIuV+85Fy5JY9pPoYe9efRqf8Akt+Xjr58Ve5dV4vZui25rizstfclavN5P1GJ&#10;m/XxZaaJF0WZBtdi02Mzm6vdVsmdte+7frFP2ELMVHtQpfuq9rB7uB3x4r6S7BwozzHWXqNK5fs9&#10;wpZG50TH6orSputM61IjTbbX2W/1CzpJjd6577kPLsuP7KfRGf8AXn2xkrpG96ZyVrNXufH+0UW4&#10;6rcsYfrL7XbKLaVspHjHrQmRFccS3JYVn0Osr9LrLmMoWlKsZxjYjw3zXxF2H451vl3gvknS+WuM&#10;tuhpna7u+g7BXbLr1k1nCfdZRPrH322LCE5n2pUV325UR9Kmnm23EqRjK7j/AJF0PlbU6je+Ndv1&#10;7edOvo+JNTsesWsS3qpiM4x620yobrqGpUdefQ8wv0vMOYyhxKVpynA7Yenncwf5nGFYylWMKSrG&#10;cKTnGM4zjOPGcZxn6ZxnB/K0JcSpC0pWhacoWheMKStKsZwpKk5xnCkqxnxnGfpnB/ikpUnKVYwp&#10;KsZSpKsYylSc48ZxnGfpnGcA6hK480Cc9EkTdG0+Y/Ac96C/K1mlkPQnvU2v3YjjsJa47nrZRn1I&#10;zjPlGM/yYPKrLgbg25lVc634Z4otZ1JIzLpZllx3qE6VUSsuR3syauRKp3XoEjL0RpfrayhXqaRn&#10;z5Tjx0mXxlxvYPwpM/j7SJsmud9+vkS9ToZL8B/1tOe9CdegLciu+4whXqRlOfKE5/bjAO2tNNst&#10;tsstoaZaQhppppCW222204ShttCcYShCE4xjGMYxjGMHqMePHiR2IkRhmLFistR40aO0hmPHjsoS&#10;2ywwy2lLbTLTacJSlOMJSnGMYx4O5tNNMNNsMNtssstoaZZaQltppptOENtttoxhCG0IxjGMYxjG&#10;MY8YB/Z+xwu07TrWj61sG57nsFLqeoanS2ex7RtGx2cKl1/XNfpYT1jcXl5cWL0evq6mrr47j8iQ&#10;+4hplpClrVhOM5BGr+d2t5kXtXDlvNTl3gRmonwKJcBD2WYXJ8iRJfvE7LnGMtJnT9djxf0vK84w&#10;pliXhrGFJfyqvB/Nl17tw7yb1M2m3bVJ6Pw9VvKTSnaNuZmHUdj506wmbmjkNeMKjN3V3oMGszra&#10;nVYS5EhWqYycLbmqXXw/IB8zvGXyldh9r0Dgy2sU8G9dbGbV8cZsm36x3llE7EWJf80x6eW1FsIl&#10;XPs2M19dGlN/cxKxtiQ8iO/YvRmhHzIIphGAAAAAAAADOzoN3S2Tpxy4zdPKn23FG4OwqrlDUoy/&#10;WqTWtuLTE2anjuKSz/Eus/cOOMYzlGJLK3Yylow7hxvdd8HPy/8AIPxKdp4m3ynLzaesXK8in1ns&#10;lxbXPYdcsdfjyHW6vkbVIMhxuH/ZE46+/fkQcKU0mxiOya9x1pMlMhjGTtJ11qOwehuVzeIsDeaB&#10;EmdpV88n04ZmLQnL9NYOoxlz9GufaSh3xhWWXEoewlWUZQsTUdQ27Wt+1bX92025hbDqu01MK8oL&#10;uucy5DsquwYRIiSmcrShxHrbXj1IWlDja8ZQtKVJzjFwVxTypx3zlxrovMPEm3U++8Zcl6vT7no2&#10;40D6n6nYtavobU+ssoinW2ZDPvR3sYcZebakR3cKadQhxC0Jjo39Bc6td2uubDXSam8pJ0mtta2W&#10;nCJEObEcU0+y5hOVIV6Vp+ik5UhafCk5ynOM5GmP5duiH9lzVJXZfium93k/RalOOQqWuY8yt70W&#10;qj58W7TLScqmbPpkRr93Hj3ZdWlTWFKXGitKiJflU/CX/wA6jjCz+RPrNqP3XZDhXV0Y540+hheb&#10;LmzhbWoCvTtUWLGRldtyRxHVRsZRj0/c2ettuRsLcdrq2K5sP6E9nf4DvGOHN3sfb0vZp2f4TsZb&#10;v9DrGzTnceYC3F58R6XYX1/X6+hibnC/GEvPOYEV4rNDd0AAAAD2LgTnTf8Arjynq/LfG1n9hsWt&#10;y/U7Efy4up2GmkZSi31m/iNuN5m0tzFxlt1OFJcbV6XmVtvtNOoyz6P90udPj87McbdpuvWxfom+&#10;8e2mFyqubmQ7q++ajOU2ztPHe81kd+Oq40/bq1OY8prC2347ntS4jsebHjSGfPuUeM9V5d0i60Pc&#10;If3VTcMeEPtehM6psGsZVAuat9aV/b2Nc/nC0K8ZQvHqbcStpa0KE3vrH2S4+7VcS0PK3H0r0R5y&#10;cQdj12Q+27b6dtEZlpdrrdvhCWs5fiLdStl7CEIlxVtvoxhDmMYuVvji+Qvgj5Nerek9neCLL2oN&#10;03im5A0CwmMSdq4l5Jr4sZ3ZePdrQ03HyuZVuyUOxJmGmmbSuejzGU4afTjEbbmfh/a+EN7tNG2t&#10;n1Oxs/c1Fu02pEDYaV5xxMG4gZUpfht9LeUuN+pSmHkraVn1JyDXL8rfQDPPmrSOfOJKVDnM+k1W&#10;MbNS17OEyuTNPrWvo022j04l7frMVOVQ8+MvTIacxPK1oiNpj/fk8/BdnvFxpO7xdWdQZf7d8O6y&#10;nHI2n0cRDdl2K4n16LnOI7Edn0JtOVuOq1vK6lWcZl21S0qrxl51mqYRlz0b7UY4tu2uLt8sVI47&#10;2OdnNNYynM5Y03YJi/qta1ecsUFy8rGJGP8AU48hWH/3UqfVkRPc4ynOUqxlKk5zhSc4zjOM4z4z&#10;jOM/XGcZKvlaFNqUhaVIWhWULQvGUqQpOc4UlSc4xlKk5x4zjP1xk3oYzjOMZxnGcZx5xnH1xnGf&#10;2Zxn+XGQf4fyf6AADe38YvydOcXuUPXfsRfLd40dWxVcdci2r6nHOPHHFJaiazs0t1WVL0Ras4RF&#10;lLznNNnOELz9j4zCmw/jh/keSOt0jSeg/fjdnpXXeU9C1ngLn3Zpq35HAkh9aItVx3yJaylqce4U&#10;ecUlqtsnVZVqSs4Zez+i+lVRrH7n9MEbqiz5a4lrEo3FCXZ226lBawlG2oTjLj9zTMN4xhOzpxjK&#10;n2E48WOPKk4+584kCUE0628228y4h1l1CHWnWlpcbcbcThSHG1pzlK0LTnGcZxnOM4yWSMeRHmR2&#10;JcR9mVFlMtSI0mO6h+PIjvoS6y+w80pTbzLzasKSpOcpUnOM4z4NLK0LbWptxKkOIUpC0LTlK0LT&#10;nKVJUlWMKSpKseM4z9cZB/Z+x7L117AcqdVucuLuxXCWyyNR5U4f3Cq3XTbxjLimm7Gsdz79dZxm&#10;3WcWWv31e69As4S1ezOr5L0d3GW3VYyALrL45e83GnyOdOuGu2vGOG6+DyLr+Gdw1BUxEyfx3yXQ&#10;uZqd/wBBs3MYbeW5r+xR3cRH3GmVWFa5GmpbS1JbABm+AAAAAAAAAAAAAAAAAAAAAAAAAAAAAAAA&#10;AAAAAAAAAAAAAAAAAAAAAAAAAAAAAAAAAAAAAAAAAAAAAAAAAAAAAAAAAAAAAAAAAAAAAAAAAAAA&#10;AAAAAAAAAAAADAruVob6l0PIsFhS2W2U67fLbT/qHh12TTS3cJznPodU+8ypecYxjOGk5z5UnBA9&#10;/MZ6JXUqXwP8h2kUT0ynr6ZjrxzvKgRsZTS+3bWexcPbXaJZdUvMWzlXdxTSZrjSUMuoq4ynVKfY&#10;bwBgYQQQAAAAAADOXphqD7lltO9PtKTFjQ0azXOKTn0PSpTsaxs8t5/ZhcRiNHTnP9R/x/VJwv4a&#10;HUa8n8kdoe8l5WPMatrmoROtPHc+QwrMa52jZ7XXOROSnq91WcIRK1Ol13X2XFYxnKkXqk4zjwvG&#10;QNgZP7AAAAAAAAOJv76k1Wiutn2a3rdf1vXKmxvtgvrmbHraekpKeG9YWtva2MtxqJAra2BHcefe&#10;dWltppClKzjGM5ABUFfkEfL7dfKt29mq0O0sIvUbgOZeaX1115xEuEjZ2nJDEfauabyvlYafReck&#10;y61pyE080y7XULEKMtpErExbwA0JAAAAAAAAks/jtfGjw12H5mz3f737nxfxJ0O6x7RFkKtecdv1&#10;LQtD5x5upkQL6o43XZ73Oq9ctNL0mJKi2+1ocdWhxp+BXraW1YPuRwBNx7I/lRfDj16+/g03O22d&#10;j9mr/cS7rnXPjq72tpxxHnDeIu87mvQOLrFt5WM+Fxb2RhOMec+MZT5AEfvsx+bpyJYInVPT3pTq&#10;Oq4wpxEDeexu9226yJDK8KShx3jPjdvSY9XKZ+isZztM9vKvplOcY/eAEffsj+Rn8xfZr7+Fsfcr&#10;eOLdam+4lvVuvMGm4MiwWHvOHYrOz6BBquRp0dac+nOJ13LV6fp58ZzjIA0x7Xt+2b5f2O2bxtGx&#10;bntNw99xb7Ltd1ZbFf2sj0pR79jc28mZYznvQnGPU64pXjGMeQAddAAAAAAAB6Pw5yhsnCHLvFfN&#10;GnO+xt/EPJGj8oaq/wC4tr2dk0DZ6va6N33W8ZW17dnUtZ9WMeU+POAAXu/F/Ims8v8AGfHfLOlT&#10;U2Om8oaLqPImpWCFNrRP1ndqCv2WhmpW0txpaZVVZtLxlKspzhX0znAAO9AAi2/l8cCK5b+Im65I&#10;hwfubPrRzxxLysuQ0hxctnX9lmWfCt0whLaVKVDVK5ShSZGM49KUw8OZzjDeQAVTIALLH8Kvm9vf&#10;OivarrhcS2bdzhjsNB3GNWTMtSU1+k876HCiQ6lUNeFN/pMvaOLL+TjC05w49KfxnOcYwlIAr4O5&#10;HBznWXtv2d67LbeQ3wdz9y7xTDU/l1S5NZoe+X2t1M5Ljy3XXmbCsrmX23FKVlxtxKvOfPnIAxtB&#10;g73K0RyXXUPIUJnK1VXjX7xSU+cogSn1v1MlefphLLE951rOfrnK5KMEIb8xnozY7Xx9wP8AILpl&#10;O5Mf4s9HAPN0iKwpx2Hom0Xcy84n2Sa4n0ojVFHvtvaVTy1epS5eyQkJxjGM5J2P4WnfWt1HkXn/&#10;AOOrd7luGxyx6+w3BUeU+ltqZv8AqlFCoeXdYgtq9S5NxfcfU1VbsoT6Utw9ZnLVnOcpwDXyV/BY&#10;jg/3GMqzhKcZznOcYxjGPOc5z9MYxjH1znOT9GmnX3W2GG3HnnnENMstIU46664rCG2220Yytbi1&#10;5xjGMYznOc+MH5uutMNOvvutssMtrdeedWltppptOVuOuuLzhDbbaMZypWc4xjGPOQbZ+u/FX9jX&#10;S23rOPhva9kwxY3nrTjD0FrCM5gUuc+c+PsG3FKdx/5kOLx5ylKclsL+PP8AFfj42umcG45L19uv&#10;7Udj26XkLm3MyMhFxo1WiE4vQ+GFvJWvCP4Fr7B+RZpT+2+sZqPW6yxGUmoh/I6+WXPycd2Z9Lxf&#10;sTlj1N6zuXnHPBmIUpxdLvlsuc2jf+bUMqQ36/49sK5iPVqV+ygrYS/Q08/JSoe9vvMxmXpEh1ti&#10;PHacefedWltpllpGXHXXFqzhKG20JznOc58Yxg3yXV1Ua3TW2xbBZwKShoayfdXdzay2IFXUVFXF&#10;dnWVnZTpK240KBAhMLdedcUlDbaMqVnGMZyR/aOkudmuqfW9dqrC92DYLSvpKKkqYj9ha3Fzay2Y&#10;FZVVkCKh2TNsLCbIQyyy2lTjji8JTjOc4wDUFznye9yhvEuxYccxr1T7lXrcdWVJT9g27nLliprO&#10;E+iTau491XnHrS37bec59vBUR/OP8m1v8nfdvbOQ6Kwno6+cUfqPGHXDX31vsx8aNXWbq7LkGTXO&#10;tx8Rti5Utmv1STlxrEpiBiDAdW5iA2ouOvgc+LWm+LDotqHHF9XV6+xfLn6byp2Y2KOhh6RnfbKr&#10;aRWcdRbJp2TmVrfE1Q9+lRcNu5ivz8z7BpDebBxIPGTTcbqgAAZH9W9NztPKdfYvte5XahHc2CSp&#10;Sc5Rma3nEenawr/SvJnvJkJ/q4jqJGX4vHTt3tB8o3H/ACHd1f3vHfUehsef9jefZUqE7uletGvc&#10;Q1aJCfoxbsb5bM3sdOceHGdffx9PBGq/Kw7oNdVfil5E44o7X7HknuHsFb141piO8lM1rSLFC9j5&#10;ktVx1fV+nkaBTv0ElWM+W3tij5+vkG1ktTipcABMC/DL6uOcp/Ilyr2ZtKpUnXOqnBtozT2mWXcp&#10;rOU+c5L+j66nD/o9hCpfGlbuSMpyr15xnHjGcerOABZ7AAAAAAAAAAAAAAAAAAAAAAAAAAAAAAAA&#10;AAAAAAAAAAAAAAAAAAAAAAAAAAAAAAAAAAAAAAAAAAAAAAAAAAAAAAAAAAAAAAAAAAAAAAAAAAAA&#10;AAAAAAAAAAAAAAAAAAAAAAAAAAAAAAAAAAAAAAAAAAAAAAAAAAAAAAAAAAAAAAAAAAAAAAAAAAAA&#10;AAAAAAAAAAAAAAAAAAAAAAAAAAAAAAAAAAAAAAAAAAAAAAAAAAAAAAAAAAAAAAAAx/7Zf9Fjsv8A&#10;3P8AzL/xdbGACiHAAAAAAAAAAAAAAAAAAABecfHr/wBATo7/AHH/AFo/4l9KA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sj/MX+QFznLuVonRvSbhx/jrqJRtX3ITMZ/G&#10;YFxz3yXUQLWS08htOWpn8A8dv10RhzK8rjzrWzYylKkq9Q+WbNh1sOVYWEpiFBhMOypcuU6hmPGj&#10;soy468865lKG220JznOc58YwdY3bdtQ421DZuQOQNmo9L0fS6Oz2bbdt2aziU2va5r1NEdn2tzc2&#10;s91mHX11fDZW4664tKUJTnOckQ3RtG3Lk3ctW47471a+3ffN3vqvV9P0/V6uZd7Hs2x3cxqBU0lJ&#10;UwGn5tjZWM19DbTTaFLWtWMYwDWbz12Lnb67K1XT35EDSkK9qTKxh2NO2VSfVhapGM5Q5Hp1Zz+5&#10;HVjCnPGFO/tw2itM+d/8iHde99ps/VvqFe32hdL4UjFbs21Mt2etbx2Sfje+1Lev2XFRLLX+IXlu&#10;Y+zoH225NlhtMqzSlS24EKz++AL8bzR+gNTqva7uTQ6/yB3dmx82er6m87V7PonWWPJ+3dhsa882&#10;mZWbFzIyhrP3uwsOORqzLqotWpSUO2E0YpkVkloAAAAAAAAA5eiobjZraFR0NfIs7WweSxFhxket&#10;xas/zlrznwhlhpPlTji8pbbRjKlZwnGcnrXBnBPL3ZflbTOEeCdA2Lk3lLf7dil1bUNYhKlz5sl3&#10;PqelynVZbhVNLVxkrkz7CY6xBr4jTkiS60y2tafIOeufeG+r/Em7c68/ch63xbxRx5Tv3e17ltM5&#10;MOvgxWseliJFZSlybcXlrJUiNX10Np+fYzHW48Zl19xDahtZ4Q4QqeKKn7mT7FluVkwlNvbpT6m4&#10;ravSvNTU5WnC2oLS8Y9a/CVyFpwpWMJwhCLUv4SvhK4o+KnijGzbNij5H7icj0cZnlrlpmNl+v1a&#10;vfyxNc4p4pcmsNTK3SK2Y0jM2blDM3YZrKZMlLTDUKFDqX/nQ+dDlz5a+XM6tq2b7jTpfxpfSX+I&#10;OIH5KY9jtljHTIgt8t8ttwZD0Kz3qzhPOJgwUuPwtchPqjRlOvuzZs0e8G9s/f8AG9+M/Wfkm+Qu&#10;gquT5cH+wj1qpa3sHylrEuO3MXyYxrm36/W6txcqO5nKEUu2bDYNquHVJylVNElR0KbfkMOJAFit&#10;+Q1xVo3LXw2966ve2K/LGm8Rucq6vYTUJw9U7zxjeVG4ao/VyfUh2HYWtlWYrM5bVjL0ee6wrCm3&#10;loUAKe3iHja75l5Z4v4g1rPjY+VuRNK42oM+yqR4u952Ws1iqz9uhban/E60b/cwpOVfs848+QAW&#10;wH5LXJFP1U+DDnTj7Tcppm92ruFOsGhxlOYxhmisdr1pF3V4S37HvKc4n024YxhPpxjOcLynKU5R&#10;kAVHYALEH8ILgrFfxJ3r7MzK9Tmdu5F4r4K1y0cbXhMXHHOs3e/7pXxHceG1qn/2UqByQnPqynEZ&#10;nOPT6s+oATtwAAAAAdf2vU9V3zWr3S941nX9z07aKuZR7Nqe101dsWtbFS2LKo1hT3tFbxplXb1c&#10;6OtTb0eQ0406jOUqTnGfAAK/z5rfxLrHX0bf2e+KylnXtOlU7Yt46Zuy3Jl5VMJwqVY2HXi3sH1y&#10;thioT63cajOdVYY9Km6qRKWuLVoAEDy5prfXbe11/YKqyor+isp1Nd0lzBlVlvTW9ZKdhWVVa1s1&#10;pibXWVdNYWy+w8hDrLqFIWnCsZwADjQAAAbsfih+d/un8U2xQaLQ9gVy91om22J24dZ+Q7Wc7p7q&#10;ZLuVWdrxvdYRNseKtukocWrMqvbdr5T/AKFz4E7220pAFoD8ZXy+9M/lU43RtPXnem6vkulq2pvJ&#10;fXvdpEGp5f44ew4zGkyplEiS61s+nrlyG0xr+pXLrHfebadXHme7EZAG0YAFTf8Alv8AMOOUPmX5&#10;M1NuUmXH4B4V4N4eYU26t5pjM3VnuapkVtWfLSVRrPmJ9LqG85wh7C0q8OYXjAAjLgAAAu1/h+67&#10;Y6pfGD0c4MdiKgXGsdetF2Db4K21tZhcg8mQl8pcjxPS5hDmUx983SxRhS0oWvGMKUlOc5TgAbIQ&#10;ARsfyheiHcH5EOjXCvBnTXhxvmTeNc7X6pyxtNXnkLjPjx2n1TXeIOadP/UETuUtw0misG3rff47&#10;ammJa5ac+lSWVN+4tsAQBdk/HN+a3VMSM2nQTk6ViLOXXufw3tvEW5ZVIbW6hTkdOoci3uZcHOWc&#10;+mU164ysZTnDmcKTnIA9V6HfBx8kmO/HUGk546L9lNG4jj9nOGpPK+6XnFuz/wAGUegUe80t/ucy&#10;z2yviS6SDXua5WSWkzFSMRkvOITlfnOMZAFvmAAD8JMmNCjvzJkhiJEisuSJMqS62xHjx2UZceff&#10;fdUhpllptOVKUrOEpxjznJwuybLrum69ebdt9/S6pqmsVFjf7Ls+yWsGj17XqGoiOz7a7vLq0fi1&#10;tTUVcFhb0iTIdbZYaQpa1JTjOQDBvlbtrW4TP13j+ohXrDiHYcy9v42X6iQ2vGW3m4NM56FT2FpV&#10;nHuSMobznH+pOIzjOYP3yp/llccNs71156C8S6VzhS2MS01Hcec+e9aduuJNhrpjK4FzXaPw5OxB&#10;k73SzIz62sT9iciQHVoVj9LnRXEPLAwIkPqkyHpK0MtrfdceUiOwzFjoU4rK8pZjR0NsMNJznwlC&#10;EpSnH0xjGCBlsN3J2W+utimRKeBLvbWfbyYOvUlTrNDDfsZTst2LS67Qw6+koqphbuUx4kRhmNHa&#10;wlDaEoTjGAPxOHAAAMgOO+t/I29uR5Miuc1WgcylblvesuR3nGc5+qq+qV7c6YtSceUZVhplWP8A&#10;w5j6G/b49vxyPkT71WWv7HsXHk/q1wPYORpU/lvnOmsKC2nUzjucOP6DxVKzA3jcJciOnLkR19qr&#10;ppKc4z+oowpPqA2Ycfcfa7xrrsfXddj5Q0jPvTpz3pVOtZykpS7OnOpSnC3V4TjCU4xhDaMYSnGM&#10;YLK34/vj+68/G71517rz1515yJVRHE3O7btcpiyN35S3eRFYj2m77vaR2GES7OWhhLUeO0luJXxG&#10;240ZttpvGADvBm6AAAAAAAAAAAAAAAAAAAAAAVnP5su3vzfkH6s6CpT322tdNavb2UqajYj4f3jm&#10;3mClkKafQn7xx5TfHrXrQ5nLSE4RlvGFKc8gCOZ8UfHkHlb5N/j+0C1bbep9i7h9eGryO6wiS3Lo&#10;YPKesWt5CUy40+yv72pgvNY9xC2sZX5WnKcZwAC75ABWnfm1b/Jse9nUni1bj2Yem9SnN/YZVl/7&#10;dEnkrmLkPXZbjWFSlxveda4nZw56GG1+lCPWtzHoS0K9P846+lv7/wDHHrCpbaoNXp/Zy+agJ9rD&#10;rUu9uuD69+W96f6ZTchnXG0Nev8AdTlpz0fXK/Nen+cdfS39/wDjj1hUttUGr0/s5fNQE+1h1qXe&#10;3XB9e/Le9P8ATKbkM642hr1/upy056PrlfnOX8HGhiMaB8jmzpiOJnWm4dY6F2er3ctOxKKl5wsG&#10;IjPq/oUuR3tjcW76P3lYdb9f0wjwIGZAzJ5gJRHxA/lA9ovjl1fUuvXOWrq7T9T9YZj0+rUE66/Q&#10;uYOIaBtTTMer453WUzOrr3UaWN68xteuWFIbSlqPDsK2Mj0Eoj4gfyge0Xxy6vqXXrnLV1dp+p+s&#10;Mx6fVqCddfoXMHENA2ppmPV8c7rKZnV17qNLG9eY2vXLCkNpS1Hh2FbGR6CLv8v34v3V35Gto23s&#10;LwbtCerHbDZ3pFxtN/Bpf13h/l6/cS69ItORtKivQbGi266k+jEnYaZ9K3FKdkTK+ykr9YLEj49P&#10;lu6KfJ5rEm26q8wxbjcqWpZuNz4W3SH/AAdzPosR11mO5IvdKmyH02lTFlSmWHbaklW1ImQ8hrEz&#10;LqsILEj49Plu6KfJ5rEm26q8wxbjcqWpZuNz4W3SH/B3M+ixHXWY7ki90qbIfTaVMWVKZYdtqSVb&#10;UiZDyGsTMuqwgrt/kL+JHvX8YezxqntVw9Kp9NurZ6n0zmnS5n8Y8Mb1LaaekNx6LdYUdhVXbSos&#10;V59qpu4tTdqjsrdzDw0nKwbKDZQa1wAAAAfPLlxYEWTOnSY8KFCjvS5kyW83GixIsZtT0iTJkPKQ&#10;yxHYZRla1rzhKU4znOcYwfPLlxYEWTOnSY8KFCjvS5kyW83GixIsZtT0iTJkPKQyxHYZRla1rzhK&#10;U4znOcYwfREiSp8qNBgxpE2bNkMxIcOIy5JlS5UlxLMeNGjspW8/IfeXhCEIxlSlZxjGM5yCBl+W&#10;l31+LDsn1n1rgbQuZtR5w7ocScnVeycc2PDik7xrmgUto4xUcpa5unJ1O45pDMHYKRltblTDmzrJ&#10;FvUw8yGI6EZXmBl+Wl31+LDsn1n1rgbQuZtR5w7ocScnVeycc2PDik7xrmgUto4xUcpa5unJ1O45&#10;pDMHYKRltblTDmzrJFvUw8yGI6EZXmeb+Jb0K+U/rZ2Y2XnnfeGdu4P6X8t8Y2mt8jV3MaVaPse/&#10;3VW2/b8W7HpfGNw23u707X7t5xDdtMhQa1dRbTMR35C14RgV7hXuFhGCX1+KB8vkDp52Csei3PW0&#10;pquuvafaq6RxvfW8j0U/FvY2a3B1+qVJfWpLdbrPMFfGiVE55frbjWsKrdz7DC5z5L6/FA+XyB08&#10;7BWPRbnraU1XXXtPtVdI43vreR6Kfi3sbNbg6/VKkvrUlut1nmCvjRKic8v1txrWFVu59hhc58iC&#10;/lf/ABBz+4fX2u708C6sq17FdWNVsY/JFDUR/XccpdcoTk7YLVMZhCVOWWzcP2EmXbwWUehyTVTb&#10;RrHvvogsAs/iz+K0nh7lzkTgPlXjzmziTZ7DS+TeK9wod70baaxScTKXZdbsWLOsl4bdS5Hlx/uI&#10;+Evx3kOR5LCltOoW2tacgC4B+O7u11i+fD439gjb7rmu2kndNJkcMdweB8yVYe0vdLemWxZvVKHJ&#10;D1vA1nZFMqudStkuZkMe2nCXsWECRhoAVcvywfGfy38V/bvdOunIbVhdaXJckbXwbyi7DyxWcp8U&#10;z5r7VHetOttohs7JU+3mBeQkf+KVmw5hPqjuR3XQBrSQtTakrQpSFoVhaFozlKkKTnGUqSrGcZSp&#10;OcecZx9cZABPt+AL8otMFvS+lnye79/WiPsdY4b7ibdYtoxDb8xoFLpPYi4lehGIbKP6KNu0l3y2&#10;nCMXSsp960SALAOPIjzI7EuI+zKiymWpEaTHdQ/HkR30JdZfYeaUpt5l5tWFJUnOUqTnGcZ8AA/Y&#10;AAAAAAAAAAAAAAAAAAAAAAAAAAAAAAAAAAAAAAAAAAAAAAAAAAAFa/8AlwfEE5wRy+n5LeBdV9nh&#10;znnYI1R2RpKOAlMLjznWx9WIHIrzETGEQdb5nQ1nE19TSWmtqZcW8+p65jNYAEKcAAAEiL8bn4uu&#10;s3yn9ueW+MO0WxbgxpnFPBczk6s0bQ9ia1XYNztHd11XTsypt0uqtJLOr6yjY0rlNxcxpLk2VC/p&#10;fZw824ALJzpJ8Nvxt/HncL23q31g0/UeRnI70VfK202Gx8mcnx48ll6NNj0e6ciXGy22nw7GK9lq&#10;VGpVVsaWjCcPNrzjGQAbOgAAAAAacvmw+I3j/wCXfqqniqZc1uhc78Y2U/c+uvK9lEfl12rbVPjR&#10;Yl/qu1tQWnrR7j3kKvgMRrTEVK34smLCnoakrgpivgCrksKr5Pfgb7epcV/ZO6pc6a68+zBtoqfv&#10;uNuYtPhTmHHFwpDzM7j3mrjGzew0pxpaJ0ZmR4Q83Hms5Q0AJifRb80jg/Z6Gm1T5COBts4u3mPH&#10;aiWHLXAEPG78aXklHsJVbWfHl7cRN60dtxKnMrYhS9n8rRhScoS57bQAzt7Lfl8fFPxbxha3/X6/&#10;5O7Pcpv0rrmq8e0nGG9cZUrWxPR3VQYm9bnynr+qs01LGkpTiZIqIt4+lKv6Bl765SAKzrtt2l5d&#10;7r9j+XO0vOtxHuuUOZNsk7RsLkBh2JTVMdMeNV6/quuQn5EuRB1fTtbr4lVWMuvPvNQYbSXHXXMK&#10;cUAJ+34VHUPYdA639oe521070GL2G3bU+LOKJM2Opp2dpXCudod3XY6d7DmUyqW/33bs1S8qT5TN&#10;1Z1OPGMK9QAjW/laaLsOo/N52h2C6iKjVvKOm9c961F5WM4xYa9X9feN+M5MtGc4xhSUbXx1Zsec&#10;eceWM/y+QAbFfwpOadK0/u32j4SvsV8Tbuaev9Lf6HYy8NpmTJHEu4ZmbHqlW7lGXVSLSk3NVo40&#10;lWErYo1rz59vHgAWWgAAAKzX8yjohT8JdwOI+6+h0ya7W+3Ws2evcntwmcJhMc2cRw6GtzfPJaba&#10;jwnt747s6zw2nGVyZtJPlOKy48vORhd8hVVuczqDzNd8d7ft2i7roWtq5FpNl0nZLrVruEzpjqLj&#10;YmcWdDMgzlRJ2psz2HW8r9vOHMKzj93HjUD88ms8vW3xS9uty4D5V5U4V5h4Q4+c5+03kTh3kHcO&#10;Ndyp4vEUpnbN+io2LSLaluV1d1xdEvIchjL3sKw/hxac5bTnEVvqhO12Pz7x5W7bQUOza5tFunUb&#10;Kn2SnrrutkObChVfUuZh2keTGw/GvXIrqF+n1YyjxjP72QQs905d5X5IxhPInJ/Ie+pS7h9Kd03X&#10;ZNpwl/GM4w9jF5ZTsYdxjOf3v2lP/wAv9qez/YNCG+e+x/PXN7bcrE5tHL/MHIXJSETU4UlMxCdz&#10;2K6SmVhK84w5j9/xnP1+pIq13QtG1DOc6lpep6vnLftZzruuU9JnLWfrlvOa2HGzlvzj9n7AeeHg&#10;p2wEjvjjoD1n+QPq7xvzDxdYscM8zxNZg6fyE7q0GNL0+dyLqVdErLxe2aM2/FRVztgUw1ZNyK9+&#10;I4uPYokPtynF/WwP6/fBj8dXzr/Gx197Y9bL6D1E7eVXHNLxRzxJ40pa604nuufeLqCq1zc3uUOF&#10;o8ysZ1q63lcOLsLE+im1ch2BftTpsezfd+uojb+0/MnVXmrb+P8AdYjvIfHb9zKv9Ubu5LzGwRtS&#10;vpb82sTRbMtt9U2NVYcchqaltPoS7EU00thCfoNZXOfxg9w+DHpciVxnM5J1mPlSkbXxNiVukJxl&#10;OcZU9Jo4sNjcK1DKFYy4uRXNso8ZzhxSU5URze6f43nyx9LZdrPs+ult2F46r1LWzyf1dTZ8v078&#10;NGU5XLsNMraqFyvrrMVpeFSHp9AxDa8Lyl9aEKWZl8Z90ev/ACY2wyxuUfT7l7GMKo97yxrshLmf&#10;PhtmzekO6/MU4rHhCWpa3FfTyjGc4wDASdAnVcyRX2cKXXT4jmWZcGdGeiTIzyf5zUiNIQ28y4nz&#10;9UqTjODRtdUd1rVtPodjp7SgvKqQuJZ011Xy6q2rpTfj1xp9dOZYmQ5CPOPKHEJVjz+wyljSo02O&#10;1LhyGJcV9GHGJMZ5t+O83n9i2nmlLbcRn+rjOcA7LofH28cobPXaXx1qd/uu1WzmG4FFrlZKtbB7&#10;HrQhyQtmK259tCje5hT0h3KGGEeVuLSnGc49E4S4I5n7Jcj6/wAQ8BcX7xzBybtEhMek0rj/AF2y&#10;2W9lJ91pp+c9ErWHv0+nr/eSuZOk5ZhQmfLr7rbaVLxw2z7XrWlUsvYttvavXKOCjK5VnbzGIMRv&#10;PpUpDSXH1p96S96c4baR6nXVfuoSpWcYBNe6A9Z7Dql1o1HjPYXIju7Tptnum+qgPJkQmtq2LMf3&#10;a6NIRnLclNHTwYcBTyM5bfciqcRn0LSXEXwY/HVe/GJ8dnFfXTfH6uTzFdXGx8vc4OUkpE6ni8mb&#10;8qDiTQV89rK2LFvTNUpqmkcltKUxMfrXJDWfadRjEcntPzJF5y5jv9yqUPo1yNHha7q6ZTeWpK6O&#10;pw76JbzSvC2VWVhJkSsNqxhbaHsIV+8nIMPPm932j1/qlr+jSZLKti5A5OoM1Fdh1GJWavVoVlb3&#10;dvhlSsLXDgyHIcZxWMZ9Lk1v+r9NTf5lXOGl6L8Yui8L2NjFXv3OvY7R86rQYksosla3xnUbBtO4&#10;bViItaXnqmlnP1Fe8tGFeiRcR8Z+mc5xkB8ber2drzla7Kyy5ip1XTLT7+X6FZZxNu5MOBXQMuYx&#10;lKZElpMh5OM+PKIy/wCoCPF1L7cbx092red2481/WbnZtv0GdosSbszMuSxr6ZlxT3GLeNFiSIuZ&#10;rzL9M3/QOrwy4rCcrwrCfSqBN8W/yn8y/E7yZzPzHwNonHO3cjcrcG3PC1Xc8iw7Wwh6Ii32zUts&#10;xtNdXVU+tzcSok3UmP6ykPJiPuYbU7haWvbXtk524G1rsBR61re2WtzXU1BtMbZn41M4wy5a5j19&#10;hX/YPPSGn/tm3GrBX9KhOXE484T4yrzgePcrcy8pc47TK3Plnedh3nYZTry0y7yc4/HgNvqSpcOl&#10;rEe3WUVbjLafTGhssMIwnHhGPBid2d7c9lu53Jdly72i5o3zmjfbKRLeRabldPzINGxNcbceqdQ1&#10;1n7fXNL19GWUYbrqmJDgtYQnCGseMHf9G480njWkY13RdaqdZqWENpyxWxkNuylNYVhMixmK9c2z&#10;mZ9WfL0hxx1Wc58qB5kY5ncwbz/iI717bp3JGu9XOSr+deccb29+j8aSbeW5Le0Lb/aUusoK6RIc&#10;W81q20Ka+1bhJ9TUexcZWyltLsnK5pf4qnzWcp8TdhNB+NbsRvN1ufX3muV/CnXaw2m0fs5fB/K3&#10;2q3db0egn2D7suLxryQuNmsj07eVx4F+/EdiNx0SrBTus/vv1lodg1C25r06qjVu36w39/uLMBhL&#10;De0UHuYTNtZbLKUtuXdLhfvrk58LdiIcS5leW2cJG7j5B+udV2U6vci6quCh/cNVqJ2/8czUMpXN&#10;ibfq8CVPj18Zec4ylrZ4KH6t7GfKcIl+56crbRnEyH53ugGs/If8bPPvGTtMzM5X4z1W65y6/wBw&#10;1Fbet6zlbjaksruDRV7qspy1F5IpWpmty8K9TaGbT3/Rl6OypOt7qly5O4e5q1K8TJU3QXc+Lq23&#10;RlOZTGfoLqUzFdlvJx59TlLJU3Nb8eM5Ux6POErVjIg8FMmSUQZF8VduezPCTLEPi/m7kHVqqMhL&#10;cbX0Xj1tq8dCcZwnDOrX2LTXWspxnxjKYuM+P+4YM/esnyo/Iv04hw6nrd3H52411muZQxX6Kzuc&#10;zaON4LTaVJbxD403ZOyaBGUhCvGFIrcK8eMefGMePJN44F4a5Icdkbpxvql3OeVlb1qqsbg3TqlZ&#10;xnOXLuszCt14znH7MvZwDIq2+V/vtcU6qZ/nRcRDzMhiVY1OgcZVFxJbkKznHpsq7TYz9c9HTn0t&#10;uwvtnU4+uVZV9TPvaPygPnB2zU3NSm903qtqVFnwrO/1fgzrlqu2WMecvKk5b2Cg4lr5lBKgt59E&#10;eTUfp0lCcecuKX+8eSQejHV2vsMWDXGaX1NuNOsRJ21bnPr2VtYxjPmHL2F5uW27n6rRI95Gc/Tx&#10;jH0BhRDkbFy3yXU523Y7e+2Tfttpq642a+sZdrbzJd3ZRK1U+dYzlSpUl5tD2P3l5XnCU4xjHjGM&#10;Gnmonb92m7E6vnlLkDat25B5x5S1Gg2vkXd7+02fa7a03HYKrXXLq6v7lyzs7GVHalI8Ldy7lKG0&#10;pxjKU4SZGyGqjQ9OnYoaiBV0+rUNhLr6ariMQYEePWw35mIsaJGSwwy2tTefon0+cqznz5z5BYD6&#10;1rtNp+uUOp67BarKDWKas1+krmMelmDU08JmvrojWP8AuSPEjoRj/QwXqvHegalxRoGkcX6DTRdc&#10;0bjnUdc0XTaCEn0Q6XV9TqIdFQ1UZP8AIzAq4DTSf5c4T9fqRWri3sL+3tL22kuTLW5sZtrZS3c+&#10;XJU+wkOS5chef+5nX3VKz/3EEcDtL82fIjO67PpvWjWdUqNTo7ObTReRdtgyNhv9jcgOrjO3VHS5&#10;lQ6SlqpD6FZjIltWDzzGEOrwypamEV8/yWfmM8+ReYeRuI/js464x1bi/S9iuNRrefuUaWfve8b+&#10;/SSnq6TuOm6gqzqtN0/WZ85pxVe1axb2VLhJZkPJhuOuQ2dvPCfxw6k5rlNsPMdzeT72zhxrF7Uq&#10;KSzVVdQiU2l5FdZWOGJFlYzmWlYw8phcVtt3KkJy5hOHFDUVzr287HdlGYcLmnlO83KorrJNvX69&#10;mNUUWtQrRuNKhMWLGva5W1FP+oR4U15lEhTKn0tvOY9f76/VFX7qfKr8gfyHQ6qn7f8AZjdOW9Vo&#10;Ngb2qh0NVfqml8eU+yMV1jTw76FofH2v6rqebyDT28uIzOciOTG48t9GHfDzvrz24y4E4i4ecfk8&#10;daRWa9Plw1QJdth6fZ3EmEt5mS5EdtreXPsPtXZMZtxTSXMN5W2nPp/dT4GNxr4PXwAAej8RcVbl&#10;zfyVp3FPH9dmz2zdrmPT1bCvcxGjYXhb861sXWm3lxailrmXZcx70q9mKw4vxn0+DIHqr1k5b7ld&#10;h+JusXBdArZOUeY9ug6nrUNfvor69LqXZl1s2wSo0eU7W6rqFBElWtrLw25iJXQ3nspV6PGeob7v&#10;GvcbadsG87VL+yotbrnbCa7j0ZedynKWo0KI2tbaXp9jLcbYjt+rHuPOJT5x5BJU577JcV/FV111&#10;frDwc5V7Tzy7R/eSpDzEd1mmubthDlxyhvUZCnMOWlq/j1VFU6pavtWmMOZ+0Zbw/Ye93/kJ6z/j&#10;I9BONvjf6Yv63yV3dk6Xm2sp0qDBkxdT27coTL+19kua69lchL+ybNNxheq6xJdeX+mxoSJCs1cR&#10;hEzTxxdw/u/eDlu65o5KTNpOL0Wf27DTbrrblhXVrqkV+l6y8rCMohQWvpPnISnHvLdyjHvuLy0I&#10;wW07Tse77Hdbft91ZbHs+x2Uq3vb23lOzbK0sprqnZMuXJdUpbjri1f9wTjxjGMYxjBW88l8l8gc&#10;ycgbhyryruGwcgcj8gbBZbVum6bVZSLfYdk2G3kLlWFpaWEpa3pEiQ8vP8uEoTjCEYSlKU43RUlJ&#10;Ua3UV1BQV0OopaiGzArKyAyiPDhQ46MNssMMt4wlCEJx/wBxzn6585znIOBOjnKAAAAAAAAA9v4B&#10;7EcrdaN/ruROJ9mlUdrGdjptata3nte2urZew67Q7RUpdaZtaqSnKk+M5S8wpXuMONOpS4nMroz3&#10;37PfHXznQ8+dXuRbLTNmrpUBGz6289Kl6FydrUSXiTJ0nkrVm5UaJs2s2KMrRlKlNy4a3PfhvxpS&#10;G30ebcp8TaNzJq0vUt6pmLKC827mDNSltu2o5rjfoRZ0k/KFuQZzOfGfOMZbcxj0OJW3lSMiaz1I&#10;7Nan204U17lzVo2aqRKekUm26y7JTLkapt9Y3HXbUjkpLbP3Uf2pTMmK96G8vQ5DS1IQpSkJuGvi&#10;z+Rni75SOnmhdp+Na9WsT7GVO07lPjqRYItZ/GPK2uR4Du0adIskR4n6nB+3s4thWy8ssLmVM+M8&#10;tplxa2W45nPHDV7wTyNbaFdvYnNMttWVDcoZyw1eUE1bqYNkhnK3PYd9bDjL7fqVhuQ0tOFKTjCs&#10;iNb8x/W6k4T7GVXIOoVrdTqnPFTabQ/XxmkMQYm/Uk2NG3jFe03jGEMWSbWvsncf+Zc97xhKPQnF&#10;eL+Wv8e2m9O+/wDrPPHFOvR9X4w7tavsnJUyir4rUOlq+cdNuK6u5mTRxmE4QzD2JGz0WwyU5z9L&#10;W8mejCGfaQncN8fPL9lyPxHO1S/mLn3nGE6FSNynnFOyn9Wsozz2tZlLV9VOQ8wZUNGf/LEVvz5V&#10;6s5GokiqmewAAM9vjl6n0/bvsPH0nb5UyLx9qOt2G97wiukKh2NtWV86sqYOvwJqUrVDdtri4Y95&#10;1OMLTDbfy2pDvoVjeD+P78X2p/Kr32gcO8q2VtW8E8Wce3vNnMzVBOXU3+0a5RXWu6vS6JSXDbTz&#10;lRK2jbNthYlSEYS83UR5uWHGpPsuJ2P/ABbdMqPu12di6Bu8udD400rVbPkXkFFXJVBtLqorLCpp&#10;a7Wa6ehDioL11eXsb33U4w4iA1Iy0pD3tqwJVsvoH0um6qjTXutHEiKhuO3GTMiarDgbVlttOUJU&#10;ve4P227uyM4z+86qxy6vP1UrOfqWb9p8GnxBW/GTPEkv47OrLWqsQWa5FrV8ZVVJyaqOw2ppDj3N&#10;dL9hzLInKSrOVynL5UlxXhS3FKxjJMdm/G10Ln6c3or/AFP4VRSNxm4iZ0LToNduOWmkZbStzkWv&#10;+15Bdk5Tn955Vnl5avqpWc48g1jc8/BboV2iZb9dOTLPSbPOFOR9O5GS7serOu5+iY0XZ62OjZaS&#10;KjH19b8a4czn6fTz9I4vdz8K/hDcGbbaegfYrYuHdiWlyRB4m7AIk7/xpKkqz6Wq+u5H12C1yHpt&#10;a2n97Lsyv2yQrOM4+mM4ynUn2N/Hh44v25131e5ZttAtlYW7G0blJL20ae89n6IixNuqYyNr1+Gj&#10;H1yuREvHc5+n08/QaQef+k3ZjrO6+9ypxhcwtcaXhLW80OE7Lo8hK3FNMKXsdR9zFqnZC059Eefi&#10;JKzj6+1jGceYaXej4dPkV+OqTMl9meuG3VHH8d5DcbmjSEt8icMTm331xoa3uQNUzYVmsyp7qM+z&#10;AvMVVmvH72Y2MZxnMffsp0D7Y9TnpD/MXEl7A1ZpxKGeQ9cwja+PZKXHVMx1ObTSfdQ6d+UtOfbj&#10;WWIUxWPr7OMZxnIxTNYxhuAAAAAAAAAAD0ni7mLlLhPY2tt4n33ZtBv28te5N1y0fhNz2mF5cbiW&#10;8DClV13X+tWcqjTGn46vOfUjJkN1r7Z9lunfIMblLq9zfyNwfvLCouJFxoGyTadi7iw3lPsVW10m&#10;Fu0G40PurzlddbRZsF3zn1tKxnJ6rxBzlzBwDtTO68Mcj7bxvsrWWfdsNXt5EBuxZjuZdbhXddhS&#10;6vYKz1qzlUSczIjL859TeQb5+sHzh/8Anu1btbqH/lqN/ZV49g/9wR93tGjev/uK3pFS5/oNwCbt&#10;8bv5mv8A54eM/k64p8f+K1f/AM5vgel/9Za/U+SeGPe/7i9LnavI/wDCI9ISOOov5Bv/AJ7NP7k6&#10;R4/1GL/Zj4yr/wD1lv7zb+Pfc/7i4/Jpnf8AwlqtBvn4u5i4t5s1trbeJ991nftfcw17k7XbRiau&#10;A68jLjcO3g4UmxpLH0YzlUaY0xIR4/eRgm79a+2XWnuJx9G5S6vc38c84aLITFxIudA2SFcPUkqY&#10;yp9iq2qlStu+06+9pGcrrrWLDnNeM+tpOcZJG3EPOXD/AD7qzO68Mcj6lyRrTuGfdsNXt409yuek&#10;N5dbhXddhSLOgs/QnOVRJzMeSjxn1N48A9JMhT1UHU900PSOR6KTq/IGoa1u2uTPrJo9rpK2/qnV&#10;4SpKXcwbSNJj4fbwvPocwnC0Zz5TnGTzDl7hLhzsDpVjxvzrxVx3zHx/a/Ww0vk7Tdf3jWZLuG3G&#10;m5K6bZK+xgJmMJdV7TyUYdaznyhSc/U6ZvnHOgcpa7L1HkvSdU3/AFad9ZWvblr9VslO8vCVIS6q&#10;vt4suNiQ2lefQ5hOFoznynOMg1e8wfDF1F5ExLm6Mxt/DF29lbrS9RunbvW8yV4+qpet7Zm2XiLj&#10;P1wzBmV6U5+mM4T+6Rs+1/4h/wAVfPaLS34XhcrdQ9ymKelRnuLNwk7jx9mwfx9XLTj7lFW0vJrU&#10;qzlSYdNbUTaFeMIylGPQaiOcPgf6Tcnpmz+PY+78D7A/lx5lzSr97YNVzKcx9VTNV3TN04mHjOfO&#10;I9fOrUJz9E5wn90Gq/lT4P8As3qk9P8AYw2vQOWqR1/DTT7kxzQNhYR604+5sKW8dnUzLGEK9XiP&#10;bSnP3VY9H831Rm+zH4Z/yN8YXiM9b+TuC+0enSZmI0aZIt5HBu+xGcvIR+o3un7nJutSiQ8NOevK&#10;YO0WUj9xePa+iPc08cw/j69tdNssf2I9y415o192RhlmQ7Pd422dhvK0p+6sqDYXbGiYj4Qr1eI1&#10;1Md/dVj0fzfUNiHQ74kYXXfctb5s5p3CHt3KGtLkzNZ1TVMPfwRrE+XCkwcWM+0socW02e3ixpas&#10;s4SxCjRX/wB7GJGUtuJ34/CR+LLUdB+XOPe4nb/lep5T7I8ePWNtx1xjxfiZ/Yb45urOosKVF/d7&#10;JsNTWbJyPtVbX2a1xMIhVFdWTfLiUz1NsSG9nvxzfCrA6wb3qvPvPW7wd15d1RyXO1PTdMxI/sf6&#10;lYzIEquTaWNvawYdvtt3DiTFKYwmPAiQ5HlWMSspadSN1xMON+gI0Xz0ciQLDd+AOKochC5+r63u&#10;W8XjCMtOZQ3uNhS0uvpdzhGXGHm06fOX6PVj1IeSrKfHoyV2X5vPPtJe8ydGOslVPZdvON+PeW+Z&#10;9zhMqjvZZY5ZvdQ1DRkSVYaU/ClMN8T3Tnte4n3GZba1ozj2VET/API45QrrLkDrXw5ClNrstR1X&#10;euQtgjt5acy23vNnQ0OtJeVhGXY7zSNHsV+j149Tb6FKT49vINOPBnZjnPrbeuX/AAxyLfaY9KW2&#10;u0qo7jNhrN57ePQjF7q9qzNoLVxtrKktuvR1PsYVnLS0Kz5IlPS75FO6Px7bq/vHUTn7duI5dk8w&#10;7suswZES9463TEdGWmk7pxts0W40fZ3mIyltsSZUByZDS4rMZ5lefUaL+vPbDsN1V2JzZOCOUdi0&#10;R+Y42u3p4zrFnqew+0n20Y2HULhifrdy42ypSGnn4ypEfCs5ZcbVn1A3ScP/ADw3UWPErueOEodu&#10;6jCESdp4uuVVTziEfu5cVp2zKnRnpTqfClKRcR2vX59LaU5xhMv7qh+bbt1ZAq6Hu105qdrlMpZZ&#10;seTOtm2uaxLfaa/o1Pr4l5FXc18uykt+HHVtbXAjZdwr247aFJS3vq4P/IxvocWFWdi+AIN283ht&#10;EvcOIb1dM+4hH7mXVaLtirCK/LdR4UtSLyK16/PpaQlWMIGeGq/Mz0f2Fply32bf9FW77PrY2rjy&#10;4mOxvd/n+9nSF7iwr7f/AE/trc8/6T1G7TjP8uj4Zt8jRH9p5G5z4Vdk/a+9C5M4F221kwPuMeXv&#10;u18Nu8tQ1/Y/+HfYdf8AP/hr3DYvp3zufH1szLDt1tvJXHa3fY9yPuPGN7Oei+7j+k99XH696jq+&#10;2/0/tLc8/wCk9YPVoPymdCbBnL7HYSobRham/TO0vk2se9ScJznOI1lpUSRlH730V6fTn6+M/TJk&#10;7TfkufB/fQ8zoPfHVWGcPLYyi54g7Ga5M9baUKUrFfsPD1XPUznC8elzDXtqz5xhWc4z49kr/mC+&#10;OCzYzJjdmqRtvDimvTYaFy1Uv+pOE5znEW10GFKy3nCseF+j0Zz5xjOfGfA8W5I+aHplp8B53S7P&#10;eeWrP2/60h6xptvrkJb6kepKZ1jv7GqvRI6VfurW1Gkrxn+a2vBh/wBg/wAvj4iuKKSZI4h2Pmnt&#10;HsXsY/S6njniTadAqHZi2srQi5vuc4fGcurgNuY9Dz0avsHk5z5bYdx5yeB8q/PN0S0eskvaDbch&#10;c1W/tf1jA1PRrvVa9ySpvKkIsbXkmNqEiDESvHpccZiS3E+fKWl4Bkl1X7+9d+2cSLB0fZs69yFm&#10;Kp+x4u3DMer25hUdvC5jtQnDzlftNcz4Uv3oDrq0M4wp9phWcoxsK+M35zeg3yjVlbS8Mci50Lnl&#10;VY5NvutnK6oGtcpwlwY+HraRqiES5FFyVQQ8JW7iZSSpTrMXCXJseEtWWUwN/nU+X/5MO7DNtxtu&#10;dRX8F9LXLdt6Hxxwpb3FxSbu2xNRKof7Om/SY9XebbPr5bbbjVc9Ap9f+8aaebgvSY7UrA94564Q&#10;0fsVxPuHEPIML7nX9srVx0S2kozY0Nuxn36bZKd1eM4YtqOxQh9nOfLbnpy06lbS3EKza7v9NuGu&#10;/nWDlfqpztT/AKjovKGvuwGrWK21m/0jaoefvdR5B1KS7jKYe0aZfMszYuVeWH/bVHkIdivPsuRt&#10;eL+Sdk4k3qg37VJHs2tFMS6qO4pX2lpAc/orGnsEJz5cg2URSmnPHhSPVhaMpcSlWBBg574Q3frp&#10;yxt/EPIMPEfYNTsMsJmMJcxXXtTITiRT7FTuupSp+quq9xDzWc+Ft5VltzCXULQmlo7w9NeZOgXa&#10;DlbqpzrVJg71xhfKhNW0NqRig3bVpzaZ+p79qcmQ22uZrO30T7MyMrOMOsZWuO+luSy80iTDxdyT&#10;rfLei0G/arIy7VXsTDqo7ikZl1k9rOWrCosEIznDc6ulJU2vGP3VeMLRlSFJVkePGJx6AAAAAAAA&#10;ADc/8UvyB54E2aNwBy5dKTwvultnOrXlg8pUfjDb7N7PqUp1ec5iaZtExzH3if8AUYU1WJf9Ghya&#10;4uXp+MT87Gej3Itd0Y7Ube431C5e2hS+NdzvpTjkHrhytsUrOXXHJTuV5q+I+SLV7GLZv/xUp7hx&#10;NrjEdqRbvva7u8nVXHKNM9ynoVclXImuwcYu62I2lLu6UEJv93GG04x9xsNLHT/W+f8AVJMZOY/7&#10;6kRkpEsBKsKxhSc4UlWMKSpOcZwrGcecZxnH0zjOC0CQtDiEuNqStC0pWhaFYUhaFYwpKkqTnOFJ&#10;VjPnGcfTODRjnGcZzjOM4zjOcZxnHjOM4+mcZxn64zjIIovyw9Ac8F7VL7C8S0mW+G94t/Vt1JWs&#10;5zF4z3S1fzny3GaT4gaXtUxzOYecf1vBnrzEx7TbsFpVYP8AlB/BivpXybad8erWmqY6k8zbV6+V&#10;NN16JnNZ105e2ablXqjV8dv00fEPJltIyqpyn+saW6dXVJ+1Yk00ZzeX0X7T45No2OKN7ssK5C1q&#10;B4obKY5jD+5a7Ba8eFvLV5lbFRx0eJHn+lkxU4kZ9xaJK8DS0RATYoAAAADM3pD3J3Tptywxt1Sm&#10;Xd6DsX2lVyZoyJHoY2Kibeypqwr0OrTFj7TQZdcdr5CvT/PcYWrDMh3zt2+Gv5buX/iQ7QQuVNXR&#10;ablwdvv6ZrPYrhdqf7MLfdLjy1ORr2jZlPN1sHkzRlSn5NFPc9HjLsiE64mJOlYzjx2S69672E0V&#10;2gn5YrdpqffnabsymvU7U2a28JXFlKbTl92ktMNpRKax5/modTjLjTfgTWOMuS9J5i0PWeS+Or6J&#10;sum7dWos6W2h5z6XWvccYkxZLK8JehWVdNZcjSozqUvRpLS2nEpWhWMXC3XLsTw52y4R467E8A7t&#10;V8h8R8qa+zsWn7TVKVhuTHy+/BsK2xiO4RLqNg1+3iSK+zr5KG5VfYRnoz6EOtLTiObuem7Jx/tF&#10;zp23Vb9PsNDMVDsYEjGPKF+lLrL7LifLcmHMjuIeYeRlTbzK0rRnKVYyCPJ8tHx2Oa/Lv+1nB1Ep&#10;ygnvv23NGl1EVP8A6D8xxK353JNPCjNJ8UUxxOXLptPlUWQ5mZ4ywuQqNAr/ACkPgLkaNabz8nPT&#10;LSXH9Gupk3aO3vEGrVqP/QFtX23Zlz2E1Oor4zeMaXbPtKf3BhGFuVk99Vt4VCenrr9sXRLtoi1Y&#10;quDuSrNKLSK01A472Ke9n/uqx0ZS3G0+wkvLz/3U46FYRXKz4S+0nEf6Opaw8I+pBHNq4AAAAN5P&#10;xg/JhO4ns6Pr52B2NUniawcardF3u9lvOvcZTF4w1Coraa97qlaDKc9LbS3FJRTKzjOVJh+r7eaB&#10;+N5+RVddX9i03oh3r5AcsOrt5Ija9wrzXulrLkzOuds9hMan0rZ7iViS4vg+ykeiPGekLQ1qTikq&#10;ytFT68QdafdHpvG3qHZcrcVVGGd7ioXM2bWKxhtDe5x05yuTZwYzfoxjaWEeVrSjGVWGMZx4zI8e&#10;6JSqFocQhxtaXG3EpWhaFYUhaFYwpK0KTnKVJUnPnGcfTOCy0ZeakNNPsOtvsPtoeZeZWlxp5pxO&#10;FtutOIypDjbiFYylWM5xnGfODSYpKkKUhaVJWlWUqSrGUqSpOfCkqTnxnCsZx9cA/o/Ql2/iNfJt&#10;I6vdx5/R7knYFRuEO51lDi6Umxmrbq9N7LVcDMTTpkNpxeY8dXLtRGTrMnDbeX5to3RpypLbCvIA&#10;tCgAAAAAAAAAAAAAAAAAAAAAAAAAAAAAAAAAAAAAAAAAAAAAAAAAAAAAAAAAAAAAAAAAAAAAAAAA&#10;AAAAAAAAAAAAAAAAAAAAAAAAAAAAAAAAAAAAAAAAAAAAAAAcVe0lXslPY0N1EbnVVrFchzYrvn0u&#10;MuY/alWM4W262rGFoWnOFtrThSc4zjGTyrnHhPjDsfxFyHwVzPqddvHF3KWsWOo7prFmlX29jU2T&#10;eMZcjyGlIk11rXSUNyoM2OtuVBmsNSGFoeaQtIGpvmLhDY+K7N57LT1pqMl9X6VftNqUhtDi8+1B&#10;t8IThMOxRjOMec+G3/5yM+fUhFUR8wXwldiviy5Mt7hVXc8ndS9kvH8cW891de7IiV8OfLcxVaPy&#10;ymHHTG1DkKC1lLOFrwiuucYw/BX68vxIgHiBpLAAAP1YS0t5lD7uWGVutpeew3l3LLSl4w47hrCk&#10;5dy2jOc+nGcerx48nJUsasmXFTDurNylp5VnAjW1y1ActXamsflNNT7NurafjO2TkCKpbuI6XG1P&#10;ZR6MKTnPnAG37g2644m6PW03HNkiXBoo6GJ0aQ3mLctTJClvSJlrCc8OIdsJOXF4cT6mFZ8pbVnC&#10;PGLeD4QOZ/jo3LpFxtw38dvJETbNJ4MoYNLvGtbFBVrPMtZuF89Mtr/cuU9NnemxiWe/7I5OmInx&#10;vuKV9zDsavkLZie0yB7KbjgAAAAAAACCB+XT8x83R6qZ8UvXvYnoOz7XS0Wwdxdpq3nYs6l02+gV&#10;+zaVwTFkYbQ829vdLNh3mwrZWjC6N6DByt5ixsGEACvGAAAAAAAAAB+i3XXEtIcdccQw3lphK1qU&#10;llrLrr+WmkqznDbeX3lrynHjHrWrP7c5AB+YAAAAAAAAAPqhQZtlLjV9dElT58x5uPEhQo7sqXKk&#10;OqwhpiNGYQ48+84rPhKUpyrOf2YAB+llWWVNNkVlvXzqqyiKSiVX2UR+DNjLWhLqEyIkptp9lSm1&#10;pVjCk4zlOcZ/ZkAHwgAAAt+vxiuyP/OO+G3rD99P+/2fgbO4dbto/pPc+y/sX3rudEgfXOVt/bcR&#10;Xuufu5/Z5+n7vpABv+ABgl8oPBaOy3x092uD0RFTbPf+svL8DV2Eow5n+OKzTLW/0F/LWUqy6mLu&#10;tTAdyhPpUvCM4SpKs4VgAUegAJiH4XPO38C/IpzlwXPmuR6nnvrPbWNbFS5/Rz974h3LXL2lbcYU&#10;tCVfb6TsezOYcx6loyn04T6VrUkAYN/lTcFr4W+Z7sJbsREw6TnjUeJOdKBlKMpwtF7o1bpG0y8q&#10;ylOHFT+QuP7l/OcecYy5nGc+cZABHTBxF/R1uzUtpr9uxiTWXEKRAmM/TCssyG8oyttWcK9t9rOc&#10;LbXjHlC04Vj64weS888IccdlOGOT+AuXaJvZONeXdKvtE3GoVlDb71PfwXYbsqtlLaezXXdW6tEq&#10;BLQn3Yc1lp9vOHG05x7B1+525L6w83cV9heHL5zWeT+HN41/f9LuE4W4wzda9PamtRLOKh1nFlR2&#10;rSFxLCGtWGpsF91hzGW3FYyNM3Iui2vHO3Wuq2qVqVDdy5AmZby23Z1Tyl5g2LGM+U+h9tPheMZV&#10;ht1K0ZznKMlNp8iHRrlH46+2nKfVzlOPKkSNPtV2Oh7guA7BruTOLriTKc0fkOlSvLjKot7WsZbl&#10;tNOvpgWseXBU4p2K54ur/je758U/JN1A4n7XcTyIsaPudSit3/TEWDU+y4v5WpY0RvfOOLtSMNvp&#10;lUNnIw5EdeaYXYVMmHOQ2lqU35GR/V3hWRsFtF5G2SJ6dep5CnKCLJbzj9ZuI6k+3Ow2tPhytq3c&#10;ZVhf7HJKcYxnOG3MEjT8YH4X77n/AJV1b5E+xuo/bdeuIr56w4E1jY4LjeeYuXtflM/p+7s18yN6&#10;J/G/GFmhbzUrGcNT9kitMtqcRBntEaj8qb5utf68cSbZ8bfWncfuuxvMWvsV3YPadantuJ4X4c2K&#10;K9+o6I9YwpXrgcmcp1S0MuxM4y7X6xKdecS05Pr3QbISxxK0cGGHbPlfNJUI42pJPptL+NiRsbzS&#10;84XCo1q8M1+VJ/mu3C0Z9zHnziMnOFYyl7GSGj+WD8rOeFuJofxwcK7F7PJ3O+us3/Yq2qpTiJmm&#10;cIypOU1HH6n4+MYYt+XpcN379n3Uut65FW08yuPbtLJsP4iPxIp5v5fm/Jhzjrfv8WcAbI/r3W2n&#10;toja4e7c6xI2F3HIiY8hWfuKfhuHNaxXve0ppzZZSHWHkSKZ1ANcxXWlkuAAAADaP1P0jOs8cfr8&#10;tr27LdJf6pn1J8OIp4mFxadpX7fKXcZekpz5+qJCf5cFoN+KV0mX1o+OdPPe01X2PI/c3accmuZf&#10;YwzPhcQ6pifrPEVY/nyvDse1bcttjjOJV4XE2FnCkpUjJVU/lw95m+0HyVK6+6nbff8AGfSXU88W&#10;t4jv5er5vMm2qr9p5jtI+M4RlmRUuN1GtSW1J8oma49lKlIWkGUJJ6IroALBX8Mnub030bQOZult&#10;zcvaP3B5Y5Sk8qVcjbHKyDRcxaVS6lT0dHpHHdsl9tcrZuP/ALG1spFPKQmY+zavyoapLLMtEIAT&#10;4wAAAAAAAAAAAAAAAAAAAAAAAAAAAAAAAAAAAAAAAAAAAAAAAAAAAAAAAAAAAAAAAAAAAAAAAAAA&#10;AAAAAAAAAAAAAAAAAAAAAAAAAAAAAAAAAAAAAAAAAAAAAAAAAAAAAAAAAAAAAAAAAAAAAAAAAAAA&#10;AAAAAAAAAAAAAAAAAAAAAAAAAAAAAAAAAAAAAAAAAAAAAAAAAAAAAAAAAAAAAAAAAAAAAAAAAAAA&#10;AAAAAAAAAAAAAAAAAAAAAY/9sv8Aosdl/wC5/wCZf+LrYwAUQ4AAAAAAAAAAAAAAAAAAALzj49f+&#10;gJ0d/uP+tH/EvpQ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49vuyen&#10;dPOrvPfaHfspXq/BnFu3ciTIOXcsu3s6iqn3qHV4bmErwiy2zYFRayL5x6fuZaPOcY85wAKNrmDl&#10;XdudeWOTOa+SrZV7yHy7v23cl7xcqTlv9T2zd76fsmwTUNZW57DL9pZOqQ3jOUtozhOPpjANafZv&#10;m6RtVtL0DWpikatTycsXMmM5j0bBaxnMZW37iPq5V1khHpQnGfQ68nLn72EtZxWy/kxfNff9o+WN&#10;t6EdbdwkQ+r/ABDsS6PmLYtent/Z8/cq61YtOTICrCJnK7DjDje9h+xDYS5mJa3MZdgrD7TFY6iy&#10;f/F3+DXX+qPEOn/IN2c0yPM7Vcya2i94X1vY693E3rzxNs9a61CsE10zGEV3KnJtBN9+a+pvEyop&#10;ZTdenMd5+0ZcGIZEZJigAAAAAAAAO8aFx3tXJF03SavXqkuYyhc2c9lTNZVxlK9OZVjL9Kkst4x5&#10;zhKcKdc8Zw2hSvoZt9D/AI9e0fyO8zwOFesWgvbHZIVDlbnvFyt+o424u12TI9hzaOQtsxFls1Fc&#10;0lLimYzDcq0sVNKagxJT/hrOC3f/AORvqj8aHCU/nHtNyEzrVYtMyJpGiUiI9xydytskaN77eqcc&#10;6jmXEeubJ1Sm0vSn3YtVWpdS9PlxWPLuBtQ4l4Z1niesy3XpxZbBMawi22KSyhEuTjOULVEiIxlf&#10;2NalxGM4aSrOVZxhS1KzjHi0q+Jv4bOtHxS8ZuQNCjt8j8/7dWNxeVuw2x1MSLtOxtrXDlP6nqUN&#10;K5edI43i2EJt5qrZfedkvNoemvyXW2stVQfy9fNZ2g+XDlFuw5AkucadeNOtHJfEfXDWriXL1PWn&#10;EImRGNu3CapETG9cmSq6a4y9avsMtRWXVsQY8Vpx5Lo9gNvZpsABub+Bj5JYHxgfIdx1zburkz+w&#10;fyDT2XCPP6ITT0qTX8a7tZU01G4RITPuOSpHH+4UNXcuttNOyZMCHKisY9yRjIAJQf5Jn5BPTfsL&#10;0Qf6gdEubYvNWx9hNqpI/Meza7rW765VaNxPo1vWbe7TOz9x1zWJMm+37ba2tjIahpkN/pEWxRKy&#10;3h5hLwAjKfjo8If2efmb6M67IgNzarRuS7Pm+1dfR641b/YM03ZOU9fnvf0buUuY3LVqxmPnCfpK&#10;ea85RjytIAlQfm+c2/pfBvRXrjHl+v8AjjlflHm24gIX/wCK/wDYr1Cn0TW5clrz9PvP7MlqhhXj&#10;Pn2HsfTx9QBXWAAt1vxYeEG+Gfhe632bzH213zhsnLfN9+17OWvLmw8g3Opaw/61elcj7vj7SKZ7&#10;15SnGPX6U+pKUrUAJEQAAAAAAAAAI9PzI/jw9V/lOqrnlDWW6vr73JYr201POWv1HrpeQV18bDFd&#10;Q83avAVHb2yH9u2iMzds4RfV7SGk4dlRWEwVgCrm7w9Be1Hx180WfBnazi+20DaGVS5Os36EPWOg&#10;8la9GfSy3t3Gm5NsNVe266/7qPWprKZUF1f281iLLQ6wgAYbAAAA9C4p5Z5O4L5C1fljhrf9u4v5&#10;M0myRb6nvWi31jrWz0NglC2VP11vVSI0tlMiM6tl5v1ZbfYcW04lba1JyALBT4dvy6NS5Id1Trz8&#10;peaXjzeZCoVJrnbugr4tNxts8lTaY7Geb9Wr2monG9tLkoT7l9VNfw8tb/qkw6iOwuQ4AIVHysc4&#10;wuyPyU95+aqe3j3+tbt2f5gd0u7iSIcuJa8f0W5WescfTosqvcfgyY8jSaWApDjLjra05xlLi8Z9&#10;agBgAADNH45uuK+3ffHqN1sXCVPqeXefuNdX21lCMuZa0D+JIVlyLP8Abx/qiavRIFjJyn6YVhnO&#10;M5xj64AF5KhCG0JbbSlCEJShCEJwlCEJxhKUpSnGMJSnGPGMY+mMAA/oAAAAAAAAAAGuXtZy/Mtr&#10;uRxrRS1M0lMpvGyOR3Mp/VrjHoe/T3VIz+/Cqf3cKR58Kler1YzlpGSuq/Kl+Xfb+Vea7/42uC9t&#10;lVHCfDsqvb7GWFBPUz/ZV5dQmLbY0C1kxV+ZWmcTqywiRCytLcjZsSPuWlKrYa0gYYkNQAAAAA/t&#10;p1xlxt5lam3WlodacQrKVtuNqwpC0Kx4ylSFYxnGcfsyfbW2M+nsYFvVTZNdaVU2LY1thCecjTIE&#10;+C+3JhzYkhpSXWJMWQ0lba05wpK04zjPnABuf4m3VPIPH2t7OrKfvZcLEa1Snxj0W8BaoVjn0Jwn&#10;DaH5LGXUJ8fRtxJcw/FD3QZ7/dAOuHZuS7HzuO26UjXuU4rHst4h8s6FMk6ZyGvERlplFfDudjpX&#10;rOEx6ceivnR/GVYzhWQPRjYkAAAAAAAAAAAAAAAAAAAAAAAAVfH5o1Dd1/yl8N3k+TIl0+w9JOM/&#10;0LLiVYYrU1PMnPsSypYylOr9XtTHPvl+lKE4VYfsznznIA0+/A1awKf5ivjyl2L/ANvHe7H6lVNu&#10;e0896p95HsqSqY9DDbq8fdWdgy16s4whHr9S8pRhSsAC6JABVj/mTLWr5btXSpSlYb6e8NobwpWc&#10;4QjO9cxOZSjGc+EpytaleMfTznOf5QV1f5wlJFY5z6AbGhyRmda8T840khpS28xURaDcNBnw3GUY&#10;aw8mQ69sr+HcqWpKkob9KU5wrKq6v84Skisc59ANjQ5IzOteJ+caSQ0pbeYqItBuGgz4bjKMNYeT&#10;Ide2V/DuVLUlSUN+lKc4VlW5T8Hu7lP8Gd/9cW3HxBquWODruO6lDmJS5V/p+/QJjby8u5ZVHaZ1&#10;pjLWEoSpKluepSsZThIgtkFsnSAAA3S/j2cWdkeUPl16af8ANokX1Vdcf8q67yXyvstTmWzVUPX3&#10;VLSE9zQzt0qMtllvXdz0qRI1zDDzjaZ865jQ0Kw9Ibybpfx7OLOyPKHy69NP+bRIvqq64/5V13kv&#10;lfZanMtmqoevuqWkJ7mhnbpUZbLLeu7npUiRrmGHnG0z51zGhoVh6Q3k0tfkJ8p9buL/AIiu5f8A&#10;zl49Da0vIHFWxcacUa1bYiPWt92C2urms8LvajFkoeec2LTN1jx9jy+y24qBBppMxacsx3MAuUy5&#10;TKawHSeR+SePeHtF2jk/lfd9V43450mpkXu37zu97W6zqmtU8X04esbq9t5MSur4qVrSnCnHE+pa&#10;kpx5UrGM9J5H5J494e0XaOT+V931XjfjnSamRe7fvO73tbrOqa1TxfTh6xur23kxK6vipWtKcKcc&#10;T6lqSnHlSsYz3bjjjbkLmHetX4w4o0jauSORt2to9FqGjaRRWWzbXstxK9WWa6loqiNLsbCUpCFK&#10;ylttXpQlSs+EpznAhE/I9+ZloGkWV/xn8avEkPlizgSJ1W52L5wg3VNxw44zl2Mmx484tr5tJum0&#10;Q3cKS9GnXkyiw2434XWyWlYVmET8j35mWgaRZX/Gfxq8SQ+WLOBInVbnYvnCDdU3HDjjOXYybHjz&#10;i2vm0m6bRDdwpL0adeTKLDbjfhdbJaVhWZu3xw/hm7/u9bQcmfJVy3M4nrJ8eDaN9dOD51Lc8jtt&#10;vYakqruQ+UrCFd6Xq8xrKVMyYNHDvcuNueUWUZ1OU4EMLuR8sHyHd+ZVgntF2p5Q33VZ8jD/APYv&#10;rLZvRuH4nsuZXCSxxTozGu6JIkQEeENzJMGRPUlPl19xeVLVDC7kfLB8h3fmVYJ7RdqeUN91WfIw&#10;/wD2L6y2b0bh+J7LmVwkscU6MxruiSJEBHhDcyTBkT1JT5dfcXlS1TPem/xP/Hj0Gi16urvVbi/Q&#10;tqgR8sf2ULOpc3nmCX7zeETVP8rby/sW9x489flbkONOjwEqV4aYbRhKEjXga8DYeAAD+kLU2pK0&#10;KUhaFYWhaM5SpCk5xlKkqxnGUqTnHnGcfXGT+kLU2pK0KUhaFYWhaM5SpCk5xlKkqxnGUqTnHnGc&#10;fXGT+VoS4lSFpStC05QtC8YUlaVYzhSVJzjOFJVjPjOM/TOAWe34zPz2VXdDjvXui3bTdYsTt7xj&#10;Qs1vFe6bJYJak9mePKOE+pCMzZOUoncxaHUQsJtGFL+7vK1tNk3h95q0WzZ7fjM/PZVd0OO9e6Ld&#10;tN1ixO3vGNCzW8V7pslglqT2Z48o4T6kIzNk5SidzFodRCwm0YUv7u8rW02TeH3mrRbNYT+TN8Cd&#10;r0v5E2HvT1L0qVL6hcnXz1lyppet16nY3WbkO8msJWvEKNhS4PDu+W83Kqt9KPtKOycVWuZYZdq0&#10;PCYATADQ18XXyZc8/Fd2i1vsVwu/+uUrzaNc5f4jtLKVA1LmHjqS9hyw1i7XHQ/mtuK93P3lLaoZ&#10;eeqrJpDmW34y5USSALPbnnhnoJ+TD8a1PeaTtUWbEtYtld8P8mx4zOeTOsXPUelaZsNc3XXmpbb7&#10;b9e/JYi7Jr7z2Il5VLalQ5HhVXaNgCqy7zdEeynx18/bJ1z7QaJI0/dKb12FBcRFrsNM5G092bLh&#10;1G/cebF7LLGw6nd5hr9tfoalRXkORZjEaYy/HaAGHYAJXvwafky8t/HyrUus3bpzaOcOmDLjNPrd&#10;syvNzyz13huuJRHXp7059t3c+M6/OfDuuSHkv18f9+qdRhn9OlgCzb4G5/4W7Q8U6jzh185L1Plv&#10;ifeq9NjrG7abZt2VVObxn25UKUjw3Np7yqkpVHn1s1qPYV0ttceUyy+2ttIA9gAAAAAAAAAAAAAA&#10;AAAAAAAAAAAAAAAAAAAAAAAAAAAAAAAAAAAB5Dz7wRxZ2e4X5M6+826pB3finlzUbbSt31qf6kIn&#10;U9sz6MvwpbWUyqq6qpSW5lfOjqblV89hmSwtDzSFpAFL38qHx18m/F/3L5L6u8g/eW1DWyMbXw7y&#10;A/HSzG5O4dv5c3+DdvZ9ttuO3aJbiPV9vHbx7cS6gy2UZW2htxYA10gAzR+Pbu5yh8d3b3hntnxS&#10;88/b8abNHc2fVsS8Q4HIfHVqpNfv/Hdu8uPLaag7brTz8ZD6mXVQJeWZjSffjtKSALpzqd2r4R7r&#10;8A8c9lOvO51+78YclUce2q50R5nNjS2OG0JutR2mvbdddotw1Wx9cKzgPeHY0ppSc+U+lSgBkWAA&#10;ADx3n+k5v2Lh3fanrdvek8bc4yaGUrjbb+SNPmb3oddszGMPQWNr1utuKOyk0tkpvMZ5+O+p6Gl3&#10;7hLMnLX2zoAr5e3fz9fkf/GXy9I457icPcAQ3f1BTesX2ycE3EviHkiBXyfeXZcfciaBu+pRNlr7&#10;GIlPvstTmrKC27hEhiHJxlKAB67wt+WH1F7rUcLrn8x/QnjWz4v2edHYsuRtKp1crcc67Yysrhs7&#10;LYcP71Et971FNC08p7Fzr99cXkbOfVEie4nGVADOjmT8Rv4s+4mk0fOXQ/sLyNwPqvJ9LD2/QrXV&#10;Liv7GcEWGvXcVEussdfp9stqfkGTFc9fnKV7lnCP3msobUnwkAaht+/CU7110uSji7tv1L3GChxG&#10;IcjfmeYeNpb7WXHMOLkwtd4+5WZiOIZwhSUofewpSspypOE4UoAZfdQfwm81O81Gy95e2tLtOjVE&#10;5mXO4q6567eV8vcGo8jDyIFnyrvLVbM1yplNtYbltQtfdmutPLxHmRHEIfyAJzWh6Nw31i4d1Tjv&#10;RqjT+HeE+IdTqtX1mnbkxNf1HTdVpWGYFfHcn2clDTTacen3ZMp9b8l9anXnHHXFLUAIR35hfVHU&#10;OxvDHCXyM9e9l0/lLPXtxfBXYOw482Sj3LFNxlu19m24u2W2la9JnN11Pq3JFtYVr2XXfKpO1xvS&#10;jCUuKABBX6mdnOUOmPZLhrtJwzZN1vJHCm8Ve56/mT72a62Zj+7CvtWvG47jMiRre5a3NmVNm02t&#10;tb1fNeQlacqwrAAt8vjH+bXo98nfHGqWXG/KGp8d89za+Ezu/WDftqqKnlXWdm9pKbOJqtfZLqnu&#10;UdTRKz5iXVKw8yth1nEtqFLWuI0ANt9rbVVDWzbm8s6+mqK2O5LsbW1mxq6tgRWsep2TNnTHGYsW&#10;O0n6qW4pKU4/bkAFej+XJ8rvSbtTw7wv0v608m6zzxyJx1z6xzDyFyLx1IY2LjrTIGv8fb9ozWj1&#10;+/RHF0W1XWyT98RLkJp3Z0SImpwiQ82/lLQMd+3N/U6x1Z7F3V4621XRuFOTGHEu+j0yZFjqFtW1&#10;9ejDn9Gt+zsJjUdtKvCVOOpxnxjJgR8qO8atxz8aHf3b9zkx4+v1/TzsVDkIk+1lFjPvuKdp16jo&#10;mkP+GHZmxXtrGgR0LzhC35KEqzjGc5IT3AtXPuubeJK6tQtct7kbTXEZR6vLLUS/gTJUpWU/vJbh&#10;xI63V5x9cIRnOAQJyj+JQ4OVpqK72Oe1Va9T2t9aP4Vlitpq+XaT3sI8ZXlqHBZfkOYT5+vhOfB2&#10;bUdK3LkC8jaxoepbNu2yTEuLh69qNDa7JeS0NYxl1Uappos2e+lvGcerKW84x5+p8NjZ1tRFXOtr&#10;CDWQms4w5MsZbEKK3lX83C5ElxppGc/yecgzk63co9y+jO0S+QNV4x5HqNXtEMRd01jeuPd0h6Nt&#10;EKNla2P1PL8CvxBta/Di1RJzDrciPlS05ythx5lzc/8AHv2T+XL4W+SLTnXjTrj2C1TjbY2YVby/&#10;xxzVwPy/U8Lck09ep56FjYlTaShxS7NRYfecq7qFKjz4OXHW8qehvy4kjGnmDSuvXZelY1W73PUJ&#10;91CU6/rt1rO167I2alkvYSl37P2pUvMmDLyhOH4zqFtO+lOfCXENuIG9rh/5seq27QIjfKVfufC9&#10;/lCMT251RM3rVkPK+mU1t7qUKRey2k/yqkU8Px/Uz+0mwdUPzFPjL5jo6tjsrRcvdQd5Uyzi8Zud&#10;VtuaeM2ZjmfSpGv7rxZT2G6WkVvP1W5O1Oqynz9MKxjOTWRv/wAcfN+tyn16VK13kWqwpX2qo0+P&#10;rN2pvH7My6y+kNVjDmf5MNWEjz/VwDKB7ur8e/IyGZV1zRwVeZjtIzHVuya6LIYaWp30oZZ3CsiS&#10;W84VlWcoSnCk+rznGPV9dkkr5hPgf5/aiWe39v8ApVumYEVlUFfMbev1k+FHdck5QzEi8r67V2Ed&#10;SXFOKUyhGFt+vypOPXjOfFm+ufa3UVOMV3HXJtZ7risO41xUt9p1acI8qcXQTH2V4zjCcYVnOcZ8&#10;fTOfH0H7M93ugHHER/FJzhwhRRZecypUfSFwZX3LjGEt4ckQ9Prpbj0hKF+EYUjK8p8+nzjGfH2R&#10;PmV+C7r9Vzkaf3N6a6VWWis2VlA4bepbL9QfhpbjokTqniegtH5c5DTuEtYcaU8pHn0YylKvH5ud&#10;be1G3PtZsuNeSbN9jHsMO7ImSz7KHM5XlDUjYJbCG2sqT5V4VhOM/t+ucAxQ5p+bPrDpNdLY4iq9&#10;u5o2TLTmK9xqqnaNpyHsepOM2VvtMONsaUpV4VhMeoew4nGcZcb+mTV72/8AzGPjf4cobSF1V1vl&#10;Tt9yCqO8mifjaxccL8TNS0+ttKth2rkqpr+QG20OelxLcHVZaX0YynL7Gc4Ue58dfHDzRskth3fZ&#10;tDx3UYWnMpC50bZtgU3nxnOIcCkkPVGVZT5xnLs9vKM+M+lX1wCN12W7Ocq9reR5PJPKtrHkTUR1&#10;VmvUFUwqFrupUKZL8pikooSnHnUx23ZClOPvuPSpC8+p11ecJ8V7vyJfI52a+TvsFY9hezWzQZ9w&#10;1BXruh6PrUNdRoPFmkIsZtnC03Sqdx+XKRBYlT3HH5k2RLs57ufXJkO5Sj07fuHOGNH4N1BnT9Hg&#10;utR1O4mW1pOdxIt760yy0w7ZWclKG28uqbaxhDbSG2Gk48IQnznyPJk6FvK6r9eRpe2Lo/Thf6yn&#10;XbhVV6FeMpV+o4h5h+nOFY8Z9fj6mLzfCHNL2sfxuzxDyg7pmG0vZ25vQNrXrHtLwjKHf19NTmq9&#10;tWHE5wr3fGcKx/Vwd6VtGspnfpitiok2XnKf05VvX4nerHnyn7TMj7jzjxn6en+QHUzy850AAGyX&#10;4vOsm9c6dnuON2rqubG474X3TXeQ9w29xhxNXHsdTnx9i1zWYshXoZmXV5cwoyFR0Ly41Dy6+rHp&#10;RhK5C342fxyc1d0/kf6/cxa/rVxXcB9QuYNC565Y5VfgyG9bgbBxdd1+/cf8dVs9zDMS23Dc9tp6&#10;9pcFp3L0WoVJmrTltlKHcPu6nM2s8Z8L7drkubGe23kTXbbU9foEuoVNdiXsV2pt7l5rHqcj11bX&#10;yXlYdUn0rkYQ1jPlWcpExDfNspNC0jcN42V5hjXtP1i+2a8ekrQhhFTR1cqzn5dU5hSMJzFjKx9c&#10;Z8+fHjP7C2T5t5R03hDhrljmbkSVDhaFxRxvu3I25yp7rTMNnWNL1uy2K8zIcfQ41htVdXOY8KSr&#10;GfPj058+Mx/NYorLaNk1/Wqdtx22v7qspq1tlKlOqnWc1mHFwhKc4VlWHnsfszj/ALjgFeUUKxLE&#10;BzOva5sG3XdZrWq0dvsuxXUpEGooaGumW9xaTHPOW4tfWwGZEyZIXhOc4Q2hSvGM58fQ7doWgb3y&#10;puOu8d8ZaZtXIm/7dZM02q6TpGv2u1bZsltIwpTNbRa9RxJ1taznEoVnDTDS15SnOfHjGTndY1fZ&#10;d2v6rVNO1672vaL2W3X0mua5Vzru8t5zuM5bh1lVWsSZ06SvCc5whtCleMZz48YBuA4T+EvsryDB&#10;h3PKWy6jwjWzW0Opqp6Xd23ZltzGFtuSqGjlw6KJ62lYz7TtwiS2r9x1ptWM4xK86d/hyfIdzvSV&#10;O3dluQ+K+m+vW8dqU3rN4iTzFzFDjvpS9Hfs9I0y1qNKrPejLwrMaRtjVjHX5akRmHEqSneBwF8A&#10;fa3kyug33MG16V1/qp7SHkU1kl3ft/YadxhxpyZrmvzYOuwvcZVjOWnbxEtpXlDrLa8ZxgZas/Ap&#10;VwW40qt7S3MW+hZiyYtjniWHmK1YxVtvJktw0ciIkNo95v1IT9wpTf08qX4+u0iL+EDrVNHr7LXf&#10;kt26t3eoVW2FZf56uVKqyNf1z0eUixYqWue2Z7DOJbGVst/frWxnKfLjvpz6sxJv42OsSqd6Fjtr&#10;cLnvwvt3npPCsFyrfccbw3K9dcjk9uSmLIxleMI+6UpGFY8qX4/eG/2ibuWqWqa2KRAl3zVfEauZ&#10;dWy7Hrplk2whE2ZCivqW9Eiyn0qcQypTmWkq9HrX6fVmdBpbG2xdR1mLvs6ltN3i0VXG2211yJKr&#10;6C22KPDZZt7WmrZrj0urrbOchb7MVx19UVDmGsuu+j3FQ7PkW/Fd+RXpRVbfynxXV6/264L192wt&#10;HrXhlFw5yvq+rR8yH/1PbuIrSGi6lt18VvGZLmvSdgSy1jL73stJcU2IkvfH4s+SOt38X8vcdSIe&#10;8cFR7N+yeTGz9ptnHlVYzUpjRr6qc8M2lNXPy24yJ8JxxeUYw4/Hjp85Ks35tvxouwfx8Y5X7V8A&#10;TqnmbpTB2KZsMxuvV+l8ocC6zsFw2ivrt21eR4ibJqNBNtWK5m7p35DqmkYkTYMBrClngPWTuvqX&#10;La6Lj7cWJWr8oqiog4TITl2l2mwgx1fcOVszH9LAspKI63lxJKEYwrOUNOuq+gNRxFfM8AAAAAbB&#10;OvHZbVOm/GOwbXxlHg7V2s5TrX6WHtU2I3M1ngfQFSMKy1DYlMrjbHyLtMiMiW81jDsCBGREQ8tT&#10;2JsFW9voV8iHGHxJ9cN65P65Qabk35Oey+uzNPqeTLesj23HfSPgxyclxUWqh2cN2t5B5+5LnV7N&#10;nLjJTJpKOuarGZbrktFvTLxU5Y4dvOwe6VVHubsmj4O0mY3YyKSO+uPc8n7ThrOMLkOMOJeqNSpG&#10;nVMNrzlEqU8p9TacN5jycDBK/v7varu22XZbawvthvrCXbXV1bS3p9na2c95ciZPnzJC3H5MqS+4&#10;pS1qVnKs5NJ28bxuXJu5bRyJyJtF9u+97vfWm0bhuG0Wky72PZdju5jthb3d3b2Dr82xsrGa+t11&#10;11alrWrOc5MnKurraOtgU9PAiVdVVxGINdXQWG4sOFDitpZjxYsdlKWmWGWk4SlKcYxjGAcQdVPv&#10;AABIz+Pn5HdB5SoqjrV3Uxqt/NYYbpuP+R+R62su6TZobqW4zeqb9JvY0uDGvcNIQiPaSfSzYtpw&#10;1KXiVhDkuwB+CP8AIH4O7LaTqvx3/MEnjPebiFDZ1HgrsF2B17XNx07kapktsV8fjDnKw3SvtKav&#10;3VMZltmBsljluJsDDaY9k6mzQ0/a6je1nUTadJs5/MXXTN3VRnXFWG1ahqMybXWVNIRlby7zVmax&#10;5iS9WZWpSnYTPlyIrOVspyxlSGBlP2r+HbgPl6rsr/g2JD4N5JSh2REi1aJC+M72R++5iHa6wjLu&#10;dbw9nCW25FR7LMZOcqVDkZ8YNmHycfiadHu1et7DvPS+rqel/YVDMifV1msszXuuu6z8e49ip2bj&#10;dpUnPHqZecIjsT9V+0i16Mqdcqp6vCTxHg/5AuUdBmw6vkt+RyXp+VIaffmqaTuVY1+6n7iDdKwj&#10;9Yy3jytTU/3HHs+EpkNY+oIunMPDfI/Au/3XGfKmszdW22jcx70SUnC4s+E4txMO5pp7fqi29LYJ&#10;aUpiSwpTa/GcecLSpKa17tj1J7A9Iectw669mOOrjjXlLTJGPvKqyQl6tvKeQ6+iq23UbyP66zad&#10;PvkR1rhWMNx2O9hK0eUutuNo3Wcf8hajyhq1duWkXMa7orJH9G+zn0vxZKEozIr7GKvw/AsYmV4w&#10;6y5hK0+cZ+qcpzkeYGN53QAAElL4DcX38Jdl8yFO/wAMZ2LjDFOnPn2MX2K3dv4jU39PHuqr81Xr&#10;+ufphP7P5bDr8HRO7/2LvkUVPXKzxxnfut6dUbXjP2Sd3TrvMWeQFx8+nCful0KtZw9+9nPoS19M&#10;fTzp4+UfNX+u8OYaw3+tfpG6Zn5x493NXmZrn6Rhf18+3iXid6fp+3KgdT+fHa6h2b1r0dl2O7fQ&#10;YvJW12DPqx91AqLV3T6indyj05z9vbTKadjGfOMeqFn6Z/k8v/OJ5O1WTb/HjwzFkQZW701b2H5O&#10;vYuFp/UqTVdmlcT6rqkhTXoyvEHabfUrlOFepOPcp848K/annfi4o56I/MOyuIdRVyXtOo4jnjPs&#10;Sp8FGwT7BGFefHuwI9hGznHjP0k/yfyiOyQFTbUAADOn48u2MHqB2Ehb7skGdZaFs+vz9G3yPWNo&#10;kWcSks5tbZxbutiuONNyZlLcVEd1TfqwtyLl9tGfWtJup+BX5Q6X4pO+FRzhyDTXWwcIcj6Ld8L8&#10;3QNcjtztiq9N2K31/Yq7ctdrX5EWPY22obZqsCS4xlaXZFYqYwznDryDYf8AGN3OrukPZqByPtVf&#10;Y2nHG261Y8ecjRqlpEm2ha/bT6q2ibBVQ3XWWpc6hvKSK8tv1YW7DzIabz63EgmFcPdkeCefq5Fj&#10;w/ynp+8/1smXIq6u1aa2StYX48LuNVn/AGmyU31z4/rqKz5z+wtiOp3yD9KO8tC1f9UOy/E/NHmv&#10;btJ+ta1s8WPyFr8J304Q7tnGd1+l8hal5Ur0+LKsi5znGfHknFcHdqOuvZOsRacH8w6PyF/WqJsq&#10;np7llraqqO549K7zTrH7LaqLznPjxMhs+c/sB7aZjnv4Pxkxo82PIhzI7EuJLYdjSoslpt+PJjvt&#10;qafjyGHUqaeYeaVlK0KxlKk5zjOPB8dhX19vXzqm2gw7Ors4cmvsq2wjMza+wr5rK40yDOhyUOx5&#10;cOXHdU2604lSHEKylWM4znB88uJFnxZMGdGjzIUyO9EmQ5bLciLLiyG1MyI0mO8lbT8d9peUrQrG&#10;UqTnOM4zjINWXZj4jOsfOqLK90euVwTyDLU9Jxd6PDbc1GfMcx9M3fHzkiLT4Y9XlSs1blU8txXr&#10;cW5/NzGi+RX8Vz44+6rWwbrwzr7nSnne0clWCNx4YqI7/FV3bPpx6VbjwS/OrNTTDy5lTi1a0/rM&#10;t19eXX3pHj0K0+9sfhP6ldiEWuxce1a+u3Jk1b8pN/x7Aac0mynOY+mb/jR2TDo8R8r8qVmncp31&#10;uKyt1x3+bkR6ez3xv9m+r2Z9zf6nneuOomXHU8kaA3Lu6OLETn1Ye2Ovwwi71TLaMpw45MYTCw4r&#10;0NyHfHkgY/JB+Pn8jXxtKvNt3njBXNPAVWqRIR2D4LYs9w0utqm85WmZyDRYhM7jxiphhTeJD9tC&#10;bqMSF+1HsJWcerMZDtx8WHbTqIqyvdl0zPIfF8LLrqeVONW5l/r0SEjOVYkbTWYjt3+m5bayn3XJ&#10;0ZMDDqvQ1Ke8ecjAg0fGuAAAAAAAAAAAHe+OuUOReI9kj7fxhu2y6HssVOW27jWLeZUy3I6lJU5D&#10;l5iuobnQH8px7kd9LjDuPotGcHtnAXZHn3qvyFX8r9cOYuROE+RK1tUdjbON9ptdXtH4Li0LkVNo&#10;qtkMsXVHMy3jEiBMQ/DkJx6XWlp+h6Lxfy7yhwptUXd+JN+2vjrbIaMtN3mo3U6lmuxlqSp2DNzD&#10;dbbsa2RlGPdjSEux3cY8LQrH0Buv68/OTyHrSINF2R0GJyNWt+2y7vOhpg61uaGk4/pJNhrT6mNS&#10;v5a8/TCY7lI3jH1z6s+fMxHoV+aDz3x41TaV8hPB1Xz/AK7H9iLK5o4TRTcecutRUJ8v2F7x3NXC&#10;4t3m0dV+6lECRpzCE/VXrVjOVb9usf5CnJ+qIr9d7U8bwuUapr2mHuQ+Ok1+qb2hlKf6SXZapJVH&#10;0vZJq1fTCYruvtpx9c+rOM+Rvd629vOBu19Pa2nDO3uXMzXm65ez63a1VjR7HrarX7r7FNjAnsIY&#10;ktP5hO4w/CelRcqRlPu+r6E2X49vlX6R/J/qezbJ1G5Vf2210Jige5I4+2fWL7S+QOPl7P8AqeKR&#10;u/pbuEzCsI85VPJSmbUS7Oty40pvEnLmMpJFfVXu31z7mUdxb8E7s7ezdYaq3Nu1a5prPXtp1VVz&#10;95+nItK6yjtx5TUnNe8lMmA/Mh5WjKfe9WPAMmTYsZZAAAAAw07ad5uDuomuS392v413yDIgLkav&#10;xbRSmpG13chxtzMF2wabw8nWaB51H79hMShv0JVhlL7uEsq1G/KR80fTD4q+P7SbzFvFfuHO06je&#10;ncb9adLsos7k7cZ8iO+qlk3sZhMxHHWjypLWfevbZDUf2m3MRG5spKIrmCfdL5DOvfSbVpsjf9ki&#10;3/Jkmtck6jw/r0xmTuV/KdadzXPWbLWH06nrb7zefcspyUNehK8MJkPYSysQxuduat27D8r7jzBy&#10;DJYf2XcbLEt+PDQ41WVMCLHZg1FFUsOuPOs1dNVxmo7OFrW4pLfrcWtxS1qqIe6/cLmLvt2e5a7X&#10;87WMObyJyzsCbSZBqWn42u6tR1sGLS6pperw5L8qRE1vUdbrosCJh112Q42x7sh12Q466uB92J58&#10;3/s7zLvPOHJkuPI2zebRM2RGgocZqqWtiRma6k12ljuuvOsVFDURGYrGFrW6tLfrdW46ta1DyMxX&#10;PFAAAAAAAAAfbW2VjTWEG2qJ82qtayXHn1tnWyn4NhXzojqH4k2DNiuNSYkuM+hK23G1JWheMZxn&#10;GcHMa9sN/qV9TbTql5cazs+uWkC817Y9es5tLfUN1VyWptZcU1vWvxrCrtK6Yyh5iQw4h1l1CVIV&#10;hWMZPmmQ4lhEkwJ8WNOgzWHYsyHMYakxJcZ9Cmn40mO8lbL7DzSspWhWMpUnOcZx4BJZ+OH5XH9+&#10;sdf4D7PWzCdysH41NoHLEhLEONtEp32o1drG74bS1Hj7LKdzhuJZJwhuwWpLT+Eyc4ek2I/4+/5P&#10;UznG+0Xo98kG0w2+W72ZX6lwZ2hnohVVfyTZyPtq+g455kwwiNAgciWclWI9XsKENR7x5bceclFi&#10;rEqx06dvOjTerRLXlHheA5nXojT1htWitZdkPUrCPW9Ludb9eVuvU7CP334ecqXFThS2s5Zx7bIy&#10;i+U/pFjs9xQnkLQan7jm7imBMmUjENhKpu86hj1S7nSl+j0uSbKOpKplTjPuZxJw7HQnGZilp2T/&#10;AJMfw24+R/rAjnng7V/vu5HWKjtrXToNTDbXb80cVYy5abbw+97WWpFjsEFxC7bVsK99SbFMmAy2&#10;nNs4834r0j7I/wBhfec6ptM72uN95lR49k7IcziPrV/9GK/Y0+r1IZhu4ziPP8enGWcodVnP2+Eq&#10;EPjOMpzlKsZSpOc4UnOM4zjOM+M4zjP1xnGSp7WhTalIWlSFoVlC0LxlKkKTnOFJUnOMZSpOceM4&#10;z9cZN/uM4zjGcZxnGcecZx9cZxn9mcZ/lxkH+H8n+gAAAAAAAAk1/Eb8gv8AGlfU9VOZ7tStvpoW&#10;I3D222sr1r2ikgtKz/ANlJez6831DDa9VW4pSsTILamM+h2O1iTYz/ivfO3/AGXqLV/jI7d7k45y&#10;rqVPiv6ncpbPZ+67yVp9NGWr+wdsNhMzh3O8aTUx/Xrb7i3MW1MwuCrLUqDGxY6aO+fVT+HZU7nD&#10;jutSmgsJPu8gUMFj0ppLGS5jH8Uw2W/3f0uzkL8TUYxj7eSrDuPU26v2RvS2/Uda37Vtg0ncqaFs&#10;Oq7TUzaO/pLFvLkOyq7BhceXFewhSHEettefStCkONrxhaFJUnGcTUeVuK+O+cuNd64e5b1Gn33j&#10;LkvV7jTN506/YU/U7FrV9DdgWdbLS04zIZ96O9nLbzLjUiO7hLrS0OIQtOs2gv7nVruq2PXrGTU3&#10;lJOjWVVZRFYRIhzYjiXWHm8qwpCvStP1SrCkLT5SrGU5zjIhW9+OlmydNuWnaRrFhccU7euZacYb&#10;fLbSpcuuacQqZrVy+y23H/ibWsyG25HpS2mSytqShCMO5bbp8/nD+H7kL4ke0snTo2L7besfKr1t&#10;svW/lWzZQ49aUEV9ldrx5t06IwxAxyNx5mcwxOy22wiwiOxrBpplMlUdiRf1c7F0/YTREWS/tK/e&#10;KBMeFulAwrOEsS1pViPcVzTilu/o1xhpS2vOVZZcStlSlZRhaxgoaUzJoAAAAGyv46O/d91A3v8A&#10;hzbH591wNutjHxuNGhUmW/qU9zCYyd51eEleUpmx28IxYR20ZzYRGsJxjLzTGUyIfgD+cndvij5s&#10;xx/yhMvNv6R8wbBAxyzprK7C1m8W3j+G69HNHG9Q28ttFxAjpaRfQGGlLvauOlGEqlxoSkYddt+r&#10;VXz9rH6vRNxa7k/XIjv8P2SsMx2r2KjOXs6zdSMpxnMZ5eVZiOqVjEV9ec+cNrdxkTEaC/1XkLVK&#10;zYtesajbNN26mZn1llDcYs6W9o7aN6m3EZ8OMSocyK74UlWM4zjOUqx584LZXR944y544x1zftD2&#10;DVeUeJeVNRiXmubDUPwti1DdtM2iuw4xIYX4fhWdTbV0rKXG3E5wpKlNuJxn1JI/lpV3mp3k2pto&#10;k+i2GgsXIsyHIS7DsayygvelaFY/ddYkR3m/OFYz9M4xnGf2ZBFo+Tr415/A9tc888IUq5fCFvM+&#10;72fV6xl11/iazmOJS4tDCcuLXodhLc/rd1PhNa4vEZzCW/YWutH/ACO/x5LvpLtG293OmmnvWnTT&#10;arb9U5H4312HIkTOr2xW77aHnWYban3XeEby1fzmBKRjDevvvJr30oj/AGbru7Tpj3Ci8nwa/jDk&#10;mxSxyTAj+xTXUxxCG96hx0ZylKnM4QlOzxY6f6VvPnMxCcvJzlfupSNLREBNigAAAAJSXw19zrDl&#10;DUJ/WXkW0cnbjxpSoteOrac8lUm847iuxoD+vPOOeHJFhpkiSyljPla3K59KcJwmItSrK/8AEf8A&#10;l3veyXFN58c/P2yyLrlrrvp7Wz8A7TczEOWO5cB1squo5uhy5D/pfn3nEM+xiIhZyt16Rr8xtvCE&#10;t1Tri9J/yFdeIulX8XmXUoSI2v7jYqg7bAjN5wzW7a+29KatW0I8oai7Eyy5l36JSiY3nPnOX0pw&#10;N5xNJNdOt7Fe6fsVDtur206h2bVrqr2LXbysfXFsqW9pJzFnUW1fKbzhyNOrrCK2804nOFIcRjOP&#10;rgAF3H8XXdSo+QnoT1r7ZwMw2bvkzj+K1yLUwvQhmg5Z1CXL03lKmZjJV7sWvj7zQznIGHUoW7Wu&#10;x3vThLqc5AGfYAAAAAAAAAAAAAAAAAAAAAAAAAAAAAAAAAAAAAAAAAAAAAAAAAAAAAAAAAAAAAAA&#10;AAAAAAAAAAAAAAAAAAAAAAAAAAAAAAAAAAAAAAAAAAAAAAAAAAAAAAAAAOo75f0Gr6hf3uzsx5VJ&#10;Ar3VzIMlph9ux9zwyxW4Yk4Uw87YSXEMoSvHpypePP08mJfeznvgbrF1E575x7M09DtHCui8f20z&#10;cNI2OtpLqv5EzP8AaqaLjduk2Rt6hubPkDYp8Sohxpacx3ZUxGHfDfqVgDSxcz2LS2srKNXQ6ePO&#10;myZTFVX4WmFXtPOqcbhxcOKWv2WEZwlPnP7MfyfsKXzmPe6blDlfkbkbXeO9Q4joN33PYdnpOLtA&#10;amsaVx/VXNnImwNR1hqwkSpqaaiivJjs+4vOcpR58JxnCcAcYebAAAHadN3G90PYYGy67LzFsIDm&#10;FZQrK8xZsdX0fgzmULR9xDko/dWnzjOPopOUqwlWMn+nfcDnTor2A0Tsj162t7Wd/wBGsUvKiPql&#10;vazuOvvqSi80jeKeNLh4v9Q2SHjLMuMpxDic+l5hxmS0y+2BuK483mq5F1Oq2qp/o2pzWUS4alpc&#10;erbJnwibXvqxhPlcd3+arOE+43lK8YxhWC4P+PnvDxX8iPVDi7tPxMr7Gs3esVD23T5E5mfb8cci&#10;0uG4u6cf3b7TUfLsugtM5zHkKZY/UK56NNQ2hqS3gA7qZpAAAAAAFcr+av00c1HnnrR3r1qqS1Q8&#10;wabM4D5NmRWncNN8h8bOTdl0S0tHVN5bVZbZoV3LhM4Sv6xtW/mYzjKlgCDiAAAAAAAAAAAAAAAD&#10;PPqx8XvyE91/spHWHqJzZynQ2DmGYu8xNTf1njDLqvV4ae5V3V3W+NojnhOc+l21Rnxjz+wAElXq&#10;v+Ff3M39ytuO2vY3hvrtQP8Aoel6vx5Bt+c+SGEIwvLkCelLuh8fVch9aUpTIi3dw22lWV5bXlPt&#10;rAEk7qx+Jv8AEb13VX22/wDH3Ina3boXsv4tefN7lq1pme25hxxyLx7xvG0HU51evH7mItyzcowj&#10;+cpav3gAb/uHeuvAHXiia1jgPg/iPhPXWY+IqKXijjnUOPq3LGF4dyh2JqlRVMvet7HuKyvClLc/&#10;eVnKs5yADwrvX8e3Vb5FuF9j4Y7N8W6zuMWypbOBqG+rpq3HJPFV3MZViFtvGu4uRl3GsXVbNwh5&#10;SGXcRJyEKjzGZEV11lYApne9fSnmn4++z/KXV3nPX7Kr2bj7YrGLQ7FIqZVZR8l6MqdKb1Lk7THJ&#10;C32p+q7lVMpksKbedVFdy5EfyiVHfaQAMQgAWlP4dPXPlThf4zd75H5Irb7XKfsh2CuuS+LdeuY8&#10;qE3M49qdG0rTIe/w4ExiO80zu11RzUsPYwpqbXV0SS0pTTrasgCWeAAACi072cFr6yd1O2XXr7VM&#10;OJwz2J5h46p220ZbYe1zV99vazWJ0RCkoWmDZ68xFksepKVey6nylOfOMADNX4B+cm+vXzE9B97k&#10;zfsa+85wgcPWbrispiZh8/UV5wfjM/8A8NYhxpXILT6nHP6NhTSXs5T7eFpAEj383/g9EDlDob2T&#10;hV6lubXoXLvB+zWqE4wiKjj/AGHWd90evkKyvCsqnq5M2FxnCU5xjEZ31Zx5T5AEEAAAHm2+8T6X&#10;yTJoZW1V7kp2glqkR1R3vtlTI68eXauwcQjLz9Y66lK8oSpteFp/dWnCl4Vrg75fFJ0x+SHYeC9n&#10;7SaDY7La8B7W9f68/r9wnW3tu16a367bi/kCfFgvW11xtbWTMea7DjSIMxqVGx9vLZbkTG5OzH4/&#10;vlx7t/GZrnPmrdUeQq3V6nsJqLOvbHH2KmVszGnbHBc9FRyrx3XypzNRR8nU9Y9JgtTZUafCdiSc&#10;4kRH3Y8J2KPQosWNBjR4cOOzEiRGWo0WLGaQzHjx2UYbZYYZbwltppptOEpSnGMYxjxg2B6xrGua&#10;VrlDp2nUNNqup6rTVuu6zrOu1sOmoNeoKaGzX1FLS1FezHgVlVWQI7bMeOy2hplpCUpThOMYNdm0&#10;7Ts287NsG6bpsF1tm37ZdWeybRtGyWc262DY9gupr1jcXl5cWL0iwtLa0sJDj8iQ+4t151alrVlW&#10;c5B1ffNzq+P9UuNrtleY9XGytmNhaUOz5zucNQq9jOcZ/pZclSU+fGcIT5Xn91OcmMPe3uRxj0F6&#10;qcv9qeV3ku69xlrbsuo1xqYzDtN73WycRWaVoNEt5Luf1Ta9ilMRvcw24mIwp2U6n2GHVJyn6B9K&#10;+U/kK7bcNdTOImVM7HylszUS42V2E/NqdA0asbXabxyDfIZU1j9J1LW4siV7eXGlTJCWojSvfkNJ&#10;UNMWy7DabZfWuyXUjMmzuJjs2W7nz6cKcz4bZZTnOfbjRmUpbaRj6IbQlOPpgppeyHYPk/tbzvyp&#10;2M5mvXNj5M5f3G03LarLPuJitSZ7iW4NNURnHHs1+u63UsR66siJVluHXxWWEeENpwXYHWbrpxX1&#10;H4B4m61cJ0DetcXcNaXU6VqVZj21SnYte2pyfdXElppnFlsmzW78iytJik4cm2Mt99flbisg4M8T&#10;PcwAAdz491CVvm569qkT1pzb2DTUp5GPOYtczhUmzl/XGceYsBlxeMZ+ilYxj+UzG+PzqLtPe3uV&#10;1+6qar92w5yzyBWVezXEJrDr2r8eVKHth5J21KVpUypzWdFqbCY0hz0pefZQ15xlzBhZ8ifcXVOg&#10;fSnsT21237OQ3xBx3aWurUs53LTO1cj262dc4y09SkLQ8lvad+t66E6tv1LYYecd8Zw3kG6uDCi1&#10;sKHXQWURoUCLHhQ47WMJbjxYrSGI7LacfRKGmm8Jxj+TGC6T0jTNX440vUePNIpoWuaXoer0Gmaj&#10;r1aymPXUOr6vVRKOgpq9hGMIYhVdVBaYaRj6JbRjGP2FIJvW77VyZu+48j71dztl3fkDath3fcdj&#10;s3lSLLYNq2u3mX2w3dhIXnK351rbz3n3V5+qnHM5z+0H1HZzqoAOUo7y61m6qNk1u3tNf2LX7Svv&#10;KC/o7CXU3VJdVMtqfV29RaQHY86ttK2dHbejyGXEOsuoStCsKxjOABa6fjjfOYx8n/Ds7gfsHcVM&#10;Lu9wbrsabtLzLUOpj878cR5EeqjcuUVRGwzGh7FVS5MaHtUKM2iK1Okx5kZDUebiJDAEnAAAAAAA&#10;AAAAAAAAAAAAAAAAAAAAAAAAAAAAAAAAAAAAAAAAAAAAAAAAAAAAAAAAAAAAAAAAAAAAAAAAAAAA&#10;AAAAAAAAAAAAAAAAAAAAAAAAAAAAAAAAAAAAAAAAAAAAAAAAAAAAAAAAAAAAAAAAAAAAAAAAAAAA&#10;AAAAAAAAAAAAAAAAAAAAAAAAAAAAAAAAAAAAAAAAAAAAAAAAAAAAAAAAAAAAAAAAAAAAAAAAAAAA&#10;AAAAAAAAAAAGP/bL/osdl/7n/mX/AIutjABRDgAAAAAAAAAAAAAAAAAAAvOPj1/6AnR3+4/60f8A&#10;EvpQA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xPzQu4L3GHS/gvpzrt&#10;omPd9peTpO573DZcw449xVwQqmu2a2wYSrzGZueUdhoJkVxf0dVRPpRjPoXlI8L7DciL4846sJEB&#10;/DN/fr/QqRWM5w6w7KbXmbYN4T9UqgQUrUhX81L6m/P7fGdGv5CPyGzfj2+PDfb7Q71um5555lq4&#10;N4UfZfWi2o7PZq2Y9unIFchny+zI0PSY8t+HKz/Qx7p+vw559xKFxKPxzfjhg/I18kHH2v7/AEDl&#10;31+6/wANPPXOMd9hC6i+q9Ws4TOkcd2S3vDD0fkDeZMOPMiY8vSaOPY5b9PtqcQNRmc5znOc5znO&#10;c+c5z9c5zn9uc5/qlSWpSlqUtalLWtWVLWrOVKUpWfKlKVnzlSlZz5znP7S4QQhLaUoQlKEIThCE&#10;IxhKUJTjGEpSnGMYSlOMeMYx9MYB/h/J/QAAAAAAMk+HeuGy8jLjXV5iRremqUhzE51r02dy159W&#10;UU0V5PjDK048fdO49rHnyhLucKTiSH8P345nZP5FZet8zc2t7B1w6dvPRLFG72lYmPyXzFV+fech&#10;8NaxbsZS1TzmU4b/AIps2f0lr3sOQmbVbT8duMx8zP5K3WL42Ymz8J8Fua72Y7oMMzK1ei1VoqTx&#10;hwva+n2G5vNe007+FO3UB5WXP4Uq3v1d32ctzn6lD0eQ4Nlmq6jrOg0bVNrldFqKuIjLrqsZx7j7&#10;iUY96bYS3c5dkyFJT5U44rPjGPGPCcYxiyc6s9SutHQzhGt4b668fazxJxfqsR2ztn23E4sLqbHi&#10;Jzbbnv8Attm4qz2O+kx43rk2E99eW2kYbRlthtttFY12w7gdofkC51s+auyXIu0cwcq7bMZqqiO4&#10;2vNdRwZMxWKjSOPNPq2k1eta/GkSfRFrq+OjDjy8uLw7IdccWMV+Xe2FZSfdUPGuY1zbJytmRsry&#10;PepYKsfuq/TGs+MW8lGfPpcz/WuM4xnHvJznGItXy3/lZ8a8LfxNwP8AG0rXeZOVo65dNfdk7iIm&#10;44a0aSjzGk540qlqbb5a2KI568s2LuU6wy6htxGLhha2kyvfh5/Eh5O5v/hfn/5N07JwrxHIbh3W&#10;v9Y6aYqm5s3yMvxJi45QtkJcc4g1uW36MPVjOFbS804405mlfQh1Qxc495/3vS9rev7G2sdlgW0l&#10;Lmx1VlMceRPRnCW8yImXMqbgT47ScYZW2lKMJSltSct4wnEXz4/fny70dNO1dzz5yDyxyF2R0bln&#10;ZI9j2J4t5I2+wtoW+RFNsQF3upvWKpULQt616qjtNVMqvZYiIjxWIL7LkBCWESrPkS/Hu6E91+pN&#10;L18454h456y77xDrMmt63cr8Z6bXU87j+YhyRYN0G3s1qYs7kHQdjtpDrtvFsH35i5Mt+ew+3YLU&#10;+sbW9dv6vaqOr2Klk4l1dxDamw3sY8Ky27j95t1HnOWpDDmMtuoz+824lSc/XGS1W69898X9o+Ee&#10;MOwvC+xM7Vxfy7qFVuen3LaUtPrrrNrPvV1rDwtxyr2CintvQbKE5n34NhGeju4w40rGKlTsb185&#10;V6pc68qdceb9be1LlXhzcrbSNzpHFKeYRZVb2MM2VTNy223ba7fV7jM+snNY9ifXSWJLWVNuozkc&#10;yexnioAJmv4U3CX8W98ezXO8uJ9zXcL9aGtOhPKR5RX7XzLyBQOVkxDnj9yQvV+NbyOnHn95t9f9&#10;QAHjv5k/NeOQvlP07iuFMU5XcAdYuOdZsIHvLcbi7fvmwbjyZaSva9XtsPTdT2WhSrwnClJYRnOc&#10;49OMACJYAC9c6U8Kf827p31W6/LYbjyeFeu/DXF9ihtv2sOW+kce6/r1zKcR6nM/cTbWA887nKlK&#10;U44rOc5znOQAZOAAAAAAAAAAAAxR7k9I+sXfvhe54F7VcV0PJ+hWalTaxU5tULaNK2FLDjEPb+P9&#10;shZZvdN2qAh1SUy4TzeXmFuRpCXorzzDgAq+Pmc/HF7M/GBN2DmTi9d12L6W5nOvROUqysw5vvEs&#10;CQ7jEKr5012qitxYDLKnMR0bLXt4pZriUqebrHn2oQAI3gAAAAAAAAAJaf4cfWdfLfye7Pz5YwUv&#10;UHVLgncNkgT1N5cxG5E5Z9PFetRPqn221S9IudpewvKvVjMXGMYz5ypIAtJQAY19xuy+rdNeqvYL&#10;tRudc5d6/wAC8T7nyW/rrFg1Uytrn63TyZdHp8K1fizmK2w2+9xGrI762XUMvy0qUhWMZxkARFNR&#10;/N66uTcs/wAedHefdbwpUjEjOo8jcd7tlpCUZzFUzi5iaBh9Ty/GHMKy3hrH1xlz9mQBlToX5l3x&#10;Z7lKrauz4o7safcWEimr0RrHijiy8iv2dq5iO8xWO6lzle2U6PBlZwn1Lhx330rRltlS8qQgAS1g&#10;AAcdcWCKiotLV3GMt1ldOsHMZzhOMohRnZK8ZVnOMJxlLX7fOPB53y9yDC4l4m5Q5Vs0Nu1vGfHe&#10;68g2DbrqGGnIWma1Z7HLQ484ttDLa2K1WMqypOE4+uc4ANGc+bKsp0yxmuqfmWEuRNlvr+q3pUp5&#10;b77qs/yqcdcznP8Ao5KOzed02Xkjdtw5E3O0kXm4b7tOwbptd1LVlcq42XabaXeXtpJXnOcqkWFp&#10;OddXnP7VLyAfIdWAAAAAAANiXSu5ckazutApeVN1V3W2jSc+rPoxdwn4y0pzn93CMqo/PjH7M5zn&#10;P7frYcfhfcxWGwdaO5/A0mW4/B4s5p455OrGHcyV5go5q0y612Uwwt1P2zcR2Twjl3DTSvKXnHVq&#10;TjLmFLAzWJpAAAAAAAAAAAAAAAAAAAAAAAABAP8AzguEnVwOg3Y6BDcyxFmc08JbVP8AQrLSXZ7O&#10;l73oEP3MY9Dbi0V2yr9Oc+V4T5x/NUACFr8fXKzPBffDpfzNLlKh13F3argDe7h9K/QnNDrPKmq2&#10;19Hez9xEwqLLpoz7TycutpW0tScqTjOc4AF50ACr4/NG1J6l+UnhvZkpkKg7p0n41k++6pjLOLai&#10;5h54pp0KKhvw8luPWswXlZcxnyuRn0qzjHpSIJX5w/HUmy4i+PblttDn2em8j9gOOpbqfOGsyeS9&#10;Y4v2auQ94hrwtzDXE0rLXmQ36cZc8NuecqaglfnD8dSbLiL49uW20OfZ6byP2A46lup84azJ5L1j&#10;i/Zq5D3iGvC3MNcTSsteZDfpxlzw255yprMT8HjkWNW8u/ITxI4tv7zcuOOv/IsRpXjLuI3Gmz8o&#10;azYrZ8zEZQ3l3lmLh3xHc9WcN+XG/GEuiu8K7wsQwdy464+3HlnkDR+LOO6GdtW/8kbdrmiaTrNY&#10;3h2x2DbNtt4dDr1LBQrKUqlWdtPaZR5zhPqXjznGPqdy464+3HlnkDR+LOO6GdtW/wDJG3a5omk6&#10;zWN4dsdg2zbbeHQ69SwUKylKpVnbT2mUec4T6l485xj6nTeReQdO4m4/3jlPkS+g6roHG+o7Hve7&#10;bNZuZartf1PUqiZfbDdTlpwpSYtZUwHXl+MZV6UZ8Yzn6AuPvhb+I3ij4lOrVZxzTt1O19g+RItT&#10;snZHmCPGcxI3DcWmHlxdV196VlUqHxzx+mc7CqI+MM/cqy9YPNNyZjyU3H3wt/EbxR8SnVqs45p2&#10;6na+wfIkWp2TsjzBHjOYkbhuLTDy4uq6+9KyqVD454/TOdhVEfGGfuVZesHmm5Mx5KacH5pPly5X&#10;+WvtLZ8jXDltqnXzjuVba31u4fkSW8x9P0519lEratgZi4TFmcjcgKgtTbeRnL32ycM17LrkaGyp&#10;Q2ub3vemcX6XtfI/Iu0Uek6Fo2v2217jt+y2Mao1/WtbooT1jb3VxZzHGo0Kvr4Udbjri1YwlKTa&#10;5ve96Zxfpe18j8i7RR6ToWja/bbXuO37LYxqjX9a1uihPWNvdXFnMcajQq+vhR1uOuLVjCUpNUei&#10;aJufKG6apxxx1q95u2+7zsFTqmnahrVdJt9g2XZL2azXVFLT1kNt2TNsLCbIQ202hOcqUoFST89f&#10;zmcn/KnzldaFxtsGwaf0Y4y2CTD4i45aXPpl8myq53Ef+zLynXKzHetNgvXmVP01dLbw3rla4hlD&#10;WJrk+TKqSfnr+czk/wCVPnK60LjbYNg0/oxxlsEmHxFxy0ufTL5NlVzuI/8AZl5TrlZjvWmwXrzK&#10;n6ault4b1ytcQyhrE1yfJlW23wKfBnxh8VnBtLvvJOv6/uHefk3X40zl3kZ1EC5RxlFsWsyP7DXF&#10;linEhmr1+iZeSxc2MRzLmx2Ta3lu5hNwI0UR6SPSSFgAAAAAAAAdo0ndtv423HVuQuPtmvNL3rSN&#10;gqNr0/btZspdNsOs7LQTmLOlvaS2guszK60q7CM28w80tK23EYzjPnB2jSd22/jbcdW5C4+2a80v&#10;etI2Co2vT9u1myl02w6zstBOYs6W9pLaC6zMrrSrsIzbzDzS0rbcRjOM+cHV920nUOSdO2nj3kHW&#10;aPdNF3fX7fVNw1HZq2Jc69s2tX8F+suqK7qZzT0Oxq7SvkuMvsuoUhxtecZx4yC0Y+AP8jjRvkSq&#10;KDq122tdZ427u08GLW6za+Y1HqHaCFXVnqlXerR/SxW6/wArNphuv2uute2xLTnMuqRln7iFX2jH&#10;wB/kcaN8iVRQdWu21rrPG3d2ngxa3WbXzGo9Q7QQq6s9Uq71aP6WK3X+Vm0w3X7XXWvbYlpzmXVI&#10;yz9xCr6uf5/Pxx95+O23v+0vUmq2bknpFcTpVls1V4k3m39X5tjZ+mLSbTI9T9lsHFLipjTFVsTv&#10;uPxFYxEtV4e+3m2AlcErg1BfFn8r3Zv4oeeYnLPB1u5f6DsEyrj81cD3lpJiaDzHrFfmU2iDaZaY&#10;nZ17bKhiwfXTX0dh2VWSHM+puTEdlQpIAsrI8r4rvyh+jKI8hLdnb0EdD78RD1PSdneofJdzCWzl&#10;xh7LdhliBZuwM+lWUTtY2iNETlaHnI3pigCup+WH4RO4XxOb3JxybQPcm9d7q2VC457OaNTWGeP7&#10;9Mhbiqyi3SMrMx7jLkJ2KjyuosXltSHG3s10uwYZcfwANNwANgPQX5QO6vxpb85vHU7mK20+vtJ0&#10;WZunGN23/E3EXIqIyUNexuug2Dv6XMlKhpywiyiZh3MRlSsRZjGc+oAFhH8ZP5a/SvtkjX+NO5MS&#10;D0q5zkswoKtlv7Zyy63bnbqwhh5+o5DlobncYqlvJW/mJtCG66EypDWLqY9+0ASwqa5p9iqa2+1+&#10;1rb2iuYMWzp7qmnRbOpta2cyiRCsK2xhOvw50GZHcS4060tbbiFYUnOcZxkAHJAAAAAAAAAAAAAA&#10;AAAAAAAAAAAAAAAAAAAAAAAAAAAAAAAAAA0M/kDfEVT/ACqdObGJolRVs9tuBo9zvPXLY31MQ39g&#10;kKjMv7bwva2MhxiM1R8oQq1lqK5IcaZgXsaBJW63GTLS6AKgG7pLjWrq31zYqqwo9g1+0sKS9pLa&#10;I/X2tPcVUt2BZ1VnAlIakwrCvmsLZeZcSlxtxGUqxjOM4ABxYAJCvwG/NLyl8b/bTjTW+X+V9/vO&#10;kW+Lxxryhxze7XsV3pPFdbsdiyut5f0nVJL9jX69Z6NeKRKssVsVDtjTOTWPQt9UdbQAtMuIO7XX&#10;bnDsT2P6q6FvEWZzh1dVxlN5F0+W5BaftNP5d4v0flbSOR9EejT5aNs0GZU75Gr5E5rCFQ7VlbTz&#10;SGn4D8wAZYgAAA6HyZxbxpzTo9/xnzBx9pfKXHW1Q1V+y6LyDrNNuGpX0POcL+3ttfv4c+rnNocT&#10;hSfcaV6F4wpPhWMZABUk/krfHfwR8bnyOo4u6210zWuJOYOC9K7CUGgyJ8+1h8czNp3bkzQLvUaK&#10;ztpM23l6/i34xesYiZL7zkVuw+2SvLbKAASH/wAKLuVu2x692p6KbbczrjUeOoOvc/8ADkKZLy+j&#10;Uoex3snV+WKKubeytyNS2ewT6Syajs5Sw1Pkznsp92WtWQBPTAAABo0+Tn4DOrPyp7XF3nnjnHt7&#10;quwU0JMbWabQeYoD3F+vyGIj0aLKruKN81DdNRqXFe+tUp2rbrJs71q96TnOcKwAIF/y5/jd9vfi&#10;sob7nri7dZXZHqkzFlV21cn6dSztO37jKpv3VVTlby7okO3u0p1CxYnNwl3cCbKrZK1qTNj12HWG&#10;nQBGiAAAB3vYOUuTdspK/Wdq5G3vZdcqXJD1Vr+wbfsFzSVjst/EqU7X1VjYSYENyTJxhxxTbacr&#10;Xj1Z85+oPhs7StpK6db3NjBqKmsivTrK0s5ceBXV8KM2p2RMnTZTjUaJFjtJypbjikoQnGc5zjBw&#10;ux7Jrun0Fzte3X1Lq2r67WzLnYNk2O0g0lBRU9ewuTPtbm4s34tdWVsGM2px599xDTSE5UpWMYzk&#10;6bChTLGXGgV8STPnTH240OFCYdlS5Uh5WEMx40ZhC3n33VqxhKEpypWc+MYBGP8Ala+RzU+ZqVXW&#10;/gW5Te6Em0h2HJe+wVOYq9ul00tEyp1XXFq9KbDXK+0jtTZM305blymGMR1ey2tb9cd+Tt+QJxh2&#10;609z4+OkO3N7rwgjZKm+7Ec30zj6da5UtNRtGrbV+M+P3l4bRecf0WywY9xYXGEZZtLKDCxBXmJH&#10;dem7mujnUW948sU8v8oVyqzaMwpETTtXk4RmbQsWLCo868t049WYtvLhOrjMxvOFMMOu+7j3FpS0&#10;Na/SXqld9wuc6ni6FZOUGuQa2Vte/bKyy2/IpdQq5MKJKzXMvZwy/cWlhYx4cVKvUltx/wB5aFtt&#10;OJI8vw5fGHuPyxd0tX6102wyNG4/pdfsuT+cOQ4kVibP0/irW7GnrLNVBDlqTDmbZsl5fQKmsQ5h&#10;xtmRN+7dadjxX0ZzD7H85V3X/jOdusmGi1t5Mxii1anccW0zY381mS+xiW43jLjdfCixHZD+U+Mq&#10;Q17aVJWtOQTD9R4/6z9IuJZ8mlr9N4e471uEw7se1WbrLE60dQrDLErYthme7c7JdTpTuG47S1vP&#10;OuuJZjt/VDZbJcV8FfHX8NvVy8n6hQ8R9T+A+PqeFK5A5M2OTEhXOySWlohw7Lft9tcyNt5C3C6s&#10;ZKY8GO69LlyJT7cOAxj1MxyP5fbVzJ2R3uKzYy9h5A223kut1FJDQ47GhIVjLjrNTUx/RX09dGZb&#10;yt1aUttobRlx1f0UsGI0X5kujkjYf0Rzb94h13u4axtsrjy//h5ScuLR73sRm5O0Ja8Jwr96twrC&#10;VY+nn1Yxqurfy3fhhn77nTn+VuZqmh+6THRylZcC7znQloU+8ziZiFXM2HJTcXCGkuZ9euocwh1P&#10;lHqwtKPenvj27KtVP6kig1qRL9GV5oWdsqv1bGcJSr2/deUzSZX5VnH0mZx5Tn6+PGcjvHKvTjpL&#10;3y0jO9a5E0+RYXLbv6TzNw5JqIV0iySy3nLd+usbVW7DJieptEiHbx3JTCPLacx1+FJ9m7N/Ep8O&#10;XzccOK5q0Cr4nn3u3R5X8L9uupdhqlPuDWwtxIy8x94e1yO5r292FXhxhqfU7VBkWcFrOWG1wHs4&#10;cR1rR+wfY/rBsmNZt39gaiV62/vuPOQWZ8iuVDU4vGF1aZq8TKpl/wAKU1IgOoYdV+9nDqfpkReu&#10;4nSvlbptvDGv7s01e6hfKku6PyJURn26LZYsdf8ASRH23fcVTbHCaUhUqA4tam8LwttbrSkuqraP&#10;ll+H3s58SPM0PROYo8fdeKd3csZXDPPmrV82PpXIlbAd/rismsSMvr1LkCnjONLsqOQ884wl1Lsd&#10;6VFW3IXuo6/djNH7Ca05a64tdZf1aWUbLqU95pdnTvup/cfaUj04sKiSvCsMSkJThWU5StLbmMow&#10;MPDU4ZAA57VtZvd12bXtO1etkXGy7Xd1Wua/UxcYVJs7q7nMVtXAYwrKU+7LmyUNp85xjyr65xg7&#10;txrxzuvMHIuh8Tcba/O2zkPk7ctZ4/0XV6xKF2OxbhuNzC17W6SElxTbf3VpcWDLCPUpKcKXjOc4&#10;x5ycXd3NZrlNbbBdTGq+no62db2s5/OcMw66tjOzJsp3OMZz7bEZlSs+MZz4x9ATGOlfxqcMdX9X&#10;o7ra9f1/knm92OxNvd4u65m0g69ZrxhxVZoMCyacapodZnPtJn4bTYS84U4pTTa0x2raP4ffx3uo&#10;fxucb6buHJ2iaL2F7lyIMO43XmbcqCJstLomxupxIXrvB1JsMWRF1Kp11S8xkXaWGr21Ulx9xyOw&#10;83AjR9+xfcXkTmm6sq6jtbXT+NkOuxqzWq2W5Ck2sJOcoxM2mVDcQuwkTMY9eYuVqix8ZwhKVqTl&#10;5Y2CO7rprFw3rz+26yzfu59LVG7fVTdw5n1rb8N1i5eJq8+42pP0Rn95Ocftxk3tSuYOJYW1saHN&#10;5R46ibzJV6I2mSt21qPtchXvPR/Sxrrtmi3dV78dxHhLOc+ttWP2pzjGKiNc2F2vVbN0Vy5VIx5X&#10;Zoq5y69GPSlflUxLGYyceheM/VX7M4z/ACgxm7EdFOs/Zmsntcgcc1FftEpDuYvImoRYmt73AlOK&#10;9eJS7mFG9u7wleVf0Fm1Njfvqz7eF5wrGujvv8Kfx0/Ivrl3G506/wCq0XJNmzJVW8+8UVtVx7zX&#10;SWb7mXcWbu21Fd7G5JQ6pefstji3FfnLq1YYw7nDifZOJuzXMnDU2KvVdunyqVhSMPalfvyLjWJT&#10;CMen2E10h71Vucpxj+lhrjPfu4x6sp+mRFB7t9FeS+l+4xIl6/jbONdnlSmtF5GgxMxItoqK00+/&#10;TXtfh+Xmg2SKy76vYW6tqU0hTsdxzCHUtVgHzHfCp2J+IXlmsq90mJ5R68cj2VnH4V7AU1Wqsrtl&#10;crY0adN1LdqJEyzVo3IVZFlevMJ2Q9Hso7TkiC8+hmUiLvO639mtO7E6++/WN5otxpWGF7NqMl/D&#10;70JL61tNWFZLy2xi1p33EePdShK2Vqwh1KcqbysZ+fH58onAHVPrzXcQ8gaFy5YbFB2fZb6Vb6TX&#10;6nd1Fpi8m4fYdynYd21eTWvxYTTLCmm2nG15ay56vUtWDeZ8FH5J3Rf4xehWv9VOdeEO1F5vtNyR&#10;yJu1jtXD1HxduWq7GndLjE2FIy1vnMfG1jrsytqI0WE5FYjSI7qo+ZHuYceWnGLParpVypzjyxL3&#10;7Vdo0OLUyaWnrGYGxyr2tnws1kbLTqPVU63dMzG35C3HcOKWhacL9HjwnGQeW99vleuO0GnyuH+J&#10;NWueO+LLWQw7tllsMuEvct1jRH2JcKmkw6l2ZW65SNTWUuyGWZcx2YpttKnW2sONO41fOD+T7tfy&#10;ScT2XVDqzxnt3AfWnZp0KVyhsO92tM/y5zDXVUyHa0+pWNVq8m11/j/TY1xDRJnxYtrbybZxhlC5&#10;LEXEiLK7t1d6M1/C2wMb/vl3Xbbu0FpxFFDqo8lOva49IacYk2DMichiZb2S47mUNOOR46I+FKzh&#10;CnPQtsaktU1bYN42fXtN1SrlXezbVc1uv0FRCR7kqyt7eW1Br4bCc5wn1yJL6U+c5wlPnznOMYzk&#10;iy8Ycab1zPyPonEfGGtWW5cjcmbdr+iaNqlO171nsO1bTaRaaiqIaM5SjD06xmNowpakoRjPqUpK&#10;cZzjZVpmn7LyFtus6JplPM2DbdxvarWtbpICPcmWt3dTWa+tgx05zhPuSZchKfKs4Snz5VnGMZyC&#10;Z70P6E8f9O9Giy5ESs2fm3Ya9rO8cguREOPQ8vpS89qWoOv4W/V6xBc8IcUj23bN1vD7+MYSwxHt&#10;5/hJ+D7gr4muGK20n1mu8j9xt8oYyuZ+dn6xl+VUqmoblyuLuKpE1DszWuOaWR6Wn3GcsSdjlR0z&#10;JuMJRDhwZ43xz/HBxp0b49iTZMOp23n/AGasZzyDyW7Dbdfg5kJQ+/pekuyErkVGpV7vhDq2/bet&#10;nmsSJOMYTHYjDYGb1zZaAAAADVF8vdhz1SdWtksOLplQ/wAdWbTOtc0VLtE7N2WFrFrYQcQ9g1+2&#10;alIahV2JreINqh2O+r7eYhxtTOG3VZjCflZX3d7TfjT5CvetltqszgHYo0Xjzt7q8rS5NxyJUcc7&#10;PfUqaretF2eNZMxqegTcMJpdlZlQZq8wbZqRHcipYkuZhw/OZ8HXXqp5Fb+Tvgfj/Gn7fU3cebz9&#10;o2mMsVWl3V7cSpEaFznnWq+BhqJsj9vZIb2JxhbLM+Stiydb+5/UZEoQ/CqCNAoAANivxl9StZ7a&#10;9gnqHkD7xzjfQNbd3bbq2C/KhPbJluzr6un1XNnEyiRWx7WZOy7IcaW3IVEivIZW24pLre/j8c74&#10;teO/lK72S9I50zbP9fODOPZXMfKmv00yyp5fIWWNio9a1TjNWx1amZ2vQdmtrlcme/GeYnOVVbKZ&#10;iPR5DjcljaF8TPSzU+6fZd/XOSvvnOK+NdVe3/dquvkS4D+1Zbtq2no9OzbwlNyaqNcTrBT0p1lx&#10;qSqFDfbYcadWl5sSsZ/S/qTZa0jUZXW7hf8AQm2fZZYjceazBnMfu5QqRHuoNfGu485eFZ9UlEhM&#10;hec5zlec5zks6Lv4hPiz2Hjtriqz+PfqD/BUeL9rFh13AvHdLcws5bU0udB3Cloq/coN08lxWXLB&#10;meic6palLdypSs5mR2PQ3pXa6mjSZnVfgb+HWmPYYjxOMdUrrCP5QpCpMa/r62LsEaxcwtWVym5S&#10;ZK1KzlTmc5znI0n94fhsharrt3yn1NVdTotLGmW1/wANW0uReWKauIw7Jkv8e3MjLtzayYbLP0qp&#10;qpc2V5V7ElbvtxnIdnzNfiRU3Gehbj2X+Lpe4XNbqFfbbRvPUfaLWfud8jWquFJsbCZwNts9Unbd&#10;msKqJF8o1m4ctLey8r+zsHpPsV7+gj5Bvgqr9O1i/wCYel6r+wiUMWddbJwTczZOw2aaeFGelypH&#10;GV5Jy9e3MuEwx+7Tz1zJ0zyr7eU497cVwR6lJynOUqxlKk5ylSVYzjKc4z4zjOM/XGcZIGi0LbWp&#10;txKkLQpSFoWnKVoWnOUqSpKsYylSc48Zxn64yRklJUlWUqxlKk5ylSVYzhSVYz4zjOM/XGcZB/h/&#10;J/gAANyfQb5XN04AcpeK+d5Ntv3CqPYram9Ut2w3TjKKhPtx8V61+uRsupxU+EKr3VfcRGcYzDX6&#10;GsRHZb3wdfk9cvdGH9Q6zd2bDaOcunrX2Wv6xurrsi+5e651rSPt4CaJ573Z3InF9cnCGl0MlzM+&#10;riYSqqe9qMmqla9u0nRvXeU0WO78YswNW5GV7sudWJSiJru5vKz63cykp9LVPevZ8qxLQn2n3POJ&#10;CfUvL7Y3cd2eqXHXfvgCu2HRLKgs95rqJ7auEeRK2Ww5W2qJ8ZEv+HJ9m160O6vtOGkNrUryqDKw&#10;h/GPLbrTkyH5i/jE4B+cnoxQb5wnsGj7HzRQaXK5M6b896/aQpGvbO1d1zVnjj+72KL7rUnjfkvE&#10;Vlh5a/UumsUMzEp8syY0jW91x5y23q1ynLqtnh2kLWZdm3SckanMYcRMgqivKY/V4sNz0qbuqTLi&#10;lJxjxiSzlTec/vIWgQx7qmtdcuLbXr2vlVN3RWc+muauc0pibW2tXKdhWFfMYX4WzKhy2FtuIz9U&#10;rTnGSoi2/Utm0DbNo0TdaOy1jctK2K71LbdauYzkK417ZtbspNNfUdrDdxh2JZVNrCdjvtKxhTbr&#10;ak5+uCQ9XWEG3r4NrWSmJ1bZw4thXzYy8Ox5kGawiTElR3E/uuMSGHUrQrH0ynOMg4w66fYCUJ04&#10;7b9JumXRzUXWeUavad8tYTm57touvx1L5DtuTr+Ix+oa45TOsRVQImvtQWatuxmLagOR4SXkvLw6&#10;3hdkp8SnynfDp8RPwxcWSYfZTW+S+bdlp5HLvMXCuiwHHuetp7HbxWQv13QH9RlQ61dJV6JGpYmt&#10;x7+1djUj8CobltS3cSmEvaWOwfA3Y/sP2VvkOaVNpNXgyUa7rmzWruE6nA0yrfd+0t0WCHXsSn7V&#10;clyauJHSuUl2RltTafQvKRH87P8AYrc+03M21cw7qluJKunGoNDQxnVvQdW1Wt9xqi12E4tLeXkw&#10;mF5W+96Efcy3Xn8oRlzKcQVvki798u/Jf265M7YcwIj1Vjt8iNS6TpFdJdl0vGfGWvZfj6XoFPId&#10;bYVLbp4Ty3pkv2mc2NrJlTMtNKkKbTtS4W4k17hLjyj4/wBcyt9muQuTZ2jyEtybu8meldnbSUJy&#10;rDeZLqcJbb9SvZYQ23hSsIxnIx+MFD1UAAAAH31draUdjDt6Syn09tXvokwLSrmSK+xgyW/5kiHN&#10;iOMyYz6PP0WhSVY/qnOa1s+y6XfVW1adsN5qe0UMxqxo9k1q2n0V9TWDPnLM6quKuRFsK6Y15z6X&#10;WXELT/Jk5KnubfXrODd0FrZUdzWSES623p50qss6+U359uTBnwnWJcSQjz9FtrSrH8mQbR+vfy/d&#10;q+GPsqjdbOFztp0b0trruQXn0bczGx4zlNdyBDQ5brkqynx7lo1bJSnOcJRj6ZTJS6Hflb/Jx1D/&#10;AEfVeYNjp+6/E1f6I72v87S5rPKcSvT6VKboOdKlp/anbBa0Yx7+yxdpQhtSkoaT+4pG3zrL83nc&#10;fgf9PpN9toHYnRovpacq+S35De6sRceM5TV8lQUOXa5SlJ8e7bs3SUozlKUY/dykb7etnyk9V+xT&#10;ldRL2hfFHIE7KGEaZyUuLUNzpivQn2KDbEuq1i4y++vCI7K34thIz/Ni4/YTg/jz/JX+Mzv29QaS&#10;7yS91h52ulNQ2uIewz1dqse5tl+y39no3KLclzjja1TZj2GYER2dXXs5f8ytxn6Ej7qp8v8A077Q&#10;OVeur29zhrkuxyiOjQ+VnIlI1YTle2j7fW90Q6vUbzMmQ5huKwuTEs5Kv5sPH7AbHSQObTAf5nGF&#10;YylWMZxnGcZxnHnGcZ+mcZxn6ZxnB/KkpWlSFpStC05SpKsYUlSVY8KSpOfOFJVjPjOM/tP8UlKk&#10;5SrGFJVjKVJVjGUqTnHjOM4z9M4zgGsntJ8WXAfYVVhsmpPWPB/JEpK3P4h0ZrGNWtZecZ8O7JoW&#10;JEGpkqWtSlOPV7lbLecV63nXfHpzHL+Sv8Z/o53ycveQeLZd/wBMuwVk29IzvfC8ZOOM9mtVYVlM&#10;rkHhBE+m1ixcddcW4/MopGvWkt9fuypMr0+jOnnuF8KfUns+7a7bp1JG6/8AK87Dr69p0Cjrlajd&#10;z1+pX3G2cdeqBUTXXXFqW7IrXqqa+6r1vvPePTkRvuz/AEY7T9VJE6w3mjtr7j9iT7UTk/Tplhda&#10;e6y49hmIu3dbwiw1WTIWtCMNWTMfC3VelpbuPCs18fyRfC38mHxjTbm95o0zZ934LhWH21X2Q4lt&#10;rzcOKJMWRMTErHdpks4aveM7Ce6800mPsMOAl6Uv2orsrGMOKiu9ufjH7NdN5FhZ8h8dM7HxrHle&#10;zD5c0WKq+0d1h19LENd083GRZ6fKkrcQjDVqxFS48r0Mrex4VkYUfrFt/wC3Sx/83ZP/AIlNPH8V&#10;7T/3kl//AK8WP/nSYC/YQf8AzCif+azP/wAwB+sW3/t0sf8Azdk/+JR/Fe0/95Jf/wCvFj/50j7C&#10;D/5hRP8AzWZ/+YA/WLb/ANulj/5uyf8AxKP4r2n/ALyS/wD9eLH/AM6R9hB/8won/msz/wDMAfrF&#10;t/7dLH/zdk/+JR/Fe0/95Jf/AOvFj/50j7CD/wCYUT/zWZ/+YA/WLb/26WP/AJuyf/Eo/ivaf+8k&#10;v/8AXix/86R9hB/8won/AJrM/wDzAH6xbf8At0sf/N2T/wCJR/Fe0/8AeSX/APrxY/8AnSPsIP8A&#10;5hRP/NZn/wCYB7NwL2S5e638i1XJnGO0zIF3XpVFnV9g6/YUOyUr7jS52v7FVuPJbsKqb7Kc5xjK&#10;HmXUIeZcaebbcTl10i+QrtX8fXP2sdi+uPJlrR7lRIcrLqivZE290jkHUJr8Z650XftakS2497rF&#10;xmI2pScKZlRJLTUuG/GmMMSG8gusvZDlTqNyrUcv8J3TOvbNXtLr7OE7FTIoNs12S8w9Y6ttVWlT&#10;KbSjsFxm1KT6kPMPNtvsONSGmnUCZf057icb9xuNGty09xNPtdMmHC5C0CXKQ9b6fdSG3Mo/fwlp&#10;Vlr1ophxdfPShKJDaFIWlt9p5lu3N+Jb5Zuvfy09do/LXFD7ep8n6i3VU/PPBlpYszNq4n2+fHfU&#10;z4dw1FXsOh7KuDIeorxtltmewy406iPNjTIkeeT0Y7y8V95+J2t60d1FHudCiDA5N41my25F3o99&#10;JacU34XhDKrXWbhUZ1ysskNoblNtrQtLUll9hoZdG1IzYBo8+XjsT3B69sac7xPtVbp/Dm/xX6CX&#10;tOu0LaN6qtyjNS5MqhmbLZSrNuvZuKhP3VfJro8CYnMWQj3P6L1uQyvyre/XywdDofEsrq/ybr3F&#10;HUvnKsm6Nacl6Bo7LPNWsctV0W0sbLSbbkPYbPY49DE23VUfqdDYUECktkZrJ7Xv4+296RHy+bbt&#10;B3h6yx9Ge4Z3Gq0jgzkmHJ1ubuGr622jkSm3qIzMlzNcnbXazLZqsYvaRP3lZKq41dOTmHKR7n9D&#10;7joi529xb7BaTru/tbK7ubSS5Ms7e3nSbK0sZb2fU9KnT5rr0uXJdV9VLcWpSs/tyVrm17ZtW97J&#10;dbjvGzbBuW37JYSLbYtq2u5sdi2S/tZa/clWd1eW8mZZ2lhJX9XHn3XHF5+uc5IhF3eXezW9jsGy&#10;XFrsF9bynZ1td3dhLtbe0mvq9T0yxsp70iZNlPK+qnHVqWrP7cg446+cWAAAAAAAAAAAAD/cZynO&#10;FJzlKk5xlKsZzjOM4z5xnGcfXGcZP6QtTakrQpSFoVhaFozlKkKTnGUqSrGcZSpOcecZx9cZP8zj&#10;GcZxnGM4zjxnGfrjOM/txnH8uMglr/Ex3kldh+Pn+FOTLZc3mHiynjLgXE+Rl6w3/QI62K+Lcynn&#10;VZfmbDrbzzMOxdX5ckodjyFqceckKTaWfi4/NBZd9eCZnT3sXtLlv2x6z6nXvUm13c/Mq95z4MgP&#10;Q6Ks26zlSXFS7bfOPZcqJVX8l31P2DMiBPdcflSJy0aIe9nWlnifa2+RtNgJj8f7vYPJlV8VnDcT&#10;VdqdS5KfrmG0Yw3HqbhttyREQnwllSHWUpQ2hrGRrk+X/o7nibdXey3GdNhrjTkS19HIFXXR84j6&#10;XyDYOuOKtstMow3E1/dXVetOfHoZtPcRlScSYzZH7/K5+GRfV3mGV8iPXXUUxuu/Peze1zprdBAy&#10;mBxDzteyXn3NozGiMpZqtF5hkuZdQvx7MPZcSGVLRiwr2DLvoH2UxvWuI4d3KwyvcdTg+rVZst7G&#10;Xti1SIhKMQPW4rK5FrriMenOP5zkL0KxjPsvLBpCIapskAAAAAAAAB91XZ2VJZV1zTT5lVb1E6JZ&#10;1VpXSXodhW2UCQ3Kgz4MyOtuRFmQ5TSXGnEKSttacKTnGcYyc1rex7Bp2xUO3aleW2s7Vqt1V7Hr&#10;OyUFhKqb3X9go5zFnTXlLawHWJ1ZbVNjFbfjSGVodZebStCsKxjJ802FDsocuusIsedAnxn4U6FL&#10;ZbkRZkOU0tiTFkx3UrafjyGXFIWhWMpUnOcZx4yCY78a3e+t7b8bY1fcpkSHzxx9Wx2txr8Zbj/x&#10;fTNKahxN/p4yfSnLcp1xtmzabx6Yk5WM+lDMiOktrPx4/my175TeveONeWrerqe7XBGvwI3LNFjM&#10;eD/ZW1GMuLVVfOeqVyPQjMezkvsxdiix8eisunEqwhmLOgoI+fcPrFM4H3D9b1+O/I4w2uY8vX5f&#10;hbv6BYrwuQ/q1g9nzn1sISpyG4vPl+MnOPKnGncgy/7IdeeP+0HE2x8S8iRFLq7hvEmpuYqGs2+q&#10;7HEQ7+k7LSOu4ylufXOu5xlGf6OQwtxhzGW3V4ztb+QboXwX8kfV3f8Aq1z5VuO65tkdNjq221rM&#10;dW08ZcgVjMnGrciafIkJyhi8oJMleFtKz7E+E8/DkYVHkOoV4FxByxtXC29VG96k+lM2vXlmfXvq&#10;XiBeVD6kff01ihGfK4stCMeFY/eadShxHhaE5wIQfYjgDkDrNyvsvEnI9fmLc0byZFdZMoX+lbRr&#10;stbuabaKKQrymTVWrLSvHjOVx30Ox3cIfZdQmmn78dGedfjo7P8AIfVnsDRKrdu0uUidQbFEZexr&#10;HJOg2rsnOpck6VOc8osdZ2aJGX48Ky7BmsyYEpLU2JJZbklcTcp6rzLo1PvmoS8P11m3lqXDcUn7&#10;6ltmEo/UKWzaT9WZ0FxeP24wl1pSHUZU04hSh4iYbHpAAAAANuHxo/IzZdYNhjcUcs2dhZ9fdjmK&#10;ww6pL0+XxXez5KVubBUspw5Jd1Sa6tarSvZwpSVqzLjJ97D7UuU9+Ox+QBsHxu77X9YO0ex32x9E&#10;9/tnEwpS0Sru06zbpd2DTr29axEbTIsZXGNvJedc2SiioWtt5zNrXt5lpmRbTA3uP1Gh801L286J&#10;CiQuVaiOn3UYy3FY3esisqSmqnOZ9DKLyMhKcQpbmcYylP27yvby24wJarD+ubprjUiO7TbVqW1U&#10;yXGnW1QrrX9i1+6heUqSrH3Nfa1FrXyf/YjL7Ln8qclpRCm8f8v8fxp8CTqPJvF3JuotyIsqO5Ub&#10;hom/aJuFRhSHG1pzYUOz6rs9DYf+xokyI9/p21/XRG61b67brZeRY0d7R2OULQvEiutai1rpHjOM&#10;4z7MuDPgy2f/AAlxtxP8mcAi9fIz8Vtxw89e839c6iwv+JVKl2+26DDbfsLzjNvK8vybCobRh2Xc&#10;6JGSpSl58Lk1TKfU9lyOlb7VbT+QB+MxtnU6Vu3croBq15vPVxxy02nlPg6pYmXu6ddI6nFTbG91&#10;SO1iTa7dwnXoW448rOHbHWIjeXJSpEBt6ZF3UdRu71fyA3WcbcuT4tVveEsQKHaZCm4tZuS8Jw2z&#10;FnrVlEeu2d7OMYTj91mc4rw3hDuUtrGj8hnmyYAAGXHQzkGw4y7i9ddmgSPtkyeUdZ1G0WrK/b/Q&#10;d+mo0i/91CMZy6luo2B5xOPGf30JzjHnGDad8IvO951y+WfoJyLST/05Fh2U454s2R9eXsx86Pzh&#10;cNcNbxmSyzhapDcfVd6lvIR6V5w80hScepKfHg3Z/VIu59feW6aU172WdKub6EnGE+v9U1eMrZKv&#10;0KV4wjK59U2nOfOP3VZxn6ZyCdQXVRGYABYV/hJ9sJNppPcTpHfWLjidSvNU7K8aQXX8vqTXbUwz&#10;xzyyyyh1WFwq+ts6LVHmm2sKaXIs5DmcNrVnLwAnmgAAAAAAAAAAAAAAAAAAAAAAAAAAAAAAAAAA&#10;AAAAAAAAAAAAAAAAAAAAAAAAAAAAAAAAAAAAAAAAAAAAAAAAAAAAAAAAAAAAAAAAAAAAAAAAAAAA&#10;AAAAAAAAAAwT7o7a61H1LSI7vpblKk7JaN4z4UtDClV9RhXj65ay6qUrOM/TKkJz+3BBg/M17YWl&#10;Zr3U7pPr9p9vB2l/Y+xvJ1e056H5kSief0DiZl70ZwtysdspG0vONr/o1yYUdeMZU1jKQMAyA8AA&#10;AAAAAZl9ONzdr9sutIkO5zB2KAu0gNqVnOG7ipTjLuGk5VhKfu6tbmXM4xnOftkfyYyTHvw8O5Nt&#10;x92t5l6T39m4vR+wmhy+T9Gr3nnForuXuJ2W3LVFXGU+2xH/AIt4xlz3bB1KHHXM65BT9EIVnAGx&#10;0sYgAAAAADS9+QP0wx3i+Kbs/wAb1NOq45G411nHYXiJphpcixxv3DLMzZXq2njJWhL9tuWi/rev&#10;MJV5x6rjzj97GM4AFNQAAAAAAADmtd1vYtvvKzWdTobraNkupSINNr+u1c67vLaa5jOW4dZU1rEm&#10;fPlOYTn0ttNrXnx9MAA3kdU/xrPmC7X/AKbY1vVy04G06wcaQrdu0No1wtEgoe+rcmRotxGncySo&#10;am8ZXh6HrMpvKfHjP7ycKAElfqn+EnxvU4qbzut3D2rcpaVMSLTjrrdq0DTaRt1lbbi4OeUORI2z&#10;XF1WyspUhzLWtU8nDef6NxC/CkgCS51T+Db4qemv6bP4b6acTzNurW2ss8icrVsjmnf0TW/PuWtd&#10;sXKUnanNYsJGc59eaZFc1hKsoShKM+kAG2FCENoS22lKEISlCEIThKEITjCUpSlOMYSlOMeMYx9M&#10;YAB/QAAAAAAAPA+fuq3WjtXrkXUey/AXD/POuVzj79TV8s8eatvbVHKlIQ3Im6+7sVZPk0Fg6htO&#10;MyIS2H/CcY9X0ABhJp3wb/EPoewQdn1749OsiretcS9CVsPH0Pcq9l9txt1p/wDRNxdvqR2Qy60l&#10;Tbi46lozj93OPOQAbTYMGFWQodbWw4tfXV8WPBgQIMdqJCgwojSI8WHDix0NsRosZhtKG20JShCE&#10;4xjGMYAB9QAAAKkD8rThH+w98z/Pd5Ggt19NzxonDfN1NHZ/1Nf6loddx3s07Hla1+5ab3xvbSnP&#10;V4/pXlenGE+nAAI+egbrecbb3pPIusPpjbJoO3a3uuvSVpwtEe81W5hXtS+pGfopLU+A2rOP5cYA&#10;BZyfln6XR9mPhX437L6e2mbU8c8w8A871VyzjLqv7H3MGs3PHTTOXVNp9MG0tOVKN5SvShSnY7X7&#10;MZynIArEtN1DZuQtv1XQdKppmx7jvGyUeoalr1clC7C92bZbOLS0NNBQ4tttcy0tJrTDWFKTjK14&#10;85x+0AE2vevwmOe6jrbG2/Qu4ei7h2lh6qxeXHC1nx1L1rjC12P7DEyx0XVeYXdxnWOJUaThUSDa&#10;WWvxIdg/6FyEVrK1ONACEpuWn7Tx5t+1aBvNBaapuujbJeafuGr3kR2Bda3tOs2cql2CguIL+EvQ&#10;rSntoT0eQ0vGFNutqTn64AB1sGtHtnybnZNqa0Wrk4XS6k6pVl7SvKJeyrQpuQlecZylWKdheWMY&#10;8Yyl5b2M+fp4rWvywPktd7H9pqro1xjsbcvhjqZZyH+Rs1khTkLbOyU2G/X37M1aHFR5LfEFDLXR&#10;spwlDsW3m3LbmV4w16LPD8RP4wGutHU+2758p605D5t7f1cePxri0jpbnah1kgzWLHX3oKFtpkRn&#10;OZdgiIvX1ZUtqVTQqR1vCM5d9wYikSQmEAAAAA2DdOuPcxK+35HsY+MO2fuUevZcTn1JgR3sKtpr&#10;Xnyn0ypjSGEqx4Vj2HMfsV9bAf8AD3+Pp3VdA5a+RjkKhbbtOTPvuEuvbs+Kr7hjRdetm3+V91rV&#10;OZWxmPs25VkWjjvowiQz+g2Dfn2ZOcLruPzOPkVa2zkPh/41uOdgccquL/sOc+xjNfKT9tI37Y6d&#10;xjiLRrRLWESMSNW0u0l3smOvK4z38QVzvj3ouMoGb7jjbLa3XVoaaaQpxxxxSUNttoTlS1rWrOEo&#10;QhOM5znOfGME26wsIFTAm2lpNiVtZWxJNhY2NhJZhwK+BDZXImTZsyQtuPFiRY7anHHHFJQhCcqV&#10;nGMZyQWq6usLewg1NTBmWlpaTI1dW1tdGem2FjYTXkRocGDDjIdkS5kuQ6ltpptKluLVhKcZznGA&#10;YgbV3F1Glu3qyh16dtEGK+tiRct2LFbFeU360rcrGlxJi5sf14xhK15ZwvHlSfKfGVRDO035g3Ur&#10;hnmq54z4I697x2c0fVrqVRXvMlfyLS8c6vcyIGZbM2x40rZWp7hN3ShxNabbjzZTlM1MbUt9j1s4&#10;ZXImQ9T/AMMnuBzbwdS8o8/djND6s75tdHEv6DhWx42vOStqpY9hiG/CreT7SJt+mQdI2DMF51yR&#10;BiN3T0JxKGH/AG38vNxxkdoO/a9yRrkbZdcfdXEdcXGkxpKEtTa6c0lCn4M1pC3EIkNJdSrylSkL&#10;QpKkqynOMkjDoV3y6/fI31213sn1zurObqVrPma7set7JDj1m6cebxUx4Mq70bdaqJMsYcO+rI1n&#10;GfwqNJkxJUSSzIjvOsuoXmNb8gvx/difjS7JbJ1j7K0dXB3Cpr4Wya1s2szZFrpHI+iW8mfEo980&#10;e2lwq2bN1+0lVcljKZMWLMiTIr8aQw0+ytGB3QzOOj9K+2/KvRTtHwz2t4Yn/a73w7uELYmK96RI&#10;jVe2UDqHa3btE2FUXOH163vOrTZlVPwjw5iNLWpvKXEoUkAXdPW7n3j3tRwFw72P4osHLLjvmzjv&#10;VuSNTfkJQ3OYq9oqo9kmrto6FuYh3lK+8uHPj5zlUeYw60r95GQAe2AAAAAAAAAAAAAAAAAAAAAA&#10;AAAAAAAAAAAAAAAAAAAAAAAAAAAAAAAAAAAAAAAAAAAAAAAAAAAAAAAAAAAAAAAAAAAAAAAAAAAA&#10;AAAAAAAAAAAAAAAAAAAAAAAAAAAAAAAAAAAAAAAAAAAAAAAAAAAAAAAAAAAAAAAAAAAAAAAAAAAA&#10;AAAAAAAAAAAAAAAAAAAAAAAAAAAAAAAAAAAAAAAAAAAAAAAAAAAAAAAAAAAAAAAAAAAAAAx/7Zf9&#10;Fjsv/c/8y/8AF1sYAKIcAAAAAAAAAAAAAAAAAAAF5x8ev/QE6O/3H/Wj/iX0oAG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z8t/sZJ5s+X3eeOWJrkjXervEfFXDFYy29lV&#10;eq4uaNXMm1zmWUqy2mwTa8oYrZTmU4cVmrQ3nylpANZncLaF2vIlfrSHM5i6pSs+trznOE2d36LC&#10;U54/Zj116YeP6v7pWj/l99nZvKfyGcf9b4M9xerdV+GqVMyry6taI3JnNeIe/bNPw3+62397x8xq&#10;LeMeMr8sKzlWcKwlMo/8NTqxB4n+OLkTszOr20bZ2y5su1QrXDKEOSeL+DczePdXr8uZwp137LkW&#10;RuLmc+cI8SE4wnGUqUoYlETcl6AAAAA5ajorjZbSJS0NdKtbSa5huNChtZddcz/plZ/YhpltP7y3&#10;F5ShCcZUrOMYzk9W4S4M5f7I8m6rw1wRx1tPKnKG6z0V2t6bp9Y7Z2053PjL8l70+iLWVFcz5emT&#10;5bjEKDGQt6Q600ha8eSc6c9cNdZeLds5s5+5J1PibirR69dls27bnaM1dRAZxjOGIrPr9cq0uLF/&#10;wxCgRG350+StDEdl15aEKGw7h7qtUa39psPIaYt9fJ9uRHoceHqOpdx4Un7vz+5czG/5cKx9slXn&#10;GEueEuFhL8QX4s3EvXD+E+wHyDx9Z5152jfYX2vcFM+i54S4qs0+3Jj42z1qVC5i22uVjCXEPt51&#10;qM960tsWGUMTiuX+ZX8sLmDsx/F3Xf455G0cB8BSvv8AX9j58e9dLzny1Vq9yLJzqHoSmdwvp9kn&#10;OVNLju42eSx6FOP12HH4IMl9x3bWOP6R272eyYrIDOPbYb8euVNfwny3Crobf9LKkLxj6JTj0oT+&#10;8rKUYyrElTuD3U6ydAuFrPm3szyPS8baLUtqr6Kt9OJe0bpeNRlOQNM481GF5s9n2KYhvGER4zfs&#10;xWcKkSnI8Rp59uMN0y6PdpfkN5wq+DOrnGl5ybv1u4mxv7P1Zh6rpFC7KS3YbtyPuM7xV6trcNxz&#10;OVyJLnvSn8pjxW5Mt1lhwayeYOwu0cnOP1UHLuvadhzOG6dh3xKs0JVjLb17JbV4kKznHqxHR4Yb&#10;z484cUnDmazv5e/yDezvyZWN7xXpC7Tr909TOcZruIaK0UnaeS4MV9DkC35x2WA9hF+8461iQ3Qw&#10;8oooK/bwtM+THRPVaI/DZ+Oj1Y+LqtoOWd6bqexXc9cFt6y5kv6pKtU4vnSo6259NwPrFgzlevMt&#10;tPZjubBMS5fz0e5lCq+NIcr0DHoj6EisAAGyHpnsEmfpey68+4pxvX7tiTD9WU59iNdx3HFR0Yxn&#10;1YbxMgPOfXH851X1/kxY4fht8+7FvPTPsn19u58iwruAubaPZdPTIcZVil1rmzXrCdI1+EhDnvNw&#10;EbfodtZY9aMYzItHspWr6pbrSPzV+vWt6F3Z6x9iqKvj11l2F4MvdY3NUdt5ObvZ+DdjroEbYpzi&#10;2/ZdsHNN5AqKzPoXnOI1UxhSE/RTgzHJiBC+ABZTfhMcMo1vpV2456ehsx5vLXZKj44ale3hMufR&#10;8K8c1V1AcU7jzlyCxc8y2TbWM/zXUvf1fqAIXPzpc0Y5++Xr5A+Q0SEy40bsVtnGNdLbfXJZl1PB&#10;bFdwfTyo7y8Y9cWRV8dsra9PlGG1JwnOU4xkAGPnxp8L57E/IV0n4Tcjqk13IvaHhKg2JCWESss6&#10;grkGil7nNzGcyluQmu1OLNkZbVnCV4bzjOcYznOABeNgAAAAAAAAAAAAAAA+WdBhWcKZW2UOLYV1&#10;hFkQZ8CdHalwp0KW0uPKhzIshDjEmLJYcUhxtaVIWhWcZxnGQAQaPmq/Ex1fkr+LOzPxaU9Po3IT&#10;rk293Pp+/MhUfHu5PO+ZMydwVc2ciLV8c7A5I9av4cnPNa6+l30wX6pLDcSUAK9TetD3bi/cdl47&#10;5I1HZNC33Tbibr+26ZuFLYa7s+tXlc6pidU3lHbR4tjWWER1OUraebQtOf5AAdTAAAAABP5/CV5s&#10;696vWd0uErncNV1nsfyTt3E+067rl1aw6vYOSOOtN17dYjUbUY0x5pzYntFu76wfmx42HH4zNsh1&#10;SfbypSQBP/ABFr/L37Dr4d+I+44vr56o1x2h5y4s4ncjx85RMXq2rzJ/NGwykOpUhbMH7zjKvgyf&#10;TnOXG7DDKk5bcc8ACqbABnv8WHEmedfkn6I8ULjtyq/bu1/BbGwMu+56VanV8iUN7uOcYbSpSnG9&#10;Vq5ikJ/dSpeMYypGM5VgAXgIAAOv7bBdtNV2atZxnL1jr9zBawnHlWXZddJjt4TjOcYznKnMeMHg&#10;Pa/R7Lk3q12U42pkPOW/IPAPMej1SI7WH312W2cd7HQwUMMqW2l55UqenCU5UnCleMecftANG5R+&#10;gAAAAAAAAGe3SNteEclu5wrDa1ae2lX09Klt42hS8ef2+pCXE/8AvxPJ/Cdr5rcP5J7VbTyK+VJ6&#10;hV8d/OEexImwGuzcmY1hXjLnvQ2LJjOcYzhPpfx5858eAM8iduAAAAAAAAAAAAAAAAAAAAAAAARy&#10;/wAqjre92D+HLm+6q61NnsfXHcuOOxVIzhv1PtQ9WuHtK3may55x7KavjPkC6mO+fOFNRlJ8erKc&#10;4AFR2AC8R+Mvs213I+PzqB2WzY/qlxypwPodpusv3UyPHJlNUtatypD99K15f/TeSKK1jetXpcV7&#10;XlaEKzlCQBDW/OE4dfbufj/7AQ43rjTKvnLh3Y5mI72Ptn66XoG66XGXKwpcdf3rdpfqS3nDa0/b&#10;qzjLmFZ9oRofy0OAJPNvw58l7XXRHJtp1t5c4j56ix2MZzIVBZtrDiLY3k4wnPrj1msctzJz+M5T&#10;jDMRS/rlGMZjQ/locASebfhz5L2uuiOTbTrby5xHz1FjsYzmQqCzbWHEWxvJxhOfXHrNY5bmTn8Z&#10;ynGGYil/XKMYzp1/Ev5/jcJfMZxpqljLbhVfZLiPlzgWVIfzjEdM56pr+XdcZVnKseiRZ7PxJDgs&#10;ZxhWcvS0o+mF5zgVMpUyls0DZX8PfaXgvpT8kvVntJ2TpNw2Dhvh/bNrvtmg6HTVWw7TGtLHjXdd&#10;c0a+r6e5u9ehzY+r7/dVdnLwmViSiFEdXHbfkJaYc2V/D32l4L6U/JL1Z7Sdk6TcNg4b4f2za77Z&#10;oOh01VsO0xrSx413XXNGvq+nubvXoc2Pq+/3VXZy8JlYkohRHVx235CWmHNanzCdWudO63xtdpur&#10;fWy70/X+ZOYNT1Sh1mdvlza69q0mrruStK2PeaGwuKak2GZCkbRoFLaVkTKouYy5stpEhxiOp19s&#10;XMHYTslwN1P4u2DmrshyxpPDXF2sM5ctdv3m6j1MDL6kLXGqamMrLllsOxWSm8twqyvZlWM57OGo&#10;7DrikpzcwdhOyXA3U/i7YOauyHLGk8NcXawzly12/ebqPUwMvqQtcapqYysuWWw7FZKby3CrK9mV&#10;Yzns4ajsOuKSnNM/1762889sOUdf4V638T7tzLyjs72G6rUNGpZFtPwwlaESba2kpw3W69rtalzD&#10;k2zsHotdBZxl2Q+02lSsCr4+fD8iffvk9sLLrZ13iXXF/RvX76JOdh2rKYHIHYC9oJrj9VtW/oYf&#10;eTQ6TAlIbk0+toUpWH20TbBbspMWPXVfHz4fkT798nthZdbOu8S64v6N6/fRJzsO1ZTA5A7AXtBN&#10;cfqtq39DD7yaHSYEpDcmn1tClKw+2ibYLdlJix660H+A/wDHY0H4wq+t7J9iJdLyh3k2ChlwWplU&#10;8qfx/wBf6K/hNsWuq6At9hlV9u0+KtyNcbItKU5YcXCr0NRVSpFiIvZF7JQgAAAAJAHxB/jy9v8A&#10;5UJ1RyRKZe689RUTlptef91pJMiVubMKSuLPqeE9NderpXIFk3KaWw7Yrfh0MJbbyVzHZTOITsgD&#10;4g/x5e3/AMqE6o5IlMvdeeoqJy02vP8AutJJkStzZhSVxZ9Twnprr1dK5Asm5TS2HbFb8OhhLbeS&#10;uY7KZxCdj/8Ay+fkNdQPivg2/G8V5nsN26XBQqq4A0q7jR4umPTYyJUC25s3Jpmxi8f1rkV1D7Vc&#10;hiZfTUOMqRDaivZmtCy+6JfD18f3x48aJ4+4F4E1OxtrGvahbvyzydUUm/8ALvI7iG8odd2zb7Wp&#10;SlmveUpSsVNXHraRhSlKZhtqWvKrL7ol8PXx/fHjxonj7gXgTU7G2sa9qFu/LPJ1RSb/AMu8juIb&#10;yh13bNvtalKWa95SlKxU1cetpGFKUpmG2pa8qrQe9vzC/ID8h3JauQeeue9srqmusHZukcTcY293&#10;oHEXHDa3MLaa1PUKq2Up6wZSlKc21pIsrt9KUpemOJQjCRWNfki9VuHuoXy29hOOOCKCh0zjfaKn&#10;jnles4/1iLFr6HQbbkPTay12jXaiqhJbiUtS/srcqyhwWW2o8GHYNMMNpZbbwVjX5IvVbh7qF8tv&#10;YTjjgigodM432ip455XrOP8AWIsWvodBtuQ9NrLXaNdqKqEluJS1L+ytyrKHBZbajwYdg0ww2llt&#10;vBZy/jddqeYe3vxJde+R+d7++3PkjV7bkbiiz5A2eVKsL7fqnjzcrOq1fYre1mqcl3VsxrTkWtmT&#10;nnHZE6ZXuvvuKeccyDRMaJjeyD7K+wsKiwg21TOmVlpWTI1hW2VfJehWFfYQnkSYc6DMjLakRJkS&#10;Q0lxp1tSVtrThSc4zjGT7K+wsKiwg21TOmVlpWTI1hW2VfJehWFfYQnkSYc6DMjLakRJkSQ0lxp1&#10;tSVtrThSc4zjGT47Cvr7evnVNtBh2dXZw5NfZVthGZm19hXzWVxpkGdDkodjy4cuO6pt1pxKkOIV&#10;lKsZxnOAT9fg/wDywYuI+ndVPlQ2R5t5pNfrXHnc6XhUht5CUMwqyq7IMoxmQh79zDed0Yw77ilI&#10;cuGUYxKtsz9fg/8AywYuI+ndVPlQ2R5t5pNfrXHnc6XhUht5CUMwqyq7IMoxmQh79zDed0Yw77il&#10;IcuGUYxKtswCvnA/E+lZkbj2r+K/W2XGXVWGy8h9MYmUx3GVqW9Ns7Xre8vOI62f38uY0t/LXtpS&#10;tuneXnMWpwJ8dJeUuzU1VsWt3FXsGv3tfEtqS9pLCJa01xVWDCJUCzqrOA9IhWFfNjOpcZeZWttx&#10;tWFJznGcZJ8dJeUuzU1VsWt3FXsGv3tfEtqS9pLCJa01xVWDCJUCzqrOA9IhWFfNjOpcZeZWttxt&#10;WFJznGcZIV3Wvs/2l+PrsDX8u8B71u3BPN3HtlMo7Zn7Z+ufdbizm0X2h8i6XeRswNgoZE2AlE+m&#10;t4jrGXmUqU0l5ptaByhyhZLfFZ+SF0q+VDSG+qfeXWOL+FewW9U7WmbDxvyPGgWvWrsZi4z+myan&#10;SJm7rtK2JYXjzjaM6lsTrsl5chtqDKtFYdy0AMD/AJTPw6dI3qTsnMfxf7jX8ZbJLck20/q1yncT&#10;nuOLCQv1PSI3FHJT6LG80hx30Z+3qb1NjXLkPelNlWREIaSAIIfaDqB2d6WcjyuJe1HCHIHCG+R/&#10;uFxardqVyJAv4cV1LD1vp2zRFzNW3jX0vq9GLGmmzoC1+UpeznGcAAxvABtK+P35mPkJ+NKwjx+t&#10;XOdpjjX7zMy04H5Jae3/AISuFuv/AHEzKNLs5jLupzLF7xmTP12XS2b+E4SuTlP0ABOp+Pz8wzpN&#10;2ATR6P3W0686cclym2Ij+8R1WPI/X+4scN4by/8Ar1TXfx1oX6lK/eQxZVUyvgtq/p7dWE5cyAJY&#10;/GXKvGHNWmVHI3DvI2i8rcf7AziRRbxxxtlDu2o3DOUIX7lZsWtz7KompwhxOc+28rx5x5AB34AA&#10;AAAAAAAAAAAAAAAAAAAAAAAAAAAAAAAAAAAAAAAAAAAFd7+W/wDDRnSdkn/Kh1w1FLenblZVtZ3E&#10;1aghJaja3u9nJi0+t88NQoyEstVu+Tn2KzZHEJRnF6uLOXh56ymvNgCCSAAADLThvvH2i6/9heNO&#10;1XEvLm0arzzxZr2j6jQb0mWmxfm6hxzptNxnqWmbBVT2nqi+0uDxfrNZrrtVLZehyq2ChLyFqzlW&#10;QBaEfDF+Rl1h+Tqi1viXlObrvXfus1FjQLLia6tcRNN5bsm0Ybeu+CNgtn/NwqflOHl6zLd/XoPq&#10;Whr9RjMLnqAEjwAAAFP3+TB2/wBe7h/Lnz9d6ReRdl474JrdX6z6TeQX8SYNg3xa1Pf312BIbxmP&#10;KrUcwbJsiIshlbjEuMlt9takO4ABuk/CE4nubHsH3m5z+2mN69p/DfGfE+JivS3Xy7nkjdrLcMxm&#10;fWx6pkyvg8VYW77TniMiU37qf6dnIALGAAAAAAHF3lHS7NS2+t7JUVewa7sFXYUd/QXlfEtqW7pb&#10;aI7AtKi3q57UiDZVdlBkOMyI7za2nmlqQtOU5zjIAqGfyP8A4x9F+Mv5Apmr8KwpFX185/0tjm7i&#10;fXHcvvsce5sr+6oNz4wg2Mha3rCr1XYqjMmt9zOXo1PZwo7y3nWVyHhHv+Trtp2q6gdmKJ7ibk2R&#10;E4+5H4/pdlxp+wUev7NQQ9gprGfrt3FrW7islWNRFlQ6yFJdTDkx8OSJbq849asqzA8/I7+Uj5Nf&#10;ii+RXS5fV3sbOrOCewPBen8iJ4n3rTNG5E0aq3rUr680Dca3Xo+267ZX2q1tnU65UWMlFRYQEvzr&#10;OU9lOHVqcVi50x4J4P5+4bs2970xp/a9Q2qxps39VZWtNaSKqwiRbetfmLr5jESe+xImyGUZkMu5&#10;S0whPn04wnAwXn/NN3XmVyIUefxfVSUo9CriBoKHLFxXt5R7q2rS3sqnC8qz6/3YqU+rH7PT5xnS&#10;1d/mAfMRa0DVPAu+tus2LbPtL2uk4ObkX8hfsLa+4djbJtOwaul73FYd8N1qG/WnGPT6PKM5Mxfj&#10;q64x5apLsXdJzKlerECVtKkREY9WFehK4UCHPynxj0/V/OfGf2+fqDBnmXtZ2L7BKUnmDl7cdzgK&#10;eTIxQSJzdVqbUhC0rRIY0+gYqtWjSELRjOFtw0qx4x4z9MGlztx8nXf7va4tHbDtZy1y9SLlNzk6&#10;PPuo+scXx57LqHmZ8LifRoWscaQJzTracpeYqW3U+lPhX0x4yW494O4k4pxjOgaDr+uysN5azaNR&#10;lzr1bSk5Spp3YLR2ddvNKSrOMpVIynPnP0Bj6YJHqwN8PwNW1QxzNzpRv4Z/XbLjKjtKxanlJkfp&#10;dNtLUW6bZY8+h1tcq7g5WrP7yMpTjH0Uom2/hF7Tq0Ltz3T0yamHjdNi66aZsmuuOS3G538N6jyV&#10;GrtuYiwsKwzKjuWW5Uq3nM4ytnLbeE/RxZrD+T+BPc484zsm8ufpkPc7KFMThtOWvvbCkcerlOO+&#10;PUhaWa2ThOP2KwrPn9mAd/8Anr2jcW7Xr5pmJM1jQJdbuey5it4dbr7Tb4MqprPelqwr2JUujp52&#10;MMYzj1MIsHc4z4d+nuX5v3JPLUfZ+iHESbC4g8F2mv8ALnIaqyPiUxQ7LyrTWer65mXaLS59nZ2m&#10;mancpTCSpHuQmr2TnGc4lZ8dV+L2l19cHlbYssx3dpYma9TYfXltcqFQSWJ0322Men3GGLOwjZy7&#10;nGfDqoqP+5AR3yBAbZgZZ9QO33JfUHk2v3LT7CbYajPlxGOQePXZzjVFulGhz0vIdjq92NC2GCwt&#10;aq+xS3l6K7nKc+thx9l3aN8Ufyt9ifik7G0PLfFF7cXvFd3aVcPnfgaTcyI2lcvaW097ctmTBcxJ&#10;r6jfKWG865Q3yGFS62SrKFe9CfmRJPhPP3AWm8+6ZL17YIsaLfRWH3NU2xEZC7PXbNSfLakOp9D0&#10;ipkuJSmXEyrDb6Mecel1DbiBMP5G0PiPvN1nVTyHUXGgct6hX7JqGwojoxZ6/YToOJ2ubLBad8rg&#10;31BLex7rCs4z5S7GexlC3EZtkewHCXVb5o/jrXqk6UztfBfaXimi5C4q3xqAzjY9Evbmlxccf8iU&#10;saV6naXdtFtZafuYbmUq9aJVdLSpl2Q0qP7qOz771o5kxYNNqgbVod/Lp7+pU8r7K1ixpOY1vTSV&#10;t+Eyau1jt59DicZx4y283nCkoVgQdOS9A2DinkLdeNNrZSxseibRdarcIb9eWFzqSe/AdkRFuIQt&#10;2FL9n3WHPGMOMrSrH0yUxnYjgze+sfPHMPXfk6G3B5A4T5I3DjLbWo/vZhPXOnXk2klT6x19pl2T&#10;T2mYeJMN7KE4fivNuY+isElTTtqqt51TXNxo3FO1Gz0tdeV6l+n3UxrKK1KQy+lClJRJY9z0Op85&#10;9Dic4/kB6P1b5gpuAef+M+Y9g1qRt9XoF3Iu3teiSmIUmfI/SLKHXKYlyWn2I70GxlNSEqUhXjLX&#10;0+vgyB+NTtfqHRnvP107a71x5O5V1rgzcp+4ytDrLKFT2N3PxquwVVA7BtLGLNhwZVNsFnFnocW0&#10;v0qi48Y9Xg6hzZoFjynxZuXH1VcNUE3aa1qtbtn2XZDMVr7+HIlpdYZcacdbkxGHGs4wrHnC/r9A&#10;ZE9oPkt7Ndl7GyhO7bP4w43kOrRC434/s5lTBVBz4whnZr+L9nd7e+4lCVO4krRBy7j1tRWP5uM+&#10;vkj/ACJfkZ+RS+2Gnk8pXnXDr5PkPNU/XzgvY7bV6VdNn0oaicjbxW/pO48rTH22m3JSLF1qmVKR&#10;7sWsh/RGPJeFunPDXDkSHJRQxd029pCVSdv2qHHnScScecqcpqt77itoG05VnDeWUqk4bz6XH3P2&#10;g18qVlWcqVnKlKzlSlKznOVZznznOc5+uc5yaIlrW4tTjilLWtSlrWtWVLWtWcqUpSlZzlSlZz5z&#10;nP1zkysxjGMYxjGMYxjGMYxjxjGMfTGMYx9MYxgG3344/kk5D4Q5C1Tijl7brPa+Cdps4WvYf2Ww&#10;csJvFsyxfRFgX9PaTnFymdUjynUfqMBbmY7MbK5EdCXULRIlbfj9fkKc9dNOeOMesPazlTYuTuk/&#10;JexU+hYmciXki9t+tNrfzWqyk3nU9lupDtlD4xr7KS1i/pHZC4MOuy9PgNNymnWZ2Avbvp/qfJOq&#10;Xm86DQw6Pk6khybbLdNFRFj7tHiNKflVdhCjISw5eOsIV9pKSjDrj3padUpCkqaEnXsXwVqPZHhv&#10;d+HtzYbzXbXUutV1nllL0vW9ijYzI1/Zq7zlKkTaW0Q27jGFJw83hbK/LTi0qsee/vSviv5CepPM&#10;vU/l2FHVQcnavKi0Gx5hty7Pj7f65Kp+ici6/lWUONXGn7IyxKwhK0Jlx0uxHvVHkPNr0xcScm33&#10;D/IWt8ga66vEujnIXLhe5lti3qHs4ataaZ484VGsYSlN+c4zlteUuJ8LQnOBAt27V7nR9r2fS9ij&#10;fZ7BqGw3Wr3sTyrP2tzr9lJqbON5UlCs+xNiLT9U4z9P2YKQrlPjbbeGuTuR+IN+r/0neuKd82/j&#10;bdKrytX6ZtujbBY6vsdf6nG2XFfZ3FW835UhCs+n64xn6EoKhuq/ZaOl2Ope+4qr+prrqskeMY9+&#10;vtYbM6E94SpSce7GfSr6Zzj6/tB146GcsDc/8InEVbu/Zja+S7eMzKZ4d0V2ZSNuYwrMfbd0kroK&#10;+fhKs5SrEbXmbZOPOM5S642vGcZRgl6fhr9Vte5k+RTk7sRtUCLZw+pvCsm105iQjDmYHKPL9i7o&#10;9DeYQvKm3E12hQ9obTjKMqbkyGXUqStpPnfH+P3wnVcgdsNy5Xu4rMyPwbx49OoG3U4VmNum+y3N&#10;brLLCVZyhWImsR7pKfKc5S862tOcKRgEsEtBCZqDT18k3yYyOqthH4d4irau75ls6di4uru7aVMo&#10;ePqqzS5iqzmtQtvFxs9g0jMhph1SY0Zj2nXUvYdS2ROvyF/yK53xk3sDqb1V17W9x7b7HqcPbNv3&#10;DcYy7bSeCNY2JD6dZWrXmXmMbZyRfRmlTosKU43X10LMeTKamIlIjmjr5Vvlik9ObKLwbwlVVF/z&#10;rbUce8vr+/ZVO13jOmtUuYp1Kqm3GsXm3WbKFSWY7y0xYkf2nnkPpeS0DRVSfKX3opttb213nKyu&#10;3PvEypevXevao/qU9r1Y92vcoIdJBiwIb7ePRnMLMV5GM+ptxC/3iFTp35LfzT6nyjH5Sk90Nh3G&#10;R+rN2Vpoe46HxjN4uu4uFozJo5GjVWnU1bSVMxhOWlZp81kxlKsrYfZd8OYju0HzBfIdR7o1uj3Y&#10;W12B375EubrN/rGmyNLsWfUnL1a7rcGgr4ddBkNp9Gc1+YchvGcqadbX4XgSweonZTXu2HBOpcwU&#10;cVupnWP3VNuGtok/dq1fcqdTbV1T5f8ASlTsZaXWpkRasJccgS2FrSlalJxaCfFT8h+hfKD0p4u7&#10;X6XWx9Yub79S1Hlfj1mwxaOcbcuamtiNt+pLm+htyTXvNyotrVOupQ+/SWcJ51Dbri20TNekva3W&#10;O53XbS+cNeiNU1hZ/d0O8aqiViavUN7o1NNX1GqR6UrdiuJeZnQlrwlx2umR3FpQtakJHu24apRb&#10;5qezaRtEFuz1vb6C31m+r3kpU3Np7yA/W2MZWFpWnHvRJK8Yz4z4znyZscr8YaVzbxfyLw5yTSx9&#10;j495V0faeO93oZSG1sXGqbnSTdev65zDqHUY+6rLB1GFZTn05zjOPrgyJ3jTNd5G0zbOP9vr2rbV&#10;d31u61PY6x9KVNT6PYK6TVWkRWFpWnHvw5S04z4z4znz/ICATzDx1P4h5X5J4ts3cyJ3Hu8bPp70&#10;vKPbxOTr9xLrWbFtGPphmxYjpfR/4Q5goyO2PAN51V7P9hOtOxyVT7jgbmbkjieVaKawym6Rou2W&#10;uuxL5lrH0RFvoUBuYz/VafTkrY+ceL7LhLmXlXh+2ezJsOMuQdu0Z+blHt4sU61eTalizbRj6JZs&#10;48VEhv8A8IcwDzgx9PLAZ1fHt27Z6dc8Nbxe1cu60HbKJ7S9+gV2EqtYlNLsK+yjbBTMuONMybSi&#10;sK5C8MuKSl+Mt9rCkLWhxG6v4HflVifEx3bj8zbprVpuHB3KGlzOH+cKWhw25s1XqNrfUWwV+9al&#10;FkPxYljsml3lAy9iI84hE6uemRkraeeafa2I/GX3aY6NdjGuQdhp5t/xvuevP6FyRXVmELuIVFNs&#10;6y1i7LRMOuMsS7fXrKrbcww4tKZMRx9nCkOOIdQJgPCPZjgjsbVyLXhjkvXd3RBaZetKyG7IgbFT&#10;tSPGGXLjWLePX7BVsur8oQ49GQ2taVYSpWcZ8WvHTb5Fuk/yBa1P2fqH2I0HmVqliw5mya7USp1J&#10;v+pxp/hMR/bOONqg0W963Fkveppp+ZXtR3nULQ2teUKxib/1/wC2XXXtLUSrjgflfV+QEV7MeRb1&#10;MF6TXbRRsyvGGHbzUruNW7LUMvOeUIdfioacWlSUKVlOfA91M1TIgEMj5X+Cqrg3uDtidcgM1mr8&#10;pU1ZyvTQIqEoiQZWxS7Ot2eLHS2lLLCF7bRzpKGE4ThhmS2lOMI9Pmoj/KA6Vaz0w+V/lBHH1HF1&#10;3jbstqOu9ntSo61hDNVS2W+2ux69yPWQW2G24kNl3lHTbmxahtpQiFDsWG0Jw1hvzBB+ZnrvT9e+&#10;8O5p1atYqdQ5goanmWirYjSW4VdL2ebbVW2w4yGkoYjtubpr9hLRHRhKY8eW0hKcI9Hka1iPGapQ&#10;AAAASRPgp5z2e2h8sdfLudJsde1eBX8h6S3Icfe/QW7CzzU7XVxVrwtpiumz5cOU2wlSEokLkuJS&#10;rLrmU2EP4VHdLkbaartB0R3C7sL7Q+N6Oi574cjz350v+CWL7YlavyfrVa68l6NC1+4u7Ops48JC&#10;2UNT3bCQhtxcp9aNQXya8Z00CRovK1bFZiWt1Klansi2ktN/qi4kPE+jmvJTlK3ZcaKxIYW7nCsq&#10;aSyjOcYbRjI8J+bHq7G0Hk3W+yOp1322vcturod7bjM5TEg8jVEJLsO0XlCEMML3HXoyl5Rj95yV&#10;WyXl5yp7JhP+Yr8bFfwb2N49+Qji+h+w0LtNId0jmyPXxFN1lL2A1SnRIqdkdU001Chucs6FXrdU&#10;0nGXHrPXrCY6pTkvJ6b8cXNT206bccQXsv3rbQ0JtNYW85hT8nUZ8nKJEJOFKU64nX7Z7CcKz9Es&#10;TGW04wlvANGJC2NmAAAAAAAAAAAAAAAAAM9+sPyQdm+r2YFNQbZneuOomW2lcb7+5Lu6OLETn05Z&#10;1ywy+i71TLaMqy23DfTCw4r1uR3fHg3g/G/+QZ8jXxtKo9S0bk9XNPAVWqPHX1850fs9w0utqm84&#10;QqHx9e5ms7jxiphhTmY7FTNbqMSF+7Ir5WcenOx/qP8AKf206iKraLWtzzyHxfCy00rivkpyZf69&#10;EhIzhOY+rWeZDd/puW2sq9puDJTAw6r1uxXvHjIkZ9WvlX61djnKzWruyVwzyXO9thGpb3OiopLW&#10;cpP/AIr6xvGERKazU4vOENMy010591Xpajr/AG5sAvjT/Jw+PD5An9d473HYXOovYm59iG1xbzXd&#10;VzGnbNcuI85g8b8y4arNR2Nx95SGYsO1boLmdIXhuNAez4VmUh0/+Y/ql2ldqdU2C1XwRyxYe3HR&#10;pfItjEboLiwWn6xtR5BwiHRWy3XMpbYjzUVdhJdV6GYzn7cjZsSNTbSD8ZMaPNjyIcyOxLiS2HY0&#10;qLJabfjyY77amn48hh1KmnmHmlZStCsZSpOc4zjwfHYV9fb186ptoMOzq7OHJr7KtsIzM2vsK+ay&#10;uNMgzoclDseXDlx3VNutOJUhxCspVjOM5wfPLiRZ8WTBnRo8yFMjvRJkOWy3Iiy4shtTMiNJjvJW&#10;0/HfaXlK0KxlKk5zjOM4yDUV2m+HjgDmxdjtPEjiOB9+kYcfzH1+tZk8bW8rPqX4nacyqJ+guPqx&#10;hHu1TsdlrGcrVFfX+2Kx8l34m/RjuI9f8l9WX2ekvOM9L81UDRdei2HXrabPOFu+LriWK7V40l6Y&#10;tKGvutZlQIkdKlvOVsx3PjOk3uD8HHWvn1y03DhV1vrpyRKw7IzF1qqZlcVXUzPlfiw0ZlcLGuOP&#10;qwlHvU70VhrGVOKhyF/tEcXsd0r7F9WJ7jfK+gzWNczJxGr+Qddy5f6BaqWv22MM7DFZQmskylef&#10;aiWLUGcvGM59jx9Svx+QL4fe/vxn3khjs9wdcQuP1WGK+i520HL+88G7M4697ELEPfa6G03rthZu&#10;YV9tV7BHprl1Kcr+zwj97MWjtL0J7RdPbJ1rmXjefH1ZUrEWs5L1jLuycbXClue3GxH2eIwhFVKm&#10;Kxn2oVo1X2C04yr7f0/UGKhrIMOAAAAAAAAAZFdWeyW8dVeZNY5X0uQ+43XyW4O2a59ytiv3HUJT&#10;zX63rlinHqaz9ywj3Iry0L+0mtsvpTlTeMZz7+NH5CuZfjK7a8cdn+IJ8yQxRWDFNyjx/wDqDsOj&#10;5a4ps5cb+MeP79vHuRs/qEJr362U609+l28eLNQhS46U5yh6fdquQenXOmpczaFKkOt1spqv3TVv&#10;ulx63edImPs/r+rWacetnP3UdHuRHloc+yntMyUpyprGMidZou6a/wAj6VqXIGqS8z9Z3bW6Xa6C&#10;YpHtOSKi/ro9pXuPM5ypTEj7aSnDjec+ptflOfrjJdYcK8vaL2B4e4s514wtFXfHPMfHun8naNau&#10;M/bPztU3mggbJRPS4mVLXCnZrrFvD7C8+th7Cm1eFJzgsReO981rlPQdK5L02bmx1LkDVaDctbmr&#10;b9l2TSbJVxbetcfYypSo0nMSWjDrSs+ppzGUq+uMgxX+QziSHzN065y1p5ht2yotNseQtbdVhPvM&#10;bBx8yva4iIri84Qy/axqx6BlSs4T7UteM5xjOc41nfPT1ZqO3XxM90OO5kKPJ2LSuI7/AJ44+kuJ&#10;b+6hb1wREe5OrGa191SWoszZq7XZdGpxeUoxGtXcKUlOcqxh78nHCsDnfo12F1SRHaetdd0S05N1&#10;V5eEe/G2XjNhzcoTcNxecIYkXESpfrVLVnCcMzV4znGM5zgQcSmFK9sAAAAAAAAAAAAAAAAHtvXH&#10;m7YeufNnHnMmtZcdmaZfx5lhXId9pN5r0pK4Gy0Dyv5qW7qilPx8KzjPtLWlzH7yMZxmP8fvcnfe&#10;gHcXgbttx5mRItuId4g215QMycxW9z0Oybeo+Q9GluZ8toj7fpdlOgYcVhX27ryH049bSM4835d4&#10;3qeXOONs49uPQiPsVW7Hiy1I9aqy2YymVT2raf52V11mw074x49aU5Tn6KyCdLaVPHPYXiNVfbQo&#10;e4cYcuaTCl4YkIViPc6vtNXHs62Y1n6PRZGYspqRHdRlLrDyUOIylaU5xdR7Lq/APfPqsui2inqe&#10;V+t/afh2ntMQp7K8QNt435M1uBsWvW0VX7sqtnKrbKLPgymlIlQZaGn2VoebQrEZqFO27iffcSoM&#10;iRr+6aHscmP7rKse7X3VJNehzI7mPq281h9lxp1tWModbypKsZSrOMiE93N6pbZ1C5rvONbz7uy1&#10;iX67vjnb3mUts7ZqEl5SYklamkpYbuqpzGYlixjCfalN5WlPsOsLXTr/AC6/GLyj8U/cLcuvO5fq&#10;mxcc2fu7jwDyrKhoYh8n8U2EpxFVYPORm24UfcNafSqrv4SUt5j2UdTrSMw5EN56Rz145xoufOOa&#10;3cK32Id0x6a3bqBtzKnKK/ZbTl9lOF5y6uunIzh+I7nKvWyvCVZ9xDiUjE41enugAAAAAAAAPTOH&#10;eXd64J5I1XlXji4cpds1GxROgv49SosyOpKmbCntI6VIxNp7iC45GlM5zjDjLisYzjPjOMi+pnan&#10;mnpR2E4y7N9ftrkajyjxZsDN1SzU5ccrbeC4hcO91TZYCHWk3Gp7ZSyH6+yhrVjEiJIWnGUq9K09&#10;N5A0LWeTtPvNH2+vRY0V9EVGktZ8Jfju4zhyJYQnspVmNYV8lCXmHMYzlDiMZ8Zx5xkTf+p/Z3Re&#10;2fDtFynpbiYsl3/uk7jq7ryXbDTtuiMMuWdHNzjCcuseHkPxH/SnEmG8254SrKkIuXvi/wDke4W+&#10;UXqbpXZjiGQ3WWMjxrHLXG0mY3KvuJuVKyFEf2TTLdScIVKh+mW1Nqp3oQmxqpUd/wBLbinGWo2f&#10;OfDGzcFcgWekbEhT7KP6+166Q3luJsFC+64iFZx8ZznCHPLamn2vOcsyG1o8qxhKlDyHv50m1ruR&#10;xS5XRkQKjl3TmJlhxlt0jGWkNy3UpXL1W9fabcdXrWw5ZQlzPpWqJIS3IRjPpcbdxT+cv4dOO/ls&#10;6xSNfr2aPVe1PE0O2veuXKk9KorMe1kNtvWnGm6TYzEiU9x3vaojTb6sNuuVc5DE5lK/bfjye/dW&#10;ex1z183lEt5UqfoWwOx4u50LOcOKXHRnKWLusaWtDabmqw4rKMeUpfayppWcepK0CFrt+o7LoO07&#10;BpW5U03Xtq1a2m0d/SWLeG5lZaVz648uK9hKltr9DiM+laFKbcTnCkKUnOM5qAuVuK+RODuSt64e&#10;5b1G40Lk3jTaLjTN506/YSxba7stDNdgWlbLS049He9mQzn23mXHI77WUutLW2tK8yKaC+p9ppKr&#10;Y9esY1tR3cGNZVVlEVlceZCltJdYfbyrCVp9SFfVKsJWhXlKsYVjOMDrh5+cuAAAADcx8ZXyUSOu&#10;s6v4O5qsJE3gy3sV4oNidw7Km8U2ti/lbz3oThx6Vo8+W5lyXHRhS4Tq1SWcZ9TzTsub8cz8hyf0&#10;EuaHpj3BvJ1v0u2q+dTo2/SMSbG36xbNsE3L0uV7TaX5llwzeWkhUi0gtJW9TyXXLCIlWFy48jXn&#10;3L6eNctRpfJXHUVqPyXAiJza1KMoZj7xBiNeltv1KyltjZYrCMIYdVnCZCE4Zczjw2tAlewJ8G1g&#10;wrSrmxLKssokafXWMCSzMgz4MxlEiJNhS463I8qJKjuJcbcbUpC0KwpOc4zjJZ/Ud5S7NS0+ya3c&#10;Vew67sNXX3lBf0dhEtqW8pbaIzPqrintYD0iDZVdlBkNvR5DLi2nmlpWhWU5xnOjKVFkwZMmFNjP&#10;w5kN96LLiSmXI8mLJjuKafjSWHUodYfYdRlK0KxhSVYzjOMZwDSf3i+IDTuXnrfk3rb+jcc8jycv&#10;T7fQnkJr+P8AcZasqcfercx0ZRpd7KznOfLbaq6Q549bcdSnJGYdnzN/ijcS9rJm19jfj1zqPAHY&#10;KwVKu9q4Qlst0XBfLVotS5EyXrua9lTXEO7WalZzlTDDlBPken3mIK3JE/OxzrX382DQW4Gmcwfq&#10;O3agzhuLA2htWZW1a+xjGENtzMOqwrYqxjGMfz14ltI8+lTuEoaBGj5T4e5R4S2mVpnLGjbFomyR&#10;Vup+wvoC47cxtlftqmVFi3l2svKxSv5kuE8/GcxnGUOKxnGSuz7L9TuyfTjkqy4h7Q8Lb9wnyDWP&#10;Sm80e70j0CPbsQ3vt3bbVL5jMnXN011x3OPZs6iXOrpCc4U0+tOcZzuN0jkDSuSKVjYtF2ap2eof&#10;S3n7qrlJdXHW4n1pjz4ivRNrJmE/zmJDbTyM48KTjIMlPjn4kvOYO5HBtXU18mXX6bu9HyftMpuN&#10;78Ks13jyzh7K89aqU24yxCtLKFFrk5XjGFvzW28Z9S8Gw34AurO6dr/ls6X63q9FYWlFxJzJpnZD&#10;kuzYr/vqjXNA4G2Oq5DlytmccYkRIdPsmw09dr6FPYwl6dcR2E5wt1J49243ys0Dr5yXNnSmWJWw&#10;63ZaXSMLe9qRNttshSKdtuDjC0OOSYUOQ9LzhP1S1GWvP0TkE4MuZiNgACSH+KBzDM4t+aXgfXG5&#10;aodXzrx1zlw9fL91TbT0PHG1zytTxH0p/wBXTL3DiysbbRnGce8pCvp6fOABbagAAAAAAAAAAAAA&#10;AAAAAAAAAAAAAAAAAAAAAAAAAAAAAAAAAAAAAAAAAAAAAAAAAAAAAAAAAAAAAAAAAAAAAAAAAAAA&#10;AAAAAAAAAAAAAAAAAAAAAAAAAAAAAAA1h9xMu/2VoHuev0Y02owx68Zwn2v1O8zn2vP0yj38r/Z9&#10;PV5/l8lZJ+YEq1V8qOjYsMTftEdOuJU0X3SHksZqs8lc2rezW5cxhDkL9bXM9WW/KPufdxn97CsY&#10;AxTIrQAAAAAAB7J18kPRuZdCcY8+tVs/HV6cqxn2ZdbOiSP5mcZ8ew8rz/J4/b9PJuM/H7v7bW/m&#10;O6IWNLh7MyTypd0D3sLkoX+k7XxtvGr3+VZiLbdyziiuJPuYzn2lN+cOYU3lWMgbhC30AAAAAAP5&#10;WhDiFNuJStC0qQtC04UhaFYylSVJVjOFJVjPjOM/TOAAUmvzB9N89Cvkj7XdaoNcqt0zV+Spu0cW&#10;NJZS3FzxLyTEi8g8cRojjX9byU0mr7JHrH1t+EpmQnm8pQtCkJAGLHX7qV2g7W3/APDHWnr5zFzr&#10;dIlNQ5cfi7j3Z9xjVLrycLQu+s6WtlVevRUtZ9a35z0dhtH7yl4T9QASPOqX4evyfc3pq7rny34b&#10;6h6pM+2emRN22hHJ3KDUGU2l1uTA0bi9y41dUhtrP9LFs9mqZLS84QtCV4XhAAkv9Ufw5vjQ4XxA&#10;t+xe2czdvtpjqaXLgbDfr4d4sdcYWlxp2HpnGcuPvDSnHPOHm5m3T47iMJT7Sf38uACSF116adTu&#10;o1EnXOsfXLhngutVFZiTXeNePda1i4u22EIbbe2bY6+vb2LaZ2UNp9cmylSpDnpxlS85wADJYAAA&#10;AAAAAAAAAAAAAAAAAAAAAAFdv+b/AMK/pvMnQ/sVGiNr/jPjPlrhW5nI/wBVY/sZ7Trm86zEk4yh&#10;P9HL/ss2y2PSpf1Ye9WEfu5WAIJ4ALUHj3Ku/f4iv2DiXthuYPx1bdr8COtWcz7Pc+k7t1U63GUp&#10;CErfspez8BRcIU59X3FpW6vPrU5kAVwvx1chaxxH8gvRTlfd57dVpnGPcjrFyFt1o9nCWq3WNL5s&#10;0jZL+e6rP0S3Dqq11xWc/TGEgAvMQAUlXzEcl0PL3yofIFv2rtw069a9r+Z62nkwGvZiW0DVdys9&#10;SY2BpHnKs/xImi/UFLVhK3FScqUlKs5Tgedcr7w1x3oOw7RlTeJsWHmNTtOYSrD91Nz9tWo9pWce&#10;821Icw66nH19ltef5DXj8q3dyr+PXob2B7OuSYCdx1fUndc4hrJ6Y8hF7zLuq8a3xxCzWyHWs28C&#10;sv56LSzjt5y5+j18tzH0bznH5/En0Vtfkb+QLrt1Ybi2CtL2rcGtl5kta9UmO5Q8KaOjOz8lzcWc&#10;dp3FPYWmvV66qrkOYw3+s2MNvP1cTjI0xSJD8t9+VJdcfkyXnJEh91eVuvPvLU4666tWcqW444rO&#10;VZz9c5yU0d/fXW1Xt1tGy2s+92PZLayvr+7tZTs20ubq4mPWFra2U2Qpb8ufYzpDjzzq1ZW44vKs&#10;5znJdg69r9HqVBR6rrFTX0GtazT1mv69RVMVmDVUtHTQmK6pqayFHShiHX1sCM2yy0hOENtownGM&#10;YxgH4nEnMAAA7PpmrWG7bTSarVpzmZdT2oiXPTlaYzH1clzXU4+uWYURtbq/H19KM+DJfpv1c5B7&#10;q9oOEurfGDKlbdzLvVVqrNhmO5Li61R59yx27c7NhpSHXKbSdTgzbaZhOfXmNDXhPlWcYzi93U7W&#10;8ddHeqvOfa7lR9KdO4T0G221+uxJbiStnvsYardO0mrkOpW03dbzt8+DUQsrx6MSpreVeE4znA3V&#10;a/R1+s0lVr9Sz7FdTwI1fDb+nq9mM0lvC3FYxj1vO5xla1ftWtWc5+uS6N4D4R4+618KcV8A8VVK&#10;aTjrh/Rdb4/1Gv8A6NUjFRrVYxXMzLF9ttr725tFsqlTpKse5KmPOPLzla1ZzSFdhOdeRezvOXLP&#10;Yblu4Ve8k8zb9s3Im42P9ImPm52e0kWT0KtYccdzBpapDyYsGKlXtxIbLTKMYQhOMDFDtvye7r9B&#10;E4/p5KmrTZ2VSrpxlfpdja824ppMXPj99H6zKbUjOcZ+rLDiFY8OEVD8s/5NbLgDgbUugnEWxvVX&#10;J3ZumkbRzRYVM3DFnrfXuDYP1UbWlqbSmVFVzFtEGTFccacx66ilsIryFNTkktn8QP4t6zsP2B3D&#10;5CuY9ZZtuLOrd1G1XhGut4WX6vZuxk+uj20naEJcUqJKTwvqk+NLbbdaz6Lm8rpbK0uwFA1ulcUW&#10;XoMyumeyPQ9y2PVlu+Id1RYs2m1Kx4/UaeUy2j205z9FOQrB7KvH1zhrHn9n0mNfht9jrjUe4nYv&#10;q/Ns/Rp/M/ByOTKyvffx6M8h8P7TTV8RNdHcVjCH7HSuQLd2Tlv95xFaz68ZS1jKIWf5q3Wim3Hp&#10;f1r7VQav3Nz4R54XxdaWUeOr14445m1S6sZarKQ2nOVx63eOO6dqLh39xtyze9GcKdzhY2PFjMVq&#10;YALO/wDDK7VzeWvj55e6w3k9ybbdSuaFva4yuRhxNZxdz3Htt11+vSwpa3Wv/clUG4v+rwlpaX8J&#10;Tj1IXnIAmEgAAAAAAAAAAAAAAAAAAAAAAAAAAAAAAAAAAAAAAAAAAAAAAAAAAAAAAAAAAAAAAAAA&#10;AAAAAAAAAAAAAAAAAAAAAAAAAAAAAAAAAAAAAAAAAAAAAAAAAAAAAAAAAAAAAAAAAAAAAAAAAAAA&#10;AAAAAAAAAAAAAAAAAAAAAAAAAAAAAAAAAAAAAAAAAAAAAAAAAAAAAAAAAAAAAAAAAAAAAAAAAAAA&#10;AAAAAAAAAAAAAAAAAAAAAAAAAAx/7Zf9Fjsv/c/8y/8AF1sYAKIcAAAAAAAAAAAAAAAAAAAF5x8e&#10;v/QE6O/3H/Wj/iX0oAG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RD5aO&#10;Q5fKnygfINvMvL2U2vcXsPCrUyUqTJZ1/XeUdl1nWY0pGZc5KJUXXaeK24lDqmkrRnDfhHpTgae+&#10;wb70jmXfXH05StNswwnCvV59mNWwY0dX7+c58KYaTnH8njP0+ngqC/yBLq2vvmO73zrpp5mYxypS&#10;UrKH/ufXmp1vjbR9eoHU/dqW77L9FVxlt+M+17ase3jDfpxi1L/HbpKfX/hZ6AwKN1l6FI4lvLt5&#10;bH2voTcbNydveybC0r7RCGvej39rJbc84933Eq93OXPXnI8bNOZukAAB7DxTwrtvK0/H6c1ms16O&#10;9huy2WYyvMKPnHjLkeE35bVZ2GEZ8+02rCU+ce4tvCsZzt++Kv4Xe2Hyp7yj+x3VOcZ9fNft24HI&#10;/ZLcqea7pVCtvLTs7X9Lr0vV7/JXIDcNzC8VUF9piLlxnNjLgNPsur00/LT83nUT4l9CX/ZJtm+U&#10;exew07thxp1k0q6hM7xsCHMOswNi3exUzYscYcduTW8oVbz47r8rDbya2HYOx3mmxtA444r1Di+r&#10;+w1yDj7t9tCbK7l4Q7bWi0eM+ZEnCE+3HSv6oZbwlpGc+cJ9Wc5zZ0/HR8WfUf4xeMv4F66aM3nb&#10;buBCY5I5p2tuFacr8my4npcwrYdiaix/sKFiX6nYlNARGqoalZWhnLy3XnKsj5KPlg7ifKbyl/Hv&#10;ZTfHMafRWE6RxlwfqTk6q4i4thzMqbynXNbdlyf1DYH4fpal3dguVbTEpwhb+GENMtjrvL/NutcT&#10;13okZRa7RMYy5Va8w7hLq05ypCJtk5jC8wa5K05xhWcZW7lOUt4z4VlOPfy7fNX1v+KbjzMTYHon&#10;KXZzbaVyfxZ17pbZqNaymHnH4kXdORrFlEtzR+O2ZkdxKZLjS5lo8y4xBZdy3Jei5GfDl8HPZn5b&#10;+R0y9dZmcUdWdPvG6/ljsZeVD0mpiPstsS5ekca1zy4jW98kPQpDSlxm3UQ6ll9t+e81h2MzKGrP&#10;ed+2fkW8evtnsFy5KvUiJGR6m4FZFyr1Jh10X1KRHjo/l/atxX7y1KXnKs1cXeHvl2Z+Q7m22517&#10;Ob/L23Y5H3ELVtbh+9XaHxrrC5GX42ncd6v778TXqCL+7lefU7MnPYzJmvyZS3H12t3RD4/ervxw&#10;8GVHAfVrjyHp+tRvt5217PN9my3/AJP2luPhiVunJG1/bsTNj2CX+9hGMpahQGM4jQY8aK22wgdM&#10;MOTNMAAAAGxDpVVuM63u9zlHhuwu6ytQv0eMrXUQXpLifX5/eSjF0nxjx9M5z/VLC78LjjKdUdcO&#10;7XMbsVLddv3NfGfG8KZ9p7bkmVxNo9zss9n73K8/ctRW+ZWMpb9OMMqdVnznLmcJrjvze+UoFx2X&#10;6McLNS1OWXHvB3KPJs2F937jcWLy9vlJq9e/9jhGMRXpbnCj+FOerOXktIx4xhvGVDNgmpEHgAFu&#10;5+OxqFP1O+Brrpvu2pegx5fHvNXZvd33UYaxmlvN03vc6uYyhtt11LOONK2s8Kz7il5TleMYSpLa&#10;QBUmb1uFxyFu2479sLqX9g3jath3C8eRjOEPXGzW0u6s3U4znOcJcmzV5x/oZABIc/FA4axyx8z/&#10;AAdsD8RybXcFccc18y2DWFtpZbyxoc/jGklysK8Orbg7TydAebw3nCvuEN5V5bwtOQBbZgAAAAAA&#10;AAAAAAAAAAAAA0pfLb8F3UL5ZNPkWW81ieJOy9LUrhaD2V0ingr2qLmPHU3WUHI9SpUJjk7RWHcI&#10;8Qpb7E6GjCsQJsP3HfcAFWN8jXxb9vvi65dVxd2f4/cg1FxIsFcbcv6t95c8Rcs1MB3CHbHSdsch&#10;w8fqEZpba5lPPahXVcl5pUmI228w46ANdoAAAPoiS5UCVGnQZMiFNhSGZcOZEecjSokqM4l6PJjS&#10;GVIeYkMPIwtC0ZwpKsYzjOM4ABLe+KD8sjtb1Ika7xF3k/ibuD15YVGrWN4sbNqT2V44r8L8Zkwd&#10;wuZDTPL9bHSteVQdkkps1eUYauGWWUxlgD2z8r75V+nnffinodonUPlzXeY6+HK5G5p36bUxbeDZ&#10;6Fi8pdS1zR9U2attYsCVR7VPS5dOWFZJZTMhYhsKXhKH0ZWAIVoAJG/4pfEuOT/mn693T8ZMuu4Z&#10;0bm/lqxZWtaUYzF4xv8AQKSTnCGl5WqDtPIMB9GMqbx7jSc5UrGMtrAFuCAAAADTbzXpTuhclbLS&#10;4Zy1XvzXLikzjGcNrp7VxcmIhrKvqtMJalxlZ/lcYUU6HzTdLbLof8kXZLhZFQ5V6BebjO5d4WdS&#10;y63XzuIeUp03ZdWjVTr3hyXH02W9M1uQ9nGMLsKSR484xhWQPKTVcAAAAAAAbXOr+jv6dxlElT2c&#10;s2m2SlbC+2vGcOswX2WWKlhac+PT5hNYf8ePUnL+cZ+uPGLVr8YrpFe9PfjO1PaN9p3qbk3tZtEj&#10;sHeV81t5myptJu6WopOKKOay5hGGFPadVIu/bUjDzLt6407n1N+lAGRhImAAAAAAAAAAAAAAAAAA&#10;AAAAAAPM+aeKNT554d5W4P32J99o/MfG+78W7hDwlClSdY3/AFqz1W9ZRhzCke4ustXcJznH0V4y&#10;ACii5t4j3DgHmXljgvkKF+nb3w3yRu3F24wsYV6I+zaFsllq92hlSv8AVI/6jVuZbXjzhbecKxnO&#10;M4yACw//AAte6cXfesXP/RbZrhTm18Bb1jmTjSBLkKUuRxNywpqJtNZTR/3ktwdO5Oq3ZsxWfR5f&#10;21r0+r970gDYn+WJ1me7BfD/AMm7hUVirPZ+rvJXG/YOraitebBVJBnzeMt8yh3GE5xW1WkclTre&#10;Y2pWG1N1WF+FONNYB4T2h4H1rtF1u55637hlLetc68Q8hcUW0rLfuuVsfe9VtNcTcRk4zhSZ1M9Y&#10;Jlx1pzhbb7KFJzhWMZPCe0PA+tdout3PPW/cMpb1rnXiHkLii2lZb91ytj73qtpribiMnGcKTOpn&#10;rBMuOtOcLbfZQpOcKxjJVqdXueNl6u9keBuyGn4U5svBXL3HvK9TFw57TdlI0TaqvY1U8lWcZSqD&#10;cs16okhCsZQ4w8tKsZTnOAUWPJHH+18Tch77xXvlW5Sbxxnum08f7lSvZwp2o2vTLydrmxVbqsYx&#10;jLkC3rXmlZ/qoKLHkjj/AGvibkPfeK98q3KTeOM902nj/cqV7OFO1G16ZeTtc2KrdVjGMZcgW9a8&#10;0rP9VBencb8gapyzx5oXKmh2jd3o/Jml6tyBpt0zjKWrfVNzo4Ox67aNJznOcNz6iyZdTj+osHSz&#10;pZ3QHuHNnZnsX2Tm65Y9g+deXObZmnUcPWtRd5T5C2resarr8GLGiR6fW2tktLFmjr/aiN5cbipa&#10;S87jLjnqcUpWfcObOzPYvsnN1yx7B868uc2zNOo4etai7ynyFtW9Y1XX4MWNEj0+ttbJaWLNHX+1&#10;Eby43FS0l53GXHPU4pSs+H8J9ZuunWyFsdd184K4j4Sh7jeTNl25rizj3VdFztWwTpUmXIuNkd1u&#10;rrnryw92W5htyUp1TLWcNt+ltKU4Hh54ee4AAA7Vo+i7rybt+ucfccajs2/b5uFtEodT0vTKKz2b&#10;atmu57mGYNRQ0FNGm2ttZS3c+ltlhpxxef2YO1aPou68m7frnH3HGo7Nv2+bhbRKHU9L0yis9m2r&#10;Zrue5hmDUUNBTRptrbWUt3PpbZYaccXn9mDqu8b1pXGWobHyDyPt2s6Doen1Mu+2zdNzvazWdV1m&#10;kgN5enW99f3MmFVVNbEax6nHn3W20Y/bkFgL8Ln4k9TqjuqdlvlTq63ZtgaVX7BpXTiBPZstWp3k&#10;tty4cvsJfVzzkPa5zElWFK1WteXU4yylNjLntPSK1uwF+Fz8Sep1R3VOy3yp1dbs2wNKr9g0rpxA&#10;ns2WrU7yW25cOX2Evq55yHtc5iSrClarWvLqcZZSmxlz2npFa3X9fNH+WxbbW1tfWn4rLSy1nX3U&#10;2Gv7r3HnwHq3abhlTjkSZE690Niy3M1SC/GTlKdqsmUW2cPKVXRIDrMeycE7mpqaqgqqyioqyvpa&#10;Slr4dTT09TDjV1VU1VdGbh19ZWV8NtmJAr4ERlDTLLSENtNowlOMJxjBO5qamqoKqsoqKsr6Wkpa&#10;+HU09PUw41dVVNVXRm4dfWVlfDbZiQK+BEZQ0yy0hDbTaMJTjCcYwQRra2tb+1s729s7C6u7qwmW&#10;1xcW0yTY2tta2MlyZYWdnYTHHpc+wny3luvPOrW464vKlZyrOcg1y/KP8o/XL4qOuVvzdzdbx7fc&#10;LePZ1nCnClZZsRN35n3eIwwpFJSIUxMXU63UrmMPXl48wuJURFpzlL0p6HDla5flH+Ufrl8VHXK3&#10;5u5ut49vuFvHs6zhThSss2Im78z7vEYYUikpEKYmLqdbqVzGHry8eYXEqIi05yl6U9DhytjXxcfF&#10;x2N+VfsbUcI8I1Eio0+okVlnzXzXZ1j8vSOGNIlvvpXd3a0vw0W2yWyIb7NHRsvol28tCsYUzFZm&#10;TIopte13Z3lnud2M5e7Rc5XTd7yjzRuEzbdmkxkPM1lelTMetotZoIsmRLkQdX07W6+HUVUZbzy4&#10;1bCYayteUerNNr2u7O8s9zuxnL3aLnK6bveUeaNwmbbs0mMh5msr0qZj1tFrNBFkyJciDq+na3Xw&#10;6iqjLeeXGrYTDWVryj1ZuSuqPWLibpj1z4h6u8G0rlFxdwvp8PUtZjSVsvWdgpL0iyvdmv5UaPEj&#10;zto3HZLCZb2slDLKJNlNfdwhGF+nAx7MezIQAAAAG+T4kvyCO53xW21To8C0e586nu2SXtg65cgX&#10;czESijSHlOz7DhncHWbSw4runXHHHVx2WJdFLddcck1zkhSJLW+T4kvyCO53xW21To8C0e586nu2&#10;SXtg65cgXczESijSHlOz7DhncHWbSw4runXHHHVx2WJdFLddcck1zkhSJLWhv5bfx9+mPypVNtvE&#10;+rZ4D7YNVqmdf7G8f0kPMu9kx2UtQK/mbT2nquv5UpWm222kSHn4l7EaabbjWLcdK4zos2fjg+Xr&#10;pD8o+kIv+tXJ0dvkGtq0WW8cB72qv1vmvQk4yw1JftdRxYTUXuvsSZLbeLqmfsahTjiW8yEv5U0m&#10;zZ+OD5eukPyj6Qi/61cnR2+Qa2rRZbxwHvaq/W+a9CTjLDUl+11HFhNRe6+xJktt4uqZ+xqFOOJb&#10;zIS/lTSayb5H/iF7vfFxu66DsrxjIc4+srRdbo/PmiJsNk4U31WcPuxmKrbs18JdFsD8aM45mluW&#10;K63S22pzEdTGEuqGzs2dmz34qvyjO7HQVnWOJednZ3cDrFUJj1kTV97vn2+YePaVv2WGWOOeU56L&#10;GbOqaiIj0xqS9RPhIZbRGhvVzWPVgAT6Os/yC/Et85PDz/GtTZ8S83puK1q33Dqj2H1XXWeVNXlR&#10;oqnn5zvHG0/fptntcw9/6MOsSLSvhuqx7Vglz9gA0b9/PwyutXKP6vu3x98v3HWrcH3JMtrh/liR&#10;d8l8JTXF+n7etpNuyqbyvx/HQtSluSJbm34VjCW24zOPK8ACFB3o+HT5FfjqkzJfZnrht1Rx/HeQ&#10;3G5o0hLfInDE5t99caGt7kDVM2FZrMqe6jPswLzFVZrx+9mNjGcZyANYwAMmesXc3tb0w3HO+dVu&#10;wHKXBeyPPRXrReg7XY1VLsqYOHsQ4m5aopx/VN2rY2ZC8oiW8KbGSpXq9vz4yACWf0u/NK7Pcfpp&#10;9W7ydfNH7C0LP2sOdyhxHKa4h5SQwhtOJdzb6m7GuOMtvtHVpznEWAzqUb9/+enCcYyAJX/Uf8j/&#10;AOInt+iqrqDtDS8H7zavMRkcddnYaOFrxiXLwnESEna7mbN4mtp0t/OWW2K3ZJrqnsYR6fLjXrAG&#10;8Gqtqq+rYVzR2dfc1FlHbl11rVTY1jWz4ruPU1JhTobj0WVHdT9UrbUpKsfsyADkAAAAAAAAAAAA&#10;AAAAAAAAAAAAAAAAAAAAAAAAAAAAdN5E490jlrQty4v5K1mp3Tj7kLWbrTd11K9jYl0+x6xsVe/V&#10;XVPYx85TlyLPgSVtq9OUrT6vKc4VjGcACnJ+bz4od2+JzuNsHFqW7a969clKtN86zciT0ZeVe8fu&#10;z/RJ0y+nt4zGc37jKXIRW2uP6NyWz9rZYZYZsGWkgDTeAD7a6THiTokiXExPhtvt5mQcuYY+9h+r&#10;GJMVMj2nlRXH2fUlLyU5WyrOFp/eTgAG6Pf/AIQ+3U/rvx13r6QUV93G6l8iUP8AFlTtPD8B+y5u&#10;4fuaeW9D2rQOW+IapTu3xdu432Oulw5lpr7NpTvNQ8WGHorL7TeABkb04/KG+WrpPVtcZ7Pvmt9m&#10;tO1n1UcfUu1uu3+1blqua5x2NJr2ORqPYNN5QfmRHEYZ9m9sbdqIlrDTbLeMZwAD3bud+Xh8jnZ7&#10;i7YuI+K9R4l6m0m40sui2bduLP4tvOXlV1ihUayiaxvOy3SoGmJnV7i2fu4FU3cRsr92LOju4QtI&#10;AiuVNTa39rWUVFWWF1d3VhDqaenqYcmxtba1sZLcOvrKyvhtvS59hPlvIaZZaQtx1xeEpxlWcYAB&#10;cIfjs/G/sXxr/HFo+hcoUiqHsBzXsVlzxzlUSfYdn6rse01tTUaxx9JkMOPpw9pOjUNcxNYS4tlm&#10;6esMt5ylzKlADewAAAAAAACrR/MW7K0fMXyhazwvrUxuZD6scB6fou0qbUy6hrkfkCytuUr1hl9l&#10;SsLbi6bsuusuIzn1sy2n0KxjOM4wIzfz220B7kXrtRNvpVZ12lbzbTI2M49bMC6vKOHXPqx584TI&#10;kUMpOPp+1rJXSfnBbRSS+fOgulsTW3NjoOIOadota7GU+7FpNv3PS6mgmrThXqw3PnaRZoTnOMYz&#10;mMrxnPjPjWP8XcGU3qXLVmtpWIUvY9Zgx3vr6XJVdWWciW1jPjx6mWrRjOf/AFvANAZBiNpwAAAA&#10;MjOp/Ye+6t876NzHRsuz49DNchbPRtuYbxsWn27eYOxU3qUpLWJLsJzL0Ra/KGZrLLucZ9Hgz/8A&#10;i/77bv8AGp3Z4Y7a6bEkXkHSLiRT8j6Yw/iPjfuKNqjqpt+1L1OONxk2EmmfzKrHXvUzFuIkSQpK&#10;sM+nPkfOfE1XzZxjsvH1k4iK7aRkSaWzWjK81F/AXiTU2HhOMryyiSj230p8KcjOOIxnHq8gl0c5&#10;cN8HfJT1mpXKbZGJNTeRkbbxfyFUoakz9R2dMV6Ipuwge6lS0NOLcg3NU6ttzGUKR5akNNOt2pfd&#10;DqT0x/Ic+OjUJGpcgw7DV9zr2uU+tvPOsNRrG84s5GRWy6tyPfUuJLbjrUWQ6/TbdrMp1h/C2nGs&#10;rjT4saTH0LcachcldPOZbFFhTuMzq15VDuupzlLZi31Nl5t/C4kr0KwlS0JTJrpzaVo8KSrwtpxa&#10;FiJp2R6Ydg+rN5Lr+T9GsMa83Iy1Wch6/Hl3Gg3bWVJwy7E2FqM21BkO+rH9aTkRZif5WvHjOaun&#10;5B/iG73/ABobnaUXZHhe+TobE5UbXOedFg2m2cG7lGUtCYsmq3uNXsR6adJ9zH/dLuWqy3bz/Oi4&#10;TlKlb1uIOxHFPNtaxK0vZombZTWFzdTtXWK/aa1eMZy4iRVLeUuS0jx/q8ZT8fP8i/PnGBjLVVVp&#10;e2UCmpK2fcXFrLYgVlTVQ5FhZWM6U4lmLCgQYjb0qZLkvLwhtttClrVnGMYznJrn1nWdk3TYaTUd&#10;O1682za9ltIVHrmsazUz77YdgurOQ3ErqekpauPKsrW0sJTqWmI7DTjrrisJSnOc4weyzp0Kshyr&#10;GymRa+vgsOyps6dIaiQ4kZhGXHpMqS+ttiOwy2nKlLWrCU4x5znwCb38ePEPIfBfUTifjflFOIu4&#10;VcXYLSZTe/8Acua3F2bZrfZIGvSpCXHGnJ1ZGtUpkJbzlpl/K2kZWlGFquV/gU6p899LPir6vdfO&#10;yiE1vK+t1u9bLbaj95ixkce1vI3I218g0uhWU9t5+M/da7XbMhE9DCsx4kxbsZpTrbKXnI2vbHft&#10;T5M573rb9Jzl+gmvVUKPY+37KLh+mpoFPKtmGspQtMWY9CzlrK8etxrCVqwnKspwItfyfzKad3w7&#10;Dv0SUIhI2LWYb+G1+tObmu0DUq/Y1ZV63PC17DFlZVjz+6rOceE+PGK038ka31K6+bbvtM0ptlqm&#10;Z33juompYdw8jO20HBnFtFv7il4ef8PPb3W2S3EerHtuKUn0o8enG7LpbHsI3WHiZuzypUlVTcyG&#10;sqT6c/p8var6VUYxj0o8pTVPM4xnx9cYxnzn9uRgSaPjKIAAAAHfeLuNNw5i5B1PjLQql+62zcri&#10;LTVEFlOcpw4+rKn5stzGMpi1tbEQ5IlPr8IYjtLcVnCU5ye4dbOu3LHbPnbi/rlwfrEzb+UeW9sr&#10;tS1WmiIXlCZExeVzbe0kJSpFbr+vVjL8+ymOeGYcGM685nCG1Zx1fddx1/j7VL3c9onN11Fr1e9Y&#10;T5Lmcecoax4ajsI8+Xpkx9SWmW0+VOOrSlOM5zgFgPrFOvXda17X3Jr9kuio6mnXYyc5VJnrrIEe&#10;EqbIyrKs5flZY9a85znPqVkvVeONTd0LjzQ9Fft5mwP6Xpmr6m9f2KlLsLx3XKODTuW85a1uLVMs&#10;lw8vO5ypWcrXnznJFaurBNtcW1qmM3DTZ2c+wTEZxjDMVM2U7JxGaxjCcYbYw56U/TH0wCDT3pta&#10;O67i9k7HXVMuVbvL+5soejrS6xJnQrV6Fby2XUrWh1qXbx33UrTnKVYX5x9M4KXf5qdm0zcPln+Q&#10;y/0FyK/rUntby7EalwXkSYVhc1Gzy6barOHJbdeZlRbTaq+bIbdbVltxDuFI/dzgkt9ZoNlXdfuH&#10;olvhxE5Gga64pt1OUOsxpEFuTAYcQpKVNuMQHmkZTnHlOU+M/UGKJrCPcgSCvgO2SFF3LspqDims&#10;WN5rPGuyRUZz/Tqhara7hWWCm0/ytJf3KNhef5M5T/VJ2/4O3INPW8tfIdxU+5FxsG58ddeOQaxp&#10;asYmrp+M9l5Y1y8cjo8+VRW5vLVdh7Pj6LW1/VJMH43m0wIm9drdJcUzi02DU+KNphoVnH3CoGn3&#10;G8VNkppPnzllEjeYmHM/yKUj+qCSsWIJK4BjLzp0461dkprNtzLxTSbZfRqxuni7K3LuaDZI9cw7&#10;KkRYab3W7KosnosSTNdcbadccaStxX7vhWcZ1z90/iV+O/5CreJtHbfrHpvKO712ux9UrOQ2bTbt&#10;G5Cga/ClWU+tqW904+2LVtglVtXYXEp+PFkvvxW3X159vOFqxnEzsP0X6o9qp7Fzzrw3r+6bHEqW&#10;qSHtbc291va4tXGemSocFGxara0tq/DhSp7zrTLzrjKVuK/czhWcZGC2wfCJ02uZK36625r1NpTu&#10;XMQ9f3fXpMZtOceMMoVtWk7NMy0nP1xlTuV+f2qzg0rb1+Gx8SO3WDk3X9p7h8XRlyFvJqNF5k0O&#10;wr2W1J9OIjbvJnDnItrmO3n97GVylu+f2rzj6Gu/Zfx++it7LXIq7rn3S2VOqcTA1rkDWZURtGU+&#10;MMIXuOgbZOy0nP1xlTyl+f2qzj6AzS6mdOOL+m2r7NqfF13vt1XbZcRb21d3u7qraRiwiRVwm3YT&#10;VJr+uV0T3ImUNuZTH9biWW/UrOUm3/4ufiV63fEjxvyNxf1s3HnDb6DlHbK3dNnk817jrG0z031X&#10;WvU7EmojadovH1BVe/WLaYkKbg+7IRFY9xast4znPXpf0Y4i6K6jtumcQ3/I99V7peRNiuXuRNgp&#10;rqSmzhRHIDb0Bmg1rVquF7sNSG3cojet1LDXqVnKMZBlibQjM4EGv5DLqkv+7HZCw19bblcjkixq&#10;1raecfbXa0USDR36kuO4xnPqvq6TnOMeUJz+6jOU4xkpevnp2/Tt5+Yn5Br7RXY79C12Dv8AWnno&#10;st+cw7s+k1VNpe8uIkSMYVn17tQWGcpR5ZbVnKGs5bSjOa9T5Ob6g2Tv32os9aW05WI5Us6hxxh9&#10;2S0u512DX69si0uu4xnPq2Orl5ylPltGf3UZyjCcgxN1vXL3cNho9T1eqm3uybLbV9FQ0tayqRPt&#10;bi1lNQq6vhsI/edky5TyUIx/LlRq8494/wB15X3vTeMONtYuN15C5D2ii0rSNQ1+G5PvNn2vZrON&#10;T0FFUwmv35NhaWcxplpGPHla8ec4x9TDDVdW2LeNm1/TNRpp+xbVtd1Wa7rlDVMKlWVzd3Exmvq6&#10;yDHR+89KmzJCG0J/lUrAN4eqfBBzHaahHtds5q0TU9zkxsP51GJr9vslbBccYy43CsdqYsa1KZbT&#10;uUtv5jQZbCc+rLbjycJyqZrxh+Ev202XiiDs3KHcHhTi/l2wr0zs8V1mibTyFr1M+/DU+xUX/J0O&#10;/wBeQ3aRZOUMTM11LZw2letUeRKQlCnJB2mfjpc53Gjxrjc+e+O9M3uVFxJzpMPWbraqqvddYy61&#10;AtNyj2lUlM1l7KW5GYlfMjoV6stOvpwnKxlR8aPxt899Wud9m5W5YvNSr6mLqF9pFTUajfSbp7bl&#10;W9hRzP1KXlyqgoia3HxV+622/wC1NXLbbypltCPK9mP47P49feH40+7PI3Z3tBunFtDq1bxTu3De&#10;r6txXu1jt8rlN3ar3TLfGw2qpGs0rNXx7ATrX3EdiZmPcO2rEdbkRhpr1O5hfE/8VfZDp/2L23mT&#10;mfYdLrKWHpGx8f01LpOxy75/dV3dnr0/9Vm5dp69uFqsbFR7rTUj2p65rTSlMNoR5WN7ZNiJFQIq&#10;HzibJR2Ha/jakzlyfjVuHdfTsceDMaiSm1Wu57fZfpaJL0Sc3Bnrp/ZeS4th9CEym1ZQvxlOaxz8&#10;zjkLTL35PuvWmqzIvE8a9TNETyBApbaNV2UdzZ+XOVr/ADrTNjKqrpimvHtU+1ltSHYcxppuxYcy&#10;y7jCm8w0vyItmg3HbnjrWqeXGXbar1+pGrN1aVSma21vN03uygwpsRt6K6txqtzGlLRh1HrZlI8K&#10;TnOc4HsPFPxS9RO1fEFPyf1t7A8p1H6hG+2ta/e42mbrM1TZ2mW3Z2t7JUUFRx/LhToKnU484eU3&#10;IZUiQypxlxtSssOsX4xPxV/Jx1S1Tsj8evevsxqub2v/AE7ZqLmyv4j5hteMOSI0ViTdcecharo+&#10;qcFWdPc0i5LePKZjjM6I41OhuvxJDC1wuN57x898Hb9YaXzBxVpE/wC0e96DK1h7YdcYvKVbikRb&#10;ion2k/amJMaVhGfplvCmnMKacSlxCsYGHXNfw/8AcLij7yw1nXaXmjXI/vOpn8b2Xu3qIrfnLeZW&#10;nXjdVevzXU4/1CtTZeM/T15/aamO4X4ofyxdYf1W9450HT+3ugQPu5KLvr7sP3O7M1rPnMdVlxNu&#10;TGs7rMuJKMf+Kevt7DhKvph1X7TIHjnv51/3n7eJc21jx3bu+2jMXb4forFPq/n4Z2CtXOrG4yM/&#10;+HJiofnH+lwDXLc8cch65ds6zsOhbpQ7HIeXHj6/c6veVd2++3jOXGWaqdBYnuvIwnPlKW85x4+u&#10;CP8A7d19574/3GJx1vnCHL2k8gz5TsGDou3ca7nre4zZrGF5fhxNYuaWFdyZTOG1ZW2hhS0+nPnH&#10;0Mua7b9Tt61y5qdo120qGm0uu2tdd1s2tbaX4wlxydGkuxUNqznHjOVYxnyCUx8PPUDcuAONtz5U&#10;5ToZ2sb3y6umjVGr3EdyHda5o1EmXJiOW8J3KJFZa7LZ2S3XYb7eH47ESPleEOLcbTZcficfFHy3&#10;0Y69cu9mey+kXXHHNnal7Ua/VeNtrgP1W36BwvpSLSxqpG1U0nLM7XNm5D2LYXZUqqmspmQYVXAy&#10;7hl96RHb0l/IBz9r3Km4a9pGk2ka61jQk2L0+6r3USK632azywy+iBJRhTU2DTw4aW25DSstuuvu&#10;+n1JShahkF8rlJR3HQ7nB67ZjLVRtaTd00p/LSHIF41yBq8CG9EddxnDcmW1YOw/Cf3nG5K28fVZ&#10;nZ+T1p2mbZ8JHcuXuMSvdc0uPw5uOo2M1UZp6k3OLzrxtSVMurkykqTHsLWNeyKrOEeHZEexdYRn&#10;y6eVdGrGyr+z3Gzda48nFmvZK6xZawtSZVa5qt1KkNvoRnGVssLiIkfX91C2Urz/ADQQsin9JFYA&#10;AAAAAAAAAAAAAAAAAAANiHVj5NOynV/7Ghj339k/jSN7DP8AY93+bOsI9ZCa/d9jUNg91y31X0t5&#10;zhtlvL9elWfUqItX1N93xnfkY/Id8bn6NpEDdf8AnIddq77KH/YH5yt7q8g65Txf3PseKd5+4kbT&#10;xj7bClJYis5m0LS1ZcXWOr+ps86efLN2s6i/p+uRdi/sucTxPt2P7GXJM+xso1TXsfu/baRsvuu3&#10;Wm+lrOcNsN5kViFZ9aoa1fUEkzqv8lPWztJitoavYFcecnzG2kO8bb07HgWEudlKcOsare4ymk2x&#10;tT3q9lDDjVgttPrciM4z4xYY/Gd+Q78eXyWJ13SNb3tzgTsfbR4zUjr1zVKg0d5aXCm0Jkw+Mt1S&#10;tvTeUI7kr3MRGYb8e+ejt+8/VRcZ9OJVvTz5Wuqfb/FVrlRsq+MOW5zTKHeKuRHo1bZTbDKU4ej6&#10;dsWFJ1/c2lPev2G2HGrNxpPuOwmMZ8YGwQ3smy8HxWVbXXECZVW8CFa1djGeh2FbZRWJ0CdEkIy2&#10;/FmQ5TbseVGfbVlK0LSpKk58ZxnBw+wa9QbbR22sbVR0+za1f18qpvde2CshXNHdVU5lUebWW1TY&#10;sSYFlXzGFqQ6y82ttxGc4VjOM+D4LWqq72tnU13WwLintIr8GzqrWHHsK2xhSW1NSYc6DLbeiy4s&#10;hpWUrbcSpC05zjOM4Bp67P8Awz8C8tfqOzcIy/7BO7v+7I/Sq+Kuz4xtZKvK/be1n3W5Wre6rCUJ&#10;XVOtxI6PKsQXVETv5IvxGOkPaX9e5F6b2f8AzKOZZv3M/wDhiirHdi647NYr9T3sSuOfuY9nxp90&#10;tKGUPazKZqoDWVLxTSXM+M6Ou3XwSdceaf1PbOv8z/m7cgyPelfo1ZDctuJLiWr1Oe0/qfvNTNP9&#10;5WEtpcp3m4UZHlWK91QI+nYrod2d6wOy5XJHHc2ZqMZxSG+RdNy9tGiPNpynCX5FvFjNS6BLyleG&#10;27aNXvueM+lvOMeSCN38+Ej5Hfjek2ll2C4DuLbiuvkOtMc/cR5l8kcKTGEZbS3Nn7TWV8a00ZuW&#10;teUx2Nor6KY/lCstsqwnOSM92h+Oftt1HemzOU+MJ87Sorq0N8oaJl/buOn2k+nCZEm7hxWZmtof&#10;Urw03cxa2Q76c+lvOMZyDDw1OGDgAAAAPphw5djLi19fFkzp86SxDhQobDsqXMlynUsRosWMwlb0&#10;iTIeWlCEITlS1ZxjGM5ychU1Nrf2tZRUVZYXV3dWEKppqaphSbG1trWxktw6+srK+G29Ln2E+W8h&#10;pllpC3HXF4SnGVZxg+qDBm2k2HWVkOVY2NjKjwa+vgx3pc2dNlvIjxIcOJHQ4/JlSX3EobbQlS1r&#10;VjGMZznGATvumvFex8J9XeEuMNwdU5tOraRCav2lPfcfp1raSJV3MpUv4ypDrdC9Z5hIUnOUZTHx&#10;6f3fBdpfEh1m5A6dfGx0563crSnH+SuM+G6aNvMZyXifmg2bZJ1luVtp7c1KltSo+kS9iVTtLbVl&#10;lTUFOW8+j0li50U4d2ngHqFwDxHu7y3dv0/j+vZ2Rlb+JX6Xc28mXsE6gRISpSHmtcftswEKRnLe&#10;URsej93wD3raqBnatX2TV5EhyIxslBcUD8plKVvRmbiukVzkhpC/3FuMokZUnGfpnOPqZvcm6RF5&#10;N425B43nTpFZC5B0fbNImWURtt6VXxdsoZ9DInRmXs4ZdkRGZ+XEJX+6pScYz9Dk+7fJtVwt007Z&#10;cv3nsZqeMOtnOG+zmpDy2G5TOqcabNd/ZYcaZkP+7PXCwy2lttx1bjmEoQtecJyIb/af4u+yvWly&#10;few6NfLnGcfLrze86BAmzZNZCQrPhzbtUSmRc68tDePW48395XN4zjzK9WcpxUnfJh+Nj8h/x2yL&#10;vdKnTXu1HXWCqVLY5o4No7i3sddqGVq9D/KnGDbc7bNCeajp92RLY/VqBhOU4zZ+5nLaasjhLurw&#10;7zEiLWSLJOhbk7httWtbTKjR2ZkhWMeUUN7nLVfbJUvPpQ2r7eWvPnwx4+uRreI+Bl8AAAAAAAAA&#10;AAAAAAACY38P3Kz3JfSzU6idJzJtOJtn2TjKS45nPvqgQVxNm17GU5z/AOK8PXtojQ2lJxhOUxfT&#10;9VJUW1H4oXZ2Z2J+H/i/VbqwVY7L1d5G5C652L8havvHKSmequRtDSptWf8AxRqdE5Jr6mMtCcN5&#10;brMo85cbcyR9e/ujt6d2LvZ8ZnDMLeqan3NlCMY9vEqSl+mts4zj/wAOyLWkekLxnPny/wCf2ZSD&#10;3/u/1E1buJwvZaJY5h1W8UeZN9xht77SvXru0pj+jEWY8yhySrW9ibQmLYspS5jLfofShT8djKc5&#10;/mW+KvjX5ZeoWwcKX2anWuZ9MVYbt1v5Wmxl5d0LkpuDlnFZay4rD9gvj3fo7LdbsEVCH8ZZ9ma2&#10;y5MgQso8r62c93fX7kSHs8T7ibrVnhmr3SgaXj021Ip31ZfjtuKSzi4qVqy9EczlOfV6msqw087j&#10;IhG7tpW08c7dseibtSzNd23U7ebR39LPQlMmBZQHlMvtKUhS2X2lZT62nm1LZeaUlxtSkKSrNNzz&#10;Hw/yV1/5U3/hPmPULbQuUeLtqt9L3nULtpDdjR7DSSlxJsVa2VvRZkVxSMOxpUdx2LMjLbfYccZc&#10;QtUkPW9jpNuoajZ9bsY9tRXsCPZ1VjFVnLMqHKbw405jCsJcbcxjPpW2vCXG14yleMKxnGB1c82O&#10;bAAAAAAAABmr0V7h7P065lg7dGVMs+O9mzEo+UtSYXhSbnXcPqUzawGXFJZTsmsuvrkQXPKMqwp2&#10;PlaWpDuTcJ8Knyx8j/Ex24puVK9y22LgPkVVVpnZXi2G7hbe3aEmY4uJs9JDkLRDb5C46kTHZ9NI&#10;zlpbiVyYC3W40+RnOOfZrr/TdgePJNC9iPD22mxIstJvXE5xmutstYw5BlOIxlzNPcobSzJR+9hO&#10;cIewnK2kAmy6XuWsch6nru86Xcw9g1Ta6iDe0FzAXlcWwrLBhMiM+j1YS40v0L9Lja0pdacwpC0p&#10;WlScXF3EPLfHHPXF2g80cQ7bU73xjyfqtPumjbdSPZerb3Xb2G3Nr5jXrS2/Ge9pz0Px3kNyIr6F&#10;svIQ6haExxNi1651O9tta2KvkVV5Rz5NZaV0pPpeiTIjimnm1eM5QtPqT5StOcoWnOFJzlOcZyNT&#10;fymfHu32L1aRzbxJTN45006tx+r1MJtppfKWqV7Hj9NdT4R7+4UMZvGa17KvXJjpVCVheftcsRd/&#10;yXPgej9/uNZ/cfqzqUdHdTibX0fxVrFOxFjPdluMaGH6f4eko8M/ecsaTXR8K16Vlfu2MFtdQ5h7&#10;OazMLOrpL2tXxJdtcb75YLzxnsEzP2E6QpxadJvJbvn7xGfKvb1+zeXnExvx6WXVYkJyn+nw6Ilj&#10;rTjLjjLza2nmlradadQptxtxtWUrbcQrGFIWhWM4zjOMZxnBVtyI8iJIfiS2HosqK87HkxpDS2ZE&#10;eQytTbzD7LiUuNPNOJylSVYwpKsZxnHk3toWhxCXG1JW2tKVoWhWFIWhWMKSpKk5ylSVJz5xnH0z&#10;gH8H4n9AAAAA3O/Gf8mE7r7Oq+D+cLSXZcHWUvEbXNjk5emTuJ50x7Oc5xjGHJErRJUhzKpMZOFL&#10;gLVl9jGU5dacl4fjrfkU3XRK61rpl3N2W02HpjsNomv4+5BsFS7a66vXVtLypWcJTiROsuE7KdIy&#10;5YV7eFu0jq1zYSMozJjP68O4/TiNytGm8lcawmIfJcNjL1vUM4bjxt6jR2/GMZzn0NMbOw0j0svK&#10;8JlJxhp3OM4QtAldxJcWfFjToMmPMhTI7MuHMiPNyIsuLIbS9HkxpDKltPx32l4Uhac5SpOcZxnO&#10;Mln1WWdbd1tfc01hBt6e3gxLOptqyXHn1tnWz47cuDYV86I47FmwZsV1DjTra1NuNqwpOc4zjJoz&#10;fYfivvRpLLseTHdcYkR321tPsPtLy26y805hLjTrTicpUlWMZTnHjIOv7do+lcgVDuv77p+rbtQv&#10;Z8vUm3a/U7JUO58ePLtbcxJsNzPj6fVGfodD5V4Z4e511WRovN3FHGvMekTFeuXp3Kui6vyFqspf&#10;pyj1SNe26rt6h9XoznHlTOc+PoctQ7Lseqz0Wur393rdo3jw3ZUNrOp57ePPnwiZXvx5Ccef6igc&#10;PoXE/FnFcefF4w404/44i2rjL1nG0LTdd0+PZPR0rSw7PZ16trm5jjCXFYQpzCspwrPjx5ydV4R6&#10;vdaOs0G7rOt/Xfgvr7W7NIiy9jr+EeJNA4og7BKgoebhSbuJoev0Me1kQ25DiWlvpcU3hxWE5xhW&#10;fP37RvW77u7Ff3Tcdq296ChxuE9tGw29+7DbdynLqIrltMlrjocyjGVYRnGM5xjz+wHoB7odVABv&#10;E/G+0Lfd9+aLo+3oMCdKf1Deto33bJ0XD7cWk0LWOPNuk7ZPtpjLa24UGbXu/pzfu5S3JmTmIuM+&#10;t9GMgC40AAAAAAAAAAAAAAAAAAAAAAAAAAAAAAAAAAAAAAAAAAAAAAAAAAAAAAAAAAAAAAAAAAAA&#10;AAAAAAAAAAAAAAAAAAAAAAAAAAAAAAAAAAAAAAAAAAAAAAAAAAAABhF3H0KZY11DyBXR1vppG3KW&#10;+9tOVrZrpL/v1k1Xj+bGjTnXW15+v70hH7MYzkhM/mHdD9u5D464K79ce0Mu7Y4SgWPDXO2IEd2V&#10;LpuPNmvU3nGm5SEt+Extd13d7S0rpzufWrEjYYWfCW0OrwBr0K+UAAAAAAAyZ6na09d8sQ7b0K+z&#10;1SssrWQv05y1l+XFcp4TClePCXVLsFOox/LhhX9TJJb/ABSOtlzzT8rWocs4iSFah1X405G5S2Ca&#10;qOpda7fbbrNjxDplC/J9OUs2cmbvsm2io8pU4mkezjylCsZA2nlpKAAAAAAAAYEc8/Fz8fXaPn/X&#10;e0HY3qnxXzbzVq2l1fHtRsfJVfZbZQ/wlSXN1f1Nba8cW1nI4z2CRAtNhlqbmWFPKnYadwz73stt&#10;toAGauqahqeh6/Xano2r67pmrU7P29RrWqUlbruv1UfKlL9iupqeNDroLPrVnPpabSnznOfAAOxA&#10;AAAAAAA1mdrvmR+MXpPNtqPsT3J4f1fcqRxyNa8cavazuUuTq2ajC/RBt+O+La/ctvoZDy0elObC&#10;HFaTnPla0p8qwANCvNH5p/x6ac/Nr+FevnZ/mqXF+5SxbXNfoPFGo2S0Ic+0XCn2G2bXtqI8h1Kc&#10;LVJoo7jSFerCFqx6AAYHbT+clcOPKa0n42K2HHblPYTN2ntZKsXpkL9jClVlT17q0VkrP85ePu5a&#10;MfzcZz/OAB1uF+cbyO3MjLsvjl0mXAS82qZGhdmb2vmPx8Kx7rUac/wlZsxXlp+iXFR3kpz9coV+&#10;wAGSPHn5wfBFkpn+yv0C5b0tKvV9xnjzm7TuT1NeHJWEeynZNF4iw/6mkM5z6st+FOLx9cNpU4AN&#10;pfA35Zfw280yYsDZeVeWOullOcbZixOeeH7yLGU85lWMIlbDxLM5b1OpbThPlT0ywjx0+ceXAAb6&#10;OC+y3Xfs7qqd365858S86al6WMvX3E/IOrb7XwHX0qUiHaua1aWKqeybyhSHYsrDMllxCkOIStKk&#10;4AHtwAAAAAAAAAIkn5lvDed9+LXQuUYUNK7HgntNx5fz5/2yHnI2ob3qm9ceWkT3/UhyIzN2y9oV&#10;qVjKkqUwhOU5zlKkACriABZ//h7cgVHNfxJcwcB7Zluzh8adjOWNAm0MiSiYlfHXKuh6VtqMKhvI&#10;UmHDtr7ZNha9rKFNOLZcX5Upa0pAFaByzx3b8Q8qcl8T7Ar133F/IG5cd3a/YXF9dvpWx2WtWSvt&#10;nVLcj+qZWLz7as5Uj9mc5zgAEsDrF+Xz2s4L6ITesO7cO1PLHP2m8cr434O7R2O7uV02lrmKtNFq&#10;t3ylor+r2qeQdq0OtwhTE9uzgqulxmP1FC38ypkoARBZEiRMkPy5b70qVKedkSZMh1b8iRIfWp15&#10;9951SnHnnnFZUpSs5UpWc5znyDXz3O3Fb9rrGiRnM+xAir2O0SlXlLkyYp6DWNrx48pciRWX1/6K&#10;ZOP6hX7/AJlXcKZd8o9Z+i+u2DiaLRNZl9i+TYzD2Fxp+4bg/caRxrXy2vbSpifqer1F3K8epSXG&#10;djbznGMowWIX4UfTGFRcU9oe++yVzar/AH/aIfWvi2U+xlEqv0zTI9NvXJ9jDe9xSZFft+1XNFE8&#10;+lKmn9adxjOcLz4GDpCHJ2AAAAANivUTjHNTTy+SLZj0z75pyv15DmP3o9I29j7udhOfqhyzlsYS&#10;jPjGcMs+cZyl3JYh/iQfGY5xRxBtXyN8rUPsb3zxWT9A6/QrBnH3FBwtXXDWdr3dDDv78SfyXttI&#10;iNEWpCHkU9Th5pao1orGa3j8w35Rm+XOZdT+NLiO/wDuNA6/2lfyH2Jm1z2ftth5vsqZ7Go6IuQ1&#10;+5Lr+MNQvVyZiEuLZXdXGWXm0SalOcDM2RIYiR35Ul1tiNGZdkSH3VYQ0ywyhTjrri1ZwlDbbac5&#10;znP0xjBMmv7+k1Whu9o2W1gUWua3UWV/f3lrKahVdNSU8N6xtbWymvqQxEgV0GO4886vOENtoyrO&#10;cYwQpte1+822/o9V1ipsL/ZdmuKzX9eoqmK9Otbq8uZrFbU1NZCjpW/MsLKfJbZZaQnK3HF4TjGc&#10;5wDS1ydusjkHedh2p7K8M2E1aK1lec+Y1TFxiNWR/GfGErTEaTlzxjGFOqUrx5yUwvyZ9z775AO8&#10;PYLtLbLltU2/7rKicc00tbnr1vijVm29a41ossrwhDEyPqVZGdne2htL1k9Ie9OFOqLuL4uekev/&#10;AB39EOuvVCnRDdu+PdHiTOSrqGhvCNn5c2txzZ+Tr/DyMuOSIcncLSUzA9xbq2KxiMxheUtJB0Iw&#10;QM/gZB9XJKmObNVaThXiZG2KMvwvKcYSnXLWZjKk4xn3E+uLj6Z8fXxn+QkB/i+bG/SfNR1YrGUP&#10;Kb3DXOw+uSsty1x0NsReuvKO2pXIZS2tM9nMrVm04aVlCcOKS758t4TmO5+VXrUe9+DztlaPLZS5&#10;pmzdcNliJdiIkrckSuyXFOnqRHeW4hVe9iLtbqsvJwtSm0qa8eHMqSNspa+lRUACaV+EpyHMrO9H&#10;bnidC1Ygbr1Nj8hyW8NKyhUzjDmDQdagrU976UtqbZ5ekYwnLS8rwrOcKR6c4WALK4AAAAAAAAAA&#10;AAAAAAAAAAAAAAAAAAAAAAAAAAAAAAAAAAAAAAAAAAAAAAAAAAAAAAAAAAAAAAAAAAAAAAAAAAAA&#10;AAAAAAAAAAAAAAAAAAAAAAAAAAAAAAAAAAAAAAAAAAAAAAAAAAAAAAAAAAAAAAAAAAAAAAAAAAAA&#10;AAAAAAAAAAAAAAAAAAAAAAAAAAAAAAAAAAAAAAAAAAAAAAAAAAAAAAAAAAAAAAAAAAAAAAAAAAAA&#10;AAAAAGP/AGy/6LHZf+5/5l/4utjABRDgAAAAAAAAAAAAAAAAAAAvOPj1/wCgJ0d/uP8ArR/xL6UA&#10;D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Fp3wqJuv94u5dDZTZ1lY0na&#10;3sRUT7Gzw6mysJtby9uEOVNsEyHHn0zpT7KnHcLWpeHFZ85zn6g1Wdr9depuXLCyyhSYuz1dVbxl&#10;4x/R+5HiIp5beFePHuYfrfcUnznOMO4z+zOCrJ/Kv6+W/Dvy1cg8jOQXWdY7M8ZcWct67KQjOa9U&#10;2h1SFxBtVe0/hpKMWLd3xsqfJZytbiE2TTmfSh5vGLNz8SXsXT80/D9x1xo3PZf2nq5ylyxw/skR&#10;bmMWKYN/ts7mXUrF1jLql5rXaLk5NfFfwhDTiqt1vHqWy7nIxqI2pJvBlxwV1qm7riJtm7tyKzUl&#10;+iRX1uMqYsdib+ikO5Vjw5BqHcfsc+jr6f8AU/SnOHCWj8Gn42+5902dT7Wd2K/YONup0tMW90Dj&#10;hp2VRci9hoOctvwbTL6PasNH4jskZ9SbHGW7S6Yx5r8MxnmbIiA/PR+TbpPR5/b+pPRmx13k3t5D&#10;VLoOQ+THWYt/xr1wn4w7HnVWGHPdrt85irF49Kq3OHKqkkfSxy/JZerAbIq2sr6aBEq6mFGrq6Cy&#10;mPDhQ2UMRozKP5rbTTeEpTjznzn+XOc5zn65LHnjfjbj/h7Q9V4v4r03W+PeO9Hp4uv6hpeo1MOi&#10;1zXaaGnOI8Crq4DTMWMzhSlLVnCfU44pS15UtSlZrP8Ak3k7kTmjf9t5V5a3bZuRuSd8upexblvG&#10;43E2+2XZLqarGZFha2tg69KlPZSlKEYyr0ttIShGEoSlOBjzzt2AreM4z2v0WWbPeZUfCm2c+l2F&#10;QNPJxlubaYwrHrlLbV62I37VY8Lc9KMpw5Ht+dH59+OPjS1q24C4Lep+SO7+06+h+up3ExrbTuA6&#10;u4YbXX7lyg2iSnMvaJkF/wC6o9c8ZXIR6Jk/2YS4yLCRl8CP49HJfygbPUdhee2brjLolqmxLj2V&#10;02qVUbp2DtaZ9xFjpXFTq4ysRNVhT4/2l9svqwiMv3Idf705ElyuGr24uLTYLOZc3U6TZWlg+uRM&#10;my3MuPPOr/bnOc/RKE48JShOMIQnGEpxjGMYKw7l3l/k/nzkrceYeZt42Lkjk7kC6lbDt+57TPcs&#10;bm6tJasepx11XpajRIzKUsxYrCGosOM22ww22y2hCbUHhzhrizr5xjpfDHCeh63xnxZx5RxNc03S&#10;NTr262kpKqGnPpbaaR6npUyU8pb8qW+t2XNlOOPyHHXnHHFDjTzg9LAAAAB/uMZVnCU4znOc4xjG&#10;Mec5zn6YxjGPrnOcn6NNOvutsMNuPPPOIaZZaQpx111xWENtttoxla3FrzjGMYxnOc58YPzddaYa&#10;dffdbZYZbW6886tLbTTTacrcddcXnCG220YzlSs5xjGMecg3KcLaUvQeNdZoJLXs2f2mbK5TnHhz&#10;FraLzMksu/yZXCw6mP5x+3DOC4z+GDphL6F/G91r4D2KqTU8lfwo7yPzCwtvLc5rlLk6Y9uGyU9n&#10;+xLk3S2bKNr3rTjCVM1DefrnyrNLR83PdyH8gfyadnewmt2yrfjH+LmeM+GJCHEuQXeKOLITOmaz&#10;c1XjypqDu79ZJ2P0KzlSXrhzH0x4Skepm0k1RAAuBPkDzjoJ+ONy/oicpo5nEnxzaT1iadQ+uqkQ&#10;9j3bjvT+trEpqQvGJLV0vYdvS6hWc4kuTFYz6sOq9QAKfsAE6D8IDhxu15474dgn4vpd0LiPiXhy&#10;snORVY95vlvctj3a9iw5qmvSr7ZXClcuS0hfnHvMKWn6oyACxYAAAAAAAAAAAAAAAAAAAAAB4T2R&#10;6ycCdvuIdo4H7KcXary9xTt7KUXGp7XCzIYblspdTBu6SxjuRrfWtmqFvKXBtK6RFsITufWw82r6&#10;gArOPmo/GB576DZ23sP1ETtXY/qBEVPvLysagYs+aOBKVlK5UlW8VlSyj+OtFqo6FLVslbFZVDYQ&#10;rNjEjNtfePgCKIAAAAAAAAACbx+EPxOq47Wd3ec/Y9SeOuveg8T5k+45j2lcz8j53BLHs4by0v7j&#10;HAuVerK0qT7XjGFYUrKQBZAAAA4DZ9no9OpJ2w7FParqqvb9b77vnKlqz9Go8dpPlyRKkL8JbbRj&#10;Klqz4xg8F7Ndm+EenvCm79g+w+91XHfFug13311e2WVuyJcp5Xs1lBr9VHS5YbDs99NUmNAr4jbs&#10;mU+vCUJz9c4A1X868zs8u2teuJrseprqP7tmtmvrW7ezI8lTeV4nradxCaYVllK0MpQ5lpeVeHVY&#10;Vkq1vnL+ZSm+W7lPQJupdfNf4n474QVtdTxxuN5MmWfOG3UOzSYDkxre5dZZo0yso3naiPLiU0eL&#10;YO1UpyR6LR9Mh3CgPBjREAAAAAZX9dOBZO8WMTctpiZa0uuke7EiyEZwrZpsdf7rLbasfvU8d5P9&#10;O5n913KctJ8/0mUSr/x3fgg2Tu5yBqfcbtHqT1X0z4+2DFpqWr38NbT/AGY3HXpivYp4UCS3jEjh&#10;/X7mL4vZy05YtnmV1UbDnme7BA2c4xjGMYxjxjH0xjH0xjGP2Yxgsz0IS2lKEJShCE4QhCMYSlCU&#10;4xhKUpxjGEpTjHjGMfTGAAf0AAAAAAAAAAAAAAAAAAAAAAAAAAVY35e/SJfXP5Ia3sprNMqFxx3U&#10;0WNuz8liPliuj80cctVmmco1cfCE5a96wpla9fPuZVhb827kqynHp9SgBqT+FrvzI+N35FuAex1j&#10;ZTIXF7l4rjLnqNFxKeRP4S5Eei0+5yX4ERxt61c055ETZIcXz4dsqWNjOM+PAALkrl3jPj/srwXy&#10;VxBtmYeycYc8cV7bx9fu10mPNh3Ok8larOoJ8qrnMLdjPty6a4U7GfbVlOfKVoV+zIAKNDsrwLu3&#10;VrsHzV1w5HjKjbxwfydufGOyf0OWGJthp19Npc28BOXH0uVN2zFRMhuoccbeiPtuIWtCkqyKqb8t&#10;noa91Z+SOR2K1alTB4n7u0L/ACfDfiRcR6+DzNqqaug5opsZQn0uTraXLq9mkOqz5ek7G9jGP6PO&#10;Sqm/LZ6GvdWfkjkditWpUweJ+7tC/wAnw34kXEevg8zaqmroOaKbGUJ9Lk62ly6vZpDqs+XpOxvY&#10;xj+jzks6/wASbvkz2m+NyP112m6VO5Y6RXzHGExiXKzIsJ3DO1KtL/he5zhavU3BqYkS01mO0nHh&#10;mNrjOc5/pMYBFgIsBKfAABah/At8Lnx/WPxL9ctx7C9R+A+d+Vey+jzOYt75A5Y4z07etwjVvIM+&#10;wk6VR6XtVzBs9h0CrpOPP0tvDdRMhOfqHvy1e3IdVhFqH8C3wufH9Y/Ev1y3HsL1H4D535V7L6PM&#10;5i3vkDljjPTt63CNW8gz7CTpVHpe1XMGz2HQKuk48/S28N1EyE5+oe/LV7ch1WEVXnz0/NH8gNd8&#10;tHY3TuvXbjnzgjirrRvEPh3ROP8AifkzcdF0+TZcfQK+Nut5umq006s17f7S75D/AFRzLlvDmt/p&#10;/sRE+5HaTlYxC7jfhY9c+SuQ4m39MeymzdatRtrqOvaOKeRNUmc16/QVUmTj76RxvtDu3avuEdNb&#10;DxnLFbeSLdcp5WfVZx0YwkxC7jfhY9c+SuQ4m39MeymzdatRtrqOvaOKeRNUmc16/QVUmTj76Rxv&#10;tDu3avuEdNbDxnLFbeSLdcp5WfVZx0Ywky96c/mndjONePJeodzutes9lduqaWQjV+VuO9rh8KbB&#10;f2saNn7GPyRq7Wo7Rp8hVlMzjD9lRx6hEVlOPTWSF5yoEgL4xfhS6N/FVrWF8DaI9tnNFtUprN17&#10;Hcm4gbByzsTLv9JPq6ac1Di1XH2oyX/GM1VJHhtyW2WMz3J0hlMjMgL4xfhS6N/FVrWF8DaI9tnN&#10;FtUprN17Hcm4gbByzsTLv9JPq6ac1Di1XH2oyX/GM1VJHhtyW2WMz3J0hlMjMf35Ovmt7yfKrsuU&#10;c872zqfC9TbKs9K648ZZn6/xNrrzX9HAtLmC7MlWvIO3RmPOcWt3ImORnHn8QG4Md5UfA24G3A1H&#10;gjDfMj+TR1g+OT+LuCuAUUfZ3uVXNzKqZqlXZ5d4i4YvE+9EUrmDbqiR7tjslNNRnL2p1Dv6l6mV&#10;sz5VQpbTjkYb5kfyaOsHxyfxdwVwCij7O9yq5uZVTNUq7PLvEXDF4n3oilcwbdUSPdsdkppqM5e1&#10;Ood/UvUytmfKqFLacck8/Dd+Mv2f+Rv+Eedefl3nWLprYuQ7WHtdpWYa5d5no1ezLSnh/UbeP7Vd&#10;rdzCXjDO2W7X6b6XkPQItulDrbYrIO3vcvsj3u5r2HsB2j5PvOT+R7/+tmZdipuLSavQtSH5FfqW&#10;k63CSzTalqdUuS5liDCZaa9xa3XPcfdddXWQdve5fZHvdzXsPYDtHyfecn8j3/8AWzMuxU3FpNXo&#10;WpD8iv1LSdbhJZptS1OqXJcyxBhMtNe4tbrnuPuuurs3+oXTTrd0R4U17r/1c4wo+MOOKD+uXolc&#10;lyVd7RfOx2I9htu7bJNU9c7btlqiM3h+dNedd9tCGm/bYaaaQMp/iA+M7kX5UO6GgdetZYtKnjKs&#10;kRt27CcjxGM/a8d8QU81j9dktS1svRk7ZtS1JqKGOpLnu2cttxxGIjEp1rKf4gPjO5F+VDuhoHXr&#10;WWLSp4yrJEbduwnI8RjP2vHfEFPNY/XZLUtbL0ZO2bUtSaihjqS57tnLbccRiIxKdaxY+X/5MeOv&#10;iv6X7/2F2Z+rtuTbOPJ0nr3xxLfx91yJy/cQn/0KM7EQ8zJVqeqoSq3vpCVN+1WRHG215lvxWnRa&#10;z8lfCr8XfKHWpPVS26Y8H0HGkDV29b1i503Rdd1zlPTJUevbgw9y1vleLWr3tG+NLYRIk2kybMft&#10;n8L/AFL71t59t21n5K+FX4u+UOtSeqlt0x4PoONIGrt63rFzpui67rnKemSo9e3Bh7lrfK8WtXva&#10;N8aWwiRJtJk2Y/bP4X+pfetvPtu1THGvzVfKJxf2VV2rqe53OF/yXP2hzZNnpty3rYtj4s3OLIsH&#10;J0zTdk4olWSNEXobqH1x41XDhQ2KljKP037JxlhxoVOHyt/HLyN8W3c/kXqzvVg5s1DAbi7pxByH&#10;mHmA1yTw/s0mejUdqVD8e3CuGHK6TWW8ZtTjMa5r5bTLjrKW3nKnD5W/jl5G+LbufyL1Z3qwc2ah&#10;gNxd04g5DzDzAa5J4f2aTPRqO1Kh+PbhXDDldJrLeM2pxmNc18tplx1lLbzlsf8AFJ8jXHPyk9MO&#10;Ou02i17es309yVpfL/HmJmJ7vG3MGsxoC9u1VMzz7k2nfbsY1nUSXEtvSaawiOvNtPKcZbGuA1wG&#10;x8AAHcuPuRN+4l3XXOSOLt12rjrkHT7Ju41Td9Iv7TV9r1y0ZSttufS31LKh2dbKw06pGVtOpypC&#10;1Jz5SrOM9y4+5E37iXddc5I4u3XauOuQdPsm7jVN30i/tNX2vXLRlK2259LfUsqHZ1srDTqkZW06&#10;nKkLUnPlKs4z03kHjvQeWtK2PjflHStV5F4+3Ctcp9r0jd6Cr2jVNjq3lIccgXVDdRZlZZRcutJX&#10;hDrSsJWhKseFJxnAm1fFz+YtyNx81r/EXydadYct6qx9lVQOzPF1PVwuTqeKlLMRuVybx6yup17f&#10;I7GP6SRZVCq6zS0hSlQ7KSvzmbV8XP5i3I3HzWv8RfJ1p1hy3qrH2VVA7M8XU9XC5Op4qUsxG5XJ&#10;vHrK6nXt8jsY/pJFlUKrrNLSFKVDspK/OYSvyjfh08c8gu7By78Yu41/Em1P/e2s/rNyjcWk3jG4&#10;lKU9Lci8ZchPItth0OQ/n+jj1tumxrFOrSlMytjI8YE87rB286yd0uNYfLvVfm3Qeb9AlKZZfuNJ&#10;uESplFPfZxJRS7hrcxEPaNI2LEZWHF1txCgz221YUpnGFYzmed1g7edZO6XGsPl3qvzboPN+gSlM&#10;sv3Gk3CJUyinvs4kopdw1uYiHtGkbFiMrDi624hQZ7basKUzjCsZzBJ5/wCsnbroBzNE0nn3i/lb&#10;rVzJq05u81qTas2Gt2C3qqZjEXbOOd6opS6fZq2JYNeI9xQ2MuJ7yM4bf9Sc+BkcZHG/ToF+Wl8j&#10;vU1uj0vsK9T94eJa37WK41yzZy6PnGBWsZX60VPONbEsrC8mPZdyp2RtVZsspz0JSh9lOM+QBM/6&#10;Q/kz/FH3kiQNN2XlNPWHkvYGUVUzi7tGxU6hRW8ielUKTX03JuJtlxReQZzrmGWGJtlXWM3DqU/Y&#10;4VlSEgD+u8H40HxSd74s/etc4xb6z8mbNH/WYXK/Vp+m1GhvHrBtubFtbrjRMKy4n2GHZuOfcSZU&#10;Ktr7Kw95a1T/AFqw5gAQ5O8v4hXyN9bc2u09ZrLTe7XG0JMiSljSVR+OOaoUGMh591+x4r2+5fqr&#10;hWGkoQyxr+wXdjKdznCYaMYx6gBF75K4s5N4Z3C1495f473jizfaJz2rrSuRdUvdL2uqcypaUpsN&#10;f2ODW2sT15Rn05caThXj6eQAdDABlj1r73dzenc9M/q/2f5u4QbzKzNlUeg8hbFUahbyc+c+vYdH&#10;xNd03ZE+rPq9FhAko9XhXjzjGQASOOrf5k3yT8RNwKjsboXB/bWhj+n725tKFfC3KE3CVIxhtvZu&#10;NY6OOozeWsKxnKtOddyvOFevxjKVACSn1L/MF+MLnZ6poOe6vl7p9ts1LTcudvuuf2SOKmp7/lLU&#10;ODvvGaLbZvZ93GErlWms1ERrCsLccSjC1IAElrhDsNwP2X0uNyN155l4x5u0WSptpO18Wbvrm80r&#10;EpxlEjNdPm67YWDdZbMNuY96HJ9qUwrylxtKsZxgAexAAAAAAAAAAAAAAAAAAAAAAAAAAAAAAAAA&#10;AAA1jfLZ8ZfFnyqdPt1667xitoN+hJe2/gblKTDVImcXcsV0J9qkuFKjpVMkareNuqrr2Ej1fdVk&#10;ham8JlMxXmQBTN89cF8pdZeZeSeAebNTsNH5V4m2y00zdtZskZw9At6t70e9Ffxj2LGntIq25cCa&#10;xlcafBfZkMLWy6hagB5IACWt+KP8tX/Mz7TOdK+Zdk+y629u9oq4OrzLOT7VVxl2QmNwaDUb/wBe&#10;W3ExaflKLGi67ZqV6W0S26qS440xGkKWALFbsx8d3RfuO0//AM53qfwXzJaPtpZxtm2cf0St/iNI&#10;S0jDVZyNWxq/fKhtTbCEqTFsWcLShOFecJxjAA0+7l+Jn8Ku0WH31PwXyhx6zlx5xdXpvYDlaTXr&#10;91MdKUf+h1sG6z222FMqUjCH0/V5eM+U4bSgAZ79L/hJ+MPoHs0Pfut3VbT6Xk+B9yqv5V3m12jl&#10;bkOodloUw/I1jYeSLvZlaRIcgqzGWujbrcuR1LSv1e69lwAbAua+auOuvHGe0cw8tWtxQcdaVAct&#10;ts2Cn0zdt7XQU7CVOTLuypeP9d2jYGKOsYQp2ZNzF+1hsJU6+422nKsADXXxn873w98tz2azUvkJ&#10;65Qpkh5UdhHIO2yOIWnXk+3jDaJXLNdpMVSnVOpS3+//AEqvOEerOM4wMFu8He7jrpZqlJKuIGd0&#10;5E2uUz/C3HUGyRWzJlLGnxmr7YbayzFn4pKiDEW4iM4thxU2d6WW0ZQiS7H0r/Mv82PAXw/cY6dZ&#10;7bSK5f575Os4eeNeAaXYWdetrbUK67r42777tGwZrbxOm6tTVbr7Ne+7DkOW9zhEWO0ppqfJg+Uf&#10;Mh3V0/jrp/Db4F7JbFpfYHk5UHautO+8DbVrV4wy/RzsxpO6bamTD2rSNz4fUzIkQ5dZOjSmbqRn&#10;DcTLEmNmwrx6J1r7d8GdrKCJf8Vb1Het2YLb9/xxavV8Ddtcc8ZQ9i5oXvdsXYrbzuEpnRXHoDyk&#10;4wh1WfXg98+PL5VOlvycaNV7v1j5qgzNqiUrM3eOv2zzKKk5i4+f9OWZeNu0mV9zfyK2PLkpbbua&#10;yRLo5bjeMMylqw6ghb/5z387HUGWqi5pc6/8/QsS3W6reeU+Cm4dNdsqZW2w3DtuBb/hCu91tPh7&#10;2H2W5yVYx7uMoz4UMpf/AJf/AJf5TZX4+v7c/wDcP5M/XGcZ/q/Tx/6k8v58/MD+WjmfQLXRNRid&#10;aeuUi4isxZXIPCPGu6Z5FitOREMWjVPbcrcn8oUFKmc7lxTUiNVosYSVJ9mUl1GHsjyjmbnDi7r9&#10;o9lyFyzt1XqWuVzbntrmPJVZXExKMraqNeqW8qsL24k/6SPGQ4vx5Wr0tpUtOMPbruX1r6K8NbDz&#10;z2j5U1vi3j6gjv5YdtpaHNg2y2bay7G1bQ9XYUu83TbLDx4ZgV7Lz3p9Tq8IZbcdRG+r6rmbs3yl&#10;cWb0vb+VuUN8vZ2x7ht+zW1lsN5b3FxLcl3G17rtlzIlSXHpkx5bsmbNfyt11X1UpasYyITHcbsz&#10;edtOetr5etIblRVSkxqDStedcS65r2lUqn00tc+4hbiFz5C5D02ZlCst5my3vb8N+lOKc35aPkW3&#10;L5R+7vJ/avZaqRq2sWTddo3D2hyX0Sn9C4e1Bc1vUKCbIadfZevJ70+Xb2ymlqjquLSXlj0se0hM&#10;hbr7w3W8E8X0egwpCJ85lT1rsdshGW0W2x2OGs2MtpCkoUmKylpuPHwrGF4jMN+vyv1ZyMXTWwe1&#10;gAAAAAAzg6Y98eXemexSl6t7G28cX82PL3DjO6lPsVVk80lLCraintokOazsv2icNfdttPNPIQhM&#10;hh9LTWEbl/iJ+bftT8Re/wBi7xr9nyj1+3m4g2nK/XTcLOZC1nYpUZtuG5tGlXbDM+Rx1yJ+ltpj&#10;/qkeNKjS2mmUT4c1EaMlnGzsP1h0LsNUMpu/cotvq4zrFBuVcw27OhtrVlxMGzirU0i5pvfzlfsL&#10;W2ttSlZZcayteVCTrwZ8m3Tvn6pZjucj0/G2xS42WbPSOX36/UX0qeR7LsWNdWUnOn7AzKUpSW24&#10;05yQ434y4w3lXoLHvpZ+Rp8TXebVosCR2B1Pr1v1pXqibHw12tm0XFcxC5bf2kmtrtw2GwXxPvUO&#10;ycW4hhivuX5zzHjMiHHUvDRph5M6adgeLJ7jqNQsNwqWHsOQtk0FqVfN5w2r3EPPV0NnGwVTjOMY&#10;ytT0ZDSVfzHF4x6gZQa/Vdc9Zlu7nqtbwpr892M489tevw9FqpbkRLDjbrrt7XNx3lxkxsrSpWXf&#10;ThvzjP08myPRNX6AcdWsnl3jLXenmi3cmvkS5fJ+iVHCusWsiqahPx5UmTumvx4Mt2vbrsutuLVJ&#10;y3hn1Jzn0+cHi1rO5cuY6NevJnI9rFQ8htujtZGzTo6JGXULbbRWS1utpey9hOcYwj1erxn9oMOe&#10;2vyhdeOvWpXcbSdy1nl3ltyLIia5p+nW0bYKevtltqQ1O3PYKd9+sqqytdzhb0VD+bB/OMNobRhS&#10;nmtS/wApP5JXQnobxZuNfw5y5xz2q7TSK2dWcfcU8S7TXb1qdHs7rDjMa65d3rVJkzXdZ13XpOUu&#10;y6xqaq+m5wmOyw0lbkuNkFwR0s5Z5Xvq17ZNeudC0NDzT9vf7BAeqrCVBSpKnI2vVVg03MnTJiPK&#10;W31NYiNfValqzjDaxDt2fZbzc9l2Db9msH7fY9purTYr+0k+n7ixubqa/Y2c570JSjDkqZJWvOE4&#10;wnGVfTGMFTNyRyHuXLvIW9crci30zaeQOS9w2Xft42Wwy3mdsG27fcTL/YrmX7SG2cSLK2sHnl4Q&#10;lKMZX4TjGPGCQLS09brtPVUFNEbgVFJXQqmrhM+faiV9dGbiQ4zfqzlXoYjspTjznOc+PqDgjpZy&#10;YOwQdT2m0hKsqzWtgsa5GMZXPg01jLhIxl5UbGVSo8ZxhOMyE5b+qv5+Mp/b9DvVLxfyZstQ5sGu&#10;8d71f0LKUreu6XUb+1qGkKmLr0qcsoNe/CQlU9tTGM5XjGXk5R/Ox4OKk3tJCkJhzLmqiS1ZzhMW&#10;TYRGJCs4bw9nCWHXkO5zhrOFfs/m58/sBwCk5TnKVYylSc5SpKsZxlOcZ8ZxnGfrjOMnR1oW2tTb&#10;iVIWhSkLQtOUrQtOcpUlSVYxlKk5x4zjP1xk5TGcZxjOM4zjOMZxnGfOM4z9cZxnH0zjOAbmfiP7&#10;SdYOsEvmW0512h7UNm25vUa/V7tekXmzsMUVV+vSbmBFsdUo76/gOWdhMiqkMrbbjPYisK8qWj92&#10;XR+LB8lfxvfG9a9uNl7q8kzOKuRuVI/FdFxvuL3DW58jwYelaz/G1ht1JW3/ABhpu77xSSNjvbat&#10;cnw3Y7FdKxWQnPUt1nPt68++XCfNHNDHHkLjKlbv6ahXfSrqtTslZTOuWc79LZrpT0S9squrlIhR&#10;Y76WnErU8377qfGEq/eGfna75neEqTj++17rDYXPIHIt9WSK2o3KTrd3rGqaaqdHWy7eqZ2uDT31&#10;td1nueqJGTBxFU+nC3XcoR7T28z5Pvy8enOncF7vofxv323c6c/bxrs/X9V5bsOPdx444x4jcuIL&#10;sSTui4nJ1Lqe7bTuWu4ke5VV6KZNYuahLsmUplr7aVizwZ8d/I9ltVXbc0RK7VdSq5jUyfrzNxW3&#10;V5sOIzqXEVmHKOTYVcCtm+j0vvZk5fw1nKUN4Ur1tiLdIkPy33pUp56TJkvOSJEiQ4t5+Q+8tTjz&#10;zzzilOOvOuKypSlZzlWc5znPkrU506bZzZllZTJVhY2EqROnz50h2XNnTZbq5EqZMlSFuPyZUl9x&#10;S3HFqUta1ZznOc5N17TTTDTbDDbbLLLaGmWWkJbaaabThDbbbaMYQhtCMYxjGMYxjGPGAbLeuvxQ&#10;drewFXA2qRS1HEmk2LbMmDe8mPz6y0toLvpViVS6lXwJ+wPIWytLjLk1uviyG8+pt5WCRF0D/GA+&#10;TvvTrVJyXP0/VerPDt8zEsKbdexcy713ZNoppPtrxZafxZRUt3vUtl2K6h+K/bx6OunsqwuPLcT9&#10;TbR1e+GfuT2VqK7cJVBScK6BZtsSq/YuWX7Gpt7qve9Kvu6DSq2usdlfbWytLjLk9qtiSm1YU0+v&#10;H1BuH6hfFRyH1G5Wq+YtZ7Ia9eWzVRaa7sGnz+IrJuk2HXbZyK7Lq87BH5PYn10j7iBHkMSfsX0s&#10;SWUKWw+jCm1yyvin/GO56+K/s7rfbLjr5BtC3PaI2q7JoO9cT3fVXYGNP3zQdofrZNrred6g9j4d&#10;3QTvv6SDPhWOKaY3CsIbK3YcxlK2Hd5HSP4b+TulHMlRzlqfafWNhuWaW31jZdHseE7Vqg2fV7p2&#10;I9OqM7LG5cj2NXJ+6ro0mPL/AE+QmPKjtqXHkN4U0sbo8KVhrC3U4SvDeFOoayt/CVYT5WlvOG0O&#10;PYxnzjH7mFK/qYz9CX2lxxMZLsptLbqWMOSGoynpiUOYb9TrcdWI7T8pKVecIzhpK1/T9zGc+DfQ&#10;la8M4W8jCXMN4W6hnK30pXhPlaGlYabdexhXnCc+hKlf9y4z9Ader9z1G1tpNBXbPQTNggpSqfr7&#10;FtBXfV/rbw9hNjS+/wDqle5hvPnKHmkKT/LjHg6HR8ucWbNtFjo1ByPo9tvVM225d6LD2ild3ehw&#10;7HxKS3faf95jZKOQmPn1LalxWXEY8+pOM4ydYrd70q4uZWt1e265O2WAhC7HWo91Xr2OswtrD2E2&#10;dB9xi3rXcNZ8qQ+y2tP8uMeAdlPQztYP4ddbZbceecQ0y0hbrrrq0tttttpypbji1ZwlCEJxnOc5&#10;zjGMYPxkSI8SO/LlvsxYsVl2RJkyHUMx48dlCnHn33nFJbaZabTlSlKzhKU4znOfB+brrTDTj77j&#10;bLLLa3XnnVpbaaabTlbjjji84QhtCMZznOc4xjGPOQalu83yl8RcD6ff6dwvttDyVzjZQ5NbVfw1&#10;Ki3+raDJkte1nYNkuo2ZFLMsKz1qWxVsuSHlSW0plIZaznKot3zR/kt9VuknE+88TdQuU9J7D9z9&#10;hqbDXdZ/seWNZvHGnB1hYRsxc71yDuFeqfp9tfa57q3YWtxH50tywYQ3ZNRI2cqc0t/IZ8wXCfXP&#10;R9l0bgbddd5W7CWsGVU0/wDCkuHsen8bypTOWc7LtN/FzKoJ1nUetS49Qw5JfXLbSmYhhnOcrERW&#10;dNmWc2ZZWMqROsLCVImzpst1b8qZMlurfkypL7qlOPSJD7ilrWrOVKVnOc58lVhc3NtsVxa7BfWU&#10;65vb2ynXN1cWcp6dZWttZynZtjZWE2QtyRMnTpj63XXXFKW44vKlZznOckJqwsJ1tPnWlpMk2FlZ&#10;TJNhYz5jzkmZOnTHlyJcyXIdUt1+TJkOKW4tWcqUpWc5z5yDNL44dz03QO7XAGz79Mh12sx9muap&#10;+wsFNtwIFts2nbJrGsTZkh5SGIcWJs9xDcXIcUluOlOXFZwlGc42/wD4+3LvEnBfzG9GOSOcbapo&#10;OOoPIu26zMvr5xhiko9n5G4m5C4445uLedLW1Dqa2r5H2ypfenPrQxAbbzIcUlDSlYz1+LLfNE41&#10;7/da9u5InQavU4223tPIs7NTTVdW3O2aNtWpalYT5L6kR4MOFt15BdckuKS1GQnLq1JSjOcCcIXM&#10;5YMAAA8h505x4867cabHypyZdMVGu6/Eccaj4dj4tdgtVNOKr9c16G+8zmyvbZ1HoZZTnGMY9Ti8&#10;oaQ4tOKndLubwL0G67b/ANmOxe3w9W0LRat96NBxJg42betmXHfcotA0OpmS4ath3TZ5TPsw4iF4&#10;wnGFvvLajMvPN+Jdh+wfGPWDijaOYeWb6PS6xrUJ1xmNh6Ni42W4U04qs1fWIMh9jNrsNy837bDC&#10;VYxjHqccUhltxxAgu8/cz7P2F5i3/mPb1em43m/kWaYKXVvsUtS0huDQa/Ddcwla4VBRxY8NpWcY&#10;UtDOFK/eznOaWHvL285H75ds+c+2vKq/b23mfeJ2xopm5TsyFqGrxmmKbR9EqZDyUOvU+jabWQKm&#10;KtacOOsxEuOeXFKzmvE7Jc8bb2a5y5K5z3ZXoveQtkk2ya9Dy5EahpmUNV+t6zBdcwlbkDWtfhxo&#10;LKlYwtbbGFK8qUrORznXrszzL1d3RG78PbZIoZr2GWbyklI/UNW2qvZWpWK3ZaF5aYtjHxhxeG3U&#10;+3Li5Wpcd5lzPrO5dDPkX7b/ABscvtcy9T+UJ2k28tMSHuWnWTP69xpybRRHlup17kTSZbqK2+g4&#10;S86mPJRmPaVuXluwJcV/Pu4w+5Y4a495q11WtcgUTVnHby45W2LCvtLujlOJwnMyns205eiO+Upy&#10;tGfWw9hOEutuJ/dBII4T+c/iK/gxIHPPHG08fX6UIbk32kJa3HT5TiUp92WqDJkV2z0qHV5z6I6G&#10;7TKMY+r+c5J2vTn80zqrvFLWUfd3r7yVwTvKGWWLHduG0RuWeKLOQ20191arpbGfQcjaezJeUr2o&#10;DUfZVNIT+9MXnJqo5H+M/fquS/K4v2+k2qqypS2azZMr1+/YRlSvRHxJZZl01ipCcY9TylwsKzn6&#10;N4BmpVfKl0KtoqZLXP1fCz4R7ka10nkqslMuLbQ4ppTczTWkvZa9fpUtpTjWVYzhK8+DcFrP5M/w&#10;g7TWt2MbvLQ1GcpZxIr9m4d7D65ZRJDsdp9cZyPa8SRkSlRsu+hbsVciNlxKsIdV48mOk7pD2hgP&#10;5ZXxZLkY8q9D0HZNOmsOIStSMLwuPsK8t4X6fOEuYQvxnHlOAdM235geimssvrreSdj3iUwpxCoG&#10;pcebkl5bjSlIyliXtdTq1Q+lWU/urTJy2rGcZwrOPqeRcpflefCnx1EmO692F3/maxhOSGXKTi3g&#10;TltuW89HdcaWiHacn6vxpqsxtxTflt5uxVHcSrCkuZTnydioegXZq5cbTM0+o1pl3CFYlX22a8pt&#10;KVpSrGXGKOddz284wr6pUzheM4zjOPINJnyGfJ9I7da5XcU8bancaNxPGto19eO7LIhK2zcbKv8A&#10;czUR7CHUyptXT0tY67l/7ZEmYp+UlpzLiPaSnMOb56PyQ7D5U+P6HrF164v2zhfq9XbRX7vucrkO&#10;dTu8octbDQ5kZ1WBeVWrWNxrep6frsiTmbmvasLVybZNx31PtYiobXse6n9LmuBbeXvO4Xtfsu9P&#10;QHqutbp2pKaLX4cv0ffuxZE9mNNsLGYhGGveUzHw0xlaMIV7mc4Go0iumeYAAAAAAAAN0fxy/FvU&#10;do9Ic5t5m2PYaDjWVa2VPp2uamqNBv8AbXqZ9UK2u5d1ZV1jDr9diWjTkNtDDLsmTIYfxlcdLSMv&#10;y+/x/vxqtV+Snhx/uN265B3vRuvFnsuwanxNoHF7lfS7xylL1Gc5T7RuNpt+w0F/VUWhVeyx36hh&#10;mFFk2FjPgzcKegIitKmb5fi1+ISl7f6FI59532XadY4nlXFnRaJrWmuQa/Yt5fo31QbvYJN7Z19t&#10;Fq9Xr7hp2vQ2zHclS5UaTjLkZLKFSBmXz98GXHltUu2fW7kG71HZmG1qTq/JMrGwalbKSjGG2GL6&#10;srGNh1xxSvKlOuNWyF58Jw23jyo2495/wt+Bdp1aVsfx7877hxVyLCjuuN8bdhbPG9cXbQ420lMe&#10;FC3fXNdh73x/IcX6luypEXZ2nVelCY8dPlzGd/ZT8ebjG6pXrbqtyZfaTtkZpa0ahyrMxsul3S0o&#10;xhqPH2OpqWNm1Z1SvKlvOs3KF58Jw01jyrA0Bc59bua+t+yr1fmPQLvUJa3nW6y0fYxL1rYG2vrm&#10;Truywsv0tyz7ecKUll5TrPn0uobXjKcQYO6Px79xPj45Dd427acGblxVZuypLGu7JNh4tePN6Yjf&#10;vZsNC5Dp1ztQ22LljKXHERJa5MT14RJaYewptMa7sL1W596r7WvUec+Ndg0iYt55qpt5MfE3VNla&#10;Z/ezK1ja4CpNDes+3nClpYfU8x6vS8htzGUYHhxhkY+AAAAAAA/1KspzhSc5SpOcKSpOc4ynOM+c&#10;ZxnH1xnGT+kLW2tLjalIWhSVoWhWUrQtOcKSpKk5xlKk5x5xnH1xk/1KlJVhSc5SpOcKSpOc4UlW&#10;M+cZxnH1xnGQbROrHyxdkOu6YGt7XNzzfxvGyyzjXd4tJudnqITeMIwxrG8qTOsoTbbaUobYnNWM&#10;RptPpaaa8+rEk74z/wAoT5Bug6KTj7k64V3K6916osXGg8z7Lbq5G1WoYwlvEPjfmhxu62GnZZYb&#10;Q0zCuot/VxmG/bjRo3n14289Pfmb7UdYU12rblPz2B4ri5ZYxq/IVxPzttLAaxhGGNR5CUixta9t&#10;ttKUNx7Bm0hMtJ9DLLPn1YEjbrH8h/WbtKiDVahuCdT5BlJQlfGe+Zi0O0uyc4xhTVC4qS9T7YnK&#10;sKyjFdJfkYaT63mWfPpxYDfHF89/x0fJa1S6zxVyw3xfzvZNstPddeblVukclybFScYci6Q+uwl6&#10;nyg2txDi2kUNhNsExke7KiRPPoxKT6k/J71M7gor6fSd4RpnJkxDaHOJ+R1Q9c3B6XnHhbOuOqlP&#10;0e5oUtK1ITWSpEpLKfW+wx59OBnKbojYWD+VoQ4hTbiUrbWlSFoWnCkLQrGUqSpKsZSpKk58Zxn6&#10;Zwfm600+06w+028w82tp5l1CXGnWnE5Q4062vGUONuIznCk5xnGcZ8ZP5WhDqFtOoQ424hSHG1pw&#10;tC0LxlK0LQrGUqQpOfGcZ+mcA14c8fFv0+53VMs3+Pv7GW2SvWtW08UPR9TdceVhxXuTdbxEmabP&#10;U6+vC3nVV2Jbvjx7yfPk0Jd2/wAar4oO7DltsU3gn/m5cn2fuur5L6wS4PF0l+WtL7mX7jj5NXbc&#10;SXbkqY7h2VJdoE2cj0+PvEec5NYfYz4gej/YpU61kcZ/2JdzmetxW4cMvxtLecfVhxWXZ+rYhTtF&#10;sVvSF4W+8urxMd8ePfT5zkGoLlz4LObNfdkzOGuUdI5GrE+txqq2uPP0LZvTn6txWMt/xHr051GP&#10;3cuuzICVftwhPn04ik9p/wAKzuJosmwtuo/ZPhvsBrjfvSI2s8nQLvhDkX0KzlUetgqj/wBkHQru&#10;Qzj9xcqTbUjbmcevDLfn0J0ic1/jv8+609KncE8vcf8AKVSj3HWafcotjxxtnpzny1DjZa/inWLF&#10;1GP3VPPTq5K/Hqw2nz6cDBDY/jY7x6vYNVth113Wa8/KaiNSNce1/bK9S31Kw067Zazc20KJF/d8&#10;rdfW221jOPcyjyaS+QPx5fme42vY2v3vQPmG4lTLKLWRZ3H8zReT6Jbs1biI0mTsHHW3bPTVdbnD&#10;fqdkzHo7MbGce+prOcYNdG0/FP8AITqNmzVWXV7fp70iWzDZk6tI1rc6xS5ClJaeetNTvbmvhRP3&#10;PK3pDjTbOM49zKPIN8fx4fFhU9dJdXzJzpmo2vmltluVreuRMt2OscYPPNpVmS3KWjLN/u0dKso+&#10;8bx9pBX6vtcvKwiUTcPgS/Gd1foFa63237qZ1Xk/t9HisWPHugVamNg4463y5bCHM2LFk61mJvHM&#10;UFC8s5tWU5qqZ3Ln6aqU4lmzzIz+MT4eaXq7NqOdexGaTc+emmW5eq6tCy1aajxG++2lWZbUxaMs&#10;bJv0ZKst/fN4+yr1+v7PLy8NzAbmiXWb3Qa4O8fyM6J0u2LjfVJetOch7Ntcl232jW6u4Zq7PWNB&#10;Q3LhM36XH4sqO7aWV2jCYUV3225LUOThTrP9G5mPr8zv5AHCfxB77174xs+PJHPPI3J9hI2rkrj3&#10;Wtsia1sfHPBrUe1qIm8tvzK2zgSdk2HcWsIp62T9uxYRqqxS5JiZ9h/MZn8mnnVVv0zvuiXHW7wt&#10;c5S7HN0Fjucj7Zyeqg4j1jZYd+qHY4jSo0muzyLs2vM1yFp93Kq2PYYU2rCkYWPdut/dHrv2prsP&#10;cTb3Ek7EzE+8tNA2BKKHfadpPo95crX5Ly82ESKpxCXJlc7NgpWtKff9WfBmv8fXy+dB/k0oUSur&#10;vNlXYb9Fq/1XZOC96ba0nnDU4zftfePWWiWEt5d7V1q5DSJFrQybilbddQ395lxXpKtzl7rty1wh&#10;Ly3vWsPs1Lj/ANvC2qqUq01ewXn1e2lm1ZbTiI+9hCsojy0RpKkpzn2/GPIPK+yvxqdWezDlheXm&#10;nZ0LkGdlbznIXHOY+v3EyUpWXFyL+q+3f1vZXZC8Yw6/LhrnKRj0okN/tMZfkP8Ax4PjR+RWRe7n&#10;unEquEOdrpTsp/njr+uBom2W1m6vL7s7edZ+wm8e8hypz2EYlTbSqduVso9tmexj6nd+He4nNvDa&#10;IlZW7BjaNUi4S2jVNuw9a18dhOPSlqrne61cU7bSfPttMSExsKz5U0sEfvsl8QHZ3hPFjfaBDj88&#10;6LEw/IxP0mI7H3aHDbz+6qz4/ffk2UqQrGf5lQ9bZxjGVK9GCCn8hP4o3yPdOsX+7cF1UHu5wtVJ&#10;mTsXfDlZJgcx1NTHXj23Nj4JnTLDYrKc4lXnDWqy9ozhKVLdwynGfG1Th/v3wxyPmJV7VId4w2aR&#10;ltr7XZH0O63IkLx9UwtqabZhstJzj+dPbg+c5xhPqyDVNJjSIUiRDmR34kuI+7GlRZLTjEiNIYcU&#10;0/HkMOpS6y+y6nKVoVjCkqxnGceSMZYV9hUWE6ptoMystKyZJr7KtsIz0Kwr7CE8uNMgzoclDUiJ&#10;MiSGlNutOJSttacpVjGcZwZxMvMyGWpEd1t9h9tDzD7K0usvMupwtt1pxGVIcbcQrGUqxnOM4z5w&#10;D8T4z9AAAAAAAAAAASVfgOvVyNP7K6zlxWW6jZeM71LOU5whC9iq9yr1uJX58KU6nV04zjx9MIx/&#10;V+lh/wDg67q7O4n+RDjpUhxTGrch9dd1bi5bVhpl3ftb5bo3pCHcqyhbklHGzaVJwnGU4aTnOc+r&#10;HjTv8o9YlrYOHbnCE4VPp9yrMuerHqUmpm69KSjKfHnCUZus5xnz9fVn+oCQWTuTVODTF8r3QLPP&#10;mqSOfeJqbDvMujVHjZaOvYzmXyXptY0pfssMNY8zNv1qPhSofjGXpsRKomPcWiI2mIf+T78Ga+8P&#10;GE7vH1d1FMrtzwtqvp5D02hh5VadiOI9djuPfaQ4cfHm15W47gJW5U+EqmXFWhdYn33mqthGw/oz&#10;2mxxdeNcW71YZRx7s0/zT2UtzGGNO2GYvCfcddX/AOK9Bcu5wmR5zhuM/nD+fSlT6siJ7nGU5ylW&#10;MpUnOcKTnGcZxnGfGcZxn64zjJV8rQptSkLSpC0KyhaF4ylSFJznCkqTnGMpUnOPGcZ+uMm9DGcZ&#10;xjOM4zjOPOM4+uM4z+zOM/y4yD/D+T/QAAAAAAAAbxfiD70K4q26L1k5Qufb423y2z/Y4tbF/GI2&#10;k71aP+VUuXnl4TE17dJbnjCfPtsWqkuYSnEqQ4TOPxS/mnc6y8p1vxydkdu9jr1zbtCs9f8AZ7+b&#10;hNfw9zXsk3OXNPVMlvJRWaHy/aSMJS3jPsQtmcQ8lCMWM9/Gtbv11mxvFC/zNpdd6tw1iDj+LoMR&#10;ry9seswmvpY4bbTnL9trrCPrn+c7BxlOc59lpAJTZZgGkgEdD5avjtypV/2v4NocqyrMu45u0yoj&#10;5znKs/08zk2lgRmPOc5z7jt+lOf2/wBfen/xccIAn5SnwFqWvePk/wCmGkKWtxVntfcniHVoGVKU&#10;tWfvrXsbqFHXw85UpSsvyN5bRn9v/da9H/n1fNuHRHtpjGKvgzku08Yxhiv432Ke9jGMYx/RR9Ms&#10;ZTzn8n7qKtWcf/S3n/xXQCOcQAjbgAAAAAADeV8W/wAk07im217rjztfYf4otpTNTx/utzKX7nGl&#10;lLcw1CorWa76sfwHOlOJbbcdUlFOtfqypMP1fbzQvxqvyGLrrHtGhfH73X3ZM3rDs9lE1fgrmHbb&#10;Jz3+u2wWj+I1PpOzXEr3Ef2EbqxeQyxIkuNs6k85ha3EVPufY60u6/T6NvMG25d4yrMtbzBYcnbV&#10;rlewn0bjDYR65NnBjN+nP8URWU5UpCMZVYJT4wnMj0+6JSxZbGkwAHrvBnAfNHZnkio4e6/8abdy&#10;9ylsEG+saPQtFqX7zZ7eHrFHYbLfO1tXGxmRMVXUdVIkLQ3hTikNZwlKlZxjIA3OdX/xlfmF7LbL&#10;W1s3rFYdeNRkSG27bkTsfdVvG9TRsKeS2t13TvdtuU7ZzDeFrQmDQyEZ9Pha2/UnOQBYqfDZ8I/X&#10;b4g+MrpjUbJzlnsZyRXwYnLvYC9p49TZWlfFVGlt6HoVIiRYZ0vjeHax8S8xPuZMyxlpQ/NkPexD&#10;aiADdWAAAAAAAAAAAAAAAAAAAAAAAAAAAAAAAAAAAAAAAAAAAAAAAAAAAAAAAAAAAAAAAAAAAAAA&#10;AAAAAAAAAAAAAAAAAAAAAAAAAAAAAAAAAAAAAAAAAAAAAAAAAAD8JUWNOjSIcyOzLiS2XY0qLJaQ&#10;9HkR3kZbeYfZcwpt1p1tWUqSrGcZxnxk4PZ9Y1zddcvtO3Ghptq1Paqay13ZtZ2Kth3NBsNBcw3q&#10;+3pbqosGZECzqrOBIcZkR3m1tPNLUlScpznABri516zytTTN27QWX5+so9cmzo/K5FhQNYwpx2TG&#10;Vny5OqGcY/e8+p5hP1V60YUtNc785341Gz9U4+5dtuhdPeb31qhJnbHyVwml2Ve77wNWtokzrXYt&#10;akO5dst24jqWm/L3rU/c0cfw5IzLhtyJkYDDsh+gAAAAG0TqPrlfVcXIvWGFJstntJz1hJX59TjF&#10;TLk11fHb+mMfbMJQ4tP7c+48v6+PGMWff4lvXXj/AIv+MCJzpSUj7HJHZvk/ebjkHYpqVYkWNLxV&#10;teycdaDQV+fQ0j+HaFiHZTGfOFr+/uJucuZRltDYGUhKFAAAAAAAAAAAAAAAANK3yufOz0s+KCie&#10;ouSLt7lrshZVLdnqPWfjqygq3WTHmIwqtuuQLp5uZV8WajM9WFImWDbs6Wz61wIM723EpAFcX8iP&#10;5FXyVfITP2HXrXlyy69cD2zzjUPgfgOysdMpH6j+lbRB3rdoTsffeR1SWFp+8YsJqaZ59GHGa6P4&#10;wnAA0SAAAAAAAAAAAA9P4g5s5i6+7zU8m8F8pcgcP8h0bmHKrdONdtvNM2SHj1JU4wi2oJ0CYuHI&#10;9PpeYWpTLyPKHEqTnOMgCaf8W35ifKOmWmtcRfKDrTPJuiPKh1TXaDjXXYtVyXrCcrRHTZ8mccUb&#10;MXXd+qWEqwqRLoY9XasMtKXiHaSHMJABYIcP8x8V9geNdQ5j4S5A1XlHi7falq71DedLt4t3r15X&#10;uLWytUabEWtLcqFKZcjyozuG5MOU04w+2282tCQB6UAAAAADUB8+/D/9nH4cPkE0xMb7p2l4EtuW&#10;2W8K9LiXeBLuj5yw61nGMqy42njzOfTj6uY8o/0wAKYYAE8j8HzmBUPkTv5wDKkuOI2PS+EuYKGH&#10;nDWGoitKvN50vbJKFYyl/LljjfqVKsZwtGMRU+PRnOfWAI2Xz58SN8J/Mf8AIPpjTH2zdrz/AHHK&#10;yGf3vGMc80lFzl60YUlHpbd/si+tKcY9KUqxjHnGMZABqEAABpt5wvl7HyzvdgpSlIZv5dTH858p&#10;+2ovTTMZbx+xLbqIPrxj6fzvOfrnJTofN1ztM7FfK93n5AkSX5MKp542riegU69h1jGucGZj8N0r&#10;1ehOfbYgWUPRsTEJxhOVZkqWvHuLXnN0l8FPAULrZ8RnQrjuPFjxZ1x1/wBT5e2FLTOWn87Nz0mR&#10;zVeM2K149x+wrJu+KhLUrKsJTGShGfaQjGB5SarjbMAAD1fhrjSVyju0Cjwl1umi+mx2Ka35T9tU&#10;sOIw4y276VJRMnrzhln9ucKVlfjKUK8bV/hw+Njafk/7p6Lwghm1r+HdWVH5C7EbpXpdj/w3xVS2&#10;EVNjUV9p7D8eHt++S3EU9PhSXFNvyVy8tOMQ5Hp1J/NR8nWp/Fb0e33nZb9TY80bWmRxz1v0iwUz&#10;I/iblu8rpaq24sarMiPJm6bx/EaXc3OUqbQ5HjIh4dbkTI/qG4iHDi18SLAgsNRYUGMxDhxWEYbZ&#10;jRYzSWY7DLafCUNMtIwlOMfTGMFwPqGpaxoGp6vomlUVZq+m6VrtJqWpazSxW4NNrusa3Wxqahoq&#10;mEzhLMOsqKqE1HYaRjCW2m0px9MFMvuW4bTyHt+1b/vN/abXuu87JebhuG0Xkt2fdbJtOzWcq62C&#10;/uJz+VPTbS4tpr0iQ6vOVOOuKVn65BjV2q5AxqfHq9ehyPbud1W5VoSjP9K1StYQu6kfTP7qXmnE&#10;Rfr+3EhXj6pznEbT8pvv4z1Q+Pyd190+9TA5j7oSbLjGFHiu+LKq4Xq24crma+zhDqfZjXVZOh6z&#10;nDic+81fPqb/AHmFKRJw/E6+PN7t18ikDsVudAqw4W6RRazlOdIlteay25utXJsThPX8ZW0r3pVJ&#10;aQJu0Yy2pPsu0DCXf3X0pWNWpV2FrIAAD37rA0tzm/TVoT5Sw3sjrufOMelGdVu2cK8ZzjKv6V5O&#10;PGPOfr/U8m+/8YysnT/mz6dyojHusUsDsZZ2bnuMo+2gu9W+aaZt/wBLjiFveqyto7fpbwtePc9W&#10;celKlYj4/lNWkCv+DDuhElv+zIvLDrVV1bftPOfdT2e1/B904x62m1oY9NZTyXfU5lCM+36cZ9ak&#10;pUNtRbIlQqACX7+FT/jTefP7gDlP/tFdVQAWfYAAAAAAAAAAAAAAAAAAAAAAAAAAAAAAAAAAAAAA&#10;AAAAAAAAAAAAAAAAAAAAAAAAAAAAAAAAAAAAAAAAAAAAAAAAAAAAAAAAAAAAAAAAAAAAAAAAAAAA&#10;AAAAAAAAAAAAAAAAAAAAAAAAAAAAAAAAAAAAAAAAAAAAAAAAAAAAAAAAAAAAAAAAAAAAAAAAAAAA&#10;AAAAAAAAAAAAAAAAAAAAAAAAAAAAAAAAAAAAAAAAAAAAAAAAAAAAAMf+2X/RY7L/ANz/AMy/8XWx&#10;gAohwAAAAAAAAAAAAAAAAAAAXnHx6/8AQE6O/wBx/wBaP+JfSgAZ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s/yI+v0/rp8x/eDXn4D0Wp5J5SX2B1yatv249zA56qoHKFzP&#10;hZypWXWYm6bHawHFfT+uYTuMY8YBjr2T4te5G0rE2ojqf2bVMybGqZax6nZ8N1Df6rVtpxjKlvSG&#10;o6HGU48qU6ylGP5+SPD+SD8Xtv8AIl0ta3Hiahk3vZfqu9sXInFlLWs5ftN91G2h1+OUuMYEZtDj&#10;825v6ugh2NSy2lT0m1qWIjfj7teTJT8Zn5Vqf43O77ul8v7BFoOr/bNnW+N+WLyzewxVcfbjUTbH&#10;PFHKdhJccbYg0uv2uwza23fcUliNUW78xzz9mjAMf+uvXTNrmFvu/wADKapOW5Wva5LbzjNpnGcL&#10;ZtLZhePOKzGfCmWFY/rn6LXj2vGHdA348X47jvKbuld8u/GjOM8XsuQdn6+ddttrlNu8mutqRLqO&#10;UeVaSc3haON0Lwh+mpJCMZ2LOEypaP0r2mrWQz+R/wDkitcTtbx8f3x7762/yq+3P1XsX2R1CyS4&#10;1xc04lcO54p4lvYDikOcmuIUti7vYy841vGVRIa/1f3nqkbCcYwnGEpxhKU4xhKcYxjGMYx4xjGM&#10;fTGMYLBNppphpthhttllltDTLLSEttNNNpwhttttGMIQ2hGMYxjGMYxjHjBXVPPOyHXX33XH333F&#10;vPPPLU46864rK3HXXF5Utxxxas5UrOc5znPnIMaewHPEfjOB+ga85Hl7vZx1KbxnLbzOuxHE4wix&#10;nM59WFzHsK8xmFY9KvHuOY9GEpdjZfPx87Ou/GnoauA+v0+h23uzyRQvvV7LqoNxT9edWsI7aYnI&#10;m8VLmX2pu3WzUjLmtUklGWXst5nzk5hoYjWUnL8ej4Cdk+T/AJAT2E7EV+waf0Y4y2BhmxeaTPpr&#10;nsdtldIcVM430S4bww9B0+oejYb2i8jLw8xhzFfAVia4/KrBq4mzZllMlWFhKfmzpr7sqXLlOrek&#10;SZDy8uOvPOuZUtxxxas5znOfOclXvuu67fyRt+zcgcgbNebnvG53lns227bs1nLudh2PYbmW7Ptb&#10;m5tZ7r8ywsbCY+tx11xalrWrOc5LVjR9H03jLTdX47471eh0jRNIoavV9P0/V6uHSa5rWuUkNqvq&#10;KSkqK9piFXVtdCYQ0000hKEITjGMA+U6wdqAAAAAABkt1h4zXu+9MX1hHyvXNOdYs5SnEZyzNuEq&#10;yuor8Zz+456H0fcO48Kx7bWEKxj3EklD8ZD41JvdfvNS8779rrkvrr0+s6TkrZZFhCWum3Ll1h5c&#10;3iXj5lx5OYk/7G7hY2G0Zyl9r7CrTFkISmxZUqMV+Ur8n0Ho10LvOAePdkbh9ku5tXe8YavHrpyE&#10;XWk8OPsIg8wcivNsqxLr/vqKdnXal7CmHv1C1XKjLWqtfSkbUi0wKnwAGWHQ3iNPPvd7p/wi9D+/&#10;h8s9nOC+PrSLnDvtKptr5N1mmu3ZKmP6ZuHGqJbzr60/VDKFK/kABZRfmG8vq46+IlWhsS/bf597&#10;McN8bSoTchpD0qo1uNt/M8mQ7GUrDz9fDtuLIGHFJxlLb7zHqzj1J8gCqtABZ2/hbcQo1H43uc+X&#10;JUVLVrzF2t2SDFk4xIxmXqHGvHegVFP68uobZUpjary+T/RYWnx48ryr1IbAEwsAAAAAAAAAAAAA&#10;AAAAAAAAAAAAEOL5qfxVOI+2P8Vdkfj1ganwL2Sk/qF9t3C6vaoOEebbNXuy5Mijbawmv4h5EtXM&#10;5x70dtGu2Mj05lMQnnZVmoAVuvNHCXLvXTkza+G+deOdu4p5R0eydqto0jdqaXR3tXKbz5bdzGlo&#10;SmZWz2cpfhzI6nYc2MtD8d11laFqAHlwAAAAALLn8J3ifGv9Ee1PNDzSmZfJ/aVnRmfWpf8AXNLx&#10;Lxfp9nClto9Pt4Zzccp2LOFYz6srYVjOMYwnKgBM/AABqs7O8mS903ybrsWQvGuabKkVUWOhWcNS&#10;rdhWWLaxeThWUuuIkoUwzn64S035T4y4vzVk/k0fJTtPc7vZuPXvV76U3106dbRf8XavQQ5TrdXt&#10;XLlK8qm5Y5FuIzbzkWxsYmxxZNDUvZyttiqge6xhtU+X7oGNRG1AAAAAAANsfWnkH+OeOIcWVhpF&#10;tqOWdenIZbQ0h6LHjo/SZqWUeEN+/CT7a/HjCnWV5xjGM4wWun41/wAgGe8Px0afrG0NVULlnqW9&#10;Tde92i1EGJVQ7fVtf16Erifco9TBxiLATdaYymBK9GG0PW1PNeQ200422kDIUkGAAAAAAAAAAAAA&#10;AAAAAAAAAAAAAAAGhn8jn48nPkI+M3lOl0+hcuedOvDiuw/CTUGOl23t7fSauwb3jRIiW0feTv46&#10;47mWUaLBQtKJF4zWuKwrLCMAAp7QAWmf4nPyhtdwel6unvJ2w/d9gOltPS61TYnvJzYbp1vc9up4&#10;1vI2XHcPTpHHDrP8MWGG2/RFhtVDjq1Ozc+ABot/Mw+Pp3i7slxT8hmjU7idL7J1cPirmaRFiq+1&#10;qebeN6BljTbixlY9LTbnInFVaiLGZSnOcOajKdWry+nANMHz1fG6j5NPjt5T4l1amj2PPXGnjmrr&#10;k/n2GpkjkzS6+f72kNS3lMIRH5P1SZYUOEvPNQ2p8yJLfz4iJzjTB89Xxuo+TT47eU+JdWpo9jz1&#10;xp45q65P59hqZI5M0uvn+9pDUt5TCER+T9UmWFDhLzzUNqfMiS38+Iic40e/Ar8kS/jL+RLizlra&#10;bmRXcC8l+eFexrGPfdhx+M90sIHs7u7EZS+tcjjDa4dffZUyy7MdgQ5cRjHmWrGRTXS4kqBKkwZ0&#10;aRCmwpD0SZDlsuRpUSVGcUzIjSY7yUPMSGHkZQtC8YUlWM4zjGcFNdLiSoEqTBnRpEKbCkPRJkOW&#10;y5GlRJUZxTMiNJjvJQ8xIYeRlC0LxhSVYzjOMZwXKMSXFnxY06DJjzYU2OzLhzIjzcmLLiyW0vR5&#10;MaQypbL8d9leFoWjOUqTnGcZzjIPnPnPoBbL/ind3tT7TfFrx7wyq2j55c6ZTJHCu/a+5JQqx/gy&#10;XYW2wcO7czE9115rX7bUXl0zLi/T67DXp2EpShKPNsv+Kd3e1PtN8WvHvDKraPnlzplMkcK79r7k&#10;lCrH+DJdhbbBw7tzMT3XXmtfttReXTMuL9PrsNenYSlKEo81NH5WPSHbOrPylchczJqZGOI+5sOP&#10;zVoOwNxlprv4ziV9Tr/MWovS/aaZd2Cp25lFy82j1eiv2GDlSlLUvwJMJJhIzwAAIKf5Svz2cmcC&#10;bhafGv0v3aw0PfUa3V2HaPmnVZr9duGpxtuq2beg4a0C8jLZma1eWGrz41pe20NWJTMWfEhxZDLv&#10;36UwU/ylfns5M4E3C0+Nfpfu1hoe+o1ursO0fNOqzX67cNTjbdVs29Bw1oF5GWzM1q8sNXnxrS9t&#10;oasSmYs+JDiyGXfv0pnWfi1fAnxnz3p9X8lHdDSa/fNCXslpX9XOFtqhMWOn7ZJ1G0eqL/mXf6OS&#10;h6HstHX7RAk1dFUzE5ivSoEuZKjvNfYKUK7Va1uLU44pS1rUpa1rVlS1rVnKlKUpWc5UpWc+c5z9&#10;c5K7Va1uLU44pS1rUpa1rVlS1rVnKlKUpWc5UpWc+c5z9c5LEpCENoS22lKEISlCEIThKEITjCUp&#10;SlOMYSlOMeMYx9MYB6JxDxJyPz1yjoPC/EOpW298ncn7VT6Xo2o0jOHrK92K9mNwq+G161NsRmfd&#10;c9b8h5bceKwhbzy0NIWtPonEPEnI/PXKOg8L8Q6lbb3ydyftVPpejajSM4esr3Yr2Y3Cr4bXrU2x&#10;GZ91z1vyHltx4rCFvPLQ0ha0+d8vct8ccC8Xb9zRy9ttTonGPGGq3G6bzt129lmtotdoobk2wmO+&#10;hLj8l72m/QxHZQ5IlPrQyyhbq0IULjL4Vvih48+JvqHRcTQU1Oxc8b+mt3PslyfCZ9S9t35URaWN&#10;bpZbzbczGg8ex5blfTsqw3h3zInLabkTX0lxl8K3xQ8efE31DouJoKanYueN/TW7n2S5PhM+pe27&#10;8qItLGt0st5tuZjQePY8tyvp2VYbw75kTltNyJr6SnN+an5XuQ/lk7eXvLM5VtrvA+gKstM628YT&#10;XvSjUtBTLQp/ZLqIy45Dzv3IUiI3YXDycuZa8R4KHXI8JhQNwBuANP4IEP5wXEFG5q/QTnyNGix9&#10;kiX3NfEF1LT5xNtqOwr9J3PWIzuPt1Yci6/PrLdTfl1HoXZr8IX6s5bgQ/nBcQUbmr9BOfI0aLH2&#10;SJfc18QXUtPnE22o7Cv0nc9YjO4+3VhyLr8+st1N+XUehdmvwhfqzlue9+D7y/eN7R374DkyZUjW&#10;5dDwpy/SxFeMwqm8r7DdtM2eS1n7hOW5WwQLOoS54aX60ViPK0enGHBXylfKWDQAAAAAAPf+t3ar&#10;sd0/5Hgct9YuaOQOEuQq/wBpH8QaHfyqn9UhtO4f/SNlqvLtJtmvvOpxl6utI0yA/wDscZVg9/63&#10;dqux3T/keBy31i5o5A4S5Cr/AGkfxBod/Kqf1SG07h/9I2Wq8u0m2a+86nGXq60jTID/AOxxlWDw&#10;Dsj1V649wOOJ/EnZ3hfj/m3j2w91f8P75QRbb9LmOtZY/V9atfDV3qewMtKzhmxq5MOex+1t5OQT&#10;bPjr/M+nxf4b43+S/hj9SZ/oa+T2W4Bgsx56f9SYZs994RluswZXlSlPz52uWMf0IT6YtI4rOEk2&#10;z46/zPp8X+G+N/kv4Y/Umf6Gvk9luAYLMeen/UmGbPfeEZbrMGV5UpT8+drljH9CE+mLSOKzhJCT&#10;+RT8MGBK/iTkj40OZ/017+msI3Wnn6c9IgK/1V96s0Lm6I09Oi+EpSxAg7HXSPWtXqlXbacZUCbT&#10;1U7s9Tu8GhN8ldT+e+O+b9U9uOuwXqFx/wChDrbkrClR4W6aTbM1m7aLaPIRlSYlzXwZWU+Fe34z&#10;jJNp6qd2ep3eDQm+Sup/PfHfN+qe3HXYL1C4/wDQh1tyVhSo8LdNJtmazdtFtHkIypMS5r4MrKfC&#10;vb8ZxkhLdq+k3bHo/vrnGvbDgTkThDa/ckIr0bfT/wDoPbI3FylMibpe7VL1npO9VbK14SqXTWE6&#10;LhXlPuecZwDKQykPf+kny6fId8es6EnrB2Y3zVtNjSMPSeI9mlt7/wAN2CFrWqW2vjTcUW+tVMie&#10;lzKXZtYzAsvHjKJKFJSpIAmM9HfzVePL/wDSdR+QnrZaaBZOfaRZHM/W117adOXId9hl6df8R7ha&#10;t7brdXF9Lj7r1ZebFJXhWENwvKfUoASbNa5J+Iv5q+LFVFZbdWu7uox61c9/Uthr6K35L49jz1fb&#10;5s39Q2aHVcv8RWT60+huZ9tVSVeP6NzOPqADQL3Y/DB6j8n5t9q6Q83b11i2Z5MqVD425Dbk8y8Q&#10;PSMIWqJVVltNsKzlLUYrzysYdmSrLZ1Noxj0Rc5+mQBEY7o/jo/LH0lctLXautlxzfxzWuOYxyr1&#10;jcm8zaw5GZS649Yz9Zp6yHytq9XGYbwt2Xc67XREerGPdznGfAA0ePMux3XWH2nGH2HFsvMvIU26&#10;y62rKHGnW14Sttxtac4UnOMZxnHjIAPzAB7PwT2M576wb3C5N668x8kcJ79B9tDW08abfd6jaSIz&#10;byH811m5TzIrdxTvuIx70KWl+I+nylxtac5xkAS3+iH5mPbLifNNp3e/iXWe0mntvMx5vKfH7VPx&#10;PzZBh5S2h6bNo62AzxTu70dLXlqK1C1lxxa1Zdmq/dxgATReiXzjfGj8h7dVU8D9jNdo+ULNLCP7&#10;BXMXscWcwtz3mveVV1OubDLxVb7KjNZ8vOavYXsRr9insZxnGABttAAAAAAAAAAAAAAAAAAAAAAA&#10;AAAAAAAAAABEF/KX+FBzuhw+93s626n952l4C1NbXJOqUMBKrPnThKiRKnyMMRIrfvW/JHGTLjsm&#10;uz4VKsaf34GPedYrWUACsBAB/SFrbWlxtSkLQpK0LQrKVoWnOFJUlSc4ylSc484zj64yAC3P/G5+&#10;WdHyYdKoWp8o7Emx7Z9X4tBx9zVmc/jNtyBrj8aSxx1zP6MtNpfe2+tqnodxlClqTe18l5aWWpkV&#10;GQBInAAAAABHr77/AIyvxd943tq3OBxdL6v83bJiTMXyp16fa1etl3rmUvN2Wz8SSUyeLrtEmXhT&#10;lg5Erqu1sPdcyuel3KHkDwTnLrjwT2Lp1axzLx5ru1qXFfi1FzLhoibTT4dQp1a9X2uJhi6q3m1t&#10;+4tph9KV+35dbW39M4Pdz/j96T9/tTXxx244E0Lk516sm1mq7ba1DNXyVqmJLS5T73G/J9WmHuGt&#10;S2HWcvuxoc1tt/2PMmO6x9FV/wB8jPxQ/Ih8HXIcW8s7ix3Lr3sl4mBo3YfjyLPd4p26dhC5MXV+&#10;SdQnPWSdA3l6FhakVtr7rUrCJCqqdOTGkOtCKj3s6D8h9F9wqt90TYr+74lubhxnS9/hPSK7atOu&#10;PaW/H13a5tS3DYh3DkbDv2c6NllqwbZcVhthaVM4rHvmu+Drnr4WOV9Y5v4U33eNx6t7btkiHxDz&#10;nTyp2v8AJnE22fauTYOg8nXGrMVEOp2x+vxJzU3NcqLGvWIkhaY8N1DkRHcOsnaPU+zNBO1fZ6mr&#10;rd7r69DmxarJbal0ewV/rS07bUcaeqQ5Ir0vej7iM9hxcVTiMZW4nOHMjwaq7+90aaA3Ww+yvLDk&#10;ZpPoQqy2aRdTcJ9CW8YVZ3KZ9kvwlOPHqdz4z9f25zkwk1n5zvl+1Gjj67UfIh2ffrozftMubDyL&#10;O3C3w3hltjCV7Ftrd5sD3pbbx4yuUrOFeVY/eznOfUJ3VnrrYSlzJHDuioeXn1KTDpmq6P59WVec&#10;Q6/MWGnznP18N484+n7AY879ybyNypdZ2Pkze9v5AvfRllFtuWxW2xzmI+VevEWLItpctcSGjP8A&#10;MZayhpGMYwlOMYxgwK5w7F8/9mdvzv8A2K5s5W503X2VxWdo5a3/AGjkC6hwVOZdxWVs7aLSzerK&#10;llWfDUSPlqMynGEoQlOMYx6xq+m6jpFdio03WKDVaz1YcVA1+ogVEZx3GPTl95qAwwl+QrH85xfq&#10;WrP1znOcg+zirkR7iveqPd2tR0HfG6h9WZeo8mafS7xpt7CfRlqVBtKO8iymP6VpWfbkM5alR1+F&#10;tOIVjyct1k58ldZuatM5kj8V8H82satMcVacV9i+KdQ5l4l3WnmNKjWVLsumbnWWUL+uYy8+xOiZ&#10;jWUB70uxn2lp85+feNSb3fWbLW13206wqe2nDF9pt/Y61sNZJbVhbEmFZVr7Lv7i8fvNOeth1PlK&#10;0KxkEjvrp2J+Kbs1VwNW3vrz1+4J5Clpabk69s3HuhaxS2E9aFMqRq3JlRS0UWS26t7CWWJjlbMc&#10;eVjDbDmU4WWCHQLv1+MX8jOtUfGnNXQvop0p54tG4sex0PkbgbhDjfT727eZXEcZ417FarqGlVtj&#10;HkvS0txYds/r9vIlLSmPDfU2h41Ect8S94+GZsq71nljlXk3U2MuLZtqbbNourGLFSpLmFXemz7G&#10;zeZWhLecuOx0zI6G8ZytxGFZSD3Hlz4ZeoHIsN6Vx9H2vhq6eRl6JN1K/l7JrrrziP6Nydr+3ybl&#10;T0P97CsNQZlf5zjHhWMecZzN7UfiKfFJz9UyrLgmDyd1G2+WyqXWXHFu8WvIOhSpUhnPsSLnROVr&#10;DbVyqnwvDmI9Lb0OM5xj0uYT5SrzXQvkN591GQ2xtTtHyHXNqw2/GvquPUWzbaFfvIjWtAzX4bkf&#10;Tx65MeX4/lTnP1wNDPbn41+wXU1qZs9lBj8jcUMOoRjkrT40lUWrQ8vDTGNxoHMvWWqLddUlGHlq&#10;kV2XHENplqdXhBCL+VD8eTvb8XUa15H2Gmg8/wDWGHKZaT2G4nrrByt1tmW8mNCxy1o8hcvYeMHp&#10;ElaGsS3XJ9Cp99lhFm5JdSybP+Bu4fFPOq49LDku6jvLiFKzp2wPM4emqbTlbv8AD9ojDcO9ShvG&#10;Ve2nDUvCUqXljCE5UDXqaGjK8HvXW/rjyX2l5RqeKuL6+O/bzWXbG2uLJb0eg1XX4i2kT9h2CYwx&#10;JdjV8Vb7baUobceffdbaaQtxaU5zd+Pj4/exHyW9k9X6ydbqKDN2q4iyb/ads2F6XA0fjPRat6Kz&#10;eb5vVtDh2EmBQ1rs1hhCGWH5c2bIYixmnX3m0Z8v5f5d07hLSp28bpLdagR3ERIFfDS27aXdq+lx&#10;UWpqo7rrKHpbyWlKzlS0NtNIU4tSUJzkEhXS/gg4DiUcRrkTmDl+/wBk9lrM6bpa9L1Cj9/OM5eR&#10;ErLzVN3n+ylWcYSpcvznGPOU48+lM83iH8Jfo5V6ZWR+e+2Ha7eeQvtY6rm44he4h4q0z73KFKlt&#10;VmubnxhzJd4ioWrCW1u2vrVhOVZQn1ehGqDYvk75Sfsn16noGgVdP7i8Ro2xJ2K/sva84w2p+bW3&#10;mtxfczjGcqwmP4x58Yznx5yPEub/AII5cOvmWvXjmB63mR0Lcj6ZyrCixZE5KEqXluPu2txo8FMx&#10;zxhDbb1QyypefK320+cmHHcv8J2zqaK12foT2vlbVawWXX4PEfZqnrKydcoaQ47liBzHx9Xwadq2&#10;fwjDUdiXqsSI46rGXZsdGM5x6Rxt8nLEiVHg8s6A3AjuqSl3YdHkvvtRsqylPrd1u3edk5jo85Ut&#10;bc9xzCceEtLyDQ/yjxTyLwtudpx9ylqNxpe306sfd09zH9pbkda3EMWFfKbU5CtamZ7SssS4rj0Z&#10;9OM5bWrBCU7J9Yufen/Luy8E9luLNs4f5V1RxP6pqm2wPtnn4Lzr7UG9orGOuRUbPq9tmMtUK1rZ&#10;EqumoTlTDziceTZ5pW86lyLr0La9Jvq/YqCwTn2J9e760odSlCnYktleESIM+P68YdYeQ281nPhS&#10;cZB02oqp17bVlJVsZlWdxYwqqujYUlGZE6wktRIjGFrylCcuyHkp85zjGPP1PJdV1m63XZ9c07Wo&#10;SrLYttvqfWaCuQ420ufdX1hHqqqEl15bbLapU6U2jClqSnGVec5xg7BPnRqyDNspruGYdfEkzpb2&#10;cKVhqNEZW++7lKcZUrDbTec+MYznPgEt3hrp70W6CaVrd/zze8Vz+U5cJiVZbxy3YUslx65xGRiw&#10;ica6pderEWtgSMupZciQ3rNbec5eeVjwhFpt1H+J34Vvg24e4+3nu7unWe77LWtPCstg5n7S3un2&#10;D8rbUV7Sb2r678Ybd7ia3X6OcuQiLIrKqVsTsdSlTJi0+lpnQ9yFz/2Z7S7Hb1XF9Zu8XSWJLrMP&#10;WtEiWLKG6/LysxX9xvK7xl+ZKawjLiH5DcNK8Yw23jPlShkbSfJH0VtJUaprexOjQ1ZS2zHxZQ9j&#10;1ytZbTlDTbarC7oayqiNoxnGMet1CUpx5+mMZ8bAtN/IS+FXZbKu1bXu/XC9U4ptiJBTsNTyBx/r&#10;0RhvLMVhld9uWka5rNZHZStOMYdktIQ2nOfohKs48isuoHZqEw9PmcS7LIxjKnHcw5FRbzHFK9S1&#10;qxErbSbOfWrOM+fShWc5z/VzgHdeWusnVXuHqKbHa9T0bfIlxEczR8n6XJqc7HHw4n0tzaHfdfU6&#10;9KaacxheGXHZMJxSce6y5jHg9g7S/HN8ZXyx8VovuTuMOF+bavbat9em9kOIbDV88gQUvt5bYuNI&#10;5v0RcqXZR4z6UO4ivybCokONpxJivox6M9c0TmXm/r/fZiUd7susP176MWWl7EzO/SHcoV6lRrTV&#10;7XCG2FrTnKfcQhmQhKs+hxOfqCKz3v8Aj95A6Z7MxYtPy904Z2Wa7H1Lf0RPbegy85eeb1XcmY6f&#10;t63Y24jeVtOpwmLYtIU4xhKkPsMVlnzZ/BRzp8RfIsLYI0605g6jch3EmDxbzm1V4jyqW1VmVKj8&#10;Z8txYLf2Gv8AIEesj5ejSW8N11/Gacfh4bcZmQoW77rF2q1XsNTOxFtMa5yHTxkO32rKf9bcmPj2&#10;213mvOO592ZULfXhK0Z8vRFqShzylTbro17GhwyuBv7+G7pBrPIH33ablSnh31Prt9J17inWLSM3&#10;LrJWwVaI7lxvFjDfbXHmIpX5CYtYhfrSmaiQ8pGHGI6yc3+JL8NPHPOuLr5L+zWp1O7anoW7WGh9&#10;Y+ONlr49rrtlvWtswZG2cy39TNYdr7dnT5s5us11p33Wm7dmdLW0h+FAeJJ3wW/H3qXJf6j3B5io&#10;4Ox0esbFK1nhvUbiK1NqZmy1DcZ285BtIMhtcWe3QSJKYdShfrQie3JfUhLkeK4DKL5YfkJ5A68W&#10;uv8ABHB1mzr2+X2vM7XuW8Jjw7Cw1uisJU6BU0VFGnRpUKLdW32Dz78lxCnYsb2cs4wt7DrWyj8o&#10;L54udOhOzaJ0l6Y7FD0Pm3d9Di8nct8ztwam9vePNKvrO6o9W0rS666gWdRWbhs/6JKnTLF9pcmt&#10;rvtVREpelpkxsvfma+TTkrrFca110692sfWeRdj1ljct65CRGg2Vnqmu2cyxraXXdeiWEWZAh39z&#10;+nPyZEt1CnocT2MsYw4/h5kaDaXvN3HoLpF/B7Oc2vzm31SEsXXImybJS5cU8l/KV63sU+1111j1&#10;pxjDSouW8I8own0Zykg5ah80fy16Pt7O8UvyO9yJt1HmLnIhbfz3yFyFqCnlykTFIe493672XQZM&#10;PDzeMYjuVi46WvLWEYaVlGY3VD8hnejW75vY6/tt2AkWDUhUlMe+5P2raqHLin0yMpc1XaLG41h6&#10;PhxOMYaXDU1hHlGE+jOU5G17rP8AOJtFbIrNZ7SabF2OrVlqM9yboERmr2CLjPpTmbfaZ6m6W3wp&#10;asqdXWrrstNp/o4rqvpmUB8dX5nHJGvz9d46+SviOt3/AFtxUevldjODauLre9VuM+lvNxu/EXrY&#10;0/akrdXlyS9r71BmOwjPsVspzOEZ3M9TvyD9uq5VTqfb/RIm0VCstRXuWuNoTFRssTGfCPv9j0P1&#10;N0N1hS1ep5yrcq8tNp/o4jy8+nI3A7/xf1Q+Rfh+Daom0G/UTzbuNS5J1CQzF3XRbf0NvqahWC2E&#10;2tDZRVuNrlVVgzhtefT78fOfRnErznPrb8YHz+dUKbZ2rjR+ctKlx5KeLew3FU+LWcw8LbV7LE1y&#10;NUXr0JGz6VsFa9IYes9YvYiWHVe397AVnDSk7v8AkriHpn8ovB9fcon63yTrr7TydL5W0iUxD37j&#10;y79tqStmBZuR03Ou2sRx1pyZTWbGG159H3MXOcIzgRauz+h9s+kPJkzi+95d5RiUUxjNlo+161vW&#10;41GvbprDLzkaLOiR4tzhuDZV+c+1Nr1qU7CeVjxlbLjD71aZ8kXCXyj/AA19irXrbunavspWaVbQ&#10;1bBwzyfx5zVy1quh8vccRJj9fWXNZBrduQxS7BQ5z9rb0bzjkimlLxhK3ociHMlw/wDtzxz3R+P3&#10;lmdxFsPN3L8PXZ0fNrx9uWqcibzSaxvmpMPuxYdhDjRL5Ldda1mc+zPrXFrdr31YxhTkd2PIfGJO&#10;0cscp7vGxD3TkvkDboePR4ibRuWxX8bHt5WpHhi1spbWPQpxWcfT6ZVn+rk1ackdoezHMlemo5e7&#10;Ec6cq1Sfa9NZyRy3v+816fYU6tn0wtn2C0jY9lb68p/d/dytWcftyYV7dzPzDyBFxB33lfkrdoOP&#10;R4h7dvW0bJFx7alqb8R7m0ms49tTqsp+n0yrPj9uQdAPCzzUGafQPq7D7b9jdf4yvJs6v0yrqLPd&#10;98lVecIss6tQvwIrkGC+tDjcR+4uLaHC99Sc+wmRlzGFKSlKtwPwafGxVfKd8gOi9ctyt7qi4j1v&#10;Vdj5l5tstbUlnYlcZ6RMo6yRTUs11mRHq522bZtFRUferQr7Juep9CHHG0Nrz2+NrqFC7rdpNa4l&#10;2CfYVmiVFJbcgcjS6jKW7bOna5IrYbtfXSFtutQpN5eXUGB9wpKvt0SlOJStaUoUJeGo9K+o+j18&#10;Cu17rfwwhNaxhiNY23Hus7HfqR7WGVZlbJsVda385xxvH76npK1KznOc5znOfNqzxX8PvxY8MUVJ&#10;QaH8fHUNlGvw8Qa+/wBo4G465B3lxn7ZMRxVnyHv9Ds283MiQwnw67LsHnHMqVlWc5UrzNr0noR0&#10;p49rK2r1nqvwO2mqj4jRbS64y1PadlU37KWFqmbXtFZcbLYOut4/fW/LcUvOc5znOc58jJSHDh10&#10;SNAr4saDBhMNRYcKGw1FiRIrCEtMRo0ZhKGWGGW04ShCE4SlOMYxjwbDqmoqqCrrqOirK+lpaeDF&#10;rKmnqYUauq6utgsojQq+ur4bbMSFBhx20ttNNIS22hOEpxjGMYMrYMGDVwolbWQ4tdXQIzMODAgx&#10;2YkKFEjNpZjxYkWOhtiNGYaRhKEISlKU4xjGMYwD9H21usvNNvuxluNONoksYZU9HWtGUpfZTJZk&#10;R1OtZz6k4cbWjOcfvJzjzjP7zGHZMSVGZmSa56RGfYasIaYi5cF11pTbcyKiwizoC5MZasLRh9h5&#10;nKk49aFp8pz+shtbzDzLch6I46y42iVHSwp+MtaFJTIZTKZkxlPMqz6k4cbcbznGPUlWPOMiNr8m&#10;nQnuJtVja8zxeVti7K6TRIlzGtMegRqTaePafOMZe/QNH15mNq99DYYZR91KrI0ezfwlK3ozuEOP&#10;4r0/yMPg++WXk2/2bt3Wdnd++Q/h3SmbS3jcRS6Su0/krgfVMpSqZnRuGtDiV/Gu7VMKDEaxZ2eu&#10;V9fsU7DaHpVdJSy9MTFU+Wb44O8u42lxzvD5k2jtboGutzZ7OhyK6JQbhxlR5xjL/wDDfH2ssRdQ&#10;2ODHjMI+8mVMWLbScJS4/Eew25IwI9xA8Iy4AAAAAAAAAAAAAAAAAAAAJanw5dlOPd262axwI5d1&#10;dZyhxVJ2eKvWJUmLDsti1q22O42qDsVFCyptdnGhIuVxZmWsLcYdj4ce9OHkKXaT/iV/IbwPzH8e&#10;nG/R+RuWt672S6y2HI9Y7xzZ2FZU7Dv/AB5tO/7ZybTb9pdQpxh7Yq+nZ252st8xUOvw5MHEiXhC&#10;ZjLjs0v4MO1nGW/9VNR64O7BUVPLvDkrboa9SmSoUG12jVLrabzcq/aNegZU05bRIDd6uHPyylbs&#10;d6Nh1/CcPtqWNxhLRN5oOp7voml8la1ZabyDqtBueq27eGrKg2Wrh29XKwjPqacXEmtOtokxnMYW&#10;y6nCXWXMYWhSVYxnHmHMnCfEHYfjvYeJOduM9H5d4y2uOmNsGjch61VbXrVlhpWHYsh2ruI0qO1Y&#10;V8hKXospvCJMSQhLrK0OISvHTOQOOtC5W1O10XkvTtb3zTrtrDVrrW11EK7p5mEK9bLq4U9l5pEq&#10;K7jDjDyMJeYdSlbakrThWBoY7XfCPUWWLTcept+mjnZ9+YviTdbJ9+mfzhKnMQtP3GTiRPrXF+n0&#10;Mx7ZUhpbi/K5rDePGIQ3yffhu6psCdk5Z+LreG9MuVffWz3VnmHYps3UZmUtrfxUcUcs2KZ95r8h&#10;328NRYG0uT4zr7vl24hMJ8Jjj9y/x/qS1xb7z0v2RGv2GfuZznCu/W0iRRSM4QpzEDR95l4lWVW6&#10;v0ehiNdLlMrdX5XYR28eMCPpybxPyTwxtc3SOU9Lv9G2mB4U9U38FcVx1hWc4bmwJOPXCta1/wAZ&#10;9qVFceju4+qFqwQR+xvWDsJ1E5PuOGuzHEO8cL8l0fhcvVt4pnq1+VDWpSWLejsE5eqNm1+blGcx&#10;7GtkS4EnGPLTy8fUjPctcM8qcEblP4+5h0PZOPdwrfCn6XZK9yG69HVnKWp9bKTlyBcVUjKc+1Li&#10;OvxnsY8ocVgHnp4OeZgAAAAAA/pC1trQ42tTbjakrQtCspWhac4UlaFJzhSVJVjzjOPrjJ+jLzsd&#10;1p9h1xh9hxDzLzK1Nusutqwtt1pxGUrbcbWnGUqxnGcZx5wf0ha2lodaWttxtaVtuIVlC0LRnCkL&#10;QtOcKStKsecZx9cZBsv61/Kz2l6+IrqG1vmuZOP4KcMJ1TkaRKm2sGInCUoaod2RlzYq72ENpQy1&#10;JVPhMN+Uoj4+mcSJvjx/J0+S3og1QaRs28R+23BVM2iE3xjz/PsrjZaarQltDUXSOY2VP79QfZss&#10;IZiRrFy8p4cfGUMwEeUqTtg6pfMl3A6zIq9cuNka5040r0Jjp03lGTLn3FfCThCUM65v7eXNoq/t&#10;220tsNS12UCO15S3FT9M4G+zr78uHU3mzECp2bYZPCO5SvQ0ul5JWxF11ySpeEZTXb7H/wDQcVGx&#10;lScJVYZrHV5znw1nGPJOB6JflPfF33ETR6xyNvlh035cs/ajvah2Edh1mgSLBx3DSkUHOEDzoC6/&#10;GXEYQ5fL1yU6rKsJjZwnKiR71n+a3phz7itptt2aV1/3uZ6GnKHlVceHq7spS8Iymr5Ii/8AoLqi&#10;4ytOErs1VLy1ZzhLOcY8g2bVtlXXECJaVE+Fa1k9hEmDY1spidAmxncepuREmRnHY8hhzH1StCsp&#10;zj9mSRrr+w0G2UlZsurXlPsuuXcNmxpr/X7OFc0lvXyE+uPOrLWufkwZ8N9H1Q604tCsfXGcm2qr&#10;tau8rodvS2UC4qbGO3Lr7SrmR7CunxXcepqTDmxHHo0qO4n6pWhSk5x+zIPtOYPvAAAABr97xfIJ&#10;xd051p6tU9C3Pmm4gLe1PjWJL/pIqHm1pjbJur8fOV0WstPYxlCFZRLsVYy3GT6UvPx9FPzOfO11&#10;s+JbjuVr7kqn5d7f7ZRuyuLuvFXaeX61qWy83Xcg8wTIClvaXx3GlJxlppamrS/WhTNej225k2Dr&#10;T+Qj5L+IejGqPVSnoG+c9Xlat/S+KYc3y5DQ+24mJtO/SIuVOa9qjT+MZbQrKJtopKm4ifSh+RGE&#10;ODlHk/duZt/2fk3kW8lbDuG3Wbtnb2Upas4wpWEtxoMJlSlIhVVXEbbjRIzfhqPGaQ2jGEpxgqT+&#10;ynY/mPtzzlyP2M593Oy33lflPYpOx7TsFi64pOHHEoj11LTxFuONU+s65VMMQKuvZ9MeBXxmY7SU&#10;ttpxiC5y9y3v/O3JO3cs8obBL2feN1tnra7tZa15x6lYS1Er4DClLRAp6iE03FhRW/DUWKy20jGE&#10;oxgHUai4t9ftIN3QWtlSXNXJbmVlvUTpNbaV0tnPqZlQZ8J1mXEktK+qVtrSpOf2ZPLdV2zadE2O&#10;l3HSNl2DTdu1uwj22u7VqtzY69sdDaxF+5Fs6W8qJMOzq7CMvHqbeYdbcRn64zg8qn18C1hSa20g&#10;w7KumsrjzIE+MzMhS47mPDjEmLIQ4w+yvH0ylacpz/LgG6zqh80fKvG36ZqHZCrlcw6azmNERute&#10;qLC5Ppoic+hb03L2Y9RvOGWcJwnElUKc4r1LdmO5zjBMK+MH8vvs116xrvFPyDa3ZdsOJIiq+sZ5&#10;hoXK2o7IajVNq9p6VcLlqgapzQmLESjCE2LlPcvOet2TbSVZwjGufnP47NH3D7y/4hmscf7C5h59&#10;WuS8PyNLsZCsepLcfDeHp+s5ccznzllMmMnHhKI6MY8gkccHdiuGux+qo2/h3eqfb61KWMWUKM7m&#10;Nf6/Jfbw5iDsWvy0s21NLx9cYw80lDvpyppS0eFZsC+mHfrqP8gnGbPK3UzmrU+Vtfabhp2Knr5K&#10;67eNFsZjCX0Uu/aNaoh7RqNpj97CMS4yGZOEZXHcea9LmdRXJfEvIfEN2qg5A1mwoJalOfZyXkYe&#10;q7VlteU5k1NqxlyDYMZ+mc+2vKkefC8JV5xgeG9qPj+67dsYkuduWsp1jkRbKUQeUdOai1m2IWy1&#10;luM3d/0KoO1QG8YSn2pzbriG8elh1nOfUYX/ACZ/BV0G+UOqs7rlzjpvjnnt2Ghmm7J8Txa3XOUG&#10;XokbLFcxuP8AWrlLybRx0pQ39tdMSJDMdPtw5MNWfcx6Vwh2p5a4KkMRteuc3OppcyqTpWwOPzaJ&#10;SXF4U8ut/pMSaOUvPnPrjLQhS8+XEOY+gIw3bX41uw3VNdjsMyp/sj8UR3HFs8labEkyItbDxlWW&#10;3Nzof6ez1FzCMY9bzmXq3C1JQiWtefSVv/ylfjxd9PjFdv8AfbbV/wDnBdYK+RIdi9iOJKqwnV2v&#10;1KVLUw/y7pGMzdi4qkJZwj3pUjMzX8POIZZtHnVejG6DgjuHxPzimJUx538Iby6hCXNO2GQy09Lk&#10;ZxjCk67af0UO/RlXn0to9uZ6U5UphKceQa9TQ0ZXgAAAAAAAAk0/Anq78TjXsNuio/pjX+86Xq7U&#10;r0ePef1CgtraRH9frzlX2ze7tK8enHp939ufPhNjH+D/AMbTavrx3z5fcg+3XbzzPw/xtFsvaxj7&#10;ubxTo+07PPg+/wC8rLn6exzLGc9Pto9H3Xn1L9XhGmr5Q7pp/ceJ9dw75eqta2K6cY9X+ptX9pAg&#10;tO+n048e8rW148+rPn0fsx4+o37k5Uwv6vdaOX+43P3GHWbgTXG9r5b5d2BWu6fSvz41VCcfjVs6&#10;7tbCztJi0Ra2no6GqlTpkhefSzFjOL8Z9PjIA845H473fiHkDd+KuTNZtNM5E432zYNF3rUbtnEe&#10;31nbdVtZVJsFFZMpW4hEyrtYTrLnpUpGVI8pVlOcZyIy/wAtPx4q06fc9puEKDH8H2ch2fzBp1PE&#10;X41a1kuYW9v1TEjpUnGu2z7ilWraUoxAk5+4xhTDzv2tc7+Ul8CTnE13tvyX9NtHTjinZJ0m77Yc&#10;S6pVu4xxps9hIS7L5y1eqgocbToO0zH1r2aO2hpFHY5xPThcKXJzW7YeiXbJOwRa/hLkm0z+vwmk&#10;RdA2CwfT/wB1uCyjKW9WnSHcpVm3gNpxiCtWVZlM49rPh1tHvDQOQaTaWAAAAAAAAD/cZynOFJzl&#10;Kk5xlKsZzjOM4z5xnGcfXGcZP6QtTakrQpSFoVhaFozlKkKTnGUqSrGcZSpOcecZx9cZP8zjGcZx&#10;nGM4zjxnGfrjOM/txnH8uMgmD/Fb3a/5zvEyuPN8tVSebOJa6FDvJMx/3Ju76djLcGl3b1ueHpVk&#10;w56IVury4r7r2pC14zMShNsJ+Mx8xv8AhHurjnAvN2zOWPcXq3r9PVbpYW837i45l4nStmm1DmPD&#10;sj0y7LYIT3tU+0rzl9f6n9rPedwq3bZb0Bd3uuH9hje8bZq8HDPHG9y5MisZjteiNrewZwqTY636&#10;UeW2YbqfVJgY/cx7HuNJTnEfKsjaq602824y82h1l1C2nWnUJcbcbcTlK23EKxlK0LTnOM4zjOM4&#10;ySbJEePMjvxJbDMqLKZdjyY0hpD8eRHfQpp5h9l1Km3mXm1ZSpKsZSpOc4zjwYPoWttaXG1KQ4hS&#10;VoWhWUrQtOcKSpKk5wpKkqx5xnH1xkEUb5S/jqe4GvrDnzhijcXwrs1ip/a9drI6lt8V7FZSVZzl&#10;iNHZw3C0K4kvYTDzj+ir5Kvtc+htcVKqwn8lz4B5XSPdr3vF1D02Q90+5G2ByZydoGuwHHY/Wbft&#10;hsFqyqHAgxcM1HB+22UpDdSvHiNRWLuKzPsx3a1C95XSXts3yhVxOLeRLJCeRaaHhujt5j2Er3ep&#10;hs4x4dedcyuRtNey3nMjH8+Uyn3/AN5aX84GlsiBmxQAAAAAAEr74gO6kjmzjmR1/wCRrf7vk7ia&#10;pjuaxZTn8rn7lxqytqFFU844tSpdxpT7jUOQvPpU7CdiLz7jqZLmbP78UX5g53cXgCd0W5/2r9U7&#10;H9XtXgv8b7DczFu3nLfXiI7Gp61yZIkPOOWu2cPzJEWonPZ9tyVUSqx5WH5CLCRnRl3865tccbc1&#10;ypqMD2NM3qe6i6hxm8Ji69uLiVyXsNoQnCWK/Y20OSGk/VLcht9OPQjLKAboiX0Y79RuznI/THsz&#10;wl2m4lktsb9whyBSbxTR5LjrVfeRoLyo+walcqYziRnX901uVMqLFLeUuLgzXUpUlWcZwALuPqV2&#10;e4u7n9beHO0PDNqm2475m0mr2+lypxC5tPKkJXFv9Uukt/uMbFp2xRZdVYtY+jU2G6nGc4xjOQBk&#10;UAAAAAAAAAAAAAAAAAAAAAAAAAAAAAAAAAAAAAAAAAAAAAAAAAAAAAAAAAAAAAAAAAAAAAAAAAAA&#10;AAAAAAAAAAAAAAAAAAAAAAAAAAAAAAAAAAAAAAAAAAAAAAAAABnGM4zjOPOM/TOM/XGcZ/bjOD+V&#10;oS4lSFpStC05QtC8YUlaVYzhSVJzjOFJVjPjOM/TOADUF2DjabD5T2GNpTaWYLK20WrDCEN17Gw4&#10;U5+rM1iEfRERtz04UnwlKZHupRj0YSVEn5AeudO9R+UfsHrfS2AxUaRUTIMPlWkoocKBx/R9hG3r&#10;D+yvTcaQ4SvbiarWz8x2pUfDbDEW/TZMRW0wmo2cgeKGlwAAAyL4R7AXPFz7VJa4fuNIffWt2uTl&#10;KptO6+rK3plMtxSMYStxXrdjKVhpxWcqT6FqUpUiP4Tfn45i+MG8rOF+UmrrmDpNd3cubbceMLjv&#10;7lxFY3chyTbbfw7NnyIrKGJtg9mXZ69JeRWz3lOvsKhzH5El8DaPR3lTstTBvaKcxZVVkwmRDmR1&#10;ept1tXnGcZxnGFtOtLxlDja8JW2tOUqxhWM4LQjhDm/ijshxRo/OHB+8UfI/FfI9HH2HT9w16Rl+&#10;vtK9/K2nWnWnUMzK21rZjLkWdBlNszYE1l2PIaafacbSByx6qAAAAAAAAAAAARL/AMiP8iGv+O6u&#10;n9Reodnru1dz9qoXlbnt61wryj6w6/d16v0uxsK31vw7PmK2jym5tRUzULi18X2509l1p6JGlgCs&#10;D3ve905Q3PaOReR9r2Ded93a8sdl2/cdrtpt7smy7BbyXJlncXVvYvSJthYTZLqluOuLUpWcgA6m&#10;AAAAAAAAAAAAAAAAADdd8MfzXdgfiP5mjyaiTcckdV96vIz3OPXx+xwmBaNvNxYEjkDjtU1f2er8&#10;qU1fGbw1IxlqLbx2EQp/ltMd+IALdjrX2P4c7c8G8cdjOAtzrd94o5T12NserbBXOtqVhtxS49jS&#10;3ERDjjtPs2uWrD8C0r3vTIgWEZ6O6lLjasYAHuQAAAPOeYeO67l/iTlLia3UlFTyhxzu/HdotaG3&#10;EJrt21mz1qapTbrMhpxKY1mrOUqbWnOPplOcfTIAoX7mosdft7WhuIyoVtSWU6otIa1tOLiWNbKd&#10;hzYynGFusuKYksqRlSFKTnOPOM5x9QASafxD+WMcdfMno+n5dU3/AGe+Aud+J8ISlecP5p9frudP&#10;aXlKsYQnGOF8r8q848oxjx5zjOAB6P8AmQcTp0P5Y9e32Ox4i839V+KNzlysONqS7e6tsfIHF0yN&#10;lvDbTrbkaj0asXn1e4nKXk5wvz6kNgCJ6AADRJZS1WFhPnq85VNmypavVhKVeqS+t7PqSjwjGfK/&#10;rjH0/qFFjyNtr+/chb3vUpTypO67ls+2yFSGozD6n9ju51w6p5mGlMNl7LkzPqS1jDac+cJx6fBf&#10;h8a6gxx7xzoGgxUspjaPpWq6hHTHdkvx0sa1RQKVlLD81SpjzOG4WPSt3OXVJ8ZVn1eQfEdNO6g+&#10;qDBmWc2JXV8Z6ZOnyWYkOJHRlx+TJkOJaYYaQn6rcdcXjGMf1cnadH0jbuS9z1TjvQNct9v3nedi&#10;p9S0/VaGG7YXex7LsE9irpaWqgsYU7Kn2VhKbaaQnHlS14Op75vWncX6Tt3JHImy0+m6FoWt3W4b&#10;ntuwTWq6j1rWNdr5FteXltOfUlqJX1ldFcedWrPhKEZBt84S4si8V6axWLw27sFplqw2Waj0q92f&#10;lvw3BZcx5yqFVtry239fCl5W5jGMuZxi3W+FH4udW+LTp5RcaTGq617AcnKrOQOyW6w8NPJs97cg&#10;KbrtJp5yFOrf0zjGvlrrq/wv2pUpc2xS2yuwcaTTmfOT8rW1/LB3Pv8Ak+G7ZVPXfixNpx31k0eb&#10;l5hVXoLdgl2x3q6gLS0hjduU7GI3Z2PlHuxYqINapx5Fc26oepWtpX0dZPuLWU3CrayI/OnSnc5w&#10;2xGjNqdecV4xlSs4QnPhOMZUrP0xjOc4wbQ+VOUNB4S413vl/lPZq7TeOOM9UvN23fabVa0wKLWt&#10;cr37S2sHksodkSFMxI6vbZZQ4++5lLbSFuKSnOqjibinkLnTk7QOGuJ9Xst25M5Q26h0XRdTqEIV&#10;YX2z7LYx6qormFPLajR0vS5KfceeW2ww3hTjq0NoUrA058tcjz+UNzsNjk4cYgI/rChr15x/3T6e&#10;O45mM0vCcqTmU+pann84znGXXFYxn04TjFPR8sfyM738nncnfuxWyIn0uhRf/QG4K0GYtrzoPD9D&#10;OnO63WS2470iOvZr1+a/b3TqXXULtJ7yGV4itR227nj4hvjV0D4r+lXHvWzWV195yBK/9DznzkKE&#10;h3xyFzNsECA1s1pDckMxpCNXoI8GPT0jKmmVoqa9hbyMynZLjg8zNahs+AABlJ1CrczeWVy/T5TU&#10;avcTsqynzhKn3oFYnCVZ/mrViwz4/lynGf5PJKG/EY46e3P5XZm14jpXH4j6x8u7suS5H9xEeTdX&#10;GicZR2mZCvCY02Qzvz2U+M5WtlDuMY9PrziKh+YtyUzpPxGQ9RzJUiTzD2l4c0ZuK1Jy0uRGo6bf&#10;+UZLr0dPlUqDGe49ZwrzjCEPuM5zn1ejGRtELPoqtgATjvwguM5Vp2Q718x4ZV9lo/CPFnGbj+VJ&#10;wnErlPfLraWWcIy3lbilNcOrVnKV4wjGMerGfUnOABY1AAAAAAAAAAAAAAAAAAAAAAAAAAAAAAAA&#10;AAAAAAAAAAAAAAAAAAAAAAAAAAAAAAAAAAAAAAAAAAAAAAAAAAAAAAAAAAAAAAAAAAAAAAAAAAAA&#10;AAAAAAAAAAAAAAAAAAAAAAAAAAAAAAAAAAAAAAAAAAAAAAAAAAAAAAAAAAAAAAAAAAAAAAAAAAAA&#10;AAAAAAAAAAAAAAAAAAAAAAAAAAAAAAAAAAAAAAAAAAAAAAAAAAAAAAAAAAAAx/7Zf9Fjsv8A3P8A&#10;zL/xdbGACiHAAAAAAAAAAAAAAAAAAABecfHr/wBATo7/AHH/AFo/4l9K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Cx+Z/8e9ju3GvCfyQaDUKlzuHmYvAfPuYrDjj7XHG0&#10;bDLteJtvlKTlLLFbrHIV9YVElecKdde2aEnHhtlXgAV1wAAPEecOYa/ijXMuM+zM2u2Q6zr9YtSc&#10;pSrH7rtrORjPrTXwvPnx48vO+G8ZxjKlo0m/N18v+hfFR1zXPps0+3dqOWIVlT8A8Zy32nWI0lvC&#10;Y1nynvMNt5MxjQdLy960tpThdzZ4agNKaQqVLh7zfgp+GjkH5beyrdfdputO6m8Qzqy57C8ow47r&#10;MiVGdyqVV8T6HNcZVCf5C3fDPoU4pWW6Sry9YOpdcREhzBqVtbWxvLKdcW8x6fZ2Ul2XOmSFep6R&#10;IeVlbjis4xhOPOc+MJxjCU4xjGMYxjGCpv5T5S5C5u5H3bl3ljbbjfOSuRtktNu3XcL+RiTbX+wX&#10;MlcufPlKQhphlKnV+lpllDceO0lLTSENIQhNvTxPxRxxwXxpo3DnEOn0vH/GPGus1Wn6NpmvR8xq&#10;jXtdpYqIlfXxULW6+8pDSPU6+8t2RJeUt15xx1a1qHHnQT0IAAAAAAHO61rlvt17Wa3RRVTLW2lI&#10;ixWcecJxnOMrdffXjGcMxYzKVOOrz9ENoUrP0we4dbOunLXbXnTjPrnwZrEjb+U+WNmi6xq1O1lb&#10;cZtxxDsuzu7qYhp5NTrOs00WRY2k5actQa+K8+v9xvJ4R2c7J8P9P+BOUeyvPe1R9N4n4i1eXtO2&#10;XLuEOynGm3GYdXR0kJbrKrfaNoupcatqoLasOzrGWyw3++5gG47jXQavjXUKzV6zCHFRke/ZzsN+&#10;hy0tn0pzNnu48qVj3FpwltOc59tlCEec4SXEXxt9C+L/AI3eo/GnWDjRuLPf12Fm85J3hEJMKw5N&#10;5Vu2Iy9z3qzRlTr6Uz5cdEavYccdVAqIkSJhaksJVml7+Tb5BOVfk07h8odqeUHJVexsk79B4x0R&#10;c5U2u4t4lopEpvSdBq14S1HUqvhyFyrGQ020mwuJcuZlCVSFJwO+mdxgEADfZ+MlxOrln5rem0d6&#10;MqRUcfWXJ/LFy4luU5iGnQuId6tNdkrzGy3hpOd3VVNep1aGvLmMZ9ec4acAEir84fljLGvfHvwb&#10;DkpVizuufuWNhh4cRhbOaODxlqGnSVM4wpakycbDeowrOU4xlnOMerzn0ACvpABcX/jbcTZ4f+Fb&#10;o7TPx0s2W4aVuvLNk/hDyFzccscqbzvtHIdS+21n1M6pe18dOUpwhTbCVJyvGfWoAbyQAAAAAAAA&#10;AAAAAAAAAAAAAAAAAAAarvlB+Hzp78rfGeNV591NWv8AKGu1suNxf2D0iLXweU+PJTuHXo8PFi/H&#10;WztukuznPcmUNj7kN7ClrYVEl5RLbAFVF8q3xH9n/iS5np+NefGKPZNH5D/iew4Q5m1GRhWp8ra9&#10;qsmoZu3mauQ8u51XaNdRsddi2qZqcrhuzWssvy4zjMp4AatQAAAW/X4wHFP9iv4Ueon3DPs23JGe&#10;W+Vrfxjwl3+L+YN4xrryfKELz69Krqv1efP7/nxnKfSADf8AA+eW/mNFkycJ9eY8d5/CM58YVlpt&#10;TmE5z4z49Xp8eTr+2Xata1XZdjRHTLXQa/c3aIi3Mspkqqq6TOTHU7hDmWkvZY9OVYSrKcZ8+M/s&#10;ANEsh96U+/KkOKdkSXnH33V/znXnlqcdcV48Y9S1qznP+jkotb+9uNpvbrZ9hsJFtf7HbWV7eWkt&#10;SVSrK4t5j1hZ2ElSUpSqRMmyFuLzjGMZUrP0APxOJAAAAAAAMxumFu5H3raKT1+mPaaviepHn6OS&#10;qizhtR8Yx/KpMe2fz/oY8kwz8NHlqx1/vH2d4VzN9ig5P6wp3x6IpzKUT9p4j5N0+qoEJawnOHH4&#10;9ByvduJVnOPSjC/6oBsiLHQAAAAAAAAAAAAAAAAAAAAAAAAAAAAAAqLPyVfi3k/HP332PbuP9ecr&#10;+sHa6ZsHLvDL0SP6KfUtkkzmZPK3ETa2o8aLF/gvZrZMysjNp9DGu21c163HWX84AGrv44+9PJvx&#10;w9xOHO2fF6np0zj6+xH3TT/vXIVfyPxje4xW79x/arThxjDOwULrn2jzrT6a+0aizktqdit+ABbm&#10;9g+K+s3zj/F5ea5qWx199xB2x4ji7fw7yI/WsyrLj3f4nqstH2mTWoeVLq9o4236sxDvaxt9mT5j&#10;T6t5xKXHsAAppeceFeSeuPMPJfA3MOtTNP5Q4j3S/wBC3jXJuPK67YNcsHq+Z9tITj2LGrl5Zw/C&#10;mM5XGmw3WpDK1tOIWoVgf5ZPxJyeqXZpffbhnWnGuvXbHaJcjkyLWRv+6fxp2UsETLbY/fQzHQiF&#10;R8yR4z97EWtxxSrtFs3n2msw21Vgf5ZPxJyeqXZpffbhnWnGuvXbHaJcjkyLWRv+6fxp2UsETLbY&#10;/fQzHQiFR8yR4z97EWtxxSrtFs3n2msw21WVH4m3y2Ru1vWVHQnmbZW3ewvU7V4kfjOVZyf+6hyX&#10;1rr1w6nXPYW9IWubecNyJLFFLQhttKaRdS5j3XcTHEiIGRAyX4DYj8YHyTc4/Fp2q1Psrwy4m6gN&#10;sq1jlji6ysH4Gs8u8ZWMmO/d6ddPssyVVs5t6M1NqbJDLzlZaRmXstvs4ejP7EfjA+SbnH4tO1Wp&#10;9leGXE3UBtlWscscXWVg/A1nl3jKxkx37vTrp9lmSqtnNvRmptTZIZecrLSMy9lt9nD0Z/Xd8n/x&#10;s8HfKX1V2zrVzM2qlnuPJ2fiflGtr2J+zcRcm10aQxSbjSsPPRk2UFxmS7Ctq1bzLdnVyXmcOMPZ&#10;ZksC4W6Ed9+ufyP9c9T7Kda9sTe6repxXbNrNjmNF3bjHdosaO/ecfcg0bEiTml2alzJQr91bkWb&#10;FcamQ3X4j7D7lwt0I779c/kf656n2U617Ym91W9Tiu2bWbHMaLu3GO7RY0d+84+5Bo2JEnNLs1Lm&#10;ShX7q3Is2K41MhuvxH2H3Kenvv0I7GfHB2M2zrX2U1NVFtVErNjrOzV2JMrSeTtJlSZDFHyDx9eP&#10;x42LrWbrEZaf3kNyoUpt2HMaYlsPsNjNEzRMLgUW/fHlez517t9uuZLexctZnJfZTmzcUzFuuup+&#10;xu+RdimVUWLl5qO43X19U4zHjN+23hqO0hGEIwnCcUW/fHlez517t9uuZLexctZnJfZTmzcUzFuu&#10;up+xu+RdimVUWLl5qO43X19U4zHjN+23hqO0hGEIwnCcXpHQ7iis4K6SdReG6iubqofGnWvhPTlQ&#10;0NNNK++pOOtdh2sqVhl2Q25YWFq29Ikue45l2Q6teVryrKsjE8xPMsAWY34pHwuResvEVX8jvYvV&#10;Gf8AnDc76r6uANcva5WbDhjg7Y4nnG3oZmtp/Td+5nq38Oe82jL8HVnGmEPIzaWUbFmN+KR8LkXr&#10;LxFV/I72L1Rn/nDc76r6uANcva5WbDhjg7Y4nnG3oZmtp/Td+5nq38Oe82jL8HVnGmEPIzaWUbFZ&#10;z+Vv80crs1y7afHF102t7/m88EbV6ef9jorFOK/mfnHXJfjOoLehOK/UtB4YtGMt+y4vDE7aW3X1&#10;srxV1snImZEzIhmgAAhh/mz/APQE6o/3YEb/AIl+UiGH+bP/ANATqj/dgRv+JflImefhMf8AT77X&#10;f3H8n/jo4tBWhlaGWXgJbnw+/iq8yfIBw9T9nOz3KNt1f4P3ypat+HaGk1aDs/K3JtLLw+mLusiF&#10;b2ddV6JpMv0IerXZTU2bcx8+83HjxXI0uRLc+H38VXmT5AOHqfs52e5Rtur/AAfvlS1b8O0NJq0H&#10;Z+VuTaWXh9MXdZEK3s66r0TSZfoQ9Wuymps25j595uPHiuRpciJH8wX5VXDfx/8AMNx1j6w8XVPa&#10;DnDQ7Z2o5ivrvaZ2scU8ZXUTLCpWlR5tRWWNpve7RPWtmyaiuwoVNIx7LkiRKbkxI4+H5p/xetm+&#10;Mrrjc9wuFOw7nOvCOj3GpU3KmtbxqEPS+QtEY3TYaXSdd2etsqi5tKHdqOw3W+iQZLKY1XMr8zGF&#10;JRMa+4dj/D80/wCL1s3xldcbnuFwp2Hc514R0e41Km5U1reNQh6XyFojG6bDS6Truz1tlUXNpQ7t&#10;R2G630SDJZTGq5lfmYwpKJjX3Dsf7vhY/KF1n5Nex1N095r68N8Fc3bxT7bc8V7Lo+3zN0493t/S&#10;9eut22LWLKtt6arvtJvK/SqGXOjPKk2kOwxDfSpcN37dqQImJExJZwAAAAPSeJeZeXOBN4quTOEO&#10;Tt+4h5Do1eqo3bjbbb3StogJy6y84zHu9dnV9gmK+4wj3WcuZadwnGFpVj6HpPEvMvLnAm8VXJnC&#10;HJ2/cQ8h0avVUbtxttt7pW0QE5dZecZj3euzq+wTFfcYR7rOXMtO4TjC0qx9DzblrhriPnvR7XjP&#10;m/jHQeXuPLxPpt9J5J1Ki3XV56sNPMtvSKTYoNhXqlMNvr9p7DeHWsqzlCk5+oJa/Qr8x/ubwimj&#10;0nu5xxq/bjQYf2kJ7kKgxX8Wc818BttMZcqZLqoC+ON8chx2kKQy/U1E6W761SbNSl+tEtfoV+Y/&#10;3N4RTR6T3c441ftxoMP7SE9yFQYr+LOea+A22mMuVMl1UBfHG+OQ47SFIZfqaidLd9apNmpS/WiJ&#10;R31/Dg6Zc3KvN26R8j7R1H36Z93NZ49v82HKfA1hPccVJRFhxLWejkfQ25kh1aVvMW1vBiNehMas&#10;SlHoWJn/AEW+ff4ve/8Aimo+KuxNLx1yrcKjR2uEOfcROJ+SnLKWv0R6iiTc2D+m77ZPKx5wzrdx&#10;cOJx49aUZ+hM/wCi3z7/ABe9/wDFNR8VdiaXjrlW4VGjtcIc+4icT8lOWUtfoj1FEm5sH9N32yeV&#10;jzhnW7i4cTjx60oz9CGB3p+Aj5QugGbm85V67XXIvFVOmTId5v4CzL5Y41brYiPXIt71VNXsbloV&#10;aynPjL2yU9O2rPn0KXj6g3Mm5k1Dartm1aJsVRt+kbNsGm7br8xFjQ7RqtzY69sVJYNYUludUXdR&#10;Jh2VbMbSrOEusuoXjGc+MgAkjdIfyuflL6n/AKLrPK246/3P4wrvt4z1Fz+zJd5MYrWvdU8mn5wo&#10;MxN0mXElxafVM2dG04ShPpS1jzjOABMF6S/lr/GH2g/SNb5vstw6V8kz/YjvQOYY6Nh4pfsXvT5Z&#10;qOZNSiu10WvZxnPrmbHWayzjOM/6HkAbQ+xvxqfFZ8pmmsch8n8HcCc9xdvr33qDsJxPaVkDcrJp&#10;5pLUazqOb+I7auuNkjwHGkOMMybCfX+tPhbK0KcQsARYu5f4TdTKVabJ0E7XyKtxXvvwuJ+0tZ9/&#10;B91xzL2I8LmPjWianQobCc5ajsytSmvZx6fdmKzhS8gCJn3L+F/5MehmLW07D9UORq7Q6lTq3+W9&#10;CiR+UuJUwULcSzY2G96A/f1OrMzEN5W2zd5rJnp/nsIz5xgAaugAf0ham1JWhSkLQrC0LRnKVIUn&#10;OMpUlWM4ylSc484zj64yADet0R/I1+Uzofmi13XudJXPnEFMmHDTw32SxYcna/GqIaMR49ZrG4Sr&#10;GHydpUWvhZU3Di1t2zVs5wjLkN5DaWwATQOiX5gfx/diV0+n9sdZ27pXyLMTEiuXt4qVydwZY2T2&#10;UR8Yj77q9NG2jV0yZHlxWbmhi1sFpWPdsl4SpYAJUXGXKvGHNWmVHI3DvI2i8rcf7AziRRbxxxtl&#10;Du2o3DOUIX7lZsWtz7KompwhxOc+28rx5x5AB34AAAAAAAAAAAAAAAAAAAAAAAAAAAAAFY1+UT8L&#10;sPpTyxJ709cOMql3q3zrtLmeTtfrGL1mFwZzRsEp+U8lqFUW8KDU8bclSlqfrPQ0iPXW2XoP9E29&#10;XNLAEQv9Yrv+8UoP/NnaP90gANi3xW/JJunxj90OMOz2j67Fka9Ak/wdzLp1XPvGXOQ+F9knV2d3&#10;1PGbG7mQEWaEQGLKqdeaW3Hua+I6tKkIUhQAufuIeWePueeLOPOauJ9lg7jxnyrpuvb9ou0V2XMR&#10;LvV9orI1vUTktPIbkxXnIcpOHWHkNvx3cKadQhxCk4AGnv5Ofl4rvi67ldB9V53qI0Tpx2to+dNL&#10;5G5OjQ1yLfinkzUrnhxWkbzPUw4+9K0anr9tlMXUJLDchUOeuwjLkOVioMgAbva+wr7evg21TOh2&#10;dXZw41hW2VfJZm19hXzWUSYc6DMjLdjy4cuO6lxp1tSkOIVhSc5xnGQAfYD8X2GpKMNvIwtKVtuo&#10;84+qHWl4cadRn9qXG1pxnGcfszg+SZBiz2cMS2UuoQ8xJa9WP3mZMZ1L8aSyr9rb8d5GFIVj64zg&#10;8q5w4P4n7J8S75wXznotFyVxPyZr8vWN10zY46pFbcVUv0rxlLjS2ZlbZ18ppuVBnRXWJtfNZakx&#10;nWn2m3Ejw3s/xRQ83dfeXOMdjYYehbNpF2iI8+nKsVl9XRV22s3bfhK1YfpNggRpaPGM+VM+M4zj&#10;OcZww+SHrBpHcron2m64b/ChyqfkbhvcWKqZNQpadc3fX613aeO9xj+ht1aZmm73S11m14SrClxc&#10;JUlSFKTmkz5U1ys6b/IPzJx1xnss3aNV69drOWeJdZ2V96I7L3LRNC5Q2Tj9mdMehJYgvObXqtfl&#10;TqmUoazmRlSMJx6fAgLlHCSCQf2tpxtLSltrQl5GXWVLQpKXW8OOM5caznGMOIw80pPnHnHqTnH7&#10;cZP2djyGER3XmHmW5jKpERx1pbaJUdMh+Ip+OtacJfZTKiutZUnynDjak+fKc4x/KVoVlaUqSpTa&#10;sIcwlWM5QvKEuYSvGM+Uqy2tKvGfr4zjP7Mg/g/E/oAAGZ/Wjvz2W6tTIEfQ96mXejxVpxI4x3R2&#10;VsGjvxfWpbrFdAfkomau84tWVZeqn4bi14x7nuI8ozt5+O35xvkR+NO2pIPCXNNtuPDNa82if1y5&#10;flWe98MzK33lvSYev0k2wateNpUh13LipeszKl913CfuMvtYU0rHfmPq3w5zZHlO7PrMeu2V5Kss&#10;7nrqGKrZG3vThKHJcpplUe6bQnHjDc5uQlKfPo9CvCsCWX1C7acZ94OIbDZ6anRAnw8q1bk3je++&#10;1t/0abYwV5chv5cYRGvtXv4KnftpCmUIktpdacbQ6280i0X+Kf5R+unzMdU73kbUtTZo7upU5xr2&#10;N6+bvmt2rOo2+wUruX6mbmRCart3413mmckfp09yGyzYx25MZ+O1Ijyo7Winnzgncutm/RaWwsFS&#10;osjCbvTNvq/egfqMeJJT6ZDWEOqeq7qqkpR7zSXFKZXlC0LUhba1COb8qvRmB1e5EruSuNK3MPhb&#10;lOxmNw6tnH9a6Hu6UPWE7VI/jGMNUdnCQ5Lqkec5bbZkMeMIjoUuv/8Aybvhco/ja581/sP1215V&#10;T0/7L31sxU63ETnNbwlzGhmVe3XGEHGEYRF03Yqhl+01hr1ZUxHiT4WEpagMuPbcej/ZeVzVqUvT&#10;txmYkci6TEjrkTXM/wBPs+t5U3EjXrv1zldlDkKQxOV48LW4075yp1WEjaF8G/FNJrvXbd+Wsxo7&#10;m08j8gzqRdhjHqfj6ppUKFHrKxOV4zljK72zsX3fRnGHkqZ9XnLSfEkr8MHrFp2g9BeZO0iq+DI5&#10;L7Bc7XOmvXmE5cmQOMeHaeog67raFO4zmGp3ddjv5sn2cpTKbcie7hSozfpws+SzeLK25a1vRMPO&#10;opNQ1SNZJi+fDbt5scmS7Mm5wnP9JhNZDiNI9XnLeUuenxhefIwS+U3v9zNac9bZwXxRveycc8fc&#10;Vzm6C3kaVeTtfu9y25qIy5fP3N1TSY1jiop5shcFivS9hhS4633krcU2ljSf+S7853bnZO73J/Sv&#10;rBzZyFwBwR1mumNG2mfw/udzom5ctcpxqqJI3iZt236lYV9+nVdTt5z1LDom5SYbj0F2ZLQ6+4w1&#10;Cyc6SdWOPIXF9FybvOsU+3bXu8VdpAa2OtjWtbr1CuQ4irar66wZeiZn2EdpMlyVlvLmEupbbylK&#10;VKdHVukXy18tcQ7RUaX2I2W95V4jtpseFL2bYZUu73/QvuHW2s3ka7f+5t9ppYuM+qVAlLfkYax6&#10;oriVJyw/5r8Nf5SvaPqpyTq3EHfjkTdOzfVfaLiDUWvIm+2dnuXOXB/38lmMrc6/cZv6jtXJen1q&#10;V+5ZUtm7Nnpjo9ysfbcbVCm812S6IaJv1LP2LiamrNH32DGdkR6apYYrdW2j2UKXiterWvZgUli/&#10;nHhiUwlpr158PpylWHWhvw7ddVOK+9HCLMZqTRvbEukTsvDfKld7c3FZJs4bU6tdasYasqs9O2Vj&#10;LSZbGFLacaUl9tPvtMrTOI+VT4x+s/zTdNoldHsNNlb89pqOQ+pHZmh+3t8a7YbHUxrrX5Ma+qXM&#10;ubHxLyHDVGRaQsLejSIrjcxhGJkaI83q54F5x3frPyS48tmybqU2WafkLSJfrj5mMw5C40xC4kjG&#10;MQthp3MLyw7nCVocTltWfbW4lQhT2VdtfGG8zqqxjydd3fj7apEGbGeQyuXSbRq1spl9pxC8PR1v&#10;11pBzjOM4W2rKP5cftp59hoOTuuHM9zrN/BsNB5k4J5Mn01vXS2ojtnpvJPGm0OQ5kV9p1MuA9Mo&#10;NlpVJzjOHWVqa/0yM/WRnDl0e6a1GnRHWbfW9ro2pMd5tTiWLKlu4KXG3EqTlt1LcuFJxn6elWMK&#10;/kyD+t637deTtptt25C2i63HbLySuVaX1/PfsJ8lxSsqS3hx5WUx4kdOfQyw1hDDDeMIbQlCcJx+&#10;nNXOPMHY7kvaOY+d+SNw5Y5Q3Swdstl3beLuZe3li+4ta22EyJbi0QauChftRIUZLMOFHSlmO000&#10;hCE/5rOra5plJA1vVKWu1+irGUsQqyritxYrKE4xjK8obxjLr7ucepx1eVOOrzlS1KVnOcjqJ5Wc&#10;8DJzrF245p6nbnG2ji/ZpbVO/NjP7VodjIekaZuUNpbWHo1zUZVlhqauM3ltmwYw3Oi4zn23cJyp&#10;Ktjfxw/Kf2++L3lyu5I628jWkbVJlxXzOS+Eb6dMn8Rct1Ud2OmZXbbqq3FQ41w9XsZjxbyEmPdV&#10;yVZxHkoQpxtzxnmfgbjrnTXnqXdKZhdg3GebpNoiNNtbDr0haV5ber5+E4cXGS8r1uRXcrjPZx++&#10;jOcYzgS/tH27hL5Fuqj0t+sXN0Tk2mm6/tGvS3I677StqgZRiZDxJw0tuNsGsWmGplfLw3jDqPt5&#10;KUe25hObXXhnlPpz8/fxjy7Sbrr1xwn2N1G40XkjQrORAe3bh7k6jUym2qU2GIzrNdvXHGzIi21H&#10;aYjpTIZ+xsEM+xIS3nQPstDyR1I5wbYamJjbPpljGtaW2YQ8ms2OjlYVmPIyz60qeqrqFlyPKY9e&#10;coV7rOVepGcghg888ObL1/5g5A4d230rutE2GVULmNNuNR7euUluZSXsNt3GHUQr6llR5jOFfvYb&#10;fxhXjOM4Khfu51M5E6LdsOdOpnKWG3tw4T3yy1V23jsPxoG00DjbFvpu7VTEnCZDVPu+n2UG2iJc&#10;xhxEeYhK8YXhWMSIeL+QaflTQNV5AofKa7Z6pmemOtaVuwJacrj2VZIUjOUKk1diw7Hczj6ZW3nO&#10;Pp4BLd+I++pLrobw9Dp8sIka1P5Dob+Ky8p9US7zyHs94vEhS85Wh+fWXcWZ6M+MIRJSlP7mElpv&#10;+LDu+m7f8I3U+q1PMNqdx3ec9aRvFbFluTHKvclc98jbo9ic48pTzUy713cq229nPhLLVghDePaS&#10;gn+/Cnsev33xy8HwaPMdEnVLLk7XNkiMvqkLh7Bnk7bdhcxJW5nLiJFjU7BEne3nxhtEpKU/uYSD&#10;SB812m22v9xW9mlplrqd84y1C0p5LqluRELpM2Gs2VdEVn9xlUZ6qQ+41j64zLwvP+qY8w0fzEOJ&#10;Np0X5Z2ORbRu0d1jm7rpxTs2qWEpx1+rbd05V7x1sFBVLV5aiOV0vWWpsiMnPlCrRLysf1xjOY+/&#10;z66Lda13mb2yaia5TcjcTaRcUkp5a3YSF0GbPU7SrhKz+4wqI/TIkus4+qczcOZx/S4zkahSKcaR&#10;wAAZO9VO2HKfUnkiBvXHto+7UyJMRrddHlynk65vFIyteHa+0jJ9bbM9hl5zMKchGX4TyvUn1IU4&#10;05se+Mj5Qey/xZ9hKTmrgbZJkrVp1hVxuYeGLSylt8f8y6bFedTJodlr2/dYiXkKLMfVT3LTSptR&#10;Lc9aPcZXIjv5b9OO5vMHSvlSu5E4yt5D1LJlQmd+4+my30atyDr7Di8PVlvFT622LKOw+6qBYIRm&#10;RAfV6k+ptTrTolE93OL9I709FnORdNjYn3FforXOHEdktltFuw/Ho/1i21Z7xjLjbt/SNv10iLlx&#10;LSbFDDjnnMdPiyf+ZLrbw381Hwrv8/cR1ybvbKPhWL3M6r7C7EjtbTDmwNMxtm0caS/Hl9iVvOnM&#10;TaCfWqfbjt37MJ5/yuA36ZenyA8Rcf8AyH/Hg5yjokXFleVvHjPYPhS1Ww0i6jyIuv4vLrT3/Hlx&#10;p/ZKBuRVyYeXEtItG47jnlUVHgQ2SpCIKgAAMx+iPaNPUXsPr3KdhWS7jU5tXZabvdbXZbxaP6le&#10;vQZEqTV4eW2w9PqbOsiTW2VqQiRmN7WVt+v3Eba/hN+SlHxWd9tE7L3uu2m28X2+t7BxHzXr1Aph&#10;OyTOLd1l006ysNbRLdYhS7zVtk1yruGIjzjLU/NfmLl6P73vtZ0fHT2+T0m7O6zzBZ1M290yfUWm&#10;ici1VXlrFu/pexP18mXLqEvrajv2VLb1EKe2w4ttErMXLOXGvc91All1XyIdJrehjbFH7IcaxoUq&#10;O1ITEtbV6nvmku4R4bk61ZxYuwR5CMr8KbXGwpPjPnHjGclorrPz3fDrtWk1+/QPkG6819PYwY89&#10;uq2bZ5WqbtFRJw1nEew482OurN6gTmVPYw4y7XpcRnCs5x4TnOJoFP8AJ50Du9ci7RG7UcUxIEuM&#10;1JTCuLl6j2NlL2G/DUrVLeJD2WNJby5jC21xMKT4z5x4xnIOSqO/fS67kfbQ+y/EbLnqbR6rfa4W&#10;vx/LucpTn7u+zWxfTjKf3levwjH1VnGM4Oxar85HxB7jO/T6j5FOq8OR7kdr3Nq5Qp9Fg+qStSG8&#10;/qe7q16t9tOUZ9xfu+hrHjK8pxnGc8tSfJH0Mv5P2sHthwmw762keq73Ov1qN5eUpKM/ebHmqh+j&#10;GU/vq9fpbx4yrOMZwDKHXtm1vbqti81TYKTZ6WTlSY1xr1tAuquRlHj14YsK2RJiO5R5x59K8+PJ&#10;sk0PkXj7lTWoe58Yb1pvI+n2KnEV+16Hs9Jt+tTlNen3Uw73Xp1jVylNerHqwh1WU+ceTLrWds1b&#10;daiPsGm7Lr+20EvKkxbvWbmuvqiTlHj14j2VVJlwnso9WPPpXnx5BzZ3I7ADU/vXxG9d+Ruzd3zX&#10;sceSzx7sFWxZ3HEVA/J1+ttORnZz2be7fs6lcSdX65awcIeehQnI77lk46976GlezmL9zV+K50H5&#10;/wDka3LuJyBBsInA2963D2Pa+q2jzbDRNd2Xn+TdS87XuM3Y9Wdq7qj4/wBmpUsy5VPUSIM1/YX5&#10;MrE1qMv7RUAH8rfhPZejFpxp2d626/V6zpPZjb7/AFPkKazWw36zj3lmuqFbFHeoql9vNY27ypTs&#10;z5yULZfajy6awcyn+umUtDX78u/FXVfrdx5xvx3xFwlpGrcich2ku2k7LAasXLei0zUsRG3kNPSp&#10;7+cy9jt57LWHnMuZUxEkpzj1LStOin8qzrL8Zvx78C9fOA+q3TnhvjTnznrZLTaLDkOji38jadK4&#10;i4sTVsSmYsuyu5i82nIG1XkSMmW/mQpcKssELT7jqHURluhG8c38v7Zt+277yPsl3qWpwmILNPKX&#10;ERAs9ivvfW2pxtiK1j2KiBFcXltOEYw6+znGfCcpyNAJBeNp4PbevnJ+ocScnUe279xVqHMultrT&#10;D2TR9whYlR5dW9JjOyJlM8peGoOwREMeYzjyHo6vUpDrS0Lz4zG6I9kOKurPY/S+U+cesnFPbjiG&#10;O83Vcg8M8sVCbKBa63LsK+TPtdSlOOpjU29VbULOa+RKamQF+txmVGdZdVhPnHK2l3++aXZ0Orbx&#10;f8e7EtKpFPsuvyMsOsTW2XkNR7BvCcrk1T6nP6ZDam3ceMKQtKk48iUdYfH70C7k8M0XInEel1nH&#10;8fdqNFpqe9ca4coplNKy3mM9X3eotzHdXlSquxjKjWMN6PiQ2+y6hD7S8qczZT33wU/Bn8t3UXS+&#10;fOq/EOu8FQeYdNZ2Ti/mrrwl/SbXUrLLCq+XRblxVHtZHG1nZa1f166+/qZcBE9iZEksszYzylyM&#10;6UYvantN175Ds9S33Ypm1O65ZKhXus7hlFnHsGPXh5uVW3y46LphmbEew9EkNu5aU24hSmlpxhAI&#10;u/ZDgDdesfMO28O72hDtprcptyuuIzLrVbs+vT0fc0myVXu+rOYdnDVjKkepao8hLrC8+40vGK2P&#10;5BujHMPxydseU+pvNbLMjZePrJh+g2yuiyYuvcjaHds4sNN5B1n7rK1KqdiqXE5cZ9x1cCe3IhPK&#10;+4ivYxup4g5T1zmbj+h5A1hSkQrdlaJde84hcymtoqvZsqid6PGMSIcjGfSrwnDzSkOpx6FpB4YY&#10;XHpgAAAAAAAAPtrbKxprCHbVFhNqrSukszK+yrZT8Gwgy468OMSocyK41IiyWXE4UhaFJUlWPOM4&#10;ycxr+w3+pXlTs+q3lxrOy0FhFtqLYdfs5tNeUtrBeTIhWdTbVr8afW2EN9CVtPMuIcbXjGU5xnHk&#10;++qtbSisoNzSWU+nuKuUxOrLWqmSK+yrpsZxLsaZBnRHGZUSVHdThSHG1JWhWMZxnGQbjerHzMc4&#10;cTZgaxzxFf5z0ZrDUZN3IksQOUKaOjOE5dbvnG8Q9wwhGVKU3aYxMeXnHmchOPTmWn8Z/wCXP3L6&#10;urpON+7dbO7o8LxUxa9rcZ9hCpeyOowGspbzJY3aQymq5YS01la1sbJhNrLeyn1XTLafRnef08+d&#10;vsFwuqu1HsZEk9huPGcMRUX8mXGruXaGMjOE5eb2N1vELeMIRlSlN2+MTn3M482LacenIkb9eO2f&#10;AvaOh/WuHt7rrubGisSbvUZ3/dJ3bWsvYwnLd5rUtSZzLLb/AJaxLY9+A84lXsvu4x5LAnoT8o3S&#10;H5KdI/i/qfzZQ7lb19bDsNx4ruvGr8xceZl4ShTG58d2jiLmLFYm+uMmzh/e0kt9peIk2QjHrzKT&#10;6xd0euPb7XP17g7kWs2CfEiR5V/pVj/3Rd/1TL+MJy3sGqTVJsGWW5HqZxMj/cVz7iFexIdTj1Ay&#10;PNghlODyTmTgniLsDqrumcw6HQ7zRKw9mIi1jqRZU8iQlCHZ2vXkNca616wWltOMvwpDDqk49OVZ&#10;T5xnFrtt0n6rd6+MpPEPbDhLSeZ9KcTMVWNbLXra2HU505tpmTc6HudU9X7fod860whCptROhSVt&#10;p9ClqbzlOfFudOuvCfZbTntD5x451zkLXVYfzDRcRVItaOTJQht6w1nYYTkW+1mzWhtKcyYEmO8p&#10;OPTlWU+cZEdPtj8KnIOj/qO49YLeTybq7fuynuO7+RCh8hVTOPdeWilsfTBpdvjMNI8Ybz9nYZ8p&#10;Q21KXnKiAT8of4e3O/DP6/yz8bm02HY3jZj7qymcBbzOp6nnnWYifuJTrWn33tU2n8rV8KO14Sxn&#10;FTeKzltliNYvKUsi7dzvgO5M4+/VN56i3UrlrUGvelv8X7LJgQeTqdjHuvLRQWfor6Dd4sdpH0bz&#10;9jZZ8obaZluZyoGju8orvWLex1/ZKa116+qJTkG2pLyvl1NvWTWc+l6HY1s9mPMhSms/RTbiErTn&#10;9uCGRuelblxztV9ovIWpbNom76rZSKbZ9O3OhtdX2rXLiIr0S6q+167iwbensoq/o4xIZbdRn6ZT&#10;gj47Bruwald2etbVRXGs7HSTHa+51/YKybTXdRPYz6X4NnVWLEafAmMq+i2nW0LTn9uAcUdZOHAA&#10;AAAAAAB7VxN2O534KkpkcR8sbxojf3GJTtXS3stOvTZCVJVhyy1mUuTrtrnOU484kxXcZx5xn6Zz&#10;gzC6u/IH3a6VWKJ/VftDzNwpHxOTZStb0/dLRGh285DiHcSNh45snbDQdlVlTePOLCtkpUnynOMp&#10;znGffOF+03YvrvLTK4U5n5B46a+5xMeqKHYZqdZnSUqSvDtrqUxcrWLjOcox5xKhvYzjzjOPGc4y&#10;N5fQL5b+S+QuX9a4c7OWGoSqndGsUWr8hQaFjW7ZreZD0dFJB2XFdLja3mr2DOHIrao9fHU3PeY8&#10;5w0peUTQvgx/Kc7E889reO+pfyN3vFdnq/L0bGk8bc8U2kwuPdojc0TpcBrTqbkNNBaVvH2db3pW&#10;H6xhyBRQXWLuVCwpWIq3ctSFfjY+avljk3m/U+DO2tnpMyl3xnGu6hybX65G1W6Z5CkvxUa/X7Xi&#10;rmw9VzUbLnDkNtUWtjLbsX4/nOGVLygSKyfoShwYWfIJu3PXG3VrkTfuvE2prtv1KM1c386dU4t7&#10;Sv0OOh/G022rMyFqq2L2jYW3NU7MZksNwI8nKW/e9pSdP3zs8xd3+vfxp8984dCbjV6Hlbi6vjbd&#10;vV1daunatlouEYDU1PJW0caw57y9ahbppsJ5i4clW0Owhs0cGxy2x959q43gT8l+/wDY7irp/wAn&#10;ckdYp9NV7vpcVm92WxsKZN3cVnHMVuRjb7rUI8paqePsWvx3G563pzEqO3WxpeUte/7K0iEVsGw3&#10;22Xdrsu0XNpsWxXk1+yuby6nSbO2tLCSvLkiZPnzHHpMqS8vPlS1qyrJTab3vm7co7lsvInJO3bJ&#10;vu+7ncTdg23c9wurDYtn2W8sXVPzra8vLaRKsbOwluqypbrzi1qz/KV/Oy7Nse57BcbXt17b7Ps+&#10;wT5Fre7Df2Mu2ubiylry5JnWVlOdflzJT68+VLcWpWf6oOHOpnBgAAAA7tx5yTv3E21V+78abff6&#10;RtdWrGYd5rtjIrpmGsuNuuw5OWVYanVspTKcPxX0uRpCMelxCk+cHsfAvYXnHq7yZQ8ydd+Vd44b&#10;5P1pzCqnctBv51BbJj5fjyJNVYZiOJjXWv2S4raZtbNbkV85pPtyGXW85Tnre2afq29UkvW9xoKv&#10;ZKOanxIrbaI1Lj5X6FoRIZw4nK40xnDmctPNZQ80rPlCk5+oJDnUL5rqi4VV6N22rGaGxXhuJH5h&#10;1atcVRy3volDu6apAbckUy3fH78ysQ9Gy4rHmJHawpxM9b4p/wAxDVdrXrXDHyl67F0i/dSxVQO2&#10;XGmvvr0y0leUtsSuXuMKRiRP1J6ThP8ATW2uMy6/MhxPqq4EZLj6NXHO/wAfP6WzK2LgqmqLuM3h&#10;Tz+i7BZ7Ci3SjGPK8UF2rYo0Sw9Pn92PLwy5hGM+HnV5wjI34a9setbtr9dsmrXVNtWr30PEqru6&#10;SfDuKW2gvepv3oc6G7IhzI68pUnOUqVjzjKc/XGcE4nQ9/485i0Wg5B403DUeTON93qcWetbjp13&#10;U7Zp+00sr3GMy6q6qZE6ptYLikLbVltxafUlSFfXGcY1e2ypGt2sunu9Dg0d1VyMsTa2yxuFfYwJ&#10;LfpV7ciNI2FqRHdTjOFY84xnxnGcfTwDVZ2t+ILgHnTNhtXFOI/BPI8jK5Di9erG3+PL2TnC1Kxb&#10;aYw5EappEheE4+5qnIyEeVOORpK8kZX5PPxSujXdTN7yZ1iTB6T9gZynp77uha6zM4E3SwUh1xad&#10;o4jhyKuNqU6e9htObHWXq9prKnH5FfYPKMzuG/kF5L49zBpdxrIu96hHThnCJFha42uC15ThKomx&#10;W063dntsJ85wzLS5lWMJQh1pOARz+xvRTsv1ekzHuSePp0rUYz2G2OR9RS/sehSkLUpLLjtzGjtv&#10;Ua31JzhDFoxBkq8ZzhvOPGcwA/kB+FP5E/jasbaX2E4IurLiuvlYYh9geLG5vIHCNmy64tqJIlbd&#10;XQGJelvTltKwzD2SHS2DnpzlLGUeFZ2xcRdmuHOamY7en7XGZvnm/U5qF9lqo2hhScYy4hFc88pu&#10;zS1hWPU5Ccksp8+MrxnzgGIBqjPfQAAftGjSJsiPDhx35cuW+1GixYzTj8iTIfcS0xHjsNJU68+8&#10;6rCUITjKlKzjGMeT7K+vsLewg1NTBmWdpZzI1fW1tfGem2FhYTXkRocGDDjIdkS5kuQ6ltpptKlu&#10;LVhKcZznGD83nmY7LsiQ62www2t5995aWmWWWk5W4664vKUNttoTnKlZzjGMY85BOG+PnrzO6zdV&#10;+O+Pb+ImHutg3O3bfmcZxlbG17U8mY7Wv+la28ydfp24dY4pGcoWuFlSc+FFzT8EXQu5+On4zeA+&#10;Bt4q26nmG+j3PMXOMNCkqdhcncmykW0nXpmW3HmF2Gi6mxU67IW0tTTz1QpxGcpXgji9ouaqrlzm&#10;jatmgU9Vb0EJxjXNYnS3r5DsijpUqZalpTDuYDKWLKeuRLbx7SVJRIxhXnOM5BmobgyXv+GP0id3&#10;7nfnL5Ato0mtrdU4V12RwhxBb4xcrxY8pcgw483kCzqF2U+xZw9pvHPtQJC0qbVlG04Sn1+HMIAH&#10;uP5dnxJNRXGvlT4I47g2+H8Umo9x6iJi69yNlhqt1rjjnBuDVWMFvDCmUR9e2F3H0TlFXJw3+9YS&#10;AfJPgQbWDNq7SFEsqyyiSYFjXT4zMyDPgzGVx5cKbEkIcjyokqO4ptxtxKkLQrKVYzjOcHF3lHS7&#10;NS3Gt7JT1ew67sNXYUd/QXlfEtqW8pbaI9Atae4qp7MiDZVdlBkOMyI7za2nmlqQtOU5zjMBuLsT&#10;EGTGmwtdp4cyG+zKiS4s7bI8mLJjuJdYkxn2tmQ6w+w6jCkLTnCkqxjOM4zgESD5Nfjqsus2zTeX&#10;uJ6qbYcA7RZKdlRWG1SXOJ72ylq9vXrBScrezqMx51KKqa5/qSs4hyFZeww7Kqw/yMvgH2D46eRb&#10;jtX1e1m4vujPJWwOSrKthMOWD/V/dNhs3Pt9CvHG1PS18V20uShrWbiRj+t1rRUznMysQ5NnvJ6d&#10;duYPNNY3o27vwqzlCojZxGxhxxuPulXFZxlVlA+5ddX+txGkZzNj+tSlpxmQ3+57qGBqJIq5niAA&#10;AAAAAAD2zrtztuHWzmLS+YdJdzm01SzS5Nq3H3WYOx0ErGY17rdp7Wf34NxXOLbznOFZZd9DyMYc&#10;bRnGYvQXutyx8enbLh/tjw5KVnZeMdibkXGtvzJMSm5A0ezRmu3Xj3ZPt85y7S7ZQPvR8qylaokj&#10;LMtrGJEdlafPeVONdd5b0S+0PZ4rMivuY3hl1xC1OV1nHVh+ttIymnY76H4UtCVeEON5cR6m8q9K&#10;1YyJ1/EfKOpc18aaVytos7Fhqu80MS9qnc5by/H97CmptXPQ0txDFrS2LL0OY16s5ZlMOIz9U5Lr&#10;Xqx2U4s7idduH+zvCt0m94y5o0mq3TWZWVsZmwcTEuRrjW7tqM6+1C2bUL+LKqrWLhasxLKE+yrP&#10;qbyRrd8opvHG47Fo2zaXQxLzWbN+snN/cbXht3284XGmxlL2NKnYNjEcbkR1+MYcZdSrH0yDt1/Q&#10;Ue1UdtrWy1Ndfa9fV0upuqW2iMz6y1rJ7K40yBPhyUOMSYslhxSFoWnOFYyeqbzo2m8m6btPHfIm&#10;rUO76Hu9DaavuGn7RVw7vXNm1y7huwLaku6me0/Csa2xhPrbdacQpC0KzjODgarbc0dlAuaajq6u&#10;2q5bE+usYFhtsWbBmxXEvR5UWQzsyHWX2XUYUlSc4zjOAQ8Pkd+P286i7qrcNKjWNzwDudktOs3D&#10;vqlSNKuZX3EnOibDJ9SnVZZZZUutmO4x95GTlClKfZdyqps/IH+Crc/is5hXyxw/XX229GuXdieb&#10;462uTldlO4f22yzPsVcKb3YYW5JcXFhxXXdftZKU/q1c2ppa3JsSUte+fqP2rq+fdfVRbCqDVco0&#10;Eb129WxlTMe+rWstNJ2OmadUvOG8uOJRLYwtao7ucK+jbiPA1ikcQzLAAAAB7J195q2frxzJoHMO&#10;pOOfqmlX8WwkwEvrjs3tI5nMXYNcmuIxnOIV/TPPxXM+M5Rh31p8KSnOMt+iXcHkfoT224N7ZcWy&#10;JH8ScP7xWX1hSNzXYEXddNkKVW73x/bvtYVlNPvGoTJlZIV6VKaTJ91HhxtCsdB5P49o+VND2XQ9&#10;hjMSK+/rnI6FSG3HMQrBvOH6uybwy7Hew9XWDTbyfQ4hWfR6fOMZyCefoW765yXpGpchahOxZavu&#10;2u1G0UM3xhC36u7gsWEPL7WFLzHlIZfwl5pWfU06lSFeFJzgu7+EOZNA7EcOcW888VXKdg425i0H&#10;VOSdHt/Qlp2ZrW40sO9qszI2HHFQbJmLNS3KjLz7sWShbS8YWhWMRmtohvadsl9qd/pdDEutctp9&#10;LaR/utpUlubWyXIsj2l52NOHWFONZU2vGPStGcKx9M4B209SJqX4ffyns8d8w7X8aHK9nEqND5tk&#10;WXIXWxb82dmuoOYqqtemb1obMi5nz1xY/Juq1qZ0JrDzUdNvTLaaaXLtc+oAWNIAAAAAAAAAAAAA&#10;AAAAAAAAAAAAAAAAAAAAAAAAAAAAAAAOIVZuOz3a+vjYlOQ8t/qMh17MaJDU82281Ew6liSt+xcj&#10;upd9pKPShpWFOLR62sOeSyOTJ1pvdtoGg603tM7TlVuORdgtLl7XNS0+Vb18C4rdVTax6TYZl5yF&#10;OoLaLaYq2IqWIlU+zInS4eZla3O0o/Kr883Sj4k7/j/QOcI/JHJvLnIVejZYnFHC9Xq9ztOtaJmb&#10;Jr2943F/bds1Clo6e0nV8qNWs/cuzLCTGc9DKWG3ZDY5Jt3DnnGUrbcT49bTnp9acK+qc/uKWhSV&#10;eM+MpznHnGcefOM4x6PW2aLDDqFxZddOj4azLrJ+I2JsVL6VKjuKVDkzIUiPIShXodYedaytC2/V&#10;7jbiEZk9BPka6m/Jdw3nmvqhyKnbqOsnMU266ldQVa9yLxrsUiPmU1Qb7qMl16TUSpLCFqiymXJV&#10;ZYJacVDlSENrUkfqcmZygAAAAAAAAAAAAAAAAAAAAAAAAAAAAAAAAAAAAAAAAAAAAAAAAAAAAAAA&#10;AAAAAAAAAAAAAAAAAAA8+5W21WjcebXs7SsJl11W4iuyrxnGLSe43XVispz59aW58ttSk/ypTn/u&#10;Jr++VHtlI6PfHt2q7N1T7Uba+PeLrCHx489hpxpnlDep1fx7xnKdjPJUmbFr962qBJkMePLsdlzH&#10;lOPKsAaW3HHHnFuurW666tTjjjilLcccWrKlrWtWcqWtas5znOc+c5KYufPn2s+baWk2XZWdlLkz&#10;7GxnyXpk+fPmPLkS5s2XIW5IlS5UhxTjjjilLWtWVKznOc5AP4PkAAAAAMvep3J8ug2pPH9lIW5Q&#10;7Qt3NYhxWcordgbaU63lnzn9xm2aay0tOMZ8vYazjx+/nMub8Ub5ONq4G7TR+gvI+xS5vBHZ2ZZP&#10;caQ7GQtyHxxz7Bq3rGC7U5WpWYdRyrU1S6mZGQlWHblFY6j2sZlKeA2Vlk0AAAAAAAAAAaOPnp+X&#10;TX/ic6gy9p1d6rtu0nNX61pHWzULBluZFi3kWHHzsnKmxQHUOMydT4wi2caQuO5jKbGzkwoWcJZf&#10;feYAFPtu27bfyTuO08hcg7NebpvW77Bb7XuG3bNZS7nYdm2W/nP2d1e3dtOdemWNpaWElx5951al&#10;uOLznOfOQAdXAAAAAAAAAAAAAAAAAAAAABKl/F7+Yqw6G9oa/qdzXtDjXUjtPtlVR5ftpyWqnhjn&#10;C3XFo9S5FYeluIiVWr7Y7iPTbKpSmWW2cxLBxxKK9xDwAtUwAAAAAUh/yzcTf2Dvk478cYNR1RK7&#10;Xe2XOMjX460soW1qex7/AHe06glSYzbMfCs6vdxM59tDaM5z5whGP3cADvnwncq/2GPlr+PXeFvp&#10;ixnO03Fui2MtzDOWYlRyzetcUXMqQqQ8w01FjVW6vLdc9XlptKlpSpScJyAJXH5w/FP0+PbnCIz/&#10;AC9gOKdgkZx/V/sYbdp7KM4R/oXilepX/cvpx/OyACAGAADQuUP5f8AAA2K9XeEFUMdjkjaoeUXM&#10;6PnOsV0hHhyrr5TeUqtnkKx5bn2DC8paT+1uOrOc/vOeEWIP4wPwmSuC9eovkc7T6iqHzFvOvuu9&#10;ZeP7+InE3jLj/Zq5TEjla6gyG/dgb1v9FMWxVs59LldQynFuY9+fluJW9flTfOdF582O/wDjR6nb&#10;imbwvoexNNdo+RNelqzB5S5E1eyS/H4kpJ8d32rDQePL6Gh+1ex6m7PYIraGs/b1+HJgzTJn5CMB&#10;r07Y8v8A6lMVxfQSPMCufaf2uUy55TLsmc4cjUuMoz6VMVq8YcfxnOfMnCU+E5Zz6q+T8rn5df7I&#10;23yPjG4E2L16Lx3d1t32s2aosPXH23kapdZstc4aQuIv2H6TjiYlqxvELU77mxpjR1IYeqHffsXP&#10;xGvhz/saabH+U3sHrfo37kijs6PqTq9zX+3J0/jW3aeq9m5rW3Mb99i85MhKdraJxCWvb1pcmSlc&#10;hm4a9gYREJonOAAAAAz66Va+pMfeNqcR+669Wa/Dc+v85hDtjZI/qZ+kmJn/AEP/AAZPY/C44CfY&#10;oO7faSxiK+1s7jjXgLUJ/pXhOH6KFacicjRMq8+24rLexaqvGMY8o8Z8/RWCvp/N87Cx39h6L9Ua&#10;2Yn7qqpeT+wu5QMqQpeY9/OquN+NJiUYx7jScOa3tiM5zn0rznHj6oyDO4nUEB0AFoT+Gd13e4z+&#10;NLkrni1rFRbXsx2K2ifR2CmfRi1454jp6vj6kUhxTaVvphcht7a35wpTac+cYxhWF+QBLvAAAAAA&#10;AAAAAAAAAAAAAAAAAAAAAAAAAAAAAAAAAAAAAAAAAAAAAAAAAAAAAAAAAAAAAAAAAAAAAAAAAAAA&#10;AAAAAAAAAAAAAAAAAAAAAAAAAAAAAAAAAAAAAAAAAAAAAAAAAAAAAAAAAAAAAAAAAAAAAAAAAAAA&#10;AAAAAAAAAAAAAAAAAAAAAAAAAAAAAAAAAAAAAAAAAAAAAAAAAAAAAAAAAAAAAAAAAAAAAAAAAAAA&#10;AAAAAAAAABj/ANsv+ix2X/uf+Zf+LrYwAUQ4AAAAAAAAAAAAAAAAAAALzj49f+gJ0d/uP+tH/Evp&#10;QAM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g/wAmP5fOEejXVTcepCdU&#10;03m3sX20412nT4vFm04/UtW0HivZoU3XbnlTkOvhvsTvUp5brOsw0uxnZlpHXKS7hqA6lwAVQYOp&#10;bzudNoGsWe03juUQ69r+jYRnH3E6Y55TEgRU5/nSJTvhOP5E48qV4SnOcYm94O5fDvQXrPyV2g5w&#10;s1RNQ4/qvVX0kN1lN9vO32HqjaroWrMPZwmTsG0WnpYaznHtRmvckv5RHYecRl90R6Uc0fIV2i4w&#10;6q8E1aZe5ciW3psbya0+rX9C02u9MnbeQdrfYxlUbXdVqfU+7jGfdkve1FYwuQ+y2sac963W65B2&#10;ax2i+e9yZOc8MsIzn7evhN5ziJXRE5/mRorefGP5VqypavKlKzmno7yd0uaPkA7L8i9nudbf77bt&#10;4n4aqaKI69nXtA0qtU61qvH2oxXc+IWu6zXuehH0w7LkrelyMuSpL7q7nfob0g4R+O/q/wAbdV+A&#10;6b7DTtDr1PXF/LZZTsfIe8WaWndt5F3CU1jzN2TaLFv3F/XLUOMhiHHw3EjMNNjqBiQZhgAAAAAA&#10;/Vhh6S8zGjMuyJEh1thhhhtbrz7zq8NtMstN4Utx1xasJSlOM5znPjBydLS3GyXFTruu1Nnf7Bf2&#10;cCloqKlgSrS4uri0lNQaypqayC0/NsbOxmvoZYYZQt151aUITlWcYOLvLyl1mlt9k2S3q9f13X6u&#10;wvL+/vLCJU0tJS1MR2faW9vaT3Y8Gtq62DHcekSHnENMtIUtasJxnOBtN678JN8a02b6+Yac3W8j&#10;JxJx4wv9Brl5S6ioYc85xmS5lKVylp8Yy5jDafKUetdpB+PN8KMH42+G1c7c8UtZN7pc267HRsqF&#10;Nszf7BXH011iyicS0lhhTjbuxWLjEeXtExj0tLnNNQWVOx4OJUyqN/I7+cmf8m3NSeAev95aQej/&#10;AAZsklerrS4/B/s+ciwWn6yZy/eV2UtuM63WtyJMPVIb/qdRAddnvpZkTsxIYyWJJppL6L9HewHy&#10;I9kNK6vdbdeg3fIW3pm2UuxvJ+ajUtK1Kmw05se87pcpYlu1ms0DD6MuqZYkS5DzjUaKw/KfZZcA&#10;GTvy3fElzd8Q3NugcPcw7xofJsbk/jePyNp+8cepvI1RJZZuJ+vbDr8+u2KDAsoVxQ20DCs5Th1h&#10;+FLjOpcS4t6OwAN3n4V/FTe0fIv2B5XltJei8U9Tr2pgepppWY2y8kcmceQ4MxDynfcaUnXNZt2P&#10;ShvPrxIz5WjGPS4AOo/mccrL3L5Q+MONo0xxys4c6mcf10qBlx9TUXa933zkvcbWUhtxtthtybrE&#10;2jSrLfr9WGE+pfnHobAERYAF7B0t4pTwT086pcJph/YZ4i638IcaOw8tutLYk6PxprOtykvIkOOy&#10;PuMya1eXMurW6pzOcrUpWc5yAMmAAAAAAAAAAAAAAAAAAAAAAAAAAAAAAQH/AM5Wkdka38aGyYfb&#10;SxU3nbmkcjZSrLrruwQOts9l9C8fuJbjo1lxKsZ+ucup8fsyACvnAAABedfH3xPngjoh0x4YcaS1&#10;L4u6s8CaNaelSF+9da5xfq9ZeS1rbSltb064jvvOKThKcrcznGMY8YABl8D+HG0OtracThbbiFNu&#10;Iz+xSFpylSc/6Ck58HyWECHawJtZYR25cCxiSYE6K7jOWpMOYyuPJjuYxnGctvMuKTn64+mQDRps&#10;lLJ1vYLvX5iVJk0trPq3sLx4ypcGU7H9zH0xjKXMN+pOcfRSc4zj6ZKPHsbwvsfXLn/mvgHbY8mN&#10;snDHKm+8Y26ZbfodelaTs9nr+ZyM4Q229FsW4CZDDrePaeZdS43nKFJzkDhTxgAAAAAAAy56a17k&#10;jkm7sPCvYrtQmIUrH7PuJtrUoYbVnxnHhbLLqv24z5T/AFPJLX/Dm4/sb/5HebOQMNSMUnHvUfcI&#10;UmU0nPs/r+6co8UQqWBJVllbeG5VRUWrycetDmVxcePUnC/AGy8sqQAAAAAAAAAAAAAAAAAAAAAA&#10;AAAAAAADWZ8tvxtcdfKX0v5E61bfmvpd3Q3ndeC+RJUXD7/G/MVDCmJ1i8UtLbknOv26JT1VdMN4&#10;9x+onSMN+l9LLjYApj+cuEuT+t3L/IvA/NOpWWi8p8VbVaadu2rWreESqu5qnvbcy06jKmJ1bOYU&#10;iTDlsqXGmw3mn2VracQvIAlZ/iq/M8z0+5ob6D9i9rTX9Z+xO3If4s2u+nZRU8Lc73aY1dEiypUj&#10;OUVWg8sux48GXnOcRK68+2mLwyxIspOABtS/Lr+HuTyZqDfykdfNWVK3fjShga3221ukgs5k7Jxl&#10;UN/bavzdliMhuVMtuN2Moq753OJDi9ezDkKyxGp31ODH/tR1l4i7k9euV+snO2ut7PxbzDqczVdm&#10;r/6JE6EpxbU2m2OilOtPprdo1K+hxbSql4QpUSxiMvYxnKPGcf8AtR1l4i7k9euV+snO2ut7Pxbz&#10;DqczVdmr/wCiROhKcW1NptjopTrT6a3aNSvocW0qpeEKVEsYjL2MZyjxmBL1X7Ncu9NuwvFHZvgn&#10;YnNY5S4e2yHtWs2H9KuDNS2h2Fc65exWnWFWWr7bQzJVXaxMrSmXXS3mc5xhfnApj/k7+Ojmf4vu&#10;2m9dY+X4z0+HAVnZuKORGYa4lJyzxRazp0fVt6pk5W6hh5/7F6HZQ8OOKrraJJjZUvDaXF0x/wAn&#10;fx0cz/F9203rrHy/Genw4Cs7NxRyIzDXEpOWeKLWdOj6tvVMnK3UMPP/AGL0Oyh4ccVXW0STGype&#10;G0uLucPjE+Rfhj5Qepei9nOIJLMCZPTjWeV+O3piJd3xNyvVQYMjadFuVYQ0t9lj75mZWzMttpsa&#10;mXGk4SjLim0DXua9zYQDY38Zfyg9m/iw7AVvNnX7YnJWv2kirg8v8N3U2Snj3mbT4L761UGzw2kv&#10;Yg3EBqbIXT3TDeZ1RJdUpv3GHZMaRsb+Mv5QezfxYdgK3mzr9sTkrX7SRVweX+G7qbJTx7zNp8F9&#10;9aqDZ4bSXsQbiA1NkLp7phvM6okuqU37jDsmNI1yfJp8X3WT5T+v9lwn2B11uLsFXHtJ3EHMlLCj&#10;K5C4Z3CcwwhN/rEx1TOZ1PPdhR0XFK+5iDbxmkpc9t9qNJjixC5M/Lf+M3T+nulditKc3Lknmvd1&#10;IrG+oERLVBydpuww3W0bCnkPaJMKx1PXtRrm85ch28bNhm3S61iNGUvEtMOxC5M/Lf8AjN0/p7pX&#10;YrSnNy5J5r3dSKxvqBES1QcnabsMN1tGwp5D2iTCsdT17Ua5vOXIdvGzYZt0utYjRlLxLTDrveM/&#10;xIPky3DuFuvXXdW9N424U0hK7Nzt/LU7f8Y7lr0xpxevK481eNNrts2HbrFzGG5lRJxX4qFNO5ky&#10;UozEVMFW5yhtddvnJnIm81FKnW6nc9627a6vXUOtvooK7Yr+wuIVKl9piM08mrjTEsYWlttKsN+c&#10;JTj6Yq3OUNrrt85M5E3mopU63U7nvW3bXV66h1t9FBXbFf2FxCpUvtMRmnk1caYljC0ttpVhvzhK&#10;cfTFpHxfqljofGfHejW90rZLbTNF1HVLTYltOMLv7HXaCvp5t0ph1+S6yq0kw1P5QpxxScueMqVn&#10;65G578d342oHyT/IxoWob/Tqtev/AATBRzvztGfY9ys2PXdVuKyPrHG05zL8byzyNuEyJCltNr+4&#10;VTN2DjXhTWVp3Pfju/G1A+Sf5GNC1Df6dVr1/wCCYKOd+doz7HuVmx67qtxWR9Y42nOZfjeWeRtw&#10;mRIUtptf3CqZuwca8KaytOmH8iL5JZ/xsfHPvu36BcJquwHO05fBHBMlh/27PXNi2qns5Gz8kwW8&#10;MSfD3HOnw5c2I64j7dNy5Xtu+Uu4QoXDjTTTDTTDDTbLDLaGmWWkJbaaabThDbTTaMYQ222jGMJT&#10;jGMYxjxguHGmmmGmmGGm2WGW0NMstIS20002nCG2mm0YwhtttGMYSnGMYxjHjBTxuuuvuuvvuuPP&#10;vOLdeedWpx111xWVuOuuLzlbjji85ypWc5znOfOQfofofmAACID+aRoFpsfxk8J7vXIeejcc9xtH&#10;fvmm2FLajUu1cVcwUKLR99Pn2EsbAqBFThWMJWqZj97CsJSqID+aRoFpsfxk8J7vXIeejcc9xtHf&#10;vmm2FLajUu1cVcwUKLR99Pn2EsbAqBFThWMJWqZj97CsJSqX9+Fvv9Xrnybc2aRYrZZk8jdOd4Yo&#10;XXH0odk3Wq8q8P3y6thhXj31P6+mfKVlOcqQmHn93KcqUkRGfxzfiQe+T/ubEuuT6GVI6kdbHqPf&#10;+c5LzHir3y4cmLe0PhFt9WfLit7m1z8i29tOfa1+BMR7jEiTDWqIz+Ob8SD3yf8Ac2Jdcn0MqR1I&#10;62PUe/8AOcl5jxV75cOTFvaHwi2+rPlxW9za5+Rbe2nPta/AmI9xiRJhrVLm/Iy+W9n4wOmUul4w&#10;vosftv2TZvNA4MjMv+bTQ6duGhnfObnGE48Np0SFYsR6n3FY93YJ8Nftvx40xCRbtQYMKshQ62th&#10;xa+ur4seDAgQY7USFBhRGkMRYcOKwhtiNFjMNpQ22hKUIQnGMYxjBbtQYMKshQ62thxa+ur4seDA&#10;gQY7USFBhRGkMRYcOKwhtiNFjMNpQ22hKUIQnGMYxjBUSzp02zmzLKymSrCxsJUidPnzpDsubOmy&#10;3VvypkyU+tx+TKkvuKW44tSlrWrOc5znIIVP5o/dCt0HqvwN0a121b/jPsByA3y/yFXx3sKfg8Sc&#10;TZkR9fi2kb6Kbj7hydZxpMJ3Gc4UvV5Kc4x9MkKn80fuhW6D1X4G6Na7at/xn2A5Ab5f5Cr472FP&#10;weJOJsyI+vxbSN9FNx9w5Os40mE7jOcKXq8lOcY+mSat+Fx0vst+7Uc895diqnP4M6/8fucQce2E&#10;hnKWJ3LfLOI8jYJVXJ+qXJGn8Y1kmNNazjGUo2iMrGc/XAK2crZyyYBy1NQXuxzM1+vUttfT0srk&#10;Zg01dMtJmI7akJcfzGgsvvYZbU4nClen04yrHnP1wctTUF7sczNfr1LbX09LK5GYNNXTLSZiO2pC&#10;XH8xoLL72GW1OJwpXp9OMqx5z9cHE3N/Ra5DxYbDdVNDAU8iPidc2MOrh5kOJWptjEmc8wzl5xLa&#10;spT6vVnCc+MfTIOwbbxpyPoKsp3rQN20tWHo0fKdt1W91xWJEyHmwhsZxcQIecPS4GPfbT/OcZ/f&#10;TjKfqdg23jTkfQVZTvWgbtpasPRo+U7bqt7risSJkPNhDYzi4gQ84elwMe+2n+c4z++nGU/U6/qX&#10;JfHG/JwrRd/0ndE5ZkyMK1LaqLY05jw5mK+Y/jNPPmYyzEn59hxX81t79xWcK+gOknSTuwAAAANw&#10;nSH54/lE6DYp6Xhzsvs238ZU6mG2eFuccvcu8XprWFsLxS09ds0teyaLUufb49TetWlKv99ecLwp&#10;xeVbhOkPzx/KJ0GxT0vDnZfZtv4yp1MNs8Lc45e5d4vTWsLYXilp67Zpa9k0Wpc+3x6m9atKVf76&#10;84XhTi8q0993vgc+Lvvzm4uuY+tGs6hybcJfce5p4OwzxFygqyfQ+jN1cWOsxEa3vVs39xn0ubLV&#10;3SP3EYyjKW0YSJd/S781Lr/ubdXrHe/rfuHCl+ttuNL5R4JlZ5O43lS8qay7Y2eh3r1RyDptWlCn&#10;MYZhStsk+pCf24Wr2pd/S781Lr/ubdXrHe/rfuHCl+ttuNL5R4JlZ5O43lS8qay7Y2eh3r1RyDpt&#10;WlCnMYZhStsk+pCf24Wr2oiHdH8K3sBpjlps/RDshp/NdAhxyTE4u52i44x5IixMJdw1XVm+UTNv&#10;x9uVopaW85emxdTjelav2ZQn3RK/6qfIP0l7wVKbbqj2d4h5rcTBzZzdb1XaojPIFLAwtDf3ey8Z&#10;3eKnkPVmcrcTjGbKri+c5x4JX/VT5B+kveCpTbdUezvEPNbiYObObreq7VEZ5ApYGFob+72XjO7x&#10;U8h6szlbicYzZVcXznOPBFA7V/Hx3a6P2yqntd1i5e4UbVOxWQtk2rVZb3H91Pyhbn2mtcmUmbbj&#10;zaXsIbVnOK20leMYz5BmMZjHWesPdbtp0v2v+NOq/YXlTg28dkMybFGh7XYV1BsC4/pwy1tmouuS&#10;dS3CGj0Y/re1gzGM+MeUfTAAJZ/Sf80nsroOajVu9vAGm8/68ymLEmcpcNrj8U8qpaQlCZVvcafJ&#10;++4x26yeUlSsR4CNSjYyr6KxjHjIAl99Jfnv+LXvn+kU/EvZjW9H5Lt/Yab4a54wzxByV+oSPT7V&#10;PVRtkl41Pd7TOFfVvW7e5xj6/vfTPgAfZ3I+Bn4re8blnc8vdU9L1jkGz9brnK3CfvcNcg5nuYWn&#10;NrazdHzW0O5WGEOZx6tgrrdH0T+75QjKQBE07l/hRcsa23a7N0O7S67ybAaU7IhcUdi6r+BdxRDa&#10;acUmHW8paZDtNQ2e6ku4SlCZlFrUNPnOVyE+PqAIn/bz4yu+/Q+wlxu1nVrljiinjTEwG99mUGdi&#10;4pspS3m47LFPyzqL1/xvayHnH28YZYtFv4y6jCkJyrGMgDBQAGTfV/uf2s6V7tjkLqrz7yZwbtDj&#10;kVdk9ouyS4NNsbcJzLsWFuGqSMytU3Wracz6sQ7aFNi5z+1vIAJffRb80vmjTc0+n/IP1+peY6Fp&#10;MaJL5l4DxA0PktpptHh+zveMrqUjjrb7KU59cprZ2pRmsefS0vP0ABMp6P8AzG/HL8hkasida+y+&#10;k22/2DKVOcMbu+rjrmeHJSxiRLiM8fbd+m22ypr058PTKP8AVa3GcfuyVY+oANnIAAAAAAAAAAAA&#10;AAAAAAAAAAAAAPL+a+GOMuxPEnInBnM2o1e98Wcq6ncaVvGp3Dalw7ehu4q4sltDram5VfYRVKS/&#10;DmR1tS4MtpqRHcbeabWkAU4fzL/FNyd8TPbi+4a2D9W2XhTd1Wm49beWZsdvDW/8cYmNIXV2smIy&#10;xBb5C0B6azXbBFQ2xn38szW2W4c+HlYA1JgAnn/h/wDy4t65cz/is532ZLFHscq/3rqDeXMxpmLW&#10;bNIdk33InBzLruMYSna3HZOx0aFKQj9Qbs2PU4/Nhsg6VyPyHqHE2ibVyTvtxHodQ0yml3l7ZyM4&#10;8MxIiPKWI7XnC5dhOkKRHix2/LsmS6202lS1pTnx7sFz1xV1d4T5N7C837XB0niniLUbXdN12Oep&#10;PpiVdY1jKIcCN6kvWt9dTnGoNbAYwuVY2MlmKwhbzraFSjvni6BcE9//AI+OT9T5m3Os4ot+HGJX&#10;MnEvMlkw9Jj6DyBQVc2BEhWcKHnFhd65vsSxXSTK6Ol6Q+7MYdisvTo8RAOgcCdkeGuzGnsbpw/u&#10;lbssLDbGbaoy4iJs+sS30qziu2fX3V/qFPLwtCsJUtOWJGE5Ww463nC8+G9HvkJ6kfIpxRD5e6oc&#10;va/yHT4jw87TquZDNZyPxvaTEOZxQcj6JJe/XdUtEusOoaW62qFOS3l6FIkx8oeVBg+MH8gnu38N&#10;2avrB2m48vOx3VOvfajadQWuxyIe8cY1DOWoy/7B3Ik9izp7rSI8TOHMarYoTGYdQhuLIp8rk4eH&#10;trrrja2koivv4cXhK3GlRsIYTnOMZcdw/IZcyhP7c+hK1f6BmNKlPx3YrbVbNmokPJbdfiuVyGoS&#10;FZxjMiViZPiPrZRjPnOGUPOeP2Jzn6Etzjj8tn4XN4roU3ZuYOYeHJMr2Pfp+R+AORbSxrfexnLn&#10;3rvEVdypUufa+PDn20qR58/uesD1PLX4wjLTaF59a1+hSnk4TjKfZwha/SlSs/XK/CsYTnGE/XCk&#10;/wC+uU696EsqjMNPKw669llxcptKE5b+0Sy877bbjis4Wt3CV4wjKcI/fw4jXn8tH5cPWCg4A2Hj&#10;f4vNzveWueeQoczXWuabfjnfOP8ASuGKKwgvx7LbaSu5JotP2nZuSI/vJTSs5rcVcSR5mSXXsR0Q&#10;pYx07fcyU3AvW3l7ku4mMRXarTLiv11l3LeV2e330Ryl1WsYZXheX1SruazlzGEr9uOlxxWPQhWc&#10;YA/K1221HpB8evavsRtdrDrpWscR7XQ6DEkqYU9sXK271kjUOMtchRHku5nOWO5XMTMhKW3cMQW3&#10;5DifZZdUmvZ4O0m75g5q0vXcKmWcq72mNbbFYSHn5EjFVEl4t9ktp0xxeXVP5hsuq9xa8KdfWlPq&#10;ytePIgYlIiSeASSuCum3FvfP42+F2ax+s1Tmvi6Pvep6/vCWsO/ZWUTetjuf4Q3NMNvMqdrFzBuY&#10;81OPSuTWuTPfYwvCn2ZNhX0q+JHrV83f49fUKJrs3XeMu4fWuDzZxfovMzcXEn9I2Gq5q5A27+xV&#10;y43VR1WV1xzt1LtkC3bTht2w1+Ra4mwku4cmxLHT9yb2E3bq/wBwORHJjUy8443Z3WL211pTno+5&#10;hyNZqK79f17MheGYt1XSa96OrPlLMxEf2ncpylpxkaDeZ+D+UOvu9WfHXLWpWOp7NWqypDctv3K6&#10;3gqVlLFxr9sz64F3TyvTn0SI61owrCm1elxC0Jg6dvOmnZPolzTsXAXaPi3YOL+RNfcU4yxZsfcU&#10;G10q3FIhbXouzxPdo9y1Oy9GfZnQHnmsOJWy57chp5pvaPx3yTpXKusw9t0S9iXtNMxhKlsK9EuB&#10;KxjGXa+1guemVW2DHn95p1KVenOFJ8oUlWR5OYvnegAASEvgR16+VtHYva04fb1hqg0PXnlZccRH&#10;mXz9jf2UbCGvPtSH62vjO+pWfKmUy04x4w5nzPF/B80Td18kd/eTm0zI/G8bSOEdElrU/Iar7bd5&#10;t9vWwV6WY2M4izpmvUMCVl1ecZciotG8Y8YkZ86o/lEtavFLxJR5y2u6XabPat4whCno9W1Eqob2&#10;VL8etpuZLeb9OP2OZYz/ANyYBsu+WbUq3auiXMMic2jMvUZGkbbSPrRheYllC3ahrH3EY+mUrk0l&#10;vMjerGcenD+c/XHnGZE/5RvFuvcmfCh2xnXLDK7Xiydw3ylp015nD2avYabmPSNemvspz6VIesNN&#10;2m2r8LSrGUYm5zn1JxlKsOOid9MpOznH7UZasMXzWyUNk0lWU+/Dk63aTGkKz+zKWbKBHe8Zxnz7&#10;X8mfrgYl/BpzbSX3DO/cDSpDDG26Dtkvdq2JlSEO2Wmba1XxnpUdr/VJCqXZYbqJS/2NpnxU/T1Y&#10;86t/wuu42m7v1G5x6RWU+HD5R4N5QtOY9dq1uNMyth4i5Si0VfMsYMb/AFec5p/IdTJasnseUsN3&#10;dajOMZXjKvd/ku44sqvkPVuUGGnHKLaaJjW5j+EqU3D2GiXLebZdX/NaxY08hCmU/tVmK9n+T6DH&#10;T5cPj+3dredm7X8SU8zZ9V2OPHsuWNcrGnJlzqVxXwmYUrcYcJvC5E7VrKHEbdne3hblfIw6+vH2&#10;y8qj4A/lPfBVzJG5o5F+T7qzqdtyPxlv8GBsPaHj/XY0i123i7a6KniVFny1VU7GHZ1zxrsNTVsS&#10;brMdLr9FPRJmvY/Tnlrget9De1OtuazTcGb5YR6W8qHXYei28xaI9fe18qQ5JY1+RJV6Wo13DkPr&#10;RG9eUolM5Q0n+mTjDoj/ABBZNqIJa3wm33Jlv1TuoG6N2jmnUHIlrXcWWFrh5Pu0DlfXy7uup1Pp&#10;TmRQVmyPSPacRlbeJT0hlOcezlCLSr8OjduxW0/GLt9Ly8xskjibR+fNnoOtN7syZiMydGfoaG03&#10;Gg1RcxtCp2j65yFMnZjSGlOsJsZc+IhePtFNNaIvkdq9Ngc410rXVQkbBaalBl7tFg5bz6LVMuWx&#10;Wy7DDas4atJtO2160KwleWW2nM4/pMKUNIPywa3V613w5qbqW2mGLr+CNkkxmkYQlm0u9B1qXbOZ&#10;8KVlTs+yy7KXnOMZyt/P0/lzDT/KC491vjv5te4UfV2I8KDt/wDYa5CsK+K0lpuLsm48H8d2m0vq&#10;9Li8uyLzYVSbN5asJzl2cr6ePCs7JejFxNuOsPHK5y1uu138SU7Ly1ZUpyFW7TcsQEY84x6URYeE&#10;MJxjz+61gGuc0AmXAAAAAJHHwH7XdOxeyWjuuPO67Bkcb7XBaypXsQLq1b22otHEo9OUe9bQaaHh&#10;WfOM+mFj6Z/ksC/wd+Ttvk1nyF8MyZEqToVLP6+cnU0VS3PsqTb9nj8parsshprCMtYlbRTajUpW&#10;rKkq9FOjGMKx5ynUV8o1HXIf4f2VCG0W0lrb6OSvGE+7KroK6GfCQpXnCvbgSbCRnGPGceZOf2fy&#10;jyH53ONYFDzNwzylDjNRn+RdFv8AW7VbSW0ZnWPHVrWuonycJV7rkr9K3aLG9asYxlmM2nGc+jOM&#10;Yp/mydeaTSO3PUXsrU18Wvm8/cK7vx9s7sVEdpV1f8AbLr8lm7sMNr+4fsv4Y5ira/3nE4xmLXsN&#10;pVn2s4T334xtwlWnHnIekyHnHmtS2art4KXMrViNE26FMQqKznOPQlj77XH3vTjP0ceXnOMer6jw&#10;X4s+9lf1V3+14+5MmyGeE+T50N6ysMYdfb0LcWm0QYe3Zit+tS6iwhJbi23toU9hlmO8n1YjZacw&#10;g/Gi+a2j+MnnPZ+COxVxOidOux91USthvkIlTmOEeWYzDNLVcq5rY/uOO6rfU6GazaMMNLl4iw4M&#10;tv14r1R5EtH4ffkTrenHJVzxnyxPkscA8uWMF+1s0pekt8cbyy23XQd2+za9al0lnAS3DucNIU/h&#10;iPGfT6sRctOjfV8iPUSD3V4DguaLLqZXJGlpc3Tia7amRHKvY4tpAYXZ6xi3Rl2L+k7lXMx3I0hK&#10;0s4mx4ri3MMe5nM3758fiqpvmD6OUsjhW01ez7B8QtyOX+ru4xrarf1rkCt2SkhvbFxwnamlSazG&#10;r8uUEWC/Xz0PIiJt4FY+6+iFiQpUjv5Puktf3463VzvHc2mm8p6Gh3feF79mdCcp9ph29dHcttSx&#10;doU9C/Rt7q2IzkWUlxLGJ8aG6t1Mf3c5ENPadW2TSNiudR2+jtNa2fXp79XeUN1Dfr7SrsIyvQ9F&#10;mRJCEOsuoz9ceceFJzjOM5xnGSo55K405B4b37beLOVtM2TjzkfQ7ydrW5aTt9TMotk1u9rnMtTK&#10;22qp7TMqLIaV4zj1J9K0KStOVJUnOYJ236ftXH+0Xulbvr1vqm26zZSajYNcvoMitt6iyiL9D8Od&#10;ClIbeYdRn64848KTnCsZynOM5HAnRzrgOXoKC72q7qda1qpsL7Yb6wiVNLS1MR6fZ2tnPeRHhwIE&#10;OOhx+TKkvuJShCU5yrOTtWj6PuXJu5avx3x3q99u+97vfVer6fp+r1cy72PZdju5jVfUUlJUV7T8&#10;2xsrGa+hppppClrWrGMYOb1vW9g3HYKXVNUpbPY9m2OzhUtDQ0sJ+xtri2sX0RYNdXQYqHJEuZLk&#10;OJQhCE5UpWQTqusXF2OuXVHjLjbeZUPLnH3HCnN5efdal1kWa+1O2Pbo/vqytiVVVsyfJZQv+Y4w&#10;3jPjGM+C6t+OLrYn4/8A4w+ufXrmeyqVP8Edflv8zy5kmLZ65WXE2Nc7/wAqQPvFqeg2Ws6/bXlj&#10;Faez/Qvwo6VeMJV6cWInUjiHHVvprxLxVyDLg5d4z4tU7yE/IeZmVMOfJasNo3aN9wpTkaXT1c+y&#10;lsoc/wBTcjtYz4wnPgED4pKCugAAAAAAAABkL1p7C8vddOTtc27iXYLmHNcuqli21SJLf/RN7gZn&#10;Mpc1m+qMKVEso9khWWm1KRl6O4vDjK23UpXjPH47u+fazoF2O0DlXq1vW3VNw/t2rw9p4wq7SbnT&#10;+a6RVzDRI463fVcLXVbDB2FpaorDjjKpcB91MiG6xJbbdTk11R7Oc3dXeW9X3bhbZb2DYO3tNHut&#10;NhTZGaDkStzYMJd1PY6TClQrWNaoVlltS28vxnHMOx1tvJQtIntl4OWPwP5UtCcoSpSU5cVlDeFK&#10;xjK14QpzKUYznypWEIUrxj6+MZz/ACH5rdabU0hxxtC33MtMJWtKVPO4acfy20lWcZccwyytecY8&#10;59KM5/ZjJGf/AC2tWpdg+F3l62tYyH52j8xcA7TrTqsNZzCupfIkDSn5LeXG1rSteubhYM+UZQr0&#10;u5x59OVJUI2nzz8dXiNm4G5aajyn9bk0Ww8dT5SfUqFV3kKw/iWojvefCW5V7AnzlN+POVornPPj&#10;0Y816X5u/AO5s8jdI+0sWDZTOPbDSt84BvLJv1rp9b3Onvc8iarBl5z4bj2W60l5cuR/T5y81QPe&#10;rxhpPqr6vi/22tVTcn6I46y1cM2dTtsVnPjEibWyIv6NPdb/AJVs1kqLGwvz4wlUtPjz6s+BHsIH&#10;BtdAABIZ+CLmu6zsPMHXic+9Kol6+jl/XGl5VluonV9rRahtaGs5xnGEXKLyqX6POMJXEUrGM5Wv&#10;JPS/Ca7h7fnfO13Qm6myrHSntFZ7W8fRnlOLY1W6o9l0virk5mMrOFJSztrO5ay77XlKW3atxaU5&#10;U86o1PfJ1xzXfpOgcsxm22bNNqrQbdacYwufGlQbO/o1L8eM5VXKrZyfV4znKX8YznwlOAf589fH&#10;0aPfdeuVIsb+urWp3XQbuVhrOMezRy6bYdaZU6lGU5UpV/a5wlSsZ8J/dxnHq9P+fm/8EV8Hd+hv&#10;Zmtr/Fns2r8w8HbjZpjqwnMTS7TUd747iOSkNZbW4tzednVhDi0qwlHlGFY9zKP9+Lza3navljSH&#10;nv6CDO1zaa5jK8efcs2LGquXMN5V5xjCaqDjOcYzjzn6+Pp5EecgXG2AAAGanT7olzR3LtrfGhIq&#10;9c0vWnmo2ychbTmazr8KwebQ+3R1jcGLKl3mwKiOJezGaSlthpSFPus4dZ9zcF8UHwn9vvly2nak&#10;8IM61x9w/wAeS41dyHzxyWq4i6LT3kthmcxpuux6ausbXct7crH0S118VCGYcZxlydJiJkxcv57d&#10;Hvjs54723l2jjhFNq2iam8xF2zkvcFT2dbr7GQ2iQzQVTNfElztg2VyGvD+YrKUtsMqQqS8xh5n3&#10;BlzzV8KnZnjfX5Gx8eXupc1MwWlPTtf15M3Xtxy2j0ZW5VU91lddcYbRlastNTsS1+nCWmXVqwk2&#10;pdwvw9PkX6+aLO5A4G3bi3uDEpYrku60TQmrjQ+WVMNeyp6RrOp7dl6g2xMdnLq1Ro10m0e9tKIs&#10;OS6vDeM2efPgN7Z8V61J2njLYtL57YrmFv2Otawiw1nectI9vLjtPR32XKy8w03lasss2OJrnpwl&#10;lh1asJBqBtaq0orKfTXdbPpriqlvwLOptYcivsq6dFcUzJhT4MttmVDlx3UZS424hK0KxnGcYyRR&#10;9m1jZdK2K71HctevNS2zWbSbR7HrGzVM+h2LX7qtkLiWNPd0trHi2VVaV8ppTT8d9pt1pxOUqTjO&#10;M4NIVxTW+u2tjQ7BVWVFeU82TW29NcQZVZa1djDdUxLgWNdNaYmQZsV9GUONOoStC8ZwrGM4B8Bw&#10;ZxoAAOe1jadl0q+rNp0/YLnVtlpZTc2ov9fsplPcVktrPlEiDYwHmJcZ1P8AVQvGfGfH7Du3HPJX&#10;IfD+7a5yVxRvW3ca8h6fZMXGq7xomxW2qbZrtpHz5Zn0t/Ry4VpXSkec49bTqc5TnOM+cZzg7FqW&#10;37XoWx1O4aPst7p+10MtufSbJrNtOo7ypmtZ8tyq+0rX402I8nz49SFpznGc4/ZkG9bqd82W3azm&#10;t03tXSPbxRIwzEZ5T1OHEiblXtpwpCHdn1tv7On2dnGco9ciJmDLbbQpam5jqiaz8Xn5i3KnHOde&#10;4j+TfTZXMulNJi1cPsvxhU1dXy3RMNoWy1J5G4+Y/StU5HipyprDs+qVS2jDDTjrke2lOEiTpj8/&#10;O7almq0TuPr73IOuowxCY5g0yDChb1WNJSptD226q19lSbaynOUeuTCzXzW2kKWpqc8sEiDijmXi&#10;7nLU4u78S7xQbzrUr0oVOpJiXXoElSMOZgXNc7hqzo7RtCsZXFmMsSEYzjOUYxnGcz3usHbfrX3Q&#10;4vreZOrnMuj80ceWXttLudOtkSpdJYOMpfzR7br8lMXYtM2RhlaVO1trEhzmkqwpTWEqTnMnnhnn&#10;XiHsLpkPkDhfkDW+Q9UmehCrCgnJefrpSm8O5rb2rewzba/bttqxlcScxHkoxnGcoxjOM5HphkWe&#10;sgxV7K9L+vva2nVD5W0thewsRsx6fkHXVM0u+UeP3fRiJeNx3k2ERvxn0xLBmZCxlWVYZwvwrGsn&#10;5EPiE6JfJ5qi6ns5xDDe3yFXqganzroLkXT+bdLT5R7Savc2IMtq9q4+E59FXexbeoTlal4i4d9L&#10;icOe13Q3rR3KpFQeZNDjubNHiqi0fJesKZoORdex+77eIWwNxn0WcJrxn0wrNidAxlWVYYwvwvAj&#10;S9sviT7AdfcWm18etP8AOHF8T3pS7TWKx5G7a/AQlx5xeyaYwuZJfjQmUZ9ybXLlM+hGXXkRk59G&#10;K7f5RPxaO9PRJOycn8DRZnczrdWfd2Tuycca7La5j0WkZbfmPO8hcRw3raxmV9REaV79xQPWcT2m&#10;lSZTNcjPtJihdz/hX7K9Z8W+5cZMyOwXEUP35a7fUal9HIGtVzaXH3F7Vokdc6XIiwGEZ92fVuTG&#10;PQjLz7cROfRgapFJynOUqxlKk5ylSVYzjKc4z4zjOM/XGcZIw60LbWptxKkLQpSFoWnKVoWnOUqS&#10;pKsYylSc48Zxn64yaa1JUlWUqxlKk5ylSVYzhSVYz4zjOM/XGcZB/h/J/gAAAAAAP7adcZcbeZcW&#10;080tDrTrS1NuNuNqwpDja05wpC0KxjOM4zjOM4P2jyJEOQxLiPvRZUV5qRGkx3VsSI8hhaXWX2Hm&#10;lJcZeZcThSVJzhSVYxnGfJ+jTrrDrT7DrjL7LiHWXmlqbdadbVhbbrTiM4W242vGMpVjOM4zjzgE&#10;2745ezzvabrJqu13s7EvkTTnV6BySpakYkTNjookRyNsTjafTnONppJUaa4tKENfeOSGkfRrPi4+&#10;/H++R+R8l3xy8Zcnbrcptee+JZTvBfYRx5bKZ9tv+l1lW/Xb7IYR7SlJ5K02zrrh95DLUXFs/OjM&#10;48RVYxP9+Lftw73B6l6duWxWGJvJ+jPL415UU4pvEqdtGvQ4TkTZ3W0+jOcbfr8yJPccS2hn752S&#10;y39Gc+BnFZVsC4rp9Raw41jV2sKVW2VfMZRIiToE5hyLMhymHMKbfjSo7qkLQrGUqSrOM/TJuc2H&#10;X6PbaC81XZ6mvv8AWtmp7PX9horaKzOqrqjuYT9dbVNnCkJWxMr7KBJcZeaWnKHG15TnGcZybCLW&#10;qrb2rsqS5gxbSnuIEyqtaycw3JhWNbYR3Ik6DMjOpU1Iiy4rym3EKxlK0KzjOPGQQNO2PCMjrp2K&#10;5Y4eWl/9P1LapWNbekKy49L0+4aZvdQlvO584dkva3ZxfezjOcYfwtPnzjJSLfKH03ndAu/faDqc&#10;83M/QuLeTLJPHsye4t+XacT7ZGibrxTZypSvKZVhK492Ku+8UnKsJm4eRnPqRnxXKdzuv8nq72g5&#10;m4OcTI/TNK3CXjVX5KlOvzdHvGWNi0iY+/n6PSn9VtYn3GcZzhMjDifPlOQY7mBBjCAAAAAAAADL&#10;Lq33S536kbEmz4y2ZcjV5crD+x8b7CuTY6NseFYbQ68/VYfaVV2+W2kYRYQVx5mMIShS1s+ppW0T&#10;41Pl/wC7HxY783sXXPkV6fxta2SZu/8AX3fHbC/4Y39LiWGpUqbrKZsZ3WtqUxFaS1e0z0C1RhlD&#10;Tjz0X3IzvhXNnXXjHnipzD3OmS1dR2MtVG31SWYmy1GcZUptDU3LS0zoGFrVlUWSl2Pn1ZUlKXPS&#10;tIlp9Oe+HDfcfXMuapL/AIV5IqoiZG1cW3syOu/rEpy229aUr6EsN7PrXvuYSmYw2hbWVITJZjrW&#10;hCrSX4lvm16kfLVx+p/jG0/sZ9g9Zq0TuTetW6W8B3edcbbywxL2TT5rSIbHI3HeZr6W0W0Jhp2N&#10;lxpFhEgvPNNL0SdgusXIXX23wi8Y/W9QnP5ao92rI7qaqapXrW3CsWlZcVTXPtIznMd1Skr8Kyy4&#10;6lKlYGa7zLMhl2PIabfYfbWy+w8hLrLzLqcocadbXhSHG3EKzhSc4zjOM+Mm4eXEiz4smDOjR5sG&#10;bHeiTIctluTFlxZLamZEaTHeStl+O+yvKFoXjKVJznGcZxkxybccZcQ60tbTrS0uNuNqUhxtxCsK&#10;QtC05wpC0KxjOM4z5xkGv7mn4vumfNr0uxsuLmdA2KYpxx3ZOKJeNIl5deUpx+Q5Rxo8vS5ct91X&#10;rW9Iq3nlK85yr6586LO3/wCNv8RncaVabBsHWqHwZv8AbuPPSuQusNonhu1VJlOLfmTn9NroNnxD&#10;aWk2S5l16ZO1qVLdczlSnM+pfqyo467p9huOG2IkTdnNqqI+EJbp95YzsjGEN4wltpFk86xsTDDa&#10;MelLbU1ttKfphP0x4GCV38CvFz83Lmudgd+qq71qziLd6jruwTcN59HoTmfAn60xlacYV5V9tjGf&#10;OPpjx9dJ+4/hBda51xl/j7vZzjrGv+84pNZuPFehb1cYj5y17TWbyku+O4SnkYwv1Ofp2Eq9SfCE&#10;+nPqycrflC3VqN6bfirVp0v04xl+tvraqjev971K+1lRbh3Cc/Txj3vOPGfrnz9Bmb1b+LXrX1h2&#10;ODvsRi/5N5Gq3MSKbat9egPxtalYT6fu9Z1yshwqmDNT4wpuVJxNmR1+csvNec4NuvxqfjTfHj8b&#10;2/0vN9XD3jsZ2B1qRidqPJvOEulmV3Hlnhv2v1Tjrj7Xamo1imuEeMOMWVim4toL3lUOXH9WcZx5&#10;5s7s8w80VEnV33KvTdRmoy1Y0mrtymnrhjz6vYubeZIkTpMbP7Fss5jx3U/RxtfgGyUkLHpXxtfG&#10;b2d+UPsBT8H9d9SmPVcOZTy+WOWbKG5jj7hjSrCwTFlbZt9ot6JHfmYjtvrrqZh7Npcux3G4rasN&#10;vONAC496P9N+HegfV7ibqlwZWOQ9E4s19Nfm1nIY/X9z2ee85Z7bvm0yI6ENytk3DYJT82TlOMMs&#10;e6lhhLcdllpAAyI3fSdR5K0zbOO9/wBcp9x0Xe9bu9P3LU9hgsWdDs2rbJWyae/oLmukoXHnVdvV&#10;zHWH2l4ylxpzKc/TIAKeX51PiI3b4m+21nqlVCuLjq5y/Mvtu6y8gzlOTVSNZjy2HLfjPZbPKUpd&#10;3zjFVnGizFqwnNhCeiT8JR90plkcDtGr67uuu3eo7bTV+xazslZLp72jtozcuutKyeypiXDlx3cZ&#10;Q4080vOP6uM/XGcZxjJ0nknjfQuYdA3HivlLUaHfeOeQddtdT3XTNnr2LWg2XXLuI5CtKm1gSUqa&#10;kRZcZ3Kc/sUnPhSc4VjGcaXKW6ttct62+obGXU3NRMYsKyygvKYlwpsVxLrEhh1GcKQ42tOM/wBT&#10;P7M+cAiC/It8dOx9Sdjf37QWLLY+vux2Xoq7RfuTLLj2ymOZyxqm1v4wpbkJxavRW2S/pJx4Zezi&#10;RjGX6pL5+vgF5A+LTkCZzhwfD2DkDonyBsHs61sr33FvsHA2wW8hWYXGPJ03CVvP077y/Z1/YHvC&#10;bBOExJakz0oXM37dSe21RzvUN6vtDkOo5VqIfqmwk+iPD2uHHRj3byja84SiQhOPVMhp+rOfLjeM&#10;tZzhsatyNUZrgAAAAAAAA33fCf2yXq26XHVbcbL06/vjs3Z+L3ZTmfbrd0hQ8yNg1xpxxfoYjbNT&#10;QsyWUfuoxNhqSnGXZf1nCfh2/KG7xry/tfxl8tbD6NF5skXPJHW6TZPK9jX+YKipzO3nQI8h932Y&#10;dfyLqNOqxhtZyhpNvUuNtpXJs/CtXXyOcFJu9dr+b9fh+bXWERqXdEMJx65muSJGGqq3WhKfU49T&#10;WEnDLivqr7eRhSs4Qx9BJyLHQ0yA6dyDx9pnKmmbDx9yDr1ftOnbTXu1l5R2bWXI0uM5lK0LQtCk&#10;PxJkR9CHo8hlbb8Z9tDrS0OISrHkvO3BPEfZniPfOCOd9DoeS+JuS6GTrm56ZscZT9da1z6kOtOt&#10;OtLZm1ltWTWWpcCfEdYm181hqTGdafabcT2DVdq2HSNhqdr1S2l0mwUktE2tsoS8IeYeRjKVJUlW&#10;FNPx32lKbdacSpp5pSkLSpCs4yIY/fXovuXTLkNDOFy9l4h2+XMd473dTP7/AKWs5fd1PZ8tITHh&#10;7VUx1Yz5T6WbCOn7hnCc4fYj1Efze/Cxy38RXPLMRD1pyF1U5WtLaTwHzKuHnD3tx1KmSOL+R8xm&#10;kQankzWILmM+pGG4t7BR99ES3lMyHAkPdXuzGvdh9TU5lLFPv1AxHRtut4c/d9S8YbRe0vrVl2RR&#10;zncZ+mfLkR3PtOZz5bddGBBo9MogAAAASrPhD55d3rgTbuEbmX71xwtsKJlAl1z+lVou9vWFnFjN&#10;4Xj1v/pO0RLL1qwrOGmZUdv0pxhHqs3/AMNfu7J5p6P8p9N9ttfu9r6gb4zbaOiQ9/XLnC3Ncu92&#10;Str2EOoy9N/hfkqr2LDrqXFpjRbOCx6G0pa9zR78knF6NZ5RoeSK+P7dfyLUqj2mUJ/cxs2stxYT&#10;7yspz6WvvqR+H6U5xjK3GHV+VZyrwN2hMZMEuO+QNx4n3/SOUuO76dqu/cb7drm96Ts1YvDdjr+2&#10;albw77XrqCtSVJTKrLaA08jzjKfUjHnGcfQAF2F8W3e/U/kk6M8E9sdcTW195u+spqOU9VrHFqZ0&#10;fmLVVfofJOqoZfefnR62PsUZyVV5k59+TSy4cnOPD6c5AGwUAAAAAAAAAAAAAAAAAAAAAAAAAAAA&#10;AAAAAAAAAAAAHx2M1msr51jIwvLFfDkzXsNp9bmWYjK33MNpx9VLyhvPjH8uTqHIO61PG2g7vyLf&#10;omO0Wg6hsu63TdexmVPcqdWpZt7YogxU5wqTMXDgLw03j6rX4x/Kcbc3FXr1Pa7BeT4tVSUdbOuL&#10;i0nOpjwq2rrIrs2wnzH15whmLDiMLccXn6JQnOc/sB8dDAdr6uO1K9GZ72XZ1otC8uIXaT3VzLBT&#10;S1YwrMdMp5SWsZ/mMpSnH0TjB1DgrRbXj/jHXqrZ8RV75c5sd35PlwpTs6FO5R3yylbdyC9WTH0N&#10;yF0DG03EmPVNKx4h1LEaK3hLTKE4o9vkg7ibN347wdkO12yS5zzHK3JV3O0qvn5Wl3XOLqVxOu8W&#10;6rhhTjiGFa9oNVXxnsI8Jckocdzj1OKByq0+cpUnx60Z+mfH7U58etH7cfRWMf8AcMZxjPjPg9Rl&#10;x8uKZlM4R93EyrLKlJ85cZd9OJUNSsONKw3KQjHjyrKEvIbcUlft4Tn134jvks5J+LHuZx/2M1B2&#10;0t+PpUiPpvPnG8KR6I/JXD9vOjK2OpRHefYh/wAUUXtItKKQ4pCY9rEaw4rMZyQ06P6xnGcYzj9m&#10;cYzj9uPpn6/sz9cH1NuJdbbdRnOUOIS4jOUqTnKVpwpOcpXhKk5zjP7M4xnBdGcdcg6dyzx/o/Kf&#10;Hd9B2rQOSNR1ze9J2ascy7XbBqe21EO+166grVhKlRbOpntPI84wr0rx5xjP0B/p/Z3IAAAAAAAA&#10;AAAAAAAAAAAAAAAAAAAAAAAAAAAAAAAAAAAAAAAAAAAAAAAAAAAAAAAAAAAAAAAAGNXbJTieHbHC&#10;Mrwld5RJewnz4y3iXleML8fT0e6lOfr/AKbGCNp+V2/YM/D7yI3DckojSua+DGLZLHue07Xp2xcp&#10;tub6P3ftsWsaMvHr/d95Lf8ApvABqsKsoAAAAAAA7To8mRD3XUJcTz91F2igkRsYwpWcvs2sRxrH&#10;pRnCleVpxjxjPnJlD0g2O/1Duj1E2vVPczs+tdnuBL7XktNPvrXd1PKmqTqtpLEVbcmR7s1hCfbb&#10;Vha8Z9OM+cgG78u3wAAAAAAADj7a2rKGqs7y7sIdTTUtfNtre1sZDUSvrKyujOTJ9hOlvqQzFhwo&#10;rK3HXF5wlCE5znOMYABS8/NR8j+xfJ/355Z5/wDvpmOI6CY9xf10159MiO1Q8K6fZWDWtz1wJGcu&#10;w7ze5kmTsNoheVKanWjjCVeywyhAA1OgAAAAAAAAA2D8C/E98lnZtiDYcIdHeym50Vn9v+n7c7xd&#10;seq6JNTKXhDS42/bnE13THW8Zz5WrE/KW0fvLylP1ABsr0n8Uv5tdubhPWnWjS+PWZvrV6t27A8H&#10;5cis4iYlMPzYenbzt86P90vOGUtZazIbez4dbbTjKsADsG1fiX/NVr0b36jg7ivenft5D32eq9gu&#10;Kocn3GcJ9uJ6t3v9Oh/cS/Vn28+77WPTn1rR9PIA1ndi/h/+T3qhCsLfnfo/2B1PW6hl2Rb7pTaT&#10;J5F0CpjsNe+6/a8g8Zu7jpNaylnyr1PT0JzhKvGf3VeABreAAAAAAABcBfjffI7J+RL43dAm73eu&#10;XHP/AFukReAua5E+VmTcbFI1mphvcf8AJE5bq1zJbm+aO5GVMmO/+LV9Cs/T9EAA37AAAAqQPyuO&#10;LFccfNV2GvG4/wBtA5i0TgrlOvaThzDakr4p1rjy1kN+thnGfvNj48mvLylbyfdcX+9jPltsAR9e&#10;PdztOON+0fkOjz6brQ9w1rc6fPltPi01e6hXlfny6zJax4lwUfVTbif6qVY+mQBZufmEaZV8xfEP&#10;xVzRrOPv4PH/AGX4c5FhXDWHHUr0jkXj/kPTsYV7LyorceyttwpnfdzhecLaQhCsYcV6gBV6AAA0&#10;ZbLWOUuxX9O837TtVdWlc416Pb9tcKa/GUjCPr6MJy348fyFHP2Q42seGuw/PHENvA/S7Ti3mXk7&#10;juxrcRMwUwJml7rd65IiIhKyrMVth2tylLfnPoTjGPOf2l8T1l5Nrea+t/X/AJjp7D9WquV+FOLO&#10;SK6z+7xPzYQt30ai2WNMXOThOJbkhqzwpTnjHrVnOfGPPgGXXXDr25duweQN5g4xRN5RK12ilt59&#10;Vy6nOFsWs5lXjxUtqxhTLasZ+6z4VnHs+Pdlt/jl/j9z+bbbSe/nd7R22uDK5yJs3XvhDba57Ejm&#10;SzZW3KpeUd3qJCmsN8UVzyEv1NfJbWnaHMJkPN/pKW8WkPf8lf8AIkr+C6jevjz6J7449z1Zty9X&#10;7Gc7afZM5j8K1b6HIl5xTotzHS9lzl2yYWqPcWMVxCtVayqOy5+sKczVDYmWHpW/A8P555WZ4u01&#10;5+I63naLzD1frkdWEry096MfdWzravOMx6ttzCsYzjOFvKbTnHpUrONJHzu/KlUfF/07tr3UrKA7&#10;2d5sbuNB666++hiW5WXGIbSdm5WsoD/radoeMa+xZkJS4h1qVcSYEVxGWXnlt70/gE+Je4+VTuhU&#10;UG4Vlgz1Y4McpeQuyWxMOPw27SmzNeVq3ElXYMeh1nYOU7GtejLU2tp2JTRrCU25h9hlDg1GPvPS&#10;XnpEh1x+RIdcefedWpx1551eXHXXFqzlS3HFqznOc585zkqSbq5t9juLbYdgs593fX1nPubu5tZb&#10;8+0t7e0lOzrKzsp0lbsmbPnzH1uvOuKUtxxeVKznOc5LhGkpKfWqWo1zXaqvo9f1+rr6SipKmIxX&#10;1VPT1URqBWVVZAioajQq+vhMIZZZbSltttGEpxjGMYB+RxhygAAAANv/AF81JWn8T6vCfZ9mfaR1&#10;7DY4z9F5kXKsSY+HE/6R1it+3aVj9uMt/X6lvD+P11Pe6hfFN1i066qFU+98o6/M7B8iMu58SnNg&#10;5ieRslC1PZ85+0saXjf9BrH2c+FNuwFYXjC/VgpwPyJe3bPcn5bu0+6Ulym50DinYoXXTjZ5rHmI&#10;3rvC7C9Z2B6vf8Y+8rbzk39ftY72PKHGp6cozlHpzke0m580rVNVZ31rWUdJXzLa5ubCHVVFVXR3&#10;ZlhZ2djJbhwK+DEYSt+VMmSnkNtNoTla1qxjGM5yAC8c+O/q5B6VdG+rHVmJGjxpvDPC+maxtWYj&#10;6JMadyG9WouuTblh5tSmnG77kO1tJuPRnKMfceE58eAAZmAAAAAAAAAAAAAAAAAAAAAAAAAAAAAA&#10;AAAAAAAAAAAAAAAAAAAAAAAAAAAAAAAAAAAAAAAAAAAAAAAAAAAAAAAAAAAAAAAAAAAAAAAAAAAA&#10;AAAAAAAAAAAAAAAAAAAAAAAAAAAAAAAAAAAAAAAAAAAAAAAAAAAAAAAAAAAAAAAAAAAAAAAAAAAA&#10;AAAAAAAAAAAAAAAAAAAAAAAAAAAAAAAAAAAAAAAAAAAAAAAAAAAAAAAAAAAAAAx/7Zf9Fjsv/c/8&#10;y/8AF1sYAKIcAAAAAAAAAAAAAAAAAAAF5x8ev/QE6O/3H/Wj/iX0oAG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TO9HcPi/oP1Q5r7ZcvSfGo8Q6fLumKVmQzHs9z2yY41VaTo&#10;NEp7+j/XN22ydDrY6lf0TKpHvO5Sy24tIApR+2/afl/uv2M5X7P87X6tg5K5c2qbslytvLyKqkhK&#10;9MWh1HW4j7r667VdQoo8etrY+VrU1DjN4Upa/UtQ/wAznCcZUrOEpTjOVKznGMYxjHnOc5z9MYxg&#10;/N11phpx99xtllltbrzzq0ttNNNpytxxxxecIQ2hGM5znOcYxjHnJjsyy7IdaYYacfffcQyyyyhT&#10;jrzrisIbaabRhS3HHFqxhKcYznOc+MA1SdjeXV8kbWqrqZKlafrTz0arw3nw1aT8eWpl0vGP9US7&#10;lOW43n+axj1YwnLi8ZqqPyKflul/I52pf4w4n2V6V1C623FxrnF7UF3LdVyfvScqrNx5omNoV4sY&#10;1ktlVfrincqxHpG/faQw7ZTUKtrfxs/h6h/Gj1LY5U5e1hmJ3I7OUtNsvKrs9pLttxZoSsJtNL4Q&#10;hOLT5rZVW2+mx2VLOE5k3rmI7q5DNZBcSMcyO0SRwAAAAAAf222484hppC3XXVpbbbbSpbjji1YS&#10;hCEJxlS1rVnGMYxjznJ9cCBPtZ8Krq4Uuys7KXGgV1dAjPTJ8+fMeRHiQoUSOhyRKlypDiW2220q&#10;WtasJTjOc4wfHYWFfUV862tp0Osq6yHJsLKysJLMKvr6+EyuTMnTpklbUeJDiR2lOOuuKShtCcqV&#10;nGMZyDZN1269405ETeN0jYVtbrWXKiodxjKNcZfbynL8pP1wu6eaXnGU/XEZOc4/1TOfRZB/jx/j&#10;7NdPouq93u5uuNyO1NrWKsOJOJrJKXYvXenu692Mu82djypmZzLb1U1bSmFeprXI7qmv3rBS8w6z&#10;T8j78il3ubL23on0l2VyP1LqbRNbzDy/WLUzL7I3VHYtSkUOrSPCXoXCdPbQkOpfT6XdmkMpd/dr&#10;kNpmDL8l5EN4AGdfxy/ITzv8Y/aLVe0vX92jl7HUVdnqW26ftUV+XqnIvHmwvV8jYtJ2JMN+JZR4&#10;c2VUxJceTFeafiWEKO/jK8NqbWAPYPmE+Tjcvlh7l3/Zu+1qZx9psLT9U464m4ulXbexK4+0jXYj&#10;s6XXO3TECqYt7C83W4trWRJxFYzlU5LWE4Qy3jAAl1/g88XZg8Z/IJzS/HUrGz71wNxdVy1tvYQz&#10;nRdf5H2y+jx3sxkR1Klf2Ra1TyUvOLThlrKkN4ylToAjK/km8n45W+a3vJcMvpdgaruWhcYQGkKZ&#10;WiLni/iHj/RrdhK2VL9SnNkpJry8LVlaHHVJzhPpwhIA1edQeL2+b+2fV7hd6Mma1y92J4T4vdhr&#10;ZakJlt7/AMlazqi4yo77bzL6X022UZQtCkqxnxnGcZ8AAvbwAAAAAAAAAAAAAAAAAAAAAAAAAAAA&#10;AAARb/ymfiy7KfJB1g4Q2jqtTxd85J6w7lvWyz+IsS4dbsO/6fv9Lr0G6e0qbZSYtbN2rWZWpxXm&#10;6t5xlVjFffxHcVKaYiygBWKci9U+0HEGwydS5W65c68a7PDefYk0G98S75qlu27GyjD2PsLyhhSF&#10;pb9xOfUlOU5wtOcZ8KxnIAzp+PX4fu9fdrn7iXU9W6qc0NcUWO+agvknlTcND2TReLdY0DNzWStq&#10;sbDf9qpomuPTEaw489GgRVTLKb9MRor+c+kAF0kAAAADAbtfw5Ncmr5Q1yGuSy6w0zt0OM0449HX&#10;FaSzHvkttpV5i5itpbk5+ntZbS5nzhTikwKvysfh73Sw3Ob8nfXTUZuy0tpR1dT211HXK2bPuNfm&#10;6tWMVOv86sV8FiT7+ru6tXsVuyuJw0mrVXxp7mHW5U5+KBggQVAAAAAAADaJ1U46labo8m/to641&#10;vub0aclh1GUPxqSI24mpQ6hX7yHJKpLz+cfT+jdbxnHnBZ+fiu/HftPTvpHsnPXLGuydb5d7kXGu&#10;buxR2sN2Hda5wpqdfYMcUwbWJJT70Gx2V/Y7a+UjHoyqBZQUupS6ypKQMpCUIAAAAAAAAAAAAAAA&#10;AAAAAAAAAAAAAAAAARF/ygPg8x3h4kn93+seoKldu+DNVcXveo67Xrft+xPD9Awp92qi18XGXrfl&#10;LjmCh2RSYaQuZb12HqtKZD+KtpkAVd4ALOj8ZX5u6Xvhw4n48u4uw1d92a400eVSaHdb19pOR2i4&#10;PrqtVdNqLv8AVsvRdr5Q0Sh8x7qO+lcq/ocJslplvMXMhAAik/kQfCjffFn2JVyRxJUWFj0n572C&#10;zncR22MyZ39ifa38SLW24M2ewfW9Iy5Tx0OSddlyVqcs6VGUKcflwZrgNSXzH/E1xH8tfVmy4i2t&#10;VbqPNOjptdn66cxvRFOy+Pd8kRGkO1dw5GYfnzOOd3xBjw7+E2lxSmm2ZbKMzIcVSdSXzH/E1xH8&#10;tfVmy4i2tVbqPNOjptdn66cxvRFOy+Pd8kRGkO1dw5GYfnzOOd3xBjw7+E2lxSmm2ZbKMzIcVScO&#10;vhw+WXlz4lO01by7qibLbuFt4VVax2L4cZlpaichaHHluratKduS+xAh8jaRmdImUE1xTaUuuPRH&#10;l4hzJSVCnn7K9buZeovOHIvXXn/SrTQOVuL9gla/s1BZsOoQ5lrOHa+8pZbjbbV1q+x1zjU6rsWP&#10;VGnwH2n2lKQtOSnn7K9buZeovOHIvXXn/SrTQOVuL9gla/s1BZsOoQ5lrOHa+8pZbjbbV1q+x1zj&#10;U6rsWPVGnwH2n2lKQtOS4Y61dkeGu3XB/HXYrgDdavf+KeUNfi7BrN/WPtLW3h3GWrCjuojbjjtL&#10;tGuWLbsG0rn/AEyYE9h1h1KVoVgHhh4Ye5gAAAAsdPwhuO9br+sXeDllj7de3bbzxx5x3af0acym&#10;Nb474+f2Wh/pfeUtMeXZ8oWX7uG0YypjzlS/GMN2On4Q3Het1/WLvByyx9uvbtt544847tP6NOZT&#10;Gt8d8fP7LQ/0vvKWmPLs+ULL93DaMZUx5ypfjGG64v8AN55E2Sw7O9H+Jn/uEajqXA/IfIlX/SKx&#10;Ff2TkTkFjWr7+i9lKFSIlZxfW/vZcXnCX/GEo85y4JJXyy/KHwt8UXVPYef+TVx9j3q5ckapwTw/&#10;GnNxb/lnkp6Kp6JWtePU9WafrjKsT9gtspy1XwEYQjDs6TBiSpJXyy/KHwt8UXVPYef+TVx9j3q5&#10;ckapwTw/GnNxb/lnkp6Kp6JWtePU9WafrjKsT9gtspy1XwEYQjDs6TBiSo2vxNfF5zT8rvazXuAO&#10;MkSNc0Wmbj7XztzBJguSqDibjVmUlmXZO+fSzZ7hsbycwNfqcKw7YT15WvLUGNOlxRUH9wvkF7dd&#10;7edZ3YfshzRt23b9i2csdQjQbWwpNS4riYeZcr6DibV4EtFboVLVpitejELCZUl5vMqW/JmOPSXK&#10;g/uF8gvbrvbzrO7D9kOaNu27fsWzljqEaDa2FJqXFcTDzLlfQcTavAlordCpatMVr0YhYTKkvN5l&#10;S35Mxx6S5b4dPfj66i9EuCoPXjrfwvqOo6Dmpbrtvkzqqvu9t5Ul5ZebsL/lnaJ8Rdlvt1aKlO+v&#10;M3KosZlzEWIxGhtsxmxaE/jBd6uYu+Pxd0m089bBcbtydwJzJu3W265H2Se/a7PyLXalqnHvIGr7&#10;Ns1pKffmW2wRdX5Ph1UubIVmVPdrMyZCnH3nHXLQn8YLvVzF3x+Luk2nnrYLjduTuBOZN2623XI+&#10;yT37XZ+Ra7UtU495A1fZtmtJT78y22CLq/J8OqlzZCsyp7tZmTIU4+8465V7fk+9FeHeh3yiXerc&#10;C6/T6Txjz3w3pPZKl441uAxVaxx1Y7btfIXH+0azrNXFYYh1Ovyto4wmWsSFHTiLAas8Ro6W2GW2&#10;mxtS+Qvpbo3yGdNudun/ACDaOa7Tcxam1XVe3R65NvK0ndKC3rdr0LdI9WqbWZs/4Y3KihS3oeJU&#10;X76O25GU82l5SsbUvkL6W6N8hnTbnbp/yDaOa7Tcxam1XVe3R65NvK0ndKC3rdr0LdI9WqbWZs/4&#10;Y3KihS3oeJUX76O25GU82l5Ssarfj07pbz8efcngnuBx9Vt7Fc8O7Y7Y2moyLFVRF3bS7+ostU33&#10;S5FomFZ4rP4n029mxGZmYsr7GQ43JSy4plKcj5/j76FcDfG31h0Xq519p3I2s6u2u02nbLNqL/Fv&#10;J2/2ceK3s3Iu6zIjTTczYL5yG0hKU4wxBgsR4cdKI0ZlCfn+PvoVwN8bfWHRernX2ncjazq7a7Ta&#10;dss2ov8AFvJ2/wBnHit7NyLusyI003M2C+chtISlOMMQYLEeHHSiNGZQn6PkE7688/JJ2e3rtH2C&#10;uG5OzbQ4ir1bU6x2V/CXGOgVkiU5rPHWlQ5brrkPX6FuY6tSlZy/OnPyJkhS5Ml5ahk5yjydoXC3&#10;G+98u8pbPV6Xxxxpqd9vG8bZdP4j1evavrVbItrm1mOeFKy3EgxVqwhGFOOK8IQlS1YxnJzlHk7Q&#10;uFuN975d5S2er0vjjjTU77eN42y6fxHq9e1fWq2RbXNrMc8KVluJBirVhCMKccV4QhKlqxjOMfF3&#10;GO+808kaJxFxbrFpunI/Je2UOj6PqdKxmRabDtGy2UeppqqG35SnDkudKQnK15S22nytakoTnOBT&#10;W95+x3YP5xflC2rd+LdB2zcN1543iu4x62cNwlMS7fXeM9cbfgaJrTq8yE1FR9nSR5N7sUxbzVZE&#10;mSbKc661Gw44mmt7z9juwfzi/KFtW78W6Dtm4brzxvFdxj1s4bhKYl2+u8Z642/A0TWnV5kJqKj7&#10;Okjyb3Ypi3mqyJMk2U511qNhxxNyl0Y649fPg6+L3VdI5S37U9P0rgfR7Hk7snzJNS/EqNi5M2Nx&#10;ifveytIxHVb2/wB5dyI1FrsNDLtnLhxq2C007Jy22oTmfjC/Eg6bdb9W17f++USv7d8/yI8axnaa&#10;/Mu63rzx9PW1hS6ip1qJIqbDlOREy4tp6bsPqrZP7qm6lhaMOqnM/GF+JB02636tr2/98olf275/&#10;kR41jO01+Zd1vXnj6etrCl1FTrUSRU2HKciJlxbT03YfVWyf3VN1LC0YdVBm+T38t/uT2Q2nYdA6&#10;Gy7DqJwBHkSa6DuTEOksuw3IMBDuUot7bZZce2r+LI8vDaHWYWvemyjfvJctn0Ly0kSseM+IeJ+F&#10;tbjadw5xhx3xNqENtlmJqvGela1oetxWo6FNx2o1Hq1ZVVjDbCFZwhKWsYTjOcY8ErHjPiHifhbW&#10;42ncOcYcd8TahDbZZiarxnpWtaHrcVqOhTcdqNR6tWVVYw2whWcISlrGE4znGPBFO5M5e5Y5p2ST&#10;uPMfJ/InLO3zHHnpe1cmbrsu+bJKdkLS5Idk3m02drZvuPrTjK1KdzlWcYznyDt91SUuyVU+h2Ko&#10;q7+jtI64lnTXVfEtaqxiuePcjT66c0/DmR1+MeUOIUnP9Q7fdUlLslVPodiqKu/o7SOuJZ011XxL&#10;WqsYrnj3I0+unNPw5kdfjHlDiFJz/UOoUt3da3awL7Xbe0oLyrkIl1lzS2Euqta6U359uTAsYLrE&#10;yHIR5z4W2tKsf1QaBO+H4y/xZ92oF9dUvDkXqnzDZpfkw+UutcSv0eBm1X6nUyNm4laYzxZscWZN&#10;z7s9bVbX28v1L8WDS1e5jQJ3w/GX+LPu1Avrql4ci9U+YbNL8mHyl1riV+jwM2q/U6mRs3ErTGeL&#10;NjizJufdnrara+3l+pfiwaWr3Mb++h/5NHymdJZ9DS3XMcrtZw9WKYjTOLeykuw3ifiqR6WlR9Z5&#10;adfxynrkqHCx7UBDtlYVET0o817qE+3kV2/y2/Bv26+JHbIU3ktqDyx152u2zUce9kNEq7CHqVrZ&#10;uImSYmq7xRS3Zszjjfn6+C5ITXSJMyHKaQ5mDOmexI9mu3+W34N+3XxI7ZCm8ltQeWOvO122ajj3&#10;sholXYQ9StbNxEyTE1XeKKW7Nmccb8/XwXJCa6RJmQ5TSHMwZ0z2JHs2JHxJfOR1F+W7U5sLjR2d&#10;xP2G1Spxb8hdb97tK+ZttVWNrhxpe1aPexGoUPkfQWLCc3HVYx40OZFdW3idBh+/H94aXjS8boQA&#10;AAAcxr+w3+p3dZsurXlxrWx0kxmxpr/X7ObTXdRYR1euPOrLWufjToExhf1Q604hac/XGcHMa/sN&#10;/qd3WbLq15ca1sdJMZsaa/1+zm013UWEdXrjzqy1rn406BMYX9UOtOIWnP1xnBw+wa9QbZSWetbT&#10;R0+y65dw3q65oNgrIVzSW9fIT6JEGzqrFiTBnw30fRbTra0Kx9M4yDfr02/J1+W7qG7T1M/ndvtB&#10;x1We2y7oXaOvkclSnYvqwl37blJmfS8xsTGo3lMb37+XCYVhOVRXEpyhW/Xpt+Tr8t3UN2nqZ/O7&#10;faDjqs9tl3Qu0dfI5KlOxfVhLv23KTM+l5jYmNRvKY3v38uEwrCcqiuJTlCtBXcn8Yr4ke3jVxbQ&#10;OCHOr/Itn7jzW+9XLCPxrFalenKmvueLXoF1w4/Ddk+FSfYoIk19OVYTKbUrC0iVx0+/M/6TcoYq&#10;9f7i8JcpdWdjeS21O3TT85514lbWhSW3p0xVFWUXKdQmRhWHURI2u3OWk4UhUheUpU5K46ffmf8A&#10;SblDFXr/AHF4S5S6s7G8ltqdumn5zzrxK2tCktvTpiqKsouU6hMjCsOoiRtductJwpCpC8pSpyKP&#10;3B/DA7s8X5tNg6dc28W9ptcZU47B0vcMY4K5acQtKnGYMNN7Z3vFluqPlOWly5OxU2HVZStMdGFK&#10;S2JRfWXvD1A7mUOdj6s9keH+coTUdMqwg6DutPa7NQtr9vKU7RpqpDG36nIzh5Gfas4MR3wtOfT4&#10;VjzKL6y94eoHcyhzsfVnsjw/zlCajplWEHQd1p7XZqFtft5SnaNNVIY2/U5GcPIz7VnBiO+Fpz6f&#10;CseYunZro92/6Z32Nc7TdbuYODZrshUWvnb9pVxVazfOI9zClavuSY7+obZHxllePdrJ0tryhWPV&#10;5TnwMqDKgzP6SfOt8oHQX9Gp+FOzm2bFxpT/AGzDXC/M+c8ucV/pUX7bCKOpptsek3Wi1akREJzj&#10;WbCkewn1YS4n1r9QAl/9IfzTOAN5zT6n34697NwZfPJYizeW+DnJnJfF7krKGPuLS40C0cj8ladU&#10;+r3fSzXv7fKx4Rj97ClKQAJZvW/uZ0z746HNvOtfPHDvYjUJ1a41sdJrV9VXVrW181DbL1dvvHlq&#10;ljatWVJZlowuHdVsRxSHk+pv0rT5AGr3uf8AjQfEt3LXa3sjgRXXDke0eflu8i9XJ8PiyQ9Lfy88&#10;87Y8fKqrziCyVMmve9JfXrybB5WM/wBdI9Wc5AER3un+Gf3i4fxa7N025Y457canGSt+NpV/mLwd&#10;zP6VrSpMKFB2a5tOLb5MJnKsOSnNlqXpGU4y1CxlftpAEVjn/q72P6p7gvQeynBnKnBm3491Uek5&#10;P0jYNPfs47SsJVPo37iDFh39Wr1YyiXCckRnMZxlDisZxkAHhseRIiSGJcR96LKivNSI0mO6tmRH&#10;kMrS4y+w82pLjTzTicKSpOcKSrGM4z5ABvz6Ofks/Kx0k/R9eb5t/wCcrxVWOMNq4y7ONWPJSWa5&#10;v22VxKDkfNnW8r6/9vCT7cNhN0/VxV4SrMFxOMtqAExvpB+YZ8e/P+KjV+12q710v3+WmPGkXVu1&#10;N5a4TlT3VqYbTF3nTaRncaRMl1KVrVa63FgQkOYw5OWhC3QASlOIObuG+wWlV/JHBXKvHfMfH9r9&#10;K/c+Mdy1/eNZku4bbdcjJudbsLGCmYwl1PusKXh5rOfC0pz9AAeoAAAAAAAAAAAAAAAAAAAAAA1u&#10;fKp8afDfyodSdy63cooj0WzI9e1cLcqNQEzbriTlSviPs0e0QmsOMOWNHObeXAuq7LiE2FVJdQhb&#10;MlMaSwAKavtP1g5m6Z8/cmdaOwGqPafyrxTsUjX9jrMrXIrpzeEIlVOx67YqaYRc6rs9RIYn1k1C&#10;UplQpDbnhOc5Tgfm80h9l1hzLmEPNraXlp52O7hDicoVlp9hbb7LmMZ/dWhSVpz9cZxnHk+eXFam&#10;xZMN/L6WZcd6K8qLKlQZKWn21NOZjzYT0eZDfwhefQ6y4h1tXhSVJVjGceT6Pu228abpqXIug7BZ&#10;6lvOh7LR7jp200slUO41zaNaso1xQ3lXKR+9Hn1dpDafaXj+atGMgjpfN1E7UYj6y69KjTeqSZNY&#10;4hvV6+TGlV+9IZVHbVym+p+SqXmQ885moeaxGrcZXhpTKZaUOPQCvzJav5MUwOOZUqzr7n4xG7DX&#10;X2Y/G1FYV9lQ81NRHIMdzsvMXOsHLXM+ZLfzq0yKmv17GXcRnIiLRtqRLmBbH8+/N/yr6RpvD/Lq&#10;9Z4ztNEpdenbBoGm4fhU3Le301IxEu+TnnpbmX3Vv2q5Ulmgb8RaVh9GE/dLaVMBHz1PcNt0O9h7&#10;Po+0bDp2yVysrgX+r3NjQXUJSvHqzFs6qRFmserGPr6V484/aQROMOWOUuEt0qOR+GuSN84m5CoH&#10;FO0e88a7df6Pt9Q4vx61Vux6zPrLeF7mE4wrDbycKx9M+cHjt7r9Fs9ZIpdkpanYKeWnCZVVdV8S&#10;0rpGMefGHoU5l+O748/TynPgGy3i75i+6XHbMWFebHqHLFbGwhpLPIurNLscRk5x604vdRl6pbSp&#10;WU+fS9MclqwrPlWF4x6SRJ1r/LQ+X7gOLXU+6cgcU9odfr0sxW4nP3GkZ6/RXoUn3W8brxXacYbR&#10;ZWWW/V6JltItHMLzjLmHUpwgw53X4++uu2uPSayov9FmPZUvLmpXa0xMvZxn05/TL5i8gsMefHlu&#10;OhhPj9npznyDJRfzzcyZjrS3wTxkmXlhSUPrvdpcjpke3nCXVxUuturYw79ct4eSrKfp68Z/eNhr&#10;35u3bZVe62x0o66N2mYa0MzHt15Lfr27DLOUtyXa1EmPIehpkeFqYxLQtSP3MPYz+/jx5Pxf8e4e&#10;SpfJ25KY9zGVNprKRL2WfV5UhL+ULQlzKPphXt5xjP19Of2A1p9pO7nPvbyxgOcrbDCZ1qmlrn0G&#10;garCdptMppy2no+bBqA9Lnz7O0TGkONIlT5UuQ004tDa0IWpOY7vyV/Mh3k+Va/pH+zu+08TjzUb&#10;R660fg3jKok6lxFqNy9Glwc3sejl2l5ebFsjdfPfjNWV3Y2c6PGfdZYdaZdcbVmLwn1v4t4EiSka&#10;NUyXLixYTFtNpvJCLDYrCMlbbv2q5TbEWLDhZeaStTEVlhpa0JUtKlJTnAxHNWB7yDZL8c/fey6a&#10;7zaVG0xLHYeFN+kwlbhSwFocsdcuI3pjRd316M94akTWIOcsTYuFs/fR0t+V+5HYwSFvgB+cLYPi&#10;P5n2TVeSqzYN86ec5WFOvlfT6N1p+/4/2uv9uvreZNCrpmUxp1xCplKh3FYl2J+tQER/U7l6BDxj&#10;D7tx1dh9hdahT6R+JU8jaszJxQWMpKkxLeve9Tz2t2zzflbUd2TjDkZ/KXPtncr8J9LrmQSidl0/&#10;qp3/AOH4bs5Gpcw6BZIcepNhqJWWb/VLV1lPrdrrJj7bYdQ2KJ5T9xEewy5n0+1KYW3lTebJ7kPi&#10;j4yPnQ6oVUq5a4t7YcGbCy9M07fdVslRd54x2aTDb92RQbDBzX75xTv1X6m8TquWmI+r0fbWUN5h&#10;TjC9KtNsHOHVjf5CIyr7j/aYakN2VTPYw5VXkFtzPpRLhu+9VX9S/wCFe0+3lxOPPrZcSvGF4Gjj&#10;n34NOTqKfMteue/0m966rLz0bVN/ko1nc4afrlmFHu4sNeq7AvPj6vvfo+MZzjHt5+qiGF3k/C67&#10;HaVeW+z9AectN5s0JxUqVA4w5ysGuOeXqlvGM5iU8Hca2pd4z3l5XpzhU2X/AAmlOVJT7CsYU4bK&#10;+Lfku0yzix4PLmrWWsW2MNtvXurMquddkK/Y5JdrX5CbuqTjz9Gm/wBQznxnPqx9MAxb074ee9Gx&#10;7DDqL/jrXeP6l97CZe1bLyJolnVQWcK/fdVB0rYNq2CQvKPOUIRDz6s+MKUjHnONanE34nHzT8gb&#10;5U6rvPAOg8FavNlJbs+TOQ+feE9j1iliJXj3pLlLw/vfJm9z3lNYzlppmpzha/CVraxnKk+2bB8g&#10;HWaoqpE+r2622qe03nLFHT6ls8OdJczj91GJOx1VHVNJ9X85SpH0x9cYV+zIlBdR+r+ndR+F6Pib&#10;U5KreU3JkXu4bU/ERCmbdt1i3Hasrp6I26+mHGRHiMxYjHuOZYhx2kKW4vC3F2SXxX/G5xN8V/UL&#10;TOrnF9g5tVjHsJ+68r8mzaxmnteU+VNgjwY+wbfMq2JM1FTXswauHW1cH35CoVTAjNOPSHkuyHdL&#10;PPPNOwc88iWW93rKYDK2Wqygo2n1SY9DQxFurh1zb6kNZkPKdfcffd9CMOyHlqwlCcpQkYE/NfzV&#10;V6P1dhcRNS2VbNzVtdPH/TsK/rhvUNGs6/bLm1z6c+W0I2CFUxsYV49zEhfjz6FeNH35iPcHWuGv&#10;jYqOqsa0iuci9wuTtUg4ocOf18xxVwxsVHyhtuz5whWVMMs7zUaxXISvGMSEz3vR5wy5jGUXxycc&#10;zdl5qkb6thzFNxzR2Dv3fj+iXf7LDlUVfB+uPC1KqpE57Pj+ZlpPnx6kgjA8McycgcBcka1yrxld&#10;KpNt1eWp+I8pv7iDPiPtqj2NNcQlKSiwp7aG4tmQznKc5Qr1IUhxKFprduonbbnTo32D477N9ctv&#10;c03lPja0XNq5bjGJ9Ld1c1hyDf6ltdOtxtm81PaKl92JOiqUhSmnPW040+hp5vdHyHx7qvKWoXGj&#10;7nXYsqG6Yw0+2lXtSor7SsOxLCvk4wpUWwgyEpcacxjOMKx4VhSMqTkSu+p3yydeOfKqrpOSbqq4&#10;Q5VyhiLOpNssEw9Mu53pbbXL1TcZvtVjceZIXj24Vi7GmoWr2kfc4T7y7Pn4vfyiehXePWda03sJ&#10;uGs9NOzSmYVZd6dyhfN1HEe5XWW48d214x5ZuMxtdjwbac8nEemvpNfcMuufbs/qCW/vHdGfOnRX&#10;lni2dNstPrp3JOj4U6/GsqKJmRsNbG8rWli81+N65i3Y7Sc+uTEQ9GUlPrV7OVe2ketWXxsdI9x5&#10;LTzRI4iorGwtFtXDlNXWs5rja5sHMoeReO6fWzG9dmZlpxhTrKUfp8tSlOOsOOLWtWUew/jy/Ddy&#10;z2Jb7fTuqulbBebI9G2yRqWv7NdRuvO23z6mpbO6SuJ9ftY+g2qrVGEuSYrbP6FZrWt+VCffeddc&#10;6JD7hdkdf07PHbW+2cSLCSuvRYS4MVe4V8RHqbVWN7BLjrt4/sZ84Q5lX3TGMYQh1CUpTgZTci8k&#10;8U9d+OJm3bzd67x5x/qdelhhGUxKyG23Gjq+xoddqIqWszbGQhn24kCI0p11WMJbRk2X8+9hesXQ&#10;jr9bcq807joPAvBfF9CiHCbUis12qYj10Fz9F0jQdUrm46ri+nMxft6ukqo7kmSvGG2Gc/sx4lqW&#10;n7zyzt8eh1mutts2q9l5ddVjL8yQtbzqfubS2nvZXiPEaU5635T68IRj6qUCDT2b5sn9jOe+UOaZ&#10;8Z2D/HWyuzayvfy2qRWa5WxItFqlXKWypTTsus1mriMOrTn0rcbUrH0yUu/yN9xbvv8A94eyXb+8&#10;rpFLnmrkSTca7QzMsLn67x/r1XWaVxjrdk7FcdiyLTXeOtaq4Up1pWW3pDC1p/dVjBJb4Z44i8R8&#10;XaVx1FeRJ/hmmRGmS2sLwzMt5j79neTWEuYw4hiZczX3UJVjylC8Yz9cAzg+NDpnwb3Lic46nyVt&#10;ux61vWsRtFuNCVq1lXRbNupkq2yJtM5+qtoVjDv6lE9VUiRhLbT0ZWWsJfR7+cZ3L/jsfEZ0w+XK&#10;r7n8X9h+UeQOO+aeN6/hXbOEHONdhoKzYo+sWDnKNXyVczNZ2eo2Cq3jV2rtWssz0IYiyq5xcfDc&#10;xnE7OFY2dx+w3JfXl/jS906iqLjWbp7Zq/aE3cOW/DXOZxRP0kZudBkRJFXPVFxOU1nK3G3k4XnL&#10;ava+g9f5Y+DbsVqzz0nife9B5VqU5V7MWyclcf7UrzleUY/T7FVvrakJQnGMrzboVlavoj0+c4yt&#10;7Qfhf9++NZcuw6v82cG9nNYQpz7Ws2B+z4J5LczlTy2k/oOwObXx8tlLSEJU6ramV5dXjwzhHlWO&#10;g6L8lnEl222zvWsbTo87OMe4/DQxtVIn6JwrP3cTEC4wrKs5zhOICsYTj+d5+mRipF+KvvrJtmah&#10;fAc6I45Iww5OlbvxripjJ8epyQ9Zsbk/FXHabxlWctKcUvx6UJUvOE51k1v4yfzf2G0RNVd6PXNX&#10;IkTkw37qy5m67p1evR6fcfny9ih8tza12DGYwpecx1vuO5x7bKHHVIbV7g/3g6vMwHJ6eUYz6ENZ&#10;cRGY1vccz3s+fShpuG5rzT6XVq8Y/fwjCfPlWUpxnOBJL+OfpO70x4muqrZbatvuT+Q7SDeb3Ppv&#10;dXSwG6mPJi6/rNTKkx4kuwiUzc6S6uQ403lyTMdwlOG0ozmwt+AH4dpHxD9Xdv1nkPaNf3bsfz3s&#10;lLuXNl5qP3TuoUbGrQLCt0TjrV7KwgVdpe1epR7qxkuzpEaOp+wtZOG28MIaUrT7247HI7Eb1XTq&#10;eBMrNL1OFJrdYi2PoTYylz3mX7W5nssuvsRH7BcZlCWkLXhDMdHlWVZVjA0ofNrzxr3JXP2l8U6z&#10;YM2sbg3X7qFsUqMtLkaLvG5yquXeUrbqFLaeeqKmgrUSMpz5alqdYXjDjK8Yh2fmOd2tD7D95uIe&#10;sXHV7F2Wv6X6Lt9Pv9lXvIkV9bzNy9Z61a7pqEeUytyPLlarq+j68zPyhXmLaOSYTqUPxHU42OfH&#10;Bxha6fxZsW83MRyC9yXa10moZeTlDz+ta6xNj1littWErbbnz7SYpnzj+kYwh1OcocTkGpPjRXGq&#10;d417HL8fdpHHLk5traf7HdhSV25R653yhc2jd2OpuaaRKhqzhz2HmkJfwnKPdaznC8Rauu7nXhHM&#10;uhp7XQOYp/X9+6Zjclf2Ar3Tdf5bgUEjCmXrfTZO/wCrbdqU6yqVrw/9jMjNImoRlnEmNleHkbWe&#10;KF8Up5B1nHN8Xf5XFrlg2zt/9i+z1+q3qLWO4y25P197aaW9opMuCpWHftpDKEyEpy3h5nKsOJEx&#10;/wCP/VuGNd4yjt9a+y+9c08Rey0qPp3Iltq2w2vHs+QpbjkCMzV6tpu0aTl/CPOaye05G84U8w0n&#10;3VOLtr/gu416h6D10gMfHl8ifNXb7qrmLFcgcTc+bRxpvezcEXU5bsiRR10TW+NOJOSeHVTUteV6&#10;5dxn67CsLlw46MyVvuzovjV0/gbWOJozfVPthyJz1wn7LKoujcn3On7NccZ2MlS3Xa6IxUafou36&#10;DmQlHlVTYsuxPOFPx2k+8p1Y9j7FdMuunaWGlPLnH0Cxv48bEWt3mlcXQbzVso9fsss7FX4RInwo&#10;+XFqbiTky4SFrUrDPqz5MtO/fxE9A/ksqm0dqOCKO/3mBXprde5n0993RuZ9ciNe7mJEib9Q4ZnX&#10;lPAU+6tiqukWlO066tzET3Feo9z7QdEOr3cCClPNfGdbabJFi4h1XIVA4vW+QqhhHr9hhjZ6zDcm&#10;ygRVOrU1CsUzYCFrUvDHqz5BrKtvgc4Ofnvu0nNvKtbWrVnMeHZ12pXExlOc5z6XbCNW0rT/AIx9&#10;POI6CObtH4SHTGZdzZOm9x+zeva865lUCp2LX+LNstojeVKzhuRe11Bp8Wb6U5xjGcQGc/T6+fJq&#10;YuvxzevcixkPa/z/AMx1VUtecxoNtV6VeTmE5znPods4lXQMyPGM4xjOIrf7AZ3dWvjr62dTZ6Nm&#10;0ehtdp5CxHdjp5E32bGudigsyWFR5jFBHhQayj15mQ264hTkWIiW4y5lp19xH0N2Hxp/AR8efxeX&#10;bXIvDOk7NyVzyiDJgI585uuK7bt9pYljCXBtYWjwKil1zS9Diz48h9lx+trGrV+HIXGkzZDOfSbF&#10;On/xfdVOmFijbOPtcuNv5NTGeip5P5GsIt7s9cxLjKjTo2txYNfU69rLMpp11tTkSGia5HdUy9Id&#10;b+gMJvld+QXTtE472zrTxJscDYeT93iTtV5FsKeSiZD481OW0qLsNNLmsKXGzt2wRlrgqiJypyDG&#10;cfce9l77fC9On5PfzucTcKcBco/Hd1a3+j3zsjzLV3XGXP17qdgzbVPAvF9pGcrd81K0uIa3q5XK&#10;m9VzztKurbU5Ipq5+Y/K+1lfYpdwC+ZX5MdG474v3TqjwttFbs/LnIMKw03lCzo5Tc6Bxjpk1lcP&#10;ZqKbPjqciZ3bZYji65UJOVu18R2Q4/7D/wBthYixlZ+Q9gAAAAescK8Icndhd/rONOJdXl7Vtdm2&#10;9LzGZcZiwquriraROu7uzluMwamngqfRhx95aU5ccQ0j1uuNtryg6fdNex3fLnLXOu3Vvja05N5P&#10;2KPKtFV8R6JW0+t61WuxWrncdy2O0fi02ranTLmsofmy3m0KffZjtYdlSGGXfZuBOv3LfZvkmp4n&#10;4W1CbuO52zT83MVhxiJX1FPDWyiwv9gtprjFfS0deqQ2lyQ+4lOXXW2ket51ptY2RbD8Jnc6lqY1&#10;jWyeHdtmP4by7Q69vNpGtoeVtpWrEl7a9U1mjVllWfQr2ZruMqxn0+pPhWZCG9/hzfLvqGr19/r9&#10;j1N5StZqY+ZOkaJzRstftFTl5hDziLCXybxhxzpbiojistOfaW8rGXE5y3laPC87Utm+ATvhQ00W&#10;0qpfBu6zpGGsva5rPIdxFuYOXGkuLTKf3LTdS15eWFZ9C/YnvYyrGfT6k+FZGbvQT4h9o405Eo+a&#10;Ozr2vrsNNnRbrR+NKKybvW29lgvYfr7/AHG1ZZxVrRSSW0vxIUN2Ql2Thtx55KWlMPbk/g2/FS5I&#10;67c96X29+R2Xort9xJdVm38MddtJ2BndGI/IlNLTNod45Y2eJExrjzOm2EdubV1FRJntybBDEiVK&#10;Q3HXClbAfjb+EnbuJ+T9e557bP60uz0Wxh33HvFGuWrewttbXXvpkVmybxcsMYqHG9flNIkwoEF2&#10;Uh6Ult159KGlR3hIJJ2pJfBpd+XnuBsPXqDwPqvFuwIquVM79G5YeUjPvJi6lqsO2o2K+6h4U3mR&#10;S7raW78Zxv14xIjwJTWfGFeSIN+Vf8r299DKbpHxn1r3lrWOzOeca7tDLWzn7tFbxZxnVbRpkKh2&#10;+owuOqdqHMOybXMr32MOJTOgUdlGXlKV5yRnfyWeSdG2rrfo3TW7wzaS+Yb9O/bnVtOoxLrdH1Bi&#10;yrtflqwpC8xJNpus1MqukJ85RIoXc+Pp9RlFo228FfKP1HlxbeEpmt2aMio3LXmZUdzZeLuRqptq&#10;Sh+smuMLT9zXSXES62WprDc6A8nDzScOPxk7KOGOUulX5KfxYWldtdO5E17kavZ1blzQollAkcid&#10;bOwGsx49g1N124fhOt4sKCwfatNetVxUsXNJLbTLjIw/NgN1iOy0PJvSjnlh6BJS5MpnlT9etnGX&#10;kU266jOWtlTU2MhxKvZlspUxMj4XlcaU3nLa8+hp7IjQdpvjb7J9Y7qxed1K15M41becXVcl6HUT&#10;ratzA9WfaVtNNDxNtdOnNt5Ql7EpOYWXlehiVI/nFdb8l349fyF/HJt9/LkcW7N2L68sSn3ta7E8&#10;Jarc7Rr+aX3FZjL5L1KpRb7NxLdMMqaRKTZoXT5lOe1Csp3j1m4/hLuBw9zNXRG0X0HTdxW2hM7T&#10;tnnxoMz7r049zFJYSMx4OwRlKwrLeWM4k+2n1OsNfsBgjVUtxe2Uamo6mzubiY99vEqqqBKsbKU/&#10;nPjDMaDEaelPvZz/AKVKM5/0DSZrOobZuuw1+o6bq+xbbtdtKxBq9Y1mksr7YbKbnOU4h19LVRpd&#10;lMlZVjx7bbSl+f5DJ2dY19ZDesbKfDr6+O37r86dKYiQ2GvHn3HpMhbbDbfj+VSsYBJ8+H3o5yXw&#10;S9uHP3MVJO0vZt11TGj6ho9q29E2Gu1iVc1d9eW201TuErqJllY0EBESK9hMtltl1TyG/cRjNkR+&#10;J/8ADD2I6TzOV+8vbLTrriHkXmHjFPDXFPDOzsy6rfaDjey2zW933PaOS9Zkobe1W22G+0ekarKy&#10;Wlu0iMRJS5TLH3DSVaXO/wB2W07k5ug4s4/sY2xU2uXmdkv9lgqbfqZd0xXzautgUk1Gcpnx4cS0&#10;lKffbzlhxbjeG1K9Cs4HR/nt2Wrb03rvp+ZCFXU3Z942VMVKvLjNXWVVJVqkPIxjPtoky7fCWsqz&#10;j15ac9Pn0q9Pi/5wPIetR+I+g/E+ZzLm4W/I3M3IaK1tz1yIuta5rOna25OltJQr2GbC02lLcdS1&#10;J95UZ7CMK9tz0dm+Lunmr2Hlm/8AaViuj02tU+Xs48IcmzZ1lNS02rOcetTLEDOV4xjPpwtPnx6s&#10;eRGoK703EgAAl3fCvsuoWvTaPr1C/Dxsuq8h7i1vMJvKETk2VzLbs6Wyls+r3Vx5uuKjMMv5x6F5&#10;huNpznLK8YtVfw++ROKdm+JKDoekzKlPIfGXPPLEbminjqaaukbBt1pH2LT9htInr+5dg3GgOV8K&#10;JMynDLyql9hCsriu4TNp+BLbNIuei0bWdckQcbXp3Ju8Nch17WUIsE2t7NatqC1mser3lxp+rqix&#10;2JGce25mC40nOVMLwkbciVGbrwYL9wvj/wCD+4FQ9L2SuTp3KMaIlii5W1yFHxfs4YayiJX7LFyp&#10;iPttA1nxj7eSpL7KMZxGkR/UvKtLPyw/Bb0y+V7VZlpyFQN8Tdla6rRC0rs7oFRATvERMGOtqqou&#10;Q6xS4UHlPR4yvRjECwdbmxGsKTXToGXXVL1494vjV6+d4KSRN2qrRo/L8SEmPrvMurwI2NkYxGaU&#10;iFWbXDyqPG3XW2VenH20paJDCMZxEkxsrXlQiY9punHNvUXa00PKFBh2hspDreq8gUWJE3TNqbbT&#10;l3KK+ycYYch2rLWPL0CUhmW1jHrwhTWUOrq4vkv+JTuN8VnJzekdktHTJ0jYJ0mPxnzrpSZ9vxDy&#10;aww3mQpmj2GRChv1GzRI2MqmUlmzEtI2E5dw05FUzJdhd9wei/P/AEm3JGucu63h7XLWS81p3Jeu&#10;4lT9D3FppGXct1tq7HjuQbhhnGcv10xtia1jGV4QtnLbyxiqayjDkAAAAHp/EvNHKfBO2xd44j3i&#10;/wBF2WN7aFzaWXluPYxW3UP/AKdeVb6Xqq/qXHW0qXEmsvxlqTjOUZzjGcZIdW+3vZjpRylW8zdW&#10;OZ944W5DrvZadt9QtVMQL+uYlNTP0Dc9bmIl6zvOrvSmEOO1dxDm17q0JUtnKkpzj1zhbnnmHrtu&#10;kTkHhTkLZOPNrie2hc+hm5bjWkRt5Ej9L2CofS/T7JSuPNpUuFPjyYq1JxlTec4xnAkQ9Tvmx03a&#10;MVmm9qaVrRL5ftRGuUtXhy5ul2Dvp9CHdl15nEy51h95eE4U/E+9hqcXlS0RGU5zifB8Xv5inEnJ&#10;ONc4k+TTUI/Cm7O/b1kbsrxrU2tvxDeyPby01J5D0KGm127jmZLeQhLk2sxc1S33lOOtVUVvKsSe&#10;umPz8aLt+KnRe4tC1x3sa/ahs8v6hBmz9Ds3fT6G3tr1iPide6lIfWlOFSIeLCCpxzK1ohMoznA3&#10;ra7smvbfSVuzane0+za5cxkzKi+1+yh3FNZxFKUjEmvs696RDmMZWjKfU2tWPVjOP24yTWNA5C0L&#10;lbTde5F4v3XU+RuP9tr0W2rbvouw1O2alslY4440iwotiopc+otYeXWlo9xh5aPWhSfPnGcYkSav&#10;tWsbvr9VtmmbFR7bq17FTOpNj1q1g3lFbw1qUhMqttqx+TBmx8rQpPrbcUn1Jzj9uMg5o7gc8DXd&#10;2u+Mzrj2l/Utifp/7GPKcxLruOR9IhRY71lOX+8mTuWueY1VtvqX49x5eY1itOMIxLQnGMGg75Pf&#10;x0fj9+Sz+Id9man/AM3DsxbNyZKewPDVPWwJWw3T3laLDlrj7Cq7WOUvW74+4lOqr795tCWk2rTa&#10;cJxrB7l/E11a7gfquzyKP+xJzDOQ86nlLj+BDjPWti55ymVvWq4VEpt09S/HuvrzFtHEJwhM1CMY&#10;wCNF2n+Ofsj1Vcn3Gxa1nd+NY7r2WOTdGZlWtCxDSrOWntogYazbac77WUYXma3iF7yvbZkv5x5z&#10;XY/Jh8APyEfGTIu9s3/jtXMnXiBKlKhdjeGIlls2kwqptalRpXJFImNnaOJ5WY6msPLt46aj7pz2&#10;IljMyn15if8AcP4ue1PTl2xvNo1TPIHFMZ57Mblrj1iXca7GhJVnLL23V2Gv1nR3vayjDip7WIHv&#10;q9piXIzj1ZGBppGNcoAAAAAANznwk81SdH7MXnEUyUrFBzVqM1uNEyvCW8bnocabstPL/fxnGPOt&#10;4uGcpT6cuLdb85z6MYJdv4cXcKw4Z+Rbc+qtrZOJ0fuFxXcx66rW8luOnl3hKvuOQ9UtMZdwpKfV&#10;x6nbIam0ehUh6TH85V7SU53v/AFz5K4+7ZbBwlOmLTrfPmk2DUSEpxKWk73x1Fn7XRzf38Zwnzqu&#10;LyOpKfTl1x5rznPoTgEsQtCyZyCMF873GbNNy7wvyxEjZbTvej3moWjraM+05ZaDbRp8V+SvHnCZ&#10;Ums3RDSPPj1txPp59CvFbt+bP11i6l2p6hdoayvUwjmvhncuKdllR2lZjP7DwdtFdd102wdT6kt2&#10;VjrvLzMZr1+nLseq8I9Xsr8RGfyLeJmaLmzgbmeHFy2nkTj7YNIuHmkZ9ly143uoljEkyl48pRMl&#10;1O+Nso9XjK2oX7vn21eBocISBHNAAAAAAAAAAB2bTdz2vjzaKXddH2C11ba9cnM2VJfUstyFY18x&#10;jPlLjLzWcepC05yhxtWFNutqUhaVIUpOfReJOXeT+BeSNP5g4Z3vZuNOTtAuouw6du+oWkinv6K2&#10;hq8tyIkyMpOVsvN5U0+w5hceSwtbLyFtLWhXDbDr1HtlLY65stVBu6O3iuQ7KrsWESIkuO5jwpDj&#10;a8Z8KTnwpC0+FoXjCk5wrGM4EsT48/k91js3Hq+KeXn6vUee2GMMQHkJRA1zlFLLch1crXm85yzV&#10;7MzFYwqVWqVhL2fLsTyj1sR7Qn4FvyQeOPkaga31i7WTNb4q7ww4eIVHKZQ1SaB2URDZnSXrPRI+&#10;VKi61yJErYWHLPXluJblq9Uqq9TOXoUDRd2w6X3XDT03edBbm33FzjmXZTasqlW+k5cU0hLFqvxh&#10;ybTOPO+liZjGct48IkeFel14bdiVUYEgA7Voum3fIu7adx9rSYK9j3rate02gRZ2UKmrV3ez28Sk&#10;qk2FvZvRq6qgqnzm8OyZDjbDDflbikpTnOABYp9Mfwr+uWlx9d2nvL2M3rm7ZEMxJ11xZwxDb4t4&#10;zjzsoTmXQT92sM3nIe4VKHPOMTISNUkr848No8fvACYH1x6wde+ofF9Rwv1m4h0fhbjKlcXJi6ro&#10;1MzWRpdi8yxHlXl7PVl632fZJ7MVpMmzspEuwle2n3Xl5TjwAPeAAAAYNfIt0A4O+S7qryB1Z51r&#10;kpqdlZTc6NvESCxM2bibk2qizG9R5L1FTzsZSLaiemutSI+HmW7Orky699X28t7GQBTY98OjPPfx&#10;2dl996v9iNcVUbjp0rEqk2CEzLVqXI+lT3Hv4b5E0O0lR4/6xquxR2FeheE4eiSmn4clDMyNIYbH&#10;D7Dr1FtlHbazs9PW7Brt9Ak1V1SXENiwq7StmtKYlQp0KShxiTGfaXlKkKTnGcZOp73oelco6ZtH&#10;HPI+qa/vWhbtR2Os7fp211MK91vZdft4zkOzp7qosWZEKwr5sZ1SHG3EKSrGTEqqtrOis4NzS2Ey&#10;qtquUzOrrKvkOxZsKZHXhxiTGksqQ6y80tOM4UnOM4BE++Q/4vNl64ybflzhWHabZwU++9NtqtCZ&#10;FlsfFWHnJD62bTKUvSLPSIjSUpZtF5y7Gx4bmZ84TIfq+/nu/Gz5D+P2w2rtR09qtk5R6UzJky42&#10;jWmkWGw7/wBZcSnp816LsmW25U/YuG6uM2hETZXlqk16c4Yts+pLc+bvP6m91Kfl1mBoXI0iFRcm&#10;tttxoM1WWYdRvHtpaaS5CxlTbMPZH15zlyEnGEPZ8rj/AEzlloaeCJubAQAAAAAAdh1Lar7Rtp1z&#10;dNVsX6jZtSvKrZNftI2cYfrrmlnMWNbMa84ynKo8uOhXjOMpz48ZxnGTvfFvJm78L8l8f8v8Z38z&#10;VeROLd01nkHRdlr1JTNodt0+5h3+vW0f14U2tyBawGnMJVjKF+n0qxlOc4OKvaSr2Wkt9du4jc+m&#10;vaydT2sJ7GctS6+xjORJkdfjxnCXWHlJ848Zx584+oJ93CPJtfzPw/xnyvWJbai8g6Rrm1KitZUp&#10;NfMt6uPKsqrOVKWr3KmxW7GX+8r99rP1z+3N5T037GUXbvqh107Pa63HjVvO3DfH/Ji62Mpa26K2&#10;2nW4FjsGtKU4t1eZGsX7smve8rX4djK/eVj97MWnkjTZXHm/7lo0xS1vapslvR4fXjGFS48Ca8zD&#10;nYxjCceidESh5P0x+6vH0x+wHqJkodKB5vy3xJx/zlx/sPGPJ2vRNl1DZYmY0+BJx6Ho7yP34dpV&#10;zEeJFZcVkjGHY0lrKXWXU4zjP7cZx77TdWeC+6HBe+dcex2h1fInFPIlWqvu6SwTlqXAltZ92q2T&#10;W7VrxO13bNdnYTKrrGKpEiJIQlSVePOM9w0PfNq402qp3PTLZ+nv6d/D0aSzn1Nutq/dkQpsdX9F&#10;Mr5jXlt5lzGUOIznGcfsyCGZ3k6N8gdM+QPsJ/3ey8V7LLkq485DTG9DNgyj1PZ17YcMpxHrNurI&#10;+P6Vr91qW0n32P3fcbZqLfmf+GDnT4i+dP0O8/VOROsvIlpYOcC89N1+Gol7Eaw5LVoe+JiN4g67&#10;yprsHHmTGx6I9pHRmbCx7fvsRJDPWrsrqvYbVfuovsU+707DKds1NT3qciOK8N4tqnLmfdmUMx3+&#10;Yv6rYXn2nf3vSpwYNGl0yXAABs1+I/l5zizujotXJmZi0PLNbdcYXCVOeGXJVuwi21XOGlKS2qU7&#10;t1LBjIV/PSiS5hPn1ZSqRn+LB2se6z/L7wrrVjbKrtI7Ra7t/W7bGnH/ABEfs9qhNbRxlnEZxxuO&#10;5ZSeVNQpq9lz/Vm2rF5Lfn3FIXhp3y0FO79dtmnMx8PWmiTK7dK9SUeXEMQHVQbz99OMrSwihsZL&#10;yk/zcqZTnP8ANxnAmVluKR6gATSPw1vkCVxD2n5Q6Bbzdfb6J2jp5PInEzMyU5iLW888b0q37mrg&#10;sLdbhxnOReK4MlUl7Pqdek6xXR0Jzlz6ACywAAAAAAAAAAAAAAAAAAAAAAAAAAAAAAAAAAAAAAAA&#10;B17Yv6ZFRW4UpGbS9rmsqxjOUe1W5d2GUy9j64y1MiUzjGcZ+mfd8Z+mTHzsL/3WYXEnHKX3ojnJ&#10;3OvHVWuUhtb0RVZxs7adgtmp7VtCVpdqtw1LhqfRvNuYyy7+p4bcxlClYNMn5B/YxzrF8PPd/d4E&#10;37PYd04r/sE6ylt5LE9+x5+vKriGzdq3cqQpuwpdV2+xs0rQpLrSIKnG8+4lIOwmQZTRA69rO00e&#10;3179nQTUTocezs6h5xOPTlubVTHYclCkZ/eSleW8ON5z49bLiF+PCsGPnWrtHwl250G75M4F3OHu&#10;2oa9yXyVxNbz4yfZdhblxXt1lqGxQ5EVasvx485yA3ZV63MIVMqJ8SWlOESEYMi+z3VLnTp1yFR8&#10;X9gtJmaNuWx8X8Ycv01fJVh5qdpXLOnVm5a3MjS0JxHkSILdg7WWKG8rTDua+ZEUpS468g59P0yp&#10;P8nn1Y+njH73nzjz5+ufVjOc/wDcT3phPtuyGcJVhHrxJbzhr0NJxJyvLreHPUr3nvuG1uL+mPGH&#10;U4/0Sx9/Dw7zSuwHQbdepe5XSZ+9dMd2br9VblSUuWUngzld+42jTUZy+4qZOTq+6w9hrsZx6moV&#10;bitj49CcNpB/R9JLwAAAAAAAAAAAAAAAAAAAAAAAAAAAAAAAAAAAAAAAAAAAAAAAAAAAAAAAAAAA&#10;AAAAAAAAAAAAAB5rzDqTm8ca7brkdvLk6VWZlVqE4xlblnVvNWkBhGfGcpzKlQ0tZzj6+lecfymt&#10;r5fOpk/u78bnbLrpr8Fyy3baONHto43hR2kOTZ/JfGFvV8naFTQnMtOuRnNm2bUY9U6tvHrzGnOo&#10;+qVZxkDTFnGU5ylWM4zjOcZxnHjOM4+mcZxn64zjJTUOtOsOuMPtuMvMuLaeZdQpt1p1tWUONuNr&#10;xhaHELxnGcZxjOM48ZAP8PzAAAAAPauvepu7dyxqkfDSlw6WajZbJfpwptqNRrRLYw9jP0y3Jsks&#10;MZx/L7v9Tybovx9+qVr20+VzqxQt1b07T+GdzidlORpmGESINXrfCUyFtlGm2ZdStt6u2TkdmipX&#10;G1JUlf6n4Vj0erwBt+Ld4AAAAAAAAjj/AJS/dSX1D+KHk/WNWtlVnI/bS+rus2suRnsonRdV26ut&#10;Lnl2xw226y/9i/xlQ2NOt5OfDMm6j5zjPqxjIAqPwAAAAAZYdSejHbjvbvquNupXAnIHNmzRvYVc&#10;u6vVoY1fVI8nK8Rp2771cv1ek6RXyVNqS0/bWENp5zHobUpecJyAJo/RD8K1x1mm3T5F+xqozjiW&#10;ZkjgvrN7bjjPq9uQ1C2bmjcqZbOXkpzlidDqNeWjCvVmNarx6XMgCXX1J+JP44ujsWs/5tvUXh/T&#10;NkqvaXH5HuteTyByyqS23hC5P9lPkF3Z97je+vGXFMR57EVC1Z9tpGPGMADYsAAAAAAADTX8hHwM&#10;/G38jddcWfK3CFTxrzFYJfejdguC4lRxzypiycbwhE3aJMGrf1vklOMNoRlOx19m421jKY7kdWcL&#10;wAK2z5e/gQ7cfE3fyNu2BpPNvVW4uk1um9jdLp5kSur3pr/tVWu8t6zl2we4z26arOEMYXKmVM9e&#10;cJiTnXvdjsgDRcAAACVL+Il3Nf65/J2ngG8ufseOu6PH9rxrMiSZCI1YnlbQYtnv3E1zJUrHl2wW&#10;zFvdfgt4z4ckbJjHjKvT4AFqmAAACtf/ADbeL8U3dPp9zIiP7SeQusd5x24+lDaUSZPE3KOw7CvK&#10;splKW5IZjcwMpUpTDf8AR+jGHHMJ9LIAhTgAtP8Autj/AJ3v4kEPaHEt2t3j4++rPJllNUv7t+Pt&#10;PBD3Em1b1Niy5LlrLbc+70C0ZcUt1UlUdxxp1zCluZABVgAAA8btOBOMrndF71Z0apds8+1LkxHJ&#10;LmaaXOZSlKZsqtx4bfeV6E5WnOfZdVjytCs5VnOnXk74HPjR5k7mTe8nJPCEjauV7e6rNs2PUrDZ&#10;J6uHNr3epYjsRtz2fjdCU111bycw2XZsZ13NTZyG8vTIb7r0hT26Piz8gH5QeFek0LobxjztH1Li&#10;Kmo7TUNa3Ct1mvTzTqWiW8iQ/K0nVuTFqVZUlPGTNfZgymWsW9XGcwzCmx2mY6GR7GlKUJSlKcJS&#10;nGEpSnGMJSnGPGEpxjxjGMYx9MG4SPHYiMMRYrDMaLGZbjxo0dtDLEdhlCW2WGGW0pbaZabThKUp&#10;xhKU4xjGPBpikSJEyQ/LlvvSpUp52RJkyHVvyJEh9anXn33nVKceeecVlSlKzlSlZznOfIPis7KD&#10;T1062s5LcOurYkidOlPZ9LUeLFaU8+6vP7fShtGc/T65/kOn8lcj6Rw9x5vHK/JWx12oce8b6pf7&#10;vu20Wzvs1tBq+sVkm4u7WYvGFLyzCr4ji/SnClrzj0pxlWcYz3TjDjTeuZ+R9E4j4w1qy3Lkbkzb&#10;tf0TRtUp2ves9h2rabSLTUVRDRnKUYenWMxtGFLUlCMZ9SlJTjOcDThy1yLP5P3Sy2OTl1qBhWYV&#10;FAcV5xX08da/tWspxnKcSH8qy89nHnGXXFePpjGMU7vyw/IjvPya9zORuxWxLs6zQ2pC9L4M0We/&#10;60aFw/QTZn8MVa46HHY7V9eLkvW1wttSkOWs9/CFeylpKLoT4iPjd0L4t+k3GvW3W0VdpyA7HRvH&#10;PW+17GEL5B5m2GDD/im1RIW01Je1+hRGZp6VDiULbqa9jLifeW8pY80Na5s6AAAAB6bw9o7nIfIW&#10;va7lrLleqUmwu1fvYS3S1+UyJ+FqT9UZlJTiOjP/AJdeSbL/AIgukM/5BfkG6+dd3axyfoEjamN+&#10;5qf/AKdEaBwxx86xsO9typMfCnYTmzxGGqGE7jHjFlbRsZzjGcqxq9+ZTvZX/HT8dPYvsgzaN1/I&#10;cfU3+PeDo/8AQLlWHNvIrL+uaC7EiyMpamt6tLkO381rOfKqynlZTjKsYTkbmkpShKUpThKU4wlK&#10;U4xhKU4x4wlOMeMYxjGPpguS48diIwxFisMxosZluPGjR20MsR2GUJbZYYZbSltplptOEpSnGEpT&#10;jGMY8FKfIkSJkh+XLfelSpTzsiTJkOrfkSJD61OvPvvOqU48884rKlKVnKlKznOc+Qf6fsbEviG2&#10;PinUflE6DbLzauCxxrTdquG5t7NtVNN09VOb3Gtxq15eOyH48VihotuVAmTnHley3EYcU4laMKQo&#10;AXcAAAAAAAAAAAAAAAAAAAAAAAAAAAAAAAAAAAAAAAAAAAAAAAAAAAAAAAAAAAAAAAAAAAAAAAAA&#10;AAAAAAAAAAAAAAAAAAAAAAAAAAAAAAAAAAAAAAAAAAAAAAAAAAAAAAAAAAAAAAAAAAAAAAAAAAAA&#10;AAAAAAAAAAAAAAAAAAAAAAAAAAAAAAAAAAAAAAAAAAAAAAAAAAAAAAAAAAAAAAAAAAAAAAAAAAAA&#10;AAAAAAAAAAAAAAAAAAAAAMf+2X/RY7L/ANz/AMy/8XWxgAohwAAAAAAAAAAAAAAAAAAAXnHx6/8A&#10;QE6O/wBx/wBaP+JfSgAZ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rwfzTe9&#10;8m95G6+fHbplyr9D0Opb7Fc3RYjz+G5e6bM1aa3xNrk9KXGm/e1rU02tq60tDqHEX0NzGUrazgAE&#10;EUGJ3anlXOoawjS6aT7ewbbGdTNcbV4drtcVlTEpzH/cjtsvCo7ef5G0vZx4VhOSKP8AlNfKe91I&#10;6yxOmHD2xJg8/wDbPW7SNuU6vfwm24766PuyqPaLFOcecxLXleYzK1+C54zlNezbOoUzIajOEuT8&#10;Tv4m2e4faSX3b5n1tU/rx1B2apk6VAsY+VVHJHZRhmLfarWqxnOMTKniOE/F2Ke35xhVi/UNLS9H&#10;elNg1kFZuWigAAAAAAPphQpljLjQK+LImzpj7caJDitLfkyZDy8IaYYZaSpx11xasYSnGM5zk7Lp&#10;mmbdyLtmt6FoOsX26btuN1Xa3qepavVTb3Y9k2C3lNwqulpKatZkz7OzsJjyG2WWW1uOLVjGMZyd&#10;X3bdtO421DZuQeQtp1/SNF0ujstm27cNrt4NBrWs69TRHZ1td3t1Zvxq+rq66Gyt1595xDbaE5zn&#10;OMA2V8CdcoujpibdujLE7cMpQ/XwPOHoetetvGcZ+nlqVcpyrOFO49TbOcf0Wc5x7mbJT4Gfx1NW&#10;6SR9U7a9zKWj3ft681CvuPtDU61c6h1sTKgJWhecoy5VbRzJHVJWl+yTmRApnUYTWrW8j79ysj/I&#10;F/JN2vvTJ23p/wBJry+0Xpsy9OoOReQEMvUm5dnFRLBbbjacLw3barwrJTFQuPWLxHsLtpeVWaEM&#10;rxXtjJrYdio9UqZV5sNnFqauGj1PS5bmEJ8+M5S00jHlyRId9PhDbeFOLz9E4zkkwdgOxHCXVfir&#10;Z+bewnJOscVcX6hGzIutr2qemJF95SHFxaqriNpdsb7YLNTWW4ddBZkTpjv9Gw04vOMEXnrv1v5z&#10;7ZctatwX1z4x2rlvlTcZWI9JqWpV6pkr2UuNIl29rLcUzW6/rtWl5Lk2ynvRoEJr+kfebRjKgYva&#10;R2iibryvF1RmsRXalaMyq+mnSs5/VJV0jOH4kmZjC8sRYs1plbDTCcLXh1xGVL+uUpjC9J/yf9S7&#10;o/KprPVWm4zi8d9UOTqbZuPuG942pxxPJ+08zRVtXep7FuDLMxyk1fV90rKeZS1tHHblzW7OfEek&#10;TVYcVHjSou8v4rG39IfiV2ntrd8oyuSO3XFt1q3IvNeh6m20rivU+E5bbtFt+taY89DavNq2rSLS&#10;5h3dnfSXIkJyqr5jMeCnLaJMkZdkuEh3gAAAtR/w6OMsaP8AEbP3BbHpf5m7T8x76iSttvDj0Gio&#10;+PuKWGG3sIS4uHHmccyVISpSsIeddzjx6sgArc/kC5PzzX3u7ocvfc/dM8mdq+wW8wnEvuSGUVmz&#10;cr7XbVUWG45LnZxXwq2U0zGRh51LbDaEJVlKcZABm/8Ajz8ap5X+aH4/tXU37mKrmSfyV6fLePCu&#10;GOP905hS5/SS4Sf6JWi4V9FqV9P3W3VeGlgC5eAAABjh3G55d6s9SO0HZiNS1+yzevvXvmTmit1i&#10;1tFUlftFrxlx5sO5VWryrdtiW7XN7HY0zUL3W2XnEZfxlDa1eE5AEJLUPzkf5jG+/G1/5fU5aah2&#10;q/7hmKyiiuev2f8ARw47mx/0cN/yAAyj0/8ANv6VTft/4/6d9o9Z9TkDEr+D7nifePZac8fqi4/6&#10;1tXHv3LkP6/bpV7WJP8Ap1MAAyj1D8x74i9lbQu5pu3HHylx33lM7fwxqU1xtxmViO3EXnQuVt3a&#10;zIlM599vKVKaw1jwtaHfDeQBlRqP5S3we7UppmR3CsNRmPyEx2Ym3dfux8JKvU0lz33bSs4nt6GH&#10;HSrOUZU/La/fTn6enKc5AGUOo/PH8O27tNvU3yHdboSHGW30427cHuP3cIdcy0lLjG+1+tPNPYVj&#10;yptScOIT+8pOE/UAGU+pfIl8fu/rZa0TvT053V2Q9Ijx29S7N8KbIt+REj5lymGUU27zVOvRouMu&#10;uJT5UhvHqzjGPqADKjW9q1jcqmPfahsdDtdFLShcS61u4r72plIcZakNqj2NXIlQ30uR30OJylec&#10;ZQtKsfTOMgA54AAAAAAAAAAAAAAAAAAAAHx2NhBqYE20spTMKvror82bLkK9DMaLGbU6+86r+RDb&#10;aM5z/KdO5C5B0nifRNx5P5J2ao0vj/j7Wbrcd022+lJhU2uaxrte/a3VzZSVefaiV8CKtxfjGVZw&#10;nwnGc5xjIGsrlrs9tm4TZVXpkyZq2qtrcZadhrVGvbdvGcp+4mTms4egsup+qWGFJ8YznDinPp6a&#10;0D5ZPyb+1vbzctp4w6c7dtvVzq1Blz6mstNSmu65zjyxAQ47FxsO4btWuoudHqbWN++xQ0siNlpp&#10;1SJ0qdnKEsgYs5znOc5znOc5z5znP1znOf25zn+qRcVKUtSlrUpa1qypa1ZypSlKz5UpSs+cqUrO&#10;fOc5/aAf4fyAAAZpdW+KOPdzak7RezFXl3Qz8NuanJZZbrYaHE+uBYzWsqddtmZGUL9vGfbZS42p&#10;K0L8YzmZx+L18VPx9dx6vY+z3OO3SObeaeCd8RAndUNiqamDx1qEWdHzL0PkTca11+0suVqjYVxJ&#10;WYCHf0+pYnQJUaXDm+024oDYsWJAAAAAAAAAAAAAAAAAAAAAAAAAAAAAAAAAAAABWb/lSfCM51b5&#10;PtvkS6xah7HW/mbZPc5606ghpxX8J8y7FPznO1Q4cZKcVnG/LNnJ9aU4TmPVbCt1jC22J9fGaAEQ&#10;vi7lDkLhTkXSuW+J9vvNB5K452Sq27SNz1uYuBd65sdLKbmVtnAko84w4y+3j1IWlbTreVNuJWhS&#10;k5AFqf8AGf8AIL1P/I++Pzkjqx2p1rW8c5xNDh6z2Y4ejuRoU2UtrEGNr/ZThRcyNJXVV2drwxOh&#10;uNJkyNT2BDcWR7rK4MmeAK8X5cfil5z+Jrs3ZcNcltPbNxhtqrXZOAOZYcZSaLlDj9iw9hvMnKG0&#10;s0+/awl9iNsFQr9+FJcbeay7BlQpUgaFPnV+EHjH5ceFI1rrj9Hxx3C4mp7H+wnyzLiJartigry5&#10;Od4j5Ukw4r1nO4/uZ+VOQ5SEvSddsH1zIzbrT0+HO0KfOr8IPGPy48KRrXXH6PjjuFxNT2P9hPlm&#10;XES1XbFBXlyc7xHypJhxXrOdx/cz8qchykJek67YPrmRm3Wnp8Odk18FXzfcnfEdzXJqtjYvOR+n&#10;vLNxXf2bOJoktTtjrs5GG4LXLnFcaZKZrIPIFNAwluZFWpmNsVewiHJcadZgTIIqV+wPXrmnqty9&#10;unA3YPjvYuLOWuPrLFXtWmbPFSxPguusNS4M2LIYcfr7elt699qVBnw3n4U6I62+w640tK81K/YH&#10;r1zT1W5e3TgbsHx3sXFnLXH1lir2rTNnipYnwXXWGpcGbFkMOP19vS29e+1Kgz4bz8KdEdbfYdca&#10;Wlebajr92F4W7U8Q6Xzz185E13lPiXkGtzaaruesSlPwJzTT7sSdClR322LCouqiwYdizoExlibB&#10;ltOMPtNuoUjA8aPGj2UAAEjr8ff50qL4etg7Da5y3xpvHLfCnOdPqt2xSaBPpI+y6ryjozlrDqrW&#10;HH2Wxq6dVHtGv7DIjWy/e+5SuBAU2haW3EKkdfj7/OlRfD1sHYbXOW+NN45b4U5zp9Vu2KTQJ9JH&#10;2XVeUdGctYdVaw4+y2NXTqo9o1/YZEa2X733KVwICm0LS24hUcX8gj4Lb35hdf687HxJyXo/EnNf&#10;BlxtVI/d7/Au5GtbVxdvLdVMtaqZI1qutLhN5q+wa9Hk1KPZ+2UifPS4tCnG1pGuz5TPlA7AfK12&#10;Ztefua5DdDrtRHlazwzxBTTX5Wo8Qce/fOzI1FWLdbjZutktXVJkXd28y3JtZmE/uMRGIUOLrs+U&#10;z5QOwHytdmbXn7muQ3Q67UR5Ws8M8QU01+VqPEHHv3zsyNRVi3W42brZLV1SZF3dvMtybWZhP7jE&#10;RiFDi7E/iz+L/r/8UvWaq4B4UjuX2xW8iLs3M3L9zCYi7dy/yF9i1Dk3tmhpyTil1uqaSqPSUjLz&#10;kaqh5V++/LfmzJQ1sGtg2TgtO/w29Ic1T4j9jvlrcUnkzt/zLu7WFuJWltuBpPEPG+UMpxGYyy3l&#10;3j9Sspyp7OVqUr14wrDaLTv8NvSHNU+I/Y75a3FJ5M7f8y7u1hbiVpbbgaTxDxvlDKcRmMst5d4/&#10;UrKcqezlalK9eMKw2irE/Mk3dva/lw1yhQhtKuM+oHDWkO5Q2pCnHJ+7cvckYW8rMl/DzmGuQEpw&#10;rCWcYQlKfRnKcuLEr0lekUIAAFdh+W98y7XImzTvix657O3I0rQ7yute3m20c5L0fZuQaSUiwoeC&#10;mZEZSmXKvjyyZZsdiThS8q2BuNCVhl2rlNvV2H5b3zLtcibNO+LHrns7cjStDvK617ebbRzkvR9m&#10;5BpJSLCh4KZkRlKZcq+PLJlmx2JOFLyrYG40JWGXauU29Yn/AIkPw0O8d6zB+U7sZrDkfdd8o7Gq&#10;6h6leQVMyNZ4+u4q6++51ejyUpebtOQ6156u11WUownX3JM1OXmrSK4yOa/CR6y6XsG+90e22w1M&#10;Gx3Tjep4z4W4znSEsPyNdjcgJ23ZuSp8Vla1uQ51nD1ikiNSUoQv7ZctlK8oddSc1+Ej1l0vYN97&#10;o9tthqYNjunG9TxnwtxnOkJYfka7G5ATtuzclT4rK1rchzrOHrFJEakpQhf2y5bKV5Q66k4X827s&#10;1umv6F0u6k69bTq7S+SLbkzmnkyDHU+xH2KTx+rUtZ41gSnkIQ3Mg1kzZ7uW7GUtaPuURHlIwtpp&#10;QLDUsNSvKBol/IH+V3kj4l+m+ucscNcaVe+cs8t8mROJtIu9yhWU3jTjyU9rt5tFls+2RKmdVzbu&#10;0VWUTjFRWYlRG5Ela5Lri2YbkWTol/IH+V3kj4l+m+ucscNcaVe+cs8t8mROJtIu9yhWU3jTjyU9&#10;rt5tFls+2RKmdVzbu0VWUTjFRWYlRG5Ela5Lri2YbkWTva/H4+KLjf5aO5Gx8T8y8l2mh8TcScZy&#10;+Wd3pNNm1sLkvkOKzsVHq9brGpy7aDaQqSrTZ3rb9vZ5iy3I8ZCIzTaHpjcqMIWvW78xb5OeN+Sq&#10;647DU/DPZDiyVbJc2bSMaLWcU7TEpHXm1PxtF3XSWWY1TZRmk5ww7cVl42rGc4cQrOUuIha9bvzF&#10;vk5435KrrjsNT8M9kOLJVslzZtIxotZxTtMSkdebU/G0XddJZZjVNlGaTnDDtxWXjasZzhxCs5S4&#10;iaV2R/Dp+MbkjjWxp+vNxzN1v5Ti1Km9Z3fO9WfK2rS7tplxLEnetK3Z56TbVsl1WMvtU9nRuJzj&#10;GW1pxhTaxYp9CO+/XP5H+uep9lOte2JvdVvU4rtm1mxzGi7txju0WNHfvOPuQaNiRJzS7NS5koV+&#10;6tyLNiuNTIbr8R9h9yxT6Ed9+ufyP9c9T7Kda9sTe6repxXbNrNjmNF3bjHdosaO/ecfcg0bEiTm&#10;l2alzJQr91bkWbFcamQ3X4j7D7ldZ336EdjPjg7GbZ1r7Kamqi2qiVmx1nZq7EmVpPJ2kypMhij5&#10;B4+vH48bF1rN1iMtP7yG5UKU27DmNMS2H2Gx612d638TdveAeVutXOOtx9q4u5h0+z0/aax1DOZU&#10;Zqa3hyuv6SS+y/ir2jVrdmPZVU5Cfdg2MRiQ34W2nJ612d638TdveAeVutXOOtx9q4u5h0+z0/aa&#10;x1DOZUZqa3hyuv6SS+y/ir2jVrdmPZVU5Cfdg2MRiQ34W2nJ5L1i7Ics9QufuKeyvB2ySNV5R4e3&#10;Cs3DVrNpb2Isl2E5luxoLuMw8xm01faah6RW2sFavanV0t+O55Q4rAKNzsFw7e9d+e+buv8AtMpm&#10;ds3BnL3JXDuxTY7K40eZe8ZbndaVbymI7jjzkdmRYUji0oUtWUJzjGc5zjyUbnYLh29678983df9&#10;plMztm4M5e5K4d2KbHZXGjzL3jLc7rSreUxHccecjsyLCkcWlClqyhOcYznOceS8j6+8xUXYjgTh&#10;HsBq0V6DrPOfEPGvMWuwpDyJMiHRcm6ZS7rURX5DbbLch6PX3baFLShOFqxnOMYxnwDyE8hPXgZ2&#10;9QPjI76d+KvaL7qJ1l5C5p1zS7Jql2baKT9Bo9Uq7x2IxYJoV7TuF1rmvyL5FfLZkLgsyXJTbDzb&#10;i20ocQpWdvUD4yO+nfir2i+6idZeQuadc0uyapdm2ik/QaPVKu8diMWCaFe07hda5r8i+RXy2ZC4&#10;LMlyU2w824ttKHEKVgl2/wDk36F9B7TV6Ht32a494W2PdK1261nV7v8AXrza7Sjalv16r5GrafS7&#10;HsEehXYRHo6Jz0ZuK4+y42hxS21pSMaub+CeZOtfJ2z8Mc+8a7hxHyppsiPH2XRd5pZdFsFXmZEZ&#10;sK+QuJKQnEivs66S1JiSmVORpcZ1DrLi21pVnGrm/gnmTrXyds/DHPvGu4cR8qabIjx9l0XeaWXR&#10;bBV5mRGbCvkLiSkJxIr7OuktSYkplTkaXGdQ6y4ttaVZyV4Q524b7KcY6xzPwFyVp/LnFe5R5EjW&#10;t60a6iXuv2mIct6vsI6JcVasx7CssYzsaXFeS3JiSWltPNocQpOB5OeTnrAAAOY1/Yb/AFO7rNl1&#10;a8uNa2OkmM2NNf6/Zzaa7qLCOr1x51Za1z8adAmML+qHWnELTn64zg5jX9hv9Tu6zZdWvLjWtjpJ&#10;jNjTX+v2c2mu6iwjq9cedWWtc/GnQJjC/qh1pxC05+uM4OH2DXqDbKSz1raaOn2XXLuG9XXNBsFZ&#10;CuaS3r5CfRIg2dVYsSYM+G+j6LadbWhWPpnGQb7+n35OXy6dRsVdM/z6z2Y0KtS21jSO01VI5ReW&#10;zhacKyjktmyoOZcPIYx6GUu7E/Ea+mfYVjHjO+/p9+Tl8unUbFXTP8+s9mNCrUttY0jtNVSOUXls&#10;4WnCso5LZsqDmXDyGMehlLuxPxGvpn2FYx4zoQ7g/jG/EX25zaXLHAT3WffbJTjud36s2sfi5lD2&#10;UKynC+NHq2/4ayyt/PreU1rrEt36499Oc+cCVV0+/NG6dck5q9e7l8CcndZr99TceXvfH0hHOPFS&#10;PQhPvWlpEg1+t8n0DLy/OURIVLsK28fTL6v2kqrp9+aN065JzV693L4E5O6zX76m48ve+PpCOceK&#10;kehCfetLSJBr9b5PoGXl+coiQqXYVt4+mX1ftIqvcH8LnuLxti02Hppz3xj2ZoGEuSImicgx18Hc&#10;qr9a1ezV1cudYbJxhfvMo8YXLm3WvIcz9cMJ/YCU31f7zdPe6ett7T1W7IcR841/2bU6dA0fcKyb&#10;tdAw8lpaEbbosl2Ju2mzPS+jKo9tXw5CPWn1Ix5wSm+r/ebp73T1tvaeq3ZDiPnGv+zanToGj7hW&#10;TdroGHktLQjbdFkuxN202Z6X0ZVHtq+HIR60+pGPOCMlzL1Z7/fG3ydV2PLvEvYrqVyPr1tn+E+Q&#10;Uw9s0TC7SI654n8dct6tIaoNgS27GVluZR20lrOW85S5n058DKwysN33R/8ALd+TTq/io1jnqTqP&#10;dnjSuTHjKhcso/hPlyNXMKUtTFVzPqdaqbPnScrz7kzZqnZ5OceMYVhKcYABMd6OflNfFf3BXS6x&#10;vHItt1A5Us1NRVal2Oag0GlSZ68soc/ReaKuTO44xW+8/hDTl5JoJb2cKziLjGPOQBvm33jXgjs7&#10;xr/DPJejcVc/cR7hBYnt025a7qnJ2gbHAlM5VEso0S3iXVDZMuMu+pmQ3hX0z6kK/lABGH7vfh9/&#10;Hb2F/Wtp6u7HvnS7kOd78mLWa067yjwk9Oe9txxc3jrcLVjaKptxxrOG26fZK6DEw6r0w1pS22kA&#10;Q4u8f4zXysdJ2rjZ2uGG+zvFVV78hzkbrG9Y8iyIdc0lx/Mu/wCMlVtbyvTtxYTanZkluml1cPCF&#10;eublOMLUANAMuJKgSpMGdGkQp0KQ9EmQ5bLkaVElRnFMyI0mO8lDzEhh5GULQvGFJVjOM4xnAAPX&#10;eEOxfPvWfb2d/wCvHNPKXCG6NKj5VsvFe9bLotrKaiuKdah2UnXLGvVa1ucuLw5Fk+7GdQtaFoUh&#10;ak5AEjbqt+Xj8q/BC4FVzLO4l7c6lHSiPIa5T0qLpu+Nw285yhFXvfFONQjqnfsSqTb1V04tHn1Y&#10;yvPrwAJOHUX8yH46OaHK2i7O6Dy50+2eU3HxLu7CvXzZxLHlOJbbXHb23j+qj8gp/rlWfDj+oMRk&#10;NYwtx5H1xgASdeAO0XXDtZp6N+61858V856hn2kyLvjDd9f3BiskOpypMC8Yp50qZQWifTnC4k1u&#10;PJbzjOFtpzjOAAe8AAAAAAAAAAAAAAAAAAjX/kX/AAj1Hyg8A/2YuEqCtid3+Bddnu8czUZi1y+a&#10;NEirk21nwjsVg77TDk52S69L1aVKcSzAtnnWFuMRrCU+2AKmu8o7rWbq31vZKi01/YtftLCjv6C8&#10;r5dTdUl1Uy3YFpUW9XPajzq20rZ0dxmRHebQ6y6hSFpwrGcYHWN00vVORtUvtG3mhrdo1LaK1+pv&#10;qG2YxIg2MGRjHradR5Stt1taUuNOtqQ6w6hLjakrSlWPN+X+IOMOf+MN34X5o0jX+SOLOSNfm6vu&#10;2k7RCTPpb+lnpx7seQ15Q9HkR3kIfjSWFtSocppt9hxt5ttxP7a5sd5qN5V7LrVpMpb6lmNTqu0g&#10;u5akxJLWc+laFeMpWhac5StCsKbcbUpC0qSrOMiGZ8gfRbaOm/I/uVyZ99wtuc2U7x5t76ErciOY&#10;wuU/pWxONKVhrYaeP/qbqktosoyffaxhSZDTFRZ86/wrckfEl2B9+gRebt1A5cuLKTwLytMZbdkV&#10;cjGHbKZw/v78ZxxEbfNSg/ViUtDDOwVzf3sZCXG50WFIa6q9maXsJqHpl5i1nIuvRmEbZQNqylD6&#10;P3WW9jqELSnK6mwd/noxlSob2faXnOMtOOjXyaIjKwAAHpvENJxff71VQuZN3uNA48b9cu/u9c1x&#10;/adjkMMKb9NRQ1iFNRW7Kxyv04kyl4jxW8Ldyh5aUR3cjOqmm9bd45p1mo7bcy7ZwZwKx71nvG4a&#10;Bx9N5L5AnQ4bjHo1bSdcYcj1rGwXyncoTYWTqYFawh2QpqY621BldN32y3Wr1mdI491uv2nbF+li&#10;rrbe3apKhpxzC/M+zmqSt9cSJhPnLLKcuvLylGFNpyp1sb8OEux/wvcOxIVbr/HkudPZb8v7pydx&#10;PYcg7BIkoaThUtc61jXi6x+TlvGMt1sSJGSrOfDaMZUTienPyCfiD9TKqo13ReBrO5u4sfzN5f7H&#10;9Xr/AJ33ufYsxkIdtHbrZ6/dHdbmWWWMYyxr1ZV1yFrV6WGkqXnOrjkfiH5EuQZEiZa7YxGiuL/o&#10;td0zeomqVTTKl5ylhMWC9WJmts+vP70x997OMY8rVnGAZ0UPP/xTdgUsa9mx61XLs5KmItbyFx3U&#10;aRJw89n0fbwHuQNV1xTc9bmMYb+2c91a/GW85z6cm6bSe8/4xXexuFoar/48Ntk3La4Vbr/PHAmr&#10;cN2OJcpWGswaOZzrxnoDke8dkIwmP+nyPuXXcIzHUrOUKzjPacWd4+Ksu232nMVeiMrDr0zVNtn7&#10;Iz7bf73uym9VvLfC4qUZ8r95HoSnzheMfXAOjcjfGDS6xIkcq9DeUto618mOQ0S41XTbRcW3F+6M&#10;ZTmVHr7RiXKtJsWDMccw43lSrGsRjOPTB8ZwtHi3P/43mnccTp/Zv4RuyvJXx5dipFS1aVutalyT&#10;tmz9beX4KkZs4NFssO0sdmt6yltpD+H2MrXfa4zjKcIpvTlLrXZtR7o2Ny0zo/Z/SaTmHTkSFMPT&#10;bClr4O6667jOGHZUJxhmFHfkx0I9CsYxEmq+vmT58pUMDIny6dxetG52vFParhvWdy2bWJH21ple&#10;HeN9rmJXjHsWTNpSwrrS7WonMp96LJg1LbEhtfqQ4pOceNIlX+VL8s/x2cubN1i+TXqTxzy5yLxv&#10;O/T9ky+mT175Otm3cJ+x2GLsun1G4cQ7Nqt1Fb+7rLCm1diFPYd9xp9beU+nJ9/oX1+5j16DvPB/&#10;IVzr1NdNe9C9OUbfRx1Jzn3YbkKxkV2xQZ8VefbfZkzlOtKT4UjCsZ8jKXX/AJ3euEmHhe1cR83U&#10;0/0t5zG1+LomzQ8Lz6/dTidZbnqT2Uo8J9Oft8ZV5z5wnxj1bLdE/Nl+PqwqcPcm9V+5Go3ntsZV&#10;XaJW8J8i1OHVe99yjFzsHLvFsxTbPpb9tX2GMuepXlKPTj1+J2vxi8vMyPTR77xvYxfK/D1q9s9N&#10;I9OPT6M/bQ9evm/KvOfOPd/d8Y+ufP0HWORPni4ih1L/APYm4U5H2G9cjqTGzyJM1jTqmJKVlSUP&#10;Pp1q53qZYR2MeF5aTmMp36o9xv8A1Q8559/Nv6q1WrzMdXOnnYLfN1fguNwFc+23HPEur1lk5lxt&#10;qXMb4723mq2vYMJPodVHQquck5xlrD7HnD2OZ1L4wt9kT2/475G1CprEu4y9jUo9zsE99hPpyptv&#10;NxX6zHiuu58pwvOHsI+ivSv+aCPt2C7C8odm+SLTlHli7Ta389tuFAgQm3YlBrVLHW65C17Watx+&#10;T+m08Nby1YTlxx511xbzzjrzjjioJPezvl2S+RvsJsnZPtBuLezbzdx2KekpaePJqtG470+A9Jfp&#10;9D471yROsc69qdS7MecS2p+RKlSn3pct+TMffkObV+KuJ9K4Z0+FpWi1uYNXFWuRKlSVoftbmxdS&#10;hMi2uZqGmfvLCQltKcqwhDbbaUttoQ2hCEjxEw3PSAAAd/1DljlPj5Ht6FyXyBpDfu+97eoblsWt&#10;I973EO+76aayhJ933W0q9X7fUnGf24PdOKu0PZjglnEfhDsRzpw3HxI+7wxxVy3v/HjOJXvtSfuc&#10;NajsFQj7j7lhDnr8er1oSrz5xjJ1W/0XSNrV69o07VdkX6Pb9V/r1RcK9v0qR7fqsYcjPo9Cs48f&#10;s8ZzgHFbXvW7b5MZsN43Hatynxm8sx5217Db7FMYZV6PU0zJt5cx5ptXtp8pSrGM+nH9Q6vydzTz&#10;HzbbRL7mblnkzly8r46okC55O3zad+toUVfteuNEsdqtbaZGjr9hHlCFpTn0J+n0wffR6zresR3I&#10;mta/Sa9FeXhx2NR1MCpjuuY9XhbjMCPHbWvHqz9c4zn65B1U8zObB3HQOQt34r22n3vjraLnTdvo&#10;JGZFTf0MxyFPiqWhTL7WVoz6JEOZHWpqRHdStiQytTbqFoUpOfWuDeeOZes/KWp82cA8lbdxJyto&#10;85U/V950m3kU93WuOsuRZkVTrOfZn1NrBecjToMlD0KfEdcYkNOsuLQrr206pre70NhrG3UldsNB&#10;aNYZnVVnHRJivpSrDjTmEq/eZkR3UpW06jKXWnE4WhSVYxnA3Z8FfOfyhrjEWn7Aca0vJMZpKWlb&#10;fpchrS9pzjGfUqVZUjkebq1vJVnynCIqadrCfGfGc4z6pi/Sv80zsnx9CrdU70dedP7DV0ZtuK5y&#10;txBPjcQclqRjPrds9h056Db8a7XYOZ8ow1WN6lHSjKc+FKSr3NcXJvxn6VbuP2HFe4WOnvLVlaaD&#10;Yml7FSYz+zDEOyS7Hu4DOPpnKn82C858/sxnHgZpp+dbqf7GFK437D4k+1jKmU6xxspjD/o85bxI&#10;zyslxTWHPp6/axnOPr6fP0NwCPzWfi/zCS451776pscxUrXFRxx16XCTN9rGVR0z1dnG31xcP/u4&#10;ezGSvKP3vaxn90x0z8ZXOnu5xjcOJss+5nGHM3W4Ydy16vGF5axo+U4c9P19Przjz9PV/KDBTsv8&#10;23J3IVNZ6j1+0z+xBWWTD0OTvVxZt3nIGYruVJUuiaiMR6TU5bjGfTl3GbGQ1nPrYeZcwladKfyJ&#10;fmO9j+edQ2PivorxF/zUdd2CHLqLDmna9ij7pztmtkqcbce0mNVwoGncXWkiEr2lSkqv50bKsuwp&#10;UWQlt5GTfDnxv6XqdjDvuVdh/j+ZDdbkM6zXw11mq+83hKkps1vuO2V6wh3Hqw3nERpeMel1txGV&#10;JyNHUmTJmyZEyZIfly5b7smVKkuuPyZMl9xTr8iQ+6pbrz7zq8qWtWcqUrOc5z5IY1jY2FvYTra2&#10;nTLS0tJkmxsrKxkvTbCxsJry5MydOmSVuyJcyXIdU4664pS3FqypWc5znJsqZZZjstR47TbDDDaG&#10;WGGUJaZZZaThDbTTaMJQ222hOMJTjGMYxjxgH4Hxn6A7poXI2/cWbHF27jfcdk0bZoWFIj3mr3E6&#10;msMMrynLsZx+C8yqRDfwnGHWXPW06n6LTnH0PXuD+f8AnDrRv9Zyp185a5C4X5GqErag7lxrtdzq&#10;N8iK8pCpNdIm00uIufUzcN4TIhv+7FkI/ddbWnzg75xxyjyPw/tEPduK962rj3bYGFIjbBqF5YUN&#10;mlhzKcvRHZNe+wqTBkejGHWHfWy6n6LSrH0Bux60fN9yRrMmt1zs3qsPkTXs5YjPb/p0OHr+8wUZ&#10;VhLs+0oGsxtV2XCUeP6OMiocxjyrKnVeE5mK/HZ+ZZ2D46sde4/+RrjKp570LKoVdM504mqanRea&#10;KVrLmESbvZNHjqr+MuQ0ttYTj7eua1R5OPU5lySvw3nfx1P/ACB+VNTl1WrdtNOg8n6xnMeI/wAl&#10;aNBg61yHXIyv0vWVvrbSounbXhCPH9FERSOJx6lZW8rwjIkN6HyNxp2T4uY27i/enLzTtqhOx4uy&#10;ahbzKa8p5vtNrdjOrazHtNe2OpW8hTsSU2hxtXhLrSkK9Kp63CXYDrt8hfWuHyp1u5pkbnxNybTy&#10;YFdyDxTtNvqO6ancZisPSa6U5GzA2XQ+QNYdlMrk1dnHakR15SiVGWy5lDknTjrlLiftXxBH3biL&#10;kN3YNG3GA9FibVpF3Oodho5/stOOxHls5i3Gs7TTLebU9CmNIdaVlKXmVNr9KhGB+Rm5729dOQZP&#10;HG+9keVdu4p3eNYWGh7JCuntYibVr7TjMawoNijaw1UQ3L2jw8y3YRf3o7qXmpCUJRIwhNbp+QBt&#10;vzYdAud7Hr9zf8g/ZvlPrHzJX3t9wjyDUbfL44quTNEjvxa++0ff67jmPqtVI3TTEy4ke9rc+5Bk&#10;ty405DTbU9LSIjHyj3vyKdXuTJfFnI/ajmPdeG+QItlZ8c7TAvn9ShbjrLTjEWz1zaImpNUkF3Yd&#10;ew+w1ZRM+uM8h9mSlCUScISNPylZVnKlZypSs5UpSs5zlWc585znOfrnOckUNa1uLU44pS1rUpa1&#10;rVlS1rVnKlKUpWc5UpWc+c5z9c5NH6lKUrKlZypSs5UpSs5ypSs585znOfrnOcg/w/k/wAAAAEiH&#10;4D5WoptOyUF1URO+PQOOZUFLuU/fPajHkbYzbKr8ZVlf2ka5lQvvPTjGPW7G9Wc/u+J8H4PFnxWj&#10;ZPkJppK6tvm2VR9f7OlblKb/AFqXxXAn8nxdnXRpU4p79Lr9tsqjFrlCUp92VXevKs+3hEnv8b6Z&#10;pSbftVXvKhJ5GereLZlcl7KP1F/So0nc2LlVanK8ufZRL2XA++ylOMet6J6s5z6fSJH5YMEp0AAA&#10;AGLvLfSzq9ztscnb+WeIqPc9olMw4z19PstkiWeYlfHXFhwm5VVdwHGIMdpxWUst5S17isr9Prz6&#10;jWx2l+H/AONvutyBYcq9ouqumcvckWcSprpe7Xew8hVexZq6KA7XVFRHstZ3Cjfg00CM+vKIbGW4&#10;3vLy9lGXs5cMQuaehXUTsTtMrd+aOEte3zbpjEGI/sVja7VCtswq2MuJBgNTKe/rXY1fGadVlMdv&#10;KGfcVlz0+5n1A+bgLpfwH1g2TZNh4N1+/wBIb26siVmxa7jdNq2LW7PFc9h+snvQdrtb2UmzrVuS&#10;MMPIfSpCJj6PqheEp4/o58QvRz43eQeQd96X6JvHDTHKeuVWub7oKeXuTN+4+2JNBLxN1y7lU3J+&#10;zbpYt7Hrz0icmHMbmoW0zazGvGWncIRq57XfjP8AxddsNer6O31Dl3iWVTS3plHsXFPKtk7eVK5U&#10;RuNMjsOcr1/KcF6BPUw26806wvCnG0ZxlOEpxgZVmzcjk9pfwkeSKiPZ3nTHuTqu6+2y6/A477Fa&#10;bP0iyz7CErxFa5O4/VtlXaTp3hSWsPa3Vx0OenDj2EKU42PNd/5L4j4dhq2nkzd9B43i27zcPF1t&#10;17R6yq5lRmFKZhMSbOREetpbEZvOUMt5dcS2nOcJ8YyY8c6diOq/UypXyX2L5l4P691m0zGKlO4c&#10;q7rpfHK9tsoENa4tPCsdin1cvaLSHXsKU1FYzIfQwhWUowhOfEVztb8T3yQ9MdtZ0LsN1T5g1xv7&#10;hxrX9oo6V7kDiy799TryVa5yRo7uxaG/Jkst+85DzNasI6VY+5YZX5TgYM8rfLZ0p41q5r9RyLL5&#10;Sv2G1faa1x3Q209cx7KMKawrYraJUapHjetePcX96t1CfV6WlqT6M6Xezv5THw9deNauJmq8+2nZ&#10;beIUdearjzgPSdou3raWtlC4qXN+2is1XjCBX+66jEh3Fw9IZRheUR3nEe1nyrR+iHYzcJsZqfqT&#10;Gk1bq8fcXG22kCKmO3hWcOZxUwH594696U59CftkoVnx5WnGfUCLd257T7v285htOVNxjM00RMOP&#10;Q6fqMOU5Mr9R1aC487EqmJTrbDk+ZIlSXpUyUptvL8p9eUoaaw0y3Wo/Kl8mHMnyr9sdk7M8sV8X&#10;UqtupgaTxPxXU2Ui1oeKuNaV6XKq9ZhWcmPDfu7afZ2EqytrJbDGZ1lMeU2zGjJjxY+7HgXhLW+A&#10;+P4Wka+85YP5kO2ewX0hlEeXfXclLaH5rrCFuJix2WGW2Y7OFL9phtOFKWvK3FjGA1vHtAAAPWuG&#10;+duXev21Y3Th3fLzRNgUxiLLfqnmnINtCS5h7EC8ppzMumvYCXk4XhmZHebS5jC8YwrGM4yk6ld1&#10;u1PRTkxPL3Uzm3dOFN6chprLWdrEqK/T7PTofTKTR7pqV1FtNS3WjRLbS8iHawZkdt9CXUIS4hK8&#10;e0cF9iebOtO443zg3kbYeO9lXHxDmyaZ9l2vuYCXUv4rdhorBibRbFWpfThxMebGfaS6nC0pwtOF&#10;YEk7pT8w+hcuOVPHPZJFPxdyNIUzArN5YWqHxttkjKcIRiyemPOK0a4k58fSQ65WvLxnKX46ltxi&#10;w0+Hn8sfhDtO/q/AHyEtan1s5/nuRKTXOZ4Ty6rr1yjYZRhpnGwy7aW+vhbbLBeMY9M6Q/r0t7C1&#10;NzYK3Y9fmVj0G+cfjjmt2l4u7VIo+IeUZS2K6p5CjuKhcVbpKynCG8Wr859xXHl5KV4+kl1yqfcw&#10;rKZEZS2ooN2yFocQlxtSVtrSlaFoVhSFoVjCkqSpOcpUlSc+cZx9M4JjjTrT7TT7DrbzDzaHWXml&#10;pcadacThbbrTiM5Q424jOMpVjOcZxnzg3+oWh1CHWlocbcQlbbiFYWhaF4wpC0LTnKVIUnPnGcfT&#10;OAdP3/jzR+VNSuNE5F1en3HUb+MqLa0V5ERLhSEZ/wBTeb8+Hok2KvwtiQypuRHdSlxpaFpwrHlH&#10;OnAvDXZri3bOE+fuNtT5Z4q3ivXW7NpO51bNpUT2c4zliUz6/RKq7iuf8Pwp8RxidAkoQ/HeaeQh&#10;aej8lcY8fcxaVecdco6hR7zpOyRVQ7nXdghImwJTefq0836vS/CnxHPDkeUwtqTGeSlxpxDiUqwI&#10;vfez4j914UTdco9eGbfkTihjMixt9Owh2x3zQIWPLrzzTbSFP7drEFPnKpDSfvojOPU+24227KK2&#10;r5rfxYeYOniNv7KdCIm1c99YYap19tXE6WpOwc3cG06cKky5cdiK05M5U45p28KyufHbzdVkTGFz&#10;WJDDMmyxER+RL4Ut+4CTfcvdYWLvk/hpjMmzu9Gwh605G42gJxl599pplCpG7alXpxnKpLSf1GGx&#10;jCpLbrbb0zA0qkPc0HgAAAAAAyd64dwufuq13+p8R7tKgVMiU3KutHukuXGi7FlH7qsWuvPPNNty&#10;HG/3My4bkSelH0Q+nBsd+Pv5Ye8vxlbj/EfVfmOypNWsLJiy2/hrbkP7bwrvy2cYQtOz6HKlx2I8&#10;59jHtZtKl+su22v3WpreDLbqz3h7JdOr/wDV+FN/l11LKmNS77j6+S5e8ebOpvGEqxc6y++021Jd&#10;ax6MzYLkOxQj91EhGASUOp/y+cC86YrdV5aVE4L5JfSzGx+vWKV8d383KUoUqn26QiO1RuSHcKUm&#10;La4Ywj1JabkyXM+c2G3xe/ladIe6adf4x7RuVfSvsJNbiQE53e/Q9wFvNxlttpxzU+U7BqDH0uRP&#10;kJW43W7NiGhr1tx2LGwez5VKx6Y/N11y7D4qtN5pVC68cqyEMRcZ2O0S5xfss/KUoWqj3WUiM1rz&#10;sp3ClJh3GI6UepLTUuU59cjbg0628228y4h1l1CHWnWlpcbcbcThSHG1pzlK0LTnGcZxnOM4ySn4&#10;8iPLjsS4j7MqLKZakRpMd1D0eRHeQlxl9h5tSm3WXW1YUlSc5SpOcZxnwbrWnWn2m32HG3mXm0Os&#10;vNLS40604nC23G3EZyhba0ZxnGcZzjOM+cAOtNvNuMvNodZdQtp1p1CXG3G3E5SttxCsZStC05zj&#10;OM4zjOMiRHjy478SWwzKiymXY8mNIaQ9HkR3kKbeYfZcSpt1l1tWUqSrGUqTnOM48B1pp9pxh9tt&#10;5l5tbTzLqEuNOtOJyhxtxteMoW2tGc4zjOM4zjPjINT3af4h+u/OyLDY+NI7PBHI0hTknM7VaxD+&#10;i3MlWFqyi50duRBhV6n3M48yKtcNScqy441IV+7mL58mH4qfQfuu1ecgddoMPpLz/OckWC7rjPXW&#10;pnCu22C0uuKZ23hhifTU1E5NfzjGZ+tvVC21rW/Ijz1/uZ0ydwvhK6w9iUWW08Txo/XTlGSt2Wqx&#10;0+pRI48vZSsLXlu949alV9fWrkO+MZlVDkFSVKU461JV+7kRy+y3Q3sp1WkSZPI2jv2Wltv+1F5L&#10;03MjYdFkpW5htjMuyajMTNdfkLz6W2LWPBeczjPtpWn97Nf38iXwj/Ib8ZdhYWPP/DMzYOIY8z7a&#10;t7EcSqnb5wrYodexHhrtNijV0O20GZPez6GIezQKaXIWlWWG3UYwvMW7tf8AHN2s6dSpUvlLj6Ra&#10;aG1I9mHyvouZOz8dy0rcw1HVMtmYkedq8iU5n0tR7iLXvuqxn20LTj1ZGG5qUMFwAAZU9G7ydr3c&#10;brFPr8qxIkc4cc0bnozjGfsdn2ev1qzxny25+7mttnfV9P2efqn+djZn8MG6XOhfLT8cN5Q5cxOn&#10;dy+v+lv5aynCv0bkjkai472PGcqYkY9vOvbTKwvHpxnKPOMKRn99OYnx7bDYax3n6k2VZleJMnsF&#10;xbrznozjGf0/bttrNUtsZ8tu49Gaq6e9X0xnKfPjKc/vYE7cuxSxUBjJ2o6mcS9vNAa0XlGDPbdq&#10;ZT9nqW10crELYtSuH4/2zs2tdcbfhy4stnCUSYkpp6M+lKVZSl1tl1vXL8mPxc9W/lW4MjcLdlKW&#10;7Yk6xYzdi4s5O0uxTUb9xZtk6D+nyrjXpUhiZVWddaREIZsauyjS6+a222vLaJLEWTHiF/mBcpbT&#10;wb1V6e8qae9HXawuzltp8+nso7Emmu9d2Ti3abmyhzcYaTYxpCJ2nw1sPRpDCm84VhWHEq9IImHc&#10;P48edOoNhJtbuBneuKHZXtVPKmswZH6S2l5/DMSHt1Z65MrTrd7LiMYQ+t2G84v0R5T6krwmrh+W&#10;P4E+6fxTXths24UiuausEqy+11fs1x1TTv4XYRKmJi1dVyprnvWNlxLtUtT7KEszXpFTLfew1Asp&#10;riHUtxOuv/bLjPn2KzBrZWNZ3pDOXJ2j3Mlr79WW28uPyKGb6WWNggN4SrOVNJRIbQn1OstJynOR&#10;gSaPzKEAAAAAAAAAAH0w5kuulxbCvlSYM+DJYmQpsN92LLhy4rqX40qLJYUh6PJjvIStC0KwpCsY&#10;zjOM4OQqba1oLWsvaKzsKW7pbCHbU9xUzJNda1NrXSW5lfZ1lhDcZlwLCBLZQ6y80tDjTiMKTnCs&#10;YyfjIjx5cd+LKYZkxZLLseTGkNIejyI7yFNvMPsuJU26y62rKVJVjKVJznGceASffjb+VCHyfig4&#10;F7J3cWt5J8QqXQuSZylMQuRHfGI8Si2qSrzHr94c8JSxLXlti3VnCFeiblGJlkT+PZ+TJU9kE6R0&#10;g+Q3ca3X+w3pp9Q4P7C3Ti4dNz7IzhECr0rkywX5gUXM0jKW24Vo6piDtLmcMr9q3U1i10u9wOkU&#10;jS82nKHD1a9M0/zJsdo0+NjDknUkfV1+zo2cf0srWkecqdYThTsBOPVj1R8K+3G9omvmslC1NqSt&#10;ClIWhWFoWjOUqQpOcZSpKsZxlKk5x5xnH1xkAFlT+Of+SBrfZSn416Dd6No/Q+y9bDg6ZwlzpsM5&#10;OKLsFEgMMQ6HTN6ubCZl6v50cZThiJJd8x9rUjCcuIt1oasQBNNAAAAAAABpw+Zz4d+GPly66PaP&#10;fZp9C7EcfR59t1950XV/czdSvHkYdlaftbkNH6nbcX7itpDVnDRla4r2Gp8dtciOlt0AVC/aTq5z&#10;j0y513/rh2L0Wy495Y43ts1l/Rz/AEvRZcZ1CZNTsWvWjPqg7Bqux1rrcuusIylx5cV1K0Z+ucYH&#10;5vMsyGXY8hpt9h9tbL7DyEusvMupyhxp1teFIcbcQrOFJzjOM4z4yfPLiRZ8WTBnRo82DNjvRJkO&#10;Wy3Jiy4sltTMiNJjvJWy/HfZXlC0LxlKk5zjOM4yeAtuOMuIdaWtp1paXG3G1KQ424hWFIWhac4U&#10;haFYxnGcZ84yCPj30+HyNdrueXOpNbErbVX3FlsfCKFMw6uyWrK3pM3jeQ641FqZfnzn9GdymK5j&#10;OcRHGcpbiuQQvm9/E+rtxd2/tR8Wev1evbM599sPIHTdlUWp1zYHlqdmWNv18nSHo1bq9plWcrzq&#10;MnLVa9jKk1j8RTbFdI2s9X+/71amu0PniW/Mg49qHUckKw5ImxE4wltmPt7SErfnsePp+oI9T6fG&#10;MvpcxlTyBHEuqS51u3stf2GqsqK9ppsitt6a4hSa20q7CI6pmVBsIExtmVDlxnkZSttxKVpVjxnB&#10;X4bhp228e7VsOi77rGwaVuuo3E/Xtq1Ha6ew1/ZdbvqqQ5Es6a9o7WPEsqq0r5TSm3mH20OtrTnC&#10;k4zg2711lX3ECHa1M6HZ1lhGamQLCvkszIU2I+jDjEmLKjrcYkMPNqwpK0KylWM+cZBxh1s+0AAA&#10;AEzv4kLiVbdC+G25WfUqom8jU7LuVZypyLH5J2uTGwr6Ywn2GpeGk4x/pG8fy+S3i/Fj2uy2j4Qu&#10;pDFnn3HNUuOf9UiSFLytyRWwewvJ9hX4cxnGEo+yjWqYqMY+ntMIzn65yR4O+NezB7Q8hKYx6cT4&#10;2o2DiMYxhKHndPo2Xsp/lz7q2MuZzn/TLyDZKSFjD4AAHm/LfEnH/OXH+w8Y8na9E2XUNliZjT4E&#10;nHoejvI/fh2lXMR4kVlxWSMYdjSWspdZdTjOM/txnHvtN1Z4L7ocF751x7HaHV8icU8iVaq+7pLB&#10;OWpcCW1n3arZNbtWvE7Xds12dhMqusYqkSIkhCVJV484z3DQ982rjTaqnc9Mtn6e/p38PRpLOfU2&#10;62r92RCmx1f0UyvmNeW3mXMZQ4jOcZx+zIIafeLonyP013hxqa1N2fiPYJ7qNB5IbjYxGlpWl2Q3&#10;rmy4YT7FTt0GM0r1t5wlqa22p+P+7hxtmo5+Zz4UewPxH8zSI1vGuOSOq+9Xklng7sGxXYTAtG3m&#10;5U+Px/yImEj7PV+VKavjOZdj5w1Ft47C5sDy2mQxEkK9a+zeo9hdaQuMuNS77VRUK2nT1veXo+U5&#10;bZXb0+Xc+5PoZLy0+lePUuOteGnfrlC3BgmaUTJsHa9E26y4/wB403fKbx+saTtevbdVepWUY/Ut&#10;bt4dzB8rwlWUY+6hJ+vjPj+oem8KcqbDwVzLxJzdqPp/ivhzk7QuVNY9bmWUfxDx7tVVt1L6nUoc&#10;U0n9SqGvKsJVlOPr4z+w4PZ6GHtWtbDq9h5+w2SjtqGd4xhWfs7iBIr5PhOc4wrPsyFfTzjyCwhp&#10;LiBsNLUX9W779ZeVdfcVz/jGPegWcRqbDd8YyrGPcjvpz9M5/aXw+m7ZSb7qGq7zrUr73XNz1uj2&#10;ygmeE4+7pNirItxVSvCFuJx78GY2v6KVj6/tyRSLKvlVNjPqpqPam1k2VXy2vrn25UN9yNIR9cYz&#10;+463nH7AcodkPVuvHOO79ZueeG+w/G0v7PfOEuTNL5Q1Vxbr7UZ+40rYIF/GrrH7Zxp1+ntswcxZ&#10;rHn0SIjzjS8ZQtWMgC9F4R5c0/n/AIa4n5149mfqGicy8b6Tyjp03OU+uRrO+63W7RSreSn/AFOR&#10;+n2jeHEZ8ZQ5jKc4xnGcAA9QAAAAAAAAAAAAAAAAAAAAAAAAAAAAAAAAAAAAAAB1+R6ntmq28eFs&#10;wqi2lvIzjPlmXKk1cWue/k/ecjInIx+36erz4+nnwPYMP3PZbjGvRlqZU6XxJyvtdxEUlXqqNq2b&#10;ZeMdX47ucKytCfena3D3WI36cOeG/e9Xo8o9cL782DmnOrdGerHBEWZ9rN5g7Lzd6mMoy5h2x1vh&#10;nju9hT4TmPTllUNGxcq1EhfnOF+9Ha9P09YOK5H2T+END23ZErwh6porB+FnP7M2K2FMViM+PrjD&#10;lg60nOf5MZ8nlfyLdj8dReifbDsezLTDueKuDd+vdOdXhftuciS6WRR8awnVN/vtM2O/2tbHWvHn&#10;LaXcqxjPjxmBL8a/WjPcXv11D6zvRFTaTlvnrj2g3RpvKPcb43h3ke95PmtJc/cderePKmzkIbzn&#10;GHFNYTnOPPnAwP6gb49VblY6TMfVmBtcZ2bBQ4rOcN31YyuQpSfV9E5nViHcLz+1SmW8EEz8RHvZ&#10;bcV9xOQelG4Xkh3Q+1eu2u5aRFnSVutQOdeM6aXfSHo3vZ9uO5u3GcG0bmu5V7kqTTVzeMKzjHif&#10;d+Y70FqOWul3HXeTTKGO1yB1J2So0repUGK207YcBco3UPX4zEn2Me7Ib0blGdVOQWsJ9uLFurJ3&#10;OU4znyNkecfVKvp9PKc5zn9iVePpj+TOcqxgse3EY95h/CW/Uj3GVOOLUlSGX8JypLWMYyla3JLL&#10;WPGfH08+M+fpmMr+Jv2hk9ffl3454+mS/Y1HtZx3yDwRfJeXn7Vi6bqccn6HPw1jGfXYP7bx6xUs&#10;KxjyhNu5jPhKlZB/R9BbLgAAAAAAAAAAAAAAAAAAAAAAAAAAAAAAAAAAAAAAAAAAAAAAAAAAAAAA&#10;AAAAAAAAAAAAAAAAAAAA1wdneD5dDaz+RtYhqe161fzK2GHHRlSqS0fX/Tz/AG0+VYrLJ5XrUrH0&#10;ZfUrGfCFIxiuW/Jr+EfauCeUt6+RPrLqEi36+cpXb2z9g9R16Gt97hPk29lpzdb3iCxhb6ONOR7q&#10;TmXIfThTNPdyHm15ZiyYTbYGGxDoAAAAANqHWTipzQNQXeXDGWtm21EaZJZcR6XaupQnK62tWleM&#10;ONyV+6p6Rj6eFrShWPLXnNpX+M/8V9j0F6iy+bOYKJyr7L9somu7bstRYxMx7XjPieDHem8c8dSm&#10;ZTSZtdsU5Nq/c3zWfZUiVKjQnmvdrMOLAyYJKoAAAAAAABWx/mx9hZO19w+p/WSFYOPUvDXAd3yr&#10;axGXMpjNbfzbus2jXGmt4Xj3rCDq/EVe+3laM4aYsv3FeXXcYAEKMAAAEmj4Cvx7t4+U+/8A7P8A&#10;ztPvuL+j+kbEuqnXVSluLu3PWz1D7WbbQ+OJEnC0Ueu1OVYbu9kWy+hh3P2MFt2X9y9WgC0f67da&#10;eA+pPFWu8I9bOKNN4b4s1Zn26nUdLq0QIin1pTiVbXE51Ui22TYrJaMOTLOxkS7Ga75ckPuOZyrI&#10;A9xAAAAAAAAAAAAAB0fkvjTj/mTj/cOKuVdP1/kDjjkDX7LVd00vaq2Pb69smvW8dcWwq7SvlIWz&#10;IjyGV5/kwpCsYWjKVJSrAAqJ/n8+HO7+JntU1G0Vu2vOpXOyrva+ve1T3JE6ZreIMplez8NbVZSM&#10;uPStm4+VYx8xpbql5taaVFk5WqVic1HAGhcAHrvX7mPZeu/O/C/PumrU3tnCfK3H3LGt5S57WF3f&#10;Hu11O11rLi8pWn2X5dUlDmFJUlSFZwrGcZzjIAvd9N2yk33UNV3nWpX3uubnrdHtlBM8Jx93SbFW&#10;RbiqleELcTj34Mxtf0UrH1/bkAHZAAQcPzfuNMWvXDohzF7ClZ0Tm3lnjTEnGV+hrHLGia9tOWFY&#10;xn2/VI/sL4Vjzjz4az4/lABXLAAtPfhUzjtZ+LnZcMykJsbN/rl3p66TUKytWVPWdtzMxrLSMOKi&#10;ey9C1vb6xDeUPY9K28LS42r6NgCrCABOn+CD8bHpZ8hHxsQO03Zy/wCamuReadu5PqOO5/He2wdU&#10;q+PNX0LYrXjyHZwamz1e4gbRfSttobGVIdm5lQcstsR0MtrbkKdAEa/5efig5n+I/s4vhDkW1b37&#10;jvcquTt/BvM9dTyaan5K0tmb9lLbl1rr89qh3jVZa22LuqTKlfaLfYeQ67GlRnnABqoBgv2+5PzG&#10;jQ+MaeTlL0xLFptS2l5xlETCsO1VS54xn/xZcT9y6nzjOEoa/alecEG/8uv5N3dd13UfjM4i2Nxi&#10;321il5Q7SSquUptyLqbTzVlxdxROUhC8Z/iWxYTsdkz62nW40Kq/nszHUk8n8Ob4tGtl2TcflG5i&#10;1pt+n0+RecVdUIltES41L291l2s5W5cgJccRnH8MVr6tZrH/AEOsuSp1t/MfhNLBr/IB5YXgAAAA&#10;AA2ZdSuOc63p8jdbGPlu33D0Zg+4jw5G1yMvOYuU+rGFI/VZHl/Pj6LaSyossfxN/jrV1y6h3/dD&#10;kWgVB5Z7fJhq0bFhFy1Y671312W4vV1MYeQl+KnlHYUvXjmU5yzNqo9O9j9hWBfl6/JKjst3I1/p&#10;FxtsKZ/EPTVUxO+ZrpeHa3ZOyOyQ2m9rRIyytTEtXFWuKZom8Kxh6FbSLplX7QZbEs8iCAAAAtfP&#10;xmfmVifIt1jZ6683bUmV3M6xazW1m0PW05LtzzTxBAVCpNW5iYU/hEmyvqt1+PT7UrGX14scxZ7z&#10;mM2yGmgBJ8AAAAAAAAAAAAAAAAAAAAAAAAAAAAAAAAAAAAAAAAAAAAAAAAAAAAAAAAAAAAAAAAAA&#10;AAAAAAAAAAAAAAAAAAAAAAAAAAAAAAAAAAAAAAAAAAAAAAAAAAAAAAAAAAAAAAAAAAAAAAAAAAAA&#10;AAAAAAAAAAAAAAAAAAAAAAAAAAAAAAAAAAAAAAAAAAAAAAAAAAAAAAAAAAAAAAAAAAAAAAAAAAAA&#10;AAAAAAAAAAAAAAAAAAAAAAAAAB5vzJo8rk3iHlXjaDOj1c7kLjfedHh2Uttx6LXSts1i0oY86S0z&#10;4edjxHp+HFpR+8pKc4x9QAV5f+ZDdp/7eDr/AP8AB7yL/wCJwAP8yG7T/wBvB1//AOD3kX/xOAB/&#10;mQ3af+3g6/8A/B7yL/4nAA/zIbtP/bwdf/8Ag95F/wDE4AH+ZDdp/wC3g6//APB7yL/4nAA/zIbt&#10;P/bwdf8A/g95F/8AE4AH+ZDdp/7eDr//AMHvIv8A4nAA/wAyG7T/ANvB1/8A+D3kX/xOAB/mQ3af&#10;+3g6/wD/AAe8i/8AicAD/Mhu0/8Abwdf/wDg95F/8TgAsEOtPFdhwX1y4A4StrWHe2nDvCfFXFdl&#10;eVzL0avubDj3RaHUplrBjyc5kMQ7GRUKeaQ5++lC8YV9cZAB7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kv+YnsdK7Y/KD3h5xcmqsKu/7Bbvq2ny1LSrL3HXFktHFPGznhGctt&#10;Kc0LSq5SkJypKVqzjCl/z1DiL+8rtZpLXYLd72K2ngybCY7jxleGYzanFIaSpScOPu5x6W0ecZWt&#10;WE4+uTyXnnm7jzrZwtyjz9yzcfoXG/D+j7FyBuNkhLTspFLrda/YyItZFdejpsLqyUymNBi4Wlcu&#10;Y80yj99aTDfr9wVyP2d5v4o688Q036/yZzLvmt8d6XWLU61EXd7NZsVseXaS2WJKq6jq0vKlT5eU&#10;KbhwmXXl/uNqyDS7vm42W/bZc7Xa5ziRaylONR8LUtuDCbxhqDAZyr/w1EjISjz9PVnGVZ+uclMh&#10;3r7hckd9O1vMnajlF1xu/wCUdpkT6mgTLfl1+k6XXoRV6TotOt7P0rNU1mJGiJVhKMyHUOSF4915&#10;zObtXoL0x4z+PzqPwr1M4pZbd17inU41fb7CqGxDsd63exWu13nfrpDCfrabdtEyTMUjKl4jNONx&#10;0Z9pltOB1AxIMwwAAAAdj1TUtg3a6ia/rVa/ZWUtWPDbSfDUdnCk4clzH8+GokNn1YytxecJx9Mf&#10;tzjGciuq/U/n7upzRq3AXW3jq65I5J2t/Hs19Y17dXQ1DbzLVjtW33r/AKKvVdSpsPpVLsJrjUdr&#10;1JRjKnXG2142ds+3fXno9wjtnYXs3yTR8ZcZajHz71jaPe7a7BcOMvO1up6bQsZXa7buF3mOtMOu&#10;hNuyHfSpecJabccQNovC3AlBxZERZTMs3W5yWPTMuFI8x69LmMe5BpGnE4UwxjH7q3lY9576+fQj&#10;OG02f/wyfAzwN8W2qwuR9uXUcz9ytjpVRdw5fkwlL1/QI9ihObDSeFaywYRIpKVCMYYl3L6E3Fz4&#10;cUr7SI6muZqsPm1/IE7A/K7tk7jTTkXHCXSnWrxMrTOGos5KNi5Dk1q1prt65wtK59ca9vFrzl+H&#10;SR1qpaXGW0o+8ltKsnhy/K/OWn8VxlsTHsW+zOM+5C1uC6j7r99Pll+ze8LRVw1+cZwpeMuLT9W0&#10;L8Z8etfKp84XUT4tdbnUW43DfLXZafUYm6b1v0i2h/xPnMyLh+puuSrj0TYnGGnS/cbWmTMaesJj&#10;KsrgQpmEOZb8g+JX4Ie4/wAr+zwL/S6Zzh/q/X3GYO69md7qJn8K4xClZYuKPjCl9yDM5T3SJ7bi&#10;FRYbzNdCfThFhOh5W1hwaxOReUdu5Ptv1LZZ+VR2VOfptPF9TNTVNLz9URI3qVlTqsfRbzmVvLxj&#10;GMq9OE4xWUfIh8n3bT5NuVc8j9kd5U/Q00md/Y34g1fEmo4q4trJrmcrh6rripMhUm1kNYSiXcWD&#10;sy3nJQhDsnLLTDTVpL8b3xXdQPi24lxxp1l0JMfYbuLA/smcy7XmNc8tcr2sFvGETdt2VMaMmLUx&#10;3cqXDpq5qFTQVLWtmNh51950dKq7GVT2ddbwV5am1U+HYw3MftblQZDcmOvHj6+UOtYyYW8X8i7R&#10;xByZx3y1pE5VZunF29alyLqFkjKsKr9o0m/r9loJycoylWFRLWsacx4zjPlJm/yrxtqvMvF/JHEG&#10;9QU2mkcraDuHG241i8Jyix1XedesdX2GCrC0qRlMuotHm8+cZx4V9cA3l1k9m1ra+0jZ8x7KDEns&#10;ZwrCvLMyO3Iaz6sfRX7jmPrj6ZLxDjPe6flLjjj/AJO11SV6/wAjaRqm90S0PtyULp9voYGwViky&#10;Wf6GQlUKwRnC0furx9cfTJQ/coaBdcT8mcicWbIlSNi413rbtAvkLYdirRdabf2Gu2iVRnv6aOpM&#10;6ucxltf7yM/TP1wD7jux0UAFv58HDEfqt+Pn1i3OU0zDb07rLzF2GnOT0ojNOM7PtXKXOCZc1yY9&#10;CbzFzX3bfpccdbb+2SnwtLeE5wAKgmRIkS5D8uW+9KlSnnZEmTIdW9IkSHlqceffecUpx151xWVK&#10;UrOVKVnOc58gAlN/h48eJ3X5f0bJln3c8RdXObOQ0r9TaftlWdloXE/veFyo6l+pPJ+W/CEPq/pP&#10;PownGXGwBargAAA1NfO1fr1v4e/kQsUNMvZkdZt7oMofcy2jCNrai6u46lWPrl5lFxlbaf2LcSlO&#10;f2gApbAAAAAAAAAAAAWp34dVPNrPiFkzZSW8MbD2s5quK7KHMLUqExQ8b0C1PJxj+ic/UKN/GE5/&#10;ajCVfygAlVAA0xfkLci7ZxP8N/d7f9E3vYuNNwotO44Rr266ls9lpuy01lcc4cYUTKabZKedW2lf&#10;OtP1PMNOGHkOP/ce1j1e56cgCqXr/lR+T2phR62q+R7vnWV8NvDMSBX9v+wkOFFaxnOcNR4sbkNt&#10;hhvGc5z6Upxj6gA7bR/MT8r+vJkogfJH3ekYlKbU7m87NcvbOpOWsLwnEZey7ZbLhpzhzPqwzlGF&#10;58erz4x4AHbqr5v/AJeKeexYxPkW7YPSI/u+23a8t7HeQFe8y4wv36q7kWFZK8IdzlPusr9C8YWn&#10;wtKVYAHcP8Pv8yX+UJ7Af68Uf+wIAO/I/JA+bNCEoT345CzhCUpxleg8JOLzhOMYxlTjnGKlrV4x&#10;9cqznOc/XOQAdup/ydvnMo4SYELvXaPsJccdwu44B6rbDN9TmcZVhVjf8G2dgpvHj91GXcoR/pcY&#10;ABNc/Ff+RfvF8jfDvbjf+6fObfNEzj3kvjXT+O/HGvE3HTutxpurbFdbP60cU6FosS2buHZED05m&#10;IkuMZiq9vKMLVhQAlZAAAwx7j7tIq9bodJgvKbVssh6xt/RnwpVXUrY+2iufX/Updi7hz9n1zF8e&#10;cY84zDT/ADDu6t/xf1w4L6U6TcO10nsnsFzyDy1iE7luTI4x4om0ata1if4eTn9K23kG1anZ9KFZ&#10;WvWfQpSUKUh0DXKV1YAAAAAAB6TxLyBM413in2Rhbn2GHkwr2KjznEyklOITOayjH891lKcPNf1H&#10;mkfyecZ2QfE/392/42+7vEXY6lmz86Mzbx9L5y1mJl1xrcuFdonQo+71bkNr6y7OmYZauKrH7EXF&#10;bFUr1IwtCgNzbLzUhlqQw4l1l9tDzLqM4Uhxp1OFtuIVj6ZStCsZxn+pkuT6i3rL+pq76knRrSmu&#10;66Fb1FnCdS/DsayyjNTIE6I+jOUPRpcV5Dja8fRSFYzgA/Q5EAAAAAAAAAAAAAAAAAAAAAAAAAAA&#10;AAAAAAA895Z4p48504y3zhvlrVKneeM+TdVutK3jUbxj7isvtbv4TtfZwJCcZS60pbD2ctvNKQ8w&#10;6lLjS0OISrAAp2/m0+JHkb4le2VpxxITcbN135Mct9v61cpzWMuY2PS2pqEzdL2SexHYr8ckccuT&#10;GIdu03hv7hl2LYIaZZnNNIAGvPqt2o5z6W876B2Q6571Zcf8q8c2zdlTW8JanINlDX4bttY2eqyt&#10;MTYdR2SBlcSyrpGFMS4zikqxjPpVgAWk/XLsb8ev5R/x67RxNyzq8Gj5Lo4NavlXipFlC/sq9cuV&#10;fspUTX+X+INglxVypmtTJS381NthhcWdFXIqrWOr1S4iwBXB/Kd8WPYz4o+xljwlzbXKvdOvVWNx&#10;wpzXT10mLpPMWkxZLbWLWqy65JxS7VS4kss3tE885KqZTiM4W/DfhzJQ0pfMr8JXXT5c+JktbEiD&#10;xh2i0SlkQ+FuxFdWuSrGnZzJXY50TkCsiyIed141tJq3FfbuqzLp5D7kqvcbU7LYmaUvmV+Errp8&#10;ufEyWtiRB4w7RaJSyIfC3YiurXJVjTs5krsc6JyBWRZEPO68a2k1bivt3VZl08h9yVXuNqdlsTPf&#10;Phq+bXsX8RnLKnddXO5P6u73dR5nNPXexsm4tdcPYjIrsb3x/Zyo8zGlclVcJDafuGk4iXEdhuLY&#10;NuJaiPwxUy90ekXZX4/uddl68dpOOLLj/f6BWZVdJVnM/U951p55xur3fj3aGUJrdr1G4S1n2pLG&#10;cOR3kuRZTUeYxIjNVMvdHpF2V+P7nXZevHaTjiy4/wB/oFZlV0lWcz9T3nWnnnG6vd+PdoZQmt2v&#10;UbhLWfaksZw5HeS5FlNR5jEiM1bNdLu7vWr5AeCta7D9W+R63kDQL9OItjGTjEDbNG2Vllty00jk&#10;LV3lqstU26nU7j3Yz+MtyGVNyorsiG/HkujE4xOMsQAAAAAAW2P4nE2HL+E/r+xGksvvVnJPYWFY&#10;NNOJWuHMc5k2yyRGkJxny08qBYMPYTn6+26lX7M4LbH8TibDl/Cf1/YjSWX3qzknsLCsGmnErXDm&#10;OcybZZIjSE4z5aeVAsGHsJz9fbdSr9mcFSd+WPCmRPmw7APyYzzDNnxt16m17rrakImQ2+G9TrVy&#10;Y6s48Ospn177OVY+nuNKT+3GQSRySORuAaAPyHvlzjfFl03kM8bW8H/na9iE3Wh8AVq8MS39PjR4&#10;rCN45psIDysNrg8eV9kwiuS4l1EjYJ0FK2XoqJmEaAPyHvlzjfFl03kM8bW8H/na9iE3Wh8AVq8M&#10;S39PjR4rCN45psIDysNrg8eV9kwiuS4l1EjYJ0FK2XoqJmEb/wD8eH4jJPym9yI73JNRO/5pXXdV&#10;LvnP9kjL8RjcJMiU+vR+Fq+eynLiJ3IdhWvrsVNqaXH1+DOUh5mUuHlYqFra2tb+1s729s7C6u7q&#10;wm21zc202TY2tta2MlyZYWdnYTHHpc+wny3luvPOrW464vKlZyrOclQtbW1rf2tne3tnYXV3dWE2&#10;2ubm2mybG1trWxkuTLCzs7CY49Ln2E+W8t1551a3HXF5UrOVZzkt6ampqqCqrKKirK+lpKWvhVNN&#10;TVMKNXVVTVV0ZuHX1lZXw22YkCvgRGUNMstIQ202jCU4wnGMAlZfiifKrw/0G7Ocr8A9jtjh6Lw/&#10;2/j8eVtRyZcvIj6zx9y5oU3ZYmo/xfOcyhmg0/dK7d5kKZau5zHr5keCuTlmHmTKYlZfiifKrw/0&#10;G7Ocr8A9jtjh6Lw/2/j8eVtRyZcvIj6zx9y5oU3ZYmo/xfOcyhmg0/dK7d5kKZau5zHr5keCuTlm&#10;HmTKYim/ld/FVzB356x8Uc/dcdcmb1zB1Akch2VvxnTMrkbNyDxHvsLWpe3fwhBbwt6/3DS7HSIc&#10;2HVNYxIsIciciNh6ZiNFfFpk060+00+w628w82h1l5paXGnWnE4W2604jOUONuIzjKVYznGcZ84L&#10;TJp1p9pp9h1t5h5tDrLzS0uNOtOJwtt1pxGcocbcRnGUqxnOM4z5wVZrrTrDrrD7TjL7Li2nmXUK&#10;bdadbVlDjTra8YW242vGcKTnGM4zjxkHgXaPq3wV3N4O3rrp2P0Cp5I4n5CrfsLygs8LakxJTKve&#10;q9h122jKastc2rX5yUya+xiONSokhGFoVj64z4F2j6t8FdzeDt666dj9AqeSOJ+Qq37C8oLPC2pM&#10;SUyr3qvYddtoymrLXNq1+clMmvsYjjUqJIRhaFY+uM++9XO0nOvTLnHRexfXDf7bjfljj2y+/o7+&#10;syh2NLivJ9m017YqmSl2t2PVdggqVGsK6W27Flx15QtOfpnAp2/mY+N1z4r+93IXVyv3RzkHQVUe&#10;vcmcS7TYJiM7NL413bNhimrtziQUohMbZrtnUza2U6yhpmwxERObZjIlJjM07fzMfG658V/e7kLq&#10;5X7o5yDoKqPXuTOJdpsExGdml8a7tmwxTV25xIKUQmNs12zqZtbKdZQ0zYYiInNsxkSkxmbiT4Z/&#10;kib+VDojx72jsNLb4+35N5sPGfLWrV6pb2sxOStJxX5ubHTJc5S5r+p7FWW0KyitPLder8y1wXHp&#10;K4qpLw2X/ic959p6w/J1qXX+bczMcO90aufxVtdC5MdTUw+SaKpuNo4g3JqBjOGnrxq7hydebV9P&#10;ETY31Z9WUIxjZf8Aic959p6w/J1qXX+bczMcO90aufxVtdC5MdTUw+SaKpuNo4g3JqBjOGnrxq7h&#10;ydebV9PETY31Z9WUIxjWh+WN0Y1bs98Yu29gIVNDzzF0utIHKuqXzcNpVtM42vban1fl/TXZ+cZd&#10;Zo3aSZG2FxP18y9cYTj04WvORa7FrsVRIKb78jfizHEXzUd8NeajuMw9j5H1blOI8rEnLM3PMPF2&#10;i8n2UiK9JYj++21ebXLYcy3hTbchlxpKle3nOab78jfizHEXzUd8NeajuMw9j5H1blOI8rEnLM3P&#10;MPF2i8n2UiK9JYj++21ebXLYcy3hTbchlxpKle3nObkH8cjlPPLvwr9D9hdkNvTNc442niyWynMb&#10;D0LHD3KO9cYVseUzGfkew47R6pEfbw5lLjkd5t1SU+5jGBp4480Hb+Vt/wBH4u4+o5mz77yTuGs6&#10;DpGtVyUrsNh2/cbqFrutUcFC1IQqZbXNizHaxnOMZW5jznBp4480Hb+Vt/0fi7j6jmbPvvJO4azo&#10;Oka1XJSuw2Hb9xuoWu61RwULUhCpltc2LMdrGc4xlbmPOcG4fkPftQ4p0DeOUeQbyHrGhcbafs2/&#10;bvstipSK/XtQ06lm7Fst5OWhK1ph1NNXPSHc4xnOEN58YyC7K+L/AKH6X8bfSHhDqbqLkOysdG19&#10;VryTtkVj2lb3y1tT2bvkPbHFrbRKdhyr6UuNWpf9TsWniQ42VZSwkuyvi/6H6X8bfSHhDqbqLkOy&#10;sdG19VryTtkVj2lb3y1tT2bvkPbHFrbRKdhyr6UuNWpf9TsWniQ42VZSwkpNflA74bp8knd7m/tl&#10;tzcytrt52BNVxtqcp/3U6JxLqrOKTjzU20IcXFamRaGKiTZKY9LUq4lzJOE4U+oEHr83XjSkqO1v&#10;Sfl6KhtF/v3AG/cf3GUNJQp2v4s5CYv6R51xPjLznu8tTEYzn6pQ2nHnx4xiD1+brxpSVHa3pPy9&#10;FQ2i/wB+4A37j+4yhpKFO1/FnITF/SPOuJ8Zec93lqYjGc/VKG048+PGMThfwiuS7u36pd2OIZS3&#10;F0Gg8/6DyBT4W6paWrDlPj1+gu2Wm1ecMt+1xLDXnGPopbis+PPnORCKIRRN1BsT4K+I/wCTTsvp&#10;cHkfhDo92L3nj+2jszKLdWeOrei1bZYMj1e1P1W92hukrdqr8qRlOZFc5JZSrGU5VjP0NifBXxH/&#10;ACadl9Lg8j8IdHuxe88f20dmZRbqzx1b0WrbLBker2p+q3u0N0lbtVflSMpzIrnJLKVYynKsZ+hr&#10;s51+XD4y+tG6TuOOb+8PXTRuQKmQ9DvdKe5FqL3adanR/T7sDaqLV3Luy1WwwleFYj2LcZ5Sc4Vh&#10;OcfUHlHZDoF3b6gNtSuzvVTnjhGnkyEQ4e0b9xrs9PpdhMcz6Uw6zeFV7moWkzz48tR5rrmPVjzj&#10;HnHnyjsh0C7t9QG2pXZ3qpzxwjTyZCIcPaN+412en0uwmOZ9KYdZvCq9zULSZ58eWo811zHqx5xj&#10;zjz6v1v7+9JO37jsXrF2r4H5uuI0dcyZq+g8laxcbpXw28epUyz0dNg3t9XD8efDsiE03n058Zz4&#10;z4GIZiGZeAAA57WNp2fSb+q2vTNjvtR2milJnUmy6xb2FBf081CVIRMqrmqkRLGvlJQvOMOMuIXj&#10;Gc48/U57WNp2fSb+q2vTNjvtR2milJnUmy6xb2FBf081CVIRMqrmqkRLGvlJQvOMOMuIXjGc48/U&#10;4HZ9W1jdqC11Tc9codu1a9iqg3etbPUV9/QXEJakrXDtaa1jy66wiqWjGctvNrRnOMZ8fQEhPpj+&#10;Un8svUnFLr+0cu1fbLjeq9DKtR7M1r+5bLmJlHtPZi8w1cyl5ZfsPbwnLLlrbW8ZlaMZ+3VjK0rk&#10;J9Mfyk/ll6k4pdf2jl2r7Zcb1XoZVqPZmtf3LZcxMo9p7MXmGrmUvLL9h7eE5Zctba3jMrRjP26s&#10;ZWlcezud+LZ8TXbbN1sGr8RWnU3ki19bydu6zWTGm61iXhfus4lcPWkO64mYr/cyrDzdVU1El5C8&#10;4+4TnCFIEt3pV+Yn8e3POajWe1WlcidNN5me0xJu7Jt7mDhZUtxzLLSWt302mhbtV/cKwla82Grx&#10;4URK/DkxSUKcJbvSr8xP49uec1Gs9qtK5E6abzM9piTd2Tb3MHCypbjmWWktbvptNC3ar+4VhK15&#10;sNXjwoiV+HJikoU4RIu6v4dnyE8DYt9m6q7rx33L0aH7r8akrXGeH+aUxG28POqd0jcrmbpNp9un&#10;KkIxX7RImy1I8tw0qWlsEpDhbnvhHsdo9fyXwDy3xzzPoFolH2e38ZbjQ7pQqdW0h5UN+woJ05mF&#10;ZR0rxh6K9luSwvyhxCVYzjEpDhbnvhHsdo9fyXwDy3xzzPoFolH2e38ZbjQ7pQqdW0h5UN+woJ05&#10;mFZR0rxh6K9luSwvyhxCVYzjGmjhnuR8snw3cnSdB0/fOxnU3Y6qwVOvOCuUNfuYuh3ecS3Pfn2X&#10;DvJtVN0y3j2f9Ilu2jQPecady5Glp9SXAetHrRLL6Jfmpa3YIp9M+RXrlK16blUSE/zj1p9y1o3P&#10;XhEdVhs/De4XH6zUsx8o9+XKqL6zW77isR6tv0JQsATHepPfnpt3s1PO5dS+xPGvNddHiomW1TrN&#10;3iNu2ssrW00jO48d3jVVvmnKW48hKcWdbE9fqTlPqxnGcgDwTvL8Onx0/IjGspfZfrbpttyBPZbb&#10;a5p0ljPHnNMN2OwmNCed5C1XEC22RmvYRhLMO7xaVycY+sfPjHgAQru/H4YnYjjbF1uvx78zVPYn&#10;VmEvy4fDXMcqi445mZZwt72Kul3pGK3ibeJ3tJRlcid/B7flWcJaz4x6gBD+5+619gOq2/zuLOyH&#10;DfI3CXINen3XdW5I1S21axkw8q9LVpVfqUZmPeUsr9rE6E4/DfTnCm3FJzjIAPEQAei8VcwcscF7&#10;pV8j8K8mb9xHyBSqwqp3bjXbr7SNqr/DzEjKIt9rc+ts2mVvxm1LRhz0LyjHqxnxgAEpTon+YB8h&#10;HXZyk1LtdQaf3T4zh/aw5Ntfoi8ac6V9cwn7dvMDkPVap3Wdjcjsq9x3N5QTrCe42nC7FrKluZAE&#10;2b4+/wAhD4yvkRcpNV495pZ4d5quVRojHBHYT9K4232ytZLqo7NXplm9bWGicjTpbralsRKO3nWW&#10;WPDj0RjOcpSAN3IAAAAAAAAAAAAAAAII35UfwQfx5Xbh8oHUDS28bpR17153D4w1yP6FbdQ1cVGH&#10;+f8AWaeO36VbRRQWMfxawxjH6hCbxa+j7pmwdmACvAB5dzPw5oPPnG2z8Vcl0zd3qm0wsxpTXnDc&#10;yvmNKw9XXVRLxjK4NxUTEIfjvJ8+lafCsKRlSFY19u+pfB3eLr1yN1l7EajH3DjDkqnVX2UbKsR7&#10;eitoy8S6Db9VtMJU9S7Zqts01MgSkYz6HmsJcS4ytxpfdeO+Qdp4t3Cm3jTrFddeUknDzK/Hrjy4&#10;68e3Lrp7HnCZVfPjqU263n9qVecZwrCVYEJbt51R3/qFy3Zcc7i25Y0sr37TQt1Ziqj1e6avl9Tc&#10;ewYT63m4dtDzlLVhCy4tyJI/lWy4y87Tk/Kv8YPOXxT9pdh6/wDLLEi/0+z+92Tg/mCLWuQdb5f4&#10;3zNXHg3sJHvS2KraKnOURb2ny+69VzvHhb0R+HKkyPuA+c9W580OHt2vrREsWPahbRrjj6XZuu3W&#10;GsLdiO59LapEGR9XIknCUpfa/kS4lxtA4rjrq3yhyvwhylzjodarYafiG8oq7btfr2HZN8imuK2z&#10;sJmzwYrOVuS63XsQG/vkJR7jTMj38eWmX1N9Y4B+NTsl2e6adle5/COvOb7qfVTdNKoOU9GoYciw&#10;3dnUdr1/Y7215Gpq2Jl5+11/Q8Usf9Zaba9+PDnfepwuNFmrj/dt3NmlaNyTpPGu0TE1Nhv1ZZy6&#10;G1luIZq1WNfMhRY9LJfc9KI8y2+6X9srKvQtxr2s+FuNYWMbjXwevgAAAA3J/ER2+5G4+5507rzd&#10;X1le8R8oSbClgUFlIkz2dK2jFdZWtPa6u26teauNbWTH2s6O1lEd3En7hScuNYzmW9+Kp8rXYDgj&#10;u5xN0K2/dtg3Tqx2RsL7UKTR9gsLC7i8P8lIoNg2fVNm41YkOvZ1uv2jYYP6bdQI2WYEhNj9+43m&#10;RFSpWvbvtwFqO18YbByxXVcOs3zS2YljKtIbLMVzY6TMuHBnwbtaEp+9egw3fejPL9TqMs+0nPoc&#10;zjA21fLd1NpOcuvl5y3S1bKOVODaaZs0GzjR2sTb3QK/Lk/btYsX8el1+HWQFP2sPGfcUzJjuIaw&#10;n7t7KpSf5Tfxead3Q6Ibn2m1DW4rPZnphqNtyNS7HXwI6bjdODKJUi75V44vpqctyJtTrtG5N2ep&#10;Sv33IlhBfZjJbxZy1LwR6H862XGnK1bodjNcVpHJdjHppMJ55f21ZtMvCItDdRGs+pDUiZKw1BkZ&#10;x6MOMuoUvOfYbxgRAiqON+4AAAAAAAAAAOxalt2z6FstLuOl31rq+1a7OasqO/pJj0C0rJzPnCH4&#10;sphSHEZyhWULT9UuNqUhWMpVnGe/cW8p8kcI8h6hy1xDu+zcb8maDdRdh03eNOt5dHsmu3MT1Yam&#10;1tnBcafZUtpxbTqPOW32XFtOJU2tSc8TfUNLtFPY6/sVXBuqS2jLh2VXZR25UKZGc8epp9h1KkKx&#10;hWMKTn+clWMKxnGcYyCRB1g+avVL+rr9D7h6klmVlMeI7yjq9Izba9Z5S5jGJ246I00qVVuoQjC3&#10;X6luY269n+jhR0Y+k9/43vzCuMd51uh4S+WTi1uHYrbg1UnspxrpsXaNC2NTb2EpuOWeFI0dyy1q&#10;Qyy0l2TM1dm3Ykyl/wBBTwWcfu6meaPjnvKqbL2jr9e5cZxl2QjSrqycg20LGU5zmNr+zrWlmahS&#10;lZShucqOtDeP3pLqs/UbIp3V/wCPjuLqi9poNA4b3atscfvbpxSqBrN9HmuIStCbS30V6ntG7WN6&#10;MeqLZ4UtHjKHGvHqTmQhc/G38EHyzcZO8l6NwZ1J5j16+T/Scv8AWN2j463aBcPtNvNI2XauFZeq&#10;bKzs1d7SfXW7El11nKVNSIvpy43nEGNzT2t6/XiaS02rkLW5kTP013eEyrmrejoVlKswoGzN2EJc&#10;F71Z8Pw8pSrzhSF+fCgace2nwr71x7X2u8dZr205T12El2ZK44vGYqOR4MNtC3Xc0M6A1Eq91U0l&#10;GfEZEeFOV+6hluS5n6xK/lJ/D75p4Go9m5m+Ofddk7LaDTtyrWy6+7nErWuwNNUx2XpMlWkXVJGq&#10;9b5gcjttZ9NezAqLpzHoZix7GQrxnYLwR8i+s7ZKg61zLWQtJtpKm47O31rjytRkyFqShGLSNKW/&#10;N1xK8q+rynZEZP1U4tlGAaMJMaTCkyIcyO/ElxH3Y0qLJacYkxpLDimn48hh1KHWX2XUZStCsYUl&#10;WM4zjyQsrGusKiwnVNtBmVdpVzJNdZVtjGehWFdYQnlxpkGdDkoakRJkSQ0pt1pxKVtrTlKsYzjO&#10;DZiy8zIZakR3W32H20PMPsrS6y8y6nC23WnEZUhxtxCsZSrGc4zjPnAPwPjP0Bt11L435PPvQ/iv&#10;sPwH9xbcw1meRInJegrkKV/GcWl5B2qPVv6vmR6Go211WtMQ8fZYVlqyYUnDeUykYbkyqOLPx8rD&#10;vH8JXWbvr0dxO2ntjrqufKvsTwe9Pcczy5W6fztybA1qbxtmdlmPX8nazx3DqU/pCV5j7BDWhMdT&#10;dk0mPYbs9K+K+V2R+Ojh7s71vxJuucanPJ8Lljjdcpa/47iUHJm4xaiRqP3OW2ou5U+qR4OPsEq9&#10;q1jqThrKJiMNShqTmQ5ddLlV9hFkwZ8GS/DmwpjDsWXDlxXVMSYsqM+lD0eTHeQpC0LThSFYzjOM&#10;ZwRZ7aptaC1s6K9rLClu6Wwm1NzTW0KTXWtTa10lyHYVlnXzG2ZcCwgS2VtPMuoQ404jKVYwrGcG&#10;ladBm1c2ZWWcOVXWNdKkQbCvnR3ok2DNiPLjy4cyJIQ2/GlRn21IcbWlK0LTnGcYzjOAfMcefKAA&#10;Dfl8De5ba1yjzdx82/Kd0SboNbuUyKtTi4UHbazYqykrX46c5y1FlWtNby0vZTjCn0Q2vV5wyn0z&#10;i/wjuWuU4/ZTuTwTHm2UnhO34O1/lq2rnVvvVFLynrm+67p2vTYLS1KjVtls+pbTaNy1N4Sua1UR&#10;8OZViK36JIn45m87q1y/2A40akTHuOp/G1XvM6ItTjkCu3Wo2epoKqRGQrOWYky5orual/KcYVIR&#10;Aa9XnDCPSNnXy4cUVXJPSzkG7fiMOX/FU2i5C1uapDOH42YlrFpthYTIWpDiI0vWbeVlbeFeHHmm&#10;s5SpSEeJHn5T3WDWOw3w/c7bhNq4b+8dZLjSueOPrdxmKmbXKrNnrNS3yE3OdWy+1X2nHW1WanY6&#10;V5RIlRYqstrcaa9O235rOGablboTyXfyIUd3ZOHJ+u8m6tPU2ziREzDuYdFs8dMlam3ERZup3cxS&#10;2sKyl19lnOUqUhHgQ9NU1LaN62Gq1LTNfuNq2e9ltwaegoK+VaW1lLd/msxIMNt195WMYzlXhPhK&#10;cZVnOMYzkqdOMeLuSOat91ji3iLRNs5M5H3S0YpdT0fR6Gy2XaNgtJGc+3Dq6apjyp0pzCU5WvKU&#10;elttKlrylCVZxB003S9u5E2em0vQ9ZvNw27YprddR63rdZLuLm1mu+fRHhV8Fp6S+vCcZUrOE+EI&#10;xlSs4TjOcDcTxD8H3Y7dK2Jb8o7ro/DrUtGF/oa0yd82yHjOMZx+oQaSTA1pnKkq+iW7d5eM+cLS&#10;jOCWX1T/AAzfkC5f16s2nspzBwz1MjWjKXsaY6iw5t5RqUqwleMXtNp1jR8eRFOIXjKUR9rlvJzj&#10;KXUNKx4zvK4R/H07S77VQ7rl/fePuDWZreHMa8tMrkbdIOM4wrGLOvoJdbqjGVJVjwlq7fcxnGcL&#10;SjOPAPbLz4C9ijw1L1rs9S20/CV5RGvOJ52vQ1Lx6fbSqdA5B2d5KVeVec4j5ynxjxjPn6Zi7p+D&#10;hv0Gpce47+R/T9pvMNu5art06vXWhVK3U+37CHLmj525ImNNueV+tWIC8o9OPCV+rPp9+2H8bnaI&#10;0FbmqduKG6ssIXlETYeGLDWIKl49HtJXYVvJm3SEIX5V6lYiqynxjxhXnPga+uefi47f8Cxpt1M0&#10;JnknUoOHHJG08Uyn9rZjR0JcdXIna6uHX7lCjsR28refVXZiM4/nPfsznRJ3e/Gr+VzpDXXG323C&#10;EXsLxZSpekTuS+sdlN5PiV8Flt+S5OutCdqaLlqngw4MdTsua5QKq4mMZwuX+zKtZ3Y74gu7/XGJ&#10;Pvp3HDPKulV+HHZO4cNzJO5MRYzaXXlybHWFwa3ea+NHjNZW/IXV5hMYx+8/+zORhnxVy1yPwju1&#10;VyJxXttrpm4U2V4iW9WtvPuR3vT9zX2MKU3Ir7aql4RjD0SU09HexjHrRnxjxqM6y9pOwHTbmHWe&#10;fOsvKWzcRcsakp5NVtWtPx85kQJWW/1Civ6exjzqHadZtcMoxLrLKLLgSsIT7rK/Snxglw7zTyl1&#10;/wB+p+T+Hd0uND3ijy5iFd07jWcuxn8o+6rbOBLak1l1TzcNpw/DmMvxX8Jx621eMeBt40z51Oxd&#10;PWtQt04w4p3OYxhtCbeEjZNUmSkJxj1uWDDFtbVrkpzPn96OxFaxjx/R/TOcyreI/wA1bv7qmvRq&#10;jl7rd1i5dtoaWGUbVTtcg8Y21k0hKfekXsGFs+0a8/ZPq9X78CFWxk48YxH84zlW7fRPyIu0VJVN&#10;QN84i4a3udHw22m7gI2rTZ0tCcY9x2zjR7m6qnJjqvP70WPDZTjxj2vpnORIQ6l8p8k838GaVy9y&#10;Xres6fP5DrGtlodZ1t20mJgavOytdJLsrGzezmTMuoHolpQ00hDLLyE5UtXq9M8H4uOy/YXuX0u4&#10;e7V9iePuOuJ7znnXY/Iekcdceydltm6Pje6U47ptrsN9scrKrG22+kwzattRozLMWJKZQpbrmV+i&#10;TN0u5h5V7BdetB5t5X1XU9HsuTqlra9c1PVXricmt1GwytevzbWzt3vMudfV3tzUoZZbbYYfbTlS&#10;15V6RkmbDDKsHnDPMXEUi4na9H5T44fv6uc7V2VGzvGsu3FdZsSHYj9dOrEWipsSczLZW0tlxCXE&#10;uIUnOPOM4MfonbPqtYbXdaJA7Mdfpu8a3dSdb2HTYnMvHMna6HYoU+RVzKC611nZF29XdRLOG9Gd&#10;ivstvtvtLbUnC0qxjy1jnLhOVd2GsxeYeLZOyVFi9UWuvscg6k9d1ltHkuwpFXYVTduqfCsWJjDj&#10;K2HG0uJdQpOU4VjOAeiNOtvNtvMuIdZdQh1p1paXG3G3E4Uhxtac5StC05xnGcZzjOMnvceRHlx2&#10;JcR9mVFlMtSI0mO6h6PIjvIS4y+w82pTbrLrasKSpOcpUnOM4z4PTmnWn2m32HG3mXm0OsvNLS40&#10;604nC23G3EZyhba0ZxnGcZzjOM+cA/s/Y/QHA7RqutbtQWuqbjQU+0azeRHIFxQX9dEtqizhvY8O&#10;R5sCa09GkNK/b4UnPjOMZx9cYydI5J4z475j0bZeMuWNG1PknjvcquRSbZo+8UFZs+q7FUyk+l+B&#10;cUdxGl106Ov6ZxhxvPpVjCseFYxnHXNu0/U9/wBbuNO3nW6Pb9T2CE7XXmt7JVw7mktoL+PS7Fn1&#10;s9l+JJaV+3wpOfGcYzjxnGMgixfJl8ZbXXVmXzpwXGnS+F5M5prbNUfekWM/jCdZy/YgyYk173JU&#10;7R5kp5uM2uS45KhSFtocceS6lbdZ7+Rb+OdG6CRLTup0srrq06g2N1Gj8ocYTJc+/u+t9zsVp9nT&#10;WNXby/uLK64ZtrKYxXMPT3n7GnnvMMyH5TclDrEPX5ZPiZZ6vsTew/XiJYzeBZdiy1uemyH5NpY8&#10;R2FtN+3r5cKe/wC7MsePp0yQ1EbclOOS4ElbTbrr6HkrbGloiAGhQAAAAAAAAG1ro78pvKfWJ2o0&#10;HkjNpynwa0piI3TyJOH9y0SCnw37mj2k99tqRWxms4zinmOYi5whKY7sPy4pcnb4Y/yX+y3xwSdW&#10;4N7BK2Tsv0viuQqtjUp9imby1wnToziP7/DGyXc1iPP1+ujKwrGqWz6axWGUNwJNT633Hdyfx8fM&#10;JzB1HepeN+U82/MPXplUaE1RSpeJG88dQEf0Xuce29jJbak1URnOM4o5zqYecNpRGeg+pxaxKy4b&#10;5s4w5/0at5F4m22s27V7LHt5kQnMom1c9LaHJFPfVb2G7CkuYiXE5cjSW23cJUleMZQtClWdPUnu&#10;J1v7zcL67z91c5T13lTjbYU4ZVPp38s3GtXbbDL87VN21uYli903bqtEhvMiusGGJKW3G3UpUy60&#10;4uZHwXz7xH2T49qeUOF91qd21C1x7eZVe7lufT2KW23ZNHsdQ/huy1+9hpdTl2JLaaewhaV4xlta&#10;FqHqhkyexA0197fiZ0PnpNxydwM1T8a8xufcWNpRYaxB0PkaWvKnX8zmI6Mo1bZ5i85VifHbzGku&#10;+fumfW6qW3Ef+a/8XLhLu+3tnY3pFG1Prz20f+/v9k0lEZNLwlz/AGjqnJU1dzCgMqZ415ItXlZW&#10;m7gsZrrGVlX6lF92S5aR9FHyJ/C9xz2PTectdcmaPinnN37m0t9dS1iv465Rmryt6SqwjxW8t6ht&#10;05zOVYsYzeYkt7z94z63VTWhFo5D453rifb7nQeSNWuNN3DX5OY1rQ3kVUWZHVnHqZfaV5UxNgTG&#10;s4djymFuxpLKkuNLW2pKs1o/PPAHNPV7lbbuD+wfGm2cScsaLYKrtn0ncqxyttYLmce5FmxV+XIV&#10;xR2sZSZECyhOyK+xiOIkRXnmHEOKh98ncXch8Mbve8b8qafeaLvGtSsxLnXdghqiTYy/HqZkMq8r&#10;jWFbOZzh2LLjrdiy2FJdZccbUlWR0o8fOhAAAAAAAzz6rfIx2P6quwafXtkVvHGkdxvD/GO7vybO&#10;ijxU/ura1iwUtVrp7mEKVlCYTmIeXVet6M9nHg3d/GZ8/wB8gvxkyaXU9D5Cc5m67wZDCZvXHmWb&#10;Y7HpUGtRn0OxuN71x5zZ+J5CWluKabqH01KpK/elV8tWPGdjfTv5Ru0/Tl6uo9Y2pXIPFEZ1rEji&#10;XkCRLttdjQ059LjWo2SnFXOju4RlWUJgO4g5eV7j0V/OPAJKfVX5POtvZ7NVrirn+xVylYuMQ0ce&#10;bzNjMfqti+pLbUXT9pwiNTbOqQ8vDbLGcRLJ1XnxExjxnNh38ZP5IHx7fJBnWdAXtv8AzZey99Ih&#10;1TPAnM9vAh/xLfzXG2I1bxRyXhmu1LkhyfLeSzDhZxV7BKcxnxVJT6VKla9OPlw6rduM02rqvf7D&#10;nMFo7Hgt8YchT4sf9YtJCkNMxNI3D24lFty5T7mG48fxDtXl+fELCfCsjY0SAjaQD8n2GJTD0WUy&#10;1JjSWnGJEd9tDzD7DyMtvMvMuYU26062rKVJVjOFYz4z9D5Z0GFZwplbZQ4thXWEWRBnwJ0dqXCn&#10;QpbS2JUOZFfQ4xJiyWHFIcbWlSFoVnGcZxk/GTGjzI78SWwzKiSmXY0qLJaQ/Hkx30KaeYfZdSpt&#10;5l5tWUqSrGUqTnOM48A1fdiviQ6q85uzr3WaeXwhu0v33lXPHLMVjW5kx395D1vocnGKJbSHMqUr&#10;FdmqedUrOVuq+niNx38/Fj+MnulJut0471O06bcxWn3spe3cARKyHx7bW0rOVtS9q4SsEp0p6O0+&#10;pbjidfVrUuUtecvSV5wn06iu0PwqdOewz1hsWp0c3r9v037h5V7xcxDj6rOnPfvIfu+OZaU66tpD&#10;uVLXirVTvvKVnLjyvp4GoPkr4Pu0mry3l8d7TxryjT+pzETKbWbpWxrShKlJVMp76K9Rxfd8YSnD&#10;dvI/ezn1elOPVmKT2H/DO+Srje0mPcB8mdd+yeqYcfTWKTs1vw9yA82y2txDltqm7VsvTK37rOEo&#10;bxH2qfnDmc+v0Ix686ROVvx9O32ozZDnGG48UcvUnrcxDUm4n6DtLiW0KWlc6j2KI/r0P3vGEow1&#10;dyf3859XpTj1ZGRvQL4meaeM+ddN5p7A51fXKfjmc9f0WnVV4xsl7d7RHYkMUcibJqPcpqyqqJjq&#10;J/rTKffddYbay0lK1rRsC+DP8XTt/wBc+6nEnb/vUvjXQNU6/wB1L3jSeJtZ3OHyDuu4ckwYU+Fp&#10;c+4sNWw/qGuazq1rJau8Oos5kyTKhMRlRUNuvOtZSfGz8L/PXE3YjReeuyqtQ1ej4tsH9k13RqfY&#10;Y+1bFf7dGjyo+vSp8qlw7Q1NPSzXkWOFpmSJDz0dpnLKULcWgSNSwFJSQMXuYu5PXfgHkjUOLuXt&#10;/i6RsW7UUjYaeXaw5udfYr2rBysjqurqMy/FosWEuNISw7K9qNn7ZzCnUK9GF62+2Xy3dCOjXYLi&#10;rrX2s5yreG9/5i0qdvup2mzVNurRoNFGvpGuQXNw2+viTK7S0X1nXT0QpVl9tXr/AE6RhyS0vDSX&#10;YOv5nrXIXKei9MeD+MKVW1yNavOUeaeQaSBPQi6gwnYGv6Px3Og0rq28XSLJ5zZkK9rKpLGYuMIQ&#10;pLrmUjICPJ1Tfda96LI17dNO2atfZ92O7W7HrWwVE1tyNJa9baplXbVstrK21p8uNOJzlOfOPODO&#10;iBY8Y838d/d1k7Q+XuJ+RtfmRMyYEnX9/wCO971W3YfrrCN70ddtrWz6/aRlOsPI8vxn0ZUhWFY8&#10;4K6d1m81e49t9q213YKaW256HUTKi4qp8dSHmV+leI82DLYXhK05/dWnPjOPANE/c34YNe2nNtyF&#10;1Mdh6psTy3p0/h+4mpj6haOrzhx1Ok3MrOc6pKcc9eUwpa11uVLwhpyEyjCMwpPl2/EL0Tkte0c8&#10;fFxJqeMN+lPTLq86obZbogcVbLJeyl+S3w7ttkrKuMbKQ97qm6e0ee17LjyWo8inispazs268fIj&#10;a0mIOqc7IkXtS2luNF3+vj5dvoSE4yhGdjr2cYxeMoT6cKksJTM8JypaJLisqBHF3nQ904z2i10r&#10;kHV7vTtrpJCo1nQ7BXyK2xirxnOEOezIQj3oshOPWy+3lbL7ecLbUpGcKzX38z8I8vddeSNm4f52&#10;423Libk7Tpzlfsekb3Qz9ev615ClYafzDnstZl1s5tPuxJjGXYkxhSXmHHGlpXnbtrW0a7uVLB2P&#10;VLqt2CjsmsPQrSqltTIjyc4xlSfcaUr232s59Lja/S42vGUrThWM4B1I8uOeAAAAAAAAB/uM5TnC&#10;k5ylSc4ylWM5xnGcZ84zjOPrjOMn9IWptSVoUpC0KwtC0ZylSFJzjKVJVjOMpUnOPOM4+uMn+Zxj&#10;OM4zjGcZx4zjP1xnGf24zj+XGQSFPjn+WVVKnX+Ce1N6pymQmNTaPzRaPPPSavxnDECi5IlL91yT&#10;W+MoaYul5wqLjGPvsqayuUzPJ+AL8ol3T29F6T/JruzkjUmW67UuGe3uyy5cuw1vCVJhUeldg7F3&#10;El+w17OFNRoe4O5w5W4Sn9ZU5Gy7Zw9UXbjoqmxza8ncIVmEWCsvWGy8dwm222Zv0y7Ks9QZT6Es&#10;zPopblcnzh7Oc/bYwv0sOCSQ0628228y4h1l1CHWnWlpcbcbcThSHG1pzlK0LTnGcZxnOM4yWE8e&#10;RHmR2JcR9mVFlMtSI0mO6h+PIjvoS6y+w80pTbzLzasKSpOcpUnOM4z4NQrTsqBKbfYckQp0KQh1&#10;l5pbkaVElRnMLbcbcRlDzEhh5GM4zjOFJVjzjxnAP7P2LHf8Z78h6w7DZ1X48+929uT+do0eHR9a&#10;OdNnlPyLDmuBDjSPHF3JV3JUv3+WKqHGR+j28hXr2hjCo8pf6u027bgCbyAAAAAAADSd8znwndff&#10;lw4ceat49Txv2q0Ohlx+DuwceC5mZWLQ6/YM8f8AIzMHH3O1cW3Fi8vLjKkuy6Z99yZX+Frkx5gA&#10;qR+2PUrsD0h5y3Drr2Y46uONeUtMkYxMqrJCXq27p5Dr6KrbNRvI+V1m06ffIjrXCsYbjsd7CVo8&#10;pdbcbQAMcAYQ9tugfAvb2uembjTZ1fkliHiLTcqauwxH2aMllHpiQ71lXoh7ZTMZxjGI8zGXWm/U&#10;mM9HytSs6avlM+DPpB8q9BKtuWdSVxt2FhVKK3UezPG0OFA5Grm4bHt1VVusReGqnlDUYSkoSmBb&#10;YVJisetFfMgKdW5nJLgftNyhwHLbj6/YYutPdkZesdIunHXqZ5TivL8iscx6pFFYuYznOXY+cIcX&#10;4y827hOEgi69rfjk7GdUnrC5vKDO+8YR3l5jcoaTGkz6aPEzlaml7XVely206RhrCcOqlIVAw8rD&#10;bMt/P1zWwfJ3+P33/wDjFmXu27noqubut8CU8qv7I8O19jd6jBq8qdXFf5O1nCH9o4lnIjpbTJXZ&#10;tLpMS3MMRLSarwrO6vg3t1xHzk3Er6y1xq+6Otpw9pexvMxbF1/wnDiaOd5TB2BrK859GGFYlZbT&#10;63GGsfTAwHNHZlGAACbZ8Y+gWHHPRzgWoto649nd6/bbzIQ5jKVZi77s11t1EvLeXHPaznXLeHjO&#10;Pp5zjOcpSrOcYuO/xxuDL3r/APDF0h1TaYL1fse4aLtPNE9l/C23FVnN/I24cp6W6phb7+Iylcfb&#10;VU4UjGUZyrGVKQhalJxG/wC5u1RNu7K8oT4DqXodbawNZaUnxnGH9Xpq6hs04XhCPXjFvAkeM/X6&#10;fTGc4xjIM9Dd6YvgAyZ2fqLzjqPU/izupc6yy1wDzBy1yHwrqGzMzUvS/wCOON6fX7qzj2sDDafs&#10;IN3HuZTdY57i1SXaSxwpDSWW1PgDGYHSeReONH5a0y94+5H1mq27TtkhqhW9HcR0yIz7ec4WzIZX&#10;+6/CsYL6UvRpTC25EV9CHWlocQlWPHefev3DHaTiPdeCOwPHWs8q8TchVLlPtWmbXAROrprGVJdi&#10;TojuMtzaa+pprbcuusobsefWzWWpMV5p9ptxPY9S27ZdE2Gs2vULmdQ7BTyMSYFlAdy080rxlLjT&#10;ifq1JiSWs5beZcStl5pSkLSpCs4yIkvfn4y9+6qWFlyBx8i13/gKRIU83e4ZxI2Hj/Eh/wBLFVu7&#10;MVtCHIKcuJbYt2m0RnleEvIjuKbS5VmfOL+Obzl8ZF7sPOnBLOzc5dHJ85yUxuuIibDfeCkzZntw&#10;9a5lh1kdpqRStrfbYh7TGYZr5bnhuW1BkLZbkb4OrncvVucIsPVdrVB1blJppLaqzLmWanastN+X&#10;J2tuPrUpElWE5U5AWpTzePq2p1GFZQNV5GcM3QTn+gG7f2Qel/W/Ysv/AHLjPGFHqsh/L/3C3peg&#10;5f0SY489/OXJVK1tfu+ryrDnqwrOVecl0z8F3MX9nb4hPj531Uz9QkROuGm8Zz5qpn370q14PVO4&#10;Ttn5cvP771g5Z8eu5k+vKnMP+vC1KXhWcxnu1Gufwr2J5eqcN+yhzdLK7aaw37KW2Now1s8dLbf7&#10;Es4YuE+jx4TlHjxjGPGAZgm188AABbSfid9j5XPfw8cW6rbTVT77rLydyh18nyX1pzLeq6+xgco6&#10;ahxtOcYTFqNL5Sr6uOrCU4U1XYxnKlpWrIAkqAAAAAAAAAAAAAAAAAAAAAAAAAAAAAAAAAAAAAAA&#10;4CDj3dhv5Sc59DMSjqF48/TEmImytXPGPp+2PfMngmkt/qvYPnnZoy3MwqjUuEeJZbaleUI2PU2e&#10;RuUrBTaM4xlPr17nSo858ZxnKf52c4zhNbv+btyku37b9KOFMyXFN8fdc905SRDyt/LTC+YeTJWp&#10;uSUNqVmKlyUng1KVKQnDisMpwvOcYR4GOnb6+VWcXMVDa/DmybFXQ3m8Z8euFXoft3VZx/psImwo&#10;/wBP6ucZ/kI7v5dvOr3Gvxf0XEtfMU1O7G9hePNPtoKXcN5l6ZoEO85Zs5C0eM5fZh7lp2vYyj6e&#10;FvJV5/d8ZxW/Dj4DZ5P+VS/5fsYSXYHWnrjyPudRPU17mIe7chzKHiGrjtr8pxHem6VumxZwv65y&#10;hlafH73nA1y6dfu6tteubGypWFUl1W2SsJ8/vtRZbTr7OcY+uUPsJUhWP5cKyV1PUDniz6vdquuv&#10;YqpeeZk8Lcz8c8jPoZwpSptVq+1Vlne1LiEJWt2Nc0jEiI8hOM5W0+pOPrksm+5fX+r7V9S+yfWy&#10;4YZei84cI8lcaMLfylKYNvtep2lXQW7S1qQhqVSXr8aYytWcYQ8wlWfpgG8D1traw7hSXGsow6la&#10;M4UlacYw4laFYz4VjOPGcZx9Ml3J97AlVqLNl5ifWuRWrSNKiOtSY8qMlCJ0WVEfaXlmQ06hKVtr&#10;SrKVYzjOM+MlKh0f5NtevPeLqdy0pqZXWXD3Z/hTc7CE+3JiS206dyfrljc1M2P9u9Ka+4iwno0h&#10;rLK15StSMoV9U5HBJsZtpKfZp/YZgwn1R5dvKZckNyJTLimpUCrjIeje8uItOUuyVLyy08n2sIdX&#10;h3DXhsfkTdOTtmu6biJNFU6Tpt3J1/aeWdpqLDYK7YNnp58mr2rROMtdg3Gt/q0zVZcdyPa7LImO&#10;VNZbsZrWYVpKas01Vlr83n5LvFHxg7g51r4C0jXexnbRiCzN3aqub6bX8YcGsWMFmfRx+QH6LGLn&#10;Ztyt4klqSnXoMqudjwHUyJU2PlyOzIHMJ95nOMOOe814SnDmUYS8hWMYxlb2W/DTiVq/blKG8I/l&#10;xnHnKfXo/wCsVC0osp6bmp9qMwmxchNxbmI8202h2ZdKg5aq58ec/lSluxYkFELHp9TS2suPM4Kf&#10;EP8AlzP9p+f9T61/IHxbxLwtb8q3UTWeMeb+H3droOM4u5WkrEXXtQ5E1XkDa95tdfi7JKdbiRr1&#10;m7djMz1tIkxWY7rkuMPpOxk3sAAAAAAAAAAAAAAAAAAAAAAAAAAAAAAAAAAAAAAAAAAAAAAAAAAA&#10;AAAAAAAAAAAAAAAAAAAHmPK/JWtcZau9a7Ez+o5n5dr66hR7Knrp9xrPvRspeStpEFDKvMhxaVIQ&#10;jOMelSlIQrWb8q/yR9bfjR6x2/KPYWoTyIvfVWWgcf8ABEP9IfuOaLqwrHU2+uvRbpqXWxNIhVMj&#10;KtgsZUeTFhw3kt+zJkyYsOSBqB2S0gXV3YWlZRQdbhTHsus01c7KehwsZxj1oZXLccc9K1+VenHp&#10;bT58ISlOMYxUP9juUNE5o5p33k7jTg7SeuGl7fcrtabhvju22e61HTUvNN/dRambtllY2OGZc3Dj&#10;/ss4iwI2XPaiRY0dDbSQODPEQAADPrgvtDh7MDT+S5WEu59mHVbe8rwl3P7rTMfYlKz+45n6YxN8&#10;+Ffte8fvO5ntfBx+Ty1cL0XqD8lOzNxrVf6Pp/FXbe2kJbi2TnpYrKbXuwsqQtKYk9xWENI3HKst&#10;PKUldwltWH7NwDO7GcZxjOM+cZ+uM4+uM4z+zOMk6RC0uJStCkrQtOFoWjOFJWlWMZSpKsZzhSVY&#10;z5xnH0zgAH9AAAAAAFQX+UTv8vfPm67htOuSlV2jM8H6BSMS8qwuJEpOAuMplq20j7qUy3FkbVa2&#10;Mhr2/bwpt7C1oS4pfkAR+wAZ/wDxe9Edv+SPvFwX1L1d+ZU1m+bJmz5J22Gwl9WjcSaqwu/5G2vG&#10;HfET9Qia7Ddj1jb6kNSreTEjZVjL2MgAuruGuHuNuvvFPHvCPD2p1ejcX8WanTaVo+qU7XtQabX6&#10;KG3DhsepWVPzJj2EZdkynlOSZclxx95a3XFrUAPSwAAAAAAAAAAAAAAAAAajfnI6HVHyGfGt2K4Y&#10;aom7flDU9TseZeBJDUZD9rC5j4yrLC+1yrqXF5xiO5vteiZrMhefOExLl1WMZUlGcACl5AAABdE/&#10;A3zK5zx8PXx9769JcmSK/r5r/FcqU96VPyJnAtnccFzHX3MOOqfkLk8cry44tWXHV+Vr8LUrAANt&#10;4AIuv5ffHON3+HTZNmzF+4zw92M4M5GS76G1fZZs5mxcSfdeVtOKb9aeUss+UZQr+m8er05ylQAq&#10;kQAWcf4WHISdj+NzsJxrMcbkSOPe4G0WMdlWW8+xru+8ScTvw4zjGGceW13mv2jnrUteV+7lPhOE&#10;Y8gCt25946XxBztzVxK42ppfF3LXI/HS2lqytba9J3G51pTalKflZUpGazxnOXXM5z/plftyALXP&#10;8U7c6faPhA6s0dY8lybxxt3Y3TNhQleFZj3E7sRybyGwytOE49tStf3yC56c+fovGfP18YAGpL83&#10;6549b6+dD9fnphr5Wl8yctXOpqzlGbCPx7X6TrsLkJKMe0pxuHN2Sz1j1eVowtbCfCV5TnKBwW0b&#10;DX6nr1zstorKYFLXybCRhPj3HMMN5UiO15+mX5Lvpbbx/KtWMHhfZzsJoPVDr3zH2R5QlORtE4X4&#10;/wBi36/RHyjE6yapILj8GhqsOf0bt3slnlivgt58YcmSW0+ceSA31Z658hduuxnC3WXiqK3K3/m/&#10;kTW+PdeXIwvMGsdvZ7bE7YLZTf8ASNUes1WH7Ge5jzluHFdXjGfANKe07HY7dsVzs1s57lhdT350&#10;jxnOUNe6r+ijM+r64jxGMJabx/pW0Yx/IUtfaDsRyH217Dcw9lOVp33+/cz75e7zfehx1yHW/qsr&#10;P6XrtT72VOs0Oq0zUesr2s5/oYMRpvH0SXfvVXrdxx0/648L9YuJIH6fx7wlx/QaHr/raaamWn6T&#10;Fx+q7Lb+xhLT2wbZduybSxexj+nnzHnM/VQOAPBz38AAAAHrvCfGcjlDeIFOtDqaKBlFnskpGM49&#10;qsYcx5ioc+mESrN3ww3+3KfUpzxnCM4Nt/wr/GtffJ13d0TiGdDs4/BuiuReSexu0wUuMpq+MqSc&#10;zlerw7HGUoibNyTZ4bpa/KcrejpkPzsNOtQnkmnn5w/k81/4seim/cyQJlXJ5531uVxj1p1Sept9&#10;VtyleQHsI2ubW5wpczV+MqvLl3Y4VhDMlUdiBl1p2cyoG4WPHYiR2IsZptiNGZajx2Gk4Q0ywyhL&#10;bTTaE4wlDbbacYxjH0xjBb9UFBSarQ0mr61VQKLXNbqK2goKOqitQqumpKeGzXVVVWwmEoYiQK6D&#10;HbZZaRjCG20YTjGMYKaXYdgvNtv7zatntrC/2XZriz2DYb22lPTrW6vLma/ZW1tZzZClvzLCynyX&#10;HnnVqytxxeVZznOcgxn7KcyyuOKSDR6zNRG3G9WiQ1IS2xIcqKiM9jL01TElt5jLs55v2GsOIUnK&#10;cO5x4UjBGr/JH+Yzafjl4U0nhPrTukTXO4POMuHsFVfM1tFsM3iXiPXLhtdxuj9JsUC5onrPeLiB&#10;miq250KRHdjJtHk4S9EaUSevxk/ha1T5K+ct65y7QaRM2bplwPDm67ba+9Z3+uQeYOYtlpXG6bSG&#10;LzW59Lfs1eh01hi+tXIE6NIZlKqmVZUzLdSDovCXaR/ZbaDqPIbUOPY2DjcOp2OG39rHmznVJbYh&#10;WkNPliPIluK9LbzPoayvKU5bT59Zgt8Kn5Q972R5V0bqT8g9Zp2v8hcgT67UeKOxen1/8M0O5bzZ&#10;yY8Gi07lHT2Mu0uvX22WD/28G3qfs6tcxxiM7Aj4XmUZ7/ON+KfQdZeJd97g/HPabpsXHPHdfZbh&#10;y71s3Ox/ijYNK0OriyJ9/unFO5yMNXmx6/qFfH+5n09xmbaohNvymrCTlvEQGbBNUIhfT/tjzJ0d&#10;7IcU9o+BdgVr/JXE2zRr2s95UhVPsVUvC4eyaVtMSM/FdstR3OgkSK2zjpcbW5Ekr9tbbuEOIAF1&#10;R0O7lcX/ACAdTOFu2fEb3o1blrU49pOoHpTMq00fca912p3fQbxbOEJzcabtUGVAdcwlLclLKZDX&#10;ll5tSgBl2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ofKe5J454x5H5CWltaNE0Pb9yWh5l2S0tOr6/Y3akux2Ho777asQfCkIcQt&#10;WPphSc584AFCXLlyp8qTOnSZE2bNkPS5kyW85JlS5UlxT0iTJkPKW8/IfeXla1rzlSlZznOc5yDH&#10;LtXIkMcNXaGML9EqzoY8rKPX4TH/AFNiR5XlP0whUiO2n976ZznGP25wR1Pyodh2Gj+HDmyHR4l4&#10;hbRyXwTr20Oxfu8JY17HJlJfYzLXGUltER++ooDOfe8tKW6lPj1qQSRvxNNc1y++ajg2be5h5m6p&#10;xfz7seqMy/tMqf2PPF95r+cQ0SkqcXMj6/f2D6fY8PIQ0pfn0JWDVIVVRbVAAAAA9i4o4V2zlafj&#10;9OZzWa7Hew3Z7LMaXmEx48KcjwW/KFWVjhGfOGkZwlHlPuLbwrGc7gPio+F3tb8qW+NZ4+qXeNev&#10;Ov3DMDkrsht9TMVptH7SmnrDXtJheuG7yPyEiC5haauE82xEy4yqxlQWn2XHNM/y2fN51H+JjQHc&#10;ci3DPJ3Y/YqV6w4x6zabbw07rfe6l1mu2PeZ3oms8Z8crnN5Qq1nMuPy8NPJrYk95h5psbPdK0LS&#10;OINbfj1SY1bDYZxJu9gtX47cqb7CVZVMtbFzDLSGmsKz6UY9DLWM59Kcec+bOHpb0P6S/ER1wuqD&#10;i6NrfG+n0dMjZObOwHKd5Q1+0bkqjjvLkbfypyFYIpqqDVVaH3VR4jeIVPWIdXiOw1lxxTlWh3g7&#10;/wDef5j+zFHsPKsnZuTdzvrpes8G9d+J6LYLHVdKTeyGURtN4m45rl3VvPtrVcdlMmW5mdc2i2kZ&#10;kPu4baS2MTuXu2a3sStf4tytpvPrYk7fJZ9Ly8efSvFFCfR5ZSpOPGJL6fX9c+htOcJcIovy4/lh&#10;S7ZvaOAfi+VKq4DqZlJsnbvY6dUe2lN5cUxKTwXpl5E9ypZfYTlCNiu4+JmMOLzDgRnW48/Mub4d&#10;vxEYdQ7qnYb5VUxbWwaVCvdZ6c61cpk1ER3DaX4iue91opftXDzD6sLXrdHJzCzlpGJthJackV+B&#10;gzKlyp0l+ZNkyJkyU6t+TKlPOSJMh5xWVOPPvvKW6664rPlSlZznOf2kHbaNp2feNju9w3XY77b9&#10;t2azmXWx7TtFvYbBsewXNg8qRPtru7tpEuztbOdIWpx5991x11ecqUrOc+SeDqmp6tomtUWmaPrW&#10;v6bp+r1cOj1nVNUpq7Xda12lrmURq+noqKojQ6uoq4MdCW2Y8dptppGMJSnGMeAfOcCdgAABu043&#10;w8njzQkyFpckJ0vVsPrRjwlb2KODh1acYSjGEqX5zj6Y+n8mC61+OVm3j/Ht0Qj7BKYnXzHTTq+z&#10;dzYqUoizLdrhHR0WUqMhMaGlLEiala0Ywy1jCc4/cT/NxRv/ACVvU0n5Gu/0jXYkiBr7/djtS9RQ&#10;ZalLlQqZ3nXe11cSStUmapciNCUhC85edzlSc/vq/nZHdDMswnABcBdm8K6mfjS7zq6cuVs/jz4l&#10;df4aRIaU5Cmxtj2PrhRcRN2aXm2qGQ1cfr+wYkZe9ph7MrPry1685byAKf0AE5j8H7jxVn2D77cs&#10;ez6k6Vw3w5x5mR6nMe0rk/dtt2RLPoxKQ0r38cRZV5yy4rHt/RbeMqS4ALGAAAAGh/8AJrvF698H&#10;He6eiOmVmRQ8H0eWlOZawlGz9neFNackYVhC85VDRbZewnx4XlGE5zjz5wAKecAAAAAAAAAAAFs9&#10;+JTRtVPwtcMz233Hl7Py52AvH21pSlMV2PyXba3hhnKfqttTGvIdzlX19bisfsxgAEloAEen8qC7&#10;i1Xwa9xIMhuQt7ZbjrZSQVMobU21KY7ScM7GtyXlbram4+YNA8jGUYcV7qkY9PpypSQBUOgAAAAA&#10;AAAAAAst/wAJbX0xuhfbLacVzjS7nt2vX1W2cO+1NTrXDXGliiuQrKssZcq87YpxWE4wvGJifVnO&#10;Mp8ACaCAADWl3NU5nkvXkZyr2k6NXqRjP83Di7/ZMO5xn/ubKUI8/wChjBWvfmUSbBfyTdf4bq38&#10;1THR7QpMJtSc4iosJfPXYtqzWyv04Sp9yNCiYcx5znCUo+mPOPIGIhEgAAAAAAAAAN1fFbsl/jLj&#10;12XjP3DmlawpzOVepS/NND9Dq8/+XHW/ClY/kVnOC6O+LO02K7+M/wCPu22xCk39h0u6yyZzjj/3&#10;D8zDnDenZh2cpzznOJtrB9qS+jPjLbzqk5xjOPAB30zyAAAAAAAAAAAAAAAAAAAAAAAAAAAAAAAA&#10;AAAAMDPki+PPgv5NurG8dYucq/2Yty3+uceb9Aix39o4o5KrY8hGs79q7r+MZ+4gOyFsTovrQ3Z1&#10;kiRDdVhD2VJAFNr3n6R88/Hp2V5A6u9idc/RN50iZ71bcQUynNV5C0yc/JTrPI2iWcuNEXcaftMa&#10;Ktcd3LbbzDzb0SS2xMjSGGgBwHT7uDz/ANEuf9H7K9at4maNybo0zKmXk4clUG0UEpxn9c0jd6P3&#10;mY+y6XssdnDU2E7nHnwh5lbMllh9oAWmPU/tf8ef5OPQTZuJOY9LqW90gQanPOHA0m5YY5L4N5Ej&#10;sux6PlniLZVsfqn6C7MeeVR7Awyptxl1+ss2VeuZCdAFe78xXwi9mPiR5SUnaI0zlHrDudxLjcP9&#10;i6SsUzT2qceZDOnci1sd2V/AXJEKGrGcxX15hWjaFvVz76WpTcUYDfIh8a3VX5OuDpnCPZ3SE2zU&#10;NUuw4+5HoMxavk3ifZpDGGf4i0PZnIspcJT2G28TYEhuRV2bbaES47uEN5RgN8iHxrdVfk64OmcI&#10;9ndITbNQ1S7Dj7kegzFq+TeJ9mkMYZ/iLQ9mciylwlPYbbxNgSG5FXZttoRLju4Q3lGJvx3/ACU9&#10;qvjF5xh83dYt3VUuzExK/kHji/xKtOMuWNZjv5e/h3fNZblRUTUs5cczCnx3I9pWOOLXEkNZW5hY&#10;qlPlu+Entn8SvIeWuSKxXJnXXaLqTX8V9ldPq5Tem7H592RB1zda7LkyRxvyN+noy45VTXnGJXtv&#10;Krpc9lh51uqU+W74Se2fxK8h5a5IrFcmdddoupNfxX2V0+rlN6bsfn3ZEHXN1rsuTJHG/I36ejLj&#10;lVNecYle28qulz2WHnW7Wv4kfm26mfLVx5h3jezTxn2K1eljWHKnWrcLSK5uWuePajztj0qxw3Dj&#10;8kcc/qC8Nt2sJlt+L7jKbGJAefZacGms01m5QAAAAEx/8V/5u+I+ilpvvSPtztkXQOAeYt2RyNxd&#10;y7dO5RrHF/LVjWUmsbDSb5NWlWKHQd6p6KvcRaKUiDS2UFTklKWJ8iXEmP8A4r/zd8R9FLTfekfb&#10;nbIugcA8xbsjkbi7l26dyjWOL+WrGspNY2Gk3yatKsUOg71T0Ve4i0UpEGlsoKnJKUsT5EuJDg/K&#10;g+ETlzvXV6F3c6janK3/AJ+4d0lfHPKPEVK1hez8ocS11nd7Pr13ocJCk5vt+0W4vbBtdWlK511W&#10;zktxlKfgR4ksT8+0PyUdIen/AAVb9iOaexfF8Dj6HTu2muNa1uWtbXtHJUzMP7yt1zi7XKe2fnbx&#10;sF2lSPt24nqYQ2rMiQ6xFbdfbn59ofko6Q9P+CrfsRzT2L4vgcfQ6d201xrWty1ra9o5KmZh/eVu&#10;ucXa5T2z87eNgu0qR9u3E9TCG1ZkSHWIrbr7cAzq98a/d7uBzrUdd+FuunKE/kGZcNVexu7Lpuy6&#10;pq/GsPEz7Oy2PlHY7ipYg6Pr9IpK/uHJfpfW4nEeO0/KcaYcFQJ8qHyM8pfKN3G5D7R8jsuUNNP9&#10;nUeIeOkyszIPF/EWvyZitT1BiR4SmbaOKmv2NvLxhKZlzPlPNoZZU0w1UCfKh8jPKXyjdxuQ+0fI&#10;7LlDTT/Z1HiHjpMrMyDxfxFr8mYrU9QYkeEpm2jipr9jby8YSmZcz5TzaGWVNMNW/fxX/HNxb8XP&#10;Tnjzq5xw83fXMD3tu5e5FVFxDncocu7BGhp2zb34/lSoVW2mExXVETOVKh00CKy4t55Lr7o10Gug&#10;2Lg349SfxrvlL7odX6TtjxDx5xrX6DutbYXfGOtcg8m1umcgcoUUNxyPFvNWp5kF+kq6m9mx3W69&#10;6/sqXEttvElP9ZvR5L2/HqT+Nd8pfdDq/SdseIePONa/Qd1rbC74x1rkHk2t0zkDlCihuOR4t5q1&#10;PMgv0lXU3s2O63XvX9lS4ltt4kp/rN6PJe0HdtvyUfi06X9oLvqdy9yHyVYb9pVlX0nJ2y8fcZWW&#10;58f8X3sxtuRKo9puIc5i7tLaihSGnLBmgrbrMRxzMZX9eMyIzI7T1W+cT5h/hn2e26p7TOmWlDxJ&#10;YL1mz6ududQvNhi8eLby2+iDqlpHuNW5G1Sndgv4kVrFfdK155iQiUzFeacStfaeq3zifMP8M+z2&#10;3VPaZ0y0oeJLBes2fVztzqF5sMXjxbeW30QdUtI9xq3I2qU7sF/EitYr7pWvPMSESmYrzTiVr6t2&#10;p+Dv4ePmY1ip7WatBh1d9y3Xo2as7R9Rtvo9elchocw4wudtdXIp9p452u4anMZj2T9hSp2Fl+Ou&#10;K9KZdbUhA2b71+bP3WuNPsarQOpHWzSNzmQ3Y0Tb7m75H3Wuqnnk+3mwiapi21lD8yMhWVsJkTno&#10;+HsJy6083hTS9m+9fmz91rjT7Gq0DqR1s0jc5kN2NE2+5u+R91rqp55Pt5sImqYttZQ/MjIVlbCZ&#10;E56Ph7CcutPN4U0vWRov4THSmn3Cutd/7b9k930yHMaky9QpqTjjSrG1ZZV7mK+XteanZlsQ5K04&#10;Q+qPBZkZZyrDTrLmUuoERrsV2M5q7Zczb32C7C8gXnJ3LnJFwu62vbb51r35Lvtojwq6ugxGo1ZR&#10;a/SwGW4ldWwmY8GvhstsR2m2m0oxEa7FdjOau2XM299guwvIF5ydy5yRcLutr22+da9+S77aI8Ku&#10;roMRqNWUWv0sBluJXVsJmPBr4bLbEdptptKMS5euvXPhXqbwzonX3r1x/R8Y8R8b06KXVNSoWnfY&#10;jNe4uRNsbGdLdk2d7sF1Pecl2NlNekTrCY84/IdcdcUvIz3+CjT77efmD+O+l1uM5LsIXZvQdwkN&#10;NY9SkUPHj8jf9qk5x7T39HC1fWZjy8+MeEN5z6kfzsZ7/BRp99vPzB/HfS63Gcl2ELs3oO4SGmse&#10;pSKHjx+Rv+1Sc49p7+jhavrMx5efGPCG859SP52MCPnX3Ch0b4fPkQutkktxK+b1k37T47rufSld&#10;9yGxH0DVY2M+6z/STdo2aGyjHnPlbmMelf8ANyLpUulSlqBU8/l018KH8zHIsmLHbYftuC+BrCxc&#10;RjOFTJrepvVSJD3nOfLia+sYax48fuNJKnn8umvhQ/mY5FkxY7bD9twXwNYWLiMZwqZNb1N6qRIe&#10;85z5cTX1jDWPHj9xpJbDfiLWE2Z8M/HUaVIcfYqedOea+ubXnGUw4Tm2M2q47PjGPDarCzfdz58/&#10;vuqBkH+Hx0Cjdie8u5dw96o27Djrpfr8GVqOLCLh2BZc98lRrip019hD60x5rmjanX3FrnKUOrgW&#10;S6t/+jXllWcg/wAPjoFG7E95dy7h71Rt2HHXS/X4MrUcWEXDsCy575KjXFTpr7CH1pjzXNG1OvuL&#10;XOUodXAsl1b/APRryyrOPn5g/f2T126Nab080W8cr+Re6GwTou3Zr5WWp9bwJxrJp7bcmH1sIVIh&#10;N7ztlhT1WMKW0ifWotGP6RGHk4FoGWgZV+ArKvzTeea7ee/3XvgWqmMzG+BOuTd1sKGlN5XV7jzH&#10;uFpbSqmRhOcuJexpeo0EzGFeMe3NTnH7c5zWVfmm881289/uvfAtVMZmN8Cdcm7rYUNKbyur3HmP&#10;cLS2lVMjCc5cS9jS9RoJmMK8Y9uanOP25zmzV/Cy4GsdG6A9hOerWG9Dc577GuUuvLdS5hFpp3Dm&#10;n1dTFto+VYw2pnO6bdfw85T5z7kJWM/sxjA0i/B9yR0j4n+Srr7unyB0FDedeoM6+huyNzo2dn49&#10;1jkGzpZUDjzb+RtfkNyY1jpuv7E+27IW8xJjwXvZmPN5ZjuKTpF+D7kjpHxP8lXX3dPkDoKG869Q&#10;Z19DdkbnRs7Px7rHINnSyoHHm38ja/IbkxrHTdf2J9t2Qt5iTHgvezMebyzHcUnd184PG/dzlj41&#10;ewWl/H5f31H2FnQaGY1H0y8e1jkLZ+Pqy6iz+Q9Q452CO5Gk125bBrrDjUdDL8aROZ96Gy5h6Q2l&#10;Quddcvte2rX6TZtRuqXY9V2Cpr7nW9g1yxg3Gv3dFZRWplVa0lrWPSK6yqZ8F5Dsd9hxbLrSkqQr&#10;Kc4yXOuuX2vbVr9Js2o3VLseq7BU19zrewa5YwbjX7uisorUyqtaS1rHpFdZVM+C8h2O+w4tl1pS&#10;VIVlOcZKYrY6HYdV2C71nbqW61zatftrCm2TX9jrp1PsFJe1sp2Ha1V3VWbMexrbaBOZW1IYfbQ8&#10;06lSVpwrGcA/nZdZ1vdNfuNT3HXqPbNW2Gvk1N/rWy1MC91+8qpreWZlZcU1pHlV1nXy2lZS6y+2&#10;ttxOfCsZwfzsus63umv3Gp7jr1HtmrbDXyam/wBa2WpgXuv3lVNbyzMrLimtI8qus6+W0rKXWX21&#10;tuJz4VjOD+ta2bZNL2Cn2zTthvNT2nXrCNbUGy61bT6LYKO1hOYeh2dPc1ciLY1lhEdThTTzDiHG&#10;1Y8pzjIK+78jX8a3jjhrjXfPkB+PXUmdK0rQ4Mra+xvWmo+6e13X9VZW0u45W4ciqxJdoaXW0Lcm&#10;X9Blz9PhVqXJcD7ViKuIuvu/I1/Gt444a413z5Afj11JnStK0ODK2vsb1pqPuntd1/VWVtLuOVuH&#10;IqsSXaGl1tC3Jl/QZc/T4ValyXA+1YiriLsEfxyvyUuR+ZeStD+P75Ctte3Xdd8nRdU65dlrf7Vn&#10;Ytg2p5DqKfinmOUnMZq+utkWhuHQX+G/1CbZKbiT/un5SJaBA0IGhPLAAAAAAB7PwX2M586xbrG5&#10;G67cy8mcJbzF9pONn4x3O+020kx2XPdxAsnqOdDTbVbis5w5ElYejOpVlK21JznGfZ+C+xnPnWLd&#10;Y3I3XbmXkzhLeYvtJxs/GO532m2kmOy57uIFk9RzoabarcVnOHIkrD0Z1KspW2pOc4z4xzp1z4D7&#10;O6VJ457E8NcZ826NK91WdY5O0yh3KrjSHm/azPrWbyDMVU2jacYy3Li5ZktKThSHEqxjOBLJ6L/m&#10;WdyOH1Uuo93+K9P7X6XH9iJL5F1FFbxBzfFj5cSlywmNU9a5xduTkOKnw3ExUUL0lf1en+c5USye&#10;i/5lncjh9VLqPd/ivT+1+lx/YiS+RdRRW8Qc3xY+XEpcsJjVPWucXbk5Dip8NxMVFC9JX9Xp/nOV&#10;ETbvR+Gn035gTdbd0g5U3Dqhukj35cTjrbl2XL/CEqRhtSm6+G7cWTfKOmtzJSvLkvNvfMxkfRmB&#10;4xhIJpPQj51/jS+RRNLRcJdgKfU+W7htKU8Cc0pjcY8uYn+3h1yrpKq2nPa7v8xpnOXFfwzZ3SEN&#10;pUpak+heEzSehHzr/Gl8iiaWi4S7AU+p8t3DaUp4E5pTG4x5cxP9vDrlXSVVtOe13f5jTOcuK/hm&#10;zukIbSpS1J9C8Jhydu/ho+Wr4mduzy1sHGvI1Nr2hzlT9f7X9Wtm2K/0+iTjLkVvYM7xpOKneuLE&#10;uqXllDl/CoXlqXhKMKwtGVDb+bfzZT0G/L4+QDraqm03tjSa33W4viuRoz11sbrHH3PNRXIcQ0rM&#10;DkXX6x/X9s+2jrccUi+pZlhNdShKrNhPqUACbl8fv5A3xmfIhij1vjnm2LxJzRcKjxUcDc//AKdx&#10;vyBLtJC47DVdqVhJs5ui8hypkp7KY8ajt51gttOVuxWf5uABs57D9X+uvbTj+Zxb2X4V435w0GZ7&#10;6067yNqtVskesmPx1xc2+vS50ddjrGwMMuZwxY1z0WfHV4U08hWMZwAIY3yH/hh8a7Q1f8g/GvzH&#10;I4yvcNrmRevHO9jbbNoMxxCXFuV+ncvsNWe8ax6mm0pjsXkTYMPyV596xis/VAAg7dv+gncXoTuq&#10;ND7bdf8AkDhi3lyJcejtdgrW52k7b9i4tEl7SeQaJ+10fco7Pp9S1VthJ9tKk5XhPnAAMQAAAASH&#10;fjd/Jh+Rz4/P0HR7/c/+dn18qvtof9iHni5tLS9oKdj0o+x425f8WG7ab7EVpDESLN/XKGCynwzW&#10;Jzn1YAFht8Y/zz9BPlDg12ucXb8rirsEuLhdr1t5gkVmu8iOvsxsPTpGgTUS3dd5TpWlNvKS5TyH&#10;LFmM1706DBwtKcgDdKAAAAAAAAAAAD+VoQ4hTbiUrQtKkLQtOFIWhWMpUlSVYzhSVYz4zjP0zgAF&#10;X3+TP8C6+jW+2fd/qdqCkdPOUdiUrkfR6GJHbg9aeStgsEpjQoFbEaZxX8O7zPl+mmy2hUelsfVW&#10;uZZZeq0OgCIaDFzt11T0Ht3xHa8bbihFfcR8P2mh7mzFbfs9L2pMdbcSyYxnLa5dVKz6WrCF7jaZ&#10;kbzjCm3UsvNa1vlT+Mbg75Veq+zde+WmWaHa4KZuycJcuxK5ibsfEPJrcB1iq2GClamHrPWbJXoi&#10;31R7zLdrXZyhLjEpuLLje18C847TwJvsHcNfUqXXu5ahbPrrj62oWxUanUrfhu5xhaWJzGPK4kj0&#10;qzHe8ZylaFONrGk34rNlvOn3avmHqDzpERqOych/oTWtSJqkorLPbNUVcOUrVPYuYaal12969fOv&#10;V737JDsZlhOEvu+3mHR+MtyHuXxP/Jx2x+KTupVt8Wcgc9/wVG48nW7iGtc2PlHjBza39Qj6pfv4&#10;ix7TX+bND3aTLopec5TOk18SG2hEyT7Odjvd+nref+D+P+feM31X1Pqf6mu4ajpyqbDor3FeixXP&#10;iI9xceXrFtVoblN/+GkPOOZzltHqB7l3z+IKs5ImXPLfVmNU6zu8x2XabLxTIeZqtW2qY76n3pun&#10;THctwNVvZT3n1Q3stVb6l+pLkTKVe7mh83f4pOudgrXbu03xoV+r8dcyW0i02PkTrFPmQ9Y415Nt&#10;ZPuTZdvxNayVMUfGe6WUz1YcqZao2tTXHsOIfqstufdeadX+/U3UI9dofNr0651uOhiFT7y025Ou&#10;6OOj0tNx9gjowqVeVjLfjxIbwua0lPjKX/OPbEazdNH3HjjZLPT991i80/aad9UeyodirZVVZxHE&#10;qynClxZbbTimHcJ9TbqfU26jwpClJzjOa8Pl/hjlrr9yFsXE/OHG+6cT8lanMXB2HSN+12z1jY6x&#10;5C1oQt6ttY8Z9yHKwj1x5DeFx5LWcONLWhSVZ3Ea7suv7dTw9g1e6rNgpLBvDsO0qZjE6G+nOMZz&#10;hLzC1pS4jz4WjPhaFfRWMZxnAOqnmZzYNwfwx9f7nkbs6zzDKr38aRwjV2li7YusuYgzt12OpnUG&#10;v0rLuUYQ9Lhw7GTZLwlXln7Vr14xh1GFSwvxEOi23dgPkdidsrOimI4b6ba3sl/J2CVEfxTXfMHI&#10;GrXWjaJp8SUprDMq0qai/sdhdw2vKomayL7uMYlM4cwA+Q/lSu1Hhhzj9iU3nZOSZsKIiGhxOZMb&#10;XKifGtLWxcRhXqbYkSIjMNPqx4c99z0/zFeBKq5HxXK483xNx7P6QrTNoxafcKylj9OzRzsTvfVj&#10;OMpZ+29XqzjOM4T5LNnsCnX18C82o2zMXGrL4i5JTsuZy1Nwsa+rTbrFzmY4hSVoi/p2XPczjOM4&#10;R5zjJpA1DMvG2avmv9z7/GxUmYXtYxl37vFlG+29vGcZxlz3vT4x/VBXpFDISvge99dOwe0dbuQo&#10;2967r+mbdHcY/Ttg1Le9brNjoNgplvNvPQ1YnR3ZlPNStvC2ZkJxmQ0vHpVlxlTrLmcHQHvfyR8e&#10;/PNdzZoGi8R8qV8iHig3vi3mzj7Xd/0fetSelMS5dS5i4gSbbU7hp5hLsO3qH4k6M6n0Ly/EckxJ&#10;Hl3LfFNLy/qb2sW9rsNC6h37uqvdYuJlRaVVgltbbcjH2zyI9hGUleUuR5CHGlpz5xhLiUOIEkPg&#10;jtl8ZvbmLFoOQeIeFeNuRZyGGX9W5W0PQY0abOy3hjCdS5DdqI9ZYLzleGY6HHa6zdyr0txs4+ub&#10;B7pN8ov46XypVtZo3O/VTp9165+umYcSbxr2d4R4Pr663ulx0QUo4s57k6tA129eyp5ESA1Ik0Gx&#10;yVr9DFflOPVnUHydwV3J4FfftNU37kbcNSjKccau9G2jaXno8bC8u5zfamie9MipxhOXHVIRLhox&#10;jyt7z9Ad65m+G7qJydBlzOPoN/wrscptb8O0062l3usrkuN/0L03U9kmz4zkDHnCvYrpVZhXj6Lx&#10;5znPtPbv8SX4qux9Na2/BNNvHT7f7OO7Mqdk4m2i13Xjp2xkMeIku44u5Ct7uufo04UleYdBZa5h&#10;zGP3XkepWc9Z48+QfnvS5MePtUmr5FqGFpbkQtggsVlyllCv6RuNe08eK8iVnxnHuS2Zvjz9U58Y&#10;8CPn26+PbnvqDIXbbXWx9x4yflIjVvKOpNSX6FDr7qWokLZoTyPv9StZCnEJSiThUV51XojyX1JV&#10;4gi/Kn8DneH4pZzu08na9B5Z65TrJqv1/snxbGsZukNSZslEasp+RKeU1+ucXbNOcfabbZscLrZk&#10;hz2YE+atDno2scC9r+LufWkwKOY7r+5tMKel6VfLZatFIaRlb8mmktq+1vYLWEKypTOcPtox6nWW&#10;sZT5GFsjW9giUFXtUqltI+tXdlbU9PfPQZDVRaWtEzWSLqvgT1t4jSpdWxdRFPoQrKm8SEerx6sG&#10;oKfx9vVVo2t8m2Wn7JA473HYNo1TU93mU0+Pq2ybLpMTXJ+30VJdusJr7K01qHt9W5NZacUuOmez&#10;leMevBkU1cVT9rNo2LGE9c1sODYWFW3JaXPhQbNya1XS5UVK8vMMTXK59LSlYxheWleP2A4U6eci&#10;AAD0LjPljkrhvZ4e5cWbvseibLCcacbs9dsn4KpCGl+vESyjJVmFb1rvnOHYspt6M8jOUuIUnOcZ&#10;94669oOw/Ujkep5c60cycgcKch08iM/H2PQdhm0rk5qK77yavYK5taqjatfk5ypEmss48uvltLU2&#10;+y42tSc9U3LRdO5CpZGvbtrdRs9PJQtK4VtDak4aUtPpy/DeVjEiBMR9MofYW282rGMpVjOMZBK5&#10;+Mz5EJnbqtueNeToVfW81aRSN3j9jUtYiVW/aw1Li1krYWKxCMM01zWzp0ZudGazmO4qQh6OltGV&#10;sMWev46Hz4W3ypa9t3XjsfUUOv8AcHhvTY+5Tdg1iMir1jnHjmNaV2u2W+Q9daaTE1LbteubmvYu&#10;q+OvMB9c9qXBQwyp2HD0a9yupkfgWZXbjpkiXM452SyXWtRJy8vztWuVsPzGKlyYpWXLCumRozy4&#10;zy8e6jDSm3crVhLjgxH+ZnpPrzOuu9ueNaVqruIlrAr+aa2tjpah3ES5kN19TyAthr0oZt49u8xC&#10;sVpTn7xMpp9fpW0847qw/Lp+HXQ4uhSflQ686fF1ra6vZqSi7f69r0FuNU7ZWbbOYodX51dhR/Q1&#10;E2qDtUqFUXzrTas2qLONNe9D0WW9K94+PLsdbOWyOBtwsXJte/BlS+Opkx3K5Fe/XtLlz9VS6vyp&#10;yA7AbdkREqzj7fLC2k+UrbSgRvCvhNvoN4/xAd6NY4Vtbfrry7dRqDQ95vMX2ibbaSER6nWN1mMx&#10;K+fTXct7w1XUezsRGFNSVrRHhzWc+5jCZS3Wpnv4o3zTccdPtm2roJ2p2+v0fhLmjdE7vwpylsk9&#10;qDq3HHMFtDq6G81HcrOZ6Y1BpfI8KrhuRrF11qDVXERX3GMNWL0mNIS+EH5DtR4EuLvq9zZfRdb4&#10;55D2HGx8d7pbyURqXUd+nR4VZZUWwTH8pZq9e22PCjqZlrWiNBnsZ93GES3HmRtt7p/GZwz22RM3&#10;OoW1xhzOuPhTW+0kFt+r2lbTfiLG3uiacjtXGMoxhtNgwtmxaT6PU4+00iOSmPmA/HP6i/KWzbcu&#10;aq7F64dvHYOHI3N+nUrE3W+S3o0f0V0DmzSo78CNtictYwy3ew3Yt9Gbw1hx+bFjNQc7qO+vxM8E&#10;d1G5290i2eJOeFxsLZ5HoK5qTUbg4yz6YkXkXXWnYzN4nKMYbRZx1sWbKPR63JLLKI2RGX7A9A+0&#10;3W6bNzvHGVxc6tFUvLXIOixpm26TIjJVhCZUmzr4v3dAl1WfCW7WPAfV4+iM4+ua53vX8GnyXfHx&#10;b3CuZuuW2bdxrWOPKjc7cKV9tynw7Or2nEtt2dhsdDWfqmjNyVq9LcfZoFJMczjOUsqT4VmJl2W+&#10;NnuD1Xnz88g8SXl7qENTimuS+O4k7ddAkxUKwhMyVb1kP7zWkOqz4Q1cRq6QrOM+lvOPrkYlUOv3&#10;21W8DX9YpLfY760kIiVlJQ1s24t7GU5n0txoFbXsyJkyQ5n6JQ2hSs5/Zg1baRou78mbVSaLxxp2&#10;1cgbvss5ms1zTtI1632vatgspCsIj19Jr1DDn29rOfXnwhphlxxWfpjGTC3XNa2PcLuu1rUqC72n&#10;Y7iS3Dqdf1yqnXd3aTHc+lqJXVVYxKnzZLis+EttNqVnP7MAl/fFX0zv+qvDt3f8jwUV3LPLcyst&#10;dhp85Yef1LW6VqW3rOsyZDLj7arX1WUmZO9teEIckNsKxlUfK1Wuf4ynxGbz8ZPUzct57BUrNB2i&#10;7TW2ubPvmpqXClzOLuPdQi2jPHPHNjOiPzGHNmw7sNlbXOGHcNNPz2YS0qcgZdXN8+HTolsnTng3&#10;YNk5Tr26zmjmudU3OzUeVR35Gl6rQszW9T1KXJYckNKuPXay51h7S8IQ7KbjqxlcXK1Duvys8g1m&#10;g9HOX0TXW0z95TrvH1BGc8/17Z399BkTWm84/Y5F1qtsJWP6v2/g9h/J05213g34Yu1rNvKjt3nN&#10;DehcE6NXyPOP1nYt53amnXEVjOM/SRWcd69e2af5M/YZx/Kd++ZLkyp42+Pfm9ue80iy5DRrHGet&#10;RXfP/dQttk2Ovk2DLWcfsdh6pVWUzH9X7Xx/KDpXx0dQeP8AqBwDG5b3tqqjcobdpKN55F3W8Yis&#10;L0HU3atOwuajCnPoy7T1FFWNpdt1pXjEuaypa85aZjoa8e+AL4peCfij6NV3abmuPrNf2S5V4dZ5&#10;o5+5g3SFWwneD+LpOtN74/xZT3M1nMnU9V0rXWG5W0uIewmzuIrjzylRosBqN0H4uukXGnSHrbE5&#10;q5EZp4nLu7aA3yHyjvuwx4cdfG+lvU6Nmd0qBYSG8vUdJrtS0h66WlzxMnsLcczlliMhka9ewPzn&#10;bkvY7Ol618d6vD1WFLcixN25KjW1rdbAww4rH6nXaxWWdFF12NLynHtNy3Zz2Wc+pxDLqvba0Nd7&#10;PzSuWnuQNj0/48uBON6rjKntH6yq5j7DV+0bPt+9Q4chxOdjoOOdd2LS6zQq+0U2n7Zi1k3UtUPP&#10;reZiSHMsRtZPZf8AIa3pzabag6p8YajC06vmuQ4W/wDK0W6ub7ZY8d1WP1er1Kqttdh6xFm5Tj2W&#10;5r1g+qPn1ONsOr9tkeBaf83nbijsWndpouJd4qsueZcGXrFrQzssZ9vyivsqO/jMxH8ejPpW9FlJ&#10;x61eUZ/d9ODnE/5lPyn6XfRpXJWldXOZtaVI82lNaccbNpFyqHn2Mrao9h0veK+HVzE+znCHpdbZ&#10;t4w6v1NLz7eW8bdH/IF7ra9ZsvbfrvC/INPl3zMr5upXGuWGY+fb9SK2113ZIjEORj28+lx+JMRj&#10;C1eUK/d9I3JdUvlb669k5tTp985J4a5StHWYcPU9wmsSqC9sXlJQ1C1Xd2mIVdYSX3VpbajzmK2Z&#10;IdV6GWXf2kt34xPyeOgnyGW+r8T7u/YdRuyuyyIlVVcX8r3MKx0bdL+Y4hmPUcZ8yRoVPQX1hMkv&#10;NsRYFzD162nSnMNQ4knOPVner01+ZTq92sn0uj7G7K4J5fuHWIUHTN4sI8vW9htH1JbagadyAzHg&#10;VdnKfdcQ2zGsI9VOkvL9uOw9nHnI6h35+Lrj7sdUXfI/D9VT6DzzHYlWGcQGo1Rq/Jsn1Zkuwdqj&#10;sttxIWxzVZX7NunCFreXhMzLjfpcY8o+cb8a7gj5A9V3LsD1Q1jU+Du7sGHY3yk0sav1bjbsZY+4&#10;qfKpuS4EVlirpuQLdzLuIe1NoadelvYRbqkMe3IhdH+SL4hOM+01JsHKXB9NR8b9jY0eXZ5xXMxa&#10;XUeWpfrzKer9wisttwq/aZ6sr9i7QlC3H3MJn5da9DscRKtn1nYNL2K71La6efr+za3aTaW+pLSO&#10;uLY1VrXPrjTYMyO5jCm3477eU5x+zPjzjOceMlWxyNx1vfEO/bjxbyfqd5ovIvHuyW+obtpuywHq&#10;y+1nZqGa9XW9NawX0pcjzIMxhaFY+uM+PKc5TnGcwtNt1PZdD2fYNL3Ojsta2zVbefQ7Fr9xGch2&#10;dPcVkhyJPr50Z3GFtSI0hpSc4/Znx5xnOM4yCb58fnI+r8mdN+vdjq1jHnI1bi/TeOL9ht5tyTVb&#10;Rx7rtZqt3XWDKc+5DkKfrcSWkOYSpcSQy6ny24hSrlj4J+wPGvYr4k+h1/xrfQblrjTrbxH1+3iD&#10;Hlsv2GsclcD6BrnGe40N5DRnEiqnOTNfRYRmX0IW9Vz4klHqZkNOLsDvjR5S1Dljot1ltNQs41gj&#10;T+ItE4t2SM0+25Kptv4y1ep0+/rLJhOcOwpK5FWmU0hxKVOQ5TDyfU26hahmQbbDOkEIP5Cert/1&#10;a7G7Zr0jNjYaTu02w3njjZLB56a/ba/cT3n5NdYWLzjzku/1qxdXDmKdV77/AKW5SkpRJb8003zx&#10;fGxvHxp/IDyjoc/OwX3DvMVxe80dfuQr6VLt5u0aJtt3Lm2NBe7BLflyLXeOO9gkvVNs5IcxMmYb&#10;j2TjbbVixjNfh8mnULZOn/aTdNYlZtbPQN/n2fIXFu1Wbz8+Rdaze2L8mXV2Vo+6+7O2TU7R5yDO&#10;W6v7iR6Gpi0IRLb8jGHQ+YOWOLpbU3jbkzfdCktKypLmobbfa7hXleVrbebqp8VqQw8rOfcbWlSH&#10;MZzhWM4znBrg4S7YdoetdnHuOvXYvnDg+xiuZcbf4p5T3bQkuYW7l55iVH1m7rY06HKWpXvsPIcZ&#10;fSpSXEqSpWM4kcdc4cz8QTGrDirlnkjjiWyv1Jd0jddj1jCsKXlxxp9qnsYbMmO8rOfcacSpt3Cs&#10;4WnOM5xkbTOvnzS9kOOJtfV8zxajnDT0vMNTJUuJB1ffoMLH9Gpdde0sSPUWbrKFevKLCC89JUnC&#10;cyWvVlzElzoj+X98g/X64otc7d1mq9zOKESocW2srSspuN+caanTnDDj2v7rqFVA1XYpUNleXlNX&#10;tNLlWDjeG1WMb1qeTuC6z/PV2o4tn1lRzvDpOwWjpejsz5k2HX6jyRXwMeGluVexUMKLSWz0dtXu&#10;ZRZ1778pSMIzLZ9WXMCTNwDz9xp2W40qOVeKrd201q0dkQZEedHxCuqG6hYazY0F/XYdfxAt4GH2&#10;1LQlxxpxpxt1pxxlxtxVi/0a7y9dvkS67ap2c6x7XK2XjvZZU+mnQbmAmn2/Sdvp0xs32jbzQ4kz&#10;MUm1UmJjK3WkPSIz8aQzKivSIkhh9yWX1t7JcUdr+KKTmPhy7euNTuHpNfJjWEbFffa5fV+Gc2et&#10;7JWYekYrruuxIbUtCXHWnWnW3mXHWHWnVj0Pc9Q1/f8AUtl0fa65i21nbqO0129rZCEONTKq3hvQ&#10;ZrOUuIWjClMPZ9KvGcpV4Vj64we9cucVaLznxbyJwzyfQw9o475U0vZNA3bXp7LL8W21na6mVS3E&#10;NaH2nm0uOQpi/bX6c5bcwlaf3k4yenb3pOtclaVtfH25Vke61Pdtet9X2KqlNtuMzqe7gv18+OpL&#10;iHEYUqPIV6VeM5QvwrH1xgFf3yZpUzjXkjkHjmwd9+foG77XpU570+j3pmq30+iku+j6+n3HoCs+&#10;P5PJRXdi+HrXrx2C514AvpP3l5wbzJydw9cy/b9n7q14z3a80qxk+15V7XvzKRavT5z6fPgrUuWd&#10;BncU8p8l8XWb33FlxtyBuWg2D/o9v352nbHZa7Le9vzn0e4/XKV48/TyDpB42efgAAAAAAAA9868&#10;dl+X+ru8x974j2iRTS1ZZavKKVlyXq+2VzTmV5qtmpcutsWEXOFK9tzGUSYylZWw60v94zh6EfIp&#10;2u+NnmiDzZ1Y5InalarVEjbnpVlmRacbcoa/Gey6rWeRdPzJjwr6tVhxzDD6VM2FetxTsKTHe8OY&#10;yQ6xdsOb+ofIcbkXhTbpNFOVlhnYNdl5dm6hudWy5leafbKD3mo9nDzhavbcxluVFUvK47zTn74J&#10;a/Sj5F+H+4FbHoUuM8f8zxIinbjjS3nIczZpjt5XJtdHtXW4yNlq8IQpbjOEonw8JV7rXtYQ+7aX&#10;fDv8/vVD5Xtdg6Oh+HwV27qqtcnbOu+1XTT6tjbgx8vWGz8M7LJYr2eQ9bSy0t6RDS21d1KEOZlR&#10;cxktTZE0/oJ8ovB/eCqja2lyPxpzvChKevOKLuxQ6q2TGay5KuePbh5uK3tVRhtCnHY6UIsYKUq9&#10;5n2cIkujYab6TZyDFDtb014W7e6h+gclUv2uyVkZ5Gn8iUrbMfb9SkOZU5hMWYpGUWdK88rzIrpW&#10;HIr3nK04bfS2+3rB+Tr4j+oPyscU/wADdh9P/TOQtdr5jXFHPmnsw4HK3Fs9/LjyW6y2caU1sWny&#10;5a8qn6/ZYfrZeFZdQmPNRHmMYadyeinAvdzSP4a5WoPs9qqYr6NI5PoG48Xd9LlO5U5hMOcttSLa&#10;gffV5lVczDsN/wA5WnDUhLUhoREO3HSXmfp7tmavfKvNzpNnMeZ07k6kjPK1bZWcetxmO+rKnl6/&#10;sSY6MqerZSsOpyhamVPsYS+uqm+VD4ce3nxO8oK1rm7W1bbw7sdtLicTdjdOr5bnGvIkRGHpEWDM&#10;Wpcp7RN+RBZUuXr1k5iU3lp1yI5OhJRNdhKd1+gHPHR3c80/I1Rm90C3nPsaNy1QRX16htjCfcdY&#10;jSFZU+5rO0JjN5U/VTF4eTlC1MLkx8JkLGHpqeMHQAAAAAAf2064y428y4tp5paHWnWlqbcbcbVh&#10;SHG1pzhSFoVjGcZxnGcZwftHkSIchiXEfeiyorzUiNJjurYkR5DC0usvsPNKS4y8y4nCkqTnCkqx&#10;jOM+T9GnXWHWn2HXGX2XEOsvNLU26062rC23WnEZwttxteMZSrGcZxnHnAJQXxd/JlacwT6zrp2C&#10;to73IuIfs8b8hS1JYd3xuCx616vsyvoyrcmYjSnIszHoxaNoU25j7zCVzLJH8bH8i3ZO113rnQHv&#10;btEGZz6mpzD6+c8WbiIUrm1ilhZde435Fcz6YjnLcSsjOP1trj2k7IwytiQn9WQh21l1/EN8slvz&#10;fZVPV3sxdRpHKGIPscV8mzFpjvcjNV0f1uajtis+GF70xDZU7DnY9GLdptTbuPvkpXOG9smwkikA&#10;AAAAAHlHNfNnG/Xzjy95P5T2KNr2r0bGc+VZQ5ZXNitC8wqHX67Ljb1te2a0ZSww3/UUtakNIccT&#10;jB3D7jde+iHAm6dkOzG+1+h8baXDUrKnFMyNi22+eadXT6TotCp9iVtG6bE8zluHCZzj6YW88tmM&#10;0++14zz7z/xX1m4w2HlzmHZ4us6jr0fOfK1Nu217ZuIWqBrmtVeXG37rYbZxvKI8ZvP8inHFNsoc&#10;cQIQPa3sVsvafnPc+YtjZzXt3cpuBrFBh33m9Z0+qwqNr1GlzHhDshiJ/SynU4Qh+a887hKMOenF&#10;NH8nffzkP5MO6HL3bPf4iqKPuNkxSccaRiT91H464n1hLldoWltyMeGpU6FVeZNnJbS01NuJcuUh&#10;tpL2G019/cntDtfcPsLvnOW0sZrWr+W3W6lrmHffa1PR6bComsa8h3HhD0mPC/ppjyMIRJsH33ko&#10;Rhz0JHz8Fdqefuttpix4d5M2HVIzknEmfrnvotNQt1+Wvdza6paomUUp95pnDeZHsJlIRnOG3UZ+&#10;p8PSr5M+8/x67Im/6mdit84xrn7BFjecf/etbLxRtT3qjYkL2bjDZmbbSrOZLjRUsZnfZosmWc5w&#10;xJZV4VjAfk3hDizmCFmJyDptTePJZyzFt/aVCv4CfC/RiDeQVR7NhttbmV+17mWVK/noVj6A379Z&#10;fm94/wBscgaz2b1P+xtcO+yxjkHTmbG70aQ9lKUret9fXmds+ttqc/Zlhdq39fK8tJxnJOU+Of8A&#10;Mq4L5QfpOOvkZ4u/5vW2SftIOOduJYl/uPDE+YtDbb0vadFdVdcj8ex3H/5q4buzsfveXVRm0ZUa&#10;tOZfjb2qiRKueGb3+MK9HuO/wpsDkSu2VpvGcqS3AtU4jUtwvCP24cTBV9PCcLznwDZXzBwB1d73&#10;8b18zYWNZ5CpZUN3GncoaNb1z9/Q5d8rWvXdsrMy04Q0+v1PQJOH4ancf08dSk48SIO1/Rf41/mz&#10;6+UNrvkPjnnjULKplY4l7J8L7TQTN50hUjKnXXdC5R13Nq2lmNMd9cuksMTapySnxMgrcRjCcO9A&#10;5U5r6xbfLj1TlzqlizIbzsOlbNAltVVphH7qU21FMwxnKltY8NyWctSEoz/Ru4xn6iMv3F+LTnTr&#10;Cq027WGJPL/D0b35edv1yte/X9XgN4U6r+ONYYVKkVzEVpKvXYxlSK/0J9bq4yl4ZxXO/LN+NL3U&#10;+N9zZOVON4Vh2s6nV/3torlbj/Xpf8ccb0bKXJC88zccQl2U+hh1kZteXr6ucnUWWm8PSXa9bqYq&#10;NyvX7uzxnzRiFQ3TrOg8gPe0xigt5jf6XdSlZwjH8NXLuGWpbj6849MR7DUr1K9KEvYTlzI1hEb4&#10;zQAAAAAAAAAABu9+Mv5N5XC8qn4D7AXciZxDMkNwdK3ixeckSuL5Uhz0tVds+vK3X9BfdX9FZzlV&#10;QrPnHmLlWGJlX45v5G9l1CstT6O96dxnW/VO3nMUvD/M1/KkT7LrdZT5GERtb2ma8p2VN4NmynfC&#10;HFZU5qzivWnzWZWiFrb7l9M2ORWLDlLiutaj79HaXJ2PWojaGmN0YaR5XNgtJwltraWm0/XGPGJ+&#10;MeM/0/jLglPR5DEthmVFeZkxpLLciPIjuIeYkMPIS4y8y82pTbrLrasKSpOc4VjOM4z4LMSDOhWc&#10;KHZVsyLYV1hFjzoE+DIalwp0KW0iRFmQ5UdbjEmLJYcSttxClIWhWM4znGTStXWNzrNzBtqmdaa/&#10;sOv2kWxrLOulS6q5pLmqlokwp0GbGWxOrbStnMJcadbUh1l1GFJzhWMZB+p9Rb1/ju/LRj5SulUV&#10;3kq2hvdreujlHxv2CjJzCjStwxIgPK0TmlisiKwiLD5LrKySmbhDUdlGw1tklhlqLiNjIA39AAAA&#10;AAAA1afKj8R3Vr5YuFF8c830res8mazDsXeGuwGt1MJ/kTim9lx3cIS0645Cc2nQ58xTbltrkmS1&#10;DscNpWhyLMajTI4AqZvkl+L3tX8W/OEzh7shqCsU9k9Mk8Y8v62zNmcX8ua7HcTjFvqF6/HY9qyi&#10;IcRixqJaWbOtdUnDzXtOMPPADXWD+VoQ4hbbiEuNuJUhaFpwpC0KxlKkLSrGUqSpOfGcZ+mcH5vM&#10;tSGnWH2m32H21svMvIS40804nKHGnW14UhxtxCs4UnOM4zjPjJ/qVKQpK0KUlaVYUlSc5SpKk58p&#10;UlWPGcKxnH0yDWn2K+KPqfz2uddVmsO8ObvL9Tudk4wahVFZKlZypfvXOlLYVrE33nXFLfcjMwpj&#10;68+VyM5I7vfv8Yb4v+8Dt1t+u8byOpXMlp7khXIXW+NUarrlnZLU47mVtvD7sNzji4+6kvLemSK+&#10;JT2011XqdnZz9TMbiXvJznxcmNXTLpHIOtseEYp90XInzWGMYSn26/Y0uYuo3toThLaHnJMdpOPC&#10;WgYccU/BNo+s75AveVObJvJGlVM2PMxptPpCtLe2PDC0PfZXtzncNhfhVbqke2+1EQl95pWfRIYU&#10;alOsX4UPDPHXN1HuvZjuLcdhOHtXuIFsniTU+GnOIJXICYTzMv8AR9125XK2+TKjW5LjWY8yNVNI&#10;mzIy1ZZnQl+MmQW8fJvstzq8qs0jjiNqGxzozsfOw2GyY2Juoy6lTf3FZXYoKlqRNQlXrbW+rLTa&#10;8Y9TTuAb7o0aNCjR4cOOxEiRGGo0WLGabYjRozDaWmI8dhpKGmWGWkYShCcYSlOMYxjwTha6ur6i&#10;vg1NTBh1dXVw41dW1tdGZhV9dXwmURocGDDjIajxIcSO0ltpptKUNoThKcYxjGDV0889IedkSHXH&#10;333FvPvvLU68886rK3HXXF5Utxxxas5UrOc5znPnIP3PsPzABaLdHfig03vF+Lp1x6cbcuHrm6ch&#10;cebR2F4r32bFckL0rmPauVOReTeMttfQuI09mrk65tbdFZ+y3l13XrCU2w5lxaHwAVpXYDgLlzq5&#10;zNyL1+530q2495Z4q2afqm56pcNpS/CsYK8ZalwZbSnIVxQ3EJxqZW2MRx6FZV8hmVGddYdbcUAP&#10;HgfPLiRZ8WTBnRo8yFMjvRJkOWy3Iiy4shtTMiNJjvJW0/HfaXlK0KxlKk5zjOM4yfDZ1lbd1thT&#10;XNfBt6e3gy6y2qbOJHn1tnWz47kSdX2EGW27FmwZsV1bbrTiFNuNqylWM4znB+rD78V9mTGedjyY&#10;7rb8eQw4tp9h9peHGnmXW8pcadacThSVJzjKc484Bo07YfCro3JF49unWvYqbiS2spzLl1oN9Gmu&#10;cd5Q/ITmfYa09Ux5lpq7rLKlrRXoYkwXV4S219k3jOSF18oH4fHC/YPdJXL3x479qPVnZ9huokjc&#10;OD92rriRwIpmbPQq7vOO5esQLbZeNpUSI4681RNQbClku4bYjfpDGMqNl3BnyMbLqFY3rvMNTY75&#10;BhxXEV20Vj0ZG2YU0znEWLctznY8K6bccSlKpSnWZKE+Vr+4V9AbWusnAlD1j4O0PhPXbawvoGmw&#10;Z2JF3Z4w3Itri7tp+wX1g3DS461Ww5VzaPrYjIUvDDOUoytxeFOLk7fHJ0f0n44+mPCPTrQNovt2&#10;pOI6W5TO3HYsYYn7Rtm4bRd71u16xVNPyYuvVNlt2yzXYVc047iFEU20t6Q6lyQ7g5zNyjaczclb&#10;RyPbwYlXK2GTGy1Ww/32oNfXQYtVVxVSFIQuZIYroTSXXlJTl1zGVYShOcISPeTN08vABYf/AIOu&#10;8ybDif5EONVvyFQ9S5D667yxFUnOIrMnkPW+W6CW+yv3c4VIktcYMpdx6E+EtN/vK8+EgCdyAAAA&#10;AAAAAAAAAAAAAAAAAAAAAAAAAAAADgZ8ibJs2Kivk5h4bi5sbWa22w9JjxnHHI9dGjIkodjoesJD&#10;LysuLbeSlqMtPpwpxC0eE7zf7hsnJVFxHoWxK1BEHWV8g8o7jX11Jb7HQa7YT51Bx9retw9liWlD&#10;Ct+QNhp7Z9VjLrraPGrdbnRvt25M6HMix3fyKPma2f4keu3GjPCdNqew9nOxGyX1Pxs3usSVbaxp&#10;enaPHp5fIHIFtRwZcB26mQ3tirK6shuyI7DkqeqSvL7cJ2K8OUR7zCUpcWuUjGM+p5SUYkY8YTnG&#10;XG2G22ncKz6vqhKc4/dx6c/VWPT4ibqiZjx582btUJCHUvXL0WC1sLSkpjqacn19JAr6y0Q8vL/q&#10;XCixXGcYZRiM96nX0aevie/MG1nk/ZaXhH5Qta1Hie5uZTNbrPaTjevsq/jNct/0NRIfMOjyZlzO&#10;0lLzyc4VsNXIkVSXHkfcwK6K09NB9KVJUnCk5wpKsYUlSc4ylSc484zjOPpnGcHYmH2ZLLMmM81I&#10;jyGm32H2HEOsvsuow408y63lSHWnUKwpKk5zhWM+cE5WmuafY6eq2HXrWtvaC9rYNzR3lNOi2lPc&#10;09pFanVtrVWUF1+FY1tjCfQ8w+ytbTzS0rQrKc4yDgaPGFv7FLT/AKnN2B7KM/txnNdXVlG94z+z&#10;PiTVLxnx+zOPGfrjJ4RweyiVe9hdtjecwNz58uXoSvPrQpfHvHXGfCVz6Hcf0bmEbLxZOSrCf9TW&#10;lTav30LKoT8uPkL+NPmc5O1v7hL/APYj4S4E499rC2VZh/qWlJ5W+3WlrGFtqV/ZO97w55X4dxnH&#10;7mUgwa7r2ynLXQ6JKvCYtfc2zqcef31T5MOGwpX+lz7eK1z0+Prj1Z8/yEHv803lZ6dyn0U4PZf9&#10;uPq/H/MfK1lGR7uPunt82LTtRpH5PlWWHPsEccWCWfTjC0fcu+rOcKT43qfg+8SMQOJ+/XO78f3J&#10;O1ch8LcSVkpfs5+0Y0DW903G8jxvCcSG/wBQc5LrlP8AqzlC/tWvTjGUr8jBsg/k7kG7Djifm645&#10;0iwcVnK7DUNfdkZx+7n33KmLiT4zhKPHh71eM4xjH8uC6l+OjfV8z/Hd0n5AsHnnZu+9ReA7S+dR&#10;nLD2Lyx4n1hrY0tOIYiYwpm5+4ShxtttCvThaMYTnBR8/I3pb/AHyX92tMoMNwscX9z+fI+qK8Ik&#10;oaq6PmPZpmpSFtPPzsK9VUiK4pp1x1Sc5yhzOVYUDuESLHgxY8KIyiPFiMNRozDePDbLDCEttNox&#10;9fCUITjGDL3VdX17SNY17TNSqYdBq2p0lXrmuUde3lqDUUdLCYrqqtht5yrKI0KDGQ2jGc5z6U/X&#10;Oc/Uw33neNv5N3XbuR+QNjttw3vftmvdy3TbL6W5Pu9l2rZrOTc399bzns5dl2VtazXX33FfVbjm&#10;c/yg+g51ScKxlKsYUlWMpUlWMZwrGceM4zjP0zjODq6FqbUlaFKQtCsLQtGcpUhSc4ylSVYzjKVJ&#10;zjzjOPrjIP5R58enOfOU5ynz9f2ftT5zn9qvRnHnP9U+aJlWG1MrX61xnFMKVn3c5UjGErj5W49j&#10;GXnlRXEZcVjynLmVY8/Txi5d+ArvnZ/Id8YnAvMm5Wyrnl7RGbHgfnCwdcw7KseSuLWa+FnYrF3D&#10;i8rtt50ixpdgmfut4TKtnEoRhGE5yP6PqNzIAAAAAAAAAAAAAAAAAAAAAAAAAAAAAAAAAAAAAAAA&#10;AAAAAAAAAAAAAAAAAAAAAAAAAAAANXfbnY37blNVHlxX2mq01dDaY/0iZdpHbuZUjGPHn3H2JjCF&#10;fyeGk/6JWB/lr9ir3lX5SZHCblhIzqnVvh7jrTq2k85+yj7VydQQOYtov20qRjP39zR7hRRHlYVl&#10;GWqpjGMYVhXkDFsi9gAAAAAAGyTqXyjM2aknaHdvqk2OrRWZVNKdXlb0jXlOIjZiu5V5UvNRJcbQ&#10;hWc/6i8hHjHo85sffxOvlB2/svwvu/RHmq9k7HyL1f1eq2nh7ZrKWuVcX/X5+xia09rFo4+pyTKd&#10;4j2SwgQosla84VU3EGJhCMQfW6BmITAwAAAAACmF+ff/AByXyE/3QFx/3Y6EAGoEAE938ITr3VS9&#10;o709q7OFHcuaGj4s4A0qf/Wy5Mav2mde8h8lxlJylUqO3Jf1PVFIVjKUO+25jPqyj90AWDYAAAAA&#10;AAAAAAAAAAAAAAAAKMv5DuLoHCPfnu1w7UQnK+j4v7adiNE16K5Geh4Trer8t7bT668ww/nLqYcq&#10;kiR3WFeVYWytKkqUnOM5AGHYALXT8QjdJG0/DhqdG/l7LXG/YbnTS4eHUMpQmPOtKTkRWI6m85W4&#10;z93vruc5c8L9zKsY/dwnOQBKEABpq/IS49b5N+GH5A9cdZS+mt4Wj8hYQpTScJc4k3rT+VmXsZeW&#10;hHqju6WlzGMZ9Wcp8JxlXjGQBTOAAn5fg58h4RO+RfieVKTnMiL1q5Do4OXmUqTiI9zRre1SksKe&#10;xIdSv72mRlaG8obynGFqxlbeMgCKx83XHKuLPlz+RHVcxfs0S+1fK29x42EONobh8q373KML2W3G&#10;mfbjrh7ihTaUp9tLecYRnKPTnIA3/fie/MBw/wBMKbtb1T7RbxD0biiy1vbe1/F9/aPobjJ3LjbR&#10;Mucv6NAS+4hqVsm7cdahAnU0X1sJkyqF+M3lyVNjtrAEdf5Tvky5v+VPtTsfYzmBTNHSQ4q9P4d4&#10;wq3Vr1/ivi+DZTp1NrcRxecKtb6Y9OcmXNo5jDthYPLUlLMVuLFjjCXuTvCoVLQaDDe9L127+uXC&#10;Eq8K/TK93LVaw4n/AEzUuyStzH9RUTBCm/MZ7tvaXwxwP0J1G3VHt+aLXPOPMMSLJ9t7PGmhWjtV&#10;xvSWMbxn7iq2zkePMsUZ+nolak3+3zkk3fha9Fmd45t7AfILuNMmRTcIVOOB+GJkqN7jGOUOQKlq&#10;25MvK2T9PtrbUOM5MKtXj6+5E29z6Y8YyDXiV7BY0gAAAA+qFCl2UyLXwI70ydOksxIcSOhTr8mV&#10;JcSywwy2nGVLdddXhKcY+uc5Oy6Zpu18i7fq3H+ia9b7bu277FTalqGq0EJ+yvNk2bYrGPUUVFT1&#10;8ZK5E6ztrOW0ww0jGVOOLwnH1ydX3fddR4203bORN/2On0/RdE1u73Dcts2GcxWUOs6trdbJuL+/&#10;ubGStEeDV1FXDdffeXnCW2m1KznxgG33hLi2NxXpkerXht2/s1N2OyTUenOHLBTeEohMuY85VCrG&#10;s+239fCl+tzGE5czjFu98KXxfa18WvTfX+LpiK61575Keg8idj9zhpYeTZb9KrkMQ9Kp7BGXXZGm&#10;cZ1rma2v/pPZkylTbFDbK7B1pNOJ85Hyq7P8r/dTYuVoS7Ko6+cYMz+Nus+kzVPsqrePYtkt+bvF&#10;1XLw01H3blGzbxZ2P9Hh6LFTBrVuPIrmnVDvu3bVUaTrlttF4/7FdUxVSHfHj3ZDuc4bjQ4yVZxh&#10;cqbJWlpvGc4xla8ec4x5zjPDtt2l4m6WddOVuzfN10ml484n1eVf2SW1s/ql/aLW3B1vTtdYfcab&#10;mbRuWwyo1ZXMqUhC5cpHrWhvC1pwA6e9UOX+8PZTiTq1wVRqvOR+Xdqi6/WKcQ9+la9VNocn7Pum&#10;yPsNuuwtV0rXIkq0snkpWtEOI57aFuZQhQ0z7xuNtv202+1XK85l2klTjcdK1LZgQ0fuQ66L6sYz&#10;iPCj4ShOfGMqzjKleVKznNN13e7hcrd8+0PLXaXmOapza+TtkkWEGhZlvy6bRNQiZ+z0/j3Wsvpb&#10;UjX9N19liEwrKEuyVNrkv+qQ884u6p6J9MeJPj96q8QdT+FoKW9R4s1mNXT9gehsQ7rf9ymY+93P&#10;kbZ8MKdSvYt12J5+c+nC1NRUuIjMeiMwy2gdVQtbS0ONrU242pK23EKyhaFozhSVoUnOFJUlWPOM&#10;4+uMmLUKbMrZkSxrpcmBYQJLE2DOhPuxZkKZFdQ/GlxJLC2340mM+2lbbiFYWheMZxnGcGV86DCs&#10;4UytsocWwrrCLIgz4E6O1LhToUtpbEqHMivocYkxZLDikONrSpC0KzjOM4yDeFpts5fafql49ny9&#10;da3RWzufHjy5Y1cWYvPj+Typ7Jd0dOeVbHnbqJ1X5wuHPetuZOuHB/Kto77eWfdseQ+MtY26a57K&#10;v3mvXJuFZ9Ofqnz4KKnulxJW8A9xu2XBNM37NPwp2Y534kqmfcw97VbxxyltWnQW/eT+677cWmTj&#10;1Y+ivHkHZDI8mv8A4R3ayyck9y+kV1ZOP1jMPVe0PHVWp3OU18jEqv4s5ekpbV6vLdh91peE4TlO&#10;G1srznCsueUgCw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wBsv+ix2X/uf+Zf+LrYwAUQ4PHOwFIu/wCHt5htpyp2NVIuG/Tj&#10;GV4/QpkW5e9HnGfqqPBWnPj6+lWcYNPPz88Ky+efiB7w6fWxVyrXW+LYfMFf7DTbstnHBe46zzDb&#10;KiYcQ5nDknXtJmR1+jHuKZeWlPhSsG5/8ebnGJ1++ZbohudnLbi1OzcsTeGbH7h11mI9nnvS9o4Y&#10;p0y8tuN4y3G2PeYUlHrz7aX2G1r8pTkGnoqBS5ZB/uMZznGMYznOc+MYx9c5zn9mMY/qn9JSpako&#10;QlS1rVhKEJxlSlKVnwlKU485UpWc+MYx+0/la0tpUtakoQhOVrWvOEpQlOM5UpSs5xhKU4x5znP0&#10;xgGZvC/Vmff/AGmy8kMyaqkV6H4eteXI1vao+ikrs1Y9D1TBX9Me3jxKcx5/1LHpUqZP8Mv4uG+c&#10;9/wr2T+R2o2LizhJ/wCyvNP624esNa5a5Th59EqPL5KkM5i3HFGjTkelP2Lamdnnt5cz5qkYjyJM&#10;KX5s/wArjQOvn8W9Y/jQuNb5Y50j/fUW59nMs12z8P8AE83HriyIfGEZ/Eum5d3yAv1L+/cS9qte&#10;6lvHi3XmRGijMHeeRtB4V12IzMxGhJajezQapTNMNzJSG/KUpiQ0e21EhIX59x9z0tpz5x5U5nCV&#10;S+O8HyJ9C/hd68apT7e3rmmR6rXM03AfVfh6qpIG3bTDrsuMsRdV1CFmDWarpkKX68z7yf8AbVzL&#10;nrThcic6zFfhsdEfjb+QT5vOyG23Wmu7Nu0m22bF32E7Zcz215Yadqk2yw0+/L2zcp2J9ptu7Tof&#10;oxX0Nf8AdWTzfoVluPAaelRxrP5T5q3DlWZnFrI/TqBh3LlfrUF1eIDGcZ/o3pi/Da7OclP0913G&#10;MJ859tDeFZxmtT+UX5oe33ym7gpPKN+rjvgWltXLDQet+jWk1Gg0K0KymDcbbLy3Bl8l7vGj/u4t&#10;bJpLcZS3fsIsBp91pVnv8U3widNfie0xCuKdeTyT2Bu6luu5B7M77VQV8hX6FoSqfS6fEw5PicYa&#10;LJk/vZqax1TkpKGf1CVYOsMvIHkBqKNxgAAAAOSpquVeW9VSwU5XMt7GFWREYTlWVSZ8luKzj0p+&#10;ufLjuP2Ho/DvF+zc3ct8XcMaVGcmbhy3yHpfGmqxGmXJK5Gxb1sdbrFM0lhn+le9djZt49KfrnB5&#10;pzRyrq3BXD3K3Nu8Sm4WmcP8b7vyhtkt19qM3H1vQtas9pu3VSHv6Jn0VtU5nClfTGQbzYURmBDi&#10;QY+M4jwozERjCs+pWGY7SGWsKz4x5zhCMecl4rp2q1Gi6hqukUDbzVDput0eq0jUhzDz7dRr1ZFq&#10;K1t97CG8OvIhw0YUr0p9SvOfGCh43Xbbjfty23e9hcZd2DddmvttvHY7WWY7txsdrKuLNxhnK3Mt&#10;MrmzF5Sn1K9Kc4x5z+0H0nZD6uPNQl8g7/o+hQMuYnbvuGs6hCyylpbuJey3UKmjZaQ89HZW5h6a&#10;n04W4hOc/tVjH1wALaD8pDb4fGPwcdntcqEs1idxs+vnGNGy06lpMWF/Zx44u5kGKy5Hk4kpd1bV&#10;Jcf0ZU2pDS1OYX6m8JUAKi8AFj/+EPx6qt6qd3uVvY9Kd07B6Bx7iT6XMe6rjLjhWyKY9eYiGlfb&#10;45bwrxh9xWPd+rbeMpU6AJvIAAAI0f5a94ip+FvmOAqMp/Oz8vcAUbbqXMIxDXH5Iq9lzJWnKFZe&#10;SpGvKZ9OMpzjLuFef3fGQBUxgAAA2cfFx8T3aT5YubJ3FPXyrraPVdPiwbflzmjckWEfjri2jsXX&#10;2q39WlV8WVLt9q2JcN9FRTREqlz1sOuKyzEjy5UcATV9E/CM6fwNYgRuTe53ZPatzRHRi0u9E1ji&#10;/QdYkSvDPuLgavsFNyVawo/nDnpS5cPq/eT5V+7nCgB7BX/hTfGE3Cjotew3fOZYJbxiXKr+Revd&#10;ZCfd858rjwJPWa2fit5x4/dVJez/AOFAA7rTfhlfE5VxMxpvIfdbY3svLdxYXPL3FbEtKFJRhMfC&#10;Ne4GooHst5TnKc5Yy55VnyrOPGMACQ30W6UcMfHn1i4+6mcAfxU7xhxvK3KbTTd5tq+93Cwmbzu2&#10;w73cSb65rKagh2DzVpsjseOpMRrLcJllrPqy3lagBlyADU581vQnln5LegfIHUXhrcuO9C2ze904&#10;yvJGycm/xLjXYtLou4V+3zGGV6rV3Vk3aS5VQw23lUV1rLeXMK9OcpWkAQ2q/wDCJ7buQo67Xuv1&#10;zh2Cm8Zlxa/S+TLOEw75z5RHnyYtS/Kbxjx+8qMzn/wkAGOfNX4Zvyg8f1djc8UcjdW+fURPuMw9&#10;Yod82zj/AHm1Shx/MbEeJyLpFHocdyRHQ36sP7G0lt5zKPUpCfdyAI23aXpj2p6S78vjHtbwRyJw&#10;duKvuV10TdaRbFRscaI4lmTZabtkBydqW707LysIzNp506J6/wB33PP0ABjIAAAAAC0c/DDo01Px&#10;QcnT0yVP52fu9y5eLay3hvENUfiHr7rWIyFYWrLyVI17D3qzhOcZdynx+75yAJbgAAMIO5unPS6r&#10;WN4iMqWmodkUVw4nHqy3EnrRIq3nPH8xlqYh5vOc/T1yEY/l+sI/8yjp/dbXxb1l7uapTOzY3E9p&#10;f8H8uzozPvOwNW32ZBvuL7icpCcLi01VuEO2r1urypGZt/Fbx6VL/fA17FfeAAAAAAAdo0rVp27b&#10;XQ6rXJV9zdWLETLiU+v7aN59ybNWn6eW4MNtx1X/AISjJk/0t6ubv3V7VcFdW+PmZKti5l5CpNVd&#10;sI0f7v8AhrWcuKsd23OUxlSMOV2k6bBn20nHnzliGvGPOc4xkDdtBhRq2FDrobeGYkCLHhRWU/zW&#10;o0VpDDDaf9BDTeMY/wC4F11pGm65x1peo8fafWs02paJq9BpurVEfHiPVa5rFVEpKStYx/IzBrIL&#10;TSf/AAlOAD6js4AAAAAAAAAAAAAAAAAAAAAAAAAAAAAAAAAAAAABps+Z/wCHThr5deu38E3r9Xx9&#10;2H46bsLngDnH9Kaky9Zun47n3Ok7g4xHXbWnFe4PYbxZRGFe7FktMTo6Vux/ZfAFQ72m6s86dL+d&#10;N865djdDtOO+VuO7RVfd0lgnDsSdEdx7tVsmt2rXmDsWp7FByiVXWMVbkaXGcStCv24wAP8AerPa&#10;bnTpfzpofY7rjvlpx3ytx3aJsKS7r1YdiT4juPatdb2Sqd8wdi1PYoOVRbGulJXHlx1qSpPnxnAA&#10;tO/iw+XvpX89nWvZ+tvYLROP4nPUvR/0rsJ1T3xiJY6ryFUsIj/f8j8ONWsuTY3+lIsUtSsYS5i/&#10;1Gxw1hxecIg2kwARKPm//F95g6RPbd2X6O1m1c7dRI6ZmwbTobKJWxcy9eq1v3JFi9aRIzS53I3F&#10;tQzj3cXcZC7KqiYXm0YyxGctXx0fkrjPjzmTQtq4t5Y0nV+R+ON5p5NBuGj7pSQNi1fZKaXhPv19&#10;xTWjEmDNjqUhK04WjOUOIStOcLSnOOj8lcZ8ecyaFtXFvLGk6vyPxxvNPJoNw0fdKSBsWr7JTS8J&#10;9+vuKa0YkwZsdSkJWnC0ZyhxCVpzhaU5xFP415M5D4b33VeUuJ922jjjkfRriNf6fvGl3c/Xdo1u&#10;5iZV7FhT3NW/GnQpCUrUhWULxhba1IVjKFKxkV3vzMfiVb/w6rbexvxfwb7lXiltUu72XqfNly73&#10;lvQInmRMlu8QXM512dyvqsBnHoap5Tjm1MoQhLLly64vLNd78zH4lW/8Oq23sb8X8G+5V4pbVLu9&#10;l6nzZcu95b0CJ5kTJbvEFzOddncr6rAZx6GqeU45tTKEISy5cuuLyzYhfDP+WroHMSdS65fKBOoe&#10;KuVnExKTWu2EKJEouJN/l+I8OI1y/TQWmoPFG1T3s+t24itt6q8ta1PN0zTaMPCEfZ1llSWVhTXN&#10;fOqLionS6y1qrOJIgWVZZQJDkWdX2EGU21KhToUppTbrTiUuNuJylWMZxnBCPs6yypLKwprmvnVF&#10;xUTpdZa1VnEkQLKssoEhyLOr7CDKbalQp0KU0pt1pxKXG3E5SrGM4zgm4VlnW3dbX3NNYQbent4M&#10;SzqrWslx59bZ1s+O3Kg2FfOiuOxZsGbFdS4062pTbjasKTnOM4yD4T4T7gAAAAAAAAXl/wAdezaH&#10;uPQLpJsvGGYKePbXqd17d0+LXKR9tWUTPFGqRYVJlpC15hyqFtj7J+Mvw7FfYW05hK0KTi8v+OvZ&#10;tD3HoF0k2XjDMFPHtr1O69u6fFrlI+2rKJnijVIsKky0ha8w5VC2x9k/GX4divsLacwlaFJxRofI&#10;prO+ad397t61yficrkKq7Y9hGtwlWKV/c2d69yvtcqbd4dWhGJkW+cf+9Yko8tSmH0Ot5UhaVZGC&#10;HzO/CN18+XHiNebVut4y7V6FQ2EfhLn6HBz9xFczlU1jQuTo8JrMvbeMbOfjPlvOHJtK8+5Lr84U&#10;5KjTMEPmd+Ebr58uPEa82rdbxl2r0KhsI/CXP0ODn7iK5nKprGhcnR4TWZe28Y2c/GfLecOTaV59&#10;yXX5wpyVGmZ3/DF83PYP4juXEYqnLLk3qpvt9XyObeAZk7H28pvGEwn994xkTXcRNS5OrIGceHMZ&#10;bhXTLDcSwxlLcWTDFSz256edi+i3N+0dee0HGl1xlyZq6kPqgWKW5VNslFKceRV7dpexQ1PU226j&#10;cYYX9vPhOus5cbcZX6JDLzTdSz256edi+i3N+0dee0HGl1xlyZq6kPqgWKW5VNslFKceRV7dpexQ&#10;1PU226jcYYX9vPhOus5cbcZX6JDLzTdtN1G7h9dO9PCGr9hur/JdLybxntCVsJn1ynItzrd7FbZX&#10;aajumuzEs3OpbdT5fR9xAmtNPYbcbeR647zLrgxlMZTJoFi9+Jl8LPI3Asiz+SztPpdto+67jps7&#10;TurvG21Vz9Vs1JpO1tRl7XzRf1ExlqwpZW5U6cVWvMvYaeXTyJ8pxlTM2A6WL34mXws8jcCyLP5L&#10;O0+l22j7ruOmztO6u8bbVXP1WzUmk7W1GXtfNF/UTGWrCllblTpxVa8y9hp5dPInynGVMzYDpXQ/&#10;lm/NNxzz1HrPjT6sbpU7xpWnblB3HtFyTqtixa6zd7tqjslGqcL0FvDedr7qLptwrNrsLzOXWUXE&#10;eBFbeS9CntAnNE5ogygpxvyNuxlN2Z+Y7uVtur2H6lqWgbhr3BGvvplKmR/c4Q0+h473FUF/DjkZ&#10;dfL5Ho7qSxljCWlNPpVj1KUpxdON+Rt2MpuzPzHdytt1ew/UtS0DcNe4I199MpUyP7nCGn0PHe4q&#10;gv4ccjLr5fI9HdSWMsYS0pp9KsepSlOLuOfxyeudz1m+HHprqW0V/wCm7bv+n7DzvsDCoqYcj2+b&#10;9wvuRNOTOYy23JRYROOLyljP4fyp1LrCk59KUpbQLFD8arp7E6f/ABGdbosut+x3zsVXye03Ir62&#10;XWH5djzBFrpuitPMP5U/FcqeHqzW4TrWc4x9yw856U5cUnFih+NV09idP/iM63RZdb9jvnYqvk9p&#10;uRX1susPy7HmCLXTdFaeYfyp+K5U8PVmtwnWs5xj7lh5z0py4pOK6/8AJV7hS+4Hy59kZUSy++0P&#10;rrYRurPHTCHmn2Ildw/KsYW9OsvsYSxKbtuYbPZJrTuMZz9s+y36lYbSrI3h7puWr8dadtnIO8Xc&#10;HWdK0TWb7ctv2OzcU1W6/q+sVcq72C7sHUpWpqDVVMF591WMZyltvOfGTeHum5avx1p22cg7xdwd&#10;Z0rRNZvty2/Y7NxTVbr+r6xVyrvYLuwdSlamoNVUwXn3VYxnKW2858ZNHml6btHIu46nx9o9JO2b&#10;dd72ah03UNcrG0u2WwbRs9pFpNfpK9pSkJdnWttOZYaTnOMKccxjzgFHn8g3bS/7191uynbXYmpU&#10;R7m3lK92aiqpziXZmvaHC9jXeNNVkvIzlD72pceUtXWKcT4S5mJ6sYxjPjFHn8g3bS/7191uynbX&#10;YmpUR7m3lK92aiqpziXZmvaHC9jXeNNVkvIzlD72pceUtXWKcT4S5mJ6sYxjPjF4Z8fPUug6KdKe&#10;tfUrXXYstnhLi2i1m9tYLamoew75N9/YuS9qjMrxhbDO28h3VpZpbV5U3iX6c5znHnIw5MOTMYG+&#10;v4Wvnf7L/FZyjq+nWWzXHJvSzZ9ormuV+C9hky7eNqVTZWTKb3kThZTz/u6bvlVEddkrhx1Iqr/x&#10;lmcxl/7WbC31/C187/Zf4rOUdX06y2a45N6WbPtFc1yvwXsMmXbxtSqbKyZTe8icLKef93Td8qoj&#10;rslcOOpFVf8AjLM5jL/2s2FoU+aX4IOtHyp8XbRuNbrNPxl3T1jV7F3ijnTXo0Sok7bbVta8qi47&#10;5pSyx7W5aHay2moyJkhK7Wg84egv4Y+6hTRb/wBZZQrmtr7eskJl1trBiWVfKQlaESYU5huVEkJQ&#10;6lDiUvMOpVjCk4VjGfrjGS3/AKyyhXNbX29ZITLrbWDEsq+UhK0IkwpzDcqJISh1KHEpeYdSrGFJ&#10;wrGM/XGMlQBZ1s2msrCos46ollVTpdbYRVqQtcabBfciy46ltKW2pTL7Sk5ylWU5zj6ZzgHCbzR6&#10;rs2k7jre9RoM3Sdg1bYaPcYdplKa2XqttUy4GwxrFS84RiC/USHkPZznx7ec+ThN5o9V2bSdx1ve&#10;o0GbpOwatsNHuMO0ylNbL1W2qZcDYY1ipecIxBfqJDyHs5z49vOfJzejXm1azu2nbJosmdC3bX9p&#10;16806ZV4UqyibVU20Sfr0muSjGV5nMW8dlbOMY8+5jHgFBgUGBfnglofAf8AjZav8pvCt52v7H84&#10;7lxhwXH3694407R+IYVEjk7dLPV4tVI2PZZe37jS7Lq2pa7Cl2qYURpNRbSp0lmSpzERthrMuWh8&#10;B/42Wr/Kbwredr+x/OO5cYcFx9+veONO0fiGFRI5O3Sz1eLVSNj2WXt+40uy6tqWuwpdqmFEaTUW&#10;0qdJZkqcxEbYazLiX/Ph+SbtHxZc1UfVDrhwdpvJ/OkjQaLkfcd45em3q+MdLrNolWsfXNaiahp1&#10;1rW07bsU2JVKmy3VW9TFgxnoyW8y3H3cRB4D88H49O9fEurWua+Itx2jnDqDu95/C+Nw2Kqr2N84&#10;i3B9rL9NrPJzlBHh0lnX7Swy9+mXkSHAiuyWFxH48Z5UT7zwH54Px6d6+JdWtc18RbjtHOHUHd7z&#10;+F8bhsVVXsb5xFuD7WX6bWeTnKCPDpLOv2lhl79MvIkOBFdksLiPx4zyon3nv3wP/kLaL8tCdl4U&#10;5d07V+D+32kUf8UZ0/XbWwf0Pl3T2HcMXOzcYt38iZd1lhqz7zP6nRy5k+U1GfRLYkSWUy/sxGtI&#10;1pJSAAAAB/SFqbUlaFKQtCsLQtGcpUhSc4ylSVYzjKVJzjzjOPrjJ/SFqbUlaFKQtCsLQtGcpUhS&#10;c4ylSVYzjKVJzjzjOPrjJ/K0JcSpC0pWhacoWheMKStKsZwpKk5xnCkqxnxnGfpnAJAfx8fkr/Jv&#10;0ITR6g7ya32g4QqvtomOJOxki23B+pqG3W8ORNG5OROZ5G1NyPBRliDHdnWNHBx4ziscwnCSQH8f&#10;H5K/yb9CE0eoO8mt9oOEKr7aJjiTsZIttwfqaht1vDkTRuTkTmeRtTcjwUZYgx3Z1jRwceM4rHMJ&#10;wkj+fIP+NR8ZHfdV5t7XGTnV/m+1+5l55b65x6nT2La3cacy3L3njFcF7jnbG5E5eH50hqDXXk7P&#10;nGbNvKsqBOz+PL8oj41O8maXTd93B7pxzfZqhQscfc/21XA0m6t5SG0riaPzWziHpFuzma6mPGbu&#10;U67aTXlYwzBV5J2fx5flEfGp3kzS6bvu4PdOOb7NUKFjj7n+2q4Gk3VvKQ2lcTR+a2cQ9It2czXU&#10;x4zdynXbSa8rGGYKvJBM+Q38Xf5K+jeLrctC09nuPwhWJmzc8g8AVNpP3alqIq3FIl7xwo9mZu9Q&#10;9iE0qRJcplbFVwmU5y9OT4BI8ZeakNNPsOtvsPtoeZeZWlxp5pxOFtutOIypDjbiFYylWM5xnGfO&#10;CR4y81IaafYdbfYfbQ8y8ytLjTzTicLbdacRlSHG3EKxlKsZzjOM+cHknx+fkXfJ18ecip0+t5Xl&#10;c/8AC9K9HgyeDuxrtvvFZU10JfsOVmlbjJnMciceKhx/cbjRYdgqnYdzhbtc/wCjCAfofoTqvjt/&#10;Km+OLut+gaTzFdyOk/OVs4zB/hDmm6iSuKre0e9PpZ1LniPBqNVzHWpaW0fxHF1iS8/n22WXv3VK&#10;AEhrk7ijh3sTxxacd8vaBx/zNxVudezmz1Pedeo9303YIEhrD0OXmuto1hWSvCHcOxpKMettWUuN&#10;LSrGFAAhdfJj+G5xXyC5sPKnxn8hx+GNodbk2K+tnLVldX3FdrLwlbzkPQOTHVXO56G5Iwj0swrd&#10;q9hOSXcJxLroycYSAIG/a3pl2j6O8mSOIe13Ce8cKb222/JgQNsrkfpOy1sd/MVy70ra6x6w1TeN&#10;fxJxlv7+omzYnu4yj3PWlScADGMAH3VlnZUllX3NNYTqi4qJ0SzqrWslyIFlWWUCQ3Kg2FfOiuNS&#10;oU6FKaS4062pLjbicKTnGcYyACZN8RX5bXPHXJ3WODfkaRsnZTg5n7OmqeeIPpsOxHHMTKmo7Urb&#10;n5slljm3W4KE4U6uYtjZ0JU69mdZKSzCyALFbrv2R4I7Z8Tazzn1v5T1HmHijb2VuUe5abY/ewVv&#10;sejE2ptIjzce117Yqp1eG51ZYR4tjBe8tyGGnMZTgAe3AAAAAAAAAA6byJx5o/LehblxdyZq1LvH&#10;HnIWs3Wm7tp+xwmrGi2bV9ir36q7pLaC9jLcmDY18pxpxP0z4V5xnGfGQAVG3z3fCXvnxNdgFbBo&#10;0O823pbzHeWEjgzkSSmVZStNsFNZspvC/JFlhjDMXcNeZ91VVKdX42GnY+7bz9yxYx4gA0BA10/I&#10;b0cru23H8bYNPzGoOf8AjmM7O432lt1Ne9btRnV2GdIuLNK2VswJszy7AkrXj9Mnr91OUtuyUuaB&#10;fnr+GHX/AJS+C6/euJ81+j95+AK+Rc9fOSmJDdDK2mNXynL5XDe2bG07EeiUdxbYVJo7B15P8OXj&#10;uZTa248mwRIy36ndlZfBG1PVWwe9acWbc8iNt9ItGZbcBbyExP4kr4SkuJclRo/hEplKc/exU+3n&#10;GVoZygayurPzGbdxdJzw53Q1bZLOdqlg9q8vkWvg5RvdFLqH11syv5G1WYqK5dTq2UypEmbGW1Px&#10;hrPuRpT+VOZjl/Gj+Wlyp1qsFdS/l64z5C2O54xvpfG1pz7Q0ymebNLtNWmu67bUXYDjK3crX9wu&#10;tes4rjVhcV70W7SmMrEius5q3H15l82/H3Q7qzjkHrtd08KNeRG7pjUpcn1axZsT2kzI8rUbyPh5&#10;NdFmMOYUzHeSuLnK8eh5hrGEYG3jFr0a79axGguTOIudIuIrrkWukux4+/66wvOHH1x4jqqjkbTV&#10;uej99SMQ1LTjPnOUkq7Gz/C984/HFdSyLXqr3UrEVsiRWUFjJgQec9Ahv5w9Ndg1UpzVef8AiN6R&#10;7Pl1xlFS482nPlSkefOA/wBj2X6t3L0pEffeMn8vIQ/LZQ67q1s4nGUtJdfbxP1HYUo9X7uFZkYT&#10;nP7MZBjg/wDC90ldu02rdRyVGgpdy5nWmOQJSqRac5czhlT8mvkbHhrHrxjGU2GF/u4/e/nedfU3&#10;8Qf4cZW4N7MxqvYeupUSFPK48hc6Wa9PebUp/OIjk2wop+/4jow6nGMovEu+Gk+V5zleV+vtfIl2&#10;QbrswVz9Oek5RhOLh3VWMWKVYwn+kw0zKaqPXn05/bFyn97P0/Z4GyDi7ifjjhXTq7j/AIq0+m0j&#10;UKvK1xaalYU225JdS2h+wsJb7j9hbWspLSPely3XpL3px63FeMEgzrX1f6+9PeJaDgvrLxPqPDXF&#10;WtKderdS1CE4wy/YSW2Gpt5e2k1+be7Ts1kiK1iXaWcqZYy/bTl59eU48YhbrvW38jbBL2reNgsd&#10;kv5uEpesLF3ClJZbypTUWKw0lqLAgsZWr22GG22W/OfSnHkGsv5Xu6mncLcKbdwbrF9EseZuWKCT&#10;rD1PXSG5EjTNKvWcxNjvdg9lfqrJNtSPPRK5pakPuOSPuEYy2yrOY5/5PvzBcTdP+nvKnTDjfd6u&#10;+7ddoNHseOJeqUE5mfP4i4e3WLmr3/dN5zDe9euWGz6dLlVVBFdW1OfkTvvmkKjw3MqzJ6M9dNg5&#10;F5GoeS7qrficeaLaM3TdhLaU0zsWx1jnv1FZVe4nxMZg2Tbb8txOFNIQ17Ss4W5jwIjsmJKhuJZm&#10;RpER1ceJLQ1JZcYcVFnxWZ0GSlDqUqVHmQpDbzS8Y9LjTiVpzlKsZzVfWFZZVEhuJbV86slOwayz&#10;ajWESRCkO1t3WxLmmsG2ZLbTi4NvTz2JcV3GMtyIzzbreVIWlWd8zL7EhGXI7zT7aXX2FLZcQ6hL&#10;8V9yNJZypGVYw7HktLbWn9qFpynPjOM4B858J+oAAM5OrvyFdkOq8+th6vt0vb+O4qm2pfF26zJd&#10;vquYKc4wtmgU66ufqElKM5y2uvW01lzxl5l5OPRnc/8AGv8APJ8g/wAZ13r9Vxtypacq8B1rkeNa&#10;da+YbW12rjNVKhWEuxNGdlSHbvimwQ1lSmHqF6NFy/6Vy4sxtOWVY0819UOIObosyRdULFBtr+Fr&#10;Y3bXI8eBd4k5x5S5aJbQmLfs5V4wpMtK3PR5w243nPqwJb/X3nXibuxwMzutLVxrXVNriWOp75om&#10;yx4tkqnt8Q2m9i0/YIy21Q7BnMWchbbnow3KhyGnfSj15Qm076Jd1ernzE9I4vMOn61X7NxlydV3&#10;/F/NvCnIcCs2BepbViqix994n3uueYcqb2GqtumXmH/awxZ1M6NJ9tr3stN6HOVeMt7648nua5Yz&#10;XoN5RvxL3WNnp3X4eLCB9w4up2CqeSpMiK5h6MpKk+r1MSGlo8q9PqyMetQ+Pjg6FxNy91T22jXc&#10;cYX3JFnyxxjI+4eRsmkwtmpKasbbodglpelJ2LSr6mls+7/XCHqqXDRM977l9pWBnFPwQ9Mqjq72&#10;r+MXlLTXts63bt2D2LtD1xn/AH0trkHh2n5G07UdcjsaTvVoiXZN79w9vGpWsT7nzOZl6zZ1TNt9&#10;3+ozY7nq9/2t5Kkb3oPONFZJr90q9Qh6LubXtNqqNjk01lYzVrtKpjLbGajY6uwYc9H9EpucxIVH&#10;9v2Wl4EanuZ0G5j6dbC49fRHdu4rspuY+rcp00NxNRLU56lsVOyREuSHNX2P28f+K761MyfSrMZ5&#10;7CHPRXf/AC6fBz20+JjfX5W71UjlTrNsNwqBxp2X1Kpfb1SzW/lbsLV+QatD06RxtyBiOn/xRmOL&#10;h2HocVXSpiWn/Z3E9ee0nH3YGpQ3VvooN4hxsO3ekWEhCp7GEeEuzqh/KGkXdR68/wCqtpw4z5xh&#10;5tvKkeoYLmlgyZAABud+D3QbnYO0+1b3Hbeb1/j3i+4btJiU+WV2232NdV0dS6rz+6uZEh2ElH9X&#10;7FWCXh+GZwdt29fJhybzZBYlMaLwN1t2uPstq236obu08rbBQa3pmsSV4zj23rarqLyxaz9cZxSr&#10;x+3ODXh8k+019VwlR6w6ptVrtm6164UfOfDiYFBElzbKcjH+mTHfkRWVf+1OASOO31PV33VPslWX&#10;Kmm653gzlOQ9If8Aq1CdgaVdWESxVj1t4zmtmRW5GPKsJ9TePP08lgX8rWp61u3xi/IVrm3Lix6C&#10;V0u7LzpU+bjzHp5FHw9t97V7AvGXo6cq162rWJyPUtKPXHx6v3fJqJ4CsJtXzjw/NrsOLlo5M0hp&#10;tpv+fJRK2OuiPxMfurz4mR31NZ8Yznwv6fUEdDoF8Tlr2I16t5i54stg0Xiq0w1M1DWqZEeFuG/1&#10;yk+61eZnWEeYzrupS8+nEd37Z2VYs5U4z7DWWJLsAT4M/wAXfZ+++h692y7tbDvXCnWTZUxbXinj&#10;zUmINRyxzpQrb+4j7oq5voFrF0Di20V6MQZOa+VZbBEU4/EzCjKh2Emxw+Nn4Ybns9rNVzl2Ltdl&#10;464cuMMzdI1SibjQN45Kq1J91rYc2FnFmsavpc3PpxGezFemWjGVuMfbs5jynhvZ1v42uj2rVqay&#10;B110ie19s7GXK2Rd3tVk7h9KUvPKsdjtrOY3JzlPlC21oUznOfa9GPoTXuPfx6fhk4119Gu0nQTh&#10;u7jYr5Ve9Y8hO7jybsElM5tCJUtd/wAgbRslsxYKyj1NPMOsriKzn7f2cfQkT6r8VXx86hVpqa7q&#10;/wAf2LP2r0VyXtS7/crR3ElCUvvqtNpubec1KzlPlDjS21MZzn2vbx9AZP6TxprvGdDF1jj/ABPo&#10;Ndro+Y9Tr0u1uNio6ppKW240asjXtlNnVNXCabwhiDBkxYTSf5rWDZFw5130HrrpNbxxwUm70fQN&#10;fgqgavoVps+179pmsRkNMR6+u1yv3TYLe61bWqaKxhqHS01jWVEZHnDcZP7TLnQOKNX4n1yHqXGm&#10;LHW9Xq42Y1NrE24vNo16mZShtqLEqYuxWk+xpaevZawiPX18uHAZT/MZwDyLmLtZonXSTAe52p9s&#10;0bTreXmFW8o1tFZbrxz9845nEOnubHWIkzZNZu5LPheEWFVHhu59eI8mRhp7LeKvbP5OeE+gdhRy&#10;+6+pcocMcTbVaKp9e7Ka/pV/zD1/xcyH1JqdU26/44q7bkLjvcbCJ6XUs3msQaqRn3UwLGdiLKWz&#10;4nzn3I466vS61/sTRbnx7o13NzX1XL9Xrtpv3Fv6g66rEGjvbTUoc7atT2CUx4Xhuypo0F3PrxGl&#10;ycMvKbH4ad266cbTl211Tn/gnEywSp6Vh7eNR12+kowpK1uza25m1d5lOFuYzlTrXjCs/X6nx8S/&#10;Kn8S3JeZWzcYd6OlGLa9bcl2SZfM/Fmg7vPaS4h12Tca9ttvrW5KbS8+nK1yYuMYcV9c+o+fRe7P&#10;RjcMvXGm9lOu2J1khT8vD/IWlaxscpGFJWt6fVXs+o2DKMOOYypTzOMYVn6/UHy8h96OoXGFVJtd&#10;o7DcWvfbM5d/SdW2ur3fY3/3fLSI+uae/d3K8v5zjCFZZS35+uVYTjOccbz180/xTdb9Zsdm5I76&#10;daZf6dFVJzq/GvJ+t8x7/N/o8LjswdA4om7jtzqpqs4S04qGiPnOc5U4lCVqT8fJ3yH9I+I6eXcb&#10;d2c4ff8AtGVPZpdP3Oo3/aJH7vqabjavpEi/vl5kZzjCF5YS15+uV4ThWcCMJ8gXf3PcjknVK+qq&#10;bSh4G48tsyKGgscoRd7NKlux2rjatiiw5S4jE12uZzHgxUvO/ZsLczh31yHcYrefnW+cxXy2dheM&#10;KHWNX2TSekfAm0LnaRo98ppncuRrK0kwIu18mb9W1Vk9WQriVQRFQKWtblSM1MJ2RnEn3p8lKYjf&#10;yW/JNnvTyrptZTU1vrnXLjG6VJ1zW7NSG9g22XNejM3m4bPDhTHIUee9VsZi10RDzuYMdx3OHvck&#10;vYwJPXdultN36b9hq7UnFTJtpw/tNjW5gOZWqzhQ6pVzIjRFMqxmR+qVkRxpCU5zh73cJ8Zwrxmy&#10;D+ZDUNk5l+JLvrQcWyHLa42TqhyXf6/mkkLdc2KoqNZc2+dX1TkR1OZ/8S65VvxmW0ZUmViRhvwr&#10;C/TmXH8gFDb8gdFezlXpbq51hb8H7haVea51S120CBTqvpMWEphacyf1iphOMtoTnOHsO4T4VhXj&#10;IgoFKUV2oAAAAJVPw8d1tj5t1S/6/wDKV3Ivd+4ypot1puw2L2X7bZOPG341RIhWkhePdnWen2Em&#10;K19y4tT0mLNawvythxxdmz+Jv8w2/wDcfjHeOi3ZbcJ26c49ctRrNw4l3zYJipuz8hcCsTa7VZ9P&#10;ss51GZFxsXFF5YVsb9RkOuS7Gtt42HfW7CfkPTGfg4787T2A03ZOtXMF/J2HkjiWhh3+jbPaSMyL&#10;nauMWpMSklQLiStPuz7bR7KXDZ+7dWt+XEntYX6lx3XXBjF86HXuno7zjTsnr9e1ClblKe445CeY&#10;bQ0iyvKurVZ6Vav+jGFP2cigrp8N1xX1zHr4ycfzTXD+ab0P1TTdz67fIZotDFqLLluymdfueZUN&#10;hmMzsG565rS9i4e2ebhpOFzNinaNr93VSpDmc5zAoa5vH0byYkfkOdZaPX9h4n7V61WMQJe9TJHF&#10;vJz8dttlu12CpqFW2g3MjCE4VItpOt1djCfdXnzmLWREY/mAwD+NjuA/1Q57rHdltZbHD3Iio2r8&#10;kQ/ccXBq0vvYRS7z9onC/MnVZrnqfUhKnVVzslCEqWpGDRn+PN8rsz4v+8GuyeQ9ltIfU/nxyv42&#10;7B1P3Eh2l1pqbLQ1p/M/6W2l7C7DjK3f9yY4y2uU5QSbBlpDjq2U41s/FR3fkdM+x9U9tdxNY4P5&#10;PXF1DlSD7rq66nRJfSih5C+yThzCpWnT3PXIW2hTy6t6U2hK1qbwCaWw+xKYZlRXmpMaS02/HkMO&#10;IeYfYeRhxl5l5vKm3WnW1YUlSc5wrGfOPoW/8GdCs4UOyrZkWwrrCLHnQJ8GQ1LhToUtpD8WZDlM&#10;LcYkxZLDiVtuIUpC0KxnGc4yT1o0mPMjsS4j7MqJKZakxZUZ1D8eTHfQl1l9h5pSm3mXm1YUlSc5&#10;SpOcZxnwDD3vB1F1ruJwtY6FOciVG70br2wcZ7bIZyr9A2hqOprESc4yhcnOubCzjEWwbRhfhHtv&#10;pbW9HZ8an/mZ+Kzjv5Zun9/whdSKvVeY9MkS9766cpTYqnM6PyTHgOR8VdzIisvWK+P98iYxXXsd&#10;pLvhrLE1DLsuBEwnB75Bek2p95eBLTjixdhUnIGvOv7LxNushlSs63t7UVbWIVg6y2uWrVtmYxiJ&#10;ZtIw54R7clLa34rHgQm+ReO9y4n3fZeOuQaGbrW4alaP1N3Tz2/Q7Hks5xlDzDmPLUyBNYUh+NJa&#10;UtiTHcQ62pTa0qzTo8/cCct9XuZOQ+AedtJuOPOWOLdkm6tuWqXbGWpMGwhqSpmXDfT6o1rR3EJx&#10;qZXWEZbsOxgPsyY7jjDra1QC+UOMN64Y5A2vi7kvXZ+qbxpdvJpdgpLFrKHo0qPnGW347mPLM6ts&#10;Iy0SIkplS48uK6280tba0qyOmtNOPONsstrdedWhppppCnHHHHFYShttCcZUta1ZxjGMYznOcnks&#10;ePImSGIkRh6VKlPNR40aO0t+RIkPrS0ywwy0lTjzzzisJSlOMqUrOMYx5OjNNOvutMMNOPPvOIaZ&#10;ZaQpx111xWENtNNoxlbjji84wlOMZznOfGATQ/i66zX/AFm6vVVXusWTXb9yReS+SNrpZWcpe1tV&#10;rX1tZRa6815xhmbCoaph6WhScONTZDzKs5w0nxb4/jYfHRvPx0fG1rGtcw1thQc49g90s+wnJ2oW&#10;WVIl8fL2ah13XdL0KXG9WExLin0nWIMq1ZW2mRFuJ8uK4pSY7fieZ8QvU3ZepvUSmqN+iSqvkjlT&#10;YZnKm5UMzOUv6sq4rKmp17WH2fOMMT4GuU0Z6a2pOHWZ8p9lWVYaR4Gxha0NoU44pKG0JUta1qwl&#10;CEJxlSlKUrOEpSlOPOc5+mMG/wBddaYadffdbZYZbW6886tLbTTTacrcddcXnCG220YzlSs5xjGM&#10;ecm0Za0NIW66tDbbaFLccWrCEIQjGVLWtas4SlCU485zn6YwCv7583GDyJzrzVyDWZSqt3rlrkfc&#10;a9SMZwhUHZ9xubuJlOMqXnCcx5yfHnOfp/Lkor+8fLVNz73W7gc664ptevc1dpOwPLVCtrCktLpu&#10;R+Wdt3GrU0lTjqsNqg3LeU4ytWfH8uf2lal2R3mv5P7E898l1CkKquQ+aeUt5rFIxnCFV+27ze38&#10;JSMZW5nCMxrBPjyrOfH8uQeSmLZ4sAAAAAAAAAADkKm3tqC0r7yis7GluqmZHsaq3qZsmttKywiO&#10;pfiTq+whusy4UyM8jC23W1pWhWMZxnGcHPattWz6NslFuWlbHfaft+rW0C/1jatWuLDX9k1y9qpL&#10;cysuqK8qZES0qLaumModYkx3W3mXE4UhWFYxk5Olu7nW7es2DXbazoL6lnRbSmu6WfKq7epsoTyJ&#10;EKxrLKC6xMgToj7aVtPNLQ42tOFJzjOPIJHfRD5iIdt+jcTdubGNW2X9BW6/zhlDUWrnqz6Wo0Xk&#10;qKy23HqZPnwn9ZZxiKvGcKlts+l2U5YH/CX+WVVbR/CPV75Ub6v17Yc/Za/onctTMat1u7Wr0Ra+&#10;t7DV0NhiDq9hhWEt/wAXREIrXcLSu0Yh+1Is35THx0/OTCuf0LhjuvZxaq1z9tVaz2Cy2zEqLFWf&#10;SzFh8rRGG2o1NKwrwn9dYSmGvCsKmtMeh2Y4JBsSXFnxY06DJjzIUyOzLhzIjzciLLiyG0vR5MaQ&#10;ypbT8d9peFIWnOUqTnGcZzjJO9rLOtu62vuaawg29PbwYlnVWtZLjz62zrZ8duVBsK+dFcdizYM2&#10;K6lxp1tSm3G1YUnOcZxkkyQ5kOxhxbCvlRp0CdGYmQZ0N9qVDmQ5TSX40qLJYUtmRGkMrStC0Kyl&#10;ac4zjOcZB1veNE03kvVbnR9/1qn27UthiKhXFBewmp9dNYVnC0ZU06nOWpMZ1KXGHm8oejvIS42p&#10;C0pVjz7mbhXiXsTxlt3DPOfHep8q8Wb3VuU+2aNutPFu6G4hrUl1pTkWUhSothAlNokQ5jCmpcGW&#10;02/HcaebQ4nqvIPHei8r6de8fck6pR7tpWzQlwLzW9igM2NZPjqzhaFLZeTnLMqK8lLsd9vKH4z6&#10;EOtLQ4hKsCLp3z+JXb+EP1jlTrwxcb/xI39xY3OoZS7Zbvx3FT5deW37frk7bqsRPnP3KE/fRGcf&#10;1wh1CHJaq1z5u/xbOVemv8V9mOhMLbOcurLH39/t/FKm5GwcycB1qPVJlPR/Yw7YcpcZ1jeFKxYt&#10;N/rNVFxj79qS0y/aLiE/I38LW7dfv1zmHrFHvOSeFWvurS+0jKXbTf8Ai+Gny88417frlbrp0NHq&#10;z90hH6hCZxj7pDyG3JqhpWIfJoQAAAAAABydLc2uuXFTsNFYSqm7orOBc01pBdUxNrbWrlNTa+wh&#10;vo8LZlQ5bCHG14+qVpxnB2LUNt2bQNs1fe9KvLLWNy0rYqTbdS2WmkuQrjXtm1uyjXNDeVUxrOHY&#10;llU2sJqQw6nOFNutpVj64OWob241e8pdm12ymU2wa7bV17RXFe8qPPqriomM2FZZQZCM4WxMgzY6&#10;HWl4+qVpxnH7ATyeqPNbfYnrtxNzJ6GmZ256pHev48dKUR42108iTr+3R4qErXlENnZqmWljCs+r&#10;2cJ9WMZ84LuX4w+4cfv10F6udtcMxYt1y5xjAlbxBgoQ1X13J+qT7DReVK+tZQ69lqpici6xaIhp&#10;Wr3PtMN5XhKs5xixo6a8+tdoOr/C/OmG2GLDe9Niv7JGjJSiLE3KklSta3aLDbStzKILG2U0xMfC&#10;s+v2MI9WMZ84B7BuTGxytQ2uLp85FXtsnW7xjVrNxiJKbrtjeq5TdJOciz0OQZKIlmppzLb6VMrw&#10;nwvGU5zgyv5cg7/Z8U8nVvFF0zrXKVhx7ukHjXYpEKrs2KDf5et2TGm3T1beMyKWwZqticjPqYmN&#10;riu4byl1Km8qxn3Deo20TNI3KJo9i3UbrK1XYY2oWzsaFMaq9ofqJjWv2LkSybdrpTcK2Uy7luQl&#10;TK8J9K8ZTnOARd9V+c7s9Sttwtx424f2pUXy0/KZrNs1i3fWhDiF5lqY2afWIfw/6cqw1CaTjCVJ&#10;9OM5wpNbFxn+aV8j+oMR6jlnr11Q5NcrvMWZZRNd5Q442ma8yzIZdVaOQuRbzXGZmJvtqXiPURUY&#10;ShaPbxlWFtxDNO/Ia7b0LbUHeeKuD9yVE8svy2Knc9SupDjbbra8zVR9ssqluRiR6cqw1AZTjCVJ&#10;9OMqwpI/bcPnU7H29c7D07jLiXTpT7ft5tpbGzbROiqz7nl+vZk3VZWIfxnKPT9xHlN48K8oz6se&#10;n7OWPzVPkF2qhk1PE3XPq5xLZTI/sK2i0h8i8k3NYtXv+qZRxJ+4a5rjMxOctej7+DZMYwlfqaX6&#10;05b+jePyIe093WPQdG4l4X0aZIa9rN1Nj7Zt9hDVn3PMitYlX9RUtyMZyj0/cxpbWMYV5Qr1Y9A1&#10;Xc2dieauxewt7PzNyHf7xYxvexWx57rMSjpG3/R77NBrlYzCoKNt/wBpHuYixmsu5TjK8qVjyRme&#10;4vfruF3931jkbt1z1vHM9/X/AHSdegXkqJWabpzE7LP3kXR+P9ciU+j6ZHm/bNfcYra+MqUppKns&#10;uLx6jTtz92g587RbO3tvO/J2ychWkT301UWyeYha/QNSfb+4Z1vVqliv1vX2pHso93EOKzl7KEqc&#10;ytWPIPFjEA8FAAAAB7hwd2P5r647IjZ+HeQL3UJS32XbKsjSMydb2BthWPEbYtbmYfprljKPKcZe&#10;ZU41jOctrQrwrGZfTH5Be4Xx+chM8kdTOdN04ps3ZkOTsOuV8/Njx7vTENacort+4+tcTNS26Hlr&#10;1NoVMiOSI2F5VHdZc9K8ebclcQ8c8vU6qXkHVay/YS24iHNea9m4qlOYz5eqbiP7dhXuerxnOG3M&#10;IXnHhaVJ84BI66j/ADL8WcrLrNH7H19bw/vEv2YTO5RnHnOKr+U7lDX9eyJrsiw0R19bn7JrkquS&#10;hKluTWvKWywQ+K/8ubrR2dd1zhj5BKLX+qHM1p9pTxOW6+RLf6ybvZSFNRvNxOuZU694TkTHX/om&#10;5kWVC20247IuI3qbYzqI55+PPdtGTN2XiGVM3/WmPckua88htO8VbKMKX/WzUZtqLs6Gkp/bGQzL&#10;ypWEojL8ZWDvXbf4l+DOxzEvkPheXUcQckW0f9VbmUMVmRxhursxCZTU23oqzHorJFlhWFfqVVlK&#10;V+4p56NLcV5PaflO/Fv6XfIHCtOe+oFpqvVLsFtMH+Jo9to9bFndb+YJFqyiyj3G1aXrifZ1ydsK&#10;XEufxDrGUIdzIcmSq+0fcws6zwN3t5L4icY1PkVifv8AqEB37Fce0fca3TXER1ZYXGgWc3PqmtQ8&#10;4zj7Od5yn0YbbeYRjwCMxz/1i5t6x7SrVeYtHstbdedeTTXzaf1DU9mYZVn+u9d2OLhdbYpy36Vr&#10;Z9SJcdK04fZaXn0lc93o+OLuN8cfJa+Mu2fDWwcfSZciWjUd2jo/XeL+RYMVxWP1PQOQKxLuv37a&#10;o/oedie41aQEOoTNixnc+3jcpxZzPxvzNSYvOPtlh3CG0N5sKteftL2mdcxj+gt6h/KZkRWF+Upc&#10;9KmHcpzlpxafqDwIwcPUgAAAAAAAASN/h474zZ8it6i8s3D0txMWQrhLZbSVlx1LMFhcqTxpMkvq&#10;y4ttiG04/S5WrwhtpcJOfGIbWLAn8Tj5uLi7na98VnaPbJVo+itnr6ccibJZZfktxKWG9ZWPXe3s&#10;Zq1PvMQ6qO/M1BTq84ZYjvVCFYTiqi41FfID1gjRWpnPWiV7bCcvtY5Ip4TPoQpyS6lhncY7LWMJ&#10;StyQtLdj6cfvLWmRnHn7hYJFJPvMnPxke5dn1D+W3gCsk2r0TjvtHKd6t8hV3uY+2nP8nS4TfF0z&#10;2XnExWp1ZzFX0OMSfHvNwX5bTecYfWlQAt8QAAAAAAAAAY69p+pvXnutwxtHAHZzi/XeV+LdsZxi&#10;dRXrTzUyrsWkOJg7Fq19AdiXupbVVZdUqJZ1siNNj5UrCXMJUpKgBWRfMt+MZ2W+PR3Z+dOsre0d&#10;n+nkZydaz7Wtqkz+ZOEahClSPa5T1ekjp/iPV62HnOV7VTxkwm0MOO2MSrR7WXgBFuAAAAAAAB2T&#10;TtR2Lf8Ab9V0PUKuRebZu2yUeo6vSxMYVLt9i2Szi01JVxUqylOZFhZTWmkYznGPUvAAL2zrfw5V&#10;dduvPBHX+idbfpeDuG+MuIaqQ0j225NfxvpVJp0SSlGUoyn7linSvPnGM+VfX6gA1QfMv8F3Wz5c&#10;uP2be4XH4j7WaPRv1vFXYWmrfupSoDeZUuLx/wAoUzL0bG68dv2clTrWFKTZUz7jj0B5CHpkWaAK&#10;rXvl8cPb342uWZXEna3iq002W9Im/wAHb5WJkXXFnJ1VDeU3i+463pqKxXXsN1r0OuRXUxraAl1C&#10;J0OK9n2sADBgAAAAAAAFhv8Ag56LYV/GPyLcmOtSMVO2731s0WE8pCcRXLDjvX+Zr+zaZXj99Uhq&#10;NyhEy7jP0Slbfj9uQATwQAAAAAAAAAAAAAAAAAAAAAAAAAAAAAAAAdfqU5Xb7RIcxnLiLGvrml5/&#10;8wY1HWT2msf1EIm20lX/AHFeTH/iph2by52f2CxaUuxh8iaDx5UzHM+VY0jXOD+Nd7qqtnOU+pMW&#10;HuvK+xyMJ85Th2a5nGMZznzV2fmZ8vTt2+ULjji5Ehz9D4U6saFARBy4tTTez79uG+bleWSEZ8Ib&#10;cnUEqlYV4xnziGnOc5/YkdgMgCI0D8c49nOVp8YbUrKnE/swjKs+VOp/kx5znyvH0xn6q/b59XDr&#10;ZxVOOSo+EIr33lPWEbKktNRHX3FOSLWNnOMIaw4857kxCspbV5U/jOHfcw/L6/GZ+eTb+n3LekdD&#10;+0e5SrrqBy1sTGtcYbHsc1yQ91u5M2awaZp1QrOU4vMPh3crmT9vawF5TFqJ8pNqyqO3+ppmDhta&#10;xnFY6rz6ku3WzSG1Y8eFsydktpDC05x5xlK2XE5xn+XGfJ471tadRxtaPrdw+zac0dlb6ukoyjLU&#10;ul2PsdytfUMyOttS0OxZdLYx3Wl4z++2tKvpnPg1O/kLbv8A2Qfmg+QK+zJVL+w5mh6R7qpb03KP&#10;7GWg6bxviNh59KVoTCxqfs4Zx+5Hw3hpGcoQnINa/buw+95czG8+f0nWKWv8fT933HJ1r4z+4n6/&#10;91Pz+1X7f2/yYrcfy3+QM7l8tLuu5cSv+xP1n4Z4/wAJx6fLOLKfvHKftr9MONn1ZzyX6/3lyM+F&#10;Y/pMY8NNTwPw8uPMaV8P7WyYaU3/AGXe0XNvIeVq9fh7NZX6HxP7qPVMlY9OMcYYR+6iNjyjP9Hn&#10;Pl10YvEYclQA3Ddf5GZXDehO5TlOU07kfxlXr+kOfMiJV5zjHjCsMecY/wBLjPj6+PJb/fANsLuz&#10;fDt0NsnmnGVxuIZ2vYQ7JVLVlrUt93HVGHcOqbayht9ilStDXjOGEKw3jKsJwrNND+QxrjWrfND8&#10;gNYy628iVzJA2PK2oqYaUu7hx/pe2vtZaQ67hbkd+7U2t3zjL605cylOV5TgexG4I0yg6tp231G7&#10;0jd7Su5XFzMnwHm1KbU7HmVsx2HJZd9pa0/VTXrRnz++0tC8fRWDF7p9254j7tcKQOc+GbJyZrL2&#10;275odtAlvQHbTX9v442211DY6izxWy5sZPuSqtM2E4lfpmVcyLKRjDb6DKvub075h6L85WHAvNlY&#10;3C2hnT+P+QKewiMWDNVsWm8l6hU7lrVzV5s4cGUr24tqqDOaU36oVtClxF5y5HWDs/7F/wCm/eT/&#10;AOuY9Gf/ACmFK9f/AIPGP9AyY+iZf7JKsvxv2/VURrEV3H0/b6W5Mj7z/uK0tf8AhBMZ/CJ7Ivwe&#10;SO7PUOyn+5D2bS9E7GadWrcQhMKbpl3njbkWUw1nOFvOW8beNYS5nHn0JgJ/7myD+j6Sw0AAAAAA&#10;AAAAAAAAAAAAAAAAAAAAAAAAAAAAAAAAAAAAAAAAAAAAAAAAAAAAAAAAAAAAAABqP7MsuM827r7i&#10;nF+6qhebW5jOPU25rFLlKUZz9FNs58t4zj/uTx/IVKv5LNPYU/zXd0kz3rGWmylcEXECbYtuIzIr&#10;7DrPw04yzCcXjCZFdUO4XAaUjOUpxE9GfCkKxgDwc0UgAAAAAAGSfU92S3zHVJYyrDT1NfNTPGc+&#10;MxsQVPJwvxnHlP3bTX9X6+CSD+KZZbFB+Yfi2LSLkJrbnh7nat2/DKlYbc11rRpNvGRLwlaMKj42&#10;yqq1YwrCse7hGfHnGM4A2qlp+AAAAAAU7v5Lelv6N83PeivchNxI91tHFW6Qlx4z0aJOY3bgXizZ&#10;5E2Op1prElxVlZyG5LqPUjM1t7HqzlOQAaKQAWTn4R+wVUnpd3H1VnP/AHW6btBRbBYY8xvpVbNx&#10;RrNbTZ8JeVL+svUp389tDf0/cUtXuYQAJrgAAAAAAAAAAAAAAAAAAAAAKOz5O+RYnLfyQd9+Sq2e&#10;mzpdz7jdkrzXZyMRMIf1eTy/t2NW9KoWMRnUt68iMjDicqy7hPrUpalZVkAYNAAs+/wqf8Vlz5/d&#10;/wDKf/Z16qgAl+gAxV718f55Y6Q9yOLMNPPZ5L6q9heP8Mx23nZDudy4j2/XcNMNRnGZDjzn6l4S&#10;ltaV5VnGE5xnxkAFFiACYh+Fbv66L5JuwPHzzzjcHf8Apvtlmy0nL6m5F9pPL3D79elxpvGWE+3S&#10;X9orDrnj0Zx6E58ueMgDB/8AKy0FnSvm07L20dpmPH5K03gHfm2I6Y7bSHs8JaPpdg7hqO017b06&#10;00x+S9lfqcdeeW4pWfXjwAI54AANOfOm3K3TlLbLRDvuwYlg5SVWcZxlv9Ops5gNOM5/b7Ux5pyR&#10;jz9fL2f2fsxTz/OP21f7mfKF2t5RiWv6rpGq8gTuFeLXGVocrcce8NuOaLWWVOrGPczWbhbVU7YE&#10;+5n1+5br84Rjw2i56+Bvp+x0m+KnqPxTMqP0nett47gc48rtvIW3Z55G5qaa360rLpKs+3i00ynt&#10;oGuq9vHt+3To8ZXny4seRmpc2/AAAAA2DdVOF8wGGeT9mh+JktlWNQhSEfvRYbycocvltqx5Q9Mb&#10;zlEbz+xhSnMefcRnFgL+LB8M72iU1N8m/ZfUktbbttPJT1H0q/h+JOtajcR1RLDnibBfxh2NcbjW&#10;uvQ9aw4lPopn3rBOFpnQXmq7r8sn5smd/u7v4tOr24Kd0/ULqMruHvGvTfMXZ9xpZCZddwBBnx85&#10;alUumWbTM3Z8tLV7l2wzXKU2qBPZeGcRN7IJgNXXZnmHG/bDjVqGThzUtZlOYw+yvCmbu6SlTMiw&#10;wpOfQ5DhpUpmNnHnCsZW5jOcLThNX/8AkufL+13y7CNdX+CtlbsOp/WnZrFlF3TzUyajmnmaKy/T&#10;X2/syI+cxbDUtQZelVGuuN5caktuzZ6HHGp0dLNqf+L78NDvx/dc3e1XPmsOV3brs/q9a+uiuYKo&#10;txwhwnKej3ev8ePR5CcS67cNyfZi3GyNuYbdjONQa9bTb0GQp8YuEX8lUg/Rppx91thlCnHnnENN&#10;Nox5W444rCEITjH1ypSs4xjH9U++rq7C7s66lqIcixtrefDq6yvit5dlTrCfIbiQocZpP7zkiTJd&#10;ShCcfXKlYwcfbWtbRVVnd3E2PW1FNXzLW1sZbmGosCtrozkudNkuq/dajxYrKlrVn6JSnOQbzNdr&#10;P0TX6Km8+r9Ipqys9WPHhX2EJiL5x4+n19ovEevXGmeFuAuDuHMupkZ4m4f4040y+nKMpezoml0u&#10;rZdTlGEoylz9K848Yxj6/QofexvKGOb+wvPHNKWVR8cvczcocoYYXheFsY3/AHe82vDKsOZUvCm8&#10;W3pz6s5z5x9QcwewEg/8RTeLDU/mX4/oYWXPtuTuCOeNHt/QtKE5r4GrxeSWsPJU2vLrf6rx7F8J&#10;TlGfX6c+fGMpyALYMAAAAAAAAAAAAAAAAAAAAAAAAAAAAAAAAAAAAAAAAAAAAAAAAAAAAAAAAAAA&#10;AAAAAAAAAAAAAAAAAAAAAAAAAAAAAAAAAAAAGD3bv5KeiHQ+uVM7Y9oeKeH7FUFdlD0u1vVXvJ1v&#10;AQ3hzMui4q1KPf8AI95Fzhace7Eq3msKcRjKsZUnyAI6POf5o3x1aLKn1nCHBvZnnmZETJxGvJlP&#10;pnE2j2jiU4+z+ystg2W83dpl9zGfdVJ1xhTSfTlKHc5ylIAwSuvzl/35jWu/GV/RpkJxAsLruF4W&#10;5FS+jKlzKiD1iyliQ/FwpOEonOJacVhXqcwnKVADumkfnHceT7RLPI/xx7pqlLlxrCrDSOzlHyBa&#10;Yay3Jy+tNPfcHcZxFONupZShOZ2MLStasqTlCUuADcN1W/Ku+IPsvOq6DY+WN46tbZayGoUap7Ma&#10;UnVaFcta22lOPck6TccgcZ0lX615UmVcW9Un2sepxLefKcACRBqW36nv2tU256JtGu7rp+xwWrPX&#10;tr1K7rdj1q+rX/PsWFNe08mZV2kF7059LrDrjavH0y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We&#10;xHeHpz1JiLldme0HBPBrmIuJkao5J5O1LWdntGFJytH6DqM+0b2jYnltpypLUGHIdUhKlYTnCc5w&#10;ANHvNX5bvw2cTuyY+qcj81dhZUV5TDrPCvCd+w0taG/UtUax5oncOVExnDmPbw4zIW2tX1SpSP3w&#10;Aa5N0/N76wwZGU8d9Guedpie8hKX905L490KRmPlnKnHcxaOv5IaS8l/wnDfvZSpGfVleM49GQB4&#10;N/nzn/prv/x9n/0kcAHMUv5y1A/KcRsXxm3FVCxHWpqRS9vYV/KXKw41hDLkOd1o1plqOpnK1Zdw&#10;+tSVJSn284VlSQBl7xp+a18et+8xF5S619teOHH1ejM7Xazinkaliftz7k19XI+mXWGc4x48sV8h&#10;fqzjHp8eVYAG1zgP8kX4ZOwcmBV0ndLTONL+b6MLp+fNf3LhGNXqcynCUz915AoKfjRHjOf3lN3b&#10;qE+M5VnGPqADc/pO+6NyZrdfuPHG6anyBqFs3h6q2rSdjp9r1uzaUhDmHa+8opk+smt5Q4nOFNuq&#10;x4VjP8oAO2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tmt1+46rs2oWyfVV7Vr9zrdkn22XvVX3ldJrJifZktvR3fMeUr91xCkK&#10;/YrGcecAAoRdp1u203Z9j1C+jqh3uq31vrd1EWh5tcW2o7CRWWMdTchpiQ2piZFWnKXEIXjOPCk4&#10;z5wD8JMZiZGkRJLaXo0ph2NIZX59LrD7amnW1eM4z6VtqzjP+hk4XZdcpNw12/1LZq6Pca3tNLa6&#10;5sFRL9f2tpSXcF+sta6T7a23Pt50CU40v0qSr0qz4zjJ/OsbLe6Zsuvbhq9lIpdm1S8qdl124iej&#10;7qpvaKfHtKiyje6hxv7iDYRW3UepKk+pGPOM4+gNMOyccbDUcjWvHVdXzLS4j3D0GsjMNeZFhEc/&#10;rmvm4T5whtqRWrQ+pas4Q2jOcqzjCc5xTQ9jfjn7AcSfIjyh8d+gcf7fyby9QcuW2jcZ69S1eXb7&#10;f9TnpzsfH+5NMZU3EgVWwccTId3KlPuNQ66I467IdbaZcWm7E60/JT135h+N3ir5IeQ+RNN4t4b2&#10;Hh2o33lHY7y2SzQcebfXqxrXImlOv4S7MsLbXeTIU2iixGGnZtjMbaajNOuvNIUNgHCnWym0DEXY&#10;9rTFvdxxhDzCMpw9Va+54wpOIKHE+Jdi0r9slWP3M4x7WE+MrVPv+Fj8b3hzoO1q3YntSxrPOfcN&#10;puHcUURUdu44q4Bn+lmSwjR4VhGSjaeRKyRjyvZZTWMQ3UJxVsx8oXMlV6Pzg/kzc0/IO7tnW7qY&#10;/tHAvTB1yZTX0xEhym5a7DV/qeiyF75OrpSl6pxvaRs+EaxFdzmYytWbV6RhxEKIOV5x7A1PGEd2&#10;jpft7fd5DKVNwlZyuHSNPoUpqbbZbzjKnc48Kbi4Ula05wpWUoynKvVPm++frir4yaCz4Q4aTr/L&#10;Xdq/p479fpsl52Xp3CtXdwn3qvdOVnIC0Kk2rrWWpFbrLb8ebNYdblSHI0RxhcryX4Jfx5eW/lJ2&#10;Kr515rVsXEHRfXrqRHsd1istQ905xtaOcwxa6RxI3YIWiNUtO4djWe0OMSIMGQ05FjNypjb6Io1f&#10;3+wXO0W0y82Cxk2lrPdy7JmSl+txWf2IbQnHhtlhlHhLbaMJbbRjCU4xjGMFYnzzz7zJ2e5X2/m/&#10;nzkPZOUeU96sVWWybftE3MudKXjGG4kCGwhLUGno6mKlMeDXw2mIMCK2hiO020hKMWnfX7r1wr1X&#10;4j03gnr3xxrPFPE+g1qazWNN1WDiHAioyrLsuwmvrU7Pur63lqXJn2M12RPsJbi35Dzry1ryOHPI&#10;D2UAAAAAAGVfUzQnNk39W1S2FZqdMY+6QtSM+0/eTUOx65jCs5T6lRWsuyM+PPoW235x4VjzKf8A&#10;xPuiM3sb33ldpdqpX3uKOm1LnZ4U2TGVmrueb9zhWNDx1SNurWzh9/WqvNnsK1M5czElV0DDycJl&#10;N+qJt+Xb39g9afj5idUNSvI7HLndW8Tq02DGlIxa0nBOkzay/wCSb11pCHssR9otU1euIS9htMyJ&#10;Y2GWVZXFcwkbPSzhKtAAGe/xWaOjkj5NPj50l9HrhX/c/rRHtk4Ww2vNHH5h1CdfZZzKYlRlSE00&#10;V/LaXG3ELcxhOU5xnwACwS/NC3lWu/FxxBp8Z5SJPIXc7jmFLYx90lD1FrfFHNmxTFqWytEdamby&#10;JWeG3vVhWFZWlPqbwpIAq9gAWq34eOgq074gU7Flj2ccrdpObN+S56HE/dJrqzQeLvf9S3nUuelX&#10;G2WvUhLaf6Px6cqxlawBKiAAABEn/M5vk0/xPcb16mnnM7V3a4ioULacwhDKo/E3P20ZdkJz9XWc&#10;o1vKMJx9cOLSr+QAFW+AAAC4/wDx4OnGq9Nvic6rU1XTswd3530Gh7OcsWy2EtWt3uPNlHV7ZVMW&#10;37iFIe1DQZFNRNteMYbRWec4y4txSgBu5AAAAAAAAAAAAAAABjv2k6n9ee6XDuycDdnOLNX5a4x2&#10;ZvKpNFscP1yai0Qw/HhbLqt1HUxc6ltlUiS59paVz8abH9asIcwlSsKAFQz82XxLb18R3bWTxK/a&#10;Wm7cEclV83eeuXKNnGYYn7PpjMtqLcattH2TbVajkDjuylNwrTEdLbUph6HYIZjNz24zIA06gAAA&#10;thvxFqF6n+GfjqwdiR4yNq5055vo7zPse5YMx9sZ1dUuX7X9JmQiRra4+Pd/f9phHj9z0AAk5AAA&#10;4m+o6vZqayoLqKibVW0R2FNjOecYcZdx49SF48KaeaVjC21pzhTa04UnOM4xk8n524P4w7KcO8j8&#10;C8z6tC3Ti7lbVLTTd01yd6kIm1Noz6Mvw5TWUyau5q5KW5cCdHU3KgTmGpDC0PNIWkDUzzBwjsvF&#10;Vo84pmRaalIez+lbE016msIWrHtwrXDWMpg2Lfqwn97CW3/Hqbzn95KKoD5evhP7IfFlydcT5NPs&#10;HJ/U6/uFp4s7D11Xh6tRFmvY/T9N5UbrULj6TyFB91LH9OliBdZTl+vUrw/GiAeJmlYAAA+qDBm2&#10;cyNX10STPnTHkR4kOIy5IkyX3M+lDTDDSVuOuLz+zGMZydp0jR9z5L27XNA471TYt53nb7eHQ6rp&#10;+pU8/YNl2O7sHcMQaqlpatiVYWU+U6rCUNNNrWrP8gBtC678F/2NK9zY9iS07udzESy4ynKXGtfr&#10;3FJdVXNOpypD019aE5kuJzlOMow2jOU4Utyzv/Hm+DjPxsaDYdiexEWss+5PMOrRqmbTxnI9jXcB&#10;cfTnotrI46rLOO6/Ett1vJcWM7sdiwpUZtyK1BhLWw0/LsAMnCTQAAAAAAAAAAAAAAAAAAAAAAAA&#10;AAAAAAAAAAAAAAAAAAaXvmc+F/gj5deDk0d/mt457L8eVs9zgjnxit+4nUMl1S5bmib21FwibsvF&#10;uwzc5zIi+pUiskrzNheHPfYlACpL7jdNOxPQznnb+uXZzj204/5G1OQtxjL7Mh7W9z1tyVKi1G98&#10;f7AuPHh7bo+w/ZuZiT4+PHrbcYeSzKYfYaAHjHF/KPIvCnIWocscSbrsnHPJWg3kPZNM3fUbWVS7&#10;Hrl3AX640+ssobjb7LmMZUhafOW3WlqbcSpC1JyALMz4JPycONu8EbUOrHeO21fiLt8mPBoNP5Gc&#10;+21zi7sjObxmNFRGwtSKzQeXLFCEe/UqW1V3MxalVXsLeaqmQBxvzPfir8K9xHNr7FdC0aj107My&#10;0zr3ZuLVx8UnBHNlw47mXLkoj1sdxHE+/WvqczmdCjrprGX6czIsZ16TZ4AFbz2J6189dSuV9j4O&#10;7JcVbhw5ytqjiMXGnbnW5gzftXluphXFTMaXIqtj1u1wypcK0rpEqunNY9yO+6jwoGgv5bfx6OmX&#10;ymQbbkBUBnrz2wzFVms7Dcf0MN5e0yWYyY8ODzNpbcipr+S61ttptCJin4V7Gbabban4joVGc0F/&#10;Lb+PR0y+UyDbcgKgM9ee2GYqs1nYbj+hhvL2mSzGTHhweZtLbkVNfyXWtttNoRMU/CvYzbTbbU/E&#10;dCozm4T4kvyF+5vxZzqnj9M97sN1PxKTiz688gX0xlGrRnpKpEydwzujke2sONLJxx1xa4aWJtFJ&#10;cdccdgZkLTJbFZf8jvxG93Pi63xes9l+MJX8CWVk9B0XnjR0T9k4V5AQlcj7ZNNuGIMT9GvpEeKt&#10;5VLcM11001j3FRfZyh1dZf8AI78Rvdz4ut8XrPZfjCV/AllZPQdF540dE/ZOFeQEJXI+2TTbhiDE&#10;/Rr6RHireVS3DNddNNY9xUX2codXZofHF8uXSP5RdDRs3Wjk+L/HdbWszt64H3hcDW+auP1qRH+5&#10;Vc6fmdL/AFmhjyJSGU3VO9Y0rrufbTK97C2kDWWayzZoAAAAAACcf+Lb89uqcARKH41u5e4s69xV&#10;cbE6jqxzDsElmNQ8b7BtVpLn23EO+2shxDVZpO0bHYKl0do9nDVVZS5EeU5iFIjrgTj/AMW357dU&#10;4AiUPxrdy9xZ17iq42J1HVjmHYJLMah432DarSXPtuId9tZDiGqzSdo2OwVLo7R7OGqqylyI8pzE&#10;KRHXAg4flJfAltfP8u++Snpppz2w8q0+utL7T8Pa/Gek33JGv6rVxIFTy9oVVHbW7Z7tq+uV6Yl5&#10;Vs4y7a1sSPIit5mx5CJ4saSxpK5YGK3bHo/1K7z6LH447a8B8e846rAeek0iNvqnE7Bq0uV7GJk3&#10;S90ppFXumkzpzcZDch+psITr7KfbcUpvOU5xW7Y9H+pXefRY/HHbXgPj3nHVYDz0mkRt9U4nYNWl&#10;yvYxMm6XulNIq900mdObjIbkP1NhCdfZT7bilN5ynOVPU7vB216Mb1I5H6lc+chcHbVPZZjXa9Qt&#10;W1a/tMSL7+YcLdNLuY9ppe7QYLklbkdi2r5rTDyvcbSlzGFYGDnWP4A/iL6ib7C5R4c6a6TnkGos&#10;lWuvbNyZs3IXNMjVprb+ZFfK1et5b27c6OgsqZfj7SfGit2TKkpX9xlzGFmDnWP4A/iL6ib7C5R4&#10;c6a6TnkGoslWuvbNyZs3IXNMjVprb+ZFfK1et5b27c6OgsqZfj7SfGit2TKkpX9xlzGFmcfZz5/P&#10;l07d6FN4u5j7lbtjj63rU1Ww6zxnrPHvC0faYTjGI9hF2iy4k1HTLy/rblHn7uBJlOVryVKR9vhv&#10;OUA3GG4w05gjdfkEfOrxt8YnCex8K8RbJV7R3s5Y1ObX8farWSI1hnhClvoiomOZuRG23VJqZFdF&#10;kKf1qtkJU7bWKG3FMqgMyVkbr8gj51eNvjE4T2PhXiLZKvaO9nLGpza/j7VayRGsM8IUt9EVExzN&#10;yI226pNTIroshT+tVshKnbaxQ24plUBmSski/j7/AAVck/J3zZrnNXLut2mr9E+J9shWHIO1WceT&#10;X45vuqGWmXnhnjtxxpKraPYyo6WNlso6ktVNctxtLyZ70ZAKsDrrxPd9mey3BnBzE6we2Hn7nDjX&#10;ixFplaptmq15R3um1TNmt2V7ypMzEq8y8pbvq9SsZUvz9SrA668T3fZnstwZwcxOsHth5+5w414s&#10;RaZWqbZqteUd7ptUzZrdle8qTMxKvMvKW76vUrGVL8/UtP8AsVyxSdZutPOfOL8GvZ17gHg/krlN&#10;dXhCYVYmq4u0S52vFYhqL7KY0PMWjwylDXp9Kc4Sjx9AXtmvUFNqlBR6trlfHqNe1qnrKCiqYiVJ&#10;i1lNTQmK6rr4yVKWpMeFBjIbRjOc5wlOPqXtmvUFNqlBR6trlfHqNe1qnrKCiqYiVJi1lNTQmK6r&#10;r4yVKWpMeFBjIbRjOc5wlOPqUSew39ztd/ebTsdhIt9h2W4s7+9tpakqlWdzczX7G0sJKkpQlUib&#10;OkrcXnGMYypWfoCL5+XD3Yn9YvjKVwdqFuqs5A7pb0zxEvLCvbnMcP63DTtvL8yMtSFtqZtGkVGu&#10;y2848rh7C7lOcZT5xF8/Lh7sT+sXxlK4O1C3VWcgd0t6Z4iXlhXtzmOH9bhp23l+ZGWpC21M2jSK&#10;jXZbeceVw9hdynOMp84lB/iPdJ4HZ35NU847fUJs+P8Apbor3LqMPp9yC/zBskxWpcQQ5KErQ4l6&#10;rdXb7FEcxnwiZrzWFYzhXjIqtqOqdvbqno2JMOG/c2lfVMy7F5Ueviu2MtmI3JnSENvLYhsLewp1&#10;eEKylGM5xjPjwVW1HVO3t1T0bEmHDfubSvqmZdi8qPXxXbGWzEbkzpCG3lsQ2FvYU6vCFZSjGc4x&#10;nx4LUm8tWqKluLx+NMmMU1XYWr0SuZTIsJTVdEeluRoMdbjKH5j6GcpaRlacKXnGM5x58gt++B/x&#10;s/iV4p6yat1733qpx3zjfxdbjwt/5x3aDaQuXd42yRGj/wAQbPA3Wkuoe06FDl2DalQa2nnxo1bH&#10;9LScuLy689b98D/jZ/ErxT1k1br3vvVTjvnG/i63Hhb/AM47tBtIXLu8bZIjR/4g2eButJdQ9p0K&#10;HLsG1Kg1tPPjRq2P6Wk5cXl156oE54/JM+Wrlbs3tPYTQu1fInB1BK2SRN0Dg7SZ1XN4i0fU48mR&#10;/D+sT9Ku6WZq2+zIle4lM6yuIEmTZSPU6rDaMNMsjWt/mYvQSF2R1nlKl5y5yTwLUbVB2e762bHG&#10;1rYkX0aFLxYZ0pvldCam/g6TMebTHfbfr51uuvytv9Qw+rEpGtb/ADMXoJC7I6zylS85c5J4FqNq&#10;g7Pd9bNjja1sSL6NCl4sM6U3yuhNTfwdJmPNpjvtv1863XX5W3+oYfViUjZT/nnXfub1u2bi264N&#10;4NVz1b6rO1ik7J65J2XXV0MmbEzX43VziharagnbtDZcVIYcYsINQiwwhz9PywnMVYmHNNNMNNMM&#10;NNssMtoaZZaQltppptOENtNNoxhDbbaMYwlOMYxjGPGCYc000w00ww02ywy2hpllpCW2mmm04Q20&#10;02jGENttoxjCU4xjGMY8YIeLrrr7rr77rjz7zi3XnnVqcdddcVlbjrri85W444vOcqVnOc5znzkG&#10;jf8AIn730/RD4t+fryLcpgcs9gKGy618LQWHsItHNp5SpbOr2bZYftuYkRE6Fx4i2tm5foU03YR4&#10;bC84VJb86N/yJ+99P0Q+Lfn68i3KYHLPYChsutfC0Fh7CLRzaeUqWzq9m2WH7bmJEROhceItrZuX&#10;6FNN2EeGwvOFSW/O8j8djohcd7/lI4Bo5VMqfxN1/vq3spzTOfZyurb1bi26rLTWdame43mPLVvv&#10;Ia6mpcietLrlfImPoxlMZzwKdMp0y4sBZJfhMdhIe0dRu3XWGS8zm64e561zl+AlzKW5Lusc46RF&#10;1lMaMj937qLVbBwrLddWnClsrskYcVhLjKSyS/CY7CQ9o6jduusMl5nN1w9z1rnL8BLmUtyXdY5x&#10;0iLrKY0ZH7v3UWq2DhWW66tOFLZXZIw4rCXGUlbb+bP17mav256i9nozL2KXmHgXY+IJ6m8KcjNb&#10;Pwdu8rZlSZK/3vtZVrr/ADVEaaQrKUPIrV5bTlTbygS3+2XWPi/uZ1v5j6v8y1Ldtx3zPo9vpt3j&#10;2WXplPJmNYfotrpcv4U3H2TTtgjxbWse/wDDE+G05/pSW/2y6x8X9zOt/MfV/mWpbtuO+Z9Ht9Nu&#10;8eyy9Mp5MxrD9FtdLl/Cm4+yadsEeLa1j3/hifDac/0pEg6m9nOUOmfZDhztBw1bOVPInDG8VG5U&#10;mfeeZh3EaG7li91S6wxlLkjW9x1+RKqrNn/w/AmOt/6YFNLJ+K3ulO+QPffjT0XiW45B7M6Fvl7q&#10;M+lpEtQaJev1P206HylPv7l2DVa1xnd6tZQLiPaWT0Zn7KxjYzn3nm2lU0sn4re6U75A99+NPReJ&#10;bjkHszoW+Xuoz6WkS1Bol6/U/bTofKU+/uXYNVrXGd3q1lAuI9pZPRmfsrGNjOfeebaVctRvlS6W&#10;wfj80L5LN65ap+Pus2+6HRbdAurtTs69RsFt9zBmcWwKCmanWuy8mUm01s+nkVdazJe+9rpOcY9l&#10;lx1IlNaf+EBy/N4dkW+999OO9e58fp8S4Oh61wvsWz8UQLxtiQvFJY8o2G8aztc6vnPqZbXYs6m0&#10;uFhK1piTPKU4lNaf+EBy/N4dkW+999OO9e58fp8S4Oh61wvsWz8UQLxtiQvFJY8o2G8aztc6vnPq&#10;ZbXYs6m0uFhK1piTPKU4iy7h+b/xBC5ij1GidC+RNh4DYuMxJ2+bLzRruscrz6Nx+OjN3XcXV+j7&#10;NqkGwgsJecRXPbY6iblSEKlw/ClZEKbnfhPkTrbzRynwDy3S/wAPcmcOb5s/HO8U6X0y48TY9Ttp&#10;NRY5gTm8YZsauS9F92JKb8tSozjbqM5QtOcwpud+E+ROtvNHKfAPLdL/AA9yZw5vmz8c7xTpfTLj&#10;xNj1O2k1FjmBObxhmxq5L0X3Ykpvy1KjONuozlC05zNZ4I5s477JcL8Wc/cSXX8Q8Z8x6HrHI2j3&#10;CmFRJEvXNsqY1vXYnwXM5errSMzK9qXFc8OxZLbjS8YWhWMDyc8nPWAAAAAbfPj3+c75HvjZeqKT&#10;gznCdtfDtdKYdk9e+ZGpPInEEmG15wuvpayfNjbJx2y/nPqcXq9nSuPLSnLuXE4ynO3z49/nO+R7&#10;42Xqik4M5wnbXw7XSmHZPXvmRqTyJxBJhtecLr6WsnzY2ycdsv5z6nF6vZ0rjy0py7lxOMpzqD+Q&#10;j4Mfjh+SZm3u+c+D4OqcxWMV9qN2E4bdjcd8vxpjvjKLC6s4EKTrfIjzGMeltG0Vl02yhSsNYbVn&#10;CsCd58d/5cHQTtVio0ftZDldHeXZaokFM7drhe2cB7BOeW1Gw9X8swqird0lLznrfeRs1fWV0BnK&#10;UfqkpWMrzO8+O/8ALg6CdqsVGj9rIcro7y7LVEgpnbtcL2zgPYJzy2o2Hq/lmFUVbukpec9b7yNm&#10;r6yugM5Sj9UlKxleYIfyIfiP9++qubfeOqcyL3i4iiJlzlQdJp0anz5r8FlDsnLNhxNNt7RrdlMt&#10;+hhles2FnYz3sKX+lxU5wjAlUa/sNBttHU7Pqt5T7NrV/Xxbai2HX7OFc0d1VTmUyIVnU21a/JgW&#10;VfMYWlbTzLi23EZxlOc4z5JVGv7DQbbR1Oz6reU+za1f18W2oth1+zhXNHdVU5lMiFZ1NtWvyYFl&#10;XzGFpW08y4ttxGcZTnOM+TWF0O+Zf5LPie2x7R+KuStkZ0bWLyXC3Dqtz3VXex8ZRrGNMc/Wapej&#10;3Uqq2bi+8XOTn7x7X5dHYOOowmStxKct5HMHME9j43fywegXcb9B4+7Kvf8AMh5yn/bQfa5KvWLP&#10;gbZrNz0terXeaPtKuDq33CkKdUxtUSljx8LQw1OmufvZAEhTsF1p6zd2eIX+L+xHFfHPP3EO1RY9&#10;vCrNor4d9W+ZsBxNbtWm7DCdRZ67dYrp6lQrmnlxZzLb2VMSE+rzkAQIflU/Dz5M42TsnM3xh7NY&#10;cwaRHbn3Nn1g5FtoMflqgYS6qU7F4q3mSmuoeSK+JFcXhmrts112hmMltqVczH8IwAIS266RufG2&#10;27DoXImp7Jom8alaSqTadO3Ckstb2fXLmEv25dVeUVxGh2dXYRl/RbL7SHE5/bgAHVwAbEPjm+UX&#10;t78XnLzXKfWHkF6BUWsqB/ZI4f2dc634h5aqoKl+1XbxqTM6ElydFZedRCtoTsO5rsPOYjSm0OvI&#10;cAFqz8R/zX9U/lt42VM42n/2Newup08adyz1u220ivbhq+f6CNL2TT7BDcNnkPjdyyew0zbRWWXm&#10;MuNIsIkF55ppYA3HgAAAAAAAAAx37W9V+Ee6nAXI3WrsPpsPd+LOTaN6nuq55LLdlVTE/wBNTbVq&#10;1k6xIXQ7hq1mhudWT205ciy2UL8KT6kqAFPH8uvxSc3fEz2ftOGORUytq4t2xVpsnX7mhiF9vTcp&#10;cfsTsMIVKQyp2PS79rHvsxr+oyvLkOStt5rLsGVCkvgDVWDRx8sfx7f2W6Sz7LcNUnucpa1Wpe5G&#10;1iuR4e5B1erjpb/W66KhPiRuGtQGv3kYzhywr2vbR65DLDT0ML8ob4HP+dNp2x/Ih1G073+yvHev&#10;ty+f+OKFnxL52431uC2xjctfrWWvTP5Y48pY2MuMpyl69o42WGvdnRIceXsr6Ldrv4DsoXDnIdl6&#10;NJuZmW9Rupav6PVLqa6pf6bLeVny1r9xKc/dVnymJKX6lelpxxbYi2xpMmHIZlw5D8SVGcQ9Hkxn&#10;XGJDDzasKbdZeaUlxpxCsecKTnGcZK1CvsbConRLSqnTKyyr5DUuBY18l6FOhSmF4cYkxJcZbciN&#10;IZcThSFoUlSc484z5N2LzLMhpxiQ02+w8hTbrLyEutOtrx4UhxteFIWhWM+M4zjOMgyi0rvD2949&#10;ZYi6t2L5Yjwo3pxGr7bbLDZ6yMlKkrw1GrdoXcwI7GVp85bQ2lGfOfOP3ledk/D3zN/KzwPEh13G&#10;vf7s/AqK70YrqHaOUb7kjXa5ptxDyY1frvJT23UkGHl1HlTDUdDKsqX5Tn1r9Ximx9a+A9rcceu+&#10;I9FdkPefelwaKJSzHlZTlOVvTKVNfKdc9OfGFKXlWPGPr9MeB2nZvkU7t7dXOVdv2O5CZiOtutOZ&#10;1+RV6hLU296PcTmx1KspLH64bxjGfd8pxnOMeMKV59M5G+fj5kOU6GRrW1fIHzvEq5UeTFkZ0Sdr&#10;XFVo6xL9nD6M3/F2uadfY9SWMYTnEnCkJUvCc4wteFcJTdSut9DLRNgcRao4+haHEfqrU2/YStv1&#10;ejOIl7Mson0yrzn9zxnOMef2Y8DDifPnWs2VZWc2XY2M19yTNnz5L0ybLkOqyp2RKlSFuPyH3FZ8&#10;qWtWVZz+3JqUu7y62W3stg2O4tNgvrmY/Y293d2Eu1t7WwlLy7JnWVlPefmTpkhxWVOOurUtas+c&#10;5zkyDixY0GOzDhRmIkSM2lmPFistx47DKMelDTLDSUNNNoTjxhKcYxjAJP8AvHRnjn5AOmvXnl7j&#10;KbT6pzhUcI6PQxti9GcUm2zdO1yJrNxpO7ORmlSPcpdhppEOJaJbckRMN5Qtt1n0Nt2RnM3wudfv&#10;nS+JDoX2r65XOp8ZdzNW6ccM6RXb97asabylc8T8f1fHW18Ocxv10Zc/7jT971KfVVmxtsPTqtLG&#10;WnWJUT2mI+lvWuy+3dV+wvLGhbnGsLzjafyRsto9UerGbKhjbBbv3MDZNcQ8vDXosamwakPwsrS0&#10;/lXqStDnqUsRtOTuLOQ+GNztuPuUNSuNL2+ld9E2nuY2WXFNKWtDE+BIRlyHa1M3DeVR5kZx2LIR&#10;+824pP1K9Psf1n566icu7RwR2S4t2ziHlbT5HtXGp7dX5iSHIq3XmoV5ST2lP1Wzavb4YU5Ata5+&#10;VXT2ce5HecRnCjcDpe76nyHr0Da9Kva/YqCxR6o1hXvYcQlzCUqdiymlYTIgz4/rxh2O8ht5pX7q&#10;0pz9AdAPCztQAAJUfwV6pe1PXPk/arBuQxTbbyutrX23kuIblN69rdTDs7SJhSvQ5HenS8xcrTjH&#10;l2EtOc59HjFmd+FVxjumsdAeyHJl7HnQtR5S7PPRtEYlofaj2bGhce6vU7HslZha/Zfgy7qzzWqe&#10;QnHmTUOtqVnLXhOkP5NLysnct6XSRFtO2NDoyV2qm8pUthVtcTpEKE/4x6kOtxmMP4TnP8yQnOMf&#10;vfUZR/JRzjt3WLjDi7n3RMRn77T+Y6WitqadlxNdt2jbZrezo2fT7J1rPuxo1jLqIExp9KVqjza+&#10;O7hK/RlOdlH5Dnc7lX44et/WvvJwmmvm7txP2z1DSto1K6zIRQcq8Lcocfcjtcj8T7DIir+4rq++&#10;tNWo7aNNbQ85AuKGDJw27hrLa/FOnnGlDzPum7cW7Pl5qr2Dj6xs4NhGwjMug2aiuKVVLsENDmPQ&#10;89EYnyo62s5Sl6NLdRlSfVhWB3Hrj3a6x92NRc1uBY0beyXdW5A23hLkJFau4ebfjKzZQY9ZYozX&#10;bvRZbwry/DS8j2vGX22V5y3j1n4/fmN+OL5ieK3+PqS+0uPyDuWtyKPlLpxzw1rz22TI8yuXnYqa&#10;Brl+0rX+ZdLVHS7lUyqbmNZjeMzY8N3KmEdf5d64cz9cb5FvKiWa6itmolUXJGpqmJr21tvYxDku&#10;zYisS9bs8Lynw3Iy2r1+faW4nGF5GGPYn4SuE+Qps/Y+CtssuFrqW4uS5q0yG5tvHzruUY8tV0Z6&#10;bD2HW0yH/K1ZTLmx2sZ9LMZCMYTjUR36/Di6d883F3yB0q5R2Dp/t9pIesH+Nbapf5S4JkSVM4yq&#10;Lr9fLuKnfePm503KnXFN2lzAjJV7cWuZaShCch+Jfkf5H1OPFqOTaKHyLXMISym7jyEUO1oRhWfD&#10;kt5uNIqbfLTXhKcKYjOrzj1OPKVnOcjBOt+CPss7dR2LjljgyDrqpWESrStsN+tbpmF6vGZEehla&#10;LTQZMrCPrhlVk0jOfp7uP2mlLXvwnPkRk7fBhbX2g6XUuguWSWrLZdevecdn2+JT5c8LnQdHsuFd&#10;RpbCySz+9iI5sMVrKv3fuMY/eMm5nyc8OornXa/ReS5NthnKmYUyLq0GuckePo07aM7NYyWWcq+n&#10;uYhrV4+vo/kBIA6kdTuOun/FrHG+huTLeZOmfrW47hbNR2rjbdhcjtR3Jr7MbHtV9ZEabw1ChJU4&#10;mKxjwpx15Trzs6X4svi94C+KHrTD6+cJSLbarW5tv4v5Z5Y2iLAi7Zyjvr8KPBkXE2JXI+1o9dq4&#10;sfEWmqG3H0VsPHhx+VKckzJOq/njnTbeft2c2/Z0R4EeNH/Ttf1+Ct5dfRVKHVuojNOPZ9cqY+tf&#10;rkyFYRl5z9iW20obQOl93uUtA1fSdA4c3S3jw19m+VNC4VXBzLxHkyNJ2ba6WJyZLcUny7FrFahI&#10;erXJf0biybSOtecJ8nj/AMyvZTgzjfhzg3qXy/tUGod+Rvszwf0+dpc2iYFhO4d5F5N1Cr7FWjy2&#10;/Mqt11fFM+Xr79rj0sVljskB11aUZyZvfDZ1513sR8h3WDXORMZj8SVnNHGTvItg4p6PGVX2u4Vd&#10;TXU2LFrKU1sy2myfKHlZ9LDTDryv3W1ZwOA7/dsYXSvr4m/1WsqHN52GUxovFevOMtM1FdMRXuOP&#10;XT9ZHw2lVDqNVGwrDDaUtrkLjR85Qh3Kk9H+c/5Q6f4fuiKN54y17VX+aN9soPCvWXQ34cWJqtDb&#10;M0UiRL2+brsBMdDmk8V6xX4dTCYQiO9Odr4KsssycuN2yPyUdzoHQnrOnZNOqqRzkPZ5kbjvh3WX&#10;GGWKSsnN1rrr99IqY2Gkq1zSaaLheI7SUtOSVxIysttvZWkRELbtP2Uu9wf3+w545aVuD8vM3N5E&#10;3zZK2RHd9WcoagM1thEiVsJlOfQ3GjttR2m/3EISj90qp9o+TD5Ddx5Xm843vdvtI5ytOtFW+dyq&#10;+b+QtenwZPrUpqNSRdevqqr16niIVlqPXwGI0CNH8MtMoaxhBCUuu4Xay/3iRyRZ9jOaVbvJm5n5&#10;2CFyPtVVKjPerOUM1rNVZwodTXsJV6GosVpmKy1/RobSjGEg2Y9ZPmm5x47nVtB2DgR+Z9H9bUeT&#10;sMWNAouS6eN6mW/uI8uG3DoNoREYStWWJrDEuS5nGVT0eM+ZFfxy/mA9zuA7rX9G73UkHt5w170e&#10;DYb5W11JpXYrVK/LsRjE+Da1LFTovJLNXBQ6vMK3hQ7SxfUnLl21jGcL2x9S/ns7CcX2FVrfZitj&#10;c8cfe41GlbNDiVuu8sUcXK2G8So02C3B1rb24UZK1ZjT40ebLdVjK7FGMZ9QkdartvBncXhGRPpJ&#10;NLybxJyPTzKW4r5La8fuutoTYUl1Ac9qxothqnVoX6Ve1KivYbfaVjPtOZsDuM+Uul3yz9Np95p1&#10;hp/Yzqz2C1O20/bKKwjup/ckMNN3unbfRyPtr7Sd81iU6077bmItlWy0R5kZxOftpGZTGn7r157z&#10;dfpNlQS6DlrhXlOjnUF5Wyml4/ddaQmyoL6td9mz13ZqZ5aF+hWGZcN9LUhlWM+y7kQx+6nWWz6m&#10;9gtw4nfdmT9cRljY9AvJraUPXmj3annKiQ8tCW2np1Y8y/XTHEIQhcyE6pCUoynBUR/MF8c+x/F3&#10;3t5X6vzZVtd8ftKhcgcGbncMNtTNz4Z3FyW/qk+Y6y2zGl3WuzIcyhtXmmmWXraokuNNNtKbTiCB&#10;326mW3TDsvvHDMh6dZas3mPtPGuwz20IkbDx9fqfcpJT620tsv2NS/HkVk1xCG23J0B5SEJQpOAY&#10;omsIw0AABL++KvudrvYfhSk4f2myYb5i4i1qBr1pWT1p97cdIqWWqmi2yvw9lSrJyPAQzDtseVuI&#10;l4S854TKbLXP8ZT5eNB77dPdO6ocmbDDY7adVeO6TQ9k127eb+85a4a1iLG1bSuUKPEta3dhkQKR&#10;qHU7RjOXZDNmlEuR6W7JjzN8+HPvhq/Z3gOg4P3C1jt858J6pXazb1Ni4j7jeeP6Zlml13c6331K&#10;Xauxa5EeDdYzlbrcxKX3fCJjXkac/ki+ODcOu24bFyzxRr0y+6/bBOk3C0U8VcqRxRKmuuyZVFdw&#10;4rXrjahHdVnFdYen2WmcojSFJdS2uREv/IQ/H15W6Dcsb92i6w6Fbbt0U3q6sdrda1Otdsp/WGyu&#10;JMiws9L3GprY2Xa7iqDJcUmgvfRmJFiKar5zjclth6foy+VH4sd36wbxtHNHDWsTti607LYy7xxF&#10;HEcmSeGpk952VM16/gxGcriaRGeVnFXZen2GWMoiyVpeS25JGo0iuGlAAAG2j4X9X2u47n1Ow0kC&#10;c7ruo6Lukrc7JlLqK+HAuah6npok1/GMMLfsL6QwpiPnPuOYjuOpTlLC8plH/iFcbcn7X8vWrb7p&#10;1JdSdA4r4W5fsuXtgiokNUVRSbbqkvU9Sq7idhOITs683efCchQVL99/EF+Q2hSIbym90fwN6hud&#10;53xpdnoK6xe1fSePN9mb5aspdbrIFde0j9FRQp8nGMR1ybLY5UdceMpXuO4jOOoTlMdxSRs4+dnc&#10;Kev65cVaK85GVsGz8xxtjrozqUreTT6hp20QbqfG/ewppxibt0BnKvGcZbkKT/KSOfzXeV9Tovj+&#10;6y8LS369zeuSO2lfyBQV8ltDsxvU+KeJ+SaXbruuz7iXIsiHccqUkRTnpUnLE51H0yryba/yJt4o&#10;q3q3w5x4+5FXsu3c5xdpq4jyEuSEUWkaPt1ffWMT9/CmXWJ+7VrGV+M4y3JWn+UEV8rNyHiCTT8Q&#10;ffeJtNFS9TeWrn2tt16IqJw1f2Lqsp2TXILDj+NDlSXM5wi41uGyr9M9WcJfr28R0+lcdvD1jJ+K&#10;V84VXyXpWofF12j277flHRKtyq6j7xfSXFI5B4/poT8xPCNjYvqXhrbOPaqKv+HcOKS3NoWMQW/Q&#10;9AYRLlnfCJ8j8Lb9doel/NF77W6azCVC4J2SzeXlO06tXx3JGOOZct3KsIvNVgsK/SfVnCJFY3iM&#10;n0uRmkvjfuTlCSUDDLtp0T4J7hVUX+yDVS6Pd6iMqNr/ACTqmYsHa6+N5U4isnrkRpMLYKLD6sqx&#10;FltryzlS8x3GFuLWrUT8pHwo9KPlh1mtzzvrFppfMmrV7ldovYbjFVZTcn0Nfla5DWuXj0+vsKje&#10;9LTNXlzFbax3sxcuPKgPwnZDzq8EO6Xx2ddu8NPEzyZTTde5ApYqomtcq6bmHX7lWRPUp1FTZOSY&#10;sqBsuvYkKyvEOa05ljK3MxXIy3XFqGMfVj4huCuu29ROSdo2O25o2yhkszdPRsdNCpNZ1myYVhxm&#10;7Tr8abaYt72G5j1RXZUhbEZfh1DGH0NPN65PjP8AxUOlXQXmmr7Dck7/ALR295Q0mwiW/E7XIGo0&#10;+m8dcdbBCcw9E3JvRK642TG07pVPpwutlWM52FXPeJLMPE1qNLYxK6e/CR136v8AIcLlXb9puued&#10;z1yUxP0ZvaaKBr+p6nax1YcY2BOsxJ9vi62GC5jCoj0uSuPEc8PNx8SUMvtDbSSkTdIDVL8sPcCv&#10;69cE2PGOtWTf9lzmyosdeqY0aQnE3WdHlpXX7Vt8pCMKdi5lRXHK6uVnLS1y3lvNKV9m6nEYj8oT&#10;5XaLob0ov+uPHews47T9xNV2DQtWr66chNvxzw1Ztu0XJnKti0zhcqtVZVr8ig19zKozr1pKelxl&#10;ufpMpGNNnzOd36zrL11tOJNUtW8c18+0lprFLFiSU4n6lx9MSut3HdpaG8KeiZlw3HaurVlTK3Jr&#10;zj7KlfYvJwIfJU/EHoAAAAAAAAAAAAAAAAG0Loz8nPKHVKRXaNuH6hyVwWp9LTmrSpXr2DS2XXPL&#10;0zQ7GW5htlhvKsuLqn1YhPK8+2qM4tbuZJXwufkc9kvjDsNf4Y5Y/XOw3SxcxuO/xnY2Xvb3xBEk&#10;veZdvwjf2khLESGzlxTzutTXMU8teFewuvfedlK27/Hn8tnL3TWVV8e7x+pcrdeFSENO6fLl+5s2&#10;hMPOeX5/HNpNdS2xHbyrLi6eSvEB9Xn2lRHHFvZEsbhfnDi7sHo1dyJxLttdtmtWGMNuORVZasKi&#10;fhtDj9PfVT+ET6W3i4Xj1sPoQr05wtPqbUlarQ3qF3N62d7uF9f586t8o0PKHHd6lLD8itcXFvtW&#10;u0stPTdU3fWZqWbvUdqrcOp96FNZacyhSXW/cYcadXM64G7B8Q9mOPKvk/hbdKzc9Us8YbddiKUz&#10;Z0tjhtDkik2OnkYbsaK7h4Xj3I8htC/TlK0eptaFqHrBlCezg0ud7/iV0vnH9Z5S6+M1PH3Lj3v2&#10;Fvqvhuu0XkGXn1OvOe20jDOq7RMX5z902nEKU7nzIbQta5WIgfzafi18Q9zf4u7K9EYer8EdqJX3&#10;19tPGXpj0HC3O1ov1yZb+WI7KYnGXJFs7nOf1KOjFRYyc+Z7DLrz1inQt8i3ws6H2D/XeX+s7FLx&#10;nzW99zZ3Wm+lmr485Mmq9Tz7nttNpY07bpy85z920nECW9nzJbbW45LwIuO+aBunF+2XOi8hazb6&#10;ht2vylQ7ehu4i4k6I7j95C/Sry3IiyG84Wy+0pbL7SkrbWpCsKzWs83cG8v9beUNt4W54462rirl&#10;PRbJyq2nSdxq3qq5q5ScYW07hDnqYn1s9hSXok2Mt6HNjLQ8w640tC8xB+RuNt94i3O9485N1O70&#10;jddalqhXWubBCchWEN7H7yF4Svy1JhyWs4cYkMqcjyGlJcaWtCkqyOoHlJ0gAAAAEvf4WZVpI6UQ&#10;Wp/q+0g8o79FpPUvKsfpa808130Jy4vDaf1mZL+mMIx5858ec5Uq1n/D+stknfDvSxbzLn6ZTdk+&#10;ca3TvW6txONbdXqlxKwyhUh7DDf8X2tr5QlLWMr9SvRnKsrXN0+BSZbyegtczZev7Ov5e5Ih6/6l&#10;qXj9IWqknvehOXXMNI/Xp0393GEY9XnPp85ypQ20kpE3SAr2OT2oLHJXIbFZltVazvO2tV6mXsyG&#10;cwW7+wREy1Iyt3L7eWMJ9K8qV6sfXznz5KG/shGpoXYjnqHrio69eic0cpRqFcSWqfFXTMbxetVa&#10;o05T0lU2OqChGUPZccy4nwr1K8+c1lXLjNfH5X5Oj1OWlVTHIe6M1imH8ymFV7WyWSIWWZKnHsyG&#10;sxkp9LmVqyvH1858+QdGPFzzwAAAAAAAAAAAAGxDpl8kHNnUefDoMy5HI3DjkhH6lxrsFg9lNSyt&#10;xKn5miW7qZL+rTsJ9WcsJS5XPqWpTsfLuUvI33/ET+Qb3F+LC7qtGzaTuwHUuROZxsHXne72WpvV&#10;4jshtc224U2qUiwmca3SUe4rMJtt+gmuOuLkQcyFNymcTOw/ULjjnmLItcMNajyChpX2e4VUVvGZ&#10;ziUZw1H2eA3llu7jZz4x7ucoltYTjCHfRjLahKj405R6099uGZEuri65yZotqmNG2vRtvrIMm21a&#10;4U0p5qv2SikKkuU91DVhSostheUKyj3okhacYcLM7rv2U+O35weo0601uu4/7F8K7M3X1/J3C3Ku&#10;uU1htPGu2ORly41DyDpU1ywkaluFS5hxyus4bqmnFNZlVc51CUvmkTcdK5j6u8htMTXrfTdmhZee&#10;o9moJslmBd1+F4bXLqLNrDKLCukY9OHmHE4UnCvbfaTnOUg0y9ufhNsa/wDUt26j2y7WFjD8uRw7&#10;t9ohNrH/AH8rxG0jcZ6249iylC8JbiXDjT6UN5zmc+4vDeIinyo/h0X1FnYuY/iw2h7ZqhKZtrP6&#10;mcrbIy3s0HHvKeTX8N8sXjzEG/itsu4bYq9rkRpjbUdS1XU551DKdhvA3yOxJX2et88wEwZGctMN&#10;cg0EJSoLv7uE5e2TX4qVuxHFKT5U/XoW2pS8YxGaSnKsjQXt+mbbx9sdnqG861eahtNM/wDb2uv7&#10;HVzKe3gO5QlxGJMCcyxIbS60tK21en0uNqwpOcpzjOYOHK3EfKXBW/7HxVzRx3unFPJWozMQNm0T&#10;kDW7bU9qpJSmkPsosKS7iw57DcqM6h5hzKPbfYWhxtSkKSrO0mg2Gh2qohX+s3FZf0li37sG1qJs&#10;ewgSm8KyhWWZUVxxpeW1pylWPPlCsZTnGM4zgHWjzw5gAAAAHM67sN3qOwUe1a1ZSqbYtat66+ob&#10;eEvDcyruKiYzPrbCKvOFYTIhzI6HEZzjOPUnHnGTt2gb5uPFm9aZybx5sVlqO/cebVr+76TtVO9i&#10;Pba3tmq2sS8169rXlJWlqdU20Fp9rOUqxhaMecZx9Dj7eprb6qsqO4hs2FTcQJlXZwJKfXHm18+O&#10;5FmRH04zjKmpEd1SFY84z4yCfZwJyezzTwpxVywyy1FzyDoes7RLhMLw41X2dpVRn7atQvC1+rFb&#10;aZeY+ufPlv6/XzgvJOj/AGPidv8Ap51l7QxIkWtXztwjx1yVaVEJ5L8Wi2PZdZr5u068y8l171p1&#10;7ZFy4X7ysrxljwrwrzjEcDWotxwB211NFPOnMXPEfPuqz6G1jR5jtjh/Ud8rbKhtYsWA39+9LcTD&#10;YfbQwnLqlZxhvGc5wD1symL2cAAAAAAAAAAAAAEVv5X/AMVvp93oe2XmHq67S9OezNkmbZzFazr7&#10;eeAuTb13CpCnd747p0Rl6ddW8tOMP3uuYaz63npcyttJKvOQBXk9+PiZ75/GtsjlV2n4K2DXdRfs&#10;M1+u8y6rhe5cKbc4pasRcUvIlQyushWE5CcuN1dqmtuUt/vOQ2wAa4QAAASy/wAUD4s9r7W91Nf7&#10;s8iapOZ62dO75ja9eu7CO9HrN/7IQG2ZnHOtUTy0tfqKeNZD6Nosno7isQpcOrYfTlE/wAC0tAAA&#10;B47zz184Q7Q8Y7Dwz2H4s0nmLi/aWfbudL3yih3tQ68lp5qLZwkym8yKe+rPfUuFYw3I8+C94djv&#10;NOYwrAAhHfIt+GHrd3KuORPjN5iZ0x15Uqcvrl2BtbW11pr91x5MDj3mSFCttmrmUJbSzGg7HDtF&#10;uuOZW/ctIT6QAQyO3nxjd+uiFlLh9q+rHLHFdTGkJit75Iof4n4psXl5bw21Uctaa/sPG1rIVh9v&#10;1MMWi328uJw4hCs+AAYIgAAAuGfxvujl90S+KnhLUd7p5FBytzlYXHZjlCkmx8xZ9JdcpQaRnUaG&#10;yjONty4VxScVa7r8awiv4w7Fs25LSsJyjxgAb3wAAAAAAAAAAAAAAAAAAAAAAAAAAAAAAAAcDr2f&#10;XFnv/sU/fbBhePP7uPtLmbXI9P0849TMJOc+c5/ezn+TxjHhPX3KZer7zd5SpEm7525/xLawrCmG&#10;1arzBuPHsJUbHow4hMip06M87hSl/wBcOOZTlKMpQiod/KgupVr85XcWDIbjoZ1qn62UsFTKHEuO&#10;xX+rfDOxLcl5W64lyRibfvIxlGG0+0lGPT6sKUoed7tzXqejbpqulWiluTtjdbTLlNOtJj0DEpz7&#10;atkWWFec+mbLz48eU+00lTqs+n04Vr17qfNL1S6O9y+rXS/k56bY7r2ItYMbbNoq7SrZ1/gSl2mf&#10;jXOOtg5FRIyp7EXdNtX7WUJUx+m1TL1lIVhnDCJPgPR74QO3HfDpP2v7vcWMwa3R+t1TPk6hqtrU&#10;2r2xdg7zU6/Oy8la7xq5GwljMrSNQR72FqQ/+p2zzFZGSp/MhcYexG4A0zg/CNGZiMojx0ehpv15&#10;SnypXjK1qcXnyrOc/vLXnP8AUx5+n0OD1vXKfUqaJQUMT7KqgqlLjxveef8AQudMkWEtfuPuOOf0&#10;0yU4v0+cIR6vSnCU4wnHeeTOSt45j3/beUuS9inbdv8AvV1L2LbdntMtrsr67nqwubaWLraG8SJ0&#10;tzHredVjLjzmcrWpS1KVkakuyslUrmzdlK9WMNPUsZCcryvCUxtdqGs+jzjGEpcWnK/TjHjGVZ/b&#10;+3NTL+SVssraPmn7rSZGJDbVTbcNa1BivTHJjcWLrvXjiSqXmL60NJix582M9MyyhOEtuyV/Vasq&#10;Wq3Z/GQ1eLqvwe9HI0fMdx63p+a9onS2YTcJyVK2XsfzBboxL9C3VS5FfBkswsPLVlTjUZH0QnCU&#10;JHhZo1N8wNuHWVa3OENHUtWVZwnYUYyrPnOEN7Zettp/7ghtGMY/qYwW1P40c2XP+EnpI/NkPSnk&#10;RuwcJDj61OLTEru1fOdfAjpUrOc4ZhwYrbTaf2JbRjGPpgp+/wAoKFDr/nS70MQYzMVlyV10mraY&#10;bS2hUyz6k8C2VhJUlOMYy9Mny3XnFftU4tSs/XIPZ7ieiqqbS0cynCK2umz15X49GEQ4zshWVepb&#10;ePT4b+vlSceP5cftNynLu+xeK+J+T+T5ymEwuOOPN132YqVlvEZMXT9bs9hkKk5emVzWGMNV2fXl&#10;UhhPp8+XEY/expS4c4/l8s8u8V8VwEyFTuTOR9H4/hpiYcVKVL3LZ6vXI6Y2GYVk9mRl6yx6MIjy&#10;Ferx4bXn93I15dP9/ertttdGnyFrh7Uy9Z12HVqV6L6uYU9Jynz/AKewq215cVnPlWYzeP5Sve/E&#10;N762/HfbDlHpBvexS5eodpKi35M49as5b8rMbnnjynftdkVHU7nOMS+QOL6+Y7PkOrUt97W4Laf3&#10;lZ82Mn5kPx9U3JHUTijvboGtw4e5dUbin4u5Gdq4bEXEnr/yPdR6jWUyEs4xnMPjvlWxhNV8dpCW&#10;2GdmnuK/dTjwNjucZ8p8Z8YxnyrHjz6seM48f6H1zjP/AIIsYHEuKUzlDvtpQ7lTyPRhfvt5ZdRh&#10;r1ZzjLXh5aV+rHnP7nj9mckXf8V3ltzi35q+s1Y5KVDqOX9Z5q4ku3MSHWUON2vE217fr0V1ltC8&#10;TUzN30qqaS2vKUpcWl3z5bxjI/0/Qt1QAAAAAAAAAAAAAAAAAAAAAAAAAAAAAAAAAAAAAAAAAAAA&#10;AAAAAAAAAAAAAAAAAAAAAAAAaz+41Aqv5EqL5Dfpj7FrrCVO+PHuWFPIeiycZ/q5bgvRPr/olap+&#10;YXwHJ0D5DOJedodamPrvYTr1SxpNmlCUZsuQeIdhttY2RpeU4/pVQNHuNVx6lZyrw5hP7EpAMRyJ&#10;UAAAAAAAZ09MdMeXO2bfZLWUx2YydZqlqx+67Ifcj2Fq4jzj6ZjNMR0YVjP195eP5Mk5X8NXpxby&#10;t27L98dkqnmNfptbY61cVzZLXmPa317YUG+8qWMLDrWMpe1yspNehokNqzhabaUz+1C8AGf5PrAA&#10;AAAAKvL8zThR7Q/k64z5diw1IpeeOr2kzpNhlnDSJW6ccbbumk3kNLiU+mQqDqLGuryrKsrxiRhO&#10;cYSlGVACIoACY7+GP2/quIO9PNXU3ZrFuBWduuK4FppeHlefvuV+AlbHtNXSs4VnDcf9S4z2ja5K&#10;14z5ccrWW/CsqTlIAs2wAAAAAAAAAAAAAAAAAAAa7/ld7qUvx+fH52a7PzbSLX7RpvHNxS8TxpGW&#10;lrueaNzYVq3FVYxEWtDs5lG42kWXNS1hS2qyLJfzj0MqzgAUjsiRImSH5ct96VKlPOyJMmQ6t+RI&#10;kPrU68++86pTjzzzisqUpWcqUrOc5z5AB+IALUL8OHSl6t8RdzeLj+ynkntxzPurTnuPr+7RB1Li&#10;njrMj0vJS2z6XNBU16Wsqbz7Xqzn1qXjAAlbAA+eXEiz4smDOjR5sGbHeiTIctluTFlxZLamZEaT&#10;HeStl+O+yvKFoXjKVJznGcZxkAFCNybpz3HfJHIPH8jLmZGi7vtmnP5dcYedy9rN9PpHcuvRsYjO&#10;uZXBz6lN/uKz9U/TwADfx+KbvKdP+bbrLUuPJjx+RtO7BaM8459qlrKk8Gb5usJlx2SpCmlSrLTG&#10;Gmva8uuPLQ3jGcLUADNz81HRlUnyW8Bb0yypuFvXTLTYLzufulYfvdP5i5ojT1ocdT9qlKKW4rEe&#10;20rynKcrWnHuJUsAQ9AdJ5I2T+ENC23ZEr9D9VRT34Svp/58XGVR6xOfP0xhdg81jOfr4xn9mf2G&#10;FfyOdj89Reh/bLsdHlqhXfFnBu+XOmvpwnx/ZEn071BxqwtS/o2zL3+3rWlr8LyhC8qwlecYTnOH&#10;40es+O4vf/qD1pkw0zqLljnrj+k3WOrK/wDvm9fdMbDyc+hKPq49E48p7N5tHlGFrRhOVoxnK8DS&#10;dnOc5znOc5znPnOc/XOc5/bnOf6pSqqUpalLWpS1rVlS1qzlSlKVnypSlZ85UpWc+c5z+0vFUIS2&#10;lKEJShCE4QhCMYSlCU4xhKUpxjGEpTjHjGMfTGAf4fyf0AADJnrpwm5yNdp2K/jLxpVHKTl9LifC&#10;L+xa9LqKlrOfHmI3jKVSlY8/uZw3jwpfqRJb/Ha+Fax+RXmqP2F561uW10t4P2aM5eR5zGWovPPI&#10;tVmLZw+J65bnhT2pV6XmJO0yW8K8w3G69pSHpin4kX78kf5w6342eDpHXLr7s0N7u/zvq8puhkwH&#10;8PSuv/G1tiXVzOXbNDfqSxuFipl+LqkZzKfE1tyxdStiEmPLG01CENIQ22hLbbaUobbQnCEIQjGE&#10;pQhKcYSlKU48Yxj6YwWjkKFDrYcSurokaBXwIzEKDBhMNRYcKHFaQxFiRIrCG2I0aMw2lDbaEpQh&#10;CcYxjGMFUlOnTbObMsrKZKsLGwlSJ0+fOkOy5s6bLdXIlTJkqQtx+TKkvuKW44tSlrWrOc5znIMR&#10;+0XMv8JU69D12X6dlvoucW0lhecO0tI+nKVISpP1asLVGcpR9fU2x6l/TKm1ESr8nv5j8dTuIZnR&#10;LrxtSY3ZLnbWHE8rbLRzlIteFuFr2O5HfiMSoq0rqt+5ShrXGh59WJNfS5flpw07Ir5BMC/Fc+Ff&#10;PbzmSF387H6kqT1l4B2ptfEmsX0BLlTzfzfQSG5EeXIiy0KbtuPeKJiG5MzHpzGsbzEeGrLrMaxj&#10;g1ola6WdgAAPauveoq3HlfV4i2suQaeT/EtnnxhSExaRbclhLqVecLak2eY7Csfy4dN0X4/HUmR3&#10;A+VfrHq0usVY6Rw9sn/OS5KVltl6LG1fhaVA2KjYs4z6VNy6rY+S3NfpZDecZwpqzz5x6fJpD/In&#10;7gxumfxJ9ptsh2ia3e+Z9Z/5snGKcOPMS5W1c3xLDW71+rlMKQ5EttZ4vb2G8jO4zjKXavHjPq8A&#10;2/Fu8U4YAJMP4kmrWewfNFxHbQEeuLo3DnP203avQ6v2qyXx7O0ppfqbQpDXm53CIn1LylP73jz6&#10;spxkAWy4AAAAAAAAAAAAAAAAAAAAAAAAAAAAAAAAAAAAAAAAAAAAAAAAAAAAAAAAAAAAAAAAAAAA&#10;AAAAAAAAAAAAAAAAAAAAAAAPH+e+f+F+rvEu5869g+SNX4n4l4/q1222bvt077Krr4/rSzFiRmWk&#10;P2FzeW0xxuLX1sFmTY2U11uNFYekOttqAFcT8sn5bvZLsXabPw58dy77q7wQh6ZUPc0r9hnsXyTC&#10;SrLWbOlsGsvx+EqWX/Ojt1jj2xYShDqrKLlxyE2AIeuwbDf7beW2z7VeXGzbLf2Eq2vdh2Czm3N5&#10;dWs55UibZ21tYvyZ9lYTH1qW6884txxec5VnOc+QAcOAAAAAAADY98e3yv8AeD4yN5Z2rq5y/aVO&#10;qTLSPY7nwptype0cJ8hpaU1h9radDkTI8aNYSozWGP1eqdrb1hnOUsTWsZzjIAtHfhy+c7rH8uWh&#10;PVutpTxF2k0ulbsuUuuuxWrE2xagtKiRZW9cZXeW4mN945cnzG2XH8MR7GqkLS1OitIdhyJgA3eg&#10;AAAAAAAAAAAAAAAAAAAAAAAAAAAAAAAAAAAAAAAAAoRuV/8AvqXJX/e/7j/tisQAdAAAAAAAAAAA&#10;AAAAAAAAAAAAAB7/ANT/APpTdav9/wD4b/4xdcABe8gAAAAAAAAAAAAAAAAAAAAAAAAAAAAAAAAA&#10;AAAAAAAAAAAAAAAAAAAAAAAAAAAAAAAAAAAAAAAAAAAAAAAAAAAAAAAAAAAAAAAAAAAAAAAAAAAA&#10;AAAAAAAAAAAAAAAAAAAAAAAAAAAAAAAAAAAAAAAAAAAAAAAAAAAAAAAAAAAAAAAAAAAAAAAAAAAA&#10;AAAAAAAAAAAAAAAAAAAAAAAAAAAAAAAAAAAAAAAAAAAAAAAAAAAAAAAAAAAAAA8J7IdnOAeoPEux&#10;c6dl+VtR4c4p1ZKMWu37hOXHjuTX23nIVJSVsRmZd7Rs1piO5iFVVkaZZTVoylhhxWPAAIzW4fmc&#10;/FJre0SKKi417pcg00WU4xnddW4o4srqCexhK8NTamBvHOeobY4ytzGPUmZXQXUoz59OVY9GQBuy&#10;+Pj5cOiHydUtvK6o8yxdg3DWILVluHEe4VkvSeW9Ur3XGWP1Ofptx6XbihakymmXLWoesqluQ6hl&#10;UnDysIABspAAAAAAAAAAAAAAAAAAAAAAAAAAAAAAAAAAAAAAAAAAAAAAAAAAAAAAAAAAAAAAAAAA&#10;AAAAAAAAAB8s6dCrIUyyspkWvrq+LInT586Q1EhQYURpciVMmSpC22I0WMw2pbji1JQhCc5znGMA&#10;Ai4/I1+WF8fXTl664/66OPd4eaq5UmG7H4uv4lRwXrtg16m/Te82OQbmu2RSFqQtCNWg3sZ3CVtO&#10;y4rmAAQlO7X5LHyv90ZN1Uf2e5nWri+ycltR+MusOJ3F7aayRlxn7K65Hiz5fLOxfcwFYamNPXaK&#10;2TnK8phtJXlvAA0NWtta3tlNuLuzsLm3spDkuxtbWZJsbKfKdz6nZM2dLcelSpDqvqpa1KUrP7cg&#10;A48AAAAAAAAAAAHvvX7tV2W6pbV/G3WnnnlrgrZ1qa+7tOLt82PTs2zTKsLRDvolLYRYGw1qs4/f&#10;izmpEZzH0UjOPoACV30N/Mr7fcQv0mn97OLtX7VaIz7EObyVo8ep4o50r4+Xm0u2kuFWQ2+K96ch&#10;w05S3CxW649IczhT1j585UAJ0vQT5YeiPyW6zm36qc4Uey7ZAq02u08ObQnGn806XGwthmS9f8e2&#10;ruLKVVwpUlthdrVqsaVTy8IbmOZzgAGx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G3NzT65T2uw7Da1tFQUVbOuby8uZ0Wrp6anq4rs6ytbWynOsQ&#10;q6troTC3n33loaZaQpa1YTjOQARj+yf5c/xJcA7rb6LqVnzx2dmUkyVWzdp6+cfaxP49/UYTmWZL&#10;UDbuT+QOMWtjr8PIUlqwp2LKulJxhyO+60pLmQBk30J/JE+Lv5Bt+peIuP8AkjdOFuYdpmJrtO4z&#10;7I6vVce3G52LjuGY1Tq+za/tG78a2mwWDy0Ih1WL1NpNcXhEeM6rCsY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LH85PX17rJ8&#10;tffHi/7FVfWS+ftq5T1mMlPiKxqfOaYnNOtRK9eEJQ5Bq6jfWoaPGVKRmPltasuIXkAGqMHGYpaj&#10;Fsq+xVwMXa4SK5dviIx+oqgNuLeRDzM9H3H2yXV5V6PV6fOTzRvhjiNrliVzw3xloaObJunROPZf&#10;LKdUpMciv6LAsJdtD1BzcPsv17OusWU51/ET3/Z9xXnKc+MePUHObeYnuIYnX93lLkBfBsHdJnI0&#10;TiBW23meNo+/WFdEqJm4t6Z99+gY2R+sgNMZmex7/to8YVjznyMbOwXYCPx5Ge1TVnmpO7y2Me+/&#10;4Q8xrMaQ3hbcmQhWFIdtHml4VHYVjOEpzh1zHp9CHI3f5APz70Px769ddVertvVbJ3Y2ujZ/XLvD&#10;cW1o+tGubBXNS6/ZL6I+h+Daco3NVMblUNM+lbMVh1uysEKjqhxLGTR+O9+PRsHyMbHR9te1lPba&#10;x0Z1G+f/AEGiy5KqL7tBs2u2TsOx1nX5bC2J1VxTSW0JyLf3bCkPS5DTtXXLTJTMl1o1jTZsyxly&#10;Z9hKkTZ0x9yTLmSnVvyZMh5eVuvvvOqU4664tWcqVnOc5yVme57nt3Iu2bJvu/bPfbpu243Vjsm2&#10;bbtFrNvdj2TYLeU5NtLq7ubJ6TPs7OwmPLceeecW44tWc5znJaMaTpOncbahrPH3Hura/pGi6XR1&#10;us6jp+qVEGg1rWdepojUGppKKlrGI1fV1ddDZQ0ywy2httCcYxjGAfMdaO0AAAAAAA5KnqLG/ta+&#10;lqIjs6ztJbMKFFZx5W9IfXhCE+c+EoRjz5UpWcJQnGVKzjGM5PR+IOI+Ree+UdB4X4j1Wz3bkvk7&#10;aajTdK1aoa92bb313LbiQ2fUrKWIkRnK8uyZLym48SM2488tDTa1p805l5h426+8U8hc3cw7ZV6N&#10;xfxZqdzuu8bXcO+1BptfoobkyY/6U4U/MmPYRhqNFZS5JlyXG2GULdcQhQ3H8U8eQeMdLrNYiqQ/&#10;KRhU25nJxlP6hcykozMkYxnxnDLeEJZZxn64ZaR58q85zcR/Fb8fOj/Gd0x4z6y6s9Eutphtv7nz&#10;JvEVlbP9kDmHZ48JW3bEhDiUOIqIDcKNU1LakpcbpqyIl31v4dcXS8/LP8i29/KJ3b5R7R7WxMpN&#10;UmuMaRwpocp5D/8AY74Y1aTOTp2trW3lbblxPcnSri3cSpTTt1aS1M+hjLTaB6ObFjWwADeD+Nzp&#10;2N5+bboTSq9PiFvvIm4/vPrj488ecGcpb+nw4htzKlYVrOPCPGMO58IzlOFZVgASgPzid1zA4l+P&#10;Hjr93xtXIvYfdc+Wnsr86DrXE9Fj0vJfTHbT/wC5J+qVNrWvPjKVIwleFgCu+ABcO/jP6NjQfhG6&#10;N1643sTL/XOWN5muqjNxnpmd5575T2iukv4bW573oo7OIy05nPqXHabznCf5uABvbAAABCw/Nt2N&#10;EXo71C1HK52F3na2bsaW21YxWqRq3EO8Vi1y0e+nKpzedxTiPn2l4w2p795HnGFgCtWAAABfQcC6&#10;21p3BnDGoMJkJY1XifjrW2Uy20syktUen09Y2mSyhtlDUjCIuPWnCE4SrzjGMfsAB0ftR2666dJe&#10;KXucO0fJlfxLxVH2Cm1aRuNpS7RewI99sGZKaaC/F1Gj2CzZ+/XEWlLqmMM4XjCVLwpScZAGtaP+&#10;R58JsqQxGa788dJckPNMNqkaLzTDjpW8tLaFPy5fGbEWKzhSv3nHVobQnypSsYxnIAO9f4fj4bf8&#10;oTwB/rve/wCwIAO+M/Nl8Rr7TTyPkZ6iJQ82h1GHuatOju4S4nC04dYfsW32HMYz+8haUrTn6Zxj&#10;OPAAO7Vvy5fFVawY9hF+Sjoc0xJSpTbdl214HppycJcW3nEisuN7g2URWVIz4w60jOU+FYxlOcZy&#10;AO60vyV/HLssVydrvf7pPfwmpC4jsyl7U8FWsVqU2208uM5Ig72+yiQhl9C8oznCsJWnPjxnAAO8&#10;UXd7pdtH3X8M9vOr+xfY+x97+hc/cUW/2f3Pvfbfdfp+2SPt/uPt3PR6/Hr9CvHn058ADvmu9i+v&#10;m32bNJqfO3Dez3Mj0/b1Gu8n6TdWb/qdaYT7MCtvJMp31PPIRj0oz5UtOP25wAD2QAEVf8wXgrTO&#10;SfiZl8uXDCWtz6585cXbXpdo1HQ5KXF5CuU8V7TrjkhS0qj1NrF2qNPewnCsrlVEb6YxjOcACqvA&#10;AABbxfiv0kWq+DXp3OjuSFvbLcdk7ucl5bam2pTHaTmbXENxMIabU3HzBoGV5wvLivdUvPq9OUpS&#10;AJCwAAPFeY+a6DiWrb95CbXZrBtaqigbew2tSMepH6hYuYwtUStbcT6cZ8ZW8vGUox9FqRpg+Yb5&#10;o+Bfid4xgfrMSNyp2V5ArpUjiXgauuG6+XIhIU/EVyByHYNNy5GqcdQLBhTKHfaVMt5ba40JGcNT&#10;JMIDWRvvK+9ckSlvbNdyHYXu5cjUkRSolLDx6vU2lmA0r23VtY+mHXsuvZxj6ryVmfe/5V+8XyNb&#10;RNt+yvNV9a6bmzdsNd4W1N6RqfC+no+4y/Bj0+h10j7Gyl1iPDbVnbrsrlaE492Y5n6gHnBrqAAA&#10;M2uoG3ajEt5uqWFLWQ9rsEvSKXZco9U6yYQj3JdIt6Q65mM620jLraWMNoeQhXrxlaU5XNa/ES7b&#10;dSdT5Z3PqtvvDPGmo9qN+j3N9w12QdgqkbtyPSQ4f3208LTLm9sbBeu2VfWQl2VdHpG4EK3hRZCZ&#10;bapkZlyWBsOLCYAAAAAAAAAAAAAAAAAAAAAAAAAAAAAAAAAAAAAAAAAAAAAA1ufJn8WPVb5UuD3u&#10;I+xGr/bbJRt2E3ifmfWo8ONyXxJskyKpn9R122dazmx1+c6lrNpRy8rrbRDLeXEIkMxpMcAVOHyj&#10;fEb2y+KHl/Ggc963+u8c7LMmf2I+ftThTXeMuUq2N5dy1CmvYcXrW6V8bxmy1+cpM+Hn+lb+4huR&#10;5j4A1doWttaXG1KQtCkrQtCspWhac4UlSVJzjKVJzjzjOPrjIAJpPwk/lYchdbEaf1g+SK02bl3g&#10;CImBruk9i22ZOx8v8PVyMNw4UHkCO3hy25a49rU+lX3WMvbPWx8Lw3+qN4jQ2ABN/wCznTb47fme&#10;6z6u7yXScf8AYXinaqd+84e5140vq/O3aiuwSphd9xfyhQ5kTqiQxOj4xOrHsv1smVExHtIL+GVM&#10;YAFdH8sX4wPdH4+lbLyzwZHtO3fVWu+7sntz0iicTy3xrTstZlu55V4xr1zprtXWMJdw5f0eZ1Z7&#10;MdUic3Ve42wDpPI3GvHnMGk7Hxryvouo8lcebhWv0+1aPveu1O16nsVXIx4egXVBeRJtXYxV+MZ9&#10;DrSsYVjGceM4xk6TyNxrx5zBpOx8a8r6LqPJXHm4Vr9PtWj73rtTtep7FVyMeHoF1QXkSbV2MVfj&#10;GfQ60rGFYxnHjOMZI4/HPJXIfD+7a5yVxRvW3ca8h6fZMXGq7xomxW2qbZrtpHz5Zn0t/Ry4VpXS&#10;kec49bTqc5TnOM+cZzgEGr5Vvw7de2POyczfFjskXUrpSZlrO6lcm7A+vVrR/wBGXswuH+Vr+Y/L&#10;1mU+tvKGKrZ3pEBbr3n9XgMNpZzBq+Vb8O3XtjzsnM3xY7JF1K6UmZazupXJuwPr1a0f9GXswuH+&#10;Vr+Y/L1mU+tvKGKrZ3pEBbr3n9XgMNpZzOV+Kn8xLYdcxrfDPyna3K22lSqHVQe2vGWvsI2mrY9e&#10;GcTeYOKaCGxE2aKwhzC37XWGY89DTPj9InvuKewIGvPXXrnHq7yZfcN9iOKt44b5P1pzKbbTd+oJ&#10;1BbJj5fkR41rX4ltpjXWv2S4rioVlCckV85pPuR3nW84VmBrz1165x6u8mX3DfYjireOG+T9acym&#10;203fqCdQWyY+X5EeNa1+JbaY11r9kuK4qFZQnJFfOaT7kd51vOFZnlcC9heDu0XGdDzJ135V0fmT&#10;jDZW8Kqdy0G/g39SqRhiPIk1VhmI4qTS7BWolNpm1s1uPYQXVe3IZacxlOB44eOHsYAAAAJLHxc/&#10;lAd6vjxoNb4e5FjQe3vWzXGY9bScf8m7FZVHI2iUkVhqLDpeN+X24d/YVlDXR2UIj1lxXXcCKw3h&#10;mGiGj6klj4ufygO9Xx40Gt8PcixoPb3rZrjMetpOP+TdisqjkbRKSKw1Fh0vG/L7cO/sKyhro7KE&#10;R6y4rruBFYbwzDRDR9SNP8o34v8A0V+Q6/2TmHjqTO6hdk9jekWV3yBxlrtbb8c73dyn3ZUy65I4&#10;gcmUFfZ31jIeWuRZ09jST5T7mXpi5i/oCXPwn+Yp8T/ItPCe5Tgdi+vmw/btfq1btvF7W9UTM7LD&#10;jr7dLf8AFl5t1ja17bqMNoflVdc8tS05ywhPqymXPwn+Yp8T/ItPCe5Tgdi+vmw/btfq1btvF7W9&#10;UTM7LDjr7dLf8WXm3WNrXtuow2h+VV1zy1LTnLCE+rKYjHNn4dfywcdXE1niyf107B699w7+k2Wp&#10;coO6LevQcPttMOXVBynR6jXVVg40vLi2ItpYsoShWMPrV6cKHcuSvy9/h10endsNT2rsDzJY4ZWt&#10;mh4/4Pt6ac49jC/bZcl8r2vGtS0lSk49S8SF+lKvOMKzjODuXJX5e/w66PTu2Gp7V2B5kscMrWzQ&#10;8f8AB9vTTnHsYX7bLkvle141qWkqUnHqXiQv0pV5xhWcZwdN41/EI+YreLhqv2zVev3Dddl5CHr7&#10;kDnCouYLbOco9x5uJxRVclWzqkpVn0ozHR6lJ8ZynGcZBHF+QH8yPtbzjS3vHXRriep6l6paMyq5&#10;/lnaLSDyXzrLgSG1Mrka4y5VQ9A40lSGHloWpEa/nx1pQ9EsIzuMZTHF+QH8yPtbzjS3vHXRriep&#10;6l6paMyq5/lnaLSDyXzrLgSG1Mrka4y5VQ9A40lSGHloWpEa/nx1pQ9EsIzuMZTI6+P78Nzqlwdd&#10;UXIveXli27abXVvRbFjibV6udxpwVEnx3EvIj7G83azN/wCS4sd9lC0JXJoIEhClsy6+S1nOFCHd&#10;ue6bhyNtmw75yDtWxbxu+220y+2nb9turHYtm2O7sXlSJ9veXttIl2drZTH15W68+6txas+c5yQ7&#10;tz3TcORts2HfOQdq2LeN3222mX207ftt1Y7Fs2x3di8qRPt7y9tpEuztbKY+vK3Xn3VuLVnznOSY&#10;jpml6fxzqevaHx9quu6PpGpVMOh1bUNSpa7XdZ1ykrmUx4FRR0VTHiVlVWw2EYQ0yw0htCceMYwD&#10;cL+OnoTXJHzVdA9eei/eIruU9m33DPmIn0O8VcU8g8oMSvM3OGf6we09L/hP9Ln2/DX9L6DcL+On&#10;oTXJHzVdA9eei/eIruU9m33DPmIn0O8VcU8g8oMSvM3OGf6we09L/hP9Ln2/DX9L6DT1+RZvrvG/&#10;wq9/NhZlfZrseLNZ0LL3iWr1tcq8rcfcXvxfELGXv6/Z3BTHlX9Fj3PLv9F6wXJpcmlNkCsc/ND7&#10;GtcjfIPwd11qrP72o619fItpdwsPpVin5H5w2GTsl5DzGT6vZckcd6tqUnK1ZwtxLycejCUJUusc&#10;/ND7GtcjfIPwd11qrP72o619fItpdwsPpVin5H5w2GTsl5DzGT6vZckcd6tqUnK1ZwtxLycejCUJ&#10;Uuzj/C865O8c/Hxzj2Ktaz7K37Kdg5VXSTcsKTm4444P16NrdHMxJV6febj8ibTtsbCE4yhtTKs+&#10;vKlqSgQ6iHUTFQTQ/hS/K15G6yQtB6tfIji65e6+VSarVNL7DQUSLTmHhygYZarq6DvEBCXX+XNB&#10;o222vDyfTs1fFw76V22ExYTU0P4UvyteRuskLQerXyI4uuXuvlUmq1TS+w0FEi05h4coGGWq6ug7&#10;xAQl1/lzQaNttrw8n07NXxcO+ldthMWE1C8+a38Urjns3N37tL8d2aXiHsHaqtdr3TrzOXHq+HuY&#10;79952xsZ2jz1qaY4j368ccd8sq9Ws2ErLXqRU5VKmuiyV1Pa9a3vVta3jTL2r2jT9y1+m2vVNmo5&#10;jNjS7FrWxV0a3or2nsIy1x51Xb1cxqRHebVlDrTiVJznGcFkrqe161vera1vGmXtXtGn7lr9Nteq&#10;bNRzGbGl2LWtiro1vRXtPYRlrjzqu3q5jUiO82rKHWnEqTnOM4K2rbNU2XRNp2XR9zorTV9w03YL&#10;nVNr1m8hvV11ruy67Yyai9orivkoRIg2lRaQ3Y8hlxOFtOtqSrGM4yDsB2A6+CpV/KC+TH/n8fIP&#10;d8YaBc/f9eumjmycMceqhzPuanbORMWjKOaOSY3t4VHW3cbJTR6SE6047Hk1WvxZTeU5lOJKlX8o&#10;L5Mf+fx8g93xhoFz9/166aObJwxx6qHM+5qds5ExaMo5o5Jje3hUdbdxslNHpITrTjseTVa/FlN5&#10;TmU4ktqvxffjO/5g/wAfFJyfv9N9h2F7lt63zPyEmZD+2ttT47zVvL4X42k+5lMhDlPrdzIu5rTr&#10;bUiNa7BKiuYViK2oEbEjYkk4E538JTgrmzPP3brssiomQeubXDkLhCXey25bEHZ+Z5u76TvVVWUT&#10;mXEQbSRpOk1c9y0xhDjsLF9A8qRiV4cnO/hKcFc2Z5+7ddlkVEyD1za4chcIS72W3LYg7PzPN3fS&#10;d6qqyicy4iDaSNJ0mrnuWmMIcdhYvoHlSMSvDkGL82vnXhPHAPUXrSu3hzuxjvMc3m+JRRHIj87W&#10;OGIWkbtotrZ3reG1zquPu27WkBurzlbbU3NDP8JXmL5bFi2WLZXSA82qOHOKqDlLcub6Xj3Uavl/&#10;kLWdV03eOSYVHBj7jtOq6O/bydTobq9bZxOm1tE9eyssNqXnGMLTjPnDbWEebVHDnFVByluXN9Lx&#10;7qNXy/yFrOq6bvHJMKjgx9x2nVdHft5Op0N1ets4nTa2ievZWWG1LzjGFpxnzhtrCPSbfmPlW/4t&#10;03hC65C2604g492baty0fjabeTpGnattW8MVEbbL6lonHswYVles0UXD7iUYznKFZx4y47lY9JPS&#10;TzYFPP8Ak1qoF/OP3uzrWIuK7F9wemT9mhSGv19HWLhRG15WlSU5zKztKZnv5/Yp/wBecZzjOMlP&#10;P+TWqgX84/e7OtYi4rsX3B6ZP2aFIa/X0dYuFEbXlaVJTnMrO0pme/n9in/XnGc4zjJcMfjKJv0f&#10;Bx0RxsuZWbHNDzgqN94tK3f0BfZ3mteqYQpKlYxFxqyofsY/alj0YzjGcZwDHz42vhb76fKk7fWn&#10;WHj2hicZandfw1tnN/KWx50vimi2b7KHZq1tNnGrr3Ztkvo9bYx5EmJSVVm9CYksLkpZTIYy5j58&#10;bXwt99PlSdvrTrDx7QxOMtTuv4a2zm/lLY86XxTRbN9lDs1a2mzjV17s2yX0etsY8iTEpKqzehMS&#10;WFyUspkMZcyD+SX5pOhfxWtUNX2e5CvpfJu2Uv8AEup8IcW65jdOVr3WfvZlYnZFVkmxotZ1uhkW&#10;VdIjxpd3a1jM1+M+iMp5Ud/DY3dbJ+FR8kVbQO2Gu9iumWzXrDOHla+5tXM1GiWpLC1uxa64lcMS&#10;YzkpT+Ets/coiMr9XqW41jHg3dbJ+FR8kVbQO2Gu9iumWzXrDOHla+5tXM1GiWpLC1uxa64lcMSY&#10;zkpT+Ets/coiMr9XqW41jHg0i63+av8AG7ZX7VfsXXXubrNE+9llOwN6rwzeLiJU+hDUqxp4vM8a&#10;S3FSxlTj32y5byPT6UNu5z5BH37z/FN34+OO1jRe2fXnbNC1qzmfY6/yfUOV+7cSbFJX7qo8Ot5H&#10;1GXcazGuJTDKnUVc5+JbJaxlS4qMYyR9+8/xTd+PjjtY0Xtn152zQtas5n2Ov8n1Dlfu3EmxSV+6&#10;qPDreR9Rl3GsxriUwyp1FXOfiWyWsZUuKjGMkgjox8rPQf5HKqTK6mdhtT33ZayH99sHGFu3YaTy&#10;3rsZHtJkTLLjjbolPs0mnivvJaXaQWJdSp3OEolLznANeBrwNh4AANlHQv5dO/3xuXUN/q7z9s1F&#10;oyLJVlb8Jbe67u3CGxuvu+5YfqHHN0+5V1M61/myLKnVV3Ck4x6ZaM4xnGyjoX8unf743LqG/wBX&#10;eftmotGRZKsrfhLb3Xd24Q2N1933LD9Q45un3KupnWv82RZU6qu4UnGPTLRnGM41r99PiL6A/JHS&#10;zGO0XAOs3u8rrU1tRzbqDTWk83640w17df8Ap/I1Kw3aW0Gq/nR624TaU6VZz6oi8ZzjInp/G7+X&#10;v027J/oPHPd/Xv8AmbcuzPtoH8d/dTto647LYuelr3/4n9lzZ+Lfu385V7N4xJqobWPL1yrJPT+N&#10;38vfpt2T/QeOe7+vf8zbl2Z9tA/jv7qdtHXHZbFz0te//E/subPxb92/nKvZvGJNVDax5euVZIFn&#10;yRfiEdyetn69yN0g2H/nk8RQ/uZ/8CfawdX7Ha1XN+p32P4Y95vWOUvtGMYT71G/GtZjufDNMnAJ&#10;buqbZqu963S7jo+za/uWobJXx7bXdq1S5rti1u/qpaPci2dLeVEmZWWlfJR9W3mHXG14+uM5Jbuq&#10;bZqu963S7jo+za/uWobJXx7bXdq1S5rti1u/qpaPci2dLeVEmZWWlfJR9W3mHXG14+uM5NTPQr5k&#10;/kt+IjeJnH2h7ltCNJ1e4k1u79Sew9Xs9lx9WWKJeHbiE1o9zMptn4p2hT+M5ffpnqmS474+7TIQ&#10;n28jsB2AsCvjC/KC6C9+/wCHeN+V7Vnpz2Ts0sQv4A5a2GB/Yy3C5ceRGaj8Z8yvs09BZSp7r7KW&#10;Ky7Yo7Z6S7liIxOw3l9QAzv+Tn4XOkHypahIj876CnV+Za6pXA0Xsfx2zCo+WdTcZbX+mw7SwzHX&#10;B3/UYzys4VTXTcqMhtx3MRUOStMlAArIPle+CDun8U2xTr3fNfVy91om22YOn9mOPKqc7p7qZLuE&#10;1lVyRS5XNseKtukocQnEWwcdr5T/AK0QJ8723FJAGk4AHp/C/NXLPXXlHTOauDeQdo4t5V49uGr3&#10;Tt506zeqb2lsG0OMO4bfazluXX2EJ92LNhyEOw58N52NJadYdcbUALSn4F/yKeMvkzoKXrt2Okaz&#10;xN3noa1uMxVtSGq3TuyMGsrHpdjuHGcd5DTVNuUWNBekXOr+txTbacza5TsX7iPWgCUAAAAAAAAA&#10;ADBr5D/j46+fJh1n23rN2HpHn6O4Um60vdadMdrc+LN/gR5LNBv2lT5DbqI9tWfdONPsOYVFsYLz&#10;0SQhbDy0gAp0/kQ+PbsJ8Z3Zfa+s/YiljsXlU2m80rdKXLz+m8pcfz5cuNQb9ps55CHXau0zCcbe&#10;jPJRLr5rL0WQhDzSsAAwYBGh+Uf4y5etTNq7Odfad6ZrM6RL2HlXjesjIU7qr7uPftN01KHFaSt7&#10;WH3fXIsoeMKXXOLW+15h5WiHXYfkp/jnWnHltyb8jvRLVJdtxzcz7XfOznXzXa5pyTxlNk4zO2Tl&#10;/iyprYzb0rjibKw9P2KoSlx7X33Xp0bzUZdZqNx3SjuWxcR6PhjlWe3HuYzMep0fb5jysIvGm/6K&#10;Frt9IeXlLd0036WocjOUploSlpf9celUgR/SCsbUgAAAAbdfjE+Qq26zbC3w1vdXe7bw5vF627Aj&#10;67Xy7zadH2uzUzFzZ0FLE9yXeU1stKMT66Ohcr1pxIipW97keVKo/HC+eXaPjo3uP1G5s1vduUup&#10;fMu7MSaODoNDabnyXwxybsa4lYrYtH1Crw/a7nqOzuts4u6CCy7Ze6jE6sbel4fg2WBXc/qhB5lq&#10;l8h6xNrKHkHWqxSJTttLYraTZaOHhx/EO0sX/SxW2MBOVfay3VJZ9OctP5S36HWBJf5160cFdsdL&#10;hU/LmjN30ZUPErXrx6HYazvOrZnNtv4dqrF+PB2GikZVhCpEGSjDTi0YRKjr9OUFij3W+OzpV8oX&#10;ENPqfafhePu1c5UpstC3SXU3nHPNHGirpiPOTJ1m+mQKXe9Jn5cQyudTWDOIr7zKWbKA7hCmsacO&#10;MuY+TeC9ik2Gh7MureTIyxbVrciLc6zd4jLW1lE6I27JqbNrxlWGpLKvcSlWVMup84UDUdbfAlx4&#10;9ZTHaPsVuddULeUqvg22iUdzZRo+fHoamWsO+oYs55P18uIhx05/7kwRX9n/AAfOBpewW0nTO/nL&#10;tBqr0xxdFTbPwnpu3bBXQM4x7Ua22aq3fSK66mIz59T7NTAQrz9Gk+PrnlB+UTbG4cdFnxJrsuel&#10;vGJUmDs9lXQ3nv8ATLjwZFXaPRm8/wAiVSHc4/7myD4UfAdp2Foy52V2VTeFJytKONKttakecepK&#10;Fq3FxKFZT+zOUqxjP8mf2HCs/g68Tpday/8AIhyG4xhxGXm2euutsOuNYVjLiGnl8tyEMuLR5wlW&#10;W14Tn65Tn9mfpV8o+wZSrCOHaZK/Tn0qVuM1ScK8fu5UnGvoypOM/tx5x5/q4BvF4k4q0rhDjfUe&#10;KuPKz9J1DS6lqpqYq1pdkvf0jkmbZWMhLbWJdtb2Mh2VLe9KfekvLX4x58YmddWOsnD/AE16+cV9&#10;Y+Bdc/hbinh/V4+satWuuolWMv8Ap5Fhc7Dfz22IybTaNrvp0qztJftt/dWEt530J9fpxrW3zeNj&#10;5J2++3jbJv39/sc9c6e8lOUMt/uoZjQ4jWVLyxBgRGm2GG/OfbZbSnznx5BoZ+dzm+qficQddqyY&#10;zKtIlnJ5a26M0tK81eEV9jq+mMv+nCvRKnMWdu6ptWUrQylpeU5S6jJCJ/Nj7lazNrOqPQbXLaLZ&#10;bJV7FYdo+VK6M826rWktUWwca8QxZvtpcwzZXMLY9qkrjrUh5qKiM9lGW5TS87P/AIxuNpzT+/8A&#10;LU2O4zCfhM6JQvLTlOJuVS4l3sTjXq8epmM7CgIwvGMpU5lacZ8oVgEdCPIfiPsyorz0aTGebkR5&#10;EdxbL8d9laXGXmXm1JcaeacThSVJzjKc4xnGfJAGgzptZNh2VbMlV9jXyo86BPgyHYk2DNiOokRZ&#10;kOVHW2/GlRn20rbcQpK0LTjOM4zg23utNPtOMPttvMvNraeZdQlxp1pxOUONuNrxlC21oznGcZxn&#10;GcZ8ZBso4L+Q/wCQLjOnZc1faNt5S0mrQhOYfIOoz+RKhhllX27bTm15Yb2uLFZxHU0lpFs20jCc&#10;4wnGcfSQ30r+e351+umpxJHG/JPKXZXh3WmWkKqeduLLznzVYcWKv7GPGkcn5gscnVlbETAXGbjM&#10;7RHitYQpKW8KRjKcPeTepvVXcrBxF1S0Wk7HNUrOJGqX0XUp7rjmPdWtFH7q6N99zLuF5WqAtxXn&#10;Gc58Z+oza1j57N8r42WN862atfWbfrbee1jkK50uMl5OUJzjNfc6tvUhv0ZSvGU5kZz5zj649OfV&#10;uM43/OB5toq9ULmz49ONN22Nj3WJUvjfnjbeIK9EptTSFJVQ7bxpzVPY9paHcKbVOUrypP1x6M+v&#10;HC6+LzWJb2HdY5gu6yEv0qbbutUr9iey3nCs4ziXX3estL9WMpzjOGvH0z/V+g/zb/nv3edVOM6H&#10;1v1bWbpSHcNWO2cjWu7Vra1Jxhlaqio1LQZLmGlecqx96n1/THlPj6/zyt+cNzJc6zIh8I/Hxxrx&#10;1uC2ZKI1/wAodgNm5i16O8ttGIjzmqarxbwfYSEx3PUpaP1dHu4zjGMo8Zyr/aD4utbjTkObRy/d&#10;3NdhSMriUWowdcmLTjOcuJxPn3u0MoyvHjGM/b59P+j/ACDTBzZ2C5b7DcgyOTeVtwn7DtSvbarX&#10;Uemvga5Xx5LsqDUa1XQsNRqWtgPOqW2lrGFqcyp1xbjy1uKiGdxu9vafvpzvO7G9nOV7zfOTF+xF&#10;12Uz7dFR8f0MCwkWVNq3HdBUJi12oa/SS5S3WG4ycPOSFrkyHXpbrr7mxji3jXTeGNfg63xxUp1y&#10;DBkNz/uYzzyrWZaow1jNxPtFLzMlWilMIzh3Kse3hKUt4QhKUpHtPafuxyH220rg3X+SYMbGx8OV&#10;e1Vc7ZoUpeG92c2BOrtM31lVqYxiDf4j63hMtaHlsPuLy422xhSkZy/+TD5iue/lM4e6XaL2Gpa/&#10;HIHUvW+TNbueRqiydwxzG/vaONY0Xdth1pyElNLvCYPHqEWjzMt6HOkPKfjx4WFrZzsu7hd++Tu6&#10;mg9eta5WrouNp4MqNxqLDbYExeG+QHNmTqDLGx2tOuPhNdsmI2qpTNcbfcjyXXMuNNR8KU3kYXmo&#10;QwNAABu4+Dvl3aaDsLt3DiZcmTpHIGjW2xyKrK1KjV22am/Wrg3rKFKyiOqTTSZUSR6E4U/lUf15&#10;zhlGMTIfwyO1PJejd8uVOpTdpYWHDfOvC+0cgTtZU6tyvoeUOLpmvPUu6Q2nHFNQHLDUbGyq5/tI&#10;SublcHLqs4htYxIA/Hx5s3DW+ze7cGImypXH/JfHl1tMmmUtS4tZuelyKpyu2GOha8oirlUUuXCk&#10;+2nCpOVRvXnOI6MYGRfz26ZXKp+uvIbTTLVsxZ73pk19OM+/OrpUWhvKtpzPjOMs1cmHMyj6pzjM&#10;xf8AO849Ofv5wXENA5qXQTnuNFixtph7FzXxDczUYVibc0FlWaTuetRZCsoUhUXWrGptls4wpGcL&#10;tnfOF+cZRlF+R9odWui6v8nMssM3Ue25E0OwkJxn7iwq5kPXdhp2Xc+nKcsU8uDOU39U5wqcv6K8&#10;49IjeFfCRXQcrTUV3sU1Nbr9Pa3titCnUV9NXy7OaptHpwtxMWEy++pCMqx5zhPjHnB2bUtK3Lfr&#10;hvXtE1LZt12B1l2Q1R6lQ2ux3DsdnKMPPt1lPFmTVstZcT6lYRlKfVjzn64OYotd2DaJ6arWaK42&#10;K0W2t1FbRVk23nrab9OHHUw69iRIU23lWPUrCfGPOPIPTqOk554Vv6Xkmm1rk3jm91WXDvKfa1az&#10;sNEqseTjD8aV95Nrmoq4klnPhaHfUxIZUpC0rbUpOcjtM07u50/3jUOwmo8edjOv+68ZWlTueqcn&#10;ucdb5pa9clt4TMr7L9Vt6GLWu1dhFzlLrMn3IU+G4tp5DrDi0K9b16g7GcCbJQ8q0WqctcW7Fp02&#10;DsNHuS9T2fXlVL6MYkRZf30+sZhrhSmM5wtt71x5LC1IcSttak5EkTpx8w/FfKlVV6B2eeqeL+Qs&#10;sN1it2kowzxfueVI9rMqykuYWzos+S3nOZDczP6TnOFLRJaw4iMiwg+JT8snrP2Z1rXODPkgl6v1&#10;t54XDY11zmGwZTE63cuKWziMuy2KwfS7E4VvLFjKsz2LdX8MKUlbrVhFw+1XMyo+i/zj8PcxU9Tx&#10;t24fpeIuTVR26le/Sm8McRb3lTeGVS7aU7hbHHdlLbyrMpudn9GznClolM4cREbGT/JXxkdGuesI&#10;2+Jx5Xa1IvG0z2dn4bvs6zV2jEhOFomRaqqVN0d9MjP7+X2oHrdUrKlLV5NkXYf8cn4Xe72GeVqv&#10;gSg48nbnHbuonI/Und88da3skKc2l1m2rNZ1ldxwxObn5zl7M2NR+7JWvK1uryrOTLnlb4lfj07H&#10;Yb3eFxjV6pJ2BpFixt3BWx/wnUW8aSjC250OnplT+PZKJOc+5mSzW+t5SsqUtXnIPIKD4TOmNPYZ&#10;m2MnmHa42ZS5GKm/3mrj1+GlKxlMHDmr6prdr9q3jHjGcysveM/VzOfqYo6P+HN8RGp3qre+se2X&#10;JtfmydnY1beOaNagUSIri0qRTJkcbcYce7N+msJTlKFZsczM4zn1Pqz4zjxDW/gE6H0dnmfZy+ct&#10;xi5lrk4pdk5Dp4tYllSsKTX4d1DTdVuPtG8Y8JVmXl/xn6uZz4zgZFbjyl0o+ODjh+ljt6dxtG9p&#10;U6DxzpjTFpyRus9uPnEZ5yA7Me2C5lPI9LOLO4kpis4UhLsptOUmfnLPZb4ePx9ev03UIEfiXrzX&#10;4iruqXr9xDGhbL2C5gu2IKsV8uRSSbWXve3WUtr24qdj2uxaroqVtNybJhvKDKHeeYOgvxY8WyKG&#10;K1o3FUXDCrGu4t0NmPb8p77YtRlYivu1z01/Zr2Y+j0sYt7yWiIxhSEvS20ZSCJ73G7abv3D5dl8&#10;kbTGTR0lfExRaLpsaTmXD1TWmnnJCI2ZXsx/1G2sJLqn5stTaFPOqwlKUMttNoq+vlp+UjmT5Y+1&#10;Nr2C5LgN6bp1FV40vhXiOvsFWdRxhx5GmPzmq5VlmLA/XtovbCQ5Nt7NbDS5UlaW20NRI8WOzDK7&#10;z90eQO8fNk3lPcIqNfoKyFjXuO9FiyszIOm6ozIdkoiZl+zG/U7qzlOqkT5im0KfeVhCUoYaZabG&#10;KBrAMMwfXAnzqqdCtKubLrbOtlxp9dYwJL0OdAnQ3kSIk2FLjrbkRZcWQ2lxtxtSVoWnCk5xnGMn&#10;KUd5dazdU+ya3cWmvbFr1pX3lBf0dhLqbqjuqmWzPqrintYD0edW2lbOjtvR5DLiHWXUJWhWFYxn&#10;H21tlY01jAt6ifNqraqmxbKrtK2U/Bsa2xgvtyoU+BNiuNSYc2HJaS4062pK21pwpOcZxjIJ23TS&#10;y5xuutfFV12Hk10rk251mDaT3IcB2vsP0ecw3I17O0sreWyrcHqlbTtlllqM2iS4pv2krQvKrsP4&#10;jth7m7h8eXWTcO+1jQWfY3beOqXZbx+qpJNDe/wpcw2J2hq5KiOy3Yi+V5mrOxpOw5ixq6OzYPrY&#10;+1Q6y6tyxS6J2vYO/wCqfDl/2dl1czlq91OvuLJ2DXPVln+h2EduTrOdvYW+thW7v0jjL1r7DMRp&#10;uU4pr2UrbWpQyfNkJlyAADX/ANyfkQ4R6lUNpXO3FbvnMSozzdFxdQ2LEidGnqbx9vK3aXFU+nUq&#10;dpS0rVh/GJkhH0jsueFKRot+W758OnHxa6RslBK2vX+be2TlfLj6V1r0m/hz7quu1x05g2fMdpWr&#10;mt8W6nHcfbdcTNxi2ntecQIj+MOOM61e9Xye8AdLNct6t68q+ReclxX2td4h1y0jyrGJYqaxmNM3&#10;+bEVITpdG0txC1YkYxOlI84jMOYwtbYh48z8y8g8/cj7JypyddrvNt2aVh6S6lHsQK6GwnDNfS00&#10;HClt11NVRUpajspznOEp9S1LcUtaqm/t525537zdguQezPY/cXt05R5FskyrGUhr7KkoKiG3iLQ6&#10;hqNMlx1ig1HWKxtEWDEQpaktoy46t19x15yDjzxztyZ2T5T2nmLlvYHNh3TbJeHpbyUfbV1XAjow&#10;xWUNDX4WturoqaGlLMZhOVZwhPqWpbqluLHlpjSePgAAAAAAAAAAAAAAAAAA9/66dm+YOrW9sb5x&#10;HsztTLX7LF7QTUrnarttY0561VOy0uXW2p0ZWMqw28hTUuLleVx3mnP3jOfoF8jXa/40ua4XN3Vf&#10;kSRq9o79pD3bR7ht254z5T1yPI95zV+RNQVIjxrmvWlbiWJTK41pWrdU7BlRX8+5jJTq7205w6f8&#10;iR+R+FNrdpZq/Yj7Frdghdhp+61LTvuKptrocutM2EVWFKw282pmbEUvK4z7Ln74JcPSv5DeHu4d&#10;QxUQnWtF5igwsv3/ABhcTmnJMpMdr3JVvpdgpLGNookJTlTnpbbmRMYz77KUe267af8Aw+fPV1P+&#10;WTVYerVEqPwt2ypadU3eeuG2XEZ6xsUQY/vWe1cQXzqISOSNLaQhTj2G2WLaqwlX3sRtnLEqTNb6&#10;EfJzwd3jpGKWA81x5zlXQMyNk4kvJ7LkuWmM17ky60KzWmOnbtebSnKnPQ23OhYxn7hhDeWnnhsA&#10;N6RspBiJ2z6V8L9v9T/R+QanFXt1bFda1Hkmkjx2ts1l1XqcQx760pTc0K31ep6uk5UyvypTeWXv&#10;S8nVX8o3w+dQvld4vzqnO+rJ1vlTXq2VG4s7C6dBgx+UOOpTmXH2Yf3rqEN7dpL0xeVy6GxUuG96&#10;1uMKiysolN4S90Og/A3d/TP0TkylxUbtVQ3mdK5VoI0Zrc9TeX63G2PuFpSm+11chWVP1ktSo6/U&#10;pTWWX/S+gRH+23R/m3p/sqoO+U6rnRrCauNqnKFDGfe1PYEZwt2PGlOf0jmubDlhtWXK6ZlLvltx&#10;TCpDCcPqqwvlL+GfuP8AFDyI5Tc3am5t3C97cPV/GHZLSIEyVxdvbSkvSYNdYv5+4f0DfFQmHFP0&#10;FspuVlUd9yG5OhtpmLhTd1Pj65/6P7Wuv5Ho133HtnYORdM5d1yLIe0zZkZw49GiS3c+67q+zqjt&#10;ry5VzlIe8tOKjrkx0YkKGHzWWsOJy8hxxrGc+tDTiWXFY8Z8elxbT6U58/1UZNT8ZUZL7apbT78b&#10;Gc+61GkNxX149OfGG5DsaY23nCvGfOWl+cfT/RxgwvC8pzhtSUr/ANKpaMuJx9f5UJW3lX0/8KwD&#10;sFDRTdtv6jWNVoLu7v8AYLGHT0lJWuYsLO0tLB9EaHBhRo9alyRIkyHEpQlKfOc5O9aTpNxylvGq&#10;cc8ZaPuO5bzvV/U6ppuna++m92PZdlvJjNdU01PAga+iROn2M6QhtptDeVZUo5fV9X2vc9ho9R1W&#10;rlbJtGy2sKkoKKlq5UyzuLaykNxIFdXwmJDr0iVKkOpQhKfOc5yCdP0/4KT1t638V8POZaXbazr+&#10;ZOzvMuYfae27YZsrYtp9mTj/AMWosa7tXmI7nhPqjtN+Epx4Ti6n+KHpU38evx8dZep8hUZ7aeOt&#10;EzY8kS4khM2NK5U324s9/wCSsRLHGf8AupVlfuWzTIcF/wAIw5AjM+ENp8NpsUujfXbPVTqpw1wd&#10;LcjP32pax93uMmIrLkaRu+zz5m0bh9s/lx1UmFF2C4fjxnM5/ejMt+Epx4TgevcmbtW8a8d7zyDc&#10;S4MCs0rUtg2iZKsnHW4LbVJVyrDGJKmErkKbcWxhHpaSp1eVYShKlZxjOVfYrmPXevHAfNPO+2Wt&#10;LS67w9xbvXJFrZbC/Ij0sePp2tWN7hNguE29PWxIdhJa9uMhyS6peEMoW6pCc+uc58p1HB3DHKvM&#10;V74XVcY8f7ZvEqPhOVuTs63STLSPWRmkuMrkTLWVHRGYaSpKnXnUoTnyrAK96XIelS5UqQ/mTIky&#10;HpD8nPnzIeecU46/n1JQry6tWVfVOM/X9mCh7tJ0uzs7GysJmbGfYT5c6bYK9fqnS5chx+TMV7jb&#10;K/Ml5xS8+UJz+99cY/YVocmXJnyZE6Y447Lmvuy5TruU5ddkyXFPPuOZTnKcuLdXnOfH085B858B&#10;+AAAAAAAAAAAAAP0by1jz7qHF4+nj23UteP6vnKmXvP/AKg/dhUVOVfcsyHsZ8ejDEluPlOfr59W&#10;XIsr1+f5PHjx/on8Lw5nx6FIT/V9aMr8/wDcPDjfj/1IPdevvYvkjrJyHXclcTXMynuoicxrKtlS&#10;fute2epcz5kUezVKWWG7Ssf/AJ2MepDrDuEusuNPIQ4nNXon397C/HLz3Q9h+ru3WuqbfWIzX7Br&#10;9lYfqWhcj6u+rzP0zkXVm4kOPsmuTf56U5calQpKW5UN+PKaafR5lyrxJqHM2py9O3qvj2Fc/n3o&#10;cxln2LalnJx/RWVNPU44uFNa/ZnPhTbqM5Q4lbalJyJUHUb5WuAuyj1ZqG2OI4Y5WmZYisa3tVnG&#10;XrGyWDuMIwzqO3uIhxJEqQ/nCWoU1uHMccWlthMjPlRZkfFd+Tt0b+Q2VrvFPKMhnqH2ctlQqyFx&#10;7yZscB3jnkG8kJS0mJxZys+zUVc+ynzMpbj09wxVWr77yGIaJ6sZWaRueejnKXDzcy/okK5E0ePh&#10;1924pIbqbmoiozlWXL6gQqQ+ywy3jOVyYy5EdCU5W5lrH0BmF2C6scGdn9dxr/MWi1mwuRo7zFLs&#10;rCcV2461l7PrU5r+yxUpsYLeXsJcXHUpyG+pOPeZcxjwbY+9vxn9Lfkh0FOidsuFNd31+ugy4en8&#10;iQm06/yxx4qWr3lv6LyHWobv6ZnMtKH3YC3H6qY42n7uLITj0mP/ABTzdyZwtbZteP8AZplSh51t&#10;2xpnc5l6/cYbx6cJtad7OYklWG85Sl3GESGk5z7biM/UEcvtJ8L/ADVxeuz2fgCwXzXpDOXZKNcc&#10;TFruUamInyv2lVqcR6jcMsox49yvyzLfX9EQcFf18lX4hXcLrc9sfI/Re8e7h8NRFSrBrj99FdQd&#10;ldXq0ep37ZzXm0wNV5XVEZxhPv0S4dpNdz4ZpU4+ptz4T+RHjndEw6XlSKnjnZHMIZVboy9L0qc/&#10;nwn14mKy7PoMOK+vplYcYbT/ADpOQaabent9ftJ1Jf1VlSXNXJch2dRbwZNbaV0tnPpeizoE1pmX&#10;EktK+ikOISpOf24Iju1antOibHdadu+tbBpu3a3YSKnYtV2qmsde2OhtYi/blVl1R28aHZ1dhGXj&#10;0uMvtNuIz9M4wbCoFhAtYUayq50OyrprKJEOfAkszIUuO5jy2/GlR1uMPsrx9cKQrKc/yZBxx18+&#10;wHonFXFO/wDNm9UPG/GWtWW1bdsUtuNCrq6O46mOzlxCJNpaSEIUzV0ta257sqW9lDEZrGVrVjGD&#10;3vrJ1i5z7ic1aR18658d7Bybynv1pHrqegoIMiS3BirkMs2Gy7JPaaci63p+vMvfc2drMU1Cr4qV&#10;OvOJRjydS3jedV441m02/criHR0NSwt6TLluoRl1zCFKZhQmlKw5NsZik+hhhvCnXnM4SnGc5BO/&#10;4C4sY4Q4U4t4jYlosc8e6Pr2sS7JpCmmrOzrq9lu3s2Wl4wtlmytcvPoRn6oS5jGc5zjyXafRvrP&#10;B6a9O+tPViDas3+eCOGdE45s9hjMuRoux7HQ0URjatjixXcYdiRdg2VUuY00vytpt/CFZznGc50T&#10;deaG47efIdwRqtZXzMWHP/bLirWoNfGUhUqvg7tyjQVEdDkjOMsNJpqmXhT0hfhlpDKnV5ShOc4H&#10;rplUXjwAAAAAAAAAAAAAAAOF2PW9d3CittW22gpdp1m+gv1l7rmx1cG7orqtlIy3Kr7aos2JVfYw&#10;ZLecpcaebW2vH0zjOAAR8+0n4tHw9dnLax2ODwftHWjZ7ZzDs626t7kjjmp9SfGE4ruN9hpd54ho&#10;G8Jx4yiu16IhXnyrGVfUAGH3D/4Zfxg6Dt8DZuR+Te1XONRWyoklOg7NvOj6fqFwhlxbkqHscnj7&#10;j3Xd3kxZWMITj9PuaxxCfX5WrKk5bAEpvhzhnijr3xnqPDfB/Hup8V8WaHVpp9R0XSaaHRa7SQfd&#10;dkv/AG0GG22lyZYTpDsmZKdy5Jmy3nZD7jjzjjigB6YAAAAAAAD8ZEePMjvxJbDMqLKZdjyY0hpD&#10;8eRHfQpp5h9l1Km3mXm1ZSpKsZSpOc4zjwADWdzT8MHxTdgp0y25R6C9aLG7sXMvWewarxxVcZbJ&#10;ayFLStUu12PjDGnXlpMV6MJy9IkOO5RjCPV6foADpvDfwS/ETwHvFPyPxl0Q4Wr9z16dDtKG42hn&#10;aeSk0lrXO5kV9tU1nJmybfUV1tXyfDrEpmOh9l5CHELStCFJAG2kAAAAAAAAAAAAAAAAAAAAAAAA&#10;AAAAAAAAAAHX9aVlddJznCceNg2xP7uPGPCNpuUYz4/7mzhPnOf5cngPWuW5N472N5xDLakc/dr4&#10;mEsNpaRluB2l5jgtLUlP0y841HwpxX7VuZUrP1yU5/5J02ZYfN130fnSXpTze7cYwkOvuKcWmHWc&#10;BcT1tfGSpWc5wzDgRGmW0/sS2hKcfTANPfLkr7zlLkR/zjOP402RlCsL9xKm4ttKjNqSr9mUqbZx&#10;nHj6YxnxgqB/lr2f+MPlE+Qu7wtt1r/nl9jKeK81L++ZkwNZ5V2jWa+UxJx+6tiVCqG3EYTnKEIV&#10;hKc5TjGc2ivw+6r/AAZ8U/xx0WUONPf8yjrVdS2Hof2D8aw2niXVdosYj8XP7yJESdcONuZVjC1r&#10;TlSsYUrOMDZ9wJvueQeNaSykvZeuKtOaG8UpXqcXYVrbSUSnFZUpSlz4LjL6s58eVuKxj9hZx/Az&#10;3uX3++NvhTkfZLhVvy9xfGXwPze9JkZk2MzfuOIFbFh7PYvOyH5Mmdvmkzqm8kvLwhKp0+QhGPDZ&#10;VnfkCdAkfHj8m3OPGms0qafhvlWUjsBwSzGjYjVsPj3kyws5UzVa1lqMxFjQeP8AeoNxRRWUZWpM&#10;GvjrXny54B7MbkzSmDTfzo629y9yAttXqTjYpTWc+FY/pGEtsOp8KxjP7rrecef2Z8ecfQp2PnIs&#10;4Nv8uXf2VXv/AHDDXYfa6xxz2nmvTOpGK+ms2PS+20vP21lAdb9WMZQv0epGVJylWbon4GqqfT/D&#10;r8eUSxY+3kPdcNStW2/dZe9UC8kWV3VP+thx1GPuqywZd9Oc4Wj1+leErwpOB5OapjbeDbB1YUrP&#10;C2t4yrOcInbClOM5znCU5vZ6vSnGf2Y9Ss58Y/lzkta/xbpD73wwdcW3n3nW4m69go8Vtxxa0RmF&#10;c5b5KUxHSpWUssqlSXHMpT4TlxxSvHlWc5qPvyuo8dj5uOyzrLDLLkzRuusiW400htcqQngbQIiX&#10;5C0Jwp95MWK01hSvKsNtpT58JxjA9A5hnqrOK+QZac5Sv+EruM2rHn1IcnQXYLa05TnGcKQuTjOM&#10;/wAmceTPj5f98e41+LT5ANqjOuR5aep3NWuQZLPve9EsN40m10iBMYUwttxp+JM2JDiHPPhtacKz&#10;jOMZxnXt8NHH7HJ3yv8Ax36lKabkQ1dvODtlnxXvZ9iXX6HvVTvdhCkJfbcbdjzIWtuNON+PLiF5&#10;TjOM5xnA0/6pfyNV2ag2SL6sv0dvAs0ISr0+8mHJbecj5z9ceiQ0nLav5MpVkqGOq/PWwdW+yvA3&#10;Y7V0yHbvhHlrQuTYsKO/iMu3Y1DZK+4saF15SVIxE2CtivQX0qxlC2JC0qxlOc4Lkbtn1913tf1h&#10;7A9aNrzHaoudeH+QOLpU6THzJRTv7jrNjS1uwNMpUleZmuWcpmfHUnOFofjoUnOFYxkG75iS1NiR&#10;pkRzDseW3FksOoz4w5Hf9t1DmM5zj91bKvP+jgu3aXY6rctV1vbtUnt2tBtVdrWyUVnEcwhix1+7&#10;xX2kKeytam/VHmVUnDmMftWhXjGM5z4zT0/D1+vcPfMv0Iotjbka3s2u93OKOM9hgvQ/vJMC5t+R&#10;YnHNzRyGEx5eG3HJdo7Dcd9OMR/Xl31t4R7iR+Ea2r5jikRJH3CUKW3mQy085Cy6257TjKLBLeYL&#10;j7buMoU2lzK0rxlOcYzjOMcHrfK2g7hPlQdV2BOwsxJMqA5f1FbcTtLetIE79LsKWDvrFevSbK9r&#10;rVK4kmBHsHZkeU06y42lxpxKbfh3u705Y59Z6rvdpOAW+yUhSWWeDFcsaTjlFc5TK5SKjGm/rP63&#10;i+XCbzIxX5ZxOzG8PYa9rOF5HInoZlEAAAAAAAAAAAAAAAAAAAAAAAADi2reLIedahpkTUx3HGpM&#10;mMzlURlxpeW3mkyV5Q1LeZdQpDjcfLrja05StKVfQ8wreWtY2G4tanUYuwbkxr0+dV7LsWt070nU&#10;qayq5btfbVjWzTFwanarmlsosiJYV9C5bWFbNiuxpbDMjCWlatu2XzWfFz0d5Ob4Y7OdvtF4/wCU&#10;/TEVY6PUa3yTyde619+2zIgt7tH4m0reUaG9LiSW5Dbd0qAtcZxD2MZaUleRyLbiHU4WjPnGfHnG&#10;cZSpOfGM+laFYStteMZ+qVYwrH8uD0KvsYdpGRLhO5caXhPqQ409Gkx3FNoczGmwpLbMyBNaS5jD&#10;jD7bbzSv3VpSrGcGffDvNPEXYXjrW+XeC+StJ5c4x26KuXre98fbHV7TrNq2y6uPLZYtKiTJjInV&#10;0tpceXGXlEiJJbWy8ht1C0YH9n2npwOuSpUy0nO1dY6qLFhqSm4tkehTqHVow6mprMLwtGJqmlpW&#10;+8pOUsNrSlGFOrypjHXZtn2/k3dbPi/jSzkavq+pSIzHL/K8LEN60h2UqG1YxuKuNGpLcuM3uj9d&#10;LjTLy5ksuR6OulMR4bb9lMVIpYxf5B/z/wCt/FxpyOvnXpyh3XvNyLrrdrWR7BmNc6r1+060y6zD&#10;5B3utUtTNtt1ulpateoHse25hP6hPx9kmPGsxycerhw8eYjPtPfu5XJytx2VJyhOUp++lvLckzvK&#10;c+M5dWtX8uM4VjGcek6/xjp2oNYc1SoTVW+cxnJmwuzLC12fYnYjDsdnO67VcSrHZN2y4y8pLjlr&#10;KmP+c4dStLzbTqIBfXn56flF4N7T652gu+3vO3MUpraoNtyFxZyXyZtF9xJyPq2Z6XbvSpvHUicv&#10;StarZtc4+xAdqa+G7SKd92BlhSceR96VYUnCsfXCsYVj6Zx9M484+mfGcfQ74y83IZakNZypp9pt&#10;5pWUrRlTbqMLRnKHEpWjOUqx9FYxnH8uC4s4s5I1bmTjHjjl7Rpbk/SuVND1DkjT5zyWkOzdW3jX&#10;67Z9fluoYekMockVNoytWEOOJxnP0UrH1yP9P1O+AAAAAAAAAAAAAAAAAAAAAAAAAAAAAxx7P8fu&#10;7txw/Pr46pF1qD6ryG20n1PSK/DftXURvH1zn1RMYkelOPUtcZKcfXPjMdD8nHoNad0vjovN64/o&#10;H73mbqPdSeb9Qg1sb7q5vtBRWqrOZdSr28JW8772qIZvsMMpVJly9cjx2sKU76FAapSquAAAAAOz&#10;6bqNzvOyVer0THvWFnIw0lasK9iIwn9+TOlrSlWW4kRnGVrz4znxjxjGVZxjOTPTzqZzD3i7G8Yd&#10;Y+C6T9Y3/k2+arGJUlMjFHqtFHTmXsm7bVLjMSHK7VtRpWXps15KFuZaa9tlDj7jTSwNy+k6jV6J&#10;q1PqtOnxDqYiWcvZThDsyUvOXZk5/GMq8PzZTi3FY85wnKvGPpjBchdKupHGHRfq/wAP9WOIo3p0&#10;/ifVo9Ou3ejNxbLb9mmPPWu4bzdttuPpTdbls86VYyEYWtthUj2WvDTbacAdqMpQAAAAACGV+aZ1&#10;ff5G6PdeO0tPWuTLTrRzZP1HZJTDb2cVvHPPlRBrZ1nNW0nLX27PIeha1Dby74wl2x8IzjK1JWAK&#10;zwAHp3C3MXIfXvl3jXnPiXYZWqcmcSbtrnIGj7DEz5crNk1a0jW1Y68znOGpsFx+NhuTGdwpmVHW&#10;tl1Km1qTkAXRXxVfJDxN8o/T7j7spxzJrazanYrGr828ax5fv2PFPL1XCjK2jVZTTrjktVLLW8mw&#10;pJbn1nU8qO6r0Pe802ANkAAAAAAAAAAAAAAAAPjsLCvqK+dbW06HWVdZDk2FlZWElmFX19fCZXJm&#10;Tp0yStqPEhxI7SnHXXFJQ2hOVKzjGM5ABVS/k1fNTV/JFz1T9cuuuyOWXTjrdsFk9V7BAkOfpfOn&#10;MOGJFLbcosN4zhmVp+s1r8mq1dzKcqfjSp0/C8t2DTTAAi2gAAAuWfx5uEn+BPho6G6jOifa2W08&#10;SSeaJyloQiRKRz3uGzczU78nKMYytxvXN4hMo9X76WWkJz9UgA3PgAAApBvlc0f+xx8nfyE6YhHo&#10;iU3c/sr+lpyv3F4o7Dl7bbWg95eGIycyM0s5jLnpQlHuefT5T4zkAez/AASb1njv5hfjwv8AEhuL&#10;+odmNG0X3XZMaKlWOUFy+NMx8OykONKcmY232kN4x7jy14bbylxSc4AEnH84zQ/ttx+Ojk5mOpf6&#10;1rXZXQ7KWhl70R/4ZtOFtgpI8iRl1UfCpf8AFtgplGEJXnDDucqVjxhAAgUAxv7WvyGeGrltnz7c&#10;q2oGJXjCs4+3TZMyk+rOPonH3UZv65+nnxj9vgjl/lU3l7U/DjzHAqMvYr9n5U4Go9o9tt5aM0Uf&#10;kmo2WPiQppWEMs/xNr1d4U55Rlz0pxj1qTnElj8SuhoLj5puFrC4wzmx1XiXsBfap7rjCF4v5HGN&#10;xq8nMdLqVOPPfwvsll5S1nC8N+pWc+hK8ZGqcqsy2gAAB6txDxXbcrbQzURPci08PLUnYbfCceiv&#10;r8rzj0NZUlSF2Ez0ZRHR4z5V5UrHoQvONqPxGfFryx8qfZ+p4j1P7/WOIdPcq9m7B8ttst5i8faC&#10;5LWjMOqXJYkRJ3IG4faPQ6GEpt3C5GFyXkYhxZTjepn5ivlf4i+Jfqtccxbd+n7VzJubdrq/XTh9&#10;x9zErkXkJqGheJtuiK/HmQOO9M+7Zm7BOS41lEbLcVheZsuI24NvOv0FTq1LXa/RQ24FVVxkRocZ&#10;vznCUJ85Utxas5W6+84rK3FqzlS1qyrOc5zktzev/AfE/V3hrj3gHg7UIGjcV8X67F1nUdbr8uOJ&#10;iwo+VvSJk+Y+pyZa3dxPfdmT5shbkmbNfdfdWpxxSs06vYjsJy72s5s5H7Dc8bjYb7yzyrskvaNx&#10;2axw22qVOkYbZjQoEKOluHU0dNXsMw6+DHQ3GgwmGmGUJbbSnA6Vy1yZWcWajKv5mG5Ni9lUKhq1&#10;KzhVlaONqU0heE5wtEKMlPuPrx49KMeMZ9akYzhb8sfyWcZ/Fx1K2rnzb0QNi5DuHHtN4I4wfkrb&#10;k8jcoz4EmRWRJaIzjcyLp2uMMqsb2alSPYgs+y2vMyTEaezf+Ib4wOUflc7gan1701yw1vjimbZ3&#10;Xn/lRiMh2NxrxTAnxo1pMhrktOQpe6bK+8mtoIKkuZkT3vedRiHGmPMjT1eXdnsdvY3tzLcnWlrK&#10;dmTZTnj1OvOq859KU4whtpCfCUITjCUIxhKcYxjGCoF5u5p5M7Gcuch86cybVP3blDlPabTcd02a&#10;yyjD9lc2r+XXMMR2Utxa6sgs4RGhw2ENxoUNlphlCGm0ITctcFcIcXda+HeOOBOFdTr9G4q4n1Oq&#10;0vR9WrMLyxWUlQxhprL8l5TkuytJ72VyZs2QtyVOmPOyH1redWtQ4o8tPVwAAbHOnOlfpurXW8S2&#10;fErZJn6bWLUn95NRUrUl91tX/csy0UtKsf8A0qnJYv8A4efS3HG/Vzmbu3tNSlrZux23/wBjfjWX&#10;Ijqw/H4k4omyo99ZV0nKk4xF2/k6TMiyW/Rn97WI68K/e8YrWvzPe7+eTe1vCfRbU7dTurdadN/s&#10;mcnw40hOY8jmHl2DFka/WWUbCVZzK03iyNClRXPXj93aZCMp/dxnIzMJkJCsABOy/CN60TLPl7uh&#10;3BsoCm6zTePdO656hYvMqUzYW3IOwscj78zCd9fttyter+O9f97yn1+3bowlWE5cxkAWIwAAAAAA&#10;AAAAAAAAAAAAAAAAAAAAAAAAAAAAAAAAAAAAAAAAAAAAAAAAAAAAAAAAAAAAAAAAAAAAAAAAAAAA&#10;AAAAAAAPN+YOXuNuAuLd95q5h2+n0Hi/jHV7bcd43C+kfb1lHr9LGXKmSnfSlb8mQ5hOGo8ZlDkm&#10;XIWhlltx1xCFACoU+bn5quZvlr56mrjzNg0DqPx1cPMcF8HZs3sQ3cQc2MFrljkOHHUiDbcobNBn&#10;O/XOHGaOA9iBFUv+upc0AaOgASufid/FQ7W96tb1rnTtFsNh1A66bHDi3WrQ7TXFWvPHJ1HMTh6F&#10;ba5o1m7XwtF1e2jf0kW2vVfcSGltSItZLiPIkAAmudbfxpvhv62Vta3G6mUnOGywm8Imbr2Svbfl&#10;+yu1JwtKXrLULZ+HxNHcxhzPn7HXIaFZ8ZUnOUpzgAbC2vjU+OVimzrjPQHpOzryo70TNE11V4Kb&#10;psxZClrfjZq0aJiFmO+txWVo9HpVlWc5xnzkAGEXYb8dP4cOx1ZOi33Sfjbi64kpezA2jryq14Hs&#10;6SU/nOczINLxxOpNFnKbSrOEMWVPPhoxnzhnylOUgCGt8rP4jXYTqtr2zc4dDNr2Lthw5QRZVxf8&#10;SXFVGa7J6hURkyX5Emjga7Ej0HNEGBEYwt7FVFq7tS3Eoj1MlKHHsACHOtCm1KQtKkLQrKFoXjKV&#10;IUnOcKSpOcYylSc48Zxn64yAD13gLnrlvq/zJx5z9wVu1xx5yvxbskHadN2ukfy1Kg2ENSkvRZbC&#10;vVGtaO4hOOw7Gvkodh2MB96NIbcYdcQoAXH3w3/KHoHyvdM9R5/pGKvWuV9ckI0DsPxnAfdV/AnK&#10;1VAiyJ79UxLdenL0fdIMhu2on1uP4xEkKhuPuTIUxKABtbAAAAAAAAAAAAAAAAAAAAAAAAAAAAAA&#10;AAAAAAAAABQjcr/99S5K/wC9/wBx/wBsViADoAAJPv8Amh3zJf8AeFcAf8O1F/sYAB/mh3zJf94V&#10;wB/w7UX+xgAH+aHfMl/3hXAH/DtRf7GAAf5od8yX/eFcAf8ADtRf7GAAf5od8yX/AHhXAH/DtRf7&#10;GAAf5od8yX/eFcAf8O1F/sYAB/mh3zJf94VwB/w7UX+xgAH+aHfMl/3hXAH/AA7UX+xgAH+aHfMl&#10;/wB4VwB/w7UX+xgAH+aHfMl/3hXAH/DtRf7GAAf5od8yX/eFcAf8O1F/sYAD1fgb8T35eePucuGN&#10;92PTeCGte0jlfjrb71yJzfSSpTdNrW309zaLjRUVqVSZCIMJeUN4zjK1eMfygAtJAAAAAAAAAAAA&#10;AAAAAAAAAAAAAAAAAAAAAAAAAAAAAAAAAAAAAAAAAAAAAAAAAAAAAAAAAAAAAAAAAAAAAAAAAAAA&#10;AAAAAAAAAAAAAAAAAAAAAAAAAAAAAAAAAAAAAAAAAAAAAAAAAAAAAAAAAAAAAAAAAAAAAAAAAAAA&#10;AAAAAAAAAAAAAAAAAAAAAAAAAAAAAAAAAAAAAAAAAAAAAAAAAAAAAAAAAAAAAAAAAAAAAAAAAAAA&#10;AAAAAAAAU+n5DPykchfI13y5PooO1WCusHXDeNt4o6/6TDsFq1iYxqtrI1zZ+XnIjK0xbDYOT7as&#10;cmMy3UfcMUuYUP6eyvKwBoSAB7z1i7L8ydPeeOM+yPAW3ztJ5U4p2aBs2tW8R2RiJL+2cwmx13YY&#10;LEiMm81HZ61TtfbVzyvt7CvkOsO4yhzIALvPqF2N1jt71b6/doNOY+x1/njiPReTo1Sp/El7Xpe1&#10;UEKyuNWmSEpQh6w1W5dkV0lScenL8Vfp848ZABkYAAAAAAAAAAAAAAAAAAAAAAAAAAAAAAAAAAAA&#10;AAAAAAAAAAAAAAAAAAAAAAAAAAAAAAAAAAADWp8lnyv9Qfiu4ob5E7J7o47tewR5mOMeFNOxDt+V&#10;+UbGKheFt6/QPS4rNZr8R5OEzbqydiVUPOUtqeVJcYjvACsA+Vf5/wDvF8pVzdapsWzSOCurzkxW&#10;aLrRxjdzmNdnwWX3HIUjlja22ay55bvMI9rLmJrcakafZQ9Dq4jvrUsAaMQAd147415E5e3Gk474&#10;o0PcuTN+2WViFruk6BrNzuG2XszOMq+2qNe1+FYW1g9hOM5ylppecJxnOfpgAEmDp7+I18pPY2NW&#10;7JzPC436c6TObZlYzy9eq2Tk2RBfxn0uwOMOP8XjtfMbzj+kiX9nQSUY/ajz9AASLuBfwqOiGmMQ&#10;ZXYXsx2Q50u4326pMfSo+jcH6VYrbX65KJNEqq5R25mPIxjCcJY2JpxtOVfvqVlOUgDaPx5+MZ8J&#10;HHbMX2el1fuNjHciuuW/IfL/ADrt701yG/l9nMqon8lp1XDeVZ9LrbVe01IRj0upWn6AA9v/AMAP&#10;8Nv+T24A/wBaL3/Z4AHTdu/HM+FLdo+Ytz0E4yhN5Z9j1ajt3L3H8j0e8h/1YmaHyNrcvD3rRjHu&#10;ev3PR5R6vRnKcgDXdzd+HJ8UnI0Wc7xXd9lOvVypvzV41Hk6v3vV40jDaG8Zs6XlXWdw2Gzh5ylS&#10;8ts3UJ3Livo7hGPQADQb2z/C07l8bxrfYOofYXifsxVQ21yoWkb1Xy+COTZ+FerKKqodn2e48aWc&#10;xrPhOZE++omXceV+lv8AmAAirdoOmHazpXu2ePe1XAXJnBu0OOSkVrO9a3Lg02xtwnMNSpun7XHx&#10;K1TdatpzPpzMqZs2LnP7HMgAxkAB27Q9/wB64s3HXeQ+Mtz2rjzftRsmbjVd20jYLXVds1u2j4Ul&#10;myotho5cG2qZzSVqxh1h1C8YVnHnxnIAJ4vw4fl0y8S9V66/Ku+29Gf+zotU7j67TNMPRn1OIYhs&#10;8/6dRxm47kNTavQrZ6SMlbWUN5nwHMLlWbYAn163smu7jr9HtuoX9LtWq7NU19/reza3aQbzX9ho&#10;raK1Oqrqjuax+VW21TZwX0PR5LDjjLzS0rQrKc4yADm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V+X5jHykchU246Z8YHDm1WGt6hJ0ej5X7RzKKwXEl7g&#10;/ss6avjviG3cjLalI1+rqalGw2URWVR7FVlWZV/4qqSoAQFAAftHkSIkhiXEfeiyorzUiNJjurZk&#10;R5DK0uMvsPNqS40804nCkqTnCkqxjOM+QAW7n4z/AMje6/Ih8cFDO5k2GRtHPfW7cJfAnJez2chy&#10;Te71WU1HTXvHPId4+84/Im3F9qFw1AsZr7i5FlcU82W54U+ACQ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B/Na6jvaf2U6wd1KGtUi&#10;h5p41s+Ed+lRkf1sxyBxJZv7Bq9lZuL/AH/1La9G3RUNjCM5RmPrCvKUKxlTgAhCgx07Ac3R+L6b&#10;FTTLaf3a5jLzXNZwhxumiKyprNzMbXhSFqwtOUx2lY8OOJzlWMoQrCo7fz7/ADZ698YfD6OJ+HZ1&#10;Zfd1OY9dlu8e1brcSygcPalJXJrXuYtvrpLMqJMkNy2HWNerJKMtWM9lx55LkSI+y/JG/Ho+DHY/&#10;lQ5mXy7zRAtNf6PcLbJDa5GtWnJlZYc0bhFbjWbPC+mWUV6LMhx3Ib7L+x2sZeHa2vebZYU3LmMP&#10;MDVZNmzLKZKsLCU/NnTX3ZUuXKdW9IkyHl5cdeedcypbjji1ZznOc+c5Ksrdd12/kjb9m5A5A2a8&#10;3PeNzvLPZtt23ZrOXc7Dsew3Mt2fa3Nzaz3X5lhY2Ex9bjrri1LWtWc5yWxGj6PpvGWm6vx3x3q9&#10;DpGiaRQ1er6fp+r1cOk1zWtcpIbVfUUlJUV7TEKura6EwhppppCUIQnGMYB8p1g7UAAAAAAD+223&#10;HnENNIW666tLbbbaVLcccWrCUIQhOMqWtas4xjGMec5PrgQJ9rPhVdXCl2VnZS40CuroEZ6ZPnz5&#10;jyI8SFCiR0OSJUuVIcS2222lS1rVhKcZznGD47Cwr6ivnW1tOh1lXWQ5NhZWVhJZhV9fXwmVyZk6&#10;dMkrajxIcSO0px11xSUNoTlSs4xjOQbN+t/BWdCgp3HaoqcbjaRspiQnkJyvWq9/GcKZ/nKxi1nN&#10;Zx7yvGFMoz7X08ueqzI/HG+DRfQ/R4vcDtHq7SO4XJ+tuRtU0y5hsOy+t/H90hxEmo8/cSm2eUd3&#10;q1N5uXsJbkVMFzNUn0KXY4fq6/yXPnnR3/3uV0z6o7U850y4r2ZqVt27Us2Q1D7M8iUa2lxbnx9v&#10;Fdf4p0W1Q5ikYUp2Nbzm026vWlFbmOMriVaa7PgR+JS3+WDuVB0/bI1tX9XuFWankDsptNc5KgvS&#10;tffmvN6xxXS20b0OQNq5TsK6RHbdQ409DqYdjNaVl6K224AJSv5MfwXdC+Dfjo2DuN1Q4T1XrpyB&#10;1ltuKKjY4OhOWsPXeTONt537WOI267ZKKXNnRJ27U2ybtXWDd9nKLKWw1KbnOy8rjqjgDQ/+IhqC&#10;tl+ZTRbpKHF4494D5329akPtMpaTN16v0HC3m3MZXKbyveMJw234Xhakr/moVgAGw783zc253Zjo&#10;tx7hxvL2r8F8obmtrCJWHUN75v8AUUjTi3V4+xW26rjleEpbz7qcoVlz91TQAIO4ALtf4d9Kxx98&#10;Uvx0a1mOqI/jpl132CfEcrl1T8S23LjDXNyuIkuC4tbrc6Na3zyH1L9K3XkqWpKFKyhIA2QgAAAg&#10;afnH7JiLx/8AHDqH3E5Obzcez+yYiNrXitexqtJwXWZkS28O4QudF/jLCY6soVlLbz2MKT5zhQAr&#10;0gAc7q1GvZ9n1zWm5CYa9hvqijRLW3l5EVdtYR4CZCmUrby6ljMj1ZThScqxjx5x+0AF+2ACK7+Y&#10;deO1PxAqgNsNvI2ftJwnRvuLUpKorUes3/ZMPs4T9FuKf15DWcK+nocVn9uMAAqqQAAAAAAAAAAA&#10;Zf8Ax7f9Pro9/df9af8Ajn0oAF5yACOD+WB/iSuxv++B13/479IABUigAAAuUfx2KSVr/wAK/QGD&#10;McjuvP8AFGw3aFRluLbxF2XlHftjgtqy60yrEhqDatoexjGUpdSrCVKTjCsgDdODr+17HB1DW7vZ&#10;7L1ZhUdbKsHm0Zxhx/LDeVNRWs5xlOHpb3paR5+nrXjyeA9qexWj9SOuHNfZjkjLytM4T462bkC3&#10;hRXEMz7tdHXuvVes1bjqVMpudqucx62F68e391Kb9WcJ85wBpZ2zabfdNitdnvZGZFlbSlSHs49X&#10;tMN4xhEeJGSrKstxIcdKWmk+c+lCcec5z9SmE7XdoOXO5vYXlLsxzjfubDyPyts0q/t3EqfxW0sB&#10;KW4Wv6lrkaQ8+5X6tp9DGjVtbGyteWYUVtKlLV6lqA66Y8AAAAAH3VllNprKBb1r64thWTI1hBkt&#10;/wA9iXDeRIjup8+cZy263jPjP0yd44y5I3Th3kbQuWuOL2Xq/IHGW463vuk7HAynEyj2vUriHe0F&#10;rH9eFNqcg2cFpz0qxlC/T4VjOM5wAbsdI2Zjc9R13aY6UtovKmJOcZTnOUx5LjeMTIuM5znOftZa&#10;Vt+fOfPpLqfpP2XpO4/Unrx2hoI8eDE5t4p1LeJ9TFWtxjX9lsK1pncdYQ4448tz+F9tjTa7KsrV&#10;lWY2c+c+fIB2kyhAAAAAAAAAAAAAAAAAAAAAAAAAAAAAAAAAAAAAAAAAAAAAAPFewvXThHtdxHt/&#10;BHYjjbWeV+KN5g/Y7Fp+0wvuoT+W1e5Dsq+U0tixpL6pk4w/BsYT0edBkIS6w624nCsACsx+a/8A&#10;GE506FObZ2J6ex9s7EdP4v395f1LcbFxzLwHUtJcly1blW1cZpe78f1MZKl/xFAjpchR0KzZx2G2&#10;szXwBE/ABtP+Mj5h+6HxU7/m+69bz+scXX1xHs+Seve9OTbfiTkD0tsxJU5yobksydS3BUBhttq9&#10;qHIs/GGGW5GZMVGYqwBZ6/FL88fSf5VdfrKDRtlZ4e7Ms1v3G09ZOR7mvY3PL8SI7JtbDjK4ymDX&#10;8s6rEbivO5k1zbdjEjIw7YQIOFowoAY3fKZ+Ml0Q+Q/Oycm8cVkfqJ2gt3JNm9ylxZrsJeh7zdyH&#10;MvvyOWOI2JFPRX0yyfcdckW9S9TXb8p335cmdhHsLAFdb8jfwrd/vjCu5bvYTiOVd8SqnKiUHYfi&#10;777dOFrxDkj7eCmdsbECLYaJbT3M+lmt2OHUz38pVlhp5rGHMjEDuT0I6id/+OM8W9tuD9P5e1yP&#10;9y7QWFrHkVm5aXPlNZactNG3ujkVu3ahYLx49xUGYyiQlOEPpdb8oziB3J6EdRO//HGeLe23B+n8&#10;va5H+5doLC1jyKzctLnymstOWmjb3RyK3btQsF48e4qDMZRISnCH0ut+UZxd6bd9+3fQDkfHKXUn&#10;nDcOIdjkfbNX9fVSI9npu6QIruHW6vedEvI9lqO316M+fbTOhvLjqVlbCmnPC8CAl8mP4d/YvhL9&#10;Z5N+OndJnaDjdj7yfI4U3yRQazz/AKzBa8OoYoLtH6LofLbbUdDi1+03r9plXtsxoE1xWVkBL5Mf&#10;w7+xfCX6zyb8dO6TO0HG7H3k+Rwpvkig1nn/AFmC14dQxQXaP0XQ+W22o6HFr9pvX7TKvbZjQJri&#10;srJ9vxnfmIddObf0bjL5FtLh9X+SH/s4EfmvQ49/s3AGzTnfLS37+kX+tb5xI47IW2hHuubBV4T7&#10;j0mfCbThAIcnIHHe/wDE+433HfKWkbdxvv2qzl1mzaTveuW+pbZr9i3hKlwbrXr6HAtqyUlKsZ9D&#10;zSFenOM+PGcEOTkDjvf+J9xvuO+UtI27jfftVnLrNm0ne9ct9S2zX7FvCVLg3WvX0OBbVkpKVYz6&#10;HmkK9OcZ8eM4JjfH/ImgcsadQ8icW7vqPJGg7VBRZ6zu2ibHUbbqewVzmVJROpdhoZk+ps4qlJzj&#10;1surT6sZx584yDpx047iAAAAAAAAAADfl+L/AGEGs+dHotJsJceFHcmdia9t6S6hltc626l881VZ&#10;EStecJzIn2U1phlH7XHXEpx5znGDfl+L/YQaz50ei0mwlx4UdyZ2Jr23pLqGW1zrbqXzzVVkRK15&#10;wnMifZTWmGUftcdcSnHnOcYNBv5QFfOs/gu70xq+JImyG4fXawcZjNLecRBqe2nA1rZy1IRjKsR4&#10;FbCdfeX+xtptSs+MYzkFq73Q7mcCdCOu/IHZfsZuUHU9B0WplSI0LMmJjZd62fMSQ9Qce6FUyZEZ&#10;ew7ttctj2IUVCkoT++++tmKy++1au90O5nAnQjrvyB2X7GblB1PQdFqZUiNCzJiY2XetnzEkPUHH&#10;uhVMmRGXsO7bXLY9iFFQpKE/vvvrZisvvtVUXS/pnz3337Ecf9aOuemzts37eraLHkzcRpeda0XW&#10;MS47N/yFvttGjyUa9pOqRH/fmylpUtX7jDCHpTzDDopVO7Paze+8XbHnvtlyQ03D2znLkS43J6nY&#10;kvTYmsUa/ZrNP0yvmSMJkSqvSdProFRFccxha48JGVfXOSlU7s9rN77xdsee+2XJDTcPbOcuRLjc&#10;nqdiS9NiaxRr9ms0/TK+ZIwmRKq9J0+ugVEVxzGFrjwkZV9c5LqvpN1T0To71O4E6m8buuTNT4N4&#10;7p9NZuH4zMKXs94j3rPcNzsIcfKo8W03bcLGfbym285QiRNXhP0xgDh7o53W7D63nc+AOn/aTnPT&#10;8SH4mdr4e6/cs8m63iXFecjSYub3StSu6vEiPIaU24j3fUhacpzjGcZwOHujndbsPredz4A6f9pO&#10;c9PxIfiZ2vh7r9yzybreJcV5yNJi5vdK1K7q8SI8hpTbiPd9SFpynOMZxnA5h7x9KevGyY0zn/uB&#10;1b4M3DMdiXjVOYewPE3GWyZiSmW5MaVii3XbaS0zHkR3UuNr9r0rQrCsZzjOMgyf4v8AhP8Alu5b&#10;22u03Wvjq7d0dlZyGY7dlyhwdvnDWpRfeX6Pfsd15aptL1KvjtYxlS1OzE+lOP2ec4xnJ/i/4T/l&#10;u5b22u03Wvjq7d0dlZyGY7dlyhwdvnDWpRfeX6Pfsd15aptL1KvjtYxlS1OzE+lOP2ec4xnGDlD5&#10;sPiR4k1Kx3LZfkV6iXlbWR3pDlbxfzjofMu2yvZR6/YrtK4lud022wkO5zhKEtQ1epWf2+MZzgW7&#10;3xwdZdl6a9D+qHV3dL+Hs25cKcJ6XpW33NY489UP7VErkytji0UiS2xJk6/V3Mt6LXuutMuOw2Wl&#10;qbbUrKE273xwdZdl6a9D+qHV3dL+Hs25cKcJ6XpW33NY489UP7VErkytji0UiS2xJk6/V3Mt6LXu&#10;utMuOw2WlqbbUrKE1EPyP9mta7ld8O1/aLS6CZrOm8182bpuuoU1m2yzbsarLsVRdclXseM4/Gjb&#10;BaU0RmVYNNOvNtTHnUJccSnC1DzD5hezmwdOvjG7p9iNPs/0TdtH4TvKzQr3Cmku0O/8hza3jLRL&#10;6Nh/CmXZlLt25QpTLa8KS660lGcKwrxnzD5hezmwdOvjG7p9iNPs/wBE3bR+E7ys0K9wppLtDv8A&#10;yHNreMtEvo2H8KZdmUu3blClMtrwpLrrSUZwrCvGfT/h66x6/wBxfk56Wdd9wrP1vSd45so7PfaL&#10;KXVNX2gceQrLk3e6GTljKXmod1qOmzYrziMpU006peMpynzgUl61rcWpxxSlrWpS1rWrKlrWrOVK&#10;UpSs5ypSs585zn65yUl61rcWpxxSlrWpS1rWrKlrWrOVKUpSs5ypSs585zn65yXaCEIbQlttKUIQ&#10;lKEIQnCUIQnGEpSlKcYwlKcY8Yxj6YwDaH8SfxZ82fLB2mo+DONWpWucc66qu2bn3mJ+E6/Q8U8d&#10;LluIek5c9pcefu20/aPw9dq85wqfOSpxzLUKNNkx9ofxJ/FnzZ8sHaaj4M41ala5xzrqq7ZufeYn&#10;4Tr9DxTx0uW4h6Tlz2lx5+7bT9o/D12rznCp85KnHMtQo02TH1efLZ8pnCfxP9WbznPkp2LsfI2x&#10;JsdZ4C4dYmtMX3K3IqIja2Y2G/dRIgaTq33bEzYrTGMpgQVJbbw7Nkwo0gXFnVHqzwr0r6/cadZu&#10;vmpR9O4s4s19ijooCcR3LO1lZUqTdbVtFjHjRMXe4bZbvPWFrOU2hUqbIcc9KcZwlNxZ1R6s8K9K&#10;+v3GnWbr5qUfTuLOLNfYo6KAnEdyztZWVKk3W1bRYx40TF3uG2W7z1hazlNoVKmyHHPSnGcJTTp9&#10;ru03NXdTsDyX2Z7B7bI3HlPlPYH7y9nqzIbrKqLhKY1Lqur10iTLzSafqdQyzX1UFLi0xYUdtv1K&#10;zjKlDIcyHMeAAAeacz8u6LwDxFybzjyfcN0HHfEWh7VyPu1w5lnGYOs6dSzL64dYQ+9HbfmKhQVp&#10;Ya9acvPKS2nPqVg805n5d0XgHiLk3nHk+4boOO+ItD2rkfdrhzLOMwdZ06lmX1w6wh96O2/MVCgr&#10;Sw1605eeUltOfUrB6XwxxFvXP3LvGXB3GFO5f8icu75qvHGk07eHs4nbNuN1Doadp9bDMhxiGmbO&#10;Qp930KwyylTiselOQUa3bPsLs/bTs7z92a3Jr7XY+d+XN85Rn1qXcvs0je37FPt6/XYbqsYUqv1u&#10;skswI3n64YjIwUa3bPsLs/bTs7z92a3Jr7XY+d+XN85Rn1qXcvs0je37FPt6/XYbqsYUqv1usksw&#10;I3n64YjIwXlPUzr1rHUvrFwD1l0137rXOCOI9D4ugWSmsMPXbmoa7AqLDYpjSc5Smw2SzjPT5Pj6&#10;ZfkryCVj+LB84vFPSeZedA+1tjV6NwlzHyY9vfFXONi/Hr6HjXlHZKmi1u31rk+a/wC2zX8f7izr&#10;sDMW6WtLNFYpczN/rGU5KrpWP4sHzi8U9J5l50D7W2NXo3CXMfJj298Vc42L8evoeNeUdkqaLW7f&#10;WuT5r/ts1/H+4s67AzFulrSzRWKXMzf6xlOSq6Kd+U/8HXK3diHR9/OqVdabzzbw5xmzonKvB1cx&#10;IsL7kri7W7a92So2XjCEx7j1hyBpz2xT8SqVCFPXtcpvEL+vorcWxFl7HkR5cdiXEfZlRZTLUiNJ&#10;juoejyI7yEuMvsPNqU26y62rCkqTnKVJzjOM+Cy9jyI8uOxLiPsyosplqRGkx3UPR5Ed5CXGX2Hm&#10;1KbdZdbVhSVJzlKk5xnGfBWhSI8iJIfiS2HosqK87HkxpDS2ZEeQytTbzD7LiUuNPNOJylSVYwpK&#10;sZxnHkHSeT+L+Oua+Pdv4n5b0rW+ReNd+o5mt7npG3VUW71zY6Sej0Sa+zrZrbjD7ec4StCvGFtO&#10;oS42pK0pVjpPJ/F/HXNfHu38T8t6VrfIvGu/UczW9z0jbqqLd65sdJPR6JNfZ1s1txh9vOcJWhXj&#10;C2nUJcbUlaUqx3bjDlDkXhTkLUOWOJN12TjrkrQbyHsmmbvqNrKpNj1y7gL9cawrLKE42+w5jGVI&#10;WnzlDrS1NuJUhSk5FPh89nxdwfiq757Fw9ociysOAeT9Zgcx9f5tvMcsres0i+srSotNFvLFzGXJ&#10;ltoO2Us2A284tyRLqsQZb6vekrSmnw+ez4u4PxVd89i4e0ORZWHAPJ+swOY+v823mOWVvWaRfWVp&#10;UWmi3li5jLky20HbKWbAbecW5Il1WIMt9XvSVpTcH/An8ok75Vehmu8w75Hra/n7jDZp/DnYCFUQ&#10;262os93oa2rt6veqOubzhuHU79qd1CnuMtobjxLXM6Iwn2YyFKGlI0pG60AAAAGy74+fl275/GTs&#10;mbLq3zRYVukz7Bqw2nhLeWF7rwpuDiF5W9m10ifJZ/RbCZ9EvWlFJqLlTacIxMwjynOy74+fl275&#10;/GTsmbLq3zRYVukz7Bqw2nhLeWF7rwpuDiF5W9m10ifJZ/RbCZ9EvWlFJqLlTacIxMwjynOtH5Bv&#10;iJ6GfJtreK3tJwvX2W7QK92v1bm3Rn0aVzXp7a0YQziq3eBGe/Wq+H9VM1d7Gt6ZLisrzDyvwrAs&#10;HvjE/K96P9znte4u7RtRelXP1imHXsP7retz+v8Au9y56Wcp1rlWSzBTpMqa6hTqYO0MwIzOFtx2&#10;bOe/nHqsHvjE/K96P9znte4u7RtRelXP1imHXsP7retz+v8Au9y56Wcp1rlWSzBTpMqa6hTqYO0M&#10;wIzOFtx2bOe/nHqr4fk7/FC7wdMWdh5R6uOyu6vANcqZYPsaVROQOwGkUzfqewrZeKoz05W7RYTS&#10;0tKnau9PkvZQ5IerIDGM+kSpo8iPMjsS4j7MqLKZakRpMd1D8eRHfQl1l9h5pSm3mXm1YUlSc5Sp&#10;OcZxnwSpo8iPMjsS4j7MqLKZakRpMd1D8eRHfQl1l9h5pSm3mXm1YUlSc5SpOcZxnwYz/GF+R38g&#10;PxnSKbjG7uHuy3W2geRVSeA+Zri1Rb6ZXQ1vNvVvFPI7rFlsvG70Z3whMCTHtqNhKV4TWodV7qR+&#10;x+xYrfHr8xvx1/L/AKBY6Rxzs1H/AB7fa3Y1/JPUnnas1+Pvr9K/XOI2WHjUbJ+11rlbR3IKnMSJ&#10;VU5YxcRVYxOaiuKUwkARpvmd/EghTm9r7J/FTXtwJ6fv9h3Tptb2mUwZ2VKkTJ8vrzstq/6a2RhW&#10;cKRqdq/iMrGXE1s1nCItUsAQDNp1XZ9G2S903ddcvtP2/VrafQbPqu009hr+ya5e1UlyHZ0t7R20&#10;eJaVFtXTGVtPxpDTbzLicpWnCsZwABq207Lo+y6/uembBdant+p3VZser7RrlnNpdg1zYKWazY09&#10;5R3Fc9HsKu2q7CO2/HkMOIdZdQlaFYVjGQAWj348f5DmtfIjrVF1N7ZXtLqfePU6XLOv7A9iFS6/&#10;2i1+lhKdlbDr0VpMavq+WquvjKfvaJhKGprSHLKtbxHxMh1oAleAAAAAAAAAA1ffLF8VvAvyw9Zb&#10;jhDlWPF1jkOhTMveCucIVRHsNs4g3lxEfOZkRKnYrtxpuzIhtRNgpVvts2UPCVoUxOjQZkUAU+fd&#10;Xpjz30C7G8gdX+yGq/wxyPoUxrOJMJ12bq+5azYpVI1zfNGu3I8ZN9p+zwce7FkYbbeacS7FlNR5&#10;keTGZH+KThWMpVjCkqxlKkqxjOFYzjxnGcZ+mcZwfytCHEKbcSlaFpUhaFpwpC0KxlKkqSrGcKSr&#10;GfGcZ+mcGKuM5xnGcZzjOM4zjOM+M4zj64zjOPrjOMgjPfJ18X7mouX3YvrZri3dSdW/bcl8XUkR&#10;TjmqOOKU9N27TK6MjKl6stWcuTq9pOc1mc5eZT9n60Q66r8jz8beRxXI3bv78eegPSuLZT03Z+xH&#10;WvTatb8jjGQ+tcq35T4ioK9pTj3GjzilP3VFGbyrXFZVLho/SfdZqdyHTHumi+RWcScw26W71tLU&#10;HTt2sn8JReITjDceh2GW8rCU3aU4wmNLXnxNx4bcz9x6VSBoBILxtPB3LjvQNq5U3rUuONIrHbjb&#10;d2v63XKGvb8pS7YWclEdtyS96VIh18VK8vSZC/DUaO2t1zKUIVnHrnAfBvJnZnmri3r7w3rkjbOU&#10;eYt417j/AEiiY9SESrzY7BmBHkWMv0LaqqOsQ6qVYTnvTGr4DD0l9SGWlrx17bdppNI1m92/ZJqK&#10;+i1yrmW9pLX4zluLDZU6tDLfnCn5T+U4bZaT5W86pKE4ypWMZEujhfr302+MTjqk23kzatNr+Q7Z&#10;pFdb8u7mzh3Zr62U1hyyqeP6Vtqytqihj4f/AH41Yyt5cdLa5zr2UpWm1K6g9D/iQ/HB4C07lHsX&#10;yZxLQ89bTFa1/au1PLkTErkTdtocjIe2LVuCtRjx9h2jVdJgYm4w9Xa7FdluwUMPXMiUttt1Ghbk&#10;TlbsJ3P22yotNpNhl6nAWqXA0LXnPbpquDheUw5+1WK1w4M+0e9r916Y4ltLuVpjIbwrKcjKrjru&#10;h1S5YmxqvQufeM7m4mrQ1Bo5GxxaG+nOr8YS1Boti/SbeY7nKsfutMqVj+obNuAfl7+MTtBcV2tc&#10;Id5Ouu3bXcPNRqbTJ/IFbpO73Ul7KcNxabS9+/hfabaUrK8Y9uPEdXjP7cHiG3dductFjPTdo4t3&#10;Kur4yVLk2TVQ/aVcZCfOVOSbOp+/gR28Yx/OW4nAMnDY4eMA6tvOzr0rTNq3BGv3+1q1bXrfYP4a&#10;1WNEmbLepqIL89dXQw5syvjTLaYhjKGGVPN+65nCcZ9WcYz5nzRyO7w7xFydywzom8cnr400Pat7&#10;zx3xnX1ltyHureq0sy7e1vSam4t6KuttotmoSmYUVyWzmTIUltGcrUlOeb1qlTsew0evqtaujxd2&#10;0Cq/Wbt5+PT1mZ8luKmbaSI0eW9HgR1O4U65htXoRjKs/TGcgj1cvfPDMl08+t4M4SVT3ElD7ULb&#10;OSb5iwbrUqVlDUlGn0DDbUuZ7WfWn3LX2WncYwpt9HnGYG3az82y2tdUu9d6W9OV6ptdg1Ni1HKP&#10;YbdYd8xrza1qZjWDPE+iw2YtpbYir95v7jZvtI0lKcOMTWvUlW17QfjDjsWEWZyZyRifAZU05Iot&#10;PrHIi5mcYwpbKtgtXVOMR/cx6VeiD7i0ZzlKmleM4Ggzft+3LlLcth5B5B2Gw2rctqsHLS/v7RxC&#10;5c+WtCGkfuNIajRYsWM0hmPHZQ3HjR20NNIQ2hKcQcuceceW+yvLe+c7c7b5fcm8ucm3z+ybxvGy&#10;PtO2t3autMxWv6KKzFr62tra+KzEgwYjMeDXQY7MWKyzHZaaRtI1bVte0nXqnVNUqYlHr1HETCq6&#10;uElSWIrCVKcV+84pbzz7zy1OOuuKW686tS1qUtSlZGeXQNfS7QLC75u7dbHCu3das0VHG3DTet2u&#10;3PXts1Djz7Hbtkpo1e/TuU9e3MaYrmrF5uJJl/cKUlSoyMZ3c/Bm98QPBl9uHcj5U+QKfcZXHmyM&#10;6p166jMce7LypM3XaI1VAu7/AJV5C1Kuo5mqSNToWLaLCoY19MYrLGzxOccQtdezhWMHaZPYraol&#10;bxvwLUSa1u4hKn7hyGq4g0LdZAXIdixKGnsHpTdgiwlrjuOy1xG1vsse1jGcYeV4G6qu+bvpoxKj&#10;0sfUucKqqitsRIthjRtMapIsVltttlpiHA5CetGY0dv91KEw8enCPCcePHmYRQ/mTfEbDs4GnweL&#10;O5esaxWR4dXW3qOGOI42m1tbEjx48SPCqaTneZskSvgR8YaQ03U4whDWUoR6fR6tc8v43OwzjDti&#10;7fcbTpz63H3oudl2Fdk884ta3FuyJWqNwnHnV/vZVmRnzlXnOfPnwMmNL5p+PrvSrNNFc4f5V2R+&#10;MrH8LchabAg76220yjLyqqv3KnhX0r7FpKfVIrFPNtYxjw5j6GxTiHt/8EfzUuZ1GtkdT+zXIM2v&#10;cx/Y0544kpKbm9hmLEaVLXrNDy5qlNu9n+jRm0Ycn645LjxcJT4kJxjGTxvYuOu1nWZOLB9G/wCj&#10;1DT2P+63qmwypOrqUtxWG8TZevWEmrY+5WrPpZmYbW55z+5kGMPYL4VeunIcKfZ8J2Nxwjty/W/F&#10;hJlT9t0CW/lOVKYl01zMevatMl3GMYchz8MxsKzlMVzGEoxrg72/h79Aueai82Pp1fbZ035Td92b&#10;WUzdld8pcG2czKFOOQ7TUtttpW6623PkpwlD9TeJiV6VqyitfSlDOPaOKfkY5b1ORFhcjxK/kihT&#10;6Wn5KmI1FtLDfqxjDrFhXx26yaplvOfKJEXLj2cY8vIznKsiOT2U6pc1dUdxxqPLusKr25qpKtb2&#10;yqccsdO2+HGcwhyZr117LOHVNpWhTsWQ3HnRkuIy8w360eqv2+Qz4xO4Pxh8s44r7U8cOUTFu5YO&#10;cfcn608/f8Tcq1Vc8lp+10PcMRIaJLjKHGnJNZOYg3Veh9rMuGx7rXr26cPc5cdc5a/+vaFdYlLj&#10;pZxcUU1KImwUEh5OVIj21d7jmUYVlKsIfaU7GeyhXtuL9KvAxwNfh68AAD0/i7hXlvm23kUXEnHO&#10;4ch2cJMZyyZ1WinWrNQzMdWzEk3U6O1mBSxJDrakoelOstZynP730yZIda+n3abuNtU/SurPX/lj&#10;nrY6duuf2CJxnpd1s0TVoltIeiVlht9zBirpNQq50mO421Ks5ESOtTa8YX+6rx65xBwJzVz/AHcr&#10;XeFeLd45OtoCIjtoxp2vWNyxSsTnXGIcq+sIzKq6hhSXmlpQ/MdYaVlCsYV9M+BKL+Lj48dj6qx9&#10;g5b5h+xa5f3Kk/hqDrVdNjWkXRdUdnRLKwiTbKGp6vn7FdT62Mp5UVx1iMwwlCHV5ddxiyh/Gq+B&#10;TkD4yYO99pe2P6LG7W8t6b/Y8peO6C4r9kruFuMZNzV7De1dzsNS5Lorvftvu9fr1yl1siVCr4UJ&#10;DLMl5UmThEvb4gvjF2npzG2XmrnH9OZ5u3rX/wCFK7U6uwi28TjzTXrCFa2UKwtYKn6yx2i+saqI&#10;p5UR16PFjx0ttvOZeewka3Pmt7L6vypyvo3C2kWsW5rOF4+wSNvsoC8PQnN72ZdYy/RokpytmS5q&#10;9VTNpcU1n0okzXmV5y4znCI9v5hvyJcb9mez/C/UDhzZq3bdd6hQd7ncrbDRupl1EjmvkZ3XIk3T&#10;WbFC3Yti9xrrOosIkORVe21Y3EuI7lT0RSWtVnz59r9R5i5m484F4/uId7U8DRtlk7va1q8PwHeR&#10;NtXUsSNfblpUtmW5qFPRNJdWzn0Il2D7C85cYylA8U+KrppqHbHl3bLXk5l2x4y4iqqS1vddjypM&#10;JW0bBs0qyY1ilnSoa2JcekyzRT5MrLLrbzmY7bWM4Q4tScPPxkviN4p+ULtTyhs3Y2JK2Drl1X1n&#10;Ttl3XQYNnYU7nJO9cjWWwQ+ONPurOqehWkHTVQ9KvLCyVDksSn1wI8ZOcNSHlo8C+HLonpHc7mzc&#10;7jlph604l4Tp6C42LV40yVAXt+y7ZMtI+pUFjMhOR5sbX8x9dspUvLDzT7iorTOM4Q64pIkE9he1&#10;/VP46dTqtTiajU1N7cQs2Gs8RcU69R006fEbU5CRf3X26K6rp6lyVHU0qbKU5JkLQ57LUhTbuEzt&#10;u+fyf/GL8AnF+scYVnFmr6tum2U6r7jnqr1i0LTNQururjrk1DO8bf8AYta/rWp6u/aQVxl29it+&#10;xnutSMxI09yPJS3Jf7N9zOm3xd6ZTaZD0qmpdhvIGbPUuEuG9Y16hsLGE0p6A3sd99sirp6Olcmx&#10;lMqny1Oy5K0O5YZlLaewga7aj58qSReIY2HrFZwdXdeS2/OqOVYlzeR4vl3Dr6KedoNHXWDzqMo8&#10;MZmxkozhWMuq84zjQXq35xenTtzZhb58cOxUvG0mU3Hm3Ordm6vbtzgVuFyUyZzOqXPB2mUN7Kks&#10;qa9MNdxAbazheMyXMKxlOsCl/JEoJOwIj7P1Itq7UHnkNSLCl5jhXuwRYnqew9JRR2HG+vVlk883&#10;lHiOqfFSjOFYy8vGcZwMnNn6xdFfk44pm8o8OMVOmby6l6J/Gup08XXNn1zaMMYkpqOUNKiLZrrx&#10;SlOIy6t3CpD0fHmHOw3nC87HeR/jg+FX8jnrHcdk+pcLV+IeaJLcur/swcXanW8f8j8f8k4hYsUa&#10;r2R4fq3Ymv7k444+yqS9JSufMgYwupuUsKS6rLbbeo/x3/LXw3P5e4Mj02h8hPIfhfx7pdHD1bbd&#10;W2/EfEtNJy7oUJbFVsC1Lcby849hUp+N+9BsMN5wvIjq7wjtL0V5V23iSNyNyHxhf0c71PK0TdNj&#10;ote2ypfVlyo2WC1XTYUW3prmKlLzX3DPuNq8tvNtvtuNogG8zM/JZ8KvZrlPq1X9gOeut276Xde5&#10;Lc4U5e3/AErQuUNYmrVI1XkOmja/cVFbteo7dWtty4v30XL7C8KjymWJkd9hqLzyCjuB8d/Me68K&#10;xeUuTuItj16x9b6uO982nXdY3OmkKy7SbXXs1U+BDvKK+hoS+z9yz7ravLT7bUhpxpA/C+709xtl&#10;hZrrXsrzD9mqPmK61W7rb0Sn2FeMLbkvUT9a/Kw6n91fuKVlac5wrzjOcZ+Pd/mp+WnkOnVQ7N8h&#10;/bHNU5BzWyI+vcw7VpS5sFWMJdj2MvS5uvzLFMlvGUPZfccU82pSF5UlSsZ/DY/kQ7z7XAzWXHa3&#10;nH7Jcb7N1qq36711UiNnxhbUt/XpFXIl4eT+65l1a8uJzlKs5xnOMjFubOm2UuRYWMyVYT5jq35c&#10;2bIdlS5T7mfU49IkvrcefdWr65UpWc5z+01qXFzcbDaT7zYLWyvLu1lOzrS4uJ0qztLKbIVlb8yf&#10;YTXX5cyU8vPlbji1LVn65zkw/n2E+1myrK0nTLKxnPuSZs+fJemTZkh1WVOyJUqQtx+Q+4rPlS1q&#10;yrOf25B8pxp8gAAM5fjm6/x+xvbPjfT7iEifp2syHuR97ivN+9Hlaxpz0WVirmNZQpLkHYL+RArX&#10;8Zyn+hmKzjOFePO6H8f/AKKwPkC+UXr5xPtlQzd8TcdTpfYHmytlMfdQLPjjiaVWWSdbtoqmnEP0&#10;u9bzPpNempypvP2ls5lK8LwnGdhXxcdaYvaXuhxXo95AbstG1OS/ylyLDfa96LM1LRnoczFROZyh&#10;SXa7Zdkk11VJxnKP6CcvOFYVjHkTey5XLA4Gr35W+19l1p6+xanRNjma7y9ynew6jSrKqfbZtKKn&#10;16dW3W37I1h1txC47cNLFZnGcefctUqxjOEK8RtPyd/k/wBi+O3olW6vwpv9roXavstutTq3D+wa&#10;zNjxdl0rU9Cutf3DlXkKOiSxIadgsVSIWuKTlPqy/szbicKSy541EfMp3MtuqHWiHTcdbRO1jm3m&#10;DYoNLoVrTyGmbjXaPWLGqv8Ad9qaS8062uM3BTHqM4zjz7lwhWMZw2vwOpfFSrmLmThOdzrz7y9v&#10;HJju2bBea/p2rXV2v+F6rXaFxVRaz7KmgJhw7q0ubhMlrKJ7chqPHitLZSlbrmTy78ZB3tp226dX&#10;PdXvH2q5l7FyeUN63TRuJeNdw3B3+xvrOg6RIc1TZbvYNRo0VFRt+ybdtrdhGyzdsT40CDWx3YiG&#10;3ZT6s9L+HFfOfOnANh2I7Jc28g8svbnsuw61oun31+v+EafV9cdVSXFja0NamBAvre9vUSmst2Lc&#10;pmLGhtLYShbzucjIjtP8fnX3s1otxSvaVqug7+phyRrHJ2p6xU1ewVNu2nOYv6yqtYgL2egdX+5I&#10;hSlqxltalMrZf9Dyc9vkw+Cbol8jPC216hL4e4z4O5zXDfnccdjuLuOdX1re9X2lhtS63G2r16HS&#10;Pcj6PKe8tT6eyeWlUd1xyG7DmYalN5O9wvjR60dtOPLyhf0HT+NuSlR3JOo8t6XqVLT7LTXTSMqh&#10;4vVVUeuc23W3nP6OVAmOKxlpa1MLjyPQ+gQ2OaOG994C5K2jinkqnXT7Vqs5UWSjGVOQbKE5j3a2&#10;8p5WUIxOpriGpD8Z7GMZU2vwpKF4UhNSH2+6k839G+w/JPWPsNqj2pcm8Z3S62wZTlx+m2GokJxK&#10;1/ctTs1NMoutR2yocam18pKUqWw7hLiGnkONIgq888F8j9beVtv4b5Wo3KPcdOsVRJSMZU7X2sF3&#10;GHqrYKOYpDabCivIC0SIr2MJypteMLShxK0JHlpjSePgAAAAAAAA57WNW2Xdb6s1bT9fudp2W6lN&#10;wqig1+tmXFxZy3c+ER4NdAZflyXVf1EIznxjz+w7txzxryHzBu2uca8UaLt3JXIe4WTFPquj6Jrt&#10;tte2bFaSM+GYFLQUcSbaWMpfjOfQ00rOE4znPjGM5OLubun1yrm3ewWtdSU9cwqTPtLWZHgV8NhG&#10;PKnZMuU40wy3j+qpWPqD1PmXrVzv18XRp5m4w2bQW9kZddopdvHju11llhLa5MWPZ10ibXfqMRDy&#10;FPRVO4kspWnK0JwrHnJftv8AHh3Y6IO6Yjt11w5G4OY5CiyZWl2m1QYMmg2JUFuO9YV0DY6CwuKH&#10;N9Vsy2Vy61clFhEQ8hTzKErTnPSePeYuMeVk2WePN0ptpXTuIRZsQHXUS4eHcrSy87Clsxpf2j6m&#10;1YbewjLLmU5wlWc4yDw4wyPSgAAAAAAcpSXdzrVvWbBrttZUV7TTY9lUXNPNk1tpV2EN1L0WdXz4&#10;bjMqHLjPIwpDjakrSrHnGTsmnblt3Hm1a7vWhbPsGlbrqNxA2HVdu1S4sNf2XW76qkNy6y5oryqk&#10;RbKqtK+U0lxl9hxDra04ynOM4OXoNgvdUu6rZdYubXXdiop8W1pL2jnyqq4qLOE6l+HYVtlBdYmQ&#10;ZsV5GFtutrStCsYzjOMgkkdEPmGrdk/RuJ+21hCo7/OWK3X+avZahUNytXpajxuRI0dKItBZLczh&#10;P6qyhuvcxnzJRG9C33bCj4S/yx9d5C/hHq/8pd9T6ZvKvsdf0XuDiLHp9J255foiwa7nyvhNtVuj&#10;bA89lKP4niNMUTyV4VYs13tOzZMqn46fnHqdq/QuGe6lnX69smftqvWue/Zar9cvnFelmNE5Pixk&#10;Iia3auOZwn9ZYQ3WOYV5ltxPbXIeG/6NJjzY8eZDkMS4kthqTFlRnW348mO+2l1iRHfaUpp5h5pW&#10;FIWnOUqTnGcZ8E6CvsK+3r4NtUzodnV2cONYVtlXyWZtfYV81lEmHOgzIy3Y8uHLjupcadbUpDiF&#10;YUnOcZxkkoRJcWfFjToMmPMhTI7MuHMiPNyIsuLIbS9HkxpDKltPx32l4Uhac5SpOcZxnOMg4+9o&#10;aPaKiw17ZqWp2Kgtoy4drR3tdDt6iziOePci2FbYMyIU2MvxjyhxCk58fXBwe66RpfJOqX2ici6h&#10;q+/aPtNe7U7Ppu60FTtOqbHVSPTl+svtdvIk+ot697KcetmQy42rxjzg47Ytc17b6Sz1nbKGl2jW&#10;7qKuDc6/sVXBu6S2hO+Pdh2dTZMSYE+K54x6m3W1oz4+uAa3ORfiG6RcgWbltE0PYeO5chzL0trj&#10;rbJ9TWSHM4xj+jpLpvYaWrbwnGMe3BjxW/p59PqznOY93Pv4qHw286bE/tFZwlvfAdpPkKlWkfgL&#10;lC91fXZ7ysYT/Qadt7O+afrkdKEpxhimgVsfzj1ej1qWpWqzlD4SPj+5KtnbqHxzs3GE2S7l+a1x&#10;fudlTVMlzOMY/otfvm9moKhrCcYxhqvjRGvp59PqyrORkP1z6RdburcZC+LePoCdm/pvf5B2fDOx&#10;79IxIbWw8y1sUyOl2nhux1+2uNXIhxXMY8rbUvOVZz06AfDZ8e3xqVzL3WngikRyN/Xf33O3I6Ye&#10;/wDOM1E5h2HLiRd/tYDcjU6iTAd9h6uoGamukJThb0dx3K3FZOdXPj96rdQIjbnD/Gdcnbf6f7nk&#10;zbcMbTyRJTJbcYfYZ2idGS7RwHoq/bciVbcGI6nHqcaUvKl5GWRtFM0AaEPmt7a1uvaNA6o6dasv&#10;7VujtVsfKmIjuHF0OnV8hm113XZi2/8AxWs9ouI7E1Tfrw63XxE+4j2prSlQefzDvlK17QuF6T4w&#10;eJdnizuTOX5Ws8gdmU1clL7ukcS0M+Js2g6FbOs48V+xck7XAhW64/upksUdUj32cxbiOtcb759O&#10;6dVrHHld000a5Zk7jvj1PtPMWITuHF65otZKYuNX1ictvHiLbbfeRY89TXrw83WwU+637M9pShGO&#10;K40iUAAAAAAAAAAAAAAAAAAAAA3VdBPlj3DhaXTcVdi7W23jh9Sm4FTucr7m33Tjhn0qTHQ47jDs&#10;/atTZcylKo7mXJsJn/xWUtttERUwj4NfyhuWOoFpqPWTv7su0cz9UXHGKTV+XLLM/aeX+vsT21tw&#10;GnpOMSbvkzi+G/lCHIEhT9xTxM+a5x5iOzVr1z9pei2v8isWO8cSQoOtb/hKpU7XmPZga7t7nnGX&#10;VJR5RFo71xHnOHUYRGkOf6slK1qfwJUFDfUu00lRsut2tfe6/f1sO4pLqqlMzqy1q7GO3Kg2ECZH&#10;WtiTElxnUrbWjOUqSrGcFmRpG7afyVp2rch8fbNR7pou8a/UbXp+3azZRLnXdm1q/gsWdLe0ltBd&#10;eh2NXaV8lt5h5pakONrxnGfGTSLaVdjSWU+nuIMqstauZIr7KunMORpkGbEdUxJiyo7qUusvsPIy&#10;lSVYxnGcA8J536l9eeykDMXmDjHXtmsEMYYh7Syyum3OtbTj+iRA2ynXCvG4zSvCvt1vLirzjHra&#10;Vj6GFHdn4t+hfyG0iq3th1w0PkW9ah4hVHJUSI9qXLuvMtpz9szSco6o9T7oxXx3PC/sHZj1a6pO&#10;PejuJx6T07jHnbljh6Vh/QNztaaKpz3ZFI44mw16YrOf31SqKwTIrFvLT5x7qW0vpxnPpWnP1Br1&#10;qvg76kwdjetp21c0XdJl33Y2rTdn1qNCbwrOFLjSbOr06DcyYqM+cN+h5l5KPGFOLVjKs6G9Z/DH&#10;+LOl3+Xs91yb2+3HTcysyq7jO35I47rqhhLikrdr7HY9b4npdusK1pWVJY9mZDlIa9OHX3l4U4vK&#10;+d8lPPEmobgxqPjuussN+29dx6W4ekLynGcJeZhTdgk17L6seMr9TbjeVefShOM4xgbLuGOu3CXX&#10;mjXr/DXG+t6LBfQ0ifJrIrki8t8MYxhpV5slk7N2G8W348pzLlPZTnOfHjzkkTdQ+g3TnoZpjui9&#10;R+vnHvCtPNZis3djrta/P3PasQ0JRFc3PkLYZVxvm5PR/T5bVaWMvLec5yn0+c+cOOROWuR+WLJN&#10;ryFt9xs0ltS1RWZjyWq2B7mc5cxWU8NEaqrUr8/XDDLfn+XyD2gy9JP/AOIf0Uvew/yNY7VX+vyn&#10;eIemeq3Ozpu5cFblJbc2b3T2Gnceau0+57bTtlTU1rbbH6msuKhv1MTLiU/ctKyALTUAAAAAAAAA&#10;AAAAAAAAAAAAAAAAAAAAAAAAAAAAAAAAAAAAAAAAAAAAAAAAAAAAAAAAAAAAAAAHBa56P0+R7acp&#10;T+vbT5xnPn9/+J7f3Fec/wAinPOcY/k8nhfXZENGgbAmCyuOxnnTtCtaHHMuqVMc7MctuWL2FKzn&#10;OESbBTriU/sQleE4+mCnh/Jjo3de+cTvfAefbkLkbJwxeYcaSpKUtbP1r4Z2RhjOF/XLkVi2S0vP&#10;7MrRnOPpnANKW0y/v9n2Od6sr+9vreX68pwjKvuLCQ96soTjCU5V6/PjGPGCln7RbUreuzHYndly&#10;HJi9x515c2pct2O1EdlK2Hf9gt1SHIjCGmIzj+Zfqy2hKUoznxjGMY8FtF1T1NOhdXetuiojNw0a&#10;XwHw9qaIbMl2Y1FTrnHmu06YzUt9br8ptjEP0pcWpS14x6s5znPkGUHT3c81G72enyHfETbK/L0R&#10;Gc/TFxSIelN4TjOP3ffrFyfVnGcerLaMfX6eJO/4gfcdfEndrkzqHsNl7Op9r+P3LrU4r7uMto5e&#10;4WhXOz17MRDjeUxv1rjadsWZCkLRl92viIUlzKW/RFi/Ms6WN8w9GOLu5GuVnvbf1G5EapNvlsNZ&#10;w45w3zhOpNVsXpa23Eqk/ofJ0DW/tkrbcww1YzFpU3hTnrGyoslSsgBpj5m/76xyJ/3t13/8OulN&#10;X8yf+Na+Qr+605p/26WZdc/Cl/ij/jl/uQOD/wDaTVg8zNaZs/BtS6mrUrh6vwpSlYbvL1CMZznO&#10;EJzKSvKUYznwlOVrznxj6ec5z/KWmH4oEuVI+IDQ2ZEmQ+1A5w5xiQWnnnHW4cVeyxZy40RC1KTH&#10;jqmzHnsoRjCcuurX49SlZzU+fl1xIsb5l+QHo8aOw9P4I4HlznWWW2nJspGryoKJMtaEpVJkIgwm&#10;WcLXlSsNMoR59KU4wOZ7OzsQuFduTjOEuTV0UFvz6frl2/rHHceFZ+ucxmV/s85x+3+Tyex/k1bs&#10;nTfhd7aMNvJZn7nN4O0muyr7bOFqtOe+NLC2Zw3JVhTqndbqJyce0lbqM59zGMYQpSfFfxbtGVu3&#10;zedQH3GVP1+kQeeN5ssJ+6TltNV195Prqh7LsZGUtJZ2a4gKz7qkNOYxlvOc5WlChqUKmwt7QbiO&#10;Ep7e08M6O7L8vtOa8imkYzlaMuppHn6JaVqQpK85V+neFZ8+Vftz+0uBfhT32u7QfDf0is9sw7e1&#10;s7r5B4dvm3X5kJ2zj8K3N7wbNYlSoT8aa4t/HHuUPO4cwuR5Upec+tXmm3+aCm3XpD85HdW34hv7&#10;Ljje9T7LS+eND2bW5KY9tqNzzXSUXPNTc69Kwhf6TOrV8jpdhqZwlUBeEezlCmkZSPXENNNtJYbb&#10;Q2yhtLTbTacNtttJThCW20ownCEJTjxjGPGMY/YbbYlXXV9ZGpa+DErqiFBZq4NZXsNwYMGujR0x&#10;I0GDGiJZZhxI0ZCW2m2sJS2hOMJxjGMGnep3bcaLdKzkem2nYK3kCm2iHu1Vu0S3nM7VA3GutW72&#10;DtMW+S/+ptbBFumUy0S8Oe+mSnDnq9f1B/SM5zjxn+cnPpV+z9uPr58Yznx6sZxnx/J5P1iuKW3l&#10;DucKfjryw/nGE49TiUpUl30pUpKMSGVpcwnzn04XjGfrjJdM/D78gVH8mHQLg7s8xIr08gTafOg8&#10;7UVfhlpvWectGYh12+w8QmPLdZX7E47H2CrjepSmqa5h+vPryrwP6PpNm4AAAAAAAAAAAAAAAAAA&#10;AAOuWzrtjMb16I+6x62ETbqVHcWy/FqluONMxY8hpaHo024eZcbQ4jOFNMNPLSpDuGs5x15Us7Xk&#10;Hb4HX/UrmzovvaWJuXNG0UM+ZUXmr8WzbCdVVGsa9e1kqLb69unMFvUToMOwhqak1tLV3EuPKhWb&#10;VU65Hp/Ip+YTHxX9SmKbiexr3O3nY5u+07g9h3EKcvjmnhRGmty5vs6iWl6PLb01uxYj0zEltceX&#10;fS46nGpMSLNZBzsePHiR2YsVlqNGjNNsR47DaWmWGWk4Q0000jCUNttoTjGMYxjGMYPc9f1+i1Oi&#10;ptX1emq9d1vXauBSUFBSQI1XTUtNVxmoVbVVVbCaZhwK+BDZQ0yy0hLbbacJTjGMYwVHe07Tsu8b&#10;LsG57nsF1tm37ZdWex7RtGx2c262DY9gupr1jcXl5cWL0iwtLa0sJDj8iQ+4t151alrVlWc5B+mc&#10;eFYVjxjz4SrOfGM5TjzlP18ec5SrP0x58fXJ9y2vRIRJbwylS8JjylqwhK3GE+6qMnDmG8uOLZku&#10;5whGV4RjDzmfGVZwSi/xLO/+/dbPka1rqfYbBYSeBe5ke61K61SVJcepte5h1zWLTZOOeQamFn1f&#10;Z3ln+hO61Lyz7aJkW1ZXJw7mBEywOGu50lhuPArVIxb2rio8JS0ZcRDaRjCptq+3hKsZj1rCvVjC&#10;vSh2QppnKk5dTk8c5p3bYqSBQaHx09FTyzylPk0GlyJUNyyhajVwmWpO68qXsBuPJbdoOOqN/D7b&#10;cn2IVpfSqqnckxnLVl3Fh98p3yG8b/GH0v5S7Ub9iDbXVLFb1biHQZUxMSRydzHsjEtvStMi4w8x&#10;JXB92K9ZW7jGVPxKKumyUJWpnCFD76+BHrIbEGKlSWWEqxjK15cedccWp1+TIeV5W/KlPrU464rO&#10;VuOLUpWc5znJ33QtG17jbUKTSdXjvs09JHeQh6dKesLa1sJ0uRZ3mxbBbScrm3u0bPeTZNja2MlS&#10;5VjYynpL61vOrVmlz56505S7Ncy8k8/c2bZYbxyryztlpue7bNZLzl6fb2j3r9mKxjPsV1PVxUNx&#10;IEJjCI0CCwzHYQhlpCEj7Dt55IAC6j+DjZZu2fEH8ddpPRKbfi9VuLtabTMmOzncwtLpUadWrQ88&#10;20tEVyuomlMM4xlEdjKGkZUlGFZAG1UAAAAAAAAAAAAAAAAAAAAAAAAAAAADOMZxnGcecZ+mcZ+u&#10;M4z+3GcH8rQlxKkLSlaFpyhaF4wpK0qxnCkqTnGcKSrGfGcZ+mcAGqns5pGlaRu7EbU3HY8m3iuX&#10;FvRow1mupVSHfRGTBUnPuMpnKbdc+3Vjwyn0+jOELSlNWB+TL0l6X9JO7VJr3VSytaLZOXdXseX+&#10;WuD4rNc5x9w0/sNt9prTGjy46sT6iLu0iBaWKtffTlulj4YVFUmDLixowGNpHAAAAOe1rZ73T7iJ&#10;f65ZSKu1hK8tSY6vHqRnOPcjyGlYU1JivYx4W05hSF4+mcZPdutvZjnPqHzBqnPHXTkbYOL+UdNk&#10;+9VbFQScITKhurbzPob+sfS9V7JrFy21hudWzmX4Utr911tWMY8AbYuE+X6/lrW1S8ttQNkqcsx9&#10;gqm859tt11Ocs2EHC1uOZrZ3oV6MKzlba0KQrOfCVrtc/hY+Xfj75YuucnanYFVovY/ilVRQdgOL&#10;K9139Og2dlGdXTcgaOiZMnWL3HW7KhSftESXXJddNiyYb63sNMy5YHtBuXAAAAAAMP8Av/1Rou8f&#10;Szst1Ov3IcVrm7ifZtTorSwbW9C17eW46brjja5DDX9I+3qPIFVWWfoT9V/aenH7QAUde5ahs3H2&#10;37VoO6U0zXdx0jZLzUNs1+xShFhRbNrVnKpr6mnIbW4hEystITrDuEqVjC0Z8ZyADrYANpfxLfK5&#10;z38S/ZOJzRxTn+LeO9rbrtd524UtLB2HrXK2jxpmZCWcSEtSU6/vGuKfeforttl12BIccacQ/Ckz&#10;IkkAW6HQv5DuqvyR8J1vOPVnkaDttKtMeLt+nWCo1ZyPxhsLzWXHdW5G1DEqTN162byhfsu+p2DP&#10;aT78KRIjqS7kAZugAAAAAAAAAAAwq7ofIl0x+PnRnd67ac+6LxSy7WybLXdPnWaLTk3ekRnPt8sa&#10;FxpT/fbptqszFJZceiQ1xIil4VJeYawpxIArcvmu/Jo52+R+v2brn1uq9g659NrBx6v2Cvenst8v&#10;871mFeMNcnWlPJfgazpcpGMerWKyRIYkeVfqEychTbEcARaQAAAe/wDVLr/s/a3szwH1q01LmNk5&#10;05c0Li+ukoRlaKvG47JX0029leG3far9fr5Ts6S5lKktR4615x4TkAF6rpupUOg6hquiarAbq9X0&#10;rW6PUtbrGf8AUq6h1ysi09PAa8Yx/Rw6+G22n6fsSADsgAAAKcf8kXTsaN823felxhOMTd+483H9&#10;19cjHnkTg3i7kBWcuLbbylWc7N9UePDWfKMZVhOFZAGubovuquNu7XTvkVD/ANsvQe0/XzdUSfum&#10;oP26tW5a1G8S/wDevpWxD9rMH1e6vGUN+PVnGcYABPv/ADctI+/6bdM+SPtlK/hTs1smkfeYiPLS&#10;x/ZB4svb77bM9Kvt4ypf9jL1YZVjK38M5UnOMNL8gCtpB57ytqOd6482rWG04VLsKtxytxnxjGbW&#10;A43Y1icrznHtpcnRW0Kz/IhWf24+hr6+VXqQ73m+PbtP1lrYzUrbN+4ynWPHDbym2UL5T0OdA5B4&#10;yjrluLb+wi2O8avBiSXsZ/ciPu+cKTlSFbFfiV7htdC/kZ6ndpLOU9E1Dj7lKBW8luspceWjibkC&#10;BYcdcpSEQ20OfqEqt0Ta58uKxnH78uO14yhWErSNLjjbjLi2nULadaWptxtxKkONuIVlK0LQrGFI&#10;WhWM4zjOPOMlMfPgT6qfNq7SFLrbOtlyYFjXT4z0OfAnw3lx5cKbEkIbkRZcWQ2ptxtxKVoWnKVY&#10;xnGcF2vX2Ffb18G2qZ0Ozq7OHGsK2yr5LM2vsK+ayiTDnQZkZbseXDlx3UuNOtqUhxCsKTnOM4yD&#10;tGlaZeb9sdfrGvRvfnz3P3nF5ymNCiN5xmVPmO+M+1Fit59Ss/VSs+Epwpakpzk70u6cc399OxfH&#10;/Wbr/rv67ve9T/MmfLUuPrulapBW0vZt93GyShzFZqurV7mX5C8JW++vLcaM2/LfYYdxY7vd0+Cf&#10;j8618ido+xGyfoOg6FX+ItfDSiRsm87bPQ83q/H2l1ilt5tds2yxbwxGbypDDCMOSZTrERiQ+0Nw&#10;PHHHtHxnq8PWqRv1e34fsrFaEplW1k4hOJE6TlPnxlXpwltHnOGmkpRjOfHnNvV8c3x9cIfGp1i0&#10;/rfwrATJ+wSm95I5Cmwo0bZ+V+SJ8WM1sO8bItj15QqTmOiPXw/cdbrKxiPFQteGsuLpt/kr+Rbn&#10;b5Pe0259mOcbBUX9QUqg4z45gzpMrVuIuMq+XJe1zQ9ZQ/6MLTGxJXJsZvttOWlpIkS1oRl3DaB2&#10;y2ta+jrJ9zbSmoVbWRH5s6W9nOG2I0dGXHV58YypWcJT9E4xlSs+MYxnOcYMruVuU+P+D+NN75h5&#10;W2is0rjbjTVrrdN22q3cU3X0euUEF6wspz2GkOSJDiI7OcNMMocfkO5S00hbi0pziNxHxPyJzvyf&#10;oPDHEmqWm8cm8obZSaRo2pUzSXLG+2XYZ7NdWQGcurajx21yH8ZdfeW3HjspU66tDaFrwNP3MXKN&#10;jyrt0m5ey7HpYWXYWuVi8+MQazDnnDrraVKb/UJ+U4ckKxlX73hGFZQ2jxULfMH8n3Ifym9t9j5j&#10;uF2tDw3pqrHSuunGc17CGtJ42ZnqcbtbSDHffg/x9vrzLdlfSEreV72WYSHnIcCHhFyR8MnxXccf&#10;E7091rhalRU7BzXuqa3eOynKEJnK3d55Oer0tu1NVPkMR539j3j5l9ys1+MtDCfYw9OWw3MsJmXB&#10;5QaqDbYAADm9boLHar6o1ypa96xup8avipz59CXJDmEZeeUnGcojx0eXHFfsQ2nKs/TB7T1y4E5D&#10;7Sc8cSdduKKz9W5D5l3zXdB1eMvDuIcedfz2ojtvbPMtuqhUNBCU7OsJOU5RFgxnXl+Eozk8Q7K9&#10;g+OOqPAHMHZLl20/R+OOFOP9k5C2uUjLWZkiBr1e7Lap6hl5xpM7YNgmpagV0XCsLlz5LLKPK3E4&#10;Buw1fXoGp67S61WJ9MGkrotcxnKcJW7iO0lC5DuMfTL8p31OOZ/lWrOS6j6x9fdE6pdeuGut3Gkb&#10;7fSOFuO9Z4/onFstsSrRFBWsxZ2wWaGs5bXd7NZ4fsZzmM5y7MlOrznOVZyUeXabsVv3bjsdzZ2a&#10;5Qk/cb3zhyRtPIt+2h92REql7DZvyoGu1a3sJcRR6vVZYrYDecYw1CitIxjGE4wDnT3Q8DABco/j&#10;89FpfQL4uevnF+00rlHy1yVXyuf+aoUlhuPYwuQOVmIFnG160aQn1NWmkaJDpaGUlS3P66rHMpV6&#10;VYxgAbpwAAAAAAAAAAAAAAAAAAAAAAAAAAAAAAAAAAAAAAAAAAAAAAAAAAAAAAAAAAAAAAAAAAAA&#10;AAAAAAAAAAAAAAAAAAAAAV1/5iHyp2u3cj0PxbcP7D7Oi8eN61yV2nl1cvz/ABRyLYR4+w8acWTl&#10;Men1U+h0ciNsE5hS3WZVtYwPUhp+pxlQAgrgAncfivfA/rvKUXW/k57h6XHu9Lr7h2R1I4k2muy9&#10;V7Nda/Y+y9z5tVXL8R7Cjo7iE5G1eHIbcalTWHbNSPbYr3HwBYgAAAAAAAAAAr3PywvhD1DQKi3+&#10;UfqnpcXW6uZsURnuJx9rcRuLSs2u22setpef6SqZy2zWvXWzWDNftLMVHokTZsazy0lxdpJcAECo&#10;AEi/8Yb5DJ/Rr5MePdG2O3VE4P7jyqHrxyZDkSfZrK7bL239rhTe3UrU3GRK1rf7JNa7JfWlmJTX&#10;9k7n64T4AFuSAAAAAAAAAAAAAAAAAAAAAAAAAAAAAAAAAAAAAAAChG5X/wC+pclf97/uP+2KxAB0&#10;AAF/wAAAAAAAAAAAAAAAAAAAAAAAAAAAAAAAAAAAAAAAAAAAAAAAAAAAAAAAAAAAAAAAAAAAAAAA&#10;AAAAAAAAAAAAAAAAAAAAAAAAAAAAAAAAAAAAAAAAAAAAAAAAAAAAAAAAAAAAAAAAAAAAAAAAAAAA&#10;AAAAAAAAAAAAAAAAAAAAAAAAAAAAAAAAAAAAAAAAAAAAAAAAAAAAAAAAAAAAAAAAAAAAAAAAAAAA&#10;AAAAAAAAAAAAAAAAAAAAAAAAAAAAAAAAAAAAAAAAAAAAAAAACgm2yh2DVdp2XWNshzK/adc2C5od&#10;lgWOHMWEHYKexk19zDnYd/pcTI1jHcQ76v3vWnPn6gA4AAAAFyv+O/r17rHwtdAK3Y4MqvsJPEVx&#10;sMdiYlaXXKLbuSt52vVpyMOeFZi2es3UOSxn9mWHUZx9M4ABuhAAAAAAAAAAAAAAAAAAAAAAAAAA&#10;AAAAAAAAAAAAAAAAAAAAAAAAAAAAAAAAAAAAAAAAAAABHp+dH57OIfiZ4/Tx3o8ej5Z7qcha/Kmc&#10;e8VuTsuUfHFTMjyo9bynzBiC4mZF1tuwRjNdTtuR59+tpaWnI8dD0toAVSHZHstzp275k3Ln7sdy&#10;VsnK3LO+WCp+wbXssvDzuGkqViDS0tewhir1vV6SOrEeuqq9mNX18VCWY7LbaUpwAPDkIU4pKEJU&#10;ta1YQhCMZUpalZxhKUpxjOVKVnPjGMfXOQAS6PiI/FE7G9y4Gq8793LHZuqfW+3TBuaLSGoEZnsX&#10;ypQv+0+1LrqS7iS67iXXbSMpWY9jeRZVk6nCXGqlcZ5mWoAWH/TL49Om/wAfuhRuP+p3A2j8VQ/0&#10;9iBfbVArUWXI+7Zawwpcze+Rrb7zcNrkPyI6XfRKlrjML8JYaZbShCQBmeAAAAAAAAAAAAADyvmf&#10;g3hvsZx7d8T89cXaHzDxrsbeEXOkcjavUbbrkxxCHERpuK25iy2I1pAy7lcWYzhuVEd8OMuIXjCs&#10;ACDV8sX4edS/E2Xm34rLtysmR25VtadQ+SNjkzYM1DbWVqicJ8pbDJkWESZnLePap9qlSG3luLUi&#10;4YwlqIoAQJOReOd/4h3naeMuU9L2jjrkTSLiVr+4aPulHY63tOs3cJWESqu7o7aPFsa6YznOM5Q6&#10;2nOU5wrHlOcZyAOlgAkm/BV+QnzL8XW4UnCfMsrYOXei2y3jab/RXH3bPbODnrSU6uz3nhhcqQlD&#10;cPMmVmXa624pMGzUlbkfMSa66+8ALWPiDl/jDn/jDSOaOF931/kjizkjX4W0aTu2rzUz6W/pZ6c+&#10;1Iju+EPR5Ed5C2JMZ9DUqHKacYfbbebcbSAP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En5U1DsFP843bqwuYcyNXbVr/W6+1N6Thz2bDX4/WXiLWJMyu9&#10;f7uYaNp1yzjq9H7v3DDv+m9QAI8QAAALFn8HzXr2NwL372uRBlN6zdcu8J69UWS0rxCl3usabu9l&#10;scGOvP8ARqlV9ft1W49jH1wiU15+mcAAn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5PyyflWc7edtU9I+KbxuV196a7RZ1+1yoD2Ho&#10;W/8AZZmLKot3tXF5ZbX9nxPGly9Xho+uMWGbd3C3WZDGUDpu/wC61XHup2+1W6sZYro+ftouF+h2&#10;xsHfKINcxn0rzh2XIzhPq8Zw2j1Lz+6nOTDzvt3S4t+Pzqpyz2n5akNu0nHlC7nXNYRMTCtOQt/s&#10;0rh6Rx5RO5YlLRZ7VeqbYU9hl1EGL70x5PsR3VJj4/H10g5X+RPttxD1O4gjuNXvI+wNJ2Talwlz&#10;qrjnjyrUibvXI981h+IhdXqVAh19LGXmVz5fsQ2VfcSWUqGmfZ9kt9vv7TZLySqXaW0pcqS4rOfQ&#10;j1eEtR2E5zn2osVlKW2kY+iG04Tj6YKbjs12P5Z7dc8cndjecdmk7XybyttE7ZtisXlvfaw8PZSx&#10;Va9RRXnXv0rV9XqGGK6rhIV7UOBGaZR+6jBdWdXOs/EHTrgDi3rTwPq8XUeLeI9Vg6vrdYw2z93N&#10;UxhT9tsd9LZaZzbbVtdy/IsrWctPuzbCU88v95eQcCeEnvoAAAAAAPtra2wuJ0WrqoUqxsZzyY8O&#10;FDZckSpLy/5rbLLSVLWrPjz9MfTGPP7DunHXHG/8vbzq/GXFmmbNyHyHuttGotS0rTqafsGzbFcS&#10;859ivqaesYkTZkhSUqWrCEZwhtKlqzhKVZx0fkrkvjzhvQtq5S5Y3bV+OOONGp5N/uG8bpd1+u6v&#10;rdNEwn37G4ubR+NBhR0qWlCcrXjK3FJQnGVKTjI2T8DdcIui5ibbubbE/cPTh2BX4UiRA1vKk48K&#10;wpPqbmXCPOcZdxnLTOfo35zjDmbIn4I/xy9X6OL1Xtj3Lr6PfO3qGW7XROP2n4N9ofXNySw3lmW1&#10;JZ+4rtv5giJWtK7Vpx2tqHFZTXe682mxXWX/AD9fkr7V3yRtnULpPY32gdNlvOVG/wDIbrE/X+QO&#10;yrcWQ5h6I7Fe+2stN4ZmKQhSKl5tqzuW04VZYZZcXWoGWhLDIh4AJ+/4hHyp9V+O9TmfGlyBpWq8&#10;Mc179vWxchcf8zJnvtwOyGyWbKf/AEB93m3Ex5ug5G1nX65mFrjEVTFTb18X2G2WbfKl3AA2ufl/&#10;dmtY4f8AifteBZU2GvdO3HLnG2k0NGrOM2KtW4o2+g5t2/aY7aspxivo7fSqOvkLxnKku3bCfTnC&#10;1KSAI5v4UWn/AKj8jPZXeHI7jzOq9MNjoG3VQPfixbDcebOF5bD36irGUQLBcHUpTbSMeFvsOP8A&#10;jPpQvGQB0H8z3bVX3yq8Wa8h17EbR+lXFlQuLmdmRGTZW3LPO+zSpqIePDcCVKr7mG05jOPcdRGb&#10;VnOU+jCQBEcABfAdWdQb496xdctBZRHaZ0fgfiHUGm4j8qVFbb1rj7XqVCI0qdhM6THQmFjCHHsY&#10;dWnxlf72cgA94AAABXd/nEbP93y98eel/dSF/oHG/YTZ/slI8RY/8XbPxXVfdMuf6aRM/gj0O4/0&#10;qWG8/wAoAIJYAMgeplFnae1PWfWU1ybjOxdgeGqLFSttDyLTNvyNrdfiuUy5+46mbmR7WUq+isK8&#10;ZABe7gAiR/meXian4oOMYCoyn87P3e4jo0O4cw3iGqPxD2C2XMlacoVl5Kka9ln04ynOMu4V5/d8&#10;ZAFXGAAAAAAAAAAADLv4/Hmo/fTpG++62wwx2762PPPPLS20y03zLpa3HXXF5ShtttCc5UrOcYxj&#10;HnIALz0AEcH8sD/Eldjf98Drv/x36QACpFAAABdY/CTr7etfEX8c9c1XSKtMnqRw3sGY0nEpLjrm&#10;2anB2l6xTiYpT329u9cqls5xn2stPpy1jDXowADaODGTttPkQ+IZLDK1IbtNhpIErGM+PXHQqTZY&#10;Qr6fVP3Ne3nx/oEZ38s3e7/UPiM2KippbsaDyf2C4W0TaG2nct4m0EOTsXIzUR7GMZ91r+I+P69z&#10;KfOMeW8Z/k8ZA1ZFXCAAAAAAAAAbUups9yZw7Xx15VlNXeXsBrGcZxjDbkrFnnCc5zn1J92xVnz9&#10;PrnOP9HNpn+KFvU3bfh/4+oJTkhbHF/NvOWi1qXm1obahWG0s8luNxFKecw9HzY8iSF5UlLeMOqW&#10;n05ynKlAZLEk0AAAAAAAAAAAAAAAAAAAAAAAAAAAAAAAAAAAAAAAAAAAAAAAAAAiB/Mx+KrwZ3GX&#10;tvYfognVeuHZycqXe7FxotlNNwFzNaLzIlTn1V9XCeVxVv1y85hWbGA0ummyE+ZkJp6Q/ZIAFb52&#10;T6wc/wDT/lrY+DOy3FO3cP8AKWrPeiz1fbq7MVyTEW443Eu6GzYXIpto1mzw0pcO0rZEqvmN49bL&#10;y0/UAHjVJeXWs3NVsWt3Fpr+wUVhEtqS9pLCXVXNPa176JUCzqrOA9Hm19hCktJcZeZWhxtxOFJz&#10;jOMZABM1+Kb8vXnjgVvWeGPkdpLzsrxRF+xp6/n/AF77RHYTTq9OcR0Sd0iS3YdJzTXwmEt4XIed&#10;rdiynDr78y0fUhrIAsAOtHbXqN8gvDUjkLrnyrxv2E4pv4aqTaIVc5FtF1mbeCpUrUeSdEvIzN5q&#10;1pKr3s+9V3UCM84wv1ZaU2rCsgCO98kX4j3R7tjNvuS+pFy50k5is3JNjJ1/V6FOzddtlsXMKdUh&#10;/i/E+pmccOTHUIZS7rU2LVQm8rc/R5LufqAIF3yC/C18hvxq2tk92H4NuLDi6JIy3X9gOLUTt/4Q&#10;tI65LcSJIlbhX17EnSpE+S5hDEHZYdLYvZ+qGFJ8KyMHO6nxtdI/kK1Fep9tOveh8ovs17ldr+9v&#10;V/6DytpjS1OPN/wZyjr663eNejtzF4fXDZm/p8txCcSo77flGcHO6nxtdI/kK1Fep9tOveh8ovs1&#10;7ldr+9vV/wCg8raY0tTjzf8ABnKOvrrd416O3MXh9cNmb+ny3EJxKjvt+UZ8L6V/JL3c+PXbkbZ1&#10;L7Cb5xcw9YN2OwaIzYfr3FO5uoS2y5/GfF2wIstH2GQ5DRlhEx6F+oRG1qzFkMOeF4EHj5B/wxeZ&#10;9Dzd738cnMcXm7WWUqlx+C+crCj03lphtKHMqg61yZCiU3Ge5ylu+n0Js42qpbbznGXnlpx64PHy&#10;D/hi8z6Hm73v45OY4vN2sspVLj8F85WFHpvLTDaUOZVB1rkyFEpuM9zlLd9PoTZxtVS23nOMvPLT&#10;j1zh/j4/M64Y3zFJonyN8OSuEdmeUmJI504Nr7zcuJX3FLbwmdsvGc2Xc8maZFQ16vWqsk7UpxzG&#10;M4ZZQrPoEObsL1h7D9TeQZ3FfZXhjkbhHf4Cnsq1zkXVrTXJM+Kw9lj9VoZU1hFdstC+vHlixrnp&#10;UGSjOFtOrSrGcw5uwvWHsP1N5BncV9leGORuEd/gKeyrXORdWtNckz4rD2WP1WhlTWEV2y0L68eW&#10;LGuelQZKM4W06tKsZzMZ69dnuvHbLj6Dyp1q5n455u0CelnCdj462mr2ONAlPs4f/Sr6LCfXY61f&#10;MIz4frrFmLOjLxlDrSFJzjA8KPCj3UAAAAAAHNa3smxadsFHtuoX91qu1azbV9/reza3aTqPYNev&#10;amU1Oqrqjuax+LZVNtWTmEPR5LDjbzLqErQrCsYyc1reybFp2wUe26hf3Wq7VrNtX3+t7NrdpOo9&#10;g169qZTU6quqO5rH4tlU21ZOYQ9HksONvMuoStCsKxjJwuya3ru46/ealt9BS7VquzVNhQbJrOyV&#10;cG81/YaK2iuwbWlvKazYlVttU2cF9bMiM+24y80tSFpynOcA9c5u7R9muzEumsOx/YrnbsDP1xmR&#10;H16bzdy7yBytLoY8tSFymKaTvewXz1WzJU2nLiWFNpXlOPOM+MHrnN3aPs12Yl01h2P7Fc7dgZ+u&#10;MyI+vTebuXeQOVpdDHlqQuUxTSd72C+eq2ZKm05cSwptK8px5xnxg8j4R6udZes8S5r+uHXXgnr9&#10;A2N6PI2GFwjxFx/xTEvpERK0RX7mNomv0LNo9GS4rDan0uKRhWfGcecg8JPCT3YFr3+LN8kPCvar&#10;49eK+qca51/WuyHT/T/4C3PjNP29ZY7FxvWXD7Ok8t6zA9Lf61T2FfYxoN4+zl16JfocXLS0ifCX&#10;Ite/xZvkh4V7VfHrxX1TjXOv612Q6f6f/AW58Zp+3rLHYuN6y4fZ0nlvWYHpb/Wqewr7GNBvH2cu&#10;vRL9Di5aWkT4S5FUJ+Uz8b3NXVX5CuVO1kmm2DZet/cDcP490zkxX3FnXa7yRZ07D27cSbNP9Tn6&#10;LcV9hXSZ1Gw9hpmXQLbREU6uBNRHEn0k+kYIAAEaj8tTkWJpPwsc1a1JnpiPcwcs9fuOoEdWImc2&#10;kus5OpuWlwEZkYy8lTcDi5+V5Y8O+I2fP9F7mMxqPy1ORYmk/CxzVrUmemI9zByz1+46gR1YiZza&#10;S6zk6m5aXARmRjLyVNwOLn5Xljw74jZ8/wBF7mMyV/xK+Ope7fNPwrssaAqWzw/xN2B5FnyE5l4x&#10;VxLPjG54lRPXiPnDKkuT+UWIvh/y15k48f0vt5wKnCmp7TYbiq1+jgSrW7vLKDT09XBaVIm2VpZy&#10;moVfAhsIxlb0qZLfQ22jH1UtWMY/aVOFNT2mw3FVr9HAlWt3eWUGnp6uC0qRNsrSzlNQq+BDYRjK&#10;3pUyW+httGPqpasYx+0tj7m4q9ep7XYLyfFqqSjrZ1xcWk51MeFW1dZFdm2E+Y+vOEMxYcRhbji8&#10;/RKE5zn9gLpb4dPjT0L4tukfG/AFHArZXKtzBh732J3uO0wqdvHMV7AjuX+Mz2lLy/rOmI9FJSNp&#10;yltNdCQ8pOZMiS67dLfDp8aehfFt0j434Ao4FbK5VuYMPe+xO9x2mFTt45ivYEdy/wAZntKXl/Wd&#10;MR6KSkbTlLaa6Eh5ScyZEl12lp+Yv5LN9+Unu5yRz/eT7KLxVTTpmiddtEkOvpg6Pw7RT5DdBnEB&#10;1KMMbNua/Xd3bisKcVYzVspViNHjNNDNLtP2V4u6ddduYOz/ADTPsq/jHhTSbXd9rVSQUWd9PjQE&#10;tswKLXq56TBjTti2S3kx6+vafkRo65kpvDrzLWVuozS7T9leLunXXbmDs/zTPsq/jHhTSbXd9rVS&#10;QUWd9PjQEtswKLXq56TBjTti2S3kx6+vafkRo65kpvDrzLWVuowt6sdauUe4vYnh/rBwtArbDk7m&#10;vdqrSNUTdzl1lDAkz1OPT73YbFmNOkwdd1uojSLCwdYjyZCIcVzLTLzuENLGPXx9fJ307+TDiuv5&#10;I6wcq0ewXLNHVWm/8RWs6DXcvcTTrFtCHqjftJzJcsYTcaxw5Fas4+JNNYONKVDlvox6jHr4+vk7&#10;6d/JhxXX8kdYOVaPYLlmjqrTf+IrWdBruXuJp1i2hD1Rv2k5kuWMJuNY4citWcfEmmsHGlKhy30Y&#10;9RkL8gvxidxPjP5UsON+z/FV5r9M9eWtXoHLtVBnWPEPLMGucWtm30HdsRm66a5JrstynayRmNc1&#10;7bqUzIjC8+kGwM2BmvwEIn8yn5GnuL+DeL/jj46ulRdu7CJhcuc7KhSfRJgcLajsDrOi6tJS2rDi&#10;WeQuSKJ6Y5nGU5wxrCml4U1LzghE/mU/I09xfwbxf8cfHV0qLt3YRMLlznZUKT6JMDhbUdgdZ0XV&#10;pKW1YcSzyFyRRPTHM4ynOGNYU0vCmpecE3b8Nb45WeUOcuUPkc5FpUytR69qm8R8EpmxvXGn807d&#10;r7T29bTGU4nLanuPeN71mG3jOFYy/s6XUZS7ExkFdDqGm7fyFs1NpWg6rsm8bjscxNdr2pahR2ey&#10;7Ne2C0LcRBpqGlizbS0mLbbUrDTDS15wnOfH0yV0Ooabt/IWzU2laDquybxuOxzE12valqFHZ7Ls&#10;17YLQtxEGmoaWLNtLSYtttSsNMNLXnCc58fTJYvbfuWoce6zc7rv21a3o+na5DVY7Dtu33lZrWs0&#10;VehaG1zrm+upUKrq4aHHEpy6+6hGMqxjz9cA7FyZw9y3wteNaxzHxbyNxNsj8VE5jXuTNI2bQ7x6&#10;E5hOW5jVTtNZVT3Iq8Kx4cw3lGfOPGTsXJnD3LfC141rHMfFvI3E2yPxUTmNe5M0jZtDvHoTmE5b&#10;mNVO01lVPcirwrHhzDeUZ848ZOu8Z8w8Sc00buz8Ocpcc8s62xKXBf2HjPd9Z3yjZmt5VhyG7bat&#10;Z2sBuUjKc+W8uYXjxnzgE9v8Qb5Y+wnKuwbB8Z/MsXbOVdC454vncg8EcnuNvWk/h7VNXsayps+L&#10;N3t31qdkcfys3kbGruuqy/USG1VqPdhPQ262e3+IN8sfYTlXYNg+M/mWLtnKuhcc8XzuQeCOT3G3&#10;rSfw9qmr2NZU2fFm72761OyOP5WbyNjV3XVZfqJDaq1HuwnobdbAk/L5+Jzr3xVr+v8AyYcNStT4&#10;q33kblCDx9zvxg24zVwOYdr2ius7as5T0ioYQlqPyBFxRyc7Q00nDFvHcTZL9qazMcshPXJ65AoB&#10;Wxfm0csahsfcbqFw5UOwZO38W9ftq23cHoqW3JMKNyrvSY+s0llJbUpTcqPF47kTURl+FtMWLbvj&#10;0yE5zWxfm0csahsfcbqFw5UOwZO38W9ftq23cHoqW3JMKNyrvSY+s0llJbUpTcqPF47kTURl+FtM&#10;WLbvj0yE5zZO/hL8T7frnTnt7zHbtTo2ocpdgdV1LT2ZSnG402TxVoqpGzXdbGcSlLkWRK5Ejwly&#10;UeUOv1zjXn1R1YwIUhCkJrYAAAAAAAAN8/xVfkM96Pi/mUOi1+wvdhurUJ5DU7rlyleznK+grfU4&#10;pxPD+8OR7e84nlJcdWtMaMzMoXHHFuPVjrysOo3z/FV+Qz3o+L+ZQ6LX7C92G6tQnkNTuuXKV7Oc&#10;r6Ct9TinE8P7w5Ht7zieUlx1a0xozMyhcccW49WOvKw6jQx8qv483Rf5QId9vVhrzPXntLNZW7B7&#10;G8W0UFuwv7L0tpbVzBo7cioo+WIqm2kIVJkvQ75tttDbNm0ynLSxZofGl8vfSz5UePs7N1w5ATC5&#10;EpK1ubyLwDvSoNFzHx4r1sMPSrHXETJTGxarmTJaQze0706qcU8hpx5mXhyM1ZofGl8vfSz5UePs&#10;7N1w5ATC5EpK1ubyLwDvSoNFzHx4r1sMPSrHXETJTGxarmTJaQze0706qcU8hpx5mXhyM1Wl/IP8&#10;Vfff4euY6ORy7QX1BTRdmjT+F+03D9pe44+2O4rHF2VPN1Pfa5urudH36uzBU/8ApVhituoyo6pD&#10;Lbsb2pTg2gm0EkHfFB+X1zFw5nWuFPkvp7bnjjJpUKpreyeqRI+OcNOhJQmK29yJr6PtKjl2pioQ&#10;2p2czmBsSEYeeeXbvrQ2kASKPkI+Jz43PyFeAYnabq/yhxvE51nUeGeOO1/FftWNfskuthM/bcc9&#10;h9TiYgW1o3CZ9qI63Zx4m26xnCEox7Lb1bJAFZN3X6Mdm/j35xvev3abjey0DeKpKp1PPx65+nb7&#10;rTj7rEHc+PNpbabrtr1WxWypKX2c4djvocjSmo8pl5hsAYx6ttOy6Psuv7npmwXWp7fqd1WbHq+0&#10;a5ZzaXYNc2Clms2NPeUdxXPR7Crtquwjtvx5DDiHWXUJWhWFYxkAFr1+PJ88Ov8Ayj8VL4P58s6H&#10;Wu9HElC3I2qvitRaar540iAmNDxy3plU17UaHfRX3UN7PURUJYhynG5kRDcOViNBAEmAAAAAAAAA&#10;AGoL5h/h74D+W/r8/ou7swdI560WDaT+AOeoleh680PYZLWHVa/sGGcJlbFxjs0pltFtVqV5x4TK&#10;i5alstOYAFQP2m6s86dL+dN865djdDtOO+VuO7RVfd0lgnDsSdEdx7tVsmt2rXmDsWp7FByiVXWM&#10;VbkaXGcStCv24wAMfARvPlA+MLFXjY+ynW/X8Jq04l3nKvF1NGxjFXjGFybLd9LgMJ8YrMY9TtlW&#10;tJ/rb96Qwn2fcbZr4PySPxvUa2jf/kO+PjRUo1tCbTc+zXWvUq7CUa4hOHbDYOZOH6OE3jCdcTjD&#10;krYtfjI8V2PXOgo+099iJt96W90czc1HD3L9rnM3OWK3SN1sHvOZuc+lmJrexync/Wbn6Nw5i8/0&#10;30adz7noW4PH/hV4k1+RyDy72c3ZplvXeB9OdYpp0tv1MwL3Yq62lX17Hzj9sjX9LqJbK8Z+mEWu&#10;FY8qxjKcUPw9urOizud+1PyN8xRorGhdJOJZMLUbqzYy5EpN13+h2ex3fdYCk5znM7ReIdVs4jyV&#10;Y8Ya2ZK04ytOMo7/APIxvlq1qmhcM64txVtyfsCHbGMwr0uSqyolwWausdxn9jVrsU9hxOcf6aDn&#10;GfpnOMjWz2y7N7v2u5k2Tk/bpk1FY9LkwNG1d6RlyDpmnMyHM1FHCYQrMZEn2PDs15GMZlTFuO5/&#10;nYxiPP8AKJ8jXMnyfdt+QuyHKdvcNa7LtLGk4X43lzlP03EfEsSe+rVtMqIbTiq9mw+zymTcS2Up&#10;zZWzz8lf89KU5g8FcM63wZx7T6XQx46pjbDMrZbptrCZOw7A40n7+ykuKTh5TPueURm1Zz7EdKEY&#10;/ZnORjQa7T2MGzjpr8oPOHWKyrNb22zteWeGfdaYm6dsFi7MvdbhZznC5Oh389xx+tXH9WF4r31u&#10;VzuMKSlDDjmX0yOPiP8AySe5nxwbDrnHvKWxbN2i6ifdR4dxxNvV9Itd14+qFZWl2w4R3i7kPzdd&#10;eg5Xh3FFNcfoJWELbQ1BefVObwy7C9LONuZ4c24oYcHROQ/Qt2NsFVERHrLeRjGMpZ2irioS1MS7&#10;49P3TSUy285xnKnUpw1kS4OJOW+P+cuP9e5O4x2GJsuobLExJgT42fQ9HeR+5Mq7SGvxIrLiskYy&#10;1JjO4S6y6nOM4/ZnNp71Z7TcF90OC9D7G9ct8q+ROKeRKtNhSXderLUuDLaz7VrreyVTvidru2a7&#10;OwuLY10pDcmJJbUhaf2Zzob3zQ9q402q20zc6l+mv6Z/LMqK9j1Nutq/ejzYUhP9FMr5jXhxl5vO&#10;UOIzjOMgjHfLr0ZjcHbtjsPxlXZj8X8o7BIb2ykip8xdG5FscSLF5cJpKcZiazuPtPyGG8epqHOQ&#10;8wnLTLkNhNcZ+VR8Ltd0y5jT32656+qB1t7Kb1Ojco6bWt4VW8Mc+7Amffy3aiM22lVXx1yxiLMn&#10;wmMeuNUXLMuG2qNEkVUNG5voV2Xe5K1vPE25S8O7rpVU0uisnleHtl1KJlqI2mQvOc4fudf9bbTq&#10;/ouRGU25nC3ESHMjSwQ/TYsAAAAD940mTCkx5kOQ/ElxH2pMWVGdcYkxpLDiXWJEd9pSHWX2XUYU&#10;hac4UlWMZxnyfZXWNhUWEG2qZ0yrtKuZGsa2yrpL0KwrrCE8iTDnQZkZbUiJMiSGkuNOtqSttacK&#10;TnGcYyfm8yzIZdjyGm32H21svsPIS6y8y6nKHGnW14UhxtxCs4UnOM4zjPjIJC/xwfK7eZuqLgft&#10;Rsi7eDavQ6bQeYbhzK7WBZPKRFg69yJYqV5sq+evKER7l7GZMd/P9euOtOZkRp5/4+n5Pe5q2/S+&#10;knyZchPbTS7NKqtT4O7Y7Y+t7ZqTYZbjNbTaHz5furyrYaG7eU0zB22VjNhBmr8XD8mK/mdXan+3&#10;vRqtxXWfJ/CNOmBJgtyLDaeP69GEwZUNtKnpNtqUROPEOXFThSna9v8AoXWsf1slDiPaeG97nrgb&#10;jfsjxpe8Wco0jdvr1y37sWUjCGrfXLplt1Fbsmuz1IWuuu6tbqstuYxlDjalsupcYddbXNm7vdI+&#10;vfyD9dt26z9lNNj7Xoe2x8ya2xZwzH2rQNviR5LWv8haDdrZee1/cNbelLUw+nCmpDDjsSU2/DkS&#10;I7usXi/k/cOINyrN30qyXAtq9fofZV6lwLeucWhUyntouFJTMrZqW8YWnOcKQrCXG1IdQhaRBq7C&#10;8I7V1z5k3vhvccJdt9MuFw2bFlpxqJeU0plqfQ38FLn7yYl1TymZCU5zlTWV5bV++hWMUvPfLpty&#10;Z0A7a819SeWcNyNq4h2xyqi38WM/Fq901KzixrzSN5pm5GPcRV7fqdlEnIbzlS46nlMOZ91peMSW&#10;uKOSKTlzj7WOQtf8ogbFXpkORHFoW/WWDDi4tpVSVI+mX66wYcazn6YXhOFY/dVgHjBiIeiA7rov&#10;JPIfF9xnYeNd73Dj++UwqKu50vZLjWLN2KtWFLiPTaWZCkPxHFJx62lqU2v+XGT2DhXsJz11t2xW&#10;+deea+WOCt2chrrntt4g5D2zjjYpNY6tLj1XLuNQtqidMq5C0Y92M6tbDuMeFIzg77x3ypydxFeZ&#10;2binkTeONNiXHVEcvNC2u91G2ehrUlbkJ+fQzoEl+E6pOPWytSm1/wCmTkGY+6/J73a3zRY+gW/N&#10;FjX1aYWa+yt9Zp6LV9svY3pW1hNrtFHXwrdKssL9tzMVyNmQnHl73FZUrO2vmH8kH5jebeFoHBe1&#10;dvdgo9aRT5oth2njrU9L435P3av9t6OlGzckabQ1G1NuKgu+w+utkV2ZyMeqX9w4pbis6N++XHv9&#10;yLx5G41u+ebStp0wM1trdanR67qO57FF9LjSU3G3a/WQLtK8xl+04qG7EzJTjy/7q8qUoYCKVlWc&#10;qVnKlKzlSlKznOVZznznOc5+uc5yaNlrW4tTjilLWtSlrWtWVLWtWcqUpSlZzlSlZz5znP1zk1tq&#10;UpSsqVnKlKzlSlKznKlKznznOc5+uc5yDfN8D3JdLQ8rc48Vz3Wo9tyLqGpbRRLecS3927xvYbDH&#10;sKuNhS05fmOwd7VKw2lKlexDdX9MIUTdfwlOxGoaT2c7ndZbuTFg7Rz9xTxbyRpL0uQ2xm0k9fLz&#10;fIN9rdclx1GZltKpea12WGUIWv7Opku/RDS8kjb8c/leh1zmTsHw7ZPMxrrlHSNL27XFvuoa+9e4&#10;rstnjWdREwtacyJz1dyIqZhtKVK+3gvL+iUKB57813Bu/wCsdjGOc5jUy0445Notdpae1QjLkLWt&#10;i1alZrJ2pSlIR4huT2IWbSNlzP8AXOZEjDec+w5hHg35iHTDnPjfv/C7pW0e22Tr72M0nQdP1TZ2&#10;m1SKjjvfuNNPia5c8W2S2mcYqXryFUZ2Suy+rxY5nz8MZVmFIS15l8+vXrkrUe0cfsNOanW/FnLW&#10;u6vQ0dyhGXYOqbPp9CxUWGly1IR4guWMeBm3iZdz4l5kysN5VmM7hA0tEQE0Kg2e/EdzTsfFvcTS&#10;dUgy386pzI3O0Pbqj3HMxpTia2wtdWtUx8K9n9Sp7+KhDbyk5W3ElSm05Th5WSSD+K/2/wCQOtPy&#10;zcOcY0tpMVxj23j3PCPKmrYfkKrrKQnX73Z+NNmRBSv7PGwanvNYy0xMW2p1irs7JhtSEy3M524/&#10;Clz1tPD/AHl0DTa+bIzpvOrVhxzutL7juYkx1NXZ3On3CY2Fex+q0eyQ20NvqSpbcKZLbTlOH15B&#10;sy+dziKrsOMuIec4sVlGwa1uLvGdtKbb8SZuu7RU2+xVWJbvj96LR3GuP4ZT58pctHM4xn1Z8SLf&#10;zY+qutXvXPqn3Sra2KzvXHfLUrrrtFjHj+LC40HkrWNq3/WU2knx4crdM2vQJqIiM5xlt7ZH84xn&#10;C1ZTtk/Iq4TqLLibhHsNEhst7Lqe9PcT3UtprxKn6vt9Nd7RT4mveP3omvXmrSEsJ8/uuW7mcYz6&#10;s+BGQK5EiVAAAAAAAkefApx+wmv7C8pyGMqlPTNM4/qZWW1YwyxHYtdi2JhDuU+leZLkqrUpOFeU&#10;e0nOcfvJLBL8IDguC3Rd8uzE6Epyyl23EXBerWSmHEpiQa+Hs2/77Cakqb9p5Vi/Z62442lfqaxF&#10;RlWPDiMkpr8cPjWMms7NcwyY2Vy352ica0svLSsYYjRY9xtGzxkPZR6HMy3ZlQpSUq8o9lOVY/eS&#10;CRIT5iT8CGp8t3McrlbubvVO3IU7r/EcKr4xo2sLz7aZNWx+qbS+prGMIRJVtdtMYUr6qW1Ga85+&#10;mEpqOfym+2dl2c+XbmrU489yRovVen1rrlpkXD2cx27DWoX8SclzFxUpS0zYL5P2i1hLc8rW7Gr4&#10;/qVjCEoRBO+arnKXzH3v5Eo2pSnda4Ur6fiXXmcOZy0iVTx/1fcH1M4xhDcpW5XU6OpX7ylsxWvO&#10;f3cJSM1fhx7zazpbMbqRybJRUR9h2afZ8SbVKkJbrcXV7hpydoNmt5xDUFy2s2VSKtzH0kTpTsdW&#10;fccjpXuF/Er+aPjviGHX/Fj2MsGdWg73yNd7F1Z5Ms57cfXkbfuyY0i54O2J2W81GpXtp2OK5O1q&#10;Rj92fc2ciAvOJEiAh3Pn4MPkM1PQ2IvSrlmU3Sxtm22xtuFdxmSkNVSb7YsNO2HG9st9xDNe5dWz&#10;K5NO7j6SbCY7FVn3XYyViSsWIJK4Bp8+YLqXA5m4Kl836xVNq5N4OrZNvMkxmcYmbBxi0tUraaqW&#10;tGE5fTq7al3EZTmVew01LQ3j1SM+Yn35X/xb0nbrpVady+ONYjr7G9MtfsNqtrCuiJxb711wjvOW&#10;XJWs2jzWG8zW+NWHXtrr1vqXiFGi2rTCfcnq9Wjz5wul1dzv13m9gtSpmlctdfKuVdzpURjGJ+y8&#10;RtOKmbfTzXEejMhGoNrcvIqncq+3ZZmoax6pSvI0a9ZPjB7Q9mquDttZRVnG/HlihqRX7ryM9NqW&#10;byG54V9zrNDDhT9guY7jSsLZkqYj17+M+ESc5wrxC8+OT8b35JPkZ1ql5S1zS9d6+8CXzMafRcw9&#10;gJdvrETc6l/0OfqPHWkVFPd71tsF+K4l2JYLhQaKbjPhqxzlK/TX68zd0eFuGpsmhm2czb9siKW1&#10;K1zUW485ytkJ849m5tJEmLVV7qV4ylxnDrspr/TM4848jYtF+AaUuOyqb2sjx5akYy+zF4RcmR2n&#10;P9MhmU7y3BcfRj+RSmW85/7lwb+q38GeydgRHLj5OoMG0WylU6HW9Nn7WBHkZ/ntRLKV2lppExlP&#10;8ji4rCs/9yYMSX/lMYS64mNwc66xhWcNOP8AJCI7q0fyKcZb0SShpWf6mHF4x/VBh/2E+HPs9wzS&#10;WO2aW/Qc4azVsKkzWNJZsYe8xorWFqflfwTPadds2m04T4arJlhLz5zn2cJTlRqj74fiXfJD1F0/&#10;YOUOIZuj9zOOdahu2NxC4ciX9TzRX1kZLq5lnnh27jSZGxR2EYR4j67a3tmr1KV9phptTh77xT8g&#10;nC/IdlEotiatONbma4lmM7sjkORrLz68pw2x/EcVxCIa1Z8/vzI8VjHjGPc9WcJBqXUnKc5SrGUq&#10;TnKVJVjOMpzjPjOM4z9cZxki3rQttam3EqQtClIWhacpWhac5SpKkqxjKVJzjxnGfrjJnbjOM4xn&#10;GcZxnGM4zjPnGcZ+uM4zj6ZxnAP8P5P9BKo+EngTUda4CtOfZNVDl8gcj7NsNFAvnmmXZlPpGsym&#10;KpNLXOKwt2Diy2GFLkTMoyj7lKI2FpzhhGc2a34cXR7ivjzo3sneSx1iptedOwXI2+aXSbvLixZV&#10;rqfDXHVnC1lGn0D7iXpNMnYd9p7SfaqaW1+ooZr0OoymG0pWkD5IOUb645ShcWszpEfVdQpqmzk1&#10;bbjiI9hslyw7OzYy0YylEnMOpksNR8Kwr2cqeynPlxWMDCL51+QNnsOfuLOMZD0hjT9Y4rj7nWQc&#10;qwlibf7fs+yVNtbKwjP9PhuDqMWM17mM5ZU296PGHVerTZ+a3zpyPe95etHXGfLnQuKON+ssDlzX&#10;KbK8Nw7feOVuR+QdW2jaVpZVjExLFNxXW10X38ZVFcYl+16UyXPXkj8ZOq00Xizd9zabadv7rd3d&#10;emyfGcuR6ugpaefBgYyrH9Hlcm+eeX6fo5hTfq85RjwNGhC8NlwAAAAAAAAAANlnS75N+aOpuYWn&#10;2uHeU+GEuYTnRLyxcYstYacVjLr+ibA41Ldpk4z++qveQ/XOZ9XobYddU+SIviB/I37e/F3mo4o2&#10;dMjsv1EbkJbzwnuewSIWwccR33MZlTuE97fjWkrUm0q/pV0UtmZQSFe57TEKTIdm42u9C/lq556Y&#10;Zg6PcJd5h4IS7hOeOthtHY9pqLTise9J462Zxma9RIxn99Va+3Iq3c+v0NR3nVyQSReCfkm6h8+R&#10;oTVJylVaPs8rDSF6Xyg9E0m+blOpTlMOJKsZatcvJGVZzjCa+dLVnx9cY+hYRdKPyF/ip7xV1RG0&#10;7strPDPI9mmK09w/2Sl1fDm7sWUptCkVNXY31mvQN0nKcUpCW6G6s3FZTnylPnGCVL11+VbpJ2Qi&#10;QGaDmCn4+22ZhlDmhcuvwtA2NqY8lOUwYUuzmK1fYZKl5ylKayxmKz4+uMAzrZeZkMtSI7rb7D7a&#10;HmH2VpdZeZdThbbrTiMqQ424hWMpVjOcZxnzg3WRJcWfFjToMmPNhTY7MuHMiPNyYsuLJbS9Hkxp&#10;DKlsvx32V4WhaM5SpOcZxnOMmxFh9iUwzJjPNSI0hpt+PIYcQ6w+w6jDjTzLreVNutOtqwpKk5zh&#10;WM+cA/Q+g/UDP1xnHnOP9HHjzj/Rx5xnHnB/mcZzjOMZynOcZxhWPHlOc4/bj1YUnzj/AEcZwf5n&#10;HnGcYznGc4zjzjx5x/o484zjzj/RxkECLtfqe86N2T5t1bkm7s9m3Sq5F2RNxs1wrGbDZUTJy59V&#10;sT2EMRmm0XtNKjy2kNtNNNtPJShCEYSnFHr8n3F3NPC/yF9xuM+w24bFyJy/rPP3IKNr5E2taF3v&#10;IbVrcvXmtb9Lw1DrozDO66lZwLSOyxGjRmI0pttllppKG01wHcvS+Q+PO1fP+ncq39ttm+U3KG1J&#10;vNsu1JVZ7WidYOWVPtD+EMRWW29iopkaa02200y2y+hDbaEYSnAx8MEjGcG1f4mtc6m7pzVsml9l&#10;dc17YNi2GrpWOHGd0lejT5F6iXYNX9FJrn5LFZabLeMyoX6W1KS4hamHm2k5fcaxmTj+LroHxecw&#10;dwuQuIfkP4/0Pet/3zW9Qh9SovMFn7XE8/dWbO9i7xpVjQzLGHruy8ibpEs6jGtRrJuQ06uDLYjo&#10;VOkRUrwe71W/Ouu8c0+xcO29rVVFTNsXOQXNdY9WwNVimIq6uzZltsuTIVPWOMyPvVs5QpOHW1rz&#10;hpDmcDfPyv8AE/0o5Rhvoi8ZvcYXDmF+zf8AF1vK116PlSvX4xQzcW+nuo9f/c1dleE/upUnH7Ju&#10;/Z/8X34d+ylTMareusrrhtj6XftN5617VZaDMgqcXl30p0m3TtXFEln3c/8AhzX1Opb/AHG3G8eP&#10;Gr/Re9HY3SZDan9yb3SvTlPuVe6wGbZt3Ccenzmzj5gX6Fen/uWXhOc/XOMg0ndmPhm7A8RtTdk4&#10;bms89afHw8+5W1EH9H5JrY6cqXjC9UclS2NlwhGUoTmrkPTH1+c4htpx5IdPyK/iLd6+rEW45C6k&#10;XEXu9xPATKmyNe1Wl/hPsJr8BtTjuEOcYP2VnC5DSyyptpCtbny7WY96lJqWW8eTY7w38hnFW+OR&#10;qfkKM5xfsDuW2kTLCT+oafMdVjCc5TeoZYdp8qVhSs4mstx20+MZkKyDT/ZVtjTz5lVbwJtVaV0l&#10;6HYVtlFfgz4MuOvLb8WZDlNtSIslhxOUrQtKVJVjxnGMkUXYNev9SvLbWNqo7jWdloLCVU3uvbBW&#10;Taa8pbWC8qPNrLapsWI0+tsIb6FIdZebQ42vGcKxjOPBn3EmRLCLHnQJUadClstyIsyI+1JiyY7q&#10;cLafjyGVLaeZcRnGUqTnKc4z5xkHxHDn0gAAAAAAAAAAAA3q/EH3vk8d7ZW9WuVLta+Pt1s8s8W3&#10;NnJUtvTN1snU4b1XLz7mfttb3GWr0x20/uR7dzGcJwmW+4iat+KX82djwHyfr/xp9mtyed4I5g2J&#10;UXrTtuxWDjzHEXMOwSEYY4zzMmyM/p3HvLNov24Edv8AoYG0yEKS2lFpMfa1l9+usTO20UzmzSK1&#10;Kdr1yHhzdq+GzhKth1yGjPru/baR/TXGvsY8urV+89ARnGc5yw2hQlFllEaUwAWN/wCKb0p+Mrtj&#10;8bm43nLPUvr5zjz5q/Om+6Ty9sPM/G2ncm7RDhTa3X9g0JzVntwprKXpmtu6lZNsMKrVM+7ZQ5zn&#10;uZc9aUADfpd/j2/DDsF61sU/4/eFo9gzK+8RHpJG9azRKd+8XO9Dur63uFVrMiL7y8p9hyIpj2fD&#10;Po9rGEYAGz3hTgjhXrdx/VcU8AcU8f8ADPG1I5IfrNI411Sm07W48yZlCp1hmro4kONItLBbeFyZ&#10;TuFyZK8ep1alfUAHrAAAAAAAAAAAAAAAAAAAAAAAAAAAAAAAAAAAAAAAAAAAAAAAAAAAAAAAAAAA&#10;AAAAAAAAAAAAAAOC15Ptw5jOVJUtu92JTmE+c4R91e2E5pOc5xj977eUjOfH0xnPg8P4AYTA1Dba&#10;lciO/NrucOwz89EfLqkxVbLzjv8AutbHcW401hUjNBs0NxzCfUlKnMp9Wc4yVCf5TFbNg/Oh3SlS&#10;46mWLmD1psqxxSkKxLhNdTuDahyQjCFKUhKbKqkNeFYSry3nPjxnGcjSTfMLi3lzGcynLke1sWHM&#10;p8+nK2Zjzasp9WEq9PqT9POMZKUPnWjmaxzdzHrdjllVhr3KvIVHPVHy7lhUyp263gSss5fZjv5Z&#10;y/HV6fW2hfjx5TjP0xbJcBX0LaeCeFdnrUvJrtj4l44voCZGGsSEwrfTqawipfxHekMYewxIT6sI&#10;cWj1efClY+uR9+n7C/qe1a7ssf1e5R3FfZZQjOU5eZiyW3JEbOcZxn0So+FNqx/KlWcHeeoHYK76&#10;odp+vXZPXsylWPCPMGg8jOQ4jy2HLmo1rY4E/YdcdcbW2rMLZ9fblV0lHqx7keUtOc4xk6H3L660&#10;Xbnqd2N6x7GmKmt504Z5C41amy2UPt0lxs+tWFfrmzMtuIcRidq2xORbKMv0q9uRFQrGM5wDd9Hf&#10;ZlMMSo7iXY8llt9h1H811l5CXGnE+fGfStCsZx/oZLt2gvafaaKl2fXrCPbUGx1Nbe0dpEUpUWyp&#10;7eGzYVlhGUpKVKjzIUhDiM5xjOUqx9Ci12GgudUv7zVtjr5FRsOtXFnQXtTLSlMqsuaaa/XWlfJS&#10;lS0pkQp0Zba8YznGFJz9Qab+bWFx+W+Qm15TnKtos38ZTnOceiS99y3jPnCc+rCHcYz/ACefPjz+&#10;0p1/muppVD8s3yBwZjkdx1/s9yVcoVGU4tvEXY7bOwwW1ZdaZViQ1CtG0u4xjKUu4VhKlJxhWbon&#10;4NruLsHxBfHXOhtyGmWOrHGNItMlDaHMytaqMa5OcThp15OY7s6qcWznOcKU0pOVJSrOU4Hlpq9N&#10;q4NovUJ5bnEq0Lz5TH2q5Zax4xj0oVHrX84znH7c+48rPnP9Us/fxGLWbYfE5KiSnErYou0fMdVW&#10;pw2hGWYT1Fx1duNrUhOFPKzY3EhfqV5VjCsJ8+E4xiqy/MVqYNd8vUWZEbUh+/6pcK21mpTji8PT&#10;mb/kmibcQlaspZTitpY6PSnwnOUZV49Ss5yPn7hTcxuKYUfCs4/UdvqYqk4wjPlDVfcTs5z6v3sJ&#10;wuGn6p+vnxj9mcnA/l+7krWviv06gbeUlfIXbrifV3WUJiLU9ErdB5f3hxbuH/L7cZqXqLHlxjwv&#10;Dqm0Kz6FrxnsH4aWlJ2f5Zd02FxlK0ccdOuXdqZfcVLQlmZacg8NaG2hrMfxHdlPQ9xkeG3/AC3l&#10;pLi049xCM4GsIrIC0tBtN6kzFSeIIzOfV4r9hvIafOE4x6VuMT/3cp+qk+qdn6q+vnzj9ngtH/xM&#10;ttf2P4idap3VPZb0DsDzbqUbDjUZtCWJk+i3tSY62E4dfZ+53VzOVPeXMOZUnGfbSjGKo78vnT2N&#10;Z+Y3aLppLOHOQuu3Be4SstOyXFqfhV9/oCVSEPqy0w99to7eMIZ8NZbwlWce4pzORk2SYSLwD+c/&#10;RWFfXxn93P7PGP25TnPlWP5c+PpjOc5zg+VzHtSG3/3vS6nEZ76owhOcZUuM4rLjyPTjDilN4w2l&#10;S1rdT5x4T5xL0/D/APkKf67d49j6XbzsH2nE3cyny1qUafIQ3XUfYfQq+ba6hJYelPoj138f6ei0&#10;pHkNJy/Z2qaZn6+0jAP6PqLQQAAAAAAAAAAAAAAAAAAHyzpseuhS58teW4sKO9KkLwlS1JaYbU45&#10;lLaMKW4v0p+iU4ypWfpjHk6vu+5a/wAd6btW+7XMXX6zpmvW+z38xqNImvR6mjgP2M9caDDbemT5&#10;X28dWGmGULefcylDaVLVjGeNubmp12ntdgvrKDTUVFWzrm6uLOUzBraqprIrs2xsrCbIW3HhwYMN&#10;hbrrrikobbRlSs4xjOQcdQw5EaGuROxnFnayF2dinOUq9h+QhtDUBKkZy2turhNNRUrTjHu4Z9zO&#10;PUtR5/wXp+wa5qE3YN4QpvkrlC/m8lciRlPtSUUV7fRYESp0WJIiurgzK7jDTaur1liWwhhNmio+&#10;/cbTIlP5zSx/Mp8hl58mvf8A5n7JOPTGuNmbBPGvAlDKcezjXuEtGlzoWn/1u+225BsNukSZex2M&#10;fPqwxaXMltKlNoRkHNntBq1B+bv0R5z+zC2s5z/JjGHUZznP9TGMHH2ecJipWrOEpRMrXFqznwlD&#10;bdjFW4tWc/RKEITnOc5+mMY85NonwmR5Er5cvjmajMPSHE9uuFpCm2GlvLTHh7hXy5b6kNpUrDMW&#10;Kwt1xX81DaFKVnGMZyDrtDjFk5I2ZzHnFm2hmmwrH1YoG8+uK4jGVZwhdy7nMtecYQvLS2G3MZUx&#10;gx64JbRyRZX3Zawa91vkqBDp+HEyG1e7RcB1zn3msz4qFvvNxZnMNu49tkxxDMKY7WS6WusGlPUj&#10;Sk7N/wApn5QJXebvha9fuOdjemdbumFlsHGevMQZaV0u7c0ty8QOYORFYjZ9iyZgWtcjXal1S5DK&#10;YVU7LiqQmzfSocXuHJmh6DhrG27NX1DzyPcahr9+ZYuNZzlOHkVtezLsFMZUnOPX7fo84zjz5PL+&#10;3vyWdE+hiaxvtn2V4/4jt7qJixqdRlfru3cg2NWp11hNxE440Cm2vfXqRchhbSZuK37VTqFIw56k&#10;5xjTv02+MDv38gSrR3qD1g5E5ipqSZmtt9xifoGncdVtslpqQqlmcmch3Wo8fMXiIz6HVQlWeJaW&#10;lpXlvCVYzkdtrbGDcV8G1rJLU2usojE6DLZznLUmLKaS8w83nOMZ9Lja8Z+uMZx/LjyZYcb8i6Py&#10;/wAf6TyrxnstZuXHnI2rUW7aRtlM4t2r2LVtmrY1vR3EFTrbT2GJ9dLbcwlxCHUer0rSlWMpxiJy&#10;ZxrvfDfIm88S8oavaaVyPxptl/o29ajdNIZtdb2zV7OTTX1NPQ046zmRX2URxvKm1raX6fUhSkZw&#10;rI+zGcKxhWPrhWMZxn+rjOPOP2/6B3Fp1D7TbzSvU082h1tXjKfUhxOFoV4VjCseU5/ZnGMl1n8S&#10;GnTNC+Lb47tVsVK/Uq/pd1tkWTSvYzmJY3HEuq3U+vw5Ffkx301suxXHw6haku4bwvH0V4B/p+hs&#10;NAAAAAAAAAAAAAAAAAAAAAAAAAAAAB8k+bGrIMyymupYh18SRNlvrz4SzGiMrffdVn+RLbTec5/0&#10;MHVt53TWuNtJ3HkTc7SPR6foOrbDum2XUtWERafWtWqZd5e2klec4wmPX1cF11ec58YSjIBpM3fa&#10;pu77bf7VPyrD91Yvy0tKVlX2sXzhuDCRnOVZ9uFCbbaT9c/uowUpvdntNuXdjthzz2m3tT6L3mbk&#10;S72qNWPvrk41rV/cRW6RpsV1x15SoGmabAgVUfytX9DET9c5+uQOqmLQAAAAB6vwrvj3HnIlDd++&#10;pqskyW6i/R6s4bdprF1tqUt3HlOFfZLwiSjGc4x7jKf5PJtV+F3vbc/Hv8hfBHNSrt+r4x2PYoXE&#10;3PUL7hTVdacN8g2ddV7LMs2fdYbk/wAEz0Q9jiJUtCczqdnCs+jK8ZA3IlxWAAAAAAAAVZv5cHx0&#10;PdWO+rHbfRKFMLhnu2zO26zVXRPardc7B61Hr4vKlbI9lK0svb8zIh7Sh19eHJ9lY2vtp9EVXgAR&#10;OQAAAe9dcO0XYfqFybVcydZeYd64V5Kp05Zj7Po10/WPTYC3W3n6W/rle9T7RrsxxlGZFbZR5cCT&#10;6cYdZXjGAAS2er35q/cDj6qr6Ltb1f4h7H4hpajL3Lj/AGa24B3We16W0uWN7FTQ8maNZWSV+tft&#10;19TSRnMelGEt+MuZAG0HUvzcunEyNhW99MuzGtzPbh5yxqWzcW7rGw6vDv6gjEq4u9Ady3GzhHsq&#10;9nGX/Ur1Ja9OPUAPZ/8APVviy/78H3//AOCzrr/4FUADqG0fmx/HhEbXnSur3dDYHcQ1raRtFJwf&#10;qDa7DGV+3GW7U80bwpuGtOE5U/hClpznOMNK8YzkAYO8vfnDW7rE2FwJ8fdbBk5S9iu2bl7nmTbM&#10;YX9y6lhU3RtM44pnFJzDQha8I2LGcOuKRjOUt4cdAGlHtB+VX8wfZGHY0lBzDpPWHV7Nl+LKp+tW&#10;hsapbLjuJwhtTHIe72XIXJ1LOaTjz9xVXNcvK85zjCcelKQBHv3nfd55P2u63zkrdNs5D3jZJi7H&#10;Ytz3nY7jbdrv7BzGMOTrrYr+ZYW9rMcxjHqdfecXnx9cgA6mAAAAACax+Gl8fc3lLs5yd8hO7Ujm&#10;dC6109nxfxBOktYxHtucuRaH7Tap8Ba2XUP/AMA8UXD7MpHltSXtohuIVn214wALKAAAAAAFUB+X&#10;dqCta+ZXe7pSHEY5C4E4I29ClvtPJdTC12doOVstt4wuK3hej5TltzyvK0qX/NWnAAIy1TaT6O1r&#10;Lqrf+1s6ewh2ldJ9pl/7efXyW5cR/wBmQ29He9mQylXpcQpCvHhWM484ABaO/l9VVdyX8NWm77GZ&#10;U3F1zs7wLyXUt2CnY85hvYtJ5M09lOWYT70RyciByAtLjbi3GEp9ak5ytLagAVaQAANZXZXiGyqu&#10;R4lprNY/Mh8iTc5iQ4TOVqb2dxSf1CElKfonNg4v7pOVZxjOVu/sS3nxWf8A5JfxH8jcWfIvqvKP&#10;Wvja63DTvkL3Vbupahp1U5LkQezdk/Gxv+msss4y2w5v8+XjaIzr7jba3JtlhPojwFqTaGfjH/MP&#10;xpyx8a+2cU9neTqPTN0+OPR0M7fuW627cOPP6tVjEnPHm7Pvv5w4+3x5XxM6rKaYbdcQ1BrMq9ci&#10;ehKhmNwdw9A4o1vCH8My9rt22ntgskpTnCFYx626mCvx6kwIOc+M58+XnfLmfGMoQiYb8IXxA6H8&#10;VXXBmFdN1G19qeWoFZc8/wDJEZhh5qHKQnMqt4p0iblvMlnQ9JU/lC3PX6rmzw9PcS22uLEhwwvn&#10;Y+ZXf/lr7MPTqNy41LqXw/YWlJ144ykvyGHZsVasRLPlveoOHMRX+QN5SxhxDXo9NJVZZr21OOIl&#10;y5g9vN2ZowBrm7V8x5vbJfG2uyvNNTyUr2WUwv8AdsrlhX7lZhSf58OoX9XMZz4XK+mcY9lOVV1n&#10;5UPzBr5x5InfG9182f3OHeHtiZldkdnppqcxuR+Y6N9SovGrT8b/AMWdS4klp9VghTmW5mz4ylbS&#10;c1Ed56yY/E0+GNvgfjKB8mfYzVva5o5n1t+L1l1a7hKxJ404WvmEpl8nOx5X/iruHMENXprlpbS5&#10;D1bOFIeVi4kMsDDAhpE2AAAAAGf/AFB4vVGYl8n28dSXZaJFVqzbqMY9MT1e3aW6PPnPmQ4jMZrO&#10;PTnCEvftwtOSfb+Ir8Yr+u0W1/Jvy5QyI9ptcS/4s6uV1nEQ37Oq4kYr+T+XInu4cd9y/sIjmtVT&#10;yfYWiLFt/Ul1mYwtNep+Yx8pzGyX+pfFrw7sEeTVajM1/lntbZVcxbnvbbmPmx4s4dme1ltr29fr&#10;pbez2zKvfQ5LlU/pU09CkIUM6ScmQMgAb+/xu/jfR8iHyP6C3u1Gm16/9Z01/PfNaJkfD1TfI121&#10;YTxzxxMS4lUeUnfN4QxiXFc/8WKKBZeM+pGAAW/oAAAAAAAAAAAAAAAAAAAAAAAAAAAAAAAAAAAA&#10;AAAAAAAAAAAAAAAAAAAAAAAAAAAAAAAAAAAAAAAAAAAAAAAAAAAAAPA+1HYLU+qHWvnfsvvOPd1X&#10;grifeuUbaCmQiNIuEadrs+6i6/AecSpOLTY50VqBET4zlcmQ2nGM5zjAAKM7mfl3eufuXeTeceT7&#10;hy/5E5d3zauR92uHMvZxO2bcbqZfXDrCH3pDjENM2ctLDXrVhllKW059KcAAyg+M3plc/IL3s619&#10;R6p6ZBr+WuRIUbeLqB6cTNd4u1mHM3HlPYYS3WnY2LSp4+1+xdgoe9LT8/DLOVY9zGQAXcOhaLp/&#10;F2j6dxrx7rtXqGhcfavQ6VpWqUkdMSm1rVNXq4tJr9DVRU5ziPX1NVCaYZR5z6W0Yx5yADtgAAAA&#10;AAAAAPP+WOL9K5t4v5F4b5JpY+xce8raPtPHe70MpDa2LfVNypJuvX9evDrbqMfdVlg6jCspz6VZ&#10;xnH1wACjQ7ddd9l6k9o+wXWTblPP33BPL2+cYyLB5j7b9ciansU+rqNkjs/sTB2enYj2EbOPoqPJ&#10;RnH0yADwSss7Glsq+4qJsqstqmdEs6yygvuRptfYwH25UKbDksqS7HlRJLSXG1pzhSFpxnGfOAAX&#10;pHSPn5vtV066t9k0qZ+55y4B4n5Pt2GEtIRX7FuGk01zs1QptjGGG3qXYZUmI4lvy2lxlWE5ynGM&#10;gAyiAAAAAAAAAAAAAAAAAAAAAAAAAAAAAAAAAAAAABQjcr/99S5K/wC9/wBx/wBsViADoAA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Zz+Tj8D/M3DHYflH5B+rXHl9yN1w5vvrbk&#10;jm2g0qrmXuwcF8pXb7tpvey3FDWxHZ39i3eLZ163TatYdj1VhIlRpf2rH2KpAAhmgA3ifDZ8HvZj&#10;5U+ZtRl50/buOen1LfRJfL/Yi1qJFVQydfrpmVXGl8Uz7SOiJuvI1wiOuG2mEmXFpVupk2HoRhtm&#10;QALgjQtG1TjDRtL410Olh63o/Hmp65o2ma7XIy3X0GqalTw6DXaWC3nOctw6qor2WGk+c+EN4wAD&#10;tgAAAAAAAAAAAAAAAAAAAAAAAAAAAAAAAAAAAAAAAAAAAAAAAAAAAAAAAAAAAAAAAAAAANGHzq/M&#10;3x/8R/XBE+kRR7t2x5fh2lT1+4ssJGXIcZyNhEa15W36LFcTNY4/0t2SnKWMKaevLL24LDjSPu5c&#10;MAVD3L/L/J3P3J278z8z7vsHJHKfJGwTdo3bdtomqn3V/dT1Yy7Jku5whliOwyhDEaMwhqLDitNs&#10;MNtstttpAHVdW1bZd42XX9M0zX7rbNv2y6rNc1fV9crJt1sGx7BdTWa6no6OnrmZFhaW1pYSG2I8&#10;dhtbrzq0oQnKs4wACzN+BD8ZXQ+m1fp3bXvrrOt8lduF/YbNx9xRLci7Jx11vWtmPMrJdhHUyuo3&#10;XmyreVnLk7zKqaKUlP6bl6Sw3Z5AEw0AAAAAAAAAAAAAAAAAAAAAGjb5mPgx63fLRxlPtZcOp4p7&#10;canQux+JewtbXJRJfchNSHazQ+Wo8NhcrceNZkp7KfrhVlSuLzIgr9OZESYAKmvuB0/5/wCifP8A&#10;vHWrsro8zReTdFmYS8yrLkqh2ihlOPfoe7aTeeyzH2XS9ljs5dhTWsY8+FtOoZksvsNADGQAEnH8&#10;dD509i+M3mSH1657v5lp0Y5n2hnOzolqkTHeAN8t1RK9vl3Wmmm5ElWry0MNM7PWNJz70VCJ0fGZ&#10;MVTE0AWu9TbVV/VVl7RWdfdUl1XwramuambGsaq2qrGM3Mr7OssIbj0SfXz4jyHWXmlrbdbXhSc5&#10;TnGQAcgAAAAAAAAAAAAAAAAAAAAAAAAAAAAAAAAAAAAAAAAAAAAAAAAAAAAAAAAAAAAAAAAAAAAA&#10;AAAAAAAAAAAAAAAAAAAAAAAAAAAAAAAAAAAAAAAAAAAAAAAAAAAAAAAAAAAAAAAAAAAAAAAAAAAA&#10;AAAAAAAAAAAAAAAAAAAAAAAAAAAAAAAAAADH3sT2v60dR9MXyD2b524t4M1H0yPtLXkncqXWV3L8&#10;VCXHoGt1s+U3bbRbYSvHph1zEqWvzjCW85zgAH49Uu1PCHdjgbS+zHXDbJG9cLcizN2i6Vt0nXth&#10;1Vd83oO/7TxrezmqDbKyl2OBDVs+nzUx/u4kd11hKHMoTheMAAyIAAAAAAAAAAAAAAAAAAAAAAAA&#10;AAAAAAAAAAAAAAAAAAAAAAAAAAAAAAAAAAAAAAAAAAAAAAAAAAAAAAAAAAAAAAAAAAAAAAAAAAAA&#10;AAAAABEb/KJ+EXkL5CdE0vt91U1xW1doeBNRladtfGkJSEXXM/DDFlZbHCrdSbWj0WHIXH97bz5U&#10;CBlxpdtCsZUdpTstqDGeAFYPsus7JpewXGp7jr15qe069YSam/1rZamfRbBR2sJzLMysuKa0jxbG&#10;ssIjqcpdZfbQ42rHhWMZABk3016L9p+/nLtPwt1W4h2jk7a7CZCaurSvgSGNJ0GrmOqQrZ+R90eZ&#10;/QNJ1uMhpasyJrzan1o9mMh+StplYAuJPij+O3Rfi76UcY9U9PtGdovahU/c+Wt+ah/YY5D5f2tu&#10;G5uOztRFYw7GqWEQYtXVNO5U+zTVsRt5bjqFrUANjoAAAAAAAAAAAAAMfexPa/rR1H0xfIPZvnbi&#10;3gzUfTI+0teSdypdZXcvxUJcega3Wz5TdttFthK8emHXMSpa/OMJbznOAAfj1S7U8Id2OBtL7Mdc&#10;Nskb1wtyLM3aLpW3Sde2HVV3zeg7/tPGt7OaoNsrKXY4ENWz6fNTH+7iR3XWEocyhOF4wADI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qb5q+/rfxtfHRz12NqJ&#10;0GNynIqWOL+BYk3LS8TuaeRUSqnVJrMR9C2bNOlQW52yyYivTiTBpH2/Un1ecD/M5wnGVKzhKU4z&#10;lSs5xjGMYx5znOc/TGMYPzddaYacffcbZZZbW6886tLbTTTacrccccXnCENoRjOc5znGMYx5yUuE&#10;uXa39rJnTpNhdXd1YPS5kyW9JsbW2tbGSp6RJkyHlPS59hPlvZWta8rcdcXnOc5VkGqXsby8rkja&#10;s1VRIUrUNZefj1noVnDVrP8AOWpl0vGPotDnp9uN58+lnGVY9OXV4Kqv8iv5cH/kd7TL4u4l2F6R&#10;1F613F1rvGn2UhaazlPe8LzWbfzPLabzhE2FPzHzX63l315j0qFSG8MOWctotnfxsfh4j/Gh1PRy&#10;tzBrjMbuL2epaPZOUPvo6F2nE+gejFppvCMN5zGXIM6vxIxY7Nhr0YkXa0xnMvtVcN0GORHXJJYA&#10;AAAAAPU+LuIds5Vs1RaNjEWqiOITbbBMSvFdXpV6VZbTnHhUyeptXlDDefVnzjKsoR5XjaR8YXxG&#10;9rflQ5Lf1jhKiZ1fizVrGHH5V593CLMa474/Yf8AYfdrmHGcNv7jvT8B9LsShgKzJcwtDklyHEUq&#10;W3qj+VD5ieo/xNcXsbTzpfvbVyxtlbNk8S9etMlw3uSORJDHvx2rKQ29lyPpegsWDCmpmwWCMRm8&#10;ocbitzJiURHBs64v4Y03iuHj9Gi5nXjzOGrDZLBCF2UrGfCnGY/jGW66CpeMeGWvHqwlPuKcUnCi&#10;zR+MX4Z+nPxbaijHD+rK3jnC4pkVm/djd+iQpvJGyody2/Y1OvYbSuBx1pEiY2nKaiq9HvNssZny&#10;LCQwmTmrg+U35se6fyvbi5nmba06JwRS3S7Tj3rTx7MnQeM9YWzhxituNjy4tE/kneo8JxWFXNt6&#10;/YcfkYr49dHfVGwPOuc+xVZx01J1vWFR7bdnG8tu/wA16v1zDiPKX7Dxnw/Y+F4U1G/Zj+c74T6U&#10;Oa7/AJxvyHuM/jxrtj639ZpNDyt3WnQHYVmrP21voPXNE+Fhce6370OqaveRMNSm36zWk4U23jxJ&#10;tFNM/bxLHZD8Dv43/KPyPWWs9me0UXYOJOjcCwZnVacfc03IXZRdfOyiRSce+tlL1Bxvl6K5HtNo&#10;VlLjmfMapS8/9xMrh4n187GXCL9Oo8h2r1nB2Ce4qrvp7mFSKy3nv5XiHKdz6U/pM19zKW/2JirV&#10;hOPDWf6PSx+P5+RRzBE58i9SfkG5Ut+S9I5+3yxf4w543uxQ/sHGnLG83TkxnTdntXcsR8cUbnfT&#10;1R67GEoZ1ic+yy0lqpXnFfvC/Ik/G14Zmde5fcH46eJqfjDeuvPH9axypwBoFYtjXeUOIdDpG4T2&#10;6arUs4fkK5c0mgr0yLLOVLe2mAw8+6p23RjNgNhhYPFdLHkSIchiXEfeiyorzUiNJjurYkR5DC0u&#10;svsPNKS4y8y4nCkqTnCkqxjOM+QAe9c+9rezPamw1K17K8+cuc8WWh6//C2mT+WN92TepWtUCnsS&#10;Xq6of2GwnuQ25chKVyFpz7khSEZdUvKE+ABM5/B11NUzlj5EN5xGcUjXePOuupql4kNJaYVumyct&#10;3CYy4mV4ffclY0LKkuJTlDWGVJVnGXE4UANRv5Y+042D5sOwFTh+K9/A3G3XrVstx0LS7FzL4b1P&#10;dfYnZUpWFylY3DDuMpxjHsuN48ecZzkAR49D1h3dt50zTWEzFv7bteu6wyivjqmWC3b63h1TaYMR&#10;CVrlTFLl4w03jGcrX4TjH1ABfloQhtCW20pQhCUoQhCcJQhCcYSlKUpxjCUpxjxjGPpjAAP6AAAB&#10;Wg/mz7NiX396p6b9+pzND09ibNmsywtKIeNt5p5VqsT0ycsJQ6qx/grLeUYcXlvEXGcpR68ZWAIY&#10;oAM3/jKov4o+SP4+dZ+6+x/iLu/1QovvfY+5+z/V+edCr/uvtvej/cfb/cev0e4j1+PHqT584AF4&#10;yADx/mvr1wF2U1Wv0XsXwfw/z9pNTsEXbKvTua+NNL5U1Wt2qDXWtPB2Wv17eqW9qIewQ6i9nRWp&#10;rbKZLcaY+0leEPOJUAMKNk+Fv4lNqVNXZ/HH04i5sI+Iz+Nb4E4+05LbeGsM+qEjUaWjRWyPRjz7&#10;0bDTuV/ver1Z8gAiJfku/jy9V+sXWK/+QbpFrcPg6m4puNNq+eeE2Le/tdK2Ck5E3mg4913eePUX&#10;9pczdW2Sp3HbK6JOqGFpqZdc/mSw3EfiOpsABArAAABn38cfxudl/lC7C13XvrXQV7lgxX52PkDk&#10;HaX5ddx7xXpbMlmHI2nc7aHDsJaW3pchEeFCiMSZ8+SvCGWspS640AJetd+DNYO18Fy2+TuHCtHI&#10;cZdlDrumj1pXxLBbKFTI0Gyk9p6iRYw2JGVIafciRVvIxhamW85yhIA+ni78K7lbi3lPjbkuL384&#10;92LHHfI2k7wmlf4B2Sj/AFmPqe01d67AzYt8o3X6c9NjwFISv2JCULVjzjOPqACf+ACOD+WB/iSu&#10;xv8Avgdd/wDjv0gAFSKAAAC8X+MajXrHxsfHtrTkhMxevdHep1GuWhvLKJS6ngXQYCpCWVLcy0l/&#10;Mf1YTlSspxnx5z+0AGcIPAezWuP7FxBsP2ranpNG7B2JttP7cs1r3psF/t/YxVyH3P5fPo8GhD8l&#10;7rtedh/iI7CY1aukW2ycH2ek9ha+uj48rdp+Obn2OQJis+tOPbo+L7+8sFY8KyrET04x6lYzgDUq&#10;VNwAAAAAAAABt063a9I13h7VWpaFNybVuZfONqwrGUtW0t2RAz4V9ce5Weyr9mPqr/webbb8cTgC&#10;/wCvfxB9WKnbIT9bsvKEDb+dZ8CQh9tbFTyvtlrsWiO4bkZwtH3/ABuqmlKxhCE4W+rGMZ/nqA90&#10;N5QAAAAAAAAAAAAAAAAAAAAAAAAAAAAAAAAAAAAAAAAAAAAAAAAAAABhd3d+PbqJ8iXFznE/bPhz&#10;XeSqWOmU5q+yKbVUchcfWcpCUrueP97rPY2LV5yltN5ebZe+zmpbS3LYkM+W8gCuj+VP8T/t704X&#10;s3LHTh2+7j9dK9M21epKqqYT2O4+p2cuvZZ2HRadpEXk2LAi4QlVlrTOJT6sLccp4bKPVkARPJcS&#10;VAlSYM6NIhTYUh6JMhy2XI0qJKjOKZkRpMd5KHmJDDyMoWheMKSrGcZxjOAAe6db+0vYnqByZW8x&#10;dY+Y984T5Iq2/tm9m0S8kVTthXKfYlPUexVufeptq1uXIjNqkVlnHl18jLafdZX6ceABOf8Aja/M&#10;0orFGvcY/J5xYrX5uExK3PZ7gmllT6R/KcIZzbcmcLtuSbisV7beXpk7Vnp+Hn3PRGo47ePoAJsX&#10;BvYXrh3F4oZ5H4D5S4z5+4j2uHIq5Nzpt1UbdQSETIeEWetbNXJU87VWiIkr2p1TZsMTGPXluQwj&#10;PlIANCfyC/irfGr3M/Wtw4f1qV0n5lnpfkNbLwTU1yOKrOyUytuOvZ+CJLsHUG4LbqvccTrb2sSH&#10;3P3nX3M5z5AEHzv3+M58oXRhy92eu4p/50/C9W5Ifa5U64MWW5T4VU2l6Q3L3DijMVvk3WXI0BjL&#10;s59mvsqWFnGU5snMelSh47zl164K7NaHP4w7DcQcc81cfWKvdk6jyZqNJuFKmUlC22rGHFuocvFb&#10;bRcLzliZGy1KYV+824lWMZPHecuvXBXZrQ5/GHYbiDjnmrj6xV7snUeTNRpNwpUykoW21Yw4t1Dl&#10;4rbaLhecsTI2WpTCv3m3EqxjJpX4T5/566vcgxeSOAOWuSuDuSKdS4iNo452u90u/Q0h3GZVTYvV&#10;EuE5OrXnGvTIhSsOxnsYyh1tWPOARMO9H4afTjl/F1t/R/lTcOqO6SPelw+OtvXZcvcIypGG1qbr&#10;4T1xZN8o6a3Mkq8uS1W98zHR9GYHjGEkTDvR+Gn045fxdbf0f5U3Dqjukj3pcPjrb12XL3CMqRht&#10;am6+E9cWTfKOmtzJKvLktVvfMx0fRmB4xhJLL6L/AJlncfiDNLqHeDivT+12lx/ZiTORdQRW8Q83&#10;RY+XEJcsJrNPWucXbk5DjJ8NxE1FC9IX9Xp/nOVAhwd2/wAfX5UuiS7e45F62X3KXGNUp5eeZOvC&#10;pPMGhZgMZaw7a28Ohgt79pNahb6U+9sNJUtqXnwhS8Y8kODu3+Pr8qXRJdvcci9bL7lLjGqU8vPM&#10;nXhUnmDQswGMtYdtbeHQwW9+0mtQt9Kfe2GkqW1Lz4QpeMeSY/0k/IK+K3vaiop+OuydDxbydapZ&#10;RjhvsOmNw/vuJ7+HctVVRMvpzmg7tZLQwpXs69d2ziUY8rSjOfANK5pXN1AAAAAAAAAPSOI+YeVe&#10;A+RNY5b4T5D3Divk3S7BNnq286JfWOt7LSzMJU05mJZ1j8eR9vLjuLZkMKypiTHcW06hba1Iz6Rx&#10;HzDyrwHyJrHLfCfIe4cV8m6XYJs9W3nRL6x1vZaWZhKmnMxLOsfjyPt5cdxbMhhWVMSY7i2nULbW&#10;pGfN+XOHuKufOO9n4k5s480/lTjLdK9VZtOjb3Q12ya1dQ8qS63iXWWbEiP9xEkNoejvpwl+NIbQ&#10;60tDiErwJYfVX8zb5AuJKet1vsxw5wr2xgVrLDSttbzYcF8p2+UYwh5d1eafX7Dxu8pbaE+jMXUI&#10;a0rytTinfKcIlh9VfzNvkC4kp63W+zHDnCvbGBWssNK21vNhwXynb5RjCHl3V5p9fsPG7yltoT6M&#10;xdQhrSvK1OKd8pwiJ52q/DJ+P3lu4stk6z8x81dTp9k8+6nUnMV/OnFlRhecrZRS0e4WGvckMpQ4&#10;tXrxK2+YhSMIS2lrwrKxsfT+choeanLy/jf25N79itzFcntHTLqf1LDKlNxM3WeB0TMQVSPCcyPs&#10;PcSjOVYZznHozsfT+choeanLy/jf25N79itzFcntHTLqf1LDKlNxM3WeB0TMQVSPCcyPsPcSjOVY&#10;ZznHozrgV+DfvmLbDKPkg1FVF98hvNirq5cotv03LyUuS8UuOeFw8zkx/KsR/v8A21LxhOXsYz68&#10;CM58y3zr9h/mHv8AQKncNH1/g3gXiqZYXejcKatfzdt9zbrWMuBM3beN0n1Wvu7bskepcVBg5arq&#10;6HAiOPYaj4dkyXXoznzLfOv2H+Ye/wBAqdw0fX+DeBeKplhd6Nwpq1/N233NutYy4Ezdt43SfVa+&#10;7tuyR6lxUGDlqurocCI49hqPh2TJdekx/DT8FHXj4eKDf7bT942DnLnrlWHX0m8817TQQtS9vUaq&#10;SifD0nR9LgWuwNalrci2bTOnYdsbGZPlts5dkZajRmmRrE6e71rHF/bfq1yZu8r7HTOO+xnCO9bd&#10;N9rEj7PWNR5M1i/v5XsZynD329VXur9Gc4wrx4/lNYnT3etY4v7b9WuTN3lfY6Zx32M4R3rbpvtY&#10;kfZ6xqPJmsX9/K9jOU4e+3qq91foznGFePH8ps77haLs/KHUjtLxnpEX77c+ROufN2i6jC93Mf7z&#10;Z9u4z2egoIvv4wrLP3FrYNI9eMZynz5/kBe0NOtPtNPsOtvMPNodZeaWlxp1pxOFtutOIzlDjbiM&#10;4ylWM5xnGfOC9oadafaafYdbeYebQ6y80tLjTrTicLbdacRnKHG3EZxlKsZzjOM+cFEu606w66w+&#10;04y+y4tp5l1Cm3WnW1ZQ4062vGFtuNrxnCk5xjOM48ZBin3k6haB326o8zdReUNh3DU9F5q1+tor&#10;zY9Ck0sTbKn9F2aj26slVTuw0uw0+fFxr0dL6HojnuxlOIQppakuoxT7ydQtA77dUeZuovKGw7hq&#10;ei81a/W0V5sehSaWJtlT+i7NR7dWSqp3YaXYafPi416Ol9D0Rz3YynEIU0tSXUZWdG+3u/8AQntd&#10;wz264v17T9s3rhXYLK9o9c32NdS9Ttv1rWbzUbOLata9da9cY80+wyFMLZlt+1JS2taXUJU0sYDf&#10;FF8EnTb4jLPf914OsuTuSOXeSaXOpbByryze1E26haJ+qVt3nSdcpNTo9X1iqpZVzSxJkp1yJIny&#10;JMdHmRhlCGUYDfFF8EnTb4jLPf8AdeDrLk7kjl3kmlzqWwcq8s3tRNuoWifqlbd50nXKTU6PV9Yq&#10;qWVc0sSZKdciSJ8iTHR5kYZQhlGfPyu/O33J+XOs0DSuca3jHjfiLja6xtuv8VcTUVvCpZu9/pdl&#10;SY3bY7vbLzaNntbqLTXUuHFablx4EeNIX4j5eWt5Y3Um6k0rApXvm67YSe6Hym9yeamrFuy1Rjly&#10;64t42eiv5erV8acM+3xfptjWY9S0NR9nrNWxcupTn0qlWLq/2qyUr3zddsJPdD5Te5PNTVi3Zaox&#10;y5dcW8bPRX8vVq+NOGfb4v02xrMepaGo+z1mrYuXUpz6VSrF1f7VZLqH4Rep8bpf8WXTbhV2ucrd&#10;rf4jpeUuSWZTGGbJHJfM3ucoblXWefShbsjWLPac0zSlY9SYtc0j9icAkxfhJ651jk8ldydn2GZq&#10;8nt1V6/x9W8bVV5mEjZ6zhGe5fr5EuuP25LmJMxuw2pqpi7A7GQpcJluvQtSG5uUuSYvwk9c6xye&#10;Su5Oz7DM1eT26q9f4+reNqq8zCRs9ZwjPcv18iXXH7clzEmY3YbU1UxdgdjIUuEy3XoWpDc3KXIz&#10;v5tmx9nI3GvTbWNeh7RG6i2mwcg2XJNrR4mr1iz5ugN0COO6XkByM3mNDcr9VdtpWvtSVpRNecsF&#10;oStyFhTYn6cr8LcOc8apI0PnHibjPmbR5biXpemcr6Jq3ImqSXUZxlDsjXdvqrioecRnH0UpnOcE&#10;/TlfhbhznjVJGh848TcZ8zaPLcS9L0zlfRNW5E1SS6jOModka7t9VcVDziM4+ilM5zggF8Uc08x8&#10;D7XH3zg7lnkzhneIjamYm58Ub3tPHe1xml4zhbUfYtQtae3ZbXjP1Sl7GMg6bwB1U6zdU9esNU6z&#10;8AcO8Ca9cSm513WcScd6roTN9PaStDM+/XrdXXv3s5hpzKG3pa3nW2/CEqwnGMY6bwB1U6zdU9es&#10;NU6z8AcO8Ca9cSm513WcScd6roTN9PaStDM+/XrdXXv3s5hpzKG3pa3nW2/CEqwnGMY7lz/2r7M9&#10;rNhr9r7Mc/8AMXPew08VyDSWfLfIm1b69QwHVIW9AoEbJaWDFFBfdbwtxmIhlpxzytScqznOR2Tn&#10;nmrQut/CfLHP3KVomm474a492zkrcbD1MYfbodPpZl3OjwG5D0duXbTm4fsQ4+F4XJlOttI8rWnG&#10;eyc881aF1v4T5Y5+5StE03HfDXHu2clbjYepjD7dDp9LMu50eA3Iejty7ac3D9iHHwvC5Mp1tpHl&#10;a04z1vgbhXfeyHNnE/APFtWq55E5l5C1PjXTq/0v5YcvtwuodJBkT3I7MhyJUwXJnvzJGUZRGitO&#10;Or8IQrOBSEd2+23JfertZzh2w5aluO7jzNvFjsua37lyXE1TW2UtVWlaLUPOJQtVHomnV8Goh5Vj&#10;C1R4aFL8rUpWaQju3225L71drOcO2HLUtx3ceZt4sdlzW/cuS4mqa2ylqq0rRah5xKFqo9E06vg1&#10;EPKsYWqPDQpflalKzd79JOpPGnRXqnwf1P4liNtadwzo9drWLL7ZuJL2vZHlO2u671bstqWhN5ve&#10;42E63mYTnKEyJi0o8ISlOBiuYrmVAAAAAAAAAAAPR+IuYOU+AuSNS5g4U5A2zi7lDRbRFzqO9aRd&#10;TaDY6KwS24w4uHYwHWnft5kR5yPJYX62JcZ1xl5DjTi0K9H4i5g5T4C5I1LmDhTkDbOLuUNFtEXO&#10;o71pF1NoNjorBLbjDi4djAdad+3mRHnI8lhfrYlxnXGXkONOLQrzjl3h/izn3jfbeH+a+P8AU+Ue&#10;L96q1023aLu9LCv9cva9Tjb7aJldPada+4hy2W5EZ9HofiSWm3mVtutoWkWR3wd/lM8d9upWo9Wv&#10;kJsdV4d7N2KoOv6Fza01C1jh7na2ylmJDqdiR7jNVxZytev5/oWMYZ125lZyzDVBkuw6x+yO+Dv8&#10;pnjvt1K1Hq18hNjqvDvZuxVB1/QubWmoWscPc7W2UsxIdTsSPcZquLOVr1/P9CxjDOu3MrOWYaoM&#10;l2HWP1uPzifizcidRYu3dpfj2rtq5i6yVyZ2wb7wk67N2fmHgmpwp6XMttdX7b1rynxTRMY/pn85&#10;e2Kmi4w9MTOjNTLNgTIyZGRt+i/yJ9u/jj5XjcudT+XLzQbN2RBzt2myHHLjjLkyrhLd9NDyRoUp&#10;7FJs9fliS82y+pLVjXZfW9AlRJHpeSAJt3+G9+Gz5uej2+8O/LDqVf1o5r4x0e+3OpsIDb9hLb2e&#10;uqELkbh1H5DdiTLWv3S1mwWEq0y5znNmlTMN1V1GQ+62AK7YAHq/BfOPK3Wrl7j7nng/dbjjzlfi&#10;3ZIW1aTuFE9hqfU2sP1trQ424lyNYVdnCediToUhDsSfBfejSG3GHXEKAFwt8LPy68V/Lb1br+Ra&#10;v9H1HsNx1HqNb7JcPw5DuM6luL8VzEfbNXjTXn7GTxnv2Yb0uneW5IXFUl+vfedkw3XFgDcWAAAA&#10;AAAAADS58z/wwcF/LpwX+iXf6Xx32a47q7BzgXnpuvy7LopbuXJitC31MNvM7YuK9inZ8yY2Pck1&#10;clzM2Fj3PfYlgCot7TdWedOl/Om+dcuxuh2nHfK3Hdoqvu6SwTh2JOiO492q2TW7VrzB2LU9ig5R&#10;KrrGKtyNLjOJWhX7cYH+KThWMpVjCkqxlKkqxjOFYzjxnGcZ+mcZwfytCHEKbcSlaFpUhaFpwpC0&#10;KxlKkqSrGcKSrGfGcZ+mcGPuM5xnGcZzjOM4zjOM+M4zj64zjOPrjOMgxx1PqrxDx9o3N/HnH9K5&#10;qGs882u23W01tUphEOnn7np1dp1u3q0b7dKKmqxHrsy2ImcuMx5Ul7DWG2Mtst6++L/jK6p8E8L9&#10;y+BeC9Pe4p457u7NynuHJev6yuEzVand8vcTa/xLtUfjSuxBbZ1fWUwaFVpDqs5fiQLKwlJi4YhK&#10;Yhx/Xb3nDftr2XjbbNqsU39zxfBoa6kmTsOqkWEXXdgl7BAXdve7lU6dl2Xhhx/HocdYZbyvKncL&#10;cWIOnLvF+z8K8nbzxTuUf7bZND2Ox16y9KVoYl/ZvZ+ztIXuYwtdbcQFtS4q8/6pHeQr+UpjO1XW&#10;7kfp/wBjuaOsXLcD9P5C4S5Av9D2D0NOtQ7T9JlZ/StlqPfwl17X9spHY1pXPZx/TwJjLmPookqa&#10;FulLyLpmtbzrzvvU+z1ES2h+VJU4x9w3/XEKR6fKUzK+UlbDyf8ASutqx/IDzk8AO3AAA2yfEn23&#10;uuCefqbiK6nSJHFnOt9V6xMrXX1Zja/yDYraq9S2mvZX5aYdsZq2auw9OW8PRnmnXMrzDZSSiPxa&#10;PlN2/pR3l1HqtuFzOn9aO6u7a3xxa69JmuKr9F522B6NrfFnJdFDe9caHKv7d2Jrd57ao6ZddKjS&#10;ZCnc1MRvGCve/geu5N4ssd9rozTW78ZVc25jzEN4w9a6pESubfUktxPhbjcSOlybF84Xlt5taEYT&#10;iQ4oEnDtzxPF5w60c18ZPxG5kvYtAvnKBt3Ccpa22liqvtPleVYz6cRNnrIjmfHjOUpzjGcefJY5&#10;fKj1erO5nx2dw+uU2rj21nv3Be7v6OxJS2puNylp9avd+J7Ly4lXoxWcka5VvqynKVZQ2pOFJ8+c&#10;aZeBt6f425j453Np9cdip2qrTarRlWMrobF/FXsDHhOceffpZr6MefOPOcZ8ZBArKQUlCAAAAAAA&#10;AAmL/Eh2Q2Dn7rA1T7nKkWO4cN3aOPJdzKW/IlXuuNVUKw1O0ny3vVmRZswHnIDysqU459il5zOV&#10;vZzm2h/Fj+Qbe+83xuxtU5esp2wcr9SNya4FtNtsnpk6z3bj+NrNPecXbJeWcvK8ztiiUkt+klrU&#10;45IkfozcuQpT0tSsx9++PEFVxZzQuw11hqJr/IVarbGK9hLbTFZbrmyIt7CisN+PahuSm0Sm8Ywl&#10;CPuctoxhLeMA1r/Oxo9LUcz8A8kP17/p3HS7/Wb5Ve4zBk2cbQdhrrDGGpbkeYwi0TB3nLKX3GHc&#10;oQlrCsLQhKMR4/zW+GNP1Xt50Z7BzqKZlvlniDeOOd3XRSIlLY7HXcHb5r97jEa0kQLaCzsiKbmh&#10;UVE2RClZaZRFStDzTLbSc0/iz2huXqHIGqXGZk2l1vc9evXYUOW1Fn4gbNCfjWMavmSYk9mCuSnW&#10;FZaUpl5pt5Sl5aV5VhQ6nxd8T3D3Z/jaFyZ1k7YfqkZxKGLbVt60KLi71m4y1jLtJtS6HacS6Gey&#10;42tSPMB9qUwpLrC1telxzzDrX+L51P8Akh69U/Yr45PlA/iWukNtQto415p4QrU7lx3tioyFSdO5&#10;Me0nkpFppF5EkMOra9VHMjWUNxuVCeejZbffmhcQfDJwd254qgcsdSu5v6xEdQiNc6hyHxxExsGp&#10;3mWU5eoNwc1zb0zdcsmHW3FI9VbIZmR1oejuOM5S46Me+VviE7qcZokzKrTdf5XqY+cqVN4y2Jmy&#10;me19fQrGu7DH1vZJL2ceMKRFiSfSr+XKf3jA3s7+Kb8wXXRmwttZ4j0Xs9rEBS1uXHXPf4mwW32u&#10;fOWVp0HfIHHvIVjKVjxhbNbV2GULznwpSMevOMvMnwjd9uJm5U6n0XWuZaaLlSlT+JdoYtJ3s/X2&#10;1Y1fZouq7VLfzjxhTcSHKylX7M5Tj1A1w7RqO16Pcydd3TWNh1DYIfj7ui2ilstfuYvlSk4+5rLa&#10;NEmseVIVj95GPrjP9Qj78k8WcncNbbYaDy/xxvnFO9VPj9V0vknUNg0bbaz1LcbT+oa5tFdV3EP1&#10;OMrTj3GU+VIzj9uMmrLb9K3Lj68laxvupbNpGywfH3uvbfQ2utXkPypaMfdVNzEhT4/lbasfvt4+&#10;qc4/kB146GdZB3rjLkjcOIN/1Pk3QbVdLuGlXMW8orBKEuoblRs5S5Hlx1/0UyunxnFx5LC/Lb8d&#10;1ba8ZSrOD2rrn2D5X6o858XdjeDtne0/lfh/bq3c9Lvmmm5TLFlXqWh+BZwHvMa2obuufeg2MJ7C&#10;mJ0CS8w7jLbisZ9E4l5U3jhDkrS+WuNrlyg3jQr2JsGvWaEJebblxcqS5GmRXPLM6ssYjjkaXHcx&#10;luTFecaXjKV5wCXTwb2o6s/Jhw7ZcS79Bp4W43lPhjdOHdhmNMXTE+Kwl5Wz8d2S8tv28Stl4y/E&#10;mxMpnwFITmQ015Tly1N6XfJn8aX5FXU3YOrfONLqdPyzuepohcvdTd9t40Lbod3Wwm5TnJHAewvL&#10;jzdpq9etUqm1dxVZRd0i2kKnxovrbVImx9ee4nT/AOWLg214W5IrqOv3nYaNMffODdnnsxr2PYxI&#10;6Hl7dxhauKakXUKqm4zIhT4WU2NcpCcyWWfUjLo0/wDYH4Uuxel7LOe4CeqOZNHkyFLp40/YNe0/&#10;eqyO47n0w71nZJdFq89yI0rGPu4kxH3PpUv7Zjylsih96/w8e/3EHIVzM6OS9V7b8M2E5x7U6+73&#10;vQ+KOatcgPSc+3VbrE5BtdK42u3qyM4lP6nV2zX6hltbv6dCzlDGdIHZb4C+0WhbVYP9bn6TnXj6&#10;XJW5RxbHZdZ0fkSpiuPZ9MLYmNqm67qNi5DZWnH3kKcj7r0KX9pG8paBml8bvxXbzwdyRV8/dhZF&#10;VX7XqzU/GhceUVnHu81tpaV0iqk7DtN1XuO1DrsKvmvtxYURySjLriX1vpU0ltW378e78Zjmjpj2&#10;E1vvL3yn6zQ8n8aRbxHCPAml7HA3FWv7JslBO1mx3zkvcKORJ1aTKqKK4nMVtRVvWLOZUhE12Y2u&#10;M3Hcz0+K34duQ+vfKlR2S7Nyqes3LT2LJPHHGOvW0W/zV29vVyaeXs24X1a69SvPQKywktQ4EJyW&#10;3l51MlchCmUtLHPfOpyfQVXBHGfEaZkZzbdw5Iibl+nepLkiLqmpUWwV8qwcbQ6lyN93eX8Vpha0&#10;5Q6lqRhP7zecp7v+ap2Q0bWOk/XXqui1r3+UuV+wlZy3+ge4l6fW8Y8W6VvVFZ3shhmSh6v/AFTc&#10;t5rI0J15tTMpEaclGMrZUpvsf5EHLmt03XXifhNM6K7uu8cqQ96/S/VhyTE03Std2WtmWbrTbyXI&#10;v3mwbJDZjrcSpDyWpOE+VN5ykRbCtPIgAAAPU+PODeaOW4ttO4t4n5G5Fg0X0uZ2laZsOzQ6x3LC&#10;5TcWbKqK+XHjzZEdtSmmFKw89jGfQlRkxwL0v7e9pqzaLrrV1e7Ac+0uleUbdc8PcRb5yJUa5JzB&#10;esmK24s9UorSDBuJ0GOtyLCccxLlpTn2W15+h7Dxj16555qh3NjxBwxylyhXa75Te2Gg6Hs22QKh&#10;77ZyY3EnzKSsmxo0+TGaUtmOpWH38Y/o0KB5e604y44y82tp5pa2nWnUKbcbcbVlK23EKxhSFoVj&#10;OM4zjGcZwY2yI8iHIfiS2HosqK87HkxpDS2JEeQwtTTzD7LqUuMvMuJylSVYwpKsZxnHk8idadYd&#10;dYfacZfZcW08y6hTbrTrasocadbXjC23G14zhSc4xnGceMglG/A9LjL4B5ngJeSqZG5gZlvsY8+t&#10;uNN0vX2Yjyvp6fS+7XvJx9fPlvP+gWU34SdrXvdGe3VI1KbXa1/bCLazYWPV7sevueINDiVkpecp&#10;wj25kmiloT4znPlhXnGPp5l8/jnzYrnWznetQ8hU6JzizNkR8er1tRbDQtYYhvK+np9Eh6sfTjxn&#10;OfLefPj6eRvQJphIbBBQ726ld6X3J7MVV/DchTLDmffttiIcQtHvUm87DO3PXpjfrSn1tzKO9juY&#10;VjzjPq+mSlK+bDi3cuIflu+RXWd4qpFRa3vbvnHlKrZkMutfd6bzRvlzy5odqx7qEZdj22mbrBkJ&#10;WnyjPuZ8Zz4K7X5FNL2DQ+9XbGn2SC7AnWXPHJG6Q23W1o9/X+QtmsN71ic360p9bU7XtijO4Vjy&#10;nPq+mcgxRadcZcbeZcW080tDrTrS1NuNuNqwpDja05wpC0KxjOM4zjOM4NYUeRIhyGJcR96LKivN&#10;SI0mO6tiRHkMLS6y+w80pLjLzLicKSpOcKSrGM4z5MNWnXWHWn2HXGX2XEOsvNLU26062rC23WnE&#10;ZwttxteMZSrGcZxnHnAJtfxudjrbs31V03ctolLn7zqc6fxtvdk5nCnLbYdXjVz8e7fX6s5XOvNb&#10;tq+ZLz6UJ+8fd9KcI9Jcdfj2/IHtHyN/GRxJy3yVZPXfNHF91edeua9gfUlb+0b7xtX0MyDuM13C&#10;85dut0492eitrRXoaRm1myfabSz7fmf38Vnaa67a9ONF3rb5bljyHplhZcVci2rmcKcutn1CLWSI&#10;1/IXhWcrsdh1W5rJ03PpQn76Q96E4b9AM6ZkOJYw5VfYRY86BOjPw5sKWy3JiTIkppTEmLKjvJW0&#10;/HkMrUhaFYylSc5xnGcZN1FvUVV/VWdFe1sC5pLuvm1FxT2sRiwrLWqsozsOwrbGBKbdizYE6I8t&#10;p5lxKm3G15SrGcZzg2D3NPWbDUWtBdQmLKmvK2dT21dJTlcafWWcV2FPhSE4zjKmJUV9aF4848pV&#10;kGo75QvkA2XqJV6fxfw9Fp2eU94pZN7m7s4MewhaLqEaU5UV8+vpH/MGbbW1lDkNRfuW3YbKITvr&#10;acypGMRXvyS/nS5D+KrW+J+t3U6u1OJ2X5l0+w3Re47HSwL6p4V4pr7ORqtDeUenTMZpLjaNp2Gq&#10;sI1ZiwYlVUNmnk5eiv5W0lFLbxX0KqbHsL2M1DkObaTdL4B5t5C4gVGYlfaztu2HSdrtqWYifZxH&#10;Xlx4kaJCadkZjPYdcXJR6HU4xlWRGw2zuZ2z3eY5N2PsfzPJU47h7MOByFstFUNvJ93CXY9FQ2FZ&#10;SxXEpfWnCmo6M4Tn0/s8YK8vlD5dflG5jtn7ff8A5BO3dg5IkJl5qqTnnkTStVjykfdYRJgaXpF7&#10;rmoVshCJrqMLjwWlYbV6PPoxjGNlNF154K1uOmPUcQ8ds4QjLf3EnU6aznrbz7flDtnaRJli8jOW&#10;k58LdVj1Y8/t+oOAgdp+ztUtxyr7Hc8VrjqcIdXA5f5BhrdQnPqSlxUfYW1LThX1xjPnHk6RSfJj&#10;8j+suvv638gXdzX35TaWpL1J2t53qXZDSFetDT7kDfY63W0L+uEqznGM/U5SVwjwxOShM3iLjCYl&#10;vOVITK0HVJCUKzjxlSMO1K8JznH8uAeLWtraXtnYXd5ZT7m5t5sqytbe1mSLGzs7Ga8uTNn2E+W4&#10;9KmzZchxTjrri1OOLVlSs5znOTD/AGbZ9l3XY77cdy2G823btquLLYdn2nZraffbHsd/cS3rC3vL&#10;68tZEuzuLi1nyHH5MmQ648+8tS1qUrOc59FgwYVZCiVtbDi19dAjMw4MCDHaiQoUSM2lmPFiRY6G&#10;2I8ZhpGEoQhOEpTjGMYxjAPgODPqBJV+DnspTStV3Pq3fym4uxVVrZcj6B7yvRi3orFqvjbXSxlK&#10;XhCplJYsNzktYxlx1mY+vGPRHXnFh9+GJ8hmpWXGfLvxq7xZs12/azs2wdguDPu14aRtWl30Wiru&#10;TtQr3HHUtLttPv4TFy3GSnMiVEtpj2MZagu5Tp3+Srh6wYu9d5rq2FvVM6DD1Davbx6swLOIuU9R&#10;2L2MJyrEeyiOKjKXnPoQ5HaTn951OMj0f5ueua954d1XsJQRFOXvDs3NHtiWW8rcl6Bts+JHYmO+&#10;MqWr+GtoUzlCUpxhLFlJcXn0t48ZBfmSfH+7zR1M4y746PWOSN16m3GdM5QREYU6/a8G8o3dZAhW&#10;0n05ced/sd8kuQ1NIbQlLcPYbCQ8r0MJ9PUPjd5cTrPIN5xRaPpRWcgRv1Kiy4rCUMbTRRX3XY6P&#10;PhKf1mlw5hWVZ85chsoTjyvPkRqeIeMr/mflHQeKdXywi+5A2qn1evkSs5xEgqtJjbD9nN9P9J9l&#10;VxcrkPejyvLTSvTjKvGM13/VPrnvPbzsnwf1i42VDZ3bnTkzU+N6KfZZVirpXNltY8KZsVv7efez&#10;T63Wreny8NYU9mNGXhtKl+lOZBPCPEuyc8cvcb8NahmO3sfJW4Ueo1smXlWIVeu3mtR5FtP9H9J9&#10;hURFOSn/AEYy5lllXpxlXjGRLo4x+JLpToerV1NsPGznJ2wtRGm7ncdv2DZm5ttNzG9mVIjU9NeV&#10;9HTRFOrWplplnLjWMp9Tzq0YcLUvrl+LN8PXCPGlBqO+9eX+x2+R6qOxtvLPK29cjR7fZ7hVdiLZ&#10;Tq/U9R3Ki03UaxyU685EixIipEVKkYclyXWkPk2LiX4Vug3HOn1dFs/FTvLeztQmWr3ed32XbWp9&#10;zPzE9iZJi0dFsFZr9FDW8txbDLDGXWU5Thb7y0JdBhr3O+GDVLqoXunT6G3q+zQUSXrXim82KdJ1&#10;/ZWvCnkK1K92KVNk0F9l3yjEabL/AEx5KkYSuH7efe1HfLv+IZxjt+qvcwfFBUs8bcjUrNhK2brD&#10;uW+3VhovIkbCXJjTnF2677ZXFjo+7Kk5UzivuLT+HZba2ktvVOI68ysE++HwOabfUjm+9H4Leo7Z&#10;Xtyn7jhrYNnsJWtbW1hK5CF6XsWzy58vXNjy9nLeIs+b+kvoUjCHIPtK98Rxd00fceONks9P33WL&#10;zT9pp31R7Kh2KtlVVnEcSrKcKXFlttOKYdwn1Nup9TbqPCkKUnOM5r8eX+GOWuv3IWxcT84cb7px&#10;PyVqcxcHYdI37XbPWNjrHkLWhC3q21jxn3IcrCPXHkN4XHktZw40taFJVmLPvvHu9cW7VbaPyRqO&#10;w6Pt9HIVGtdc2ipmU1tDcSpSUqciTWmXFx3sJ9TTqcKaeRnC0KUnOM5HVTzM6eAAAAAADtdHve8a&#10;wwuLrW5bXr0VzOFORqPYbepYcylTi05WzAmR215Sp5ececfTKs/1cnp2mc2czccQXqzjzlzk7Q62&#10;QpC5Ffpm+7Vq8F9bbkh1CnolHbQWHVIdlOqxlSc5wpxef2qz57lr3IvIOpRnIeqb3uWsxHcpU7F1&#10;7Z7uljOKSp1acuMVs6M0vKVvrzjzjPjK1Z/lyDeN8JXYja3+b+SuH9z2m82CJyBpTW1UTmwW9lcv&#10;R9l0aWhp6JBXPkSFR/1PXLyS6/nGcYXiuaxn+akmd/hxd9+Tp3crsN1P5d5L3Pe6vnXh+LyZpUje&#10;9r2DbZkHkPhe0ajS6ymdu509cH+I+P8Ac7CTMUnKcOp1+MnP8xGCQh8AXZ7cpPYLlbg/fNw2HZoX&#10;JehM7hrruzXlreyI218eTUMvw69dlJlKjfq2rbBKekZxnGF4qmcZ/mpBJvLG8lrAib/N/wAdMav2&#10;r1re4UdDTHJ/F9JNsnsejC5Ox6nYWOsSlrwn97OG9ci1KMKV9c+nOMfRP0q7vzL+AYXG3yb8d811&#10;EFmND7IdbdOudhlo9pL1jyBxfe7BxxZvPIR4cUmPx/W6uyhxf1V6MpxnwjGMQwvyCeLo+odx9U5E&#10;gRm2Y/LnEWv2Fq+n0Ycl7TpllaalMccSn99WGtWh0qEqV9c+nOMfRP0GmciMGiQH+4zlOcKTnKVJ&#10;zjKVYznGcZxnzjOM4+uM4yf0ham1JWhSkLQrC0LRnKVIUnOMpUlWM4ylSc484zj64yf5nGM4zjOM&#10;ZxnHjOM/XGcZ/bjOP5cZBt16pfMBz1wXHrNQ5VZVzpx3D9qMwq9sXInItFBRhDSWqvb3G5X63Gio&#10;8qSxatSHV+EtolMN4xjEqf4xfyvO7/SyDrnFPZqI53T4Cqfta6G5ut+/V8+6VStIajtRtb5VfYss&#10;bjX1zXqcRC2aLYSnfSiOzZQo6U4RgVzj0D4u5Mdm3+juY4z22R7jzmKyIh/UrOUrKlqXNoEqY/Tn&#10;nleE5dhOMoT9VqYdXnPkSIuuPfbrH2haixOO+QYdbuMjCcL443XMfWN5Q9lvLq2YNVKkuRNjwy3j&#10;ytypkT2m8fz1Jz9CfF8fvzgfHH8kkasq+BOdqnX+WZ6W0PdfuYMweOOaWpamFSXYlLrNlYyKzkBM&#10;VhGVvSNYn3cVjHjDrjav3cameXervM3Cq339s1WRM19rOcp2/XPdutZU3heEJckzWWUP1GXFZ8JR&#10;OairX/pU5x9QfR2f6Ndee2Na9nknUGoW5oi4j1XJmrYYpt6rMtMqaiIftEMOM39dFSrPoh2TUuMj&#10;Gc5bShfheOQ+SH4XehXyha/Mz2F4oi0/LjdbiDrPYrjVMLUuaddzGiuRatqZsjMKRE3mhrEOZw1U&#10;7DGtK9rClKYbZd9Lqfx4X7L8scFzG/4Pv3JOvKfy7O027y7YazM9biVvqbhKdQ5Vy38p/ekQ1sPK&#10;8YwpSk+U5EY3t38XfYDq+q12moguct8QxFPPp3nU4DyrShgJwpeF7vqiFyrCjSy2hWXJjCpdalOE&#10;5ckNLXhrFcT8qv42Pen43HNl5L1WmkdpeqlW5Kmp5p4vo5a9k0ijbSt5L3MnGDL1le6W3EYaXl+2&#10;hOWuvNIShT06M68iNjc5wJ3V4r5pxBpJ8lGib8+ltrOs3spvEK0lKzhOU63eKSzFs8uKVj0R3cMT&#10;FZznCWlpTleRrRI7RmMAAAAAAAAAAD+kLW2tLjalIcQpK0LQrKVoWnOFJUlSc4UlSVY84zj64yfo&#10;066w60+w64y+y4h1l5pam3WnW1YW2604jOFtuNrxjKVYzjOM484P8UlK0qSpOFJVjKVJVjGUqTnH&#10;jKVYz5xnGcZ+uAS/fi674xOzvHTPGHItuwnnjjmrYYnrlPNNyORdUiJbiw9yhIUpLki4h49DFy2j&#10;GcYfy3JxnCZPts2uX41/zcVXyPcAROuHPu1Q2+7fAGtw4V47Zy4zE7n7jCsbYrqnluoZccQ/P2yp&#10;x7ULbWGkrwiYpixTlLdhmPF0Ed1usD/DG3ObpqUBxXGG3TXHIqWG1ra1K9fyt6Rr8hSU5S1XyM+p&#10;2vUrOPLeFs585Z9bg2wkoIz3/H4+W574o+5Td/v71lM6tc9xabj3sVU1zEidKoIEKbKd0zluprIv&#10;qfsLbjKztZK32G23npVJPsWGGlynI+UgC3v0bedN5N03VuROO9pod30Pd6Gr2jT9w1e0h3eubNrl&#10;3Dan1N3SW0B1+FY1tjCfQ4062tSFoVjOMgA7UAAAAAAAAAAAAAAAAAAAAAAAAAAAAAAAAAAAAAAA&#10;AAAAAAAAAAAAAAAAAAAAAAAAAAAAADhNglSY9dlqA57VhYyYtXBdxhC1x3p76GHZzbTmFIfVVxFO&#10;S8t5x4WljOM/Q8U5/wBn2XXuPHazRbBNXyByDsWrcY6RaJagy5dBb73eQ6Oy3iBU2TT8G+f4v1R+&#10;x2lyA6n2pkakdbXlKFKVjDX5C+2dT0V6Sdme2ltFi2K+EuKdg2fXKectbcDYN+mJZ17jXWp7zS23&#10;WIOy8g3NZAecRnLjbUlSk4UrGE5H7R6StiR0x4zC2Ep9OVvtSZTc2QtOMYy7MsEPJmzXnc48uLdc&#10;WpxX7ys5z9TmNf4X451Whja/rlJMpGWftVzLqq2LZq3c9glRmktrs9v3yDcR903K3slp92dLtZ8y&#10;RYSP6aSt1398qC6n5pPlgouTtk5cqfkF7URNu23YJ+zXkNXLe0TtCk2lhL+7WlniqxmzOMINXD8Y&#10;ZhwWKduFBiJxGjtNsYw2D7E4cY85W7l1n9uVuYxh1rypX7VNoSlbOMZxjznGFJxjOVKV5/d7i0mf&#10;SZcXNtF2dN9VqlWDbKLGqUp99Xh16viMRplQ2y403hbrbb8VLS3X338LUpmXb8KH5Ze4cs8qaT1X&#10;+T1Wnx7Df7SPrHHvbTW6Wr0isRttk421R0XOWpVCYWp09fsFg5mHH2Gki18GBIdjInQG4qpVpGHF&#10;UX/3Z/8Ai9Y//wCE8q4K/ZzF/v78h/8Aq6k0K/lf/wCO17Hf96B13/4jtHBpx5TifY8l8gxPGcJa&#10;3TZsN+VYUrLK7mY4xlSsfTKlMqTnP+iU8fyi6mrRvko7/ar6HG2KnuX2VRX4dfakvKqJXMO3zqV1&#10;95nCW1Pv1Epha8eE5StWcZxjOM4xZgfFNt6d8+MT48ts9bbj9v0o6wrscssOxmE3MThjTYF40wy9&#10;lTiY7FxEfQ3nyrCkJxnClYzjOR0MwSM+wbheANi/iXiLSpq15XIhVn6HK9Ssqcw7RPu1TeXFZ85U&#10;t6LFbd8+c5zhePP18lv38BnYRXZP4kOmG5TJjku/0zjPPCGy4kOrkTmrLgu6s+LK92wfcU4p+Zca&#10;xq9fY5XlalLRNTlecLypOKaX8hLrmnrH8wvdzSoUJuHr27coY521fMZluPAerOe6Sr5YsWa6O2lt&#10;MeHS7TtVjWYRhCEIXBVhGMt4SrI1vdgmPt+Zd9b9Xr9Vu0/59Pp8fc10KT6fHlX8z3fT5/l8efp+&#10;wrivn+o/4f8AmL74wPuvu/uOWqu8932ft/R/E3Hml7J9r7fvPer7L9W9n1+ce57fr9KPV6cWXf48&#10;N7/EXwt/H/Yfa/Z/b8QW1F7Pv/cev+F+R941n7r3PZY9P336R7/o9Ofa9z0epfp9ah42aeTc+DZ1&#10;06eS7xXYoxjOMxt0tmVZz48KUqqoZHlPjP7PTIxj6/y4yWan4e90xafFlyHBZaebc1vuZyxSylue&#10;j0Pvv8WcE7Cl2P6VKV7OIt82jPqwlXuIV9PHjOat78zikkVXyxccT3nWXG9m6TcRXcRDXr9cePH5&#10;Y591tTUj1oSn3lStfdcx6cqT7a0/Xz5xgdY7qy/Rq+kwPP8A4s39hL8enz5+yrks+fV/J4/UP2fy&#10;+f8AQMY/zRdt+z6xdLNF9fj+I+eN/wBt9v2PV6v4K4+Zp/X9z5/ovb/j7x6PH9J6vP8ApPrlL+EN&#10;qH3vafvBv3o8/wANdf8Aj3UPc9/0+j+OORX7r0fa+P6b3P7Hvn3PP9H6fH+n+g12FeOWPgNmXTRS&#10;s8X3mMqznCN8tEpxnOc4SnNBrCvSnGf2Y9Ss58Y/lzkstvw4JD73xhc2tvPvOtxO9XKEeK244taI&#10;zCuBOs0pTEdKlZSyyqVJccylPhOXHFK8eVZzmr+/NRjx2PlQ4LdZYZZcmdBuKpEtxppDa5UhPYLt&#10;HES/IWhOFPvJixWmsKV5VhttKfPhOMYHeOwPKkri2j1ibXelyfZbTBw7Fz6P66oq3H3d0zhS0q9G&#10;ZCcsserHjKfe84z9Prm18/fym7N8XfCfWXcuO8M2G+ck9n9JbttXdTFxnZ+DuN0q23memZkymX8Q&#10;nr+O7UUmH0YS5HxcZeSvGW8JVgv+PL8T2rfKxzn2k0nkjL1doHGXVbenajamVS841bnjkxSdP4Ru&#10;n40V5j71nXpDVxeZYcypuRmmwypGcOZUge31tjDuqyBbVz6ZEC1gxbCDJR4zh2LNYRJjPI9WM4/e&#10;acSrHnBu0435D0/mbjPQ+VuO7tm90PlLSdY5B0fY4WG1NWurblSQdi1u6ipeQ83j7qrsGX0YWlWE&#10;5zjGcZ8Zwaa2V8y9LOzzTi2ZnH/YDqnzoha2Hsupm6fy3wlvmFKZdyw7HdU7SbdrXpVlC0ZV7f0V&#10;jz5B92M+cYz4zjzjz4z+3H+hn/RO8tq9aELyhbeVoSrKHMYwtHqxjPoXhOVYwtPnxnxnOPJeK9cO&#10;bNb7KdfODuw+np9vV+c+I+OuW6GPl5L7sKr5D1Kp2uJXyXEYTj7yuatcMPpzhKkPNqSrCVYzjA/0&#10;/s9oAAAAAAAAAAAAAAAAB1u2/wC6ja1VLjGVMMrTf2njP7uGa59vNRFcylSXGly7fCX0Z/muIguo&#10;z5xnODHDlXH9kPlPizhppK36OnmReeeTlNLwplqo47vYDnEmsT1RpDM+rm7by43GvILmfMadC0a1&#10;hupWh1acxgfywO/TnUP41LfhLTrtuu5c7t3E7hSqaZeSi0gcPQoLNpznsEdpWFIchzaCVB1d/wA/&#10;vpTtGHG/C2/UkdjznCcZUrOEpTjOVKznGMYxjHnOc5z9MYxgyLddaYacffcbZZZbW6886tLbTTTa&#10;crccccXnCENoRjOc5znGMYx5yVRLLLsh1phhpx999xDLLLKFOOvOuKwhtpptGFLcccWrGEpxjOc5&#10;z4wDyLj3mrTuS73Ytf177/7vX1ur9+SyziFa17UrEP8AUq19h971R1vqT4w7hteULSrGM+VYTqT+&#10;Pv5oun/yS85dh+A+vqt8xtXX+XaTcXux01SjTOVNArNnRp/9knji9o726+412XdPsKZZsmq6a5Dn&#10;Rn0NK9T6I24P5FfhD7mfGRwN1w7Cdik8f51LsRDqoOaDWrq4c3bibkO01Zzc/wCxlyXQXtDSfb7J&#10;Do2JCXnqx2ygtTYMphbyfTHXJHpNzBctK92tS5htmcpqPOV9fKq1bif1GOjKVIWhybDwthK05wpr&#10;Lnrx9Umx/mTR7Hk3QbTjqLORW1O6yazX93lZw7l57jiZPYVyFRQlRpMOZEsNx1BqXSMTGHW5Fa5Y&#10;4mt5yuPhKsGennY636j851XYjVEqzyHx3p3J+OLJCW0KzR8nbpxxtHHelbw084l1uPO4xuNuRs8P&#10;1NrS9OpmWc4Th3K0jz3mTkqLxXpEy9whl61kLTWa7Ac8+3JtH21qbW6hHhX2cFhtTzvjKcKwjCMK&#10;SpaTXz8xHySat8WfSjbuc24VPc8qX0qNxl170Kf60QNh5NuoMx6vl2cOFluR/CGjUtfJt7LCVR0P&#10;sw0QUPsvzI6jMz4X/jJ2z5Ye8mncCuzbql4m1+LJ5R7G8g1/oXYa5xbRz4TNjDq5s3Dkf+Mt9vLG&#10;LTVmVpkLYemrnLYfjwpCQagbm5tNhtJt1dTpNlaWD6pEuZKcU6884r6Y8qVnPpbbTjCUIx4ShGMJ&#10;TjGMYwVEPMXMfKHYHk3c+ZeZ942Lkfk7kC6k3+3bjtNi/Z3FtYyPSlOFvPqUmNAgxm248OIzhuLC&#10;iNNsMNtstoQm484X4W4q67cW6Twpwjoet8Z8Wcd0cXXtP0vU62PV01PWxvUpWUMMJSqVYT5TjkmZ&#10;Ley5KnTHnZEhxx51xahuD4UhyK/iXQI8hGUvfwxXSvb/AJqsImtffMpVhXj0r9qQnzjP7Mlvr8Lm&#10;nXugfE70FoL+Gti3z1k472XMFWMtPoibpVZ3SnjvIf8AbyxK/Sr9jDiF+nLbnnGfHjJTp/MKtPYf&#10;5ru7VBxspNtN3nubtHE+uZQrDrNhtNdtcLi1aI7jHuJfiyNmq3EtLR6sON5SrHnzgHqRtALlPSNS&#10;qdA0vUNEoUuIo9K1eg1KmQ8r1uoqdbqYlNXJdX/p3Ew4SMKz/LkAHaAAAAAAAAAAAAAAAAAAAAAA&#10;AAAAAAAeNdg7Jyp4a32U0tSFO1TFbnKfPnLd1Zwad5H0zj91xqepOf8AQyac/wAgTkmw4p+HHvfs&#10;9ZKehybTiuj42cdZw5la6/mXkrR+ILaKrDakK9mdVby8w5nz6cNuZyrGU+cZA0+FQWAAAAAAAAAb&#10;vNCsHLfRtLtnsqU9Z6nrtg7lefKsuTaeHJXlWcqVnKsqdz5+ufr/ACl2n0P5AseWejvTTlS4dfet&#10;uTOqXXfkC0elKyqU7Y7nxDp+xzXZKlPSVKfck2SsrzlxzOVZz+8r9uQO2GVoAAAAABrc+WX489N+&#10;Tvo5y91a2JVXVbfbV6Nv4V3W0aWtrQOadVakytH2J11hiVKYp5zzz1Tcey2485SWUxDePcUjOABS&#10;y8o8Y77wtyRvfEXKWsWml8j8abZfaPvGp3TGY9pr20a1ZSKm5qpjflScuRJ0VacLRlTbifC0KUhW&#10;M5AHRAAAAAAAAAAAAAAAAAAAAAAZB9VOsPL3czsNxR1j4J11zZeUOX9sgatr0TKZOK6sae9ci52j&#10;YpcWPLdq9T1GkjyLO1me2vESvivO+lXp8ZAF1R8fXSTiz47uo3DnUriRCZVDxjruGr/anoDEC25D&#10;364eXa7zyFfNtOPrxZbTsUp59DK3n8QIeGITS8sRmsJAGZoAAAAAKyP81zUv075H+t26tt+0ztPS&#10;vVqJ30V/sNP2Go83c3yX5TlilXpsJioO0xWloyn1sMsteVZStGEACHGAC0/+ZlOOZvxVI2+wcfdP&#10;yeq/x6cr16Kl1tuvej2G5dc5tk//AF7hbztXF129lyG04Wl7OWkfVX1QsAVYAAJZXOP4tXN+pfE3&#10;wd304f2nYN/5+f4fi87diuucmuh5chca7ZXL3alf4nVBjptJm6cdaJNiZ2CllrkuWbzctdetDzDM&#10;GYPycYZdUyt1lp1cd3346nG0LUw9lp1jLzKlYzlp3LLy0epPjPpWrH7M5OMsKWmtpFPLtKmsspev&#10;WarqglWECLMkUdyurs6RdtTvSGnHKyzVS3UyHl9jKHcxZbzXq9t1aVRSa+8uqiNdQ6m4tKyJsdWm&#10;j2GLX2EuFGvqVFrV3qKe6YjPNNWlWi7pIUzEd/DjWJUNh30+402pI/U5M4sGP3YflpHGeoLjVkhO&#10;Nt2ND8KlQlX9LXsYThE27UnH1T9mleEs+f5z6k58KSheMaAvyEfliifGn1Hla3xnfRme2XYqFdab&#10;wvEjvpVZaDRpYRF3PmmVHRnzHTqEWciPTZczjEi+kx14Q+xEmITIc/HN+IaX8n3cOJs/KOvynuoX&#10;W2dR7rzfLkx1Jq+Qr5UhcvSeD4sheMJkK3KVBXIu8NYzmPr8WQjK2H5cJahqaWtTilLWpS1rVla1&#10;rzlSlqVnOVKUrOc5UpWc+c5z9c5KoOVKlTpUmbNkvzJsx96VLlynnJEqVKkOKekSZMh5S3X333V5&#10;Utas5UpWc5znOclupEiRYEWNBgxo8KFCjsxIcOIy3GixIsZtLMeNGjspQyxHYZRhCEIxhKU4xjGM&#10;YwD+T8D6AAAeo8Q8az+Udyg0DHvM1bOcTtgsW048QKllacPehSsZRiXLVnDLGM4z/SL9WcZSlXjZ&#10;58R3xub18oHcbR+A6RNrT8ZU6mt4595BgMJyjRuKKibGRbqiSn0ORE7Xtch1uppWlJdzmdKw+tpU&#10;aNJUjVf8xHya6D8VfSze+wd6qpuuUrlL2ideuOrB9WF77y5cwZK6dMuKw43LXqOoxmnLe8dSpnGI&#10;ETMdDqJUmKlY3F11dCqK+FVVsZqHX10SPBgxGcelqNEitJZjsN4znOcIaaRjGPOc5+hcJ8ecf6Xx&#10;PoWl8X8ca3Wafx/x3q1DpOk6pTM5Yqdc1XWKyNTUNJXNKU4tMStrIbTKPUpS8pR5UrOc5zmmL5H5&#10;F3jl7kHd+VeTNmtNz5F5J2zYN53rbrt7Ei32bbdqtZV3sF5ZOoQ22qZZ2k115fpSlGFL8JSlOMYw&#10;PsO4nSwASG/xr/lJ1X4zu+OE8x2TNP1t7OUNbxFy9scnKUxeO7WPb4suN+VJyvThzNLqd5KkQrXy&#10;tKI9NcTJfoddistqAFuvHkR5kdiXEfZlRZTLUiNJjuofjyI76EusvsPNKU28y82rCkqTnKVJzjOM&#10;+AAfsAAAAAAAAAAAAAAAAAAAAAAAAAAAAAAAAAAAAAAAAAAAAAAAAAAAAAAAAAAAAAAAAAAAAAAA&#10;AAAAAAAAAAAAAAAACLD+YDz/ACeI/iRl8Z1stxmw7N9gOKuKpzLGcofVqur5vOarmTl3CkZbh4tu&#10;L6yI9hOcqcTNwjKctqcykAVUoAJvX4SvXWBtfZzuJ2ita9L7nDHEOjcS6rJktepqPdc3bLb311Pr&#10;lq/dTZV9DxD9q4tP7zca1UnOcYe+oAsfgAAAAAAAAAAAAAVMH5aXFUHjj5neXtigMR4zfNPEnBnK&#10;shiMhDTeJzWkMcWzn1NNqyhEidJ4xVIez6UZdddU4rGVrUtQAjTAAuIPxntpsdw+DzofbWilKkxN&#10;Z5l1ZrKnnHs4rtG7Jcy6VUJwt3ypKUVOvsYwjH7reMYSn93GAAb2AAAAAAAAAAAAAAAAAAAAAAAA&#10;AAAAAAAAAAAAAAUI3K//AH1Lkr/vf9x/2xWIAOgAAv8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Mtt0p6bX+zP7re9Sust1uUqd+pytttuBuLLLZpNl7nu/qD99M1V61ene7n1e6&#10;p3Lnq+vnyADJKJEiwIsaDBjR4UGFHZiQ4cRluNFiRYzaWY8aNHZShliOwyjCEIRjCUpxjGMYxgAH&#10;0AAAAAAAAAAAAAAAAAAAAAAAAAAAAAAAAAAAAAAAAAAAAAAAAAAAAAAAAAAAAAAAAAAAAxf7nduO&#10;IeivWXlztTzlb/pfH3EmrybyXFYdjIuNpu31t1+raPrLMp1lmXtG6bFKjVsBtSkt/cSEqcUhpK1p&#10;AFLd347w81/In2m5O7V872n3O2b9aKbo9biSZD2ucb6HXOvt6fxtp7D/AIzF1vU6x32kKynD02St&#10;+bJy5LkyHXABhwACzP8AxhvgWidTdH1f5Bu22n+e0nI2vpsuDePtgiuok9fOONlq3G8bDcVr6kpj&#10;cucgUthn3mnmvuNfqnMRc+1MkzmWQBMpAAAAAAAAAAAAAAAAAAAAAAAAABpI+b/4a+K/lu64SaVp&#10;mj0ztVxbV2tl135ilxnU/Z2LmEzZfGe7vw8pkzuN93kxkMvKUiQ7Sy1psIrTikPxpYAqAeW+J+Ru&#10;CeTt74a5d1G40Pk3jPaLfTd31C+jZi2tDsNHLchz4UhHlTbrfuN+tl5pS2JDKkOtLW2tC8gDzwAF&#10;iT+It8xUzkLXUfFh2G2pUvbdDobTYOoOy3cxTs/YNCpmpNttvBzsyU+qRMnaBXpdtdda8OZRr7U2&#10;InLUashtZAE68AAAAAAAAAAAAAAAAAAAAAAAAAAAAAAAAAAAAAAAAAAAAAAAAAAAAAAAAAAAAAAA&#10;AAAAAAAAAAAAAAAAAAAAAAAAAAAAAAAAAAAAAAAAAAAAAAAAAAAAAAAAAAAAAAAAAAAAAAAAAAAA&#10;AAAAAAAAAAAAAAAAAAAAAAAAAAAAAAAAAAAAAAFeX+RV+Qp8jPWjvd2E6DdYt00vgbjfiWHxVG/s&#10;k6fqEa05o2vPJPB/G/KVuiZte3yNiptZj187eHIsNyjrK2xabYwvMxS1fuACD5yhy1ypzfudpyNz&#10;PyVv3LfIF2rCrjeOS9v2DedutMpW4tH6hsWz2Fnby0oW6rKcLeVhPqz48eQAW3P4uP8AiKOjP/WZ&#10;/wC2H2CABv8AgAAAAAAAAAAAAAAAAAAAAAAAAAAAAAAAAAAAAAAAAAAAAAAAAAAAAAAAAAAAAAAA&#10;AAAAAAAAAAAAAAAAAAAAAAAAAAAAAAAAAAAAAAAAAAAAeF8m9Xus/NdtHvuZeu/BfLd5EjpiRLnk&#10;3iTQN9to0VHn0Ro9jtWv2sxmOjz9EJXhOP6gAPRtH4/0PjLXouo8baTqPH2qQVLXB1jR9bptT16G&#10;tzCEuKi0tDCgVsdS0tpxnKGsZzhOP6mAAduAAAAAAAAAAAAABXl/kVfkKfIz1o73dhOg3WLdNL4G&#10;434lh8VRv7JOn6hGtOaNrzyTwfxvylbombXt8jYqbWY9fO3hyLDco6ytsWm2MLzMUtX7gAg+coct&#10;cqc37nacjcz8lb9y3yBdqwq43jkvb9g3nbrTKVuLR+obFs9hZ28tKFuqynC3lYT6s+PHkAFtz+Lj&#10;/iKOjP8A1mf+2H2CAB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XQ/mxdtZmxc5dUektFbqzQcZ6Dc9heQayJIUuLL3Xke0sNJ0Ni3Zw8ptFtqep6haSIyctoWi&#10;LsqlZUpLqcJGK3avk1zT9Oa1SqkZavdyQ/GeW0vw9C15rGEWT2M485QuwU5iMjz49SFO5TnCkEWX&#10;8p/5LZ3UPp7W9V+KthVVc5dxYt7rtxNrZXtW+l9fqxDUPkW2QprK3YE3kGTOa1yGpxKcPQX7Zxhx&#10;L8ROU4U/ibfF/A7kdzrTtly1ribbgbpdKoNkpoNnE92n3fsTardm8a07iXsIanweOo0B7ZpqW1Ky&#10;xPYqG321R5ikqGsArGS00AAAAAAB7nwhwtacsXfrkYk1+oVbqc3VwhGMKeXj0rxUVqnMZQ5YSEKx&#10;lSvCkx28+teM5yhC94vwlfDHyZ8rPNypd+nYtA6j8Y2cZzmjl2FDQ0/bTUYjTWeJeN5U5tyFN5B2&#10;CE+lciR7ciNr9e5iZKQtx2DEm6HvnR+bbi74kOC0w9eVrfIfcTlOrlN8IcOTpq3Y9PBczKhPcv8A&#10;JkSA63Og8d69OYU3Hj+5Gk7DYt5hxHENtT5kEbW9e16m1Wng0GvwGK2prmcMxYjGM+lOPOVLccWr&#10;KnH5DzmcrccXlS3F5ypWc5znJardfevnDfVfh/R+BeAdCpeNuKeO6hFPq+qUbbvsR2vWuRMsLCdK&#10;dkWV3fXM51yVYWMx5+bPmOuPyHXHVqXmpU7FdjOau2XM299guwvIF5ydy5yRcLutr22+da9+S77a&#10;I8KuroMRqNWUWv0sBluJXVsJmPBr4bLbEdptptKMDD3nrsy3U/eabxvObetceuPcbTGUl1itzjKc&#10;OQ6V3HqakTvHlLkjHlDH7EeXP3m4gPzwfkuV/FOdu6d/HJusC65PR95r3LvaLXJMWypON3kLYRO1&#10;DhiyazKrdg3j0e9HsL5HuRKTPluEp2w9T9dMt+AH8X2x5cTp3dD5LdHsKTitf2Wx8OdU9liyqy95&#10;NYW3IcgbjzdWO4i2eu6H6/Zk12vr9uZeJ8Ozks13pYshr2ddcecceecW888tbrrrq1OOOuOKytbj&#10;i15ypa1qznOc5znOc5K++ysrG5sZ9xcT5trbWs2VZWlpZSn51jZWM59yVNnz5spx2TMmzJLqnHXX&#10;FKcccVlSs5znOSxRrKytpK2vpqavg1FPUQYlZVVVZEjwK2srYEduLBr6+DFbaiwoMKK0ltpptKW2&#10;204SnGMYxgH84znGcZxnOM4z5xnH0zjOP2Zxn+qfIlSkKStClIWhWFIWnOUqSpOfKVJVjxlKk5x5&#10;xnH7D7FoS4lSFpStC05QtC8YUlaVYzhSVJzjOFJVjPjOM/TOAbg+BN4d37jGgtprypFvXpcobp1a&#10;vW47Y1eEN4kvL/ap+dBcYkL84x++7n+T65t9Pgb7vWnfX4zeB+VtxuZF9yzoLFjwTzPaTJX31jac&#10;g8XtwYLWx28zPpckXe76NYUt/NUpKM4l2rmMYynCVqprPyAuidV8fXyi8/8AEml0kfX+IOQpFbz7&#10;wjUwon2NbVcdcquT57utU8LHqbjUei77XXmvQUpWvGYlS2rOcKypCR7IbijS4ACxC/B21XEPiT5D&#10;d3+2ZRnYeRuvGq5mJeWqQ/jTtZ5Xt8RnY+VZQ0zEzvWVtrxjGVqfXjOc+jHgARe/yQtp/jD5te+9&#10;t99+o/acgcfat9x9r9p7f8DcIcX6T9j7X28X1/pf8P8A23u+nPv+z7nrc9fuKAGvToPrH8bd6ulu&#10;mfbzJf8AFvbPrlrH2td/58JP69zDp1V9vB/o3f68e+79LX7qv384+mf2AAvRQAAAAAVZH5k+0fxB&#10;8t2rVP3jcr+B+nnDer+whn2lV33e+cx7r9m8v20fcuL/AIv+4wvyvwh9KPP7vpSAInwANl3wzVcC&#10;4+Wf44Ilix9xHZ7odeLRtv3XmfTPo+TNeuqt/wBbDjS8/a2dey76c5yhfo9K8KRlScgC7KAAAAAB&#10;oB/KO/xFHeb/AKs3/bD6+gAqBQAAAWMP4QGu0cfr33y21msit7Jb8y8Ra7ZXKUZ+9l0eu6Rs1nS1&#10;jrmc5x9rXT9osHUYxjH78pec+fp4AE5cAAAAAEcH8sD/ABJXY3/fA67/APHfpAAKkUAAAF751T19&#10;Wp9XeturLrm6hetcB8Pa+upZw0lqrVTcea7XKrmksKWwluFmN7acIzlGMJ+mfAAPfAfm8y1IZdjv&#10;toeYfbWy8y6nC23WnU5Q424hWMpWhaFZxnGfpnGTjreoqtgqbShva6FcUl3XTai4qbKMzNrrSqso&#10;zsOwrp8OQhxiXCmxHltOtLSpDjaspzjOM5ANSnOnDFnxbsL8iHHkSdLtJC3KSzxhTqYmXPLmaawc&#10;xjPtTIv1w2pXjEhpPrT+9hxKKmr5yPhp5K+L3sDd7Bp2vbBsnTLk/YJk/hPkxLMizi6k5YZcnucO&#10;8gWTaXMVe4awnLjde/KyhN/WMplMKU+3PjxAPBjRKAAAAAe+cE8MWfKGwx5k6M/H0qqlIcurFSVt&#10;tz1MqbdzRwHPKcuS5SVYw6pGf63aV6s5wrLaV75/gt+Gjkn5O+wNBt27a1dUHS7ivZoVjzLyJKjS&#10;oNdvUqmfgWSuEdGsMKjrsdq2iM+2izkRV5TQ1TypLq0yHYDEoDbQyy1HZajsNoZYYbQyyy0nCG2m&#10;mk4Q222hOMJQhCE4xjGPpjGC2IqKiq1+pq6GiroVPSUldCqKeprYzMKuq6qtjNQ6+ugQ46G2IkKF&#10;EZQ000hKUNtpwnGMYxgA/Q5EAAAAAAAAAAAAAAAAAAAAAAAAAAAAAAAAAAAAAAAAAAAAAAAAAAAA&#10;AAAA0ofJb8BXx7fJuxbbTyTxz/Yi5/mNuOx+xfCsWn1XkGxn4Zw3Hc5DhKrpGucpQ8ZaaQvNxGds&#10;0Rm/ZizomM+rAAr1/ko/Ge+Rf4/Hdj3jWdMc7Z9dalyZMZ5e4MprK02KhoWFLW3O5O4fRmw3TTXG&#10;IbSn5sqD+uUEFpPl2zTnPpwAI7wAMkOr/b/s70s5Hi8tdV+b+QOEN8j/AG6JVrpN05EgX8OK6p9m&#10;o3HWZaJmrbxr6X1evNdcwp0Ba/ClM5zjGQATVPjy/NCtIDdDx78lnCLl40huPAd7F9eIEKLbrcwp&#10;DCLLe+FradBqJXuZXl6dN16ziYbQjOI1K4pWEYAE1nqP326c979NTvXUrsNxvzXUNw2Z1rV61c/a&#10;7vqrMhz2mUbvxxes1PIGjSHnPohq3rITjmM4UnCkqTnIAxi72/Cj8bfyJs2tl2G65azH5NsmX0tc&#10;6cXYTxnzPFmPfzLGdt+uMsx92ei+pfsx9miXkFvLilYj+rPkAEMLvT+GD2a42xcbh0J5t1nsdrDK&#10;pMqJxNyyqs4s5hjxvX/WlZUbd7v9ivdpyW/q7JmO6k3n9jbKs/QAESLsd1L7N9Qt0Vx72f4H5S4L&#10;27KpX2NZyRp1xrbF7Hhv5jv2WrW8yMml26lw9j0pnVciXDc/0jqsA1Xd0/hT+Mzvz+sWvYLqvoLn&#10;IdwmQ49zJxvGc4r5e/UXmfYZtrPddGVTytylQU+Mss7C3cQk5x+8wrH0NV3dP4U/jM78/rFr2C6r&#10;6C5yHcJkOPcycbxnOK+Xv1F5n2Gbaz3XRlU8rcpUFPjLLOwt3EJOcfvMKx9DMvpZ81nyZ9Bv0eq6&#10;+9qN+b48p1R22eG+SJLfKnEP6cy9771TWaVvKbiLpsWcrzh57XnKearGf3X05+oIlHcv8J3caxVp&#10;sfQbtXV7RCR778HivtBXqob5LLbmXERYfLfHNFLpLiweYz6GkSdXqGPdTj3JCErypuJR3L/Cd3Gs&#10;VabH0G7V1e0Qke+/B4r7QV6qG+Sy25lxEWHy3xzRS6S4sHmM+hpEnV6hj3U49yQhK8qblr9NPzYt&#10;Os01eud+eqlpq81fsMTuVOr9gm+oVPON4bXKmcScjXsS7p69l/HrdXG2i3f9pWfbjrUjCXBE97ff&#10;E98ifRF+xd7PdTuWNC1etcUh3kyupE7zxE4jL2Wo7ieVdDf2TQo7kvHhaI8iezLwlWPWyhXnGInv&#10;b74nvkT6Iv2LvZ7qdyxoWr1rikO8mV1IneeInEZey1HcTyrob+yaFHcl48LRHkT2ZeEqx62UK84x&#10;LC6g/LD8dne5iua6w9seJ992iybStrjOxu1aNy62vDOHZDauKt8Y1vfZDcTPlC5EeA9EypOfQ8tP&#10;jORrxNeJsOAAAAAAAAAAAABZafjA/PNpvYDivQfjp7Z7zDoOyHF9PX6f183rbbVqNH5949q20wdc&#10;0NVpNU007y5otc21Bjx3HMydgq2mXWvemMTFLstPxgfnm03sBxXoPx09s95h0HZDi+nr9P6+b1tt&#10;q1Gj8+8e1baYOuaGq0mqaad5c0Wubagx47jmZOwVbTLrXvTGJil1pf5P3wM7l1/5U375FupmjTL/&#10;AK38oXFhuHYPRdSqnZMjgLkK0cVO2PfE1cJLrrXEe9WLjs6RIbbxG1+0dead9mG/DSgTRCaIQuwA&#10;Aa4/lu7mVfQf47u0vZV+6Zpdt1fjG91ziTKnkIlT+aN7iuahxZFgserD8xUPb7eNOlJaxlbVfDkP&#10;Z8IaWpOuP5bu5lX0H+O7tL2VfumaXbdX4xvdc4kyp5CJU/mje4rmocWRYLHqw/MVD2+3jTpSWsZW&#10;1Xw5D2fCGlqTsc+JHpnad+PkR6tdamKV661LaOTqLY+W8JZWuLA4X0SU3t/Kcqc/6csQ0zNQqJMG&#10;Kp3OEO2EyOzjyt1CVCklWtbi1OOKUta1KWta1ZUta1ZypSlKVnOVKVnPnOc/XOSklWtbi1OOKUta&#10;1KWta1ZUta1ZypSlKVnOVKVnPnOc/XOS7aQhDaEttpShCEpQhCE4ShCE4wlKUpTjGEpTjHjGMfTG&#10;AejcRcw8p8BckalzBwpyBtnFvKGi2iLnUd60i6m0Gx0c9LbjDi4djAdadzHmRHnI8lhfrjy4rrjD&#10;yHGnFoV6NxFzDynwFyRqXMHCnIG2cW8oaLaIudR3rSLqbQbHRz0tuMOLh2MB1p3MeZEecjyWF+uP&#10;LiuuMPIcacWhXnPLvD3FnPvG+28P818f6nylxfvVWum27Rd3pYV/rl5AU42+2iZXT2nWsSIctluR&#10;GfR6JESU02+ytt1tC0i1F/G2+bbePlY4h5L4v7FVtLD7Rdb4OmyNk23XYTdTTcyaJs6bGsr9+VQR&#10;GW63XNurrqkcj3kWJhquW5Mivw2mUPORY1qL+Nt8228fKxxDyXxf2KraWH2i63wdNkbJtuuwm6mm&#10;5k0TZ02NZX78qgiMt1uubdXXVI5HvIsTDVctyZFfhtMoecixqrr8kn4SdH+Kfl7jTlDrrZXUzq72&#10;QnblH1vUtimuW1zw3vesKrrOw0FN/Lecstj1GxpbtuRRypeXbFDcOUxMdeWy3KkiTWSayMoCIX+Y&#10;73NVwf8AHzoHVPW7dyFuncXkxmPfRozzjT6uGOGHajctx9TsdxD0f9T36w1WJ6F/0UuGuY3n1YSt&#10;JEL/ADHe5quD/j50Dqnrdu5C3TuLyYzHvo0Z5xp9XDHDDtRuW4+p2O4h6P8Aqe/WGqxPQv8AopcN&#10;cxvPqwlaSXp+HF0yTzh8g2/9rNkqG5ul9OuM3pFDJkstusJ5n5nat9N070tSG1syP0zQa/apfrR/&#10;SxJiIbmPTlSFAq+yr7LQQAAG7P4rfgW7x/KrYxdo461uPw/1vj2GYl/2V5TgWULSn8xpS41lW8a0&#10;jCGrrlfZIao7yFM13t1cWS17M+xgrW36t2fxW/At3j+VWxi7Rx1rcfh/rfHsMxL/ALK8pwLKFpT+&#10;Y0pcayreNaRhDV1yvskNUd5Cma726uLJa9mfYwVrb9Wkz5Uvnp6OfFVXStX5F2SRzB2QkV+JdB1q&#10;4sn1s3dWMSYqJNbZclXb63aXijW5iZDK0vWPuWkqM770CunIQ56RPa6dfid/FJ1qp6qZy5ou1dxO&#10;SoyY78/bea9htavTkWDeM4kYoeJdGsqPU26WRnxnEW9XsbyPr/XOcZ8E9rp1+J38UnWqnqpnLmi7&#10;V3E5KjJjvz9t5r2G1q9ORYN4ziRih4l0ayo9TbpZGfGcRb1exvI+v9c5xnwQJe4v5Ynyt9lbi1h8&#10;R71qvTvjWSqQxA1LhTXqq03Fde5nGY+b7lrea282xy6j484zKoka4yv6f1tjOPINqrvxBfFK9Sqo&#10;F/G10XxBVDxBy+11X4UYuvZwnCcLTsjGlt7EmZ4x9ZGJWJGc/XK/P1NqrvxBfFK9SqoF/G10XxBV&#10;DxBy+11X4UYuvZwnCcLTsjGlt7EmZ4x9ZGJWJGc/XK/P1NVTXy+/K0zdJv0fJL3ozOTMzOww72o5&#10;rfpfeyrKsoVrb+6Oa6qH5z9I+YuY+MfTCPH0BWI/kk9AeC/jr+Su64p64Vyda4k5O4h0bnfX9Abu&#10;H7uPxvL2++3bVb3UIEmdJmW0WpxdaI/Ywost1x2NDsGm0KywlkrEfySegPBfx1/JXdcU9cK5OtcS&#10;cncQ6Nzvr+gN3D93H43l7ffbtqt7qECTOkzLaLU4utEfsYUWW647Gh2DTaFZYSyWd3423f7nT5FP&#10;jUpeVux9irZeW+MeXt54I2Df3KdikkckRNQodJ2qi2+fGgxodTKts0u9sV02VEabakzK91xacPqe&#10;BoLNBZv0AAAABN+/H2/J0tuDXdK6T/JBvMq44NQzD1jhjs5sbk+02Hh/DTcaBQ6FyzPTiVMu+KUN&#10;tYYgXbiXJmuZyluYt2pwl2qm/fj7fk6W3BruldJ/kg3mVccGoZh6xwx2c2NyfabDw/hpuNAodC5Z&#10;npxKmXfFKG2sMQLtxLkzXM5S3MW7U4S7VQgfyCfxi6nnJrde7Hxv6NFp+clvTNn5n6x643Aq9e5g&#10;y65Jn32+8TQFZiw6TlZbjuX59I2puHseMKchoatsqatRY3V1jX29fBtqmdDtKu0hxrGtsq6SzNr7&#10;Gvmsokw50GZGW7Hlw5cd1LjTralIcQrCk5zjOMljdXWNfb18G2qZ0O0q7SHGsa2yrpLM2vsa+ayi&#10;TDnQZkZbseXDlx3UuNOtqUhxCsKTnOM4yVyNjXWFRYTqm2gzKu0q5kmusq2xjPQrCusITy40yDOh&#10;yUNSIkyJIaU2604lK21pylWMZxnAPsPsPjAB+z0eRGy2mQw8xl1lqQ1h5pbWXY76MOMPt4WlOVsv&#10;IzhSVY8pVj64yADO/wCNv5DOcfjJ7VaJ2e4QnqkP0r2KTkXj+bNfi6zyzxnZSYy9o0DZktJdSlmx&#10;Zjpegy/adcrLRiNMbQpbGEqAFzH007e8Kd7ut3GHaPr/ALD+v8ccn0abGIzJ+3avtXu4rioWyaTt&#10;tfHfkoqts1K5ZehTmMOLb91r3GlusONOrAGUAAAAAAAAAANMHzNfC/wN8u3CDdHsS6/jfspx5XzV&#10;8F8/RarEuw1955a5b2i7xHjKYl7RxfsEvOVPxMr9+slLzNhZw577MoAVIPcDp/z/ANE+f9461dld&#10;HmaLyboszCXmVZclUO0UMpx79D3bSbz2WY+y6XssdnLsKa1jHnwtp1DMll9hoAYyA0c/Lz0QsuYK&#10;BrsnxHRu2fJGl1SIHIWtVcbLtjumlQELXFvK6OwnLs/ZNQb8pW1hKnplbn0ozlcRll2GJ+Vf8Jmw&#10;9sNHjfIX1X0yVsXYPiDWWqTnnjvWq5Um/wCX+HqNp56t3OggQkZk3nIXFTGVtuxUoclWuvK9tpWX&#10;auJElbK+g/Z2HoFovh/fLJuHqGxTlStTuJr2ERNd2OUpKX62W85nCItPfq8ZSvOcNx5mPKsel9xx&#10;sRZStCN2oAANgvxpdbtp7B9pOPJcCBJxpHFGz65yRyBfYwpuFBg63aN3FLSKfxlGVWG129YiI202&#10;rD2GMvvp8JYWpO9v8dr49+S+93yV8C2tJSWCeGur/JGgdhOdN2xhbFRS0/HuyMbZp+mrm4U0py85&#10;O2vXGaqPHjrxMTCVMmI8Nw3VoxU7jcv0nFPCe2MSpTOdl3qlt9P1Wr+i5EmTcQl19jZYazhWMRaO&#10;BMU+ta8e3l3DbefOXE4yJrecYzjOM484z9M4z9cZxn9uM4LhzOMKxlKsYUlWM4UnOMZxnGceM4zj&#10;P0zjOCOVjPj64+mcfXGcfyArtb5EFu8ukVmW81qLaxRX5ZXlxnMFMx7ETLTilKy439vhPpVnOc5x&#10;9fJQX7s1TMbntzOuZjq15nZ79qizEeVIi5pm7WWirzGfWtxb8fMLCPQvKlZUnxnOc+fJLSq1SVVl&#10;cqb68TFQYipeHE4Q59zmO3l/1oxhOEr93z5x4x4yDiTrB9wAAAAOVo6K62e5q9d1uos7+/u50arp&#10;qSmgybO2tbKa6liHArq+G09LmzJTy8IbbbQpa1ZxjGM5OzaZpe4cj7breg8farsW8bzuN1Xa3qWn&#10;ajS2OxbRs+wW8luFVUdBQ1EeXaW9tYzHktMR47TjrrisJSnOcnw2dnXUtfNtrifDq6qtivTbCysZ&#10;LMODBhx21OyJUuXIW2xHjstpypa1qwlOMec5BNE+NXqfadTuukLX9xZZZ5M363d3nfozLzUpFJMl&#10;w4sGn1REtjKmJOaCpiI+4UjK2/v35PtuONe2vNvl+PB8X+y/F70Cp9F5ZixYvYvnDapHNPONdFlx&#10;rFrTba0qKyl1PjFqzhLchWCtH1arZ++cZW9H/XJthiO8/G9h1UdruJznC505bk2uvuOOabq8BGs6&#10;s842tlVlHYkPybC8Uw7jDrOLSe+r2sKwlf2rTPrShfqTgaffnd3yvuObeGuPIkht+Xo/Hdxf2iGn&#10;FL+zk7zeNNMRH0YVltmTmBqLT/p8YXlp9tWf3cpIoH5svNtFtncbqNwJVzo8204Z4E2veNkajyFv&#10;ZqbHmndI0WFVTmsLUxFsM0nFcaZlHhLuY01havKFNGf3xi6xKr+OOQ9sfaW0xsu219XCUtGE/cM6&#10;zWLcdkNK8YU4z91fLb8+cpwtpWMfXCgagOGuceVev26Q9+4i3K203ZInobeegOpcgW0JLqHl1V9U&#10;yUvVl5UvLRjKo8pp1v1YwrGMLSlWIo3Ufud2a6K8vVHOXVblzaOJOQav2mJUujkofpNpp0SWpT2s&#10;7xq1g3K13dNXlvMpU5Aso0iP7iUuJSl1CFp3N8E9g+YutO+QOSeE97utF2qF6Gn3615LlbdQEuoe&#10;cp9kpZSX6nYaV9xvGVxZbLrXqxheMYWlKsCVf0I+T/Ru1y4HGvIMOBx5zv8AbPKjVEd13+Fd/RDj&#10;OypkrTX5br0qHaR4rC3n6qS446llOXGHn0JdwzZx/B7+SLwv8nr1J1352qKPgbuzivlOV+rQZMnH&#10;GXObVTXybK1s+JZtpKl2VTskCtgvSpus2D78puK2qRDlTmkScRJkHxv/AC58edynK7ijkuBW8Zdi&#10;8RXlxaWM89jTuSkQYr0ydM0WRNefmQbeLEjOPyKeU468hlGXY70lCXsMDYvyPxLxhy/S/wAO8pcf&#10;6hyBTJytbMHbKCtu24by0ZRmTXOTo7z1bMwnPhL0dTbqf5FYN/nYHq31u7W6h/AXZbgrinnXUUKd&#10;diUvKOja9uLFTKebyyuxoX7qBKma9bJbz4RMguR5Tf7UuYybReUuFuIub6H+GOYONNI5Lok5Wtiu&#10;3TW6q/bgvuIyhUusdsIz0iqnYTn91+Mtp5H+lVgEIruxwTH63dnuWOJ6xp9rWqa/Ra6b77i3140/&#10;Z4UbYtdjZlOKU5Mcq6+yTCddVn1LejLzn6+Smz+YnpRA+Pf5IO0PV7XI0yPx5qO8NbNxLia+9NdT&#10;xPyPT12/aFXKspC3H7WRrVFsLdRJlLz63ple8pXhXnGK/jv311i9Vu3HM/DFQzIa1Si2RFxov3Dj&#10;kheNH22vibRrETMx1SnJztPWWqIDzys+pyRFcznxnzgGKxrMMOwfVCnTayZFsa2ZKr7CDIalwp0K&#10;Q7EmQ5TC0usSYslhbb8eQy4nCkLQrCkqxjOM+Tkqa5uNdtq2+1+1sqK9pp0Wzp7qmnSqy2qrKC8i&#10;RCsK2xhOsTIM6HIbS4060tDja04UnOM4xk+uvsJ9TOh2lXOmVtlXyWZkCxr5L0OdBmRnEux5cOXH&#10;W3IjSWHUYUhxCkqSrGM4zjINxHUXux8pV/7GvcSVWxdjKeAtuL6+QtPk7TU1rjaE49m65NxO1iyj&#10;uPNox/58b3znOPKPCsqzmWV8VfzE/ksbx9lofVjWd++QDUqR6PWe9zzxRY8l6vr8hhlGMRdv7Gpu&#10;eOdggvy2Gk48X+6ZUrOM5a9K1LyreT0m79/MBsn2+scKU+z9o6Ktcah+vk3R5e4UtU622nHsX3LW&#10;LDUrWM4+0jH0tNh858eUeFZVnI2wzt/+Y6/1tSa7grq/olxIjZS47K2mRcXEN3LLa/XAYb3+51tu&#10;Sl3OU499yYz5xnzjOPC8yg7rnP8ALW3nj5xFB0q+NzhTa51epD8mz5Ln7ZtlTJVDYe96khx+c9t4&#10;9j2CJSlNpxNftYvqxnCkqR6XVbm7Dkr50Nk1VSavrv1F47vJMXKXXZm4Sry8gvZjtue5XR2uSb3V&#10;WpSXsqRj7h2cx5xnGcZT4cyNNez9I+7/ADb2q0mp7csbdr8nlHYs0tlzJaqqNt0+proMGyt49TU2&#10;Gpz39Ro3rBqKuNTVGXICFzZKGktJUpeCI/yP8NvzL9xvk24c1f5UYXKui2PZTf1ahsHbbZV6rylx&#10;Rq9BS0uwbTB1fVr3i+8m8WaZLvY1Y9X6jqqn6Np64sGY7cVtbjqcaKdt+P75BOfu43H9L3Xj7trU&#10;vl/aM0NrzpcKpN00emq66vtLqNS0tlpllJ0rXn7NmGuLRUmXa1Dk+U20llClLxgec95/jk5L6aPw&#10;9nbtkcicPXdgmtq96h1+aybTWshL70Wh26mxKm4r5j7DC/YlNOuRJXoz9WXM4Yx4B80n4/nYj4jJ&#10;1TyOzs7PPnU/cb5Gu63zVU0StcuNR2ac3NmVuk8qajiyuMUNtNhQnfsbOLJkVdn7KvrEkKTDx5b8&#10;hnxbcr9EpMHbm7lvk/g/YLNNTUciQazNTPoriSmRIh65u1D93PxWTpEeOv7aYy87Cme3n6sO5xHw&#10;NcxH/NXAN4vwZ8zR9T505F4XspKWY3LuoxbqgS4pasvbXxwqzn/YRUefbaVM1S7s5LqvHlWK9GM5&#10;+iSZz+Fz25gcX91OfeoWxWDcWv7VcV1m36O3IcecVK5O6/L2K8/RK1j1ZYjOW/GO4bHYSnPTjLiK&#10;FlKs59KMYkH/AI9HO8XTOxHKHA1tKQzF5t0qHfa2l1Tisv7lxYq2sv02G35y20ufpt/bSnl+MZWm&#10;sbxnOfCQdn+ajqFS6HsVD2j0GpZrKnkO8zrPKNbAYQzCZ3l2FIsKbbGozKfQw5tcGvlN2C8YQ2qd&#10;GbeVlUiY4pXo35gvxT6hwjvukfJRwbq8XXdX553JXHXZTX6SI3Ep4fNEmonXupcoRq6I37UJ7k2m&#10;orJi+ewlmO5dV7EpzLk62fcc7b893SOh452fXO3vG1MzU0vJ2wK1Pl+qrmEMQGOQnoEmyotzZiMI&#10;9uM5uNfWS27NzGG2l2EVt5XrkznVKHlnwq9ha3i/sJsXEOyT2oFFzvT11dTPyXEtx08ham7PmazC&#10;U66pLUf9cq7WyiN+M+uROVFZxhSlJ8Y1fh798tf6298N96qcg3cek0ruzqdDQ6jNnvtsQWueeL5F&#10;5bcd1DkiU63Gg/xprWzbBVsYTn3Z1y5WRUpWtxvCfIPgP7N1fEXZrZ+EtqsWq7XexdHWVlDIlOob&#10;jI5N0x2ynapBW68tDUb+Iai4tITfjPrk2CobGMKUtPgSxy0OJnYMF+33x98F9xkQrfdGbbU+Q6eB&#10;isqORNSXEZuf05tx9+PU30KbHkwNgp48mQtxDbmG5DWVqwy+1ha8K0s/K18EvSz5aGafaeX4u0cY&#10;c9apRp13VOfOLXauLtv6BHfmTYGrbtT3MCwo961ODYz3n2WH0R58VTriYs2Ml13C9ePd340OvHeZ&#10;uBd76xdabydR1uKmk5P0tyExe/pbTkiRFpdigWEWVW7LRxpcpxxtpxLUpnK14YkM4WvChrArfgLh&#10;ovMrt+z0mTrTb7a8R63idqFeS4yvVl2NmbK5BnwK99r93CXvYlJX9c5aR+wjc6/+DhVNbpl3avkf&#10;sLDjxiYw7iv1/q9GqN0s69fuZk1+bex52u6OimR/3EtzPsbFD3jKsxmvOE41GVX43MFGw5Xd9t5c&#10;rVG5DbmItVwwzA2GZFV68vRcz5fJdlW1shr93CX/ALaWlz65yyj9mBu1669eONer3F9TxPxZAmRd&#10;fr5UuznT7WS3NvdivbDDKbC/vprMeIzKs5bcZpv+jaaZaYZbabQhttKcTG+gnQjrx8bXW7WOr/Wm&#10;jtq3RaKys9kubzZ7Bi43Xft2vUxG77eN3uIsGrh2OxWkeujR/MeLFixocSPGjstMMNtp399XusPF&#10;PUTiKm4Z4frZ0PWqyXMt7CyuZTU/Yto2Ozwwiz2TY7BiNCjy7aa1EZa/omWWWY7DTLTaGm0JwPcc&#10;5xj65zjGPOMec58fVWcJTj6/y5znxj/RMz1KSjHlSkpxlSU4yrOE4ypasIQnznx+8tasYxj+XOfB&#10;6PyvydpfCfF/IvMfJFyxrvH3FOj7VyLu99KUhDFPqel0c7YtgsXMuLbRnESqrnV4xlWPVnHjz9QR&#10;hvng43uofMHDPLvtOOa5sXG7/HXvp8rah3en7NfbKpp7PnPsqsYG74UynPjDn2ruU+cpUVv35tfX&#10;3cKntf1F7U/bSJHH++9fJvAOJiMKdjVW5cT8jbtyEuLMX6lfZuX9HzIhcVGcJS/+myVI85bdziox&#10;6Vc8q5v2Ls1sl0hqJuHIPPO7c728JKk5z55an5sJyGVJbaS+3X2letC1YTj0+6jzjGFJwDQyQijP&#10;UAAAAAAHeuMuSNv4g3/U+TdCtF023aXcxbyknpxlaEyY+cpcjS2fUnEqusIrjkeSyrPpfjurbV+6&#10;rJ7V1y7B8q9Uuc+LuxnCOyPalypxBt1buWm3baVOst2EBS25FdZxMONJsqG9rX34FjDWrDcyBJeY&#10;X+44rB1nc9QoN+1W90zaISbCg2KufrbKKrPpUpl7GMoeYc8KyxLivJS6y5jHqbdQlePrjAN/vYT5&#10;fOEuZenW7aNG1DaoXMvJemS9JuNQeiNK1nXJttHTFtdij7StxaLGnhoyt6C3hlM1x3DaHW2cep1M&#10;5/vh+Vr057cfEvzFwvX8UcmVHbfsTxHacO7XxVLqoy+OuP7jaICKzZ9+gclOyHmb/U6llT0qmYTE&#10;RbyJWGGZLERHuSkasOKOgvJHHvYLXNlev6ORx7p2wsbHX37b68XNvGgPZfg1LtIlCVRLCQrCW5K8&#10;uZjoR6lIW5nw3kaMuuPLrvAnOvFfMLcJ6ya0Hcaq8sK2O5hqTZUqXcxb2viuqcbbblTqWS+01lef&#10;bwtePXjKfOMwuPj97VSukHdXrP2xj1ErYY3BvLWsbnfa9AfTGsNg1BqSqt3ahrZDj8dhiyudQsJ0&#10;aOt1XsJedTl3Cm/UnO/Hq1za91w7EcPc4tQH7VrjbeabYbOqiuYZlWlCh7MTY6yI6txptuZYUMqS&#10;y0pavbw4vHrxlPnGRO34t5Q0fmbQdZ5L45vYmxahtla1ZVVjEcQpScL/AHZMCcylSlwbaskpXHlx&#10;nPDseQ2tteMKTnBdh9auyPDXbrg/jrsVwButXv8AxTyhr8XYNZv6x9pa28O4y1YUd1Ebccdpdo1y&#10;xbdg2lc/6ZMCew6w6lK0KwWKXEHLvH3O/G+p8scXbFC2jSNzqmbWntIbiFKTheMolVtiwla1111U&#10;y0LjTYjvh6LJaW0vGFJzgHfz3M9KB4lzd1x4T7Ga9nWuZOPKDc4bTbqK6wmR1Rdho1O/znqDZYC4&#10;t7SuKV4yrEd9CHfHhxK0+cZw47k/H7067/6FnjzttwNo/L1THjyWaC8toLlbvmmOSseXJejch0b1&#10;bumoSFuYwpzECcy1I9OEvodR5RnwDsB1a4B7R6xnVOdOMdb3yC0083V2U6MqHs+vLe+q39a2utch&#10;7DQuqX4UvEaS2h3xjDiVp8pyNFfP3wVWbDsy661coxp0ZSnHmtE5VTmJNYR/P9it3ehguxZylZVl&#10;DTUqsi4QlOPckrznKsQq+834VOxw5Ntt/wAd/ZSvuq5bj8qPwp2bQurt4TWPD2Yev8yaRSSa26cc&#10;UtTUWNZ67W4aQhHv2LqlKcTHe7J/ju20d6dfdUeX4thEUp15rjvmNKoU+Oj/AFT7er5A1yueh2Cl&#10;ZVlDLMypiYQlKfclrznKsDThzD1C7L8CLmK5V4Y3jWqyDnOH9mbqlXum4x9c4yncteXa6wrKk48+&#10;n7vC8Y/anH1Ik/bH4p/kU6QPWrnZrqJzNx5rtMrOJvIkfWXN14lwnxlSFN8t6E7s/G61Lbx6/b/V&#10;MPJT/OQnOM4xou5x6R9sOuDk1XMfA/IOqVNfnP3G2NUy9i0XGPrlOU71rC7nUVKUjHq9H3uHMY/n&#10;Jx9QY3mvoxYAAAABs2+IGivLbvlxTY1UaU/X6xScl3WyvMJeyzDppPHO0a5GfmqaSptMdzYb6C0n&#10;3M4Rl1xHjPq9OMyNPxSNL3LaPm46x32s11lMouONN7E7fyJLhNzFRKnUrHr/AMkaBXzLhcZtbDcF&#10;/fd2pYyPuMoazKfaxjOXPbTnbT8IevbBc/I1w3Z08WY/Walr/K99tj8dMjLEGil8W7dq8WRPUyhT&#10;SIzmz7HXNJ93KUZecR4z6/TjImVFuITrwRqPnxeZVufWyOl1vL7WsckvOMYWnLzbL9rqKGHVt4z6&#10;0NvLjuYQrOPCstqxj+bnxXefnEy4q+Xfjygokx1zo3HHYWXIhpebVKYizdm4pZhyXo+FZeajy3oD&#10;6GlqxhLimHMJznKFeIo35IT7Ct76pxkvNKks6lys+7Hw4jL7TEi40huO841jPuIafciupQrOMYVl&#10;tWMecpz4EfYglEaAAAAAH6MvPR3mpEd1xh9hxDzD7K1NPMvNKwtt1pxGUrbcbWnGUqxnGcZx5wfR&#10;ElyoEqNOgyZEKbCkMy4cyI85GlRJUZxL0eTGkMqQ8xIYeRhaFozhSVYxnGcZwfw42282tp1CHWnU&#10;KbcbcSlbbja05StC0KxlK0LTnOM4zjxnANpHWD5auy/AP6dr25WH9nPjqL7TH6DvVjJ/iusho8J9&#10;rXt+9qbbs+htKUNtWLdnGabT6GmmvPqxJV+N38pT5EujP6DofLd7/wA9LgGs+2h/wRzTf2H9k/XK&#10;hn0o+30PnL7e32mJ7LDaGmI2wR9jro0dvDUWPGxn14wo5p6I8Ocp/d22vRP7Ge2v+tz9U1mIz+hz&#10;JCvOfXbat648Bz1LzlSlxFwnlrz6lrX+wEkfqz3u699ua5Mfj/ZM1O8NQ8yLnjDbUx6zcISEI8y3&#10;oUbDz0HZapnxnKpMB2QltGU++llavRiwm+ND5seh3yo0DcDgrkFWr8zRqlU7bet/KaIGucsU7LLG&#10;VWcymrkzJlNyHrMXCVKXYUcqc2wypvM1uG657ONQHNvWPlfgWXl3aqjE7WlyMNV+6UOXZuvyVKV4&#10;YbkvZbbk085z9mGZSGlLVjPtZcTj1AxY7hfEZwtz+u03biRUDhPlWV70p/NXXpxx1tU9zOXFubBr&#10;UFCFUs+W5j9+fWYR5Utbr8aU7nyazvli/Fc6gd6Hdl5i6tOUfTvs1Zfd2c3Ot0SMcA8m3bysyHn9&#10;648pmWXNPvLSRj+mvNdS1nLjzsqZXWchfqPbuAO+nIvFaYWub4mVyPpDHtsNfey8/wAW0cVOPQlF&#10;VcSVKTYxWEfzYszKvolKG3mEY8AjFc+9aeaOsu250/mPSrHWZj+XlU1un0z9Y2aIwpOFTdb2GJ7l&#10;baMpS4hTjaVpkxvWlL7TS8+jFcN3k+O7t98c3KKuKO2nD19xzbTFS3dS2pHt3fHPItZDW3hy44+3&#10;yry/r+yxUNvtLfYQ6iwr8vIbmx4z2ctY3O8W8xcdcy0WL/j7Y4lzHbw2mwgZ8xbmmfcxnOI1vUv+&#10;mZCcypCsIXlOWXvTlTS1p/eB4QYTHpwAAAAAAAAO48f8gblxXuWvcg8fbDY6tuOrWLVnR3lY7huV&#10;DlN4UhaVIWlbEuHLYWtmRHeQ4xJYcW06hba1Jz6zwVzry51n5c0PnfgjfL7jTlnjS+jbHpm565JT&#10;HsaqxjpW062406h6FZ1NnCediT4Etp+FYQn3Y0lp1h1xtXX9q1XXt31621Ta6mJd6/dxFwrOsmoy&#10;tmQyvOFJUlScpdYkMOpS4062pLrLqUrQpK04zgTHvj+786l3K0hyus2oesc26fXx3N709lS0wbKN&#10;6m4qdy1LLy3HX9fnSVJS9HUtb9bIXhl3K21sPv213wV/OLxd8uPDkih2ONU8c9x+KKGA/wA18URF&#10;vN02w13usVqOW+LVTHX5MzRbqxdQiXBcddm69PeTFkKeZdhTZsfLtT1cvevWyIlwlyLrjfYJbqdY&#10;v3MJVJhvelT2devsNpQhq1jMpzlt3CUtTGk5cRhKkutNDYib8TeB8BX5C3IXxgbNW9eOwLl9yZ0W&#10;3DYkvSqxp2TZ7b10t7qbldvvXGcTOHnbTUZsmQqVe6yj0pkO+udX+3OVJZsgBag8S8t8Z88cbaZz&#10;Dw1vOt8lcX8hUcXY9L3jUbNi21/YKeX60olQpkdWcYcYfbWzIZcwh+LJacZeQ262tCQB6IAAAAAA&#10;AAAAAAAAAAAAAAAAAAAAAAAAD+VrQ0hbji0tttpUtxxasIQhCMZUpa1KzhKUpTjznOfpjB802bDr&#10;YcuxsZcaBXwIz82dOmvtRYcKHFaW/Kly5T622I0aMw2pbji1JQhCc5znGMAHGwbPM+JFmtV89piX&#10;4W19wmI279qv0qYluM4mKdbafaVhaW84w+nH0W2lf7p5xo/Jjm+6nrO6VnH2+1lJtmETqrF8xqVd&#10;aI1mYmPJpdtsKZO3SLSurb2rlIlswXWk3sZvy1Mr4srGY+I0+1/lifEPpPYfbOANj3Lm6NC0vbp+&#10;l3POtfxIrYOEl2tRZzae5lVUzXdjteT7mlrJ8FWPvY2rOx5TakOxFSGlesHItuIdT6kK84/ZnHjO&#10;FJV4xn0rQrGFIXjGfqnOMZx/Lg9DgWMKzY+4hPpeQlWEOoylbUiK9lpt5UWbEeS3KgzWm3U5cYeQ&#10;283nPhScZ+hIE4V5x4e7Hcba1zDwNyXpfLnF+4Q8Tdc3jQr+v2PX7FGPCZEb7yveexEtK5/yzMhP&#10;4amQpKFsyGm3ULQkf2faeqA+OwnMVkCbYyfX9vBivy3sNJ9bqm47SnVJaR5x7jq8J8JT58qVnGDq&#10;PIG7UvG2i7jyFseJqqHR9YvNrt2qyN97aSK+grZNnKi1UHC21T7SU1Gy3GjpVhT76kIT9VYOF2TY&#10;qPT9dv8Abdns4tLrer0tpsWw3M5eW4VTR0kF+ztrOY5jCstxYECM464rxnwhGcg/mI9Nyw0uxjsR&#10;nVtYcdTHfVIbjuKytSmFuLaZ9aWEenHu4xhK1YVn0ox4xn5NVuNzXR1k3kOgo9ctJdY1PtYtBfSL&#10;+u16c+5MkyaWZYyqup+7YpYWWGc2baEszXkvO5YiN4bQuMH8fn5XXRvu12Xt+t28aXsnVmVse2WN&#10;B1/5G5N3CgsNF5ajIl5j69A2ixxX6+jiXkDb0ZTmvqJS7OvfkZTERarmuxo74+47ySlgAAAAAAAA&#10;AAAAAAAAAAAAAAdesfS/f65EV5xmOm5vUKx6seVworNJ7Ss4/dylSNlUrxn+VGM4/Z9cfeQ8x73n&#10;vrrqT+VtOa7G5i5zhvN+8n3pOl6rTcKqrXlp8x1R5EPsm9Iy2vGFKchoUlWPQpKooP5jvMEvj34m&#10;qPj2BJ9DvPXaTifQ7eJjDnqkazqlFvfLkl7Kk5S1huLs/HtPjOFZVnKnE5wnPjKkD9dh2Sj1Su/V&#10;thsWKqt+7hQlTJPrww3IsJTUOLh1aEq9ptTzuPU4rwhtHlS8pTjOccp2C7H8IdVePP7LPYTkSj4t&#10;44Ttel6XI3HZMy0UkG/5A2at1HWWrOVEiysVdc/c2zX3U6RhqDXxcOSpTrMZl11FZ1116zc7dtOS&#10;P7EPXPje+5Y5MVqO77xH0vWcQ3Lyfr3HerWe47Q7VxJkqJm1smKSoe+1gRsuz7GVlqLEZfkvNMrH&#10;NIWh1CHG1pcbcSlbbiFYWhaF4wpK0KTnKVJUnPnGcfTOD2WFNh2UOJY10uNPr58ZibBnQn2pUObD&#10;lNIfjS4klhbjEmNJYcSttxCsoWjOM4znGTxSdBm1k2ZW2UOVX2NfKkQZ8CdHdiTYM2I6tiVDmRX0&#10;NvxpUZ9tSHG1pStC05xnGM4B8kKC1BxJw0pWcSZbstWFZ8+lb2EYUlOf2+nHo/l85OrabpNZpLex&#10;tVb8p5vZdrtttkolLS59tNt24jciPHX6cOKjI+zxlPrytflWfOfHjGPe+zHZzlbtryBR8pc03Kdk&#10;36p4u4p4ombM5h3NnsdNw/olJxzq9zsMl5152y2aXrevRf1CYrPuTZSVvueXXFqyNRnYeF9hzPvj&#10;Hp9Prsok3x+5/wDdGorrDCv3Pp+9915/q/X6/XyVJH5CWm50T5lO9lJllTGZ3JOqbl6FKiKyrHI3&#10;E3H3ISXsZhf0PpkJ2f3MYz/S4wrGHf6X1luF+OZuuN++FLoJepeS/iBxlt2letKZacJzxry9yLx0&#10;pnOJv9NlUZWq5bzlP9DnKc5a/ovQDxc00G7EGx/phdZlaVtNCteFKp9iant4znPqbj3UBptCPH7M&#10;N/cVLqsfy+pSv9Asafw0OZndo6X9ouCpUtuTI4h7D1W9QWlLVmTAoOZdDrYMSFhHn0IgKvuKrSQ1&#10;nx6svSHvOc4wnGK0/wDNi4Sa1Xu71S58iRHIsfmTrfbaDPdShKYtjsPCnIFnPlzcueMuLsE6/wAt&#10;VUd3Hn0pYjseMYzlWVDF3s9H+35t3BWEoSiSjXpCMIxjH87WadtxSsYxjGFrfaWrP7fPnzn65Iwf&#10;5N+u5oPms7evojwo0TZIXX/YobUJCW8ZxI62cR1thIlNIaaQibMu6uU85nHqy5lz3FKypavEqT8W&#10;nZMbD8HHTaOuROlTNZndiNbmvTlrdzjMfs5zFZ10eK6466tcGFRWsRhpOfThrDftpThCE+R4EaEi&#10;QYDZj0z/AO+X33/e+2n+17Viyw/Db/xYvOv93hyd/wBn3q+Vgn5q3+NN4D/uAOLP+0V2qB553bk+&#10;qRxxDx5xhtnaZKv3v3Ve8vX2m/KP6rf26vGc/wDc2fH8pr3/ADXNlU9f/HTp6MvIRXU/aPZZWEys&#10;+xKVczeAquDlyFjGMYeg4opHodV5zlMlaU+PCvVsZ/Bt1hDOvfJPubmGXF2V11S1iLlUTH3EVFLB&#10;7CWs/DU7Oc5yzPzfxvcaT6cYVGQpXq8o9IwRIK5PiBs56cse1xXZuer1fc7tbP8Aj0+PR6ajX43p&#10;8+c+rz9v6vP0/b4/k85szvw86T9K+LXkuf8Ade//ABN3S5Wu/a9n2vsvt+JOA9b+19fuufc+v+H/&#10;AHvX4b8e96PT+76lVcn5nt7+r/K9xfX/AGv2/wDC/SDiOi973/d+++45g7CbN917fstfbej+IvY9&#10;Hqc8+z6/Vj1+hIx+7i7Fmy5DqdfbX6mNboGcuI9Xn27C5eVMkfTGf3fXAai/t+uf+4eDQL+YR2EX&#10;yL8hPFHAcGb79H1x4DqHZ8L3cL+x5A5iuJW3X6vbSrOGfutFqtWV4VjC1enzn930ZJDX4Y3XNvjb&#10;45eXOwk+D7F72X7CXDNfN9lSPvuO+F6WJp+vJ91ScZe+03222xPlOcoT6vGP3vXgGTPVDZ13/FEW&#10;ufcy5J1W1n0ecrVlTioavbs4Cs5znPhtpmwywjH8iWPH8hJa/FR7NzOe/io1bj69nvTtl6tco7zw&#10;gt2bJdk2EnUJCq7kzRZC1OqXhFdV0+/Lo4SE+MNx6VKMJxhOM5i//ls9WoXXz5bNr5FoK9mBrHbD&#10;inQudkNQozUavjblGTZcXb9HbS0lGV2Vrc8fIvZy1erLkm8UvKs5VnGBkqnx+9jHnPpVnz585+qv&#10;C/pnP8mMK+n9QklMKR5faQpxWWZC0uZdUpecLewiX6UqXnOctoTJxhOMfROMenH0wTTfxUudFc0/&#10;DHwJTTJqp91wLu3LnBdxIXjOFoTS7pM3zVoSv3Uo9NZoPIlRGR6fOMtsp859XqB/R9BI0AAAAAAA&#10;AAAAAAAAAB1vXf68xYXys5X+tS/VBVnHn00kHGYtThlzwlSok1KXJ6MZx+6qarBjn179O4Nb9zu8&#10;4uX/AGZ9ozK0mS8hK/tuFNIbe1bilmmnZaYkydT3Jhmx3qE26hOWH90kpx5x+9mpG/KZ7wL7f/Kr&#10;yZo+vWapfF/T2tb61akwzKy5Ck7lrNhMs+aL1cVD78Vi2VyXYTKNxxvOMvwdfh5XhK05QkeK9neQ&#10;s6Tx1JrYMj2b3cMu0kH0K8PM1ym8Zu5qPGcKT7cNzDGFYzhSHJCFY/YaXvyavkEV0q+O/ZOONJ2B&#10;NTzh2/eteE9IxFkZauKfj1+A25zXukPCFNvNJgajYNUjUhpaH4lhsMWQ3ny1nxyP4t/x1I7xfJDr&#10;HJe9a6q34H6as1HOW9Zlx8O011yMxYOt8HaRNytLjDyrDca529djOoWxMrtclx3PGHseRjz0riZX&#10;tO6z/GfEbX4ETOfVjGMZm2PvYxlP87Oc/p/0z+zHj/RwR8Pwu9SVM7Rd0N6whzKdc4D0XUsuYfaS&#10;0lW68h5uEoXGzj3nXHMaDnKVpz6W8JVhX1WnxIw/N429MLqn0i0HK28L2XsJv23pbyw6p1adH44x&#10;SrWiVjPsMtt55CThTasetzKk5T9EK8jYoWHhW/g1Zdqt8ztnI71FEfUuo0ppynaQlXlpdy4pLl5I&#10;xj9uHEPIbiqxn+WL5x+361cH5Tfe57tZ8i1twXqt49O4k6W10/iCthsv+urmcxT5Maw5vv22vGHG&#10;rGBdQ4OryEr+mF6zlSMYw4rKrXH8TvoEz1J+Nin572yiZg8wd37KBzLZzX2MotYXC1fFk13BWvOP&#10;ectu1thRzJ21R1I+qkbThK85y0lKB4/xlpzu/b3reqoSv2LKxbzYuN+fLFTFwqXaPYVjx6FIgsr9&#10;Gc5x5cynHnznBqI+NDp7a98+8/XDq3CZm5peR+Qq9XIU+Cl7D1JxVrDT+18nXCJDWUJiyouk0s1M&#10;RS1tpcnLYawrC3E+dx3yhdzqn4/ehPZjtdOfg4vOM+ObJPHNfPUzlm95a2p1jUuLKVcd3DipcWXv&#10;V3BVMShDim4Db7uU5Q2rwN07LLMZlmNHbSwww22ww00nCW2mWU4S20hOMelLaW0enGP5MfsLoCpp&#10;6nXKem1yhhRqSkpIFdS0lVWx2o8GtqqiK3GgVcOOlvLMaDFgREsoRjGMIbTjCc4z4Kqj4EeGLbtx&#10;80XS6s2pydsrlfzlJ7Gb1cWbj0xybI4Vr7znJyx2CQtLypSdg23UosV73cZRJfnYbc+jmQfscsXK&#10;AAAAAAAAAAAAAAAAAAAAAAAAAAAAAAAPP+VdZf3HjrcNciJyubY0krEBvGfT7thE9M6vZyr/AEqX&#10;pkZCM5/qZMA/lO61Xnb/AOO7t7111RhyZufInC2zJ0Svbd9jNtyBqn2276FTOP8AnwzHudw1qFFd&#10;VnzhLbys5xnH0yBpZWhTalIWlSFoVlC0LxlKkKTnOFJUnOMZSpOceM4z9cZKYKVFlQZUmFNjPw5s&#10;N96LLiSmXI8qLKjuKZkRpMd5KHWH2HUZStCsYUlWM4zjGcAH8n4AAAAAH+pSpakpSnKlKzhKUpxn&#10;KlKznxhKcY85znOc/TB+seO/LfZixWXpMmS83Hjx47a3n5D7y0tsssstpU46864rCUpTjOVZzjGM&#10;eQDeNqNSug1PWKJzGMLpddpaleMZznGF11bGhqxjKlLznGMs/wAuc5/0cl3x1J4olcDdU+snBs5D&#10;bc3hjr3wxxRMbaW4403K46441vUJCG3HZMx1baXafOMZU86rOPrlas/vZA7CZBgAAAAAAAEIr8q7&#10;4OLXsBQ2vyXdT9PctOY9B1ttHabjujj+ux5K411Sp9uBy5r8JrHu2G8ccUcBEW1iowpyz19lp1r0&#10;v1uWpoArfAAAAAAAAAAAAAAAAAAAAd84w4v5F5r5C1DifiTStk5F5K368h63pmkajVSrvY9ju56/&#10;RGr6ythNuPvuZxhS1q8YQ00hTjikoSpWABbCfj8/BTqvxScRyuUeYG6Hce73MNDGjcjbNXLTY0/E&#10;eoSVQrFvhnRbL1uR5yWLCM2/fW7CUJtZ7TbTWVw4kdx0ASOAAAAAAAAV3/5xOpqh8s/HhvWYziUb&#10;Hx32J1NMzMlpTT6tL2XiW4XGREwvL7DkXG+pUpxScIdw8lKc5y2rCQBBHABae7qnHNH4f0PDy0zM&#10;U/xfaCrCrXC4eEZ4FotcVHQ19glzK1QM8dJTD9WPD+W2veynC15wAKsIAF9TwjKrZ3DHEU2mcju1&#10;EzjDQZVU7EThEVytkapUvQXIyEpQlEdcVacoxjGMYT4+mAAU5vz0dbtC6mfLt3d4Q4wgR6jQ6nkj&#10;XN81yjhNYYrtei828ZaLze/rVVGTjCItPrk7kV2DDZT+61Fjtox9E4Bx1va19FV2FzayUQ62rhyJ&#10;86S559LMaK0p55fjGMqWrCE58JxjKlZ8YxjOc4wee8s8qaDwbxhyBzJynscLUeOOL9Qv963fZbDK&#10;8xabWtZrZFtbTVNMockSnkRIysNMMoW/IdyltpC3FpTnWdxBxNyFzzypx3wrxPrU7ceTOVdy17Qd&#10;F1iuwjEq72faLONUVEFLry240RlyXKTl195bbEdrCnXVobQpWBpp5P3+w5K3K12id7jbL7n21TBW&#10;rzitp46lJgw8YwpSMOYQrLjuU/Rby1qx+0pwPk478cgfJL3G5T7PbtmfXU17P/hzijSpj6XW+OuI&#10;deflM6RqDSGXn4iJ6Ij7k60cZV7Uq5nTJCcYw7jGLqT4s/j447+MjpbxP1X0XFfZXdBX/wAS8u7x&#10;CYU05yTzHsceK9vW5OreZYlrr1y2G4FS2+n3YtJBhx1ZzlrKsjz4wANhwAAPqgwpdlNiV0CO7LnT&#10;5LEOHFYRlx6TKkuJZYYaRj6rcddXhKcfy5ydn0nS9s5I3LVOPdC16123eN62Sk1DT9Wo4jk662PZ&#10;9kso1PQ0dTCaxl2XY2tpMaYZbT9VuLxg6rvO8ahxlpW3cj8gbHU6fomg6ze7lum2X0tuBSa1qus1&#10;km5v763nPZw1EramqhOvvuK+iG285/kBt64R4qicVaezXuJad2O19qdss5HpV7kz0Zw1AYcx9cwq&#10;xteW0fXwpeVueMe54xbn/Cb8WGqfFl1EpuP57FZa9iOUf0zeeyG8Q/Ykpn7j9m4iq0SjsEJy47pX&#10;GkCW5Bg49eW5U12bPSlvM5TSKdT5zvlj275Ye491yJXyLSo63cU/qmhdZtEm4fiqr9L+8bXbb/fV&#10;y1Yba3jlCwhtz52fQlyLCag16lOYgpdWPZDcUaXAeWbJzRxxqW0xdOv9hagXMlDK3EqYkOQ6/MrC&#10;VQ27Oa02tiAuUheFp9zOMJbzha8oQpKs6uuxvzMfHT1N7R6x0/567BVWi8y7FCpplgxIo9gsNR0J&#10;e0Nx5GoweS9yrK6XR6NN2iFKblMYnOIbjQXWpcxcWLIjvO7WetPwnfJP296pbV3M6+9dbbfeFNbn&#10;XUKufj32u1248go1V2TH3GfxfpVpZQ73fIOqzYjsSRmC245JntPQ4SJUqPIZaHqeM4zjGcZ84z9c&#10;Zx9cZxn9mcZNoaFpcSlaFJWhacLQtGcKStKsYylSVYznCkqxnzjOPpnBqoWhba1NuJUhaFKQtC05&#10;StC05ylSVJVjGUqTnHjOM/XGQD+ix9/Ei+Y2y5u0X/Bidh9mcseS+HdTkXfVna7mblyfuPDeussp&#10;t+IH3pP9LMvOJImcSaZOHHHHNX9yOhtpil9ToAm8gAAAAAAAAAAAAAAAAAAAAAAAAAAAAAAAAAAA&#10;AAAAAAAAAAAAAAAAAAAAAAAAAAAAAAAAAAAAAAAAAAAAAAAAAAAAgW/nI7ZPh6T8bejN+r9L2Lau&#10;1G2TPDvhH3+mVPAFPW+pj28+4r7ffZfhfrT6MeceFerykAV7IALLX8JbVEQ+hvbPeMQFNr2LtznV&#10;FWeXcZRLRpnDfG9uiAln3M5bVXZ3xTmVenGF4lYx5z6c4SAJoYAAAAAAAAAAAAAKsr8yi7gWvy26&#10;nAhtVrcjWenXDlJarg/+LUifI37mXZG3bn99X/dSTV7BGbT9E/1mhj6fy5AETwAFwV+MJVz6f4MO&#10;isSxY+3kPV/YO0bb91l71QLztfztdVb/AK2HHUY+6rLBl305zhaPX6V4SvCk4AG+4AAAAAAAAAAA&#10;AAAAAAAAAAAAAAAAAAAAAAAAAAFCNyv/AN9S5K/73/cf9sViADoAAL/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X/APls/Ki72n7XReifEmzOSuBuoN5Nj8iuVshX6ZvvZjLD1ZtC5OMZ&#10;xiXD4br5D2vRsKSjLVu9c58utKjuYAEQcAEs38Vr4fmO7/ZV/uTzrrDdl1e6pbRWv0FHcwmZdLzF&#10;2BitRbvXNVlw5KVsWOp8bRJEa9uW3MZakynayGtt+NJmIbAFpWAAAAAAAAAAAAAAAAAAAAAAAAAA&#10;AAACEh+XD8PkfmXi2R8nnAmspzyxwxQw63tHS1MVGJG+8MVLDMKn5RcbZxhyXsXEDCER7F3KVrd1&#10;dWHHFts06ErAFbsAD0nhzl3kPgHlfjrm3iXZZ2n8mcU7lr++aPstcv0yajZNZso9pWScoz/RSouZ&#10;EfCH47uFMyWFLadSptak5AF2N8a/eTRfka6WcH9ttGbi1ueR9ZwzvGpx5H3Dmh8n66+5Rch6W/7i&#10;1SsM02zQn8wXHsIcl1jsaV6cIfRnIAzpAAAAAAAAAAAAAAAAAAAAAAAAAAAAAAAAAAAAAAAAAAAA&#10;AAAAAAAAAAAAAAAAAAAAAAAAAAAAAAAAAAAAAAAAAAAAAAAAAAAAAAAAAAAAAAAAAAAAAAAAAAAA&#10;AAAAAAAAAAAAAAAAAAAAAAAAAAAAAAAAAAAAAAAAAAAAAAAAAAAAAAABUC/lHf49fvN/1Zv+x519&#10;ABoBABb9fi4/4ijoz/1mf+2H2CABv+AAAAAAAAAAAAAAAAAAAAAAAAAAAAAAAAAAAAAAAAAAAAAA&#10;AAAAAAAAAAAAAAAAAAAAAAAAAAAAAAAAAAAAAAAAAAAAAAAAAAAAAAAAAAAAAAAAAAAAAAAAAAAA&#10;AAABUC/lHf49fvN/1Zv+x519ABoBABb9fi4/4ijoz/1mf+2H2CAB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TT/kNc1SOdvmV74bM5MTKh6by9/YVrGmnmXo8C&#10;PwVrdFxJNhs5YUtDas3mny3nkZz60yXnMLxhfqxgajOyGzu7Ny9tGcuZVFoXm9ahI85zhluoTlqa&#10;j9uceV2y5C/p48erx/IVJX5G/Ziz7LfLh2fccnqk6xwRc13WzSoeXFOJqYPEkddbuMROfcW36pXK&#10;03YZecJwj0/cYRnGVJyrNjj+NL1eq+sHw8dVm269MXaufqWy7ObxNw0lpdvP5gkIs9Llqx7aHMpi&#10;cRwdch4ypS/X9tlac4SrCUjwo0aG+cAAAAHp/E/F9zyrtDFJXeqNXRstSb63y3lTNXXZc8KVj6eh&#10;ydJwlSY7Wc49xeM5znCErUnZr8Uvxi8xfKb2epeEuPcSdb4715VbsnO/LrsB6VTcX8eLnZakSEZ9&#10;vMWw3bZER342v1a1t5nzELWtTUSPLkMat/lv+U7hf4nuq95znyNmLs/JGxps9Z4B4dZsGIl1ypyO&#10;iBh6PGXj3cS67RdZXJYlbFaoQ5ivhOIQ2l2ZJhxpA2763rlDpGvQaGkjs1tNTxcpRhSkp/dThTsm&#10;ZMfV6cOSH15U486rx6lZznPgtxOuHXXgrpN180rgfhXXajjfhviLWXY8NEiTHYwliMh6z2LcNuvZ&#10;GI6bC+u5qpFjbWUnKcvyHXHV5Sn6Yp3+zHZPn3vP2L3jn/nHZLjkzmvmPaGpE1caNJfyp+Stmr1r&#10;TNNoY2ZKq7X6KCmPW09ZGwrDEZpppGFK+qhghz92Vcu/vNL46mrZpc4VHudmirW0/b4ynKXq+qXj&#10;CXGavPn0uPY8LkfVKfDXnLsFP57/AMkufzZ/GPTD48tzm1HDS0vUHMHZjWp0ysuuW2XWXo1zoXFk&#10;tDcWdS8Yrw5lixuUKRK2LwtiN7dVlblpPm/Hx/GPr+Df4L7t/I9pMG45rQpjYeGer2zwIVpR8PvN&#10;PMyaTkHliG45KgXfKSMt4fraRaXImt+UPyfdtsIaqhhQQsicEAAAADYP0nsXHabf6nKs+1Cs6GxQ&#10;nxnxhy0i2UZxWM+rxnKk1CfP0x+z9uf5LAv8K7kKdZcPd9+KHHXM1ul8l8F8hRGMoXhpudydq/I2&#10;t2DqHMyFIW48xxHGwpOGkZThtOcrX5xhFdp+cNxzBrOaPj55cbZbTZ7vxhz5xzLfwtGXXIPFm18a&#10;7NXMrbxHS4htmRzDKylWXV4VlxWMIR6c5cGcJN1IKQALL78JjWcxOgXazcvsEt4vu4UvWcWeH0KX&#10;MzqXC3FVrmAqNh9S2k138a4cwvLaMOZlZxhS/RnCABCH+bXY1bV8unyMWa5sefmL245m1zD8bDWG&#10;206dts7UUQlezjCPuK1FHiM75/fy60r1eVeQAcP8M2vI2f5Z/jgrXGZj6Y3dDrxsOEQU5U8leo8m&#10;a9tbTy8Jaez9nHdpcOSM+MYxHSvOVJx+9gAXZQAAAAAKk78sfZc3vzYdgKvMqLIxpnG3XrWksx/R&#10;7sHErhvU9w+1nenOc/dLVteX8erxn2Xm/wCTxkAEbgAG4r8fqvm2fzMfHzGgR3JT7fOkewW21jGV&#10;JhVOp7Pa2MjPnOP6OHXw3XV/1EIyAC5uAAAAABoB/KO/xFHeb/qzf9sPr6ACoFAAABY5/hCS4q+s&#10;neeCiTHXOjc78ZS5ENLzapTEWbx/Zsw5L0fCsvNR5b0B9DS1YwlxTDmE5zlCvAAnCgAAAAAjc/lj&#10;S4sb4T+wTMiTHYen8kdeokFp55tpybKRzLqM5caIhakqkyEQYTz2UIwpWGmVr8elKs4AFSaAAAC/&#10;e1ukj6zrtBrcR16RF1+lq6SM/I9H3D0eqgsQGXX/AGkNt+843HxlXpThPqznxjGAAc0D83nmY7Ls&#10;iQ62www2t5995aWmWWWk5W4664vKUNttoTnKlZzjGMY85OOuLip16ptL+/tK6joqOum3F1dXE2NW&#10;VNPU1kZ2bY2lpYzXWYdfXV8Nlbr77q0NNNIUpSsJxnIBrw5w7P8A8QN2mm6LDgvUDyXoNlfWsCPP&#10;Vao85QvFVAmoeix4avGcpeebU8r6KRhrOMZzXq/Nv+Tknn2u5O6d9HNR0m34EuotxpHI3OvKeiUO&#10;9SOUYnuuQpieLdE3OFbaxQ6g9hClxbm2r5Nw+rLciI1WOstvOgYVELoAAAAA2ydcOSqzfNFjVrUW&#10;DV3epsxqy0q6+MxCiKZyhX2VrCiRkNx2I9hhteVoQlOEPpXjGMJyjza7fjm/JNxp3s6N61xvXavo&#10;/GHNXVKo1vjPlDjLQddpdM1KRTORJONM5U03U9eh11FS0PICK6WqdDhsMNQr6NNQllqM5DU6BkIS&#10;CgAAAAAAAAAAAAAAAAAAAAAAAAAAAAAAAAAAAAAAAAAAAAAAAAAAAAAAAAAAAAADRH8kH46/xwfI&#10;4u83TY+N1df+wFsqRMXz1wJGqtS2C7tnsqdVM5H09UJ3R+SVS5Ho+6lzoTd640jDbNlHT9QAQMPk&#10;U/Fx+SPo7/Ee78a6q33J4GpvemJ3/g2pnSOQ6inR7qvut24NW/ZbrXORmGFvSnqRexVkOPj3H5jW&#10;POEgCN1LiSoEqTBnRpEKbCkPRJkOWy5GlRJUZxTMiNJjvJQ8xIYeRlC0LxhSVYzjOMZwADt3HXJX&#10;IvEG40nInE++7lxlv+tSsTdd3bQNmutP2yjmYxlP3NTsOvza+2r3spznGVNOpzlOc4z9MgAlTdDv&#10;y/8A5AeuaKbTu2Guar3V43hJgQVXd+7F405zrK2LjEbCo/IWtUsrXtreajK9biryjmWU51tPuWLe&#10;VuOZAEzjot+SF8V3ejNPrtRzkz165ZtExmf7E/ZhFbxhZyLJ9PpxB13eH7OfxdtT0mWlTcWPEu82&#10;cjHoyqG2paUAA3N8n8S8Rc+aNP4/5j43495i442BlK7DT+RdU17e9QtmnY7zTUh6l2GDZ1MlX20p&#10;eG3fbypKXM+lWPIAIvfdr8P745ew36vs3WO93zpZyBN9+QxC1R6Ryjw09Oe9Tjj0zjfdLlnYa1tx&#10;7xhDNPsdXBjoznCIvjCU4AEQjup+LZ8sHUbNtf6lxNW9t+Na9TzrW3dZpkzcNoTDwl16Omx4dsoV&#10;RyoqyVHZVl5uprbmGy54R90vKkZWPzeZakNOsPtNvsPtrZeZeQlxp5pxOUONOtrwpDjbiFZwpOcZ&#10;xnGfGT83mWpDTrD7Tb7D7a2XmXkJcaeacTlDjTra8KQ424hWcKTnGcZxnxkjz3VHsul7BPodjp7z&#10;U9q12wXEs6a6r59DsFHaw3MeuNPrpzMWxrLCI6nHlDiEONqx+zGQaWO5f49nxP8Ad3NpccgdX9b4&#10;t5EtPfcc5W65ra4V3TM2U5l2VbWdfrMPPH24XEhefKpV/RWz39RWDSx3L/Hs+J/u7m0uOQOr+t8W&#10;8iWnvuOcrdc1tcK7pmbKcy7KtrOv1mHnj7cLiQvPlUq/orZ7+orBuP6afkJ/LB0ixV0/H/aDZOUu&#10;O6v2G2+KexiHeatLxCit4ai1NZYbNMxyDp9PHRjwmLQXtSz/AFU5BFO7hfhRc16x+q7H0a7Tafyr&#10;VN/dy4XGPYKokcc7s1Ga8qjVdbyJqMbYtO2u4kY8Y9yZV6vEwr+ctOPqRTu4X4UXNesfqux9Gu02&#10;n8q1Tf3cuFxj2CqJHHO7NRmvKo1XW8iajG2LTtruJGPGPcmVerxMK/nLTj6krHp7+a7wps/6Vrne&#10;XqzuHFVq59pEm8ndfbePyNpLsl3wmTaWXHe3Sdd3HVKePnzn24dptEvKf5qFZ+gIrvbn4tvkG6KS&#10;Zv8AzpeqHLnGNBCkYiq5BzQY27iiQ8vP9E1C5Z0eRsnHEqQ8jwrDCbP38Yz+8hOfOMRXe3PxbfIN&#10;0Ukzf+dL1Q5c4xoIUjEVXIOaDG3cUSHl5/omoXLOjyNk44lSHkeFYYTZ+/jGf3kJz5xiVF1G+Un4&#10;+e9caF/zWu1/EfJ1/Nj5lJ4+xf51HleOyjH9K7N4m3iPrfI8WOyvynL6qz2M5x+6tWPGcjAUwFM+&#10;gAAAAAAfRElyoEqNOgyZEKdCkMy4cyI85GlRJUZxL0eTGkMqQ8xIYeRhaFozhSVYxnGcZwfRElyo&#10;EqNOgyZEKdCkMy4cyI85GlRJUZxL0eTGkMqQ8xIYeRhaFozhSVYxnGcZwfPLiRZ8WTBnRo82DNjv&#10;RJkOWy3Jiy4sltTMiNJjvJWy/HfZXlC0LxlKk5zjOM4yCXh8bX5encHq1r2vcT9ytLT3Q4xpGYlZ&#10;WchTdlc1XsZRVbOEMYxb7nMhXNHyumDHbxlv9YjRbmU6pSpNw5jKcIl4fG1+Xp3B6ta9r3E/crS0&#10;90OMaRmJWVnIU3ZXNV7GUVWzhDGMW+5zIVzR8rpgx28Zb/WI0W5lOqUqTcOYynCIh/yS/iF9Pu0u&#10;w7Dyx013RXS/k67el2dnx7C1pvauud7aPZW/nNRpkObTXnFCp0hzOHP0eTKporSUpjU7ecKysSF2&#10;/wA0D4sF6ou6VxN3Ta2NENS06a5xjxLmY7PTnDeIyLprnR2kxDW7n1YfU6lfsY9WWsOf0JIXb/NA&#10;+LBeqLulcTd02tjRDUtOmucY8S5mOz05w3iMi6a50dpMQ1u59WH1OpX7GPVlrDn9CR6HPwv/AJT0&#10;bWilTyz0sd1xcxKFbk3ydy1iG1AVjLmZK6V3gtq7zMQ1j05YS0pHv59OHct/0wIb3zcfPFzX8v8A&#10;t+s6qxqrnCXVTjC4evePOF2rzF/a3u2qiS6r+yXybesQ66JcbZionPxq+HHZTBpIkp9llUh1+TLk&#10;Q3vm4+eLmv5f9v1nVWNVc4S6qcYXD17x5wu1eYv7W921USXVf2S+Tb1iHXRLjbMVE5+NXw47KYNJ&#10;ElPssqkOvyZciZD8I/wO8KfEBqGzbU/tTfNvavk+nZouQ+aHaPNBVUWpJlxLX+xpxlRPzLGXT6nm&#10;3gsSbCZIeVOu5cVh55MdpiNEjjMr8VX4r+qnyP8AOPaPa+3OnJ5R0HrpovGzVBxZJ2e+1mrv9t5e&#10;tN4Yi7LcK1S3otjs4Op1XHctCGESkRfubFpb6V5S0nOZX4qvxX9VPkf5x7R7X2505PKOg9dNF42a&#10;oOLJOz32s1d/tvL1pvDEXZbhWqW9FsdnB1Oq47loQwiUiL9zYtLfSvKWk5w1/Kq+VDtX8cHB3VzV&#10;Oo24q4u37sXvXJLt/wApxtYodmtKDUuIavR35WtU6drqL3XKydtlryJEWt9cVcr7audQwpGFOqwJ&#10;DXdr8NDpRzC9M2fpfyzvXUTZHVKd/gbYmrLnPiCR4w4vEevZ2XZKzk3WnpLq8euQ5f28dpCcYbhY&#10;JDXdr8NDpRzC9M2fpfyzvXUTZHVKd/gbYmrLnPiCR4w4vEevZ2XZKzk3WnpLq8euQ5f28dpCcYbh&#10;YI8vSX8y/uvw8zD1juhxNovbvW2kpa/jnXXa3gzl+P5y2jMiwe1rW7PjLZWYzSM+iO3QVEh1as5c&#10;m5Bsx+CD4PKD4ceOeYHNg5Uh8187c92mr53jcKfXJGs6pruoaIm+xqWm6nX2VhaWsj1TdlnTrKwe&#10;VGzNddjs/bITCQ69sx+CD4PKD4ceOeYHNg5Uh8187c92mr53jcKfXJGs6pruoaIm+xqWm6nX2Vha&#10;Wsj1TdlnTrKweVGzNddjs/bITCQ69rO+d/5w7/5juRuH29f4rmcKcE8CVe0Y0fT7jY4+zbXsW372&#10;qhztu5bZYVtfV1Uf0wtagwa2vZTJxCaakPfcrVNW0yN+pv1NBQKjf8o7u3E7i/K1yhruqWibLjPq&#10;bSwesmpPRn8OQp+y6dZWtty3cpaacdjfdY5PvbKo95ClfcwqaKvPj6ITUb/lHd24ncX5WuUNd1S0&#10;TZcZ9TaWD1k1J6M/hyFP2XTrK1tuW7lLTTjsb7rHJ97ZVHvIUr7mFTRV58fRCbcj8XHpJL6dfFLx&#10;fsW11aq3kztldTuze2syWMtzYGtbjW1VTxJTKddbak/a54woq239laU/bTbmUjHn6rUI55HPJGAJ&#10;u/wG/i7WXYCFpncv5JNYutZ4Qns1+z8PdZJbsik2jmKuktRp9Ru3LDsR9m61HjGYy564NKjMS4vM&#10;emQ+uLXe2i0m7/Ab+LtZdgIWmdy/kk1i61nhCezX7Pw91kluyKTaOYq6S1Gn1G7csOxH2brUeMZj&#10;Lnrg0qMxLi8x6ZD64td7aLSER8+X5RNb1/m7n00+NvZ6XZub4D1hrHMPZuI1Hu9X4dsYzsmBb6Tx&#10;O1LYepdu5OhvN+iddLxLp6PPqjsIlWPuLqxYx6vq2saPrdFpula5Q6fqGrVMCg1nVdXqK/X9b1yi&#10;qozcOrpaKjqY8SsqKmthsoaYjR2m2WW04ShOE4xgsY9X1bWNH1ui03StcodP1DVqmBQazqur1Ffr&#10;+t65RVUZuHV0tFR1MeJWVFTWw2UNMRo7TbLLacJQnCcYwVzm0bTs+8bJe7luux324bftNtPv9m2r&#10;aLew2DZNjvbWS5MtLq9vLaRLs7e2spjy3X5Mh1x55xWVLVlWc5BzxzxwIAAKd78krtFD7UfML2uv&#10;KKd9/qHDd5TdbdUcw/mQ2hHCtYjWd2+2dwrLK4cnlb+IJDOWsYbUy8nPlWc5Wqne/JK7RQ+1HzC9&#10;rryinff6hw3eU3W3VHMP5kNoRwrWI1ndvtncKyyuHJ5W/iCQzlrGG1MvJz5VnOVquIfxterszqv8&#10;PXVGjvYP2G38yUdz2S2tvLGI7i181Wa9m0n7lrKcPImRuKf4fjvYdzlxLzKseE4xhCRooNFBvXAA&#10;AAAABNK/Gn/IZmdYb3UOgPeDepUrrVsU6BrfX3l7ZJKpOevuxWUxEaBom33Ep73WOEbmTIwiJKdy&#10;tvVJKsevKKlxxddNK/Gn/IZmdYb3UOgPeDepUrrVsU6BrfX3l7ZJKpOevuxWUxEaBom33Ep73WOE&#10;bmTIwiJKdytvVJKsevKKlxxddC1/JY/Hmh9nqLb+/wB0f0WLF7K67Bn7J2C4h1uMmNjsFrtbDXJn&#10;73qFPFZ9p/m6mjR8rlxWsIc2uMnPowu2bbRYiysQtDiEuNqStC0pWhaFYUhaFYwpKkqTnOFJVjPn&#10;GcfTOCysQtDiEuNqStC0pWhaFYUhaFYwpKkqTnOFJVjPnGcfTOCtTWhba1NuJUhaFKQtC05StC05&#10;ylSVJVjGUqTnHjOM/XGQf0f0WVPIPUno7+Ul8ZvHXPHWGl0XrZ3e64aTV8SV9DAhx6uu41vdQpWs&#10;weu3IsGojKkWvAN/ERiVpV2wy69Sx3/cYbw81dU7gArnuYuHuTuv3KO9cK8zaVfcd8o8a7FP1Xdd&#10;M2WC7X3FHc168YcZeZcx6X4splaH4slpS40yK62+wtxlxC1ADfn+OV8z1n8X3ZpHF/L99Mc6V9i9&#10;gq6vlmE+67Ih8S7u8hio13nemhZznDLdY0hmDs7bHhybQpS9lEiRWwWcgC2xgzoVnCh2VbMi2FdY&#10;RY86BPgyGpcKdCltIkRZkOVHW4xJiyWHErbcQpSFoVjOM5xkAH1AAAAAAAAAA1NfLX8QPWr5auDH&#10;dC5WrmdQ5m06ttneCOwNNBw9t3F+wTktvZiTmG5EJO38e3cqM2m2opbmGn2/L0ZyLObYlsgCox7z&#10;9D+yvx1c/wCydcu0OivafutMn9SobiE9mz0vkXTpMqTGpt+492RttqPsGq3X2q/Qr0tS4chDkSax&#10;FmsSIzQAw6BpU7nfDxo/OWy2XJvBN/V8Ub3ezVz9p1myhPu8fbFOkOKcmXMJqtaXP1W6luLy5Iwy&#10;3IhynMYV7LDinXnIe3y8ficcM90ORNh7G9KN41vrBzZulw9d8lcd7DUTJXBG/XM99b9tttPG12M7&#10;d8Z7haPvKfnYhx51TZP4wv7SHIcky39jPXj5Adl40p4emcnVc3edYrI6YtJcw5Dbe11MZpOER6+S&#10;uYtMW8rmEpwlr3FtSGUfT3HEJQ2gdnovhJ6fwKSng3djytf3UPEN23vcbbBqcXUlplKZrSauLRux&#10;a2qmSPUtLTalSWUZwn7lecZWr0bSvw4fiio9N1Ol3LYOzu87fUJqZO1bsnlGm1hO32EaG23cRka1&#10;W6bIrte1m1n4W61GYccsYrWUt/qDqk5dXwtn8kHP0qysJNbE0arrpGZCIFZmikzs1zK3FZjLzNes&#10;kPTJ0drwlS14wy4rGVeynGcJwNm/EfDXGPBGlwOPuJdOqNK1SA4uRivq2l5enTnUNNyLW4sZK37K&#10;6t5LbCEuSpbrz6kNoRlXpQlOJG3VfqP1x6TcQUnBHVviXVeHuMaN52cih1qK7mVc3UpmPHnbLtl/&#10;YPTdh3DarBiGy2/Z2cqXNcaYaay57bTaEYZ77yFufJ2xStr3vYJ+x3kpKWsy5q0+3GjNqWtqDXxG&#10;UtQ66AytxSkMMNttJUpSvT6lKzkYt/Ih2p1/q9113GwRdQmOTt5p7LUOL6LEhGbeTd3EZcGVsrUN&#10;OVPpq9PhSFzXn1pxH99tiOpeHJDSVa1fnw+TTRPjb6Bct3rO308PsbzPqewcU9btJTPZztNjuG2V&#10;7tJZchxahvLkxGt8UU8924lTnW0wPvWIcBbqZE+Mhz2vqZwha81ct6/EVXSXNM1qwh3+62eWlYgM&#10;1sB5MlinXIV6W8zdgkMpjNtJzl32lOO4TlDS84EJApviSEAAAADaD8YsHo5YcgbbE7fvUybiTHpY&#10;3FzW+yJUDjHLzq7D+IXL+wafYq2LfCMRUxc2y2q5LWXc4yp/LXpkkfjh0vwxXvOvKVZ8rkvUUbXY&#10;wdQr+tkXm+fZUfXDMuS7fY32TvF9FmwtahbUlpNcitVtL0agbjqk5wpc1Ub2sLO58nsrE1Whf4Bb&#10;sc17Lti9uq9XaZlbn7aExP0lFXEW07NdgZVl7L+ICVy8rwjzjDWF+oSjuGeuXVrjOUvfeD+MOLaK&#10;XbRXEtblqECrnPuQJCPU8zV7A25NXErpLa8ZcbiutsuJ9PqxnGMeLKjqL8f/AMaXXWxd5v6Zdb+t&#10;WlWuz1r7cblvimk1q5mP0c5rLkyJre9R5Fw7V0Niw7jL7FdKZiyEYR60qSlHjVrC1Hvf2hrrSmoO&#10;PezXONVqUppvYKrTuOuRN2gUc9KEusY2OFq1DNjxZ6EeFN5mJw6nGfKc4858jwjtj8kvXbq/TWsL&#10;GzVfJfKjTT7NVxpptpFsZbNklKcN43C4h/d1+oQWVuoU6mRnM5bec5YjO+FenCX5QfyFug3xt6ls&#10;1MnkbW+xHZmNGmxNa67cR7LW39rE2BttvDOOV9sqf1Wh4pporslpchE9Srl5jOVQ6+V6V+j+OI+k&#10;vOPJGyqq9g1G/wCMqOtm5i7Fc7zR2FDNgqZcUiTDr9ftWoNtZ2aMtqR6MNoZbcx4ddb+nkQ7+X+V&#10;905x5K2/lfkKy/Vdu3S2ctLSQlHtRmE4aai19ZXseVfbVdPWx2YkVrzn247KE5znOM5zU29rOz/L&#10;/c7sPyt2e542H+JuU+X9of2XZZ7TP2tfCbRHjVlHrtHCwpeK7W9U16BErK2N6l5YgxGkZUrKcqzv&#10;w0HRtd4006g0bVIf2NDrsFEKE0pXredVla35U2U74x702wmPOPvr8Y9bris+MYz4B5uY9ncAc1rV&#10;7favsVDsurWE2p2XX7itutetK1am7Cuu6yYzNq50FaMZUmXFmsoW3nGM/vpx9DuHHu67txtvuk8h&#10;8a31xq3Imi7Zr236JsuvOuMX1BuGt20S41u5pnmkqcbtK24hsvMZxjOfdRj6Z/Yc9quxbFqOz67t&#10;eoWc+l2vWryqvtZuKpamrOrv6icxPqLCvcRhS0TYc9htxrOMZz604+mQWFmtyrWdrtBNvoSa28mU&#10;tXKua5GcqRAtZEFh2xhIVnOcqTFmLWjGf5cJL5nj2y2e50HR7jdqhvX9ztdQ1qy26hZVlbVJs86l&#10;hSr+oaXnKsrbrbV11lOc5znOEFm5qsu5sNX1ufsUBFXsE2hp5d7WIzlSK65k18d60gIVnOcqRDmr&#10;W3jP8uEgjVfPDx3Q1fJvCPKMOxgN7Dt+n3+n3VGlWU2D0PSrSPZVOwZabZyhbbn8XvRHHXVpXnEd&#10;lDeF4Qv267/823gPSNb7GdNuylVf0cffOVuJ944o2/TG3Mt3syp4f2WBsOr70uKxFU07HfxyrLqn&#10;5El5t1SYMRplLqGnssRR/wAjDjDXKjlnr/y9BtK1rZt30fZNIvtfQrKbKRB0K3i2tLsqmWmMoW05&#10;/Gz8Jx15xC1YjMIbwtKHPbGiKkpLnZbes1/Xamyvb25mx62opqeFJsrS0sJjqWYsGvgQ23pUyXJe&#10;XhKG20qWpWfGMEJrTtN27kPatd0XQtY2Ddd1264ga9quo6pT2GwbLsl9ayG4lZTUVHVR5Vla2lhK&#10;dS2yww2t1xasYTjOckdSg1+92u7qta1imtdi2K9nxaqkoqOBKtbi3s5rqWIdfW1sFp+ZOmynl4Q2&#10;02hS1qzjGMZyCSN0k+GmgpoVRyV25jpvtgeSxPq+GIU7P6BSYylLrOd9ta55K760QvOMqr4j2IDf&#10;p9LzktK1NIsJPhw/Ec0fUqjVew3yowG923qW3DvNb6h091n+B9PwptEmJnm7ZqCUh7d9kZeynLlD&#10;Vy0UcfLeW5ci0Q85HZlTdAPgm1uigUnKvdeMjYtlfTHsqjgevsc/w3QYylLzGeR7ireS5sdu25nG&#10;VVkJ9Na16MpfdmpcU02N+FFQ0er1Ffr2s0tTrtBUxkQ6qjoq6HUVFZEb8+3Fr62vZjwoUZHnPhDa&#10;Epx5+mCcRpWkaXxtqlDonHWoavoOj6tXtVOsabpVBU6tqmuVUf1ZYrKHXaOJAqKivZyrPoZjsttp&#10;858YJIWu65r2oUlZrOp0NLq+t0sVEGm1/XauDSUlTCa8+1DrKmtYjQIEVvzn0ttNoRjz9MA5Y7Qc&#10;yD+HG23UKbdQhxtePC23EpWhWP6ikqxlKsf9xPyfYYktLYkstSGHcelxl9tDrTifOM+lbbmFIXjz&#10;j9mcH8ONNvIU082h1pePC23EJWheP2+FIVjKVY84/lB1DkPj/UOVdI2bjrfqSJsWn7fUyaa+p5qf&#10;LUqHIxjOFtOJzh2LNhvoQ/GkN5S9GkNodbUlxCVY8p554K4p7N8N8jcA84adV79xRytq9hqO7apb&#10;t5VGsqqelKkPR328ok1lxVTWmplfOjrbl18+OzJjuNvtNrT0jk7jTSOY+P8AbeL+SKCFtGj7vSyq&#10;HY6OenOWZcGVjGUuNOoyl6HPgyEIkRZLSkPxZLTbzSkOISrAh+9sPjA7F9ft4smtG0XcOY+LZ0t9&#10;/VNv0bXrDZrSNXKXhTdbuNDQx51lSW0BLiW1yFM4gy8+FsuYVlbLVUJ8oP43Xf7orzNsMXhfhXlj&#10;tr1qurSbN4w5W4X0O95F2SvoXHUuMa/yzpGkQbnYNN2ijbkNx3py4iaW0zjD0R/C1PRIsH7ub8Rn&#10;aLrTyDas8e8d7xzpxBYTZEjTd3481iz2y3i1inMLaqt51zXI1haa/dVqHUtOSVMYrpufDjDuFZcY&#10;ZGT/AMZHx79lavsLx9zryRpmwcQaPx3KsLtKdvjroNu2edIqLSnYoYGrS8Jvq+K6ufhU16fHitKi&#10;etDWVrXj07IfxyPge+RDW++fBPdTsHxDvXVLhngOyvdybb5VgvaPypyNcz9U2TVIWk0nGlohG7Ud&#10;bKeu8Lt5V3BrY7lVl1mMp553GEZc/Er8Zna6o7OcZ9iOVND2XhDj7jCXZbAlG7xnNb3bbbCVR29J&#10;G12u0+alOxVsN5yxwqe/YxojS4XrbZy44vGEjbZ8un6Z/wAwbmb7/wC2+6/UeMP0T3/Hu/qf9lXT&#10;Pd+z8/X7n9G+78+Pr7Pr/k8kpj8qb+HP8Bz26/XP0/8AU/4g63fwd976Puf4j/5zXEX3X6T6vr+o&#10;fwj+q+r0/X7X3v5PJuo+bL9I/wAG7zv+pfa/efqnEf6B9x6fe/V/7MWie99j5+v3X6D9758fX2Pc&#10;/k8ghpQZ02smw7KtmSq+xr5UedAnwZDsSbBmxHUPxZkOUwtt+NKjPtpW24hSVoWnGcZxnBUbU1zc&#10;a5cVWw69a2VFf0VlBuaO8pp0qruKa4q5TU6ttaqygusTa6yrprCHmH2VodZdQlaFYVjGSCZX2E+p&#10;nwbWqnTKy0rJkawrbKvkvQp9fPhPIkw50GZGW3IiTIkhtLjTrakrbWnCk5xnGMglPdC/ls0PlKlo&#10;+MOzF9WaHyvDZZrYXIFqqLU6RyD7SfRHk2M/Ps1+pbS+hOMPtv8As18p796OttbqYqLMT4Q/yl+E&#10;uyuoaX1v+RTd9d4S7PVMWJr1Pzpsztbq/DXO327eWoNjsF4rMOh4s5KmMtYTNYmfaUVlL/pILzDs&#10;lusZmGfHH81HHPL9Dr3EfbDY6njrmWCyxVQOSrhcSl4+5M9pGURpdpZZ+3q9K2+Q2jGJDUj2KyY/&#10;+/GcaW8mG2N2bD7EphmVFeakxpLTb8eQw4h5h9h5GHGXmXm8qbdadbVhSVJznCsZ84+hMYgzoVnC&#10;h2VbMi2FdYRY86BPgyGpcKdCltIfizIcphbjEmLJYcSttxClIWhWM4znGTf3Gkx5kdiXEfZlRJTL&#10;UmLKjOofjyY76EusvsPNKU28y82rCkqTnKVJzjOM+AfqfUfsDibu+o9arX7jY7mqoKiL6PubS5sI&#10;lXXx8uLw23h6ZNdYjt5ccVhKcZVj1KzjGPqdY3HdtM471+btm/7brWj6tW+z+o7Jt17Wa5QwcyHU&#10;MR0y7a4lQ4EdUh9xKG8Lcxla1YTjznOMHWNz3bTuOdYud13/AGnX9K0/XYMizvtn2m3gUNDT18Vp&#10;T0iZY2tm/GhRGGm0ZzlS14x9AaYPlq7EdoOIYvHaeONAv9f4fo911Lb9q5YhzYM2NsWw6zf1d9re&#10;mTWqp+XP1GgxcQGluuz22f1Z/wBDDX9G26iREK/KT77/ACR9VK3gJvr9wbvGjdUNN5g4s5W5M7P1&#10;NxS29dv2+cdbzre78fcRXEbWZtrd8V6Pja6OK9Kk3jEX+KJvsw4/9BHkszoRXymfO/1s+RbW+Quj&#10;HUTkJy64st4ltS8q7lOqrfWpXMFahhOEVugV2wQauylaJVzUKkSpGUNyp7rDecNtQke5MGzHtF1y&#10;0vtTwztHD+6+YjNshux1zYWY6JM7Udurm3s0WzQGlrZ95cJ19bb7OHGvuoTz8fK0JdyrEiv5J/j+&#10;4g+TPqLyT1R5h9VZD2hlm+4/3uJAZsbrivlWhYmZ0rkWjivPRfunqeRMdjzoiX42bKnmTIKnmkSl&#10;OJr+uFOXdi4Q5Dpd/wBc8PuQFKiW9S46pmNfUMtTf6nTSnEpc9tMlDaVtOZQv2JDbbuEqyjGMiE9&#10;2L628rdXeRLHjnlWgerZrLkh2hvo7b7utblTNu4QzfavaONNN2EB5Kk+tHhMiK4r2pDbTqVIxTr9&#10;/vj07OfGvz7f8AdmtGma9bxJE6TpO7wI82Rx5y1qUeThmJu/G2yvxY0e+o5bbjfvNZw3OrX15izm&#10;I8pC2UyOOI+YNH5r1KJt2j2rcyO4hpFpVvLaRca9YLR6nKu6hIcWuJKbynPpV5y0+jHuNLW3nCsj&#10;wQwgPUQAAbxfjZ+MdjnnRt45W59pLKn0bcNNstZ4gYcw9DuJFra+n08rQGsPMOJha6qOlNYl9Ko9&#10;kt1xakqjoR70zn8ef8caF3c4X5m7Od49O2DU+F+WOI9h466pQ30yqnbJ2z7N7fp7O0kbEuHIbp9A&#10;cgIRrjc1tcDYXpL7zjbkFprMzWr3B7mu8YbLrWj8W2UOw2bX9hh3O/Opy3Ir2oMHz50aUvLbqFSb&#10;bDuczVNZw7DShKcZw6pXtjSpstHK1jYr/Wpq23JuvXVrRy3Gc5yy5KqZz8CQtrOfrltTsfOU/wCg&#10;Q9uQ9LsuON/3jjy5djv2+hbhs2l2r8RWVRXrLV7qbRznYyleFKjuSoKsozn65TnBsZp7Nm6qKu4j&#10;JWiPbV0GzYQ54w4lmfGalNJXjH0wtKHcYz/og4U6eciDtGkaZsnIu46voWn1j1xtW431Xrev1jOU&#10;pXMtriY1BhMqcXlLTDOXnsZcdXlLbTeMrXnCU5zj0rhviLkLn/lnjfhDifXZW2cmctbtrfHui65D&#10;Uht232fa7aLTVEVch5SI0KLmXLSp+S8pDEZhK3XVJbQpWO38f6HtXKO86jxxo9U9ebhvOx1Gq61U&#10;sZSlc65vJzNfAYU65lLUdjL7+MuOuZS0y3hS1qShOc4EyPoJ0RsemOszWZ/M24bha7ZEjS9t0qIm&#10;qi8UQdi9mPhdlr9bNqZWzfq0FtvMTNgmdDTYx0ozIh4y2yhm21+Df4Tb/wCIjjq4i3fbnljljZ+U&#10;KuvteUuHqxvWKzrBTb99rAS7sOi69caxZci42ilYYVWKvW7qpbvoCGlzqpKmIbUOdN8bfx02nQ/U&#10;7Bmx523jeLnc4UWbuugw000Phmv2f2Y2F2utVU+mmbZi6r2msw82aLGCizjJQqTCxluOiONipv5N&#10;oYAAAAP8zjCsZSrGFJVjOFJzjGcZxnHjOM4z9M4zg/laEuJUhaUrQtOULQvGFJWlWM4UlSc4zhSV&#10;Yz4zjP0zg/xSUqTlKsYUlWMpUlWMZSpOceM4zjP0zjOAYxcj9LOqHLTj8jfOAeM7WwlZUqVcwNcj&#10;a1sMlSvV5zI2PVv0W9ezjKs5x6pGfGc+cfU1w9gvh/8AjA7SPTp3N3Rnrrs97ZqWuy26k0Cu473y&#10;wWvC/Kp2/wDGmdQ3WWrGXFZTlyer0qz5x4z9TEjlPoV0z5pckyeR+tnE9zZTMqVMvq7V4mp7PKUr&#10;1ecydp0/9B2J/OMrznHqlZ8Zz5x4yDDnZ/hc6TX7jq6qr5M0lLiXkoZ1jf35bbGXU5w2trO51u3O&#10;5VGznyj1qXjOcfv4Xj6Gpbkj8QT4c94flPaxrXYvhxt9uYhqLxvznOtGISpKMpZeiq5d17lSUtyv&#10;Vn1M4eceQpWP6VLuPOM4Mbd8C/QLZHXnKao5Z0BDqH0oY1HkmTNaj5eTlLbjOd8qt2eUuLnPlv3F&#10;uJznH7+F4+gOrUvwedPKuWmTO2TnXY2U5TnNfdbpqLEReE585Spevce0M/GF4+mfD+M+P2eMnmuo&#10;/hlfE3rVo3YXPIXdXkCIhTalUe3cv8WQqt3CFZUpDj2hcD6Rd4S9j91XpmJzjH83Kc/U6hQ/j5dH&#10;KiamVYbV2I2lhOUZzW32+aVHhLwlXlSVOaxxlrljjDmPpn0yMZ8fs8Z+oNjHBfWjg3rZRy6Dhbjy&#10;m0qLZZYXcTo6ptnf3a4yVYjqudjuZVheWSGMuLU007IUyzlxftoR6s4zv+6WfHZ0v+PLTLTR+n/A&#10;mo8PV2wqhO7XdQHLjYt43J6uQ6mCvbt/26yvtz2FmCuQ8uNHkTlxIan3ft2msOKxnaN146n9euqe&#10;vzdb4E4xotBiWuY67yxjLn22ybA5ESvEZV7tF7Ms9htW4ynnFMtOyVMMZdX7SEYVnGR7qZqmRAIY&#10;Hyo9iavsL2x2R7V5zFjpXF1XG4v1qxiOtvQ7d2jnWM3ZLqK6ypbEmNL2WzlMx321KRIhxmXE58Kw&#10;VCv5M3fnWu+XyhchS+NrmHf8Pda9br+tnHl/VyWZdTtcjS7q/ueQtvrZUVb0OfX2nImx2USDMYcc&#10;ZnVVfDfQr0uYxiBv8xHZ+n7N9ztqf1Cwj2mg8Q1EXiHVLSE82/BvHdesbSw2q+iPMqcjyYs3a7aW&#10;xGkNrW3JgxWHU58KwDW8R8TVeAAAAAAAADlqK+vNXuazYtauLTX9gpZseyp7ylnyqu2qrCK5h2NO&#10;rrGE6xLhS47icKQ42tK05x5xk7RpW77lxtt2ub/x3tmyaJvWn3EHYdT3LT7uy1vadZvqx9EmuuaC&#10;/p5MO0qLSDIRhbL7DrbrasYylWMnw2dXW3VfNqLivhWtVYxnYdhW2MVibAnRH05Q9GlxJKHGJDDq&#10;M5wpC05TnH7cAks9FfmHoNwapeLO2NhA1fbf62rabmL2ma/Vdjcz6WWU70ywluHqls6vx67BtDdU&#10;55yp3EPCfK7Ef4Vfyx9H5Xjah1o+UO9o+N+Uv+6druo9s8xYlFxlyA+rDcOIjmqJDbj1PGG0SXfT&#10;l29YbY1l/K1OSUVSW/W9p07NfH9aUC7HduCokq6of6aZY8fe45LvKhOPLjmdZcdyuReQUJ8+mKtS&#10;5yfGMIzIznwkbseQOOeOOadKmadyHq+vb/pGwRm3na22js2NfIQ6yr7SzrpTavdhzWmn8rjTYrjc&#10;hnKvW04nPjJMV504A6+9wOH7biXnvjfQ+cuG96r2JUjXtogxL+intSobv6ZsWv2TC8Sqi4jRZqna&#10;63rJEedEUvDsZ9tfhZri1Xbtv462OPsGp3Vtq2yVTy20TIDrkSU0pDiffhy2V49uRGWtrCXo76Ft&#10;OYx6Vozj6Ajodw/ha2nU8We99UJkzdteTl6XM4lvZbGNxqGfUp1eNSvZLkeLtUNhvOcJiScs2KUo&#10;wlDk11fjEAX5Y/xAOS+L8bFzZ8YFvbcx6G2qXaW3VzdbSHjlnVomFrku44t3Sweg1nJtTDYUpLdX&#10;Y5ibAhplCGX7iS96Ubb+v/yK0l79nrHOcePrdtnDbEfe6xhz+H57njCE/rtYyl1+jkOrxjKn2fci&#10;ZUrOVIjIT5yNENzS3GuWthRbDU2dFd1Mp2DaU1zAlVdrWzWFeh+HYV81piXDlMrx4W24hK05+mcE&#10;JfbdQ2zQNmvNK3vV9i0rctYspNNsupbbSWWubNr1xCcy1MqryhuI0O1qbKI7jKXWJDTbraseFJxk&#10;2d19jX28GLZ1U6HZ1s5hEmFYV8pibBmR3cepuRFlxlusSGHE/VK0KynOP2ZBxh10+wAAAAAAHonF&#10;HKm88J8havyhxxdv0G4ajZN2NVOa/fZc8YU1Kr7GNnOG59TaRHFx5Udflt9hxSFfTJ731g7Ncz9O&#10;ueON+yPX7cZmjcr8WbAxf6zdRse9FfxhK41nQ31cpSY93q+yVb70GzgPeWZkJ9xpePCvOOpbzo+t&#10;cj6pdaXt9a3aUF9DXEnRl/uuI+uFsS4j2MZXFnQn0pdYdT+826jCsfsBN06e9qdM7d8NU3Jms+1X&#10;XjGU02/ajl/DsvUdujMNrnQFec5cfqpqV4k18nOPD8VxPq9LyHW27kz4nfk04i+VTqPqPYvjnMXX&#10;9yhqb1HnHitUxMm14s5Tr4bD1xSOepWX5ms3LTqbCisM4xibWvo9eG5TUqOxG67AcIbFwJyHY6bc&#10;+5LrXMKsdWvsNZRHvqF5xaY0rHjHobnRlJyzKZx/qT6M+PLam1qGVBsxJDv41nzcbD8d3YGl6v8A&#10;O+0vSeknYHbolZauXE7OIfX7lC/di1dRyxTuSc5Yg6bbyUsQ9sjepppMPKLRCvdgLYmgC1rQtDiE&#10;uNqStC0pWhaFYUhaFYwpKkqTnOFJVjPnGcfTOAAf0AAAAAAAAAAAAAAAAAAAAAAAAAAAADgNsx6t&#10;W2VPnKfVr9zj1J8erHmuk48484zjzg8C7XNZf6t9k2MOusZe4C5jaw+wpKH2cucd7GjDrKlJWlLr&#10;fnynOU5xjOP2ZPH+wuzWulcBc47jRPfb3epcP8l7NTP+5Ja9m1odLurWve92HIiy2/blxUZ9TTrb&#10;mPHlK0q8ZwOfPfShnB+S2sZV7iM4Q76cJ9fjOcKTjKspS4nCk+4lOVZ8Yzn6Zznx485OMlVqXZGZ&#10;8RaIdphlEf7z21uIfjtLdcZjWEdt6P8AfRmHJDimkqXhTKnV5bUjK1+raF8Xfy3dsvii5jb5C4D2&#10;dy7452GZGxy71/2mfNc4u5XqmUpZwuxr28u51zdK1jHms2GAhFjCVj2l5kQXZUKSP6Qv1ecZx6Vp&#10;8etHnz48+fCk58Y9TavH0z/4LPjOM4x+sKb9z7jLzf206N6MS4mV+57fuev2n2HfQ39zBk+2rLTu&#10;Ep9XpUlSUOocbRbj/HX8inXH5NuuOudjOuex/dV8r2ajf9At3ore98Sb23FakWujbzVR3XPtbCL7&#10;nuRZTfqh2cNTcqK4tpeM4HAbR/562E/tS5faoy4nOPKVtPbRTtPNrxn6KQ60vKVYz9M4znGTwfs+&#10;vOOMaVn91TFhzv1WqJzDiEuMTaq67Q8PVNvXSmXEqbkQrKrmvR32l4yh1l1SVYzjOcHT/mG2a11D&#10;4pvkYvaR37eza6Ydi6+NKS5JZeh/rvFuy0T02I/EfjSI9hCj2S3YziV49t9CFZwrGMpyOxGQxSTA&#10;/LGfazhKvPoVnGELznz6VZz4w2r6ecYz/pc5znzn6fTPjzxKHf0x1uM9lf2L60Nw5bjnuYjyHV+h&#10;uukZyjCmkOqynEZxSlYcWr2c5Sv2cPWSP4wXz9yux1Zq3xydztxTI561ilTWdaOW711Lb/Mmn63V&#10;pUni7cbBxXiVytqlNBcdrbBzwrYauOpuQrNnH92zH6nLE2cAAAAAAAAAAAAAAAAAAAAHAYxh/aVZ&#10;/lrKBOMecYx9L2xX6vTnGM5V/wCi7j1efHp+njz5z48ES2m67QvOq/ncacCRm2fWlCPCecOQ5apP&#10;2y0IW5J8569Ne/hxTaWfDXt4cy677cED84vdXYHF/wAdfHWPe9nad97I7q56Wm8x/d0HXuHKJn3X&#10;svJdbe9HJK/QlLa0rT68qUjKU4WMYO5doqNx9r9UhWU5tNqZed8Z+i49dWz1qbzj+XGZElpX/cUk&#10;Yz8yDlCRrXx+8AcWw33GHeUO0tRb2XoXnCZmv8d8b77JkwHUenOFNq2HZquRjPnGcKjY+mfP01xf&#10;hW8VRtn+RLsNyxNYbkNcVdT7inq/WjGVQ9i5I5N4+ixrBlfqxlLidc1e2jZx4zjKJSvrjx9R0bqj&#10;zLIU+zxbsknLramnV6fNeVj1s5ZQt+RQOOZ+q2lNJU5F8/VGUqa85xlpKcIvxUvmMv5V5UfF52M2&#10;Vy0rn6yymdQdyuZLeJVOqlhy7nYOBrCa74XNrHqtiRZawp1XriKjSa1K3G3a2NHzr/LY+FrXolFc&#10;/Kv1r1huqsmLSshdydKpIzuYlyi8mQ6TXewFdBZ8ohWjFq/HrNqSyn25iZMWzUhtxqzkyBnuTyyv&#10;4Bqr7YwftOYrJ/0+P1Olop2M/ufve3D/AE31Z9OfOf8Az3+P3vr9P6ngqxvyuNKVqvzB8k3uWEtY&#10;5K4Y4L3VDmExMZlJgadjjnL68xlqeWpKtAy35kYS74bxjGPaw3nNsZ+I3vKdt+GPjKgw+p7PGHN3&#10;PejKbUqYrEVVhueeSvYRiShLKEqTyHh3xHypny5nOc+7l3GBjWRuCTYDM/pZaZZ3DcKX1Zwmw1uN&#10;Z5T58JUuos2Yqc+PT4ypKbpXj648Yzn6Z/kmXfhhcnu1Hb3t9wz77iI3IHXHXeSlx/cUll+VxJyZ&#10;T6zHWpv2FNuPsMc0P+jOXEqShS/CF4yrKIT35uPFbVz026a82fbtrk8d9l9k4wRJ9tKn48XmHi+6&#10;2mS2l330uNx33+EWPXjDS0qWhvytGcJS4Ooduov2/Li3fGMffazSyvOEenOfQqbC85V/4cz/AFn4&#10;8/1MeP5DET8trV/4f+WyZbehtP8AHHWzhfaPUiH9spz7SRuWl+t17/7oOY/hD04e/wBKlOGv/DRm&#10;P+HvtX8Q/D5CqPW4r+BOznN2q+lcz7pLf3kbSt39DLH/ANzm8/xl6ss/6ZalO/8Ah0GL5GMJTQNk&#10;nS9a86BtDeVZy2jcHVpR5/dStylqErVjH8mVYbTjP/cMFj9+GdMlr6DdnK9ch5UGL2+tJkeIpass&#10;My5/DHEjE2Q2359KHpTNcwlasfVWGUYz+zBWc/mywojfyEdWbFEZlM+V01q4UmWlCcSH4lfzbzA/&#10;CjOuePUtmK9ZSFITn6JU8vOP52QeUd0pHq3PUIvpx/Q6w9I9Xq+ufubWU36cp8fTCftPpn+Xz/oG&#10;qf8AM7vfuO5PUbWfZbT+kdZbe9+4w96nXf4i5T2iv9lbHpx7bbH8LepK/Vn15cVjxj0fXbb+EhQf&#10;bdKu4m0+84r9Z7R01B9vln0tNfw1xPqtj7yJHqz7rj/8V+lSPTj28Npz5z6/oMMiGyTWQbVuqEXM&#10;fhupdzhOPvri+lYzhPpyrCJ64XlWfGPWrzD8efr9MYx/IWoP4purqoPh34rtVNsoxu/L/O20IU3G&#10;ywt5MTe5el5ckO5SnE17C9QyjDuMqxhtCW/P9H4xU1flu7UjYfmg5ZqEuvOZ0XhrgLVXEOysSEML&#10;maBE3fDUdrC1Zgs5RuKV5azhOcuLU54/pPORr55qus3/ACvvtl68uI/iOdXsuZ/08emUmmjKT9c/&#10;uZjwE+n/AMJ8fTH7Cv4+aDmZfPnyrd8ORvvHbCL/AM4ndtAqJz2c5+617hx5jh7W32PUtxWITlBo&#10;cbMfGfSrDHoxlKM+UJsSPhF4TR17+JToBxr9kzXS/wDm3aLyHcQGcYx9psfNLEjmfZ2H/S22nM5v&#10;Yd/lYkZT6k5kevOFLx4WoZPdJ7JeJHIFOpecocY1+yZbz58IW05aRZS0+E+PLmHmcZ858/uY8Y/a&#10;SbPwrOSZLWxd/eIJMxxyHPpeAuSaWvV7ntRJNTO5Q1jZ5jOURste5YtXVQhz3Hkq8RUe2hWPcUmL&#10;X+cTxlFd1v48+ZYsJtubAu+wvGV3Yp9v3ZkW3gcVbVq0J7C5WHvbrXqS4W17bKk+ZbnuLTn2kqGc&#10;Vpa5gqjxIsfM20nry3Bh+57LasIxlT8uXIwh37SvhoxjLrvpVnypCEJW642hU33k/lF3SZGu6rrO&#10;vObpydvUxyBpGoJnfpMF9uI07Jvdr2u+TDs1atx/p0JtLtrZ5iyXMOyIkKIxLs58CFJ8a/GV+Tjg&#10;345/if8AkK5V7B3U5On8UdldG2LUtKpkqd2nkXknmXipqh13Q9Ojy3W61++2VPDC1uOZyhECvgSJ&#10;stSY0fKkj9o6LdvyqXJrpWPp4aiwJEJXjK/r4ees5yVKS3+zGUJwpWP2pxnzjl6KHyzAW5I2nZOP&#10;toZ8p9FZrWibDpcpKFy0+5lNtb8lbxHkvRYClehCosdEl9GMKcjoXlTffeKPzebWfzLWMc2dGafW&#10;+AbK0VEs53HHK1ls/K2o1T7rWGblpjYNY13Vt4kV7WF5dg4xR/cevGUSG8t+h0cjjPnGM48+M4xn&#10;HnGU5+v1+qVYxnGf9DP1PQ2nEuttupwvCXEIcTh1pxlzCVpwrGHGXkNvNLxjP1SpKVJz9M4xknn8&#10;YcmaDzRx1o/LfFe1VO8cbclarR7tou4UTyn6nZNW2SuYtaW3guOIaeSzNgyUL9DiEOt5zlDiErSp&#10;OB/p/Z3oAAAAAAAAHwsWdbKXhuNYQZDmVuIwhiWw8vK2vPuowltxSsrb9OfVj9uPH1Ok0XJfHG0S&#10;0V+tcgaTsU9yVOhIhUW10VtLXNq/ezZxERoE+Q8qVXYjue+3hPrZ9CvXjHjPjyuq514RveRLTiCk&#10;5j4ruOWaRt5664vquQtSsORKhqMlS5DtppMS3e2WvbjoTnK1OxkYRjGc58A4/ZH3m6tcSK6tmdbv&#10;M08FxrOMPsvWCvZdmM4z/PXVwvdl5x/3Iwo8+7G31tX8ZTNV1eyl1W88s29Rw/o9hWPNt3dRc7++&#10;qqttxpW3fpLmcYaZi12t1rH1zDons/yZPBfkR7YU/Rro/wBnu2Fw5Fw5wvxLsmw6zFnJwuHb8h2L&#10;bWtcX67JxlSMezs3I93VV6s+fpiT58Z/YDmWGGYrDMaO2hmPHabYYZbx6UNMsow202hOP2IQhOMY&#10;x/UwexUNHT6vR02ta9XRaeg16qrqOjqYLWGINXT1MNmBWV0NlP7rMWFCjoabTj6JQnGCjt2HYLvb&#10;L+82nZbOZd7HstxZ7Bf3Ni8qRYW93czX7G1s50hf778yfOkuOurz9VLXnOf2g1Ndk97Vu3J1q1Ge&#10;y5T6v6tcrE4V/RKchOL/AFWWlOM5QpUmzy4nC8fz2W2/P7MeKoT8kHvU93W+TLlOs125esOIOr6p&#10;HXXjOO295rZM/TbKVjlPa47LLzsJ57Y+Slz2WZrecqmU9dXerPhtKU26P4zXQdno38XXE9pslKzX&#10;cy9qkxuyXKMhxj02cWv3Wsi54n1KS88yzOYZ1rjFuveeguYwmHc2Vl6ceXFKUMjOlFZlqi3u5ynP&#10;pnW1NWJX/JnNVDmSlpx+9nxnGLhOc/TH7cfXP8kij8LLjV6s4M71cwrjKxH3bljh7jWNMV9UuPcX&#10;aft20TYzf9OrKVMo5gjrX4bR6vWjypfjGG42v5wPJ7Fpz10H4YRKTmTovEXM/J8mEnzhbbHK25ad&#10;qkGU7/QJwpLznDMhDfl1fpy2vwlHnOXBlLyVuLGg6Nse1u+hTlXXOZgNOfzZFrJUmJVx1Yx+9lt2&#10;e+3hfjzlKPUr9mCUT8kXcGl6F9IOxnam1VCdsuMOPbF3Raqf5zG2HlHY3WNV4v159pHl9yFa75dQ&#10;G5im0rUzC957KcpbV4im/GX0yvPkD729a+pdSmc1WcqcjVrO/W1fjGJWucU60zI2zlXY47q/DDc6&#10;o0CjsHIaXFIQ/O9hnCsKdT5GleTJfmSZEuU6t+TKfdkyH3M+px599xTrzq8/yrccVnOc/wBXJS8b&#10;Jsd5uGxX+27RaS7zZdpurXY9hurB3L0+4vLuc/Z21pNezjGXZdhPlOOuK/0y15yXd+s61Q6Zreva&#10;fqtVDotY1Sjqda1ujrmvYr6ahooEerp6qCzjOcMw66vitstJ/wBKhGMAz16Z6PhuNsXIUxn+kkL/&#10;AIbpFLRnGUsNZZmXElv1fRSXnssNJWnx4y06nz9c4J4/4b3SFEDXOw3yB7jTf17fy09c+FJU2KpC&#10;2aSqVV7by/sVfl/1IkR7e4VRVUeWzhKmnKyyj+tWHHEJr/PzU+9jlhsvXD47NLu/6x16GrsrzlEh&#10;SkrQ9e2yLbT+GtascMelceRT0yL+2kxHlLS63aVkj0Jy20tQzXsZ78dbMSBEXNsJOFZbQr1tQozS&#10;fGFS7CZhtzDDKc/RCE4U88rPhCc4StSJpXIe+X1BOp9U0XVZW5b7sbUlyBDf+7rNM1qsYUlL+2cg&#10;7c3Bms0VNHdx7MWGw3JtreSrKIkVbLE2VC0//jp9vOrXxm3/AHA+RLszaOWd5o3EdPwJ1z4aoVwX&#10;uQuZOSOUb9rbNq/g2NLdS1U1ejUXHUBm+vJWEwqqDsbaf6aTKixJA+ZuhjveHbpz9clZx+9mY0n9&#10;OZV5wrxBqcqchxUoV5whxWHZPoz6VvLwcBX8E0Nxhuz5kmp5t2dxtCn1bhWMZ49qJHqS/lOkcUOv&#10;2Oo6y1DkqdTEnSE2ey4iOfby7eYlOMmN3yHfkK/JP8gu33C7PmvauvHCy5zitZ4E6/bRf6Fq8Crb&#10;cX9kzumz0suu2/lC2y1htyS9bSVV+ZiPehwIKfSygcwxGYiow1GabYZTjGEMsoQ0yjx5/mNowlKP&#10;Pn6+MHrdHr1JrMJur12rr6KoYbQ3EpqeFFraiFhGXMq+yroTLEaJ7vr/AH8IThOcpxnx585zKP8A&#10;wwe4PYnmur7u8F8y8s8gcr6ZxjH4R3njRPIe4Xu4TNGlbjN5SrNzqaGZsMyymQ6PYXKWvlZiNuoj&#10;MSmHXUN+5JeVkfscyToQAAAAAAAAAAAAAAAAAAAAAAAAAAAAa/ux3XmemwsOQtEgKlxJinJuyUEN&#10;tS5cSWryuTb1kZtGcyIcnPlyQ0ny407nK04y2rOGoBX5F3492+R9+5A+QLorokjbdR3CRO3LsdwJ&#10;qMKRN2vVttlLdm7Ly1xprkCEt2+1HYncLnbBWMKcn1lk69MjtPQH3kVYGDOcZxnOM4zjOM+M4z9M&#10;4zj9uM4/qkHZSVIUpC0qQtCspWhWMpUlSc+FJUnPjKVJzjxnGf2AH+H8gAAGRnWrjKRve+QreZHV&#10;nWtRkR7exeWj+glWLC8PVNUnOf3XFPSW8Oup8ZT7DSkq8etPmRL+Np8aV/3o736by1tuvSXOt3Uj&#10;YNe5a5EuZcXOabaOQaWai24p4tjuu4VHsJNtssBq1tI+UOsZo62Qy/ltUyN7gG1wtWwAAAAAAAAA&#10;AACDV86X4q0Lmi523tr8Y+va/qvJlq5Z7Hyl1TxLh67qPIFxJfkWNjs/C86wkRqLSdssH3lfca++&#10;5EopefC4bkF1KmJYArzuQeO9+4l3XY+N+UdK2rjrkHT7Jyn2vSN3oLTV9r1y0ZShxyBdUN1Fh2db&#10;Kw06leEOtJypC0qx5SrGcgDpoAAAAAAAAAAAAANq3xwfDL3y+UHZIKOvHE8ys4lRcKqtq7Fcioma&#10;rwrquYysYs20bK7Efl7neV3qQlyp1+NaWLSnW8vNMsqy8kAWdvxFfBT1H+JfUsXGmQk8wdnNgqVV&#10;u/dltzpYcbZnocnCFTdW42pMP2THGWivOoxl6JFkPzrFSUZnzJSWoyI4A3agAAAAAAAAAglfnE6x&#10;93xF8eW5/ax1/oHI/YXWPvVL8So/8XaxxVa/ast/6aPM/gn1uq/0qmG8fygArvAAWn/x0q/su/iK&#10;29W644ty0+PT5BdFjSL3H3+IkrVbXsxpNZKwlS31fZ1UmiachpTnCmGWmsIwjKMYSAKsAAF0Fr/f&#10;Lr30H+I/q52b7RciR6LXKDqB1+XHgOzmbHfeS95/sO6ilrR9JppMpFhtG8Xdx5aW36sIif0smc7H&#10;isyJDQAqI+7nazdu8XbTn3tnyHFZrdn5z5Gutzco4z+ZcTV6JzLVbqGmwpimY7s6DpmoV0CqYfcQ&#10;l19qGla/31KBgl3A5My01B4xqn84U+mPcbQptX7GcK9yoql+M/tcWj7pxOfHjGGc484Vkgt/l5/J&#10;Y9VVukfGXxXeKbk30ah5e7PSq+TjCkU6JWJ/E/Fs32lqzhVhMifxNZMOJQpLTNOtGVIecSTOfw3P&#10;jAZtrPevlH5ZoUuRaCVsHDnVeJYxc5S5dLi5r+XuV4XuoTjKa6FM/heskNqWlTz10heErYaUDAQg&#10;RlgyAAAADYX1V4X/AEyKxyds0TxYTmM/wjCfR4zCr30ZQ5eOIVjziTYtKymN9MemPnK/3vdTlFg1&#10;+LH8Mv8AY21mk+TXstqvp3/eaRxXUvS7yF6HtM0G9hOxZ/OE+JKR7rexchVUlcbXf3UJj6+87Nxl&#10;79TjKi10n5YvzZ/2Ttovfi36v7b6+PNDvGk9wN3oZ3rZ3bkKgmsyoHBFfMir9lzW+ObaKiTsvhS1&#10;SdiZagqwz+lykyxm6TZiDEDp2/7pW8f6jdbXaZSpmriqVHjev0OWFg7nDUCvazhK1YXLlLSnKsJz&#10;7aPUvP7qc5MPu+/crjjoF1L5l7V8nOMyKfjLWHpOv61mZiHO33frVaKnQ9BqnUsynkTdr2iXGjLf&#10;Qy8mDFU9LdT7Ed1Sczfj56UcmfIb2/4U6lcWNvR7nlLamI2xbRiFmbA4+49qULt+QOQrdpT8RlcH&#10;UdVhyZSGFvMqny0sw2lfcSWkqGl+/vLLZrq02C3fzJs7ibInzHvrhOXpDmV5Q2nOVe2w1jOENoxn&#10;whCcJx9MYKZrnnm7kbspzPydz7y7eubJyVy7ut9ve426sLbZeuL+c7Ndi10Vbr2K6lrG1oiwIiFe&#10;1DhMtMN4w22nGLszr/wVxp1i4S4s69cO0Les8YcOaPr+gaXTpy24+zS69Aagsy7KUhpnNleWrra5&#10;dhMWn3Zs5919zOXHFZyNnvVnepG38bNV1g+p+00+X+hOOuKyp16s9lL9O84rOc+fbjqVGx/LnEfz&#10;nznPnNnB+Lp3jvu3fxvVfHfIF0/d8ndRNpxwdY2M99yTa3HGn6TFvOILee8txeV/p+vPyNdaznwt&#10;bevYWv1LWpaqtD8rTobr/Tn5M7bknjukj0XFvcfU888VtZXsNxamm5Q/WJdDzJT17DbbeEfqOxsR&#10;9kdxjyhDux5bR6UIShAyUJIxoS6r9jeQuonY7hTs3xVPegb7whyNrPIVDhuZJgsW36FYtP2msWz0&#10;RSXndd2+lzJqrNj95EqumPsrSpDik5AF5bwny1qPPnDfE3OegSlTtG5l410blTTZa8elyRq/IGs1&#10;m10Lrqf9I8urtmsrT9MpV5xn64AB6cAAAAAAAAAAAAAAAAAAAAAAAAAAAAAAAAAAAAAAAAAAAAAA&#10;AAAAAAAAAAAAAAAAAAAAAAAAAAAAAAAAAAAAAAACAj+cxWzXa34xbduOpVbBndya2XKwpGEMzbVj&#10;q1Kr46kZVhxSpLFNJVjOE5TjDWfOcZynyAK/UAFlD+Eht0Kb0n7h6G3NeXY632lqNulV6pDSo8WF&#10;u3E2pU0Ca1ExJW+w9Pf4/koccUy2h1MZCUrcy2tLYAmrgAAAAAAAAAAAAAphfnr7QQe3Py2d0uVq&#10;GybtdPp+UFcP6PLiuIerZWscHUtXxOxa1DyFLS9V7NZajKtmnPOcOYn5XjCcKwnAA1AgAvD/AIxO&#10;AZvVv48OlnANvBerNk41628T026QH/dw7E5Al6lW3PILOUP/ANM0lO7Wc/0tqxjLafCfGPHgAGdI&#10;AAAAAAAAAAAAAAAAAAAAAAAAAAAAAAAAAAAAAKEblf8A76lyV/3v+4/7YrEAHQAAX/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WnzM/IFA+NL49ec+ysaRDxyV+ltca8D1czDDqLfm3f2Zl&#10;bpi8xJHhmxh6kyxL2KfGzlOX6ylkoTn1ZwAClkubi22K3tdgvrKdc3l5ZTri6uLOU9OsrW2s5Ts2&#10;xsrCbJW5ImTp0x9brrrilLccXlSs5znOQAeg8HcMchdi+ZOLuBeJ6RzY+SuYd81fjnSKZGVobmbH&#10;ttvFpq3M2Qlt3ECrjPy8PS5S8e1EituPOZwhCs4AF3J0G6Z8a/H71G4S6l8VoS9rvEuox6y02BcV&#10;mJYbvutk87c71vlu2zjxiy27a58uapGVKxGbdRHRn2mkYwAMwQAAAAAAAAAAAAAAAAAAAAAAAAAA&#10;AAAcXeUlNs1Lca3sVVX3uv7BV2FJe0ltEYsKq4prWI9As6qzgSkOxptfYQpC2XmXEqbcbXlKsZxn&#10;OAAUw/za/HFafGD8gfLXAEGDORw7sb2OWOuVzMfVMVbcK7rYWKqCsenOLXIl22g28Cdrc517Db0m&#10;VUKlYRhmQypQA1JgAmvfhofII9xd2W5U+PbeLt5Ok9k6mdynw1DlSf6zq+buOaFyRuFVAjZSlLb3&#10;IPFNW5JkO5X/AKpqcVpCMqeznAAsmgAAAAAAAAAAAAAAAAAAAAAAAAAAAAAAAAAAAAAAAAAAAAAA&#10;AAAAAAAAAAAAAAAAAAAAAAAAAAAAAAAAAAAAAAAAAAAAAAAAAAAAAAAAAAAAAAAAAAAAAAAAAAAA&#10;AAAAAAAAAAAAAAAAAAAAAAAAAAAAAAAAAAAAAAAAAAAAAAAAAAAAAVAv5R3+PX7zf9Wb/sedfQAa&#10;AQAW/X4uP+Io6M/9Zn/th9ggAb/gAAAAAAAAAAAAAAAAAAAAAAAAAAAAAAAAAAAAAAAAAAAAAAAA&#10;AAAAAAAAAAAAAAAAAAAAAAAAAAAAAAAAAAAAAAAAAAAAAAAAAAAAAAAAAAAAAAAAAAAAAAAAAAAA&#10;AVAv5R3+PX7zf9Wb/sedfQAaAQAW/X4uP+Io6M/9Zn/th9gg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HyLzZln8g/eyysJL0yfYdyez02dMkOKdkSpkvm3&#10;d35Ml91WcqcefecUpSs/XKs5yDSVyP72eQ98zI9Xv53PaPf9ePC/e/XJ3uevH8ivX58/6JSkfIsq&#10;3X8g3exd/iTi+X3J7PKu8TUZbmYt1c27vmyxLRnCcok/eZX7mPGPC/JctfGwmnR8dPQVGvZi519H&#10;SrqwmjzBXhyFmnTwZomKzMNzClYXF+ywj28+c+UeM+QdMMNjNUAAHbdI0q/5A2KDrWuxFSZsteFP&#10;PKwrEWvhpUnEixnvYxnDESMlWMqz/OUrOEJwpakpzlh0p6Xc89+uw2kdbevOqSNi3TbZbb1rbPNv&#10;t6vx/p8aVGZ2HkLerZpp1FJqOtMSkrfdzhT0h5bUSK2/MkR47uIneTu91/8Aj164712b7HbbH1vS&#10;NPhuM1FQy4w5tXIm5yYsp7XOOdBqHXWnLzcNnkRVIYaxlLMZhDsuU4xCjSZDQ268dcf67xPqLVLX&#10;rZQ3HaVOvbuT6Iy7GYhnGZdlMcW4pEeO2234QjK8oZaTjHnP1Vm2++PHoL14+KbqXW8NcfS6iFX6&#10;9WSd65y5p2b7LXZfIO3w6hDu2cj7jPnTn4evUFdAgZTEiLlKh01VHSjLi1JekO08vyP/ACFdkPlv&#10;7f2nNnIsO4nWOx2kXQuBuD9X++2SHx1ps24W1qHGel18GAxM2PYLKwsMKmS0REzbu2kKcw2hKmY7&#10;QwV7A9iZO6PS9O0qW7F09pS49jYtepqRs60q8LThWcJdYpcZT4S39FSMfvOfu5wjEGL5+/yGtm7m&#10;3W29QemG1Wur9QK16Xr/ACJyFWe/VbB2YmR5CUS2W3loZtKThhpxjKI0HGWX79vKnp6ft1tQ2p6/&#10;48n44mr9JaTT+5fdzUqnau5dozD2Ljfji09i313q9DkR1OQ3nWUOP1V5zc60/hcqfnDzGvuYSxXq&#10;+4Q7MdGI5EuJfwAAAAAANg/Seucapt/tspz7U2zoa5CvOfGXKuLZSXE4x6fGMpTbp8/XP7f2Y/ls&#10;C/wruPZ1bw9335XcacxW7pyXwXx7EfyteWnJ3GOr8jbJYNIbzHShDjLHLkbKlYdXlWHE4yhHjGV1&#10;2n5w3I0Gz5o+PniNt5tVnpHGHPnI0tjCEYdbg8p7XxrrNc8tzEhTi23pHD0rCU5aRhOW1Zwtfqzh&#10;sZwk3UgpAAtJfwyqaHV/E3yFOjZey9sfdXl+5sMOrSpCZjHFnA+vIxHThCcts/YULGcpzlWfcyrP&#10;nxnGMACu1+TC8d2f5HvkC2R9huK/sPdvtZePRmVKW1Hdtud98nuMNLX++ptlcjKU5z9c4x9QAZh/&#10;jxUX8RfNH8f9f919n9vzBaXvvex9x6/4X453fZvtfb95j0/ffpHsev1Z9r3PX6V+n0KAFy0AAAAA&#10;CnT/ACU9kztfzed87TMiDKzF3LivW/cr1ocjpxpvX3iTUEx3FIdexidExRe1KT5xlMlDmMpTnGU4&#10;AGjMAHLUV9eavcV2w6zdW2u39PKbnVN5RWMyouKuaznyzMrrOvejzYUprP1S40tK0/yZAB7T/wA7&#10;DtN/bK8//wDDJyL/ALowAfZX9we21TNj2VV2j7F1lhDcw9En1/NvJcObFdxjOMOx5UbZm32HMYzn&#10;HqSrGfqADun+EJ79f28Pb/8AvluZ/wDdqADp++9x+3fKup2uhcodqOx/JGi332P65pe+848nbhqd&#10;z+l2UO5rP1XXNh2exp7H9OuK6PLY95lfsyWG3UeFoSrAAxwAAABtS+OT5kO63xYUvK1D1MvOPKev&#10;5mtNSt92TvGgV+6uvzNKiX0KjVXOzZUbNe22xskr3Ep8+5nKc5/mgA2V/wCd4/Ml/wB5rwB/wE0X&#10;+yYAO/I/Mi+XFKEpVr3UJzKUpTlxfDW6YWvOMYxlasN8uIRhSs/XPpTjHn9mMAA/r/PJPlw/7xzq&#10;B/wNbt/yvAAxK+RL8kbvR8mvWCZ1R7AcZdVtd0Kw2rTtxmbHxTonK+vb0/caU+9Jrs5nbRzbuutN&#10;xZzz6sykIqk+rz4ay1j6AAj7gA9R4PpZWy81cQa5BbZem3/KPH9LDakKSiO7KtdsqYMdt9a8KQhl&#10;br+MKznGcYTnPkAF9OAADDTt7yNJo6Gs0GqkKYl7O27Ou3Gl5Q6mhjuewzD84zhWGrWYleF+P2tx&#10;1Iz5SvOCG9+XV8imycIcF8Z9DOLb+VSbV2ZrrPd+a59ZKciWUfgqgslUtRqHuMqQ+iu5S3GNLRMU&#10;hWMOwKCTDdwtiY4nIGuIroAAAAAAAD2vr7ur2k8o67Jy9lutvJTet3CM58Nrh2zzTDLzn8icQrD2&#10;X/V+30t5x+zOTdH8APdK56U/J9142JVu5A445t2au658vQnHct10zUeWLetpKa2sP2oab0vff0i6&#10;y9hOXEswXW8Zwh1eMgbfS3dAAAAAAAAAAAAAAAAAAAAAAAAAAAAAAAAAAAAAAAAAAAAAAAAAAAAA&#10;AAAAAAAAAAAAANSnyAfCD8cXyRR7S1594Gp6Llie2/lnn/iLEPjfmhmY5FxEYm3OzVUB2t5A+xaT&#10;jEePtEG7iMePLbSM58gAg8fID+Hl3b4BXe7v0p3Kh7jcaRVSpzGkSs1nGvP9PWpyuRmP+g3NmnRN&#10;+VWxMelT1baw7KwdT4j1GFLS1gARNuTuK+TeFd2vONeYePN24s5D1mUqFsWj8h6vdadtlJKTnOPZ&#10;s9f2CFX2kNSvHlPraxhSfrjzj6gA6EADZ/0m+Zb5JPj8cra/rh2g3yr0CvcZ/wDcOb1Jb5L4ddjN&#10;4Qh2HD0DdUW9Tq/3bLSG3ZNH+lz8toRjD6fQnwAJfvSX81njy/8A0jVPkC6x2mgWTnsR5vMPWqW9&#10;tOnLkO+lC5drxFu1o3tut1cX05W45B2HYpK8K8Ii+U/vACW71D+SXor3xpmLXqh2d4r5cmuQ/v5e&#10;l1l8mk5QpouGGn3H9g4p2lqj5Goo7SXfTl6VWNMqWhaUrVlCvAA5Dtj8dvR7vPUZqO2HWLifmdxM&#10;dMSJsuwa8mt5CqYiUOt4jUHJ2svUfI2ux/S9nyiBaR05z4znHlKc4AETbuh+FRwntn6rtHQ3sztH&#10;EVw429Ih8U9gYOeRNAfmq+jNfV8kavFq960+nbTjGcrm1m2SlKzn9/xnGEgCJZ3Q+A/5UOi+be25&#10;W6ubdu/HVOlx9/l/ghDvMnHCK5t5cf8AV7aXqcZ/ZtLrVOpxjC9hq6dXlaPKcetPkfjIjx5kd+JL&#10;YZlRZTLseTGkNIfjyI76FNPMPsupU28y82rKVJVjKVJznGceD8ZEePMjvxJbDMqLKZdjyY0hpD8e&#10;RHfQpp5h9l1Km3mXm1ZSpKsZSpOc4zjwaeI8iRDkMS4j70WVFeakRpMd1bEiPIYWl1l9h5pSXGXm&#10;XE4UlSc4UlWMZxnyDSh3B/Hf+JXufi0tN16s6zxJvtmlzOeTutrjfCW1NS3lqckWkul1iL/Y12a2&#10;kLV5ck3dBaOqz9c58mlDuD+O/wDEr3PxaWm69WdZ4k32zS5nPJ3W1xvhLampby1OSLSXS6xF/sa7&#10;NbSFq8uSbugtHVZ+uc+Tdf0+/Ig+Wrphmrq9K7TbNy3oVYpvGOMeyTbnNuquxGUJbj1cS62eV/ZK&#10;1mpjoT4bjUl/VtJx9MY8AikdyfwqOfNRduNl6LdmdL5hoG/clwOMeeoLvGnIjMfCsobqa3fNbi3u&#10;hbfaKx6V+/Nh6pG8ZVjxjKU5cikdyfwqOfNRduNl6LdmdL5hoG/clwOMeeoLvGnIjMfCsobqa3fN&#10;bi3uhbfaKx6V+/Nh6pG8ZVjxjKU5clb9NvzV+A9uap9a709Zt04ev3PbiT+TuBZzXJfHb0jKcLct&#10;rLQ9klUW+6hVpz6kexCmbXJ84TnznClYbEUbtr8dHeLorb5qu2HWPljhuMuYqBA2y+1x2x44u5iV&#10;qRmNrnKGuuXPHexyMenCstwbN9xKFJUpOMLTnMUbtr8dHeLorb5qu2HWPljhuMuYqBA2y+1x2x44&#10;u5iVqRmNrnKGuuXPHexyMenCstwbN9xKFJUpOMLTnMrnqV8i/R3vVUYtep/ZzifmSSiGmfP1Oh2N&#10;qu5HpIakJXiTsfF+xN03ImuR8+rKcOTqxhtS0qSlWcoVjAwsMLDNMAAAAAAAAG4v4Sfll234je3T&#10;XMWNdmb7wpyTRx+OuwHHlfIZj3FvpKraLaQtq09yW6zXp3zRbBlUqvRJU3HmsPSoLjsZMv7pjcX8&#10;JPyy7b8RvbprmLGuzN94U5Jo4/HXYDjyvkMx7i30lVtFtIW1ae5LdZr075otgyqVXokqbjzWHpUF&#10;x2MmX90xp0+bb4mtS+XLqK7w7nYoehc18bXkjkXr/wAh2Ed6RT1G7JqZVXN1XcG4jT1grQ96r3kx&#10;bBcZLkiE+zFnNtSVRPtXxbZdOe+PUnv3xpF5V6nc36Xy5rmY8Ny9q6exTF3bR5s1CltU3IWiWOIm&#10;26RceW1elmxiMe+hPusKdZUhxVtl05749Se/fGkXlXqdzfpfLmuZjw3L2rp7FMXdtHmzUKW1Tcha&#10;JY4ibbpFx5bV6WbGIx76E+6wp1lSHFVJvcbod226CclyuKu2PCG6cR7HiRMborS4rlStJ3iFCWlD&#10;tzx7vddmXqW70/hxPqerpb/sLV7T6WnkrbSMuzLsxEBoX+fb5h9E+K/qdsMLVNjrZ/cbm3XbjWOu&#10;2iRpEOTba27Ysyaux5y2ivdy7mDpvHucuOwveacTc3rceChGWfvpEPQv8+3zD6J8V/U7YYWqbHWz&#10;+43Nuu3GsddtEjSIcm21t2xZk1djzltFe7l3MHTePc5cdhe804m5vW48FCMs/fSIe+j4Cfh43v5U&#10;O2OvTdr1yygdOeEtip9n7E73JjzI1TsjVc9GtK7g3V7BrDWJ25chYw21N9l1tVNROSJy14e+xjzB&#10;UEoRsW5bElttN1tW2bVdJQhCEzrzYtk2K8nYSlKUpxKsri6uLKV4xjHuPyH3P9MtX1qCUI2LctiS&#10;22m62rbNqukoQhCZ15sWybFeTsJSlKU4lWVxdXFlK8Yxj3H5D7n+mWr62+y167puuqccVS6rqeq0&#10;qlrWtUGj13W9do4OVKUpSsxa2npaeti+c5z7bEdhv/SoT9BYmfj8/jCxeF5Oj92/ki06LZcvwnq3&#10;bOE+rt40xNquKZ8Z96RVbxzNC8yIF7yE1lLEuros5XEoF4S7Nw7ZYSxW2Jn4/P4wsXheTo/dv5It&#10;Oi2XL8J6t2zhPq7eNMTarimfGfekVW8czQvMiBe8hNZSxLq6LOVxKBeEuzcO2WEsVtdn+QN+T1K5&#10;ojbx0k+N3cZVbxBNZstT5s7RUbr8K15WgSWGY9ro/DM3xHn0XHruFPxLS9xhEu/RlTULLVblT9kJ&#10;yROSINoP5ytOFYRlScLUlS0oznHqUlGUYWrCfPnKUZcTjOf2YyrH9U/nK04VhGVJwtSVLSjOcepS&#10;UZRhasJ8+cpRlxOM5/ZjKsf1T+sIVlOV4SrKEqShS8Yz6UqXheUJyrx4wpeG1Zxj9ucJz/UB/R/R&#10;/IMKPkd7XV/R3op2m7WTHo7U3hvh/Z73UW5aGVxLDkm1Zb1fiulkpkeWcx77kq9qoS/KV/uyM+EL&#10;z4RnCj5He11f0d6Kdpu1kx6O1N4b4f2e91FuWhlcSw5JtWW9X4rpZKZHlnMe+5KvaqEvylf7sjPh&#10;C8+EZzX+OLqjYd4u9fVnqnDZkOwuZOYNYotuciLeRLr+Nqp5zaOVLqMqP4exIoeNaK1mo8KR+9Hx&#10;5WjHleBR3W1tZ31rZ3l3YTLa5urCbbW9rYyHZdhZ2djJcmT7CdLfUt6VMmynluOuLzlS1qznOc5y&#10;Ud1tbWd9a2d5d2Ey2ubqwm21va2Mh2XYWdnYyXJk+wnS31LelTJsp5bjri85Utas5znOcl4jU1NZ&#10;Q1VZR0lfDqaalr4VTUVVdHaiV9ZWV0ZuHAr4MRhKGYsOFFZQ202jGEoQnGMYxjAOPOPOQAAAAAAA&#10;ABYq/ipfOhM5TqtW+L/tltqZG/6lQ5r+o3JWwTlZmbrp2uwFu54Jv50txWZGzaXSRFOay8pX9d00&#10;ZVfnCXYcXEuxV/FS+dCZynVat8X/AGy21Mjf9Soc1/UbkrYJyszN107XYC3c8E386W4rMjZtLpIi&#10;nNZeUr+u6aMqvzhLsOLiXXVflW/BfD4stdp+UDqbqSo+gbbfYsO3PGuvwU4h6VuOxT0NY52oIMRt&#10;OI+s7pdy0t7MylP9aXMlNhjKmpkrMQToydGRufhx+Ujkf4oe4up87UH6tsXEOzKh6V2L4ugyMYb3&#10;/i6ZLxmXJrokiTEg53rSHnlWmvvuuM4xNaVGddTEly0rAE6X8gf4i+L/AJd+peo/I70UZqd27Fa9&#10;xVS8garP0uHleO1vAkioTfxNXXFbZYsJfJutU8hUjXMutZsHsodo32srch5ggCr/AFoW2tTbiVIW&#10;hSkLQtOUrQtOcpUlSVYxlKk5x4zjP1xkAFmT+I18sT/ZPr/afHfzTsbk7mfq1q7Nvwna20h56fvX&#10;XBqdGqWtexKkPP5kWnCVrYxKxtv+ix/Ds6taYbXiDKcSAJloAAAAAAAAAAANdnyW/GJ1h+UvgCx4&#10;Q7D6y21b17c6fxTzBQwa7HJfDe1ym2PN5p9xLYcWurs1w2G7eoeVmBbxmkJeSl5qNIjgCo8+Tj4t&#10;uz3xWc9y+GuwOv8A3uuXTlnZcQ8yUEWQrj7l/UIU5cVu6oZilP4qdgiNZa/VaKU5+oVLrzfrw5He&#10;iypAA1ug8B7NvdhI3Dm0y+sLenP8txGUSqeHukd6TEnwWEOuWMGkx9zGrm9pkISnEDM/Kq9Tv7j/&#10;AKUq9xGDXyNy++Fd1K5LtPjfZ4lm9pqqK1Z6pU8vV8uwq7ylhNSX76m05OLCvoGOSpzKG00irzK6&#10;Ncn+imYbbc99n1Phlvih7kGkY5oVsDWhyHFMT5GuvNsvxZLqm0RJNln2XpaqRpWc5lYi+JWEfvN+&#10;c49ChEO5J7+d/F7Be67vfO/KOp7FVT5NTeUVcxA46n09hCedakwX6/V6jXna6THdypKsYShf0x5z&#10;nxjxVRdhPnK+ct3e920Lmvux2T4v37Wbux1jdNJoIdJwDeape08yVGsaWZQ8b6rocrX7GBKUttxK&#10;W2nf3U4VnOEo8b79P6tdWU1VZbaxxjpV7UzorM6ss5bkrbYs+JIbbWzJbl3U+2RMZdRjGcZzlSfr&#10;nx+3IMMtr3Lb98upGybztWybnsUvGMS77a7yz2K6lYSpa8YkWlxKmTnsYW4rOPU5n6qzn+XJqL5P&#10;5b5W5u2+fyDzRybyFy7vtqlKLTd+T902TftvskoceeQmfsu12VtczEpdkOKxhx5WMKWrP7c585DU&#10;WvUGr1zVPrVHT67Ux85yxV0VZCqa5nOcJTnLUKAxHjN5ylGMfROPpjH9QHWzz05gAAAAHc+ONUb3&#10;vkPQtHem4rWdy3TV9Udsc4TnFe3sN5BqFzc4VjKc4ipmZc+v0/dPXuvvGMfmznvhDhqXcJ12Ly3y&#10;9xrxjJ2BeEZRRR993Ol1V64Vh3GW8prG7XL+fVjKfCPr9DvnFmmtci8n8ccfP2GKljet81DTXrRX&#10;pymta2fYa6kcsFYXjKM4honZcz5+n7v1BPz41410jiHSNe474716u1jUdYro9dV1ddHaYR6GGkIc&#10;mTHEIS5PtZ7icuypTuVPyX1KccUpas5zeY9eOvHDfVPhvQ+AuAtDoeOOLOOKGDQa1rVBBjw2vahx&#10;2mZFvbyGWm37vZrt9vMqyspWXZtjNdckSHHHXFKzZM8U8U8f8I8f6xxfxfrFZqOlajWRqunp6uM0&#10;wj0MNIbdnTnW0JdsriydTl6ZMeyuRLkLW66tS1KVkda5X4A4U5yrHKnlzi/TN9jqZWyzJvqSI/cQ&#10;ErQptS6jYGkM31JI9Cs4w7DksOpxnPhWDzvs90Y6d90Ncf1ftP1t4h5vgORXYkWw3fTauZtlG280&#10;thb2qb1GZibtp87DLikpk1VhDkISrOErx5Op8y9a+AuwtS5Tc18RaHyPFUythiVsevwpF5WpWhTa&#10;nKTZWW2NioJOG1Zxh6FKjupxnPhWAaM+1nwiRkxLPcepmxSfumkuylcQbzYodbkpSha/tNO3eUpp&#10;bD/lCUMxbnK0uKXlS7BvGMJzC5+Tr8NivbrNj5Z+Ljf7D9SityrNzqlzPsDMlmxQhp139M4m5ls1&#10;xnYUzy021Frdty828txbj16wlCW1R5+5P4/cVEO23npdtEr7tlD0xfCPIVo283LSlC3PstG5BmKZ&#10;XHkfuJbYiXuXEuKWpTlm3hOEZGGfQXiTpQze8y6V3/iwtO37XLigq9W1rkPaN/42VW5jtXOdpbmO&#10;6/a63HbmtSMQ8YROf8qQry0nOMqUajPg56tfDvE3Ttvw/wDOhW0/E3OPH+2aNrXGvHnPXJHOfXlz&#10;XcwY2255LZtZOibPx9BYuI85NShLNzN9S2l4XFbUnLizBP43OFegjGxc66F8lMOv0bkjVrzW6fUN&#10;U5O27knildTmMze53Bua9rVzqsZue1JxBThuwk+VIVhTKM4ypQNvOgdU/iI1DaqbkbU9p4OsZdBa&#10;4uaTFj2OjbXrUOwhP5ejOrrbbf7KutEVj6MZQiZ9yjCkYyvClY8krDgz4xvxVeKuTNQ5/wCL+Sum&#10;N/aaNsyNu03GwfIFXcnceVV5TzlSq6S7r20857Br+yM67MZxlpm1xPaS40lTyXHEYVjdvxt03+Ev&#10;SdxoeUdL2/r5ZzdbuE32v4tO0sXctUhWVfJy9EdXVXXJVrVW7dTIRjLbc7EpGFowpeFLT5B7Xzj8&#10;pXTrhimmyIXJ9Ty1syGHFVeqcTSo+3qsZHpVhpMjaYDi9OqoiXvT7q3Z2X0t5yppl7OPRnMDud+S&#10;z8S/UPU7edUdkNX7ScitQ3l63xh1esoHKq7+d6HERkTuS6V93ibWatEr0YkuybpUxDClORoctSfa&#10;z732D+YHozwPRz5MDlyl5p2xEdxVRpvDEyLuyrST6VpaTJ3CudXo1PCS/wCn3lvWGZCWs5W0w/nH&#10;oyIp3YvsDyr3R5yXvGzRVTNg2OXW6hoWk0mHZMSgqHrFxnXdQokLwl6Y+7PslKcdVjDkubIcc9KM&#10;LwhNYx3972dm/l97nvczcjVjlrvfIFpr3FXCHDunJk2FZo+qy7+RF0HijS2XUomW0yTebC44/KcS&#10;l+0t578jKGsOoZbhu9ouy3MffPsI5yDtkNc7Ztpm1WkccaBQJelQ9bpH7R1nV9I11taUyJ0h6ytV&#10;rdeVhLk2fKdd9KMLS2gSePjt+OPVup+uw9/5Dh1O0dg7yFhc629tifXcbw5kdTb+s6fIWlaf1FbD&#10;ymrGzb8Lk+VMM5xG9WX7ID4DPx+uNfi+0Gq5056qdX5I737pT4dudnyzDvKHr5U2sJxmZx1xRPdb&#10;db/iB6FLcjbBscf0uz/U5DiLTX+4qbLg+MD4tdQ6ZaxB5K5Og023dmdhgYXYXPtx7Ks4rgzo6m39&#10;T0iStK0fqjkd9TVpbteFyvKo7CsRfUqQNphJdNwYMUO0HdLgTqRSNTuVdoUrY7CIuZr3HuttM2+8&#10;7C0lxTOH4lSqRFj11cp1tacTZ78SGpba0JdU5j0Z1g/JH8v3R/4stOjXXZvklxzf76rdtdD4H4+j&#10;Rdp5n3yK3Icipm1esLn1sCg19clh5vFveTaqpW6w6y3IckJwznDPt13064dKqBmx5j29a9os4S5u&#10;s8ZaqyxdchbMyl1TGJEKmVKiRqurU804nE+ykQoKltLbQ6p3Ht5Gk68+erflbWh/Wuv+ns6O1Jxh&#10;ysvNtupO1zoic+MqRewIUWoqpL2Pr4zXTUtZz48uePOYdW5/m+c5OcnszOPOivFEThiNYJw/rm58&#10;pbfYcn3VU2r0qWzutHT1mqazYTEY9WE5oLduNnPp9T/j150D7D+R1ySrckSNU606Oxx6zKxhyo2H&#10;dL6VuVhCRnxlSNira+HSU8qQnHnCc1c5DOc+PLnj1ZG/br1zvpHZTiPUeYNAfdzR7RDVmRWzMtfq&#10;mvXUNzMW5123baUtDdjUzm1NqynOW3keh1vKmnEKzOS6Gd2eG/kN6scWdsODJkpWmck1Li52v2qo&#10;+Nk0PcKl9ddt2g7UxGccZZvtWumHGFrRnLEtn2pUdS477Li5JPWTsXx/2s4U0rnDjWQ9nX9vgrVJ&#10;q52WsW+s38FxUS+1e7bZUttuzpbFtbSlJzlt9v0PNZU062pQ9qMwT3sGEmt/Il1Eur/YdOv+XKPj&#10;Pd9Q2W71HadT5SVnSJlLf6/cyaKyiPXNplOqTG2p8Vf9JFsH0JR9V5RnCsJ048e/Pl8Ve37zvvEu&#10;8dqNM66cycVch7jxXyXxf2Wczw3bafvGibbY6VsNVK23ZVI4wt2I11WO+JFdfTGUM49buWspcSjA&#10;DVPk+6TX2ybPo2yc169xNyBpO13+k7hpnMC/7H86g2TWr2XrtrCevbhSdNnts2MNf9LEs5DaW/3n&#10;MozhWEjlt4+QPpdx/WP2lx2Q4stm2WPeTD0fZ4XIlnIzn3MNsMV2ir2CVl9xbWceFJThHnCl5SnO&#10;FHaOZ/nY+ILgvXZuybZ8g/WfaGIkP7tFVwxyNT8+bFOUvL6GIcKh4Wd3uyVMfdj5T6XENoawpK3V&#10;Ntqws5rkH5LuhnGtTIt7ztRw9dNMMe+mFx9tsDk+2k5Vl1LcePV8eL2aYp9xbXjwpKEo8pU5lCM4&#10;UCN38j/yNv8AcGXUcece1NnrPCmpW6rphNz7bOxbvsbLMuBFvbeLFkSI1ZVV8GW4mDCwtxzCnlvP&#10;ryvLbUevd/IL/IDmfLBZ6twLwNq2xcddPOLtqXuEJG3YYi77zJyBEi2tJW7rtVbWz51drus0dNaS&#10;EU1Ol19/Dkt6VMdy6qPGgxW/lP8AlJkd4ZlLxjxlS22p8BaZdqv46b3DTGz7/tLDE2uh7DdxIkqT&#10;Eqaatr5rqa+BhbruFPuPyF5XlpmMNVBGPNOAAAPeuLO0fYrhNpETivmfkPTKxteXU0NZsk9zWcu5&#10;zjOXV6xOcl6867n0+MqVGyrx9PPjOcGbvWn5Ke/fTuKzV9Z+3nPXEWtx3lSW9J1zkG8f46zJUpKl&#10;SnuN7mRaaHIlK9HjLrlcpeU+U+fGc4zkdw/2+7Q8AstwuHueOTtEqGnMvI1yp2qyd1PLys4Up5zU&#10;bB2brLr2fT4ytcRSs4848+M5wDIeR8pnfaTXt1jnYS3TGaznKXI+l8ZRLDOVJdTn3LaLpTNq7jw9&#10;nxhbysYzhOcfVKfGfE78l35wbGiY12R3x2luvjqWpuRB4f65Vd6rK0SW84f2it4dibNJThMpXjDk&#10;teEqwjOPGW28pyek/MH8j8usbqXezV0mK1lWUuxtC4lhWecqS8nPuXUPQWLh7Hh9XjC31YxnCc4+&#10;qE5wMT+S+buYeZZrU/lbk7eeQn47inYaNs2a2uYdctSPbV+l10yU5X1aVI+mUx2mk585+n1yavux&#10;Pcjth24t4952d7Hc0c8TYMhcqqa5Q5E2fbamheca9hzOtUFrYv0WtNuNecKRAjRkZ9Ss5x5VnOcM&#10;eWOwHOPO09qy5l5b5C5MkxnVPQUbntlzewaxxbftLzUVc2W7WU6Fo+mUxWWU585+n1z5Ez7pfv1f&#10;2f6W8Q7DvsSv27+JtFVqG9wruOzZsXltqE+bpl5JuYcrDzbki5mUOZq8LTjzl9K04xjKS3o+ITnG&#10;j+SH4gOqm+c31VDyp/ZF4VXxVzXUblAh7FB3TaeKbu44i3Ow26ps0y2JE7bbXSFW7qXUYwpU1Dza&#10;UoU34ildidWlcL9it9qdXfl0P6Ns2L/WJFa65DdrIN/FjbFWs10hj21Iar2LTEdOU5+mGspVnOcK&#10;Bo62L5Keaup/d7spTyVq5I4hlc07cxZ8dXU5yOqqag2P6azY6RcZbkr1yxbhwm0uM5begy8YVlxn&#10;DykyG4Ym/fkO9wPi9+ZX5DtSsHnOwnVSy7f8qQtk4C2+4fguaxGpr7+Hol9w1teWLB3QNgYqahhD&#10;8RTEqls8YXmRETLW3OY2VVPTzjrnTrbw7YMpxqG/McdUDsLba6Mh3E5cmJ945E2WBhbKbeGqRIVl&#10;DmFtymPphDmW8ZaWNynH3Y7pB8hWlN6XOkabuMielD0viXk6DBq94qbDLK/W/TV8x77iTNiNZV4s&#10;aGVIwzhXj3kKzlJLi4I+QP4aPnk4fY4guZ3EfLM67bal2fVrsfTU2t8zaxe5hu5dm6lRW8v7+wuK&#10;qMpeMX+k2M5MVK/GJjS8qRjXrtfEXZPqhsatijNbDr7UXKm2N70uTJm61Oi+4n0tWEuO37TMaQvG&#10;P60s2WsuZx59tWMYyDG3dPg+6l7DZu2Gr7Ly9oEd51Sv0Oq2SkvKaM3nH7rUNe0a3bXyfTn/AEz8&#10;+RnOP/KmvTl78M74t982KRe8b8idrODYMqQ45nTNY5C03c9Sr2FY/cjVLvJHHu07s37av9PMu5ys&#10;p+n7fqew678k/O1TDREuqbQdpdbRhP6lOp7KtsHl4/auQmluIFXnzj+RuK1jz/5QHpvC/wAQXTri&#10;K3h7DZ0O0cvXUFbUiH/ZTuIFpQxJjWUK95Gr0FRrtHYs+U58M2TVg3j1efGVYSrGRvUL8Un4meq2&#10;1VW+bHpPJXavbqV6NPqv+cvtdJsmk1ltHU0v7tnjXR9U0LTb+LlSFemJsMa9jpwvzlKlpQtPS+RO&#10;/XYHfYEiph2dJoVdJS4zI/givlQrN+OvCse2q7tJ9tZRHPGceXIa4q8+P24xnOMjlO9XyK8U9TdO&#10;utM0y4ptq56frHKvV9IpVRbCFpElxj2Y13vX26lQ6SHUNZS6xWL/AK9mq9pCWUR1uSWuyfNV8/XW&#10;L4uuJtw4i4j2zUeTe703XX9b434a09ysvKfhqxfhfaV+481ZgOLqtNqdUiqRKh669/3WLhz7ZpEV&#10;qA6/YRfj6y9Sd5512Cu2LYa+wo+L25iJt1sllh+LJ2RlLnuPVus+8nEiykWC8ZQ5MT/W8ZPrVlxT&#10;yUMrENqXLkz5UmdNfelTJkh6XLlSHFOvyZMhxTz77zq85W4886vKlKznOc5znOSpEs7OxurKwube&#10;dKs7a2nS7O0spz7kmbYWM+Q5Kmzpkl1SnZEqXJdU44tWcqWtWc5z5ySEWGGYrDMaO02xHjtNsMMt&#10;JwhpllpGG2mm0JxhKG20JxjGMfTGMA+c+E/UGRXUjlSj4S7LcLcp7O047rWnb3UT9gyyz9y/GpJK&#10;nK20sI8bxnMiTWQZq5DbePClrawnGcZzjOM+/iy7M6X04+RHqB2Y5IiyJPHnE3NerXm9qhxP1CbX&#10;adYLf17Zb6BX4Stc+w1ymuHp7DCPS489GShCkqVhWMoelXMWvcAdr+BeYduZde1TRuRaWy2ZUdj7&#10;qTEoJSnaq4s4sXCVKlSqmvsHJTTSfCnHGcJTlOc4zgTz40mNNjR5kOQxLiS2GpMWVGdbfjSYz7aX&#10;WJEd9pS2nmHml4Uhac5SpOcZxnwXeNdY19vXwbapnQ7SqtIcWxrLOulMTa+xr5rCJMOdBmRluxpc&#10;OXGdS4062pSHEKwpOc4zjJY3xJcWfFjToMmPNhTY7MuHMiPNyIsuLIbS9HkxpDKltPx32l4Uhac5&#10;SpOcZxnOMg/c+w+gGs35Su2UfrZ14taPV9nk0nM3KXo1/j/FNOXEvqSvblxndo3ND0Z5mXXxqqrS&#10;qNHkIVhf6hLY9GFJQ7lEdH8ln5RIHx59Cdm0zjbkew0/t12U9nReC06jcvVe7adRR7Sulckcusy6&#10;+XEs6Gv1nW23a6BOaXh7F9Zw/aSttqSpnU38wHc+L1T6xXGv6ht0qg535f8Ab1rjVNFYLh7HQVrU&#10;2I9t2+IfivsTKyLTVCVxIslCsOfqcyP6MKSh7LY0xcJfNf2c49TCrOU6bU+bqOP7SHZdkzjTN2Uw&#10;3n04bb2LX4rlI4rLWfCnJNRJeWrGMqc8+r1RD+nH5iHyOcDt1Gudl9S4v7k6XB+2ZlWexQ8cR8xO&#10;Q4+fRhiPv+i1j+nyHFR8+Fv2OqWEt1xKVrfzn3Mr0O8AfPr224yTAqeYKLTOwOvRvZbemWzGNE39&#10;UdrPpw21tGtQ3aB1WWs+FOS6SW+tWMKU5nPq9Q2vcUfNF1A3xDEbeHt34ctVpSl7G1a5I2ChzIzh&#10;P9HCutK/X5S2PUrx7suFCTjxnKsJx4zmT71h/L5+KPm1qFX8zTOZOpezutoRLTyboE/etIVPWlvP&#10;29RuHD38cWbsPK15TiTaU9OjGU5yvCE+FZ3McNfPP0h5GRHi8gv8gcGXK0JS/jcdXk7LripSsI/o&#10;oF/oP8STFx/Ur04em18BOPGcqwnHjORsH0Hsh1/5SbjL475q4v3B2VjHtwKTd9el26FZSpeGpNIm&#10;fi3hSPQnKvbeYbc9P18ePqb4ODvkG6K9lo9e7wJ3A63crybNKcx6TTeZNDtNqacUhTuI1jp6LxO1&#10;VE72UZXmPLhsP4R+9lHpzjJsz437UdauYGoq+MOe+It4emYxlqu1/kDWJt2hWU5X7MugTZYu4En2&#10;05Vlp+O25hP19Pj6g9qMwT3sAAHl3JnNvEHDNW5ccq8laXoMJthchH8TbDW1kyYhGFZ9FZWPP4s7&#10;aSv0Z9DMVl51eceEpzkxs7F9xuqfUbW5G19m+w/D/B1OxDdnM/2Rt81/Xbe2aaQ4vLOua5Lmp2Pa&#10;bB3DSsNRa2JKlPKTlLbas/Q8h5Z5/wCEeCah285j5X0Ljevbjrkt/wAW7NV1M6chCVq9uoqH5GLa&#10;6lrwjPoYiMPvOZx4SnOfoCPj3t+Ydne6C+4h6qYt6yhuosip2XmOyjy6S5squW0pqZB0GnfxHtaJ&#10;mYwv212U1LE5KVLSzGYXhEnMEH5sPyyIfNejbx1U+MhG1a7pG4Vs/VuQ+2mxQLTTtu2DWrOO5Gtq&#10;Xg7VJqYOz6VFtoT2WHthuG4d022483Er4TqWbDMZv5FPnHY5E1rZOEunCbup1y/hyaXa+c7aLNoL&#10;20qJrSmZ1dxvRyMRrnXWZ0Zz2nLWwRHsUoU4liLHXhuVkR/iCwRqQAAAAAAAAAAAAAAbCuoHyR89&#10;9SnYevQpuOR+JEPZzJ4y2qc/iNXtOOZcec0u+w3LnajKWtSle2hEivWpaluRVuZw4nfH8UX5CXd/&#10;4tZNRodRbp7AdWWZWVWPXLk25m4r6GM++qRLkcQbviPaXXFdk6844vLDLM6iececdfrHZCkvoxR5&#10;+6gcXc7okW0iPnUd8U34Z3OjjNZelrSn0No2Kr9bEa+ZSnGMetSmpaUpSlL6UYynIlDdWO+nXntp&#10;AYj6FtCaPfURMSLXi/bVx6rcYWW0YzLdrGPeXD2erYV9cya9x/DaFIy+lhavbxZNfGf83vQv5SKO&#10;FB4Q5Jb0znBqrxP2frbyk7X6zy1UKjspVZytdg5lvVXI+twV/vZsaKRNSwytrM1uG65hjGlbm7q/&#10;yxwTKdd2ilzZaup/2oO6USXp2vSMLVnDDcx320v0s13H09mWhrKlYV7anE49WR9/aLoz177aVjmO&#10;SdUTX7k1GRHqeTdVxFqN6rEsYViMw9Z5jPx76rZwtScQ7FmVHRhastJac8OJ5z5J/hd6H/KRrkhP&#10;YTjBui5cjV7MHVuxnGSa7VOatbRCStNfClbFmumwd31uKl1aE1N/Fs4LKHVrjIjyMofR8vCvZflf&#10;gmajOn3ipevLeU7P028y9P1mbl3OMvOtw/eadq5rmU4zmREcYdVlOMLytHlGRGK7Z/Fz2J6xqs9l&#10;q61fL3FETLz+N60uukLsKaAj3V4d3PUEuTLXX8NMNZW9JZVNrGk5x65SVqwgrhflF/Gt79fHGvYu&#10;Q9c157tX1hq1S5uOauIKGe9e6jSs5kuplcu8Utv22z6MmNCiqelWMRy41yKjKMO2bbriWcbneCu6&#10;3EvM2IdPNmJ0HeX8NtfwzsUtpMSwlK9Cct67fqRHg2uVurwltlzEaYvPn0sZTj1A1qkeAzEAAAAA&#10;ABnT8ffbu06ic8U+yTpcpfF24riaxytTtJdkIc156R/WuyxIaMq9y51GW790zlKcuux8yIyc4xIV&#10;nG6j4JflU2T4q+7mqchXNrZO9bOWHqvjfs7qcZuTOZf0OZP81vIdZVM5X723cV2kjNnEU22qTIgZ&#10;nV7eUYnrVjGbtXwJC574wn08ZhhO66+l+60awXlDSkWrbX9PTvyFePTXXzCPYcwrOEIdw09nz7WM&#10;Am2wZsOzhQ7KulR51fYRY82DNiOofizIctpD8aVGfaUpt6PIYcStC05ylSc4zjPguPqa5qdip6rY&#10;KGyg3NFe1sG5pbislMzq21qbOK1NrrKvmx1uR5kGdDfQ6062pSHG14UnOcZxkjfSY0iHIkQ5bDsa&#10;VFfdjSYz6FNPx5DDimnmHml4wtt1pxOUqTnGM4zjxkH1HJFxP+OT3Cte53xJdaNw2yykW/IfD9fa&#10;9buQbCW991LnW3DTkak1WynTVYS/OtLni6Vr86a+9jLzs2S6panFZy6sAbywAAAAAAAAAAAAAAAA&#10;AAAAAAAAAAAAcPsUZ2Zr97EYxnL0qms4zOMecZy6/CfabxjKcKVjPrVj9mM5PHuw2u2e38A85alS&#10;YdVc7Rw9yZrtQlhTqX1Wd3pd3WwMMqYaffS7mVJR6coQteM/sTnP0Ov7Zr0XbtV2bU5yvRB2fX7n&#10;Xpi/abf9EW6rpNbIV7D2MsvelmTnPoXjKVfsz9Acmw+1JYZksq9bMhpt9peP2LadRhxtWP8A1pKs&#10;ZPTaO5rdjpafYaeSmZUX1XX3NVLRjOESq20iMzoMlOFYwrCX4r6VYxn6+MlB7fUlnrN5c63dRlQr&#10;nX7axpLaGvOMriWdVMegT4yspzlOVMSmFpznH084B/WXG8LS1laMOKSpaW8qThakpzjClJR59WUp&#10;yrHnP7MeT6Vz4Lc1itcmxEWMlh+VGgLkspmyIsVbLcmSxFUvD7rEdchtLi0pylGVpxnOPVjz8qK+&#10;e5Bfs24MxytiyI8SVYIjPKgxpUtDzkWM/LSjLDMiS3HcU2hSsKXhtWcYzhOfALR6vCseMLT59Cs+&#10;f5fHqTnxnHlCvH1x/VxjP7cYP5lxfey1IZ9CJ0X3MxXl+vGMYdwnD0d721IU5Fk4Qn1oz6k4WlDn&#10;j1tozjYd8X/yadgPiw7N672B4TspFpQSnIVLzHxDOtH4Onczcepkqdm6vsCUMTWoFxBw84/S26I7&#10;smonZ9xCXWHJMaQOA2LKXKpK8/upjXOuSpGFfzmW4Ww1Ux/Kkp9WcqbYayrGMefVjx48+cefB+w7&#10;sax4uizXM5Yj65zB112e9bfz/XFTB0vsDxXuN0uSzGU+tx+DT1S5CW2vczJR6fZ9zDiMqtKexfaL&#10;gz5Ofgo7n89dcNhVtemcn9Fu0DsOp+4iV2zajyNrfDW3T5nHG7QpS/botm13aITMaY26pLEiMtEq&#10;O85Dkx5Tg7EZClN4DiI19STrWzoYlpBk3FQ1FctaxmS25MgNTkZXFVKYSrLjWH28ececfszjP8uP&#10;Pkeuc68KbzyjyVwTqvKGjbLy9xJW61YcqcZ0+x107cdFrd3hvTdZkbPRxpCp1U3dQG/da9xOFYbc&#10;bUr04dayv3tfEvZLhLSeE+1f8D8qcYaLvO2WljwDztHrL7V6q83Piq7hO2Fpx1usdMTObzTdhaaU&#10;3JiPJdYlx1ZaX62HPQOTQrOFZbXnyrGPKVfTHuI+mPV4x9PUnOfCvH08+M/TzjB6XEfdQ8uvmOYc&#10;ktoy9HfylDSp8PCkpy97Sc+n34q3EtyPRjCPUpC8JbS6ltNrX+Pf80ND8rPWn+GOT7WnrO6PA1PV&#10;VfOOuRmY1UnkKjypNZRc56tUx0sxE1e0OtpavIsNCGKe9UpGGY8SXXJcH6HIkhIAAAAAAAAAAAAA&#10;AAAAAHX4yfG1XKvP7df1lPj/ANZsdsz58/6PrMf9cY9PafmWT6/Pvdf+tDHo9P8AN+25F7ZOev1e&#10;fr6/uvHjxjx6f5fP0ro/zgr37jn3oNrP2vo/SOH+aL3733/V9x/EW6aZX/a/beyn2vs/4X9fr9xX&#10;ue/49KfR5WMLO7cr6ccQkr/l2qU636c+cf8AovNR1+vOPH18u48Yz/3H+Qhg/mu7Rj0fHNpbEtOc&#10;5V2n2i1g5jq9ScJx1+qqCXiWprCPSv1WSMttuZz5ThTicf0ec+vfg2arnK/kq3eRDVjGE9TtVqZ+&#10;JKPQrKs9ibfYYaoaHsr9SPRVrw443jHhWUtqz/SYwMGaqzm0tnX3Fa8qPYVc2LYQn0ZzhTMqG8iQ&#10;w5jxnGf3XW8Z/wBEg88Wcl7lwxyZx9y9x1cP6/v3F266xyBpd5GUtD9TtGn3UK/op6MtrbXn7ayg&#10;NqynCserGM4z9Mk77lji/SubeL+ReG+SaWPsXHvK2j7Tx3u9DKQ2ti31TcqSbr1/Xrw626jH3VZY&#10;OowrKc+lWcZx9cA3calsMbbNYoNlh+nEe8qYNklCVev2Fyo6HHoylf8AlyK/lTav6ik5wXYPU7sH&#10;rXa/rLwL2U1H7dui5u4p0nkdiDHkYlYpJuzUMOfc61Iex+2fq905IrpKc/VEiKtOfrjJRpdvOumz&#10;9Re0nYHrFuP3Dl/wVy5vXGkifIjZiZvIOr382vpNnjsZ/ZX7VRtRrKKrH0XGlNqx9M4Br77nwva5&#10;A1mwwnwmZqDUXKsejGFuQbi1cVnOMfv5XhE5OM5z9M4xjGP2ZK//APMt0vFb3661b+3H9lrbuo9X&#10;rTryPs0typ2kcv8AKc551bbXiaqW3C3WM2t17HoU0hpDef6NeMWIH4T+8ZtPj17PceOSfed07uHa&#10;7Q0yv71TsSBvfDXE8BlpDjvmCmG5O0aS4hpnOFpdW6tzH9IjORh4RAiZaDJHqjYfZ8yVEfz4/Vqi&#10;+r/Hnx6vbrnLTx/MV5/89vn9qf2ft/kzI6/FR37+D/mL4k173fb/ALKvEvO+g+j1en3/ANO49sOU&#10;Pa8fayPX4/sb+vx62P5nn158e25Gh/LZ4+/jP4XOYNj9r3P7EnMHAHIPr9Hq9j9S5GruKvd8/dx/&#10;b8/2TfR59D/8/wAe3jz7rY7r3RiejfNVn+P/ABZ1FMTz6vPn7K5s3vHp/k8fqH7f5fP+gZpfmaan&#10;9n3r6t716PH8R9S4+p+57/q9X8F8w8mXHo+28f0Xt/x759fn+k9Xj/SfXCD8Jfb/AL3oL2u0H1+f&#10;4a7fyNv9v2PT6P444Y4upfX915/pvc/se+Pb8f0fp8/6f6DDkh5kz0GyLpf/AOiHtP8A3tyv+7NV&#10;ljr+GX/0E+0f91rJ/wCJ3jErQ/zZ/wDp99Uf7j+N/wAdHKQPDe47+HeU6tvCcp+20mpYznz59eVX&#10;GwSfVjHjHjxiR48f6Bo+/MOuk2vyk8YQUx1M51vpXxTSrcy5heJan+Xuf9ixIQnCE5ZSlF/hr05y&#10;rOctZV5/e8Y3u/hgUa6n4ouU56pCX8bP3i5bvG2kt5RmGiPw3141rMdasrVh5Sl68p71YwnGMO4T&#10;4/d85GJ5FLJb4NvHATbVFwbprsj9xmPS2du9nGc58My7Oztlq8u+jHnLcjz+3CcZ/Znx9S3G+BWD&#10;WcH/AAgdObW//rKloeGuSeWbhxtxxeW6jauTOTeV5srC7PMJKVrg3ync4UpEdCs+ELy1hK807v5B&#10;E+053+dvulUa9/Xt3sHNnGXENM2602jDlxqfF/F3EUGKpFXicpTaJ2vpaxlKFyFpx5W3h3KkYGpC&#10;ZKenS5U2RnCn5kl+U+rHnGMvSHVPOZxjOc5xjK15/lyVLe37Rbbvtm0bpfONvXm37Fd7RcutJWlp&#10;22v7KTbWLjaXHHnEtrmS15xhS1KxjP1znP1Lf7TdUqNE1DVdH19txmh03W6PVKRl5SFutVGvVkWo&#10;rW3VNNstqcRDhowrKUITnOPpjGPoDMDpcteN52tvClYbXqeFqR5/dUtu4r0oVnH7MqQl1WMf1PVk&#10;l5/hkTZaO7/auvRIeTBldVETZERK1YYflwOXNAYhSHG/PpW9FZsX0oVn6pS8vGP52SG5+bVChudE&#10;+pNkuMyqfE7auQo0xTacyGIdhw7yG/OjNO+PUhmU9WR1OJx9FKZRnP8ANwDYwqLHVKamqaRmUyw/&#10;Faf8fvojyXI7r7WM/s9DjkRvOf8ARTj/AESxPe1mhkbLW7i9VxXNnp6K71mtuspVibEodjn6/aXd&#10;W2vCsJVFsLDVa91eFYznC4yfTnHlXqrdGdy2qPp1jx8zfWSNJttmpdysdYxIVmok7Vr1XfUlNfKi&#10;K8oRZQqjZ58fDiPTlbUjOF+r0o9I/c5w6yD+U48ZUnGM4x59WPpjCfKs59WMeP2q9WM5z5/7mPlY&#10;Thp6QylC0t5UmUjOGmm2MKkqc95ttTfhTj2ZDS3nMqx58vY+ufP0s8fw0+4FpzR0F5a6s7RavWd5&#10;0/5WjZ1TEh1S3IHEPObN3tms1OPcRlbqa/kPW9tUlXuKw3HfZZwltDaPUP6PqJg4AAAAAAOqvedj&#10;nSYOfrr1ctUaxx4z6byyxjHu1uV/T11NdjPiVhPlMl/PsKzhDUhp3Fq3w72J3jZdGcTlzr5x5Mk6&#10;3yI36HMRubuRW0NqsuNnJOcNpl8UceNOJb2dmPl1jYr13NHKdREqr6rs4W35TXzpbb1Kqk/Hr1B3&#10;mRq/YbfNbhXnYDlHWJy42z8L8d7FGbl0GkatZRVpe1/kjkWodxMfmJyiZU6++y9H9D9jGlRR2bLT&#10;SmssKabUzlHt5ZyhOWst+PT7eW849GUen6ePHjwZLPVVXIrF0r9bAfpnIf6c5UvQ47lYuv8Aawx9&#10;iuAttUVUP2Mej2so9Ho+njwVs0K+vK27jbLXXNtX7HDsm7mHsEKxmRbuLbtSMS2rWNasPNz2LJuX&#10;j3Uvpcw7hz97CvP1Bw64bMi5iK9xakU7D0pMZWFKZbnWKVxI0pl3Pn0ux4CZTWWsK9KG5GM+nHnG&#10;Tx+VqVPfcx6o+mwnSIXEFHdbQzrUpEmRU1278iMzdW1rZqiydwtTFnQ6NG2itXWpe+2iwNgaWmOj&#10;3GVm2rmv5b/kF51+OeF047Gc3bNzBxVtfNuubjqG0chWStj5YzQ8R0dui70/YdxtFu7Rtmg2e37p&#10;ST6+RZOzX27TXJDDMlDTDkcHUuXd0xoPHezbIhxLc6PAVEqPPjKlW9irEKvUlGf9U+3few8rH/lt&#10;tWf2YMT/AJb+5TfQv49Oy/Y+DYs1+76/osjVOJvXlpbz3LnIL7OmcfPxojuM4npob65btpTWMZ8w&#10;K99WfCUqzjzD4eelDnyCfI51f6zzq16w0TYt+jbdy/6MOoYY4e46Ye3bkViTLayn9PVsFBSuVEV7&#10;OceJ9jHTjypScZGmFSlLUpSlZUpWcqUpWc5UpWc+cqVnPnOc5zn65KaORIflvvSpTz0mTJeckSJE&#10;hxbz8h95anHnnnnFKcdedcVlSlKznKs5znOfJdgx48eJHYiRGGYsWKy1HjRo7SGY8eOyhLbLDDLa&#10;UttMtNpwlKU4wlKcYxjHgG1jqnS5qeHamSpOELv7W5ul49PpVnH3f6Sypf8A3NlyPUoVjP8A3JnB&#10;akfiucNL4p+H7ijZJEZuJN555T5k5lls4j4YkKRnav7FFTJlqx9ZLk7X+Kob7TmfrmK40n9icFTH&#10;+WbzW3y38zPLmsxpTkyD1/4n4V4UhvZk5kRkuY1P+y5cRYac/SM3A2Llqaw83j6YlNuq/arIPHe5&#10;26KSjWNAiu5x7mF7Pbpxn9qEqfr6drOcZ+qcrTKWtOcftS2o0/8A5lfct6NE6y9CdYslN4sUy+zP&#10;LkZlfp92Kw/daBw/VOOMveVsrmM7RNlRnkYx62a95PnxjONzP4UPSdmTM7SfILtVYlxVaqH1d4dk&#10;vI9XtS5DFHyHzNbNNvs+EPNwntVgxJTK859D9gyrxjOcZGCcCDKs50OtgsrkzbCXHgw47ePLj8qW&#10;8hiOyjH8q3XnMJx/o5ILejaVtHJW7afx1o9NM2Ldd+2nX9K1DX69HuT73aNqtolFr9NBbznGHJlp&#10;bT2WGk+ceVrxgnu77vGqcY6NufJW+XUPWtH491PYt43LYrFeW6+g1TU6eZf7FdTnMYzluHVVFe8+&#10;6rxnwhvOQbr9D1OLo2na9qkTKFIpa1iM883jKUypysZesZmMK/ex95Pdcd8Z/Z6/BdR9EeqWsdH+&#10;n/Xzqrqi4kmFw1xxS63cW8FpxmNs27SUu3XIW3oaeSl5r+L96tLGz9CsYy3916PphOMFHn397b7T&#10;3u7mdi+2u3ImRZvNfJl5s1LTz3W35Or6NGU1R8c6at5lSmXv4N0Gqrav3E5zhz7T1+c5VnIO3GWh&#10;h+AAD/Pr5zjx9PGPGfP7c+c+ceP9DGMf+VPzxlz3VpyjGGsNtZQ56vOVOKU7h1GU/txhCUozjP8A&#10;L6s/1Cwt/B242ehcffIdzBIjJVH2XcevHG1RMXG8LYe0ik5Y2jY40eZn+cmU3yDVqeax48ZZaVnz&#10;5x4H+n6E8sAAAAAAAAAAAAAAAAAAAAAAAAAAAAHEX97V6zTWd/dSkQ6upiOzZshf+kaaT59Laf5z&#10;r7q/CG0J8qccVhKcZznGDyXnjnHjHrTw1yTz5zNs0TT+L+J9Sttz3LYJmfV9rVVLGXPtoMXGcPWd&#10;3bSlNw6+EzhUmfOfZjspW66hOQNN3J27Mcgbja7LEo66giy3VJjQoEVqO46ylxxSJlotn92XbysL&#10;9T7v7FK+mPpjzmnU+TPunRd/O4XKXZHVuEuO+BdX2uzkRtd07QtZq9esbSoi2Vi/C3HlCZU5zF2r&#10;lrZmZmHryzT4Q8/hKEYyhvC1gefmAgAAB7Xw5zXsHE9p6GsuWeqz5KHLmgWv93Oc4Q2uxrFKVhEW&#10;0Q0jGPP8x5KcIc/YhSN0nw8fNLz98UfKCYtYufyV1Z3nYo1hzJwNMm5ww8683BrpvIXGj8l5EXV+&#10;T4NTBZb9zOcQrmNGaiTk+G4kmEBti1zYajbKOt2Kilom1VtFRKiSEfTPpV5Stp5H85mTHdSpt1tX&#10;hTbicpz9cZLXPrr2E4m7WcJcb9huDdribpxZyrrUPaNTvouPbcVGkZWxNq7aEvOZFRsVBZsPwLOA&#10;/hMiBPjPR3UpcbVjAHNntIAAAAAAAAAAABr671/Fp0V+R/V8UHbHgTVd5vIMFUHWuUapDmp8w6a1&#10;6nHWW9a5L1/MLZmK1iUv3s1kl6VTyHcYzIiPYx4ABDi7cfhKbfEm2t70X7fUN1VLU+9Vca9oqGbR&#10;3EJlDqnGoy+XOL6a5rryU7GV6EevUKtvDqMZW5hLmctADQ/y/wDjFfNVxDMlpV1BkcnU0dz22Nk4&#10;g5P4p3eHYf1w3HwuJr7e5V++tN5y8hfmTTx/6POVfsbc9AAwnv8A4ePle1t1lmx+NzvBIW/73ozQ&#10;dYuYdraT7CkoX7z+r6jcMR/VlePR7ik+5jzlHqxjOcAD6tb+G35ZNqX6Kz43+60VX3TEPzsnXDlT&#10;TUe7IzjDa/c2/WaNv7VOVfvv+fZax9VrTjGQAZjcXfjH/Nhyk/Fyx00sNDqpDjSHrvlHlXhnSGIC&#10;XXlte9KorDf3Nzcbbw2pa8R6t9eEYxn0/vt4WANtnX38JzuNtb0GZ2Y7Y8A8L1DykvSK3iyi3bnD&#10;bGGMejKoktm7i8PazDnOqwpPrj2Vgy0nKV+XM+W8ACSh0v8AxVPik6nTarat34+2jt3yHW+zIRdd&#10;kbSvvtHi2CceHl13EGuVlBoE2vdz9UMX8bYFtZ+qXfV9QASPKamp9dqa2h1+qraKipoMWsp6Wmgx&#10;aypqq2CyiPCr62uhNMQ4MGHHbS2000hDbaE4SnGMYxgAHJAAAAAAAAAAAAhlfmy6x938ffVfdPtY&#10;6/0DuPXax96pfiVH/i7hPly1+1Zb/wBNHmfwR63c/wClUw3j+UAFZ4AC0/8Axw1f2Sfxy5GgsuOZ&#10;di1HdXjvOLnHvVTTuyX+/wB4hMdpK5av0f07klTyPbRnLynv6NXnClgCrAAABwey38HVdeutkslZ&#10;xBpK2XZSMJzjDjiIrKncMNerOMZfkLThDeP5Vqxj+U8S7J89aR1b6/8AMvYzkh5xrSOFOONt5I2F&#10;uO4y3OsYerU8qzbpKr31Iadur+Uw3BgtZz/TS5DaMfVWD3TrH193vtd2I4U61cZsNvb3zjyZqHGe&#10;uOyG3nINbM2u6iVbl7bfbpW6zR69Efcnz3cY/oYcd1zP0TkGk/Zdhstrv7fZLh7L9lczn58pflWU&#10;pU8vOUMM4VlWW40ZrCW2kefCG0JTj6YwUrHZHsByR2q565a7Gcu3Dl3yNzHvF5vOzy8uPrixpNxK&#10;U5DpKhuQ68uDrutViWK6siYVluHXxWWG8YQ2nGLxHrL134z6ldfuIOtXDlM3Rca8LaHQ6Fq0PDbC&#10;JUqLTREtzL24djNMNztk2e0W/ZWkvKcOTbGW++5nLjis5HBniZ7mAADJzrlwm5yJdp2TYIiv4Ko5&#10;KcuoeSrDd/ZN+ForGvPjDkNj6KlKx9MpzhvH1XnKZM346fwsT/kM5qY7G8/6o/8A8y/hHYo67OFb&#10;R3mYPPfI9blqdC4yrfUlKZ2nUqlMydoeTnKVMLar0eVy3XIsXL8k/wCcKv8Aji4OkdauvG3R/wDn&#10;u8663Ibq51RJYen9fONLPDsCdyjZ4SpaoG6XiUvRdVYVjC0yEPWK/CIjTcobSkIS2lKEJShCE4Qh&#10;CMYSlCU4xhKUpxjGEpTjHjGMfTGC0TixYsGLGgwY0eHChx2YsOHFZbjxYsWO2lmPGjR2UoaYjsNI&#10;wlCE4wlKcYxjGMYKpyXLlT5UmdOkyJs6bIelzJkt5yTKlypLinpEmTIeUt5+Q+8vK1rXnKlKznOc&#10;5zkH9H7nzg1j9quVMbdtKNMp5OXNf1KQ6iYtpflix2PGFMynfp9Ft1KFKjozn/w5l7OPKVJyVmn5&#10;Tnyktdtu0ETprxBsrk/gHqZfWUTb5dbMS5SchdikNSKjabRPtfuzYHFUF+Rr0JxWP3bB23W3lbDz&#10;K82jH4nPxQu9PuqszuvzLq7df2G7fa/WS9NiWcJTV7xz1sW9GudUqVe7+/BsOWp8ePsc5tP86uap&#10;0OYbfYfbwMTyKUS4AZs9KrBbeybvV4Xn25dJWWCm/GfTlddPdjpX58+nGUptM4/Z5z5/0Car+Fxv&#10;syv7Gd2uL0y3k1+2cKca769Bwl3LDszj3erTXo0tSsO4Zbejs8nOoxjKMqWl3PhWMJzhUHX83zj6&#10;FYdaui/KqobKrHUOcuTuPmZ+VNYkMwuRtBqtjkw0py1l9xmQ/wAWMrznC8IQprHlOcqTlI2HlhWV&#10;yIALhr8Z3kqZyh8JXSOytJ7k+21TX+U+NZvu/cKVDh8dc4clanq0DDr7TaXW42k1tZ6PaytttGcN&#10;+r1IVjAA3vAAAAAAAAAAAAAAAAAAAAAAAAAAAAAAAAAAAAAAAAAAAAAAAAAAAAAAAAAAAAAAAAAA&#10;AAAAAAAAAAAAAAAAAAAAh/fmf8Gzt9+NzhzmmphfdSeA+zeuK2CR6V/903RuUtP2nUrCZ7ifUnHu&#10;b1F1uP6VYxhXv+fVjKcJWAKwgAE2r8JfsHH1Ptj2+6zWNmmMzzTwjp/KdDDkrRhqbsPBu3TKSTDr&#10;vcz68WUjXeYpUlxtrGMvRq9S1+cMI9IAsjgAAAAAAAAAAAaPPyAPk9pPjI6C77tNBfR4fY7nSvvu&#10;IOtdO26nNsxt9xVZj7FyYzH9Lqk1fEVDY/qin3G1RVWy66G74+9RjIApzFrU4pS1qUta1ZWta85U&#10;palZzlSlKznOVKVnPnOc/XOQAbjPgY6G2HyEfJr164onUjltxVx5sEbnjnh5xhL9XG4q4ssq24l0&#10;9wlxt1OYfIG0uVWs+MJyr1XOFfupQtaABc1AAAAAAAAAAAAAAAAAAAAAAAAAAAAAAAAAAAAAAAAo&#10;RuV/++pclf8Ae/7j/tisQAdAABf8AAAAAAAAAAAAAAAAAAAAAAAAAAAAAAAAAAAAAAAAAAAAAA15&#10;c+/LT8Z/WCVMrOcO8fW7TdhrlOIsNOjcm0G4b7Ay2lxWfvuP9HkbLusRK8tKSjLkBOHFpyhOcqx4&#10;ABqm5E/Lf+GDSXXW9a5V5o5eQ37fof474C3usaf9am0q9rHLMfi9/Hs4cypXrQjzhGfT6s+nCgBj&#10;FZ/mrfF7HZm4q+AO+NlMZS/iCmRxv1/rq6a8j1YZy5M/5y8ybDiv5xjPrzEW4lOfq35/dAB9kH81&#10;D4sJMiGxK4M761yZD0dmRMkcWcAPQoCXVoQ7Jf8Asuz0me7Fi4VlavajuPKQnPpbUrwnIAyZ43/L&#10;Y+F7enY7WycvcwcPe/7mFOckcB8g2DUZSVS0tpkL4og8oePf+3RlKk4WhOJDfrynw77QA2k8EfLn&#10;8Y3ZeVErOF+9PWrar+wUwiu1Kw5P1/Sd4sVyE+pCa/Rd9kaxuE5SfphzDUFeWlZwlfpUrGMgDYmh&#10;aHEJcbUlaFpStC0KwpC0KxhSVJUnOcKSrGfOM4+mcAA/oAAAAAAAAAAAAAAAAAAAH4yJEeHHfly3&#10;2YsWKy7IkyZDqGI8eOwhTrz77zqktssstpypSlZwlKcZznPgAGsLsH81nxSdXZMyv5k73df6y6rv&#10;dTZazpG0vcx7dWOs58LjWen8NQN+2eumfypZfiNuqx9UpzjIANVXIn5g3w96U7Ib1qw7NcvIZS5l&#10;t/jvhBmsalZQ3FWlEfHLO58XvJU8qQtCfdQ3jCmF+rKU5bU4APGv89W+LL/vwff/AP4LOuv/AIFU&#10;ADuuofmWfErsr6WbrTe5XHreXnWsytv4d47msJQ3GU+iQpOg817xJ9l93HsoxhvLmHc4ypKW/LmA&#10;BsX4V/It+GHnaRGgaz3r4y06zkPJjrhc1VG88FR4jq1+hGJOxct6rp+o+ypOcKy83YuMoTn99aVY&#10;VhIA3B6NyBofJ+tQNz413bUeQ9PtUqXV7Xo2yU2261ZIT49SoF7QTbCrmJT6sectuqxjyADtwAAA&#10;AAAAAAAAAAAAAAAAAAAAAAAAAAAAAAMV+xnePpz1EgpndnOznB/B2XW8Ow6vkXkfWNe2S1TlGHMY&#10;o9TlWGNnvnPaz6/RCiPr9H73j04zkAGlflb8sr4X+NpL8PX+aeUuaX4ylNu/2KeDd+TGy6h+Mytt&#10;iw5Og8Z1sxOEvLcw6w84wttlfpWrOW0uADEif+ax8YLPs4revnfGar76M1JVK466/QGkVynsJmTI&#10;qkdl5zkmUyx5Wyw4hhLyvCVOtYzlWAB6Lov5k/xJbbYNQr/Ve4nF8ZyQhlVvvXDmh2Fey2pPqzLd&#10;a4z5k5Etsx28/u5wiKt3z+xGcfUAG2frZ843xOdsZNfV8O95OE17Haf0cDT+Sray4Q3CdNTlOHa2&#10;q1rmer0K1vbBrKs5w3XtyvdbQtxrK2k5XgAbV2XmpDTT7Drb7D7aHmXmVpcaeacThbbrTiMqQ424&#10;hWMpVjOcZxnzgAH6AAAAAAAAAAAAAAAAAAAAAAAAAAAAAA8R5r7L9dOtlHjZew3PHDvBtCplx9m1&#10;5b5J0/j2HLQ3lScpgO7XcVWLB5a0+hDbHuOOOeEJTlWcYABpl5c/KI+FTiaTIrUdsJXKFxFVhL1d&#10;xHxJyxt8bOMvtM+uPtT+n1GjTk4StbmfYtXc4Q0r6eVN4WAMHrf80b4p62YqLC4e717AxhtteLGo&#10;4n4PZhqUvGcqaSi+7J0lh7jWforOWMIz/pVZAB8Mf81H4r3pDDLnBffmI268005LkcVdfVR4qHFp&#10;SqQ+mJ2jlSlMspz6lYaaccynGfSlWfGMgDKHi/8ALQ+F7kJ+PH2LmXljhl2S4lpGeUOCOQZDDbjj&#10;0plvEiXxZA5OiRm1ew2rLjjiWm0SEZWpPpe9oAbf+ufyRdBu278Sv639wOvfLewTfHsaZrHJ2sf2&#10;QvSpHuIW9xzZT4G9RW3E4z6VO1yEqyheMZzlCsYAGa4AAAAAAAAAAAAAAAAAAAAAAAAAAAAAAAAA&#10;Mfef+2PWLqpQN7R2V7A8O8E0khl5+BL5U5D1bSnLdMdSUOtUMG9s4dhfysOLwnDMJp95Ss4xhOc5&#10;8AA0j8w/la/C9xTOmVlPz5vnNNhA9aJLfD3C/INjB+5Qtacxoewb1VaDrVr5SnCsPxJr8VWF48O5&#10;zhWEgDDi1/NU+LyLiU3VcB977V9mRhqO45xtwFXV8xlMlLbkpuQ52VkT2m1RvU40lyKlas+lC8N+&#10;c5SAO5ad+Zl8TOzWaYF1oXdLjuLlTac3W48P8YTaxOF4dypamuP+dN6ufS1lvGFeImc5ytPpwrHq&#10;ykAbfOrnzdfFV3GnVlFwd3V4fm7fcfbtV2hchT7Thne7CwkL9r9HptV5eq9IttltGnsZTlurbm4X&#10;hPuNqW1lLmQBtTAAAAAAAAAAAAAB+bzzUdp1991thhhtbzzzy0ttMtNpytx11xeUobbbQnOVKznG&#10;MYx5yADVd2P+cD4neqUqbV8x95+DmNhrlLZsNS45u5/Nu31sxKcqTAuNX4XrN+uqGc5j05w3PZjZ&#10;wlaVq8IVhQANUW+/mN/ETp8l9jXqvtpyq0y56G5mhcL6vXRpSfuZDHvMJ5Q5R43lpb9plL/h1ptf&#10;tPIx6fcw42gAeVY/NZ+L/wC9U3nr331/TvtUrTKxxx16zNzNy6vC46oH/OcwwmKljCVYe+5yvK85&#10;T7WMYwvIAyd4e/Lf+GvlCVAh7TyPzZwK9PcYZSrmHhHYZMWK9IjtOoRPncOzOXYMRtEl37dx5Tn2&#10;7biFLU5hjHvZAG9brn3I6odu6JzYusPYvhvnatjR0ybJHGfIGt7TbUTa1obSnZdfrp7t/rEjK3UY&#10;9mwjRncetP7vhSfIAyUAAAAAAAAAAAAAAAAAAAAAAAAAAAAAAAAAAAAAAAAAAAAAAAAABry59+Wn&#10;4z+sEqZWc4d4+t2m7DXKcRYadG5NoNw32BltLis/fcf6PI2XdYiV5aUlGXICcOLTlCc5VjwADVNy&#10;J+W/8MGkuut61yrzRy8hv2/Q/wAd8Bb3WNP+tTaVe1jlmPxe/j2cOZUr1oR5wjPp9WfThQAxis/z&#10;Vvi9jszcVfAHfGymMpfxBTI436/11dNeR6sM5cmf85eZNhxX84xn15iLcSnP1b8/ugA+yD+ah8WE&#10;mRDYlcGd9a5Mh6OzImSOLOAHoUBLq0Idkv8A2XZ6TPdixcKytXtR3HlITn0tqV4TkAZM8b/lsfC9&#10;vTsdrZOXuYOHvf8AcwpzkjgPkGwajKSqWltMhfFEHlDx7/26MpUnC0JxIb9eU+HfaAG0ngj5c/jG&#10;7LyolZwv3p61bVf2CmEV2pWHJ+v6TvFiuQn1ITX6LvsjWNwnKT9MOYagry0rOEr9KlYxkAbE0LQ4&#10;hLjakrQtKVoWhWFIWhWMKSpKk5zhSVYz5xnH0zgAH9AAAAAAAAAAAAAAAAAAAAAAAAAAAArR/wAz&#10;bvE5yr2/4g6NarZ+vUerOltb7yPGYfx6ZfM/MlZXW1bAsY7brrbn8IcUM1MiE4rDbqF7JNRlPp9C&#10;lACF+ACbJ+GP0Ja5P7I8z9/92pPuNX620/8AYo4dlzIqVxJXM3JlNIzuVxWPrYdTiw0Li2R9q+n1&#10;trSnbmFp9XjPpAFkoAAAAAAAAAAAAAAAAAAAAAAAAAAAAAAAAACJ3+XX0Cidmfj1idqtQokyuXek&#10;99nbpcyGxhdjccDbtJrqHlKmdwj2lSGdYsm6jZEuvKWmFCqrDDSPVKXkAFWWAD23rXzzu3VvsHwr&#10;2O44kqjbxwfydpfJ+t/02WGJlhp19CusVM9WG3ku1N2zEXDmNLbcbfiPuNrQtClJyALzvhHlzT+f&#10;+GuJ+dePZn6honMvG+k8o6dNzlPrkazvut1u0Uq3kp/1OR+n2jeHEZ8ZQ5jKc4xnGcAA9QAAAAAA&#10;AAAAAAAAAAAAAAAB53ydy9xNwnrEnd+ZuUOO+I9MhefvNu5O3XWtC1iJ4x5z9zf7VZ1NUx4xnzn1&#10;u4+gANN/NH5KfwtcIvSIFt3U1XkC6ZS+pqq4X0rknlxmZmP49aI+16VqFnoKFLUrGEe9btYc8+U5&#10;ylKspAGAG1fma/E3r0zEao487rb0zl6U1mw1XiHiuHDSiOprDMjKN35506f7M7DmctYwxlzGG1e4&#10;lvPpwoAdV/z1b4sv+/B9/wD/AILOuv8A4FUADIvjH8uj4ad+fZY2fkLnThbDriW8v8ncE7NYsM+t&#10;EZXreVxBK5XWltK31IznCc+FMrz/ADfQpYA3K9afkp6Cdw1xInWjt5wLy3ezGWpDWma/yDRxeRW2&#10;Xs5S05M41vJFVv8AXpcXjKce/Wt/vYzj9uM4ABm6AAAAAAAAAAAAAAAAAAAAAAAAAAAAAAAAADzv&#10;k7l7ibhPWJO78zcocd8R6ZC8/ebdyduutaFrETxjzn7m/wBqs6mqY8Yz5z63cfQAGm/mj8lP4WuE&#10;XpEC27qaryBdMpfU1VcL6VyTy4zMzH8etEfa9K1Cz0FClqVjCPet2sOefKc5SlWUgDADavzNfib1&#10;6ZiNUced1t6Zy9KazYarxDxXDhpRHU1hmRlG7886dP8AZnYczlrGGMuYw2r3Et59OFADqv8Anq3x&#10;Zf8Afg+//wDwWddf/AqgAZF8Y/l0fDTvz7LGz8hc6cLYdcS3l/k7gnZrFhn1ojK9byuIJXK60tpW&#10;+pGc4Tnwplef5voUsAbletPyU9BO4a4kTrR284F5bvZjLUhrTNf5Bo4vIrbL2cpacmca3kiq3+vS&#10;4vGU49+tb/exnH7cZwADN0AAAAAAAAAAAAAAAAAAAAAAAAAAAAAAAGF/Yz5GOh3Uf7tjsj266/8A&#10;EVxD8+7qe1cmay3vrnp/n/Z8ewJ83eLD2vp6/t6930ecerx5x5AGnnlD8tD4XuPX5EfXeZeWOZnY&#10;ziml54v4I5BjsOONvRWXMR5fKcDjGJJbT77isONuKacRHXlClepn3QBi47+an8WDbrraOCO/b6G3&#10;FoS+1xX16w08lKspS61h/tKy/htzGPKcLQhfjP1TjP0AByVN+aL8U1nLzGm8Q96ddZwyt3Fhc8Tc&#10;IvxMrSpGEx8I1/shez/ecwrOU5yxhvwnPlWM+MZAGb/Ef5RHwqcsyY9avthK4vuJSspZruXOJOWN&#10;QjYxh91n1yNqY0+30aCnKUIcx79q1nKHU/TylzCABuS4N7Rda+zlGvZOuXP/AAzztRsssvy7HiPk&#10;vTuQmK5L2fSlq2xq1xaOVEpDnltxmUlp5p3GULSlacpwAPdgAAAAAAAAAAAAAAAAAAAAAAAAAAAA&#10;AAAdN3/kXj7ifU7bfeU9703jXRaBlMi93Tf9npNN1OljrWltL9tsexTq6nrWVOKwnCnnkJyrOMef&#10;IANFvP35P3wx8BzrGl/50b3NOx1iXcv03APHu6cjQX8obUppFdvv6VTcVWipK0ZQn7e/cwhXjLmU&#10;JzhWQBgdL/NQ+K6NKkx2eDu+89liQ8y1OicVdf0RZrbTikIlxkTu0EKaiPJSnC0YeZadwlWPWhKv&#10;KcADdl8Y3y69T/lm1PlDbOrkblSuY4etNTqN6qOVtOrdTt6+ZukO8nUaYn6Ls211Nk24zrsr3FMy&#10;1e2pOMZ/nYyADaGAAAAAAAAACoF/KO/x6/eb/qzf9jzr6ADQCAC36/Fx/wARR0Z/6zP/AGw+wQAN&#10;/wAAAAAAAAAAAAAAAAAAAAAAAAAAAAAAAAAAAAAAAAAAAAAAAAAAAAAAAAAAAAAAAAAAAAAAAAAA&#10;Di7q8pdaqZ99sdxV0FHVR1y7O5urCJVVNdFb8euTPsZzzEOHHR5x5W4tKcef2gA0/c+fkGfDp1xm&#10;Tareu9XE2yXkF52K7S8MtbTz1JxOYVhL8F6fw1r+70VfKYX5SvEuXHS2tKkKzhacpABrI3H8y/4l&#10;9ZmYi0uj9zuQ2Mq8ZsdO4e41hQ049hh715Rv/OGjWHp9x5TX0Yzn3GlZ8ejKFrAHRq/81b4v335D&#10;Vj1/7317P6h7MKSzxzwDOQutyhj0T7FvHZSM7CkJeW5hcdnEvCW0JUlxal5QkAZo8L/lX/C/y9Lh&#10;Vlt2A3bhG1sXsx4kPmjhzfqiJ7vqxhOJuzaTV77plOytHlXvTbKOxjCfCl4VlKcgDeFwX2c65dnd&#10;aTuHXPnfiHnTWfZYeeuOJ+RNU32LA9/1YQxa/wANWti5Tzm3EKbdjSksyGXUKbcQlaVJwAPcgAAA&#10;AAAAAAAAAAAAAAAAAAAAAAAAAAAAAAAAAAAAVAv5R3+PX7zf9Wb/ALHnX0AGgEAFv1+Lj/iKOjP/&#10;AFmf+2H2CA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SBf&#10;Kvothxr8mvyCaVZNSG3abuX2SVDXKQlD8uktOXNsuNds3EI8oT+rUFhGk4xj6el7ANPnYKhd1/l/&#10;do60KS3Y2ub6OvKfSl5q9abtHFt/ROFJRLkuN5z/ANzoz+3P1Kg75/8Agmy4A+Xfurr8uC9GreQu&#10;UXedtemLj4YjXFbzlWQOTLGdBUllhEhmHtWxWUB1zGM5zLhPJUpakqVm1V/Hg59rOw/w4dHNihzm&#10;ZNnxzxSzwFscJEjL8qls+BrWw4urYM9Knn1xnpmpa3WWDLeVYxiHNZUlKEqSnA8aNOBuoB6Fx3xh&#10;tvJtsms1qvUthtaMWNxJStqpqml/+HJkrCFY9zKcZyhlGFPOeM+lOcYznGwT49fjK7ZfJhyxH406&#10;3aDJl0ldNhI5F5f2NmdWcT8VVktXn7/cdqbiSGv1F2OlbkSoholW9hhteY8ZaG3Vt66/kb+UnqF8&#10;XnEMnlDszyDFh3tlBnOcbcNa0/BtOXuWrWGn0/p+lam5LjO/prMlSG5lxNXFpq7LiMSZKFuNNuDa&#10;lxlxhq3EGtuw4C21yFt5mbDsk7DUd+cqOha1OvuKVluFWwm8q9tr1ehpPlSsqWpa1WmHxn/GL1e+&#10;Ijrlbahoc2ul7DLrl7d2B7G7wiqoLvdpFBClzZNneWEiSqBpvHOmwFSM19ZiTmFWRsvSH3XpT0uW&#10;/U+fKH8p3av5j+y1RuXIEGyh63Dskad12606Gu22Gi0WPsM2HBjVdDXR4ybDdeSt1sEx02NpmLid&#10;aScMx2GmIjEOGwMGOxHPr2+zHtR1KW6zpUNzCZklvCmXNmmMuZzh5z9i8U7Ck4yw1nGPcXj3V48+&#10;2lEHP8hX57rbvjttv1M6m7Xa1HS7TrFtjbtlgpk1E/stuFNYLdRcTsqUzORw/Ryo7TlLWPIazYym&#10;/wBSmoUrEBiDPF/HJ/Hyp+gGn0/b/t7qNTcd3t0rXJGnavPVFuIHWDTLqubaXSwMJS9Ac5mvokh5&#10;u8tGVu4rYjv6ZCWlObB+eMUiKuS0gAAAAAAAAbdOuOoOafxPrzElrLNhfe9s9ghWMpVhy3S1mFha&#10;c4wpDqKdiMlac/VK05xn9hbbfjn9R5vUL4o+v1LsVU5T77zr+rdmt9hPNLYkNWHLTNY7pbU2M6lE&#10;iJZwuIqTW40tl3CXWZbDjasJyn04p7fyU+4kHuT8uPYm71u2buuPuA/0fq5x9OZdRIjO13D79q1u&#10;70GU0pcaZVzeY73ZpMN9rKmn4j7Ticqwr1ZHuhvKNDIALYv8Rqqn1/wycZy5jHsx7zm/nu1qnPdZ&#10;c+6gM7l+iOP+hpxa2PTZ08lr0uYQvPt+rGPQpKlACrv7V2zd92h7I3jVh+rNXXPfMNs3a/cKl/qb&#10;djyHsUxFh92pS1SvvUvYc9zOc5X6vPnPkAG338XunaufnN6PNyYCp8Sve7D3D+Paccahu1fVPnKV&#10;Vz31N48MJi3aI2W1qzhPvZQn65VjGQBcAAAAAAApWfnD2T+Kvl6+RWz9UNX2vazlXW/MFz3Wf/QO&#10;vndQ9K1e474mJ/Q/EhPnHokYWnwnx6cADVaAAAAAAAAAAAAAAAAAAAAAAAAAAADK/oZRMbR3l6Y6&#10;zKZkSYuxdr+u1FJjxMrxKfYt+X9Pr3mY2W0qcxIdbkZSj04yr1Zx4x5ABekgAA1U9r5b0nmS1ZdV&#10;5RAp6GJGx9f3WVwETlJz5znH/ixNcz9PGPr/AODKr78rLa7jYvmI5UqLN5LsLQ+IOCdU11Cfc8xq&#10;eZocTeH2V+t1xPqVsG5TnP3MIT4cx+76vUpQGNpHAAAAAAAAP0adcYdbeaVlDrLiHWl48eUONqwt&#10;CsefOPKVYxk++rs59JZ11zVSXIVpUT4dnWzGvTl2JPgSG5UOS360qR7jEhpK8ecZx5x9cAG96O79&#10;xHYfyjLeXmWnctq/nN+4hK/Qr6Y+qfV4z9MF6zrtqq+1+ivFw3q5dzT1lquvkZyp+AqxhMTFQ31Z&#10;bazl6Ll70KzlCc+pOfpj9gB+xzAAAAAAAAAAAAAAAAAAAAAAAAAAAAAAAAAAAAAAAAAAAAAAAAAA&#10;AAAAAAAAAAAAAAAAAABin2r6N9RO8Gnp0Xtj174z5xoY7brdW9uNA2rZtby8lxLr+n7xVuV27aZM&#10;cS8vGX6mwhvZwtWPV4zkAEN7vj+FhqFz+sbp8dHYaRp89frlR+DeyTku61hS8+pxyHrXMWq1MjZK&#10;aO2hOERo1tSW7jjiv6axbT5VgAQz+6Pxd99fj6uZNf2t61cicb0SLBddW8ktVqdp4i2B338Mxv0P&#10;lLVXbjSZUialbbiIa5jVg2l1GHo7S85RgAYCAA5KnubjXrSBea/a2VHd1UpqdV3FPOlVlpWzY6sL&#10;YmQLCE6xLhymV48ocbWlac/XGcAAkBdLvyePll6eYqKGx5ri9o+N61UNhWjdoIM7kOxbrmF5RIZr&#10;OUotnS8sRpSoavbj5l3NhCjKQ3nEVaEqbWAJbHTL8ynoXzKmo1vt3xjyZ1D3GU4zFmbTAbe5u4Yw&#10;v222szXr7VKis5Kpvu5WcqxHVq0xiI1nHuTV4SpYAJSvAHaHrj2r09G/9a+cuK+c9Pz7SZF3xhu+&#10;v7hHrJDqcqTAvGaadKl0Fon05wuJNbjyW1Yzhbac4zgAGFXdD4WPjN77/q9p2E6qceyeQLhTkiRz&#10;Dx3Ec4r5eXY5ZWwzZ2m9aGukstveiIX5bYvsWsLzjHqYV4x4AESbuj+FBttZi32joF2nrdnjJVMl&#10;QeIuzddmhu24zasPR4NbzBoFTMprmykNKU003N1moj4cQjLstKXFKaAESnuJ8WnyB9CJclPavqxy&#10;lxlr7EpuG1yKipZ3DiWdIfUr7WPB5Y0iVsfHj06UhPrTEzZJmJTn99lGfOMDi7ujpdlqLLX9jp6v&#10;YKG5hv11vSXdfEtai1r5SMtSYNlWz2X4c6HIbVlLjTqFIWnPjOM4OLu6Ol2Wostf2Onq9gobmG/X&#10;W9Jd18S1qLWvlIy1Jg2VbPZfhzochtWUuNOoUhac+M4zgwWpLy61q3rdg1y4tNfvqaYxY1F3SWEu&#10;qt6qwirw7GnVtlAeYmQZkdxOFNutLStCsecZxkEe3ux+Lz8UHcL9V2DXeIJnU3kyw9x7G69YpMHR&#10;6B2X/RKY/U+IZsC24nzDw42rL36bU1M2R7q8qlev0LRHt7sfi8/FB3C/Vdg13iCZ1N5MsPcexuvW&#10;KTB0egdl/wBEpj9T4hmwLbifMPDjasvfptTUzZHuryqV6/QtEhLpP+UN8r/T39K1/YuX4fbLjOv9&#10;tnOldnY07eL9qJ/Spf8A0zl6FPqeWMTMtuJwz+pW1tCj+0jCYvo9aFiHx3g/EC+Rfrp+rbR1hu9J&#10;7sceQUvSURNSVF4u5ojQY7K5Eh+ZxluV7KordTWE+20xR7FbWMtf8yGnOcJIfHeD8QL5F+un6ttH&#10;WG70nuxx5BS9JRE1JUXi7miNBjsrkSH5nGW5Xsqit1NYT7bTFHsVtYy1/wAyGnOcJJg/R/8AL9+O&#10;jsX+k6v2epN26T8hzlMxly9tTK5R4XkzpDyI8diHybptFFvahLuVe46/ea7U10RH8+YrGMqBFx5M&#10;4q5P4W3O3455i453rinkDX3sx73R+R9TvtJ26newtaPbs9d2WBW28FWVtqxj3GU+fGfBFx5M4q5P&#10;4W3O3455i453rinkDX3sx73R+R9TvtJ26newtaPbs9d2WBW28FWVtqxj3GU+fGfBKO4z5V4w5p0y&#10;o5G4d5G0Xlbj/YGcSKLeOONsod21G4ZyhC/crNi1qfZVE5OEOJzn23lePOPIOhHQjvoAAAAO6cfc&#10;kcicS7XV75xVvu6cZ7xSOZepdz4+2m80za6h1WMYU7V7Frk6tt4DisY+qmnkZyd04+5I5E4l2ur3&#10;zirfd04z3ikcy9S7nx9tN5pm11DqsYwp2r2LXJ1bbwHFYx9VNPIzk6XyDxvx3y1qlpofKuhaXyZo&#10;923hm60zkHVqPc9Ut2k5zlLVpruxwbKontpzn6JdZXjANpeufPx8yWra87rNZ8hPP8qtejxYy5Ox&#10;29FuGwpbhuuvNKa23baG72uPIWt3OHXm5qXX04SlxS0pTjG0vXPn4+ZLVted1ms+Qnn+VWvR4sZc&#10;nY7ei3DYUtw3XXmlNbbttDd7XHkLW7nDrzc1Lr6cJS4paUpxjVpsfwD/AA27TsLWzWfx7cARbJmR&#10;Kkoja5UXun68pyY00y6l3UtSvqTVJEdCGsZaZchKaYVlSm0oUpWcjWVy7zLy1z/yBf8AK/OPJe9c&#10;u8mbS8y9sO+cj7Tc7jtduqMw3EhtTLy+mTp7kWvhMoYjM+vDMaO2hppKG0JTjWVy7zLy1z/yBf8A&#10;K/OPJe9cu8mbS8y9sO+cj7Tc7jtduqMw3EhtTLy+mTp7kWvhMoYjM+vDMaO2hppKG0JTjZrxFw1x&#10;LwBx/QcUcHcaaLxFxnqzLzOvaHxxq1Np2qVCZL7kuY7Do6GHBgNyrCa8t+S96MvSZDi3XVLcWpWR&#10;YifiN/Hx8ed11nqO+tFhPM/cqs27adE3TO+xK9xrrDf1U1xVdU8daslUmLEstu02VAtG9pdU/Oej&#10;TVxIq4PosIy7ET8Rv4+Pjzuus9R31osJ5n7lVm3bTom6Z32JXuNdYb+qmuKrqnjrVkqkxYllt2my&#10;oFo3tLqn5z0aauJFXB9FhGXXd/lyfIP8hlL2Yt+hV7lXDHTWz1HVt70vGhS7Bt3s9QWsJtNjbci7&#10;SpMaVLrdR3KLPq3NWaSxBZkwkS5SJ3rr5KBNQ2PZNd0+gudr26+pdW1fXa2Zc7Bsmx2kGkoKKnr2&#10;FyZ9rc3Fm/Frqytgxm1OPPvuIaaQnKlKxjGck1DY9k13T6C52vbr6l1bV9drZlzsGybHaQaSgoqe&#10;vYXJn2tzcWb8WurK2DGbU48++4hppCcqUrGMZyQr9c1vYtwv6bVNRobrado2Kyh02v63rlXOu7+9&#10;uLB9EaBVU1PWMSrGzsp0lxLbLDDa3XVqwlKc5zjAIJXzMflxVetObN1y+KmdX7DeN/eUu39xrmqa&#10;n67UvJS/Flw+A9UuYjkTZpjTucenZ7ZldZjLa/sYM1t1iwbglfMx+XFV605s3XL4qZ1fsN4395S7&#10;f3GuapqfrtS8lL8WXD4D1S5iORNmmNO5x6dntmV1mMtr+xgzW3WLBudr8M/4jtpsres9jflWg2Gv&#10;Ubn2d1qHTmmtXYGxWzKlMSokznza6aW3L1mG61jPq1ipeRZ5w4j76dCcafr3BBSue1PZfYucofZu&#10;/wCfeYLnsPXXkfZK3myz5D2mdydW3UNx12HMrtykWbl5A+z99aGW2nkNNNLy2lOG85SQUrntT2X2&#10;LnKH2bv+feYLnsPXXkfZK3myz5D2mdydW3UNx12HMrtykWbl5A+z99aGW2nkNNNLy2lOG85STrab&#10;qt1o13g2Z1koOAuH6brxY0cjW7LhOs481aDxjZUsxtpqZDsdNj1jdHP+89hC3nHWVuuuow4pWXMY&#10;UC8n4Jut12XhDhvYuSWmWORb/irjy635iOymPHZ3W11GonbU0xHRGhoYZbvX38JRhlrCU4xjCE+P&#10;Ti8n4Jut12XhDhvYuSWmWORb/irjy635iOymPHZ3W11GonbU0xHRGhoYZbvX38JRhlrCU4xjCE+P&#10;TijY52pdK1rm/mTXeNnXn+OqDlXkOl0F+Q8qRIe0qq263g6q6/IXJmLfecomGMqXl53KlZznK1ef&#10;VkRZ/wAzjmOXo3xh8XcV1dg5Fl849q9GrL2ElTWG7PSNA0jkDd7FlxOX0vq+23eDrj2PDa28ZR+8&#10;pKvRhUWf8zjmOXo3xh8XcV1dg5Fl849q9GrL2ElTWG7PSNA0jkDd7FlxOX0vq+23eDrj2PDa28ZR&#10;+8pKvRhUpj8MfhyJvPyeco8qWle3KicHdVN5s6KapLuXKzd9/wB34/0iuebVhhTCfudInbGzny4h&#10;zOF/upUn15SKvQq9C0LAAAAAAAAAAB2LUdt2fQdq1redJv7bVNy02+qdo1TZ6Gc/WXevbHQz2LSl&#10;u6ixirbkwbKrsYrbzDrasLbcRhWM+cHYtR23Z9B2rWt50m/ttU3LTb6p2jVNnoZz9Zd69sdDPYtK&#10;W7qLGKtuTBsquxitvMOtqwttxGFYz5wdd27UtY37Vdl0bdqCp2vTdyobbV9r1i+gsWdJsOuX0B+r&#10;uqS3rpSHI06ttK6U4y+04nKHG15TnHjILjv4L/lT175W+kus8p2smrgdieLnK/jXs3qEBEeEiDyH&#10;ErkPwd7pqltWHIml8pVbebOv9KMMRpiZ1c2t1Vc65m47+C/5U9e+VvpLrPKdrJq4HYni5yv417N6&#10;hARHhIg8hxK5D8He6apbVhyJpfKVW3mzr/SjDEaYmdXNrdVXOuZpxPnQ+KzYfik7tbNxZVRrSf12&#10;5RbsOSusm3z1yJq53HkuxWxO0S5tnE5bl7pxbaOYrLD1Ly/Jhqg2LiGk2LTeBubNzZJW/Ds+Vd9u&#10;ZsnxXczbC47GkN7Jyl1Ks7Waj0xH2cOXfKnC0LDq/cy3LbzI2uoZQn0oU3detflcZvAAwW/LF+IW&#10;N1J7AQu+vBGrpruvfaPapkTlKipoTEen4t7EzI8m5nPssR8N4h67zLCiTLaOlKFtx7qJZIUtpuRB&#10;ZABGi6QdueS+iHa7hHtlxK/6dy4a3SJsKaxx9ceDtWty2JFLuukWzraVrRT7tp1nOqpSk4yttmWp&#10;aPC0pzgAXdvX3nLj3s1wdxL2F4otf1rjjmfj/VuR9OsFpQ3JVSbXUxraLFso6HHPsbit+4zGmxlZ&#10;9yLLZcaX4WjOAAewAAAAAAAAAAAAxV7mdLOuffvgXa+uPZ/j+Dv3HOzpTLjZyv7HZdM2eLHksU29&#10;aFsTSFzdY3KgzLczGltepDjTjsaQ2/EfkR3QBU5/Mv8ABr2Q+I/kpVhbJmcsdUd0vHIXEvYWorHW&#10;If3Er76VC4+5Sr2ULY03kyLAguOJbwtddbxm8yILuVIlRYYA0eg1z96vjr4z7h0j2w1+IGic41cL&#10;LdDyDHiemNfIjx/bh6/vzEVvL1vT/wBGhDMvCVzq5OMZZ9bXrjO6Afmq+Ajrt8senTN8ok0fCnc3&#10;W6dTGkc7QavKK/dmoEH7ep0TnCFWMKmbTqf9AyzFtEtv3NChOMxfejYer5OXHWXttuXX+ybqZWZW&#10;z8azZOF2mqOv+XqtTrvrkWurOvrw3AsP31KcYzlMaXnP9J6V+l5AiH808H8n9fN8s+OOWdVnats1&#10;bnLjbchOHa+4rlOuNRrqgs2vVDuKablpXtSGVKT6kqQr0uIWhNVN2/6Z9kOiHNux9fe0XGd1xpyN&#10;rysyGY89GJNDtdA5JkRq7cNH2ON66nbNRt1RV/bzoji2/WhbLmG32nWm993HXJOl8raxC2/RbuLd&#10;00zGEKW1n0S4EvCELerrSEvxIr7GPhzHracxjPjOFJ8oUlWR5OYvHegAAAAfvGkyYUmPMhyH4kuI&#10;+1JiyozrjEmNJYcS6xIjvtKQ6y+y6jCkLTnCkqxjOM+T7K6xsKiwg21TOmVdpVzI1jW2VdJehWFd&#10;YQnkSYc6DMjLakRJkSQ0lxp1tSVtrThSc4zjGT6IkuVAlRp0GTIhzYchmXDmRHnI8qJKjuJejyY0&#10;hlSHWJDDqMKQtOcKSrGM4zjOASV+t3zhaC5quva12Y0/bK3cK+JFrLPkPSYNdd69frjtoazsNzQK&#10;m1drQzZaE+uSzAasGlv+pbSGW1pZasRPj3/M04Of4z0Ljz5FOJ+UNe5Yoqus1zYueeHKWg3HRN5d&#10;gMNRVb3tujO3GtbPpFxZtI92wi0ka8iuzPcdisxWHUQ48rrqt+QZxu7p2sap2w0fc6reK2FDqbXk&#10;3j+vq7/WdkXFabZzs17ra7CnudcnzEJ9cpiuasmVyPUtltltaWGhuS4X7KcE9hqtVtw1yfq28tss&#10;pfmVtfMXD2OraX6cIcuNVtWoGy06FqV4SqTEaSrPnGM58ZJbfUL5DelHfXWnNn6kdkONeZ2IkVub&#10;b69RWztVyDrcV70Yaf2zjLZ41HyHqjLq3PQhdjWRkOLxnCMqynPjenwN2s669nKhVzwVy5qHITbD&#10;CJE+qrZy4O01DLnpwhy8065ZrdrpG1qV6Uqlw2UrVjOE5z4yD3AzNMgwanvlJ6MU3Y/iu25W0akj&#10;s87caUz9nBkwmPRL37Uqpt2XaabY4ZTlc6yjRcOSKdakrcTJTmNjKW5KlIi+fksfCzqPyC9Z9o7O&#10;8LadBi91+u2ozdjpbCnhe1ac5cW6zHk2mycS32IiMu3WxV9Yl+dqjriHn0WLea5OW2bBxxnTJ8v/&#10;AMeNF2n4euuZOPKCMx2J4oopFtXyoEf25vJOl07T0230WzwwnK7C2iw8OyaRakuOplozETlLcpS2&#10;xEAKoohBAAA9+6q7/rfFnZPgzkXcUozquncoade7A+th+V+n1UO5iqmW7caMrD78ilZzmW0hHqyp&#10;xlOPSr+bnOX4yucuPes/yGdLufeWWmc8Z8TdkeJt03qY9CmWX6FrFTt9Y7bbUxX160zZs7UImVWk&#10;dprC1rkQ0Ywhzz7askunPJOq8Pdq+vXKG8obzp2jcu6NsOyyHI8iX+m00G+hrnXbUWIrEmRJoWM5&#10;mtIRhSlOx049K/5uRPSqbarv6utvKOyg3FLcQYlpU21XLYn1tnWz2ESoU+BNirdjS4cuM6lxp1tS&#10;kLQrGcZzjJd66ttOtbxrWv7npmwUu2ahtlLWbHq+0a5ZwrrX9j1+6hM2NPeUdxXPSK+0qbSvkNvx&#10;5DDi2nmlpWhWU5xksc6W6p9kp6rYdeta68obyuh29LdVEyPY1VtVWMduXAsq2fEcdizYM2K6lxp1&#10;tSkOIVhSc5xkGrT5Fvkl1/qhVv8AGnGq6vaef7qB68RXsomU/GddOj5VEv8AZmE5UiXeSUOJdr6p&#10;WcetHiRJ9LGWW5UaT5+vyFdE+MDWpnXfru7rfJXefb6P3kVspTNtqfXSguYCnKreeRobeVs2e6WD&#10;L7cmh1p3KfeZymfYeiEqKxZ6fflD+VXWumlPI4o4ocqNv7KX1b7iYj+W51HxNWWEXKoWybZHRlTc&#10;zYZTbqXqynXnHuN+JMr0x8stzBEk3beNv5I2q73jfNjtts23Y5rlhdX93Lcm2E+UvGE4y465nw2w&#10;w0hLbLKMJZYZQlttKUJSnFWZzHzLyr2E5N3Hmbm7f9o5Q5T5AuHr3cN43G1kXF9d2LyUNpU/JfVl&#10;LEOFFabjxIrKW4sKI03HjttstttphWb/AMg7vypuOwcg8jbRdbnuu0z3LO/2S/muz7OxluYShOXH&#10;nc5w1HjsoS0ww3hDMdhCGmkIbQlOB1U8zOngkq/AnvlhN1DsRxnKlKVW69sOibtSxFLWrCJW2V+x&#10;UmwutI9HoaThGn13q/e/fyr6J+mc5sQPwf8Am28t+Ke+/XWysnF69oW+cJ8xahWOPOuJasuUaLft&#10;O3yRGZyz7UVtLPE+v+v+k8urc84Rj0qVmVx+OFyNZT9I7PcTy5alVWsbPx1v9DDW4teETN0rNnoN&#10;mdab9v22UYb0er9X7/76l+cJ+is5EgsncEmAEIv5M9da1fvX2KrWmvZTJ2yo2LKPU0ry7t+m61tr&#10;zvllKEY9967UvxnHrx6vCs5V5zmm2/Iw0GNxt81nfvXYsb7Rqx5P1TflNeuM565PK3EfHfKMyT6o&#10;jbTWPvZe4re9OcZdT7nhzKnMKVmv6+WbV2dR+RLtDVMs+wiXudHtCkeplXqe3fRNT3SQ95YQhGPu&#10;H79TnjOPXj1eF5yvCs5GCZpQNdgAAAAP9SnKs4SnGVKVnCUpTjOcqznPjGMYx9c5zk/pCFuLS22l&#10;S1rUlCEITlS1rVnCUpSlOM5UpWc+MYx9c5P8znGMZznOMYxjOc5znxjGMfXOc5z9MYxgHtW6dbew&#10;XHOrRt333hTlHTtPl/a+1sux6PsVRSoVOSlUJEqfNr2Y8JyZhePaS8ptTmfOE4znGTMHl749e9vX&#10;/jSu5l5w6edlOJuKLT9NxH5D5A4a33VdRZXcobcp2bK8t6OLBppFsl3H2rcxbDkjPnDeFZTnGPOd&#10;d5g4p267e1vV+RtK2C/Y97109RstTPsVYjZymSpmLHlOOyUR8p/pMt4VhH8vjzgHihh4ejgAAm5f&#10;GlxZsnEHS3hjVtviP12xWFbd7lPq5LeWZNWzu2x22zVMGUyvCXo81mkso33DTmMOMyMrbVjGU+C5&#10;G/Hb60chdUviA6h8acq1cyg3681/ceW7vW7BhcSw1yHzFyBtHI2rUtlDeS3KgXETTdhrsz4z6UPx&#10;JynmVpSpvOMRu+4270+/9iuRLugfbl1EWZW69Fmsrw4zNc1yog00+Sw4nOW3YzllDe9pac5Q41hK&#10;sZzjPkERruFZZuO2fZuxxJxLaf5+5exFkJxjCXILG/X8ev8AR6Up8oTCabSnPjznGMZz5z5yVXXy&#10;xbFna/lF+Rq+xYJtI03vL2sRWz0YRht+lhc47xAova9CG8KZbporCEZzj1KSnGVZyrOc53z9f4f2&#10;HBXDMT2csLa4s0HL7WfPqRJd1ardlerznPhSpLi85x+zGc/T6Ax0Qtba0ONrU242pK0LQrKVoWnO&#10;FJWhSc4UlSVY84zj64yYBMvOx3Wn2HXGH2HEPMvMrU26y62rC23WnEZSttxtacZSrGcZxnHnB62p&#10;KVpUhaUqQpOUqSrGFJUlWPCkqTnzjKc4z9cAyb0zul2z4/hordU7Ect19a0z7Eesk7pcXNbDZ9SF&#10;YbgV95IsocDGMox/qKG/25/q587GeIvl/wDlH4KqWtf4w78dpaLXo0X7KBrtjy9tm3a9VRcLbcwz&#10;SUW5z9hqaROFNY8faMs5xjKsfsWrz41sPXXgnapCpl7xLocuYtz3XZjOu19fMkOeFY9UqVWtQ5Er&#10;PhX/AIcUr+T+pjwOa3Lvn3H36DLrNl7F8nO18/GUzIdPeq1WPJayhKFx3mtVapUriuIT4W1/qa/O&#10;fUnPnPnuHLnzdfLVzjTWmu8id/Oxsmiu05bt6nU91XxnAsYy2m2XYMqNxnF1Bt2tkNt4w7Gzj7d3&#10;yr1oVlSvPHa91g6+atJYmU/EmmIlxc+qPIsKzF26yvCsqS62u7cscpfQrP7rn89P08Zx4wDEpa1u&#10;LW44tTjjilLWtasqWtas5Upa1KzlSlKVnznOfrnJq2eedkOuvvuuPvvuLeeeeWpx151xWVuOuuLy&#10;pbjji1ZypWc5znOfOT3ZKUoSlCEpShKcJSlOMJSlKceEpSnHjGE4xj6YB/J+Z/QAAAAJEvxN/Iyz&#10;Aa1rqhzpee3FSuFQ8IbtZuqUljLrmI9fxleznVq9EbC1oZoXl+EtJ8QcqwjERCZ8/wCLt+QBDo43&#10;Hvxgd1Nz9itS7UaR025i2OQ4tuDmVIxX0XXPdbmS6vLNel55mLpMp7w3GR6aXLiWU1bLcn/4YPlH&#10;YrWdU6Z9h9g9qGlyBrnX7frZ1akxsvu4i1nE2xWDzivbi4ccbY1x5zwhlPiuyrDeITaRvY5/veYt&#10;Z4i3S94E1LXd45TrKpyXrOtbPYSq+usXWVYXKQymIlC7KzTFSv7WGuTBbkvelKpDeP2zXO8+7dsu&#10;Ouq3L+69IOLdB5m7L65rL9nx1x3yPfWdHQX0mItL1k1Fbq22Xdh2JFYh3NbVO2FMxYTPQ05Pj4z+&#10;/Il7KbFzlqfCe+7F1w0rV+QeYamncmanqm22cytq7N5hSXJaGUQkNrtbZMNK8xIK5Ve1Kf8AShUp&#10;rGf3hBa5t5T5W5i5K2Xduaby6u+QZE16uucXkdVe/SKrX3mM67FpPZisa7Cp3/cbTBaZZQwv1+UY&#10;Xlec0rncfsv2d7Z9h+Q+Yu4G57huPO8+4l0G2o3OC5QzdOc1+bLhZ0Ct037Suh6FT6nM9+O3Sxok&#10;RqE97vqaw8p1Sq8Hn/mHmTnPlba9/wCetgv7/kyVPfrL1OwRl1kmgXVSH438Lw9f9iJH1iBRyPca&#10;TXssMIjuevyjDil5yPJzF88ZAAAAB3eh5M5I1VDLescgbvrjcdTS46KHa76nQwtjGEsrZTXz46Wl&#10;Mpx4TlPjKcfsPZNI7F9g+M2ojHG/O3MnH7EByM9BZ0jk/dtUahOwk4RDdiN0N5ARHciIxjDSkYxl&#10;vGPCfB6BrnLPKmnIYa1HkvkDVm4y2Vxm9c3LY6NEdcfGEx1sIrLKKlpbCceEZT4ynH7PAOyWHP3O&#10;9sxiLa818t2cbC8O4j2HI+4zWMOYQtvDmGZNy43heG3FJ8+PPhWcfszk9Cvu83dnaYSa3Z+4fabY&#10;65L2JCYF92C5at4SZGGno+H0xbDbpDGHsMSHEYV6fV6Fqx58Kz57VZ9lOxd1HxDuefearaJhzDuI&#10;tnypvU+Ph3CHGsO4YlXrrWHMNOqT6vHn0qzj9mcg8rkyZMx92VLkPypLyvW9IkuuPvur8Yx6nXXV&#10;KccV4x+3Oc5MZbCxsLabIsrWdMs7CY5l6XPsJL0ybKdzjGMuyJUlbj77mcYxj1KVnP0PHZUuVOkO&#10;y5smRMlvry4/JlPOSJDy8+MZW686pbji84x+3Oc5B+B8Z84AAAAAAAAAAAAAAAAAAPsr7CwqJ8K0&#10;qp0yss66UxOr7GvkvQp8CbFdS9GmQpkZbciLKjvIwttxCkrQrGM4zjODlqG+vNWu6jZdYurbXNj1&#10;+yhXNDsFDYzKi7pLitkNzK61qLWvejz62ygS2UOsPsuIdacThSVYzjGT55cSLPiyIU6NHmQpbDsa&#10;XElstyIsqO+jLb0eRHeStp5h5tWUqQrGUqTnxnHgErr4muwHcrnLS7CXzBX0238QUrr9Nr3LWzT5&#10;VTyHa28TCcSayJHh1k2HvddV+EtSJ0v7B9t5asZlzHUONNWe/wCLp3p+XDufxDeWva+j1Hlbqjp8&#10;qZqWh9o+Rbyy1fnvZ9qqsITYa7VQarXbep5soNbylEedc2maOYxLeWlVpbSWX4sbuXXT8Y3dPkbj&#10;2HLXD26UXV/jGNbv1E3YtpobLa6DabaMlX6izx7p0CdUz8Zqn1pRMeXPjVaF59mPjLrb6GxuaJdZ&#10;in8qP4wPcv41+IJvYvXN61PtVwVrDbK+Sth481fYNX3njCIv1Ye2natAnydgbd4/iuZbQ/bQbSWq&#10;HleXJkaNGTmQDWR2l+KjrX2Ocs9lo61XDPJc73H17ZokGK3R2s5SfpI2fR8riU1mpxzOVvPQ1V06&#10;Q5n1OyF/szHJ+S38Y748fkCf2LkTTdec6i9ibn35jvKPClLXM6bs1y4jxidyPwzl2s1HYnH3lLel&#10;TKpyguZ0heXJM57PlOdN3CXeLmHiJEOmspmOQ9NjeltNFs8l5VlBjYz9WqXZfS/YQ8IRjCW25CZc&#10;ZpGPShpP7QR0uy/xr9outDljaW+mvcg8fQ8Ovp5E46ZmX9NGgoV/q+w1iI6b7V8tIUj3Vy46YeFq&#10;9Lch3x6iAR8iX48nyUfHZIvtl2riSVztwTUpkzUc+cBQ7beNSr6ZleM/fb7rjMFvduNVRmXW/uXr&#10;SAipS8vLcefJwnKzbbw53C4U5jREhQNhb1XapGUNZ1LbXI9XYPSVY/1KpmqdVWXeFqwr0JYdzIyn&#10;HlbSPPgGAZo0MpgAAAAS8/hv7AS+XurmdAvpa5mzcE3Lem+889l6RI0q0YdtNIefUt1TicQWmplY&#10;yn0pQmPWt+M5z6vFrB+JN3ptO1fxrq4M3e1eteRuk+3R+I/u5cpUuwn8PbLCk7Jw3MmOPSXXm000&#10;aPba5Fbw2hpEDXmMJypXr9Og/wCQfitjQua8bVVx0x6bk6uXsPttt4bZa2OE6iFsjbeEowlWZK1x&#10;5rmfOVZemL8+MePI22kpgnb/AISW1SZnSDt9pCvuPs9e7V1+1MeqRlUX7nceItKqJXsxfTjDMj2t&#10;FZ91z1Z91Pt48Y9v6gCaiAAAAAAAAAAAAAAAAAAAAAAAAAAAAAADgtZ8Ioq6LjOVZrWl0zi8/wDh&#10;x6kedqH3Mf8AhLj0JSsf6GTw3rVhmHwbx7rDTq5DnG9VM4cny15yr7644UubLiS8sG85SnPsWFzp&#10;b77eM/XDbmMZznP1zSQ/L3wu519+UTvtxTiL9lX0faTl261yJ7SWvttN3za5/IGkM+hCUIz6NQ2m&#10;Dj1JSlC/5yUpxnGMDVbz/YXFXzntk1mysGbCss6yRWS/febkwEYq6+bCTDX6sKYZYw/5b9PjHjPn&#10;+Uqzvnx5B5e4x+cftdulPyNyBT8gcZ8l8Z3/ABntuLu2rtk0OGnjDj/c9Nj6hMw+iRS1NGi5SuuT&#10;HyhpTS8O4xn3VZVZx/j38dcN8p/A51G0e54147uuO+UeMOUNe5R0/NHUWWs7/NXypyJpO6yNyhZY&#10;XGvLi+XSKbslScLeS8jLWc49pOEjOrgTm6JynTZrrZceJutQwnNnERhLTVpFxnDabmva8+MIUrOE&#10;yG0/Rl3OPphC0E5b4Gvmz1T5R+H3uPOVZdDqndLiOljL5L1SElmqruUdYaW1Bjcw6DV+vCEw5Ulx&#10;tm+ro/lNPZOoUlLcSZDSQL/yA/gx274o+ZmeR+JYmwbd0g5ivJTfF+2zVv29nxTtLrbs+TwxyFa+&#10;jK1TIsZtx7X7KT6VXNY0tKluzIc1QPbb+JJmUtxGhYT95LqrCIxjOfR6nX4jzTP7/nHpUh1eM4zn&#10;6ftx9PPnG6znzVNk3Dhjl/W9KSxnbtq4r37VKVLjuYuZFlearc1tOnExLjOWH4llOS4ypasIx6lp&#10;9TfuZdR4H8Lfyt7F8eHKm+cV8j2lpcdKe2Wt2nFHZXSktyLVGrwtspZ+pRObNQqEKyv+LNGg27mZ&#10;0dnH/dcpvdiLSqQ3Aeijl8Z84xnHnxnGM484ynP1+v1SrGM4z/oZ+p6604l5pt5GHMIdbQ4nDrTr&#10;DuErThScOMPobeZcxjP1QtKVJz9M4xn6GlJ1pTLrrK8t5W04tpWWnWn2sqbVlKstPsLcYebznH7q&#10;0KUhWPrjOcfUGoCz3radA5r27aK6U8i2h7nsjU1iQtamLGH+sykP1k5CVeHYbrTaUpxj6N+lCm/C&#10;kIziod5L7ydn+g3zT9tOzvHu0W0blbTu5fY6s3Wj2GbLeo+Q9Q/sxbPCveNN2hR30s2enWtVAZZY&#10;bb/dr1R4sqDll6LFdbuQeL+hvVb5CPg+6gdWORtVp5XEe6dJ+tNro19rkGGze8cblnhfVp1Byfos&#10;6Swp6r3Sptp7z8h1z9+wTIlxZ+HmZctp0bTNF3Wm5G1Wt2midx7ExHh6OvKVyKuyZxjEuumJT6cp&#10;fjrV4z49OHGlYWnPoWnObRnoz3S4c+RPq3xt2h4Ns0Yo9xh+m21+c7Hm7DxhyLUNtsbZx5t0dnMd&#10;bN1rsx/LTmU+wmxrJDMuMrMWYw6utAu6nur+PB8pDaGpH6Ty91+2hE+oscNT4/HHYjg/ZlOtNP5Z&#10;9zP6zxvyrq6HGJDWHFyqezacb9ce2rPVHHckKwrGf2epOfSvGM5z6V4xjOcfXCc+Pr5xnxjzjOM/&#10;syZhxJKZLavq3h9hzMeYyhTivt5SEoU4z5eZjuqR6V4W2tTaPdaUlxOPStOc21/Qvu5wx8h/Vni7&#10;tXwZZe/qfIVO3m51yXKjSNh463iA0y1t/HG3Nxs+iPsmpWi8sOZxjDUtjLUtjK40hlxY/o+ozDAA&#10;AAAAAAAAAAAAAABwMH969v1K+qkNU7CVePrhlDEp5Lfn9vpS7JcVjH9VeTwrRlZkc6c8yXsJckRK&#10;viGjjv5Qj3W6iJSbNdRa/DmE4WqLHtdjnvoTnOfS5Kczj+cVpv5tU2Y53u6k1q5LyoETqSubGhqc&#10;VmOxMsOY+RGJ0lprz6UPSmayOlxWPqpLKMZ/m4Bg13Z/8+nHv/tBsX/wxUEHn81b/vpvx+f96J2H&#10;/wBsHEhnr+Dp/wB8t+RP/vf+uH+13mEGDRB6J3oNpHUi+zbcTorXFZy5rV9a1ScKz5V9tKyzdMrx&#10;n9vo9yzcRjGfrj0eP2eC0M/Eu54e5Y+KWDxxPkuu2HWznblHi2M1IXhx7Ot7Mun5lp5SF/VWYX6j&#10;ybYQ2UrV6kfZKTjGG8NlVF+X91/Z4i+XCfyZXxmWq7s5wFxTyvKdjIy0zjZ9XbuuFLqI439E4nfp&#10;vF1dMeUhOEOffJVnKncuA8p7tQsYVx1Ypx9VJ2eE7nOU/sTmjfj4xj0+rP8APd8+c5xj6eMY+vnV&#10;Z+a1paEyfjx5EYT/AEjzHZjS7ValsY8IjOcIXlAllvDGJK/OZdllzKnFIT4RhKU5UrKttP4OG8LV&#10;F+R/jaQv+jZkdXt4qUJQ/nyuU3ztQ7Ct5xT6oqPCYlXhpKWkuL8uZUpWEowgYGkEYn6A9k6+y/su&#10;ZdCewr0+u2eiefc9r/z4Vs6BlPq/l9WJPj0/6fz6f5TcR+P/ALcrSfmM6H3KHlMZm8sW+o5WmxzV&#10;5Unf+Ot20NbP3OEqy6mQjZMt5j+P68wr2POPc840vfkQaenefha7/wBKtlL+IXEVPuGEKrcWuEq4&#10;85J0bf0PYi5UnDSoy9Zw5iT58w8p+48Z9rxkZG92oecOcdWCcZzhSNohu58p8JyhVC8xjGP5+crw&#10;tzz+3GPT/J5+si381vUHEzvju31htxbT8Ts5qFm7lcVLTDkV7gq5o20N+UzXHJaZlhlSsYW0jDCc&#10;Z9Cl49cbD8G/cm1wPki49fcbQ8xM6s7lVs4blKdkNy2efKS+cW74VBabhqhV2EpzlDrmX1Zx60oz&#10;6BgcQSifgDYr0rWrOqbojKlZQnYYS0oznPpSpdanC1YT58YUvDacZz+3OE4/qFiB+F5LlL6sdzYK&#10;5MhUKP2A0mXHhqecVFYlTOOm2ZklmPlWWmpEtqAwlxacYU4llvCs5whPit7/ADd4kVHbLpLORGjo&#10;nSeu+8xJExLLaZT8WFyU69DjPSMJw87HiPT31tIVnKW1PuZTjGVq8jwLto/h3mGa3hzK/tqGjYyn&#10;Ks59nKo7kn28Yz9E4ziR6/GPp5X5/bk0J/lh3KbT5fN3g4sXJudc4L4PplxlvuupqFP6/O2HFc02&#10;5nKIzbqb7EvKEeE5XKUv+ctWSQV+IhSKqvhr0Weqtbg42Xnzne7RKQw0yq5SxsNfrmbJ5xvGFynG&#10;l6/mHhxzyvCIqUfzUJwDGcjVknoG3VOc651vwrCstvV3DnqSrGXcZ++zqHnHjKfDqPXNX9P2enz/&#10;ACePpbesOL66fjktvMvqrrjjv4esPsvoVapzjeFdRPdaU04zhu1hpm7lMx6FY9pUbDmM5y0lHlNP&#10;NIbR2U/JZcZeYTZUvJHzO5YejrRUKxnRE9xvaeS629l2pmqg6TCz60595MrLecYw6pfhQ1FFSEXD&#10;IMz+ljGFbhuMn1Z9TWtR2MJ8Y8ZxItGHFKzn9vlOYuPH/cSZd+GDStP9v+3+xZfcS9VdbdfpW42E&#10;py061f8AJ9DOefWvP76XI69bQlOMfTOHVef2YIT35uN47H6adNNbww2pi27N7HeOScqVh1l3XuK7&#10;+AywhGP3FNyEbO4pWc/XGWk+P25BsZLFIraAfDAs660beerZsWc1GmTK+Q5EfbfSxOgSFxZsR3La&#10;lYbkRZDakLRnwpOcHSdE5J4+5Qrbi4443XWN5q9e2/bdAvp+q3VfeRabd9Cvpusbnqdo7Xvvpg7B&#10;rGwVz0SZFd9LzDqM4UnGM4znvO/8Y8i8VWdLS8l6PtWhW2x6bp/Iev1+2UdjRS7vROQdfg7VpG31&#10;TNixHVP13addsmJcKW16mX2XPKVZzjOMD7fGfVjPnPjGM4yn+TOc5T4z/wBxx4/9SdxyheXm3MOq&#10;w2hp5CmfGPS4txbCkO5V+3CmUtKxjH7M+vP9Qlt/hY8tv6r8jPP3EMiX7NPy51PvrhmN7iE/ebdx&#10;lyVx9Npce2txv3PY1fab5f7mFrT/ANy+jK1JH+n6lnIAAAADh72c9Bg5xDy3+pz3mq2pS6jLqM2E&#10;vOUNPOMoUlx6NBbwuS/hOfViOy5nH7Dx7nHebjSdGUzqDsDHJW9XFZxzxXHsojtnDVv+2rdiVlxY&#10;08aRGn3GuaLXNS9kvWYy0vp1+mnOpzj2sqxin3i7Y6J0Y6k8+dsuRvbf1rhLju521unVMZr3tr2b&#10;0t1mkaPAmP8A9ExabzudhAqIqlYzhL8xGc48YyD6YMOLT1zMRteUxoTGfXIkuJy4v04U5ImTH84R&#10;hyQ+5lTrzmfGVrUpWfrnJ2TSNR1fiDj2m1StmORda0ukX93e7HYMOWE7LCXrHYNv268eRFbn399Y&#10;OSbO3sXsIVLmyH5LufUtWSka5w5l5V7W888kc48m2EzdOX+dORLvdNmkQYkh1212rcLdyViroapp&#10;Ul6PXx3pSIdbAZ9SY0VtmO1j0oTgHx69slDtdWzc65aw7irfU423MhO4cb91rPpdZcTnCXGXm8/z&#10;kLwlWPOPOPrg6j197HcFdrOMqjmTrpylqHL/ABldyZ0CBt2mWabCBiyrHcM2VTYMrSzPp7mAtSfe&#10;hzGWJTSVoUpvCVpzn6+xXWjnzqTylccKdlOKNy4a5SoosCwsNO3arVXWOay1Zy/WW9e+hb1fc0tg&#10;2lXsTYbz8V1SFpS5lSF4wOawlKcqylKcZWr1LzjGMZUrCUowpWcfzlehOMec/wAmMYPZWo8dhch1&#10;lhllyY8mRLcaaQ2uVITHYiJfkLQnCn3kxYrTWFK8qw22lPnwnGMeKvS5UluIzIkyH2YEdUSC0884&#10;63CirlSZy40RC1KTGjrmzXnsoRhKcuurX49SlZyMBu6G45U9quhxncelpDm0WqEq8/0rnv1tOhXj&#10;+YptvEtSk5+ucOIz4x9M5gXfmY9v3JN11a6J67ZN5i1cOy7N8pw2Hku+uznqu+OeIocj2s4+1kV9&#10;eztUl5h3KlONz4jvpSnCFOWBv4TfTRuLSdr+/eyVbmJdrMrOrXE819hTWEVdemi5K5jmx8vYzmXH&#10;sbF/UorMhrCUNuwJjXqWrK0tjBJKVLUlKU5UpWcJSlOM5UpWc+MJTjHnOc5zn6YILceO/LfZixWX&#10;pMmS83Hjx47a3n5D7y0tsssstpU46864rCUpTjOVZzjGMeSe7IkR4kd+XLfZixYrLsiTJkOoZjx4&#10;7KFOPPvvOKS20y02nKlKVnCUpxnOc+AbvdGoMarpura5hKUrpaCqr3/T48Llx4bSJj2fGc49T8vC&#10;158fTyrJdrdH+BGurfTjq712xGjxpnDXA/F2gXuY3p9ubtev6fUw9wt1ehSm8v3e0pmTHcp/cy6+&#10;rKcYx4wUXve/sE72u7p9rOySpMiTC5r7Acrch0GJWVe5C1LYtzt5mmU6fWlLiY9FqaoUJrC8evDU&#10;dOFZznzkGovmDbv445I2zYUO5dhv2jsOrV5x6c1VZhNfXLRjHlKffjRkuqxj/TrznznOfOakb5d+&#10;22e73yN9rOwkGzVaaffcm2Wp8YyEuJzGXxVxqzH4+48lxGWlKYipvNZ1tiyfQ3lScy5ry8qWpalq&#10;uFPhx6fY6KfGl1I65z6tNVuev8W1m38px1NqTKRy1yc9I5F5HhzHnUpkS1UW07NIrGFuYSrEOCyj&#10;CUIQlCR651N0bGzchr2OW1hys0qMmwx60+pDl1O92PUIzjPjGMsJbfkpz58pcYR9Pr9NtX4oXR5v&#10;sr8hEzsXttS3P416X6zH35v7qPl+HO5o3b9U17iSC4lWEIS5RsQbrYmXkrytifRxP3MpczlOn78u&#10;nvg51g+OaF1s1C3cr+Tu7u0SePXPtJGI82Bwjo36VsfME9tScrWpu+fn0mtvsqRhD9fey/38Kbwl&#10;Q2hFnoVXgPBubucqviSBHix47Vxtlo0p6tqFuqbYjRcKU1m0tFt/0qInupylttPpW+tKsJUnCVLT&#10;oi+bH5weLviZ0TXtXotequXu1/J9U/b8c8TTbR+BRa3qzcqRWr5N5Pl13m0h6ni0ivRq6DHyzMvZ&#10;cZ9ll6O3HlSo+/v4M/gi5V+X3f8AY9qv9jtuHOo3FdtHp+S+X4VUxYX+zbY7Ej2aOLeLIll4qpu3&#10;ZqpbMmynyMPw6CHKjvPsyHZMWJIHk3XLlrkzlHdr7+JLWMrXKqiXIVWQaitixm7KZPjtwEplYjrs&#10;/SmMiR4wqQrGfRjzjOfqaovx1flh+Sr5P+6vOquxnKmtyuu3FnBszYX+NNJ4m471jW6/kjbt8oK7&#10;Q2Wdnb1+XyVhljXIl+ptqRfSW3Uwke6hxfqcNuf5JnxEfGF8VnRzgNPWriXZovZHljnqHrkfk/ee&#10;X+Sdp2aw4y07j/YbLkB5/VnNih8YZef2WXryXHY2vxnGVTl+0ttHpaBmjj+X6+fr/ofTx9M4+n+j&#10;gmboz59asOYcTlzOE+PT4b9GMNrb8p/blLqFZz5+uM5zj+QkEfiH8GucT/D1qe9yoX20zshzxzNz&#10;Dh11KcS3qyms6rg+swv1f07UNWOHnX47avSnKZGXkY9L3rWP9P7JQQAAAAAAAAAAAAAAAAAAAAAA&#10;AAAAAAMI+5u3vQ6bWNJiuqQm5kyLu2SnOU5ciVmW2K5hzx/PZemPuOZx/IuOnJCc/Mo7c3Oo8OdZ&#10;Olmr2r8NjmHYth5p5VjRXVMqnarxs7X0vHlHPwlXiZUW+4XU+xU0rHpTM1+M5+1OPAGvMr4gAAAA&#10;AADYZ0s2B+TRbprLzq1M1VjWW8JtecqwhNuxLjTENefPobS5VNqyn6Y9Tmc4+uVZLB38MHn672Pg&#10;/uZ1ot7SXJqeLOQ+NOWtMgy3XZDcJjlyk2nXNuiVilqcTCgR7Hi6BJXHT7bf3Ng46hOVuvqAM3Cb&#10;GAAAAAAcXeXlLrNLcbJslxV69ruvVdheX9/eWESppaOlqYj0+1uLi1nvR4NbV1sGO49IkPOIaZaQ&#10;pa1YTjOcACJV2c/Mh+Ojhfku24+4a4y5w7QVevWD1ba8n6azrGk8c2b8ZeWpC9ImbhZt7PtENh9C&#10;kYlO1cCHIxjDkV6QwtDqgBvM+NX5UepHyrcQWnK/V7aLrM3UJ0Cn5O4r3urja/yhxdc2rMmTURdq&#10;pYVhcVMqtvYsJ5yvs6ydYVkz2XmkP4kxpTDAA2OgAAAAAAAAAAAAAAAAAAAAA0wfJz88fQb4rLJj&#10;Q+cdq2zfud7LX4+yVPAvD1FG2XeW6exzIaqLfbLS3s6DS9Hq7B9j1ITY2Tdk9FzmRFhSW8Y8gCM9&#10;tf5x7zezpTo/xwNy9MjyMYU5tfaFVds9xF8oUpaWKjgm0qtckZx6kYT7lqnGcYX6s+cowAJm/wAf&#10;XdLQvkP6dcH9yONNfvtT1LmmhvJzOrbMph251q+0/cdk483Ogky4qW41mzT7nqNhHjzG0Nomxm23&#10;8Nt4c9CQBmSACJz+ZVQN3PxKafYrr5E1WqdyOHb9mSymVluock8e806tmwl5jqwymO61sqomMv8A&#10;lr3ZSMYx7uW84AFWaAC0u/DntYe2/EJueuT327mDQduOa9Qn1cprLkaHFtNA4g2WTTONutpbejy2&#10;NrzIXjHrTn7vOM58+U4AFXDbVU+jtbOktWPtbOnsJtVYxvdZf+3n18lyJMY96O49He9mQypPqbWp&#10;CvHlOc48ZABx4MVu3uxKqeL2aZpeUu7PfQITycZ8ZVArkuWz+fP7fpMiR8Zx/LhX/gsxZfy5+w0n&#10;in4xqXhypmZYs+znO2j6XbxkLS2t/Q+PWbHla8eSrz7uUt7fquvMrSnGMKbkqwrPj91csT8OrrjF&#10;5c+Uy75pt4SX6rq1wDvm708laFOIY5A5GfreJKFlSfo1hTunbbsbyFKznKHIycpT6vCkDWAVjJaa&#10;AAA9W4h4qt+VtoaqInuRaaFlqTsVxhOPRXQFLz/RtZUlSF2M30KRHbzjPlWMqVj0IXnG1P4jPiy5&#10;a+VTs7VcTammx1jh3TXqnY+wvLzUdGYfHmhyJT2Ewat2SxIhzeQtzxBkQ6CCpDuHJCHJLyPs4ktx&#10;vUv8xXyxcP8AxLdWbbl7b1Vu080bqzb611y4bdkLTN5H5AjxGVKn2rUZ+PNhcc6TmfHmbDPStrLc&#10;dbUVlf3syI24NvWv0FTq9NXa/RQ24FVVxkRYcZrH0ShHnKluLz5W6+85nK3HFZytxasqVnOc5yW5&#10;vAPAvFHWDhvjzgLg/UK7ReLOLtbhavqGt1qc5RGgxMKW/Nny3MqlW15cTnXZlhPkKclT5z7sh9a3&#10;XFqzTq9huwPLnanmrkfsLzvuVlv3LHK2zTtq3HZrNScLlT5mUoYg18NrCYlRQ0sBpqFXQIyG4lfA&#10;jsx2EIaaQnA5g9gPGQeAdhuV0caaa6xWyMI2zZEPwKJCM/0sJr0pTPuleMpyjEFp3GGc/tzIWj6Z&#10;SlfjQZ+Qj8q0P41+nNjScdbA3E7W9jIl3ofBsWG7nNnpVYlhiPvfMr+G3WVwm9GrLJDVS5nKlObD&#10;NhZw09HYme3IS/HN+JOZ8nXdKsveStdcmdR+tUyj5A55lTGsYq94tFSH5Og8JsZcZeROc3y0rHHr&#10;dvGEpb1yFNxl1mQ/D90al1KUtSlKVlSlZypSlZzlSlZz5ypWc+c5znOfrkqd5Eh+W+9KlPPSZMl5&#10;yRIkSHFvPyH3lqceeeecUpx151xWVKUrOcqznOc58lvBHjx4kdiJEYZixYrLUeNGjtIZjx47KEts&#10;sMMtpS20y02nCUpTjCUpxjGMeAf4fkfsDOfpRUOqsN7vlIxhliFT1DLmU48rdlPy5shDavGc4w0m&#10;G1lePOPPrT+3+Scf+FnxJZyeQO9HO8iC21T02ncQ8SVFm6w3l2bZ7Nd7XuOxQYEn2lOobq4upVbk&#10;tv1oSrMyNn0ryny3A3/OB5hq4vHfQngCPPcdurvdOZOYbirZfcw1Bq9Wo9R0rW59hF91DS3LWXuF&#10;q3Dc9txScQ5OPU3hXhwbASfiV54ALgj8YnQJPH3wi9LI1gwpiz2yDzLv8tOVvqQ5G3Hn3lC1119p&#10;EhlhbSX9Scr1KxjGUZcypSFLSrCsgDfgAAAAAAAAAAAAAAAAAAAAAAAAAAAAAAAAAAAAAAAAAAAA&#10;AAAAAAAAAAAAAAAAAAAAAAAAAAAAAAAAAAAAAAAAADAr5Repye8nx79terDUZmVe8rcO7BH0VqTn&#10;CYyeUdTcib5xNIlKzjPpixOTNWqXXc4/ew2jPj6+AAUgkuJKgSpMGdGkQpsKQ9EmQ5bLkaVElRnF&#10;MyI0mO8lDzEhh5GULQvGFJVjOM4xnAANg3xQ9zn/AI//AJC+rnal6RMa1Tj3kiFX8nMQsPOuzuIt&#10;5iTNF5RZRBazhNlMi6TsU2XCYXjKf1CNHXj0qQlSQBdvV1jX29fBtqmdDtKu0hxrGtsq6SzNr7Gv&#10;msokw50GZGW7Hlw5cd1LjTralIcQrCk5zjOMgA+wAAAAAAAGMfcHuDwB0S4A3jsr2V3iHo3GWjQ8&#10;KeeVhuVf7Rfym3v0PSNIo/eZkbLumyyGctQoTWcefC3nlsxmX32gBTq/LB8nPMnyr9sto7D8mZka&#10;9ptc29qXB3E7M5Uql4o4wiTXpFZSsqSltmx2i5eczPvbPKMLn2DqsIw1EZiRo4A1px48iXIYiRGH&#10;pUqU81HjRo7S3pEiQ8tLbLDDLaVOOvOuKwlKU4ypSs4xjHkAFt5+Nn8Rj/xl9OVbty9Qfp3bbtFH&#10;17duYIc9hH6nxlqkKNKkcf8ADGFLbS7DsNciWz02/Qnx6ryY7HUp5qDFcABI2AAAAAAAAAAAAAAA&#10;AAAAAAAAAAAAAAAAAAAAAAAABQjcr/8AfUuSv+9/3H/bFYgA6AAC/wCAAAAAAAAAAAAAAAAAAAAA&#10;AAAAAAAAAAAAAAAAAAAeE9i+zvXzqPxlccydl+X9F4W40o0qxM2neruPVR5Uv2nHWaeig5y7bbPs&#10;U1LSsRaytjy7CWvHpZZcV4wACE58gP5o9BUP3eh/G5wO3tbzTkyA12B7FxLGt191OEewm00rhuhs&#10;63YZzbmXFPRJV9a1y2lNoxJqXEqU3gAQ9u3fy1/I13olXCeynbXlzctXuvuW5PGNLsDmhcQohyHF&#10;rTB/sV6GjXNGmNsNKw0l6VBkS1tpxh15xXlWQBrpAAAAAAAAAAABnd1R+Tv5AOkE6FJ6u9suZOLa&#10;uC4w4jSY20PbNxfKVGXlbH6lxRubexcbWntYUpKcyKpxSULWlOcYUrGQBLn+Pr80XaoM+l0P5JuD&#10;a29pHVMQV8/9da9VVsNfjPoZxY7rw/eWztPepW4vLsuXQ2VZlhlHiPVSHM4TkATx+BuduKOznD3H&#10;/PnBu4Q9+4l5S19jZ9G26DEs6+PdU77z8b3s191CrbevkR5cZ1l6PKjsvsvNqQtCVJzgAHrgAAAA&#10;AAAAAAAPM+YOZ+JevvHeyct848kaXxNxlqEP77ZN53/YqzWNaqWVKw0wiRZ2siNHVMnSFJZjR0ZX&#10;IlSFoaZQtxaUZAEJb5GPzN9B1N+745+NLiJvk6za+7gK7Fc7Vd1QaIhzKHGUWGg8SxpVNuexN+HU&#10;usS7+TR4aea9LtZJaV5yAIXncH5T/kF75T7F7tJ2p5W5G16wlYlY42YvVahxDAW3+7H/AE7ibS2q&#10;Dj6O9GaxhGJGa5ctzGPU664vKlZAGv8AAAAAAAAAAB7jwP2a7E9XNub3zrhzjytwbt6FNe7fcWb3&#10;smkzZ7TOV+mHb/oFjCZuq1aXFJciy0vxnW1qQtCkqVjIAlm/H9+ZN2z4hmUumd/OOaXtRx8l5qPO&#10;5S0Cv17jLnmnhZV4cmPU1ZGqeKeQVRGEJQ1EVE1uQ8rOVv2S1ftAE9Por8kfTX5IOOM8kdS+Z9f5&#10;Baro8Fe46LKyqg5S44mTmsKbr994+tMs7BR+ZGHGGZyW3qme6w7mFLktoysAGc4AAAAAAAAAAAAA&#10;AANdXy67Bven/F9333PjDaN20jkDSOq3Mm8anuXHOz7Fpm7apcaZptns8fY6DaNUsaq/pZVLiqzI&#10;W9HkN/0La0r8t5WnIAqG/wDCxfKb/lLO/wD/AH5HYr/lGABIJ/GI+Q/vVzb8unD3FXO/cftXzpx1&#10;uHGnOLNhpHMPYzmHkjT02FHxtdbTVXWdW3HcLqjkWkCZRJSw6tjK2cPKUhWFAAs8AAAAadvk/wDn&#10;G6K/FZSyKvmfd3t/55l1rFhrPWvi12tvOUrBiwbyusttqRIlxqbjjVZWM4cxOuH2HZLGFqgR5ziM&#10;tAAr4fkC/KZ+TTufMutZ4r3n/mWcLS5EpuBpXX+0n1nI82szIdXAxt3O60Q9+lWjEVz2X86/nWq2&#10;Wn/VYSs4xnAAjgXFzb7DaT7y/tbK8urWU9OtLi4nSrO0spshWVvzJ9hNdflzJTy85ytxxalqz9c5&#10;yADjQAAAAAAAbTOhvzPfIt8c1rUJ67dhdme45rXmsyuCOTX5nIvB9rDbXlbtejR7qbjOpJl58e7L&#10;1yVSWakpwnErCfoACwm+I/8AKH6k/ITZ6vwhz9X1/UrtVeORaml1/Yb5M3hzla9kOpixYPGvIFi3&#10;BcqNkuJGU/b6/doZkrdebiwZlm95yACUMAAAAAAAAAAAAAAAAAAAAAAADSp8mnz3/H78XyLDUeUt&#10;+kcq9gmoanoPXPhpdbs3IEN51ht6CvkGwdmxtZ4tr5CZLLvi4lNWT8Rz34cGYlOcAAgW97/ywfk2&#10;7YybnW+ENjqekvE01T0eLRcKPOTuV5Vdl9x2Pm+5xuobezxLZrGUpzI1mNq6VJRjCm84yv1ACNhu&#10;++7zybs9ru3JG57ZyDud7IVLvNu3fYrja9nuZa85yuVa399Mn2tjIXnOc5W86tWf6oAOpgAAAAAA&#10;A/pC1NqStClIWhWFoWjOUqQpOcZSpKsZxlKk5x5xnH1xkAG5zpN+QB8qPRSTT13G/ZraOTeNapyM&#10;lXDXYV6ZzHx47Wxvcy3S1K9lnK3bRKv1OqVlvWrmmwpefKvV9cZAE474zfy1elHbubQcW9uKtnpP&#10;zZZqjV8TYNnv27rrntto861FaTB5Nkx66XxxKmLUt5TGzRo1XEaxhv8AWJLucYyAJYkSXFnxY06D&#10;JjzYM2OzLhzIjzcmLLiyW0vR5MaQypbL8d9leFoWjOUqTnGcZzjIAPoAAAAAAAAAAAAAAABW2/lg&#10;90e8XWL5Qdd0zgHt9214E4/2bqtxRvDem8Tdi+Z+NtJnXEvcuVdYstjgavqW6VFAxKm51REeQ8xH&#10;R7z0RSl+pz1qyAIzH+Fi+U3/AClnf/8AvyOxX/KMAC2G+Bvl7kTnj4i+kPKvLG47ZyFyLs3Gl8zt&#10;W771tF5um4bTYa5yTu+rN3WxbTss2xvLm0mw6RpTjsl91fnPp9XpTgAG3MAGLPcDup1k6GcN2/PH&#10;avljXeKOPK17FfBkWrj0y/23YXY78qHqei6rWtS9h3LapzEV1xEGvjvuojtOyHfbjsvPNgCu3+S/&#10;8vXt52Ln7Jxx0NqHuonCrz0iBF5FmtVd52T22rz5bxLeuPctdT4pTNbz6vt6REy0iLx5buc4zlOA&#10;BEl3zkLfuVNrt985P3jcOR942CRmXfblvmy3W37Xdy848ZlW+xbDNsbeykZx/p3nlq/0QAdPAAAA&#10;AAABvH+N/wDIS+Rr435lBrOp8oyuc+AKx6GxM6+c5z7PbtTh0rCm2nYHHmyvyV7hxa8zD9zEVurl&#10;Yp25C8PSK6X6fRkAWX3xT/NB1B+Wfj1604YvXNH5u1anjWXKfW7d58NHI2koW81CkXdK60mNE5C4&#10;/wD1F5tpq8rUe21mRHbnsQJT6IoANuYAAAAAAAI0Py9/ky9Sfjbl7FwtxFFr+1PbirclVdrx7rN+&#10;mFxvxNaIbyjP9lzfoMexRi8gSVYy5rdUh+z9TS2ZrtXlTTqgBXY98vme+Rb5GbW3T2J7C7MzxzZP&#10;O5i8EcZPzOOuD6qG4vC2q9ej0s3OdtTEz59qXscq7s0pVlOZWU/QAGrMAAAAAAAHbNH33eeMdrpd&#10;8413PbOPd41qYix13ctH2K41Pa6CwbxnDc6l2KgmV9vVTG8Zz6XWHm148/TIAJf3xb/l59neAbSi&#10;4v8AkRr7LtRwu48zBTy9SRKer7E6HFUpCMS53o/SNY5fqYiE/vMWH6fdqy4p1VpI9CIqgBYsdbez&#10;XA3b/h7UufOtnJ2s8t8TbtFzIott1iS6trD7WEYnU11WTWYl1rOzU7q8NT6uyjRbGC9jLchlteMp&#10;AB7sAAAAAAAAAAAAAAACLF+XX2F5961/G3wlvXXTnDmDgHdrbu/xtqdpuPCnJe6cV7VZarO4G7KX&#10;E7WrDYdFuqK3ma/Mt6KDKdhOPKjOSYbDqkZWy2pIAro/8LF8pv8AlLO//wDfkdiv+UYAEtT8QXul&#10;3G7L92+zGqdju2XZjsBq1D1XkbDR61zbzvylytQUt+nlvjetxeVNNve1X1dXXGK6c/HxJZbQ97Ly&#10;0er0rVjIAsJQAAAAAAAAAAAAAAAAAeE9i+zvXzqPxlccydl+X9F4W40o0qxM2neruPVR5Uv2nHWa&#10;eig5y7bbPsU1LSsRaytjy7CWvHpZZcV4wACE58gP5o9BUP3eh/G5wO3tbzTkyA12B7FxLGt191OE&#10;ewm00rhuhs63YZzbmXFPRJV9a1y2lNoxJqXEqU3gAQ9u3fy1/I13olXCeynbXlzctXuvuW5PGNLs&#10;DmhcQohyHFrTB/sV6GjXNGmNsNKw0l6VBkS1tpxh15xXlWQBrpAAAAAAAAAAABnd1R+Tv5AOkE6F&#10;J6u9suZOLauC4w4jSY20PbNxfKVGXlbH6lxRubexcbWntYUpKcyKpxSULWlOcYUrGQBLn+Pr80Xa&#10;oM+l0P5JuDa29pHVMQV8/wDXWvVVbDX4z6GcWO68P3ls7T3qVuLy7Ll0NlWZYZR4j1UhzOE5AE8f&#10;gbnbijs5w9x/z5wbuEPfuJeUtfY2fRtugxLOvj3VO+8/G97NfdQq23r5EeXGdZejyo7L7LzakLQl&#10;Sc4AB64AAAAAAAAAAAAAAAAAAAAADru37Xr+h6ntG87ZYs0+raZrt3tey28j1Zj1Wv67Wybi5sX/&#10;AEJUv2YNdDcdV4xnPpTnxgAFFt2/7FbL257Tdg+zm2qlJvOdOXt75LdhS3vfcpa/aNhnWFFrTLnr&#10;cxiDq1E5GroyMKUluPFQjGc4TgAGOQALnf4Gum0fo58V3VLiaZXpg75uGixec+WVLbQic5yPzS0x&#10;vFlWWuW2mW3Z2l0djX676sYVjLNM3j1uePcUANwIAAAAAAAAAAAAAAAAAAAAAAAAAAAAAAAAAOn8&#10;h6FqnKmgbxxhvlRH2DR+R9P2bQtzoZeM5i3eqbhSzde2Kok4x9cx7KosXmV/+EryACjC7eddNn6i&#10;9pOwPWLcfuHL/grlzeuNJE+RGzEzeQdXv5tfSbPHYz+yv2qjajWUVWPouNKbVj6ZwADHQAFsB+JN&#10;2me7B/ErqfG13Yqm7X1O5S3vg6T90567B7TprsPlDj+Y5jC14/TYVPvrlJDz4R4bpMo9OfR61gCT&#10;wAAAAAAADW98we2bjoXxcd9N6493TcuOt60vrFyptmobzx9tV7pG56vsWua5KuKi317atZn1l7TT&#10;o02GjPuR321qR6kZzlKlYyAKif8AwsXym/5Szv8A/wB+R2K/5RgAbwPxw/kW78cy/Mv094t5u7yd&#10;teXOLtzTz/D2jj3lvsjy9yHouwqqusPNGya8iz1fddxuaKZKr9rpYEqGtTGXW5bDeW84V+0AWnIA&#10;AAMLu8HyE9Rvjp4qVy7215goeNaGWqTG1XXvD11yByFbRcMe5S8faJVJk7FtM5lcpn7lxhn7Ovbd&#10;S9NfjMeXcACAF8iP5ivbjnCXc6N0G0mD1M4wWqREY5M26HQcgdg9hhqVlKJbbM1m1424zTKjLyly&#10;LEjXs5hzGHGLZGf3cACJhzRz7zj2N3KVyHz/AMwcmc1bzL9xL218pbvse9XqWXXVPZhxrHZLGxkQ&#10;q9txX9HGZy2w0nwlCEpxjGAB5IAAAAAAAD9GnXWHWn2HXGX2XEOsvNLU26062rC23WnEZwttxteM&#10;ZSrGcZxnHnAAN6nQz8jL5Ruhkimo6PnGd2B4hrVR2HOG+yT9tyZQsVjS2EZhart8uzjcj6QmNDbW&#10;3EYr7dFUwtfrcgveMJABYEfFV+SL0X+S93XuMbexV1f7T2qY8Rvg7lG8gvVG62628rdj8OcmYj1V&#10;Jvis5xjDdfLj09+6r15ar3Wm1P5AEhgAAAAAAAAAAAAAAAGt75g9s3HQvi476b1x7um5cdb1pfWL&#10;lTbNQ3nj7ar3SNz1fYtc1yVcVFvr21azPrL2mnRpsNGfcjvtrUj1IznKVKxkAVE/+Fi+U3/KWd//&#10;AO/I7Ff8owAN4H44fyLd+OZfmX6e8W83d5O2vLnF25p5/h7Rx7y32R5e5D0XYVVXWHmjZNeRZ6vu&#10;u43NFMlV+10sCVDWpjLrcthvLecK/aALTkAAAGF3eD5Ceo3x08VK5d7a8wUPGtDLVJjarr3h665A&#10;5CtouGPcpePtEqkydi2mcyuUz9y4wz9nXtupemvxmPLuABAC+RH8xXtxzhLudG6DaTB6mcYLVIiM&#10;cmbdDoOQOweww1KylEttmaza8bcZplRl5S5FiRr2cw5jDjFsjP7uABEw5o595x7G7lK5D5/5g5M5&#10;q3mX7iXtr5S3fY96vUsuuqezDjWOyWNjIhV7biv6OMzlthpPhKEJTjGMADyQAAAAAAAH6NOusOtP&#10;sOuMvsuIdZeaWpt1p1tWFtutOIzhbbja8YylWM4zjOPOAAb1Ohn5GXyjdDJFNR0fOM7sDxDWqjsO&#10;cN9kn7bkyhYrGlsIzC1Xb5dnG5H0hMaG2tuIxX26Kpha/W5Be8YSACwI+Kr8kXov8l7uvcY29irq&#10;/wBp7VMeI3wdyjeQXqjdbdbeVux+HOTMR6qk3xWc4xhuvlx6e/dV68tV7rTan8gCQwAAAAAAAAAA&#10;AAAAAAAAAAAD8ZEiPDjvy5b7MWLFZdkSZMh1DEePHYQp159951SW2WWW05UpSs4SlOM5znwACKj8&#10;l/5ZHRrp1K2Ti/q3FT3W51qVSK1+bpV6zVde9UtkJ9Cv1nllhiy/jl6CtxDmY2sRrCHI9DjDlnDe&#10;Tn0gCDf3b/IW+VXvNLuK/deyexcOcZ2ipzSOHet79hw9pDdXPznD9NcWdDYucg7xWuM4ShTOwXdo&#10;znCc5ShPqV5AGk9111911991x595xbrzzq1OOuuuKytx11xecrcccXnOVKznOc5z5yAD8wAAAAAA&#10;Adk1Hcdv0DYqvb9D2rZNJ2yjkYl0u0ajeWet7FUS04ylMqru6aVCsq+RhKs4wtp1CvGf2gAkg9FP&#10;ysvlB6kSqfX+X9zr+6/E0H2Y8rVuen3f7JbMFLinZK6LneqiO7y7cSfOE/c7KjaWW0Y8Ij4/aACe&#10;p8Yf5AHQH5QEVWmaBusjhjsZKjqzK648yyaui3O1kxmEOzXONL5iU5q/Kdenw8423WvpukRGFyJd&#10;ZEbwADd+AAAAAAAAAAAAAAADz3lz3/7FPJ32s6yq5P8AY93T7ezprGZUXFc//Ddl7M6qtq56NYVd&#10;lEc8OMSGHG3mHUpWhSVJxnAApSP8LF8pv+Us7/8A9+R2K/5RgAbRPhT+S35A+R/la6K6DzB397k8&#10;gcb7lz1rmt7RpPI3abm7bdK2mNbxLKFDo7/Wdk3qxo7uLYWjrDaI8lh1Dj2UY9Oc+AAW2oAAAIhf&#10;zK/lVcI9KbjauunR6v1Hsv2Yo3ptFuO/T5kmfwHw3fR84ak1MmZRy4cnlfdqp31Nyq+rmxq2tk4y&#10;1KnLlMSa9AArtO3ffLuB3x3p3kPtpz/yFzPeJlSJVRW7Hbfa6VqX3PnD0XRePaZqs0XRoK05/eZq&#10;a+IhzOcqXhS1KVkAYjAAAAsO/wAHT/vlvyJ/97/1w/2u8wgAnegAwY+UHYb/AFH40fkQ2vVLy41j&#10;adY6Mdtth1rZdes5tLf69f0vAXIFlTXlHc1r8axqbipsYzciNJjuNvMPNpWhSVJxnAAprf8ACE9+&#10;v7eHt/8A3y3M/wDu1AA/whPfr+3h7f8A98tzP/u1AA/whPfr+3h7f/3y3M/+7UAGOG+8hb9yrtlr&#10;vvKG8bhyRvV99j+ubpvuzXW4bZc/pdbDpqz9V2PYZtjcWP6dT10eIx7zy/ZjMNtI8IQlOAB08AGR&#10;+hdx+3fFWp1WhcX9qOx/G+i0P336Hpehc48nafqdN+qWUy5s/wBK1zXtnrqeu/UbixkS3/ZZR70l&#10;9x1fla1KyAO4f4Qnv1/bw9v/AO+W5n/3agAf4Qnv1/bw9v8A++W5n/3agAf4Qnv1/bw9v/75bmf/&#10;AHagAf4Qnv1/bw9v/wC+W5n/AN2oAO88YfID3yl8l8eRJfdrtzKiyt51KPJjSOyPMj0eRHev69t5&#10;h9lzc1NusutqylSVYylSc5xnHgAF4AAAAAAAACoc+Xb5K/kZ41+UHvvx/wAc9/e6+gaHp3ajmPXt&#10;R0nSu1POuq6jqtBV7jZRa2j1zW6Le4FNR09dGbS2xGistMsoThKE4xjwADXT/hYvlN/ylnf/APvy&#10;OxX/ACjAAuGvjK2zat9+Nv4+d63rZdg3Tdt06QdUNs3HcdsubHY9q2zatj4G0G42HZdl2G4kzLe9&#10;2C9t5j0qbNlPOyZUl1brq1LUpWQBm+AAAAAAAAAAAAAAAAAAADTx8/fJ3JPDfxA92OTOIOQt44q5&#10;H1TSNFl6vyBxvtl9o2763Kl8x8cVcuTQbXrE+rvqeRKrZz8dxceQ2pbDy285yhasZAFUb/hYvlN/&#10;ylnf/wDvyOxX/KMADd9+OH8hPfrnH5nOm3FvNfeHt/zBxltH/OG/iXjrlLstzRyBomxfonVTnLYq&#10;b9d1HbN1t9ft/wBI2CoiTov3Edz7eZFaeR6XG0KwALTsAAAAAAAAAAAFbb+WD3R7xdYvlB13TOAe&#10;33bXgTj/AGbqtxRvDem8Tdi+Z+NtJnXEvcuVdYstjgavqW6VFAxKm51REeQ8xHR7z0RSl+pz1qyA&#10;IzH+Fi+U3/KWd/8A+/I7Ff8AKMAC2G+Bvl7kTnj4i+kPKvLG47ZyFyLs3Gl8ztW771tF5um4bTYa&#10;5yTu+rN3WxbTss2xvLm0mw6RpTjsl91fnPp9XpTgAG3MAHSeR+SePeHtF2jk/lfd9V43450mpkXu&#10;37zu97W6zqutU8b04esbq9t5ESur4qVrSjCnHE+pakpT5UrGMgCEB8mv5kumaZP2Hij4x+Oa/ku2&#10;hSJdXK7N8yVNrC4+xlLLzC5vF3FyJNNs2zeh51Lkaz2B2sjJdYVjNXNjuIdABCF7bfIT3X72bK7s&#10;/bLspylzO9989Y1+ubDsDkDjzXZT/pw6vUOMNebp+OtOS5hCcKTV1cTC/Tj1ec48gAw2AAAAAAAB&#10;3vjXlLkzhncKrkLiHkPeOLN9onPdpd1472u90va6pzKkqUqu2DXJ1baw/XlGPV7bqcK8fXyACXb8&#10;aX5gnazgaZrvG3yBa3/zruIm3GIDvLOvRafV+xeqV+Me2iXL9jFVo3LMeE02hOGZ7VRbvqUt5+2f&#10;XjDagBYXdQu5/Wjvfw3S88dV+Vtd5W47t1YiSpVS65FvdVvUx2ZMvVd41ie3Gv8ATtqgNSEKdgz4&#10;7D2WnEPN4Ww606sAZRAAAAAAAAAAAAAAAAwg+TXbNq0L42/kG3rRdl2DS920vpB2v2zTtx1O5sdc&#10;2rU9q1zgbfrjXtl1rYaeTDt6LYKK3hsyoU2K81JiyWkOtLStKVYAFPL/AIWL5Tf8pZ3/AP78jsV/&#10;yjAA2LfET8lfyM8lfKD0I4/5G7+919/0Pce1HDmvbdpO69qeddq1HaqC03Gti2VHset3u9z6a8p7&#10;GM4pt+NKZdZeQrKVpzjPgAFvGAAAAADBj5Qdhv8AUfjR+RDa9UvLjWNp1jox222HWtl16zm0t/r1&#10;/S8BcgWVNeUdzWvxrGpuKmxjNyI0mO428w82laFJUnGcACmt/wAIT36/t4e3/wDfLcz/AO7UAD/C&#10;E9+v7eHt/wD3y3M/+7UAD/CE9+v7eHt//fLcz/7tQAY4b7yFv3Ku2Wu+8obxuHJG9X32P65um+7N&#10;dbhtlz+l1sOmrP1XY9hm2NxY/p1PXR4jHvPL9mMw20jwhCU4AHTwAZH6F3H7d8VanVaFxf2o7H8b&#10;6LQ/ffoel6Fzjydp+p036pZTLmz/AErXNe2eup679RuLGRLf9llHvSX3HV+VrUrIA7h/hCe/X9vD&#10;2/8A75bmf/dqAB/hCe/X9vD2/wD75bmf/dqAB/hCe/X9vD2//vluZ/8AdqAB/hCe/X9vD2//AL5b&#10;mf8A3agA7zxh8gPfKXyXx5El92u3MqLK3nUo8mNI7I8yPR5Ed6/r23mH2XNzU26y62rKVJVjKVJz&#10;nGceAAXgAAOv7ZrrO36rs2pybTYKOPtGv3OuyLrU7yw1naqhm6rpNa7aazslS9HtNe2Cvbk5dhTo&#10;ziJESShDrasLRjOABTa9wO5vzA9Oe0fPXV3kH5KPkD/irg3lDa+Ppk1fcLsVHbva+ls3ka9tUJrP&#10;JCspq9v1xyJaQ/OfOYsxvOcYznwADHD/AAsXym/5Szv/AP35HYr/AJRgAWrnwDd9JnyGfGFwFy3t&#10;uxPbLzJx7Bk8C882M+eqyurDk/i2NX16tn2GY4rL0i+5E0mbTbNMWpKf65uV4xjOE4zkAbnQAAAA&#10;AAAAAAAAAAAAAAAAAcDtW0a/pGsbHum2WsWi1bUaG42jZbucpSIVPr9BXyLW5tZikJWtMWvrojjz&#10;mcJznCEZ8YyACmr7bfN78jnPPZ3nrmLjnvJ3L4e455D5U3LY+OuK+PezXM2i6fx9x/LupSdI1Ko1&#10;fUdypder/wBE1ZqIxIXHis/dSkOSHMZddWrIAx4/wsXym/5Szv8A/wB+R2K/5RgAWuXwOcWdi+Nv&#10;jF68XfbHmXmzm3nvnCnd7A7nsHO/J278p7ZrVdyjHgWegaNAtd+u76716r1/jaLTqlVOHUNRryRY&#10;OZaQ687gAG4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T5+Wz1gk8C/Llu3J0Kvcjaj2v4v465qqXmY+UVbWy09Onibe6xh/DL&#10;aF2jl1x4i5moytxaVXja85wl1CUjH7mvgOr5eeqbNu3zrt7VtKgqsMV6bJqdVqdU8mJJj/dwnPXE&#10;fcWtlaXMYx7i0qTn1YyjQH80fwLcY/Ljb8VclQeXHuvfOnGNU9pL+/t6CzyLVbrxjKtX7qPqux6/&#10;/FWlTkztSurGdNp5bFihDebGYy+y7h9l6J5N8IX5BHKXw703LfGE/h1nsbwJynbM71H48d5Cf42t&#10;9G5Ti1LFJJ2zWti/hPeICoO4UlbAhXMR+tWtzFbCfYeayw8zLHSNU6eaBTuNSNltbjbHm8pzmNn0&#10;UlU7nH1z7kWG6/YZx5x+zEzGPH0zjJhP1Y/EA6D8R2NVsPZHlTl7tdcVrjDr2uL+04U4rtXGs+te&#10;bDWtQsb3kFbanEp9LaNuQ16PUlxLmM/TOXtj+Zd8g/MVbba51l4m4b6jUtm3IaZ2ZH3nOXLNS27j&#10;KEYrto3GtoOOkOJaUr1OL09bvr9Km1NZT4yMpaimqNermKqkroVRWREeliFAjtRYzSf2qVhtpKU5&#10;WvP1UrPlSs+c5znP1JRPE3D3EvX/AI9ouLuFuO9K4n411OJmPR6bouv1er63Vs4x65EhFfVx40dU&#10;uWvGXZMlzCn5L2VOvLW4pSsxTuX+Z+X+xHI1/wArc38kbxy9yft8zEi+3Xftitdr2a1eznKI8ddj&#10;ayJUlEOIhWGosVrKI8ZnCWmW0NpSnA129kOflbY/K0PTZmP4XivYRc20ZxeP4hlMq/eiMLx6cZpo&#10;z2P2484kuJwrGfbwnK68j8jf57nu117tHRPp7tqcdYNWuUQuYuV9csJbauwWz0r2cvarRymvt23e&#10;G9bt2/OXU+61sc+OiQ2rMBphUux6/Gk/HyY6jUGqd++5+oKz2p2ulXO4X4i2WvhuJ666tdsYwxtt&#10;9EezJca5q2and8YaV7Tus18lyM4jFg9ITEGHhEBJlwAAAAAAAAPaOCeMX+Tt5hQn2Vq1ymWzabLI&#10;8Zw39k25nLFdhf0x79s+37WMYzhWGvcXjz7eTc18F/xl3nyZ939O0q7p5TvXbh+TUcn9k770rbhf&#10;wVXz1LpOO2pP7iM3vK93B/S2mkuJkN1qbCc3heIK050l/Pb8o9F8XPRLdd4orqKz2R5mi3HFfWOg&#10;9SHJ38cWNehF5yQ7F/fXih4jo5/6q86ttcd20VXQXcozPQrA2/IQltKUISlCEJwhCEYwlKEpxjCU&#10;pTjGMJSnGPGMY+mMFu/FixYMWNBgxo8OFDjsxYcOKy3HixYsdtLMeNGjspQ0xHYaRhKEJxhKU4xj&#10;GMYwU4cuXKnypM6dJkTZ02Q9LmTJbzkmVLlSXFPSJMmQ8pbz8h95eVrWvOVKVnOc5znIP6P3PnAB&#10;bq/iqUkiq+DzqbPedZcb2XZex93EQ16/WxHY7Jcra4pqR6kpT72ZWvuuY9OVJ9tafr584wAKlnkK&#10;0gXm/bxdVb/3VZcbfstpXSfaeY+4gWF1NlxH/ZkNsyGfejvJV6XEJWnz4VjGfOAASHPxNa2dO+a3&#10;gSVEjqeYpuMuwllZuJU2nESC7xBtFO3IXha0qWlVlax2vCcKV5dxnx6cZzgAW1oAAAAAKOD5Lb9e&#10;1/I53/2hxplleyd2e1V+tmO5l2Oyu4513yxU0w6r6uMt5keEqz9cpxjIAMJgAAAAAAAAAAAAAAAA&#10;AAAAAAAAAAAbGvh9pHdg+Vz424DL7cdcfvJ1du8uOpUpKmtZ5m07ZH2MYR9cOSmKlTaM/swteM5+&#10;mMgAu3gAAa1O42sP12+1Gzoa/rLY6RqOp7CfGM2dK4piQhasfTz9g/Gynz9c+M4x9ElbP+YV1ouu&#10;Pe+PEnZiLWKTpXYrhSt1+TbtRcIbXyVw3YP0d9BmSGsZSt7+BL3W1sKdzhxxKXEpxlLP0AxCIi4A&#10;AAAAAB2rR9de23cNZ1phClqubqvgu+MZz7cV2Qj72Qrx9fbiw8LcX4+uEoyZR9JOvNx2y7fda+t1&#10;JDemP8ycz6BpFlllDi8Vur2mwwv4y2CVhny/iu1nUWp1jKUjGVpjRVqTjOcYxkDd8XboAAAAAAAA&#10;AAAAAAAAAAAAAAAAAAAAAAAAAAAAAAAAAAAAAAAAAAAAAAAAAAAAAAAAAAAAAAAAABxd3R0uy1Fl&#10;r+x09XsFDcw3663pLuviWtRa18pGWpMGyrZ7L8OdDkNqylxp1CkLTnxnGcAAjk96PxYfi27h5uto&#10;4/0G06dcr2XvyG9s67fYU+hybBxanELveE7JmRx9mvSt1altUTWuyXVZx6pPhOMAAhvd3/xKvk56&#10;uYudn4OrtT7rcZ1zb0tufw6tzX+WWK9hvKluWnC20S/1SdYOLxnDUPWrPZn3MZxnxjOcpSAI0G9a&#10;BvnF+1XGi8maTt3He769Kcg3+nb1rdzqO1Uc1pWUOw7jXr+FX29ZKbWnOFNvMoXjOPGcAA6iAD0L&#10;i7lvlXhDc6vkbhjkvfuJOQKRWVU+8cabfsGjbdV5Utta8QNi1iwrLeIlxbScqwh7GFenHnGfAAJM&#10;HS/8un5Oet36VrvPS9D7o8ewG2Yrkfk+A1pHKzMFj+YzW8s6NXsYmTHPOfcl7BS7DJc/lX5x5ABL&#10;f6V/lk/Fp2jzUa5y7s23dMuR7BTMRdVznXomcayLFxDS3E1PMmops9ag1LXuKx97ssfWE5y0rGUY&#10;8t+4AJIGp7lxtzHpEPaNF2rR+VON9xq3P0/YtTvKHeNI2mlsGMtO/Z29PKtKG8q50V7KVehx1p1t&#10;XjPnGQAaQe6340nxN90f1S8e4Eb62clWPvO/2R+rciu4qedlu/cPKftuO2qq14iuXJc5/wB6XJco&#10;E2cnOM4+8R6s5ABEH7u/hvd6+EkXO2dPeR9B7f6VDTIlx9PmKjcO82tRUYU/7Eei2W1m8d7IqJHT&#10;lOXGNiiTJbmMYZgepeEYAEVjnLrvzz1l3eXxt2I4b5M4S3yH7q16ryhpewaVcSIzL7kb9Sro1/Ag&#10;5tqd91vPsTYuXokhHhbTi0ZwrIxd7SdKOpndfTF6F2s6/cY8466mLLiV2d31uLK2HW0z0eiVJ0zc&#10;4f2W5aPZOp/9m6efBlJz9UuYyYu9pOlHUzuvpi9C7WdfuMecddTFlxK7O763FlbDraZ6PRKk6Zuc&#10;P7LctHsnU/8As3Tz4MpOfqlzGTv3Vvuv2z6UbmjfeqfYHk7g7YlSokuxxpGySouvbIqAv1xY256Z&#10;M+903eK1pX/spcQJ0VWPopvOAQ3u/v4W+jX2L3e/ji55laLZqS/Oi8Bdh5E3YNPdeyv3P0zUuYaO&#10;vk7Zr0VqOjKIzF1V3rjz6se/ZMt+Vphvd/fwt9GvsXu9/HFzzK0WzUl+dF4C7DyJuwae69lfufpm&#10;pcw0dfJ2zXorUdGURmLqrvXHn1Y9+yZb8rTMh6BfmkbzQ5otE+R3gaLvVYlTEGVz714jwtf3BpnC&#10;Pb/U9t4evLCNqewynZC8Lkv0tpRNssJz7Fa854QoQne5nx3d0fj83BvTe2/X3fOIn58yVC13aLOA&#10;1b8dbk5EU7l3Ol8ka+/a6RtDiGGvecYiTnJTDS05eab9WMEJ3uZ8d3dH4/Nwb03tv193ziJ+fMlQ&#10;td2izgNW/HW5ORFO5dzpfJGvv2ukbQ4hhr3nGIk5yUw0tOXmm/VjBNi6Z/Ij0u+QPT3Ny6kdgtD5&#10;dYgQ4s3YtXrJ7tRyLprctLWGsbpxvsDFVu+rtrfd9lt+XBbivuoVhl1z05yDCwwsM0wAAAAAAZe9&#10;N++/b/4/OQbXk/p7zptXCe339Sij2N2nh67sWu7RVMOrkQ4m1aPu1Ls2j7OmtkOrchqn10hcNxxa&#10;mFNqWvOcvem/fft/8fnINryf09502rhPb7+pRR7G7Tw9d2LXdoqmHVyIcTatH3al2bR9nTWyHVuQ&#10;1T66QuG44tTCm1LXnOIXcjoR1A+QPj6q4w7hcF6rzZqFBbLvNcauJmxa7sWr2r7SI8yXqu8aTdaz&#10;vGsKso7SG5iYFjHRMbbQl9LiUIxgeudxvlw+R/v5URNa7ZdseRuT9Phqjup0GFG1TjXjiXKiLw5D&#10;sbfjnifXNG0a8toa8eWZk2vflNZzn0OY858+udxvlw+R/v5URNa7ZdseRuT9Phqjup0GFG1TjXji&#10;XKiLw5DsbfjnifXNG0a8toa8eWZk2vflNZzn0OY858+R9OfiP+ODoHby9l6m9TuOeMNwmJkNK36b&#10;J2vkrkeJFloy3MrqjkbljY953mjqZiM+HocKwYiu4xj1t58Y8DXMa5jYyDZX8PPUl3u/8l3T7rtI&#10;rHLXVNk5godq5Nj4ZUtjPE3GXvckcmR5MjxlmB+r6bq0uvjvO+UYmS2UYS4taW17K/h56ku93/ku&#10;6fddpFY5a6psnMFDtXJsfDKlsZ4m4y97kjkyPJkeMswP1fTdWl18d53yjEyWyjCXFrS2vWp8w3bZ&#10;rpB8aPcHsTHs26ra9b4fvtV4ykZeSh/HLPJvs8b8ZyI0fzh6f+kbltMSwkMteF5hxHl5U2hCnEC7&#10;NLs0pMgV2n5vPPbFtzL0b6xQJ7fu6JxvyhzjtEBpbK1Or5P2Si0bTXZicKW8w5AZ4quvaT4RhSJi&#10;s59f7nortPzeee2LbmXo31igT2/d0TjflDnHaIDS2VqdXyfslFo2muzE4Ut5hyAzxVde0nwjCkTF&#10;Zz6/3PRYl/hDcCP1PDXeTs7PgOe1vfJHF/B2rz3UPIS0jjDW73edyahqylDL7c97lWl91XleUrhp&#10;xj0fv+sQdtO03buQ9q13RdC1jYN13XbriBr2q6jqlPYbBsuyX1rIbiVlNRUdVHlWVraWEp1LbLDD&#10;a3XFqxhOM5yQdtO03buQ9q13RdC1jYN13XbriBr2q6jqlPYbBsuyX1rIbiVlNRUdVHlWVraWEp1L&#10;bLDDa3XFqxhOM5yTidx3LUePNV2Let92fX9K0rUaefsO1bdtdxX6/rWt0NVHcl2dze3lrIi1tVV1&#10;8VpTjz77iGm0JzlWcYwCeH8Xf4cH69Qa5zB8ou9X2vSbSLCt4HVXh68gRLisQ4pt9MDmHlVli2Ya&#10;lOsepuTU6v4cY9SFpusOYcYTPD+Lv8OD9eoNc5g+UXer7XpNpFhW8Dqrw9eQIlxWIcU2+mBzDyqy&#10;xbMNSnWPU3JqdX8OMepC03WHMOMJgefKJ+Y/+g3+x8P/ABdaLQ7DGq5U2on9quYaOfLp7NbaXGFT&#10;+HuKnn6l92K0/wClyNbbR5bf9K0Kpct5bfUJe/BPxC/GB1rrYVdw90S6z0L1e221G2PYOL9f5G3v&#10;DbWEYQl/kXkuPt++zPq3hSsvWTmVLx6leVfUl78E/EL8YHWuthV3D3RLrPQvV7bbUbY9g4v1/kbe&#10;8NtYRhCX+ReS4+377M+reFKy9ZOZUvHqV5V9SIRzt8vXyf8AZSym2PMPe3sxfM2DjjsnXNf5Q2Dj&#10;nRMuO5XlamOOuNJGoaFD+jmUpwzWt4SjPpT4T9Aex750D6LcpUz2vcj9M+rG70z8eRGzA2fgDiu4&#10;bZblKjreVDXN1V12BIy9EZcS6wpt1t1ltxKsLbQrHse+dA+i3KVM9r3I/TPqxu9M/HkRswNn4A4r&#10;uG2W5So63lQ1zdVddgSMvRGXEusKbdbdZbcSrC20Kx45offzvTxbcs7Dxx3M7T6RcsSI8nE/WOf+&#10;VKdx5yKmQhlMxELammp8fDMt5tTT6XGnGnnG1JyhxaciOl8g/wCIT0N7DUN5tXS+XadNeZvt5Mur&#10;pY1nf7xwHstpn3Hkxdh1HYZ1vtGmNzHcIZTJ1+e1CgNZUvFVKV4RmOl8g/4hPQ3sNQ3m1dL5dp01&#10;5m+3ky6uljWd/vHAey2mfceTF2HUdhnW+0aY3MdwhlMnX57UKA1lS8VUpXhGZFvx8fl7d8uvN9R6&#10;r3QiVfcrhn7iNEtLqTWUGj8+a1V49tlUrXtu16DUavubkNrK3lRtggOzZ7uEozaxU+V4FdL3Z6Md&#10;mfj25zu+vnabjqdoO91jP6nTy0OYstS3vVnpcqHXbroGzMITB2bVbR6G6lt9v0usPNuR5LTEpp5h&#10;uul7s9GOzPx7c53fXztNx1O0He6xn9Tp5aHMWWpb3qz0uVDrt10DZmEJg7Nqto9DdS2+36XWHm3I&#10;8lpiU08w3YtdJu8/Wb5CeDKTsH1Z5Fg79olm9+mXERbea3bdE2lmJFmWOlb/AKy+tU7Wdqq2ZjSn&#10;GHPU0+y43IjOvxXWX3BiKYimXQN3XwBfJlJ+Mn5BuPN92y6kQeu/MrkLhvsdCU/lFbC0rY7Fluj5&#10;HkMrytrEjifZ3GLdx1La5KqlFhFZ8Kl587uvgC+TKT8ZPyDceb7tl1Ig9d+ZXIXDfY6Ep/KK2FpW&#10;x2LLdHyPIZXlbWJHE+zuMW7jqW1yVVKLCKz4VLz50i/P78Zsb5Nvj55D0LU6WPO7EcNNzeZOuM1L&#10;GF2U3ddcrnnLzjiO8jCHcx+WNYbfqG2lOIjJtl18p7ymJjwLjxC0OIS42pK0LSlaFoVhSFoVjCkq&#10;SpOc4UlWM+cZx9M4LjxC0OIS42pK0LSlaFoVhSFoVjCkqSpOc4UlWM+cZx9M4KhfhDmTkXrhzPxh&#10;ztxVcvazydw3v2s8h6XbehzKYOy6hcRbivRPiYcZ+9rX5EP2ZkRzPtSoy3GXMZQtWMj+j+i5QYb6&#10;9fOh8T0JVpEjp4o7qcBxpDzCVxruy4p5Ja8KyuO8hTcaTuHBfMev59GfKWnLCm8KxltSk5AFOP2U&#10;6/8AIvVPn/mHrdy1WpquRuE+Qtm462uOz7ioUix1uzfgJtqh91ttU2hvorbc6vk4ThMmFIadT+6v&#10;AALCP8MXvo9yd1w5q6A7vfKlbP1wuv7LPDcOdJwuS9wzyXbvI3OkqWMurc/TdD5UfzMfVlKcJc3B&#10;lCcqxjwgATZwAAAAAAAAAAAAAed8tcScZ88cbbnw9zLo2t8lcX8hUcrXN00fbqxi21/YKeX6FLiz&#10;YchOcYcYfbQ9Hebyh+LJabeZW262haQBWI/Ot+M/yn8f8jbez/TuHs3MvSxKnLnZtfUl+85S63x3&#10;VqzKZ2hLOHJu78Wwc+FsbG03iTWsK9q1bxhj9TmACJyDHzsf1g4e7U6I9onLeuJsmGvfe1/Y65TU&#10;HbdQsnm8N/qms3SmH1w3/KUZdYdQ9DlYQlMhl1GMJMEPkE+N3qf8mfCkvhPtNx+3sMGN95M0XkCh&#10;cjU3KPFOwy4+GP4l4729cOa7UzM5bbzIhyGpdTZJZbbnRJLSUox6txDzTv8Awhs7ez6Hb5hur9tu&#10;1qJeFyaK/htr9X2VzXYcaTIb+qsIcQpuQzlWctOIVnOQRJ+5nx0c2dQ7KbdyYj3IHDrsrCank+gg&#10;PfbQW33stRYO71SFSHtUtVKylOFrW7AfUtKWZC3MqaRVpfLn8AfcX4qdgt9xsaqVzp1Nk2WGtW7I&#10;aNSy8V9MxNlqj1lLzHrLS58vjDZlry22l112TSTXHm0RJ7r6nIzO97rz234457hx61l9vVeQEM5V&#10;P0u0lN+9JW03hb8nW5ysNN3kHGPVnKUpRKaSlWXGkoxhahr6NEZlYAAAAAADsun7ntvH2x1W4aNs&#10;l1qW00klMupv9esZVVawH0+cZVHmQ3GnkpcRnKVo85Q4jOUqxlOc4z6JxRy5yjwTyBrPK/DHIO4c&#10;W8labYItNX3nRNgstZ2akmoxlOXINtUyI0ttt9pSm3msqy0+ytTbiVIUpOe16Pve6cabTT7vx7tV&#10;/pW4a/KTNpdk1m0mU1zXSE4ynK406C6y+hDrecocR5yh1tWULwpOc4yJjvxmdx7vt7wlZTd6ZjI5&#10;Q41uIus7pNgsNxYOxx58NU3X9qZhMNNxq2TaMMPsSY7f9HiTEW63htt1DTdtX+Oh8te4/Kx042G3&#10;5qiV7PZLrxtlbx1y9cUsJispeQIF5VOXGicmRaiFHj1+v2GyQ4c2HYwI/mOiwq3pDKWI8pmMxOg+&#10;JrvRf93OALWfyIxFb5e4pvImp75ProzcOv2mLZQVz9Z3BiBHaai1cq3jx5MeXGa/okyoTjraW2nm&#10;2WxseJBJtNBAx7h6BW8XdpufdEpWo8ekoeUttTSRIqMNsQKSwtHraorW28IbSnFbWz2o+cJThPlv&#10;6fTwUiHyycGa91r+S7vJwnqEeDB07SOyvKTem1daziPBo9OvtkmbRqmvR2EMx22k67r93Gg5whCW&#10;/VHz6P3fBXI94+NariDuD2S46oWo0ag1zl/dUa/Cht4ajVtBZ2791R1TTaW2kIxU1VizGzhKcI8t&#10;Z9P08AxtNexiqD/U+POPVnOE+cerKcYVnGPP1zhOVJwrOMfyecef6p/SMIytOHFKSjKk4WpCcLWl&#10;HnHqUlClt4WrGP2YypOM5/lx+0/1Pp9WPVnOE+cerKcYUrCfP1zhOVJwrOMfyecef6oN8HTHghvl&#10;jToWndefli5F49nS4q3pfCmdN2DTNjpZbrDj1n+ha5/Z5ix5+Gfcyp6fR5ebz+4pxxK8YSmbT8RH&#10;SaP2g4mqOJuhn5QnPvA11aVrsuz6dq4j3niLkDULWTCel7H/AAVx/ju7WwLtMXMhTku80zMqPnOG&#10;lvvtvIQhuRd0P66s8zaNA0brH8znKHGNhNiLfmcBZ0TZdD2mhnPR3H7f+HdWx2NiRbHDHuqU/Za/&#10;l5rOcIU44hxKUoH98p/Bpz99xZ32m866RyjbS35E+a7u0LZNOv7mW88tbry5eZG9RpM+T6vWpcmY&#10;3jK858uf6bP7dl/wu+8uJ2x7txH3V4c7J7RaTJ13cSeYqfkHiXeNttJkx16VLetFT+aq+wvLH14e&#10;cdsLVhK3lKwt7PjC1fpzB+PT2SxJttj0TsRx/wAvXM2RJsrB7f6/adF2S9mvvrcefXNzK5EiyrKX&#10;6vcWuVNawpzOfU5/psjUbzb1q506527VNzNxrsekOynXGq6ymsNTdcuFterLiKXaKl6frts62hPq&#10;W3HkuONpzjK0p84Irvcf48O6nQDa42o9u+vHIHDcmzkPxdf2G4gxbnj/AGt6Phxb7WoclavLu9B2&#10;iQwy37jrEGxfkMNqSp1CMKx50oc/9Uuw/Vy7Zoed+Kdp4/emOuM1drPjMWGrXjjWFqcRQ7fTP2Or&#10;3TrTaPWtuNLcdaRnGVpT5wD4LDrt2BqdWVvNrwXzHWaUiEiyXuFhxlusPVk1zifW3PVsEmkbqUwl&#10;p+uHcve3nH8pwl70G716vxo5zRsvSztprvDrVO1sLvLF71y5hqONG9ffbw6zeOb3YabH1dFO81n1&#10;Jk5lewpP1wrwcdZdYOy1Np6uQrjrxznU6CivRar3iy4l36Dp6KtxPrbslbNK19qlTXuI+qXsv+3n&#10;H1xkEiD4J+JbjWuI+YOX7aC/Eh8n7Vruu6wuVGU0qdUcdxbzM+3r3lpxl6tl3e2PRMqRn05kVric&#10;/VH0nwfhSdW9t476sdr+1m0U0yqqeyHJmg6Dxy5Z1y4y7rVOBK7c1Xe00Mt5vGZmv2u48oTKpTjS&#10;stqna+8jPlTP0k9fjtcLXmqcKc4c3XNfIhQeXNx1fV9SXMiKZVYUnGETYM2N1WPuIxl+rm7Bub8J&#10;S0Z9CpNU4nP1b+g3uk2QkVgg9fI/tLG494ux9tHf+4bib7nVlOe/9x6X9GpKjSZTHuehHp+2k68t&#10;v0eP6L0ejzn0+c0y35BfJcLln5m/kE2mBM+/Yqub88aOP/eZneibwtpuqcOWUP38tM+j9OsdEdj+&#10;z4z9v7XtepXo9Wa+b5Ttwj7z8g/aa6iyPuW4XI/8Hqc+4zJ9MjjzX6PQJcf3Mob9P2kvWVte34/o&#10;vR6POfT5yMJDTgYAAAAAA9C4kuGde5W4yv5ERuexR8haXcPwHm0uszWazZK2a5EdaXlKHG5KGMoU&#10;nOcYzhXjJ7x1Z2yLofZ3rlvM6rj3kHTOeOIdsmUkthuTFuIuu8g69cSKuTGeW2zIj2DMPLK0LUlK&#10;0rzjOcYz5Oqb5XuW2j7nVtPriu2WqbFXtym1KQ5GcmVEyOh9C04ypC2VOYVjOMZzjOAWCFnV1t3W&#10;z6a5roNvUWsOTXWlVZxI8+tsq+YyuPMgz4Mpt2LMhyo7ikONOJUhxCspVjOM5wXs2x63ru46/eal&#10;t1DS7VquzVNhQbJrOx1cG81/YKK2iuwLWlvKazYlV1tU2cF9bMiM+24y80tSFpynOcEVOFNmVsyL&#10;YV0uTAnwZDMuFOhPuxZkOVHcS7HkxZLC23o8hh1GFIWhWFJVjGcZxkGh3sz8IOqbpsszbetu813G&#10;jVrJVJn8d7fEsrLUoL77iMvOaxeV33d1TQMY9S0wX405CVq9LTzLOENIhI/It+Gnxjy9yHbcpfHr&#10;zRr/AF2j7NYOWF3wHytWbBsHFtLNmPtLlyON90oMWm36jRpxhx1FLNr7lpDzmURpUOKlqM1s94b+&#10;SW812nj0PMGtS9xXBZSzF22gfhw72S02hWG0XVZL9iusJWc+E5ktPRlZSnyttxzKlqHpXUj4bOL+&#10;F76p5B5w2KNzJulPJan0+sx61VfxtTWDDiXY0yXBnKesdwlxXG8La+7xGhYyrOFxHFJQvGRHxY/i&#10;QdbuoW76vzv3N36v7b8valYR7vU+OoOuuUfXrUbyFIakV9va01yuXsHK9pWSI6XY36mmuqEqWrD1&#10;XIWhp5HTuePkJ3XkSrn6pxrUu8e67YMri2Fy7MxK3Cxiuoyh6OxJjYbh0DD6F5Sv2MvSM4xj0vox&#10;lScjY12o7IaV1Y4Z2zlXb50JMqvgSYmna8++lM3cNykMOJoter4yXESpCZEz0rlraxn7WEh19XhD&#10;eckgH5M/kG4f+NDqJyh2a5WuqdFnRUdhWcS6HNmIbt+WOW58J9vSdDoq5uQzZT251tlt60ejYVms&#10;p2ZU130tR15xiNwhxBsfNvIdFo9BGk5YlSmX9gtmmsqj6/rzTqc2dtKeyhTLWWo/lLCV5x78lTbS&#10;fKl4wCB7cW1hf29re20hUu1urKdbWcteEpXKsLKU7MmSFYRhKcKekvKVnGMYx5yUk22bTe7xtWzb&#10;rtE9y12bcNgudp2K0eShDtle7BYyba3nuoaShtLkywluOKwnGE4yr6Yxgk8V8CLVwINZAawxBroc&#10;aBDYTnOUsxYbKI8dpOVZyrOG2W8Yx5z5+gONOvn2AAAAAAAAAAAAA/1KspzhSc5SpOcKSpOc4ynO&#10;M+cZxnH1xnGT+kLW2tLjalIWhSVoWhWUrQtOcKSpKk5xlKk5x5xnH1xk/wBSpSVYUnOUqTnCkqTn&#10;OFJVjPnGcZx9cZxkEoD4qvkgkcoNVXWrnq+VI5GgxvtuMt7tpCMO71WQmE+nVNgmvu4clbrAYbzm&#10;JJVjK7SOjKXc5lt+uXZHfjJfkGT+yUXWPjw7vbu5P7AU1f8Ap/XLmvaJzOJPNOuU8Jv2uMd7t5sr&#10;D9lzBRwmFrrLBeFO7LAaU3JVm0Y960l1fDl8p8nl5mm6pdjtjXK5Sr4v2nEvItzJbw9yHUwIyfRp&#10;uzT5D2HZe+1sdpSoctWMrt4qMpdzma37k0fJ8vPQeHueuXHa3iSnbj7rq8L7vl/Xq6MlGNu1eE1h&#10;K94jtMJx52PV4yPM/wA4z95WIy5lSXImEyOL/Kv+Duo5d4/2v5O+rWpx4PMPGtPm07W6JQV6GU8q&#10;ca1EdKH+ZYEeG2n18gcbVzOM3mVpz+q661mRlxEisw3P+L5t/jegb3q153K4Wo2o2/ahX5m836zW&#10;RUtp3XUIDWEucgxWo6MeradQiN4zZZVjP31SjLuVJdh4RKEYkrgyJCAAAAAAAAAAAAAADL/oj15q&#10;+z/Z7jninY3pLGoS37PYtzVDcWzLf1nV62TcTayO+0pDsVy9fjswPfQrC4+JWXU+VIxjO1v4Tuhe&#10;t/JF8kHAHWLf5VhD4ps5mx79y65UyHolpN464316w2u31yBOjOMya2Rus6BFpPvGlpegpssyW/K2&#10;kpVm98dfWOo7c9uOLuG9oflR9ImSLbZ97XBdcYmyNT1GqlXk+piyWVNvQ3dikxma77hCsORsS8uo&#10;8qRjGRMsqesHXGj1JvRKzgriZjUUQc1yqNzQtalxZUZbeG3s2C5tdIkWcqTjHqefkLdfeczlbi1L&#10;zlRbkat8bvx+6XxYxwnrnSrq9C4sZpVUDumSOEOO7Wtsq51hLEvN67b0E+fsVlY4T7kudPekzZj+&#10;cvPuuOqyvM7Kl6jdWte0prjqp678MR9Kbrs1a9fd441SbDmRFt4afzZrn1cmTbTJeE+p+TKcekPu&#10;Zy44tS85VkaO+7vwzuR8W/JnUJlbzCW3Z9xwjYzlOSW8pVlch3jm7sX8qko9vPr/AEqe7l3ylWI0&#10;heVMxEwx/mS/EXfgY2nsX8U8V6ZBbZlXm19Nr+6XIsGFNry7Ok8AbjfzMuWDP2+cu41i7lKk+pt3&#10;FfPeU5Fq0R8PkB+CR2Ni65Z6RsuPxktvWV51/tLBTspvKc5XJe4uv7SRlcpv2s+vFNYvZe8pXiLJ&#10;cytiEkR6LaotqC0sKO9rLGluqmZIrrWotoUmttKywiOqYlwbCvmNMy4UyM8jKHGnEJWhWM4zjGcE&#10;DLadV2fRtkvdN3XXL7T9v1a2n0Gz6rtNPYa/smuXtVJch2dLe0dtHiWlRbV0xlbT8aQ028y4nKVp&#10;wrGcEZG6pLnW7ez1/YqmzoL6lnSqu5pLqBKq7epsoTy482us62c0xMgToj7akOsuoQ42tOUqxjOP&#10;AOPOBOMAAAAAAAABNR+K/c9O23pBw1C1OXCXI02vudV2urjLb+6p9ojbDa2E9uwYT+8y/btWDdij&#10;Of8AVGZaV/tznxcFfjNcvcTco/DT1Gp+L7Sndn8R0e3cZcn63XvM/qOpck12+bPe3jF9Cbz64cza&#10;o18xfsqVj+ni2rbvnypWMT3Ph33zRt0+Pvgmv0ybAXK0StvtN3OoiuN/d0e3xNnubKybs46P3o8i&#10;7Zs2rRvOf9VZnIX585zjA2Hm+42VXNNUbFUWuv7BVVt7QXtbOprukuYMWzqLmos4rsKyqrWtmtPw&#10;rGtsYT62X2HkLaeaWpC05TnOAYYc19s6/q3v2vV/PNXKgcM8hy/0/TeaqWHJnV2r7QlHuyNK5Mp4&#10;iHpUDDrCFyq62iJW3Ij4W07GRmI/Lc1DdxPlHovjU5x0Oi7ua1ZUfUbnmzzRcSdwdQqJ9zQca8ko&#10;Z+6n8PditTq2ZdjRokwWXrGg2mqbdYnwEuxpNcyqrm2kir7+fn8du16X8uTuceoEN6w628uXNlY0&#10;HHM1zGHuMNrdxItLbjeiu31+zKqEsYXJoWJympC4DbsfD0h2GpTgy31/YaDbKSs2XVrup2TXbqI1&#10;Pp72isYltT2kF7HlqXX2UB1+HMjOYx9FtrUnP9U2m6Lvuj8o6frvIXGu46vyDoW31ce71TddKvqv&#10;aNU2WmlpyqLa0OwUkqbVW1fIxjPoeYdW2rxnxn6ES21qbSisplPd1s+ntq59cWwrLOI/BsIUlvPh&#10;xiXDlNtSI7yP5UrTjOAYZc9/HJ1I7DrnWW28ZQ9Y22flbju9ccOt6Zsy5Dnt4cmTUQo72vX0xaW8&#10;J92zr5qk4/m5waiu8H4/nxZd93rnYuUuuVTxxyndqdek809fZLHEXIrs9/2Uv2tw1TwJehbtbOtx&#10;0o+42KjuHUJx4RlPnJkNxd26544mTGh0W5yLqhi4SlGs7ehWw0yWkerKI8ZUh1u2q46VLzn0Q5UZ&#10;Oc/t8g1KcofAxtTDz0nhfnfX7SOvOcx6flChsaF6KnGU4Sh7ZNUb2NE7Ksec5Umqj+PGMenPnziL&#10;V2R/CJ5MhTJdh1B7saLskB5SlQdT7I6RsGkzK1GFN4Q1L5C4wY5AZulOJytWXEaxX4RnGE+hXnKk&#10;536X8oFG622zyJxjawnU4xh2w0u0iWjb2fGfKm6e8VUKjYxnxjxmc95/b5x+wGLL/wALHdZqZ9q3&#10;D4tksetpH6ixv3ph+lxKMrd9Emmj2HoYyrOF/wBB6s5Tn04VjxnOtCZ+H58w8W3/AE1io61WMP3o&#10;rX6/D5w9FR6H0MqdkezYalBvvZhKdUl3H2XuZy2r20uYynKvbW/kW65Lj+8qRuzLnpWr7RzV/Mjy&#10;jKsJR6mbB2J6ncJxlP8AS+PGcec4+vgbsfjJ6Jbx0r13lKRyNtusbBtXKcrS8vVWoZspdLQV+ls7&#10;RmHj9Xtq+nl2FjPe257DyUxUMs4jo9C3PXnOJiv45fwn8z/D9oHZWw5/5S453vkzsvZcQKmazxVn&#10;YbPUNHo+IYnJSqpOdq2ij1Szvb68l8py0y20VjMWImC17T0j3VKRrm7jdl9f7JXmiwtK129gVWno&#10;v2Ysi6biotrqfsz1G2421WV0mxbYYZxRNYZ/pluuqez5QjxjGRtFJKBZH/iTdO+a+qHxq7bdc8aN&#10;s3Gu0dhuwWyct6npm4VU7X9kicZs6Hx9per3V1r1tCg29LK2az1qzmRkPp8SKlyFJRj0P4zkASkA&#10;AAAAAAAAAAAAAAAAAAAAAAAAAAAAAAcHU/0E29g5wltLdkmfFZx+3EOziMPuyPGPp6ZN0ibn+rlS&#10;VHiHFOM0m5c5aQ4liDHr+RIu86tTt/RaNR5N1WjvLK/9GMehLOxczQt0VnPn1KksP5zj64yqq6/M&#10;Q4De4u+WNjluPCUmo7M9euLd9etEtehiRtmgotuF7irU5nPl+dW6zx7RvuZ8enDM5nGM5zjOMDWt&#10;26pc1vLGbLCPDew69U2GXMJ8YU/Dw/TOIUr/AE7jbNa1nP8AUSpJW3flu8LvccfK05yO3DSiv7Cd&#10;feKOQFWDUX2WpN5qCLvh2xhPyMfSXYwajjmtcXnP1RHksJ/ZjBKd/D05uZ5M+JBvjNyapdj1z7Fc&#10;uceJrnpXvOxaHcl0fNFbNjx8/WHWz7nkuzbRjH0XJjSFftzkGPGtbHcajeV2xUExcG1q5CZEV9H1&#10;x5xjKXGXm8/uvRpDSlNutq8pW2rKc/TJHu639i+X+pnN3HXYfgfb5uj8qcX7AxsOr3sPw61laUOR&#10;bGnuIC8/bXOt7DVyHoNlAfwqPOgyHWHU5QvOCRl2Z618Ndv+CuSet/YDTYO98Tcq67I1zaqCZ5ae&#10;w2pbcqtuqWwbx9zS7NrltHYn1lgxlMiDPjNPtKwtGMg3B8V8lVHKOpxNhrvSxMR4iXdX68Kdq7Rt&#10;CcvMZ+vqXGexn3GHP9O2rHnwrCkpt8/iz+SHif5QOqWp9g+PMxqLboim9U5p4wVMTItOMOT4ERh6&#10;3pXPUrL8zXLdt1M+kn5xjEytfR68NyW5LDNNb8sPxl8vfFX242/rpyPiVf6dMS5t3B/KiYao1Typ&#10;xZYTH2ae8b9KcMQ9mp3WlV95X4znMKzYX6MuRXYsh8ekmx41ng1I9mKT9F5k2r0N+3Htv027j/8A&#10;sT7+ujfeOf8Ar1m0+VL/AOStwt/YY+YvtN9pXfp1Byx/Y55p1/6+fvv464913+MLH/8AOeS6q8/9&#10;9Lfr8YTnD+zd8LnU/wC8sv1HYeIs8lcH7F9PH2H8A8jbJnTK3/R+14vtqH/34H79euW3OM9tRFsn&#10;1/wjsbrEO6bUv+ir38rw3EvEJz9E5h5XnD/j6rj5V9FKQjGOb/Hz+Wew+NLtnC1jkm8l/wDNL7EW&#10;dFp3M9fJl5xVcfXbktMHVOb4kd3OUR3NNcmLZuva8LlULz+coffiQkI4P8i34gq35QOoM3aeMqGH&#10;/wA7/rdV3+68I2MaHjNtyLRNw1z9u4JmSWsYckN7q3DQ9R+76kRNgZYxhbEeXOWsbYvUlSUvtKw4&#10;hSEq8o8LS40r95K0ZT59XjCvOPHn1Y+njP08WuH3TL7EW6rJDc+DJjR38OQconMWFY+n348yC7HU&#10;v3vbae95tTXuYfbzlOEqUptSIKn47nzEXvxV9sXeNuZ7a2i9Pufb6BqvOFDYpmZb4k3Vl9upoOb4&#10;FQppcuJO1ZafsNjYZQl2bRqWpbUiVX17aB+uM+frj64z9cZx/KcolSVJwpOcKSrGFJUnOMpUnOPO&#10;M4zj6ZxnBbdwZ0KzhQ7KtmRbCusIsedAnwZDUuFOhS2kSIsyHKjrcYkxZLDiVtuIUpC0KxnGc4yA&#10;f6fUAAAAAAAAAAAADg6+1k2icy4cFvNUpakxJj0z2357Ta1IVMiRURnWlQX8Y8x3FvIy8n970pRl&#10;KleIaDypsnJzL21ahpFe7xZIlvMaruFvt64F7vlbBmyIsjb9T1aJrNpWSNIu22cPUE+XcxF3MdWJ&#10;OGWIbsaVIiu98PywulXSft9b9UoPEvKHPDfGm2Z0vnvlDRLnWqmg4+2OFMaibPr+oVFvh2VyRsGl&#10;v4fj2jKpFLGanx1xmpLykuKbCrU27ZbE6lK0rbsYUNeVZ+i0t0lXNbVhGUpUhX/dRynOM/1Bxg/A&#10;s+Ruw9oxHlMTYHIOm6hKU+vOG5MWu4V4z3GDIbiOR2X4T6VcgPMuocypWcspz4Tnzgi+fmC82aXz&#10;v3k6Zch8W7LU7lxNv3xzcS8q8d7ZUpe9jYKDkbmvsFLhWScyMNPtMyKqoiKww600/Hdy4h1KV4yh&#10;Iwr7txvLXG8zGG8ehza4zivHh1XuJ111nHnCf3m2/aX+3P0yr6Y+uSF7+a9rnuVfxy7c01AR9nP7&#10;U65Pf9Hps5X6lH692dQ17iWM+9Ag/pU3PpW7j2nJPlCc+45nGxn8GzZvbtfkr0552wc+8r+pmzV7&#10;Hueqqi/pknsZV3DvtKfx7FhP/VoOPUhrPutxvC1Y9tvGRgOQMCwMBnZ0ouPTK33X1rzn3o9JcRm/&#10;Vnwn7ZydCmrwj9mcr+6j4zn6ePTj9v08ToPwsOXsR9p738CTJalqt9f4W5e1yCqQvCY+Ndsd50zd&#10;JbcTKVIWqZnaaBC3E5RlOGEJVhfqT6IEv5wnDeZOp9AewcKGlGKfYucOG9lnpjIyuRnZK3Q920eG&#10;7MwpK0Jh41TYVttKwvCsvrUnKPSr1jvHc+FlzQdYsMY8/abc3Fz4yrzhM6ntHfVnGE5T6fVAxjzn&#10;OPGc4x9fP0zc/Mw0tVj0M6x8gIT686n20haq76Vv5W0xvPEHJ1nl5TKGVR8sYkaI0hTi3EZQtxCU&#10;4V7mcpwV/Cc3hFb8gXaXjta/R/F/T+dtjXqQxhDsjQ+ZeLKvDCHlvpkYkZj7+64lptteFttrUpSf&#10;bThQ1tlcGWYgPQeJpGYvKPHT3lGMY3bWG1qc+iEtv3MNh1ec+pPjKG3M5xnOfGM4+v0NgPxP7CvV&#10;/k/+PG4SuE02nup1mrpb1grKIkauveYtQorOU45h+OllUWusnXELUr20LThS8KTjKc67vl21xG1/&#10;Fb8j1MpE51xXR7tFZw2K1OFzJNlQcL7lf1URprLElTyZdlWNNrbSn3HG1KSjKVZwrAzc7pQvc0nU&#10;rH0+ftdpcherwn6ff1M1/wBPqz+/j1fpvnxj6Z8fX9mCbD+Zzpn33SzqbyH7Hq/hftFO0z7n24+f&#10;Z/jzifc7z2PeVn7tH3H9jj1elGPbX7Xlf7yWyDR+Elu32HeHt7xx9x6c7X1Tgbt9r7snHvf2P+Xd&#10;JosyPZTj7Nz7b+yX6fU5n3Ee74b/AHVOeBriK50sqAbE+lX/AKK26/8Axfgf927JYcfhdf8ARi7p&#10;/wC/xoH/ABfPlcH+bz/0p+j/APc/8hf8YrAMb+0b+HebNrbwnOMxo2usKznx4VlWt1Un1Y/qY9Mj&#10;GP8AuOCOT+UFdNWvzU9qYLbDjS9b13rxSvuLUlSZLr/XPizYsPtYT9UNpZv0N5xn6+pvOf2ZwSWv&#10;xVaN2p+DvqXPcfbeRs+ydj7xhtCVJVFaj9lOWNbyw9lX0W4p/Xlu4yn6ehxOP24yDHwj+kiIG3rm&#10;pOaTgrbYyfUn7XV4dV4acV9EuuwKzOPXnwpbfpc8K8/zk+cZ/aW53zRx18LfBl2y1mNiQxjVesWn&#10;8XJRWT3/ACiPYWui8butYmu5bkSoGY9ipL2F/WRHytKsZ9ecFOp8IchHN/z1dQdok5jv/wAWdp9y&#10;5Wyu0r2PC5FdU79yY09mC1hyPEsMSK1KmMo/djSfQpOcejGQahSoxLisGd3SSN6pHI8zPnGG2dWj&#10;J/d/dV7y9gdc8L/qt/bp84x/3Njz/ITqPwo9aU9f/ItuC8PIRXU/VzWouVRc+xKVczefbSdhubnO&#10;MYeg4oo/raT5zlMlClePCfVAd/OS2dDOvfGxpjeWXF2V12t2eVhMvH3EVFLB691UDLsHGM5yzPzf&#10;yfbdV6cYVGWlPq8r9Iy25X3RPH/H+y7PhScTIcBTFUlXpz7lvPUmFW49CsZ91LUp9Li0+P8AU0Kz&#10;+zGcksz5V+5cboL0B7Jdm2ZUZnbtO0V+j4sjycMO/fcub1Kj6ZxunEF9DuLOLWbTdx7CaxhCvNdC&#10;kLV6UIUpMQX4kuk8n5CvkN6ydWnosp/Tt036PfcsSY2X2fsOHtBiyd25NXmewtrNXKtNUopFbBfy&#10;tPiynRkJ9S1oQoYL9P8AZLJjke2pHJsl2Df0M+XIjOOrcbdtYMmG+zPcwrOfMnEZb6Mrz9VYc+vn&#10;6EGz8QrsZyJRfIzytwtY7lsllo3PPBG97ZsGuT7OdPrrXlPSdk1G+p98nokOu+5sjOuSryIuWvPu&#10;Ponqw4pecN+meb+ZJ1q42vvjV4k5wrdK1ms3zr/z9oGoa7stfVQK+yqeJ951jcdfueP69yM0z7es&#10;vbLEoZjcNGPbYcr05bSjGXPUNlSsZzlGcZ8YSrOVY85x5x6Fp8fT6Z/eVjP1/qFks+0647DW256E&#10;MSVOvp9a0+61mHKZw3nCM4S54feQrwr9393z+3GCKH+KZtcjXfm+6t1DOZGG981DsZqkrDK0JbVH&#10;h9euS95TiWlWMqcj/daY3nGE+M+7hGf2YzgH4SpkWE3h2XIajtqWlpCnV4Tlx5zzhthlOf3nn3c4&#10;8IQnGVrz9MYzk4XaNv1fSq5u22y/q9fgPzY1XDes5bUZVjbzsqTX0tTHWr7m2vLNxGW4sKMh2VKd&#10;8IabWvOE5tod33rSOMtTvd95I3HVePtF1eCuz2bdN32Go1TU9drW1obXYXux30yBT1EFDjqU5dkP&#10;Nt4UrGPPnOAfo0829jPoVnzjGMqQtK23UYVlWE5cZcSh1v1enPj1Yx58fQ++suq23SrMJ9fvNNtO&#10;yIMuLLrbSG3IU+iMufUWTES0gYk5jLy17zLfuJTlSfKfqef8G9kevPZzV5m7dcOdOIeetQrbJVNZ&#10;7Lw7yNqPJFJV3KWGpSqe1sdQt7eLWWyYr6Hcxn1Nv4bWlWU+lWM5H6nKHtQOto82WyvLz4VE1yMm&#10;M3j6KSq7tWW5Ehak5+qHq6mUzhteP2onup8/QxwhZXyN2RuJi/S9qnXTXY2uwG8+28w/zVylUQr/&#10;AGGVIjvKy5CuePuHpFO1Xymk4w9D32yZUrPpykgPfmp97HIFJ1w+OzS7v0O3ziuyvOUSFKwlf6VX&#10;P22n8Na1Y4Y9WXI861Rf20mI8pPpcg1kj0K8tLSMaO2XKCtZ1lnRaiRlu52xha7NbavDkTWsKWy+&#10;35x4ylVw+jLOP24yyh7Gf24yRrvyu/k4kdaetNN0Z4m2Jyu5k7XUsyXyZMrZOWrHU+tzUqXT3UFS&#10;m1JdjP8AMF3Eepk5/eQ7TwrZpeEqdaXjXt+Ix8Wcbs/2fuu+nL2tt2XCvUa8hROLoVnGw7W7f2ae&#10;iw7mjnIS4lTUmPwzRS2btaf3VtXM6ndQpSWnUZHlPSuRN/ibcoqZb2K39CiSHYHuL+3cm/qDbbEv&#10;2vPt4eaYw4j1ePOUr8Gq78L693X/AJyncfWWNstmuOccHale2ei/fSs0U7dVb7Br6PbP0315gotq&#10;qiTYw/fwnDqmZvoznKU4xjbN+brQaP8A82LpZtL+oU7vJWeeNwoKvffsImL+Bo6ePp9jfah+qe3i&#10;euntr9VbN9jK8spehevGMKVnORsRLDEriwaZeZds/jXk3b75t33Yblq7ArVYz5RmsqUprILjeP2J&#10;TJYi4dzjH+mczn9uclNl8xvav/nnfJb2450g2X6pqU/lOz0TjiS097kJ7jXiliNxrpFhXt4zlqMx&#10;sNHq7do4hH0zJnOrznK1qVm6y+FnqV/zJPi/6ecBz6z9K3Cv4nq9+5MjOs+3OZ5P5bkSuTt6rrFx&#10;WMOyZGuXu1u1La1/XEaA0jGEoQlOB+vCmsq23lPS6jLfuR8XLFnOSrH7mYFLhVtLbcz+zCX2oeW/&#10;9FS8Yx9cnI/C11re7X/KL0x4kcgJsaBrmSi5L3aO+jzBe0XhlEjlfbIFgvOMoajXtTpy65Pnxlb0&#10;xDac+taTjfnA7Os9Rfil7t8wt2Cq3YXeFb/i/RZLC/E5nfubFxuItRn1yMZwt2VQ2+5t2SsYxnCG&#10;YTjisehCgbPecNtzpfF223DTntzna5VRWZxnw5iwuVJrmXWvrjy5DRIU/wD9waz+39hZw/N32xX0&#10;y+L/ALY8vVdimu3a249f4k40cQ7lqejfuYpDPHlTaVOcLRhdjqEK+lXycZz6fbql5yleMehVWh8F&#10;PUNHdr5VOofDdrWqstFp+Ro/MPKDa2sO16+PuF4z3I9xU2/lC8ordym6/FoFZxj1e5bIxhSM59aR&#10;pvKdouhwbceuWi/wPxhToks5at9j/wDQktcLxj3EKsG2/wBPjK+nqR9tVts4UjP1S7lf7PPgtq/x&#10;1OjiukXxj8QRNlqHKvlnsR6uxvKSJSGsToUrkCurv4B1t1OE4kwv4d4xgVCJMN1SlR7Z6dnwjLik&#10;Yp+vyTu+Ke9fyl8yzNYuG7XiDrd6etPE64i3cwJ0Xjuysv7IWzMqyr7ab/EnKdhcrjTGkpTJqGYO&#10;PK0tpWoex3dzX69T2d7av4j1tRBk2M17PjOUR4jKnnPQnOcet1SUeEJx9VqzjGPrk3D818w6D184&#10;h5M5y5Tum9e454k0fZuQt0uF4QtyJr2q1Mq4sfs46nGszrOQxFy1EjIz7sqSttlvGVrTjOl/g7hj&#10;kLsXzJxdwLxPSObHyVzDvmr8c6RTIytDczY9tt4tNW5myEtu4gVcZ+Xh6XKXj2okVtx5zOEIVnA0&#10;s75uNlv22XW12mc4kWstTjUfCsqbhQm8YZgwWs5/8NxIraEefp6s4yrP1zkpg+9XcDkXvl2v5n7V&#10;cnrUzsHKu1yLKsoUSnpUDS9NrmmqjSNHqVu585rtT1aDFhpXhKcyHG1vrx7jq85u5Og3TPjX4/eo&#10;3CXUvitCXtd4l1GPWWmwLisxLDd91snnbnet8t22ceMWW3bXPlzVIypWIzbqI6M+00jGBsA6da1i&#10;r4/uNkdb9D+0Xi0NOfXHuVlE2qJHznOfH8yxkTMf1P8A1JPt/D362J4y6Bcu9jrOAiLednObpcSr&#10;n+lWP1DjXg6vkalry1uLwnGcxOQ77b2/CfKU4xjPq9WVJTXqfmb9m3OVPkP4b6zVE5yZR9W+C4Uq&#10;zrsZSvNfyhz1Yxtv2JtppvK1f17xzr+mueVeFqVnOPT6cJUoZdY/Z/o/y+P2ef5SW2jGcIT6sISr&#10;x5XhHn0etX1X6fOMZzjK85+uceclg98dXXbPUrof1E63yIiYVxxD194w1PbGkNoZw5vjGrV8zkGb&#10;7SMYw2qx3eZYSM4z5VjLufKlZ8qyB/RmcAAAAAAAAAAAAAAAAAAAAAAAAAAAADWp3Ow9/ZI13KvV&#10;9v8AwRCw19cen3sX2we/4x+3CvRlvz/4IrZ/zKk3GPka67rfy9/D6uk+mprMKW3lj9YRzrz9m8y2&#10;jGfdS9mEuu9eVYwlSfR6fOcK8AYhERcAAAAAAAzb6UodzsO9OYzn2EU1ShzHq8Yy65OkqZzlHn97&#10;OENOeM+Pp/4MmvfhaQrRzn/vLYsqcxSxeHeJoVgjEj0tKtJ+67M/TqXE9ePfcRErZ2EuenPtYUpP&#10;nHueMgbDSwiAAAAAAIqP5ifJHJ2gfEpSVXHmwXFBS8o9sOKuN+W01D6o367xjI495k3NzX7R5tSH&#10;sU87ftLoFvtpzjD/ALSWl4U0tacgCq1ABu+/Hj7yXfRf5TOueyO3rlXxbzntFZ1w5pgvSVMU8vTu&#10;WLavoqS8tfUr2WW9D35dTd5kenLjceC83jOEPOYUALjoAAAAAAAAAAAAAAAAAAAAAFM/+QrsV5s/&#10;zPfIBYbBZyrWZD5mja7FkS14WuPR6po2o6zrtY14wlKYtTQ1MeM1jx9G2sefOfOcgDTOAC36/Fx/&#10;xFHRn/rM/wDbD7BAA3/AAjP/AJbdGu2+F3l6emSljGscxcA3jjSm8rzMRI5Dga1iMhWFpwypK9hS&#10;96s4VjOGsp8fvecACpnABZr/AIT947I+OHsxreWG0sVPdvabxuThSsuvO7DwRwPAeYWjP7iW46NY&#10;bUnOPrnLqvP7MAArjuxtJH1nsLzxrcR16RF1/mblCkjPyPR9w9Hqt3vIDLr/ALSG2/ecbj4yr0pw&#10;n1Zz4xjAAPGQYC92pTmZHHUL9jKWdnlZ8Z/nuLXRtJ9WP2f0aW8+P/WskCj81rabBd98eOlJz7dT&#10;GqOy+0u4SvP9d2E6ZwhUx8vN5x6cfp0avd9vOM+c/dL8/swWCn4OGqVqNf8Akf3lWPct5Vx1e1Rl&#10;SkY/rOtgQudreRhlzGfVn9SlWLXu4zjxj7RvOP25BgiQVifIDuGi6Pfch7JB1nXo/vTJasrfkOep&#10;MSuhN5T9zYTncYz7UaOlWP6qlrylCMKWpKc5e9GekXO3yEdjtI60dfdfTa7dtTy513fWHvMapx7p&#10;dc4x/Ee/7tZtNu/pmt6/HfT6vCVyJkp1mHFbelyGGXMNu+nergL45+tG9doOxWxKqdO1JluDRa/X&#10;ezI23kfeLJt/+GuPNGq3XWv1TZthkR1enypEeFFafmSnGYcaQ+2Nv3HXH1FxprEPWqJryhr+nsJ7&#10;iMJlW1k42hEmwleMq8Ld9vGEIxnKWm0pRj6JLd748Pj/AODPjZ6z6j1u4MrfXErfTe8g75PitR9n&#10;5X5InQYUTYuQNoU27J9uXZ/YtMxIaXXGKyvYYiM5y2zhSqcP5IPkQ57+TntFuPZrnqz9uZZ+qh46&#10;0CvluyNV4j4zgz50vW+O9VS41G9yHV/fuvS5imm37SxfkTHsYceylI70ZymBgOE2TYqnU6Oz2O9l&#10;Ih1VTFcly31eMq9KfGEMso84y9JkuqS203j95xxSU4+ucHinY3sLxP1R4P5L7Ec47RF07i3ijWJ2&#10;07XdSPS4/mPG9DMKop4WVtuW+ybDaPsQKyC1nL86wksx2sZccTjPuXWrrly925534w638D6pK3Pl&#10;flzaoOp6jRx/U2xiTK9b064uZuG3GqfWdcqmH7C0nu4wxAror0h3OG21ZwNOHJnIFryXt9ltFn5a&#10;S/nEasgYXlbVXUx1L+zgtZz9M5TheVuqxjGHHlrX4x6vGKd/5Ku/nKPyUduORez/ACZ7tXGu3mtc&#10;4y0RM12bW8Y8U0L8vGn6RWuOZ9tx2O3Lem2T7aGm51zOmS8Nt+/7aboL4wvj04p+MTp5xr1X4u9m&#10;1lUTLuzcpb+qE1Cs+U+XNgjw87nvVm23jLjbMlyGzBrI7i3XIFJBhRMuO5Y9xQ6CYFGwQAAG2jrL&#10;qWdV4lpHHm8tzdmdf2iXhSc4zhuxS01WYxnP72UKqIsdfj6YwpefH9XNsL+M/wBTXerPxPcKWFzA&#10;cgbr2Ys7vs7tLb7Cm3UwORI9VV8apbcd8PLhyuI9YoZyUZwhCH5r3pxn1ZWuoh/KF7etdsfl35yr&#10;qSwbsNH6vVdF1Y1Nxh9LjKrDjeTbWvJ6nGmvLCJkXmHatggqXjK1rYgs+rOPThtsZAG/s0E6dqOx&#10;b/t+q6HqFXIvNs3bZKPUdXpYmMKl2+xbJZxaakq4qVZSnMiwsprTSMZzjHqXgAF6l1O4GqerfV/r&#10;x1uo1RXq3gnhXjPidmZDStLFm9omn1GuTbny42y849dTq9yW644lLjrrylrx6lZABkEAAAAAAAAA&#10;AAAAAAAAAAAAAAAAAAAAAAAAAAAAAAAAAAAAAAAAAAAAAAAAAAAAAAAAAAAAAAAAAAAAAAAAAAAA&#10;AACoo/Jx+P5/o38nfJmzazSOV3Cnbhyy7F8ZPsQ0R6eBsG0WrquYdKhKY9MNpzW+RH5E1qI0hpMK&#10;oua9vCPT6VKAEd4AFq1+KL8l0TuP0Lg9YN+u23ue+ksOk46cjzJrr9ltvAjzCo/EO2tYlLy67/C8&#10;SI9q8ttr3ERm6mE84pKpyEYAEp4AAAAAGuD5JflS6ifFrxA7yb2U3ltOy3EObnjHhbVnYVly1yza&#10;xPQ2uHqeuPSo2I1PEfdRidcz3ItTAwpKXH/fcYYeAFT98rny9doflo5pxv8AzRZp1PirUp1knhbr&#10;/rU+S7onF1ROSxHdkZcdbjv7ZvVzGiNKtbyW2l6S75bjtQ4SWYbIA1TgAsDfxhvx77OhsdD+S/vJ&#10;oj1daQVVO5dQeEdpi4RLhPqadlVXP3IuuToeVxJ0f3I8vS4T6kvR3cYuHGkOIrHMACfWAAAAAAAA&#10;AAAAAAAAAAAAAAAAAAAAAAAAAAAAAAAAAChG5X/76lyV/wB7/uP+2KxAB0AAF/wAAAAAAAAAAAAA&#10;AAAAAAAAAAAAAAAAAAAAAAAACNP81n5IHXj4wo11whw3FoexXdR6C+1/Y+jWqs8d8KvyGM4g2/Nl&#10;7UvfdqtkLcS+zqkBxq1lMI8y5FW09GkPACsa7m97u1vyA8sz+Zu1/MW0cp7W85Kboa2wlKh6XoVP&#10;Je95Otcd6VCyzrml6+znGM5ZhMNrku4y/JW/JW48sAYiAAyX6y9Ne1nczb16N1Y6/cqc67FGcjIt&#10;W+PtSs7mo1tExL6okrcNnwy1rGmV8n7ZaW5NtMhx1rT6cLyrOMZAEl/rX+Gd8kXKLMC27C8ncA9X&#10;KmSlOZlFIvbDmfkiuXn9qXKPj9trjqSlOP5WtuVnz/J4+oANxfF/4Q/VGpZjJ5o7udhd/kIUzmY7&#10;xfofG/ELL6E5b+4TGY2vHN64incYX6Mrcfwj1Y84X6c+oAZS1H4ZfxNVsNMWbyB3U2B/Dji82Nvy&#10;/wAWszFJXnGUsqRQ8EUlf7bXjwnOGMLz/plZAB07afwrvjFtcyX9W557u6pJeeZWzGe3/hLYaWGy&#10;hCUvMsxJXAMO4cU9lPqwt2xX6VZz9Mp8JwAMCeYPwemvt5M3gH5A3Pu0tpxD1nmDghP277uIufUu&#10;TvOl8ie5FbXMRjGEo157KWnPPqUpvw4ANHvaP8VT5getsazutd4f0vs/qdW3Ikv3fWzeY+0XGIjW&#10;PWzhrjndYGg8m3Fg8jPjMapp7JWF4zjGVY9KlACPpv8Ax1yDxRtltoXKWi7lxrvNA8mPe6Xv+sXe&#10;nbZSyFoS4li21zYoNdcVrym14VhLzKFZTnGfHgAHtfS7q5vHdftbwH1T46Q9jaeceSte0hqwaiOz&#10;0a5Ry5GZm37nNis/0rtTo+oQ51xN8fzYkFxX8gALxXh/inSeCeJ+M+E+NalNFx5xFoOo8aaPTJVh&#10;zNZqekUMDW6CG47hDfvvMVda0lxzOMKcX5Vn65yAD0YAAAAAAAAAGoD5cPmc6u/EhxMjYOT5n9kL&#10;nfcquwf4Z66azZMx9u3iVFWiLi72Ox+3nMaBx3AmvJxLuJjK1O4Q61AjzpTao+ABVRfI58qncb5R&#10;eU3OROzfIj0nXKudIf474W1Jc+k4c4thvJW1hjUNRdnTfetnI7mUSbixenXMxPhD0pTSGmmwBrjA&#10;BmT0++Pjuh342xen9R+u3I3M0qJOj195sNDUpruPtSkykYdjo3XkvYH6jQNOU+x5cbTZWUZbyMZ9&#10;tK848AAll9WPwmeedog1973F7d8f8R5ebZkv8f8AB2oWfLOwJbeRhS6603faZ3H2uUVpFznw4qHA&#10;vouVJzhDq05wsAG7Li78On4kdGjRcbtO7Qc0Tke0uY7u3L9VrsGS6nC/dbjwuLtI0KVEhuqV9EKl&#10;OvJwnGPdzn1ZUAMiEfin/CAmoerVdV9scmOTMSUbAvsb2Kxbx2cIaRmuZZb5OboVQ1KbyrKnIK5H&#10;qWr+l8enCQB4Lyf+Hl8Q29RpSNOR2a4WluJ8xJGg8zRb1iK8lhhtvDkXljTuSFyYq3mcuOo91Div&#10;dWlDjePb9sAaV+0v4SnL1BCtL3pt3F0vkdxv1v1/HfP+mWXG9rmO3nKsw2OR9JlbxT29o83jw179&#10;FTxsueMOOtozlaQBEm7l/Hb3T+Pzb2NN7dde984fk2Mh2Nr2yWcSLd8ebc4ylbriNO5K1iXdaHs8&#10;hmOj3Xo8OwdlRkKT77TWc4wADCwAHs/X/sVzl1W5U1rm3rryjuHD/KmoyMP0e5aVau1li20pxpyT&#10;WWLHh2vvtfssMpRNrJ7MmvnM+WpDLrecpyALNP4JfyW+M/kO/hnq926zq/DHdNMdis1i7jPMUnFn&#10;ZN5v22GFaa3Ok5/hHliV5/rnWlLcj2LmMyKlzOHF1kAASvgAAAAAAAAAAAAAYR/JjSNbN8cHyBa2&#10;++5FY2DpH2tpHpLSUrdjtW3BG+wHH2kL/cW40iRlScZ+mc4+oAKOMAG/j8Xy9RQ/OX0hckWL1fCt&#10;HuwlFKw25IS1PXbdWObo1TXSm2PP3DMi/wAxMpSvGW0vJbcz49GFJAFwAACGF+Qf+TBF6h2W39J+&#10;gd9R7H2YjR51DzHzvH+yvdc69WK8pYkadpsV5qZT7RzJEby5ie4/h2v1l30suNybHD7FeAK2jcNx&#10;23kLath3rfdn2Ddd1264n7DtW3bXcWGwbLsl9ayHJdnc3t5ayJdla2lhKdU48++4t1xas5UrOcgA&#10;7zwhwDzf2W3+s4r6+cS8hcz8jXCVuwNN411S52++XFZUhMmxkQaWJLcg1MLDmFSJj/txYyM+p1xC&#10;fOQASnOpP4a3yHczQ6zYOzfJ3D/UCgsG2nHtfkuO85cs16Hc4V6pep6PbU/HiP6BXn287jh9K/3H&#10;G284znAA3icafhN9CKaLHzy32p7a8gWbKmHHV6K7xDxdSylNqaU809WXPHfKdoiLI9K05S3YtupS&#10;rHpcwrHqyAPZbr8Mj4nbWK3Hg8jd2NaeRIQ8qdS8vcUPynW0tuozEcRsXAl/CxHcU5hecoZS76m0&#10;+F4T6kqAGBnOX4QPHkqvlS+tfe3c6K0ZbSqDr/OXFNHtlfYO4ZSlbMrb9BvtMkUza5HqXh1FHOyl&#10;GcI9tWce5kARmu9/46/yk9BK253LeuD2+Z+IqRuVKsOYeuM+dyhqlXXQ8NuSLTZdfTUU/JWoVcVl&#10;1KnptpRRK9HhXiQrCFZwANGoAAAJ6v44f5JmzQ9k0D4+/kO39NzrNyqHqXXXs7u1tNkbFR30mTiN&#10;Q8Ucy7JZyJOLjXLZbyIlDsEpbcirfw3DnOvQ3WX64AWEYAAAAAAAAAAAAAAAAAOJvr+i1Wkt9m2e&#10;6qdc1vX62bc32wX1jDp6Skp62O5LsbW3tbB6PAra2BEaW68+84hpptOVKVjGM5ABXf8Azd/lf7fy&#10;DP2/q58W+zTtL43bTKoN57fxY82q37d3FeWLCt4HZmojTND1VLeVtK2R9hF7Ncz667Fc203LmgCD&#10;XZ2dld2Vhc3NhOt7i3nS7O1tbOXIn2VnZT5DkqdYWE6U47Kmzpsp1TjrrilOOOKypWc5znIAP5r6&#10;+wt7CDU1MGZZ2lnMjV9bW18Z6bYWFhNeRGhwYMOMh2RLmS5DqW2mm0qW4tWEpxnOcYABIx6Q/iz/&#10;ACrdwoVZtm28cUfUTjWw9p9vZOzMm31Tcp0LOU+8qn4eqaq45IamJbXhbSbuFRRZCc+USc+MgAkr&#10;cDfhLdQ9ajRZHZPt7z/y3aobbcfhcS63ofCWuqkZ9WXIzyNlh803kyG36sJwtqXCdcyn1/uer0JA&#10;GxnWfxNPhSomoTdpwNydui4kpuQ+/s3YTl2K7ZtIcQtUGbjTtn1NluK8lGUKzGRHfwlWfS4lXhWA&#10;B9WyfiefCbepsE1fXjkTTczHG1x1632H5qlKqUodacUzX42/ctrQ428hvLasysSV4QtXpUlXpUkA&#10;a7uefwnOl20w5kjrj2w7E8O3byVOR43J9RoPN2px3kpz6WI9fSVXDmyMxXPGPKnrWW4hWVKxlWPC&#10;MACNf3i/FV+UvqFBudx4/wBL1vuHxhVNyprt912kWVpyFX1kdCVJdueGL6FW7xLsHfCs/b64nZUN&#10;oT6lup8+MACNtYV9hUWE6ptoMystKyZJr7KtsIz0Kwr7CE8uNMgzoclDUiJMiSGlNutOJSttacpV&#10;jGcZwAD4wASM/hq/Ix7TfGFe6zxVyXN2LsZ0qzKjwLbh27tcStx4sqnlpbfu+A9kuH04o3qzH9P/&#10;AA1Mexr1j4caR+myZCrJoAWm/VDtp1/7ucHad2J60ci0vJfF26RcLh2tW7hFjR27TEd601Lb6V3O&#10;LLVdyoFSkInVkxtqTHUpKspy2ttawBkcAAAAAAAAAAAAACsn/NgpGo/yP9Z9kw+4p+26R6tSORsp&#10;ThpprX+d+eZ7L6F4/fU5IXsziVYz9MYaT4/bkAEN8AFvh+LZesXXwadLmETnp0ygldjaKy9/7lS4&#10;b7PafmuwgQUuyU4S6zHorKH7ftKW022pLeM4yhSUgDOX5Sfk74B+KnrJd9geaZP67sNg5J17hzh+&#10;ps4UHcOYN/zG96NQU33OH1Vuv1SXESby4Uw+xUwc+r235LsSJJAFQv8AIR8jXaP5M+eLTnjs7u71&#10;3PwqZC0Lj+ncmQeNuJdWkOMKRqnHWsPy5TNPBUmIyqZKWp2wtJDeH5r7737+ABg1EiSp8qNBgxpE&#10;2bNkMxIcOIy5JlS5UlxLMeNGjspW8/IfeXhCEIxlSlZxjGM5yACR70U/Fl+UfuZW0+7bjo+v9Q+K&#10;beOzPh7T2MftKPdrivewrw5r/DlLAs9/akZxlDjf6+xr0WQwv3GZDmPGMgCSFw9+EX1Jp69nHP8A&#10;3R7F8iWmW0ZkOcPanxpwzXodyy5hxDLO61fPEhxtMhSMpUpxOVIRnGU4yvGUADJu2/DI+J2xgtxI&#10;fI3digkIcaWqzqeXuKHpzqW0KStlxu94Euq3DbylYUrKY6V4ynHpUnHnGQBrp7GfhC1aq2XZdSO8&#10;dgzbsx84g6X2M43jyK2ylZx5SuXydxnNiyqSOlSfGUo1GwUrCvPqx6fCwBEz7/8Aw4/IR8aU16V2&#10;e4JtoPG7lkmspudNBlI37hW9ffdwxARjdaZvKtVnWr2FYiV2xRaW1kYQpSIuU49WQBq/AB63wTzx&#10;y/1k5b0bnXgbftg4y5X43vI2w6fuWtSvtrCtnx85S4w+y4h2Fa09lGWuNOr5bT8GwhuuR5LTrDjj&#10;agBblfBX80fHvy59eZEq8Z1/Q+2fEUOsr+e+J6yU8iFLRKxmJV8r8fxp61zZHH+3SWF4XHy5Jfob&#10;DzCkuuIXDlTABvTAAABXzfkLfk5X0i75C6J/G1u8zX66isLbS+de2mpWnsW11Yw1P1mw8fcB3UHO&#10;Hqmmr5SXI8/cIryZU15CkVC2oyE2E0AQJHXXX3XX33XHn3nFuvPOrU46664rK3HXXF5ytxxxec5U&#10;rOc5znPnIAMven3QPuN343Zeg9R+AN+5muIj0dq8tKGvZrtJ1LErOMR3t15D2CTUaLpzL6fOW82V&#10;hGy94zhvC848AAlr9W/wl+ddmgwLzuH3A4/4nW76X5GgcGaba8sXf27iEZxDsN52yfx3Q0doypSv&#10;c+1rbyN5T4Q6vCvUkAbc9R/C8+LSkiZTs/L3dTdbBxtKXn5XJfEdFXsuIddV7lfApODI8tj3GlpS&#10;vEiXKxnKPKfR5zgAHTeQ/wAKb46LqHOXxn2Q7i6DcyFOLhq2TYOHeQdar/UlGGm0U0fiPSr2Sy2r&#10;Gc5w5cZWrz/Ox4ABpI7e/hi95uJK612bqbzbxT2yp4DMmS1pl1Cf4H5YnYQ26+zCpq3YbvauNbR5&#10;KW/ay7J2iry44pOUs4wpWGwBEw5n4O5k66chXfE/PXF2+cPcla45hFzpHI2r2+pbHDbWtxMebitu&#10;YsR+TVz8NZXFls4ciy2vDjLi0ZwrIA8sABti+JH5dexvxNc/1/InGNtYbTwvtdpVxueeAbGyeRqH&#10;J2sMOew9Ohx1qXG17kihhPOLpbxpHvRnv6CRiRBekxXgBcGdT+1PCfdfr7xp2a69bYzuHFfKVC3d&#10;Uc70tMWtVMacch3mq7RWtPyc0u3apcx36+zhKcXmPMjrThS0elagBkUAAAAAAAAAAAAACIF+at/i&#10;suA/7v8A4s/7OvaoAFYIACZ5+Ex/0++139x/J/46OLQAWXgAAAAAAAAAAAAAAAI0/wA1n5IHXj4w&#10;o11whw3FoexXdR6C+1/Y+jWqs8d8KvyGM4g2/Nl7UvfdqtkLcS+zqkBxq1lMI8y5FW09GkPACsa7&#10;m97u1vyA8sz+Zu1/MW0cp7W85Kboa2wlKh6XoVPJe95Otcd6VCyzrml6+znGM5ZhMNrku4y/JW/J&#10;W48sAYiAAyX6y9Ne1nczb16N1Y6/cqc67FGcjItW+PtSs7mo1tExL6okrcNnwy1rGmV8n7ZaW5Nt&#10;Mhx1rT6cLyrOMZAEl/rX+Gd8kXKLMC27C8ncA9XKmSlOZlFIvbDmfkiuXn9qXKPj9trjqSlOP5Wt&#10;uVnz/J4+oANxfF/4Q/VGpZjJ5o7udhd/kIUzmY7xfofG/ELL6E5b+4TGY2vHN64incYX6Mrcfwj1&#10;Y84X6c+oAZS1H4ZfxNVsNMWbyB3U2B/Dji82Nvy/xazMUlecZSypFDwRSV/ttePCc4YwvP8AplZA&#10;B07afwrvjFtcyX9W557u6pJeeZWzGe3/AIS2GlhsoQlLzLMSVwDDuHFPZT6sLdsV+lWc/TKfCcAD&#10;AnmD8Hpr7eTN4B+QNz7tLacQ9Z5g4IT9u+7iLn1Lk7zpfInuRW1zEYxhKNeeylpzz6lKb8OADR72&#10;j/FU+YHrbGs7rXeH9L7P6nVtyJL931s3mPtFxiI1j1s4a453WBoPJtxYPIz4zGqaeyVheM4xlWPS&#10;pQAj6b/x1yDxRtltoXKWi7lxrvNA8mPe6Xv+sXenbZSyFoS4li21zYoNdcVrym14VhLzKFZTnGfH&#10;gAHtfS7q5vHdftbwH1T46Q9jaeceSte0hqwaiOz0a5Ry5GZm37nNis/0rtTo+oQ51xN8fzYkFxX8&#10;gALxXh/inSeCeJ+M+E+NalNFx5xFoOo8aaPTJVhzNZqekUMDW6CG47hDfvvMVda0lxzOMKcX5Vn6&#10;5yAD0YAAAAAAAAAAAAAAAAAAAAAGjD8kXsj/AM2j4cO4NzCn/ZbNy9qdT1z1drDnsrsHebruFpu5&#10;RGnMZ9WHGOLZV/KxhOM5ViNnH0xnKsACnWABnn8XnWFvuX8hnT7rTMgfqWv8oc6aVC3iF7Snve40&#10;12dnceUM+0nKfX7PHevWa/rnCf3frnGPOQAXgaEIbQlttKUIQlKEIQnCUIQnGEpSlKcYwlKcY8Yx&#10;j6YwAD+gAAAAAAAAAAAAAAAAAAAAAAAAAAAAAAAAAAAVcn5j/V1rh/5MNN7B08H7eh7Z8H65f28r&#10;DCWW5HJnELiOMtnYay2nCHva0SHqby15z7mXZS/Vjx6VKAESIAE3j8JPsHJ13tL3E6vy5npq+VuD&#10;9U5oqYz7ufaRsHC+6s6jMZr21fupmWlLzMp1/CPCnWaxOVecNY9IAsgAAAAAAAAYIfKZVz7z4xvk&#10;Zpatj7qzuOiHbyrro3ussfcT7Dr7yFEiMe9IcZjs+9IeSn1OLShPnyrOMecgAo9gAbpvx2buLr/z&#10;UdAZ0xuQ6y/yxf0iExkNrcxK2Xi/fdcguKw66ynEdqdatrezjOVJaSrKUqVjCcgC5SABHx+cn57u&#10;GfiW0LHH+nRaPl7upvuvvWHHHET8px7XNDrJWHI8DkrmtdZPhWlbqeJCF5r6qO8xZ37rKm2XIsdL&#10;8+OAKqDtR207Ed1+Zdl5+7PcpbJyzyjtLmEyry/fabh1FW0689B1rU6CA1EodQ1OqVIX9pV1saLC&#10;j+tSkt4UtalADHhpp191phhpx595xDTLLSFOOuuuKwhtpptGMrcccXnGEpxjOc5z4wACQz0X/GH+&#10;VDuvBpdxseLavqxxRcNsTIu+dl5NppVvZ1jqEvYla9xXAqrfk6b91FcS7DenVlZWzELSpuZ6M5Xg&#10;ASfOvv4TXT7V4cKX2a7Z8+8w3bbKXZVdxNR6Pwnqapa0oy5Ffb2CBzDsk+DH8rSlxmdXOvKwlecN&#10;49TWQBsl1f8AFC+EjX/s/wBW6275vH2rbyH/AOKOxPOsT9RU77noemfwVvmoehyN68ejEf2EZ9GP&#10;WlX73qAHUds/Ee+GHY4H2dPxbzVoUj0up/VdT583mZP8ue36F+3vT26VfqY9GfR/W3jPrz6sK/d9&#10;IA1Udj/wieL5sKbP6i92d91qxZStddqvY/SNe3eFYr9rw3Hm7/xkzx8/TJ9/HlTzetT8+jPjDXnH&#10;nIAijd+Pgm+S7454txtHOnAc7aOIqZSlSeeeFZb3J3EjENKlo/U720rYEPZ9CrVrRhKHdmqaXC1r&#10;QlOMqWnGQBp/AB+0eRIiSGJcR96LKivNSI0mO6tmRHkMrS4y+w82pLjTzTicKSpOcKSrGM4z5ABO&#10;g+BP8pTZOPrPTennyd71K2XjSUmJrvFnb3a7CTO2jj2QjGWK3WeerR9uTN2zTZmcoZY2p9zNjTuJ&#10;x+pqlQnFzK0AWI1dY19vXwbapnQ7SrtIcaxrbKuksza+xr5rKJMOdBmRlux5cOXHdS4062pSHEKw&#10;pOc4zjIAPsAAAAAAAAAAABgh8plXPvPjG+Rmlq2PurO46IdvKuuje6yx9xPsOvvIUSIx70hxmOz7&#10;0h5KfU4tKE+fKs4x5yACj2ABum/HZu4uv/NR0BnTG5DrL/LF/SITGQ2tzErZeL991yC4rDrrKcR2&#10;p1q2t7OM5UlpKspSpWMJyALlIAEfH5yfnu4Z+JbQscf6dFo+Xu6m+6+9YcccRPynHtc0OslYcjwO&#10;Sua11k+FaVup4kIXmvqo7zFnfusqbZcix0vz44AqoO1HbTsR3X5l2Xn7s9ylsnLPKO0uYTKvL99p&#10;uHUVbTrz0HWtToIDUSh1DU6pUhf2lXWxosKP61KS3hS1qUAMeGmnX3WmGGnHn3nENMstIU46664r&#10;CG2mm0YytxxxecYSnGM5znPjAAJDPRf8Yf5UO68Gl3Gx4tq+rHFFw2xMi752Xk2mlW9nWOoS9iVr&#10;3FcCqt+Tpv3UVxLsN6dWVlbMQtKm5nozleABJ86+/hNdPtXhwpfZrtnz7zDdtspdlV3E1Ho/Cepq&#10;lrSjLkV9vYIHMOyT4MfytKXGZ1c68rCV5w3j1NZAGyXV/wAUL4SNf+z/AFbrbvm8fatvIf8A4o7E&#10;86xP1FTvueh6Z/BW+ah6HI3rx6MR/YRn0Y9aVfveoAdR2z8R74YdjgfZ0/FvNWhSPS6n9V1PnzeZ&#10;k/y57foX7e9PbpV+pj0Z9H9beM+vPqwr930gDVR2P/CJ4vmwps/qL3Z33WrFlK112q9j9I17d4Vi&#10;v2vDcebv/GTPHz9Mn38eVPN61Pz6M+MNececgCKN34+Cb5Lvjni3G0c6cBzto4iplKVJ554Vlvcn&#10;cSMQ0qWj9TvbStgQ9n0KtWtGEod2appcLWtCU4ypacZAGn8AH7R5EiJIYlxH3osqK81IjSY7q2ZE&#10;eQytLjL7DzakuNPNOJwpKk5wpKsYzjPkAE6D4E/ylNk4+s9N6efJ3vUrZeNJSYmu8WdvdrsJM7aO&#10;PZCMZYrdZ56tH25M3bNNmZyhljan3M2NO4nH6mqVCcXMrQBYjV1jX29fBtqmdDtKu0hxrGtsq6Sz&#10;Nr7Gvmsokw50GZGW7Hlw5cd1LjTralIcQrCk5zjOMgA+wAAAAAAAAAAAAAAAGNPbbt7156NcG7b2&#10;J7OcjVPG3GGnstJk2M7D0y3vbiWrLdVq2oa9BQ/b7TtV0/j0RoMNpx3KcLdX6GGnXWwBVnfMj+Rn&#10;2q+T232PijjuVedcumCZkuHWcP69bLjbhynUoXlEW1572arlKRfuTEY97GuQnE6/BypCHE2MiOiw&#10;WAI5wAPT+HuEuYuwu+1HFvBHFvIHMXI977iqnR+NNSvN12iayxlH3Utum1+DPnJr4KXMLkSVISxH&#10;b/fdWhGM5ABKl6d/hvfITzfBqdn7Q8kcV9OtZsm2n3Ndm+vmvmKIw6hLzbkrTdMuKfQYXusrx5ae&#10;25ExhflD0ZCk5SACQDwz+F58bWmQ4r3MXNHabmu+Qn0zExNm0XjDTpGfSvHrj0FFpNxtMRXlWM/v&#10;bA9j93H08efIAzVpPxTPhCqvc++6ubhsvrr1wk/rfYzsIx7UlXteLZv+HOSqDzYN+3nwlfqi/wBI&#10;ryzn930gDz/cvxGfhk2ev+ypONecOOpPtvI/V9N563GdYep1UdSHva5BxvdV7kbDKkox9r6M4dX6&#10;0qzhGUADVR2M/CH43mRp1h1I7u7vrktlt5VbqXYzQaHdY1g7nCsx2Z3IfGatBdp2058YW63q87Of&#10;rnDeP2AAiod+/gi+S745IlrtXOfA8ra+IKlSsyeeuEpr3J/E0aMhOPXY39hAgQds0Ct9zOG0P7PU&#10;UiHXM4S3lec48gDT2AD7qyzsqSyr7mmsJ1RcVE6JZ1VrWS5ECyrLKBIblQbCvnRXGpUKdClNJcad&#10;bUlxtxOFJzjOMZABOc+Dj8rbbtGtNQ6p/KPtU7c+P571brnHfcGy8ytx0R5am4MGp7ALRjD25aat&#10;GUYxtaUquq5xOV2eLBh5cyvAFh1R3lLs1LT7JrdxV7Druw1dfeUF/R2ES2pbyltojM+quKe1gPSI&#10;NlV2UGQ29HkMuLaeaWlaFZTnGcgDlAAAAAAAAAAAAAAUCtnWzaaysKizjqiWVVOl1thFWpC1xpsF&#10;9yLLjqW0pbalMvtKTnKVZTnOPpnOAAbMPhT/AMbf8cv92Bwd/t4qgAXXQAIB35Nv5Dt5QXe9fG10&#10;R3xypmVn3uq9r+fdOs3mbaHZ4UuLdcCcb30Bbaq2RATjLG22kV3L6XlLqGltKasErAFfwAD1fhfg&#10;jmvsbvdbxhwFxPyJzNyHbeFQNN4z1C93TYXI+HmWHZztbQQZ0iJVxXH0e/Lew3Gjpz6nXEJ85ABI&#10;+69/iDfLhzJWwrrkau4D6xQJcf7v9N5h5TXe7b9u5hOYuE0XC+v8pwY0yQhxK1R50+C8wj1JeS28&#10;n2cgDOf/ADIbtP8A28HX/wD4PeRf/E4AJJH4+Pwy84fDxSds9W5f5V4p5Xrecdm4ju9JuONsbfEn&#10;RI+iVW/QbpraqbZ9erGKt593aI2Yv2k2wS4lLvuZaylGHABI0ABiR3+4n3fnrof3Y4M4zrY9zyPz&#10;P1I7IcT8f1Euxg08W13fkXhzc9P1Stk21o/FrauPOvriO0uRIdbYYSrK3FJQnOcACr7/AM1A+bX+&#10;1x0D++I4O/3cAAf5qB82v9rjoH98Rwd/u4AA/wA1A+bX+1x0D++I4O/3cAA0o9uOp/NvR7sJyB1d&#10;7Ga3X6jzLxh/Cn8Y69V7FR7ZAr/410jWuQ9e9i/1udZUs/7vVdtgvq9l5ftLdy2vw4hScADHAAG6&#10;7qP+Ph8pHeHr3x/2i658Kaht3DXJ/wDFf8HbDaczcVanPsP4K3fZePNh9+g2Taq26gfabVqU5hPv&#10;Mo91DWHEeW1pVkAZH/5qB82v9rjoH98Rwd/u4AA/zUD5tf7XHQP74jg7/dwAB/moHza/2uOgf3xH&#10;B3+7gAD/ADUD5tf7XHQP74jg7/dwADtugfirfNRQ73pV5Z9ddCZrabbdbtrB5HYThJ5TUGuuYUyW&#10;4llrdluuqbYZVnCU4ypWceMY8gAtjgAAAAAAAUovzWf42/5Gv7sDnH/bxagA1ggAu+fid/xWXxp/&#10;3AHTf/s68cgAz/AAAAAAAAAAAAAAAAAAABpA/JD/AMSV33/70Dj3/jx4uABTjAA3/fi4/wCPX6M/&#10;9Zn/ALHnYIAFv0AAAAAAAAAAACsn/NgpGo/yP9Z9kw+4p+26R6tSORspThpprX+d+eZ7L6F4/fU5&#10;IXsziVYz9MYaT4/bkAEN8AFvp+Lheou/g06Vt5sXrGbRvdi6KwzIckPOwlxe0/NkmtrsuSPPlmJQ&#10;TYeGUozltpnKG0+PT6UgDad3c7udePj468bn2X7L7mzqeg6mziNX18bDEvbd+22WxIdoeP8Aj+hd&#10;kRXNi3LYnIq8R4+FtssMtuypTseHHkSGgBUq/Lr82nar5auSnJG/WUrjLrhrFsuZxV1q1e5lP6hr&#10;ymUOxou07rMSzAVyFyM9FeXhdnLZQzCS641Xx4jLjqXQBpnABuK6KfAx8nnyEwqfaeFuvFpqPE10&#10;2zJhc4c3y18VcXTK+RlSWbXX5tzEf2rfatS0KTl/W6m5QhWM4XlIAJQHX/8ACCrUwIVj2o71znbR&#10;1LGbHT+v/FjDECCtPpVKTC5I5Fu5Ei0S76sobyvVIeW/ThecL9XoQANiWv8A4YvxR1ELLFtyX3W2&#10;qWtSHFz7XlniiCptWGm0ONRY+v8AA9Ow3FU6nK0pdw86nKvGXFYxgAHmXIX4UPx5XEWWvjHs13D0&#10;W1kOS3WM7ZccN8iUMHL0hhyLHj1VfxPx/cOw4TGHWsYetHHnPU2pTvlC/dAGmTtZ+Fx3d4zhWV91&#10;Q5/4f7Q18T3XY+n7XAmcBclT0KzjLEOpZurjcuNpshvGcpcdm7JUNq8YUlOPV6EgCKN2L6tdjOov&#10;IUvirs1wtyJwhv8AFbzITrvIWtT6F2yg4X7abbX5z7WavZqN1z6Nz65+VDdzjPodV4AB4IADPH48&#10;fkd7QfGRz5U899ZdyVVzfVFhb9x1eu2UzjLl3VmFyMq1TkfWYVhX4uILeJjy4cptxmwq5DmX4b7D&#10;vlWQBb4fF/8AJfwJ8p3V/WuxHCs1uquWfttf5f4mn2LU3a+HOR24jciz1O8WmPCVZVclKvuai2bY&#10;aj2sBSXEoaeTIjRwBsXAAAAAAAAAAAAABgB8sX+Ky+Sz+4A7kf8AZ15GABSDAA2ffCn/AI2/45f7&#10;sDg7/bxVAAuugAAAAAYkd/uJ93566H92ODOM62Pc8j8z9SOyHE/H9RLsYNPFtd35F4c3PT9UrZNt&#10;aPxa2rjzr64jtLkSHW2GEqytxSUJznAAq+/81A+bX+1x0D++I4O/3cAAf5qB82v9rjoH98Rwd/u4&#10;AA/zUD5tf7XHQP74jg7/AHcAA0o9uOp/NvR7sJyB1d7Ga3X6jzLxh/Cn8Y69V7FR7ZAr/wCNdI1r&#10;kPXvYv8AW51lSz/u9V22C+r2Xl+0t3La/DiFJwAMcAAbruo/4+Hykd4evfH/AGi658Kaht3DXJ/8&#10;V/wdsNpzNxVqc+w/grd9l482H36DZNqrbqB9ptWpTmE+8yj3UNYcR5bWlWQBkf8A5qB82v8Aa46B&#10;/fEcHf7uAAP81A+bX+1x0D++I4O/3cAAf5qB82v9rjoH98Rwd/u4AA/zUD5tf7XHQP74jg7/AHcA&#10;A7boH4q3zUUO96VeWfXXQma2m23W7aweR2E4SeU1BrrmFMluJZa3Zbrqm2GVZwlOMqVnHjGPIALY&#10;4AAAFcH+aN0Y/gLsFwP8gGo1Xta9z3r6eEeXZUZnwyzytxpWLm6Dc2T+W8euw3Li9DleynC1YSxq&#10;Gfonz5UAIQYAJkH4bfexvhTulyb0p3O7+00jtzp+L/j9mbKViHE504ig2l1Egw2nvTEgubtxrKum&#10;33cKS5Ll09bGwlxSm/SALNgAAAAAAAAAAAAAAAAAAAAAEan8q7ux/wA074q+QON9dtfseS+495F6&#10;7a82w56ZjGgWkV685qtFMqZW3Iq5egVzuvSP3kKQ5sbK0+fTnAAKl0AG074WujjnyF/JL1p67WdU&#10;5acbubg3yPzb+5hURnhvjTCdr3WDOczheIze3tQmdfYc9C8Jm3DHlOceQAXUzLLUdpphhpthhhtD&#10;LLLKEttMtNpwhtpptGEobbbQnGEpxjGMYx4wAD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cfywPjrndyvjyzz3x7SOW3M/SC&#10;wveWIEWFGXJs77hO7gwYnONDEbbxjOXKatpa3aMqVlWcRtckMtoU5IwACqVAABgr2g51zFxN4y1C&#10;Z4kLwqPt9tGcx/QNqTnDmvRXE4z/AEzmFf12tOcZRj+h/blzCYM35Onzmuay1unxn9RtuU1sMtp6&#10;g7b8ra3Pbzmlr5Udxqx6+a1YR0LWi4ntPJxtsph1CobWM0+cqddsmo89P8WT4FWtoe0j5Q+4unJd&#10;1yI8xsPTziTZq9zGLyxiyG3a3sXtFdJWhC6WvdZVnT4shlaZr2cXOMJaarHpAwBIDBYSgAAAAAAA&#10;A7ZpWlbBv+wQ9b1uHmVPlZ9TjivUiJAiIUnD8+e/hKsR4cfCsepXjOVZzhKcKWpKc5VdMemPP3ff&#10;n7T+uPXHT3tq3vansyZ06Tl6Jqui6rEejt3m+b5eNx5Lev6hr7clGX38oceeecaixWpEyRHju4ld&#10;2+7fXn4+evO59l+y+5s6loGpM4jQIEbDEvbd922WxIcoeP8Aj+hckRXNi3LYnIq0x46VtssMtuyp&#10;TseFHkyWht24u41peLtWi69Vf1xJVlMq5tVt4Q/bWa20pekrTjKstR0en0MNec4abxjGcqVlS1W4&#10;Xxg/G9w18X/VzWOvnFiU3uxSVMbPzHylMhNQ7zlXk2VXxYtzscplK311Wvw8R8RaWrw68itrm0IU&#10;4/JXJlSKeH5Uvkz5s+VTtbtPYzlhSqDW4qZGq8LcUQ5zs2h4k4tiWMqVSazFeUhhFtsU3MjMu8ts&#10;ssrs7Jxa0tR4yI0SOPRjYobMfg//ABz+SPly4/5C563XmRzrl1+1PYJGhajs8TR2992vkvkCvj11&#10;hsEOjopezanDrdT1avtGEyrR2Q77893ESOy4pmW5GAGoj5IekezfHJ3Z556Ybdu1PyRb8K3mtRWN&#10;7o6qVRQdq17eND1XkvT7hyhmTLN6htJWo7nBzPgYlzW4U73mW5UltCX3ABaT/jMw/wCD/gn6PuX0&#10;qHEjRtf7B7PKmZf8RIlRcdoedNoYkSXnEt4a+2qrBCn/AD+62pKsec4x5yAKfkAEoP8AEJjyH/mP&#10;1J1lh55uH1651kS3GmluIix1VVLES/IWhOUsMqlSmmsKV4TlxxKfPlWMZAFrqAAAAAChm7CXv8Uc&#10;+c4bN9r9j/EXL/Jd79l7/wBz9n+r7ndWH2v3Psx/uPt/uPR6/bR6/Hn0p8+MADyAAAAAAAAAAAAA&#10;AAAAAAAAAAAAAAAG3z4CqLGxfMj8e1fmuVaYj9gqS9+2S2t3LWdWprzZk2OUo+uE0+aj7vKv2Iwx&#10;lWfpjIALnwAAHlnMXGsTlLS5uvrU1HtWFYsKCe6n92JasIXhtLq8JWtMSY2tTL3jGc4Qv1YxlSUm&#10;rf5gPja1T5Q+mW6cAy5FVr/KNJKa5A4G3yzY8s6lyjRRZTVcxZymY0qczqm310t+ptsMocUiLK+4&#10;Q24/GYxgDT9dU1prttPo7qG7AtauS5EnQ3vHrZfbz4zj1JypDiFYzhSFpzlC0ZwpOc4zjJUKczcN&#10;8m9e+VN84S5l0+10HlHjLZLDU911G5Q1idTXVc5hLrXvRnZEKfCktKQ/FlxnXokyK62+w44y4hag&#10;OLPMgAAAADYD1K4kfgpXyhfRVsuy4zsPUoz6MJXiHIThE29xjP76Pu2vLEfP09TKnFeMpWhRPy/E&#10;0+Ju+0iPN+TrnfWZVRabXrdrp3U7XbqEliY1qOwsJibnzill3H3cRO1VmXaOgXn2vfqX7GR6HY8y&#10;E9kDOcnHAAAAAAAAAAAAAAAAAAAAAAAAAAAAAAAAAAAAAAAAAAAAAAAAAAAAAAAAAAAAAAAAAAAA&#10;AAAAAAAAAAAAGLPaHpF1F7q6rnTe1fXbinnKmbivQ66RvWqV87ZddbfS+hx7T91joiblpc70ynfE&#10;mpnwpCfcV6V49WfIAigd1Pwtur3IX6ttPRnn/eOu+wu/dS4nF/LbD3L/ABS69n04h09PtSJFTyfp&#10;1ej97LkufI25/OfGMN48+cACJV3K/HY+WbpT9/bbj1kvOZeP4PvKVyf1lcl816tiPG9apM+woqGt&#10;jcnavVx2k4WqXda9WxvSr6LzlK8JAGkeRHkRJD8SWw9FlRXnY8mNIaWzIjyGVqbeYfZcSlxp5pxO&#10;UqSrGFJVjOM48gA/EAGUXWLux226YbRjcOq/Yflbg24XKbmT2dE22xrtev3W0tJQja9Peck6jt8X&#10;0sIxli0gzGFYQnyjPpx4AEs/pD+aR2R4/VUap304D1PsFrjf20SZytw0qFxVyuwzhxvMu4t9Lkpl&#10;cX7pYZbwvDcWBjT4/lSfLmPTn1ACYv0Z+cv4yvkHzT0nBXZPWaTlC4U1HZ4P5i9HFPLi7J1CXMVN&#10;Lr2zSGqvfZzbSsKXnWJ92wnHnGXPKF4SANhvOPXjgbszpEvjbsPw3xnzbocz3Vuaryhpev7rTsSX&#10;WHI36jXRr+BOxU3DDTufYmxcsy46/C2nELxhWABFA70/hs9LOZ83G4dJ+Tty6jbrJTJlR+P9hzYc&#10;w8HTJeEe6zEhx721j8naamdKyrD0lN3cxYrak4j12Et+2sAQwO+PwGfJ58e/67f8tdfrTkLiSj+5&#10;fe524FcmcqcXorInjL1zeuVldE3TQKtPqxj3tlpqZClZ8Iyr9oOl8hcb8e8t6fece8q6Lp/JWhbN&#10;Dcr9i0rfdap9u1S9gupylyJb6/fw59VYx1Yz/MdaXg6XyFxvx7y3p95x7yroun8laFs0Nyv2LSt9&#10;1qn27VL2C6nKXIlvr9/Dn1VjHVjP8x1peDU5x7yRyFxJuFHyFxVvW4ca77rMxuw13ddC2W41Ha6K&#10;c0rCm5dRsFBMgWtdITnH89p1GQQ9vki/Ds6xc4fr3JHx87x/zV+SpX3M/wDsP7o9dbf17v57nqd+&#10;2qbDza8g8VfdSXFLWuPm/rWUJSzGrIyMecQ9vki/Ds6xc4fr3JHx87x/zV+SpX3M/wDsP7o9dbf1&#10;7v57nqd+2qbDza8g8VfdSXFLWuPm/rWUJSzGrIyMecTCfjd/MT7O8H/oPG/yDaP/AM6jjWL9tA/s&#10;waWzS6h2EoIDfpa+5tq/xVcfcq/axm0oQiRigsnlqU9Js5K8+MiBP3g+N/uf8dW/r0DtpwbtnGy5&#10;Ux2Lq+8JjfrvFm/IbbzIw/onJNP93qexufZ+l56G3JTZQUqwmZGju+W8QJ+8Hxv9z/jq39egdtOD&#10;ds42XKmOxdX3hMb9d4s35DbeZGH9E5Jp/u9T2Nz7P0vPQ25KbKClWEzI0d3y3iex0f8Akg6YfIro&#10;CN/6l85anySiLDalbRo6pP6FynoK3HMR8sb3xtcfabZrjf3nqZZmORlVs5ScqhyZDXhzIwcMHDOM&#10;AAAAAAAAE1X8Jrhih2juZ2350s248m44g6+a1pGtsvt+4uFK5j3lMyxuoect5wzMjVXFzsL3MKSr&#10;2LB1GMZwtXiar+E1wxQ7R3M7b86WbceTccQdfNa0jW2X2/cXClcx7ymZY3UPOW84ZmRqri52F7mF&#10;JV7Fg6jGM4WrxCq/Nl5nvtX6Z9SOC6xyRGp+X+wey7vsjzDntomxeHNGVDrqWZjDmMvQ5Nryi1N9&#10;vKVJ9+vaXnOMoT5FlCtaW0qWtSUIQnK1rXnCUoSnGcqUpWc4wlKcY85zn6YwWUK1pbSpa1JQhCcr&#10;WtecJShKcZypSlZzjCUpxjznOfpjBWvIQpxSUISpa1qwhCEYypS1KzjCUpTjGcqUrOfGMY+ucgpb&#10;vnD7qw+/Pyedo+e9buVXXGcfcm+LeG5SFJVXvcW8UQ2dJ165qMYUpaK3dpdXL2JOF59fuXC/OEfz&#10;E0t3zh91Yffn5PO0fPet3KrrjOPuTfFvDcpCkqr3uLeKIbOk69c1GMKUtFbu0url7EnC8+v3Lhfn&#10;CP5ibpH4POlUzoN8YfVzgTZKZNLyZI01zlLmSKtKk2DPKXK8x7dthprfOUpQuy0mJaRNdVlGPR7d&#10;Ojxlf89QnM/i2/CdqvUngbUu/vYTUYtp2t7AarG2Liqv2CvSuR194V2euU5TIqYctrK6zkrlKim4&#10;m283PiVBp5EerbxGUq1TMnM/i2/CdqvUngbUu/vYTUYtp2t7AarG2Liqv2CvSuR194V2euU5TIqY&#10;ctrK6zkrlKim4m283PiVBp5EerbxGUq1TMgzflJfNjtXbbnnbegXXvbpVX1S6/7VJ13lWw1+wUiP&#10;2C5q1ixS3crtpkR3CLPjXi29hZhVELHmLOuI8i0czJSmqVDEvZ55qO06++62www2t5555aW2mWm0&#10;5W4664vKUNttoTnKlZzjGMY85JezzzUdp1991thhhtbzzzy0ttMtNpytx11xeUobbbQnOVKznGMY&#10;x5yRCWWXZDrTDDTj777iGWWWUKcdedcVhDbTTaMKW444tWMJTjGc5znxgEZXvZ+Vz8ZXTzZ73jbj&#10;qx3TuHydr0x+stovA6KTPFtNaxct+/BsuYthsYmvW/pwvKfe1uPsTCHkKadW2tKsJjK97PyufjK6&#10;ebPe8bcdWO6dw+TtemP1ltF4HRSZ4tprWLlv34NlzFsNjE1639OF5T72tx9iYQ8hTTq21pVhMmro&#10;n+KN8mvcPWKLknkWu0vp5xjsMNizqZXPC7vHKVzVSsOexOreHderpew1HqyjCvZ2SRrr62VpdaQ4&#10;hScqGvLjL83Xq7d7VAruXOknOPHmoSXmmZmz6RyRpHKFrXJcVlGZLmr2tLxi3JisZzhTntWGXvR6&#10;vQ2tWMIVry4y/N16u3e1QK7lzpJzjx5qEl5pmZs+kckaRyha1yXFZRmS5q9rS8YtyYrGc4U57Vhl&#10;70er0NrVjCFbDeTfwiu0VJqs+x4j7t8Hch7fGZdeh6xu/G+78X1ViptOF4jN7RVXXJzkaU/jGUt+&#10;7X4Z9fp9biE5ytIlo9O+7PWLvxw3Wc8dUuV6HlbjyfKXVWEiuTLrr/U9jjx48qbqm76rbx4Ow6js&#10;0JiW04qJOjtKdjutyGcux3mnly0enfdnrF344brOeOqXK9Dytx5PlLqrCRXJl11/qexx48eVN1Td&#10;9Vt48HYdR2aExLacVEnR2lOx3W5DOXY7zTy4l3cTpN2d6D8yWfA/a3ii+4p5DgRUWtfHsVRLGg2z&#10;XJEiRFhbXpG1VEidr23azNfiOtplwZDqWpDTkd7DUhl1lAxh+W34seEflc6s7JwlyLX1NFylQQbe&#10;96980Lge9fcSckOxEfaS8SI+MTrDRdlehsRNiqfVlqwg4S4jDc6NClRsYflt+LHhH5XOrOycJci1&#10;9TRcpUEG3vevfNC4HvX3EnJDsRH2kvEiPjE6w0XZXobETYqn1ZasIOEuIw3OjQpUbJ74kvlO5u+K&#10;PtNrfNvHVhbXvFt/OqKLsJwuif7NDy3xu1LX93EzHkZzBr961pmY/L1229OHa+dlTa8uQZM2LJFM&#10;7zTw7yH175d5K4M5a16VqnJnEm7bHx/vGvS8eXKzZNWtJNTZtMvYxhqbBcfjZcjSWsqZlR1oeaUp&#10;taVZpneaeHeQ+vfLvJXBnLWvStU5M4k3bY+P9416Xjy5WbJq1pJqbNpl7GMNTYLj8bLkaS1lTMqO&#10;tDzSlNrSrNzFwtzFx52E4i415z4l2GLtfGfLek65yBo+wxM+G7PW9pq41tWOvM5zl2FObYk4bkxn&#10;cJeiyELZdSlxCk4HmJ5ienAt+fxpO9srvJ8WHDz23XX6xy71rkP9aeTpEiS4/ZWX9j6urXeONmnK&#10;lPPTpUi/4ts6jEuY6pX3ltGnLxnzhSU2/P40ne2V3k+LDh57brr9Y5d61yH+tPJ0iRJcfsrL+x9X&#10;VrvHGzTlSnnp0qRf8W2dRiXMdUr7y2jTl4z5wpKagb8lvolF6N/KfzCzqNL+j8RdlI7HZbjGPHjN&#10;sVtb/ZBsbJrkfWYKYrLMGLHoOUqy3zEhtJT9nUyYKM48ZSpQ3/m/8kW/hUd4n7vT+y/x6bfcuPyd&#10;KkR+y/CkOXJekON6vfS6rSuZKKAl7HtQKul2d3XbJiM0rPuyr2e96E59xSwBi5+aJ0Ki6BzdwR8h&#10;mkUzcSk52r08F82PxGG2Y6uWNCp37XjXY7B3/VZVxunGEGZW58fuNxtOa+nqcVlQA0CfAX3Ef6S/&#10;K11P5Pm2zlXoW9bwxwJyv6nnmq5/j7mtbOkvz7pLCkuvVem7ROq9jynGFf01M2r0L9PoUALmoAAA&#10;AAAAAAAAAAAAH4yI8eZHfiS2GZUWUy7HkxpDSH48iO+hTTzD7LqVNvMvNqylSVYylSc5xnHgAEFb&#10;50fxUqjkRe5dtfi+1at1relpn7JyV1CrsxavV9yf8qmWV9wJ7y2IGq7M9nLjrurrW3Vzc/u1mYjy&#10;UQpQAr0Nj1vYtO2C81LbqG61XatZtrCg2TWdjq51HsGv3tTKdgWtLeU1mxFsam2rJzC2ZEZ9tt5l&#10;1CkLThWM4B8k+BBtYMustIUSyrbCM9Dn18+MzMgzYkltTUiLLiSEOMSYz7S8pWhaVJUnOcZxnBxd&#10;3R0uzU1rruyU9XsGv3tfLqbuiu6+Ja01xVWDC4s+stayezIhWFfNjOqbeZeQttxtWUqxnGc4OMiy&#10;pMGSxMhSX4cyK83IiyorzkeTGkMrw40+w+0pDrLzS04ylSc4UnOPOMg0fduPhc465EXZ7r1ls4HF&#10;G3Pe7Kkce22JT3GlzIVnClJqJDCJVroz7uVLV6Gm5tf5whtuPFR6l4hnfKf+IJwDz47sXMHxzbFR&#10;9YeVJX3NnO4H2jFlK677dPWpDjjWqT4TVns3DEyQpbq8Mx2LiiyrDUePBrWfW9jZPwN8ie26kmHr&#10;nMsOVvNC36GGtrg+y3uNe1jGU4zPadUxB2VtGMJx6lrjy/HqWt19XhINBu3dLuz2i8pazw9tPD+2&#10;Ve57rsLGs6h6oiZOubPZPq8+qk26GuRrVhEixvMiS63KziHHSpx/2koV4g58p/EF8kHCvZTjnqfy&#10;X1Q5Q1rl3mDfIXHXFPuVSLHj/kbYJq/V69N5UqXp3Hd7V1tfhU6xkMWSkVMBtx+d9uhpzKNz/Wy5&#10;qO3e2ajonXqzhcjbnutvXUlPq9Y+mPfMT7J7DLf6zVTvtp1HCjYwtx+TKbajMsNLdU57SFLwNs9H&#10;8CG4ytYiTdh7I69T7g7CS7L16s4zn3lDEnqRhX2aNqf3ekmyWEKz6VPYqU5+nnCM4JR2m/g88s2X&#10;HFZb738hOh6nyvJp0SrTQ9d663m6aRWXa2krzUs8mTOZNOuLGG05n0Ll41hrPnGcpZVjx5k46/8A&#10;jf7zM1KHP2btTrNHu70BL03WKniey2HW4dipGFfYt7jI5AoJ8uOhefSp/FMjP084bVgHgO1fCH29&#10;pJS0a9d8QbnBytOGJFftlzUSvbVh3yuXDv8AWa9lhaMt49SWn38f0ifCs/v+jBrk38Nb5WNPs3Wt&#10;D3Lqjy5TLebTDn0XJ+3apZ4juYk+XbSp3njmhiwnmVR04W3HmzU+H28pWv8ApcNY27j+P13coJi0&#10;azsHCG916nEYjyazc72kmYaVh7yubB2TUqxiO43lrHqS1IkY/pEelSv3/QOIpvhQ7oWc1EafniXX&#10;Y6vGV2NtvUuRFRj1YxnHtUOu3U5SsYz58YZ8Z8ftOq6j+Hf8vex27Vddq6t6DBX6cu320c02s+tZ&#10;xlaUqx9tpGg7fcuOJRnKsYxF9OcY8erGfBwlF8BXfK2noiWOeFtYjK8ZXZ3XIc2VEbx6sYzj2tc1&#10;e+sFLwnOc+MM+M+P2+Qb1fjq6OW/SfSN8q9m3eq3TZ+RLmjtLNVDWzYNLTx6CDNiQoEORYvfeWa1&#10;u2b7i31x4v0ylPt/u+rM1b4Bvhh2r4duHObdb5F5l1nmDkfnvbtN2TYnNJ163pdQ1OBo1LcVlRSV&#10;M6+l/quxvPSdjmvvTHYNb+6ptvDH7mVqkR/F58e130E0Dkao2zkGn33beT73X7e2XrlVPrqGji63&#10;XWEOBXQZNm/99buOPW0hxyQuND+mUIw3+7lWRsXN/htEBBK7y7TB3LuD2Qv6xSXIDvLm41sV5teH&#10;GpTWv2juv4mMrx9FMTc1eXUZ/wC5F4KT75oeS6Tlz5YPkF3nXFtvUcrtPyxr1bMZdS/Hso2i7HJ0&#10;TFvEeR+65DuFa3mUznH7Wnkldd8hW4V2994e0+yVKkOVr3Ne8VUN9teHWpbOtWz2s4nsOJ+i48/N&#10;Rl5vP/cjmAYqGsgw4AAB+jLz0d5qRHdcYfYcQ8w+ytTTzLzSsLbdacRlK23G1pxlKsZxnGcecH0R&#10;JcqBKjToMmRCnQpDMuHMiPORpUSVGcS9HkxpDKkPMSGHkYWhaM4UlWMZxnGcH6sPvxX2ZMZ52PJj&#10;utvx5DDi2X2H2V4caeZdbylxp1pxOFJUnOMpzjzj6g2h9Z/lq7QcDv1lNuN2vnLjyMtpp/Xt/mvP&#10;bTEhYXjLuKHkHLUq+YkYaThDSbH9UiMox6W2EftxJM+Or8pP5I+kk3XdR5a3F7ujwLXPR483ROcr&#10;mXM5Lq6jDycyUaRzuqPZbxDnJjoS1Gbv8bJVxGU+2xDa8+rG3jqd80vbrrnIqqLeb9zsNxjEcaak&#10;6zyTYPv7hCg+vGXk65yYpqZskeThpOEMotMW8JhtPpbjo8+cCS71w7Tdeu7mj4t9MXXXE2imVNls&#10;vHG6Vta7tGl3kKS3Op7GZTyczYz7LE9hLtfaw1Ox8vN/uOokNONt2J3x8/Jf0N+ZHhlO18RvUG13&#10;Gk2ur7DyJ1+5f1/XpXJPEO5U9hHudT2C11SwzcV0yJCvISJVFs1U5Kgqlx/DMhmdGkR48sHqx3C6&#10;y/IBx9i70RyrvJ+uzqa12vi3fauqe27Q9ggSmrCjtJtHKzPiSGI1lGS9W3EFT0bL7Xht1uSy600M&#10;vDasZtA/GNGjw2GosSOxFjMp9DMeM02ww0jH1whpppKW204zn9mMYwfHAr4FVDj11XBh1tfEbwzE&#10;gQIzMOHFaxnOcNR4sdDbDLeM5z+6lOMfU/CLFiwY7USFGjw4rCPQxGistx47KMZznCGmWkobbRjO&#10;f2YxjAPCez3PeudZ+D995h2NcZz+Gad/GvVMh32lbJt85Co2sa6z6VYeV+p2q20vKbwpTEVLr2ce&#10;ltWcYUfJB3g4/wDjq6Zc4dseQHq9/HHWpzE6Hq06VmMvkHlW5ZcruONBiYaWmWv+I9ndYRLcYwty&#10;HWoky8p9uOvOMde3HZDVup3XzkjnHaXIrv8ACdHIxrNLJey0rat2sELiajrDHoVh9X6tcuNpfU3h&#10;So8RLz+celpWcCBfeXNnsd1b7DdS3J9zfWlhc2057OMvTbO0luzp8t3OMYxlyTKfWtX+jkpDty27&#10;YuQNv2rfNvtJF3tu7bJebdtF1LzhUq32LZLOVc3dpJUnGE5kWFlNddXnGMY9S8lcfsF9bbTfXez3&#10;012yvdjt7K+urF/OMvz7a3mPWFjNezjGMZdlTJC1q/0VA4s62cQDNLotfdUKzmNmo7eaI3tHH2zR&#10;G6qr2aRe7VV1+g7Bl7OY1vdQNYs61drR2CF5jyFPe6mFnKH/AEelLisbf/hX3b4wdd7axdV+VbhS&#10;PyRwRyNVx9Z1rkWfuvJmt0XB29ZlqVX7Xt9HxxsmvPbPpd6y7mBPcl4lIqFKam4aw22+tOOvZms5&#10;zmcfOT+A9nXS7XTPrnTaZmspJsraar28YegV0q6hTEwbOIpPvNYb9vMjGFNer1KTjI3Yc9fChwpy&#10;HTtbZ1Y3hfHkyfEYn1VFe29hvXGl3CksNuQ3a3YlP2u2VbEptfu4l5kXDbic4whlOM+omI93/wAO&#10;7p5z1qcblH4z+ZnOBbe8q4d5rGl7rtd7zV123Gnnw2JFTJ17f3Jmzco61Ds2HvusWmZ22x321Jwz&#10;FQlXuY1x8X/I3yPqdgui5t1pO2R4r7kWdZ1kCJrO41sllxaJCJlSluDRTXGFp9Hse1XrRnGfU5nO&#10;PAPD+r3wn8k0XKuvbd2L23RMaPqFxXXydV0ifbbBYbpMrJSJcepsZdlS0UWkoHn2UZkrTiTIfZwt&#10;lKGcrw+3hp8bf4dfYTSuzWhcqd/OUuE8cNcU7Zr+7I4y4bu9o3q+5etdcsmrWBq+wWmxafpNZp2j&#10;ypsVlVi83iwnzYmHYjbMVT2JrHpXNXyOafZ6PbUHElFs/wDEl/Xy6zN5skWBVRNdjzWFMOzobEOx&#10;s37K0bacVhlOfZZac9LmVOYTlpQkFcr8q6Lwlx9s3J/JN4xr2nanAVPtbB1K3nVepaGIkCBEawp+&#10;faWUt1DEaO3jLjzziU4x9Sdx2f7N8K9OeCeReyHYTc4eh8TcX0a7vZ72S27KkuZW81Dq6SkrIyVz&#10;bvZNhtZLMKvgx0qelS3220485841T6No+zcj7XTaXp9a5bbBeysRYMRCktox4Spx+VKfXnDUWFDY&#10;Qp151ecJbbTnOf2AjScxfOLz5ebbZp4U1DRtG0KPLW3R52qnlbRuVhDZdylE27k4uI1FCcntIwvM&#10;SNFX9r68t/cv5Th3Ndn2z/M57x7lyjsiOnvFPC/C/CMG0dj6XnkzU7Lkjlu+qoslSGbjcbDG11+l&#10;U8i8jNIeVV19c7+m5dUx+ozcoTJVuN4++NXi2tooWeRr/Zdl2h1hK7PFJYMUuvRJDiMZVGrWcwHr&#10;OSiKtWU4feeT7/pwr2WvOUA8ysfmv7ozoMmJGxxHTvvt5Q1Z12iTXZ0JWc4z70Zu32W0rVuYxjx4&#10;ejuo+v8ANMdNg/MS+Xy5prGrrkdV9TnTY+WY2x6/wpcSbmocypOcS65jaeQ9l152QnGM4xiXAlNe&#10;M58oznxnHc4nxyddo0ll97O+WDTS8KXCl7PHRGkJ8Zx7by4FPCmJRnz/AOG3W1f6INcXL3OfLvPm&#10;zZ2/mHkDYt9vsYdRFfupafsaph9SHHolFSw24tJr8F1xvClR4MeOzlWPPp8/Uj79rO6PanvDyKvl&#10;Xtjzpv3OG7JTKarZu4WiP0bWYc1xp6XV6Tp9SxWadolLJfYQ4uDTQIENTifXlv1fUy70HjTQuLqb&#10;FBx/qtTq9ZnLan2q5jP3M5xpKktv2djIW/ZWspCFZxh2S865jGfHq8A8oMYTvIAAAAP1jpZW+yiS&#10;6tiOp5tL77TWJDjLKlpw662xl1jDy20ZznCMrR6s48erHnyfVBbhuzYbVhJehQHJUdudMjxUzpES&#10;Gt1CZMliEqTDTMeYZypSWsvNYcVjCfWnz6sftGSwuQwiU85HireaTJkNM4kusMKWnDzzUdT0fD7j&#10;TecqSjLiMLzjx6sefOBtAm/FFzrsfF9RzJwDufGfYjRL2sxaVidHtrGm2t9hvCvvWFa/tNdWREWd&#10;a82tl+DicqwbkNqZzH9zHpJI1x+MH3V5A63at236Ncvdde/HCe6a6nZdcRw1tF9qXJ82EylzFxDc&#10;0Xkuh1yqa2LXpjD0OdS4ul3zE9hyLmD9wn2jbrYfDR2I2niKl5162b5xP2f462GpTcVKePrmzotz&#10;kR28KxYR1a1uFZUwm7apkNOMSa79QVZtymlsZje7j0A1lW1RbUFpYUd7WWNLdVMyRXWtRbQpNbaV&#10;lhEdUxLg2FfMaZlwpkZ5GUONOIStCsZxnGM4I5u06rs+jbJe6buuuX2n7fq1tPoNn1Xaaew1/ZNc&#10;vaqS5Ds6W9o7aPEtKi2rpjK2n40hpt5lxOUrThWM4NS91SXOt29nr+xVNnQX1LOlVdzSXUCVV29T&#10;ZQnlx5tdZ1s5piZAnRH21IdZdQhxtacpVjGceAcecCcYAAAAD7qu0sqSzrrqmnzKq3qJ0S0qrSuk&#10;vQ7CtsoEhuXBnwZcdbb8WZDlNJcacQpK0LThWM4zjBzWt7JsGnbFQbfqV5baztWq3VXsms7JQWEq&#10;pvde2CjnMWdNeUtrBdYnVltU2UVt+NIZWh1l5tK0KwrGMnI1Fva6/bVd9RWU6mu6SxhW9Pb1cp+D&#10;ZVVrWyWplfZV06MtqTDnQZbKHWXW1JW24nCk5xnGMgm89CuybfbzrDrO97FGiyNrgrsOOuUYa4rC&#10;q6bttHBg5spSYnsoiZh7NR20OwXHw37TOZqmMepLfnNyl8IHyFsfKt8b/HXNm/V9bP5OpnrzgLsn&#10;UO1sNdBcco6ZTUudhs0Vn2rVYqp5G0zZ6m+dgpYxGh5uHIScLQx612BXxw9q2u7fUfU+Rdniw5O5&#10;V7llxfy9BXEjqq5+6a9X1+bWYmH7DcPMHbdeuYNmuNhv2Y+bBUfHqS36lCI13T4Tidd+0PMXEtW0&#10;41r+u7R99qrbrinlNantFdB2vWYuZKvrKcr6W6ZjOOfty6yvz4VjOMVXXy/9OavoP8k3bLq3rUeR&#10;G0XQuSMXPGbEl5yY5G4u5JoKXk3jusXYOY9VlIodR3CJXyH/AOcuVEdwvwvCk4hQ99eAIXWDt5zl&#10;wtTtOs61rG3YsNObecW+tnS9vq6/cdThqlr+sx2sor5iI67+1TzC/V4VjOMDF01sGIQAAAAM+uj3&#10;ReR3ZXyVW0fLmucf7NoEKksYuu3VDNt5GxQLjNowuxadi2UFcOtrLCEwxJdQ1KU2qW3lSMepvDm8&#10;f4ZvhYnfMW72G1/Te1PH/BXI3BtPp19WaFt2kXG12G+0m2q2WE9fxpNZsVK7U6/rl7TwoVhIZj2a&#10;467VjK2k5Wyl/Fvsp2Za64J0+ZZaFb7VTbTJsoj9tXWkaAzUyq/EJ1MRaH4clMiZNiyXXWUKWxhe&#10;GF+FZ8KygeadpOl3O3UW/j1fKmvMPUFo5lvXuQNZclWuj7AtKPcXFiWr8ODJgWjScK9cOaxGlelO&#10;VpQtr0uKx3+Sr4g+6/xWbzB1rsxocOZo+ySFR9C5045kWezcNb28hj7h2tq9mm1FLYUuyRW0ry7U&#10;3EKusvQ2p5pl2NlD6+48J9ieMeeqp2bpFs43aQkYXbarcoYg7JVJyr0JefgtyJLMqEtWcemRGdeZ&#10;8qwlSkr8owMUDWAe5gAA9/6u8+3nWLnXQeaqGCm3d1GxkYtaJyR9q3fa7cQJVNsNPmTlqQiM/LqZ&#10;7v27ym3cR5KW3fQrKMYznP8AGx3k3T44e6vBvcHSaZvaZHFewT8bNpb879Nj7voO10dnqO+aoqwz&#10;GnNV8y11e7k4gy1x5CYNiiPJ9pzLOE5yU6hdkth6kdiONue9cr0XT2k2snFxrzkn7RrY9XvK2ZQ7&#10;NR5lZZkoiyJtLYvfbPqadxGlpae9Cst4TkTUOtnbHhHtbqX8U8RbWzYSYjTCti0+1w1W7rqUh9OP&#10;TH2Chy+8400pz1Iblx1yIEhaFYZfc9CvFwT8enyhdN/k74u/sldV+Tot7Y1UWE5v/E+zJi6/zDxZ&#10;OmoxluDvWkZmzH40Vx/C2Y9rBdnUc91pxMSa/lpz0z2+qnc7r/3J0v8Ai/hPcmbOXCZjK2jR7jDN&#10;Xv2lSZKcZRG2XXMyH3WmVO4U21NjLk1spba8MSHcoX6RkibCDKkGAPc/48OGO4FTJtp0ZnROYIsP&#10;LVFyhRwGVTJCmW8Ii1251yFRkbXSowhKUe443Mipx4YfQjK23NF/y8fAl1D+V3V7DaLqui8J9rqy&#10;pzF0vslplJEXaz1xWEtVtBy9r7LlezyfqLKWkNtYffYtq5CcYhTWWsvMP61++PxicD936aVdWERn&#10;jrm+HByzr3LuvVzCp0pTLSURKvfKptcRvc6JvDaUI91xudETjxGkNoy404Ik/ZPqzzJ1T3h3SeWd&#10;bcgYkKkOa5tVdh6bqG417C8JVP1y6yyy3J9CVoy9GdS1Ni+4nD7LeVJ81aXyGfGh21+MbmWRw72j&#10;48kUeJzk5/j7k2gxLt+KeWKOE6hC7zj/AHBcOIxYey2+yqZXSW4tvWe+0mbEYU43hUK/tX0+506b&#10;8gu6DzRqjtbiSuS7q241eH5+kbxWxlpSqy1a/VHYal+2lxvL8R1LM+H7iMSGGsrT6hjqYCGL4AAA&#10;AAAMxek/cLdenPLkHdKVcu20W8ch1fJ2jtuIxH2nXG3XfD8VD60Mx9lofuXJFbI9TfpdyplxX277&#10;6F7Z/h2+WHmH4l+09Py9qDtps/C26SKjW+x/DTEhnEHkrj+PIk4TNrGpjrMODyJpH6jIna9Py4x7&#10;cnLkV9zMGZMadzl6Cd4t+6M811++UK5tzx5sLsCo5b4+bdbxG2/VmnXvEiGh9bbEba9c+7dk1Ur1&#10;t+h7KmXFfbSJCFibXx/vup8o6VrHIei3Ea/1HcKeHeUNtFyrDcqBNbwtGHGl4S9Flx1+pp9hxKXY&#10;76FtuJStKk4uOuCub+LuynDvHHPfCu2V+88VcsanVbpo+01mV4Ys6S3Yw61h+M8luXW2kB7C402F&#10;IQ3KgzGXY76EPNLQmf3xpyPpfL+g6jyfx3eRdk0neKODsOt3UPKsNTK6c3haMOsuYQ/EmxnMKZkR&#10;3UoejSG1tOJS4hScDpnP3B+l9jOJNy4g3yLh6j2ysXHZnNtIcna/csZxIpNkqsryn27OksW232/3&#10;sJdwlTTnqacWlXkPebpnxB3/AOrXLfVLm6tTK0zlHXXoMS6ZjMyLrRtugqxO0/kHWFuqb9jYtO2B&#10;hiYxj1pbkJbXGf8AXHfebX0Psn190LtHwrvXCPI0PD2v7pUuRmLFtlt2x1q9jZxJoNqplOZT7dtr&#10;9o23Ia/ewh3CVMueppxxChEN437FdqPjV5q3Pi6Jbqdh6ns79buHGOxLl2OhbK0lbTzF9URFuNv0&#10;r2wVKmJUWyg5jyHY7jXvYdbxlnNVF197+fJl+O/3B5d62VW1OSani/kidr/LHXHf3bS+4Q5EjNvR&#10;ZcLd9Vq3ZEeZp8ze9Xch2VbsVMqDPkwX4v3eJLCcxc1mfeLoNSReSt/4T5x1nFJyfxtdTtcRuNIh&#10;ES4S2zj3qe1hTHGsfrer3dbJZnRGZaFtqjSUrRhpxXqwJM/T/wCQfgvt9WR6/XrHGl8psQ8SLviv&#10;ZZkdF0jLSPMuXq87wxG2+maUnOfejJRJZb9KpEdj1Jxmxh+KH53+lnys67BotD2BPEPZeFU4nbh1&#10;n5DtYLW4NKjNZVZ2vG91hEKu5V1GMttasyq9tqwisehc+BB9xtKtHnKnx09htBotl3bU6eLy3oup&#10;wrG82Ox0Na5m1arrFd92/I2TatBdwnZY1FXVkRUuys65u0pqhnKczZrGVowoZ3G7EwKABu6/HZ6+&#10;9be0Py19auGe0+q1e/cbbBE5Tt6/j7Ymve1Pd9203i3bdx1ej21j7uHiZRtv0Tk3MNeXWLGTEZhv&#10;tOx5DragBbncZ9ZOtvC32P8AYc698H8TfpkdUSt/sZ8T6Fof6fFX/OjQf4WoKr7SOr+VDfpTn+oA&#10;D3AAAAAAAAAAAAAAAAAAAAAAAAAAAAAAAHw5s63EhcTNhBxLbUhDkXMuPiQhTmMKbStnLnuJU4nO&#10;MpxnHnOM/Q6S5yXxwzsErUnd/wBJa2qDIhxZusubVRI2CHKsWm36+NKplT8WUeROYdQtlC28KdQr&#10;GU4zjODzPYuaeHNQ3Kh462zlnjPV+Qdq9v8AhjRNi3zVqTctj951DDX6DrFlaxru4919xKE/bsOe&#10;pasYx9cg+R3H299GexjCW7OuehPLV4/flVzv3lcw3/Lhao0ucvP9XCP5PH16hZN/w9ztrdwlLceD&#10;yVx9b6ZbTH8oziXs3Hdt/F3HlHA/dw43Kf1zbd2mO485S61Bxn93LX78N382TrcrbOqvUntTWV+H&#10;p3C/M20cR7JKjoziQ3q3NurtX1fNsFJR4crqrZuJmYzWVK8tSLfwhOfeXnAxM7l6p9/qWu7cwjKn&#10;tetXa2ZlKM5/7p122jKHnV4/YiPYQWkJxn+WRn/wcUL8x/qwre+p3XfttSQXHrfr9ylZcb7g5GiO&#10;Lyjj7muviqiW9nLQr0Nw6LfdIrITCVpzj3r9XpUnOcpXrK/Cu7Yp0Dt52Q6fXs5tin7E8UVnJmmN&#10;yZbaML5F4NsZaJlPVw1p9bsy/wCPt6tJ0hSFYz7OvJ9SVYxhSBrjK6EsowevcK8ozOLNyi2vrdco&#10;LFTMDZYCM5ViRXZcz6ZbTX81c6sUvLrP7Mqx6m/OMOKybcvhf+UDcfi37h6zylmVa2XAvIb1TonZ&#10;PRIK3n0X3Hj09Xs7bWVmFezK3fjKTNds6hXhDrycyoGHWWbB9Zp2+br4q9L+V3phtPFGIlTWdguO&#10;Gbff+sW/TkMsOa/yQzXp97T7S1Un34mi8oxoTVVcJ8raYViLYZaeero6AbhI8hiWwxKjOtvxpLLc&#10;iO+0vC2nmHkJcadaWnOUrbcbVjKc4+mcZLfigvqXaqKl2jWrWBe65slTW31Bd1UpqbV3NLcQ2bCq&#10;ta2bHUtiXAsYMht5l1CsocbXhWM5xkpqNh1+81K/vNV2epsKDZdZuLPX9horaK9BtaW8ppr9dbVN&#10;nCkJQ/DsK2fGcZeaWnC23EZTnGM4yDAjulqzqZmn7oy1lTLsaTrM97GPo06w67Z1SFf1cvoky/H9&#10;T2/9HBAx/M86v2bO39Qu51RVuv01lrey9ad9t20YwzV2dHaWfJ3FkR/OM+Vu3sXYdtylXjGEYrvG&#10;c59ScYsCvwj+1VW/pvcnpLcWrTF1V7PrHaDj6ncXnL9rV31VV8W8sTI6cpxhtqgl65p6VJ859ebL&#10;zjGPSrORgoQYyesDZl1R5SVtWsOaPcSfcvdSjt/py3FZy7P1r1JZjfXOc+pymdUmOr9nhlTP7c+r&#10;JZZ/ipfKG92l6y2PSLl3Y12POXUygr/7Hs2yeW5Zbx1t+4i0uuY91S1/czuHbOTHoH8+lpKaiTTY&#10;xh13ElzFYD+Wv8VDHU/tHW96+HNaRW8Ddvthsf7I0GsZQ3V6H2b+2lXmy59pKEfbQOaKuLJ2FjHq&#10;dUq5i3Wc5ZazFayMssfuZ9P19Ks5ynznzhOfGc5RjH7cJ8YznH7cY+uPpjGMEr1rGITyY39LmPKc&#10;cXFU46lxLD3oU65BbSpKXkM5Q2t1rHlxKMYWjGW0JaRncD+JP8ymeY+P4/xhdjNsbc5S4loHp/VD&#10;ZLmWtU7f+I6WPIl3nEj8qUvOZeycSQ2/uaZtK1OSNX9bCGm2qXK3hwLzsu1tJVdGkuwq6rwwiykx&#10;vQmXMnyWkSsVjLy8KVDZjwHWnXnEJ91f3LeGnG8oX58ItrTa+UuTdm4+1vYrLTePOMG6GJyNsOu4&#10;iM7Vt29bJWRdma4zqLiWh+Rp9Pr+h2ddZXE+HHxZTP4igIrbCA9Cm+7lL+Sx8+HJXxof2PeqvUN7&#10;WY3aLlHUZHIW48i39ZA2lnhTjiVPnUOrOUmr2ceZr1pv26XFXPdYzaNyItZArsOOQpP38d1gcnHr&#10;2omM/bvTfOf/ADLsJ9jjPhOcYxnE+TIVhPnxnPpylWfH7frnz6Xr/H1Zqbasa9dbr7mU4xnO1b/v&#10;XIbTyUMLaaaeRvuybE+217uUOLVGdjSHFI8ZdxhS8Kh6dZfyfvl44D5greRd37GWHZLS5Fow9u/D&#10;3MVLrEjU9mp1TFP2EGis9f1+qveO7T2H3MQ5VQ61Hju+378WXHb+2UPsQv1ecKx6Fp/no84z485z&#10;jCk5x/ObX4z6c/T/AEcYzjOMduhzPufcaea+1mx/GJURTiXMowtTiWZDLicJ9+DL9pSmXfSnKsYy&#10;laUOocbRZu/Gf8kXAPyjdYNW7I8Fz81772W6DlLi+0nxpm38PcjxojL9zpWyZjtx8TGE4exIq7JD&#10;LLFtWutSENtLU4wyP7PuNgwAAAAOC2VxaKSa0085HfsMR6eNKazjDkSVeSmKeLMT5xnH9aSJyXPH&#10;8uEnhvZKymwuFd0q6q3n67d76nX+H9d2arWhE/VNn5t2qj4g1jbY+VoXhWdVv93jWKk4xlS0xspT&#10;9c4MZO6vPC+rfT7tL2RYZjy53BHXzmDlmpgSvT7FpeaHoN9slDULwv8Acz+r3NexGxhXhOVO485x&#10;j6g5hllqMy1HYbQyww02yy02nCW2mmkYQ22hOPolCEJxjGMfsxg9fpaap1ynqdeoa6JUUdFWQKam&#10;qa9hEaBV1NXFag11dCjNYS3HiQobCGm0JxhKEJxjH0wUW13d2+y3VvsewWUy4vr+0sLu7t7F9yVY&#10;Wtvay3Z1lZTpLuVOyJk6Y+t11xWcqWtWc5+uQfhFhtxXrB5HjGbCYmY5jGPH9ImDCg58/XOM5ymF&#10;jPn6ft/q/XPBaxp0HV7fkC2hYaS5v+4RtxsENM5a9E5jR9M0pWXM+4tLrrsbTmnFLSlGM+v64yrC&#10;lq9P5R5r23lnVOAdU2mU/MideuHJfCmnvypK5T+NSf5n5h5ojRcrdx7jbFdc8xzozDWVKS1HZbQj&#10;0oSlCRiV3Or8vcf63ZJxnP2G2tR14x/pWp9TZqyvOP2eMOw0J/7ioibfmU6A7c9BOuHI7CFuq0Xt&#10;hWa9LSjKvSxW77xRyS+7MdT/AKnltFnp0Nnzn97C5CcYx4yrOJY34UfIbNL8hfZfjSQttpO/dRLX&#10;Y4al4T6pFpx/y5xiw1CaV/qmHHKvdJj/AIx+7lEdWc584TjI1sFbwWZ4Mmepdv8ApvL8OHlXpxf0&#10;N3U+PHnClMstXacZ+uPTn/uj/TP/AIL+Uks/idctY44+XbUNPXJyw3zzwTzVxVhvKMKbkvVFPWc1&#10;stKVlSUsrx/YgVlK/Gc5z+5j+eRgPy8eH88l/DjuW5oi4fc6/wDPvB3LWXcLyhyKxc3Npwc86lOE&#10;KU+jP9mROFo84xjGfczn9wGX3a+B95w3byPHn9Kt6GfjPjOfT7lg3V+c59SfT9LLx58K/b48fy4l&#10;1/lX6Jjb/h15Z2DLSnM8W8ucEb3heGlOYYzYcgQOMvdUtMljDCc45Gyj1qS9jOV4T6MZVhxEOX8S&#10;Xf8AOnfNHxBruHktY5X4e5+0BSMuobzIxXcd2HKXspQqM/l9Sc8a4c9CVM5xhGVevOE5bcGqgquy&#10;2ZB2fSX8Rtz1GTlOVYj7PQP5TjPjKsNWsRzKcZz9MZzhJk10pu2ta7k9StjfYclM0HZrga7ejNKS&#10;h2Q1Vcp6rOcYbWvyhDjqGMpxnP0xnP1MW+8dG7s/SnuDrTD7cV7YerfYGjZkupUtqM7bcTbbAbfc&#10;QjOFrbZXIwrOMfXOMfQGyLt1CxK4jW/nGc/p2zUs3Gfa9z05WmbX+cr849j6T/Hr+vnz6f8ATFjl&#10;+W3pydm+JSXdKYU7njvspwxuKHE1eLDEZU2LufH+X1y8uIzRpUject/dYwv15cxG8f1x6k1o34e2&#10;6L1b5godGl9LOOSOsXN2luNqts12ZSIMrSeRMMIh4bXi+UlehJd+0zlGEYbzJ8/1t6VDVsVeZaug&#10;2KdK/H8Lbr+3z/EEDzjx9PH6d9Pr5/aWHX4XeE/82DulnGVev+z1oWFJynGE4Tjj1z0Zwv15ypSs&#10;5V5x6cYxjGPrnz9K4H83jK/+dV0hxlKfR/zfeQMpVhWcryvPIzfrSpHoxhKU4wnxn1ZznOc/THjG&#10;cjF3sm/9xzbvLnp9PpkUrHjz5/8AFbWqaN6v/Xva8/8AgyMP+SJdfr3zV94J2WPt/YvuGKX2/X6/&#10;V/DfW7hzXcP+fGPH3WKv3fH+l9fj+QlQfjL0f8P/AAc9EYGH/ufuNf5tvPc9Ho9P8Tdmeadkyx48&#10;58/a5tva8/6b0ef5QeRUcfMu7p4uPR5k2tfHx6/qjy9LZbx68YxnOUeVfX6Z+hqN4QoF7XzTxDq7&#10;f2vubJyhoFA398nK4XruNrqa5P3iEtvKVF9Uj+kxhCs5R5+mf2G4nnfYUalwfzLtbv3eW9Y4p5D2&#10;Fz7BWETvRS6jcWS/s1qcZSiX6Y39HnK0Ywvx9cftBtY7OvYa4R3PHuehb2ddZb8ZzjK8q2mkUtvH&#10;j9vqZQrzj+VOMlqX+TTbN1Xwm9ym/vlQZVs716qYOG3XGXZjj/aLhaTNgtqbzjKkv00SVlxGc+lb&#10;KVpz5xnOM1MH4t9O7bfOd0ocxATPiU7PY64n5cZbeahNMdU+cI0Ge4lzGcJVHupkXDS8Y9SH1IVj&#10;xnGM4GpIqZC30BsQ6VRsI1rd5nhzy/eVkbKs4/os4iQHXcYRn+VxP3ufV/oZSWF/4XGtJi9bu7W4&#10;YZmpXe838a60qQ4nGK51Op6HaWiGYq/HlU1jO5qVIx+zDbjP9XJXG/m+bOuX2a6L6Zl6CpFBwTyd&#10;s6Y7a85sml7dyBV1S3pbfnwmC/jSUpj58eVONvf1MA4nulteUM6fpLDnj3lytnsmv2Z9LWHKunz5&#10;xn6oWtc3zjP08oTn/uHk/wCZ32oci0vUTpVSWPp/V5mzdmOR61OVNuZiVaZ/GfETnqQ5/TRJcuZu&#10;OXW1p9OHYjC8eVJ/d9d/CR6mtS7zuP3ivaz1fo8LV+rvGlmrCXG8S7VUDlHmJv0rb/oJkSHD0vDT&#10;javVlqY+hXhKv3h4N1dfy1zbqLeE4ziSxsbCs5z/ADcJ1m3k+rH9XPmPjH/cMmiL8YO6dqvmt6lw&#10;W2G3UbJS9iaV9xalJVGaY61cubFh9rCfotxT1AhvOM/T0uZz+3GDf3+VJRtW3wb9v57j7jK9YvOt&#10;t4w2hKVJlOyOz/D2t5Yeyr6obSxsK3cZT9fW2nH7M5BtnLYYr4fxunn2Pm26ErjuLbcVv3IjKlId&#10;WznLEjgzlKPKbytvGVZQ7GdWlSf2LTnKc/TOQdYp04uJK9kf8rYXl2Prra0p9EesSpTa7Rv+d6n7&#10;5Scupcxnx9l7KcJQrLvrxl4gjN8ubJM7GXWFzaWWqyoOvlbKjsfZ0PGjEiRXS+T63wqT9xd86vsq&#10;s41ih7CVaZmmYQxFkLtMzNjn5W/y0bX2u7dbH0W4q2yXE6y9Stlk6xukGmspKK3lbsTVeI28W+xs&#10;MrZYnwOJLP3tbrIrza8RrKLZykrWmUzhkdkW2lfjP1StOM4S4nx604VlOVYxnOM49Ksox5xnGcZ8&#10;Y84+hkbLgMy8od9S48xlt1qNYR8M4mRm31sOPttOPNPIyy+5FaU42tK2nMtoypOcpT4judKe8/Zz&#10;4+Ob6Hn/AKs8l23H27VKkRriuS6/N0vf9dy565mm8j6kp9qr3DVZ3n1ZjyU+5GkJRKiuR5bLEhsf&#10;PImMQokqZMcSyxBjvSZbuUqwhtiO0p517x+9n28NIzn6Zz48Zx584ycDsG30umartG3bfYsVVLo9&#10;BbbLtdo4y81FgUdDWybezucNZy+5mCiuhuvfuKd9PoU36lLQrGLf34lflB4m+VTp9rfZLTGYGmbn&#10;TPvahzxxc5bInSuK+SaiIzKtIKpjyIz0zUryvebs6awWhCZEB/CHPRKjymWRxdG2qvpUSrLxEkyU&#10;ybq3+4cR/WkmetyfLjuP+fCmKtLn27alZz6WGUY8+E4PMeEa6RoPDMTaORkp1XZdjZ2PmblnN9Oi&#10;Zxqmy71Mnb5tVDY3eV5bkUfGTFj+gV777rn29JTRWvcy2ynxU3fKh2z2L5Fvkm7K9gabM7ZoHJ/L&#10;0nUOGKmtROmvSOM9Tei8dcPVVPW5Sp5E+51SlgSHmGG0e/ZzH3MI9x1XkaeOU92f5C3zYdocWvMW&#10;ZNWxUtLxlP29ND/rasa9GcY9teYraVuY8Y8urVn9uclP18pHde7+QXvX2B7PT5UtzWNu3GVScVVk&#10;tLrGaDh3T/8A0HONarEJ1DX2Mt7WYDM2ejCEe5aTJTyset1Wc24PxRdG6P46egvXbqvAiQ29p07S&#10;4t7y3aRFMv42Hmjc/wD0JeT7bM5pbv38NnaLB6DXrytft1MOKylXoaTjAyr6SwvVJ5EsVJxj2mNa&#10;hNryjGcq99y7ffSlzz6k4T9u3lSfHhXnGf5CVJ+FNpantj+QvkR5htKa2k62aXXSVwmluvqu53NV&#10;5csRrHLmHozcXGvwFPsYRlL+XmlZzjLScZiY/nHbwljWvjj42ZfcUuzvOzm8WUVE51DTCaKBwfQ0&#10;j8mtw3liU5LzsVglh/K8LYwy8jGM4eVnAy25b2n+DONtw2FDntSYlNIYr1+f5tnZZTWVi8Yx9Ve3&#10;OltqzjHjzjGfrj9uJZXyzdn19OPji7fdg4U5Nbsuo8ObBR6DNyvKVReTORlxuNuNZaW04y5ITA3n&#10;bYEhxtPpytllf77ePK0xCPiD6rI7qfJf0166ToCrPWNw5q12+5Cg4RhSZXF3GqJXJ3J8NTi84bjK&#10;sND0+wjNur9WEPPI/ccz4bUNLhTHl2uDN7pfqv3F1tm5vI/o62DHoIClJzlKpNk6mbOWhX7MORo8&#10;JpOf5fTIJtP4ZnVtV/zN2t7j3MPzA440bX+A9GffjrWzI2PkazY3TeJkF/zhpqfruv6XVx1/TK8s&#10;XucY8Yzn1QX/AM2btcnXuE+pHSykm+LDkvfNi7B76wxIbQ9G1rjWrf0jRIU5jxl56v2TYt3tpDf1&#10;wjD9BjOfOcY9I5fultn01DR2Hc/X7jaLJrH7PH9LV06s/T6/X73zjz/Uz/UPWvzOu1fpR1H6S0lo&#10;5hTn8Q9nOSKpCvS2prGbTjDiF9eUp8ueXEbllaMqxjGUtKynOfTnHj/4SXUn1L7id6L2qbylv+HO&#10;rPGdstPqcS7lNTypzIwjCl+G/DS9KwhzCc5VhTqcKxjCsZGL/CujK5C5H16hda92sakYtr3yj1t4&#10;pqxSH5TTuPP7qZy/RGxn6+Fv4z4yRi/he6OvfIJ8i3X7gmyqlWfGlXsCeV+cMri/dQWuHuNZMO82&#10;iss0+rGGI27zvstabezhWGpV2yrKVYxnGZTnzd98Gfjr+NjsTz7WWyavlC111fEfBGES/tJ7vM/J&#10;0abRaraVasJzl+VokDE7Z3GcZRl2JRvJwpOc4zgbksYwnGEpxhKU4xhKcYxjGMYx4xjGMfTGMYLi&#10;1ppphpthhttllltDTLLSEttNNNpwhttttGMIQ2hGMYxjGMYxjHjBS3vPOyHXX33XH333FvPPPLU4&#10;6864rK3HXXF5Utxxxas5UrOc5znPnIMGe4XJCWIddxnWSM+/NyxdbL7avoiG0vKqitczjOcZVIkt&#10;5krTnwpOGmc/sWQd/wAvz5HGaPUePPjU4zvlfrW4qo+Zuyiq9/8Adh6jWzVyOJeObBbS1trev9ig&#10;r2ObFcS29Haq6l7Hqalk8H8NP40X77ceR/k+5Q19P6Hpab3hPrEmxY/embjaQUR+X+Sq5DqG3EM6&#10;9rc9GtQZTeXGJDtrcM59LsMGALTTjzjbLKFOOurQ002hOVLcccVhKEITjzlSlqzjGMY/bkgMVtbY&#10;XNjAqKmFJsrW1mxa2troTLkmZPsJz7cWHCiR2kqdfkypLqUNoTjKlLVjGMeclhLZ2ddS1thc286L&#10;WVNTBl2dpZTn240KvroEdyVNnTJLqktR4sSM0pxxas4ShCc5znxgG7XQdYb03SdY1dCUYVT08KJJ&#10;8en0uzstYdsnsenOU5zInOOufTOceVftLrToX1nrunXSvrL1ghx4bb/EfD+m6nsvt5YVGtN4crUW&#10;3JNujDC3o7itg3awtJ2cIUtGcv5/eVj97NQZ12l23zGfkR6NuVjFevdb7B94HuWbGsmoe/oOvPE1&#10;zK5AxrUpUtpDjSKvgnjhuqby62nOVNoTlGFZwgHcDL8uAQAAAAAAAAAAAAAAAAAAAAAAAAAAAAAA&#10;YR9z9Uel0uqblGbypNRMlUlmpKcqymPaJbkV7y84+iGWZURxvz/KuQnH8pCc/Mu6qW21cMdWO42u&#10;1rkljiTbdp4V5LkRmVvPR9e5OZrtg0C3nKTjKYlRTbPqlhBU4rOMKl30dH7VYANeZXxAAAAAAAGx&#10;rphrj0HU9q2Z5lTab+3h18Na8Zxl6LRMSMrea858ZazLtHG85x+1bWcZ/ZjxYqfhpdd7jSeqfafs&#10;tc1T0CPzzy5qGg6lLlNOIXb6zwbR3zsy3rVLXltdU7tnJ9hAUttKcrl1bqF5V7SPSBmcTLAAAAAA&#10;CKD+ZJ/ikNa/uwOG/wDaPzAACrFAB9UGbLrZsSxr5L0OfAlR5sKXHcU1Iiy4rqH40lh1GcKbeYeb&#10;SpKsfXCsYyAC+I65coo5x69cD81N4ZwjmDhni/lFGI/j7fCOQNIo9sThj04xj2fFt+74+np8AA9m&#10;AAAAAAAAAAAAAAAAAB5XzJzlw3140S55O515R0PiLj7X4cmdbbdyFtFRqtJGZiMqfdQiZbyoqJcx&#10;aE+Go7PuSH3MpQ2hS1JTkAUpXyfdldO7hfIT2/7L8dszGuPeXudN22XQnLGM/CsZ+ktWGajU7mxr&#10;5SG5NXYXtBWx5r8ReMqiOvqZzlWUecgDBAAFwB+LxHkRfgr6MNyWHo7imeyMhLb7S2lqjy+3fP0u&#10;I+lLiUqyzKivIdbV/NW2tKsZzjOMgA38AAj4/lNVUCw+DHufLmMe9Io7DrVa1TnuvN/az3u13CFI&#10;4/6GnEIf9VZcSWvS5haMe56sY9aUqSAKhUAFkP8AhE2E1zqT3XqlyHFV8PsXpVhFiZzj2mJtnxpG&#10;jT5CMePOHJTFTGSr6/sZSACBp8gtc1Ud9u7tSxBbq2Kvt52Urma1mMmE1XNQuZt0jNwWoaENIiNx&#10;ENYbS1hKcN4T6cYx48AAxDBr77sxfRa8fTfRnH3FfsMX3PP0V9pJqXfRhPn6ZR995znx9fV/oFf/&#10;APmqaz9ryn0A3H7RxH69x/2B1n7/AC96mpP8J7HxVafaIj+5n2nIX8aetS/Qn14kJx5V6PCbED8H&#10;baPu+JvkP0r7xtf8P8iddto/T8M+l2L/ABfrXLVT94uR7ePdbnfwP6Eo9avbzHVnwn1+VDDvV9Xv&#10;NyvIOu67BdsLWwd9tllv6IbRj6uyZLuf3I8SOjypxxWcJQnHnJD66x9Y+be4fNujdeuvWjWfIHKP&#10;IFmmvpqavThuLCit49202LYrR3xC1/VtfhYVJsLCSpEeLHQpSlfsxmZr2m7TcF9L+C987G9jd8q+&#10;O+KeO6tVhd3dgrLsudLdz7VVret1TXmdsW2bFOyiLXV0VDkmXJcShCf25wNt3D/EtNxPria6J6Jd&#10;5PQw/sVz4zlU6Y2jPhmN6kpUzWxFOKSyjxjPjOVK8rVnJbQ/EN8T3DfxTddIvHuqYh7bzfvsOjuu&#10;wnMKkOqk7vuEGG76abXfuWI0ip431KROks0sLLbTim3FyZOFS33lFQL8yPy781fLf2TlcjbdmZqH&#10;BPH0y+pOufDCVtJjaJpk+Y16rvZPtZEmNb8mbhGgRn7udh11pLjaIsXKYkdlIPWjbIahAfytaGkL&#10;ccWltttKluOLVhCEIRjKlLWpWcJSlKcec5z9MYPmmzYdbDl2NjLjQK+BGfmzp019qLDhQ4rS35Uu&#10;XKfW2xGjRmG1LccWpKEITnOc4xg+qDBm2c2HW1sOVYWNhKjwYECDHdlzZ02W6iPFhw4sdDj8mVJf&#10;cShttCVLWtWMYxnOQauOx/NmeRbnGta7Iz/BdFJVlDzas4TsNo3hTS7NeP2ZgRsZUiIn/TYyp3Of&#10;30pbq+PyM/mqc+Q7mNPWzr1sLv8AzM+C9kkuQ7iBIcQzz/yhATIrZnJcvCVYbc0XXW3X4eqx/Gcv&#10;svSLN5WVTI0eBar/AI1PwdN/HBwsvs52N1tn/ns896zGbm0thHaW/wBeOKrBUezhcYQ8qSpxvftk&#10;cZjzdskecYYeZj1bKcJhSZNgMYCMeSlwAAd2450+Tvu7a7qkfC8JtbFpE15v+dFq2PMm0lYznGU4&#10;XHgMuKTjP0UvGE/ymafx2dQdi7491evHVbX0TUR+UuQquJultAx/XGtcY0eHdj5P2hpxbbjCJVDo&#10;dTYSIyXfSh+WhpnzhTiTB75JO5WtfH/0d7H9s9icguSeJ+ObWZpFRYZ/rfaOUr3LWs8Wao62h1p9&#10;cXYN/uK+PKU16lsQ1vPenKWlA3WR47ESOxEitIYjRWWo8dhpOENssMoS2002nH0ShttOMYx/JjBd&#10;K67r1HqWv0WqazVQqLW9YpqzXtepK1hEWup6OlhMVtTVV8ZvGG48KvgRm2Wm048IbRjGPpgpAtk2&#10;O93DYr/bdptp19s203Vpsex3tm+uVZXV7dzn7O3trCU5nLkmdY2Epx51xWfK3F5zn65B+xzBJr/E&#10;86BSe2/yUUnPm1Ubk3h3o/XwOZbeZIi5dq5/M1g/LreCdcy/haFx7Svv4c3a4604UnCtV9tfjDqf&#10;IAtcwAAAAAAAAAAAAAAAAAAAAAAAAAAAAAAAAAAAAAAAAAAAAAAAAAAAAAAAAAAAAAAAAAAAAAAA&#10;AAAAAAAAAAAAAAAAAAaJvyF/jBR8m/QDcdb0ekTY9lOA1WXMnXV2OzhdlebBVV2cbhxUyrGMOOs8&#10;ravGXCjM5W0z+vR6t91Xtx1YyAKeaRHkRJD8SWw9FlRXnY8mNIaWzIjyGVqbeYfZcSlxp5pxOUqS&#10;rGFJVjOM48gAz9+MD5BOS/jJ7m8Vdr+OW5FvE1mY7rnKOiImuQYnJ3D+yPRGd70Sa6lXsokTIkZq&#10;dVvvIeZg3kCDMU079vhtQAulev8Azxxb2g4U4x7CcJ7TD3Pirl7T6jdtK2KHn0/d1FvHw59rPi5z&#10;l+rvKiWlyHYwXsJkwJ8d6M+hDzS0YAHpGwbDQalR22z7VeU+s61QV8q2vdh2CzhU1HS1UFlUibZ2&#10;1tZPxoFbXw2EKW6884httGM5VnGMeQAQvPln/Lw4V4SZ2XhP40oVL2B5ZQmZU2XY7YI0hfBGjS8Z&#10;Qw5I0GpX9rZcyXUVWHsNys5g6224ll9p63YUtgAFeT2A7Fc5dqeVNl5t7Fco7hzBypt0jL95uW62&#10;rtnYuNJcdcjVlcx4ar6HX63DykQqyAzGr4LPhqOy03jCcADoGlaRuXJO3a5oHHep7Jve9bhcQde1&#10;PTdPpLLZNp2a+s30Rq6moKCnjTLS3tJ0heEMsMNOOuKzjCU5yACxl+B38Wym662OjdxPkfo6Xbud&#10;qp6DtPFnWdb8K/0rh63juMTKjauUJcN6VS7xyVVvIw5ErGVyaSnewl5a5kxLWYIAm1gAAAAAAAAA&#10;AAAAAAAAAAAAAAAAAAAAAAAAAAAAAAAAAAoRuV/++pclf97/ALj/ALYrEAHQAAX/AAAAAAAAAAAA&#10;AAAAAAAAAAAAAAAAAAAAAAAAACG9+R9+RS10yibb0T6S7K3I7aW1Wmt5h5frFpeidbqW8rmpSKHV&#10;pHhTM3my4qZqHUvp9TWsx3ku/vWK20wwBWeXl5dbNdW+ybJb2mwbFsFpYXl/f3lhLtrq7uraW7Pt&#10;Le3tJ7sidZWllOkOPSJDzi3XnVqWtWVZznIA7ZxXxTyVzjyJqPEnD2i7RyXybvtwxQado2mU82+2&#10;XYrZ9LjqYlbVwGnpD3sx2XHnnPGGmI7a3XVIbQtWABYC/FB+HxoerVmtc0/KZbK3nc3kwriv6o8f&#10;bG7E0XWleUyW4PLnIlA+zabrbN+UpkVtBKh1TDrakqn2bLmU4AE23ijh/ijgjRaTjDhTjbReJeOd&#10;bZyxQ6NxzqtJpuq1SF+MuqhUWvwoFcy9IXj1uuYb9x5ecqWpSs5yAD0YAAAAAAAAAAAGJ/bDov1E&#10;7zaUvQO2PX7jfmyhRHkR6uVtlG3ja9XzJbdbdlaVvdWuv3bSbBSX1/1xU2EN797P73jOfIA1E/G1&#10;+OH1W+MbvFv/AG+4b5E3zdqa34zttF4q4z5Lg01vY8OWW2W8OTuV9Wb9Xor5OyfeUEBNRXYfr48u&#10;DXypiJEmeuThxoASJgAAAAAAAAAaYPmw+Yfin4jetL25S00+7dlOTY9tR9dOHJUnOcX1/FYSmdvW&#10;6R4kyJZw+L9HXJZcsXWVtvzpLrEBhxpyRmRHAFQn2M7Gc09tOad+7B9g9+uuSuWuSrp272rart1O&#10;XXncpQxBrKyCwhqvo9do69pqHXV0NpmFXwmW2GG22m0pwAPGI8eRLkMRIjD0qVKeajxo0dpb0iRI&#10;eWltlhhltKnHXnXFYSlKcZUpWcYxjyACdd8LP4llnyNW6h2b+UqDsGoalN+w2DS+ncGRO13c9jr3&#10;MYkRZXP19EciXei18pr0q/hqscYu8pcT97Mr3G3YLgAsAuK+JeL+DNB1zivhnj3TeLONtQgprdY0&#10;XQddqtV1ajh4UpxTVfS00WJBYU+8tTjq8I9x51anHFKWpSsgD0IAAAAAAAAAHQeT+KuM+bNF2HjD&#10;mHj/AE3lHjnbYK63ZtG3/W6nbNVvYK/Gft7Oiu4k2ulpQvGFoytvKm1pwpOcKxjOABX/AHzY/iaT&#10;uPazbu0PxaVN9tOqV7NhsO+dOnnrLZdyo4bOXZc2w6+2r6515u0FiPnOf4VnKfuce0r9PlT3HWa9&#10;oAQTJEeREkPxJbD0WVFedjyY0hpbMiPIZWpt5h9lxKXGnmnE5SpKsYUlWM4zjyAD9q+wsKiwg21T&#10;OmVlpWTI1hW2VfJehWFfYQnkSYc6DMjLakRJkSQ0lxp1tSVtrThSc4zjGQAWgn403z6L77afD6Wd&#10;uNrZV3K4211yRom+3L8eM72X49oo/mVLfdz7TcrmLSq9vC7hrGPeua5H6ojDrjNmpkAS6AAAAAAA&#10;AAAAAeA9r6xd31a7KUzdeq3Xb8A8x1iKlETM9dmufx3scRNemClt3M1U3Lvt4awhWXMq9PjPnwAC&#10;iFABuc/HlvF6980Xx/T0RkysyOYrGjy0pzLWEo2fjzddack4VhDmcqhotsvYT48LyjCc5x584AE5&#10;z8nb5upnx98NMdROtW1Kr+4nYLVZMm12qnkqas+v/C9tmwppe6wZzC8O1vJW6yYsiDrim84kVrTM&#10;qzwth5mvzIAFWbIkSJch+XLfelSpTzsiTJkOrekSJDy1OPPvvOKU46864rKlKVnKlKznOc+QASe/&#10;hH/Gs5x+S5ui7B9hZ+ydeuljrmJVPsceBHb5S53bYlrjyInFFdcR34NHqaFMOIf2mwjyYuXcJagx&#10;J+fuHIgAsyeoPR7qp0N4ugcQdUeFtN4h1CMzFxavUUDD+17jPioWhF5v+62Kpe17zfKw4rGJVnLk&#10;uNIzhprLbKUNpAGVwAAAAAAAAAIkfzdfjBcG91qDcOxHRvVtR4G7hNJmbBa6VUpiapw72EmqU29P&#10;h3tWylqi495GscIddj3kNqNCsp7iv1dClPqsooArD970Tc+L902vjjkXV7zSd90bYLbVNx1DZa6T&#10;UbBrWyUU16ut6W4rJjbUmFYV82Ott1tacZSpIAOpgAtOvxYvmCsu9/Wqx6lc+7Z+s9p+qmv1jVZe&#10;3E7MjY+YuAUPRqXW90nuvZxItdo48nyI9DeSVet2Q09VzH3Xpc2SvAAlfAAAAAAAAAAAAAA+WdOh&#10;VkKZZWUyLX11fFkTp8+dIaiQoMKI0uRKmTJUhbbEaLGYbUtxxakoQhOc5zjGAAVcv5Hn5A2wd9t6&#10;2Xpv1L2+ZU9ItDvPsNu2qlechyu0O46/PyrN3NmMP5W9wvR2cVLlBX/ut2r7abWWlasQGYIAiVgA&#10;2TfGZ8Vfa75VOaccU9c9Wbja1rzldK5X5o2pqdD4w4lop7j2I8zZbeLGfcnbBatxXsVdLDS7Y2S2&#10;XFJQiMzJkxwBaT/Fj8D3Rz4sNeqbnj/UY/MHZDENbeydn+Tqatmb87Jlx/ZsIXHdV5m1XEuru4cc&#10;bRFq1KsH4y8Nz7CflCV4AG6sAAAAAAAAAAAGmD5Sfgp6OfKbrFvY8j6XD4o7F4r1tar2e40pa2Dy&#10;HCmx4q2auNv8JGYNfyzqcZzDeF19qvEtqOlTcCdXrcU6ACrK+TP4ru1vxWc2K4m7GasmTrd+qdN4&#10;o5p1aPYy+LeW6GG6hL0vWbuVFj5h7FUofZxbUkvDdlVreaUtC40iJJkADW2ADcN8NfzB83/Ej2Lh&#10;bzrD9xunXnfLCsruw/BSZyE1u7a2wtTCNn1lqa4mBTcoaixIceqZ/qZw/jCoUlf2kh3wALgzrz2B&#10;4j7U8K8cdheCNyrd+4n5W1mDtWnbNWKVhEqBMwpD8Gwhu4TLqL6lntOwrGBJQ3Lr58d6O+hDrS04&#10;AHswAAAAAAAAAAAK4X83msW12l6O3Oa9TSJ/APItYm2zEyhE1dRyJGlrr0zvbxiSqsxdpcy161ZZ&#10;xLwrwn3cZUAIQIALTz8ZfsVx1wD+P5B5t5s2Kt0ninr/ALt2Xvds2aR7q/ttbq9zm7bJcxGwpb1j&#10;dTJ1+qHBiR05emSFMMNIW85jCgBX/wDy2fJ3y58q/brcOwW/P2VHx5VvTtU4A4oelJcreKuKI1g8&#10;9T1SmY7jkKXuV/j0z9hsU+pU6ycylvKIbEOPHAHgXR/op2V+Q/nrXOuvV3QpG57vde3Ou7aWp+v0&#10;vjvU0zocC037kXZG4sxvW9PpHJzfvPe09JfcWiPEYky3WY7gAtRfiH/Hw6efFpQUW9Sqep5/7drg&#10;tr2DsPu1DHczqk59hTcyr4S1ee5ZRONqlpDzrCrFlS7+wZccTIl4juJiMgDfoAAAAAAADr+16nqu&#10;+a1e6XvGs6/uenbRVzKPZtT2umrti1rYqWxZVGsKe9oreNMq7ernR1qbejyGnGnUZylSc4z4ABXC&#10;/kPfjSQOqlBuHej4/qK2m9fYDztzzd10hR7W/teEITqnH5/IvHk5TthZWvEMVWfVa18n1SNYRjMl&#10;Dz9Xl1FUAIUIAM2/ju71cu/HF234o7XcOzZGbXRbhETctS+9dh0/JvGVu8wxvXG2yJSl1l6r2Wpb&#10;z7LjjTua+yZiz2U4kxGFpAF1v1257417ScF8T9ieHrxnY+M+ZdF1/f8AULRtbKnv0y/gtS81tmyw&#10;68mBfUcpTkGxiKV7sKfHeYcxhxtWMACI9+Vr82Fj1i0GV8b/AFj2hVbzzzLqKZnYneaeQ4mz4l4X&#10;2iItuHolNKYzhNfv3LtateZL2V+/Va0rK0N4etYcuKAK04AEv74Ivxid07y12ods+8rOzcWdR7Rm&#10;HsHHXGte+9Qcn9iK1TqlxbRyX4RY8ecS2aG8LbsUpTbXkReF1320d1izyALJ7g3gThbrPxprvDnX&#10;/jDS+IeMNVj4j0el6JRQqGliqyhtEic+1EbS7ZXE/LWFy50pb02Y75cfdcczlWQB64AAAAAAADX9&#10;8hvxldR/k44cncSdnuOYNxLjRZeeP+VaJiHVcs8UXT7a8NXOibj9q/MiM4kZS5Kq5OJNPZe2lMyK&#10;9hCPSAKkr5YPin5++JnslL4R5cz/ABhouyR5ew8Jc4U9LNqdR5b0xmSlhyVHjPvz26DdNeceaYva&#10;JUuU9VvutLS7IhyYcySANXoAJX/4qfyzz+lvbaL035Z2FTXWTuDtVVSVa7Kb7VZxf2JnNxaLR9xj&#10;KkPYiQankVDMbW7rwlOXHf0qU46hmvcS4ALTkAAAAAAAAAAAAAEQL81b/FZcB/3f/Fn/AGde1QAK&#10;wQAEzz8Jj/p99rv7j+T/AMdHFoALLwAAAAAAAAAAAAAEN78j78ilrplE23on0l2VuR20tqtNbzDy&#10;/WLS9E63Ut5XNSkUOrSPCmZvNlxUzUOpfT6mtZjvJd/esVtphgCs8vLy62a6t9k2S3tNg2LYLSwv&#10;L+/vLCXbXV3dW0t2faW9vaT3ZE6ytLKdIcekSHnFuvOrUtasqznOQB2zivinkrnHkTUeJOHtF2jk&#10;vk3fbhig07RtMp5t9suxWz6XHUxK2rgNPSHvZjsuPPOeMNMR21uuqQ2hasACwF+KD8PjQ9WrNa5p&#10;+Uy2VvO5vJhXFf1R4+2N2JoutK8pktweXORKB9m03W2b8pTIraCVDqmHW1JVPs2XMpwAJtvFHD/F&#10;HBGi0nGHCnG2i8S8c62zlih0bjnVaTTdVqkL8ZdVCotfhQK5l6QvHrdcw37jy85UtSlZzkAHowAA&#10;AAAAAAAAAMT+2HRfqJ3m0pegdsev3G/NlCiPIj1crbKNvG16vmS2627K0re6tdfu2k2Ckvr/AK4q&#10;bCG9+9n97xnPkAaifja/HD6rfGN3i3/t9w3yJvm7U1vxnbaLxVxnyXBprex4cstst4cncr6s36vR&#10;Xydk+8oICaiuw/Xx5cGvlTESJM9cnDjQAkTAAAAAAAAAAAAAAAAAAAAAAAAg4fm8c4O0nXPo/wBc&#10;Ys5OE8k8y8k8y28Fl1vL2GuG9LqtNpXJrac++3FlP83S8s4VjDbzkVeceVM/ugCuWABLX/DY4IZ5&#10;I+Ujc+X7GOlcDrn1q3/ZaiVlPrUxu3It1rPF9WzjHqRhpMnStj2POXP3s4y3hPp/f9SABaQgAAAA&#10;AAAAAAAAAAAAAAAAAAAAAAAAAAAAAAAAAhofmq8DM7p0K629gosNUm74K7Ir1CTISn6V+k826PcJ&#10;vZK1eM+Eu7hxtrjPj6Yzl3H9TxkAVmwAN934yPLS+JPms6cPvSfYqOQ7Dk7iW6b9T6fu0b7xJu9b&#10;rsb+gQ758bw3VOeFoU3n2/3so/1RAAuCgAAAAAAAYr96aSVsvSTuNrkFyO1O2Dqv2EpIbstbjcVq&#10;Va8SbdAjuSVstPvIjoefxleUIWrCcZ8Jzn6AAorwAbVPg5uZlD8vfx1zoOGcvP8Aari2mXh9CnEf&#10;Z7Hdo16wylKVozh5MC0dy2rz4S56c5xnGPGQBaN/Nh8svHnxL9R7blKX+k7Nz9yQqy0rrZxdNkfv&#10;bTvCYaHJ22XsRheJyePeOIstqdbvJ9CXnXIlel1l+wYXgAU8PNnNXKXY3lrkDnTmzc7bkHlblHZr&#10;Hbt53G7WzmfdXlm5hTzvsxWo8GvgxWUoYiQ4zTMSFEabjx222W0ISAMqPjv+NftV8nXOMThHrDpC&#10;rZ6GmJY8g8jX+ZNXxnxRrMh/LP8AEW+bM3FkohJey25iHAjtyLSzcbWiJHeyhzKABaMfFH+Pb0f+&#10;L+o1/dYutQ+f+1ceOxIuexnJVNElTqG1w3/Ss8O6fIcsKbi2rYWtaW5UfMi+fQ4pMmxda9tloAb5&#10;wAAAAAAAAAfjIjx5kd+JLYZlRZTLseTGkNIfjyI76FNPMPsupU28y82rKVJVjKVJznGceAAQ9/mU&#10;/FM4E7V1m2c+fHvUan1x7LJbl3ltxBEQ1r3APM0xtpTr8KuqYrP6dw5vFlhGMR5de21r0qT9JsSO&#10;uQ/aNACtb5c4i5N4E5M3XhvmbR9i425R46vpms7rpG117tZe6/cwspy5GlxnPKXGX2XEPR5DSnI8&#10;uM62+w44y4hagB5yACd7+LN89Ftq+y6T8YfcbeJVlpuxvQ9Y6f8AKm1WSHHtLv1+mPUde9itZvpe&#10;f1XYVZ9nUnn3lrrZ/t07eFRZMFuCALDsAAAAAAAAAAAGK/emklbL0k7ja5BcjtTtg6r9hKSG7LW4&#10;3FalWvEm3QI7klbLT7yI6Hn8ZXlCFqwnGfCc5+gAKK8AG1T4ObmZQ/L38dc6DhnLz/ari2mXh9Cn&#10;EfZ7Hdo16wylKVozh5MC0dy2rz4S56c5xnGPGQBaN/Nh8svHnxL9R7blKX+k7Nz9yQqy0rrZxdNk&#10;fvbTvCYaHJ22XsRheJyePeOIstqdbvJ9CXnXIlel1l+wYXgAU8PNnNXKXY3lrkDnTmzc7bkHlblH&#10;ZrHbt53G7WzmfdXlm5hTzvsxWo8GvgxWUoYiQ4zTMSFEabjx222W0ISAMqPjv+NftV8nXOMThHrD&#10;pCrZ6GmJY8g8jX+ZNXxnxRrMh/LP8Rb5szcWSiEl7LbmIcCO3ItLNxtaIkd7KHMoAFox8Uf49vR/&#10;4v6jX91i61D5/wC1ceOxIuexnJVNElTqG1w3/Ss8O6fIcsKbi2rYWtaW5UfMi+fQ4pMmxda9tloA&#10;b5wAAAAAAAAAfjIjx5kd+JLYZlRZTLseTGkNIfjyI76FNPMPsupU28y82rKVJVjKVJznGceAAQ9/&#10;mU/FM4E7V1m2c+fHvUan1x7LJbl3ltxBEQ1r3APM0xtpTr8KuqYrP6dw5vFlhGMR5de21r0qT9Js&#10;SOuQ/aNACtb5c4i5N4E5M3XhvmbR9i425R46vpms7rpG117tZe6/cwspy5GlxnPKXGX2XEPR5DSn&#10;I8uM62+w44y4hagB5yACd7+LN89Ftq+y6T8YfcbeJVlpuxvQ9Y6f8qbVZIce0u/X6Y9R172K1m+l&#10;5/VdhVn2dSefeWutn+3Tt4VFkwW4IAsOwAAAAAAAAAAAAAY59su1nCPSbr9yR2Z7D7dH03i3jCjd&#10;t7mbn2Xra4nOKxHpNT1WsdkRc3m4bXautQayChaMyJbyMZUhHrWkAU9fy3fLP2B+WbsZO5V5Pmyt&#10;X4m1KVbVPAXBsCc67q/Fumy5KPDr6EqSxe8hbKxFYevrpxGHZj7aGWcMQY8SKwANU4AJIvwpfjm9&#10;hflMkVfNXKNhedeelcawdad5QeqUL3vl9ddKdjWdJwfSW7Ga6XDjy4zkSXs05DtTAk4WhlmykR5M&#10;RsAWdHSj4/Oovx58Xx+KOpvDGr8Y0jkeAnZ9ijxsWfIPIVjBZU2i95E3uww/sm22inHHFt4kP5iw&#10;/dU1EZjselpIAzLAAAAAAAAAB+bzLUhp1h9pt9h9tbLzLyEuNPNOJyhxp1teFIcbcQrOFJzjOM4z&#10;4yACJb8w/wCK71n7m1Wz82dIKzT+q/aXDcq2k6lVV6aPr7zJYZ95+RE2HWqaKtnjHbLJ5eFIu6WN&#10;mG67hX31e+6+qawAKz7n3r/zN1c5c3XgjsDx1s3FXLPHts5T7Xpm1wFwbGE+lKXYk6I7jLkK4obi&#10;E43LrrKG7Ir7KE81JivOsOtuKAHjwAJkH40H5ANr1H3XUuhHcbd5EzqfvdwxR8L8j7PP9xvrZut1&#10;NViLR2tpLX64fCe3WcrCH/cXmNrdg5iZj2YT09xsAWayFocQlxtSVoWlK0LQrCkLQrGFJUlSc5wp&#10;KsZ84zj6ZwAD+gAAAAAAAAAAAULnO1NM1zm/mTXrDLKp9DyryHTTsx1qcj5mVe3W8GTlhxSG1OM5&#10;eYV6VZSnOU+M+MfsABmB8QlzLovlZ+NmbCwzl5/vT1Vpl4fQpxH2mxc3aVr9hlKUrRnD2IFm5ltX&#10;nwlz05zjOMeMgCy7/JH+WqV8ZHS7+G+I9iTVdtOzyrzQOFZET0uWXH2uQIsXHJHMyUKyluPK0+vt&#10;o0KnUvOVfr1nFfw0+xElpSAKjWRIkS5D8uW+9KlSnnZEmTIdW9IkSHlqceffecUpx151xWVKUrOV&#10;KVnOc58gAki/Br+O/wAz/KlaQub+WrC+4P6RUd0/Bn8hR4TKd65lsqeWhi41LhqFasPQUQYbyHIt&#10;hs8pmTW18tK47DE+UzJYjgCz/wCoPR7qp0N4ugcQdUeFtN4h1CMzFxavUUDD+17jPioWhF5v+62K&#10;pe17zfKw4rGJVnLkuNIzhprLbKUNpAGVwAAAAAAAAAAAAAAAKgX8o7/Hr95v+rN/2POvoANAIALf&#10;r8XH/EUdGf8ArM/9sPsEADf8AAAAAAAAAAAAAAAAAClF+az/ABt/yNf3YHOP+3i1ABrBABd8/E7/&#10;AIrL40/7gDpv/wBnXjkAGf4AAAAAAAAAAAAAAAAAAANIH5If+JK77/8Aegce/wDHjxcACnGABv8A&#10;vxcf8ev0Z/6zP/Y87BAAt+gAAAAAAAAAAAVwv5vNYtrtL0duc16mkT+AeRaxNtmJlCJq6jkSNLXX&#10;pne3jElVZi7S5lr1qyziXhXhPu4yoAQgQAWq34v3OWgcRfAdQcrctbBV6HxlwPunZy93bcLV93MC&#10;t1Wi3K33q4uZLTTK5CnI0e5cZbjMJefkLbQlpK3HEtgAgW/NH8tvKvy0drLnku2kXWs9fOPpVtq3&#10;WziCVKyiJqGjfeqwra9gro0h6te5O5ATHamXcpKnlNYSxXtPORIMbIANfHWPq9zz3I5p0/r51s43&#10;vuUuWN4lOMUutUTTSUsQ4ycO2d7e2sx2PU65rNLF8vTbGc8xDitY9TjmPOPIAs1/iF/Fw6n9Fa7V&#10;+Yu2NfqvbTtciLBss42OnRa8D8R3OW8PuRePNIvY2WdyuquUv0t7HfRlP+4w3Igwat31esASokIQ&#10;2hLbaUoQhKUIQhOEoQhOMJSlKU4xhKU4x4xjH0xgAH9AAAAAAAAxT7hdI+rnfbiKy4S7W8Qavyzo&#10;0z3pFXm3jri7Ppty61hpGy6BuFcuLsuk7IyhOE/d10lhbzPqYe92O440sAVVXzi/BJzJ8RvI8PbK&#10;Gfbcs9OeSb6RWcU8xvRGsXetXH2v6hjjTl6NXR2a6m3JmMh5VfNaS3A2CJGckR0MPNS4UQAaCAAb&#10;avhi+UfkL4pe5mnc11Mq0tuFdxkVui9lON4rq1xd14smz8Yk20OBnPsubxx49IXb0L2MtOZktOQ1&#10;OoiTpaHABcxaFvWn8o6Pp3JXHuxVe36FyDq9DuulbXSSEy6bZdU2iri3ev31VKTjGJFfbVU1p9lf&#10;jHqbXjPjAAO2AAAAAAAAAAAAwA+WL/FZfJZ/cAdyP+zryMACkGABs++FP/G3/HL/AHYHB3+3iqAB&#10;ddAAAAAAAAAAAAAAqBfyjv8AHr95v+rN/wBjzr6ADQCAC36/Fx/xFHRn/rM/9sPsEADf8AAAAAAA&#10;AAAAAADVh803Rxv5C/ja7LddqyqbtOSF6e5yRwl/R5VLZ5k4zyva9KgwHMYXmO5t7kJ/Xn3PQvKY&#10;Vw/4TnPgAFK0606w66w+04y+y4tp5l1Cm3WnW1ZQ4062vGFtuNrxnCk5xjOM48ZAB6rwLzRvHXHm&#10;3iTn7jSwVV7/AMMcjadybqEzC3UNJvtLvoN/XsTEsrQqRWzHoOGZTOc+h+M4tteMpVnGQBeV9Y+w&#10;Ojdreu/CnZPjWR7+jc4cZ6hyXrqFvJek18Ta6WJaO0lipCG/buNfmPuQZreUoU1LjuIUlKk5xgAe&#10;6AAAAAAAAAAAAAAAAAAAAqrPy6e7H/OW+TJPX/W7X77jnpRo7HGLDTLnuwX+Xd5xW7ny9bRlKZac&#10;ZkRm8UWvSms+pKZOuLUlWcLABFaABY9/hc9GP4C6/c8/IBt1V7Ww89bArhHiKVJZ9LzPFPGlmidv&#10;9zXP4bx7lfuXJ6Gq95OVqymRqH81PnyoATf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PLiRZ8WTBnRo82DNjvRJkOWy3Jiy&#10;4sltTMiNJjvJWy/HfZXlC0LxlKk5zjOM4yACld+angjq31r+TDtLxB073ev3LhTWd8kKh11Q1hdP&#10;xhuFg0ibvnDVPbNuLjXtXxftb0qqYfb+sdtjEN1TsiK884Mb+xPNCOM6BNNSPtq3TYI7mIGMZwpV&#10;LXKytl66dR9c4eyvCm4qVeMKdwpf1w0pKo435DvzMQ/jW4FZ4b4Vu4T3czn7X57eipbdakP8Ncdv&#10;uS6i35ntYePcym1XMYegauw/hDMm0aflZ95qsfjPbDvxwPhOm/J32Ce5q5wo5zPSbrzsVe5vynWn&#10;o7HNfJEduJc0/CNRNz7eFVLcJ9iw2t9jK3otU9HiJ9l60jyWBqqddcecceecW888tbrrrq1OOOuO&#10;Kytbji15ypa1qznOc5znOc5KsWysrG5sZ9xcT5trbWs2VZWlpZSn51jZWM59yVNnz5spx2TMmzJL&#10;qnHXXFKcccVlSs5znOS2OrKytpK2vpqavg1FPUQYlZVVVZEjwK2srYEduLBr6+DFbaiwoMKK0ltp&#10;ptKW2204SnGMYxgH8HxH3AAAAAAA7ho2i7HyJsEbXNah/czHsZdffdypuFXREZTh6dYSMIXiPFa9&#10;WMefGVLVnCEJUtSU5y/6PdGexPyF8+a513616h/Ee4XDa7O9vbNyRX6Vx5qUR1lq13jkDYGYk1ND&#10;rNWqQ2jKsNPSZcl1qLEZkS32WHMNO9/fXrb8cnXvZeyPZ3cv4a0ylcbq6Cgq241jvPI+4TGXnajR&#10;OPNdelwlbBtFqmO4vCMusxYkVp2XLfjxGH32xtn4p4p1/inX01VUnEqzlYadvLx1pKJdrLQnPj6e&#10;VZjwI+VKwwxhWcIxnOc5UtS1qtgPir+KvgH4rOAY3F3F0ZnauT9qZrbTnDnC0rWYm1cobVEZcwhC&#10;EYckua/omvuSXmqSkaecZhMuLddXImyJct+on+Wn5aew3y0dhpXK3K0p7UuLNSes6rgjgiqs35ep&#10;cValLfbyta15bit7Fv2xNxWXby8dZbenPNoaaRHgx4kSOPUTaCaqgAWov4k3b3gbevic1zgKDtWq&#10;67yl1G2bl5zmWis7OuqbRrU9+5M3XlnW+VbJMrMXH8IuU21LqFWLi1tMPUTrbi20pbwACvJ+WXtz&#10;X97Pkc7ddqKJTjmpcm8sTo+gSHkqbkTeMuP6io4x4wsJbC2WFxJljx9pla+8xnGcsOuKb9S/T61A&#10;Czr+BX/+X36p/wBz/wA5/wDGbzEACoFABK9/Db/xuGx/3IHMv+3biEAFp2AAADgdqvEaxrGx7K5G&#10;VMRr1DcXi4iHMMrlIqa+RPVGS8pDmGlP4j+nCspVhOc+fGf2AAoJQAAATufxSPhK6y9l+Itq+QXt&#10;9xzQ81xI/JV5xpwPxDvdfDvuMWm9OiUUnaOTNw1SWiRV7tOk3lm7UV1dZoerYqYMp92LIdeiOxQB&#10;OhsuknTG6rYlNcdResNtTwFMLg1NlwHxTPrYS4sdyJFVEgytTdixlRorqm28oQnKG1ZTjxjOcAA8&#10;Q2T4jviw23EjN58cXR55+ZOXZS58Hq3wtS20uc6t1x6RKuKTTK61kqkOvqW7hbykurz6lYyrGM4A&#10;HhOyfAF8NW1psEWnx8cCRcWTjbsjOt12xaaptTTrTycV69Q2GiXUt5WzjCkRcsoWjKkqxlKlYyAP&#10;DNj/ABfvg32RU19zpFHpp0yPhhMzXOfuz9KmCpLWGW5MKpic0415uQ3hOFfvw1oWv6rSrOc+QB4j&#10;d/iQ/C/ayGnoHE/M2stts+0uJSc+79IjyF+ta/uHVbJK2CUl70qwnw26hv0px+7585yAPC7v8Mb4&#10;nrWO0zA5I7ta04297q5dJy7xM/IfR6FJ+3dTsfAOwRcM+pWFeW2kOepOP3vHnGQB5Be/hM/H9IXY&#10;51ntV3FqG3WXE1KL2fwpsS4UjMf0su2LlfxNqybRlEr99TbSYalN/uYWnP8ASAA8fu/wf+vciO0n&#10;W++vMtVKS96n3rvh3SNgjuR/QvHtNRoG2ay4y97mU59zLrifTjOPR5z6sADzu8/Bs1OQmNjWvkq2&#10;GpWlTmZarzqbW7Cl9OcI9nEZEDsVrGYqm84V6sqU9heM48YT4z5AHjHOX4RvI2m8LbpsvBPeet5p&#10;5t16tsLrVeONq4Da4j1rf8wYuZDeoxtsTzVyDnWNis8tKbhy5bLtc5JW21IVDZU5LaAEFu5p7bXb&#10;e11++rZ1NeUdlOp7qns4r0GyqraslOwrGtsIUlDciHOgzGFtOtOJSttxGUqxjOM4ABxoAN8H4ytG&#10;jYfnH6IwFyVRcR77nC8w6lvDuVL1jrHzXsrcbKcrbxhMxdThnKvPlGF5VjGfHjIAuGAAAfk++zGZ&#10;ekyXmo8eO04++++4hplhlpGXHXnnXMpQ202hOVKUrOMYxjzk4y6uqbW6a22LYrasoNfoKyfdXt7d&#10;T4tVTUtNVRXZ1nbW1nOdYhV1ZXQmFvPvvLQ0y0hS1qwnGcgGsPsrypofINpGh6vRtTJ1O5mO7vCl&#10;OxnJ0ZPr9VdDio9H3lel3PqQ/I85xn1e0lKVZWusj/JL+Urol8gHKGuah1h4Sqtv3biGxeoLXu8/&#10;Ks9dnb1rsXMzEnj3T9Xh/Zp3HQYtq4mRDvNgS4804l/FVHYjSnZUwDFgi3AAAHYNVsqin2Ons7+l&#10;TsNPBnNSLClW+qMiwYRnOcsqdSlX0wrwr0KxlDnp9Cv3VZPferHI3EfEXYnh/k3nnhqL2E4f0ndq&#10;q/33hmbeyNbib9RwlLUqpkWcdiSlTLMrLclUV9tcSwwx9rJxmO86Abo9Q2ah2/XKvYNZkNv006Mj&#10;MXDaEtKi+1/ROQX46M5xGkQloy2tv9icp+nnHjObnPqN2U4I7c9duLufOtd9XXnD2763Ec1dqDDi&#10;1T+s/pif0yfpF1QRFrZ1vYNNmxV18yvTnKIzzGUtqW17a1AdlMkAAAAAAAAAAAAAAAAAAAAAAAAA&#10;AAAAAAAAAAAAAAAAAAAAAAAAAAAAAAAAAAAAAAAAAAAAAAAAAAAAAAAAAAAAADAzth8Xvx9d4Wpy&#10;+0fUvhvlO+sIaoD2+ydZb1nlRmKpPpSzB5Y0t3XOSYDbWf3kJZtEJSrHnGPIAI1/Y78KfpPvsyVZ&#10;9Zuz/O3XaTMew7+h7xQ6z2A0ytRhScKjU0Bc7ijdG2ct4/bN2CwcwvOc+r0+EYAGmjsL+Ft8gHH8&#10;KZbde+fOvPYmLEZU4jX7hzZ+FN6s3cNYWliqrr2JtuiZUp3CkeqZssJOP3c+fGVegARxO1vxpd9+&#10;j77uO1HVHmTiCpakKiJ3O31d2740ly0PYYVFreU9Sd2Dje1ke4pP7ka1dVlLiFePStGVADBwAG8H&#10;or+RB8pnQxdRRaZ2AsuauJ6tTDf9hnsh+ocr6g1AYy0huv16/sbKJyTo8GPHStLMWlvIMBKnMrXG&#10;cVjHgATU+g35gHQnsYqm0vt1rWydK+S5rkaDnYLd2XyTwNazpDiIzKmt9oKiNs2nfcv5y47+t0ke&#10;rgNZxl20XhKl4AErLQORePuWNRpt/wCLN603krRNjiona9u2gbPSblqN9Cc+qJlNsmuzrGmtIq8f&#10;scYeWjP9UAGmnv3+O98YXyBIuNi2/hKLwdzHZpee/s29dEVPGm2y7JzCl/fbbr0aqmcfb69Iewj7&#10;iRbVEizWyj22pjHnCsACD78gn4knyG9U/wBb3XrMur7v8RwPdlNtcc1jus88VcFPvOK/U+G7CfZK&#10;2ZxlOG2m06zaXU6UvOV/YsIxnGB5zyxxBxVzxoOwcV818caTyxxttUX7PY9F5C1mo23VrhhKsONf&#10;e0t3EmwXXozycOMu+jDrDqUuNqStKVY855Y4g4q540HYOK+a+ONJ5Y422qL9nsei8hazUbbq1wwl&#10;WHGvvaW7iTYLr0Z5OHGXfRh1h1KXG1JWlKsRr9H37nXq1y1F2zj/AGrk7gHm7ja6lRWrjXbPZOOO&#10;RdNvIbi4llWSXIrlVe1MpOUrjzIj2E+tOVtPIynKk5EGj5UPw56Sya2TmT4sdq/QrJP3drM6lcq7&#10;E/JpJmPS49mBw7y5eyH7CpkYy2huPVbW9KZecdWtV3GQhDCoNHyofhz0lk1snMnxY7V+hWSfu7WZ&#10;1K5V2J+TSTMelx7MDh3ly9kP2FTIxltDceq2t6Uy846taruMhCGFTf8A4r/zGLutd1vhv5TtV/Xa&#10;1X2lVD7a8Va6xGu4efU2zifzFxHRR2K+2j5w4tyRa6ozFeZbaQhNJJWtb6RA35p4P5h65ck7Nw9z&#10;zxpunEfKGnzMwtj0ffaCw1zYK5zPlUeT9nYMs5l1dix4ehzWMuxJsZaHmHXGloWqBvzTwfzD1y5J&#10;2bh7nnjTdOI+UNPmZhbHo++0FhrmwVzmfKo8n7OwZZzLq7Fjw9DmsZdiTYy0PMOuNLQtU8jhbnDh&#10;7sbxtrPMPA3Jel8ucX7hDxN1zeNCv6/Y9fsW8eEyI33le89iJaVz/lmZCfw1LhSULZfabdQtCR5Y&#10;eWHqYAAAANzPwgfLjs/xD9sZPLUnVrLkbg3lDXWdA5744pZUGFsNrrUefiyodu02VZZarsbtotmp&#10;x+HHlOsRLCLJlwnHouZKJkbcz8IHy47P8Q/bGTy1J1ay5G4N5Q11nQOe+OKWVBhbDa61Hn4sqHbt&#10;NlWWWq7G7aLZqcfhx5TrESwiyZcJx6LmSiZG0zfN/wDEdrHy8dTo3Esbaa3jnnLi/Ynt/wCBOR7q&#10;LOm69VbLIgZrb7Udyi1uHbHOk71WJbYmSIrT8uvlRok1tmViMuHJEqT5j/ytOrPKfR3b+Efjs2bk&#10;y05v7AU7mi7buGx6Hdcfo4V42vYLrO9rjz7hSFWvIl7WvZp4GanMqJBblSZyZzb8aI3JlSfMf+Vp&#10;1Z5T6O7fwj8dmzcmWnN/YCnc0Xbdw2PQ7rj9HCvG17BdZ3tcefcKQq15Eva17NPAzU5lRILcqTOT&#10;ObfjRG5MVv4cPxS+03FneLUObvkT1njOr4Q6/wBw3vWpafrm+UvIC+auSaKc09oiJECnStNVx3RW&#10;TOLifi2xFlznIsaCqC4xJluRhDZ+I7qtW91/kq6bdaL+u/WNR5C5oo5vINR4x/3VeMePolhybyhW&#10;epSVpb+/4902za9eUqwj1+rKVePGYbPxHdVq3uv8lXTbrRf136xqPIXNFHN5BqPGP+6rxjx9EsOT&#10;eUKz1KStLf3/AB7ptm168pVhHr9WUq8eMzJvlx7U2XSj41e5PZegsf0fbuPeF7yFx9b+c/8AdK5O&#10;5Bl1/GXF9n6UqQpz7DkLcqx30YUnK/R6cKT584F26000w00ww02ywy2hpllpCW2mmm04Q2002jGE&#10;NttoxjCU4xjGMY8YLt1ppphpphhptlhltDTLLSEttNNNpwhtpptGMIbbbRjGEpxjGMYx4wUkTrrr&#10;7rr77rjz7zi3XnnVqcdddcVlbjrri85W444vOcqVnOc5znzkFdL+VT85nIW08qb38X3VnbbbTeMO&#10;PVZ13thvevzJNZd8o7nKiMv2PC8CwjZYlw+OdSjycR9gQhac3lmp2E7jEGIvE+ul/Kp+czkLaeVN&#10;7+L7qztttpvGHHqs672w3vX5kmsu+UdzlRGX7HheBYRssS4fHOpR5OI+wIQtObyzU7CdxiDEXifY&#10;tfirfBnx7q3FeifKD2m1Kp3Lk/kJONi6n6JsEONZ0nF2mRZbzFdzRPr5OH4kzkbbZEbMjX1rQrFH&#10;WJamtZzOlozAEGUgyk5oAAG5b4MPk73X4w+9nGnIS9msIvXrlDYNf417Oae5OcTr1vxtd2aa/G8P&#10;1zr7UBW0cTybFV1WSs+29htqTC95uNOlYXuW+DD5O91+MPvZxpyEvZrCL165Q2DX+NezmnuTnE69&#10;b8bXdmmvxvD9c6+1AVtHE8mxVdVkrPtvYbakwvebjTpWF6afnP8AjE0r5POifJfHqNZr5XYXi/X9&#10;g5K6x7g3BbVsNRyTSVirDOjsWLTDs9Or8sRq5NLZxce4zlx2NN9lyTBi5QLmIuYimdBWXfme9R6X&#10;iXvDwV2u1iqZrYXbLim1pd3XGYbQm05R4Eka9r86+mONJTnEqx443DWYeMLx5XirUrClfvYTWXfm&#10;e9R6XiXvDwV2u1iqZrYXbLim1pd3XGYbQm05R4Eka9r86+mONJTnEqx443DWYeMLx5XirUrClfvY&#10;TZo/hhduLrlro9zr1R2e1espvU3laqutIRJfcWqr4u57j7DsEGhhtuqVjMWu5H0/Zpmcoz4Rm0Sn&#10;KU/u5UIbBDYJk4Jmn4XHamTx13g576n29o4zrHZPhdO6a5XuO5W07yhwbZrsIbMKO45hEZyw442/&#10;YnpLjWPW9isYSvCktpy3M0/C47UyeOu8HPfU+3tHGdY7J8Lp3TXK9x3K2neUODbNdhDZhR3HMIjO&#10;WHHG37E9Jcax63sVjCV4UltOW4Zf5o/VaNyL0f4E7YVFW29s/WzmhWl7HYNtYQ61xfzlWIr5j02Q&#10;23lcluv5H1DXWYzbufQzmzfUjKVOKw4LMQsxCFt8DXah3p/8snTLlCVauVepbLypXcK8hrU+pmuX&#10;pHODTvGNjMusJwr3qvWLHZIl3lPjOUvVba8YypOAAWfPz2dSWe5vxQdvuL4dKm53fUOOZnOPF6G2&#10;vdtGt+4Tz/ZBhQ6PHpXjFttlFT2FAnGceFtW7iPUj1etIApj2nXWHWn2HXGX2XEOsvNLU26062rC&#10;23WnEZwttxteMZSrGcZxnHnAALyT46OyOO33RDqR2WdmNzrjl/gPjfatuea9v22uQVa5CruR4Cct&#10;YS3n9L3yBYxs5wlPnLP81P7MADNAAAAAAAAAAAAAAAAAAEfX5mPx8er/AMquvW3I+vMU/Avcyuq0&#10;t61ztRVCEVW+LgR0s12s860Na22vcqfMZpEaPcIx+vVLaGsNOyIjOa94AVbHeHoP2m+Ozmu04I7V&#10;8Y2mg7ZG+5l63eNpdsdD5I1xmR7DG4cbbg2w1WbZrcrOU4Utr0SYT2cxprEaW27HbAGHAP8AM4xn&#10;OM5xjOU58pznGM5TnxlPnH9TPpVnH/cMn85QlWUZUlKstqytGc4xnKFZSpGVIznHlKsoXnHnH18Z&#10;zj+U3r/jX84cV9f/AJlOo+7cw39Zqep3MvkvjWFtV0phipo9w5R4q3LRNKVYTpGUoq413s15Gq8y&#10;s5S2xmfhTqkMe6tI/wBP6LiEAAAAAAGIPdHtVpfVrhLe9sm7PrkbkdWsWDfGunTLSv8A1/Ydpn+i&#10;qppUPX3JTdlZ09NZzmpVgtpGUNRGXM5VjPjzql+X35NuIfjT6c818n3HJHH9f2BXxvfMdd+JrfZa&#10;HG8b5yVd+zrGo2VToj9lH2LYtT1LYrmNZXr0ZnLcariv5UtKso84Rd9O42h9P+AORdyn7dq0TlNW&#10;o2bXFGjTris/iTZtvsfbpqKZB1l2Y1bW1HRW1gzMs3GW8oZhMOZypOfT5EGKRIflvvSpTz0mTJec&#10;kSJEhxbz8h95anHnnnnFKcdedcVlSlKznKs5znOfJS1zp02zmzLKymSrCxsJUidPnzpDsubOmy3V&#10;yJUyZKkLcfkypL7iluOLUpa1qznOc5yV5UmTImSH5kx96VLlPOyZUqS6t+RJkPrU6++++6pTrzzz&#10;qsqWtWcqUrOc5z5B2DS9VsN63HU9IqHoUa13HZaLVayRZOusVzFhsNpFqIT099hiU+zCakzEqdWh&#10;pxaW8ZzhKs/TPeuIeM77mnlni/hzVpdPX7PyzyJpXGeuT9hlSYNBCvt82Ws1aol3k2FCspkOnjWF&#10;q2uS61GkOtspUpLa1YwnPZtC06z5E3nTOP6R+BFud52zXdOqZNq89Gq49ns1xDpYD9lIjx5khiAz&#10;KmoU8ttp1aW8ZylCs4wnI71zdwNyt113mdx5y7qNjqexRcZfi5kJw/U3tblxTbF1rlwxldfd1EhS&#10;M4w8wtXocSppzCHkONp9q7k9I+zvQTmi54F7VcV33GG+1iVTaxU5tM3V9115T7jEPb+P9shZeoty&#10;1WetpSUy4TzmGX0ORpCWZTLzDfofYDrlzJ1e5DsOMebdJs9N2eFjMiGqSnEim2KqU4puPfateR8u&#10;VuwUkpSMpS/HcX7bqVMu4bfbcbQPIDFE8QAAB771m7F751Z5f1zl3QHkLn1WV197RyXVN1m26rOd&#10;jqutXtcoQ5lMSxRGQtt3CVKjSmmZCMZcaSZyfHR395t+NHtbx/2q4MlNPXesKeot10uxkOR9d5S4&#10;yupMFzcON9nU01IU3WXzVey6xJS045XWcWLOaTl6K2ZJdTe0XIvT7m7VubeNXkOWNNlyt2LXpbq2&#10;qnddOsXoyr/UblSEO5RDs0RW1tPYQtcSYyxJRjLjKATu9H26o5A0rUN8193L9Du2r6/t1I8rx5eq&#10;NkqYlzWu59Oc48uQ5qM/T6fUuy+GeVNV514f4p5u0WSqZpHMfGui8qadLX6fXK1XkLV6vbtekq9G&#10;co9T9Rbsqz4znHnP0LFfj7dqTkvQtI5G1p3MjXN/1DWt2199Xj1PUm1U0K9qnc+nOU+XIE9vP0+n&#10;1Brx5w+WnqNwvYbbq6brcN85A064vNZuNL13StiqH4Gz0E+RVT6uwudyr9bp22I9lGWhyRFcmJ9C&#10;crbS7+7hWhPuZ+Uj8V3UG85R43b3Dljm3nXibbNz452ziDQeH9+1WbScjaPdz9YvNbvdu5couPtT&#10;YhwNgrnWX51bItm/abU6wiR5QlzWL2C+aTpRwNZbpqKL7eORuS9GvNh1K80PV9C2ekk12263Yyaa&#10;yqLO+3us1WjbjxbWI425JiOzk+hOVtJd/dwoRq+53eXlXudt8Sx2tLWq6Drr0hWl8a082RJqKbL+&#10;XEKtraW6lhWw7S/GVhpyatllCG8ZQwywhbiV14Py8fND2b+XflWrv+Tm4vGfB2gypy+IOvGp28+x&#10;1XUVTFPMubRtFrKagr3zkqbXO4jSLh2JDZaYwpqFEhtOvodikd8PkK5j74btCtNyQzp3G+rvSVaF&#10;xTRz5UukosyMuNrurqa8iMrZtvkRF4ZdnrYYbQ1jKI7EdC3ErGFJp6MBwbqeqvx29We4vClBa8d9&#10;i9j1Dn6HTuK5E0O5j65sUWktYst6L97B1NLWr7IrWrJpLLjc1uxmspU96cqS4nLCJg3xlfAZ8aHy&#10;z9PNH2bgTv8AcgcVd5qnU33Oe+Etvg8fb7W6fs9ZaSqzNxS8XNx+N+QnOO9gjNxZDFuzf28VtyZ7&#10;a1tvoXBa10c4dtObevvI1pB2ziOov+LJFgjGpbPXO29S/ZQX2G3/ALaTe5XdU+LiIvLiFR1RI7mc&#10;N+cYyjOHVDGPsv8AGN2k60xJ+x2WsxuSOPoDTsmVvPG+Zt3DqobSMuuSdjo3okXYqFiOzjKnpC4z&#10;kBrx/wCLOTXH8in44vyV/HdWXfIGwcc1/YPgijjybGz5p69qt9wqtZqIrSpL9hyDpcurrd90iHAi&#10;JyuZPer36ON6c4zYK+mc+zcOdzuE+Y34tREuXtQ2uUtDLGs7hiPWyJ0havQhmos233qm0cdcz4ba&#10;S8mUvz/qOAdM6x/IL2X6ptNU3H+2x77REPOPK433qM/sGoNuPL9x5yqbbmQLrXFuOKUtWK6ZFadc&#10;VlbqHMnkXxx/O38ifxixo2pcF8pwd24TalSJbnXzmuum73xSxIlvZflSNZYYtqTb9AekPuOPOooL&#10;atjSpDmXZTMhfjJ2Lmfqnw5zitdhtVC7V7OptDadv1l5qqv1obT6W0TlKjyq63ShOMJTmXHfWhCc&#10;JQpGAbJmvnu39MBLb/XPT3LTEbKVTGt/umYCpfozhL6a1euSJCY2HPGctZl5VlP09zGfriQxF/OE&#10;5yRRtx5vx/8AFEjZcV6m3baLznt8OjXa5ZUlE1vXntAnT269L+cKzGzaKcyjGU+/jOfXjD1z4utW&#10;zKytrlzYEQvewpMdzVq5yViP6sZy1mYm3aay9lH09fsYT5+vo/kBq87U94Oe+31pEd5QvocLVaiV&#10;mZr/AB5qkZ+q02nl5aWx+ofZvy50+3t/YdWn7udIkutpcWhnLTa8oI2fyafMv3f+VnZaqT2R3app&#10;+MtVsl22i8C8Y183WOJNTs1RnoOL39Jm2lzd7TtWYUl1vFpcz7CVHbkPNRcxo7qmTNThDrZxdwFC&#10;fRpdXIk3k9jEe12y8eanbDYMYWl37X7hpiNFgQPdQlXsRmmW15QlTnrWnCgYhGqY99AAAAAAAAAA&#10;AABt0+IbtldcL8/03Ct5YuO8X853EXXs1772csUPI81CYeo3ta2rzhD97OSzUSm05R7yZDLisqzG&#10;bTmVN+Kj8ou4dQe82pdPtzvpErrb3R2yt0LNFNlqzD0jsDcNNVHFe66/HdwtDUzdbluJqtkw3lnE&#10;xufDkOKWquYbVux+Enuhf8Ddk6LgTYLN17iLsNeRNYzWSH85j65ynPQiDpOxVbS8KSiRsVghikmN&#10;oy3h9Mph1eVZiNoyNi3zN9PaHbeNX+1GmVMaDvfH6quFyRmFHbZXt2kTJMamh28/DScKl3epTZMd&#10;OHlYyvNWtxLisojMpTv6/Lt+J3SOU+vE35M+ItYr6XmzgtzWqjsHmmgMRXeU+HLaxr9Tqtqu0xkJ&#10;ctNw4tuJ8BtMtacur1t19D7mWq6IhvaJ873R3XN14okdxNEpotdyLxqqog8p5r4rTK910CdLiUcG&#10;7sUspwubfaVPlRU4fVjK1VC3UuLyiIwlI0L9Rew9Z1s5ajbls3HWq8qaLd1b+qb7pm0UdRdff6vY&#10;zIMqZJof1mPJhw7+C9AbcZy4n2X0YWw76UO5cRCG+Kzvvrnx59pa/lvkXgLjPsxwtuOtzOMOb+I+&#10;SNM1Xb83fGt/bU1nbT9Jzt0CwqaneKaVSMPxFPo+0nNJdhSMoakZfZjj9Juz1T1U5pi71tnGGn8w&#10;8eX9RI03kfRNu1+kvs2OoWk6vmTpWuZvYsqDB2Svfrm3WMuJ9iSjC47vpQ7lxsSKH+hXx196uO2e&#10;TeBWY3H8izac/wC63xRIbpc0Nw41h7FHuHGc/EqhqJNe6vy7FZi1z7rWcZakZZU04T7ZnwgfAR81&#10;fAcTsb0hiV/Bc7Y48jH8Y9YJ8fT86Ttr8ZMvGl8sddLtNjpGrWFFJd9Umsh1tBNkxl4VGnZiriyC&#10;UE/8cPxe/Ijxexy11xYi8aybZp3H8QcNSWqHOuXrjKX8a9vHE1liXrlLKrHnPL0NiHVyHmVYUzJy&#10;ypl0Gp/nr4b+1nFUqXO46h1PO2pNqWtidqL8em21iNjOcJVZ6XeTW5C5Ks4xjDdZKtM+M4znOMer&#10;0xfe734k/wAnPWWytLngGp1futxcw467DuuK5sHUuUYdenKktr2PiDcrePOdsHF4xjEfXLLZc+lW&#10;FKynGF4Rpk7HfBd3I4clzLDi+DS9idLaWtcew0mRHo90jxcZzhKrbQtgnNSVylKxjGGqmZcZ8Zxn&#10;OU49WEjEPXuivcjZ71jXq/rLzVEnPvKZTK2Hj7YtTokKQ5htS39l2iDUa6wz5z5wtcrCVJ+qc5x9&#10;TVVoXwq/LbyNukPQqH45u4NXdTZTkRux33gnfuL9LZW08lhx2ZyJyRTaroMKLhSvKXXbJLbiMZUj&#10;Kk48mE2sfHf3p23YY+sVnUznuFYSHlsIl7PxptGma82pDmGlLkbZt1fSaxHZ8584WuYlC0/vJznH&#10;1BLN6A9YZXTjrVB0Lb7erf2myurrkfkKdEk5xRVl3bV9XCehxp0rLSFwqOg1+Iw7Izhttx1lx3GM&#10;IVgtGfgw+N+y+JT48KXhDlXa9bmcl7DuG39geebqsscp0rXNy2eh1qmmVNdc2So7T1PpejaLVQpU&#10;9WGI8iTEkSUJS0tJNC+NfqPL6L9Uq7jjdruokbha399ynydYw5eca7U7Bc1lPXyIMSwl5aQ5X69r&#10;etQo70rOG2nXmHXk4ShWARU/kH5q1zn/ALd8wcjabJRO09+1qda1mya8ZZt6vTdfq9W/W4y8eMuw&#10;bybVPTIylYSr7Z9vCsYzjOCsi+d/uDoHef5Ve1/P/EtizdcUzNm1jjzjrYY3pVE2rWuI9G1rjX+M&#10;a57HpXJpdzt9Zl21ctaUOfp81jC0pVjKcQ4/ky571fsp3a5w5R0aW3Y6RIuKbVNTtWfGWLqn0TW6&#10;fUP1+I5jwp6u2GfTPzoilYSv7WQ3hWMZxnGBhgahjA4AAAAHvnWXsJuXV7mXUeYNKVl+XQysxryi&#10;ckuRoO16rOU23fazYrQl3CY9lFRjLTim3PtpbbMhKFLaSZw/HP3x5b+NrtzxZ2w4fcVNs9IslV+5&#10;6W/YP11NyfxndLYj7txzfvMtyEog7BWtYVGfWxI/TrOPFnIaW9FbweXcy8Ua9zVx5faBsacNsWjO&#10;HqyzSyl6TR3kXCl1dzESpSM5dhvK8LRhSPeYW41lWEuKBNj1+44Q7ncBwLf9PqeQ+I+Vde9UipuI&#10;7bims5UtibWzm2nFPU2z61asLaU4w6mRCnR/Wy7hSEOFxbo219Nvl36OUe0/oWr899V+zmh+5P1f&#10;a4LD6461OOwrjX7qPHkOS9S5I472eG9GcehyG59PcwfeiSEuNNPkcS1r+SevHKUqB93O1PfdHtvD&#10;U6vdWnC8Ywl2NMjLWjDdhS3EFxK8JcQpqTGd9LiMpUpIIlXyCdENl6Z8gR3ax6dsnDO6SpK9B22S&#10;365kF9tOX5GnbU6ywzEa2KvZxlbTiMJasIqfebShaX2WKtb52fhM5D+IvnWDK1yZdcg9ReX7Kyd4&#10;N5RsGPdtqWbHQqbO4m5MkxIUSrj79Qw8KdiyGktx72sbzLYQ061NiQ97vVTs7T9htVdRNbjU/Ieu&#10;ssp2miZV6Y8lpecNNbBSIcdcfXUy3PCXEKypcR/PtqypKmnHBr1NDRleAADvHHPJW+8R7fU77xpt&#10;lzpe30jvu115Ry1RpTeFZx70WQjOFxp9dLSn0PxZCHY0hvyhxC05zjPs3AHYfnDqvyrq/N/Xbk/b&#10;uIeVdOlfc0G56ZZrrrJhK1I+6rp7Kku195Q2baPam1s5mTXzmM5akMutKUjPoPF3K3I/Cm7U3I/F&#10;G5Xuh7vr7/vVew6/MVEltYVlPvRJLecLi2VZMSn0SYklt6LJazlDra0ZynIlB9Gvl00Tm3NPxn2F&#10;XTcZ8rPYagVm2e6iu483uX5w2w378t9SdQ2Sb5xjEZ9zMGU95ww62txqJiyU+F/8qXhPuMvU+unf&#10;J7UeunZ2WmNSa5yj9y1QcC812vlLEKPmbazFo4p5CuPOE4r5r6qayl4ymDKYekRqtMu349fmx465&#10;/VR8Tdm10XE3Mj+Ga6o3T3kVfGPIk3zhuO1mRNkKTpG1T/OMYiyHFV8t/wA4jPNuOswsDdKS/jfU&#10;DzLl7hvjXnjRrbjnlbVKzb9Tt0Z92FPbymRBlpbcbj21NYs5bn0tzCw6rLMuM42+36s4wr0qVjOO&#10;XavqV147tcL7R1/7O8Ya7yrxhtbOfuaa8YUifS2qGH2IOz6jfRFsXeobdUYkrzEs65+PMY9akpX6&#10;FrSryXm3gvinsXx7c8W8yaZU7tpl23n3q+yaymVXTUtuNxrmis2FNWNDewMOqyxMiOtSGvVnGFel&#10;SsZETDvh8ZfI3U6XYb3pSrTkXgV2TjLO0Yjod2LSMSXfRHrt+iQWW2EMYcWlpq2YbbhSHMpw4iM6&#10;42yqri+bX8c7n/4vLW95r4fXsnP3SGVYIVE5JTAak79w2mwk+zAoOcauliR4TMPD7qIsbaIbDFRP&#10;fU2h9mukvsRHIXXyL/Ezyj0wm2XImgqt+UeuL0pOWNvxFQ9s/H+JTvoi1fJEKuYajtx8OLSyzdR2&#10;moElzKUuNxHnG2FDV2RsTUMAAAAAADfZ8LPb9/U9ymdUt4tF51jeZE694qflu5U1Sbq1HXLu9Yac&#10;dX6Y1dtcCMuSw3jKUJsmFJQlTs1WSb/+H98rkzi/lu2+MPmbZHlccc0Trndesc21kqXG07mCNBdt&#10;dx44jSJTvor6Hk+krnbCEwlSGW9hhLQ02uTcOKJHnwJ93n9M3qd015Bt3FalyHJsNi4bkTXsqZ1/&#10;fWYzk3YNSZdeX6YtZuddEXKjNYyltNrHUlCFPWC8gk6FjyS3AR7PnG60NTqLSu0+tQPE6kfhcc8m&#10;fbtY/pqae7Je0vY5eU4QhP6bbOO1jzqsqcc++ht48Ia+kDj8zz4641zpXD3yX8eUni606ZUcAdis&#10;wI2Mfd6jdybCZxByBaKbS003/D+zvydclSXMuPyP1qpYT4ajfSMp+Qj1PZsNd0HuFqld4saCRA4u&#10;5YzFZ/1ehsXpUjQtpm5RhCEfpVy69UvPL9brv6jBbx4Qz9BHCqbe1oLSvu6KzsKW6qZkexqrepmy&#10;a60rLCI6l+JOr7CG6zLhTIryMLbdbWlaFYxnGcZwV9mr7Ts+j7JRblpWx32n7fq1tAv9Z2rV7ew1&#10;/ZNcvaqS3Mq7qivKmREs6i2rZjKHWJMd1t5lxOFIVhWMZIsFZaWdJYwremsZ1RbVslmbXWlZLkQL&#10;GBMjrw5HlwpsVxqTFksOJwpDjakrSrHnGcZBI16FfMIi1dpeIu29lFhzV4j1mtc3KbaiQ5S8YyiP&#10;E5NZRlEeFIXnCW03LCEsqzlOZjaM4dmKsA/hB/LCZ2aVqHVX5Ttgraq3dTC1zjzuStiPV1Nm9hOW&#10;YFV2NiMqZgVE53OEMN7bCZbiOZy2q2YZziTauajO4HRqRaWl/wAscIVERpyxfet9m4xpoMeviNS3&#10;fC59hoFZBZZhw40l71PrpmktssLUtMFKGfZhtiQw0628228y4h1l1CHWnWlpcbcbcThSHG1pzlK0&#10;LTnGcZxnOM4yT0Y8iPMjsS4j7MqLKZakRpMd1D8eRHfQl1l9h5pSm3mXm1YUlSc5SpOcZxnwa1uF&#10;uYeR+unMXGvOXFF9K1HlHh7etc5A0m9Zbwtyq2jUraNbVqpUN7GWJ0FcqJhqXEfSpiVHW4y8hTa1&#10;pyP7P2Lnv4ofkr4m+U7qDo/Y/jx6vp9yaba1PnLjBmUt6x4q5arYcdy/115D+cyZGv2iHkWNJNzl&#10;WJlVKayvKZKJLLIA2VgAAAAAAAAAAAAAAAAAAAAAAAAAAAA4bYJMmLVu5hry1KlSa+sjv4wjKort&#10;tYxazE1CHUONurg4l5ewhWMpXlvxn6ZyeN8+bLsWs8ZWK9QmLq9p2jY+PuNaG9ZTCek6tY8r8hat&#10;xm3usSFZQ7CutJWit7Yq5bhyGVsTFQPZc8NrUrGIPf7s8jpd0n7RdqEwIttY8HcK71vWtU89qQ9W&#10;3W6wKaQxotLapiPxpSKm43KVBjSltuIW3HdWtOfKQfbBgRK6I1Bhs4ajMpylKPKlqWpWcqddfdcy&#10;p2RIfcVlbji8qccWrKlZyrOc57vpOi6rx3qlVpOoVDNVrtPGcYYiZdkTpMt6S65JsrS6sp7sqzv7&#10;+8nvuy7GxmvPzrGa+7IkuuvuuOKpFOY+aOU+wXKu783czbzsHIXKnI2yT9s3DdNinOS7e2u7GRl9&#10;x3C/3WoMOJj0tRIsdLUWFGbbYYbbZbQhI4q8R9rFjzm0p9FROi2Cc5x5xEipyqJaKQ3jOPcR+iyp&#10;KUJx5yhecenGceMJ8q5sgq1bV9e3auix1Q+Jd11nfoy1owtGpazFXJ1bk+TDgpcaxPi44a2jYmYM&#10;ZOFuRJbrXsoUjDaY8j3qL8u+8dyPjk7M/DX3a2yw5AnbzxHYXPSDnDcLaXabrW8ycQTq3lji7rxt&#10;2wWOJk+4q9/2PSWKPVrF577yE9OTSuKegyoia8fJverR9207Y9Vk+hKLuqkxGXF4zlMeb6fdr5eU&#10;4zjKsw57TbuMfy5QdT7z9Xde7qdP+xPVnZcxWYfNPF2x6nVWUxtx2Pr+5YjptuP9sWy0pC31ahvd&#10;bXWiG/Pha4mE584znBos6E9rNj6PdzOt3bHV8Sn5nCHK2tbdbVkJxtmTsWlZkKqORNRQ86laGE7l&#10;oNnZVS3PHlCJmVY8ZxjINJs2HJrpsuvmsrjzIEqRDlx3MeHGJMV1bD7K8fyLadRlOcf1cFKnumnb&#10;Lx3uO2cf7nUS9f3DRtmvtO2yhsG8sz6TZdZtJVLe1E1rP1al1tpCdZcTn6pWjOC8X0jdNY5I0vUO&#10;RNIuIexaZvur0G6ajsFc5h6vvdY2mpiXlBcQXsfR2HZ1U5p9pWPopC8ZB8p1k7QDZ51N5CztGjOa&#10;pYSMOW+lrbix8LVnLr+vSfUqsX+949WIDiHI3hP0Q0hrz9VfWza/FE+QV3s50fsuqe/37c/lnpnL&#10;rdXoEzJSl2t51+2PEl/jWZhL3ozIb0SfFna3lDGFNwqyFVpczhb6fVVr/lz/AB1NdWu91Z224819&#10;yv4h7sw7Pa9hXCipbqKHsTrWYzHJ0PKmfXiO5v8AXy4GzYXIylydaTbZTeMojq9I9h5f0lPIHHmy&#10;a2htLk96EqbT5z6fUi4rs/d1+ELV9G/uXW/YWr/y26rH8puA+XXpZG7+fHt2O65xq1mfvVtpj+58&#10;POKSwmRE5h4+V/FegtRJb+Mpr07Fa136LLex4zius5KfPhWTTP8ADn3gk/Hn8jPWjsrKs3q/Qajd&#10;o+k8ztpU+qNM4Y5FTnUeQnZcSPnCrFWt1Nl+tw2c+cZsquMr9qMA0xqSpClJUnKVJzlKkqxnCkqx&#10;nxlKsZ8ZxnGcfXBTVyI78R9+LKYejSozzkeTGkNrZfjvsrU28w+y4lLjTzTicpUlWMKSrGcZx5Lr&#10;qPIjzI7EuI+zKiymWpEaTHdQ/HkR30JdZfYeaUpt5l5tWFJUnOUqTnGcZ8A7jx/udhx/t9JtdblW&#10;XauWlcmPjOMJnV72MsWEBzzjKfTLhuLRjOcZ9C84Xj95OM4y96Cdx+QOgvbnhPtXx05Ies+L9tjS&#10;9i19t5LUfduP7Ztyl5B0ad7qVx/Y2rUp8uK26tKsw5S2pTfpeYaWnDb5CulnHfyE9Ouc+pXJTUdm&#10;r5V0+TE1vYnWVOydF5Ep3G7vjrfYHtKRI+41PcIESW60hacTYiHojvqYkOoUN0dVZ1+wVFdcVr6Z&#10;NbbQotjBkJ8f0keU0iRHcxjPn0OYSrGfGfqlWPGfrguc+LOTNC584m4+5f42u2Nk465X0rWOQdI2&#10;CLhHifr20VcO/obFDbmHPtZzTEpteW149yNIRlKsYWjOMUs6XewfQbta99nNuuIuy3VLmaXE+7hO&#10;YTY6jyVxhsz0KSlGVozFtK39TrFoWhxDkOxhOZStLjD2UqCqhOw2peZC0OSZdlYTXnW8ZxhaHZK0&#10;QsZxnznCmK1thrP1z49H7cn88XabaafWbSvYJUKw2PbORt+3G2s4KXkNTYVrsk2NpTTiH8qcbfpO&#10;N6+lrVp9S8IzC9OFLxjCs5D/ACr99rP5Le5+5duLSge1GRvHHXA9DL1FTiXoGt7Ho/COg6pyJC19&#10;z35Ly9Vn8o1d5Pq8vLzJzAmNe9hLvrTgcmemGucH8Lxn6KT59Sc+fTj0/vpz/OR+948Zz+3H1x9c&#10;Y858eT4pjT2fZkxsry/FUpWWUYZz93HXjGJETPv+lKVOYThbasLa8PNo9S/b9aVbdvhb+VTkL4ne&#10;4eu8x1rtxe8G73+naP2U4xgyFrj7pxy5Oy43fVla7IZgL5A46kyXbGikry25hSpMHLrcWwl4WP6x&#10;nCsYzj9mcYzj+T6Z+uPpn6n1NOIeabebznLbraHEZylSM5QtOFJzlK8JWnOU5/ZnGM4/lLlLj3kD&#10;S+V9D0zk/jjZKvceP+Q9Xot10nbKR/7mo2TVdmrI1xRXda/6UKch2VbMbdbyrCVYSrwrGM+cYH+n&#10;9ncAAAcDeeHF0cNXn0zb6H5+n081jEu+b9WfOFYx7tQnx4/arxjPlOc4PCeb/RZS+EdOeyrEbcud&#10;tP8Aex6cZaUvjSk2znaBh9xK25LKcWvE8fKMtK/eewhDmFMLdSrRp+SjuErR/hE76XUT3Pdm6Zxb&#10;p6/aRHWr7XkPsBxLoE3ziU263hv7LZnPXnGMOJR5y3lLmEqwOePdinSAAB4B2eqf1ThnaFpRlb1U&#10;9T2zOMJznOPt7aIzJX9PrjDcGS6rOf6mP/Bmgn8m7irPJ/w2dnJcaI5Nt+LbbiDlWpabacdU3ig5&#10;W1Kl2SXn28+ppuDpGyWry15SpOEt58+nGcrTIV/Fq5aTxV81nVmJKmNwaflen5k4luHnXm2UuK2H&#10;iTcLvWYePcxhLrk/etZqWEIwpKsrcx6fVnGEKGpYqdS3jB6Tw9bYpOUtBsVL9ttG0VMV9z6+ERrG&#10;SiulLz6frlKY8tWc/t84/kz+w2O/EDyunhT5ROhnIL0z9PgROz3FWsXU/OXcIha5yJskTjrZpTuG&#10;f6VUePr+1yVOJThWVIxnHpV59OdaHzLcRq5y+Kf5AuOWYf6jYTOrHLe00dfjDWVztm431iXyTq8R&#10;nL/9CiRI2LUoqG1KynCXM4z6k+PVgbQOfYGLHh3fo+U4Vhuk+/8AGfR9M1cyLZpV+/jOPKMxPOP5&#10;fp9Pr4LOz569Gb5D+H3vrQOx25Ka/hZW84bdTFUlLnGG3avyWzIxiYhbPuRHdSS6jOMe7haMZazh&#10;z0ZxVifj6767xx8zfx97C1IciqsecE6Fl1pUtKlNcqadtXGD0fOYS23vbmM7gppeFZ9nKF5w7jLX&#10;rxkadin2LmoHKUjy49zUPtZ9LjNpAebznGM4wtuW0tGc4z5xnwpP7MnpvClrNouZOJbutcSzY0/J&#10;uh2sB1baHktTa/aqqXFcU06lTbqUPspzlKsZSrGPGceDy3nKpg3/AApzBRWbanq264t5AqbBlDjj&#10;K3YNjqdvDltpeaUl1pS2HlYwpOcKTnPnGfINrfZmJiXwnuePGMrj4opbeVKUnCcsbHUZdz+79FZz&#10;HyvGMZ8485/8Hi1Z/Ja1RG1/Cv3JQlllybrzPB+117j777CIy6PsTxM9ZvJwzn0vvL19yY0224lT&#10;eXHMZ/dVhK01KP4v+2r1H5w+lK1PPNwdje521KxbYjx31ykXvW3l5irZVl/HqYZb2JuE6442pLiW&#10;2lY/eTlSFDUgVLJcAA2B9Jv/AD18hf8Atfrv/wAL25P8/Cq/75j8gX/e+def9r/LRXh/nF/99U+O&#10;3/e/7Hf7Y+IAYw9hHkyOZd9WnGU4TasM+FePPqjVkCOrP0zn6KU1nOP9DJGP/IFuo9/8x3e+dGae&#10;ZbY5Uo6VSH/R68yNb410bXZTqfbUtPsvyqta2/r6vbUnzjGfOMSl/wAdqkka/wDCx0BgSXWXnJHE&#10;19dpWx6/QmPs3J++bJEaV7iEK96PFtUNufT0+4lXpznHjOR5zqn/AKNOt/8Axfp/+7jGNdfVn/pO&#10;9cv9/jiH/jB142S9sv8Aosdl/wC5/wCZf+LrYwbP+1Kkp4X2DClJxldjr6UYznGMqVi5hrylOM/z&#10;lehOc+MfyYzks5/ympDDPwz8/NvPstOS+QeAY8VtxxCFyX08x6hKUxHSpWFPPJixnHMpT5VhttSv&#10;HhOc4qyvxO48h/5suvLrLDzzcPjrsNIluNNLcRFjq4W3GIl+QtCcpYZVKlNNYUrwnLjiU+fKsYyN&#10;UJVQFtqDZf00i+1xpfSlJVhUrdZ6U5znHpWzHpaFKVJx+3z7rjmM/wDcCyn/AA39ZzW/G1zrszzE&#10;lmRs/dHeY8dbik/bSqmg4X4JYjSYqMJ9WFYtZ85pxWVfvZaxjGMenyqsO/NS2nFn8m/AWrMPxXo+&#10;rdItCkyUNJX91EuNi5v59flRpTmVejKc1FfAebThP7uHs5znPq8JGI/ZTYVbBzDtOcLyuNSria9F&#10;TnOM+2mrjNomIx4/k/VXJCv9D1ES38kfsA/z/wDL/wBonGprkvXeGZepdf8AV2XFoc/TmOMtagxt&#10;whIUjGMYbVylZX7+E/tT7/jP1xkl/wD4ynXdjrx8NPVJt6C3E2Tm2HuHYja3m21t/qT/ACls8+Vp&#10;k5aXM5VlxPFNZr0fKv5qvY9WPpnAP76x/wDfcdI/++X/AGoX59f4zH+O76T/APWQ/wCyPz2fH+Ud&#10;/iKO83/Vm/7YfX0G1m7ZlSqqbEhKcbkTWsQUvtL9DsRE5aIj05pXnH9JAYeU8nH8uW/H8panc10+&#10;0bLxbuWqabJn12wbnWtaRGvaqV9na6nC3WfD1W63irf8pz+paLSW8m4joxlOXXoKUYzjKvOKvH41&#10;O00fpN3M4w7ULwldlwzrPOGy6nHcjoksTuQpXAXKFFxrWy2nErb+xtOQLetjvqUlaW2XVKylWE+n&#10;I5BllqMy1HYbQyww02yy02nCW2mmkYQ22hOPolCEJxjGMfsxg7/S01TrlPU69Q10Soo6KsgU1NU1&#10;7CI0CrqauK1Brq6FGawluPEhQ2ENNoTjCUITjGPpgwnu7u32W6t9j2CymXF9f2lhd3dvYvuSrC1t&#10;7WW7OsrKdJdyp2RMnTH1uuuKzlS1qznP1yD+YsqNOjMTIUliZElNNvxpUV5uRGkMOpwtp5h9pS2n&#10;mnEZxlKk5zjOM+cHzazs+tbrrtHt+m7DR7bqez1UG91vaNZtoF9ruw0lnHbmVtxR3dVIl1ttVWMR&#10;1LrEiO64y82rCkKynOMn1bTquz6Nsl7pu665faft+rW0+g2fVdpp7DX9k1y9qpLkOzpb2jto8S0q&#10;LaumMrafjSGm3mXE5StOFYzgHw28BdjGRESrCWnpMTE31eModgMympMuMtvOM4dROZYzHVjP09Dy&#10;s/X9mekct6NN5F1uJqUd9qPU3OyaojdEv5Q5FstEqNlq9l2rWple40tFrC3appXdfksqylOINxIX&#10;n1YTlKtkXx0/Jhyd8feh98NL0aZbZhdwep2zcER4kGW7Fj6/yBcXdVWa7yclxt1tbF1o2g7FtjVe&#10;8jytuTZJzj+TOB4x2V2/OpcT3uGHctT9kU1rEHKc/veLNLirLP0z6sYxTx5GMKx+xakmmr8kztw5&#10;1O+KPnNFJauVe+9jZFT1l0lyO6lEj2+SmbGRyM7j0qTIabTxFQ7A0h5vxlmW+x9cZVjzmN+Mf07b&#10;7efLjwK5eVLdrx91pj2/aPem5DSlxvc4xfrY/GrOcqSqM64vmPYNedWw55w9EYkfTOEq8DUmVM5b&#10;5A2S9Maz2NC2a1UnGFWO1Kipz9PK2a2rgKQr6Y8+nD09zGPOf24z9MftzY//AIanGqqLof2U5Ufj&#10;tsyORO0snVozvlrL0qn434v0WTGfVlDfuJjott8ntIStzOcLbXnCE4z6nKzj813k9N/3+6xcTMSH&#10;Ho/G3VCNtcprw7hiJc8m8qb9FlMJwt321SF0+gV7q1Ibxj0ON4ytecZS2Pk7m7N9lqesao0vw7e3&#10;D9pJwnP1+ypGEtpbcx5+iHplm2tP0+uWc+P2ZOrfmUdlf4M6o9ZurFVN9q05z5eu+TtlaYX5cVpf&#10;ClEzAj11g3hz+jiW+4ckwJTOVI8uO0yvSrHtrxntn4UnWH+Nu3PaPtlbQvdquBeG6LizWHZCPDSd&#10;35yv3rCRZV7mW/6WZTaZxjYRH8JX4bZuk+pOfcRnA1yldSWTYNvPXbUs6jxNrMd5lTM+6ac2WxSp&#10;PpXl+49L0XDiM4wpDjVSiM2rCvrhSM+fH7MW5f48XU9XUj4oOtWv21O7Tb1zNV2HZHkNiSzmNLcu&#10;+YMxbXVUz4jjTUiFY1fFMLXa+Qy95dbfhrSr05x6E07H5H3btHcL5dez2x09yzdaDwlbV3WXjh+M&#10;9iVDbo+GcSqjbF18xt12NNrbbludstjGeZ8MusTUKT6sZ9xY1x867X/GPKm3WjbuXYUWwVS1ufP7&#10;mINKnFelxn6YzhqW+w4/jz9fLuf2fsK5/wCc3tZ/zw/lK7Z8n11o5Z6VrPID/DHG68L9UFOkcMsN&#10;8fxZ9R5SlxNZtd3Szr1GF49frtV5zhPn0pspfgV6k/8AMw+KHqDxXZVTdVvG08dsc28moyj0z1b1&#10;zY+5yJLr7jKVLaVaalR3kChXlvOUeipRjGVePWoZi9PdE/SNUtN5msembtEjMGrUvH7yKOsdUhxx&#10;Gc4wpGJ9phz1Y+uFJjNqx+0mE/iCdF/7EvVTk7vBudJ9tu3Z7YnNJ4ylS2fEmFwfxnZSIc+wgqWh&#10;t+K3vXJzc7EltWFIej67AfQr0rIY35lXff8AswdteLOiOkXv3OjdV9ba3nlKLDe8xZ3O/KNZHm19&#10;dOQhbrEtzQeLHIGYzqcpWxI2SwYWn1Ngys2S/rtVobfY7Z32a6lgSbCUrHj1qbjt5XhllKs4wuRI&#10;X4bbT+1bisJx9ckqPsbz3x51b4H5b7E8r2f6Tx5w1oexb9tElGWszJEGggOy2qipZecaTNvr+alq&#10;DXxsKwuVOktMo8qXjBEx61dfOR+13P8Aw/1t4iq/1jkfmvkDW+PdUirw7iHHn7DYNRHbi3eZbdVB&#10;1/X4SnZ9jKynKIkCM88vwhtWQaVNu2ax3PZrvaLVXqnXc96a6nCsqRHbVnCI0NlSv3vt4MVCGW/P&#10;1w2jBS39tOy/IfcbspzR2f5Uk+/vPNO+XO52kZEh2TDooMpxETXNRqXn8JfzQ6VrESHUV+F/vogw&#10;WkqznOM5LvnqB1f446WdYuEOq/EsX7fQ+EOP6XSaqUuO1FmX8+I2uXs2427LClMJ2DeNpmTbmxyj&#10;9xc+c8pOMYzjAPUOueo/xfyxrjLrXuwKFxez2PlHrRhqnU25CS4nP7qm3rZyM2rGfplKs/t/ZnZ3&#10;+Ov1I/53XyuddKm1q/1PROCp8zsxyDhcb7uK1WcQvQLDTWZ0dePtn4FvyzYa7BkNu59tceU5jKV/&#10;6mrVj+SV3C/5nPxHdk7iptf0vf8AnyvhdXuOlNyvs5btrzGxYV26vwJCM/csWFPxDXbJPjuM49xu&#10;TFbzhTf+qJG3T+X/ALh/ofy5/Z4z+z+qW3efq5jH08ITlWcZbV59SvKUKQ5nOEYzhOFYVjGM5+uP&#10;2Y/bFJ/Cn6qfxv2u7PdwLuB7tRwLxPTcTaa9Kj/0Od95st3rG0taqTlGcZsNd0fj2XDkJSrHoY2J&#10;Pqxn1pzgf6f2WSgAAAAAAAAAAAAAAAAAAAAAAAAAAAAAAOB2fXKvb9fttaumPuKy5huw5SMen3EY&#10;X4U1IYUpK0tyoj6EutL8Z9DiEq/kPC+zXXTi/tvwDyx1s5npf17jTmLTrLT9miN/bpnQ0S/bk1Ww&#10;UkiVHlsQNm1S8ixrSqlZaczEsYbD2E5y3jABp25K44v+Mdlla/dtKW16lu1NqhpaIdxX+rw1LjKz&#10;5wlxOM4S816sqZc8pznOPClU+XyR/HPz18ZfZHZeAea6p+ZV5fm2vFHKcGtlRNP5f0D7nCK3a9bf&#10;ey80xPZaebZt6z3nn6iw9TC1OI9l94Dz4wAAAAPZ+HeGL/li5ShpL1dq8J7GLvYFNeW2sJwhaoFf&#10;68e3JtXm148J+qWkq9a/p6Uq3J/D58NnPHytcxxodTGuOPOsWlXDKOaefHqzK66rajphzZGhaBmY&#10;3mBsfKNxAmNZZj/0kerjvJmTce37DEoDbTr9DVavS1uv0kVEKqqYrcOFHR9fQ235zlbi8/vOvvOZ&#10;ytxefKluKyrOc5zktj+AuCeLusfDHG/AHCurxNN4t4o1au1HTteh+V/a1sBKlOy50pf9PZ3dxPde&#10;m2E17KpE6dIekPKU64tWQOYPXgAAAAACKD+ZJ/ikNa/uwOG/9o/MAAKsUAAAEwLqz+YJ2b6vdaOv&#10;/Wus6j8I7pUdfuGeNeFqTa7ndN3rLa+ouMNQqNKo7Gyg1jGIMec9U0rPu4b84yvGc+c5znIAPev8&#10;957T/wBo/wBf/wDhC5F/8QAA4m5/Nz7iPw8I17ph1pq5/vIVmTc7RyjfQ8x8JX7jWIMG41x7DylZ&#10;TlLn3GUpxjOMoz5xnAA+yF+bt20bhxkWXSfrrLnpZbTMkwt35Lr4b8jCce67Ggvv2b0VlavqltUh&#10;5ScfTK1ftAB9X+e89p/7R/r/AP8ACFyL/wCIAActTfm/9imJmV7D0O4VtIHsrTiNTcubzQzMSMqR&#10;7buZ07WtjZyylOFYU39vhSs5xnC8eM4yAPjm/m+dmnJkldb0X4JiQFPOKhxpvJ3IFhMYj5Vn2mpM&#10;5irrGZTyE/RTiY7KVZ+uEJ/YADo+x/m2d45S151HqH1Ro0ZgqbbTsczl7aVpss5f9Eta6zedOw5B&#10;ThTXmPhKXM5Qr+mx68YQAMXt9/MX+XjcGpDevQuqHFan21Iae0LhbYrF2GrMRcbD0fHJ/JnI7KnE&#10;vKxIxh1DqPeTjGU5a8t5AGuzmL8hb5m+cG5LG2d++ZNbiyPfSiPw61p3ArkVl9Sc4YjWXCur6Fc4&#10;9hCEpbdXJXIxjGc5cypSlKAGp7kHlDkvlq9c2nlTkTeuTNmdSpDux8g7bf7neuIUvLikuW+x2FlY&#10;LSpxWVZxlzOM5z5/aADowAAALjn8bz/EldCP+9A5C/48eUQAbvwAaPPySGWn/hI77IeabeQnROOH&#10;sIdQlxOHY/O3Fb7DuErxnGHGH20rQr9qVpxnHjOMAApygAWHf4On/fLfkT/73/rh/td5hABDJ+Wm&#10;PIi/Kh8lTUlh6O4rvz3AkJbfaWytUeZ2C5ClxH0ocSlWWZUV9Drav5q21pUnOcZxkAGEFVpW5Xuu&#10;7VuFJqWzXGpaKmkXu+0VVDa2Gu6cjZbDNRritqu4kV6s15N/apzFhZlus4lSMe216l/ugxi7Qcb3&#10;nIOtavjWoS7C5rdlajJYTlKUIgXTOYsmU86rOEssRpbEdTi8/uob9Ss/TBGV/J3+Obm3v/1u6wtd&#10;b9Jm7/zDxv2QrNdYo4y2I0WFoXM9QvWdl2a4s5DiGKmj17aqLXnp8p3wxFgZfkOKSlnPmTV+LB8l&#10;fBfx4dmu1DvZneYPHnDHJnWa12R++lIflS53IHCNwjadY1emq4za5FxfbJqV/sbNfEa8vy7DDEdp&#10;KlPY8DuPC/C1NxLTr8Las9psmkYurzDeU4yjCsOJra1K8etitZXjGc+fC3149a/HhCG8wvhm+GPh&#10;z4nOIZaWpdZyX2i5IrIrXNPNqYLrDLsVp9qdH4445jTUYm0XHFNNaQ4vK8NzLua0mZMwjDcOHBwy&#10;+bL5teavl55khqdiWnF/VTjK0lu8IcFqntSHmpbrDsCRyXyVJgrzBv8Aky7guraRhvLkKiguqhQs&#10;ry5NmTx7YbqDR4AADXv2V7AYtMzeOtHnJVVp9UfZ72G6r/uoOpWpL1JXvN5wlVej0+JLqc5xIz5b&#10;x/R4Vl2vv/JJ+fhrk9zc/jw6R7vHlcYte9r/AGZ5z1Kze8b/AGMaU8xbcL8f3MBxDL/H0TLOG9it&#10;I7jjd+4pdeyrFc3JVZ2KP4yX49D3FbWk/JB3p0WRE5Te9jYurnAu4VbHnjytkxGX6jm7kSlsG3H2&#10;ORZmH1O63VSG23NfbSixeTmycipqxg+QjydOAAAADYX0846zBq7TkixYziRce7S6960/VNXGfTm0&#10;nI8+cZ+8nsJZTn6KTiMv/SrLBv8AEA+PBWk8X8m/I3yJSqa2Dl5Npwz1+xNYzhcXjLXLthfJu7Qs&#10;OYW2tO4b5SMU0Z1PtvsN67NTjKmZn1rovzL/AJIEb1yrxb8aXG14l7XeG1VXNnYnMF/GUSuUtlon&#10;2+LdFm5byhxCtM4/vH7qUyr3I8hzZIKs4S9C+gzdJspB6oaG72m8pdY1qostg2PY7auodfoaaFIs&#10;ri7u7eYzX1VRVV0Nt6XPsrKfIbZYYaQpx11aUpxnOcYABcw/B18aNX8XHQXjbhC1hVqucd1V/ZY7&#10;I7BBcTLxY8tbTAgola5EscLcTJoeOKGHDoYeWcojSFQXpyW0OzXvUANwIAAAAAAAAAAAAAAAAAAA&#10;AAAAAAAAAAAAAAAAAAAAAAAAAAAAAAAAAAAAAAAAAAAAAAAAAAAAAAAAAAAAAAAAAAAAAAAAKxn8&#10;sL4e89VOe8/IFwLqyo3XrsxtUhHL9LSwUIq+KOwlriRZT7LLMZCcQNV5lwy/YsqynLUe/bnNKW2m&#10;VAYyAIdoAJMPwk/kZckfEzw9zVwLu/Gtx2J4lu4crdeBtLztzesp425gmzobN3Ddu5kG4crOL9yr&#10;3nrCxjxIsl5m4hocjMoVYz5GABgR8kXzYd+/lBu5kfn7lRzXOHkWCZuu9dOLEzNP4cosMKQqE7Y0&#10;yJ0y4324jOIy6iw2KbaSWHXF4i5jM5SygAalQAbhvjD+DzvX8p2wQ5/DeguaFwNGtEwNr7LcnRZ9&#10;HxbUpYcziyhaovLOLTk3aIaE5TmupG5CYzy2sT34LTqXgAWavxTfBj0s+KDWY9nxjryuU+xllUuV&#10;u69neRKyC5v1mzNbR+p0mi1jS5dZxbpMl1Ocfp9atcuU1htNjOsFNNuJAG50AAAAAAAAAAAAAAAA&#10;AAAAAAAAAAAAAAAAAAAAAAAAAAAAAFCNyv8A99S5K/73/cf9sViADoAAL/gAAAAAAAAAAAAAAAAA&#10;AAAAAAAAAAAAAAAAEd/8iX5lYXxX9XGdU4ntK2T3J7DwbjX+Fa51tqf/AGNtbYR9ntfOV5XOociu&#10;M6wqQiJRRpXlufevNryzJiQbBrAAqPb6+u9pvLrZ9lt7LYNj2O2sb7YL65myLK4u7u3mPWFrb2tj&#10;Mcelz7KynyHHn33VqcddWpSs5znOQAep9duvHMfa/mvjzrzwBo1tyNy7ylfN69p2p06WsPzZX278&#10;6fPnTJLjMGnoaKphyJ9lYSnGodfXxnpMhxtlpa8AC24+Ev4OeC/iT4gjWcyPr/J/cTfKNprmXnnN&#10;flz9PZmfaTJPF3E67CO3Ya9xnUzIrfuu5QxO2GWymZNS2hEODAAG9cAAAAAAAAAAAAAAAAAAAAAA&#10;AAAAAGPfa3s7xJ0y668udn+c73+H+MOG9PsNt2OQ1mLmzs3GctxKTVtdjTZUGNY7ZuN/Li1VTEU8&#10;1iXZTGWvWn1+rAApbvkW77cy/JN2w5L7Uc0zXGrLbrBddpGlsTnZtFxbxpVyZWNN441tTjcdOa/X&#10;4MjOZEjDTK7GxekzXUYekuAAwcABY2/jI/j4UXFOr8d/JH3Y0tNnzHscWv3Pq/wxtFehcDibXZrD&#10;M7XOZdzqZaFfc8pXkd1MqhhPo9GtxFNTVpzaus4qgBOLAAAAAAAAAAAAAAAAABBi/J//AB/6TkXV&#10;t++SvpXorddynrcex3LtfxFq8VLMPkrWojSpd/zdp9FEj+2zyJr7CXJmzR2soReQG3bBKP1NqR+p&#10;gCukAB6DxPytyHwZyZofMfEu122jcmcZbVS7ro+3Ub/29pQbJQTmrCsnxlZwtp1LchnGHGXUrZfa&#10;ypt1C21qTkAXN3w8/JXpXyodI+POx9M1W0fJFepXH3P2h17qlN6PzHrkCA5sUaEy847JRrOzxJ0a&#10;6p8rW6pNbYNMuOKkMv4SANpIAAAAAAAAAPP+Wf8AvlfJf+9/uX+1yyABQjgAzQ+OnsXrfUbvT1U7&#10;N7ki+e1Hg7mrS+Rtoh6x/wCf6z1/XbJEy4pq1OXo7bj11XpciZQ4vDS0PZS5+5lWAAdE7h9qeU+7&#10;nZrmbtPzNZKsN/5m3a02uwjIffkV2t1Tq0xNY0mgzJyp9rWdH1qLEqa1tecrTCht+vKl+pWQBJI/&#10;Gi+BVnv/ALsx3P7Yau450z4s2hyDpujXEd9mP2Y5HonFfe1a04dYdf4j0OxS3i7fxjMe4sU5qW8u&#10;pZtUxgBaH11dX1FfBqamDDq6urhxq6tra6MzCr66vhMojQ4MGHGQ1HiQ4kdpLbTTaUobQnCU4xjG&#10;MAA+wAAAAAAAAAAAAAEIz8uD4e6nlniWb8n/AAJqyWeXeHq2rre0VNSQWUr5C4chtt1dXypKajIx&#10;Im7VxL/W0awfylxTurKy6842zTtpWAK3oAGenxj94Nu+OvvFwB2x1dyc9X8eblFi8ja/BXn1blxJ&#10;suM0HJuqKYU43GkSrLUp8lcDL3qbjWjMWTjHrYRnAAu5NT2rXd71XWd31C3h7BqW5a/TbVq99XLy&#10;7X3eu7DXRrekt4LikpU5Dsq2Y080rOMZyheM+AAdgAAAAAAAAAAABBi/Lf8AmUl8Xay58W/XPaXI&#10;e+8ha/AvO3G2Uc9pErVeOL+KmZrXB7L8R5UuHecjVzrdpfoV7Cm9cchx8e+zbSEsgCukABsm+Kv4&#10;zOaflU7Xat1z4pw5r2tRm2tq5o5XlVzk+i4l4whzo0W32WZHw9FbtdgnOPph0tXh5ldlYuoSpxmM&#10;iTJjgC4c6R9I+vHx8deNM60daNMZ1PQdTZzJsLCTliXtu/bbLYjtX3IHIF81HiubFuWxORUZkSMo&#10;bZYZbaixWo8OPHjtADLYAAAAAAAAAAAAAAAGJPdzpH14+QfrxufWjsvpjO2aDtjOJNfYRssRNt0H&#10;bYjEhqh5A4/vnY8pzXdy11yUvMeRhDjL7LjsWU1IhyJEd0AU6PyifG3zZ8W3a/cOtfL7CrWqQnO0&#10;cRcmw4jsfXuWeLbKZKYoNuqsOer7OyZXGcg29flS111rGfZwt1n2ZDwA11gAl6filfMDO6j9j4fQ&#10;3m/Z3Mda+0m2Q4XHE63mrxX8R9h7jMaroH4q3lKbg6vy64iPT2DeMe21b/p8ryy398t0AWggAAAA&#10;AAAAAAAK8P8AOL/76p8dv+9/2O/2x8QAAghgA2YW/wAju+sfFbo3xi6Yq6otJkdluROwfN1m460m&#10;JvbUup49h8UaPXKYnLkJ13WbzXrO6so77KG5Nqqudb8Kh5UsAYcddOvnLHa3nHjHrpwZqsrdOV+X&#10;Nqg6jpuvxc+2l+dKS7Il2FjLylTVZQ0NVGfn2U13wzBr4r0h3OG21ZwALkD4jfip4R+Jvq9TcK8c&#10;tQ9n5Q2dur2PsBzQ/Xsx77lPkJuBhmQtlxTf3lVx/rLjz8fXadTi0V8Vxx1xTs2VNlSABtPAAAAA&#10;AAAAAAB8djXV9vXzqm2gw7SrtIcmusq2xjMza+xr5rK40yDOhyUOx5cOXHdU2604lSHEKylWM4zn&#10;AAKhD8iv4pWPi+7xTmeM6eRC6tdjo9zyfwF+6tcPUlszo7fIXECJS85U9/Y4urSOqD6sqcxQ2ddh&#10;1x1/Dy8gDQEACc3+Nv8ANppvTf41e/fFvO1zHsU9NNXl9kOu+qz57jU7coPKF7H0yx4pp8Yx6YNd&#10;nn6+oF+4nC1oe3WVIVj2mFZwAIYPPvOnJnZvmvlHsFzJsL21cocw7tfb9u146nLTcm72Cc7Nfj18&#10;T1rbrKWtbWmLAhteGIUJlphrCW20pwAJOX4xfwdQPkA5Ve7i9ndYVN6g8DbdEi63ptxD9dX2G5fp&#10;lRLZOsz40ltTNpxboyXY8jYEKwqPayXmKzOHmc2SGQBaRx48eHHYiRGGYsWKy1HjRo7SGI8eOwhL&#10;TLDDLSUtssstpwlKU4wlKcYxjHgAH7AAAAAAAAAAAA1ifLl8afG3yndM+QOue3NVdRyFEjyNy4C5&#10;Imx/XI425gqIElOuWrkhph+Z/C997qqu9jtpWqRVS3ctpxJbjutAClz5E4/3Hiff934t5EoZ2q79&#10;xvt2x6Ju2s2aMN2Ov7ZqVvModhpZyEqUlMqstoDrK/Gcp9SM+M5x9QAdSaddYdafYdcZfZcQ6y80&#10;tTbrTrasLbdacRnC23G14xlKsZxnGcecAAujfhA74OfIr8a3XjsFf2jdlynX0cjifnP95OZSeX+M&#10;VNa/sdtPQhx1DEjeatMDZUN4Vn24920nOE5xlKQBtnAAAAAAAAAAABEC/NW/xWXAf93/AMWf9nXt&#10;UACsEABM8/CY/wCn32u/uP5P/HRxaACy8AAAAAAAAAAABHf/ACJfmVhfFf1cZ1Tie0rZPcnsPBuN&#10;f4VrnW2p/wDY21thH2e185Xlc6hyK4zrCpCIlFGleW59682vLMmJBsGsACo9vr672m8utn2W3stg&#10;2PY7axvtgvrmbIsri7u7eY9YWtva2Mxx6XPsrKfIceffdWpx11alKznOc5AB6n1268cx9r+a+POv&#10;PAGjW3I3LvKV83r2nanTpaw/Nlfbvzp8+dMkuMwaehoqmHIn2VhKcah19fGekyHG2WlrwALbj4S/&#10;g54L+JPiCNZzI+v8n9xN8o2muZeec1+XP09mZ9pMk8XcTrsI7dhr3GdTMit+67lDE7YZbKZk1LaE&#10;Q4MAAb1wAAAAAAAAAAAAAAAAAAAAAAAAAAAAAAAAAAAAAAAAAAAVlP5rHJrmwfIh1v4rZeU7Xcbd&#10;RafZHkZy6lEbYuSOWOTW7KOlpyK0lSs0Ok1LuXW3XW14dwjwhba8ZAEN0AFh7+D3xUmBxV3+5veY&#10;Ute1cg8H8VVspecZSwnQNc3zbrtiOnDKcpVLzyXXqezlxeFYZa8JR4zlwATuwAAAAAAAAAAAAAAA&#10;AAAAAAAAAAAAAAAAAAAAAAaNvySeKUcu/Ct3ip0RVSLDUNK0rlasdbRIcdgr4r5U0bebeU2mPHlK&#10;9K9YpZ7DqlI9tLLy1KW1jHuoAFOgADNv40t+zxZ8ivQ/kXL/ANvH0zuH1tv7BeVuNoXUQOYdPduo&#10;zzjTMl5EeZU4eZcyhta/bXn0pznxgAF46AAAAAAADxPstTzdh65c/wBBWpbVYXnCfKtPAS85hppU&#10;2z0W+hRUuu5xnDbeX30+pWf2Y+oAKHMAGavxsb7qPFfyK9B+TuQNkrdN0Hjvuj1c3jeduuZWIVNq&#10;+marzho15tOwXEzP7sapp6KDIkSV5+iWG1Zz9AAZG/NB8mG3fKX3l5I57kTbSLw7rsh/jvrjpc3L&#10;8djVOH9emyEVE96sdVn7TaN9lqdvbnKsrdTMnfbYXmPFjNtgDyD4zvjl50+UHtTpvWbhKJ9g3N8b&#10;FyhyTYQZEzWOIuMK6ZEY2PethSwpn7lxj7tuLWwMOsrtLWRHipcaw4p5oAXEfQfoP1z+N/rnqfWv&#10;rXqaaPVaNOLLZ9nssRpW7cn7tKjR2LvkHkG7Yjxs3OzXOYyE/uobiwYrbMOGyxEYYYbAGaQAAAAA&#10;AAAAAAAAAAI3/wCQP8FGifKTwxZ8v8OUNLrPe7ifWX3OONoQuHSxuadeqUPTf7C3IVg9liE6qdhT&#10;mNctZi28VFk4lt19qvkSspAFTDsmubBp2xX2o7bR22s7Vqt1aa5s2t39fKqb3X9go5z9Zc0d1VT2&#10;mJ1ZbVNjFcYkx3kIdZebUhacKxnAAONiS5UCVGnQZMiFNhSGZcOZEecjSokqM4l6PJjSGVIeYkMP&#10;IwtC0ZwpKsYzjOM4ABb1fjnfK+r5PukMFnky6jzO1XWtyk4y56Q7IazZ7nEdr3lce8zripdW6hvk&#10;aprJDU9ecISrYauyy222wphIAJAwAAAAAAAAAPE+y1PN2Hrlz/QVqW1WF5wnyrTwEvOYaaVNs9Fv&#10;oUVLrucZw23l99PqVn9mPqAChzABmr8bG+6jxX8ivQfk7kDZK3TdB477o9XN43nbrmViFTavpmq8&#10;4aNebTsFxMz+7GqaeigyJElefolhtWc/QAGRvzQfJht3yl95eSOe5E20i8O67If47646XNy/HY1T&#10;h/XpshFRPerHVZ+02jfZanb25yrK3UzJ322F5jxYzbYA8g+M745edPlB7U6b1m4SifYNzfGxcock&#10;2EGRM1jiLjCumRGNj3rYUsKZ+5cY+7bi1sDDrK7S1kR4qXGsOKeaAFxH0H6D9c/jf656n1r616mm&#10;j1WjTiy2fZ7LEaVu3J+7So0di75B5Bu2I8bNzs1zmMhP7qG4sGK2zDhssRGGGGwBmkAAAAAAAAAA&#10;AAAAACN/+QP8FGifKTwxZ8v8OUNLrPe7ifWX3OONoQuHSxuadeqUPTf7C3IVg9liE6qdhTmNctZi&#10;28VFk4lt19qvkSspAFTDsmubBp2xX2o7bR22s7Vqt1aa5s2t39fKqb3X9go5z9Zc0d1VT2mJ1ZbV&#10;NjFcYkx3kIdZebUhacKxnAAONiS5UCVGnQZMiFNhSGZcOZEecjSokqM4l6PJjSGVIeYkMPIwtC0Z&#10;wpKsYzjOM4ABb1fjnfK+r5PukMFnky6jzO1XWtyk4y56Q7IazZ7nEdr3lce8zripdW6hvkaprJDU&#10;9ecISrYauyy222wphIAJAwAAAAAAAAAP5WtDaFOOKShCEqWta1YShCE4ypSlKVnGEpTjHnOc/TGA&#10;AVNH5KnzIzvkk7Ty+EuGdnef6Z9ZtitaDQM1s1tyn5j5Kgqk0+2c2yPs3XYtlSvKy9XaqpS3cJpE&#10;qmo9ly0kMNgCNAACUb+OV8DMn5NeRpHZDsnWXFR0h4h2Ruvl1zDkmqsOxHIdZmJOe42pbJlcebXa&#10;HSsPtubLaxVJkKw6iuhLRJekS64AWpuratrOjazr+l6Xr9LqeoanS1mt6vq+t1kKl1/XNfpYTNdT&#10;0dHT1zMevq6mrr47bEeOw2hplpCUIThOMYABzwAAAAAAAAAAAAAAANEnzl/CdxJ8tPA8qdTwaPSe&#10;43F2vz1cDcwOpxAbs8NqfsP7E3J0uNElSbbjfYZrjmWHFIdk0Fg/mZE8tuTos4AVD3KPGHIHCnI2&#10;8cRcrancaJyVxttFzpe86dfx8RrjXNm1+c9XW1VOaStxpTkaWwrGHG1rZdR4W2taFJVkAdDABZ5f&#10;if8AzAzu3nAs3oZz5s7lp2H6wanEm8Y7HczVv2/KfXiBIhUkBiW++pblhtHEEyZEq5LilYclU8qv&#10;c8OvMTX8gCYMAAAAAAAAAAACic7n00zXO4fa/XrDLKp9D2V51pp2Y61OR8zKvlHaYMnLDikNqcZy&#10;8wr0qylOcp8Z8Y/YAD2D4q5sOs+UD437Kwksw4Ff316fzZ0yQ4lqPFhxOwvHb8mS+6rOEtssMtqU&#10;pWfphOM5ABlD89PyDzvka+SXm/lapuXLLhvjW0kcGdfo7bq1V2OLeOrWzgtbNBbzn6f2R9nkWOxZ&#10;UtKXktWbTC/owhKQB6h8Avw63nyy9q1RN5YuKXqTwW5S7T2G2yucdgyr9M5+Q5q/DusWTTjMiNsn&#10;ITlbIxJlsqwqqp48qThSZOYbb4At6NG0bTeMtN1bjvjvVqHSND0ihq9X0/T9Xq4dJrms65SQ2oFT&#10;SUlTAaYhV1bXQmENtNNoShCE4xjAAO1AAAAAAAAAAAAAAAAAAqBfyjv8ev3m/wCrN/2POvoANAIA&#10;Lfr8XH/EUdGf+sz/ANsPsEADf8AAAAAAAAAAAAAAAAAClF+az/G3/I1/dgc4/wC3i1ABrBABd8/E&#10;7/isvjT/ALgDpv8A9nXjkAGf4AAAAAAAAAAAAAAAAAAANIH5If8AiSu+/wD3oHHv/HjxcACnGABv&#10;+/Fx/wAev0Z/6zP/AGPOwQALfoAAAAAAAAAAAFeH+cX/AN9U+O3/AHv+x3+2PiAAEEMAG2ax+TTb&#10;qb4fNK+L3QZ+wVddsfaDknnHni1U++zCutKxVcfY4s4xqc++tLuvu7tV2ew27Pttp/UIVcpCs+ZO&#10;FADXtwHwRyv2e5m436/cG6dZb9yzyztVdp2karV4bw/Y21itWVPS5b62oVTS1MJp2ZYz5TjUOugR&#10;3pUlxthlxxIAuEvho+HvhP4kOucPRtcZpd27Eb7BrrLsNzs3XuNWO7bCz7khjVtZcnYzYU/GOnOS&#10;FMVcLGGcyVYXOkt4lSHMJAG4kAAAAAAAAAAAAAHh/ZPrpxF224L5N64876pD3TinlrV5uq7bRy0N&#10;e79vIyh+BcVEpxp7NVsmuWsdiwq5zafeg2EVmQ3nC205ABS4fJr0G5H+NPudy/1O5EVKtGNNtsXH&#10;G27PQ8Q4/JXEmxLfm6BvkRptTsVt61qU+xYsMuPNwLiLMh+4tUZWQAYDAAs0fw6PkKmc79R+Rei/&#10;IN2qdvvUWyjbDxeqc8pyda8A8iWU+Q3VsrcU7Ilp415A+7jLWpSURq66rIrScIZ+gAmTgAAAAAAA&#10;AAAAwA+WL/FZfJZ/cAdyP+zryMACkGABs++FP/G3/HL/AHYHB3+3iqABddAAAAAAAAAAAAAAqBfy&#10;jv8AHr95v+rN/wBjzr6ADQCAC36/Fx/xFHRn/rM/9sPsEADf8AAAAAAAAAAAAAAACnr/ACQui2Oi&#10;/wAqPOVRrtOqr4m7CvI7McT+zGUxWx6zk+ys39412DhPqiRmdV5RgXcSPFbV5j1mIasoQlxCQAaG&#10;wAWV/wCGV3ozyr1N5h6K7hdfcbZ1f2zPIXF0OU+vL8jhblqymzrqsrmlqcyuPpfKiJ8iSvyhKMbN&#10;FbSnPjOQATSQAAAAAAAAAAAAAAAAAY09yey+pdN+qnYLtLvGWXNe4L4p3DkJyuefxHzsNvSVL7ms&#10;6lFeznCUWW5bOuHVRPOU4zJmN4znGM+cACjT5K5D27l3kbf+WN/tnr/e+T922rkPdr2R/wCLF1t2&#10;63s/ZNktn/OVZ96xubJ55X1z+8vIAPv4f4q3bnXljjPhTjWpVe8h8u79qPGmj0yVZb/U9s3e+ga3&#10;r8JbuEOewy/aWTSVuZxlLaM5Vn6YyAC8j6fdatL6c9XOBOrnHzbf8LcG8X6px9EmoZ+3cvbGmrGU&#10;bFtc1rClYTabfsbku0l+PpmVMczjGMZ8AAy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Hj/JP+Uix+NjoXY1nFt+mn7N9pJV&#10;3xFwzLiS3I13pVJipS5yfy9V5YdYkMztEo7ONFrZDa8Ki31zXv5S4204jI6tuu21ujatdbXbZ/rK&#10;nhqkZaSrCHJUhaksw4LKs4VjD02W4hpOc4zjGV+c/TGTF/uh2v426O9XuZu1HLDqs6bw/qEm/cq2&#10;JLcSftOwSpEam0/Sqh95t5pq43TbLKFVxVrQptt6Ula8ehKs4q0Ok/UrlLvv2x4X6p8U4U9vfNm7&#10;MUebyYy/YRNZomWZV7u++3raHWpEmp0vU66dbTE4cS681EUhGcuLTjI0ybftVvu2x2uz3j+X7G1l&#10;LfcxjKvajM4/cjQoyVZVluJCjpS02nznOEJx5znPnOaa3tv2n5c7q9iuU+zXOF65echcqbNKvJ6U&#10;OP5qtdqUYTE1zTNajvuOuQdW02hjx62uYypS0RYyPWpbmVrVdadPOp3DvR3rbxP1b4IoG6HjnibV&#10;4lDXrW2xi22S3X6pmzbts8iO2y3P2zddgkSbOyfwlCFy5K/bQhvCG0jrZjiZLgAAAAAA7roWgbLy&#10;Pfsa/rUJUh9eUuTJjnqRAq4eVpQ5OsJGEqwyw35+mMYytxX7qEqVnGDNDoh0I7H/ACLc80XAXW7T&#10;nr68lqjWG4bbYJkRNG4v09U1mJYbxv8AfNsPoqaKvy9+42hLs2e/6Y8Nh+QtDSsIu/3yD9Z/jY6/&#10;3/YXs1ujOv0MNMqu0zT65UeXvvKu5pgvzK7ROPNfdfYXcX1jhn99xamoNex6pMx+PGbW6kbauL+L&#10;9e4s15ulpW/fmP8AtvXV082lM23mpTnHuu+Mq9mKz6lYYYwrKWk5z9VLUtarZH4xfjF6+fFx18r+&#10;GeGa9N3t12mvt+ZeZbevjRtz5c3ONGcbzZ2eW3JOafV6fMl5qkpGnnItXFcXnK35b8yZKqFflO+U&#10;7sZ8rnYyx5t5tsVUWnUSrGn4U4Up7GTK0nh3SZUlt3FVVYdbjYutqusRmXr29eZblW0ptGMIYhsQ&#10;4cUfzyXytqfFtTmfsEv3J76F5qqKIttdraOJ84/oWVKx7ERCv9UkOeG0fs/eXlKFfP8AJP8AKp1Q&#10;+LzihW+8/bYmx3m9hSlcXcGapKgS+UuT7FjOWcKqKh+Q2ml1SDJ8Ysb2d7VdCT/RpU9LcjxH/o+M&#10;b4lu3Xyr8uJ4+686gqt0KgnREcrc9bbFsIfFHFda/jD+U3FyxHcVd7dPi+c1tBA92ynK/pFJYhty&#10;JkcdH4O53g8tt2sCbCYpNkrXXpaaxl9b7Mqlcf8ATGkx3ncIW6/D9aGpP7qcZXlK04SlfoRhF8IP&#10;zq6T8s8HlPRNz0qj4V7H8bWNttTPGtRdzLyn2jhixvVRdc2bXbWzaizrK507E6HVbJjLLDa5jsec&#10;w0wzO+zhZ1/Oz8Bu8/EFP4n3/Sd4vucOs/JtbUak9yfcUUKiutU5uraFMvZdX2Soq3pcCspd0zAm&#10;W2s5w++4iE1IgyHX34P3s0ZBkgQ0J6LybyNxfK2Odxtvm4aDM3DS9o4422Tp2x2+tvbPx9u1cuo3&#10;DSNhXUS4irnU9nrV5ZnV8j3IspGMYcQr048ADo4ALhr4aXKTS/x+urVmtH2FNVdO982i0U0l+QpH&#10;3Ct/2S+mJbxl15xx+VIfeyhHn95XpRjGPGAAU8oAJZv4Z9VPsPln3qXDY96PR9MOYLW1c91lv7WA&#10;9yXwdSNv+h1xC3/VZ3EZr0t4WvHuerOPQlSkgC0rAAABjP3T2H+EenHbPbPTIX/DHWfnfYfREd9i&#10;Uv8AReLdqsvTGf8AOPZkK+28IX5x6VeMgAonwAAAW3X4n/8AiSuuX++B2I/4793ABI+AAAAAAAAA&#10;AAAAAAAAAABSb/M3WV1R8svyMQaqFFroSO43PkhESGw3HjoenchXc6Y4hlpKW0KkTJLji/GMeVrz&#10;n+UAGs8AEkn8TeheuPmv4CsGokeSjVeNOwt9Iee9j3K9mRw9tWrplxPd/pMSFyNkRHz7X7/tPr8/&#10;uesAFteAADBHt7yjKjKh8Y00lTKJMVm02p1pXhbrLrmVVlOpWP3kNq9r7h5P+nTlnHnx605gq/lz&#10;/J7tGtvaj8ZnDuxv08LY9ZqOT+0tlVP4bl2tRZzlyONOIJD6M4fiQH8Vf8Q3LOMYzLZdqUYc9nMp&#10;l0DAUgUgAAAAAAGX3UXkN+k2+Roc19Waja0PSK9ta8+1Ev4MZT2FoxnPpbxY18dba/5VuNs4/kJd&#10;n4kfyDXnCnbu+6KbleSXOJe1UK3v9Brpcpf6bqvPej65JuUzYSHVYiwE8iaDQyq2ZnHhyZPrqhrH&#10;nKcYyBsqLJQAAAAAAAAAAAAAAAAAAAAAAAAAAAAAAAAAAAAAAAAAAAAAAAAAAAAAAAAAAAAAAAAA&#10;AAAAAAAAAAAAAAAAAAAAAAAAAAA+Oxrq+3r51TbQYdpV2kOTXWVbYxmZtfY181lcaZBnQ5KHY8uH&#10;LjuqbdacSpDiFZSrGcZzgAGg/u9+ND8UPdRm4ukcFs9ZOUrFLzzXJnV5VdxllVgv338SLzjRutsO&#10;I75Mywe92c+qjZtpWPUlM5pSvXgAQ0u+X4g/yEda0W+49WLzVe7PGkNTr6KvVGEcdc61sFGPdW5O&#10;4y2O2m0WxJYwvDTeKG+srGWtKl4r2U+EgAivb3oG+cW7ZdaFybpO3cdbzrcr7HYtL3vW7nUdsoZu&#10;EIczDutc2CFX3FXK9txKvbfZbX6VYz48ZABk/wBOfkM7o9AtwzufUjsNyFw9JlTmLC+1qntE2nHW&#10;4Px2vt2s7vxnsDNroW4KajZy205YVz70dKs5ZW2rwrAAm9/HV+Zxx3truv8AHPyU8Qf2LrZxuLXv&#10;djODIFxsegSJPq9pVpvHEb7lpuurR8R0YXIk0UvYPekrz7VdFZ8YQAJpPA/YvgbtFx/XcqddOYOO&#10;+auPLP20R9r432uo2qrYlrjsyl1dourlPvUt5FZkI+4gTEMTYylel1pCvOAAYkd+PiZ6GfJTrblV&#10;2n4K1/YtuYr81+u8y6rhGm816i2lCsRcUvIlQyizm18FasuN1dqmyplOfvOQ3AAQBflC/Ep7fdR4&#10;l/yv0xtrbufwhXJnWU3UKuibgdkNKqmMZewmRo9Wt+DyuzHZ/dzI1xKLN9zGVYp2m8ZWDXx8g3xe&#10;dMvk340/sedquKa/Y7OrhzWND5X17LOu8wcYy5bbv9eaRvUeO7NYh4kuYfeqZyJ1HOebbVLhP5bR&#10;6dfHyDfF50y+TfjT+x52q4pr9js6uHNY0PlfXss67zBxjLltu/15pG9R47s1iHiS5h96pnInUc55&#10;ttUuE/ltHp0XdBPk47sfFzyrJ3TrHybcae0/aMt8k8ObZHlXPFXIeKuQhmRVcgcezno7H6ow2wuK&#10;iziKgX1c2t1EWZH9bnqFYn8w/wCPR2y+K21teSKxuZ2C6fybBKKTnvVaVyPP0pE6RlqvoOa9SjPT&#10;pGlWmHFIZatW1v0NgtbWESGJTuYLVYn8w/49HbL4rbW15IrG5nYLp/JsEopOe9VpXI8/SkTpGWq+&#10;g5r1KM9OkaVaYcUhlq1bW/Q2C1tYRIYlO5gtWcnw8fkL9TflSqqrjezch9fe4EavUu74E2q6bkQN&#10;1XBj4dsL/hTbZLMGPutXltK3napxDF9XoQ7lcd+K1ic6I/RH6JAoAAAAAAJHH4oi46fm461JeUyl&#10;xzRexKImHVIwtcjHBG/OKTHwvPqU9iKh1WcJ/e9vCs/sxkkcfiiLjp+bjrUl5TKXHNF7EoiYdUjC&#10;1yMcEb84pMfC8+pT2IqHVZwn9728Kz+zGSOP+V2iQr4R+yqmUvKbb3rrsuXlpK8oRHzzvoLaVSMo&#10;x6Us5lLaTjKv3fcynH7c4BbgFuAVH4KSD5fNA2jjL5T/AJDtT3FUp27/AOeL2C2f72dhOJltS79y&#10;XsO+aveyUoQhCXr/AFjZYc1WE49OMyPp5x4yUkHy+aBtHGXyn/Idqe4qlO3f/PF7BbP97OwnEy2p&#10;d+5L2HfNXvZKUIQhL1/rGyw5qsJx6cZkfTzjxku3/iD3/V+Tfiw+PHbNOTFapP8AmddfdY+yg5Vm&#10;HU3Wg8aa9oe0UUZS1rWpmg2fWpkJOVZ9WcR/r4z5wDXMa5jYyAAD9GmnX3WmGGnHn3nENMstIU46&#10;664rCG2mm0YytxxxecYSnGM5znPjB+jTTr7rTDDTjz7ziGmWWkKcdddcVhDbTTaMZW444vOMJTjG&#10;c5znxg/N11php1991tlhltbrzzq0ttNNNpytx11xecIbbbRjOVKznGMYx5yC+Y6/0+ya7wPwnr+4&#10;tzGtvouI+N6famrF9cqwa2Ss02mhXjc6S4t1ciYizYdw65lSsrXjOc5z58l8x1/p9k13gfhPX9xb&#10;mNbfRcR8b0+1NWL65Vg1slZptNCvG50lxbq5ExFmw7h1zKlZWvGc5znz5KGfsBca3sXPHNmwac5D&#10;d1C95c5IuNVdrmERa93W7PcrmbRuQYzaGkR4a6x9rLTeEpwhGcYxjHjwCGL+cA/Sp69dC4z6Wf4i&#10;e5m5hfqlKjuKkYpY+kao3fpal4ayywyqdKrfcbUtKnVYQpKVYbVlMMX84B+lT166Fxn0s/xE9zNz&#10;C/VKVHcVIxSx9I1Ru/S1Lw1llhlU6VW+42paVOqwhSUqw2rKZnX4P7F0rsL30ksKe/h1nhnh5i1S&#10;mQ2mPm6kbvtblAp2Jl3Dz7yYMWy9txKFJaTlaVKTlxOFCudK50sYgbWvg05oc4C+Xf4++Q0yvsmJ&#10;PZDS+MrKZl1LLUWk5z+84Qv5El1Skpbhs0vIchT+c58YZwo2tfBpzQ5wF8u/x98hplfZMSeyGl8Z&#10;WUzLqWWotJzn95whfyJLqlJS3DZpeQ5Cn85z4wzhRql+cvhdvn34iPkE48VF+9fjdb905NrYeGlP&#10;Oyrvgz7Pm+gjxmkpUpyY9dceR0sYxjzl7KQXTxdPFLTElyoEqNOgyZEKdCkMy4cyI85GlRJUZxL0&#10;eTGkMqQ8xIYeRhaFozhSVYxnGcZwAC9l6ocwweznU7rlzyvFfYQ+euAOKOUZrDbCFV7ueSOP6LZr&#10;KA5CeRjDbbT9u4w7HdRhTeUqbWnGcZTgAUl3dbgz/mx9wu03XVGHMxeD+wnMHFlY67/Ol02j79fa&#10;9R2GM+c5y3Y1EBh9Gc/XKHMefqACzG/D/wCa3OT/AIgqnj+TKbck9dOxHMvFUaKqSlyUzTbG/r/O&#10;MOSuPnw6zDkWXLk1plX1QtUdzCVeUKSkASlgAAAAAAAAAAAAAAAAAAAYn9yekHWDv5w1ccE9q+KN&#10;f5Q0Wx9yVVOz2sw9q0i/y1lqNtvH23QvZvtM2iGnPpxKhPN++xlceQl6K68w4AKxT5k/xrO0PxqP&#10;7JzTwsnYOzHTKK49Od5Eqq1l7krh+vW8r2IfNOqU7LeM1cZrOEZ2irj/AKM4pPmW1VrdYYcAEaIA&#10;G6Xq3+Qp8u3UaiotN447e7dtega5BiVVTovNFJq/MtNBqK9CGa+mrrbfqe53Skqa+M2lliPX2sRp&#10;lhKW0YShKU4HXdra2x7X7JGjz9drtp+3Uqnk7XU2V1r/AN0j95DNlBqLqhsft5GcejLjUj1M+r1+&#10;h30+2roPJ8blGXouws8MXeg6/wAl/YuOapY8n6vsO36L+pNY9xqJsNNqm36Pf/Yzsp9lUiNP9yJ6&#10;/ewxI9HsL2+cX/mqfIhQuRInK/XnqRyFWtLaQ/Za7rfKui7M60p2SqS/IczyvsOuyX20OtYZQzAh&#10;I9LOUrVlTnuIGhXs98kPyHdWLpdByZ124Xo2JshxnXN9iV/IOx6DsiGlZypdPcRd0rW1TMsJ9eYc&#10;lUWewlSVOx0pUn1Qg/kh/IO+er4z9ve0bsT0G6habCt5z8TQOb6ui525A4O5BZjuKy47qe11vL2v&#10;R3bZUNHvKqbFyuuoTa23JUFCFowvbDxh+VHzDztrzs/i/jvroi4aaaXYUt3WciLvqHK8p9eLLX08&#10;jQH3G8+cobksvuRFOYz6XHPSpINY/Jfyu93+SmXoX9lZvQKyQhSHIHGlBV6s9jKsZx62dhyzP2+K&#10;tOM58e1Yoxj9vjzjGcRxexP5PnzK9hocunx2dY4M1ycy41IpOu2j63xpMTlxKke9E31UW85VrXkI&#10;VnCcxr9nGM+FePVhKseT8sfMv8gfKzD8DHMjfGtTJbW27XcT63Uae/jK8ZT7jGz5Zst2huJTnOMZ&#10;ZtG8Y/b49WMZwNfN5f3uz202+2W6tthvLN9UmxubyxmW1tYSF58rkTbGe9ImS315/atxalZ/qmiP&#10;dN33TkjZ7jd+RNv2jfdz2KY5Y7Bt26X9ttOz3tg9ny9OuL+8lzrWzmO5+qnX3VrVn9uTWdsOx7Dt&#10;1zYbHtd9dbPsNtIXLtb7YbSddXNlKcz5ck2FpZPyZ0yQvP7VuLUrP8uQcSdXOGB9tbYzqexgW9ZJ&#10;chWVXNi2NfMZzjD0SdBfbkxJLWc4zjDjD7SVJ84z9cHMa9sFzqd/R7TrljIqNh1q4rNgobaJlKZV&#10;Xc001ixq7GMpSVpTIhToyHEZzjOMKTj6H31VpYUdpW3VTLdgWtPPh2lZOYzjD8Kwr5DcuFLZyrCs&#10;YdjyWUrT5xnHnAJqmvxOvXyg9UtWuNypYVvEuq5Ldl+nusM7ZxTyVFhR2dhj0Vqtp+TVWFfNVhTW&#10;XEKYsIC2VPMuMO+jNwfotV0N/JK+MPjXa+W9Pp9pq9v19tjYP0GTDh8o9YuxFdTwoe+QtJ2Z6LMs&#10;NZvaG4cw5FU+wuFfUb0RyXEkQ5Xsqnv61C6yfLt011C73qhgXUK+qkNWv6Y9HY3ThvleJAjR9mj6&#10;7cOMPyqeyrJ6sLZy62qPZ1rjC32HY73t5EZ3ub8d/NPUG2l202HI3zh5+VhFJylRQHcQoyH3sNRq&#10;7dK1tcp3UrlS3EITl1a4UpS8YjyHF+423XU/Lv8AAh2/+KTabXaLepnc3dTptklrTuy2l0clNPXN&#10;TJaYtdQcv6/HesZPFu3LdeaabzJdep7Jx1KYM597D8ePE673/GFz10hupt1PgyeRuDpMvCKDmDXq&#10;17FfERIfwzEq99q2nJb2l3qluIQnLy3IEta04jSXXPcaaGABouNawP1jx35b7MWKy9JkyXm48ePH&#10;bW8/IfeWltlllltKnHXnXFYSlKcZyrOcYxjyfVBgzbObDra2HKsLGwlR4MCBBjuy5s6bLdRHiw4c&#10;WOhx+TKkvuJQ22hKlrWrGMYznJ+0aNImSGIcNh6VLlPNRosWM0t+RJkPrS0wwww0lTrzzzqsJQhO&#10;MqUrOMYx5BPs6zaZccddc+B9C2JElrYNO4f441y+jynVPOw7qo1GohWkHC1YxnDECcy4y0n9iGkJ&#10;Tj6YLyP46OI9s4C6AdJOEd+ZsIu98T9UOvvH27QLOUuXKqdv1XivVqfZaVLzmMKTDpLqI/EjN+PD&#10;MdlDePonBZIdTdEveL+rnXPjnaG5TOzaNwfxZq2xRZjyn3oN9SaTS19xXYcVjGcR66xYcYZR+xtp&#10;tKMfRIIbfyHO0z3drsmuhXhcHHJdo0/nCWEYxcsRobGxo8Rv6POW9hblJznP9IrOPK/38qKkf57J&#10;WoS/mN+Qt3SHUvUyOxOyxZq0tQmcY2+FX1MLkFrKIGcsZUxvseyRlSv6deU5U9/TZWQV/k7eoZHf&#10;7tWvXF4cr08sW7MhWER28Yvo0WDH2pHpi/0WctbO1MTlWf6RWceXP6TKgYZGoowRAAB2TUNx2vj/&#10;AGSp3DR9judT2qilJmU+wa/Yyau2rpOEqRlcabEcaeRhxpakOJ8+lxtSkKxlKs4z6FxTyzydwXyF&#10;q/LHDW/7dxfyZpNki31PetFvrHWtnobBKFsqfrreqkRpbKZEZ1bLzfqy2+w4tpxK21qTnh7/AF+j&#10;2qnn6/slRXXtJZsZj2FVaxGZsGWznOFYS9HfQttWULThSc+PUheMKTnGcYyCTD0L+Xuo5NlUnEfa&#10;KTUapvcrEet17lVtMeo1Pb5vhLTMTa4ycNV+p7BNV4ymQ37dXJdVlOERFe225YqfCJ+VlqnYyz03&#10;qx8k9hqvGPNlimDr+idm2G4Gq8Xcq3HhEaJWcn1zeItFxdvVwvGMtz4/2+t2Elam0tVa8sMSNN/a&#10;DoNP0xiy3zhVqfeawz7sy10deXZ97QRvOVuP0b2cuSr2qjY/ayv1zWUYwrKn8etSB/fyOfFXr3IN&#10;Tfc4dZ9biUHJEBqTb7hxnSR2odHyBGaSuROs9XrGEIj1W74xjK1x2cIj2ucZ8ITMVlUn9vyBvxlN&#10;D531bdu5nx1ce1ejdhKSPY7Xyv1106DFqdN50r47T0652PjfXYTLMHWeZEpSp52BES1B2dWFZS03&#10;arU5Yfz1E7v22qT6zjXmS4ftdPlLZgUG5WTq5Flqry8pajQ7qY6pTs7W85zhKXnMqdg48eVZj4xh&#10;kReVoW2tbbiFNuNqUhaFpylaFpzlKkLSrGFJUlWPGcZ+uMlbO8y7HddYfacYfYcWy8y8hTbrLras&#10;ocadbXhK23G1pzhSc4xnGceMm6hKkrSlaFJUhScKSpOcKSpKseUqSrHnGU5xn6ZB/J+Z/QAAAAAA&#10;AAORqae3v57NVRVVldWklMhcetqYMmxnvoiRnpkpbMOG09IdTGiR3HXMpTnCG0KVnwnGc47Bq2p7&#10;VvF5E1jStZ2DcNlsG5z0DXtWprHYLyc1WV8q2snYlTUxpc+S3X1UF+S+pDasNR2VuL8IQrOOUpaO&#10;72SyYptdp7W/t5SJK4tVS18u0spKIcV+dMWxBgsvynkRYUZx5zKU5whptS1eEpznA+BaFtrW24hT&#10;bjalIWhacpWhac5SpC0qxhSVJVjxnGfrjJwbzLsd11h9pxh9hxbLzLyFNusutqyhxp1teErbcbWn&#10;OFJzjGcZx4ycatC2lradQttxtakONrTlC0LRnKVoWhWMKStKseM4z9cZB/J+Z/INg/xo9cN1577S&#10;8aW1RUz8aPxNuGs8kb7tGG3mKmrjarbR72npF2KW/b/WNotK5uNHjNqxJUzl99OEtx3XG97/AOOz&#10;8ffMHd/5Leu+z6rrF4nhrq5yxx32D5u5JSxMh6vrVfxls8DddU016/QxmPnbOSNkoGK6DXMOYsHY&#10;mZkxvCGIMmQxsy+KDqzvvY7uBxRc0lNZY4+4X3jU+VORtvw1Ij01PF065i7FSa+5aJby1m8263q2&#10;4kaI2vEpbGZEhGEtRnnWxKu7z3NFQ9N+zk7Yno8eA/wlyFTR1yfb9tV7seuTte1dlPuKSn7iTstp&#10;Eba/03urT6cZV4wWcPzS7dpekfEn8jlzvsyDBo5vTnnnUYL9jlnEde6cgaBc6FxvDb+4W2j76x5E&#10;2WrjxfGfX9y636MZX6cZmPfIbfa9rnRbttYbPIjRq2RwDybQxnJeW8NK2HadXsNY1GOn3VJT9zL2&#10;y3hNM+M+r3lp9OMq8YyIJRSfldeD1fh/nLlvgPaW9y4f33YNEv8AGGm5T9PKx9jbRmXMutwb6mlI&#10;kU9/XJcz6vt5rD7OFfvenz4yZPdUe5/abo7yUxy31Q5v3rhTeEpjMWMzU7NOKbZ4ER5Uhim3bUrJ&#10;mfqe80LchWXMQbeFNiYc/fw3heMKx7Lwh2F5q63be3vXB/I+y8dbJjDLcuRRzMfp9zFYcy61X7HR&#10;TG5VHslYh1WVYjT40hjC/wB7CfVjGQbn+J/nf5DqIkev5o4V1vdHW8Iac2PRL6Xpc5baMJxmRLor&#10;WHs9dNmOeM5X7EiAz5z+6hOMeMy9er35tHPWrVdfRdvun/HvL8lhLUZ/kDhPd7TiG5dYaQ2nM+00&#10;nZqnkeguLZ/KVKd+zn0cTKlY9DLacenO+Thj8i3k6lhRaznrgTVd9ebwhl3aeOtjm6HYLbQlGMyp&#10;muXEHbauwnO+M5X9vKrWM5z+62jGPGR7hafPbxyzCecpeu+7WFinH9bxbTeKKnhO5+v0esIlJePs&#10;Y/0UxnP+4GZey/nA9f4tPLf0/oPzFe7AhPmDWbLzNpWp08hfjP7su8q9P3ObDT58fVFc/n/Q/q5B&#10;XH5HvFrEB9yg6w7/AGdonH9bQ7jkHXaOA6rxn6P2UKg2GRHx58fVMR3/ALgDV12s+UPsd2jqZ+lu&#10;yq3i7jGxSpmx0nRnJjb2wRFYXj7XbNmlOZtbqItDmUuRWsQ69/Hpy7GWpKVYjX/Jz+SZ8gfyUaxd&#10;8QSrPX+tnXG+bciX3DvC79tHmb3WOYdTms5R5Gs5Ctn3CrcafU3IrIqamjmJwjMmA6ttC06hO5Hy&#10;79pu3tNY6G/Mq+IeJLNK2LPQOPHJzT+yw1YWn7PdNsmO5ub+EtDmUuw2cQa2Rj05dirUlKsDW8R8&#10;TVeAAAAAAAADbz8SndGTwDy6xwzu1p6OIOYriJBS7NkOJiaXyDIQmDR7Ax61ZYjQNhcwzXWWc4Qn&#10;x9tIWtKIysLlXfi1fL5YdGe1ULqLzHsvs9U+2e2VVMiTbznkVfEHO89lFLpm9QvdWqFXUe+P4iUG&#10;wqylpGE/p8515DVc4l3Afvd12Z5T0J3kPW4Xq37j+vfk5RGaTl/YtUZVmTZVTvpxh16VUpy5Lh4/&#10;ez595pKcqexlIkydpeANb7N8Gb5xBsbMbDmwVLz+sWz7aVOa3udc25J1fYI7noW8z9jZ4SmRhvKV&#10;PwnHmM59DqsZsW/kt6L8e/I30t5u6o7/ABK9L+9avLnccbPNjocf495eoY79hxtvcB/DLsuL+i7G&#10;htE5MfLbk2okTISle1KcxnTbwnypccM8mavv9Q49lNVObauoLS8pTca7LWlm6qnkepLbn3MPKstZ&#10;X5S1IQ27jHqQkEDW6p7HXri2oLiKuFb0dnPp7SG749yJY1kp2FOiuenOU+uPJYUjPjOcecFIxt+q&#10;bBoe2bRo22Vz1PtOmbFd6pstRI9OZFVsGu2Umnua5/0KUj3oNjDcaV4znHqTnxkk/V1hEtq+Ba17&#10;yZMCzhxbCFIR59D8SYwiTGeT5xjPpdZcSrH+hkHGHXT7AAAAAblehvyx7xwGql4t56euOReGW/Yr&#10;aq/y4ux3rjaInGGoyYT0hz3do1OEnGEZr3l/cxGMY+zcyhpEN2XF8I35Q3MvR1zUOtXd2XtnP3UW&#10;P9nr+sbwp92/5q691baUxq5unlTn8SeSOL6dGEtKo5b36jVQsJ/SpGWYrVRI3sfHL8zvIPW9VDxB&#10;2NfvOUOCGvt6qm2RTi7TkTiuEnGGoiK9+S5723aZAT4Rmtfc+7hRsY+ydy2yiC6JTehcgaVyjqVL&#10;vfHmzVO3ajsMRE2ovaWSmVClMq+ikK+iXosuO5jLb8d5Lb8d1Km3EIWlScWX/B/OnD/ZTi3UObOB&#10;uRNX5U4q3yrauNU3bULFFjUWcRzHhxpf0blVtpAfwpiZBlNsTYMlC2JDTTyFoTMI445K0Ll/S6Hk&#10;XjLbKbdtJ2eEifSbFQy0y4Exhf0WhX0S/EmxnMZbkRn0NyIzyVNuoQ4lScDs06DCs4UytsocWwrr&#10;CLIgz4E6O1LhToUtpbEqHMivocYkxZLDikONrSpC0KzjOM4yei3NNUbFUWuv7BVVt7QXtbOpruku&#10;YMWzqLmos4rsKyqrWtmtPwrGtsYT62X2HkLaeaWpC05TnODtthXwLaBNqrWFEs6yziSa+xrrCMzM&#10;gWECYyuNMhTYclDkeXElx3FNuNuJUhxCspVjOM5wCNd8hvxJyNXTe829U6OTP1tP3NtuXDVelyVP&#10;15tDbkmdc8etKUuTZUuPRlblOn3JMVSv6zw4x6Y8evG+ev8AFon8bI3TuP8AGLplhd8fI/Udo5b6&#10;j0aHrK80OO0w/YXO3cDRXHHbDYNPT7S3ZGpoy/Y1q15/SkvwsogwIpfydfCvK1BOw8/9NtelWOqp&#10;+7ud64JrUuS7LWGkNOyrC+4yZWtcu1oce2pbtGnLkuIpX9Y4cj+mNFEftScpzlKsZSpOcpUlWM4y&#10;nOM+M4zjP1xnGSCotC21qbcSpC0KUhaFpylaFpzlKkqSrGMpUnOPGcZ+uMkadSVJVlKsZSpOcpUl&#10;WM4UlWM+M4zjP1xnGQf4fyf4AADm9Z2S707Y6DbdasZFRsWr3NZsFDaxFeiTW3FNNZsK2cwrOM4w&#10;9FmR0LT5xnHlP1O5cdcg7jxNyBo/KfHd9O1Xf+N9u1ze9J2ascw1Y6/tmpW8O+166grVhSUyqy2g&#10;NPI84yn1Ix5xnH0OwantN/o2063uuqWcmk2jUb2p2bXLiGrCJdVeUU9izqrCMrOM4w9DnRUOJ84z&#10;jyn64zgE9HrPzVV9iOB+MeZKvDDWN21iHNtoUdWFNVezQlOVW1VDecOvK9ur2ODKYRlSvWptCVKx&#10;jOfBd5/HX3B1vvx0l64dttbRDi45i43qrjZ6eA4lyLrXItQ5I1nk3VWM4ky3Pt9a5ApbKEzlxfur&#10;ZZQteEqVlOLHHqdz5Udn+unEnOlQmOzjf9RhT7mBGWlbNRtkBbtPuNI3nDz6/ap9prpcdvK1etTb&#10;aVKxjOfGBzPPXE9RznwxyZxFdpa+y37T7mgakOoQ5iutZEZTtFctJWhxH3NHeMx5jOcpVhLrCc+M&#10;+PB2zu/1g1bul1D7F9Vtxbj/AKPzjxPtujRp0lpp7FBss6uck6Vtsdt5p9r9Q03cokC2iqUheESY&#10;Taspz48HOdj+GaXsNwPyzwnfpa+w5I0e91tmS6hDmKu4kxFPa7etJcQ4j7rX9gYizmc5SrCXo6c+&#10;M+PAIBNrV2FHaWVLbRXINrTz5lXZwnvT70Owr5DkSZFd9ClJ9yPJZUhXjOcecftKMrZ9avdM2XYd&#10;P2itkUuzapeW2tbFTy/R91U3tFPkVdvWyfaW439xBsIrjS/SpSfUjPjOcfUrZLmostet7Wguobtf&#10;cUdlOqLaA/6ffg2VbKdhT4b3oUtHuxpTK0K8Zzjyn6ZB8BwZxoN8nxc/JhI48ma91t7B3+HOOpa2&#10;qnjXkS6l+FcfyFJyiDqmyTpCs+rSZTmEswpLiv8AujuKS25n7HOFQpuP4135FU/gW30L49e928pf&#10;4AtHo2rdeefNwtPS5wXPcRlql4x5Cupy8+5w5ZSMIiU9i+v/ANBR9xth9eKXKV1GsHut03Z2yPbc&#10;wcU1eUbcwlc/cNSrmPONqaxn1SrynjNY/d2RlHlySynH/dQTjK04+6xnEkSe0qwrGFJzhSVYwpKk&#10;5xnCsZx5xnGcfTOM4LIVC0OIS42pK0LSlaFoVhSFoVjCkqSpOc4UlWM+cZx9M4OgfDx8rXL3xL9r&#10;qTmTUlWuz8O7c7W6r2N4bZkNphckceJlrUuTWsTHmIUHkTSlynZ2vT8rZy1K9yK859hNmtPD/T+i&#10;4t679hOIu1nCfHHYbgfca/feJuVdbibRp2zV2HG0yoMjLjMmFPhSEtzKm8prBh6HYQZCG5MGaw6w&#10;8hLjak4AHtAAAAAAAAAAAAAAAAAAAAAAAAAAAOBv/CGa19Wf3WL6l9WMfVSsy7BmubxjznGPo9NT&#10;nP8A4TjPjznxjPhPPvoi03G948pX2tHztwv77TacLfeXte+1HHlelnC1tt+lm33KO89lSsZTHbcy&#10;nC14ShWlz8iPX7DZvhZ7/wBdW4bzIjcSUmwOe7h7Kf0/UuTNE2q2zj7dmQ57mKumeyjynCPX49ak&#10;I9S0jnj3Ypqgf4pKVpUlScKSrGUqSrGMpUnOPGUqxnzjOM4z9cH4yI7Eth+LKYZkxZLLkeTGkNoe&#10;YkMPIU28w+y4lTbrLraspUlWMpUnOcZx4PoiS5UCVGnQZMiFNhSGZcOZEecjSokqM4l6PJjSGVIe&#10;YkMPIwtC0ZwpKsYzjOM4B/p+x84NYHbLQc6zvyNohsZRU7oyqYtSE/0TN7Ew21aNZz5V6VSkKak+&#10;c+PWt1zxjwnPisX/ACu+hjvWnvtF7PafRuROKO5tRJ3CbIiR1JrajnLUm6+q5PqlrS4/7L+0xJFb&#10;seFu5bzLmWc/DScpjL9Npt+Ix8gTXZ/4+pfVfdL1uZy50muI2mQY0uSlVpccC7e7Y2/Fds2hTbHv&#10;R9UmR7TWsoZw5iJCq4GXlYXJb9QxWIs5LCB67wbvquPOR6K5efy1UTXf0W/x6s4bzU2S22nJDuMY&#10;VlSa6SlqV4xjznLPj+U23fCD3wf+PX5F+DeYbi6equJNytccM89N5eW1XucUcjTINbYXtoltp516&#10;Lx5sbFbs+ENp911VNhpP0cVjOnr52ugEf5GvjW554YpqRm35g0mpzzb19cwwh2xb5d40hT7OuoKp&#10;bjrDTMrkfWn7PVsrcV7TSbvLqvq0nOBuLxnGcYzjPnGfrjOPrjOM/szjJcIJUlaUrQpK0LThSFpz&#10;hSVJVjylSVY84UlWM+cZx+0pjloU2pSFpUhaFZQtC8ZSpCk5zhSVJzjGUqTnHjOM/XGQal+yuifw&#10;TydaPRmfbp9qwrY63KUelpt2Y6vFtETnGMNpyxZJcXhCfHoZdbx/LgqevySui6+lnyZ8n3Gt06q/&#10;iLtKmR2M45cjxMsVUC23C1mo5V1KK4001AZeoeR2Z0tqExhOINRaV6fThKkZVbvfjI990d4Pi54r&#10;pdnuU2PMXVBUfrVyU3JmYftrCo0ypgr4l2+U2867YPM7Bxo/BiPTn8qzOuaqxX6sqSvCRj+aBiQw&#10;DYp095DVZ0lnx3YvZVL1/wBdtR+tXlS6aXIwmdFT5+vpr7F/C8f+EyfGPogsPvxBfkKe5M4T5L+P&#10;PkG5VJ2vgJM3lfhBUyR65M7hza75pnd9YjJWrLimdB5Eu2paM5yrOWNlS0nCW4uMFb7+ZT8crPF/&#10;OXF/yOcdUqYuo9hFQuI+dkwo3ojQOadR1917RdpkqbThtL3IXG9E9DcxjCcYf1hTq8qdl5yDNQmh&#10;EIkHlvLHK1JxNrzVzaRpFjLnScw6mpirSy7Okpby65lyStLiIsVhvGMuOelecZUnGEqznwavflc+&#10;VLhb4n+v9XzJyhrl9yJtm8bE7p3E/FOszY1RZbvssavctbFyx2KdFnxNW1WigISufY5jTXWlPstt&#10;Rn3HUoNq3xG/Exzh8u3Yi14V4q2bX+N9Q0TW2t05e5b2iDKuazRNYlWLdTWt1utwZVfM2zbL6wWp&#10;FfXYlQmnUsPuOymG2lLBzegcg63yTQM7BrUrLrClezMhP4Q3Pq5icYyuHPYStftO4xnylWM5Q4jO&#10;FJznGT2noN8gHXH5H+A6bsB1w2ly0pX5GafcdNu0xYO+cZbew0h6bqG9UUeVMxWWbTS0vR3m3HYc&#10;+KtEiM660vCjxD5Cfjv7L/Gd2Euuu/ZjVG6q8Yj4utL3WjVLn8f8paa+8tmDuWg38mJCzaVbrqFM&#10;yWXG2ZtfLQuPKZaeRlIO54/cX4+mErznKf2Y8L+uVpxjzjOcrxj1fTGfr6s5Mym8YiSlNfuIjzVr&#10;dYx5ZbwmZnCnZLCEepC1qkpSp/HpQvOVJeUtWPKcE078On5Tl7Rq+1fFvzFsanbzSot/yj1Sl2b2&#10;VOztOelP3PKfFER5fj3HtZtJjmx1jHlbq4Uu0xjKWITSMDhbOTJdsa2miPuxVy2pdhNlsoZW4zX1&#10;6orSo7SnkPIakzpc5pKVKbV/QIe9OUrwlWPGuSti2Kz5B454e1K7stWl7RW7ZyBue11MSol2FVx/&#10;oMnWqp+hqnriLbQanYt32zdqxhl96C/5pYdxmM5HnNRpDW9L8iP5WN0+KrpFXbtwrihV2P5w36Jx&#10;dw9K2OuZu6vUGo9bL2LeeR5OvS0ZgX6tYpITUOJGkZzGxaW0R59qRHaejOjksxn0q9TM15OEt4Q2&#10;w+hqRHx4ShGFOKyhuc6r93OfOX/OVZznPn9h6IvXLuM/79Nudyw0xBbhQKS7iVOwULSmo0WKiVOk&#10;OQ4O8WsnGI6ncrdvPW4+6pTmVp9KMQj+vP5fPy48T7BXy+Y9h4Z7S6ul5Cbqk5B4n1Tju6lQcylv&#10;v/omx8IV/HUSntvt1+yy/JrbKM2lKVLiur9WVDhbhas2eopWn0LxsMnOcYzlSFYzqe0fVC8pR6sY&#10;z9M+cYzjP8njOM58Y5elyHeS+o0ebGxDmo7C7Gtxtl5cqG80vqd2fzhyHMXHiZkobXj0uJU2242v&#10;GM5R6FNLc3kfKv8AMJ1s+W78d/tLyBwq5aaFyVpfIHWWp5u4D2qzhytx49n2XOOlSayWmZATGi7j&#10;x/fyqxxdTcssMIkriqQ/HiS2XYzQ5e1s4dLV2NxYvYj19VBl2U5/P1wzEhMOSZDnj+X0Mt5z4/lP&#10;W+U+StO4Z4y5E5f5DtW6LQeK9H2vkXdrp1PrbqdT0qin7JsNipHlOXPs6mtdc9OM+VZT4x9cle/x&#10;PxhunNvKXG/DXHFQ5f8AIXLO+ajxro1G0r0OXG37xf1+s65WpX4Vhv723s2W/VnHhOFec/TAPNeI&#10;uW6XlqjmWdewqusKyc5Esqh91DsiK24txdbK9SPHrYmxU/RXjGMOocRjz6POdbvxI/LJw18snCG4&#10;cl8fUsrj3feNt3sNV5I4kurWFabBq1dYy7Gbx1s+ZMP28TqPddYi5yiRhpttNrBsIqPWmLh1zZr8&#10;wvxC81/ELztpnGHIt5F5G4+5O0Wu23jPmGjqZ1Vru2WVbDrYXJWrYjTPczAvtH2mXjC42XXHFVM6&#10;ulr9CpeWmx2zfaXOxaRt1Elv3HbbW7qDHT/L91Ir5CIik+fOPW3JyhSf9HGDK7vhw052H6Tdt+DI&#10;0D9Ss+VuuHM2jUMXHp9zOz3/AB/fwdWkR/XhSMS4OxORX2cqwpOHW05zjOPOM4jdAOa2+uHebp7z&#10;1JsP0ys4j7L8J75sEvOVYaxq2vcia9P2yNJ9GUrzDn601KYfwnKVZZcVjGcZ8ZwNIhSXl56D6Ikl&#10;6FKjTI6vQ/EkMyWF/X915hxLravpnGf3Voxn9pz2q7Jbabs+ubfQv/a3mqX1PslNJ/f/AK2tqOwj&#10;2lc//Rrac/oZkVCv3VJV9PpnGfqdf2zWKjdtV2bTNgj/AHdDtuv3OsXcX9z+uai+rpNVZR/6Vt1v&#10;+mhy1p/eSpP1+uM4+gN1u1tt7Jx7srLGFKav9MuG2cYwr1KbtaOSlvHhPhfqyl/H7PqXTXamugdj&#10;vj67H1NE09KrOeem/MFdTMIxIU/Igco8J7FGrmk4j4alZedj3iMYwjCXPOfp4z4KPvqXZWHWj5Fu&#10;s9vfOsxbXr/3V4Zsrp9eYyY8ew4p5z1uVYuqVIy9ESyzJoV5zlzKm8Jx+95T5BpKKUcvJAf0ham1&#10;JWhSkLQrC0LRnKVIUnOMpUlWM4ylSc484zj64yfvFlSoMqNOgyZEObDkMyocyK85HlRZUdxL0eTG&#10;kMqQ6xIYdRhSFpzhSVYxnGcZwfPLiRZ8WTBnRo82DNjvRJkOWy3Jiy4sltTMiNJjvJWy/HfZXlC0&#10;LxlKk5zjOM4yDcjzgxiVxFyCjynxjWZ0nGc4wvGftEpl48fXx5V7P0z/ACZ+pcUfN1QtbT8SHf6D&#10;7zCW2etm77Gh1xlMppf8KMRtsaS2n1JT7j6qbCWnMZz7a1JXjz6fGaXX4Kb93U/mG+PGf7MhTr3Z&#10;zRNacabeVEeb/i1+VqLynFelSvbYTdZU61nGPdQlTefHq84Gmwp0C6SBsD6Tf+evkL/2v13/AOF7&#10;cn+fhVf98x+QL/vfOvP+1/lorw/zi/8Avqnx2/73/Y7/AGx8QAxY55/77Bv/AP8AF53/AOgRyLX8&#10;7X+N678/7/Ft/wB2SjJXvwD/AOJt+Pb/AHgKj/u+3wOlaQxiTueoxlKynEjZ6BjKsY85Th21iN5V&#10;jGfpnOMKMMelNI1svcrqTrj77kZi/wCzXA1I9JaSlbsdq15U1SC4+0hf7inGkP5UnGfpnOPqZt94&#10;7x3WOlPcHZGGG5T+vdW+wN4zGeUpDUh2p4m22e2w6tH76W3lx8JVnH1xjP0Bsp7af98fm/8Axeo/&#10;/o7hZHfli/4oXcv9/jhD/u92ZWUfiHf45LSv94Dnb/uxVgNV5Vrlr2Dad1PYRC4biSl+lpEu7vpz&#10;jmV5zjKWn0Q1OL85zhv0phePGPGPCfP8uS0j/FKoYem/DtqWzzfta2FtnNfPG7T57stamlRqq7ia&#10;fIsJnvOKagJjR9K9Ckp9CPbZw5nHqWrOaor8uG/m7r80O36tB+6s52o8HcAaNX17UNCXkybaimbn&#10;HrYXsNpdsFSZO8etKl+tz3Hst4z6UJTgayNgtXL2/u7t3Ksu3FvZWrmV58ry5YTXpa8rz/KrKns+&#10;f9ErOOwHKU7nHnjmzmu0cku2fMHLnJHKVi7NX7kxydyBuVztktyW59fckrkW6suZ/lVnOS0T678U&#10;QOB+v/BnB1U3Faq+GeHeMuKK1qCj24TUDjvSqTUIbcNv6e3FRHp04bT/ACIxjAPeeqUbL/MtM7j0&#10;/wBZ1N/Jz5T5z4VWPRP3c/6VXmV+3+p5x/Kb2PxVtdXd/Mdw5ZJ9nxqHFXPOxOe4zl1fok8bW+pY&#10;+3cxjOIz3r2hPlefGMt+pH+n8Z0E/lqbIij+FnmmrV73ncuWuv8ArbftP4aR64vJ1Pt+fuG85xmS&#10;z6NUV4RjznDnpX/pPOBtYLUwqXwYqdpuVXNL1ZrUqWV7Oxbcw8h91pzCZFbr2M5ZmSU+M+tp6yc8&#10;x2VeMfu4eUnOFIwRX/yj/lNn9NOr1Z1M4a2X9J7DdtaW6g3lnVTkM33G/X1tT1Lt2xMe0vMustuS&#10;J+XdfqpHpT/W7Ns8w63JhtKxLK/FH+J2v7sdq7Tt9zXq/wCr9cen95ST6GrtoC39f5M7FOJZu9P1&#10;uR7yMQ7Sn4zr8M7DbxvUr+uXqdl9pyLNdTkfx1D25y947ma7Jc9yVp9oqMz5zlS8VNthydB9ec/X&#10;92WmUhP8mEITjH7D4PxG+203nH48tv677HY/fbN1C5Pka5UIceW9Ka4o5XTZbzo+Za3Mev8ArfbY&#10;+0Qo6fOUtw4LLafGEYTjkPzEunsHgf5HdN7Ia1W/Yav3J4rjbNcrbZQxEd5d4iVWaHvf2iG8+3/X&#10;OnydVnSFeEqcmzn3FeVLyrIyuJV5ElBrp7nbR95tGr6iy55Zpal63mJTnHj765f9hlp3Hnz7jEOu&#10;StP0+iZH8vn6V3P5lXZ3O3dnOsXUunsEvVXC/FV1y5t8eK4nLad15hu801TV2aPXlzFjRadx6xMZ&#10;xlOEpj3/AJwpWV5wiyK/Ci6s407q12m7f3Vcpm35u5apOHdOkSm1YdVo3DFFi7uLWrX6MN/pt/un&#10;Iz8J7OFqUqTr3jKU4QnKxhaQxSbcDbn1rps03DWoJWhSH7JqwuXvVj0+rFjZS3oi8Y8efSqvwz4z&#10;9fP7f2Z8Yts/xu+HXOHPhy6jxZsaRGueR6zf+YrfD7aWffb5F5H2q31aSy3hPrxHe0JNRlKlKXlz&#10;+fjOEqShNPj+TTzQ3zT803cOVClR5VJxnace8L02Y7qnvt3ONuM9Tp9rivuerKMyGeQVXGFJSlGG&#10;vo3nClJUtQwk7YbJ+ucsS61t31xtXqa6mRhKvLX3TrarWavGMZ8e7hyww0v+Xyz4/kIUf5W3Y7+z&#10;b8rm1cdV1l97rnWHinjvh6K1Hf8AdrsbNbQZHKu4ymkpUptNmzP5Baq5mceFYcqUtq+rWCcj+I91&#10;o/sF/EdqfJVlV/Y7N2o5c5I5nlvSY/tWWdXqJ8biXS4jq1JS5mrer+OnrWEnOcpy3bqdT9Hcg8g4&#10;01Nzed81fVkoUpq0to6Z2UefU3VxvMy1dx4zjwpqujuqx9cec4xjyahvja6oWHd/vV1i6vxYsqTV&#10;cocq0EXeHImF+/X8X68p3bOVLdpTa28oequPKKzfa8rbwp5CE+pOVYybkfk37c13RLoN2n7VS5cW&#10;LbcVcS7DK0NuZlv2LHlXY0NahxNTupcQ7hbNtyPf1bDvhDmUsrWv0KwnOAbbuT9oRofHW07ExlEd&#10;2qpnmqvCUpShuylYRXVCEN4xhPtonyWv3cY+icZLaH5OezsHor8d/aLsJSuQtetOLuG7ar4wajMx&#10;4sKByNtCInHvEkSJBbQlhMKJvOxVnlhtGMJjNqxjGEp+lQJ8WfVid34+SHqn1zvG52x1XK3NVRbc&#10;qPSn5MqdYca6ouXyNzDMlz3FqfVOmaFrdp4fdXnKpLicqzlSvqNO+sa/P27ZKbXK7GVz7yziwGl5&#10;TlzDeZLqUuyncecZy1Gayp1zPnHhCc58lPz1m4C33tr2M4c66ceoemb3zhyTrWh1Ut1l2cive2S1&#10;Zj2ezWqcONurqtcrVv2U9zK0+iJGdWpWMYznFzN2j7C8fdP+tXNPZPkVbMLQeCOMdn5AtobLzMBd&#10;izrNS9Iq9XqFZacaRbbLZoj1le1htXrlymm0pzlWMZG7OgpYOt0lTQVjftV9NXRK2Ijxj1exDYQw&#10;hbmcfz3XMI9S1Z+ql5znP1yXV/A/DGj9c+FOKOBONK5NVoPDnHupcb6lD9KMPYpNQpIdJDkznEJT&#10;mXaz0Q/uJkhfl2TKdcdcUpa1KzRzdgObt87K848u9g+T7JVtyFzTyNuHJu3zfUvLGbzcr2bezYsB&#10;palYiVNcub9vDjo8NRojTbTaUoQlOBhT3E5G9piq40rX/wB+T7N7svtq/Yw2vP6NWu+M5xn3X0Kl&#10;LRnwpPtsKx9FELb8wX5Ef02j4u+Nfji98S9h/R+ceyX2Enz6KOBMe/sPcdWXtLcbV+pXUN/ZZ0V3&#10;CHmf0+lkJ8tv/Wb7+GV8bv6nfcrfJ1yZQ+Ymt/rXA/WT9QjePcvrCGz/AGZ+Saz3Utup/TKObH1e&#10;DLZy4y9+o3cdfhxj6DAMgQFg6DZD050vNXqNzukprKZOzzsQa5Sk/XFRTLdacdaVlOM4TKtHHUrx&#10;jOcZ+2T/ACljf+Hr0zVxj1L5j7n7PVKZ2Ts3u6NH48lSWM+pHEnDkyzrJ9lWPuR2nG2to5PsLWNL&#10;ShbjTn8OxVecKTnGK0n8zvuwjlPuBwt0j1W2S/rPVvRV75yPEiyMehzmHmmHV2lfWWrDch1tx7Ve&#10;K66olQ1LQ263/EkpPjKVJzkZdS7CHAQhcp7CMvKUmOyhLkiTKWhtTim4cSOh2VLdw0jK/Q0havTj&#10;OfHjGSW5tvIOoaHDhzNoukQnLmRJja/UQ406+2TZ5kSC/YvVunanQRLPZtttEVUJ2WqHWRJcnDDb&#10;jvo9CFKxJS/Hb4n4q+Mr4TOLOY+yW96TwbA55srntRyZufKWxVGj67Tw+TkVFFxPDfvdlmV7HquO&#10;KdX16RFieUuOz7Bxthtxxz1OD+mZiHcIzlmUwl3OcMqkR3GvWnGE+FLTnGVxcryrGEpew25nP09P&#10;k/ep3GJaIhOu0+z0jFq86ipevqCdW4msoTH9qTLaWhyTrOZjklLbEa5RWznnfKEsZVjwbA+ufzmf&#10;E92x5jjcA8D90eOdu5aspzdVQapcUHI/HaNvt3nVsxqbRNh5M0rTtX366luIzhiHSzZ8l/HjLaFY&#10;zjOR9Z242wgAAAAAAAAAAAAAAAAAAAAAAAAAAAA424t62gq591cTGYFZWRnZc2ZIV6WmGGk+pSs/&#10;typSv2JSnGVLVnCU4znOMHnPLvLfG/A3GO88y8v7fT6Fxlxtrdltm6bdfScRqylpKtnL0h9zOMLe&#10;kyn1elmNGZQ5JlyXG2GW3HnEIUBqr5y51n8sTm66FDbrdRq5Sn6uM/HjuWkp/wBGWf1CbKzhxcZa&#10;21KwlhlSUJSrwvLmcYVirE+cL5y97+Vndq/jzTdPruOupPGG0SrvjDW7ygoZ/KG0XmIblT/ZA3Xa&#10;FtWMvXJs2A8+hilppLEKNGke3LcsHkIfQBj6aAAAADMTrp2DzqbsDQtvWwnV5D2I9RbpaZjropUp&#10;7OfRYrbS2l+rkPOeVPL8uMKz6lKy359EwL8dz8gJzqjZ6H0P7dSqOP1hvrluh4j5aYqqehl8HbPs&#10;tstz7LkKbAjwGb7jK/ubBS5NxN9yfRPuZeffdr/ViEBskxnGcYzjPnGfrjOPrjOM/szjJY+IWlxK&#10;VoUlaFpwtC0ZwpK0qxjKVJVjOcKSrGfOM4+mcAA/oAAAAAAig/mSf4pDWv7sDhv/AGj8wAAqxQAA&#10;AAAAAAAAAAAAAAAAAAAAAAAAAAAXHP43n+JK6Ef96ByF/wAePKIAN34ANPnz+stP/DV8g6Hmm3kJ&#10;4EsXsIdQlxOHY+xa8+w7hK8Zxhxh9tK0K/alacZx4zjAAKYoAE/z8GP/AMmif9Sb/wAi4ABFC+a3&#10;/G4fI1/df84f7drQAE6/8VPpVwFyJ8KPJ1byvx1qvIWv90eWuWqzmKru2GZitj0rTsQ+N9Y1ic+w&#10;pufWJ1mVT2FpVLbcamV1hZLmxnGnVNuJAEDD5ZPj62n4yO9HMvVK8mTLzVtfsI228PbjOw39zu3D&#10;W44estEvZmWY8RlV5Bipdqrf2mW2E3VbMSzjLOG1qAGuAH+KUlCVKUrCUpxlSlKzjCUpxjzlSs58&#10;YxjGMfXJ+MiQxEYflSn2Y0WMy5IkyZDiGWI7DKFOPPvvOKS20y02nKlKVnCUpxnOc+D9o8eRMkMR&#10;IjD0qVKeajxo0dpb8iRIfWlplhhlpKnHnnnFYSlKcZUpWcYxjyDX52C7J/qOLDROPJuP09WFRLza&#10;Yj31npz6kSa2leb+n2KsZ9LslOf6bHlLf9H++5AE/IC/JA/shNb90Y+Pbc21cfSG5Gq84dotRt/U&#10;rfGFpkxdi444Zt69WUY0aQhWI9nssd7zdJ92PAz+nqzLn2Hf47v4zf8AY5d4976/IzpLieRYzkfb&#10;OCOqW40/pToD7ao0vW+TObaexThed9jLTmTV6xJZ9NIv2ZNhj9RTiJXjBshAE7cAAAAHfeM9CseS&#10;dxqdWr/W2iU779nNSnCsVtRHUjM+crCv3cqbbVhLac+MLeWhH+mM8PjW6I8ifI93C4p6uaBiXAib&#10;RZ4vOTNyjx0SGuOeI6CTEe33eZKXspjLfra6QmPXsuqQibby4kT1Jy/jOMAPk77+8b/Gf0x5c7Xc&#10;h5h2EzVavNDxdpUmQ5Hd5L5i2GNMZ4+0OMtjCpSI9nZR1SbF9pK3INNDmS/SpMdWMjc1UVUCiq66&#10;mq46YtdVQo1fBjo8+lmLEZQwyjznypWcIRjyrPnKs/XP1yXJ3EvFmi8HcX8e8NcYUMbV+OuLNM1z&#10;QdJ16J6lM1GsapUxaWnh+65lT0l5uFDR7rzmVOvuZU4tSlqVnNKZy/yxv3PHKvI/NfKmwStq5J5Y&#10;3bZuQt62OZ6Uv3G07bby7u6m+03hLMZl2dNX7TLeEtMNYS22lKEpTgciehHN9fOdeROsPOHFPYbi&#10;SfW1fJnDO9a7yJo9hcUtbsNXG2PWbBmyrlz6W2YkQZ8XLzOMLQpOFYxn1NqQ5hK0gC54+Kj5H+Lf&#10;lJ6c8f8AZ3jxMOk2OT7moczcbtTfvZ3FnLtFGiL2fU5LivDz1XLZmR7SnkrxhUumnxXF4Q9l1psA&#10;bHwAAAAAAAAAAAAAAAAAAAAAAAAAAAAAAAAAAAAAAAAAAAAAAAAAAAAAAAAAAAAAAAAAAAAAAAAA&#10;AAAAAAAAAAAAAAAAAAQ5/wAgL8hT4+NG4M576C6Nq+u94+T+T9Ru+Od/qKi3a/sGcUzZKU5j2ex8&#10;h1+Jatj5C0i+ZjWMCu133VwLWBj7qxrpcdLagBWPgAAAyd6edP8Anbvd2B0jrJ1v1yp2nljflWbl&#10;LV3e067p9W1XUVdIudgtptxstjXRPtaSkhvy3WWPfmussrxHYec8IyALEr4yvxCep/W13XuU++Ox&#10;w+4HLsNuJYNcWRIU2j616nbIUy+pqbUSVM7PzI5CfZylDlz+nUsll1bcikdzhDmABL7oaCi1WkqN&#10;Z1ilqdc1vX62FTUOv0NdDp6Skp62O3Erqqoqq9mPAra2BEaQ0ywy2hpptOEpTjGMYABywAAAAAAA&#10;AAAAAAAAAAAAAAAAAAAAAAAAAAAAAAAAAAAAAAAAKEblf/vqXJX/AHv+4/7YrEAHQAAT/P8APnP/&#10;AE13/wCPs/8ApI4AH+fOf+mu/wDx9n/0kcAD/PnP/TXf/j7P/pI4AH+fOf8Aprv/AMfZ/wDSRwAP&#10;8+c/9Nd/+Ps/+kjgAf585/6a7/8AH2f/AEkcAD/PnP8A013/AOPs/wDpI4AH+fOf+mu//H2f/SRw&#10;AP8APnP/AE13/wCPs/8ApI4AH+fOf+mu/wDx9n/0kcAD/PnP/TXf/j7P/pI4AJfvxcd5/wDCUdE+&#10;DO6v9i7+wv8A2aP7Jv8A7jT+Nv7Iv8Nf2OuYuQeJ/wD0cv4R0T9Y/WP4E/UP/PVF+3+69j+l9r3n&#10;ABn+AAAAAAADzfmLlrQuBeJ+SebeUr2PrPHHEuj7PyJvF/J8ZbqtX1Gnl3lzKS36kqkyEwYS8Mso&#10;8uPu5S2jGVqxjIApQPks76cmfJP3K5g7Y8luSoeN1ulVfHWmuycyIfGvEmvuPwuPNAr8IV9qlVNS&#10;5w7YPMIabsLmTNnKQlyU4ADA4AFrR+Mj8M0D4+Os0Hs5zpqCYvczsvrMO0tY9xH/AO6rwpw3a5iX&#10;GqcWxo77aZFRtV823HttpxnDb7cxUetcRjNapbwAlIAAAAAAAAAAAAAAAAAAAAAAAAAAAAAArffz&#10;F/k5mcnc4af8aPFt68jj/gVVNyT2Herpqkxtp5m2SkRYaRpU1LGPblVvGWj3KJ7qfdW05b3uW3Wk&#10;SKptQAIRIAJQf4v3xFQvkM7aS+wHNusptuqPUu2odg2OptoDUmh5b5ikZVaaHxdJZmpVEttdqURP&#10;1vY2PRIbVDaiQZLaW7VC8AC11AAAAAAAAAAAAAAAAAAAB/K0IcQptxKVoWlSFoWnCkLQrGUqSpKs&#10;ZwpKsZ8Zxn6ZwACpu/Jz+JKD8c/cRnmHhfWG6Xqf2ymX+36HV1bKG6fi/lGG6xN5K4qjR4zaI9Rr&#10;+JFo1ca6xhLTLdZMcgx0qTVurABGaABJT/Fz+SGZ0a+RXVuJty2Fmq6/dz5VBwxyIiykKYqqLkTM&#10;iwb4P3lS8+GIz0HcbpdHIfeW3GYrdgkvvK8MIykAW0oAAAAAAAAAPlnQodnCmVthGZmQLCLIhToc&#10;htLseVDltLYkxn2lYylxl9lxSVJz9MpznAAKBEAAAGfPxjdDt6+Sbuxwp1K0l6VUxN7vl2fI24x2&#10;PeRx/wATaw1m65E3JeXGXomJ0CgjOMVjUj0MzbmTDiZWnMjGQAXV/CnDPG3XfiPjjgvh7Vq/SuL+&#10;KNPo9G0fWKxHpj1Wv6/Bagw0Ouq8vzrCThvL0uW8pcmZKccfeWt1xa1AD1AAAAAAAAAAAAAAAAHX&#10;9s1TW971XZtH3Glr9k1DctfudU2rXbaOiXVX+t7FXSai8pbOK5+5Jr7SsmOsPN5+i23M4z+0AFIt&#10;8m/Ta26Ad8uzPUyw+8dq+KeSLBjRbKdj+ubzi3aIsTceLLyQtLshtcy04/2CuclYS457UvLrSs+t&#10;CsYAGCAALcj8WLtfK7P/ABBcL0d9aPWu5dXNm23rDsEiU8lcjNLo/wCmbNxey0x/qjNbTcSbrRVL&#10;Cs+UrVWOeM+UqSkASMAAAAAAAAAAYVfIn3V0X48+mXPPbrfmWbOFxNpr0zWdXcl/ZubzyLeSo+u8&#10;c6Ow+hD0hhOz7pawo0mQ008qDCW9KUhTbCwAUlfNfMnI3Yfl3knnTl3ZJm3cm8tbpsG/bvsU5Wcu&#10;2Ww7LYv2c9bLXqy3Cr2HH/aixWvSxEittstJS22hOAB0rW9cv9w2Kh1HVKay2LaNpuqvXNb1+mhv&#10;2Fxe393OYrKemqoEZDkmdZWdjKbYYZbSpbrq0pTjOc4wAC5L+Dn4rdT+KXpVq3FsuFVzuw3JrdVy&#10;H2c3aIiHIetuQ5EBWIej11tGy8qZpfFUGY5V1mEuqjvyFTbBCGl2DyAAbkwAAAAAAAAAAAAAAAAA&#10;AAaVPnb+KjWPlU6TbVoNNUVbfZfiSPbci9YNvkqiwZMbeI0FGbXjmyt3koUxp/K9bDTWzEOOoix7&#10;BECwcwvMBCcgCnEuae2123tdfvq2dTXlHZTqe6p7OK9Bsqq2rJTsKxrbCFJQ3IhzoMxhbTrTiUrb&#10;cRlKsYzjOAAfC066w60+w64y+y4h1l5pam3WnW1YW2604jOFtuNrxjKVYzjOM484ABcj/AJ8jb3y&#10;V/HJxZylud7Ftue+LnpHCXYRGHfNhL3/AEuLDzWbrOYXhtzKuStLm1t0662jEX9RlTI7Wc/bLSkA&#10;brQAAAAAAAAAV/P5zMKG3N+MKyRGZTPlxe5sKTMS2nEh+HXu9VX4MZ13x6lsxXrOQptOfolTy84/&#10;nZABANAAABZN/h8/FxW8QcB33yUcr6755V7Cx7fSOAmbWLj3tO4Jp7ZMS/26vZfQl2Hccr7dUONo&#10;eyj14oqqO5Hd9izkJWAJroAAAAAAAAAAAAAAAI9/5N/R+B3N+KXmu5rKlMzlLqky52f44mss+qdi&#10;Fx7Wzs8rUWHGkKmPwbnieZbvJiIzlEi0gwFqSpTKMpAFQuAAADInqR1n5B7k9meD+rfFrKV7zzjy&#10;Nrmg1Et6O9JhUMe2mJzebbbsx84fVQ6br7Mq2sMo/fRChOqx5zjGAAXdPU/rHxZ00648PdYOF6hN&#10;PxxwzpNTp1ChTbCJ9u/EbU/ebVeuR22mpezbjfyJVrZyMJT9xPmPOeMerxgAZDAAAAAAAAAAAAAA&#10;AAq/fzE+jEPgDvnoXbfTKZNfovc3SZUva8xGEohxudOJUU2u7lIy3FjNRYCdr0m112fj3FKfn2ab&#10;ORnKs+v0gCISACeN+Ej2slV/IXcXpLc2alVmz6rrXZvj+rdUluPDutUsqzjHlJ2PlSse/OvqvZtU&#10;zlvGMqwzUKVj91Ks4AFhkAAAAAAAAAAACIF+at/isuA/7v8A4s/7OvaoAFYIACZ5+Ex/0++139x/&#10;J/46OLQAWXgAAAAAAAAAPN+YuWtC4F4n5J5t5SvY+s8ccS6Ps/Im8X8nxluq1fUaeXeXMpLfqSqT&#10;ITBhLwyyjy4+7lLaMZWrGMgClA+SzvpyZ8k/crmDtjyW5Kh43W6VV8daa7JzIh8a8Sa+4/C480Cv&#10;whX2qVU1LnDtg8whpuwuZM2cpCXJTgAMDgAWtH4yPwzQPj46zQeznOmoJi9zOy+sw7S1j3Ef/uq8&#10;KcN2uYlxqnFsaO+2mRUbVfNtx7bacZw2+3MVHrXEYzWqW8AJSAAAAAAAAAAAAAAAAAAAAAAAAAAA&#10;AAAAAAAAAAAAAAAAAAAKkT8r/b/4l+bXsdTev1/2PtA676h6fY9n2/veD9H330e55z915/jf1e59&#10;PHq9H+k85AEcIAFpp+GxpLer/EttWxe0lL3JHb7l/a1Pe40444xV6PxHobLf7jSHGGWXdOcylpal&#10;+FLW5jOMOeMACWIAAAAAAAAAAAAAAAAAAAAAAAAAAAAAAAAAAAAADCP5L9Na5D+Obvvo7sNydnau&#10;mfZukjR2ICbOX+oT+F90ZrH6+Cpt3Mi0iWKmnYuEpyvEhCMo8KxjIAKOMAHb+Pdl/gvftH3H3rCP&#10;/Ce361svv1LntWrH6FdQrT3qx334vt2Df2vqZV7rfhzGM+pP7cAC/JAAAAAAAB5/yz/3yvkv/e/3&#10;L/a5ZAAoRwAAAchU1Nrf2tZRUVZYXV3dWEOpp6ephybG1trWxktw6+srK+G29Ln2E+W8hpllpC3H&#10;XF4SnGVZxgAFxf8AAv8AFJrfxWdJ9a06+qa1zs5zPFouRuzm1stxnpv8XPV7jlHxdDs2VyMydV4i&#10;gWb1dGwh1UaTZPWE9tKPvlISAN3IAAAAAAAAAAAAAAAAAAAK6/8AME+JyLx9uNF8ovB+stw9U5Ku&#10;KrQO11PTQm2IVLyPIYRD0Dl9yJCj4bYj8gR4uae8kry23m7YgOq92VavLABBXABus+AL5EZfxxfJ&#10;Jw3yLfXKq7hDl6dF4F7BsSJCmquNx1yBb1kaHu0xKsraaVxht8euvlvJbXJVXwpkVrx92vyALkwA&#10;AAAAAAAAHn/LP/fK+S/97/cv9rlkAChHAAAByFTU2t/a1lFRVlhdXd1YQ6mnp6mHJsbW2tbGS3Dr&#10;6ysr4bb0ufYT5byGmWWkLcdcXhKcZVnGAAXF/wAC/wAUmt/FZ0n1rTr6prXOznM8Wi5G7ObWy3Ge&#10;m/xc9XuOUfF0OzZXIzJ1XiKBZvV0bCHVRpNk9YT20o++UhIA3cgAAAAAAAAAAAAAAAAAAArr/wAw&#10;T4nIvH240Xyi8H6y3D1Tkq4qtA7XU9NCbYhUvI8hhEPQOX3IkKPhtiPyBHi5p7ySvLbebtiA6r3Z&#10;Vq8sAEFcAG6z4AvkRl/HF8knDfIt9cqruEOXp0XgXsGxIkKaq43HXIFvWRoe7TEqytppXGG3x66+&#10;W8ltclVfCmRWvH3a/IAuTAAAAAAAAAARe/ypvk5mdGeiH9gTi+9equwfdROycbUVhWTVRbbR+Gay&#10;JBRzHusd5jC5ESyta+7ia5XK8x3cLuZEyM7h2uynIAqiwAZ3/Gr0N5J+SbuVw/1M42zIrV7zcLsd&#10;+3NEP72HxvxXryU2O/b7YtrcYjL/AEamTluCw66ymwtpESEleHZLfkAXT/XLr5xT1S4M4u658H6x&#10;F0/iriDUa3TdOooyWvcRBgJW5LtLSS0yx+p7FsNo+/Y2k5afen2Up+S7nLrq85AHtQAAAAAAAAAA&#10;AAAAAAAAAINH5fHxH13IHG0b5R+DNWZZ5C4wi0mp9r62ojttvblxit6JRaTyw/EjNpcn7FxzYSWK&#10;m0kZw6+9r8iM44puNT/UAVzwAMq+kHbnkvoh2u4R7ZcSv+ncuGt0ibCmscfXHg7VrctiRS7rpFs6&#10;2la0U+7adZzqqUpOMrbZlqWjwtKc4AF3vwVzRoHYzhjivnviq6Z2HjjmLQdW5G0u3Zyn1Stf22ni&#10;XNeiWzjOVw7KI1L9mXGc9L0WS24y4lLiFJwAPVgAAAAAAAAAUY3yE/8AT67w/wB1/wBlv+OfdQAY&#10;mV9hYVFhBtqmdMrLSsmRrCtsq+S9CsK+whPIkw50GZGW1IiTIkhpLjTrakrbWnCk5xnGMgA+zXtf&#10;vNtv6PVdYqbC/wBl2a4rNf16iqYr061ury5msV1TU1kKOlb8ywsp8ltllpCcrccXhOMZznAALp/4&#10;d/jw1n4yOhXDXW2HBrf7JSqlrkDsDskBTcjO185bhChS91k4nt5yiwqdX9mPQVLqUt4XUVMZak+6&#10;pxSgBtBAAAAAAAAAAAAAAAAAAABUC/lHf49fvN/1Zv8AsedfQAaAQAW/X4uP+Io6M/8AWZ/7YfYI&#10;AG/4AAAAAAAAAAAAAAAAAFKL81n+Nv8Aka/uwOcf9vFqADWCAC75+J3/ABWXxp/3AHTf/s68cgAz&#10;/AAAAAAAAAAAAAAAAAAABpA/JD/xJXff/vQOPf8Ajx4uABTjAA3/AH4uP+PX6M/9Zn/sedggAW/Q&#10;AAAAAAAAAAAK/f8AOZr4Tdh8YlqiO2mwmQ+5dfKl4xn3X4VY91YkwI68+fGW4r9tJUn6fteUACAe&#10;AAACyl/EG+KiBwrwJY/JTzBrjK+W+xdbY6x1+i2kX1S9D4Gg2a4dvt8RmUy25XX3L+w1astvYSpX&#10;8NwIrkd72bSS2oATUwAAAAAAAAAAAAAAAAAQ0vzJehcHmDpvx33r1KlbXyF1R2iu07kSwixkfeWf&#10;BPKt3EpY6p76XcPy29I5Tm1i4bWG1pjsXti9nKE+vOQBWaAA3mfjh9r5XUr5feqF5ItHq/Teb9mf&#10;6w8gx23kx49pS84/b6zqTNi+v+jarafltGtWzyleE4TW/XKcfvYAFxYAAAAAAAAAAADAD5Yv8Vl8&#10;ln9wB3I/7OvIwAKQYAGz74U/8bf8cv8AdgcHf7eKoAF10AAAAAAAAAAAAACoF/KO/wAev3m/6s3/&#10;AGPOvoANAIALfr8XH/EUdGf+sz/2w+wQAN/wAAAAAAAAAAAAAAAIjf5g/RbPYT4/tW7Y6lTpl8h9&#10;Lty/V75+LGS5PncHcpSqfVt5j5w16JMpOt7bH1+2xlXuNw4DFg5hKcLcXgAVdYANv3wS95/8H18n&#10;XXHmq6tf0rjDa9gzwjzc4697MBPFPLEiFr9tc2q/cazmv0TYcVmzKTjOcqXSJx4V59OQBc9AAAAA&#10;AAAAAAAAAAAAAhRfmh92v7HHVjgrotqtv7Wx9kd0XypyjCiv/wBK1xJw/NhvaxVW8b1Jz9nt/Kk2&#10;JOiLxhWPe1N7GfT+75AFbIACXj+Hh0XVz7363Ht3ttL93x50y0tUrW5MtlxUKbzpyzCudV05ppt5&#10;GIdh/DOjx9isnMpytyvsMVj3pSpxleABaD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TPypu4k7tJ8tHK2h11s5N456j0d&#10;H120+G28vEJGy0zP8ScuWS4fqUy1cf2Sr+dUPvY/ffi0kXCs4w2lKRgB3L3pxybr/HkJ7OGIzONj&#10;vEoVjw5Jfy9FqIrnpzhWMxmEPPKRnzhXvNq/anBAS/Md7yT7Hc+Afj5026cbo9bqG+xHNsaE+jLV&#10;jst2u11jiPWrBTLiX2nNco4txbSIjuFMv4ua6RjGFsIzjfP+Fh0Nr63Sew3yL7rSNu32zXDnW7gu&#10;VNYXh2t1iibqNp5i2iuS+2th1vZb6VS08eWzlLzGaWzj5zlD68ZGCxBsJ5gAAAAAAO88e8e7FyVs&#10;UfXtej+pxXh2fPdwrEGpg4VhLs6c6nGfS2nz4SnHlbq84SnGc5M4Pj8+PzsN8knYbXevfXvXfup8&#10;r2rXe97tWpTekcU6Q3KaYtN23a0Yac+1r4vue3GjN+qXZS1IjRkLdXjGMEPkU+RTrj8ZPXHZOxnY&#10;zZPtK+J71RoGgVD0Vze+W97ciuyKrRtGqpDrf3dhL9v3JUpz0w6yGlyVKcbabznI23cbcba7xhrr&#10;NDQs+pxXoetbV5CcTridhPpVKlKT59LafOcNNYzlDKM+Mec5UpVtD8cHxwdefjH680/BHBFP91Pl&#10;fZ3HKfKdxDit7vy9u7cXLEnZtmksZc+1r4vuONVVU04qJUxFe2363VyJD9QL8mPyY9jvlL7HXPP3&#10;P1z9pXxPvabifiemmynNE4b0RyVh+Nq2rRn8N/d2Ev223be3dbTMt5ifcc9tpuPHjjy7m7sLTcZM&#10;vUVJiPd7s619IeV+uDRYdb9TUm4U2rC1PqwrCm4qcpWtP7y1ITlOV6wPmy/IM4e+NKpt+DuFEa7z&#10;T3VtKxSW9QXN+70fg1qxgYkVey8vvVshEqRdvNSWZUDV2HWJsyMrD8p+FGcjLl7U/gy/HT5o+UC4&#10;pueOcl7Jwh0dqrRKndyRC+z3znl6ssFR7XV+GmbOO5EjUbLsV6LYbVIakQYUlOY8RidJblIiDWHs&#10;OxXe120u92Gyk2trNXlciXKX6lZx5z6WmkJwlqPHaxnwhptKW0J+icYwVknYHsPzX2o5Y2vnHsHy&#10;NsnKfKW6zVTb/a9mlpfkrThS8xayshR249XQa/VtL9qFWwGI0CCxjDTDLbacJxaU9duuHB3UziLU&#10;eB+unGms8T8UaPBTB1/UdXhqYjIVlKMSrS1nSHJFrsOxWrqPdnWc9+TYTn85dkPOOKyrI5fQNwna&#10;FuFDtcBS/XVTm3JLCM+PvK9zyzYwVYypKc4lw3Fox5/mqzhX7cYyetdBu3279Du3vBfajRHpqpvF&#10;e711jsdLDd9v+MOP7LKqfkLSpKVvMMOM7Vp06ZDRlxWEsvuNvJylbSFJ8f8AkJ6a6L8gHTbnvqZv&#10;zEFMHlnRbKt1m8ms+5/BnIlZhNzxzvMZaGJEhp7U90gQpi8Npyp9htxhWFNurSobrocuPPiRZ0R1&#10;L8SbGYlxXkfzXo8lpLzLqf8AwlxteM4/0Ml07qG16/vmp6vvOpWce61Xc9dpNr1m4iZyqLba/sVb&#10;GuKazjKzjGcx59dMbdRnOMZ9K8FHxuWo7Fx/t+1aHt9XIpNt0nZLzUdopZeMJlVGxa3Zyqa7q5KU&#10;5ynEivsoTrS8YznHqRkH0nYjrYALfr4uv/5cbg3/APh/8mf7VuQQAVAoAJfv4VP+NN58/uAOU/8A&#10;tFdVQAWfYAAAMPvkL485H5f6Ed2OIuHtenbXyzyx1O7D8X8Za7W3Wv63Mt9+5D4l23T9RiNbBtV3&#10;revUiVX1yxlcuXOjNR28KXlflOMZAFWN/muPzr/2jP8A48z08/8AAggAdJm/jY/N1XzJMF/oXuzj&#10;0V5xh1cLk7gKzhqW2rKVKjWFbyxLgTGc5x+64y6ttWPqlWcAAscPx2ernPfTf4quEeA+y/HNlxVy&#10;7q+5c1WV9pVtZUFtOroOzcr7XsFFIcnazbXlO4mwp7Bl9OG5K1JSvGFYSrGcYAG8AAAAAAAAAAAA&#10;AAAAAAAAFKL81n+Nv+Rr+7A5x/28WoANYIAJU/4dtNDtPl8dnScvYe1zqtzXc1+GlpShUx+64715&#10;eJCcoVlxn7C+fzhOMpz7mE58+MZxkAWqIAANM3NNnIt+WeQ5UnPlxra7esT9fV/W9JKXTRMefGP2&#10;RYCMeP5P2FNp8z3Jl/yz8r/yD7TsrinLGq7V8u8ZxlKey/nFBwttEzhzVG8LyhvKUtatokNOEePD&#10;eMejGVYT5yB5gaygAAAAAADvPGEx2v5I0KYznOFs7jrefGM+n1trt4jbzWVeM+EvMrUjP0/Zkzh+&#10;MvcbTQPkZ6H7fTrcTNpu4HXN1TbbvsZmwJPLepwbarce9t3LUe2qZT8V1WE5zht5XjHkA3Xl0+AA&#10;AAAAAAAAAAAAAAAAAAAAAAAAAAAAAAAAAAAAAAAAAAAAAAAAAAAAAAAAAAAAAAAAAAAAAAAAAAAA&#10;AAAAAAAAAAAAAAAAAAAAYUdzfjo6VfIJp6dN7b9fND5aZhx3o9BtU6E9R8j6h76c+tWn8l63IqN5&#10;1ttbvpcdjxZ6IklbaPuGnUpwkAEHb5Hvw7+XuMW7vkf439io+wGnxkPzVcDcu3EnVOaa9htOV5ja&#10;pvjV9Q8cchLxjClYamtazJQjCW2/vHc/UAQzeWeNuR+Bd9veLebOC7nibkfWJH21/o/IlByDqG0V&#10;Tmc59tUumvLmFORHkpT62XcIy0+3nC21KRnGcgD1bqj3o7K9HeSWeW+qHIl3wnvGExmLGbqV3s36&#10;Ns8CI8qRHpt21KzvrDUt5oW5C8uYg28GbEw5+/hvC8YVgATyPiy/MJ4g5ef1zh35LtWp+BN9lexV&#10;wOx+gwbaVwnsEvCGY8VzkDU8u3WzcY2Fg/8A6tPjLsqP3VqdexVRUfugCatq+06xvGu0u4aXsdDt&#10;+pbLWxLnXNo1e3r7/Xb+nntJfg2tLd1MiXWWtbMYXhbT7DrjTiM4ylWcZABoB+Xv8djqL8mdfsfK&#10;2m0OtcB9x1xJEqv5jpKubG1Xki0Q24qPX85arrsus/idMtefbzfxsIv4mPbytybHYTBWOH2HXqDb&#10;qG51ba6On2fWNjq59HsOubDWQrqhvqW0jOQrOnuaiyYk19pV2MN5bT8d9tbTzS8pWnKc5wcPsOvU&#10;G3UNzq210dPs+sbHVz6PYdc2GshXVDfUtpGchWdPc1FkxJr7SrsYby2n477a2nml5StOU5zgrCu1&#10;3V3tL8aXZCTxJz3xPN4U5n4/tIG0adtNFe7pFh3MWFOxJ1nkvibkGj2phq4p3ZcTDsSxgPokwpbS&#10;2H0xp0d9hkVxP5Bf4yL/AFtrt57vfHjrVlccBV6Zez809cK5My42DheGp2bNut94yx4enXXENWzl&#10;C59WrL07XGsLkoW9Vpd/TK4n8gv8ZF/rbXbz3e+PHWrK44Cr0y9n5p64VyZlxsHC8NTs2bdb7xlj&#10;w9OuuIatnKFz6tWXp2uNYXJQt6rS7+mTrvx/Pyc4nZm30rpL8hV5Ta3zzZrh6zwp2GkuN1Os8xy0&#10;swoNLoHJK5chxmm5dtHsLTAtPW3B2N7KIy0s2imv1MQlSEqTYwAAAAZ7/Fx2zY6M/IT1K7U2S5De&#10;tcT8wUUrfFw2lyJ2OMNqZmaJyn9hHbzhUmwzxztFphhvzjDj3pTn6ZyZ7/Fx2zY6M/IT1K7U2S5D&#10;etcT8wUUrfFw2lyJ2OMNqZmaJyn9hHbzhUmwzxztFphhvzjDj3pTn6ZyYEfKP1Mf7zfHt216rVqI&#10;7my8scP3sXQ0THUR4OeT9Veh73xZ9/IcxlMavxyNq9Xl9zxnLbPqVj64wC7vprip2KoqtgobKDc0&#10;d5WwbiluKyUzOrbWps4rU2usq+bGW5HmQZ0N9DrTralIcbXhSc5xnGS7vprip2KoqtgobKDc0d5W&#10;wbiluKyUzOrbWps4rU2usq+bGW5HmQZ0N9DrTralIcbXhSc5xnGSkQuae2123tdfvq2dTXlHZTqe&#10;6p7OK9Bsqq2rJTsKxrbCFJQ3IhzoMxhbTrTiUrbcRlKsYzjOAQJPy2vhi5H3rclfKL1k0aw3NpOn&#10;1Wv9v9O1aA7YbJXsaTXs1Gpc8RqiK09PuaaBp0WNTbGpjGc1UGpgzlNZjfqMmNAk/La+GLkfetyV&#10;8ovWTRrDc2k6fVa/2/07VoDthslexpNezUalzxGqIrT0+5poGnRY1NsamMZzVQamDOU1mN+oyY09&#10;v8SX5neONF01Pxddm95r9MdVuFrsHUDcdpntV+t2D+7WD1vtvA8m3lOswKa5n7jKk3OuJfzjFrOt&#10;p0FLuJP6dGkiv0K/QsCwcxr+vX+23lTrGq0dxs2y39hFqaLXtfrJtzeXVrOeTHhVlTU1zEmfZWEx&#10;9aUNMstrccXnGE4znPg5jX9ev9tvKnWNVo7jZtlv7CLU0Wva/WTbm8urWc8mPCrKmprmJM+ysJj6&#10;0oaZZbW44vOMJxnOfBw+wbDQalR22z7VeU+s61QV8q2vdh2CzhU1HS1UFlUibZ21tYvxoFbXw2EK&#10;W6884httGM5VnGMeQTwfx9PxieV6PlXjPvN8j2lq0Gm4+sq7e+F+q+zMIVul7uVepmw1Pd+banKl&#10;41Gl1WfhudE1iT6bWVZR2sWrMaMy7Cnzwfx9PxieV6PlXjPvN8j2lq0Gm4+sq7e+F+q+zMIVul7u&#10;Vepmw1Pd+banKl41Gl1WfhudE1iT6bWVZR2sWrMaMy7CnwPvyC/yduKLzirkzoz8cO6J3655BrbH&#10;ROaO1GsvrTpdFptgl6v2zSOErbCUZ2662qBlyDL2eN6qqLWyHc1T0mS81NgCwfLB8r4AVa/5gHeK&#10;g7K/IXp3W7RLuLe6Z0m0W20q+lQn1SYjXOPJNhV3/KtfHfRn7VatfpNd1qpmIRjLjFrXS2HFetr0&#10;Iq1/zAO8VB2V+QvTut2iXcW90zpNottpV9KhPqkxGuceSbCrv+Va+O+jP2q1a/Sa7rVTMQjGXGLW&#10;ulsOK9bXoRaUfh/9Hb/rV8em49kd7pJVFufdneqndaGLNYTGlu8HcbV9pQcVWEhhePukJ2C72LZb&#10;aGtecNv1VjEfbT6HfWsRLyJeS0Aew9eNkm6bz/wbt9b6v1HVOYeM9kgeh92Mv72j3WktIvpkx8pf&#10;jq9+KnwtGcLRn64+uD2Hrxsk3Tef+DdvrfV+o6pzDxnskD0Puxl/e0e60lpF9MmPlL8dXvxU+Foz&#10;haM/XH1weQdhNcg7hwHzhqVohtyt2niDkvXLFDrKJLS4N3pl1WS0Ox3M4bfbVHlKwpCs+FY+mfpk&#10;F8uXy5RC/rFd/wB4pQf+bO0f7pAAXEv45XIz3KXwq9DdmfSptyt493jj9LCnJLn2sXijmXkji+uj&#10;N5mWVtKxFZrdQZwxhb2c+x6PCGseGkACu6/Ji06t4x+bDupWsaxTyIO0W/EvIcOXKl32ZMx7euC+&#10;NNgvn3m4WwsssZxtUuehKfbb8oQlWE4wrAAJHn4QXJrdvoPyHcVYYr6pnWtw66cg11ZFlylfdObr&#10;S8u65eTmI1lYz5q/tU6FXNyFozhpHus4z4Ur6gCd6AAAAAAAAAAAAAAAAAAAAAD83mWpDTrD7Tb7&#10;D7a2XmXkJcaeacTlDjTra8KQ424hWcKTnGcZxnxkAEO/5hPxPeBe1eNp56+PzGq9Z+wslM66uuH3&#10;GM1XXvlezWpcl7FXBrY72eGtqn5UrCXq5hygkO4Ql2DEU4/PwAK5jst1a7C9O+WL7g/s1xLuXDfJ&#10;+vKUuXrO41a4eZ9fmTJiRtg1u1aU/S7Zqtk9DdxDtayRLrpmEKyy8vGM5AB4EDrm26fqm+69aalu&#10;2uUu2axdRlxLag2GtiW1TYR1/tbkwZrTzDnpz9U5yn1IVjCk5xnGMnn/AClxRxlzfoWycW8x6Bp/&#10;KHHG4V7tXtGj75r1XtGr3kB3H1Ysaa4jS4Mj21YwttWUetpxOFoylacZxy9Df3mr20K+1u3saK6r&#10;nkvwbSpmPwJ0V1P+mZkxltuo84+mcefCsZzjOM4z4BoW7YfCTTXLlnuXU+/j65PcW7Le4m3OdJc1&#10;931etxbGo7c7iXYVS/OMJZiWSZDClL+syO2nCSEJ8oP4cOo7c9sXLnxf7zB4+vJD0m0ldXOXbqxk&#10;aLKyvD0h6HxZypITa3usPZUlLcWr2FE+G467n1WsFhCUG0Lgv5ILCvTD17nSqdt4qEoYb3vXozKL&#10;VHj0oS5fUKMsRZyfGc5cfh5acwlP0juqznII+XKPEHJ/Cm0ytL5X0bYtE2WLlec11/Aci4lstry3&#10;97VTk+5XXVYtePCJUN5+M5+1C1YIIfZTqn2P6eclWXEPZ/hjfuE+Q6xT2c0G80citTaRGXlR83Gs&#10;XKPfodw1151OcM2dVKm18jH1aeXj6m1jSt+0vkekZ2LRtlqdnp38J/ruqlIeyw4pOF/bTo2fRLrp&#10;iU5/eYkNtPI/0ycA84Mfjt4AAMpuqfcDmHqDvDm2cZWjEipt/tY+5aNdYdk6tuFfFWtTLdhGbcbe&#10;hWkL3V5iT4ym5MfK1J8rZceZd2X/ABi/K72w+KXmV/lHrlskOdq21fp0HlvhbcESbDjTleirnXXI&#10;ke8r47zEym2Sn+5dVV3de4xYwFuuN+p2G/LiScwum3d/nHpFyC7unEtvHk0t39pG3rjy/S9K0/eK&#10;yItamGrKK040/X28D3l5hWMVbUuKpakepyO6+w8JP3Xb5TOp3ZKra1ncLiBxJuNrGxXWmjcqv1zO&#10;t3C5jfsSIVNt8pLesXkKUp3DKGJv2MyQpXpxFzj65siOg35LvxefIVrUbjrlnbKPqzy1s1emh2Th&#10;js1NoYnHu1vWzP2U+o1HlWyQxxvudPZOScRGoVv+i289bmW0Vq0/vZly9YPmD6Y9qqdnU95vK3hX&#10;eriList+PeYpFYxql25Ob+3kwaLd5iW9R2CBLW9hhEef+nT5Sl+lMNWPrkfvyj8TPSPl+W7scDS7&#10;XjqZcIzMVYcRbGmiqZWJTWVMS4Gvz4ew6dBa9LiXG8Q4LLK/GM5SrGc+fu7J/i5/Dd2stJW/0fEG&#10;zcA2u2M5tXL3qtyA3pWr2SLKLlcO0o9GvKnfOJqaLlp9D7CamliRHc4SpSHEqV6vp5e+F74/+bpr&#10;20VuhXHF028bzNXZcJ7SjXaWWmYxlUebW61ZQdn0avZ9DiXG8Qa5hhecYzlKsZz6hy/Xr4rup/XT&#10;ca7kCiqNu37cKN9EvXbjk+7q75OvWDS1OM2lXUUdBrNF+qRlZTliQ/FfdjLQlxlTbuPWdq6G/jNf&#10;F90C5ZoOdNJ1blTnLlfTZjNroO2dkdx1zdm9CvY7zr0XZNb1bTNG460r+JK9a0Khz5tbMk17rLb8&#10;RbEhPvZ5vrJ8O/TLq7vNXyVrtJuvJO8a/Ibm6vecuX9TsSNYs2nFuM29RS6/rep67+rxVKTmPJkQ&#10;5D0VbaHGFNu49zI/rvf8hnGnUvT7rX6O4qdr58sq51jVNFhvN2GNdly2fEXZN7THczioqYCXUvtR&#10;HVIl2SsJQ0lLWXZDP6fNp89PXb4t+KNw0XTNs1fk/vFsWvyoXGPCtTLj3qdAtbSHhNbyFzYiC+pG&#10;q6tSIkomx6uStm02BaW2YzaIy5E6J/XyL/JxxP0t0i+1rXryl3Lsja1b8bTePIL7VnjV5sxjGIm1&#10;cipjO5TSUtcl5MhqE8puZaqwltlKWVOyWBDMuLe02C3tb+7nSbS5u7Kdb29nMcy9LsbSykuzZ86U&#10;8r952TLlvLcWrP1UpWclRZtm17Jve1bNvG43Vhsm37lsFzte1bFbSFy7W/2TYrGTb3l1ZynP35Nh&#10;aWcx195zP1W45nOf2kEa8u7fZru42TYLGVb32wWthd3dtOdU/NtLe1lvT7KxmPK/eelTZkhbris/&#10;VS1ZyDjjr5xYAAAAAAJdnw79ntg536/XegbtYSbjceCLGk1zFxLWt6XZ6LfwprukuWMpxalybKuX&#10;R2EDKs48qjQ2FKUpxS1ZtU/xNfkf3ruz0V3HgzmK+sNs5a6T7Bp3H6dstHXplpsfCu809zJ4dfv7&#10;KQ6t6w2Che0u9pFOZx6l11VCcdW4+48vOhP5AeF6rjHlWu2rXIrNfr/J0Syt817CUtsQtmq5MZGx&#10;oiMoThLMOWmziSsJx9MPSHcJwlGE4Bpo+X7r/UcKdq5WyatAj1urc00KOQ24MRGGosDa1WEus3SO&#10;w16lZTidZx27NXjGG8OWSkIxhKPGIjH5XHRXVenvyb2fIXGtJB1/jXuBpLXPcemq2Uxq2l5PdvLP&#10;XeX4EON7i1oTdbFAY2NzKcIYS/sDjTSUoawlOwzoJypP5G4PYp7uU7Mu+OrRWprkvqyt+VRJisTN&#10;ddcX4xjOYsN1UJPnyrKIeFKznKvORhNxX1i5u5v0vfd64l0edvtVxk9Uo3Ku19+JL2avYu49lIr5&#10;sLWsvoub2O7iofTlMBqS+nKM5y3hOMqxp06y/HF3J7l8Qc4c1dXOGbrm/WeukrWGuW6DRJtVZ8i0&#10;MLcIGwz6G3qOO1TWdt3WDKRq01Cm6OLYzW1MqUpjDeFOJ24cO9SewHYLQ+R+Q+FuPrDken4mepkb&#10;1V61IhTNsrI1/FtZVZPganmQ3e7FGeTSSU5RWsy5CMt5zlrCMZVgeCrQtta23EKbcbUpC0LTlK0L&#10;TnKVIWlWMKSpKseM4z9cZMInmXY7rrD7TjD7Di2XmXkKbdZdbVlDjTra8JW242tOcKTnGM4zjxkx&#10;xWhbS1tOoW242tSHG1pyhaFozlK0LQrGFJWlWPGcZ+uMg/k/M/kAAAAHtHXTlh/gvnbijlxlLzrW&#10;h7xRXtnGjpSp+bQtTEMbHXM4UpKcO2VA/JYTnOceMueTL7oD2gndLO63WDtRDalSY/CPM2lbpsVf&#10;BQ2ubc6RGtWYXIFBDw6ttvErYNHm2EJtWVYwlcjGfP0PeervM8nrx2J4Z5sjofea455B13YbWLGS&#10;lUiw1xqaiPtNXHwtSE4ftdbkyoyM5zjwp3Gf5ATeNr4G61dgamt2ncOJeLeSIey1UG4qdptdPpJt&#10;rOqreIzOgzoOwrgt3jDU2I+hxKkPIVnGcZyXKXJ3SP47+9er6/yXyv1b609g6jkLWabbNX5L2bif&#10;TrjZ7nWNpq4tzTXNLvjtLH3OFFt6uYy+hbMxlakKTnP1xjxYFbl1z6o9lqWq3Dd+FuH+VIO1U9fe&#10;U24XGj0E+5sKa7hMWFfYV+zLr2thjsz4UhtxKm5DaspzjOfrgGNm1dBfji4zrX923riHi7TKCufS&#10;5KvNy3G+qdbYedytTbMhV9trVKr3c4zhDC05wrx4SnP7DXlyZ8G/4+/XXXZnMXNXVTrXxDo+vzG5&#10;FjufLnLO76vx9ClyMuuR4k9e78pRtQc+6yhWGYbqFJd8elDefGMGKe4/G38WfE9TI3/kPhHiHQ9b&#10;q5CXZewb3vOx0urRn3crW0xKVse6M0K/eynOG4605Svx4SjPjwDye5+UT48eu2vfwbxRJTd1tN7v&#10;2mn8IcdZqqFuU5/PWxOso2oao+qStCVOyGJD+V+fVnK1ecGL+3fknfAp0E0L+xH1hsG9w1/Uvuv0&#10;vijppwDnWNIYs5GM5edhXOwwOKOMJrlg62hcqfCnzVO5V61KdcxlJ4zffLz8YvV/WP4E4alIv6qi&#10;9/7LR+vvF36NrjUx36uOR7C1i6PpklUpaEqelR5UlS859WcrX5wDR/3u+SzkDuMxE0amolca8OVk&#10;9uz/AIURZ/ql1tdpFz/WNnt1o1Ghx1sQM+XItew3iOw6v1uLkOIZcbhnfNl+RFzp8tEKr4X1HSXO&#10;vPUrXLxjYscZM7FjZNv5P2Stz4pdj5U2SNX1MF6HRq9T9dRQmMQYcp3L0h6e+zEfjx9fkW+V3krv&#10;NHhce0Wur4p4LqbJu2xprdt+r32528TPiutt2t2YsGM5Hrc+p2JWR28Ro7y8uOuSnW2HWhrKI5pq&#10;YAAAAAAAAAAB+7EaTKy4mNHfkKZYdkvYYacdy1Gjoy4/Icw2lWUMMt4ypa8+Epx9c5xg+yFXWFiq&#10;QivgzJ64kOVYykQoz0pUavgtKfmzpCWELyzDhsJyt11XhDaMZyrOMH5uvMs4Rl51trDjjbLeXVpb&#10;wt51XpaaRlWcepxxWfCU4+uc/sB+B8Z+gAAAAPvqq2zubStqKWHLsbi1sIdbU18BlyROnWc6Q3Fg&#10;Q4TDOFPPS5Up1CG0JxlSlqxjH1yc5rGv7Ftuy69quo1Npf7Zs15U6/rFFRxZE66utiuZ8etpamnh&#10;RErlTLSyspLTMdppOXHHVpSnGc5wfLOmQ6+FMn2MhiJXwYsiZOlSnENRo0OM0t6TIkOuZw22wywh&#10;SlqVnxhOM5yCwt02PeRNQ1WLs72ZGyxtbo4+wyMuofy/eM1kVu2ey+1jDb2XZ6XFetP7qvPnH0L5&#10;viSDudZxVxlW8jylT+Q6/j7TIO+TlyWZqpm5xNcrY+0SlTI2MR5apF42+vLreMIczn1J+mcEUHYX&#10;ax+/vH6VvDVO9cWbtS1hCmsN1jk19cBvDa/328Ii5Rj05+uPHjIIOXeuDX1/cnszHrFJVGVzPvct&#10;XoYVGSmbYXkqfZtYaUpec+zZSXUevGcYc8evGMYVjGKYf5raaioflu+Rev11xtyuX275rtHMtQl1&#10;7bdxe7nZXmxxkx3HHcq+12GxlNZdxnCJGUe6lKUrwnElXrJJlS+vfDTszGUvY471hhPqdw9nMaJW&#10;sRYa8rwlPj3IbLavT+1Hn05znOPIMUDWAe5gAAAAAAzL6fd3+YOnO3ZstLm5v9Et5TTm5cZXMt/G&#10;ubA3jCWlzoWcYeVr+yNMJxhqwjoyrPpSh9D7OPaztx+J/wCZbtf8S/Kati4huFbzwntVlGkct9ct&#10;ts5idA3thCW47tzTrSiW5ovIUaG2lEW8gtZdzhptqYzMiJzGznZ0e+QTnDozuubXQ5+dk46u5jLu&#10;9cS3kx/Gr7K2lKGl2EBWEvq1ramY6MJZsozeV5whCJCJDGPZyJhHWbtNxF2v0BjfOKr3ElUfEaPt&#10;GqWPtRtr0u2kM+7+l7BWJccy3heULwxKZU7Dl4bXll1foXhNsN8dHyX9VflA4Mh82dZd1TYrgJro&#10;PJPGGwZjV3J3EO0TomZP8N73rjciRlhLuW3cQrOKuTU2iWHVRJL3tO4bnEdTe4XCXczjZjkXhzYs&#10;S1RsRY23abaezE3LQ7mSx736Rs1Qh13LeF5QvEaYwp6DNw2vLDznoXhAyNNgJlIDRX8kfxY1/KTV&#10;/wA89b6aNV8mtNTLfd+Na2MhiByS7l1cubea42haGq7eV4Utb0dKfZt1eMp9uX6syoVf5Cf4z1H2&#10;Wi7x3d+PnUq/W+xkaPbbXzH141+vZh0nYSSuQ7aXG6aAw08zFoeaHUuPOy4CG/tdrc8KR7Fp61Wc&#10;d75U/h6reYGdk7G9WKKLUcsstTrvkDimqitx67lV1Tq5thsOrtoW2zWchrwtxb8VKPYu1eMp9ub6&#10;szBF6kxpMKTIhzI78SXEfdjSoslpxiTGksOKafjyGHUodZfZdRlK0KxhSVYzjOPJWz2NdYVFhOqb&#10;aDMq7SrmSa6yrbGM9CsK6whPLjTIM6HJQ1IiTIkhpTbrTiUrbWnKVYxnGcERCXElQJUmDOjSIc2H&#10;IeiTIctlyPKiSo7imZEaTHeSh1iQw6jKVoVjCkqxnGcYzgH4HxnzgAAlG/BLyRKveEOYOMJb6308&#10;d8g1OxVyXFYz9nV8h08htMFnHq8pj4t9MmSMY8f6pIXnznz4xZTfhP8AYKz3Xpr2v632c56ajgTn&#10;bVt+oEPrwr9J1rnrU57CKeJjC/LcHG08RW87Ccox/XE97PqV58Il8/jr8pzNi6/c4cRzJLklPGHJ&#10;dLs9WlxWM/Y0/J1HKbTXsY9XlMbF1ok+TjHj/VZLmfOfPhI3pk1IkPggwd/9Si6R3Q7IUUJluPFc&#10;5PvNhZYZ8YZZTuWGNwy20jGcpabQq9zhLafCW8fu4xjGMYxSzfOjxZW8N/L38g2lVESPArn+x+5b&#10;7FhRPGIsVHLaYPLCmIzSVZbjR2nN2zhDKPS2wnGG0JSlOE4rx/kp0qJx/wB8u0+uwWGosR3lzYNn&#10;ZjseMMMJ3vEbeMtMoTnKGWkK2LOEtp8Jbx+6nCcYxjAw+NUBg+AACS38S3yIK2mPSdVecL5Tmywm&#10;EwOG9ztpDzz2xQmMKy1x9dzpC3Mquq5jHioeXlKZMVvETOcPNsYkWJf4tvz4O8lQdO+MruZuzj/I&#10;lRDbo+pPL20T5cqXv9PDQtcbgncbmc9IUvcKCCnKdVlPKQ3Y1zGKvOcTGISZ+nPvb1MTSO2XOHG1&#10;YlFPIcVK5C12Ay223USXM4wva62M0lGMV0t3Pme2nGcsvK9/6trdy0JApOtNgf47Hzk3vxec2J4T&#10;5wubK06Nc47VCc3+J7Uy0f4P3mwbi00fmrVq5ha31VP2zEZna4MZp2TOq4rUiO09LhMR5AAtide2&#10;Gh26go9r1a5q9j1jZ6es2HXNho58a0pb6huoTFlUXNPZwnHodjV2lfJbfjvtLW080tK05ynOMgA5&#10;gAAAAAAAAAAAAAAAAAAAAAAAAHB7Kn/uh2D6UZdcr227hhrGPOXpNK+1bxmfHjOfDsiElOfH18ZP&#10;D+yLCscJb9eswV2s/j6vr+XqWpbby6q22Phe8q+WdaqfQlDjnptL/S4zClISpaUuZUnGVYxjOMPd&#10;nhPPZPpz2r6+NtJdl82ddeZuLq3KmkPKYuN4482HXaWay2v93MqvtrBl9nP09Lrac4+uAf3sFsqk&#10;1+7vWoi7JVRTWVs1BYcw25PVAhPTERGXsocShcrLWEJV6VYxlXnxk+/n3ld7hTgDmrnKq1WXyM/x&#10;Lw9yPyvW6RS2LNfP3t7Q9Kudvh6rU2y41hHhS9oXVJiMScsvobW+leULxj05pDOvXEbPOPYfg/ge&#10;222HxrH5g5n404js96vK1+xr9AZ5A3il02bttvTolV0mdD1VFsqZIjYfYW6hhSMLRnPqwMb+J+0e&#10;ub1OTRbPEZ1K9kv5brFqlZfp7L1q8MxkzHkNLiWGc59OEOY9DufHpX6lYbI4/wAU35QXXTvLu0fg&#10;zs1qtP1O5x2O8XX8aypO0LuuH+RsTpCG6bWo24W0Wqlapvzq3cR2odi1iFZupT9rKxJfbgpkt/Lf&#10;+Kr2U6F6NJ566t7bddveB9aoUWPJ0SNqqKTmXjXMCMty62eTplRLtom3cesoazIdm1ruZ1W0pX3U&#10;TMZhyeoZUkpkieg8c534/wAciccXNXHZw5c1qP1yhzhHqczZVzbi8xG/GPVlVlEU7Hxj9nrcSrP8&#10;009fOp0FR8hnx08ycXa/Ut2PMfHETPN3A624ipVi9yNx9Any3NUrkNIzIXI5G1KTZa+0jCsNpl2L&#10;Dy8K9jGDc98B3yFOfHF8k/CnK2xXDlbwtyZMxwVz+25MTErWeNeRbCvht7bZLdXiOiPxrt8ar2J1&#10;eUqcVErX2EZTl/OQae84zjOcZxnGcZ8Zxn6ZxnH7cZx/VKgZaFNqUhaVIWhWULQvGUqQpOc4UlSc&#10;4xlKk5x4zjP1xkuWELQ4hLjakrQtKVoWhWFIWhWMKSpKk5zhSVYz5xnH0zgH+H8n9A24dcd7/jnj&#10;GoVKey7ca3n+G7X1Zx7i1QGm818pX7FL+5rHGvUvP855Ln1znGS2m/HR70Z7wfGZxM/stuqz5b65&#10;Kx1x5TzKcSqwnPaFVViuP9of9WESJidl40n1SpExeM/c20edj1rW25kp/vyUehGOiPyjcvsaxTJq&#10;+Huyyc9luJ0xW1proDHINtaJ5E1Vj05XGhq1jk+vtkx4SM4+1qJEDPoQh1vAOA7T6H/FvG791EZ9&#10;y30t1d0xlKcZccqVpS1eR8Zz+xtEZKJKv5c/a4xj9v18F/KS6KY7Y/HHd8zapTfqHLPTGzmczUjk&#10;ZpC7GdxTLjRqzm6hS45lKW4EPW4sXZnvH9IrOspbR5y5lKsgvxQ+/WeofyXUXCe3Xf6dxB3aq4XC&#10;d41KecRWwOXIcmVacFbAttvClOWEzZpUvV2PP9GjG0Kcc8JbwpI1XFWmWv4O88a7nJ4/3fXtrYy4&#10;putnI+/YbznzKqpOFRrONhPqSla3ITq/R6volzCVfyGcPxu9ydh6Cd2uvvaijVPeruNt4h/x7S16&#10;lZe2ji3Y2ntb5L1tEfMiNGlTLHTbWZ9lh9WWmbFEd/OPU0nOMEPk16Va58hfRjsV1Mvk17Flyboc&#10;3PH15YoT7Oq8r606zs/GGzLk4jSpMSHW7rUw/vssJw89WrksYz6XlYyN08SXGnxIs6G8iREmx2Zc&#10;WQ1n1NvxpDaXmHm1fyodaXhWM/1Mlz/qe1a7vWra1u+n3ELYdS3HX6batXv613366813Ya6Nb0lx&#10;XveMe9Cs6yY080rxj1NrxkpGNv1LZdB2zaNF3Omna5uGlbFd6ltevWbXsWVDsuuWUmnvaawY8q9m&#10;dV2kN1h1HnPpcRnAMXu31Jmy4sZtEI8ua7sdZNcc/lREnNyalxP+glcuaxn/ALinBGI/Ls4Uc5G+&#10;Lim5QhQvcm9e+xfGu52M9KcZXE1Pd4GycT2MZWc/VEebtW7UalZx9fWyjH7PJKf/AA5ecm+Nflcu&#10;uKp032oPYzrZydpNbXqVlKJe36LYazy9Wykpx9FyIOpaNfJTjP0w2+vP7fAMCuK+TbrizaY99WKW&#10;/Be9EW8qcr9LFrW5cwpbOfOFJalsZ/fYdxj1Nr+n1QpaVQO/iy+S3mX4uu0Gv87cavy7zSbf7LWe&#10;cOJ3JuI9Jyrxuqe3Jm1L3vNvx63aqVeFSqO1S378CZ6kZyuJImR5FgB8sPxf8KfKz1V2LgLk+PDo&#10;t6p/vto4I5dbhZk3nEvJia92LBt2fYcjybPU7tGUxL2pU57FhD9K8YRMjQpMcbg9fv6rbKKs2Gjl&#10;JlVdvEbmQpCfpn0qznCm3UJV5Q/HeQpt1vOfKVpUnP7MlvhwDzzxd2r4N427A8JbQztHGPLOq1+3&#10;abfxs5bd+3fUtD8C0isv+uFd6/bxXoFpAcX6402M/Gdx6kLwVD8F3tL8THfaBJmwZXGfaHpxzNDl&#10;yK6Qp9de9ba9IakKiuOI+1zsHHvI2qTfT60+I9xr9r5x5ZkY8j8IXh3ZbqRjz4RUUEHOM58+h9qT&#10;fSnkp+uceMtzWvOcftynx/IcLpqU2fZLmfYG8qyzB4l4F0l1p1eFZg3lVsnPG03TMfHnKcNvV+51&#10;mHXUeEvOMYTnz7KckiP8r7vVo3eSq+KPkfiazckcY771X3vsDT1SnUyH6C95W3Sl0vatWupUf0xJ&#10;OyaNsXDUqknoQn0x50F/Cc5Sv6jsRkKQ+wfi7HYecjuutIcciOqfjLUnGVMPLYejLcbz+1KlR5C0&#10;Zz/3KrODh7LX6O4na/Z2lVBn2OqWki71qbKjodk0lvLo7jWpVhWuqxlcWVIoL+bDWpPjKmJLic/R&#10;R2Kn23Z9eqtsoqO/tqmm3ylha5ulXAnPxoG0UVdstDuMCpvIrS0s2MGFtWr11g025hSUS4bTmPCk&#10;YyDyznZL6uIOQMR85w5/D0lSs4Spf9AlxpUrHhC0ZxhUbC8Zz58Jx9c4zjGcZ1b/ADosXkj4ie/b&#10;evOONT09f9hfkKajyZKs0cWxqZOzt5biy4TqW3taZloW5lam2kKytxt1tKml7VPgRfoY3zHfHo5s&#10;bbbtersRrjEdLsiNFTi+lV1vF1ZzDkuHOaU4zs70NaG8IS68tOG23GXFJdQNZnCPIb3G3IFRcOPZ&#10;RTTnEVGxNqyr281E15pL0nKE/VTla4lMhHjHnOW8p/YrJWk/Cf8AIVbfHB374l5gnWyoXDu72MLi&#10;PsNBeck5r3eI9zuKxi32Z2NH9Sn7HjmxYjbBE9KcuOKr1R8Zw3Ic82gPzl/HLUfJj8enMHDMCoTN&#10;5o0WtncxdcZ7DcXFi1zFpNNaP02rsypPpSxW8lVsiVr0v1Kw22mxRJzjLkZrwNxeM4VjCk5xnGcY&#10;zjOM+cZxn64zjOPpnGcFwk060+02+w428y82h1l5paXGnWnE4W2424jOULbWjOM4zjOcZxnzgpjH&#10;WnWHXWH2nGX2XFtPMuoU26062rKHGnW14wttxteM4UnOMZxnHjINJHINJ/De9bfQ4Rltuq2O4iR0&#10;5xnHmI3Of+zcx5+vpdiZQrH+hkpP+/8Awpnrj3j7c8FohuQa/i7sXy/qWvsuJWnLmp1283WNPnIw&#10;5/SexZasuHJazn65bdTkvLPjw5yx2X6HdOufFzW7Cx5W618N7hsL7am14b2+y0Ok/jOC5lr+j+4q&#10;9sbmxncJ8Yw4yrH8gOnmIZmQDc5w/You+KNClOeh7Dmp1MGR5whSHXK+Iisk4WnGVIzlTsVWFY/q&#10;+ceMfsxcrfEJyFF5s+KvodtM/MK5RYdVOKtKvvcaiyYllY6FqcTjXZW5sZK5ERxUm01iQmS1nGE+&#10;vK0ZbR9W00ofzJ8cy+DPlq+QDU6/E6kXXdtuWt41/wBt2XGmVlbyDt8vk/WHIMlSI0xtMaq2qMqM&#10;9jOVe3hC0uOfRxQ042kJVbZ2NcvzlUCdLhKznOM5yqLIcYz5zjGMZz5b/qFPDydpj/HPJXIXHsrL&#10;ipOibxtmmSFOqQt3L+r39hSPZdW2202tzLkHPqylKcZz+zGMfQugOLN2Y5L4x445Gi4bTF3/AEPU&#10;N2jJZStDSWNq1+uvWcNIccdcQ3hufj04UpSsY/bnOfqD4To53wG53dUpsOHdrSxlK0zONbz7dS8Z&#10;SnPv6xKyyvOFJ9SfqrGfrjzj/uJcr9zo0fkL4fe1UeicjTWNx+N3m3NBImNusRns3fWXZXKWY83I&#10;j/cxU4ckNO+VNYdazjz6cKx4KUPpLKkcc/M11Lk37cqC/pfyacF42CPCdZflMpo+0msN3kJlyNI+&#10;2lKU1Hea8Jdy07jPj1ZSryDTEU1BdeA2B9Jv/PXyF/7X67/8L25P8/Cq/wC+Y/IF/wB7515/2v8A&#10;LRXh/nF/99U+O3/e/wCx3+2PiAGJnNTq3eWuQ1OKypWNrtmsZzjGPCGZKmWk/TGP5jbeMf8AgiJ5&#10;80djNtPlh+QaTPfVJfa7T8r1zbikoTlMKn2KTU1rGMNpQnKYtdCaaxnx6s4R5VnOc5zmXf8ACFWw&#10;ar4iPjpi18dMZh3qdxHZONpU4rCp1zrca4s5GcuLWrCpdlOddzjz6cZXnCcYTjGMDrvH/wD6Pmk/&#10;97drf/d5hGPfQT/p2dKv7rXrj/xxaaZG/IV/0BO8X9x/2X/4l91Bsc7cvpa4icbVhWcydlpGEZx4&#10;8JUnEyTnKvOcfu+iPnH0/lzgsW/y2bpir+JKwgvNPOObJ2Q4XpYq2/R6GH2Gtv2FTsj1KSr2cxaF&#10;xGPThSvcWn6ePOcVr34fNJItfmErp7LrLbes9Zub7uWh31+uRHkO6braWo/oQpPvJlbA05n1ZSn2&#10;0K+vnxjI1alXeWsINonGTytb6qff+ctvRtK3m1bVlHsqW8/K2GbE/bhXqyr3G0oVnzhWPGf2fQs+&#10;vjRtnuuf4sGN9StUG31rpf3f5TgyXIX6RKlXF7tHYLcdTx/SpkZeefzYwIsWUvCkvtYacxjDeUpx&#10;VbfKDUMdlvyyVcfqQmfT7P3d6J8TT4zc79ZiRKWg1Trtpe3q/olxsMsx8VlhKlxUZQqO7l5vKsuJ&#10;UvI1dlYKWpIMu+mkDL/JF9PylWW4GnzG8KxhXjD8y3p0t4UrGPR9WWXfpnPnP7cfsyS3fw4dFdu/&#10;ka503txp5VfovUHboKHkJkYbavdw5Z4hjVyX3kNKi+l2mp7P0tLWla1JwtGFYbXlMPT81DfmaL41&#10;OA9AaeZTY793J0+etlxUbLrtBpfEPMcqyUwyt1Mr1NXV1V+p1tCkISrKF5TlxGFDZU662y2488tL&#10;bTSFuuuLVhKG2205Uta1Z8YSlCcZznOf2YLJaysq+mrp9vbTY1bVVUKVZWVjNebjQ4FfBYclTJsu&#10;Q6pLTEaLGaUtxas4SlCc5znxgrIKyssbqyr6aogyrO2tp0Ssq62Cw5Jm2FjPkNxYUGHGaSp2RKly&#10;XUttoTjKlrVjGMecg0vcrbu9yFvuw7Opa8xJUxUaoaXnP9b00L+tq1vCM/RtTkdvDrmMfTLzi8/t&#10;zkpmPlT7s3HyDd8ewXZqVLmuans+3yNd4lrJinE/oHDul4/hzjmubhrzluulTqCCiysGm8YQq2ny&#10;nfqpxSs3Z3xL9GaX46fj/wCuvVuJEgt7fq2mx9k5ftYSWlfxDzRu+f4m5KsnJqMYcsosHYZ66yud&#10;czlaKiviNfRLSU4GQ/S2yca3XbqfGc+1O1ZuyWnx+7lyqtocVvOc+f2pTcr8fT+XJIU/DF5In1fd&#10;HtpxC269is3jq/X8kTGEp8sOT+K+VtP1iudcX7mPS8zH5jlYRj0K84cX9U+PCo5P5tvGcC16Q9QO&#10;Y3GWVWmh9qrHjOHIUrxIagcs8R7ntNky0j28+pl+RwtEU5n1p8KbR9FefKRsdLGArWQaZ+adj/ir&#10;lPd7hK/cYVeSK+GvGfKFwqbCKiI43/JhDzEFK/8AuKvOfr5Kbn5nOxP/ADpflG7r8ux536jRvc27&#10;Dx9qMxtz3IkrSuHWofEepT4KcZyhqJb0OksTcYxjGVKkqUrHrUrObqr4Set3/NP+KTo3w5Jgfpt8&#10;zwXrnIu4wnG/blxN45pemcxbhXz1Zx63ZlPf7y/BznOc4SmMlCc+hKcYHmsdh6U+xFjtqdkSXm2G&#10;GkfznXnlpbabT58Y9S1qxjH+jk1t0FFcbTe0usa9XyLa/wBjtq2io6uIlKpVlcW8xmvrK+MlSkpV&#10;ImTZCG0YznGMqVj6mzbYb+m1SgvNp2Owj1Gva1T2d/e20tSkxaympoT9jaWElSUrUmPCgxluLzjG&#10;c4SnP0BvFpK6Jq2s1NT7iG4Wu0cGvy9nyltEapgNR8u58+c4Thpj1Z8/Uu9+FOPNW6u9a+J+KcWE&#10;Kv0vrzwho2gqtl+tiBE1vinRKzX3bR3LmMutxmq2iy8vKvKvT5znznyUTPOPI+2drOz3LvLea6dY&#10;7v2O523zkJFOj0P2MzZ+XN+tNiaqmsN5S05Kds7/AAwhKfCPVnGMeMeAaVNrvHdn2fYdie9XuXl1&#10;Z2uUq/a2mdMekIax9c+EsocwnGP2YxjGClt7U84WnZjsz2B7DXP3CbDm7mXknlJ2PJV6nIDO77db&#10;bDDqk4wpSWo9RCntxWm059DbTKUJ/dTgu++pnBFT1e6u9duuFJ9uqu4L4T4y4oakRk+luwe0TTqf&#10;XJtsrOUoW7IuJ1e5KecVj1uuvKWr95WQZg9MdN+4tNn3uS1nLVdHb1yqcVhOUZmzfbm2jiPp6kPR&#10;YbbCPP8AKiSrBL7/AA1unf8AEPJ/ZjvTstSpys46o4HXjiqc+hl2I5uW4pr9y5RnxPUnL8W51jUY&#10;VFES5jOMKibK+jxnznxDU/Nc7ofw5xX1e6EaxbpbtOSr6w7IctQI7jzUxvStLVY6VxTXzPSvDEql&#10;2ncZ1/MU3lOcpmawwvzjxjyOz9ztw+2qtY0WM74cspLuw2iEqzheIcH1w6xteP2LZlS3X1+P5Fxk&#10;5MmPzKu4Gdd4q6zdHNbs/bseSdisewnKEWO+41Jb07SMTtP40rZrSc+iXUbNt1pczMpV/Ml62yr9&#10;pi9+FF00xsvLXaPvjs1X7lbxlrdb1z4qlyGG3ozm6b1mBufJ9nCdVj3Ilxq2n1VJCwpP8+Jsz6c/&#10;QHTenGh/f3t1yBNZ8xqJrNLSqWnGUqtp7OF2MhvP7cOQaxaW8/yZxL+n1x9MPPw8uiid95x5m7+7&#10;pTe9rvBlY9w1wzKltNrjyOV98qESuQb6vcxn3Wp+lcazGa9Xqxhtxrbc5T5W1n0Zn/mfd+lcfcD8&#10;J/Hlo937Oy89WjPNfNkWI84iRH4j4/uFxOOtfsm84w07X7zyfCfsU+nOXG3dPxhXhDuPWM+Njvq/&#10;VqG32K1cy1XUtfJsZaseMrU3GaU57TSc5x6331YwhtP7VLVjGPrknndiueOPur3BHLfYjlSxVV8e&#10;8NaDsnIO0yGvbVNfrtdrX52KqqYdW2mZeXkltuFAj4VhUmbIaaT+8vBX6dbOv/Ivavn7h7rfxLWp&#10;teRubOQtY461OO97iYUey2WzYgZtrd9pt1UKhoorjk6wk5TlEWFHddV+6jOQaVNu2ax3PZrvaLVX&#10;qnXc96a6nCsqRHbVnCI0NlSv3vt4MVCGW/P1w2jBS29tOy/IfcbspzR2f5Uk+/vPNO+XO52kZEh2&#10;TDooMpxETXNRqXn8JfzQ6VrESHUV+F/vogwWkqznOM5LvvqB1f446WdYuEOq/EsX7fQ+EOP6XSaq&#10;UuO1FmX8+I2uXs2427LClMJ2DeNpmTbmxyj9xc+c8pOMYzjAPgpKedsFxV0VY171hcWESthNefGF&#10;yZr6I7OFK/YhGFuYypWfolPnOfpg6LwtxHu/P3L/ABfwdxrVquuQOXt+1PjfTazCvbRK2PcryFQV&#10;KZL6v6OJCbmTkrffXnDbDKVOLzhCc5x37nDmLRevPDXKvPHJ1qmk474c492/kzdbTKfccia1pVDO&#10;2G3VGYx/SS5zkOApEdhGMuyH1IbRhS1Jxkbr9eoGtS1Sp1ulbbcRR1EathYeX7Dch6Mwlv7iU4ht&#10;1TeZL+MuOqShavKlZwlWfpm6j6/8CVXUzqvxV1z4Xra+wicI8Sa5x1pTVzLzRwb6212iYrsX2z2M&#10;KvtnoKtkvUuWNrJYhy3/AHJDzjbDzmUtqpCeaOxTfbTuhyD2f7J5vn6nmvna25S5VrdSeadv4un3&#10;u0qt7PTNHesloiR5VTqninpMyVIjx8Mx/dUlpClYH3VlSmCpyXJfVYW0lKcTLJ5HoUvGMJziLDY9&#10;Tia+saVjy3HRnOMZ8rWpx1S3V92424pj6U9O2nZLuRv3K2yRYzO4cj20XEORMbZSypGt6fR/dT4v&#10;H/G9ZIa9cChhOraQ4pcuY9PtJE2yl+zfIv8AJz2S+Sbkyu2bly4b1bibQI/8O8B9c9OkyYnEnBeh&#10;wmm66k13VqXGI7FleMUkWPGnXsprNjY4YQnOWozUeKwOWzjCsZxn9mcZxn+T6Z+mfrj6nq7raHm3&#10;GXMZy26hba8YUpGcoWnKVYwtGUrTnKc/txnGcfyGAus7LsGl7Jr246ncWGvbTqd5U7LrV/UyXIVr&#10;R7BRT49pTXFZMZyl2JYVljFbfZdTnCm3EYVj64B/iVYUlKsecYUnCsYz+3xnHn6+POPJ/Ed9MmOx&#10;JQlSUSGWn0JX6cLSl1CXEpXhKlpwrGFfXxnOPP8AKXu3XLk17mrr1wPzJJYTGkctcM8X8mvxkNew&#10;iO9vmkUe1OsJZwt3DKWl2uU4T6lenGPHnP7Qf0fsezAAAAAAAAAAAAAAAAAAAAAAAAAAA169weSJ&#10;Mm2g8aVshbcGtZjW2xpbVlOJdhKQl+shPYxnypmFDUmR6c/uqW8jPjy2nJX0fl7fI1sOycs6V8bP&#10;HV9Lr9I45qdc5W7ER4EpbCdp5A2eEzecZ6VcoZcSt+o0zUZMe+9hz1MSZtzEeUj3YDK8AYQkJYAA&#10;AAAAA2vdYd6f3PjOLGsX1yLbVJS9flOurUt6RDaabfqZLilecqz9k7hjznOVKVHUrP1yWr34yHeW&#10;97lfGpq+tcg3sm+5Y6rbRJ4D2i0s5T0y5vtNrKquveKNksH3vW48r+DrRNHl1xxx+TIoHn3c+pzy&#10;oDIokRAAAAAAEUH8yT/FIa1/dgcN/wC0fmAAFWKAAAAAAAAAAAAAAAAAAAAAAAAAAAAAC45/G8/x&#10;JXQj/vQOQv8Ajx5RABu/ABqq+cemh33xB/IpBnZewyx1W5RuUZYWltf3muUq9hr8KUpC8ZZVPq2s&#10;OJ8eVN+rGM4znzgAUrgAJ534N9tOZ3z5IKJtxOK2x1Hq5bS2ctt5WudS3PPEOvcS9lPuoS0xfysZ&#10;TjOEryvGc4zlKfAAjUfPfEiwvmO+QtmHGjxGV9h9ilrajMtsNrlT6ynnTpKkNJQlUibOkuPPLzj1&#10;OOuKWrOVKznIAngfhsbkraPiR2mkUlxOOOe4fMmmoytlppK0ztD4c5Cyplbbzq5LeF73nGVuJbXh&#10;eFI9OUpStQAjv/mk8k8U7f8AIZwHpOoWNTbcm8VdZoFHy27WutSJVB/Eu97Rt+i6deONOKzFtoVJ&#10;bP2+Iq8JW3DvGHfql9IPjsLCDUwpVlZzI1fXwmVyJk2Y83HixmG8eVuvvuqS22hOP5c5Oob/AMga&#10;NxVpWz8j8mbfreg6BpdPM2Hbtz2+5ga/rOt0de1l6baXVzZvxoFfCjt4/eW4tOPOcY/bnGCI1x5x&#10;3vvLe8atxnxdpuzchch7xdQtc0/SdNpbDYto2a9sXcMwamkpKpiVYWM6S5n91tptWfGM5z9MZyDW&#10;xzt2SnbvmXqmkvSazUfK2J1knLsax2RH1S4hWP3HYVM7jPj2c+HH0/6r4TnLWK3b50fyP917sL2v&#10;qr0rt9i436j5ck0m7cjNZs9b5D7HRPS9GnwpDKvsrPTOHbJC8o/R3EosbqPjzZe0y8usbs0vgR/G&#10;d0fo03qPbTvFT63yb3Dw3FvdF41exV7Nxx1omepmVAnR30/fVe7c0VjjeF/rLSl11JIz4q/dfZbt&#10;HBiURNyXoAAAAD+kIU4pKEJUta1YQhCMZUpalZxhKUpxjOVKVnPjGMfXOT94sWVOlRoUKM/MmzH2&#10;YsSJFZckSpUqQ4lmPGjR2UrdfffdXhKEJxlSlZxjGM5yfPLlxYEWTOnSY8KFCjvS5kyW83GixIsZ&#10;tT0iTJkPKQyxHYZRla1rzhKU4znOcYwDa/114ixxnqn39sx6dv2VpiVcYXjGV1cVOMrh0iM4znGF&#10;x8LyuRnH859WU+VJbRktZvx4viRb+NXqr/HHK9KmP237IV1HtHLrctttczjLV2G3JmncLxHkOOto&#10;la+3NXMvlteMP3chbGVvsQIjpUh/kf8AzCufJ521zofEd4qR096zWV9qvDjkNx1ELlLapDrcLdOb&#10;5jK22nHIuxOQUQtfbd85Yoozb+EMSJ8xoGQ5ITI5YAAAJJv4vfyT2HRX5EtS4n3HYHIPXrubYa5w&#10;nyHClyEt1FDyNOsHonCXIrmXctsxHKjbrldNMkOOtR2Ki+lyHvVmM16ABbVgAAAAAAAAAAAAAAAA&#10;AAAAAAAAAAAAAAAAAAAAAAAAAAAAAAAAAAAAAAAAAAAAAAAAAAAAAAAAAAAAAAAAAAAAAAA8b7Ad&#10;g+F+rHEW688dg+Rdb4r4l4+q1W21bntMz7WvhNKcRHhwYjLaHp1xeXE55uLX10Np+dYTHW48dp15&#10;xCFACsi+af8AJ87Ad95W0cAdQpO3dbOn7ip1NbWEWwzT8089VjyXYslze7inkrVpOi2UVeW8azWy&#10;XPumVrzZS5SHUw4oAikAAzp6PfGt3X+Rnbb3UeoXBWzcpL1SC9O23aferdY4+1TKYb8yDW7DyDtM&#10;yo1GsvrxMdSa+ucl/fTVYUpppTbbq0ADDba9U2bRNo2LSd11+41TcNQvLXWdq1fYa+VU32u7DRzn&#10;625pLmrnNMzK60q7CM4w+w6hLjTqFJVjGcZwADlOOeRd64h33TuUuMNrvNF5E4+2So2/Sdy1qe9W&#10;X2s7NQTWbGouaqewpLseZBmsIWnP1xnx4VjKc5xkAW7PwNfNVoXy19eVQttdo9P7jcOVdfC5540g&#10;+IUPYYeft4VfzPx5Bdefcd0PapjmGpcbC1v0NtlUR7H27tfKmgDfWAAAAAAAAAAAAAAAAACPv+S9&#10;3p5p6AfGjK5W67ch2XFnM+9c9cU8T6Ru1TW69bTqpyzY2rfNiabg7PW3FQ6mx1DjywjKyuK8pKXc&#10;5ThKsYWkAV5v+chfNr/b78gf8H3CH/JeACS3+Ld8mnycfIT3r5X1ntJ2o3LlfhDijrbsu6TdXtNQ&#10;40qq2VyBcb5oGraa3JnarpmvWrKm6iwupTfh9TalRPSptXn1IAE98AAAAAAAAAAAAAAAAAAAAAAA&#10;AAFCNyv/AN9S5K/73/cf9sViADoAAAAAAAAAAAAAAAAAAAAAAAALfr8XH/EUdGf+sz/2w+wQAN/w&#10;AAAAAAAIUH5mHyBy+JuuPEHx+6DfKhbX2YnK5Q5nYhOKbmReEePbthGo0c3OFtrbg8h8nwlPoU3h&#10;frRqkhlz0tu+lwAVswAJJP4vvxqQe/fyGVHIHI9J+q9funUeh5s5BiSoyJFTte/pt1o4X46sEvMy&#10;Ir0O52aqkXM6O82tibU6/LiL9P3CcgAtrwAAAAAAAAAAAAAAAAAAAAAAAAAAAAAY99suxem9Resv&#10;PHZ3f/6TU+CuK9z5Ls4CJDUSTeOavSS7Cs1iuff/AKFNxtVu2xWwkq+i5cptP8oAKNjmrl/fOwPL&#10;/KHOnKFuq+5G5g37bOSd3t84WhE7Z9zu5t/cOxmHHXsxIKZs9aY7GFZQwwlDaf3U4wADo1JSW+y3&#10;VRrmv1sy4vr+0r6SkqK5hyVYWtvay2oNbWwYzWFOyJk6Y+hpptOMqWtWMY+uQAXX/wASHQug+Nvo&#10;JwH1dgw4KN1otZZ2/mu5hKYfxsvOG6sx7nkezzPY/dsoNXbLxUVj2c5VimrIbec59AANkoAAAAAA&#10;AAAAAAAAAAAAAAANX3zG9AKT5KPj65562rrYMnkleuv8g8BW0v7dlyg5z0WJLttCU1YSfLVVB2t/&#10;3tes5HhWW6e4l5Tj1+nOABSqWFfYVFhOqbaDMrLSsmSa+yrbCM9CsK+whPLjTIM6HJQ1IiTIkhpT&#10;brTiUrbWnKVYxnGcAA/OJLlQJUadBkyIU2FIZlw5kR5yNKiSoziXo8mNIZUh5iQw8jC0LRnCkqxj&#10;OM4zgAF2T8Qfc7Hfz44uq3ZufPbn7rtvG8PWuV1pU3h7HL/HMqVoHJkp6KhljNe3e7Zrkm0isZR+&#10;7BnMZSpaFJcWANk4AAAAAAAAAKAcAAAFkT+Fz0fjaD1r5377bVUMp2zn7bneF+K58iOwuXD4j4um&#10;MytzsauahSnmoO7cou5hy2FYTnLuoMOeM4ynIAJt4AAAAAAAAAAAAAAAAAAAK4f82jrVG1Xsp0/7&#10;Y1ED2m+Y+J9y4a29+KxhMf8AiDhbYoGya9YWbqW8YVaXevcruRWlKUpS41JhOMYw19QBB/ABPK/C&#10;A5veichd8ut0yWpyPsGm8Rc365BVnGEQ3tPu9m0PdJbWMY8qVZo3mgQ55znxiIjx4858gCwuAAAA&#10;AAAAABXm/mpd6pVvvfXL47tOt1YpdQqf+cpzZHiPpWzM2vYf1jUOINdney6l2PK1vW2Ly0kR3UqQ&#10;83e17yfCmsZABA5ABLq/EH+PCP2X7w7L3E5Bok2HFnSytrrTUkzWkLgXHYbdm58TQ8oaex6ZqeP9&#10;dhWd4pTf9JBtU1LufHrT5AFocAAAAAAAAAAAAAAAAAAAAAAACrO/Ll+O+J1U77U3ajjvX01fEXdu&#10;pttwt26+Mlqro+weoOQIXK8PDcdCm4ad2r7Sp2VK314cnWlja5bT7cbPgAROAAS3fw9e7MngT5E9&#10;j6q7FcOR+PO5vH9hS1kB+R7VfG5p4ng2+86LZqU6hxllyy01Gy1OEJyyqXMnQ0epSm2m1AC0bAAA&#10;AAAAAABAD/Oc/wDJXf8A12f/ACEcAEAMAGUfSTrHsXc7t11z6rau7IiWfOvLmmcfybaM1h9zXNdt&#10;7Zj+L9tUzlDuHI+oamzNtHsehectRFeEqz9MgC8h43490/iTj3ReKuPaOHrOhca6frWhaVrte2lq&#10;DRapqNPDoNfqIjacYwmPXVUBppH+ggAHdAAAAAAAAAAAAAAAAcPsOv022UF5q2x10e317Zaez1++&#10;qZeFKi2lNcwn660rpKUqQpUebBkrbXjGcZylWfqACiO7NcMWHXHsh2A6920hyXZ8Fc2cp8O2Ex3C&#10;cLmy+NN5vdMfmK9tDbefu3KXLmMpThOcK84x48AA8QABNc/Cx6gV/Ina7sZ3N2ar+6h9b+O6fjXj&#10;iTKYZUwxyJzcq5av7useWhT6LTX+OtUm17voUnGI2yZwrz68eABZOAAAAAAAAAAAAAAAAAAjA/ly&#10;dbovNvxFbhybHgfcbN1Y5c4w5hrJDDTap36Df3OeHtur8OKx7mKv7DklqykoTnHnNU0vPnDYAKoU&#10;AG978aXm1/g/5oem05Uv7al5M2DdeEthYytDSbFjlLj7Z9e1uIpa84xj2t/cp5KU4/ecXHwjH1UA&#10;C4aAAAAAAAAAAABEC/NW/wAVlwH/AHf/ABZ/2de1QAKwQAEzz8Jj/p99rv7j+T/x0cWgAsvAAAAA&#10;AAAAAQoPzMPkDl8TdceIPj90G+VC2vsxOVyhzOxCcU3Mi8I8e3bCNRo5ucLbW3B5D5PhKfQpvC/W&#10;jVJDLnpbd9LgArZgASSfxffjUg9+/kMqOQOR6T9V6/dOo9DzZyDElRkSKna9/TbrRwvx1YJeZkRX&#10;odzs1VIuZ0d5tbE2p1+XEX6fuE5ABbXgAAAAAAAAAAAAAAAAAAAAAAAAAAAAAAAAAAAAAAAAAAAA&#10;AAAp0fyULCbZ/N330kz5Dkp9vdOLq9DjucZUmFU8AcTVVdHx4xj+jh18NppH9RCMAA0agAtsPxN4&#10;UOJ8KHAD8aMyw9Z8ldhZtg602lC5kxvmLa61EmQrGPLryYFewzhWfr7bSU/sxgAEkgAAAAAAAAAA&#10;AAAAAAAAAAAAAAAAAAAAAAAAAAAHivZOmmbH115916vyymffcK8p00HMham4+Jlpo17BjZfcShxT&#10;bOHn0+pWEqzhPnPjP7AAUOIAAAL/AIAAAAAAAB1/bKL+KNV2bWfuvsf4i1+5ovvfY+5+z/V66TX/&#10;AHX23vR/uPt/uPX6PcR6/Hj1J8+cACgnAAABKT/Ex6CRe2/yQNc9bvRpteJukNDXcuykzISpVXYc&#10;1X02ZU8HVElfqbRHlVNlW2m0xXPKs4law2jKFJcVlIAtZQAAAAAAAAAAAAAAAAAAAAAY99sOtnHv&#10;cLrXzZ1g5Uhty9E5u472LQrpxUZEt+ndtoav0XaKxlxxlP65qF81Fta9frRlqdDaXhWMpxnAAo5u&#10;feFN563c4cu9fuTK/wDTOQeFuSNy4w3CGn1Zjpv9Jv5+v2L8F5WMYl1c1+Bl6JIR5bkRnG3UZUha&#10;c5AHkgALmH4A+5r/AHk+Kjq5ynf3P61yTo2rvcDctyHpCJVkvfeG3Eamm1unUYTj9Y3PTWKjYXse&#10;E/W3x9AAblwAAAAAAAdf2yi/ijVdm1n7r7H+ItfuaL732Pufs/1euk1/3X23vR/uPt/uPX6PcR6/&#10;Hj1J8+cACgnAAABKT/Ex6CRe2/yQNc9bvRpteJukNDXcuykzISpVXYc1X02ZU8HVElfqbRHlVNlW&#10;2m0xXPKs4law2jKFJcVlIAtZQAAAAAAAAAAAAAAAAAAAAAY99sOtnHvcLrXzZ1g5Uhty9E5u472L&#10;QrpxUZEt+ndtoav0XaKxlxxlP65qF81Fta9frRlqdDaXhWMpxnAAo5ufeFN563c4cu9fuTK/9M5B&#10;4W5I3LjDcIafVmOm/wBJv5+v2L8F5WMYl1c1+Bl6JIR5bkRnG3UZUhac5AHkgALmH4A+5r/eT4qO&#10;rnKd/c/rXJOjau9wNy3IekIlWS994bcRqabW6dRhOP1jc9NYqNhex4T9bfH0ABuXAAAAAAABTn/k&#10;Td6pXe/5TuwG0VNuqy4o4KtnutfDLTT6X69WqcUWdnWbJsUB1l1caZF3nkqRd3MaQlKVrrpkVpfn&#10;2U5ABo3ABZ0/h6/HhH4B6Z7b3l3uiTH5T7gWTtXoEiY0j76i686FbSa+rxGwvGJVerkXfoc+ykpz&#10;/RzK6uqH0+cYTnIAmHgAAAAAAAAAAAAAAAAAAAAA6rvWj6jybpW3ccb/AK/W7Zou+6ze6buWr3LG&#10;JNTsWr7NWSaa+pLKPnKfeg2lXMdZdT5xnKF58Zxn6gApJPk56T7F8ePersX1KvP1CTV8Y75MVx5f&#10;WKcfcbZxLs7LG08WbO8+003DfsLTR7iF+oJj5U1GtESY3q9bK8YAGBgALNv8NPuzJ5m6Q8s9Odtu&#10;HJ219ReQGLrR2pkj1Pf2Fuanri+rayG26j3pTesclU2xZeWlxaY8e1hM+ltOGvWAJjoAAAAAAAAA&#10;KPT5SamDQfJt8i9FWNqZraXvb26qa9lbjjy2oNd2A5BhxG1POqU66pDDKcZUrOVKzjznPkAGCQAJ&#10;Lv4pPSyN2t+VbR+R9orG7Djvpzq9h2LtkymfchTOQqydC1rhquS4l1Dse0rN5um9liq9KkZ/htaV&#10;ePVjGQBbNgAAAAAAAAAAAAAAAAAAAAAqBfyjv8ev3m/6s3/Y86+gA0AgAt+vxcf8RR0Z/wCsz/2w&#10;+wQAN/wAAAAAAAAAAAAAAAAAKUX5rP8AG3/I1/dgc4/7eLUAGsEAF3z8Tv8AisvjT/uAOm//AGde&#10;OQAZ/gAAAAAAAAAAAAAAAAAAA0gfkh/4krvv/wB6Bx7/AMePFwAKcYAG/wC/Fx/x6/Rn/rM/9jzs&#10;EAC36AAAAAAAAAAABAD/ADnP/JXf/XZ/8hHABADABlv0L6rbD3e7ldbeqGtOSIsvnDljV9OtrSKl&#10;px/XdNXL/U+QNsbaeWhD/wDCGiV1jaZb8+p1MTKU4yrOMZAF4voukarxnpGnccaLSQda0jj/AFXX&#10;tI07XKxlMet1/VdUqIdDr1JXx0YwhiDVVEBlhpGPoltvGMfsAB2oAAAAAAAAAAAAAAAAAGOfb7r/&#10;AEna3qt2K61bAmPis504X5H4vVKkoStFXO3HVbOmp71r1Nu4ama/bymJ0dzCVZafjoXjGcpwACij&#10;tqqyorWzpLiFIrbemsJlVa10tvLUqBZV0lyJOhSWlfvNSIsplSFpz9UqTnAAPs1nY7nTtk1/btcm&#10;uVmw6teVOx0VizhOXa+5o58ezq5rWF4UnLkWdFQ4nzjOPKQAXx3CfJlZzVwzxHzJSpSim5a4x0Lk&#10;ypQjOVIRWb5qtTtMBKVK/eUlMW1RjGc/XOAAenAAAAAAAAAAwA+WL/FZfJZ/cAdyP+zryMACkGAB&#10;s++FP/G3/HL/AHYHB3+3iqABddAAAAAAAAAAAAAAqBfyjv8AHr95v+rN/wBjzr6ADQCAC36/Fx/x&#10;FHRn/rM/9sPsEADf8AAAAAAAAAAAAAAADzvl3izSuc+KeSuFuSalu+495a0PbeN93pnfb9Nnqm7U&#10;U7XL+FhTrbyG3H6yxdSheUq9C84VjHnAAKNruB1q3Tpz2j566u8gtufxVwbyhtfH0yatn7du9r6W&#10;zeRr21QmsqVlNXt+uORLSH5z5zFmN5zjGc+AAY4AAuRfx7e9GO+/xa9fN/vbr9Y5X4iq89duanHn&#10;0P2Dm98UQK2trb6zWlXrdsN34+l0l7IXlDeMyrJ1KceEecgDdmAAAAAAAAAAAAAAACml/IB7tf8A&#10;Pv8AlR7LcnU1v+r8acbbB/zeuG3mn/ua9fHfDkuxoM29O96s+un3feHbrY4/nCc4Rc+MpxnzgAGm&#10;EAFw/wDjj9FsdFPiu4H1/YKdVVyzz9FV2Y5eTJjLjWUe/wCU62rlahrs+O/6pcCVp/F0CirZURas&#10;Yas2Ja/Q2p1acADe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s7GcpzedOwnO/NtlKem2PMXMvKHKdhMkKdXIlzeQt3vN&#10;tlSn1vtsvrefft1LVlaEryrOfOMZ+gNL/L+xObVybu10peXG3r+dEhqz+39Pq3P0uu+n7E5zBht5&#10;zjH7M5z+39pTNfLt2Gndpfkw7qcyyZjs6ut+et21PUX3l+VZ4+4vnf2MOPP6PGcojqXpWnwVrbTl&#10;SUurV+8vPlarmf4cuuMDqh8XnR7hOLCZgWVP190bb9xYZR4T/ZF5Vgf2VOR/6TOMOSUo3jc56EOL&#10;wlS2kJ/dRjwhI83NchssAAAAB3nj3j3YuStij69r0f1OK8Oz57uFYg1MHCsJdnTnU4z6W0+fCU48&#10;rdXnCU4znJnB8fnx+dhvkk7Da717696791Ple1a73vdq1Kb0jinSG5TTFpu27WjDTn2tfF9z240Z&#10;v1S7KWpEaMhbq8Yxgh8inyKdcfjJ647J2M7GbJ9pXxPeqNA0Coeiub3y3vbkV2RVaNo1VIdb+7sJ&#10;ft+5KlOemHWQ0uSpTjbTec5G27jbjbXeMNdZoaFn1OK9D1ravITidcTsJ9KpUpSfPpbT5zhprGco&#10;ZRnxjznKlKtofjg+ODrz8Y/Xmn4I4Ip/up8r7O45T5TuIcVvd+Xt3bi5Yk7Ns0ljLn2tfF9xxqqq&#10;mnFRKmIr22/W6uRIfqBfkx+THsd8pfY655+5+uftK+J97TcT8T002U5onDeiOSsPxtW1aM/hv7uw&#10;l+227b27raZlvMT7jnttNx48ceB9guxbemYlaZpEhmTta0LZtbZOUvMa3hacpywxj6tv3fhXnxny&#10;iN9PVhS/3U6Ffn+/Ijrum2No6a9KL6m2PtRKhTKblXlaMpi3oeuTc2MthVJSITlyBdc1pQ97mW3f&#10;dh67nCfuW35eVRo8gj8eH8bqy7qq1Xut3l1+61rqZEnQrriXiOUmRT3/AGWcgykPovL1asN2FHwa&#10;pxn28OM+1N2TGVfausQ0pkyRrakyZEyQ/LlvvSpUl1x+TJkurfkSH3VZW68+86pTjrri1ZypSs5y&#10;rOfOSuA2HYtg26+utq2u9uNn2jZLWfe7Fsmw2c26vr+7tZTs60uLq4sn5NhaWtlNfW9IkPuOPPOr&#10;UtasqznJZj65reu6dr9HqWo0NLquq6zU19Bres65VwaPX9foqmK1AqqWjpqxiLXVNTWQWEMx4zDb&#10;bLLSEoQnCcYwD8ThzmgAAbieA7Vdzw7oMxxfrU1S/pnqznKs+mkmSqVGM5ylOfKUV+Mf6Hj9uf2l&#10;wV8CvKUzmH4fuhm3T5Kpcis4Yzxl763nX1fb8J7htPDMNpTjzLC/VHh6C23nHpylPo9KVLTjC1Uy&#10;n5BHFELhn5mfkC06viphxrTm3HKPsIZaYR9xznpmqc2TXktsPyG/TJm8guO4V6sKX6/UpCFZyhI9&#10;fNuxpyABb9fF1/8Ay43Bv/8AD/5M/wBq3IIAKgUAEv38Kn/Gm8+f3AHKf/aK6qgAs+wAAAAAAAAA&#10;AAAAAAAAAAAAAAAAAAAAAAVgfyn/AI5fzC8/fIh3G544V6p1/IfFnM3YTlHkfRdlg8+9b9bXM1nZ&#10;9rsrGndnUm98t6pf10x+C6hxTLkXGW8LwlWcKwpOABqnu/x2/mm1+O1Jn9AeWpDbz3sITSXnGOzS&#10;Er9C3PU7E1ve7WVHZ9KM/wBI4hLfq8J9XnOMZAEjj8Tj42+9XUD5E+feSu0PV7mDgnS3enm88a1u&#10;w8j6ZcUNNfbhe838CbFDqqC6dirpLhxNRpE95XsSVZy2jCkYWn1KQALBwAAGozsjrS9a5f2lOG8o&#10;i3rrGyw1ZxnHuot2/cnOY+njxi4bko+nnz6f6vnGKkz8jzrZK62/Lt2gYbr1w9Y5zs6Tsnp0hba2&#10;v1WLy5X/AKju9glKk4QpDfL9fssXCkKWlf23nOUqypCAPCjRkAAAAAAAex8Aa69snLulRm28rarb&#10;ZrYJa/r6GWKD/uqIW5lP1wlyVHbax/JlbmMZ+mcm4b4DOvVx2Q+WzpfrdfBXJq+NuVqrsBtUzKXs&#10;xKii4H88mxZU9TCkrSxZbRr9bWNYz5bXKntIcxltSgDcKW/QAAAAAAAAAAAAAAAAAAAAAAAAAAAA&#10;AAAAAAAAAAAAAAAAAAAAAAAAAAAAAAAAAAAAAAAAAAAAAAAAAAAAAAAAAAAAAAAAAAAAAAAAABg1&#10;3i+Nzpd8jGg/wD214N1XkjEKK9H1beW2VUHKehOOKW9h/R+SKXMPa6Bn7teHnoKZC6yatCcS40hG&#10;PRkAV2vyu/iidtelzOx8w9O5ewdx+udf95ZTaKppMZ7H8b1CH1KTjY9Goo+YnJ1XAiON+7b62yiS&#10;rKHnn6eDGa91QAicLQptSkLSpC0KyhaF4ylSFJznCkqTnGMpUnOPGcZ+uMgA3R/E/wDOj3N+KLa4&#10;FXx7sT3K/WmfbOT936wb7bzFaNPzOe9drd8f2ntT5/Fe7SMKUv7+tbXDlvehVjCnpbbQgAWmvxsf&#10;Kj1G+U3h/HKHWndvXsNFHr2+UeGtq+1q+VuJbmeheWYO2a+3IkNy6ec4y5iBc17supsPbWhp/wB9&#10;mQwyAPt+Sz4x+snyldfrPgzsPriWrOCmZZcV8u0MOAnkjh3bn2mkpv8AULaUwvK62wzGabtql7OY&#10;FvFQlDqUutRn2B/K0IcQptxKVoWlSFoWnCkLQrGUqSpKsZwpKsZ8Zxn6ZwfytCHEKbcSlaFpUhaF&#10;pwpC0KxlKkqSrGcKSrGfGcZ+mcFQ78lPxwdhPi37O7H1z52gJkqjp/iLi/lCkizI2n8t8fSJTrVP&#10;uuqvSPU5FeS4yqPZV63FyKqyadjrU4lLb7ord/yavx74XXJ/afkO6O6ImFwHaTnLbsjwpq8VaovC&#10;97azP6Xk7QKOFD9uv4htpj+P1avbV7WtTHcOx0IqXFN1dbv+TV+PfC65P7T8h3R3REwuA7Sc5bdk&#10;eFNXirVF4XvbWZ/S8naBRwoft1/ENtMfx+rV7ava1qY7h2OhFS4purnC/jK/kITexrGrfHj3i3tU&#10;3nyrgt1PW7mvaJSEyuaKKqh/0XGO/wB5Nme5YcvVMNjP6TYOJ93ZYbWWpC12zaXLQQkSEiTbgAAA&#10;AWMH4qfzl6zvnH2l/F/2r3OHS8oaJHb1/qPvmy2C2WOS9JRl1yBwdPsZmcx2d40dvGWNbSt1CbWm&#10;wzXMoxJgtYm2MH4qfzl6zvnH2l/F/wBq9zh0vKGiR29f6j75stgtljkvSUZdcgcHT7GZnMdneNHb&#10;xljW0rdQm1psM1zKMSYLWJtc/wDlWfBps2h8g7p8oHVTTJl1xfvchzYO3Gh61Xoef403ZeGm5/OM&#10;Cuh4xIe0feHM4f2RSGlqqrnL1i8vMac7mEJzBOYIM4NO3P34/wD8O3Zrd7HkXlnotxi5uFxKdn3N&#10;pxvsXJ/BbNzZSMqXLtbio4M3vjmltbae8tTsmXIjOSJL6lOurW5nKs6dufvx/wD4duzW72PIvLPR&#10;bjFzcLiU7PubTjfYuT+C2bmykZUuXa3FRwZvfHNLa2095anZMuRGckSX1KddWtzOVZ3E8A/kAfMT&#10;1l0iu464m708nN6fTxWoFNV8ka7xhzo9TVsfCURKqnt+c9E5GuqqpgMoS1GiR5LceMwlLTSEN4wn&#10;Ayo6mfGp0L6Lx0p6odVuIeHbb7VcF7dKfXf1zkydAcQptcC05V26RsPJNvByhav6GVavNfvqz6fK&#10;lecqOpnxqdC+i8dKeqHVbiHh22+1XBe3Sn139c5MnQHEKbXAtOVdukbDyTbwcoWr+hlWrzX76s+n&#10;ypXnFftn8lffTvRIUrtf2p5e5iqfukTmdLuNi/Q+M4M9taXET6virUY+vcbVE7C0J/potUy7+4nH&#10;q8JT4GcJnCYPAjbfkB/O/wAcfGFw1sHDHCu0a/tvfLkvX3q7R9ThvQbtPBNRdwUenmDkuv8AW8xX&#10;TIcCYmRrVTNRldvNy0+4w7XNSMqjbfkB/O/xx8YXDWwcMcK7Rr+298uS9fertH1OG9Bu08E1F3BR&#10;6eYOS6/1vMV0yHAmJka1UzUZXbzctPuMO1zUjKpJP4/nwQcj/J7zLr/M/NWr7BqXQ3jTYGbHeNsm&#10;MzqRXO1vSTl+rh/jSw9DL9jDmT4ao+y20JeEVELDrDb7Vi7HwkVMl5d3OzXVxsmxWthe7BsFpYXd&#10;7d20t+wtbi5tZb0+ztbOfKW7Jm2FhNkLeeecUpxxxeVKznOc5KmS8u7nZrq42TYrWwvdg2C0sLu9&#10;u7aW/YWtxc2st6fZ2tnPlLdkzbCwmyFvPPOKU444vKlZznOcls3R0lNrNLT63rtVX0Wv6/V19JRU&#10;lTEYr6qnpqqIzArKqsgRUNRoVfXwo6GWWW0pbbbRhKcYxjGAcWcWcoDv/FH/AH1LjX/vf9O/2xVx&#10;3/ij/vqXGv8A3v8Ap3+2KuOgcr/98t5K/wC9A3H/AGu2IL7kvuShGABbd/igf4krrj/3v/Yj/jx3&#10;gAELj8uqFDifMvyE/GjMsPWfBPA02wdabShcyY3q0mtRJkKxjy68mBXsM4Vn6+20lP7MYABsc/CB&#10;uJrHY3vhQIU3+n2fCfEtxKTlvGXczaPetihQFId8+UNpY2GT6k/6bOU5/wBKACxoAAAAAAAAAAAA&#10;AAAAAAAAAAAAABhp3c+P7qV8iHFD/D3bLiDX+Stea+5kaxfOIzVb9x9byUNJXfcebzX+zsOp2iss&#10;N+9iO9iNObbwzLZkMZU0oAVxvyufim9v+lj2ycs9QE7F3G61Q1SbFdfRVKH+xnHFQ37ry07hoFJE&#10;aY5Cra5j0JXb6yyp5z0uPyKmvYR68gCKQ606w66w+04y+y4tp5l1Cm3WnW1ZQ4062vGFtuNrxnCk&#10;5xjOM48ZAB+YPOeUOIuMeatYkabyto2ub5rcn1K/TdhrmZn2j60Zb+9q5nhE+nskIz4RKiOsyG/9&#10;KvBj/wBkeqvXHuDxxP4k7O8L8f8ANvHs/wB1f8P75QRbb9LmOtZY/V9atvDV3qWwMtKzhqxq5MOe&#10;x/4beTk7dpe+7nx1dNbDo2y2+sXDPpx95Uy3I/vtpV6vt5sf96LYQ1Kx+8y+hxpX8qcg0RdlPg1i&#10;SFWGydWt8TXrUpyQjjPkqQ+9CSnwpxUXX96hx5E1r0+n0MMWUV71ZVjLs5OMZUQm/kN/C9q57l9y&#10;F8afNzdG6tyRPa66dh582VUIbylb663ROaamDOt4vt4RhmDC2Gsl5cWvGZN02lOV52c8PfJa+ziJ&#10;T82awqUnCUNK3LTmWm5Gc+cJw9a6zIdajr8+fU67Dfb9OMfuRlZzjANHPL/WTnjgO0/SeYONb7RH&#10;lyHI0SdcqgYobV1n/VP0TZI0yRr92hOPrlUSS8nH8uSGH2t+OXu30e2XOr9ruvG7cJy3Z0ivq7nb&#10;l0adJ2WRF+r/APB3IVdbz9F3JltP1U5V2MtCcZ+ucGyvQeZeMOUYX3+gbjV7O2lpDz8auxKzZwUO&#10;fzP1KnejtWtapWf2YfZbzkHjP6XJ/wDLtd/rxU/+dpiN/Ddj/wCZNB/41er/AOzB6H96z/3JL/8A&#10;NCd/5zAfpcn/AMu13+vFT/52j+G7H/zJoP8Axq9X/wBmB96z/wByS/8AzQnf+cwPfuJ+ynZXg1CY&#10;3FPNe26bWoytWKGDusKXq/uL8ep5Wq2k6fri5GfHj3Mxcrxj6Yz9cmcvWD5DvkQ6YMtV/WLuFynx&#10;JrrKnXEaRS8w1Fpxvl970+5Lc4y2W6u+Pnp2cJ8YfXWqeTjzjCsYznzknwz3R7O9e20ReG+dOVNF&#10;qm8rWnW660uZuo+6549b69OuI9jqzknPj/VVQ8uYx5xjPjOQesbd8gneXd6xyoveyG1swnmW2Hca&#10;1c6fpMpxpuOiN6F2OlxtfsFYdZR/S+XfLysqUv1KUrOcoOVfna+aLmXXZGrbp8g/J0OnlRWIUlPH&#10;e28T8N2ciKxBarvZevuH67Rb5xMmKzj7jzJzmU4pbj3uOOLWr2bdvlT79cg1LtLsPaDlFiA+y1He&#10;xqcGv4/mOstRkRPbcs9C1zWrNeHmW8e75e8vKypbnqWpSsjDCTEspsmRMmTIsuXLfdkypUm9rH5M&#10;mS+4p1+RIfdnrdefedXlS1qzlSlZznOfJqGsavYLewnW1tb1lpaWkyTY2VlY7prs2wsbCa8uTMnT&#10;pkm8dkS5kuQ6px11xSluLVlSs5znOTA6XcOT5UmdOes5k2ZIelzJkuNZSJUuVIcU9IkyZDzC3X5D&#10;7q8qWtWcqUrOc5znOQfh+lyf/Ltd/rxU/wDnafH/AA3Y/wDmTQf+NXq/+zB8/wB6z/3JL/8ANCd/&#10;5zAfpcn/AMu13+vFT/52j+G7H/zJoP8Axq9X/wBmB96z/wByS/8AzQnf+cwH6XJ/8u13+vFT/wCd&#10;o/hux/8AMmg/8avV/wDZgfes/wDckv8A80J3/nMB+lyf/Ltd/rxU/wDnaP4bsf8AzJoP/Gr1f/Zg&#10;fes/9yS//NCd/wCcwPidaUy4ppeW1KT485aeZkN59ScKx6XWFuNL+mfr4Vnxn6Z+uDiJUZyG+uO6&#10;qOtxv0+pUWXFnMZ9aErx6JUJ6RGd8JVjz6V59OfOM+M4zjH0Nrw4jC04XjGfPjDjbjS/pnOPq26l&#10;C0/XH8uPrgEnz4MeEts03jblzmTZamZVVXK1jqFPo33zb8Zy0pNLTsrlrfRWVrSmRVWNnsKI7Dyk&#10;fVcF30Z9Ks5VZDfha9OeUeJOvXafttyJq9trOsdnL7irVOF/1mPMrn9l07iBHIkjZt3rIjrqG5+s&#10;3+x761AhS1s+VvUsn2V5bXnK9LvyYcj0Ww7hofH1NPjzp2jxL+w2X7ZbbyYVlsWadEGrfcSnKmp0&#10;SFUqddbwr6Jko9WPVjHgYwfPFuNTZcxcH6NFebdt9T492C+t0tPIczGa3G/jRayK+2nGcx5Pt6m6&#10;96VZ9WWnm1enCVJyrW9+bfyzq2w9sumXDFZKjytp4v4I3zeNpRHltSM10Xlrd6+t12tmsNJzmDYe&#10;xxdIlZbcX7io0thz0JQtCnPafjC1+fD4/wCStlfbW3AvdrqquBlbakYec1+reemPNLVn+lZ9V6hv&#10;zjHjC21Y85zjOMDxb4aewtZxB2Ym8dbLORX61z1TQtSjSXnUMxWd+ppb0/R/ulrz4zizxOsKthGM&#10;epcyxZx5xj1GH34jnfLXeqPyLW/APId0zR8ed3dRqOLa+wmSmodbD5x1G1l3fDGbJ55XhadjTc3m&#10;twmkY9x22v4ePKUevzLx+Cfs3U8H9sp/F+12DdbqnY2ig6VFlSHm48OPyRRTX7Hj3MtxzPhWLbFh&#10;ZVEdCcepc60j484T6gZ7/Kf8a38eMW/ZPrzrOV72zl2fynx5Qw1uPby04417u5azWxW84ztsPClu&#10;WcZtPm0a8vox94hzE3eH+TH+PD/Zsh7T8hnQvjlTvNkRUm87McC6RUvPy+Z4r78bEnlvjnXqxlWF&#10;cp1WFuyNir2Eedli4VNZT+rMvot9kHzDfFL/AGRY912r6x6llfIrGXrLmHjHXILjj/ITLrrPvb1q&#10;VVDbzjO6wcKW7bRW0+bdnzIbx9824meIyKk5TnKVYylSc5SpKsZxlOcZ8ZxnGfrjOMlcktC21qbc&#10;SpC0KUhaFpylaFpzlKkqSrGMpUnOPGcZ+uMkStSVJVlKsZSpOcpUlWM4UlWM+M4zjP1xnGQZxdTv&#10;j77BdunlWel08XVOPYzq2Z3Jm6YnV+sLfaznDsChRHiSbDZrJGU5SpERpTDC/GJDzPqT53N/F58E&#10;ve35VJbmxcQanW8ZcDV0p6Hc9iuXkXNDxw7NiqUmVSaS1ArLC+5G2JlTakONVcdyFDd9KJ0uH7je&#10;VbB+mPxodl+7L6rbQqOHp3GUR9xiw5Y3xNhWakuQznOH67XERYcuz222bynKVtwmlx46/CZL8f1p&#10;zkewdrfii7CdZtck77VSqzmLjytZU9fXemV1lGvtYYbwpb1jf6nIxLktUbTePUuZFkS2o6cKVI9h&#10;GMLVlf8AJ5+MH3w+OnQLHnDWrLXe2fAuvRXJm7bjxHQbBX7vxzBjpcdl7BvPF87FrYRdNix0e49b&#10;Vk+1jQW0uOT/ALNlKXXPcO5Xw09mepury+R6eZU85cY1TKn9i2DRKy1i7HqUZrC1v2uy6ZJxNlMa&#10;+y0n1uTocmczGQla5P27acLUNXhGzNQ4JrfxaWO52XRfg1zdmZjUyLWbDXULlg281LlaZA2u7jag&#10;8pD+fV9miibZahqxhKFwW2Vp8pVhSrh38aW/5d2D4WOl7/McS2j21brm+UGkSL1iXGtbLiKj5O3G&#10;u4qlrZmZw5+ks6WxEjVK0pQ09TR4jrfqQtLi59Hw/Wm92vx49enN/YnNTodTs1Xrjtm2+zNl6JW7&#10;lsETSX1NyM+v7FvXW2GYKkpS25XtMLR5SrClCNH8knZrYOxvZzf/AE30yZxtx1sFpo3G9K3LcVRx&#10;6/X5Gaq12SFExlDC5m3WsN2YqSpH3Coy2GVKyhhtKa7P8hT5Gd6+QH5HOcva3e2tuvPAO9bJwv18&#10;1Bi0kOabAotEnK1jZuQairTlmE7bcqbPUybdywcZ++crnoURxeWYTCG4oHyqdtNl7SdteSfRsc6d&#10;xVxfstvx7xZQtzXV6/GrNZk5prjaoENOW4zk7drmC9PXKU39yqI5HYUrLcdpKRgAaLjWsAAAAAAA&#10;AAAAAAADOr45+wOg9b+z+t7vyhBbf0O8oNh0PY7Ndf8Aqq9ah7SzHaRsGIGErckxI0iKhmcltLjv&#10;6c/I9Dbq/DS91fwAd6+Dvj5+SHj7mPslTR53CO6aPvfCPIGxO0WNmc48qeSokGM1vSaPDbz9hV18&#10;+sZiXKGG3pOaCdP9liS76IzuMvbjivaeXuF7jW9Kkra2istKnaKiGmX9im4kUjjriqrMrOUoZfeZ&#10;fU5GyvKUfdtNepaE+VpG0r5CfjC0zadPl9munMCofiO1q9q2njvTpESZq+za65FTNVt/FyK9bkFq&#10;QzGwp96tjKzGmMZyuGlDyMMSZLHzxfjfcR8l8UWfyM/EtR6rNq5Ouucm8lcBcTTqu2425F0CRWou&#10;HOVetjVC4/Sxp0WuSuZK12uWqvt4asu1KGZbWIdjhN1R7obDSX7HDXYKVPafRMTR0m27A0/Huqa2&#10;Q9mMmg3VUtKJK2nHs4bbmPYw9Hcx6ZGVNq9xkRyyv8NuYPoiP4iyo0nLEeViNIZfzGloy7FkYZcS&#10;57EltK21OR3fT6VpwpOcpznHnB91ZNxWWVfYqhQbLFfOiTc11myuRWz8RZDb+YVhHbdYW/BlYb9D&#10;qErRlTas4wrHnyfk+177DzOHXWcvNONe8wrCH2vcRlHusrylWEOt+fKc5xnxnH7ASzfj41340+Qm&#10;db5W4O440XS+b4sdl650rZtt2HYty0nY84yzMkavT7xtF6jFcuQtX2NnVso8sOJQrLL3uMItHPgg&#10;0L8d3niHx92d6Y9fuFeIO5NbBiytt4f5G5S3zf8Alvhzf1pVEt53G+p8zck7oyihdnOuZpdj1uI1&#10;lUF9tpaokr34bOiftbbdxdUcuNG5K27Zti42fdcbr9jpqKpqNe2SoxnDkdq6sNapaxWZaWk4+5hT&#10;XFeHUZVjDjfocUM/exnavhbrBpdxtnJu408OwgwHpFLpMayhO7ptk/DXmFV0NB72Z76pbykIVIU2&#10;mLGQv3HnEN4yo3md/wD5N+oHxu8Q7Zyh2N5Z1OpvaajmT9Q4cr9hp5PL/KF5iPlVRrWk6NiWq8mO&#10;WsxbTTk9xhFZXNO/cTH2WEqXjFniPg/kXmnYq+i0zX7CREkym2rHZHoclGu0UXK/EibZ2nt4it4j&#10;t4UpLOFZfeUn0NoUvOMAgsb3uNvyHvG5b/sC0OX287XsW43bjWM4bXb7NbzLqyW3jOc5whUyavOP&#10;OfPgpV+bOWNq575m5c503p1l/d+aOTt95Y3F+OlSI721cjbVa7hsLrCVqUtLLlvcPZTjOc5wnOPO&#10;STPrGvwNT1rXtVqkqTV6zR1Ov1qV5xlaYFNAj10NKs48YyrEeMnz/og6oeYnOAAAAAAAAA9k4J57&#10;5R638hVXJnE+ySKDYa7Psyo6vXIpNhqnFJVLodlqvdbYt6aZ6ceppecLbcSl1lbbzbbiMtulHeHs&#10;n8fPPGs9ier3IM7Rt819X2tlBc96dp2+a0+42uz0jkTWPuI8La9RtsNpy5Gdyl2O+huVFdjzGI8h&#10;r3Trt2Q5e6scm0/LHDG1Sda2arz7MyMv3JNBs9O4tKpmubXTe61Hu6KdhGPW0vOFtOJQ8ytqQ206&#10;gTGek3erjHuXpf3VO5G1XlKhiNr3jjKbPZdsq/0+yy5f68tftP3uoyZLyUIlJbSuM6tLUhKFqby7&#10;bSfDn81fXH5cuIM2Wpv1/GXZXSKuO7zN10t7uLK2GiyjMSK/vGiOu5jTN04rsLCW201YtsIer5Dq&#10;Is9tl1yOqTOb6BfIjxJ3s0L7ujci6dy/rkJpfIPE0+xZeta3OPYZc2TWVr9qRsOkypT6UIlpbS5F&#10;dWlmShtamlPDOM3PGwkGI3PXRXq32PRZy+SOKaDG02fqcd3/AFZlGqb3957OI7M6VsNOhh28ejNY&#10;xhtuzROj49OPLWcYxg1W93vhV+NT5BW9is+wfWLR8cl7H635XOnGkNrjHmzFr9niDFurLe9TZhSd&#10;0l10ZKUsMbIzdV+MIThUdeEpxjCfsd8d3UDtMi2m8qcNa3jcLb1OvclaewjTeRfvvt8RmLGXs1Gi&#10;M7sL8RnGMNt27djFx6U4U0rGMYwI9nZP4YuwvGdlNtuDFx+cNGW865FhsSq2i5Dp4vnKkNWtLZSY&#10;VZe5awpLeHqx9x59WMrzEZT9MQOfkM/EO75dddht9o6XOwe5vC7sqTIramHY67pPPWp1nlTjUbZd&#10;P2Cxp9c3RUZK0MIla7NfmTXMKdzVQ2/3cRle1fwO9m+J7WfddeVxuwfHi33nYkGPLqdc5Oo4fnK0&#10;M3FDay4FTsOWUqS2l+pkOPyF4yvMJhP0wMRdV+OPu9uFlirreue/VzvrwlcramK7TK1pPnPqczZb&#10;ZYU8N1CMYznOG1rVn9icZznGM6rOMvx+fmT5Y2FGt690B5xoJPvJaesuTYOv8Ra9GRnOfckL2Hk+&#10;91OokMsoTlWcR3XnFYx4QlSlJTnCfTvi0+QLeLVNRVdXeSKt73Eocl7jGq9DqmU5zn1Oqtdys6OC&#10;622nGc5w0txecfRKVZzjGRI7+L/o1vvTTUuTpXJt5rdhuHKc7T3X6nVpc6yrqGq06NsX6exJspsG&#10;tTKtZEnapPvJZaUw2ltHpdc85ziwQ/G4+F/m/wCI3i3sdZ9jdz49vuWOzF1xRJm6txnZ3OwUGkax&#10;xNX7/wDocKw2K4pdeRZbNYWPJtjmWiJGchMIYZw3JkerOUSmPiK+PXkfolpfLczlrYdVs945hsdH&#10;ekUunzLC0q9cptGi7R+mx5VtPrqpMy4lS9xl++lhlcdtLTfoed85ykbSyS2bggRB/mN4J2rjfthe&#10;cpS2HJGkc4Qqq+1y1bbV7EW613X6TW9m1yU7nOcfqER6AzNT9EpVFntYTlSkOeKpf8tPpTyb18+U&#10;Dc+y1pCesOHO5lRrO7cf7OxHc+zrdu0DRdO495E4+s5KlZTm+q5dHFuG/CUNrrbuOlGVuMyPRW7d&#10;7uy+i9h/ka74xdTks5sOKewexcWXEdEpMn7xfHcWDoD15EXhlnCoEu61Wax9PX6Hoy/3lIU2tY1L&#10;kW8xwAAB9MOZLrpcWwr5UmDPgyWJkKbDfdiy4cuK6l+NKiyWFIejyY7yErQtCsKQrGM4zjODkKm2&#10;taC1rL2is7Clu6Wwh21PcVMyTXWtTa10luZX2dZYQ3GZcCwgS2UOsvNLQ404jCk5wrGMn4yI8eXH&#10;fiymGZMWSy7HkxpDSHo8iO8hTbzD7LiVNusutqylSVYylSc5xnHgEwX4x+/ETtZoOePeQp8djnvj&#10;2qZVeevLLGOQdaYW1Dj7vWx05T4sWHXGmbhlCfbbkuNvo9LcnDTNsB+OP84dZ8nPB6uB+eLyDC7w&#10;cD6zEXuXvLiQsc7cdw3Y1TB5k1+C3lrxfQpD8eHtkRlv2I9hIYmM+2xYIjRNAfc3q4/wdtGNr1SK&#10;65xdtc5zFb6cOO51S5cSuQ7rct3OFf1o6hC3K9xWfUtlC21eVs5W4NqRJoJTH4t3z0Z4J2LT/jT7&#10;f7elvhHcbpdV1f5U2CWhDPEe77BOW+zxJtVlJdRhnjXd7uUv9Hlr9WaS6lew7n9Ol4crABZBAAAA&#10;AAAAAAAAAAAAAAAAAAAAAZxjOM4zjzjP0zjP1xnGf24zg/laEuJUhaUrQtOULQvGFJWlWM4UlSc4&#10;zhSVYz4zjP0zgA4GgQnNKzXPp9z9OS/SPof9Linm61xyA29Ibz6sY/UIjSH/AEq/ah3H8mTwzgWF&#10;HVw1TceXUZNjjjxm84Uuol3iPOkXVfxzPnaHX219Aey+lKd+1Sqh3WGH8Zw5DtW1eFNuJyqlZ+Z/&#10;rfa9L/lb7m8UVbEzWq+o54veUeM3q/Mmv/TtH5Xfjcvce5op7OGF5/h2l22PCw+wry1LhOJ9WHG1&#10;YwNM/IWru6Xu+0au4haE09xLjxfcznK3K5a/uKt/OVfXP3Na8059f5FFNv8AIJ1gsumHdjs51gsI&#10;UyDG4h5e2vX9WxPW47Ln8dzZn8QcYXjrr3l1z+I+ObirsEqVnKlJk4znOc/Ut1vjq7U1ndzoz1Z7&#10;U106HPlcycN6jsW2Kr0NNRIHJEGF/D3KlCy0x4Zb/hrkqmtq5SU4wlKoucYxjH0Bl7117FrQuDoH&#10;IE9TiHFNxNb2WY7la21rzhDFRcSHM5UppSs4THkKz5RnwhefT6VJl0/jv/kSzIczSOhHf7fJU+DP&#10;lQNV66dkdws3ZUyumSnW4dLxLy/fT3XH5NVJfcRHodgkuKXDWpEKavMbLD8WHT+SF+NvCmQt6+Qf&#10;48dAi186vi2O29lOsumVbUSFZQojTk285g4b1+vabYjW0ZhtcnYNditpRNQlc6CjErD7EoZ8k9Qr&#10;7QalOyGgY0TkqyVDY9mk2fCthqcJx/RNLluKxaQk+MJQj7WywtSEY+iGHG8FTX+Rv0FR0X+SPkaT&#10;qFJ+k8J9mW5HYHipMZvOK2ql7TYyUcn6XGyhpqJE/hjkVE16LCZx6YVJY1yP5cFvd+NJ8hLnff4y&#10;eNI25Xv6vzl1dcj9duWlSXE5s7aHqdbGXxXu8pK3Xpcv+KeNlwWZc57PqnXlbZL/AJMg8CNCZIKB&#10;lH1P3n+GORf4dlveir3WNiuzhSs4bbuYfuyKd3OPr5U96noycePquQn6+MEoL8UnvFnrP8h+evO0&#10;232XGPdDXWuO1okSFtQIHMeoItNi4itHE+VpcfuFSbbW2G0o9Tku/j5UpKG8kVX8uLofjtD8b+Ox&#10;+p1H33KXSLZHeSULjR0O2FhwtuS6rW+Y6ppWcIU3HpUxqjZn3FL9LcPXpGEoUtxINoDzLUll2O+2&#10;h5h9pxl5pxOFNutOoyhxtac/RSFoVnGcZ/bjJZ13VNU7HT22vX1dEt6O9rJ9Nc1NgwiTAtKm0iuw&#10;bGumxncKbkRJsN9bTiFYylaFZxn6ZKsWku7fWrqo2PX7KZT31BaV93SW9c+5FsKq3qpbU6tsoMlr&#10;KXY8yDMYQ604nOFIWnGcfXANL3KmkPceb5sOrrSvEWHMU/Uur85+4p5mPua1315yr3FpjOYbcz5z&#10;4dQrGfrjJTL/ACl9KLj4+e9vYDrDLjTU6tqW3v3nFVnN9xxV/wAQbinGx8c2aZjjsj7+VH12e1Bn&#10;OYcX6bOHJaVnC21pxdn/ABP95ab5FugnXftRDlQVbXuGmsUPLdXB9ptOv8y6WvOs8l1aoTbMf9Pi&#10;ydkr3Z8BvLaPVVzYrqcZbcQrI89NfRsVBtF6n71naOO867Mey5aaVIRW/v58uLpJnuv0zmc+f5rG&#10;G3oycYx+63HT5+uSz9/FJ7zL7N/Ho514265VY8n9Ldgi8demU5lyfN4W23FnecPWDq1LwnLNImBb&#10;62w22jCWINBF9Wcqc85qsvy4ehaOrXyNt9j9PpE1vFfd/XZfJOFRWsNV8Hm/T81dDzPXNISjKsPX&#10;qp9Ps0h1xalPz9hlenGEN4Tgewcs0Gdo413akQjDj8vXrB2IjOMZwufBazYV6fr+z1TYrf1/an9v&#10;8ht9+V7gRfZz42+6vCkSG3YXW1dfOQLLU4LreHUS970aqXyBoEdWM+fa93ddWgYw7jClM5z60pVl&#10;OE501fEX2Db6tfJv0c5xlzHK6k1LsZx3WbfPadU05D0HfLZHHfIchPjx7vs6PtlgrLWcpS9jHtqU&#10;lKsqwNLRTCl3EDNrqDyWuDbTONbSR/WNth+z1zLqs/0Fqw37lhAbznPhLc+I3l5KfpjDjKvHlThN&#10;b/ET+Sibo/K23/G3yhsPnSeWG7zkzrqqzkrymi5Rpa/9Q37Qq5bzmUMQN61Kvdt47OPQ03Y1Ej0J&#10;U/YK8wbvzGvjFg75xHpvybcVa543niJyh4u7JIq4qMKv+Kbyx/TuPeQbJDDWFv2GhbfYtU0h9Xrd&#10;crbmP61JYrk+BsJQy0hx15DaUuv+j3nMY/ec9pPobwrP9RCc/T/uJYJRaarg2NrbxILDFneZhZtp&#10;yE5+4nYrY+YsBL7mc5zluIwpSW048JT6lZ8eVKzmu7t9w2i/pNU1u6vrS0oNFr7Oq06omy3X4GtV&#10;tzeWOzWsKnjLVluFHsNgtpMx1KMYwuQ+tefrkHUtz5A1Dj6FDsNuuWaiNPlphQ8rYlSnX3849S/R&#10;HhMSZGWWG/3nHPT6EY8ec+VJxnE/uT366kfH/puo77235iqOJNc3vbY2lai5Kptn2a1vLt1vEmaq&#10;Fr2m0mw366iig5+4sZ2Y2IcJtTeHXEuPMNu5WdKvj27hfIhuu4cfdPeF7jmDZdA0+VvO4NxLrVtW&#10;qaGiaczGgpnbHut5rmvIuL+fj7etgYlZmznUuZabU2w+40O1xZUadGjzIchmXElstSYsqM6h6PIj&#10;vIw4y+w83lTbrTrasKSpOc4zjPnBlPrOza5uuuUO4affU+1antVPW7DrOza9ZQ7mg2GguYbNhUXV&#10;Lb170iBZ1VnAkNvR5DLi2nmlpUlWU5xkxO2nVtl0fZdg0zc9futT2/U7qz1zaNX2Osm0uwa5sFLN&#10;errijvKexZj2FXbVdhHcYkR320OsuoUhacKxnAOJ2ioTsGs7DQrxnKLqjtqlWMZTjPixgPxPplWc&#10;JSr+m+mc5xjGTyns9xJG59619hOC5janYvM/CHK3FL7aFstOKb5C0W+1JXtOyXGo7L2MW3lC1rSl&#10;CsYzlWMY8nrfVfmCT167O9c+fITqWZXCXOvEnLcdxaH3W0u8c79Qben3WYzbsh5nOafwtCELUtOc&#10;pwnOc+MjRrnGU5ylWMpUnOcKTnGcZxnGfGcZxn64zjJR6utOsOuMPtuMvMuLaeZdQpt1p1tWUONu&#10;NrxhaHELxnGcZxjOM48ZL3tl5qQ00+w62+w+2h5l5laXGnmnE4W2604jKkONuIVjKVYznGcZ84Bt&#10;+6+bYvb+J9WnSHfdn1sZzX7BWc+Ve/TOZiR1OK8Y9Tr9alh1Wf25y59fP7S3g/H87WTO3XxSdXd1&#10;v7T9V3rjXXZ/AO/vKVhyTi74bnL1TX5Ng/6UZk2d5xyxR2clxWPUt6crKsqV5VmnB/Ij6kwunXy4&#10;9rdH16q/SdB5O2Su7DceMoTlqLmj5rgI27Yo1cx614jVdDyU/fVUZtOfQhiAnCcJT4SkYI9raP8A&#10;SOYLSWlPpb2Gpp7pvGMeE+cRs07+cf1crkVK15/0VZIKv5VHCX9iT5e+TdrYj/bV3YPijh/miC0h&#10;r22MOt645xFdONZx5wtyZsHE8uU7n9uXZCs/y4J8n4lnOn9mH4bOLdSfk/dWXXTlzmbhCe6t33JG&#10;WnNla5jpG3cZxjKG4Wu8vRIrOP2YZjpx5+mQY3EcUkvA2t9VLP7/AIapI+VZUqns72sVnPnOceqy&#10;es0J85/bhLdknGP5MY8Y/kLVX8V/knO+/DlwrQOSXJL/ABFyXzlxs+p3K1uNYf5HuOS4cbLjn1W3&#10;GreR2EN4xnKW2sJRjxhOMYqVPyyeMccf/NNzjsLcZuLH5j4w4G5OYQ1htDbuY/GdNxfNk4bb+jbk&#10;mz40fW5nOMKcdypzPnK8qyNc/LcD9M5Q5Bh+nKUo2+/eaTnz+6xLspEuOnypSlK8MPp+uc+c/tK7&#10;P5Z9Dzxp8nnf7UEsqjRYnbrnq3q4yve8x6Pa+Rr/AGygYwuQ/KffSzS3bCcOrWpbuMevPjKvGLJL&#10;4guQMcofFh8eO5KfTJlzOnXX2ntZKfZ8SL7UeNNe1DYX8ojR4sdhT15RSFZabbShrOcox5wnGcjz&#10;w17GxkG5pHm04ZT6lJaVY8Yp9SkYytDeZmq48qSnKsZUlGXPpjz9cfylybFy7yb8NsbL78eue5B+&#10;MtnL0mK0qXFgO7Z1ZTlx+MwuQhcmPFXPypCMu4ytKcYyvHn1FKbLw1xb81UnDDEiyY45+UZ7DMaW&#10;6mJKsGtR7YKw2xJfRGcRFkSkV+ErXhlWEKVnOEZ8ekGmUpsi6yBsD6Tf+evkL/2v13/4Xtyf5+FV&#10;/wB8x+QL/vfOvP8Atf5aK8P84v8A76p8dv8Avf8AY7/bHxADEjmb/vrHIn/e3Xf/AMOukS/5k/8A&#10;GtfIV/dac0/7dLMl+/Cl/ij/AI5f7kDg/wD2k1YOB4//APR80n/vbtb/AO7zCPCOgn/Ts6Vf3WvX&#10;H/ji009/+Qr/AKAneL+4/wCy/wDxL7qDYj3BzjHFEXGc4xlW30+E4znx5z9hcK8Y/q58Yzn/ALhg&#10;sM/y93Wm/in1hDjjaFv9uOIWmErWlKnncaPy6/ltpKs4y45hlla84x5z6UZz+zGSuI/DYZdc+W7a&#10;VttOOIj9POZHn1oQpSWGlb5w4xh15ScZw23l99CMKV4x61px+3OAawCsXLTcGzbYVfoXUGPnGcI9&#10;/j3WU+cKcVjP8RP1KM48p/exlz9T8Zx/NxnPjP7pZh9gJGODfxFKF1t1uDi7+PzrRHytp+xkJXns&#10;PecUxHWsuR8JkpcsFcmZQtGf63aU7lC/LCVFXf13jZ55/MZ2Bpxlydmj+RTtDJwh1itjKRjrhQ8t&#10;zGnsNycqiqbrk8XYcQvH9cuoawtHiQpOAaySs8LRAGeXSat/e5Ct1p/YnXa1hfj9vqzbypafVlP8&#10;npZz4xn+X64/YTufwquOvVJ+QPluVG8e0x1546opntfzvuHOW9m2uN7y2Pp6ftqZXpbd+vny4n6N&#10;5zAL/OL5K9MX47OHoknz7sjsdyVfQ/d/m/bt8P6vqMn2USPr6/ubtHqcax49PhtefLuMDIPsdtat&#10;T4k2V5l3LU28QzrUHOFehWV3GVNzfQrGcKwtFQ3JWnx9cZTj9n7cSA/yLu1L3VL4meyVvT2SqzdO&#10;boVT1r0h1Ej7V92dy85KrtzxFfStMhqbE4lrtjlMKa8uJejpzj04xlaY7n41/Uxntx8vnWSnuatN&#10;rpHBU637O7205HzKYag8NtxbLScy46kKjuwZnMFlrUR9L3hpTMlSc+rOcIWNRRUhlwuDLfpn/wB9&#10;Qvv+9CtP9sOrEtD8Nv8AxnXOv9wfyd/2gur5EC/NW/xWXAf93/xZ/wBnXtUDYbuN4nWdT2XYlZxj&#10;9EorWzR6sYzhTsKE8+w34zjOM5deQlOMePrnJYR9web2OtHVHsn2EfdZaVwrwZylyZDw+lC0SbXT&#10;dLubymgJbcbebdesreGxHbQpCsLcdwnOM+fBXNdMuCZHaDtz1j65sNPOp5w564o4um5YUtC41Ruu&#10;70tDd2CnGnGXGWaynmvyHFpWnKG2lKxnHjyDR6tanFKWtSlrWrK1rXnKlLUrOcqUpWc5ypSs585z&#10;n65yUicqVKnSpM2bJfmTZj70qXLlPOSJUqVIcU9IkyZDyluvvvurypa1ZypSs5znOc5L1qJEiwIs&#10;aDBjR4UKFHZiQ4cRluNFiRYzaWY8aNHZShliOwyjCEIRjCUpxjGMYxgHsXAGuZ2flzS4am8rjQLP&#10;F9LzlPqbQzQtLtGvdx9fLb8yM014z5xnLmMZ+mcm4H4C+uiuzPy2dNNOk16p2u6JySnnbbHFs5fg&#10;RKngqsm8n1mLZvCVpcrrrb9crKpSFpU065YIbcx6FqyaZ/yE+yiOrnw+9190i2KYGyb/AMYq4B1B&#10;tD2GLCZcc+WkHiu0zUO5UhTdlR6ds1rbJWhSXWm65bjefcQnGRsl562P+GOJN1noc9EiXVKpInjP&#10;heX711upyprP0zhxhiWt3Gf24wjOf5CyB+ePsR/zZfiZ7ob1EnfZbBtnFkjhTVvad9qc5dc6WUDi&#10;l1+sX5SpE+lotrm2aVpzhbaIKlp/eTgrNvx/ut3/ADpPl86RaDLgffa7qPLEfnHbMOte9Abo+BKu&#10;w5bZYtW84UldfeX+pQatSFYyh1c9KFfuqzkGnYp9i5pBuQ4Q03+BuMtXpXWvasHoSbe3xnGUufql&#10;v4mvtPYz/wCHITbiI/08fRnH/cS4m+Evp2no98Z3WHhuyq/0vf7nS2eXOW0OsusWH9kzln07neVd&#10;s2548T9Mr7GHr3lKU4y1Tt58ZV5Uql2+c/ugrvf8onajmurtf1Xjyk3h/h3h5bLzT9d/Yu4g9ek0&#10;NrUONec5r92sa2bsfhSlKw9cuY84T4Skay+a9vXyFyjsVpDUqVDTORR0SGvLiXa+tV9jFXGwlS8q&#10;TYPpXIxjH7VP58Yx+wrRPmm7dTfkC+T/ALD8oajIkbPpzG8RuEODolVldizZaFxs9jSNal642w9M&#10;W/H5AvWJl+0hCs+uRdL9KU+rCE2g/wAH/TmD8dvxWdcOKtxjR9W3R/Q5XO3PEy2witfrOQeTmc71&#10;tETZXX2YSI8jjuhkQ9fdccTj249Ij1KX6cuKG0bibSG+PdA13WPQjE2NDxKuHEenPvXM7P3VirLi&#10;f9VQy+5lltWfr7TaMfyFoD8UPSau+PnoP166z4iQmtz1zUGtn5dsIaWFfrPMW8rzs/IchycxjCrW&#10;LUXdgqpr5Dnleamuio+iUJTiqu+XTvNZfIt8hHY3tFmXOd0nZtye1bhyumqkIxS8L6G3jVuN4zcB&#10;/OU1Mq5oq5NvYx28YRi3spbn1U4pShjH3F5CzEr6jjiukYw7Z+3d7Dhtf7yYEd7KamE7jHlPplTG&#10;lPqTnwrH27ef2K+sZv8AMH+QV3VOP+Jfjo49v227Xk37HmzsIzAlK+4Y0TXrZxjijSrJLXrYzH2f&#10;cqyVdyGF5RIZ/Qa9zx7MnGVyi/wx/jqa23kTl/5KeRtfccqeLvv+DOub1hFT9tI3/Y6dt/lzeKtT&#10;vokYkatpVpEoo0hGFxnv4gsWvPvRc4QNfJX7liQDMDqBon61uNhus1nC4Gpxsx4GVowpDl7ZtraS&#10;tHq84VmDX+6rP08pW62rGcZwS8vxEeiyuZu3+/8AdPcaduVoXVPXXNf0NybFaei2POHJlbNrI0uL&#10;l9S2nnNH4+zZSHcYbyuPMta99C0LQnzDe/Md78J4S6acedH9LunIvIHbfZG9i5Aagy3WZddwRxdZ&#10;wbSTEl+wlDrLe+ci4rI7WfcwiTCqbFhaFoWrwNlBZHFZQDqO473qegVrdrt11Gp4bz2GI+XEPyJM&#10;p76ZUiJChtSJkrLac4Uv221YQn6q8YMS+4Pejqh0I46g8p9tOZtd4h1C3tkUVAqxiXmwbFs1tn2l&#10;PwtV0rUaq/3LZnK5h5L0zMGBITDYzhx/LaM4UZf9MuhHbr5B+SZ/E3UDhPZOZNypqdy/2FFbModd&#10;1rVqdPupYnbZvG422vaVq7dk+wpmHifYR1zZGMtMYcXjKcDsFZZQLmuhW1XKam11lFYmwZbCvU1J&#10;iyW0usvIznGM+laFYz4zjGcfszjGT37jXkjReYePtK5W4x2eq3XjvkXV6Tc9J22keU/VbFrGxV7F&#10;pTW0Ja0NO4ZmQZKF+hxCHW85ylaUrSpOMeuTuM9+4Y5F3jiTlPVbbR+SeNdqvNJ3rT71lMe31vad&#10;bsZFVdVE5tC3WcvQp0ZaPW2tbTmMYW2pSFJVkfYhPpSlPnz6U4T5/q+MYx5O3xWPtosaN6vX9uwy&#10;x6/Hp9ftNpb9Xp8q9Pq9Pnx5z4LyzppqcrQuoHVPRZ3vfe6X1t4M1OZ9w0liR91rnGGr08j32EOO&#10;oZe92Hn1IwtWEq84xnP7Qf0fuZJAAAAAAAAAAAAAAAAAAAAAAAAAAA0zcwvSrHlXkOS+4ypadwv4&#10;acqkx8ZwxW2L9dFTnGXE5T6I0VGPGceceCm4+X+22nkT5TvkJ2K8nU78yN2+5506Kp/ZtcaeRR8c&#10;8h3nHmsx3GXrJh5hUTW9XiNehaMLR6PSr64zkA83+3c/7mY/82o3/iY1yfw5Yf8AmRQ/+NVrH+zA&#10;B/imVpxlWVM5xj/uWQwvP/gkocUrP/gsH4yKObFZcfcfp1IbxjKkx9hoJb2cZzhP9HGiWb8h3PnP&#10;7Epznx9f2AH4nDgAAGdnSWS7iXyJD9Wcsrj6zJ9OfVnCXW3btr1J+vpTlaHfCvp5V6cf1Cc/+FNs&#10;do3tnyGaj7610szXutex/bLy+tuPaVtlzXWYfjY9z7WOuZEtfS/+77j2GGvr4a8AGfhPhAAAAAAI&#10;oP5kn+KQ1r+7A4b/ANo/MAAKsUAAAAAAAAAAAAAAAAAAAAAAAAAAAAAFxz+N5/iSuhH/AHoHIX/H&#10;jyiADd+ADWB81v8Aij/ka/uQOcP9pNoAClGABO8/B0/76p8iX+9/1x/2x8vgAjhfPx/jkvkJ/wB/&#10;+3/7sVCADzfqV8yHyS9FOEdj66dTuy9hw3xFtm0bDut3r1Lxnwvd27u17VR0euXd9A3rbuONh3+k&#10;sH6fW4LTS4NpG+0VHS4xhp3Kl5AGuzcdy27kPati3rfdn2Ddd1264n7DtW3bXcWGwbLsl9ayHJdn&#10;c3t5ayJVla2lhKdU48++4t1xas5VnOcg19dwOS5L1nD4yq5Km4UJiLbbN7S1pzKmyU+/WVr+Men1&#10;MRImUScpz6krW83n6ZbwV/f5eXyT7Jb8l6h8aPGOxSK7S9LpdZ5V7KprJcmM7su7bEwm84y44u0N&#10;+xh+l1TVXYmyusKy/GmS7ivdzhL1cjJYQfhvfGNrNNxhuXyg8p63Hst33e82jiTrCq0hxZLWsaNr&#10;T6qLlLkuiW57+WLzbdtamawzIThiVDh01i1jKmbFeAYOEIMnaAAAAAAAzj6s8JZnPxOT9piZxCiu&#10;+7qNfIb+kuW0rKf155teP/FeI4nP2vnH7zuPdx4whGVTfPxc/hQc3e81X5Ne0epuI07VrP8AU+pH&#10;H+wQU4RtW1VclbSOebeBLTnzQ6nYMKxqyVo9Um1a/U0ZQ3DhOSYJf5Wnzkt6LQ7b8W3VLbm17ptd&#10;X+l9wuRNenqyvUtStoyHl9f6awhrx42Db659CtrUhfpi1Dv6UvC3Jk1uKNgTjjbLa3XVoaaaQpxx&#10;xxSUNttoTlS1rWrOEoQhOM5znOfGME/mwsIFTAm2lpNiVtZWxJNhY2NhJZhwK+BDZXImTZsyQtuP&#10;FiRY7anHHHFJQhCcqVnGMZyV49dXWFvYQampgzLS0tJkaura2ujPTbCxsJryI0ODBhxkOyJcyXId&#10;S2002lS3FqwlOM5zjANePP8A2UfuHJel8dWC2KZCvZt9nhOuNSbVxCv34dPIbUlTNVjOPDj6f3pP&#10;7EZwz5y9Xr/Pj+SRe8wWO2dNPju36VRcNwnlU/LfZvTbKfWbJyrPiP8A9e6hxBsNfKjSaXi5p1v2&#10;p10x4lbIpOWojjVT6121jV+Pf+MlQ8M1uod1/ki49i3/ADXOZTdcPdWt1rK+01niWvmR/wCsdy5l&#10;1yxiyo15ys8057sCjkeqJrKVYdltu2/obqB2bqby5b202bx1stjJs1Jhu2etTZ77kmW2iNlGJ1Qq&#10;Q8pbrzKWV4eYxnOfaShxPn0+hKcmPxQvlr5b5W3Pc/jx7J8ibLyVIj6lZ8mdb903q9n7FtVfE1py&#10;I3vPEci+t5Uy3t6mPUS03FI08tf6bGg2DCV/b/aMMYvfl0fD9w9xJpOk/I/1j431fjCPI3Cr4v7M&#10;6RoNBX63qdjM2duY5ofMMfX6aLDp6e4kXERVLeusoR+pyZ9c+pv7j7x98Z1k5sgYR5EiJIYlxH3o&#10;sqK81IjSY7q2ZEeQytLjL7DzakuNPNOJwpKk5wpKsYzjPkAF3X8UnbRXeX46eovaGbL++2Xknh+j&#10;Y5Blf0WMPcqaM/N475WdbbZzlLUd7kbU7NbKM+FYZUjzjGQAbBwAAAAAAAAAAAAAAAAAAAAAAAAA&#10;AAAAAAAAAAAAAAAAAAAAAAAAAAAAAAAAAAAAAAAAAAAAAAAAAAAAAAAAAAYx9we4PAHRLgDeOyvZ&#10;XeIejcZaNDwp55WG5V/tF/Kbe/Q9I0ij95mRsu6bLIZy1ChNZx58LeeWzGZffaAFRT8wfzKdi/lu&#10;5vf2feZthofXnS7icrgrrxXWa39b0mtUhyE1s2zrYTHY27lC5gKV9/bPN5wxh5caEmPE/osgDTyA&#10;CXR8G34wfKHehjVO0PdpjaOE+o8pyJdadoTSXqPlzsJWJXh1mXAw+jEvjvi+y9HjFu83iztY2fVW&#10;tNsPM2aQBZYcD9f+FOr/ABbq3CfXvjHT+IeKtMh4h67pWk1EeoqInq8ZlT5Xt4VLt7y0fxl6dYzH&#10;JE+fJUt+S868ta8gCJF+T18B3/Oq1fY/kK6eaV7/AGa0ajbl8+cYa1B8zeftD16DhlO5a5VQIi3r&#10;XmTSqmOhDjOM+9fUsZLDXrnRIjEsAVogAMk+ovbTnHo92E457Ndd9ukadyfxrcYsK2VhOZFTe1Ul&#10;Col/qG01eVIZu9T2qpddhz4i849bLuVNqbeQ26gAXG3xT/J9wb8rHVrXuwHE78eg3Gr+y1vnDh6V&#10;ZtTtk4g5IxBRInUc1fsxH7XV7fGFyqK4ww0zaQfPlDMtiZFjADZeAAAAAAAAAAAAAAACBp+cFzG1&#10;E4+6Cdfokxl17YNx5r5j2CAn3PuITWn0mkaTp8x395LPs2it5vEI8YWr1Q1+cox49YAr0gAWJv4Q&#10;XCOKzhXvX2Qkxnl53blHivhGmluNrxHjY4u1O73zZY0R3CEtuPTv7L9SqQnKl5QmOznGEerOVgCd&#10;WAAAAAAAAAAAAAAAAAAAAAAAAAChG5X/AO+pclf97/uP+2KxAB0AAF1z/gUviP8A8nL1A/4D9J/2&#10;LAA/wKXxH/5OXqB/wH6T/sWAB/gUviP/AMnL1A/4D9J/2LAA/wACl8R/+Tl6gf8AAfpP+xYAH+BS&#10;+I//ACcvUD/gP0n/AGLAA/wKXxH/AOTl6gf8B+k/7FgAf4FL4j/8nL1A/wCA/Sf9iwAP8Cl8R/8A&#10;k5eoH/AfpP8AsWAB/gUviP8A8nL1A/4D9J/2LAA/wKXxH/5OXqB/wH6T/sWAB/gUviP/AMnL1A/4&#10;D9J/2LABnfwzwpxH12411vhzgnjjT+JeKtP/AFj+FuPtCo4Ot6nr/wDEF/abTefpVLXNMwoX6rsd&#10;3Mmv+hOPckyXHM+VKzkAHqAAAAAAAAKZX59u37vdX5Xu2vJsG0/U9F0bfJHAvFimX1P1iNC4SU5o&#10;jFlSrWtxWKvctlrbPYUfXHly4Xn0oxn0JAGnEAFuN+Lf0njdRPii4l3C5qfsuTe3UyR2X3WRIh4Z&#10;nI1nbYsau4dqESnMYkv06OLKyut2W1YShmZdy8oxnC8uLAEjIAAAAAAAAAAAAAAAAAAAAAAAAAAA&#10;AAEQv8yntZK4f+OfjbrXRWaoN7245qr4d/ESpKVWXFPCLELf9oZRnCsPYU3yNN031Zxj0ZZU4hX8&#10;/GMgCr7ABIZ/F96etdtvlx4Rsb6qbtNA6v1d52h3FuVFS/EXP48frKvjBj3HsZjJmNcvbNQzktqw&#10;tbsaA/6U49KnGwBbvgAAAAAAAAAAAAAAAAAAAAAAAAAqCPyaumzHTz5bueU69Tt0/HXZKPU9o9CY&#10;jNrTFQrlCRZs8kxmvGMRo/s8x0GxONRmvCI0J6OnCUpynAAI/wAACxR/CQ7MvXnC/czqDcWalq47&#10;5C0jn7R6+S77rqqzk6jkaLvrdd6sqdYraa044pXnGsZwymTbqcSn1uuqUAJ04AAAAAAAAAKAcAAA&#10;F3r8UfAEHq98bHSLg6HX/pkvTet/GMrZ4nsIjK/j7cdei71yRJWwjzhpyfv+zWT6sZypXqdz6lKV&#10;5VkAbAwAAAAAAAAAAAAAAAAAAARIfzMeKo25/Fnx7yK2w3+q8OdsOObjM3KMKdRru56VyPpFtXoV&#10;lSfbbmXltUvKz4znOYicePr5wAKuUAEpX8PvkBem/MLV64mR7CeWetHOHH7jXpfV94itVqHKmI/l&#10;lpxtHpc40S95dy23/ReMK9eUJUALWMAAAAAAAAAFIf8AK52sld2PkY7f9lFWarai37mraofH8vKk&#10;qTjinR329A4nZThtS2Uqa451es9zLefQt71rx59Wc5AGvcAFwt+Nl09a6e/Ed1rrrKqbrt/7A1cn&#10;tDyI5mKmLLkz+YmINporE5tWPuW5lNxDC1yC829n1tyY7vlLfn20gDfEAAAAAAAAAAAAAAAAAAAA&#10;AAADQL+TH02Y7g/Ej2DVV07dlyL1rjxO0fHj+G1qlRlcVx5z3JMZj2MZkyP1Lhyz2FtuNj1Iem4j&#10;KynKm0ZSAKgEAHufWHnPYusfY/gbsXqTkhGx8Gcwcdcr1TcZzDa5sjQ9sqtlzVu4XnDL8O2arlRZ&#10;DLvll9h5bbmFNqVjIAvZ9V2aj3XWNc3LWLBm21vbaGn2bXrSPnOY9lR31fHtamwYznGM5ZmQJbbi&#10;f/CVYABzwAAAAAAAIAf5zn/krv8A67P/AJCOACAGACXl+GZ18gclfJXyfzndViZsPrZ1x2iw1qcp&#10;HnNRyLyxe03H1XKQ5nGcIVJ46e2uP4x4UrDufGfGFYyALQYAAAAAAAAAAAAAAAAAAAFNj+RXx8xx&#10;l81Xf3XI7H2zdlyprXIKm/cZc9T/AC1xVx/yrJf9TH7mPupO5rd9Of30ev0r/fwoAGlUAFqh+Hlx&#10;HXcf/EbjfmWWc2nOvZLmDe50zCW8ycw9Xb1jiWurnHU5y59rDd49kPttq8YQuW4rGP385yAJVAAA&#10;AAAAAAAAAAAAAAAMDPlL4qY5t+Nnvhxc4x9xJ2zqXz0xSo9DLno2eu422G61KR6H1IaX9ps9bEd8&#10;ZW3nPo+i0Z8LwAKPoAGVvRDkBfE3eDptyk2+zFVxv2p69739xJkR4kZlOpctajfLXKky0riMRcIg&#10;Z9xbqVNJR5yvGU+cAAvSwAAAAAAAAAAARAvzVv8AFZcB/wB3/wAWf9nXtUACsEABM8/CY/6ffa7+&#10;4/k/8dHFoALLwAAAAAAAAAFMr8+3b93ur8r3bXk2Dafqei6NvkjgXixTL6n6xGhcJKc0RiypVrW4&#10;rFXuWy1tnsKPrjy5cLz6UYz6EgDTiAC3G/Fv6TxuonxRcS7hc1P2XJvbqZI7L7rIkQ8MzkaztsWN&#10;XcO1CJTmMSX6dHFlZXW7LasJQzMu5eUYzheXFgCRkAAAAAAAAAAAAAAAAAAAAAAAAAAAAAAAAAAA&#10;AAAAAAAAAAAACnF/JC/x2vff/fA4+/4kOLwAaQQAW7n4rV4i2+DjqHATGUxnWL7sjRuOqcwvExcj&#10;s5y/suJKE4QnLKUo2FLPpzlWc5ayrz+94wAJDgAAAAAAAAAAAAAAAAAAAAAAAAAAAAAAAAAAAAAP&#10;Ce0k2ZWdZexdlXyXoc+v4J5dmwZkdxTUiLMicf7C/GksOpzhTbzDzaVJVj64VjGQAUPoAP6QhTik&#10;oQlS1rVhCEIxlSlqVnGEpSnGM5UpWc+MYx9c5ABf7AAAAAAAAAAoBwAAAWtX4i3VqFwT8T1DzDNq&#10;/tdy7bcqb5ytZTZCMosM6bqNq/xRoVSvHhOMVaG9MsLeJ5xlSsXa1+rKVpSkASjgAAAAAAAAAAAA&#10;AAAAAAAAAAAVbX5iXUmPwd8lmrdiaCuTD1fuHxDT7VaPNR0RYrnK3EuIXG+7sRmms5aWpzTmNVny&#10;HfCFvTLF5a8ZXnLiwBEsABP/APwhuyLuWu8HUG0nuZYbc487I6PV+4rLTbryX+MOVJ/s5z6EuPIY&#10;05v1Jx5VhHhX7E+ABP5AAAAAAAAABQDgAAAtavxFurULgn4nqHmGbV/a7l225U3zlaymyEZRYZ03&#10;UbV/ijQqlePCcYq0N6ZYW8TzjKlYu1r9WUrSlIAlHAAAAAAAAAAAAAAAAAAAAAAAAq2vzEupMfg7&#10;5LNW7E0FcmHq/cPiGn2q0eajoixXOVuJcQuN93YjNNZy0tTmnMarPkO+ELemWLy14yvOXFgCJYAC&#10;f/8AhDdkXctd4OoNpPcyw25x52R0er9xWWm3Xkv8YcqT/Zzn0JceQxpzfqTjyrCPCv2J8ACfyAAA&#10;AADAb5S+0zvSn47+4HZyBPTWbJxfwjtj+hTl4bU3H5R2plnRuKMupdzhC2V8k7PVJWn6qUlWcJxn&#10;OcYyAKQR111911991x595xbrzzq1OOuuuKytx11xecrcccXnOVKznOc5z5yAD1/rvwltnZTnzhbr&#10;zoiPVuXOHKmhcUa0tTC5DMW437Z6zWIU+Y2hbecV9a7ZYkSV5WhDbDa1qUlKcqwAL03hzinTeCeJ&#10;OMOE+O61un0LiLj/AE/jTTKtpDTaYOsaRr9frdHHylhtprLjddWt4XlKU+pfnPj6gA9IAAAAAAAA&#10;AAAAAAAAAAAAAAABAG/Nl6bMYZ6m9+Nap225GZFv1c5bs2G1+5JStm35J4YkyENY9r+tsR9vjPSX&#10;MetWFw2fVnCW04AEAAAElP8AE/7Mvdf/AJgeK9LmWaoGqdouPeR+AdgS87/WCrOTTt8l6G4uOvOU&#10;ZspW88cwayK6nHvI/U3EYVht13CgBbSgAAAAAAAAApBvli/xpvyWf3f/AHI/7RXIwAMAAAWXP4VH&#10;XiLpXR/sx2VmQEsX/PHYKHoMCYvCsuS9F4O1CE7VPMqUnCW2V7lydfMrwjP76o2PV/NT4AEz8AAA&#10;AAAAAAAAAAAAAAAAAAFQL+Ud/j1+83/Vm/7HnX0AGgEAFv1+Lj/iKOjP/WZ/7YfYIAG/4AAAAAAA&#10;AAAAAAAAAAFKL81n+Nv+Rr+7A5x/28WoANYIALvn4nf8Vl8af9wB03/7OvHIAM/wAAAAAAAAAAAA&#10;AAAAAAAaQPyQ/wDEld9/+9A49/48eLgAU4wAN/34uP8Aj1+jP/WZ/wCx52CABb9AAAAAAAAAAAAg&#10;B/nOf+Su/wDrs/8AkI4AIAYAJfH4ZHAEHkb5J+Vucbev+7idcut+yStdl5YQtNXv3LGw0mi1snD6&#10;/OWHH9Axs7GMJxhS0uq/ewnCkqAFoAAAAAAAAAAAAAAAAAAAAAACkl+YLiqNwr8pnyAcdQGG4lVV&#10;dsOabiihMowhqBru6brabvrle0nClf0cCj2KOzjPnznCPPjHnwADXCAC6R+CPkBfJfw9fHhsbkj7&#10;pVb1o0fj/DvpfT6UcTJl8Vtx/ElplzP2bem4Z84xlvPo8oUpGUqyANs4AAAAAAAAAMAPli/xWXyW&#10;f3AHcj/s68jAApBgAbPvhT/xt/xy/wB2Bwd/t4qgAXXQAAAAAAAAAAAAAKgX8o7/AB6/eb/qzf8A&#10;Y86+gA0AgAt+vxcf8RR0Z/6zP/bD7BAA3/AAAAAAAAAAAAAAAAAArg/zRujH8BdguB/kA1Gq9rXu&#10;e9fTwjy7KjM+GWeVuNKxc3Qbmyfy3j12G5cXocr2U4WrCWNQz9E+fKgBCDABMQ/Dk74J4M7u8gdL&#10;dxt/tdD7h6n+o6Q3LkNohV/OnElbc7DUMNKkZQxB/jPj167iOKSvDk2wg1kfCXF5bwkAWdAAAAAA&#10;AAAAAAAANTXzhd219AfjH7P88Uluqn5Ln6avifhV+O9liyb5b5YUrTtYuqlWWnWlztEjT5ey5Q56&#10;UOMUrifPqzhOQBS2AA2vfCV0Vd+Q/wCSjrh1/s6n9U4zg7Q3ytznh2MqTXo4Z4wfi7Ht9XZ+lK8R&#10;4+8PNRNaZdVhSETLtjKsZx5wAC6YQhDaEttpShCEpQhCE4ShCE4wlKUpTjGEpTjHjGMfTGAAf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gHBoadcW84484rK3HVrccVnxjKlrVlS1ZxjGMYzlWSiMsrGbb2M+2sX1SrC0myrG&#10;fJWlCFSJs19yTKfUltKG0qefdUrOE4wnGc/TGMF/VWVsKmra+orI6YlbVQYlbXxUKWtEaFBYbixI&#10;6VuqW4pLLDSU4ypWVZxj65zkH8HxH3AAA7noWiX/ACLscPW9ejKdkSFYcly1Jz9pVwErSmRYznMe&#10;MNx2MK+mPPqcXnCEYytScZzK6H9FefPkQ7F6f1x6/a1Itb69kNT9t2qTHd/hPjDRY8yMxsHIW72K&#10;fS1X0FG1JT6UerEifLWzDiodlSGWl4UfIB3569/G91s3Pst2J2ePU6/QR3q/T9SjSGf4u5U36RDl&#10;SNd450WtV63rHYL16Mr1OejMevhtvTZa2okd51A26cbcba7xhrrNDQs+pxXoetbV5CcTridhPpVK&#10;lKT59LafOcNNYzlDKM+Mec5UpVtv8cHxwdefjH680/BHBFP91PlfZ3HKfKdxDit7vy9u7cXLEnZt&#10;mksZc+1r4vuONVVU04qJUxFe2363VyJD9Pb8mPyY9jvlL7HXPP3P1z9pXxPvabifiemmynNE4b0R&#10;yVh+Nq2rRn8N/d2Ev223be3dbTMt5ifcc9tpuPHjjwfsbz9/BLD+k6dLTnb5TWE2ti1+9/DcSQ0l&#10;aEtK/m4uZbTmFI/blhvPrzjClIzjRJ+RV8+KellJd9K+n22RnO2+0VTbHKfIdUrElXXDUr2rZlxI&#10;tVIx5jI5k2mrntvwv9UVRV7mJikokvwVJ38fjZ/j3q7wXlF3i7m6hKb6e6rbOP8AE/HFsnMZPZjc&#10;KC1ehzJVtHz4kr4V1O1r3WJ3+ppv7FtUJClxWJyFjWm44484t11a3XXVqccccUpbjji1ZUta1qzl&#10;S1rVnOc5znznJWyT58+1nzbS0my7KzspcmfY2M+S9Mnz58x5ciXNmy5C3JEqXKkOKccccUpa1qyp&#10;Wc5znJZy19fX1FfBqamDDrKushxq+tra+MzCr6+vhMojQ4MGHGQ1HiQ4kdpLbTTaUobQnCU4xjGM&#10;A/g+Q+wAAAAG3jrfEXD4U0VlzzlS4ttLx5T6f3J+w285v6epX0w3Ix4z/Lj6+MfsLcn8cjVZmnfC&#10;10cqJ2XFPTNW5Y2pGXWMR1fZ712C5a3auxhvDz/qbTX7C1hDnqx7qMYX6Uer0Jp8fyUN/pts+bjv&#10;dZRtdpJiIG2cSam7JdnX7zrs3Q+vHEOj2CnVQ7WsjIcxP15zCm0s49rOPRlTmU5cWPcDduaNP1iu&#10;/wC8UoP/ADZ2j/dIAC4J+IStrts+ALrBSSWkxqvYOlu30sxmted8x4thX7tWzG4j8tyc6h5pDi8Y&#10;y4pzKV4+vnx4ABTrgAlo/hmXE2s+WXf4UVTeGNh6Wcv09jhbeFqVCY5R4Jv0JZVnP9E5+oUbGcqx&#10;+1GFJ/lABaTgAAAAAAAAAAAAAAAAAAAAA+WdOhVkKZZWUyLX11fFkTp8+dIaiQoMKI0uRKmTJUhb&#10;bEaLGYbUtxxakoQhOc5zjGAAR9+5n5PPxK9PJtzq8fmq07N8j0zkiLK0jq/SxeRYUac1jCENTeTr&#10;K11viHLaJOctyUw76dMi+2v1xsrwlCwBH55V/OG2V2c/G4Q+PmjgVrMheI13yrz3Pt51hE9afbW/&#10;q+o8a0kemkZbxnylNxOTjOceFZ8eMgDp+jfnCcxxLlpfJfQDjPYNeU42l+Po3OW06fcsNZS6l55q&#10;Xf6DvMGU42pTa0tZYZwvCFIy4n14cbAG4TrP+Yl8XHMUiDTc30nO3VO7kKbbk2u7aU1yRx0068tL&#10;bbcfZuKJey7ctOFK8uOytbhMNp/eyvx58ACR5107b9YO3Wp/xx1i594n511ptuOufN403ei2iTRu&#10;S0e4xC2eor5jlzqtopH1VEso8WUj9im8ZABkQAAAAAADG3shw8/yXrke1oWUr27WkvrgseUozcVr&#10;2Url1WXFZSnEhKkYdjZVnKfc9SPp7uVYjf8A5G3xAXfyUddde5T4IqIs3tp1ui3U3SKX1RoT3LvH&#10;VuuNM2vixdg+5HZRsEaTCTZ64uSvLCZ2JMP+hxZOSWQNVz7D0Z56NJZdjyI7rjD7D7a2nmHml5bd&#10;Zeacwlbbra05SpKsYzjOPGSrSuqW41u4ttd2Kps6DYKCzn0t7RXUCVV3FLcVcp2DZ1NtWTmmJtdZ&#10;101hbL7DyEOsuoUhacKxnAB+RxgAAAABs26r8TyNN16RuV7GVHv9rjtIhxXU5S/Xa9hSJDCHkZ8Z&#10;bkWjyUvLRn6pbQ1jPhXqxizE/Fo+KfYenHXvYe4fOWuSde587Ua/VRdR1m2juxbvjvr8iREv6SHb&#10;RXcNu1+wcnXDEa4mRHMZXGgQ6xC8NScSmUAZZErwAAAAAAAAAAAAAAAAAAAAAAAAAAAAAAAAAAAA&#10;AAAAAAAAAAAAxb5o7w9MeuTkqPz72y638MTonu4equTea+OdLu1OspUpcaPR3+xwbeZM8Iz4YZYW&#10;8rOPGE5yADWHyT+TJ8JfGLz0Kw7tUO22TSkJTC424t5u5BZewr7dS1s7BrPG87U/Sy3JwpXqsE5z&#10;6VpThS0KTgAYL7p+ZX8S2sLy3Q6d3G5G/eQlD2o8P8fV0byuPl73F53/AJm0mSllp3GGl5w0pfrz&#10;5SlSP3gAYtbN+br1Ei+9/B3SvsffemvccY/ibceMtS9y1x9x7UJ79Knbr7Nev0teqTj3HE+tfhhX&#10;ox6wB4nd/nJajHaYzrfxrbHbPqcViS3d9r6zX2mmsJ8oWw9A68bMuQ4pf0ylTbWMY+vqz+wAHXP8&#10;+c/9Nd/+Ps/+kjgA9LpfziOHX5UNGxfHryXVw1tqzYSKXsDq1/KjO/brUlEOJO4v1tqc3mXhKMqW&#10;/HzhvOV+nOcYbyAPdNT/ADaOgsz7b+OuqPb/AFz1fc/efwnH4Y3T2PT6/tPtv1jlHQvuvf8ACfc9&#10;Xs+15z6fc8Y9QAyj0f8AMI+HzbFMJvpvZzjLDzcFbi944RjT0xVS2nXH2n8cbbryEtTlYtvDb+Ws&#10;OIUtafZU6n1KSAMyePfyVPhL5I+2bqu8+pa9MfSj3YXIXGvN3HX2bqmcvqYk2e58aU1CtTScZTlx&#10;mW6zlf7qVqznGMgDPvjX5Jfjz5jXHY4s7z9Rd8nSlYQ1Ua12J4ls77DisvYQ0/r7O2Zu4rzuI61I&#10;Q7HQpaE+rGMp+oAMzokuLPixp0GTHmwZsdmXDmRHm5MWXFktpejyY0hlS2X477K8LQtGcpUnOM4z&#10;nGQAfQAAAAAAAAAAAAAAAAAAAAAAAAAAAAAAAAACNf8AMR+Nd1P+SqJs3L/ELND1h7jyWZlkjkzX&#10;KRDPHnLVznDkhuJzhp9Q0197Os5Gctr2itbTeR/cw7JRatsNQwAVhndLo52c+Pvm274B7U8Y23HO&#10;91aVzqiS7lNjqe9a0uS9Hgbnx9tUTCqnbNVs1MKwiRHX7kd5K40puPLZfjtgDqnVXth2A6Uc26h2&#10;G60ck33GHKWmSkLhXNNIzmFc1S5MaTZapttM766va9NvftG0T6uc09DlISn1o9SUKSALYn4RvnT4&#10;O+XDjBzXZ7NXxT3C451+DL5e4Tcm4xBvojaY0OZyhxA7Mkvz73jubZvJRIiuqcstekvNxpmXWnYc&#10;+cAMtfla+MLg/wCVfqvsnAHKsaLRbnVpnbJwZy8xXol7FxFyWmAuPX3cT0rYkWWq3HhEW+qMuoZs&#10;4H7FNS2IcqMOJv6Gk2qiutY2aordg1vY6mxodgobmFHsqe7pLiG9X2tRa10tt2JPrbKBIcZfZdQp&#10;t1pakqxnGc4OJv6Gk2qiutY2aordg1vY6mxodgobmFHsqe7pLiG9X2tRa10tt2JPrbKBIcZfZdQp&#10;t1pakqxnGc4Kc/sT197BdCOze5cH8tVdxxfzxwNvEVKplPPlxXoVvTyY11qe9aPsUbEORKp7WPiL&#10;a0tnH9tTsd1l5PoV9Eio2/Ig+Gyx+K/tNjZuLKuwldOOwthcbFwlaKzKnI45vUOqmbPwZfWcjLj7&#10;kzVMPYk0r8ha3bChda9Tr8uJPUio2/Ig+Gyx+K/tNjZuLKuwldOOwthcbFwlaKzKnI45vUOqmbPw&#10;ZfWcjLj7kzVMPYk0r8ha3bChda9Tr8uJPUi1H/Hf+ZOu+VDqznWeU7Svi9x+vVfT67zbVpxFgr5G&#10;oltJh6xznQ1kfDbDcPa8s5jXTEdCGq++ad9LTESXASsR5iPMSGQAAfVBnTaybDsq2ZKr7GvlR50C&#10;fBkOxJsGbEdRIizIcqOtt+NKjPtpW24hSVoWnGcZxnB9UGdNrJsOyrZkqvsa+VHnQJ8GQ7EmwZsR&#10;1EiLMhyo62340qM+2lbbiFJWhacZxnGcHyzoMKzhTK2yhxbCusIsiDPgTo7UuFOhS2lx5UOZFkIc&#10;YkxZLDikONrSpC0KzjOM4yCZn8Xv5gHP3XXX9c4b+QXRbztVxzTNx62q5w1SxrazsVQVDDeWmWNp&#10;h3LkHUuZPtWmm2mpEuXRXCvLj0ywsHc4xiZn8Xv5gHP3XXX9c4b+QXRbztVxzTNx62q5w1Sxrazs&#10;VQVDDeWmWNph3LkHUuZPtWmm2mpEuXRXCvLj0ywsHc4xiGZ8oX4f/APYrYNj5k+PreqPqryNcuSL&#10;K14P2uusrPrrf277mHXn9WmUzc7beG/unXXHXY8SJe06fDbMOvr2sZzkSzeIPybPhX5erIktHcKv&#10;4ztn2/XK1jl/jjlHRbOsV7Tj3sy7iRqE3SZTnpazjzDtpSPV4T6vUpOFSzeIPybPhX5erIktHcKv&#10;4ztn2/XK1jl/jjlHRbOsV7Tj3sy7iRqE3SZTnpazjzDtpSPV4T6vUpOFRMuX/wAZP5qOIbOXEX09&#10;sOTKlhz0Rdn4g5H4u3qss0+62z70Snj7fC3aK36ncZ8TKmKv0+Ven0pVlI/rl38mv4VuIq2XKc7i&#10;1vJFswyt2JrXEXG/Ke9WVotEdMhMeJbxNNi6VFecw4lCczbaI37mcpyrGUr9P9cu/k1/CtxFWy5T&#10;ncWt5ItmGVuxNa4i435T3qytFojpkJjxLeJpsXSorzmHEoTmbbRG/czlOVYylfp/niL8ZT5qeXbK&#10;JFb6dWXG9S+8hqXsvLvJHFmi1tWhchUdUiXUS9ylbrKZby2pasQqmW57eMKwnOFI9QjAfIx+ZPzB&#10;yrX3HFnxs8Q2HBtPctv1KueuX4tJs3MzzctSo7a9C44qJV7oWj2mcYxhEufM2Z1aXs+0xEfQh4jA&#10;fIx+ZPzByrX3HFnxs8Q2HBtPctv1KueuX4tJs3MzzctSo7a9C44qJV7oWj2mcYxhEufM2Z1aXs+0&#10;xEfQh4k//HP+Gxw/xVYU/KfyTcvV/OVxTOMWyeBeIJV3rPDLLkRKZDiN95Ht4tFvu8VeM5zlcSBD&#10;1lpCmce6/LYWtkEcrX/ig+YjttIu+ckdMO4XKVjv1k7tVzyfyNpW3wrnkCx2Bbs6RtP8ScmrqbTd&#10;lWjuVOOWDTktDilYypzyrHmOVr/xQfMR22kXfOSOmHcLlKx36yd2q55P5G0rb4VzyBY7At2dI2n+&#10;JOTV1NpuyrR3KnHLBpyWhxSsZU55VjzI12D5X/h36kx6Tg1fc/p7xbXaDWtarTcYcc7rqE2m4/rt&#10;fQ1Bj6t/DfGSLar0lNW1hLbde63EW2lOcJb8Jz4GF3YzqT2e6h7axo/Z/gPljgfZ5zb79TX8naRe&#10;6q1sEOKtLUiw1ezsobVTtVWy8vCFSq5+VGwv931+rGcGF3YzqT2e6h7axo/Z/gPljgfZ5zb79TX8&#10;naRe6q1sEOKtLUiw1ezsobVTtVWy8vCFSq5+VGwv931+rGcGaPXPtt1h7eak/vHWDnzifnjWILjD&#10;FtYcY7vRbU7r8yUhTsev2isrZjttqto8yjK0xbFiLJyj970enOMgx4MeDIcHf+KP++pca/8Ae/6d&#10;/tirjv8AxR/31LjX/vf9O/2xVx0Dlf8A75byV/3oG4/7XbEF9yX3JQjAAt5fxZNVmaz8H3UKROy8&#10;h7a7bsHtSIr8VUZcSHL7G8q1dfhKlOuZlMz4FQ1Mbd9LeFNyU4wnOE+tQAgtflg7djZPmz7FU2Hk&#10;u50Dj3rxqKkJjrZzHzN4S0rfPZW4rGMS1Kxu2HPcT5xjDmEftRkAGzz8Ib/pT94P7n/j3/jFfABY&#10;+AAAAAAAAAAAAAAAAAAAAAAAAAAAAAA0IfKJ+Ov0G+TJu83qdrP/ADcuzFg2+8z2C4gpa2NLvrN3&#10;KFYk8saBh2r1zlFtWUf0kl1yBeqThKEWbbePRkAV1HyW/AR8hPxlS7nZuROOHOYev8FyQ/E7GcKw&#10;bjadBgVaHVew/wAi1+ICNi4qmeypvD2biO3WZkr9mLPl+PXkAaTQAAcPf69r+1087Xtpo6fZaC0Y&#10;VGs6O/rIVxT2MZf86POrLFiTClsK8fVDiFJz/UOp7zoWjcn6pdaHyVpep8h6PskNddsWmbzrlPtu&#10;qX9e5nGXIN1rt/DsKi1huZxj1NPsuIz4+uDkKq2taOwjW1JZ2FPaQnMPQ7KqmSa+wiPJ/muxpkRx&#10;mQw5j+RSFYyDVNz98NfVrljM6444Tc8EbXJw44heo5xcaO9KXlP9LN0i3fwmKyhKfSlmqm1bKfOc&#10;5QrJGL7y/iP/ABp9oF3O19f0bd0m5NsEvvtOcWKRtnDUuzeyjxKt+G9qmpbrIrTbeENxNZuNaho8&#10;5Wppas585xcWfIVzZouI1ft2a7k6jZyhCk32M1+ytsJxn9yPskBrOX3FKV5U5OjTXM+PGFYwDSfz&#10;38SHbrhf72017WInNepxvU4i34wVIsr5DH7+UYm6LKaY2jMvKUZypEBqxZR5x/S5znwQ7O8H4sXy&#10;p9Qv1fZND44q+4fF9f7j7W1dblz9h3dmFj3sspuOFbOLC5IVaZbZypxqji7BFawpOMys5z4xsc4u&#10;748C8ifbwra6f45vXvCFQN0w1Dq1O/u4VmNszC3aXDHlXjCpTkRxXjP7njANZtlW2NPPl1dvAm1V&#10;nAfXGnV1lFfgz4UlrPpcjy4cltqRHfbz9FIWnCsZ/bgjpbBr1/qd3Z61tNHca1sdJMerrmg2Csm0&#10;13UWEdXokQbOqsWI06BMYX9FtOtoWnP0zjBmTDmRLCKxNgSo06FKbS9Glw32pMWQyvHlDrEhlS2n&#10;m14/YpOc4yD4jhz6QAAAAAASC/jk7rdL4Og0nBXPXEnEfGOyw4zFQ1yTY6TRzdT5HT7H2uZ/IF5Z&#10;wJ0yl2WQz9JMme6ureT5zh2Kn0R8Tufx/PmH+ISl4O0/pX3e6tdV+uXIdTXwtWj9hL7h3Tbji/sC&#10;3iF+mKvOddz2KkurXUeRJ0XHosbC7kOa3LR61Ik1reWoGNU/brrl2Jk7TY8m8X75vu508h52evT4&#10;mx2Ua91HPu+/iLqtbDlRo9jTNOfVlmKhM1vPjGUPZ9ToM8uaPiV6c8/xmtw42aXxJYWyEzYt5xFM&#10;rJeiXDLifQ28jU3fvNbbh+hP7n6QutQpWPUrK8+fO7jt7+LX8S3eeujcr9e473Vm92llu5rNz6rW&#10;uu2nCm2RH28NR5bXF8r9V49j1Pso8tfwo7r7S3MetzLucq9WMHHfe7sFxW8vX9wWnfIsBSoz9bvs&#10;eYxs1e4nPqW2q9R9vcLkerP7336ZisY+mPT9PA4bgn4YesHFdtE2LkGdsfOVvCcbei1u2tw6fR23&#10;2V5W28/qdTlx21+vjC2J86XDcTjwpjP1Oo9J/wAQ343es201m/c73XIHdDa6eRHl1uv8pMVGp8Ms&#10;TIrqnWJc3i/WMvydn8qzjDsO7ubWpfRj0uQ1YznzyPJ3yIc07vAfqdUjVHGkCShbb0yhVIsNlU24&#10;nCVNtXs70og/T+a5FjMSEZz5S5gGZ3ZjtpwZ060DNrvNvWRbGPVYY0fi/X1wkbNseYrP21fXUlIx&#10;4TVUbHs4bcmuoagxG0+n1ZX7bS9vPyKfKR0t+JjgzOz807XrtbfwNZTB4Z626K9UM8jcgLrIma+h&#10;oNO02H6Ua1psLMVEd+4lMx6arYRhHrU9liM7jvw3wTyZ2C2n7HWYEx+I7Oy7su62qZCqaow+570u&#10;XZWTnnM2yd9zK0xkKXJfVnz4wn1LSIU3OnMu39guWd45g3p9Dux7vcuWT8djK8wqmA001BpaGtw5&#10;nLiayhp4rEOP68qcy0ynK1KXlSs08vdLtvyt3s7R8zdsOaprMnkDmTbpGwzYMJTuajWKSLGjU2oa&#10;Rr6X1LkI13R9TrYVTB91S31RoaFPLcdUtapGfGfHtBxVomtaBrLSkVGt1yIbTruE/cTpTi1ybG0m&#10;ZRjCMzLSwfdkO+nGE4W5nCcYTjGMDy2NJkwpMeZDkPxJcR9qTFlRnXGJMaSw4l1iRHfaUh1l9l1G&#10;FIWnOFJVjGcZ8mNNdY2FRYQbapnTKu0q5kaxrbKukvQrCusITyJMOdBmRltSIkyJIaS4062pK21p&#10;wpOcZxjJ6HElyoEqNOgyZEObDkMy4cyI85HlRJUdxL0eTGkMqQ6xIYdRhSFpzhSVYxnGcZwCT30R&#10;+XzRdt1yn4z7XbDH03kCsZYrq3lSwZy1qO7MNYS0w9tMqK1ljU9kw3jHvyHkt1knKVOZdjrVhlVk&#10;N8J35WnC3Kegap11+T3fIPEnOuuRYev692ZvYiovFfMUGOlEeFK5Lsq2KqHxfyEiPjH31hLbY1yx&#10;y2uRmTBecTEXLk+Or5u+PN11ej4m7l7PG0XkuoZj1dVzFZMKZ0rf4zWEtRn9wmRGcx9M2pLWMfcy&#10;n0NVMvKFO5ejOKwwobFLHqT0f562FvmJfFHD3JFpYyv1F7btedh2VLsM1asSFzrprWrHGt7TKk5V&#10;hTjs1qSt7Gf38qwb9r74tfhn7u75H7ZO9YOp3YLZb6y/X5fKehyKjYdQ324fWmc9dbhG48v08e8l&#10;WVgp3C5Em3i2LspKse6pac4NoNn0s+PrsbszXOK+GeDeU7izl/qj+66y7AtaHZ57qsSV2N8zqlpj&#10;Vdvlysrwp16ezLW/jOPXlWAZd1VVV0VbApqStgU9PVRGIFZU1UOPX1tdBitpZiwoEGI2zFhxIzKM&#10;IbbbQlCE4xjGMYwbVNZ1nW9L16k1HTteo9T1TWquFR65rGs1MCh17X6WsjtxK6npKWrjxa2qq6+K&#10;0lpiOw02002nCUpxjGMGbNPTVGvVVdQ0FVW0dHTwo1bUU1PBi1lVV10NpLESBXV0JpiHBhRWEYQ2&#10;00hKEJxjCcYxgH3ZxhWMpVjCkqxnCk5xjOM4zjxnGcZ+mcZwc0tCXEqQtKVoWnKFoXjCkrSrGcKS&#10;pOcZwpKsZ8Zxn6ZwcipKVJylWMKSrGUqSrGMpUnOPGcZxn6ZxnAMMti6N9H2Nxzyrs/BXFFfe4mO&#10;TX51mzir1R+er+vHpU/UnLCNos2U5mKp5xb8BalZw4tWc5UvOdRO/wDwv/DRD5ZX2c5H6U9YqPdE&#10;Wz9xNutiiJ1vjGbduf8AdVl2V3xZIva7hW4spCq5yU87MpHnHFYfeXnOVvKVghtHx6/H2xvKuY9u&#10;67cNVuwpnO2EixtmMVGmybFf9fSJllpTtlE47sJjuYin3FyK5xa84cWrOcqczkebdzO+XB/Xrg3c&#10;s6XyTpF/yjN16frPG+naTsVNdWlffzIf6dXW82FRSpOKGl1fD+Ji1yPt0OJj+wznLq0JMevl1+bj&#10;pn0N6Yct/wBh/sLw3u/ZO40O8456+cTcOb7qW37JQ7zbVP8AD9BtNxT6XZWCNJ0/jVE1Ns67OzBa&#10;kIgYhxFLlOtN58p73fI1196yde96/gLlXj/Y+XrDWbLUuK9G0DZ6K/t6zZJ0H9Kq7qwga9LlJ1yg&#10;1DEjE5a5P2yHUxft2MqeWhAIW6lZVnKlZypSs5UpSs5zlWc585znOfrnOclQMta3FqccUpa1qUta&#10;1qypa1qzlSlKUrOcqUrOfOc5+uckC5SlKVlSs5UpWcqUpWc5UpWc+c5znP1znOQf4fyf4AAAAAAA&#10;AAAAAAAAACSX8EXLO33NVzZw7c3z9jqeoMaptmmU82Q4+5QvX03YImztVGHHFZj1M2SxFfcYRjDS&#10;JS1OYxhb7mV2Fv4TXaPlXbdZ7idTdu3eZf8AF/FMPjDlDiLUridImPaRK3e43qs5Hi6smQ+5mBq9&#10;xYwqyZIhtJTGZsnnJCUpdmSFO6fvk50Sgr53HHIFdVtxL2/cvKLYbCM0htNo3WRqp+lcn+hOPenR&#10;mXX20OKzlamUpRnOUtowkay/lL6+VXXvtvtlfrEFms0zkmqr+U9XrYzaW4lU3sUuygbBVx0t/wBC&#10;zHjbbTT3GGEpRiPEeZRhPpwlSo535LfRHWeh/wAp3KNFxxSxdd4i7C6zRdl+Ntfro7bFZrTG/wBn&#10;sFJvetQER84iRINdyjqN29ChNoZTBqpURlKPbS2tzMnpLytO5W4Gopd1JcmbDp86XpF1MeWpb81d&#10;QxElVU17K/6Rx16isYqXXc5Vl19txWc+c5xga6DQGZcAAAAAAA9c2zgbmHR9D1DlHZuP7+BxvvkK&#10;NP1XemGmLXVLNuXheWIrl5UPz6+ttlZacTmDLcYmoW04lTWFNrwnKjlDpF2w4Z4S4q7Kci8F7xSd&#10;febaevu+M+aYUWFs3GOxMWiXVQq1/dNVm3dDr20OKjPIVTWb8K3adjPtuRkuMPJR0Ki5Q4/2XZ7/&#10;AEqm2qrlbfrEl6Neay445CvIamMpw6+msntRZcyDj1pziSwl2OpK0ZwvOFpzkeRmK530AAAAAAAA&#10;HfOMuTd64c3rXeSON9inatuWrTkT6i3gLxhSFYxluRElx3MLjWFZYRlrZlRXkLYksLU24lSFZxn2&#10;7rl2N5p6lc06D2E6979dca8tca3TV3qu1UjqcONOYStidV2kF9Dtfea7eV7rsOxrpjT0KwhPOMPt&#10;uNOKTn0biXlrkPgzkPWOVOK9nsdQ3nULFFjSXdctOFoXhKm5MKbGcSuLZVNlFWtiXEfQ5HlR3FtO&#10;oUhWcZEyjod3x0XuZovoX9jq3MurQWFb9oKX84StOMtx/wCLdS+4cXJsNUsJK04UnKlv1r68MP5V&#10;hTD8m2/+Ef5uOFvlz4Wy07il417cca0sJfOPByJqsNvN4UxAzyjxdie+7YXnGN5YOoStClvTdfmv&#10;JhTVOJchTZ86z45vkZ48728eehf6dqHOuoV0dXJHG6ZCsIcRhTcb+M9M+5cXKstNspS04UnKnJFX&#10;IcxHkZVhUeRKGfhvLNkwAAAAAAPK985x4g4v2PS9R5D5H1LTtl5DnPVumU9/bxq+ZeymG1LXhhLy&#10;sIjx8uYSyh5/LTLkpxuOleX3W214zc2dzeqXW7kDiDivnrsBxbxLyHz3dStf4i1PedrrqK13Szhs&#10;OOvJgty3ENQYK30ohtTJio8R+ykR4Lbq5kmOw7qd+Yz5KKf41unnJHJ2uQFbr2Eutatangnjasjt&#10;XFnK2ubHdhMcgbFRoWqV/Y448edxY2z+Ue29hlERKsOyEZwPKO5nWDX+2vBG0cWWmYkLYcJ/iDj3&#10;YpSFKxre81keRinnOLbbdeTWzkPuQp2EJUtUKS76Me5hGcYw/Lp8buifKV0m5J60bIqrp98S3jee&#10;CN+smVrTx7zPrkGcnVLl91hiRLb1+5amyKe6S0246uosZGWk++llSae/hfsNt/GPNeOXbaztdlmb&#10;Jb2UnklybLcl2e3xNksc2OyS50mS56pd0/YLzObdcV5VMQnK8+nKvIg3bjqGyaBtexaRuFTKotp1&#10;O5sdf2CnmpTiTXW1XJciTYrmUKW05ht5rPpWhSm3E+FIUpOcZzS/8s8Vcg8Gcnb/AMNcsavZaTyZ&#10;xft19ou9anbobTYUG0a1YyKq3rn1MrdjSEsTIyvbeZW4w+3lLjS1tqSrMkLX7+n2qjqNk1+exaUl&#10;7XxLWqsI+c5ZlwZrKH47yMKwlaMqbXjylWMLQrylWMZxnAOtnnxzAAAO+8X8m7rw3v8Aq3JvHl3J&#10;1/cdPtGrWms4ylY9LiUrYlQ5bWFJTMq7SE85Glx1+W5MZ5xpeMpXnB7f1t7GcwdSec+NexvAm4WG&#10;ics8UbJG2bUtir3F4wh9Db0OxqLWKlbbdtreyU8uRXWkB7zHsK6U9HdSpt1WM9X3TTdc5B1a70zb&#10;K5m11/YIS4NhDexj6oypLjMhhecZzHmwpLaHmHU/vsvNpWnOFJxkE2/pp200vuDw9Wch67hmq2eu&#10;9in5F0z3/dlaltSWMLfYRlefdk0VolOZFdKzj+mj59K/S+0823chfEZ8o/EHyv8AU3XOe9BxD1nk&#10;eh+y1Pn7iP7z7my4t5NbhYemQ2VO5+5sdL2VDa5+v2OceJcBWW3fbmRpkdiN72G4J2LgDkCbqdtl&#10;ydSy/dsNS2H2/Qxe0anPS24rCcehmzg5zhqWz/4bdx5T5bW2tQy0No5Yn/i+/PJjtdpdD8e3brck&#10;vdnOOaFUbgbkfYpq/vufuNtege4rU7ywluK/UuXuPauKpXvZXiRf0bWJC0OTIU+TKAEzMAAAAAAA&#10;AAAAAAAAAAAAAAAAAHBseIl9Nj/upRbxW7VrGPWpxcuvxGq7Na85/cbaTEVX4QnH7VevP9U8Qovb&#10;1Lnbdde/oGYXLmrV/KtU2n7qROmbboTWu8Y8ly5bq/MavrI2qSdBahMJ8ZdfzNdxjzheSu5/Ni6f&#10;ZoeU+qPerXatSa7kHWbnrdyfOYbQ1FZ2rSX7DfOLpcvKU4VIttl1m82GNlec+cRdeZR+xOAYJ9yt&#10;HzFtdf5Ahsq9izZ/h+5WlOfQifDSuRVvuK+v9JLg5db/AJMYTFT/AC5yQXvzHOkjms8p8Ad+9RqH&#10;k0nJlP8A2AuY5UaO59nF3zTo87YOL7yfI/pMKsdt0ldnXZxnLaEMawxjGFLcVkyf/Cx70t7RxN2G&#10;+PXcbhlV5xddf84XhaJKktfeSuP90kwNd5Voa+N/R5xW6fvKKuzxnGHHFv7S/lWUobRgGD5CPJ04&#10;NlXV/mle3VuNC2eX7my0kXCqea+vPvXlNHThOWXVqzn37OqRjGFZ8+t5jwvOFKQ6vNkt+MR8z83t&#10;vxu10P7Mbb+o9kuFtWTJ4f3W+mLVc83cOUDDUZyqtJslSv1rkviyJhtEl7K/vbii9uY4h+RBtJrl&#10;Y/8AlP8AwjQenvJr3yAdXtQ/TesnOG2Kjcy6PQQ0JpeCuathfdkt29TBipT+icX8sTMuORmcI+yp&#10;b/3YTa2I8+phNjunZvj/ADu3G8yfDYy7d6gp2+r8Nowp56EhvCbqEnP1X6XYKPewlP7y3Y6E48+T&#10;Mv8AJj6CK7q/HJt286fSOWvNPUSRZc7aEmDDak29xpkKuTH5m02KvOFS8x7PSouLlMePhT82y16E&#10;ylKsqxgwo/F2+QtPR35LdO0Lc71up4P7jR6zgLkFU+a7Fp6bdp1kqRwnuspGMpiYkVe8y80ipMnK&#10;WINZsc59ak4TnINUJVPFtuD6oM2VWzYdjBeXGmwJUebDkNZylyPKiuofjvNqx9UradbwrGf5M4Oz&#10;6Rue0ccbpqPIekXM3XN00PaKDc9R2GteVHsaHaNXtYl5QXNe+jOFsTau1gtPtLx9UuIxnH7Dqu9a&#10;RqvJmkbjxxvVJB2XSOQNV2HSNx1yzZTIrdg1Xa6iZQ7DSWEdeMofg2tRPeYdRn6KbczjP7QbsNC2&#10;uLvGna7tcT0YRc1jEl9pGfKY05OMsWMTzn65zEntONef5fT5LqToh2r1nu70969dqNV+2Zh8x8bU&#10;ex3NXEcU8zrm7RkOUnIepYdXjC3ValvdXY1uV5xj3PtfXj6KwUeXf7qVtHRTud2N6mbb909N4V5O&#10;vtapbWY0ll7ZdFlLbvOONwy0jyhpO4aDa1tnhGM59v7r0Z+qcgxa7i6D+o0NRyDBYyqVQOJqLpSE&#10;5zlVNPezmDIdz9cYRAs3Mt48ft+7+v0xjxF0/MG6F55F4H4k7/6PSOSNp4DnxuI+ZpENlbjsjh7e&#10;rlbuj39irHqS3E0bk2xXBR6cJUvO1qUvOUsp9MrP8Mn5A08bc/8AMPx4b3eNx9U7CV8rmLhONNfb&#10;bajczaDSIZ3zXq1GcpU7M3zi2tROX6sqSjGopSjGFPK9Y11Fd+WQgPeOuO8/wRyhTKkvYaqdjz/D&#10;drlec4bQmxdb/T5Ks5z6G/trRtnKlq+iWcr/AGec5N6/46PeHHSX5OuHZGx27NXxP2LV/wA2/lFy&#10;a6pqvgxuQrKuxoGySHVuIh16dc5OgVC5M1/GURql6d5UhK1LToK/JR6IZ7z/ABY80Rtapnrbl3rY&#10;n/nM8UtwWUu2M6TxzWWWeQ9ZjtIbVNsFbLxZPuURYLGcLlXDMDwlxSEoUNuGcYzjOM484z9M4z9c&#10;Zxn9uM4LadSUrSpC0pWhacpWhWMKSpKseFJUnPnCkqxnxnGf2lP8ham1JWhSkLQrC0LRnKVIUnOM&#10;pUlWM4ylSc484zj64yDSNyBr2dU3fa9c9OUN1F9ZRI2M48eqEiU4qA5jH8mHYSm1Y/0MlJ3376/P&#10;dVO7ParrsqIqHB4k525J1LXEKb9n7jS4uzT5Gi2KGsJThtm202TBlITjHjCHsYLzD49OxLPbXox1&#10;L7IplpmT+YOAeMtv2VaXMvfb7vK1evjb7WrdzlWXXqjdYs+I4rOfOVs5yDhKS4na/cVd7WO+zYU9&#10;hEsoTvjzhEmE+iQzlSf2LRlbeMKTn6KT5xn6ZPEuFuXN34B5f4v5x41tFUvIHEO/anyRptnhPuIi&#10;7Hpt5Cv6lUlhX9HLhOTIKUPsLxlt9lSm14yhWcZ905w4d0XsNw1yrwPydVJu+O+Y+Pdv4z3Wryr2&#10;3JetbrQztet0xn8f0kSc3DnqXHfRnDsd9KHEZStKc4G7bVthhbZrdHstfn+s7ush2TKc5wpTP3LK&#10;XHI7mcfT3ozuVNrx/ItOcF131e7A6b2s66cJ9kePnPVqHNnGmpci1EZbrb0mp/iSojTp+v2K2s5b&#10;Tb61ZuPV8xGP9TlxnEftSUbHavrvuvUjspzn1l5Fb9O5cG8obhxtcSUMuMRrf+GbmVAr9irUO4w4&#10;qn2erbYsYS8/6pElNr/YoGFXd3OfHGSfOfTnO55ynznxnKcaphOc4/ZnOMKz4/7iQu/zZXXcNfGi&#10;xhxzDLjnch1xnC1YaW6ynquhlxbeM+hTjSH14TnOPKcLVjH7ck3n8GRlpTvygv5aby+230rZbeyh&#10;OXW2n1ds1vNIczj1pbeXHbypOM+FZQnOf2Y8D4epfLr7UzHF1/Ky5Ekofkai++vOcxZLeHJM2k9e&#10;fP8AQSm8LeYxnOMIcStGPOXEYx0n8Tz5bbuq3Bv4v+etoen6rska72HqTe3Upa3NZ2SvZnbHuXCu&#10;JT2FpxR7LXNyrmjQ4tpEWwiy4iMursIjLPefy7/h7orbTHPlT6+6ozX7ZrEqj1zuFQUkRCG9p1mx&#10;ega1pXOGYjOUKzfavZORKW+W226uXXSocxzDSK6Y88NgJPyK84GknkSp/Qt+3SnwjKG67ab2Kxjw&#10;nHmK3ZScRV4wn6YS5G9CsY/kxkpRPkO4oxwX3z7m8QNRFQ4HHnaDnLWaNpSGW/c1mByRsSdWmIaY&#10;Utplmw1xUV9CMeMoQ5jGcYzjOMXk3xwcu557+PzpNzK7LTNsOR+qvA203zqVvO+3tNhxlrStshLd&#10;kJQ689XbKmXHcXnzha2sqxlWM4zkZmdKb9S4W8au4rGEx5VXfxEefqpUxp6usVeP5MIxBi4/0fV/&#10;ofWZH+Fvzw9L0vu71isJKUx6DaOMeeNTh+vGVvvbdU3PH3IUnLefGUJio0nWEYVj1evL2cZ9Ppx6&#10;oVf5vvX9mJu/RTtPXxVLkbBqvKfX/b5uUeEMM6fb0nIvHMXDmPPuKlubztK8pz6fRhjGcer1K9I+&#10;TutR/vaJsrbf7cW9HLd8Y8/TMWfXN+f25/bKz/of+DOpfmmcI5w/0Z7IV8BPhbXLnCO2WmEJwrGW&#10;l6tvnHsBTuP31pVh7Z3MJz9E+M5x/Oydw/B/51xljvr1msbBWMoe4d511Cqy4vKM4dRtegcjWCWs&#10;/uIUnLOrN5Vj6rxnGM/zUgwMIIhP2Bsb6W2Pu6bt9T6s5+x2Ziwwn/uXFpVx4/nGfRj9uanP09Wf&#10;+4Y/aqxY/DE5EVadOu3PFCnlLxpHZSk39DOcZ8Mo5O4w17X/AChWYSMel1fE6v3cSHfGcZz7TXq9&#10;b1bD+bfxumq7pdO+XUspRne+sN5x4t9OceXl8WcqbHsXpWjE1efU03y6n97MZrzjOMe676fQwMXu&#10;zVd+n807f6U+lqd+jWLX08efuaOu99X0QhOfMxDn1x5/0c5V5Iw/5LvH39j/AOZ3tz7LPs1u7/2H&#10;eQazy37anf4k4Q47xePK9EKFHX69thWPhTfu+U4x7jinvd8SoPxfeRv7InwkdO/fe9600X+zRxza&#10;eHPcS1/DPOvJGaFlPrnTpDft6fOrfUlz2fC859tpDHteR4KaHzf8DcHpEnEvgPXXU5RnCOLosb9x&#10;WFY8wtb+zVjOcfsXhTGfVj+RXnH8hb39Kdka2v4E+vtoyqItEX4wNZ1vOYUhMlnDum9ccag+lbiF&#10;KwmWh+iUmQ3+1l/C0ZxjKc4KbDvLrDupfkF9i6p5MxC5fyp7Rs+MTo6or2Wt17LZ3JhSGlpTlUNb&#10;F8lUdzx4ej5Q5jOcKxkGnwqEC5PBsD6Tf+evkL/2v13/AOF7cn+fhVf98x+QL/vfOvP+1/lorw/z&#10;i/8Avqnx2/73/Y7/AGx8QAxI5m/76xyJ/wB7dd//AA66RL/mT/xrXyFf3WnNP+3SzJfvwpf4o/45&#10;f7kDg/8A2k1YOG45ZXI5C0Nhvx7j+56uyjznxj1uXcFCfOf5MepR418dVTMvvkF6KUVfhtU+67kd&#10;YqmCl1eGmlTLHmzSIcbDjmcZw23l55PlX8mPqe1/JNbw9f8Ajq7831ipxNfSdK+01vPUy3l11MOt&#10;4M3qbKU01jOMuOYYZV6U/wAufoDPvua4jHGmvs5V4cXvVe4hP185Q1QbIlxXnx4/dU8n/wAqT3Pz&#10;J7GE18a3AFSt9KbCb3j0CxixspXlT0Kr4E7HRp7+FYTlvCY79vGTnGc4VnLuPGM4xnxXzfhS1s13&#10;5O+w9u3HUqtg9DuQ62XKwpGEMzbXsH1olV8dSMqw4pUlimkqxnCcpxhrPnOM5T5GtErXCztBs659&#10;Qqm62xar+kTnEDRalScKRn/xTcrXvS7lGfQpOFQP9L5x6sY8fQs0/nsjP8Pfjg6txYvE+O4jRujn&#10;FMlht6IrGM6fP44uFsWi4bmIciO29ouM/wBB628yEtqTj0484q3/AMfSVH5m/Ji2zlhGa+Q2vfO+&#10;PLcV9xiYnPjc6/kulS/VImt5mx5DjG/Zx/T+hzEZTiV59efTkaxSssLSAGy/prXfb8b3lgpPhyy2&#10;6YlKvH86NCq6ltvzn04znxIdd/lzj/wfksp/w5ePEa98cnNvIL7CW5/I3bbbozDyUYxl/XdK4v4q&#10;rq71uKYbcUpq+s7bHpwtxtOPGU+lWXMFYb+aXyOvY/kt4L46jvqcr+NenunypDCl5ziPsm8cq8tW&#10;Vl6G0vuNpS7r9XUZ9WUNuKz5wr1Iw3kHQ+6t+rzo+rNr8I8Wd/Mb8/zlf0NdWr9P8npx91jz/o/9&#10;xMFPzSOe5HvdI+r1fM9MT2+TOe9uge5nPvSPVU8ecdTPZx4wj7Zr+KUepXn1e74T49KvVn3+EH18&#10;jez3q7V2MP1TPd4u6+adYe1jHsRvTccj8kw/ez5yv7p3+FF+lPp9Ps+Ver1J9IwMIIZP3Bmz0prl&#10;O7JvFt4/dhUlXXZz/UVaT3pKcfs/lxT5/l/k/wDKTVfwt+PHrPsZ3d5YS2rMfSuFOMePHXcZ/cQ9&#10;yfvVzsjDase1nOVOI4iczjPrT4wjP7qv2pg6/m+8js1fWropxEpxOJG8c5cp8jtNZx++tnivQaXW&#10;H3E593GMJaXzG3jOPQrzleP3k+PChkL2mvf0Xh26YQ57b1/YVNEyrz4Vn3ZWLGS2n6485cg1jqc4&#10;/wC5c5JBv5R/OSuGfh/5no4k7Ffb8+b9xRwbUv4ey0+6m02dPImywY+MLR7ubLR+NrWO6jwrGYzr&#10;mfH084jo/ij8DI5s+ZjhK+lwFWNN18495c55t2Ms4djtLqtVVxvrE+TnKF+yms3vk6pkNL8pziS0&#10;1jz9fGRqhKp0tuAZ09LdXy5O3Dc3m8eiNGi63Aczjz6nZTiLKzwnOf5qmm40X9n1zhzP7P5Zyf4Y&#10;fWJyfu/b7uRbwEfa65rurdcdDnONJd96y2adF5H5MSy4r/xVkVUDXtYT6k+VON2K0+UpxnC4Gf5t&#10;/aduv0Xpr0rprBz7vZdk2zstv8Bt5TXs1mrQJfGnFyn20f8Ai3HtrDY9qV6VeEtu1qFeFKzjKB2H&#10;unsfsUenam05j12NnNvpbac+FJaq42IML3MfTOW5Dto9lOPrjKmfOfrjBkL+Z52LRS8JdPeqNZYJ&#10;zL5B5J3LnfbYEd7CJMWp4x11GjabiyRjKXF11/Z8m2zjCP3mlv02VqxhbTeTHL8I/rWu7507ndub&#10;StViJx1xjpXAOn2ElnK40q35T2Re+brmsXlKmm7LX6vi2nbfX+66iPdYQnOUOu4BiZwjp38ccnat&#10;Sute7XtzsW1tjKcKbzWVGMzpDTuM/wDhuatlMf8A7i9giefCf1AT3e+TLq5wva1n6loVbvDXK/Kz&#10;brCJFerjbiVpW83tVbIXhXiBuUupi6/5wlWcO2zf7MeVYl3/ADl9y1dE/i67W83VNp+l8g2ehvcR&#10;8RuMvuR7FPJvMDqdDoLeoW3lPmw0qJcSti8ZUnGWadz9ufCcjZrzpuCtI4u2m3YeyzYyYf6NUrRn&#10;GHU2Fwr7Jt5nOfp7sJhxyRjz/wCWv2Z/YWX/AM5fb1/pR8YPaLlmjt3KfkLZNO/sNcVSoriGrNjk&#10;Dl57GlwbinW5nDeLPTKOxn37fq849NSrPpXnwhVXp8DHTZjvL8qXVPiC+p27rjnWd0/s18txJTa3&#10;at/jvhtnO7z6W5Q3jLuavdr2tr9ec9Ppz6rdOPUjHlaRgF1e0P8AjHkuHZymcuVGmobv5ecpzltd&#10;ihzKKONlXjKUuZnJ+4xjP0UiMvBAd/GG6Kq7f/JPqHJW0VDk7iXp1Egc9bW+7GccrpnIcKwzE4R1&#10;t2ThK2WJ7u7R1X7bbmMpkxNblN/y+cWEH5UPflPTT4xty4w1W5bgcwd0Zlh191JhmS23ZQuN5tcm&#10;XzrszUXK0PP17WiyE68463nCo0zZ4jn8njI2l2dlCpq2fb2T6ItfWQ5NhOkufzGIkNlciQ6rx5zn&#10;DbTec+MfXJaLcm8kaXw7xzvvLXI97E1fj/jLTtk33dtjn5ViHR6pqVPMvb+1kejCnFNwayC656U4&#10;ytfp8JxnOcYKpfi3jPd+aOS+P+IOM6CZtXInKW6azx9outV6Uqm3227hcw6DXqmP68pbQ5PtZ7Te&#10;FKzhCPV6lZwnGcg0p75t03e9vvtsn4Uh64nuPtMZV6/tITeEx6+ElX+mTDgtNt+f5fT5/lKW3vd2&#10;23PvV26547W70h6Jbcwb1PvKukdkZlY1TTK9mPQaBprL/n0vNajpNTArsOYxjD2Y2XM4xleS786B&#10;dPtJ6D9OeAOo+grZl0/DOg19Fa3jMfEXO27vYvydg5D3V6P4wpl7cd6t7Cyy3nOcs4k4bxnOEYB1&#10;NCFOKShCVLWtWEIQjGVKWpWcYSlKcYzlSlZz4xjH1zkxQixZU6VGgwY0iZNmSGYsOHFZckSpUqQ4&#10;lmPGjR2UrdfkPurwlCE4ypSs4xjGc5MuZcuLAiyZ06THhQYUd6XMmS3m40WJFjNqekSZMh5SGWI7&#10;DKMrWtecJSnGc5zjGAbkuF9ETx3x3Q6+63hFm4z+q3ucY8ZVc2KUPSm1Z85wr7JGERkqx49SGMZ8&#10;fUuLvhk6Ks/Hj8eXBHAVnXswuTbCmVynzm6hHpekcx8iR4VrtFfJXhxxuSrS4DUHW2X0YRh+JStO&#10;ZSlSlYKW/wCbTvy98j3yPc/9hKuxencW110nifgVpxfqZjcLcbSZtRqljFRlttyMneLB2dszzC8r&#10;zHl3bzeFqSlOQc/yDvlHxxq8/aL1zPsRcYaiQ21JxKs7B7Cvta+IlX8555Sc5znxnDbaVLV+6nJ7&#10;z3/72cJfHP1j3rs7znYuYotZbaqtT1Cufjt7PybyDbNyMavx9qTD/nD1vdPRnHHnspU1X18eTNf8&#10;R4zqsY/fHh0F5z+SrtNoPVngWtbzf7Q49b7fuVlHkOarxdx1UOx87XyLuD8fxlmno2JLbbLOFJes&#10;bGRGgseZEplORqZ2jbNu5p3qE7ZPe9ZXdjDpqStayvECramy0R4kGG1nOfQyhx7GXF5/fcV5WvOc&#10;5Kn3s52t7Z/M33l0225Gtv1nkbmnkTUeHeFuOKt2W3ovGNXuu1w6HU9G0+tedc+yqIs+2Q7OmOZz&#10;KnyMuy5Ti3FZzi3a6s9R+oPwldDN1qONaj9E404Q433DmjnDky2ahub9yna6PqM3YNv3zc7Nlpv7&#10;64l19OtqBCawmJXx8NRIjaG0pTkbh6WpiUFLVUcDHtQqethVUPHjH7seDGaiMecZznyr0N48/t85&#10;LgThvijVeB+GuLeENEZRWaZxFxzpfF+oM+hKftqLSddrdWo8LQpa8LfzErm8q9SlKW5nPnKs5znN&#10;QdpbO9fIN8gGpsbc89ach90e3NCzs8hGZDqndl5+5eiounkqioRIbisTNpdVjLaU+0yj93CcJxjA&#10;5Q9QLyxllqO00ww02www2hllllCW2mWm04Q2002jCUNttoTjCU4xjGMY8YAB+gAAAAAAAAAAAAAA&#10;AAAAAAAAAAAANN3OdYup5e5BirRlCndjmWeE5T6fKLrDdw2vxlSvPuNz8K8/y+fPjHnwU63zjcbS&#10;+Kflx7/avNiKhPWnYnbuSUMqjKiZXE5mbgcwQJeGlPP5UmfB3pt/Dnqxh7DmHMJRhXoSB5QaqAAA&#10;AAAADYv0w1x6Fq22bQ83lCL62hVsPK04xlceiYkLdeaV+3LTkq1U3n+qpnP9QsSvw0OudxpfV7tZ&#10;2cuYDkSNztytpfHOoOSo6UuTde4MpNhmWlzWP5zlSqyw2jlOVBc9PpwqTTLwrzltPgDNEmbAAAAA&#10;AEUH8yT/ABSGtf3YHDf+0fmAAFWKAD9GmnX3WmGGnHn3nENMstIU46664rCG2mm0YytxxxecYSnG&#10;M5znPjAAJ0fUz8KrfeSuDdG5C7TdvpnBXLG5UcDYLfhjT+GYe9K44bsm1S4uvbNuVpyVrbVrtkaE&#10;80mxjxa5uLXzUusNyJiEpfUAMytW/CD6zRMsfxt3p512DCZSlycatxhoGn5ehZQnCI7Gba23nEeU&#10;leM5y8rDqM4zjHtY8ecgDI7U/wALT4vKdMZ7Z+bu7e4TUNyESmV8jcL0FJIU465mO61BrOA83EZy&#10;MxlCc4zZOIW5hSspwlWEJAGROr/iMfDNr+GsW3HHOW8Zbg4iLVtHPW3RMvyMLZV+pu/wU3qGMTs4&#10;aUn0owiN4cV/RecIykAe9a5+L98G+tqhPt9Io9zOhx8sKmbHz92fukzlKayy5Jm1MvmnOvOSHMKy&#10;r9yGhCF/VCU5xjwAPX6T8ev4YNfiuQ4Px+8MPsuyFyVLu5W+7LKw4ttprKW52x7jazmo+Es4zhlD&#10;iWkqypWE4UpWcgD0ap+D34haWC3Xw/jq6pPMNKcUly24ooL+dnLrinFYcs71mxsnk4Ur93C3VYQn&#10;wlOMJxjAAOS/wKXxH/5OXqB/wH6T/sWADoewfAX8N+yqsV2Px69fI2bRvLUnGv0dxqaWkqaSznNc&#10;jVrumRUOehOM4XEwwvC/KsZ9Wc5ABilyb+Kt8J3IkeTip6x7VxRZyku4XdcZc780R5Da1ojttOxq&#10;bdt23jUYqoqWM+hLdaltSnFqcStWcZSANG3d78Kalh6tse4fHz2c2ix2eshy7Cp4T7LRNflN7Q60&#10;07KzTUvMuk1erQ6Cwe9vEeA1Z669FddcR91YxW0rfABAKuae0163taC8gSqq6o7KdT3FXOZVHm1t&#10;pWSnYVhAmMLxhbMqHLYW24jOPKVpzjP7AAcaAC5J/HOqp9P8KfQSJYsfbyHuMNstW2/dZe9UC85c&#10;5Eu6p/1sOOox91WWDLvpznC0ev0rwleFJwAN14ANYHzW/wCKP+Rr+5A5w/2k2gAKUYAE7z8HT/vq&#10;nyJf73/XH/bHy+ACPN+RHRta9803f+Ay+5IRI5bpLzLjqUpUl3Z+M9E2R9jGEfTLcV+2U0jP7coR&#10;jOfrnIANLgP8UpKEqUpWEpTjKlKVnGEpTjHnKlZz4xjGMY+uT8ZEhiIw/KlPsxosZlyRJkyHEMsR&#10;2GUKceffecUltplptOVKUrOEpTjOc58H7R48iZIYiRGHpUqU81HjRo7S35EiQ+tLTLDDLSVOPPPO&#10;KwlKU4ypSs4xjHkGkPetjd27ctm2V1WVfrN1Pms4V5/o4jkheILGPP19MaGltvH8vhOCkv7y9irP&#10;tt3F7L9k7SS9IzzHzPvu6U6H8qyqu1KffS2tIom/XlTmI2u6dHgwGcKzlWGYycZznPnJee9DOttX&#10;0+6XdXusdVGZjY4V4R4+0i5WxhOE2W4V+vw3d6vnPbwlvMrZN0kT7B7KcJTl6SrKcYx4xgdUMVTL&#10;UAAAAGTPXzgqRyTZo2HYY7zGj1cjHuZVhxpWxTGlfvVkRxKm3Ew2lY/rl5Gfp/qaM+vOVNyV/wAf&#10;r4M9j+R7k2F2C7BUFvRdIuMb5GbJUludVv8AYfbamTj3uNNRsI8mBOY1Ktfb/wDQjuYq/LScfp8V&#10;eJbrz8CMF+RL89GtfGfxbO66dddhp7/vXynr68ViYrsC1j9cNPt42cM8obhXSYthAf3CzYc/9Bml&#10;lIxh1Wf1GUjMNpliwG0Na4FRAU44qJW1lbEypSlZZiQYEGIz5znOc+2xGixmG/8AwlCEJ/kxgs+p&#10;s3Q+JdDkTp0jVONuMuNtUW/JkvrqdS0jRNI1Kpypbji1ZgUetavrVHA/9gxYkVn/AEiEfSq2hQuQ&#10;OX+QI0CBG27k3lHk3bm48WLHbt9w3vft73C3wlDbaE4sL7Z9q2e+sP8A2NLmS3v9O4v6jWxz72Ml&#10;bwuVqOlSJELTk+tixn4TliXsqkrx6sfXGHotN+7+63+6t/Gc5dxjGcN4rdvnr/In2fu1N2jqX0v2&#10;C+0vp8x91Rchb0iM5R7b2UfZlo99vKXkIudY4e9UXGI1dnMabdtLUuzQllaYDVml+Pr+Ntq3ReDq&#10;vb/u7ruv7v3Nf+0v+OdBXJavtQ6xMPw1+w7hTK10u1c0ZTKzmTZYxJg0TqEt1bi3m1WDwxKIm5L0&#10;B7t1oYff5s0r7fOU5Zcu33V4znGEsI1y3w7jOcfXw6lXo/0cq+v0N6P411HfXfzT9L80LzkVynn8&#10;03lrLQtxtLFDB68csptmXVNYyv27WM/9jjHj0rVKwlXhOVZxoR/J2vdfo/g97u42FluU3c1/CFFU&#10;Q1obcU/sE/sfxCqoeZS7lKPcqZLH3+c+fUhEVSk+V4TjI25FteU+oALRn8MrlCfufxY8j6FZSXns&#10;8PduuSdeomVp/oYer7XoHFe+sMsuelOPU5tew3Li0fvZT68Z8/vYxgAS3wAAAAAAAAAAAAAAAAAA&#10;AAAAAAAAAAAAAAAAAAAAAAAAAAAAAAAAAAAAAAAAAAAAAAAAAAAAAAAAAAAAAAAdR3/fdM4r0bcO&#10;TORtlqdN0Dj/AFm73LdNsvpSIVLrer63WyLe9u7SWv8AdYg1lbEcecV9c4SjPjGc+MAAp+fnR+Y7&#10;kX5aezkq1rJdtrPVDiGyuqPrlxi/7kNTlY8/iNYcq7rCw4tMjkLfGYrS1oVnLdRXpZgs+VplSJYA&#10;0dgAnY/jXfjk0fLlPpvyFfIJx89YcdTVVW19YOvO2RMtVfIsHxFtaPmvk+pU+l6x0CUr0OUFDLaT&#10;Gv2fE6Y29VuR2pwAsRUIQ2hLbaUoQhKUIQhOEoQhOMJSlKU4xhKU4x4xjH0xgAH9AAAArqfyjfgL&#10;/sW2m6fJj0y0pLfGF3Kf2HtnxDrUFlpjjrYbCWtdjzrqNcw6jP8ABOyzZSM7HAjsZzTz1Lsk+YMi&#10;TiuAEF0AGxz4uPkx52+K/tLrPYrhqSq5on0ta5zDxNY2EmJqnL/HEl/C7LWrn2Pc+wuq5efvaS0S&#10;247V2bSHMofjLkxZIAuNumPcjgfvt114+7O9c9sZ2jjrf61D2YzzkJvZdM2OO0zm/wBB3uphTJ6d&#10;e3bVpT2GZ0NTrifqh5lx6M8w84AMpgAAAAAAAAAAAAAVX35inOueTflig8VRJ6Xa3rd1y4s0OZWN&#10;OJW3C2zenr/mS0mvJx6ltTrHV+QKNCk5zhOWIzKsJxnOVKAEUgAFvR+LrwCrgf4Y+s0ifBTA2LnG&#10;y5I5+2FtPnOJCd53Szq9JnZXnxlxU3izV6BzP7qcJyr049WE4UoASEAAAAAAAAAAAAAAAAAAAAAA&#10;AAAAUI3K/wD31Lkr/vf9x/2xWIAOgAAv+AAAAAAAAAAAAAAAAAAAAAAAAAAAAAAYr95eesdW+mXa&#10;vsal9tibwl175d5KpcOJbXiVsmp6Nd22r1rbbuUsuSLbYo8WK0leUoU48nCs4xnOcACi1kSJEuQ/&#10;LlvvSpUp52RJkyHVvSJEh5anHn33nFKcdedcVlSlKzlSlZznOfIAPX+ufD1v2H7B8F8BUCnkXnN/&#10;MXGnEdQ5HQhbzVlyPudLp8N5tLnhrKmZFwlf73hOPH1+nkAF7bpWn69x7pupaDqNczT6po+s0On6&#10;xUx04THq9e1mqi0tLXMJThKUswq2E00nGMYxhKcAA7MAAAAAAAAAAAAAAAAAAAAAAAAAAAAACsP/&#10;ADQud3d8+RvhXgyFPcfo+Aes9HMmwFZVhuv33lzb9k2K/U2jOMJ/rzSaPWFZVjOfOU+M/wA0AEPc&#10;AFjH+Eb13apOvvdHtXOg+ZvI3Lek8D67MfbSl2PVcS6lnetm/T85zh3MO5seXq9D6/GW1u1aUpz6&#10;mnMYAE5UAAAAAAAAAAAAAAAAAAAAAAAAAEF783Lrc1c8GdL+29bAbRN4+5Q3br9tk9htKpU6q5T1&#10;j+yBpeLBWMKdTX69Y8VXKWFfutofuVJVnKnW8AArqAASj/xBOZ3uM/mD17j/AO7ebidiev3NXFy4&#10;WFeqNKnazV1fOcSQ4yt1KMSokTiKTht1KVuIQ64jHhDjmQAWtIAAAAAAAAAKAcAHO6tRr2fZ9c1p&#10;uQmGvYb6oo0S1t5eRFXbWEeAmQplK28upYzI9WU4UnKsY8ecftABfpxIkWBFjQYMaPCgwo7MSHDi&#10;MtxosSLGbSzHjRo7KUMsR2GUYQhCMYSlOMYxjGMAA+gAAAAAAAAAAAAAAAAAAAEfP8pbX2rz4Nu5&#10;cjMaVJl65O657BARFw4vLbrXaHhmrnSX2m0qy5FjUlrKW558Jbwn3M5xhAAKhMAEgj8WqbLi/Ol0&#10;nYjSXmGbKL2XhWDTTikImRG+pPO9iiNITjOMOspnwGHsJz9PcaSr9uMAAt8AAAAAAAAYGfKRzu71&#10;l+OTu5znCnuVd5oHWfluZqE9rKkuRt9ttQstd4+UlaMZU36t2uK9OVYx+7jPn+QAFH0AD3vqrwlY&#10;dluznXfrtVZkIsOdeb+K+Io78XCPeiZ5E3ij1NyfhTn9Cy3XtWqn1uOZw20hvK15wlOc4AF7TR0t&#10;TrVLT65QwI9VR0FXX0tNWREe3FrqmqiMwa6BGR5z6I8OGwhtGPOfCU4ABygAAAAAAAAAAAAAAAAA&#10;AAAAAAOF2TXaPcNdv9S2esi3Wt7RS2mu7DTTkZchW1HdwX6y2rJjeMpy5FnwJLjTifOPKF5wACiW&#10;7Q8IW/Wfsr2B66Xzjz9xwTzVyfxBPlP4Rhc5/jrdbrUs2SVNJQy6zZJqcPtuN49pxtxK0eUqxkAH&#10;hQALov4HuZ3ufPh8+P3kCVLeny4XX6g4umzZKvckyp3A9pc8GTpEp73XlyJTsvjleXHVqy46vOVr&#10;8LUrAANtoAAAAAAAIAf5zn/krv8A67P/AJCOACAGACwQ/Bt1hpqm+SncnEQ3H5tp1Q1iGvMdObCE&#10;1WROw9rZIRLUnK0Q7NdvEyptGcYWuInK8Z9KPAAn0AAAAAAAAAAAAAAAAAAAAqMvysamFXfN/wBp&#10;5kRtSH77UuuVtZqU4teHprPXfjKjbcQlaspZTitpY6PSnwnOUZV48qznIAjqAAt9vxbmWm/gq6Pr&#10;babbXIc7MPPrQhKVPup7fc+sYdeUnGMuOYYYQjClec+hCcfsxgAEgIAAAAAAAAAAAAAAAAAHX9s1&#10;6Lt2q7Nqc5Xog7Pr9zr0xftNv+iLdV0mtkK9h7GWXvSzJzn0LxlKv2Z+gAKCcAHKUlvM1+6qL6uU&#10;2mwpLSBbwFOt4daTMrZbU2Kp1rOcYcbw+yn1Jz+3H0ABfyAAAAAAAAAAAAiBfmrf4rLgP+7/AOLP&#10;+zr2qABWCAAmefhMf9Pvtd/cfyf+Oji0AFl4AAAAAAADFfvLz1jq30y7V9jUvtsTeEuvfLvJVLhx&#10;La8Stk1PRru21etbbdyllyRbbFHixWkrylCnHk4VnGM5zgAUWsiRIlyH5ct96VKlPOyJMmQ6t6RI&#10;kPLU48++84pTjrzrisqUpWcqUrOc5z5AB6/1z4et+w/YPgvgKgU8i85v5i404jqHI6ELeasuR9zp&#10;dPhvNpc8NZUzIuEr/e8Jx4+v08gAvbdK0/XuPdN1LQdRrmafVNH1mh0/WKmOnCY9Xr2s1UWlpa5h&#10;KcJSlmFWwmmk4xjGMJTgAHZgAAAAAAAAAAAAAAAAAAAAAAAAAAAAAAAAAAAAAAAAAAAAAAAU8/5N&#10;Ovq1v5xe9kFUhUrEy+4T2BD+Y+Y2PTs/WjhjYsx0Iy69hxMBdpmP7mFeHctZV6UefQkAaHwAWvn4&#10;h23Y2T4bNIpsPJdzoHP3O+oqQmOtnMfM2+rd89lbisYxLUrG7Yc9xPnGMOYR+1GQASfAAAAAAAAA&#10;AAAAAAAAAAAAAAAAAAAAAAAAAAAAAYKfKJt7GhfGr8ge4yFN4/h/pX2fnxUOvrjJk2SeFt0bqYOJ&#10;DaHFsOWFm4ywheE5ylbmMgAo8gAe19a9Vk712M4B0iH9x95uPNfFeqxftI+Zcr7nYd6oqhj7aLhS&#10;MyZHuzMehv1Y9avGPOPIAL40AAAAAAAAAFAOAAAC9I6IcFRusfSnqd17jw3ITvDnXfiDj+1bfjYh&#10;S5Gxa7otJB2iysIuMJwxaW+xtypUpOMYxiQ8v6Y/YADLAAAAAAAAAAAAAAAAAAAAAAAAEO780XgS&#10;Nvnx3cG89xIH3GwcAdlKupkzvRjP6foPMmoX1Jsf7+E5Uj7vdtV1dHjzhOfH1+uEgArGAASWfxLO&#10;X5HGPzP8P6qiW5Ehc9cSc7cQWasSER4z8eHocvmaBEmZcUlLzcm+4ghpZb+qlyvawnGc+MAAtnwA&#10;AAAAAAAAUA4AAAL0johwVG6x9Kep3XuPDchO8Odd+IOP7Vt+NiFLkbFrui0kHaLKwi4wnDFpb7G3&#10;KlSk4xjGJDy/pj9gAMsAAAAAAAAAAAAAAAAAAAAAAAAQ7vzReBI2+fHdwbz3EgfcbBwB2Uq6mTO9&#10;GM/p+g8yahfUmx/v4TlSPu921XV0ePOE58fX64SACsYABJZ/Es5fkcY/M/w/qqJbkSFz1xJztxBZ&#10;qxIRHjPx4ehy+ZoESZlxSUvNyb7iCGllv6qXK9rCcZz4wAC2fAAAAABEO/M153d49+M/i7hatnuR&#10;rLsL2Y1KHcQk5Ulux0Li7Wdm3m4S5nGMpV9rvSNYcwnPjznHq/akAFXwACTL+JX13a5x+YXjvc7C&#10;D97S9ZeJOVueJiHm0qhKtc1kDiLVvdWvKcZmQNj5Xj2MZCM5c92B7mMZQ25nAAtkwAAAAAAAAAAA&#10;AAAAAAAAAAAAAAaXPyF+tzXZ/wCHruzp7MBuZsPHvF7nYHU3/bS7NgWvANnB5Vts1SFYV6rC60vW&#10;bWqwlKVOONWC228e4pOcACmqABkj045ne65dt+sHP7Et6F/YV7A8PcoyH2FelWYOjcga/sljHcSp&#10;1lt+LMr651l5pasNvMrUhf7ilYABezgAAAAAAAAApBvli/xpvyWf3f8A3I/7RXIwAMAAAXFv42fG&#10;zfF/wo9GajLPtzNm0zfuSZ7ucK9yW5yZzDyFu9e85lTLHn2qO7iMI8J8e0yj95f89QA3lgAAAAAA&#10;AAAAAAAAAAAAAAAqBfyjv8ev3m/6s3/Y86+gA0AgAt+vxcf8RR0Z/wCsz/2w+wQAN/wAAAAAAAAA&#10;AAAAAAAAKUX5rP8AG3/I1/dgc4/7eLUAGsEAF3z8Tv8AisvjT/uAOm//AGdeOQAZ/gAAAAAAAAAA&#10;AAAAAAAAA0gfkh/4krvv/wB6Bx7/AMePFwAKcYAG/wC/Fx/x6/Rn/rM/9jzsEAC36AAAAAAAAAAA&#10;BAD/ADnP/JXf/XZ/8hHABADABYJfg26xHao/kn3NzEV2VNtuqWsRcqiIzNgx6uH2EtZ+Gp2c5cTF&#10;tXLeN7jSfSnK4aFK9WcI9IAnzAAAAAAAAAAAAAAAAAAAAAAp9/ye9fa135ye8ceNGlMRLKdwHsDC&#10;5OHM4lO3/V7hO0tJMZ1xKcOxf1uTJQn0+UoyjLfnyjIANB4ALgT8X2bLn/Bb0XfmyXpTzcXsZCQ6&#10;+4pxaYlb2257rq+MlSs5zhmHAitstp/YltCU4+mAAb9AAAAAAAAAAYAfLF/isvks/uAO5H/Z15GA&#10;BSDAA2ffCn/jb/jl/uwODv8AbxVAAuugAAAAAAAAAAAAAVAv5R3+PX7zf9Wb/sedfQAaAQAW/X4u&#10;P+Io6M/9Zn/th9ggAb/gAAAAAAAAAAAAAAAAAasPmm6ON/IX8bXZbrtWVTdpyQvT3OSOEv6PKpbP&#10;MnGeV7XpUGA5jC8x3NvchP68+56F5TCuH/Cc58AApWnWnWHXWH2nGX2XFtPMuoU26062rKHGnW14&#10;wttxteM4UnOMZxnHjIAPT+DeY9568cz8Uc88ZWX6RyHw1yJp/Jul2KsKWzH2TSb+BsVT94wlaPu6&#10;96ZXpbksKz6H2FLbXjKVZxkAXlfVvsNo/bPrjwh2Y43eS5pXOXGOn8lUbH3TUyRUtbRTRbGZrtk+&#10;yhtGLrWLF16unN+hCmpkV1CkpUnKcAD3oAAAAAAAAAAAFc3+an3Y/jDm7rf0G1W192k4d1uRz/y1&#10;FjueuO7yPyGzL1zjensGnGUrYtNP4+h2E9Cm1Kbcjbajz+8jwkAQawAWSv4YPRbPG3WXm3vtuFOl&#10;nZ+x2zK4m4mlyoyPuY/D3Flm7/F1vWS/9UTB3blT3YclrP7XNSZcx9FYABN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ifIFwzO6795+4PB0+MqKri3srzTpsHGfuctyqOo5Cv2NctIypq1zHINzr/20uOt7OXVsPoUv97O&#10;QaS+Rtaf0/etq1x9pTOKy7nNRcKxhPuVzrypFZITjH0wiTXvNOJ/qYUUpvyJdbLvqF3k7T9c7urk&#10;VKOMuad3rNZakMoYzP49tLd/YeNL9hprGGm4mycfW9ZPZSnGMJbk4T4xnGcYuYfjc7OUXcnob1O7&#10;K0dtHt18pcH6JabQ7HeXIxX8jVVOxrnKGvvvO5y65M1nkWntK95Ss5yp2MpXnOM4zkdLMMTNoHYN&#10;W1e63O+rtb1+GubaWT+GWW0+cNtI/nPSpTmEqwxEitYyt1zOPCUYzn/QPf8Aq71h5o7j87ce9c+A&#10;NQl7nydyTds1FNXspeRXVcTH9Nb7Ps1i0xIRR6lrFahybZTnE5bixGVrzhWcYSrHjtZ2o4R6V8Bc&#10;jdlew+5Q9I4s4xo3ri7sXlMuWVrMV/Q0+q6vWuvx1324bTZrag1cBpWHJUt5CMZTjKlJG3biXiuk&#10;4p1puorsIlWstLL+wXSkel60nIRnH7uM5ypmBFytSY7XnwhOc5z5WpalW3nxPfFnwp8VnW+v4l4+&#10;bjbPyntzNRe8+8yPxFMXHJ28w4jzacRm3luvU2iawqdIj0VUlXoiR3HHncuzZMuQ9Tz/AC7/ACw8&#10;5fLR2aseYORXJWrcT6e9c0HXvhViYmRTcWaHNmMuKzKcZQ0zd79tSYMaTf2yk+uXIabZaw1Ciw4z&#10;A6bz/wA0x+LaD7Cqcae3S8jupqGM4Q6mrj59TTl5MaV6k5QwrGcR0KxnDz2PrjKELwYffPl8zmvf&#10;F5wNjROLrCsue5nNtDZR+I6J1qJZx+MtedU9V2HNm3VsnDsVyJSyUuNUMKS241bXDXhbT0OJOTjM&#10;38e74Sdj+VfsDnf+Vq+0pek3BewVknmK/Zdl1cnlLY2ksWtdwbp1nGyzKbmXcVTb2wTorjb1RSu+&#10;W3WZkuCrI1RypUmdKkTZsh6XMlvuyZUqQ4t5+RIfWpx5951eVLcddcVlSlZznOc5KqPadp2TeNm2&#10;Dc9yvrfadt2y6tNk2fZb+fJtbzYNgu5r1jb3VxZzXHplhZ2c+S48+86tTjri8qVnOc5LbLVNU1nR&#10;NX13SdK1+n1TT9Qo6rWdV1fXq+LU0Ou69RwWK2mpKargtMw66rq6+M2www0hLbTSEpTjGMYwD5zg&#10;TsAAAAAP2jx35chiJFaW/JlPNR47DScrcefeWltpptOPqpbjisYxj+XOTmNd1+723YKLVdZqpt5s&#10;mzXFZr+v0lawuVY3F3dTWK2pqq+M3jLkibYT5LbLTaceVuLxjH1ycLsmxUWn67fbbtFtBodZ1alt&#10;Ni2K8s30Ra2loqSC/Z29tYSnM4bjQa6viuPOuKzhKG0Zzn6YBvB1KiRrGra5rjecKTR0lXVZWnOc&#10;4cXBhMxnHfOcYznLrjeVfyftLubqdwdC6y9Xuu/XeA6zJY4Q4U4y4sVNYUtTdjL0bTqfXbC1wtxK&#10;HFqtZ8B2SpWUpzlTuc+MfsKKvt7zxN7R9q+yPZGwaejSOducuUuWUwn0oQ7Ww983S52SuqcoaUtt&#10;CamvsGoyU4UrCUtYx5z+3I7CZBGOoALfr4Ff/wCX36p/3P8Azn/xm8xAAqBQASvfw2/8bhsf9yBz&#10;L/t24hABadgAAAAAAAAAAAAAAAAAAAwQ+RT5FOuPxk9cdj7GdjNj+1r4vvVGgaBUPRXN75b3tyK7&#10;IqtG0aqkOt/dWEr2/clSnPTDrIaXJUpxDSM5yAKo75QvnS71fKXslxXcn71K4v685slv6r1j4xtb&#10;Kq43r4MeTlypf3qSlcaz5X2qK0ltTlhceqM3K9bkCFXtuZYSANM4AAAAAAAPSeJOZOWuA98peUOE&#10;eS964k5G1x7D9Ju/HW03On7PWq9bbjjce4opkKbiLIy0nDzOV5ZeRj0uJUnOcAAsfPxwPyMNv7xb&#10;O30h72bDrOeyTVK5P4P5lRFrtXVz5GqWnpN7pG1UtbHg69F5WpqprM6E/XsxY95XMSMLjtTIuXLA&#10;ATMwAAAAAAaoOy206NtHID72nQG8SIKFw7/YIrqPstgsGlJRh2PHbTltz7JKMt5lYV5kf1MpQhaq&#10;pj8k/tD0h7Pd/b226g6DXNbBo8Wbp3PPPus20PGm9gN/q32IiLWhoK5l2vsUaZHiLrlbQmQlzYc+&#10;ce25FiQ5ckDHYjzAAAHPaveJ1rYai+XVVt2mqmtTP0u3aW9XzMtefSiQ2242pXoVnCk+c5ThacZU&#10;lSfKc+7dY+bY3W/sBxLztL4u455qY4s3Os2/PF/LNZOuOPtucrFLUxC2Gur51e/ITEfWmVG9a3I6&#10;JjDKn2JLCXI7oG4PjDk/XuU9eReUa1MSWFIYuKd9aVTaiapOVYZeynCcPR3sJypl5OMJdTjP0StK&#10;0Jt8vjK+TXr58o/XyJzbwlLepNipHoVHy/xBeTY0nc+I9zkxnX0U9wthqM3ca/cNxnX6a5Yabi2k&#10;Vtf7jEpiXEigejmxgAAAAAAAAAAAAAAAAAAAAAAAAAAAAAAAAAAAAAAAAAA12d/vlW6OfGbqEbZO&#10;1/M9Xq2wXNfKsNM4n1uOvbeYN9biqy1nOsaJWLzNbr3JOPZ/VLJyvpmns4Q9MbyACEN3Q/NL7Ob1&#10;Ntdb6L9fdD4F1JXvRYPI/M+f7K/K0tvOPLFvX6tAfqONNNmYyr0qiTG9sZz6fVh7970pAEZ3sb8s&#10;fyU9s5Ng5z73X7CbrW2nq+91CDv9povHLvrynKvRxhx4rVOO4/n04/1KrR9MeP2AA16gAAA/aPHk&#10;TJDESIw9KlSnmo8aNHaW/IkSH1paZYYZaSpx555xWEpSnGVKVnGMY8gAyS03pZ3H5GYRK496mdmN&#10;7iufae3J03gjlLaGF/frebg+h6k1Wc2r71yO4lrxn+kUhWE+c4z4AHvtN8Qfys30zMGD8bPelh7D&#10;K38rueqvNuuQ/Q2pCVJxYbDpVXAU9nK8elvDvuKx5zhOcYz4AHMW3wz/ACzUsFywmfHB3ReYaU2l&#10;TdT125Ov52cuuJbTlusotdsbJ5OFK/eyhpWEJ8qVnCcZyADyzYvjR+RzUENubZ8f/drWG3WZEhpe&#10;xdVOdqVDseJhKpT7arLQ4yVsxkrxlxWPKUYzjznHkAGMO5cWcnccqSjkLjjfNEWtxllCNy1DYNXU&#10;t2S08/HaSm7roOVOPsR3FoTj6qQhWcecJz4AHQwAAAAAeu8W9geeuDZzdnwpzdy7w9ZMysTmbDi3&#10;kncuPpzU1LamkzG5ep3VRIRKS0tScOYVheE5zjz4yADa7wb+Rr8zfAi4TVB3g5E3+pi+lMil5yqd&#10;O5vRZsox4wxN2DkvXdi3ZryrGFZdi2saQrOPGXMpyrCgBuo69fmy9u9TXEhdnOo/BPNVaylLDtrx&#10;Ts25cF7S6nOc4VPnKvMcy63OlNer1e1HgVrTuE4R5bznLmABIA6ufl4fFDzr+n1PLtlzB1L2mR7b&#10;ElPLOhv7Xoq57vqyluq3fiV/eH/0/GPSlUq3q6RCF5z6k4RjDmQBIw4P7F8BdmNQa3/rxzTxbzfp&#10;jqY3q2Tiveta3qqiOym1OtQ7KTrljYYqrLGG14ciyfZktLQtC0JWhScAD2YAAAAAAAAAAAAAAAAA&#10;AAAAAAAAAAGEHfz48OrfyVcFWnAnaPRG9kol/eT9M3OnVFrORuKtqkw1RGdz432h6HOVSXkZOU+4&#10;08zJrrBtGGZ0WTHyprIAqVvl2+HvsZ8R3ObWhcmoVvnDG8PT5nB/P9HVSYOq8h1ERSVyaa1jLclp&#10;1TkbX2Xm8WlM6+6pvCkvxnZER1p9QA128Cc88tdYeYuPue+C92uuO+VuMNih7Np+2UMpyNMgz4uV&#10;NvxZTaVYZsqW4guuw7CDIS5EsIL70aQ24y6tCgBb+fCb8wnF3y59ZkbvFZp9I7I8YN1Wv9jOHoUp&#10;amtf2Cay/iq3nTWpkiRZyuM99xBferlvKcfgyWZNe848uLiTIAGtj8p34fI3d3rHI7lcIaq3J7U9&#10;U9Ts7K9h1EPC7rmLr9U/eXu0aepmOyqVcbRx0p2VeUDacqddaXYwmm3pEyMlsYLfJH0P4u+SPp5y&#10;71R5SYix2t2pXLHj/cHIiJU/jTlekjyZGgch1P0xIS9RW7nomNMraXPqZEuEpeGpTnnBb5I+h/F3&#10;yR9POXeqPKTEWO1u1K5Y8f7g5ERKn8acr0keTI0DkOp+mJCXqK3c9ExplbS59TIlwlLw1Kc812vx&#10;ud8OUfjc7h8RdruLX5Uh3Sbpuu5A09uWuLA5L4ou5EaPv/Hlt9cx1M3tQ364bryHUQLaPEmpRl2K&#10;34FKbz7wXyZ1k5r5R6+8ya89qvKHD27X2g7tRuqy63Gu9fnOwn5FfL9CG7Olsm0JlQJjXlibCeaf&#10;ayptxKs0pvPvBfJnWTmvlHr7zJrz2q8ocPbtfaDu1G6rLrca71+c7CfkV8v0Ibs6WybQmVAmNeWJ&#10;sJ5p9rKm3EqzdZcBc6cZ9m+FOLuwXDews7VxfzDpNDv2k3jScNOSaTYILU1iPYRPWtysuq1xaos+&#10;G74fhTWXWHcJcbUnA8iPIj10AAAAAAHdOOOO935e5A0jirjPWbTc+ROSNs1/RdF1GkZxIt9m23ar&#10;WLSa/RVrKltoXMtLWa0y36lJRhS/KlYTjOcd044473fl7kDSOKuM9ZtNz5E5I2zX9F0XUaRnEi32&#10;bbdqtYtJr9FWsqW2hcy0tZrTLfqUlGFL8qVhOM5x0vkfkTSOIeP935V5M2ar0zjvjfU9g3retuu3&#10;sx6jWdS1WqlXewXtk8lDi0Q6uqhOvOelKl5SjwlOVZxjItlvhP8Ax7et/wAY/Hmo8l8raxp/NveS&#10;zhxLrbeXbmtavKXie1fY9edN4LiWzC2teh0GHlR39iQyzdXLvuOqXGiLZgR7Zb4T/wAe3rf8Y/Hm&#10;o8l8raxp/NveSzhxLrbeXbmtavKXie1fY9edN4LiWzC2teh0GHlR39iQyzdXLvuOqXGiLZgR6mn5&#10;sPyEuyHycch7dxpxTs+4cJdG6yZLpdS4iprJ2juuWKph/wBGNy50l1L6HdhmX+WUyGNdW89S0zXt&#10;tJRJloenyBIuJFxHRBi73F6bdeO+XAu49cezWgVu/ccbhFXlHvNsMbHp2wtR5DNRvOg7Aph+Xqm7&#10;a8uStcOcxjz6VuMPIeivPsO4u9xem3XjvlwLuPXHs1oFbv3HG4RV5R7zbDGx6dsLUeQzUbzoOwKY&#10;fl6pu2vLkrXDnMY8+lbjDyHorz7DuUXTruT2H6G89ad2O6y7/ZaDyPp8pGF+y4+/rm4687IjvW+j&#10;b9r6X2Im16TsKIyETIL+fHqQ2+ytmUyw+0KZz5Leg3J/xpdxuWOpvJ7jls5plgzb6BvCYKq+v5M4&#10;r2L3Zmjb9Wx/dktMfq1anLE6O28+mvt4suFlxa4y1ZpnPkt6Dcn/ABpdxuWOpvJ7jls5plgzb6Bv&#10;CYKq+v5M4r2L3Zmjb9Wx/dktMfq1anLE6O28+mvt4suFlxa4y1ZuY/jS788YfJb054n7ZcYNt1Le&#10;5171Rv8Ao6pybCw4z5U132oe86DZSPajOv8A6TZKw/BkOMsKsKiVEm4bQiShOB4H1a0mfyX2b658&#10;c1TUh+z3/nfiLSa5mJ7OZT0/auQNeoobUbEhbcfMhyRPThHuKSj1Zx6s4x5yeB9WtJn8l9m+ufHN&#10;U1Ifs9/534i0muZiezmU9P2rkDXqKG1GxIW3HzIckT04R7iko9WcerOMecnvnaXdoHGnWTsZyNau&#10;x2KzQOCOXd2sXpfvYiswNV4/2G9mOycx0OSMR248BWV+2lS/TjPpxnPjAL4EvgSh+ABdqfDvw67w&#10;L8WXQPjGXBVWWtV1Z4jv9irXIrcN6v2zf9WhchbdBkMNIQn7qJs+0y23V5x63HEqWvOVKznIAqbP&#10;ms5jjc8/LH8gHI8CSmbWP9meRtLppzbbDTNhR8U2eOKaOwj4j+ELiz6jSmXmlqxh1xtaVuYw4pWA&#10;ASsfwb9NkKnfJDyC6tSIjUXq5psBCVMqRJkPvc83dst1Hq+4aVBbjQsIznGEOYkL8ZzlGfAAsBgA&#10;AAAAAAAAAAAAAAAAAAAAAAAAAAAAAAfm8y1IadYfabfYfbWy8y8hLjTzTicocadbXhSHG3EKzhSc&#10;4zjOM+MgAjF/JB+Kr8evduRecg8IxHuk3Ots8/Pk7JxHr0Kz4i2OykLy69J2zg5ywoqOM88tSs5e&#10;1ybrzi3VqdkYlK+mQBAh+R34EPkX+NJ262blXidzlDgitcedZ7FcIpst340jVyVZy3K3dhFfE2zi&#10;9xDa20Orvq+FXqkr9qLLl+PXkAaXQAAAAeC80dX+AOw0FUPmHirUtzf+3+1j3suvxA2yvY9LiUtV&#10;m31K4GzVzKcuZV7bMpDeVYxnKc5xjxhF2++Nzov3zpnKntj1k4t5em/Y5roO6WlFil5Po4Xtvtoj&#10;a5yrq7tJyLQRW8yMrwxEs2mFOYSpSFZSnx6hx1zTypxPJTI4/wB4vtda9333axiVmTRSnfUjOVza&#10;CcmVTS3FYRjHqcYUvCc5xjOMZyDTBz38FNPL+9uetvKsipfzhx1nRuVG1T65bilYXhiBu1BCRYQI&#10;7ScZS23JrJq1Zzj1yMeMqzEJ7v8A4U2p2mLfbfj27NTtXm5TIlROGOzUdd3QPPuLS7iHS8x6PUNX&#10;lJBjIwpuOxY65cPOZUj3p6fSpatiPF3ya2DH29fzBo7U9rGUIc2XR14iy0oxjKfcla3aSVRZTq8+&#10;MrWzNjJT4z6Ws+cYwNJXO3UPsZ1tkOJ5e4s2PXKnD6WI+2xmG7zSpjjrmUR0R9tpXJ9GiTJ+mUR3&#10;XmpWMZx6mk5+hDk7rfFR8gHx62D6O1nWjkDj/V0zG4UHlGvhsbnw/bPSXsswWYPKWnv3eltWFh4w&#10;pqBKlxrLCVY9cdCvobH+MufOI+YGU50Hd6i3n5ay67RPOrrdjjpQnCnVO0NiiLZqZZ/Yp1Da2POP&#10;ovOPqDG016nsAAAAAPT+PubOY+J1rVxhyryJx9h1zDr7Om7lsOuRZS/KVZ+8h1VhFizUqyjHqS6h&#10;aVePrjJkhwT3F7adXnXXOt/ZvnzghMmRiVNicSct73oFbZvYU2vObeq1i9ray3bcU0n1oktOoXhO&#10;MKxnGDpe18ccfb0lKd00fUtryhHoac2HXqq3eYT4zjH28idFffjqxhWfGUKTnHn6ZB7PZ98+5tvA&#10;brZnZjmBEZpj7fCq7crOnmrb9CG8+9ZVDsGykO5SjHlbjql5znOfPlWc5y72T5u/l12ujj67a/Ip&#10;2vZro8P7FLlBy3sep27sfLLLGczNi1WRTbBPkKbYx5eflOPZVlSsq9S15V53C6v9eIEpcyPw3oCn&#10;lue7lMvXoVhHSv1KV/Rw56JMNpGMq/mpbwnx4x48Yx4GLlzdXGxWcy72C2s725sXvuLC3uZ8qzs5&#10;7/pSj3pk+a6/LlPehGMepa1Z8Yxjya1tt2/bN+2O33Heto2LdNuv5WZ17tO23dlsex3c3LaGszLe&#10;8uJMyzspWWmkp9x51a/SnGPPjGD2yvrq+phR62qgw6yuiN+1EgV8ViFCjNecq9uPFjIbYZb9Ss58&#10;JTjHnIOMOun2AAAAA5qi2XYtXmfqGs391rs/0+j76itZ1RM9H1/d+5r3473p+ufp6vB3DSuQ9/42&#10;tv17jreNw0G89vLP6zpWzXWrW3tZ8+Wv1GimwJnt59Wf3fX4+pz+u7VtGoTv1PU9kv8AV7L0e3+o&#10;a7cWNLO9GfPlH3dbIjSPRnzn6erx9QeywO2HaarZVHrOyvP9cwtzLy2IHMnIsNlbykoQp1TcfY20&#10;KcUhtOMqzjznCcY/kwZb0vyg/JdrUVyDrvyId56CE7IXLdh0vbbn2qiuynG2mVyXI8HkBhlchbLC&#10;EZXnGVZShOPPjGD3Wu7m9wahhUap7XdlKuMt1T649dzpyhCYW+pCG1PKajbS02p1TbSU5VnHnOE4&#10;x/JgHC23YzsJfe9+uc7cy3P3DiXn/wBW5P3ex955P81177y8e9xxP8is+c4OobP3/wC+G7fdfxn3&#10;Y7cbd99IRLm/xP2Q5kv/ALyU3/qcmV+q7nL+4kN/6Va/KsfyZOBue0fZrY/e/iHsVzte/cupfkfr&#10;PLnIFp776P5rz332wP8Auup/kUrznAPKLG0s7eSqbbWM60mLx4XLsZcibJVj1KX4U/JcddVj1rzn&#10;65/bnOf5TGG/2TYtrsXLfaL+62S2dT6HbS/tJ1xYuI9xx30uTbF+RJWn3Xlq8ZV49Ss5/bnJ41aW&#10;9tdy1T7q0sbecvHpXNtJsmfLWn1LX6VSJbrrysetxWfGc/tVnP8AKD4ThTjgAAAAAAAAAAAAAAAA&#10;AAAASZvg46/b1ptBytzlt9FYa/R8hQdY1rj7Fkw9DkX9VVybSzvtgYiPpbdVTOSX4TMOTjGUSFIf&#10;9GfSjGVWL34YXRXmriTR+zndDlbSr7RtM54peOOO+CE7DClVM/edZ1uw2XY933qFVzmmJLmoyLGZ&#10;URamwwlTM9xmb7WfQzhTmmv5K+VdZ2G00fjSgs4lrZapJurja8w3W5DVVOmswoVXVOvtKWjFihlu&#10;Q5IZ84UylTXq+qvGBjB87l/VzOwvEWuxvZXa0XEObC0dbUhbjbN7t9+iuhyMpT6m3Gk1Dr2EKV5w&#10;iQlXpxheMq1vfmx7xrVt3y6raBXfZvbPpfVTN5ssiOtl2QxE3XlXd2tfqJ6m2/cYkRW9Vky0MuLy&#10;pLM9DmEJS6lTntPxjVc2PxRvtu97iYNnv32sJC8KShblZQVapchnCs+laHMz0N5VjHjKmsp85ynO&#10;MDRwQwjZWAAAAAACUt8OttQc59MuTuAuSaqHtmratu1zr79FbYRJhO6ZvdbFv2IPtZV78Z1jZk2k&#10;ll5GULZeUhbSkuN+rFlt+Jjs+j90fiJ7H9HOwus1PKPGnGnMW3aJN0nZ0tWFPJ4i5r16s3iFTYiq&#10;d+9r5UPkVGyWESYzll2LKcaeiuNyGPcTpM+QODacZ9h9M5S0+dIoru71yutWrODlTMlGxaxMfq3Z&#10;Prwn2nkOU2YTLjavUlxvCkuYyhfjIjudmOGpPXznzlThuRIelt6Jts6tq5sj0Yk2GuykM2ur2MrD&#10;aUNolWGuWEV51KcYSlxzOMfTBAb+RXqRY9Ee8PZrqTYTpVrH4U5Sutd1q4n+1iwvNBsmouz8b39k&#10;hhtphqyvdAvayZIQ2nDaHnlJT+7jBtn4b5CZ5W4u0fkJppthez0MaZNjNerLMW2YU5BuojOVZUtT&#10;ES3ivtoznPnKU4zn6g8MMLT0wAAAAAAAAHonFHKu9cJcg6zyhxteP69uOpz0z6qwaSh5pWFIWxLg&#10;T4juFMT6uyhurYkx3MZQ8y4pOf2nvnWDs3zV0552467I9etzmaHyzxfeIu9ZvYzbUqM5hbLsK0pL&#10;urkpXCu9b2GqkvQrCC+lTMqI+ttWPr5x6fwzzHyJwByZqfLnFWwyNZ3nTLJNjT2bKEPMrwptcebX&#10;WUN7Co9jUWsJ5yPKjO4y2+w4pOcfXyCbB0u7eaT3F4ih75r321Rt1MqNUckaPiTl+ZqWyLYU4nLf&#10;upbfla9dttLfrpfp9DzaXGs59+PIQ3cTfEF8q3Dnyz9Vqnm3RMV+q8qak5X6p2E4aTYqmWvFvILs&#10;NchvMfMltibZaHuDEZ2Zr9p6MtS2W34y1YmwZzLE+7oX3b0DvLwnB5G1nEWk3aiXFpOVOPsS8yJu&#10;l7UuOp1GWsvJakTNZv2mVyKub6fQ+2lxlSvuI0ltsZeG1YzbBrr7199rDpJnT5M3g255Go92amtV&#10;OzQ9yi61SRryt/pJmv2rqtb2GVBsFQ3W5EfOWlIks+7lvOcsO4ToI+az5wL34cFcUT7jpft3YDTO&#10;YotxF1fkWq5brOO9Ngblr2cPW2ibNKXx9vlnS3y6mTHnQc5iuNWMXMjLGcrhSUI1e/Ij8j9l0Azp&#10;Eqf16vuUte39mezS7ZB3qHqmvxdgqs+5P1m4fVquzTK6zzBdakxvLCkS2Mu5bzlUd5KRo65i+azt&#10;Tv8AHk1fHdZpPC9XIQpvE2hgO7Tt6UueUuIzfbNmRUNY9HjCFx6qO+3nOVYc8+n0wxu2f5hnyZ86&#10;QLHW+A9d4d6g61OZcYTcaTRyOSuVkNSPKJDSt35FzO1WMn2cYw09A1mBNYWpS0yPV7ftx8Ocvnz7&#10;iclRZdRxhU6DwNTyW1N4n65Wu7fu6UO+Uut52TbPuaRnHt+MIci00WQ2rKlYd8+n0DVBuO77lyJf&#10;zNq33a9i3TZZ+fMy+2i5sL22kYwta0tuT7KRJk5ZbU4r0I9XoR58JxjBGB5a5l5c573i15M5v5O3&#10;7l7kO8V5tt25K2293XaJ6cOvPNsP3ewzrCwzFYckL9pnDmGmsKzhCU4+hpn3rkHe+T9knbjyPuW0&#10;b5tdlnzO2Pb72y2K6k4wtxxDbtjayZUrLDSnVehvCsIRjPhOMYBv6+Kj5JrP9Uoer/YLY37GLYqg&#10;0vDe/XL+HJUCWlH20Pj7ZbF9fuSoU30ttU0l3OXWXv60WpbbkfDE5n8Y/wDIX2LOyaT8bne3kCZf&#10;Vt85Taf1J5y22Zh6yo7RDP6fU8Eci7BMe9+yp7fDbEbUrGRlcmJL8Vbzjsd+BiFpp7w9Pof2VpzT&#10;xVUNxHoiZNjyFq1e36WZUfKvekbXTRG0+liTH8rXYMo8Icb/AKdOErQ77oyJ+Vn48Z/O1evsJwnS&#10;NyuW9bqsR941WA16Z3JOt1jPiFOq2Wk+J27a9FRlptvOPesYKUMIUp2PGZdz6/J1+BK87sUTvfDp&#10;3pzNn2m4+1lMHmbjGji4buOw3HmuQ8YqLrW4sdvCbnmLQq1nMZiOrGZewUqGoTK1yoNfEk+S9HO2&#10;UXjGUnijkeyUxodxOy7rV5KX6o2n3Exz+uI01xefMbXLZ5XrUvH9HEk5U6rGEOvOIEVyXElQJUmD&#10;OjSIc2HIeiTIctlyPKiSo7imZEaTHeSh1iQw6jKVoVjCkqxnGcYzgrMLOssqSysKa5r51RcVE6XW&#10;WtVZxJECyrLKBIcizq+wgym2pUKdClNKbdacSlxtxOUqxjOM4N3jD7EphmTGeakRpDTb8eQw4h1h&#10;9h1GHGnmXW8qbdadbVhSVJznCsZ84B858J+oAAMpeoPareOonMFTyXqanrGmfwip3zTlSlR6/cdV&#10;deQ5KrnlZQ63Gs4i0+/AlehSo0lOPOFNLdbc2WfFN8m3M/xVdr9W7EcXrlbBqUxLOr82cTO2S4FH&#10;y1xlKmNP2dBLcU1KYr9iqnUYm0ln7LjlfYNpzlLkZ2THf8T594P1rnvQJ+nXuG4lg3lU7WNgSzh2&#10;Vr14htSWJbeMKQt6HITn2pTHqxh5lWfrhaULQJufEXLOi85cc6rypxvct3mobfWosKyWnCUSY7iV&#10;rjzqqzjJW5mDcVE5pyNLYVnKmZDSk+c+PObkjqr2i4W7ocAcZ9mOvm2x9z4p5V19q9120RhtmwgP&#10;oddhXWs7HXIefVS7Zql1FkV1pBWtS4k6M63nKsJwrMeRxHK3WfmGvnVlre8dctcTbbUbHrWza7YS&#10;ay51/ZKCbGudb2rWriLliQ0pt9liZClN5TnKfQrHj9gPSDIQtq/gJ+aHTvlj61N128TqnX+5fCVT&#10;V1PP+jR249eztkXw3Aqeb9IgR0Mxc6jur6fTPiMIRmhuvdiKbTEcrpEwAb9AAAAAAAAAAAAAAAAA&#10;AAcVIsnMTlVkGNiVMaiMzpGXn/tYkaPJffYje6/hqS8p6UuI97aW2l4x7KvWpHlHq8rvuRp6N4k8&#10;aaVrSNn3Cs1Sm3fYHbi6/hbU9c17Y7u8ota/U7tqq2K4lXGzy9TucwY8CrmtoTUv5mvQsOw8ytP3&#10;yufNh1H+Iap40x2Bq+Tt83rl9OwSdE424ipddttiep9YXXMXGzbDN2raNTpKDXWZtqxGaczIelSX&#10;1LwxHdSy+tofWmRnCvRIZVHV5SlLmVJcjuKVlKcYbeTnyny4vCU4cS2pas/u4ydujbC82/iJf1Mm&#10;heUuLHYnLfjztfsJUlUVjDNfbx1IdZyqfMbjMosY1c/LeV6WGnPGc48t+PX8in4zfkY2ao4z485L&#10;2Dhnm69cbi0XDPYaoq9D2jaZ6kLyqDpOwVd9s3H23WDi21exAi3Gbd9vHrxDTjCsJHHXmft2I9rj&#10;Pj9HlImv5yrKEfp6kORbRTucZwpbcaBIckYR/pnWUfTPjB53ze5/D1Fr/KSHMMp4i2iHuV465IXF&#10;h44/kw52r8nybVTKkPzK/XNCv5181ExlWH7Onh59C1ISk9Q+eTpQrvl8W3Z/h6lpv1nkvUtTzzhw&#10;0yyw5JtFcm8PJf22vp6Jltl/K7jetcj2estYynxlN2rHqb8+4gdd5O0mPyHo2waq96EPT4al1she&#10;MZxEtoucSa2R5zjOUtplNpS548ZU0pSfP1MePk06Va98g3SDnzqzc/ZRbrfNQencb381ppaNV5Y1&#10;Z1vY+ONgy8ttb0aEztFcxHsMs5bdeqpEpjC04dzkqivi47xbH8dPe3r32xpfvpdJx/uTEDkzXoLz&#10;qF7bxFtjLmtcl67hlDiGZM57VbKRIrsPYcZYto0V/KFZZTgGlyXFkwZUmFMZcjS4ch6LKjupyh1i&#10;THcUy+y6jP1S406jKVY/kzgpjtq1fYtH2fY9K2+mn67tmoX1xq+0a/asKi2lFsWv2Eipuqayir/f&#10;jT6yyiOsPN5+qHEZxn9hdsantet73qus7xp11X7JqG5a/TbXquxVMhEuqv8AW9iro1vR3VZKb/ck&#10;19pWTGn2XMfRbbmM4/aD76C9tNZuay/pZS4dpUy2psKQj/SOtK8+lxP811h1HlDiFeUuNqylWM4z&#10;nB3zgfnHk7rTzLxtz5wzs0vT+UOJ9tqdz03YIefV9ra1L+HPtp0XOcM2dJbRVOQ7CE9hUafBfejv&#10;JW06tOfP+wHA/FvaDhTk7r3zZq0Pc+KuXtPt9J3XXZmPT93UW8fLf3UCVjGX6u8qJaW5ldOZymTA&#10;nx2ZLC0PNIXgbmOO92rOSNNqdogJQluxjZasIOVYczAsmce1Y17vn6qSy959GVYx7jSkr8YwrBci&#10;/Hp3X40+Rvp3xP2e0SPEYg8h66qs3/SHn2bJei8jVDeKvkLj+0w4n1SWKm5w59q6+00qwqn40v2k&#10;IkJTilW+Rzo3yh8afdDl3qvv0mZIn8b7Ii0483phh6sRv3Glw5m2445Eqstq9MWRb0uWvu2mHXU1&#10;1sxKie6tcZSsjVTzboCuOORLuiZZy1UyV4uNfz9cpVTWC3FMNIVnGFK+xfQ5GznP1ypnOfr585qv&#10;/mt6EP8Ax1fIXzTwdU1L1ZxPsk1HL3ATilLcjSOHuQJtjKo6uI86lLz6dGvYNlrbq3Metx+mW55U&#10;laVqtlPg4+QaP8k/xx8H88XFwzacvaxBXw32EaSlDUmPzPx3BrYt9azGGlLZYVvlDPrNmaQ3n0Ns&#10;XSG/CVIUhI8mNUBt1BsA6Z7x70LYuPpj3lyGv+I6VC1Zzn7V9TMS3jt+c+EtsScsOpTj65U+4r+q&#10;T8fw3u7ebnTew3QDbrn3J2my09iuGIkt5xb2dXvpFXqfLdDBy6v2o8Ck2VdJZMx28epb91Oezjxh&#10;WcV5/wCan0XxSbr1w+Q/TqX24G6w1dbebZkRlttnG1UEa127h/YJ+Gke7IsLzWEXtW/Jcz6UMUcB&#10;nGfOU4yMz9ioq/Z6G3120by5X3VdLrZaU+PWlqUyprLrSs4zhD7OVYW2r9qVpxnH1wTLOw3Bmhdm&#10;+CuXOvXKEBVlx/zPx7tPHO1MNYaxNYq9pqJVWuzqnnm3kQrymdkJmQJOE5XFmsNPI8LQnOIUHXHn&#10;vkHq1z5w72O4qsE1nInCXI2p8lak+9l7MJ+11O4i2zdXbsMOsrm0N21HXDsI2VYRKhPusr8oWrGR&#10;pN2bX5+qbDc63aI9E+ksZVdIzhKkodVGdUhEhn1YwpUeS3jDjav9MhWM/wApSp9mOAN86q9guZOu&#10;HJ0T7TeuFuRNn492BSGJDEOyf12zfhxL+pxKQ289Q7LXIZsa97OPEiDKadT5SvGc3i/V7sPx/wBt&#10;euvCvZji2Z93oPOHG+q8ja6lb8eRMrGNkq482Xr1vmKtxlnYNXslvVtixjPmPPivNKxhSM4wODxn&#10;Kc4UnOUqTnGUqxnOM4zjPnGcZx9cZxk8SaddYdbfYccZeZcQ6y80tTbrTrasLbcbcRnC0OIXjGcZ&#10;xnGcZx5we6PMtSGnWH2m32H21svMvIS40804nKHGnW14UhxtxCs4UnOM4zjPjINynC+845C4516/&#10;dd92zRGxV3nlWMrxc1qUx5jrmMfRGZuMIkpT/Ih5JcafDN3fb+QL46+vfPdpaJsuSYmtp4w5t9Tz&#10;Ts1HMPGzUfX9tsrBtr92I9urLcXY2WfrluHcs4z9Sln+bPok58dvyS9jOvlVVKq+MZezL5U4L9DD&#10;rUJzhjk16TsWn1dc494VLZ0d5yXrT7/0w7NpH84+gMFe3utfpHJrF603lMfaqOHLcc8eEqsavzVS&#10;m0+MeM5RCjxVZ/l8uEGf8ufrb/Yl+TCi5xrK9xmg7S8Jaftc+f7XtRpHIfGPucW7NAj5SjDa3Imm&#10;0OsyXc+cqy5OzlWPrjKp6X4dPZv+zB8Xl/wPaWLb+w9T+dNz1Gvr/d92VH445T9vlfVrCR6l5cQ3&#10;L3XYNpisp8YRhuBjCc/TOEjFQivksoGyzp3tqrbRbfVZDuVyNUtcORcKX5ympvMOymW0pz5z4bsW&#10;JWc5x9MYWnH0/lsmvw/O2Ujljo1yz1a2CycmX3VXlNNjqzL8v1qjcVc3IttnqK+LHdUp30V/ItFs&#10;7rikZ9pCJzKPSnP1XWN/mZ9Qo3EXfPiDthrtY3D1/trxOqt2t6PEw2mVy1wUuo1a5sZUlpKWfcsu&#10;Nr/VWm0rx7q1wH1+pWPogcV3TqFP6np15hGVYrNgmVil4wnPoTc1+ZP1z4y4lKl0uMfTOE+fHn6+&#10;k8u/M94mevOqHT3m5qGp9HGvP24cbSZSGYzioUfmHj9WxYU65lpU5iNIlcMNIypKksZd9tLnleWP&#10;Hq34R3LzFD267ncFPTUsL5P686ZydFiOPSW0zpPDHIiNbzhpvDqYD8qPE5tdWlK0KkYa9xTWcN4f&#10;8jXrW2MyosYFtXvKjT6yZGsIUhPjKmJcN5EiO7jGfOM5bdbxnxn6Z8FfXxtyHuHEfIeicq8fXMjX&#10;d8403HWt+0u/i4QqRS7XqFzCv9ftWUOpW045Ata9p3CVpUhXp8KxnGc4LFbk3jjTeYuN9/4k5FpI&#10;+ycf8oaXtHH28a9Ly4mNealuVJN17Yql9bSkPNt2FTYvNZUhSVp9XlOcZxjIN2GjbTG3XUNd2qL6&#10;Et3dXGmONN5ypMaZlPtz4eM5znOcw5zbjWfrn6oLqPo/2g1vun1F69dptWTEYr+auMNc2+xrILi3&#10;o2u7aqPmt3zUkurcdW45p2719jVOZytWcuQ1fXP7Sjy73dVdm6P9xexvU/a1TJFjwdypsum1tpPa&#10;QzJ2TT0ScWegbgppttlDbe6aJY1ts3jCEYw3MT+7j9gNYvaGnxU8y7G4hHoZuI1RcNJwn04zl+tj&#10;xZK/2YwrLk2G6rOf6uf6pWV/k88Pp4n+YzsTYxYqYdTzDrfEnMFUyhjDKFKu+O6LV9jlYylCEPqn&#10;7tp1o+teMZzlx1WFZyrCslpD+K9zKrl34W+ttbLlKmW/DGzcw8NWzy38vrSmi5Jv9r1qKrCluLYT&#10;X6NulVHQ3nOMYbaTlOMJynAOb6j3P6by4zAyrOE7Dr1zV4R5z6VOxkMXiVenz4ytDdSvGM/txhWf&#10;6uT2v8SzmLPG/wAtFRoTklxMfsD1/wCYuMm4mXXMR37LW4lLzbGk5Ywr2ly4tdxPMS25nGVIbedS&#10;nOMLVjPhv5gPC+OTPiAuOQW4ra5PXbsRwvyk5Mw039xHq9nmXnBkqNh/KfdRDl2XL0JTjeM4St1l&#10;pSsZy2nOBld22p8WXEUmd6MZVr9/S2nr+uFITIddpFYxnH7cKVbp84z9PpjP7cYJVn5ZvETfIvxI&#10;bHvH2jLsjgLnrhjk5MtXuJfiRdhtLPhOQlpbSc+tqTI5aYwttzOGlZSlefLjbfiJR+INzG7xr8w2&#10;taH9281H7CdfubeLFRE+2qPMl65U1XOUdTrbqv3Ho0fiB/KHW8ZdSlS0YzhtxzyNWZVyFraDN3pR&#10;Y+1fb5U+f/F2oprHx4/b+lzJkbz59GfHj9X/AO5sft/Zn9qZs34WXIX6bzr3r4p9zx/GnEvDnIXt&#10;enz6/wCxluO4637nr+yc9Pt/2W/Hj7lrz6/9Td8epmDF+cFxz+p8B9BeW/b8/wAEcv8ANPHPu+vx&#10;6P7KWl6Xs3t+39836vd/sPefP2zvp9H+qtefQ8Op9xq/7Xk+smJxj02eoVrq8/TGcvxrK3iLxnHn&#10;Oc+GWm/r9P2+P5DFP8wrQU6z8nPGe4x228RuSeo/HVrKdThtDi7vW+RuWtUltuIw6txz2qWrrs4c&#10;ylCVYX6MYz7ec5y4/DF5CVtHxZ8o6VIcczK4x7ick1MVlWXFtootm414f22G62vLLbTfu3drZYy0&#10;lS1Jyj15zjDicYGJxFFJcoNq3EVoh7rRAmuqUpMLUNuYdwnCMrSirk3sbCfSjOMer2Y2Mp8+M5xn&#10;Gc/XPktQfiS5MiXX41WjbnYvvSGNM6i9t6K1bZRCVNjxeMNi5z1tEbEaKttrD36PrzS2MOZS66yt&#10;tbmfUvKs1NXzCcXTKP8AJ533Sa2OzGf3buL09v6lx5ycmDJl8qa3wLsy5WZMtDr2Wf1nY3kP5awt&#10;pp5txtvHpRhOBqpKr4tlQbA+k3/nr5C/9r9d/wDhe3J/n4VX/fMfkC/73zrz/tf5aK8P84v/AL6p&#10;8dv+9/2O/wBsfEAMSOZv++scif8Ae3Xf/wAOukS/5k/8a18hX91pzT/t0syX78KX+KP+OX+5A4P/&#10;ANpNWD8OImPuOVOOW/V6PTu2sv8An0+rz9tbxJPp8eU/z/a9Pn+Tz5+v7DgfiPpP4g+Ur47YH3X2&#10;nsd0utl37vs/cev+GeW9U2T7X0e6z6fvf0r2fX5z7fuev0r9Ppz2D5h73+Hfih+SOw+1+8+46Qdn&#10;KL2ff+39H8UcP7brP3Xuey/6vsf1f3/R6ce77fo9SPV60jNLunJwjUdNh+W/L+xy5OMZz/S5xErH&#10;Ws5Qnz9W8fe/vZ8Z8Zyn9nn6zO/zQNkTF6mdOtPy5Cwu97E7XsiWnHsJsVp1TjWxq1uRY/uYy7Cb&#10;zuacSF+hWEOKZx5T6/CoSH4Resrl9v8AuluWG52UUPW3UtZU62zlVahe28n1tqhuXI9rOGpzuNKV&#10;mOj1py42h7PpV6M5SNecCKqdOhwker1zJceKj0J9a/VIeQ0n0p849SvK/pj+XJXv6NrEjdt207TI&#10;f3H3e3bTr+sRftWMypX3F/bRKpj7aLhSMyZHuy8ehvzj1q8Y848ljFvu1RtF0bdN3mfb/Z6dqex7&#10;VK+7kYiRfttep5lu/wDcyspXiNH9qHn1uenPoT5z4z4Bsv7gvIi8T10dGFNok7hTxG0NYwlvCW6u&#10;7lJQpOMpxhpKYn0xjGfCsY+n8uLKv8vi3h6v8UnHtBEZegxNi7fcP6pAhVTbUWuZYruMea9lYhyo&#10;zTsdpuqjx9V/om0IXhD6GfCMYx6kVhX4bFPN2v5cORthmPMz5mt9NuZtusJ1s47Ksn5Flylwdq78&#10;yLJdakOuW0iTtn9K4tbalsLe8rznPoWNYpWVlpCDbT1gr/sOFtUUpPpcsHbuwcx/8FvLBllWc4zn&#10;z6osdvP8njz4/kLYz8Y/j/Oh/DH1YlPspYsOQLTmzkCwQlKMZVi15s36opnluIdcw8qTrFDBc8+E&#10;ZThWEZT5RnOahr8pfkXHIHzbdsYrD6pFdx3U8G8dVzilLzhOangzj25u2ENrabyymNtOwT2vHleF&#10;5RleFeF4xgYT9rrjNpzFaxfV6kUFRSU7ecKwpPhUPFy4lPj9nofuFpVj9uFYyQrfyq+YFcofMHyn&#10;qyZH3UPgXiXhTh+C6iS1Kj4TJ1BPMVjHj5ZzlLP2V7y7LZeaznKm5TbuFeM+U4nEfiVcMp4q+GTi&#10;ba1RvtZvYHl/nLmaeyuK7Fk5VF3JfC9bJk4exhT/AN7Q8Ow32HcYwhyK41lPnHhWRjcRxSS6DZV0&#10;1pMwuP767WnKXLzZXGW/p9Fw6iFGbaX5/q/dy5CfH8np/wBH6WSf4cvCitN6Cc782TWVM2HNnZCd&#10;TV2cozhEvT+JtK12tq5iXc5x6lZ23bL9jKcJ8J9jGfVnKspRWRfmmc4p3X5CuAODIL6X67gzrNAu&#10;7LGHMZXE3Pl7eNks7WEprGM+lONP1HX38Lyryr7jOPTjCcKWOp91rv0QdF1xCsZ9+Vb3clH8qftG&#10;YsCCr/uC/vZGP/XTFX80vmr7XSejXXSFIbX+u7Ty1zVskXz/AEsX+FKnWdG0mR49X1bnfxnsCfOc&#10;fTMf6Z+uTLb8H/g77vee+fZObHcb/QdU4g4O1mX4/opX8W2+077vMf1en6OQP4J11XjGfriT9cfT&#10;AMASAsWE4NvXXfVP4S4l1eO43lubcx1bLPwpPoVl669MiNhaM4wpLjNXiO2rCvr5Rn9n7MW6H48/&#10;VX/mm/E91i16yr11+58x0MrsjviXo/2kldxzN9tsGsszIq2m5MafT8YtUFdIQ96nUvQlYz6ceG0U&#10;6X5HPbX/AJ3vy79p9jrLFux0nhbYInWbj9bMn7yKil4T+513aHoUtDrsaTX3PKbuw2UdbPpaUxNR&#10;nHrz5cWMEO0uy42Hl23jNL9cXWYNfrzGUq8py4w2ufP+mPolbdhYOtK/l/o//BYgoflFdkk9gPlt&#10;5Z1utnJnaz1r0nQevlI6w/hyMqxo4Ere96x7SP3GZtdyDyBaVr+c+VqzXpwrPhKUpn1fim9ZF9d/&#10;h74g2ezgKgbR2d3rkLsXetPx8tyk1t7YRNA0LPvL/feg2XHXHdVZsYx4bTixVlOPKlKUPdul+o+z&#10;B2veZDWcLmPM61WOZxjGft42GrG2Unz+8pt59yKnGceMeplWPrnH03o/hm9Sc1Wkdqu8F/WKRL22&#10;4p+tnGc91tLTuKHW0VfIXKz7HrTl6TXXN5Y6wwh1HpaxIp30eVrSrDehH82XuDi33vqX0R160S5E&#10;0+luuznKNey4p1rOwbOu1454kYf9CsMxrKloa3aX1tL9TuY11HX4Qhacujje6W14U9qGkMO5/oky&#10;dnsmsZ8p9bnu1dOr6Z+i0ITN84z9fC8Z/l+vnH5nXapMq36i9JqOzUpFVF2Ps3yRVpXhbGZljmy4&#10;x4geV6HPDU2FDj7llxDifV7M1lSfCV59Xpf4SPUpUWm7i95r2qSldtK1rq3xlbKRlD+IVbis5T5l&#10;YT7jfl2DOmyNJw2ttXo96E8lXlSMeke49Y9D/gzjOBNlM+3cbepGwzsqTjDrcN9rCaWLnOPr6G6/&#10;w96c/VDkheMm7z8Zvopjpt8aehbptFL+ncvduJETsFvDklptNlB068rWmOGdXdcTnDqYcHQFNXGY&#10;7qUvRLG/mtLxjOPGNE/5RXfrPdb5PuQNI1W7/UuG+nkeZ110RuM84qsn7nRWbsjmzamm1Yy0qZP5&#10;DS7TYkMqUzLrdehOoznGfOR0bt7yB+h6lA0aA/6LHbHfubLCFfvs0Fe6lWW1eM4Wj9SscISnOPop&#10;th1Of2mEP5dPfrPCXU7Q+kGi3SovIXay1xsfJCYbyMSqngTj6zjynIMr0qblwlci8htQo7DiMqbk&#10;QKW1jOY9Ln1zs/Dn+PXHOnbzkDvZv1ImXxz1Iqc61xmqayvMW37B8iVciK3Pi+tLkSanjbjh6dIk&#10;NLwlyNYXlTJaV6mvoNbBW7FmkDIzrHx9jduR4thNYw9R6fhq8sMLx5benYWpNJDVjPnGfcnN5fyn&#10;OMpW3HWnP7SRN+Mx0AT3V+RfVeQNypGbbhLqCzV84783Naw7XXG8MTJLPCeoPozhxp1U/d69V06w&#10;82uNLrdemR3P9VTjMbf8o35D19HfjX2zjvSr16o507lPW3A/HrsF3LVlS6G/Civ857kwtOW3WU1+&#10;i2KaNl9hxEmHZ7HDkt+fZV4G1l11tltx55xDLLKFuuuurS22022nK1uOLXnCUIQnGc5znOMYxgtT&#10;bKyrqaun3FxPhVVTVQpVlaWllKYg11bXQWHJU2fPmynGo0OFDjNKcddcUltttOVKzjGM5Kl2srLK&#10;7sq+mpq+db3FvOiVlVVVkSRPsrOynyG4sGvr4MVt2VNnTZTqW2mm0qcccVhKcZznGAaj+feWXuUd&#10;wdVBecxqlCp6Dr0fPlKZCfVhMu5dRnGM+9ZrbxlOM4xlDCW05xhWF5zUsfPV8rtx8nvbyzf0m3sW&#10;uqvBUq60fr5r7nuR41+zmS1H2vmKyhuIaexcclza1p2Kh5DbkKjjQY620SEylu3AX4+3xGU3xXdN&#10;6uPvNPWu9tefItJvfYvYmsNSZOvv4ivSNR4XrJra3Wc0vF8GzealLZW41OvZM+ShxcdUVDI7h1K0&#10;7+IeSVX8hrK4Gm17lh6s4SpvNtYYcg1bS8Z+vqS3mQ+jOP2Lj4Mu/wATjp3/AM4T5IJPPmw1Kp2h&#10;dONBm8gZfdQy9Xq5Z5AbsdH4urJrLqVL95muXsF5EcR6ctTaBpXn9mM4b/l590P+bn8ZsXr3rtum&#10;ByB3T5Cg8d4jtOPM2KOIePHK3fOVrSC80tKPZfska7QzG1+rD0LYXU+P25wNoWfr4+mM48/Xz/J4&#10;+uM4+mfOcZxgs9XE+r0Jy224j3EqX7mf5nt+XG3EJ9C8LcS8hPjzlPj+djPnGMZhrfi09cF9hvmT&#10;692MuEqdrXXfXeROx+0NpRnOWEaVQZ1bR5uXPCksJg8tb1rrucqxnC8Jy3j0qXhSR/p+hbsgAAAA&#10;AAAAAAAA/hxxtltbrq0NNNIU4444pKG220Jypa1rVnCUIQnGc5znPjGD5LCwgVMCbaWk2JW1lbEk&#10;2FjY2ElmHAr4ENlciZNmzJC248WJFjtqccccUlCEJypWcYxnIB+MaZEmo9yHKjS28pSrDkZ9p9Hp&#10;Xj1IV6mlLT6V4+uM/wAuDh9b3DUtyh4sdQ2nXNrr1MxZCZ2t3dZeQ8x5zeXoT+JVXKlMZZmMpytp&#10;Xq9LiceU5zg8x445s4Z5iXsjfEXLnGPKa9NskU23o4433Vd4Xqtw5mSluq2ROs21pmjsnMw3sJYl&#10;e07nLS/Cf3VeB9J2M9OAAAAAAAAAABrz7jaFJjXVPyHCjqXAs4rNHdONp84j2cP3FV0h/wCnnCZ0&#10;HPtJV/NxmNjGfGVJ817/AOYZ0P2LW+aOIfkH0ygdk6HyTrFTwlzPYwGfcRQcl6f+oyePb69ylPuo&#10;a3fR3VVbD37zLTmtoacyhyQwl0DCMhPgAAAAHe+O+Pdg5L2SLrtAxnOV5S7Y2DiFZh1FfhaUvT5i&#10;8ZTjCUYz4Qjzhbq/CE/XJnN8enx9c/fJN2N1frzwNRPOPTHotpyJyDNhvO6fxJoCJrMe53vb5aFs&#10;NpiwW3cphwkuolWs3LcWPjLrmPAG43VNZrNO1yn1imby3XUsJqHH9Xj3Hcp8rflP5ThKVSZkla3X&#10;c4xjGXF5z4wXDXVbrXxp09668P8AWTh+ucruPOGtKrNPofuPZ/ULV6P7sy92e6XHbZjv7FuGxTJd&#10;rZOtobQ7PmvLSlOFYTgDsBkAAAAAAARQfzJP8UhrX92Bw3/tH5gABVigA20fBLwRV9kfl46FcWXl&#10;ezb0iucoHI1xVScp+0sqrg/Xtg5vsIM1C0qRIgyonHa0Ps5x4faUpvP84AF0gAAAAAAAAAAAAAAA&#10;AAAAAACkr+Yrimbwr8qnyD8fzKt6lZi9tubdnoq19t1tUfT+RN4tuRdHy178iU+9Ff07a4LjLq15&#10;U8ytLmfGVeMADW2AC6B+BCJKhfDj8ejMyNIiPL68a7LQ1JZcYcXFn2dxOgyUodShSo82DJbeZXjH&#10;pcacStOcpVjOQBt3ABrA+a3/ABR/yNf3IHOH+0m0ABSjAAnefg6f99U+RL/e/wCuP+2Pl8AGgL8k&#10;P/Ha99/+9/49/wCI7i4AGkAHSOS7TNLx5vFqhWUOwtTv3o6sZxjOJX6ZJTFxjOcZxjOZCk4/Zn/u&#10;GTCf5J+TneGPj27u8oxZKodnpfVTnm4oZCFNoUnZk8abJH1dCVutvNoU9sL8VGM5Q5jGVefSr+bn&#10;OX4xuLGubfkZ6KcUyoqZlXu/bbr/AE2wR1pcWhWrq5Q1mTta1IacZcWlnW48peUpW3nOE+PWn+dg&#10;aTilXLxMAAAAGQnBfBdnypZ4srLEiu0mukYTY2Kce29aPN+FKqqpSsZwp5WM4957xlLCc/yrylOZ&#10;AvwbfBtyV8pPJTXI/I7V9x30r47vmmOQuQmGlQbnky5gqZkyOK+K5EllbL9u+ytGLa2wh2NRxncZ&#10;zhyW5HjuR2vnl+eXjD4oeMHeNONHdf5I7w8ka+7I4545kOpn0vF1LPS9Gj8s8sx4zyHo9PHeQvNP&#10;T5W1KvpTWcYy3EbkSGxtGbb17StdS2jEGg1vXq/xjypMeDXwIjfnKlLXn9mMY85UrOVrVnznOVZ+&#10;toPAg9fumHXuPAiJ0fgTrj1+4/w2370hjX9K4+0PVIOVOPypkt3OcNsst5W8+847LmSXFLcU6+7l&#10;S6qiwn9ie7vYyRPmK3zsF2X7FciZcc9mPI2LeeReQNtn4S2xEhQ2sYy48+5htlhltmJCitpQ2lmO&#10;0lKBrO547BWHJUlzX9cXKrNIiu58t5UpmXsTza8+3MsUJzjLcFPjCmY2fPjP77nlfpS3WmfOt8/2&#10;/wDySbJP4B68TNn4z6T6vaupVXuPyabauw9tXTFfZbfyLEYW09A0mMplD9LrTuVYbd9M6wwuZiMx&#10;W2fvwF/jw8efGTrNf2G7IQtV5R7zbVUtKTYtsRrvUut9RZQ0/fabxrLkIdZsN6lJeWxd7QzhKnGv&#10;VBrsohZlP2YxmI0xJ/AABmF00oFzd72HYFI9Ueh137TCvH8yddzGkx85z+z6w66Tjx/L5/0CX3+H&#10;BwPL3XvT2D7ASYyntf4J69Y1Rp/CFeIm8c17hWs684t76owl3T+O9lb9vxhS8qwrGcYRnCoav5qP&#10;YCHo/Qfrp13jSks7Fz72OztzrClp8zND4N0yzf2NtDP0XlTW58kaw57nnKUYTlOcZy5jKRsmLIUr&#10;MQAWZv4TlTOZ+O7tBeuNpxW2PdG9qYj2HG8rXOpeDuFZlg2pnCvdQlpi/i5wrOMJXlecYznKVeAB&#10;MrAAAAAAAAAAAAAAAAAAAAAAAAAAAAAAAAAAAAAAAAAAAAAAAAAAAAAAAAAAAAAAAAAAAAAAAAAA&#10;AAAAAAABAK/MS+VqVEVrvxW8LbL7SZUPXOT+3VhUzHEvZafcjX/E/C05TDyMJbcabj7ZcR3G1YcQ&#10;5SZQvGPuW8gCv8ABJ3/Ga+GqL8knZabzzzvrirHp11ivqqXt9VNQpFfzJywqOi51TiXCs+Ey9drG&#10;csW20IT6/VXKjQV4RizS80ALXuPHjw47ESIwzFixWWo8aNHaQxHjx2EJaZYYZaSltllltOEpSnGE&#10;pTjGMY8AA/YAAAAAHx2NdX29fOqbaDDtKu0hya6yrbGMzNr7GvmsrjTIM6HJQ7Hlw5cd1TbrTiVI&#10;cQrKVYzjOcAAqtvyP/gYs/jh5Kl9qOs2uTrDo5yxsyWXaiEl+c91r5BvXpLzPH9u44/KnPca37za&#10;s63bPZ9MdxWKmWvEhMJ+yAEVwAG8z4M/mh5M+I/sPiVaqvt46k8r2VfB7A8RQn8yJLLbacRIXKvH&#10;MKZNiVkHkrVGMpwpK1NMXlahUCSttWIcuEALebiLl3jPnvjHR+ZuG91oeReLuSddr9r0jddZl4m0&#10;2wUVm17kaXGcylt5h5tWFNSI76GpMSS24w+2282tCQB6MAAAAAAAAAAACkH+VfsLjtX8kXdfnuPP&#10;TZ0u99iuSMafOQ8uQiRx9q17I0vjlaXl5z60p0PXK5OPHhGMY8JxhOMYwAMHdW1m83XZ9c07Wa96&#10;22Tbb6o1nXqqPjGZFleX1hHqqmvYxnOMZemT5Tbaf/ClYABe7ddeHqbrz1+4M4C13280HCPD/GvE&#10;dKpr1e25V8c6bTafBdTlaELV7sanSrOVYwpWc+c/XOQAeyAAAAAAAAAAAAAAAAAAAAAAAAAAoRuV&#10;/wDvqXJX/e/7j/tisQAdAABf8AAAAAAAAAAAAAAAAAAAAAAAAAAAAAAj0/lL8nv8a/Cf2piQZLkS&#10;05NuOFOMIEhpTyVYYvOZtIutijZw3FkIW3Y6hrljGXhxbCPQ9nOF5XhLbgAqHQAb1PxquKovLnzW&#10;9IaiwaZdq9P2rkHlWYp5piRhmVxbxDv276262w+6163v4wpq5KFo9TjGVe9hOfbyAC4kAAAAAAAA&#10;AAAAAAAAAAAAAAAAAAAAAAABTi/kf8jucofNZ3uu/u3JUbX+QNM44ht5dS4zCb4u4k4/4+mRIrbc&#10;ya1Hb/VtckuuISpGVSHXFrbbcWtCQBpBABbxfi0cWR+M/hP6rTsxPtLflO45r5Tvsfv/ANcyLnmb&#10;d9eoJflas/8Aixo+rVOfphOP9DP85QAkLAAAAAAAAAAAAAAAAAAAAAAAAAAj2/lJ8UM8o/Cj2rlo&#10;ifd3HFdpwzyvQ49L6vt3qDmDS6TYpfhjC1Y9jRdlts+VJUjHnyr048rSAKhkAG3T4FN4kcffMZ8e&#10;d9FUpLs/sVrOjqynLOM5j8mwLbjaYnOX8ZR6VxNsXjPj9/OM59H73gAF0IAAAAAAAAACgHAB3/ij&#10;/vqXGv8A3v8Ap3+2KuABfcgAAAAAAAAAAAAAAAAAAAAA0gfkh/4krvv/AN6Bx7/x48XAApxgAb/v&#10;xcf8ev0Z/wCsz/2POwQALfoAAAAAAAEcH8r3kdzQ/hT7CUjEtyHJ5X5A4E44YcZdSy863jlvWOQb&#10;CIhz7yK77cyp0GQ08hCX8uR1OIW37alrQAKkUAG+b8ZfiyPyt82HS2DYRPu6jSLjlDlOyz+//Wsj&#10;jzhnkHYdXl+EKT59reI1Xj65xj9764V/NyALhIAAAAAAAAAAAAAAAAAAAAAAAAAAAFPj+TXxQzxN&#10;813cyJAifa0++2nGHK9Xn0vp+6e5C4f0O72iX5ex6Ve7vS7XHltS0fu+P3c4yhAA0KgAtcPxBd4k&#10;bZ8Oes0L6lKa4y7Fc56PDwrLOcIjz5+v8kqSjDeMLwnMvkF3P9J5X5znx+76QASiAAAAAAAAQA/z&#10;nP8AyV3/ANdn/wAhHABADABYd/g6f98t+RP/AL3/AK4f7XeYQATvQAAAAAAAAAAAAAAAAAAAVIn5&#10;X/8Ajtex3/egdd/+I7RwARwgAW/X4uP+Io6M/wDWZ/7YfYIAG/4AAAAAAAAAAAAAAAAAAAFB9yZE&#10;iwOSOQYMGNHhQoW77XEhw4jLcaLEixr6ezHjRo7KUMsR2GUYQhCMYSlOMYxjGMAA6QAC/wCAAAAA&#10;AAAAAAARAvzVv8VlwH/d/wDFn/Z17VAArBAATPPwmP8Ap99rv7j+T/x0cWgAsvAAAAAAAAR6fyl+&#10;T3+NfhP7UxIMlyJacm3HCnGECQ0p5KsMXnM2kXWxRs4biyELbsdQ1yxjLw4thHoeznC8rwltwAVD&#10;oAN6n41XFUXlz5rekNRYNMu1en7VyDyrMU80xIwzK4t4h37d9bdbYfda9b38YU1clC0epxjKvewn&#10;Pt5ABcSAAAAAAAAAAAAAAAAAAAAAAAAAAAAAAAAAAAAAAAAAAAAAAAAAAqjPy+NDf1D5jtq2F1Li&#10;W+VOvHBe+Rsry9lK2K6sveMFKZw7Fjow3iTxw5jOG1vo9eFeV4X6m2wBF6ABZP8A4SPKMe46Wdw+&#10;F8Ptrmcfdn6TkxyP5Xl9iHy7xVrWsRFq8tYRiO9J4WkejGFq/fS5nKU+cZWAJrIAAAAAAAAAAAAA&#10;AAAAAAAAAAAAAAAAAAAAAAAANGH5KHKSeJ/hT7w2zcn2LHbtQ0Li2sZwt1tycrk/lvQdLuIzamlN&#10;/wCp6vbz31pUrCFtMrTnCvPoUAKdYAGy74aON/7LPyvfHlpio/3cVfbjhLabKJlPrRKpuPd2q+Qb&#10;yM8n9v279Pq76HPHjOG85zjOM/UAF2UAAAAAAAAACgHAB3Hjutg3PIGi1FnHTLrbXcdYrbCKtTiE&#10;yYM67gxZcdS2ltuoS8w6pOcpVhWMZ+mcZABfjgAAAAAAAAAAAAAAAAAAAAAAAAA0afkm8fReR/hO&#10;701UhtvL+vaZx9yDXvrU225Elcd8zcc7k65HdcjSvQ5JrqZ+MrCUpU40+tvC2/X60gCnSABta+DL&#10;d3eP/l++Oy+Zltw1z+0nGukZedkqiJW1yZZ544fiYdRnGVOT2NrUwhr9jy3MN5+isgAungAAAAAA&#10;AAAUA4AO48d1sG55A0Wos46Zdba7jrFbYRVqcQmTBnXcGLLjqW0tt1CXmHVJzlKsKxjP0zjIAL8c&#10;AAAAAAAAAAAAAAAAAAAAAAAAAGjT8k3j6LyP8J3emqkNt5f17TOPuQa99am23IkrjvmbjncnXI7r&#10;kaV6HJNdTPxlYSlKnGn1t4W36/WkAU6QANrXwZbu7x/8v3x2XzMtuGuf2k410jLzslURK2uTLPPH&#10;D8TDqM4ypyextamENfseW5hvP0VkAF08AAAAACvD/OG5HcncqfHzxE1LcS1rHH/PfI82Ah1KWnnN&#10;62PjbWKuXJYRMUp5yOnjqYhhbkdGG8Ou4bcX63UtgCCGACfJ+DvxZHf2D5DObJkT+uqun69cWa7P&#10;/f8ArHvpvKu27lE/nYbx6XNcoV/sVnPn9qcfzgBYKAAAAAAAAAAAAAAAAAAAAAAAAAA6fyHpNNyX&#10;oG8cc7G17+vb/p+zaTfM/vZ96m2qlm0Vo14SttWfcgz14+ik5+v7cftABQp7Nr1nqOybBql2z9vc&#10;6xeW2vW8f0up9izpZ8itns+l9pl5PtSoy0+FoQrHj6pxn6AA4MAF7d1A3iRyb1L6u8kzFKXL5B66&#10;8J7xKWvLOVqkbZxprN8+pWY+MMZUp2fnOfRjCPP7Pp4ABkUAAAAAAACkG+WL/Gm/JZ/d/wDcj/tF&#10;cjAAwAABd7/E9rONO+Lv46NdzAVWSoHR7qwu0grfXIWxeTuEdJsb/wBTqn5GMqcu5checIXlpGVe&#10;lvGEYTjAA2AgAAAAAAAAAAAAAAAAAAAAAqBfyjv8ev3m/wCrN/2POvoANAIALfr8XH/EUdGf+sz/&#10;ANsPsEADf8AAAAAAAAAAAAAAAAAClF+az/G3/I1/dgc4/wC3i1ABrBABd8/E7/isvjT/ALgDpv8A&#10;9nXjkAGf4AAAAAAAAAAAAAAAAAAANIH5If8AiSu+/wD3oHHv/HjxcACnGABv+/Fx/wAev0Z/6zP/&#10;AGPOwQALfoAAAAAAAAAAAEAP85z/AMld/wDXZ/8AIRwAQAwAWHf4On/fLfkT/wC9/wCuH+13mEAE&#10;70AAAAAAAAAAAAAAAAAAAAAFSJ+V/wD47Xsd/wB6B13/AOI7RwARwgAW/X4uP+Io6M/9Zn/th9gg&#10;Ab/gAAAAAAAAAYAfLF/isvks/uAO5H/Z15GABSDAA2ffCn/jb/jl/uwODv8AbxVAAuugAAAAAAAA&#10;AAAAAVAv5R3+PX7zf9Wb/sedfQAaAQAW/X4uP+Io6M/9Zn/th9ggAb/gAAAAAAAAAAAAAAAAAAAU&#10;9f5IXRbHRf5UecqjXadVXxN2FeR2Y4n9mMpitj1nJ9lZv7xrsHCfVEjM6ryjAu4keK2rzHrMQ1ZQ&#10;hLiEgA0NgAsofwxO9OOTurPNHQzb7hT219Z9qXyhxTDlyVKck8M8s2kqRs1TUxs+v0RdI5YxLmS1&#10;5UjGV7bHShOfSvIAJq4AAAAAAAAAOu7ftuuaDqe0b1uNvFoNR0vXbvbdpvZ2XMQqTXNcrZNxeW8z&#10;LSHXcRa2shuvOelKlehGfGM5+gAKOLvt2s2PvD3M7I9sdoxKYmc38rbLt1TWTXG3pOu6ViQmo471&#10;FbzSUIfTpug1lbVIc8eVoh4VnznOcgA8T4V4i3bn/mHi3gzjWsVc8g8w8hafxnpVXjOUpm7Pu9/A&#10;1ylaedxhWI8X7+xRl51X7jTWFLVnCU5yAC8p6o9c9H6i9aeDOsfHDCWtM4N4x1Ljmokew1HkXC9d&#10;qY8S02WybZwltV1tVwmRZTnMf6rMlurz9VZAB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e/MN6aS+Cvkg17tDS1SY&#10;2hdzeNam9lTY7WWYqeX+Ha2j4732uSw23iMyp/TkarZrcxnC5UyxkuLTleFuODFjsVwM5yQw1tOr&#10;JaRuNbFxGdhrW2yzsEBtWVNx1POKQ2xYxPWr2XF5wlac+2vOMYQpMW/8h74I7L5GqKt7Q9Xo1ZE7&#10;g8bay1rdnp86XX0tPz/oVdIelV1A/c2D0StpORNVVLf/AEidKcbizYzmYMtxCERHovBfjf8Az9Vn&#10;xqX9p1T7VybSZ0y5N2h3Zqrc4EOxvLnrzyDZR2YlnsLFJXMTLO84323ERj9YgRGnJUGU1ifDacWu&#10;YxKGteTr19Duca7Lp7KNfKlNQU078N9qxXLfcS0wwiItCXlOPOKxhGMYz6vOPHnyVuGxde+ddQ5j&#10;Z687XxByPrXOsnaavSYvEV7p97VchS9svJ7FXR0MTVZ0Ji3lWF1PlNNw0ttKxKy4jLWVJUnObNfW&#10;+xnAe5cKv9j9R5l4z2fgOLqdrvUrmKg3Oht+OYmoUNe/a3uwS9sgTn6eLX0lfFdcmKcdTmLhpeHc&#10;IUlWMDalwLwvC4roMSrBtmTud0w0u6nYxhzEBnPh1ukgufX0x46s4y8tPj7h7Hqz5ShvCbTH4IPh&#10;n074tuBE7Tv0Cn2PuPzNR1cvmbdWkMzm9EqFeiyg8LaNPzl1MfX9flLSu4lxlJ/XrZlLzilxotc3&#10;Hqevn9+bLdPle7Bq1Pj2wutZ6V8J31rE4T0d1b8BzfrhPrq5/OG+V+MNKkbFsUVCkU0OSlX8P07y&#10;mW0oky7JySPSOQt6qOOdUs9puV4y1Db9uFDw4lD9nZvJX9lWxvOFZ92QtOcqzjCvbbStecelOTY5&#10;8gneTiP47Oq3JXaPmGU27V6fA/T9O1BqczBuuTOSbZiUnTeOtcU6h5ebPYJ0dSn3UNPYgVseVOdR&#10;liK7nGtL46+hvMXySdtOMOqXDERxq23Ow/Ud03J6A/Oo+LuMqd+KrdeSdlSythCavXYMlKGGVvMZ&#10;sLOREgNLw/LZxkacdv2y63jYrPZ7+TmRY2chTq8YyrDEVnH7seDEbUpWWocNnGG20+c59OPOc5Vn&#10;Oc08fbrtdzJ3b7Dcl9mOeNic2HkPky+ftJaGlPopdZpms/b67pWqQZD0hdXqWo06GoNfHyta0sM4&#10;U6t15brq7n7pz1G4U6LdcOL+r3X/AFtvXOOOL9fj1URbqY67zaLt3GJGybzt0+OxGRbbhuNy49Ps&#10;ZOENoU+9lDTbTCGmkDrRjaZNgAAAAAAyY6tcfO7fyJGvpUf10ml+1byHFp8tO3GcqxRxU5zjP9Ki&#10;SjMr+pjEfxnxlSfMlb8XboBZdt/kM13nbaKFUvhPpgqs5cv7CZGwuts+XVuyW+EtWjuLQvCrWDsk&#10;J3ZvOE5S21r2ULUhT7PrjCflY/IfWdPPji2TgHVNgTD5y7tptOHderoUnLdpVcOIaiuc57XJbbWj&#10;KamfrE1rV/GVYU49seFoStLD3oG1AtKiqCAAABcIfjXyqzevgp6QRpsBSqqdpvOWo2UF9zP9dx6f&#10;sZzVqNljLjCm1oZsMVzik+lWFpQ5jHnCseQAU94AJQ/4g02ZE+Y3V2I0l5hmz67c6QrBppxSETIb&#10;dfQWSI0hOM+HWUz69h7Cc/T3Gkq/bjAALXEAAAAAFG18ktxN2H5FO/F/ZKbVYXndPtNcT1Mt4aaV&#10;Ns+ct6mylNNYznDbeX31elOP2Y+gAMLAAdjpNx27WWn2Nb2rY9fYlOJdks0l5Z1LUh1CfQh19uBK&#10;jodcQj6YUrGc4x9AAc5/ZX5S/wC/lb//AONjsX+yIAH9lflL/v5W/wD/AI2Oxf7IgAmG/hvc3c0c&#10;lfJxzpRci8u8n7/SROiHJ1tFp9137a9qqo1qx2B6wQ2LOPX3ttPiM2DMSe+0h5KMOJbecTjPpWrG&#10;QBY2cr8p6Bwfxlv/ADJyrs1fpnGvF2n7Dvu97XaZdxAoNV1ark3F3ZvoYbekyPtoERakssocfeX4&#10;bbQtakpyAKaf5i/lR5T+WHtxsfNW0P3VBw3qL1pqfXDiSdMSuFxxxtmY2pMuZCiuLrlb9vS4TNhs&#10;M1GXVuyEsxEvLhwYSGwBqfAAAAAAAAAAAB2TTtw2rj3bdY33RdhuNR3XStgp9r1HatenyKq+1vZd&#10;fsI9rR3tNZxHGpVfaVVlEbfYebUlbbqEqxnGcAAuGfgV+V+n+VvpVT7zssivhdmOF3KjjbsxrMJD&#10;EZp3a8wHnNb5OqIDGEYiavyxVVz01lvDbbUS1jWMFr1twkvOADd2AADG7s9yK/ovH+a6rkKj3u4P&#10;PVEN5vPpei1rbaV3UxpXj6OJYdbYxnHhSFScLTnGUkcT8m/5Erzo30Ec484xv5Gvc5dvLa44j0+3&#10;r3sx7fWOOK2tizeZtwqX/TlTM9ijt4NEy82pEmI/sTctlaXY6VYA1UFV0AAAAAAAey8D8gSOPeRq&#10;Sdl9SKa3kM0d+zlfpZXXz3kNJluYz+766ySpD6VePV6UKTjOMLV53G/BP372L4/fkS4W3Vy7fhcP&#10;cubFS8I8907sxTFLL4/324hVMbbLBlWcsYl8ZbFIi3rL2E+/7ESRGQtLct7CgNwZb5gAAAAAAAAA&#10;AAAAAAAAAAAAAAAAAAAAAAAAAAAAHU9433RuMtYtd35J3TU+PtMoo6pd5t28bHT6nrFNFRjOVybW&#10;/vpkCqro6cYznK3nUJxjH7QARFPlf/La6v8AXbXdl4m+PGbS9pOf5LM2o/stYjTVdeOMZamltfrM&#10;O2dRCe5luoilpXEj1Gf0BzOfcdsnPaVDeAFbnzdzjy72S5T3Lm3nfkLZuUuVuQLZ2627d9tnqsLi&#10;2nOJS00jz6W4sCtr4raI8OFFbZhwYrTbEdppltDaQB5UADdD0p/H6+VTvWzU3/GPWi+454zt0sPR&#10;+X+wT7nDugvQJXuYj2tOxsMRe9brUuqaVj7jXqS3aTnH72ceceQBKZ6tfhIcZVsevt+6PcjcttsF&#10;JjPWGi9a9VqNKp4chCErkRE8k8lQtxs7+C6/5T6061UPe1jzjKFqxlAA3/cA/jjfDV15Zrl0nSnQ&#10;eTbuCppyRsHP1lsnOD1tIa9Ppesda5Ct7nj9CVYRj1MxqaNGX9fLefOfIAy8kc4fFh0ajv0TvK/Q&#10;fqO3WsuxXNcj7n194OfYQpCpyq9jX4thrUpx6QnHuJjNsKcdV49KFZzgAGNO5/kMfC9objzd38gP&#10;Dc5TH3/rzpkDkDkZtX6alCpHsu8e6XtDUj3MOY+39vKvus+cMe5lKvAAx+vPypfg4qUR1QO3t9s+&#10;X1OJdbo+t3Z2OuHhGEZSuRnZeH9eQpL2VZwn2VO5xlOfVhP08gDh4X5W/wAIsqXGjP8AZzda1l95&#10;DTthN66c/ORIaFqxhUiSiu47sJ6mWsfVWGWHXPH7E5z9AAer6/8AkzfB1sq5CK7vfrsbMZUdLmdg&#10;4V7L6mhWZWXcNZjubVwxTIlpTlnPuZayvDOMpy5lPqT5AGUWm/Mv8SXKSVVlJ8h3Tt7Fi29DzWbl&#10;zboejqsUvOswFwEwOQbTXFznJq5aUIYwha5CMqyhK0pXnAA7tK63fFj3MhzJznB3Qrs+xMivOSbm&#10;Hx7wDy7JSxlPsLnMXsCqvZsN5jNlj0SWn23WVvYUhaVKxkAGC/MP4ynwrcxJkPSOnVbxvcvKzlu7&#10;4e5I5T48VFwrCcLRH1ur3JzRMpV6E5/pKhzKM4z6cp9SvUANQvOf4SfUPY2Zb/XTuH2C4lsXVOvR&#10;4vLGraBzdRMKzlCkRGWdajcJXLUXGcKThbsyU6nCsZzlzKc4WANKXYX8NP5N+M/vbHg3kDrn2Wpm&#10;vpAq6rcLbijkKYrHqyrL9DyNTwtChN5x6fTnG1Oqznz5SnGMZUANDPZH4qvkd6i/fyOw3S/sBx9S&#10;Vfuffbp/ANptnHDHs+cuf+5O0dOy8euelKcq/cs1eUfvY/d+oAMAAAAAel8S80cwcB7pXcj8Hcp8&#10;icO8gVHqxWbtxhuexaJtUJDnj3WY99rFjWWaI76ceHG/c9txP7qsZxnOAASx/j1/MO7n8DzKTSe8&#10;+pVPb/i1lTMOTvtPEpOO+wdDBwpLSZKLCph1/HvISa+Kn6RrGvrrGa5+8/b+rKlZAE9foP8AKl0b&#10;+SrTWtn6q83a/s+wxq/FhtHEGxPRtW5r0VvC0svZ2vjefKVctV7UlXtJtIX3tNIc84jzHvGcgA2H&#10;gAAAAAAAAAAAAAAAAAAAAAAAAAxj7g9PuAO9vAG8dauyujw954y3mHhLzKstxb/V7+K29+h7vpF5&#10;7L0jWt01qQ9l2FNaxnx5Wy8h6M8+w6AKeX5aPiz5v+J/tJdcF8nNyNl492H9Q2XgbmSLXvRde5Y4&#10;8RKbbblt5ynLFdumsZlsw9hqfWpdfNUlaFOwpMKVJAHk3xxd/uaPjR7Y8c9qOFJin7DVpSqfe9Hl&#10;TX4mv8qcY3D8ZO48dbLhpDyMwbqJHQ7EkKaeVWWsaJPaRl6K2AC6I6p9neH+6fXTins5wZefxLxV&#10;zJqbGya9JlMIYsISsvSau/1jYYGHH24OyansEGXV2cbC3EMzojqErWnGFqAFUp+SJ8Y7fxvfIPs7&#10;3H9A3UdbOzzdzzVwW1XxFRqXV3pdrhvkzieEnCUMM/2O9pntuxI7WMojUFvVpyrLmV4SK/z8zH41&#10;WWXOMfk/4v1xKFzHqTg/tGqti/V59MfEXhbk629pP1ViNGc1WdLdz+xFHHT/AClf5+Zj8arLLnGP&#10;yf8AF+uJQuY9ScH9o1VsX6vPpj4i8LcnW3tJ+qsRozmqzpbuf2Io46f5Tf7+Gd8lTzzfJ3xgcobG&#10;paIbN3zh1cTZSvoywqRmVzTxjU+6r6JzJkt7VBiNY/au8kK/kBAKIBRP1AABOC+Bj8ZTgTvd0Xv+&#10;1fdS15SoZXO0q6q+tUDjfZIerWGl6dq9jY6/O5VtGbKnuod/bbNtkCQzXQJ0ZcBFXAxJyh/M9pca&#10;cF8DH4ynAne7ovf9q+6lrylQyudpV1V9aoHG+yQ9WsNL07V7Gx1+dyraM2VPdQ7+22bbIEhmugTo&#10;y4CKuBiTlD+Z7S40H355/wAmvnvoj3ooOqnSuq4tvovBMWltOys/kjW5m01+6bjtFdXbBB4qq3q2&#10;4pZlBU6zqc+O9Yz4MlE9dpPzGwtjEB1EkaI/ms+HLZvh25o4745t+c9X5x1zmKj2rcNBtKrVrzT9&#10;pq9W122rahv+OKSa7bUMS0mzpzrbWK21npWmIt1zEf3G286I/ms+HLZvh25o4745t+c9X5x1zmKj&#10;2rcNBtKrVrzT9pq9W122rahv+OKSa7bUMS0mzpzrbWK21npWmIt1zEf3G2873PhT+Y3WfmJ4X5E5&#10;GqODNo4O2Ph281XT9+q7XaaPcNWtNp2Kpsrdz+B7uE1U30urhQYLTjubKqgKQqWhpvMj23HMDab+&#10;Gx1W17mT5FeTexG1QItnD6m8KyrbTmJCMOZgco8vWLuj0N5hteVNOJrtDibQhGMoypuVIZdQpK2k&#10;5ztN/DY6ra9zJ8ivJvYjaoEWzh9TeFZVtpzEhGHMwOUeXrF3R6G8w2vKmnE12hxNoQjGUZU3KkMu&#10;oUlbSc51ZfmT9qdh4b+OrjLrvqs+VWTO2XNUWp3F+OvLeJ/F3ENc1vF9R5cRhLrarHfJerrXnC8J&#10;cix3mlpUh1WMC0FLQUq+gY29lu4fVnpvq9Lufafn3i3gbW9ktsUWtT+Sdtq9dc2S2wqP9xB12ulP&#10;fqd69XtS23pf2jL2IcdXvP5baxleMbey3cPqz031el3PtPz7xbwNreyW2KLWp/JO21euubJbYVH+&#10;4g67XSnv1O9er2pbb0v7Rl7EOOr3n8ttYyvGSXWnp52m7kbRdaZ1Y4C5S552TW6nN7ssDjbUrTYm&#10;9bqcpkfbztisYrP6ZRM2DsRxmJ928zmZIT7LGHHc4RkelcS8xcTc96FR8p8IcmaHy9xrszb7mv77&#10;xrtdHuuo2/2kh2HNbg3+vTbCsfkV81hxiQ1hz3I77a2nEpWlScelcS8xcTc96FR8p8IcmaHy9xrs&#10;zb7mv77xrtdHuuo2/wBpIdhzW4N/r02wrH5FfNYcYkNYc9yO+2tpxKVpUnHmvLXDvLPAm+3nFnN/&#10;Ge+cQ8lay4w3sGhclapeaVt1R93HamQnJ1BsMKvs2I9hCfbfju5b9uQw4h1tSkKSrIidfmD/AB1/&#10;84TptqPeLjzW/v8AlXp/YZgciPwGfVY3XXHdZyI926+2y05Ksv7Gm9PwbRlPlLUCqsLmSvOE4Vki&#10;dfmD/HX/AM4TptqPeLjzW/v+Ven9hmByI/AZ9Vjddcd1nIj3br7bLTkqy/sab0/BtGU+UtQKqwuZ&#10;K84ThWSWL+Hx8in/ADe+5O3dHeQ9k+w4q7gV+J/HbE97011L2O0qCuRSNMOPOtxa3+yXorE6reV4&#10;U7Pta+mjIxlWU4BFj/Fj6G7F2++ULjblyfSvPcNdLHoPP2+3j0V1Vf8Ax9XrmMcFarGmpSpljYp3&#10;IUZF6y2vHhyu1ud4yleEZIsf4sfQ3Yu33yhcbcuT6V57hrpY9B5+328eiuqr/wCPq9cxjgrVY01K&#10;VMsbFO5CjIvWW148OV2tzvGUrwjJKc/Kc75a71B+L3kniOBdMs8y902Z3AOhUbMppNh/ANgiG/zr&#10;tUmEpSXn9dg8eyV0TziM+W7HZIPnCkZXgFtSW1JV6dKuulx267dda+sdI3KzK5y5q4844mSoaMrd&#10;qNf2PZa+HtWxLxjOFYi6zrCpdi+rH1SxFXnGM5x4ABdU9zuwOs9KOl/YnsXIYra6l698FbxuevU2&#10;Wm2K+Zc6tq0tOh6fDjpUwyhWw7KiBVRWvU237klCcqQnyrAAoyLa1sr61s7y5myLK3ubCba2tjLc&#10;y7Kn2VjJcmTpsl1X7zsiVKeU4tWfqpSs5ABZ3/hg8OStI+NDl7lmyiuR5PN3ajbn6V5SXEtztP46&#10;0fRdSgyW8rzhC/RuOb5nOUY8eWvGVZzjOEgCXyAAAAAAAAAAAAAAAAAAAAAAAAAAAAAAAAAAADxv&#10;sXyTW8NdfOduX7mPDl1HFPDfJ/JNrFsWsPV8mt0bSbzZ50ecypK0uw3otWpLqcpzhSM5x4yAChxk&#10;PuypD8l7KVPSHnX3cobbaRl15anHMpaZQ200nKlZ8JSnCU4+mMYwAD8QdB5I5U434f1x3buUt41n&#10;QtbadTG/V9ot4dTGkS1oW43Bg4kuIdsLB5tpWUR2EuPrwnPpTnxk8N7B9mevfVDj6Tyr2V5m454Q&#10;49jSm6/G08kbVVaxXTrV5l6RHpaZNjIalX19KYjOLZgQm5Ex5LasobVhOfHadQ0jcN/t0UOk61c7&#10;RcLby99hSwJE55phKkoXJk5ZQpESI2peMKddyhtOc48qx5B5Bx33Q6pcrWzNBoXPnG13fSXvt4VI&#10;5sMemt7F/LymEs1dZfYq5to6txP7qY6HcqTnCseU5xnOKnAfy+fGJ2e2mLo3CHeHr1uW7WMrEGn0&#10;6RvcHUtqv5qpa4SIeta7uydbt9llOvt/uNwGZK1oylxOMtqSrPfts67c5aNActNo4u3CtrGW/dkW&#10;SKl2wgRGsN4dy5NmVeZsaE2lGfrl1SMYz5xn64zgGTpsdPGAfNMhxLGJJgWEWNOgzGHI0uHMYakx&#10;JUd5GW3o8mO8lbL7DqFZSpCsZSrGfGcHH21TVX1ZYUl5WV91TW0ORXWtRbQo1jWWdfLaUxLg2ECY&#10;29Fmw5TK8ocacQpC05zjOM4yftHkSIj7MqK+9Gkx3EPMSI7q2X2Hm1YU26y62pLjbiFYxnCk5xnG&#10;f2A1ddifiJ6q83YnXGnVEjgrdZWXXU2/HkZjGqyJLmU5wqz4+kOM0WI7f72fRVrqVrUrytxXjGCN&#10;f36/FW+MruPi52zibVJ3SrmGyVIlI2vgavh44yn2D6m8pc2PgifIh6WmCxjC84a1t3V3nXHPU6+5&#10;jGEma3Evfbm/jf7av2Ce1ybrjOEIzA2x53N40yjGfOIW1tIcs8ur+mPVNTPSnGPCU4/aDQD2a+MH&#10;tF1rbn30jWmuUOPIfvPL3njdqdcN10JtSlJf2bXFxm9g1/22MYW+9lmRXs5z6fu1ftzBc+Rj8b35&#10;J/jxYu93nceR+yXAtV95Md5o6+Rrna49BTsLcWidyNx+9Xsb1onsQUYdmSsxJ1DEVn0Ys3c4852n&#10;8Nd0eFOYVxatq4XpW2SPbbTrW3rjV65cleE4y1TW6Xl1Vr6nc5S237jUtzGPPsJBrrNBRlqAAAAA&#10;AAADm9bja/Mv6eJtdtZUOtSbCKzeXVPSsbFaVda46lMqdBopNxQM2siO3nKsMqmx/X48evGTuPHl&#10;dolvvOp1fJ+07FpHHlhfV0Tctv1LUIe/bLrWvPyUN2VzTaXYbXo0PZp0COrLiIa7evw948Ydxnxj&#10;PG3D1rHqrB+jgQ7S4ZiPOVtdYWLlRCmzEIzlmNJs2a+1cgtOrx4y5iO96fP80Eg/iD4l+l3Yri1r&#10;b+D+0fIe1WC2ksS7xMXUnoFJausJUiHsPHb1JT7TSSkuIWv7aTZNLcazjKF5T4cVPA6pfi4fEF38&#10;60xeVemnyUc88mXzsVuHabk3WcXTKTTdmkQm3GanfeA5en6pyXptkh9p539PsdijPSI2UqZeW36Z&#10;DmqXfu9vYniTdl0HJPCmp0cRLmXWK1T963KsoKHVJVIqdtbsbCksmcpylPvMw1pQvzhScK8oSNWf&#10;cPoTzX04uGHdwjR9r46t5mYeucn65Hk/oE6VltbzdVdRXvXJ1nYFsNqXiK+pbb2ELzHefS24pMaL&#10;5Yvg/wC4XxK7XCk8sV0Hk3gLarZVRx92P4/gWGNHubJTDsuPrO31svD0/jnenYTDjqK2c46xMSy8&#10;qBLmojvrbza6/wDaLjnsHXuo1952j22BHxIt9Lt3Wf1SMxhSW1zq55v0s3NUl1WE5eawlbeVJw82&#10;1laMKGEJprMkgAAAAAAAAAAAAc7susbJpt3P1rbqG41jYatxLNjSX1bLqbWC4ttDzaZUCcyxJZ91&#10;lxK0ZUnGFoVhWPOM4yd05D445B4k3G7485T0jbOOd81uQ3F2DTd41+11fZqZ95hqWw3ZUl1Fh2MT&#10;7mI+281lbeEusuJWjOUKTnPGU91T7DWxbihtK+5qZqMuRLKrmMToMlCVqbXlmVGccZc9DiMpVjGf&#10;KVYzjPjOM4BwR0s5MAAG6z4me/LHB2zRuu/Ks6LG4o3q79ep7PMUhnGg7jauIaTGsJasY9GobHLV&#10;jDqnFYar5q/uM5Q07JXiYZ+Lp840LpjyNXdB+zl1W1/WHmrcvd4w5ItltRccHctbLIajt119arRj&#10;2uKeQLRxKZK31pjUNu9mdnLUaVYvJ1y96+rbvJVM9y1o8Z97edZrfTe0sfCnP4p16ChS8vRI+M/v&#10;X9QxjOUYTjK5cdPtfvLbZTkSM+VeqfW/m1qQnlHhXj3bJcnz7l5I16JX7SnGf52GNupk120RUrz9&#10;VYamIwrOMZz5zjHiwB7NfGN8fPceNOR2U6f8EcoWth5xI3KfolVQ8ltpVjPuIhcqakjX+Saxt7Pj&#10;LiY1q0lxSU5VjOUpzjUdo/OPL/G62s6VyLtdFHZ8eitatX5dJnx+zLtDYZl0r2U/yZXHVnGM5xj9&#10;uQa6Nx+Dvqbf2TlhrO1cw6LHdXlX6JW7Hr93Tx285VlKIatk1eyvU5xlWMeXpz/lKcfTz5znQJyz&#10;+GT8Xe8bDIveOuTO2XCsGU8pedO13kDRdx1OAznLikM1LnIPG2xbq2pOV4Tlcy6neUIxjxhXqUrL&#10;fX/kp51q4aItzR8f7M62nGP1KZUWtbYPK8YxlUhNRdQ6zOM+PPhuM19c/wBTxjA9m4p+PDol1JZj&#10;7ZskCgu7iM4p6NvfYLZNdntw3GU4UpVdX2Meh0iC5EU5haH0QPu2s5Tn3vOMZMuesfwI/Ch8WcSD&#10;yjyDR6PuO110hyXXc197OQtAu2KmREbStblBQ38DSOG6aRWOPYdZmNUf6pGVlCvu85ShWPPN47Zd&#10;nOeHHaKolWlbXvIS29rHFVPbxVSEOKzjCZcuI7abJJQ/hPpU0qV7C/rj2/rnAPt50+Vfp5wvT2Ga&#10;XkKBzBtkdh1NVqXFjqb+JOkoStDGJW5x0L02trcPpTh1xMuRIS1n1tR3/HpzzHdP8nD4nOoOp3md&#10;P55o+1/J8GHJb1ji3rRJb3mrubBlDrMNNly9BZe4k17X0zUNpkSEWk6c3GVl6LAmen21fNxn0e7A&#10;ciWEX9R1OVoFE643mde7sjNU/GZVlKnMs666pOwzJmWs5yhGWGmsrx6XHW/PnAiWdhOdNz7Jcvbl&#10;zHvi46L3bZzTqK6Dl79LoqiBGZr6WhqkPrccRBqq2M23jOc+t5zCnV+XHFqzVs98e6nLvyFdrOW+&#10;2vNrsFrdeU7qNIa1+mVL/hvStWpK6JQ6hpGsszXn32aXWdermI6VrVl2U9hyU9lT77q1b2+KOM9d&#10;4f0HXuPtYS6qsoYy0KmScN/e2c+U85LsbScppKEKkzpjy15xjHpbT6UJ8IQnGB4uYhHooAAAAAAJ&#10;c3wycD33E/WKx3vaq9+ruOb9la2+qhSo2I0tOjVla1W6nMkJWhMj03Ljs2fHyrOW1wpTDiMY9zOV&#10;Wo/4iXSTd+r3xw3/ADXyZRTNb2vuTyJF5W1mnsoGIFm3wtruvRte4vtZzbzKJ+W9tfk3F3AytWWX&#10;qeyhyGU4w+pS9C/yHcn1e9czxNZo5bU2v42pnKCdIYe95jOzTJi5l7HaUlWWfVXoRGiveMepMhhx&#10;Cs/uYxgaFPlE2So2vvn2GtKSTiXDi32qa287jGMYRb6bx1p+obBG+ilY8wr6jks5/l8t/sx+whAf&#10;kncharyb83XfTZNOsU2lRW7txhx7MkpwnGGtq4k4C4n4p3quz6Vrx6qjd9LsImfr58sZ84xnzjG0&#10;PpVTz6PrBxPCsmcsSH6y8uG0Z8/vQNh23YL+qe+uMfSRV2bLn/rwMBDRuZSgAAAAAAAAAAyu6adq&#10;Ns6jc26/yVRrlTtbkrapORdVad9LG1aZKkNKsImELVhpFvXZTiVXvZ8e1KaThWctLdQvZ78RvyZc&#10;n/Fd3G0bsRpjtlc8e2D0bTufeMo0nDcPkziOznx3L6sSy8tMVraqBTabOimK9OY1nGQleVRXpTL2&#10;ZfRPuJufSfn/AFrlfXlzLDVJTjNByhpzL2ER9x0SZKaVZw0tuKwwi7q8oxMrJGfGWZjScKzllx5t&#10;wTjtO27Xd/1PW941Gzj3Wr7bSVmxa/axc5yxPqbeI1OgyUYVhK28uR3k5UhWMLQrylWMKxnGLnri&#10;blTQecuL+PeZeLNjg7fxtynpuu79ouz1qlZh3mrbVVRbmlsWkuJQ8wqRBmIytpxKHWV+pDiUrSpO&#10;LCPRt21jknTNV5B0q3jX2o7rr9TtGtXMTOcx7Klu4TNhXS0YVhLjeXYz6cqQvCVtq8pVjCsZxgeE&#10;9wevFR2h6+cg8ST2Y/6xZ1Ttto9i+rDWKXfqZl6Xqtll/KFqYirn/wBbS8px6lwJL7eM49fkwo+V&#10;/oVqvyS9EOd+rV5Fg/xXsWsyto4Zv5ziY6NQ5x1GJLtOM9gVNy085DrXbzxXWuW0+49SWExjGU+7&#10;5xjt3g6xUnbzrNyZwrZMxv1u2p3rnj60kqw0mh5IoWH5unWuZGUOKjw12X9aTcpx6nK6VIbxnHr8&#10;4EEWxr51RYTqq0iSIFlWTJVfYwZbSmZUKdCfXGlxJLK8YW1IjSGlIWnOMZSpOcZKTW/obrVr261j&#10;ZKudR7FrltY0N9S2cZ2HZU91UTHq+0q7CI8lD0WdXzo7jTra8YUhxGU5x5wV1FnWWFLZWFNbwpNb&#10;a1M6XWWddMZXHmQLCBIcizYUthzCXGJMWS0pDiFYxlKk5xn64B8ZxJ8IP7adcZcbeZcW080tDrTr&#10;S1NuNuNqwpDja05wpC0KxjOM4zjOM4P2jyJESQxLiPvRZUV5qRGkx3VsyI8hlaXGX2Hm1JcaeacT&#10;hSVJzhSVYxnGfJ/K0IcQptxKVtrSpC0LThSFoVjKVJUlWMpUlSc+M4z9M4BMO+LTu3jtFxKrRd7t&#10;G3ubeKYEKDsK5Dyfvd11NHtQqfekIcXl6RNw56YlupPqwmb7bysoxMbbTbIfjSfMdj5KOra+FebN&#10;ljy+4/WKjqKbe3p0tH6vzDxc1iNT6nzSyw87mXPuEv8At1e1Lbw4hu3yxLXlrFqwwjSJ3S6V23F7&#10;NpzbxjWSLTiJ+zYa3OBBYy6/xNc3UxEarVZst5UtOhbNYv4j11hjGGYdgpNdJ9lx6tXYDpXyS/Gl&#10;Tdkamx5f4Yq62i56qIjkiyrGExq2r5ahR0KczAs3P6GLE3VlGM4hWLmUpk48Rpavb9l+L4/+Qr+O&#10;3qXyEatfdreomt6/pfd/Vat+dsWuQm6/X9b7R00Bpb2aXY38/aV1ZzBEaTlFPfyFIbsMemvtHPY+&#10;0mVvW+n/AHGsOIJ8TQORJsyz4unvoahzXcvTJuiSXVYT91CR/SPP644rPmTERjOWfq8wn1e40+Il&#10;9hXz6iwnVVpClV1nWTJNfY185h2LNgT4Ty40yFMjPJQ9HlRZDakONrxhSFpzjOMZwVb99Q3erXl1&#10;rGy1Flr+x65bWNDsFDcwpFbcUl3UTHq+1qLWumNsy4FlWz47jL7DqEuNOoUlWMZxnBvZiS4s+LGn&#10;QpDEuFMjsy4kuM6h+PKiyG0vR5Ed5vKm3mHml4UhSc5SpOcZx9AfGcSfQAADZ/8AGd3vm9TOSf4O&#10;3ifLkcC8jWkVrbI3lyQjSNgdSzBh8hVkXGFr9thlDbFu0zjDkmAhLmEuvRI7SpIv46fzZ3Hxc9hf&#10;7EvM13aTukPYDZK2PyhXZU/Pa4a3qUiJTVPPGu1iUuu4jw4jLEPao0TGJFjSMtvpblSqyDGXhb3J&#10;6xRudtP/AIg1qKw1yhqMJ5dE94S0rZKpvLkmRqkx/wDdT63XFLcgLc/cZlKUnOW233V4ExeDOhWc&#10;KHZVsyLYV1hFjzoE+DIalwp0KW0h+LMhymFuMSYslhxK23EKUhaFYzjOcZLaGmuafY6eq2HXrWtv&#10;aC9rYNzR3lNOi2lPc09pFanVtrVWUF1+FY1tjCfQ8w+ytbTzS0rQrKc4yapOl/cPnr49uzvHvZjg&#10;e7k6vyXxferTPprJEtFJtuvvOYh7dxvvlPhyM7Y6vs8BDkSbHVlt9hfokR1sS47D7Q+o5IuXPjk+&#10;QDhL5L+qPH3abg+wSit2RldJvmkS5kaTsnFPJ1PHiZ27jna22MpU1ZU70tp+K8ptpNlUyok9pOGJ&#10;TWcgDOkAAAAAAAAAAAAAAAAHAwv3L++bzn99callpxj/AMsuonxUKzn9mM5eguY8ft8Yxn+U8J0r&#10;CYfPXOte8tP3c7XOGtsZaT6leKazhbzq0N5xfpw2l1230ewT7eM5UlDaVZ8YWnzWs/m20dnH7vdQ&#10;NkdjKRTW3VWxo4EzOceh+z1/lzdJ9tGTjz6sKiRdmhKznP0zh7Hj9mQc7nGM4zjOMZxnGcZxnHnG&#10;cZ+mcZxn6ZxnB7m42262tp1CHGnEKbcbcThbbja8ZStC0KxlK0LTnxnGfpnBCxaddYdafYdcZfZc&#10;Q6y80tTbrTrasLbdacRnC23G14xlKsZxnGcecA+dacJwtDmEuxXUqStK8YVhrCselSVJzjOFxl4z&#10;nz5/mf8ArH8zr0uKiMiZEsGWrPV7Np9ibFmtIlNVrUpHsyYshh1tbczW5ja1YcS56vs/VnGfVEV4&#10;iT1/x8fyerassNG6PfJdvky6qbOZWalwf232+y9+xoZDyUwKbQ+wF7NXmRaU0qRhpiBt8pa5MN1z&#10;CbdxyMpU+IPgpFrTEXAdWtx+okLrHHHFOOOONMttPQHnnnP9XkyKuQw46rH091asfTOM4x0PhOXL&#10;j6nN0S1lyp93xHfy+M7CdOkTrCfZVlNArLbQ7q2uJ2M5uth2LjC9o7G2kNKy1i1lyWvCFNqbRGu+&#10;ejoun4+/k/7GcO0VL+icV7teJ534NYZYbjVqOKuWpVhdwaWlZQlGUU+g7Yzb6uz6serP6HnOcq8+&#10;tQ12dtuNf4d2qPvdZHUmo21am7T0I/oomxsN+pxWcpThKMXEVHvYxnypTzTys5+uMFeN+WX8bn/N&#10;67Sa/wB6OM6CRH4m7ZS34HJ+IUXxU6n2LpIGH7CQ86yy0xBb5d1aJm2ZbVlx6Tb1lzIWvGHG0Jms&#10;/iD/ACa/847qjsXQnlHYY8nl/qFDj2HFeZ0vzb7f1rvbDLFfHZaeedkTnOHNsmYp3nE4aZjU9pSR&#10;0IyptxahiERGCYqDLLqdyQrWNyc0uxf9FLuSkNxPcV4bi7Gyj0wVp8/RP6o1jMZWMY8rd9n6+Ekr&#10;z8UX5HXus/cSd005DvUxeGO4kmJX6nie/wC3B1fsZURMs6RKjqcXlDCeTqltzXHm20ZdmWmabGVJ&#10;QwrzEY/Lm+NFntF0ugd2OOKBUvm3pfFmWO3Zr2Pcn7X1quJeHt7iSUtowuQriy3db2ZhxxeGoVVi&#10;6zhKlvp8DIntnx9/E2itbZBYSq20txcl/KU/0r+vy8obsW/OPHq+ydw3Ix6vohtDvj6q+shr8sD4&#10;/wD/AJyvR2s7X6NSx5PK3TSfN2O+djsf91O+4D2pyHB5Dr/W3lv7n+CrZmv2FGX1KREr4ln7WPck&#10;ZwuOF+In8iH/ADYO+Fp1G3y8kReJO69fC1rX2pD/AP3S6DsJqTc2dxxY+hzDuY38cVD9jrjmGEpX&#10;LsZlV7ufbj4ygaxCspLSQHoHFm5uaBv2tbRhSsRoNg21ZoT5zl2om4zDs0YRjOMLXiG8tSMZ+mHE&#10;pz/IZ+/Fz3IsOhHfTrf2fbfkp1rRt+hVvJkOLhx1y04l3Jl7UOTIbcVC0ImTmdPupUqChflCbGPH&#10;c8eUYzjXl8rfSuu+Qf4/OzPVd1iKvZ9949nWfF82Vltpuq5f0p5nceLprktaFrhQXtzpIkWetHha&#10;q2TIb8+F5xkbpWnW3m23mVpcadQh1pxCsKQ424nCkLQrHnCkrTnGcZx+3Bc7VtjAuK6Bb1U2NY1d&#10;rCi2NbYQnm5MOfAnMNyYc2JIaUpp+NKjupW2tOcpUhWM4z4yUkVnWWNLZWFPbwpVZbVM6XWWdbOY&#10;cjTa+xgPuRZsKZGeSl2PKiSWlNuIVjCkLTnGcecA149x9D+wvKXkCEz6Y161ilulITjCU20BrK6+&#10;Q5n9uXJtYhTeP5MYif1c/WvY/MO6KY0PnDhnv9pdN7Ou85VjPDPM0qI0hEePytodSuVx7fWLmc+6&#10;7P3XjWG/Xp9OPbba1JOVeFu49djT+GD36zyBwRzb8eW8XfvbJwNaPc2cJRZbzi5EjiPf7hETkbX6&#10;1vGPaar9G5PmsWKvVnDjju4KwnyhrPoGFBCzJwIM0OnG75rtlutElu5xG2KLm2qkKVn0pt6prOZj&#10;TaP2YXMqsKWpX9SJjBMy/Dw7s5497I8z9FtqtXEa52F1pzlbiuG++4qPH5Z4tq3l7dV10ROMoTM3&#10;Di1L02S9nx/Ram0j9ucEJr80DozjkbrJwj341Kpbc2brltDXEnLMyOw2mRI4g5XtWW9OtbKYrOFq&#10;h6ZyupmDFZx5/pdueX+xOQexdw9YzbceVmxst5W/qt23l5eMecN1d2lMCTnOcYznHqsW4eP5Mf8A&#10;g/BuC/L+6yu8qfHvxr2KqK5yXedWOaa526mIZU5iu4y5pjRtG2NxSm21ra9/kODqCfKlJb9Pnz5V&#10;6DTL+Gj2ka4l+Rjk/rbc2TcOi7Y8H2TNJDW8lrNlylwfJlb7rTaUOOoQ97HHE/cVelKVu+rx48J9&#10;YNZpWlln+DJTqntONe5XhVzzvtw9rrptG56s/wBHiXhCbGuXn6+fdckwfYR+36v+P5fOJI/4rfaF&#10;HX75V9K49uLJMDUe1HHu6cH2OZK8JgNbWzFZ5F48lLx6sL/UZ+yaSmkiZThf9JdZTnGEqytEZP8A&#10;LO6pr7E/EnvHI9NWKn7j1N5G0fnetxFRnNg7qL0t7jbkeI3n05R+m1+sbyq8mYUpH9HR4VjOVIS2&#10;sZ0diNcVsvEG3x2keuTVw29gjZ8ecpzSPtz5eU48Zzla61p9GPH18qJyH5DHXV7sn8RXbrX6yGmV&#10;svGGoVvYDW15a95yM5wndQd52tcdvCFuKlTOOK27iN4R4VlUnH7ceU5gb/ji9k2esfzGdOditJio&#10;mscqblZ9d9mRh32W5TfOdHP0LUUSXMrQ0mLC5Ls6OY5lflOExs/sz4UkagyooLjQGx/prtWbDT9h&#10;1N93Kntctm58NCs5/crbxtxWWmsZz9UNWMJ9avH7Mv48/twWNP4cfaR3kDqD2C6o3do5Ktuu3K9f&#10;veoRJLisfZ8dc3wJ0hdXVtrXlK4lZyFpd1NkejH9G9dJyv8A1RHmtP8AzTuqLXHfcnrr25oqluJU&#10;dkeI7HQNymRW05xM5J4KsIEZu1tXEIwpuZacc7vSQY/rV/Ss0asI/wBSX4HnndWm9rYNI2HCfOJ9&#10;PZUzi8f6X9JmtzmUqz/J6v1pecf1fGf6hr3/ADRuG1VXPvSfsG1HUpG98QcjcNz5aE5ylhXE+6QN&#10;2qI76sfRtUrHNE1TOM/VeGXPH83JsZ/CE5qTbde+8vXR6SlK9B5l415qr4a1Ywt9PLukWGi3EmOj&#10;P7ziYueEYKXs4+iMvNef52AYzcS3eNd5M0a3Wr0Mxtlq2pS8q9OG4U6QmBNXnP8A4RElLz4/Znx4&#10;z9CNP8TnNbPXj5LOj/LcySmFT692Q4yq9mnLf+2RB07dtgjaHuk5TvlKcph6ps0xzKFZShzCfQpS&#10;UqznEn75eeDXuyHxgd7uHoUVU662TrNylbatBRHxJXP3TRddlb/pEFLXhSsKm7dq8JrC04UtrK/W&#10;lKlJxjI2scz1f6xxRyBCwn1qxq9pNbR9c5U7VR1WjKU4wlWcrU7DxhOPH1z4/Z+0tSPmW4xzy/8A&#10;FV370ttj7qSjrDyhusCLjC1OSrXi6he5PqY0dDbEhbkuRZ6e0hlGE49bqk49SPPrTUxfChynjhv5&#10;avj03dyR9pFX2o4q0ewl5y2lqJU8rbAxxXbypK3X4yGocer3N5by8qz6GkqV6V5x6FDTIU1xdbAy&#10;j6h2H2XLSo2VeP1bV7mBhP0/eU09X2nj64z9cJrs5+n18f8AgyUF+I1yAnTvljf1pb/tY5Y6w8xa&#10;I2zn0ZTJfq7jQOT0oxhaVZw42xx04vGUeleEpVjz6cqxmKr+Ynx2rdPiGY2dEf3c8RdqOF9/cex7&#10;mFRWLWl5D4rUvOUKTjLbj/JLaM4X6kZUpOfHqwnOB6R3Zr/TM49tE4znD0bYq9zP18J+1dqJDGM/&#10;Xx5X92548Y/0v1/kNjP5qug5jbj8fnKLLbi8XOtdhtBsncYX7UbOs2nEmxUja85dy17k7G22GU+l&#10;vCvEdXqVnHpwnWp+DpyFiTpnyJ8UvuNoVSbP1x5CrGs5b92VjaKrmDW7xxGMM4d9uBnT67CvU4pP&#10;mSn0pTn15UMFCDIT1QbCuFLxOOrfIPlxtKqKFv8ACbw8rOEe6/QJsozeceUZ8PyLPCcYxn95WfGM&#10;+fpiwZ+Fjm6M1+L18gKnbGualcGaZ3602CzbyFIh4s7zgZjkbXa9xvKoTmWbq+5JRHaQ27nL8h3K&#10;ELw5nKUV0vzg8FSnvyrfjuS1W2T0Xnvdvj23We9TR0rm5q6LsBI412Wxbcwic3h6j1/jFyQ8461j&#10;EeO1hxaMtYwpY16lfMWLQNgfSb/z18hf+1+u/wDwvbk/z8Kr/vmPyBf97515/wBr/LRXh/nF/wDf&#10;VPjt/wB7/sd/tj4gBiRzN/31jkT/AL267/8Ah10iX/Mn/jWvkK/utOaf9ulmS/fhS/xR/wAcv9yB&#10;wf8A7SasHN9eYmZvM2hs4xnOUWcqX9MYznxAqbCcrPjP08YTG85z+3GD2j8fLU3N0+ZLolTtIecV&#10;D5M2bbMpYbbdXhvQuK9+3l5aku5wnDLbWuqU4rH7yG8ZUn97GDxH8i7bmtJ+FTv5curZbTN4u1bU&#10;cKfccaRl3kDlnj3Q2UJU1jKsvOvbIlLac/urcylKv3c5BkZ3amfvccwE5/ZjaJjqfGP9NmhZj5wr&#10;+d9PS75x+z9n/gpE/wCa3t/l/wCOzQmHVY9trs9t9owppnKVe8vgimoHW3/VmQlSPYssLR4SjPqR&#10;nyrOP3Y234N2m+lj5JOQZDKc+491X02pfS89hSfZRz9d7Cy7H9OI6kufcVikL8qWnKV48Jxn94Yf&#10;8cQ/1HkLRYHp9WJm4a1HXjKVKT7btzCQ5lWE/X0JRnOVf6GMkQ346dO/shfIF0b0bMdMpnbu33W3&#10;XpbTjD0lj7C15i06HYOymWP6VUKPBdccfzjx6WUqznOMYznEyD5J90/sc/HZ3y33EhUV7TumvZvY&#10;4jzchmK/9/U8LbrNrmYj0j+hTOkzmm22MZ8+p5aU4xnOcYyM7u6Mn06JqsT3M4y/tuJPteM+F/a0&#10;9m1lzOfHjGW/vPGMefOfX/3HxOo/M12JMbox1Z1LM9xtd32xb2JNZht3LUtOr8P8kVi563cNZZQ5&#10;XZ29LaUqWlSsSlZSlWEqymA7+EvrapXfXtjt+IDbiKPqG5rarTLjWHYatq5m4ztEQENZdw+tuyxp&#10;qnFKShSE5iJwpScqThQ1vFccWXAN0nEVf+l8Xcfws49K06jRPup8+fS/Mr2JshPn1uYz6XpCsecZ&#10;8Z8fTxjxjFzl8SXH39i74wegemrb9mVF6l8GXdox6/c+2vNx0Ck3K+je7ibYNvfbXV++j1tu5ZX6&#10;fU2lDeUoTSS/MHyN/ZW+VL5DN1Q578SX3A56oqqR6Pb+5odL5DvdK1+V7WYNc6z91Sa9Hc9DjWHk&#10;er0uKW5hTihqe5atc3XJ2+2Pr9xDu13bTC/OM+qLDnPQomcZTjGPH2sdHj9v/cc/tKpP5YuUVcy/&#10;Jn3x5DxM+/hWvanmmqo5nracxJ1bUN4t9N1J1C2UNt+2rWdfienGPV4T4xla84ytVuJ8Q/FKeE/i&#10;5+P/AI4VD/T51R1L4Qtr6F7brSo217lolPuu3tLQ+4477idp2KZ6s59PlXnOEIxnCEjzw18mxYG5&#10;Hg3X/wCGuJtGrVI9t5ykZtpKcpyleJN6ty5dQ75/ey4yqf7efP7PT4x9MYLij4PuAsda/ih6P8bv&#10;QkwLey4UpuVtjYUypma3sXOU2w5ktYlp7uPfXY1D28/YrwvOfaTFS0nw22hOKXT53ewuezvy6d7u&#10;TGJyrCnrOcrviTWn0voegua3wNBruFamZVe1n2EVtwxoX36Moxj3VSlOr8uOLVkYG9uLrFny27Xp&#10;VnKdd1+nq1JxnynD0lL92tXjGMeFKbtUYz+3+bj/ALgQR/y0+Z0cmfLLaaDHkqcjde+AeIuMX4yX&#10;cLYauNjj3fNM19LaU4S3JeruVITTmc+pWcMIxnPhOEpn6fh/8JL4v+ISq5CkxUtyuxvYXmPlOPJU&#10;zlEh2m1qRR8IQY6nFKUpyKxZcSzXWsYwlOFSF5xjyrKlDxPjvVXN23jV9WRhWUXFvGYl5RlWFN1z&#10;WcybR5OU/X1MVrDq8fs+qf24/aaWfjy6tz+6vd3rH1dhsyHYXL3LWtUm1uRFvIlQOOqt5zZeT7iM&#10;pjw7iRR8dUlpMR4Uj95jHlaMfvY3gfI72ur+jvRTtN2smPR2pvDfD+z3uoty0MriWHJNqy3q/FdL&#10;JTI8s5j33JV7VQl+Ur/dkZ8IXnwjI3RWE2DQU86xkYTHraWskzX8IwlCGINbFW+5hCfKUJS0wznx&#10;j6YxjBc28g7rpPAnD+78i7AmNr3HHC/G2y7rdphNR4sOj0njnV5t7ZJiM5UxFjRqyip1+2nyhtCE&#10;Yx5xjBSWcdaPvXYPmbRONteVK2Pkvm/k7WNHo1znZMubfb1yVtUGhrFTH8JkS5Uq0v7pGXF+FuLW&#10;vOfGVZ+o0fXdtKvrm2vJyvVNubOday1Y/ZmTYSnZb/j/AMJ9x3Pj/QKRXmrlbZ+d+Y+WOb92dS/u&#10;XMXJO8co7W8hSlNr2Pftms9qustZX4V7P6jauejH08J8YL1ng/iTVeAeFuIuCtFZVH0rhfjHQ+Kd&#10;RZWlKXG9a491ar1KjS7hGcp979NqW/XnznyrznzkG47iXU06NxzqmurQlqTDqWpNn9MJz+q2GVWN&#10;nhav2r9qZJWhOc/X0Ixj6YxjGLh/4neqDHSD46uqnXmXCarNm1Liuq2PktKmkMOY5R5BXI5C5KRL&#10;fzn3JSarbtllwmHXc+rEOIynwhCEoRS+/Lx26kd7fkn7a9joc5601fcOWrfWeL1JeW+1ninjpEbj&#10;njBcOOnHtRFW+naxDnPstYyjM2W8vyta1OLGvV2OrnzsXJbRlT9DKvFe64jK8No1HW0IYy4lSfVl&#10;jNnFiYwnP7MSJWP6pX1WOvSPnq/Ij2ODCcfvOC9o5tf/AFOyiuSm6+H1J65Q4tKuew/H99VK5yTq&#10;2pNNx14/cTfbK3nOce5lRYr1uxx/x9/xutanzm49Dz5qvBcf9LrJTcVyxmdwey0yXeIgSGJPsJvG&#10;+Mdr2952ShXhatf1dzCcZ9vCQbS85YisZznLUaNGa85zn0MsMMMo+uc5/dbaaabT/oYTjH9QtFVK&#10;pNYpFLWqq17XNeqsqWtWYlTSUdJUxPKlKVn7eDWVVZBj+c5z6GWWUfyJx9KplCL3ar1KEJttk2XZ&#10;LbCEIRiZcXt9e3EzGEpSnGJE+0trSfI8Yxj3Hn3nP9MpX1GmnmDenOReQb/ZMLUqvVJzApG849Pt&#10;UsDKmIP7uc5yhclOMvuY858Ouq8fTxgpv/l37zWPyHd/ueuxqJkh/QZWxL0PhSC+3ljFVwxobsik&#10;0bGIqluriS9jjoevJzWVrwmztZPpzhHpTi6j+HDoXW/HB8ePX3rS5CjschRNbRyBzjPYdxIzbc28&#10;gNR7zfc5lIQ0iXD1qStmhgO4QjK6uojevGV+pSh5ka0zZ+Dbl1249zx/xxWtzI/s32xZTfXXqT4e&#10;aXLbT+nwHPVj1ozAr8IwpGfoh9Tnj9uS2u/Hj+PtXQT45+OIG46+mm517CKY535oxJj5buKuZtNf&#10;HxoOiT8vIxLiK0bQkQmpMJWfRFu5NkpGMZeXlVPt+R78iqPkL+Srkyw0vYlXfAfXJL/AHCOYsjDt&#10;LawtTsZOeQd/r8MrzElp33kFc16LOTj3JVHFrErznDKMJHmvbLlP+HNda0Cnk4Rc7Qxly4W0vOHY&#10;Gu4XlCmc+nxlDl08hTX7c/0DbuM4/fTk1uflefKIrrt15qug/EGyNxeY+z9I9Y8wTKua4i10brw3&#10;LchP07nsZbVEn8z3ER6tx5WvGaKBZtONYxLju42a/iL/ABTJ7Jdjrb5B+ZdZclcK9V7xmt4ZhWsF&#10;tdTvvY92I3Oj3LX3GHEy6/hKllsWefCEZxfWFW607nMOS1ka1yt0LNQG13q/pGdR4wr50pnLdptz&#10;udhlerGcLRCfQlqmZ+vj9z9PQl/GPHnCpCsfUtW/xiuk7nUj4xtC3jZ6lVdyf23tVdhNozIacbmx&#10;NKu4Eet4dpc5cS2rMJWgRGLtCcowpuTfSE5yrGE5Kk78p3vM33C+UzkHQ9Wt02XFfT2pT1z1XEZ1&#10;pyDL3ijsJNpzRd4w2p1OJyeQ5j9GteF5S7G1+OvGE5yrAMiv5fP0+n0/Z9cefrn6/wBTP0JEGPCn&#10;VK8Iz7acNpz6c+4lS/C3U5Vn6ehSfbz4x/Lj6/yeN/n4S3VF+j4t7f8AdW+qfbXv+2ar1243sn20&#10;NyP0XQ4WN85Odh+tHvvVdxd7XrzHupz7SpNM6j95bSsIH+n6k7UAAAAAAAAAAH4SpUeFHfly32o0&#10;WM0t5995eG2mmm8ZUta1qzjCUpxg4LZ9n17S9eutt226rdd1nXa2Vb3t7bymoNZVVkFpT8qbNlPq&#10;S0yyy0nOc5zn6/sx5znGD47Gxr6ivnW1tOh1dXVw5NjZWVjJZhV9dXwmVyZk6dMkrajxIcSO0px1&#10;1xSUNoTlSs4xjOQcBFiSLp1uyuGFsw0LbeqqN/Hj2coz62bC3a/mu2OVeFtsq8oiZwnPjL2PUnwb&#10;WdRv+ZrOv5G5epZlPqMKbBueLuErpr0YqVwnMyqjf+W6vOVR7fkNT/ty6+nk4ehaq60w7hK7hnEm&#10;NWN/kKfkibn3J2Xb+nfRjd7zSun9JIsNb5F5Q16TJpNm7PTWHsxrBmLYM+xa0fB6ctKajQULZe2N&#10;lanrDGYzjUNodkz/ADk5xjOfOcpznz9E4zjKvOcfsz5ynGP/AAZkc7jKX4q0sqcUpTrCnMOZSmOy&#10;40p9Ti2/Ppc9T0VtGPp6sZV9M+PPnxr8P7sRY8S/LRB4eXZSm9d7ScHco8eSaf3nMVsnauP6lPNW&#10;uXMhjDiGVWVVTce3MSM6rCsobtH2048u+cD+j6C1VAAAAAAAAAAB5XzLu2saNolpY7TXRryLOxir&#10;h69JQ043eTpCVLahuJeQ42iO2lpTrrmU59tDecpwpfpTnVn8x3dPrP0e6Lcocg9n+Pdb5u1feWm+&#10;MdR697NDq7Gt5v3jYGJMyq1Cwi3EOxr4mv10eretbSwcYeVXwYC3WG3pn2sd4DTnLfRJlypLUZiE&#10;3IkPPtw4vvZjREOuKcRGj5kPSJHsMJV6Ee44tfpxj1KznznNPXtl1C2Tadl2Ku1qj0yvv9gubqBp&#10;+sZuFa1qkK1sZM6LrWvK2G2vr/NHRMPpixMzp02Z9u0j3n3nPU4oD5zr4AAB7jwRy5K4r2pK5Slu&#10;6reORomxxMJytTTaFLTHtoqceVfdV2XlKynHn3WsqR49WUKTu++Cv5bNn+LPtNHm7NJl2vVnm6fr&#10;uq9itVZZclyKquhSZkfX+V9ZYZS5I/ibjpdzIecjtpVi1q3ZMTKffVFfjgbcmHmZLLMiO62/HkNN&#10;vMPNLS408y6jDjTra05ylbbiFYzjOM+M4yW19LdVGyU1TsWv2cC7ob6sgXVJc1UtifV29RaRWp1b&#10;Z1s6MtyNNgT4T6HWXW1KQ42vCk5zjOMgH6nJgAAAAAEaf8sriPbeV/h25Jlafpt1uczirl7iXle3&#10;bomJUyXrer0k6417ZNukwIbmH5VTSVW1OZmq9t5uJFcclOJQ2wt5oAVL4AJq34jnxddnZ3cnXPkT&#10;5D452LjTrvxbx9v8HjbZ91o5VLK5j3PknVJmjsZ48r7WPGm2um0usbDYypd+xjMFUpDMNhb61yvt&#10;QBZRAAAAAAAAAAAAAAAAAAAAAAj+/K7+Oh0v+VjkiBzxuOz8kcE9gY2vwNXueR+Lla7Mrd+pqdtu&#10;NQY5E0/ZKmYxd2mtwEfaQp0KZVzPtPQxJcksx4iI4A1sdYfwvukXFHI1Lu3YfsJy52f16gsGbJji&#10;9Gt03Dul7CuPltTVfusqivdq2+1p1LSpTjNdZ1Djv7qVO5bwtDgAmF6tq2s6NrOv6Xpev0up6hqd&#10;LWa3q+r63WQqXX9c1+lhM11PR0dPXMx6+rqauvjtsR47DaGmWkJQhOE4xgAHPAA1gfNb/ij/AJGv&#10;7kDnD/aTaAApRgATvPwdP++qfIl/vf8AXH/bHy+ACOZ+QJNmWHzMfIM/OkvSnm+dZMJDr7inFph1&#10;mq6zW18ZKlZznDMOBEaZbT+xLaEpx9MAA07A8T7GS8wuFt7exnKfXBrYnlKUqz4n3tXBzjwr6Ywr&#10;EjxnP7cYz5x9TSr+RRtbmm/DD3nt23nmFTNJ451TK2GI8lam975x4v0d1lTcnGW0syGtiy245j+k&#10;abVlaP30pN4v42upI3X5uOhVM4yy+mFvPJW24Q/IkRkJXoHA/Ku9tPJcjZw4p6O7reHG28/0briU&#10;oc/cUoGoMqKS4zAABkxwV18s+SZLGw7CiRV6PHfxnLmcLZl7GppasORKtWcYy3DStHoek4+mM+UN&#10;+V4VluSt8GX4/nJnyQbJRdgOwUHYOMekWv3DT7lktqXT7Z2IkVkx9qw1LjKQpLT0HUGJsNUW52VP&#10;7jSvXEr8uzEyHYEYT56vyI+LvjN1m/679dZ2u8p969ipXWG6tD0O51DrfGtIUd6u3DlKOhTrM/cp&#10;EGamXS6wr995PtzLHDUJcdqwGzBatb0bXFLziu1zWdfhZVnCEIiQK+G15znCUIxjHqWtX0xjGVuu&#10;K+nqWr62VUuT1v6O9dZMx5PHfXTrTwFpb0l1ESJB1XRNC1Kqyp1aY0GCylKpE2bIzhDTLb06ysZO&#10;EoS/KfxhdYVEjdme+HZONDZVyR2T7Qdhd4ZjNLly5227/wAg7hbelpCpM6c8pSY8KDGxlbzzjMGr&#10;rY2VLUxEj5y2NXvOfO9ryjYuVdWuTWaPCe/rKtyrLT1s40vyizuEoz4WvKk4UyxnOUMY8Z+q/Kis&#10;N+cL51eVflA5DseMOMJuycadJdMuM40vjhUhdbb8sWFZLw5D5L5dYhvKamznX2EP1NKtbsKkbwhW&#10;Pdm5dkqtQfgg+AziX4q+N63lTlSDrPJ/ejd6XGd35LTGbs6biKutYmW5nF/DkiYyl2DBZYfWxb3i&#10;EMzb1zK059qDhqMkY8kfEkXgAAAA2i9SdTzQ8Y5vH2/RL2+1k2Sc5T6XMVkHOa2A2vzjzlKnWH3k&#10;Z/ZlD2M4LPz8TPqm9wT8ZzvNl7ATF2vtvyjsXIzDjjPszm+NtGWvjfQ4EvCm0uqZetKS8t4qsqyl&#10;cW4bWnxhXnNVn+Xz23Z59+URrgygsFS9R6ecU63xrIabe9+A5ydviG+TOQLCGpLimkvM1V7Q08pO&#10;E4UiXSuIVnOU+MDKMlCEVMAFvt+ML1zm9dvhr6xfrMRyFsnOju69jLpheMYTmFydsUjOgy2c/wA5&#10;bdjxTS0EnOc4x4W8rGPOMYzkASAgAAAAAAAAAAAAAAAAAAAAAAAAAAAAAAAAAAAAAAAAAAAAAAAA&#10;AAAAAAAAAAAAAAAAAAAAAAAAAAAAAAAeK9kOd9J6vcAc0djOSJCo2i8H8Y7ryjtHtKwmVKqtLoJ1&#10;69WVycpXl+2t1QsRYbSUrW9KebbSlSlYxkAUbXY7nvkHtLz5zF2O5VsE2fInNvI22clba+zl7EJi&#10;12y4lWzlXUMPuvLhUNI1IRDr42FZRFhMNMo8IQnGAB0TQNE2zlLfNJ4y0KllbJvPIu3a3oml67B9&#10;GZt9tm3XMLX9cpYeHFtt/dWlxYMsN+pSU+tzHnOMAAu3/jV6NaD8cvSzg7qboSY8tXHursyt92ht&#10;htmRvnK2xZ/WeR91lqS2h9bdxs0p9MFt5TrkKqZiQ8OKRHRkAGdYAAAAAAAAAPPeWOKOOOdeNN54&#10;c5e0+l5A4x5K1m10/edM2GPmTUbDrt1FXEsK+UlC2n2VKaX6mn2VtSIzyUOsuNuoQtIAqIvnW+Fn&#10;kj4kuwuV0SLjdOoXL1xaS+v/ACpLS29Lr1No/UbDiPkBxhSkxN80+K74ZkqS0xf1zeJsdKHUzYkI&#10;AaJgASmfxw/njt/jf5ShdX+yuy2Fj0a5b2RHqsZzkyxd62b9dyWmc8iULGHHnG+N7qQ552msYbUp&#10;GfFpET9w1Kj2IAtT6m2qr+qrL2is6+6pLqvhW1Nc1M2NY1VtVWMZuZX2dZYQ3Hok+vnxHkOsvNLW&#10;262vCk5ynOMgA5AAAAAAAAGA3ymdm0dOPjs7jdkW56ay6424J3VzSpipGIuEclbVCxo/FzWH8/VC&#10;pXIuzVbWPT5XnK8YTjKs4wACkAABvE/HI6xL7TfMJ1D16ZWJsdU4k26b2N3RTrGZMWFW8I17u46y&#10;7NZ9C2nIthyXGoYCsOeG85mYxnz59OQBcaAAAAAAAAAAAAAAAAAAAAAAAAAAAAoRuV/++pclf97/&#10;ALj/ALYrEAHQAAX/AAAAAAAAAAAAAAAAAAAAAAAAAAAAAAACJB+Z/fSKf4ouLK9lpLje1d4uJKGW&#10;pTi0ZZjx+G+w+zpdQlH7rqsytbaR6Vfu+F5V+3GAAVcwAJU/4dtNDtPl8dnScvYe1zqtzXc1+Glp&#10;ShUx+64715eJCcoVlxn7C+fzhOMpz7mE58+MZxkAWqIAAAAAAAAAAAAAAAAAAAAAAAAAAAAAAAKR&#10;r5ebeZd/Kx8k02eptT7PevtbUIy03htP2ev84bvQ1ycpxnOMuJr61rC1f6deMq/lABrsABdU/B/T&#10;RKL4h/jphQmHI7L/AFQ4muVturdWpUvYtdY2Ce/jLucqw3JnWjjiMY/dSheMJ8JxjAANp4AAAAAA&#10;AAAAAAAAAAAAAAAAAAANXHzba+3svxF/IxXO10i0TG6kcybBiNGxKU405qepztpZsVYhqS99vUPU&#10;yZb2c59rDTCsu4y168AApTgAZ/8AxO/40340/wC7/wCm/wD2iuOQAXfIAAAAAAAAAKAcAHf+KP8A&#10;vqXGv/e/6d/tirgAX3IAAAAAAAAAAAAAAAAAAAAANIH5If8AiSu+/wD3oHHv/HjxcACnGABv+/Fx&#10;/wAev0Z/6zP/AGPOwQALfoAAAAAAAERb80a3mVvxT8PQoqm8MbB3r4nqLHC28LUqGzwf2TvkJaVn&#10;Plpz9QpGM5Vj9qMKT/KACrwABKt/Dopolp8vE2bJYcde13qhzTcwHELdSmNLf2LjPX1vvYbzhLja&#10;oN6+3jC/KfW4nP8AOwnIALUsAAAAAAAAAAAAAAAAAAAAAAAAAAAFV5+Y7r7dN8ulPYorpEJW2dSO&#10;GNgekvYlYbt3I22cq6tixiZkKyyqO0zrSImcsYw17sVeM493DmcgCKUACz7/AAqf8Vlz5/d/8p/9&#10;nXqqACX6AAAAAAACAH+c5/5K7/67P/kI4AIAYALDv8HT/vlvyJ/97/1w/wBrvMIAJ3oAAAAAAAAA&#10;AAAAAAAAAAKkT8r/APx2vY7/AL0Drv8A8R2jgAjhAAt+vxcf8RR0Z/6zP/bD7BAA3/AAAAAAAAAA&#10;AAAAAAAAAAoRuV/++pclf97/ALj/ALYrEAHQAAX/AAAAAAAAAAAAACIF+at/isuA/wC7/wCLP+zr&#10;2qABWCAAmefhMf8AT77Xf3H8n/jo4tABZeAAAAAAAAiPfmgX0qo+KPimvjobUztPeTiShnKXlzCm&#10;4sfhnsTs6Fs4QtCVOZna4ynOF4Un0KVnx6vTnAAq6AASp/w7aaHafL47Ok5ew9rnVbmu5r8NLSlC&#10;pj91x3ry8SE5QrLjP2F8/nCcZTn3MJz58YzjIAtUQAAAAAAAAAAAAAAAAAAAAAAAAAAAAAAAAAAA&#10;AAAAAAAAAAAAAAVzf5vnECqnsR0V58bieUb9wvyjxBKnIjtfuq4j3in3OviSZSE+/j145tkrYbdz&#10;6M+l3LWPOHfAAg1gAmlfhPc6M6j3Z7W9fJs1USPzX11pd/rWXH8ojWey8Hb3Egw69DHuY9+yTrfL&#10;tvKaz6M+iPFkfvJ8+FgCyuAAAAAAAAAAAAAAAAAAAAAAAAAAAAAAAAAAAAABDU/NU50RpnQXrhwJ&#10;Elqj23OPZVO1TGUrxjE/TOGNFvXbmItv1YUpKNu5C15/1eM4TlnGM/XOAAVmQAJLv4lXDKuVfmb4&#10;m2tUb7qF1+4g5y5mnsritSo2EytNXwvWyZOHsZSx9lfcxQ32HcYytuU21lPjPhWABbNgAAAAAAAA&#10;AoBwAd/4o/76lxr/AN7/AKd/tirgAX3IAAAAAAAAAAAAAAAAAAAAAAAAANanzK0828+Jr5IIUBLa&#10;n2OlnYu4Xh1zDafste4u2S/sVYVnGfLia+sdyhP+nXjCf5QAUmQAM/8A4nf8ab8af93/ANN/+0Vx&#10;yAC75AAAAAAAAABQDgA7/wAUf99S41/73/Tv9sVcAC+5AAAAAAAAAAAAAAAAAAAAAAAAABrU+ZWn&#10;m3nxNfJBCgJbU+x0s7F3C8OuYbT9lr3F2yX9irCs4z5cTX1juUJ/068YT/KACkyABn/8Tv8AjTfj&#10;T/u/+m//AGiuOQAXfIAAAAAKxj81u3mPfJp1zoVqb/T63opodvFThvGHcTLvn/sdCnqW758rbUxr&#10;8b0p/wBLnCs/6YAEO4AFlX+EnTRGOjXbvYEMOJnWna+JTSZOVu5adiUXEGiTYTCG859lLkd7YpCl&#10;ZTj1Kw6n1fTCfAAmmgAAAAAAAAAAAAAAAAAAAAAAAAAAAovu/wBr7ep97+6+rM10ioZ1rtv2Q19q&#10;pl4lJlVbdNzHuVciukpnKXOTIhJjYbXh7OXcKTn159XkAGJAALvn4nf8Vl8af9wB03/7OvHIAM/w&#10;AAAAAAAUg3yxf4035LP7v/uR/wBorkYAGAAALzj49f8AoCdHf7j/AK0f8S+lAAzAAAAAAAAAAAAA&#10;AAAAAAAAABUC/lHf49fvN/1Zv+x519ABoBABb9fi4/4ijoz/ANZn/th9ggAb/gAAAAAAAAAAAAAA&#10;AAAUovzWf42/5Gv7sDnH/bxagA1ggAu+fid/xWXxp/3AHTf/ALOvHIAM/wAAAAAAAAAAAAAAAAAA&#10;AAGkD8kP/Eld9/8AvQOPf+PHi4AFOMADf9+Lj/j1+jP/AFmf+x52CABb9AAAAAAAAAAAAgB/nOf+&#10;Su/+uz/5COACAGACw7/B0/75b8if/e/9cP8Aa7zCACd6AAAAAAAAAAAAAAAAAAAAACpE/K//AMdr&#10;2O/70Drv/wAR2jgAjhAAt+vxcf8AEUdGf+sz/wBsPsEADf8AAAAAAAAAAAwA+WL/ABWXyWf3AHcj&#10;/s68jAApBgAbPvhT/wAbf8cv92Bwd/t4qgAXXQAAAAAAAAAAAAAKgX8o7/Hr95v+rN/2POvoANAI&#10;ALfr8XH/ABFHRn/rM/8AbD7BAA3/AAAAAAAAAAAAAAAAAAAAAIjf5g/RbPYT4/tW7Y6lTpl8h9Lt&#10;y/V75+LGS5PncHcpSqfVt5j5w16JMpOt7bH1+2xlXuNw4DFg5hKcLcXgAVdYANuXwZd6FfHt8mnW&#10;/nO5uv0Xi6/2T+w1zo68+4zWZ4g5Vei67sFvc+0pDj1foVwqu2jDeM59Uiia8pXjyhQAuhgAAAAA&#10;AAAARk/yve7meqXxbbZxNrVsmByX3O2JngWmaZcRiexxpiPjYearZDK/3Xq2XqMVrXJWfGco/iVt&#10;SfCvCkgCpzABME/Do6Jp5470b73I2+ock6F0309LOnvPtt4hT+dOXINzreu5SmQhbdi3qfH8W/mu&#10;pax7kKwkVj2VI9TeHABZ6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zfPF8bDfyd/HryZw9q9ZBkc88dPNcydc58nL&#10;UdzPJeoQpqH9OVNVhGWoPJWqTrCjzhxxEVqbMiTHvP2iPAApsLaptaC1s6K9rLClu6WwmVNxT20O&#10;TXWtTa10lyHYVlnXzG2ZcCwgS2VtPMuoQ404jKVYwrGcA4+TU1cyXCsJdbXyp9apa66dJhx35cBb&#10;iFtOLhSXW1PRVLbcUnOUKTnKVZx+zOToOxcU8Xbft2m7/tvG2g7RvnHMmXN493bYtO12727RJk+F&#10;MrZ0vTdksq6Tc6xJm11hIjuuQXmFuMvuIVnKVqxnuWt8ucrabp+68eahydyFqmgclRYkHkbRtb3T&#10;ZKLT9/hV86HZwIe66zV2UWl2qLCsq6PIZbnMPobfYbcTjCkJzgffnOE4ypWcJSnGcqVnOMYxjGPO&#10;c5zn6YxjB3p11phpx99xtllltbrzzq0ttNNNpytxxxxecIQ2hGM5znOcYxjHnJ0Fll2Q60ww04++&#10;+4hllllCnHXnXFYQ2002jCluOOLVjCU4xnOc58YBqd7Fctq5L25UKqkZXqOtOPw6b21Zw1Zyc5wi&#10;bdrT/p8SVIwiP5/mx04zjCVOLwVSH5D3yyvfJN21f0zizYHJXUrrdPu9P4eTAku4quStlW8iJunN&#10;cpjGcIlN7LIhph0OXPPsUMZp1KGH501Crcf8cD4hGPjG6fMbtyxrrcTuD2ar6Lc+Z1T4zObbjHWG&#10;2Fy9I4NiyPGVxXNYjTVTdgw34w/sEp5lS32IEJxIx6I+RItAAAAAABy9BQ22z3FfQUUJ2wtbSSiL&#10;Dis4/eW4vP1WtefCGWGUYytxxecIbbTlSs4TjOT1vgfgrlfs1zBx9wNwfptrv3KnKGyQdW0/V6hv&#10;GX5thNXnLkqbKdU3DqKOohtuTLGwlONQq6Aw9JkONsNOLT492A594j6ucM8i9ged91qePeJuKtZn&#10;7Xue13DiksQq6CjGGokGI0lybcX1xNcah1tdEbem2VhIZixmnX3W21DcTxTxzX8X6bX61DU2/M+s&#10;27sEJ9P6lcSEIxKkY8pSrEdvCEtM4zjylltPn97znNwR8Vfx2cf/ABjdO9A626k9Avdvx6tz5q5B&#10;hxlMZ5F5evocFvZ79r3mWJSKGuagsVdMy6lLrNRAj4d9T+Xlrpl/lq+STkT5Te6HIfZvcGbCg03P&#10;o0ng7jqZJTITxtw5r82c5quvO+y8/EXsFm7OkWt08ytTT9xPk5a9LGGW0D0g2Okxn8U74QOOovCz&#10;vyJdyeFKPcd05TkZjdWdF5X1SLdVGp8WRG8Jk8z/AMJ7GxIgO7ByTarWiilSoXuRKOCifBdU1bpW&#10;kAR6/wAp7rrxf1v+W7f6PiDjbVeKtM5D4h4m5TRq+k1dVQau7eXkC217Y7ur12lQxW0Sri61R52S&#10;02yx70z3ZGUZy/lawBOt/Fdu49r8G3T2Ay0825rV12SpJa3fR6H5D/aLmTY0ux/QtSvZxF2BpGfV&#10;hKvcQr6ePGcgCpH3mmia5u2469X5eVAotp2CmhKkLS5IzEq7aXCjZfcQhtLj2WWE+pWEpxlXnPjH&#10;7AASJvxMradXfNXwVDiOJQxf8Xdg6mzSptteXoLPE2x3rbaFLTlTKsWVLHX6k+FZwjKfPpVnGQBb&#10;UgAAAAAolu40+wte3fai0t3XH7Wy7H84T7N95tLTr1hM5N2eRNddaQhtDbjklxWVJwlOMZz4xjH7&#10;AAY4AAAAAAAAl+/hU/403nz+4A5T/wC0V1VABtW/M0+Rqy0XjfiP41uNr/7Sx5jhwub+xiILucSc&#10;8a67sS4/E2jzF4bcZ+z2rftdmXUtrC25LX8OwM58sSs4cAFdYAAAAAAAAADlbOhvKREFy5prapRZ&#10;xUTq1dnXTICLCE5hKm5kFUplrEuKvCsZw436kZxnH1ABxQAAAN8P44/f6b0H+T/haxvbtyu4X7F2&#10;EPrjzTFekYZq2qjkOzhwtF3GZl5WYkP+AeScVc+RMUhTrVP+oMoynEheQAXC4AANZvce2dmck1FV&#10;6/Men1aHlLeFZVhMuxnT5EhzKfGMIU5HbYx4x584RjPn+TFaX+YdyxZbd8j/ABNxZiZ6te4h6u6i&#10;4xXJkuvIj7VyFvG932wT1MKQ21DkT9fg0bSkpwvKm4qFqXn1YQ2BiSRMwAAAAAAAADelQSnZ1FSz&#10;Xs+XplTXSns+c58uyIbLrmfKs5Vnytef2/UvKuB9mst14O4a3K5X7lxtvFPHezWrnrdc9yyvtQp7&#10;Wcv3HluPOeqVLXn1LUpWf25znP1AOWPVgAAAAAAAAAAAAAAAAAAAAAAAAAAAAAAAAACH783n5SfG&#10;3SS52rq70Wj6nzl2kppE6h5A5KtlfrPDXBVzFffg2VDhivlsOck8oU8hhaJEBt5mop5GUplvSpDU&#10;mtSAK7Ltb3f7a94t6f5F7Xc+8jc2bIqVJlVzO23judX1j7v04kRNJ0atTA0rRq1zCMeYtRXwo+c/&#10;XKM5znOQBisACRh8W340PfH5Gmdd5M2+tV1O6x3CWJ8fl/lbXp7207lTu+FJmcVcTrl0l/tkWU0p&#10;K2LKfIp6WQ0r1x5khSct5AE+npb8HXxN/EtpTfLszUNFu920WKxcbN217a3up2NprMllbWP1umsd&#10;obpuM+IYsWW5lEeRVQ4E5LTiW5E2UrHryAMP+635cvxk9Z3rbV+CFb13T5Cr1Px0o4pjI1DiNifH&#10;9vOY9ly9uURtM+K+lz+ima7TbHEVlKsZcTnGPIAi0dpPzDvlE5ndsq3gOq4X6j6u+48mvf03T43K&#10;fI7MJ1TuPtrPceV2b7U5UhLC0pxIg6zVupXjK0ejOcekAaAef/kJ709qHJ+OxHbrsRy9XWXv4ka3&#10;uXLO5WGltNyk4TJjV+iptmdNqYb6cfvsxYLLKv5Ug8737l7ibiiKmdylyhx3xtBW2p5Ezft11rTo&#10;q2kNynlOpkbFZ1zKm0swnl5VjPjCWV5/YlXjzvfuXuJuKIqZ3KXKHHfG0FbankTN+3XWtOiraQ3K&#10;eU6mRsVnXMqbSzCeXlWM+MJZXn9iVeMf9B4h5Z5XlKg8W8X8ickzkOJZXD0HStl3GUh1bkVlLSo+&#10;u1li8lxT01lGE5x5yp5GP2qT5GGm1/Ll8WWkv5ibH8i3SiJNRIXFfr4fZjiC7sob7aMOKbn11Htt&#10;lOr/AN3OPGX2205z9MZ8mGm1/Ll8WWkv5ibH8i3SiJNRIXFfr4fZjiC7sob7aMOKbn11HttlOr/3&#10;c48ZfbbTnP0xnyZl6p8Rvym7sxiXrnx0915cJcdEpiwmdZ+X6StmMOLy2lyBY3mpVsGw/exnzhhx&#10;xWMfXOPAPD3vn4+G1j3fX8hPACvZ9fr9m3vZHn2/Pq9r2KFz3/Pj930er1fyefJ4e98/Hw2se76/&#10;kJ4AV7Pr9fs297I8+359XtexQue/58fu+j1er+Tz5PcGfgH+ZJ/2vR8e3P6fe9Ho96ooo/j3PHp9&#10;3375v2PHn971+n0/y+PAOt0f5Efws7C6+zA7/wDEkdcdtLrmbyk5M1hpSVK9GMMP7JolSxKcxn9q&#10;GlLXjH1zjGPqdbo/yI/hZ2F19mB3/wCJI647aXXM3lJyZrDSkqV6MYYf2TRKliU5jP7UNKWvGPrn&#10;GMfU7JefjufNNrzTD0/oBy3IRIcU03iju+M9ndSpKfXnL7Gt73bPxW84/Yt1KEZz9MZzn6A9Co/n&#10;V+H3YVyUQPkR6xR8xUtqdzecgRdYQrDuV4TiM5srFSiYrGW8+rDOV5RjxlWMecefQqP51fh92Fcl&#10;ED5EesUfMVLanc3nIEXWEKw7leE4jObKxUomKxlvPqwzleUY8ZVjHnHnz28+Cr5gteRGXP8Aju7O&#10;yMSlOJaxR8fytnWnLWEZVmS3rT9suGnOHMenL2EYXnzhOc+M+BkrpvyNfHtyK42xoHe3pvu8h1xb&#10;LcbUuznCmwysvtRcznmMxqndpb6ZDMJOXVt5ThaG8ZUrGMYzkyV035Gvj25FcbY0Dvb033eQ64tl&#10;uNqXZzhTYZWX2ouZzzGY1Tu0t9MhmEnLq28pwtDeMqVjGMZyY1bl8cvyE8dNuP7/ANEu5GkR2m0P&#10;OSdt6x8169Fww7KxBZfxJttJiMKjvTVYaQ5hWULczhKc5znGAZcU15S7FXsW+v3FXe1Un1/bWdNY&#10;RLSvke2rKHPYmwnn4zvoWnOM+lWfGceDLimvKXYq9i31+4q72qk+v7azprCJaV8j21ZQ57E2E8/G&#10;d9C05xn0qz4zjwYoy4Oz6VeJYnw77UtkqXmZCGZcewobytkYwl6O+lt5ESfDexjOFIVjCVfszjIO&#10;UOUM1+HPlN+STr/9m1xD3q7VabWQE+mLrUfm7f7XTG8e8mR5VpF9d2uoOq93GfquCrPha0+fSteF&#10;ADb7wT+XF8xfET8JO98gcL9k6qK23GVXczcMa7UyFxEIQzj03XCD3D9s9YNsp8okynJalO/vvYe/&#10;ewoAbtuvX5veiy3K+u7XdGNs19pPt4tdx69cmU+4OPeUow6uv425IrdHTG9KsKUlLm1vecZwnKse&#10;MqyAN+XW78lX4beyn2EGv7c6/wAL7NN9v3tY7I0V7wt+m+94w39/vezRP7EX8/1YV7Gxv+36fK/S&#10;nKVKAGVHNXxqfFJ8h+uq3TknrF1g56g7Q2v08v8AH8GjqttuWlZw8r7Pm/hyy17dpDeFO+vHs3Ph&#10;Kl5VjxlWc5AEe3tR+Ff0z39uyuOpXY3mTrtfv+t6Jq/IcGo5z43YWjKMtwICVO6HyDVx30JUlUiV&#10;d3DjalYXhteE+2sARo+1/wCKL8uPW1dhaaNxnpPa/S4affxf9etxjT9hbjKyvDaJXG2+R9J3uXZY&#10;9OPcYqIdwhGVY8OrxhWcACPPyTxZydw1tthoPL/HG+cU71U+P1XS+SdQ2DRttrPUtxtP6hrm0V1X&#10;cQ/U4ytOPcZT5UjOP24yADi9K3fdONtrod7462/aNB3jVrBq21jctKv7bVtr1y1j+rDFnQ7FRy4F&#10;vUWDOFZ9D0d5txPnPjIAJVfQ38vr5BOtjVRpvajXtV7scbQktRc2+0Sk8c8618VDnpRmPyZr1TY0&#10;OypYZcUpzF3Qz7CWtDeM2DOPWpQAl/8AT38o34j+1satrdk5tmdU9/mNs4kad2cqkaNTNSM4ymUu&#10;NyvXSrziXFey9jHtrn3NbJdbXhX26fDiUADf9pu76XyNrtft/H236vvepW7eXqnaNNv6nZ9ds2sZ&#10;9OXa+7pJc6tmt4V9MqbdVjyADtAAAAAAAAAAAAAAAAAAAAAANcnyk/Grwl8pvVHbut/LrDdPep97&#10;Z+G+UosNMq/4j5ThQZUei2yub9xhVjTyEyFw7msU4huyrH3W8LZkYjyY4Apq+2PVjmfpV2F5Q6x8&#10;/wCrvalylxRsTtFfQc5W7XWcR1lqfQ7Trs5TbWLXVdtopcayrJaUpxIhSW15SlWVJSAJX34gPylS&#10;uDuw138cPLOwqTxL2Zspu1cFv2LycRNM7B1dRhdlrjEl95luDU8v6nTewltWXPVf1dezGbS7YSFr&#10;AEpz8mroI13k+L3lS41ml/UuZ+qX3PZDi9yO2nNhNq9PrZCeWtSbWltyVIj7Bxi5PlMw2seqXc1d&#10;dj/S4BjL3N6u6H3V6q899VOSmGXNS5x412LR5E12MiW5rt3Mjfdahulew7jLSrrRNvhwLmBlWFJT&#10;NgNKzjOMZxnGXub1d0Pur1V576qclMMualzjxrsWjyJrsZEtzXbuZG+61DdK9h3GWlXWibfDgXMD&#10;KsKSmbAaVnGcYzjNVt0y7Rb50q7VcCdq+NX3m9t4O5K13eI8JqSuI3sVJDk/a7fpdg+1nDqaXe9Q&#10;mT6afhOUqVCnupxnGc4zgUcnLvFm68G8q8lcL8k1LlDyFxLvm28b7vSu+56qva9JvZ2uX8LCnW2V&#10;uNx7OudSheUp9acYVjHjJRycu8WbrwbyryVwvyTUuUPIXEu+bbxvu9K77nqq9r0m9na5fwsKdbZW&#10;43Hs651KF5Sn1pxhWMeMl43xFynpXOXFXGvNHG1s3fce8taHqXJGkXTXt+m01TdqKDsdBNylpx5D&#10;bkissWlLRhSvQrOU5z5wDzw88PQwXgnxYVup1Pxm/HxA0ZUd3VGulfWJynkR8IxiY1J4Z02U/Pke&#10;hmP6rCwmPOPysqbQtUlxzK04VnOC8E+LCt1Op+M34+IGjKju6o10r6xOU8iPhGMTGpPDOmyn58j0&#10;Mx/VYWEx5x+VlTaFqkuOZWnCs5wUffyn2W2W3yZfIPP3lMhra3e6nZ1u4jyMrzmG7G5m3KKxAj+t&#10;6R6a+vhstsRcJcWhMZtvCFZTjGQaIfyn/h57B/I3xjwDzn1K1WPyFzT1yc3rXdm4uZsKOk2DfeMN&#10;5TR22Z2sWV7MrYVjsGiX2s5WzUrkNuTo1vJzH9UlpuPJ0Q/lP/Dz2D+RvjHgHnPqVqsfkLmnrk5v&#10;Wu7NxczYUdJsG+8YbymjtsztYsr2ZWwrHYNEvtZytmpXIbcnRreTmP6pLTceTve/Fg+Ybr58cnJ3&#10;P3BnbXapHHvC3Y1vRdi1nlF6vvLvX9C5P0ZV5U4g7PW0UOym12v73Q7NhD1siO43Bk1EbEj0xnXJ&#10;EYfF+Jz8Wva/49uG+1PKPbHTVcU7J2kuuFo+ocR3TkV3e9a1rhePyxley7kzAmTYtI9t03lZTcWs&#10;dyifFarFOyEI+4bQn4vxOfi17X/Htw32p5R7Y6arinZO0l1wtH1DiO6ciu73rWtcLx+WMr2XcmYE&#10;ybFpHtum8rKbi1juUT4rVYp2QhH3DaE/b+WN8pXVD5CeZOq3F3U7ck8ra31bpeaZG38uUrcprRNl&#10;2XmiRxPhGtaa9PhwpV2zqMLilLkqzawuBKds0tR1r+3cWoS3yW+RIAVlP5rtlCk/Ix1prY+wypsy&#10;s6Y66qfrX6muRW0Kp3NfM7sazbqcZyxW22wMN4TJd+jsmPBi4Vj0NN5zWU/mu2UKT8jHWmtj7DKm&#10;zKzpjrqp+tfqa5FbQqnc18zuxrNupxnLFbbbAw3hMl36OyY8GLhWPQ03nNmt+FFWzY3xz9lrKRr0&#10;WFDs+52xJgbL+mIj2V8mDwpww1JrHLbOMP2VTr77mVRmvq1GkTpWU59brmMCSp+IZtmn7B8OWnUe&#10;uPw132i8+c469yAwxLS/JY2axvoG4Vqp0b1qXBce0rZqn0I8JwttOF485VnJJU/EM2zT9g+HLTqP&#10;XH4a77RefOcde5AYYlpfksbNY30DcK1U6N61LguPaVs1T6EeE4W2nC8ecqzkjV/l56nuGv8AzG7j&#10;ebGxMRQ71wHwdsPH778RTEZ/Wa6hn6fZJgyfQlE5tnddZtvWvyrKHFZRnxhOMAkvblp+rch6htWg&#10;bzQVe16VvOt3mn7hq95Ean0uyats1ZKpdgoLiC/hTM2ruKma9HkNLxlLjTik5+mSS9uWn6tyHqG1&#10;aBvNBV7XpW863eafuGr3kRqfS7Jq2zVkql2CguIL+FMzau4qZr0eQ0vGUuNOKTn6ZI0Om7htPHm3&#10;6rv+jX9pqm66NslHuGn7RRy3YF1re06zZxbrX7+nnMZS9CtKe2hMyI7qM4U262lWPrgGJnQj4+us&#10;Xxr8DQOvHVnTJGtaci4n7Nsd9fTm7ze+QNssktMy9p3vZkxIKru4+xjMRGcIZYjRIcdpiOy00hKT&#10;EzoR8fXWL41+BoHXjqzpkjWtORcT9m2O+vpzd5vfIG2WSWmZe073syYkFV3cfYxmIjOEMsRokOO0&#10;xHZaaQlJln33+QXs78lHPM/sP2m3OPsu4rp4Gs65Q0MFyj0Tj/U61Tr0TVtE1lUucmkp/vpL8t7K&#10;3n5MuZIdfkPOurUoGa5muSQvw1OlUnmDvPyd3L2Oo97SepHHcmi1CwkNZS25zTzZBtdXrlQVOZw1&#10;M/QuLouyZlpRhaortlBWrKMuN+oAbefzPO+EXjnrPw38fmpWacbh2L2KBzDyzEZeVhyDw1xhdKVp&#10;lbYRct4Stnd+WoLcyK6lefbVqL6VI/pEKwAK3Fpp191phhpx595xDTLLSFOOuuuKwhtpptGMrccc&#10;XnGEpxjOc5z4wAC7f+JPqS90a+N/qH1ks4Ca3bNA4hprHkaFhHpVF5V5AkzeR+Uoil5W4uQmv37b&#10;bGM24rOMrZZR4SjHhCQBsVAAAAAAAAAAAAAAAAAAAAAAAAAAAAAAAAAAABqY+dze18c/D18h+wNy&#10;vtFWHWjeNEy77j7frRymmJxi5F9UZKnM/et7fln05x7avc9K84RlWcACluB1Pe941fjTTdn5A3W2&#10;jUWp6fSz7+/tZSvDUSuro65D6kox5ckSXcJwhllvCnX3lJbQlS1JTny/mvmbjbrvxHyPzpzDtNfp&#10;XF/FGn3m87xs9mv0x6rX9fguzpi2mk+X51hJw3hmJEZSuTMlONsMoW64hCud1jWrrcdhptV1yA9Z&#10;3t/YxaqrgsY8rkS5bqWm8KVn9xplHq9Tjis4Q22lS1ZwnGc4EIXud263juFy7Y73sLkur0+rcl1n&#10;G+kZkrcg6nrOX8Zay4yl1cV7Y7hDTb1nLTjy+8lKE+GGWG0U1Py7/KlzL8sHanYOa98ftNb4o1qR&#10;aa5174aVYuv03F/HapmMxsvxW5D1dK5A2tqKxL2Ozbx5mzEIabymHFhsMySeu/AutcAaFE1iqQxN&#10;v5qGJu4bJhlKJN7c4b8L9DmUJebqK9Ti24bCvo03nKs+XHHFKGIpqtPegbG+rfygdmOtC6yjdv18&#10;scZwstMr0Dfp0mYuDAb8J+31XbFJlXmtZbax6WWs5l17X7ftFZJAfxq/kjfIr8dj2uaXK3h7tB1z&#10;qFRYjvBvOFzY2z1NSMelv7DjHlBxuy3PjtUeMn24kbObOhi/zv0tzJiLzZ0t4b5jTMs26tOi7lIw&#10;txO06tGZjpkylec+7eUScs1txha8+XF/0Etf7PfxgElfq18inW3tSxBq9a2hGlckSMIae4w3p+HU&#10;bG/LyhPrRrUrL+arb46l+v28QnVzMNo9b0ZjzjBYifGl8+/x6/JrCpda485JZ4e7BT0sx5fW/mmd&#10;U6tyBNs1NN5ea47sszFazytBce93LGKaS7a4jtZel18PCsJNOvNvUnmDhB2VNuKVWx6gzlS2901l&#10;qRPqGmMKz6VXLGG8TqB1KfT68yUJj5Wr0tvOePIM7jdiYxgAA1x9pfi/609l27O8j0LXE3J033Hk&#10;b/ocCNFbnTVq9an9q1JDkOj2X3l5zl17H2tg5nx/XeMfTMfn5LfxuPjt+RNjYtzg6TH6udjbf35j&#10;XOfCNHX1se5uHl+6udybxay/U6byH908rK5UrH6ZfSFeMZs0px6c5d8Jd0uY+HFw6120XvemR/S2&#10;rVdolPPrjRk49OGqO+UiRZU/tpxjCG/6eIjH/hjOfqCM12v+P7sJ1Ilvz9zoE7RxyqSlmt5S1BuT&#10;P1Zz33fbiR71C2kT9UtHvUlPszW0MuO5yiO9IwnKiuj+T74K++HxZWs285d0Zvknr+5YNxNf7K8U&#10;sWN5xo/95JyxVwN1ZditXnGOySvW239rcMNRJElSmoEydhCnDcnwZ2p4p54Yai67aKpduSzlyZpN&#10;+pmLdo9tHqfdrFJWqLeQm/Cs+5GUpxCMYU6215xgGEBppMkgAAAAAAew8G89cp9c9+q+R+Jdoma3&#10;sFetCJTKVKeptgrfcSuRRbLUqWmLc00zGPC2nMeptXh1pTbyG3EZY9MO7vZboBzjrfYLq5yVbce7&#10;3RPMtWURtx2ZqO96776Hp+lciast1ut23UbZKPDsaRj3GHMIkRXI8tliQ15/yXxfpPLmrTdQ3ukj&#10;3FVLSpTDisJbsaqZ6cpZs6efhOX6+xj5z+6tH0UnyhaVtqUhQmD9cefuFvkk637FA2HWoTyLCAnT&#10;+YeMrJ7El2gtZsbL0eZWzEZbl4rZrkdUuls2/ZksvR85TluTGX6LYT4/e8vUD8hP4+t/o9847p5b&#10;N7Ro4o7Y9cthlosZOjbPcVy5cC21+1ZUxaY1+3kQF2uobExiJYRZcDKm1MWNe77WgLl3izkXp/y9&#10;USqm5ktqiys3/H+5w28sotIMZ7DbseZHVhcfMyOh3DFjDX7jLjbvhWFsvJ9Qiddxes2wdTeeNr4l&#10;t3XrCoZy3f6NsDreG87Ho9s9J/RLNaUpShM6PmM7DmpTj0InRXsIzlGEqzV5fLP8dG9fF13a5O6u&#10;bXKlXuqw1MbxwvvUljDGeQOGdpl2H8G7E8hLbbSLqCuvk1Nu23j2WrmtloaytnDa170uvvMtVzrx&#10;hR73AbbiT3MLq9mqkKyrFRssBtn9ShpznKlZjO4eRIj5zn1KjPt5V4V5xgYuGtc9rAAAAAAAAAAB&#10;MP3PgbrZ8rfXjR+XW8MazyBP11qJA5B12NGXs+lbLDbxm70baoSn8J2GkqLl1zxClO4Xhl334b7O&#10;JGXXLZHlzpF8ef5PHQjhrtUwiDx3ztd6DFq6PnfQK+ud5H4d5EqY6VbjwxybTrmpRvmm6rtsl/00&#10;9nJS8iJJxMqpsPE9Ul+P7r3KHMPRvlnZdCVl251WLbLflapbvPJpdjp5Cs/puy0cnDWc1VlPr0I8&#10;yWEZTlxHtyGnPZwhAjZ9o+jHYTqZaP45G1Nyy0pclDFTydqqJNto1nh9eURWpFliO0/r1o+rGU4h&#10;2LcV9akqy1h1v0uKr0fko+Frvh8XGyzcc/8AGEjYeHnbBqHq/Y/jNqx2nhfYkzXss1kafsGIMaZo&#10;myTHEqbTU38eumuuNrVGTJj+iQ5uC4U7McUc7Qmv4RvUQ9jSypyfpd2pmBs0PLScKfcZh+6tu1hN&#10;4zjOZERbzScZxheUL8owMPDU4ZAAAAmH/Ed2Zu+wPWrOt7lMfst34TtIeiz7aU8uRMvNXer0y9Nt&#10;rCQ6tbr1i3DYkQHVr8re+ww8tSnHV+LZP8V/5F9y71fHgrj7lu2mbBzH072Sp4Wu9psZTs+23PjW&#10;XQt2fEez302S87KlbAxUw51HKed9Tsv9DRLdccfkO5xH875cNVvFXMWLfXo7UPW+R4UjZosBltLU&#10;etum5eWNhgxWkJS23DXIdalNpT4S391ltOMJQkHlHy496OQ+t9fpXDvDdonW965CpbDZdi3Fptt2&#10;41rUWpq6iuY13D7bseLabBYxZiVTMpy7EaiZ9nGHXUus4wflQ/NPz18fNFw/1N6kbK3x5zVzxp97&#10;yHv/AC1Gjx5W2cecVxrl7VNfhaAmaxIg1myb1fVtshy2UhUmrjVSvtMJkyG5UXvPQzrPqfL8rY+Q&#10;OQoSrjWdUsYlPUa+ta26+4vlxkz5jtvlpSHX4VVEej5xHxnCH1yMe55QjKHBFl2Tadn3K3k7BuGx&#10;321303PqmXeyW9he28vOMqVjMmytJEqY/nyrOf315+uclaDyFyXyPy5tVjvXK+/7tydu9urC7bce&#10;Qtqvd02q0XhS14VY7Dsk+yt5qsLcVny68rPlWc/y5N21PSU2vQGaqgqKujq4+PEetp4ESsgMY8Yx&#10;4ZhwmmI7WPGMfzU4/YDgTpJygAAAAMm+rnDfD/Nm8q1Tl3sPQ9eoC0MLq7rYtYlXUC8fy5n3639X&#10;Xb0dBrb2GseUyLGU0x9f3fWvGG17GfjW6k9T+4vNDvGPanvrpPQ2kcZhu61t++8cWW30e5zVPr+9&#10;17+Kndp0vRuPJSYyMKRPv7KNDz6vCMPO4Qw74zzXyFv/ABxrKbzQuJrTleUlTiZtdU3LFdKrWsJx&#10;7Uz7BMCztbhvK8+MtRGFufT6+lPlaRve1v4LuvtnWRrPPP3JOxwZ8diTXWutsaTHrJbC0ZzmTGfz&#10;AvmZcd/OcZbUh304x/Kr9pNp49/Cv6JbHrsDY195Ow3IFPeQYVhQ7Lx7D4dga7aQnmlKVYQJmaPe&#10;ItpBmqzhTDjMn0JRjOPU559WNYtx8mXK0KY9CxxZp9RJiuusy4Nw7sbsxh1KsYwy8391VuMOtY84&#10;VhSPOc/yY/YDJXh34d+nfFN3A2O2qtx5dtK51mVFi8oXVXY601MawjOHFaxr1FrlXaRfWnOftrLE&#10;9jPqz6kq8J8bD+pv4m3xM9Y9xpOQNp1nlrtTslDKi2dbW9ktv1y+48i20XDOUyHOOND0vQNb2Wt9&#10;1tSv0/YU3kNXuZw4hzwj0+O8gfID2B3mtlVECdr+hQpbbjDz2lV02JcOR3PV5Qm6trO3mwn/AE5x&#10;j3oeYrmPH7uU+c+R7X3P7xcS9QuOrxT1/r1ry07TuxuPuLYUtqTbSbV5jLNVPvayApT9DqcBX9M8&#10;/I+3Q+0ypmOpbykoMwfl5+Zvq58U/AO5rl7xoez9pJGpya/gnrVUWkWx2mw2aZDVE1m73TXKNxyb&#10;pHF9G5/XcqdP+wZmR4jkSCt2YttrPnPXfrXvfPm21uG6u1g6IiwQ9te7SGFswGYLbuHJ0WsmysJa&#10;tL2Un+jbaZ91Ta3MOO4S3hSgaBuiHxu7D3gZ2fnbmLerzWNAstrt28z6ViA/uvIWzuy/v9osIsuy&#10;jyaqmro82apK5bkWXl6XlxtLOMNqUQafhM/Hv3z5mInJHdftlzVuXHHBmw8nbUwq71GHSTeYed+S&#10;JNp+t8kX1bZ7DAsNa1Ghg29wtDto/W2mZlpl9huKlMdxwnx/Fv8AD9/zw9Jc5L33a7Ti/gTXZ2NL&#10;1SBqMWA9t23yNfYix7Bmmk3LM6r1+go2VIjJmPRZyn5SFtJZxhpawZbc/wDwV1sPXnLXrNybsFlf&#10;wWluOafy5JpHU3npTlXt1W2a3Qa/EqpmfT6W2pUFbDilY9chlOMqztL70fhV6/VaG/s/x0djN62H&#10;eaaK7IkcUdqLHTZLe6ZbRlzMfWeUOPdH0Ss1m2X6PRHj2dK9DfcXj3Z8RCcrznx2U/Heq4OsuXPU&#10;3lnZbXZK9hx13R+a5evvJ2HKE+v2qfc9V1vWYVPOV6fS01MrnI7q1Y9clhOMqyNB3J/EfJvC20yd&#10;L5W0fYtE2aLjK81mw17sPMqPham0zqyX+/BuKx1aM4blRHXo7njPpXkg7dkeq/Yzp/yVY8QdneGt&#10;+4T5FrUqeVrm+UUmqVZQEvOR0XWuWnh2l2vXZLzSksWVXJmQJGU59t5fjJG85d4U5Z4E2+XoXMnH&#10;20cdbZEwpzNTs1Y9CzMjYcW0mwqJv79deVLriFYbmQnn4rvjPocV4B50eAnl4AAAAAAAAJRfwc8+&#10;zdv4m5A4CvpjsmXxRaxNl0/Mhz1qTpu5vzVWFTFTlalYj0e0Q3n1ecYxj9WSnHnCfCbKL8MTvLcc&#10;r9XudOje7WsqwtesGzVfIfE650jLy0cS8uzbhy91etQp5biYOmckVUqavylKU/xO2hGcpR4RL2/H&#10;u7JT934Y5K627HOelTeGbiFtejqkve4pOjb5InqsqWIlTil4ja9t0F+SrzjGMfrKEp84T4SN6pNW&#10;JEQIXPyo8JT+HO5HJsxqkkVuocpTmuTNSn+0vEG1d2SLGlbniM94yxiRC3hywS4wlXraaWyvKUpd&#10;b81BH5M3Tm86l/Lb2Mto2mztd4p7LXMXsVxZefavJpdlk8g1ldZ8upr5eEZhJn0/M714h+GheXY0&#10;Z6K6pDbclnGa/wB+WrQtd4z+RLspq+uqjMxrS+1vkh2ua9bb8WVylqVPulw+thxCMJjTdqsbLLK2&#10;srYV6FISrC23G2xrlI/xrpAAB6jwzzHyBwFyRrXKvGV0qj27V5an4jym/uIM+I+2qPY01xCUpKLC&#10;ntobi2ZDOcpzlCvKFIcShack+ovbXnTo52D477N9ctvc03lPja0XNqpbjGJ9Ld1c1hyDf6ltdOtx&#10;tm81PaKl92JOiqUhSmnPW040+hp5vk6yyagZsI06opdlob2psdc2rU9mgJtdY27V7qOqJc65sFbl&#10;xlciusIyvo4y4xMiPpbkxHo8thh9sTPOlfdrjXuTx81dUD0XXuR6OKyjkHjaTNbdtaCZ/RtLtKzC&#10;/bfttSsH14+1mpR4TlXsvYQ8lSC3k+Hz5jevPy3cERtw0aXW6J2A0yths87derC3YkbNo1t/QRnd&#10;l1xLvsTdp4tvZruM1tw21jCFOYiy8MzELaI6XcrrH/zfOQn5eo4s7Dh/b5UidoljZrxKtte9zK35&#10;GhbXNZjxosy/17HlDE9ptpi6gJbmJaiv5l18Ea9Pli+O9PJFZc9nuE6PKuRKWHmZynqFXHcce3qj&#10;r4yG1bXUxWlK9W10MKNjElhtv1WMROVp/rlnCZOhn8ob4EEdg9c235IOnemKc571Cpzb9l+KtagS&#10;H5fNWmUVaywvk/Vq2M4vDnJ2kU1ejFjCjsevYKpvLqM5sIqW7H3bop2xVqU6u4V5Fsv/AEFbKRiN&#10;o17McThGt2kt9SkUM51ScZxSW0l7PsOKVnESQrCc/wBC5lTIi+lbcbpAAAAASLvh676Yxms6j8uX&#10;ef3s5a4O2K0kZzjGfC3HuM5ct5WcJxnGMuUnrzjHn1wk585iNE/n8Tv5vMJzrvxYdqNyVn3FZi9M&#10;d+2SctWMK9L0iX10tLOWvOG05wjMjTsOqxjz7tQ2rzmqi51IfIB1f84mc86FW4+mML5KqYTWMece&#10;Uob3JhhvGPOfOcIsvTjz/NkZx/q6wSMif+d/+DP5et6+JbtdD3Cc9dbF1i5beptV7Kca12fuHbDX&#10;okiSml5F1iC643Hzv3G7tlIkQsZUjE6E/LgKW3iSl5kAXCnHHIujcvaBpfKnGW00+78dci6vR7po&#10;+4a/KTNpNm1bZK6PbUd3WSk4x7sOxr5TbiPOEqxhXhWMKxnGAB3QAAAAAAAAAAAAAAHBOY+22OM7&#10;hPhFpVPRHnFZ+mZFTJTKro7eM/T3Fx7KavPj9qW/9A8OsW/4d7Ea5aNsYZh8ocWXOqXFk+54ad2H&#10;irYo+zce0EJKvOMTp1DyPuc1aU+MuMV2VK84ax4hGfm1dentp6sdPOz1fBS67w3zVufEmwSY7H9c&#10;t0XOGpQ9hr5lg8jGFKra694bbjtZczlLUi08I8ZeX6hzLzzMdl2RIdbYYYbW8++8tLTLLLScrcdd&#10;cXlKG220JzlSs5xjGMecnsFvb1Ov1Npf39pXUdFR1023urq3mxq2pqKmtjOzbG0tLGa6zDr66vhs&#10;rdffdWhpppClKVhOM5K4ymprfYreq1/X6qyvb+9soNNSUlNBlWdvc29nKahVtVVVsJp+bY2VjNfQ&#10;ywwyhbrzq0oQnKs4wD5a20rLmG1YVFjBtYD/AKvZnVsuPOhvehWUL9qTFcdZc9KsZxnwrPjODrHH&#10;PJ3G3MOo1nIHEnIWj8paHd/cfo27cc7ZQ7vqNv8AaPriyv0zZNZn2dNP+2ktKbc9p5foWnKc+M4z&#10;g7VyVxZydwxuNpx3zDxzvnFHIFH9v+t6NyVqGwaLuNP92w3Ki/qms7RX1d1X/cxXUuN+8wj1tqwr&#10;HnGcZB8v2jsW2ZlR0ZVFlxVQpiMZ8+wqKp2VXvJwpeEojt+7IbVhOMqyp1vH8xGMJ6v/AAlZ61yx&#10;U7Rr0VyRrW2as9pe4xEO5Xmle1l+y2bj63jNyZiI8SigZtr6uebjtLkuPWsBGc/aQ2kxs9OfO9Vx&#10;3I6Y8J8Qdi7OVf8AYDpZKd1fgnmC0zKsb7knrTub0di24X3+6ekSJ9hsXDezw66fqMl5CmF69Lt4&#10;rzrD0SGmwHB8haVXchahdapY+lCLKKr7SVlHrVAsmf6Wvnox9FZzGkpTlWMZx60epHnwrJ4j8gvS&#10;7j35A+ovMvVbkVMeLD5G1l/Gp7O5FxKk6HyNT/8AdT0HeoKMel5TmubJHYdkNNrbVMg5fiqVht9f&#10;nyr46e73I3x2dxuE+2nGypEuZxrtDGdv1ZuVmJG5A40uf+6VyFoU9efUwlvZdYkvtR3nEOJhT8R5&#10;aUZcjo8DTBeUtjrlxZ0NvHVEs6mbIgTWFef3H4zim15QrxjDjS/HqQvH7q0ZwrHnGcZKZ7m3hrkT&#10;rxy9yTwXy1r0nVeSuJ9zv9E3SilYVnMK912wer5a4j+UIRYVU3LOH4UtryxMiOtvtKU04hWbsfgv&#10;mvjfshw3xjz3w/scXbOMeXtJ17f9Iv4qk4xNodkrmLGIiZHSta6+2g4ezHnQ3fD8KY06w8lLra04&#10;HwR5D8SQxKjOuMSYzzUiO+0rKHWX2VpcadbWnOFIcbcTjOM4+uM4Oi0F/d6rfUm0a1az6LY9bt62&#10;/oLyqlOwrSmu6eYzY1VrWzWFIfiT66dHbeZdRnC23EYVjOM4O/bDr9HttBears9TX3+tbNT2ev7D&#10;RW0VmdVXVHcwn622qbOFIStiZX2UCS4y80tOUONrynOM4zkG5Di7c4HK/HNbcSm48hyfCeptmgKS&#10;nLKbNpnEW1jOM4/dTHmtuYeQj6/0D6fJcT/F93L0P5Vfjq445h2euob+w3zSrnh7stob0eO7UMcl&#10;VNQjWeVNbsalHqYjUO5QbBFvChqyrOKO7ipXn1ZUUuvyq9J+QPiV+SbkzhjVbLYNerdA3il5n6wb&#10;+zJkM3EjjC3uF7RxNs1bcL9L8rYNJn1y6ebMThOM31HKUjHpwkGqfk/SJPHm83+qP+tbMCXlytkL&#10;x9ZdTLTiTWyPV/NU5mK6lLnjzhLyVp8+U5KrX5N+lGw/Ht3g586sXOZcul0TbXLHje/loV6tp4m2&#10;yO1svG9+p/04YkT3dWs48eywypbce2jSo/qyplRbP/Fr3k1z5GeiPXztlSfZxLvf9PbreTdehrR6&#10;dT5e1CQ9q/JmvYj+rL8ava2urkSazLyW3JFRJiSfThLyQdBMCzYGDbF1k3j+MeL6yJJe9y11Jf8A&#10;Dk3ClY9xUWK2hdPIynzlXtqrVoa9WfqpxhZa4fjOd209v/jE411XYrj9R5T6oS/+brurcl5tVhI1&#10;jWK+LL4hvlM4UqRmBK43lQ6vEh396TPpZivOcpyVHH5RPRdXTT5T+T9t1ul/TeJ+3UP/AJyejOxm&#10;HE10badqsZUPmTX0velMdNhF5MiTbbMZr92LX3kJPjGFJB6ByzpTfIPH+yaz6EqmSYSpVQvOE+Wr&#10;iBnEuuzhav8AU0vSGsNOKx9facVj+Uz7+WHpbA7/AHQHsZ1qxDjv7jselSNn4mluoZw5W8waG4jb&#10;OO1sy3vGa+PcX9W3VTnkZwv9MsJKPrheU516fER3fsPjx+Q7rV2fzMkMaXrO8R9V5fhsrfy1Z8Nc&#10;gNr1DklD0RnzixkUuvWzltAZXjKP1Suir+mUYVgaYHG3GXFtOoW060tTbjbiVIcbcQrKVoWhWMKQ&#10;tCsZxnGcecZKZ+wr59TPm1dpCl1tnWy5NfY11hGehz6+fDeXHmQpsOQhuRFlxZDam3G3EpWhacpV&#10;jGcZwXY1dY19vXwbapnQ7SrtIcaxrbKuksza+xr5rKJMOdBmRlux5cOXHdS4062pSHEKwpOc4zjI&#10;Oe1PYpmo7NRbNAzn7qjtIdi2jznCX0R3kqejOZxnGfalMepteP5ULye79Uew+4dS+yvBvZbQ1q/i&#10;nhPk3UuQYET3Vss3MWhtY8m51qcttSF5qtppPua2YnCk5XFlOJ848+TwHtz1v0zt/wBYOeesHICE&#10;/wAKc58W7fx1Pme0h5+klbBUSI1Ls8BDiVoxbane/bWcNWUqwiXEbV4z48A3G7LW1/JXHVpAhuoe&#10;gbhrC11knPpUjGbGDiVUzPHqyjyy+pp3H18eU/tLhrsfxzx98kfx5cn6HqVnDt9E7d9ZZk7jTZHU&#10;xn4yFci6QztHFW34R7zsVTlPdSqyyRj3Mpw4xj976eopg+s/JfIvxlfI9xXyBuFXMpt/6cdo4UDl&#10;DWWlSmJTieNt6e1XlrTcryy1LS3dUcS0rF5y3heW38/ufX0g0qvMux3nY77amnmHFsvNLxlK23Wl&#10;ZQ42tOfrhSFpzjOP6uCl0t6izoLa0obuDJq7mksZtRb1k1pTEyus62S7DnwZbC8YWzJiSmVtuIz9&#10;UrTnGS70prir2Gnqtgo58W1pLytg3FPaQXUyIVlV2cVqbXz4b6M5Q9FmRH0ONrx9FIVjOP2g5Gjt&#10;5ev3VRewc+mbTWcG0iZznOMfcQJLUprCspzjPoytrGM/1cHoHCHLe08B8z8S85aO6lncuHOSdI5Q&#10;1ZbjjrTOb/Q9lrdnqm5C2FIe+1em1iEO4TnGVNqVj+U87524f1TsJwly/wADb20p7SuaeMd74q2t&#10;DbbLr2Ne3/WLPVbdyOh9K2fumYNqtbWVYzhLiU5/kBu8hSq7Z6GJOawmVUbDUR5TaV/zZNdbQ0PI&#10;wr05/mvRpGPPjP7Ml2rpe08ddmOCtT3Wqaj7VxL2B4lotprWZf1i7Hx1ytp0W2htSft3frHuNavk&#10;4X6F/wA1zPpV+zJRebvqnJPV7nzb9GtnZGp8wdduX7/VLN6J9JWtck8SbpLqJjsb7ln6SKbaNfVl&#10;HuN/zm8epP7cA0obfr7+p7TsOtSPXl2juLCs9a8Ywp5qLJcaYk+MYxj0yWEpcTnH0ylWClg7b9f7&#10;vqp2h7A9bdhzLdsuEeXt942xOnNoakXFbq2xz62j2H0NpQ1mPslIzHnsqSlKVsyUqxjGM4wXhPTz&#10;sRRdtuqnXbs3rmIbVZzrw3x9ybmDAdW7HpbTa9ar7O+1z1uqW7iRrN69Jr3kqUpSHoyk5znOM5B7&#10;x1N2TNJyxGrHHPTG2mosadeFZ8IxKYbTbw3P24x7uVVymk//AAbOP5Tev+KJ2PVwp8rOt8aT5qY+&#10;udoeJuROIpTUhzKITezUUBjlnUZ+f3kp/UXJPHsirjZz6sZVbKRjHqXjONBf5c3WdHOXxI7NyhXw&#10;VSdl6qcvcb8xxXYzeFznNXv7B/iHca/H7i1fprcXkWNaysJ9OUpqErzn0oVhQyg7g0irHjCHbNpz&#10;lev7LXyXl+nz6YVgxKrHMZz/AKT1TJMf6/s+nj+XHiTt+Xxwo9yF8ZOncrV8ZS5vAHZDQtjtpeGM&#10;PYj6dv1HtPG1kypzGMLipk7hsVBn15z6M5bwjKcqWhSIsX4a/OTPHPylbpxJYykog9h+s3IOtVER&#10;Uj2cyN049vdU5OrHkNZzlEtUXTNb2HHt4T68YcyvCsJQtKxrGSpSFJUlWUqTnCkqTnOFJVjPnCk5&#10;x4zjOM4+mSsxjyH4j7EqK+9GlRnm5EaTHcWy/HfZWlxl9h5tSXGnmnE4UlSc4UlWMZxnyWjciPHm&#10;R34kthmVFlMux5MaQ0h+PIjvoU08w+y6lTbzLzaspUlWMpUnOcZx4Buo1q1a5B40q7PGUufxTqSU&#10;yk4yj0plzq5UWwYz5StvGWZmXG8+cZx5T+wug+uHKdb8gXxscZ8lIdjz/wDnRdT47GystKhYZj7Z&#10;u/HcjWd+o15cZmV6HKbcHrCC7hbbjSVsKwpGU4ykpE+zHE9n8dvydco8YLakV/8AzU+3cl/WH3Uz&#10;lPSNQ0XkiPtHHt62lt6HYuN3WmM185rKHW3lIfTlK8KzhQNKxS7F3kD2zrpYfpvNGjPefCXp0+vV&#10;jOc+FfqVPYwEYVjC0efDkhOcec58KxjPjPjwbqPx3N+zx18y/R65U97TF1vG86DIbUpeGZOOSeH+&#10;RNDiMvNolRMO+my2FhxrClKSl9ttfocynCFaPPyRePsclfCd3vpcMe7IpNE0LkGM4lLeXoueMuZu&#10;N+QJb7Di4kxTPqrNcfadylKVKjuOI9xvC8rSMt+59fl7Q9Ys0pyrMHbExFZxjOcobsamxcypXhGf&#10;Sj3K9OM5yrGPVnGPGfP0lpfmX8frt+iXWTkxmMp9ejdq4+qSXW0OuLh1/IXFHINg7Je9ERxDMJVh&#10;oMVlTi3mk4edaRhLil4yiIB+E7yI3T9/O0nFz0lLCN86kyNujNOuNNom2PHPLnHVe1FZ9yY2t+cm&#10;u5ClvJbQw6rLDLy8qbS2rCxrcK4Uswgco3d3DNU/RM2ti1SSpSZ0qpamSG62TMQhDaJUiEhzEd59&#10;CG8YSpSc5xjH0PTa7mrmCn4rvODKjlPkKq4X2jZ4267NxPW7hfwOOdk2+HDiV8LZr/TYs9rX7q8h&#10;QoDLTMmTHddZQ0nCFJ8Hltlwfwzc8s0PPVxxPxzbc36rqsnRtW5es9M16fyVrOmzZsuxnatr26y6&#10;97YqShnTp7zr8WLIaZeW6rK0q8g4s8yPUgbA+k3/AJ6+Qv8A2v13/wCF7cn+fhVf98x+QL/vfOvP&#10;+1/lorw/zi/++qfHb/vf9jv9sfEAMSOZv++scif97dd//DrpEv8AmT/xrXyFf3WnNP8At0syX78K&#10;X+KP+OX+5A4P/wBpNWDuPWeyoKflqms9hta+nixa+5xFmWchmJF++lQHYTTKpUjGGGFusSXMJypb&#10;eFZ/dwrOc4SrMH8ankfgfiH5Y+HeSewXKOg8Q6zrOg8wt6vt3JV/Vapq+d52fQ7PS6yoe2a9aTTU&#10;s20ptksEMLkyoCHl49hLynHkRn8Mvye+M+wHMnxDc0cY9deKeQuZNp2nkLhhzatO4x16327av4D1&#10;Xf6veLS5Z1agdVd3kGqu9YrlyG40SwWwjP3CmUtsrkxx3Ht1s9XsO96+xTWcC2g1urNZXKrZkadG&#10;TNmWlip5j34qnEe4iOwyrOPXnx6sfTH185g/ludmeL+f+8/ANJw5yVofK2k8ddXapcvZ+Odv1vdd&#10;ej7juHJ/Isi4pM3OtPWEPM+FQUVQ863mW56MSU49tpXqy5hj+Hr1d5V68dCew17zTxhyBxJvPJXa&#10;u2RD1XkrTtm0fY5Gl6ZxXxtGpb3FJtDNdNTXzdhv7hhpzENr15iqz7jqfRhoeX8CRMTeYdAZzhOc&#10;IvES/wB5S04818WTPTnGUfX1YVG84x+zOfpn6eTWD8DmpN7r8v8A0Ip3UR3Ew+cIm24TJflR28Oa&#10;DrWxb00tLkPGXVSG3dcSppGf6J13CUO+G1LybU/yAtvc0f4aPkGumlyG1TeCJmoZVGYiyXMt8hbR&#10;rWgvIU3MzhlMd1nZVJecx/StNZUtry6lGAZS92ZXoq+PYXr8fcT9ile16fPr+zj1DXr9fpz6fb++&#10;8ePOPPq/Znx9JRn5quzfacY/H7pv33t/r2+dhtm/TftvV93/AAlr/EtV99959ur2P0/+Nfb9r3Ue&#10;79z6vQv2/LcUr8HTVvu+VPkS3b7H3P4f4/646t+p/dej7T+MNj5ftvsfsvuE/cfqP8De57vtL9n7&#10;X0+tHueHBgCwy5IeZjtJ9Tr7rbLSfOMepx1eEIT5z9MeVKwQFqWon7BcVNDVM/c2l3ZwKitj+tKP&#10;fn2UpqFDZ9a8pQj3ZDyU+c5xjHn6lhReXNfrtLcbBbv/AG1VRVdhc2cn0Kc+3r6uI9Nmv+2jClr9&#10;qMwpXjGM5z4+gN5uPttfo8erP9aUlTj1K/ex/W1bD+uf3lOKx/RM/wAuVZ/0cl4u1/DvX/g5v7l7&#10;xqXCfFKPff8A6ZrxrvG+oY917+uH7CQ3/wB0ymyr9919eP5VLz5zmh2d/iTsRzw59sz/AOhfzny4&#10;v7eP/Qu/+hJybuWfaZ/rePXR3P8AuqXeE/uNMIz/AKVCMeMYGjSVIdmSZEt9WVvyn3ZDy85znKnX&#10;3FOuKzlWVKzlS1Zz9c5yUeOz7Fa7fsmw7ZeyFS7vaLy22K4lLW84uTa3c+RZWEhTkh199xT0uStW&#10;VLWtec585VnPnJe/6trdTpusa5qFDHTDotVoajW6WIhDLaItTR18esro6W47TEdtLEOKhOEtoQjG&#10;MeEpxjxgHKa1Tu7FsdDQM+fdu7msqW8p/alVjNYiYV/Ux6fd8+f2Y8Hp3Wzh6y7C9iOB+Baf3sWn&#10;NXMfGfFEFxhOFOMSOQdzpdUbk49WUoSmLm19xSlZwhKU5yrOMYzk8s7Ocz1nXLrdz/2CufZzVcHc&#10;LcocuT231KS0/G460m725yNn0YU4tUrFR7aUpxla1KwlOMqzjAN5DDLUZlmOw2lphhptllpGPCG2&#10;mkYQ22nH8iUITjGP9AvA6Wmq9dp6nX6ODHrKWirIFNT1sVHoi19XVxWoVfBjI859EeJEYQ2jHn6J&#10;TgojLy6ttlurjY76fItby/tLC6ubOWv3JVjbWst6dYz5K/GPXImTH1uLz4x5UrINLHKN9/E3Iu63&#10;mHPcanbHaZiL85z5gR5S4lfjzn/uWCw3j+p9PoUv3ye86Z7K/If3P5tbnfqVVu/YvlBeqzPWtfu6&#10;Jr+zTdV4+T6nFKVn2NIo69v6eE49P7uEp8Yxd1fFdwInrB8b/SPgx2B+mW2i9a+KkbbC9Dbftb9s&#10;Orwds5EV6G0pTj396vrFz6+VZ9X72VK8qyMl+meo/e7Lse6SGs5Yo69unr1qxj05sbZWXZTref2+&#10;5FgRfQr9mPTK/l/kkpfhvdSc7p2Q7F9zNgrFOUvCGg1/EHH0qS2nMd3kHliQqy2ezrXMJy5ix1bQ&#10;9YzDfxnKU/b7Nj6LznyiMP8Amp9wcaR1m619JtdtEt3fO3IVjzLyLEjOKxJa464hjorNVq7NvKsN&#10;5rdr5A2nE1jOMKV9xq6vqjGPDgyJ7SbX/DXE1pDZdy3N2qXF12P6VZwv7d/K5lmr04zjOWl10Nxl&#10;Wf2eXsYz+3xmQ5+UN2ox1v8Aii5Q1CqslQNz7SbZqvXrX8RpCm5mKG6dlbhyU+plpaHXaqZx7p9h&#10;USVZ/okqt2kL8+4lKo4P4qHUzPZn5c+K9yt6tNhpHVHUds7G7FmTGS5CVsNG1E03jCOl91C2mraF&#10;yNuVdcRk4/pVIp3Vo8e2paRr14V1b+MeUNOpVt+5F/VmrKwxlPqbzX0yV2stt36ZwlEluJ7OM5/0&#10;zmMftyV8/wAL3V7/AJ4Hye9PuGJsH7/Vs8r1nI+/Mux/fgO6Dw9Fl8pbVW2eVIW0xE2Su1LNSlS/&#10;op+e2jH7y04zYtfN32r/AOZn8V/c3m2DP/T9rxxHacZ8evtSPYns8hczyofFGp2dWlK23X5ms2W3&#10;4t1JR5UmPXuLz+6hWcDYf2S5MY0LQptbDk4Tsu1sSKirZbcSmRFhvIy1Z2ucfVaER4y8ttrx4z77&#10;iM4/m58WFf5HnyW0XQ7ohufHOpbK1F7JdqqO+4n4uqa6wZZ2DWtQuYSq3kzlNTScLlwYWu65NcgQ&#10;JSPbdTd2MVbKv6B5Tdcj+M/8YF/8gHf7SeS9w1h6X1k6lX2v8vcrW9lXPva7tG5Us5NpxdxOh5Sm&#10;4k+dsmywW7Cwir9xpVFWy0PJ/p2UuDznp3of6XrVrv01rGJeyvKrKhSk/vt0ta+pMt1Cv24TPtW8&#10;pUnx/wCyic+fqa6/w/eiX9jDrbyr3z3Kqbb2zsjbSOM+Jn5EfxKgcM8b3j7G02kOVnKVoj73ylXu&#10;x32cp8enVYzqVZw74xsl/My7+f2VOzfEvx+6VbuO6h1lp43KPL8ePJ8xLDm3k2hYf1OqmxcYUhcj&#10;QeKLFqRHfwvz6tslMqTjLXnI772h33+DeNpVXEe9u43JbtDE9Ks4cbrct4XeSk4xj6pxCXiP9M4y&#10;lUlKsfsM8fyee+WenfxwbPxlqVv+n8v9xpdlwXqaWH1s2Fdxy7Aalc3bOwlCMe5Ha0+a1QZylxtx&#10;iTskd5Pq9pWDX/8AivfH9juh8mOq8pbfTfqPDXSyHWc97cqRHberrLkpqwdicFas+pa8+3Id3SC7&#10;sOMKbcafi6zIYV6fdTkGqcqtS2fB7n1647zyFyLWsy2cuUOv5RfXmc4/onWYjqMwq9WfphWbGd6E&#10;KT5wrLGHFY/mm8b8fL483fkF+RHjip2mncn8Fdf3IPO3N7zzKlVtnU6paxF6Xx9IcVjDDznIm7fa&#10;RJEb3G33KRmyeaz6o+fGh38i75HWvjq+N3ku41O6br+fexDc/gHglll5KbOruNuqZaN35FjNpyp9&#10;lvjfRvu5kaT7bjDd49WMu49MnHkbUtu2iq0vW7faLp32q+nhuSXcY8e4+59G40NjGfoqTMkrQ03j&#10;P09a8ec4x5yWmHbXtBxb0w65ct9nOZrX9L4/4i1KbslmhpSf1G9sfU3B1zUaJtf7j+xbjscyLVwE&#10;KyltUuW361Ibwpaanzp/1V5X7t9luHurPCdT+q8icxbhB1iqW6lf6bQVvpdn7LuN84j9+Prel61D&#10;l2tg4nCnExIjntpW5lKFDTDue2Wm8bPcbTcL9U63mLkKbwpSmorGMYbiQY+VfvYjQYqENI8/X0ox&#10;nP185KaPuR2t5Q7vdmeYO0fMM77nd+XNtmX79ezIfkVmq0TSG67U9HoFSc5fRruk6xDiVcHC/LmY&#10;8VKnMqcUtSrsHpX1H4q6J9XOGeqPDEH7XReHdPha8xYvRo8a02y/dW7Zbdvewpi4wwvZN52mbLtZ&#10;2UeG8SZakt4S0lCUjmuLNKe5B3zXdWQleY02al61cR6k+xTw8ZlWbvuJ8e2vMRpSG85zjy6tKf25&#10;wey/Fz0tt/kC73deer8SNLXrW6brHt+UbGJl9nNHxDpzTm08l2WZzKm8V8x7VauRDgOKW3hy0lxW&#10;Uq9bqMZ8U+Vru/T/AB29A+x/aqZJho2jR9Hk0/FNZLww9i+5k3R1vVOMKvEB9LmbGGztltHm2DaW&#10;3Mt1MOU8pPttLzgbomWWYzDUdhtDLEdpDLLLSfShplpGENttoTjxhCEJxjGMfyYLm2nqKnWqWroK&#10;Kui1FFQVcGop6mtjJYhVlTVRGoVfXQIjCfSzFhQ2ENNNoT4ShOE4wUllzcXG0XlrsF9ZSri/2K2n&#10;XF1cWcrL020uLeY7NsbKwmyF+XZU2bIW6664rypasqVn9uQcI1m5s/U5la6KDnPmOlDbD9zITjKF&#10;JefxMYfhVzLnhWPYy08/lGUqUtleFNY8WrF8xcmKdsXJ03gzSFPe5QxoldRXnMWwMIeiPx7e+Tt1&#10;NfaZx3T2GEyW8UjlVb3TkJ2O8/Lp5qZNa1MChfkkwPjL6U9fvjx+LzQdH3O74f0N2JzR2s5Vp59v&#10;q+080bfPstt5TtOFtGgWFBIvtfhb5fS26i/2R1xuTWsMMpqVR22ZDg5llt1rGUrfdk4z9cLeSwla&#10;c+MY9P8AW7LCMoz+3+b5xnz9c4zjGPYqeusqxLjE2+stiQ5n3UTLePSR50ZeEtNqjY/QamlguxXM&#10;J9xPmP7qHMr8uKQpCGt0v4z/AM/Paf5HOduWupPcx7Tdv3an4ts+aeMeU9X1Kr0WwlQNb2jVtZ2r&#10;RNlodZjRdanK9rcYs+tmMRYTjTcOW3IVIU6xlofuc2TOwAAAAAAAAdVjYxsstmxX680MB9LtS1nO&#10;UtXE1lflN04jz5fr4jqcfYerwhxzGZKcKxiK7jFrXkN9j9qqOQ5f3bvBWiXbFpxRWrUpip5g3Onk&#10;peicz2MPz67zQNTso6VaNh9KYVhYNK2VluU0jWbJqvW/Ks+dh3Y7Pcfi16i7k3jWqeQ/R9y+Ttan&#10;qWu9vYruESeuOv2kRzDKKehebz/Gi2lOLkz8YpVqZRFtY8odqMpSBgADcZ+PvZTqr5mfj6lV8hUZ&#10;93nJqtccSltWVQbnUdpp7OPnDiFpwmXWznWs58erGF5ynOFYxnA/la0tpUtakoQhOVrWvOEpQlOM&#10;5UpSs5xhKU4x5znP0xg/CVKiwYsmdOkx4cKHHelTJkp5uPFixY7anpEmTIeUhpiOw0jKlrVnCUpx&#10;nOc4xgubAcE1byLL0rpIaZMNXjxbTXHIkB1CvVj3a5CWXpVmhOPStK8JajPIVjLb+fr48NrOXNg5&#10;HwxK4V1BjYtRfw2pvlbdLKdqWiWsSRiQlFlx5BZprbaOTYrKcR5bEtuNVa1cQZCF1949n14bjX/J&#10;T+UT8fHQDZr7iXSXLrt/z3rz0mBe6TwxdUkbj7TbqI4tmTQ75zHMxaUdddRZDS2ZMOmg7BNgSEKZ&#10;mMxnE5SDkoqLFGVfeyYUlOfGE/awX4WUfRXqyrLthPw75z4xjH7nj6585/Yei61D5EhvPZ3HY9L2&#10;KO77SY+Na0q80x6F6USFPPPKtN+3xFp7rntIS2nEP20+teVrz4QYQfF7+Wk1307t8S9ReTOncHhS&#10;u5xsrrWtM5B1rmWbyCul2+LR2t7r9TsVBO411TMut2FVVmB95GkIVGlvNLWxllTi2R9p3QmXgAAA&#10;A1rdx9lfn75S6yl3P2OvUTcpTPnPj9TuX3HZDisfsz/WMWNhP9T97+qVt35iHZC733vbwz1rjWTu&#10;dK6/8GV+zv1KXF4ZTyTzFdWFnfTnmk5w26rGja1riGcqwpTXqe9OcYcVjIGIBEQAAAAAAANp3VLc&#10;ntn4xaqpjmXJunznKPClKypxdWppuXVKV5znwhlp1cdGP2YRHwWkn4q/cO27MfGXVcWbfZOWO69Q&#10;t5ncINvypK5M+Xxg/Wwts4qkv5cWrLMOmqbWXrsNvGEpRE19vGMAGTRJcAAAAAAP5WhDiFNuJStC&#10;0qQtC04UhaFYylSVJVjOFJVjPjOM/TOAAYywOk/TOq2drd6vqR1jrdzYsHLZjboHAnFcPZ2bV3K8&#10;u2bV/H1Ru1bsHMuKyp7DuHM5Vnzn65ABk4AAAAAAAAAAAAAAAAAAAAAAAAAAAAAAADWB81v+KP8A&#10;ka/uQOcP9pNoAClGABO8/B0/76p8iX+9/wBcf9sfL4AI4Xz8f45L5Cf9/wDt/wDuxUIANQAMe+0j&#10;q2+FNpQnx6ZErXWnPOPPlCdhrH8eP6mfcZT/AOCI+35RFtMrvha7Pw4ym8M3+09eqmwwtGFqVDZ7&#10;Bca3qEtKzn+ic+/pWM5Vj/S4yn+UkVfin08Kz+b/AKrzZSXMv69qfY24rsocyhKZr/XXk6gWp5OM&#10;f0rf6feP4wnP7F5Sr+QGpsqiC3OBmhwV1kk3+Ye3cixHoVF5bk1etvYcYm3Kc4ypEizxjKHoNYr9&#10;3KG/o6/j659CPGXJmfwZfjN7Lz07qPbT5EtUudM4O9UDYeM+uFsiwot05ijLbVJhbDyY0hcK30nj&#10;V7OWXYtfhTVret5ytz7SD7S58Jn56vyitY6+tbj1A+N3baXduePTYa5yj2YqF199pHC0lDiIs7XO&#10;LnVonU288nM4w81LscpdqKBzGEN/eT/dRXjYJJk1Gt1DsqS5BpqSnhetxecNQ6+vgRG8YxhKU4Qy&#10;wwy0nGEpTjGMY8Yxj9mCwA2XZOI+uXElns2yWOkcN8KcP6YqVPmvJqtP0Lj7RdVrkttNMRozcOpp&#10;KOmrYyGY8ZhtCEIShppHn0pK7/WNY5i7LcwVWr6xW71zVzlzNuyYlfBZXbbnyDyLvu22SnXXpEmS&#10;7Nt72+urOUt6TJfcWta1LddX49Swased+c7HlG1XV1bj0LR6ySrNbC/factnms5Qm4s0Z9KsrXjz&#10;lhlWPDCM/XHryrJVtfOr84XIfygcqzeMOMLG40zpLxpskhXHGl4zLrLDli3rVvQ2OXeS4bmGH3Z0&#10;1pS10tS+jDdJCd8KRma7JdVa7/AZ8EHG/wAVfEsHlTlStpd370cn6zGTyXu+cRLWu4iprNtmZI4c&#10;4vmN5fYZgwXUoReW7C8uXs1nyleILUZpIx5I+JIvAAAAB2PUdZn7ls9Hq9YnOZl3Yx4TavT6ksNr&#10;V6pMtzGM4z7MKKlby/5fQjJkR1J61753D7L8JdYuNGFO7jzTyFQ6TAleyqRHoq+dI9/Y9ssWkKS4&#10;qm03WY0y2nZTn1Jhwnc4xnOMYzjd3B7O6B0w6vc6dp+UJCWtL4P452DebCJ7yY8i+sYEb2NZ1Cte&#10;WlbabrddolQqiDhWPQqZNawrOMZznA3Z09TCoamspK1vLNfUV8OsgtZz6stxYMduMwlSvGPUvDTe&#10;POf5c/Uus+H+K9M4L4n4z4V45rlVGgcR6DqPGulVjjmH3YOraRQQNboY0iRhDf3MpusrW8Ou5ThT&#10;rnqXn65yUcXM3LW7c98u8o848lWSbjkPmHkLceT94tG2ssMz9s3rYbDZr+THj5cd+1iuWlm7lprC&#10;spab9KMfROAckeinvvx9dP8Ab++/c7rz1I0zMyNO5m5Eq6K+uoLKX39U0GuQ/sPJO6YacbcZc/g/&#10;QaixssIXj0urjJb/AGrwAC8J0jS9Y430vUOO9Ip4eu6ZoWr0Gl6jr9c3hmvotY1apiUdBTwWcfRq&#10;HWVUFphpOPolCMYAB2gAAAAAAAAAAAAAAAAAAAAAAAAAAAAAAAAAAAAAAAAAAAAAAAAAAAAAAAAA&#10;AAAAAAAAAAAAAAAAAAAAAAEUH8wztBO4V+Lmo4S1+ychX3bHnDT9BuGWHFsSXuNOPmJnKe2uMyG1&#10;JdS25tOt65BkN48Jfiz3W1+UKUhQAqxQASb/AMTDqdB7H/LNqHIex1SbLUOpfGu4c+PplYc/T3d4&#10;S7Wce8axnFN49X6lWbHuub2Gn1ITlyiypWVJTltYAtiQAAAAAAAAAAAAAY19u+pPBfeTr5yJ1k7G&#10;6g3uXFnJNWiFaRG38wLqktIT7c6g23VLhDbj1Htmr2zDUuDKSlaUut+h1t1hbrLgAp1flf8Ai152&#10;+KDs9c8E8rsyNj0S9+/2HgrmiJWLr9Z5h4/ZkMt4tIbWJE1un2zXnJbUS+p1vOP1sxSVJU9Dkwpc&#10;kAaxQAThvxgfyAM8KW2l/G13U3ZLfDF9OZoOrvMu02CEMcRbBYPPricQb1d2ElOGuMdinupY16Y5&#10;5xr1g8mG6rFW80uqAFjkAAAAAAACF1+aV21/sc9NevvT+is/YvuynLEzf9yiR3vUtzjHgyJBlt11&#10;lHRnyzHuuSNvpJcVa/o45RPYRjOULykAVpgALBf8JLqZ9pQdxO8l3AcS9cWGudXOOZy2faxivqm6&#10;nlLlzCHVqyuVHnTpunpRlCUoQ5BdTlS1ecNgCfCAAAAAAAAAAAAAAAAAAAAAAAAAAAChG5X/AO+p&#10;clf97/uP+2KxAB0AAF/wAAAAAAAAAAAAAAAAAAAAAAAAAAAAACIF+at/isuA/wC7/wCLP+zr2qAB&#10;WCAAlr/hj3ciq+WLkeAy0y43s3Sbl2klrd9frjx4/LHAWyJdj+haU+8qVr7TefVhSfbWr6efGcAC&#10;0hAAAAAAAAAAAAAAAAAAAAAAAAAAAAAAABSDfLF/jTfks/u/+5H/AGiuRgAYAAAu0fhuu5WwfE58&#10;b06Y3HaeY6UdbqRCYyHEN5i61xTrGuQXFYddeVmQ7Bqm1vZxnCVOqVlKUpzhOABsnAAAAAAAAAAA&#10;AAAAAAAAAAAAAABrK+aG9f134lfkdsI85muckdNufaJUh/7b0OMbRx5eazKgp+7Str3rSNbrjN+M&#10;e77jyfbzhz05wAKTwAGwX4lo8iV8qHxqtxmHpDie/PT+Qpthpbq0x4nYLj2XLfUltKlYZixWVuuK&#10;/mobQpWc4xjOQAXeYAAAAAAAAAKAcAHf+KP++pca/wDe/wCnf7Yq4AF9yAAAAAAAAAAAAAAAAAAA&#10;AADSB+SH/iSu+/8A3oHHv/HjxcACnGABv+/Fx/x6/Rn/AKzP/Y87BAAt+gAAAAAAARAvzVv8VlwH&#10;/d/8Wf8AZ17VAArBAAS1fwybuVVfLHyLBjtx1s7L0o5epJynkOKcaiscrcCbGhyJlDraW5GZ1Ayj&#10;OV4cT7Sl49PqylSQBaRgAAAAAAAAAAAAAAAAAAAAAAAAAAAqzvzK71+3+WrTq92czLb1fptw7RRY&#10;7X23rq2JHIfNWzKgyPYSl33nJOxOSce9lTvtyE+M+37eMACJwAC0B/CujyGfiv50ceYeabl9+eVZ&#10;ERx1pbaJUdPX3q5EU/HUpOEvMplRXWsqT5ThxtSfPlOcYAEvcAAAAAAAEAP85z/yV3/12f8AyEcA&#10;EAMAFh3+Dp/3y35E/wDvf+uH+13mEAE70AAAAAAAAAAAAAAAAAAAFSJ+V/8A47Xsd/3oHXf/AIjt&#10;HABHCABb9fi4/wCIo6M/9Zn/ALYfYIAG/wCAAAAAAAAAAAAAAAAAAABQjcr/APfUuSv+9/3H/bFY&#10;gA6AAC/4AAAAAAAAAAABEC/NW/xWXAf93/xZ/wBnXtUACsEABM8/CY/6ffa7+4/k/wDHRxaACy8A&#10;AAAAAABEC/NW/wAVlwH/AHf/ABZ/2de1QAKwQAEtf8Me7kVXyxcjwGWmXG9m6Tcu0ktbvr9cePH5&#10;Y4C2RLsf0LSn3lStfabz6sKT7a1fTz4zgAWkIAAAAAAAAAAAAAAAAAAAAAAAAAAAAAAAAAAAAAAA&#10;AAAAAAAAAAIj35lfADnJXxh6FzZWxPdtOtvZDSrq3m5wnKYmg8o019xtcs4x6PWlyXvdpq/hXqwn&#10;CW1YynOVJykAVdAANtHwWdmWepXyy9I+XLOzTU6vK5ireK92myHfarounc319jxBe2dvjz6V1uvM&#10;brizXnOFe2uElxOMrQkAF0gAAAAAAAAAAAAAAAAAAAAAAAAAAAAAAAAAAAAACr9/Mw7MI5T+SDjL&#10;rrVzlP0vVjgWjYuYKnMKxA5K5rmY5Bv8obStWG0y+OmNQV+9hK85xnz+76MgAiEgAsAvwhOuzyWO&#10;8vbSyiKxHee4167aZPw3+4t6Miw5K5NiKdUnz6mkStSXhKc/sXnKsfzAAT9gAAAAAAAAAUA4AO/8&#10;Uf8AfUuNf+9/07/bFXAAvuQAAAAAAAAAAAAAAAAAAAAAAAAAavvmvs0VHxHfI1LXYJrMO9QubazE&#10;lUvELDq7vS7Kmbr8PZcawtVuufiJhrznMjL2GsYV6/TkAUpAANhfxHwJll8qnxrR4EdyU+33z6jz&#10;1ttYxlSYdVz3oVpYyM+c4/o4lfDddX/UQjIALu0AAAAAAAAAFAOADv8AxR/31LjX/vf9O/2xVwAL&#10;7kAAAAAAAAAAAAAAAAAAAAAAAAAGr75r7NFR8R3yNS12CazDvULm2sxJVLxCw6u70uypm6/D2XGs&#10;LVbrn4iYa85zIy9hrGFev05AFKQADYX8R8CZZfKp8a0eBHclPt98+o89bbWMZUmHVc96FaWMjPnO&#10;P6OJXw3XV/1EIyAC7tAAAAABWCfmrf403gP+4A4s/wC0V2qABECABZp/hPXcp/45uzmuLbj4g1Xd&#10;fZLuO6lDmJS5V/wXwbAmNvLy7llUdpnWmMtYShKkqW56lKxlOEgCZKAAAAAAAAAAAAAAAAAAAAAA&#10;AAAAACjQ+Re9f2j5B+9mzSpzNpJ2LuT2evZFnH+2+3sX7fm3d7B2cx9klEP2ZbkjLifZThr0qx6c&#10;YT4ABhsAC7/+KWPIifF18bUSWw9FlReg3TuPJjSGlsyI8hnrxx028w+y4lLjTzTicpUlWMKSrGcZ&#10;x5ABnyAAAAAAACkG+WL/ABpvyWf3f/cj/tFcjAAwAABecfHr/wBATo7/AHH/AFo/4l9KABmAAAAA&#10;AAAAAAAAAAAAAAAAACoF/KO/x6/eb/qzf9jzr6ADQCAC36/Fx/xFHRn/AKzP/bD7BAA3/AAAAAAA&#10;AAAAAAAAAAApRfms/wAbf8jX92Bzj/t4tQAawQAXfPxO/wCKy+NP+4A6b/8AZ145ABn+AAAAAAAA&#10;AAAAAAAAAAADSB+SH/iSu+//AHoHHv8Ax48XAApxgAb/AL8XH/Hr9Gf+sz/2POwQALfoAAAAAAAA&#10;AAAEAP8AOc/8ld/9dn/yEcAEAMAFh3+Dp/3y35E/+9/64f7XeYQATvQAAAAAAAAAAAAAAAAAAAAA&#10;VIn5X/8Ajtex3/egdd/+I7RwARwgAW/X4uP+Io6M/wDWZ/7YfYIAG/4AAAAAAAAAGAHyxf4rL5LP&#10;7gDuR/2deRgAUgwANn3wp/42/wCOX+7A4O/28VQALroAAAAAAAAAAAAAFQL+Ud/j1+83/Vm/7HnX&#10;0AGgEAFv1+Lj/iKOjP8A1mf+2H2CABv+AAAAAAAAAAAAAAAAAAAB53y7xZpXOfFPJXC3JNS3fce8&#10;taHtvG+70zvt+mz1TdqKdrl/Cwp1t5Dbj9ZYupQvKVehecKxjzgAFG13A61bp057R89dXeQW3P4q&#10;4N5Q2vj6ZNWz9u3e19LZvI17aoTWVKymr2/XHIlpD8585izG85xjOfAAMcAAXHP48Hef/n5/Fh1+&#10;3a+tf1PlXhevX1t5kW6978x/cuJa6qr6O/nvLcU9JsN141n0N1LdUltOZ9hIQnGUt+cgDd+AAAAA&#10;AACqU/LX7tf86D5PLLhDW7f7/jbpXp8fh6AzHf8Aern+VthXF23mS3Zx6s5ZsIti7Wa5MR4xjD2s&#10;/s/lyAIuQALjn8eDox/zDPiw6/aTfVX6ZyrzRXr7JcyIdZ9iYxuXLVdVWFHQT2VtpejWGlcawKGl&#10;ltKU4nE+vkLTnCXPGAB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w/mG/G3wN115g4w71cVbFS6fuXbnctoo+V&#10;eE0RXWHdm3jWKePd7DzrqmY7OYTDNjixhRdpZcU0py4nxJreHnZs1TYAhSgxP7VcqZ1HVkaZTycN&#10;7Btsd1ExbS/D9drmcqZlO/T6octlpVHRnP8A4bw9nHhSU5IpP5Tvyku9Sur8TppxBszcDn7tnQ2U&#10;XcZVbMU3d8e9dVuyKjaLNOGv3oU/lWcxI16E4rH71e1brbyh9llzEuL8Tn4oWu4HaqZ3Y5l1dyw6&#10;89QdgrJemRLSEl2i5G7JoZjXOqVSvd/cnV/EkCRH2Oc2n+bYu06HMOMPPt5GscrNS0WAAAAAAB9t&#10;bWz7ifDq6uHIn2M+Q3FhQoranZEmQ6rCW2mm04zlSlZz/wBwxj65+h3TjnjnfOXt81Li/i/Ur7fO&#10;Q98vq7WNO07WK6RbX+xX9tIRGgVlZAjIW6/IfdXj+TCUJxlSspSnOcdH5L5L4/4b4/3DlXlXcNf4&#10;/wCOOP8AX7Lat03TarKPUa9revVEdcqwtLSwlLQzHjx2UZ/lypas4QjClKSnI2qcD8G1/F1Si0tm&#10;mJm8WcfGLGbjKXmqlhzwv9IrHPHhKU+Me+6n6vOY+mfRhOC05+CX4PtB+MDiiHyhytV0e4d3eStf&#10;QjkXcm3I1zW8T0dhlErPEvGs7DfssxoyUtYvbRjKl3E9vKUOqgsxklTn8/HzvchfKny5N4q4ktb7&#10;TOinGGxLXxtpTjcmls+Xb6uwuJjmDk6Bl33n5UlSnc0FVIwlFNXuYUtpM96UsGQ5ITI7dTYfpNrW&#10;Wv2VfZfpthCsP062jfeVVh9nJbkfZWcP1t/dV8r2/beb9SfW2rKfOPPkAF1F8Snyf9dvlI6savy3&#10;wq7T6nuWpVdDrHNXAzUmOm74R3RNd7aaHEJDMNU3Q7RMJ1zXLZlhuJYQWso9LMuNMiRgBBo/NcXr&#10;rnyR9bvs3WXNoZ6TanHvUNvSFusVGOc+dpGuNvtZXmIypUmVYrT6cYeUlWMueUe0ACT9+JLeLtvh&#10;c4ggKjJYxrHMPP8ARtupcyvMxEjkSw2XMlacoThlSV7Cpn04yrGcNYV5/e8YAFWz2gqolF2W7D0k&#10;CL9jBpuc+WqqFC/pc/ZxK/ftgiRovl5S3s/bsspR+/nKvp9c5yADcf8Ai42q6v5z+kqP1D7CLat9&#10;jqqdhUjEdmciR1Q5yeg17+VKSh737mNFy03nzlchLfpxlXpABb7AAAAAAjI/Nl+Nv17+Syv2bnjg&#10;NrW+vfdz7eRYP7lFgrh8b87TGWVrYquZaWraVmJskp1OG2dugsLs20K9M9myZbjNxgBVqc/cDcq9&#10;X+Z+SOvvN+qyNJ5Y4m2ifqG8axJlQZ+ay4geheft7GskzK2zr5sV5uRFlR3XGJMZ1t1tSkLxnIA8&#10;gAAABL4+FD8WXlPvDr+p9nu79ptnX/q7fx4GwaBx9SMx4HNvOVDJbblwL1py2iTInGHG9yy4lcaw&#10;lRZVrbxfK4kWPGfi2agBYg9RegnTfofprOj9TOvPG/DNd+ntVtrd67SIlb7tbDLiHkr3jkm6XZ79&#10;u8j3mkqwu1sZeUelOEelKUpwAKfD5g+3MrvF8lXbzsQm0ctNW2Hly+1TjJ37lx+I3xNxopvjvjVy&#10;C0rCWoLdtqOsxbB9ppOEZmzH3M5Wta3FgDWqAAAAAD2XrxwDyr2n5v4w678I6vK3HlXl7bqzTNMo&#10;IvqSmRZWLisvTrGVhC26yhpK9p6dZTXfDEGvjPSHcpaaWrAAtgfi1/HC6E/HbqGqbLuvHup9ou1E&#10;aPFsNk5z5X1qLsFTRbChTcjDXD3Hl8q11vj6vppCfTEssMvbE95Wp2dhtaIzIA28dtunfXHvLwvs&#10;3AfZ/i/XeUOO9livoTGt4jaLzV7VbC2Ym1aPsjSU3OnbdV5X6o1hAdZfR9UKyppbjawBTWfKR8e/&#10;I3xi90eVOqO/vyLqu12RG2jive3Iiocfkvh/Z3JT2kbpHa9CWW5jrMV+vtGmsrZiXddNjIW4lnDi&#10;gBr0AB+jTrrDrT7DrjL7LiHWXmlqbdadbVhbbrTiM4W242vGMpVjOM4zjzgAF4b8ZPZZ/uH8fXT3&#10;spYzv1LY+VeA+PrjeZvhGEu8lVlKzrnJ2EYbShHts8g01mhPhKfKU4/dT+zAAznBrY7l0MiHvmv7&#10;B7ecQrrXEQku+nGMKn082T90jOcYx5ymJYRs48/X6/1MfSt4/Me4Lv8AUe9vAXPya5xGmc0ddIen&#10;R7TDDSWn984g3TZM7NBW802nK3I+p79rq05dypzOHFYTnKEYSgDD4iDAAAAAAAHL0FPJ2G9pqGFj&#10;Kpd1aQKuPjGPV4enymoqFZx9P3Uqd85/kxjB61wJxBsvYPnHh7gjTWlvbXzLyfovF+vJbay96Lfe&#10;tmrNZgyHEYynH28V+yw66pSkpQ2hSlZwnGc4A3mMMtx2WY7SfS0w02y0nznPpbaRhCE+c/XPhKcF&#10;4nS1EDX6epoapn7arpKyBUVsf1qX7ECtitQobPrXlS1+1HZSnznOc58fUA/U5MAAAAAAAAAAAAAA&#10;AAAAAAAAAAAAAAAAAAg4fkqfkXTODnd3+PDoZuaWOYXosrXOyHYbVbVh13iZiW2uNbcScY2tbIcX&#10;F5WW0pTN7boUh3WUqzEi5xbZdeqgBXMLWpxSlrUpa1qyta15ypS1KznKlKVnOcqUrOfOc5+ucgA9&#10;u659bOdO2/L+o8C9ceMto5b5Z3eZmJQahqsLEmUpprwudb2019yPV69rdNHzl+wtLB+NXwIyVPSH&#10;m205VgAWUnxF/jAdVugWtVXZfvzJ477B9iteq8bfKh7YmG71s6+KrGf1F+fXQtoTGrN62DXEMZfc&#10;2O9YZhQXUYdhQ47sdM50AeX/ACkfl9ddOvMnYeI/jy1uj7WcsQHJFZN5p2N2zhdbdWntZfZdXr36&#10;ZJrNp5okRJLGE+uvfqaJ5txD8W1mIxlrI6byByLx9xPqNzv/ACnvem8aaHrkVU7Yd25A2ek03UaG&#10;EjHlcy52TYp1bTVcVGMfVx95CMf1TpvIHIvH3E+o3O/8p73pvGmh65FVO2HduQNnpNN1GhhIx5XM&#10;udk2KdW01XFRjH1cfeQjH9Ugldle6/yLfLHzJUR+YuQ+aOzu/wB3aOM8ecMaNR29rr9RKkq9LdZx&#10;jwhx7W4pIMxTHoaW9CrV2U1LaFSnn3MevIjL9x/y5/i864OW+ucISeRO5W+1/wBzGZa4npv4T4tb&#10;s4+P3Y1nyrvrVXiVXvqzjCJ2v1GxR1fXOM58EZfuP+XP8XnXBy31zhCTyJ3K32v+5jMtcT038J8W&#10;t2cfH7saz5V31qrxKr31ZxhE7X6jYo6vrnGc+DcX04/EY+UPse3UbHzfG476a6FYfbSXneWLn+LO&#10;UnKyRn96TWcVaE7aZi2DCcZyuDsFvrshP0xnGPIIxXZ78yj5K+WHJ9d100Pgvqfr7vu/p1lXa5nm&#10;vkuF7mMJT91svJjDvHc/2PT5R6dPY/ezn1+vHjGIxXZ78yj5K+WHJ9d100Pgvqfr7vu/p1lXa5nm&#10;vkuF7mMJT91svJjDvHc/2PT5R6dPY/ezn1+vHjGJOvWH8Nf41OJ24Fj2L3znTthsDXtfqNbY7Hjh&#10;TjSb7ecqV9rrXGb7XIkD3/V4X6twf/dxj0ejPnORou5u+Xj5P+xb0lfLnfHs9fwZbzkiRrlNyvs2&#10;haW48568Zc/gTj2ZqumIU2h1aW/TAx7SFqSj0pVnGdF3N3y8fJ/2Lekr5c749nr+DLeckSNcpuV9&#10;m0LS3HnPXjLn8CcezNV0xCm0OrS36YGPaQtSUelKs4zvR4R+If4wOujMZHEfQ7rDQTojLcePsdzx&#10;RrO+7o2y36M4b/jvkKHtW5rS4tpCnPVPz7q0JUv1KTjOBrzn2E+1mSLG0nTLKwluZelz58l6ZMlO&#10;5xjGXZEqQtx95zOMY/eUrOfoa859hPtZkixtJ0yysJbmXpc+fJemTJTucYxl2RKkLcfeczjGP3lK&#10;zn6GwyBXwKqHHrquDDra+I3hmJAgRmYcOK1jOc4ajxY6G2GW8Zzn91KcY+oPjPjPsAAAAAAAAB2/&#10;TOQt+44tMXnHm8bhod0nx4uNM2W61e0x6W3mseLCjmwZePDUlxOP3/5risfsVnz2/TOQt+44tMXn&#10;Hm8bhod0nx4uNM2W61e0x6W3mseLCjmwZePDUlxOP3/5risfsVnz1Dc+PdB5Hq80fIej6fvlKrz5&#10;p9z1ql2irz6nGXc+a+8hTomfLsZtWf3P5zac/tTjwNlPDPzk/LtwKuLnj75BeyUhiCpjMOt5L3df&#10;OFLFbi5RliNHoubInIVM1BRhvGPt0sYYynynKM4znGdlPDPzk/LtwKuLnj75BeyUhiCpjMOt5L3d&#10;fOFLFbi5RliNHoubInIVM1BRhvGPt0sYYynynKM4znGda3M3wbfETz0iVjkH4+utsd+cl/Eyy400&#10;hHB91KclYXh+TIveE5fHty7OXlzOfuFP5fwrwrC8ZxjOBuT6+/mX/Jnxs9Bhc58c9cuyVA2pCrGb&#10;O1K64n5Bl4RhCcoh7FoF01osBLicKyr16rIz684ynKU4ylW5Pr7+Zf8AJnxs9Bhc58c9cuyVA2pC&#10;rGbO1K64n5Bl4RhCcoh7FoF01osBLicKyr16rIz684ynKU4ylWmzsF+Gh8ZnJLM6bwZyN2N6237i&#10;VproUHbaXljj6JleVqwuZru/0ru9T1NqynCfRtUfHoxnCsKVnCkjfF1r/NL6Ichrravsx1856633&#10;ExTLcu81d7X+d+O6vzlKX359vV40TkDLKPPqSmLq8xeU4zjx5xjCt8XWv80vohyGutq+zHXznrrf&#10;cTFMty7zV3tf5347q/OUpffn29XjROQMso8+pKYurzF5TjOPHnGMK0O9lPwtO9/HiLK06z9g+Bey&#10;FPDS85Eo9oZ2DgjkS08YUphiBUWmd74/w8vx6VKlbRDRhWcZ8+M5ykSLurPyofHX3WzXResncLhH&#10;kzYbZKF1+hJ2tvT+U5CHEIWlX9iXfmdW5MZT/SYTnK6lOEr/AHM+FYzjEi7qz8qHx191s10XrJ3C&#10;4R5M2G2ShdfoSdrb0/lOQhxCFpV/Yl35nVuTGU/0mE5yupThK/3M+FYzjEdHtN8V/wAinSnFjK7N&#10;9PebuM9eqVLRYb6rVHNw4sjrbWtCk/2WtBe2njN5X9HlWMItlZUj9/HlOcZyM/TP0xq4V7H9g+t2&#10;xJ23r3zjy5wfsyXEOKveJuRdt4+spHoxlPtzJWq21W5OjrbzlC2nsrbcbVlCk5TnOMgCRJ1Q/Ll+&#10;Vzr+urqOXrvi3t3pkNLMWRE5g0yPre+N1zOfV6ankXi9WoSHLZfjCczbyBsC1Iyr1IUvKVpAEnDq&#10;P+ZT8efMP6NRdpONeYOou1TfDdlf/Y45w4fgOfRCVfxRo9fA5L/p3Pr4zpvtMpz++9nGMqABIMpN&#10;x+N/5UeKXoNTcdUu8nFmYv3E2ik/2O+YmNYctWkoS5a63Zt2t1oGxeG0ZT9zHr7KO6hKsehxCc4A&#10;Gjbt3+H98YnPLdrc9fZ3KnTjdZnuvQ06LsErk7i1M59Xrek2fHfJc+xv8x/XnOW4tTslLGa8+lCM&#10;IwlOABFW7l/iOfKH1sbtNj4Rh8f9zdBhOPutvcR238LcpR6xrOcImW/FG+PVbkqY/nKcYh67bbJI&#10;/e8+PSlSsACNfynw9y1wbt9hx9zVxhyFxFvdUpSbPS+TdM2LRNqgZS4tnOZdBtFdV2rCfdaUnGVN&#10;YxnKc+MgA7Pwj2W7E9aNh/izrvzry9wbsano7z9xxPyLtugTJuY2c5aasnNYtqzFpF8ZylTMjDrL&#10;jalIUnKVZxkAb5Ou/wCWJ8xvBf2MPa+WuM+y1BAbbjsU3PvFFBKlJjJ8+vDu38VO8V7zaTM+rKsS&#10;LGynOYV49XqRjCAAb1Ovv5vmkyswa7tV0X2miShKMWW39feT6nbMyF+hGF5g8ccjVWmYhpwvCs4w&#10;5tT+c4zjHn6ZUoAb5+tf5Mfw3dlV1tdG7WVvBu0WKmU51jsprd1w+ivy/lKUZst/tmJnD0dKV5zh&#10;eU7IvDeMZUrOEeFZAG8bT9103kLXq7btB23Wd41S4ZTIqdn0++qtm160jqxhSX666pZU2tmsqSrG&#10;cKadUnOM/tAB2YAAAAAAAAAAAAAAAEVn8o/4g63vV1Ssu2nDusR3O1/U3U7bYFfpsTH6vy5wNTpm&#10;X27ceSfZyl6yvNOZXKvteTlLzynkTYDDeXLJKkACrh435C3DiTkLReVePbyZrO+8a7hrW+6VsVe4&#10;pqdRbXqNxDv9ft4jic4ymRXWsBp1H+igAF4z0v7I6n3e6d9fOzVLBr1a/wBguG9T3W111WET4FPc&#10;bBSNM7vpMxD+ZDUv+F9nRPqZKVZcQtcVeM5VjPnIApu/lb6fudDvkP7X9W2Ib0PWOOuVreXxul5T&#10;rq3OJd3Yib9xSpcpzGMTJTPH+zVzMpxPlP3bTqf2pzjAqtPy9enbHXn5O4/POt1LdfpHcrjOn5Jd&#10;cissxoCeV9DxG4+5NhRo7KU/1xMr4FDeTHs+cyJ168vOcqyrJVafl69O2OvPydx+edbqW6/SO5XG&#10;dPyS65FZZjQE8r6HiNx9ybCjR2Up/riZXwKG8mPZ85kTr15ec5VlWSxC/EK7iP8AYb4xJHA2yWzl&#10;hu/TXky442ablPPSZ6uKN8zJ5B4ymyZDylf1vDsJ99Rw2ceMR4NEyjGMJwnAIqRFSJVoLO38Sb5U&#10;9D7A9SqT48+R9li1nYvq7W3eOOK60dQxI5R4AfuZFtVS6FzOG2Jl1xTKus082EhKXkU7dfJT7/8A&#10;Xq2LO38Sb5U9D7A9SqT48+R9li1nYvq7W3eOOK60dQxI5R4AfuZFtVS6FzOG2Jl1xTKus082EhKX&#10;kU7dfJT7/wDXq2KxL8tn4rN86/dtbv5DOONalWfXTtFZUmeR7GraW/H4u5/Ypo9TaxL5vGXH4dLy&#10;tFpcXEKatSmV3DlhGV7H9ZIfEwsmFkPQAAGrz5T/AJZesPxRcEzuT+bb2Pf8k7BX2TXCvAdHZR2t&#10;/wCXdljIw20xDay1MVrel1kp1tVxsEpnMOvYz6G0yZrkWFJ1efKf8svWH4ouCZ3J/Nt7Hv8AknYK&#10;+ya4V4Do7KO1v/LuyxkYbaYhtZamK1vS6yU62q42CUzmHXsZ9DaZM1yLCk7Q/iw+Jrs98rvO0HjD&#10;hKikUHG2v2Fa7zVz5eVsh3QOItakry46/Mdw7DTsm6WcVpxNPr8V7Eywfx63FRoTcqbGFPf3T7g8&#10;z98+zPKvarnu5ZtuReVL7FlKi17a41Bq1DXxWKnVdJ1aCtbqoOs6frsKPAhpWtx91tn3pDj0l155&#10;ynv7p9weZ++fZnlXtVz3cs23IvKl9iylRa9tcag1ahr4rFTquk6tBWt1UHWdP12FHgQ0rW4+62z7&#10;0hx6S6885cIdLOn3DHQzrNxV1V4EpnqnjriuhzWxZVg4iTf7TfWEp+22rdtpnIQ0mds24bFNkT5i&#10;kIbYace9mO2zGaZZbGSvxkfLh3C+KLku63jrRtFPN1Pdv0xnlHhnf4Eq+4v5HjVK3lVsi1q4c+rt&#10;KXZKpEl1MO3q5cOeyh1bS1uxnHY7mSvxkfLh3C+KLku63jrRtFPN1Pdv0xnlHhnf4Eq+4v5HjVK3&#10;lVsi1q4c+rtKXZKpEl1MO3q5cOeyh1bS1uxnHY7mNXyb/Ef09+V3jSl0fsvq9xC2zSf1N7i7mbQJ&#10;8Wh5Q44k2yGU2UeqtJkC0q7rW7VcZpUyotIkyA8tpDqENSW2pDYs5/g/+ahz5i+OeTNmd6rcgcDW&#10;nDUzXKDbtrXsdRuvDOz7RdwXZi6PSNsdjavtDmyRIbGJ82rdp3m6qFMie7PdXIZy7Zz/AAf/ADUO&#10;fMXxzyZszvVbkDga04ama5Qbdta9jqN14Z2faLuC7MXR6RtjsbV9oc2SJDYxPm1btO83VQpkT3Z7&#10;q5DOXaxj5wPhXb+HTkbjPWWu1PH/ADzV8yw9jv8AUdURrlvpXM2savSTmoaLzd9Tak7Rq7ety5j+&#10;YEK0auGXLWbDl+1AaRHew0N65vXNHVNTW2xXFVr9DWzrm9vbKDTUtPWRXp1la21nKahV1bXwo6HJ&#10;EydOmPoaaabSpbji8JTjOc4wAC4v+JTp9x98K/xQ0VNzlc0Om3Woabt3Zvt5u6stLr63dLGiavtv&#10;juS4jWXbdnjvUKSBr0ZbeHFzv0lK2U5U+lAAKrv5P+9+7fJJ3d5w7ZbimVX1+8bFmq401SQ5lSNE&#10;4i1ZH6JxxqKG0vPRm50PXozcmzWx6GZdzKmSsJTl9WAAbKPxlvjik9+Pki0Tbdwo3J/APUWRSc/c&#10;qyJMXL1Pd7NRWyHuHuOJSnEOxH3Ns3mCmfKhvoUzNoaSyZV4ypPkAW6YAAAAAAAAAAAAAAAAAAAA&#10;AAAAAAAAAAAAAAAAANB/5PtlNqvgv70yq+QqM+7B681rjiUoVlUK57Y8EVFnHzhxK04TLrZzrWc+&#10;PVjC85TnGcYzgAU+4I//AM53YaZQ6pxx1poJ78V7dvPI/IDbD3tZk6tT2D1bp1TJbTnOZMC02eFM&#10;mLSrCcJfqGM4yryrCYLX5pPfW10njHr/APHdo15MrZfMnq7A86x4Uv7ZVjxrqV7L1/ibV7BhtS12&#10;FHsnI1Pa2ryF4bS3N1SGpOXPK8I2o/GfxPHs7zb+YrWK283rfjUNVW6368M3dhFbmbBOZXnGMMyo&#10;VNJjx05x6sqanuYz4+nkRnyusNx4AAAAP6Qtba0uNqUhxCkrQtCspWhac4UlSVJzhSVJVjzjOPrj&#10;J+jTrrDrT7DrjL7LiHWXmlqbdadbVhbbrTiM4W242vGMpVjOM4zjzg/xSUrSpKk4UlWMpUlWMZSp&#10;OceMpVjPnGcZxn64Bsh69fKn224FVAq5e5f2XdKie20rVOUlyr+SzEThLftVG4Yfb22uUzHRhEdt&#10;yVJhMYxjxGVjHpzIN6G/k1fKX0hcpNbtOXP+dVw9V+xFXxj2Wdst4sIlW3hpjMbVuV8TI/KVA5Dg&#10;tJZgsP2djTwsJT4r1pxlGcQeV+kHBHKGJU1jXv4C2N/1rxeaSlirZcfV5X659B7a6KXhx1WVOqQw&#10;zJd858vYz9cDfd1q+XLrBzt9jRbnZOcFb7KUyxil32axnVJ8p3xjKaXf2mo1NlvC1YTjFm3VPLXn&#10;w22v9pOF+PD8qH43e636NpfLmwyOlXN1i5EhY1DnC3hK4xu7KR6U5b1DnONGrtSVHw84htKdiY1m&#10;W86r0sMPYxlRq65i6Gc0cZfc2evQ0cm6uzhx39R1eM7i8isI8582OrLW9YYX6cZVnMNU1tKceVLT&#10;+wG0tl5mQy1IjutvsPtoeYfZWl1l5l1OFtutOIypDjbiFYylWM5xnGfOCS1ElxZ8WNOgyY82DNjs&#10;y4cyI83Jiy4sltL0eTGkMqWy/HfZXhaFozlKk5xnGc4yYTONuMuLadQtp1pam3G3EqQ424hWUrQt&#10;CsYUhaFYzjOM484yD8J8CDawZdZaQollW2EZ6HPr58ZmZBmxJLampEWXEkIcYkxn2l5StC0qSpOc&#10;4zjOD47ujpdmprXXdkp6vYNfva+XU3dFd18S1priqsGFxZ9Za1k9mRCsK+bGdU28y8hbbjaspVjO&#10;M5wfpFlSYMliZCkvw5kV5uRFlRXnI8mNIZXhxp9h9pSHWXmlpxlKk5wpOcecZBpQ7S/CvxPyZLsd&#10;u683zHDG0Svdku6ZPjSLPjGwlqStWEwW4+V3elJkPq8ufbYnQ2kYwliE3jBDu+Sz8Prq92KtNg5T&#10;6F7vD6ick2f3VhJ4ju66fsfXG9tVtuOIRSx4Cntx4fbnTXPU9mvTdVMZrGG4dQwnHjOxzhP5F960&#10;1iJQ8sVbvIlKx7bKNhivMwtziR8ZTjOZK3sJrdjy01jwn3sxpC1Z8uSF5BoY596H9pety5cnkbi2&#10;5e1eLlasb5qKc7bpK2EeP65lXNQh5dChzPnCG7RmA+r05zhvx9SER3k+Er5LPj3etLHn/rTt0vje&#10;uU8tPN3FTS+UuHXoLPjGLGy23VWZb2ksvq9WGmNli0s1z0KUljKcYVnZ/wAW9nuE+X0sM6ju1c3d&#10;PYTjOr3ysUOxpdV5/oWa+eptNopGPHqVCclNJ84xlXn6AxANUZ78AAAADYv8WXN9vw13G4ygsTnm&#10;ta5as2OKNprPeyiLYfxY+iJqz6mleWvvK3b8wltOen3MNqdaTnGHl+d/f4z/AHK2rqP8tPXOmh3M&#10;qPx52j2KF1h5L137tTddfY5PmM1fGsxyMvK4v6tr3Kyqd6O/6PuEx3JUZtaUS3cKxI7t8bQOQuvu&#10;5yXYza7jRITu80kz28KeifoTapF22lePDn28ygxJStHn0ZXhC84zltPgbgfnN4fg7FwVx5zREiNf&#10;r/G+8N6zZS0oSh13UN3hycLS89j99/EDZqmDhhtWM4RiY8pOU5yrC5X35pHVCl33pVwL28q6uL/H&#10;PX3maPxzsNohlpmVI4p5lqbBLzcyWn+mmppORtXpUw2F4UhnFtMcQpGVrw7gF8aG/wAmp5N2zjt9&#10;9z9L2/Wl3MNjKlKQi/1uQzlOW28/utZlU0+TlxePGVfbt4zjPjGUiLOVoxu0AAAAAAAAAABt5+G3&#10;sBuvHvaGl4YiPzbHj/mti7h3VBhSno9ZseuaxcbFU7dAjqz4jy2Y9O5DmKRlOHYT3qcw4qMxhEq7&#10;8SPvTzBwN8k2o9RKubcX/BfcSHuNTt+jpcXLga5v/H/HO179q3KdJAWr0wbSLA1N+ptnGlNJk1Ev&#10;3ZCX118LDWA/yEcV65tnCtjyI+1GibVxw5WyK60zjDbs2ot7mBUz6GU7jHl1hx6wTIj4VhWUSG/S&#10;jKcPO+ob+++HdbjXp9xwy5tNG3vm6b9GtqzTON1+x9letRWWWrax2l+Q1IZg6nCxOabf/onnpTjq&#10;WWm8491xmc582vzC9ePig6+w5HJemR+beXuca/aNd4i6+O/ZYp91jVsSLH2e/wCSps+NPi0vF9Mm&#10;5jsTM/ay5Vk/KRFjR1JzKkRNWXWHrluPP+3uIpLJer67qz0GZsO4J937isW84tcGJSNNLaclXsnM&#10;Za2/3222EN5cWvGfbQ4MBuNetPxhfIxrq9r4zpJvDHJmYyZu56Lx/fxNT2TWpqvTh/GNJsoVzpU7&#10;XEyXP6Kxqaxlh5C0pcUy/hTLWjnrz8d3433z/aE9yf100646h9ilV7dvy9wrwTvNZxfyFx5brw3i&#10;alHDmw0+28P3PH7dg/jEW+1bXYsKW08ht9cSZhyHGyj3DmLuh1Htk0e5WUbkPTcPZj67s21Vb97T&#10;3EfHnLec7HDk1+xxrfLKf34k+Y462pOcow434cWP1z8DXC/3nrTznyhiv+4Sr7bNNqipn2vrxlTP&#10;32IqWPuMt+cYc+39OFfX284/dPqV+EX1AzbYeR3S7JJovvkOZrlalxgu2/TcPJU5ExdYrUQ8TlR/&#10;KcSPsPbSvOFZZzjHoz/GPk/5F+39OeM9KzK9rOPexY3mI/v+nOMOfbe9lz2sL+uUe75zj6er+UG0&#10;vq91P4i6i6JK0TiaBa+zbWKbfZNk2Oe1abPs1m3HTFjybabGiV8FtqHFT6GI8WNGjNepakt+446t&#10;clr42fi+6q/FZwpZ8KdXqPZsxdpvm9q5C5B5Auo2ycj8jbJHgt1kGx2e3r6uhpmItTXN+zCgVtfX&#10;10XC3XEMYfkSXnsJuaudN9562djZ96lQfcgRMwKeoqIq4VLTQlu5fdZgx3n5clS5DyvU46+88854&#10;SnK/QhCUiLT8uPLVPyt3R3FvX7Fq1qeNNc13i5qfHdS9EcsKLNhdbFGjLStWMprNm2ObEc8YTj32&#10;HM4848KVWk/lQ9o9T7O/L5yyxot9H2fVuu3H+gdbIt3AkolVb97pSr7bt9r655t1xKm9c5G5At6t&#10;/wAYQnM2E/lOFJylxe7PoZolho3XbX1WsRcGfuNvb7q5FdRlt9MWzxErql55OUpzjM2mqI76P259&#10;p1PnxnzjA1lEc0zLAAByjlJdM1EbYHai0aoZk1+th3blfLRUSrGK02/Kr41kprEJ+bGZdStxpK8u&#10;ISrGc4xjODsj+m7fF1Wv3uVquyRtItribr1VuT9HZs6rZ39ZHYmWVHX7C5FTUTbiviSW3X4zbynm&#10;m3EqUnCVYzn4kWVc5PeqkT4S7SPGamSK1EphU9iI+tbbMp6HhzMhqM842pKVqThKlYzjGfOAcWdb&#10;PtAAB6boPNXMPFS8r4y5U5E4+wp9Mh1rTdz2HW40h1OcZ8y4tRYxI0xK/T4Wl1C0rT9FYzj6GRnB&#10;vcDth1jdy71z7M8+cE4cmInyY3EfLm+8fV8+UhSFZVaVmrX1XXWzbvt4S63JadbeR+4tKk5zjPTd&#10;p464/wB4T6dz0jUtq8N5aQvYdeqbh5pGcZx4YfnxH3o6k+fKVIUlSc/XGcZB6Zdd0O2+wwHau37K&#10;c3Sa9/ziRFRyTtcRuSjKFtqZk/ZWcdUiMtLmfU0vKm1Z8ZynOcYzjIvcPl7+U7faOTrW1fId3Hsa&#10;Kb5TPrWewnJtUxYMqZeYch2OafYoDlhXutvq9cZ5S2F5wlSkZUlOcdMruu3A1TKRNgcO8bsymvq0&#10;8rT6N9bKsKSvDjP3MJ3DLyVJx4WnGF4x5xjPjOQY1yJD8t96VKeekyZLzkiRIkOLefkPvLU48888&#10;4pTjrzrisqUpWc5VnOc5z5NeU6dNs5syyspkqwsbCVInT586Q7Lmzpst1ciVMmSpC3H5MqS+4pbj&#10;i1KWtas5znOcnsLTTTDTbDDbbLLLaGmWWkJbaaabThDbbbaMYQhtCMYxjGMYxjGPGAS0fhi550Hb&#10;+r1NwfGta6FyPxNa7eqz1t55tm2t9c2bbLTbIO1wY6lYVPrmZOyLr3lt+pUZ2MjDuEJdZy5aQfiH&#10;93ODuVvja1HplX7NQ0/YHq5s3Kzmx8fS5bETZ9q4/wCReUNk5QpeT6aC4vDl3QRbDkF2imOsetdf&#10;Ir2sSUtIlQ1vzUfge7G8b7v1EouvkS4rIHKXC9xu67bVn32mLm71bbNzt9zrtyr4y1YXY1jMraV1&#10;j62/UqK7FRh5KEvMKdG4olnG8sHmPK/C/FPOesPady5oWub7rznuKah30FL0iufdRhtc2ktGcs21&#10;BZZbx6cSoT8eQlP0wvGDHDs/1B6xd0uOJXEvajhDj/m/Q5H3C41Vu1K3Ln0EyU0lh6307ZYi4e06&#10;PsGWE+jFjTzYM9CPKUvYxnODyPmbgXhvsPqT2jc2ccatyPrLvuqZg7HXIfk1ch5GGnJ9BcMKj3Wt&#10;2uWsenEuvkRpKU/TDmMZBoo7H/BlFfVO2Hq7yEmCrP8ATJ435Oeedi/TClutUm9VsV+U19MYQxHn&#10;wXfUrPlyanH1IU/yCfhcV05y43342eeG6ZxXmUjr72PlzJNZjwlx2TH03mrX6yZZxv3UJahV95TS&#10;fW4vzIuG0Y84judpvx54klU/Z+ofJiK9Wf6ZPFnLb770P6YWt5rX+RKqHImM/ROER4tlXvepSvLs&#10;9CfrgaPuaOr/AD/15nKh8w8VbbpjH3H2se9l1+Z+p2D/AKnEparNvqVz9ZsXlYbyr22ZS3MJzjOU&#10;4xnHmGX2++NzvR0MuXKntj1k5S4hhffZroO6WlFm64wvJvuPtoja5yrq7t3x1fynMR8rwxEs3X0t&#10;5SpSE4UnzHz556i9lOslguDzjw5umhx/uftI2wza3NjpllI9biUs1O7Uq7HU7R9eGsq9tiYt3CM4&#10;zlOMKx5HgphEY5AAAAAkMfBFxHtzWycx84zID8LSpGtQ+NqSdIaU2i+vXbmBsNz+mqzj+mYoI1XH&#10;Q+v+b7kxKU5ypDmET0fwmerHKkXkLtp3NtqOZUcPTuPKnr1p11PjuMM7vuknbqPe9t/h9xWMYlw9&#10;Hr9cgNTXfo3mRbttoUtbT6WpOH46fCu6s7Vzn2DnVsiBoMnVIPFVBYymltt7HsT17W7Ne/pSs4/p&#10;4+txKiKiSv8Ame7OQhOVKQ7hAkkFhOSqAYu9uOqXHvbviex453ZhMG2i+/Z6LuUaOy5caZs2GcoY&#10;nxFrTlb9XN9KWrCH6kolx/p5Q6hl1rWx8p3xi8DfKp1f2DgDmKG3TbRXfebFwty5XwYr+18R8ipi&#10;ZahXdW883l2brdvltuLfVOVoZtIH7uFNSmokqNVofkwdmbHiT52+U7vRrFNojUeH+v8ApfJGsqfV&#10;ivslP6FB2/NRLw2vKWrGNRbXDkxX849cd1364UjLiFiFJzxwPyV1v5KvOLOU6NdNsdMvDseQ1lx6&#10;m2KmecdTXbHrlipppNnR2aWlZbcwlK21pWy8ht9t1pFPH3b6Sdhvj57Dbn1o7L6Y9qW/6k9iTAnx&#10;svy9S33Upb8huh5A4/vnI8VvYtN2JuKtUeQlDbzDzbsWU1Hmx5MZrqvGHJ+ncv6dWbvpFmmwqLBP&#10;odaX6G7CpsG0IVLqLeIlbmYVlCy5jC0ZzlKk5S42pbS0LUPHDEo9BAAB6RxJy3yBwbyBr3J3GOwy&#10;9a2/WpeJMCfGz62ZDK/3JlXaQ1+Y9nT2cfOWpMZ3CmnmlZxnH7M4yD6s9pudOl/Omh9jeuW+WnHf&#10;K3HdomwpLuvVh2JOiO49q11vZKp3zB2LU9ig5XFsa6UhyNLjOKQtP7M46hvmh6ryXqttpm51LFzQ&#10;XLGWZUV7HpcacT+9HmwpCf6WHYQ3fDjLzecLbXjGcZBNV6VdwtJ7j8Sxd2oksUu6Uf2tVyTpGXsu&#10;SNX2FbSlJeiqcz7svXLtLK36+T9fW3hTS84fZeQm4S+Hr5YeHflq6uVnMWlNw9Q5e039N1jsLw1m&#10;WqRP43316K64iVWLfz9zacf7iiI9MobDPq91hLkZ7KZsSU03HO7GcAbJ183t/XLPLljrtl707T9k&#10;9vCGbqpS4nGW38I/cYt63LiW5bP09K84Wny042pQ0bfLB8d6uLra17McJ0Pp41v565fJupVMZzLW&#10;gX9jIytez1sZrC0RtMvZj2cPNJwhqrmLSlGMR3kIjwvvygfgQX1s2jZ/kV6daR6OvG8Xj1n2M4s1&#10;aufVH4N3m/nKde5H16ui4dZr+I91tpWUy4zaWYut2rqEMpTAlsswNt/QbsRJ5p06VxptFlibyjx3&#10;TrnRly3VZtt60OvSrL10wpWM4tbzS42EotU4ziW7X+3YZTIw1aSY40VkKszxAAB9UGdNrJsOyrZk&#10;qvsa+VHnQJ8GQ7EmwZsR1D8WZDlMLbfjSoz7aVtuIUlaFpxnGcZwclTXNvrtvVbBr9rZUV/RWUG5&#10;pLumnSqy3preslNTa21qrKE6xNrrKumsIeYfZWh1l1CVoVhWMZPwkxo82PIhzI7EuJLYdjSoslpt&#10;+PJjvtqafjyGHUqaeYeaVlK0KxlKk5zjOPAJsPxvdm9p7V9Zqfe95rHIm5avsNjxzslx7SGIe42O&#10;u1NFYY2+Aw2htphNpEvGkSkIxhpNizJw2lDfoQm4n/Hx+Rvkz5N/jn1PmvmfXJFVy1xrvl91/wCQ&#10;tr+3ah1PLWwaDq+k3mOVaOFHZYjwm9lq9zjM2TLKUxm76HYJjoaj4aaRHI7fcMUvB3Ms/WdamJf1&#10;68qYm300D1qcka/Dtp9pEzQyXVqUt3MGRWOKZUrOVqiONevKl+pWRnqbvyV5+KV82y+v/IFN8aXZ&#10;/cFNcG8r7E4nrHumwT85h8T8u7HO9bvF0yTMc9MDQeWbaTldfhCktV20PePbyi2kyIoAsmgAAAAA&#10;AAAAAAAAAcHf4w1DZsvKEqpZjFopxz6pZhtYXHt3PT4zlS8UkmThGMfX15x4+p4lz0lNTqFTyQlU&#10;OO9w1t9HyfJsJ/78aq0+sTN1/luxwx6VqkzWeFdl2RMRtP7+Za2sp/exjGdW3zV9UF90/i47l8EV&#10;1W9cbfO4ht+QON4ENnL1lN5M4gkROVNFqaz0/wBI3K2XYNQZqlZT/OYnOIzjKVKxkfxtWuwtt1u7&#10;1mxypMO8rJda843/AKoziS0pCJDWPOMZdjOZS4nz9PUnHn6HxdpOvemdseufNnWrkJcljT+buNtr&#10;46ubCDjCrGmTsdVIhQthrErW20u11yyWzPipcz7SpEdGF4yj1YzTo9Uexu7dQ+yvBnZ7jlEWRufB&#10;fJ2o8k0tdPzlNbdq1q2jzp2uWi0IcdRU7LWIer5Sm8e6mPJXlGUrwnOBqa1rdt+4F3S2q4khSHKy&#10;0dg31DJU65T232rmW8OqZ8p9KnmfC48lv0uYbVjOM5RnKc1QPW7un31+B3uXyvxjqewOwZ/GvJtp&#10;pHO3BGySLOdxBywnV57le3av1OVxlMPW9NhEuh2SBhiwRBlNLbccivOMPW63Zro/8ff5AHSfiLlP&#10;btdZn1/J/FtVvfAXP+sR6yBzLxCra69uxcqWLjDcnEhmmu8ribBrFhl+uXPiutuNty2W5DI2e8Zc&#10;oa1ynQpuaF1TUhjKGbenkqb/AFColqTnOG30oznDsZ705yy+n9x1OM/zVpWhNnH8aXycdcPlF4Gj&#10;8y8EWj9VsFG5Cp+WuH9jkwf4+4m2ySw46itvI8RxTdnrtxiM87TXUdOIlpGbX+6xLYmQ4tWd8oHx&#10;admPim7ASOFOfqmPba9fNzbniDmbWYs7+x7y/qEZ9tpdpQyZjSXavZKXMllm7pJCszKmS4j95+I/&#10;DmSh6ObFTWyDBbt3xZh+OxyhTR/6aKmPW7W00jH9JGypLFZcKxjGM5XHWrEZ7OfVnKFNfswhWcwa&#10;fy4Pi3xe0NF8nnDmvf8AdX1mPQcc9q62riN+qx1xyRGpOMuX5KWUoccl0MySzrds8r3luQn6pWMN&#10;NQpC1Tz/AMPH5XFUN/f/ABYc1bH/AN0faZGwcldSbO1mOemt2VuPKveUeG4ynlONtw9ghxntmp2U&#10;+yhucxbJzl12dHQgYAEBUsKQZZdSuQs63uz2nT5GEVG5IS3Fw4vw3H2GIhaoKkZz5SnNgxlcfOMe&#10;MuOezjz+7jBK+/E3+QV3rl3Tuun+9X7cPiXuHEjwdZasZSmoND2B1KLKk6TIhqd9ceK5yDQrm0Lz&#10;aMIcsLHNSjK8+whCoi35enx1Ndluj9J3M0HX3JvMHTCZJn7S7WxUuz7/AK7bhLiRt6jzUteiRLb4&#10;62BEG/ZcXlbdfW4uF4Rj31rSPau4PH36trdbyBAZTmbrK011zlKce49R2EhCYrys/VS/02zdxjCc&#10;Y+iJS1Zz4Sbnvy9/j+zyv1z437+aHUMubn1qkscd8xLjMJ++ueEt+v4sfV7eS7j1vyU8b8l2iW2m&#10;W04wmLs82Q6rCI2PGkb8Nn5EccRdleTPjz5AuXm9I7PRZHJHC6JUhf2FLzpx7r0qRtVNGazlEeKr&#10;kzi+qU46+4rOVS9Vgxmk5ck58jXGV0ZZRAyf6o7x/DHJCaGU97dZukbFUvClYS2i3jZXIpns+f2r&#10;cXl2MnH8qpOP6hJx/FR7t56yfI3G4I2e3TA4z7m62niyW1Kkoj18TlzW1Tti4dtnMqxnLs2xmO2e&#10;txWk+Pck7G3nP8zBFn/LY6LY7S/GlK5+1amVP5R6S7MvliI7FjLkWMvh3ZkwNb5oqG8I8YZg1sJq&#10;q2aU6rz7UbWnMY/n5BtJLQ8qnwamOzGk/wAHcpW70Zn2qvaUp2WB6cfuJdnOLTas48fupUi1adXh&#10;OMY9LbiMePHgqfPyVelaOn3yi8s2+uVCazjDtFFY7JaImOnH2ca23adOi8q06VIz7DD0blSstZrc&#10;VCW8Ra6yiIwn0+lSrdz8YXvCvud8U3ENPstwq05U6pyn+sm/KkLz97KqNFgQJXEtytLmMvvsyuJr&#10;SoguSlqczLsqyYvKvX6kpGPxoCJDgNoPUrc8bDxwvXZD3uWGmTlQfSpWFOZqLFTs2rcV+9lXpQ79&#10;wwn6YxhDGMYLPD8TbuVjsJ8dM7r1sVv9/wAgdON4k6OmO++h6eviPkJ203LjCfIzl5T/ANvDs0X9&#10;JGTlCUNRKVlCc58ZwmrA/L26UZ65/JRA7G63TfYcd909Djb2qRHYWzXo5i45ZqtK5Ur4+MMpj/cT&#10;KtevXkpWHFLdmXjy1JT5xlQwv7F6p/CXLezsNNe3Cu3m9mgfT04U1dep6Z6E4/dS21boktpxj6el&#10;GP2fsxDK/Ik6qf8ANP8All7M0tbW/p2lc220DstoXhr7dmTV8y4lXO45iRk49mNArOXImyV8dDec&#10;tpYho8YR/qaJtH43Pbb/AJ3fxCdXbyzs/wBS3jgynsOr/IPqd+4ejWvCmYtLpeJclWffk2Fpw9M1&#10;mxkrdxhxT81fnK/o4seHGkQ3rg2odU9xTsvF8aoed9dhp8x6meSrPlzNe8pU2pdzjznw2lh1UdH7&#10;PpHz/wBxzaVfit9v2eyHxh61xJc2iZnIHULb7jhy3Yed9di7oFq/I3Pim2dR61YbrmKO2k0ETxhH&#10;lOvLxnGc4ypVUF+Wf00e6zfKhs/MNJVKhcd9ydNpuaqZ9hr0VzPIdQxG0nluoZX6EKcsn76oi7BL&#10;85X4VsaM4VjGcISMXu32rfo/I8PYWW/TG22nYfcXhPpwqzqPRWy048ZzjOcQsRFZz9POV5/7jmMN&#10;+XZ1cTw98jOpdg6iAmNrnbHh+kvbGUhnDDT/ACbxHiJx1tsdtKVqQ4pvSmtVkuOYwjK3pi8qTlXl&#10;a5UP4cna1XM/xqbh10ubBUnZeofM15QVkVx/Mh1ji7mLMzkrT5DiloS40lzeHtsitN5ytKGYSMJV&#10;hPhCBjbq97I1jZKHY4uPVIo7eutW0efGHcwZTUjLKvrjyh5LeUKx5+qVZwRwOsfON/1l7G8E9idX&#10;Sp2+4Q5c495TromFKSiyc0faavYXaiThLjPuQrmPAXFfbypKXGXlIVnxnJJi7TcDa92k608/dbtr&#10;UlnX+duHeRuJ7KZlKVOVjW96na641cxsqbe9udSyLBEuO5hKlNPsoWnHlOAbeOVa2PunEW3x4eUy&#10;mbLVJFtWqT5ymQ5Djou6xSPHn/VX4recf9xLcj5UeOtf7l/Ej26odRdj7NT8kdVr7lnjl9jy4xfW&#10;GoUELmzjSRFU16/P6ld6vXLaVjzjGVpz9cFO38TPJOxdKPmE6dbBuLUjV7njPtnr/EPJUd/w2/r9&#10;duWwzuDOUI8tLvo8fplHtVkh5OfGc4QrH0yDTUU4pdPA2G9S+S6pjS77VNgtYVbjVJD1xDenym4r&#10;OKOxXl2X4W+tKMJhWnrWvPnH/i0n6ftLCL8Tv5J+K6Tpjzr1X595S0rjdrqtfW3MGnXW+7NW6vTt&#10;cI8izX7PbvZm3UyPCTH0rk1UyVNXhaPrs0ZKUKV6lZrm/wAvD4xeWb3u3wH2z69cUbxya72z1+n4&#10;Z3Sk4+1az2u5d5142hMVWne9BpIUicqRvHFqYUSCjKHPpq0pSlpT6U4Gv2eppc6atjKcsKlyVM5Q&#10;nKUZaU8vLeUJylOUpyjOPGPGPGP5CARvkiql7xucqiXGdo5O17FIpnITC40Nyqet5jlcuJGcZjuR&#10;4y4ikZbQptvKEeMZSnx4xYbcfx7eJoekxL9Epq+i6jrce7anPolTW7dmmhN2SJkpt+S3JlImJXhx&#10;xLjmFr85wpWM+cjtXG0/9L5D0WxznwiHt+uPu/Xx5ZRbxMvpzn0LzjC2fVjzjGc48/T6mU/xvb7/&#10;AGLvkJ6N8hrd9mLqHbjrtd2ecr9tLlLE5a1NV5GW7iLNUy3Mp8vtKWllxaErypKcqxgxO+TPj7+y&#10;t8c3fLjhDXvSty6d9kaKrx6PcU1dzOINvTQykNZlwUPOQrnDDyULebbWpGErVhOcg2T9qq777hm9&#10;ken1KqbKhsU/TGcp9VrHrVKx9M5+jdirz48eMef5PJZD/lO8ep3b4bucr77b7l7irkfgjkKP6UIW&#10;5HVJ5R1/jeTJbSppxz+igchvevLeUKS1lWcq9GF4zWX/AInHIytG+argbX8yvtmOWuNOfuOZHqW4&#10;huQmLxTsXJsaK4pLrbf9LYccM+jDmFpU7hCUp9eUZwNUZVTFteAAAADYH0m/89fIX/tfrv8A8L25&#10;P8/Cq/75j8gX/e+def8Aa/y0V4f5xf8A31T47f8Ae/7Hf7Y+IAYrc7oQjl/kBKEpRjOwSF5wlOE4&#10;ytxplxxWcYxjHqWtWVZz+3Oc5zkix/OjFiw/l279sw40eK0vsBsMpbUZlthtUqdXVM6dJUhpKUqk&#10;TJshx51ecepx1alqzlSs5zLF+BCXKm/Dj8ej0yTIlvI68a7EQ7JecfcRFgWdxBgxkrdUtSY8KDGb&#10;ZZRjPpbabShOMJTjGB5KanzbuAADIjqvEzJ5p1x7GM5/T4Owy8+FYx4wujnQPOcZ+q8eZvjxj6+c&#10;+f2YJDH4tmpq2P5neutwlDisaFo/YHbFqQ+00ltMzhHeNFwt1tzGVym8r3TCcIR4VhSsL/moVgji&#10;/le7enWvhI7JUqltozyFvnXbUEJWw68p1ULnXQ9+yhlxvOERXMI0fKsuOeUZQlSP5y05B6t3Xm+u&#10;80Ku9Xn7Wpupvo9zGfT9/Mgser2v2o9f6b49X+m9Pj/Sm1L807ckzucOiPH33PqVrHFPM+5Zh/et&#10;uewne9u0mkTJ/Tsf0sX7rPHWU+/n92R7Ppx9WVGpj8HzSlQOCO/vIv2voTtPLfCOlYmfYuN++rQd&#10;O3q9VF/Us/0Uv7THJOF+xj96P7/rz9H0gxa4xrP1jkbRa3KcrRL22gQ/jHnz9sm0jOSlY8fX9yMh&#10;ef8AwRF2+MzjbPL/AMinRnjdUZyXC2rtjwHCumWsLyvGtR+TdbsNpfThvwv+tNchync/VOMYR9VJ&#10;x9cSsvlH5OTw18bXfTk1MpuJO1LqH2EnUbzuW8N52eTxbs1dqkdXu+Uf13ss2I1jHhWc5X9Eqz9M&#10;jbJzLaYp+KuQJvq9Cv4WtoTavOMZS9aRl1jCseVJx6kvTE5x/o/yZ/Zm12+Y3k5PEHxX9+919/7W&#10;Rnq9ytp1dKxlCVxrnk3XJXGlHIay4/HTiQxcbcwpv95WfXjHhDmfDaqjH4WeLFcy/LL8eujZj/dx&#10;v+dXxJullFzhxSJVJxbs0XlC9jPYbjyV5jv02nPoc/dTj2858rbx5cSNMRTUF16D3jrTTpuOZdSS&#10;4lKmaxdjcO4z/IqvrJbkRSceceVJnqZyb1vxsuH2eYPmO6nMz4zMqm42lci8wWqXfrlp7QeNdqna&#10;rJZThSPU9G32RUrx9f3cYyrxnx4zoM/Jy5me4Z+Fjt69Xynot3ydE424ZqVtfsdZ5C5O1OBtsV5W&#10;ULwhmTx9HuEZ+n72c4T5x584GzrkjZMajoW3bHhz2nquhsHoS859P/dScYVHq0er+TLti80nz+36&#10;/wApZrfI52LT1K6HdtexTdimruOL+CeQbjTpa3sR8Z5Gn0cmg4zh+/lScsqsuQbesjYUn1LTl3GU&#10;pUrwnNW38aPWtfcH5AOn3WxytVa0vKvP3HVLusNLOZGcca119G2HlGZmPhKsPJrOOqe0k5Qr0oVh&#10;nOFKSnyrA0mlKmXi4NvnXrT86ZxTrUR5r2rC4ZVslnjOPCvubnDb8dDifGMpdj1aI7S8Z85wpvP/&#10;AHDFux+Pn1DX04+KvrfqVxW/pu/cwVMnshyS2pGGn87HzEzBudeiTmPQlyPZ0HGETX6qU2vKlpkw&#10;F4z4x4QmnK/It7kN91Plp7M7fS2f6nx7wzcRes/GLqV5ej41rhd6fSbHMgSPWpqTV7DypL2K3iON&#10;4Shcawbzj1Z8rUMQu4m3fqu81OpR3fVG1Wrw/LQlf0xbXmGpTiVox9M5arGY2U5z9ce6rGPHn6xF&#10;fzBO2/8AZU7v8T9T6G0+41vqxxgi72uGxJ/ca5Z5uRVbNPizorWcturrONKjWXYy3M5cazZSEpSh&#10;K1ZcmM/hldPf7E3RPl7t3sFV9vs/bLlRdFqM1+L/AEjvEPBS7bVq+VBlPYw403acoXO0MyUNYw27&#10;isjKUpakJw0MYtW2zYtKt2r3V7R6otWmnGESmW473ll70+6y4zKZfjvNOenHlK0Kx9MEZjq92v7C&#10;9L+Wa3nLrFybb8Tcp1NZY0sTaaivoLjLlPb4Y/U6mwptpqb3XresnZit5cYlxH2lKbTn0+U4ziUb&#10;2r6i9ce7vEFnwL2n4tp+XuJ7e0rbuXqdxY7DTJbuqfL/AOl29dd6pcUGx09pAxKdw3IhzGHUpcVj&#10;1eFZxkcw29t3LW71kays5d1sWx2EKrbmS85cwyh13CMKwy0lDUWBBbWp1SG0obbRhWfGPqeuwLjt&#10;p8sPdfjTW+R+Sdt5o7D9ieQNN4yg7dtri7FNNCtbVEND7VVVsRKvWND0mvlSrJ+JXR4lfAhsyHUt&#10;t49ajxuwpuoHxE9GuUNm404x0/hHrh1t473XlKfp2ntorVXc2pqVzVsO21q/Mttp5A3qyixKyPMs&#10;pMyxsJr0ZlTjmfbSDcvr9JB1qjqNfrG/br6auiVsROfHqyzEZQylbmcYx6nXPR6lq/apWc5/lLkD&#10;gLhTR+t3CPE3APGsFVfoXDfHup8capHd9CpSqbUqWJTRZlg62lGJNrY4iZkS3s49T8l1xxXlSs5K&#10;VzsLzlvnZrnXl/sNyfPTY8g81cjbdyZt0lr1piputwu5l1Kh1zTi15i1NbmXiNDYxn0sRWm20+Ep&#10;xgGrDstvn8bcm2ceK97tPqmFa7XehWFNOPxXVZtpafGPSrL1jlaMKxnOFtNIzjPgq2/yTu9me6fy&#10;Xck0GsXCbLiHqsmV1447+1kJerbG71azkr5Y2uNltGGH1XPIipcJmS2t1uXV1UJxC8pzjGLXb8Yz&#10;oLjo/wDF9xjsO00yqzmTtmqJ2P5I+7jqYs62i2yrjI4i1KVh1zL7CaXjdMOc9FdbZdh2tvOaWjCs&#10;ZzkY+kf8kQA2wdZ+Os6Jx5GnTmMtX235YvLLC0+l1iGppX6NAXjOMKxmPDey6pKsYUh2Q4nP7C1m&#10;/Gp+PBXRj49tb3bdqVVXzt25VR828kIlsZZtKLTnq1/HDWhTEqw280qg1G2dtZDDzaH4drfzo6/O&#10;Gk+KkL8nv5IE99vka2bRtGvE2vAXTtN9wXxkuJIw/VX+6MWbGebOQYSkZcYdTsO41DNTHkMOLjza&#10;jXoEhHjLqvIxj7bcnZvtjY4+qZOVVGsOYfustL8tzNicbyn2F+POFppozmUft+j7rqVY8oxkjOfl&#10;l/Jq9zv2Kpfj/wCKtjU/xJ1lsU3nMrtXNwuv3DsJPgLZTRzPaSpqVF4d1ycqF4w5j0XdpZMPt+5C&#10;ZViUV+IR8W7PAHW27+Q/lvWUscw9pK1VFwo1awcosdM6519gh5V9C95SXYkrmjZYCJvlTX9JRVVY&#10;+w77c15ORh2Q/CZmDYr074//AE2htuQp7OMStgUqopFLTnC26aDIzmwfQr9mUWFmylGcePp9pjOM&#10;+FFiB+H50EzxxwVyt8gu807be09gJEriPhV+THWiZX8PaNsClb9dw3s5SlUTfuTaZmIpGU5Uj+E0&#10;LSr0v5xmt7/Mz+QpPJnPnEnx1aFdOO6p13jxOYecI8WQ2uFY8zb5rqU8e0U1lOFKTM494tunpiF4&#10;VhK/4vWhSfUxjOBmmTQCEWAAB5+vj/uOf/KeP5f2fyn85WnC0o859SkqXjHjPj0oyjCs+rx6cZxl&#10;zH0znzn+T9mSXX+GBplxefKTyxt0ZpSaTRum3JDttMyjKmfvdj5R4Yp6iswvCse3Kmo+6kI84ynL&#10;cJzH0z48gf0WhoAAAAAAOsWS1XUxzX4zi0Q2Etq2OSznOFJZeQl1miZex4w1Ls2FYW/lOcusQ1Y8&#10;YQqQw6nGbkeY/wA0bdZcA65YzImo0jNdJ7E7LUOPMSI9PbxI9pTcG1Nw16EVm18kUsluXeuR1rsq&#10;XUX21ITClX1LZsRk/wAk/wCapv4zuvEfgngjYoqO6vY7XbNjTJEWQ05O4P4ukKmUt3zVMjNuZej7&#10;FKnNPV2ooeSll20YlTc5dRVOxZA4Hf8Ak/S+Lq2PK2af9vl/KWq6ogNIkWctKM4QrMSClbWExo6c&#10;fvOLUhpPjCfV6spTnwnvz8m/TL4wOOdf2jspvSdeevFR6vj7ifRKuLsHJe2xoi24kh3VdJYmVrUb&#10;XKCMnzIny3oNZH9KWMPfcOsMO1yfx7/Fr3a+VPkrYtV6xaCrY2aFMi15G5e361l67xfp8qYhyXHa&#10;2zeX4Vm7K2bYZKv62r4bE+1k+tUjLH2zUh9odvobys2WmrL+mkfd1dvDZnQZHoW3lxh9GFJ9bTiU&#10;uNOJ/YpCsYUlWM4zjzgy34J5u417J8Oca898O7CnauMOWtQpt30m/wAQ5lc5PoruKmTGzLrLFiNY&#10;1djGVlTMmLIbbfjSG1tOJStGcYw8594K5P6x808ndfeaNcVqXKnEG5XWib1r+ZsKyar7+ilLiysQ&#10;7StflVtrWyk4S9Flx3XI8qM4h1tSkLTnI++TJZiMOyZC0tMMIU484rz4QhCc5yrxjGVKznx4xjGM&#10;5znPjGDvmybHT6jR2Wy7DOYrKGlhybC3spGVe1BgxWHHXHvaaQ5IkuKUhLaGmkLddcXhKEqVnGM7&#10;rPxgeLIm/wDzE8AbvsMqrq+Put+l819iuStgvJVdX0ur6tpPF2yUNbstxaW6FVdRV0++bhSuyJb6&#10;mkx2sKXh1paUuJHAJgyLx37m3by1VIUhdfRuYzj7j0+laJ962rGPcd9ePLETPltnxhbuFvehMfwa&#10;LpF/zfafxJy5WvVnFkOVGlaDwlOQtvOwqjqYlRd85xgutpxZWaZaMOU2pOeuup0pTOs0y7fMVmg2&#10;c/Px+Tnt3Z2x2vqB8d25X2ida4yrHXuUefadU3Xt557WlyTAn0OjTEOsWuo8MymP9Ue9Ma22FKvS&#10;5iNA9xiaOzGSpC9B/mfP08Y8/X6/Xx4x4z9f9H6n8KyvGW8JRhWFLzhzOVen20ehasLxjxn15y5h&#10;KfH0+ivP8njMh/8AFn6/2PO3zNddLRqK9J1/gDXeTuwG3rZQ4rMSu1fUJmn6vKccR+6wzjk7faBC&#10;lL/dVhz0ftXgH+n9luyAAAADVR2ujOscyXDrmPCJtRQyWM+FY9TSa5qHnPlScYz/AE8RePp5x9P2&#10;+fOMVXH5Vut2lH8xfLlnYNe3E3LibgfZKRfokI9+ri8eV2oOu+p5hlt3xdarMR6mVOt/ueMqw5ha&#10;EAY3EcYAAAAAAAzr6Svu4mciRfVn2VxtZfyjP1xh1t28bwpP8ic5Q7nGf6vjH9QnOfhTX1m3t/yG&#10;6xiQrNNL1vrVfORV5UpLdnXWfNle1IYxlXoZU9FtFpd8Y8u+hvzn+jSAZ+k+QAAAAAA6ntm+6Nob&#10;VW/vO6anpjF5aMUdI9tmx0+utXF1JStcanq3LiZDRYWkhDasojs5W6vCc5wnPjIAPuo9q1jZ0SXN&#10;a2Oh2FENTaJa6O4r7ZEVb2FqZTJVAkSMMKdw2rKcK8ZVhOfH7MgA54AAAAAAAAAAAAAAAAAAAAAA&#10;AAAAAAAAAGoj575cqF8OPyFvQ5MiI8vrxsURbsZ5xhxcWfZ08GdGUtpSFKjzYMlxl5Gc+lxpxSFY&#10;ylWcZAFL8ACfl+DNChuTfk9slxmVT4kXplCjTFNpzIYh2Dvap+dGad8epDMp6sjqcTj6KUyjOf5u&#10;AARavnQvF7D8wHyJT1xkxcx+0PI1HhpLmXcKRrE9vWm5OVZQ3nCpiKnD2U+PCMrynGc+POQBqiB4&#10;P2UqbO84ku62ngSrKwk2ettR4cNlb8h5bl/XNIS203jK1Zy45jH+h585+hol/JF4n5M5t+Jnmrjf&#10;iHRdo5I37Y+SeuVdQ6fp1RLvdht5thz1x/VRGIFXAbelSFLnWDSVZSnKW0qyteUoSpWN/H4yvL3F&#10;/Bfy+cHcmcx79qvGXHus8Y9lrLYNz3S5h0GuU8Gt6/ciW0yRYWs9xmJGS3ArnlpwpWFOKThCMKWp&#10;KcjzfhHrFX6lmJtG/NRrbZU+h+BTfuSaqic8YUlyR/OasrRrP7FfVhlX1R61YS5jXP8ACb+MvoXV&#10;BzVuz3far1nlfsnG+zvNF4b9UTYuLODp3hEiLZ3ys4erOSOT61fj23v6Skp38ZXFTMkNx57Oyr5z&#10;fyj+Qe3Te19WPj6tto4i6xyfvaLfuasJma3yzzxAzlcaVV6+nCmLXjPiuzR59xnHtXtzHzhEtUOM&#10;5Jr3hl6662y24884hlllC3XXXVpbbabbTla3HFrzhKEITjOc5znGMYwS5bKyrqaun3FxPhVVTVQp&#10;VlaWllKYg11bXQWHJU2fPmynGo0OFDjNKcddcUltttOVKzjGM5IddZWWV3ZV9NTV863uLedErKmp&#10;rIkifZWdlPkNxINfXwYjbsqbOmynUNtNNoU444rCU4znOMA1ediOdnuRLFzVtakONaRWSf3nUeUK&#10;2SdHXn0z3cZwlaa1lWPMZrP87P8ASrx6soS3WE/kMfOjbfIXyHYdX+tuwT6zpRxlsX9c2cVS4b/Y&#10;/eaCa6mPvtshTLE1jjilko9WuVbvj7hacWkxH3CokeutRfxxfgRqPjj44ru1XZvXa+07y8pa3/Wt&#10;VKS3MY6z6FsMFlUjj6oWl5+E/wAmXcZfp2a1Z8/boVmqhr+2TMkWQxdIwRKlAAAAAABn30+4zU03&#10;P5OtY+cKfS/T6ulxOP8AUcK9Fvat+fOf6RaftW1Y8Z8JexnzhWMk9r8Qr41H6uu3n5M+VKBxmReR&#10;73iDrBGsoyMZ/RkP4hcs8qwMLwtSf1CbGzrFa+nLa0tsXKFJU2+0sr6PzJPk9YtbLQvi54l2Ft6N&#10;RSKDmXtTJrJK84/W1x8zuIeJbDKMoQr9OgysbVZx14cQpyRSrSpLjDyAZ2k6YgPAAsm/w/fixk8J&#10;cI7R8kPMmuNxeR+xlOrT+vNda1+U2eqcDw7BL97vLWZaEvRJnMGxQWsRMpbxn9BqWJDTzjFotCQB&#10;NdAAAAAAAAAAAAAAAAAAAAAAAAAAAAAAAAAAAAAAAAAAAAAAAAAAAAAAAAAAAAAAAAAAAAAAAAAA&#10;AAAAAAABXQ/m/coT7LsB0R4W+5exV6bw7yxyh9olPojuT+S911/VPuXVJTj7l5mPxN6UYVlXspcX&#10;6cJ91fqAEGUAFh7+D5xVFhcVd++b3oilzdl5B4U4qr57jSvRHi6Prm77dcRIj2UYT6pjvIUFchOF&#10;Kz4YZznGPplQAndgAAAAAAAAAAAAAAA18fJj8b3AfyidX9q6385132ch33dg4s5NrIcZ/beIeSIs&#10;R9il3PXHH/R9xH/pcxrSuUttm1rXXY61NrU2+yAKc/vX0c59+O/snvfWHsVrSqXdNOlfcVF9BZnq&#10;1DkbTZjz6Ne5D0C2nw4K7zUdiajr9p720Ox5LT0SShmXHfZbAGHwALIP8YP5/v7PdPqXxxd0939f&#10;OOtVbdP1m5k2uy8vcyazVMMtQ+I9yubKWt+dy5r8JKv0aY5nzsNYx9u7n9TjoXaACbqAAAAACn8/&#10;JZ7std1flg52la7a/qfGfW/7bq7xy4xKTJgSmeLLK3TyDdQlx3nYEqPd8s2165Fls5ziVWIiK9Ss&#10;JT4AGg5pp191phhpx595xDTLLSFOOuuuKwhtpptGMrcccXnGEpxjOc5z4wAC7B+HXpknoN8bfVXr&#10;bPqm6redf43gbfy4zhLvv55g5Icd3rkeNJekJRIlfoWyXz1XHW4lCsQ4DKMIQlOEJAGzMAAAAAAA&#10;AAAAAAAAAAAAAAAAAAAAFCNyv/31Lkr/AL3/AHH/AGxWIAOgAAv+AAAAAAAAAAAAAAAAAAAAAAAA&#10;AAAAAARS/wAxzTFbR8RVReJiJkY447bcMbmt5TspvMBM7VeU+PMS0Ij/ANE+pa98wx6X/wCixh7K&#10;sf0iWwAVXYAJI/4nPILWlfNXwJRPPKYRypxtz9x96vecZaW7G4m2Tkdhl/0rQ06l6Rx6lLaHPUlT&#10;+UenHuejwALbEAAAAAAAAAAAAAAAAAAAAAAAAAAAAAAAFKn83mmq0T5d/kXpFx2YuZ3bLl3csNMK&#10;lKQpPI2yyuQkSFZmNtO+9MRtGHXMYxlrDi1Yaypv0KyANWYALjH8bbkWNyZ8KPRW3ZW3mRrukb5x&#10;1Pjo8YciSeNeYeQ9HYRIb+8nKbclVlHHkp8rT62n0Lw21hWGkADeOAAAAAAAAAAAAAAAAAAAAAAA&#10;AADQ9+THyXH4x+E3uvMzLTHsdyouMONKdjKUKXYSN85o47oreI1l2LLZSprVZFjJVlWEK9uOrDa0&#10;O5QrAAp6AAbivx+tBkckfMx8fOvRWHJDldzpH35TbX3XqTH4q1PZ+UJb+ftI8p324sTT1ur8pw16&#10;EZ9xbbfrcSALm4AAAAAAAAAFAOADv/FH/fUuNf8Avf8ATv8AbFXAAvuQAAAAAAAAAAAAAAAAAAAA&#10;AaQPyQ/8SV33/wC9A49/48eLgAU4wAN/34uP+PX6M/8AWZ/7HnYIAFv0AAAAAAACKf8AmM6araPi&#10;IrrtMdl/HHPbLhfcluuqlYXDTO1rk/j3EiPiO2tpTyl73hrOH8oa9t1WcZ9zDaVACq3ABI1/FK5F&#10;jaH813XGolrbZj8o6Rzzx1mQ94w21JXw9tu8VyMuZmRktuTrPSGYzflEj1uvpRhvGVYdbAFuGAAA&#10;AAAAAAAAAAAAAAAAAAAAAAAACoi/Kd5Lj8i/Nl2nhwZaZtdxrRcH8aQ30JQlGJFRwvo97fxMYxFj&#10;PZVXbVss+MvLmXVZcaVlK8te2lIAjyAAthvxFtBkaf8ADPx1sL7DjLfKvOnPO/RHF/demVHrtsZ4&#10;vU+z9xHZa9tMvjd1rPsKea9bavK8Oe42gAScgAAAAAAAQA/znP8AyV3/ANdn/wAhHABADABYd/g6&#10;f98t+RP/AL3/AK4f7XeYQATvQAAAAAAAAAAAAAAAAAAAVIn5X/8Ajtex3/egdd/+I7RwARwgAW/X&#10;4uP+Io6M/wDWZ/7YfYIAG/4AAAAAAAAAAAAAAAAAAAFCNyv/AN9S5K/73/cf9sViADoAAL/gAAAA&#10;AAAAAAAEQL81b/FZcB/3f/Fn/Z17VAArBAATPPwmP+n32u/uP5P/AB0cWgAsvAAAAAAAARS/zHNM&#10;VtHxFVF4mImRjjjttwxua3lOym8wEztV5T48xLQiP/RPqWvfMMel/wDosYeyrH9IlsAFV2ACSP8A&#10;ic8gtaV81fAlE88phHKnG3P3H3q95xlpbsbibZOR2GX/AErQ06l6Rx6lLaHPUlT+UenHuejwALbE&#10;AAAAAAAAAAAAAAAAAAAAAAAAAAAAAAAAAAAAAAAAAAAAAAAAAGDnyX9XU90ugXbfrAzEjzbvlvg/&#10;dabSWpaG1xmuS6mvzs/Fs59LnhPt1vI1HVyM58pVj2vKVJVjCsACjudadYddYfacZfZcW08y6hTb&#10;rTrasocadbXjC23G14zhSc4xnGceMgANOusOtPsOuMvsuIdZeaWpt1p1tWFtutOIzhbbja8YylWM&#10;4zjOPOAAXcfxOdwY3fD47eqPZxdoza7VvPFNJV8oONuMZdY5f0bDuj8qtvx2VZVCTJ3nXp0qM25h&#10;K8wpDLnj0rTnIA2IgAAAAAAAAAAAAAAAAAAAAAAAAAAAAAAAAA4Hato1/SNY2PdNstYtFq2o0Nxt&#10;Gy3c5SkQqfX6CvkWtzazFIStaYtfXRHHnM4TnOEIz4xkAFGp3r7OW3c7uR2X7T27UyIvnPmTeN9q&#10;auwd9+XQanaXMhGkaw67hx1K/wCFtOYg1yc4VlPpi48fTwADFAAFw3+Nj1SV1O+H/q3UWleqv3Ln&#10;KptOzm7YWxmM9Im80PR7rS1SI6luONSoXEcPW4juF5wv3Iys5SjOfQkAb3QAAAAAAAAAUA4AO/8A&#10;FH/fUuNf+9/07/bFXAAvuQAAAAAAAAAAAAAAAAAAAAAAAAAaLvyVN+Z47+EvvPZqkJZlbBqXGugw&#10;WvEdTsx7kDm7jTUZkdhuTnCHFN1FvJec9Plxtlla0fvIwACnYABuS/Hw0J3kj5nfj815qJ94qu5s&#10;c33LPqlp9DXFWk7byg9L8ws4e/rBnT1P+Ff0Ofb8O/0XrABczAAAAAAAAAAoBwAd/wCKP++pca/9&#10;7/p3+2KuABfcgAAAAAAAAAAAAAAAAAAAAAAAAA0Xfkqb8zx38JfeezVISzK2DUuNdBgteI6nZj3I&#10;HN3GmozI7DcnOEOKbqLeS856fLjbLK1o/eRgAFOwADcl+PhoTvJHzO/H5rzUT7xVdzY5vuWfVLT6&#10;GuKtJ23lB6X5hZw9/WDOnqf8K/oc+34d/ovWAC5mAAAAABWo/m16aqD3o6jchZjspRtHU2RpqZaV&#10;SvuH1aJzBv8AdrjupW3iFhmLjkbCkZbWp3Knl+5hKcNZUAIWoALDP8HjkWNM43+QniRxbbcvXt36&#10;/wDIsRpXhLsuNuVDyhrNitnzMXl5uud0SLh3xHb9vMpvy4568JaAE8UAAAAAAAAAAAAAAAAAAAAA&#10;AAAAHF3l1V63S3GxXkxuupaCrsLq4sHkuKag1dXEenWEx1LSHHVNxojC1qwlKlZwn6Yzn6AAoTOR&#10;Nxmch8g71v8AY4Umw3ncdn3GelfsepMzZruddSsK+1YixvVh+arz7bTbfn+alOPGMADpwAL4Tq9o&#10;MjirrP134vlsORZfG/BfEmgyoz33Xux5Gn6Br+vPsO/ex4kz3GXK7KVe80075x++hKvOMAD3QAAA&#10;AAAAFIN8sX+NN+Sz+7/7kf8AaK5GABgAAC84+PX/AKAnR3+4/wCtH/EvpQAMwAAAAAAAAAAAAAAA&#10;AAAAAAAVAv5R3+PX7zf9Wb/sedfQAaAQAW/X4uP+Io6M/wDWZ/7YfYIAG/4AAAAAAAAAAAAAAAAA&#10;FKL81n+Nv+Rr+7A5x/28WoANYIALu/4kpsOw+Kz41n4MlmUy30K6iwlusOJcQmZWcBaDW2EZSk5z&#10;jD0OfEdZcT+1LiFJz9cAA2EgAAAAAAAAAAAAAAAAAAA0gfkh/wCJK77/APegce/8ePFwAKcYAG/7&#10;8XH/AB6/Rn/rM/8AY87BAAt+gAAAAAAAAAAAQA/znP8AyV3/ANdn/wAhHABADABYd/g6f98t+RP/&#10;AL3/AK4f7XeYQATvQAAAAAAAAAAAAAAAAAAAAAVIn5X/APjtex3/AHoHXf8A4jtHABHCABb9fi4/&#10;4ijoz/1mf+2H2CABv+AAAAAAAAABgB8sX+Ky+Sz+4A7kf9nXkYAFIMADZ98Kf+Nv+OX+7A4O/wBv&#10;FUAC66AAAAAAAAAAAAABUC/lHf49fvN/1Zv+x519ABoBABb9fi4/4ijoz/1mf+2H2CABv+AAAAAA&#10;AAAAAAAAAAAAAAABXB/mjdGP4C7BcD/IBqNV7Wvc96+nhHl2VGZ8Ms8rcaVi5ug3Nk/lvHrsNy4v&#10;Q5XspwtWEsahn6J8+VACEGACYF+HV3tzwP3p3rpvttqqPoPcnUcO6m1JfTiHXc48R115smu+1l/O&#10;GoKds0OTewXst5S5NnMVrWcLyhv0ACz2AAAAABi/3W7Pap0v6l9he1G6fbu0fBvFe174iukvfbo2&#10;C/rq9xrUdTaewpHombhtsmDVR/rjy/MRjzj9oAKNfkLfNr5U37eOT98t5GwbxyPuGy75uV9LzjMu&#10;72vb7qbsOxW8rOPpmRZW9i88v/wpeQAbQ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fPyze4jnZf5V9&#10;r4no7Zybx9080fX+D6iOy9hdW7yBPbxvXLFww36lLbtGb/YI+vTc59HlWtt4wnwn1rHFXlzX67T2&#10;d9bP4jVtRBk2E17PjyiPFaU6vCE5zj3HV4T6UIx9VrzhOPrnB5dzbzJx9154g5M505WvGdc444k0&#10;jY9/3O5d9tS4tDrFZItJqITC3GszrWYiP7EOKjPuy5bjbLeMuOJxmPBwXwryL2P5l4u4D4koXtm5&#10;M5g3rWuPNJpWsOJRL2DabWNVQVzZDbT2IFTCXJ9+bLWn2YcRpx9zKW21KwNL/IO6WPIO33W12WVY&#10;cspSsxY2VZUiBXM/0VfAa/0uExoqU4znGMetfqXn95WclMx3/wC5vInf/txzN2p5JektWHJGzvua&#10;vrbspUiJofHdRjFXoOiVmMK+3bi61rMZhl5bSUYmTcvy3MZekOqVdm/Hh0l43+PDp3wl1M4yYiu1&#10;3GWqx29r2ZqKmNM3/ki4zm25B3+1VlP3DkrZ9olSHmUOqXmFBxHht5wzGaSkdMMNzNUAAAAH6sMP&#10;SXmY0Zl2RIkOtsMMMNrdefedXhtpllpvCluOuLVhKUpxnOc58YOTpaW42S4qdd12ps7/AGC/s4FL&#10;RUVLAlWlxdXFpKag1lTU1kFp+bY2djNfQywwyhbrzq0oQnKs4wcXeXlLrNLb7JslvV6/ruv1dheX&#10;9/eWESppaSlqYjs+0t7e0nux4NbV1sGO49IkPOIaZaQpa1YTjOcDaF154HY46gN7RsrDT+8WLGfQ&#10;jPhxvW4MhvGFQGM/VKrN5Gc4kvY/ZjPtIz6cLU7Z6fj3/BNSfHhoNd2c7J0NVd92+RKNeYcNzKLC&#10;D1x0fYK5lL+iUTmfXGe5KuIzzjeyW7PlLTbmaqEv7ZMyTZ1Xf5GPz7XvyQchWXVnrHsFtRdFuNr5&#10;GJkxrC66f2X3zXbJ5TG/37ePRKZ4xppTLbmsU73pU863i2nI+6VDi1YyhJPJFfB+WH2cvLj4eazI&#10;bbQ6tjDiMvIacUtLbq2sZ9aW1qbVjCs48ZynPj9hxjd1TvW8rX2rasdvoMCHazaRufFXbw6uwflx&#10;oFlKrUu5mR4E6TAfbZeWjDbq2XEpznKFYxyjlHdM00TYnqe0a1+fYTKmDeuV8tFNNta5iHKsKyJZ&#10;qZxCkWEGNYR3HmULy402+2pWMYWnOR+pyZlR0g7y9jvj07Aal2O6yb1M1DdtbkNsXFO+5Kk6ZyLq&#10;rj7TtvoPI2uMyosfZ9PvG2sYdYWpD8Z5LcqI7GmsR5LQA5f5B+9fMfyQdruTO2fOH6XC2zf5FbCq&#10;dV177tOr6FpWt17FNqela21NefkYr6esjYU88vOHJ096RLdxh2Q4ACxq/Ddvc2/xHbDX5sUzcat2&#10;95lokxkuIXmnxI0viPZv05aU/VlTudizL9KvrnErCv2KwACuZ+Sqkla18jPf3XJzkd2dr/dftTST&#10;HYi3HIrsqq503uBIcjLeaYeXHW8xnKMrQhWU5x5TjP0ABmX+O9eNa980vQCe8w5IRI5cuqPDbSkp&#10;Ul3Z+NN61th/OV/TLcV+2S6vH7coRnGPrnAALlYAAAAAGKPejtHQdKOnnY/tZsjMWZC4M4l23ea+&#10;pmuKZjbHtUKvXF0jU1uodYW2rbtzlwKxCsLRnC5ePGcftABRzcicgbjyxv8Au/KXIl9O2rfuSNu2&#10;Pe922azXhyx2DbNtt5l9sN1OWlKUqlWdtPdeX4xhPqXnxjGPoADpwAJfH4sXwqa73g5Xtu7vZ/UI&#10;+xdXuv20NUvH/H+x12ZGu85c2xYrNnlN3EkN5j3fHfFkaVFmWERePtbW2kxIjvvxWLKI4ALP5CEN&#10;oS22lKEISlCEIThKEITjCUpSlOMYSlOMeMYx9MYABiX355jldeejfcTnWumKg2/EXWHnXkOhko9P&#10;vJ2PVOM9luNcaj+tSUZlSb2LHaawrKU5cWnznGPqACi9AAAAAAABOU/Cm6cVm484doe8m1VDcpPC&#10;+r0PBvEsqZGafYj7pyeiZe8j3tY8r+lg3muaRRQK31p/nwdokI/ZnIALGQAAAEHz81zqPA2rrn1d&#10;7s0VUz/E/EXJVhwLvs+Kx/X03j7lOpsdq1GZbSMp8ZqdN3bTJEWMnCsKTJ2pf7qsLzlsAVxQAAAL&#10;XL8QflJ3kH4cdW1NyT76ODexHOnFrDXrUr7Nq3sqHmvMb0qUrDfqf5hW96U4Tj+l8+POc5yAJQwP&#10;LOYOM4XKmmy9fdcbi2kdzFjQWK05ymHasNuIbw9lGMrzCltuKaexjCvCVevCcqQk1cfL58aemfKV&#10;062vgG0nwNX5NoJ7fIfA3IM5h1xjT+UqWvnxK5m5VFQ5Mc07ba2wkVVu2hD2W40rEttl2VEjYwBq&#10;H2TWrzUbmZQbFXSKu1gOeh+NIT48pz9W32HMeW5EV9P7zbqMqQtOfKc5wVG3Y3rdzb1K5h3HgXsN&#10;x7fcZcp6LPzCvNavo+EZcZX5XAuqWwZU7XbBrV3F8SK+yhOvwp0daXWXFozjIBwR4eAAAAAZfdRu&#10;O3rzbpG+To+f0jVEusVzi8Z9uTsMxj28Jb+vpcxWwH1OL/7lcdaz/wBwl2fiTfHncc39tr7vVu9A&#10;9/Yj6rxrOh4+sZjLmIGy9gduo817UaD5UlicnjrQ7yRYy8ZwrMWdZVTicerPqQBsqLJQAAAAAAAA&#10;AAAAAAAAAAAAAAAAAAAAAAAAiu/kp/Oex8cvELnVnrZskdfdjnHV3lpvq2Yy4/1y4ytvegyORZiG&#10;srca5E2Rtt6Pq0ZXt5irS5au59EaLHnACq1sLCwt7CdbW06ZZ2lnMk2FlZWEl6bYWFhNeXJmTp0y&#10;St2RLmS5DqnHXXFKW4tWVKznOc5ABm/8eHx2dk/k17E0HXXrZrDc+3ktouN53u8xMicf8UaS1IbY&#10;sN2367iRJi6+rjrcw1GjtNuzbGWtEaK068vCQAWaXFfFHxYfi19JZe3b1szLu/bZBjR9y5Cfq6i0&#10;7H9qOQKyIiRjUuO9VxNYer9SrZz+cwKhEtih19h7Emzn5fdk2L4/GRIjw478uW+zFixWXZEmTIdQ&#10;xHjx2EKdeffedUltllltOVKUrOEpTjOc58H4yJEeHHfly32YsWKy7IkyZDqGI8eOwhTrz77zqkts&#10;sstpypSlZwlKcZznPggR/LV8+fc75YNpstEesLLhbquu6ZTpnWXj+1mPxr7DEtKqew5a2GGxAseV&#10;dqXJw042w6yzTQ30NqhwG30rkOiHR8sX5b/XnrBN2ThP4/qfW+1PNld91WW3MNlLkO9bNFtE4y36&#10;aadSTodxzTaQnE59zFXJr6NPqQpuzlKS9HRDo+WL8t/rz1gm7Jwn8f1Prfanmyu+6rLbmGylyHet&#10;mi2icZb9NNOpJ0O45ptITic+5irk19Gn1IU3ZylJejo2efE7+JB2G7Pwtb5s+QG42TqtwnY/a2dT&#10;w9WxI7XZPeqtWcOeq5g3cGZT8LVc1tWPbzaRrC8V6VpcrIqVMyFivx7kfIV3M7/bqvee2vYDfuXZ&#10;jM56dRa1a2eKzjvTVvIW1lvR+NqNut0fUU/br9ta4MBl99P1ecdXlSs1+Pcj5Cu5nf7dV7z217Ab&#10;9y7MZnPTqLWrWzxWcd6at5C2st6PxtRt1uj6in7dftrXBgMvvp+rzjq8qVmwO6b/AB69M+gOlI0b&#10;qV1/0HiKG9BZg3uy1VZmz5E3JDK0O4c3jkm8cst425X3CPcQidPeYYV9GW2kYSnAwyMMjM0AAGWH&#10;HHQvvNzHWxLniLph2w5Up58dUuDa8cddeX94rZsVGGVLkxJ2safaRZEdCZLecrQrKcYcT9f3secs&#10;OOOhfebmOtiXPEXTDthypTz46pcG144668v7xWzYqMMqXJiTtY0+0iyI6EyW85WhWU4w4n6/vY84&#10;n8j99OjPDllLpuXe5/U/iu4gSExJ1VyP2K4g0eyhSl5eSiNLg7PuFXKjyFqjOYwhacKzltX0/dz4&#10;Hj/J3CHNPCVhEqOZuIeUOI7WwbU9ArOTtA2vQbCa0hLS1uxIW1VNTJktoQ+jOVISrGMLTn+XB4/y&#10;dwhzTwlYRKjmbiHlDiO1sG1PQKzk7QNr0GwmtIS0tbsSFtVTUyZLaEPozlSEqxjC05/lwewcY838&#10;Lc218u34Z5e4v5cqq9xLM+z4x3/VN+r4Tq1OoQ1Lm6rbW0aM4tbC8YStSc5yhWP5Mg8vPLz1AAAA&#10;AAAAAAAAAAAAAH9IWptSVoUpC0KwtC0ZylSFJzjKVJVjOMpUnOPOM4+uMn9IWptSVoUpC0KwtC0Z&#10;ylSFJzjKVJVjOMpUnOPOM4+uMn8rQlxKkLSlaFpyhaF4wpK0qxnCkqTnGcKSrGfGcZ+mcA25dQ/n&#10;Z+VTpPmBXcQdu+Rr3SIKsJTxjzLKa5q4/wAQ8Jxj9Nq6nkZF9P1CDlzGHM4oZdU5lfnPr/fcwvbl&#10;1D+dn5VOk+YFdxB275GvdIgqwlPGPMsprmrj/EPCcY/Taup5GRfT9Qg5cxhzOKGXVOZX5z6/33ML&#10;1G9vPgm+KvuxifY8v9ROOaLd5ycqVydw1Fd4V5AzMyrOf1K0tuOV0MDb52G85bxm+iWreEeMej9x&#10;vKBKk6cfmy0Etuo1vvt1NsKiX/W0ex5Y6vW7dpWOuOq9lcuVw5yRbw7Crhxvo685G22xdWnK/ai+&#10;pKUOSpOnH5stBLbqNb77dTbCol/1tHseWOr1u3aVjrjqvZXLlcOckW8Owq4cb6OvORttsXVpyv2o&#10;vqSlDkVvuP8AhNX8Ry32ToT2yr7eJ/XMiu4n7Q1DlXZtNtJ95ESLzHxvUTK+0mSfq0y3J1KuaQrC&#10;PdlelSltiWT00+Wn47e/ceuZ6v8AafjPd9usI6Hv7FdzZPaFzBGcTGzJmsK4u3mPr+52DdZhC0Py&#10;4MSXX+pGctyHEZStUsnpp8tPx29+49cz1f7T8Z7vt1hHQ9/YrubJ7QuYIziY2ZM1hXF28x9f3Owb&#10;rMIWh+XBiS6/1IzluQ4jKVqibdy/iW+RLoJIsXu0HVjkzSNRr5C2f7KlNWs77w/JbVJxGhPp5R0a&#10;RsGmV7lnlaFsRJ0uJYeleMOR214UhI2LmxcwU0ffd54y2eq3fjbdNs4+3OikJl0e3aPsdxqez00p&#10;GcZRJqr+hmQLWukJzjGcLZdQrGcftABIg6cflWfLJ1ZcpqTfeTdd7d8d1ymGH9Z7GUubnb/0/DqF&#10;TM1/MGtP6/yNIunmsZS1KvJl+yyrPnMZzGPTkASzOl/5iHx289fpWudotP5I6Z7zMcZjyLS6Ye5g&#10;4Zy+9/Rs4Y37SaeHuUD1vJ/pVWOqwocZC05VKUnDikACQzKr+h3yXcMNLkx+tHdfg+2bz7D/AI4/&#10;5p1ODKsIzLq/t5LebvGsbI00lGVehUSxiut48+24j90AR4O5n4dPx286Ystg6s7lyV0z3SUqTIYq&#10;quVM5n4gXKkLS8tT+lb5fR91gpy9hWG0QNpiQ4yHMpRGyhLaEgCJz3M/FV+WDqqu6vdB4zoe3vHF&#10;Yl6U1s3XO1Xdbn9gnKvYRN4b2Bql5JmXTiE+VxaGHftoznxh9f7QAR19u03b+P8AYrTUN81XZNJ2&#10;2kkZiXWr7dR2et7FUSk4wpUa0pLmLCsq+RhOcZyh1pCvGf2AA62ADKPq53Z7a9Kdwa3rqp2D5Q4O&#10;v8TI06c3pOzS4uubC7EUhTDO46VMzN0zd69OW04zEuK+dFXjGMKbzj6AAnkfEB+XZpPLlhQcCfKK&#10;zqfEG7yW49drfa3WoTtPxTtE7CUsMxeXtVjolN8ZXE5xOFKu4Cs64t11WX41PHa9xwATcda2fWt0&#10;oaratO2Gj2zV76G1Y0eya1bQL2hua97zlmdVXFXIlV9jDd8Z9LrLi0K/kyADnAAAAAAAAAAAAdZ3&#10;LddN451e73jkLbdZ0TStZguWeybhuV9Vaxq+v1rSkpdsLvYLuVBqaqC2peMKdfebbxnOPOfqACjU&#10;7yK4MX3P7YOdZJkOw67PdjOZX+EJlZFchVD3Fr/IN+9pOaOK+2zJa19GvrYTA91tp5UPDWXG0Lyp&#10;CQBYh/hidoHuUvj45l6zW9iqZcdVecn5tDEU/wCrFTxjz3BnbjQw0R84yplL/JWu7jJ9Xn0ry/nG&#10;MYylWVADUJ+bF1kj6d2m6ndsqeAzHi84cQ7RxHtzsSOhvD+28I7BEuaq4tXk/vvWVzqXKTEFpSvP&#10;mNRJTj6IBEW/Mp6zNcq/GpoPYeBCbc2DqrzxrdhYWKmUuOReOOaGk8bbJDbd+jjH3/IDmorznzlC&#10;sR/GU5zlKkxFvzKeszXKvxqaD2HgQm3Ng6q88a3YWFiplLjkXjjmhpPG2yQ23fo4x9/yA5qK8585&#10;QrEfxlOc5SpOPP4a3Zl3ir5K9+68T5rjev8AargfZK+vrkvKbblcj8Luq5J1uY419W3/ALDj9vbk&#10;Yx4wtOZHnCsYwpKhV4FXgWh4O5ce8ib5xLvGrcmcX7ls3HvIej3ULY9P3bTbqw13aNZva53D0G2p&#10;Luqfi2FdOjOY8pcacSrxnOP2Zzg7lx7yJvnEu8atyZxfuWzce8h6PdQtj0/dtNurDXdo1m9rncPQ&#10;baku6p+LYV06M5jylxpxKvGc4/ZnODpvIXHeh8taPtPGfKGm6zyFx5vFLN1zcNJ3Klr9i1fZqKxa&#10;yzOqbuktWJVfYwZLefCm3W1J84xn9uMZBL46j/mgd2uINXrdU7Vdf+Le3GKiCiGxvNTs0vr7yXcr&#10;aY9tuXtdlR6lyDx/ZSsOYSpSoOs1eXMYz6vK1e5iXx1H/NA7tcQavW6p2q6/8W9uMVEFENjeanZp&#10;fX3ku5W0x7bcva7Kj1LkHj+ylYcwlSlQdZq8uYxn1eVq9zEQftx+F/0l5f2iy2vqr2A5S6j5t5y5&#10;j+jW2sxOwXGlMh1/3HImqVt5tvH3IFbFy3lSUpnbNaYbznHp8IT7eR3rsp+bF2u37U5dD1f6i8T9&#10;cb+whyIj28b9yHb9h7unW8jKW7PVqvGj8QarEtIiv3m/1WBdQ85+i468fQ712U/Ni7Xb9qcuh6v9&#10;ReJ+uN/YQ5ER7eN+5Dt+w93TreRlLdnq1XjR+INViWkRX7zf6rAuoec/RcdePodF61/hO9UdB2yJ&#10;fdoO3XLHY6gr5keWzo+g8eVHXikuEMrwpys2m0zvHL+1S6uWn91z9Kn0szGPqiQjP1BEE7BdjOdO&#10;1vKuyc3djeVNy5i5V215Ll3ue7271pZOMMqczCqa1nPt19DrtS25lqDWQGY1dAY8NRmGmkpRiIJ2&#10;C7Gc6dreVdk5u7G8qblzFyrtryXLvc93t3rSycYZU5mFU1rOfbr6HXaltzLUGsgMxq6Ax4ajMNNJ&#10;SjEvvr71z4L6pcVa3wj1y4r03h3irUmVN0mmaRUM1da2+8lvE22snse5YX2xWzjeHZ1nPek2M9/y&#10;7JfddUpeR4seLHtINlHxc/F12M+VXsdS8H8I1Eqp1CslVtjzTzXZVUmbo3C+kynJOV3l8627Ebst&#10;itm4D7NHStvtSreajKcKZjNS5cbZR8XPxddjPlV7HUvB/CNRKqdQrJVbY80812VVJm6NwvpMpyTl&#10;d5fOtuxG7LYrZuA+zR0rb7Uq3moynCmYzUuXG1r/ACjfKL1z+Krrjdc4c3W8W22+zi2VdwtwpW2s&#10;aFvPNG7RW42EUdC041LcrddqXJ7D15dOMOxaiEvCspekuxIkkXEnSfprwj0E608ZdWev2v8A6Jx9&#10;xtT4jKnS/Zd2Lc9nnK+72jftysWWmcWm2bbbrclS3cJQy1hSI8dtmKwww1cSdJ+mvCPQTrTxl1Z6&#10;/a/+icfcbU+Iyp0v2Xdi3PZ5yvu9o37crFlpnFptm2263JUt3CUMtYUiPHbZisMMNU7fdjuVzd37&#10;7Lcm9puwOwfrfIPJNxmSmDE95rXdM1iCn7TV9B02uedezV6nqVQhuLEaypbzuUrkSHHpT777oysM&#10;rCXr+J38Jdlv+6a38pPZ/T3I3HeiWC5nT3Tb6LlC925Cq5q4zvPEuE/n/wBFfj6ZGdZ1z3G8qmXu&#10;M2DeWk1sZcsAft+W18zcTkrYJfxbdbtqTL0nRb6Fa9u9upJaXIez77RSmp2u8HRJcdeWpNToFmw3&#10;ZbDjGV4XfNRYnltytlIdAEJDjTjXfeZOQ9J4n4t1W43nkfkfaKTS9H0+gjZl3OybRsVgxV01PXMe&#10;pCVSJs6ShGFLUltGM5UtSU4yrAAuVfhb+MHT/io6SaTwRHTV3HMu2OM8j9jt8gYS/jauWLmuhsT6&#10;qrsHGWZL2l6HAjtVFM3lLSFsx3Jimm5M2VlYA21gAAAAAAAAAAAAAAAAAAAAAAAAAAAAAAAAAAAA&#10;A0A/lHf4ijvN/wBWb/th9fQAVAoIWPyr71J3nvPzNlx7LkDUHtZ0WoaypSsRY2vavUpsWU5Uhv6O&#10;7HKnPeMY8Jy74xlXj1Zp+/yceabHmj5pO3WX5Sn6TimVxzwtq0ZTjjmK2u0LjbV0bBFQpxpjOEye&#10;QLK6l+nCfSjMnKcKX49xcizo7rLOtdZ+PMJbwmVft3OzT14xhPvvW11PzEczjClfVFQzGb8+fOfR&#10;58Y/Zga7TQWZaAAAAAAAAAAAzv6sfIp2Q6qvwKrXNmXu3G8dbSJHGO8SZtrrzEJK8e61rErL/wCp&#10;afI9vK/b+yXiJ7qvW9Gf8enO7T4z/n4+Qb4yZtJrPH/Ir3MfXuC9FZndceZ7C32bQ4VQ28nMmNxv&#10;ZqmZ2HiedlhTuWf0h5NX9y570uvmen0Zxi5u6lcQc4NSptvTJ1zb3UuKa3PWmY8G2dkZTn0LumMN&#10;/Z7A168J9X3Ccv8Aox6W3m/PkEn3qL8iXAXbmLGqKC0zo3KWI+XZ/Fm2y47Vy6ppvLkh/VLPCWIG&#10;417aULV5jYRMbaRlb8VhOU+bIf4rfny6N/KhW12q6NsquFuy2IK5F51o5RtIEbbpK40dT8+bxjsa&#10;UQqPlmhjtsuuZXXpZto8ZrL02thN5RlWl3nrqXylwM89PtIWNm0nLuERd2omHV1yMLXhLTd5Czl2&#10;Vr8teVJx4eyqOtavS087nGfAz0N3pi8D/FJwrGUqxhSVYylSVYxnCsZx4zjOM/TOM4P5WhDiFNuJ&#10;StC0qQtC04UhaFYylSVJVjOFJVjPjOM/TOD/AHGc4zjOM5xnGcZxnGfGcZx9cZxnH1xnGQa4ezXx&#10;cdXexjE+1iawxxDyHIS86zu/G9fCqmJc53KnPf2bUWkx9f2FLr6vW+7hEWwe/Z92kj7/ACMfjV/G&#10;x3/hXez1XHEPqnz1ObmSInMfXyjptahWdxIy49ibyNxXGbgaLvrcic7l6ZIS1WX0vP7v6o3jJl3w&#10;13X5q4jdiwZF05v2ptZbQ5re3ypM51iMj0p9qmvlqdtanKGk+ltGVPxG/wBvsZBF17Z9L+Zen23N&#10;0fItWix1e3kPo0/kSkbfd1XaWWce5llt5xOHaq8YZzhT9fJ9LzfjKkZdZ9Lqq135RviF7cfFBymx&#10;pnP2ts33G21TpzXFHPmmsTJPGfJUWIn31xI8t9vEnWNyhRM4XNo7D25jHhTjOZMX25Tm6zgnsTx7&#10;z/Qrs9SmqiXUBppWwalZLaReUjjmfRhxbaFeidWuufRqUz5bV9MK9DnltIxINWZ7wDMj4+eP7rkf&#10;uf1zqKRh11dFyhq/IFk8htSmodLxxYs7vZvynMJUiO07HovYQpecYU8823jPrWnGdtnwRcF7f2B+&#10;XnoDqunwpUl7SuyXG/OmwymWHHItTqHX7YIfMuxzbKQltbMGLJg6VmE047lCXJkthlOfddbTnHzt&#10;ZtVdqPXflyfYutoTZ6VdarDbUvCVyLHbojmtwmmEZzhTriHbP3VYT5zhttSs/upznAkn/MdZQoPR&#10;feosqQhl+53HjitrW158KlTWtrg3DkdrH+mWmuqpDvj/ALlbyWGn5amw09L8LPNNbZzmYk3buWuv&#10;+va8w6rCV2dxG5Op9rfgx8Z/nvN6/rE6TnGP/DcdWf5DT18fUOTJ7May8w0pxqu1/bpkxacecMRl&#10;0cmvS6v+onMuc0j/ALivAIdBUvkggAAAAAAAAH7xo0mbJjw4cd+XLlvtRosWM04/JkyX3EtMR47D&#10;SVuvPvOrwlCE4ypSs4xjHk+yurrC3sINTUwZlpaWkyNXVtbXRnpthY2E15EaHBgw4yHZEuZLkOpb&#10;aabSpbi1YSnGc5xg/N55mOy7IkOtsMMNreffeWlplllpOVuOuuLylDbbaE5ypWc4xjGPOQShviT+&#10;Pza+FHZfY3m6ie1/kC9pHafjvSbNpKLjUNft0NOWuxbBFXjLtTs93FTiK1DV6JEGEt9EhOHX1NMW&#10;TX4tHwT8ndPJFp8gPcnSpWi86btpsjVOA+HdjjNtbXxTom0sxX9m33e611C5WrcjblWoRWxapzLM&#10;+mqHZjU9tEmauLD0rd7+1dHyOhjiLjazbtdVrLJFhtuxwlqVX39rAUtMGpqn05w3Ppq17OXnJGPU&#10;zJkJbUznKGsLcGKfzzTIq+Z+C4CH21TY3GF3MkRsKxl5mLO2uQzEfWj9qW5Dte+lGf5ctK/qGsb8&#10;3W1rXu3fSujamx3Leu64bjazq5LmMyotbc8mzodVNea/nIjz5VDMbaV+xSozmP8AS5PcfjAjvJ48&#10;5NlKaXiO9ulbHaezjPtuPRqNpx9pKv2ZW0iU3lWP5MLx/VBoxprq412zh3ev21nRXNc99xX29NPl&#10;VlnAf9Kke9DnwnWJcV70Lzj1IWnPjOceSFpqW37ZoOx1G46LtGxaXt1BKxOotp1K7stc2Okm4bW1&#10;iZUXlPJh2dbKw06pPuMuoX6VZx58ZybMLCur7aFIrbWDDs66W37UuBYRWJsKS15wr25EWShxh5v1&#10;JxnwpOcecAzj1T5Pu92nQGayr7C7FPiM5b+u167o27z3Ut+f3HrrcNWvLtzC8Z8Kz9z6s/1fOMZx&#10;ue4w/JE+bLiWjia5rffLfryqiKj5wrk/QuF+ZLyQiPnPhqXt/LHGu57k+l5Ks4cVmw9xf7cq9WMZ&#10;xjTedLusewSnJk3iipivuYX9KO22bW4qMr/0zddQXdbWoynOPpj2fGP6njyDrXIfyJd1uUq1yo23&#10;sLuya19lceTF1Nqh47RLjuYyl2PNVx7Tau5NjvIzlK0OqWlac5SrGcZzg8857+fP5heyuvSNU5T7&#10;5cxI16ZFdg2FZxfG0fgRq1gP4yiTAuHOBtS41kXEGW1nKHmZS3Wnm1ZQtKk5zjPMan1L65aTMRPo&#10;eKNczMbcS6y/ertNtVHdRnyh2MnbLC7RGdbVjylTeEqSrHnGcZ+oML1KyrOVKzlSlZypSlZznKs5&#10;z5znOc/XOc5NQi1rcWpxxSlrWpS1rWrKlrWrOVKUpSs5ypSs585zn65yZE4xjGMYxjGMYxjGMYx4&#10;xjGPpjGMY+mMYwD/AA/k/wBAABuh+IjstpOsbTtfVDmqJQW3FfOkuPJ16HtsOvstZY5ERHar80tp&#10;AtGXa92JvVbHYjpU9hWMT4MVtCfL6lYl7fip/Ilw7xvyZyf8YPcCr0faes/dW0gT9DqeUqii2Hju&#10;Fz4zBi0StQ2Wk2WJJopNXzVr0GFAbXKw4lN3TVkdpv1TXHE67e+/Dmx3VJRc58dP2kDd+M2HWbaR&#10;QyJUO5c1JTrkrFjBlQnES0P6zMdddVhvKc5iyX1qz4axjI9v+Qv4kIWpU17zb1Uqpq6esakW26cN&#10;tLlWUiugNpU/OvOPnn3JE+XEiIxl1+pcU4423hSoispSiNjMv55/xY6ji3U907kfGRrNw9qeuR52&#10;0cvdSYr1lsM+go46HZl3unBUubInXdnV1bSVSJurPrkSGGMOLrHFNoarkebdUO+Mi+sKzjfnCdGT&#10;YTVtQdd5CWlmG1LlLyluNWbU20hqKw++rOENT0YQhS84w+nGcqeyI95A+NrYAAAAAAOZ17Y9g1G7&#10;rNl1W8t9a2KllInVF9Q2MyouKuY35w3Kr7KA9HmQ5CMKzjC21pV4znHn6nbtC3/e+K9x13kTjLc9&#10;q473/UbJm51XdtI2C11XbNbto+FJZsqLYaOXBtqqc2lasYdYdQvCVZx58Zyc7rG0bLpN/VbXp2w3&#10;eqbRRS27Ck2PXLSdSXlROaxnDcysta1+NOgyUYVnGFtrSrxnOPPjIN5XVf5s9801uu1Hs/r0jkqh&#10;ay1Gb5H1dmurd7gRkpQ0hV1R+IFBteGkpx5dbXXy849S3FSXM/WaD8Zn5jPN3Ekeg4s+SLQ53YfS&#10;Yyo1ex2B42iUGv8ANlHXtoajtObfpmU0ej8nJjNox6pTL1FZ5Thbr67B9X1kK9O/n75G0Vqr0rt1&#10;rMnlbXWcsxWuUtQYq6rkWtipShpCr7XvFbrm5YZSnHl5tysmZx6luKlO5+okIcI9juE+xmvY2Xhv&#10;kOg3OG020uxr4chUXYaNTv8ANZv9anoi3tK4pXnCcyGEId8eW1LT4zmeF02+QLp13/0LHIfUnnnR&#10;+XqmPHjPX9HUznK3fNMclY8NxN548vGa3dNQkLcxlLeZ8FlqR6cqYW6jwvMmfr/2l4B7R6xja+C+&#10;Ttb3yC00y5aVsGSqHs+vLe+iGNl1Sybh7DQuqX5SjMmM2h3xnLalp8KyPbTMc9/B8s2DCsokiBYx&#10;Is+BMZXHlwpsdqVElMOY9LjMiM+hxl9lxOfCkqTnGcftwcbcU1RsNXPo7+qrbyltYr0G0p7iDFs6&#10;uyhSE5Q/Dn181p+JMivIznC23EKQrH0zjJ8k+vgWsKVW2kKJZV05lyNNgT4zMyFLjup9LrEqLIQ4&#10;xIZcTnwpC05TnH7cAwQ5V+MbpRy0uTLs+F6fT7iR68/rPGcqboTzTjmVKcexTUTzGqSH1rV6srfr&#10;nlZz/wBxz50l9m/xxfh47SO2NrsfUHU+J9ssPdVjb+utnccISor8hS3H5adS0qXD4xnzHnV+tTs6&#10;hlryr6+fqrzro5j+JPoLzSuXNtuBqPR72V7mf17ieZP44fZcdypTr6aLXX4+mypDi1erK5NY+rOf&#10;5frnyMINm+B3g6Y8+vT+bOU9faX5ywzsFbqm1ewrKk58KcgQNSU80lPqxjH7qvrjyrPjPq008jfh&#10;I9MbaVNe4o7idmNFjPeVQom9a/xhyb9ktTjaspcfpKTi1yXHQ3haUJz6HMeU5UtWU59evvbPxzuv&#10;c56QvSOfuYdaZc85jMbLVaZuP26srRnOFO1tbpS32ko9SU4/dVjzjOVZ8Z9Q7jxd8HnWrULiBcch&#10;bryHyqiCtl5evSHa3UNYsnG0oy4izYpWn9icirdTnOG2bNjOE5wlSl4xnOfWutn4ZXx4cVbZR7Zz&#10;zzDz12bapXocp3Q58nXuKeOdgkMIZzIa2KFp8Wbvr9a9JQpSWIexwlYbVhtxbuMZyrvXEP4+fVLS&#10;bytvOTd+5O5jRXOR3l6zKeqtI1K1daS3l1FrHoGJGzuRHHkqzhti2j5wjOErUvGM5UNxmt61r2m0&#10;FRqup0lVretUEFispKGkgxqypqq+KjCI8OBAiNtRo0dpOPolCcY/l/aS0OPeO9D4l0fVuM+L9N1n&#10;j3jzR6WFrmn6TptLX67q+s0Vc1hmDU0lJVMRa+ugxm8eEttNpT5znP7c5ybzNV1TWNF1ul0/TNfp&#10;9V1TW66PU0Gua/XRamlp6yIjDcaDXV0JpmLEjMpx9EoTjH8v7c5B1Hl/ljSuDuNtu5V5BtG6rVdN&#10;qJNrYO5U1iVNdbT6YNPVsvOMpmXNzNU3FiMYVjL0h1CfOPPnHlfa3tDw/wBMOvXKnZrnfZGdY4y4&#10;k1Ww2a9k5cjYsreQwj2qbVNaiSpEVu123brh1itqoeHEqlT5LTflPqyrHSOceZ9E69cUbxzHyTbM&#10;1GoaJRS7mwcW40iTYPtI9FdRVLTy28TLy+sVtQ4TGM+p6S8hOP2+QYY9JPkg4m7jIm639jjjLlqv&#10;VNlK45uLhq0/WaVl5SmbXU777Gpb2D2IikfeR/tmJUdeFq9pTGMPZ1FfDj+Qb1d+Wlq34+/RcddO&#10;0tEu4sneANr2yNsuNt0+JKW5E2bi/d802rsb1iFVuNZtoP2EKzgPIdc+2chJRLXTS/KhrXOXJHaT&#10;m/t5yLLzt8Hnzku+3mZfVsVTLGoKu5asUWjToWFvOQKvVKNiNVVj6luNvxIjWFuYfypAPR+6vSrj&#10;ruVx0rX9gSxr/IOvsSpHHfIkeKl2x12xdThaq6xSjKHbTVbR1CcTIeVY/Zh1rKHkJUZAfMJ8PfAH&#10;y4cAOaJvbcPRedtFh2c7gPnyDWNyr7Qb6U3h1yhvm2ssydl4z2WSy2i1qluY/YmTGUzLZadxiD1z&#10;7Gbd1625NrVKctdUtXGGtt1J1/KIltERn0plxFK9SIV3CQrOY8jGP6qF4U2pSQQy+b+DeTOu/IVx&#10;xlyvrcnXNmqVZda9Xqeq7yqceeahbBr1lhCWbaisfYVll9HjOFJU24lt5txtFRT3K6X9i+g/PO2d&#10;cuz3H1hoHI2ruZkR8ueuXre56y/KlxafetC2BLTUPaNL2D7JzMWYz4ylbbjD6GZTL7DUhvjbkvTe&#10;WdTr9z0a3Zt6afj0L8eG5tbOQ225JqraHlSnIFnD91PuNK/bjKVoyptSFqHkZiwd8AABkj1T7N73&#10;1O5goeVNJdXJYYzis2/V3JK49buepSX2XLSgsFYQ6lpa/ZS9Fkehaostpt3CVYTlCthHxjfI1zZ8&#10;Xva/SezPDkp6xhwlJ1zlbjaRYOwde5c4tspkV7ZNGvVoakojvO/aty6yd7Lq621jR5KUOYbU055B&#10;zjwzrHOmgWmkbI2llx3GZlBdoZS7M16+ZbcTCtYuMqRlaU+5lt9r1Jw/HWtGc484VgTfOOOQOPOx&#10;HElBvesqhbTx5yZrC3fs7KLHlR5dbZsPV91r19Wu+/HzJiO+/BnxXPWlLrbjavOMZ83LHX7nTgTv&#10;v1a0bmvjpyn5L4E7F8buyf0nYa2DYwbTXtkhS6Lb9C3fX5X3sDNhVyfvaW8rH8OttyWJEdfrTjPm&#10;PTU2/K3VDnStvaKc5qXKfEO3R7GsnJjxrCEqZXuYca+5r7GO/WbFquyVj2W5MKYw9BtKyUtiS04w&#10;842oaPuffgur73aLXYuvPKlbqNJazXJbHH2/1llNga/iQ77r0Wo3Cpdm2UirY9eUxo8qvdfbbSlL&#10;kp5WcrxDO7x/hYUW68k7Pv3Qrszr/Fen7NcP2kPgnnLXNiuKTRUzpP3Mut1XlfV5NzsM7W4WXlt1&#10;0GyopM2Ow2hD9lKXlTuJ73RfovxF8u/WSg7X9NeY9Y4t2l2djVuees2/wLmxjcI8tw48eTsVNru5&#10;Vsm1v53HV6zJTZ6sqbXypGah9piTOenMTEsDHSp+CLsi8+pN7y3whXRcOqwh6pl75dPqY9KspcVG&#10;maXQNodyrGMZRh3OMYznPqz48ZwC1f8ACa+QiXOcb3XtN011+txKWhqXq9pzbt85cLDbmW5Dlfbc&#10;P6Ow3KU7hGMs4lLQlKs5w7nKcJVlFS/jqdqX5Kk7DzV1+q4mHlJQ/SzeRr6SqPhKsodVFnaFrbSH&#10;lLwnGW8PKTjGc59efHjIzT4a+DHhPVJkS15n5L2zlh2O40/nXaKA1x5q8n0qypyJZuR7G+2adGVj&#10;xj1xp9c5nx5+nnxjcD1G/C26dcY29Xs3bzsRyh2hkwJEWYrQdKo43AvG1hlC8rkVWyPwL/d+Rrqv&#10;WnwnDtdd6+9nxlWfGM+nGe3BP48vAOmz4VxzxyvufM70V1mRnV9drWeMdQlZSr1OwrdyNabHttjF&#10;Vjwn1xLGrcz4zn6efTgbotJ0fT+N9WptI0LW6fUdS16JiFTa/QwWa+sgR/Wt1z2o7CU4U/JfcW68&#10;6v1OvvLU44pS1KVmXzw5wzxR174z1Hhvg/j3U+K+LNDq00+o6LpNNDotdpIPuuyX/toMNttLkywn&#10;SHZMyU7lyTNlvOyH3HHnHHFa8PycPgw0vnLqlr/avpxxVRatzH090iZA2rj3RKZmv/so9c6pU6+u&#10;GIlXAjqVcb7xhOky7mI5nOJlpAl2bTipcv7BrA7UemFZeham1JWhSkLQrC0LRnKVIUnOMpUlWM4y&#10;lSc484zj64yAC1g/GV+af/CJde1dZewW1/fdzOuGtwWbG3t5PrtOdeH4S41RRcnYffcVIs901xx2&#10;PWbTlWVuyJLkWyUtSp7zccASlgAAAAAAAAAAAAfytCHULbcQlxtxKkONrThaFoXjKVIWlWMpUlSc&#10;+M4z9M4PmmwodlDl11jEjT6+fGfhToM1hqVDmw5TS2JUSXFfQ4xJjSWHFIcbWlSFoVnGcZxkA4mi&#10;cX9gmG8tbkmqdcqpCnXEuPuZh+ExZUjKfol6xr1Myc4/kw9g8n4Nny/4DY1C3my5+ycV2c/i3YJN&#10;pNZnXtgvT8sxtZ2jYFsZy2xb8haE/UbKtrznLbdyjGSlb+bHpi50M+TjtZwHX1KqnQc8hTOTeH0N&#10;xnWK5XEvLCcb5pldUuO4x97F0+NdOa+88n93M2ofT+1OcAwV7icdZjzazkqtYz7M7DNJsmW0+fRM&#10;Ya9NRYO+MZz4kRW8xlKz4SnLLSf2qINH5gXx2u0O68Z/JLxzROKqd5bpuFexyoEZS0w9upK3LHEe&#10;/wBmptLrmG7/AFavc1yVIcy3HYVUVTOPLsrHmXH+Gb8kbV/o/KHxj8lXzabfQ3LvnHrQmfJShUzT&#10;r2zS/wAw8eVaXVNN5c1/a7JvZYsZrDkiQi5tn1eGomfAxM0Le7/jrY4eya9JU1Ijqw3LiKVn7S0g&#10;KWlUiunN484cjv4T9M+PU2vGFozhaU5xFC6Hd6+fPju7F6f2N6/bK/VX1E+zA23VJMh7+E+T9EkT&#10;Iz+wce7vXJ9TVhQ3bUZPpc9OZFfLQzMiralR2XUS6fkA6C9e/ki617n1p7E6xHttfvo71hp+2xo7&#10;P8X8V79Hhyo+u8jaLZK9D1dsFE9JV62/XiNYQ3HoUtDsSQ80sbfOO+QKPkrWIWzUbnhD2PZnwHFp&#10;VKqrFtKcya+VjGE+VtZVjKF+MYdbUlePoot1Pjz79cH/ACRdZdL7KcH2PtwrlvFPvmiz5bMnZ+K+&#10;RIEaM5smg7QlpuPlUysdkociy8NNs2de8xMZThp9OMU53yOfHrzv8ZfaTd+sXO9b7s6lczc6Bv1f&#10;Dfjary1xvYSpLWs8haot1yRhMO0ajLalw8uuvVdizIhvKy6wrOR2yyroVvXzqqyjty6+yiSIM2K8&#10;n1NSIkppbEhlxP8AKhxpecZ/7iZX8i8e6Zy1oG7cW8ja9XbboHI2qbBo+66vbs4kVmw6rtNVKpb6&#10;nns58euLY1k11pfjOFYwrzjOM+MmIvG3I27cP8h6Nyvxrsdlp/IfGu3a7vej7VTv5j2uubZqltEv&#10;Nfuq97Hn0Sq20gtOo84ynOU+M4zjzgGm/lrjqbxjutnrb+HXIGVffUM1zH/i9SyXHPtHVKwlKVSG&#10;MoUy94xjHvNq8Y9PjzTtfLJ8eG6fGX3R5K653qbOx0Jx9W8cFbrYIxlW88NbFPn41S0fktMRo799&#10;SLhv1FxhttttNtXyMtp9lTSlXRHxC/I/pHyj9IeMeytAurreQW46dE580etXnCdC5r1uvr87dVMR&#10;nX5MljX71E1i5pcuOOOKqLGPhxWX0upSPPIkqTBlRpsN5yNLhyGZUWQ0rKHWJMdxLzDzS8fVLjTq&#10;MKTn+TODXpqu0bFo+z65uuoXM/Xds1C+p9o1fYKp9UW0oti1+wj21Lc1spH78afWWURp9lzH1Q4j&#10;GcfsNje2apre96rs2j7jS1+yahuWv3OqbVrttHRLqr/W9irpNReUtnFc/ck19pWTHWHm8/RbbmcZ&#10;/aDcVoOzVHMnGESdPZZkM3tVJpdmr0+MJZsMMZh20bGPqplLmV+6zn+dhpxCv2lwj0K7K8SfMV8Z&#10;Oq7vvVRUX1PzpxZsfDHZTQmcoRHqN/RSu6fyxriGk5ceqo892Vm0p1ZziQ3WWEKRjOF5xnFMb8gv&#10;WHmD4XflK2zRdCubigueBOWNZ5u6xcgv4WuRc8eLu2tz4i2Vb2cNs20ivZi4qblOMZjuWldOj5xl&#10;GFYyNTG8alYaLtl7qlnjOZNNOcjpe9OUJlxFYw9BnNpz5zhqdCcbdTj9uML8Z+uMlTz3d6nb90b7&#10;Xc49VeSUOObJw9vFjr0a4zGXDj7ZqklDNxo28V8dalqZrN202yg2rCMqytpuXhC/C0qxi3f6KdvO&#10;Pe+XUfgftrxittvWeZ9Drdjk02JSJkjUNtjLept80SxkIShL1po261k+pkLSnCHXYmXEeUKTnI67&#10;CmSq6ZEsIT6402DJYmRJLWfDkeVGdQ/HfbznGfC2nUYVj/RwY9abt+zcfbfqu/aVdTdb3LR9ko9v&#10;1LYq1zDVjQ7NrVnFuqG6r3VJWlubV2sJp9pWcZxhxvGfGTI3ddN1fkbTdt493ikg7NpW96zfabuG&#10;t2bana3YNX2eqlUmwUlg0lSFOQbWpnPMOpxnGctuZx5wDddx/tsXetM13a4voxi4rWX5LTefKY1g&#10;35j2cPGc/XP2lgy43jOf24T5/lLpvoF2z1nvP0269dqtXzCaZ5e46qLrY6qvdU9G1nkCu92g5J1F&#10;Di85dWnVN9qbGvStfhTqI6XPHhWCj6+Q3qBtHQrur2N6lbXic69w3yVc0etW9i0lmVtHHdl7Ow8Y&#10;7ittvGGkK27j63rbFSEeUtLkqb8+UZB4F260zF9x5G2eO36p2m2CZDisY8qzT262IM9GE4zjOfRL&#10;xFdzn6+lDav5M5zjQl+W904b51+PfW+zNBW/c7x065Ai306Qy0p6U7xDyzLpdG3yC0y242tf2e2N&#10;6zaLdyl3EaHXylelKVOOJkGfh6d03OAvkY2bq7sNn9tofdHjuXQQIzzqWYjPMnEEO83zj+e68424&#10;hH3uoObTVNtYU1mTNsYqfUpaG21jWKVlpaPgyQ6tblnVuU4Fc+76K7b47mvyMKV4Qmc5nEmnd9Pj&#10;951U5nEdP9TEhRI1/F27iq6v/KLofHd7Zqh8edudfsOAL9p6RluCxu895rYuIbb7bCFfdWsjeKhu&#10;gjfVPtt7C8rzn9mY0/5WXS5Har4puQOSKGrTM5H6d7FXdh9eeZj4cnv6LXsu63zHUfc5Wn7Wpj6J&#10;cO7BJ+ivcc1xhP0/bge+dz9SzKpNW3SO35XUzX6KxUlPlWYlmj7qA64r/SsxpcRxGP8AwuTg31/m&#10;WdUHtn4T6vdztfr1OzOKdzvODORH4sX3XlalyVF/ifRrWxkpx6o9Vre16rPhIyrPpzK2NCf2q+sf&#10;X8KDt0zqvOfavpJsVilqHy3pNDz1xsxKle0wnb+MJf8ACu+1NbGVn0ybbZtR22vmrwnHqxE1pxX7&#10;E/Qa8yvfLGIGSnVvfMafyRHqZjvt1O6NtUUj1Z8IbtPcyujkZ+uMevMtao+PPnGMSc5/kJIn4vPe&#10;1nqH8jtBxVt1smv4o7lV1bwdf/cOZbgwOTf1JybwjfO495pKpTu1TJGvNqV6kNt7I6vOP3cKTGX/&#10;ACrugb3cj40Nh5b06oVY8udKLK05417EZrDk+w4t/TG4POmvtZ9l5eIrWpQo+xuJR6FuOay0jGf3&#10;spUMm+49Cifx3T3iUYzIoNjYRlzOMeUQbeK/GkJxn9uPXMYjef6vpJMf5h3BUTe/j14f5xjQmXdg&#10;4E7E00N2eprCnomj8tazd69sMdp7zhbSZu4UetZUn6pX7OPP1xgi6/hgc+TNA+RrmbgeTNea13sH&#10;1tu5rVeh1SWZm+cP7TR7Hrkl5nxlDqoOmX2zpQr6KR72fH0VkGtArWCzyBtw64bJjauHtaxIVh+R&#10;StSdYnJcxhafTVL9qE0rGfPqTmmdjecZx/L/AFC2o/HL7GM9pfiC63I2CS3fX3DVZsvWTdos5LU2&#10;PiPxbMzV6XUyG3fcTIYVw5aa77iHU/X3FJzhSfClU/n5K/Wp/qf8ynZpzXYzlBr/ADXaax2l0aVA&#10;U9Bk5k8rw8W2728Zxn21RpCeaarZPbcZXnx7aVYylflKRqx2+jVrO17Jrq8KxmkvbWrTlXnOVtwZ&#10;r0dpzGc4xlSXWm8Kxn+XGfJVvdueEZXWrtR2P69ym5DauFOceUuL465OXFOSq7St0uaCqsUuupQu&#10;RHtKyCzJadzjw606lePorBa59OudYvZ/qZ1n7GRHY7iOcuB+KOVJKY2G0txLLedHpNht61TTKltx&#10;pFVaz3ozzOM5yy60pGfqnIOumPBkgAAD94shyHJjy2c+Hor7MhrOcqx4cYcS6jPlCkqx4UnH7M4z&#10;/onOaxsNjqOy69tdOtLdtrF5U7DVuLU+hKLGlnx7KEtS4r8aSlKZMZOc5bcbcxj+apOfGccDtWuV&#10;u46xseo3KFOU+00Nxrls2hMda3K28r5FZOQlEtiVFUpUWUvGMONON5z/ADkqx5xkbiOZ4qLzhze/&#10;ax6m16nNt2/V4xn0VzCblCs/0icecJief25+v8iv2ZuBvmW1mHzf8PPejFYhT9dN6o7jyzAw+lpL&#10;n2PHdJG5hjOuJxPjNJeaj6phfhLq/Csfuoez4bXTM/ChtE3gr5nuhP6otLFlB7c6XxBYZjqdU39/&#10;yReyuGJTLas18p1TLsnbVI8qZb8pV+8tjHl1sacCndLoQAAAAGwPpN/56+Qv/a/Xf/he3J/n4VX/&#10;AHzH5Av+9868/wC1/lorw/zi/wDvqnx2/wC9/wBjv9sfEAMWOef++wb/AP8Axed/+gRyLX87X+N6&#10;78/7/Ft/3ZKMle/AP/ibfj2/3gKj/u+3wPIzUubfwAAZYdOYn3HKVnIyn92Dpto9heW/WnDj1pSR&#10;Uowv6YaWpt9ecZ/bnCc4/Z5ziVp+HrqSr75Q+StgWyr7bR+nXJ9wmUquzKYRY23KHCesRoaZuVJb&#10;rJsqBdS3G1Y9TjrMd5vCfTlakxIPzO9wRr/xUcY66h5P3O+d0uK6VcRFliI+utqOKuctqlTFQcJW&#10;5awYthRw23EZ9LbT0hlzKvUlCVj+O4dh93ynBhpV+7V6lVxlJ/kw9In205avrjHjKmZTeP5ceE4P&#10;k/L/AOQcbX8o2j6iw8rMfi7qZxhrkmN6lZbbub/euVd5lScJU0jCHpNPs1ehXpUtOUspz5wr1Jx9&#10;f4aHHWdR+KXfNxfYTiTyt2+5U2WNK9CEuOUuvaDxLoUSLlSXXMrZjXOr2K05UlCsKfXjxlPpVkdN&#10;6y1n6nzRqXqTlTVfi3s3fGPPp+1pp/26vqlWMYxNca+ufH+hnGfBhx+NHxmnkr5mOpv3UdUiq0BP&#10;LfJlphLeHMsq1bh3esa7I8rjSWWks7nPrM5UrCM+PohaXMoyZqflBcoq4w+E7t7iLITGtuRFcPcX&#10;VWVOZbw8nbOaNCzskfGESYzzqntJrrTGEoyvHn6rQprDmAZudrrT9P4ctovq9Obu3oqtP18Zz7c5&#10;NupOP3c+fKKrPnHnH08/X+TM2T8q3k/+x/8ADxytrSX/AGHeaOW+DuMGc4c9tx37LeI3LUhhvOGH&#10;VL92FxY7hacKa9TXqxlWU+W1wZfxJ+K/7InzP8R7QqP9wzwhw/zxyo9jLfuts/faJK4fjyHMZfaS&#10;j2pvLDWUKyl30u+jOE4V4cQNVBVcls0DL3pnCw9yNsE5WM5xC06U0j91XpS7MuKfGFevCsYSr2mF&#10;4wnOM+rCs5/kJc34bmltW/yJ8/btIbcdRpnT/aK2H/Wz2WY9ptvL3EDbUpU1DyGWZGKqjmtIZWhf&#10;vIeWvHpyz9Ydf5qu7vU/xt9edFjOttL3buZqlnN/rlhL8ip0/hzmVx2ImC4wt56Pm2voTy321o9l&#10;bDaFYVh76D2TuNuSK3T6fS472MTNlsE2E9pOfOcU9OpLqEupxnHpxJtVsqRnP0z9uv8AqfTcV+YX&#10;3Gh8cdROIOmGvXDaNw7I8gRd+3urZd9brXD/ABBIas4LNkwhaVR29i5Uk1D8JxfqQ7mglJSnKkep&#10;Glz8MPpZN5M7j8y93NjpnF6b1l47lce6BavtYQ07zLzLGeq5z9ZIWheJDmt8TRbmPObb9K2sbDEU&#10;pWEr9Kxg7xbqOd65A1bV8pUqNY2jSrH0+cZTVQkrnWmcK8ZwheYEZzCc5+nrzghDfF51Jd7y9/Or&#10;vWJ2PIf1zkTk+rkchZjZU26xxXpjEreeUHWZGG3G4sxeh63YNxVrx6Pu3Gk585VjGZ2Pyr9wWuhn&#10;x59rO0zMmPH2Xjfiu2j8cYk4S4zI5Z3aRE0Pipl6NlxtyXDRyBs1c7KQ3n1/Ztuqx4wnOcDczZWE&#10;Kkq51pNWmNXVMCTOlOYxjCGIcGOt95WE48YxhtlrPjH+gXJfI2/aVwpxfvPJ+6TY2t8ecT6Lsm87&#10;TYIabaiUen6RQzL25ktMJy00hmvp6xxSG0+nHhOE48fQpT+NePd45y5V0LivR4MrZuR+Xd+1nQ9T&#10;r1uuvTL7c972CFQUsZ2QrDzy3rG6tG0rcV6s+V5Vnz9QaSNs2KXtuzXuzTs5+6vLSZYrRlWV4YTJ&#10;eUtmKhWfr7URjKWkY/kQjGCk+7Xdhds7Zdludeyu8KexsvNvKO48iTITspyYikibFcyplNrEJ93O&#10;V5qtUpFR62Gn9jcSI2jH0TgvLeo3XLUOoXWDgPrDoiWc6xwXxTpfG8Kc1FbhrvZet0kWFdbTNYax&#10;hGLbbbxMmzmq/a5LluLz9VZB14x+MiQZsdOND+/u7rkGax6o1I2qkpVrTjKFWs5lLlk+3nOPOHYV&#10;a4hv9v7Jef6n0mp/h49E071zTzP8gG60nv67wnAf4U4XlzI7bkZ3lXdqiPP5Fva11bKltWemcbWE&#10;WvVlK04Uzti8eM5T5TB3/M/79q0HhDhH479HvfY2TnOwj8483Q4chxuUzxLo1zIr+NqCzaQ8lDtX&#10;u3JtdKsU4UhWUv6gjPnGFeFDL3mfek8ecdbBsDbqW7Ncf9LosZzjClXNilbERaEq/wBUzCT65Kk/&#10;ytsqJc/zK95Wfj2+PHn3n+ts49fyXKof7GPBzTjzKJMrmPkVmVSanNgsPZSme5pkb7vZJEfGcKdg&#10;0r+MZx+3EOn4UOhj/wAjXyP9euvFnVyLHjCJsH9lPnh1tl5yNE4W42ei3m3wZ77KVKr292k/Z6zH&#10;kZxlLU+7j5zjP7MjTXnOVZypWcqUrOcqVnOc5znOfOc5zn65znJTkuuuvuuPvuOPPPOLdeedWpx1&#10;11xWVuOOOLzla3FrznOc5znOc585LppllqO00ww02www2hllllCW2mWm04Q2002jCUNttoTjCU4x&#10;jGMY8YB7FwRx5/ZI5EqamU17lJW+bzYPOP3F1kB1r+s1fs8/qUt1qPnGM4VhtxSsfzTcF8Fvx8f4&#10;Rr5DOKeKdmq/1DhXjf1c28/e8jzDm8aaLZ1fjT3vV6MO/wBkbbLGtoXUIWmQ3BnyZLfn7ZXjTJ89&#10;/wAi/wDg0/ji5b5b1e1/TucOTPTwX159lfiZC5Q36rtvO5sen15Z/saahW2mwNLcQuO5Pr4sVzx9&#10;ynyNofKO7xuOdEvtnXlrEiFDzHqI68Y9Mm4lY+3rI+G8eMrbxIXhbmE/XDKFq/ZjJZ7fKB3X1v47&#10;eivO3Zqauqbv9L1BzX+I9fmIR9tsfLu0p/h/jTX269vKHJlczfymplg0zj1M08KU94whpWcVXXxW&#10;dG9m+STvzwF1chItnde3fcm9i5i2KEtz7rWuHNUV/EfKGxOWLmFtQ7J7XorsKudfz6XrmdEZ85W8&#10;nGRphlypM6VJmzHnJMuZIelSpDqsrdfkyHFPPvOrz9VOOurypWf5c5KaHato2LeNn2PddvuZ+xbZ&#10;t99cbRtGwWr6pVpe7FsFhItrq5spS/35M+zspbr7zmfqtxec5/aXYmp6preiarrOj6dS1+t6hpuv&#10;02qarrtTHREqqDW9dro1RR0tZFb/AHI1fV1kNphlvH0Q23jGP2A7Ho+pWG9bZRapWYziTczm46nv&#10;TlaYkROMvTpziceM5agwm3HVY/bnCPGPrnBkX0i6nb93k7XcHdVeNkON7JzDvFdr0m4xGXMj6nqk&#10;ZD1xvO8WEdCkKerNJ02tnWr6MKwt1uJlCPK1JxnGzvX28496G9R+eO2vJy23NZ4Y0Oy2ONTZlIhy&#10;Nv22Stmm0PRK6QtK0s2m87rZwKmOtScoadl4cX4QlWcDdTSU1fr1PWUVUxiPW1EGNXQmceM5RHiM&#10;pZb9asYx63VJR5WrP1WrOc5+uS6J4U4e0Hr5xDxnwbxZSt69xzxJo+s8e6XToyhbkTXtVqYtPXfe&#10;SEttZnWchiLh2XJXj3ZUlbjzmcrWrOaQ3nHmfkLsXzJyjz1yxdubHyVzDvm0cjbvcrwtDczY9tt5&#10;VzZYhR1OO4gVcZ+XlmJFRn2okVttlvGEITjA8R5R7G6RxpNcpMtytk2Nnx9zVVbjLbNdlSUrQizs&#10;HvU3HecQrzhttDzmP9OlOM4znSd8nv5FnSn42N0ncLOQNn7GdialLStk4u4wnVFfT8fLkMRpkWHy&#10;VyBbKkV+vXE6FJw63XQIdvYsp9KpTEZDrK3N5nxXfjYd5Pk60iBzg3Yar1q63W6ncaxytypAuLG5&#10;5FbjyJUKXN4w47p0x7LY6WBOi5acsp8ynrXlepMR+Utp5DY9P483SJyHptJuMGI/Aj3LMlX2chaH&#10;HYz0KdKrZTWXUYSl1CZUNfoX4T60eM+MZz4xs1+PnuZqXyD9O+FO4GkapdaLr/MdRsklOn7DMi2N&#10;prlzpe87RxztNU5ZwmY0a1iRdo1CZiLLSyxmVF9t1TLKl5aRq3+RbpNuHx0d0Ocume9bdR77sXC1&#10;xrEVW565Cl1lVstJu+h6ryVqls3VzXpMmpmS9U3KEqXEU9IxEl+60l55KMOrHcv5c/XP8mPHj+X9&#10;vnGf5fPkzHx5ytefUr04whGEZR6cJVj1KUtKs4xlfrStOM/XOMZT/V8k7L8KTqo9pfV7tJ3BvqtU&#10;ew505SoOI9Flym/Druj8MVUm0vrWrcwvOP02+3bf3oL3nGFZk69+zwnGcj/T+ybeAAAADh7ixdht&#10;sxYKUPW1itUetYXhSm0Lwn1Pz5aUKSrFfXN59x3PlPqz6W059xxvGfH+X+QbTUa6m1nSo0O35X5E&#10;nSNe45pprb0muiy2o+H7vetqYivxpLOg8e1y8T7V33o/3K8xq2O7iwsYLT2DXyM9+eG/jW6ncldq&#10;eZ5SZFdqUH9M0jSY06PCvuUeS7ZmQjT+O9cU+l3OJ13NYUuTIS09iurWJM1xCmoy8A8N5Y5j17hW&#10;ixUQFtXe6zG1SY1c+v1LU/MW45Iv9gXH9v2mn3/UvDSPQp1XhDeEN4ypvSB8rXzC8AfC9waxxJok&#10;ut5r7obfXSNi1rj29mZkS5N3tsyfO2Dnvn6bRfp36XVXd7iTLbrIeYMi1fUiHXNQq5pUiDW/fH58&#10;ZPdT8kbupyX3V7S7Ds2kdddj36dYcv8AOMaK2x99+kNwmabgDrtWXSZ8Z5/WdeVDrGZLrUqt1ytY&#10;w7LVLm5ZhzRq/wBk2W93C5l32xWMi1tpy8ZdkP585wnH0ajx2k4w1HjMpz6W2m0pQjH0xgrFOx/Z&#10;PnPt9zJtnO/YXkLYOUeVd4mpettgu3cLy1HbypFbQUFXFQzW6/rdOyvDECtgssQ4jWMIabTj9tnR&#10;1n6xcCdNeFdR4B648c67xTxLocFTNRrtGzlGHZDmEuWew7DaynHrPYtmuX0ZfsLOe8/MlvZyt1xW&#10;f2DchxhQv6zx5pdFKSpEyu1yramtq8+Wpy4rb81r64xn0tSnVpx9MfTBcSfGVwVedZvj26acF7TG&#10;ehbfx5124vq91r38ryus3mdrMG63WqSpxKHFM1e1WcuO3lSUZy21jylOf3cUvPyk8+0XaL5Gu7HP&#10;epyWZ2m8kdkuVbXRrFjCMItdDg7TPo9Ht1YbUttL1tqdXDkuYSpacOOqxhSsfvZHaJdYzOlw5EpW&#10;XWIC8SI8LOMexmelWFMzZGPOffch+nywnP7jbmfc8ZcS0pvJ/a+NaneNr0++2mQ5a0miSk7Br+mu&#10;tJxRO70xJZep91vkZWvN7P1BMfDlHGdTiHX2LirHLb0+PWSK7wzjbsjyPw9xHzRxRxlaStOb7DQa&#10;XUuYNpqZOI2w7PxTQy1XKeJI89mO1PqtJ2nZ/Yn7FHbkKReZq65h1KI8d9uWOrb/AMkanxrUZt9o&#10;sUx8OYcxArmPS9a2rzacZyxXw/WhTucZVjCnFZQy16setacZxkxe77fI11R+NziN7lvs/wAhsa+i&#10;c3OZ0XjuiTGuuUuUrmCwl1yj0DT8y4j9k4hbrSJM+S7Ep67L7SpsyMhxCs+7fHz8afbn5NuYmeH+&#10;q/HEjYnILkB7feSL9Uqk4o4opJ76mm77kPc8Q5kesbcbZecjV8VqZc2eI7qYMOSttaUj9uOtzj8h&#10;abS7jFhrgM3KJqkw3HsSFx8wrKZXONreS20lxWHIefOcJxg5b48e5dD8gvTnhjt/rOoy9CpeYom5&#10;yo2nT7du+m6+9pvI24cdT4Eq4Zrqlme+ix1B1Slojto8q8J9WMYVnh/kf6UbB8dXdPm3pptO4w+Q&#10;bvheZpMWVulfTua/B2JnduNdN5Jr7CJTPWVu9Xx11u5MpShchxfhPlXpVnKcDun8vn/wWP2f+D8Z&#10;/wDl/YZnYx6lqX9M+nHtoz4RnOPr5dyleM5V6VKxjGcZ8fVBO2/C86RSON+sXPPercKRUW+7HbdG&#10;4q4nmzGlpf8A7EvEsuXnbLuqcwrDaq3ceUJz0B/C8ZX72pIyn0pV5WP9P0JsYAAAANfndLWHG7PT&#10;9yaazlmVCla3NexjPobfhvOWVahef2euQ1Mk+n+Xwzn+oQBPzPOs1hA5K6g9xKusedp9m0zZuuG6&#10;WzLTmIlddahc2PJPHMSa7hPs/fbDW7hsuWfOfcU1ULx/NQnwBg0QegAAAAAADYt0v1x6FrG27Q+1&#10;lCb21hVkJS0eFLj0bEhx55pWcfVlyVa5bznGfGVs5xn+aWIv4Z3XO307rJ2v7PXVYqJG5x5U0vjT&#10;TZMuLlEibr/CFJf2FzbVUhxvyumsdm5SeguKbV6HJlMtC8ephPgDNImdgAAAAAECz84blnMXSfj6&#10;4LiTlLxe7TzzyzsFYh15KWM6pU8cafp86Qx6MR31S/4zvG2V4VlbWGHcZxjDmM5AFe0AD0+i5u5n&#10;1d9mVrPLvJ+uyo0fMSPJot+2uofYi5QlvMZl6vto7jUfLacJ9Cc4T6cYx48AA9m17v33s1FEFrVO&#10;6vbXWG6yUmdWt692O5ipUV81Ej7tEyCit3KMmJKTKx7uHG/SvDn73nz9QAe10fzE/K/ryZKIHyR9&#10;3pGJSm1O5vOzXL2zqTlrC8JxGXsu2Wy4ac4cz6sM5RhefHq8+MeABtJ+LH5yflQ3P5FeiXFfKHdf&#10;mzkXjDk3tR1/4h3bTdpsaC8g7Hq3IvJer6NYwbN61o5M1z3I9z6nZKXUzfGFKQ7hzPqABbHgAAAh&#10;jfOJ+VDqHUy72rqt8d7+n8tdiKWRMouR+ebFETauJOGbZhSo07XNPrmXlVvJvJlS9haZS3lqoKSU&#10;3hh9FlIxKhxABXa9hOz3Yftjv9hyl2U5n5G5t32xekOr2LkTabTYn4LclTeV19FEmPqrdbpWksto&#10;ZgV7MWFHabQ200hCEpwAPCgAey6v2M7CaRNxZaXzvzLqNjh6JIxP1fk/d6CbiRAdzIgv4lVV5Efw&#10;9CfzlbSvV6m1/VOcZABnXw583/y5cDyYEjj/AOQfs1IbrHmnoFZyRyFN5t1+NhllthqKjWuaW+QN&#10;ezWtttY8RMxcxsZ859vznOcgCRJ0Z/ND7IaPd1Or9/8AhDT+cNCccYjT+UOEK6Pxxy/UtZVnMq1m&#10;6dPs1cY7y4lOMYbhxcanhPnKsyF+MIABPH6V98Oq3yEcPQeb+p/LNDybp7io0PYa+MpdduWgbA/G&#10;TKc1TkPTp+Gb3UdijoznOGpLWGZbWMPxHZEZbb6wBl6AAAAADS1+RLdyNf8AhY7/AE+M0y85I4mo&#10;aRSH/X6Ex9m5P0PW5bqfbWhXvR4tqtxv6+n3Ep9WM484yAKawAFg7+DZRpj6n8lWy4kqUu22HqbR&#10;qiZbxhLCderexU9EnD3rzlxUrOzqTlPpxhGGcZ859XjAAiH/ADMW0G6+Wb5H5le4p1hnuj2JqXFK&#10;bcazidQcnbFRWbeEuJSrKWbKudRhX81eE4UnOU5xkAEz/pd+HH053bp/xRt3aflrspF7J8ncZ67v&#10;G2J462XQtX0/jG93CjjX0TT6vWr7jra5tzI01Ng3CsZMyetNjKjuuMoiNrQhAAhgfLP8a3InxUdy&#10;tz6s7xfJ3ehTS03IPEnJjNU5RsckcV7S7YRqTYVU7kmbmqtq25p7Cns4yXnmmrSskYZddYy06sAa&#10;0gYA9pOcFPuy+MNTmYxGazlncLKM55y+9jPjOusOIz4SyznH9eZx5ytfhnPjCXUrgM/lD/NvIvLL&#10;a/jI6qba2jXaxx2p7fcka7Pyt27uGXfS917o7GI5htmopnG/O4LQpa5Uv01KlNNx7JiVYS/in/BZ&#10;GoavUflK7bae4vZLRtq36bcZbJX4QzRUz7XqZ7GX1bMay4/cXTbnjTEOJQ3Eh+u4Sl1yTVvxBgqQ&#10;ZSemAAAAAAD0firjqy5O3Gu1uFhxqHlWJd3YpR6kVlOwtP3UlX+l95z1YaZTn6LeWnGfGPOcbF/i&#10;y+PHkf5M+4PHfXHSmrGs1FyS3tfNfIUWJmRE404ipZcX+KNjeUvH26rmf77VZTR15wmVcTYza8oZ&#10;911vWv8ALD8j/Gfxc9MuSOy+8O1truLUVzUeDeOZczEaXyhzHdw5X8KayylGfuE0tf8Abu2l1Ibx&#10;lUSmgyXEYW97LTg3IVFVX0VXX01VGRDrauHHgQYzfn0sxorSWWUec5ypasITjyrOcqVnznOc5znJ&#10;cT8TcV6Dwbxhx/w3xZrkLUeOOL9QoNF0jWq/C8xabWtZrY9TUwkuvLckSnkRIycuvvLW/Idypx1a&#10;3FqVml15f5Z5C555U5E5q5Y2WduPJnKu5bDv29bPY5RiVd7PtFnJt7ecpplDcaIy5LlKw0wyhtiO&#10;1hLTSENoSnA5E9COO41udN1zkbQNh5F097kPj6h3bVbnetAj3srVpG86bV3sCds+nsbNBZkzdde2&#10;akYfhJnstuOw1P4dQlSkYxkAXifRzsr137c9UuE+d+qkqr/sGbbo9NG0vXayvrqRfHsfX4jdDL4w&#10;ttbqXHq7WLzjqXXrqJVfHUuNHcieI63Y+WnVgDLAAAAAAAAAAAAAAAAAAAAAAAAAAAAAAAAAAAAA&#10;AAAAAAAAAAAAAAAAAAAAAAAAAAAAAAAAAAAAAAAAAAAAAFYJ+at/jTeA/wC4A4s/7RXaoAEQIAFm&#10;j+E8mn/wdPZ1TC5Wdgz3V2JNm2vGPsk06eDOEM0a4+fTjP3S5qrHD372f3EtfTH8oAmTgAAAAAAA&#10;AAAAAAAAAA00fNN8PPD/AMuHW2Vplqmn0jshxzDtLrrvzW7AQqVrmwuRluO6NuEuNGetJ/Fe6yG2&#10;2rOM37jkN9LM+O24/Gwy8AKgHsFwBy71Z5n5F6+88aVace8s8V7JM1bc9Vtktqeg2ET0OMyoUyOt&#10;6DcUdxBeamV1hFceh2EF9qTHccZdQtQA8wo7y61m6qNk1u3tNf2LX7SvvKC/o7CXU3VJdVMtqfV2&#10;9RaQHY86ttK2dHbejyGXEOsuoStCsKxjOABapfjkfPJS/JJxdC6ydkNhq6jvFxJrbKXZct2JWsdj&#10;9Epo2GP7IWtx3pqnZXIlNEjYXtdew2lGcqxZxUYjOyI9eAJSQANUnzV/IFWfGz8dvO/YSPaR4PKd&#10;pRvcV9fYTimlSLLnHkGvsa3TpkeK9nDc6PpEdmXss1jKke9XUr6EqwtSPIApapcuVPlSZ06TImzZ&#10;sh6XMmS3nJMqXKkuKekSZMh5S3n5D7y8rWtecqUrOc5znOQAb7fxsugjvfD5ROHmtjpf1PhnrO4z&#10;2U5ecktqzWy4/H9rXq451F/Ljaoc5zbuUJVU3IgOKwqVSR7JeMKSwvAALgMAAAAAAAAAAAAAAAAA&#10;AAAAAAAAAAAAFCNyv/31Lkr/AL3/AHH/AGxWIAOgAAv+AAAAAAAAAAAAAAAAAAAAAAAAAAAAAAaR&#10;vyN+IXuaPha7167CiqkWOqcda1y9Dcbx5dhs8L8k6XyjfSm/KF4wn+FtUntu58f6i4vxlOfCsACn&#10;AABn98VPPjXWD5JOkPOc2y/SKLReynFa9xsvfTGTE4/2LZ4WpciOLfccaaQ3nRr6wSr1qS3lOc4X&#10;nCc5ABd9AAAAAAAAAAAAAAAAAAAAAAAAAAAAAAAAqUvyxuH5PF3zRc37KqCqDXc7cZcGcwUycYZT&#10;Hkxm+O6viW2nRkNMtZQmXtPFNgt315cWuTl1fq8KwlIAjaAAs3/wtuwDW+/Hvzz1+mzm5F7187Hz&#10;LyFDS6nLlfx/zTqNPb68hyPl1bqPud507aXMOeENuYz6U4yptxWQBMZAAAAAAAAAAAAAAAAAAAAA&#10;AAAABC4/Nb7Cs6b0m6vdaoU5Ue7507BWXIllHZe8KmaTwbpsyHYwpjCc/WK/uHK1HJRlX0y7B/d8&#10;+lXgAVpwAJUv4evCjnJfy5M8kOxW1wuu3XTl/kduc9Gw6mPdbcmg4VgxIz2frFsJlRyfYrSrH1VH&#10;jvp/ZnIALVMAAAAAAAAAFAOADv8AxR/31LjX/vf9O/2xVwAL7kAAAAAAAAAAAAAAAAAAAAAGkD8k&#10;P/Eld9/+9A49/wCPHi4AFOMADf8Afi4/49foz/1mf+x52CABb9AAAAAAAA0nfkX8PyebPhd74a1A&#10;gqm2OrcZUXMEVTWGcSIMbhDkTTeWr+cyt5l/DaW9W06eh704wtcZbiEqTlXqwAKbgAGcfxm9gGur&#10;HyEdMewM6c3W0XGPY/ie83GY66mO23x/I26tqOREKkOOtNR/uNGsrBvDi8+23lfqXhScZTkAXioA&#10;AAAAAAAAAAAAAAAAAAAAAAAAPzeeajtOvvutsMMNreeeeWltplptOVuOuuLylDbbaE5ypWc4xjGP&#10;OQAUYnfvsBjtV3e7adjmJT0qr5n7Dcs79ran1rcXG0693W4k6VWpWvwvLNRqX2UVvz4zhtlOAAYj&#10;AAuofg54Uc6+/Eb8f/G78VuDNX100/ke1gojYiKhXXNqp3NV5ElMp+mLCNb8gvokq/auQlas/XIA&#10;Nq4AAAAAAAIAf5zn/krv/rs/+QjgAgBgAsO/wdP++W/In/3v/XD/AGu8wgAnegAAAAAAAAAAAAAA&#10;AAAAAqRPyv8A/Ha9jv8AvQOu/wDxHaOACOEAC36/Fx/xFHRn/rM/9sPsEADf8AAAAAAAAAAAAAAA&#10;AAAAChG5X/76lyV/3v8AuP8AtisQAdAABf8AAAAAAAAAAAAAIgX5q3+Ky4D/ALv/AIs/7OvaoAFY&#10;IACZ5+Ex/wBPvtd/cfyf+Oji0AFl4AAAAAAADSN+RvxC9zR8LXevXYUVUix1TjrWuXobjePLsNnh&#10;fknS+Ub6U35QvGE/wtqk9t3Pj/UXF+Mpz4VgAU4AAM/vip58a6wfJJ0h5zm2X6RRaL2U4rXuNl76&#10;YyYnH+xbPC1LkRxb7jjTSG86NfWCVetSW8pznC84TnIALvoAAAAAAAAAAAAAAAAAAAAAAAAAAAAA&#10;AAAAAAAAAAAAAAAAAAAAAAFN3+Qz0rz0d+VvstotPUqquNeXL5PY/iRCGUMQf4N5klT762qqphpp&#10;pqPU6fyM1e0UVtPqyiNWN+c5zkAGksAE9b8Lf5AGafY+efje32+S2xtqpHYrr9GsJfj1bFV19fRc&#10;zabVJeQtbr1lrtfVXsaI0tDbSKu1k+hSnXVgAsIgAAAAAAAAAAAAAAAAAAAAAAAAAAAAAAAAARif&#10;yu++zHUb4zdk4S1i4bh8t93LCdwdRxGXWf1CJxKzEj2POt/9s46hTtXK1aVG1l/KUryheztqxjHp&#10;ypIAqfQAZx/Gt1At++nezrH1OrGpioPLfKFNX7pMgetMqm4xoESNs5UvmHEY/o5FLx3Q2clnOcpw&#10;p9tCfOMqwAC8Dpqer16nqtfo4EWqpKOtg09PVwWkx4VbV1kVqFXwIbCMYQzFhxGENtox9EoTjGP2&#10;AA5IAAAAAAAAAFAOADndWvF6xs+ubK3HTMXr19UXiIi3MsolLqbCPPTHU8lDmWkv5j+nKsJVlOM+&#10;fGf2AAv1Y8iPMjsS4j7MqLKZakRpMd1D8eRHfQl1l9h5pSm3mXm1YUlSc5SpOcZxnwAD9gAAAAAA&#10;AAAAAAAAAAAAAAAAARAPzPucI+i/Gzw7wrEsEsX3PHZ7WnZNdlSMLsNF4r07bNm2B5KVJUvKYO52&#10;es+fT6fGXcec+PooAVgwAJUf4evDiuR/l3Y5AcZT9r1963cx8kolOx8utotNnVrPC0SIy/8AzY06&#10;VW8pzXE5/atiO9jH08+ABaqgAAAAAAAAAoBwAc7q14vWNn1zZW46Zi9evqi8REW5llEpdTYR56Y6&#10;nkocy0l/Mf05VhKspxnz4z+wAF+rHkR5kdiXEfZlRZTLUiNJjuofjyI76EusvsPNKU28y82rCkqT&#10;nKVJzjOM+AAfsAAAAAAAAAAAAAAAAAAAAAAACIB+Z9zhH0X42eHeFYlgli+547Pa07JrsqRhdhov&#10;FenbZs2wPJSpKl5TB3Oz1nz6fT4y7jznx9FACsGABKj/AA9eHFcj/LuxyA4yn7Xr71u5j5JRKdj5&#10;dbRabOrWeFokRl/+bGnSq3lOa4nP7VsR3sY+nnwALVUAAAAAEFD84Hh+TZ8NdB+fY0FWImk8m8zc&#10;P3Nk3hlKVyeUdV07dNagy85Zy+6pprh+2cj+HEobwt7ylWV4ykAV2wAJcP4avYBrjT5Pd84Ts5zb&#10;FZ2T64brR00FTqWnJ/IHF9xQ8l0y20rdTiR9noVTtOctpQpzwv14ylCF+oAWi4AAAAAAAAAAAAAA&#10;AAAAAAAAAAANW3zZdhWervxRd7uW/vlVtq1193DjvVZrL3sSom7c0tscOaXNhKTn1qlVuz73FlJw&#10;n6+Gc5z4TjOcAClQABlT0Y4Xe7G90upvArUdMlvmDsbwxx3PS4x9ywzT7VyFr9ReTZbGc4w7Brqe&#10;S/Ifx/5ZaUAC9PAAAAAAAAABSDfLF/jTfks/u/8AuR/2iuRgAYAAAvOPj1/6AnR3+4/60f8AEvpQ&#10;AMwAAAAAAAAAAAAAAAAAAAAAAVAv5R3+PX7zf9Wb/sedfQAaAQAW/X4uP+Io6M/9Zn/th9ggAb/g&#10;AAAAAAAAAAAAAAAAAUqPzdV82s+Xb5F40+O5Ffc7acwWCG3cYwpUK22iXa10jHjOf6OZXzGnUf1U&#10;LwADVqAC6b+C+/j7J8P/AMdtjGaUy3H6vcc0CkKcQ5nMjVIDmry3cKb/AHcJelU614T/ADkYVhKv&#10;rjIANroAAAAAAAAAAAAAAAAAAANGn5KNhDrfhE76SJ8huKw5pnFtehx3OcJVMtuwHEtXXR8eMZz7&#10;kuwmNNI/8LXgAFOkADf9+Lj/AI9foz/1mf8AsedggAW/QAAAAAAAAAAAIAf5zn/krv8A67P/AJCO&#10;ACAGACw7/B0/75b8if8A3v8A1w/2u8wgAnegAAAAAAAAAAAAAAAAAAAAAqRPyv8A/Ha9jv8AvQOu&#10;/wDxHaOACOEAC36/Fx/xFHRn/rM/9sPsEADf8AAAAAAAAADAD5Yv8Vl8ln9wB3I/7OvIwAKQYAGz&#10;74U/8bf8cv8AdgcHf7eKoAF10AAAAAAAAAAAAACoF/KO/wAev3m/6s3/AGPOvoANAIALfr8XH/EU&#10;dGf+sz/2w+wQAN/wAAAAAAAAAAAAAAAAAAAAANWHzTdHG/kL+Nrst12rKpu05IXp7nJHCX9HlUtn&#10;mTjPK9r0qDAcxheY7m3uQn9efc9C8phXD/hOc+AAUrTrTrDrrD7TjL7Li2nmXUKbdadbVlDjTra8&#10;YW242vGcKTnGM4zjxkAHpPCvLu7cAcw8W858a2aqbkHh7kLT+TNKtMYypMLZ9Iv4Gx0rrzWMpxIi&#10;/f1yMPNK/cdaypCsZSrOAAXlPVHsZo/brrTwZ2c44fS7pnOXGOpcjVEf32pEinXsVTHl2mtWTjOV&#10;NputVuFSK2c3j/UpkR1GfqnIAMggAAAQjvzSO7yeP+t3AfQvVLf29j7BbYrmXlaHEkt4eY4o4qmp&#10;jaXUXETLmHM1+6coSsT4rmEKx9xp7mPUnx4UAK3gAFlb+GV0UxxX1Q5g73bjRpY3Ds9tTnHXFk+X&#10;HViVF4T4os5UO9sKx9aG1NRd25WxNYlN49aXMavEcwr65wAC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ru37TT&#10;6Nqe0btsL6ouv6frt3tN5JQnC1x6fX62TbWb6UZUjC1Mwoi1Yx5x5zj9uAAUQHPPLmxc/wDOPMnO&#10;23uOO7XzRypyByvsrjrmHlqveQ9sttttvU6lDSV+J1uvGM4SlPjH0TjH0wMF+4XJOGItfxlWPZ92&#10;Z9vdbKptX82I24pVTWOeM5x5ekN/crTnxnGG2c/sUQbfy+/keTSavx/8aPGtyrFrtyde5o7Iv18r&#10;GUx9Vr58l/irjWww0pafeub+u/iSbHcw28y1X1LqfU1Kz5m6fhqfGeu92vkT5QeT6ROanTlbFwh1&#10;lj2MXOFSNssa+Mxy3yfXZdShXs0mvWX8MQZLeXGXnbG4aV6XYuPA1/kBEsLQAAAAAAbFus3A36Cx&#10;E5E3KF4vJLXu63USms4VTRXUY9FrLacxjKLaShWfaRnH9btZ9Wf6RXhqxF/Gm+CPHA9JqvyG9w9M&#10;U3zjstdi0648SbPXKQ/w9q1rEbzG5T22rnNNuxeVNmhPuYq4TrfnX6x3D7n/AHUpOG6yt2/J/wDn&#10;6zz/AHm2fHD0w3ZLvA+sWWansvzDq1mhbHM+2VEx3ErifT7WA64zL4l1ecw3m1nNOenYrRrLDf8A&#10;3TIuXLQZpEzshIAw75p7R1+rKl6zx8uLcbC3648y9z6JNRTO48oWiIn95q1sWVft8+Y7SseFe5nC&#10;kYh+fM7+UBoHV+VtvWn4/pescu9g4Cp1BuXOb2Iex8ScOWqUriy4WqxsZfq+UeQqh7z6sKyvX6yU&#10;jCJP6g4iRBbmZ/CT+KvyJ2qi6f2f+RGHtXDnXSwTA2HSuBWMzdZ5h5oqVqblQ522yc4j2vFPHNyx&#10;jHoynDexWkVeVxv05tcac4MHda5N23Xd6jb/APqsyyu0zMP2Tk6Q67+rxHM4TLr5mc5z5ivx8ehK&#10;ceMNeE5RhOUJ8QhuuHyY9sOvfePWe/WeUdv5G5sY29F3yPY7vsVlZ55a1Wwdaj7Xx9t7zrq/Xq97&#10;QpzCYYaSlupwiO5CQwuLHy3Ox7MfF31E7GdDdo+PbHFOm8acGyNNcouM63Rdbq6vHD+21zTsjUeR&#10;dNZaZRhvaqDYFJnSJDqlu2+VyG5y30S5OHBuPoLuv2WkqtgqnferrmBFsYbmfGFezKaS6lDicZz6&#10;Hm/V6Vp/aleM4z9cFxFwLzZoPZHhXivn3i20/WePOYdD1nkPUJ60obkqpdoqo1rGi2EdC3Psreu+&#10;4zHmR1Z9caU040vwpGcFL32C4N5C6y848tdeuV6r9F5H4Y5A2njjca9CluRk3eqW0mplSq2Qttv7&#10;6nsvt8SYUlOPblRHm3UeULxkHLnrR4+ACzY/Cfu3ZHxwdmNbyw2lip7ubTdtycKVl113YOCOBoDz&#10;C0Z/cS3HRrLak5x9c5dV5/ZgAEGH5p9bTqvy2/I5WJgOVuJXcTnbZMx3XHXVOK3Lfbjb1z8KedeX&#10;hu1XeZlITjOEIQ9hKUpTjCcAD8/hc2NOrfLX8cVmqbIgYldyOA9cw/Gw7lxxW48hUmoohK9nGV/b&#10;2S7zEZ7z+57TqvV+75ABdhAAAAAAiCfmadlF8YfHFxX13q7JUW67Rc/UqbmAl7LeLTjXhWtc3u/Q&#10;tpKsZfTD5Fm6g74VjKE5xjOf3vQACsCABz2raxf7ts+uaZqlVKvdp26+qNY1qkgpSubcX9/YR6qm&#10;qoaFqQhUqwsZbbLeM5xjK1485wAC8Z6A9RtO6I9NOu/U7SY0Fuv4b41otfvbGA1lpraN+mNKu+Sd&#10;1dSrGF/dbrv1nZWjmM4xhCpfoThKEpTgAZggA1EfPfLlQvhx+Qt6HJkRHl9eNiiLdjPOMOLiz7On&#10;gzoyltKQpUebBkuMvIzn0uNOKQrGUqzjIApfgAAAAAAAWu34hnEUbjj4ctO3duJ7Mnn7nznHlKTK&#10;VnClzU0F9A4PYUhWWm1IjsJ4fUhLfqWnDmFqxnGVqTgASggAAAaLPyVeOovJXwnd4q55htyXq+qc&#10;c8i1cham0OQZXH3M3HW1S3463ULSlyRS1suMrGMepbUhaE5wpWFYAFO0AAACyT/CM3JU7p13O4++&#10;5bUnWOy+sbliHiU4t1hW9cW01IqSuFlWWo7crHHWEpdxjCnssqTnOcNJ8ACbKAADyDmeg4vs9TlW&#10;PJ7MVitrUZxFt0Z9m6iSHfOW41PIaSqS9JkrT9I+MONuZT5WjOE5zjUP8y/Avxhcl9UNn5E+Tep1&#10;ql4645iOtary1DXmm5o1S/tcLXA13h++qo0nZbfYtjlxsKRr6GZ9dYrYw7Mhusx1ONAahrb9K/Up&#10;36HiwxT/AHLv6b+rZjZsvtPV/Q5nZh4TF+5yn6qw3+7jP0x5/aVG3KueLM8kbrnhBHICOIf4issc&#10;cp5Vc113kjOp4fVioXuqtRaZ1jGxORsYVJTBxmMhzOUoUrGPVkDjzoAAABtn68btx5faTXa7paHK&#10;qTr8RCLKgsHWl2yX3VZXKtFvNpbbs2Z0talZfbSnGMqwlSGv3UYtg/x6+6nx887dKuO+vXTOJN4r&#10;2XgDU4cTkjgXf7Ksl8qRruzkuSdm5Rl3EBiBB5Kpt22uXIlO3kCPHaZektx34VZ5jw0gZAm/0AAA&#10;AAAAAAAAAAAAAAAAAAAAAAAAAAA1efLp8nvFvxSdQdt7Dbq1X7NyHauOabwLxS9PxFm8m8pWEN56&#10;tgvYZWmbF0/W2G1WN9Obxj7avZy23nMuREZeAFNX2B585Y7R81cldhOc9wst95Z5a2qw2/ddotHP&#10;Ls2znZQhmHBjJ8RqmhpK5lmBWV8dLcOtrozEWO22wy2hIA9r6EdEef8A5G+y2kdYOumvN2u4bS4u&#10;xv8AYbNbkXU+OdGrn4qNl5D3azQhzNfrevMSkZVhCXJUyS6zEitPS5DDKwBZM8pcw/HP+KP8f9fx&#10;VxzDreRuym+1OLii1CRKr4fMPZvk5uPIrF8n8nSYX3kvSOHtbn4eaYz4VCrYqFwa/EuxdfW+Oj8l&#10;8l8f8N8f7hyryruGv8f8ccf6/ZbVum6bVZR6jX9b1+ojrlWFpaWEpaGWI7DKPpj6qWrOEIwpakpz&#10;0fkvkvj/AIb4/wBw5V5V3DX+P+OOP9fstq3TdNqso9Rr+t6/UR1yrC0tLCUtDLEdhlH0x9VLVnCE&#10;YUtSU5ri+yHZrup8t/bqJuvJtht3O/YHl7Yq/SuNOONQgWUuroY1lYOJ1zi/iLR2pE5rWtVrn5a1&#10;NxmlKW66t6bNfflPSpTgq2vnW/JG5h+RW727rh1as9m4a6OxJUuksExpMql5A7KR40iQyq95EcYR&#10;Fna/xzZs5SqHqXqUl1GMSLRTzymokCra+db8kbmH5FbvbuuHVqz2bhro7ElS6SwTGkyqXkDspHjS&#10;JDKr3kRxhEWdr/HNmzlKoepepSXUYxItFPPKaiQLGz4KfxueHvjqpNR7H9pazWeZe8UuLEu69UmN&#10;FuuP+tciTHjvJouO231yoOwcjVj2FJmbb6UqaXnMerSyyl2XPEWQiyEpsAAHsXXzgblDtDzdxf15&#10;4W1x7bOUuYNyptH0qiaXhlqTb3MnDOJVhMUlTVbS1UbDkufMc8Mw4TDr7mcNtqzj2Lr5wNyh2h5u&#10;4v688La49tnKXMG5U2j6VRNLwy1Jt7mThnEqwmKSpqtpaqNhyXPmOeGYcJh19zOG21Zx472D554v&#10;6vcI8odhuadjZ1Pi3h/TbneN1vXUZedjVFNGy9mLXw0qS7ZXVrJy3EgQ2/L0ya+0w3jLjicZFsn8&#10;Tv47vSX419J1TZtq0fUex/bVEWNY7Zz5yHrcS7ia5sCsJdcr+FdUvW59dx7S1C85aYsW28383GVu&#10;PyktOIiR7ZP4nfx3ekvxr6TqmzbVo+o9j+2qIsax2znzkPW4l3E1zYFYS65X8K6petz67j2lqF5y&#10;0xYtt5v5uMrcflJacREj1NnyxfkRd2vko3ba9Z1XeNu64dSlypNdqfAfHmyS6SXsevpyppuw5q2u&#10;icgWPIV1boxh1+uccxQQs4Q2xFU62uXIEgMkBkfwHlHN3BXDnZPjPaOG+e+NdP5Z4v3Ovfrdi0vd&#10;6WJd081l9h6OmUw3JRl+suIOH1OQ58RbE6C/hL0d5p1CV48o5u4K4c7J8Z7Rw3z3xrp/LPF+5179&#10;bsWl7vSxLunmsvsPR0ymG5KMv1lxBw+pyHPiLYnQX8JejvNOoSvHq/CPOvMfWzkzV+ZOBOStw4m5&#10;Q0ywYstd3TSLqXSXEJ5h9mQqK+5GXhizp52WEtzIEtD8GcxlTMhl1pakZFI78gnAmpdWe83bvrho&#10;VlMttH4Q7GcvcZadNsn0SrRWsahvFzT0Ua3lN+ESriBWRWmJbuEow5JaWr0I8+jFI78gnAmpdWe8&#10;3bvrhoVlMttH4Q7GcvcZadNsn0SrRWsahvFzT0Ua3lN+ESriBWRWmJbuEow5JaWr0I8+jF3F8ffP&#10;e29pujPUTsfvtbDqd45v658Q8m7jCrWFxatOz7fo9NcXsmoiueVxaefZynX4jWVLy3GdQn1r8evI&#10;xs0LR9o5O3nS+NtHq3LzdOQts1zR9QpGXo8d242jbLiHQ0FW0/LdYisOWFtPZZSt1aG05X5UrGMZ&#10;yY2aFo+0cnbzpfG2j1bl5unIW2a5o+oUjL0eO7cbRtlxDoaCraflusRWHLC2nsspW6tDacr8qVjG&#10;M5Mk993jV+MdG3TkneLRuj0vj3U9j3jb7t5mRIap9X1OnmX1/aOsRGn5T7dfUwHnlIaQtxWEeEpz&#10;nOMAscOgH4aXVnQdO1/bfkM5E3DnvlefDjTLzinivZbHjrhPVXn2vVJoHNoq48HlHfpkJ3GPFnHn&#10;a3HVnK0fZLxhLyrHDoB+Gl1Z0HTtf235DORNw575Xnw40y84p4r2Wx464T1V59r1SaBzaKuPB5R3&#10;6ZCdxjxZx52tx1ZytH2S8YS8quP7/wD5lvabftx2DUvjz470/gTiiBMkw6PlblTWq7kXmzamWHfT&#10;Gv29XtJE7i7QYc1rOfNZIg7JITjCF/eozlTKRtGvvxX/AINbiqmV1f06uNVmSW/QzfUPZPtJIta9&#10;X/l6Gzs/M2x0a3Mf1JEJ9H/hJtGvvxX/AINbiqmV1f06uNVmSW/QzfUPZPtJIta9X/l6Gzs/M2x0&#10;a3Mf1JEJ9H/hJq5ofyoPnKp7WHY2HcWn2qHGc9b1DfdbOrceqsE/+WZj2scM65eIbz/VjzWF/wDh&#10;QNKfcX8JzjuzgWewdC+12zapeoZefgcY9oK+FtGsWE1furREj8rcb6/SX2r1rWfShvD+s3z+U/Vb&#10;2c4850p9xfwnOO7OBZ7B0L7XbNql6hl5+Bxj2gr4W0axYTV+6tESPytxvr9JfavWtZ9KG8P6zfP5&#10;T9VvZzjzndZ06/Nj5ErJ9Zr/AH06o6ztdEt5lifyd1fsJur7PXwke0hcuRxTyRsF3Q7RZO49S3Ms&#10;bNQsYV9EM4xnxgQ1u8vxU99vjnvF1/a3rxuWj607ORApuVahlrceHNkffxlcNmm5N1hdlqqbKYzj&#10;3E1st+Latp/1WK2rGU4hrd5fip77fHPeLr+1vXjctH1p2ciBTcq1DLW48ObI+/jK4bNNybrC7LVU&#10;2UxnHuJrZb8W1bT/AKrFbVjKcTKejXyrdCfkYo0WHVLsPpu8bK1BXPueKrd53TuY9bYYzhEx654y&#10;2dFbtSq2G9n21WURiVVOK/1KU4nOFZGvI15Gw0AAAAAAAAAAH7R5EiJIYlxH3osqK81IjSY7q2ZE&#10;eQytLjL7DzakuNPNOJwpKk5wpKsYzjPk/aPIkRJDEuI+9FlRXmpEaTHdWzIjyGVpcZfYebUlxp5p&#10;xOFJUnOFJVjGcZ8n4yI8eXHfiS2GZUWUy7HkxpDSHo8iO8hTbzD7LiVNusutqylSVYylSc5xnHgG&#10;9jpL+SF8r/SP9IoqXsHM7AcY1fsM44s7PMzuW6hEFj0tsQajdZtnX8s61DhRfLUaLA2BiuZT6fMZ&#10;aUITjex0l/JC+V/pH+kUVL2DmdgOMav2GccWdnmZ3LdQiCx6W2INRus2zr+WdahwovlqNFgbAxXM&#10;p9PmMtKEJxon7tfje/FB3c/V7266+Q+v/J1p772eU+sL0HiS3XOf9Tj8630qFWWHE2yzJsrw7JlT&#10;9ffsXlerxJQpa1ZEwHpF+ZR0d5mxVav3N4x3zqHuT/sxpG6UqbDmvhaQ9htaHJkiw1ijhcm6z97J&#10;SnLcbOvWceKlzw9PylvLqpgPSL8yjo7zNiq1fubxjvnUPcn/AGY0jdKVNhzXwtIew2tDkyRYaxRw&#10;uTdZ+9kpTluNnXrOPFS54en5S3l1UP7u7+Gv3i4Zza7R0y5O0Pt5prHvSY+l3Sq/hTmmOzlxC24c&#10;ev2e8m8ZbN9lGUrDknGw1kiUpvyzAwpzDSRKx4L7G8BdndKjcjddeZuM+bdGk+0nGzcY7nQ7lVxp&#10;DzeXMQLJ6jnTFVFo2nGcORJSWZLSk5SttKsZxiVjwX2N4C7O6VG5G668zcZ826NJ9pONm4x3Oh3K&#10;rjSHm8uYgWT1HOmKqLRtOM4ciSksyWlJylbaVYzjEU7nTrlz71i3WTxz2K4Z5M4S3mN7qs6zydpl&#10;9ptpJjsuYbzPrWbyDDTb1bis4y3LiqejOpVhSHFJzjOR7Qe0Hy8KdgOc+t26Q+Ruv3MHJXC29QVM&#10;+ztfGG6bBpN0tph5MhMOZN1+fAcsK1xxH9LFke7GeTnKXEKTnOMgCUh0l/MT+QPgf9I1jthpXH/c&#10;rRInsR5F9Obj8Qc1sxG/SylTW56hTS9IuvtmP3lYn6y5NluJx7k5GVKWACX70l/Jv+KDuZ+ka/N5&#10;rc6vcnWXsMf2P+z0eDx3DenOeltTNRyi3Y2nE1g29KVhuK2/dQ7GT6k+IiVZylIA2vdienXTbvRp&#10;VdVdj+BuF+xWpyq9t/WrrbdZotln10Ca246zYaNvURGNi1z7lmWvKJVRPjLUh5XpX4XnyAIuXcr8&#10;MDplyh9/sXS/m7kjq1sTnvPMaJvDb/OnEy/T61xq+ufubek5S173Vq9DsyXe3/pQlOUxsqwrKwBF&#10;L7g/jGfLp1GxaXLHATPZnQq1Ljud36s2sjlB9bOFqyjC+M362g5lw8hjHreUzrr8Rr6499WMecgD&#10;QfsGvX+p3dprW1UdxrOx0kx6uuaDYKybTXdRYR1eiRBtKqxYjToExhX0W062hac/txgAGUvWPv73&#10;X6YzMyerXaLmrhKK7KzOma7pO9XMTSbaZlSVZk3ugypEvSL97yjH702vkZ8ecfszkAG8jiX8vf5j&#10;ON4saNt20deOelx/GFS+WuDoVXKkpS2tvCZKuENh4aYV9VYVlSUIXlScec+MqwoAZt0P5uPcyPFW&#10;jZ+mvWO4nZcxluRQ7DyprkVLXtowpC4dhsG1POOZewpWFYfTjCc4T6c5xlWQB60j84rlbCE4c+O7&#10;j1S8JThakdi9kQhS/GPUpKFcROZQnOf2YypWcY/lz+0AHS7j83zs0/ImKoOi/BNZEWnOK9i45O5A&#10;vJEVfs4ThUyVCq9eanpw/wCVZwhmNnKM+nzjOPXkAY/bf+ah8m9u2uNqPA3SjTmnY7CczHtD5o2W&#10;5YlNysvPPRJE3naHTIjyYyUs5aer31JxlakuYUpHtgDCPk78qn5ruRW5Mas7MapxXXy/KXoXGPBn&#10;D0JxLeVYVhuNdbfp+5bNB9KsY8LYnNu5xjxlecZzjIA089kO7ncDuDYRLHtF2X5s53VXSHZVPXcl&#10;cibLsuu6+++hKH3Na1WbYK1rWvfSnHrxAiRkrz9c4zkAGLgAJdP4aPYVzjT5M+ROCp9h7NF2V657&#10;bX19b7iW/v8AkTia4p+Qtek+FOYw9+n6ExtmPQlKl/0/qxnCULwoASVvzFeDUcl/E9X8qRoXrs+u&#10;XY/i3eZNkhOVOxdW3mNsXD9rAcz9UIh2Gy77SOLz4wr3orWMKxjKsKGtz5huEG+xfxbd9OJvY+6n&#10;3PWTlHY9di+zmR9zuXHGvyOStIj+2nyvHv7fqEFHrTha2/PrSlWU4TnW58w3CDfYv4tu+nE3sfdT&#10;7nrJyjseuxfZzI+53LjjX5HJWkR/bT5Xj39v1CCj1pwtbfn1pSrKcJzXx/Dzze510+UnoXyz7/2s&#10;Cm7N8Xa5sUr3sR/ttN5H2CPxru8j3FeEZ9jUNvnL9CsoQ549ClJwrKsCkqKSou1QAAAAAAAASGfh&#10;7/HX7cfKHb6/yZtkG4659OfvGZNrzlttE8i85ErWV4VKq+CdTsfs3dykTMpzHzeu+3r0Bfuq96ZJ&#10;jqr3ZDPw9/jr9uPlDt9f5M2yDcdc+nP3jMm15y22ieReciVrK8KlVfBOp2P2bu5SJmU5j5vXfb16&#10;Av3Ve9Mkx1V7seb5hPyKOo/xeVGwcZ6nOp+xncb7N6NVcG6lesro+O7J5GUxbTnbbK77xrTY8PCs&#10;SMUTXubDPR7SfZhxpCbBoWkvSXoz1o+PXgnX+vHVvjyDomi0ysT7ee5lqfuO/wC0vRo8Wy3jkTZ8&#10;sMTNp262bitpckOYQ0ww23GitR4jLEdq0l6S9GetHx68E6/146t8eQdE0WmVifbz3MtT9x3/AGl6&#10;NHi2W8cibPlhiZtO3WzcVtLkhzCGmGG240VqPEZYjtVbXdrvN2X+QrnbYOw/aTkOdve9XKcwKiA3&#10;h2Bp2gaszJkSq3R+O9Yw+/D1bUalyU4puO3lbr77jkmU7IlvPyHRl0ZdElH4D/xl977l2Oo9tO+u&#10;sbNxp1HYVA2Pj/iibmZrPInZFKHIk+smTWXGG7XTuEbRjOcuz8KjWt7GVjFbliO8iySAJDf5Enzq&#10;6d8ZnD6ej3TSxoYPbvbNFr9dYkadiqZo+oXFzlbCgVFm5VQUZi1vI1trOcN6nTpbaTVxfbtZCUsI&#10;r49iAKu9CL3ar1KEJttk2XZLbCEIRiZcXt9e3EzGEpSnGJE+0trSfI8Yxj3Hn3nP9MpX1AFnV+NR&#10;8AL/AEQ1yu7udwdTip7ib1QvtcZ8e2rMaY91q0PYq37eauehxhf6fzVuNXLejWimnFLpql5Vd6kv&#10;SLFsAEvgAAAAAAAAAAAAAAAAAAAAAAAAAAAAAAAAAAAAAAAGlT8izVv4w+FXv5U+zDf+04s1nafR&#10;Oj/csp/gblfj7dveQ37T3pmRv4f9yO54x7UhKF+pPp9WABTZAgnd6/8Apldm/wDfp33/ALv0spRf&#10;ms/xt/yNf3YHOP8At4tSTb1k/wCj1wz/AL3Wr/8AdrYBigawT3MAAAAAAAAAAAAH1wJ86qmxLOsm&#10;y66yr5LMyBYQJL0ObCmRnEvR5USXHW2/GksOowpC0KSpCsYzjOM4OUpLu61q4qti1y3tNf2CjsIl&#10;tSXtJYS6q4p7WvfRKgWdVZwHWJtfYQpLSXGXmVocbcThSc4zjGT8JUWNOjPw5sdiXDlMuR5UWUy3&#10;IjSY7yMtvMPsOpW08y62rKVJVjKVYz4zgG/Xo78yF1rblPxh22lS9h1z+tq6o5pYYembLSNpxhhp&#10;PIFfFadkbRX4ThPqs46M2aMpyp9uYpzLjU5D4Y/y2dw49f1Prf8AKZZWm+6B/wB06h1Tt/DhS7Xk&#10;PTWGkIhx2+dKOsjSbDkmjS1hGXNigtK2JnKFrmMWzj6pEfVt2V+PiuuEWG6cDsMVNv8A00ufx044&#10;3Hp7JSs5cWrVZT60M0srKvPiG6rENXnGG1x8IwhYkka/sNDtlJVbLq9zV7Frt5CYsqa8pZ0azqbS&#10;vkow5HmQJ8Nx6NKjPIz5StCspyWFGib5pPKOm61yJxtt2t77oW508LYNS3PT7qv2LWNlo7FpL8G2&#10;o7ypkSq6zr5bSsKQ6y4tCsfymn+1qbSisp1NdV02ptq2S7DsK2xjPQ50KUyrKHY8qLIQ28w82rHj&#10;KVYxnAOYO2HHg8z5f4g4953492Di/lDX4+yafskdDU6C6t2PIjyI7qZEGzrJ0dTcquta6U2l1h9p&#10;SVIUnxnynKk5x17W9UuCO7HBG99buyOiQeQuJ+QoLMa6pZL0iDPgz4MhudS7Hrl1BcYstf2bX7Jh&#10;uTCmxnEONOI8Z9TaloX3LQN/2vjHa6rdNLtXafYKd1S40lCUOtOtOoy1JhTYzuFMS4MthWUOtLxl&#10;Kk5/kzjGcDRBtPwIMvbFKd0rsguu1N+R64cPZuOcW+wVsZby/MeRYVe201fcvMMenOHUx4OHFece&#10;2jGPVmEvyX+DzEmb/ZSOH/kGe1/i+ZO96pqeRuAE7XvWvVzst3GYE681vlHUaLbZUOF6M4lIgUyZ&#10;DmcpywzjGFq2d0nyiuN1LCNi4gTLvW2vTIkU23ZgVUx5Laf6VqLNobGXXtuO+ce3l2TlCfr6lfsw&#10;NpXTboRw30yqbJ7T1WW28hbFEag7PyPsSWW7SZAacRITTUlZFyqDrtB903h5TLeXZD7mE5kSHsNM&#10;4akr/Ej8HvUr4itX2CXxQ7sHKPPG/Vcam5H7A7+3Ej7JbUkaQxORqGna5XKXTaDo+LNhMpcNhcqd&#10;MkJbzOnS8RoiY+E3YTtHyF2HnQ29gTDotUqH1yaXUahTi4UeUtCms2NlNexiTb2nsKy3hxeG2mkZ&#10;VhppvK3MrGkz5pu2dLydvet9cNFtWbTXeJLebd8gToT6X4ErkxUaRTsUjTjTi2XZGkVUmWxIVj6t&#10;zJ77CsJWwrGYdH5gHyj6h2O5s4++PrhXZ4uy6D1a2q43HnS5qJjc2ks+xTlfO1OFp8Z+M+7FkTuG&#10;9ZsbSFPcx++xbXc2EvCHYTmM7Hvjq4JsdL1i35e2eC5Btt8gRq7VY0hvLUpjTcPNWDtitK0JcQ1s&#10;k5lh1rGfoqPFadx5S6kGjMhcmy4AAAAAAEh/pH2E+NfceuXHPCXZPTeLNb5C05u1qpdhv+hNOQr1&#10;cm5nWaNkr+SI1S/ipcsY0xvEpMydBcw+haEYWylCsz3fhu74/jycs/H91+6c/IXxH1n49544lj7P&#10;rNne86cIRX6fdXrHbrrYmuQaHsHXavOxq0i/r7WOmzbt7mmkJnNOtNJeiIZcVqa7I8Udwtf5d27k&#10;fh/Yd3uNU2BcGcxF1XaFpkViWa+LDVTy9QentZnoiPR15YzHjSUZaUlSspcyrGBtp4c0/wCPrjl5&#10;vbOFGur9TOypeI236tf8fWlszh5hOHWYO0/qdhZRWHo72MqaZkIQpK8ZynPklI9SuJ/gk6/zGOUO&#10;nkb43NXulOPJr+VuNd44J2XaIuJcFvEmHS8lZ2O92Cthy6+WjLkaJPaZcbdwpSM4VjOcEuQdg7V7&#10;c2qi5HXzTPjYwnL1Bd1e1woLntu5yhyTSfZRYb7jbzefStxpSk5T4xn6A6t2L+S7qp19oLJ/HIuv&#10;8o7u1HfxUcf8a3VfsthNsUozhmLdXdUuwo9Ti4dynLzkx3EhDWcqajvqxhtXmvf38ib4x+iOj7BN&#10;Tz7ovZTmONBmJ1bgvrxuFFyJe29+20rESu3DcdZdvdM4vrUyVN5lv20nE5qMpTkWDNcSlhfN8SdO&#10;ecOVrSG1nUrXStbW61mftW410qmiR4ilY9x6trZyYtlevZbxn20x0ZaUvGEuOtYzlWBEI7B87bx2&#10;S5a23l/kGSh292eYnLECN5xW6/SQ0YjUuu1LecYyivqICEtJVnHuPL9TzmVOuLUqqZ73d1+Z/kK7&#10;Sco9redrFmTunI9shUGkr8rTr+i6dVNYr9Q0HV468JyzQ6rSMtx21qx78t7DkqQpyS+84vflxTxj&#10;rXD+iUWg6qypFZSx84dlPeMzLWykK96xt5y8ecKlz5SlLzjH7jafS2jGEISnA8XMQT0UAAAAAAAA&#10;AAH9tOuMuNvMuLaeaWh1p1pam3G3G1YUhxtac4UhaFYxnGcZxnGcH7R5EiHIYlxH3osqK81IjSY7&#10;q2JEeQwtLrL7DzSkuMvMuJwpKk5wpKsYzjPk/laEOIU24lK21pUhaFpwpC0KxlKkqSrGUqSpOfGc&#10;Z+mcAl0/FX3wd7MaG9xJyZZpe5u4zp47mbKS55k8iaVHcar2NnVnOPLl/TOusRrXznKn1vMycZzl&#10;51LVqb+Mp82sn5FeEZfVrsXsbcvuR111OBIXsFjIzmx584egPxaOFyO5lePVI3jUZUqFXbPlSsrm&#10;OyotinK1y5SI2hXu/wBYUcN7O3vmmwst8b7lYOoxDZR/Q6lsbqXJTtKnGPoirsW23XoPjHhtLbjO&#10;fGG28rGoj5den1f175lgcpaFV4r+L+anrKw/TobCWq3VOQYakP7FSRUNY9uHWXbMhFlCbzlOMLXL&#10;aaSlmMnGIqn5U/xQUXQ/tzR9leD9aTRdbu4MrYL79AqoSI+v8Yc7VK2Zu/6dWsxUZj1Wu7jDntbB&#10;Tx1ZbTh52zixmkRa9tKc9uhXP8rlbj2VpO0Tcyt045bhxPu5DuVzL3VZGFNVFk+pefXImVrjSocl&#10;ePOcpSw4tWXHs5yNRRFXM9gAAAAAAAAdi1Tb9r0S+r9p0nZb7UdlqnsP1t/rVtOpLiA7jOM+uLY1&#10;z8aWxnPjxn0rxjOPpnzg79xjyrydwpu1HyVw7yHu3FfIesykzde3jjzaLrTtspJSc4z71Zf6/Nr7&#10;SGpXjwr0O4wtP0VjOPodn03dty472Ot2/Qdr2PStrp3sSKrZNUurHX7yuexnGfch2lVIizY+c+PG&#10;fSvGFY+mfOAbfuvvzXdheOW4NHzRQ0vOWux/aYzcOra0/kBiPhSG8KVdVcCRQ3X20fGc4xJrkypK&#10;8f0svGc5WSuOiX5iHfHr+xS6Z290jT+5+gwftoatslPReJ+dYUBC2WErc2/W6SdpO3/p0FOVYRY6&#10;+iysHsYzItMKWp03e9aPn17NcWtV+vc8a5QdhNYje1HVePOM6PyXGipUhrClX1RXSdcvvtI2M5wm&#10;XVpmSnMf0s3GVZWDcpwz8s3TLl1EaLYb9K4j2B/DSV03K8BOuxEuq8IdUjbYci001MVt3P7q5E+M&#10;4pGcKy2nwrCZb/UX8o34ie1LNdW33ONl1Y3mYmK29qPZ+jRoVW3JcylqUtnlGpnbLxI3WsSc4wh2&#10;fd18hxlWHFR28YcS3vW4I+aLohzY3EiWfJEzhTZZGGUroeZq1OsQ0ur8IeU3ukGTcaKiG09n91cm&#10;xiuqbzheWk+F4QNiGubRrW4VUe+1LYqLaaOX5zEudctoF3VSsY8ecx7GskSob3jz9fSvJvv0Dkjj&#10;zlfWIG7cW77pfJWmWuFKrNu0DaaPcdYscI8erMC/12dY1UzCfOPPtuq8eTZzqu56fvdS1faRtetb&#10;lRv+MM3Oq3tXsNS96kJcT7VjUSpkNzyhWFY8Lz9M4yDnDuh2UAAGM/YTt/186w08ix5a5DqKu2RH&#10;9+BpFW+zc77dZUj1sIrNViPZsMMv5ylOJUnEeC3lWMuvt4z5NdffD5W+iHxv6nPv+0nPWq61tDUH&#10;7yj4c1qZE23m/cFuM4dhs67xlVSlXyYs5SkIxZWGIFMwpxGZExlCsKMTuzXd7rN1Ho5NnzTydSU9&#10;yiN9xW8f1Ehi95HvlLb9cdup06C9mzSxJzlKcTJWIte1lacuyG058gied6vkD5F7m7HHr1Rn9I4d&#10;1ua7I1Pj2POVIXMl491lvaNxlNYaYttjcjOZS0hKftq5pammPUtb8iRV7fNV87HP/wAu3IEChXXT&#10;OGupvH1xIn8X8DwLlye7a2qcSIjHJPLNnGTGh7RyBIr31txWW28V1BFecjw8OOuzJ06GP8iHyXco&#10;979pjViokjj/AIN1We7J0zjKNYKlLmzcYdYb27eZjWGo91tLsVxSGW0o+0q2XFNR8LWuRJkjBGgv&#10;7vVbup2XWrawodhobCJbUt1Uy3oFnVWcB5EiHPgTI62340qM+2lSFpVjKc4NJ2j7xuXGW5avyJx3&#10;tF9pG96RfVe0afuGr2kyk2PWtjpJjVhUXdJb17rE2usq6awh1p1paVoWnGcZNYNpV1t5Wz6e4gRL&#10;SqtIj8GxrpzDcqHNhym1MyIsqO8lTTzDzSspUlWM4zjIJU3xz/KRTc+N03C3Pc+u1zmptpmv1van&#10;MMV2v8peww02205++3FqN8kqSpS4qUtxZ6/rFwhxWI2LNL4APyVtR7wsaj1A7v3dDoHcFmLFo+Pu&#10;TH8QqDROyv2UOMxHjPZy6xXarzdYrbcW7WttsVt27+9W4afcTXJ0hduOk9hxcux5F4uiy7fjlTjk&#10;q4o05dl2uk+64ta1o/dU9P1dnCsYS+rK34qfo9lSMZeyM7e3/Tni7uLx3/CG8sqqNmpvuJeicg1k&#10;Zh2/1C0fQjDuEYcy3izoLLLSEz69xaW5CEJUlTT7bL7W7H5XPiW62fLRwJninmiI5qnImpfqFpwp&#10;ztrtdDk7xxTssxppMjDKZGWE7Ho+wKjMt3dE+83HntNIcacjTWIkyNjHwD2C3Xr7tn6/rTmJ9NYe&#10;yxs+qTHnEVd/CbUrKMqyj1ZhWkPC1Ziy0JytlSspVhbS3G1iGh2N62cq9WuR5/G3K1HmusG8OTKK&#10;6hqVJ17bqL33GIuwa5Y+lKZUGT7f7za8NyYznlp9tp1KkYqM/kC+PPs18afYC869dnNMVQX0dMi1&#10;0rcKpxdjoXKmlffSIdbvXH+wYbbRZ0thlj+kYdSxYVz/AKo02PHkoW0mQvxFzBo/Nmoxdw0ezxLi&#10;LyiPZ10jGGbahs/aQ4/VW8TyrLEpn1/urTlTLyPC2lrRnCsjwQwePUQAASO/gk5zny2OXeudtLdk&#10;RauNF5Y0thasr+xjPTIWs7xGRla85biLnTad5ptGMIS89IXn95z62B/4T3dG7tIfaroBs9pInVut&#10;V9b2h4hhvOKe/Ra6XbU/HXMte0p51SmKt66t9Tlxo7SUtIlypzqv35Gc51EfJxxpFYc0LlyCwhp+&#10;a89ouxOJThP3LzceTc608rCU4wt9MaPYNrWrOVZbbaTj6IBIlJ9J2T4Q/la3P4ne5WvcrLXbXfX3&#10;kpVVoXZrj6ucW4u/4+XOdzD3GlgKViNJ3ri+XPds6nCvQqU2qXX+8w1YOvIAFxzx3yFpPLWh6byh&#10;xrs1TunH3IWs0u5aVttFJxLp9j1jYq9i1pbiukYwnLkWfAlIcT6sJWn1eFYwrGcYAHcgAfytCXEq&#10;QtKVoWnKFoXjCkrSrGcKSpOcZwpKsZ8Zxn6ZwACpf/Jh+IlXxv8AcB3l7iLX/suo/a642LceN49d&#10;EaZquK+R8PIs+QuGstREoj11PBkWGLTWkZbYbzSycwmcPLqpL2QBoy6ndpeY+lfYfizs7wJsatZ5&#10;P4l2aLsNFJcS4/VW0X0riXerbJBaej5tNV2ykkSK6yi+tGX4clxKVoX6VpAF0N8cPfvhz5LOpXGf&#10;avhqQmJB22Dmr3vRpE5ube8WcnUzTDW6cdbAtLMRxyVR2DuFxJSmGE2dW/FnNNpZkt4ABnSAAAAA&#10;AAAAAAADhM/1leYz59Me6j+jxlSUITa1yFLT6U+fW9JsKzKvOcYxhDcDHnOfOPHi6/Omc2NOqcwx&#10;r/M9BiHhC34sSGxynx9Dky2Ex42Xsy7jY+QOM3JCnVpbSmLX6GjClK9xGEQRvzV+kKth4560fINq&#10;VT7tlx5aSOtfMkuNGcekq0za37Xc+Irqa601huHT6zuCL+vdddVn3Jeyw204xnz6h+G3azXblrV1&#10;q9qn1QbuA9CdVhOFLYWvGFxpjWFZwn7iFKQh5vz9MLRg4Dtn1p487jdbOaOsPKkX7jRuadDudMtJ&#10;KGGpMyinSm0Stc26pZfyljN9pWzRIdvX5X+4idCaUrGcYzggn9Qez/I/S3s7wh2o4llfb75whyBS&#10;7tVRlyHYsO/gRHFxNl063eYSp/Gv7xq0ybT2OEfvrgTnkpzjOcZBpW2bXbPUtgt9buGfYsqaa9Cl&#10;Ix9UKU3ny2+0rPj1x5LKkuNq/wBM2vGf5Sl37LdeuSup/PnLPXDl+p/ReR+Hd1t9K2aIjKlw5L9c&#10;7hUC7qX1JRmZQ7JUvR7GvkYxjEiDKadx9F4LvHrB2N4w7d9e+IezHDVx+ucac0aPTbxq0teEomRW&#10;LJnKbCjt2EqXiFsGs27MitsY+c5zGnxHms/VGQeh8L8r2PFO1tWKcvSdesstRNkq28+fuYWFZ9Ey&#10;O2pWG/1GuyvK2s5zj1YypvOcJXnONhHwy/KvyF8Vnaiq5DYdudi6+8jPVWqdjuL4L2HE7Jprcl37&#10;Lb6CDJdag45C48dmvTap1SmsyGlya9bzTE55xOub5s/iS44+WjqZbccSGaXW+xXGrNttvWjlWezl&#10;tWsbq5Fa++07YZ8Zp2dnjnkdmCzCt2kpexGdRFsUMvPwWW1Db1WWcC5roVtVS2Z1bYxWZkGYwr1M&#10;yI0hGHGnUZ8Yz4UhX7M4xnGfpnGM/Qtz+M+StD5k490rlfi7aand+OeRdZp9x0rbqJ/Mmp2HW76E&#10;zY1VpCcUlt1LcmK+nOW3EIdaV5Q4hK0qTinU5R4w5A4U5G3jiLlbU7jROSuNtoudL3nTr+PiNca5&#10;s2vznq62qpzSVuNKcjS2FYw42tbLqPC21rQpKsjw/sPxYnkrSXna5jC9p1pMizospxj3ZiPQnNhT&#10;erOM5ziwZaxlvH0/rhtvznCcqNJP5Cvxbs/JH0qtrPj2ibm9outzF7yVwY7GaaxZ7hCxBZd3/h3L&#10;ymlqcb5Bp6tpyub9TWP4hr6/1utR1ycq3o/jk/K6/wDGV3iqKvka/cg9U+zUig4w56ZlOvZq9MnZ&#10;nPNcec04YQ6hDbnHdzavN2Tnpdz/AA5Y2PoadkIjYSNS2cZTnKVYylSc5wpOcZxnGcZ8ZxnGfrjO&#10;MlTi606w64w+24y8y4tp5l1Cm3WnW1ZQ4242vGFocQvGcZxnGM4zjxkt52XmpDTT7Drb7D7aHmXm&#10;VpcaeacThbbrTiMqQ424hWMpVjOcZxnzgGXvUXkROv7bM0exe9FbtyUu1uXFeG4+wwml5bbx5zhC&#10;P1SFhTec/XKnWmU4/aS5fxJPkKZ4D7Y7h0i5BuUw+N+27LFpxy7Oke3BoewGl1ktyvgte6tuLETy&#10;hpjcivcWrKnZNpV1EZpPqdz5h2fmEfHI92E6h6Z3r46pVTOTenr0ip5KagRvcn7B133e0iN2M572&#10;kOy5iuK93cj2LaE4S1FqrW4lOq9LWPA9C7jce+9Ep+SK6P5ch5botjU3j9sV5zKqec7jGMYxhmUt&#10;cda85yrOXmU/sx9Ngv5hfx9/rOqcRfI5x5r3qn6e5X8G9ipMBrxler28517h7ebRtppDSW6jZZsv&#10;Xpcx1annVW1RHxj22cenXT+GH8in6Lt3Mfxpcj7J6a/c27HnrrZFsHvKUbXTQGmOZ9DqnHXVuqcu&#10;dYgw9jiQ2kIYaTUXEhWfcez6hr/ICJYWgz16a739Ng47mv58/XZKJK1fTx/QxbmI3lX7Pr7DyG0/&#10;+xVeP52SeF+HH3pR6Offjy3W6VheFPdjeDI86RjKcozin1bmLVK5yRnGUqSrFJcxILOc+cZtpXox&#10;4eXmAB+ad0IX6+vXyPaPRp9vKWetPPUiBGzheF4zc7Zwvttk3HxnCkqTm8pZc99OPGcVETLmfLCM&#10;DN69p4mw0lvQz05VCuaydVy8YxjKvt58ZyM7lHn6YWlDucpz/JnGMk2rnTiDU+wXCvLfBO+MKkaX&#10;zJxtu3F+1NtobW/ih3rXLHWrN6L7uFIRNjRLJTjC/wBrbyUqxnGcYyQX+BOZdv6684cPc+8fvpjb&#10;xwpydo3KupuOLcQxnYNC2at2irYl+1lK1wZMusS2+j9jjK1JzjOM5wDR/dVMyguLWjsEe3Op7GbW&#10;TEfyJkwZLkZ7GP6qfcaz4z/LgpHuZ+KNt4H5f5T4R36H9hvHEHIm58ZbdDxjPoY2TRtisdauUMqz&#10;/qkf7+tcy2vHnC0ZwrGc4zjJen8I8uafz/w1xPzrx7M/UNE5l430nlHTpucp9cjWd91ut2ilW8lP&#10;+pyP0+0bw4jPjKHMZTnGM4zgHyw5ciBLizojqmJcKSxLivI/nMyIzqXmXU/+FNuIxnH+jg6tqG17&#10;Boe2avvOpWcil2rTNipNr1m4iZwmVU7BrtlGuKazjKzjOMSIFjDbdRnOM49SMHbNy1HXeQNQ2rQ9&#10;vq493qW7a3eajtFLLxlUW313ZKyVTXdXJSnOFZj2FbNdaXjGcZ9K8g293bMXmnhOTmM2jK9u1Nuw&#10;hM4znKYt6y0idFj5Vj1Z/rK8i4bX4znz6M4+pbr8102q/M58K+xva3XQlSu2vVCu37TKhLi34+r8&#10;41FVC3bWKB19CnnlK0nmzV2a6XlClqXiI6nGVYV9acrg672z4SfnD1pnZrKciJ0/7dWXHu73K0Ij&#10;yNr4Hubedo207C0wtLDCU7zwZtT1lEw4lCUZmNKylOU/QafM4ynOUqxlKk5zhSc4zjOM4z4zjOM/&#10;XGcZKgp1p1h1xh9txl5lxbTzLqFNutOtqyhxtxteMLQ4heM4zjOMZxnHjJcqsvNSGmn2HW32H20P&#10;MvMrS40804nC23WnEZUhxtxCsZSrGc4zjPnAP6bccZcQ60tbTrS0uNuNqUhxtxCsKQtC05wpC0Kx&#10;jOM4z5xk/evsJ9TPhWlXNl1tnWy41hXWNfJehz6+fDeRIhzYUyOtuRFlxZDaXG3G1JWhacKTnGcY&#10;yfPY11fb186ptoMO0q7SHJrrKtsYzM2vsa+ayuNMgzoclDseXDlx3VNutOJUhxCspVjOM5wDOnfO&#10;XK7kPrI69Oltp2hu217XriIpaMPP20OS3Yffob8pVmPZ10Bb+FYT6UuYcbx59Gck5bvX8tfHnyEf&#10;jPWdtu21V0Ts/X8sdfOv3LmpPy4iLi85V1LZK/fk73Ar8rjynNf5L4+0abfIebY+3j2Dc6AhS8wl&#10;uZgYdBvh+5I+Ob8oerqNG1Kyl9VrHiLsX2I4d3BiJLXTUXEu4azY8fK0GwscIkRW9i4v5G32DQLZ&#10;df8AuZNc5AsFpbxObbwMEyC8T2wZ4dKtj8O7tqTrn89uv2OE15/Z7alVlo54/wDCvdh484/qfX+Q&#10;nZfhddifbs+6fUyzn+fuoGgdidKrPc8e39hIf415Pn+1nOfV7v6lqDfqTjHp9HhXnynxAT/N563e&#10;5V9H+31XA8faWHIfW7eLT2/PufqMdjk/iuB72MY9Hs/pm4uelWc+r1+U+PSryPHe1Ov/AKJy/bSk&#10;I9tjY62qvWUpTnCPWqPmrl5xn+Vbk2rccV/or/7gaevymeAccJ/LvyttEOEmDRdiuOeLec6llhlT&#10;cXEuVQL4x2t1DmceHZVlufGVhYSP3s5w7Nzn6JynGNzn4nnYXPOXw48R6pNnKn3/AFs5K5Y4Ft33&#10;3kuS1RIuwo5S1FpxvGcZai1mk8o11dH/AHcYy1Bxj6qwrORjiR0iSgAAAADc5rqf4q4dpWvo8rYO&#10;N4DC8Yyn952z1lpl1tXtelKV4deylWE+PGcZx9C5V68xs9pPh94Xq8KbtJHP3xxaFRTGkLjry9ac&#10;kdaqyns69/8AS/Zjty2bK2djvts4b9p5KkYwjKfGKUXsdJx1Q+Znm+0ylypjdefku5Av4briJLeG&#10;KrjLs9aXNVYsfq3vyHYb9ZTtSGHHsue6ytK85XhXnI0xlNUXXQAAAANgfSb/AM9fIX/tfrv/AML2&#10;5P8APwqv++Y/IF/3vnXn/a/y0V4f5xf/AH1T47f97/sd/tj4gBjH2GaQzzPviG0+lObOI7nHnOf3&#10;36mvedV5VnOf3nXM58fsx5+n0IzP5CFXBqPmT72RK5j7eO7yVq1o437rzvqnXfFHH91aP+p9x1eP&#10;urKe856cZwhHr9KMJRhKcSjfxzrWfcfCn0El2L/3EhnjDbKptz2mWfTAo+XORKSqY9DDbSM/a1le&#10;y16s4ytfo9S8qXlSsjxg00m68AAGa3SqJ69n3ad6frGoa6J6vVnHj72wW9lPo/Yr1fYft/k8f6JN&#10;K/C61TEzs13V3n2UqzrvBPHuqYfzIWlbeNz5AlW+WUxcZ9DyX/4DwrLmceW8t4xj+fkhAfm9bdmF&#10;1c6O6H7yk42Tn3kbbsx8R0KQ7nSeO4lNh5UrOPWypjG/5ThvGfDuHM5z/qePA8T7EW2LjmXeJCVe&#10;W4thFqUY/kRmnrYVY8nH7f2yYq85/wBHOTSr+Qxys3y/8xvd2+jP+7A1fkDWeKYbWPOG4jnEPHGm&#10;cbXLDeFKWrHr2TWZry/r4y66rOMYxnCcbxPxxeJHOGvhZ6Ka/Jj+zYbXx5tHLc13PjLktvmTkzdu&#10;TqWQ5lKUJz6NZ2mCyj6ecNNIxnOc4yrI9V6Z1f3PIWw2qk+pur1R5hGfH8yTZWddhtXn1Y8Z+3iP&#10;Y8eM+fP8nj67Tvw3eMP4j+QLsDynJj+/B4y6rXFHFcy35TE2Pkbkzj5uvk4fw+nKHM69qduzhHtr&#10;wtLys+pOUYwrU7+apyp/DXx29duJosj2J/KXbOmvZbeHfGZms8a8Xciu2MXLGWFYW3jY9vp3sr9x&#10;GUKZTj0rwvOUD1PuraezrGk0vq8fqF9Y2np+v1/R69ET1fzsY/d/XP6mf2/tx/LtG/NG5OVU9aOl&#10;PDPv+lO/c6cicnZjeXP6ZXEegQtVS/6cPpaz9vjm3KfOWlqx7v0UjGVYXql/CF4sTb9oe8nNv2/q&#10;Vx9wJxvxZiV4b/oU8xchzdtVH9WY6ncfc54Mwrxh1Cc+19ULzhOUDXaV5ZY7gyP66co6xxZZbba7&#10;LmctM6ljR6+JXxcyZEyUzLy8plKlrajseUf6Z1aE/wCiSMvx2/k/6zfFxyP2z5T7IObzMa3fhrWd&#10;f4+1Tj/WFbFsG4bNTbY9bvUrEiVMqtfo/XFUnP3NjNix8Y8+FKVj05jVfkjfFZ2j+VvjPqDxN1mb&#10;0OE9ovNm0bHyLtvIm1J1vXdM1a61BmmYu5EeJDttivfRLSrH21ZBlyM5xjylKc+rA8s5J3+25L22&#10;x2q2ThhUn0RoEBDinGaysj+rESAytWE5X6PWpbivCfceWtfjHq8Y1b/I9345W+SftjyD2k5XYZpZ&#10;GxJha7oeiQZz9jT8ZcZ68qSjVNFqJkhqOuYmFiW/MnSsMx0z7abLl4ZZ9/2kbXPjP+PjiP4xeofH&#10;XVDiJ968ja2qdsnIG/z4EetuuUeUdjTFXt2+3EKM7JRCVOzDjw4EXL0hVfTwYcPLz32/urGVXTDT&#10;8P2G071Jb8ogsta3Vrzjyn7mV7c+2Xjzjwl1iMiMnGcfX0vqx9P5ZTv4aHUNF1vvaPvLsVb7kXSa&#10;iq64cXzHUZcj52PaMVu+cqy2fUjCI9nR67B1uM24lSl5jXchGfSlX78Tj82LuQ5ScfdUuhmt2fty&#10;96uLbsxyrCaXhuRjWtUzZ8f8Sw3vQvLkirvdknbNJcbWlKMSaKOvGVKT+4PZu2G351zi92njuZRN&#10;3CwYp0+lWMLRXR/E+zcxjP8AOQ4hhEdf0/myDcp+Vn24c67/ABi2vENBPVE3Xt3v1FxDHzHfbanR&#10;OPKFSd95MsmkLznL0KdBooNBKThKv6G/z/Nz4VjSn+JD08a7IfKbUcybDATM0bpxx7f8ySMSGHHY&#10;MzkfYEq4+4urHVoxjDM6BPvp2wxFZUnHva9j+djynI1ZlXIWtgP1ZZdkvNR2G1vPvutsstNpypx1&#10;11eENtoTj6qWtasYxjH7c5OTpaa22O4qdeoa6Xb3l7ZwKamqa9hcmfaW1pKag11dCjNYU5IlzZj6&#10;Gm0JxlS1qxjH1ycXd3dRrVLb7HsFlDp6Ggq7C7u7exfbi19VUVUR2dZWU6S7lLUeHBhsLddcVnCU&#10;ITnOfpgG6LizSWePdD17V0JTiVDhJetXE5wr37iZ/XNm768Zz60YlOKQ3nznw0hOP2YLmz4t+ldP&#10;8fnRLr31ghx4ydm07TI1zylYxnG5Cbzl/cVq2bkuyxMbW7iZCZ2myfhwFZWv26yJGaTn0tpKSz5X&#10;O8Nz8infvsZ2pmyZStX3TdpNLxPWym3Y6qLhrS0J1fjCszCdbZzCnPapWMTbBOEI9y0lyXVY9big&#10;YP8AcLe8W+11ejQnsqhatH++tEoV+45eWjSFtNLxjylWYFXlHpz584VJcTnH0IR35ffelPLXaji/&#10;o9pd0qRpvWDX07tyfHiSMZhzubuTayLMra2Y0jLjMh7Q+MlwlR3cKwtp/Y57C0YU35zOo/DU6EL4&#10;f6mcq9793pExt17U7ErReK5EuNnE2BwVxbaS4VnZwnnMNvRmeQOUkTUyGcoyh2PrUCQheUu+MDDg&#10;h4kz8G0zqxx7jUOPm7+dHy1d7opq1dy4nw6zSt4Wmkj/AFx9EvMuLlfT9uJGMZ+qceLRv8W34+09&#10;Rvj/AK/nvdtfVWc09z3qrlKzXOYw3aU3DMBmYzwrr+PKc5ajXVNYytn8pzhTiL9lt3HqjpSiqS/K&#10;7+RRfcX5ELHr5o2xJtOD+kjNtxRVogSMuVV3zZYPQn+cNiz6VYw7Ko7uti6t4VjKW168841n0SVK&#10;WPAu4m+/qex1PH8J7zD1tpFrcJSrPpcu7FjzDZcTnHjKq+pdwpKsZ/8AZxWM/XBoS/MD75K5N7Fc&#10;U9BdLt/d1DrnWReVOXo8V9zLE7mrkSiSrUKiwjqRllUjQOKrNMqM82r6526U05j1M48SDPwzPj+T&#10;xb1t5b+QreKb2dy7K2kvibhuRKjt4fgcH8b36k7lc10lK8PJj8h8tVaoslh1P0xp0V5vPpez5GGB&#10;DRJsINh3T/jbNfVWHJNmxjEm6Q5U67haf32qth/xZTk4Vj6ZnTWEtIzjwrCGFf6VwsJvxDPjhd4+&#10;4t3/AOR7kykbb2XmeJY8U9emZrCvuqri+ivso5H3Zlt9vKW3N53OjYrIbqfQ83DpJOcKUxP+tcv+&#10;ZH8mDXIvK/Hnxn8XXjjmscJTK3lvsc9BkJzEtuVb+gSvjTRXnGHcLdb0PSr5+0msr9bDs28i4UlM&#10;iv8AoPSuxPM7fGlBimpX0Z3TYIzmK/GM4Vmmr1ZUy9dPI8/R31YUiLjP0U6lSvqltSc7JPyG/mXg&#10;fGtwI3w5wxdxHe5vPuuz29BQytmS7w7x8+/Ip7jma4ierKm7JclmRB1dl5OGpVqy/JVh1mtkR3dZ&#10;H44fwn2Hyedg3OaebaKY10l69bJXuchOPIeis80cisMRrqm4TpZnoSl2rRFfjz9reZVl2LUPsRU5&#10;Zes48hkaskJm2s9KMZkT7Kyl4TjK1rflTZsx7GMZUteVOPSJD7n1znOcqVn6lXFFjbryrvcaGyq+&#10;3vkbkjbWYzS5UqXd7RuW67hcJaQqTOnPPTre+2G9scZW684t2RIeypasqVnJa3y5OjcS6BJmPJ1/&#10;QeNeM9PekuoiRIlHqulaNplKp1aY0GCyxAp9f1ygrc4Qyy2hmPGZwlCcJTjAN1+h6w1pWma1qzWU&#10;q/RKiJEkOI85S/Nw37thIRjP18SZzjjmMfyerwXT3RHrLV9MOmvW7rBWuMyVcLcSapqd9YQvecj3&#10;W5twE2e/7BEQvCnks7Fu8+wnIbxjPoTIwjGPGMFI13N533r5G/kE5x5u1+itLnb+0vYOyzxpprTb&#10;CrpVbtGxx9T4f0RpKVNsP2ldrLdTUpVlScOutepWf3s5B23GPGP6uf5f2/tz9c+POc5xjz/5Qyyb&#10;TlKMYVn1K+uVK/f8ZWrOVKynC1uKSj1Zz4T6s4Tj6Y+mC5G+O3qNr/RDpH1q6ma/iG5jhri+jotm&#10;sYDbbUS/5EtPf2Xk/aGUNtM+G9o5Eu7OwThWMrwmRjClKVjKsj/T+zM8AAHzTJkevivzZbntR4zS&#10;nXV+lS8+lOP5qG0YU466vPhKUJxlS1ZxjGM5zjB1vcNu1/QtXvdy2qfit1/XK2RaWkvDEiW8liOn&#10;yliFAhtSJ9nZTHcpZixIzbsmXIcQyyhbq0Izw+w7DQ6jQXm17Tc1euaxrFPZ7Dsew3k+NV0tDQ0s&#10;J+yt7m4s5rjMOuq6uvjOPyH3VoaZaQpas4TjOQY48t8uxuK6h6ykoalci7NDW3r9I5lDzeu1KVZx&#10;HcsMNrUhDLDucuP+lWczZmMtoVlhlKmo5/yy/LjrvxacS3HJGxwavZfkN7L6lLhcB8KznYltX9e+&#10;KWJDzdBP39uvmPQotVSWji5959u+69uW3pcgRZT1LURpFVAK2TSuZ/ywvkjlXdfYbZxx8OfSjcHN&#10;VgbD5k007layU6xI2GTqUaQxjMrlXl+HDZVh95vLek6iuIuQ3iwkpj2Y1f29vZ31nNubmbIsbSxk&#10;LlTZspfuPPvOftUrP0wlKcYwlKU4wlCcYSnGMYxgrF+WuWuSud+St05i5i3S+5E5O5Evpmzbnuez&#10;TFTrm9uZyse7IkO+ENMR2GkIZjRmUNRokZpthhttltCEzxeIOIOMOAOMNI4X4X0jX+N+LON9fhav&#10;pOk6vCTApaClgJz7UeO15W9IkSHlrfkyX1uypkp1x99xx5xxxQ97618Xub9vEe1sIyl6xqb0ezsl&#10;uI8sTbBtfu1dV+9jKXcPPt+68nxnHsN5Srx60+d8X43PxiWXfbu9r3Ke+627M6zdUbjX+TORps+L&#10;hdJuW/wZn6nxjxVjEhK49om3uq7FlcR/Q6z+iwHWH/bzNj+5H/8AyavlPrPj66J7HxPx9szMPtH2&#10;5pdi4v40g18vKL3SuPJ8P9L5T5az9upEiqVT0dlmrppPrae/W7BmRH9zEGT7Y2uFq0VJ4MfOaufa&#10;PiyMqrgYj3e5yWfVGqcOZzGrEOJVlqbdLazhTbec+MojpUl57HjPlCM+sj9fNH89nB/xca3K4w0R&#10;qh5p7l7DUJla3xOme8vW+NYVlGeXV7rzNOq3W5NfXqzhD0ShYfYt7ZpSF4VEiuJm4kS/CF+Ppzt8&#10;rezxeVN/e2DhDpPrdwqLs3Lqq9lvZ+T51ZKZRa6NwnBtWXYtjYpTlbMzYH2JFNUOpWjKZkttULI1&#10;ebTtmwbpcyb7ZrORaWcrP7zz6sYbZaxlSkRojCMJZiRGvVn0NNpShPnP085zkrCe0Pavn/ubzFsv&#10;PHZTkvYOUOStoez9xb3T6UQaarQ889C1rU6KKlim1PVKnMheIlbXsR4jHrUpKPWtalWovVTqT146&#10;S8L6v1/6xcYa7xVxhqrOPtqejjqXPurVbDDE7aNuv5an7vb9ut8RkZl2di/ImP8AoSlS/QhCUjbN&#10;wJSSde4e0WulIW3IVUu2amncZS43+u2M28abcT6cKbUhuxTjOM49SfHjP1xktg/gc4W2Tr78QfRz&#10;jvaYUyDsL3FNpyXJrbNKmJ0FPOfIO5c21tfPZTGQ/Afh1/IjLTrLjXvRspyh3GVoVnNUp8tVZe/J&#10;x+Qr2O4269tRdl2HmXs9ofWzTplUhcyndn8UabofX662t2S3Iead1mpXx1MtZk9LuImK9h2VhSGM&#10;Yykewf8Ay/8Ay+DbslOEpxj9vj9ufCcZVnOfKlZwnCU+pSs+c+MY+uS2B6vdeOP+pXXXhXrPxbD+&#10;00Hg/jfVeOddUtiPHmWbGt1ceFL2G3xFQ2y9sG0WSHrKxfxjzInynnVZypec5A/o94AAAAB0Hk3Q&#10;K7kzT7PVLF1UXMn25NdPQjDi660i5yuJMS3lScOoxnOUOI8pytla04ynOcKxgT8l3Qfjv5KeoHJX&#10;VfkGze1l7ZU1+x8e75FhpsZnHfJ2sOOy9R25quW9HTZwmnXXoVjEw6yuZUzZTDbzDriH2wNPu5ah&#10;d6Jsdlq+wMIYsq1xKV5Zcw9HkMPNpeiy4zuMY9ceUwtK0+cJXjGfCkpVjKcVCHcTqNzT0X7FcjdY&#10;ef6OFSclcb2MWPOVUWLVxr1/S20CNc6ztms2rSW/vtf2ehnMTI2XW2JTKHfZlMR5LbzDYHVzGQAA&#10;A73x1x5sHJeyRNdoWFeVqQ7ZWK28qh09dhaUvz5avKMelvGfCG/VhTq/CE/XJnR8ePx9c+fJN2Q1&#10;XrxwTRyFKmyIlnyNyHLguyNS4i4+ROYj3e+bbIS9Ea+3gNO5TDg4ebk2s7LcSP5ccxlIG43VNZrN&#10;O1yn1imby3XUsJqHH9Xj3Hcp8rflP5ThKVSZkla3Xc4xjGXF5z4wXDHVbrXxp09668P9ZOH65yu4&#10;84a0qs0+h+49n9QtXo/uzL3Z7pcdtmO/sW4bFMl2tk62htDs+a8tKU4VhOAOwGQAAAAAABXD/mxc&#10;S8+u9n+rPOs3SLDPWOPwWzxLrvIUR772qY5rXvnIe47ZrF200+vOv2FjpjlQ/XYfZaxZNwpeWXXv&#10;tH24wAg/gAAAAAAAy9+PnYsah336Q7YqwVU41ft71r2LNqjC1LrMUnM2l2WbBKW0OrUqFiN7mMJS&#10;rOcp+mM/sABedgAhpflP/OBcdRtHe+PfqxtrlR2N5h0/M3nLkGgnNJuOFeItoiOxomrUspjLkil5&#10;M5Pq3XHEyUqZm0tEpEuP6JE+DKjgCs0AAAAAAAAAAABnT8eXyG9jfjQ7G6x2L66bO9AsYD0Sv33Q&#10;rCXN/gXl3RfvWZVroW+1UV5rE+pn4a9UeQnxLrZeESoq2320qABcndC+7PDnyG9VuKe2HB015en8&#10;k0vuWWvWDjatg0HdKtf2G5ce7Q20lCEX2o3rTsZxxGPt5jOG5cdTkaQy4sAZggAAA0M/k5XUqg+D&#10;XvZOhtx3Xn6fgalWmShxbeIuy9pOD9dnOJw06yrEhqFauLaznOUpdSnKkqTjKcgCntABYv8A4P1G&#10;1H6/d99kw+4p+25j4bo3I2Upw0y1r2k7fPZfQvH76nJC9ncSrGfpjDSfH7cgAhE/KJcxNi+TH5Et&#10;gr8PYgXventvcwsSEJbkYiWfP3IE2Nh9tK3EtvYZfT6k4UrGFecec/tABdicL2EK24d4nta2Q3Mr&#10;7PjTRLCBLZznLUqFM1aqkxZDWc4xnLb7DiVJ84x9MgArf/zWeRNR2Dv/ANaeOqf9Pk7Vxz1Yjz9y&#10;nRHGHZkX+OOS90ma9rdp7bOHmJFfXUq7BtpxxXhi3Q4lCMOepwY59i+YU8aax+l00hCdy2Nl1mrw&#10;nOFOVMDPqalXi0/sS43ny3G9X0U/+94UltaSOz+RD8vzHxsdZ8cY8PbDFZ7idiae0qOMkx1ofsOK&#10;dFX79Xs3NkyNj1Ijza531wNbS/4RJusqkYRIZrZjOcGvxvPhqkfJz2hzynzPrkp/pf1uuqq45SVJ&#10;Qtiu5b35HsWurcGQpOfSuTBsmvRP2dTHlcajwmPlcd+zhvYGqVa1urW44tTjjilLccWrK1rWvOVK&#10;WtSs5UpSlZ85zn65yVV02bMspkuxsZcmfYT5L82dOmvuypk2ZKdW/Jly5L63H5MmS+4pbji1ZWte&#10;c5znOcltNBgwqyFDra2HFr66vix4MCBBjtRIUGFEaQxFhw4rCG2I0WMw2lDbaEpQhCcYxjGMA/k+&#10;Y+oAAAAH31dXYXVjCqKqI9PsrGS1DhQ46fW9IkvrwhttGPpjGcqz9c5zjCcfXOcYxnJ3rjHjLf8A&#10;mfkPS+JuK9TuN65H5E2Sq1HStQoI33dvsGxXctuFW1sNrKkNpU8+7j1uOKQyy3hTji0NpUrHQeU+&#10;UuPOEeON35e5Z2+l0HjTjfWbfcd43LYZX2lNrut0cRydZ2c13CVuKSzHaz6Gm0OPPOZS20hbikpy&#10;NuvCfE8HinU24CsMydjtPambJZNY84el4Sr2oMZasYX+n1qF5Q358eteVueE5X6cW33wrfFJpPxV&#10;9U67Q5CabYuxfJyazbux3JFa37rNvtbUd/FVo2tTX2WpqtB45iznYlfheEfeSnZdgpphc1TDVPN8&#10;4fy4718tPbay5Ajqutb62cWKtdO60cZ2bnsvU2pPSGM22+bPBYedgp5C5LlQGpljlGXPsojUOuS6&#10;+iCmQ8PZDcQaXgAAAS9vxHflAn9Yu3z/AET5N2NTPBHcS2ba0Nuyl+3W6T2Yi17UTVJcLDmcoYTy&#10;/UV7etSG0Jy5Ltm6XHlCGnMqAFoEAAAAAAAAAAAAAAAAAAAAAAAAAAAAAAAAAAAAAAAAAAAAAAAA&#10;AAAAAAAAAAAAAAAAAAAAAAAAAAAAAAAAACsx/Ni1CdC+RLq/vrilZrdl6W0WoREZabwhM7SOcear&#10;mwUl7EhTrilscgxcZTlpCUYTjOFrypWGwBDVABYm/g/cpRrDhXvxwouSlEzUOUeGOUo0Rx9jC5Eb&#10;kbU9x1OdJiRfaRJcTDd4tjpkOYccbRl9nGUt5VjLoAnVgAAAAAAAAAAAAAAAAAAAjf8A5CHwX6p8&#10;qPDC+W+HK2l1vvNwzrMpHHGwvZZr43M2nViLS2/sF7jYvS4ddEVOs5rj2u20zOW6qyeW06tmFMlO&#10;tgCpr3HT9q4923Z9C3rXrjUd10rYLjVNu1XYYEiqvtb2XX7CRVXlFc1kttqVX2lVZRHGH2XEpW26&#10;hSc4xnAAOy8O8w8m9f8AlHReaeGd1vuO+UeNdigbTpW561Ocr7ijua9ectvMvN59L8WSytbEqM6l&#10;caZFdcYfQ4y4tCgBbxfBl80PGfy4deMSrZVDo/bbiitr4PYDiOC/iNGfW4rEOFyrxzCmTZdnO412&#10;p/CcKStTr9HZLVAkrcTmHLmgCDz+Vx8nsLut3fj9ZuKth/VeAOlcjYdHzNr5OXKfeOe7F+PG5Y2Z&#10;hTeW259fp7lZH1mAtaXEpfr7GRGcXHnpUoARWgAW3n4w3xtL6D/HVrW9b9ryqfsJ3AVS83cmonxM&#10;xrrXNKfrnscMcdTUuoalR1a/qNm5bSor7aJEO4v50dzz7KfAAkeAAAAAAAAAAAAAAAAAAAAAAAAA&#10;AAAAAoRuV/8AvqXJX/e/7j/tisQAdAABf8AAAAAAAAAAAAAAAAAAAAAAAAAAAAAA835k4v1vm/iH&#10;lXhbcWvf1Dl7jfeeL9qY9tD3va3v+sWmqXjXtOZwh33Ky2dx6c5xhXnxkAFERyhx3s3EPJfInE26&#10;wlVu5cX71tvHe21y0uIXA2bSr+w1q+hKQ6ht1KotrWOozhSUqxlP1xjIAOjAAu0/iD7gR+9fxudS&#10;uyL1mzZ7btHFNNrPKC0SUPSGuXOOFPcfcmLmMYz78BVtt+tyrCOy9j3PsZjDmMrQtDiwBslAAAAA&#10;AAAAAAAAAAAAAAAAAAAAAAAABX7fm89bnUWHR/t9VwHFsPwuQ+t28Wntq9qO7EfY5P4rge9jGUe5&#10;MRN3Fz0qynPhjyn1fvekAQEAASu/w/u3sXgH5NrXgPZLRMHUO4vFNzoEBp1SmoquWOOlu8h8eSZD&#10;/hTaVP6/C2SrjoV6fdmWzKEq9WcIWALT0AAAAAAAAAAAAAAAAAAAAAAAAAFUB+Wh3EjdmflV2Piz&#10;Wrb7/ROnvH9FwTFbjPYcrXuSJEqbvHK9m1jKlqRaQ7vYo2uzcfuJw5ricYT5wpawBGGABY2/hL9Y&#10;ntX689vu3dzXvNv8ucnafwlpUmUj2/Gu8QUczadqnVePCVPQbzYuTYsV5xWVozIo/Qj0qQ76gBOL&#10;AAAAAAAAABQDgA7/AMUf99S41/73/Tv9sVcAC+5AAAAAAAAAAAAAAAAAAAAABpA/JD/xJXff/vQO&#10;Pf8Ajx4uABTjAA3/AH4uP+PX6M/9Zn/sedggAW/QAAAAAAAPOeYeMte5r4k5S4a25CnNU5b453fj&#10;LZ20Jwta9e33WbPVbpCUKylK1KrbV3GMZzjGcgAohuUOO9m4h5L5E4m3WEqt3Li/ett4722uWlxC&#10;4GzaVf2GtX0JSHUNupVFtax1GcKSlWMp+uMZAB0YAF1v8MPb2L3i+MnqJz47aJtdvm8U0ugcpOqU&#10;r7rHLHFSM8ecgyZjC8Yciqvdg1120YQrz5hz2V4UtKkrUANoIAAAAAAAAAAAAAAAAAAAAAAANPnz&#10;0dxI3SP4qu2XKcW2/Sd73Tj+w4J4mcZewzZZ5I5qiydHrLOlzlSUqtNMpLGw2JGFepOG6decpXjG&#10;UKAFMUADIfqP1/ve1vaPr11q1tMzFtzpzJx3xe1JgoQuRVw9x2itprW9z7rbrLUfX6mU/OeccSpt&#10;pmOpa8elOQAXrdBRVGr0VLrNBBZq6HXamuoqSsj+v7euqKiGzX1sFj3FLc9mJDjobT6lZz6U485z&#10;kAHLAAAAAAAAgB/nOf8Akrv/AK7P/kI4AIAYALDv8HT/AL5b8if/AHv/AFw/2u8wgAnegAAAAAAA&#10;AAAAAAAAAAAAqRPyv/8AHa9jv+9A67/8R2jgAjhAAt+vxcf8RR0Z/wCsz/2w+wQAN/wAAAAAAAAA&#10;AAAAAAAAAAKEblf/AL6lyV/3v+4/7YrEAHQAAX/AAAAAAAAAAAAIgX5q3+Ky4D/u/wDiz/s69qgA&#10;VggAJnn4TH/T77Xf3H8n/jo4tABZeAAAAAAAA835k4v1vm/iHlXhbcWvf1Dl7jfeeL9qY9tD3va3&#10;v+sWmqXjXtOZwh33Ky2dx6c5xhXnxkAFERyhx3s3EPJfInE26wlVu5cX71tvHe21y0uIXA2bSr+w&#10;1q+hKQ6ht1KotrWOozhSUqxlP1xjIAOjAAu0/iD7gR+9fxudSuyL1mzZ7btHFNNrPKC0SUPSGuXO&#10;OFPcfcmLmMYz78BVtt+tyrCOy9j3PsZjDmMrQtDiwBslAAAAAAAAAAAAAAAAAAAAAAAAAAAAAAAA&#10;AAAAAAAAAAAAAAAAABD4/MK+PWV2H6XaT3V49oUz+SOm1tNa5A+wipVaXHXvkKXXQtglPKYaXNsk&#10;8b7rHrrNttX9DAq51xKzlGMOeoAVhwAMi+o3Z7kzpd2Y4V7T8PTW4fIfCO+VG60bUlb6K67jRVOR&#10;Nh1G8+1cZlOa3u2szJlPZttLbcdr5zyEqSpWFYAF3H1K7PcXdz+tvDnaHhm1Tbcd8zaTV7fS5U4h&#10;c2nlSEri3+qXSW/3GNi07YosuqsWsfRqbDdTjOcYxnIAyKAAAAAAAAAAAAAAAAAAAAAAAAAAAAAB&#10;+bzzUdp1991thhhtbzzzy0ttMtNpytx11xeUobbbQnOVKznGMYx5yACnH/IG+SXHyWfIryXyDpt8&#10;q36+8Opc4R674jvLVVWej6lYzM3XIUNvGUNOq5P2+RNt2X1NtyM1DkCO95zFT4AGkMAFhD+F18fD&#10;lTrnOXyU77VKbk7Uqw659f0zYrras69VTam95i3qCp9GWJMW12CJWUEKSznDjLtVbsL/AHXPAAJ6&#10;4AAAAAAAAAAAKAcAAAF5t8e3Lcfnrod0z5mYmJnOcmdXeCtwsXsKQpbV5c8aa3K2GDJw2/KQ3OrL&#10;1UiNIRh1z232lp9SvHnIAzCAAAAAAAAAAAAAAAAAAAAAAABWP/mfdp43KXfvhTq7SWH3dT1U4Txa&#10;7NGw9j/umcoc+zK7bLivXGTlSceOMda1CUlxWcLV94pPowlGFuACHOACxR/CN64PUnC3dTtlaV6s&#10;f2Q+RtA4G06bIY9txuDxfr87ed3XXurQlx6DbWHJ1M26tOct5fq/TjPrbXjAAnTgAAAAAAAAAoBw&#10;AAAXm3x7ctx+euh3TPmZiYmc5yZ1d4K3CxewpCltXlzxprcrYYMnDb8pDc6svVSI0hGHXPbfaWn1&#10;K8ecgDMIAAAAAAAAAAAAAAAAAAAAAAAFY/8Amfdp43KXfvhTq7SWH3dT1U4Txa7NGw9j/umcoc+z&#10;K7bLivXGTlSceOMda1CUlxWcLV94pPowlGFuACHOACxR/CN64PUnC3dTtlaV6sf2Q+RtA4G06bIY&#10;9txuDxfr87ed3XXurQlx6DbWHJ1M26tOct5fq/TjPrbXjAAnTgAAAAAj6/lA9bnexvw29lHayA5Y&#10;7PwDN0nsjrjTbanPYa42vUQ9+nr9GFLbbruItm2J/KsYzjHo/e8J9SsACoRABmf8dfaWX0o7z9V+&#10;07Lshuv4Z5o03Z9taiNuOy5/HcixTScm08ZDKVu5kXnHltZw0elK84U/jPpV/NyALxemuKvYaeq2&#10;CjnxbWkvK2DcU9pBdTIhWVXZxWptfPhvozlD0WZEfQ42vH0UhWM4/aADkgAAAAAAAAAAAAAAAAAA&#10;AAAAAQfvzVu4kbUOuvWno7rtt7eycy8gSuduRoUR7GJDXG/F8Ow13T6y2Zyrxmr23f8AZHZrGcJy&#10;rMnVc/vJwnKVgCuIABJv/Eq6xPc9fLronJE6velap1U4x5G5ttnVo8Vy9isaj+xTosGS9484nM33&#10;If6tFbQpK1qp1Kz6m23E5AFsSAAAAAAAAACkG+WL/Gm/JZ/d/wDcj/tFcjAAwAABecfHr/0BOjv9&#10;x/1o/wCJfSgAZgAAAAAAAAAAAAAAAAAAAAAAqBfyjv8AHr95v+rN/wBjzr6ADQCAC36/Fx/xFHRn&#10;/rM/9sPsEADf8AAAAAAAAAAAAAAAAACnX/JU0RfH3zbd6av7RUaNebdxnvcNzGJ2Y81G/wDBvGO4&#10;TJcZ6dj1vp/V7mS07lvOWG5LTrTfhLeE4AGi8AFu1+K/yZG5E+Ezq1WpkNyLTi3YOc+M7zLeMI9m&#10;TA5r3ra6aOttMdhCHGtQ2+sxnOMuev8AnqX61KSkASHgAAAAAAAAAAAAAAAAAAARd/y9+Y4vGvw7&#10;7VobkxLUvsJz9wjxbGh49SnpjOuXVhzlKXltCsZRFiq4gbyt1WMtpcU2jOcLcb8gCqPABv8Avxcf&#10;8ev0Z/6zP/Y87BAAt+gAAAAAAAAAAAQA/wA5z/yV3/12f/IRwAQAwAWHf4On/fLfkT/73/rh/td5&#10;hABO9AAAAAAAAAAAAAAAAAAAAABUiflf/wCO17Hf96B13/4jtHABHCABb9fi4/4ijoz/ANZn/th9&#10;ggAb/gAAAAAAAAAYAfLF/isvks/uAO5H/Z15GABSDAA2ffCn/jb/AI5f7sDg7/bxVAAuugAAAAAA&#10;AAAAAAAVAv5R3+PX7zf9Wb/sedfQAaAQAW/X4uP+Io6M/wDWZ/7YfYIAG/4AAAAAAAAAAAAAAAAA&#10;AAAAAAFPX+SF0Wx0X+VHnKo12nVV8TdhXkdmOJ/ZjKYrY9ZyfZWb+8a7Bwn1RIzOq8owLuJHitq8&#10;x6zENWUIS4hIANDYALKX8MDu2vkzqjzh0b2y3VI2XrTuyOS+MYsp7OXFcP8AMEqXIvaesYw14zF1&#10;HlOBPmyXFOerK9pZQlPpQACamAAACmN+ebu3/wA/b5RuzXL9Nc/rPGmm7Qrgvhd9mT93Vr4w4gfl&#10;6xX3FE5iTKR+j71srdpsrXpUnGVXSlehGc5RgAa0uBeF947Hc28ScA8aV6rTf+Z+RtO4y1CHhDq2&#10;lX26X0Ggr35imULVHrYb07D0p7OPQxGbW4vOEpznAAvK+sfX7RuqXXfhTrZxrH9jRuD+M9Q4011a&#10;2UsybCJqlLEq3buxShbnuXGwTGHJ01zKlqdlyHFqUpSs5yAP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Pmm5L&#10;XxJ8TPyG7mzI+0lq6ocwadAl4Xht2LZ8matN41q5MZzM2BluZHsNtaWwpLmVpewnKW3leGlj4LSy&#10;i01ZY285eW4VVAmWUxzHjy3Fgx3JUhePUpKfKWWs5+ucY/0TovKPI2rcPcZ8i8ubzMVXaTxZou3c&#10;jbhYIw1lUDVtI1+w2bYJicPvRmMqi1NY8vHrcbR5T9VJx9cUwHFPGm2cz8o8bcPaHCTZbzyxv2nc&#10;aaZXLy9hE/bN72Ku1fXYSsx2JMjCZVxast59Dbi/Cv3Uqz4xkaSdv2aw3LZ7zaLRWVTbuwfmuJyr&#10;KksNLV6IsNvOcYz7EKKhDLf9RCMFKH247Lb93G7Mc2dnuTpTj+5c08gXm5z4ypC5LFFWynkxdY1G&#10;tecSlzNJpWrRIVRAwr95EKE0nPnOPJeT9O+r/HvS3q7wZ1X4sitx9J4Q47otJr5KY6Ir9/aRGVS9&#10;p3GzZbUptN5vG1zJ1zYZTn0rnTnVYxjGfAOuGOpkmAAAADM/rJwTjYZEfkPcIWVUMN73NcqpTWMt&#10;3U1lf/nzlNuYzhyqhOJzhtGceJD2POc+hGUuTL/xnvgvb7B7Br3yE9vNLU/wTqFrid104u2asbXX&#10;8zbnTzcJxyTs1dPQ4iw4u02wirbgw3GvavrdHrcVmDCcYsITv5Q/z2uddNd2P45em+8JY593KpzA&#10;7KcrataOoseEtJuYOVZ4x1eyr1trruVt1rpaHJ8xt7D2v07nobTidNbfrhsUffZjMvSZLzUePHac&#10;ffffcQ0ywy0jLjrzzrmUobabQnKlKVnGMYx5yWH11dU2t01tsWxW1ZQa/QVk+6vb26nxaqmpaaqi&#10;uzrO2trOc6xCrqyuhMLeffeWhplpClrVhOM5K32jo7rZrqn1vW6e02HYthtK+joKCjr5dtdXl1bS&#10;2YFVT09VAZkTrK0sp0htmPHZbW686tKEJyrOMZGuTnjsvK2ZU3UOP5T8HXPLka0vm/UxNvcYytt2&#10;PBVjOHIlM7jx5V+69Ix9M+lvOUrrpfnY/JR2jsu9uPUXoFs13pPXXDk/W+Tud6/7ik3XnRpp6bAs&#10;6DSJCHU2OqcO2bPoU4/4jXF81n23cRoKno0yyg+Ar8YnVer7Gl9xfkM1ej3nsnluv2bi3gGyxHvd&#10;H4EddZg2FXsO9x1tKrdu5oq3vWluP5lU2vu49xrMqehmTCGG5DsJogAANmvT7Z3bbjqw1+QvK16r&#10;dvNRf/CK24TmxZRn+XziwzKz/wCs5xj+QsvvxB+zFpyx8eHIPAF9LclzurPNNtVaz6lerETjjlyM&#10;7yBTQs+ce5lxrfc7QvGc5ynDLjaE+MI8FXr+ZR1equIfkg467D6/EbiQe2HB9Rb7R6EenMvkvh2U&#10;1x1dzsenPt4be4/xqqM4xjCsvNuLV5yvyDLMlhEREAFi5+D7e/ccBd+dZ+19H6RzBwve/e+/6vuP&#10;4i0vc6/7X7b2U+19n/C/r9fuK9z3/HpT6PKwBFZ/I51j+Efmw781X2siH93yRpWz+1JX63F/xvw1&#10;xrun3SVfyR536/77OP8AStOJx/IADAb4+drzonffpDvCZiq/Om9vete14nojImrg517mbS7fExMN&#10;xmQiWqNmH68NKbXhzKfTlKvPjIAvOwAAAAAVpf5sXMsnZe8vVPgluW4/U8S9Y53IOY3oyliFsnM/&#10;JWx1Vu2lSvClyHqHiGncXnGMowhTeMKyrC0pAELsAG3r4DeI4fNvzG/H3pNhFcmxK7nyq5RcjNt5&#10;dw4rgyhv+bWcvtYbdwuG2/x6lT+FJ9GWUq9WcJ85wALn4AAAGqj5ydVnbj8QXyKVFd7n3EPqxydt&#10;TntR1yVfY6LUZ3e08toUhSW/03XnvW558Mo8rzjOE5xkAUrwAAAAAAALlP8AHa1qPqfwsdAauMtl&#10;xuVxNfbKpTENEFGJG6cn75uMtCmW3HUreblXq0uPecKkOYU6rCcrynAA3SgAAA05fkE2UGq+GX5B&#10;ZVhITGYd4OXWtuKS4rCp1zt+rU9ZHxhtC1YVLspzTWM+PTjK8ZVnCcZzgAUygAAALBr8Gu8XI1j5&#10;LdazHSlFTfdSbxMvDmcrfXsNf2PgLjqZ9GMITFxrCVYV6s5Xl7OPGPTjOQBPeAABqT7B8ryeStyl&#10;R4UlWdS16Q/BoY7a8+xLW2r2pV25jGfS47PcRnLWc4xlEf0J8YzleVVNH5AXysbJ8kXcPZte0rZp&#10;LnU3r7sF3o/BVBBmLzR7bMrXs1O080zWml4YsrHfZ8RxVU8tCVQ9fxFZwlDy5angPAzQsAAAAAc/&#10;q+zXOnX1bsmvy1QrWrfw/Gex+8heMpy29HkN+cYeiymVqbdRn6LQrOD3rrF2X5k6fc68ddjeA9tk&#10;6XylxheIutetmcZehy2nGXYVxr99X+ttq51jZqeU/AsoTmfblwpDjefHq84A3Hca71A5H02n2yAn&#10;DOZzOW58LC/WqvtIyvZnwlZ+ispbfTlTas4xlbKkL8Y9RcP/ABu95NE+Rfpzw/2r0aMzTObxTu12&#10;+6amWmY/x/yfrb6qjfNNfdz6ZDkWvumFPVz7zbLs6okxJeW0YkJTgDvZnOAAAAAAAAAAAAAAAAAA&#10;AAAAAAAAAAVOX5X/AHQ2Hs58qW9cNx7d5/ivprQ1XDGk1DbisQE7rb1VNt/MWyZj5WvDd1O2yczS&#10;SHMZxh2JrkT93GU5zkAR2uIuJOSOeuT9E4Z4g0+637k7kvZqvUNI0/X4qplre39xJTGhxGG8eG2W&#10;UZVlx991SGI0dC3nloaQtaQBZhcd671J/Es+LaTuPIGdb5U7yc+R4+bSuq5KWLvnHmqDTypdRoWv&#10;SltfrNJ134QRaqxOtnGkoxmS7K9pNlcQ65QArke3/b7nzvV2A3vst2T3aVvHJ2+zsOyX/SuJRa1R&#10;xMrRRaXpdJ7r0fXNN1mGv2IMJpSvTj1OurekOvPOCrd/J3+cCz7yc0XXSbrduKV9OeC9qzF22+1+&#10;RhULsNzBrrymJ2wPWDX/AJ8uNeP7RLsShZaVmHZTG3bVSpKM1iotW7+Tv84Fn3k5ouuk3W7cUr6c&#10;8F7VmLtt9r8jCoXYbmDXXlMTtgesGv8Az5ca8f2iXYlCy0rMOymNu2qlSUZrFRbIj8Yj4P6zo3wv&#10;S92eyOnKR3G501XErUqHYI+UzevPD+xMpfg6+zXu/wDnt5K5Aq1NS7551OJlbDcaqkpjLxZplCJS&#10;RKSWsAAAACWr+Gfxfq28fKxvu7bCzXyrXhnqJyjumjNPSmkWcDa9j3zijjGVdwYSm1OyIcfSN6uY&#10;MlxOU+yqxZxnOfc8Zlq/hn8X6tvHysb7u2ws18q14Z6ico7pozT0ppFnA2vY984o4xlXcGEptTsi&#10;HH0jermDJcTlPsqsWcZzn3PGYlX5mHKG06P8U+haTrz1hFquZu3fF2l7y6zFdXWT9U1zQ+V+TotJ&#10;OmpcS1HmSN30WmnRm1YV7ya57OMY9vzgWkZaRlW4DRb80vzg6b8NkLgV3bOtvInOz/Pbm/opZ2u7&#10;XSaPqdCrjzOoZs4FtsNjVbLLVeTmtwZdjRkQMIWyy4r3f3c4xot+aX5wdN+GyFwK7tnW3kTnZ/nt&#10;zf0Us7XdrpNH1OhVx5nUM2cC22GxqtllqvJzW4MuxoyIGELZZcV7v7ucY3pfC18H25fMnN56a1Ps&#10;lx3wSxwI3oC7qDsWqXe8bZfJ5Dxt+KyfU69XWutRE0cF3T3mpMlc/K0PPNp9r97GciKt2e/Nj7Fb&#10;9pGwar1X6e6H182i0j2FbX8o8h8pTOcrekjScuMxr6h02Px3xlrdfskaOrDrKLF28r2pHj3GZLac&#10;pXFW7Pfmx9it+0jYNV6r9PdD6+bRaR7Ctr+UeQ+UpnOVvSRpOXGY19Q6bH474y1uv2SNHVh1lFi7&#10;eV7Ujx7jMltOUrlU9YfwnOuug7vr+1dqO4W+dg9Xq5FfZWHF3HnFsPg2ou5MbDb0mhvtykcicm7J&#10;Ya3JkJy08uuao7B2P59t6M4rCkCE9s+zbFuuy7DuW3Xdps22bbeW2zbPsd5NkWV1sGxX0+Ra3V3c&#10;WMtbsqwtLWylOvyH3VKcddcUpWc5znJCe2fZti3XZdh3Lbru02bbNtvLbZtn2O8myLK62DYr6fIt&#10;bq7uLGWt2VYWlrZSnX5D7qlOOuuKUrOc5zkmw6xrOu6VrWvabqNJV6zqepUdTrOsa5Rwo9bS6/rt&#10;DAj1VLSU9dEQ1Fr6uqrYrTEdhpKW2mm0pTjGMYwD56O7udZuqfZNdtbCi2DX7Svu6K7qZb9fa09z&#10;VS2Z9Za1k+KtqTCsK+bHQ8y82pLjbiMKTnGcYyfPR3dzrN1T7JrtrYUWwa/aV93RXdTLfr7Wnuaq&#10;WzPrLWsnxVtSYVhXzY6HmXm1JcbcRhSc4zjGT6LykptmpbjW9iqq+91/YKuwpL2ktojFhVXFNaxH&#10;oFnVWcCUh2NNr7CFIWy8y4lTbja8pVjOM5wCwq+If8vfT9qialwF8pkRnS9tbTW6/RdutQqHV6Xs&#10;jmUsQYz/ADdpNUw7J0y2fdT65N9StPU7q3vU/ArGGXJC7Cr4h/y99P2qJqXAXymRGdL21tNbr9F2&#10;61CodXpeyOZSxBjP83aTVMOydMtn3U+uTfUrT1O6t71PwKxhlyQuvV+Xj8QjcNVl7bz78Wct7dNS&#10;cVZbBe9Rdvt2kbprbeFPzpLHCO7Wr7Ubc6lhpXojUN06zcNIZ9LE+zfebjoE5zV9p1jeNboty0rY&#10;6HcNQ2mpgX+s7Vq9vX7Brex0VrGbmVd1RXlTIl1lvU2UN5DrEmO64y82rCkKynOMk5zV9p1jeNbo&#10;ty0rY6HcNQ2mpgX+s7Vq9vX7Brex0VrGbmVd1RXlTIl1lvU2UN5DrEmO64y82rCkKynOMkGPaNW2&#10;fR9kvdN3XXL7T9v1a2n0GzartFRYa/smuXtVJch2lLe0dtHiWdRbVsxlbT8aQ028y4nKVpwrGcA5&#10;4544EHC7Freu7hRW2r7bQ0u06zfQX6y813YquDd0V1WykZblV9tUWbEqvsYMlvOUuNPNrbWnPjOM&#10;4OF2LW9d3CittX22hpdp1m+gv1l5ruxVcG7orqtlIy3Kr7aos2JVfYwZLecpcaebW2tOfGcZwc1r&#10;uybFp97U7RqV9dats1DOYs6PYtdtJ1Je0tlFXhyLYVNvWPxbCunRnMYU26y4hxCsecZxkFZ3+WZ0&#10;Z+MjpLvPX+J1L45j8M9luYJG177yZxbx9bSGeKa/idlTtVTbWvQZz0uHoNpsO6NPxKaNQ/Y1C4tV&#10;Y4ciIW2wtVZ3+WZ0Z+MjpLvPX+J1L45j8M9luYJG177yZxbx9bSGeKa/idlTtVTbWvQZz0uHoNps&#10;O6NPxKaNQ/Y1C4tVY4ciIW2wtVmJ+Jn3m+Tfu1o3YCX205GkczdaeH4+qaFxnylyDUx3uVrDlh5L&#10;Vrc6ojfoLMSZv1Xr2lusS7mTfffW6JVrXZblrQ4+hIhykOUmNAAAAAAAAAAAAAAA9Z4X565t647x&#10;X8l8A8t8jcMb/VqRmHt/GW432l3yWkOoeVDfsKCdBemVshSMYeivZcjPo8ocQpOc4z6zwvz1zb1x&#10;3iv5L4B5b5G4Y3+rUjMPb+MtxvtLvktIdQ8qG/YUE6C9MrZCkYw9Fey5GfR5Q4hSc5xnybmjgXhL&#10;sdo9hxpz9xJxzzPoFoleJmocm6dQ7pQqdW0tlMxivv4M5mHZR0rzlmUzhuSwvwttaVYxnAlN9JPz&#10;F+//AAV+j6t220jj/uTokT7aLI2SQzE4f5ujwmvtoyFI23T6eRoewfZwm1rymfrWbCc/nCnrHGVK&#10;XmU30k/MX7/8Ffo+rdttI4/7k6JE+2iyNkkMxOH+bo8Jr7aMhSNt0+nkaHsH2cJta8pn61mwnP5w&#10;p6xxlSl5iyd2/wAOjoBzr+sbT1J3fkDptvcv7mVH1uO9L5g4RkTXfuZK0r1LcLiPvmv/AHk1xCMK&#10;gbLivgsYylmuzhKUYEvDpZ+Tv8TfcNFPR2nNj3VvkuzUxGVoXZ2HF4+r1TXMehaa7lSPOtuJJMVc&#10;n9yPiVdQZz/qT/WqFZynEvDpZ+Tv8TfcNFPR2nNj3VvkuzUxGVoXZ2HF4+r1TXMehaa7lSPOtuJJ&#10;MVcn9yPiVdQZz/qT/WqFZynEQ/un+MR8snTxdxeVfCbPaTjSsS/JTvvWKZK5BsEwm8+tCrHiuRBq&#10;eW40pEb9+RmLSzoLHpV/XS04wrIkBU9zT7DVwLzX7WtvKS1itTqu4p50Wzq7KFIThbEyBYQnX4ky&#10;K8jPlDja1IVj64zkkBU9zT7DVwLzX7WtvKS1itTqu4p50Wzq7KFIThbEyBYQnX4kyK8jPlDja1IV&#10;j64zkj+3FNca9aT6PYKqyo7uqlOwbSnuIMqstK2bHVlD8OfXzWmJcOUyvHhbbiErTn6ZxgHJHJGd&#10;fTj5Su//AEFsY0jqr2h5O41oWZX3cnjl21b2/iW0cW565C7LindI+waC/KkoypCpaa9E1CV5y282&#10;rwrAAl79JPzXJCP0fUvkH6vNvp/raJM5n6wTMsu4xj7aLibd8Mb/AHK2nXFY9yTNlV20Np8+Uxqz&#10;GMpRgAS7umHyz/Hj3/iwkdXu0XG+7bbLj++5xXc2Lmi8wQ/Q37ktLvF+6s0W5TY8HOMpdmQokqB6&#10;seUPrTlKsgD2Xs10S6a9zKpFT2l6zcM84pYiuQq+43zRqWy22jjPJyhxGtbu3Gj7lrClpz/Pr58Z&#10;f+j9MAAjJdsfww+hvKWbC66oc0cxdVb+QqS7F1m+U1z3xZFx6PVEhwq3aLPXeTYifd8pcfk7VY5w&#10;jOM4aypOfWAI0fZ78R/5buCZM6bxbqXFfa/U2HHXGLPhzkWpoNnbr05xhp600jlvPH9hmwX5/ei1&#10;D91lOf2LVjGc4AGmrk34wPkf4akSWeTeh/brUGYqnUrtrDr5yk7rj3sLjtPLg7TB1iXrdky05LaS&#10;pyPKdQlTqMZz5VjyAMZrXhDmmjnv1V3xDyhT2cX2vua610Da6+fH99luQz78OXUsyGfejvIcT6k4&#10;9SFYVj6ZxkAHLUnXLsLs0d2XrfA/M2wRY73278mk4v3e1jsyPQh32HXoFHIbbe9txKvTnOFenOM+&#10;PGQAesU/x8d+NixWq1/pB2+vU3KoqKfNP1q5ns8Wqpq0Nwk1uYWlv4nKlrcThrDXqy5lWMJ8+cAA&#10;9B/wTvym/wCTT7//AN5v2K/5OQAdA2z49e/ehfc/xz0e7gaX9n9v93/FnWjmjXftfvPR9p9z+saV&#10;D9j7r3U+36vHr9WPT584ABibZVllTTpFZcV86qsoikolV9lEkQZ0Za20OoTIiSm2n2VKaWlWMKTj&#10;OU5xn9mQAbG/hz57kdZvlK6IcxNyFRINN2R461XZZSHVtKj6Pyla44q399OW84y6prSN1sM4aznC&#10;Xs49Cs4SrOcAC1d+enjZvlb4dPkM1d2L94mr657TyThn2MyPQ5w1Mq+YGpXtpQvKfsXdFS/6/Hhr&#10;2/XnOMJ84HE39HWbNRXWt3UZM2m2CpsaO2hrzlKJdZbQ3oE+MrKc4VhL8WQtOc4+vjJxN/R1mzUV&#10;1rd1GTNptgqbGjtoa85SiXWW0N6BPjKynOFYS/FkLTnOPr4yUx9BeWes3tLslLJVCudftq68qZiM&#10;YUuJZ1MxmfAkpwrGU5UxKjoVjGfp5wChG3rU5+hbtuOjWvq/VNM2rYdTsvW17C/v9dtpdPM9THuO&#10;+yr7iGryj1q9Ofp5z+0oRt61OfoW7bjo1r6v1TTNq2HU7L1tewv7/XbaXTzPUx7jvsq+4hq8o9av&#10;Tn6ec/tL7nRdsgb7pOnbzVen9L3PVde2yt9Dvvo+w2KpiXEP0v8Atte8n7eYnwv0J9WPr4x+wHVj&#10;qx2kAAGx7oP8TPfP5KdkbqurHBWwbFqLFhiv2LmXasL03hTUXErTiVi65Et2UVk2wgoVhxyrqk2V&#10;ypv95uG4bHug/wATPfP5KdkbqurHBWwbFqLFhiv2LmXasL03hTUXErTiVi65Et2UVk2wgoVhxyrq&#10;k2Vypv8AebhuGuHvx8s3Qz41tbcte0/Ouv67tz9fmw13hrVco3Lmvbm1IVmLml47qHl2cKvnLTlt&#10;u0tVVtMlz91yY2CwC+Lr8S7p31EeoOVu5k+p7o87wFMT4uq3NJmJ1q0mwRhhxCYHH9ql2dypOiPY&#10;dR95s3mrkNLQpNJHfbw7mwC+Lr8S7p31EeoOVu5k+p7o87wFMT4uq3NJmJ1q0mwRhhxCYHH9ql2d&#10;ypOiPYdR95s3mrkNLQpNJHfbw7mv9+UX8tHuJ27Zv+KemcC26XcET0vwJW1U13iX2V3avXl9tap/&#10;IFUpqDxXBls5aX9nrPi0juoWlV3IYcy1gS0IkSLAixoMGNHhQYUdmJDhxGW40WJFjNpZjxo0dlKG&#10;WI7DKMIQhGMJSnGMYxjGCWhEiRYEWNBgxo8KDCjsxIcOIy3GixIsZtLMeNGjspQyxHYZRhCEIxhK&#10;U4xjGMYwaBOlHx+9xfkn5fXxl1b4p2blLZ3pSbDdt0nOqrtE0aLYPPPSNk5L5EuFIpKBmRlDziEv&#10;vrsLJ1Cm4bEqRlLSh9B9BY0fE5+Kr1I6OyNV5n7XyKXt/wBm6hTFrBjXNR/+D1xpeNLYkRJWmaHc&#10;xcTN5vqaQhXsXWxJU168NyI1VXyWkO4AHWvny/JR0DoTW7V1T6X3mv8AJXdaQ3+l7XuLTNdsvHPW&#10;lp7GcTVXvrdfrtr5gQ1nCYdD6HodW4rMi1z6mm62aAKz+DX85drubkw66JyJz32B5x3iQ9hiM1db&#10;3yTyXv21T3ZkyQpKMT7q+vLac84865n1qz+8tWcJxnOABZTfAN+NNq3Q57Ue3/deDR7/ANyG4+LX&#10;QeOGX67YOPOtjsxhhTE5uWyiTA3LmiAjLiFWzDrlVTrcUmu999tuyUANzPyJfNL8fXxhxWa/spzC&#10;mbyhNTBerOBeK4cTfuapcGcqItu2sNUYs62v02lzXysymZmwz6iNOZacTDXJfxhlQAz/AOCeduI+&#10;zPEeh878Eb5Q8l8Tcl0MbY9M3PXJKn661rn1LadadadQzNrLasmsuxJ8CW0xNr5rDsaS00+042kA&#10;etAAAAAAAAAAAAAAAAAAAAAAAAAAAAAAAAAAAAAAwa+TvjtfLXxw99ON2G1OTtw6e9jaeowlWU5T&#10;fPcSbY5r7ucYfi4cSxdtR15QpxCHMJylWcJzkAFHYCEn8nWqr1DvT2CgZZwy1abJTbVHUltKG30b&#10;dqOv7I+8j0NNJXnM2zdStXjOcupV6lKV5VmnD/I84yd4q+anvbSZhpixdk5C1Lk2CtpltmPNa5V4&#10;s0TkKZMZ9qPFbeVm42OS28v0qUqS2561uLwpapIHTG8Tf9ZuKZXuZcXCp7CjdwpWVLaVQ31rTttq&#10;9S1qTjEeGjKcecYwjKfGMY8YwMCzSGZQAAAAAAAAAAAyDhdU+xdvodZyfrnEW37loFtDVOjbToUN&#10;nfquOy19JTVuvTJF67Qzq5eMolxZyI8mG5jKHm21Yzgzup/jF7+bVwjrnZHj/qtyty3wZtNSu6ru&#10;S+EamHzjrkGJG8pso21O8RT91k6PdULqctWlddNV9hVPJU1MZYcTlOPKZPOPEkDaJul2++0GvbVA&#10;kYjPUm0SHNXmuuL+rC4CdharEWkaWnOFMPRlPMyE5wptSsZxkHgMiO/EfeiymXo0mM85HkR5Da2X&#10;477K1NvMvMuJS40804nKVJVjGU5xnGceTBudBm1k2ZW2UOVX2NfKkQZ8CdHdiTYM2I6uPKhzIshD&#10;b8aVGfbUhxtaUrQtOcZxjOD1Jp1p9pt9hxt5l5tDrLzS0uNOtOJwttxtxGcoW2tGcZxnGc4zjPnA&#10;PyPlP0BsM6N/Ibyh06v2KZ3MzeeE7Wdl3ZeOJc3KFVq5Kv652HRpUjK2aS+RnPuOs5xiHY4xlD2E&#10;OZbksb6Phg+ersl8TG8Q9SkKtuaOnezXWZXIfX60uFNu689YO/8AdR3zhiynZei6buzKle9JiZSm&#10;pv0pyzLS0/mPYQ8T+y3U7SuwNW5YIxH1nkeFGw3T7exGwpMxLOP6Gq2Vhr0uWVYrGPShzzmREzn1&#10;N5UjC2XBMC4a5n445+4+pOTuK9ki7NqV4haWpLOFMTK6ex6cTqa6r3sJlVVzXOLwl6O6lKsYylaf&#10;U2tC1WvXUbt5197zcEad2P6zcg1vIvF26Muoi2MVLkO3oLuF7abnUdvoZWG7PWNuoH3UolwZSEOJ&#10;StDreXGHWXXNAvIfHe38WbXZaZu9Q/TXtYpOVsuZS5HlxXfOY1jXS285YnV0tKc5bdbznGc4ynPh&#10;aVJwPUjJY6SAADTN8u/Ovbjhbj6tzxBGrdc4c2xhOvblyhry50jkPXr2ct9DVMt3PtRtRpbuHjDc&#10;ezjpekKk4y1h+I4pjEiIr+VX3U+U7qBwTryuqddr/H/UvlCGjQ+W+yOhvXU7nnRN0uXpzUbUX5Ks&#10;Rq7irT9yqU4Yg7HAblT3LDCo2JtXIXDTP2G9CeMuBuRdqmY356Zb8g0TubbXtLtkxmtTtayMlpS7&#10;FKMet6/sa2Rn1OwnlNs4Z8L9p9GHMtCJ0ta3FqccUpbi1KWta1ZUta1ZypSlKVnKlKUrPnOc/XOS&#10;r1dddfddffdcefecW6886tTjrrrisrcddcXnK3HHF5zlSs5znOc+cm9JKUoSlKU4SlOMJSlOMYSl&#10;OMeMJTjHjGMYxj6YB/J+Z/oMl6Xp72P2PhNzsVQ8aybbhtit2S3lbjB2TTZGIVdqM6dXbFKsKBGx&#10;Z2ivTXSa57zh+E2p1tHut4W0pK87E9P+Jz5BOQOnT/fzSevFhtHUiHr/ACDtVly1S8hcSTk09BxX&#10;c3NBvtje6Mzv2eSaFugsdfl+UTKZhyRHaxIjpdjrbdX45Y9gOIajkdHElnuLMDkJyZUQGdek0+wt&#10;Zky76NGl1LMS0VU4pZapbMtv6tyVpQtXoXlK8ZTgY0Guw9jAAAAAAAAAAAAAAAAAAAAAAAABkx02&#10;5RuuHO0XBu+Uj7rS4PIut1Vuw0tSc2Gs7LYs65tFYrCVYSrM6htJCEZVhSUO5Qv059OMGxX4keye&#10;39S/ko6Yc26dMlRnabn7j3WNphxXXG833HPIl/D0DknXF4Q4htarrSNknMs5cw42zKU09lCst4we&#10;N9hNKruQeFOS9Ysm21pk6lcToDi0pV9pc00Ry3pZmPOM5xiNaQmlK9PjKkYUnzjz5BKs+V/jqt5B&#10;6O8svS205sdAc1vkXX314TnESyoruJBsHMYV4zlUnVrixjJ8ZxnGX8Z+uMZSqzd/J/4C1/nf4ZO0&#10;Mu0YbXf8GSOPufdFmupbWmr2DStxrKW+fwleUZy5YcabZf16MpWlSVzcK/fxjLa9H3RjbZeqdlNF&#10;bYUrETaUW+pWrSc5xl+JZ1r8mInzjzj0s3dfEez5xnGcNePp+3AhdlQaSJQAAAAAAAAAAAAAAemc&#10;Vcy8qcHbOxuXEm+bHoWxMZa9c2hnrYZnssue6iFdVjuHqq+rcufVUWaxIjLz/ORkyL6x9uOzHTLk&#10;iDy31a5s3/hHfoS43u3GkXbsKJeRIj33DNRt2uyUytZ3fXcv59TlZcQ51e7n+eyo/pLs1jPuV1te&#10;0U1OM/b2+s391q1/Ac/kkVWw65Pq7yomI/0r8WQy8jP81WASTOk/zF6fypLqONOzEeo443uatiBU&#10;ciwlfZ8d7LLXnDTTN83KeWrSLWQrKfDq3Hax1fqzlyJ/RtLsLvh2/LQ4n7M2mqdd/kWg6r1+5st3&#10;oVHqvP1O5+kcCciWjy0xo0Td2LKU85w1s09xSPTJdfka3Kdy4pT9X/QRnceOXeyvzBcGQc7R16+R&#10;vuluGnUqlTlaRtXPHIG97JQRmWEN4arGtrtrxjaaGGwz4RCy3h1hOMehl7PrcwM9O5PVbdOzmr1U&#10;Tj7sTyfwXeVDE5rLWo3103pG4Q5vsvIibjrtNc0b052M/HT9tKRIz7KHHPWy/wD0ft7vPlu+Mvl7&#10;5HeNtYquCe/PZDpXueqw7mMqPxVu24R+HOWKm4+0mM1fLOg6lt2mSrqRXzYKM19mzOV9o1Ifw7Em&#10;/wBb4j4j6D89PyUQJV9X8zdrOxHMep7LIQ/Z01jzJuOvv17qVKw6irbqZjNPiscwryuvdiZj+42j&#10;LeWc4VlQiddpOkHZTq5ZyrDljVZNtrEyatMflLW5MrZdMtn3nkttrm3SmGp9JPmvueG2LZiFJfV5&#10;y2haceoq9Pkr+Gn5DvjW2Oyve0HGVhtPHNrcOtwOy3HthZch8R7ROmS22GHLjb3Ica8068uJkj0s&#10;Qtoh1FjNcwtTDTyE5czmNxH2j4t7BZdk61tTzm2SPXMtNZ2hz7Pb8PLwt6TIWzIkSE3SUYxlTsiI&#10;9KbR5x61JVnwDDg1Knu4AAP7adcZcbeZcW080tDrTrS1NuNuNqwpDja05wpC0KxjOM4zjOM4P2jy&#10;JESQxLiPvRZUV5qRGkx3VsyI8hlaXGX2Hm1JcaeacThSVJzhSVYxnGfJ/K0IcQptxKVtrSpC0LTh&#10;SFoVjKVJUlWMpUlSc+M4z9M4BJc+Nv5Vo20t1HA/aXaI8PaW8RKvj7lq6dTHibOhKW40XWt7sV4S&#10;xE2ROMYxGtX1IascfuSVpl+lyZYl/j1fk31/JcfVukvyW8kQankphNXrfBHaTcJLcGr5HaQhiure&#10;PObL93CIVXyE3hKcV2zzVtRr/H9DYOotMNyLXTl3A6PPUi5/J/CVK7IpFZfm7XolcjLr9KrOVvPX&#10;GsRE+XX6fPnPvQWsKXEz+8ynLHlEcbkufOunEPZnSc6DzHqcfZ6NqY3Z1j6JMmtuqG1aSptuyorq&#10;A6xPrZWW1ZQ5hC/afazlt1DjecpzLe7w9A+qfyL8OK4N7acXQeR9Mj2zGxa7MasLHXtv0nZoza2G&#10;Ni0vb6OTCvNfssx3FMvpadzGmxlKYlNPsKU3nX7xJzDvXCe2Rtw0O0TCnIwhixrpba5NLfV2HUOu&#10;1V3BS6zmTCfyj+c2tqQ1n99l1tzGF4Guu4+ETptZ5dzCt+a9dw4ppSE0+768/hjDaEpWhr+INIvF&#10;ZS8rHqV68rzjOc+nKceMY0DbZ+Gx8SWxKkqp9q7iaFh9yOtpGp8x6FMTDSw0ht1mNneeG90WpuYt&#10;GXHMvZdXhas+2pCfCcWTXxU9TPit+Xnq1V848WXvN/GHJmvZp9d584XpuU9RtrriHkBUFeXY7GNl&#10;0G/n2Gh7kuBJm0Fq+3j7+Mh1v+hlRZcaOOFjfBf1FYfadd3vsNMbbV6lRZO38eJYex/3I6qJxVFk&#10;4Tn/AMIcRn/ROoQPwsvirhzI8qRzZ3ztWGXMLcrp/K3AjcOWnGM49mQur6x1tglvPnz5afaX9P5x&#10;sui/jx9Jo8hp53kXs5ObbX6lxJW78Yojv48Z/cdVC4bhysIz/wCEOoV/ogzq619IuufU961suH9L&#10;fgbNe1qKe53C+ubLYNln1KJLM3NYmVOezDrID0yM068zCYityHGWlO4XlpvKN1Xx5fDb0B+L+Zs2&#10;xdUOIZlJyLuuvtant3LG7bbsG98h3ertWMS4zrjdncy1VOuUcu2r40qXFp4NcxOkRIzklLyo0fLX&#10;39jvx9+g/NnULmTrVQ6ErW9y5BpI8rTOc9jsbPct64+5F1v7mbpO01T1hJTFrquPZvZYuINY1X4u&#10;KqQ/GdV5U240MszaOVJ/Zvrdy91B575R6188au9qHK3EO1TdU2ynWpT0Rx+PhuRXXdJOU0yi31nZ&#10;aiTHsauchOGptfKZfR+65gAEz38SP5mlaPstf8V/Y/bEo0vcrKysunu13s3KGta3q2mO2mwcCuSX&#10;k5Zbqd8nSZNpr2HFt+3eKkwUZecsobTIAsRQAAAYIfJV0L4w+Sjpvy91O5OTHgo3an/VOPd0VDTL&#10;ncZ8s6+h6bx9yDWJxlEnP6Lc5w1PYZdYXY08mZAU4lqU5kAFKlz3wZyb1m5p5P6/cza3I1HlLiDd&#10;L3Q93oJCkvJh3lBNchvuwZjf9b2dPYtoTJgzWcqjzYTzT7KlNOIVkAbq/wAeP5gbb4s+3UWp5Hu5&#10;znT7sNOpdP57pVe9LiaRYIfXF1HnGnhtJcfbstEfmuN2rbCVKsKCRJR7L8piBlkAW8dZZ1t3W19z&#10;TWEG3p7eDEs6m2rJcefW2dbPjty4NhXzojjsWbBmxXUONOtrU242rCk5zjOMgA+4AAAAAAAAHDQL&#10;V2xhR7KPAdVBmtNyIXh9jEx2M9+8xJdjuqaZYafYzhxKfeU7hKsYUhK/UlPjuhcp2nIema9yTQaH&#10;ZyNJ3Sqrtg0z0XdG3t9rrd1hMqh2WyoLORV0tJVXlI41YsMqt3rRqNJZbkw48v340eMvyn+WP8V3&#10;DXaDk3rBvsPs1XzeJOSto4r3DmKu4o1e94eb2TS7t7XNnkVTtNyVO5Tt6Wsu4cljElnVVfc/bKcj&#10;pdZWy46FknM6E5mD+/YQXGp8RlWcR3syYriltR3PfQlcZmyS2thS84x5ZdVnGfGfJ/vJDDu76dYO&#10;aQpUnftJnVO9anUSFY163Xses2L86toLHF5FYna5TcixqyZQypbjTfu09jKU0rKFeo2M8xP9O/m7&#10;+OzsNxHwJzfxnzVxxzdxnb6rX7XqVw1aPcd8kJYTsfGVzuGsO4ibRp+wajvFPXW36ZbRIM1aIuMK&#10;awhfnI5KLJZmxY0yMv3I8thmSw54yn1svtpdaX6VYwrHqQvGfGceT0TV9kptz1nXdw1yZiw17a6K&#10;o2Shn4aeYxOpr2vj2lXMwzIQ0+ziTBlIX6VpStPq8ZxjPnBTBb7o+18Y7zufGu+UszWt4492zYtH&#10;3LXbFGG7Cg2vU7iZQbFSzm8ZzhuZVW9e8w6nznwtvOAYN9wOM/eYgcm1Mf8ApI3s1G04bTnKlx1Z&#10;S3UWi8Yx6f6BzOYzqs/XOFs4/YnJCA/L0+NX9XotG+THirX0qsddTTcSdoWq9h5T8ugkvM1/EfJ0&#10;1tpv2Epo7BxWtWUlxWXXG5tO2nHtx3FYnU/ht/J7+jX2+/F3y1sSk1uyqu+Yeqjti+yliHsMVl+x&#10;5i4shOOufcKVfVzSdnrIzacMtuwbpxSvdktpUMAiA2WEYM1+qHMOamenjLYpnpq7R5bmqyX1+EQb&#10;Z5WXH6f1rz6W41qrOVs4+mMSvKcYyp76TTvxUPl8XxRvcX40ewm2pZ4w5NuZth1Y2K9m5TF0jlW5&#10;lOTrriLMyY/iPB1vlKW65Lp2U5bS3tCnGG0OvXOMtQfPy2vhrRy5oEv5Qeuenqf5U4upYVd2y1yg&#10;hYVK3viWliNQKTmPEKExmTP2biiG01DunlYcW5qqWn3FtMUucOjYiWGRXFA1g9p+Lf4O2xO31MX2&#10;td299115LSM4Zr9i8Kemx8+MeltFknCpLWPP1Vh7GMYSjBWO/lJ/F3jp92uY7ccT60mu689uby0s&#10;7iPVRFt0/H/YTDT1xuuvLw2jMauhcjxkvbFWN+vHuSE2zTTaGIaMFph+KH8rGe5vUaR085d2hVl2&#10;O6d0NTV00i2mIdueQ+uWXmKXRtjQp1z7qyncZyls63aOehXtRlVDrzi35q8gxfhTZVbNiWMF9yLO&#10;gSo82HJaz6XY8qK6h+O+0r6+lxl5vCk5/kzgjD6XuW08dbjqfIOj3k/WN10TZqHctP2Sqd9i017a&#10;dYtIt3r95Wv5SrDM+ptoLMhlfjPpcbxnwSoN30rVOSdL2/jrfKGv2nR9+1e/0rc9Ytmsv1Wx6ptV&#10;TLotiobNjCk5er7eonvR3keceptzOPINwms21PzfxMy9NQjEbaqORWXUdr0qVX2iULiT8M4VlWUL&#10;iT2/ej5V+96fbX/KW/HWflXiD5tPigqLjdYUJGu9puENg4y5m1+qVHkP6ByhGiStT3pumafckOQZ&#10;up7zAzb6+7Jwl/7bECXlOPWkpp+0XEvMvwYfLrcUujzpzmy9Tudtd5R4S2K2TIjx+QuKpUuJt2gu&#10;XTsduO1Pg7fodhim2JqNlTH3KrCJhWfbUDUds2vz9U2G51u0R6J9JYyq6RnCVJQ6qM6pCJDPqxhS&#10;o8lvGHG1f6ZCsZ/lKlLsxwBvnVXsFzJ1w5Oifab1wtyJs/HuwKQxIYh2T+u2b8OJf1OJSG3nqHZa&#10;5DNjXvZx4kQZTTqfKV4zm4I6vdh+P+2vXXhXsxxbM+70HnDjfVeRtdSt+PImVjGyVcebL163zFW4&#10;yzsGr2S3q2xYxnzHnxXmlYwpGcYHJaFtszRdw1/a4Xry5T2DT77KFenMqCvyxYw/PqTjxLguuN/X&#10;PjHq8no/Q7tltvRnt9wF2q03Mt6fxByBV3tzUQnssO7PpE5L1HyFp6l+/GR7e26PaWFf5WvCE5kY&#10;Vn+aeafIB1B0/vp017C9St1xDZr+ZeO7WhpLiayl9rVd7gKZvuOdzSj7eUv3NQ3uqrrHGEIUtWI2&#10;U4/nA3WVtjDt66Ba1zyZMCzhxp8KQjzhL8SYyiRHdTjOMZxhxpzGfGfrjyXSnG/IWoct8eaJyrx9&#10;cx9i0PkrTta33S7+KlxMe61Tb6aFf6/asodSh1tufVWDTuErSlafV4VjGcZwUgPJvHO5cPcj7/xL&#10;yLSyNb5A4w3TaOPt316WptUmj23Tbubr2xVL62lLZccr7eueaypClIV6fKc5xnGQave1+rfw/wAq&#10;ybRlr24e2VsK5RlOPDeJrSc1ti3j6Y/pVOw0vr/b9X/P8vjFYX+Vh1b/ALAXym7LyfT1f2On9reN&#10;9O5jhOxm/RWo3Wqjuccch17WfQnObORZ6hHu5mPK8ZcvUr9WPX6EWof4kna7/nC/E7rHFdza/fbn&#10;1I5M3ThWczJc9dkvR7aS3yXxxYu4wteP0uPVblJo4WfCM4boVIynPo9axjMRpyT8DZB032/Nlp95&#10;p0l3Kn9ZskzoCFZxjxVXeXXVtNJ/apLFow+tef5MyE4/qFjf+Hb27d5J6h83dPditFSLzrRyMxu+&#10;hxJCm0ezxXzYuztZVXWNYz7khqj5PorubLc8f0a9gZTnP7yStJ/ND6ctcZdyOCu52t1KY9F2g41f&#10;0TkCZHQ4573LPBqKqpiWto9nHtx3r7iu+ooMRvz/AEiNdfVj+aoGIfPuo/wZyrtNe017UCxl/r9X&#10;jCPQ39ldeZim2U/swzEmqejp8fT+iIi3z09SP+Zt8pvaLj6rq/0vROQdt/s98Yoai/Z12dN5m93b&#10;366mj4xhCKjUtzk29Cz6f3cYqs4x+zwTF/x9+4X/AD1fid6p8i2tr+q7/wAdaf8A83zlJb0v72yx&#10;uvCfs6bHsrqRnOVruNw0mLTbA9lX72c2+M5/aDxs08m58AAAAHu3WzY/4c5g1ZS3PRGu3JOuScef&#10;HufqzCm4Lf8AUz5tkR8+P5fH9U3o/jfdif8Am7fL11efmz/stb5qn7J122VPue19/wD2V6SRXaPA&#10;9Wc+lXucsQdeX6c4z6vb8Y8KzjONCP5MvW7/AJyPw29rI8GB99s/B1frHZHV1+37v6f/AGI72PZb&#10;3P8ATjGVp9viKfsaPVjOPR7nnPlOFYyMie6uveuDpO1tozj7eXY69Lc8ZzhX3bKbKuR5/YnKPspW&#10;f9H1f6BIb/NF6/YlaN0q7UwIuUZods5B6/bZOw2pSZONtp43I3HsXLuMehnMLOlbOvCc5zlz7jOc&#10;ePRnzHD/AAhexOYm+d4uplhLSvGwajx12J1CDlxCVRs6hcyuNeRpaWs59byZ2N41ZGVYxjDX2+MZ&#10;8+5jwMACAmWFQAAAANwnXyd+o8NaFI9WVe3UvwfOVKV/567OdWenyrGM/u/aePH7MePGPOC31/H7&#10;3nPIfw49EL/MhUn9P4qu9G9xTrz2U44w5J3jjXEfC32mlpTExqXtYRjGUN4R6UKUjCVZpq/yJND/&#10;ALHHzTd/tfxHTG/UeWqPfPbSyyxhX9lPjHROTsyMoYdeQpUvO3+7lec4W5leVrSlalJwNTW1V36R&#10;tGyVPj0/pd/cV3p8ePT9lYyI3jx6GvHj2v8AuVP/AHDH7CqC7T8e/wBiPs72O4o9n7f+xjzxy/x7&#10;9v7ftex/BfIOw637PtfZVvte1+m+n0/bR/T48e2j+bi3U6m8jf2YerHWjlz3vuf7KfX/AIa5G+49&#10;z3vf/jfjrXNm973vvrP3fd/U/V6vuZHq8+fdc/n5HAHg5kAAADYH0m/89fIX/tfrv/wvbk/z8Kr/&#10;AL5j8gX/AHvnXn/a/wAtFeH+cX/31T47f97/ALHf7Y+IAY0djEqTzTveFJynOZ1arwrGcZ9K6KrU&#10;lXjP8ik5xnGf5cZI135FEd+N8z/eduSw9HcVuvHMhLb7a2lqYl8G8XSor6UuJSrLMmK8hxtX81ba&#10;8KxnOM4ySd/xtJEeV8I/Qp2M+zIbTo3JUdTjDqHkJkQ+eeVYkthS21KTh6LKYW04n+chxCkqxjOM&#10;4B4maVDeKAADMDqpyFo/H6N5e3C/i0ztsrXG69D0SfIcebr8Xi5akKhRJPpT6prWM4z4znOP5f5J&#10;en4r/wAgXSHoLD7xXPbvnvWOHLLlV7rvA4/i3Orbzf2NtX6E1zdK2x+G/p2qbJ7Eb7jc61KmnMtK&#10;dcbTnCV+nHphufllfHb3r+Qqb0PpenHXzauaaviVnsjYciS6XbNC16tqLHkF3gqJqLEyPum26z78&#10;r7fSbNSHm0uoabcVjKkerPqGK2wWzl9fXd49hWHrm3srZ3C1epWHLGY9MXhSvr6lYU9nzn+XJFl5&#10;95Vseduduaub7dD7dtzJy1yPyraNynsyZLdjyHuNzt01EmQpS1Pvpk26sLXnOcqV5z5z5JYfXriW&#10;t4C4C4O4Jplx3KjhXh/jTiWqciMYjRXK3jjS6XToK40ZKUJjx1RaZOUIwnGEJ8Y8Y8Azt6UVft1W&#10;+3WU+fu7Ckq21Z8fu/p8afLeSn93zj1/qbfq+ufPpx9MePrOm/Cw4xxA4r748zPMevO1cgcKcY18&#10;peG8+xjQNc3varhiMr2Eut/d55Kgqfx7qkr9lr91OUeVwH/zhOU82HLPx/8ACTMj0J1LjvnLlOxi&#10;oy4n7jPIey6DqVNIkp+4U059njjCeljPtJUj33v31YX4QOj90bT3t01Kmwrymu1l2wynGU5why2s&#10;5LCsZ8Y9WF5RUJz4zn9mcZ8Y8/XB/wDM35P/AFruZ1O4ebkpeZ4961Wu/uMIUytMSfyryZsVG+27&#10;lDfutyXIPE0ZzKFrz4aU2rCU4X6l53fhK8WfonSbt5zO5FUy9yP2eqOPGn3EvIVMgcScXa3fMOtY&#10;W57LsVqdy9KbS4hGPLqXEqWrKPSgYZkN8mpAAAAA3E8D6ljTeK9TrHG8tzZsBN7Z4Vjw599df1+p&#10;p3HjGPchx3W2M/6DWP2/tLgv4J+pyOnPxadUuNp9cqv3Xc9FY5x5KQ+1hmw/jfmjKd7frLZtKEJT&#10;Y6jr1pXUK/GM+E1ScZUrOMrVTKfPr28X3S+V/tvydX2SbHRtJ35/gfjBbDuXq7+BeEcK0Fi0qHFL&#10;WpVbuOx1VlfoznOPKrZWcJRjOEJGEvb7av1nkeJrrLmVRdRqGGHEer1JxaXGG7KYtPj6J8wsxEZx&#10;+31N58/1MQpPy6+0+eY/kZ1TrzUz1P6x1K4jpaKdExIRIjNcncvtV/I24TY/t/uMqd0tzVIbyM+V&#10;pfgLwrP7EpnIfhzdTscLfGrt3Y+3r0x9p7gcxXd/AmKjLjSXeLOGnbHjXTIUj3P6R9LO7t7bMZcx&#10;6UKYsEZTj9q1jFAinktsGS/VnQv4u5IYuZbHuVGltt3b+VJ8tuW2Vqbo4+c/yOIlIVKT/J/Wucfy&#10;klD8XHoh/wA7b5GqPmTbKb7/AIl6YQK7mq6dkse7XTuWHpr8Hg+hWvwr2p8TZoUnZWc/zc41lSFZ&#10;/fxjMYr8rfv9/wAz741L7hXULv8AT+YO7lhZcH0bUWR7VlA4iZgsTud9gQj1J92vmavNi6w/j+dj&#10;O0JWnH9GrKRs02fYIGqa7dbJZq9MGkrZdi/j1JQp3EZpS0R2sq+mX5TmEtt4/apa8Yx9cll92a5/&#10;0Xqr175m7H8lSkxtI4V462nkO9bxJYiybNrXauRNh69VuSM+05ebNZIZrq9r6qfmymm04UpeMZq9&#10;ernXjfe2vYzhPrPxhFVJ3rnDkrU+OKBzMZ+XFq3dlto8GbsVq3Gx7rdDq1Yt6ysXvOEsQYrrqspS&#10;jOcDSXf3U7ZLu2v7NzLthc2Muylr859PvzH1vrQ3jP8AMabyv0oTj6JRjGMfTBSk88cz7x2M5r5X&#10;575LsVWu/cx8hbbyRtsz1Lyzm72+7mXcyNBbWpWIlVAXM+3hx0eGo0VptptKUISnF5D1/wCEdD61&#10;cHcRdfOMK1NTx7wtxzp/GWoQvSjD+KPTaKFRQpU91CU5l21iiF9xMkL8uyZbrjrilLWpWR3XiDRH&#10;OReQKHW8oUqvXI+/u3Eqyj2qWBlL8/8AfT5UhclOMMN5xj6Oup/k85M0viK6L2HyI9++B+t7sOU9&#10;x/N2DG9c2T4z7kRVTwvorjF1vWcTWcLegzdijJao4DyUq9uztY2VeEepScIPmM77V3xu/Hpz/wBm&#10;WpsVnkSFrudB4Mr5TDctNvzdvzcik0HGYL2UMT4OtyVvX1gypSfcq6iThPlfpSobe9ivKvTNYtb6&#10;alDFXr1U/LUy16WsezDYz7EOOnx6UuPqSlppOMfVSsYwW6fYfm7jLpt1n5U523NmJRcYdfuLbvbZ&#10;FRWpjVrSqnUKVWKPUNfj4QmKzPupLEaqrI6U+lUmQy0lP1xgpz+t/BfKPdXtFxNwFpL0y/5U7E8s&#10;UWoR7m0VKs3U2+5Xic3u5bFIytUp+vpIr8q2tJC1+pMWO86pX0zkGk/YLudst5b7BZue5YXNjLsp&#10;asefTh6W8t5SG8Zzn0tN+v0oT+xKcYx/IUr3PvNe8dkebuWefuSpybDfeZOQts5H2uQ160xU3O23&#10;Uu5lQ69pxS8xqquzLxHiM4z6WIzTbafCU4wXhfXrg3Q+svBXEHXnjCAqu4+4V451HjPUYzvoVKVS&#10;6fSQ6WLMsXW0IxKtrLETMmY/nHqflOuOK8qVnIOx8baNP5F3Km1SDlbaZ8jC7CWhHr/T6qP4csJy&#10;sZ/c9TLGM4RhWcYW6pKfP7xkP8cPSDevkQ7jcN9V9IVNr2N52BubyBtsOImWnj/iyhUix3/dn0O+&#10;mJl6oom1ogtPLbbmWj8WL6sKfSY4fJh3t0H43ulvNfbLe0wbF/Qtdchcd6fMlqiK5D5Y2BK63jzR&#10;WFs+qXhm5v3G1z3WEOOQ6piVL9OUx1A207ds+s8PaEuydYbjVNDBj1lLUsKS2uZJbY9mtqovq85y&#10;47hrypXhWUNpW5nGcJyWxnbbs11q+IHobM5GtKSBrXFHA+j69xnwxxVRyGK6ZuGxQaVVPxvxbrCn&#10;kvKzPtU1fqkysofXFgR5c95LiGHc5qGun3Vvs98y3yAw+Naq8sNn5c7Ab5sfKHNvLd9HkWULTNan&#10;3abnkzlfaUsKZTivqVWuERYmHGES7CTDr2VNrkNYwNP+3bVcbtsVps99IzIsrWSp93OPOGmGsYwi&#10;PDjIznPtxYbCUttp85zhCcec5z5zmob7Z9peX+6fYXk/svzpsLmw8jcpbFIurJaMupqqKsbSiHr2&#10;oa1EedeVW6tqFHHj11dH9S1NxY6PWtbmVuKuQuoPU/hro/1y4r6vcB643rfGnFGtx6OsQvDS7a/t&#10;HFLm7HuWzzGWmU2e2bjfSJFlZSPQhLkuSv0IbbwhtI956q6FnbORWr+WzldTpLbdu5lSc5bcuXVL&#10;bpGPV48YcZfbXKx9f2xsY/Zk3tfix9DnO1nyI1nPO11KpnE/SuFWct2Dr8dxcCw5hs350DhOly9h&#10;v0NTaq7r5mzNKwvGcOa6hOcZS5nBoH/LG+QBvqR8btp1/wBSuEwuXe8M604ermY8hpFhXcMVbECw&#10;5yu8MZc9b0G3o7CFq7ycoVjLWyrVjOFN4yDZ3Ps4dfllEhalPyMqxFhsNLkTZi28p9WI0VpC3XUs&#10;+vCnF4xhDKfClqSnzks2d75K1HQM1MW/lyZN3fuPo1fT6Otm7DuW3S4S433LWtaxVxZdpaMVOZbT&#10;1hLShEOoYUmTOejRcLeTEK/Ge638HUvYXa/lB7qb7pvD/UToepqbS7pyFasVdJt/ZzYq11WgarQQ&#10;leq22y+0ehek7EivqWpVnm2RTobjvYk5SD+WJNo74ccq2orCser23rBC7BGMYV+65Hjx34GHcqxj&#10;xhMpSfGfOVY/YfNRbJyZaqYn2PGVbrFK+jL2a643+FK3+G2lp/Ko0+h16hvNFTZLfbRhCI+0yY2W&#10;3PUp9Ck5QSitq/M9+M2l5Wj6brvEfancuNm7b9MtOY4OnaNTVv2ynW2kbDQaRe75B3K0oUJXlxzE&#10;1irsktoV6Ibi/ShQ5LGfOMZx58ZxjOPOMpz9fr9UqxjOM/6GfqekNOJdbbdTheEuIQ4nDrTjLmEr&#10;ThWMOMvIbeaXjGfqlSUqTn6ZxjJLB415H0bmHjzReWOMtlrdz455L1HXd80TbadbjlXsuo7ZUxLz&#10;XryAp5tl/EWzqpzTyEuIQ4nC/C0pVjOMD/T+zuwPC+UuTafTKV/aLL0yoddJci6rT+56F7VtbHrT&#10;91lOP3sUlC5jOcuq/dy9hTiU5UiKp3Rx8ofyXcQdNeGLzs5yR9vs2ocebLO1nqxw/memLM7Udp6R&#10;MtlOzuRmvVIb4T4IsEZcVav4VHVbsSLFiO5Khas/ZxP/AJYubuYvlh7Yx/gt6N7TK17jylVV7Z8o&#10;3ZmkTmXScTcZxJ8SUzwbWz2lpjWW6377aUy6ptzDk+yVHrnlswYuwrijVVtGzXO431lsmwS1TbW0&#10;fy/Idz+6hGMJw2zHjt+c4ZixWUJbaRj6IQnGCrA7O9l+ZO4XOvIvY3n3bZO6cpcnXi7rYbZ5OWYc&#10;RptlqFT69QV/rcaptY1mnisQK2E3n24sKO23jz6fOZH3Vjq9wr0x4C42609e9Pi6RxRxZQoo9cqG&#10;VYfmzHnXnZ1zsew2Pttu3W1bRcyn7CznO49yXNkOOZxj1YxgfNQ0dlst1WUFPHzKs7eaxAhMY+mF&#10;PSF4QlTi/GcNst4zlTi8/uoRjKs/TGTrvBHCXJHZLmXjLgTiGge2fkzlvc6PRdMpWlZabk3N9Nbh&#10;syJ8v0rbraatbWqVOmOeGYcNl193KW21Kx2Tn7nTjPrJwpyj2D5k2FnVeL+HtJvt+3a8dTh12NSa&#10;/BdmPR6+J60OWd1ZuIRFgQ2vL82a80w1hTjiU5G5bjXQavjbUKzV6zCXFRke/ZTsI9DlnavpTmbP&#10;dx5yrHuLThLac5z7bKEI85wkuOvjc6F8X/G91H4z6v8AGbcae9rkLN5yTvCISYdhybyrdsRnN03q&#10;zRlTr6U2EuOiNXsOOOqgVESJEwtSY6c5pYfk1+QPlX5M+4fKHanlFyVXsbLOxRcZaIucqbXcW8S0&#10;UiU3pGg1a8JajqVXQ5C5NhIabaTYXEuZMyhKpCk4Hi/P3YONx0w7q+quxp27SWse+6rCX4utR3kY&#10;UiRKb85Q9aOoVhTDCvKU4zhx3Hp9CHNMvz3/AJAut/HjTWXWPq1Za7u3dbYqxvN5ZyGo19q3W6ht&#10;YqXol7tMHKlwrjk+0hPpfpqJ/wBTMVlaLCybVGVFh2W7T8fH8drZ/kfuqvtN2wrNk0bo5rdo7ihq&#10;47srX9s7NX9TLUxLodUn4S3OpeK6mdHWxd38f0PSnkLrqxxMlMuZWDWLNmzLKZKsLCU/NnTX3ZUu&#10;XKdW9IkyHl5cdeedcypbjji1ZznOc+c5Ky7dt22/knb9m5A5A2a83TeN0vLPZtt23ZrOXc7Dsew3&#10;Mt2fa3Nzaz3XplhY2Ex5bjrri1KWpWc5yWj2jaNpvGWm6tx3x3q1DpGh6RQ1er6fp+r1cOk1zWdc&#10;pIbUCppKSpgNMQq6troTCG2mm0JQhCcYxgHtXAnE8nk/cGMS47n8KUTrE7YpOcKS0+hK/XGpm148&#10;eZFmtvKVeM4yhjC1ecZwnGdz/wADXxTbH8m/b+ha22hnp6q8HWdJvHYXZVtPM1t3DYlZma7w9XzU&#10;4T7l9yXLgrYkJbWh2HSNTZSVpdRHQ7pG/ID+W/Wvi06abA7p+wV6u2vPFXeaJ1x1dDrL9nRzZETE&#10;PZeZ7GCrKva1/i+HPQ/GU6hxqZeuwYqkKZckLZG3FCEoSlCEpQ22nCEISnCUpSnGMJShOMYwlKU/&#10;THj6ePoW18WJFhsxoUKMxDg17DMWFEjMNx4sVllpLLDEWO20hphiNHxhDaW/CEpzlPjHgjn/AIa3&#10;xyzdg2flz5SuXKeVMzWPbBwp1tm3rTr8my2a4ZSrnDlWFJmYxKfeh1kxrWIk9tbrUhdhex3M4dY+&#10;g/s+ssEwAAAAAAeE868ywuKNfwiJ7MvbrhpxFFXuY9xqOlOfQ7b2CMLQrEKMrPhCfPl53wnH7uHF&#10;I0X/ADmfMfpnxU8AMxNSzT7Z235grrGHwZx/PRifXUEVhWYlpy3v8JqVFfb0zWn1ZbiR/Wl25tfR&#10;Gbx7DU6RFA1O2trY3llOuLeY9Ps7KS7LnTJCvU9IkPKytxxWcYwnHnOfGE4xhKcYxjGMYxjBVG8p&#10;8pchc3cj7ty7yxttxvnJXI2yWm3bruF/IxJtr/YLmSuXPnylIQ0wylTq/S0yyhuPHaSlppCGkIQk&#10;DjzoIAABsV6h7/rsulmaD+mV1PscHLlkmTGbw05s8PKsJckyXXFrdftK7K8JUnz6fYynLacYS56b&#10;EH8Rvvv162zhfbuhqeNePuIexOjKsOSWdk1qvRWT+zWnLktsT9l2SynTZlne8m8duzURZUf1pY/Q&#10;nIzsJhDUadhkDNMmfgAAAAAAAGCPyb8A9f8Asx0K7ScS9nbDXdd4etOIdvvb3e9mexFgcX2eo1Mn&#10;Zta5TZnY8uQp3HuwVca0bynCsPfb5YW26064y4AKPUAAAAAGTvVLph2l7xclMcSdUeEN65s3hSYz&#10;1jC1KsTmn1iBLeVHYud222yegano1C5IRlvE63mwomXP3MOZXnCcgCcB8bv4bV7om3cbc498Oyia&#10;/ZNL2bVd9q+EeuUWNNbjXWtW1bslXB3Dl3dah+JJZRNhYjWMGp19SVp9WY1t9UuAAme90e1GgdIu&#10;qnO/a/k5Sl6dwfx7cblKrmnkx5Wx3LftVuo6bXPrQ40zbbtt9hAqIa149tMqa3lecJ85wAKQrsRz&#10;1yV2j505X7E8w3r2x8mcyb1sG/7haOreUz+qX892XiurGX3X1QKGkiqbhV0RKvahQI7LDeMNtpxg&#10;AeNAAAAAAAAAAAAAAmdfhtfIDY8Q9uOQ+ge5XSk8b9qKG137jGDKdczHp+fuMqBdnZs17f7kWGnk&#10;HiapnJnOrzlb0nW6thvHlefIAsvgAAARxfyvbtVV8JHZKAmybg42XfOu1IuKt9plVyljnXQ9jxWs&#10;tuZwuU40vX8TMtt+V4RFUv8AmoVkAFSCACyt/CUqIbPRjtzfIiqRYWXbGNUSpmVv5RIh0nD+hTYM&#10;VLanMxkKiP7BIXlSE4cVh/GF5zjCMJAFfd3YvHdn7mdt9kfYbiv7D2c57vHozKlLaju23Km1z3GG&#10;lr/fU2yuRlKc5+ucY+oAJ7nU78vDo5xN8c/G2u8g8dc0TO2PAnCfF/ErPEDNU0vXOZtw0zQq/V3N&#10;0oOV0Srqt1XR7GypESLLN0ym7gYl+iLDtstKdWOA2nZarT9ettlun8MVtPDclyFfT1uZT4SzGYSr&#10;OMLky31JaaT5/ecXjH8p4L2h7IcXdQuv3K/ZPme6TRcccQ6hY7ZsEhOWszrBcbCI9RrlIw84yibs&#10;m13ciNW1sb1J+4nS2m/OPV5xCYsLLtx80vyMIkzMp33s33E5ahwmmozUyPq+p17jLUSLGjNLcspd&#10;Bxbw9x9TpxjLjklyDQ1GVuOPOIWtY0z77uttyDtVrtVyv+ubF/PsRkqypmvgNeUQq+P58eGYrGMJ&#10;8+PK1eVq/eVnOabjvh3Q5X+QHtNyp2l5hl+Ni5CulZo9cjyHX6bQNFrPVD0zj/XsOYR6KjV6VDbP&#10;uehLkyTl6W96pEh1arhzoB0i4i+O7qdxL1P4Yiedb45o04vtmkx2mLvkPfbX0zd25D2PLeV+u42u&#10;8W4/7frU3Ci4ZiM+mPHZQkdOMQDMsAAAAH9ttuPOIaaQt111aW2220qW444tWEoQhCcZUta1ZxjG&#10;MY85yfXAgT7WfCq6uFLsrOylxoFdXQIz0yfPnzHkR4kKFEjockSpcqQ4lttttKlrWrCU4znOMHx2&#10;FhX1FfOtradDrKushybCysrCSzCr6+vhMrkzJ06ZJW1HiQ4kdpTjrrikobQnKlZxjGcg2cdcuCEa&#10;FBa3DaoqFbnZxv60iPJ9X8NV8hCc5YwlWP3LiSjPh9f85pGcsp8eXMrszPx0vgpidENIrO3/AGj1&#10;iNJ7kck63nGqanbRUvZ62aDsUNhx6iRGkt5xF5g2WGr272YnGHquI4qpYUhK7Fcyrn/JP+fOZ3+3&#10;u06adUdplRelfGOzYzt23VEpTGOznIWtzJDbN+uTFcxmVwzrE1GHKCErOWbaY2m3kJWpFYiEMrSV&#10;SRKwYbdg+xszS7NjUdBlQ130N9p/YbNxmPPjwMIz6sUjbLyXGVzH8ePuFfzmEfuJ8OZzluHL+QF+&#10;RXt/TTkml6k9Cdp1CXzrp95W3fYLk2dTUO90GhNQncSG+E4FPbxbClmbfdI9KthkZ/pqSJnERnLd&#10;i665XzS/x3fxstN7scY3ncH5BtT3KJwFudDZ0XXXi2BdbBoGw8guzmsxnec7C5ppddeQ9No3PUnX&#10;I+P6C9lpzLfw5WtNNWI974j5Kg8p6bC2SO2iLPbcXX3lchWVYgW0dCFPIbyrOVKiyG3EPM5znOfb&#10;cxhWfWlWMb6PiX+SHRvlF6daZ2L16vhatvkGbK0Lm/juJIdkN6FytQRYT9zCr1yVuyX9X2GusItv&#10;TurW6v8AT5zbLy8ymJKER+fl/wDjM3z4pu6O7da9jsZ218fz4MXkHgnkmZGZjucgcSbDLnR6WdYt&#10;xkNRY+1a5ZV0umuWkNtN/qMBx5lvER+MtY9ONmRre03b9m4+2/Vd+0u5ma7uOkbJR7fqewVykIsK&#10;LZtas4tzQ3MFbiHEImVlpCafaypKsYWjHnGQAXnHSzsZVdu+o3Wvs9Ttx40bnbhPjnkyXWxVetui&#10;vdp1eusdm1pSvW7jMjWNjdlV7vha04djK8KVjwrIAycAAAAAAAAAAAAAAAAAAAAAAAAAAAAAAAAA&#10;AAAAAAAAAAAAAAAAAAAAAAAAAAAAAAAAAAAAAAAAAAAAAABBc/N54GeuODejnZmFDe9vj7lLk7hH&#10;YpjKfU043yxq1Lu+rIm/RSm0wXuILXDKselPqlrSv1Zy34AFdUACU3+IZ2micDfKxF4iv7FUPWu2&#10;vDu68SRWnXEtVyeQ9XVB5U0edKWpaMYlPwtMtqiJj973JNylvCfUvGcAC1dAAAAAAAAAAAAAAAAA&#10;AAAABDs/Jk+AZnuZqOw98uoGnp/522g0KJPLvHGvxfEjsjoWvwkMosqiAxj0S+ZtJqI2MRMITh/Y&#10;Ktn7H+llsV7SwBWOLQptSkLSpC0KyhaF4ylSFJznCkqTnGMpUnOPGcZ+uMgA9v679lueupnJcPmP&#10;rdypt3DvJsCl2DXI+36bYYg2WaLaqqRTX1TJQ61IhToM6FI8+2+05hqQ21Ib9Ehhl1AA8Sdddfdd&#10;ffdcefecW6886tTjrrrisrcddcXnK3HHF5zlSs5znOc+cgAkg/jTfEnJ+R/ufX8n8q6s5P6j9V7S&#10;i3vlFy1r/d17kzfWZKLDj/hROZLS4dtHuZkX9S2CP6XW00MRcd/2l2MRSwBbZgAAAAAAAAAAAAAA&#10;AAAAAAAAAAAAAAAAAoRuV/8AvqXJX/e/7j/tisQAdAABf8AAAAAAAAAAAAAAAAAAAAAAAAAAAAAA&#10;AAqZPytelknqt8qu+8n0tY5F407j6/A5/wBakts5xCZ3t/Kda5kpPuVOrVJtF7vWZv5GPSjDTOxs&#10;Ix58eQARogATrPwxPkQi6byPzL8bPIV59vWcsuTueOvaJr7aWMcia3RRoPLelwfXhUl2ZtGh0kG6&#10;jMpUlhlGuWC/HuyP3gBYmAAAAAAAAAAAAAAAAAAAAAAAAAAAAAA0tfkF9MZHeH4o+z3G9BWKtOR+&#10;N9dY7CcUR2W1vzHt14ZxI2eZUVkZGcfc224aHi7oYqc58e/apV/IACmsAB6Lw/yru3BXLHGfNfGt&#10;sqi5D4i37UeS9HuUpy5+mbZpF9A2TX5q2sLb99li0rWlLbznCXEYynP0zkAF4X0i7XaF3j6mcC9r&#10;+NnY/wDDHNnHdLtq6xiXicrVtmy2ut3fR5svDTOH7TRd0gT6eUrCE4VIhLynHpzjIAMqAAAAAAAA&#10;AAAAAAAAAAAAAAYPfJD3X0n48+lPPvbPdnoLueMtJnL0fXpr2G87tyne+mi4z0qO2lxEp5OwblPi&#10;Ny1s4WuJXYkSlJ9uO5nAApFN93ja+Tt53PkrfLqZsu8chbZsW8blsVivDlhf7XtlxMv9iupzmMYw&#10;5MtbewefdV4x5W5nIAOv19fYW9hBqamDMs7SzmRq+tra+M9NsLCwmvIjQ4MGHGQ7IlzJch1LbTTa&#10;VLcWrCU4znOMAAu4fik6ZxegPx7dW+rCoUOJtXHvGdbP5QdhONyWp/MG7PSN35WlIsEJwuyhtb3s&#10;M6PCdXnKk17EdvHhDaEpAGwsAAAAAAAAAFAOADv/ABR/31LjX/vf9O/2xVwAL7kAAAAAAAAAAAAA&#10;AAAAAAAAGkD8kP8AxJXff/vQOPf+PHi4AFOMADf9+Lj/AI9foz/1mf8AsedggAW/QAAAAAAAAAKl&#10;78rLpjI6sfK5yHyRTVionHHcLXarsJrMhptf2bW6zcq1jmGoVJXn+ntnN8pXr59OMeGmNhjpABGo&#10;ABOa/DA+QRnR+W+bPjk3y7ZjUfM7MrnjgdmbJ9pP9lLUKSJW8papXtKSvMmdt/G9RCtm0+W0MNap&#10;Jz+8t/HgAWLwAAAAAAAAAAAAAAAAAAAAAAAK038yH5D4nNPZ3jLoFx1sCbDRurEXO98wpr5KXa6x&#10;5+3unQmppJPtLdjSpXGPG05CMOIVhcebslhEdSlyOrGABC5ABL8/Dl6Ru849+t77e7PSfdaD064/&#10;kp1mbKZVmI/zhzHCt9R1htht9rMOx/QOPGNmmPenKna+a5WveEqcaWACz8AAAAAAAAABAD/Oc/8A&#10;JXf/AF2f/IRwAQAwAWHf4On/AHy35E/+9/64f7XeYQATvQAAAAAAAAAAAAAAAAAAAVIn5X/+O17H&#10;f96B13/4jtHABHCABb9fi4/4ijoz/wBZn/th9ggAb/gAAAAAAAAAAAAAAAAAAAUI3K//AH1Lkr/v&#10;f9x/2xWIAOgAAv8AgAAAAAAAAAAAEQL81b/FZcB/3f8AxZ/2de1QAKwQAEzz8Jj/AKffa7+4/k/8&#10;dHFoALLwAAAAAAAAAFTJ+Vr0sk9VvlV33k+lrHIvGncfX4HP+tSW2c4hM72/lOtcyUn3KnVqk2i9&#10;3rM38jHpRhpnY2EY8+PIAI0QAJ1n4YnyIRdN5H5l+NnkK8+3rOWXJ3PHXtE19tLGORNboo0HlvS4&#10;PrwqS7M2jQ6SDdRmUqSwyjXLBfj3ZH7wAsTAAAAAAAAAAAAAAAAAAAAAAAAAAAAAAAAAAAAAAAAA&#10;AAAAAAAAAdT33RdP5R0fceNeQtdq9v0LkHV77St11S7jpl02y6ptFXKpNgobWKrOMSK+2qprrDyP&#10;OPU2vOPOAAUp/wAr3x87t8ZXeHmLq3tDdlO1WltlbXwxuVgxlvHIHCu0yJUvQtmQ8ltuPIso8Npy&#10;rtsM4y0xd10xlGcpbwrIA1xgAmbfiW/MAz1p5nf+OjnzaEwuDexe1fqvBOwXUrxA425/s2YsDOpK&#10;lSHcJrtV5lZiMRm28ZyzH2VmMpDaM2U18AFmEAAAAAAAAAAAAAAAAAAAAAAAAAAAAACIb+Vx8vkX&#10;qL1tkdEOEtlbR2Q7VanPh8iT6mc3ix4m672v3FTsMiT7S1Pwdk5dwiRS1ycpwpFUmyk4U06mGtwA&#10;VfIAMr+jvUDlDvn2r4W6ocQw3Htv5e3CFSO22Yr0uv0/VoyXLPdN8u0M5SpNHpWqwpdlJ8KSpxEf&#10;20eXFoTkAXa/Wfrzxr1N6/cP9a+H6hNLxtwroOvaBqsTKGcS5MOigtsSbu4dYaZRO2LZLHL1jZys&#10;pw5MsJTz6/K3FZyAPcgAAAAAAAAAAAUA4AAALRT8PHu1D54+PHZ+p1/ZJc5B6Yb9OrayG86lcqbw&#10;xzDZ3296VZYcWhp6Qqs3b+JqxbeMu4hw4sJOVpS602kAS5AAAAAAAAAAAAAAAAAAAAAAdB5V5O0n&#10;hTjHkPmLkq8i6zx5xXpO0ch7xsM1WExaTU9OpZuwX9m95zj1Jh1de6v04/eXnGE4+ucAAo4u6XZr&#10;aO5nbLsL2m3FLzF3znytt2/prX3EvK1+jtrN3Gq6q06nKsLi6lqzMOsZz5z/AEMRP1z+0AGMQALr&#10;P4XunLvRD4yupfXm4qVU++VnGsPfOWYb6G8T4/LHKkmTyJvtVYvNY8SntVutjXStOfX+tK1lOM+E&#10;4ABtFAAAAAAAAABQDgAAAtFPw8e7UPnj48dn6nX9klzkHphv06trIbzqVypvDHMNnfb3pVlhxaGn&#10;pCqzdv4mrFt4y7iHDiwk5WlLrTaQBLkAAAAAAAAAAAAAAAAAAAAAB0HlXk7SeFOMeQ+YuSryLrPH&#10;nFek7RyHvGwzVYTFpNT06lm7Bf2b3nOPUmHV17q/Tj95ecYTj65wACji7pdmto7mdsuwvabcUvMX&#10;fOfK23b+mtfcS8rX6O2s3carqrTqcqwuLqWrMw6xnPnP9DET9c/tABjEAC6z+F7py70Q+MrqX15u&#10;KlVPvlZxrD3zlmG+hvE+PyxypJk8ib7VWLzWPEp7VbrY10rTn1/rStZTjPhOAAbRQAAAAAdN5F0H&#10;V+VuPt74u3iuTcaVyTpuz6DuFQtam0Wmr7jSTtd2CuU4n95CZ1TYvNZzj64wryACjE7d9b9w6f8A&#10;aHnvq/vqXFbRwXypuPHM2cthUZu9h69cSYtHtMJlWcqTV7bQ4jWcPOf50WW2r+UAGOgALZj8Vv5B&#10;Ge5nxo6nxDtl2zO5o6UvVXA+1xHZPuWdhxaxAdf4I2t2PlPqZgr02A7riVZW4t6VrEh5Xp91KQAS&#10;YAAAAAAAAAAAAAAAAAAAAAAfDZ2dbSVthc3NhBqKeogy7O2trOXHgVtZWwI7kudYWE6W41FhQYUV&#10;pbjrri0tttpypWcYxnIAKWv5qO/j/wAkvyLc99jqywmS+LmLhvjDgSLLS8z9hwnx27LqdPltQ5GP&#10;frXNzlOzdklRVZzmPPu5CPPjGAAaqQAWff4cnSN3gvoRyD2522k+x3fuRyB6tUkSmVJmt8H8OP3G&#10;qaq4luS0iTXfxDyDP2aWr0eGp9e3XSPK04aykAS/QAAAAAAAAAUg3yxf4035LP7v/uR/2iuRgAYA&#10;AAvOPj1/6AnR3+4/60f8S+lAAzAAAAAAAAAAAAAAAAAAAAAABUC/lHf49fvN/wBWb/sedfQAaAQA&#10;W+34tzzTnwVdH0NutuLjudmGX0IWlSmHVdvufX8NPJTnOW3MsPoXhKvGfQtOf2ZwACQEAAAAAAAA&#10;AAAAAAAAACrm/Mv4bzofyj8f8pQ4iW6znXq1x9dzZyIyGMStv0LbN60C2iuOpUrM16FqlPQqy6r0&#10;qwh9Dfj0tpyoARIAAWOP4SHYVm/62dy+rM2crNhxjzLp3OFFEkvetxyk5h05Gl3LdY2vOVog1Ntw&#10;6w6+hPhtt+0Svx63lZUAJw4AAAAAAAAAAAAAAAAAAAK5H81/tnE27sD1S6Ya9aMyI/DOg7JzdyNG&#10;hyUvIb2/lqdF17S6e3ZStX2ttrun6TJntoylKsxNkbXnylafAAg6gA3/AH4uP+PX6M/9Zn/sedgg&#10;AW/QAAAAAAAAAAAIAf5zn/krv/rs/wDkI4AIAYALDv8AB0/75b8if/e/9cP9rvMIAJ3oAAAAAAAA&#10;AAAAAAAAAAAAAKkT8r//AB2vY7/vQOu//Edo4AI4QALfr8XH/EUdGf8ArM/9sPsEADf8AAAAAAAA&#10;ADAD5Yv8Vl8ln9wB3I/7OvIwAKQYAGz74U/8bf8AHL/dgcHf7eKoAF10AAAAAAAAAAAAACoF/KO/&#10;x6/eb/qzf9jzr6ADQCAC32/Fueac+Cro+ht1txcdzswy+hC0qUw6rt9z6/hp5Kc5y25lh9C8JV4z&#10;6Fpz+zOAASAgAAAAAAAAAAAAAAAAAAAAAAARG/zB+i2ewnx/at2x1KnTL5D6Xbl+r3z8WMlyfO4O&#10;5SlU+rbzHzhr0SZSdb22Pr9tjKvcbhwGLBzCU4W4vAAq6wAbuvx3+6X/ADIfld61brc27dRxvzDe&#10;L63csPSZH2le3qPMcuvo6a2tJS32Y0Sr1PkdiiuZTzvqQ3GrnM5xj+dgAXHwANTnzhd0P+Yb8YPa&#10;rnSqtXKnkOdocjifh5+K97Fm3yty4r+BdWualWfCFTNIRbSNiUlWcYVHp3fHlXhKgBS1AAmLfhv9&#10;Fs82d3ORu6O3U6ZWi9QtNVUaS/MjJXFmc48vV9tQVciLl/1My1ahxzHvH3sJQpyJMsa57CkK9vKg&#10;BZx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0L/AJOlzLovg071zYWGcvP1PAlMvD6FOI+02LtPwdr9hlKUrRnD&#10;2IFm5ltXnwlz05zjOMeMjx/n6Y9B4c359jOcLXS4hqzjPj+hsZsSvkY/Zn+cxKVj/RNQ3z37jb6N&#10;8PffS6pHVMzJvDCdOeWleUZzUciblqvH+wNerGFeUv0OzSUZx/psK8fTz5K4D8fLS6fffmc+Pujv&#10;GkvQoPNqt0YQpGHMYuON9K23kPXncJypPhUfYNWjOYV/pcpxnxnx4Bp3KfguZwAAAAZB8A8LyeUt&#10;g++tWnWdLpH213EjGVNZs5KfS63RxHU5SvC30Zwp9aM4yyzn6ZStbfmQH8B3wy7F8ofPn8ccoVtr&#10;T9MuE7yvlcvbCy9IrHuS9iZxGs67hHUrKOtma3OvYriHrybFUhyppl5yl5iZLgKVHc/IQ+bTW/io&#10;69/wJxVZ1N13a5zobGJw5rjzMa0Z4w1t7MqrsuddvrJLb0FyBQS23GKGDLQtu3ukYwpl+FDsEpG1&#10;lCIFRAS22mJW1lbEwlKU4ZiQYEGIz4xjGMe2xGixmG//AAlCEJ/kxgtToULQ+JdDjwYMfVONuMuN&#10;tUQxGjMIqdS0jRNI1KpwlDbaE4gUetavrVHA/wDYMWJFZ/0iEfSpcmzeQOX+QJM+fJ27k3lHk3bn&#10;JEqVIct9w3vft73C3ypbji1ZsL7Z9q2e+sP/AGNLmS3v9O4v6jWb2E5/lb7Nk6lqkpyPpMJ/KJEp&#10;lS23dokMq/1d76IWmoacx5YZz/qmcYdc+voS3WmfkEfPns3fHcNj6ndVtmn690s026VC2DZql+bW&#10;2nZzYKiTjxe3PqRElxeJauez66WnWnGLBxtFlOwpz7ONX2f346349mr/AB/6ZrXbztpq1fsXeDda&#10;NM7XdWuGINnVdWtduY2fNBS4S5LhyuYLWve9F5ctqzmubcXWQFJb+9k2IxVIsJLIAAAABnr0iSrC&#10;eTVenPpznTU4V4z6cqTjasqTjP7M5ThePOP5POCeN+E3HfSx8lspTLyYzz3TmOzIU2vDDr8ZHaZy&#10;Qy29lPtrejty2lLTjOcow4jOcYwrHmv9/ObkR1SPi/iJfZVKZZ7pSHoyXUZkNR5S+p7cZ91nCvcb&#10;ZkORHUoVnGErU0vGM5ynPgZ5k7ogEgAnq/g3bI1F3P5JtQziP797rHVTZG1KkpRKw1qlr2Cq3sMw&#10;849b8dS9yb913GcYaVhtOfPuY8ADTP8Alf6n/Dvza9jrj7b2P490Drvtnu/ce/8AefZ8H6Po33Pt&#10;etf2fp/gv2fb8J8+17nj9/zkAR9eONqVovIeh7uhyYyvTdz1fakPV6Wl2DStevINulyCl9xlhUxv&#10;MPy1ha0IyvGPOcY+oAL8UAAAAAFRx+VtuErZvm77PUsj3Pa480zrpp8L1ojpT9rN6/8AHO/r9rLL&#10;aHHG/vd4e85eytz1+rGM+3hCUgCOcADf9+Lj/j1+jP8A1mf+x52CABb9AAAAxP76as3vHRnufpTq&#10;IbjW4dT+xWrON2CFOV7jewcQbhUrRObShxTkNaZfh1OEqzlHnHjP7AAUW4AAAAAAALrP4S48eL8R&#10;nxzNRmGY7auo3DEhTbDSGUKkTNQgS5b6kNpSnL0qU+t1xX85bi1KVnOc5yADaKAAACNP+Wly41xn&#10;8L/MWrZkpjS+d+WuCOI4C8POMSHHYe/QuY50aMptScuKk0nEcpDqM/urjKdxnGcZ8AAqXwAAAWFP&#10;4N+uJi6J8kO24ROwu723q3rinHE4xWrTq1NzzZoREX7CcqnN53BWZGPdXjDamf3UefKwBPPB5dzX&#10;sL2rcVbxcx1qaktUrkGM6n+ezJuX2KWO+j9vhbL1glSf5PODV9803YK36vfFf3b5j16Y9W7HW8MT&#10;9H1q2jZymVTbJzJeUnDOvXcNWErwmbTXO/sSmcqxlOHWU5Vj0+QDTQU4AAAAAAAAABnZ0q2B/Evd&#10;tVccUqMuPX7BEazlXoZfadVXWDicePThUlt6NjP185w1j/R8ToPwuufrlrau6vVqfYSpGvTtf4+5&#10;+1WqWuRmFU3NXZSeO9/sI7eEKiolbFBuNabeypSXFIq28JwrCVZQBn4T4AAAAAAAAAAAAAAAAAAA&#10;AAAAAAAAACjs+TzZ5u6fJL8gW12GXsSb7ur2jsvZeluzVQo7/Nu75h1rUl/CXHItXDw3HZx4SlDL&#10;SUpSlOMYwAJMv4VPWKv5B7mdnO1F3WwbCN1v4XoNC1RydEjvPVO+dgLy0bb2KlkPJy9GsoWhcYX9&#10;Y8tn64iXa0LzhLuMKAGhn5s+7/Lver5G+yu/cl7S7c6xxvyryJwxwjrcVUhrXdI4f473i/odTraW&#10;A/nGWpt2xEzaWslSUuTbSa+7lLaPaZaEan8oX5N7DoD0CmcZcYXrlN2I7jubFxFoNlXzkxLjSuOo&#10;tfEzzLyJX5adansWEDX7qNSV8lhTb0KzvWJja/VF9Ko1P5Qvyb2HQHoFM4y4wvXKbsR3Hc2LiLQb&#10;KvnJiXGlcdRa+JnmXkSvy061PYsIGv3Uakr5LCm3oVnesTG1+qL6VZ5fi9fGRX9/u/sPk3k+ibue&#10;u/ThvXeXd+rbCCqXT7ryLKsJeOGuO7DDrTsB+vn7BSybuwjPpcZm1lE/DcR6ZXqSKl0qXS2iAAAA&#10;AABud+A35D9d+NH5JuKOc+RJcqBwpu9LsPBnO06Ey/JkVPG3Ib1TJb2fMaK2/JlQdI33XaO9mMMs&#10;vyJEGseaYRl9bfjc78BvyH678aPyTcUc58iS5UDhTd6XYeDOdp0Jl+TIqeNuQ3qmS3s+Y0Vt+TKg&#10;6Rvuu0d7MYZZfkSINY80wjL62/GmL58vjw2L5LvjZ5X4M47iRZ/NekXWvc58EwZrzEaPbck8eM20&#10;ZzWMSZTjEaLO3fQtivKKG+88xHjzrNl19eGEOeRci0N9SbTR0uz61b1uwa5sdTXX2v31NNj2VPd0&#10;lvDZsKq3qrGG49En1tlAkNvMPtLU260tKk5zjOMlyLQ31JtNHS7PrVvW7Brmx1Ndfa/fU02PZU93&#10;SW8NmwqreqsYbj0SfW2UCQ28w+0tTbrS0qTnOM4yU3V9Q3erXl1rGy1Flr+x65bWNDsFDcwpFbcU&#10;l3UTHq+1qLWumNsy4FlWz47jL7DqEuNOoUlWMZxnAMPO/wB8fvW75KOu+wdbezWrSrrU7GU3e6vs&#10;tDMTU7xxtu8GJLiU296LdqYlN199VtznUZbkMyYE2O65Hlx347jjSsPO/wB8fvW75KOu+wdbezWr&#10;SrrU7GU3e6vstDMTU7xxtu8GJLiU296LdqYlN199VtznUZbkMyYE2O65Hlx347jjSsw+gPyBdkfj&#10;X7Ea/wBkusu0xaXbK6K5RbRrV9DVbaPyTpE6XEl3Oib1SJfiuWFDaOQWl4cjvRp8KQ03IiSGJDbb&#10;qRWUfKR+Md3x+PNnZuUeOa5XbrrFTJnWkjkziuinJ3/RKCN6XFTOV+I0O2d5TRYUf3HZNpTP3dNG&#10;isKkTJEHCsNJrKPlI/GO74/Hmzs3KPHNcrt11ipkzrSRyZxXRTk7/olBG9LipnK/EaHbO8posKP7&#10;jsm0pn7umjRWFSJkiDhWGk2a/wAW/wCTj0O+Qx7WeLuRrFPUXs7cqg1cfjPlS9gq0De7+T6m0w+K&#10;OXFtVlHcypsj22o1XcsUlzJlPpjw487KcuqEbcjbkkgAAAAF2V8P/Sut6AfHX1m63RrXZLm9pdDg&#10;7ryDN2WxkTHW+TeSsY3jkCtpYTnoi0Gr0uzXciHXQWG28NxWEuP5emOyZL12V8P/AErregHx19Zu&#10;t0a12S5vaXQ4O68gzdlsZEx1vk3krGN45AraWE56ItBq9Ls13Ih10FhtvDcVhLj+XpjsmS9Sa/MB&#10;3Usu/wD8inZnsjJqtbpqK63ydpXH0LWq6PDac4y41znR+P7K6mt+uVf7RdazSR5ljOfccy5KfU2x&#10;hmG1GjMjDT8hD5iZ3xI9WtUs+LqrX9i7P9g7y+1DhKt2mMuw1zWa7V4VbL3/AJPvalmbAeuY+nM3&#10;9bHhw/cw0/aWkVT6XIzb7S8NPyEPmJnfEj1a1Sz4uqtf2Ls/2DvL7UOEq3aYy7DXNZrtXhVsvf8A&#10;k+9qWZsB65j6czf1seHD9zDT9paRVPpcjNvtLzL/AB7/AIdoPy3dpdrrOUbXYNd6wdfKOh2/m2y1&#10;aSiv2PZrHaJtlE0DjCitnoU9mmkbi9QWUiZM9vLrFXVyksKbkuMOoFeXn8lH5uf4mf2xPfHc0WT7&#10;jTmYOOMOBF6y17EqTLaQxpz3FLuqMt+5KUleEwv6VpKG3PUhtCU15efyUfm5/iZ/bE98dzRZPuNO&#10;Zg44w4EXrLXsSpMtpDGnPcUu6oy37kpSV4TC/pWkobc9SG0JTYaY/Gu+Eb+GWNTV0O0xdaw263id&#10;nk/ntGzO+/FjRHVv7izys1tbzntxUqRlU3+idUtxv0rcWpQ1w9z+6vYfv/znadje0G4xd45Yudd1&#10;jVp93AoajV6/NPqNYiqqI8LXdeiwKGpThlKnXURI7DTsl1x7KPccWpWuHuf3V7D9/wDnO07G9oNx&#10;i7xyxc67rGrT7uBQ1Gr1+afUaxFVUR4Wu69FgUNSnDKVOuoiR2GnZLrj2Ue44tStj3TDpV146AcG&#10;VfXLq/p0rR+J6bYtn2mBST7632iwxcbdZrtbeRN2LYZU++tlZeUlppcuQ+61GabZwv220JSMUjFI&#10;ytB9ldXWFvYQampgzLS0tJkaura2ujPTbCxsJryI0ODBhxkOyJcyXIdS2002lS3FqwlOM5zjB9ld&#10;XWFvYQampgzLS0tJkaura2ujPTbCxsJryI0ODBhxkOyJcyXIdS2002lS3FqwlOM5zjB8djY19RXz&#10;ra2nQ6urq4cmxsrKxkswq+ur4TK5MydOmSVtR4kOJHaU4664pKG0JypWcYxnIJlPUr8MjtpzfwDX&#10;8q9g+yOn9VOTdoo8X2p8FWPFdpydf1rEyFmTT13LGxQt/wBLjceXkpeUfdQoUPYZFc256X0plIdi&#10;NzKepX4ZHbTm/gGv5V7B9kdP6qcm7RR4vtT4KseK7Tk6/rWJkLMmnruWNihb/pcbjy8lLyj7qFCh&#10;7DIrm3PS+lMpDsRuGt21/M36l8Ic/WHFXXzrduHavjLV7zNDtnOtdypV8Y0Fk/Dm4jXFjxPrs3QN&#10;0k8h0cVGF/azZszXo9i436mFKiraluCLt3V6Yc99AexvIHV/sfqv8M8j6FMaymVCcdm6vuesWSVS&#10;Nc3zRrtyPGTfafs8HHuxn8NtvMuJdiymo8yPJjMxdu6vTDnvoD2N5A6v9j9V/hnkfQpjWUyoTjs3&#10;V9z1iySqRrm+aNduR4yb7T9ng492M/htt5lxLsWU1HmR5MZmUT0q7n8Cd/uuXH/aDrhtX8Tccb7D&#10;dwqLNbahbRpmz1qkx9j0PeaRuRJVQ7hrE7PtSWMuOMvNqalRXZEORGkvDFMxTMrAAAAAAAAAAAAA&#10;Zp9TvkY7zdGLLE/qf2h5c4YiKmKsZeqa/sjllxxbWCstZzOv+LdmavON9imeGcJw7PqpC8I8pxn0&#10;qVjOafU75GO83RiyxP6n9oeXOGIipirGXqmv7I5ZccW1grLWczr/AIt2Zq8432KZ4ZwnDs+qkLwj&#10;ynGfSpWM4Wdsfjn6M9563MDth1e4j5nlphprom17BrbdbyPU16cO4xBoOUtZdo+SNdh+Xsqy1AtY&#10;6Mr8Kzj1JTnAlL9R/wA1XtHoyKrXu5vWjjXnuoaeYjTeQOI7aZw1yEmDnCcSbOy1ydH3HQdmtkK9&#10;SksQ2tajLT4TlSM4yvMpfqP+ar2j0ZFVr3c3rRxrz3UNPMRpvIHEdtM4a5CTBzhOJNnZa5Oj7joO&#10;zWyFepSWIbWtRlp8JypGcZXmLR24/Cq6ubyu12Hpl2X5K4Et3WX5MLj/AJcqYfMvHqp2MqzGrK3Y&#10;4MjTt+1mpWn0pU/Md2WShXlWErxnCMCTt1R/KH+H7tHiBW2PPtl1k3GcppvGp9o9aVxxFaUtaWnH&#10;XuSamftnDsSK26rHhUrYozuW8+vLaUpX6JO3VH8of4fu0eIFbY8+2XWTcZymm8an2j1pXHEVpS1p&#10;acde5JqZ+2cOxIrbqseFStijO5bz68tpSlfojE9rvxePmB6uZn2VdwFW9m9OgpdcztnVzZU8jynU&#10;oQp1tpnja2ganzFLlONJz5TF12S1hzHow4pSkesb5tC5F4+5V1mBuvF+96byRptqn11e26Fs9JuG&#10;s2SMttu4VAvtenWNVMTlp5CvLbqselWM/szg3zaFyLx9yrrMDdeL9703kjTbVPrq9t0LZ6TcNZsk&#10;ZbbdwqBfa9OsaqYnLTyFeW3VY9KsZ/ZnBof3XQuSeH9ukaryLpe8cW75QSG3pWt7rrl9pG3Usph9&#10;WGXZFPew6y5rpDMmOr0qU2hSVoz4+uPoO5HcjdL0s/JE+WXpTmqpqXsTO7Acb1qkJ/sYdomJ3MFO&#10;qK2hTTEOBus+0ruXtfgwmVZTHi1+xxoLXhOMx1oQlOABK56i/mo9U96ZrqHuf1w5O4C2FaYsaTvP&#10;Ek6FzNxu+/8ARMy1saaanT+QNWg+c+pEWJF2V5OMeMuqz4zkASHuA/mt+KHsuzCVxR3066v2Filr&#10;7LW9/wB3j8NbjLce84THi6ZzGzoe1S5Scpz6m2oa1J/bnHjOM5AGyyh2Gg2qqh32sXlPsdHYN+9A&#10;uaGzhXFVOaz+x2HY178iHJbz/wBzIWrAAOYAAAAABi5zb3f6bdbIk6Zz/wBqevnDuK77hMmFyHy9&#10;omr3Cnori2X4kOhtLyPd2Ngh9tTf20eO6/lxOU4RlWPAAIxnyH/mGdMuDqTYNL6Ha3bdtuXcsyYN&#10;Zv17VX/H/XzWbDMdxtNnLk3kWn5D5EVWT8p8wa6BWwJ7aVZauG0+hSwBXb9vO4XYfvVzrtnYzs9y&#10;Lbck8nbYpuOqdNymLTa1r0N6S7T6ZpWvxvRV6pptF9279rXxG22kuOuvue5IffecAGOdZZTqayr7&#10;iskKiWVVOiWVfKQlta406DIblRJCUOoW0pTL7SVYwpOU5zj64zgAF433dhReW/jx7d10GD9xC5N6&#10;Yc+wodbbe3H9+LunB+2MR4Nnll59lj3WbLDb3ocWlPnPhWcY8gAo1gUXnfunj693s7q0EOGquiUf&#10;bXsdTxa9eHkrgR6zmLcoTENWJGVP4VFaYwjOF5yvyn6/XyUXnfunj693s7q0EOGquiUfbXsdTxa9&#10;eHkrgR6zmLcoTENWJGVP4VFaYwjOF5yvyn6/XyXofQS4kbD0T6VX8yYmxl3nUrrjcSrBGWVInyLP&#10;h3TZr8xOY+EsZTKdfyvGUYwjwr6fTwDlOk3QDtr8h3K0fh/qZw9sXJ2xNqhvbPeMIbqdD49p5bq2&#10;8bDyHvNmqNrup1OEsuqaxIfxKnLayzDZkycoZVynSboB21+Q7laPw/1M4e2Lk7Ym1Q3tnvGEN1Oh&#10;8e08t1beNh5D3mzVG13U6nCWXVNYkP4lTltZZhsyZOUMq4vuz3/6lfHjxTI5g7Z8w67xjrriZjOs&#10;Ub63LbfOQriI0hzOvceaNWJk7FtltlTzSXcx2MxYKHcPTHo0bC3kiw8+NX8RHpf1rrNf5A7yzme5&#10;PODSYVjJ0/Llxr/W3T7RnLMj7Os1VtVXsfKaYr+FtOSdkWirsI+U+ujjrxnzYefGr+Ij0v611mv8&#10;gd5ZzPcnnBpMKxk6fly41/rbp9ozlmR9nWaq2qr2PlNMV/C2nJOyLRV2EfKfXRx14z5rw/kq/Lu7&#10;odlLPYOP+jUF7ptwe6qbXRtww3T7B2S3Crew9H+8s9qcTaa5xYqUxlDrcbW0LtK+RhXovJCM48CW&#10;nqmp6romt0unaPrOv6bqGt18ep13VdUpq7XdboKqIj24tZS0dRGh1lXXxkfRtlhpttGPpjGCWnqm&#10;p6romt0unaPrOv6bqGt18ep13VdUpq7XdboKqIj24tZS0dRGh1lXXxkfRtlhpttGPpjGCJZte2bV&#10;veyXW47xs2wblt+yWEi22LatrubHYtkv7WWv3JVndXlvJmWdpYSV/Vx591xxefrnOQdgOwEtr4aP&#10;xVede4ydQ7D97cbR1v6wzftb2g4zxGXUc/c01C22pMB5uBZxXEcT6HcIcwv9SsGXbibGRn7OC0zJ&#10;j2bYAsSeOuMenHxrdaXNe0ak4l6p9ZuIaV+3urCVNrNQ1OnjMttNz9n3PbL2WmXe7FaLQj7qztJc&#10;qysJGU+4666rHkAQS/mo/LN2nl6JtvWX4vp+xcc8bzE2FDuvbaZHl6/yVvEB1K4cuBwnTSmmLXjL&#10;XZTGV/8AoQTEtbK/hxOYjNQtn3pIAjyfGf8AC73r+VzckyeFtGla5xA3dONb52b5QataniuldRLb&#10;/XI9XcrjPT+R92j4fypVTTplSUuuIzNchsOZkpAFkj0a+L74y/x++vu0c5bjuepwNvqNfy3zB3O5&#10;2XT1O0WDEpLandR0KvQuY3pOv3Vgzhuv1qj+8t7h/wBhh9+1lIYVgARcvls/L05V5cc2Xg/4xodx&#10;wrxm591U23Z3aK5qPzPuMbOJESSvjPXJeJULimjmNL9bFlKS/sqk5bcaxUPoUhQAhR7Ns2ybpsN3&#10;t247DebZtey2k282PZ9mtp99sOwXVnIcl2Nxd3VpIlWVraWEp1Tr8h91x11xWVKVnOc5ABLW/Ek+&#10;Uab1e7ev9G+V9uej8B9vp0aBoDd3but0XH/ZGEw43qL9WxKfzCrk8xwk/wAOSkMt4en3GKTClYQy&#10;ryALQYAAAAAAAAAAAAAAAAAAAAAAAAAAAAAAAAAAAAAHw2dbBua2wp7OOmXW2sGXW2EVanEIkwZ0&#10;dyLLjqW0tDqUvMOqTnKVYVjGfpnGQAUM3OPGNnwnzVzBwzdJeTc8R8o8gcY2yZGMYkJs9C2y21We&#10;l/CW2k4exKql+rwlOPV5+mP2Ai5/Ovxa7Rc28T8uxYykV3IOhTNUsH0J9Tatg0G1VJU7IXjz7L0u&#10;j2yI23hXjDiIasp85QvxWt/mtdaZOl9xur/amtrnGqDnbg+24wvJjKMuR173wds7lguVPdT6sxZl&#10;npnJ9VHjpX6cPtVTmW8Ky09lO1v4yd2RZ8cb1oTzyVS9V2iPexW1Z8LxVbRBSzhDSc+PcbYs6J9a&#10;8485QqRj1ePUnyNFZCrNmgAAAAAAAAAAMueofczlnp3vadl0Sbm11K3kRUb1xzaSX065tteyvCcr&#10;ylHuYqdiiMKViFZNIU7HVn0rS8wp1hzaj8VHy6dovib5sRyHwpcK2fi7aZ1Y1zTwBsljMb4/5Too&#10;juEKey217+NW36rhLcxUbDGZXJguLy283LhOSIT/AILz5150TsDrGafZo2IN7AafVrO3QmW829DK&#10;cTnOE+pXp+/qH3cY+4hrVhDuMeU5bdwh1AlKUms9Ivk74mjchyNFoNnekIzW2lg7Fj65y5x/etx/&#10;3qS3vKKQm3jPw8OJdZaXIlVkxvCHUpebzgsstN46+G38j/q9Xc9T+FdH5IlT2869st5IroPH/afg&#10;vdY8Dw5p217npU5vaq+ZVJfRKixnp9lrlqxhmS23Lj5Tk0m2Vz2R6Yb09qbOzWlK20r7yFFQ87b6&#10;HtVYt76WUCss2lQHmpGUZQ4tLTM2Or1IzltfkGlPuH8OvKXDEaz3vgGZa8y8eRMPSp2tLiNZ5Q1u&#10;E2lS8u5r65lqJukNhCf33a9lmZjOf/FPKErdxD0+WP8AEx7K9RK7Yua+jVts3bjgWrTLs7njx2rj&#10;r7Jce07Da3lyVUNBEjVXL9TDab/pZNHFh2qcrxn9Jyyh2QnY11/+QPSeQ3oescpx4PHu2P5bYjXC&#10;X140q4kqzhOEfdy3Fv65IcVn91EpxyPnx/4serKUZGl9ScpzlKsZSpOcpUlWM4ynOM+M4zjP1xnG&#10;SIStC21qbcSpC0KUhaFpylaFpzlKkqSrGMpUnOPGcZ+uMmxHGcZxjOM4zjOMZxnGfOM4z9cZxnH0&#10;zjOAZddOe43JXTnkprcNPdXcalcLixOQePpcpxmm2+mZcVlOcKwl1NZsVYl1a4E9CFLjrUpC0uMO&#10;PMubUviW+WnsP8S/YeLyvxRKe2zi3bHqyq534ItbN+JqXK2pRH3MoUleG5Teu79rrcp52jvGmXHo&#10;Lzi2nUSIMiXEkeC9guvundgtOcoL9tNffV6X5GqbXHYQ5YUFg4jHnGceUKmVMxSEplRVKwl1OMKT&#10;lDqG3ECaDwNzzxr2Q41o+U+LLxFxrtwj2pMZ322bnXblltpVhrmx16XXVVl3WKdThxvKlIcQpDzK&#10;3GHGnV293SPu514+QfrxpnZfrRubO2aDtjOY1hXycMRNt0HbYjEd2+4/5AoWpEpzXdy11yUjEiPl&#10;bjL7LjUqK7IhyI8h2O5yhxfuPEG42Wk7tWqr7avV62Xketyvtq9xa0xLeolqQjEytmYRnKF4xhSV&#10;YU24lDiFoSPZDLY89B17bNT1ve9ZvdN3ClgbFq2zVcumvqO0YTIgWdZOZUxKiyGleM+lbavopOcL&#10;QrGFJzhWMZx0PlHi/j3mvjrdeJOWNQo9+415G1u11Hd9M2SGifSbHrl1Fch2VZPjL8Zy28w5n0rQ&#10;pDrTmEuNqQtKVY5aivbjWLms2HX7GVUXdNNYsauyhOZZlQpkZzDjL7K8fypVj64zjKVY84zjOM5w&#10;CGL8hHRzYOnHKHpqkWNxwxu0qZL442mSn3nYfoz78rS9gkN49Cdgo2nMeh1WG02EXGH28YUl9pmo&#10;f+eD4Y96+JTsllGss3229Q+Y7K3tOvvJdgj7uTVYZVibZ8Qb3PYx7Te9aXGkIwzJWllF9W4TNYQl&#10;xE2PEkPdUuytV2D0vzOVEr+RNbZjsbfSM59tEj1Y9tjYqplf72aqyWjPqRjKsxH/AC0rOU5aW4Nf&#10;RojMrAb6vhP57rVX3JnUXflxrLVOT6ez2nT6e2y2/Wy7iNWZrd91b7R5K/uk7TqOESlNZ8NYaqX/&#10;ADjKnfrN9/Ds7w685u3Yr4recHa/YeMOx+p7HyXxRqm0qjzNetNsrtcVr3N/GmKqUh79Sb5L4rw1&#10;ZORs+mMiNq83OcZclZ9Wr35HOLpiazTeetXS9DvNLsIdJf2ED1tTGK96biZq9377eU+zmkvvUxhf&#10;1Xlc5rx9EfQYy/Ij8b+1dUb6fyJx3Es9n69XM5KodpnK51pxvNnyPbj61ti8ep92sW+4lqvtFY9D&#10;3qQw+pMnKMyNc3z4fj58m/GFu93z3wHV7FyP0M226bXU7KpTtzsvX23u52GIPHfKL2Mrmydddmvo&#10;jUWyuJ9mX62oc5aLDLS53svUzt7R85VcXUttfh0vLFfGziRCxhMaFt8eK16nbiiT9GkTUtIyuXCT&#10;n1N+FONYyz6sNDVeRmzN0AAAAAAAAAAAAAAAAAAAAGR3F3UTsnzXqn8ccU8Q7VvWq/q0+iVc0Sa+&#10;RHbtqxmFImwnWnJzUllxlmxZV5WjCV4X+7nPhXjYH1r+Kv5DO4fGOOZesXVTkvmnjL+KLrS17bpT&#10;dDNgsbRrsSnnXFPKjv3UaxiSIkS+iLwp1lDbuHf6NSspX6fIt1574e45vP4b3nfqTWbz7GNZ4r7N&#10;Upp1UGY5JajSULRGWy4hxyI5jwlWcp9P1xjzjyNlvRP4rOxL3OXHfJfOWnL4x48482an3hcS6tKa&#10;Tse02usT4tvS0USjq59hMgQ5NrHZzMempjY+1S4lv1OKT4kSfCh+Mt37ld0OA+xPc/iZ7rhwNwJy&#10;NqnMztZt2y6jYcgcl7PxxeV206hpVVpmt3l7a0lTY7NXxVWsu3RXo/TG324/uvrRhOHHZvu/xK3x&#10;ptuncabAnc9s2ymn60l+uhWLNRSQbmK9AsbN+zmxYseVIZguuYjtx8vZ99SMr9KMZ8jbP8uPNOt8&#10;XdO941ObPi427mJddoupUyloXLlsfqtdabVaZjYVh9NdU69EdSqR6ctty5MZtWcZdTjMo78qDt/x&#10;91s+Jnmbi63u61PKnbJ6h4W4s1Jx1l6ztYf8TUGycmbJmuS5iYih1fQ6qU25OwjLEe1sK5lasLlN&#10;YVgp0N46t917A61ex4r36Dx+mXs19YYSpLEdz7GXCpIWHsp9vMufbPoUlrz61x2XlYx4bV4EN0qS&#10;iQeAAAAAAAAD0jh7jp3l7lTj3i2Pf1OryeQduo9RiX157+autmX09mviOykxkLfc9cl9KEIT49bi&#10;kpypOM5VjIPqdwDK7V9meB+tUDeNX43seduVNL4qq933P73Ota/a7tdxKGrlWTdcy9Mf96wmtsst&#10;Iwn3ZDiEZW2lWXE9Q5A21vQdI2vdnaufdM6pQ2d+/V1ntfezI9ZFclvtsZeUltHpZaUpSs+fShOc&#10;4xnOPGRlH2w+PHsN1HR+ubjUQdu45dkNRo/JOkqmWOvRn5CsIjRNhjSosS01mY8tSUJzJZxFddVh&#10;DL7qvobKflB+BPvp8V7Wd05a1Wl5T4Akzo0CD2F4dctr7Q6+bPcS1X1W+19lWVmy8d20p1xDLebG&#10;LiskyV4ZiTZTn0PFOC+2PE/PKv0zXp8mh25DS3ndP2NMeJbPNMpyp5+peZffhXMdtOMqz7LmX0Ix&#10;6nGkYBgoaUzJoAAAAG9D41vlIlcTZouA+xdvKsuMnpTFbpPJFlJckzuN0v5U2zS7G87hx+fo+H1I&#10;Sw/lXu06c5Tn1w8ITFmnfjxfkrWXV1eldHe/212Wwdc5dlC17hzsHsFhIsLnr63My4zE1DkCXJxI&#10;m3nDOJq2kQ5ql5kao2pSFZdqktordZ3cPpOxvWLPlLiOAxD3Nth2ZsmoQ2UMxtvy34U5Y1DaPQ1F&#10;2XLWFZcaxj0WCsYzj0yMqy+JPM2DQ7XRvwbGJUbLrd/XZakw5seHc0d1Uz2cZy2/HfRJgWVdNjuf&#10;sVhbbiFfy4yWQFxTaRyfpsylv6rVeQ+Pd4ocx7CpuINRtum7hrF5DwrLEyBNasKTYKG3gP4zlK0P&#10;R5DK/wBik5NL8eTaUdk3JiPz6e4q5frZkR3ZFfZV06K54wpt1pTMqHLjPI/bjKVoVj+TOAR9+8vw&#10;3Q5bVvyj1DiJhzUJen3nCEiT/Wc3+e7Jk8c2k5/+spOPHqxUSl5ZX5ViK816Woq4JnzRfiS1VpG2&#10;rsp8VVW3UW7Dcq83LprPsPFVb+MOyLCw4A2W4m/90ewx49eNUsnlRHvUtNbLjeiNWO7VutHyDyGF&#10;wNK57fzIjqy3FreSWWf64j/zUMs7dCjN/wBcs/yZnsJw4nxjLza/K30iOZZ1dlSWU+mua6dUW9VM&#10;k11pVWcSRAsq2whvLjzIM+DKbalQ5kWQ2pDjTiUrbWnKVYxnGcFf9set7Fp2wXmpbdQ3Wq7VrNtY&#10;UGyazsdXOo9g1+9qZTsC1pbyms2ItjU21ZOYWzIjPttvMuoUhacKxnBtyhTYdlDi2FdLjT4E6OzL&#10;hToT7UqHMiyG0ux5MWSwtxmRHfaXhSFoVlKk5xnGc4B8Jwp9IAAJpvxU79d8g9HeIJmwu2Euz1rO&#10;1aViysXHnl2NZrW0WsOhVHef9S3ItbQqjQMfvKxhURScePHpTcCfjIc5blzv8MfVO132TfWuxceK&#10;5M4exsN/ImS3r7XOO+SdnqtJcgS5uVvP1uv6S5XUiM4ccQhyrWhOU4T7aNB/yC8D7fxLzHH3qfp1&#10;jr/HfOldJ3bja/zXZj0Gzqp5f8Lb8mpnNJ+0kz6ndq2TmazjOHmPumVuJwl5pbg2Jm/Q7P8AF18k&#10;/N3xadrdQ7IcQSXLWm/o9Z5g4vlzHo2uct8YTpTDt5qlthvKkxLSKppM2nsMIWuttGGXcpdZ9+O+&#10;ALkjp7254Q70ddONe0HXnaE7RxlybSpsYCn224t7rlxFcVD2LS9uq0PP5p9u1K5ZdhT43rcbw81l&#10;bLj0dbTzgAyZABFi/Je+EFj5F+EM9o+uutN57q9f9XlYj01ZGZTI7C8TVq37Sx40menCHXt81bLs&#10;mfqj+MqzIdck1biF4mxZEAAVXUGde6rew7KtmW2t7NrdtHnQJ8GRMp72hvaeYiRFmQ5Udcewq7ar&#10;sI6VtuIU28w83jOMpUn6AC3j/Hs+YOn+VLqRHg8i29bF7fcARafUOe9fSuLFk7nCVGxH1bnCjrWE&#10;st4pd8bjON2LTKEorr2PJa9tuM7BU8AN/wCAAACCL+Yf8U6Ns0/XflL4Y1pTmz6Ozr/GvbGBVMYU&#10;7b6K66xS8YcvSmG0oU7K02yeZ1y1f/pn3K6bVq9LcatfcwAK8EAFj3+Iz8wf9l/jhPxfc/bR73J3&#10;D2vzbrqpe20jzJ3XhunaXM2DibMqSv3JmwcSt5VLqGcKW45qynGW22o9JlTgAm+gAAAAAAAA4HV0&#10;4a1+piY/nVsRFO94+uMSabKqqVhOfKsZTiTDXjGfOfODwfrBHZq+v/FGqN5/rjjjUoXEVvjCkrQj&#10;ZOHHH+LNoaacQ6+h1hrY9QlJbXha8LRjCsKz58lI78vPGs7iP5S/kI0WdGciJg9wOfLupZeWtx3+&#10;GN05Gv8AddQddcWlKnXJOq7DDcUrx4VlfnH0yDmnGm3fT60+coz5QvGVIcRnP0zlDiMpWj1Y+mfG&#10;cecfTP0PZ7Cpr7T7fM2P63YjuXocpp16LOhOKxhLi4U+I4xNiZfa8tu+24nDrSlNr9SFKTnGjrV2&#10;p7F9OuUqjmnrBzFvHCvJdL6G2Nl0m2XC/UYCZUeY7RbNTyESqDcNXmSYjSpVTbRZtbL9tOHmHMYx&#10;gHy18PMBlxjDynm8yZD7WVpwlbaZLqpDjas4z6FYxIcXlPpShKUZwlKcYTg6zoOnL0Wnn0SbiRcw&#10;Hdi2C8rVzI6GZsFnZbN+/sIEh1l3MWShF9YzHGMMMQ40aK61FZYbaYR557uJ2h2Tuf2D3nszven6&#10;bpvJXKyqm75QY4/hSafUdl5AjVMOq2Lfa/X5UiarX7Le3oCbS2jtyHo7l1JlyGMMMvtxWB+VzUV+&#10;wVNlR20dMqttoUiBNjr/AGOxpTSmnMYV+1C8JV5SrH7yVYxnHjOMHG8x8R6Bz5xRyNwnypQRtp44&#10;5V0zYdC3Wgl48N2Wu7NWSKqyaaexjLsOa2xJy5HkN5S9GkIQ62pLiEqx5fwtzDyH185c415z4l2G&#10;VqnJnEu7a5yBo+wxM+XKzZNWtI1tWOus5zhqbBckRsNyYzuFMyo61supU2tScjTByLpFjx3uFzql&#10;j6nFV0nOYUvKPQmwrH/6Wvnox9U4+4jKx604yrDbuFI85ynJTPfIf0m5C+PTt9zJ1V5DzInvcfbE&#10;47pm2ORMw43IHGd4n9U0DeoTaVOR0fr+uyGcy2GnXkQLJuTDU4pyOsuyPjf7zcc/I5014V7a8cYj&#10;17HIutts7tqDczEyVx3yhQq/SeQ9BnOKw3JX/D+yR3sQ33mmV2FY5FmpbS3JbB0xp1xlxt5lxbLz&#10;K0OtOtLU24042rC0ONrRnCkLQrGM4zjOM4zgw2rbKxprGBcU8+bVW1VNi2VXaVsp+DY1tjBfblQp&#10;8CbFcakw5sOS0lxp1tSXG3E4UnOM4xkzVs6ytu62wprmvg29PbwZdZbVNnEjz62zrZ8dyJOr7CDL&#10;bdizYM2K6tt1pxCm3G1ZSrGcZzgG3DgDlZvk/TGVTn0Z2qgwzX7Cz+6lchXpViFcIQnxj2bNpvOV&#10;eMYwl9DicYwnCc5tpPgM+VKu+TbpvUyN5vITvafgZmo0HsJT4yxHm3z+Y8hvTeX4sJhLbWKrkyrr&#10;XXJPtttNx72HYMIbQwiOpyoA/IS+Jiy+LXurbxtDoZzXU3sA9c8hdc7rOJEiDr7GJMd3deGpc59T&#10;rqrbi61s2m43uuOuyKGZXPuOLkLkJbHfeRtIgciabdapP9KP1CNlUGUpPnMC0j/01dNT+7lWMMyU&#10;p9zCfGVtZUjz4Vkz0+RXpNofyF9O+aOqu9/bQf7IGtuP6PtL8dLz2h8n0Cv1fj7dY2cMvSUtU2yR&#10;mcTm2ModmVbsqJ60okLNfvxsd5t/+OTuhwj200D7qd/Y72ZuPvepsSFMM7/xXsKf0bkbR5KcvMxV&#10;vXWsynswHX8ONQrZqJM9Clx0A0wW9VPorWxpbRhUaxqpsmvnMK/a1KiPLYeRjP7FJwtGfGcfRWPr&#10;j6ZKZ7lzireeDOU+ReGeTaR/W+Q+K912Xj/daKT5y5WbNqdvLpLiKlzxhMiOmbDXlp5Hlt5rKXEZ&#10;ylWM5ux+HeWtC564n425t4tvY+zccctaPrHImj38bxhu11fbqeJeU0pTfqUqNIVBmow8yvw4w7hT&#10;a8YWnOMDLbqHyL+ibLN0Cxf9NbtHmZUe4rw2xfxGf6RpPnwlP6pAa9Oc5z5y4w2nGPKiWR+I38iP&#10;9hbspuvQnkS9+2457Pe7uPEv30n0QaLnzU6bP39VH9xbcaL/AGUdCq8sLWpSlvWNFWxmk5XIz5iF&#10;fmJ/G7/Zw6xaP8g3G9D91yV1X9nS+YPsI3uT7/r3t91j9PtpPtJckyv7FXINriQhCEpQzW39nJeV&#10;hEbHgdh7jce5Zl1HJFdH/opiWqLY1Npz9JbKFKp57vjGc596MhUdS8+MJ9lpP7VGQ35hfx9qptt4&#10;j+R3j3X0prdvareDOxD9fHz5b2qohPv8Q71a4aS444q51mHK16VLcyhlnFRUsY8uPp844/hifIqi&#10;60/mH40eRtiUqz016z5663R7GRjw5qdzOjscyaDUZdU222ml2ibF2OLEbw48/m4t5GfDbCvAwXIN&#10;pPLBsl6h8iJu9WmaFYyfVa6stUuqS4ry4/rst3Gcob8+VL/S7BxSVZznwlt9pOMeElkB+I58hcfm&#10;rq5uXRHkHZPueUer8uVtXFkawkYVOvOvW3Wba3IUHLinJM7+xhyFYvxX1rUlEauvKqM0n0M59NZv&#10;+Yj8ccng7tbpXf3jrWfteKe1UOLqXLEquj5TAoexunVbqG50/DaWosH+ypx1Wx5UdCEqXJsqG2kv&#10;K9b2PUP57l619/pWvbO036nteu1wpC8Yx5RX3jHpWtSv25SmfAjpxj+q5/3E+X8x3rfnfOl3Xzsx&#10;VVuJNv195rl6bfzGmkpdhaBzbRYjS5sp/wAYU5Gj73otBGbRnz6XLDOU+PKvP1fhYdmcaB3f7F9X&#10;bazVFpuxXBsTddehOurU1O5D4Lv1SokGKx5yhuVI0DfdglOLx49TddhKvPhHga3CuJLL4HvnWnbv&#10;4T5ZoUvO+3A2XDurzfP7MqtFN5rc+P5uM/rDEfGVZ/YhSjfV+Nj22x1R+V7gpi3s012i9kGbTrHu&#10;eXVrwyp7kx+ue44XhPqwwh7+y/Ra+yp5f+pRX3/rjCs+Y+/5OfT7Pbn4i+fX6arVZb71mequ02kY&#10;abRl5DHF8eyY5MRleE5fWznhq/2J5LKP9VlsMecZynHgZD90NSy9X6nu8dryqFIka5ZuYx5V7EtK&#10;7CqUrx9UtMPsSU+c/T1PJx9M5x5kH/madT12/H/VHuxQVfrkaZfX/XPkqwZbw7IVR7azM37ix6Tl&#10;HhyPWUt3S7KypxXlvMm5ZR5SpacORz/wmO3bdNyJ256NbDa+iPu+v692V4wrnnctR032oPw+PeWG&#10;Y2F+WpNpeUV3rD6W0+l3EalfX4WhCstjX4QBiw4AAAAB99VYyae0rbeGr0S6qfDsYqvOcemTBkNy&#10;WFecfXHh1rGTvnFfIuxcQcn8cctag/8Aa7Zxdvmoci6vJ9SkfbbFpOw12y0r/rR4Wn2bKsaV5x9c&#10;ePoef8s8ba3zLxXyXxBuMf7vUOVuP9y422qL6UL+51vedcstYvI/ocxlC/erLR1PjP0z5+oNrPP1&#10;ZG3fg69sIWPdwxV1u41jmcYz6WIeWLB93x/VVSuvp+mfp6v6n0zanfPdxprvdr4Quc9/0lr9UZou&#10;MOOe4PGlg62lSo9FpyqXkC8tFNpznw5J4ZsrxnGUqx6FSPV5UlOUqqXPx8uUNk6L/OzwLx5vLv6U&#10;9fcqcldMuT65pxSUyL/dE3nHVDVJcVjHluLzZWUT2cKRn1pjenGEqVhSRqXKnUt4wAAAAbUups7M&#10;vh2vj5znOKu8vYKcfvfu4clJsvGPUrOM/Wxzn6eMfX9nnznNpl+KDvDu2fD/AKBQuOKWjjLm7nLR&#10;46cpkYwy1P2hjklTacvPvNqTl/kFa/LKWm/K84ynK8LWup6/Lp0RnUfmY5D2BtpLa+UeCuBt7kLS&#10;qPnL71fqr/GSXV4YjsupVhjjpCPDynXPCMZwvDeUIQMBOc6/9M5e5Ajen0+5scyw8eE48/q2G7X1&#10;fu/T9/73z/V+v1+pAk+cfQf7G3y5d/td+3TG/UexO2797aUMowr+yu1A5S+4zhjOUZVL/jH3c5z+&#10;+rK85X+/lRYMfA5yF/ZO+Hb48dkzJVK/Tet2n8e+6pby8p/sRvWHFOI2FP4wvCYeNL9nGMfuJwjG&#10;EfuYSDyg1UG20AAGwvpQx6aHfJPr8+9b0zHo9P8AN+2hzHPX6vP19f3Xjx4x49P8vn6WDX4WVJ9v&#10;wT3r2T7r1/qvLXDtJ9n7Pp9j+H9O3Cf919x7ufd+7/ib0ej20+37Hn1K9fhFdH+cFe/cc+9BtZ+1&#10;9H6Rw/zRe/e+/wCr7j+It00yv+1+29lPtfZ/wv6/X7ivc9/x6U+jysY3dnP++47v/wDe1/tQoCOL&#10;+TP/AI7vux/1b/8Asj8CEl78XH/EUdGf+sz/ANsPsEDwU0Pm/wCAAAAAABtM6kVX6fxDHmejKc3u&#10;w3dp6s4V+/hlcelxlOVfT04zUZx9Pp5xn+XyWjP4l/Fv8AfEdQ7dmK4wrnDsHzVybh9xMjGJjdNL&#10;oOGEvMqfxhvLDTnEq2/DOctYcQv/AMOZcKpT8v3lfPIfzEbBp2Jbb6eCOunB/FuWG1Rs5hOXUPYe&#10;bVMvpj5y4mQ63zAh3y9jDuW1o8f0WGwYc9pbTNjzNsTOFZU3Uw6Oraz5VnGMJqYs55KcKz+7hMqe&#10;5jPjxjzjOf5fOYe35RHJq+Q/mT7DVCZLkqv4n0/hLjKsWpb6m20McU6vvFtGYbfVn2W4uzbzPbVh&#10;CUIU6la8YV6srVM6/FP4tRxx8KfXC5XGbi2PLu586cpWiEoYS44uRy3tWh08mQ4wnHvuStX0KA4l&#10;S1LcS0pCM5T6MIQMeSPeSMQAAd94v1XO68g6nrOW8ux7K4jffox5/wDPXEyqda5+njOM4rYzucfs&#10;+pnd8YvVtzuj3+6odanK9VnRckcwa3je4icOZyri/UlPbxyo55aUhaVM8da1ZqTn1Jx68Y/ex+0w&#10;D+U7tc30h+PHtz2easU1d/xnwzs2dBmKU1jCeVdvSxonEzXh5K0KS9yTs9UhWPSvPozn93P7AbpX&#10;nmIcd195bbEaKyt51xXhDTLDCMrcWr+RLbbac5z/AFMYLnq3tqPUtftL25mQqPW9Zp5ttaz5GURa&#10;6no6WE7MnTH8pxhuPCr4EZS1ZxjwhtGf5MFI7TU97uGxVVBSw519s203UGnqa+Phcqyur27nNQoE&#10;NjCs5ckzrGwlIQnGc+VuLx/LkGkHcNge2va9i2V/1YXeXNjZJQv9rLMqU47Hj4+qvCYzCktpx5z4&#10;SnGCkj7fc/2/artR2H7I3eZSJvN3MfIXJDMOWrKnaip2nZrGyoNfR5df9EXXKJ6NAYR614bZjpT6&#10;s+POb0npr14p+pXU3rf1lo8RVwuCuFeOeMnpkNOEtXFxqmr1tXsOwr8NMe5K2W/Zk2D6/bRlx+St&#10;XpT58YHWzHMyVBtq62aF/A/GVW5KZ9u52jKditMqT4dbbmNIxVQ1ZylLicRq1LalIV/Mfdc8ftLY&#10;/wDG+6Io6SfGjxjY7NTpruYu0CmOxHJq5EfDdnAgbfWREcXafIcejR7BhnW+OGYMh+E9jP2d1ZWO&#10;E/z85zUL/ky9/V96PlB5TrdXulWXC/VZMjrdxaiPJy5V2FhptpMXytuUdtmTIr5D2zcmPT47E5jO&#10;PvaSsrcq/wBTxjA8r7j7z+na7S6FDeymVsD+Le3QjOPOKetd8QmXcZ+vom2mPWnOP5YmcZ8Yz9dW&#10;35h3eLPHnXvhjodp90pjZuwF43y5y5DiqT7rXEPHFp7Wl09mhz97ELdeUWPvWFteVYc1FxC8pQv0&#10;ubXvwwOh+OR+xnN3yAbnSJkav13oXOHeHpstC/Ze5k5Lqve3e6q1t/u5naPxS/8AYyEO+E+3uLS0&#10;YUtHqaGukruSyKBsl6gaD+i6lYbzOY9Nhtb2Ytblac4W1Q1ry28rRhSUqR+oWKVqV+3C0MNKx+0s&#10;gvxEOhmOGup/IPd/dqVUbfu1FyvVeOHZrCm5dXwXxzbS4K5kRLzDEmKnkHkVia+/jOXGpUGlrJDe&#10;fSvPms1/Me+QLPNfbvjrolo14mTx91NpW9s5MagyEuQ7bnzkqohzkQpamJD8aWrjrjaRCYYzjDb0&#10;WdeWkd1PqRj0jh+4++/ZU1Nx5CexiRdLReXaUqz6k1cF9SKyO4nGfCkTLJpTv1+uMxE/1TyH8w/v&#10;jjS+HuG/j20u2Si+5lmwub+bI8aQtL8fjLSrp6Lxnrs9hDntPQtv5HrJNp4Wn1tPaqwrH0c+vsn4&#10;YHx/53fmfmr5Gd4p1L1/hODN4J4MkSo6FMSOUt5o2JfKOyV762/dZnabxnaxaryhXodZ219Ofq39&#10;BryK9ssZgbOerXGjek6a9ut40mLdbXGTKSuVhLWavWGv6eIha158M4sPT927nOcY9v2sKxjKMlmj&#10;+Lt8a0HpX05ue6PNtZF1nmjtRrcbaGJWzJjVTvGPWiqT+ualDmzJrmEVCd+yzjabRxbrTea/9KQ+&#10;229Cczmrh/Kx+Tyf3h7pUnSHgu0lbTwh1M2aVqsiLqypNu1yn2htlfoO3zYMKC3ldwrj3386nVNI&#10;adcxY/q62HHWZzeMDEPsFy45yftq2a2Qv+ENfW9EoWsYUhE5zOcImXbqFeFZXOUjGGcKxjKI6U/u&#10;pWpzzEc/IB+Wmx+TbtnLp+N76arqP1/m3Go8F1aEPwom72KnW4u3c12kJ/Dcpybu8mEhupRJS25C&#10;oI8ZOWI8qRPw7MS/Hd+ICt+LbqDDuuTNfgp7idiINNuPPdqtcedM0SsSy5K07g2qnMZcitwdEizV&#10;u3C4y3G52wyJSsPyIkevy0PBEIU4pKEJUta1YQhCMZUpalZxhKUpxjOVKVnPjGMfXOTQxFiyp0qN&#10;BgxpEybMkMxYcOKy5IlSpUhxLMeNGjspW6/IfdXhKEJxlSlZxjGM5ySBJcuLAiyZ06THhQYUd6XM&#10;mS3m40WJFjNqekSZMh5SGWI7DKMrWtecJSnGc5zjGAbhOC+Occacf1lRJaQm8sc5uNhWnxlX6lMQ&#10;j0w/X485RWxUNseMZynK0LXj+fkt9/g4+Oxr42egXGvE2yVsSPzhyE45zB2CnM4S49jkfboULDOo&#10;/c5TlxUTjnVocCk9KFqjOTYkqU1hP3S/NNT88nySu/Jx8hvJ/L+s2cyTwRxw23wz11gP5U2wrjTT&#10;p07L+4fa4VhtMzkvbJthe+taEyW4UyJEdyr7RHgestw4zUiRLQynEqVhtL8hXqW6ttnGcMs4WvKl&#10;Nx2sqUpLafDeFrUrGPUtWc7Xq7T9aqtiv9uhVEZG0bO1Wxbu/ey7LtpddTsraqaVudMcfkQdfrFv&#10;vvsV0dTUFqXLlSUtYkSpLjupy85J3zZNO0vjy62q4naJx3+uOaVp6pOWNb1+Zs9hmz2S3h00bDMB&#10;WwX8lLSZti4hc+VHixWHHlMRYzbQ+k7IdIB/mMYTjxj+qrP7c5+qs5Vn9vn+XP8A4I/NpptlOUN4&#10;zhKnHnc4yta8+5IeW+7nytSs4wp1zOcY/YnH0xjGMYwW+H4uW9W28fCL1A/WnHpMzT5XOWiszX30&#10;OrlVOv8APvJeaBtLaI7CYzNTRTI1e2jy5nLcNK8rzlecJHRNx2SBWwLb7uxzV1FPCVO2u6bWttVb&#10;AUjCm6uE+3nDmL63StKWkNZ99lpeF49Djsb3MF+4PY7ROOtF5VxtfIjnGHEfD+mP7t2r5lrpsqvl&#10;8caI/Abl13F+l3NctFinnflyPMYYrYlWrN3UVc1qYzmLZWetKnd1+Z35Od06pUnG3TLprUN8n/Jj&#10;3SmN6H1w47rsRprnG1Ndvy6q3583hh71QqnW9UbiTF1zthluCuVCkTJPqrqux9I1OcpcjWHJWzOW&#10;rzf2FLBaxW6zRN+lEWlpWPCY0dtpvw19y6hOFvrx/OX+7jw2htKaor5QvkV3/wCSPspY8qW1dnRO&#10;GtHrW+OutPBtb9tF1jhjhqjyiLr2vwKyu9FUnY7aNFalXUtpPh+XlLDOUQIkGNHyk+Kr42uPvjM6&#10;x1/FFTZ/2Qebd+tHeS+0PPVpmVM2vm/m2/8AcmbJsljbWeV269bqZct2LSRHleWInqkPYcsJc+TJ&#10;HmxrgNl4NgnUXivMOK9yfdRspkzm367VWXkeFNQc59qwuE4VjylUxWMx2VY8Z9rDmfqlxOSwA/El&#10;+LN3T9Yufk45l19yPse7wL7j7q3UW0JTUiq0h1zNZv8Ay9Hbkte4zI3GQw7Q1D6fbX+ls2K/6SPY&#10;MLK7/wDMI+WFrc9qpPi04T2JuRrWiWFByL2uuKecl2Pbb003i0484bkOxnfbej6XHfZv7lhfuI/V&#10;Xq1v+jkVz6Aeq9gOco3GNTmmo3WJG8W0dWYTefafbo4is4Tm2ns5zny6vGVYitKxlLjmMqVjKEZS&#10;vad8+/zf658ZXE6uHOEbSk2Lu3yzQvuaXWuYrbuu4Q1SS43Fd5W3uleeXhyzlNqeRrFbJaVHnzmV&#10;yZCHYcRyPK1Ofj0fBJs3yk8up5p51qrzW+i3EOwMN7vZtqs6Oy5222K25Ka4k0C7ZZby3VxXUMub&#10;VZxXkyK+A8iLGW1NltyYg1YTZsyymSrCwlPzZ0192VLlynVvSJMh5eXHXnnXMqW444tWc5znPnOS&#10;rY3bdtv5J2/ZuQOQNmvN03jdLyz2bbdt2azl3Ow7HsNzLdn2tzc2s916ZYWNhMeW4664tSlqVnOc&#10;lrzo2jabxlpurcd8d6tQ6RoekUNXq+n6fq9XDpNc1nXKSG1AqaSkqYDTEKura6EwhtpptCUIQnGM&#10;YB2vj7Q7zkfZ4OsUTXl+Tn3ZkxaFqi1dc0pGJVjMyjH7rDGF4xjHnGXHFJRj95WDKvoD0S5u+Rjs&#10;1o/WXgus9d3sTirbcNwnRJcjWOL+Pa2TDZ2bkTcHoicqj0tKma00036kOT7CTGhM5y/JaTnEr5D+&#10;/nBXxq9W977R892nootbbTT6ZpkCZDjbVyryNZxZj2r8b6YzLVhMm8u1QXnnXPStuvro0qc9jEeM&#10;6rA3AaHo1Fx1rMDWKBj0RoqcLkyXPH3VnPcQjEqxmLx/PkSVI85xj91CMYQjGEpTjFvP0T6QcHfH&#10;h1q0TrNwHS5h63q0ZMzYdjsMNfxPyVvs+LFRtHIm4zEecSdg2OREwtTbfiPBittRIrbcWOy0ipS3&#10;PkLuR8//AMnmrMbBOTb8ydkt+gaTplJEalPaLwbxTAk2Fpiqp4KMpfh8e8SacmdZTXc5zNnexJly&#10;FvTpLrjg7ljHjHj/AN59c5+uc/TxjznJmKhGEJwnH9XOc58JT6lKzlS15wnCU+pa85znxjHnOS4Q&#10;6tdb+M+oHXbhzrHw7WuVfG/Ceh0eiay3J9hVjYNVUfzZbFePRWI0eXsm1XL0izs5CW28SLCW876U&#10;+vxgf6f0e+AAAAA+C1s4dLV2NxYvYj19VBl2U5/P1wzEhMOSZDnj+X0Mt5z4/lOh8p8l6dwxxlyJ&#10;y/yHat0Wg8V6PtfIu7XTqfWip1PSqKfsmw2KkeU5c+zqa11zCcZ8qynxj65ANLPIG7WnIW2W+1Wy&#10;lYdsJCvtIuXPcbra1tSkwK1jPpRj24jHjGc4Sn3F+pecepWSmD7+d1OUPkF7X8t9peVZUpFpyBsE&#10;nGqau5OVOr+OuOa196PovHVI5hmKzmu1Wiy2yt1DLOZ0xT8x1PvyXVKA6YYbgAAAAHZdP2efpmz0&#10;e0Vi1Jl0tjHmJQlXoxIZQv0yobmfr/QzYqltL/qoXkyQ6gdmd76b9nOEOzvG0yTG2vhrkKg3FmLG&#10;kqiI2CliSksbVp9g6nCs/o26atImVM1Pj96JMcxjxnOM4A3bVlhFt66vtYK/dhWcKJYQ3fp/SRZr&#10;DcmOv93Kk/vtOYz9M5wXXfG3IGscs8daDyppM39S03kvStW5A1Kx/o/+6hrG5UUDY6Gb/Quvs/11&#10;VWTTn7i1p/e+is4+oB9p3UAAAAAArz/zFPlR2Cx3rXviz4d2mRX6prFXq/J3bF2nmOMObFtN2xH2&#10;Ti3iO4yytpxyn1zX3Ye0zoq/cjy5VlVL+jsDOAAQNwAAASMfgi+ATk/5ZdtlctclWtxxJ0o4+2T9&#10;D3HkCuaYTuXKOywWY86fx1xMzPjyYTUiHGlM/qt5Kadh1aZCENNS5PrZaAFpz1X6j9c+k/EFBwT1&#10;f4o1XiPjXX04cRT65C9M68tVMtMS9k26/lKkXu4bVYoYRiRZWUiTMdShKMuehCEpAGRwAIRX5rPb&#10;abpHWjq/0z1y1+3lc8cibBy9yPFirx9w5o3DcSurtUp7NC05T+l7FvW6YntZR+/mTrWPOUpxlKwB&#10;W+AAAAAAAAk7/E/+Lt29+R3j7XuwHKG6VvUbrftsVi00Tads1CfufJnJ9FJaalQdm0jjVF1qbDGk&#10;3DC/60uLS1hJlNqRJhxpsZSXFADMf5Mfw/8AmHqzwTdc9dN+brbtKzxzrsi/5P4k2XR4en8lSKSn&#10;jPzL/aeMV0t1dVm3Kr4beX16+63Hsvt2XPtH58lTcVQAhggAAAyh6SdgpvVHuF1h7JwpcqJjhHnb&#10;jDkizzDS6t2ZrmsbfVWO1U62WM4ekRb3WmpcJ9pGcKdYkLRjP7wAL1Nl5qQ00+w62+w+2h5l5laX&#10;GnmnE4W2604jKkONuIVjKVYznGcZ84AB+gAIsf5hV4ip+H2VAVGU/nZ+z3CNG26lzCMQ1x4m8bLm&#10;StOUKy8lSNeUz6cZTnGXcK8/u+MgCqjABaK/he0kiq+KTlme86y43sveblq7iIa9frYjscLdc9cU&#10;1I9aEp97MrX3V49OVJ9tafr584wAKyblPYE7ZydyPtKLFy3Rsu+bfsCLZ7LqnbRNzsFjYpsXVPpQ&#10;+pybiT7isrxhecq+uPIAOhg14dweR3J1xX8b1sjOIVOli22HDaseH7WUz666G74+uUQIDvvZT59K&#10;lyE5zj1N4zivV/L3+RafvHMGhfHFx1fON6Xw9HpeWOwDUB9KUXnKmz0+ZnHWn2eWs+6uJo2iW+LZ&#10;bOVZYfl37KnEe9AZUixs/DZ+Niv0ThnkH5L+Sdfbc3fmeRecRdd3bCOpS6HibVrnEPknc6vDuPZR&#10;M33fqfNQh/CcSI8PXn0tuezYPJWMJiFSTjAAAAAf6lKlqSlKcqUrOEpSnGcqUrOfGEpxjznOc5z9&#10;MH6x478t9mLFZekyZLzcePHjtrefkPvLS2yyyy2lTjrzrisJSlOM5VnOMYx5PxkSI8SO/LlvsxYs&#10;Vl2RJkyHUMx48dlCnHn33nFJbaZabTlSlKzhKU4znOfANjXXPrznWfst+3iJ/wChEpGH6GifT9KJ&#10;DqM4TYWDaseM3K21f0bWf/FTGfOf6bxhqxU/HZ/Hxc6040zvn3d1Xx2GkxG73gjg+9jYUjgyFZQ1&#10;pi77yBXPpylzmKZCk5VArXU5xqqF4dex+sZSmqrZvySfyL2+0Gd2+P3ortvnrhGmOUPP3O9BKylf&#10;PU6smoXK4+48so6sKb4XhTouE2Fm0rGdscRlpnP6NhSrcZmkychTAxi7Dc7MccVrms66+29u9pF8&#10;pWn0uN67BfxlOLCTjz4/UHkecxWs4z4/1VePRhKXIyn5CHznUfx1ccz+tXXe8gW/dvlDWcOx5kfE&#10;aygdeNJu0LYTv2xs+7lvPINvDytWs1TqVYbz6bOYjMVEWPYykvxzvgUvfkm5Lr+z3ZChsKbovxVt&#10;GWpEKRmTWWHZDeaJxt9XHusve1h3HHdPNwhO0WzSkZcx6quEvEtcqRWjVy++9JeekyXnZEiQ64++&#10;++4t15951eXHXnnXMqW464tWVKUrOc5znzkq/bq6uNkuLbYtitrO/wBgv7OfdXt7dT5VpcXVxaSn&#10;Z1nbW1nOdfm2NnYzX1vPvvLW686tS1qyrOclqlR0dLrNLUa3rdRV6/ruv1dfR0FBR18SppaSlqYj&#10;UCrqKirgNR4NbV1sGO2zHjstoaZaQlCE4TjGMDKvqHuD1LyJI1Z13OK/b619CWsqzhCbanZesIj2&#10;POfTjOYKJLecePKlLT9fpjGZUX4jfb224a+QzYOr9naOJ0HtxxxfQYtU6+tERnljiKptuQdSuE+4&#10;79s049pMPZa9ScIw5Jelxk+ry2lComX5iXTeo5r+OPXe1VVUtr5C6d8mUE+XbNMIcmP8Q8x29Px1&#10;uFKr22vunm2d6maxYpVleW4rEOSrKfDilpGzgsyyroABbXfic8oyeRfhc4OoZcr7uRw7yZzpxdlx&#10;TuXXm42eRrXkiviv5yhKkfZ1vIrLTSM5V6Y6G8YzjHhOABJKAAAAAAAAAAAAAAAAAAAAAAAAAAAA&#10;AAAAAAAAAAAAAAAAAAAAAAAAAAAAAAAAAAAAAAAAAAAAAAAAAAABqY+cfplL74fF52r4K16q/VuR&#10;ouj45U4jjNJcXPf5L4jmsb5QU1UlCVpzYbpFppWvp9aco9FsrzlGfDiABS3AA9F4f5V3bgrljjPm&#10;vjW2VRch8Rb9qPJej3KU5c/TNs0i+gbJr81bWFt++yxaVrSlt5zhLiMZTn6ZyAC786I9weOO+3Un&#10;g3tlxbIj41zmDR6y9sKRqa1PlaVuUdKq3e+P7d9rCcKuNH26HMrH1elKXVRvdR5bcQrIAy3AAAAA&#10;AAAAAAAAAAAAAAAABXD/AJb/AMQfDXXq/qPkg4Ku9H47Y505ARqfNfBz9jBo5uy8pXEeyuneW+LK&#10;Z6UjNq5esRFq2qthMp+2l+m0xhf3U1TQAg/gAAAt/wD8bPl3odyD8YvEel9Gor2to4rixKnsTou0&#10;OQXeVarn29gtT9z23kWbDYjN7MjfZkVcmjuGW0wXqaOxBjtxP05yuhADfyAAAAAAAAAAAAAAAAAA&#10;AAAAAAAAAAAAAChG5X/76lyV/wB7/uP+2KxAB0AAF/wAAAAAAAAAAAAAAAAAAAAAAAAAAAAAAACN&#10;7+UJ8c0zvh8cOx7xx9rrl9z30+mWnOXHUaF4za3ujNwGGOb9KhN5S4uU5a6VWt3MeKyjMqdZ67Dj&#10;NfvO5SsAVJIAPT+FOZORuvHLvG3OnEWyTNR5N4l3TX9+0jYoKs4drdh1qxYs4C3mvVhubXvuMe1K&#10;iu+piXFccZdSptxacgC6O+Kz5GuLflE6cccdnePHa+r2SZHTqnNHHcaX9xM4s5ipIcNW3ahKSt12&#10;VmreVLasqaQ7nDkylnRH14Q4txtAA2NgAAAAAAAAAAAAAAAAAAAAAAAAAAAAApr/AJ9/jplfG58j&#10;/L/Gmv0yq/g7lmU/zr16kR4qY9XH45321sn5Wkw8MIxGjq4w26NY0KGPVl/NfChyXMJxKR5AGlcA&#10;E0z8RP5Z4PXzme6+OHnHZm67ifsftCdl6/XNxJQ3A07sFJhxaufpGZT/AKcRKvmWqrorMNtTmGkb&#10;DAjtMtZftXl5AFlYAAAAAAAAAAAAAAAAAAAAACrp/K9+XCu7n9lqrpXwXtLN11v6mbFZL3C8p5Dc&#10;ik5Q7HYjy6PYbWFLadcastd4nqpUmhrXkJbS7Yyrh1KpEZyE9gARHQASdfxWvjdld1vkMo+eN2oY&#10;9jwD0nkUnLO2/qcZx2v2TlqVmz/sH6hH/dyw/IgbTUr2WSleFs5i0PsPJ8S2/IAtgwAAAAAAAAAA&#10;AUA4AO/8Uf8AfUuNf+9/07/bFXAAvuQAAAAAAAAAAAAAAAAAAAAAaQPyQ/8AEld9/wDvQOPf+PHi&#10;4AFOMADf9+Lj/j1+jP8A1mf+x52CABb9AAAAAAAAAAjV/lK/HTK7y/HBfcl6HTKtOcel0q8510iP&#10;EipkWmwcc4qmWOctJhZwh2T6p+o1Ue+aYYSp+bYa1EjIxnLwAKlsAHp/CfMnInXjl/jPnbiTYZGq&#10;cm8RbxrXIejbBGSl3NbsuqWsa4q3ZEV3Co9hXuyIuG5UV5K48uMtbLqVtrWnIAuqvjG+QPi35M+n&#10;PFnajjN6HBl7JX4oeUdGZl4lTuL+XaKNEb3jQ7L1+JPtwJshEqufdQ2qfTS4czCUpkJxgAZ/gAAA&#10;AAAAAAAAAAAAAAAA1bfMD8mPHnxYdLOQuwmxyKm05QtIsrSevHHU531v8hcw3EGRigjvwWpEWU7q&#10;OqJSq3v3kONe3VxHGm1/dvxWnQBTAchb/uXK2+7ryhyLsNhtvIHI22bDvW77TbLbcs9k23bLaXe7&#10;Fe2C2m2mszLW3nvPuehCEetefSnGPGMADq8SJKnyo0GDGkTZs2QzEhw4jLkmVLlSXEsx40aOylbz&#10;8h95eEIQjGVKVnGMYznIALmH4Ivjo/wZ/wAdPEXCu0VVfC5w3j7vmTsNMiI8vOcob0zFexrMiQr1&#10;Ze/scahEq9dzltWY7sisekt4x9wryANx4AAAAAAAAAIAf5zn/krv/rs/+QjgAgBgAsO/wdP++W/I&#10;n/3v/XD/AGu8wgAnegAAAAAAAAAAAAAAAAAAAqRPyv8A/Ha9jv8AvQOu/wDxHaOACOEAC36/Fx/x&#10;FHRn/rM/9sPsEADf8AAAAAAAAAAAAAAAAAAAChG5X/76lyV/3v8AuP8AtisQAdAABf8AAAAAAAAA&#10;AAAAIgX5q3+Ky4D/ALv/AIs/7OvaoAFYIACZ5+Ex/wBPvtd/cfyf+Oji0AFl4AAAAAAAAACN7+UJ&#10;8c0zvh8cOx7xx9rrl9z30+mWnOXHUaF4za3ujNwGGOb9KhN5S4uU5a6VWt3MeKyjMqdZ67DjNfvO&#10;5SsAVJIAPT+FOZORuvHLvG3OnEWyTNR5N4l3TX9+0jYoKs4drdh1qxYs4C3mvVhubXvuMe1Kiu+p&#10;iXFccZdSptxacgC6O+Kz5GuLflE6cccdnePHa+r2SZHTqnNHHcaX9xM4s5ipIcNW3ahKSt12Vmre&#10;VLasqaQ7nDkylnRH14Q4txtAA2NgAAAAAAAAAAAAAAAAAAAAAAAAAAAAAAAAAAAAAAAAAAAAAAAA&#10;Ajk/kjfEGr5OOoX8c8P69HmdvuskO93DiFESO03a8oai9HRL3jhJ6Uhlb0uZsLMBE3XUOZ9DV9Hb&#10;YwuOzPmOgAqRZcSVAlSYM6NIhTYUh6JMhy2XI0qJKjOKZkRpMd5KHmJDDyMoWheMKSrGcZxjOAAf&#10;zHkSIkhiXEfeiyorzUiNJjurZkR5DK0uMvsPNqS40804nCkqTnCkqxjOM+QAWnH41XztV/yDcVVf&#10;UPsztMdnuxw7q/oqL20eUh7sjxnrsdtlO6xnltJYc5M1WBhprY4mXFP2Daf1dnCkLnNwQBK6AAAA&#10;AAAAAAAAAAAAAAAAAAAAABq4+Wr5UODfih6u3/NvJU2v2Hk3YI9jQ8A8LNWDTGyctcgpZZS0w2wl&#10;zEqv0fVlTWZuxW2cYagQfDbfuzpUGLJAFOH2a7Jcw9vueeTuyfPm2yt25Z5b2aTs+23sjGWmMPLa&#10;ZhVlLTQcLWzT6zrNLEj1tXAa8MQK6KzHbxhDacAA8KABaZfiz/DhK6Jdd5fcLn/Vf0ztb2j1eu/R&#10;aO4huRr3hbgGa7BvaTTJsaQhD9ZuHIk+JFur5lfh2KzHrYTiGJMWYlwASxgAAAAAAAAAAAAAUA4A&#10;AANvHwf/ACSTfi9+QHi3nq4k2S+FtqS9xN2Kpa5LshyfxFuMyB+o3sevawpU+24+vYMHYYjKMYdl&#10;LrVRErQmSvIALmjXthoduoKPa9WuavY9Y2enrNh1zYaOfGtKW+obqExZVFzT2cJx6HY1dpXyW347&#10;7S1tPNLStOcpzjIAOYAAAAAAAAAAAAAAAAAAABCY/MG+UqHxJwZr/wAafEexs55N5/i1W7diH6uU&#10;lcvT+D6q0xN1rSpb0WQh6tuuVNqqm5DzSs5X+gVjrbzWWLRlagBW3AA33/jgfHlM+QH5MeKWdjo0&#10;2XBnWqVXdh+bH5sVUinnwdLt4j3H+hykuemJNe37kHEGO/CcXhT9LHsnUpWmOtGQBcEgAAAAAAAA&#10;AAAoBwAAAbePg/8Akkm/F78gPFvPVxJsl8LbUl7ibsVS1yXZDk/iLcZkD9RvY9e1hSp9tx9ewYOw&#10;xGUYw7KXWqiJWhMleQAXNGvbDQ7dQUe16tc1ex6xs9PWbDrmw0c+NaUt9Q3UJiyqLmns4Tj0Oxq7&#10;Svktvx32lraeaWlac5TnGQAcwAAAAAAAAAAAAAAAAAAACEx+YN8pUPiTgzX/AI0+I9jZzybz/Fqt&#10;27EP1cpK5en8H1VpibrWlS3oshD1bdcqbVVNyHmlZyv9ArHW3mssWjK1ACtuABvv/HA+PKZ8gPyY&#10;8Us7HRpsuDOtUqu7D82PzYqpFPPg6XbxHuP9DlJc9MSa9v3IOIMd+E4vCn6WPZOpStMdaMgC4JAA&#10;AAAAAAABXW/mb/HTK1PlPif5LePqZS9b5Vi03BXYRUKKnxXcjarTyFcT7tZOMoW+6nbtCqnqF593&#10;KGIudcr2sZy5LSkAEFkAG3T4Svk0vfiw728fc8SnbKbwttzOeLex2qwELlOXXEmy2EB6fd11fhLm&#10;ZGzcf3EGJe12G8IfkLhOQcOIZmv+oAXL2l7nqfI2n6ryDoew1O26RvGu0u26htNDMZsaTY9Z2Kuj&#10;21FeVE+OpbEyttayW0+y6jOUrbXjOP2gA7MAAAAAAAAAAAAAAAAAAACHR+Wl8uFd1n63vfHpwrtL&#10;P/OA7Ra64jmSTUyG3ZvGPXGfl2Jb1U9aHfEDYubFtOVTDKkOqxrqLNxaWFSK95YArHgAZf8AQjpt&#10;yP3/AO3XB/Uni3H2+ycvbhHqbC/djOyoGmabWx5F5ve82rbXjK6/UNQrZk9TflKpC2UsIz7jqMZA&#10;F3jw7xLoXAvE/G3CXFtFH1njjiXR9Y470egjeMt1Wr6jTxKOmiqc9KVSZCYMJGXnl+XH3cqcXnK1&#10;ZzkAekAAAAAAAAAApBvli/xpvyWf3f8A3I/7RXIwAMAAAXnHx6/9ATo7/cf9aP8AiX0oAGYAAAAA&#10;AAAAAAAAAAAAAAAAAKjT8rPV3Nf+b7tJbLRMQneNQ657Q0qSjCGXW4nXrjTSsrr1YQnLsPDuoKSp&#10;Wcqz9wl3HnxjGMACOkAC2Y/Ek2atvvhd4hqoLiVytK5i5+1m5Sl6O7lqyl8hz9yabWhl1xyOrNPt&#10;sRfodwhzOFYXhPoUhSgBJgAAAAAAAAAAAAAAAAABCi/Nd6yTd56jdVu1lNX/AHT/AF/5k2bjPbXo&#10;rOMSImm88UFbLiXNm9hCfcq6rc+LK6A1hS8qak3mPbR4ddVgAVsgAJE/4uvdCP1C+WXiCj2S3VWc&#10;c9rKmz6wbdlxxGYbd9vc6rs+JZqmHlIYTKXyzQU9b9x6krjw7STnGcpUttwAW6IAAAAAAAAAAAAA&#10;AAAAMce3PabiXpT1v5d7Rc4XaaPjfh/UZ2z3KkKb/UbqdhTcLXdSoGHFIRM2bctilxautZzlKXZs&#10;tvClJR6lYAFJN3B7Rckd1ez3N3anluUl/feb9+t90tYrLq34VBXyMtwdY0+odcQ28qh0jVYMKnr/&#10;AHMe5iFBawvOVec5AGNwAN/34uP+PX6M/wDWZ/7HnYIAFv0AAAAAAAAAAACAH+c5/wCSu/8Ars/+&#10;QjgAgBgAsO/wdP8AvlvyJ/8Ae/8AXD/a7zCACd6AAAAAAAAAAAAAAAAAAAAACpE/K/8A8dr2O/70&#10;Drv/AMR2jgAjhAAt+vxcf8RR0Z/6zP8A2w+wQAN/wAAAAAAAAAMAPli/xWXyWf3AHcj/ALOvIwAK&#10;QYAGz74U/wDG3/HL/dgcHf7eKoAF10AAAAAAAAAAAAACo0/Kz1dzX/m+7SWy0TEJ3jUOue0NKkow&#10;hl1uJ16400rK69WEJy7Dw7qCkqVnKs/cJdx58YxjAAjpAAtmPxJNmrb74XeIaqC4lcrSuYuftZuU&#10;peju5aspfIc/cmm1oZdccjqzT7bEX6HcIczhWF4T6FIUoASYAAAAAAAAAAAAAAAAAAAAAAAAed8u&#10;8WaVznxTyVwtyTUt33HvLWh7bxvu9M77fps9U3aina5fwsKdbeQ24/WWLqULylXoXnCsY84ABRtd&#10;wOtW6dOe0fPXV3kFtz+KuDeUNr4+mTVs/bt3tfS2byNe2qE1lSspq9v1xyJaQ/OfOYsxvOcYznwA&#10;DHRp11h1p9h1xl9lxDrLzS1NutOtqwtt1pxGcLbcbXjGUqxnGcZx5wAC7n+J/t433s+OrqX2ffnp&#10;sdn5B4lpYHJD+PaSr+y1ojsnj/lbOWG8+YzMjkDWLF+OhWMKzFdaV48KxnIAhxfmxdy3LPc+qXQf&#10;W7VKq/V6my7P8rQGHXXG3Nhv13fHPEMWT7biY8edS0UPaZLjLmFu5YuIzmPbQrGXQBAxABci/j19&#10;HMdDfiw68aBdVX6Xyhy9Vq7H8ytuIQ3LRvfLtdVWVdTT0Ixn27DTOO4FFRSE+tzGZNY4pKvCsYwA&#10;N2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Ev5Mmuu7R8Hfe+tZdcZXG1vhfYsraiqmKy1qHZXhnbX2stIdayh&#10;t9ikUhbvnOGEKy5lKsIynI8q5xrHbfiPf4bKcqcRrsuwwlOfClYqFN2ykp+mfUrKIWfCcfVX7MfX&#10;Jqv+b3jKx5c+JbvxqFSw9KnxevW176zGjrwh99HEr0DlaSyzjKHFPuuRtLXhLKcZcfzn20fvKwVo&#10;3wTco1nD3zAfHxuVxIZi18vsbqPHz0mQ3lceOvl9mw4kjPPqwttMdlqVu6MqeXnDcdOMuL/cRkGm&#10;wpzy6TAAB6Hxjxxdcn7VD1ypTllj6Sbe0U3lceprELTh+W7jHjC3VefQy35xlx1WMecJ9Sk7CPjL&#10;+Onmb5OO0uo9duKGHamlyprY+XOTZMF2XQcT8ZQpbDV5tdmlKmkTbV/LqYdRX+42uytH2WsrZZ9+&#10;Qzrn+Uf5J+E/i06obj2R5ckM295hLutcO8Wxp7UPYeXeUp0N92h1KrUpLq4VTH9lUy5sfbcRWVTD&#10;z2EPP+xGfG4LUtVpdK1+t1mgi4i1lYxhppP0y6+7nPrkTJTmMJ96XLezlxxfjHlSvpjGPGMW9/VD&#10;qzw10t4A4362cCawzq3GvGdG1VVjGfadtryydUqVe7bs9g2yx+r7Xtdu69OsZWUIw7JeV6Ett4Q2&#10;imx7ddsObO7/AGH5M7O9g9pe2vk7lC+dt7R/HutVFFWNJTFoNP1WudefxT6jqVMyzAromFry1GYT&#10;61uO5W4sYG9nOdlXkmZxxqMvOKSG7lnZrSO5jOLeaw5+9VRnEZz5rIbqMe6vGf6d7GU/6mjy5BG/&#10;Jm+c6Rzdsu3fHP1K2xSOFdPtVU3Zbk6gmtKb5b3SksPVJ4r1qwiKc9fGum2cNH6rKbcTm8tmlR0p&#10;xAie5ZT9Pxc/gUjcFaxp3yU9wNPSvnHc6lF31f4s2KA8lzh7SLyvwmLy1s9dMQ17fJ261cxz9JiO&#10;NqxRU7qZClZsJnt1gwsIYJNyAAAAAABsg6YVKo+kbTcqT6f1TZW4Tec4z5W1VVsdz14+vjKPds1p&#10;x/opyWNn4Z/FUnX+lHaPmKVH9jHJvZKFpleteHEuTKzivjrX5yZiPK8tLiYteSpjCFJThXusO4Vn&#10;OMJ8Vpn5sfLUXYu8nVLheLJ+4Vxb1knbtYoQptTUK05Z5K2KBmE54Rh5EzNTxjDfWlSsp9mQ1lOM&#10;ZyryMyCYoQugATP/AMJfbsQu+/bDQ/eSnOydQnduxHzHWpbuNJ5m4xpsvJlYx6GUsZ3/AAnLec+X&#10;cuYzj/U8+AB4n+ZnqGNd+WHQL1tllCN+6ZcSbI6+xGW170ut5M5u0xxEt/OMIlTmYmrMec4znKI6&#10;mU5/ZgAESwAF8h1v29vkLrvwLvzTrb7W8cL8W7e28zLVPaeb2XR6K6Q61PVhKprbiZuMpezjGXMZ&#10;9X8oAPaAAAAU5f5JKJCPm477JkpeQ5neuNlpw+laV5jucEcVORFJw5jCvZXFUhTef5uW8pyn6eAA&#10;aOwAbbvgb5TicOfMN8fG4zpDcWLP7Eazxu7Idy6lpr+zPAteHW1OrakRstt+7vicKUpXtoxny4la&#10;MKQoAXRQAAAMUe+O2RdC6OdzN6nezmFpfVHsTtkzEh1TEfMXXOIdwuJHvvobeWyz7UPPqXhCspT5&#10;zjGf2AAotQAAAAAAAXXPwpf4o/45f7kDg/8A2k1YANn4AAAIO35u/MFFWdaOkvAWbD1bLu3Oe9cw&#10;JqmZK1ezRcX6CvS12FhDb8ttfc2HL6W4br3pU57UlLPqwh70gCuQAAABZ9/hfcPytL+NLmPleyje&#10;xJ5q7V7a5SvYy5lM3T+O9C0HV4MjOF4ShLiNwdvms4RhWPS0nOVZznKUACX6DwPs7Eel8Kbf7Pqy&#10;qMqilrQnHn3GWdgq/e9X7yfCWm1Zczn6/wAz9n8uNCv5NGp221/C324/R1SVv61K4N2yZBitZczY&#10;VNP2A4w/V0v5+4YS1Gq6+S5YrVnDv0heMI85wpIGpMqaQAAAAAAAADNjpVWPubJu1zjGcRodHX1i&#10;1Zx9FP2U9UpvGM/y5S3VL8+P2ecef24Jqf4XXGl5Y9j+6fMbbbida1DhLQONJbym/DT95yPvb201&#10;7bLqs49xyLA4slZcSnCvRh5GVen1I9QGxAsLQAAAAAAAAAAAAAAAAAAAAAAAAAAACk7+aDRZ3HXy&#10;0/I1rtghTb0zuNz1usdCmkM4RWcl8g3XI9MlDba3EYZxUbWx6M+cZUjxnOE5zlOABNc/CMpqFjp9&#10;3Q2GO7Hzs9p2U1Smt2UojYlN0NFxfVTtcdeWhvExUd6w2O1w1hxamsKQ57eEqy5lQAr/AHuLWzqb&#10;t12np7OOqJZVXY7nCtsIq1NrXGnQeTdniy46ltLW0pTL7Sk5ylWU5zj6ZzgFRB+T/wByJ3bT5bud&#10;qCDZ/d8e9U/tOrujxG1rw1Gs+OpEx7liRIZ9amP1RfMNreRFupxhS4cGKhf1ax4qIPyf+5E7tp8t&#10;3O1BBs/u+Peqf2nV3R4ja14ajWfHUiY9yxIkM+tTH6ovmG1vIi3U4wpcODFQv6tY8WqP4wHTeD1L&#10;+JHgm/nVn2nIXaz7vtFvEtxCMuyazkWPDZ4njx3vQl/9LRw9VUctDSs5SiZOlLR9Hc+RHmI8xIZA&#10;AAAAAAABI4+Gj8jjs98W6qbhrfYM7sd02++X6+Jbi5zD3LitqfKdkWNtwntc1MliqZzKkrlv69OQ&#10;5TznvX7Kq5+Q9NzI4+Gj8jjs98W6qbhrfYM7sd02++X6+Jbi5zD3LitqfKdkWNtwntc1MliqZzKk&#10;rlv69OQ5TznvX7Kq5+Q9NzHH+Zf8cfrD8pCbnmXQp0Hrj3J+xR6OWqemxM03lR2BFaj11TzZqkJU&#10;Z+1exFjIiMbDBW3cQWfR7ybFiOzCwLOHof8AIp1J+SPiFnmTqhyjX7vURfsYu5afYITSck8ZXk6N&#10;mQjXeRNLkPOWFBYf0bqWZCMyKyw9hxyDKlMp9ws4eh/yKdSfkj4hZ5k6oco1+71EX7GLuWn2CE0n&#10;JPGV5OjZkI13kTS5DzlhQWH9G6lmQjMissPYccgypTKfcKx7vh8dfbb43OXnuG+1/F1hpFvK++la&#10;buFetV3xtybRwZOI69i473SOy3X39f8A0jSno68R7Ov99tudFivK9sGb5m+YQAriPy4vh84m64St&#10;G+RbrPpdXx9qXLXIH9jTsVx5qlYzW6nC5Pvq692jVuWKWohYTEoP44ZpJ8K9bYaYgrtGochKPu7C&#10;Ut6uI/Li+HzibrhK0b5Fus+l1fH2pctcgf2NOxXHmqVjNbqcLk++rr3aNW5YpaiFhMSg/jhmknwr&#10;1thpiCu0ahyEo+7sJS3rHf8AEd+YPlnsfF3n46ezG6WnIO28S8f/ANkvrryHtdm9ZbZN4wobGi1f&#10;aeJ7q3m5VLv/AOB3ruBNonH3X5yKt2ZHUv7SvioZEH4g/E4EGbPxs9f0dqO//Tbr3KhKn0vKfY7i&#10;fXNujpYxKynQv4wq7HkKXmMpKm5Ca/R4NhIyhfhtWGs4VlKfKsZs/Gz1/R2o7/8ATbr3KhKn0vKf&#10;Y7ifXNujpYxKynQv4wq7HkKXmMpKm5Ca/R4NhIyhfhtWGs4VlKfKsYTfJN2AX1X6AdyewkWamBdc&#10;WdceWNj1GQp/MXCt9/g+0ruPYmJKVJcjqsN4nV8fC0eXE5dxlOFK8JyLx8vHyjgBVv8A5k3PL3JH&#10;yjaZw3EmPKpOufW3QqCVWrVjLMfd+SrfYeS72xZxjP7qrHT7vXGl48ef6zxn+oVb/wCZNzy9yR8o&#10;2mcNxJjyqTrn1t0KglVq1YyzH3fkq32Hku9sWcYz+6qx0+71xpePHn+s8Z/qFpB+GzwMzxv8XO58&#10;yS4bKbvsZ2S32/i2SE5w9I0jjWo17jSirns5x+8mu3Ck2N1GfPj+vM4/qgiTkSclsAAAAAnl/iUf&#10;C1F22yrPlR7NagmTQ61bSofTXStir1LjWu0VL78G97CzK+axiPIi6nYNLr9Scz7uMWzUuyShp6DW&#10;SVzy/wASj4Wou22VZ8qPZrUEyaHWraVD6a6VsVepca12ipffg3vYWZXzWMR5EXU7BpdfqTmfdxi2&#10;al2SUNPQaySuBp+Wv80srUq2z+K7rLt6o19stTFmdyt112wSiTVavbMMTqLr1DsIT+ZEeVtle6iw&#10;21vHtZzUuxK1S3WZ1nGQLC0sLSvSBGa/KD+Lij73dDtn550XXY6+zfTfX9g5R0u1gxWU2+6cS1kf&#10;Nty1xhYPoT9zYx0UEN2+p2fS68i3rcR42G8WMrLkZr8oP4uKPvd0O2fnnRddjr7N9N9f2DlHS7WD&#10;FZTb7pxLWR823LXGFg+hP3NjHRQQ3b6nZ9LryLetxHjYbxYysuSZfxfPlHvOiPfHWOBt62KQjrJ3&#10;I2DX+Lt0qp0p5VRpfLVnIxU8S8n17C1fbV0hd/Maobh71NMrqLLMiTlzNdFw2KmwqbC2TAAB7tpX&#10;Vvs1yTpa+SOOuunO2/ceNypMFzfdK4i5A2nS0TYTzcaZDXtNFr0+jTKiSHkNut5f9ba14SrGM5xg&#10;920rq32a5J0tfJHHXXTnbfuPG5UmC5vulcRcgbTpaJsJ5uNMhr2mi16fRplRJDyG3W8v+tta8JVj&#10;Gc4weE7r2k6y8bbojjfkXsXwToPIbkWNOb0LdeXeP9W3RcKay5JhzEate7DAvFRZcdlbjTmGPQ4h&#10;GVJznGM5B03cuIeWeOUpXyFxfyJoiFtsvIXuWlbLq6VtSXXmI7qVXdZBwpt9+O4hCsfRS0KxjzlO&#10;fHTdy4h5Z45SlfIXF/ImiIW2y8he5aVsurpW1JdeYjupVd1kHCm3347iEKx9FLQrGPOU58dy03l7&#10;ibkZSkce8ocd72tDjzK0abuutbQpDsZpl+Q0pNJZzspcYYkNrWnP1Shac58YVjyPOzzs9EAAAAAA&#10;AAAAB6vxDzzzj192T+MeBuZOVOFNt/oMK2bibkHbOO79aYqnFx0OW+o21RPdbZU6vKUqcynHrV9P&#10;rnz6vxDzzzj192T+MeBuZOVOFNt/oMK2bibkHbOO79aYqnFx0OW+o21RPdbZU6vKUqcynHrV9Prn&#10;z5Ry9wNwd2C1v+DueeG+K+a9S/p8p1nlnj7U+RKBCpSW0SFt1G3VNvAaceS0jClJbwrPoT9fpjwN&#10;6nXD8qH5kevaYUC1541LsZrtelCY+vdj+OKXb1LwnHhWZu7aY9x7ynZqdxjHqzJv3s4zjynxnKs5&#10;3qdcPyofmR69phQLXnjUuxmu16UJj692P44pdvUvCceFZm7tpj3HvKdmp3GMerMm/ezjOPKfGcqz&#10;nRX2P/Fe+G7sIqbPquB9t657FYKWqRsPXDke61BKMqz5TiFpO5s8hcWViWs5z6cRqBnGcZ8K84wn&#10;GBvl69fm+UzjdfWdruitpCdR7f6ruvXrlGJZtv8AqU2l39P4v5Ip6lUT2k4UtPube97mc4Rn0eMr&#10;zvl69fm+UzjdfWdruitpCdR7f6ruvXrlGJZtv+pTaXf0/i/kinqVRPaThS0+5t73uZzhGfR4yvOh&#10;rsL+EHctuWFn1R71Vc1pfufpWldheLpdY4x6UuKa/UOUON7i2TL91WUoV7eoM+3jGV49fnCMDddw&#10;b+Vp8MXMrcJq9543zgK5n+lLVFzlw9u1a4y4rPjLc3ZeOIXJehV/ox9cret22vH7F5z9Dddwb+Vp&#10;8MXMrcJq9543zgK5n+lLVFzlw9u1a4y4rPjLc3ZeOIXJehV/ox9cret22vH7F5z9DSjzl+KX8zvD&#10;Tk12i4H0Pn2mgepTt7wbzDpNk282nHnDkLWuR5vGm+2Hrz9MIZqHHfP7UYx9QbXuJfks+PLnduH/&#10;AGIO7/VPfpk72cM0lDzxxo7tCFyFZSwzL1N/Y2Nmr5DysZwht+I24rP7MG17iX5LPjy53bh/2IO7&#10;/VPfpk72cM0lDzxxo7tCFyFZSwzL1N/Y2Nmr5DysZwht+I24rP7MGsXc+gvyedUrOTa7Z1K7ocJy&#10;a5xLy9ujcR8va3T+qrdRLblQd4o6ZFFObr30pdS9HmuIaXjCsKxn6gzShToVnDjWFbMi2ECYy3Ih&#10;zoUhqXDlR3U4U0/GksLcZfZcTnylSVZTnH7MmaUKdCs4cawrZkWwgTGW5EOdCkNS4cqO6nCmn40l&#10;hbjL7Lic+UqSrKc4/Zk8Jm9pO2lZMk19l2L7FV8+G85HmQZvLvJcSZFkNKyl1iTGf2Ft5h5tWPCk&#10;qThWM/twD6j6j5f+dl2n/tl+wH/DLyL/ALowAdD2Tl7lnclWC9v5Q5E2tds22zaL2TddlvVWTTLT&#10;TDTVgq0s5WZjbTDCEJS56sJQhOMfTGAfm881HadffdbYYYbW8888tLbTLTacrcddcXlKG220JzlS&#10;s5xjGMecn5vPNR2nX33W2GGG1vPPPLS20y02nK3HXXF5ShtttCc5UrOcYxjHnJ5+yy7IdaYYacff&#10;fcQyyyyhTjrzrisIbaabRhS3HHFqxhKcYznOc+MAwt5l+SP4/OvLUrPNfdXq7xxMiMvvrodj5v47&#10;j7ZIRFcWzITXaczfv7VbPMvNKQpuLDecwtOU+nzjwYW8y/JH8fnXlqVnmvur1d44mRGX310Ox838&#10;dx9skIiuLZkJrtOZv39qtnmXmlIU3FhvOYWnKfT5x4M0uGvjc+QPsM7Fxwp0q7Rcjw5bzDCL7XOE&#10;ORJGpx1ym0PR1WO4vUDGq1LLzLqVpclTGW8oVhXq8Z8g/Lpt8j3ST5BGOQ3+nfYLU+b/AOxRYU1b&#10;yDGo6zbKGx1t7Y2bB6glSKrc9e1uymU90mplpiz4zT0F92I82h7LjTiU/l02+R7pJ8gjHIb/AE77&#10;Banzf/YosKat5BjUdZtlDY629sbNg9QSpFVueva3ZTKe6TUy0xZ8Zp6C+7EebQ9lxpxKf17k/HD3&#10;b+Pt/jxjuJ192zhD+yvX3Nlx9JvLPU76u2RnXHq9m/ix7XTNh2Sth3FKq2iKlQJLrM5hqWy4tnDb&#10;ralDNszbMNqapnX9xVUVY2l6yurKDU17K3G2UOzrGU1DiNqedUlppK33k4ypWcJTjPnOfAAL1Xsx&#10;UwaHqF2Bo6xtTNbTdbuVqmvZW448pqDXcY30OI2p51S3XVNsMpxlSs5UrOPOc+QAUTAIbW2/iBcO&#10;c699eyHbPsx2v3DbOK+c+xHLPPcfg3jHQImgXzauVOR7/kR3UNj5Sttp29blPUrvM17zldTwps5n&#10;GXWpEFzxjENrbfxAuHOde+vZDtn2Y7X7htnFfOfYjlnnuPwbxjoETQL5tXKnI9/yI7qGx8pW207e&#10;tynqV3ma95yup4U2czjLrUiC54xiZLqX5fvMfBXQrrf1M6z9UNP1PlTgzrvxNwJI5y5O3+Xv9C4n&#10;ivjig47a2/XOLanVtQQ3cWyKPFgy3Y3E2FBezhp2POb85yJVfW3q9176fcU0PCHWXiTTeGeLdcT5&#10;r9V02uzFakzVtMsybu/tZTsu92vZrBEdH3draSpllMUnCn33FY8kqvrb1e699PuKaHhDrLxJpvDP&#10;FuuJ81+q6bXZitSZq2mWZN3f2sp2Xe7Xs1giOj7u1tJUyymKThT77iseSKp2S7Q9hO4PK19zf2a5&#10;b3LmblLY1eLDatyscSnY0JDrz0akoKqK1EotU1mvXIX9pVVcWHWw0qylhhtOfAPej3o5zqh097Kd&#10;4eX6Pgrq1xJtXLvI94pDiqzX4qG6rXqr3m2H9k3TZ57kTXNK1WE66lL1laSokNC1ob9zLi0IUALM&#10;H4Z/xhOuXx8q1fnvtI5rfZvuBB+2tKp+RBVN4S4TtWXESIznGuu3UCNL2ncK99OFY2W4YQ6ytCFV&#10;8KA4hb0gAelfJ/8AlA9CegeL7jria0i9x+yFcqVXr0DibZq7HG2mW7C1sOs8l8wxmLqjrpUGQ2tD&#10;1ZTMXNo1IayxKaher3UgCvw7Td+PlJ+eHsNrHHFwreOYLq8vJD3E/VTgqjuIXF+m/VzLtlW6ZHmz&#10;ku/okF9eZuz7JMmS4cHC1SZ7UVGcIAEt34l/xBONOL06vzj8n9lV8vchNfZ3NX1Z1C0dc4k1WVht&#10;iXGZ5V2+vdjTeT7iBJz6X6quXH1zDjSm3X7iK7lOABuM+VD5zejPw0cexuGtZpdZ5B7B1Wsw4nGX&#10;UjiHNHq9PpFW5GSuilckS6SC7S8QaSmKpLkaI3CetJrS28xIKo61ymQBWIfIh8ovcX5PuVVcl9o+&#10;SpVxVVUqYvj3iTWsy6PiDiuBMV4XC0jTPvJTDM55hKG5VtNcmXU9DbaZUt1LTSUADXmDj4dtV2Em&#10;whwLGFNlVMhEW0jxZTL71dKcbw8iPNbaWpUZ9TSsKwleMK8fyHn+ocr8YcgbDyBqWi8h6VuW0cUX&#10;0TVuTte1fZqe9uOPtmn1rNxD17cq+smSZWt3UirkIkJiy0tPZaVhXp8Ho+58Pcscc61xzufIHGu9&#10;6RqXL9BM2virZds1S71+j5H1iusV1M7YtIs7WFFibPSRbJGWFyoa3mMOfT1fXAOQPQDpVNcW2u29&#10;VsFDZTqa8o7KDcUtxWSnoNlVW1ZKam11lXzYy25EOdBmMIdadbUlbbiMKTnGcYyAC5Z+DH5NKX5R&#10;ehPHPL9pZQc888esxeKeylBHw3Hehcpa5XRsL21iChLeI9DybTKYvIftpyww5KkQkrW5CdzgAbjQ&#10;AAAAAAAAAAAAAAAAAAAAAAAAAAAAAAAAAAAAAU7v5F/XKJwJ8yPdanRY09NUclcgVnPdJh+JdN5s&#10;E84avSci7PPQmupp0fPp3+8uI7i/X6nHo615xj1A1ofLLwa5zR073Swq4WJez8QTIvK9NhKVe8qu&#10;1+PLi7kxhxGFOZZTp9jNle34yl16I15xjOEqTHX/ACi+l8jt78TXL17rdQmz5G6p21Z2f1HDba8T&#10;HKDRINpWctQkvspW+qKjia/t7LMf0qRImVcbGcYUlDiMCejm8V/GnPVC1J2uncqd7jPaPOjMM36V&#10;OTLV6O9ry0Ym0cSIl3N/Fjs+tbiPQ0+54znzlKhDOKi8kAAyq6fdTN37j8rucYaXcU2tpq9dmbds&#10;uyXyJb0Kn16DZVVS85Hhw21PWdq/OumER4vrZw55UpTiEIWrGzX4oPi55l+Wrs9I638QbZqPHqNa&#10;0G25U5E5C3Zq1l0+qaHS7BrGsSpECqqGFyti2addbfCZg1uHoiZHlxxchlll1xPiHP3O2tdfNGRu&#10;mx19jcZm20ehp6erUw3JsLWVDnTm0OyJC8Nw4LUWudU696XMo8JxhClKSnI8a5d4y2Lhnk/fOKdr&#10;bwjYNB2m31mwcQ240xNzWS3GY1pDS7jDma63h4blRlZ/nsPIV/KYkdqeue+9ReyHN3WPk9hLW88G&#10;8lbVxzeyGWH48K4Vrto/Er9lqG5OEvqodqqksWVe4r6uwpbS/wBij0LQtyqeQ9L1feKNWVVW00kC&#10;5iIUtC3Y2JjCHHoUjKPKMS4EjK2HsY/mutqx/IDzo8BO2gAAAAAAyV6r9qOTupPJ0HkXjqd70Z72&#10;IO46dOfeTr+76+l73Ham2ab9XsyWfUpcOYhOX4T+fUn1IU605sP+M75Mex3xadjqbn7gG5+7r5f2&#10;VNyxxPczZTeicyaI3Ky/J1baYzGHPtLCJ7jjtRbtNqmVExXuN+405IjyPHebuEdM540yTqO3Rvbe&#10;b92Tr+wRmm1Wut2qm/QifAWv0+4y56cJkR1Zw3Ibx6VeFYQtAmp9cOxXHHaHiyi5U41s0yK6ybRG&#10;u6SQ6zm71DYmmWnLLWdhitLV9tZQFu4ylX+pSWFIfZytpxCs3B3x9d/OvvyS9aNK7M9edibn0OwR&#10;2q/cdNnSYity4p36NEjP7DxzvldGdXmu2CjdkpyhzH9b2EJxmbFW7FkMurjocvcSbfwru1npG4w8&#10;tS4a1PV1k0hzFbf1K3Fph3NS8tOPehykoz5x/PZcSppzCXEKTga3vkV+LnWufIN9zJwTVQNY5zYb&#10;kWl1rsXEeu17lhSce7JxJRn2odRvL+E5UzP8tszns5RM/ecxKZj5fPx+Ndx53jpN27a9J9Zo+Oe6&#10;MKPO2PcNArMQNf0Ps+42nMqxRYsq+1qtV5om4QpcS7xliHdSlZats4ceTZRMvepPda44tk1nH3J0&#10;2Vc8aOrahV1s/wC7LttFxnPoZyyrHrkT9aa84w5F/ecjN49Uf6Jyw4IpFvUWtBa2VHeVs6nuqedL&#10;q7aptIj8GyrLKC+uNNgT4UlDUiJMiSGlNuNuJStC05xnGM4Kw3adW2bRtm2DS901+61Pb9TurPW9&#10;o1fZKybS7BrmwUs16uuKO8p7FmPYVdtV2EdxiRHfbQ6y6hSFpwrGcG8mBPg2kGHZ1kyNYV1hGYmw&#10;J8J9qTDmQ5LSXo0qLJZUtl+O+yvCkLTnKVJzjOM+AZldG+6e7dNuUWdggKm3nGmyvRIPJmhokYQz&#10;dVbaloZuqpD2cx4u1UGHlOxHf3MPJ9cdxSWnVKTtw+F/5geYviQ7KQ96pF3G6ddeQ5lXTdiuEmZ6&#10;Woe362wt1mJt+stS85gVvJmjpluSKuVn2sSm8uwH3URpS1t499luumt9hNKcqpWI1ZuVO2/J03aF&#10;NZU5XTV4SpyunKbx7z9HaZbSh9v97LefS6hOVoxjImp8d8hadyvo+s8jaBeQ9k07b6pi4oriCv1M&#10;yYr2VIcadbz4diToMltyPKju4S9GktONOpS4hScXBnAfPHE3Z/hrjnsBwZudTyDxNytrMLa9K2ym&#10;e9yLY1svLjL8aSyrCZNZdU1jHeg2MCQhuXXWEZ6LIbbfZcbTHu2zjyw0fZLjUtqt6mm2GhmuQLSu&#10;lRdnw6w+jCVJUladcU0/GkMrS6y62pTTzK0uIUpCk5yO5nrx179Hrv8AvK6D/wA1to/3Ng8S7EcB&#10;6J2X4k2riHkGJ7tPsUTKq+0ZabXZ6vsMVDiqXaKRxzxhq0p5S/WnHnCH2lOMO4Uy64hWHHfjo9wp&#10;8ifVnk3qpzvV/capv1Xlyi2WHHYe2PjffK1p9zT+SdPef8Yi7Jqdk77qE5VhmbFW/Ck4ciSZDTnp&#10;HE2823Dm+Ue/apuVAiwqX/EqE4ztaYV1UvKSmxpbFKdb8rhWDCfTnPj1NLwl1HhxCFYEGznrhHeO&#10;uvK+38Q8gwvtdg1OyXHRLaSv9Ovqh/Hv02yU7q8Yy/U3lctD7Oc+HG/Vlt1KHUOITS+93um3M3QP&#10;s/yv1V53p/03euL9gdgNWkVt3FDu+qzMfe6jyDqcl3GFTNX3OheZmxcq8Pse4qPIQ1KZfZbkfcac&#10;i6xyvpVJvWozm51Pcx8r8J9eHoM1lWWZ9ZMadbZealwJSFNqwpCfVjGFp8oUnOR1Ljrf9o4q3zUe&#10;SNKn5rNr0jYKzZKKb6cuNN2FXKbktNSmcKRiVBlYRlqQyrPoeYWttX7qs4PLuAec+SOsvNvFfYTh&#10;+8VrnJ3De9a5yFpVv6FPR2bzWrJixjR7KIlxnFlS2WGVRp0RasNTIbzrDnlDisZ5nbtVpd41i+1D&#10;Y4uJtHslVMp7OP5wlaos1lTK1sOeFZZks+rC2nMY9TbiUqx9cYBKPz8xfTPduCp8jkmo2KTtd3rc&#10;io2vgt3UZ943dSZ1c5HtKyLsUiKjTJmszXlKbS9Llx5PsLwpUbCsZRiyoz+Wh8RnMXSq8n9hdU36&#10;w5O3Lj2dqnJ/SuVxXdbpH3CwuaGRA2XXa3fp9azxFbcc28ta47cu0tINjmG8lxyuS5hTWNKP+D77&#10;Da5ybFa0+fUs0dbcNT6LkxF9FrV1zMaWh2FMfqWXlbFHuY7eMLy2ww6z7ic4S9lPhQIoclbLsiQ7&#10;HY+1juPurYje6p/7dlbilNMe8vGFveyjOE+rP1V485KwWxeiSbCdIgQv02C/MkvQq77l2Z9hEdeW&#10;uNC+7ewl6V9qypLfuLxhS/T6s/XJvMZS4hlpDrvvOobQl170Jb91xKcYW77afKW/cVjOfTj6Y8+A&#10;fifGfoAAAAAAAAAAAADmtbs49JsVBczK+NbRKi6q7OVVTGm34dnHgTmJb9fLYdxlp6NNaay24hWP&#10;SpKs4z9Dt/Hux1+nb9o+3W1FX7RV6rt+tbHZazbRmZtVsVfR3UKzmUVnDkpVHl19vHiqjvNOYyhx&#10;tzKVY8ZycdcQnrKptK6PLegPz66bCYnR1qakQ3pUZ1huWw4jOFtvR1uYWlWPrhWMZwCUDz98SnXj&#10;slqFbzF1UuK7iq33KggbXQV8ND0rifaod3EZsq939JY9+bpSpMaQnHmtwqGxjHj7HKvUoskO834t&#10;fQr5C+Kdd7ZfGRtmv9Y9q5b0ej5P0ehqmpdl1e5Nqdwq4uw0UnGrwvvbfh5ywrpzacL15LtVCwn0&#10;fouXcrcNPHFfdfkjh++l6BzjdVm7wNfs5VHayZDOxs73RSa59yHLazPXrjcXY/ZfaV5xMzh93P1+&#10;69PjAI6fO/XLmXrVty9M5j0i01SxcVIVU2LiUzNd2WHHUhKrHWdgi5drLmJhLzeV4ac96PlzCH22&#10;nfKMQC+7Px+9uPjw5Ue4i7acN7JxhfvOTl6tfvtotdA5EqoDjKXL/jre6xUnW9uq8NymFPJjP5lw&#10;FPJZmsxpHqZTtR4z5b485go/1/j3Z4GwQm8tomsNZcj2lU+5hfpj21TKQzYVzq8tq9HutpQ7hOVN&#10;qWjwrIyj6q/Jn2B6laSjjbSqnjvadGRcWN0zU7jQ2js2HLtstLn/AGNvr97QysJeeZwvGJGJOE5z&#10;nCcYx4xjZP8AGT+Rf3r+Lbhxrrzw/q/AfJfC7O2X+4RdX5a0nZZNvU2mzqjPXf6NtWi7rpNlhuXK&#10;i4dxiwTYpaUpWEYwj0pT4lzh014q532RW4bHO22k2VVfErnJ+v2cJEeQxBwtMX7mBa1loz5bbcyn&#10;yzlnKvGM5znPnORl/c/PBz1Jq3I9FwzxNU2y0ehNlYSttuYjSstLSp1usatqheV4dzhSPXIUnGMe&#10;FYV5842u7b+bV3dsdbfg6V1G6vavtLrPtI2G9s+U9uqoy1RnW3JDGuRtp1V1TyZKkONYdnuNpwnK&#10;Vpc8+ceA1/xicXszUu2fIe9T4CVerMOKxQ1768YWnOELmrgT04TlGMpV6WsZz584zjx4BqT5y7Ac&#10;udj91f37mHcZ+2362/tYKHkMQqiirsK9TdXr9JBaj1lPARnGMqSy2lTznlx5TjqlrVFo7n96u0/y&#10;CcwTece2PLV5ylvDsfNbTNSmoVPqul0CV4WxrWi6dSxoGuapRs5xhS24kdDkt/1SJTj8lx15eeHG&#10;nFeh8Q641q3H+vxaGrSv3pKm1OyJ9nLzjwuda2Ulbs2wlK8+MZcXlLafCG8IRhKcDxoxHPQgAAAA&#10;AAAAfVBmzK2bEsa6VIg2FfKjzYM2I6uPKhzIrqH40qM+0pLjMiO82laFpzhSVYxnGfODkqa4ttdt&#10;6rYKGynU15R2UG4pbislPQbKqtqyU1NrrKvmxltyIc6DMYQ6062pK23EYUnOM4xk/GTGjzI78SWw&#10;1JiymXY0mM+2l1iRHfQpp5h5peFIcadbVlKk5xnGcZ8ZBNz6Q9lNW7q9aqy+2KHTW2yxoK9D5m1C&#10;xhRZ1a7fswksTnZVRMZciSdf3GtcTNaaUhxjCH3I2cqUy5jFyT8NfyHcafMJ8eGubtv1TqO08h19&#10;K9wl264qvqesudek7xFp24V3Js9VtYb1VY6Ly1rz7dvGjrZfhYamv16lOOQ5GMR0Ow/Bk/r3y3Lg&#10;12zs0NVIlfxNx7a+vZGbNmqVKUuIlqxqamVhm0opaMsKWh7DvltDvhOHEg0nfI/8Vs3iJN1zp1uq&#10;LC44v9b9hufG8JmVZW/G7GEZek3tEr3JM630dvOFKktqwqRUIx7ilOxPWuLDq/IK/GYt+qre390/&#10;j31a+2zrbh6bfcu9fKeJZ7DtPXyHhpUux3TSnPesLnauGY+UuOT2HErnaq1j31uSKzDz1ZsZ6odz&#10;63c0VnG3LG00Kt3VlqFr+1N4sq+Jti8+UMwLX9Rp6qDA2JX7qGVIX6J68+nCUPenDw0ZkLk2OAAA&#10;AA3cfGZ8m83hSVQ8A89265vDsyU3X6fvFlJdclcVOP4XhitsHMtvOS9DflKQnHqUnNR68rxnMbGU&#10;NTIvx0PyNrjp7Z6R0Z7v7U9b9TLayYoeJ+ZthsJUiz6yyJuHkQtdvn1MS37XhGZZrabR61tq1TDq&#10;3UKVXJyzG1ydwul0Pk3FhydxmzGq99aaXK2KjbYdxC3JtrGFOzmG4jTzzOzNspVnPttOff5xhOcY&#10;ez61iVDGkxpsaPMhyGJcSWw1Jiyozrb8aTGfbS6xIjvtKW08w80vCkLTnKVJzjOM+CzKrrGvt6+D&#10;bVM6HaVdpDjWNbZV0lmbX2NfNZRJhzoMyMt2PLhy47qXGnW1KQ4hWFJznGcZNLr1DEjvOx5GzUjD&#10;7Di2X2Hoe1tPMvNKyhxp1tespW242tOcKTnGM4zjxkGvTuB8avBXby4r9ytn7TjnkWL6I9lumnRK&#10;1Ujaa1tpLLETaK2azmLaSYCG0pjS8KblNt49ta3GktoRoZ+V/wDHg6V/KttlDy1tEzZOv/P1b7UH&#10;YeX+JavXlz+SteYjNxYVVyVr9vEVXbLYUjTCEV9rhceyYj4+3cdfjIYZZz76Pdpdf4O37VNS5q3O&#10;wuuuVnsEJndY2oxrqZvGkU8x9TdpsfHsa615NVNlwcP/AHTtTIWzHsMtZbQ/EcdVIwMKUfAvxDha&#10;cuc88kKbwpOVpRrusIWpHnHqSlasuJQrKf2ZylWMZ/kz+w08M/hD9VEutZf7vdg3GMOIy82zoHHD&#10;DrjWFYy4hp5apCGXFI84SrLa8Jz9cpz+zNjBxH8D3UvnPjfQ+ZOJu329chcWck65UbjpW4a1r+pu&#10;1eyazdR25kKdCfdx7sV1xhfocafZS/FfSpp5pDqFt4HuXHfwqdO9NnRrHZ3OTeUXWHPdVXbdtcSs&#10;oXVIcypnGYWl02sWSm0pwnC0OTXUOZxnzj059GMz+A/w9via4kua6/5HkdjOykmFI+5d1/lPk6r1&#10;zSZLjT6nIiVU/D+o8b7C5HbbwjDrUi3kNPrSr1p9tftYzG4w+A7o3othEtNtd5Z5eeju+8ur3Xco&#10;VTrjy0OKWxhUDQqLUbVbSE4T60Oz3UOqxn1Y9CvRgbV9W1XWtI16o1LT6Gp1jWKCE1XUlBRwI9ZU&#10;1cFnz7caFBiNtMMN4znOc+lP7ys5VnznOc5k5ca8Z8ecN6FqvFvE+k6vxxxxo1PGoNP0fS6SBrur&#10;63TRMK9ivp6arYjQYUdKlqWrCEYytxalqzlalZz7B8lvxLdbfkU6Uzuo9rq2scav6XXOWXW/dtd1&#10;2FGXwdvsGG41U2NLAgIiZc1S48/aX1YhSEWUJxSvKZbUaQyOfO8FPl2c6o8p9PueOS+tvPzdZpHL&#10;HFGySdb2mklRtqcjOrbS3JrL2jn/AMLoZutX2WpkMWFXPZ8sTq+S0+3nKF4ABuU/H++ZW7+J/sMv&#10;WORd4xsnS/m+5rovNWkQ29unOaJfrTGq63nLSqpWtqTjYtfhNNsXMaP6F3lM0lleHJEOuywALavU&#10;dt1jftV1redJv6na9N3Khqdo1TZ6GcxZ0mw65fQGLSlu6ixircjTq20rpTbzDrasocbXhWM+MgA7&#10;EACud/Kw+DyJxRtt78nXWOihUvFG+XMdXbLS66vslwdB5J2KzRDgczVUOlrrDELUuR7aa1Fu0Zba&#10;bhbE63JwpzFotMQARdfjc7ycnfGl254y7V8P7lRTJWpzlVO/aPIc26JScocX3a2Y+6cf3uW9acbS&#10;zb17eHoMlbT36bbRok5DanIyMZAFzb1a7NcP9yOv/F3ZfgbaI+3cWct6vE2bW7NrKETIalqci2+u&#10;3sNK3F1W0atdRpFdZw159yJPiutK+qfIAPfwAdK5J450nmDjzeeKOStcrdw485K1HYtE3jVbhjEi&#10;q2PU9rqZdHsFLYM58euLZVc51pfjOFYwrzjOM+MgApZ/lN+OzZ/jU7ucydWNt2OO7Qa9b52fiHZ7&#10;iJsH3W9cK7U/Km8d7S6/B1nFZItf0xtVfb4i5VGj3tfOjtqVhnzkAYhcKcm7x135c455z4e5UgaV&#10;yhxRuFHvOj7PWNbQmTVbBr85qdDccaVrWWJ1fIy1lmXEeSuNMiuOMPIW04tCgBc1/FR8jXGXyhdO&#10;OPOzGhyKeDtLrf8AB3Nug1UmU/8A2NOY6GHCXtmsJxYts2SqOamYxaUr76EuyqWfFccwh7LrbYA2&#10;PgAAAAAA4Or/AK2n3Vd+xCZLVtFQlOcIbi3CXFO4yvOf3nnLmHMcVj/SpcT/AFTxLjJP8N73zJx5&#10;4w3FjbJV8ra1EjxlphQdZ5dZsXrZtyatWcSLmy5g1Lb7KQ3jH9CxPj58+HMYTVwfmM9UpPDXyX6r&#10;2Pra/wBjU+33DevXkmwwjLbUjlDheNW8Y7nXtIS0lrP2mjMahKWvCsrW7PXlWMfRSxzh7aRJgde1&#10;jaaPcKtFvQTm5sX3XI0hOP3ZMGax4xJr58fP9JFmxlZxhaFfX64zjynOM5x+60douD+3fGMTlrgX&#10;eK7dNWza2OtXrDOftth0ndaNTbWx6FvVA6r9Q1fc9ckOpRLgyUpVhK0PN5cjusuuZE9oOqfO3Tjl&#10;OXw/2C0Sy0jbMVNbs9BIex91rm9aPfJdd1nkHQthZT+nbXpOyxmVLhzoylIypDjLuGpDLzLY7CZA&#10;mOwMUu1XF2dv1JG4VMbLmwaey65IQ0jGXrDXM5y7OZz4x63F1a/MlvHnwlvL2MYypeCKv+U58YDn&#10;brqhD7fcT62qx5/6h09pY7FFq4bbtvv3XV11223WlV7bWJU6bxfOU5slchTvoZgquW22nJEtrGJa&#10;f4nPyptdOu3U3pry9sya3rx3Iuqqt1yXazXGqfj3smyyzUaNdo9x3MSBB5UgIb1myWlr1vT00jjr&#10;rUeG7nI1iFZOWkoPSeJ+RZ/GG512yRcOPQvP2V5AQrx+oU0hxvMtjGMqSn7hrKEus5znxh5tPn93&#10;zjOyH4pfkR3z4ye5PHnY/Vkz7fS8ufwVzdokN7CMcgcPX86AvaqRpDj0eP8Ar1UuExa0zji0ttW8&#10;CPl3yxl1C9Zny3/G7x/8pXSrkjrPtaq+m3fDf8ccFb/MZy4rjvmfXoE9Gp3jrjbEiT/D9sic/U3T&#10;TSFOu09hJw16X8MuIG5CqtIF3WwLirktzK2zhx58GU159D8WU0l5l1OFYwpPqbXjzjOMKxn6ZxjJ&#10;cR8Xcm6JzTxvofLvF+yQNw455M1Kg3nSNorMufY32r7PWRremsmEPtsyWPuYMpClNPIbeZX5Q4hK&#10;0qTil55W4t3/AIP5N3/hzlXWbDTOSuLtw2HQ971S1w1ifQbVq1pJp7urfWw49Gf+1nxFpS6ytxh5&#10;Hhxta0KSrI189wuPMVl7V8h1zGUxNgwmqvMoR4bbuYbHmDJXnH0wqxrmso8f1Yuc5+qiv6/L7+Pl&#10;njPnDjH5B+PqNUfVOf0x+K+cFQovohV/MWn0fuaPskx1GMNok8g8d1LsTKcYxj3tYW6rKnJOc5sR&#10;vw1PkXe5R4I5T+OjkW9TJ23rwqTyzwQidL9c6x4X3K+9ve9ZhtOKy4uLx1yRbsy0qznOfZ2lDScJ&#10;ai4xgYcV1hMqp8K0r31xZ9dLjzoUlvPhyPKiPIfjvIz9cept1vGcf9wId/H2+7dxXvmlcncf3s3W&#10;N7472vXt40zZK1eG7Cg2rVbaJeUFxCXnCkplVtrBaeR5xnHqRjzjOPoTQeRePtO5Z4/3jizkShg7&#10;VoHJGo7Hom7azZt5drtg1PbaiZQ7DSzkJylSotnUz3WV+M4V6V58Zxn6g2/Q5FHzzxD5c9DUXbqN&#10;UeUhH9IqnvI6vS56U5V6lLqbmNhxv1ePcShKs/uqLd/T77hL52/iN9U/MSr1btrwlJodphws5nyO&#10;IubdffSzPxHjvPJkSJnFHMWuNzq/7j0YsI0OO8pOWJOPVTh7nr/OnwDfMT6a/Ey12zp/zpF2DVJk&#10;7GK+NzHwXsUdT1fmTIZZVHjQ+XOF9mcgWP23uZrpU2SwlWH42fSNRF1UT9fuLSitGvYsaefLrZzW&#10;M+pKJUJ9cd7CF+MYW3lbecpVj6KT4zj6ZKjzmfiPeeAuXOTeD+Tar9D5D4i3za+ON1qkuZfZh7Np&#10;t3NoLhuJK9CEzYCpsFao8hGPbkMKQ4jylWMlw9wlzFoXYXh3i3nfi23/AF3jjmPj/UuS9HtlN4Ye&#10;m6vutHB2CmcmRfW4qDYIgz0Ikx159yO+lbS/C0ZwDsfHe7WHHm40u2V+FOKrpOMTImF+hNhWP49m&#10;wgrznGU4zIjLVhCs4VhtzCV+M5TgyJ+PLutv/wAe3b/hjtZx8h6wkcdbIhO4aomV9rH33ja9bVT8&#10;gaPLdWl2O0q/1mW+iJIdbeTBsUx5aUKcjowY3fI90c48+Rnppzb1J5FWzXR+SdZWvTNtVF+7k8fc&#10;nUDibnjve4jSFNSHU69tESOuZHadZVPrVyYanEtyF5BtL5JTVcm8IbNLpHU2UC41R69qVt+MrdkV&#10;aU3ERjKcZzlqWmZAwy4jPhTbmFIV4zjJaLfJAxxd8mHwmdl9r4UtY3Iui8udWLjnLiabXe05MtNg&#10;4wjR+X9Uo1R0rdXVbXF3DRG6mdBdUh+DYofiSPbW26lNUx8Zr/K3xefOf1f1HnGplca77w72ypuB&#10;uX4Nl7rcKq13lSTI4a269TIWhpFtqMrTN+cuIE5pK2J9atiXH9xDjSlDT8VCpckA/aPIeivsSozq&#10;2ZEZ5uQw83nKXGnmVpcadQrH1SttacZxn+TODl6C+udVvqTZ9cspdLsOt29bfUNxXvKjz6m5p5jN&#10;hV2UJ9H7zEuDOjodbXj6pWjGf5Dh9h1+k2ygvNV2Wrh3eubNT2ev39NYspkV9vSXMJ+utaudHX+6&#10;/DnwZLjTqM/RSF5x/KDbTtLTHNHAUqXFaQ9Kv9TZuoTLWfPs7DWNonfZNr/0qm7aEuMrP9TKsZ+m&#10;clsh2graP5l/gV2jadYq4VttHPXVCo5n06nr3ULVT8/8awYm8/wbXzk/WNJr+WNMla3JXjOMKaU+&#10;2v8AcWtOahbqrZ3vwnfkE6rqe02s6o1Xr726ueEd0ubFpaE3PXjk+fL0P+NbGCrHiTFseIt2ibNG&#10;QrGcpeSw4jw4hCsDUgVLBcAgAAAAAA228Dz4+7cGa7Bn595vFLY6hYtefV4jQVSahprOVYzj9+pw&#10;1nx+zGFeP5C2d+Cfftf7rfB5160fe1fq0BrhnkDqPyJWe5l5TWuaNI2TiSsqlLfStPmZxOipdwnx&#10;lDaZGEYx4SVBHz7cfbF0b+d/sbvmgp/R7B7mzjruJxvaYbwwl3Zd8jazzDaWyUR1IVj7Pl5duype&#10;M4W4uNlec4yoGqO4rJNLbWlNMx6ZdTYzayUnxnHiTAkuxX8eM/XHh1rJVTcvcabFwtyzyhw5t7Xs&#10;bZxNyJuvGm0M+2pr2di0TZbPVrpr2l5ytv27Kqdx6c5znHjxktr+G+UNb5v4h4q5p05339Q5e430&#10;blDVX/cQ972t7/rFXtdG77reMId9ystms+rGMYV584Bxx52ekAAA2P8AS6dhzR9srfOPMTa8Ts4/&#10;d84xY1FfHxnP19XjP6Xnx5x4+mfH8vixp/DI3hE/pF2t42wtvLmp9qWt4W3jLHupRyDxHoVC2teE&#10;u5k4bWrjJWE+tCUeUq9ClZ9eE1p/5teiLr+9fUjk3KHMN7d1Le0RDmcP+0pfHXMPIOwOIRlTWIuX&#10;G08pJyr0LU54Un1pTj0ZUMcO11f9lzLcSfHj9WqaCwxn6/ve3WtVXn6qV4/89nj6YT+z9n8uY5n5&#10;VegK035jeYNiyz7WOWOKOB9/Sv1LV9wmu44quLPe8LkvpR6Vca5b8JSyn+j8+jOc5cckrfiU8hp3&#10;X4WuGdbw97ueIuXOwHHikeltP2yrPku25Y9nyiLHUv1J5Pw55Wt9X9J49eE4w22MbyOSSWgAAbE+&#10;lX/orbr/APF+B/3bslhx+F1/0Yu6f+/xoH/F8+Vwf5vP/Sn6P/3P/IX/ABisAxv7Rspa5s2teM5z&#10;mTG115WM+PCVJ1yqj+E+Mfs9MfGfr/LnJHL/ACg6Vir+ajtPOZdecc2TW+vN1KQ56PQw+x124u15&#10;LUf0pSr2cxaFtefVlSvcWr6+PGMSWPxVLuRa/B51OgPNMtt6zs3Y+kiLa9frkR5HZHlbZFOyPWtS&#10;feTK2B1vHpwlPtoT9PPnORj4R+yRIAAAAAADcpwhVfo3EmgQvR7eV63Cslo9Ppyly5wu4c9SfKs4&#10;Xlyfnz5+vn+TH7MXG3wlcV/2GviZ6DaXmH9g7M66aXyLLiZY+1cZn8yJlcwWCZDGXnlNy1Tt6cU9&#10;hWUr93KsqQ2ryhNLL86HLP8AZr+Xz5Cd3xN/UGYXZTd+NokzEj7pp+v4VXE4ZrsxpGGWEOw0wNBb&#10;SxlOFI9nCfStxPhxQ1V8rWmLnkzfbFKsLbf2y9THWnKc4VFj2D8WIrGU5ynPmMyj64znH+jkqxPl&#10;U5NRzF8lXe7kSPJbmV152t5wjUUtpbDiJOsa9yBeazqz6XIynI6/d1yni58oWtOc584UrH72bZD4&#10;luLV8L/GH0C43kRnIVlQ9R+CJN/EdQ+25F2nY+O6LaNsYU3KQ3Jb9rZbqUnCVoQrGMeMoRn93A8/&#10;MBDYUAADM7plq+J22bLtjzectUFSzWRFKx4T99dvLW462r+VxiFXrQrH8iX8ef24JlP4bXWJvd+1&#10;nZTtdcwHHq3gfiil401J99lSYyd45rtpcmdZQJGfT7s+k0rj6dEeQnKsNs3icrxjK28kKP8ANX7T&#10;uaL1I6xdRqWwbZs+wHLl3yhuDEd5KpStE4Op4kWBWWEfGVZZr73eORIExhasJy4/QqwjOcIdwDLH&#10;sJs38LcR7fKbc9uVZwk69D8K9C1O3jiYEj21ftw4zXuvO48fX+j+nj9pK6/IJ7K/82D4lO3G0QbD&#10;7DaeTNLj9f8ATkok/aTJVnzbYR9Fv81z+M4dbn1HH9lc2TeW/Difsc5TlOcerERr8dbrD/zqfmB6&#10;d6rPrv1DU+Lt4kdiN0U5G+8hxarguukb7r2LKPnGWnK+45DrKSscS55bV9/jCsKxnKcjUAVDhcgg&#10;9W4V0TPInI1BQOt+5VtP/q17nOM5RimrFIflMr8ZxlOJ7mURU5+vpW/jP7MZNqPwu9F3fkK+RPgT&#10;ga0rvv8AjGqus8sc5qcaU7Db4d42kQ7nZ6qb7a0ust71YLg6yy8nCvYl3bLisehKs41M/N532a+O&#10;T42+wfYCqsvsOUrajxxDwKht5LMxzmjk6PNpNWt4PuIU0+5oNciftLzKsp9+JRPNpz61JxkbkM5Q&#10;0jzn0tttp85znwhCEIx/4JKUpTj/ALhjBcTKVDrYalrVGgV8CNlS1qy1FhwocVrypSlZ9tiNGjMN&#10;+c5z4QhGP5MYKXdCJtnNShCZVhY2ErCEIRh2XNnTZbuMJSlOMOPyZUl9zxjGPUta1fy5yDTNzDu+&#10;eQuRNj2NtxS65yXmBS4z6sYRTV2PtYCkoVnOWsy0IzIWn+Rx5RTcfL/3Ze+QL5DOxXYmDYvzuPZu&#10;2uaJwu07l5LMXhzjzCtX0WTGiPqWquc2qFCXfTI+M5S3ZW0nxnOMl1X8NHRhj47fjj62dbZ9bHgc&#10;jQdPb3/m51rDKnpfNPI+U7VvsWTMYShNk3qU2c3r8KRlKVOVlPG84xnAOq6jrU7cNnotXrsZ+7u7&#10;KNAQvCcrxHbdcx9xLcTjOM5ZhRsLdX/4QjJit1K637t2+7McHdZOPG3M7ZzXyPrWiQpqYypjVDX2&#10;s5Gdh2yfGQ40tyo07XGpdrN8KxnESG5nH7DLPuB2Z0bpr1d547S8juN41Hg3jPZ9/nQVykwndgsa&#10;mA5jXNQr5K23UNXG6bK9DqYPlOcZmTWsZx9Qbp4zFLpessx0Kbrtf1elS37jmceiJV1EP9515eMY&#10;9WW47GVLV48qz5z+3JdBa5RcM9MutVRr8N+Bx3wH1h4ajwsTrF1OIWp8Y8S6fjEi0tZLTKMyF1+v&#10;Ua5Et/0e4+5hbmcZWrPmkW2a/wCbe7XZ642KaxYckdhO0/NkmdmBWtKzN27lPmDc85jVVRFdecxG&#10;bsdjvUR4jHr9uO1lDeM4QjHgabeSN0lcg7tf7ZJwttNnMz9jHXnzmHVxkJi1sXxjOUYW1DZR7mU+&#10;MKdypX7VZKdP5He5u0fID3T577W7M3LgR+S9xd/gnXZbuFr1HjLW4sbWeONWyhtxcREyq0+piYnL&#10;YwhuVZLkSfT63lZzdHfGh0l1T47uj/X3qPq7kOfJ4v0tr+OtkhtZbRuPKWzS5O0cmbXhbjaJbkO2&#10;3O3mZgIfyt2LWIjRvV6GEYwO98AcXr5M3mKzNYyvWaDLNrsS1JV7T7KHP6zqPVjxj3LV9HpVjzjO&#10;GEuqxnynGM5y/AV8Ysv5K+8WsVG50jkzrTwO5UcqdhZshiQqrvaeFYZVqXE3vtZaTmfypeQlRX28&#10;PMuooo1nIaVl2OhC8C/yFPlOh/GD0P2m50m9bhdn+wDdxxN1xgxpEdNrQ3M2uwncOX8MPYdViv4m&#10;oZyZbDmWXml30qrjOpw1IcWgZSdruWca/Uo4z15/DNlcREObC7GWlH6dRLxlLNUnDf1aetcJ/fT+&#10;7lMXHjOMpexnEoj8qz5XmuA+J4Xxp9fbxmq5H5h1SFYdgbPW5MeMrj3g2YlUel4uZTX5wqqueU2o&#10;uVTY/llTGrt4bU0ti3aWiKh+JR8Rb3YTl6d8n/Yqhet+M+GNunV3Xaq2aLIlJ5G55hKRJu+Vn1WK&#10;cot6Xid2VhMGT4eS/tbuXEuokU7qFjXQV2pZHAyy6p8W52vas7tbRvXQajIQuFhxOMtz9lThD0Rv&#10;GM/zkVLa0yV5x48O5Zx9cZVglefiufF472q7TOd1eV9cVK4D6k7BBmaU3PYQus3vskwzCuNSgIQ4&#10;nOZMLiiDLY2OUpKkZas11Cc4cadfRiIv+Wb8rDXUrqe30d4j2VMTsH3B12dD3hyvfcbtNA6yPvTq&#10;Xb7BbjasYjTuXZ8ORrURKsLS7VouVYy260wvI2YSZMeHHfly32YsWM04/JkyXUMR47DScrdefedU&#10;ltpptCc5UpWcYTjHnJZWbDsWv6jQ3W1bXe0+savrdVPvdi2TYbOFS0NBSVUV2daXF1cWT8avq6qt&#10;hMLekSH3G2WWkKWtWE4zkrCdc1vYtx2Cj1LUaG62ratmtq+g1vWdcq515sGwXttKagVVLR01YxKs&#10;ba2s5z6GY8Zhtx551aUITlWcYB4BU9j9L2Pkio4+1tiXbNWTk+O5sqVYj1jcqJXyZzbcJhTa5Vgy&#10;+qMprLucMoSrOFJ9aM+o0F8T/kadMuxPyOcS/H/1zo9t5XreRp+90Fj2TYfaoeNIGzaloWx7tXV2&#10;l0cmum7PvtTdSdZerHLRxFRDZfdafjqmxFZfTIT5e/Go7tdbfjS5g+RDsrfafxFZ8aV+gbBW9Y32&#10;Hdg5Qn6tuHIOtaNZWW730Wyhatx9cUcbaGbRuqbXczX47TseSmDMTiOoZCkgwjpA4mwctXFfZ1sf&#10;7dTqM+q4kZjORYiM4zhWWIaX8ypc3Cs49CFobY8eVKXn04bc8n36x5RsJOdO45oc0D9nFXmVy9sL&#10;uu2GsapEW0pDztHqTF29s+17q2+43iJEmwq+lwnDsh+a5lhuBOnTfGp+Sp1K+NT4QeFuv+uats3K&#10;/d/ja250oa7iF3X7nX9Dbl7zzTv/ACbq3JO88kqhtVMnSY1BvLEddfVPzL+VOrVxFtQIzrdk2NaX&#10;Y7lZjYbHHH2qy3F6nrsx1dnNS7lxezbH7i8zJ0mRjx93HiPrXhGfGEOvZW5j1JwzlNbB+Rf8qtH2&#10;D5Ca6A9WdpnTeqXXjbrWbyVujNouxl9lOxaZ0xe27xsOwIUlW1a9ql1KltQ3sJRFsrl2ZYIw9FTU&#10;rj75PgH+O7maqe375cfkQembp8g/dmGnYahvaYbbEzgLgy6Yiva7qVNQ+0mNpmwbfTRoan4LOMKo&#10;tej19ShEV3Fqy8MWiLsSbgeucL8YTOU9ziU/h5qig+iw2Se3jx9tWtuYx9s05n91M2ycx7TOPrlP&#10;lTnpyltRto+GX4x9t+UfuTqnEPs29Vwdo32W/wDY/e65GWf4d42gzkI/hursnE5jR915HnN/pVQn&#10;w66z65E/2Ho9fJTjUB82nymaf8UfSrbeZPep7bnjffvuPOtGg2S0v/xJydPgLX/E1rWNqxJk6Pxp&#10;Ac/V7hXlpp/0Rq/32ZFjGVkbKeVeSaDhfSmXWI8X77MbFVqOvN5w0h5yKw203nLSM4Wiqq2soy8p&#10;Pj6ZSjGcKWkskflP+SDgb4ZemFPZ0mv6vneHNca4r6l9fq91usg287VaWvqa9xdbEcRNg8XcXVTs&#10;J22eZ9HhpUaEh1uTNjqKyb4m/jN7A/Np3cuqu92LasaI3szvLPb/ALE2TLtpPp4G2Xdjb2LaLOW2&#10;5Bn8rcrWzU1moYe9fl1Mqc405GgyUg1I319bbPcWF9eTXrC1tJK5UyU8rypbi/phCE48JaYZRjCG&#10;204whttOEpxhOMYKmDnbnTlbsvy9v/O/N+52+/8AKXJuxTdm2/abl/LsmbPlqwlmLEYT6Y1XSVEJ&#10;tqHXwIyGolfBYajR222WkITb8cA8CcSdXuG+POAeCdJp+POJ+LdbhatpuqUjGGo0GvhpUp6XMfV6&#10;pNreXE1x2ZY2ElbsyxnvvSZDjj7ri1D4IkWTOlRoUNh2VMmSGYsWMwhTj0iTIcSywwy2nGVOOuur&#10;wlKcfXOc+Doeq6tse8bPrmladSWezbduF9T6tq2t0sR6wudg2PYLCPU0dJUwI6VyJtna2ctphhlC&#10;crcdcSlOM5zg9A2za9a0PVdm3jdL2r1fTtM1+52vbNmvJjNdS67rWu10m3vb24sJKkR4NXUVcN2R&#10;IecVhDTTalKzjGMg248E8SxeLNSbZlNtObVdJZmbHMT6VZbdwjOY9Sw5jz5iViXFJ84z4cdUtf7F&#10;Jwm2u+C/4nda+LbqdX0+zQKux7SczRqbcOxO4xsMSlwbREVx6h4norFpTqXdU40ZsHmPcbWpFhav&#10;zJuM4aeYZYp9/nt+XjaPld7eWN1q9hbVnVHhOVd6Z1t0uVl+KifVLlts7By9f1rqWlM7dye9XsP5&#10;acQlddUsQoWcZdZfefHt2Pr9f+44/lx/L9fpn/uBuwTnKlZV9cJx6kJxnDic58K8LUpKvTjOMqT+&#10;7nxn6fXGc4US4fxDPikd4C4Iuvkb5o1lMXljstQooOAK+1iN5nad16+4YnSt0jYd/pYNlzRdRWnm&#10;c5RheNfrYbzLmWbN5AP9P0Jo4AAAAAAPFuxEmRF4X3x2L6vcVXQoyvSpKM/bzLitiS/OV/TKftH1&#10;+cftVjzjH1zg0xfkMbHsOrfDR3qs9Yw/mylceaXrknEaRGiufw9uHMHHOpbblTsvCmlMJ1S7m5db&#10;x/SvNeptvw4pOQDUAVDgAAAAAAAABuK4DnO2HDugPvZzlbdGmCnKs4Vn2qyVJrY+POEp+mGIicYx&#10;4+mPp5z+3Nwd8DO72vIHw/8AQm+uXHnJcDhGPpDKn3kSF4quM9o2TjiibStEeNhLLVHqkdLaPTnL&#10;beMIytzKcrUB68bcgAAADgdq2aj0rWNj3LZ7Bmp1vUqG42bYbSRnOI9bR0NfItbawfzjGc4ZhwIj&#10;jiv/AAlOQAUV3bnsTtHbftDz/wBm9yXK/iDnPlreOSpMSXIxKcpoWz302wpdbZeSlCMwdXpHI1dG&#10;SlKUIjxUJTjGMYwADHYAGS/TXrNtfcvtZ1+6s6VI+w2DnXlTUePGrjMfEtrXKu6tGUbFtcmL7rGZ&#10;MPU9cbl2T7eFpUtmKpKc+c4ABd89dev/ABX1V4N4u66cJa1H1Livh/T6rS9NpGMNqdbrq1vOX7G0&#10;kttM5s9gvrF16fZzVp96dYSXpDucuOqzkAe0AAAAqiPy8ObpfKXzEblx8qa4/X9ceDOFOJ4kNPuJ&#10;ixZWx69I50sXUIyhDDsyQrl9tDzyfWrKWW2lK/ocIQAIvwAAAAAN03wD/HZW/JV8kXE/EG81Tlrw&#10;bxvDn858/Rf64RHteONBm1TbGmyX462HG4/IW6XFTRyctvMyG4E6S8yrC2cAAuRq6ur6ivg1NTBh&#10;1dXVw41dW1tdGZhV9dXwmURocGDDjIajxIcSO0ltpptKUNoThKcYxjGAAfYACnl/JB6OUPRL5Vub&#10;dQ0Snj0HFPONfTdmOL6SFHxFgUlJylOumdtoa2M223EhU9HyrruwRq6MxjDUWtbjNJwn0eMADRCA&#10;AAC9I6F79J5W6M9MOUZkn72XyT1P6679KmeiS193J3HiDT9ifk+3NcemN++7Y5X6Xlrdx58KzlXn&#10;IAMsAAQ9PzVtkxX/ABldfNYakTmJWx94dEnOtx1rbhzKnXuC+wWZcWwyh1HvJxaW0F5ppSFoy4z6&#10;/optPkAViQALVP8AFMbf42+DJjfWoFfCdm8o9meRI0qa6hUK0XrkpuhRYWmGJbTzMdp7TMxXEqWw&#10;57Mb1Y8JUleQBVWAZzjGM5znxjH1znP0xjGP25zk/la0tpUtakoQhOVrWvOEpQlOM5UpSs5xhKU4&#10;x5znP0xg/pCFuLS22lS1rUlCEITlS1rVnCUpSlOM5UpWc+MYx9c5Bo83K/e2rbNj2N9anF3V1Y2C&#10;cq9X7jEiU4uMynCsYUltiPlCE4zjHhKcYKRPuNz5b9pe1vYvsXdzZE6XzNzLyFyBGXIU/nMSk2DZ&#10;rCZrdRHTJQ0+zAotdVFhRmlpTlqPHQjxj0+C9b6W9fKbqh1H619bKKDHgQ+E+E+OeO5TcZLGMTLz&#10;XdXrYWzXMhUZx2O/YX+yIlzpTqFKS9JkOL859XkHWjG0ybAAB+rDD0l5mNGZdkSJDrbDDDDa3Xn3&#10;nV4baZZabwpbjri1YSlKcZznOfGDk6WluNkuKnXddqbO/wBgv7OBS0VFSwJVpcXVxaSmoNZU1NZB&#10;afm2NnYzX0MsMMoW686tKEJyrOMHF3l5S6zS2+ybJb1ev67r9XYXl/f3lhEqaWkpamI7PtLe3tJ7&#10;seDW1dbBjuPSJDziGmWkKWtWE4znA2Q9f+uLOpJi7lvkNmTtOcokVFO7lL8fXfH7zcqThOVMyLrz&#10;9U/zkRvplPlz6osb/gH/AB0KfqfH1buN3s1Co2LtEpyFf8ScPWTkW61/rxhvxIgbPsaI7smnv+Zc&#10;rzhyP4VIh63lKVsqXY+HodaR+Qx+Sjddu5O19Legu5XGt9U0Nzte5h5nq25dHsXY9TmVR7DVtaXI&#10;ajXOvcJ4RhTcjymPN2fClIfSitzlmaMwiX8Q0gY986c6VnFdZmtrcx7HdrGPlVdXKz7jNWy55Sm1&#10;tUpzjKWU5xn2WfOFPqx/IjClYj9fOT85PGvxbcau8cccO0PIndTkShdf4949fdTOpuM6acl2NH5U&#10;5UjxnUOsVDDqFZqanKmpN5JazjGW4jciQiRN8DPwM8nfK7yc1yZyY1sHG/R7jfYGo/I3I0dpUC65&#10;RuoCmZMjibiaRJZWy/cPsrRi4uMIdi0UV3Gc4cluR47g1UWVlPuJ8y0tJkifYz5DkqbNlOKdkSZD&#10;qsqcddcVnOVKVnP/AHDGPpj6FVxyNyNvnL2+bbyhyhtt9vnIe+X1js+47js9jItr/Yr+2kLkz7Oz&#10;nyVrdfkPurz/AC4ShOMJThKU4xi2a40404/4b4/0/irirT9f4/444/1+t1XS9L1Wtj1Gva3r1RHR&#10;Fr6urr4qEMx48dlGP5MqWrOVrypSlKyPiOlneAeqcILfb5c4+VH9XuZ2auQr04859h1eW5XnH/cv&#10;2y1+f6mDaT8JM29r/lq+P1/XfuP1Bzsvx9CkfbNe65+hWc1yt2j1J8K8R/4Zly/dV/pGvUr6ePJq&#10;h+dGDQ2Pw/fIlH2T7f8AT2+r/Is6P9y77Tf69VwW7PVfSvzjzI/iiJD9lP8Ap3fSn6+fANyhcblL&#10;KAC0+/DeZdb+I6/W4042iR285leYWtCkpfaTpnEjGXWVKxjDjeH2FoypPnHrQrH7cZABK6AAAAAA&#10;AAAAAAAAAAAAAAAAAAAAAAAAAAAAAAAAAAAAAAAAAAAAAAAAAAAAAAAAAAAAAAAAAAAAAAAAAAAB&#10;UJfkk/GhP+PD5D95uNP1t6r639pZ17zXwfOjR/bpKmfaz2ZXKnGERaMYYjvce7jbZXGiJ/1Chs6z&#10;znKlK8ACPoACVt+MJ81ld8e/OE/qf2P2pNV0/wCxmzRZUXZ7ia3GpeB+a5rVfTQN+sZUpxMat0Hc&#10;q6DHrNicVlLcJTEKwUttiLLw8ALT5l5qQ00+w62+w+2h5l5laXGnmnE4W2604jKkONuIVjKVYznG&#10;cZ84AB+gAAAAAAAAAAAAAAAAANfXyO/Jj1a+L7gew5t7J7kzDlTmbSFxhxZSvMS+SeYdtgQsyW9Z&#10;0miyv3MsoccZTPtZPtVVSh9tct9vLrKHQBUT/J58nnYz5Vex1hz9z5Nh1FbVw3tb4m4l1qTPVonE&#10;ejYlKktUVAzOdW9Y3lq9hMi6uHkplW0zGM5SxFZiQ4oA1yAAAAzv+Ov5FOx3xk9jtb7Gdc9k+0sI&#10;ns1G/wCgW70pzROW9EclNSLXRt5qo7rf3dfL9v3Ispv0zKyYluVFcbdbxnIAuBPjS+STr58o3WXX&#10;ex3Alg9CVl5Gu8n8Z3UmO7uXEXIkaHHlW2mbKiPhtuYz7chEitsmkJjWle62+hLa/dYZAGwUAAAA&#10;AAAAAAAAAAAAAAAAAAAAAAAAAFCNyv8A99S5K/73/cf9sViADoAAL/gAAAAAAAAAAAAAAAAAAAAA&#10;AAAAAAAAAAH8rQhxCm3EpWhaVIWhacKQtCsZSpKkqxnCkqxnxnGfpnAAKj78kr4jZXxpdyZ3IHFm&#10;t/Z9RO0Vpf7xw8qqhON0vGe2++ibvnCMhaMZYgN67NnYn0DecIQ7QS2mG8vOwJikACOUADbp8N3y&#10;28w/Ej2fhcqapiy3DhDfVVOs9i+GETMog79pEadl1q7omJMlitgcnaSmTIkUNg5lGEqefhvLxDmy&#10;kqAFv11U7XcB91+DtL7E9a+Q6Xkri3eILcivt6p9GJ9NZpYjvWeqbbTrV+oatuWvuSUtWFZMQ1Ki&#10;uZx6k+lSFKAGRQAAAAAAAAAAAAAAAAAAAAAAAAAAAI/35FvxS5+Tzo5a541omZ/ajrgq45O4CW02&#10;hNhtzWYcf+yBw9h/23FqTyJR1rSq9vyhOdgr673HG2MvqyAKhKdBm1k2ZW2UOVX2NfKkQZ8CdHdi&#10;TYM2I6tiVDmRX0NvxpUZ9tSHG1pStC05xnGM4AAgzptZNh2VbMlV9jXyo86BPgyHYk2DNiOofizI&#10;cphbb8aVGfbSttxCkrQtOM4zjOAAWrn44nzv0XyQcS1vWHsfs1fVd5eHtXiMSJtlJjQsdl9GpYq2&#10;P7JWuMuP+qTyJSwYiFbdXNJThbi/1SIjEV6THrQBKSAAAAAAAAAAAAAAAAABDk/Jc/ICo+o2jbj0&#10;K6d7uzO7a71Uu0PMnIWtS8up63aNe1zqJ9RWXcGW3mBzls8CUhMVLXrf16veXMXlia5AVgAVki1q&#10;cUpa1KWtasrWtecqUtSs5ypSlZznKlKznznOfrnIAPSeGuHuSewXK3HvCPD2p2m88ocp7ZTaVo+q&#10;U7XuzrnYL2Y3DhsepWUsQ4bOV5dkynlNxokZtx95aGm1rSALnj4i/jg0f4tukfGnWTW3K253j0r3&#10;znXe65pxDXIHNWzQK5vbryMt9mPJXQ1DFdFp6fDrbbqaetje6n38uqUANmoAAAAAAAAAAAKAcAHf&#10;+KP++pca/wDe/wCnf7Yq4AF9yAAAAAAAAAAAAAAAAAAAAADSB+SH/iSu+/8A3oHHv/HjxcACnGAB&#10;v+/Fx/x6/Rn/AKzP/Y87BAAt+gAAAAAAAAAfm8y1IadYfabfYfbWy8y8hLjTzTicocadbXhSHG3E&#10;KzhSc4zjOM+MgAqFPyLfics/jK7t31xx/rkiL1N7I2F3yNwLZxIzuafUZz8luXvfC776WUMRJnH9&#10;xYYVWM+peXNdlwFZcceTJw2AI+wAN3nwZfMbv3xG9nFbLYs3W6dXOXVVWu9iuLa1xLs56thPuYpO&#10;TdFjSpcOA3yNoWZb+WG3nER7SukSoLqmlux5kMAW+nEHL/GHP/GGkc0cL7vr/JHFnJGvwto0ndtX&#10;mpn0t/Sz059qRHd8IejyI7yFsSYz6GpUOU04w+228242kAekAAAAAAAAAAAAAAAAx77TdpuC+l/B&#10;e+djux2+VfHfFPHdWqwu7uwVl2XPlu59qq1vW6przO2LbNinZTFrq6KlciXIWlKU+POcACnx+Yv5&#10;XuW/lp7V23Mm2osNT4d0z9T1Prtw+uVlUPj7j1Vgp5FhcMMS5VfM5I3P2WZewT2lLw6+hqKyv7OH&#10;EQ2ANTIAJiX4nnw/2PaLsLB+QnnHV1f83frJtTT/AA9AuIriY3KnYmkXFsKa1gMvNemdqvDLq2rN&#10;+QlSW3NhxAYRl7EewaaAFnMAAAAAAAAAAACAH+c5/wCSu/8Ars/+QjgAgBgAsO/wdP8AvlvyJ/8A&#10;e/8AXD/a7zCACd6AAAAAAAAAAAAAAAAAAACpE/K//wAdr2O/70Drv/xHaOACOEAC36/Fx/xFHRn/&#10;AKzP/bD7BAA3/AAAAAAAAAAAAAAAAAAAAoRuV/8AvqXJX/e/7j/tisQAdAABf8AAAAAAAAAAAAiB&#10;fmrf4rLgP+7/AOLP+zr2qABWCAAmefhMf9Pvtd/cfyf+Oji0AFl4AAAAAAAAAD+VoQ4hTbiUrQtK&#10;kLQtOFIWhWMpUlSVYzhSVYz4zjP0zgAFR9+SV8Rsr40u5M7kDizW/s+onaK0v944eVVQnG6XjPbf&#10;fRN3zhGQtGMsQG9dmzsT6BvOEIdoJbTDeXnYExSABHKABt0+G75beYfiR7PwuVNUxZbhwhvqqnWe&#10;xfDCJmUQd+0iNOy61d0TEmSxWwOTtJTJkSKGwcyjCVPPw3l4hzZSVAC366qdruA+6/B2l9ietfId&#10;LyVxbvEFuRX29U+jE+ms0sR3rPVNtp1q/UNW3LX3JKWrCsmIalRXM49SfSpClADIoAAAAAAAAAAA&#10;AAAAAAAAAAAAAAAAAAAAAAAAAAAAAAAAAAAAAAFet+VB8DlhRXe6/KF080hyZrl5Il7J3H4s1aA8&#10;9LoLyQpyTZ9jNcpoMZaVa/bqwp3dEt+Fw5qs3KkrZkWb8UAQMAAd4405L5A4b5A0/lXircNg4/5H&#10;4/2Ct2rS901WykVGw63sNRIRKr7SrsIq0PR5Ed5GP5cpWnOULwpKlJyALTz4HPyLuJ/ko1vW+uvZ&#10;Ky13ifvVSVMeFiA8uNS6V2RRXxnPu9r4wwr2odVu328f7i21f1JcxlS5VZh6ImQzXgCUIAAAAAAA&#10;AAAAAAAAAAAAAADVt8qXy2dXvif4Olclc2XjOxcm7HBsGOF+AtfsYyOQOVtjYYe+3w2z7cteraLA&#10;loTi22KWwqFARn220yZrsaFIAFR38iHyIdjvk07HbH2P7H7G3Mt5jaqXRtGpVSo+icUaJHlPyanR&#10;dFqZL8hcOrhrkLdkSHVuTLGY45JkuOPOKUADBQAE1r8X74D5XYra9O+R3uDpycdetJukXXW/i3ZI&#10;SXGecd3oJ7zbPI2zVknHh3inR7uF6oMZ1GW9itmP6TGa6K41YACyeAAAAAAAAAAAAAAABQDgA/Rp&#10;p191phhpx595xDTLLSFOOuuuKwhtpptGMrcccXnGEpxjOc5z4wAD+pEeREkPxJbD0WVFedjyY0hp&#10;bMiPIZWpt5h9lxKXGnmnE5SpKsYUlWM4zjyACe/+Kv8AO7Va7D1X4vO4W8M11d901V9N+VdrsEsw&#10;4js9/wBKOuWy3c19LcZl+Y969Kcf8Jw445TYdxjNRFwALBMAAAAAAAAAAAAAAAAAGs75W/k+4Q+K&#10;fqvsfP8AyrIi3u6WiZ2tcGcQsWCImw8u8l5gLkV9JE9KH5FZqtP6kSr63y0tmsg+PCXZb8OLJAFN&#10;X2Y7HcuduueeUuyXO20SNw5W5f2yw27bbh33URW5EvKWoFJSQnHn8VGr61VMMV1VAbVlmBXRWY7f&#10;hDacAA8arKyyu7KvpqavnW9xbzolZVVVZEkT7Kzsp8huLBr6+DFbdlTZ02U6ltpptKnHHFYSnGc5&#10;xgAFwf8Aj3fFcj4uOilFre+VEON2d57kVnKvY2c3iO7LpbhyA61pXEyZzCnUSK/imgnuR3cIdeYV&#10;eTrR9heWZCMYAG9sAAAAAAAAAAAFAOAD9GmnX3WmGGnHn3nENMstIU46664rCG2mm0YytxxxecYS&#10;nGM5znPjAAP6kR5ESQ/ElsPRZUV52PJjSGlsyI8hlam3mH2XEpcaeacTlKkqxhSVYzjOPIAJ7/4q&#10;/wA7tVrsPVfi87hbwzXV33TVX035V2uwSzDiOz3/AEo65bLdzX0txmX5j3r0px/wnDjjlNh3GM1E&#10;XAAsEwAAAAAAAAAAAAAAAAAazvlb+T7hD4p+q+x8/wDKsiLe7paJna1wZxCxYIibDy7yXmAuRX0k&#10;T0ofkVmq0/qRKvrfLS2ayD48Jdlvw4skAU1fZjsdy526555S7Jc7bRI3Dlbl/bLDbttuHfdRFbkS&#10;8pagUlJCcefxUavrVUwxXVUBtWWYFdFZjt+ENpwADxqsrLK7sq+mpq+db3FvOiVlVVVkSRPsrOyn&#10;yG4sGvr4MVt2VNnTZTqW2mm0qcccVhKcZznGAAXB/wCPd8VyPi46KUWt75UQ43Z3nuRWcq9jZzeI&#10;7suluHIDrWlcTJnMKdRIr+KaCe5Hdwh15hV5OtH2F5ZkIxgAb2wAAAAAAAAAYy9yeqPFneHrFzL1&#10;V5mgKmaBzJps7WLCXHaYds9ctcKasNY3Oh+5SphrYtL2aFEtICl4yjEqIjC8KRlScgClC7ndReYe&#10;ifZnlnqxzpTKqeQOKNmk00iWyzJbptroXsJmavvWrPy2mXZ2q7nQPx7CA7lKV+w/hDiUOocbSAMX&#10;gATcvxcvnsruvNlrfxt9x9xZruDtqvpDPWfmDZrFuNWcObZfyHpcjirdLWfKbjwOMdyvHVO083OM&#10;JpLuY43IVmvl4drABZDAAAAAAAAAAAAAAAAAA0+fMf8AMFwX8SXXadvG2S6vcewm+VdzX9d+C0Sc&#10;rtN32mPHyy3smzx4kqNOpeK9VnPsuXNj62lOJ8RIilzHmkAAp8exHYLlvtVzbyT2G512+w3rlflj&#10;aLDbNw2OwXny/OmqwmPX1sTCssVOv0cBpqDWwGMIjV8COzHZQhppCcADxgAFoh+KZ8P9j0t69WHd&#10;rnvV1VHZTtRqtexpNBbxXGLzijrtMertgp6qwjSGm36vauVLOHEubOOr1ORq+JVsLwzJTMZwAJdA&#10;AAAAAAAAAAAKQb5Yv8ab8ln93/3I/wC0VyMADAAAF5x8ev8A0BOjv9x/1o/4l9KABmAAAAAAAAAA&#10;AAAAAAAAAAAACsX/ADTOIntT+R3gbl2LX/bU/L/U/XquTOw0whNjuXGfJHIVdd5y40hDjzkTU9j1&#10;9GcuetaU+nGF5R6UIAEO8AFj3+El2DhX/V/uN1clz/NxxfzfqvNtRDkycqec17mTSYmmT26th1WV&#10;fp9RdcNYdkJax7bT9olSsYU/5UAJvoAAAAAAAAAAAAAAAAAMGvkt6f1ffXoh2e6nT24OLLlzi26r&#10;9HnWKU5h0vKNApjbOKb+TlSm8pi0nItDWSX/AErbUthtaPUnCs5ABSDbJrt7p+xX2pbRUzqHZtWu&#10;rTXdio7NhcWypb2knP1lvU2EVzGHI06usIrjLrasYUhxGcZ+uAAfDX2FhUWEG2qZ0ystKyZGsK2y&#10;r5L0Kwr7CE8iTDnQZkZbUiJMiSGkuNOtqSttacKTnGcYyAC5j+Df5Ndd+UToZxvy5Nt4LnPXHsGt&#10;4u7M6217UeZW8ra/WsNP7a3XtoaTH13lGtbbvq/LSVR2cyn4OHFvQX/SANxIAAAAAAAAAAAAAOLv&#10;Lyl1mluNk2S4q9e13XquwvL+/vLCJU0tHS1MR6fa3Fxaz3o8Gtq62DHcekSHnENMtIUtasJxnOAB&#10;VSfklfOUv5LeY4vXHrpfTGuknBOySJVTZs+/Fx2B5SgJn1T/ACvOjPsxpMfS6SBLfhavCdRh1TL8&#10;mwkeHJjMaAAI9fW/rjyt2t5ZpeGOGqJN5uNvU7Xskhclx2NT6/qWiaxbbpuu27FPZjynIFDrOr0c&#10;qXIWhp15zDeGmG3pDjTSwB4UADd9+N7/AI7XoR/vgcg/8SHKAALjoAAAAAAAAAAAEAP85z/yV3/1&#10;2f8AyEcAEAMAFh3+Dp/3y35E/wDvf+uH+13mEAE70AAAAAAAAAAAAAAAAAAAAAFSJ+V//jtex3/e&#10;gdd/+I7RwARwgAW/X4uP+Io6M/8AWZ/7YfYIAG/4AAAAAAAAAGAHyxf4rL5LP7gDuR/2deRgAUgw&#10;ANn3wp/42/45f7sDg7/bxVAAuugAAAAAAAAAAAAAVi/5pnET2p/I7wNy7Fr/ALan5f6n69VyZ2Gm&#10;EJsdy4z5I5CrrvOXGkIceciansevozlz1rSn04wvKPShAAh3gAse/wAJLsHCv+r/AHG6uS5/m44v&#10;5v1Xm2ohyZOVPOa9zJpMTTJ7dWw6rKv0+ouuGsOyEtY9tp+0SpWMKf8AKgBN9AAAAAAAAAAAAAAA&#10;AAAAAAAAAABXB/mjdGP4C7BcD/IBqNV7Wvc96+nhHl2VGZ8Ms8rcaVi5ug3Nk/lvHrsNy4vQ5Xsp&#10;wtWEsahn6J8+VACEGACxL/Cd7d/rnEHbfpJslxHxJ402zX+xfG0KXJ9U13Vt+ht6TyexEQ4rxHo9&#10;X2PVqGSrGMYTiVsTis/VefIAhqfLv2/X3t+SHtr2WiWarTUNw5Wt6Di+RiTl+LniTjpqNx7xhIiN&#10;4z9vETbaXrEOe+21/R5mS3l+palqcWAPU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fLzxg/zJ8W&#10;/wAgfHsOM5NtLbqRznaUUJlLy3Z2yaloF1uGtQGksSoa/cm39BGaTnK8oxlflaHUeptY/CTGYmRp&#10;ESS2l6NKYdjSGV+fS6w+2pp1tXjOM+lbas4z/oZOF2XXKTcNdv8AUtmro9xre00trrmwVEv1/a2l&#10;JdwX6y1rpPtrbc+3nQJTjS/SpKvSrPjOMlJ1rGy3umbLr24avZSKXZtUvKnZdduIno+6qb2inx7S&#10;oso3uocb+4g2EVt1HqSpPqRjzjOPoDSbv2pS9G3HYdUmYX66eyfjsOuJ9KpUBecP1szx+zGJkB1t&#10;3H9T1eClS759T9r6O9wuwXVfb25qpnEHIt1Q0VpPY+2e2fRJi0XfHW4paxj0IZ3DRLOuskpTnOEf&#10;c+j9qcl4v8fvbvUe+HTHrr2z01yCmFzLxrSbBf1VfI+5Z1bf4SF0fJWlqdzn1re0zfquyrFKVjGV&#10;/a+vx4VgHC0dJabJb19FSxHZ1paSm4kKKzjyt11zP7c5z+6202nGVLWrwlCE5UrOMYzk8Y4S4W5N&#10;7Gctcf8ABvDWpWe88ocn7NX6npur1LXuSrK2sF5/fdcz4Zg1ldFbclTZbykRoUNl2Q8tDTa1p9u5&#10;05w4t618P8ic882bfV6HxVxXq9jt+7bXcO4biVlRXIx+403jy/PtLKU43Fgw2Erkzpr7UdhC3nUI&#10;UNvfD3FdXxTqrNRH9qVdTfbl7DbJR4VOn+jxhlpSsYcTXwcKyhhGfH09S84wtai3V+IH4tuMvit6&#10;sU/Emv5rNn5l3T9P2zsJytHieiTvG+5h+3ioqZD7Tc9jj/R233IVHEXhv+jU9McbRKmysqpzfmW+&#10;V7lL5Z+2V1zDsOLTVeFNI/UdQ658RyJnuRtE4/xN9xVxbxo7zte/yJvbkdqdfS28uf0iWYTbq4kG&#10;LhI8m7O8zq0mm/gvXJeW9r2CKrM2VHXlL1DSu5y2p5C0/Vqxs/Cm2fH77beFufuq9pWdUH5NXzKS&#10;OlXDuOmXXTbFV/afn7V33tz2mhmrZueCuGLNTsCTbRJ0dSV1XIXJPtSINQptX3VbXNyrDGYz+ax5&#10;zbr+Ld8KUfvFzTnu12T1BNj1O687VHZ0nU9ggofpOfObqtLVhGqJkGSlTdvxzxjl6NPuUuJ+0s7J&#10;yJXZxJYxaMNDWQVm5aKAAAAAAAAA3JcI6mvS+LtRpX2/bnKrcWlklSfS4ifcuLs32HseMf0kPErD&#10;Gf8AQax+39pcWfCX1Tl9Nfi/6k8NXkBVdu0njpvlHkWM+ypixib1zFYzeTLqktkKQ3nNjp6NmZo1&#10;/TxhNYnGMq8epVLh85/beH3X+VTuFzZQ2CbLRY3JTvFPGsqO8l+tl6DwvWweL6O8qFpcd8Vu5Oau&#10;9eo+vnKrRWcpRnPoSPVjaoalgASnPw9d1xqvzBRKLMhTOeSusPN2lJbxYrhYl5gS9I5G+3XGShWL&#10;dKU6Bl37dWU4TlrD/nyzjGQBnB+bzqH2Xafo/v3o8fxL1/5C1D3Pf9Xr/gfkVi69H2vj+h9v+yF5&#10;9zz/AEnq8f6T6gCEGAC7p+I3c/4/+LT47NpW+5KlzOlnWuBZyncxsuSbvX+JNU169kKxEzlhHv3F&#10;U+vCcYTlGM+lSUqxlOABsPAAABUpfllceTNK+a3nrZZKFJZ5e4y698h16lOqcw5DrOIdY4nWtCMs&#10;M4YTifxg+n04U7jOU5V6sZVlCABG0AB2TTttvtB2/Vd61We5V7RpeyUe263Zs/6rXX2uWcW4p57X&#10;1x/SQ7CG24n/AEUgAvOOl/aDSO6fVLgLtRx3KhyNY5v4z1zdkRYUjMpFBfy4v2m5adJeUlOVWmj7&#10;lDn003H+kmQXU+c+PIAMnAAR8fyfO1lR1h+IDsTVZso8bdey36F1p0SvcdRh6yVyFMzL5Cyln955&#10;UeHxLR3ysuYT6EPqZQpScuJ8gCoVAAAAAAABeO/GjoL/ABX8dHQvjibEbhWWk9N+tGuXLDbCIuP1&#10;6r4b02NfvuMNuPIbkS7lD7rvha/Li1Z9Ss585AGbYAPPeWOV+OOCuNN55j5e3Cl4/wCMeNdZtdw3&#10;nc9hkZjVGva7SxVy7CwlKQh195SWkelphlDsiS8pDTLbjq0IUAKa35pvkvvPlR72ch9iGo9tScSU&#10;MWNxh170+3XhM7XeIdVmWDtROtojTjsaHs2729jMvbNlC3sRZNjmIl55qK05kAamwAc1reuX+4bF&#10;Q6jqlNZbFtG03VXrmt6/TQ37C4vb+7nMVlPTVUCMhyTOsrOxlNsMMtpUt11aUpxnOcYABd1/GB0/&#10;i9CugXVnqiliGze8VcV07HIDsBxt+JP5W2l2VunLFlFktLdTJhzeRtis1x1+tePtstpxnKcYABnm&#10;Dg9moYe069d65P8AOId5Vzat9acepbSJkdxj3m8eU/0rCl4Wn64/eTg8S7KcE6l2f6+c1ddN7y43&#10;qPNvGG68Y3sthpL0ush7jQTqTFzAbU4zjNnSPS0TIufWj0yGEZ848eQDSjtGt2uobBa61dx1RrOo&#10;luRJCM4VhK8J8KZksKVjHuRZbCkutL/YttaVY+mSlk7O9cOVOovP3KvW7mqgf1vkriPbbDVNhhOt&#10;PIjTksZRJp9jpXn22lT9Z2yjkxrOrlpT6JddLZeR+6vABwJ4OAAAAAfoyy9Ieajx2nH333EMsMMo&#10;U68886rCG2mm0YUtxxxasYSnGM5znPjByNRUW2wW1XQUFXY3l7eWMKopaWohSbK2t7ayktQq6rq6&#10;6E09MsLGwmPIaYYaQt111aUpTlWcYANvnA3Gy+M9Ag1k5CE39q5+tX/pyhWWZ0pppDdfhxHnC01s&#10;ZtDefClIy77ik58KLdT4IvjflfGl0I0rjPdocZnnjlWxVzLz3lpUWSum3bZqmriV3HzdhG9xEqNx&#10;zrVdFrXctvPxXLVM6RHXlqRjOQPaDc2AAAAAAAAAAAAAAAAAAAAAAAAAAAAVPH5cXBL/ABF8xnIG&#10;9JhNxarsnwxwxzNXKjNoREXIqdce4QuseGUJabsHrfh92VJTn+lWqXh5f+rYUoAZ+fhL9hP4W7X9&#10;vusc+x9mFzHwfqfLVJDkPf0L2x8I7g5r8mNXNLxnCLCdr3MUh97DeU5eYrcZXhWGUegARr/mC4/X&#10;xf8AKn8iGnewmLGj9xewN7VxUefRGodz5J2Dc9ejpyqRKWtLFFsEdGFKXlasY8qwlWcpwKErl3kK&#10;y5c5Y5P5WucuZuOTuQ915Ctcuqyt3NlumyWeyTsurUt1S3MyrJXqzlSs5z/Ln9pQlcu8hWXLnLHJ&#10;/K1zlzNxydyHuvIVrl1WVu5st02Sz2Sdl1aluqW5mVZK9WcqVnOf5c/tLpjiLj2t4j4n4w4ppsN4&#10;p+MePNK49qsNJwhrFbpet1mtwcNIShpKG8Ra1PpxhKcYx/Jj9gPPDzw9DAAAAAAAAB6prnBXN246&#10;Tc8lajw5yptPHOuuLZ2Df9c492280midbbddcaudqrKiVRVbjbTK1KS++jOEoVnP0xk9U1zgrm7c&#10;dJueStR4c5U2njnXXFs7Bv8ArnHu23mk0TrbbrrjVztVZUSqKrcbaZWpSX30ZwlCs5+mMnlex868&#10;I6du1Nxrt3MfFercjbE2h7X9A2PkLUqPdr1pxxppt2m1Wzt4t7aNuOvISlTDC8ZUtOMfXOAezdH+&#10;7nYz4++w+l9kOsm5ytV37WJSI0+pexJm6lyFq8p9lVzx/v8ArrMiM3suo7C20lD0fKkPsPJalRHY&#10;8xiPIa9m6P8AdzsZ8ffYfS+yHWTc5Wq79rEpEafUvYkzdS5C1eU+yq54/wB/11mRGb2XUdhbaSh6&#10;PlSH2HktSojseYxHkNeM94OkfXP5BOvG6db+zemRdq0HZ4q5MC2ZzGhbbx7tEVh5NNyBoGxPR5Lm&#10;tbdrzjqlsyMJWw+yp2LLakQ35Ed0XhPGu02O88c6Bu1vrs7ULbcdK1XabTU7T3P1LV7HYaKBbTdd&#10;sfdYiu/fUkmWqM96mm1e41nylOfpi8J412mx3njnQN2t9dnahbbjpWq7Taanae5+pavY7DRQLabr&#10;tj7rEV376kky1RnvU02r3Gs+Upz9MUe3JWrV2jcjb/pNRsUHb6nTt12rVqvbKv2/03aK7Xr2fUwt&#10;irvaflNfY3caImSz6XXE+27jwpWPrkaG/wAqOmpbP4N+3821YjuztdvOttzrTjy0pci3T/Z/h3X3&#10;34mM5xlyQrXL2wazjHnPtOLz+zGcmhv8qOmpbP4N+3821YjuztdvOttzrTjy0pci3T/Z/h3X334m&#10;M5xlyQrXL2wazjHnPtOLz+zGcm+T8Vy5uqz5yOoEKqfkNQdio+yVNsrbKFKblUrHWDmLYGGJecYz&#10;huOnY6KvdxnPjHutox+3OMAqICogLd8Eo78Qjglrln5e6LkGbC+4g9bOA+X+W2XnW0riN3l/FpuE&#10;6lpfuIU3mZ9vyzKkx8fRaVRMuJ+rfnEo78Qjglrln5e6LkGbC+4g9bOA+X+W2XnW0riN3l/FpuE6&#10;lpfuIU3mZ9vyzKkx8fRaVRMuJ+rfnEXH8vfnZ3ib4hL3j6FN+3ndk+fOIOJHmWnFIluUdBKuebLZ&#10;1HtrS5iH9xxNFjSM/VCky8Nq+jnjItai1qKpUFL9893LaubPmN+Qjc8vtycVXYO+4pbea9z28s8D&#10;VNLwawhOXFLyr2mOOkoyrGfQrKfKfCc4wUv3z3ctq5s+Y35CNzy+3JxVdg77ilt5r3PbyzwNU0vB&#10;rCE5cUvKvaY46SjKsZ9Csp8p8JzjBdA/AjxInhP4cvj30zDDkbNr18oeVnGXfb9zD3PNtdc5PrVh&#10;tKMJ91/kVS8Jzj1pwrwryrGcg1EGog27gAAkWfAj8D3Jfyr8rQ+UuUIN1ofRnjLZoqOSt79Equs+&#10;W7esdYmS+HeLZScsOu2U5hSUXVwyrLNDEe84yqa5GYXIs+BH4HuS/lX5Wh8pcoQbrQ+jPGWzRUcl&#10;b36JVdZ8t29Y6xMl8O8Wyk5YddspzCkourhlWWaGI95xlU1yMwuOn893zw8afFRxTM4t4vnUu+d5&#10;uTdZlL410T1xbGs4kqLNp+HE5i5Siqw+01WwX0qXS07ycPX0tnxnCYTcl9AtpNI0rUeNtN1PjvQN&#10;cp9P0XRNbpNP03U9egsVlDrOra3WxqegoKaujIRHg1dRVw2mGGUYwltptKcY8YLaTSNK1HjbTdT4&#10;70DXKfT9F0TW6TT9N1PXoLFZQ6zq2t1sanoKCmroyER4NXUVcNphhlGMJbabSnGPGCpb3fddu5J3&#10;LbORN/2O43Det72S73Dcts2Gc/Z32zbTsllJuL+/ubGStcidaW9pMdffeXnKnHXFKznzkHaDtB1c&#10;H4yI8eXHfiS2GZUWUy7HkxpDSHo8iO8hTbzD7LiVNusutqylSVYylSc5xnHg/GRHjy478SWwzKiy&#10;mXY8mNIaQ9HkR3kKbeYfZcSpt1l1tWUqSrGUqTnOM48H7R5EiJIYlxH3osqK81IjSY7q2ZEeQytL&#10;jL7DzakuNPNOJwpKk5wpKsYzjPkFGt8iHXiL1N729vOt1Y2prX+HOw3Kmlah68Kw47otdt1mvQ5T&#10;qFuPKbemaa9BdWjK3PQpeU+tXj1Zo1vkQ68Repve3t51urG1Na/w52G5U0rUPXhWHHdFrtus16HK&#10;dQtx5Tb0zTXoLq0ZW56FLyn1q8erN5T8d/YeV2y6JdQ+yNm4l3YOY+vPFe67f6Mpy21vVjqNYjfI&#10;rS0NspcZh7kzOaQvCG/WlGFehPn04GGxhsZkguTvx+exfWznL4qem+sdf9t0ufb8Jdf+LuMeZtCo&#10;LWGvZtC5a1/XGa3fXtx1vC0W9HI3nc4FldRX5DKGbFmZ9wwt1tXrLk78fnsX1s5y+KnpvrHX/bdL&#10;n2/CXX/i7jHmbQqC1hr2bQuWtf1xmt317cdbwtFvRyN53OBZXUV+QyhmxZmfcMLdbV6ymx/IG66d&#10;k+DflW7kbP2A1LdIFRzb2A5R5O4Z32/qpiNZ33iXYNjestCZ07ZMoXUXkfRtMn1tLKYjvLernof2&#10;76GnE+gG6Z1pp9p1h9pt5h5tbTzLqEuNOtOJyhxp1teMocbcRnOFJzjOM4z4ybpnWmn2nWH2m3mH&#10;m1tPMuoS40604nKHGnW14yhxtxGc4UnOM4zjPjJpZaddYdafYdcZfZcQ6y80tTbrTrasLbdacRnC&#10;23G14xlKsZxnGcecA159kPiV+NTtrAtYnPXSjr7t1jcpkYnblU6DV6ByUpcrzl55jlHjtGqciRHl&#10;Lz6/U1Zpz6/3v2mvPsh8SvxqdtYFrE566UdfdusblMjE7cqnQavQOSlLlecvPMco8do1TkSI8pef&#10;X6mrNOfX+9+02Gdb/lq+SvqVPqpfAvdfsFqNdTKj5g6bbb9ab/xqlEXxhll/i7kRe18dy2Uox6PS&#10;7WKx6P3f2AiEfJp+Gs3U0N/yr8X/ACPeXdlAbkWUjq9zXd1b0y1ax4XmBxZy861TRmZjKcemPW7M&#10;3nD/AJypdyhSUtuRCPk0/DWbqaG/5V+L/ke8u7KA3IspHV7mu7q3plq1jwvMDizl51qmjMzGU49M&#10;et2ZvOH/ADlS7lCkpbcl7/GX+ZS5bX1BxV8oHHFHSVs9yPWx+0PClJaMw6p3PlGJ/KfELTtzJehv&#10;Kz6pFlrLmMseMJRTLSpTjYgeb9oG8cV7ptHHHJWpbFoe/wClXU7XNu03baidQ7Lrd7WPKjz6m5p7&#10;JmPOr50V5GcKbcQnOP2/szjJA837QN44r3TaOOOStS2LQ9/0q6na5t2m7bUTqHZdbvax5UefU3NP&#10;ZMx51fOivIzhTbiE5x+39mcZJ4eg7/o/Kml6vyPxrtuu75oG60sHY9R3LUreDfa1slFZspkQLamu&#10;K16RBsIMpleMpcbWrGf2ftxnAOonUTtwAAAAAAAAAAAAAAO56fyPyHx5K+90DfNz0eb7i3fu9P2i&#10;81mV7rkdyIt37ilnQnfcXEeW1lXnzlteU/sznB3PT+R+Q+PJX3ugb5uejzfcW793p+0Xmsyvdcju&#10;RFu/cUs6E77i4jy2sq8+ctryn9mc4Ombhxxx5yHF+y3/AEPTN4he2hr7TcNXo9mi+03Ibloa+3uo&#10;M1r20S2UO4T48YcRhX7cYyDICv78d6qmFHrarul2zrK+G3hmJAr+xvMMOFFaxnOcNR4sbcW2GG8Z&#10;znPpSnGPqZAV/fjvVUwo9bVd0u2dZXw28MxIFf2N5hhworWM5zhqPFjbi2ww3jOc59KU4x9TH+w6&#10;D9FbabIsrXpb1Ms7CY5l6XPsOuXD0ybKdzjGMuyJUnTnH33M4xjHqUrOfoD6HvkD76SGnWH+7nbt&#10;9h9tbLzL3ZPmVxp5pxOUONOtr3RSHG3EKzhSc4zjOM+Mn0PfIH30kNOsP93O3b7D7a2XmXuyfMrj&#10;TzTicocadbXuikONuIVnCk5xnGcZ8ZPnZ+PzoXHdafY6R9RGH2HEPMvM9bOGm3WXW1YW2604jS0r&#10;bcbWnGUqxnGcZx5wDwfcuXeWORkpRyDyfyHvaENssoTuW67Js6UNRnXn47SU3dnOwlth+Q4tCcfR&#10;K3FZx4yrPnwfcuXeWORkpRyDyfyHvaENssoTuW67Js6UNRnXn47SU3dnOwlth+Q4tCcfRK3FZx4y&#10;rPn3jTeIuJ+OVKXx9xhx5oi1uPPLVpula3rCluyWmWJDqlUlZBypx9iO2has/VSG04z5wnHgeeHn&#10;h6GCwK/B34uvWK35C+apSVNazZzuvvF1IvDS8on3tExyltm0Jy9nCW0KqK/YqfOEpyvK8Ts5V6MJ&#10;T67Ar8Hfi69YrfkL5qlJU1rNnO6+8XUi8NLyife0THKW2bQnL2cJbQqor9ip84SnK8rxOzlXowlP&#10;rr9fziOUaJ+y+PThWKpLuzVkHsFyjdoy6jC4FFev8W6nq6sM4ypxabew124xlSsIwjMHGE+vKleg&#10;T7ifcRFPig4fd56+THodxSmM5Mg7P2s4Te2FhlSku50/XN7ptq3Z1paMKyhyPqFHNcSr9icp85+g&#10;ALkLvxs/8E9Fe6W5/cQ4n8JdTOxuz/dWP/nvjfoPD242v3E7+ka/rNn7T1O/vJ/cxn64/aACi6AB&#10;+jLLsh1phhpx999xDLLLKFOOvOuKwhtpptGFLcccWrGEpxjOc5z4wACV58U/4o/cLubI1rlfuI3s&#10;XTbrbMUxYpqr2raY7Ich1OVpV7Wq8e3UV1vjaDPbQ4lNrtLDchrCmn49RYR3MLABLr5e7vfC3+Nl&#10;wY5184xqNfh8lor4lm7wBw4qv3XsJyXseK55us3HnPcbGaldJ9+vPnFhsc5nLEN1SKiC6w03DSAI&#10;Lnygfkg9/wD5JP4j4+i7KnrH1ktlS4SeCuHbexjStnonXsrZicuclqTB2XkR5bHhuRFZbqNfkYSl&#10;WavDmMuZAHRfiB+BXtt8smzxdpoYrnCvVKmuPsd37IbjTy36ueuFKwxa6zxFr6lwXeTN0jZStLyW&#10;n41TWqRnE2ay8piPIAFoj8f/AMZXSv4quG5mldctDqdVzmpRO5V5v3aRWz+UOQ8U0dcqTd8i7/Ij&#10;QEs0tdhDshquipgUVZ6nVx4rOXHVrAEUP5vfyw4utu7f1X+LDYa+3u0ffa5yH3KRHbn1FO6hTsSz&#10;p+u0CY0uDd2CVJy1ncJSHYLacLVUsPqXFtWQBX8bNs2ybpsN3t247DebZtey2k282PZ9mtp99sOw&#10;XVnIcl2Nxd3VpIlWVraWEp1Tr8h91x11xWVKVnOc5B/CnWkKaQtxtC3l5QyhS0pU6tLa3VIaTnOM&#10;uLS02pWcY85wlOc/sxk+GVZ1sGTWw5thBiTLmU7BqIsqWxHk2s2PBl2j8OtYdcQ7OlM1le/IW21h&#10;S0sMOOZxhCFZx771I6d9j+9HNWvdfurfF1/yrybsLbs3NbUIZjVOuUER1hqy2zdNksHItFp+pVbk&#10;ppD9hYSGI+H3mmEKXIfZacGEXaXmDctTtIml6zbQamPYVKJ1jKrHXlbG2l191pDDslTaGqlp9LXq&#10;R7CsyFJx5ytCVYwqE7+UV8vPcTqlyhqfTPrRyxo3FGvcgcUxt25C2njS0uZHYutj2l1aVcOks9ie&#10;r4dbxTV3kasy/DzSvO38hltTrkuLGeaakWNXxVfiUdWOpkvXuYu8ltr/AHF5zgIhWVdx4/SvMdae&#10;P7ZUOIqU0rVrrCrDmmfW2GJCGJuwMRKh5hxC80TclpuQkeBdauSFaRyKxEsZSk0e4qap7VbzmfQ1&#10;PcdVmosnVKz49TM13LS1qz4S1IWrP7DQl+Np8jcrpP8AIjRanyJsr7HCfcN+r4f5Sl2s5xUOr32x&#10;tX3uJOSLORIcwnL9TuVq7WTJch1LUarv50hzOctJ8Zf/AJNXxqsd8fje2baOPNaam89dOGrfm7iO&#10;PVwUKsrnSqypab5j4wrGY7Lr6mtk0eqbsocKK1l6bd69WxkeEuK8ja6WrpUegA3rfj7fKrM+LfvP&#10;rmx7tbTG+r/PH6TxX2Qq0rkOQ6Wjl2Gf4S5dZhM+57tpxLeTVTHsoZfkPUMm0isIy/JbUgAXDEGd&#10;Cs4UOyrZkWwrrCLHnQJ8GQ1LhToUtpEiLMhyo63GJMWSw4lbbiFKQtCsZxnOMgA+oAAAAAAAAAAA&#10;AAAAAAAAAAAAAAAAAAAAAAAAFdL+bh1rXR869Mu3NXXKzE5F4x3XgHcJ8ZnKI0W44r2RG+aXmzWl&#10;KWnLLYKrlK3bYX+86uPS5QrOENNYB80yHEsYkqvnxmJkGdGfhzIkltD0eVEktKZkRpDLmFIdYfZX&#10;lK0qxnCk5zjJx9tU1l9VWdHd18O2prqvm1NvVWMdqXX2dZYxnIc+vnRH0rZlQ5sV5bbra8ZStCs4&#10;zjOMkGePIfiSGJUV5yPJjPNSI77K1NvMPsrS40804nOFIcbcThSc4z5xnHkEEzub16n9YexvI3FD&#10;rElNBBtl3eiTZPlWbPQr9bk/WZOH84wmU/DiKzClOJxhP3sR7GMY8eClB+Xbobd/G/8AID2A6wSY&#10;dg3o9LtD248KW9hhTitj4R3h5+746npm5SlFlMqKt1VPYvowlGberlowlPo9OJN3XjleLzRxHqO8&#10;ocZzaSYKa3Z47PjGIW0VaURblnLX1yy3IfTiSynPnP277efOfPkGdXwf7TFo+32xUUuV7X8acLbd&#10;T1sbKsJTLuKzY9M2ZvGMenOVuMUtLPVjHnH7vqz/ACG6v8M7kut0z5Wd+0q0svtf7L3T/lPVNfr1&#10;OYQi02vXOQOI+RWcJRlCsuyIeoahduJxjKfDfrz9fHgxl+SekesuAqmzYZ9z+HeRaGwmPYxnOWK+&#10;bUbDTKznPnGEocsbGLjOfr9fANg3y7dCrPl6o/5zHENO9Zci6hTNQeRdVrY63rDddQrMZ+yvqiNH&#10;bU5N2fVIylIeazhTk2sQlLefciNMv73fyqvhA2LtZqufkV6qanK2Dn7inUY1Lz9xnr0B2Xe8w8U6&#10;4nP6Pu+rV0Bhci45G4wr3HGpUbOFyLfXGm22Fe/VxYk3FPoT2hh6DP8A7De/WDcPUb+xXJ1G8mPJ&#10;bi65fzc/1xVz3nV4RGprx5KVNr+iI81WVLx6H1uNCLWVppuyBl/wR0P7TdktcTuXEnGar3T1S5kD&#10;Gz2Gz6lr1UqdAV7cqIzi9vIE6U+y74SrDTLmE5VjKs4TnybW+k3wk/Jf8hegI5a6s9dHN04oXaW9&#10;Gnke95G4t0PWXLmjcyxZ1cXG6bnR3NjMiyfS2tMWG/hvK05XlKM+o8C5O7PcJcP2+de3zcsVmwYY&#10;jys00WmvrabiNKT62H3P0yslRmW3Eec4y44nz4z485+gPQ94+LfvRodcu1ncF22wQW21OO/wPfar&#10;utijKfVnLSKHXbufsMlz0p849mI5jPnGMZyr6HvfM/41XzTcI0Luz3XSvaN7po8db8j+wxu/GfMN&#10;80pv3FKjNaRoG4Xe+WEjLaPUnEWrfQv1YSlWV+U46lrXdjrPs8tMGNyZBqpK14Qj+Jau71yIrCvG&#10;MLVaW1dFqWUec+M+4+jOPHnOPH1BgXZ1dnS2Eypua6dU2tdIciWFZZxJECwgymVel2NMhSm2pMaQ&#10;0rHhSFpSpOf24NIex63sWn3ttq220F1q2zUM5+svdc2OrnUl7S2UVeW5VfbVFmxFsK6dGcxlLjTz&#10;aHEZ+mcYyZQwpsOxiR59fLjT4MtpD8WZCfalRJLDmPU29HkMLWy80tP1wpOc4zgHwnCn0gzM6R9y&#10;N16b8sRtuqPu7rQtgVDrOTNGTIUiPsVE29nKJ8Bpx5qIztVCl512ukL8YwpbjK1YZfdxnbn8N/y2&#10;cwfEn2gr+VdV/VNw4P3pyp1zsVwu3PW1A37So8tamrukjPyo1ZE5M0hEyRIoJ72UpSt5+I6vESZJ&#10;xnHnsh181zsJor1DP9iu2iqTIm6bsuWsKdqbNbeMKiylpbW+5R2mW0IltJ85zhKXE49xtHgTXuN+&#10;RtM5b0bWeSOPb2JsmnbdVsW1Hbw8qwh+M95S4y+y4lEiFPhSELYkxnkofjSG1tOJStCk4uIuvvP/&#10;ABF2m4Y467BcD7rV8hcTcqa3D2nTNqqVOJZnV8v1tvRZsOQhmdT3lPOZdh2NfKbZmV85h2NIbbea&#10;WhMcnb9R2LQ9ludQ2usfp9goZrkCygSMYypp5vwpLjTiMqakRZLSkuMvN5U280tK0ZylWM5Gmb5b&#10;egEbk3W7js/xFSJTyXqlbmZyfRVzWcOb5qVTDQ2rYY0ZtOUvbVqldGxlzxjC5ta1lPlTsdltyIt+&#10;Ux8F9f2M4+2z5Iuq2nNt9iOMdfzbdkdJoYysSObeLdXqmI699r69hGUS+TOMKCvxl/04S9ca/HU3&#10;jLkmDDYkbDOh/ad7TLiv4W32yznTryX9vpdnLXj0avezn1LxUvPLzjLdHeS3s+jz5TGmLwrxhDri&#10;kCLcVqZuwBt/+KXvc5125Ba4X5KuMNcJck26MR7Ce+pMbjvd5qWosO9Q6tWW42u3y2241mnPpbZV&#10;7Uv1IS0/h2V1+MT82MjoNzrF6g9iNrTH6c9hdqaTAvbyYtFfwHzJbojVtVurcl5eWK7Qd2cYj12x&#10;IV6GIjn21n7jSI03ErAPvH1jRy1qq+RNOr8r5I0+ArL0WK3jL2263Hyt+RWKQnHretqzClvQs48q&#10;cx62PCsra9Alwlp8aGwAAajvlp6ZN9g+HXeXdIqcP8v8N1UyxbbhsJVO3Hj5jLk/YNaV6cpclzqR&#10;Pu2Vaj+kXlxMiO0jK5eM4iv/AJSPxEx+9/U2T2p4b1dMztb1J1m2vo8eqhoXc8s8EwlP3e9ceOYb&#10;U3Is7rT28ydg15rGH3lPonQIzSnrTGU55dEuw6+KeQEaFsk7Leg8hTo8Ra5DmcRtf2t3CYtVcY9W&#10;MoYi2KvRDmK/cThOWnVqwljxkRECqnN9wAAAAAAAAAAAAAAAAAAAAN9/xC9+v4Itqrqjy7cYTp+x&#10;WameHtksX84RrOy2snK1aJMeczlCKPZrF7K69X7v29k6prPqRJR7E4b8U/5x8cNbPrXxhdqdsS1x&#10;Pv2xLi9T+Qb6atLXHXIez2CnXOFLWVIUpprTeRb+Yp6hXnKPsNhlORle4zYtZhauu/HVv+JIM7nL&#10;Qq/OdgqYeHOQKeI1jKrmngs4TjZ47aMYUqypojeEy8fX3obeF48KZV7okVcrcQ8a84abY8f8radT&#10;btqdnjy9V3EfK1RpOG3GmrKqnsLZsaW3ioeV7MyI6xJZ9WfQtPnJPw7OdVevHcviO/4L7O8TajzF&#10;xdsacrma3tcFTq6+wTHkRouwazdQ3Yl/qG1VzUpzES1qpUOxie4rLTyPVnzqT0fftx422GHtWjbB&#10;Ya5ews+G5sB3CcPM5Wha4k6K4lyJYwHlNp9yO+24y54x6k58Ai2d6/ie3/rw3b8m8KKt+TeGI+H5&#10;1pAyziXvnHkNHqceduosNltGxa3Fa/ezZRW0uR28KzKYbbbzIcrT/ms/F85y6Es7V2M6eL2rsZ1E&#10;gpm3ey0ioibTm3gWpZ9yRLkbfW1EOO1vvHtZG/fVsNbHbfgspcVZQ2GGMz392PWXvRq3LKoGmcjY&#10;gaZyI77UWFKw57GsbZIV4Q2iuekOLVU3D6/piG8tSHVZxhhxale0gaeSJybAAAAAAAAAAAAAAAAZ&#10;t9C+3t3095vrdvWqbO432j7XXuVNbiZytVlruXl5j3UGMpSWnb/VZEhUqJ59OXEZej+tCZC1Y3Hf&#10;CF8rO4fE93L17lZ1y4uuvnJP6bofZjj+sUp5zYNAVLeVA2+mr1uNxpG8cZT5zllVerKFSGlS4Hus&#10;tz3XE439oeA67n/jaZQJTGjbfS+/baRbv4wnES3w2nDtdJexjK0Vd400liR484QrDb3pUppKcibV&#10;ruxUG5a9TbRrNpBv9a2WqhXNJb17qJNfa1NnGblQpkZ1PlLseVGdSrH+hnxnGM/QuONA33R+W9C1&#10;LkrjrZaXeOPOQtZqNt0/a6KU1Y0WzavsVezZVFvXSkeW5MGxr5SFp84xnwrwrGM+cEcG3qbTXraw&#10;pLmFJq7innSK+ygSm1My4M+E8piRHeRn6odZebzjP+jj6AjZ/KF8YyNHTsXZTrtRpRpWPubrlHjW&#10;rZwlOnecqfn7lqMNrGMY1POcqcnwG8f90v6vM4+z9aIdeh+SV+OK1wy3v/yG9BdMbZ4eR+o7f2U6&#10;8a1DS23xN6lLmXfLXFdTGThOOLsqyuReUjCf/QazlUuIn9I95mp3BdLO5qtlzUcPctWSlbHn2a7S&#10;twmuZVnYPGMNxdfvpC85zm9xjGERZSs/179G3M/celUgaBiDQbTAAAfrHjvy32YsVl6TJkvNx48e&#10;O2t5+Q+8tLbLLLLaVOOvOuKwlKU4zlWc4xjHk+qDBm2c2HW1sOVYWNhKjwYECDHdlzZ02W6iPFhw&#10;4sdDj8mVJfcShttCVLWtWMYxnOT9o0aRMkMQ4bD0qXKeajRYsZpb8iTIfWlphhhhpKnXnnnVYShC&#10;cZUpWcYxjyCUb8Rm1dzNaoMcT8xcL8l54RYiZk6Bv+5MRNYm6GhDLkhFCio26XT7NsulW30xCVXs&#10;TFV72UpSjMRzKotlL+K3yb8unHejI6v9suoXYhXTaFVLsODOc+W4VZxzb8JMtQ5E5rSWdV5UtNU5&#10;F5D4f2f93FM5RwrVyhlrQ220qrfU5XdA7Dfj79/ez1LO5z669Td6b2OPH+/2ah2jOtcUu7/BUhLi&#10;L7WYfJ2waY7b3zbOPVlMRp39Taz5RlUjCUvjecTSSMZyLxxv/EO87Txlyppe0cdci6RcStf3DR90&#10;o7HW9p1m7hKwmVWXdHbR4thXTGvOM+hxtOcpVhWPKc4zkASevxufnmnfHTyVB6odntmmSuj3K+yO&#10;Ow72cpcpXWrkO8cwle9V7bcV+c/xvs07DTex16F4RBUrNtGR7yJrFgALT6vsK+3r4NtUzodnV2cO&#10;NYVtlXyWZtfYV81lEmHOgzIy3Y8uHLjupcadbUpDiFYUnOcZxkAH2AAjCfko/CbH+SfgH/nC8B62&#10;yvur141mxf1iBXREYn888Zw1vW1txDNcb9Lknaq1xcidqji/Xj791+ArCEWHvxgBVESI8iHIfiS2&#10;HosqK87HkxpDS2JEeQwtTTzD7LqUuMvMuJylSVYwpKsZxnHkAE4H8VD5yFcPbVrfxi9rNxVjinfr&#10;5MDqbv8AsM7Pscb8g7DPWpXClpMk+cNabyLdzPXQqUtKa6/fXF8LZsW8wwBY4gA6nvmi6dyhpO3c&#10;b8ia1T7loW+63dafuepbBCasaPZdY2KvkVN5R20F9KmpdfZ10pxl1CseFIXkAFPZ87HxE7f8TXbi&#10;x1GlZtr3q9zA9c7l1q32dlyU/nW2pjebfjDaLDOPQ9vXGbs5iLJdznH6lXuxLDCW1SXI8cAbEfxb&#10;PmYT0W7CZ6b9gds+x6m9mtohN0F3eT241HwbzvYoi1NNt70qR/Q1ul8jMxotPfKWpDESQ3AsFrYY&#10;jzlPAC0uAAABFQ/K7+L9fc3pJjtTxbribHsH0ug3O4yWq+Jl253jr5JT95yjq6cM4S5NlaPhhG0Q&#10;cOKX7UeDZMR21PzsYyAKrYAG/v8AHh+Wyf8AFz3RqmeQ72Uz1L7ESqPj7sJXOLkvV+oq+7eY0vmq&#10;LCZytWJ3G1lZu5sMttvOyNflz2m2nJH2voAFvrElxZ8WNOgyY82DNjsy4cyI83Jiy4sltL0eTGkM&#10;qWy/HfZXhaFozlKk5xnGc4yAD6AAAAAcJZ/1pNq7T/SNvZqpf87PiNbOx22HEoQnOVuN2rMZPnOc&#10;JbacdVk8V5K/9Bbc+MeTk4z9lCt3uLNtz5kL9vWuV7KhrqOwYhRGHFzbGBylUa6x7rqkMQKmfZPq&#10;zjGM5I0P5WPR13tv8W25cmarU/qHJ/TTYGuwdCqO0pywmccQ4D9FzXSIXlzDbNfH0ubjY3/3FOLX&#10;rLTaM49ecKHNntRUyg1a3m47NwJzpui6ZS1VUq/esZ1C8443W29PcK/V4rXj99LciGxPyhiQnClt&#10;LTnGfUnLiFVdvOPcDsv8Dfzkdy5XDb82TxZtHPVxyHu3A9tYWMHjblriLmCQnlnWav28JlR4Ow6f&#10;S72uHR7Cw0/MqZjDzS/fjuT4Um1k4H6adXvyA/ga6UROao8GNyzqvX6m440bn+nrq2fydxBzHw1H&#10;VxDtFr7uVRZM/XdyvNARNvdcfdjwriFIZeb+3kN186MNiPHvIWu8la7H2HXpHqbV4anwHcpxOqZ2&#10;E4U7BnNJzn0uJ8+Uqx5Q6jOFJznGSwy+Pz5A+vPySdedd7Cde9i+6gSvaqt70S1dit7vxTu7cVp+&#10;00ndqth1z7Wwi+57kaS36ollEUiTGWtpeM4rivkU+Ovsd8ZPY7ZOufYzW/tLCJ71voG/1DMpzROW&#10;9EclOx6redGtZDTf3dfL9v25UVz0zKyYlyLKbbdbzjI7utCXEqQtKVoWnKFoXjCkrSrGcKSpOcZw&#10;pKsZ8Zxn6ZwZsyosWdFkwpsZiZCmMPRZcSUy3IiyoshtTMiNJjvJW0+w+0vKVoVjKVJznGcZxkwY&#10;iS5UCVGnQZMiFNhSGZcOZEecjSokqM4l6PJjSGVIeYkMPIwtC0ZwpKsYzjOM4BqN7AcXL4z3iQ3B&#10;YUjWL/L1prq8Jz7TDanMZm1GFZ8/v1T7uEpx5znLC2lZz5VnxUofP18YEr40+7uw12kUUiF1k58c&#10;ueT+vc1plzFXRV705pe6cSNyFqc8y+LLqzajx0KccdVRTK151eXXnMJuCfx5vlTi/J/0U1yx3q/j&#10;zu0nXtuk4r7GQXXm82t/YswHkaRzC5HQlr+s+WKOrdkSFpbaZTfQrRhpGGWW8qHhZo1N84M5upXL&#10;eIj6uL7+X4jSluytRfeV4S1LXlTs2k9ec+MJl5zl+PjxjHu+4nznK0JJxX4nHy0I1W9f+MXnraks&#10;67tE202jqVeXL+EMVO2TXn7XdOFMTHnfQ1G2x1x26oWspQnFniwj+tbs2GziB5+Xn8QK9soY/wAp&#10;3X7UlPbJqsGq1XuBRUkfK37fUITDFTo/OOYTLXrdlagy2zR7A9hS1Zq810j20MwZj+Rl1y5pyN84&#10;62jXMNe7MkVrsupxhPlabiu8Tq3Def5yPflMJaVnH1y24rH1xnOMy2/lr6exO9fx49n+urdUm03C&#10;/wCObLa+KEojpemscv8AHnp3bjduA9jGX4arvZqNmrlOM/0iq+fIa8LS4pCoe3w+9zpfQX5H+q3Z&#10;Jy2VU6Zr3JVZqPLilyVMwX+G+R/XovJjlgznOI81NHq96/bRW3v6NNjXxnfKFtpcQNMGcZxnOM4z&#10;jOM+M4z9M4zj9uM4/qlM4tCm1KQtKkLQrKFoXjKVIUnOcKSpOcYylSc48Zxn64yXZSFocQlxtSVo&#10;WlK0LQrCkLQrGFJUlSc5wpKsZ84zj6ZwDM7p/wAiKq9gsePLB7OIGxYcs6XC1fusXcKP5lsIxnOM&#10;JxZVrHqzn/ueMnGMeVZJl34hXyFPcX8/8hfHvv1ypGjdh2bDk3hhEuR6Y1LzZplBhzbaOIham22k&#10;8jcb0vvLUpSs/d61GZaR65S85hPfmSfHKzyt1445+Rjj2lSvfeuD1dxbzcuHG9Uq84M3bYMt6ffT&#10;FtpcddVxrybeew2hKU4+z2iU86v0RUYwP77hce4rL6r5Cro+Uw9gSmqvFNp/cbuobHmDIc8Y8YVY&#10;1rWU/T/TRc5z9VfX6/y+/j7Txnzrxj8gnH2vqj6hz+zH4t5vkQWMJhV3M2nUvr0nYJ+UpSluTyHx&#10;zVORcYTjKcvau645n3ZHlfx/hqfIovlHgPlP46uRdiTI3Lrw9J5X4Kjz5GVTrLhPdLz0bzrtfhal&#10;Kdi8cclWzUrOVZwrDO1NNN49qN4QMLSGITbwe28X877dxfCnU0NiDe69P95a6W3+4yxFkPN5Q6/B&#10;eYdbcj4kfT3W8+ptzGPOMJVnKjdZ8Yfzp9tPjF0zeOHdPpdG5w6+75m1nS+GeXP192l1nYbiA7Cs&#10;7rSLehta6xoG7/HtYtYC8SYE5DeVJaYlOKlGjj5T/gO6gfKbu2h80bneb5wR2K4//SIMPmzh7+Hm&#10;bzaNcprBqdV0e9U2wVNlW7E5r+fdzUT0ZjWEBbiUKdfitpig8SNKZvHAABsi6b7Z+paZe6i+9lUn&#10;WrXE2G2rPj01V2lTvttY/wBMlqzjSFrzj9mX0+fHnHmx3/Ds7XJ5F6bc4dSr22VJ2LrbyqjdNQgS&#10;HMI+24r5tjyrJECsZynGZDVXyZrWwS5a05V7S7pnC8J9aMrrQfzReoy+Ne6vBHcChp0xtb7N8Sr0&#10;fcrCO3lf3PLPBkmLWLsLR5Ks4jvW3F2z67DiIUlPuopH1Iyr0OYQMJuX9WxpnJe46+237UWNcPyq&#10;9vGMYSistEotK5tOcfRWGYcxCM5x/KnP0xn6YhS/Lr1da6bfJL2+4Arq79L1bWuXrnZuP4KG0ojx&#10;ONeTY8Pk3jyBGW3nLL7dRqG3Q4S1o8Y96OtOUoUlSEzj/hy7WO91fjH6a9h7Ky/Vtr2fhuk1fkSe&#10;t1TkiZydxbIm8Xcj2EpDmMPR3LjctOmTUIX5z7MlCsKWhSVqHmxriNl4AAAANhnSy/8Aeodz1ha/&#10;rXWsC7jpznOcqRbRVwpPox+zCGl1Dec/6Ln+iWD34X/ParrgjuV1knS/3+POU9E5r16M84tbr0Ll&#10;bVpel7KmGlXqS3Dq5vEtetxOPTjDtj6sYzlaslc/+bp18TSc/dKe0kCH/R8j8T7/AMG7HKZabQ0z&#10;O4k2uJu+sKmrT6VOzLWDy/YobVn1ZyzW+nOcYQnAMcezWufw9zBsakN+3Gv24WxxsePHq/UGPbnO&#10;f1M+u2iyM+f/AHZHQ/Jf67f83z5euxEiFA+w1vnqv0rsTrSPb9H3P9kCkTW7xP8AVjCUu/ecsavs&#10;K/VjH8vjPlWM5zJS/F67I/8AOM+G3rdHnT/1DZ+v1jvHW7aF+57n2v8AY7vVWmiQPTnKls/ZcRbX&#10;riPTnP8AJ6seE5TjA8BNCBIOAABnb0mn+mTyHWKz591jW57SfPj0+w5cx384T6fKvX9y35z5+npx&#10;9PqTpPwqN7yxsnyD8ZPvJVizo+uW91cdTqErYzRT+YtfvXmmMRsrfTK/iKuStansYayyjCUZ9xSk&#10;wIfzjNBw/rHx0cpMMqRmqvuyug2shLS1ofxf1/C+xUDLr+ZOEMKiZ1uyU2hLKsvYfXlS0+2lKh1r&#10;uhX5a3nVbT0+EztVzB9XjOMKXW2099X+kwnKsItE+f3s58ePOMY8ecbfzNOP3KvvD1Z5QxGU1G3b&#10;qwvSfuMIdSzJncccsb3dSfKvtG47klmJyZGSvOH3XMN+3hSG04by5k3+ExyI3bdEO2PFWZKXZWjd&#10;sUb19vlxpb0WDyZxFoNJF8J+8ckNRXpnF0lSMZYaay57mULcVlzDYw3IdpNDAABsT6Vf+ituv/xf&#10;gf8AduyWHH4XX/Ri7p/7/Ggf8Xz5XB/m8/8ASn6P/wBz/wAhf8YrAMeO1Ta0cz3ylJylLtbr7jec&#10;/sWjFRFayrH+hhxpWP8AuOCPd+U/AmQ/mV51kSY7jLNrxxwFPr3F4xhMuG3xJrFYuQ14zny2mfXP&#10;tZ8+P3mskjL8TawhTPhR4DjRZDb79TyZ2Er7FtGc5VDmucwbTaojvecY8OKr7Nh3Hjz+46kGOZHY&#10;JJQAAAAP1YZdkvMx2EZcefdbZZbx48rddXhDaMec4x5UtWMfU5Olp7PYrip1+liOT7m9s4FPUwGl&#10;Npdm2dnKahQIjanVttJckyn0IxlSkpxlX1zjH1OLvLqr1uluNivJjddS0FXYXVxYPJcU1Bq6uI9O&#10;sJjqWkOOqbjRGFrVhKVKzhP0xnP0BvJaRF1nXW2/piFr9KhHhKfQnEWqg4x+6lKVenGGo/0xjGfH&#10;9QvBq2LrPWnrzAg4wy1pvAHDEWLhLDWYjDes8VaOhnGGWI7MlUZlFVQ/uoQ25lCfolKvGMZoiLOX&#10;tPZ/sfYTsqed3XsPzbLl5VIeTLkObTy1vbj3qfkSXoyZTy7bYP3luON4WrzlSk+c5wNG8iQ7LkPy&#10;n1ZW9JedkPLz58rdeWpxxWfPnPlS1ZyUf2w31ntN/ebPdSFS7nY7izvraWvKsrlWdvNfsJ8hWVqW&#10;vKnpUhas+c5z5z9c5L3HW9fq9T16h1ajjJh0mtUtXr9PERhOERaumgsV1fGThCUIwliJGQnGMYxj&#10;xj6YwD8ThzmgAAbVeqesfoHE0Cwdb9ErabKfeOef9UxGwtNbATnP7PQuNAw8nGP5Hv6uc4xaefit&#10;9Zl8CfFDou+2tcmDtPaHkbfOcbD3U5+/b1tE2Pxtokd5f1R9lN1vQm7eKhClJS3b5Vn0uLWlNTf+&#10;Wd2iR2D+XTfePqmyVO1Tqnxrx/wRW+yrGK9zZlwZHJu/yGEecL++g7PyA5Ty1rSlSnKfCU+ptDa1&#10;DyXups3pjaZpzTn+rPTtkntecY8YYR+mVS/H7c4Xl+Zj+TGPTj9v8mp/80HspmPrnTTqBVT1Zza3&#10;G7dj97rfUlOG26SGrjPiuXhKcqcdTKcvdwSr1YQlGY6fHrznPt7d/wAIrrFiTsvdfuXb16cYqKXR&#10;us+g2fpWrLjl7MTyhyzDypWEtsqiN0GmKT6crUvEhfn0YTj3BgIQIywZBso6gaH+iafYbtNaymft&#10;sj7ev9afCmqKrddaStPnwpP39j7qs4zjwptlpWPOMlkd+Il0S/sLdQd+7rblVORt77YXyqDQMzI/&#10;tyazg/jG2sqpibG9zKZMb+O+Qk2T7qVIwiRBqa2Q2pSHE5zWUfmOd/P7N/cnj3o3pVu3J0HqJr6d&#10;h5DxCk+5GtOd+U6ist5EGV7eFRZX8AccqrI7KkryuNPt7OM4lLjasYHonZLef4K4vt8RnsN22zZ/&#10;hqt8Zz7iEz2nM2clOE5wtPsVbbuEr+mEOrb/AKuMZ2F/kfd3ldLfjC5ca1y1br+VeyzmOtvHGEOL&#10;++is79WWS+Sdijojrblxv0Pi+vtkR5icpREtpcHKs+paEL1x/jPdE094PlQ4ed2WocseJesDeezf&#10;JmVtt5gS3uPbWsRxjrchchDkST+vcq2NQuRCVhS5dREn4Sn0oWtA1JlTMW+YM2Om2kYnXt9v0tn1&#10;MUbH6HULVjGU/qdi3h2xfbz48pdh1vpbz/JlMvP7f5JqX4c3SdvducOeO+W21KX6XhOjxwjxFKlN&#10;NOM55N5Cr2rPkK7rnMJy9GtdR42zGrl5zlKHIu3OY8KzjyiDx+aV3mc0bgjr/wDH9qFwqPd8532e&#10;deYokV11t/HFvHFi7V8c0Vk3lWGJNTuHJuJNkjGEqW3L09vPlOM+FjvHbflZutq0cZUslObK2QxL&#10;2dxpeMqhVWFJfh1i8oV6m5Fm4lLq058ZxGTjGcZS9gzd/LP+VCv454uifGhw3sjLvIvLEak2zszN&#10;q5Tbj+m8VtPxrzUeNpL0Z73q/YOSbKNGsprKsocRr0dtDiFx7dCsYKfiCfE1Y8lcrTPlB5r1l5rj&#10;biKVe6j1cg20VxuPuvLLseTQ7jybFZlM+xY67xlWSpNZBfRhbS9jkurbcbk0605GvaLFkTZMeFEZ&#10;cky5b7MWLHZRlx6RIkOJaZZaQnGVLcdcXhKcY+uc5K+zWNZ2Hddl17TdSprHY9r228qdZ1nXqeK7&#10;Otr3Yb6fHqqWmq4TCVvTLG0spTbDDSMZU46tKcY85LFTato1zR9Y2Pddwu63WtS1ChuNo2nY7mW1&#10;Ap6DXNfr5Ftd3drOfUhiHW1VZEdffdXnCG2m1KznxgG0/Xq6j60cMPz7TDD11hnE6zwhScOXO1T2&#10;sNw6eO7jKlLixMpSzhScZwlhpx/048rLSPr7x7wl+NX8NV9vvJzNLd8zIqGd25MREkx2rDmTtPvd&#10;a3B07iOgs21ypUrVtUeZZqWn4yVtxqWssbzMZKnJmM1RXYrkbnT8nn5r9f4/4sevKPhNdw9o3Fy5&#10;kaQ7X8K9TdAtHZ+6cxbDVuIixYm2bcw+/bux5Sm3JN3aVtDiUpLcPOBrB2C9s9nu7TYLmQqVaW8x&#10;6dMeV58ZdeV59tpKlK9uOwjwhtGM+G20pTj6YwVj3P3OnJnZvmnk7sBzHsMjaeTeXNxud23C5eU7&#10;hpyzuJKnkwKyO68/+m0NLEw1CrYSFezBgR2Y7WEttITi0v69cCcX9W+D+LOu/C2uR9U4t4e0ul0X&#10;TKVhLOXWqulipZVYWkllmP8AqewXczLs6znLT70+wkvSXcqddWrI+vUtWtt12Op1ekZw9Y28tEZn&#10;1ecNMN+MuSJchWMZyiNDjoU65nGM5whGfGM58Yz2vqZ1f5V7ndi+JusfC1Sm25D5c2uHrdSqR7iK&#10;ujgYQ7P2Lbb99pDjkXW9P12HKs7B1CVuJiRXPbQtz0oV1Ht92q4l6Sda+Xu0vOFuqo444d1Gbs1u&#10;mP7a7W9sMrar9b0/XmHVttS9m3PZJkSrrmlqQ2qZLb9xbbfrWkbjNaoda4q0eJVNSI9dRa3XLen2&#10;ctSI6XVpxl+wtJrilZxh2W+pS84858ecIT9MJwXDHWvgjrf8WXSTUuKq3YNf494O658ey7be+Sts&#10;fiUEWymx2nbrkDlDc5z8h1pm02m9ekznke64lnLyIsfHtNsN4phuzvP/AGa+WLvRuHLVnruxcjc8&#10;dleRolPoPGGoR5mwyquFJdao+POKtJgMR2nXqnU6BiNAZX7TansMuS5OfddfdUNbXOPPtxyfNfp6&#10;hyTVaNGf8Rq/CstSbpTK8Zbn3PoVnC8etOFtR/OW2vpnPqcx6sVv3zd/PVzB8m263fEHE0/YuLOk&#10;GtXWE63x+2+7VbFzK/Uy0O1+98yfZyFJmtqmx0zKvXvWuvqspZddxInNJkosyfgo/H34a+LbR6Pm&#10;Xl+v1vljvbs9HlWz8huR2rbW+E49xEcZsdA4V+8jJVCcTBkrh22x+hFjb4U801mNAdVFWOZ6l6fM&#10;veTGtkwjOKvTYcqZJdUny25PtYcurromM+P9VUl91/H9TEfPn9uMZ9i/E86g7bzn8ltZ2OTCcb4y&#10;6d6ds+3bLavM5VAnb3yjp+28ZceakheE5ymzfYuba8bVjKUoRQKwrPlaEr8X/Lv7lafwJ8X9r1oV&#10;Obc5S7obpqunaxUMPYRYQNA4p3PT+UuSNwW3lacKq2H6SooXU5wpS17CnKU+ELW2NopZ/FViDE/s&#10;7zN/BNJnS9dl5RtewxVfeSY7mMO0VI75bcewrGfU1YWeMKbZ8fvNt+tzylWGsqimfk1/MfnpZwov&#10;pn172pUPtP2D1iR/F2yUM5LVtwXwtZqcgWFwiUyvL9Xv3JTaJFdTejGJMCAmZYJXGfTWuPS3vxbv&#10;hXx3g5yb7s9jNSTM6ndc9qjZ07WdggLdqOe+b6tLdhXUq4r6MMWvHvGLi49ld+vOY1hYKh1ykSWF&#10;WbbI1jlZkWjQPvqqufd2UGoqors2ys5bEKDEZx6nH5MhxLTTaf2Yx6lq+uc5xjGPrnOMYO+cXcY7&#10;7zVyPo3EfFus2e58jck7TSaXpOq07WHrG92TYZ7FbVV8fClIab96VIT63XFIZZbwpxxSUJUrHn/K&#10;3KfH/B/Ge+8xcr7TV6Txrxjqd5u+87bcvZZraDWdcr37O2sZOUpW677ESOr0NNpW885lLbaVLUlO&#10;Rti0jWdY68cXSZdzIaQ7FjJttps0YSp2yt3EJbagQvV6FPNoeWmNDbz6fVnPqzjClryWt3SXrR1k&#10;/Ht+MDYts5i2KqiWesa2xyt2i5NhtMP23IvLVjDi11boelYk5hP20KFbTGNa1GArMfEl137lxLMi&#10;bLczUdd5+0HaX8jT5U9b1HhfW7aZV7Vs0jiTqpxdNdfYp+NuH62ZLsrPkDeMxsTo9ROnVEJ/Z9xs&#10;E4kKjNNfbNKejwYbeBrN5L5DuOTdrnbLbqy2hf8AW1VX4XlbNVVNLWqLBZz4ThWU+vK3F+Me46tS&#10;vGPPjFaf8lPyD8wfJd2q3fsnyxIegQ5ys63xbx81MXKpeK+LaubNf1nSahWUtIfeZzNdl2MvCEKs&#10;LWVIkZSjDiW0Wfnxh/HRwz8X3UvResfEMZmwmQU42blfkV2GiJd8s8r2sGFH2jebhOFurYZexBZh&#10;1kPLjia6piRo2FLy2pxY6AYCmwkGfvVPhj7dtnlHZon9M+hWNOhSEfVpheFNu7A42r9ipCc5RE84&#10;/wBT9TuMZwppWJ8n4rPw1roa+m+T/spqaU213BlNdP8AStghZS9V0kxt+Bbc/wA+vkp9SJV/FW5C&#10;1TLqU+ICpFohK0yaySivc/LR+a1GwWN18VnWHb1Kp6KdEd7mbxrs7CmLW8huMWFR14r7GKr0ri69&#10;KQ1O27DS1ebBMeqcUhcW0irGbNhaRq/2m3MOvy5PrxEgRUZemy8o9OF+y1jKcIbRlxOFuuKbZa9W&#10;MrWnH1Jq2/cm63oP6XXTk2d3tWyYmI1PRNWhqt9z2tyD9siZinrEPRmYlfCdnR0TLWfIg01X9w25&#10;OmRms+si1fFl1M4W5+5xRyt3I5EoeGehXXOdR7z2c5E2SbMir2iFh+TN1bgLj2tqfVs238ncyyqd&#10;+IxX0zb1nFpmLGxbQpUNDbg+REe6m5wuXLRUMepKm4VbhmTLyjGVeUTbGYw6z6Xm849TcdltTS8Z&#10;9L68eMnUoVFzRua0ztr2uJxFSJkRpFfpfGzNNse0uQ2XJCXIW68hbhQ2lKpm3gOte/AoKWBJq5Ta&#10;sRr2a36XcyRu8/5kXJric8SfGBwPqPB/Fes1qNW1vlXmLXa7Yt4/RamK3WUbmh8T1M7HHHHlbVxI&#10;yERY9mrZUrj4RhUeLnGWsD724iImFLYel+PVl1xEiVJnYcx9cqQn7195bOPGc+nDakJxnx5xnGPB&#10;3yv1OJqjUiVS2+2Zb+5dsrCJfbVsm8Int4w6t6JHVudzcTKlGG3V5YRBkQ2UO+37iHGkYazg10N/&#10;Kc+VnTu1XFWexfNcPstwzvHJGsa7yPxvs3GHFmsSv0PaLmLSWNrot3xhx/q97r2wUrE/MqDFZ9+t&#10;dfZS25DcSrPgfcd3LVcAAAAHTeQ9bzt+jbXrSPHv3FFYRIec58JTPywtyuWr648obnIbVnHnHnGP&#10;HnBh58g3XFfbrpB2q62REt5u+XuDuQNV1Fby8Nx42+ropU/j6bKypTaVRIG7wa995OVI9bbak+pP&#10;n1YA0mOtOMuOMvIU260tbTra05SttxtWUrQtOfGUqQrGcZxn9mSlPsq6fT2M+otYUmutKqbKrrKv&#10;msuRpkCfBfcjTIUuO6lLrEmLIaUhxCsYUlac4zjzgA/g+IAAAAAAA3RcRUbmt8Y6PTvoy1Ija7Xv&#10;Sms48KamT2v1CW0rHjH7zUmUtOf9HBc3fEjwhYdc/jO6RcQ3UNyt2HXevHH9ttFY83lp+r27eqtO&#10;/wC2Vb7akoViRW7JtEphzzjGcrbzkA9GNiQAAABqe+dPl17g/wCIP5Bd7jTlVsuV1y2/jeFPbfxF&#10;fizuanYHDMF2JJ/nsTsS9+R7CkZS6l7KcoUlfpzgAUtAAAAJU/4gHWKVzR8rkbm2XHV/DPUnhnkL&#10;kdyU4yl+HI3XkSqe4X1OkeSpXhuU9T71d2kdzKVYQ5TecelfozgAWqIAAAAAKWv52d8/sjfMJ8iG&#10;wfcJk/p3ZrfND9xLzL+E/wBix6Nxj9vlbDTKEqifwh7WUZxlbeUehalLSpWQBqbAAAAABYh/hC8B&#10;w4HEXeTtFMrfesNr5H434D123dj5/wC6fD4+1ibyHudbXyvbTjP6w/ybQuzG/Uvx9jGz4R58rAE7&#10;UAAAFeH+cXoFbXcqfHbyk03Hxb7jx/2O0Cc6lrGJS63jXY+INiqm3nvRhTkdqVyvMy0n1ZwhS3M+&#10;MerPkAQQwAAAXfPxO/4rL40/7gDpv/2deOQAZ/gAg8fm+bTmJ1m6LaT78pONg515P2nMZCUZhPZ0&#10;/QKmpw/IXlWFplR8bzlLOMYzjKHXfOceMeQBXHAAtUfhdjZ4o/Fghba9BZjT0dWvkC5MntzZyFQ5&#10;eG997H2FPJffbfdahRZWtVkHK0pynLWMqytKXPXgAFVcD47FtbtfOabTlbjkOU2hGP2qWthaUpx/&#10;oqVnwdO5EgTLXj/eayvjuS59jp2zQIMVrGMuyZkylmx40dvGc4xlx55xKcfXH1yd043sIVTyJoVr&#10;ZSG4dfWbpq1hPlvZzhqLCh3kGTKkO5xjOcNsMNqUrxjP0wDRGUWBfiAAA5CqqrK8sYdRTwZNlZz3&#10;kx4cGI0p6RIeV5zhLbaMZznwnGcqznxhKcZznOMYzk79xbxZyPzdyFqXE/EWk7JyNyVvlxHoNP0r&#10;UauTc7Bf20nC1piwIERC3VJZYaW886r0tR47a3XVIaQtafPeV+WONOC+ONw5e5j3nWeNeMeP6WRs&#10;O57zuFrFpdd16ojZQhcqwsJa0NIU8+6hlhpPqekyHW2WkLdcQhQ2dcE9eK7jhljY9mTGtN3ea8o8&#10;el+BrrbiceY9flSfD1jnHlLsnH7MeUNeE+pblmn8GP49nHfx1VFH2M7Kxdd5Q7sW9Zl2Hlr7e70T&#10;rxCsmGsvUOguPx8tW/ImWsqZtdmT9G0qXDrPRGzIlWNW/wDPX+RpyT8k1xfdausMvZOKujVNaYam&#10;4d+5ot+7ITqx93DOwchNsSMPU/G+HsJfqdXV9XFIRNtPXKxHiVoyeJN5FpBj3zpzpWcV1ma2tzHs&#10;d2sY+VV1crPuM1bLnlKbW1SnOMpZTnGfZZ84U+rH8iMKViP185Pzk8a/Ftxq7xxxw7Q8id1ORKF1&#10;/j3j191M6m4zppyXY0flTlSPGdQ6xUMOoVmpqcqak3klrOMZbiNyJCJE3wM/Azyd8rvJzXJnJjWw&#10;cb9HuN9gaj8jcjR2lQLrlG6gKZkyOJuJpEllbL9w+ytGLi4wh2LRRXcZzhyW5HjuDVZb29nfWc25&#10;uZsixtLGQuVNmyl+48+85+1Ss/TCUpxjCUpTjCUJxhKcYxjGCrH5a5a5K535K3TmHmHdL7kTk7kS&#10;+mbNue57NMVOub25nKx7siQ74Q0xHYaQhmNGZQ1GiRmm2GG22W0ITbFcQcQcY8A8Y6RwxwxpGv8A&#10;G/FnG+vwtX0nSdXhJgUtBSwE5w1GjNYyt5+Q+8tb8mS+t2VMlOuPvuOPOOOKHHHnh6QAADKTqPrH&#10;61yj+tOt+qNqdPNscKUn1N/qFgn9JhtqxnGcev2Zb7qPP7FM+cfXGCUL+JZ1l/s0fJ7nme1rvuda&#10;6pcQ7nyC1KeZ9+Bjft9jZ4q0+A+hbTjOZeabaryyi5V4y2/U4dRnDjac4ipfmAdpP7CPxXJ4RqbL&#10;7XZ+3HMmkcdOxWH/AGLBXHvH0rHLW52EdxDrb+IeLvU6Ksl4T5w6xb5aXjLbisZG0Qs+yq0ABb9f&#10;jA8PyuIPhV6kJs432l1yd/ZU5gsm8ZcUlcXeeVtwd1GSnLmE5/rzQIFQ6rGE4Tha84x6sfvqAG/4&#10;AAAAAAAAAAAAAAAAAAAAAAAAAAAAAAAAAAAAAAAAAAAAAAAAAAAAAAAAAAAAAAAAAAAAAAAAAAAA&#10;AAAAAGrL5hPjH4++Vfpju3XnYl1Ov8nVCl7z1+5LsIq3V8e8sVEOQ3VOzH4yFzc6jtcR5ypvGEJd&#10;9UCVl9tpcqNFUgAU1vO/BnKvWjmHkTgTm/TbbQOVuLNmnanuup3TCmZlbaQsoWh1lf8AqM+ptYLz&#10;UyBNYUuLPgyGZLC3GXW1qAHkwAJqXwDfk9WXVms0vpj8h19dbR1yq2a/WeH+wio9jsO48GVrWVR4&#10;Oo8hx42Jt1ufEtczltqukxmn7bXWG8R0ty6/2Gq4AWPGhb/o3Kmma1yNxnuGs8gaBuVTFvtT3TTb&#10;ut2TV9kpZqPXEtKS9qJEuts4L6f5rjLi05zjOPPnGcAA7cAAAAAAAAAAAD83nmo7Tr77rbDDDa3n&#10;nnlpbaZabTlbjrri8pQ222hOcqVnOMYxjzkAEUf5ZPyreonS2BsvE3TuVrPcHs20zPrU2dDaqm9d&#10;uMLlr3YuJO571Syml8h2VdL9K80utPqbew24zJta55KUqAFbB267k9ku9fNF/wA/dpeUb7lPkm9S&#10;mI3PtFMRKfW6Jh59+Bquma3XNRaLUdVrFyXMsQYLDLPuOOOrwt511xYA8g4t4s5H5u5D1DibiHSN&#10;m5I5L366i69puj6dUS7zZNiuZfqy1CrKyC27IeUltC3HV+MNsstrdcUltClYAFn58Df42XGnx/a7&#10;A7FdyqDS+Yu5Wz0601+tzYtftXHXXKluqt+DbavrmJGZtLuPIllBnuxrjYMIXFYaUqFV/wBb/czb&#10;IAR6/wAjf8c6b07n7d3n6O6nKsep9pOeuuYuHaVh2XP62WVjJ8v7JrEVvDkiZwbOmP8A7zePU5qz&#10;q8IV5rcoVDAENkAGw/4zvkx7HfFp2Opuf+ALn7qvlfZ03LHE9zMlN6JzJojcrL8nVtpjMYc+1sIv&#10;uOO1Ns02qZUTFe4362lyI8gAXBXx6/IB1/8Akq6zaX2b693n3NFft5rNx0qzlV6904q3yCyyq+4/&#10;3uugSZKa68rFPIdZX59mwgPMTI+VR5DasgDN8AAAAAAAAAAAAAAAAAAAAAAAAAAAFCNyv/31Lkr/&#10;AL3/AHH/AGxWIAOgAAv+AAAAAAAAAAAAAAAAAAAAAAAAAAAAAAAAAAYc99ejvB3yJ9X+RurHP1Im&#10;w1DeIOJNHsMVhhey8cb3WtSFanyPpkt7HmBs2rzX1KR4VhqZEdkQpGHIkqQ04AKcD5Gfjq7E/GR2&#10;T2jrl2F19xmTDck23HXIddFkJ0nl/j9yY9Hpt80qe760Ow5qGvRMhrXmXVTUuRZKUut58gDAwAGz&#10;r4wvlq7b/FJy+rkTrztLdpouyyIjfLXA+4vz5vFfKtXG8ttqt6qNIZeotwqmVqzV39epmxgqzlpa&#10;pEF6XCkgC0b+Lr53einylUNRS8bbvH4o7GLr8P7J1j5PtIFZyDHlxo3v2b+gWKvtKjljW42W3Vpl&#10;1HmazGRh2fBgZXhsAG6MAAAAAAAAAAAAAH4yJEeHHfly32YsWKy7IkyZDqGI8eOwhTrz77zqktss&#10;stpypSlZwlKcZznPgAGFvDXyOdG+xPYbceq3A3Zni/mLnPj/AEeZyLuGo8b3Lm3wKXVK6/pdXsZa&#10;90pY0vRZ1hV32xQ40yBFs37CEt9H3DLWFYzkAZsAAAAAAAAAAr1vyoPgcsKK73X5QunmkOTNcvJE&#10;vZO4/FmrQHnpdBeSFOSbPsZrlNBjLSrX7dWFO7olvwuHNVm5UlbMizfigCBgADunHXI2+8Q71qnJ&#10;/Fu47Jx9yJot5A2XTd21C3m0GzazfVjyX4FrTW9c8xNgzI7qfopC8ecZynPlOc4yALK74SvynOHO&#10;11VpnW35CNg1fg3tEhuDrmu8zTcRNZ4V53m49MSA7azHHUVXFXJlrjCMSIshTFBZzcqzAciLfYqm&#10;wBMUQtDiEuNqStC0pWhaFYUhaFYwpKkqTnOFJVjPnGcfTOAAf0AAAAAAAAADj7a2qqCqs729s6+l&#10;pKWvm21zc202NXVVTVV0ZyZYWdnYTHGYkCvgRGVuvPOrQ202jKlZwnGcgAg5fNz+V/pnHdft/V34&#10;udkr965IkNzKDd+3sRqNY6DoWfUqLOr+DGJrL8PkDbMelaf4jdaXQwk+lyv/AFJxxMiGAK7i8vLr&#10;Zrq32TZLe02DYtgtLC8v7+8sJdtdXd1bS3Z9pb29pPdkTrK0sp0hx6RIecW686tS1qyrOc5AHz19&#10;fYW9hBqamDMs7SzmRq+tra+M9NsLCwmvIjQ4MGHGQ7IlzJch1LbTTaVLcWrCU4znOMAAtFvxpfgW&#10;V8f2ixO5fazWI/8AzzeVNXVH1LSriE05L6y8eXzK8S6TOVvPoY5Y3ascbxePpQ3IqIS1VKMpy5Zf&#10;cACWsAAAAAAAAAAAAACgHAB3/ij/AL6lxr/3v+nf7Yq4AF9yAAAAAAAAAAAAAAAAAAAAADSB+SH/&#10;AIkrvv8A96Bx7/x48XAApxgAb/vxcf8AHr9Gf+sz/wBjzsEAC36AAAAAAAAAAABgp8jvx+8I/Jj1&#10;S3/q1zjA9ut2FtF7oW7w4rL+x8Vcn1ESa1qPI2rrdyjKbCndnOsSo/rbRY1cqVBdVhmS4ACmx709&#10;Hufvjx7Jb51h7Gau5Rbrp0xb1PeRGpq9R5H0yVJkta7yNx/bTIsTN5p+ysRVqZd9CHoz7b0SU2xM&#10;jyGGgBiAADfL8LHzx9iPiT33GrSEWnMvT7crjEzkngKwtnG3qGbKyhEvkLhmfMfzB1DfG0No+7jr&#10;Tmrvo6PYlobfTEsIQAtRuj3yA9T/AJFOIIPNPVHlel5C13KYrGz66paKvkDjm7kM5dVrPI2lSnP1&#10;nVbprKF4by6lUSa2j34b8mMpDygBmaAAAAAAAAAAADXF8jPyrdNfi84we3/s5yTFibPZVsmZx7wp&#10;qjkK85l5RlNZkNNMalp6psVbFSqXGUy/c2TsGkiOY9D0tDqm21gCqk+XX5m+zny58txdi5OeTx5w&#10;To9lOf4Y67a3ZvzNT0duU19mvYdislRoD298jWMHHok3EphpLKHHGYMeHHcWyoAafwAbjvhi+Hvm&#10;j5b+x8TSKFu40jrrx/Mr7bsLzkms9+u1Chcyt+Lp+tOSstQLbkzdEsKYrYfqc+1ay5PkNqjRlocA&#10;FwdwLwVxT1k4b454B4P06r0HifinV6/UdJ1SobymNW1UBKlLekvuZXJs7i2muuzLCdIW5LsJ8h6T&#10;IccfdcWoAeuAAAAAAAAAAAAgB/nOf+Su/wDrs/8AkI4AIAYALDv8HT/vlvyJ/wDe/wDXD/a7zCAC&#10;d6AAAAAAAAAAAAAAAAAAACpE/K//AMdr2O/70Drv/wAR2jgAjhAAt+vxcf8AEUdGf+sz/wBsPsEA&#10;Df8AAAAAAAAAAAAAAAAAAAAAoRuV/wDvqXJX/e/7j/tisQAdAABf8AAAAAAAAAAAAiBfmrf4rLgP&#10;+7/4s/7OvaoAFYIACZ5+Ex/0++139x/J/wCOji0AFl4AAAAAAAAAAADDnvr0d4O+RPq/yN1Y5+pE&#10;2GobxBxJo9hisML2Xjje61qQrU+R9MlvY8wNm1ea+pSPCsNTIjsiFIw5ElSGnABTgfIz8dXYn4yO&#10;ye0dcuwuvuMyYbkm2465DroshOk8v8fuTHo9NvmlT3fWh2HNQ16JkNa8y6qalyLJSl1vPkAYGAA2&#10;dfGF8tXbf4pOX1cidedpbtNF2WREb5a4H3F+fN4r5Vq43lttVvVRpDL1FuFUytWau/r1M2MFWctL&#10;VIgvS4UkAWjfxdfO70U+UqhqKXjbd4/FHYxdfh/ZOsfJ9pArOQY8uNG9+zf0CxV9pUcsa3Gy26tM&#10;uo8zWYyMOz4MDK8NgA3RgAAAAAAAAAAAAA/GRIjw478uW+zFixWXZEmTIdQxHjx2EKdeffedUltl&#10;lltOVKUrOEpTjOc58AAwt4a+Rzo32J7Dbj1W4G7M8X8xc58f6PM5F3DUeN7lzb4FLqldf0ur2Mte&#10;6UsaXos6wq77YocaZAi2b9hCW+j7hlrCsZyAM2AAAAAAAAAAAAAAAAAAAAAAAAAAAAAAfjIjx5kd&#10;+JLYZlRZTLseTGkNIfjyI76FNPMPsupU28y82rKVJVjKVJznGceAAVsP5Cf4z151plbx3d+PnUrD&#10;ZOucmRbbXzH141+vemXfXuMiO7aXG6aAw089KvuF2lNvOy4CG/utUb8KR79X61VgAhVgA+6ss7Kk&#10;sq+5prCdUXFROiWdVa1kuRAsqyygSG5UGwr50VxqVCnQpTSXGnW1JcbcThSc4zjGQATiviC/Lw3L&#10;i2FrHAPyjRtg5Q0aE3Ep9f7Z6vAduOU9cht5yyxjmbU4qfe5Nr4zKkYcvKzCNhS2xlUiJcSnlPIA&#10;E/rgTsTwX2k41o+Yeu3LGi8y8Z7Gyhyr2/QNgg39Z7ymWn3qyyxEdVKo76Al5KZddObjz4Tvlt9l&#10;tzGU4AHswAAAAAAAAAAAAAOH2DYaDUqO22faryn1nWqCvlW17sOwWcKmo6WqgsqkTbO2trJ+NAra&#10;+GwhS3XnnENtoxnKs4xjyACHd8sv5b/XTrtX7Lw38deNf7Pc4+3OqJXNkjL0jrvx1MUzhtFnr02O&#10;tiRzXcRHF5UzivcY171YS5mfMSlyKoAV0PY3srzv245d2vnjshyftXLvK+5yvuLzbtsn/dScMNqc&#10;zCpqeCyhiq1zWadpzLUCrr2ItdAYxhqOy23jCcADw4AExr8ff8ajbu4NnpPcrvfq1tpXUuFKg7Jx&#10;vw5cMTafcOyyGsNzKy1t2vVFsNW4RlOZQvMj9yfsbGMoiYZhuonLAFmVR0dLrNLT63rdPV69ruvV&#10;dfR0FBR18SppaOlqYjMCqp6eqgMx4NbV1sGO2zHjstoaZaQlCE4TjGMADlAAAAAAAAAAAAAAAAUA&#10;4AO/8Uf99S41/wC9/wBO/wBsVcACXf8AlgfDXZ9bObrf5HuAdXee6+9hNqVI58pqSux9nw9zxfyE&#10;ZkbXNREQn7PTebbR9crElaVNx9oXJZddRmxrmFACGmham1JWhSkLQrC0LRnKVIUnOMpUlWM4ylSc&#10;484zj64yACeX8F35WONKrdP6k/KPtFlYa5Xs1mscXdwZTMu3taSFGjswKnXOwbERmVbXkFtLSGmt&#10;vaQ/NbzlKrdt1GX7NkAWBOpbfqe/6zR7rom0a7uum7PWxrnWtt1K7rdk1nYaea3h2Ha0d9TSZtVb&#10;VstrOFNPx3XGnE58pVnAAOxAAAAAAAAAAAA03fLD83fT34nNEk55Nv2eTexF1Uqm8c9Y9Gua/PIF&#10;+qQhxNZe7pJViYzxlx67KR4Xb2LK3ZDbb2K6JYPsuMYAFT/8hPyIdl/kx7CXXYjsxtbdrePx8Uul&#10;6VRplwOP+LdNYeW9B03QaCTLm5q6tp1anpLzjj02wlrXIlPOvLyoAGDAAJ5/4q3wS2V3d6Z8pHbz&#10;SXIWtUrkfYOmvGO0Qcpf2a1Uw29X9j76nmMZQnW6tD/q0vDuPclzkfrTaEMR6qTLAFhSAAAAAAAA&#10;AAAAACgHAB3/AIo/76lxr/3v+nf7Yq4AEu/8sD4a7PrZzdb/ACPcA6u89197CbUqRz5TUldj7Ph7&#10;ni/kIzI2uaiIhP2em822j65WJK0qbj7QuSy66jNjXMKAENNC1NqStClIWhWFoWjOUqQpOcZSpKsZ&#10;xlKk5x5xnH1xkAE8v4LvyscaVW6f1J+UfaLKw1yvZrNY4u7gymZdva0kKNHZgVOudg2IjMq2vILa&#10;WkNNbe0h+a3nKVW7bqMv2bIAsCdS2/U9/wBZo910TaNd3XTdnrY1zrW26ld1uyazsNPNbw7DtaO+&#10;ppM2qtq2W1nCmn47rjTic+UqzgAHYgAAAAAAAAAAAabvlh+bvp78TmiSc8m37PJvYi6qVTeOesej&#10;XNfnkC/VIQ4msvd0kqxMZ4y49dlI8Lt7Flbshtt7FdEsH2XGMACp/wDkJ+RDsv8AJj2EuuxHZja2&#10;7W8fj4pdL0qjTLgcf8W6aw8t6Dpug0EmXNzV1bTq1PSXnHHpthLWuRKedeXlQAMGAATz/wAVb4Jb&#10;K7u9M+Ujt5pLkLWqVyPsHTXjHaIOUv7NaqYber+x99TzGMoTrdWh/wBWl4dx7kucj9abQhiPVSZY&#10;AsKQAAAAAAAAAAAAARt/yKfhEqflK4GY5a4WqKmu7u8C67P/ALGti84zWN8w6FHdmXVnwfslktGG&#10;cSn50h+Xq8qUpMevuJDzLjkeLYy5DYAqbdp1bZdH2XYNM3PX7rU9v1O6s9c2jV9jrJtLsGubBSzX&#10;q64o7ynsWY9hV21XYR3GJEd9tDrLqFIWnCsZwADgQATUvgj/ACk9g6vVep9Rvkaudm5A6/ViYFBx&#10;d2Lw1Z7VyNwvVNpTEiavyHEbXMuuQeLaplDaYEiM29e0TCVMIRYQ/tY8AAWNXGPKPG/NWhaxylxF&#10;vep8mccbpVsXWp7xo99W7Lq+wVcjGfbmVdzUyJUGU3hScoXhK/U24lSF4StKsYAHfAAAAAAAAAAA&#10;ARz/AJi/yNep/wAYtPsfFnHc6h7I9zMMyq+v4b1q5RI1Pi+18OMotOeNqqnVo11Nc6jK865EcVsM&#10;xWG0OIr476bBsAVZXbXt12D7x86bf2N7N8iWnJPKe5OMNy7WahiFV0lLAw4in1TUqCC2xU6vqdGy&#10;4pMWDEabaSpbjq/W+6864AMbAATMPxlPgFsu1e56n8gXcPSnI/V3QryPc8HcZbXUZzH7G7pSyXVR&#10;9ptq+apvErhvS7eKhWUusuxNlsW8xc+uFHmNvgCzIAAAAAAAAAAAAABSDfLF/jTfks/u/wDuR/2i&#10;uRgAYAAAvOPj1/6AnR3+4/60f8S+lAAzAAAAAAAAAAAAAAAAAAAAAABDm/M86o2HK/QrhTtLr9U5&#10;YWnU/mR6t2uU028r9I4s58i1GqXFo+ppC0e2jk3WNQi49zCUp+9VnC8Z/dWAKyAAG7D4APkdr/jQ&#10;+RzjDlbe7V6t4F5SgzODewLvuScxajQN3nVr1dvb8dhuTlxPG261dZcyMtsPSnKuLNjMYw5J8gAu&#10;PK6xr7evg21TOh2lXaQ41jW2VdJZm19jXzWUSYc6DMjLdjy4cuO6lxp1tSkOIVhSc5xnGQAfYAAA&#10;AAAAAAAAAAAAAACsD/Lh+Lmw6y9uGu+XF+uON8E9v7hx3kJdbDS3WaL2UYr1ydmZm5bUrLTfMNbX&#10;u7Gy65+9It0XHn0pS0lQAiBgA2jfEj8pvNPxO9p6fnXjX3Nm492Vuv1PnriKVJcapuUON/1FuVJj&#10;NY91tis3jW8qdl6/a+MqgzFLbcw7CkzI0gAW+XR/vZ1o+Q/gbW+w/V3kCHuml3TbMa8pZKokLeOO&#10;Np+1YlWOh8lawxMnP6tuFRh9PusKcdjyWlIkw35MN5iQ6AMwAAAAAAAAAAeG9iuy/AfUnirYubuy&#10;fK+m8N8W6sz7ltt26WiYEVT60qzFqaeC0iRb7JsVktGW4dZWx5djNd8Nx2HHM4TkAVjnztfkm8nf&#10;JHi/6y9XmNm4X6TtTsx9h+/cbr+Suxi6+Wh+FP37EFx3+FuPWZDCXoetMSHfuVpTJs3HXMMRIIAi&#10;xR48iXIYiRGHpUqU81HjRo7S3pEiQ8tLbLDDLaVOOvOuKwlKU4ypSs4xjHkAFo1+Pr8JK/jz6Vcu&#10;9huxupM57idnOGdohXOr2sSPLf4V4YsKCTZ1PE62FJf87dt0hpiy2pOc+G3m4db7aVwH3pYAq3wA&#10;bkvx8LibR/M78fk2AptL7/NjlOvLreHE/ZbDpO20FinCc5x4cVX2buEK/wBIvOFfyAAuZgAAAAAA&#10;AAAAAQA/znP/ACV3/wBdn/yEcAEAMAFh3+Dp/wB8t+RP/vf+uH+13mEAE70AAAAAAAAAAAAAAAAA&#10;AAAAFSJ+V/8A47Xsd/3oHXf/AIjtHABHCABb9fi4/wCIo6M/9Zn/ALYfYIAG/wCAAAAAAAAABgB8&#10;sX+Ky+Sz+4A7kf8AZ15GABSDAA2ffCn/AI2/45f7sDg7/bxVAAuugAAAAAAAAAAAAAQ5vzPOqNhy&#10;v0K4U7S6/VOWFp1P5kerdrlNNvK/SOLOfItRqlxaPqaQtHto5N1jUIuPcwlKfvVZwvGf3VgCsgAB&#10;uw+AD5Ha/wCND5HOMOVt7tXq3gXlKDM4N7Au+5JzFqNA3edWvV29vx2G5OXE8bbrV1lzIy2w9Kcq&#10;4s2MxjDknyAC48rrGvt6+DbVM6HaVdpDjWNbZV0lmbX2NfNZRJhzoMyMt2PLhy47qXGnW1KQ4hWF&#10;JznGcZAB9gAAAAAAAAAAAAAAAAAAAAAAANWHzTdHG/kL+Nrst12rKpu05IXp7nJHCX9HlUtnmTjP&#10;K9r0qDAcxheY7m3uQn9efc9C8phXD/hOc+AAUrTrTrDrrD7TjL7Li2nmXUKbdadbVlDjTra8YW24&#10;2vGcKTnGM4zjxkAGZPSDu/y10N5D5S5I4ffUxd8rdbudet1043PcrX4dJzPpcmjhbHDkojTEqstD&#10;3KLU7FEZW3luRLqG2lKbwv3EADDIAFlL+GR0RXxZ1Z5k757nSqj7Z2c2bPGnE8qZHyl6NwrxTaSo&#10;+x3FW/5QrEXeuVvuosltaVYz/CcZxCsYcV5AE1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E39FUbRRXWs38&#10;Fm0odiqbGiu6yR6/t7Got4b1fZQX/bUhz2ZcOQttXpVjPpVnxnGQAUQnY7hu5669hOdOANi+4/Xe&#10;EeYOSeJrZcptLT70/jzcbjU5MlaEf0ePunKnLmMo8oVhWMpzlOcZBiZ2f4af3eoa3PWoipG0a/Fy&#10;zNhR0ZVIu6RClu5bZbT9Xp9Yta1tpxj1utqWjHqVhtJE9/J0+HK77rcS1ncvrfqUi+7OcA6y7U7p&#10;pdBBdlX/ADTwrDkyrVUGngRsLctt842mTZU2ujtozKs66TLiI9+Q3Xx8yh/xZPmmo+jnL9p0o7M7&#10;hH1/qz2F2hm30jd9hnsxNe4P5wmRolSmfdT5WUNVHH/J0OFEg2Ul1eItXZRoktfsR3LGTgfX1s4S&#10;xoNRjbdkiYxuN5FT7MZ5GMua9VPYwtMTCVJ9TVlMT4VJz/ObxjDX0zhz1dt/G6+FTHQviVrth2P1&#10;RDPcDm7WWMVOu3URCrDr9xXboanR9SSw8371XyRuLPtSNiUrw/AZSzV4w0puf9z0/wDJp+cbPyB8&#10;wO9ROs+2uP8ATPgraH83GyUktxNd2K5Zp1uwZG4KkMO+za8Z6W970fWkp8x7B5b1rnLqXK/7Ue4c&#10;jb3V8caha7VaeHEwmsNQYWF4Q7ZWkjyiDXs5z5z5ed+q1YwrLbKVrzjOE5N3HyKd5uMPjo6kcqdp&#10;+UFNzY+m1iazRtORLbiWXJHJ98l2Ho2hVKlYW9hy5tce7NfabeVX1MaXOU2pqK5g0WfG10K5U+Sj&#10;uHxN1O4qS5Bk7raLtN93RcNyXWcZ8V6/lqbvvINulOUM5bpanPtQWHXWE2NxJhwEuIdlN5Bpq2PY&#10;bXa7202O7k5l2txLcmTHs4zhPrX4whplGc59qNHaSltpGM+ENoSnH0xgpxexfYHlLtVzlyh2K5r2&#10;FzaeUeXdtsdw263ylbMb7ycpDUSqqIanXsVeu69VsMV9ZCQrLUKvisx2/CG04Lp7rX124o6lcDcV&#10;dbeDtcb1TinhzT6zTNOp8LQ9K+ygJW7MtrialpnNrsmx2siRY2k1acOzrGU/Ic8rdVkHCHix7eAA&#10;AAAAD2vgHjxXInItVCkse7RUqk3l/lSfLS4cJxGWIKvOPSvNlNy20pPnGfZy4rH803T/AAH/AB6y&#10;PkN+Q/i3Ttjpf1Lgzhh+Nzjz29JZy5WTdP02yiO0OiycONKjSnOSdzcg1T0bK23lVDk+Q1nOYqsG&#10;j38g/wCRqN8cPxv8r7prN5+mc9c3R5PA/XxmK/hu0hbnutZMa2DfY2W3UyojfGWktz7diVhtxlNw&#10;1XxncYxKTkG30t2Snz0XR9u5N3fTuNtA1+y2zfOQtq17R9J1WmYzKuNm27bLeHQ63r9VGxlOZFlc&#10;3M9mMwjzj1uuJx/KACTJ3m/FP7q9Iuk9x3AtOVuK+WZ3Gutw9w534g0St2Vu7461hWGP1+81vZp7&#10;ea/kGv0jEj37heI1XiPBZflM++00ryAMWfxkN5TofzedI5ciUmNX7JbcyaNPQt6LHRLVuHX3lakp&#10;YqnpX7uFZ2aTBWhCM4decbS2jzlfpUAJI/5xmkZmcefHTyOhv0413c+yekSXU5jJ9zO50fDN9Cbe&#10;TlP3j3sfwHIy1lOfbb9xz1Y9TiQAV6AALi/8bLdk778JPQ+391TjtVpXJOkvJcbisusK495z5Q0d&#10;lpxqI66hKftNfbW0pecOusrQ4tKVLzgAG8kAAAFeX+bx1zkwuSekXbevhOPQ9k0ffuue22KWc4Zr&#10;5OlXyeTOPITz+E+FOXDW/wCzuNIzn6YguZxj65ABA7AAABLZ/G4/IE1r44JNv1E7ezLxzqDv20Ob&#10;RpvIVbBn7FO687zb+0zsMqbr1bHmXlxxft3tNSZ7Fa1ImVli0uVHiSMzJfgATxuYvnF+JfhDi5nl&#10;rau+vXHYaCfSou6PX+L+RqHlnkbYWH0L+0jVfGvHcvY92RKflozGczKhRmYchK0S3I/tu5QAKyL5&#10;zvmX3j5fOxtPslbSXHHXWbhuPcUPAPF1vJivXbTN09DVsvI++KrnpNevfN2/S4iXY0d5+HUwYjER&#10;hx9aZMyYANHoAAAAAMieonAtx2l7T9det9C085Zc481cbcXocY8+qFE3Lbaqks7V1eMp9qLT1kt6&#10;W85nOMNssqVnPjAAL2WDCh1kKHW18ZmHAr4seFBhx20tR4sOI0hiNGYaTjCW2WGW0pSnH0wnGMAA&#10;xE7rd+upvx6cTyuYu2PMGu8Y60pMxnW6aQ4uz3nkC5iRsyMa3x7pVdh+/wBsunfKcKxHZ+2iJXh2&#10;W9Hj4W8kAVbfzY/kCdgvll2R/jXWIVtwZ0w1q6bnalwnGtG5F/v8+rkuLqd75tuK7KYt7fYV6ZEO&#10;kjrcpaNeEYbzMltZsngBHwAAABIx/FdZ6uv/ADB8NJ7MYq82aNM3V7rIm/WyjXs9omJGvu6Fmx+7&#10;bXAXaI1BGwqoEuqQvOz4rfts5mfbIUALccAAAAHi3LnB+rcsxWnZy3KfYoTOWa/YIbLbryWcq9eI&#10;ljGUpvFjBSvOVJRlaFtqznKFpwpeFaYvlo+Ebq/8r+tVVtusufxD2I0yoep9A5/0+ogWdszUrfVK&#10;b1TkPXJD1a1yHpUaU669GirmwZtfIecXDmMIflNSANYvJvHcjjLY163Mv6O8lobw+5indlrdhNOZ&#10;xmO3aMyIzTcKa+1n1+ylx7KUZxnOfCk5VWV/Jh8ed/8AGh2Jm9c9v564Q5w2uHXJurFHD9ltUu10&#10;utnqQ7r9fyhU3+s1UDTtzvKxxM3FRFsbZ2PEW2864luRGW8B50a8AAAD2zgjctC0bc2b3eKifP8A&#10;Yw2mnsYqm5EehlrUpDtlJqsoS7OWhtWPQtDmVMYwpSWnHMoyjdX8FPcPod0f7lU/OPd3iPfN8xSt&#10;17HD/Imrvwb+h4K22U9JiWXIuxcWORI9nusuFBkt/ZTYc92TRpQ+/GqrCcuG7CA20011VbDWRLmk&#10;sItpVz2veiTobqXWHkerKFelWPqlbbicpWnPhSF4ylWMZxnBbFcO8ycV9guNNS5j4T33WeTeL97r&#10;MW+p7tqNkza0dzCw+9Ef9mQ1n1MTIE6O7GlRnktyYkplxh5tt1taEgcmelgAAAAAAAAAAAAAAAAA&#10;AAAAAAAAAAEFT83HrWu54b6XduaqtVlzQOQt64B3Swjs5ccdreSqKPvmiZsFpSpTEGmsuOLttpef&#10;S379r6M59S28ZAEU38e/sR/zaPmH6O7nKnOQ6Ld+V2uB9jR7ntxJUDn+ns+Iqz9TX49KK+q2rbq6&#10;xWtWUoaVCS4vOEpzkHC7JSR9m12/1uW69Hi7BS2lJJfj+j7hmPawX4DzrHuocb95tuRnKfUnKfVj&#10;HnGcHC7JSR9m12/1uW69Hi7BS2lJJfj+j7hmPawX4DzrHuocb95tuRnKfUnKfVjHnGcGYP5TXHU3&#10;gf5xeWeRIcBKGOUdV698+a/Fl5dVDlqrdHoeP7JzGU5bfzFnbfxTPW7jC85w4teEZTjCUpFBXOhS&#10;62bLrrCM9DnwJUiFNiSG1NSIsuK6tiTGfaXjCm3mHm1JUnP1wrGcFBXOhS62bLrrCM9DnwJUiFNi&#10;SG1NSIsuK6tiTGfaXjCm3mHm1JUnP1wrGcFslBmxLKFEsa+SzMgT4sebClx3Eux5USU0h+NJYdRn&#10;KXGX2XEqSrH0ynOMg+U+U+oAAAAAAGYPx8cFad2e71dPuu3Ic96u0Lmzslw3xluT8WVmDOd1jcN8&#10;o6W7rqyal1lcS2tq6W5FiOpV625LyFJwpWMJzmD8fHBWndnu9XT7rtyHPertC5s7JcN8Zbk/FlZg&#10;zndY3DfKOlu66smpdZXEtrauluRYjqVetuS8hScKVjCc4ffIPzruPWHor3B7E8eQGbHfeE+tvMnJ&#10;umsSouJ0FrZ9P0O8uqSxs4SmnkS6mpsYjcqW0pPocjMrSrKU5yrAvAeOON9A4f0TVOL+LNO13j/j&#10;vRqWHruoaZqdVEpdd12lgI9uLX1dZCbajx2UecqVnGPU44pS15UtSlZvAeOON9A4f0TVOL+LNO13&#10;j/jvRqWHruoaZqdVEpdd12lgI9uLX1dZCbajx2UecqVnGPU44pS15UtSlZo/uR+SN/5g3va+UOU9&#10;x2LkDkTebqZsW37ntlrLuti2K6nr9yVYWlnNcdkSHl+MJTjOfS22lKEYShKU4GOUj49OhcrlqBz1&#10;I6XdWHeaqywxcQOUlcCcX/x1GvUykzWthRseNYxZ52SNKR62bHLmZrOc59DqcKV5xykfHp0LlctQ&#10;OepHS7qw7zVWWGLiBykrgTi/+Oo16mUma1sKNjxrGLPOyRpSPWzY5czNZznPodThSvORsf5C++kX&#10;iWfwLH7o9p2uFbOvzTz+LU898ofwLJolRVQndeXrmdnzWY1uTFX6Hq7DeIT2MY9bSspT4GYZmGYe&#10;Agd/mVfJRpUfjjj34yONr+Pbb/c7ZrXNPY1Nc82+1qOqUMGZJ4x4/t1tPLQ3ebXc2TewvRVoS/Fh&#10;1kB3P9HNR5gd/mVfJRpUfjjj34yONr+Pbb/c7ZrXNPY1Nc82+1qOqUMGZJ4x4/t1tPLQ3ebXc2Te&#10;wvRVoS/Fh1kB3P8ARzUeZ4n4avxr7rI5H5C+TfkmgkVOgU2p7Lwt1yVYsuMO7dtd9OhxuTuQKhDr&#10;KFuUeqU1a5rzMpC1MSplnPax/SQl+BXlleWWGgLBb8Hrh9LOu/IDz9NhqWuyuuC+H9bsFMYSlhNJ&#10;B5B3TdobUn3VZeVLzsGvrcb9CMN4ZRn1L9fhFgt+D1w+lnXfkB5+mw1LXZXXBfD+t2CmMJSwmkg8&#10;g7pu0NqT7qsvKl52DX1uN+hGG8Moz6l+vwivp/OF5gU9sXx/cAwpiUIraXnTmDZK9L+VKfVdzuPt&#10;L0mY7G9pOGUxMa/sCG3PWvLmXl49KPR5WJ1PKHIms8Q8acics7rNTW6bxfou28ibbYrU2hEDWdKo&#10;LDZb6apbq22kpi1VY6vOVKSnGE/XOME6nlDkTWeIeNOROWd1mprdN4v0XbeRNtsVqbQiBrOlUFhs&#10;t9NUt1bbSUxaqsdXnKlJTjCfrnGCCtxfx3s3L3JfHfE2lQlWW5cob1qXHepVyEuLXP2bdb+v1qhh&#10;JQ0hx1SpVrZtIxhKVKzlX0xnIKHzlPkK75b5O5H5W2VXr2Pk3fNv5Cv1e4p71Xe57BY7Haq95aUq&#10;d8zrJzPqzjGVft8FD5ynyFd8t8ncj8rbKr17Hybvm38hX6vcU96rvc9gsdjtVe8tKVO+Z1k5n1Zx&#10;jKv2+C+D4s49pOJOMeOOKdaT6Nc4y0PUOPaBPtpZ9NJpmv12uVSfZQpSWvEGtbx6cZzhP7PIOhnQ&#10;zvgJUnwAfjpbl8lFnU9oe0rGxccdHdeus4qYEdEym3Ls7aVEtbFlrmlWSHok3W+Na6awqPcbKzhT&#10;z7yHK+rziUmVNq5UnwAfjpbl8lFnU9oe0rGxccdHdeus4qYEdEym3Ls7aVEtbFlrmlWSHok3W+Na&#10;6awqPcbKzhTz7yHK+rziUmVNq4rfz/8A5Fum/GvWW3V7q0/rvI/eLYaXGbafIXDudN6xVdvEQ/W7&#10;HutatmXC2TkqxhPpkU+tPZSywytuwtMZiqiwrQWjHGHF/HXCnHuocT8SaVrfHXGug0cPW9M0jUaq&#10;LSa5rlJAR6I1fWVsJtthhvGcqWtXjK3XVqccUpalKzaMcYcX8dcKce6hxPxJpWt8dca6DRw9b0zS&#10;NRqotJrmuUkBHojV9ZWwm22GG8Zypa1eMrddWpxxSlqUrNXPyfyhyLzXyFt/LHLe67JyLyVv15M2&#10;Tc93261lXex7Hdz1+uTYWdlNccffczjCUIT5whppCW20pQlKcDw3u93D4k6E9XOX+1fNdmzD0zin&#10;VZtuxUYmsQrbeNrebzF0/jzWcyErQ9s277C7Hr4mMpUhpb2XnfSw06tPhvd7uHxJ0J6ucv8Aavmu&#10;zZh6ZxTqs23YqMTWIVtvG1vN5i6fx5rOZCVoe2bd9hdj18TGUqQ0t7LzvpYadWn3LpD085b77do+&#10;IOqnClY9M3PlbaoVQ/b5hPzanR9UZcxK3DkPZsR1IWzrOka81IsJecKSt1DOGWvU+60hQ1T/AAB/&#10;Ndd/MbxZz5Ycg8P0/EXLHXrcNRgbLF02db2egbDqPKLe4zdBsKWTfLetYmwV6NHsYdtFW8+3lTLE&#10;ttTaJmIsfVP8AfzXXfzG8Wc+WHIPD9PxFyx163DUYGyxdNnW9noGw6jyi3uM3QbClk3y3rWJsFej&#10;R7GHbRVvPt5UyxLbU2iZiLH2sfP58KNJ8OXKfAdfx9zBccu8T9hdP26frUrcoNRWb/r23cXOadC3&#10;6vuo1Chmql6/YL3iumVMpDLDmEvPxHEuLh5lSBIGJAxH5BUG/lH6onVvnE7luMMR48HaI/X/AGuG&#10;0w666rKrLrXxDFtn5OHcZy1Il7DXzHsoTlSMIcTnHjGfSmoN/KP1ROrfOJ3LcYYjx4O0R+v+1w2m&#10;HXXVZVZda+IYts/Jw7jOWpEvYa+Y9lCcqRhDic48Yz6U2+X4uG1q2n4O+mjb78iRO1eR2A1SY6+0&#10;00nCa3spy9KqWI2Ws4w7Hia9YQ2cLVhK8rbVjPnOPUoR+SPySBgZrfH/AN9uf/jg7MaJ2Z697POq&#10;r3WZzMTcNPXYSo+o8saBJkMq2Tjffa1r3Ittrt9Fb8tqdacdrZ7cewiZamxY7zea3x/99uf/AI4O&#10;zGidmevezzqq91mczE3DT12EqPqPLGgSZDKtk4332ta9yLba7fRW/LanWnHa2e3HsImWpsWO83hT&#10;8gHQngD5H+s+99ZuwmsQbWi2aC9L0/cEV8WRt3E+/wAaO8nW+SNCsnfblVOxUMpzw4lp1tqygOSK&#10;+Xh2FKkMuC6563866Z2f6/cKdjePFvK0fnLi3RuVdYblZRmdDqN51yu2KLWWaUeMM21Smf8AbS2v&#10;GMtSWlozjGU5wXXPW/nXTOz/AF+4U7G8eLeVo/OXFujcq6w3KyjM6HUbzrldsUWss0o8YZtqlM/7&#10;aW14xlqS0tGcYynOClG7IcFbn1g7A819cuQ0Mp3jg3lLeeKtnci4XiDMt9G2Ox12VZ1il+cvVNsq&#10;B9zEd85w7GdQvGc4VjIPaT2k8WB+KJEdx56Oh9lciOlpb7CHUKeYQ/6/YU81hWVtpe9tXoyrGMK9&#10;OfH7Mn4okR3Hno6H2VyI6WlvsIdQp5hD/r9hTzWFZW2l721ejKsYwr058fsyfsuPIbZZkLYeRHkK&#10;dQw+tpaWX1sej30su5ThDimfcT68JznKfVjz+3AIEX5qvX3p/Tat1u7Jx51Xq/d/ctwTxxK1+jXA&#10;TY8r8EUWubBYTtw3moxIYke5xlsrdXV1t0lC33mbf9Pdw+xHiqroEX5qvX3p/Tat1u7Jx51Xq/d/&#10;ctwTxxK1+jXATY8r8EUWubBYTtw3moxIYke5xlsrdXV1t0lC33mbf9Pdw+xHiqrp7v4VXYLuBc7T&#10;2R62SINptHSDTdPVyPF2C8RPVXcUc73ux6/XwdP0a3zHfj+3ybrTlpaWVKpaGGXqj9Qayw/IlJsR&#10;X6QYM2zmw62thyrCxsJUeDAgQY7subOmy3UR4sOHFjocfkypL7iUNtoSpa1qxjGM5yV+kGDNs5sO&#10;trYcqwsbCVHgwIEGO7Lmzpst1EeLDhxY6HH5MqS+4lDbaEqWtasYxjOclgXOnQqyFMsrKZFr66vi&#10;yJ0+fOkNRIUGFEaXIlTJkqQttiNFjMNqW44tSUIQnOc5xjAJdPUL8OH5AOeNA17kPsHyrxT1GZ2a&#10;C3ZwuPNkrL7kvlyogyomZMBe3axr0ij1bW50vDjXrgLvnbGFhS0S48eS2qOS6eoX4cPyAc8aBr3I&#10;fYPlXinqMzs0FuzhcebJWX3JfLlRBlRMyYC9u1jXpFHq2tzpeHGvXAXfO2MLClolx48ltUciLdvf&#10;zHvj/wCB9/2Hjzr5xVyt25e1mc5WTeQ9bs6HjTiO3nRZeI09Go7PsMe82nZIMTLbvonooWq6blKF&#10;xJEiM4mQD2Tlr8Jbudr1XKm8LdvOuXKFhHZw81T71rvIfEkiepKfU7Fhy6yDynATKXnGUs/cOMMr&#10;V49bjWPOceyctfhLdzteq5U3hbt51y5QsI7OHmqfetd5D4kkT1JT6nYsOXWQeU4CZS84yln7hxhl&#10;avHrcax5zjxviX82npjsNpFhc09Q+xvF9fIeyy7caLsXHnLceAlSvS1KmRLOdxZPVFRjOFPfbtvv&#10;IT59DbufGMiO33Y+Hb5H/j4ZmXXZ3q9vmscfxJCGP7L2qJgckcQZxIfxHgKn8h6JLv8AX9ZkWjmf&#10;62iXLldPd+uPYxnGcYjt92Ph2+R/4+GZl12d6vb5rHH8SQhj+y9qiYHJHEGcSH8R4Cp/IeiS7/X9&#10;ZkWjmf62iXLldPd+uPYxnGcYkSdJ/mJ+OD5B3odL1i7Q6Hs/IEuOt/8AsQ7Wqfxvy/jMdjMiemBx&#10;5vcSg2DZo9W3j+uZdM3YwGvpn384zjORrMNZhszAAAAAAAAAAAAAAAABbqfiy9cGevnw29fraTXp&#10;gbR2K2LkTsTtafY9pcjO3bG7qmjS8uqQh2SmZxRo2vvYUrGMJy7lKPUjCVqt1PxZeuDPXz4bev1t&#10;Jr0wNo7FbFyJ2J2tPse0uRnbtjd1TRpeXVIQ7JTM4o0bX3sKVjGE5dylHqRhK1VFf5TXY97sH8yX&#10;YGpjWCp+r9ddd4767aor3/dRHxqOuNbXvMTDSVrajKh8r7zsDOUpznKsNYUv0rypCRIkJEh71+IB&#10;18c5b+W2ByrKhuOU/WDgflXk5M1TWHISdn3OFB4Toq13KvOEzJNTyXaTGPp9P05asZxlOAAWG3zC&#10;1HKGz/F93l0jhfRNy5N5P5L6871xNqOi6BRWuy7ZsU7lqG3xtIiVtPTQrCdIZZrtpeelr9vDMeG0&#10;68+40y246gAQDekX4efyG8+SarYu2GzaH0v49f8AZkS6u1l13L3NMyI763Wk1+jaReJ0yp+4Zbwl&#10;zNrssSbCU6j1QXVJcaSAJd/AnxhfCx8AXEi+y/JLmm1Gz6ilv7ntR2cnV278qSdg9h6S1UcQ67Cp&#10;0xKPZpKGn8Q6/S6JN/Li4U287MwhSwARXflf/Lo7D9iXdi4b+OqHsXV3hZ5Umtnc32n2jXZDeoWW&#10;8suO64/Al2FTwpUyFLXltdc9M2LOEMvN2MBWXooAIcVzc3GxW1lfbBa2V7e3M6VZ3F1czpVnbWtl&#10;OeXIm2FlYzXX5k6dMkOKcdddWtxxasqVnOc5yACa18D34tex9gWtM7ffJNrN5pHBkn9P2Xi3rJNc&#10;mUG9cxQFJZmV2zcq+wuPc6HxnOQrGY1WlcW9ukeXXMwoOWV2AAsAOU+V+s3RDrvYb9yRf8d9deuP&#10;Cmr19e2tEKDq2majr9e2zWa/q2q63SREJckPqw1Cq6isiuSZTym2IzC1qSjIArBPnC/I/wCdPkys&#10;dh4B4BVsnA3R2LYPxnNUbmYgcjc/tQ5WcwLvmWwrJDjULV84aRIiajEedr2X84envWMhqGqEAIxw&#10;PFeXOcNV4phKZkrTb7RIZ9yu1uK8lL+Uq+jcuzewlzFbAzn9ilJy474zhtKvCsp0u/LT83XVz4rN&#10;MfqNjmRuWuz1/T/qHHvXPWLhiPdrZk4WiBtXJdw2zYI460Vbqc+3IkMOz7LKFogRZGG5DsfeJ8Pf&#10;wR9rPlq3Nu916NJ4a6qa3bfYchdlNqpJEqmclR1Y+81DimidkVq+S97Qj/xYaYkM1tQjKV2Ethx2&#10;JHljx7rpt288kbHtu57JBkyfdajVVRcLUqLrevQFOPSbGn1+typa5c2XIZiZeV6s59DCVPPevCEO&#10;6hPx3u23eH5GuxHbHuV2N0jYdizaVWu8W8TcvzH3tZ66dfdDem3OychcP8B8buvS5e1bltew1WpP&#10;XD+X3XPsqViRc2+ZSIcO2mx9uu2Hxsfiu9SIPX/qDxhq26dueTKSBIoNLubWLbcm8gS4CJMRvnXt&#10;dvlWxCvI+k1kuXMXVVUZuvYsZzr9fQxK6EmwmVoyZZ4+09DdriRQ19lJvsPfrtlaRmZ1pcZkI9t3&#10;E2c83l/LWEYwltpGUMsIxhLSEJSlOJK9V0B6gxK/lNrYeCePuRtj52RdY5y5G5M1qm3Xkzl1Www0&#10;19qjdN3toDl07VJgtpj19VCXDpqOI21Gq4kKMyyy3AR7F/Mn8l/aHnCn595L7d8wQtv1La6/cuPN&#10;e0LbLfQuNOM7imkKepndF421yXD1Krer2s4YXLejSbCwZx4nSJSlLUoageSNMlcf7rsGqSfWpNZO&#10;XiC+tOU5l1cjGJFbLxn+bnL0N1GV+M5wlz1J8+cZKiD5Gum+0dBe6fP3VbZUzX43Gm7zEaReTWVN&#10;K2zjHYG2ti432pK8Yyw69cadZxFSktKcRHnpfj5VlbK8Yt4fjf7oal8g/STrz231NMKJnljQ4Mvc&#10;tfhOuOtafydQvP61yfpuMyMIlqj63vVRPjRXXUIVLhIZkpT6HkZyNmfXXk9PI2iRmp8j3Nm1lLFT&#10;eYWry9KQlvOK63z+3Kv1CO3nDmf5ZDTn0xjKfNlv+PD8mzPyK9F9drd82BNj2X61s0vFHNzUx/3L&#10;jaIUavW3x1y296sqXITyBr9c43OeznCl39bY59DbSmPVV+/klfFo58bnfa/vuO9dzWdXO071/wAu&#10;8Hqgx2WKXULl6xad5S4bjNx2IrENvj7YrZmTWR22/aZ1u3rGvddfak5SPfTfcR5wAWW/4k/y+t9h&#10;+FE/G5zvs3vc2ddtXzN6+3NvJVmXyLwBU5aj/wAFokPuL+72Thb3mo0dlOULd1hyLhptSayY8ACa&#10;CAAAAAAAAAAAAAAAAAAAAAAAAAAAAAAAAAAACOv+Ut1UX2c+IDnG6qa5M/cesV9qfZrWsJZyp5ut&#10;0V6br/JS8vtsvPtRYXE233k5acYw2tyE368pSn1pAFReDTR8yfVJzmDhSJzpqVf9xvXBkSdLu2o7&#10;ScyrvjCU4iTfoWv1Jy4rTpCc2jeM58NxczfTjK1pxmIz+W98Yj/a/p5V91OLaL77mvpdV3NnuUWB&#10;FQuz3LrdZyGrDeGXXfW2t5ziWe2rZI+FqyhmsVc+hKnnm052GfHtzijQOR3+M72V7Ws8lvxmK1bq&#10;84Yrd0YQpmrUlPhWE42BpWIS/GPKn8RvOcJTnII1PWfmif15574s5mgNOyf4F2uHYWkKOr0SLLWp&#10;zT9NtlVHXlaEtyLXV7KZGQpWcoSt3GVYVjGcZrvvjq7e3nQru/1o7c0caVYf2FeTqq+2Sogrw1P2&#10;Djy5jzNS5R1iA8p1ltids/G+wWtey45nLTbslKlpWjCkK3EcycdxeWOLt248lLbZ/iajkRIUh3Hq&#10;ah3EZbdhRTnU4SrK2oN1DjvKxj97KUZxjOM+M4E9DV9mod01qg3DVrOLda1tNNW7BQW8Jz3YlnT3&#10;ENmfXToy/p6mZUR9C0+fGfGfr4yXeXG3I2k8wceaNyvxrsdbuHHnJWo67vej7VTv4kVWx6ntdTEv&#10;Nfuq97Hj1xbKrnNOo84wrGFeM4xnzgi/XVNaa7cWtBdwn664pLGZVWkCSn0PwrCvkORZcZ5P8jjL&#10;7Sk5/k+gI3HyxfHPD0dNx2j4JoUxdSky8zOXtFqmfDGszZ8j9/fNegtIwljXJkt3CbOK39IDzmJD&#10;acRVPfa17P5QnwA1PDKNt+SrpRpLddxdYWirbtZwtrET0w+Ore8nZw7zdodLGaw3D4/trSSlGx1s&#10;fHopJb6Z7Daa1cz9N2/9F+3EjZc1/CnJ1op69ZYxH0HZpznly5jxWv3dXtpK1eXLeOwjOYTy/rKb&#10;Rlpavew3741G9bu0/M3VXdmdz4l2d+uS87HxseqWGXZun7hAYcwrNfsdJ7rbMj+jypDUprLM6Lhx&#10;WWHmsqznMV349vkw7c/GTzFF5d6t8kTKFuZIgI3/AIxvVSrjiflekhv4czRb/puZUeLP/oMuNRrK&#10;MuLc1mHnFQpkdS15VnnzBwjx5zhrjmu73Sty8todzUXkXDcbYNflOoynEqosvbW41+9hKlsrw5Gf&#10;ylOHW14xjGBMB6X94uLO5eluWWsLxrXIdBFYXvXGtjKQ9bUSnXMsItKyT7UdN9rMt/HhqY0hOW1K&#10;S3IQy6pKVWvPxC/M31o+XLiGRsPHDyePOe9GrYT3NPXe/s2pm0aU5JfzCa2TW7D7aA3vHHNpMThM&#10;a1jMoVHcdbYnMxZC2216BuxHWvduvOxIh3Sc3Gp2rzqdZ3GIwpuDZpQn3VQprPrdzV3LDefK461Z&#10;wvCcraU4jGc4HY+z/SvgTtlQPQOTNTjsbSzDcjUHI9A2xW7xr7mU+GMs2qWlYtq9lf1+xnIkxM+c&#10;5ShK84Xj0D5Ivh96QfKJo8uk7FcYQYfJcSpkV+j9gdGYha9zLor+WsphZi7M3FcRtFDDd/ezTXTV&#10;hVq9SlIZbdyl5PEcLdi+UOCrRuVpt665SOSEPWmoWq3ZmtWqPV/S4cgqXjMGW4n6fcxlMv48YxlS&#10;k+U5ERXuN0q5U6bby1r+6Nov9OvlyndF5Fqor7NHs0SO5n1xZDTins0uyQmVIVKr3HHFN4Xhbbjz&#10;KkuqqsPlo+Hzsz8SHNEXROXmGd44l3d6zk8Lc/azWzImmcjVUB7PvVs+K+5LVp/IVRFW0uzon5D6&#10;4+HUux35cVbcle+rr72M0jsJrTlrrqlVew1aWEbNqM59tyyppDqf3X2Vow3ixp5DmFYYlJQjC/Tl&#10;K0NuYyjAw7NTRkCDbr8V3fNzrZv6OIOTbjKODOR7VlCZ099WI3Gu5y8txouzNuOK9mLrdznCI9ul&#10;XpQzhLUzCkYYfS/Ko/GY+bqR8enObPVPsZtqmulvYHZorSLq7mrTXdeOXbRTFdW8ix35Dv2tbx7t&#10;qsMwdrbX6GoqURrVLjSYcxubgV3e6vo5g1ZW/aZX4VyZqMFxWY0VrGXtx15jCnn6ZaUJ9x64r8ep&#10;2BnHlTmcrj5wrLjamhLp/ccR/pVoWn/QUhaFY/8AB4UlWM/9wzgtTP6J9r/w28y83/4S40604n/w&#10;aFtrRn/RxnGTQr+8lX8qVJz/AKOFJVjP/lcZxkEOf5UunTXWLnH+LNKqvs+H+YHLHYNXZitYTA1b&#10;ZmXUO7TpiMI/cixI70tuZXIzhCPs5PsNYV9q5nFS7+TR8TEb44u52OUOH9Z/SOqHa+Rf7zxvErI2&#10;EUnGnIsWSzK5L4iZQz/RVlXAl2jNtQs5QyzipsPs4+HP0yQpMgnpD2BXzPxp+hbHO+43/QERKq6c&#10;eX5lXdM4hTdJsKsq/effebYVHlq8qV9wz7i/HvoxkauSNaZrAln/ABC9z3udeLn+DeQbhUzlTiCr&#10;jJqJ099TthuPGza2oNbYOurx65Npqb7jVfLWrOVuMORXVZccW8rFo9+Kf8vMrur1rmdL+dtqctez&#10;HVLW65Gq3V1NclXvLPXph6NS6/eyZL2Mu2OycXTZEWitXXFZekQn6yStb0h6W4nRN3467t8Zbq3y&#10;XqlfiPpG/TXsz40VrCIuv7gtK5MyIhCc+lmFetoXKYTjGEodS+jGEoS3jI3Ikto18AAAho/KZ1LR&#10;1k7DS7jVqv7HinmD9R3DSkx28IgUtumS1ncdOjpTnw03S2M5qTGbwlLbcCew2nKstr8VGn5LnxcN&#10;fHL30tNs401v9G6w9r/1/ljh5uCwlqk1DaW7CMrlnieChCsJix9PvrmNYV7CW0MR6S6hR28rVHd9&#10;MhfpLzsrmbidivu5v3O86B9pr+x5dXlUqxgZZXjX9gdznHla7KJGWy8rOcqXKiurz4wtPkazSOkZ&#10;kgAAAAAAAAAAAAAAAAAA/pC1trS42pSHEKStC0KylaFpzhSVJUnOFJUlWPOM4+uMn6NOusOtPsOu&#10;MvsuIdZeaWpt1p1tWFtutOIzhbbja8YylWM4zjOPOD/FJStKkqThSVYylSVYxlKk5x4ylWM+cZxn&#10;GfrgEwb4ru7auz/E7vH2/Wv3PNnE8CFFu5Ep3GZu7ad5bg026+V5w5KsmHvTCtlY9ecSfZfWrGZi&#10;UJtgvxmfmPc+SHrBJ4I5x2f9R7i9X6OordxnWcjCrfmLiXGY9NqXMPrdyl+y2CFK9FRtC04cymxz&#10;EmvLwq2baRoC7u9b8cL7yja9Wg+zxxvUqQ/WtMIziPrmweFybDXPCfKWYbrfmRAxn0+WfcaTjOI+&#10;VZG1dScKxlKsYUlWMpUlWMZwrGceM4zjP0zjOCTgtCHEKbcSlaFpUhaFpwpC0KxlKkqSrGcKSrGf&#10;GcZ+mcGD2M5xnGcZzjOM4zjOM+M4zj64zjOPrjOMg0KfIT8SlZvSbzmnqzTQqTd8+9Z7ZxHCwxX0&#10;W3L8uOzLXSW1ZahUeyr8+pyvxlqDN8ZU17MjymTCA+eP8WnXOam907f/ABoajT6fzGr7rY+UOq9O&#10;mJR6Xyo7lT8q12bhxhao9RpnIj2VYW/RYzGprj0qXG+1n+puw2h9Ue983Wc1nHXNtjJsdbx7cKi3&#10;2TlyVZ0KfCUR4OyKxhcizp0+PCJX78mN5xhfuNeMsiMtPgTqqdNq7SFLrbOtlyYFjXT4z0OdAnQ3&#10;lx5cKbEkIbkRZcWQ2pDja0pWhacpVjGcZwVzl5R3Ws3VvreyVFpr+xa/aWFHf0F5Xy6m6pLqpluw&#10;LSot6ue1HnVtpWzo7jMiO82h1l1CkLThWM4xuViyo06NHmwpDEyHMYZlRJcV5uRGlRpDaXWJEd9p&#10;S2n2H2l4Uhac5SpOcZxnOMg+Q4s/cAAEhD4xOhPWXsp1X3/beSa+Vse97Jtt/pOLiBbSINnxexTw&#10;KebVO69GadXBRfSXLBE5x+YxIbeYW3Hy17Pv4fng/jhfB/8AHP8AId8ZvOXKXYahsuQea+QuUt44&#10;dTtlJtM+l2PrdD1Sk1K51mTodfFkvUrW7WL16zdPzbaFPYlwnY8HMf7X7xEzVJ3P7Rcy8Pc36tQ6&#10;fLYqNYp6Kr2PNfKgNSYW6uWEmwjTm7Z5xtMlVWyiKqMlqO60tt1K3fX7nt5bGsPuX0c5Z6b7j+n7&#10;VGVsfHV3NkNaPybVxlppb1lCfeRXWrOFPK17Z2I2fL0J9WcLyha47j7KcuYjgfLl8MPaL4kuWv0P&#10;kyvc5A4C3G4nxuGOxmt1zzeobrFZR94zQbNEw5Kc0LkiFXq8yqeY4pL2Wnna9+bFbU/jNDrz2V0X&#10;sJr/AN1SPYqNtrYzS9l02a8lVjWOKz7apcFz0tptqV17H9HJbxjKfUlLyGnM4QDCs0+mRYAAAAN+&#10;Hw/d8k6TbweqPLV17eobHPc/sO39i/n2tb2izlZekaLKedz6GKXaJj63oCs5ThizWprwrEtOWZxH&#10;4oXzct8ObVS/GH2k2/7finf7x/8A5pm830xWIvHvJGxWSpU/haylyVezD0/ki3mOy6ReVITC2N5y&#10;NnDibRComrnv71gzskCTzlold67+oip/sg1cRvHuXFLDYw21szLaMepyxpY7SW5WPGcuwkpX9MsZ&#10;w4JNrrTbzbjLzaHWXULadadQlxtxtxOUrbcQrGUrQtOc4zjOM4zjJY1SI8eZHfiS2GZUWUy7Hkxp&#10;DSH48iO+hTTzD7LqVNvMvNqylSVYylSc5xnHg0zoWttaXG1KQ4hSVoWhWUrQtOcKSpKk5wpKkqx5&#10;xnH1xkEf3tH8Jv8AH/Ks3dOum4aVxvp2yeqwvNG2aPd4g69euyFqmr03NLXT229fnNrw4iA77SYT&#10;2FIZX9uptqPBX+Sn8OnHOfZq55f6Bcr8P9fOJ+QsLvNy4X5Fg7imm0PdpU9124e4kVqFBeMx9Gum&#10;XsSGaOTiK3TykuNRHfsXI8WDPY+Kj4lucO9fTnjTsHpXbTr1yJquwN/pDljIa5Br+SNRvqZiLH2n&#10;jzlvWsazPh1vIOm2C8t5eanvs3Fc7EsG1rZlNSZA+3ib4IOPqqRGn81c1bJuKU4Q47rug0UPTYPv&#10;J9OcsSL+4lbPYWENWcZwrLUWA7nGceFJzjznmOr34S3A+sT6+87gdweQuWm20tSJOg8HaVU8SUv3&#10;SPbUqDP3ja7Lke+vKlzOF4XmLW0cpSVY9Ljecec70+GPx0eMqaVFsue+e9q3lCMIdd1jjfXYOi13&#10;vJ9GVRpWx3cvbbOygrzhWFZZiVr2U5x6VIzjzkba+FOo/W/ru01/Yi4j1LVrNtCm1bMuG5ebi8hx&#10;vDbzbu4bA9abLmO9jGc5ZTKSxjOc+lGPJKW6d/Fh8fPQiNH/AOar1X4t402JhlxhfIztU/ufLUtq&#10;QwliWxJ5Y3qXsvIeYMtOMqXDRZIhJUtXoZThWcG6fgLpT1Y6wstf2EuE9L0+2abW2rbFwXdg3l9D&#10;reG323t42V+32vMZ/GM5UwmWmPjKs+ltOM+AZGmwAykABG0/IU+C7S/lB4TseZuF9fpdd71cQ668&#10;/oWxtNs1qebdTqWpMt7hbeJuFsx3pUj1rXrdnK9Wa2xziOtxqFLkrbAFTVsOvX2o395qm001prmz&#10;6xcWevbHr15Ak1d1Q31LNfrbemuKya2zMrrSrsIzjEhh1CHWXUKQrGFYzgAE5/8AFx+fbOgz9G+M&#10;bubuacaHayo+t9R+YtoskNo0i2k+GqvgLcriyloaRpts/hLGoSFeV1s91NVnKob8FMAAWIIAAAK4&#10;78sb4Uk8P7la/J71j1FTXF/JN80jtlpdDBxiJoHJ17MSxB5ohRYicIi6rybYvoj3n7iUxNkcRKUt&#10;z9WWmMAIPSFrbWlxtSkLQpK0LQrKVoWnOFJUlSc4ylSc484zj64yAC1N/GV+bj/CG8HK6q9jdqbk&#10;dzeverwcN3lvL9Vn2C4grMRqmv5Fw9IcVIseQNScXHg7T6sqdlrei2eFOKly0RABKpABrx+UT46e&#10;JPlB6g8h9YOUEx6i1s46tk4j5HxCxNs+KOW6eHLTqO7QWcOMPTK9p6UuHbQkutZsaeVJjYcaW4h5&#10;sAUwvZPrpy31K525Q64c66tI07lbiLbLHUNupXlZejfdwV4XEtqad6G2rjW9grnWZ9ZOaxlidXyW&#10;X285Q4nIALMP8W75lf8An1dd/wDmd8/7d9/2z6yavBZprq+n+9e84cGQXWqmk29UiQ4qVcbhx0p2&#10;LUX7q/U/JZdgTnFvPyZi2wBLFAB88uJFnxZMGdGjzYU2O9EmQ5bLcmLLiyW1MyI0mO8lbL8d9leU&#10;LQvGUqTnOM4zjIAKcz8gD4ypXxj/ACCcgaJqlK9B67c0qncz9cJjbScV0DSdis5Gb3jdlxrLjbUr&#10;ifaMyKhtlxapSqdNdLe8ZmJzkAaQgAWcv4lHyz57Rdcpnx/81bKmVzt1U1mHI4ksrWWjNnyN1xYk&#10;s1NbXMpyhOZVtwnNkRah7Oc4UukmVmUpcWxLdABMTAAAAB+EqM1NiyYb+MqYlx3ozyUqyhSmn21N&#10;OYwtOcKTnKF5+uPrg4LaNcqtx1nYtRvWXZFHtVFb65csMyHorz9VeV8issWWpUdbb8Z1yJKWlLiF&#10;YWjOfOM4zjBxN/Q0u00V1rGyVcG813Y6mxob6ls4zUytuKW3hvV9pV2ER5K2ZUGwgyHGnW14ylba&#10;8pzjxkHx1Ml2RE9uUrCp0J1yDPzjCEZXJj+MYke0jOcMInsKRJbR+1LTyTqXFOyWt/quYOzyWpO7&#10;6ZaTtH3pxDEWEqXsmv8AsoTsP6VEdebpYe90UiFsUCJlWVs1lvGxnOf25pMfle6LXvxyd9+wfVaw&#10;jWX8K6htz19xHc2SVqXs/DO5Y/iHja5TNyt1qxlMa9NRX2Dra1JRbQZbKvS40tKRgx3M0haX9c5B&#10;hs5y263nW7taE58Idby7Mp5DnjOfPuoVIaUvOMePQ2nznzjGIN/5kfSWVGvuunf/AFCmccr7OA71&#10;x5pmRI7mUQrKuctNw4fvp+GlOJz+rQpV/WPynENpbzBr2MrWp1pCZgf4VXeeJJoOyfx4bldttWNV&#10;YNdluEIUyQ3hydV2TdVpvM2v1+Xktqx+kTouvWkeI2t1TmJ1jIw2hLTy1DFLjbknYuMNiZvqF71N&#10;q9DNrVPLViDcQcK9SospKfPpcT5zlp3GMrZXnzjzjKkqisfHB8j/AGG+MfsNT878EXH3UCV9nT8p&#10;8WXEyU3pHL2kNysvydZ2aMxhz7Wwi+447VWrTapdTLV7jfraXIjvy0vkx+M7rj8pfXG54B5+pvtL&#10;CJ97c8T8sU0KK5vfDe9uRcMRtp1aS/lv7uvl+221b1DriYdvDT7bntutx5EcbbuPeQtd5K12PsOv&#10;SPU2rw1PgO5TidUzsJwp2DOaTnPpcT58pVjyh1GcKTnOMltD8fnyB9efkk68672E697F91Ale1Vb&#10;3olq7Fb3find24rT9ppO7VbDrn2thF9z3I0lv1RLKIpEmMtbS8ZxUC/Ip8dfY74yex2ydc+xmt/a&#10;WET3rfQN/qGZTmict6I5Kdj1W86NayGm/u6+X7ftyornpmVkxLkWU2263nGRwfMnGsTlDSbChUlp&#10;u3j+bDXprmMYzFtmEK9ttTnjOURZyM5Ye/bjCV+rxlSE+PEPmJ+N7Vvk86U79wU8zVV3LmvJXyD1&#10;83Se202rV+VqGJIzW18qwUhbsTWN5hOO0tt4wtLcWZiThtb8VjKfdfhe+TPbPiw7x8e8+MvW1lw9&#10;sakcddi9Ir3XnE7VxJsEyPizsYlclxDMzatCnNs3dP5yhbkqHmLlxDEuRhQ06zYcqumSoE6O7Emw&#10;pD0SXFfRlt+NJjuKafYebVjCkONOIylWM/szgp8tx0/aePdt2fQt4oLXVN00rYLjVNt1i8hu191r&#10;2ya/YSKq7pLaC+lD0Oxq7KK4y82rGFIcRnGf2Fzdpe56nyNp+q8g6HsNTtukbxrtLtuobTQzGbGk&#10;2PWdiro9tRXlRPjqWxMrbWsltPsuozlK214zj9oP5jSZEKTHmRHnY0uI+1JjSGFqbejyGHEusvMu&#10;IzhTbrTiMKSrGfOM48ny61smwabsVBt+p3Vnrm06rdVWya1sNLNfrrmh2CjnMWdNdVNhFW1KgWdX&#10;YxW32Hm1JcadbSpOcZxjJ9Wz6zru661sOm7dSVezanttHbazs+uXkKPZUuwa7fQJFVdUlxXS0Oxb&#10;Crta2U6xIYdSpt1pxSVYzjOcA2ycDczweUteai2D7EfdKhhtq6g5y21mwQj9xF1XtYVjLkaTjGMv&#10;JSnHsPZynxhGW8qtfPgl+ZbR/lB6+V2scgXVLr3cviOlgVXM2kKeraxe/RYqPtInMug1Lbzbk3XN&#10;jQ02q3jx2EJo7h1cfKExXYD0mos+fj4UN7+KrsXZbTx3SXmx9J+YbywtuEt6SzZ2rfHsqWv7yZwn&#10;yFcOMONwdl1px1xFNIkvuKvqZpuRhxUtqezGGtflqla17kzeahhKERo2y2jkVtGM4Q1EmSFTYjOM&#10;Zxj/AFGNJSn+p9Cty+WPhet69/JZ3g4lpI8WFr2t9kOTZ+r10JvLUWq1PcNgk7tqlOyjKG/Smo13&#10;Y4sb6Y9OcteU/Txks1viG5us+xnxgdEeYL2TKnbHs3Wbi2v2uymuYdlW236brsXRttuXnMLc8qud&#10;k1qVK+ufVjD3hXjPnAOm1FrPorWuuqt9Uaxqpsawgvp/a1KiPIfZXnH7FJwtGPOM/RWPpn6ZMOuI&#10;+Vd54M5T465m4yu39b5D4r3XWuQNKvY3nLlZs2p28S7p5Sm/OEyI6ZsNGHWV+W3msqbXjKVZxnNH&#10;mLiXQueuJ+SeEuUqKPs3HHLWj7Px3vFBJ8YbtdX26nl0dzFS56VKjSFQZq8svI8OMO4S4jOFpxnA&#10;24yUU3PvDavZ9ltG1UnuMevy5+j7FDV5SlSsf0nmsuY3pVnHjLjWM/6Vf1tqtjicOfPX8O0rNPin&#10;gQe0vCn39HmYpc5PD/YfUXsuRWJTzOMWGFca8x65mNJU37a7CsZcTjyxKzhdP1rUzmn8fb5oYuLr&#10;N1YTuqHOX6fe4hJRAVzN1w3FjDUqRFYfzmuynk/hbZcSoqXPcbrrR5tWfD8TGUDUTY18yqnzauwY&#10;XFn10uRBmxnMeHI8qI8tiQyvH1x6m3W84z/3AqQOQdC27ivfN14x5Aopusb3x3tew6Puet2SMN2F&#10;BtWq20ujv6eajGVJTKrbWC6yvxnOPUjPjOcfUuG+OuQdO5Z4/wBH5T47voO1aByRqOub3pOzVjmX&#10;a7YNT22oh32vXUFasJUqLZ1M9p5HnGFelePOMZ+gPjOoHcgAAAAZC9Ydsxq/LVNHedU3C2hmRrUn&#10;Hq/cy/Oy29V+UZ/dUtVrGZbxn9uMOZ8ftzjMgv8AGQ7XI6x/LBw5Q3No7X6V2dpr/rXsiMv4xFcu&#10;92XAuOL1KiOKSy9Olcqa1T1zTmMpeaasXvRnOFrbcjp/lLdR19pviJ5p2ClqmbHeerF1r/Z3WV4Y&#10;zmW1RaMiwpeVUpltJU+xBi8TbPc2TrecKZedrWcrxjKEOtj1fuhquY95qm5sN/0VnAkUE9aU+Epl&#10;1rqpkFbufH7zsmNNdTjP/csfx/Jg2sfmY9WXNe5t6rdyKWv8VnJeh33A29yozCW48fauNrR/cdJm&#10;WLuE49+z2bWt0sozSvKlfba9hOfGEp86kvwm+2Dex8F9s+ld5Y+q04v5A1/sDoESS+pyRI1Pk2qj&#10;6ZvUKtaypXsVer7PpFZJdT4Sn7nY8qx5ytXgYRkJwnMgAAAAye6k7B+kcsM1i1+lrZqO1q8Jz/Mz&#10;JiNoumF5z9MJXhuscQn+rlzx+3OCTf8AiZc+/wBiX5W6njOZM9mq7L8Jco8Xoju/SKrZNVgwuZqO&#10;YtzylLMtEHjSwiMZVnwtU7LeMZW4jxFp/L569/2X/iOt+UYUL3rfq/zpxVyquS19ZaNZ2yfO4Tvo&#10;aG/C1vQ1z+T66ZIwnGMoTAw7nOG21+R633U1vOWNL3BpGPDbs7W5znj65y8j9UqkefH7E+xMz9f6&#10;v0/lNs35ofXBT1J0w7d1kFKUV9rvPXDd7LKM5W6q4iZ5N4tgpcSnwlLGKPcHMpVnPqy5jKcY8L86&#10;g/wiOzCWb3u505tJylLsanQ+zGi1mHMYQ0mmmY4t5XnKaUrypT+b7TG8KSnGE4bzhWc+UeBgMQKi&#10;wSAABl100nZY5IvYOc59E7Tpi8Yx6vGX4dvTLb84xn0+MMuufXOPOM/TH7cktz8OHd10vyOc56Q6&#10;txMLeOn+4TGkIy+pK7rUuWuH5UH3W0uYj4bTUWtjnDi0KWlXhKcpwtXqh7fmn6Ii8+NHgXe2kNqn&#10;aH3L0yG6teGEqbo9w4g5miT/AGnFtKkqcVc1NbjLaFpQpHqUvCsoRlI9F7swMKg8e2mE4xliXsUB&#10;xWPT5ViUzUSGU5/02cI+zX4/kx6s/wBU2Hfmq6IiVpPx+8mtMtoXSbV2G0SfIThjDshG01PEuwVL&#10;Lys5xJcbhZ0+apvGMZbRl9fnxlSfOuD8HTf1xd6+RLi115xbd7qfXHf6+OrL6moy9UuOYNdt3mU4&#10;xmK05NTucFLuVZw4vEdv0+cIV4GABAVLCgAAGxPpV/6K26//ABfgf927JYcfhdf9GLun/v8AGgf8&#10;Xz5XB/m8/wDSn6P/ANz/AMhf8YrAPBe2v/fYJn/xAo//AKC6aH/yxf8AG9bl/vD8If8Adkszf9+I&#10;b/ibdL/ugOdv+75VgxmI05J+AAAAB6DxPU5vOTNDrMo9xt/aqVyQj6fvRIk5mZNx+99P/FSOv+r/&#10;ANwz+wz/APim4oVzd8lfRTjRUP8AUIF52l4Yn7BD8NZ9/UtV3ep2/ckeHvLX01ShmZ/ewrH0/mq/&#10;m514fLdy4ngv4we/PJ6Zv6dYUPVDm2v12b5dx9vuG26LcabpS/LHh367bsELH7uUZ+v85P8AOwNr&#10;vMdnio4q5Am5V6FfwrcQ2l+cJyl+ziOVsdSc5zjHqw/LT4/q5/q/sLV75h+S2+JPiy7+bouSmG//&#10;AM1jl7Ua2Wp5thUa75I1SdxxQPMuOuNo+6bu9rj5aT5zlbuEpSlWc4TmpL+GDi9zmH5Yvjz0hEZU&#10;1j/nY8N7jZxEsuvpk0XGW2wOTNhYebZbdX9q7RajIw8rxhKGsqUpSE4yrA0wlNEXYYAAPuq66Tb2&#10;ddUwke5MtJ0SuiN/9zyZshuMwj/1513GDvHGPHuy8uck8e8UaXE/UNx5O3jU+PdTgec4++2XdL6B&#10;rdFE84xnOPubSyaR9MZ/nHROU+RtY4d4x5G5c3eZ+naZxZoe38jbdYeMZ+x1jSNfsNmv5njOcYz9&#10;rVVjq/rnGP3QbxKGni69R09DCx/WlLVwKqN9PTnLFfFaitKzjyr95SGsZz9c/XP7cl3lwRxDrXX7&#10;hHh/gjTceNT4Y4w0PizW85Zwwt2k0HV6vVq195rDj3pkSIlWlxzytasuKznKlZznOaJ7n/mTZ+xP&#10;OvM3P26q87fzbypv/LGz4w9mQhq95C2q12yzjsvZaY9ceNMtltt+G204bTjGEpxjCcDVP2W2X+JO&#10;X9l9DnuRaD7XWon/ALD/AEpvP37f/rtw/JKrT8k7sl/zkPl27JfY2X6lq/AudZ626t+96vsP7Ftc&#10;rG/Vv7MYx9rzDebJ9P5PV/V8ls/+MZ1j/wCbN8OPWT7+s/TNr7A/xR2c2z930/qH9leyRnj6z/bn&#10;KvuuGKHWPrn9vp+n08A8q07WJ257TRatW4z93d2LEJK/TlaY7KleuVMcSnGVZZhRELeX4/YhGTVl&#10;096zbv3J7Q8GdXuO23M7VzVyJQ6ZHnIjPS2tfqJT+Ze1bdPYYQt5VRpeqQ5ttNynGcoiQnFfyG2L&#10;ud2j0TpT1U567V8kut41Lg7je/3aRBXJZiPbDcxWMQ9S06vfkLbZTcbvts2DTwcKVjC5k5pPn6g3&#10;Y09TCoqmspK1r2K+ogRK2E19PLcWEwiOwlWcYThSvbbx5z4x5z9S6p4g4q0rgvinjXhbjerTS6Bx&#10;Pouq8daZVY9vKoOs6bSQtfpmHnGmmEPysQICMuu+hOXXcqXnHlWSjs5l5a3jnvlzk7m/ky1Vech8&#10;vb9tvJW7W2fdwmftG63s7Ybt9ht56Q4xFzYWDmGWvWrDTWEoxnwnANZ3bLeP4l5ETrsR/wBys0uL&#10;mvzhCsqbVdTPbkW7mPr49TOEsx1Y8eUrYV/VK0v8rvu7jsn8hzHXnVLtNjxp0y1dfH+WokhT1fJ5&#10;m3L9O2Llue3nC8N4k07can16Q3lHqZm0UjHqzhX0s/vxGOimesXxwv8AY/baNVbyh3Z2pvkTDsuO&#10;lmxi8J6V+pa3w/XuYyjLn2ty7KutjjuYXlD8K+jZ9OMp+oxaIvBKwBkro3ZK34849a0vW9Xq2rFp&#10;2e//ABHJlvP5ckT5C3cy3an7dDbsqOypLSM5ey36W0epGcYzjMkro7+R/wAtfHt8ftZ0w659YeMK&#10;vkSss98u8ditk2y3vVT9g3rYplqvarXir9Ah11ls2v0z0athLeuVwMsVsTL8R5CHGnYyPfD8Zzh/&#10;5GvkSte7fZTtPypa8b2tXx/R562azqNNQJr9d0HW4VSjU6nlv+IZtlWavsV0xJs5zbNKiww/Zy8M&#10;TGVradZGO9lZT7ifMtLSZIn2M+Q5KmzZTinZEmQ6rKnHXXFZzlSlZz/3DGPpj6EenkbkbfOXt823&#10;lDlDbb7fOQ98vrHZ9x3HZ7GRa3+xX9rIXJn2dnPkrW6/IfdX/oJQnGEpwlKcYxI240404/4b4/0/&#10;irirT9f4/wCOOP8AX63VdL0vVa2PUa/rev1EdEWvq6uvioQyxHYZR9c/VS1ZyteVLUpWRmd1I4p/&#10;UrF3k27jeYFU67C1Zp1OfTKtcJy3NtcJV4wtmtbXlprPhScyFqzjOFskyf8AEt+K3PI/IVp8mHNO&#10;t+5ovFdna6Z1frLaMv7fZuU0MOQN05Tajv8AoamVPG9fLVV1b3ofYcvpcl1tbUumTnMKb8v/AOWd&#10;PGnHNV8XnB+ze1v3LVXU7t2qtKiS39xq/E65DdhpHE7shj3HYdxyZYw02tqz648hrX4kVpxD0S6V&#10;jA8/7O8qfx3uOdeqZOXNY1F5+GzltefZsrrGctWVj+7n0OtMKR9vHV9cehK1pz4dzgwE/Jp+UpXe&#10;fuC9194p2Vyf1m6lW95qFM5XSl5peRuaEOrquR+RM+w79nbVlK9FzQ0L+cPIxEjy5cZz2rRaTYX+&#10;Lf8AFAnoV0yZ7Fct6w3X9o+4NPQ7ldt2URvF3xrwitlFtxpxvj32vvai0vGJeNg2CPjLK8zJMOHK&#10;a96qQoGMhGfJQwNm/VviL+Dte/jW8i5RsuzxUZhMvIxh2p19zKHmGvGcepuVaZSl53GfqlvDaM4S&#10;rC8ZsxfxefiSz0/6+Z7p84ayqF2R7N6vCc0ynuYSWrXibgKwXFt6Styy6jMiu2jlF1iNcWaVZw4x&#10;XtV0VSGX25iF1dv5V3zCY7mdi8dH+CNpTO6y9Wtqmt7tc0s5T1Ry/wBhK5uVTXtph5leI1lqvFLT&#10;8mmqlJxlp+wdspSFvsOQloHhXaLmhez2z3Huty8/w5SSfTeSmF/uXdzHX9Y2Fpz/AEldUup9OMfz&#10;XZGMq8ZwhpRo0/J++ZqZ2Z5Vuvj7657W5/zdeFtl+25v2iimYxC5q5j1+VjD2tolRl5VY8d8T2jK&#10;mEIzlMey2Fp6TlDzUGtk530/is/CXC6ucS0nyKdldRb/AOclzhq/3PBOq38LOZ3B3C2xRc5Y2ZyJ&#10;JRhNbyRy7VPJfWvCVSazXHWYuFsvT7OMkYgssuyHmo7Da3n33EMsstJytx111WENttoTjKlrWtWM&#10;Yxj65zkiLVFRa7BbVdDRV024u7uxhVFPU1sZ6bY2lrZSWodfXQIcdDj8ubNlvIaaaQlS3HFYTjGc&#10;5wTF7m5qddp7XYL6yg01FRVs65urizlMwa2qqayK7NsbKwmyFtx4cGDDYW6664pKG20ZUrOMYzkG&#10;4rhPjpvjPQaqjdQj9Zl4/VthdThP79vNbby7HwvGVYW1XMoRHRnGfC8NevxjKs4Lgv4VvjwgfGr0&#10;J4t4RtIsT+zDtjf9ljsFax0MqVK5a3Kvr12mvty2XHkzKzj2nhwteiuoVhuUitVLwhtclaSmT+cP&#10;5ILD5PfkF5X51qpcz+wxqDn9iLrrUSVvJTE4f0qxsUVWxORHm2VQrTka6mzdilsrTl2KuzTEytxE&#10;VtWRyvKXI1TxhqM7ZLHKHpXjMWlrfX6XbW2dQrMaKn64UlhHpy4+vH8xlCs48q9Kc+p/KF8inFPx&#10;j9TN37GciuRLfZUtr1bhrjbMvEey5R5WtIkleu6zG9KkvR6WFhhywuZifOYVTFfcRhx/LDD3k/xU&#10;/Gzy38pfb7ROtXGzcyn1dTje1818mpiZk1nFPElVMjN7JtEn1JUxIvJ2X266khK8YnXEuO2tTcfD&#10;77I067Df2u03dnsN3KXMtbaU5LmSF+f3nF+MJbbT5zhqOw0lLbSMfuttpSnH0xgp8uwXPXKXaHmr&#10;krsFzXtEvceUuWNpn7buF/LUrGHp0zKGo1fXRlLWisoaKtYYgVsJrOGIFfGZjtJS00hOLm7rr194&#10;n6qcHcYddeDdVh6XxRxFqdfp+m6/DSjOWIELC3ZVjZSUobXabBf2ch+ws5zuMyLCxlPyXlKddWrI&#10;4Y8dPaAbHernDGNZrUckbRFw1eWkReaCJKR6VU1O+jPrsXUuYx7M60Z/m5+mWoufGc+XVpTYxfi/&#10;/DU11p45h/I32f1lus5v5P1aUvgXVNnipjyeG+HruGrM3kK0ZnpSmp3nlCmV5YV4S9Way76FOJXZ&#10;zI7Fav8AlUfNc72f5Km/Gn1W2ly14J4r2yIjsDtuqy1SYvNXM9FMTiFxzVPV6lquND4quk+H0eVM&#10;2m0tetLakVcKS+MeOx3MyuR9g/QaKSrOma9IcTEU2rPt3dmj1tP3C8Y8YXGQnOW4uM+fDeVL+mXc&#10;pTHs/Iv+ZJ/5F+f08EcG7I87016+7BOj6rKr5K8V/NnJsVMqpuuX5aW1Jal63CjOvV+qoXhak17k&#10;id5QqyUxHkafjW/CpH+Nbrwrn7nrWGWe6/YrXYEjbYtjGQqw4M4tlqiW9Hw1EW6lTsTZpsllmx2x&#10;aMoSqxbjwPStFYmRIGNJGwJOgMhuvfDb3J+yfqFsw6nTNffadt3c4U2i1l49LrFDHdx4zlTyfC5O&#10;UZ9TTGfHlKnG8kg/8fb4d7b5NuyCeQOVqOxj9NeAbyqs+XLRaZMGLyltjeGbWi4LoLNvLTrrtyxl&#10;qXsbsReHq2iXhPuxZVjXOqjn/kVfNBUfFt1mVx3xJe1sjut2Gobaq4eqkLiz5fFGoO5fqb7nvYKt&#10;zDrTTNI/h2JrLMtGWLO/RlXtSotbZNJG15ppphpthhttllltDTLLSEttNNNpwhttttGMIQ2hGMYx&#10;jGMYxjHjBaxVVVV0VXW0lJWwKelp4EOqqKiqhx6+rqquvjtxIFbWwIjbMSDAgxGUNMstIS202nCU&#10;4xjGMFSPbW1rf2tne3tnYXV3dWEy2uLi2mSbG1trWxkuTLCzs7CY49Ln2E+W8t1551a3HXF5UrOV&#10;ZzkH+YZZS6uQlpvD7iG23HsIT7q22srU02pzx6sttqcVlKfPjGVZzj65yfw1T1LFrNvWa2C3d2MO&#10;DXT7dEVnFnMrqtyY9W10id6Puna+vfspLjDGVe005JeWlOFOuZV+r97dyaav1yRb2T2v1M6xtKyj&#10;cmyFVEC0uGoDFtZxK3Ln2bFlaR6qI1IkJRh55qKyhaspZbwkfqckcUB/70/lWc49OE/tUvGPPpyr&#10;GMY8qV6vCk+n1JTnGM/yKzj6Z/YbiPgS6c2ndv5VeqHGaauVP0nQN+rOf+WZDTKnYVfxxwpYQNzn&#10;MXDiW3ftq3btkiVeue5+7n7i6aThSFKwrAH9FzgAAAAAADVt2l40c07eXdngMZxr+6PP2CVIT+5E&#10;vfOHLeIvOPPp+6cX90358er3VpTjw3kq8fyifjasen3eG07MaNSON8B9zre95BjSorOcwtS50U4i&#10;w5b1KYtGV4jfxPZTsbNXqc9pL6bKZHYRlNc4rAGMBGNAAAAAPfOvnFMjknc4z8yOrOqa5Ij2F8+t&#10;OfalKQrLsOmRn9jjlg614dxjOPRHwvPnCvRjO+f8fr4r9h+SDuXrN9uFA+vqv12vte5A52vJcdX6&#10;Vs8mFJctNO4chrWnCJ0/kCzq/RZIQpKotC3Le9aHlRUvAbbC2ZAAAAAAI1f5aO4Sta+Fbm6lj+r2&#10;uQuVuvunzvTJSxjMWFynRb8j1tKZdzNT97o7P9FhTecZ8OerOG8oUAKlsAAAFkv+ErwdG1zp52/7&#10;FPRPatOWOw+u8UR33WfS49r/AAnx7XbLHfiuKbwpUN665smtKylWUqei5xnHlAAJsIAAAAAKIDtR&#10;yjnnDs92O5qzIVLzy/zzy/yjmWtx55crPIHIWw7Z9wp2TJmyHVPfq3qypx51as58qWrPlWQB4MAA&#10;AAAC1Q/Ds1WJr3xCPW8bLOXt77Vc1bVYYaipjrTLh0nHOkIxIew65mc99hprGcO5w3nDeUt+nw3h&#10;SgBKoAAABAT/ADlrr26v4zddQ3XufeWHb26kOqR6rWL+mx+tEGG2yvDuPYr7D9Vfy7hSM+65Gb9K&#10;se2rGQBX5gA/pCFOKShCVLWtWEIQjGVKWpWcYSlKcYzlSlZz4xjH1zkAF8N1k42f4Z629e+H5Tft&#10;SuKeD+J+NpLXuId9t/RdCoNXeb91ttpt30OVecepKUpV+3GMY+gAPcAAV9/5yWzuu3Xxr6Y2qY2x&#10;Cq+1+zzEYkKxXzXbSX15qq1S4iVYQuZWIp5eEuLxnKUS1YRnHqX5AEBcAFqnxUhnh38Qq0SpFXDR&#10;b/FRzKv0uyH1RFvc6aNvLiV4dcW25i0nSOQsKQ3jPoxNcw2nCkeMZAFVYAADSTyJQL1fe9u19TeW&#10;kVewWkeMnPn6wvu3HIDmPP19L0JxteP9BRSi/IZwNK6wd6O23Ab9e5WxOMewHJ+v67HcS4nLulq2&#10;qxsdDsW8O49z7e30udAltZz5zlt5OfOf2l5L8cfYGL2o6E9PuwjFg3ZzOU+vHFexbJIbU2rDW8J1&#10;Otrd/rXMs5y19xT7vAsIjuMeMYdYVjxj9gPh1PUdg3e8h69rVe7Y2cxWfShHhDMdlP1dlTJCvDUW&#10;Iwn6qWrOMfsxjyrOMZ6P1R6mc+92ebdS6+dbtAs+QuStvfX9vCi5REqKGoi4wu12nbr6VlFZrOrU&#10;rGfXJmyloRjOUtN4cfcaaX3ztz2+699GeC9w7F9muQ6vjnjHTY6PuJ0vC5lzsFzKzlup1PTtfi4c&#10;tNo2y8kY9uLCitrczjC3XMtsNOutjanw1wdr/E9dh/8AorfbZrOE2l+tr0+2lX7yq+pbcypUSAjO&#10;fClfRyRnGFL8YwhtFpr8Ofwh8AfFPx6i8zmq5a7Y7jTNReT+eZlWplNfGfz9w/oPFFfPU/J1PRYb&#10;qsIkP49uxv3mkyJvobTFgwqnf5pPnY7D/LdyMuixi24f6h6XdOy+K+v8K2S+qxksY+3j8hcu2Nem&#10;PG2/fprScrjx84crdeZdVGg+44qXPnD3E3emiYGOHPPPMDjCAukpFx5+8z4/mNGz6XY9FHdT+5Z2&#10;aPrhTysZ8x4+fq5n99f9H4wuOZ87vzu6H8ZGhzOFOFJlDvnd/fKH3td1177e2oODKC2jqxD5J5Jh&#10;4Utp+3faX7tDQu+FT1YTLlpTBShEySt8AvwC8gfKVyBC5x5xhbBx/wBEuP8AYPZ2TZGfuKjYeeth&#10;qJCczeMeMZuUoej08d5Hs7BsDPlNenKokRSp6lrhDVpZ2dhc2Eu1tZkiwsZ77kmZNluqekSX3M+V&#10;uOuLznKs5/8AKYx9MfTBV0ckck79zDvu28o8p7fsG/8AIm93k7Zdw3LabKTb7BsV5ZO5emWNnYS1&#10;uPPvOKz4TjzhDaEpQjCUJSnFrRxlxlx7wxx9p/FPE+ma7x5xtoFDA1jS9J1OsjU2u63Q1jOGYVbV&#10;10RDbLDLacZyrPjK3HFKWvKlqUrI+E6Sd6AAAABs96jaarX+OpOxyWstzdzsczG/Un0r/SKr3oVa&#10;lePOVZ9clcp1Oc+MZQ6nOMfy5s3/AMSjp1J4B+PHY+xOy1ioG5dx+QlbdBU9HxGl/wBiLi/9W0vj&#10;hmUhS1vrTL2GXs1rGcV6EuwbVhaEelXuOVaf5gvdGL2G+R/WutusWibDSulfHKNOnpZkKkw/7MfK&#10;v6Pu/Jb8VaUIYQqHrkPV6mU2n3FNTqh9C1+pPttjKslQkXrh3ircudeWuMeFOO61y433lzkDT+Nd&#10;Mq2kOuKn7Ru9/X63RxspYbddw25ZWTeF5SlWUo858fQAF6rwBw3rHXbgrhngHSk+NQ4S4r0DifWM&#10;5ZxHW7Rce6rVanWSHmcOv+iRJh1KHHPLjisuKznKlZzlWQB64AAAAAAAAAAAAAAAAAAAAAAAAAAA&#10;AAAAAAAAAAAAAAAAAAAAAAAAAAAAAAAAAAAAAAAAAAAAAAAAAAAAAAAACOP893wHcffLBoUXljim&#10;bQ8X91+MddnQdM3OZBZZ1zmLXYrD8uu4r5TmxkomxWWLH/zy3uMSHKZUh9DjEiO96WQBVMc58Ecw&#10;9aOVdy4Q57472bizlbQLZ+l2zStsg5hWlbMZV+480tC3oNrUz2fS/Cnw3ZEGfFWh+M86y4hxQA8m&#10;ABtA+Oz5h++fxg7DmV1k5flJ47sLLFntPA3ITUnc+EtrkLy391KlabInRHdaup6GG0P21BKqLd5t&#10;pDa5Smk+2ACbz0v/ADPem3JsSl1zuzwxyN1j3FbMdi237QI8jmfht2Q2lpuZavQqqPC5Y1pmW6rL&#10;rUCPS7EphvGUKmOqwlTgAkVcJ/Lp8YPYiLCf4k75dXr+ZYM4kRdbuOXNU0TeFs5U2jLjnH/IE/V9&#10;4jpQ46hKvcr0ehS0pV4znGMgDOfXOQND3FaG9R3bUdpW5BTZto1zZKa8W5WrywlFghNZNlZVBVmU&#10;1jDuP6POXE/X97HkAdL2bsR1/wBKrXLncuc+HdSp2kvLdttm5N0qhrWkR47suQpyda3cSKhLEVhb&#10;i85XjCW0KVnxjGcgA17c4fO78QXXtiY5v/f7r5ayoLj8eRUcS7Q/z3eNTY68NOwH6fg+ByFPiTG3&#10;1e2tL6GsNrwr15ThC8pAEf3tt+at1d0uNbUXTDrPyhzjsaG5USBvPMthWcQcdMy/C0xLiDQVDu6b&#10;7tVWnPpUuJLb1mS5jOU+434wrIAh9fIB87nyVfI63ea3zdzrM07h27cXh3r/AMJR5XGvEa4KlLVi&#10;rvq+HYztq5Br0LVheG9mtrrCXEpUj05Sn0gDTyADZp8bfxId0/lK5DxqfWrjl5Gi09lHhchc77qi&#10;dQ8NccNuew463d7UmFKVcbEmLIS61SVLM64fbVhzEdLGHHkAC0l+JH4O+o3xK6R7/Hdd/ZV7IbJT&#10;prOSezO6VEWNuF3Gdyy/M1rRaZMqyh8ZcfrmMpc/TYT78uZlDWbGbOWxHU0ANz4AOLvKOl2aluNb&#10;2Snq9h13Yauwo7+gvK+JbUt5S20R6Ba09xVT2ZEGyq7KDIcZkR3m1tPNLUhacpznGQBV+/kbfj0T&#10;OgN3cdzOoFFZXHS/cdibRu2hQ251ta9Ydov5Dn2kZ2R4kyZXCt5YrxHqrGSvLlRMeZrZa1qdhPyQ&#10;BEdABsy+LD5TOxPxSdjqzm3hWycutLvXK2m5u4Wtp8hnS+YNGjSluuVdm0jDqKnbKVEl96iu2m1y&#10;qqW4vGUvw5EyHKAFwh0j7udePkH68aZ2X60bmztmg7YzmNYV8nDETbdB22IxHdvuP+QKFqRKc13c&#10;tdclIxIj5W4y+y41KiuyIciPIdAGWwAAAAAAAAAAAAAAAAAAAAAAAAAKEblf/vqXJX/e/wC4/wC2&#10;KxAB0AAE3z/Pee0/9o/1/wD+ELkX/wAQAAf57z2n/tH+v/8Awhci/wDiAAD/AD3ntP8A2j/X/wD4&#10;QuRf/EAAH+e89p/7R/r/AP8ACFyL/wCIAAP8957T/wBo/wBf/wDhC5F/8QAAf57z2n/tH+v/APwh&#10;ci/+IAAP8957T/2j/X//AIQuRf8AxAAB/nvPaf8AtH+v/wDwhci/+IAAP8957T/2j/X/AP4QuRf/&#10;ABAAB/nvPaf+0f6//wDCFyL/AOIAAP8APee0/wDaP9f/APhC5F/8QAAf57z2n/tH+v8A/wAIXIv/&#10;AIgABvS+BX8hDmP5fOxvMXCXI/XrjPh+r4z4Td5Ug3mkbPtN5YWdg3vWo6liqlx75tEdmHmPsi3v&#10;Wj9/1tJx+zOQASqgAAAAAAAAAa9Pks+M/rZ8pXXa04C7DUbjMmG5JuuLeVKCPDTyBw/uzkdLLWy6&#10;lPlNLQ7DmoaQza1b/mFbRE4Q7hLrcd9gAVMHyifEH27+KTlZemc8aq5sPF9/YSmuKewmoQJr/F3J&#10;cBvCnm2GZy8Or1TdIsbHmdQWKm50dSVOM5lQ1My3gBqxAB9lfYWFRYQbapnTKy0rJkawrbKvkvQr&#10;CvsITyJMOdBmRltSIkyJIaS4062pK21pwpOcZxjIAJIvRn8qX5SensGp07ft11/uLxhXexHRQ9jU&#10;W9zyFXVzSMpWzRcz09hA3h+Y74RjDuwq2RppCcpbZT584AEpLrb+aD8fPIsatgdkOEuwHW3ZJDcb&#10;9RsKaFQ838bV7qsIRK8bDr8nV+QJDbTisqR6NUVlbac5z4X4QoAbcuN/yIfhe5TjRJGvd+uJKXMv&#10;wnEfkir5B4kkx3PEj1ty0coaZqKWPbVFXj15V7SvKMpWpLrWVgD3xn5kficfppd8j5IelCYMKQmM&#10;8w92R4pjXK3FqjJwqJrkjZ2thnx8Zlo8vMRXGk4wvOVYw256QB5rt3z0fDppMfMq5+QzrlNawz7/&#10;AKdR2qXyBI9HvIY9OIeh1myS8veteM+36Pc9Hlfp9OM5wANe3Mv5dnw4cYsS1aPvXOnYaUx6EMRu&#10;JeD9kom5Tq2fXnxL5zk8Nstx2Hv6N1f72fOMqbS6nxnIA0c9oPzbuUriNZUvTnppp+iqdjuMQN+7&#10;CbpZb7YtqewpGZjXHOhNaXWV8yIjPqZ96/smMu+MuNLRjLawBFv7m/L98j3fzFhXdnO1PI23aTYP&#10;e4vinW5ULjriNLba0KiMSON9Bia5qt0qBhtOGpNlHmzfOMqW8txS1qAHfvg57ludE/lD6o83WFo3&#10;V6DZ8gROI+XXJT+I9Yni3mDxoez29svOU5zD0py4j7EnGFJ8yKdrz5T5TkAXSQAAAAAAAAAPxkR4&#10;8yO/ElsMyospl2PJjSGkPx5Ed9CmnmH2XUqbeZebVlKkqxlKk5zjOPAAK7r59Pxctm0m43fuZ8ZW&#10;iStm4+snrLauWuo2pVzknY9AlOZRKs9l4Bo4SXZOzaZLdW8+/qkZvM6nX9KtuTCWiHXACCs606w6&#10;6w+04y+y4tp5l1Cm3WnW1ZQ4062vGFtuNrxnCk5xjOM48ZAB+YAN9PxsfkZfIz8b1fQ8d6/vFf2D&#10;680v2kOJwXzu5bbHWaxSsKaQ5XcYbvEnRt048bahoU3DhtSZlBFcXl3NW6rKvUAJn/Ur8xD4zuao&#10;FVXdkqLlrp9uz6UN2i9h1ux5h4ublue2htuq3bjGrnbjIZW6rOFOz9VrWmk48qX6fKsADerxR8qv&#10;xpc3xoj/ABf3z6l7PJm+n2KPPO/HNJtuPXhPo+40zYr+o22H68q8J96E36lYzjH1xnGAB73/AM7L&#10;qx/bL9f/APhl46/3RgAxW5f+Y/4q+Cob8vkf5Aeq0N2My8+/Tapy/qnJe1NtMJQpWc6dxnO2/a8q&#10;dwv+iTiF6ns4VhvCspVjAA0D9v8A8zjonxZFtKTqBxDyx2q25tt5qt2rZYy+C+IcuONrRGnpm7PA&#10;teU7P7R/w47Cd1irw+3j0JltKVlTYAhUfIz85vyH/Js9Y0HOnLitP4VlSm34nXXh1qfo3ECExpDc&#10;qF/EVYmysdh5DlRJLDbzTux2Nr9tIT64yY+PCcADT+AD1HhfhLl3sXyZqnDfBXHO3crco7xZNVWr&#10;6RpNNLvL20lOZ8uO4jREKTDrYDOFPzJkhTUOFGQt+Q60yha0gCzZ+Br8abQPj5VrfajuLG1flrub&#10;mPCtdN1lnEe94560yXGvdznXH14cg7hyxHU56XtgwnMSscR7dV5ylVhJAEs4AAAAAAAAAAAAAAAF&#10;AOADv/FH/fUuNf8Avf8ATv8AbFXAAvuQAAAAAAAAAAAAAAAAAAAAAaQPyQ/8SV33/wC9A49/48eL&#10;gAU4wAN/34uP+PX6M/8AWZ/7HnYIAFv0AAAAAAAAAAAAADVh8sPxK9cflp4AVxRzDH/hDknU/vrT&#10;hHnmiqos/dOKNlmNs4k4bZdfg/xLo+w/atN3VE/IZjz2223W3I02PEmRwBUq/Ih8Z/bL4xOaZXDf&#10;Z/QZFQ3OcmyOPOT6FubZ8V8s0MNxtK7vQdtciRY85yM3IZzOrpCY9rVqebTLjM+41lYAwAAB7n11&#10;7NdgOpHKFLzR1q5c3jhfk6g8twds0W6fqpciCt5l+TS3cPHu1ey63YORkfd1dixKrpiU4S+y4n6A&#10;Amk9EvzUN/1uLS6X8iHXaPyPFj/bRJXOHXLNdrG5uxmm2Wlz9k4g2exi6ZfXEl71uvv1VzrsRKfC&#10;WoGM/XIAk/8AXn8jT4buxsSDmj7qcfcW3cpLOJmtdho11wVLp5D6cKxGnbHyHX0/H0pTfn992Dcz&#10;Iyc/TLoANktF3T6cbRWs3Os9s+s+xVEnz9va0XO/FtvWv+MJVn2Z1ftUiK74SrGf3VZ+mcAA43bO&#10;9nSHQoH6rvXcjqrpdXlLq8WW2dheI9cgZSx7fvq+8uNvhx/Sz7yPXn1eE+rHn9uAAarex/5Onw2d&#10;dIE1Se0Keedlisrej6Z1w0+/5Ln2mEecZbhbi8xr/ErLyleMYTK2ONnPnz/NxnOABFX78/mY9nOX&#10;K+50PoVw5T9XtamtyYP9l/kWTVcn80yIril4an69ryoCeM+PpjkdfocbkM7U4hWPcYlMr8ZSAId3&#10;K3LnKXOu/wCx8q80cibpytyVt0zE/Zt75A2S22zaruUlpDDK7C7u5Uye+3FjNIZYbyv22GEIbbSl&#10;CUpwAPPAASD/AIZfx7+z3ypbJU8jbTFvuBOmVbZI/iTnO7p8s2/IDMOSlFhrHBdLatIRtts7lDjD&#10;t2ttdDUuoc91cmU1iA6ALVnqd1J6/dIeDdP669Z+OqfjXi3TI+fs6qtQp6yvLiQ0wi123bryR67P&#10;adwvlx0Lm2Mxx2Q9lKEeUtNttoAGSAAAAAAAAAAAAAAIAf5zn/krv/rs/wDkI4AIAYALDv8AB0/7&#10;5b8if/e/9cP9rvMIAJ3oAAAAAAAAAAAAAAAAAAAKkT8r/wDx2vY7/vQOu/8AxHaOACOEAC36/Fx/&#10;xFHRn/rM/wDbD7BAA3/AAAAAAAAAAAAAAAAAAAAoRuV/++pclf8Ae/7j/tisQAdAABf8AAAAAAAA&#10;AAAAiBfmrf4rLgP+7/4s/wCzr2qABWCAAmefhMf9Pvtd/cfyf+Oji0AFl4AAAAAAAAAAAAADXp8l&#10;nxn9bPlK67WnAXYajcZkw3JN1xbypQR4aeQOH92cjpZa2XUp8ppaHYc1DSGbWrf8wraInCHcJdbj&#10;vsACpg+UT4g+3fxScrL0znjVXNh4vv7CU1xT2E1CBNf4u5LgN4U82wzOXh1eqbpFjY8zqCxU3Ojq&#10;SpxnMqGpmW8ANWIAPsr7CwqLCDbVM6ZWWlZMjWFbZV8l6FYV9hCeRJhzoMyMtqREmRJDSXGnW1JW&#10;2tOFJzjOMZABJF6M/lS/KT09g1Onb9uuv9xeMK72I6KHsai3ueQq6uaRlK2aLmensIG8PzHfCMYd&#10;2FWyNNITlLbKfPnAAlJdbfzQfj55FjVsDshwl2A627JIbjfqNhTQqHm/javdVhCJXjYdfk6vyBIb&#10;acVlSPRqisrbTnOfC/CFADblxv8AkQ/C9ynGiSNe79cSUuZfhOI/JFXyDxJJjueJHrblo5Q0zUUs&#10;e2qKvHryr2leUZStSXWsrAHvjPzI/E4/TS75HyQ9KEwYUhMZ5h7sjxTGuVuLVGThUTXJGztbDPj4&#10;zLR5eYiuNJxhecqxhtz0gDzXbvno+HTSY+ZVz8hnXKa1hn3/AE6jtUvkCR6PeQx6cQ9DrNkl5e9a&#10;8Z9v0e56PK/T6cZzgAa9uZfy7Phw4xYlq0feudOw0pj0IYjcS8H7JRNynVs+vPiXznJ4bZbjsPf0&#10;bq/3s+cZU2l1PjOQBo57Qfm3cpXEaypenPTTT9FU7HcYgb92E3Sy32xbU9hSMzGuOdCa0usr5kRG&#10;fUz71/ZMZd8ZcaWjGW1gCLf3N+X75Hu/mLCu7OdqeRtu0mwe9xfFOtyoXHXEaW21oVEYkcb6DE1z&#10;VbpUDDacNSbKPNm+cZUt5bilrUAO/fBz3Lc6J/KH1R5usLRur0Gz5AicR8uuSn8R6xPFvMHjQ9nt&#10;7ZecpzmHpTlxH2JOMKT5kU7XnynynIAukgAAAAAAAAAAAAAAAAAAAAAAAAAAAAAAAAAQvvmq/FH4&#10;47Ozdq7L/HHF1PhXnyxcsL7d+v011rXeGOW7RzDsuTYaNISn9N4i3yze8oVHwhvWLB5SFuYrHMyZ&#10;kgAV0POHA/M3WrkzZeG+feM9y4j5Q1GVmJsGk71STKK7hZVlX28ttiW2luwqbBtPuxJsZT0OYxlL&#10;rDrjakqyAPJgAZL9Xe5PafpVvzPJvVTnjkjg3cUuRFT5ej7BIhVGyMQXVPRazddTlYl6lvlG08vK&#10;/wBPuoM+Cpf72Ws5xjIAJdPTb81TsPpLFPq/ePrVpfOdZHbbhzOUuFbTPFPIi20rwty3utJtWr/j&#10;3abRafUj2a5zVIvj05xjGUq9wASPuvn5WHw1c5xobew85bx102GZ7SUa1z7xTtdS4hxeP6TD+28c&#10;s8lccw22VfTK5FyzjOM+cefr4AG1Pj75Pfje5WZjuced9une1vSnGGW62s7H8R5vW35T8mPDjy9e&#10;kbaxewZE12I57Db8dtbyU5UjCk+MgA9n/wCdl1Y/tl+v/wDwy8df7owAee7t8hnQXjVl1/kLu91F&#10;0dtllt9f8V9kOHqFzLT3u4Yy2xZ7jGeeVJUytLSUJUp1ScpRjOfoADXBzh+S78L/AAbFnfedxqLl&#10;G8iJdzH1rg/St/5QlWi2VZQtqDstHrf9jxpSlY/cVKuoza8Z8pVnH1ABH87cfm2UTMafSdFen1pY&#10;TltyEQeSO099GrIMN9OMtsLzxFxXd2Um1juqz7nrVuMFacJwnLWcqzlAAiH97flx+QL5HrF7Habs&#10;NtWz6Qmy/U6nhzV8s6NwzRPtOJXAXF471pMGmt51VhPpjWNviytUJyrzKVla8qAGtsAHrPB/A/M3&#10;ZXkzWuG+AuM9y5c5Q26ViJr+k6LSTL27m5TlP3EtxiI2puvqa9tXuy5slTMOGxhTr7rbaVKwALET&#10;4W/xPNB67zNT7K/JZF1XmDmyueh3undaYL8TZ+GeM7BpTUuFO5LsMJXWcu7lXu4wnNc3h3VobqV+&#10;VW/qZfYAE1lCENoS22lKEISlCEIThKEITjCUpSlOMYSlOMeMYx9MYAB/QAAAAAAAAAAAAAAAAAKA&#10;cAHf+KP++pca/wDe/wCnf7Yq4AF73ynxbx5zdxvu/EPLWoUu/cZ8kazb6dvGm7DF+7pti1u8iOQb&#10;OtmtYU26hLzDufQ60tt5hzCXGlocSlWABVAfOx+P7zL8Wm/3vL/EdZs3KvRHabppWpclJaxa3/Dk&#10;27luNweOOZEwkJdhrjScojVmxqZarLfDjDa1MWDmYgAI4gANonx6/Mf3++Mi19PWPmeU3x1LnLsL&#10;7grkWK7vXCuwSXlZckyHNOmTIknWbKa76VP2GvzKezfwhKHJKm/KMgCaz05/NK6nb9ArKDuz1/5K&#10;6/bepTMabvPEuWeYOKZP+pYft5tS+7r3JWqsqUtWUwYsHZVpQjz9ypSsJwAJCHDPzc/Elz3CgzOP&#10;PkG6yMrsm0uQarkfkWu4U2WRlWU4SwjUuaE6Bs+JmfX59jMPD3jGc+nwlWcADMWP266oTI7EuJ2e&#10;68yosplqRGkx+aeNn48iO+hLrL7DzWyqbeZebVhSVJzlKk5xnGfAAPPd9+RPoBxZFfmcj93+o+jt&#10;R4/3KkbP2M4ip5breW5DrSYcCbt7U6fIkpiO4ZZYbcdfUjKW0qVjwADUn2X/ACpvh169Q57Gt85b&#10;V2W22El5ONS688ebBsDbj2Eo+2zjfd3b0Li+RFfcVn1LiXUtxpKFZy3nOW0rAET35AvzC+63Yqrt&#10;uP8AprodL0v0WxTIhy97RbRuTOerSA4n2M/pmz2NHVajx6mawteV/p9VKtYjmUKi2raketYAiQ7h&#10;uW38hbTf7xv+1bJvG67VaS7zaNw3C8s9m2nZLqe7l+dcX+wXUqbbXFpNeVlbsiQ8464rPlSs5AB1&#10;sAE3z4Cfxe9l5rnad3J+SjSbTUeFYrlXs/EPV/YGXqvbeX3G1xrGt2nmaolRMS9a4neaylUajWpm&#10;12BXlUtMWtSlFqALHCurq+or4NTUwYdXV1cONXVtbXRmYVfXV8JlEaHBgw4yGo8SHEjtJbaabSlD&#10;aE4SnGMYxgAH2AAAAAAAAAAAAAAoBwAd/wCKP++pca/97/p3+2KuABe98p8W8ec3cb7vxDy1qFLv&#10;3GfJGs2+nbxpuwxfu6bYtbvIjkGzrZrWFNuoS8w7n0OtLbeYcwlxpaHEpVgAVQHzsfj+8y/Fpv8A&#10;e8v8R1mzcq9EdpumlalyUlrFrf8ADk27luNweOOZEwkJdhrjScojVmxqZarLfDjDa1MWDmYgAI4g&#10;ANonx6/Mf3++Mi19PWPmeU3x1LnLsL7grkWK7vXCuwSXlZckyHNOmTIknWbKa76VP2GvzKezfwhK&#10;HJKm/KMgCaz05/NK6nb9ArKDuz1/5K6/bepTMabvPEuWeYOKZP8AqWH7ebUvu69yVqrKlLVlMGLB&#10;2VaUI8/cqUrCcACQhwz83PxJc9woMzjz5BusjK7JtLkGq5H5FruFNlkZVlOEsI1LmhOgbPiZn1+f&#10;YzDw94xnPp8JVnAAzFj9uuqEyOxLidnuvMqLKZakRpMfmnjZ+PIjvoS6y+w81sqm3mXm1YUlSc5S&#10;pOcZxnwADz3ffkT6AcWRX5nI/d/qPo7UeP8AcqRs/YziKnlut5bkOtJhwJu3tTp8iSmI7hllhtx1&#10;9SMpbSpWPAANSfZf8qb4devUOexrfOW1dltthJeTjUuvPHmwbA249hKPts433d29C4vkRX3FZ9S4&#10;l1LcaShWct5zltKwBE9+QL8wvut2Kq7bj/prodL0v0WxTIhy97RbRuTOerSA4n2M/pmz2NHVajx6&#10;mawteV/p9VKtYjmUKi2raketYAiQ7huW38hbTf7xv+1bJvG67VaS7zaNw3C8s9m2nZLqe7l+dcX+&#10;wXUqbbXFpNeVlbsiQ8464rPlSs5AB1sAE3z4Cfxe9l5rnad3J+SjSbTUeFYrlXs/EPV/YGXqvbeX&#10;3G1xrGt2nmaolRMS9a4neaylUajWpm12BXlUtMWtSlFqALHCurq+or4NTUwYdXV1cONXVtbXRmYV&#10;fXV8JlEaHBgw4yGo8SHEjtJbaabSlDaE4SnGMYxgAH2AAAAAAAAAAAAAAAAiw/Px+OfpHyWQLTs5&#10;1fRrfGXeCjp227ViYmPTaN2UrKthiPX0e+z20pa1/kSqrmPt6jY1IWh9lDVfZ+YqYsutAFXpzNwr&#10;y1125N27hnnPjvbOKuU9EtHKfbNG3WnlUl9TzEJS60pyLKQlMqvnxXESIcxhTsSdEdbfjuOsuIcU&#10;APMAAbEugXyrd5PjP293Y+qPNVxq2u2tg1YbhxJsjf8AFvDW+OtpZaW5s/H1m7mtTaPRY6WMW1cq&#10;vu2WMZbZmtJznGQBNr6W/mndc90gVOt97+vG7cJ7b7MSNP5K4L/9ybxdPmZ9tM21m6ZdT6zkXSq3&#10;1ZUpuLFe2x/CU4xl1Wc+QASKOEvnB+I/sFCiS+O/kB62RHZzaFxafk7fYfB2yvLczjGIzWr81N8f&#10;7C9MTnP1aRGU54xlXj048gAzPZ7b9U5DTT7HZvr2+w+2h5l5nmjjhxp5pxOFtutOI2RSHG3EKxlK&#10;sZzjOM+cAA8l5M+S/wCO3hyJJmcn96OpOmfapbUuvt+wfFiL173UtLbRB1xjaH7+zeU08lz248Z1&#10;ftZ9fj0YyrAA0s9qvy4fib4Ch2UDiPZ+Tu3G6xkyI8Wq4g0W01rTm7NpOctN3PIXKrOlQf0l3OPG&#10;ZlJEv8Y9WPS2v970gCH58in5VfyL91o13oXDVjD6S8J2n3MVzXOF76ymct3lVIxlP2W2c6yItNsC&#10;fDecpVjW4OstvNqy2+h9OQARknXXX3XX33XHn3nFuvPOrU46664rK3HXXF5ytxxxec5UrOc5znPn&#10;IAP6jx5EuQxEiMPSpUp5qPGjR2lvSJEh5aW2WGGW0qcdedcVhKUpxlSlZxjGPIAJw3wU/iu7hytY&#10;aT21+TfT7TSOJ47kPZOPOpl8zLqN55L8JblVdxzZD9cez0XR/WrC8a657N1aZT6ZqYcTGWpoAsWK&#10;OjpdZpafW9bp6vXtd16rr6OgoKOviVNLR0tTEZgVVPT1UBmPBrautgx22Y8dltDTLSEoQnCcYxgA&#10;coAAAAAAAAAAAAACkG+WL/Gm/JZ/d/8Acj/tFcjAAwAABecfHr/0BOjv9x/1o/4l9KABmAAAAAAA&#10;AAAAAAAAAAAAAAADxHsp1/467WcAcw9buWq1VrxzzZx7s3HW1x2fbTNj12yVj8BNtUPutuJhX1DK&#10;cbnV8nCcqjTY7Tqf3kYABSOd1+oXLXQ/tBzB1V5rrHIO8cS7ZOo/1NEOVEqdy1txf3epcgaz92lL&#10;z+r7xrr0eygrV++lmRhtzCXUOISAMWAAS6vhG/KN5E6CaVrXVjuXrO3c+9XtbSxV8b7rrUyNN5p4&#10;Ro/U223q0OPsNjBquRONahpP/dPrX5cCfTMqUzGlPQ24tewAJ0fBHzufEP2Ip4Fro/frrxrb8+PH&#10;cxr/ADPu0PgPZ2Jch1qN+kqo+aMaLLm2jct32vbh4kpe8ZWyp1rw5kAZI3fyXfHHrUdqXsfyAdJd&#10;fivvfbsSbvtXwTVR3pHoU57DT0/fGG3HvbQpXpxnKvTjOfHjAAMKOX/yLfhh4XhOSb/vXxlt8r0q&#10;+1q+IKjeuZJs13DLTyWG5HGmq7NUQlLQ9jGHJkqMxheFJyvCkqxgAdu+Lr5reqvy3bd2N1vrNrXL&#10;FDB65t8aPWdzyvSazrLu8ReSH9/jxrXUaSk2vaLFunqHdDVh9yw+zk+ZzGMsIznOAAbgwAAAAAAA&#10;AAY09wOpnC/eTrhyn1b5/wBeVsPGXK+uu0triItiPea9aMOtT9c3PVLCRHltVe3abfxY9lWyFtPN&#10;IlR0YeaeZU40sAU2/wAoHxl9gPiw7N7F1+5srZFpQSnJt1w5y9Bq34OnczcepkpahbRr6lvzWoFx&#10;Bw82xdVC5DsmonZ9tanWHI0mQANcoAMr+nneHtR0H5Xic0dTuY9o4j3dttqJbfpDkaw1ncKhtbi/&#10;0DetMuY9hqu50fqdUpEexiSEx3s4eYy0+hDqQBN+6TfmtaLPq6fVfkD6ybFr2wMstxZ/L/WZ+HsG&#10;uWkj0ttpnWnEm9XlTca0zjKVLkOQdhuFLUr+iiIxjCAASEOJfyOPhe5igxJNL3m4806ZI9lEin5a&#10;17kHiWdWyXkZXmNLlb9qNFRvez48LfizJEXGfph3IAMkF/Mr8TTdQzdq+SDpZmG/MzBQyjsXxc5b&#10;pewh1zK3tfb2RV9Hh+lnPiQ5GTHyrKU+vypOMgDEnmX8l/4WuF4srMzuVRckXDCX8x9f4a0Tknkq&#10;VYrjqWhbUW/o9TVozCnFo8NqlW0ZtzGcKSrKM+oAEeHuh+bDh6Hdat0C6qSosl9mRFreYez9pF9y&#10;EtaXY+Zlfwxx5azYz7zfnD8V+ZteW8KwnD8FafU3kAQwe4nfPt1375GVyj225z3TmLZmPfbo4d1K&#10;j12n6dCkZTl2t0XQqGNV6Zpde7ltOXW62DG+4cx7j2XHcqXkAYqVNTa39rWUVFWWF1d3VhDqaenq&#10;Ycmxtba1sZLcOvrKyvhtvS59hPlvIaZZaQtx1xeEpxlWcYABY4/jp/jWTut9xovff5AdYZ/s6wWY&#10;2y8CdcbmOh9HClg5l/MDkXlSMvLsWZysxFU2/T1H7zesOLxIk+q3QyiqAE3cAFAjOhS62bLrrCM9&#10;DnwJUiFNiSG1NSIsuK6tiTGfaXjCm3mHm1JUnP1wrGcAA2YfCxdpoPlt+OOcqycqsP8AcTgmkxKa&#10;fdjqdVsu+0+uIrcuM5wtTdwu1xEWjP7jqH8oV5SrOAAXXwAAAAAAAAAAAIAf5zn/AJK7/wCuz/5C&#10;OACAGACw7/B0/wC+W/In/wB7/wBcP9rvMIAJ3oAAAAAAAAAAAAAAAAAAAAAKkT8r/wDx2vY7/vQO&#10;u/8AxHaOACOEAC36/Fx/xFHRn/rM/wDbD7BAA3/AAAAAAAAAAwA+WL/FZfJZ/cAdyP8As68jAApB&#10;gAbPvhT/AMbf8cv92Bwd/t4qgAXXQAAAAAAAAAAAAAPEeynX/jrtZwBzD1u5arVWvHPNnHuzcdbX&#10;HZ9tM2PXbJWPwE21Q+624mFfUMpxudXycJyqNNjtOp/eRgAFI53X6hctdD+0HMHVXmuscg7xxLtk&#10;6j/U0Q5USp3LW3F/d6lyBrP3aUvP6vvGuvR7KCtX76WZGG3MJdQ4hIAxYABLq+Eb8o3kToJpWtdW&#10;O5es7dz71e1tLFXxvuutTI03mnhGj9TbberQ4+w2MGq5E41qGk/90+tflwJ9MypTMaU9Dbi17AAn&#10;R8EfO58Q/YingWuj9+uvGtvz48dzGv8AM+7Q+A9nYlyHWo36Sqj5oxosubaNy3fa9uHiSl7xlbKn&#10;WvDmQBkjd/Jd8cetR2pex/IB0l1+K+99uxJu+1fBNVHekehTnsNPT98Ybce9tClenGcq9OM58eMA&#10;Awo5f/It+GHheE5Jv+9fGW3yvSr7Wr4gqN65kmzXcMtPJYbkcaars1RCUtD2MYcmSozGF4UnK8KS&#10;rGAB274uvmt6q/Ldt3Y3W+s2tcsUMHrm3xo9Z3PK9JrOsu7xF5If3+PGtdRpKTa9osW6eod0NWH3&#10;LD7OT5nMYywjOc4ABuDAAAAAAAAAAAAAAAAABT1/khdFsdF/lR5yqNdp1VfE3YV5HZjif2YymK2P&#10;Wcn2Vm/vGuwcJ9USMzqvKMC7iR4ravMesxDVlCEuISADQ2AD2XrtwVvvZ7njh/rtxdBTY8g818ja&#10;lxpqbDqX8w2bfbrqJTs2No5GZfdi0tQmUqXOfwhWI8Nlx1X7qMgAvI+tHAGhdVevnDPW7jCH9loP&#10;CPG+p8bayhaMJky4GrU8WsVb2KvW4p+4vZTLk2a8pSlvy5DjilKUrOcgD3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Tl+WX1Me65fLPvPJtVVqh6N240HTudKR6PG9qsa2+LC/sd8mVjb+EJS9bP7Pp367MTn&#10;KlJzftqznwtOMACMoAADVn2f5R/jjc1a7VSfc1rT3X4TKml+WbG68+3Z2HlOfQ60wtH27Cv3selC&#10;1pz4dyVcn5Ofyfr7u9y5HXni/ZE2PW3qHa3mmU71XMy7Tcg80ZcTXcm797kdzMK2rqKVD/h+le/p&#10;m8R4cuXGd9qzXgtbfxZfisR0U6UR+x3Kusqrezfcipod2uWbaFhm7464Rw2qy4t4+9uS1ibUWV/E&#10;m/xFeMZ9l3MmZEhymsPVaMgxjIzRKLAAAAAAB+0aNImSGIkRh2TKlPNRo0ZhtTr8iQ+tLTLDLSMK&#10;W4664rCUpxjOVZz4wcxruvX23bBRapqtLa7JtGz3FZr2t67RQJVrd399dTWK2npaergtPzbK1tLC&#10;S2xHjsoW6884lCE5VnGDhdk2PX9O12+27bbyp1nVdVpbTY9m2S/sItTRa/r9HBfs7m8urWe6xBrK&#10;mprorj8mQ8tDTLLalrVhOM5Bt24H4sb4t0tqFLQ0rZbpTVlschvKV4TJ9CsRaxt1P0XHq2XMoxnG&#10;cpU6txaforBbgfBT8W8D4u+mdVpm2Q6x/slzLIrORexl9AdZmojbFiE81rHGtfZMepuZQ8X1E92K&#10;hba3GH7WVYy2Ve1KSlNPJ8+nyuz/AJWO7Nvu2oTbRjrJwpHtONetev2DT8JcnW8zmXdq5Psax/0u&#10;Qtg5VuK9mWtDiG5EepiVsR5PuxFKUPbDdQeN/BhyPxhxN8uXQre+YZ9fU6FV8709dOuLZxLFVS32&#10;0U91qmj3VnLcW2xX19PvV3WyXpTqksxW2suuZw2hWQAW9XfOTqkPo13Ol75iPnR4vVDsTJ3PEtzL&#10;MXOqMcQbg7sWJL2Ho+Wo+ahL3rV7iPSnzn1J/bgAU7fw5b5/Y2+Vr47NqXITEjI7i8A69YS3HmY7&#10;MSp3bkah0m4lSHpDTzTcWPVbC8t3PjGfbSr0qQrwtIAnnfmnaOi7+Mzgjd2keqdovc/SIzqlLYQh&#10;FHtnD3NkKflOFsKkuyM3NbW4SlDiEe361LSvKUZQAKwwAFrV+IBvje3/AA7UOvIkNvK4r7Ic5aG8&#10;2hUTKojli/rHJ+I7uIy1PJcUzyOh3GJGEveh1OcY9rLecgCUcAAADSx+QP0WtfkA+LbsDxRpdK5f&#10;8u8dR6zn/hWsjsfdTrLkDihM6wl69UxsJyuRebtx9YXtBAThTf8AXlq1lSvRhSVACmuAAAAAAAAA&#10;AAAAAABMM/Do6G2HN/ePc+7G10jjnGnUDU7Cr0+wlsJzAtueeVqax1qpixUyWlx7H+D+OJV3Pk+3&#10;5dr50uqe8oy43nIAnS/NP2I7BdTfjD7Y9jerd7T61zdxPp+r7Fqt7e63V7bX1VdI5H02l3OyxQ3U&#10;eZTzbCt0i1sZMP7piRFRMaaU8041haFACm35/wCxvO/anky85j7G8s71zNydsKk4s9x3+/m31p9q&#10;1lX2lVXYkuZiUlDWoXluJXQm48GG14bYabRjCcADxYAAAAAHIVNta0FrWXtFZ2FLd0thDtqe4qZk&#10;mutam1rpLcyvs6ywhuMy4FhAlsodZeaWhxpxGFJzhWMZABb6fjc9/uw/yLfG7Xcu9nM0tpyZxxy9&#10;tfBGd8qm0xZ/KVDo2mcdXVfv+2VzOfsq7cp8rb5MKwxGQzHlOwMS0NNfcZbSAN+gAAPHecOTm+Ld&#10;IlW0fLTl/ZLzV67HcxhSc2DralKmut5xn3I1azjLqsZx6VqwhGc49fk0+fN18mkD4vuk21cr6+5W&#10;TeeeRpbvGPXjX7FDMqOvf7WBIkSt0tK11DyZ2u8b0zTlpJacRliXKRFguKb+8SvAGoOdNl2UyVYW&#10;El6ZOnSHpcyXIcU6/JkyHFOvvvOLzlS3HXFZznOf25yVFO7brtvJG4bTyDv2x3G4bxu+wW+17fte&#10;wz5Fpe7Hsl9Ofs7m7t7GUtyRNsbKwkuPPOrVlS1rznIB8p1gAAAAAyb6zcrzdJ3GFq1jLWrVNrmN&#10;QXWHnM+xWXMrKGK+zYwrPoYw8/6GJGfKU5bVhavPtJJMf40nyr7l0s7g6Z1f5B2uW/1V7VbjV6Na&#10;UVtYOKpeNOY9ndi0mg8mUaJK/tKVF1d/Z0uwLwuPHdrpLcySpaq1jGANppaOgAAAAAAAAAAAAAAA&#10;AAAAAAAAAAAAGnz58Or6e23xI90uNIdb+pbVrHFcvmvRUMttuWKNs4LmxOVI8So9xKsJsNjqdXmU&#10;/jHhS2bFxGMpyv1YAFNRquzXmlbPrm5axYPVOyalfU+za9aR84xIrbyhsI9rU2DGc4zjD0OfEbcT&#10;/wCFJwACZz+XnVUfPerfFR8jukwGV6x2Z6xSdfkWMdOXc19auJqXN3HlPMl+jHqU7H5ivvabUr1I&#10;XEf8pTnz5FJL8vnXKd1P+Tnu9wbKr3Kyv1vsJvmxahEcStKkcc8l2P8AZO4zX6lqVl33NA3Gtzlf&#10;nwpWc5+n7MUkvy+dcp3U/wCTnu9wbKr3Kyv1vsJvmxahEcStKkcc8l2P9k7jNfqWpWXfc0Dca3OV&#10;+fClZzn6fsxOD+IPsbB7YfGN0h5yi2DdnYbJ170PXdvltqQpK+RuNK7+xjyYj0oSnDXt7/p1ljCP&#10;HlKcYx9f25GuE1wmx4AAAAAAH2V1jYVFhBtqmdMq7SrmRrGtsq6S9CsK6whPIkw50GZGW1IiTIkh&#10;pLjTrakrbWnCk5xnGMn2V1jYVFhBtqmdMq7SrmRrGtsq6S9CsK6whPIkw50GZGW1IiTIkhpLjTra&#10;krbWnCk5xnGMnx2NdX29fOqbaDDtKu0hya6yrbGMzNr7GvmsrjTIM6HJQ7Hlw5cd1TbrTiVIcQrK&#10;VYzjOcAmF/Hl+Yd266665R8Zd0+NYPcbS6WLFrK7k6NsSdA5+gwIzXstr2W7cqrrVeUHmGWm04dm&#10;xKy1kryt2XZSXFeSYX8eX5h3brrrrlHxl3T41g9xtLpYsWsruTo2xJ0Dn6DAjNey2vZbtyqutV5Q&#10;eYZabTh2bErLWSvK3ZdlJcV5IenyG/h49RexWx3nJvSzkqd053S6lSrOx4xk66rf+AZ0+S77ziNa&#10;pG7Wl2ri9l951xWWoUuzqoyMIaiVsZtPgG+qu/NM+LZ+i/UbPhHvLX3DaozT+uxuM+D7F91x5HmQ&#10;9XWSuxMKukQYi/3cqkLiPr+mUs5/k31V35pnxbP0X6jZ8I95a+4bVGaf12NxnwfYvuuPI8yHq6yV&#10;2JhV0iDEX+7lUhcR9f0ylnP8mhWx/Cz+Uli9/Tqzm7o1YU7iZLrGxSeTOcK5hptlfiOzY1qeu02x&#10;jzpaP3sJjolsI+uFPY/lGoHvp+aBzZyXrN3oHQLgRnr2i2iuws85cvWdNv8AydXsSG1pXJ1Dj2BB&#10;e491W6jq8YRKspezs5SpXpjNuYQ4nUD30/NA5s5L1m70DoFwIz17RbRXYWecuXrOm3/k6vYkNrSu&#10;TqHHsCC9x7qt1HV4wiVZS9nZylSvTGbcwhxO37oX+F/wnxps1Jv/AH957e7CLqZTU3HBvENZc6Bx&#10;jYPx3EKRG2/kKfOZ5C2qlkJ85XFrYmsPYUlPqkuN5W2oQotz3TcOR9t2TfuQdq2LeN53G6sdk23c&#10;duurHYto2fYLeS5Ntby/vreRLtLe2sZjynX5Eh1x11xWVKVnOSFFue6bhyPtuyb9yDtWxbxvO43V&#10;jsm27jt11Y7FtGz7BbyXJtreX99byJdpb21jMeU6/IkOuOuuKypSs5yTXdM0vT+ONS1vQePtV13R&#10;9G06lrtb1LTtRpa7XdX1jX6iM3CqqOgoaiPEq6iprobKWmI8dptpptOEpTjGAdZOsnZgWLn4YHbn&#10;q5rfWHnLqBe8k6vqPZ/YOzF1y1T6TtdnWUNpyPomx8Y8W6fRI49esHYitusKC60az++q4vvzISZT&#10;cjKPakeUWLn4YHbnq5rfWHnLqBe8k6vqPZ/YOzF1y1T6TtdnWUNpyPomx8Y8W6fRI49esHYitusK&#10;C60az++q4vvzISZTcjKPakeUV0f5n/UbtHsnZ7g3t/RcbbRt3WDX+s9LxLcbtqlZZ31Xxxveucnc&#10;pbher5CZr2padRr7+l3ms+xtJXsQ5qorkfC/dj+FjP8A/LG+RCj6o/Hfe9YNV2KO1zp3X93jiHUQ&#10;bBlFzr/BsKTGl8v7ZPhIUp5NPs1a0jU28OpQmVi6kqaUrMN7Cc//AMsb5EKPqj8d971g1XYo7XOn&#10;df3eOIdRBsGUXOv8GwpMaXy/tk+EhSnk0+zVrSNTbw6lCZWLqSppSsw3sJwA/E5+O+87XfIhRdn9&#10;q12Q7wX0o9rkeZbzq95dNsHOU2NJicQanAmrSllVxrNk6vbHMtKWqLmljJdSnExnKhVSFVIWrYNy&#10;vwO/G5W/KD8h/HHBW7tzs8IaNS23NvP6q6U7AmzeMNHn00HOqw5zDseVEe33cthqKN16O63LiQp8&#10;iUxn3I+M43K/A78blb8oPyH8ccFbu3Ozwho1Lbc28/qrpTsCbN4w0efTQc6rDnMOx5UR7fdy2Goo&#10;3Xo7rcuJCnyJTGfcj4zjTV88XyR2XxffHhyPzrpDkHHN+83VTwlwAmxitT4ULk/eIFzOxtUyC+1I&#10;iy2dC03Xre8aZkNORJc2BHiv49uRnGRci6tq2taPrWv6Zpmv0up6hqdLWa5q+r65WQqXX9c1+lhM&#10;11PR0dPXMx6+rqauvjtsR47DaGmWkJQhOE4xguRdW1bWtH1rX9M0zX6XU9Q1OlrNc1fV9crIVLr+&#10;ua/Swma6no6OnrmY9fV1NXXx22I8dhtDTLSEoQnCcYwU3W07Tsu8bLsG57nsF1tm37ZdWex7RtGx&#10;2c262DY9gupr1jcXl5cWL0iwtLa0sJDj8iQ+4t151alrVlWc5BzxzxwIOv7Xqeq73rd1p28azr+5&#10;ahslfIqdi1Xa6au2LW7+qlo9uVWXVHbxplZaV8lH0cZfacbXj6Zxk6/tep6rvet3WnbxrOv7lqGy&#10;V8ip2LVdrpq7Ytbv6qWj25VZdUdvGmVlpXyUfRxl9pxtePpnGTsGqbZtWibJS7jo+zbBpu363YR7&#10;bXdq1S5sdd2SgtYi/ci2dLeVEmHZ1dhGX9W3mHW3EZ+uM4B5XwD1i66dVNRsNC608HcV8D6ZbXkr&#10;ZrbWeJ9H17Rqe12KYxHiSLu0h69Agt2NouFDZYw+963ER2G2k5w22hKfK+AesXXTqpqNhoXWng7i&#10;vgfTLa8lbNbazxPo+vaNT2uxTGI8SRd2kPXoEFuxtFwobLGH3vW4iOw20nOG20JT6pz92d7F9q9u&#10;r997Lc48qc8bnU0cXWanZuWN42Hebiq12G/Ilx6SrmbDPnOV1WibMefywz6G1yH3HVYy44tSh7oe&#10;6HhYKhX8pfZv4i+cbuNGbdr5ETV6/rvrMN+vc931/b9ZuH7WxamupffaVYQbu3lRnEpw37Xs4bUn&#10;DiF5VUK/lL7N/EXzjdxozbtfIiavX9d9Zhv17nu+v7frNw/a2LU11L77SrCDd28qM4lOG/a9nDak&#10;4cQvKrer8WjWf4d+DnpzJcasI8vaLDsRs0xiwb9r0fcdmeYKqudhNKYYdTXzqSoiyW1Ky57vvZcS&#10;rLa0YSI+JHxJBwAALnT4AdY2HUfhq+Piq2d2U9ZS+Ba/Z4y5icpdxr27bJsW56i0jCnXs5isapfQ&#10;kMZ84xlhKM4SnGfTi50+AHWNh1H4avj4qtndlPWUvgWv2eMuYnKXca9u2ybFueotIwp17OYrGqX0&#10;JDGfOMZYSjOEpxn04pi/n+2fXtu+ZX5B7XWGorNbE56sNYkohqwprOw6Treu6Ztzq8paZxiU/tdD&#10;NW/jxnOH1LxlSs49WRkj8mfezR/jc6Uc39uN2ht3jnHevtQtE09T2WF73yjtMxnXuPNQ9xtWJLNf&#10;ZbLPZcspDKXHYVSzKlYQv2Mpzkj8mfezR/jc6Uc39uN2ht3jnHevtQtE09T2WF73yjtMxnXuPNQ9&#10;xtWJLNfZbLPZcspDKXHYVSzKlYQv2Mpzjd8ZnRPePkj7r8IdR9JmOUbfImwOzd73BLOH0aJxdq0N&#10;7YeQ9v8AbcTmM9YVutQHm62O8ptqbbPRYuVo9/CsCoNjfLP8jNR2T5f7aal265o0Xm7na0VY8m7D&#10;p+5W1TU7JFY+6a1/XpmqqkSdbkavpFfKzE1+A9GdYpIiUtxMNYwVBsb5Z/kZqOyfL/bTUu3XNGi8&#10;3c7WirHk3YdP3K2qanZIrH3TWv69M1VUiTrcjV9Ir5WYmvwHozrFJESluJhrGC3yk/Ex8c1v1s4g&#10;6l7b1F4X3rhHgmrTXcZa9uGm1Ntba3Kf+1d2DYYe1Jjxtkj7Ru9hFxL2CezJafu5alOS8u5yDEbm&#10;3nrmvspyHb8s9geVd+5l5LvkstWm78j7Rb7bsUiLF9f2Vc3YXEqU7Eqa5DikRYbPtxYrefQ02hP0&#10;MRubeeua+ynIdvyz2B5V37mXku+Sy1abvyPtFvtuxSIsX1/ZVzdhcSpTsSprkOKRFhs+3Fit59DT&#10;aE/Qy54S4F4U618eVHE3X7irQeGuNKFTztXpHHGr1Gpa7HlSvR97YuV9PFitS7axW2lcqY97kqU5&#10;j1uuLV9Qba/xuOK9a5g+bDonrO306rqhot25E5PUx7HvsRNg4e4T5L5T0WzleW3G2ma/kDUKpzCl&#10;+MZdwhOM+pSTbX+NxxXrXMHzYdE9Z2+nVdUNFu3InJ6mPY99iJsHD3CfJfKei2cry2420zX8gahV&#10;OYUvxjLuEJxn1KSalPyR+VNl4f8AhP72bNqFwmlvr3SeO+MEv+/7D8vX+YebONOLN6rIvhxtx16w&#10;4/2+1bylHnOGsrVnHpSoFxmXGZTmAAA+Owr6+3r51TbQYdnV2cOTX2VbYRmZtfYV81lcaZBnQ5KH&#10;Y8uHLjuqbdacSpDiFZSrGcZzg+Owr6+3r51TbQYdnV2cOTX2VbYRmZtfYV81lcaZBnQ5KHY8uHLj&#10;uqbdacSpDiFZSrGcZzg+yvsLCosINtUzplZaVkyNYVtlXyXoVhX2EJ5EmHOgzIy2pESZEkNJcadb&#10;Ulba04UnOM4xkFRH+TtwT1V67/K7yPx/1M1bSdC1Z7jXjnaOS+P+O240DT9K5h2Ju6mbHT1GuVyG&#10;qfT0zNbTT2LtXCQ3FjPzl5Q2168tIqI/yduCeqvXf5XeR+P+pmraToWrPca8c7RyXx/x23GgafpX&#10;MOxN3UzY6eo1yuQ1T6emZraaexdq4SG4sZ+cvKG2vXlpFu5+MTzt2q7EfFFxxyB2z2ndt92lnkrk&#10;bV+NOQORHJM/cN14e11ylh65cW+x2K3bjcFQ9kVcVzVpNW5KksQUYW476MOrEe8j3khAAAAAAAAA&#10;AAAAHqPB/EG59guZuKOCeOoCrPfOZORtM4x06DhK1JkbHvOw1+t1GHsoxnLcVE2xQp5zPhLbSVKV&#10;nGMZyeo8H8Qbn2C5m4o4J46gKs985k5G0zjHToOErUmRse87DX63UYeyjGctxUTbFCnnM+EttJUp&#10;WcYxnJ5dzhy/pnX3hnlfnbkWems0Phvjnc+TtxnZUhKo+uaNr1hslvlnC84w5KXCrlpZbx5U46pK&#10;U4znOMAvV+EeJdU4C4Y4k4L0SN9ppPDPGei8VahGzjKVMazx9q9XqdG2vGVuKy4mtqWvVnKlZyrz&#10;nOc5+per8I8S6pwFwxxJwXokb7TSeGeM9F4q1CNnGUqY1nj7V6vU6NteMrcVlxNbUterOVKzlXnO&#10;c5z9Sio5u5a2vn3mflvnTe5P3e7czcmb1yrt8nGcKS/s3IO0Wm2XjiM4Q2nDarK2d9OMJTjCfGMY&#10;xj6A9QPUCwo/CT67/wAN9Zu43aWfBcbl8scyabwxr8mQ36c5o+GdSd2u3k12VZwpUOzuuYEMPLxj&#10;0Leq8Jxn1NKxgATgAAR1Pmb/ACKusPxaVtxxNoeKXsV3PkQcJgcM0l2lOrcWPTo6Xa++532Wsy+7&#10;ryUsOplMa5Fz+vWTOWvXiviSmrFIAq/+8PyA9sPkU5fnc09ruV7rkLYsqlMaxrqVrq+P+OaSQ9h1&#10;Os8c6VFc/RtVpWsIRhzLSVS5riPfmPyZKlvKAHmfXLqj2V7e7ynjXrDwZydzpuuExXptNxvqNtsm&#10;KKFMk4iMW+02UKOqo1KhzJz6FWFnIiQm8/z3UgAsMvgv/Fk1nqpb6t2v+Rmt1PkvsPUSId5xp17j&#10;PVm3cX8K20ZeZETZt3tWVzaLk3kyufw2uE1G92go5DWZDLtlJzGkwQBJg+QX5EesfxocAXXYLs3u&#10;aaOmaU/V6RpNRhiw5B5W3LEVcmDpXH2vLfYXaW0nCcKfkOrZr62PnMia+wwlTmABUsfLN8xnaP5a&#10;+Yc7fy1ZPaLwpqllKc4a6463dTZmh8dQVZlMR7a0dUxXN7xyVLr5Smp+xSojLzqVqZisw4foiIAG&#10;pMGHXOHZ2Fq2ZuqcfPRrPY0euNPvse3JrKNzxlLjMTH7zNjas5+mfPqYYX9FetWFNph7fN1+TTpn&#10;WBzc+q3QC513knsZE+713fed2cQNl4z4QsvS5GsajUm1YlU/InKdOrOUu+v3qOkmJ9qUmbKakwWJ&#10;oXwU/i17l2kj6T22+RSm2TjPrjMdh7Fx712e/UtX5Q50qm1tyYN3vL6cwrvjPie7wnHsNt5Y2G9h&#10;qU/GVXxHIc+WPCuGuBL/AJZsM7tvcmyZ1iTJVLclyX3M3G2P+teHMR5D2VvNQfcR4dkq+qsfuNfX&#10;ytvRn8OPwOc9fK7yArut3o2TkWn6z7Lsj+2WW07Jc2DvMHa67zMmJska9fWy5ltV6T+pQsM2mxPY&#10;96S3lUWqzl73JkDfh8135AHX/wCIzjpvpL0V1zja87V69rMLVKfStYoq2Pwx1F1lMCAuoe2jXaNN&#10;dTzdzXTTMOUeqxfS1G/dm22G4320K0Gyqpqa2irYdRTwo1bWV7CY0OFEbS0xHZR58JQhP8qlZypS&#10;s+VKVnKs5znOclkrxVxVxvwdx1p/EfEGla7x1xpoNLG17TtK1StYqqGhqIvqUiNDhsJxjLjz7i3n&#10;3l5W/JkOOPPLW64taqxXl/mDlDn/AJN3Tmbmne9k5M5T5EvJGxbpvO3WT1rfX9tIS2170qU9nw1H&#10;iRWW48WM0luNDiMtR2G22Wm20jkD0A83Bhf2/wCOVW1FX8iVrPqma4lNbeJQjy49SSpH9aSs5Tj1&#10;K/TbB/OM4+v9HIUrOcYRnzDL/Lw+OqTyxwbx/wDIXxzUpk7f11jReNubo0OGlc624W2nYcK1LZlO&#10;MoVJfTxvv1460634VjEHYX5K1NtQ1eqbl+G38kkXinnHkj43eSbVUfU+xkqbyxwLJlSVJh1fNeo6&#10;z6d71PDWWFNoVyRxvrrMtl1x5ptuXrCI6EOv2CPSMOeHuSJnF+7V+wN+47Vvf907YISM+fu6eStH&#10;v5Qn9mZUNaUvs/XHlxvCc59KleYevxBfI7tvxh91eP8An+B9/a8YXH/uPeftKhrzn+LeItjmw83b&#10;kSPn913ZdOmxY95UeFNZcnV6Iy3ExpMhK5nPzGfGppvyodHuRuuFquvpuTa1SORuvm9T/dba0nmj&#10;WIM9GuPT3mEPOY1fbIM6XQ3WMsyMt1lm9IZazLjxVtjcXXz4drBh2ddJamQLCKxMhSmVepqRFktp&#10;eYebV9PKHG14zj+X6lwjoO+adylo+n8lcebFWbdoe/6zSbjpu00z/wBzU7FrGyV0e3o7muf8Jy5E&#10;sa6W26jOcJV6VeM4xnzjFMNyLx5u3Em/7rxZyVrVppnIfHO1X+kbxqV2xiNb61tmr2kqlv6OyYwp&#10;aW5lZaQ3WXPSpScqR5TnOPGcj6ztp2/r7z1yr1d5s4y7C8IbXO0nlbiLbqrdNK2OApXqiWlY7nK4&#10;c+N6ks2tDdQXHYNlAfwuLY10l6K+hbLriFAC54+Kr5IeKPlJ6e6B2Z44VDptlfbxqnNHGiJqJVlx&#10;Vy7TRYytn1SV5Wt96nl4kNWVLLXhKptNNjOuJafy8w0ANj4AAAAAAAAAAAAAAAAAAAAAAAAAAAAA&#10;AAAAOp77o+scm6NunG271Ue90zkHU9j0fbqOWnC4tzrG2U8yhv6qSjOM4VHsaqe6yvGcZxlK8gAo&#10;vu3nXTZ+ovaTsD1i3H7hy/4K5c3rjSRPkRsxM3kHV7+bX0mzx2M/sr9qo2o1lFVj6LjSm1Y+mcA/&#10;CTGjTY0iHMjsS4kth2NKiyWm340mM+2pp+PIYdStp5h5peUrQrGUqTnOM48Hx2NdX29fOqbaDDtK&#10;u0hya6yrbGMzNr7GvmsrjTIM6HJQ7Hlw5cd1TbrTiVIcQrKVYzjOcGPDLz0d5qRHdcYfYcQ8w+yt&#10;TTzLzSsLbdacRlK23G1pxlKsZxnGcecAhS/Iz1CmdSufLOspoUhPFHIK5+18XT8oWqPGrnJKVW+n&#10;LkKxnC52mzJSGPGVKcXBdivLz6ns4xTx/kA/FPbfFr3h2PXdSp5yOsHOz15yd1svFNPOQK6gfsW1&#10;7VxK7OXhSXbriS2s2oeEqccfdpZVZLeV7kpWEyNeo3Pkfnfi6FMsJLWd51RMWj3WLjKcOvS0s5xA&#10;2BLWPGUxthjsKc84wlCZKH2048N4zkZdfGD8l0DgRiLwFz1ZTs8Sy5ylaLuakrm44znWElx6bV27&#10;CEqmOaTZTH1P4daw45XSVrV7amHlqj7U/wAbv8ial6Pwq3o33f2C6X1atLpa+FeXVoct09dbm9sH&#10;5dxrW1wmW3LWRw7sNrNcmpkxcSH9fsXHV5YchSnXYHgndHpzK5Rde5S4vhxsb2xGxjZtdxlMfO5R&#10;orKW402A6rKY6Njhx2sNZQ56Ey2Upx60utpS6JQTT2pci6llyNIotz0jcqN5n34kiHd67smu3UNc&#10;d9LciO5Ig2VXZQX1IzlKlNuNqzj64yWSUaZxbz7xap+vn6Xy5w5y5pcuLibVz6ncdB5C0HcKl6DM&#10;QxPgPTqXYdb2GmnONqy2t1h9hzOPOcZNLK277Ur3CXmrPXtk16zbc9t9qRW21PbV0hLreVtPJakw&#10;5sOS1hWPOEqQpIIJnbPhfHXnsfy9w6zlxVbpu3SWtfU+tbshWqXUaLsmoKlOufvOS1axcRMuq/Yp&#10;z1Zx5wUoPyjdQU9C/kF7WdTYi5Dmv8ScqWEfRXJjzsie5xhuFdWcg8VOWUh7+kkWjnG+2VWZTn1w&#10;uRlasZzjOMkm/gnkTPLHEOg8gOYRiZsNCyu1w2lKGsXlc8/UX+GEJ/dQxi6r3/bx/IjxgHn/ABJy&#10;3yBwbyBr3J3GOwy9a2/WpeJMCfGz62ZDK/3JlXaQ1+Y9nT2cfOWpMZ3CmnmlZxnH7M48M6s9pudO&#10;l/Omh9juuO+WnHfK3HdomwpLuvVh2JPiO49q11vZKp3zB2LU9ig5VFsa6UlceXHWpKk+fGcdp3zQ&#10;9V5L1W20zc6li4oLhjLMmM9j0uNOJ/ejzYUhP9LDsIbvhxl5vOFtrxjOM/twCaj0m7h6X3H4kibn&#10;TYjU+8UKYVVybpKXfL2tbE6wpWJUJDjrsh/WL3LDr1bIUpWVNpW0vPvsvJTcFfDn8sfEHy1dWqzl&#10;3UcV+p8z6O3T6x2M4dRJ9Uzjzf5EFxxNlTsvypU6bxvuqoUmXr89xa1OMNOxXlfeQ5SER0ex/X/Y&#10;uvm+P67Y5esNatMyZ2m7HlHhu4qEO4xlmSpDbbTV1WYdQ3MaTjGEqUlace243nI9x5r4V477Bccb&#10;BxbyhQx7/Vtgj+lSV4w3PqLJpC/0++op2E5drLuqdXlbD6P6qkLwtpbiFZm9w+n3Afe3r9vfWrsj&#10;pEHeONd6g5Qtt1KGLzVdhjNPYod40u5whUrXdy1mU9l6FMZ+uPK2XUuxnn2XPNeOeRdt4q26q3bS&#10;rR2ru6p3zhSc5VFnw1qT93V2cbzhuZWzm0+l1tX+gpOUrSlSRCE7W9a9x6o81bPxFt2VTW69Tdrq&#10;eyJjORoe36dYuPfouww215WltTuGXI8ppK3Exp0d9nC1+361U0/yd/Hnyz8YfcHkfqtyply3YonG&#10;dl4w5Bbr3q6q5V4mv35edP3yqYdU4hlySiG/Bs4zbr6K+6gzImHXfY91ckrg3mHX+cuOqXfaH0x1&#10;ysKhXtPl5L0ig2CIhv8AUamQtOE5VhGXEusLylGXozrbnpT6/TgY4Gvw9eBKY+H7vJnlPUGOsXJ1&#10;xh3kTQKj1cbW093+udx0GsZ9KqJbrmfEm+0eKhKUYxnDkiqwhXpVmLIdVZdfihfNArsvxVC+OHsf&#10;tiZPPnBmq+5152e6lZxY8tcHa5F9C9Jfkvqymx3bhqtaQ21hOcPztYS057a11k+S5pK7+9acaTfu&#10;8z6ZX5RqW1T/ABuEGK3/AEOv7TNc84s0oTj+hq9keVnKs5/canZUnzjD7SMDYh3i62w+1HXDe+ME&#10;sR87W1FxtPHM1/0I+w33X2ZD9Kn33M4RGj3TTr1ZJcz59uLOcVjHqxg33fM58etT8mXx9c2dcG4c&#10;FXJ8atTyXwBcTcstfofN2ixJ03T0Ymv59qug7hGkzNcsJCsK9isuZDicZWlOcYm9a+YJHCPL2sbo&#10;px3FGt/NJt0Zr1K+61e1caasc+0jGVPO1y0NzWUY8ep+MjGc+M5BBekxpMKTIhzI78SXEfdjSosl&#10;pxiTGksOKafjyGHUodZfZdRlK0KxhSVYzjOPJSx2NdYVFhOqbaDMq7SrmSa6yrbGM9CsK6whPLjT&#10;IM6HJQ1IiTIkhpTbrTiUrbWnKVYxnGcEmNl5mQy1IjutvsPtoeYfZWl1l5l1OFtutOIypDjbiFYy&#10;lWM5xnGfOAet8Ac17Z135g0XmLS3fFzpd0zPcgrdW1EvKd5K4d9rthlv979PvqeQ9Fdzj99GHfWj&#10;OFpSrGU/RjuHyh0H7X8K9suIZPjbuINwiXb9K9Iej1m56pLbdqt20G9Ux/Sfoe7anOmVslSf6VlE&#10;j3mspebbWnoXKfHNFyzoGzcf7Ej/ALp2xVzkVMlKErfrLBvKZFZbRMK/d+6q7Bpt9GM/uqyj0q8p&#10;znGRPC4u5I1bmDjrS+UNKmZnatvWu1myUzy8ITIbjWMdDyoU5ptx1Mazrn8rjymfVnLMhpbefqnJ&#10;dr9bOwXGva7gLiHslw/bKueNOatB13kLUZb2GW57FdsEBqW5UXUZh+S3X7Fr8zLsCyie4pUSfGeZ&#10;Vn1N5IxG66hd6BtuxaVscfEa71m2mU9g2n1ZaW9EdU3iRGWtKMvQ5bXpdYc8Yw4ytKsfTIO+Htx1&#10;cGE3yA9Y43ajrZuWkwYLEjfteYXunGMpSG/uW9vo47zrdQ0+rGMtMbVXqerXPOcNpVJQ6rGctJ8a&#10;dPnV+OKv+TL48uXOHaWlhzuctChu8v8AXKyWyz+oMcq6ZBlyWNVjTHMJVHh8m0LkzXn8KXhhC7Bm&#10;SvClRm8pyO6rczvcI8w69scmS41q1s4nXdzYwpXsroLJ1tC5628ecLco5eG5iPGPVnDKkYzjC8+R&#10;B8eZejvOx5DTjD7Di2X2HkKaeZeaVlDjTra8JW242tOcKTnGM4zjxkpmpcSVAlSYM6NIhTYUh6JM&#10;hy2XI0qJKjOKZkRpMd5KHmJDDyMoWheMKSrGcZxjOCSe24282h1paHWnUJcbcbUlbbja04UhaFpz&#10;lK0LTnGcZxnxnAOx0mkbpssSRYa5qO0bBAhuqZlzaSgtbWJFeQ0l9bUiTAiPssOpZXheUqVjOE5x&#10;n9mT0DTuG+XuRKqwveP+KuSN6pKmQ5EtLnTtG2fZ6qtlNRm5jsawsKSrnRIchuI8h1SHFpVhtWFZ&#10;x6c4ycRZbJrtNIai29/S1UqQjDjEaytIMGQ82pam0uNMyn2nHEKcTlOM4xnGVYzj9oOuvx34rzsa&#10;Uy9GkMLU08w+2tl5lxGfCm3WnEpW2tOfpnGcYzg6DNgzayZJr7KHKr58N5yPMgzY7sSZFkNKyl1i&#10;TGfQ28w82rHhSVJwrGf24OWadafbQ8y42804nC23WlpcbcQrHlKkLRnKVJzj9mcZ8A/I+U/QAAAA&#10;AAAAAAAAAAHuXW/njbetXM2kcxac4pc/VrRtVnVZdy1F2TW5fiNsOtTs+lxOI1xVrcawvKVKYe9D&#10;yMYcbRnGZ/x892+Uvjv7dcOdsuJX3HbvjTZGXNj1lUnMat5B49tc4rt848ul5akNpr9s1t5+Ol7L&#10;bi4MrLMtnGH47Sk+acvcYUPMXHmycf7AhKYt3CUmFOw37j1PcMf01TcRsepGcvV81KV5T6sYdb9T&#10;av3FqxkTteM+RdW5c4/0/kzSZ6bPVd3oK/YaWXj04c+1nspcVGlNpUr7efAf9bElrOfUzIbWhX7y&#10;cl2D1059407T8FcUdi+HbxvYuM+ZNHot81CzT6Ev/pt5DRIXXWbDbjn2N5STPdhWEVWfciTo7rK/&#10;C21YxGQ3LUrvQ9q2DTdji5h3mt2kupsWM+co9+K5lGHmF5xj3Yspv0usuY+jjS0qx9M4B3k9oOsg&#10;1IfIz8aWu9nqu15Y4ohwdd7B1sFtbreFswKXlKHXMKQ1T3y1e3Gh7SmMlLUC0XnCVYbRGlZ9n23o&#10;sWP5/wD8dvQPkg1rZ+0HWCppdC73a9Sx3pLGHolJqHZWpoITjMfU92dc9ivqOSkV7bcal2V5SEOJ&#10;YZr7Nf2f28utzx6jdxrfhebB0XeZEm24pmSVpQr0uSrHSZEt3Cl2FYnHrekUmXs5XKhJxnOMqU8x&#10;j3PW2+Ilez6vsWlbDc6lt1JZ65s2vWEmpvKK4iPQLOrsYbmWpESZEkJQ6y82vH7M48Zx4zjzjOMl&#10;WzyRxvv/AA9vu3cW8p6dsXH3I2hX1hrG56VtlVLpNj1q/qn1Rp9Vb1c5tqTElR3U/sUnwpOcKTnK&#10;c4zne5S3VRsdTXX1DZQ7emtojM6ts699uTCmxJCMLZkR32sqQ42tOf5M/TP0z9cA4I6ScmDPLoH3&#10;Y2Lppysq2kNzLvijdMwavk3VI3hyS5CjPLzA2igacfjsJ2bXfuHctJcXhqVHedYXlOVtvM7uPgz+&#10;YrfviN7Or2icxbbl1g5fVS632N4wr/S/YSKiulPKpOSdGjSJsCEjkbQsT5OYqH3URrKBKlQnstqd&#10;YlxMYO03XGp7DaNiC0uPW7zruJM3TLx7yhlEh5tOJVLarQ067mmtvaR68pTlbLzbbqfVhK23BMHc&#10;Z4U7XcNN+81rXLHDvJ1Gh5r3EYmVlnCdVn0Ot+rDU6nvaec19FY+3sKyex/4ZkNfu2wkiJ08+T3q&#10;Mx91G477QdTexulty433DOLXXdiqJK1ezJY9xMW61PdNTuoufStP2N7rt3Dz4zFnRf6PQEhzkbgz&#10;kNXtruNF5A0yzU2v0K+3mQ5CMfvIV6crjWFZYRnPrjPuxZkVz/w40v6iKj8gHxp7x1Os5u/6Em13&#10;ngGfM/re+yxiRecfvTJDuItHurcXGcLgpx6Go9wltqNIcUlp1LLym0u1j3zpfju8y/F7sVxznwg3&#10;s3NPRq8tvMHdswsTtz4Kl206Smt03mBmtSrD1KjHsx4G2IZjV86Q4iPJbhy3I7creH1X7i61zpDj&#10;attCoOs8pxY/9LWe77VbtTcdpGX7LXFPZx6ZOc+pbtflS3mkYytGXG0rUgatCNIZsgAA/tp1xlxt&#10;5lxbTzS0OtOtLU24242rCkONrTnCkLQrGM4zjOM4zg/aPIkRJDEuI+9FlRXmpEaTHdWzIjyGVpcZ&#10;fYebUlxp5pxOFJUnOFJVjGcZ8n8rQhxCm3EpW2tKkLQtOFIWhWMpUlSVYylSVJz4zjP0zgEyT4vO&#10;1fIHYrgmBD5Z1ra4e3aYtnXYPJFrR2UbVuWquMw99rZVWwPxW66duNTHiKat4yHFrdyhMxOc+6+3&#10;Gtt/xs/k4507+dKKSp7RcecnVXKvEL0TQqXsJs2mbBX8a9o9arocr9N2HWt6mVseguuWdWgVi4u1&#10;V7Mh56QplFq2pf3E2PX6Ye73x6cwcL6wrtNqXE29M9Vtt2hnXm9/xq1w1pWqbzZ4lvJ1ZF+5FxWv&#10;1ti5DdzCdbcy2w5/WbnocwxmQNnJI7MuPx+vmQ2D4o+1DcPkGytrTp3zxOp9a7AaqwiVY/wdKbe+&#10;013nDVquOl6RnYtE+5Wmyjxm3F29E5Ij+07LarlxwBbza3sev7jrtDt2pXlTs2q7VS1ex6zslBYR&#10;bai2DX7yCxZ015S2sB1+DZ1NtXSm340hla2nmXErQrKc4yADmgAAAAAV835dXw5M0kt75VOu+qpZ&#10;rredUa93F1ahgZQzCuJiodHpvPTUSI17DLN3JyxTbK5jCPVPcgTVJcck2D+ABAiQtba0uNqUhaFJ&#10;WhaFZStC05wpKkqTnGUqTnHnGcfXGQAWc34xPzyZ7naTS9Ce2m4/cdsuM9bcRxFyDsU+Mmd2L421&#10;mvW85VzZD2Wn7bmDj2ihKcnqz7ku8po6rFzLsmNZPqAExAAHTeROPdJ5a0PcuL+StZqd04+5C1m6&#10;03ddSvY2JdPsesbFXv1V1T2MfOU5ciz4EpbavTlK0+rynOFYxnAAp1PnC+Jfefia7fXHHTUe4u+u&#10;HKblxuvWPkewSqRm80lqYxi00a/skNNxXeQOMJVixBtEp9C5MZ6FY+2y3PbaQANbXWTsjy91B574&#10;u7KcD7Q9qHK3EO1Qtr1O4QlT0Rx+PhyPY0l3BS6yi31nZaiTIrrSCtWGptfKeYX+65kAFzp8XfyL&#10;cSfKD1B487P8Xqj1FrZx063y5xxmbibZ8Uct08OIrbtJnPZbYemV7T0pEypmqaazY08qNJy20txb&#10;LYA2HAAiG/lT/DUjuRwI73q6+6kqX2g616rKVyHQa9W4euObuB6vK7CyjZjR8e/abtxM0qRZ1fow&#10;qTMqlzYWEyHU1zTQArgep3aPmDpZ2I4q7PcDbD/DfKHEW0Rtk1+U8hcirs4+WnoF7q+wwm3WFWWr&#10;7bQzJNbZRsLbU/ClOJStCspWkAXSfx297+IPki6lcW9ruGpKWKfd63MHcNOfmszbvjHkqnajs7tx&#10;xsa2m2FZstcsnsZZeU0ziwrn4s5pGGJTWcgDN0AGiX8hn4w2/k0+P3dNd0mj/UeyfAP6nzN12dix&#10;8v2t5f1Far+MOKo6WkZfkN8ratGXBisYU23m+Yq33Ve3HUnIAp5XmXY7rrD7TjD7Di2XmXkKbdZd&#10;bVlDjTra8JW242tOcKTnGM4zjxkAGS/TXthyr0c7O8N9q+FrH7DkDhvcIey18Z1+QxW7JUONPVm1&#10;6VffaqQ+7re76tPmVNghGcLVDmOenKV+lWABdh9N+2HE/ePrJw72q4Ts1WPHnMeoxdkrY8h2M5a6&#10;7atPP1e06ZsKIjr8aPs2k7PAmVVi2ha0ImRHPQpSPSrIAyaAABw0Oyl2Dbz8SHH9hudZQMZkTXWn&#10;VOVdjKrH15bbgSEJQt+IrKP385yjOPPjPnGPGdQ5H2zf662vNU0/Xf0Wt3nkrRWnNh3ayqrSTP4v&#10;5E2njS7muV9bol/EjxJ13qUh6LjEtxaoq21OYbcyptEHv5P/AMpbsB0M+TDmPq9rHE/FO0cLcF2+&#10;n67e0t7x/tE3kLcHbvRdS3O4sq3k2BzxrtHrz+Xr/LELDmpTWozOFe83KXlK0D8luZhWTUp9OI6L&#10;BLECWnC1OR/u8Kz+myWXc4ZRj3lvLjOZUjDrjmWE+MJTjOeOlWLum8jV2z3cdugh78xQ6JtcdEx+&#10;fQY2xElWOOdiqbV1NRDTi3mXMrWp634aLWfOcpGUtIisNuO6yvm77O9Pfni6c6d3t6lt22n9uekt&#10;XNrey3W7eI9VG5WR1g2i4Zw5yJSTK52VE5L0Hibkec0/iVVOKVVQNlnSbSNAzlpDg+De9Qr991K7&#10;1Oz8pjW8NTKH0pwpcOW0tEiDNbxn6ZXEmNIcxj9ivT4z9M5Oid5+ovH3e7qfzZ1S5LyqLrnLmoP1&#10;ES8ZYbkTdS22tlRb7R90rmnPCXZupbfVwp6Ws5SmRhjLK8+24rGYvvQruNyL0C7d8Gdt+L8JlbLw&#10;7uTFzMoX33I8HcNQs4krX970iydb8qag7hptrOr1O4wpUdUhLyMe42jOBpbv6Ky1m7tNfuI+YtnU&#10;TX4MxnPnOMPMLyn1tKzhPuMPJ8LbXjHhbasKx9M4KY3nvg3knrRzRydwBzBQPazyZxHud3o2407n&#10;uKZatqOYuMqZWyXGmf1Gjt4+G5lfMQn2ZsF9l9rOW3E5zds9fOeeMe0PCHFnYfhnYWdp4v5i0mi3&#10;zS7lv2kvO1F7DblJhWcVp5/9MvqeRlyHYwlq96DPjvR3cYcaVjA7dxjyVfcXbNHv6ZeXo6vSxcVD&#10;jq24dxAznPqjv+n1Ybfa9WVsO+nKmnPr4UnKkKyy+Mz5Jed/jA7KUPPfDkty5oJXsUfLvEdlaTIG&#10;n8v6Gpx3MnX7zEdL6YN3VKkLlUlsll56qsMYX7b8ZyVEk4hfKN8Y/APyp9Ytg6+c0w26TYYn3F7w&#10;5zFWVUKw3Phrf0ttYjbFQ5kqYVPo7ZMdES9qFPssW9dnKPcYktxJcYbdtI3ag5A12Dsuuy0yIUtP&#10;peZVlOJVfMQlOZFfPZSpWWJcZSsecfsUnOFpypCkqzbg9J+6XA/fzrxpHZLr1tLOw6ZtsVLFrUPu&#10;R29o4/2+LHjO7Bx9vVSw8+uk23XHpKUvNZypqQwtqVGceiSI77tPF3l6Qc//AB6dj966ydjtTf1z&#10;dtPlqfqLiO1Jc1TkTTZUmS1rvIug277LCLzUNlYiqUy7jCXoz7b0SU2xMjyGGhhT234n+0ko5Qoo&#10;viNMWxC2xlhH7rMxXhmBdKSnHhCJn7rD6vpj3sN5+qnFZIWv5aHxSfwpskL5O+DtY9rWtvmUmmdr&#10;6akg5TGpdxfyzTaLzPIYjN5Ziw9x/reiun8+03+rIr3s4ck2Mlwm/wD4gXy4/wAXazO+LDnjasu7&#10;PpsK93bqLdXk/C5V3pbGH7rfuEYz8pzD0qbpfmRf0bGPdc/R12LOMtxq2M0DBog9E70H2QLCfVy2&#10;Z9ZOmV06Or1x5sCS9DlsLzjKcqZkx1tvNKynOceU5xnxk7bou/73xdtdPvfGe67bx3vGvSFSqDct&#10;F2S41Ha6OUtpyOuTT7FQTK+3rJC2HVoytl5CsoVnHnxnODp+/ceaByrqVzoHKGj6fyRomxx0xNh0&#10;rftZpdw1K+ioebkIjXOt7DCsae0jokMoXhD7K04WnCvHnGMg/GTJkTJD8uW+9KlSXXH5MmS6t+RI&#10;fdVlbrz7zqlOOuuLVnKlKznKs585OK2LYtg2+/utq2y9udn2jZLWfe7FsmxWc26v7+7tZTs60uLq&#10;4sn5NjaWtlNfW9IkPuOPPOrUtasqznJy2t63runa/R6lqFBS6rqus1NfQa3rOt1cGj1/XqKpitQa&#10;qlo6asYi1tTU1kFhDMeMw22yy0hKEJwnGMA/E4c5oGbnTvkNMG2teObF70sXPuXWv+tefSm0isYx&#10;ZwkYznP70yvZS8nx4xj7Zf7cqwTYPw/PkHY0blXlT46+QrrEej5kxO5k4C++lOYZZ5O1alaa5K0u&#10;C0tbifuNw0CoZuGEpw003nW5fnK3ZSMEGn8zP46JG+8S8TfJLxzR5kX3CuYHCnYX7CI3l97iza7x&#10;17jDeJ7raGlfbaZyFcP00hSsvOu42aJ4whqK4oHB9u+O80O2Q97gNeKzbcYj2Xpx+5H2CCwlOVZ/&#10;YlCbOA2lacY85U6y8rP7cHiH5b3x6q4K7W6j3m0OpUzxr2yaTQcj4jNqxE17n7SaWNHdkO+nDceI&#10;zyZocBicw2jCnH7KotpDisZdT592/Dz+RtPPnUfcehXIFul7k7qE8rYeM8ynU5mbH153q7lSWozX&#10;qy5Ilv8AF2/z5EB9xeUtsVlzTx2k5w0vwMPyIcTIAAAAAfVCmSK6bEsIjmWpcGVHmRXcftakRnUP&#10;suY/0UOIxn/wR2bS9v2Dj7cdT37UrByp2rSNmodv1m0axjLtbsGtWkW6prBrGfplyHYwm3E+fp5S&#10;dX3fTdd5G0vb+Ptvr27fUt71e/03aKl7OcNWeu7PUy6S7r3cp/ew3NrZzras4+vhQNpXMsKPyt1/&#10;d2GA0hb6KWr3uuRjPrzGchxsSrNjGcJyvLzVW/LZ8fTPufTJaJ/MZpev/Kl8A1r2A0OphzbyLwxx&#10;f3m46htLVOXrtjqWts7PyXSNKQwuU7cVfF95tVP7ScIczO8IXj6KSVTfwtbvsXxMfkM1PXfkC3mw&#10;aGXzbyp0L5JmPITARslbuGzPatxfeupW+iIzS2vKlFqVz7qsrbxAzlaM/VKgaqyrGLYwAAAAHb9A&#10;v/4W3fU9iyv0NVGwVcyTnzlOMw25bWJyM5x9cJch5WnP+hky46Dc956ud2uqXYRyX9lW8S8+cYbh&#10;sb3urZS5p0DbKxG7QnXW/wB9DFlqL02O5nHn9x3P0zj6Zw7+Qnr5jtb0Y7cdc24f31nzB175U0zW&#10;mcNNvLb3Sw1C0Xo05lp39xyRW7izBkt4znH9I1j64z9cDaJ2N1/GzcPbWhppTj9RGa2SK5lP0a/R&#10;H0SZq8pV4c/fqfuU4zjHj6+c58fts/PyKuAkdlviE7TxKusfnXnEmu1fYzWJ7kbKW6r+wteQ9i3S&#10;YuM/7M7OZfFH8RMtOIR6Epd91Svb8YXVafjZ9hV9YPmT6mzLW0YgUPMGyW3WraYDcrCnLb+zfQzd&#10;b0eEiVH96BjETlz+G3nW3F+4pTXtJT7mc5bGowqSy4PAABkL1bn4hc0ay0pWEosol9AVnPp8ec0k&#10;6Y2nyr64yt6GlOPH1znOMEgn8Xve0aZ8zfWuseebjxeRNV520SQ87lhLeFucK7xttczlb2MqS5Mu&#10;NSjMN4bzhxbrqU/zVKxmOr+VboC93+Ers7aMMuSJfG22cBb/ABmWsPrcyhvnDRNPsnsIYzhKm4VL&#10;uEl9zLmMtoaaUv6KSnOBlj3GgZk8YVcxOM+qt2+udXnwrOMMSa24iLxnx+7jy+639c/1PH8pK8/M&#10;L0NWy/GPxjuEdtWZHHHbvjq0lu4TJWhFHsfG3LurS21Ja8sNZdurOtzh13GMJ9GUJz6nMYVEY/DD&#10;5ATrHymcp6ZJcTiNyZ055JqojOVRm1rvda5N4c2yG6lT3iQ7hqjq7PGWms5yr14WrGUt5ykaySs6&#10;LREAAGxTpX/6K2658/8A6QQPp9fOP+6d+39nj6+Sw6/C7xj/AJsHdJXrTnOeetCxlGMK9ScJ49cz&#10;hec5ThHpXlWcY8ZznynPnGPp5rgfzeFZ/wCdV0hT6FYxjr7yArDmco9Csq5GbxlCcYVlfqRhOM58&#10;pxjwrHjOfr4HiPb9tCOWWlIxjCntTpnHM48+VLxKtGsZV5/l9tpOPp/Jg0ofl218KF8r9VJistNP&#10;23VTh6wslt4Xhcia3tHJ1U28/lWMYU6murGG8ZT5x6G04/b5N5f4cdjNm/EVbRpbzzrFP225nrqx&#10;DmUZRGhO6rxZbOMx8JzlSWVWVpIczhXjPuOKz+zwDFki6ErMAAAAGRvVSp/UuZKWRlOFIpKy7tl4&#10;z48fWA5Vtq8Z/blD9olWP6mcYz/ISK/xYOKcckfMTw1sLrDcmJwtxnzZytKad9vLeMr0Kw4vrn8t&#10;uJV7jkO65NivN+nwpDraV4z+6RsfyyeW88ZfC9zXrjT7kaZzhyhwZxJEda9zDnhHINdyrZMYcbUn&#10;225tHxdKYc9XlK2nFIzj94GZfa21/TuG7eN6vSq7tqOqRnGc4zn0T0Wy04zjH+maqlYzj6eU+f8A&#10;uBMg/Ko5Txx38O/LmtJkKjSeauVeD+LIqm3FNOu5i71D5YmR21ox6spkVXFshDifKcLZytOfKc5T&#10;mFb+JbxPnkj5oOHdnVGTKjcHcS878sSkONodaaxL0GbxFCkuIXn04VGtuV462leFZQ9hCk+FYwpI&#10;1TlVoW0AAAMierurfxJy3USXmvch6xFl7HI8pz6MPxkoi1n73j04cRZzGnU4/bnDWfH7Mkhr8YHq&#10;7jsd8snEey2tVmx07rLrG29iNhy6yrMNu51qPF1bjfGZOW1st2MLknb6uzjt5zhxxFa6pP0bXlMc&#10;T8qbtZnrR8QvMOsVFsmt3TtJtWn9btdS0+jE1yk2eRL2zk3OIuHEPu1s3jHTbWrkOYxltpdm0lX1&#10;cRhQ2l3ltGoKW3vJufEOmrJ9rKz58Z+3r4rst7xnxnxnLbWfH0yWi/NvK+tcD8M8tc4bm57Wo8O8&#10;ab1yltDmHMNKTr+gaxabVcehzKHfQ4qBVOYTn0qz6s48Yz+wqluC+I9n5/5s4f4I0lv3dx5p5Q0H&#10;ijVW8t5eSrYuQ9qqtSpsrawtr1tpsLdvKsepOPTjPnOP24GjiysJNtYz7Sav3JllNlWEtzHn9+TM&#10;fckPr+uVZ/edczn65yUgHI2+7JyryFvfKG5S02G38kbntG+7VPSlaUzdk3C7nbDeS0pccecSmTZ2&#10;Lq8YUtaser65zn6l7dxrx9rPEvHOgcV6VDVX6bxnpOq8falAWptSoOs6ZRQNcoYalNNMNKVGqq1p&#10;GcpQhOcp+icY+gM2em2h/cTr7kSaz5bgJVr1EpacePvJDbUi3lN+f3krjw1tMpVj6ZxIcx+3H0mq&#10;/hz9FMX+786/IXutL7ldocd/r7wbImNNqbVuN/Arr7lvaIGF5TIYmUGpS6uoYkJxll5q+sGfPraV&#10;hMHX80nv1nX9E4D+OPR7v27Lf5EfsVzzGhvOJdTpmvWFlr/D+q2GUYVHfh7BuEO1uZEdWUvMvUFc&#10;949DqcqGa29bVE0jUNh2qZlvLdLWSJTLTmc4TKm5T7VfC84zjOFTZzjbWPrj6r/kJpneXtPqvSbq&#10;L2C7T7euCqu4Z41v9oqqywccaj7Lua2MVfH2m4cZUh1L+6b1Y11U3nCk+lczGcqTjGVYg/8AQzqd&#10;tvefuN116naaiemy5s5P13VLa0rWmnpOr6Qh/NtyLuuW3kONKY0jQq6ytncZSv1Nw8pwlSs4TkaT&#10;p86VZzpllOeXJnWEuROmSHM+XH5Ut5b8h5ef5VuvOZVn/RyUqu87rtPJW7bjyNvFzL2Ldd/2nYd1&#10;3DYLBfuT73adqtpd7sFzNcxjGHJdnbT3n3FePqtecl4poWjapxho2l8a6HSw9b0fjzU9c0bTNdrk&#10;Zbr6DVNSp4dBrtLBbznOW4dVUV7LDSfOfCG8YB8h1Y7YAADvfG2iWXJG4VOq1vqa+8dy9YTcI9aK&#10;2qj+Fzp7mM5SnPtNZ9Lac5xhx1SEecZVgzm+OHoryR8jXb3irqzxxl+u/i+yXbb/ALkmJ95D454t&#10;oFMy943qe0txlhzNVWrwzBYccaTOtZMSHhaVyEZMC/kv78cZ/Gn025a7Y8l4Ysv4NrEU/HmlKmfZ&#10;zOS+V9hS9E0PQq91Dbz7eLazRl+e+206qBURZczKFIjLwDYdznutbwtxdX6jqecV9pZwc6/rjLOf&#10;L1fWx2kItLhbmPTn7lDTuEpdzn3FSn8Ofvelfiwo+cXuhxv8MHxf6F1L6pZY0DlDkzSldf8ArvT1&#10;K8qudB431+qhwuUOYJc5r7Z1exwau1QwzZrXifJ2m9asfS/liYpNcp8D3SLkz5uflU5B7f8AbdL/&#10;ACHxTxdvKexPZG5t0YTS8g8mbFbTJ3FXDMOC7mS0jWp9rUrkP1aG818XU6B2u9TGJENKxq2KvEtX&#10;wZKdbOI/7Ie1frdzG9zUtXfZkTUuozlm2tMeHYVRjzj0OMp8Yek4+uPawlCsf0uM4kjfjd/Ern5C&#10;u02Oa+Ydb+/6l9Yrqovt0jWkNblPyvygj27XTOJE+8nESxqI/obttka/pk4rEMQ3kJxaNOJjK/k0&#10;fMDj45ep2eDeGNn/AE/t/wBp6O51/SJVVNQ3dcR8VL92o3bmBfsqzMrbiR63KfWXf6FWbVb81lxS&#10;qp1tQzC7Jcs4461H9GppSWtt2dp2JA9lfpfqqvxludcY9OM5acxjPsxs+U591WVpzn2lYJfn5IHy&#10;vo+PHqX/AGHeHdnYq+1/ZurtdV0P9Kl+1ecWcX+y7W7xy8hMZCnKqwbS5in11xS47irSQ5MjKc/S&#10;pDeIaf4zfxFL+R/t/wD2aOaNVfteovVq1qds5A/VonvUPLHKvvNWeicNrVJWlu2rnVN5udkbQiS2&#10;mpjNQ5SWv1eM5kaqs5znOc5znOc585zn65znP7c5z/VKr9a1OKUtalLWtWVrWvOVKWpWc5UpSs5z&#10;lSlZz5znP1zktlEIQ2hLbaUoQhKUIQhOEoQhOMJSlKU4xhKU4x4xjH0xgGW/U/i/+J9oc3q1j4XR&#10;6i+nFcl1OFNztlU2l2PnCcpzhSKZleJCs+U5S+pjOPOPVjEtP8Un4xldme0Fh3l5U19uZwj1Lu4z&#10;XHkayYbegbt2SfgsWWvqaZdYeQ/D4dppzN+8vC2HWbqVSrby6hMlCYf/AOXD8pqervVWu6GcTbE5&#10;C517f0Ul3keVWPus2GjdZI89+s2JLr7T7K48zmi6gP68yj0PtP0kW8Q5hpxUZaxsksLCFVQZlnZS&#10;WodfXxnpk2W+r0Mx40dtTrzzivr4S22nOc/ylj5yBv2mcV6Nt/JfIuyVWnaFoOt3O37jtV3IxEqN&#10;e1rX4D9ncW9hIzhWW4sGDGW4rxhSs4T4TjKs4xms747493blrfNN4v411m23TkHkLZqXTdK1KijZ&#10;l3Gx7PsVgxVUtPXR8ZThyVPnykNp9WUoT6vKs4TjOcDUPzbytM5V296wQp5nXKvL0HWq9ecp9qF6&#10;0+7Peb+mMTrRbeHHPp5QjCG/OcN4zmo1+a75Udy+U7txc7/Fk21R114vdttK616BOW4zip01UqPi&#10;13u6r/CGWd45PmVzM+xzlOXYsVuFXZceRAbdXcTfBv8AEzpXxOdPKTjyVFqLjslyq1T7x2d5DgIa&#10;fzb7qiJIzU6DSWPlx57ROK4dk9X1uMLw1LluTbLDbK7BxpA8bNPBugBlf1o4SzvFqjc9li+dRpJX&#10;iHFfRn0bDbMZwrDPpVjGHauvX4U/n6pccxhr97Hu4TKx/Gs+FNzu9ypE7ldkdWy51J4U2hKdQ1e8&#10;hO4hdguWKRbchmoTGeShux4x0GZlt+7ez6o1lYIaq8JfRizTGiR/k8fOO30T4mmdKOsu2Jb7g846&#10;qpW47XQzmszuuvEV627GeuVSWFrcreUuQoeHI9GzjCZVZXLdtsqYXmrVKHsvanmRNJXucaa1LTi2&#10;s4/jaJMdWcLrKl9tCmqpKk/REq1aX5dx58ojeMeP6XGcbj/ymfmMZ4W0Gw+NjrbtrDXK/JtBhvtB&#10;sNDIUmXxtxVdwYkis4sjSo3hqJs3KlVKyu0bwvDsPXFJbUjOLVtbWlf8Tz4W3+b+Qq75Oezenvu8&#10;R8W7Dlzqrrl/HSqHydy1Rz5ke05YkxJPl2Xq3E1tEw3VOZRlqbsqVOJXjNS4h4a6yu/LIQHd+PND&#10;uuR9qr9XpG8+7KV7s6apGVR6utaUn7yxlZx4xhthCsYSnzjLjqktp/eVgzY+PjolzL8jPaPj7rFw&#10;tAUmz2aTm13XcZMV1/X+MON6qRF/i7kPZnEKaQiupIslDcdjLjbljZPxoLOffktYzg18i/fvhP41&#10;OqPIvafnCwSqr1eLio0bS4spqPsXKfJtvHlfwfxxq7a0urXZXsuMtyS/htxutrI8qe/jEeK7nA3E&#10;6bqFLouuVmsUEf2K+tZ9GFK8ZflyF59cmdLcxjHuypb2crXn9mPPhOMJxjGLg3p31I4a6NddONus&#10;vA9Ami0DjimTDbkP4acvNqv5i8y9k3bapzaG82e0bVbuuy5bvhLaFLwyyhqO0y0imR7o9wubO+fZ&#10;Pk7tJ2A2FV9yHyXdKmuRmMut0Wp69DRiHrGjalAcccxV6rqVM01Ehs+VOLSjLzy3ZDrzrg4bf+UN&#10;M40gYm7TbNx33m1rg1EbxJuLLKfVjxDgpVhftetPpy85lthCs4wpeM5weMd+fk86a/GxoaNx7Qcq&#10;19De21fLm6NxLriWtj5f5HXFw8jCNR0iNIal5rVS2Mx3LawXAo4r6ktyJrKlowr2349viv7rfJzy&#10;AvSuqvEljsFBUWMODvnL+yqd1rhrjRErLC/c3He5Md2HizTDfxJbp65ufey46VuRoTyULyka+uRu&#10;1W+bap+DrCs6VRqUpCc17uXL6U158JVJt/ShUTKsYwr0xUtKT5ynLjmPrmv/APkR/Kc729sZV5o/&#10;WeU50v4SfkSI0VXH9qubzxstZhxSWH9k5awzEkam5IQ2h7EbV49U9GUtbDs+c1+8qxA+N38TnoJ1&#10;Di0O+doorfdznSPHjSpSeRKhuDwBrFpltK32NZ4fy/Ljbc3GW44xmVtUi2YlJQiQ1XwHf3EjLXqt&#10;X30PipqbfPyX13+wWt5WZlvPPSE1kluFGStzL2crT93OhvyE/XPrS9hf+mJY/wCLLx/zxqPxY125&#10;88Xex3crnrn3lTnDjRzbbm2udha4z2Su0zW482wculuzWMbdvWoX2wM59a0zI9w3N9Ssys5zEL/L&#10;E5F6/wC4/LHZaT1/otaoonX7r1xNwRyg3p9LT0uuPco6xZbts0iFXN0iGoMjOn6FuWv66/j0IVCk&#10;0zkH0pxExjAyQx9fr/5T/uH9X9n8v/uiRujwvOXPpnHj0t5+mf3fplSsZyhKsYWrH9XKc4TjOP2k&#10;qv8AEY+MuX1Y6e3vdXlTXFVfM3cyLVTNFj2UVTVtqvWqmdzN0zKMPNpdhq5auVr2F3CFKal1DVK7&#10;9FpUnA/0/Ql3gAAAAAAxY7VbnplXokjUbyP+q7BeoRKoa9hxLb9W/GcUlnYX38oczGjx1+pvCMY9&#10;crCltY8Iy4tEW78p7uT024x6NbB1L5s1z+yrz/znEibPwXodLYs1l1xde63OkMU3YG9vVQrBWu0O&#10;uzcyoLURCMStoQ9Mq28txF2EyGBq+KxAAAA/VjLOHmcyUOuR8Ot5fbYcQy8tnC8ZdQy840+hp1SP&#10;OEqUheE5+uU5/YcnSuU7NxUu7FDs7DX2rOA5e19LZRaa4nU6JTSrOHU286qvYVVZyYWFoYkvQZjT&#10;DqkrWw6lOW1AbnOJU6P/AABr7vHkduNrMmL77Df0zM+7Vn0TsWy/U4t22aktqQ/lSlfvI8Jz6MJL&#10;lP4nI3SNPQngK0+Pehga71q2LWv1uigeEr3BO2POfZby3yrNXJnTbLlat2OC9Bu3n5EjGJEXDcZx&#10;UJuL4A9HNjQAAAAABFB/Mk/xSGtf3YHDf+0fmAAFWKAAAC2c/Eo16FS/C3w5ZRcqy/t3L3P+w2Xq&#10;Q0nGJsbki01RvCFNtoW4n9O1iP8AVzK1+fOPPpwlOABJcAAABg58mnOjXWj48+6nOmZLcWw466z8&#10;wW+tLddSw2/u0rSrao0OAp5WM4a/U9zsYEbCsJWrGXf3Uqz4TkAUdQAAAAAAALYr8Rmqn1/wycay&#10;5jHsx7znDnq1qnPdZc+6gM7jikcf9DTi1semzp5LXpcwhefb9WMehSVKAEm4AAAFZz+axzRE23vr&#10;1n4Pr5rMxvhrrLnabhpnCfVVbPy9yDsSpNXKV5w591nV9Ap5np8ejDMxvOM5ypWEgCGaADYR8T3X&#10;p7tV8lPSTgjEBNnWbp2K45l7ZCWz9wh7j7S7prfuScqYzjKHEtaBq9kvOFfueE/vfu+QAXeAAAAK&#10;0/8ANr21mb3r6kaIlUfL+t9S3dtcQlL+JSWd15h5BpmFPLV/Wyo616A5hrCP38Kw56/plAAIW4AL&#10;Vf5F0vcEfiVM6/n7iBL1/wCPPorxlP8ARSsQZTk/bJfXTjm4VNp5eXP0+RZzNgezL9SlSGFOuLwr&#10;LycKABVUAAAwU5/4I2XeOV6Sw1WGhMXaKpOL21exlMCqlUeWYjsye63hSsZfrXoyGW8Yy48tpWE+&#10;cYVlMGT58/gr7Id3vlX4W3/q3p0RjWez3FkZvnHlK6aejaFxdtXCTlTqVruG+W0Fp99ty844t9bi&#10;U1c2y5YW8uskpj4W2zIXFnq/j2/Pj1m6J/Enzhx52u3SY/tHVfliS7wPxRSPMyuQOVtT50bt9vqd&#10;M4/qJ7zEdxui5MptnmXVk483XU0S0iqk5Q49GRKGUPGXFmscWUmKqhYy9MkYbXb3clCP1G2kI9eU&#10;qeUn6MxmPczhllP7jac/6ZeVLVJ4+M74t+s3xccKN8XcF0qrfcdgZgSeW+a9ihw08hcsXsJUtyNJ&#10;uZEbCmqjW6ZU95uppoqvtK9lalZy/Kdky5EV/wCUT5XO0fyuc4ucrc+XiabS9denxeH+DdamzFcc&#10;8RUE5MRuTGpI8nKXbjZrtFey5b3cpP3li+hKU4YiNRYkcelGyM1lAxu5854hcZVzlHRPMTN6sGMZ&#10;jM5Sh9ihjO4+lnYtq8oU+tHnMdhWM+vPha8e3jGFxwvno+dfS/jP47n8H8F29Ht3eXf6Np3XKdbM&#10;K9pOCNctEpyzyTyJXve9DfvZcNSl69RSEq+8cyiZMbzAQhqbJg/H4+Avd/lD5Ir+d+e6e+07oZx5&#10;fOs7LdIenUF5z9stSpWHuMuN7Fj2ZrFDEmpSjY76MpP2bWFwobuLBa3YI1a2VlPuJ8y0tJkifYz5&#10;DkqbNlOKdkSZDqsqcddcVnOVKVnP/cMY+mPoVeHI3I2+cvb5tvKHKG232+ch75fWOz7juOz2Mi2v&#10;9iv7aQuTPs7OfJWt1+Q+6vP8uEoTjCU4SlOMYtYONONOP+G+P9P4q4q0/X+P+OOP9frdV0vS9VrY&#10;9Rr2t69UR0Ra+rq6+KhDMePHZRj+TKlqzla8qUpSsj4jpZ3gAAAAHc+PtLseQNvpNUrcKS5Zy0pk&#10;ycJ9SIFczjL1hPc/0uExYqFKxjOcetfpRj6qwZjdAemvIXf3tzwt1V45bfYseTNpYY2XY24+X4uj&#10;cfVDa7jft5sc5x7CY+s6tCkvstuKRiZMwxFRnLz7aVYWfIb3X45+PLp1zf215Lcjv1vF2pvv6xrT&#10;kjDEvfORblxFNx7oVbjGffVI2ja5sVh5xtK8w4WX5bmMMx3VJG6arrIVLWV9RWsIjV9XCjV8GOjH&#10;hDMWGyiOw1j/ANYabxjz/KXQHF/G2mcNcbaBxHxzSRtb0DjDTNZ0DSqCGnCY1Nq2o00Ohoa1rxjH&#10;qTErIDaPVn95Wcec/XOSkY5V5O3bmvk7kPmLkq8lbNyHypu20ch7xsM1WVSrvbNxupuwX9m95zn0&#10;qmWlg6v04/dRjOE4+mMA+870S0vw+PjqsOfe5Ozd7N619x3iPqFDlU+gzp8V7NbsfYndqR2DXx4D&#10;i/TCnuca6HaSrSWn99yDPsqd7CcZWhaQBZ0AAAAAAAAAAAAAAAAAAAAAAAAAAAAAAAAAAAAAAAAA&#10;AAAAAAAAAAAAAAAAAAAAAAAAAAAAAAAAAAAAAAAAAAAAAAA1cfJr8QPTP5VuO2tX7FaS5V8ja9Xy&#10;YvG3PuiYgU3LfHrjqlvoiRLp+HKi7LqbspeVSKS1Zl17mXFuMpjyvbktgCtn+S78aj5Efj2sLvbN&#10;Z0mw7a9dof3s6JzLwXrNzb3NBSxEuPOSeVeKIv6vtuguRYjKnpMxhVvQR2sYyqzwvKm0ACPMAAAA&#10;AAAAAAAAADOfpv8AGn3o7+37NL1O62ckcqwM2GK2y3qNU41/ivXZKfSp9vZeU9ndptBpJDDKvczG&#10;esEy3E4zhppxXhOQBN8+Nj8Nbivj2Tr/ACh8lfJ0fmjZYjkexb658N2F1Q8TxXkZw63D37kuRHpN&#10;63lv0rx70Koj69HakNenMyfHVlKgBNZ4x4t414V0TW+L+INB0/jDjjTq9FVqui6FrtVqmp6/XoWt&#10;37WpoaSLCrYTbjzi3F+hvGXHVqWrOVqVnIA74AAAAADgdp1bWd51nYNL3TX6XbNQ2yls9b2jV9kr&#10;IV1r+x6/dQnq64o7ynsWZFfaVNpXyHGJEd9tbTzS1IWnKc5wACrD/In/AB/9g+N3fbDs/wBXNcvt&#10;j6J7/bNqmxULlXdp1m3S7sHWmdF2eW4qRYyuMbeS803rd7KWtbbzmKqwczLTDlWgAiwgA21fD78t&#10;/OHxI9ko3KmiImbvw5uv6fQ8+cGyriVAouRNUYk5Uza1n77kGn5I1JL7ztHarZd9hTr0Z1K4kqQ0&#10;sAW/HUPtzwR3m6+8fdmeuG4s7pxdyLWqlV0pbX2V3QW8NzMW+1DbqZTjr9Bt2sWba4s6ItS0pcRh&#10;xpbrDjTzgAyWAAAAAAAAAAAAAAAAAAAAAAABQjcr/wDfUuSv+9/3H/bFYgA6AAAAAAAAAAAAAAAA&#10;AAAAAAAAAACZ5+Ex/wBPvtd/cfyf+Oji0AFl4AAAAAAAAAAADzHmPhbiTsLxxs3EPOXHGm8scY7l&#10;BVX7No2+UFfsmu2rHnC2XHq+yYfaZnQX0peiymvRJiSEIeZcbdQheABBG+Tv8Niw+72Hlj4t99iv&#10;xHlTLR7qrzPsX2smMtSlOoquJeYrL1RZLKlLS1GrttXHyyhClvXrucpbwAIS/ZPqP2c6ebw5xx2h&#10;4J5O4M3DCpP2VbyHqlnRRb2PEd9h+y1S7eZVQ7hS4d/dTOqpUyGvP813IAMdgAAAAAAAAAAAAAe6&#10;8BdYOxfancWeP+tvB/KXOO4uqb9yi4x0q/2+TAadw4rEy5dp4UmJRVqENLUuVNcYjNoQpS1pSnOc&#10;ACWr0E/DR7V8sSKfc+/3KVD1c0VTzMiZxPxvMoeUudbaIlePuIE3YoEmw4k4+VKjuYXHmty9reQt&#10;KkP17efCgAWQ2karG0XS9Q0iHaXl5D07V6DVYt1s9hi22W4ja9UxKhi02G1wzGxZ3lg1Dw7Lke23&#10;70ha1+lPnxgAdoAAAAAAAAAAABG9+Wr8aTpj8lEnYeXuPsR+qnbGz+6sJvK2h69GlaTyZbuZdke5&#10;zHxtHk1MC8tJ0lxXu39a9AvFLcw5LcsEMtRsACuz+QX4RPkY+NmwuLDnvgm4vuI6+ZKZgdheJcSe&#10;Q+F7KCy97Meys9iqoiLXj39QV59iJtUGjnPelWW2Vox6sgDUqAAAAAAAAAAADmtd1vYtwvanV9So&#10;bradmvpzFZR67rtXOu726spS8Nxa+pqKxiVYWM6S5nCW2mW1uLVnxjGcgAlG/HJ+Jr8gPbiVRbz2&#10;gjp6RcHylQpz+eQqv9Y562WreS1JUxrnD7EyHI1J55v1MOPbVLp5UNxSXUV81GMt5AFhp8dfxSdK&#10;vi84+e0vqzxezWbJeQY0Pf8AmbcHo2y8zcl5jLQ83jbd0zChezUtyG8OtU9XHraSO95dahodW44s&#10;AbHQAAAAAAAAAAAAAAAAAUA4AO/8Uf8AfUuNf+9/07/bFXAAvuQAAAAAAAAAAAAAAAAAAAAAaQPy&#10;Q/8AEld9/wDvQOPf+PHi4AFOMADf9+Lj/j1+jP8A1mf+x52CABb9AAAAAAAAAAAAAAAAx97OdVev&#10;HcviO/4L7O8TajzFxdsacrma3tcFTq6+wTHkRouwazdQ3Yl/qG1VzUpzES1qpUOxie4rLTyPVnyA&#10;K+35Ofw7ufuJ5t9yj8bG1OdiOOFyJM9fAO/29DrPN+owlYfkuR9X2yyfo9G5Rq4DTSvSh5ylus4U&#10;0wzGsnsqdUAIbnKPEvKfB+7XPGvM3HG9cT8h6699ve6PyPql5pe2VDucqwnFhr+xQa60ipd9OcoU&#10;trCVp+qc5x9QAefAAAAAAAAAAAAzx6WfGT3p+QjY2qLqd1z37kytROTBuOQVQG9Z4n1hzDrCJP8A&#10;EfKGzu1Ok10qIy/72YWJjlk82lXsR3VY9OQBPO+Lj8QPrx16m67y98h200fanlSuci2kHhHWmLGF&#10;1v1mwawh1LezOWsau2rmlyLJbStLc6PTUjqVLYlVk5vOF5AEympqaqgqqyioqyvpaSlr4VTTU1TC&#10;jV1VU1VdGbh19ZWV8NtmJAr4ERlDTLLSENtNowlOMJxjAAOQAAAAAAAAAAAAAAABAD/Oc/8AJXf/&#10;AF2f/IRwAQAwAWHf4On/AHy35E/+9/64f7XeYQATvQAAAAAAAAAAAAAAAAAAAVIn5X/+O17Hf96B&#10;13/4jtHABHCABb9fi4/4ijoz/wBZn/th9ggAb/gAAAAAAAAAAAAAAAAAAAUI3K//AH1Lkr/vf9x/&#10;2xWIAOgAAv8AgAAAAAAAAAAAEQL81b/FZcB/3f8AxZ/2de1QAKwQAEzz8Jj/AKffa7+4/k/8dHFo&#10;ALLwAAAAAAAAAAAAAAAHmPMfC3EnYXjjZuIecuONN5Y4x3KCqv2bRt8oK/ZNdtWPOFsuPV9kw+0z&#10;OgvpS9FlNeiTEkIQ8y426hC8ACCN8nf4bFh93sPLHxb77FfiPKmWj3VXmfYvtZMZalKdRVcS8xWX&#10;qiyWVKWlqNXbauPllCFLevXc5S3gAQl+yfUfs5083hzjjtDwTydwZuGFSfsq3kPVLOii3seI77D9&#10;lql28yqh3Clw7+6mdVSpkNef5ruQAY7AAAAAAAAAAAAAA914C6wdi+1O4s8f9beD+UucdxdU37lF&#10;xjpV/t8mA07hxWJly7TwpMSirUIaWpcqa4xGbQhSlrSlOc4AEtXoJ+Gj2r5YkU+59/uUqHq5oqnm&#10;ZEzifjeZQ8pc620RK8fcQJuxQJNhxJx8qVHcwuPNbl7W8haVIfr28+FAAshtI1WNoul6hpEO0vLy&#10;Hp2r0GqxbrZ7DFtstxG16piVDFpsNrhmNizvLBqHh2XI9tv3pC1r9KfPjAA7QAAAAAAAAAAAAAAA&#10;AAAAAAAAAAAAAAAAAADB7vH8cPTT5GePEcddtuEtZ5Jj1zMpOpbmhDlBydx9Jl+lbsvRORKZUTaN&#10;eS7IaadkQ0SF1s9TLaZkaQ2nCAAQOPkN/DZ7PcSyb7fPj35Jq+zXHjP3E2Nw/wAk2NLoHPdTGxla&#10;0QKrYH0VXFnI/wBuw0pTkhb+sSnFqQ0xAfV5UACIxzp1w5/6xbm/x52K4X5O4R3ZhT+Ma3yfpWwa&#10;ZZS2oy0IdmVbd5Bhot63OXUZRKiqejOIWlSFqSpOcgDxYAAAAAAAAAAAAAHvPX3q32P7Xbm1x71q&#10;4N5S5y3FxTPv0nGWl3u2O1jD68oRPvpVVDkQNdqUZxnLkye7GiNJxlS3EpxnOABLt+Pz8M3sfyc5&#10;Tbx8hfLNT1x0x1MOa9w1xLNpORebLBpTqczKq+3BOLDirj97MbPlqRDc25WV+UOR2s48gAnb9IPj&#10;p6cfHXxynjbqXwnq/G0OXHit7VuGGP1rkvkCTFx5RP33kK1+42bZHEvqW4zHdfxAhKcUmJHjt59G&#10;ABm2AAAAAAAAAAAAAAAAAAAAACgHAB3/AIo/76lxr/3v+nf7Yq4AF9yADgdp1XWN51u903ddcodw&#10;1DaamfQbPqu009fsGt7HRWsZyHZ0t7R20eXV29TYw3ltPxpDTjLzaspWnKc5wACCh8s/4fNVtU7Z&#10;ucviwuKvVbaY5Jt7bqJyBefZatMlvL9x9rhfku8lqb1b3nPOWqTYns1yFOK9q0hR22omABBH7CdZ&#10;OwnU/kKx4p7J8NcicJ8g1jjyXda5D1iz12VMYZXhH6nSSZjCa/Y6OR6kqYsK96TBktrStp1aFJVk&#10;AeGAAAAAAAAAAAA2edAvh2+QX5KLuCz1o4Hvn+PnpX29rzvyEiVoXBlA2iQuJLee360hONbNKrn0&#10;ZxIrtej3Nw3j977TKcZzgAWInxIfjA9Q/jxnaxzXznLg9su11OqJa1e17LRph8RcVXTaI8hLvGPH&#10;s92diyvqielXsbHdKem+W234cSrd9aVACTwAAAAAAAAAAAAAAAAACgHAB3/ij/vqXGv/AHv+nf7Y&#10;q4AF9yADgdp1XWN51u903ddcodw1DaamfQbPqu009fsGt7HRWsZyHZ0t7R20eXV29TYw3ltPxpDT&#10;jLzaspWnKc5wACCh8s/4fNVtU7ZucviwuKvVbaY5Jt7bqJyBefZatMlvL9x9rhfku8lqb1b3nPOW&#10;qTYns1yFOK9q0hR22omABBH7CdZOwnU/kKx4p7J8NcicJ8g1jjyXda5D1iz12VMYZXhH6nSSZjCa&#10;/Y6OR6kqYsK96TBktrStp1aFJVkAeGAAAAAAAAAAAA2edAvh2+QX5KLuCz1o4Hvn+PnpX29rzvyE&#10;iVoXBlA2iQuJLee360hONbNKrn0ZxIrtej3Nw3j977TKcZzgAWInxIfjA9Q/jxnaxzXznLg9su11&#10;OqJa1e17LRph8RcVXTaI8hLvGPHs92diyvqielXsbHdKem+W234cSrd9aVACTwAAAAAAAAAAAAAA&#10;AAAAAAADWF8lHxDdKflO0FGtdk+Okx+QKSteg8e896LmFr3MnHvqVIeZjVezKhy2Ng1nEmU645R3&#10;LFhULcdU8lhuThuQ2AK5/wCSL8W35Fej03YNz4d1aV3S6+16X57G+8LUch3k2grEuu4Q3vfBjcy1&#10;3NiVHjNKekStfzsNVHjJ92RKjZzlpAAjWS4kqBKkwZ0aRCmwpD0SZDlsuRpUSVGcUzIjSY7yUPMS&#10;GHkZQtC8YUlWM4zjGcAA+cAAAAAAAAAAAG7j4+Px8/kv+RCVRX2i8LTuGeE7ZTEh7nzn9iz480V6&#10;pcSw/ifqFPKr5G9cjJlxXFfavUtXKrXH0+2/MjY8rSALC74o/wAcLo78Y8jX+UrCE52a7WVbbElr&#10;nbk2jgx63R7ZKPS/I4Y43TItajj5zOfHospEm22BvGXEtWLTDq2AASEgAAAAAAAAAAAAAAAAAUg3&#10;yxf4035LP7v/ALkf9orkYAGAAALzj49f+gJ0d/uP+tH/ABL6UADMAAAAAAAAAAAAAAAAAAAAAAAA&#10;EfP57Pg20X5beHK/bdBk0PH3c7h+lmscRciWbX21JvOv+7JsnuHOTJsWO/N/hWwspDr9XYJQ89Q2&#10;L7jzba48maw+AKoDsR1v5z6m8tbTwZ2M4x2riTlTTpWY13qO216ocvDKnHURLaqltqerb/XbRLKn&#10;IVlAekwJrX9Iw84jOFAA8SAAAAAAABMA/C85bc1D5LOaOKZMj26vmHqftrsaPj0+qRtvHfIXHl9U&#10;KzlSsf0bOr2F7nOMYyr1KT/JjOQAWfAAAAAAAAAAAAMMe9nQTrH8jXA99187RaDF27VbFLszWtkg&#10;+xXb7xptGG8Jg7pxztWY8iXrexQVoT6vCXIc9jCos1iTEddYcAFX58sH43Hd743LTauRdI1+27Qd&#10;SoCp1tB5o45o5UzZdE11lWXMN82cfwcTLXUHqxjz79xE+915bSUurlRXXMxGgBHYAAAAAAAAAAAB&#10;tQ+PX4Y/kF+TK2hudcOE7KNxgqdmFcc/8lql6LwjR+09liblG4TYMmTuE6ud8JkV+uQ7mzY9WFOR&#10;0ozlWABZJfEJ+Ol0/wDi6Yo+U71uP2P7etQ8Llc57nSMRqbQJkllbU2DwnpD79jF0tv2HcsLuJDs&#10;y+kt5cwmTFjSFwkgCQsAAAChY5wqZ1BzVy/RWbaWbKl5R5AqbBlDjbyGp1dtltDltpeaUpp1KH2V&#10;YwpOcpVjHnGfAAMiPjSu5Gs/I50A2SI0zIla/wB2eqt3GYkev7d6RVc66HPZaf8AaW257LjkfGFe&#10;lWFenOfGcZABePgAAAAAAAAAAAgB/nOf+Su/+uz/AOQjgAgBgAsO/wAHT/vlvyJ/97/1w/2u8wgA&#10;negAAAAAAAAAAAAAAAAAAAAAqRPyv/8AHa9jv+9A67/8R2jgAjhAAt+vxcf8RR0Z/wCsz/2w+wQA&#10;N/wAAAAAAAAAMAPli/xWXyWf3AHcj/s68jAApBgAbPvhT/xt/wAcv92Bwd/t4qgAXXQAAAAAAAAA&#10;AAAAAAI+fz2fBtovy28OV+26DJoePu53D9LNY4i5Es2vtqTedf8Adk2T3DnJk2LHfm/wrYWUh1+r&#10;sEoeeobF9x5ttceTNYfAFUB2I63859TeWtp4M7GcY7VxJypp0rMa71Hba9UOXhlTjqIltVS21PVt&#10;/rtollTkKygPSYE1r+kYecRnCgAeJAAAAAAAAmAfhectuah8lnNHFMmR7dXzD1P212NHx6fVI23j&#10;vkLjy+qFZypWP6NnV7C9znGMZV6lJ/kxnIALPgAAAAAAAAAAAAAAAAAECT84is43xqfx6XLyorfL&#10;yth7B1laln04mzON0VvFsq7VY+jPrXFrtnXX/Ze7jwlcqV7X853yAK+IAE178MvoLnlHsxy98gW7&#10;UqX9O62UsriniCTLjoWzL5u5JpfG2XNe/wC4r0ytC4nnuRX21N/vfxdHcQvCmc4ABZ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DfmV9Vajlb46OO+z8SC3jc+qPNFIy/a+0hTmOMOcVwtE2iqUv3GnE/cc&#10;gRdTfQr+kwjEdxOEY93K0gCsAB4d2C5Hzxxx7PlQZHs7De5VSUHpzj3WZEltWZdkjH1zj9Nh4UtK&#10;vGU4fy2nP840hfkAfIy78dPx975s2kXyajsFzk89wrwLmO63i1ptg2GvkObZyNEaz7jjSeN9ORJm&#10;xpOWnI6Lt2tZex6ZGPO9j8d/41Wvkn+RXj/Vt619Vx114GZY5x7BJktOZqbvXdbsY7eocaS3ce22&#10;6rk3dFxYUmMl1qQ5RNWb7OfVGz4GonOc5znOc5znOfOc5+uc5z+3Oc/1So+UpS1KWtSlrWrKlrVn&#10;KlKUrPlSlKz5ypSs585zn9pcPIQltKUISlCEJwhCEYwlKEpxjCUpTjGMJSnGPGMY+mMA/wAP5P6A&#10;AAAAABsG6u8GrrUReTNuhZTOfaw7qVZJR+9EjPt+P16SyrHlMmS0rxFTn+Y2rLvj1KbyiwJ/GD+D&#10;+XxxE1f5Ku2enKjbxeVSbPqbxpsURSJGpa7dwloxzpslTKaSpnY9jqpWU6uw9j+s659VllGX5EFy&#10;LXbflSfO7D5LmbV8YXUDdUytDobZdV2+5Q1qWlUbcNko5yF54E1m3iuqS9rOtW0XC9qfZz/Xtkwm&#10;swvEePPbljOIm7kFAAAAG9Vz8hLv5f8Axq8s/G3yXuSuVda5GTrGrUnOO6WMqx5d03huE6uRuXET&#10;9w8w89u1TtiocKLHsrV92yq6tU+FhyQzIg/pYA1AcEb8rinnDhrlFElUJfG3K3He/JmIzKwuIrTt&#10;vp9hTJTmC27NwpjNd6seylTvnH7mMq8YABa5flZaC9uvwl9l7aO09Ikca7lwDvzbEdMhx1bOObdH&#10;0uwdw1Had9xmDV7m/Jeyv0ttMsrcUrHox5AFRuACyV/CN5B/Uum/czir31KxpnZnWuQfts+96Gv7&#10;JnFlHrmX0+qOmP6pH9iX059Lq1+GsepCMejLgAmxgAAAAAqlPyc/h02DoL2qvu0nEGquf8z3tLuF&#10;rslS9URHM1fDvMt6uVe7lxdZttetioo76b9zcaz4wzHzCXIr2UYxWZU4AIuQAAAAAAAAAAAPYev3&#10;AfLHaPmrjXr3wZp9lvvLPLW1V+oaVq9W35dm2c7K1vTJ0lXiNU0NJXMvT7OwkKbh1tdGflSHG2GX&#10;FpAF0R8WPx78f/GL0p4n6o6Q/DurnXob208t73FiZhq5K5l2dmG9ve6LaWhMhFe5Iis11S0/lb8S&#10;iroMZxbi2crUAPV+/nEmOe+jHcfhTEdyTI5U6v8AO2iVyGfb+4RcbLxls1XSyYuXUraxMh28hh5n&#10;K0qRh1CfVjOPOMgCi/AAAAAAAAABatfh6UX6R8P0ew+6+4/ijtBzbe+z7HtfY/bwdF1n7X3Ped+5&#10;9f8ADvv+v0t+Pe9Hpz6PWoASngAAax+3+yv2nJUTXsO5zC1ekiISx5z6U2FvjFjLf8fswt2GqKnP&#10;+g3grMvy8eyF3yf8kOqdf0WT2dO6xcKapCYpPcWqNH3/AJdbRyHtd5hvPhKJNrp8jWIysYx/Mr0Z&#10;8/vZxgDE8imAAAAAAAH9IWtpaHG1qbcbUlbbiFZQtC0ZwpK0KTnCkqSrHnGcfXGT6YU2ZWzIljXS&#10;5MCwgSWJsGdCfdizIUyK6h+NLiSWFtvxpMZ9tK23EKwtC8YzjOM4AN42p26tg1XWb5fpyu71+mt1&#10;ZSnKE+qyro0xXpTnCcpT5e+mPGPBd89UOWpHPvVvrXztLUyqVzVwDw5y1JVHYXFYVI5H471zcXlM&#10;RnGY7kdnLlzn0tqbRlCfGMpxnHjAHYD34AAAAAAAAAAAAAAAAAAAAAAAAAA+eXEiz4smDOjR5sGb&#10;HeiTIctluTFlxZLamZEaTHeStl+O+yvKFoXjKVJznGcZxkAFGF3y66P9Ru6fafrM5HkMQ+EueOTN&#10;A19Upbzj07TqTarJrSLjLkhS5Drd5qCoMxCnM5cUh/GVfvZyACUvtsr/AJ9v4emo3SlOXfIPxndl&#10;4NNZOM592yxr1ft7+uQIqm/V7qKel4f7M1a3MY8t5bpMOftaz6RAA/M7+Oi4ky+Hvky4419Uqog1&#10;NZwF2Udr4+fVUqRZyJPC/IFoltSvXFsZFvN1uZLcSjDLqKaP5Xl5OEQAPzO/jouJMvh75MuONfVK&#10;qINTWcBdlHa+Pn1VKkWciTwvyBaJbUr1xbGRbzdbmS3Eowy6imj+V5eThGWn4YnyL08aJzD8ZvI+&#10;wJi2862s+fetbVhIx6bZK6yPG5o4/q1OJT6JVdHqIWyQ4jal5eaXcyPCMMqysQBiAMT+gAAAAAAA&#10;AAAAAAAAAAAAAfdZWdlczHbG3sJ1rYPpZQ9OspcidMeRGYaix0uypTjr7iY8ZlDaMZVnCG0JTjxj&#10;GMH3WVnZXMx2xt7Cda2D6WUPTrKXInTHkRmGosdLsqU46+4mPGZQ2jGVZwhtCU48YxjB8NbWVtND&#10;arqivg1Vewp5bMGtiR4MNlcl92VIU1FittMNqkSXluLzhOMrcWpWfOc5yD4T4T7gSyvw9OzPEXAn&#10;yQcnaZy3uGr6EjnvrhfaPx/sO2WtdR11hyBQ79ou3QdNRbWa40SLM2PXKyzdjoW8j7qVBajoS486&#10;ykllfh6dmeIuBPkg5O0zlvcNX0JHPfXC+0fj/Ydsta6jrrDkCh37Rdug6ai2s1xokWZseuVlm7HQ&#10;t5H3UqC1HQlx51lJE1/ML6zcu89/G/xjufEmn7Rvq+BOx9DvHIGvanVWN5Y1/H99oO9ajO3JdTWI&#10;ky5UPXNjs6xqQtDK/tYs52QtTbLTygTkO/fz6fGd8e1JZNci896/yzyrHbkIruCev1nRcoclSLBl&#10;P7sTYsVVu3q3HbfqylWV7DZVi1t+VR231Y9GZyHfv59PjO+PaksmuRee9f5Z5VjtyEV3BPX6zouU&#10;OSpFgyn92JsWKq3b1bjtv1ZSrK9hsqxa2/Ko7b6sejMG/oJ8BfyY/ITd1rvHXAmwcTcVSHI67Hnb&#10;sDWXvF/GseveV+9L13NrUObTyI56cKThGvVtmhDnhMhxhOfXgQ6Ow35q/d/adum46ydbeuvEHHbM&#10;53NW1ykxvHL/ACFOhtZeZjrtbqn23jbU4KZrakvOxWKh5xh3CW0y3EJUp2HR2G/NX7v7Tt03HWTr&#10;b114g47ZnO5q2uUmN45f5CnQ2svMx12t1T7bxtqcFM1tSXnYrFQ84w7hLaZbiEqU7MX68/hUdINW&#10;1GFns32S7Fcv8iPQWsWjvFr+j8QcewZjuGXpCKqluNS5J2ycqE4lTLUp+3ZbfaypxURtakpaGVnS&#10;/wDNhu5WzVGs9/8AqrrMLWbGUiNYctdW5t9Fe1ptxxLLUufw7yRsGyyb6C37nuS3om1MSGWm1ZYh&#10;SVqS0ZWdL/zYbuVs1RrPf/qrrMLWbGUiNYctdW5t9Fe1ptxxLLUufw7yRsGyyb6C37nuS3om1MSG&#10;Wm1ZYhSVqS0Yp90PwnqSLrNvs3QDtVs03Zq6KuTX8S9pIVDKZ2VxttTzsSBzFxvr+tRqGc57ftxG&#10;Zeqvx3nXE4fmxkJU6Cc5127H8Hds+ItR5466cl6zyxxRvEFM7X9u1eYp+MtWEozKq7WDIbj2uvbF&#10;VOr9qdWT2I1hBfxlqQy24nKcTnOu3Y/g7tnxFqPPHXTkvWeWOKN4gpna/t2rzFPxlqwlGZVXawZD&#10;ce117Yqp1ftTqyexGsIL+MtSGW3E5TiDH2J64c49TOXdu4H7F8abNxPyvo85UHYNR2iGliShOVLx&#10;FtKqdHckVWw67atI92DZwH5NfOYzh2O842rCsj209tPEgUsXzncjN8p/L98iG0NP/ct1/Z/kXj5D&#10;vlSsZxxHOb4o9CFKhwfU21/BfoTnCFJylOPDj2PDq6WL5zuRm+U/l++RDaGn/uW6/s/yLx8h3ypW&#10;M44jnN8UehClQ4Pqba/gv0JzhCk5SnHhx7Hh1d078GPHLnFnxA/Hfq7rH2zlh1g465BW14SnOM8u&#10;QXOV/WtKZk70uO/xp61YytKsKVny2zny0gapDVIbWwezddOD9v7Mc+8LdeNAaU7ufN/KWi8V62r7&#10;ZyU1Etd62Wu1yNZTGmlN5xW1WbD7mU5laENRmVrWtCEqVj2brpwft/Zjn3hbrxoDSndz5v5S0Xiv&#10;W1fbOSmolrvWy12uRrKY00pvOK2qzYfcynMrQhqMyta1oQlSseM9i+cNQ6z8Bc09h9/dS1pnCHFu&#10;9cqbIn7luK7LqtF1qx2OTWw3XUuYzZWuK/7aK3hC1uyXkIQha1JTkXqvFXG+s8N8X8b8Q6VGVC03&#10;irQdP431KGv2/XE1nR9ertYoYyvaQ016mKqraRn0pSnzj6Yxj6F6rxVxvrPDfF/G/EOlRlQtN4q0&#10;HT+N9Shr9v1xNZ0fXq7WKGMr2kNNepiqq2kZ9KUp84+mMY+hRVcq8kbNzJyhyRy9uslM3cuVd+3D&#10;kjbZiPc9EvZt42Gx2e+kp91brvpftbR1ePUpSvGfrnOfqCCV+bt2ZltQ+knTmos3m4Ux7fuym/U6&#10;XVJZkPQUt8Y8TT1tJz4cVHxM3JHlX7PXjx/KQSvzduzMtqH0k6c1Fm83CmPb92U36nS6pLMh6Clv&#10;jHiaetpOfDio+Jm5I8q/Z68eP5Sdr+ET1miOzO7fca3rGXJsNnQeteg3CmkqejszlOcncswEOqx5&#10;bTIzD01fhP7fRnz/ACAr+Sv5LAYAAEqz8O7imTvvy4u7zhhWYPB/WXmDe3peUv8AstTtkm6fxPCi&#10;4caksNfdSo3IclaEOJeSpthzOEYUnDjcqz8O7imTvvy4u7zhhWYPB/WXmDe3peUv+y1O2Sbp/E8K&#10;LhxqSw191KjchyVoQ4l5Km2HM4RhScONxU/zEeVo2hfEc1o2X04nc4dmuH9EZiYUx7zsHW4W4csT&#10;ZWW3Yz7v2sWTx5GQtbamVJcfbxleUqy24LUwtTCqzBBb/Ke+Yb5KuifZniHrr1Z3aR174d3XguDy&#10;K7yjRadq1/tXJe2TNx2/Xtm1+Bt23UWwxdYh6PCp6tSolUiHatuWCZEiQuPKiNpgt/lPfMN8lXRP&#10;szxD116s7tI698O7rwXB5Fd5RotO1a/2rkvbJm47fr2za/A27bqLYYusQ9HhU9WpUSqRDtW3LBMi&#10;RIXHlRG0zpPxYfh5+NXvZ1m5e7FdptJj9hOYtK50ncdNcXXu47TQarxpqcPTtQ2HWdgn6jqN7r0r&#10;Z5m8Tbi0SmXarmVTjdeqPHjokRZbihDi5C+aH5Y+Ua+TU7h8hfa92smw8V82v1zmHa9GhzoXqfUu&#10;PNj6NO1xqY3IxJUl73MK95v0oc9SEpTiHFyF80Pyx8o18mp3D5C+17tZNh4r5tfrnMO16NDnQvU+&#10;pcebH0adrjUxuRiSpL3uYV7zfpQ56kJSnEx3j34Xvic4usI1tp/x6dUGrOFMzYQrDY+HtU3mZBm+&#10;lhKJEKRvMHY3YbkfMZKmfbyn2XPUtv0rUpWRrUsbGwt7CdbW06ZaWlpMk2NlZWMl6bYWNhNeXJmT&#10;p0ySt2RLmS5DqnHXXFKW4tWVKznOc5NaljY2FvYTra2nTLS0tJkmxsrKxkvTbCxsJry5MydOmSVu&#10;yJcyXIdU4664pS3FqypWc5znJsrrq6vqK+DU1MGHV1dXDjV1bW10ZmFX11fCZRGhwYMOMhqPEhxI&#10;7SW2mm0pQ2hOEpxjGMYB8Z8Z9gAAAAAAAAAAAAJjH4dfx9zec+5259591pHHeMOotHModBmSWsfZ&#10;XfYLkemk1ENEfDzLsewb0HjifZTpSU5Q9DsLOoeTn6/WYx+HX8fc3nPudufefdaRx3jDqLRzKHQZ&#10;klrH2V32C5HppNRDRHw8y7HsG9B44n2U6UlOUPQ7CzqHk5+v1hz/AJinyCQuDOmOmdGNKu22uT+3&#10;V5Dvt+hxnc/e0nX3ji5jW8xcjLLzUivc37keBWwYqlYWzMr6y3ZVj6fQWcBZwFbLxDxJyPz1yjoP&#10;C/EOpW298ncn7VT6Xo2o0jOHrK92K9mNwq+G161NsRmfdc9b8h5bceKwhbzy0NIWtIAutPi76Ma3&#10;8cXRbgDqTRSYdrb8d6nidyRs0H3lRtv5a22U/s/JeyQ3JTTMzNPL2yzktVaH04dj1LEVhX+pAAiq&#10;/kGfk8SeH7nd+jvxubdDf5Kq3J2r849q6GZHsIfHtihMqBd8c8LPNtPRJu+V7ufbstmQ6pmjfQuN&#10;BS5PwqVXgCu/tra1v7Wzvb2zsLq7urCbbXNzbTZNja21rYyXJlhZ2dhMcelz7CfLeW6886tbjri8&#10;qVnKs5yACSr8Gn453M3yg2dRzzzo/snBvR2usM+dyjRm4fIfO78CdJh2Wu8MsWsGZXRKODLguxrL&#10;Z5jL8OLI/oIkefIRKxDAFoL1Z6jdb+lPEtJwf1d4i1Hh/jejSlaabWIKsTrqx9tLb9/tuxTXJexb&#10;ls0xCMYesrSVLmupSlOXPQlKcADEL5XPlp62fEvwJnlbmiW5tfIm2/qFXwpwTrtjDjbxytssNppU&#10;jLKpGH065o+vqksuXd6+y5HgNOobabkzX4kOSAKjP5AvkM7NfJZ2AvOwvZzc1X99ITIqtK0+qbXX&#10;aFxXpX30iZW6Lx/r+HHEVlLX5f8A6R91T9hYv+qTNkSJK1uqH4yZMeHHfly32YsWM04/JkyXUMR4&#10;7DScrdefedUltpptCc5UpWcYTjHnJw+xbFr+oUF1tW2XtNrGr63VT73Ytk2KzhUtBQUlVFdnWlxd&#10;XFk/GrquqrYTC3pEh9xtllpClrVhOM5MOtY1fZd22Sg03TNdvdu2/armt13V9V1ipn3+ybJsFzMZ&#10;r6eioKOqjy7O4ubWfIbYjRY7Tj77y0oQlSlYxka6+duzUnYvvdP48kvQqDPuRrTY21LYm3aP5jka&#10;t+iHYVUvHnC3M+HZCc+PCG/OHK8D50vyXti7Dfxp1D+PjY7fTuBHf1DWuUOxVc7Opd05qiK8xLHW&#10;uOf3YdnpfFkxGHG5c5fotdhYX7XphwfebsLI34Dvxf8AW+sTul9yPkT1yj3jsXHTW7LxR10nt19/&#10;ovAtinP3kDauQV4XNp975frl5aXBjN+5T6zJby+hU6wxFk1o/Lr71xc2j7DeN7jKZ1vCkSaehfQp&#10;D2wYT4U1MnJz6VM0uVeMoR49UvH1+jWcZc4v8f78dKx7Pq0bu53n1uTT9bm5MTZOH+CbqG/Et+wD&#10;bGUSavcN1YdUy/U8Luv4S5EiKT9xtTafXn26pTa7HkfyIfyT6vqdjfOi3Q3ZYl52gciTdZ5m54pZ&#10;keZSdcX5HmLZ6ZpbzSX493zixHytubIwr7XUXVYbzl62Q8zWDY2yyzHZajx2m2GGG0MsMMoS0yyy&#10;0nCG2mm0YShtttCcYSnGMYxjHjBYtU9PU69U1dBQVddR0VHXQqelpaeFGrKmnqayM1CrqurroTTM&#10;Ovrq+GyhphhpCGmmkJSlOE4xgrWby8u9nu7jZdluLXYdj2G1sLy/v7ywl213eXdtLen2txcWs96R&#10;Os7WznSHH5Eh9xbzzy1LWrKs5znUB8mfzh9Cviuix6TnzfLTceabWvas6HrzxDErNr5Yk1sptxUG&#10;92KFOt6XX9D1uY4nHsyrqfDcmIwtUFmZlp1KcKe1/wAgHXTp+y3A5G2KXeb3MjIl13GelMxLncnY&#10;ryFZj2FmxImwK3Xat9WMeh6fIYU+n1ZjofyheMcibY/jS+EXvh8pcp+64G0Sr07hirsHay97CcuS&#10;7PVeKY9lFcbTOo9dmQai62De9jiNqz7sWmgTG4a8oTOeiYdaUrKD47e/PC/yW9VdF7ZcFRtkp9Q3&#10;Cw2agsdS3RmpjbnpW06hdy6S613Zo1Ha3dU1MylhmdGUzKdS/XTYz2fRlzLafW+snY3RO1fD2vcy&#10;8eNWkGkvJNtXSqa+RDavaG4pZ70CfWWzVfMnw0P5w2iQ1lDy8ORX2l/u5V6cDGP5DOhfM3xsdp95&#10;6o85SdcuNu1Cv1q+rts0x61k6bumrbdSRbqm2HWpN5V0tq7Dwp96DJS9FaUxYwpLOPXhvC1ZvnuV&#10;lXQrevnVVlHbl19lEkQZ0V5PqakRZTS2H2XMfypcaXnGf+4nTORePdM5a0DduLeRtertt0DkbVNg&#10;0fddXt2cSKzYNW2irlUt9Tzmc+PXGsKya40vxnGcYV5xnGfGTFzjPkjd+HORtD5a4z2Kw1DkTjLc&#10;Nc33RdpqnMNWWu7bqVvEvdfuYS1JWj7iutILTqcKSpCsp8KxlOc4yNM/KWgT+Nd0t9Xl+45GYd+6&#10;p5q0+MWNNJUpUCVjPpSnLuEYy29hP7qX21pxnOMec03HyhdB95+Nrudyz1i23E+x16ks87NxDuc1&#10;jLSeQeHNkkSpOi7UlaWWIzlmmE0uvtkM4yzGu4ExhClpawtV1j8WHyB6D8mvSXh7tZpeIFZe7HVf&#10;w1y/pEKSh9fG/NOsMRYnIWmuI+7ly2q1Fg6ixplycokzNfsIEtxttUj0JGVPU3mDDC08W7DJzhp5&#10;bsjUJTy/3W3l5U9LoVKVn91L6sqejY+mPX7iPOcqbSSmvxRPl5ZopjHxfdgdlU3WXM61vuo203Mz&#10;xHgXM12Rb7ZwU9JkO5SyzeSnH7jXE+Ep+9VPietTkmAxiKF+XP8ADdJ2utf+VXrpqqpF7rdVVUHc&#10;jVaWMhcm01iqjxabTefY8JlpL8iVqsBpik2ZSVO5xVN1032mmYNlJUM/CfAV6YANynwi/LXv3xK9&#10;uKvktP61svXXk9VPpnZrjCsdS47sekMTH1Vu6a3AkvsV7nI3GciwkTqhTq2cSmXplcp+OzYOvtgC&#10;4k4p5U475y410XmHiTbqffeMuS9Xp9z0bcaB9T9TsWtX0NqfWWURTrbMhn3o72MOMvNtSI7uFNOo&#10;Q4haEgD0AAAAAAAAAAAAAAAAAAAAAAAAAAAAAAAAAAFaL+Zv0iXxX3D4d7v6rTKZ1LtLoreicjz4&#10;0fKmWuaOGoMGogT7OUhKWo722cTyaeNCaV5W7/DcxzCs4xnCABDBBit3G6r6l284UvOLthdbqbtp&#10;1N7oW2/b/cP6nuEFl5uBYZaxlK5NXNZeciT2MZxl6I+v0ZQ8lpxGsz5aPjO4t+Vbp7ufWvfZUfV9&#10;xjyG914R5S+xxPncX8r00WUzSXuYyVNu2Gt3ESW/V3cHCk5lVcx3LSmpbcaQz7f195uvuBORq3da&#10;ltc6tWhVZtFD7vtNXtBJcbVKi4XnylmbGcbS/FdzjOG320+rCm8rQoQyewPV3m/rFtD+scwaNaUC&#10;cy3o1Ns7DL07TNpba9S0StZ2dprFdZIdj4w7ljOW5sdKsJkMMueUYqJe9fxsdy/jh5JmccdruGNk&#10;0ZCrSXXalyPCiS7riHktiN63WrPjvkaLFTQbA3JgJTJXCUti3gNuJROhxH8KaTIc4q5q425npGrr&#10;QNlhWucMNvWFM643G2KkWvwlTFzTLXmXDUh3OUYdxhcd1WM5accT4Vkftwn2x7GddMvp4Z5a2jS4&#10;MpanpFE2uDeas/IXlPrmOanssK51lc5WE4xl/MT3vT9PV4+h9XTr5Qu//QJU1rqN2k5K4gpbJ52V&#10;P0uO9S7lxrMnvZRl22kcXciU+3cdO3TmG8JzNzV/d+j933PTnOD8+R+C+I+XMNK5D0Sk2KSwlLbN&#10;mtMmtu22k+fTHRe00muuUxcefPte/wC35+vp8g8+5X5a5C5x3q45L5T2NzbN3v0wUW969X1FW5MR&#10;WQY9ZARmFR19ZWspi18RplGG2UYwhGMfyHhXZ/tLzz3N5q2vsR2X3+RyfzLvDdKztO6yqHVdakWz&#10;WuUsDXKNpdRplHrmvRW6yiq40VpLERrCWWUJ/kwdr0XRNT411mv07SKhFFrdXmSqBWNy581EdUyS&#10;7NlKxJs5U2Y4p+U+txWVuK8qVnIPOTH87cDJbqb2c3bqbzLr3KmoOvSoTC01e6avmQtiDuOnS32l&#10;W1FL8eUIkeGkvw31JV9tNZad9KkpUhWxH4u/kc5j+LztxoXZnimRKsqiG83rXL/GypzkOl5a4mtJ&#10;kVzaNLtfHqZZnYTGRNqJi0Ofp1xFjSPQ4hC2XPHOdeGdb5149ttIv0NsSHE5m67de0lyTr+wMNuY&#10;g2cf9ilNeV5akN4yn3ozi0ecZzhSROL4s5O0zmbjzUuUOPrZu61DdKeNc001HoS6lp7GUSIE9hK3&#10;MwrarmNuRpkdWfXHlMuNq/eTkudOs/Y7iPt1wNxb2S4J2iPuHFPL+p1+3alcNe0iU3Hl4U1PpLuE&#10;28/mo2jWrVh+utYDisvQLGK9Hc8LbVgjV7vpmw8ebZfaVtcFddf67YPV1hGV6st5W3nCmpUV1SUf&#10;cQZsdSHo7uMel1lxK0/RWAa5vly6vxedetdnyJSwMOci8ER7HdKh9hrKpNnpmG2V75Qu5Qla1stV&#10;UTFmzjwpWH6/CE+nDzmcx/8A8qH426zur8eWx896dRpkc/dJoN9y9q02HFyux2PiFMeK9zbpElbL&#10;brz0WNrNYjY4mPQtaZtFhlvLaZj6s5c9DOaX+MuYYWpWMrKNR5Odia7PacXjDMPYsrcTrFo3hSkp&#10;S4uc/mE59cYy1K9WfOW0YwIe5U9G/wCB23Q952rjLc9Z5A0i4lUO26hcwb6htoa/S7EsIDyXmsrT&#10;n+jkRX8Yy2+y5hTT7K1tuJUhak59S4R5o5M658u8c868N7XZaRyjxRt1Nu+kbRVO5blVd7Ry0So2&#10;XWs+WZ9bMSlUebDfSuNNhuux30LZdWhXA7RrNJuWu3Oq7JXsWlFf10mrtIEhPlt+LKby2v0q/nNP&#10;t5zhbTic4W04lK05wpOM4E43p12i1ftvwhrnKdEiNXXf1o991Zl/3nNU3SAyyq0rcZWpTy66Wh5u&#10;XBcX+87Cfbyrw5haU3PHxMfJPxt8p3TTQOzGlNV+v7l+9pvN/GsWb92/xly9RxIi9l17GXHFy3df&#10;s2pbNpSyHf6STUTo6nfS/h5tuNV2B4Vu+B+SbfSLNT0ut+llq92417abzXZTjmIUz93GG0y2FNqY&#10;koT9ESGl4T5R6VZEXv5aeB0cK9vttt6qJmPqvMsNrlWn9Dfhhm3upUqJusLDqUoaVI/iuFJm5bTj&#10;HtMT2cZ8/TOa2n8pHpIz09+VrlHadZq1QOM+3FTF7N6n7TGUwom1bhZWVZzDTYkobajOTv7J9PYX&#10;GWUJxmNCu4iVefOFq3T9EuT1cjcBUUCc/h2749kOaPYepXl1yBXMMP65J9GcqXhr9CksxsKzn992&#10;K5nH9TA1kkcszMBJe+Czn2Tc6nyf1wu5nuuaa8zyTorS1YU63r97MRV7lXtp8py3CrNhdgyUfRWV&#10;PWr3nOMYTjNif+Fb3jsNu4u7H/H1uFr91I4jmRewvC0Z5xK5LGibras63y1RsI8oyzT65vsimsWs&#10;YS5lcvZ5WVKTjDac6cfkz4tZrr3S+Xq6P7aNhbc0/ZlpxnCFWtZHVN16UvP19UmZUoksq+uPDcFv&#10;xjP1yCQETqTVaAACHP8ALb1txwR2jttso4Ko2ic6NzuQ6NSGkoiRNoXLQjkGkYyn0pUqPdy27HCU&#10;pShpi1Zbx59GclS5+U18euOk3yU7PyhptK5XcJ90491zzpa2o7bNXV8lO2bLPO2nQ1t5QhbkDcbS&#10;Pf4bQ221FhbNFjp9XtZVmQT0P5g/sncKQaKykpe2fjNcbU7PCl5U+/SpYUrVLJzCvOcJdrWFxPOV&#10;ZU47BcXnx6vAMfOl/czkLppyXnb9YaVsWnXzTNdyBx7LnvQqvaKtpz1sSo7yW5LVXstQpSlQZ3su&#10;qaw440pK2XnW1YI/EH8unPPxG9ic8q8cx3N+4l3ePDoedOB7S8lVGt8k63Gke9CsoEtDFhG1vkTV&#10;luOLprrESSuNh5+M627ElSWHPVexPXnU+w2nYoLlaajYKtbkvVdrYityJtLNWj0usut5WyubTT8J&#10;TiTG9xGF5ShacpcbQpIlsaznqR8gPE1VvLuoaLyvrFvFxFkNbHS1q9y0y0w0hU3X7KUwrN/qWwV+&#10;V+FfbSW/cbyl1h1xhxt1dpbx1n4sfnV6vazzRJ4p4V7Pcc7TWprZ8bf9Q197lviPZMRml3GibDZw&#10;l53ni3eqJTuEufYWMf32FNyociRCkR5DuiG5xzx1W3qdrKL/AGbRrqA/l9pdRYzE69sML1qxGtYb&#10;DmMVV9VS8J8495lfpVjLbqEOoWhI04dxPhWm6/Att/6l2NnsUSIh6dP4c2SW3Jvm46M5cdTo2yPZ&#10;Y/WssNZz6K+w8TFpRnDcqS8tDOYlXyyfh83GiUez85/FvsGxb7VVbMy6u+pnIVrHsd3YgM5y/JRw&#10;tyFLzD/i5UOPnOWaG88WrzbKsMWVhLdZiK2DdfvkXjWsqDqvO0OHUvvqbjReQadhbNWp1X7iM7NT&#10;t+5+nYcX/Olxf63TlWPWwy2lTmBH9sa6wqJ82qtoMystK2U/BsK2xivwp8CbFcUzJhzYclDUiLKj&#10;vIyhxtaUrQrGcZxjOCCtfUF7qt3b6zs9Lba5smv2U2mvtfvq6ZT3dJcVshyJY1VvVWDMefW2UCW0&#10;tp5h5tDrTicpUnGcZwbUokuLPix50GTHmwpjDUmJMiPNyYsqO8jDjMiPIZUtp9h1tWFJWnOUqxnz&#10;jPgHxnEn0AAAAAAAAAAAAAkS/CB2nW1L2fqbtlgn2JSbLfuJVyHM4WmW0nD+8alG9S1etL8ZGLiM&#10;0hKcIyzYOKyrK04xPn/DR+TB2LackfF3yjeN/ZWbew849XHZ8hWHW7SM2mZzPxZX+66v3W5tc0nb&#10;K6My22lnMS9fcWtTzaU6lvkm4RS5HpedaKKr3WFQ9W3tLSMelUdect61fPelOPSpp5Wa95as5yr3&#10;IiU4xhOc5EjssETUQAADVv8AIt8dOudtdcf37QWK3XOwWuVvoq7RftQq3kOthNZyxqm1v4wlDc5t&#10;CfRW2S/rHz4ZezmPlKmI1Pz9fALx/wDKVx/N5x4Oha/x/wB7eP8AX/Z1vZHvt6jXueteqI6swuMe&#10;TpuEoZj3EdlHs6/sD3lVerKYktSoCkLhZsdSO29vwRbtattLsy34qt5nqmwk+uRM1OZIXj3byja8&#10;5UuMtWfVMhp+j2PLjeMO4zh0RANi1291G+udX2epnUWxa9Zzaa7prOO5EsKu0rpC4s2DMju4wtmR&#10;GkNqSrGf5cFUXv2hbpxZu+28a8j6xdaVv2h7Fb6luWo7HBerL3W9loZz1bcU1tAkJQ9FnV86Ottx&#10;GcfRSfp5x4yb96m2rL6rr7umnRrOptocewrbGG6l+LNhS2kvxpMd1GcpcaeaXhWM/wBTIOGOonIg&#10;2YfG/wB8L7qXyVD1fbbWbN4C3m0Zj7lSuKcks6lZy/aisb/Rx8IddYkwEpQmxZZxj76En6pW8zHy&#10;iRT+Pl8227/Fx2GquNuU9muLjo5zRskSDy5qD7j9hE4t2KzzFrIXOmmQUtSZMKwo0NNIv4kPGP1m&#10;nbzhbbsuJAU1hv2+6w1fO2nSLqhgxo/KWtQnHdesUJQy5fQ2PW+7qtk7lSEOsysqVmI45n+tpOfo&#10;pLbjuFCYq41rm6a4pp9qm2rUtqpvS4y+1Cutf2LX7qF9UOsupk19rUWtfJ+qVYcZfZc+vlOS2dkR&#10;uP8Al/j9yNMi6jybxdybqPofiTY1RuGib9om4VH7zUmJJbsKHZ9V2ehsPCkLS9EmRHvGcLbX9Y/K&#10;F2+u2+FtuWNHe0dj5Q40uRXWtRa10j6KQ4jLMuDPgy2fpnGUuNuJ/kzgEYn5EviiuOLHrnmnrNS2&#10;WxcaOuv2G18aQUP2WwcfYcU69IstcaThybeaUz9MLZx7s2tT+8r3o2FuR64X58/xhNs60y9t7f8A&#10;x06hsG+9dpEiZfcndd6ZmZsW9cE4fcky52wcfxkYft9z4fiYzjDsTH3Nxr6P6ReZVfh5+Duo6e91&#10;0clSaPijlJ1LPIc1+HT6psTTOcR94myHGYcColsMpziNts19zCGfQlLM9zOEIwh/KEOjFjhH4oO5&#10;PMciLIseP/7EGtvelT1/yy85rUtpGFJ9bTWnIZmbqqX7ec5Ql6BHYVnHhTqDWb03/F/+W7tpOrJ2&#10;wcFf81Lj2X6HJe8dopcjju0jNYWjL0ePxMzEteYV2nsKyppEujgQ1rx6Fyms+c4k/df/AIZu9XOc&#10;mHJtONP7COqv+lb+yc0Pu6pMab9Sfcaa0Ztidvypvt5zlCX62NHUrHpU8j9uBvW61/D/ANZeElV9&#10;/wAhR3+et5hqbkYm7pBaiaPClIxj96u4/ZkTK6Y358/u2z9onz4UlKM4x4ms/Hl+KH8c/Tpyh3jn&#10;mBM7vc0VTkecm45epo1XwzU2TKUf0lDwVEn21Dax8K9XlG0Tdkb9XhxtDK8J8SJOqfwgdTOAVVmy&#10;cmxZHY7kKCtqTifvlezC4+gzG8Y/erONGJU6rnNefPlN1It0+fCkJbVjHgbVP02EmCzXMR2YkSK0&#10;wzBZiMsstV6YiUph/ZM4byxH+zw2n2sYT6UenGPHj6EmvOvU6KWJr8KBEqqqsiwolNEq4kSJHo26&#10;tDTdR+jxER8woGKjDDf2yEte21htOMJ9OPBs85p4D4e7D8Mbt165j0DXd44c5C1V/TNn0W1gM/o0&#10;micZbbitwWmUtqp51K8wzIrZcXLMmtlx2ZEZbTzTa0j9WHXM+pqRhtMhv659vP8ARvN+fCJDSc5y&#10;tCV/6ZCvOW1+U+VY9K1fVCkyF+uLPSw3PZ85V7C/LEuP6vS1OjNrWp5lt39i2l5ypl3CkepxGEOu&#10;U/XzWfEJyl8SHaGdoE/NzuHXLkmVc7F1s5fnMsZc2jUY0hhcvTttfgMx4EbkzQMT2IlshtqM1OQp&#10;mwjsMsS0MMj6TkCRl+J583f8I2uvfFj2k2vxq+wWEhPTrkHYJ/pTrux2Ul2ZP6+202UrKc0+zzn3&#10;JeqKWtGY1kt6sTl1MuuZjACwzAAAAAB0/kHQNL5W0TcuMeR9bq9x4/5C1e90vddUu2PuajZNW2as&#10;k099SWTHqTlyHZVkxxpzGMpV6V+cZxnxnA/hK8KypP1wpGcYVjOM4/bjzhWP2+UK/kzjzjz5x+3G&#10;cY/Jt1K1OI+uHGs4wtKk5TnwrHlDifOc4U05jH0VjOcecZTn95KsYpjvmU+NDcviw7wch9e7FFja&#10;cVXmV8jdeN3nJwv+MOHNisZ7dE3NlIUpDm0abNiSKO4wrDK3JsBUpDSI0qNlY/s/U1scfcgbtxRv&#10;Wn8m8bbPcaVyBoGyU236Xt2vzHIF3reza/PYs6a5q5jX7zEyBOjIcRn64zlPjOM4znGQBb2fA18y&#10;umfLR1kRI2qRQ6z264ag1VJ2E47r1IhMWq3kKi1HL2lVji8ufwTu7kZeXmG8uZpbTDsNzOWsw35I&#10;A3uAA1t/Kz8bPE3ymdQN661cjIg0u0qTna+FOTnIP3dlxTyzUxpCNf2eLhHpfkUtg2+7W3MNOf68&#10;qZj6EZQ/hh5oAUyPYfr/AMs9VubuTOu/OepTtH5Y4k2qfqG6a3Px6sxbCH7b0adXyk4wxaUN7WSG&#10;J9bOZyqNYV0liSypbTqFZAG2n4Dvly2P4pO4lXe7VY2k7qpzfIo9F7KajHVLks11Mmc43r3L9NVx&#10;W5DkrbOKpFjIkpbbacdn1EmfCRjDshl1kAXCOvbDQ7bQUe16tc1ex6xs1PWbDrmw0c+NaUt9Q3UJ&#10;iyqLmns4Tr0Oxq7Svktvx32VraeaWlaVZTnGQAcwACqX/J5+HHHx6dnE9leCtSer+n/aPYrOxqod&#10;XDXih4Z5rlpl3e2cWeWcKjVOu7I01Iu9XYzhltENM2BHb9qq9awB47+ON8wkr4w+2zOj8tbDIZ6c&#10;9kbCq1bmSPKeccruM9rwrEPTOcIEbz4Y/h193EG+9Gce/QSXXlIffgwkYAFuFElxZ8WNOgyY82FN&#10;jsy4cyI83Jiy4sltL0eTGkMqWy/HfZXhaFozlKk5xnGc4yAD6AAVUf5VvxdI6R93P+cxxbrya7rr&#10;3PnX+7Ro9ZEwzU6FzvEebm8qaalqLGRDrK3aF2DOx1SFLT7qpthHYbwzXZyACLGACZ1+If8AKwvr&#10;72Dtvjo5i2VMfh7s9ffrnBky1fziJpfYtMJiErWIj7ikoi1vNFJAZhoaXlSc39dXtx0JcnyVOACy&#10;+AABwVLj2HLmBhPoTEuZb7Oc5xhbzVulq7df9OPrhH39i+0nP8vtZ/lxnx4dwu1iin8x6GiMiLF1&#10;TmLarqpWpTaJVtW8uRqvmqyu1xU/vNw8b3yHeVjLv1S9mrXnz60uJTU4fltcCzeIPmM5L3z7JyNS&#10;dk+JOG+ZKd1EfDUBciq1NrhfYGmHW8e05MXecTPS5Kc5w7hc3C1Y9LiFKHLyI7Uplxh5PqbcTlOf&#10;GcpUnz+xba05wtt1GfqlSc4UlWMZxnGcHrOwUFVs9PPorqN91X2MdbDyUOux5DKlYz7UuDNjral1&#10;1jDc8Ox5LC2347yUuNrStKVYjh6Nve28bbNB2/SLydr9/BZsYSZkJ3w3Nqbutl0mxa/bxF4VEutZ&#10;2igsZNda1spD0GzrZT8WS07HecbUP2OYOpAwr7Y8RKua/HJdBFyu0p46GNnjsoypc2mZx4YtcIRj&#10;OVv1OM+l7PjOcxc4VnOEs/WF7+Vv8SL/ADHx8j5KOBNXem8m8Ra/EpOzev08Zb0vcOHqdvLVJyk1&#10;Citqdl3nFKV/b2zvoWtzWVJfcW2xTYwubt+I78wsfhbkVfxi9g9qZg8W8x7FLverWxXUlDMPS+aL&#10;lzDt7xS9OlOJaiUPLi0fcVDXrQhvaEKYbbdfusqbGusrwSyCB6/w3y3b8T7Imex7szX7FTTGxU2F&#10;4wmXGRlWES42F/uN2UH3FKaV9PVjOW1ZwlWc426/Dt8tHLXxS9jou80ubXcOAOQpNVS9hOHGZiGo&#10;2263FcfbhbVriJXmHX8i6Pic9Jq5GctJkoU9BfcRHlLWjTl80PxA8P8Ay4daJWhXmKnTOw/HMW2v&#10;OufNT0JbsnT9mlNx3Z2pbKuJ4m2PGu95gMxrWNjDqoriWZ7Da5EVttwbYGH9Y5G1LDrK4t7q+0Va&#10;0Z8ectSYcttTbrTif3XY0plXlKk59LrDyc4z6Vp+lrVSXnWb5EepyLOol6zzl1i7PcYTIbvpytys&#10;2XTtsr3q+0rJzGfYs9d2WmfU7Hkx3MRrSktoq214Ylx84RUf3tD2i+N3t4uruYm0cDdp+q/KkOa1&#10;6sIatNY3TUbFmxqrSA+n36vZNXu46WpMWQ3mTU3lRKQ4hUiHJxlY1D8q8d2PGO5WWtTcOOxMK+8p&#10;LBSfSmypn1r+0k48fTDyPQpp5OPol5tWMeceM5qNvlN+PPkX4zO4nIvW7dET7TVGX1bdwtv8mL9v&#10;G5J4gvZkzGqbK16Meyi3hZivVdwwjOURriBJbRlbOGnXLib4nfkd42+Ubpfxr2a0hdfVbc9HTp3O&#10;HHkWV9xJ4x5loIUJW26w768++unnYlsWtM+vGFyqWwiuOYQ9l1psecGuk2TgAAAA5SkubDXbisva&#10;p7MeyqJ0WxhPY85wiREeS83604zj3GlKR4WnP0WnOcZ+mT0/hTmHfuvnL3GfOfFl05r3I3Em8azy&#10;FpdujC1txNh1W2i3FdiZHS41idWSXouGpcZefalRluMuYyhasZ8r5y4Y497GcN8o8C8sUjex8a8w&#10;6HtHHO70y8oQ5M1zbaiVTWWYUlbbuYFpGYl5ehykY92JKbbebzhaE5wNtGxVtPz7w3hUH2sZ2KoZ&#10;tadxasK/S9ih4Vlthxzx+6qLYNuRH84+uW8uYx+0tiOwnHPEXz2fDqh/SlVTS+wvEdTylxBYS325&#10;OeL+wuotSXYNLYWOG/MZ7VuQa6w1W9daT6l17s5CPOHMZzUPdcuS+Y/x9fmiXH3hNs631y5iuOKO&#10;Za6JHcjY5V65bi9Fan3ldW5c8Smds46sq7bKBp1XpRYNQHF+Mt5xgaiZEd+JIfiyWnGJMZ52PIYd&#10;TlDrL7K1NutOIVjCkONuJzjOM/XGcFR/f0F3qt9d6vstVPotj1u3sqC/o7WK7CtKa7p5j1da1VlC&#10;fSh+JPrp0dxl5peMLbcRlOcYzguHde2Cj22go9q1i2r7/Wtmp6zYNevamUzOqrqjuYTFlU21ZNjq&#10;WxMr7KBJbeZdQrKHG14VjOcZwD8TiDmAAAAAbNOo+ytbDxnY6rN9L69Ys5MPLDmUuJXTXuHZ0dLi&#10;c/X0OS1TEeM+celOMYz/ACYsvPxKuyFb2B+NTkPq1uP295M6y8l7Jp71HYLansSuHucmbXd9fYns&#10;O4937Sdtb+2wsMrwtv7aKlKFePLbdXv+YH1ms+u3yfccdr9K+4oYXaPi/Wd0Yvq1t2vkROZ+Bnqn&#10;RNikV8hrOWvvIGpMafOy83lDv3MtSlp9Xhx0a9971h7TNy2TVn/X5pbeZDZW5jOFPwsOZcr5WcZ/&#10;ZiXBcbdx/oLK/DvP1muem3cLsf1fu0zFOcL8tbdp9PNnNKZk3enM2Lk7QtmU2rGFJb2rSJtfZN/+&#10;w5SSxQ6Fdo6Tut0x6z9qqJUNLXN3D+nbndQYDqXotFuj9a3A5B1ZDqc5StzUt6g2NY5/7EiKB1Mx&#10;SMuAAAAAbmuNbKPvfE2rSZ39cNXepsVlrj6eH324i6a3x9cZxjDklh36Z8+PPj6lyX8bvI9B3q+J&#10;/q/sm8YTsFZzV1RpeNOVEpXj03N1XapL4e5bbTl1teGkz9ko7TGEKw57eFenOV+PUqlP+TTjTYeg&#10;3y7dqtY0TKtdtOD+3N5yhxMpaM+uko7LbofM3D7ivadbU8qv1m+qlZWnLfu5R6sYb9XpSNPF3VSa&#10;K5tqSZjxLprOfVSseMp8Sa+U7Efx6c+cp/pWc/T+Qp/+aOLdi4N5i5Y4U25Po2zh7kve+LdnR7Sm&#10;PRsXH+02up3SfYWpa2fTZVDuPRnOcp/ZnOS5g4Q5X1vnnhfiHnLTlevUeZ+L9A5X1VfvJkevW+Rd&#10;Uqdvo1e+hKEP+qsuGs+vCcYV+3GMeQcYeaHqAPT+FrD9M5Z49ler0YXtNVBUrypPhFpITWL85TlO&#10;cJymXnGfP08ft848mzb4Yd/zxn8rnx+7N90qGiV2j4r0p+Ql15hLcXk3YI/GsvDzrDzCkRnIu2rS&#10;76le17Sle5hTfqTnVt83HHmOUPiN+RLVvtUzXInVLlneY8ZTTL6nJfFuuyOToeWWn2ZCVym5WoIU&#10;z6U+77qU+3lLnpVgbHOzkDE7hXbc4ThTkFdJPa84Tnxlm9rW3lYznGcpziK85+zxnP7P2ZyWL/5N&#10;GhI3n4YO2TyI7cix0eXwpvtX7jbCvYXT86cdQbmQhx1l1xhxvVrew8KayhavPoyr0LWlVaz+LjyA&#10;vQvm56hMuSHI9bvkPnLj+19tx9PvouuBOSp9LHW2y803Ibc2ynrvKXcONp8e5hPrQhSRqUKmot7w&#10;AAbFelaFY1TdF5SrCFbDCQlecZ9KlIrU5WnCvHjKkYcTnOP24wrH9UsQPwvIkpHVjubOXGkJhSOw&#10;GkxI8xTLiYr8qHx029MjMyMpw07IiNT2FOITnKm0vN5VjGFp81vf5u8uKvtl0lgokx1zo3XfeZci&#10;Gl5tUpiLN5KdZhyXo+FZeajy3oD6GlqxhLimHMJznKFeB4x3FZU1yrXLVlOcSdLqXkeM584Sm1vo&#10;+cL84xjCvWxnP0848Zx/3A01fmD00qs+U7j2bIcYW1sXTTie5hJZU4pxqKxylzpr625WFtNpQ/mb&#10;RPKxhGVp9pSM+r1ZUlO678Mi6i2vxO8jQY7chD2td2OXqWcp5DaW3ZT/ABRwJsSHImUOuKcj4hX7&#10;KM5XhtXupXj0+nCVKGKJFUJawAAAAM2+lVR7uw7xfZTn+sKasqELzjHjP6vOdmuJTnP1znH6InOc&#10;Y/Z5x5/kJrv4XHEebXsF3b54ciqxjQ+HONeI4k1bScJXnlndrTcrCKw+rwtam/7C0VbyEecJwpvK&#10;/Hqb8wbPzfOYcVPXXovwA3KTnO/808n8wzIKHV5WjHEGjVWlV0qQwnOUIS5/ZwlIZW54yrKHcN+f&#10;S54Hd+6tp7OsaTS+rx+oX1jaen6/X9Hr0RPV/Oxj939c/qZ/b+3H8ua/5o3JyqnrR0p4Z9/0p37n&#10;TkTk7Mby5/TK4j0CFqqX/Th9LWft8c25T5y0tWPd+ikYyrC8G/wheLE2/aHvJzb9v6lcfcCcb8WY&#10;leG/6FPMXIc3bVR/VmOp3H3OeDMK8YdQnPtfVC84TlA12leWWO4AANjPTPVvstV2Xbn28YevbVqq&#10;hqVj977Cmayt1xtX8jcidPWhWP5VR8ef2YLFL8Nvq7/BXVnsj20uq5tq2505TqeLtPkvteqT/AnD&#10;VW7Ns7Gve85w3Avd33qXEeRjwpb1CnKseEt5K2j81btZ/HHbHrL0/pLJx2n4E4nt+Vtzix3fTF/j&#10;/mu2Zg1ddYMeMKdsKDRdChy2F58pQxfqwnPlTmMD0XtJsude4it4zTmW5WzTYGusZxnHq9uQ4qdP&#10;x4/b6HK6vdbzn+T3Mfy5wbEPyh+ymevvxJct65XT1QNo7KbnofXuhcZWnL/6ffT5O8b4lTOc+pUG&#10;w460G1rnl+MpQqejGc4UpPnW9+Kh1ix2L+YTh7ZrKvTP1XrDpPIHYzYG3kLxH/Udfr4uh6ApL2Me&#10;hM6u5J5CqLJlHnClpr15xjKUr8DVTEiSZ8uLBhsrkS5shmJFjtY9Tj8mQ4llhltP8q3XV4TjH9XJ&#10;Ve6nquxb1tOtaRp9PN2Hbdx2Cm1XV6Cta9+xvNi2GxjVFJT17PnHvTbOzmNMtJ849Ti8YLZbb9t1&#10;rQdT2jetzuYOuafpWu3e27XsNm77FbQ61rlbJuL25sH/AAr2YNXVw3X3V+M+ltGcg3U8cadH0HSN&#10;d1SP6Mqqq9tM15vz6ZNnIUqVZysZV+9lL895xScZ/mo8J/ZjBdEfHP0+17oX0o689VaFMJ6VxdoM&#10;CPulvAw5mPsvJuwPSNn5N2Zpx/zJXFu96uJ70VLmc5YhqZZT4Q0lOKQ75Ku5ux/IH3l7HdtdgVOZ&#10;i8rchWEnSKewy3iRrHF2usx9W4t1d1tjxGRKotCpa9iUpvGEyJqXn1eVurVkYndzN49mFrvH0N7w&#10;5MX/ABHdIQrOM/asKeiVEdzxnwpt+Th91Sc/XCmG1f1CKR+ZD3bzTab156Aajc+3O3KWrsVzPEiP&#10;OIexq9DItNT4koZ2Wl+1IgXeyou7J6O5j1IfpYL2MeMpzmXH+FZ0Xxd7r2P+Q/caX3IGlQ09beEp&#10;ktltxnO1X8aq27mDYIGHUe7HsKPWF0VWxJbz6VsXk9nOfOFYwNf5AOLDAAAAAG07rvxpF4s0STtG&#10;yJbg317BxcXb8v8Ao/0SiisrlxoDuV/VjLEf1PyvonOHFehXn2k5LSH8ej41tX+LjorsnZ3saxA0&#10;fnXnDR08v813214+wzwpwdrFNM2vXNEtXJeMOULlHQqfvdnxlDLqLB7EWThf6WwrFUZ+Rx8ne1/K&#10;3341nqx1pfsN84D4I3xfDXB1BqWf1DHOXPG03cLUdm36pbiZy3sDd7sCWKDVs4W80uuYzLjKR+qv&#10;pyNf3LvIcrk3eLXZHcuIrsK/T6GI5nP9Z0sRbmIiMozlWEPScrU+9jGc4w86rx9PBAM+W75CNp+S&#10;/u9yn2Nsl2MLj5uTjQeCtTnuPYzqHDGqTJzWpQ3Ijjz6YNzsjsqTe2zaFqbTb2snDefaw3jFhl8P&#10;Xxzap8XvRPifrTWN1s7kVyLnkLn3bq9tnONy5t26HBd3CY3MaZYXPpdZaiRqCndWhLiqapiqcx7u&#10;XM5HTta12022/qtbpWMybS4mNw4jfnwjCl+VOPPK8Z9uPGZSpx1f7ENoyrP0wYgdbOvPKHbDnjiv&#10;rjwxRK2Lk3l/b63T9VrsqU1EakTMrfsLm2lJQ5+n6/rdRGkWNlKUnKIkCK88r91GTMvs52O4q6id&#10;f+Wey/N1+nW+LeGtNs9z2yywhLst2PCw2xXUtPFUtvNjsWzXMmNW1kRKsLl2EtllP7zmAbe6at1T&#10;g3jNDLz6Y1LrFcqVZT1JxiRZWLucZkSPR6s5cmWk9zCGW/OfGVIbT9MYLdPh3jnqv8H3xqxae5vY&#10;+u8MdZOO5O08lby/GbbvuSOQbV5lzYtg+0U8p2x3Hk3erFuFT13ury2qTCrWFYZZZSmnP5o5K7Zf&#10;O78nku5pKCRsnNvaXkiLqnGOhR5Ljmv8ZcdVDLzet6794lhLNbpfFug1rk65sssow4mNOs5CcvPP&#10;KUNT3Ie82vIu22u1W2cocnO+iHDwvK2q2tYzlEGvZznxjKWGv5ysYx7jilLzjGVZKpH5Ce8HKPyI&#10;9seU+03Kq1Q7Dd7XELT9RamOzKvjnjelU7E0nQaZxxLSFxqGqzjMl9DbP39k9JmLQl2S5gtxfjm6&#10;I8U/G71C4n6ncSoTMrtFqczdz3F2G1CteSuTLxLUveeQrpttTq0Sr+3xnEZhbr36fWMxYSHFNRm8&#10;g4XWtetNsvqrW6WPmTZ3ExqFEax59OFOZ8uPPKxjPtxozKVOOrz9ENoUrP0weMdbuvnJ/a7nfivr&#10;lwzRObHyZzBuNXpuq12PcTFakz1qcnXNvIabezX67rdSxIsbOWpOW4dfFefX4Q2rJ7b2a7GcV9R+&#10;AOWuyvNl+3rXF3DWl2u67ZZZ9tUp2NXtpbgUlPGddZxY7Js1u/HrauGlWHJtjLYYR5W4nANz2iab&#10;WaDqlNqlVj1RqqKlt2RlCW3Z01zOXZs9/CfP9LLkrUvOPOfTjOE4+icFy90X6e8a9CuqnDvVbitt&#10;L2u8W6uxX2ewuQo8Gy3jcrBxyz3TfLtmPlxOLXbNklyJam8rcxGacRHbV7TLeMUnnffufyf8gnbX&#10;mjtny04pjZOV9qfsavXGp0ifV6HpVc23VaRx/RvSMNqzU6hrMONDS5htvMp1tyS4n3XnM5GD3arm&#10;b9WmPcZa3K81tbITna5rK8+mdZx1+UUqFJz4VFrXcYU/9c+qTjCfGPaz6oRX5T3zJ45W2+3+M/rh&#10;s6lccccbAyrtVuNLNXhnduS6CWpyLwxDfiue1J1jjiyaRIvfVlf3OxsojZS1+luZlTrPxN/hTzxJ&#10;ptN8ofZjVko5L5L115PUvS7uEjL2i8YbDDS3L5tmR5Tfuxtq5MrHlx6H0pR9rrTzkrC3f1ZvEUYT&#10;EKknFg9d4a4ns+V9parWvei0FepqVsdu2nHiHCyrPpix1rxlvNlYZQpDKc4V6fCnMpylCsG274c/&#10;im5N+VftBW8bVeLnVuBdAeqtm7GctQY7Pp0/THpL32uta/JmtO173I2/rgvQqZhbcjDGEPz3WHos&#10;F9GdPXzS/Lfxb8SfVWz5Ntc0u2dgeQ2bfV+tfEE+S969z3ZiMz91tGxRYLrNizxrx6iexNu30OR8&#10;v5XHr2n2ZU6OvA2M8n75rvBHHkaPTxIkeWmL+jabQt/zFPtNfWU+nKsvOQ4GFYdkOKzlTrisJUr1&#10;u4UWKfyb97Ou/wAFnx863r/EOpapr+1R9YVw9074Kger7KVfVdYhLm0XkZT7lvY6hobctNtsVjIc&#10;VJtbCQyw/KxNtEP5rZ/i06CdkPnw+RbZti5k2/bti1KRtSeaO6HPth6fvouv21qtTeqUMpLDVPW7&#10;lv7kNdRrdbHaRFqa6M9IYi5g1S2MDUtZWU+4sJtraSnp1jYynps6Y+r1vSZUhxTrzzivpj1LWrOf&#10;p4xj9mPoVOXI/I288vb/ALnynybtFvu3IfIezXO47rtt9JzLuNi2bYJ79lcW1g/4SlUiZNkLXlKE&#10;pbRjOEoSlOMJxby8Z8a6Fw3x5pPE/Fuq0+jccccavSaXo+n0EbESm1vV9dgMVdNT17HqWpMeFBjI&#10;RhS1LcXnGVLUpecqyFbWz7iwhVVXFenWNjKZhQYbCfW9JlSHEtMstp+mPUtasY+vjGP25+g44453&#10;nl7f9M4s4y1e33bkPkPZqbTtK1KhjZl3GxbNsE9itp6mvY8pSqRMmyEIwpaktoxnKlqSnGVYcmcl&#10;aFw3x5u3LHKW1U+jccccavd7pvG4X8nESm1vV9dgP2lzcWD/AKVqTHhQYy15ShK3F5xhKEqXnCcj&#10;bnwjxHB4o1ZMVzDMnZrbDMrYrJvGFYU+lOfZrYrmcYV+n1/rVhH/AJcWpa84x6sJTbZfCb8S+j/F&#10;V1fi6tPap9j7Lcqs1OzdiOR4KESESryPGXmp451awWwzKzoPHyZj7UT1YSqdOflTlJb+4QwxT5/O&#10;b8v++fLV2qlbZXu3WtdX+JHrfVut3Gc9a464tDIktpt+StrrkPvRcchciKhMPS/TlSYEBiJAQpz7&#10;Zb748z5v7MVukKl6vpKo1zticKZmWOfS/U6+5nGcKQrGPKLG1a/8tYz7TSv9UypSVNZ1q/Np+Stx&#10;10nf2rrH0re1rmHtbGbfp9x5CeVHveKOAJ7iHGpMV9LK3InIfKdX9P8AulIV+lVUhWP1F155h+qX&#10;s8+DD8YPknvKxqfabvCxtHDHUeS5HutL45ZTJoeXOw9e2tp2NLYW8huXxxxPa/X/ALq60/q9tGTn&#10;9NaYYfYtkDW/c3dtsVlKuLyxl2tpNc9yVNmuqefdV48Jx6lfRDaE4wlKE4wlCcYwnGMYxgrkuZea&#10;uWew3JO0cwc4cg7Tyjybuk9Vls26bjayLe6s5Hpw2y3l99XtxIEJhKWYsRhLUWJHQhpltttCUYst&#10;OFOD+IeuPGWqcM8Ecc6nxTxbpFems1fSNLqY9NR1cf1Zcedwwwn3JdhOkKU9KlyFOypkha3n3HHV&#10;qXkeh8M8ayuUN3r6L0OopouU2OxzEeUfbVEdxHutId8Z9EuevOGGfHnOFL9fjKUK8bB/hv8Ajd2b&#10;5O+7XH/B2I1nE4e1hxnkXsTt0HLkXGu8S0FhExaVUKyShSYm075NeZpKn04ccakTFS8trjxJGUa6&#10;Pmp+TTVvix6Mcic8ZlVczmjaW3+Nut2nT8NSs7Jy/sNdLzVW06rUtCpep8fwWXry49WW2nY0JMPD&#10;qJEyNhY3ERYseDFjQYbLcaJEjsxY0dpPoajxo7aWWWWkp8YQhppOEpx/JjH+gXBGs6vr+k6xreka&#10;fTwNc1TUqGo1fWqGqj5iVdDrWv18apqKasjselEWJW1kVpiO3jOMNtox484T4K0X4QPjb3v5ifkP&#10;aZ5Uevtl4b03Yl8+dw+QLGRNzM2OstdkkWqtOk3rS2Hv4y5v2rL8TC0PNzEQcWVg16swVYB9J2Iu&#10;FampqqCqrKKirK+lpKWvhVNNTVMKNXVVTVV0ZuHX1lZXw22YkCvgRGUNMstIQ202jCU4wnGMAA5A&#10;AAAAHE391C1ykt7+yX7cClrZlnLVjx6vYhR3JDiW8Zzj1OuYb9KE/tUrOMY+uTyfnnmbSuunCfLX&#10;PnI0xUHROGuOdx5M2x9rLX3SqPS6Cdfz4te06ttMq1nswcsRGMZ9ciS422nGVLxjIGlfddvtd72i&#10;32q5cyqbaylPYawrKmocVPhuHAj+cY8R4UZKW0/TyrCfUryrOc5peu6PbflXvP2b5c7R8yWCpW58&#10;qbRJt0VbUhb9Vp2sxkpr9Q0PXvW20pGv6XrcWNXRcqTh15DHvPZW+664sDqpi4AAAAAZm9Pd+erd&#10;msuP5j3mv2Jh60qkLX9GLquY9yU2ynOcY/r+raUpf8vmMnx+3JMo/EC76W/HHZbkboHt9upzQOwt&#10;HccncVQpcvOEUvM3HdIqftECoirylvCd64wrJMibnGVKw5rMXCE/vuqANjZYsAAAAAAEUH8yT/FI&#10;a1/dgcN/7R+YAAVYoAAALVb8PTk2LvPxCs6e3NbemcM9mOZ9Ckw/6ND8Jq9j6hytFypCY0d1ceVn&#10;kZxSHVKfwpaXEYc/o8tNACVEAAACJD+Y12zg8NfGtqnWittW2Nz7fcwa/UyanDyG5MjirheXW8lb&#10;naNYS8mRluJvjOoRF4wjLa2568KVj6JWAKuUAAAAAAAFw5+M/wAaSOL/AIS+kVbPiKi2m167yhyX&#10;OUpS85lx+RebuSNs1yXhvMqU0ylenWVanGG/bSvCMLUhLi14ABvcABxtzc1Ou09rsF9ZQaaioq2d&#10;c3VxZymYNbVVNZFdm2NlYTZC248ODBhsLdddcUlDbaMqVnGMZyACkh+VnuO537+QztT2sYdeXrHJ&#10;PJ0+Lxu2+y7EeY4l0aDA4/4pRJgurX9lZP8AH2r1z85tPhOZ7r6/2qznIA17gAmWfhf9SZPJneTm&#10;3t1d1Lj2qdYeH3dR1Wydi5Q03y3zlJfpIj1fNebU2+5V8X69srExpn+laxbRlLUhDiUPACzMAAAB&#10;VUfmHbqnavl/XRYlfcZ426ucJ6Upr75uX9kqfZb7yL9r9uj96r9ad+w97C/3le973817AAIrwALV&#10;X8pH2uFfgWm8SoditIl7j1W4dYbamzXWZGNLuKvZksQnn22n7BKWuOMuJ+4SnKm28uKxhxOMAAru&#10;/iW6v6f3O+SPp11o5Er5Vvx3ydzLRx+QqaHZO08i60HWIlhuu60qLWNKhTa5NxrGtyoy3orzcxtD&#10;ucx1Yfw3kAE/35cvxV+oPYXg223b4++M9d6z9nuOdZce1XUNXm2ELijm2DSxMuo0rbaWxlWEbXd2&#10;sGmVIrdjiZjqemu+i3xJaWiTCAFX3OgzaybMrbKHKr7GvlSIM+BOjuxJsGbEdXHlQ5kWQht+NKjP&#10;tqQ42tKVoWnOM4xnAAPlB4DzvzZB4qpMQ69TEzdLdhf6RXrzhaYEdXuNZvLBvxnH2rLqMpabz4zI&#10;dxnGP3UuZToO+db5qtH+K/hhvT9Bfo9x7mct0cpXEmgS3ES4uh6/K/UqxfNnIEDCHE/wxT2sFxir&#10;gO5bcvrNlbLf9bRp70eQh8Bnwd758svNzm58hMX2l9J+Hr6InmHkOI2uHL5A2KL+mWiODOO7DK21&#10;fxVdVM9p+2sGsON6/VPIec/rqVXsyRqisrKfcT5lpaTJE+xnyHJU2bKcU7IkyHVZU4664rOcqUrO&#10;f+4Yx9MfQqpORuRt85e3zbeUOUNtvt85D3y+sdn3HcdnsZFtf7Ff20hcmfZ2c+Stbr8h91ef5cJQ&#10;nGEpwlKcYxbYcacacf8ADfH+n8VcVafr/H/HHH+v1uq6Xpeq1seo17W9eqI6ItfV1dfFQhmPHjso&#10;x/JlS1ZyteVKUpWR8R0s7wAAAAD/AHGM5zjGMZznOfGMY+uc5z+zGMf1T+kpUtSUISpa1qwlCE4y&#10;pSlKz4SlKcecqUrOfGMY/afytaW0qWtSUIQnK1rXnCUoSnGcqUpWc4wlKcY85zn6YwDaP1m4fVoG&#10;tq2a9i+1tuzx21LaeRjD1NS5yl6NW5wrHrblS14S9Jx9PGcNozjCm85zaD/jSfEO/wBCOucrsrzn&#10;rH6b2x7M0Ne/KqrWGhq54c4WcdjXGt8crS6jMuu2bbJbLF1sbWVN5Q63XwXWkPVri3aqf8oH5j2P&#10;kG7KResPAu1fqfUPq7sFjHiW1TNW7S8083tNSqbZuSkKZXiHZavqEN9+k1p3CXMLacsJ7Tq2bNtD&#10;QygJO5Hs6l9V+Ze6/Yji3rDwDrTm08o8s7IxQUcVWXWquohttOz7/bNlnMsyFVWp6hQxJNlaS/Qv&#10;7eFFcUlK1YShQAulPjt6N8XfHL1A4e6l8UJTMquOaH3Nq212IiHZ8i8j3i/1TfeQLhvDj7qJWybA&#10;+6uPHW69ivr0RoTa8sxmsYAGbIAAAAAAAAAAAAAAAAAAAAAAAAAAAAAAAAAAAAAAAAAAAAAAAAAA&#10;AAAAAAAAAAAAAAAAAAAAAAAAAAAAAAAAAAAAAAAAANVXcr4TPjD74Sra/wCwHU7j1/kO5U/Im8uc&#10;cNTOJuU5dk8lKMW13t/HsnX5W5zmEpxhvF+i1YxjHjLecfQAEb/nn8Inr7eyZU3rP3d5b40ZU449&#10;H1/mnjbUuYmc4X6cphI2HTLfhiTCjtKyr0OOQZrmEYThXrV5XkAaztz/AAmvkHgzFo497TdNdor8&#10;PYSiVudpzbocxUf2G1ZdXBpOH+RmEPYk5WjCMSVJy2nC/XjKsoSAOlf5lT8pv/f/ADoB/wAKfYr/&#10;AMBVAB6fpX4Sfeae7ExyL266n6qytvzOc0qLy/vzsd37ttHoiM3uh8aomt/YZW56lrYz7ycN+n0q&#10;y6kAbDeGfwgeBal2K/2F738u78wpLDk2r4Z4n03iJ1heW0ZlRIt9u+w83IlJbe9SW5C61nK0+FZZ&#10;TnykAG87q/8Ajd/Dz1Yerreh6l67zDuFepleNx7IW9rzZJkvRsZzHkL0zan18UQpTLqsuYdh69Fc&#10;9ecZyrPob9AA3f09NT69VwKPX6qto6SqitQaunp4MWsq62FHThDEOBXwmmIkOKyjHhDbaEoTj6Yx&#10;gAHJAAAAAAAAAAAA63uOm6hyJquxaJyBqut7zpG308/Xts03caOs2bVdooLWO5DtKPYteuos2ouq&#10;eyiOqakRpLLrLzaspWnKc5wADCT/AATvxZf5NPoB/eb9df8Ak5AA/wAE78WX+TT6Af3m/XX/AJOQ&#10;AZJ8I9auuXWaludb638AcJ9ftd2O0bvNhoOEeKtF4ppb26aiNQGre5q9DoaGDaWjcFlDKZD7a3cN&#10;ISjCvTjGAAe2AAAAAAAAAAAAAAAAAAAAAAAAwIl/FR8Xk+VJnTvjc6ETZs2Q9LmTJfT3rzJlS5Ul&#10;xT0iTJkPcdrefkPvLyta15ypSs5znOc5AB8/+Cd+LL/Jp9AP7zfrr/ycgAf4J34sv8mn0A/vN+uv&#10;/JyAB/gnfiy/yafQD+8366/8nIAH+Cd+LL/Jp9AP7zfrr/ycgAf4J34sv8mn0A/vN+uv/JyAB/gn&#10;fiy/yafQD+8366/8nIAH+Cd+LL/Jp9AP7zfrr/ycgAf4J34sv8mn0A/vN+uv/JyAB/gnfiy/yafQ&#10;D+8366/8nIAH+Cd+LL/Jp9AP7zfrr/ycgAf4J34sv8mn0A/vN+uv/JyAB/gnfiy/yafQD+8366/8&#10;nIAH+Cd+LL/Jp9AP7zfrr/ycgA9o4S6W9OetF/bbX1x6m9Z+v+031PnXrzZeEuCOLeKb+6oFTYtl&#10;mjtrnRNVobGxp82MFiRmM84tn3mUL9PqQnOABkuAAAAAAAAAAAAAAADzvlLiHijnLTbHjvmnjLj/&#10;AJd0C38ZtdI5N07Xt71OxVhp5hK5mvbPXWlTIcQzIcSlSmsqSlasYzjzkAEe/s7+J/8AED2GesLf&#10;UOMeRurmzz0rdXadeOQpVbSLnYxnLDq9D5IruSNJr4PnCUuxqqDVpW3jPpU24rLoANKfLf4PL3vy&#10;JnBHyDN5jK+kXXOW+BFYfa/plZ9cjdNO5KU2/wD1urGPSmgb/fRnPq8L8NgDCHYPwofknjTcN6r2&#10;T6O3Nd6V5zK2DcOetZm+vDrmG04gVvX7bWMpUxhKs5+58pXnKcYzjGFqAHBf5lT8pv8A3/zoB/wp&#10;9iv/AAFUAHq+kfhI92564mOR+4PVfVG1/bffL0is5b5AXH9T+EzPtG77TuM0zPYi+VtetTHuufuK&#10;9vH74ANgPDv4QHBVU7Cf7Ad8uWd7YyqK7ZVfDvEWn8TOtoy2jM2DCvt12bmlDykvepLUtytbwpOM&#10;KVHxnPpwANzvXP8AGB+GvrtJg2yussnnfZa9xlxm+7GbvsXJUZ32spVlE7QmX6DiexbecRhS8SNf&#10;c8/VOPCM5TkAb0OPeNOOOI9VrtF4o0DSeMdIqE5RU6dx7qtFpeq1aMpQjKa7XtbgVtRCTlDaceGm&#10;U48Jxj+TAAO7AAAAAAAAAAAAAAAAAA/N5lqQ06w+02+w+2tl5l5CXGnmnE5Q4062vCkONuIVnCk5&#10;xnGcZ8ZABpW7b/jzfEj3HesLreup2o8Z7zYJeyvkPrw8/wAH7F93I9zL1pOp9KxD4/2W2dcX61Sb&#10;iksXVrxj1ZzjzjIAj982/hAcO2bsuV1x74cl6Uwlxa4FDzbxJq3J7r7WVZw1Gl7bomx8RIiuIRny&#10;p9FK9heU+MNJ9XlIA11bf+E18g8J9SdB7TdNdlje80lL232nNujv5j5jJW+6qPS8P8hNpebmeW0I&#10;93KVtYw5laVZ9vAA6Yj8Kn5S8qThfP3QJKMqxhakco9iVqSnzj1ZSjPVhvC1Yx+zGVJxnP8ALgAG&#10;RvHf4QXZKzkpTyz3t4P0mH7i8Kf474q33lCThrGWvQtMXZb3iBpTisZX5T72MJ9Kf3s+rPpAG23r&#10;1+GN8cPHEyBb89cudiuyU6KplUnX1XlDw/x9Z4QrCn0S6rSqyXyCyl7KfTj7faWcoRnP1yrwpIAk&#10;c9VPj46S9H6lNT1R6xcQ8KOKg5rJuyarqsR7kC6gZWhz7TZeTLvNtyHtLOFtpzjFlaSvGcY8AAzG&#10;AAAAAAAAAAAAAAAAAAAAABgB/gnfiy/yafQD+8366/8AJyAD6InxUfF5AlRp0H43OhEKbCkMy4cy&#10;J0968xpUSVGcS9HkxpDPHaHmJDDyMLQtGcKSrGM4zjOAAZ7gAAAAAAAAAAAAAAAAAAAAA6PyRxjx&#10;tzJpF/xny/x7o/KvHG1x48TaOP8AkjU6HedI2SLEnRbSJGv9U2eBaUNxHi2UFiQ2iRHcSh9lDmMY&#10;WhOcADDj/BO/Fl/k0+gH95v11/5OQAegcW/Ht0F4O3ui5S4U6PdQOH+TdX/U/wCGuReLetPC/H+9&#10;67+t09hrtz+hbdqelVGwVH6vr9vLgyvt5Df3EOU6yv1NuLTkAZfgAAAAAAAAAAAAAAAAAAAx17Gd&#10;RervbvVU6X2e4A4l5211lmWzXReTNHodomUOZyUIlStWubCG5d6nZOYbT/XdbIiSU5TjKXMZxgAE&#10;bnsn+HJ8X3LkuZdcH7Rz91Ytn1Oqj0eo7nE5N45YU8pxxS3df5Ur9h3hxTbmU4bSzs8dlDeMp9vO&#10;cpUgAaeeT/wf+dq6TKVwx304l3GHlXrhNcn8PbjxrJQlb7H9byn9U2vldp1TEZbv9MhtGHVtp/om&#10;8OZ9oAYwSPwp/lFTIfTE7A9BnoqXnUxnpHJnYeLIdj4WrDLr8Zvq9LbjvON+MqQl11KFZzjC1Yx5&#10;yAOy6t+E78ikuT6N27PdK9eh/cR0+/q2wc57jJ+1VlX3T32ltwlorX3DOMJ9tr3vS75z5cb8fUAZ&#10;/cL/AIPukxHo83sR372rYI60sZl61wvwpU6g8wvHnMlMfeN43beES0uZzhKMq15nKPT6s4V6vSkA&#10;b3eqf4zPw+dU5VZeROtSewG51SkqY2/tDsD/AC97ykJThK5XHr0Wk4XeeS4n3Eu/wxh1C8/uqTjG&#10;MYAG9+hoKLVqWr1vWKWp1zXaODGrKWhoa6HUUtPWw2ksxK+rq69mPBr4MVlGENtNNobQnGMJxjAA&#10;OWAAAAAAAAAAAAAAAAAAAB4Bzp1O6sdoP4W/5y/Wnr/2I/gf9b/gr+zpw3x1y3/B/wDE36R/Ef8A&#10;C38f65sH8P8A8Qfw/A+++09n7v7GP7vq9lv0gDH/APwTvxZf5NPoB/eb9df+TkAGQ/B3VnrH1ii7&#10;FB619cuB+vULcJFbL22HwdxDx9xNF2iVTNzGaiTsUfQteoGbuRVM2MhEZcnDqmEvuYRlOFq8gD3g&#10;AAAAAAAAAAAAAAAAAAAGJHLHQHofz1u9lyZzn0n6kcz8j3MeuiW/IHLHW/hzkXd7WLTwWKupjWW1&#10;7hplxfTo9XWxWo8dDshSWGG0towlCcYwAPN/8E78WX+TT6Af3m/XX/k5ABl/xbxPxZwdolFxbwpx&#10;px/w/wAZav8Aqf8ADXHXFum65x/omu/rdxYbFc/oWo6nW1Gv1H6vsFvLnSvt47f3EyU68v1OOLVk&#10;AegAAAAAAAAAAAAAAAAAAAAwIl/FR8Xk+VJnTvjc6ETZs2Q9LmTJfT3rzJlS5UlxT0iTJkPcdref&#10;kPvLyta15ypSs5znOc5AB8/+Cd+LL/Jp9AP7zfrr/wAnIAM/wAAAAAAAAAAAeP8ANfXrgLspqtfo&#10;vYvg/h/n7SanYIu2Venc18aaXypqtbtUGutaeDstfr29Ut7UQ9gh1F7OitTW2UyW40x9pK8IecSo&#10;AYwf4J34sv8AJp9AP7zfrr/ycgA9o4S6W9OetF/bbX1x6m9Z+v8AtN9T51682XhLgji3im/uqBU2&#10;LZZo7a50TVaGxsafNjBYkZjPOLZ95lC/T6kJzgAZLgAAAAAAAAAAAAAAAAAAA875S4h4o5y02x47&#10;5p4y4/5d0C38ZtdI5N07Xt71OxVhp5hK5mvbPXWlTIcQzIcSlSmsqSlasYzjzkAEe/s7+J/8QPYZ&#10;6wt9Q4x5G6ubPPSt1dp145ClVtIudjGcsOr0Pkiu5I0mvg+cJS7GqoNWlbeM+lTbisugA0p8t/g8&#10;ve/ImcEfIM3mMr6Rdc5b4EVh9r+mVn1yN007kpTb/wDW6sY9KaBv99Gc+rwvw2AMIdg/Ch+SeNNw&#10;3qvZPo7c13pXnMrYNw561mb68OuYbTiBW9fttYylTGEqzn7nylecpxjOMYWoAcF/mVPym/8Af/Og&#10;H/Cn2K/8BVAB6vpH4SPdueuJjkfuD1X1Rtf233y9IrOW+QFx/U/hMz7Ru+07jNMz2IvlbXrUx7rn&#10;7ivbx++ADYDw7+EBwVVOwn+wHfLlne2Mqiu2VXw7xFp/EzraMtozNgwr7ddm5pQ8pL3qS1LcrW8K&#10;TjClR8Zz6cADc71z/GB+GvrtJg2yussnnfZa9xlxm+7GbvsXJUZ32spVlE7QmX6DiexbecRhS8SN&#10;fc8/VOPCM5TkAb0OPeNOOOI9VrtF4o0DSeMdIqE5RU6dx7qtFpeq1aMpQjKa7XtbgVtRCTlDaceG&#10;mU48Jxj+TAAO7AAAAAAAAAAAAAAAAAAAAAAAAAAAAAAAAAAAAAAAAAA855T4e4l5y1Cw4+5q4w49&#10;5d0S1SpNnpfJuma7veqz8KbWznMug2iutKp9XtOqTjKms5xhWfGQAaDex/4qfw5dgXrCzo+E9263&#10;7FZKfdkXXXbkm41qHh9715QqJpG9McicbVLLC1eUswaaI14x4zjwADTHyx+Dzpct+RL4M+QbaKGM&#10;lx/MWg5Y4EqttfdaW839siRt2n8laU2w5Gj+v1qTSOYfXnHhLOMZ8gDBHbfwmfkChLexonanpzsj&#10;SXo6Y69tsOa9KW7HVHwqU683TcS7+lh5mV5Q22lTiXW/38rbz/RgA6N/mVPym/8Af/OgH/Cn2K/8&#10;BVAB6Lpv4S3fOdln+yD2z6i6xhSXsv501XMu9ZbWl5KY6WcXfGvHXvpdj5ypeVe3lC8YTjC8Z9eA&#10;BnvxF+D3xfXyGJXPXf7fdtiqSvMmj4i4P17jyQwv14w3hjatz3zk9uUnLafOcqpmc4UrxjGcJ9Sw&#10;Bul63fi3/Db11dgWc3rxedhtnrXGnI+x9kd/vN9ac9tWFqRP0GgxpfEVq28tKcqxK1176Y9KfCVL&#10;SoAb4OOeL+M+HtVg6LxHx3ovFmkVilrrdO451Gg0jVa9biW0OKg69rNfWVERTiGk4zltlOc4TjGf&#10;2YAB3oAAAAAAAAAAAAAAAAAAAAAAAAAFAOADv/FH/fUuNf8Avf8ATv8AbFXAAvuQAAAAAeO839ee&#10;B+y+lyeOew3DXGPN2iyVOOq1TlPSNc3mlYlOMrj4sYELYq+wbrLZhtzPszI3tSmFeFNuJVjGcACN&#10;/wBm/wAQT4peb5tne8SN82dUr6a4qSzB4r3xG2aAiY7jHvrkahyxW7vaNQ3F5UtMWtt6xhlWfS2l&#10;DWMN4AGlflP8H7mavkSnOEu/HGO2xVKUuHD5T4Z2rjyQyjK2/RHlWWpbjye3JU22pfl5EVnC1Jx/&#10;RJwrPoAGK0v8Kf5Q0SpKIPYLoRJhIkPJhyJfJXYaFKfipcViO9Jhs9YJ7MSQ6zjCltIfeS2rOU4c&#10;XjHqyAOw6r+E98i8yZlG79nelOvQPeipTJ1XYudNxmZjrU7967mDb8H6Kzh6OnCMtN/cZS9lSsKW&#10;16cZUANgXCn4PujQ5MSd2M787ZsUNX2+Z2scKcLU+mSWvTnzLRE3vet03xqR7uM+ltS9ca9v0+pS&#10;V+r0pAG/PqZ+Nn8QvUaXV39F1kg83bzUvR5EXeuzFzI5jnYkxFIciym9MtGK/iSFOjSUe83Ii64x&#10;IQ74zheMJRhIA3o11dX1FfBqamDDq6urhxq6tra6MzCr66vhMojQ4MGHGQ1HiQ4kdpLbTTaUobQn&#10;CU4xjGMAA+wAAAAAAAAAAAAAAAAAAAFAOADv/FH/AH1LjX/vf9O/2xVwAL7kAAAAAHjvN/Xngfsv&#10;pcnjnsNw1xjzdoslTjqtU5T0jXN5pWJTjK4+LGBC2KvsG6y2Ybcz7MyN7UphXhTbiVYxnAAjf9m/&#10;xBPil5vm2d7xI3zZ1SvpripLMHivfEbZoCJjuMe+uRqHLFbu9o1DcXlS0xa23rGGVZ9LaUNYw3gA&#10;aV+U/wAH7mavkSnOEu/HGO2xVKUuHD5T4Z2rjyQyjK2/RHlWWpbjye3JU22pfl5EVnC1Jx/RJwrP&#10;oAGK0v8ACn+UNEqSiD2C6ESYSJDyYciXyV2GhSn4qXFYjvSYbPWCezEkOs4wpbSH3ktqzlOHF4x6&#10;sgDsOq/hPfIvMmZRu/Z3pTr0D3oqUydV2LnTcZmY61O/eu5g2/B+is4ejpwjLTf3GUvZUrCltenG&#10;VADYFwp+D7o0OTEndjO/O2bFDV9vmdrHCnC1Ppklr058y0RN73rdN8ake7jPpbUvXGvb9PqUlfq9&#10;KQBvz6mfjZ/EL1Gl1d/RdZIPN281L0eRF3rsxcyOY52JMRSHIspvTLRiv4khTo0lHvNyIuuMSEO+&#10;M4XjCUYSAN6NdXV9RXwampgw6urq4caura2ujMwq+ur4TKI0ODBhxkNR4kOJHaS2002lKG0JwlOM&#10;YxjAAPsAAAAAAAAAAAAAAAAAAAAAAAAAAABr07ffFD8dve9E+T2i6ncT8h7TYNpQ9yVDpntG5bx7&#10;LGI8XH9lfQZWscgyI8NCU5bjP2LsTynGFNKT9MgCOHz9+FF0m3SXY2PXTtP2B4HenKdeYpd6pNN5&#10;21OndWpXtx6qI1jifbV1rKPTjCJt3Nk5VhWcyM4zjCQBqw3/APCN7k1zsnHFnczrLuTKUysxHN/1&#10;vlPjV19SG2MwsSWddouWERUyHVOpdylb2WUoSpOHcrylAA8a/wAyp+U3/v8A50A/4U+xX/gKoAPV&#10;dE/CS7vWD0RPJvb/AKq6jHWnGZzuiV3LnIr0ZX3OE5xEY2DS+LUTU4ifv4ytyPnLn7njCf6QAGzX&#10;gj8JHqlrLsCX2P7lc6cvOMOYfl1XFGkaTwfUS84VlaYL72xyubbdyHjHhDq2X4rzqcZUjLGVYwgA&#10;SGuoXwjfFz0ek1l3wN1C4za3upchy4fKPJMadzByXDtYXpUi5o9s5NmbRM02wccThav0LFWz6v5r&#10;aceMAA2rgAAAAAAAAAAAAAAAAAAAAAwg2z4yvjb33atl3revj56Qbpu26bBc7ZuO47Z1Q4G2Pats&#10;2rY7GTcbDsuy7DcaDMt73YL23mPSps2U87JlSXVuurUtSlZAHX/8E78WX+TT6Af3m/XX/k5ABnPr&#10;2vUGo0FHqmqUdPrGraxT1mva1rWvVkKloNeoKWExW01HR01axGrqmnqa6M3HjRo7bbLDLaUISlKc&#10;YwAOYAAAAAAAAAAAAAAAAAAAAAAAAABh53H6A9PO/wBoSOOu3HAuj8xUsNuSnX7a5hyKzeNNemYR&#10;9xK0fkKgk1W7adIkKaRl79Pnx0ScISl9LiMekAERvs7+Elw1sFnYXfUDuVvXGcN1S34mgc8aJVco&#10;QW3XMZVmJE5A02y48tK2tYdz4axIprWThrxhx5xeMrUANWuzfhWfJzXO2Dusc/dHtmgRmcuwUS9/&#10;5y1+8slpbwpUdNe518sqeK8tzylGXLL28/TKlI+vgAfRU/hSfJs9ObbvOxXRKurcpcy9Lqd+7AXM&#10;5tWG1ZZw3XzOt1Cw6lbuMYVnMlGUpznOMKzj05AGd/CX4PqUzYFh2P79qdrkKVi01HhLhTEebIR7&#10;v7mYHIm97tJYhq9hP1w5q7+PWv8Ab4R++AJMfx3/AAKfHB8Zm013JvX/AIw2jZOcKyrn00bnXmDd&#10;Z+68is11tXSam2ZrYddH1rjvWnLWumvsyXamgr3pDLqm3FKbwlCQBuXAAAAAAAAAAAAAAABpS7t/&#10;j3fFX3wsbTbOS+uVbxlylcPPyrDl7rxNb4f3axmzHHHptnsFfTQZXHu53U15eFuT72is52cpxjDu&#10;E5VhQAjhc3/g/VD0yXP63d+LKvgKeziDqnN/DMa4mNR8qx4VL5A0PcaNmQ82n+RGstpXn+VP7AAY&#10;AW34UnybMznG6PsV0Ssa3CW8sy7bfuwFNOcVltOXsOV8PrdfMNJQ7nOE5xJXlScYznCc59OAB/VR&#10;+FJ8mj0xKL7sZ0Ura/23MqlVG+c/3czDuMY9pCYE3rjr7Cm15/nK+5xlP8iVAAzu4X/B8aTKjTux&#10;Hf1x6ClxeJmr8L8JJjSn2sOOYbXG3veN5lMxXFM4RlSVa49jClZxhWcJwpQAkB9Q/wAZv4iOok2l&#10;2OF14c7Cb9R+0uNvHaC9/ssLVKaxnKZi+PMwKLhnExt7OHGnsa1h9hxCVNrSpPkAG+qurq+or4NT&#10;UwYdXV1cONXVtbXRmYVfXV8JlEaHBgw4yGo8SHEjtJbaabSlDaE4SnGMYxgAH2AAAAAAwQtviz+M&#10;e/tbO9vfjm6IXV3dWEy2uLi26h9frG1trWxkuTLCzs7CZx69Ln2E+W8t1551a3HXF5UrOVZzkACp&#10;+LP4x6C1rL2i+ObohS3dLYQ7anuKnqH1+rrWpta6S3Mr7OssIfHrMuBYQJbKHWXmlocacRhSc4Vj&#10;GQAZ3gAAAAAAAAAAA8A506ndWO0H8Lf85frT1/7EfwP+t/wV/Z04b465b/g/+Jv0j+I/4W/j/XNg&#10;/h/+IP4fgfffaez939jH931ey36QBj//AIJ34sv8mn0A/vN+uv8AycgAyH4O6s9Y+sUXYoPWvrlw&#10;P16hbhIrZe2w+DuIePuJou0SqZuYzUSdij6Fr1AzdyKpmxkIjLk4dUwl9zCMpwtXkAe8AAAAAAAA&#10;AAAAAAAAAAAAAAxI5Y6A9D+et3suTOc+k/Ujmfke5j10S35A5Y638Oci7vaxaeCxV1May2vcNMuL&#10;6dHq62K1HjodkKSww2ltGEoTjGAB5v8A4J34sv8AJp9AP7zfrr/ycgAy/wCLeJ+LODtEouLeFONO&#10;P+H+MtX/AFP+GuOuLdN1zj/RNd/W7iw2K5/QtR1OtqNfqP1fYLeXOlfbx2/uJkp15fqccWrIA9AA&#10;AAAAAAAAB1/bNT1XfdV2XRd61rX900ndNfudT3HTtspq7Y9V2zVdjrpNPsOtbLr1xGmVF7r97UTH&#10;os2FKZdjSozq2nUKQpScgDCD/BO/Fl/k0+gH95v11/5OQAdo0r41Pjm4127XOQOOegXSjQN8064g&#10;7DqO7aV1W4K1XbtVv6t9EqtvNc2Si0SBc0dxXSW0uMSYrzTzK04UhWM48gAzXAAAAAAAAAAAAAAA&#10;AABh53H6A9PO/wBoSOOu3HAuj8xUsNuSnX7a5hyKzeNNemYR9xK0fkKgk1W7adIkKaRl79Pnx0Sc&#10;ISl9LiMekAERvs7+Elw1sFnYXfUDuVvXGcN1S34mgc8aJVcoQW3XMZVmJE5A02y48tK2tYdz4axI&#10;prWThrxhx5xeMrUANWuzfhWfJzXO2Dusc/dHtmgRmcuwUS9/5y1+8slpbwpUdNe518sqeK8tzylG&#10;XLL28/TKlI+vgAfRU/hSfJs9ObbvOxXRKurcpcy9Lqd+7AXM5tWG1ZZw3XzOt1Cw6lbuMYVnMlGU&#10;pznOMKzj05AGd/CX4PqUzYFh2P79qdrkKVi01HhLhTEebIR7v7mYHIm97tJYhq9hP1w5q7+PWv8A&#10;b4R++AJMfx3/AAKfHB8Zm013JvX/AIw2jZOcKyrn00bnXmDdZ+68is11tXSam2ZrYddH1rjvWnLW&#10;umvsyXamgr3pDLqm3FKbwlCQBuXAAAAAAAAAAAAAAAAABUQfk6d7oXd35TuU6/T7Jux4n6qV6OsW&#10;gyoj+XYF1baLdXE3lTaGcIW5Df8A1HlC3s4EaWwtbU6oq4L2FeFYxgAR/KGiudpvKXWdcq515sOx&#10;21dRUNLWRnZllb3NvMZr6urr4jKVvSp1hOkNtNNoxlS3F4TjHnIALsH4kuidT8cXx/deerTUaCnd&#10;dY1FnZ+ZbSC6zLavubN48bJyXNbsmUN/qlbV381dVWPqx6/0euiIz/MwADZ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Pn+UzZQYPwX90osuQll+5ndaq2sbUlxWZc5rtjwbcOR0ZQhSUKTW1Uh3yrKU+Gs4&#10;8+rOMZAFQmDU32V5DzvXI02LEfw7Ral71DVYQv1MvSGnMfrFgnx5TnMqc37aVJzlK2WG8lUN+SV8&#10;gz3eb5Fd21bU7xNlwX1PVb8FcWtw5X3FRb7DV2Kc8v79F9CnIrr20bvBzAZksLUzLpqOudx9cq82&#10;6P4yPx0M9C/jZ0ba9voVVfPfbtNPz5yu5NifbXFNrlrWrxw3x7KwtLcplnVdFn4sH4r6EvQ7q+sm&#10;lfTCfAx7I/BInAAAAAABmj1w6+K2ByByDu0TH6A2pMnX6OS3hX644jP9FZWDS8ZxiobXjy02rH9d&#10;Kx6lf0OMYdmbfjmfj9yOfrDRO/8A3W1NlPAddKY2XgDhHZIDUj+zhYRHFZreRd+qpja0I4irpjeH&#10;qyueR6tnfbS88nFQlKLWEr+St+RJG6812/8Ax4dHNveV2Es4r+sdh+ddZsHo/wDYIrpjacWnG3H1&#10;vCcQ4vmKzhuZZtLJlfp1aO6pllWbhSl1I2L4xjGMYxjxjH0xjH0xjGP2YxgsSEIS2lKEJShCE4Qh&#10;CMYSlCU4xhKUpxjGEpTjHjGMfTGCtzWtbi1OOKUta1KWta1ZUta1ZypSlKVnOVKVnPnOc/XOQYq8&#10;99io/HandU1PEew3NbSFTJD2MPQdbbeQhxpUhnx6Zdm8yvCm2c5whtKsLc84zhC4svzyfkO0Px5P&#10;2nVfqk3ru/dyJtZFe27Ybdtu30nrnXXESLY1ki+qcpzG2zku4p5aZNfTOLTEgMPMzbDDramYMyWJ&#10;+P7+OBsHyPR6rtl23c2Tj3pXCtJbOna5TuuU29dlbKmmS620j6/cYViTqHF9Ncw1xrG6bbXLsH2X&#10;oNdllxL0+GOi9f8AsnebLsLOmchyo8yXbryihvkRYle4qf6c5TVTY8CPGhKxLxjww4lCFYdx6Fev&#10;1pynBj4CPyQ+buyXYGp6a/IRtOv7jtnLk1yJwTztD1bU9AnPbzhhbsbivddf0Wh1zTX2draZUijs&#10;I0KFITZpTCexKzNYXGz1/IW/GY4K6yddrjut8c2qbFpeocOwW5fPvAU3bNu5Dgs6Fl9DUnlrRti3&#10;3YNl3aO9qTzyV31dJmzY66tSprGYiYMhEoZyE4MgiAAAAuHPkBw32o/HR5v29vDNqnfvjLpOfmHE&#10;ZgyWpStc4Y1znWNMjqQ+/DeVhygS80plxzOVYTlnKlejyAKeMAE678HnkNuu5m+QTidb6cPbjxjw&#10;NyGxGVlrK1N8bbVyPrct9rCnMPJShXKzKV5QjKc5Uj15xnCMKAFiUAAAAADyXnbgniPszxHvnBHO&#10;+h0PJfE3JdDJ1zc9M2OMp+uta59SHWnWnWlszay2rJrLUuBPiOsTa+aw1JjOtPtNuJAFa38rv4mH&#10;a/rHsWw8p9A67Yu2vXqXKnWTPHNe3FkdjOL4SncLZppOts5i45jrWcOpbjTtfZzbu+FYfqm0t/dP&#10;ACJLtWp7TouxW+obvrWwadtmvzF119q+1U1jr2xUlg1hOXYNvSW8aHZVsxvCsZU080heMZx5wADr&#10;4AAAAAMh+r/U7sX3P5aouDusPEm4cw8l37jWWqLVK1ciNT1y5UeG/sW2Xj+WKLTdTr35TeJVraSY&#10;lfF9afceT6seQBap/BJ8CnFfxNcduci8iOa3yr3a5Cp8wt/5TgxnZOv8c6/LU285xfxCuzixp8Oj&#10;9baFW1stlibeSUY9aWorTEZsASHgAAAQnJP4S/Uqx2Ofbze5XPMSpsL6ys80Gu6Fx1Us19XNspEq&#10;PS1Mqdm7xFTXwnUR23nGXsZ9v1+3jGfRgAekUf4UPxsx0ScbL2U7w2y1KbzEVR7hwLryGEYwv3ky&#10;UT+v+z5lKXnKfTlKmcIxjPnCvOM4AHtND+HJ8RNO9EdsLTtptSI0f2Xo99zRq8dmwc9j2vu5atX4&#10;u1uQiRlz+l8R1sNev6ej0fuAA9epvxLvhWq4eY07hHlbY3svLdxYXPYLlNiYlCkowmPhGvXtDA9l&#10;vKc5TnLGXPKs+VZx4xgAe3Uv4xvwa0EpyZB6J077zsdcZSLrnntJssXDa3Gncqbg7FzhawmpGFM4&#10;xh1DaXUpypOFYSpWMgDa91d6n9eelvEtdwV1f4xp+I+KKq4u9gg6fSz760itXOxy/vrqxcsNmtru&#10;5kyJ0nxnOXZK8ISlKEYShKU4AGRAAANUnausfgcz3sp3GcN3VZr9nGzn9imGqiNTKyn+rj7mpcx/&#10;3HBVUflQcaXeifMpzntFqy81B5n424D5L1pbmMYRJpKribWuHn3o+cJx6mU7HxPYN5z9f6RtWPP0&#10;8YAxyI6wAAAAAAAABuo4oYdjcYcdsvqWp1Gk6x6vcTlK2/VTQ1pYzjOVZx9ulWEf9wT+zH7C6F+K&#10;ektdd+Mb49ae7lS5VpF6W9ZlScTmVx5UD7vh3UJjFK6y468tH6BHkIgp85x5THxn0o/mJA9AM+wA&#10;AAAAAAAAAAAAAAAAAAAAAAAAAACqM/Lz4Si8U/MLs27QYn2zHYvgDhjmKSptDaIztrVRb7hCepvD&#10;OMIRIdRw608/hXhxTj2XVefcwpQAyp/FE2Kk7G8a/Kt8Vm6zIf6R2t6uWu46WzZOJTGqbuHVXPEG&#10;42sBpaF+5cJ/sma3YNLb/p2P0L3kYz7eVIHmPNPDfGvYbibkTg3mPU63eOLuVtRutH3nVLVC8xLj&#10;Xr6E5CmspeZW3KgTmEuYeiy462pUKU22+w4282hafMeaeG+New3E3InBvMep1u8cXcrajdaPvOqW&#10;qF5iXGvX0JyFNZS8ytuVAnMJcw9Flx1tSoUptt9hxt5tC0xN+OOReZOpvPOr8k8f3d1xfzlwJyNH&#10;uKO1i5aRbapvWkXSm34kyOvD8KayzPhORZ0N9L0SZHU7HfQ4y4tChUB/NJ8LfO3xJc7Ta+whXm/9&#10;Vd/vLBzgXnpuvW7AsIDq5MyLx1yLKhxmq7X+WNfrmlYfYylmPcR2VToKfb+4jxKgP5pPhb52+JLn&#10;abX2EK83/qrv95YOcC89N163YFhAdXJmReOuRZUOM1Xa/wAsa/XNKw+xlLMe4jsqnQU+39xHiW8n&#10;wt/NJwT8tvBMKwr5tHoHarQKOvb564FcsENT6+e0iNDlci8dRZkl2x2DifYLF1OWH8KekU8h5MGc&#10;r3Pt5EsaU0IU4pKEJUta1YQhCMZUpalZxhKUpxjOVKVnPjGMfXOTSmhCnFJQhKlrWrCEIRjKlLUr&#10;OMJSlOMZypSs58Yxj65ybrFrS2lS1qShCE5Wta84SlCU4zlSlKznGEpTjHnOc/TGAb8+gP42fygd&#10;9f0TaY/En/Nq4Xtft5X9l3sk1b6FHsKp30vfeabx5+my+S9v+9hZy5Bkt1callqynCrFpCvcxvz6&#10;A/jZ/KB31/RNpj8Sf82rhe1+3lf2XeyTVvoUewqnfS995pvHn6bL5L2/72FnLkGS3VxqWWrKcKsW&#10;kK9zGgzv9+SZ8X/Qr9b1aRy3/wA5Xmiq+4i/2IutrtRvsivtWvUz9nuXIf6lE401D7KbjDc6M5aS&#10;bqInCsprnVp9vIl2dZvwv/j945rKyb2a5q567Kbeyppy0ia/NpuD+MZmE5wtcZrW6JjauQGU5/mK&#10;dxtacrT9UobVn6S7Os34X/x+8c1lZN7Nc1c9dlNvZU05aRNfm03B/GMzCc4WuM1rdExtXIDKc/zF&#10;O42tOVp+qUNqz9IifZn80D5AuRrOzhdZeFeBeteoPJdbq5ewQrnnDk6HlWMoRJd2S9f1Xj95WP56&#10;Ws6orCFfRS3E4+o22cb/AI6vws8WojJ17oPxZdOR/bV7/JF/yZy0uQ43l1eXJLfJ+87bGc91bysq&#10;R7eGvHpThGEIQlO2zjf8dX4WeLURk690H4sunI/tq9/ki/5M5aXIcby6vLklvk/edtjOe6t5WVI9&#10;vDXj0pwjCEISnUnyR+RV803KS5Kth78cp0rcj3E+xxvQcZ8SojtuYaRhuM5xho2pSW/aQynCV+5l&#10;3z6lZXla1qUMmKf4hvino4SYEL42eij7CXHHcLuOqXB+wzfU5nGVYVY3+kWdgpvHj91GXcoR/pcY&#10;MmKf4hvino4SYEL42eij7CXHHcLuOqXB+wzfU5nGVYVY3+kWdgpvHj91GXcoR/pcYMZ7j5eflYvJ&#10;qp835Ju9bD6m22sop+1vOGvQvS3jOE5TXUG71lelzPn95eGsLX/ps5B0nZfhG+IrbMS8Wnx0dSou&#10;Jkr7x7+GuHdW0zKHfXlfoiK0+HRZgRfOf9QY9tjx9PR4xjB0nZfhG+IrbMS8Wnx0dSouJkr7x7+G&#10;uHdW0zKHfXlfoiK0+HRZgRfOf9QY9tjx9PR4xjB3bWvm5+XXU8xM1fyL9tZWYcX7Nn+JeYtp3PC2&#10;vRhHrlp3CZe4nyvGP9Xf9x/z9fX5znIMHuVPxVfhR5KjSMU/WjbOIbSS26hd5xXznzBFkoUqMxFj&#10;vR6Tedv3vTorkPDHrThusSh11alPJdyowe5U/FV+FHkqNIxT9aNs4htJLbqF3nFfOfMEWShSozEW&#10;O9HpN52/e9OiuQ8MetOG6xKHXVqU8l3KjOHiv8qr5ruNZMfNx2X1Pl6rjONLRR8qcGcPyoy0pkvy&#10;pDMi70bUNE3GU3My/wChWXLNS2mkJSyprCQajOwf4RXA1w3Mm9WO7HK/H8lDbrsPXeeNC1PleDLk&#10;Zz5bhr2rQn+IZdNDx58YdzVWTqcYx5SvPnJqM7B/hFcDXDcyb1Y7scr8fyUNuuw9d540LU+V4MuR&#10;nPluGvatCf4hl00PHnxh3NVZOpxjHlK8+cm3Pr5+brzzTuQ4XafpPxRyBGW401M2Lgffds4onRI+&#10;MeHJiNV31jl6JczM+POWsWta0rOc+FIx4wDQX2i/Ey+XTr4iytuP9B417V6pAUp79S4H5Ago2ZFf&#10;nH9G/I0Dk2Px/tE6d68pQuJTt3DiVK9ScrbStxOgvtF+Jl8unXxFlbcf6Dxr2r1SApT36lwPyBBR&#10;syK/OP6N+RoHJsfj/aJ0715ShcSnbuHEqV6k5W2lbid+nV38s34i+wa62p5A37krqptc9KWf03nj&#10;j+cvWV2GM/0jEff+MpHIGrwYPowpaJdw5TtqSn0qwhxSG1CPfzFwPzf142x3QufOHuUOFN2Zby+v&#10;UuV9D2jj7Ysx8Ly3iU3T7XV1U96GtWP3XkIU0vH1SrOM4I9/MXA/N/XjbHdC584e5Q4U3ZlvL69S&#10;5X0PaOPtizHwvLeJTdPtdXVT3oa1Y/deQhTS8fVKs4zgkIcO88cIdh9Ta33gPmHi/mvSXnMMI23i&#10;jfNX5B13EjKMOZiuXGqWlrAZmITn95la0uoz9FJxnGQeUHlB6uAAAAAAAAAACVN+J98j+99WPkD1&#10;TqNe7FIe679z7SRp9prVhLeXV6rzfGoZj/GW96/EVlTcW82ifVsatPw17eJ0awiuP+4quiYRKm/E&#10;++R/e+rHyB6p1GvdikPdd+59pI0+01qwlvLq9V5vjUMx/jLe9fiKypuLebRPq2NWn4a9vE6NYRXH&#10;/cVXRMIis/lg/HBonaf4/Nr7c0Wux2exHTCrj7hV7LXxGUWm1cISb6GxybomwS04S5Ko9XgWj+0w&#10;Mu+5mDJr5TbHtpsZeVi1GsJ8OqgTrSxkNxK+thyZ8+W9nOGosOGyuRKkO5xjOcNssNqUr6Z+mC1G&#10;sJ8OqgTrSxkNxK+thyZ8+W9nOGosOGyuRKkO5xjOcNssNqUr6Z+mCq5r4Ey1nwauujuS7CymRoEC&#10;IzjGXZUyY8iPFjtYznGMuPPuJSn64+uQUL/NPI03mLmPlnlyyQ43Ycp8mb5yNPQ9491E3d9ptdml&#10;Id8OPY9xL9mrCvC1fX+XP7Shf5p5Gm8xcx8s8uWSHG7DlPkzfORp6HvHuom7vtNrs0pDvhx7HuJf&#10;s1YV4Wr6/wAuf2l9BwtxzC4d4c4m4jrVtuV/FnGeh8cwFs+faXC0jVqrWYq2vLbOfbUxWJynyhP0&#10;/kx+wHmZ5memAldfh99To3Ovyf2fO+wVn3urdQOH9l3+vkOt4eho5S5Fz/Yx0WHKYUrDeXEa3dbJ&#10;ZxnFYV7MupaWnGFpStErr8PvqdG51+T+z532Cs+91bqBw/su/wBfIdbw9DRylyLn+xjosOUwpWG8&#10;uI1u62SzjOKwr2ZdS0tOMLSlaIov5gnbGTwV8YFZwRr9n9ltPb/mDWtAsI7TmWZi+LeOsf2Tt6mR&#10;X0py5hteyUut1kltOU+9EtnUKzlClIWLT4tPirBBUk/ldc8N81fMzzbQQrL9UpuvnHfEHA9RIQ7l&#10;2My5Wam3yVtNbGwrPln9I33k+2ivo8JxiUy7nHnGcKVUk/ldc8N81fMzzbQQrL9UpuvnHfEHA9RI&#10;Q7l2My5Wam3yVtNbGwrPln9I33k+2ivo8JxiUy7nHnGcKVbbfii8DucK/DNwlfza39LuewfInL/P&#10;FvHW1hqS83Z7Y5xrq1lJynHh79X0LjCplML8qzmK81jPjOMpSI3pG9JIQAALDb8IPgJcHjPvR2jn&#10;Q1LRtO9cYcBavPU3nCWF6Fr9ryJvcNp3LfhapeOSNcW4nC85T7CM5xj1Yzmw2/CD4CXB4z70do50&#10;NS0bTvXGHAWrz1N5wlheha/a8ib3Dady34WqXjkjXFuJwvOU+wjOcY9WM5ryfzfOfUTuTOi/VyDM&#10;SheraLyfz7tEBLmMqfRvuwVXHeiTHWsOeUJiZ432NDasoxhXvrxjOfTnGBPCJ4RA9BiV3I6LdUu/&#10;3Fa+G+2vDes8u6WzKes6L9V++rNl068eirhZ2DR9wo5dbtGo3X27noW9BlM++1/RPYdaypvOJXcj&#10;ot1S7/cVr4b7a8N6zy7pbMp6zov1X76s2XTrx6KuFnYNH3Cjl1u0ajdfbuehb0GUz77X9E9h1rKm&#10;85a9N+9Pa3oDyojmTqVzJs3EW6PRWay9/SvsbPWtxo2ZSJuNf3jT7yJZavt1L9w360Mzor3sO/0r&#10;OWncJcwK+f5pfxTrXpBw7yR2/wCl/LN9ytwNxlWq2jkniHlJiB/Zb0HUWpDDdttOubjr0Cq13kLX&#10;aBMlUmbHfraefXVrCncOWKkuZTXz/NL+Kda9IOHeSO3/AEv5ZvuVuBuMq1W0ck8Q8pMQP7Leg6i1&#10;IYbttp1zcdegVWu8ha7QJkqkzY79bTz66tYU7hyxUlzKbBj4Wvysaru/zFxv1A7ocTUPFPPPJtkn&#10;V+NuXuLX5/8AYk37bnY77lTq2x6dsM+12Lj3Yr9UZMaFIYsriBY2T6Wst1yVN4UIahDUJlYAAAAA&#10;AAAAAAAPT+FOGuSexHLnHPBnD2rWG68ocr7hR6No+sViPVJtdg2Cc1BhtuOq8MQa+Pl3L0uW8pEa&#10;HFbcfeWhpta0+n8KcNck9iOXOOeDOHtWsN15Q5X3Cj0bR9YrEeqTa7BsE5qDDbcdV4Yg18fLuXpc&#10;t5SI0OK24+8tDTa1p8w5r5l42678R8jc58w7TX6VxfxRp95vO8bPZr9Maq1/X4Ls6Y420ny/OsJG&#10;GsMxIjKVyZkpxthlC3XEIULqz4wuhGgfGp0p4Z6m6KqDZTtMpVXPJ26RIqYzvI3L+ze3ZchbvJUp&#10;hiY7FnXCvtKtEn3H4VHDgw8rUmMnJdWfGF0I0D41OlPDPU3RVQbKdplKq55O3SJFTGd5G5f2b27L&#10;kLd5KlMMTHYs64V9pVok+4/Co4cGHlakxk5KVP5Pe++//JX3W5m7Zb0mdWwdzuk03GOly5SpLXHP&#10;EGs+5W8e6RGSl9+G1Kg06fu7Rcb22Jt5MnTMISqSrAM/TP0nv/iufCbB6o8R0XyI9jtXbX2Y520/&#10;EnhLWbyEhcrgzhLa4KHWLxMaS166rkzlumfw7Kdx/XVbrr7cHCmXJtrHUAPL/wAoT59H+vNPtXxw&#10;dNdyci88bTTpruy/LmtzXmJnDOoX9fh/+xdptvCfZeh8qbbUy23LOc0rOaGpkYaZz+oysuVgArcw&#10;AS8Px1vx1rrvbda13N7m61aa90x160TYcfcfWCZdTddobqpl5SrGFJzHnVvCdbOj5bsLBvKHbt1C&#10;4UJeEYkyWABZ3a3reu6dr9HqWoUFLquq6zU19Bres63VwaPX9eoqmK1BqqWjpqxiLW1NTWQWEMx4&#10;zDbbLLSEoQnCcYwADU98wnzCcAfEfwA5ve9uQ96523qHZweA+A4Nm3Fvt+voreGnL6+caw9J1rjP&#10;WpLza7W1W3n9qY0ZL0t5prIAqI+4ncnsN3x563Hsd2a3+y37kfcJS8Iy84+xrmn681IkPVGjaFQK&#10;ffiappOvIkrRDgsZ8epbj7y3pTz77o463t6yhrJtzczY9dV10dcqbNlL9tlhlv8AapWfrlSlZzhK&#10;UpxlS1ZwlOM5zjB53y1y1xrwRxrunMXMW6UPHfGPHdDM2bc9z2aYmDTUVNBTj3ZEh3wt1+Q+6tDM&#10;aMyh2TLkutsMNuPOIQryrhrhrlPsNynovCXCWi7ByVytyVsEPV9I0jV4f3lzfXMz1qS00lS2o0OF&#10;DjNOSZkyS4zDgw2XZMl1phpxxI1f86dg7TkqQ/r+vrkVWjx384wz5WzM2FTSk5blWuMK/ciJcR62&#10;Y37MfRbnleE4brFfnJ/ID5P+SLYr3gHgGbsHF3SKhuFtM1CXJVNuHYN+tkRXYO08pMtP+qLqkaxh&#10;fdU2uefbazluVYYdmIjog2n/AMDP48PFPxi6zRdg+foev8rd7tjosfd7ApES603rtEtostiz1DiF&#10;x6KnLu1TaydmFebPny/Jb92HX5jwHZWbAeg9euuH64mDvfIENaKf1NS6HXJCPTm4Tj99qxtml49S&#10;apWfCmmc+MycfvL/AKHxh3YB+Pv+OX/Zvj6P3m796lLicQZkVm18D9dNgh/bu8vRm8YmVXIfLFbL&#10;a9+PxXIX7T9VSrShzZUYxIlYxUKbatdef5Fv5KmOvj+99CPj23GJM50wxZ6l2B7I67OxIY4NkOeq&#10;Fb8a8S2cN3LEnmdhHuMXF02pTeoLzmNFyq9S65SDYelKUJSlKcJSnGEpSnGMJSnGPGEpxjxjGMYx&#10;9MFhRHjsRGGIsVhmNFjMtx40aO2hliOwyhLbLDDLaUttMtNpwlKU4wlKcYxjHgrhpEiRMkPy5b70&#10;qVKedkSZMh1b8iRIfWp159951SnHnnnFZUpSs5UpWc5znyRJ/wAgv8j3XPj5jbF1F6c2VDu/dW1q&#10;VRtw3jP6bfah1bj2TDTkSVbVUuJY1O28vSoL3vQKOSnMOrStqZZoeRlqvmaYvkp+Uar61NWfCvB0&#10;qu2DnmZCU1d7Bn7WxpOIm5TaFMvTIbzMqFdbq9Hc9cevdxliHhSH5aVpyiM/+xLD/H+/HN2P5AZO&#10;vdtu4Vde6T0uq7ZMnUNJx+o0W3doZFa+63Ki1NpElV9tqfEcWcz7M+7jZxMtFIdh1i2V4dnw6w/k&#10;DkHeuVt12fkjk3b9k3/kDdLiZsG27nt9zP2DZtku57mXZlpc3Nm/Jnz5j6/2rcWrPjGMY8YxjGIm&#10;GybLsO431ttO2XdpsmyX05+yur27nSLK1tJ8lXrflzp0tx2RJfcz+1SlZz48Y/ZjALNjQdA0birS&#10;9Z44401HXNB0HTKiJQanpuo08DX9a1ylgN4aiVlPTVjEaDAhsI/YhtCcec5znznOc5k+/iwfLfC6&#10;I9rJnVbmvY/0zrF282CiqW7Wyk5bpuK+e8Jbo9J3aQt1z7as1/eI62qC9kelKUZTWS33G41e7nO2&#10;v4ge6LHXjmJ/h/fbT7Tibmuyr4aZkp3KYOn8jYwmvob51S1e1ErdgaUitsHPGMJ8RHnFpajLyCMf&#10;+Ul8S8zvV1Xh9puFtd/U+zXUegvbZyqro2HLjlLgbKnLvddLjoab+4s9g0iQh2/o4/qUpeFWUVht&#10;yTPaxi1LJgQKs4GOnZDif+yNp+bKpje7turtvzKrDSf6azg5wldhT59KcqdcdQ37kdP1zh9OE49O&#10;HF5I7f5GvxSf4RXqG7yPxPrf6l2v6wwLzceLmK2P5t+SdIeRHmcgcQLxHZdk2lhawa7FjrzOUrXi&#10;8ipjNKZRYy1qko/jPfLnj43e4zXFPMO1fpXUPtXZUWncnSLaY01RcWciMrfgcc8z+7Ncai01VAmW&#10;GarZn8Ox2c0cv72T76qmG3gaqGH5EOQzJjOuxpUV5t+O+ytTT8eQwvDjTrTiMpW2604nGUqxnGU5&#10;x5wVXdFeX2o7BT7Lrdta63s+sXFfeUN5TzJVVd0N9SzWZ9XbVdhEcYm1trV2EZt5h5pSHWXm0qTn&#10;CsYyWyN7R0W10VxrWyVFVsetbJU2FHf0N1Bi21Je0VxDegWtRbVk1p+DZVVpAkuMvsPIW08ytSFp&#10;ynOcA2z8B8xR+U9Z9mwcZa3CiaZYvYqfQ3983nHtsXcRpOE49iZlPh1KceGX/KfGEqb9VsJ8C/zB&#10;a98pHWxNRyBY1NT2+4PrKil5x1ZnMSBndq9TaYNLzbqtUwiOz+g7c8zlFrHitpaprr1s5bajSK9T&#10;9RX+Qd8MGw/FL2azsnGlTb2nS7nu3ubngvZ3FTbRvjy5w45Y3fAu2W8pyVMxd6lGc96klTXVvXlD&#10;hLuHpEyHaewPezfIR8QAS6vxlPnhz0S3+v6Q9q9sUjp3yztXucf7vsFilFf1m5M2KXn7ue/NmuJa&#10;q+Hd9s38Lu21LTFprNebZGGUv2zkgAWhEeRHmR2JcR9mVFlMtSI0mO6h+PIjvoS6y+w80pTbzLza&#10;sKSpOcpUnOM4z4AB+wAAAAAAAAAAAAAAAAAAAAAAAAAAAAAAANQnzpdBU/Iz8avP3B1FSfrXLurU&#10;+OZ+AG2GW3bNXMPGcSfbUlBU+7lLTczkOiestX9a84Q23dqXnOMowrAAphnWnWHXWH2nGX2XFtPM&#10;uoU26062rKHGnW14wttxteM4UnOMZxnHjIAPzBxdzR0ux1kul2Goq76mnt5ZnVNzXxLSsms5zjOW&#10;pcCc0/Fkt5zj+atGcHW9u03UOQNdtNQ3zVdb3bUruPmJdavt1HWbJrtvFVnClRrSkuYs2tsI+VYx&#10;nKHWlp84/YfbXWVjUTGLGpnzauwir9yNOrpT8KZHc/Z62JUZxp9lfjP7UqxkGB3Jnxb9IOTsyJEn&#10;hes0q0fy7lNnxnZWmj4jZeypSvt6ColJ0/GErzjKcLrV4R6cJT4T5TnSP2K/Gq+GrsaudYWPUHXe&#10;HtkmKkKb2PrrsWycMIr8ysuLcxB0bVrJvijCUurwpvDuvu4ZwjCG8JbypCsn9N7r9ktMw0yzyLM2&#10;OE3hGFQ9yhwtly97fjCfdtJ7Kr/zlOM4VlMxPq8+c+c+M4GtPm34IkMwptp145jlSpjDbjkTTuWI&#10;MXGZvp8r9preNXiRGY8jKcehtDtN7a15x63mk4yojudx/wAJpuLT3Gy9Cu2llZWsNl+RWcS9oKWu&#10;wq49GFvfax+ZuN6qriQZykI9qO1I1H7d11acvS46MKWZi8b/ACdKckxoXLPHzDEdxSUP7Bosl7xG&#10;8+E+tetXUh9x1rGc+pakWPrSnGfS2vPjANDvLvDXJvA+7WPHfLWn2ul7bWYS65XWSGnGZkN1TiI9&#10;pT2cR2RWXdRJW0vDUuI89HWpCk4X6kqxiEn2p6kdjekvMewcCdo+KNm4h5R11LcmRQ7C1Geh21TI&#10;cfZg7JqexVcifrm46rYuxnUx7Orly4LzjTiEu5W24lOzzQuQtM5P1uJtuiX8HYqKZlSES4alpcjy&#10;EJSp2FYQ30Mza2eylacrYfbbdThWM5T4VjOR5kY5HcwbtPh37oq4m5Gx1u5Bt/a445Vtkr0mdPkY&#10;TF1LkqUhEeNBQtzP9BV737bcTKcZylFmmOrCU4ekOExn8TX5fXOrvP6fj3522r7br92a2ht3hy5v&#10;J6UVnFnYeyaZg19M07IVj7LW+a/t49WptOVNtbEiA4lDaZc9/OuH5Aeu2N71HPL+qQPXt+jwMp2O&#10;NFa8v32nMqU69JUlGP6WbrHrW/hWfGVQ8u4zlWW2kglSyosadFkwprDMqHMjvRZcWQ2l1iTGkNqZ&#10;fYeaXjKHGXml5SpOcZxnGc4yWaNnWV11W2FPbwotnU20GXWWdbOYbkwrCunsORZsKZGeSpqRFlxn&#10;VNuIVjKVoVnGceMmkJh96M8zJjuuMSI7rb7DzSsodZeaXhxp1tac4UhxtacZxnH1xnAID/aHiJzg&#10;bsLzBxF7bjcLSd5uq+iy8tbj72qynsWuoS31OKWvL83Vp8N5flSvCl5x6lfzs0eHySdVX+kXfLtd&#10;1WyxIYqOHeaNuodKzMdeemTOMrOZjZuKbSY5IW68qZcca3lVLd9S3M4cezj1r8etUozhbfUcocUa&#10;BvvqQqRsetV0uz9tKUtt3jDf2N+w3hGEpw3Gu4shtPjCfonH0x+zA8GMJD08GfHx4dxbHqFzlAuL&#10;aVLe4l3lUPW+U6drL7qGatT+cVu4Q4bOHPduNPkvqfThLa3H4TkmOjwp9K07w/gS+Wa/+KfuhR7Z&#10;tFlaSurnNDlRx72X1SMqbKZi625NXjX+V6mpi4f+62ziiwnOTG0oYdkTKh+xgNYQ5MQ63i52y6/R&#10;OfONJVfBYjt73rKZFxpNg5hptS5uG8Zma/IkLyn26+/ZaS3nOVJQ3ISy6rzhvKVDdR82vGlZyJ1k&#10;435z112NcY4426Etu5rpDEquk6DyjBiw12UeXHU41MjSthr6P7daFZbU2+pSc/vfWYL+Y5131zn3&#10;45OvndHQJFftaev/ACpTOsbdQTollr9hwd2Upq2pe2CDaQVvxravst7otM+webcWwtia4tCs4XjO&#10;ddHxwbjM1Lmbb+NLZD1fnb6GSlVfLacYls7TpUl+QmG7Hdwlcd5iqlWXupVjC8KaxjOPoCK+Vm5u&#10;6Bsq+JDd3tN708VRcPqYgbxW7tpFp6XEIw8zP1O1uKxheF+MOJXslFBz6fOM+cYzjznGE5kO/iyc&#10;yS+I/mo6yVuJrkKk5l1/mLhvZcIfaZTMiXnF2zbXrkJ5L2UIkNvcg6XS5wj1JV60pUn1KThteHff&#10;HW29h6zbw/lrDsrWpmubJC8pUrLbkW9g1811OU+coymos5P18Zx4znGfGM5zgTNi3bI8YAANavys&#10;dd/7PfU3bLCog/d7tw8p3lDWPZZ9yZKgU0N9O5UzOU595aZ+rrfkIZRhan5kKOnCcq8ZxHh/Jz6D&#10;/wDPf+Lvk++1Wl/U+Y+prkjsjxx9rE9+2sqPUaqY3y5qMRTasS3W7vjZ2bOaiModcm2tRAbSjK/R&#10;lOYnR3ln+xfzrRRJ8n2Nb5ASjS7r3HPRHZlWMhtWvWDmFY9tKot0lppTispw1HkOqznx58iGSVEp&#10;IcBkj1i7U8u9Tt/Y3ri28UyzJVFY2vULFbz+qbrVR3VLxXX9YhxtK3WUuufbS2stzIanF5ZcThbi&#10;V7B/ji+TXtT8XnOcPmrrTubkSJYuVsPk7im/dmTeMOYdYgSHHka/vOusyGEOyIiJL/6daxlM2tSu&#10;Q6qK+2l59DvkHM/CGhc66q5rO7VqXHGUvOUd/ES21e65OeRhOZdVMUhWUocyhHvR14VHkYQnDiM5&#10;SnKRL/6fd5eGu4ur/eabPTrvIFVEbe23i+7mR/4kpc/0bb1hW5xhnGx61mQ4lKJ8dGEoytCX22HV&#10;4bLXf4oPmi6kfLNxtm24kvG9C501mrYl8p9bdytoH9kLT1Y9hiXe69lOIqeQOO1Tn0Ns3kBnCGsu&#10;tNzmIUl1Mc0Dc/8AWjkLr9dfb7DFzbarOfU3Q7rWx3f0exx++tuLMxnLmai49pGcqivKzlWEqU0p&#10;1CcrBir8lfxv0nZPXbPl3iCngVHYGjjfdz2GPESJyxTwIeW/0SzTj0xm9wjMMoTWT1YT72EYiSVZ&#10;bUw9E1k/kQ/j5af8hmhbH2q6p6nR6r3s0yv/AFS8hQvTVVnaDVKKpUxjTdiQjKK+PyxXw4bLeu3j&#10;mEfdJaxV2K8x1w5dX7h067e2XD1tD0LfrCVP4qs3vYiuO+X39FsJUjC/1KHnPl5evvOOKzMi48+3&#10;lXvs4wvDjb4iRTIcuulyq+wiyYM+DJfhzYUxh2LLhy4rqmJMWVGfSh6PJjvIUhaFpwpCsZxnGM4K&#10;se2qbWgtbOivaywpbulsJtTc01tCk11rU2tdJch2FZZ18xtmXAsIEtlbTzLqEONOIylWMKxnBvij&#10;yI8uOxKivsyYsllqRGkx3UPR5Ed5CXGX2Hm1KbdZdbVhSVJzlKk5xnGfAPmOPP2AAAAAAAAAAB6B&#10;xRyTsfDvJWjcpajIzH2PQ9mqdmrM+4ttqQ7WS233a6X7f7zlfaRsLjSW/ql2O6tGcZwrOD3XrD2F&#10;5B6m9h+GOyvFc5UDf+EeRtW5F1xWXnmIs+TrloxNlUNr7GcLfodlrkPV1ixnyiTBlOtLwpK84z1X&#10;edPqOQNO2XSb5rDtRtFNPppuPSlS2UTWFtNy2PV9ES4T2UvMr/ah1tKseM4wCe/xRyTrfMXGujcp&#10;ajIxI1zfNZqdmrM+tDjsZuziNvvV0z28+luxqpWVxpLf0y1IaWjOMZTnBeG9Yew3H3bPrxwv2W4r&#10;nJn6Bzdxzq/IuuKy8y/Kr4+x1jEyXQWuWM5Qxfa1YqerrFjPhcedFdaXjCkZxiLnvOn3HH+47LpN&#10;81lm31e5nU03HpUlDy4b6m25bHq+q4k1nCXmVfsW04lWPOM4B6Ce7HVQAAajvku+Oat7P69J5Y4l&#10;rK6s7A67DTmQylTMCJypRQIykIoLV5WWozO1wmkITV2D2UpUhOIklWGcsvRIr/5E/wCP/r/yQ6HY&#10;doOret0Oud7NAqW1ToiFxaSr7NaXSV7jTOjbPLcVHrovJ1PGZab1u9lLQhxlvFVYOYiKhyqvPPpx&#10;25l8L2zOi73NlzeKreQrDTmcOSn9Hs5TyVKtYLeMLeco5C1KzNit4zlKlfcMp9zDjb4iNz4E6qnT&#10;au0hS62zrZcmBY10+M9DnQJ0N5ceXCmxJCG5EWXFkNqQ42tKVoWnKVYxnGcFV3eUd1rN1b63slRa&#10;a/sWv2lhR39BeV8upuqS6qZbsC0qLerntR51baVs6O4zIjvNodZdQpC04VjOMb5osqNOjR5sKQxM&#10;hzGGZUSXFebkRpUaQ2l1iRHfaUtp9h9peFIWnOUqTnGcZzjIPkOLP3BIP+I/5C29fdpOp/Nd2luk&#10;myWa7hPb7J1WMVVjNke21xtby3M5T+m2Ml7H6K6vKft31Zh5Upt2KhieB+LD88zGiytO+L/uJuTb&#10;Gn29hDoOnXKuxSlpTrN/bTfYi9etps31Kbxr9/YSk/whJeyj7GatdUpbjEiuah6pe+XVBdq3Zc58&#10;c1uVWUdlyXyPQQ28eZ0SO16l7hAYTjGfvIjLef1FCfPutYxIxjCkPKcElBScKxlKsYUlWMpUlWMZ&#10;wrGceM4zjP0zjOCw2WhDiFNuJStC0qQtC04UhaFYylSVJVjOFJVjPjOM/TODT1jOcZxnGc4zjOM4&#10;zjPjOM4+uM4zj64zjIPwjRmIbDcWK2hmMyhLceO2n0tR2k/RDDCMfutR2k+MIRjGEtpxhKcYTjGM&#10;fHXV0OohsV1cw1DrYbSGIMFhGG40CM3j0tQ4bSfCI8GOjGEMsoxhthvGEIwltKUpsnvxk/yB6vsP&#10;qej/AB3d1d7bjdi9Rr4Wrdc+XNrm4RnnvVK2P7FRxztt3Md9EjmfWYDKI1fKezh7aoLSMOqduG3X&#10;bIfQfcTWQAAfi80pxOMocy06jPqbcxj1Yxn+VDiM5xhxlzH0UnzjPj64ylWEqx8suOt9CcsvqiyW&#10;lYcYfSn1pwrHj1NPs5UlMiI+nHpcbzlOc4/eQpDiUOJwk+QroPwT8k3VzfOrfPtRh/X9naTbafuE&#10;GJDf2rivkasizWdW5K0qRLQrEPYKFc55pxHqS3PrpMqC/wCqNKeQof007h1Oc4+i0K9DqP8ATNuY&#10;xjKkK84xn9isZxnx4UnOFY+mcZP6jSESUKzj911pfsyWc58rjyEpStbLmM4Tnz6V4UnPjwtCkrT5&#10;SpOc02/efpV2C+NLtju/W3mmFO1zkHja5iXmm7rSKnV9TvOovTXpWjcsceXCFtvuUt63C91h1pz7&#10;iunsPw3/AGpsSQ02P0PoLLr8bz5tq/5MevyOCOd9iht93evut18bdXJbzMaRztx1DUzVU/NFRFU5&#10;hb+yMLyzD25hlOWmbRxqc3hliyaixQBJpAAAABwN0zZt5iWdM2mTMhPoxMrlv/b4t6lzOUzIbLji&#10;sQ27OP6sSIa3sJQp5v2FPR2pDzyek7hF2NjNZsWox27C1p5jWLWgdnZgJ2nVn85bt6mI++5iqZ2K&#10;BhaZ1S7LShpcuPmEuVAiz5ctvRr8+HxHVvyy9PXNP0xNDTdoeFrCfvnXXbrtSIcOVZyojMfbeLb6&#10;29txdfq3JddCjtqez4REtoNfKczllh1Dg5tpxLzaHUer0uJwrGFoW0vGM4/mradShxpxP7FJVjCk&#10;5+mcYzg7hHkNymGZLPue282lxGHWXo7ycKx59D0aQ21IjvIz9FtuJS4hWMpVjGcZwVBfJ3GPIPC/&#10;IW5cT8r6ff8AH/JPHuw2eqbrpe0V71Xfa3sNRIXFsKyyhP4wtt5l1H7qseptxGUrQpSFJVkf2fsZ&#10;H9Be8nNvx09peNO1XA1uqLtWi2SWNg1mVKksa3yXoFi/G/i/jPc2I+c5maztcCPhC8+lTsKW3Hmx&#10;sty4sd1sAXPHRnulwp8gnWDi/tVwJc/qOkcj0+HZlNLdY/iPQ9vr84ibZx7uMNha8V+0albpXHfT&#10;9WZLXtSoynYkiO84AMtwARHfyj/hSR3d4Rkd3euGoKl9tOvOqvZ3bWdeg4ctefuEaf3Js+oTCYTh&#10;y15G4xYW/YUqm/Muxrfu6zCZT36U0wAKukAFiF+IV8vbu8a098V/PezJd2nRqm627qLf3MtvEq+0&#10;eB71xvHCSX5DyZE6y0lpb95RNJS65+iYsGfU1HrIzeQBO2ABit3Z6fcQd9Or/LvVPnGrVP0PljWX&#10;6hdjFbZzd6fskVxux1HfdYefSpuNs2lbJFjWMPK8KZdcY9l9Dkdx1pYApWu7PT3l/oV2g5d6p841&#10;aYO+cT7M/UqsojbyaTcdbltt2Oo77q7z6UuydZ3XXJUaxh5XhLzTb/svobkNutIAFgJ+Jd8xq+xP&#10;EqPjZ7B7Oy9zXwHqv3vXLYbeXlFhybwTRtoZk6Et2SrKbDbuF2VNoiobXh6XqymspYziomyXABNK&#10;ABrl+V34/NL+TTo3zJ1X2fFfB2e8q/4t4a2+e168aDzZqcabK4/2nDiW3H2K92XIeq7X2se89R2c&#10;1hGUqdwrAApU+RePtx4m5A3jizkShnarv/G+3bHom7azZt4asdf2zUreZQ7DSzkJypKZVZbQHWV+&#10;M5T6kZ8Zzj6gA4OhvrvVryl2fWrey1/Y9ctq6+1++ppsituKS7qJjNhVW9VYw3GZcCyrZ8dt5h9p&#10;aXGnUJUnOM4xkAFzT8IfyW0vyj9CeNec58utZ5s09KOK+yGuQcNx/wBK5d1aug5sdgiVyc+qHrvI&#10;tTKi31elPrajonOQ8OOOw3s4AG3kHCvpzEu4kvCfLVpGzVSlYSpSkvw8yLCrWrPqwhmPhDsxC1fX&#10;K3XWkni15HVqnNWp7a0wrNbydra+K9lfbZkSXmb3T1bFv3F8p5zLrcGmoWYNnuEOU9nCnZdnZVTG&#10;MZ/amGh+Zp0ne5d6XcPd0tVrFSNm6m787qu/vR0YSpfDfN0uloc2c1bbLj0pWs8pVdAzFQpSG2Wb&#10;ya5nPn6ZHyblsrOnatfbS/DkWDNFWyLFyHFylL8hLCfPoStflLafr5UvOM+hGM58Z8eDqncXslU9&#10;PernOvaC91DYN9qODuOb/kGfp+rrjMXV8xSR8O5hsS5mFRa6LhSsOSpa0uJiREOPe256PQqvT6Xd&#10;ZLjud2t4D6q0G5a7x9c88cla9xzX7ntbcp+joJF7Iy1ibIhwsplWUrKUZbiRELaVMlraZ9xv3PcS&#10;PHOK+yOmclSG6eS0vVNmeVhMepsZbUiLYqUrOEtVVrhqKiXJ8eP6FbTLqs5/cSvGM5xp9+LX8jnp&#10;t8kWxVvEGxVk3qv2Ut3ksa/xRyJtdXsGr8gyn5K2Y1VxZyi3W6vF2vZMoy15qZtXT2b63M4hMTEN&#10;OuI3NfK/+NF3W+MvW7PmXW7WD2y6xU7KpGxcucbala67tXHUViMh6TbcscUuWe1S9R1nC8O+LeDb&#10;XVUwhvGZsiEt1ltYyFcbbebW06hDrTqFNuNuJSttxtacpWhaFYylaFpznGcZx4zgkFz4EC1gTau0&#10;hRLKssokmBY10+MzMgT4ExlceXCmxJCHI8qJKjuKbcbcSpC0KylWM4znBHUr7CwqLCDbVM6ZWWlZ&#10;MjWFbZV8l6FYV9hCeRJhzoMyMtqREmRJDSXGnW1JW2tOFJzjOMZBqn7EcMu8Z7F+r00dedL2CQ4u&#10;tWnGVIqJ6sKdfpHlfX0ISnGVxcq+q2cZT5UpteSq1/IY+HCy+NbsL/ZZ4d1+Yvpnz9fWMvjmTGQ7&#10;JicR728mRa3fC1xJ8uLjQ48dDs3WnZGcKm1KHWMKefrpbubZ78cb5qKz5POuX9iDmfYobfdjrzr9&#10;bD5KiyVtRZfMOgMqj1FFzhSxvDaJMyRJW1B2dmPjKYVwtqRlLLFlEawMciOoSTgZKdeObXuNbrFF&#10;evuOaTdyUYlYUpa/0GevOG028ZvHq8R148JlITjypGMLx5Uj0rkjfj2/Nfc/G5zM3wZzlez7HpXz&#10;VsUNG0olSJ0xPBO8zVNQI/LetwUfcYTQTGvbY2iEw1h2VDaZmNep+FhiVGV/Iz+Dak+TXhJznvga&#10;gr63vFwdrc1epriR4EJXPuhwUu2Enh7Zp6/tsr2CG77kjVJ0h3LUWa69Dd9LE7MiIM2OeuLI3K+l&#10;e/U4Ye2SmZctNZltKaWme060hyRV4fxn0LjWrKE5bV6sJw8ltXn0+rzNT+eL4udb+VXpYm84napb&#10;nsfw3Uz+T+te2VMmtlRt9rLOti2F/wAXIvW3cwpeu8p08SO5WyMPpjtXEeBIy6mNmRhyDt+P/wDK&#10;1s3xK94FUPLr15S9Z+ariv4r7O6hbxrOJJ4/tKu0lV2vcrLoXGcToeycT3UyS3Zx8sKku0siwj4a&#10;VKxGy0NSzrTjLjjLza2XmVradadQptxpxtWULbcQvGFIWhWM4zjOMZxnBU52VbY01jPp7iBNqraq&#10;myq20q7KK/Bsa2xgvuRZsCfClNtSYc2HJaU2604lLjbicpVjGcZwW8tZZ1t3W19zTWEG3p7eDEs6&#10;m2rJcefW2dbPjty4NhXzojjsWbBmxXUONOtrU242rCk5zjOMg/g+I+4AAAAGc/TrkNTE2242sHv6&#10;Gal69133F4/clsIRi3gNYVnKs+/GQmQlKfGE+y6r9qicZ+Hv8hD9LufK3xv8gXPmo3OPb86de8T5&#10;aMfa7ZSwojPLWh1iH3FPv/r2sxI+wRYzOEtR/wBHtX1YyuQrJA6/M5+Odi80niP5MuO6Txc6TIp+&#10;BOxmYERefu9Qu50t7iDf7RbDaWGP4f2mZI12VKfyp6R+s1MdOcIjJwDonbLj3Gsby3tlfHy3Uboh&#10;yVIyhPhpjYY3pTZoz4xnCcz21NycZVnyt1bvjHhJgx+V38faesneKu7WaDr6oHEfcyFP2i+chMYR&#10;WUnYTXFMscmQlJZSpMVW9V0qv2RLj68OTrOba5bT6I+fGev4jHyKr7S9D7LqTyFsSbDmHpPOr9V1&#10;9qbIyu0veueypff4unIU8pKpSdCsotjrKm2EZagVcGow4r1yceRimRWiWgAAAADKLqVteKHk/FK+&#10;56Im3VUqsxhWcJRixhYzZwHFZz/plIjvMpx/Kp7GP2knz8TftQngr5OG+GLqwTF1PtpxdtHGuGn3&#10;MMw2+Q9LZXyVodg85nOMZkuwteuKiMjP+qSLlKcfvZSRW/y9epi+fPizc5tpK5Uvb+oHK2q8nKdY&#10;by9Nc443d5HGHIFey3jGc/asztjpriUvH1bj0qlZ/dwoHZ+5Oo/p230O4x2vSxslYqvnLTjOfNpS&#10;ZbQh13P7MKfrJLKEY/lxHUZNfmK9SccddueC+3+v1iWKLshxtI0Ld5UdtavXyhwqqBCi2dm96fQy&#10;9e8a7FTw4iPPlaKB7OP5uTFz8LnuDnknp1z3002G0U/f9ZuTo/IOiRJDiEejirnFFhOl1dWz6vW8&#10;zQcn63dTZa8Y8Nr2FjGf52AYbEOkmjgAAAA2cdPb/wDUuNJ1I4vy9rewzGW2/OM+iBaNM2TCvH7U&#10;+uc5K+n7P3fPn+TFmX+ILz3jkf41t34WnTPcuOuXYPcaevg+6259ronJ9ZUci0kn0Y9LrP3u7WOz&#10;J9OU5Tn2PVhecqUlFXR+ZT18zxn8neic3wIft03ZbrppdzYz/acb+637iu0uONr2L68+pp/7LRq3&#10;V1erCsKx7/pUjGEpW4MSez2ufw9zBsDiG/bjbDHr9jjY8ePV96x9tOc8/TCvctoMhXn/AEfH7ceS&#10;Jl+Tb12/5v3y9c+T4UH9P1vsDQ6F2J1pr2/R7/8AGtJnW94nevGEpf8A1DljSdhe9WMY8ev0Z9Sk&#10;5UqXz+LX2R/5xPw29e6+dP8A1HZuu2wcg9btne9z1+x/A97jZtEge3nKlsfp3EW864x6cqz6vb9e&#10;PSlSUpGPpoBJDwOXoLD9IvaW185x+mW9bYecefOPspjMnzjwhzPnHt/9yq/7hn9h6xwJyBjifnPh&#10;flPLqmccacscdcgZeR6vU1jTdwp9jy6n0Q7Bfqb/AE3zjxHfz5x9G1/zc+Q9guO88vcCc38TpaS/&#10;nlDiHkrjvDK/R6Hs7rpl1rWGle5MrkelzNn4z6pDGPGfq4j+dgbiuYIGbLizkGJjGVKzqN7JbTj1&#10;ZUt2DAenNIThP1ypbkfGMY/lzkuD/l70RXJHxbfIDqrTLkmUrqXzhsUCKzh9T0qz0jRLjdquIwiN&#10;lLrj8qx15ptCPqla1YwrGU5zjNMf8Nm/o4y+V347tseebjRU9wOCdbsJT2WEsRKvet/pdGtZchcn&#10;Cmmo8Wt2N1xxf0UhCcqTnCsYzgaXimYLs4AAGyLpf/6Ie0/97cr/ALs1WWOv4Zf/AEE+0f8Adayf&#10;+J3jErQ/zZ/+n31R/uP43/HRykDxTuZ/31Ch/wC9Cq/9sO0mlr8yT/GdcFf3B/GP/aC7QG7/APCp&#10;/wAVlz5/d/8AKf8A2deqoMSCJeS/QAAAAbKumtP9px9fXK04S5c7O6yjPp8ZXEq4ENtpWV/tVjEq&#10;U/jGP2Y8Z/lznxZLfhx8P/wl8f3O/MUuO2zY8w9mrWohO4jeh2XqnF+h6hAq3ly1YSp9tG0bReNp&#10;bxjKGstqzhWVOLSisf8AzTeZv4w+RHgDheHJcereGOrdTczmcyvW1D27lXkDcbC1YRDTlSI7i9U1&#10;WhdU5nOFvYcSnKcJbQpY8h7o2nvbpqVNhXlNdrLthlOMpzhDltZyWFYz4x6sLyioTnxnP7M4z4x5&#10;+uon8zfk/wDWu5nU7h5uSl5nj3rVa7+4whTK0xJ/KvJmxUb7buUN+63Jcg8TRnMoWvPhpTasJThf&#10;qXuO/CV4s/ROk3bzmdyKpl7kfs9UceNPuJeQqZA4k4u1u+Ydawtz2XYrU7l6U2lxCMeXUuJUtWUe&#10;lAwzIb5NSAABum4o1jGnccafruUe2/CpIrs5H9SzsMKsrTH1xjOcYsJbvjz9fHguffip6yo6e/HT&#10;1A69uwf0290rhbWLPeIfpVjLPJm/If5F5PRjK0ocU2jkHbLJLeVpSv28J84x+zFI18tnaRzuf8k/&#10;cvsa1P8A1Oh3jnDaqvRJuFJVh/i/j1bHGvFbmcIW40hxfHWoVinMIUpHu5V4znH1yMMO6Gz/AHWx&#10;apqLLnluorJN1MSnP7uZVu/iNGQ5j+RyPGrlKx/4S+Q0fzMezP8AE/YXqr1KqJ/rr+JuNNk5n3GN&#10;Hc9TLm08sXSNa1qFYIyn92fQa1x4/JZxjP0Yvc5z59WPE2H8Jvq5/C3XLtr3Aua/0WHL/KGs8I6X&#10;KkN+l5vVOIaNez7POrl4V+9X7DtHI7EZ7OcfV+gxjHj058jpXVDQ8bTyH/EUxnDlVpLDdnn1pwpD&#10;l1Ky6zSt5xnH85hTTslKsfVK46f6phb+Kf0Vx2g+Qr/nC7bUNz+LuldLA5KczLjNyYM/mjaHLKn4&#10;brVodR4RIpH6612Vh9GfXHm6/G84/pMZxm/+W335V1V+OXHXLT7lyv5W7w3lhxi3iHJcjT6/hHVW&#10;6y55qs0LZXjK496xZVOsPsOY9EiDsMnxny1nGRtDddbZbceeWltppC3XXFqwlDbbacqWtas+MJSh&#10;OM5znP7MFntZWMCnrp9vazY1dV1UKVY2VhNebjQ4ECCw5JmTZch1SWmI0WO0pbi1ZwlKE5znPjBV&#10;dVlZY3VlX09RClWdtbTolZWVsFhyTNsLGe+3FhQocZlKnZEqXJdS22hOMqWtWMYx5yDS1ynubm/7&#10;9su0ZUrMadYONViFecZaqIWMQ6xGUZznCF5hsoUvGPplxSs/ylMT8o3ciw7799OyHZ9x+SrWt536&#10;bW8Zw5WHGnKviXTWWdQ4zhuRVrWiHOe0+liypyEeEKsZEhzx5XnObt34pOldd8fHx+dZuq7TEVGz&#10;6Fx7Bs+UJsXLbrdry/urz248ozW5aEIXNgs7ndy4sBa/K01saO358IxjA8/MAjYaAADKPq/xRneN&#10;r/iq4jevWNSktPeh1Gcs2l+nCX4MHHnwlbUHGUyX8fXH+poVjKXc+JQX4xPxT57udqP+dLy7rv3v&#10;WXqbsVVb/aWURxyp5P54Zaj3WkaNj1KajzajSW3I+xXjfl1OcYrob7K2LJakRVfynvluT0W6mf8A&#10;NQ4c2T7HtJ291u2pvvKyW23b8V9f33ZNHvW+59CXZEG43lxuRrdE54ZXhSrKbHeRIrEJWPdO3XJ3&#10;6RSxeN6l/wAWOwNtz9gW2rPqi0jT2ftYWcpx+65ay2cqVj1ecMs5wpOUu4ybx/y3fk0xxNwzrHxy&#10;8VXiW+Qefa6v3zn6ZAkKxJ1nhOruFq1bTFusox9vY8obbSqfkpS8l1ump3GX2VR7VtZob/D0+LjP&#10;L/Nu0/JZy3Qqc46692Vjx/15hWEdGYu0c52tMhO17s208vP3NbxVp92hiKpTKmnbu5beYeRIqHUA&#10;10FdsWRwNiPUnjBunppPJ12ylubbsvw9ew/4TiHSNr8TbPPr8e05Yvs5QhWfGUsNZzjOUu5LDH8T&#10;H4yYHEXD2y/JlzVTx4G58uVN3qPX5N57LDeocKVsz2t15JXiXlKayfyFe1C4kWQ4lpxmhrVutuKi&#10;2qvNcX+X38pU/mPmfWPi54OuZFhpHDtxRbj2JVQ4ffc3LnGzhe7o/GSMw8KVaV/HNDctzJUdtTrb&#10;2wWaGXG0yqhHgeH9kea8ch3KdZ1yUpWm0MleffbVnDewWrfqaVY58Z8LgRU5UiLj/TYUpzPn1Jwj&#10;SR+R580zfyEcwx+tHXXZn3unXBWxS3cXddIymBz7ypA+4rJPIilNOZbmaFrLDj8TWEfskofk2K8q&#10;+5itxN6X4z/wfOfHNwxI7Q9ktWjs90ufNbhtZorKPhdh164ln/bWkXjdKXW8OQ+QNpkNsTNqX+2K&#10;uPGrW8JzFluSxi8RhSVEDYz1L4ozSVDnJN3Gym0vo+Y+uMvI8Lh0a1Yy9Y4SrP7rtwtGPbz6cZxG&#10;RjKc5S9ksUfxPPioVwvxNO+R3mvWlR+Tudtfd1/rpVW8XKJeocIS3kO23ITTDzmcx7Xl6ZFaTAeU&#10;yh5vXYiHWHVxrhxJW0/l3/LYjm/l+B8aHB2zpk8WcA7EzsXZO2p5eFxNy52hsONU/HLshlvGJNTw&#10;5CluqsGUvOMubJMWy+0iTTNKB37sZzInjbW/0akkpxuexR3G6/KM4U5TV2c5ak3TicZ8oe8+W4nn&#10;xhT2Mr/ew0pOc9vyKPmJi/HB1zzw5wvskdnuV2HobGDx+qE829P4d48ddcqtj5nsGEKyuHbetL1f&#10;q2HvQl+4S7Lxh9qrksOa+vxtfhelfJj2VxzVzfrMh7pR1w2Ctn8iInMuMV/NHI7TLdvrXCVdIWnC&#10;JtP6FMWO2KZ9a2KZTUPOWHbWLIbGqpa1OKUtalLWtWVrWvOVKWpWc5UpSs5zlSlZz5znP1zkqv5U&#10;qVOlSZ06TImTZkh6VMmSnnJEqVKkOKekSZMh5S3X5D7q8qWtWcqUrOc5znOS2TiRIsCLGgwY0eFB&#10;hR2YkOHEZbjRYkWM2lmPGjR2UoZYjsMowhCEYwlKcYxjGMYB2fTNPu982Ou1jX42ZFhYO+MrV5xH&#10;hxkfvSZ8xzGM4ZiRWvKlZ/bnPhKcZUpKc5N9NeoHNfezsVx51m4C1xy/33f7P23Jb2HGqDT9Zhel&#10;/ZN62+xQhaKnVtXrfU/Jdz5cdV6I7CHZT7DLmLfdfuXwb0E62ckdouwuyt69x9x5V+63DYU07sO5&#10;7RO9UfWNC02tWtC7fbNrs/THjM48NtI9yTIWzFYffaG2nXKDTuCOOnkKfTFqaOIuyvLZ1KcSrWwU&#10;hCHpKkerOXJU17CWo7Cc58eUNJ8/TzbF9d+BennwWfHhbQ5F3G1fifhLVJnIvN3K1rFZb2nlPkB+&#10;JCiXOyyYaX1u2O0bjcIi1Wv0rLrqkYVCrY2XFYSpdQ32R7A9z/nw+R+omx6KVtfL3Oe3QuNeCuJK&#10;mU+5qfE3HbEydMpdYizVMIardV0umXKttivH2mkuZROs5OG05UlA1Z8pcj23KG2zdksvUxG/8VKa&#10;sw5lbVXVNLVmPGTnz6VPr9WXHl4xj3HVKzjGE+E4q5PlC+Rflf5Ou2G59jOR/fpNd/e1Xh7jZM1y&#10;ZV8YcW1k2U9r+tx15V7Mq7l5krnXE1CG8TrSS84hDTPsstWtvxU/GvxH8WPUTSetfGn297sv7m2c&#10;z8nLgtQ7XlTle0hRGdi2eSjCffi0cPEZEClgrW5mBUxmG1rdf9590ecmu02Rg2VdZOD/AOEYDO+7&#10;TF9Oz2sXzTwJDfhygrJKPq84lePU1a2LKvCsfRTLOfRnwpbicWSf4z/wjf8ANL0Wo75doNW9nszy&#10;lrOVcP6Jf1vt2HAvGmxQlIduLCNMbw/W8p8iVEn0yUelEinpXfs1ZS/LnsN1kf5Q3zq/87/frn4/&#10;uq21+91d4o2hKeZt+16z9yu7Bcoa1NStqlrpUJzLFnxPxvcxfVGX6lx7m7a+9ThbEOvfcHTuwXZT&#10;2vvNH44sM4fwpyLfbTDX4w16c5Q7W0UhOfq5nPlLspH0Tj6NZznPrTiD8/8A+SKirxt/ST45uQHk&#10;3TUqx1jnftHqE3CG6vEdS4Vtx1wbfxV5U9ZLeS4zabTFVhEdKctVTq3F5msZk/jv/jLLtc6b3p+S&#10;rjtlVG9Frdp4A6pblByty1+5QidUclc8a9KbwlmsQypt+p1SUnK5KlYetmkNoxCkDAfOc5znOc5z&#10;nOfOc5+uc5z+3Oc/1SBYtanFKWtSlrWrK1rXnKlLUrOcqUpWc5ypSs585zn65yWCKEIbQlttKUIQ&#10;lKEIQnCUIQnGEpSlKcYwlKcY8Yxj6YwD6IUOVYzIsCDHdlzZshmJEisIy4/JkyHEtMMMtpxlS3HX&#10;F4SnGP25ydi07T9p5C23WNC0egtdr3Tddgp9U1LWKOG7YXWw7JsFhHqqSkqYLCVvTLG0spTbLLac&#10;ZUtxeMY/adb3Tc9T450/auQd82Gp1LSNH12623b9pvpjNdSa5rOu10i2vby3nyFIYh1tVWRHX3nV&#10;5wlDaM5z+wG3ng/iuNxVpzMB9LLux2vtT9lmt4wr1Tco8NVzDuM5yuHVoXltvx9FrytzGMe54xbk&#10;/CP8WmtfFj09pdDumKmy7F8p/pW+dkdzr0tScSdxchZRU8eUtk2p5ybqHGMSY5XwVIV7U2a7Nnob&#10;azOU0ioM+Y35G+X/AJwPkOpKvheg27YuMK3ao/BHS3huGy9m6vI2ybDEqmNrk0jmIzUXfuZb/EaX&#10;LS7jC4EJEGA684iBh5Q9lxj+XPjzn9vjz/5THn+TBuPbTnGMrXhOHV+PX6cqUnHj+ahKleM5SjGf&#10;6icZz5z4xnOcFlh8MHxeaV8UnSzUOCYK62+5h2x5rkLsVyDBStxvbuU7WDHYlV9TJebakfwbo9e0&#10;3U07eUNYcYjrlraRJmScqH+n6G2kAAAAAAGPHaWyer+GdhbZypKrObSVq1pz4ylldpHlO48+cfuu&#10;txMoz/VSrOCPZ+UTyLbaD8N/YGvp3Ho73JW58K8dTZbC8tusVM7k/XdntW8LwtOfZs4OqLhO48K9&#10;bMlac48ZznAGp4qkgAAAAAAD0nh2a/X8rcdvx1ZS45uOvwlZx9PLFnZR62Sn9mf58aWvH/gzY/8A&#10;D3ut1oPyp/Hle0D6o86f3B4D0p9xKsJyql5K5FouOtlYznKV/uytd2qU1nHj64X484/bgDc+XMIA&#10;AAAABHf/ACoOL5/JXwpdnplVGemWHGGxcJ8oNxGFeFuQKbl7UKHYZKsZUlCmarWNmmzXMKz/AKnG&#10;VlOMrwnGQBUTgAAAm2fhc93KjjXsh2E6M7pdx6+B2M1ep5V4ianvIZZkco8Tx7GNtusVWMupU7cb&#10;fxzcKscpUhScsaorCVIVnCXQBZGAA4Hadp1nRtZ2DdN02Cl1PUNTpbPZNo2jZLOFS6/rmv0sJ6xu&#10;Ly8uLF6PX1dTV18dx+RIfcQ0y0hS1qwnGcgAp4fn8+T5r5Ru/m38kaPMnZ678PVueGuu8SVhyPi1&#10;06hs5sq95IfgrSzlidyftMmTZNe603LZpsV0SRj3ImQAaQwAAAAAdg1PVr7eNp1rStVrZFztG4bB&#10;TatrdPET65drfbBYxqmnrYqP9PInWEttpGP5VKwAC9i6u8IVPWfrV1966UTjL9RwRwrxhxDAlMJX&#10;hE9jjrSqXUsWSlOpQ869ZKqcyHHHMe6644pa/K1ZyAD3YAEKT8sH5oaDhTiDYvjO66bkzN5x5lpW&#10;ofZi/wBbsmHl8UcO2zLb8jjKdJhvrXC3blyucS1Ohr8ORtWed91GMWcVeABWxAAAAuDfxt+iT/RP&#10;4sOFqjaqNyl5e7DuSey/LLExpDdlBseSK6rToety0qTmXAc1riqpo2ZUF1XmLbLnZ9CFuOJABvrA&#10;AABT5/k5bxnevm87syW30vQNZsuGdHrm0qiOYi41Lr7xVVWzGXoiMe6pWyNTnc4dyt5rLmWlZx7e&#10;EpAGpDqlp2eRO0fWzj9OFZzvPPvDunYwh9EVec7NyJrtLjCZLjbqI6vM36LUlWEZ+ucZ8eAAWL/5&#10;rO7/AKT8cfXDQWZHsSd07ma1evoRO9l2XUaVwxzI1KiuQMN5zNh4tdqgPLXlaUsvMteUqyvGUACI&#10;7+Ls00986vRhDzTbqMOdlHcJdQlxOHWOoPP77DuEqxnGHGX20rQr9qVpxnH1xgAFtPztzZxx1t4Z&#10;5Q595e2CPq/GXEGj7FyBut5IU16olDrVa/ZS2oLDrrP6hcT/AGcRoMRCvemzXmmGsKccQnIAonuW&#10;d4/sm8qcl8k/Y/pf9kLkDct4/Tfc979O/izY7K++x936e79p9/7fq/03p8g805W5MqOLNUlbBYei&#10;TPd9USiqcOYQ9a2akZy01/3M3Dj4/pJDvj+jbx9PK1ISrWt8qnyWcSfFz1U2fnzkD7TYt6s/uNW4&#10;N4nTPREt+UuTJUVbldWJynOZEDUqBGcT7+ywlSYNc3lLeHZj8OLIz7+Jb4weYPla7a6r1747+81v&#10;Qqv7fbOeeXVV65dPxRxdFlobsrRWFJxGsNw2FeM1+vVmVJVPsnMKcy1CYmyow1AbNstzt97Y7Hfz&#10;FzbW0kKkSXlfuoT9MJaYYbxnKWYsZpOENt4+iEJxjH7Coc7LdkeYe3POPInYnnrbpe68pcnXz99s&#10;dzIx7MVjGUoj1tHR16VKj0uta9WMswq6Cz4Zhw2G2kY8JLkLrB1l4Y6dcD8b9buv2nQ9G4o4s19i&#10;g1mljZ96U/nClybO+vrFSUyLvaNktH3p1nPe8vTJr7jq8+VeMDgTws97AAAAAABnH1m4EVOdgck7&#10;nD8QGVJlarSymlYVNfQpK499NbcxjH2LWceqKjOM+8vw7nwhKPcm+fjR/A3I3m00T5Ie4+pe3odR&#10;IjbP1Z4a2arksydyvYciPLouddxrp7LTf8FVTjf3Grw1IX+sS8N2asohMRcWMEz8oL8gKPoVVv3x&#10;mdK9w9zkC4jydW7Yc16vaxXo2lUM2NIh3/Ael2Ve865jebdtz7fapqVo/RomXKtGFzn5ea0bBSwE&#10;K7oAGYfQbubyf8f3bfhTtfxRPmM3vFm4V9hfULEpUaFvugTHkQt947vE/Vp6n3TVnpMJeVYyqM64&#10;3JZyiQwy4gAXgPG/IOqctcd6Fyrodo3d6PyZpercg6ZdM4ylq31Tc6ODseu2jSc5zlLc+osmXU4/&#10;kwsAH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4AO/8AFH/fUuNf+9/07/bFXAAvuQAAAAAAAAAAAAAA&#10;AAAAAAAAAAAAAAAAAAAAAAAAAAAUA4AO/wDFH/fUuNf+9/07/bFXAAvu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Pnw+R1r40vjo5Y5U1m6bred+UW1cI9dWWnkpsYvJW71t&#10;giRvEVvGVuIb4v1OJYXyHVtrjKsIUOK74+7R5AFNc666+66++648+84t1551anHXXXFZW4664vOV&#10;uOOLznKlZznOc585ABKt/Er+Oprtt3+f7O8g6+5Y8NdI4dPyDEXMipcqL7n+9flMcP06svej33NR&#10;/TrDaMqYytUWdUV6XsYblI9YAt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RAPzP8AmuPpHxscOcNR&#10;paWrznLtFrDr8JSUZzL0ri/Sty2S+eRlTa1JVE26y13H7uUZ8O5+vjynI8m5u3v+x5xxf3rDvtWs&#10;hrFPRZwrCV/q9mlxph5rz48rgMJdleP5cMZNUHzZd6M/Hv8AHNzzzjR2qarlPYKprh/gxaH0MTv7&#10;LnJTE2qo7isytSUvTtEo2LLZva/8OM0jifGfPgg9/Bl0Jx8jHyV9f+B72oVbcT67bO8zc9IXHXIg&#10;/wBh7jCRBtr2mtcISpTMHf76RWav7v8A4bevW1ecePINOOc5VnKlZznOc5znOc+c5zn65znOfrnO&#10;clPE666+64++448884t1551anHXXXFZW4444vOVrcWvOc5znOc5znzkuf2mmmGmmGGm2WGW0NMst&#10;IS20002nCG2mm0YwhtttGMYSnGMYxjHjAP8AD8z9AAAAAZg9eOvDm3ORN33eItrVWlpfp6d9KkOb&#10;G4hXlEmSjPhSKNCsfTH7ZWfpj+j85XL5/Hs/Hsn9tp+p92O7Gpy63q3Wy493xDxDdx3oc/sXPhvY&#10;di7JskV3DciLwlFkN4yhGcJXs60+lPitwpUyGv8AkafkaV/T6v2/o10a2+Hadr7SHJo+Y+Y6OSzN&#10;r+tdfNZy1L1nWZbWXY8vnSXHdzha8ZUjVUK9SvNnlCIQ2SNttstoaaQhpppCW2220pQ222hOEoQh&#10;CcYShCE4xjGMY8YwWPlfXwKmBCq6uFEraytiRq+urq+MzDgV8CGyiPDhQocdDceLEix20ttttpSh&#10;CE4SnGMYxgrO7GxsLewnW1tOmWlpaTJNjZWVjJem2FjYTXlyZk6dMkrdkS5kuQ6px11xSluLVlSs&#10;5znOQY49g+cI/GVRmjo3mn93uYysw0fuOoooTnqbzby285zjL6s4ziK2rGUrWnK1YyhGUrjnfkCf&#10;NzQ/GjxGrhLhC1qrvuvzDrcteoxM4i2UTg7S7DD9c5y3tcBTqkrvXnUut6vXyG1sS5rDkqShyLEV&#10;HlyVPx2/gq2D5QeYUc6c7VFtRdGuGNmiI3GXjMqsmc77vXZYsm+H9SsEtJWihYaUy5tVjHcQ/Dgy&#10;G4kZbcuWmREGq+VKkzpMiZMkPS5ct52TKlSXVvSJEh5eXHn33nMqcdddcVlSlKznOc585KtfZtm2&#10;Pddjvtw3C+uNq2zariy2HZtm2GymXN/sN/czHrC3urq3sHpE+ztbOfIcekSHnFuvOrUpSsqznJa9&#10;atq2taPrWv6Zpmv0up6hqdLWa5q+r65WQqXX9c1+lhM11PR0dPXMx6+rqauvjtsR47DaGmWkJQhO&#10;E4xgH9Q5cmvlxZ8J5ceZCksS4khvOMOMSYzqXmHkZzjOMLadRhWP9HB+2obZsehbZq+9adby9f27&#10;S9ipds1W/r1JRPo9j1yyjXFHbwlrQ4hEuts4bTzecpzjC0Y84yfjuWoazyDqG1aDulND2LTt31u8&#10;1DbNfsUrXX3us7LWSqa+ppyG1trXDs6ua6w7hKk5yhefGcA3dabsLW26nrmzM4SlN5S11kttOfOG&#10;H5UVtyTGz9c/vRpGVt5+ufqnP1Lszpz2Dq+2HVHrp2VqG48aPzfw1x7yRLroyvW3SXez6zX2Gya4&#10;pXrcxl/WthdlQHfC1pw7GV4UrHhWaMfun1zteonbnsp1huHJEmTwTzZyNxnEspSfQ5e0WrbRY12s&#10;7KlPoaziPs+uNRbBryhCstSU+Upz5TgdlMkjGMAFxB8Sisdtvx8+sulYeVY43/oztfXH96Ut3Ks6&#10;lr+59e1QcSF28fLSYqta9jCfvI2GcI9GFR8JwlsAU74AJXv4b/Jn8E/LVfac7L9uPzF1Q5e0lmE4&#10;/wChmVa0G0ca8nxpDUZU+Ih6wiVmhTcNrw1KcbYdfxhtKFOOtgC07AAAAAAAAAB4TzV1c6z9koca&#10;v7Edd+DeeIMNlMeFF5k4n0Pk1iEyh/MpDcJvdKG6TDS3KVl1Pt+n0u/v48K+oANe2yfAP8Nu1/qH&#10;6p8e3AEX9S9v7j+G6i9032/a9r0/p/8ACF9RfpPn2cer7X2fX5V6vPqV5AHB0f483wu680+zA+P7&#10;hyQiQ4l1zN5YchbO6lSU+jGGH9k3S2fit5x+1DSkIzn65xnP1ABkBpvw/fFVoK2Xta+Onpg1Lj/Y&#10;Ziz7jrnxZtNnEdrMLxEkw7TatZurCJMxlzKnH23UvPrwlTilqSnOABm3x5xNxXxFVO0XFHGnH/GF&#10;I99r71Nx5puuaVVO/YRkw4Pu1+t1tbEc+ziJw015Rn228YSnwn6AA9AAAAAAAAAAAAAAAAAAAAAB&#10;iv2l4qk7xq8baKKMqRsOpNyHHYzKMqkWdC54dmR2Up/eekwHEe+0jHnKk5dSnGVqTjMWn8on4r9k&#10;7t9Ytd7O8Ha09sPYLqbXbDPs9aqIi5OwclcF2KU2u3UFRGYTmRb7JolhD/WquGj1Ovx3LNiOh2XJ&#10;YaWBq/KxUAAAAAAA7bomoz9622i1WuQtT1vPZYedRjziJBTn3LCc5n0qwluFDQtzP0z59PjGM5zj&#10;GcsujHUvfO8vbPg3q1x5DmvXHLO9VNLb2kNlTqdS0mO7+pb7vE9XsSEM12m6fDm2LuVIX6sR8ISl&#10;a1oQoDdnEisQosaFGbw1GiR2YsdrGc5w2xHbS003jOc5znCG0YwXWGq6zSaVrGuabrMFur1vUqGn&#10;1nX6xpS1NV1JQ18eqqoLSnFLcU3EgRG205VnKs4T9c5yAfQc8AAAAAAAAAAAAAAAAAAAAAAAAAAA&#10;AVmv5r20axZfIL1i1WueiyNp1fqLXzdmzHmOvuw4Wx8u8mOa7Wzo2EZiQZTaKqVJwn1/cLYltrcQ&#10;lvLCnABqJ/HN5h2nhn5mej9rrKJ0pve+RrPh7ZquE0/IRZatyrqOwabYLnx4621rg6/Ks49xlec+&#10;2w5WoeXhSW8pyAPu/I76yQ+rfzE9v9bo4K4Oo8rbZVditVwr0JQ8jnKkhb1un2zLeMNxYMHlKwv4&#10;cZpP7qI8ZGMYxjxjA895U4l4u5z0PYOLeZ+OtJ5X422uKmHsuh8h6xTbhqV5HbebkMIsqG+hzq2U&#10;qLKZQ8ytTeVsvIS4jKVpSrHnvKnEvF3Oeh7BxbzPx1pPK/G21xUw9l0PkPWKbcNSvI7bzchhFlQ3&#10;0OdWylRZTKHmVqbytl5CXEZStKVY098V8tco8Gb5r/KXDHIu7cUck6pKVM1rfOPNnudP22jkOMuR&#10;311t9QzINlFTKivLZeQlzCHmVqbXhSFKTkYkdfPix+OTqrsre69fulfXbjbeI0puZX71V8a6/Zb1&#10;TPte3lH8P7nsEa32fXWcrZQtTUGXHaW4hK1JyvGFYxI6+fFj8cnVXZW916/dK+u3G28RpTcyv3qr&#10;411+y3qmfa9vKP4f3PYI1vs+us5WyhamoMuO0txCVqTleMKxnnu/fz5ZvkTs6Tr9sPZPt72bm7mp&#10;dHVcF6jsm830Pd3X8OqXHl8V6AiPWbhKbYccx7kqBKcZYyvHqS36sAz5M+TeF0r/AA4+/wBzrDqN&#10;r7Xchcc9NdQsEtSF6xKS3zPzV9q4lqQ0qRqGoXdZoVImZGc8emVtP6hEd8pkQUqTlAAJKnAP4enx&#10;M8WQoq+XMc/9m7rPsuWSt/5Ul6BrTjzece41UUvCsDjy+ra99Kfq3JuZ76c5VlL+MenCQBs50z4F&#10;Phz0OGiDR/Hn11nMIZyxhe56zP5HmZRl9yRlS7HkO22iwW97jmcYcU7lzDeMI9XoSlOAB6hL+HH4&#10;nptXCp3vjd6SoiV6sKYeidauJq+0czhLiMYm3kDVo11Zp8OZ84kyHcZz4znHlKc4AHie9/j5/DHy&#10;K3Lb2D4++Ea9M1OUvZ0TO58WuIxmDmvzmI7xltmouwFexn1YyxlvOH/6bGfe/pAAa7OY/wAPX4iO&#10;R0vOcfsdkevsr1SHYqONuY07PVocdx/QMy4nNOs8p2UqDGV+xLc2O+vH0y95+uABpl58/CD5Vr8T&#10;Z3V3vRx9tqnFPLrtY584w2PjvERHrx7EebvXHlryhmxVlGc+t5vXYuMZx9Gs+foANEXZH8an5kut&#10;f386f1G2DmnWIXue1tHW6+ouaP1L2fOXPsNE1qX/AGXf5npyn39cZ9z1eEepWFJSPN+U+HOI+c9T&#10;naFzXxbx3y9o9m241Yafydpeub3rE1t1GW3EyaLaK20rHvWjPjyprOTzflPhziPnPU52hc18W8d8&#10;vaPZtuNWGn8naXrm96xNbdRltxMmi2ittKx71oz48qazk1J6/tPZPqJyd9/rGwc3dZOY9ZeaVmVS&#10;2e9cN8kUTzTqlNYcXDe13Za5SXW8+MK9H1xn6ftBG17l/iP/ABddk02l/wAI1u+dMuQZvvyG5vEd&#10;u7tPGUixdbyhD1vxPvku0iRa9jwnOIeu2ets+U+f2qVnMbXuX+I/8XXZNNpf8I1u+dMuQZvvyG5v&#10;Edu7tPGUixdbyhD1vxPvku0iRa9jwnOIeu2ets+U+f2qVnMiDpp+XB8ovWxVXQc3WWh9zePoXsR3&#10;IXLlQ1q3JseuacwtbNRyxocSrlyrB/yrGZmxVmyPeFeP2JTjAiZd0PxHPk+61/quxcFxdD7o8eQn&#10;HnWJPE9knUeVmKxr6JmXPEm9S4S5Ex5ecYTC1242WR4z58enCspiZd0PxHPk+61/quxcFxdD7o8e&#10;QnHnWJPE9knUeVmKxr6JmXPEm9S4S5Ex5ecYTC1242WR4z58enCsplm9L/y4/jB7KfpWu86St86X&#10;chzW2Wn43LFarbuKX7N36qh03LeixJqI8NlGM5VN2Kn1qP5x48+rKcKEaXk7iflLhPcrXjvmTjff&#10;OJ9/o3FNXOkck6jf6PttU4l11jKbDXdlr6y2if0zC049xlOMqRnGP2ZI0vJ3E/KXCe5WvHfMnG++&#10;cT7/AEbimrnSOSdRv9H22qcS66xlNhruy19ZbRP6Zhace4ynGVIzjH7MklrjHlji3mzTarkThvkj&#10;Q+WNAvG0u0278bbdQbxqVq2ppp/Cq/YtasLOpl/0L6FZ9t5WcJXjOf24B0A6Ad/AAAAB3Dj3kDde&#10;KN703k/jbZ7jSuQuPNoot10jb9fmOQLzWNr1mzjXFBe1M1r9+NYVdnDaeaXjz4WjHnGcfQ7hx7yB&#10;uvFG96byfxts9xpXIXHm0UW66Rt+vzHIF5rG16zZxrigvama1+/GsKuzhtPNLx58LRjzjOPodP5C&#10;4/0rlfRNy4w5J1in3Xj3kPV73St31DYIbc+j2fVNmrJNPf0VtCd/ck19pWTHWXUZ8eULz4zjP1BN&#10;Ld/Mn3zfuiXK3BfMvVpmz7UblwzuXFFVzRpG4wKXjO1udt1GZqbfJex8fzKR6yobasVYrsJFVXS3&#10;4E6U16GV17DuG480t38yffN+6JcrcF8y9WmbPtRuXDO5cUVXNGkbjApeM7W523UZmpt8l7Hx/MpH&#10;rKhtqxViuwkVVdLfgTpTXoZXXsO4bjwtGvw2ND0HvbxTzpw12lerOq+m8zabyva8L7vp0+65Mqqb&#10;Utuh7Y5xprnIEO7Zrb6ps01yK+Pa2MRifBiu+t5Fg+1lyQIQhCEJvYAALH78IfQKuu6q93uU2Us4&#10;u9y7Bcf6BYLSwlMhVXxrxy5sVOl2Tj995lEvlidltvP0bUpecfz8lj9+EPoFXXdVe73KbKWcXe5d&#10;guP9AsFpYSmQqr4145c2KnS7Jx++8yiXyxOy23n6NqUvOP5+SuB/N43+0se1XSHix5T2aTTevvIG&#10;/wBehT6lR02nJXIzeu3Cmo2f3GXlxOJ4OHHMfVxKUYz/ADMAmD9muxHGfUrr9y/2V5juW6LjXhbQ&#10;77fdpmZcYRKlRaaIpyHRU7Ul1hudsmz2i2K2riYVhybYy2GG8ZccTjMwfs12I4z6ldfuX+yvMdy3&#10;Rca8LaHfb7tMzLjCJUqLTRFOQ6KnakusNztk2e0WxW1cTCsOTbGWww3jLjicZh8dZeu/JnbXsDxB&#10;1q4cpnL3krmnfKHQtWh4bfXFiyrmWluZe3DsZp9yDresVaH7K0l5TluFXRH33M4bbVnAo2uwnNW2&#10;dkeeeaOwm+KbVunOHKm/cs7Slha1xY97yDtNptVlDg+5jCkV8GVaKZjoxhKW2EISnGMYxjFG12E5&#10;q2zsjzzzR2E3xTat05w5U37lnaUsLWuLHveQdptNqsocH3MYUivgyrRTMdGMJS2whCU4xjGMYvJe&#10;vfCup9buBuF+vehpcTpfB/Feg8Tasp9CESpFFx9q1XqtbMne3nKV2E6LVpekLzlSnH1rUrOc5znI&#10;8fPHz2AAAFuH+KXxLE4x+FXrteojfa2vNO7858tXzeUt+pyW7yts3HNLJUtpa8OfdabxzVuJznOF&#10;JQrCVYxlOcFuH+KXxLE4x+FXrteojfa2vNO7858tXzeUt+pyW7yts3HNLJUtpa8OfdabxzVuJznO&#10;FJQrCVYxlOcFR5+Vpy1L5O+arsTRLk/dVXC2kcGcS0LmFOeluI1xTrPI11GSh1CMt/a7lyNaNqxj&#10;GUqWnKk5zhWMgkS21rWUNVZ3l3YQ6mmpq+Za29rYyGodfWVldGcmT7CdLfUhiLDhxWVuOuLVhCEJ&#10;znOcYwSJba1rKGqs7y7sIdTTU1fMtbe1sZDUOvrKyujOTJ9hOlvqQxFhw4rK3HXFqwhCE5znOMYI&#10;7VTVWd9a1lHSV8y2ubmwh1VRVV0d2ZYWdnYyW4cCvgxGErflTJkp5DbTaE5WtasYxjOcgho8j/ms&#10;9H9X5L2DV9C6vdhuTOOqa6l1dfyazbaPqTu0QoUpmNnYaPSrmW9YsVNkjDz8NFhKgzVsYZ99iM44&#10;40xDR5H/ADWej+r8l7Bq+hdXuw3JnHVNdS6uv5NZttH1J3aIUKUzGzsNHpVzLesWKmyRh5+GiwlQ&#10;Zq2MM++xGcccaYmXccfhTd4No401/aN97Q9eeM+RbmliWlhxk9U7xtrWrzZsV6TjXrzdaaIzXP21&#10;avLLExdfFnQkP5e9h+S2226+NXXzA/lg8a93ulHI3UvqhwNy5xnac4txtT5Q5A5dlaWxmp4xTLiW&#10;N7QadVadsWz/AH1xun2mK6XImOMMxKt2Qltt199t2Nq6+YH8sHjXu90o5G6l9UOBuXOM7TnFuNqf&#10;KHIHLsrS2M1PGKZcSxvaDTqrTti2f7643T7TFdLkTHGGYlW7IS226++27G2i/D9+J9yV0h7r8c9t&#10;O1/PPEfJlXwc5J2zi/j/AIii7o/i25OVEl11Ff7ja7jrusfY0+l/d5sYkeG2+9LtGo6nHGmGHGpI&#10;hFEIom6gAAAAAAAAAAAAss/xTfhMk9ZOPq75IezeqOQOwHMWpvR+vGk3cbKbDiHhraYeMSd7soj2&#10;PNfyBy5UOpxHR4xIrNZe9paku2c2LHss/wAU34TJPWTj6u+SHs3qjkDsBzFqb0frxpN3Gymw4h4a&#10;2mHjEne7KI9jzX8gcuVDqcR0eMSKzWXvaWpLtnNix60z8rL5s43ZvkGx+N7rJtbc/r/w7tjMjsPu&#10;1JJwqv5e5l1aZnMbRK2WznxYcf8AEdu0rMhfnMez2Zn3UJU1WQpUgTRSaKYC/jzfB3yV8l3Pmp88&#10;co669r3RzhHfqW45E2O9gvJi837BrE+HdZ4P0llzDWbiLb5aaZ2ae0tLNVVvrRhzE1+M3kATNvyH&#10;fnm1L4yOKLDrt12vqHYe9fJ+urjUsFjMayh9b9LvK2S0xyvtsDLMqvc3JxtaFatRS0+h9zOLGY0u&#10;Ay3GsQBVLbDsN9t1/ebXtNzabHs+z3FnsOx7DeT5NpdX19dTX7K3ubizmuPTLG0tLCS4/IfdWt15&#10;1alqzlWc5ABJ3/HT+BC5+S3kWN2X7K0NtTdFeMNiciyIuZM2jtexm80zjTzvH+rzGGkTG+PaeR6U&#10;bPbxnWXM5zmtgu4mKlSK0AWp+t63r+na7QahqVHU6zquq0tXres63QV8Wpote1+jgsVlNR0tVBaY&#10;g1lTU1sVtiNHZQhplltKEJwnGMAA1SfMN8vnBHxG9ef7I2+oZ3jmzkBm6qevvBkOd9pbcibNWMRf&#10;vre5lNoec17jnUnLKK7c2eUKUnDzUaOh2XIZbUAKhfuB3A5/72c/7x2V7K7xM3rk3epmFPPKw5Fo&#10;dXoYrj36HpOk0fvPR9a0vWo72WoUJrOfHlbrq3pLz77o4bYNgptWqJt9sFhHq6mva92VMkKzhCMZ&#10;zhKEIQjCnXn3nFYS22hKluLzhKcZznGDx3n3sBw31c4k3PnXn7kCh4x4p4/rP1TaNv2F51ESG0t1&#10;uLDhQ4kVqTZXN3bTnm40GvhsyJs6W62xHacdWlGen9d+unNnbHmTR+v/AF346v8AlPl3kW0/SdT0&#10;3XGmMy5jrbLsudPnzpr8SqoqClr2HZdhZT341fXQ2XJEl5plta8DVVzbzjc8q2q4kRcmr0yA9n9L&#10;pvcyhc1aM5wm0uEtqy2/Ncx9W2/KkRk59KfKsrWurC+a/wCb7mH5T+UZWpanK2TjLprotw7njHh7&#10;M9cSVucuG6tuNyjy/Hr5LkC63Oc35VAg5XIg65GcyxFU5IcmTZls38HfwVcKfEtxJG2XZI+s8qd1&#10;OQKVhPLnOCa7EmNqkWWht+RxNwu/ZxGbOg47rH0pxNm+3GsNpmNJlzUNMNV9dXD1brr13VsSoO+7&#10;1DynX05bla/RSEZwq9VjOFs2Vg2r64psZ8Kabz/4t/zs/wBD4w7tO/Hf/HpkdiZGkd8O8eovRuv8&#10;Z6BtPAnB9/FWzI5zkMrbmVHIm+V7yUuNcNtOJQ9W17mMK2tWEvO4/R/Sm11Mfkf/AJHUfrNH3joH&#10;0L3NiX2QlsT9W7Ac9a5Mbfj9fI77a4lvxzx7ZR1Lae5zeaWpmzsWlZTpqcqZZz+u+pVKNjGMYxjG&#10;MY8Yx9MYx9MYxj9mMYLE9CEtpShCUoQhOEIQjGEpQlOMYSlKcYxhKU4x4xjH0xgrYlrW4tTjilLW&#10;tSlrWtWVLWtWcqUpSlZzlSlZz5znP1zkiAfkd/kN0nSXV9t6R9NNwZtO5W1VP6XyPyTrsyPIh9Xt&#10;dt2G1vtMTG0vtO83XlU/nECKjOHNeYeTYPqRI+zad0lfKL8mcDgOpuuAuC7tEvnO4h/Z7TtNY+06&#10;xxHWTW05cQ2+nDiF79YQ3P63aTnCqxteJLmUu+whX9Eu78c/8e677q7PqfdjuPqD1Z051a2/VOOe&#10;ONhhyI8zs9sNS+4hl1+G4phxrhOjtGcZnyV4y3sD7KoDKVx/vHW6xi5ubfYre12DYLWyvb+9sp1z&#10;d3dzOlWdvc29nKdm2Vra2U11+bY2VjNfW8++8tbrzq1LWrKs5yRNp06bZzZllZTJVjY2MqROsLCd&#10;IdlzZ02W6uRKmTJUhbj8mVJfcUtxxalLWtWc5znOc5BZn09PUa7UVWv6/VVtFQ0VbBp6Skp4Masq&#10;KeorIzUKtqqqthNMQ6+tr4bCGWGGUIaaaQlKU4TjGDjT5QciAAWhn4vPzes92uH6zox2U2pLnbTg&#10;bUWI/Hu0Xk312XYPhrXIqIsWwdmP/v2fJ3G1c01FucOKVLta1LNplUh9No6zLf8AiQ7+t8+aRE6+&#10;cq3GFczcdUrbWtW9g/5lclaNVspZakrfc/el7Zq0VCGp3qzl6ZFwiXnLrmJa0CsM/J5+Ep7pVy/Z&#10;94utuqqb6n877a/I5A1ijh4RXdfuY9jkrlSa9qGx+5WcZ8kWLrsmmy2lMSqsVPVmEx2VVbT0uw3U&#10;giRA1s9peGlaxbOcha7EzjXb2V/3XYzCP3Ke8krznMn0JTj2q+3cz5xn6pRJypPnGHGklb1+UX8O&#10;b3Wbliw+QXr1qym+vfOO0Y/s4a5SRPVC4g5u2KU665s2IsZpOKzQeXJzmXUOZwqPB2RT0dTjSbCt&#10;jYs2fxUfmnj9q+Ha748Ox+3sL7KcB6qlHBuw3khTVhzZwRrcNplmhzNkvrRc8kcOQW8MSG0+1Ksd&#10;ZRHlpakOV9vMwMaNJ3K80HZK7aNfkezPr3fKml+rMWdEc8JlV85pKk+9Elt/uqx5wpOfC0ZStKVY&#10;jWdLO43NvQvsfx12c4B2D9G3rQbPC5NZMzId1nedUmqba2fj7dq1h6Pm21La65OWJLeFtvsOe3Ki&#10;usTI8eQ1Jw7t9L+CfkA61ckdWuxOtqvuPeRKv2mrGvWxF2rRtqg4W/q/Iei2z8eWim3LULTKZMR1&#10;bT0Z9OHIstmTCkSYzw3Bcc8gUfJerwtlpHMpS7/QWEBxWMyauybQjMmBJxj9uW8rwpC/GMONqSrH&#10;7fGLfH47e/3CPyS9YtN7J8Jz1MxrROKPkDRbB9pzZeLeR66JFd2TRdjQ3hHregrlIehy0pS1Y1z7&#10;EpvCUu+lNNl8lfx2c5/GF2p3TrHzhCxLXW/+hFxryFXxXo+tctcYWc2bH1nfdd91TuWEzcQnY0+F&#10;lxxystI0iItbmWsOLHezOcwDABPj/GM/IWbpcaJ8avejeY8ekS3F1jqjz5uV1Ky5BlOSWIlF1/5A&#10;ubJb8duqW297GpWUh5huHhpuoXlSF1+GQBYKgAAAAAAAAAAAAAAAAAAAAAAAAAAAAAAAAAqQPye/&#10;jia6FfI7tG7aLSt1fAvcJu85240ZhspYrde3GVaNI5o0GI2jDbTLdBudm3axWGW0R4dTfwY6POWl&#10;eABHGBjPy12Y17jK7VrMOkk7RexUMOWbDdg3VQa7ElpD7LDk1UOxcdmKYcSvKEs+lKV48r9XlOI1&#10;Xyx/krde/jQ5qk9a9Q4X2Ls/znrMSmsOS6Sv32DxZo/Hjew1cW8qKOw3V7UeQrG13F+jnxprkGNT&#10;5ix40prDktL+XGG5PXxDfjB9jPlC4Pi9nty5v1vqtwLtEy7ruL72x4+n8sb3yO5rlrLorm9rtHY3&#10;HjmtqdLj3tfJgtTpN1iVIkxHstw1MYbfcHMcX9jNH5KfaqVZc1nZXs4SzTWr7S2568+P3KmyQlpm&#10;a59fGGlIZfV4zlLecYzk9c+MP8ifpF8kN1VcVyHLHrR2RtnkxajhvlO6q5ddvMxft5TE4q5His1d&#10;NutirLuEIrZMWpu31IcUxBeZbU6eO/Kh+Nr3r+MujtuWo7db2g6y1DKpdzzVxPR2sOy0KEjLmFTO&#10;WuNJT9rd6PWpwzla7ONLuKKOhbaZE9l5xLIMgDfyR5wa8vko6jQ+1XX26RQ1Lcrl3jeNN2zjOYyx&#10;67GwfjNJevNJQpGPdfY2+ujZaYaznCMWTcVzOcJQrCtCn5DfxXVXya9Etwa0nVo9j2q6+19xyj10&#10;tYcP3b++m10VuXufDrS2UfczYfKtBX5iw42VIaTsLFa+tWG2nEryx6e89SOD+Va5VpPWxoW3vRqL&#10;co7jnpiRGnlqbrNjVhWfQ25QS3vccXjGVZhqeRjHlWM4EK5aFtrU24lSHEKUhaFpylaFpzlKkqSr&#10;GFJUlWPGcZ+uMlPs606w66w+04y+y4tp5l1Cm3WnW1ZQ4062vGFtuNrxnCk5xjOM48ZJFyVJWlKk&#10;qwpKsYUlSc4ylSc484UnOPOM4zjP0yD+mXno7zUiO64w+w4h5h9lamnmXmlYW2604jKVtuNrTjKV&#10;YzjOM484P0iS5UCVGnQZMiFOhSGZcOZEecjSokqM4l6PJjSGVIeYkMPIwtC0ZwpKsYzjOM4P5cbb&#10;ebW06hDrTqFNuNuJSttxtacpWhaFYylaFpznGcZx4zgEz/4zu4rXa/gmLH2exQ7zFxgiBrPIjLrr&#10;f3l6z7Ck6/vaGsKytTOyxYy0yleE+myjycYSltTXqt6fx1PlnjfJ90orIHI98zK7Zdb2aTjnnuJK&#10;ksfqu6RPsnG9F5rajpcU65F5DrK91uxX6W8I2GBYYS23HXGyuO73I6+r4M5NfdpYikcf7oqVc6m4&#10;hCvt6xz3cZtdYUvOMJw5TvvJUzjznzDdZ85yvC/A0o/N9x4jWO12u7xFaSmLybxdQz5ruMYSt3YN&#10;VsLPWJiVYwnHrS1QQ6vwrOcqznOU+MYTjzDv/Ms4Fa43+T3QeZ62K23W9jetekXdvKwlKHZW98ZX&#10;mx8b26F4Q3j3W4+j1WtYS4pWV5ypSPGEoTnOxv42tsVdcGW2tPLyp7TN1tIsdvznKUVV5FhXUfOP&#10;Of3crtJE3zjGMY+mM/tznwNNREeNhQAAPb9g7Jc77TxRrPBt9yjtc/iXUWcR6TRczURqVEduwVaR&#10;I9mmGzHk7BHq52cLgosHJSYGEITHw0hCEpzK3r5C+7HJfWDjvpfu3ZPk676t8VxUwdN4WzcNV2oN&#10;QI96vZaqBsiKqLBsd7g61cqS7TM3siyapEtNNwExmmWkI82quH+MaTebnkur0qji73fOZdstm+2U&#10;9YqdXFxCfdhZkOOs1Ts2NjKZKoiGFSsqUp3K1KVnI8QMNT0kGYvx9LnN91utSq9lt9/PKdAhxDuc&#10;YSmC7l5uzexnLrOPcj1q3XEY858rTjHpV/Nztm+CR65Y+YX48F0MSPNnK7MaMy+zJUlDaKaSuXH2&#10;OWnKpMTGZEDXnZT7OPXnKnW04whzOfbVj92sTGX1z5ixLcW01jSLRSFIxnKsyUYbXCbz4Q5+49MS&#10;2hX0+iVZ+qf24E5sukiNAAAD83mWZDLseQ02+w+2tl9h5CXWXmXU5Q4062vCkONuIVnCk5xnGcZ8&#10;ZPnlxIs+LJgzo0ebBmx3okyHLZbkxZcWS2pmRGkx3krZfjvsryhaF4ylSc5xnGcZP7bccZcQ60tb&#10;TrS0uNuNqUhxtxCsKQtC05wpC0KxjOM4z5xkEEvutwKvrZ2a5V4qjxnI+u1t+u60lS/eWh7SNmaR&#10;ea021If/AH5iquBNxBfd85xmVEdx58pyUoPzDdInfj0+Rns11kg18iDoOvbw7t/Djjv3brMrhvkW&#10;MzufHbEafN8u2zmuUdwmlmyMKVhVnWSU5z6kKJN/XPlBPMPDWj7w68h22mVaa7ZEp9tKm9kplqrb&#10;lS2Wv3Y6ZsqNmS0jxjww+jPjxnAMVzWae3A7Npu6bZx5s9NumjbFb6ptevzET6a/opz9fZ18pGMp&#10;9bEmOpC/Q62pSHG1eW3WlKQtKkKUnPo3EnL3KPAvI+pcvcL79tXGHJ2iWzN3qO86XcTKLYqKyZwp&#10;Huw7CE4277MlhxbMhhfrYlR3FsvIW0taFcNsOu0W2U1hruy1MC8o7WOqLY1dnGblw5bKvGfS4y6l&#10;SfUheMKQrHhSF4wpOcKxjOBJz6L/AC/alyp+i8XdnJNTofJDv29bUckJw1W6Lu0vP9E0m9QlDcLS&#10;L+V4x5UrKaqQ7lXoVFypqPmx2+Fn8rfi3sz/AAh1s+Ryw1fhLsFK+w1/VewaExte4W5itFeI8ZG6&#10;NIaYqOG94ss4Tlbi1t6xPk5X7K61S48BemPsx0EvtI/Ud14YZnbPqCPemT9QzlczZtcYx++vNYrK&#10;lyNkqmPr4xjCpzSMY9WH8YW7gY3fM/0xrtbmMdueOoDMWt2W1hUnMNTDbbajM7BYJ9mh32O23jDe&#10;MX7qMQ7LOPHrm5jveFuSJC8a9vy8/iIoOPraD8qPAVJFrtf5D2an07thrFQwxHrom9XqPtdJ5vgs&#10;R0pYQneZTKanYVYyn3bhcCXhLr8+c9j1/wCO7sPLt47vAu2ynHplPBk2WgTpC1recqoufcs9XdUv&#10;OVZzVIVmRDx9fTGw635SllpORH3IJhtWAAAAAAAAAAAABJ5+DbsGvZeN9/65Xk7LtjxvOzvGkNPL&#10;8uZ03aJns7DXxUerziLRbY4mQrOcfz7rGPOcYxjFkD+F93ve5E6+c5/H9udyqTsHX26zzPw5FlvY&#10;U+viPki2+13yirWsOZymt0rlF9ue4pScZy9t+E4VnCcJRpf+S3ilNPt+rcu1sbCIe3xsa1sjjafC&#10;MbDSx/cqZTyvHjL1nRIyynGM/wA2u8+MZz5yN85N3NX4AOca1nZH9cnbgxr949qVZcV2vWW0tVM9&#10;zXK+/uIljYVNHOu0R81kS4tIFPLfjxnHUvPsxXloSpLS8pAHBg0a/Kn8cieXK237IcHUXnlSmhZl&#10;8iafVs5y5yNSV0bPqvKaDGYW5J3uritJStpOcKs4reEowqU22iRC+/Jq/H8b7Ua9tXyDdMdK9XZr&#10;UqdVrz5xRrcRWXuf9OoK5eHNy1KlgQnXrHmzWq2MhDsZGcObHWMYbaSuyYYanbLekHbrOhzIHEHJ&#10;dn40iwk4Y1LYJrmPTqNjLex4rbCU86lDOsTXl5ylefpCfX6lZwypamhFsS04pzDKW1qeUvDSWkoV&#10;lxTmVenDeEYx6sryr6ePHnyVpyI8hyQmI2w8uUt5MdEZDS1SFyFLw2lhLKU5cU8pzPpwnGPVlX08&#10;eTdq2hTym0MpU6t1SUNIbxlanFLzjCEtpTjOVqXnOMYxjznOcg2j9Vvid7JdgX4Gw7jWyODOOFOx&#10;3XNg3etmR9stomV+pxWraQ59pavr9v0qRIsFV8RaF4W0494ygkpfGZ+L38hXeubR75y1r87pf19c&#10;lQZT+98y69aweUdnq1O+t9fGnDcj9L2Wa97GEOMzr1yhqnmnUuxZEvKVNG3zp78MPafs09X7HvlQ&#10;/wBfeKXXWHJGx8h1E1jcbyAtWfe/hHj17EO3lKU16VIkWaqyC42vC2XX/GUAlqcbahN420nVtGmb&#10;Xsu9s6zR11I1uG4SWJ+2WuK+Khj7vY50SLDZnSXMN+fuPbSvOPGHcrXhTq7Sjr3xTcde+HeNOGLb&#10;k7kPmyJxzptBp8blflixhXnKOy4oq5qF+qcgXVXWVUO6sJCWPP3/ALCHlJ8YkqddwuS7gF87X4uF&#10;71l0qZ24+PmPunK3GWu0saXz3wi9AYueQdPehRlZveXuP4mu10JF5oUlSPubqljxPudezlyWxl6r&#10;95FUPQj3ghVV1jYVFhBtqmdMq7SrmRrGtsq6S9CsK6whPIkw50GZGW1IiTIkhpLjTrakrbWnCk5x&#10;nGMgAsxPxy/yNK/uDX6h0a7y7fDq+19XDjUfDnMd5JZhV/ZSvhM4aiazs0t3LUeJzpEjtYwhecpR&#10;tSE+pPizwtE0ATKAAAfFKQ6hWJkZrLz7SMocjpWhtUtjz6stJW5lLX3DWc5Uz68pR6s5TlSErUvH&#10;D2TMllabaujKlzYzWWn4LbzUdy1g+rLmYqHX1NxfvoysqciZeUhv3FLby4yh5x1OjL53vhz0n5aO&#10;rcmq19mm1ntlw5Budj65ciTG2IzM2ydYTIteI90scpS9jQuQlRG2sv5VnNNZpj2CEuttSYssftGk&#10;sTGG5MZzDrLuM5QrwpOcZSrKFoW2vCXGnWlpylaFYwtC8ZSrGM4zg+uusYVtCj2Ne/iREkpUptzC&#10;HG14UhamnmX2HkNvxpUZ9tTbzLiUOsuoUhaUrTnGKoLhXmTsz8cHbai5N0R2/wCG+yfWvkezrrKj&#10;2CvkRZlPsmuTpmv7nx/vOvuuRlzqW0aRLqrivdUlMiK6636k5zheB+59pcSfFV8mHDPyo9TdR7G8&#10;Wrj0O0Mezq/NXFL1i1OvOJuUYUJh661uYvGGn52v2GHcTaSyy00mxrHW1qQ1ITIjsADZMAAAAD/P&#10;2ec+c+M/t8+c+M/THnH9THj9v8n8v9U/jx6cqV6s+M+M5xnOc4xnxhPlP1z6E+MfXH7P5fp9c5iT&#10;fk4/BnWd5+ILnuz1l05CO5XCesuTN117XK7Llh2V4m12CnL9BIgREZfteV9Aq4uXddkNpXLsoDbl&#10;OtMhWar7Ef6f2VcAAJMH4zvy/wAr45O28ThLmHaVQenfaW+qda5AzazEtUfE3KMnDFRo3NLSpP8A&#10;QVlal32qjZnMOMNKpXkTX8u5qYzWQBbMAAAApjPn113rdqvy7d2KPqtita4vi8nRnrOJQfafwrW8&#10;sWGrUFjzbU6qiH4YjUtVyzLuI/26EtsxJTbzEdOIzbOcgDV9xHyvyBwTyjx9zPxRs1hpvJXFu4a/&#10;vejbRVrwibSbNrNlHtqmc3hWFNPtty4ycOsuJWy+1lTbiVIUpOQBc8fEn8mvEvyn9QtG590axpa3&#10;kmtrarW+wfFcOc25a8V8rsQcYuq12A685Yp1HYZMd6dr053Hpn1isec4ksymWQBs8ABFQ/KZ+IeN&#10;3o6qSO3XDmvsudpuomo3d5JYhR2MWPLPX2sxN2PdtEfXjDcidfaH6pWw68j1OKUrNlBZZcfs2lNA&#10;CsW6/wDPHKXV/mvjHsJwntMzTOVeIdwqN20rYoefV9pb1EjDn2s+LnOGLSjt4inIdjBewqNPgSHo&#10;z6FsurRkAXQnxY/Ipxf8oPTfjbtHx3iLT3dmyrVeX+PW5X3Uzi/l+giw/wCMNOkLXnLz9blUtmwq&#10;ZK8JXMpp0R9aW3FrabAGxQAFcl+Yp8XS+N+WNR+TfiPXUtaRzRKpuM+y0Wsazhmj5fq6rMTQORJE&#10;ZtSkx4PIuo0/6XOdQ21Hatqdhx1S5dt5UAIOgAJDP42PyhOfHJ391qg5A2D9L6zdp5FDw9zV99LT&#10;HpdTt5Vg6zxhy1Ky841Fit6Ls1oqPYyXFYQxQWlg54WttrGABbvg+Kxh4nw3ovueytXtuR38J9eY&#10;0uM6iTClJbypKXFRZbKHMJV+6rKfGfOM5wdM5B09rfNQt9ZzNVVTZP2FlQ3iIyZrmubZrtnC2PTd&#10;oZgOOsR7F/V9rqYdg3GeV9vIXGw29hTSlpz5Hz7wloPZThDlvr7ynV/rHHXNHHe3cZ7lAR7aJK6D&#10;cqObRz5NbIdaexBuIDUz7iFKSn3Istpt5vOFoTnA496PG2jXptdZMYTHuK2dUW0PCvc9rMlh6vtI&#10;XryhOHPZWpxv1ePSvx5x5xnB0G417WeznX3cePORaRDVBy/xzu/E/K+ook4nYq17JS2+gcm6dmc9&#10;EYasP0mXInwMScM+xKS3h5vCmlozmk95q4s5v+Lvv5smgWa5FLzX017D1N5ql89DegM2lpxpt1bu&#10;XGPIVZHw+p9FHt1dCrLuBnDnrVDlt59WFfsGlXaNestO2W41yywpqworJ+E4vGFN+57DnmPLZ+uc&#10;4alM5Q63nz9ULxnyUuXZ7r7yL097Jcv9dORWpNXyDwdyLeabYTWW3q7M9VJPy5Q7ZT+HlvNVWz0y&#10;4trXOpcVlcSWy4lWfOMl0p1X7Fca9zusnDXZTjZ2La8dc8ca0W618J51myxATewMN7BqF15ZbZdt&#10;tVukS6iyaU2nCJkR5tSceM4BnZ127GKulQ9D5AnebhakRte2KUvGP1ZSs4SzVWjqvGMWmc5wlh7P&#10;/iz9EK/pfGXZ0P48/wCRO/zPK0/on373j3eYJciJrnX7sPs8xCP7Kz8hxMap4t5RtH8obRyYtxaW&#10;KS4dzjGxfuRJSv1X2XbWBJ+R1+NqxwjF3Pv38emh+1w1DjzNl7E9b9VhLX/YkYjtqk2/K/FNSxhb&#10;i+LkNoVIvaVnGVa3+/MipzUe81UjLra9Wpt01+y1q/ipl1lpHyy8jPjDjS8ZwtiVGczjOWZUR5KX&#10;G14/mrTj9uPoS2u1HWDhzuXwHyT1t561djbOM+TqF6muIasNt2NVNbWiXR7Trk5bbqqnadVuWGJ9&#10;dLSnOWJbCFZwpPqQqHv1M7U809KOwnGXZvr9tcjUeUeLNgZuqWanLjlbbwXELh3uqbLAQ60m41Pb&#10;KWQ/X2UNasYkRJC04ylXpWkafOT+OLri/apeu2ycvMfWTT2iUZQxbVa1qSxLbx5Vht5Ppyh5rznL&#10;bqc485T6VKqDfk2+Obmb4xe0m2deOV2HLakV7uy8Q8mxYio1FyvxjNmyY9HtVe37jya63jqjqh29&#10;apxbldZMOt4W8xmPJfuUvi2+SrhL5TeqOo9kOIn26e9T7OscycWypiZV/wAR8pwoMWRe6nYue2wq&#10;xp5CZCJlNZpbQ3ZVj7TmUMyMSI0cedmvQ2Ngzu6sc2+yqLxftUvw0tWUafYyHMYw0vPlWdefcXnH&#10;7jqvOYec5+is5Zxn6tJxOn/Fv+a7FTI1j4xe0u1+Kyc+uF1C5F2GchDdbNeyp5fXy6sZS04+0sXs&#10;re1FbqvKJKnKlKlYdq47cB78rn4Ns3EbavlO6oaj5tIEdE7uTxtrkBxx2zgs4SyjsXR1sRCs5mVr&#10;GEM7ihpPpXFQ3cKSnLVrJcHBdsOIv0Sz/slUMX01N1ISzssdhGcIgXLufDVnlKcelEe3z9HM+MYx&#10;Kx5znKnsYx4Z+Vp8SWOFuTM/JFwRrCY/FXM2wRqnslQ00JSYmjcy2q/bq+S1MxkZYha/y05j2rB1&#10;SW229mT7jjjj1u2hHvX4kHzCZ5w4ux8ZfP8AtKpHLXCeuybfrJf3c5Kpm+8KVCPcteMEvyl4fnbF&#10;w+1n3q5pKnHHdXV7bbbbNM4tYwuIZZNnAAAABzet39jqt/UbHUu+zY0s+NYRVZ8+hS47mF5ZdxjO&#10;PXHkI8tuJ/YpCs4z9MntPXLnvkPq1zxxJ2K4os/0nkPhrfNd37V5K8u/ZyJ1DPalO1Fsyy40qbQ3&#10;8JLsGwjZVhEqDJdZX5SvODw/st18447X9f8AmHrby7V/q/HHNfH+yce7XGRhr7yNA2CvdiM3NQ88&#10;26mFsGvTlNT66VhOVxJ8Zl5HhaE5BtX3qmrOeeGMv0qULft6uPsOtqcyjLkS8hoWvEBxzPhDbync&#10;PQH1fsR615x+zBaj95uHONvnd+Gld5w2xEmXnLXGGvdhOuLtg7Fdn6lzdp8SXLa0WfYL9uFX271k&#10;3c6JdSMYU1FxOluIwrLaMlTJ0L5p5O+AT5r26HmuRMhUPD/Kmx9cuy7Nc1Lar9w4K3OXEhu79X1y&#10;MuTbGnYrHKTf6ONnKXZeYENteU4cXgGpBxtxlxbTqFtOtLU2424lSHG3EKylaFoVjCkLQrGcZxnH&#10;nGSpasK+fUz5tXaQpdbZ1suTX2NdYRnoc+vnw3lx5kKbDkIbkRZcWQ2ptxtxKVoWnKVYxnGcFv8A&#10;11jX29fBtqmdDtKu0hxrGtsq6SzNr7Gvmsokw50GZGW7Hlw5cd1LjTralIcQrCk5zjOMg/g+Q+wA&#10;AHNa5dyta2Ck2GFnP3VJawLRjGFZRha4MpqThpWcfX23vb9KsfsynOcZ+h7L105r2brdz7wr2B0x&#10;TmNp4U5T0TlGkaRJciomztH2at2JurkuteVZgWya/MWSjOFIdjvLQtKkqynPifZTg7VuzXXrnDrr&#10;uyG86pzjxPv/ABTevLjNS1wYG96vZ625axWXfCcWFOqxxKjLxlK2pDKFoUlScKwNpPYDX4nInC1j&#10;aVmMSl18GFu9I9jH1XGjRsypK04T5yr36GU/6U484yvKf6mC0P8An34C1P5DPhi5C5P41bb2eVx/&#10;o2l92uE7ltCvdma5rutq2fYpUdEZTjkj9b4L2a89mOnK0OS1sZ8KUhGcVUH49HYTb/jj+bbjnivk&#10;51zVonIm+bx0Y5zpXVpw1D2XZNmTq2tRJC5SWmo36Fz3q1F70lWG1tQ0SMeUpWvGRqcKostywAAA&#10;AZn9L777Xbts1xa/S3cUMa0bSpWMYXJpJuGMIRjP1y4qPcOKz4/0qM+f2Eyz8MvnXOsdtu1/XaXM&#10;SxB5f4J1zk2uZedQlErYuFN1bpGocNtWMqVNfoOYZ8hWEZx6mYSsq8+2n0woPzZ+A8bV0+6jdkoc&#10;JUifw1z7svFtk+w0tS4ut85aO5eOzZriM4QmDH2HhivjpyvGfS/OThOce4r1DtvdXXPVF0nbWm/H&#10;syLDXJrvj+d9w2mzq2/P8no+1mZ8Z8+fV9PHjPnLL80Xrt9xq/SztnWwfR+k32/9dt1s/b9X3H8Q&#10;V7HJXGEH3cYx7X2n8M7c56VZV7nv+U+n0K9WIX4Q3ZH7fau8HUG0n+v9X1/jzsjo9X7np+3/AIds&#10;X+MOVJ/s5yr3fvP4p05v1Jwn2/Y8K9XrT6BgGQISwcAABuwqM42zjWrV4StOy6NCz4zhPpXi5oGs&#10;+M4VhCPSrEn+XGMf9wLqLiR1ntZ8bnGT+UszGOyXSHS3coUiPhiWzzFwPWrylTchmJFwy+jYvGUu&#10;NtN+nPhSU484xR58wsvdSPk15SYwt6FI6yd7N3ZwtC5GZER7hfsBZowtLkZ6ZL96OvW/OFNuOuer&#10;HlKlK8ZyNJ5Sul4YAADZF0v/APRD2n/vblf92arLHX8Mv/oJ9o/7rWT/AMTvGJWh/mz/APT76o/3&#10;H8b/AI6OUgeQ90EIxv8Aq7mE4w4vT2kKX4/eUhu6t1ITnP8ALhOXFZx/3HJqN/MyhREd9+sVgiOy&#10;mdK6hVkKRLShOH34kDmfll+FHcc8epbMV6xfUhOfolTy84/nZNxP4TU2Y58fHaetXJeVAidybObG&#10;hqcVmOxMsOEuIGJ0lprz6UPSmayOlxWPqpLKMZ/m4Bh2Q/CZmAAAADb/ANeKf9E4b0iOpPpcmVz9&#10;w5nPjyv9any7NhWfGc4+kSU2nH/hOMefqW8X49fD+eFvh36S0EiMpix3Dj285gsHXPR7s3HMu97V&#10;yXSSXPbUpv0o1bZYDLfjxn2WUerHr9Xmm/8AyNeZsc4fNB3n2GPJS/W6ZyNQ8M1rLfr9qDnhTQdT&#10;4wvYzfuIS56nNs1ewfd8+ce+8v0Z9HpxgYC9pLX9S5m2JpK8rbqIlLVNZ8q8Y9FVGmvoThX83CJc&#10;5zGfGMYznGc/y+cwKvyhOUv7JPzI9h6piU5MreJtS4X4trXFKke239jxdrW5XcVhuRnyy3D2rdbB&#10;pWEJQ2t1C1p9Xr9a7BP8VPij+xl8KvW+2fiNw7Pl/b+buV7NtKY3uOff8rbPpVFLkOxseHnJupaN&#10;XOpytS3ENLQ2r0+j20DHoj5Ei0HofE+t/wAXck6Zr6ke4zNvYjsxv0+r111dlVnZp8fs+tfDd/0M&#10;Gwb4o+t//O2+R3pvwE/D/UKXcucNUtNxg+z7/wB3x5x84/yTySx6P5uPc0HULLHqVjKUfzlYzjGc&#10;Z10/Ll2Z/wCZ98aHdTsLHm/p13pXA+3VWlz/AHvY+05H5Fbj8Y8Yv+5j97Pt8hblWZ9Kc4W5/NTl&#10;Ks4zgbpS56KR0GmDl/asbnyVuGwNu+9Ek278WuX6vKVVlZhFZXLRjH7qUvRIiHM4x/plZz9c5znN&#10;M78u3aVHcv5JO3fP0CzVbarsXLl1q/Hk1L2HI0jjLjNqLxtx5NiNo/oYzVvqWqRJy20ece/KcVlS&#10;1qUtV2R8OXVBfSj4yenHXmwq01G263w7R7VyRByzlqTG5R5QelcncjwZji/6eU9T7ft0uAhxzwr2&#10;IracJQhKW0jZZ130P+BOMqdmSzlq42BONiuPWnKXUPWDTeYcReM5ypCoVchpCk/yO+vPjGc5LJ78&#10;ejonjor8aPD9NsdOqr5e58ZR2H5exKjrYsoVzyDWVzun6rNZeW6/Ce03juJVQpMXOcJatMTF4QhT&#10;q8FYx+Rz36z34+UHma61q5Ta8N9e3nOuHDeYkhEism0vHVpZNbntsF5ltqPNZ3XkiXbTo0rGFKdq&#10;swm8rWllGQcZ2b3j+DuL7OJGe9u121f8OQsJVj3ExZTa13EjCfOFe2mtQtr1Y+qXH0Hmf5MfdtPU&#10;D4xOStV124/TuU+18v8A5uulNxnm02EfWNnr5Uvl6+SzlSZGIEXjeLMq8yGv3o0+6hq84yrB6h+L&#10;t0XV3L+U/jDbdkpf1LifqLD/AOcnvLslhxVdJ2nVbGLD4b19T3pVHVYSuTJcK2xGd/dlV9HNT4zh&#10;KganSqPLccAAHO6xrlrt1/U61SMZk2lxMbhxW/rhCcq8qdkPKThWW40VhCnXV+M4Q2hSs/TB7n1n&#10;668o9tefOKet3C1GrYeTeYNvr9Q1eBn3UQ4zknDkm0vrmQyzIXA1vVqSLJs7SV6FJiV0R95WPS3k&#10;8F7Q9kuKen3Xvlvs1zffJ1zi3hnTbHctqsMe0ubJai5ai1VBSRnno6LDZtrvZcWrqonrSqZZTGGE&#10;5wpzANvlXX6xwfxllrK8NU2p1LsufKylDcm0nq/fffzhSvC51tYOYQ0jKs4wpaG059OE4xbrcY6B&#10;1j+Eb4z11jk1ut4b6o8U2m271tLjMKv2LlDe3/67vbp5D8j2pe88sb/YtwqqEt9aW35sOuYVhhph&#10;CacvlPkPtL86nyhotGoLlnzX255cqtP0LVGn51hrXFWgx/6zoaNlbEf3Ymh8Q8eVrk62moYQpyPB&#10;m2UhOX3X1qGovcNpst22a52m3VhU65muSnEJzlTcdrwlqLDZyr6+xCitoaR5+voRjz9SpH7fdouS&#10;e6XZfmTtFy1KS/vPMe5z9osIjLzr8DX6vDbNbq+oU63sJe/Q9M1eBDqoPrx6/tYbfq8q85zcKdNe&#10;qfGXR/q/wr1T4fiKj6FwtpMDVa+Y+y0xP2K1y4/Z7VuVy2zlTP69u21WE22nejPo+7mOejwnxjA5&#10;HjzU8brttVRvym6+rU4qbfWj7rcePVUMBP3NrPekPZSwx7cVGUoyvOE5dWhPn6nofx7dUGu5/bLi&#10;zhK92au0DjCRYyNz525RvLSvoNe4s4I0ZjOxcqb3dbFcuMUdGmu1iG7HgvTXGozttKiR1Lxl5J5v&#10;8jXbp3pH1C5Y50oNWsuQ+VI9bG0ngHimiqbHYdj5Z5/31/Gt8TaBSa3Stv3t8qy2ma1InswWnZTV&#10;REmSEozhlQMhucOwka6rf7HXGeFVemQo7dXLso6VxVW8GK0iOzWVzWcIeh0iG0elXq8OSU4wnOEt&#10;+pLkhD5uPyBtb5m46x8d3xqNyOMum+l0MDjHa+SNejy9Zlct6Pq9XE1+o4148rFtxbXUuEotdCxH&#10;k5fw3YbFHQhhxEev99mwjn/BZ+Ozs3CfJSvki+T5yPyl3V3jYLDlPUeM9jkQ9oi8P75tdrM2K45P&#10;5HtG3JdRuHOkuxnZkxsMZdrtbkrW+2uRY+w9XDEMiNkxIHt3A3FbvKO6MRZbTuNZpPasdjkJ9SUr&#10;YwvP2tUh1Pj0yLV1vKPpnCkspcXj6pwbsPgk+LWz+T/uZS6xtlZZp6z8LfpPInYy/i/cRWJlEma7&#10;/DHFsSzY9GYt9ynaV7sXHtuNSGaiLYy2Ve5FTjOjT5+flfqvis6TXe06ha1au0PN/wCr8b9a9elf&#10;bSn4V+qC1/FXK8yqf9eJev8AE9VYsy8+407GfuZVbEeT7UpWUjZ/ve6UHGGnzL+yw2zCrY6IlZWs&#10;ehlc6Z7eW6+qgt4x6U5X7fj6YylppKl5x6U5LOrvT3O4G+MfqHt3PnIzNdT6Zxtr8HVeM+NqH7Kn&#10;lbrt2K1yBoHFek17bWI8RU77FLflplTNZWRn5S0YYjL8VY3QjpJ2A+UvuPp3XvjR6yut25N2Kdtn&#10;KHJuwffXMTR9PzZtz+Q+Wt5sHXcyJiYP36nPDryX7S1ksRELzIlI8jTxuG2XG8bHabPev+/YWkjL&#10;y8Jyr2YzKcYRGhRUKUrLcWIwlLbafOc+lP1znOc5zT89vu13L3dzsXyf2b5yvFXXIPJ+wPW0tllc&#10;j9H1umYQiFrmm6zFkOvrr9Y1KkYYgwWfUpWGWcKcUt1S1quZumvUbhvor1r4r6t8DUSaTjvivXWa&#10;iI883H/Wdnun1rm7Lu20yozLCLHatwvZD8+e/wClKcvvZS2lDSW20jg4UKXZTItfAjPzJ02Q1FiR&#10;Iza3pEmS+tLbLDLSMKW4664rGE4xjznOTxHTNM23kbbtY0DQtbutx3fdL6q1bUdT1uulW+wbJsd7&#10;NZraakpauE29LsLOznyW2WWW0qW44vGMY85Pdt33bT+NdO2nkPkHZqPS9F0fX7fa9w27ZrKJTa7r&#10;OtUEF+zur27tpzrMOuq6uvjOPPvOrShttGc5z4wDbJwVw/A4m1hUiyxHc2y2jokbFY5WjLUFpGPe&#10;RTxXvPtohQP2uuYz/TPYyvOfRhtKLXv4NPiE0X4n+sz2wcipoZ/a/lehibF2G5Felwna3SqqKym1&#10;h8Q6tce8qBF0rRPTlyynNuZTc2yXpjjuYjVexEqLPnn+ZLfvl27RMa7xqrYK/qLxHsEzW+uHGzMO&#10;a1Z7zby3lVEzmTa6b2U2EveN/wDVhqsgON4VSU6mYbbWJbtjImDCzsbzWvka7/h2gkq/guilLyw4&#10;3nOE31m3hbK7Vf8A3NDZSpSIqc/6RSnM/VeMIhffkV/NNJ+RXmj/AJvHAexyP+ZjwZsspdLOgrcY&#10;j87clV6JVVM5TnJ9WMv6lUsvyImrsrxjKor705zGHJbbMWbr+Nl8H8X42eEP+cf2E1mP/wA9vnrV&#10;4qLuBPbbfk8BcYWS4lvD4ngK9OcR9wuH2I8van0ZzhMthiA1nLcNx6UMZCM+ShgZn9YeDc38uNyN&#10;tkTP6HAfw5rVbIa8puZ7C84/U30OY8KrK95H9HjxnD7+POc4Q3nDkzD8ZD4Pnuets1r5Fe1mpqxw&#10;fod4iw63cc7DW+qPzDvlFMWn+ybdw5qPbkcbaDbRfTXNehaLq7ZUpakxYC2p8Jz8pX53Wev2o7P8&#10;bPUjb05535AoV13ZrkvXLP0yeGOP7+EhX9i2imwXPcjcncg08r1Wb3rQujonkpQlUuwbdrx3Dsj2&#10;EVDzP460WZjEnKXImz7BFdwrMbCsZRIpKx1vOfTK8ZymS9jPlr6tp8L9WUZefkefkEyNPc3348Oj&#10;m4M42V2LP1Ls3z7rFk0+rWUSm3YN9wrxpawXVpZ2j2VLjbLbtL9yr9S6+NlM3ElyHhv+NB+OtH3N&#10;rj75IO+OlvZ1hqVX7h1a69bVWPR0bQuK4zO1/nDlCpntNqf1T3kolaxTuo9u1wluxk4VBzFamDAA&#10;gJlhWAADYb1a4RzUx43Ju0xc4s5rGVanXPt+M18CQjxm8fQvHqxMnsqziPj6Ybjqyv6qcT7dhJ+L&#10;v8J6uKNf1z5Lu0erKb5L3SjXK6p8d3sDLbug6LsEJTLvNl3EltJeRt++08lTWvNeEogUEhc3OXnr&#10;GP8Ap9cz+Vh85aeXNi2X4v8AqjtaXOL9HvkRe2/JFBYYca5C37XZyXmuDKKZDdUyvTePrqKh7Y3f&#10;KnLDYYyIWMMsVsj9RGbWPr9f5Mfs/Z9f9HH8pNXTnDqsOY8+hPqwjylPhWc48e6nOfK/HjOUpzjx&#10;jOM5z9cZxkzN/Ev+FrPGGo1fyj9ltV9vkLkSjkxuoum3kFxqVpXHVwxJgXPN0+JLSlxrYOSa91UX&#10;Xc+hGGNcW7NQp5NtHVGH+n6k5kAAAAAAAAHhXZOidveHNtRHby5Iq2oV62nHn6NVU6PInuZ8fyNV&#10;mH1f+CNGX5IXB9tzn8PHbGDr0Fyxv+MKzSucILDeF59qp4r3mg2LfJy/Rn/U6zjRF1Jz5wpP9F9f&#10;H87AGowqTAAAAAAAD2zrvrb+y8vag023lTFNO/iSa5hPrTHYo8feR3F4/kw5ZJYaxn+RbmDdT+PR&#10;1xuuyfy49RauBXPS6Hh3d/8AnHbpZIjYlRtfpeEmsbfQWM5Oc/0LNjyPHoqpp36+3Lsmc/6IBt8L&#10;dcAAAAAAxt7jdfaztf1O7I9aLZxmPF524R5L4tanv5ylFRZ7lqNrS0t6lWG3soeobmWxNbV6F4S4&#10;wnOUqx+7kAUW+06xf6Ts+x6ZtdVKotp1G+t9Y2WknJSibT39BYSKq5qpiEKWhMqvsYjjLmMZzjC0&#10;Z8ZyADgQAd4405K33hvkPSeWOLdquNG5H442ik3TR9woJOYlzre0a7YMWlNcVz/pWlMiFOjIXhK0&#10;qbXjGUrSpOcpyAJw3Fn5vHI9FwrWUvL3RbXeQufaupZr5m96nzTI4/462yyaw0z/ABHO0eTxrt9x&#10;rbzjfqdkQYtnJYffTn2XIjbmEMADQP8AJh+Qd8hnye0EzjLk/b9b4g6/S5jEqXwPwbAt9X1LZvsJ&#10;LcqrzyNeW11e7hyB9nIjtSPtJk5NLicy3Kar2Xm2lNgDRyAAAAAAACSj+K90Om9wvlD0HlHYKNyw&#10;4e6XR4nYLdJ70bDla5yJBkvw+BtczJVlSI1w9yCxjYWEqQvD0PWJiMelXhWABa28k8oca8N6dcci&#10;cu8g6TxdoGvM4kXu7ch7TR6ZqdMyrPpS5Z7DsU6uqYKVq+ifcdT6lfTHnIAISXzA/l2cfadT7VwF&#10;8Wb6d+36Wy/TXPba/o1taBp2V4yzNXw9qewxGpu9bFGz60NW9pEZpGHE4djM2jS0OIAFeZtO07Lv&#10;Gy7Bue57BdbZt+2XVnse0bRsdnNutg2PYLqa9Y3F5eXFi9IsLS2tLCQ4/IkPuLdedWpa1ZVnOQAc&#10;CADdL8AXR3iLv38mPCXD3OW+aXrHG2ruS+XL/RtosmoVvzujjt+FcR+F9MhSGVR7uw2mR6XreN7j&#10;T+NXiWjzGcvNIwAC5RQhDaEttpShCEpQhCE4ShCE4wlKUpTjGEpTjHjGMfTGAAf0AAACkr+YzfP7&#10;JPytfIntaJCZcZfcbn/Xq6W28zIZl1Glcj32lU0qO9HaZaXFkVWvMraz4zn21J9Slq8rUAOe+E7R&#10;3eQfly+OahZS4tcDt5wpvCsNLU2rDXGW5V3JMhWVJYkZy2hjU1KWn04wpGM4ypGM5WkAS2Pzjd6w&#10;xq/xy8ZsPqXm1vuzW9WcZEtaEMY1+v4RoKN+RA9nKH1S/wCJbFLL3uJyzhh1PpV7nlIAhcfHV2+l&#10;dCO7XXXt7G1ZzeEcH75jZbLTmbGPTyNmobGlttZ2SkiW8uvto9VMsdfvZLTMlUZ72HVJXhOcpwAD&#10;cn82v5IfLHyw8caf18454tsOtHXSBMjbPyXpj28s7zsfLu5VdgmZrH8S3sPWtWjRtL09cdqVDqm2&#10;Fpetc/dyXHVx4SYw+C1tIFJWzre1lNQq2siPzZ0t7PpbYjR21OuuK/bnPpQn6YxjOc5+mMZzk6Hy&#10;jydoXCvHG88ucpbNWaZxzxtq13um7bVcO5ZrqLW9egP2VrYSMpSt1z2YsdXoabSt55zKW20qWpKc&#10;x2eKeLOQOcOTNC4d4o1a03bkrk7bKPSNG1KmZw9ZX+zbHYMVlTXRsKUhpr35chPrdcUhllvCnHFJ&#10;QlSsDT3zDyfY8qbfKu38ux6eJlcLXatav3YFYlf0W4hOco++nqTh19XnP72cIxnKEIxioK+X35OO&#10;Q/lK7c7RzTdqtaHiHVVTdM688ZTJGMsaLxtFlYy1OnRWFrifxvvUhhNpeyMKeV9y43EQ6uJCiJbu&#10;VPhq+LTjj4oOnWq8H0SanYOZNtTC3bsdyjCjZTI33k6VEzh6BAlvoRM/gXQYz6qqhjqSyn7ZtyYt&#10;lEydMU4PKjVgbZAAAAAAAZudf+tbltmDu/IkJbVVjLMyi1mSnGF2yc4w4zPuWc+VNVufOMtx1Ywq&#10;R+1eMNeEuzYfgJ/G3ncsK0nux8huly6vixLlPt/BvWvYo7LczlaOppFjUb5zFUvYXJreN3FLaert&#10;ffS1Kv8A0+7OQiqyhm0g0fkLfk2QOIk7z0Z+OLd4dtywpu603nns7rch5yFxJJS6utuOP+F7djLc&#10;Wz5NbSh1my2KOp6Lr3q9mAtdthb9UNhaUpQlKUpwlKcYSlKcYwlKcY8YSnGPGMYxjH0wWDMeOxEY&#10;YixWGY0WMy3HjRo7aGWI7DKEtssMMtpS20y02nCUpTjCUpxjGMeCukkSJEyQ/LlvvSpUp52RJkyH&#10;VvyJEh9anXn33nVKceeecVlSlKzlSlZznOfIP9P2PxAAABcNfjRc0P8ANnws9MrGxm/eXnHWv75w&#10;vbJzJRJVCY4r5M2/VtQhKzhxbrPt8eRKdaW3EoU2heMJxlv0LUAN7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cAHf+KP++pca/8Ae/6d/tirgAX3IAAAAAAAAAAAAAAAAAAAAAAAAAAAAAAAAAAAAAAAAAKA&#10;cAHf+KP++pca/wDe/wCnf7Yq4AF9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8ZEiPDjvy5b7MWLFZdkSZMh1DEePHYQp159951SW2WWW05UpSs4SlOM5znwACoK/Iv+VRPydd67&#10;dXHF65Y9W+trdzxVwAhhxtVbtS8z2Fci8ws4bW6lz+yXfVbCYDmFJwvXqusyppp/L+FADQ1r2v3m&#10;239HqusVNhf7Ls1xWa/r1FUxXp1rdXlzNYrqmprIUdK35lhZT5LbLLSE5W44vCcYznOAAXRfwwfH&#10;fSfGV8fvDHXZVdWtcqT63HJnYW8gJjuObBzdu0ODL2xt2wjYwi0g6XEjxNbrpH092spo684wtS/I&#10;A2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ZfzZ+d17P3E6i9costT0Dh/r7sfKU9lp/OWI+w83b5&#10;KoXYshjHjCZzFDwzBfxnPnOGZifHj1Z8jW93E3f9V22o0mI75iavD++sUpVjwq5t223ENuJxnOM5&#10;h1aWsoznxnGZC8eP2ZK4z8wPuvnlPtnxN0p1W0S9qXWLUE7vyIxGkJyiTzJy3Ag2UKusGWnnW3Fa&#10;hxhHq3oi1Ybdbc2GYhSfGEqztc/DM6NY4n6g8vd5NtqlM7f2n3JWicbyJUdWFxeFeHrCfWTrKufd&#10;ZZcbTuXKki1ZloTlxpxvXITiV+rKkpGHBDyJnwAAAAMuOunADm6yY267hDynTorql1tc/hSVbLLY&#10;cyjytH0z+ixnUZw5nP0fWn28eU4X4lp/jufAZP7o7HrndLt9qLkfqBq9m9L434+u0PR3uyW10k5c&#10;XLsyH/RvZ4a1u1iuInuqUlF5NYzBbw5GTOymH/8Aki/kJ1/SHWtm6QdNdxbkdy9qq2IfJvItGtmS&#10;x1k1K8gNy8Mw5v8ASM45s2apltrr2UpUuhgv4nuZakrg4UNlrbbbLaGmkIaaaQlttttKUNttoThK&#10;EIQnGEoQhOMYxjGPGMFlFX18CpgQqurhRK2srYkavrq6vjMw4FfAhsojw4UKHHQ3HixIsdtLbbba&#10;UoQhOEpxjGMYKxOxsbC3sJ1tbTplpaWkyTY2VlYyXpthY2E15cmZOnTJK3ZEuZLkOqcddcUpbi1Z&#10;UrOc5zkHlfMHKlVxTqztvK9uVczfdi69U5V4XPn4RjPuu4xnC0V8L1YW+vHj6eEYz61pxnVn8vPy&#10;mcWfFZ1eteWdmTC2jmHdU2erdfeKFSPRK3nfEQ0rzZ2yGnESoeg6WmUzMu5icpzhpTUVpX3UuMlW&#10;2H4bvif5Y+WjtXU8Q6uqdqvDGjqqts7FcuIjeuJoWgLmqRirqFvNuRZvIW7qivQqKGrC8ZdS7LdT&#10;9pDkqSNQt/fW2z3Fhf3s12wtbSSuVMlPZ/eW4vP0QhGPCGWGUYwhttGMIbbThKcYTjGCox54515X&#10;7Ncwcg8884bla79ypyhsk7adw2i3cxl+bYTV4w3FhRWktw6ijqIbbcOur4rbUKugMMxo7bbDTaE3&#10;FXX/AIC4j6ucM8ddfuCNKqePeJuKtZgappmqU7aksQq6CjOXZc6W6pybcX1xNcdmWVjLcem2VhIe&#10;lSXXX3XHFDiDyQ9hAABtk6uWCp3C+strX6110q9r1ZzhXqwlF1NktIzlWPCvQxKRjHp+mE4xj9uM&#10;lr1+L/v0jd/hm61QJcz72Xx5s3OGguuKRJw81Hicy7rslVDecfThp77Kk2eM01lny0lhDaM59xKy&#10;ot/Ko49j6J82XZ6whw/sYfI+r8EchNNJXFyy7ImcKaPrFvMYbjqU6z99e6rKedw/4dVIW4vGPbW3&#10;nIyEJAxHZABbB/iKclfx18NHH+r/AHPv/wBhjnfnjjX2vd9z7L9U2eLzD9t6PuHvY9f9lf3vT6Wv&#10;Pu+r0Z9XrWAKxvu7xz/Ye7odu+JPb9n+xb2f59459n1+57X8EcrbZrPt+599Z+v0fpnjz9zI8+PP&#10;uufz8gDY7+OFydjij5q+iF87KVGh7FyFuPGMtvLi0R5ueWuJ9/42rIslvE2AiQnF7tER1pK1LwmS&#10;00vDbq0JbUALjwAAAAAAAAAAAAAAAAAAAAAAAAAAAAAAAAAAAAAAAAAAGE/PPWaNcZs940LMStss&#10;IfsLygkOx4NZO9CcvSbCvlPKZi1svOEqW8h1SY7v1X6m1Yz7kKv53Pxptb5ec5L7udEHdS455Gbi&#10;Xu/c3cC7BaUWkcZ7xiFFet9k5A0DZ7eRU6zxvtq22HpdtDs341DZZUuXiTXSEPYnga8M48ZzjPjz&#10;jOcZ8ZwrH0+n0UnOcZx/o4+hXrutqZdcZXlvK2nFtqy060+1lSFZSrLb7C3GXm85x9FoUpKsfXGc&#10;4+oB/h+YAABmd1Z33ivU5T1bcNS6ncb7KYf8S2i4zlO4x7/qYqYj6Etu0yH1+hS8u4Uh91GMqdT6&#10;WkYmV/i497/i26obTccc8vVe18U9w+dnmNPT2Q5Nl63YcPzqHN1mTRcT6rfRI9fZ8NwrqWiFInKt&#10;UyIV3ZxG1ybJjDFbCbA2NFiqAAAAAAAAAAAAAAAAAAAAAAAAAAAAAAUtvzscz7Fzp8vvyD7Zsk2Z&#10;Lf1fsxyNwxVIl+EJg67wHcO8LUMKGwh+Q0xDTW6IhxPpynLq3FOrSlxxeAAcz8A/+OS+Pb/f/qP+&#10;7FfAA37/AJsnWndKXtR1V7eR6ia/xryBwVnr9YXceKtytqOQ+Mt53nfokC2mtoy3Dn7RqvJeVwG3&#10;cpVKapJeWvViO76ABpu+G34Duz/yy7axt2MTuD+o2vWyoe89hNgpHZX65KhZaXM03h+gkuwcbxtz&#10;mHEokSfdbqKdCsuSXlv4YgygBaLdBPjF6YfGjxwnj3qhxDU6lMsIMSJuvJ93hjYuYeS34ucO4mb7&#10;yDJitWlmzmZlb7VbGTDpYLri/s4UZCsoABx3ff5U+jHxp6rFv+2PN9Hp9/cw1TdR4roWndu5g3Vj&#10;DjrGJOuce0vv3OKfMlhbKrWdiFTsvY9t2W2vOE5AEL7t7+bHzDezbCi6M9UdL4+oUuSGIfInZO0s&#10;N83CfDcx4YnRuONAuNY1jUbRj/uR+82WMrP7cZx9AAaO+S/yZ/my5NlzXZPdS50qtlKV9vR8acW8&#10;L6PEq2lqjryxCtqjjxO2Opw5HxnDkqykvJwpacLwhWU5AHkcL8gT5mK+ZGnMfINzq49FebfaRNk6&#10;rZw1LbVhSUya+y1mXAmM5zj95t5pbasfRSc4AB7Dq35OfzhapJ96P3gtLqOuRHfkwNp4R64bHGlJ&#10;j5V/W3v2fED1lBjvJXnDmIkiMtf0z6vOE5wAMyONvzGPlx0pcXG3V/VfmCO17CJf8ccO3tHMlNIw&#10;hD7jcji/kLj+LGmPJxlWF/brZQ5nz7WUY9AANnHDP5wlu2uFB7C9Aa2WhSW8WG0cM84Sa5bS058O&#10;qhaHu+h2mJCXMK8pwvY2soynxnK/V5QAN0PXv8tv4e+av06HvO/cv9Zrud7LCoPN3E1vLqkT1+pD&#10;jadn4fmcq0cav91PlEqc5AR7akqdSyr1IQANvtXtvxrfJ1oq6+vuenXeXRkxVLk0rzvEvO0ekS57&#10;a1ff0U3Gwz9VsmHFoV4eYiyo7vpV4QvCcgA0wdrvxGPik5+bn2vD9Nyl1E3GQp2SzM4j3SZtGjvz&#10;nGlNpza8f8pK3BlutQrOF/a0s+iT6k48KSnKsZAEYPt1+G98i/C7dle9Yt+4j7g6xFckZiUlfYI4&#10;T5akRW1OOIkOalyBayOPlf1snHltjb35K3c5Q2yv6ZyPB+f+rvXDtZp69B7KcGcV856hn3VR6Tk/&#10;SNf3BiskOpwlU+jfuIMqZQWifTjKJcJyPJbzjGUOJzjGTwfn/q71w7WaevQeynBnFfOeoZ91Uek5&#10;P0jX9wYrJDqcJVPo37iDKmUFon04yiXCcjyW84xlDic4xk0Dqj/JL8UvLSJKmO13RjlZSsobfU1y&#10;Fw9I2mFEcVjKUO5TWUnIGsuK9X0xmwrZCM5/npz9RGE7g/hvfHhzTi0vurO/8rdPNukpcXCpI81/&#10;m7iBp9S1OrW7qe+XEXkNlTy8+nH2+3NRmEZ/cj5xjCSMJ3B/De+PDmnFpfdWd/5W6ebdJS4uFSR5&#10;r/N3EDT6lqdWt3U98uIvIbKnl59OPt9uajMIz+5HzjGEm/7p9+ZD8h/C2auh7TaBxT3D1GMptE27&#10;kQmOEeX3WEoS0hDW2aHTyuPHksox6s/cai7JfXj9+RjOcqBFv7a/iW/LH1y/U7ri3UeO+3ekQvek&#10;psuDtvjQN3j1rfnDbtnxlyOjTr+ZaOLxjH2WvubC5jC8ZwpScLyiLf21/Et+WPrl+p3XFuo8d9u9&#10;Ihe9JTZcHbfGgbvHrW/OG3bPjLkdGnX8y0cXjGPstfc2FzGF4zhSk4XlEpDqV+Wl8TnY39MpeUtu&#10;5E6ibvN9mMqt5x1CTP0iRZOeMuNVnJvHC9xoIdW2jOc/e7A3rzecozjKUqyjCxHP5S4f5Z4N2+w4&#10;+5q4w5C4i3yqUpNnpfJum7Fom1QMpcWznMvX9orqu1jp91pScZU1jGcpz4/YRz+UuH+WeDdvsOPu&#10;auMOQuIt8qlKTZ6XybpuxaJtUDKXFs5zL1/aK6rtY6fdaUnGVNYxnKc+P2EjDi3mDibnLUK/kHhX&#10;k/j3l3Q7VKVVm6cZblru96rPwptD2MRNg1extKqQr2nUqzhLuc4wrHn9oPOjzo9FAAAAAABKI/HP&#10;+eHiL4jWuwfGHZDjfk7eOH+bLbTt0o7viCDqtxtul7vrFdc0loifr22bNpsG6odpqZsHCnW7Jt+A&#10;7W/usSMSFZZlEfjn/PDxF8RrXYPjDshxvydvHD/Nltp26Ud3xBB1W423S931iuuaS0RP17bNm02D&#10;dUO01M2DhTrdk2/Adrf3WJGJCssxd/yMPge5d+XJ3r5yf1v5I4x0fmDhOp3HS7yk5fnbVT6lumkb&#10;PY013VrgbDqes7lOpb7VraFOylpytcYntWX7z8fMdOHh1P54/wAhvfflel1nB3CWvbdwr0q1ayg7&#10;BjS9rcqGeR+YdxgKW7XbPyonXLS8pKqp1vLn/dK1+FYT4jUrCp0mTKf+zTA6n88f5De+/K9LrODu&#10;Ete27hXpVq1lB2DGl7W5UM8j8w7jAUt2u2flROuWl5SVVTreXP8Aula/CsJ8RqVhU6TJlP8A2aYH&#10;bPgc/Hk0L4oYlnzjzbsOo81d1dprZ2v53TVG7d7jjh7Tp6UNWOscVq2Oro7u1ttkw3/3Vdgm18CW&#10;7FymDGjRWPvFTxGjI0ZJcAAAABchfjj7FSbP8KPQiwoY0OJDh8b7lrspiE8l5v8AW9U5g5G1nYZL&#10;uUsR/RMn3lTIkPoynOUOvKx6l/z1XIX44+xUmz/Cj0IsKGNDiQ4fG+5a7KYhPJeb/W9U5g5G1nYZ&#10;LuUsR/RMn3lTIkPoynOUOvKx6l/z1U3v5HGu3esfNd33r76TMlzJnJGm7FFfmsqZc/RNr4f452bX&#10;ozWFPyPXDgUdtHjsLwrGFtMpz6UfzEjcByVx9rHLXHO/8VbtEen6ZyZpO1cfbdAjyXYUibrG50U/&#10;XL6IxMYyl+I9JqrJ1CXUZwttSsKx9cG4Dkrj7WOWuOd/4q3aI9P0zkzSdq4+26BHkuwpE3WNzop+&#10;uX0RiYxlL8R6TVWTqEuozhbalYVj64NP/GvIOz8S8jaByrpMtmBufGe7aryDqM+RGamx4Wz6ZewN&#10;joZb8N/CmJbMa1rWlqaXjKHEpynP0yCrR+Rn8UX5Dupex7nt/WPWHu5vXmFKnWmu2XHKoqudqLW1&#10;OuLiVu58QOfZ3Gy7FAb8NLd1JFy3MSnEn7eHha4zFWj8jP4ovyHdS9j3Pb+sesPdzevMKVOtNdsu&#10;OVRVc7UWtqdcXErdz4gc+zuNl2KA34aW7qSLluYlOJP28PC1xmLS745vyuvjx7aa5pmodnNnZ6Zd&#10;hpsWDV7FW8jJlJ4JvdkS02iXZaZy+395T61rs9zy6hrbV0zkNSsxvuJmUIkviMDfUF7qt3b6zs9L&#10;ba5smv2U2mvtfvq6ZT3dJcVshyJY1VvVWDMefW2UCW0tp5h5tDrTicpUnGcZwRgb6gvdVu7fWdnp&#10;bbXNk1+ym019r99XTKe7pLitkORLGqt6qwZjz62ygS2ltPMPNodacTlKk4zjOCT9Q39FtVJUbNrF&#10;1U7HrewVsK5odgobGHcUl3T2UduXXWtRa170iBZVs+I6h1l9lxbTrasKSrOM4yDiTiTlgAAAAAAA&#10;AAATUvxnfx8LHslsmm/IR3Y0Z6J1w1idC2TrzxHtMBrGOf8AY6+Th6Bv23UVlFd9/hWjkNYdgx3U&#10;pTs8xKVZ9VW0tNhNS/Gd/HwseyWyab8hHdjRnonXDWJ0LZOvPEe0wGsY5/2Ovk4egb9t1FZRXff4&#10;Vo5DWHYMd1KU7PMSlWfVVtLTYQrfyYvyD67rbre5fHv0n3lmX2P2eDN1vsNy5q093OeANcsI2WZ+&#10;g6je1spr2OaryO7lqdIaUpWsQ1KTj02jqFV4spiymInnwW/CRyh8t/OipuxJ2Tjzp3xZaRXObuYo&#10;MNDUi5nN4izWeH+M5c9pyDO5E2GC+lyTJ9uTG12ucxMlNrcdgQ5wAs0+6fKfDPxF/FbzPtnEFXq/&#10;Dul9ZuvF5qXXjVIbUPFYxyRIo39a4a19lm4zNc2Czv8Aki0guWEiXidMnOOyZkv7lxT6lgCl337f&#10;945U3TaOR+Stt2LfN/3W6nbHt25bbbzr7ZdkvbN5UifbXNxZPSJ1hOlPLzlTji1Zz+z9mMYABuk+&#10;Cv4YeR/ls7GtMXbN5pvUXiS0r7HsFyvFjusOzUZTidA4j4+mvM5hzORNxbSlLrnlTdDVuLsH0uOf&#10;ZQ5wAt5OJ+KOOOCuNNG4c4h0+l4/4x411mq0/RtM16PmNUa9rtLFREr6+Kla3X3lJaR6nX3luyJL&#10;yluvOOOrWtQAwe+Un5O+Afip6yXfYHmmT+u7DYOSde4c4fqbOFB3DmDf8xvejUFN9zh9Vbr9UlxE&#10;m8uFMPsVMHPq9t+S7EiSQBTw93u7nYT5B+xO7dmOym5SNr3zbZGY1bXM5ej6roGoRJEl3X+PdBpF&#10;vPM6/p+tsylpYYTlTsh9x2XKcfmSJEh0cTe3tTrNRPvbyazX1VZHXJmS31YShDafGEpTj+c488vO&#10;ENoT5W4tWEpxnOcYPJ+dOcuKutfEe+86c27nT8f8Xca6/L2TbtpvJKI8SFBjYShmLGQrOHrG5tpr&#10;rUSBCYS5Knzn2o7CHHnUIV5X1+4A5e7S8zcedfuBtHuuRuWeUtiiazp2p0UdT0qbNkYW9KnTX8+I&#10;tRQUdcw9Os7GUtqFW10Z6VJcaYZccSNTnNPNNzyzc+lPvVup1ry80lJlePKs+FN/qlp7astv2b7e&#10;c4xjGcojozlCM58rW5VD/M98z3Mfyu8x4aaxccc9UuObiYvhThRcxOHHXMJfg/2TOTPsX3YF3yVd&#10;wHVpQhK3odDDeVChKXlcyZPt0PhK+ErhT4iuFFfvUvJfbbkulgo5252RBX6PR649h/Yt4t/UI7Nj&#10;Q8VUNiyhalLQxO2KcwifPQ3huBArR6P1y4DVu8ljddviZxp8J9X6fXP4UnOyTWFeM5Un6ZzSxXcZ&#10;w4rz4fcTlvHlOHPGxz8dX4FZHdrZaTuf241RxvqDpt1IVx9x9dNSYrnZDcqOSltapUZSWlvcNazZ&#10;NqRYvYVhu7nsKrke4w3YejWz+Sb+QHE6HanddKOoe2tPd0t6oYqt93ykdiTGusejbBFy80/9xhT7&#10;bHNW21TqHKiJlHu01bITau+0t2sxJGy9tttltDTSENNNIS2222lKG220JwlCEITjCUIQnGMYxjHj&#10;GCypr6+BUwIVXVwolbWVsSNX11dXxmYcCvgQ2UR4cKFDjobjxYkWO2lttttKUIQnCU4xjGMFX/ZW&#10;Vjc2M+4uJ821trWbKsrS0spT86xsrGc+5Kmz582U47JmTZkl1TjrrilOOOKypWc5znJFh/Is+fun&#10;+NjRZnV/q/e0d/3o5Eo23Jk3LbFxXdaNIvYCnYe+bFBeakVs7ki8ivIc1ullYU200tNpPaVExEi2&#10;eoX5PPkgg9V9ef4k4lsa+y7CbNXpU8/lLc2LxTQWMfK2Nis460ORZG02DK8Kq4D3lKEKxMkIyz7L&#10;Uv6yUJ+O98B1x8kO8xOzvZyiu6Ho3x7duNxIWHH6ix7KbtRT0NTNE16cy7HsoPHFJKaW3sd1Gylx&#10;11CquA6mXmXJrKrm8vLrZrq32TZLe02DYtgtLC8v7+8sJdtdXd1bS3Z9pb29pPdkTrK0sp0hx6RI&#10;ecW686tS1qyrOc5h/wBhYT7afNtLSbLsrOylybCxsbCS9Mn2E+Y8uRMmzZkhbkiVLlSHFOOOOKUt&#10;a1ZUrOc5zkFpZSUlNrNNUa5rlRV6/r2v1cCkoaGkgRKqmpKaqiNQKuoqKuA0xBrautgsNsx47LaG&#10;mWkJQhOE4xg4s+QHJgAAAHpfDXMfJvXzlXQObuGdxuOP+U+L9oq9x0bcKF5LNlSX1PITIivpS6h2&#10;LNhvpwpmVEkNuxJsVxxh9txlxxtXa9F3jbONNw1vf9FvJ2t7fqNvDvNfu65zCJVfYwXcOMuYwtK2&#10;X2HMYyh5l1K2X2VKbcSptSk5HmvMfD3GnYHizfuE+ZNPp9/4u5O1i00/d9QvWVPV13Q28dTEphSm&#10;1tSYcxjOUvRZcdxqVDlNtvsONvNtrTcBfCL8xXFvy3dZ420JVT6Z2e4uh1lJ2L4fjS/Kqq4eS7Hr&#10;eRdOZkZTMm8b779qt+LnOFuVc3D9c8t1TDcqVNq6Cd4NQ7ocUtW+MwaLlrUWIkDk/SGnvOYc5eFt&#10;xdno0OeH5GrbF7KnGc5wpUR/3Iril5bS68Khv5svh95Q+JjsrJ1hSbjcusnJ8yzu+u/L0iJ4TaU7&#10;Sm5Fjx5uDzGFQ4XI2h/dIYlYxlDdpDyxYsoaS+5Gi7qzOK3qK2+q59NbxGZ9ZZxXYc2I+n1NPsPJ&#10;ylac/sUlWP2pUnOFIVjCk5xnGMnnfLfE/HXO3GW9cOcualU71xpyVrNrqG66leMe/W3dDcRlxpkZ&#10;30qQ/GkIwrDkeQytuRFkIQ8ytDraFp1U8M8x8m9euVuP+b+Gdxt9A5T4u2mq3LRtwo3ktWNJfU8h&#10;MiK/hDqHYk6E/jCmZUSQ27EmxXHI8htxlxxtQ1Ecz8S2fFGzrgOe7K16yU9J1y1XjGfuYiVY9cSU&#10;pCUoRYwfWlLuMYxhWMpWnGEqxjFR78yfxPcmfFR2am6HPxZ7T1/5Gft9j67cqSUIczsmpxpTX3ep&#10;7O/GYjxIvImjfesxrNpKGkSW3GJrKEMyktt3Evws/Ljxb8t3ViByVU4qtT7A8cM0ur9lOI4brqMa&#10;hu0uG8qJtGsx5kiVPkca7/8Ap8iXSvuOvrYy1IgvOuSYTy1D4uJOVLninZm7iB65dVL9uPf03uYQ&#10;1ZwUqVnHpUpK0szYuV5Ww7jHlKvKc+UKXjPS/ib+UnmT4rOytfy/omJe18XbX+n69zzw4uc1Dq+T&#10;NIjvvONZjSJEeWzTbpqz0tyXS2SEeth5TjDmVw5Upl3u/wAufxT8I/LP1ftOE+R8RNU5O1VVhsnX&#10;/mtmuXOvOJt+fjMtOPqjsSoL15pG1sRGod9TuO4Zmx0tPt+3OhwZUcbddW2mk3Oir9j16a3Oq7Fn&#10;DrLqc4w40vH0eiymsZyqPMjOeUONq+qVY8f6Jbd9Xuz/AAp3I4N0LsT193SBvPGPIlQ1ZVFlFW2i&#10;wq5qcYRbaxs1Yl11+g23W53riWMB7OHYsltSc+celSqePth1R5z6Tc+cg9a+xelTtG5R44uHa21g&#10;SEPOVd1XKWtVPtup2jjEdrYdN2iBhMutsGU+3JjOYz4SvC0JHYD38xzABYOfjdfki/xB/AXx6/IV&#10;vv8A3X/+6bp/WjsvuFl/5/8A/U4FDw7zFfT3P/Rg/wBTja9sMlz/ALqH7kGcv7r2H5QAnuAAAAAA&#10;AAAAAAAAAAAAAAAAAAAAAAAAAAib/mNcBUXJXxY0fM70ZlG1dbuwXH2wVdpnKMScaxyYmfxls9A3&#10;laVZVFtLm8pJjiU+lfrq28+fThWFACrPBpk5nl/e8schvefV6NuuonnCcp/8UJrsHx4z+3Kft/Hn&#10;+Xx5Kaz5ldrxuXyt/ITb4eS/9n2z5n1T1pYVGwnOiblZaPlnLa8YypUfOu+3lz9juU+vH0VguuPh&#10;R1LOlfEf8ctNllTH3vUHhHbfQqQiTlWN/wBKrN7w9hxGc4SmRjZPcw3+1rCsIz9U5B5oham1JWhS&#10;kLQrC0LRnKVIUnOMpUlWM4ylSc484zj64ya2YsqVBlRpsKS/Dmw32ZUSXFecjyosqO4l6PJjSGVI&#10;dYfYdRhSFpzhSVYxnGcZwbOJcSLPiyYM6NHmwpsd6JMhy2W5MWXFktqZkRpMd5K2X477K8oWheMp&#10;UnOcZxnGQbOesnM8nfah/UtllZkbVr0VLzE55eMv3lLhaGUyH85+rs+vccQ28v8Aa4haF59S8uKL&#10;NL8Zz5ldk748T3nUzsns7l/2m6/azGuKLeLeUly85t4ZZmRaZnYLt1avds984+sJ0SvuJasYdsos&#10;uFMdU9LVPezVw/lE/CjrPx/8vUXb7rHqzevdT+xO0SqW/wBDpoq26Hgvmx6FKuntdo2kJ9qr4/5F&#10;roEyxpoaVZarJcSdCaSxDRXsYGVpKnIloIify79R88D85Z5b1Gr+24v5wm2FwlERlCIOt8iI8Stp&#10;ovQyjDcSNdZd/U4aVenC/dktt49EbPiqs/Ks+K9XSTuhntLxXrf2HW7uXcXu2NtVkRpmm4+57azi&#10;z5L0v2ojaWKuv2/Mr+JKhC/bS7mTYx46ParlenfZ0I55xyfxpjRL6b726cbRotepT7ilSbjU1eWK&#10;Sz9TisrfersI+ykZx5yn0MrXn1PY8jUWRWjPQGUHT/s5s/UvnLV+WKDEmdUMqzSb5rTDqWk7Zo9k&#10;/HVdU+cuZS0ia0qO1LguKz6Gp8ZlS/UjC0K2R/FD8jfJHxcd0ONu0GkJsLrVoritN5t48hyW4zfJ&#10;/DGwzYDm4anlb6kRmriMuBGtaZ9zOGo13XRHHcLZS6054tz9wzS87caXWi2mWY09xOLLWLhxGV5o&#10;tlhtO4rrDwnGVqjLw6tiSlP7y4rziU+FZSrA2A/L32w689mp/CUPhjY523W2hQ9tkX96zSzKyiRB&#10;3NjVJUKlTLtG4c+db1j1HlTqWmFRWMvqR7ynfcQjer+Vl8oHQv5GLvpxVdQ9/uuU9p4QqeUp+87p&#10;E0+113Smabl2FxjY1GoN2mysVN1dbVrkrTFuSkRobldCzMcaxKXJw+yzit0G4M5Y4ajckSORKiNQ&#10;wNokUTNVWOWMeZZqk667eMyLHLEJciLGgTW7PCW8rcw877WFe3hHoUoaXiIObEgAAAAAAbDPis1J&#10;3bu9vBrWGVuQ9embZttg6hLikxWte0nYpkB5323WVJQ5efaM+c5ynCncepK8eU530fjLcWyeVPmv&#10;6YRsRHn6rRLblDlK9ktNvuIrY2h8Ob9bUkuR9vJiLQzI3P8AS4mFZXlGHJKfWh1PlteJ/d++RQ9Y&#10;+S15cSiRax6KhiIVlOMvrtdkqI8ptHrQ5jKkVvvuePHnwjPjKc+FYE1QuECOeAAAACPx86nAuLPV&#10;OLux9PD9U3WJq+Md1eaaSpxVBcuTLrUJ0hzCcKREqrxM6NnKlKxl20axjGPr5gnfmq9IcbHxh1s+&#10;QTU6n3Lfje4d64cwy40ZC5C9G25+12/im5nvoaS4zV6xuiLqvUpa14VJ2WOlKU/vZVtV+MvlDMK8&#10;3XiGwkemPdRk7prja15wjFpXJj11/GaTnOUqfnVmYz2MYxjwiEvOc5+ngRpiu4NxYAAAAPe77s/z&#10;xtHC1H172Hkm/uOJdctmLeo1ewcYk5jOQ2fYra5Vu4yq6kUFRjOVQ69yQqFFXnCm205Qj05v7x8k&#10;PdvkrqDpnQ/fewm8bZ1b0DaIe1arxtePwrDNc/Uw8w9e19zaZENe3ztH1XC1OVNC/OcqK15SVx47&#10;ammfa8uq+F+MKTkWy5XqdPq6/e7eC5An3UVLrPvJkOe5Ml4gIcxXNWk/xhMiWhpMh5OM4WvOFK9Q&#10;8EMID1EAAAAAAAAAAAAGYPQvnbPXbtXxNyFLl5iay/fI1Dd8qXlEfOnbhj9CtpUvGM4y4zRLlNWa&#10;U+ceXoKP24+mdsHwhd119Bfk46u882doqs47mbs1xTzLlbuWoC+JuWE40vabO0SnKVPxdKeso2xt&#10;t4zj1S6Znz5x5TnwDtBxjjlrg/etUYYw/ct1ir/W8YT6ncbBr+f1OAwxnPnCXLNLK4Wc/wAjclX/&#10;AHEE58umCM8ACVD+KVzDw7b9vObPjx7Madp/JHX/AOQbh+RrMzRN8rGLbW7jlfhhu63vScPNTl4i&#10;V0xemTNoTCls+1YtXOK9UN5uQlvOQB3n51/xleS+hWNr7SdLYO1cydOWVWF9ueneiVsPKPW2uStc&#10;qS/eeyl2w3jiWrj5yrF8lK5tTGbVm2TlppVk+AIkoPDdX6y9e9L3i55L1fhnjqm5Av7SVd2W4RtW&#10;q1X6rWc8qROmwbF6O6/UvT5K8uv/AGmWMPO5yteFKz5ML+N/jn6H8Q8zbd2J426jcAalzpvGy2O4&#10;bDyvXcaa0veV7Ncylz7q4pr+ZBkzdXl3Vi6qTN/S1Q0y5KsvPYW5nKi5K+E7j/4/OSeifVfsz1V4&#10;W45pZ97xVq1Xe3MluVuu/wCiclatXsUHJGmSNv3adsW31czX9xgSmU4TJZTJhpjvtJzGcj5B7kZo&#10;G64AAH8Yx7f0x9EY/Zj/ALk/0Mf+Ef8A5P8A3D9n4pT7P7qfozj+an/y1/4Sn/2D/Ux/pP2Y/d/m&#10;wMPyGfxkI+0I3nvT8bOhxYGxx4tvt/PXVLUoLyW9uexIVY3HIfA1DDbWxE2XDDr0iz1SMltmwS17&#10;lS1ibnMKYP7P2K+aJLtaC1jToMmwpbulsGZcOZEek11rU2tdJS9HkxpDKmZcCwgS2cLQtGUONOIx&#10;nGcKwACyO/HN/JGT2fVqfRT5AN2ixuyClMUXBPP2wPxa+Fz2nOcNV/He/wAzxHhQeZmseGqufnCG&#10;trRhLDnpuMIVbACa0AADzi5emaRbPbIha3tIslOP7dFXlS/4VltsecbhXJxhTjdPIS1hFvHT5abV&#10;6Z6MN5xPXIx926XbcN7PM5CZeemcN7At+ZypWOqW9/YytWIfnHLFAhKVvsanPbipZ2uAjCo7C/Re&#10;NJjrTdu2EKj8o34HbLs5S3nyL9RNQ/UeftI1xtfYvjKgiNJseY9C1asSzF5D16GyltdpyVolFCSx&#10;KjY9cm5po7SGfVJhssyh6MlWFYwpOcKSrGFJUnOM4VjOPOM4zj6ZxnBkAhaHEJcbUlaFpStC0Kwp&#10;C0KxhSVJUnOcKSrGfOM4+mcELT4gvlQ5d+JrthSc4aWmz2fizaMQdS7C8Otz8RIHJvHaZinVfbIk&#10;+qDB3vT3pDs2gsFpSuNJU7HWv7OZMadH+n9Fxn1t7GcP9tuDONexvAm4V+98Tcr63G2bUtir3EZy&#10;thbj0OxqLWKlbjlTsmt3ESRXWkB7xIr7GK9HdSlxpWMAD28AAAAH8IwrHqwr64wrPoVlXqVlGcYz&#10;+9+4nxlOc5Tj+dnOMYznPnOT8mUuIwtC8+pKV59panPccU1nCVY9z+ib9Km1qyjGPK85QnClKyrO&#10;fFTH+Ux8cev9EvkSk8icX0rdHwf3JprnmvVKiGxiPU6tyXGuUwuadNqG8Z9tFczf2cK+YabShiHH&#10;2NuI0hLcdIP7P1I0YAN83U/8lX5duomla9xnqfYiv5T441GvqqjVtR550bXeSc0NPTtxIsOng7o4&#10;xU8mLp2quC3DaivXjseJGx4jIYX++ADtnZn8oT5hezGm3egSefNf4P1XZI7sK7Y676LW8cbFKgPN&#10;NtOQoXIUmRsXJOvNryjKlOVdxCkLwtSFOKaz6AAR71rW4tTjilLWtSlrWtWVLWtWcqUpSlZzlSlZ&#10;z5znP1zkAH8gAyy6bd4+0nQLl+u5v6o8t7FxXu8VLMS3br1tT9W3WjQ97zusb9qFk3K17cddfX5V&#10;9vNju/bu+H46mZCG3kACbP1c/Nw1fGsVlT3R6abIjb4UeO1a711n2qonUWwP+PEiZF4y5OsKaZq/&#10;jxjOGs7VaYcVnP7zeMYwADEv5RPzA937KcP71186L8HXnBWr8nanaabu3NXLVrUWvLLeubHDXXbF&#10;UaDqOqy7HVNJsJ1Y69EzcSLO5kojyVriswZbbMpsAQmgAb9vx6Plwsfi07l16eQbmZ/zTOwkij0H&#10;sJUqXKfh6p6JbzOnc0wIMfDq1WnG86yezNS2065KoZc5lDa5H2ymwBb6VlnW3dbX3NNYQbent4MS&#10;zqrWslx59bZ1s+O3Kg2FfOiuOxZsGbFdS4062pTbjasKTnOM4yADwLtv1g4v7oda+ZernMlb+pce&#10;c0aPbadcrabZcsKSXKQmTr+20eX0rZY2TTNiixLWtdUlSWp0NpSsKTjKcgCki7e9W+UulHZjmfqx&#10;zNW/p3IfC28WuoW7rTMpiuv4DCkTNb3Og+8aYlPavvOsy4dxVuuIQt2vmsrUlKs5TgAY3gAttvxi&#10;/k6V8gvx/wBLx7yLsDlt2R6fN69w9yg9YOtLtdt0bMCWjhnkt7KVuPy3L3VqV6osJL6lSpd1QzJT&#10;v/iy2pYAkhA4fKfsLTLuMZxFuFIS9n97KWrRhlDTDqvDavSmfCZS1lSloQlbDaU4yt3PnyF1rGic&#10;mOWSG3Eaxy6/Ej3L2MPLj1PJ9JTxaukspOW4Ej7eNvem07NWt+TLiwo86irozDTky2VlUFr8yD4x&#10;H96480P5O+KKL39h4nh0vEPZmFXRUe/P41tbhxnjLk2VhtbXuuaXtlyqisHPQ/Jdh3MBWctxa1xW&#10;Bht244pcnxWeTqSNlcmvZagbUw0nypyvR5TBuMpxjypUHKsMvZ+ufay3n6JbVkhz/lqfFZO33Waf&#10;5NOFNdenbLx/TVOi9pKSpje5JseP4KnI2k8wLYZThx97SXHk01y7/SufpTsB3OG49dIcMWvw/vlo&#10;gcf7Tc/FxzlsjMDWORLq337qjeW8r2o1byJOS3J3rhpD7ystsM7y2wq7pWv6Jv8AV2bBnGXJNlHb&#10;yNfKVKQpKkqylSc4UlSc5wpKsZ84UnOPGcZxnH0yV/ceQ/EfYlRX3o0qM83IjSY7i2X477K0uMvs&#10;PNqS40804nCkqTnCkqxjOM+SxEkR48yO/ElsMyospl2PJjSGkPx5Ed9CmnmH2XUqbeZebVlKkqxl&#10;Kk5zjOPANmXWznT+N4Lek7VLxnbquN/3Tp0hzPr2Sujox6lLccVlTtxCRjy9j+c81j3cecpdziy0&#10;/G7+crHdnR67pZ2m2pK+23GOt+rj7d72apUzsXx1QQ0JfkzZ82Q47Z8waZCZyu3TnPv3FanFknDr&#10;rNmtqr//ACaPgYz0Y3uy7wdT9SUjp9yns3p5F0SggoTC618lbDMWpiNBr4MZtmr4Z3ac96KdScfb&#10;01mrNYrLTT1Wh0ev8v8AFlVytqj1PK9uNcQvdl67bZR5XX2GUYxltzOMetUCdhCW5CPr5ThK8Y9a&#10;EZxt1+Xf4uuLvlS6sXHD20Zga1y7pv6ntnXrlZ2NlyXx/wAgLhttrg2DjKFSpOh7u1DZg30NOF4c&#10;ZSzKbRmZCiLb05/Dh8rPK3xMdsqbmfVcWG0cO7r+l6h2N4jalYbh8h8domuOIn1zb60xIvIGiOzX&#10;p+vzVZRlt9T0RxeIc6Y24NQV3S2euW9hRXMRyDaVcp2HNiu4/eaeaz4z4zjylxtafCkLTnKVozhW&#10;M5xnGSoh5s4Y5L67ctcg8Hcx6rY6Tydxfs9lqO56xaIwmTW3FY76F5adRlTE6unMKRJhy2VLjzIj&#10;zb7K1tOIVm484N5u4v7JcQcdc8cLbbW71xZyrqtXuOk7TVOZVFtKa1Z9xGHWl4S/AsoD6VxpsR5K&#10;JMKYy6w8hDra0YHGtuOMuIdaWtp1paXG3G1KQ424hWFIWhac4UhaFYxnGcZ84yec19hPqZ8K0q5s&#10;uts62XGsK6xr5L0OfXz4byJEObCmR1tyIsuLIbS4242pK0LThSc4zjGT0qxrq+3r51TbQYdpV2kO&#10;TXWVbYxmZtfY181lcaZBnQ5KHY8uHLjuqbdacSpDiFZSrGcZzgG0ThPkqp5v0Sy03cUsy7+JWqrb&#10;+I7nCFXdU6nDDN3HxjwpMj1Zxh5SPq1IwlePThaMYs/PhW+SPij5tejHI3TnuBHqNs561Xjh/jrn&#10;zVrRxqK/zTxdaxWqOp5qoUte09FvsSnGWrd6H6XanYW2JzWY6ZkNCKrP5xPjK5d+C/vtxp3S6ZyL&#10;jUOv22cmMck9fNsqm3ZbHCHK1TKdvrfg/YFO+6xLoFRW3nadmb6mrfXHJEF7EhUOatY1/cqcd2XG&#10;O42OtTfceiJz93SWK04Tizp31rxElfu4wnDyPQpp5OPol5tWMeU+M5gGfKV8eXI3xldweQ+tm6/q&#10;Nxqsd7+LeF+QpkVMZnkziG8ly06rtCfZQiKi5iKiPVlww3jDca5gSm2/Wzhpxywz+KD5HuNflI6Y&#10;8cdnNH/TabbZDP8ACHN/HMKWuS9xdzJRQ4att1VXvrXKXSzEzGLSlkO5y5KpZ8Vxz0PZdabHnJrr&#10;NkoAAAAM9OnfI3/n140sn/8Ay9e617iv+4frNa15z/6zKQjH/sdWSeD+H18iP/fUfjX5Hvf2frHO&#10;PW37+T/8B/sw8dVvur/+AbLBitY/9vUhRAC/M1+N3/vlPydcZ0P7f0Xgfs3+nxv/AIN/YY5Js/aT&#10;/wC1Grzpb2f/AGyR0A8l7S8eK0/kF2/hM5RSbrl+2ZylPhti5StP63FznH09Tr7qZOP2efuM4x/N&#10;yanPyi/j1e6gd/rTnrTKZUThXuiq85XqXY0f26+i5jjy4v8AZp1hSm04Ql6zu7SNsjWVenC03rjT&#10;eM4irzjbz+KZ8jTPcv48arr9u10mXzj0hTQ8R27MqT7ljf8AC0mJK/sIbSlDisrUzV0dVJ1l3CfV&#10;lCqBt5zOMykYyMZSNCShAAAAAbX+smyo2ziCqhS1Ikv687N1aa254XhcWNhL1e2ttXn+hxUTWWv5&#10;Uq9vP+jjFrL+M72ThdrfiI4q0vbHomxXvXuz3Lq7utfYYRKbma1riI1xoMGXXSUq9VQ3xJuVRV48&#10;+tl/MF1OM+UrbRUiflEdY53Uf5juWt41BmZrdD2Mq9J7WaPY13riOQ9o2Vcqm5Bnw7KMpPpuHOYN&#10;KuLVXj0PsYnsqzjOFIccGtbkfU3NG3nZtVXhWG6m0fbhqX6vU5Wv+mXVvKyrznOXq6Q0rP1z9c/t&#10;yVt3yMdUbHpB3h7MdW5rMpuBxPyjd1uoPTPfzJseN71Mfa+MLh9UjKnXHrjj2+rJK85Uv993P7yv&#10;52bNr41u3Fb3t6IdXe18F6K5P5e4porPcmIXsfbVvJlCqRqPKlMwiNhLTbNNyNr9pFbThKP6NpP7&#10;if5uB0kwrM4QAAe09eb39A5i0mQpz0M2Fi5RPJ/0rv65EfrIzav5fpOktKx/4UnH8hud/Hv5w/sD&#10;fMD0rv5M77So33kOx4Pt2FZ8M2f9m/Vb3jPW4L2cY9f7m8bHVSGvTnHl+O358p9WM6SPyMeCP+cD&#10;8M3eHXo0D7y54+44red6Z9OPL1X/AGCtsoOUNmnsYznCP39E1q2jO5VhXiPIcynwr0qwNhfZHXv4&#10;h4e2xCG/ck07MXYY2fHn2v0iS2/Oc8eM5+lTmRj+Tx5/qFg1+R319/5wnxA9rIkKu+/2Th6o1nsF&#10;rTno9f6b/Yl2Suu94sfRhOVZ9HE7uwtecZT6Pd9Wc5TjKc10n40PYr/m5/Mt1ImTrL9P1jme42jr&#10;rs7fr9v9T/sv6xZUWiVvrypKP6Tl1rXHfGcK9fs+nGMKylSRqLKkguEgAAbhuv8AZfqvDegyvOVe&#10;1TrrfOceP/PNPmVHj6pT9E/Y+P2fyftz+3NwB8BPI2OUvh46G7Nh1T36Zw/L459akLRnGeHt62/i&#10;TLXpXHjZyljOkejGfTnCsJ84W5jOFqpn/wAhbjXPFHzQfIFq+Wks5tOZofJXoStDmM45m0HTeYEu&#10;5UiRKxhT+N69zKfVjKcqzjKG84y2kamdsgfpe07LWePH6dsFzA8fX6fZ2MmP4+qUZ/8ADf8AKnH/&#10;AHDBU99rNGVxh2i7JcaqT6Fcec+cxaMpPlzPpVqXIexUGU+XY0J3PjNf48qZZV/VQnP7uLdzqRvi&#10;eVOqfWTk9KvWnkfr3wvviV+G8epO38ca3sOFeGpU5rHqxY+fCXnk/wBRa8fvZHXzwMyEBsi6X/8A&#10;oh7T/wB7cr/uzVZY6/hl/wDQT7R/3Wsn/id4xK0P82f/AKffVH+4/jf8dHKQPI+6H/o+at/3qKf+&#10;7zaGpb8zT/p19W/7kuP/AMcPJht//CX/AOgL2u/uv5H/ABMcXAw5IeZM9AAB/bba3XENNpytxxaW&#10;20Y/apa1YSlOP9FSs+D66+BMtZ8Ksr47kufYy40CDFaxjLsmZMeRHjR28ZzjGXHnnEpx9cfXJ8dj&#10;YQqmvnWtlIbh19ZDk2E+W9nOGosKGyuTKkO5xjOcNsMNqUrxjP0wDedr9U3RUNJRtej2qaorapr2&#10;8Zw37ddDZiI9GM+M4R6WceP9AvG+A+LK/gzgrhXhOpxETV8PcS8ccWVqYDamoOK/j7TqbUoeITS0&#10;NrbiYj1CfbTlKc4R4xnGChy7CcsWHPXPvOHOdvmYq25n5f5L5Ys1WDiXbBVhyLul1uE3M51C3EOz&#10;MybhXuqwpWFL85xnINNnKlpi55K3yySr1tydsvcR1fT6xWLF+PEznwpSfP2zSP2Zzj+oU5nylcnY&#10;5k+SPvXyOzI+6r9h7W85poZGcoUp3V6XkO+1/VFLy0/KZy5/DdVFwr23Ft+rGfRnKfBdL/FBxYrh&#10;X4yugvGb0f7Wy1vqPwKq/j+HEpa2q844oNi25KMPR4r+G/4ntpeU+42hz0+PXjCvIOgmBhsCBl50&#10;31/FhyDdX7rfra17XnG2V+M/0VhcyWozCvPjOP3oEeUnx9M58/6GSXF+HbwEjf8Av/zRzzZQPuqr&#10;r518sIFRL9vOf0zkDmLZa3XaWT72ULbT7+h69tLHo8pWv3fOM+lC8Zh3/mh9hXOPfjw4Q6/Vlh9p&#10;bdjOxldYXET3E4/VOO+F9YtNkvI3s4cQ4r7fkDY9Uf8AX4UhHteM49S0ZwM2+aNvTpHGe13iXfam&#10;5rXa2qynPhz9Vtv6whLax5xlSoq3/fzjH+kaVn+Qmv8AzMduY/Sb41e1XN0e1/Stzc44s+NuK3Gn&#10;cNz1cpcqozommza1HqQqRI1mbdqunUJzjOIlY8v9ickGr4TuncnvP8nnUrgqRU/q2kt8mVfJ3LLT&#10;zOXK9PFHEq8b/usGzX6Vpjx9pg0SaNlasZxmZaMo/arANY/Beif2QuSaKnfZy9UwXM3l7jKcKb/S&#10;qxbbi2HcZxnHtz5a2o2f/gxWZ/Bv0Vz8gfyP8F8Q3lMq44o0mxXzbzm24yh+vVxbxpNrp8yktm3G&#10;nkqrt82qZU625jxhWE3HqxlPp9WLRn55e/GPjs+M7nvmShuk03Lm9VqOC+BHG31x7FPK/KEGyr4d&#10;7UONvMrTZcf6lDt9maz5ynKqX05wr1enI3ElwWUyYNW3a7eP4n5IVQxXvcrNLjZqkYSrCm128nKJ&#10;Fy9jx+xba8NRlY/kVGz/AFSrw/Ku7t57N/I3J4I1i3TP4z6Za2riyI1FkokV8vlzZFQdi5itm8px&#10;jLU2umNVmtymlefbk645nH8/JawfiT9FsdWvjSi8/bTTKgco92tmRyxLdlRlx7GJw7rKZ+t8L1Dm&#10;F+cPQbKE7a7NFdT492NsreM/zMAxgIxxKYAABsc6lcV/olK7yPcx/FrsLCo2vtOo/fhUXrxl2cnC&#10;vqh64dbx6c+MZxGbTlOcpeVgsXPxOfixRwpwxY/IxzHryW+UuwNG/rvX+ttYePu9L4LzMbXZ7xHQ&#10;+r1RLjl+1go+2c9pLreuwWXGHlMWz7ZWu/l5/LEvnLm2t+NXhbY1OcUddr6PsvYizqZuftN357xC&#10;cbq9DkLjp9Eyl4bqJ6/umveU05sk99p9lMinYcB0Lt7ydidYQ+M6mRnMWrWzabMtpefS7YuN+uur&#10;F+nOMLTCjue+4nPlOXHEfsU3nxgf+XT8mON25A1H41eKNhU5rHGMmm5O7KSqqYvEe25Fn1+ZfHnG&#10;k5UdaEyoul6/Y4u57C/dYXY2UHzhEmuVhOf/AOHP8XedF473H5PeXdcS3tPKcW74s6wxLaEjMmo4&#10;2r7FMPkflCAmQ2tUWVvGxVmaOvkI9qQitrJ/jK4tknKhhAQkydGD+0OuNpdQhxaEvIw08lC1JS83&#10;hxt7DbuMZxhxGHmUL8Z849ScZ/bjB9sWysYLFlFhT5sONcwm624jxZT8di1rmrGBcNQLJllxDc6E&#10;3bVUWUlp3C28SYzTmMettCsfDLrK2fIrJc6vgzZVJOcs6aTLiR5Miosna2wpnbCseebW5AnO09vL&#10;iKdayhxUaU61nPocWlQ/g+I+4HJU9RY39rX0tRFcm2dpLYhQYrWPK3pEheG20+c+EoRjOfKlZzhK&#10;E4znOcYxnJ6LxDxNyHzxyjoHDHE2sWO58lcn7XS6VpWsVbeFzLjYL+a1AgR8LXlDESKhx33JEl5T&#10;ceLHQt51aGkLVjzXmTl/jjr/AMU8h828vbVW6TxjxXqN5vG87VbOZRCptd1+C7YWEnKEJW/LlLaZ&#10;9uPGZS5IlSFoZZQt1xCFDcJxjoNJxDorNV78ZtcaO5b7PdPKSy1JnpjpcnzXXXcpwzBhss+hvCvG&#10;EMt4yr97KlZt+fjM6F8L/Ed0bp+KsXeuwZeuUNlyz2a5ntZDNRV7JvTNAzO33c7O0slMN0+j6lUV&#10;P2lch7LbcKmgIce8vrkvO00/yjfIJzd8xHfK65azRbJOh7LsFZxB1c4SqIz1xbazoL+wvQOP9Jqq&#10;qsTIcud83C4t/vLJbCXXJ11YLbY8R0RmWhre565ekcqbUr7JbrWpUa3ouvxVYUjMn1ZSmTcym8+M&#10;/c2GW8ZQnOMZaZwlPj1evKq4/wCeD5cb/wCUntI8rSptlV9T+EJdzrHX/VpCH4TmxJfdZj7HzDss&#10;B7Dbydi352A2qIw8hCqqmajRsoTJzNdkWXHwA/Dvr3xQ9UGE7xBq7Xt3ztDpdq7D7ZGXHnN62php&#10;+TrXDGsWDOXWVa3x6zYOJmSGVrRbXbsqVhxUbEJqOPCjRib6gbGurvCOdfhscj7TE9N5ZR/VrVe+&#10;jPrqKyS3nGbN9Kv5tjZsr/o0+PLMfP1z6nFJbsVfxg/hOXwBp1H8i/aPVEs838ka/wDcdbtAu4ef&#10;vOJOM9igrQ5yVdxpGPEXkLkuolemvZwnDlPr7vlxeZNk/Hg1sv5UnzmI7D7pffGv1S21T3BPGexf&#10;b9muQ6KZj7LmDlDW56FtcY0cqNnzL454vuYnqsX/AF5audia8NoxFrGJM8dU7Pc74e+94z06Z/Rp&#10;UqPt9vFcx4dzjzhzXojyPPltKvpMWnP1zj2fPj3U5xU/Ju+dVq3/AI1+NLp9uPrrmX39e7cct6zO&#10;SpuydZ9Tdh181K2iqVhUBh7wncJUdeMuuo/RvX7abRh3LX8Wv4DHab+B/lA7m6X6LJ+OxsfTzh7a&#10;ICkuVjT3pcruxe308tKcpsH2PKtMiSUZw005+tej3FVT7QwQIKpPlBkHwFwtK5Sv8T7Rp5jSqWQh&#10;VxKTlTWbKSnCXW6OE7j973XkqSp9ac4yyxn9qVrb8yAvgS+GHaPlD54RvXJ1Zb0nS7hi+hu8u7Oy&#10;9Iq3+SNjjtRrSv4T0yyaTiRmzuGH2H72XHUhdRSu+rDzMyXA9yO7+QX83Gq/FRwAvQeLLSnve73N&#10;2vzGeHNVfZj2zHGWtSXZVVY857tWPKzHxV0siO+xQQ5KVouLtr0qZfhQ7D2xkz2G5yi6JXY420B1&#10;mJeYhMw7CZX+0lnV6vDPtNVsHDWfDFs5HSnGPGMZis5wrH9IpOUSXvyEPnA1norx2n43+g9nTatz&#10;a3plRp+/7joOayPT9YeMkVH6TWccaU1WrU3R8sWNAyyhr0obXrNQ428z6Z0iK7Di9/jnfBHtHfnk&#10;hXyZfIRV3W18Fu7tcbnx5pfIWLSTddqOUl3H6vacl7w7ZtpdvuIa3YXn1u+pbiNouG3GHvVAjymp&#10;o1yZznOc5znOc5z5znP1znOf25zn+qV0K1qcUpa1KWtasrWtecqUtSs5ypSlZznKlKznznOfrnJZ&#10;SIQhtCW20pQhCUoQhCcJQhCcYSlKUpxjCUpxjxjGPpjAP8P5P6Blz1s4IVuU1jeNsh5xqdc/6quB&#10;IbUnGx2EdePC1trR6XqWI4nOHM+fDzqfb+qUuYJbX43/AMFUnuNulH3d7Yag8jqhx7eKk8X6HsEJ&#10;5hnsRv1DNa9uZMgTYWWLfhfUp7LiJ68L9m5tWPsP6WOzYtkPf8mT5843S3SL7op1E3JlfbrkahTF&#10;5V5A12cw+91u492CC97kKFPgzsSKfm7cK99tdehSPepKl/8AUP6KQ9WuA2W/Tx6cfTCfGPGPp4x4&#10;+mMeP2fT/wBQWT+MN5xmO1nDaWcNoUlpPpw2j0+UsoynGEt59Hj6Y/eSjOM48eU5Iu344Xwm23ya&#10;9hUc8c769OR0l4B2aBO3lc9l5qNzvyNCXFt6vhWrlLU0qRQ5ZcbmbZKYytxisW1CTll+yZkxx/R+&#10;5bDwYMKshQ62thxa+ur4seDAgQY7USFBhRGkR4sOHFjobYjRYzDaUNtoSlCEJxjGMYwAD6gAAAAA&#10;AAAfjIjsS478SU0h+NKZdjyGHU4W28w8hTbrTic/RSHG1ZxnH8uMnD7Fr1Htuv3uqbNVQr3W9npr&#10;PXthpLJhEquuKO6hP1ttVWEZzGW5EKwgSXGXW1Y8LbXnGfpkA07cycYWHFu4zKh1p5dHNcem61Yr&#10;wpTc2sUvGcMKe8elU6t9xLUhP0z6sYX4whxGc0+fzF/GRyB8XfcDcOJLGut53CG6z7jc+tnIktp5&#10;6BuPGUich1mik22U4Yk7xxvmwZqb5nPtve+lmbhpESfDU4B5MaowAAD9WGHpLzMaMy7IkSHW2GGG&#10;G1uvPvOrw20yy03hS3HXFqwlKU4znOc+MHJ0tLcbJcVOu67U2d/sF/ZwKWioqWBKtLi6uLSU1BrK&#10;mprILT82xs7Ga+hlhhlC3XnVpQhOVZxgA2pdceHXeM9cftb1pKdt2VuO5PZ/dXmor2vU5FqcLxlW&#10;PuMrcy5JynPpy56UfXDeFZtM/wAc74f7X41eut7ylzjVR4vbPsjAoJ2+VClRpbvEegVf3E/V+KWp&#10;rKnms3y5U9U/Y1x3PYcn4jxcZdTXNPugZIkjoAAAAAAAAquvyzfjbs+pffaZ2z0ijU1wV3dlWe8v&#10;S4UXCIGr9g65qNnlvXpymG8oZe3d59na47z68OT5dnZobTlMFxQAIpgAAAAAAAAAAAAAOY17Xr7b&#10;b+j1TVqa02PZ9muKzXtc16jgSbS6vr66msVtRTU9ZCaemWNpaWEltiOwyhbrzq0oSnKs4wAC4z+B&#10;X4vIXxadDNM4z2iBB/5xPLT0XlvsncR8svuM77dVsdqr47jTmpE1uRS8U6/hqoRlh5UOTZJnz2Uo&#10;xOUkAFVZ8k/azmbtV3E7JbdyZzPydyprn/OF5rmccVu9b/sO40emadN5I2Z7XNe0iss7KZSavrNR&#10;SOsxoUGrZjQIsVtDTDSGkpTgAYDgAAAAA5zWdm2TStjodw03YbzUtt1a4rdh1jadZtp9DseuX9NM&#10;ZsKi8obuqkRLOouKqfHbfjSY7rbzDyErQpKsYzgAWiP41/z47H8kVI/067M1N1O7d8P8azt1/st1&#10;VQ2vU+ZeMNYttX1d/Ztt+w9KNT5OgWO1QWbDHsN1lspzElhbL7ioeABLLAAABQsc476rlTmrmDk9&#10;b70lfI/KPIG+rkyHJT0iQrcNstthU++7O/r1153Nj6lKe/pVKznK/wB7yADeF+LPoSt4+brqTLcj&#10;KlV2g1PPO+2aE4lYw0mu4C5KpKaSt6K43llMbadgr1/0mfacynDasKwv05AGzr82zfXbHvL1E4wz&#10;IcUzp/VCXvrcTKpftMO8j8v73rzshCVrzBw5KTxWhKstpw9nDKfczlOGsYAELIAAGAXbzlJxclni&#10;2ofylhhMSz2txtXjLr7mESqqoV4V/qbLeUSncZxnClKZ8Zx6VYzAd/Lk+USxnbFTfF7xHduRqWkY&#10;1TkztVOgPKQq1upzMTaeK+JJWUPJzmBUVzsLarJpba0PyJNRlC0qjPoVYQfh2/FPWwNbu/lX5hom&#10;5N3eyNu4v6lQLBjC01NHAel6pyzzDFwtlWMWFxZNTdTrHUOIcYjxbnDiFJlMLSMFCDCT2AAAAAfV&#10;CgzLKXGr6+LInTpjzceJDiMuSJMl91WENssMNJU464tWfGMYxnOTs+laTuHJG265oPH2rbBu+8bh&#10;cQNe1TUNUqJ19smx3tpIRFrqikpqxiTYWVjNkOJQ0yy2ta1Z8YwdV3jedM4y0/ZuQuRdr13RdE0y&#10;lsNj27cttuIGv6zrVBVR1y7K5vLu0fi11XWwYzaluvPOIQhOPOcg2J8GdYo2tKh7byIwxO2BGW5N&#10;Zructya+lcx6XG5FgpPrZn2rSv5qU5UwxnHnGXF+lSLDj4PPxldb64Paf2w+Qqjo945/hPV2yca9&#10;e1vQNh0HhiezhidX7ByBIYzKqN85RrJWMZjxWFyKKleb91Dk+Vlh6FXCfO/+Uhs/Zhjc+onxyX19&#10;onXiczZaxyf2MQzYa5yFzdXvZfgWOu8dxpGIlzx/xTaRMqxIlvtx768Zc9lbdfEw+xOGZZMhIVgP&#10;BuVuwWmcYoer8OJ2Hakp8I1+vfRj7ReU+pCrmbhLrVajxnGfR6VyFYVjOG/Tn1Y0RfKp8/8A04+M&#10;yJdaAiyj9g+07DGW4XAPH97Eb/hWY9H9+LI5i3VqNa1vHET0LbX9jlmZfPNvNONwPt3PuUb+viW/&#10;Hg7qfKNMpOQ3KyR106nPyEuTew3IlBMc/i2EzI9iVG4X0d2TU2fJcz1ocb+/S9C19hxl1tyw+5bx&#10;GWNeexcy77vu20dvc27jTdbe18+pp69TsSorHmJrTrC2IyHfW7Ibzjx7zq1v5x9PX4+hXw9h/mN7&#10;398u2fCPLnMfLU+pruOecOP954m4i0B6z1XibjO6pNzrLOknUWuRLFUy0vq91vCP1m0lTrlTecox&#10;KS36UJsYeuHws9Afj+6g868PcLcP19vZclcEciaFy9zFyGxV7by9yjSXuk2tVeQL7ZZlamHVa/Yt&#10;OZX+iVUSBSJc8LzEU56nFDcKW/ZTSAAtSPw5rKdO+Iixiy5CnmKbtlzRW1jaktpxEgu61xhcOR0Z&#10;QhKlpVZWsh3yrKleXc48+nGMYAE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AOADv/FH/AH1LjX/vf9O/&#10;2xVwAL7kAAAAAAAAAAAAAAAAAAAAAAAAAAAAAAAAAAAAAAAAAFAOADv/ABR/31LjX/vf9O/2xVwA&#10;L7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Mj8sL5l4fW3huy+N/r1tymuwn&#10;PWssr5/v6Can7riXgXYI7qXtLkSY6/Nfu3NUBWWFx85y/F1Vb7rjbf6nXSMgCs+ABMm/ET+Kx3sX&#10;2VsvkL5g1lUjhbqpdIruGI9rCbcrd57Juw2ZkS6jJktPIlweEaSa1a+tOGltbDPqXmHcqhyW8ACz&#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UD/AJQfI8rkX5tu4SFvqdrNBTwxxxRtKWlzMSLrnBnH&#10;T9wxjLb77WEr2+zs3sJT6Mpw74WnDmFg0x8zJlI5Y5ExMWpx3O33ikKXjxnEVc51cFGPOMfutQlN&#10;pT/VxjBTU/MjG2eJ8rPyFNbdOlWFqrttzbJiPy21Nut6xM3e1maRBQlaUZzFrNLfr4zCvHhbLSFY&#10;znGcZzZefCrK1WX8SPxyO6dAi11Qjp7wZFmR4biXWnNqhaLUwt6nrUhS8YlWm7x7CS+nz5Q+8tOc&#10;YzjOMDzM1qmzwAAGR3XzhJ/k66zcXTTrOk0shOJ7iVZaXcTkYS63TxV+M59vKVJVJWnxlDWcJxnC&#10;1pUmRZ+P78KV38mvMy+XeZqy1p+lnC+wRU75ZMurrZnL+7RG41pC4g1eZlpbmK5TDrL+yzmPS5Dr&#10;XkR2XGpUxl5iNh+RF85FF8W/CaeHOE7Spuu8HN2uylcf1jzKLOFw1o0xyTVTuZdqh4dQ1myS+y9H&#10;1iC/6m5tmyuQ827EhPsPjanFixoMaPDhx2YkSIy1GixYzSGY8eOyjDbLDDLeEttNNNpwlKU4xjGM&#10;eMFpxrGsa5pWuUOnadQ02q6nqtNW67rOs67Ww6ag16gpobNfUUtLUV7MeBWVVZAjtsx47LaGmWkJ&#10;SlOE4xgqdNp2nZt52bYN03TYLrbNv2y6s9k2jaNks5t1sGx7BdTXrG4vLy4sXpFhaW1pYSHH5Eh9&#10;xbrzq1LWrKs5yDhNs2mm0vX7PZr6TiLWVcdT7yvpl15zOcIYiRkKUn3Zct5SW2kecepasfXGPOTx&#10;btX2h4d6ZcAcl9lOeNlZ1fjXi/X37q3keWV2lzOWpMWi1PWoTz0fFtte2XL7FfWxMLR78uQhKlIR&#10;6lp9w6k9VOaO7XYfjDrF1/1d7auT+Vdij0dPG8PoqqWAhKpd/t20TmGJOajUdQpGH7Gzl5Qv2Icd&#10;akpWv0oUNPXJvIt1ydtUzZLdSm2lZzGqa1K8rj1NY2tWY8Nnz4wpefVlbq/GMuOqUrxjHjGKgT5L&#10;fkP5m+TPtLuPYzlqU7XVryl67xRxxHmOyaDinjKBLkO0GoVHqwhEiarL65drO9CF2NpIff8AS22p&#10;tlq5a+L/AON/hP4ueqGl9auH4rNlaMJb2TlzkyRCai7Dy3ylYQ4zOw7lc5Rla48FH26IdTB9a0Vt&#10;VHYY9TjiXXnR58a/zYgAAAADbh1ppXqXhrU0yG/bfs02N0tPj9rNlYynoLmc/wCm92uwyr+T9vj+&#10;Tzm2p/Gy4at+Gfhz6oRdghJr7zkqNyFzLKj4RnGV1HI/IuzW+kTVuZV5eVZ8eJqJPn0p9OHsI8Z9&#10;PrVT9/k5c10/NvzSdupWuzlWNFxhK454UiyMrxnDdxxpxtq9NvcFDeE+GE1fI6riL49SvVlnK/OP&#10;X6Ej3g3rmgsAFjx+ELyfm26u94+GPufUnQefOOOT8RPfcV7GeXOPJmqqk/bZlraa+6xwlhPrww2p&#10;z2fGXHMISloARM/yK+MXOJvmk77a6qOplm/5SoeToq/Q6lqU3y/xvpPKL8hhbi3MPJxP255txSVe&#10;lLza0eE5TlCQBgB0Q5Oc4U7u9POYG5Co2OL+0PAm/PO4W62nMTU+U9Wu5zL2WUOuLiyYcJxt5HoX&#10;hxpak5SrGcpyAL0sAAAAAAAAAAAAAAAAAAAAAAAAAAAAAAAAAAAAAAAAAAGv7tvyxNVYp4vo5a2I&#10;UaPHl7Y4wtSFzJMlCJMGncUnOM/asRVIfdT9cOLdRjPj284zAK/LP+Vnc3+RI/xi8JbZLodM1uh1&#10;7bu1k6klvxJu3bLssOLsmj8RT5MdxpStVotYlQryzjeXGbCZYw0OYTmAtLgGDBB0AAAAAAANl3VP&#10;liRttDI0e+kqkXurxUPVsl5eVP2GuYW3HQl1Ss5y4/TvuIayv6eplxrHjKkqVmyk/Fb+Vu+7ZcFb&#10;B0g502WRf859YdZhXHG2y20lyRdb912bmVuuwo1m+6px2fd8RXdhDqXZS1IU/U2NYnKXH2JT7oGX&#10;RLcAAAAAAAAAAAAAAAAAAAAAAAAAAAAKY/8AIB4kncL/ADI/IBq02AmDjYudrTluH7TLbTEyDzjS&#10;0vMTM9lTUaK0+qSreFe8vCVK+5w5ha1uYWvIA4L4HriFR/MR8eM2epxLD/ZPTKdGWm8uK+92FE+g&#10;rk5TjOPDarCzawtX+kRnKv5AAXJ/JHFXF3MmtK0zl7jfQeVdPXOiWa9U5I0/Xt51pdlA9z7GwVRb&#10;PXWlWqdD95ftO5a9xv1Z9OcecgA7ZT01Rr1XAo6CqraOlqorMGrp6eDFrKuthR04QxDgV8JpiJDi&#10;soxjCG20JQnH0xjAAI2X5D/zv1/xWcZVXCXAqqXZO7vNGszLbUG7JmFbUfBWhvyJNQ3y7tlHLbfj&#10;Xd1Y2USTH1mpkNqhypcKRKm4cixPs54AqquWOXOT+d+RNr5b5n37bOUOTd4tHbnbd53e7n7Dst9Y&#10;uJQ1h6fZ2Lz8hbceO0hlhrGUsx47aGmkobQhGABt26cfjufLN3YqqjbtA6y2nF/Gl3HjTK7k7sPb&#10;ReHNcmwZ370Czqdf2BDvJeyU86PhTzU2qoJ0NbOEqw7/AEjPuADe1xX+D/2It4sdfN3fPhfj2aqO&#10;2qVH4r4g3jmOKzKy2/l5mPM27aOCnpMdt5LSUuqYZUtK1Ky2nKMJWAMz6T8H/rwxFcRsffTme1nZ&#10;kLU1IpOH9HoIqIuW2sIZchz9p2V52Ql7C1Zdw+hKkqSn28ZTlSgB5nv34OetvMSn+LfkWu6+ShyQ&#10;uDV791sgXDEhpS2/tY0q+13maichuMN+vLj6K1/DqvGMNN485ABqn7Bfh1fKtxUzOsuILbrz2brW&#10;UqXCq9G5Gf4/3aUhHr84kU/L9PpWoxnlJTjOEt7BI85z48+QAR9eyvQzuj06mZi9oOr3N3CMdUpM&#10;KLfb5x9sFXp1pKWpxKGaPeUw3tNv1LU0rGMwp0jGfTnxn6AAxKABzWu7JsWn3lZs+pX91q+yUspE&#10;6m2HXbSdSXlTNbxnDcystqx+NPgSm8Kz6XGnELx5+mQAbxepn5J3y+dSfsq6p7P2nPOmw/tcfwN2&#10;ir1c017zcP0pYjY3O2nV/LlfDSxjLXswtkis+jP831JQpAAlM9N/zVOvG6uVmtd4utW6cHWrnojS&#10;eTeE7THK3Hzj2cIUuxtdKt2tf33Va/GcqT7MJ7aH/wB1OfOfVnCABKE4S7ffHB8ofGlpr3EvLXXL&#10;t1oN7W+/tfFF6xru0WaKrK1NJzv/AAbyLWMbdRxXFZzhKbmkj4XjP7uM4yADT93K/Eu+K/sz9/f8&#10;Q65vHTbf5PvPpsuEbrNpx3Onu+rCHLnije1X1LEr2Uqx6YuuStbR5QnOVZ/f9YAiTd0PxFvk563f&#10;quxcCo0Pujx7AbelNyOMJ7WkcrMwWP571lxNvNgxiZMc849uJr91sMlz+RHnHgHivOvW/r/2e0x/&#10;jzsVwvxjzdpT6X/Gucn6VQbnXRHZKEIdmVaLyDMXT2WMNIyiVEUzJbWhKkLSpKc48V51639f+z2m&#10;P8ediuF+MebtKfS/41zk/SqDc66I7JQhDsyrReQZi6eyxhpGUSoimZLa0JUhaVJTnGgfWN47pfHr&#10;zJNxrOwdiunPOmuPMt3VYy/v3Cu/RkxJEltuDslDJxQWc2ty+l5tUacw7FdxlxCkKTlWMiMB3L/D&#10;n+O/nNVpsXVnduTOmu5S/fej01bJk8z8O5lvOZfcdd0ve7yNvMH3Xc5ShEHa40KMhXhuL6UpRiMB&#10;3L/Dn+O/nNVpsXVnduTOmu5S/fej01bJk8z8O5lvOZfcdd0ve7yNvMH3Xc5ShEHa40KMhXhuL6Up&#10;RiR/00/MY+RDgxNXrvabSeM+5WmxPYZkXNlGjcMcxYiMt4Ybaa3TRKOTo072msYUtc7VJM2StPly&#10;V6lKXkRI+6H4tfyydSEW+w6txLU9tOOK1LkjG29ZLGVuOzIi+FLZbmcP20Gj5XkWWWkZy63UVVxF&#10;ZVjx9yrynKokfdD8Wv5ZOpCLfYdW4lqe2nHFalyRjbesljK3HZkRfClstzOH7aDR8ryLLLSM5dbq&#10;Kq4isqx4+5V5TlUtzpf+Up8TfbddRr208tW3UvkeyU3HzqXZuui6drK5XlKHnIfMFTOvOKI9bh1e&#10;MNOW9rTynk58/bJ8KwkR5ti1vYtPvbbV9tobrVtmoZz9Zea7sVXOpL2lsoq8tyq+2qLNiLYV06M5&#10;jKXGnm0OIVjxnGMkebYtb2LT7221fbaG61bZqGc/WXmu7FVzqS9pbKKvLcqvtqizYi2FdOjOYylx&#10;p5tDiFY8ZxjJIZ13ZNd3Ciqdo1K+pdp1m+gsWdHsWu2kG7orqtlIw5FsKm3rH5VfYwZLecKbdZcW&#10;2tOfOM5wDhThTmgAAAAAAAAAATvfxQPmw69dduL9n+PDt5yXR8QV0jkS15D65co73YRaTjr1bmzX&#10;I3DifZtqmOx6nTJGNihLuqiXYqahTHrKew7KZeRBYkzvfxQPmw69dduL9n+PDt5yXR8QV0jkS15D&#10;65co73YRaTjr1bmzXI3DifZtqmOx6nTJGNihLuqiXYqahTHrKew7KZeRBYkwQvyv/hP7C9ieUNY+&#10;Q/qHxpecv2Mfjuq487G8XaJXyrvkX06Y9Yr0/ljWdVhtSLbc4+ddmopbeJXJdmw2a2A+1FeZXOfj&#10;CwtrLOtuq6Fb09hBtqmzisTq2zrJbE+usIUltL0aZCmxXHY0uLIaVhSHG1KQtOcZxnOCwtrLOtuq&#10;6Fb09hBtqmzisTq2zrJbE+usIUltL0aZCmxXHY0uLIaVhSHG1KQtOcZxnOCvSs6yypbGbUXFfOqb&#10;aslPwbKss4j8Cxr5sZxTMmHNhSm2pMSVHdTlK23EpWhWM4zjGQfcfcfCCr1/M0pOE635M+L7Lj56&#10;jRyve9Y9Rk8919G3Ew6i7ibbuEPQbXa3Yrq3P4wstDbjMqbkIQ+mmh1q/wB5p1rJV6/maUnCdb8m&#10;fF9lx89Ro5Xveseoyee6+jbiYdRdxNt3CHoNrtbsV1bn8YWWhtxmVNyEIfTTQ61f7zTrWS0K/DLu&#10;+bLL4zOUK3kFm8XxRRdnNujcCWF45Ly0ukl6lp8zfqrVGpTSG/4Prd8ckvJcjrWwq5mWSP3XWncA&#10;iIkREl3AAAAAAAAAmNfj3fjX7F3Jlah3P726zfaZ1QhTqzYeLuG7aFOo9n7NMtpTPhX1up1UOy1z&#10;g2SrLKm5DacS9nYUvERbEPKJj8xr8e78a/Yu5MrUO5/e3Wb7TOqEKdWbDxdw3bQp1Hs/ZpltKZ8K&#10;+t1Oqh2WucGyVZZU3IbTiXs7Cl4iLYh5RMfhy/kI/koa702i7f0w6JbNQ7n2vmwbPXuUeZKmbBvN&#10;Y6yvOKVAm0NQlpMyt2PnKMnDyXI7isxNYfSjMtD8zC4bAsyqOjpdZpafW9bp6vXtd16rr6OgoKOv&#10;iVNLR0tTEZgVVPT1UBmPBrautgx22Y8dltDTLSEoQnCcYxizKo6Ol1mlp9b1unq9e13Xquvo6Cgo&#10;6+JU0tHS1MRmBVU9PVQGY8Gtq62DHbZjx2W0NMtIShCcJxjGIX3xCfEv2G+ZbtNMqs2W3VPDNHsW&#10;Nu7S9lbjD93KpWLuXJt51bBub1x9O18xchysPYhNPLlOoW67YzELjMO+scocoW7XWPrPwd0u4D4/&#10;66df9OreOuHuKaFdZr9My8pxeErekWd3sOwW8tWZVxsWwW0qRYWdhJWp6VLfcdXnyr6ACsO/Jn+a&#10;Bv5HexkfrpwJszk3pr1n2SyY1+zrpalVXOHL8dmVSbDy3lLOftpur0UZ+TU6ovy764DsuwQvCbT2&#10;GABqE+Mn43ed/lG7S6j1u4TguV0F5yPfcs8oTa5+dq/DvGUabHYvt3v0tuxUTZiEPYj1VZh9h22s&#10;3WYyXGUKdfZAFyD0p6ZcEdA+uHHnV/rrqzetceaDX5w5LkYYf2TddonYbd2Tft3tmmGFXm4bTOR7&#10;0qQpKW2kYbjR22YkeOw0APx7u90uCPj+628hdoexOzJ13QNEgpRGhRk/c7Fu222CXW9Y0DTazGfc&#10;tdq2mwb9mO3+6yw3hyTJcZiMPvtACnL+Tz5KuevlL7Q7P2L5rnOVtWj7nXuIuK4M9UzV+HeNGp8i&#10;XUabSOYiV6bOwyp/L9rauMNybWetbqkttYYjsD4LW0r6StnW9tLZgVtbFemTpj6spajxmEZcdcX4&#10;xlWfCcfTGMZUrP0xjOc4wdD5R5P4/wCFOOd25c5W2up0bjbjjWbfcN2269eUxVa/rlHDdnWVjKy0&#10;h2Q97UdrOEMsocffcyltpC3FpRnDDiTibkfnfk7Q+GeINQt9+5P5O2mn0vRdOom2nLTYdlvpjUGt&#10;r46pDseHFbW+7hTsiQ6zGjMpW88420ha0jVFzpzbZcq3SokFciDpVY/nNPWL/onJrqU5bVb2iEqV&#10;hyW95V7SM5ymO0r04/ey4pdVJ84/zXckfKdzLI1PR5uwaR0v4zvHFcQ8ZSs5rp+5WkZhcB7lzk+J&#10;GkPMz9stUuv4q4S1LYoK177drGZL06VLtu/gh+Dzi/4l+EGdl3KHru+d2uU6FlHNvLcRObCDqtXI&#10;ktWTHDXFEqZFjyqvQ6R5iOqylpQ3K2W2j4lyfTGYrYVeOQ6/8ISeULj9XuW3Y+kU0lKbF7GVtLuZ&#10;iMIdxSw3U5QtGMoWlUl1OfLbasYxnC1pynvnwE/CTsfyecvK5a5ir7Wg6UcPbJGj8g27SplbN5j2&#10;+G3EtEcNadZxnYsqK0qFKYf2KzjLw9W177TTKm5cxh5nz38hL5zNa+Krhdvinh2fT7D3j5r1mbI4&#10;xon0QrSHw5p8tydTr5y3Solsy4ctEazhvx9crJbeY9vaRnVuodiQZbLg2qRIkWBFjQYUdqLDhsNR&#10;YsZhCWmI8dhCWmWWW0YwlDbTacJTjH0xjBad6nqms6Jq+uaTpdFVavqGoUdVrOra1RwmK2loNeo4&#10;LFZT01TXxkNx4VdW18ZtllpCcJQ2jGMY8YKmfctx2vkTbto37e9iudv3bdthuNs2/a9isJNrfbLs&#10;2w2Ei2vL66s5jjsuwtbazluvvvOKUtx1alZznOSP/wDPX83ug/EtwY1rmjLod27o8wUs3+wnxvYY&#10;VOq9QqMPqrZ3MfJUSM607H1Gjk4cbrISltPbBaM5js+I0ewkRNcnyL9/dc6Zceoq9fVXX/O+7QH/&#10;AOAdWk+ZESlhe5mLI3namWloW1S17uFJiR8qQuymIy0j+ibkus9gN6XwPfCXvvyxc4u7FvDd7pXT&#10;LiG5hf2auR4Hpg2e3W+WE2MHh7jeXJadakbbdxstuWc1KHWdfq3sSHfMiRXx5VR/yXyXyBzJyBuH&#10;KvKu4bByByPyBsFltW6bptVlIt9h2TYbeQuVYWlpYSlrekSJDy8/y4ShOMIRhKUpTiF1tW1bJvOy&#10;Xe4bhd2WybRsllKuL6+uJTs2ztbOa6p6TMmSXlKW464tX/cE48YxjGMYxgW0nG3G2g8O6DqHFnFm&#10;oUGgcc6BQVuraZpmrVsep1/W9fqY6ItfV1dfFQhliOwyjH8mVLVnKlZUpWc56OdfB3YAAAAAAAAy&#10;56Od2+fvj27I6H2e647W9re9abKTGtat9bzuschaVMlwn9m433yqadaTd6btTMFtEhnOUvR32mZc&#10;VxibGjSGvaev3PvI/WjlLXeWuLrhdXsNG9hqZDcU4up2ahfeYctdW2KGhaMT6O4bjpw6jzhbbiG3&#10;mVNvtNOoGJXd/pRwJ8gnXHe+snYvVWdj0bcYqpNVaMIZb2fj7dIcSYxrXI+iWrrTqqTcdWenOKjv&#10;YwpmQw69ElNvw5MmO7cRfF58m3AHyo9Y9e7BcKz2ajYIqYtHzHw/YWsWfuXDPIPsLXL1q/wy3FXP&#10;pbLDDkmkt0sMx7ev8OYQzIblRY033qP2w437gcTVnJWhSUQrJnDNfvGkSZjMi80XZfbUp6qscISy&#10;qTAle2p2BNw2hqbG/ewlDqXmWhT+fJ78Z/Pnxa9mdg4A5ogPW+vylSrvh7l6vq5UDT+ZNA99CImy&#10;UOXnJSIF1W5fbjXdQp96RUz/AC3lb0dyLKk7HT3DfdFoeRNanazsEfDsWSn3IslGMfdVlg2haYtj&#10;CX9MokR8rz9P5q0ZUhWMoUrGcOu9/Rzgr5Dut27daefqFNlrOyM5stZ2SIhKdm4232BEmMazyJp0&#10;3KkKh7Brz01z9zKvt50R1+HJS5FkPNL8++Pvvvz78bfZ3Ru0HXq/XXbJrbqarb9UmOr/AIV5T45s&#10;J0CVtXGW7wsJcTM1zZGq9rOHMJ+5r5zEedEW1Mix3mxqH5I46v8AjLZZOu3reF+Me/W2TKFph21e&#10;pWUtTIuVecpz5x6XG85yppzGU5zn6KzUcfI18d/PXxndktj68c517cvDTar7jfkioiSmNQ5Y0CVJ&#10;eYqtw1lyT6lsOetpUexr1rW/WWDTrC1OJS287cS/Gz8jXX/5QOsWrdlOBLFyMzKczr/I/HFxLiPb&#10;lxHyJCjMP3WkbW1EzhDi2kSESa+chCGLStfZktpR61NNjt/CvM9txLdqzlDljq1o61i9p8KT6/3f&#10;3E2VapecIasozef2ZzhD6Mehfj9xbeWvwvfMpyz8T3Nch/Max5C6u8n2tYjnTh5p9nExeIycQo3J&#10;HHT0x1mLVcja5BXlOG3HGoV3DT9nLU2pMSZBw++bf4VeHvl54KjQVy63jftTxXWWz3AHNbsd9UKO&#10;7M9MyXxpyZHgNPzLnjDaJrCMqcaaesKCbn76Cl3CpsCxG2HXthptrpoF/QT2bKpsmcPxZTGc+FY8&#10;5Stp1CsYcYkMOYyhxteMLbXjKVYxnGcFrh167C8OdquHNF584D3qn5G4q5Gp2rrWNnpXVZbdbypT&#10;E2ss4T6Wp9JsFJPaciWFfLbZmQJjLjD7aHUKTio07Idb+a+o/Ne/9eew2gXXGnLnGl05SbVqt22j&#10;1tL9CJEC1qp8db1dfa3fVzzU2ss4Tr8GxgvtSI7rjTiF5HNHs54eACdv+Pv+T5I4+TpPSP5Ld6mW&#10;Oi+5F1rhftrttjKsbTS8vuw4NFoHOlrJw9KnaU0pam4W2SXVvU6fQ1ZKVX4+8gACw1rrGvt6+DbV&#10;M6HaVdpDjWNbZV0lmbX2NfNZRJhzoMyMt2PLhy47qXGnW1KQ4hWFJznGcZAB9gAAAAAAAAAAAAAA&#10;AAAAAAAAAAAAAIyv5cPJ9VoXwyco6lPnNxZvNnNHAvG1JFUqNhyzsKfeo3MUiK2l5KnVezU8UyX8&#10;5Z9K8Ya+ufRlWMgCpxBo63Gb+pbdtNj6vV9/sd5N9XlSvV91Zyn/AFepf7+fPuftz9f6pSE9wNzx&#10;yP217R8h4f8Ausb52L5t3PEr3JD33ONo5L2a8w/70zCZbvvffer1O4w4rz5V+95L2XpnpOeNOn/V&#10;LjjMf7TPH/WzgzScxfajMfbZ1Ti/VqL7f2YeVQ2fZ+w9PpazltPjwn93wDrhjqZJg9S4U2CRrPKu&#10;jWLC1IS9sEGpl4xlXpXBu3cVMzC0J/1TCGJmVpxnGf30Jzj64xk2hfCz2A2DrX8pvSDkSimvxI9t&#10;z5o/FO2Ntrf9iZo3NVq1xPuDUyIxhX6giFSbg7NZZUlfiZFZcTjDiEKTqp+cDrvrvZ74ne9nG19B&#10;jzJNP173zlzUXHW4/vwt94OqXuXdNdhy38o/TXJ17pjUJ95K0eYct5tectuLSobli4+KV0HgHZ/r&#10;3qfaDhTc+Htt9MZrYIX3FBeYYQ/K1fbK/C39e2OGlXhWVQJvhL7aVN5kQ3HmMqSl1WTBj5Ieh/F/&#10;ySdPOXep3KWG6+LvVPifo25JhMzbHjblChw7N0Pf6ptz0uLcpLjwiYw04yufVPy4WXEIkrVj1Phf&#10;la94W5G17kCh8vOVUn2rSty4ppm6opfpatqh9WPKcYlRvq2tWFYZkIbd9OcoxgEFvlHjTcOHOQ9v&#10;4v36sVT7fpN1Ko7uFnKlte/HylbEyE/lCMS6uzhuNyYj6cYRIivNuJ/dVgpXeynXblfqVzzyr1t5&#10;x1xzVOVuHNws9M3Gnytb0X72ApDsO2p5qmmcWut7HVSI9jVzUJw1OrpTEhvyh1OSTLpW46/yDqdB&#10;uurTU2FBslcxZVsnGMJc9p3GUuR5LWFK9ibCkIWy+1nPqaebUjP1TkHQjxA7QAAAAAAAAAADfn8D&#10;3F/6nyXzbzDKj+WdS0+k0GoedT5Qqw3S1Xd2rkXOcZxiTAg6eyhavopLc3xj6LyTjPwk+t38Rdie&#10;43bGzgeqJxZxPpvB2qy5DXqZdvOX9md3HZX65WcZSmwpKXiiIy8vHhaGLjCceUurwat/k83T7PTe&#10;OOP2HfDl9sFltM9tCvCkxddgproSHsftyzKlX7ik4+uMrjef2pwCTaWNhpnAAAAB4d2V4cgdgOBu&#10;VOHp6Y/q3jULOtqZEr/UK/Zo6E2WqWrucIWrCKnZYUSQrxjznDWcfymGPyIdSqPvV0i7MdT7tEHD&#10;nM3FOx6/q86y84hUXIsBlGwcYbPJUlp5eGdY5Dp6yev0pypSI+U4/aelcO8gyuK+UNI5Ai5d8a3f&#10;w5c9pn/VZdM6rMO9goxlSceqdTyX2cec+MZX5BAetKywpbKxpraHIr7WpnS6yzr5bamZUGwgSHIs&#10;2HJaV4U1IjSWlIWnP1SpOcFHfsmu3un7FfaltFTOodm1a6tNd2Kjs2FxbKlvaSc/WW9TYRXMYcjT&#10;q6wiuMutqxhSHEZxn64JRsKZFsYcSwgSGpcGfGYmQ5TC8OMSYsppD8eQyvH0W08yvCk5x9M4yD4T&#10;hT6QAAAAAAAAAAAAAAAAAAAATkvj75vxz91I4f3aVN+92Ss15rRtzWtS1yv4p0jxQTZc5Ss5xmXe&#10;w4sezz6c5x6Zqf5ufKU3QPwS9yU95fiy6o8xWdx+scg65ocbhfl155x12zzyXw56NGuLS6ccyvCr&#10;TdKmsg7EvKFZRlu4R9EZ8tojTdq+Ns8Wc8b/AK4xG+2p5tsvZteSlKUsfomyebWNHjJT4zhiskPu&#10;w8ecefMbP7f25GZxt3Or9febd161868O9hOOJf2W+cJ8maVyjqbyluIjrvNH2Gv2KDDnJbzjL9XY&#10;OwMR5bKvKH4zrja0qQpScgC8z4E5l0LtBwFxJzzobjNvxzztxbp3JOuIl4Yk+5rm/a1BvWKy2j+F&#10;tJnRI1lmLNjOJwpqQ2404nCkqTgAQSvyF/xjl0ON37z/ABq6CpyiSm63Hn3qlq0bK3qX9960ueQ+&#10;AqGM15dpEoy69ZalGx64fp9yobWxn7CMANOn44PzTyvjC7Gv8Q82XkxfSzsVeVcLkfDqnJTPDnIH&#10;pRVa7zXUxc5VlqraYUiBtLLGEuSqhLUr0vv1kaO4ALZiss627ra+5prCDb09vBiWdVa1kuPPrbOt&#10;nx25UGwr50Vx2LNgzYrqXGnW1KbcbVhSc5xnGQAfcAAACGT+Qt+NTUdt07n3Z6C6pBo+1bzzuwcv&#10;8H1r1ZSav2GxnGV2m3ammUqDV65zUr/V5iVuswdnzhbjnt2ilvTwBWr2dZsWm7FYU1zX3Wq7Zqt1&#10;LrLaps4k6j2LW9io5zkSdX2EGW3Fsqe6p7KKtt1pxDb8d9vKVYStOcYAFmF+M7+QC53N17XuhPcb&#10;bHJHbLSdfkI4h5X2GclcrshplBHkSn6XYZbqG/e5k0qjYwp59alvbHWR1zHMqnR5r0kATHAAAdUh&#10;xouoJjwGcoi6w46xDq4+cpbj6488rLUerjKVlKI9A+7lDMJj9kN1aY7XiOphmP5hU19bxS3Bo4eW&#10;a3jd+TBqdbgKy2xA0CZMcVGr9ar3FqbZg6NNlKZi08L+bUyXW4EXxAXCiwa8X8oP8f2Bx2jdPku6&#10;S6OzB0d6TL2Ltrwvq8NSI+ozp0nL07njRKOGx7UXVJkl5S9rgselFa8v9TabxEXPVDHaz0804/j+&#10;fOjt/wAUnMbnGnLcu+27o9zBfR3uT9TgtOW1rxTtUhqPXR+Z+P63z77sqLGYaZv6yPnGbetaSpCH&#10;JkSInIAtkONOS+P+ZOP9P5V4q3DX+QOOOQNfrdq0vdNVso9vr2ya9bx0Sq+0q7CKtbMiPIZXj+XC&#10;kKxlC8JUlScADvAAAAK8r827sRxFte79JutOtbJU3/L/ABNF5j5G5IqKyTEmyNCoOSo/G1XpVXeu&#10;R1urrbracahNm4guZbfRBYjSXEe1KjLWAIHgAM7ejnxod2/kb22y1PqHwRs3JzevvRGtv3Jx+s1b&#10;jfSvvfCmE7VyBtM2o1eunOx/U81ATIdspTLa1R4zvpyACTJw3+E13T2atizucu2vXTiSVJbQ6un0&#10;ah3/AJisq/C8Zz9vYOz4fFdR943nxheI0qUz5/muqx9cgDuXZf8ACk5n4q4U5C5F4F7s1PYfkbS9&#10;Vu9npeHZ/W2fxfY7+7RwXLFWr6xskHnDk9P8VXTMdbFcw9AQxImqaaW80lzLqABCAeZdjuusPtOM&#10;PsOLZeZeQpt1l1tWUONOtrwlbbja05wpOcYzjOPGQAbifgzpfj35D746DwP8kPC9bylwvz+lrjHT&#10;9mncmcrcYJ4s5dt58b+Aruda8YchaCqdru12WP0KYieqQ1FenxpWFMtsP5cAFkbRfjL/AAc6791+&#10;n9Edfkfeex7367zb2Z2j0fb+97f2v8Tc02/2Pq99Xr9j2/d8J9fq9CPSAOwf5t78JX9oRx//AMIP&#10;N/8AyoAA1wfIB+JF8dnJfXnklzovxhsHXjsxTavYXPFHt8ycl7fx5uW4VmHp8TUN8gcv7Vv7lZT7&#10;a3hVembXSq7NW+tiWrDzLL8aSAKwDZ9Z2LStl2HTdupLTWds1K8ttZ2fXLyFIrbrX9ioZ8iquqS4&#10;rpaGpVfaVVlFdYkMOpS4062pKsYzjOAAWRH4kfzAt898QY+NLnvZ218y8Ca29Z9b7y4mqxN5H4Kq&#10;/T97x8h2UrP320cMe6nENpDnuv6q41hpjDdPLfWAJqgAIO/5inxe45J4k1D5NOJNc93duFI9Txr2&#10;VjVkdv7i94ht7VMPQuQ5LTWUPS5nHO3WuKya4lDz66q5adcU3FqlZwAK48AG4j4Lvkfn/GV8hXEv&#10;M13czoXBm8ykcR9jqxlclyFI4p3GbFjyNpfr4+HFTJ3Gd63D2GPhttUh1Ne7FbzhMpzCgBcyV1jX&#10;29fBtqmdDtKu0hxrGtsq6SzNr7Gvmsokw50GZGW7Hlw5cd1LjTralIcQrCk5zjOMg+eXFamxnYr2&#10;Fe26nGPUhXodacSrC2n2HMfvMyY7qUuNrT+8hxOFYzjOMZOvbXrFXuWvWmtXKX/sbRhKMSYb2Ytn&#10;VzozzUyqvaSwQnL9TsOv2sZmdXTWfTIgzo7T7SkutoVjqvJXHOk8wceb1xRyVrlbuHHnJWo7Fom8&#10;arcMYkVexantdTLo7+lns58euLY1c11pfjOFYwrzjOM4xkHwxcpsoMmBaMsPuoS7XW0ZxlKospLj&#10;WErX7C8utrh2MV3DmEZUv0pcy2vPrSvGOk6w8xyNpWy6FyfT0t7aw49nx3yrrlhTsP6zs7E+qSzJ&#10;mfokx21r5Wn8iatZtT24Sn5qY8aeqBKXmXGlNN0wvyn9B+WPiP7/AG8cHIttmra7VNirOWesvLMK&#10;VJqrnZeL511Is+Nd4qbmBiC/D27VLOpdrLJ6Nhn7XYaeVljOWksurGq/n/hiVxdsSp1Yy67pd4+4&#10;5TyfKnP02Qr1Ou0UtzPlWHI6cZywpfnLzGP5yloc8Va3z5fDXsvxgdhHd34yqLW26Zc3XljP4e2R&#10;S37L+xvsL/v2drwfttg565LVjr7KXHqGVKUpVvSIxn3pEyHY+1ZIfj2/Nbq/yp9c2dF5Suamo7tc&#10;FUNbX8z6wlDFZ/ZN1yP9vV1PO+n1zfoiu1uxPqbZ2CLESlFPerVj2I8KbW+6PC6yyn01hCtquW9B&#10;sa6SzMhTI6vQ9GksLw4062r648pUn9mfOM4+mcZwaNeNuSN84e5A03lTi/arjR+ROPdkqdu0vb9f&#10;lKh3Ou7HRTGp9XaQJGMKTh6NKZTnKVpU24nyhaVIUpOd83J3GWgc0cd7txLyrqVLvnG3I2s3Gnbx&#10;puxREzaXZNavoTtfa1VhHzlKssyorysYWhSHW1eFoUlaUqwNuPCPLsDlfWEyXFMxtnqUsxtirEZw&#10;nCXlJzhqyiN5zlX6fYejOU/t9tzCkZ8+nClW1nwm/Lbofyq9ZIuxz3qfW+zfFUap17sPxtCUmMhi&#10;4fYcbq+R9TguPOyFaDvv2bzsfGcrVXTmpEFxS/ZafkU/Pzm/D3yB8SvaWVrVexdbN1a5alW+ydcO&#10;TpyVSVyKWO+25a8Z7dPbZajo5C4++8Zak5xhCbKA7GnNpR77rEceU9puHU7RSucgUEbH8Q69EUq6&#10;YaTjC7ehjoytb+cYx/STadCcrT/KuP60/XKG0mrD8o34f2ez3DM7v5wHrLauwXX7VpD3M1HUx2Wp&#10;fLXBVBEdmTbxxtCMKsd14hhMOSo+fKXplBmVHzl5yLXMY2yfik/Mw/1X5sg/Hn2E2hxPXXsTtkZn&#10;hK+uJLzsPh/nzYZbUKDQtuLXlNbo/Mk59uJIT4UzC2HEWTjDLUuykZGtYrbCzcB2jTduudF2Sr2i&#10;hfwzYVj+HMIX6sx5cdeMtyoMtCcpy5FlsKUheMZxnGM+U5wrGM4yc6c9tuYujXY/jHs9wVdJqN/4&#10;zvE2DMSX7zlFtVDLbXB2bSdqhMOsLsNY22kfehTG0rQ6hDuHWHGpDbTqMWe6fT3hfvn1o5T6sc+U&#10;arjjzlGhXXPTIfsN3+pbBDcRP1fetSmvtPortq0+9jszobikLZWtrLT7bsd15lwbIN813X+yvE8H&#10;YtYwzjYIbLsyjy843iTBtEIRi11ixc8Yw2mTlGE+c+lPrSy9jPt5/esb+9PXrgL8kv4pdG7DdZ26&#10;hjn7Uqi13HhJy2nVrWx6RydBiQ0cp9ZeQrLCW24EfZXIbUX3HMsRczWam3QrMBWMv1pPQfsd2F/G&#10;P+W/feuHaFy4f687fcVOl86N08Gze1reuLZ8yY5xN2k45rFKccsJGsNzXpXttYkS0wXrenWnFgnO&#10;GBq9kR34kh+LKZdjyYzzseRHfQpp5h9lam3mXm14wtt1pxOUqTnGM4zjxkrC7+gvNUvrvV9np7PX&#10;tl1u3sqDYaC6gyay5o7ynmPV1tT21bMbZl19nWT4zjL7DqEuNOoUlWMKxnBaia9sNDt1BR7Xq1zV&#10;7HrGz09ZsOubDRz41pS31DdQmLKouaezhOPQ7GrtK+S2/HfaWtp5paVpzlOcZB+JxBzAAAOx6js1&#10;jpmzUm0VSvTOpJ7M1pOVZSiQ2nOUSYbyk/vfbzoq1suePrlteTIfqX2X5D6c9lOF+z/Fcn2N54W3&#10;ym3OrjLkOxod7BiuLibHqNs8xhT+KHddYlzKiwwj99cGc6lOcZzjJjf2/wCr/HHdPrFzf1X5ai/c&#10;aHzfx/daTaykR2pUygny20S9Z3GoZfUlhWwaPtMOFc12V/uInwWVKxnGM4BtG5U1us5w4dxYUOMS&#10;ZTtcxtequeMZf+9ZjLccrV4T5yl+XHW7Ecbznwh/OMq+qC0D+Urrlxp83Pw+I5A4IQ3su0WnHlF2&#10;r6sWOGWV3mN1ptdl2E7jaa3GU4uNd7XQy7TVJ0FbqWod6tpx/GVwsYxVWfFB2V5Q+Cr5m3OO+fnH&#10;NY1Sq5IvupXbGty88ihzo91ssOugcnQnJKW25NHqOwRKnbYE9DSnZtC282xnCJysqGpfOM4znGcZ&#10;xnGfGcZ+mcZx+3Gcf1Sp3WhTalIWlSFoVlC0LxlKkKTnOFJUnOMZSpOceM4z9cZLeFC0OIS42pK0&#10;LSlaFoVhSFoVjCkqSpOc4UlWM+cZx9M4B/h/J/QAAMzume1fY7XsmoPuelm/qmrSElSvp+oUruUu&#10;NNJ8f6pIgTnFqz/3LHx/oEyr8N3tL/BHarsb1Iu7H2afnjiys5P02PJkf0KuQOGbN2LY1dXFyhWc&#10;T77RN4nTZC8ZThTGvpwrzlKPEKL81Tqh/HXUvrT3Coq337rgDli04r3WTFjf0yeO+bKtqVW2trLw&#10;tOM1+v7/AKJAhR0ZwrKX9iVlPjCl+Ryvc3TPt7PWd8itZw1YML122WlOMJxMh+5MqnV5xjyp2TEc&#10;fRnOc/RMdOD1H8yfpvmh5K6197NYqlIrOQKOZ145XmR2kNxWtu1HFjuHF1pMUhr1v2uyarNu4S3F&#10;r/dja9GRjH0PKfwpe6mNg4w7O9BNpt0rtOO76F2P4ihSXluSndO3HNbpnK1VCSt30R6nWdtg0U5D&#10;SEfvStjkuZz9QYOEIQnZgAA+6rsHqmzrrSNnxIrZ0Swj585x4ehyG5DWfOPrj99vH1O8cY79c8U8&#10;lce8o64r0bDxtvOp79Qq9xTXpudOv6/YatXupSpTXidXIz6sYzlP7fB0PlPj2k5b4x5H4p2VPr1z&#10;k3Q9v49v0+2l71Um56/Y65ap9lakpd8wbJzHpznGFfs8g3hPNwNn191rOcu1mw06285zhOcuQLaF&#10;lOc5Tn1J8rjyP2fXBd029fovZngO0qnFqs+NOwXEE2vWtTbC1WGi8r6Y7GUtTOVPxlKl0F95ynOV&#10;oz6vHnOCioprHfernYSqt20Jq+UOuvMsGxQhDr6E12+8R7u1JShLyUx5KUxNh1/xhWMIXjCfPjGf&#10;2DR7aV8ips7Gql49MqsnS6+SnxnHpkQpDkZ7HjPjOPDjef2/UpFuTuP77ibkrkLizamft9n403nb&#10;OP8AZGPQ437F9pt/Ya5cM+27hLrft2Fa4n0qxhWPHjP1L1fizkTX+XuMeOOWdTe+41XlDQ9Q5E1m&#10;R623ff1/ddfrtlpnvdZUppz3a6zbV6k5ynPnzjPgHwnRzvgNovUOzxO4mzD9XlVNs9xA9PnHnCH2&#10;oNqnPjxjOEqVYq8Z+vnOM/X6eMWfv4jfJSN2+KB7UcvpU/w72Y5e0TMbK2vdZiXdZpHKTD2GkoQ6&#10;mNIk8hv4QtXrwpxtzGFfuZSiqy/MS4xc0b5dWNxxHUiPzR1e4b37ElKHfZfl0VpvXFEhnLqlraVK&#10;jxuOGMrQn0ZQ243nKf38KWMC+bIP6dy3yFH9OUe5tNpO8ZwvHn9UfzZ+r+k8q8L+784/kzjP0+ng&#10;gg/NVo+ePflk+QShzGciZn9oeT949p1ExtS8cnXbnJOJOEzlKey3NxtnvIUnPsqQ5hTWMNZRjE/r&#10;4O97xyN8Qnx1bBiU3L/T+qnFeie605CcSjPFlG3xjmLlUBKWMOQs6h7K0qx7yVt5S9nLuF5yPLjW&#10;AbUwbIul/wD6Ie0/97cr/uzVZY6/hl/9BPtH/dayf+J3jErQ/wA2f/p99Uf7j+N/x0cpA8z7q/8A&#10;oz6T/wDEGx/7uCTWl+aL/wBJ3pZ/vD7/AP8AGCwbP/whv+iz3h/3/wDjv/i6kAwpIW5N9AAB6JxH&#10;Tfr/ACdolXlOVtvbPUvyE4T6vVEgSkWExPjP0+sSKv6/XGP2+M/sNhvxL8O557+TLoxxcuOqXX3P&#10;Zjiu62CKlhEjMnU9F2aHv24sZbcz7eEu6rrExOVqwtLeM5XlC8J9OdcXy/8ANGOvnxdd9uVkSExL&#10;Gk6vctUeuylPrj4jbfv2rzePdMfw43j3MqZ2zaYSsITlCnM4wjC0ZVhaRuVtZ7VVWWNo/nGGa2BM&#10;nvZUrCU4ahx3JDmVKz9E49DefOf5C455R3us4t4z5E5Ou1MopuOdF27e7dch9MaOis1DX7DYJ6n5&#10;K/3I7KYtevKl5+iE+c5/YUsXFOgWnLHKPG3FlGl5d3yVv2naBTojsKlSF2m5bFXa7XpYjI/fkPKl&#10;2KMJbx9Vq8Yx+0Gip51yQ86+8rK3XnFuurzjGMrccVla1ZwnGE4ypSs5+mPBRlW9tYX1taXltJVM&#10;tbmxm21nMWhptUqwsZLsybJU2yhplCn5LylZwhKU4znxjGMfQvqKaortfqKqhp4yYVTSVsGoq4aF&#10;uuIiV1bFahwoyXH1uvOJYjMpRhS1KVnGPOc5z9QfmccckDZH0ypMRNG2a+Uj0u3WxphIVn9rkSlg&#10;M5ZVjP7MpxKs30/9xxksd/w1+FG9T6Q9lOd5ML7a05l7FxtMjSFJzhdhqfDWi071RJSr+aqO1s/J&#10;t4wnH7cONL8/twVoH5rfOTm397OsXAMWb91VcJ9bJO7SoyVYyiu2/mvfrlm4irR/OTId1Xi6hfVn&#10;9mW3keP2ZB5/3K3lMmw1/j2G9hTdan+IbtKc+cYnSm3I1RGX4zj0uR4S3nVYzjPlMlGcfsMBvzHO&#10;8LOycg8A/H7p1wl+BxxG/wCcFzXGjPetpO7bNXTtd4l16ZhDiFR7HX9Ll29o80tK0uR9iguJynKc&#10;4zsJ/Cx6IPazx12G+RLdKZTFhyXK/wCbrwbKlM+26rRtWsoGycv7HDUtteJNbsW7xKaqYdQtCmpO&#10;tzm1YVhac4HpfULRP0LSp25TWfRYbfK9ELKsZ9bdFVrdZYzjCsYy3mbPU8vPj6LbQ0o2TfiM9GM8&#10;G9Lt47h7jU/a79262ZMXTVymlpl13B3GE60pKJ1tEhpt6C5uO9v3M13CPU1MrotY/hSsen06xvzF&#10;e+yeee72idL9LuPuuPenWrql7qiK62qJZc88qQKq8v2nHIzrrM9vStBYpYLWV+l2FZS7VjKU59Xq&#10;GRW/7bG0XTdi2uV6FJpq16Qw0tXoTJnuemPWw8q/0v3lg8015+ucerySIe+3a/WujnTnsN2r2hMS&#10;RG4c44uL+jqZ0nESPsu9T8s6/wAcaiuT9VMfxdv1vW1vrSlSkfderCVePGY3vx89Rdn7490+uPUn&#10;VFTI0rmnkyl16+t4EbMyTrGgwMP7FyXuKI30S/8Awdx7TWdn6FKQlz7T05UnGfOBpRmzJNjNl2E1&#10;5ciZPlSJkuQ5ny4/JlOrffeXn+Vbrq8qzn+rkpYN03HZeRNx2zkDc7eXsG4bzs19uO2X1g5l6fd7&#10;Ls1pKur23mu5+rsuytJrrzis/VS15yXhOkaXrHG+l6hx3pFPD13TNC1eg0vUdfrm8M19FrGrVMSj&#10;oKeCzj6NQ6yqgtMNJx9EoRjAPlOsnaAexcH8ZPcobzCqn23MUFb6bTZJCPUjCa5lxOEwkOp8eiTZ&#10;veGUeM4UlGVuY8+3k3A/CL8aNt8nXd/S+LLqBYo4D44TG5O7HbDEVJiIj8eVE9luNpcK0ZwjEXZO&#10;TLnLdTEwhxMlmIuZOaSvEFzBpm+db5Qaj4seiW78sUdhWr7B8mKlcWdaNcmJizFyOSLmvfck7xOq&#10;n8rzL1ni6kw7by8raXFfmIhQHVIzPbUDaFyRutXxdolnsLjTCE1sREGjrU4w01KsnG8sVVc0hvH7&#10;jGFJxlfpx/RsNqVjH7pZ5/I53S4z+MDoxyX2CnVVHEY451SFpHCXHEZpFVVbPyPYV66Ti7j2shV7&#10;aPsqNmRFS7MxGb8waSDKeQjOGPSVXnxo9IOUflT77cYddYFtfS5HJe3Tt65z5LkurtrbVuM66wRe&#10;crcjWk6xdX99fPRpSmYWZTnifez4rC14U/6gaaLKxm3FjOtrKQ5LsLKXInzpTufLkiXLdW/IeXn6&#10;Y9Tjq85+n0+pTgckcibpy9yFvHKvI+wT9s5B5J23Yd63bZ7ReHLHYNq2q2l3d9cTFJShHv2FnNdd&#10;VhKUoTlXhOMJxjGLqTjLjfR+HOOdD4l4z12v1DjrjLT9c0LRdWqm8tVuu6lqVREotfpoSFqW59vX&#10;VcFppOVKUtWE+VZyrOc5HxHSjvAAAAANjPVPh39CrkclbDF9NxcRVI1qM8nOF1tNITnDlkpKsfuS&#10;7dvPhvOMeUxc/t/plYxYp/it/D/ngvjqH8kPYHWfY5g5h1l+H1t1u3jOJmcdcO7BHU1YcjPxpCE4&#10;ibTy5XrwivcSn3I2sK8pcym2fZarZ/yzvmYTz3yTN+MzrrtH3HDPDG0MTOzezU8ltULknmnXZKXa&#10;7jViVGWr7vU+HrBGV2Lale3K2pHhTWFU8d50dP7V80ZkOv8AF2syv6Bhaf4wnML/ANWkIylxrX2n&#10;E58e3HVjC5fjz5c9LWc49DqVYg/lR/MurYbS8+MDrVtOU0VDNj57fbtRy8+Lm/hPR59XwHWzo68J&#10;/TtdlNNzNq9vK8vT0sVilN/a2Ud7Mn8TL4Tka5U0Pyp9ntUSq/v4MnHTXRb6HjzSa9OZkQLXsJZw&#10;JKMq/UtkiuuQ9S9zCMM16pFolLn3dZIYGCxBqJ54Mres3Cud5uU7lscTCtRoZWPtY0hHlvYLhnKV&#10;oj5bVj0u1kDOcLkZz+64v0teFYy76ZVP403wvq7wcwMdxexeqpkdSuCNoZxrGtXsPLlfz7zBTqYn&#10;RNeVBkN5YtONtBcU1LvlueY1hNzHq8IktKs0xYlf5P3zdI6I8Mv9Lutm2qj9wOftVf8A4p2egm4b&#10;sevXDN0h+BM2NM+O7iRVcnchNJeh6+hvxJroWJNrlcZ1NWqUPcOx/YBOsMydC0ia2rYX23I9/bxl&#10;YV/D7C04TmvhrT5Ri4fQrOFqxnzET9Mf0ucZa3d/kY/P0x1kqdl6HdJtxrpHYS7rrDXue+Wdekok&#10;44Bo5kZuK9oWnzI+Fw8cwXUN9xE2UheV6rGx6UYxaOocrdFP41f480jtLb6x8gHebS7KN1zorKu2&#10;Pr7xBscZcbPYa+hSnJTPIO5Q5CkTc8M0c2O0uFFWjCNtk59S1ZqmVt2Y1x5znOc5znOc5z5znP1z&#10;nOf25zn+qVzq1qcUpa1KWtasrWtecqUtSs5ypSlZznKlKznznOfrnJZUIQhtCW20pQhCUoQhCcJQ&#10;hCcYSlKUpxjCUpxjxjGPpjAPTeKOL7rlTaGKStwqPXR8tyb63UjOWKuuyvOMq8+MpcmyvQpEdr9r&#10;i8ZznwhK1J2YfFR8Y3Mvyl9nKXhPjpqTr3Huvqr9j525cehuv0fF3Hy5TiHZOV+0uPO3PZvtXomv&#10;1mc4VOmpUtzLcONMkx9Xny2fKZwn8T/Vm85z5Kdi7HyNsSbHWeAuHWJrTF9ytyKiI2tmNhv3USIG&#10;k6t92xM2K0xjKYEFSW28OzZMKNIGcPLfJ+vcCafX8ccfNsN7H+n5ZhtoUy/nX4rv77l1aYUlWJFv&#10;YOOKcaQtP9IvKnV49GEpcm7/ACzfJt18+B3p/oXx09Aq+lruxX9j9VLp0GE9UXK+AdatU/d2HNPK&#10;KXor7OwctcgWNjJsqyJLj+J85560mpTERHjWEFD4gvi27GfkA9zOQfkn+Q2xvLLrb/ZERebpPnMX&#10;FIjsLs9Sr7Su4Q4pUxLYe13iDjutrY1ZaTIkjzXwGWaqEtUtcmVXDWvJkyJsmRMmPvSpct92TKky&#10;HFvSJEh9xTr777zmVOOvPOrypSlZzlSs5zkrcNl2TYdy2K/2/bry32fa9rurXZNn2W/sZdvfbDsN&#10;5OftLq8u7ae6/OtLe2spTsiTIeWt195xS1qypWclmxrGs65pWta9punUNPquo6lR1Os6trGvVsSn&#10;oNc1yhgR6qjoaOor2Y8Cqp6esiNR40ZhtDLDLaUIThKcYwPwOFOcBklwDwRN5Ms2r69Yei6LXSP6&#10;5dzlbDt/JZz9ayvWn0rxHSvGMSX05x6MeUIz7mc5RJA+BH4LN0+Svkms5150pbjVejXHmwKTsdop&#10;ybS23Pex1DmcvcZ8fzmcsTGtejzEJb2O8jrR9o164UN3E9a3YUZv8gz58NI+MLjK04D4Eu6Xbe+f&#10;I+upVrVShuDd1HX3WrlrGGeUeRIL+H4TuxSYS1Oa1RSUL+7e9E6Y1mvQhqcNnynqjXIMGE2hmBEY&#10;Zag1lbCjrWv2YrOEtxK2thNOyZGI8dv6NstqylCfPjCcZzizilXPEnXfR9J0qviU+i6nR09bpHGX&#10;Hena9Nmy/wBG1WoZi12qcc8cadW2Ox36Nd1+CnKK6ngSHI8JjLmUIYaccRXB9Luqu7/I32R2raeb&#10;ebani3iWDsTvKfcjuTzhtUeDrmhVG2XFncXF1fbbs0lLW0cxco2caexrVL7rtjsFx7isJ+3jzZEc&#10;f4mTcSsYyxXsVrSsK8O2b+H5ba8fXCs1tepcdxpzz/LNbXj+VOM/Q/KLsXL+0IQuj0Gl44q5TMjC&#10;bLky5autrgS0KypiQvjnQZU2isaydhWMpy5uNfNb8592OhWPTmZzc/lQ/F18b3DemdRPjN6u8lc9&#10;8dcM0P8ACmq7Fb2cXgzjm9faddVO2527vtc2fk3br7ZLZx6ztZlhrNS9YS5C1+vHuZU2P2abuEq8&#10;vTax5OPr7bVZKiqX4xn933l20vDfqV4/e9tXjH8mTmq2t5gjPpdt9y42uYzavWqvreNNo1p+UlLb&#10;vmMm3lcsbW3AU87lH9P9jJw0nCv6JzOcYxjBqn5wvMLG0e/vHx/ca2uluSnMfpmqc6bRQbREhOP5&#10;9rP67b8fbJVWEqLGz+9j9OiokOY+mWcZ/dH3trUrHhacIcxjHrRhWF4xnP8AKhXhOVN5zjPjOcJz&#10;nx9cYz5wd6gS3pDXomR0QrBpDX3kNuSmW02tac492LI9thyTAdcQvDLq2mVrwjPqbbXhSEzH/i9+&#10;UvrZ8r/AMrnHr47sFHO1a8RqXKXFu7R4cTeONNschIsIsK1TXSptZbUd5AX9xV2kN1yNNaS4hWGZ&#10;UeVFjj9D7zZOAAAAAADGjm7sVVcYrzr9FHjX24rbSt2M66r9No23E4W05a5YWh56U8jOFIjIUhfo&#10;z61qRjKMORrPmv8AyIOK/jNmP8A8GUGt87dw5dczNtdetLKRnjbg+DPYalVU3lRyjlxbi42i4iuo&#10;fh61DlQZX2S0y5cqI05DROA10btyVu3IclEjbb6XZoYcW5Eg49uNWQ1Lx6Mqi18ZDUVtzKMenK/T&#10;lxWP5ysldt3U+STur8hGxQb7thzvtXJUKknyrHVtISmBrXG2nyZbOIrr+scf61EqtXrp6oScMLnZ&#10;jOWD7WPD0hzOc5yB0UwbAAAM0enX8EP7DdR7OsYc3eOzifr1lKVl1KazCEsWTFewv+gj2DC1pXl3&#10;GMvLZcVhOUpQv1TN/wAPbHSi97Ac0a9yVxpR2PdnXaZrfev3I20yHrRmLxm1FYouRaTQqOb/AN0P&#10;Xt+op0yPKdsmkO28ynspLTC2IsSbiQBsXLEkAAAAAAAAAAwE+TjoJxt8lvTLlzqjyKiHBk7ZV4vO&#10;MtzkRvfk8a8va6zJk6BvcFSG1ym266yeVFsW2Mocm0sybD9WESVgApZ+wfX7l/qxzJyBwFzxo91x&#10;5ynxnsVhrW061dxHozrcqBIcZasqyQ4hDFzrtywhMqusY2XIdhCdbkMOLacQrIA8aAAAAAAAAAAA&#10;BYq/jB/j8XHDj+pfJJ3f0Z6q5PkwY931V4T2eNlqw48gWcZSmuaeQ6GXFS9X79PgvY/hutfVhymj&#10;PLmyWk2C4mK8ATa+TtxZ46425C5BkYbzH0XR9s3F/DzT7zWWdYoZ927h1mNnEl1vKIOfUlvPrVj6&#10;J+vgAFCPLlyp8qTOnSZE2bNkPS5kyW85JlS5UlxT0iTJkPKW8/IfeXla1rzlSlZznOc5yAD5wAAA&#10;AAAATiPwg+LUW/ZfvTzXmM2pzj7gvi7i1MzKGMusI5h3+32xcZDik5lJblK4NSpSUKw2rLKcrxnO&#10;EeABY4AAxn7p8hY4j6c9s+VlONsp4x6z878hKddy3hprGl8W7VsmXHcusyGsNoxW+VeptafGPqnO&#10;PpkAUT4AJev4XvHSdn+T7mHfJUdtyHxl0836RDfUy265H2PbuUOIddg+2t2M7iP7uvLtk5W2409n&#10;H7mPU2p3AAMdPy4t/RuXzO8oa6l5t1XE/CfAegOIRljKoy7HSUcp4ZewzjDiXFN8lpcxh3y56HE5&#10;x+5lGMACMqD47GfGqq+faTXPah1sOVPlu/t9uNDYXIfc8ecefQ03nJ07kTfNa4s4/wB65O3Sd+ma&#10;dxzp2zb5tll6cL/T9a1CknbBezvRlSML+0q651zxnOPPp/bg7pxvx/s/LHImhcWaRA/VNz5L3TVu&#10;P9RrPVlH6js+5XkHXaCB68JXlH3drZNN+cJznHq/ZkGkDZ7+ZtWxXeyT85zLu7SbZPJ9WVJazLfW&#10;6lhvOf2NR0Kw2jH7MITjBSRdmuetw7Sdh+a+xm/Oqc27mvk3ceSLln3lvs1ru1Xcy0jUcFa8Yyiq&#10;1+C+1Bht4xhLUWO2hOMJTjGL0vq3190zqj1w4N61cetJb07g3i3S+MqR/wBlDD9m1qdFDqpV9PQj&#10;OcLttinx3Z8xzOcqdlyXFqzlSs5yOCPDT3kAAHfNA4223kq3TU6vXKf9GUZnWUj1s1NWyrP0esJu&#10;G1pb84xnKW04W854z6EK8ZM7Og/xwdsPkk5aY4n6xceP3n2bkV3eOSNg+8puKeL6mSvKU2++7kiD&#10;OYrvcQhao0CM1Lt7DDTmIcSQpC8JwE+Qj5MOonxkcPv8vdpuR49D963Ka0TjLXfsrvlvlS3iowpV&#10;Px9pTk+DIsvacWhMqwlOw6euy63mbMjpcRlQ2f8AEnBmqcVREyI6E3G0vs+idsktlKXk4Wnw5Fqm&#10;MqcxWws+c+cJUp13/wAOLVjCUps6PiX+Drqt8V+qRtgoITHL/aO6qPst67GbXUMM27LUpjCLDWOL&#10;KJx6exxvpTuVKw6hh56zs8Z/r+Y+2iOxGqyfl++eLtp8su3Std2GdI4a6pUdx99oXWvUbh96mfdi&#10;P5crtp5Yvm2K9/k3eGsJSppyQyzVVecf90+HHdXJfkj1u3uKqgrZdvd2ESrrILWXpU2a8hhhlGP2&#10;eVrzj1LWrwlKceVLVnCU4znOMG2XlzmDi3gTjraeXOaN+1bjHjTSax232nddyt4lJQ1EJvwlPvTJ&#10;biMPS5b6ksxozWHJMuQ4hlltx1aEK1CcO8M8r9g+SdT4e4Q492zlPlDebRqn1TR9Kppl7sFzOd8q&#10;X7MOG2vLMOGwlT0qU7luNDjNrefcbaQtaRr45g7W2d59zr/Gq5NLUZytmRsykqYubFGfKM4rG1Jw&#10;5Txl4+uHM+JWfpnHs5xnGa/X5efyqeS+bs7LwF8bkzZOGuJHFTajYeyklmRR8x8hwlodiOo43gSG&#10;WrDiDW5SFZcbsVZRtLuPaWjNStDrTtiV8N34lnGHBWNY7CfJrC1nmvmBpMK41zrFFej33C3HE5C2&#10;pbK+TZ8d52u5l2aItOG3K1OF6ozn3ULxboW080MMlrW6tbji1OOOKUtxxasrWta85Upa1KzlSlKV&#10;nznOfrnJDZmzZllMl2NjLkz7CfJfmzp0192VMmzJTq35MuXJfW4/JkyX3FLccWrK1rznOc5zkmsQ&#10;YMKshQ62thxa+ur4seDAgQY7USFBhRGkMRYcOKwhtiNFjMNpQ22hKUIQnGMYxjAO5ccVa7vkDSqp&#10;tKlffbTRMuenx5QxmyjKku/Xz9GY6VLz+36JMw/jo4wmc0d++lvFkKO9I/jbtHwXS2Hs4RlcWhc5&#10;J1x7ZLNWHMKTlmo19iTKc+is+2znwlWfCc4YfJRypC4Q+PTu/wAsTpDMb+BeqXPd3Xe/68Il37fG&#10;WysazVpy3lKsPXGxPxYjf7yce48nypOPKsDdoXWhRwAAtXvw99alUXw+QrSQpzLO59nObtlg4XGc&#10;YSmLFjaVp60surzlM1v77VHs5dR4TheVN/zm1ZyAJT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cAHf8A&#10;ij/vqXGv/e/6d/tirgAX3IAAAAAAAAAAAAAAAAAAAAAAAAAAAAAAAAAAAAAAAAAKAcAHf+KP++pc&#10;a/8Ae/6d/tirgAX3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NL3zZfMNxT8SPW&#10;eXuEldLufZfkuLZUXXXhuRNaU9dX6I7iJPIG5QGJke1icW6O6tDlg+16VzZa2K9lbbknL7AAp8eY&#10;+YOSuwHKm/8ANnMe322+8o8o7Vb7pvO33bqHLG82G7lLlzZS0MoZiw4ral4ajRY7bUWHGQ2ww22y&#10;2hCQB7Z0Z6Z8v9/+0vEnVLhGtVK3PlHYmYMu6ejPSKXRtRgpzO3DkHZ1tKb9jXdO19h+Y/j1pckK&#10;bRGY9ch9ltYAup+mvUziXo11l4g6rcI1X6bx7xBqcTXoEl9mK1bbLcOLdsNo3bZFw2WI8raN12SZ&#10;KtLF1CEoXLlL9CUowlKQB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r/Ik1ax075pu/wBU2iVJ&#10;ky+WqPaWsKZcYzmu3njHRN2qFYQ7+8pK6nYWM4Xj91zGcKT+7nANWPbHWnKTliXapbViJtVVXWzS&#10;8J8NYkxWE1E1lKv5XMLgJdXj/wBjYz/KVbn5XPW2dwr8rG08psQXmtV7S8Xcd8rVUtEf261GyazS&#10;McS7lUMPY/ddsW5WhRbWWn+cnNy2rP0Xgno/iN9m4HOPxI6nxPInsvbb1Q5W5I4jtojkj3LNes7R&#10;ev8AMGlXEhnP7zVa5E5BlVMRX81WKRxOPqhQMZSNESgwd9404/tuS9urtXqvLWH85kWc/LeXGquq&#10;YUj7ye6nGU4V6MLwhtOcp9x5aEeceryZ4/G10E5V+Sftpx31h4uw7WNXjzmw8lb4qC5PrOL+KqOT&#10;Dxt+92rKXGG3lQm5jMSvjLdZTPt5kSJ7jeX8LTr/APk4+QriX4xeoHJHajlbLNo9Qst65xhoCZ7d&#10;fa8q8tXsabnTdAqX1NvuMJnOQnpljJQ0+qvpoUyZ7TmI+W1DcbrGtU+n0NZrdDFTEq6qMmNGa+mX&#10;F+M5U7IkOYwn3pUp5SnHV5x5W4rOf5S4Z6y9beIuofBHGnXHgrWWdT4v4q1uNrmt1ictuzpeULcl&#10;WuwX05tmP+rbRs9vIfsLOapCVy50l13OMZV4xTC9pOzfMfcjn7lDsvz7tL238rctbNK2XZrRWHGY&#10;ETC0NxKnXtfgOPSMU+q6tTRo9dVwUrUiHAitNYznCPORzi1oaQtxxaW220qW44tWEIQhGMqUtalZ&#10;wlKUpx5znP0xg9tmzYdbDl2NjLjQK+BGfmzp019qLDhQ4rS35UuXKfW2xGjRmG1LccWpKEITnOc4&#10;xg8LgwZtnNh1tbDlWFjYSo8GBAgx3Zc2dNluojxYcOLHQ4/JlSX3EobbQlS1rVjGMZzkGqnsVzM5&#10;yVsX6NSyV/wXr0l1FfhClJburBPqZeu3UY8YW1lOVIiYVjyhnKlfu5dWnFV7+RB8x8/5JOwueHOG&#10;Nimf8zLr7sVlE4/biPvMQOZOQYyZNPdc2WkTGW8Sa1cZx6DqqJCVOxKd16T4YetJUdu2V/G9+Fev&#10;+Mnrjjmnm3W4f/Pa7Fa3WTORHJjDMiw4V46lLi3VHwZVTM4cVFtESm2J+2OR1Jal3LLEXy+zVRJD&#10;gxvI5RJZAAAABzWuUUzZ7+m12vT6pt3ZwqyN5x5ShyZIbYw6v6pxhpnC/WvOc4xhOM5znGD2Xrtw&#10;fuPZfnrhvr3x+z726c1cl6ZxlrmVN+6xEstyv4NG1Zzse4yhusqUzFSpTi3G22ozK1rWlKcqx4p2&#10;S530vq9195q7G8iP+xpHB/F+7co7LhLvtSJlZpWvT752rgZw0+ty0uFwkxIjaG3HHZLzaEIWpWE5&#10;G7+rrotPWV1RBR7UKqgQ66G3j9jcWDHbjR0Y8fT9xprGC7h4u461fh/jPjriXSIKazS+LtF1HjrU&#10;K1GE4TX6vpOv1+tUEFOEYSnCYlVWNN48YxjwkosOVuStq5m5R5J5g3qcq03flbftx5K3GzXlWV2O&#10;1b1sVjtGwzlZWpS8ql29o85nznOfKvrkH3nejoIAJrv4SPKn6L3N7i8Krke03yL1o13klDCnPQiT&#10;K4h5PpdbawlvLGUuyGo3M76k4w6lWG/XnCF4wpTYAxl/Mi4uxo/yya3vDEdKY3M/VLifcpEtttlC&#10;XrnW9o5H4ylx3Vtxo7jsqLT6RXqVlxT6sNPN4w5hOEtNgCJ4AC+E6vcpI5y60dd+a25LcxvmHgvi&#10;TlJExpbDjUpHIOga/tiZLTkVS4rjb6bf1JU2rLecZ8pznHgAHugAAAAAAAAAAAAAAAAAAAAAAAAA&#10;AAAAAAAAAAAAAAANIu/3Luw7xt1284p1VlsdxKQrOcq9LC57/wBq0nKsYz7bEbCEIx/IlOMFJp33&#10;5itOwPdztrzTb2L1m/yP2J5e2aHIedeewxQzN5uk6zVxVSEoeTXUmuNRYcVCk4y3GYQjxj0+ADqJ&#10;iUAAAAAAAetcF7I9q3K+lT21qSzMuo1HNTjOfQ5CvV4qnvdTjOPWhhUpL2MfXwpvGcY84wbYvg37&#10;H3HV75V+l2+V82TFqNt5k1vhLdI7TjmIk7Tec5SOLLbNpHbVj72FRP7QxbpbzheUya5lxCVONowA&#10;bji4eAAAAAAAAAAAAAAAAAAAAAAAAAAAAK2/81bqXJ0rtT1n7l0db6Nc504rsOHd1lRImcMs8jcN&#10;2rtrTWVxMx9M2G06FvEeHERn6qY1pzx/NyACL58Ye8t8afJH0D36RKVCgan3O6y3Nu+l5qN/3Qov&#10;M2mZv2VyHv6FlmVS5facUr6JQvOc+AAXiYAAAKUL5oOfNr7J/Kn3w5L2ybMluR+ynJ/G+sszM4w5&#10;V8f8PbLO4q4+qsR0PyI8RyJp+nw/fQ0tTapSnV+VZXlSgBvn/Dk6IcCdnuzvZTsdzbqdDyHZ9QaH&#10;hl3ifTdrrId1rkLkDl6z5Jfi8lu1E5t6FOvtAhcUOIqsvtuNw5tmma3hMuLFeaAFmsAAAAAAAAAD&#10;4bOsrbqunVFzXwbaps4r8Gyq7OJHn11hCktqakw50KU27GlxZDSspW24lSFpznGcZwADSt2y/Ha+&#10;Ivt8q2tdw6m6nxVu9t9w4rkLrnIf4Qv2J0prLb9q7Qafhjje9tHXPDy3rahsMuP4ytfqytz1gCNB&#10;2q/COv42bK56S9za22Zyp9dXx32f1J+omMsoRlbDcnl3i2FZxbGU8r9zOMaZCbTn97K/GfCQBGf7&#10;d/Ar8rvSpu1t+WeonIGzaHVe687yhwmiJzZoia1pXoVdWsvjp68vNMq8u49Hr2GBUOecp8oxhbeV&#10;ADT+tCm1KQtKkLQrKFoXjKVIUnOcKSpOcYylSc48Zxn64yADmta2fZdLvqratO2G81PaKGY1Y0ey&#10;a1bT6K+prBnzlmdVXFXIi2FdMa859LrLiFp/kyACR50g/Kt+U7qRio1nkneaHuTxdXpjxV632Gjy&#10;p3IEOvbWpb+aPmuhdr97kW0jzhOJGxq2ZlpvHhEfH7cACZH0Y/LG+MXtf+laxzVe7B0m5Pneyw5U&#10;83OR7HimVPc9vK26bm7X4ydeh17OF59UrZoWro8oV4Tn931ADe1y/wBeunnfHi2sg8x8W8GdpOKN&#10;ir1TtYtr+l1Pkeichy8KbTd6NtzCbB2qkKynPtWFRMYfQrGcodxnAAIvHdP8M3pRy3+sbP0z5d5C&#10;6o7XJU/Kh6PtH3PNXDnuqe99uBDavbSt5O19lxKlNfcOX1ullPoUmMr05SsARHe5341fy09M821z&#10;N69SuxXHNYqQ5jkfq7JmctRMwo6MvuTZ+gxa2t5dpYsaJj3JEiTr6ILGEq/rhSU5UDD3tZ8fvSrv&#10;DR4ou1/WfiXm1DMVyFXX216xGa3qhiu5Tl5nVuSKVVVyDqaXsoT6/wBMs4mV+nHnz4wYe9rPj96V&#10;d4aPFF2v6z8S82oZiuQq6+2vWIzW9UMV3KcvM6tyRSqquQdTS9lCfX+mWcTK/Tjz58YNb/WHvp3i&#10;6F7TNl9YuxnMnAVpFtHMbBqVFfzmdSsLevddjuM7pxbsTVjouxTID3uIy3bVUlTK/VjwnPkEUTuV&#10;+FZ103b7/ZOjXZPeODbpfvSW+NeboCOWOO5DyvVhiuptypsa5v8AqFe3jKcqenN7XIVnCsfTCsei&#10;KJ3K/Cs66bt9/snRrsnvHBt0v3pLfGvN0BHLHHch5XqwxXU25U2Nc3/UK9vGU5U9Ob2uQrOFY+mF&#10;Y9ErHpr+an2L0n7DW+8vWzR+cqVHsxnOSuEZ6+J+RI7KfTl+xudNuc7HoG32DmcKwlmC5qkdOMpz&#10;9cpz6xFM7g/jl/Lf00xaW209YbrmrQqtLjjnJPWSU9zVrzkZhSsSZz+sUcGJytR1sVrGHXZNprkC&#10;OhrOVZX4Q56IpncH8cv5b+mmLS22nrDdc1aFVpccc5J6ySnuatecjMKViTOf1ijgxOVqOtitYw67&#10;JtNcgR0NZyrK/CHPRKz6ffkafEh3LzV1OrdnqXhXfbRTbbfG3ZuKzwrsLcl9KcxoLGz3k6XxTeWU&#10;p3OWmo1Xsc+Qt3GE4R5W36xpBnQZtZNmVtlDlV9jXypEGfAnR3Yk2DNiOrYlQ5kV9Db8aVGfbUhx&#10;taUrQtOcZxjODSDOgzaybMrbKHKr7GvlSIM+BOjuxJsGbEdWxKhzIr6G340qM+2pDja0pWhac4zj&#10;GcG76DOhWcKHZVsyLYV1hFjzoE+DIalwp0KW0h+LMhymFuMSYslhxK23EKUhaFYzjOcZB8p8p9QA&#10;AAAAAMtuv/ffu31UaYidcO2fYbhWoYezI/hrjzlvdtd0+S6pxbys2GmQrlGq2iVPLUvKZMN1OVZz&#10;nx5yZbdf++/dvqo0xE64ds+w3CtQw9mR/DXHnLe7a7p8l1Ti3lZsNMhXKNVtEqeWpeUyYbqcqznP&#10;jzkxJ7AdCOknat1+X2P6mdeeard9nEf+JeQ+JNJ2LcIzSW0MpxX7nNpl7VVqSyhKMKjTGlYTjGPP&#10;jAMy9i+fv5lNo1xvVrL5COfY1Y0zIYTK1201/UNjyiS4lxxTm46nr9JtzryVJxhtxc5TjSfKUKSn&#10;OcGZexfP38ym0a43q1l8hHPsasaZkMJla7aa/qGx5RJcS44pzcdT1+k2515Kk4w24ucpxpPlKFJT&#10;nODDTXfgE+GvV9jc2mt+PfgKTZuvR31Rdiq9g2/XMLjNqbbS3p22bBd6i0ypKs5cbRBS26rwpaVK&#10;xjINTm0bVs+8bHd7huux3237bstlLudj2naLiw2DY7+4nuqfnWt3d20iXZ2tlMfXlbr77rjri85y&#10;pWcmpzaNq2feNju9w3XY77b9t2Wyl3Ox7TtFxYbBsd/cT3VPzrW7u7aRLs7WymPryt1991x1xec5&#10;UrOTbHq+q6xo+uUmn6VrlDqGpa1WxKbXNW1enr9f1ygp4DSWINVSUlTHiVlVWw2EYQ0ww0202jGM&#10;JTjAOBOBOeAAAAB6TxFw5yvz9yHrXEvCXHW5crcmbhORXa1o+h6/ZbNslvJV9V5jVlXHkSMRYrXl&#10;2Q+vCWIzKVOurQ2lSsek8RcOcr8/ch61xLwlx1uXK3Jm4TkV2taPoev2WzbJbyVfVeY1ZVx5EjEW&#10;K15dkPrwliMylTrq0NpUrHm3LvMfFHAPHmy8tc28i6bxTxnp8Fdjsu8b5sFbrOt1EZP0RiTZ2kiP&#10;HzKlO+Go7CMqfkvKS00hbikpyLCj4V/xNNa4Vs9S7N/J5F1nkfk2uVX32k9Tq6TC2TjPRLNvCJca&#10;w5nvYy5FRyds1dJynCaOAp7Wo7jKsvyLdDyW49hR8K/4mmtcK2epdm/k8i6zyPybXKr77Sep1dJh&#10;bJxnolm3hEuNYcz3sZcio5O2auk5ThNHAU9rUdxlWX5Fuh5LcevX+aj8svZeaqzbesnxhytm444y&#10;sU2FDu3bGxjTdb5M3uscyuJJr+GKKSiPb8Y6zYxsKyq8npZ2WQ28nDEeoWypyQJwMePHhx2IkRhm&#10;LFistR40aO0hiPHjsIS0ywwy0lLbLLLacJSlOMJSnGMYx4JwMePHhx2IkRhmLFistR40aO0hiPHj&#10;sIS0ywwy0lLbLLLacJSlOMJSnGMYx4NAfxC/Dt2S+XnnlNDqTNxpvAmrXjEnn7sjc1smdQ6jEey1&#10;YTdfoHpammNy5Yv4kjCoVUh7Km/fTLmqYiYU7kfsfsW6XT/p/wAAdE+ANH61datHh6LxlosPKWWU&#10;5blX20X0ptn9c3bdrz2WZGy7psshnDs2a7jHnwhppDMZlhhoAQu/yhfyAq2DVbv8ZvSPfG51zY/q&#10;Oq9vuZ9SsMLi0lfj1Q7fr1pV3EzlMm4sFetncJsVzCITCVU+FrfesmogAr5gAXDH463xtI+OH45e&#10;OqTc9eTUdh+wiYPO3Py5cTDF3T3WzVjGdJ4znqcR93GTxjpS40OTDytbDN8/aPNeMSVeQBui5T5S&#10;484R433fl7lrb6XQeM+N9Zt9x3jcthlfaU2u63RxHJ1nZTXcJcdWllhrPoaaQ48+5lLbSFuKSnIA&#10;qC/nS+ZLkL5bezLltUruNR6o8QzLai67cXS1rjvOwX3sMWvK29RG3nY7/Im9tx21KbxnLNPWtsQW&#10;crcRLlzR+T77MZl6TJeajx47Tj7777iGmWGWkZcdeedcylDbTaE5UpSs4xjGPOTjLq6ptbprbYti&#10;tqyg1+grJ91e3t1Pi1VNS01VFdnWdtbWc51iFXVldCYW8++8tDTLSFLWrCcZyaT6CgvdrvaXV9Xp&#10;bbZNm2S2rqDXddoK6ZcXt/e3ExmuqKWlqK5mTYWtta2EltiNGYbcefecShCVKVjGRq57Dc6v8j2S&#10;9a119xnSKqT5StOVtr2Kazn0/qElPq/897K8Z+1azjz/AOHV49eUpbq+vyEPnMu/kW5JndbuvF7Y&#10;0/Sbi3ZMqjS46pdZN7D7rTuZZxv+zRveTnOg1ExtatYrHkJUpPiymIxKcjx661f/AB1PgVoPjP4w&#10;h9kexlJVX3erljWm02bDmIVtW9btJt28v5401GcllaHd9tojqMbZbsOLZy6n9MgLXDZfmWg864f4&#10;ptuV9obqYuXIdNB9qVsNvhHlMCCpecYaZypKm12M30KSwjP0znCl5x6UKNd/xD/Ffyt8q/ZyBxRq&#10;7s/UuHdJ/Stn7BcuNxMuxtE0eRNW03VUzr0aRAl8ibn9pIjUUN3CkLcaelOpzFiSMp2PfMT8r/EP&#10;xK9V7PmPcU1+2cw7t+rar104dVMQ3P5G5BjwEPKn2jDMqNYRON9JzMjS9isWspzHYeYitK+9mw23&#10;Rt41+gqNXpq+gooTVfU1cdMaHFa9WcIbTnKlKWteVOPPPOKytxas5WtasqVnOc5yW5HAXAvE3V/h&#10;zj/gPg3Tq7QuKuMdfja3qGsVuXnW4UFhTj8iVMmy3H59tc20992XOmyXHZU2Y+6+8tbrilZp1exX&#10;YfmLthzZyL2H5+3ez5E5d5U2F/ZNy2u1ww05MmLaZiQ4MCBDaj11NQ0lXFYg11fEaZh18COzHYbb&#10;ZaQjGq75dPlX4T+Jvq7cc18hrg7Tyjs6bHW+AOFmrNqJe8p8gNw/dbw8lGVzavQdWy+zJ2G3w2tu&#10;DGW2y3hybLhR38WO6fcPQumvEU7fdmVHt9utsSqvjfQ0SkM2G37Ilj1owvCcqfia5UZcQ7ZzcJym&#10;O0pKE+p95hpz2Azi+JL4r+avld7P0/C/HqJ2r8X6wqu2Pn3md2tdl0fF2guTPacyypeEQrTfdoww&#10;9G1+py4lydJQ48vLcKLMkMU6/aTs/wA19y+euR+ynYbc5m98s8pXirrZbuSnEeLHbZYZgU+v0Na3&#10;nMak1fWaaIxArILOMMxIUdttP0T5zB+5d5a33nTkXaOVOTL1/Ydz26wzPtZ7uMNstIQ2iNBra6Kn&#10;PtQKipgstxokdvwhlhpKMfs8guCOr3WPhbpxwPxz1u6+abD0Xiji+jTS63SRlZflSHHn3p9xf3tk&#10;5jEm62fZbiU/Pspz2cuy5shxxX1V4x4Aebg99AAAAAAAAAAAANgPxq/I/wBgPi97Oav2R4GskzPt&#10;04ouS+MredOjaXy/x7LfQ5b6XtbMNWctq8oxJrJ6W3XqqyaZkoQ5hC2Xckuq3aPknqRyzUcpcdSs&#10;Pe1jFdteqTZEhqi3bWXnEqm0NyhjOcpz5Th2LJwlbkOUhDqcKwlSFjAP5JPjm4B+TzrNs/XHneuV&#10;E+4Vm9415LqYMKTufEXIMRhbdTueqvTE4w4nwvMaygKcbZtK116MtbeVoeauCPjr+RTrj8m3XHXO&#10;xnXPY/uq+V7NRv8AoFu9Fb3viTe24rUi10beaqO659rYRfc9yLKb9UOzhqblRXFtLxnE27rF2d4u&#10;7Y8XVfJ/GFp70Z70Qtk1uatlOw6XsKWUOTNf2CG2tXsyWfV6mXk+WJbGUutKUhQKhX5D/jw7F/Gf&#10;2L2Prt2J1z7WfF9620HfqlmU5ovLOiuSnY9XvGj2khpv7qvle37cqK56ZlZMSuNJQh1GcZzvPR+S&#10;eNtd5P116hvmfS4n1vVVqyhOZ1POyn0plRVK8eptXjGHWs5wh5GPGfGcJUnAD5H/AI4OvPycdebj&#10;gjnen+1nxfvLjizlOnhxXN34h3dyLhiNs2syX8t/dV8r222rWqdcTEtoifbc9DqI8hjt3xjfJz2O&#10;+K7sdU898CW36hTWH2NLy/xBdTpTGiczaIxKU+9reyMsJf8A0+5r/fdepbplpcymmLUtCXY7suJK&#10;GprknjTZOMNgeo76OpTK1OOVNuy2vFfcQ0qxhMiK4rzhLqMKxh5nOcrZXnxnzjKVKqgvkf8AjY7G&#10;/GPz/bcJc8UL0mnmPTrDirluor5rWgcwaew+hLOwavOfw43GtYTchlFtUOuqm1EpzCHfWy5HkP26&#10;Hxo/Jr1p+UrrxUc7dfdiZZtYbNdXcs8RXFhCc5D4Z3OUw8tzW9vro6kOO101yG+uot220wbmI0px&#10;nKXG5DDA7bwtzTc8TXPpV71lqdk8jN3SYXjynPhLf6pV+4rDbFmw3jGM4znCJCMYQvOPCFt5WfDD&#10;8z3MfxRcx5adxccjdUuRriGvmvhRExOXGnMpYg/2TOM/vn2oFJyVSQGkJWhS2Yd9DZTCmqRlEOZA&#10;xK+bX4SuFPl14UT+9S8adtuNKWcjgnnZcFfo9HrkWH9i3lL9PjvWN9xVfWLy1pUhD87XZz658BDm&#10;HJ8CyG1rWNno9xpIOw67Pasaqwb9bD7XnCkKx9HY8hpXhyPKjr8pcbXjCkKx4zgtVusvZvhHuFwp&#10;pHYPrxvdVyJxbv1d99S3tblbUiJKZV7NnQbBVSEt2GvbPQzUqjT6+W21JivoylacfTOalHtP1X53&#10;6W85711y7IaDa8c8rcfWP2VzSWOEvQ58J/GXarZNat4+V1+x6psELKZFfYxFuR5TCsZSrzhSUjnz&#10;3ox6ABKV+DT8lDmT43pGt9cezSdk516SuSI1bURESlWHJ3XVl2UpTtjxi/PfQ1sehow+tUvVZTrS&#10;G84S9WSIikyIs8AWe/Xjsdwd2w4k1PnXrryXq/LPFO6w/u6Db9UnYlw3FownEyrs4jqWbGh2CqdV&#10;7U2tnMx50J/GW32m14ykAHtgAAAAAAAI3fy3/ktdN/jTmX3D3HzTPartlXJfhzuK9H2KLA0bjGzw&#10;rDOEcx8kMRbiLS20VWVrzr9ZHsLn1M4bmIrW32ZWQBCK7AflafMpzVsM2fqHOum9c9WelPuwtI4V&#10;4n0HEOIwrKkxWntq5KpeRN9lPR2FZwpSbRll1zOV5ax4bwgAY5al+Rp812lPJfpu/XJk1aJCpOE7&#10;bp/D+/s5cWx9vlKo+98c7JHXHw39cM5TlpK/38Jwv94AG0jr1+Zv8kfHMyBF584p669kNbaUzmyf&#10;Tr97w7yDNQ2rHupibNp1nY6PAVIbznzlWqyMJX4zjGMYylQAkqdMfy8PjJ7HP0+sc9s8idL99sfZ&#10;YcXyZX43riJdlJebZZhV/KuiRJEyHHx68qdm39Br0BlKc5W9j6eQBJw425Q415k06n5E4i5B0nlH&#10;QNhZzIot2482mj3PU7llOfSpys2HXZ1jUzkoV9Fe26r0q+mfGQAd6AAAAABWZ/mNfITSc9dsOMOj&#10;nG963aad1Er7a+5YkQHEuQJ3PfIsOrWvX1vNuvx5rnGehxIrGVt5QuNZXdlEeT7kbwkcVe2Saaku&#10;LdfjCKqqsLJeVfzcJgxHpSvV/oeGvqeXc4cjReHuFeX+W5qmUQuLeLuQORpa5GFKYTF0jU7bZpCn&#10;0ozhamUtVmcqxj65T58ESngjjWVzPzhw1w9BS8ubyvytx3xrDRHUlMhUretvp9XjpYUvGUJeU7aY&#10;wnOceMK8eQaLc5yrOVKznOc5znOc585znP1znOc/XOc5KNR11191x99xx555xbrzzq1OOuuuKytx&#10;xxxecrW4tec5znOc5znPnJfPNNNMNNMMNNssMtoaZZaQltppptOENtNNoxhDbbaMYwlOMYxjGPGA&#10;f4fmfoD0nh6mevuUtCrWEqVlWz1U17Cf52IdVJTazlJz/JlEKE5nz/J4NjvxBcPXHO/yhdD+OKVi&#10;RIdkdmuLdytkRfTiQjUeLNhjcp7zJZUr91tyJpmmT3cLzhWEej1elXj051o/MrzPTcAfFT3/AOS7&#10;t+PHaj9W+V9Kp1y/V9s5uHLOuSuJ9DjPpT+863M3bdq9nKMZTlz1+n1J8+rA3PlzGUmoAANOvys9&#10;B19itN/s28VU/vc2cfVLjdnTV0bK5nJumRPU/mpQwynLkvbNexlbtblOMuymVORM4cVmLhqJj+Tp&#10;8HbvfviTHcbrHqf3XcTgnV32Nk1Kgr1PWvYziOqw7NVq7MOI2p+z5Q0PCnpOvKQlUiziOP1asPuZ&#10;rMRdgfRztGniXYf7G+8WHt8cbXPSuFYS3sJj6ZsL/hrE5TjmcIYorbOEomYznCGHMIfxlOPf9wRK&#10;1oW2tTbiVIcQpSFoWnKVoWnOUqSpKsYUlSVY8Zxn64yVbLrTrDrrD7TjL7Li2nmXUKbdadbVlDjT&#10;ra8YW242vGcKTnGM4zjxk3uJUlaUqSrCkqxhSVJzjKVJzjzhSc484zjOM/TIP5PzP9AAAAAAAABM&#10;o+I3hx7ibpjpdlZQ8xLzly3tuV56HEZ979NvW4VTqSsOK8qVFmajRwprSceEJzLVnGPUpWVW4H4r&#10;vUuZ1d+IfiHYdgqVVW59qNq2ns9eNSGlYmfw9ujNRrHFq8PuZytdbbcV6ZT28dtPpaRm1cVhPrcc&#10;WuPZ3z5Bb3rsRsUOHIxIrdCgQNGiqQrHt/eVipE6+x6MeMYej39lJjrznyrPsYx58YxjA2cEjgwy&#10;ABJ9/GU+HXjf5PecOed67La5cXPWXgrjeXrUiDX2M2izs3NHLNVc0mlsxLSJliS//Y6oIljsK0x3&#10;f63tWaf7pDkWQth8AaFe4nV/kLpb2i5z6r8pxXI+7cIciXuk2ElUdcVi/q4jyZerbjWMuKU4mj3j&#10;VJkG5r8qz6lwZzSs4xnPgAGNgIbPy28E44Z7f7bd1kLMbVeZ4bPKdOptpSY6Lq3ffh7xD9/CUtOT&#10;FbZDkT1oT9W2bFnz+3Gc1IX5THSjHUX5XeUty12oVX8Z9u6mH2X1N1iKtEBrb9qmzarmWqzMwhEZ&#10;+2c5PqJ9280jGFR4l9EwrGfVha5CXQ/k7+yHwDRVsyRh6747kOaTYJW5jLyq6A01I1qR7ec5WiPi&#10;ikNRUqz9FuRHPH7PGB5Z0x6Yyu5cHmmh1Xb4+ucmcf63ru0aVVWzPq13amJU60gXdTbTWkKmU73u&#10;4hfbS0YdbbWtSXGVJX7jONPxD/EPZ/LjS9v9I4z5Vg8fdi+C+PtC5J4f1nZ4mF6BybDsrrZaPctY&#10;2m3jNOW2pysSsU+K+1ZTKYjuvLbkRXG3sSInduxHYhjr1J46tLugdt9N2q4tqXY5sFzxb0brMaFK&#10;rZ0COtWI9g36Pufejqy2taU4yhzGU+hwYk8g8fbnxXuew8fcg69YatuOrWDtZeUdm1huTEkt4StC&#10;0LQpbEuHLYWh6PIZW4xJYcQ60tba0qzq0524J5c6zcub5wRzvod9xpyzxpfSdc3PTNjjJYsaqxYS&#10;h1p1p1pb0KzqbOE81LgT4jr8KwhPtSYzrrDrbivd9V2rXt316p2vVLaJd6/dxETa2yhLytl9lecp&#10;UlSVYS6xIYdSpt1pxKXWXUqQtKVpzjA6ceSnYQAAAAfoy6ph5p9GG1LZcQ6hLzLMhnKm1YWnDseQ&#10;h1h9vOcfvIWlSFY+mcZxnOD6IklyFKjTGUx1vRJDMlpEuJFnxVuMOJdQmTBnMyYU2OpSMYW08240&#10;4nylaVJznGf4cQl1tbasrwlxCkKy244y5hK05TnKHWlIdaXjGfopOcKTn64zjIJDPEXQzqF8gfXu&#10;s5T4UemcB8x1sf8AQuQtao58/Y9Krd/iQmlyczdT2GdMtIGu3/7kuucrp7DTUZ9TakPPsOoTPR6q&#10;/CH8U/zsdDtc7L9O5lt0d7aa/B/grnjjzTLu83/h7Xec6yojO2ObnjDfbq12Wl0Hef6K0oJGv3cK&#10;LFr5jjC2pcyHJZb1P772g586q8rzNI5Hbj8pcfTHf1PVLiyixajY5mrPyVpZ+2vamNHhSrer/eYl&#10;olxXVrebwrCm23EKUNOXZfqlzN1Q3XOm8s679o3M913W9sqVOz9Q22E0rCVy6G4Uwx63GfVj3or6&#10;GJkf1J91pOFoyqJZ8ifxidufjA5gVxJ2i0H9LYtfuZXH3KOruyrvinlOmirwh200ja1w4XvSIvrT&#10;93WzWYdtA9aMyIraHWVubBOHOcuPOc9cxsOiW3vrj+hu4opyW4t/QyV48pYtK/DrvpQ54z7b7SnI&#10;73jPocVlKsYGN5r5PXwAAAASG/gf5mRFuOaOv9jJwnFrFruV9VYW76EZl12Ymrbk222vPoelSokm&#10;nWlKPC/aiOKzhSU+UT1vwle3TNdtXb3otf2KW07NW0HZ/jKE9Kyy0q0oFVfGnLjLDDqvalWVlVWG&#10;pvIQ16XsRqyQtWFoRnLWp35O+PFPV/HfKkRnKswX5ejXjqW/UrDEzD93rylqTj1NsMSGbBOcq8p9&#10;b6MY8Zz4UJIpYRGoEAFpB+Hd3Ee55+ODb+tmxWqp+49M+UpOt1zD0j7mUzxBy/8Aqu+cevSFr8Po&#10;S1t8TbK+O3n1Ibh1rKEK9KfQ2AJbAAIEf5Iv43X8Qfx78hXx66F/3X/+6luHZfrRp9b/AOf/AP1S&#10;ffcxcO0MBv8A9GD/AFSTsOvRm/8AuofvzoKPuvfYlADxb8XP5+I/G8jSvjL7oboljQbOdG13qTzF&#10;s01DcfR7SctSIXBO73dhNbbY021mZS1qcpac5rZr/wCmOL+zdhJggCxFAAAAABFB/IF/HM035DqS&#10;97TdQaHWdA7xVLOJuz03uw9c1Ds7VxI7Mf8ATNqluZZq6Hlavhxkpqr9322Z6U4g2i/azGm1wArG&#10;0K5k6w80tO+jduFeeeC+QmX0IkMWOp7/AMaclaFeIeay5HktxrKk2LW76uxn0rSlbbrf1wAC4G+D&#10;L5WdZ+V/pZr3J9lIqa3sZxaqs477O6VWttw2azf24K3azeaOs9anY2k8pVkRdlXeMZaiy0Tq5Ljy&#10;69xxQA3OA+WbCiWUKXXT47UuDPiyIU2I+jDjEqJKaWxJjvNq8pW08y4pKsZ+mcZ8HG3FPV7DUWtB&#10;eQItrS3lbOp7irnNJkQrKrs4rsKwgTGF4yh6LMiPrbcRn6KQrOMnGXdLUbLTW+u7BWQbugv6yfS3&#10;lNaRWZ1Zb1FrFdg2VZYwpCHI8yDPhPraeaWlSHG15SrGcZyDidVqp9Fr1TS2VrLvZdTETXfrNi8q&#10;TZ2kaGpUeDOtpKkN5k28mC22uW54xhyTlasecZ8nV+M9Zu9K0LV9P2HZ7TdbPV6tvX87dfTHLHYt&#10;kr6hxyDS3Wz2LrLC7HarGmYju2kj04w/YKecx5wrGc0dHyM8S8f8Dd++5/CnFLsZzjbins7zZoGk&#10;Nw30yWIOt6ryFf09XUpkIW4h1dLGiYiLzjPj1sZ/Z+wHYDvRsF+Iz5+O4PxMTH9L1ZuHzx1jubBd&#10;le9c+Qb+zrainsZEh2VPveJ9tYi3Mri7YLV99eZmWoM+qnLcy7KgPyEtPtACSHyr+cJruNUba4Q6&#10;A3S95lwU4dncq83wW9UoLJTPlam6vUdDdt9vgtP/ALuMZmUbjiP3vKM/ugAj99nPyhvmM7KOW0GF&#10;2Lr+umpWvvJ/hHrTptTx2qA26nKE4ruQ7XO18yQnGW1ZwlbWyIz6s+r+dhOUgDQLsGw3+23lts+1&#10;Xlxs2y39hKtr3Ydgs5tzeXVrOeVIm2dtbWT8mfZWEx9aluvPOLccXnOVZznPkAHDgAsZPwzPkG4x&#10;veDuTfje2KLR6py9om2bVz1xxMaTErnOW9H2vFHC3Jh7KnMPXG8ce20NhTufq69QSo2G0e1WSXMA&#10;CcoAAACrZ/K++KNXTjto13O4h1z7Trp3D2C3ttljVkNxur437HrS/c7vRvehK40Or5Rje7slXjK0&#10;5XNxbsNtNMRGfWAImLLzsd1p9h1xh9hxDzLzK1Nusutqwtt1pxGUrbcbWnGUqxnGcZx5wAC4B/HW&#10;+UuP8mnQzXH97vWZ3Z7rgmk4k7AxJEpDtvsTsatWnQeX3mfOHcxeUKCtdVJdylCVX9daNtpw023l&#10;QA35gAAArtvy9/iIxo22xPlM4F1hLWob7ZVGn9uKKnirSxQb/KyxU6PzTmMwhTMet3tKWqW8d/oW&#10;0XTcB/OHpFpJcQAIXHXXsByp1V5y4u7F8JbLI1LlTh/cKrdNNu2MuKabsa1zOH660jNus4s9fvq5&#10;16BZwlq9mdXyXo7uMtuqxkAXTfxod+uL/kt6ccT9r+MVxYGdvrc03I2ktTfvZvGPLVAzGY3zj6zc&#10;W2xJUqnsX0vwX3WmVWFRLhzUow3JbABmJyJx/p3LGgbvxbyJQwdq0HkjUdj0TdtZs0Zcrtg1Pbai&#10;ZQ7DSzkJUlSotnUz3WV+M4V6V58Zxn6gApSflU6Bbj8aHeTmrqjszk6z17V7rGycRbfORjDm+cL7&#10;Yt+y472hxxuNEiu22KrzX26WEfbx7yBNYbypLWFZAGu4AFq1+J78kX/PF6BNdaeQb77/AJy6Q/oX&#10;Gzv30n3LPZuBbNiX/YX2FPuqQqR/CsKrl6q+lpK8R41LBdfX7k1PkASngcRYNrjPItmErWqO3lme&#10;y2hxxcqu9WXM5Q215W7Kr15y6zjCXFZSp1tCfU76seT77Ala3bQuV6OLJlSqKuzT73UV0GdYTto4&#10;8xJcnuuQ6+qyqdabNoU196zqWkx7B96O/Z18SP8Ac2qXmo/v5EnxJR/lG6XzpPGtJDd7addG7vkL&#10;gGaluKxP3SMqEhe78JSp76PCIfItfXsrrfW4y0zsUGvU48zFVLysfDtOsUO9a7O1+8jNT6m2jYxn&#10;KcpyptWcYXGnQn8er25MdfhxpxPnxnH8uM5xno3aHrJwX3i68bz1/wCb9drd94m5V15DTjkZ6O7J&#10;gPuNona1u+m3TWJCa3Ytfm+zPrJ7OVYS6hOc4caUtC6qTqr2j586G9kNE7D8FbHace8v8SbI46hq&#10;WxJZjz2GnVwNo0TdqJ7MdVlrewwcPV9pXv4TlTS1Yxlt1CFoGn/k7jm54w2uZrdtjLzOPMmos0oy&#10;hi2q3FqTHltYzlWG3cenKHm/OctupVjzlPpUqoX+TT46+Y/jI7T7h1z5Wact6dHr2biTkuNDciUf&#10;K3GFhMksUG21zalupg2bSozkO2r8uOKrrSO81hbzPsyHrkb4uPkl4W+UvqbpnZXiR1unuV+jV+Ye&#10;MJM1uZfcScqV0KK/sOoWbiUMqn1byZLc2nscNtpsqqSw9lDL3vxmBx+hb1e8dbNA2egewiTEV7cm&#10;K5lX2tlAcUnMqumITnGVR5CU4+uP3kLwlac4UnGcef8AQ3vHzh8eHZXRezXA1u3F2XVn8wNk1ixW&#10;8rV+SNEsH4ytm493CIypK5NDsEeMn+kR4kQpbTMuMtuTHZcT6J8gPQ3gj5IOsO+9XOwNO5K1jbI+&#10;LDWdqrEMJ2vjPfq6PKTq3I2mS30qRF2DXZMpf9Gv1Rp0R1+HJQ5GkPNrG37QN81/knWYmyULvrjS&#10;cKZmwXst5mVk1GMYk189pKlYQ63584z/ADXG1JWnylWMlvF0I728A/JD1p1PsZwRbJna7sbL1Nue&#10;kXLkBzbeNd1htIRsPH+91UZ6QiHawMupcaXnzHsa99iZHyuNIaWqm/8AkG6B9hvjM7P7f1q5+qFQ&#10;dk1p5i70ne6Rqwb0/k/R5rq3Nb5E0C2ksRlzamwwypt5GPEitsWJEKRhuTGdQkay+xPF+ONt5eXX&#10;Me3rOy+/a0eEp8NQ1e4n9RqE/wChXvupy3j+Rh1vGc5zjJWhfkN/GKj44u8VxK48pP03rT2T/XOV&#10;OD24rGWqvUpP6gx/ZD4mjK8+lLfH95asuQW8efborOvSpS3UuqLQn8cP5TnPkv6H00Tke9/U+z/W&#10;P9B4m53clyEu2u3xv05/+xxy/JT4wpTnIlDUvtz3M+PcvquxUlKGlNJB4EaEyQUDIfrvy8vjPasQ&#10;LWQrGn7G61Gt0Lz5brJf+pw7ttOf5vsZz6JHjOPUwrOc4UptvGJCP48/y5TfjW7TM6JyrsMhrqB2&#10;Is6vXeXYstxbtfxrtn0g6jzZXMZ85i/oTriYN/hrKcSaJ5by0PvwIKExzfyOfh2g/J51Oe3/AIl1&#10;2O73L63VdrsnDsqI0hqx5P1D6z9x4Nsn8eMSv15ptU/Xsu4VmLfsIZQuPHsJy1D13tdxCiO5/ZU1&#10;qOhUKaphvbGIqcZbbkv5w3E2BGEfue1NUpLUhWP2u5Qv65cWrG3L8q/4j4dDYf4Uvrdr0V7TtylU&#10;lf2so9XjtOV0DYbpxqDqfP0VMHComavdJEiLV3zzecJXauwpucOOTpr6dO34k3zDzb+vx8T/AGa2&#10;OUxumlRbyx6k321SHWrKw1yjben7f15lqnZTLxbaRGjSrXX2HMZUipZmwcZabgQWFDBsg+E7sAAA&#10;AGwPp3yLiRBtONbF/wDpa/L13rnrV/OhPu4zbwG/PjHmPLdxISnHlSvedz+xJP7/AA+/kPTsGkcn&#10;fG3yJdJ/VdBVc82ddcTX8JzJ068tW18t6FX4cU21hVDtto1sMWO3hx9/FzaPK8NRfpXifmafG+vX&#10;d74s+TbjejV+kchJpeDOyeYMfKsRd1oalxvh/kCxy2lx3Kdg0+qd1yXIcy3Hj5paplPl2V9R4H2X&#10;49xovI0uXBj5ZottS7e1vpR6WGZjjvi5gN5x4Tj7eYvDuE4xjCGpDacfsNCv5Kfx9NdHPkU2za9J&#10;oHKng3tjHs+dOOft4qWKWn22wtMt8xaHXKb9DCP4e3GYmzZitNttQaq/gMJxnCPJIJ/GG+RV3vj8&#10;bWoajvOwN2/PPUORV8Ccl/cylSLu60+uqsOcL7/ZJc9chf8AEelwl1T0p1xx6fba9YPrzjK/AMeC&#10;PcSMgAAd74x2rOlb/qmzZcW2xWXEVU9SM+FZq5WcwrVGP5M5XXSHcfX6fUzn+M7tI90u78dVOy6p&#10;0mvpONOYNZf3l6G7hp93jHZnXNN5ShtqUpLalTuO9hs2cYXn0ZUvHq+hgV8onVFnu98fHbbq+mBF&#10;sb3lDhnaGNDZmNZejtcp6u01uvFE1xKUqcSmByRrlW9lSMevCUZ9P1Bte5i0tPIHHGya+03h6e5B&#10;zY0uU+FK/V67+vK9Davr6cTFt+wpWPP9G8rwWsXzAdM4vf745+x/AVVBbt95sNHe5D4XdjYbffVy&#10;3x2n+MdBiV0jw6lhvb5tdmjkPIwtWK+2f9OM5zgqRvhn7sSvjx+SrrP2Ft57lPoddvjPHHN7UpTj&#10;EdPD3JKv4L5Cl2UbOWlPuabBssX0ZhakJzY1Ef15xjGQaZ84ynOUqxlKk5zhSc4zjOM4z4zjOM/X&#10;GcZKbp1p1h1xh9txl5lxbTzLqFNutOtqyhxtxteMLQ4heM4zjOMZxnHjJdVMvNSGmn2HW32H20PM&#10;vMrS40804nC23WnEZUhxtxCsZSrGc4zjPnAP8PzP0AABuM4Hu83/ABDoc5TnuOMUjdQ5n/Teuhee&#10;pf6Tz4V68pgYznOfqrz5+vnzm4X+CfmpXPfxHdFd3fnpsJ9LwpXcS2T2VZzJTM4KubnhfOJ/rSh7&#10;M12Pobbq3HMZU/hzD3qXhzC1Uw/z7cHo6+fMR350WPXqrq+85ysuYKxnCcYiqhc+UtLzdhVflC1s&#10;YgtSeQHGkNt5wiPlvLPpRlvLaRrk7Ha/jXuYtvabRlMe2kx9gj5z9PczcxWpc1fj6+PFop9P+j6f&#10;JXS/kX8BJ6/fMB24rYMRUbX+Vtj17n2geUnCMz1cw6xVbXucvCMZVhKUcnSL1jGfOcrwz6s+Mqyn&#10;FlB+Nb2FX2J+Gfp5Zz5iZOxcSazsfXrYWUqyvFejhjarbUdJh5XnCcqUviyNQP5x4xhGX8ox5wnC&#10;sjw40hG9gGwLpPaZXWb9SqV4xFnUVo0nOc/vZnx7CJIVjHqzj9z9Ob8/TH7cfXP8k/n8K/k5U7jX&#10;vpwy+/6U6xvPB/J1XFVlf9MreqDkDVb59lPvqb/rbHHdclzOGkK/pkeVLx4w3Xj/AJwvFiYPJ/x+&#10;c2sR/UradD524stZScN/0CdC2HjvbaCO8rEdDv8AXWeSLJTWMuuJ/oXPCG8+cuDH/tDB+y5q2lzC&#10;fSiwj0M5vHp9OP3qKujOqxn1Z9frkRV5zn6fXOcePp5zoE/J70f+Dfmf7RT22ft4W/UPBO8QmsR/&#10;Zb/rngzj7W7N5tfvvZlfd3+szHlueG/6VxSPT4RhSpDX4ru+fxr8I3VOvde+4nce7Bz7oc51Uj33&#10;P62565F2aqZcb+3ZxE+z17aIbCG8Kd/om0L9fleUJGPpoBJDwNkXS/8A9EPaf+9uV/3Zqssdfwy/&#10;+gn2j/utZP8AxO8YlaH+bP8A9Pvqj/cfxv8Ajo5SB5n3V/8ARn0n/wCINj/3cEmtL80X/pO9LP8A&#10;eH3/AP4wWDZ/+EN/0We8P+//AMd/8XUgGFJC3JvoAAMnepFN+p8uMT8ozlGvUFzaYX4xlCXZCGaR&#10;CcqzjxhSkWys4xj659Oc/sxkk0/iY8N55K+Wqj3x2I87F6+8C8w8npleylURiz2GDUcLQmHXnE5Q&#10;iS/E5WlOMoTnDqsMLUnGUNuZxFv/AC++ascYfD/faA1MZal9iuwXDHFaonvKTLkVeuTrjnCc+yw0&#10;rC1xY8ziOK28tWMspy+hKs4W43jIz45utf0biXkCb6vRletT65CsZzjKXLlKadrKc4xnOFe5Ox4z&#10;/V/qE9L5sOU8cOfE5373P7hUR2Z1v3vjuJKQ4pl1iw5ijM8Q1zjDqMZcakpn7y37Sk+FJc8ZxlOf&#10;rivw+DXifPNPy8/HrpP2yZjUPszoHJEuKttDzMiu4Xkv8yWTUhlzOG3oqq/Q3fdSrylTfqxlKsZ9&#10;ORpqKcQunwAAbOuKdz1birrtrd7cz4uVLi3M9mCzJazOt7STbT3mKyI1jK1qk4QtppzPp9LOMZW5&#10;6U4zks0/iu7j9Xviw/Hk64858y75q65MzWOY95p9HqNiqnN25a5N2bljfLej421KpZfnSndkbhTK&#10;uunuZZyxTMtLlz/YYadUmrf+WbpX2r+WT8jzsvwLwpx/tTcWHtPC2h3W+XOt2zejcP8AFur8RaBT&#10;33J2327zECIzrLk6Ha2cBrD2H7p91EOv9991pChgVEav+YuTGW33Mrut12D1SHUJU43CYfcyt9xt&#10;tSvV9lT1rSspT5/dZZxjz9CBzqdXzz8wXyVVFfdz3JvMvdHsAl6/tIkd+fA0ukvJ65t7YQYL0j7j&#10;+DuIeOK15xiNl31M09OlvCv3MZLALb7br/8ADL8YdzY0de3B4T6Q9d1Ma9VTJLFfYbveUVeiDQV0&#10;+ezH+3/jTmPkuzYafk4a9L9zcqcyn9/OAbk6mrhUlXXU1aymPX1UGLXQWE/saiw2ER2G/P085S03&#10;jHn+XJca8VcZaZwrxjx5w9xzTs6/oHFmkatx5pVIx4y3Vatp1JC1+hgYXhKfdVGrK9tKl5x6lqxl&#10;WfrnJSz8t8pbtzhynyRzPyVcvbFyHyxvW18j7xev+cO2+2bpeTtiv7DKMqX7SZNpYuqSjGfShOcJ&#10;x9MYBhJ3M3j2o2ucfQ3v35Ks7JdJQrxnDDOXodPHX6fopLz/ANw6pOfHjLTavGfOM4hQ/mRd28Vu&#10;tddvj+1C3UmZskpXY/miNEkLbUihqXbbT+INfnez6kSotveYvrORFdynLTtVXP8AoV621JnKfhV9&#10;Fs2ez9kfkR3KnSqFrMVHWfhGTMjIcSvYLdqn3PmTYoHvelcSVT0Wdfq40ppKsPNW1lH9afQ4lQwC&#10;IDZYRA/pCFOKShCVLWtWEIQjGVKWpWcYSlKcYzlSlZz4xjH1zk/eLFlTpUaDBjSJk2ZIZiw4cVly&#10;RKlSpDiWY8aNHZSt1+Q+6vCUITjKlKzjGMZzk+eXLiwIsmdOkx4UGFHelzJkt5uNFiRYzanpEmTI&#10;eUhliOwyjK1rXnCUpxnOc4xgG3ngTjBHGOjRIktlCNlu/atdkc84UtuUtvP2tZheP2tVMdft5xjK&#10;k5ey6tOfCy3M+Bz4yYfxndHNU1PbaaLE7Ic1JrOU+xtilbUmXA2ebCX/AAxxmmY0nKVV3FevzfsF&#10;ttuvxl3L1lKYXluVgp1/yAflJm/KJ3x23b9Pu5UvrNwcq14n601qkPRok/VYM5v+KeUFQ3VJUmy5&#10;a2KD+oIccaYlIpGayI+3hyJkGFHafk7+Mt0/haske5r+mOvw8qbV5anX6vDdpJ/Yn1og5R9q3584&#10;wpDik59LhCx/KQ+TL/nidy89XeM7/wC+4B6cWd3qLr0B/wBVZu/PkjKIHJ+zZylpjMuJpLkROsV/&#10;ue6ht6FYyYzimLDzmcF+KN8XX/Mu6T/86zlHX/sOw3dSrotxZZsI/otdE6+R8OT+K9Wxhbr+Icze&#10;WpatpsPb9lbjE6tjSm0v13jAxbIvRKuAAAABkh1z4cVyTsv6xdRlZ03XX2nbDDiVYbubDHh2PSoV&#10;4xhTWceHJXj64Z8I+mXEqxI1/HZ+HqT8kHY/HL3M2vPO9OuvF5WWfILc6M8iv5h35rDNnr3DMF/O&#10;ENyapxvLc/ZlNqUtmpy3F/onLFh5uNP+SR8zsb4zes+eG+E9jZa7o9j6G0q+OnIElhdjwxx87l6q&#10;2PmyfHxlbka2acw7X6ulxKUPW+HJf9K1WvsODNHsFzCxxbrGK2nda/jC+jusUrCMIV+kw8Yyy/dv&#10;M+MpSiP9URkqx6XH8fsUhtzBM5/IB+X6k+L7rKzx1xBZ1WO3vO+v2dDwzSxURJGeKNPabVUXXNlv&#10;UehcWPF15WVQ9bjyUexYXafVhqTEr7BpMJL8d74ar35Ve0b3JXMlXbZ6bcAbFV7BzbeS3JkfHLu5&#10;uuJuaTg2nuPWiVJlbInCZmzSYzn3FdRK9OXo0uxrnVDVE666+66++648+84t1551anHXXXFZW466&#10;4vOVuOOLznKlZznOc585KqC1tbS9tLK7u7KfcXVxPmWtvb2syRYWlraWEhyXPsrKfLcelzp86W8t&#10;1551anHXFZUrOc5zkttampqqCqrKKirK+lpKWvhVNNTVMKNXVVTVV0ZuHX1lZXw22YkCvgRGUNMs&#10;tIQ202jCU4wnGMA9C4s45tOT9vga3X+tmLnP3d1Y4T6kVdSytGJMnPnGU5ecyvDTKc/znlpxnwn1&#10;ZxsF+Lj47eTvk37c6J1w0JM2n1dSv4s5m5FZjJfh8ZcT08uK3seyu+6lTD1zOclM1tPGVjOJVtNj&#10;pX6GMPOta6vlc+SPiz4tOnW/dmOQVQbnakJ/hDhPjZ6UqPN5S5euoktzWtYZ9pSX2aWA1Ees7mUn&#10;OMxaiFIW3638sMujLXl/nal48pGOK+IHGWH6iMism3sJbb0alaa84eh1sjGV4l3jzuVZkyM+cMuK&#10;V4yp/KstSyfl1+dLhn49eE6b4s/iJsKqlvuJtbicZbjzjpkquuNc4Zqq5LiLrUeOb9t2Y1tvOFtZ&#10;OPu7HsK0uIqJ0iRlLj924+5VRCfhy+BDm35Guc7v5YfmNrra81/l7ZpfKWl8D7tEsqXZebLazU2u&#10;k3HkrXnGYTun8E1FY3Ha1nXG1NLuIEaNhTTFG0w1bDAdxxx5xbrq1uuurU4444pS3HHFqypa1rVn&#10;KlrWrOc5znPnOSBbYWE+2nzbS0my7KzspcmwsbGwkvTJ9hPmPLkTJs2ZIW5IlS5UhxTjjjilLWtW&#10;VKznOc5LA+urq+or4NTUwYdXV1cONXVtbXRmYVfXV8JlEaHBgw4yGo8SHEjtJbaabSlDaE4SnGMY&#10;xgHZtM0683zYq/Wdei5k2E9z6rV6kxoUVHjMmfNdwlWGIkVvPlSvGc5z4SnClqSnOS/Tbp9zh3t7&#10;D6B1p6+6w5se/wC9z84clv4eZ13TdZhZbc2Le90tWmX00mpazCX7sl/KVOOLy3HjoelPsMO4v91u&#10;5vBHQPrhyH2g7FbS3rXHmg1+MtxI+WH9k3XaJ2HGtb0HSKl19hV5uG0zkezFjpUltpGHJMhxmJHk&#10;PtDYNs+xal1Z46javreGLLdbZlb7WXUo9+ZYLb9l7ZLhnDilsVsdSPRHYxnOF5RhtOc+HXMWBHZn&#10;sJ1P/Fz+PHWusPXFFLyT3O5ZqZ15VO27UP8AW9x3+bBTTXXY7mCnaspEyk431+TC+z16jbdUiYuG&#10;ivZdV7dpZNV2/Vzrn27/ACtfkf2ftR2XXecZdJOIbiBQ27NO9N/Q9L48gz1XVH1p4ZunayNCveTN&#10;iizfvNjvXGkrhImLsX2ke5VVjo1wWtrY3llOuLeY9Ps7KS7LnTJCvU9IkPKytxxWcYwnHnOfGE4x&#10;hKcYxjGMYxjBXJ8p8pch83cj7ty7yzt1xvnJXI2yWm3bruF/IxJtr/YLmSuXPnyVIQ0wylTi/S0y&#10;yhuPHZSlppCGkIQmyy4n4o444K400bhziHT6Xj/jHjXWarT9G0zXo+Y1Rr2u0sVESvr4qVrdfeUl&#10;pHqdfeW7IkvKW68446ta1DjzoJ6EDITgvguz5Us8WVliRXaTXSMJsbFOPbetHm/ClVVUpWM4U8rG&#10;ce894ylhOf5V5SnMgX4Nvg25K+Unkprkfkdq+476V8d3zTHIXITDSoNzyZcwVNSZHFfFciS0tp+3&#10;faWnFtbYS7Go4zuM5w5Lcjx1x2fnm+ebjH4ouMXeM+M3df5I7w8ka+7I4545kOpn0vF1LPS9Gj8s&#10;8sx4zyHmKdh5C809PlbUq9lNZxjLcRuRIbG1Sqqq6jrYNPUQ2YFZWxmokGHHT6WY8dlOENtpxnOV&#10;ZzjGPOVZzlSs5znOc5znJae8WcW8e8I8caTxFxPqVPofGvHOt1eo6Vp9BHzGqaDX6aMiJAgRUrW6&#10;+8pLSPU688tyRIdUp11a3VrWqpv5Y5X5H505L3nmPl7cLrkDk7krZrXcN53PYZGJNvsOxXUpcuws&#10;JS0IaYZSt1fpaYZQ1HjMpQ0y220hCEj7MNNYdy/7aPeUjDeXfTj3Mt4z6sN+vx6vbwrOc+nz485z&#10;n9uTtyaqsRZu3Sa+Hi4eht1zlrmO1mxVXNOqkNV33uU5kpr25K1O4YwrDWHVqX6fUpWc9RXd3DlO&#10;xry7SwVQRbCRbR6T7t/FS1bSmGYsm1TXYXiJ+qSIkZplcj0e8plptvKsoQlOB1G55E0LXpOYd5uW&#10;sVUxKvQuHOu65iW2r+X3Yy5GH2sY/lypOMYMS+YvkM6H9e9jc07m/uP1n4s3FiT9pK0/deauPaPb&#10;ID2PV6v1LWZl+i8rGUZTnCnZDDbaVeMZVjOcYzl7wt8cff8A7Ga03unBPSztFyxpb8XEyJuejcHc&#10;jX2oWDGfT6f0zaIevLorR5zC8ZS1HkOuqT5VhOcYznA7e0628228y4h5l5CHWnWlpcbdbcThaHG1&#10;ozlK0LTnGcZxnOM4yZb1tlXXNdAuKefCtam1hRbKrtK2UxOrrKunMNyoU+BNiuOxpkKZGdS4062p&#10;TbjasKTnOM4yYeWdZZUllYU1zXzqi4qJ0ustaqziSIFlWWUCQ5FnV9hBlNtSoU6FKaU2604lLjbi&#10;cpVjGcZwD+/OPPjz9ceM5x/L4z58Z8f6Pg+vC05VlGFJytKUrUjGcepKV5XhCsp8+cJXltWMZ/Zn&#10;Kc/1Ceh+DfU7F/E/yQXrbc5vUv0Hq5Uy3suOtVsvYv1DniZXt4ZypLE2dXVn3WcqxhS4rcrGM5Ti&#10;Qn1gf0WDQAAAAOhcn7kjQND2Ta/CFyKyBnFe05/MetJjrcGtbWn9q2/vZCMrxj6+3hWf5DA35Ou4&#10;8ToL0R7H9qlMwpl/xroq2dAq7DKVRbfk7cLOv0njeDKj+fdl12Ny2GG9ObbxleIDL6/phOVYA0vT&#10;p0yzmy7GwkvTJ0+S9LmS5C8uPyZMhxTr77q1fVbjri85zn+rkpmt43fbuS9z2vkTf9jt9v3nediu&#10;Nt3Dar6Y7YXex7LsE9+0urq1nP5U7Kn2VhKcddWrPlS15APlOrAAAAAHc+PNsf0fdta2lha0YqLW&#10;O9LS36vU9Wuq+3tI3hP1z9zXvOo/9eMyPj37WXvSLup1u7RUcybFZ4n5R1232xiAp7Ei544s386/&#10;ydreEMZwt1OycfW1lC9PhX1fxn05zjGADdmhaXEpWhSVoWnC0LRnCkrSrGMpUlWM5wpKsZ84zj6Z&#10;wXWMWVFnRY06DJjzIUyOzKhzIrzciLKiyG0vR5MaQypbT8d9peFIWnOUqTnGcZzjIB/R+4AAAAAA&#10;AAABrQ+Rf4j+j/yiabH1/tDxa3J3Okr3a7SObtFeiapzTobC1vvJi0e5YgT0WdGiTJcd/SLiLZ0+&#10;XnFO5i+94cwAIE3fX8Pfvn1/lXO29Otm1fuXxky4/Kh62w/W8Zc71MDDnuexO1PZbRGlbZ9jGXhO&#10;H6m7++nLbVlFYz5Q3kARaOZeBOcOuu3v8f8APvD3J3Cm8Rkrcc1PlXRtm0LYMsIcy192xV7RW1ku&#10;TBWtP7j7aVsuY8ZSrOM4yADyYAAAGzzpz8NPyWd7pVS9176ncnWWmWryEI5Z3qpXxjxCzH9OHJEx&#10;rkPfM0VBephM5wtyPVOWE7OFJwhha1oSoAT3vh3/ABVeB+i+z632I7j7Jq/abslr7kC40zVIFNLT&#10;wLxBsUbOHUXVRX7A0zacpbZWyE4cgWltCr4kBzw6xWJltMTEACW8ADib+gotqorrV9opanZNZ2Sp&#10;saDYtdv66HcUV9RXEN6ut6W6qLFmRX2lTaV8hxiTGfbcZfZcUhaVJVnGQBq25B+Cz4fuTfd/iP47&#10;usFb73r9f9j7jyFxJ49f2nn2v7FTumex4+yR49Hp9Plzx49131gDBbkP8Tn4VN3xKzQcC8lcTvSk&#10;u+HuPOfuWJWYzrrLzfvxY3JWx8iwWlNvO4eQ3lrLKVtpT6Pa9TagBgxyH+FB8fdy4+/xl2e7c6G4&#10;8rLiIu0z+IuQ6yIpTristRWYfGmiWeYqGlIShL0x53GU5ypxfq8YAGCnIf4Om0MZdkcT/IpQ2uFp&#10;8s1PIfW+w1/LC0Iho9Luw63zFsv3aX15kOecVbGWcJbb8OepTiQBgtyL+F78n2sJkStD5h6ecmw2&#10;23lMQ4+/coajschxpuS6hv7HYuIUa819xhpttGVW3jDzvhfpbTl0AEpP8Y/4qOy/xdcE9pKDtdrG&#10;s6tyXy5zTrcylj6tudLu1da8faLpbUWjukz6KTIYhJl7DtFu2iPISxMwln1ONJSpvOQBJwABp2/I&#10;E5HTxX8M/wAg2zrfTHxacFSeOMOKXhvClcx7VrPESGMKy/HxlUle8Ybwn1ZyrK/HpX59CgBTIAAn&#10;yfg6cce9sHyJ8uyWfT+nU/XHjilkft979am8wbNszP0fx7f236BUK/ebV6/d/dUn0qwoARmPn25J&#10;Ryt8yPyE7QiSmVir7A3XG2XUvYfwlfDVJRcQORsrxOscJVDXo2Wco9xOW8oyjLTHp9lsAaggeF9k&#10;r79A4d21aF5TItmYlDHxjz4X+qzGWJqM5xnGcY/TMP5/qZzjx/KaNfyPeeFcC/D52wlwpbkXYOWK&#10;nUuB6BKMrSmYnlTb6ek3KI662pKm218ZIvV4+ikuKRhtWPSvOcb5vxnuAE9gfmb6iQ50RuVrvENx&#10;uHP+wqXhtaoauJtOubzSpbLTiFJdcRykuhRn6pU2hanE59SMYyNRZUklwkD/AHGM5zjGMZznOfGM&#10;Y+uc5z+zGMf1T+kpUtSUISpa1qwlCE4ypSlKz4SlKcecqUrOfGMY/afytaW0qWtSUIQnK1rXnCUo&#10;SnGcqUpWc4wlKcY85zn6YwDLTiDq3fbhiNfbx93rOtr9DzFf6MNX9u1nxlOUtPIViqhuY+vuOpU6&#10;tP8AMb9KsOYlifEV+Lzzv29TrXOvdzO19auuExMW4o9BxCRWc98uVjmEuxnItXcRX2+K9QsG1evF&#10;jaRXrOWzjH2sDDMhqwREP+Y38q7gHpuvZ+AuiuNR7PdmIapdNfchZmrtOvnDto1lTMpqVa0sphzl&#10;rcq5xPoVW1Upirhv5z93YZfju1zg2La5rNDqNTGo9bq4tRVxMf0UWIj04UvOE4W++4rKnpMp304y&#10;t1xSnF5+qs5LEnrr1r4J6lcUa5wh1y4w1biXi/Vm1fpmr6rB+2afmutMNTby8sH1yLbZdmtcR0Km&#10;2li/KsJi04U88tWPJW49k+zvPvcDl3Zeduy3Ke2cwcq7W4n9U2vbZ/3LzEFl192DRUVdHRHqNY1e&#10;pzJWmFVVseLXQkKylhltOfAOmcnct6nxXVfeXsn7izktqzVUERbebOyXjynC8IVnOIsJC8eFvrx6&#10;E+PGPUvwjOGvya/LN1T+LTi5O4c47F/EHJWxwJT3FnAmpzYLvJXI0prLzDcxuG8tadY0qNNZy3Nv&#10;pyMQ4+UqbaxJl5biu5r/ABb/ABB9t/lf5WVpnA2tfw7xhrVhFZ5Y7BbfBns8Y8axHcMvuQnZrKEK&#10;2neJUF7DkHX4C1TZGFJcezGiYdltDV1ydy9t3Kdl9zeSsxqqO6pdZr0Na01lfjOMpSvKM+MzJuUZ&#10;8Kfc8rz5zhOEJz6cVf3yZ/Lj22+UjkbOxc37QrXeK6C1kzeMuv8AqEyZG400BlxDkaPNXEWpt3b9&#10;zVBcUiReWKVyl+44iOmLFUmKi1R+Ln4d+n3xR8a41rgnVE7JyzsNTFg8pdiNyhQpPKHIbza25MiC&#10;3LbS4zp2kpnNpcjUNapuIj2mlyVS5SFSljyw1dm1gAAGVnUXUFXnI7+yPNZVB0+sekpczjOUYtrZ&#10;DtdAaV9PT5+0zKdT5z5wprGcY/lxKj/Ej6jvc4fIxedi7mqck6V1A40ttmjz1tOuQk8r8rRbTj3Q&#10;62Tj04jZczqj20WTOVqypuTVtLQjKsYW3Ey/MK7iMcEfGrRda6S2bi7z3L5Qp9XkwEOstTlcR8SS&#10;6rkbkCzjZ9WZWG8bczqtY/hCcJcjWrqFrwnOUODZ4WbpVqAAuRfxzuHpfCfwt9ENZsof2lntXGmw&#10;cwylqQ0l6bE5w5G3PlvXJj6mkN4d9WpblXttZVjKsR2205zn0+QAbs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4AO/8AFH/fUuNf+9/07/bFXAAvuQAAAAAAAAAAAAAAAAAAAAAAAAAAAAAAAAAAAAAAAAAU&#10;A4AO/wDFH/fUuNf+9/07/bFXAAvuQAAAAAAAAAAAAAAAAAAAAAAAAAAAAAAAAAAAAAAAAAAAAAAA&#10;AAAAAAAAAAAAAAAAAAAAAAAAAAAAAAAAAAAAAAAAAAAAAAAAAAAAAAAAAAAAAAAAAAAAAAAAAAAA&#10;AAAAAAAAAAAAAAAAAAAAAAAAAAAAAAAAAAAAAAAAAAAAAAAAAAAAAAAAAAAAAAAAAAAAAAAAAAAA&#10;AAAAAAAAAAAAAAAAAAAAAAAAAAAAAAAAAAAAAAAAAAAAAAAAAAAAAAAAAAAAAAAAAAAAAAAAajvl&#10;s+YzrF8SvDD228pWsXductsqZq+FOutDbRWt25As8Ilx4d1c4xiS/pnGMGziqbsb+SwtpGW1sRG5&#10;c30RVgCor7t92ewnyDdid17N9ltxc2zkLb3EQ4UKKl6HquiahBkS3te490CjckSUa9petImu4jRs&#10;LcdeedelSnZE2TJkvADF6mprfYreq1/X6qyvb+9soNNSUlNBlWdvc29nKahVtVVVsJp+bY2VjNfQ&#10;ywwyhbrzq0oQnKs4wAC2k/HM+FiH8XPXJ/lDmelr3u6nYWjrZfKUnCo85ziTRVriW9HwbT2LOXWF&#10;yIE1pqbsr8ZamJty22yhx+PXxH1gCS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s//ADO+ml3x&#10;r3S4e7qUtXIXoPZfjOBx/ttq0wp1iBzFw01+moZsJbePah/xHxfPpsV7Tnhx9VLPUhSktKS2MXu1&#10;nHz23aC3sFcwp+20p5+y9ttCluvUkpDaLltCU/tzHww1JznP7G2F+PrkjC/lSfH/AG/bfoVA5847&#10;opF3yx0ut73kfECviPzLS54V2aHXQuY6+ExH8ZW5rzNHVbI4tfq9qBRy0ox63cYzjT+Jh8iFN09+&#10;QSw698kX0ei4h7vU9DxpmwsZbEKppOcdXm2U7hWxmyJH0Q3sb99bay2hHp92wvoal5whnOcDVwVf&#10;JarA2v8AW3i7HHukNWFlG9raNqRHsrX14/poUL0qXV1WfP8Aqao7L2XHceMZ951Sc+fQnxay/jh/&#10;GAz8fXSaq3/kbXE1vZztPCoOR+UlTms/q2m6Z9rIl8YcVqwvPmA9QU1s5YWrPpQ9i5sn2HsuJhx/&#10;RUh/kwfKm98ivee248412VVn1Z6nTth4z4oRBdx+j7tu33UeJynyynKMeLBnYLuobrqh71rZzS1k&#10;eQzhtUyR6xkSSGyOGDCHtZzL+mxXeMNblZxYTmUK22Yw54VDr3kYcZo0KRn1JkWLasLkfXHpj5Sj&#10;97DqsJhL/lS/MfnjjWLT4yeuG1Ka33eaaJJ7Z7hRT0If1DQLqK1OqOEIsqKvMmPsHIVc+1O2HGFM&#10;+zrzrENWH0WslEac/wDiX/Cvjkzaar5SuzGpJd4+0K6mRuoOmX9etcfcuQ6SW9AuOdpcWWjEWRrv&#10;HNkw7B1zOUve/sbT81OY66mKuSNepXzliyAAAAAADMPp/oarjbrHeZjPmBqsZUOtUtOfS7e2jK2l&#10;LbVnGUL+wq1OZXj9qVSGlY/YTAPxCuir3L/bbkXu/uFR7uh9Wddkahx1Ilx3vt7PnLlCpmVj0uA8&#10;pC4Mz+A+MnrFUxlX9LHlX9Y+jOMpxkhn/mS9+WOGun3G3RLTLn2uQO2OyR9x5Jjw5LP3NVwNxVcQ&#10;rViHYMoWidC/sgcpM1qYbyf6KTE160jrxnCs4BslLIArzem3WjZu5Pavr91Y0+0i0V/zxytp/G8f&#10;YZ0dyXC1mHsNsxGudomQ2nGXp0XWqX7ie4whaXHkR8oTnClYyACZz8/34+fx2/Hn8Xddz71ypN+1&#10;3m3i7fuKtPvd42rkba9pk81xdwsHNdvFbLrFg7L0uhukOPYtGVUUGiitIiONZQ56koyANNH4pPKu&#10;eNfmp69Ujr6o0DmPRecuKrBzGHlIzh7izY+Qahh3DLzf7svZOPoLScqQ8jDi05ylPj3WwBu6/OI4&#10;rcTO+PTm6HGUpp6L2C4r2GXn3fQy5Ge4t27To2M4wpn1SEy71WfOUq8NY8erHn0ACAaAC5V/Hf5Y&#10;xzL8MHQfZ1SPeka7xJY8TyW1PtvPRc8Jb5t/EMSO/hDbWWPNZpTDjSFJ9WI7jefK8ZwtQA3RgAAA&#10;AAAAAAAAAAAAAAAAAAAAAAAAAAAAAAAAAAAAA0b7bXOVG1bLVPYVh2tv7iA5hX87C4djIjq8/up+&#10;vlv+pgo/u2HH1jxN2k7J8WWzb7Vpxtz3zBodg3KTlMhMzUeQdhoJHvYyzHz7mXYGc5z7aPPnz6cf&#10;sAOvngAAAAAAAB2XTIz0zcNUiR0ZcflbLRRmEYxnOVvP2kVptGMYxnOcqWrGDJLppr1ttvb/AKp6&#10;pQxXJ15s3ZLgzXqaC0la3Zltdcn6vW10VtDaHHFuSJklCMYSlSs5z9MZyAbwy7uAAAAAAAAAAAAA&#10;AAAAAAAAAAAAAAANJn5CHQ975APi757461mo/V+XeJobHYbhNhqOxInS974rh2U6y1uuQ7hC1WG9&#10;cfTruii4S6zjEyxZWvKkIUhQApzKa4s9euKq/pZj1dc0dlBuKmwj5wmRAs6yU1NgTGMqwpOHosph&#10;C05zjOPUnAALy/ob2u1LvF06669rtMfhrrOauL9c2q0gQnUOt67uaY2arkHT3VIekJTM0zeq6xqn&#10;0+tfh2Gr65/bkAZbgAqB/wAl/pDs3Tb5XOf7xytlY4y7XbFb9ouMdhUw4mHZPcn20u35So/eT7kV&#10;qy1XlZ+2azFS5lxFa/BkLQ2mU2kAHkvwVfLDbfEt3MhcqX1XabV1+5Xp4nGfYjT6hfqt86a7bxbG&#10;r5A1WI443EnbpxvYoXLiR3soRPhPzYGHYypmJTAAt8uBOfuG+0PEmk87cA8h63ylxPyHTsXeqblq&#10;01MyvnRncel+HLZUlubT3lVJSuNYV0xpifXTGnI8llp9tbaQB7AAAAAAAAAAAAAAAADWl3M+Hv43&#10;u/DNlK7KdVONdj3SyTJUvljU693jbl9EyR6VtzpPJOgva9tF+qJITh1qNav2EHK8rwthaHHUrAEQ&#10;7u5+FJsldi22z4+Oz0XYo+FOSIfDPZyI3UXKGUq9xcep5l0SoXUWkpxCstx48/WK1tPox7s/Pryp&#10;AAiAdwvjg7x9Br7FF2161cmcPsPzMwKvb7SobvOM9hl/0ucRdY5T1WRecdbFM9pnLio8OzekNN5T&#10;lxtHqx5AGEgAM2ennyO94eguwq2DqT2T5K4fbkykTLbUqu1avONdjkt5T6X9o4t2qNecebHKQhOU&#10;IfmVj0hlC14bcR61eQBMY6L/AJq0xpVLpvyJda25TX9DDl84dY14Yko/pER2p2xcLbvd5Yf/AKNX&#10;vz5dVsjXj0r+1qlepDKQBMY6afJt0Q+QGkbtepvZfjflO0TD+9stAas3NZ5X19hKVe67sHFO2sUf&#10;IFVDacbcRiW5XfYv5bVll51GPUAD/e3nxjdBe99bLh9q+rHE/KltJjpit75Iof4Y5WrmUYbw21Uc&#10;taa/r3JNVHTlhv1MMWiGHMNpw4haceAARUe4X4UXCmz/AKrsfRrtNuHFVq593LhcY9gqiPyNpLsl&#10;3yqNV1vImoxtd3HVKePnxj3JlXtEvKf5y1Z+oAIunbj8cD5duoC7Wxv+r11zho1Uy/JXyL1imL5p&#10;o34kTKsy5qtUpoULlmpgxGMYecfstbhNJZzlfq8Nu+gYR9p/jb6Gd2YslrtL1R4X5fs5TbbOdxu9&#10;Qh1XJUZhlvLTcet5T1jNHyRUx8N5xjLcW1ZRn0p84zlKfGEfaf42+hndmLJa7S9UeF+X7OU22znc&#10;bvUIdVyVGYZby03HreU9YzR8kVMfDecYy3FtWUZ9KfOM5Snxg51w+Qv5Cugl+9UdeuzPPXAkignS&#10;o9nxsjYLVWlRrRL+FS29i4c3Rm20KVZNPpz6vvqdx5vKlY+nqVjIjYdovwuOinJLtlc9WufObusd&#10;zLVlyLrezsVXPXGddhDfhuNXVt1L0vkhlLzmP6R2XtNhlPnylH09OY2HaL8LjopyS7ZXPVrnzm7r&#10;Hcy1Zci63s7FVz1xnXYQ34bjV1bdS9L5IZS85j+kdl7TYZT58pR9PTmR71d/NH718bNVtN2l4D4R&#10;7OU0ROG5Wyaw/a8C8mWOVueXJNjZUsTdON3lMt5/o2omrV+FePCl/X1YEePsZ+Ht8rfETk2bw47w&#10;P2lom/ecgs8f8js8f7o5GaSpXmy1zmKHo2vRZjmE/usw7yx8+cYwvKs+MR4+xn4e3yt8ROTZvDjv&#10;A/aWib95yCzx/wAjs8f7o5GaSpXmy1zmKHo2vRZjmE/usw7yx8+cYwvKs+MSHOuf5hPxScutwoXM&#10;bXPHVq9c9luc9yBxw9yBpbcl1SU+K3Y+HZm87DKht5V+89Mo67x4znKMJx5yNHfOnxgfIr1pVLXz&#10;j0l7M6BWQkrU/tE/iDc7LR/DeVYdwxv1DVWulSlNYT6l4anryhKkqz4SpOc6O+dPjA+RXrSqWvnH&#10;pL2Z0CshJWp/aJ/EG52Wj+G8qw7hjfqGqtdKlKawn1Lw1PXlCVJVnwlSc53icF/J/wDHV2WTERwd&#10;3a6zb/ZzVISxq8Dl/TK3ePLmE5ay/oN9a1W6xUu5V6UZdgIwtSVJx5UlWMDBRaFNqUhaVIWhWULQ&#10;vGUqQpOc4UlSc4xlKk5x4zjP1xkwUWhTalIWlSFoVlC0LxlKkKTnOFJUnOMZSpOceM4z9cZM60LS&#10;4lK0KStC04WhaM4UlaVYxlKkqxnOFJVjPnGcfTOAfyfyf0AAAAAADPDrF8X3yF9y3q//AJtXT3nb&#10;k+ns3kR4u7RNIsdc4xS8v05Q3N5W3LGu8a1ilJV6v65tWv3fKv2Yzkzw6xfF98hfct6v/wCbV095&#10;25Pp7N5EeLu0TSLHXOMUvL9OUNzeVtyxrvGtYpSVer+ubVr93yr9mM5MD+zvyg/Hp00ZsP8AnK9w&#10;uCeMLisZXIlaTL3eu2Pk5TKPVhbkLinTc7FyVZpSpPp/raqd/e8J/bnGASpujX4WXNe2zqfbPkG7&#10;B67xJqvvNSZ3EPXtyPvXJthDy2nDldacl7FVo490eybeznPuQa7bmFtpxjCkKXnLcqbo1+FlzXts&#10;6n2z5Buweu8Sar7zUmdxD17cj71ybYQ8tpw5XWnJexVaOPdHsm3s5z7kGu25hbacYwpCl5y3FZ7y&#10;/mm8KalBuNT+Pnr5sXLe1ey7Gg8vdhG5Gi8ZV8zDist2NXxprtovkLeK1xnGMe3OsdRfQ4rOcpWl&#10;GMOCbv0a+NTpV8cmkPaT1I4M1fjdy0hxIm3b26l7YuUt+zEV7qHN15FvHJuz3UdMxS32oPvtVcN1&#10;xf2sVhGfSTd+jXxqdKvjk0h7SepHBmr8buWkOJE27e3UvbFylv2YivdQ5uvIt45N2e6jpmKW+1B9&#10;9qrhuuL+1isIz6SER3l+Svur8je7s7t235z2jkhurmS5eo6I0pnXeLdBxLT7S29K46o24WsUshUN&#10;KGHZ3sO2kxptH3Up9ePUDOszrNtPwqfji9jPk2udY5p5nZ2Lr50janRp03kOdXfZ8gcz1sd1Lkmj&#10;4PpbaMtl2DYJRmO5tU1pyohZWpcZqzfZdiYAFpX1s60cEdO+FdN4B66cd67xVxJx/W/aUmt0LHtN&#10;qcVjDllfX1nIU5Y7Bs13JwqTY2k55+bOkKU6+6tec5ABCj/IK/J9p6is3rpB8Z++M2+wWDM3Vuae&#10;32mXGHKvXIq8vwb3Q+ALmCnLdtfzG/LMzcoj+YsBnKkVCnpTiLCCAK95a1uLU44pS1rUpa1rVlS1&#10;rVnKlKUpWc5UpWc+c5z9c5ABKH/GB+ISy7+dtYHZjl7V3JHUfqdtFPsV7mzjZxVcsc1QMM3uicXQ&#10;sSYzkK5p6F9Ee72drHuIRAxEhPJTi1bcSALW8AFYf+UR85bvcnk6z6FdW9zcc6pcM7Q63y3uOt2C&#10;k1vYblzXpeWcxG5sXKcXPE/GVmwtNclK1QLm5Sqy8SGotTIbAEPcGvHs7zt+rvS+NtQmf90qK6pn&#10;abaM6rGLOU0rwqliuIzjGa+K5jOJCvrh93Hox4QhXuV6/wCTX85+eXLra/ji6i7gr+xZq9rJpu0X&#10;Kmt2TyEcl7RVSEtSeGdYnwnGkO6Bq1gy4nYZGFOIu7JtMRv0wojyrGx3/Fx+BFPCVBqXyWdx9PbV&#10;zFuFLGuuq/EeyVjDi+JdQuWPfi807VDmIdW1ybuFY8hVBF9LateqXlSXvXYzW26kYmadqN1vOxVu&#10;sUEf7ixsnsISpXqxHisJ/ekTZjiUryzEiNYytavGc+MeMYyrOMZifdP+pfM/eHsPxv1n4F15V/yF&#10;yPcogsPP4kN0Wr0cbH3Ow7rtthHYkqqdU1WqQ5LmyPQtfoRhtpDr7jTS5c/cTtzwl0W65cndouwe&#10;yfw5xpxfROWk9MZMd+/2a4kKTE13SdQrZMmG3cbht9y8zBr4ynWm1PvYU84ywh15sbhONuPaTjPV&#10;oWs0qfc9v+uLKxW2lEm2s3UIxJnyMJ8+n1ejCG0eVe00lKPOfHnNvz8cPx9cLfGn1c0zrXw1G+//&#10;AE7zsPJPIU6DGhbHytyZZxYrWybzsCY+XPZ+5+0ai10PLr2K2pixomHXfZy65TTfJt8jPNnyh9sd&#10;37P8zOYqWbHCda4t41g2Mqx13iLiyplS3dY0SifkoYzMeYzMdmWk/DMf9UuJcqX7LCXkR2sTe73d&#10;Hgr4/etXI/aTsPsiaHQeP63GY1dFyy9su9bbPwtnV+PdIq3HWlXG3bXZJwxGa8pZjtYdlynGIceT&#10;Ia6vz9zvx71t4q2jl3k21xXa3rUXy1FZ9C7XYbmT6m6jWqCIpaMzrq5lYw20jzhDaMLeeU2w066j&#10;PA8o6TdMucu/vZLjrq9171xV9vu/2WcSbGVh5nWtG1OBlD20cg7taNtOpp9S1WuVl6Q74U9Idy1F&#10;itvzJEaO7TffJj8jnO3yhdptw7K83TlQGJanKDi3jOBPkzNW4g4zgy5D2v6PrvvpZxIebw+qTaWH&#10;tMuWto+/KU21hxDLUHDtd2i5D7b8v3nKu/SMx23sqrdQ1SPJdfqNJ1OO84ut1+r9zCMOLRhzLsuT&#10;6EKmTHHHspRhSUIFxH8anx0cF/GH1c0/rZwnCTOfiJRf8o8lT4EaHtPLvJc2JHZv932L2FO5jsuZ&#10;YTGrIHuvN1dWwxFS47ltbzuvoxrBn+AAAAAAAAAAAAAAAAbC/jU+TDsn8W3Ymq59683rb0aY3Gpe&#10;UuK7+RMVx/zBpKJCnndZ26viuoW1MhLdW9VWjHibUy1ZcayppyQw/kx1V7WcqdROTofI/GdglbTy&#10;WoG3afYuP51vd6BLuXF1N1GZWlSH2FLU5Dlt+JEN7PqRnKFONuDXz8kvxq9b/lD682nAnYOjcZkx&#10;HJN1xfylQx4ad/4h3VcdLLWy6lPlNLQ7DmoaQzaVb/mFaxE4Q7hLrcd9i3a+M75N+tnyl9dqbnfg&#10;G+biW8RuFV8scQ3NhDc5A4b3ZyPlyTre0wmPbXLq5a23HKi4aaTCt4ifcb9t5uRGjzVOqPbHivt5&#10;xjB5E43sUszWUsRNy0mdJYXsmjX62vU7V28dv0KehvKQpUKchGI81nHqT6VpdabFSH8lfxndkfi6&#10;7DXPBXPlE5KqJTkyz4o5dpoExvQOYtKbkYbjbHq81/3ERbSKhxtu2p3XVTaiWr23PWyuPIkbEz2/&#10;ddI1vkCika9s8BE2C9++y4n0tzK+VhKkNTq6TlKlRZbOF58KxjKVJzlK8KQpSc4nd0OkvXLv5wbs&#10;PX7szocTdNJufVNqLJn2IW4aDtDcWRFrd4492RcaVI1nbahEpzDT6EOMvsuORpTMiI8/Hd8y6Od7&#10;uy/x2c+632M6ub7I03d6XGK+9p5iZFho/JGovSo0q10DkrWG5cNnaNOulxG1OM5cZkxZDbUuE/Fn&#10;R48pkasuX+Ddn4pmqfdSu41SS76a/YozKsNoUrP7kK2aTleK6f8A9y+c5aex9W1ZzhaEVcPy6/B7&#10;2b+KvdXr20jTeX+q+x2mYvH3YjXaZ9mtiPyXM4h6byvUsLmY4+3rGM4wxh11dZct4y5AkOOty4sO&#10;10+HX51+rXy26L+j0L8ThvtXqlWiZyR1s2e8jSbl2Iy2nEneOJ7h1qvzyTx572fRIeYYasqV7KW7&#10;GKw2/BkzhxXE3L+ycT3P3lYvM6kmLRi51+Q8tMOe3j0py+znHqxEs2kY8Nv4TnOP5q8KR5Tnyz4o&#10;vl17G/FPzJjbuNpb28cLbdNio5k6/wB9bTY2n71Xpyww5eU6kfcM6lyTVQmcJrrtlhxacJwxKalR&#10;FLjq9Z+Wr4eesny2cKL0fleC1o3M+pQpbvCvYrXKaBK3rjm2UmQ8zUWWHcxXdx4ytZz/AKrXXn5L&#10;LUjGcvRXoc5DMxobXtG3zWuRKJjYNZnJlRXPCJMZz0tz62Tjz64djFwtao0hGcfT65StPhSFKTnC&#10;s2r/AEe729bfkM4No+fOtG8MbRrFh6YWxa5P+2gb3xzsqMK+81DkLWESpUnXb6LlGVN+VORZsfKJ&#10;MR6RFcaeXUj99fj87O/G7z3fde+0OiP6xssDLk3VdsrMTLDjvlHVsqRiHuvGm1vwoLGy69KS4lLm&#10;PbZm18n1xJ0eLMadYQO4mYZhSADZF8bfysdwvi05W/si9Z989vWbuZDXyXwttyZVzxJypXxMZbRH&#10;2nXG5UR6FcRmVZxEuK1+FbxMeUIkewt5l0AWivxOfPb0s+Vmir9Y1C7Twr2gi1v3W0dZuRbmD/E8&#10;hcWGqVaWvFWx+zXVvLWqxEsPLU7CZj20RhnLs+thNraU4AN4IAAAIBX5DP5OFhWWW+dFPjX3tuM7&#10;D+/1HnjtpqVil2Q1M8vQb/jjgS5iZU1Hci4wqNZbdHcU4l3LjVQptTabFQAgBSJEiXIfly33pUqU&#10;87IkyZDq3pEiQ8tTjz77zilOOvOuKypSlZypSs5znPkAH4gAAAAAAAyz6ld7O3vRXeE8g9TOwHIn&#10;CmwOOJXaxdXt8P6ls6EYSlMbc9CumbTR91ho9CcoZta6Y22tCVowlaEqwAJxXxtfmX6RtC9e4x+T&#10;Pi1PHty6qJW47KcI1VjbaNIWrKGcWXIvErj9jtGspS2j3JU3X5Fw28+54aq4jKfoAJtfDfNnEHYf&#10;jvXuW+CeTdH5e4y2qOqRr+88ebLVbVrVlhpWWpUdqzqJMqO1YV8jCmZcVzKJMSQhTTzbbiFIwANL&#10;Xz1fNZx78UHXebSaXb0Ozd0+XqGfC4I42cVGsl6jFlJl1z/N+/1S8PNxtJ1SY0vECNJTjOwWzWIj&#10;KVR2bF+GAKhzbNr2Xe9p2XeNzvbTaNw3LYLna9r2a8mPWN1sWy7FYybe9vbiwkrXInWlvaTHZEh5&#10;xWVuuuKUrOc5yDxbsNfJ1/h7dZHuYS9Y1yKGOj1elTyr2QzWyG0f1cogSHnM4/lSjJpi/IP53j9f&#10;/iC7n32J7cW45F48i8EUEPL+GJFxI5w2Cp442CBD8/R1yLot9bznUeceqLDd8fXxjO5f8dDgCT2I&#10;+ZTpHQZgOS6bjbkeXz/sMzDGX41NG4I1235M12fMxjPlpuVvuv08Bpzxn0yprXn6ec4GoAqHC5BA&#10;ABmD031rFjvV7srrfra1qjxHjrzjH9FY3rymGl4znGfr+nw5SfGP+5//ACsvX8Orra1yJ3l5z7JW&#10;tf8AdVXW7hJugopKmk5xW8h85W79JVTW3loV6XM8f6ftEbKUelWUyvPq9OMpVDb/ADRuzbvG/Qvg&#10;XrJU2P2lt2a50c2C/ipdVjNnxxwNTx723guMIWj1N45E3PVZOFL9SMKieMJ9WcKQNk5ZFlZWADtG&#10;1aRuWiyaeHuup7JqMrYdX1zd6CNs1JZUb95pu4VUe81PbKhqzjRl2Wt7NTS2pUCczhcaXHcS40tS&#10;c4yADq4NCXyVfFgvkeXedgOtFJGZ3t/37TkLi2vbbjM7vJUvDkrZ9OZThEaNtzvqU5OheUN2mcZd&#10;a8TcrRMg/fkPfjOvdgrTcu9Hx2adXxOa5v32yc89aqNhiuicx2DjuJFlyPxNERhmvr+VJPrcfuKf&#10;OWWNkVhUqNlNup1q22idO+7idQYreK+Y7J5zWGvahanu0pSnnNbZwn0MUuwOZ9Tz1CjxhEaT+8uF&#10;jw2vzHwlUcRmLCvsKifNq7WDMrLOulPwbCusIz0KfAmxXVMyYc2HJQ3Iiyo7yMocbWlK0KxnGcYz&#10;grnr6hvNWu7fWtnpbbXNj1+ym019r99XTKi7pLitkOQ7Gqt6qwZjz62ygS2VtPsPNodacTlKk4zj&#10;ODcpElxZ8WPNgyY8yFLYakxJcR5uRFlR30YcZkR5DKltPMPNqwpK05ylSc+cZ8A+M4k+gAAAAGZf&#10;RrqPs/b7m6k0qJFnxePaKTDvOVNrYbWiNRao0/lblcxNyhTLex7P7C4dc34Wv3FLkZbUzHfynbl8&#10;L/xYcj/K13H03h+srbys4H0uwqdy7M8nwY7rMDSuMYszL0ighXC2XIcfkDkf7J2p1+P6XncSFuzl&#10;MLhwJim8euy3PNLwFxvZbG+9Ff2uzZkVukUbq0qes7xxvCUS3I2FYcXUUvupkS1/up9GEtYVhx1v&#10;GROGqquuo6utpKiGxX1NPAh1dXAjI9uNBrq+O3EhQ46Pr6GI0ZlKEY/kSnBc1axrVDpeta9p2q1U&#10;Oh1fU6Op1rW6Oua9mvpqGigR6unqoLOM59qHXV8VtlpPn91CMYI106bLs5syynyHJc6wlSJs2U8r&#10;1PSZct1b8mQ6r/TOPPOKUrP8ucg+85w+dCFOKShCVLWtWEIQjGVKWpWcYSlKcYzlSlZz4xjH1zkA&#10;FzH8CvQL/B1fGhwTxBsNO3U8w7/Xr5056wuJ9pYtcocmwq+xd1u2Qtlp7Nhx3qMWp1p31ZUnLtQt&#10;ac+lYAIt/wCaN8fbdTsnBXySaFSJbjbWmJ127BOwYzSE52KqhWF3w1uljlpWX5Mq116JaUUuU6nD&#10;bLVTVMYVlTiEgAgVA06/NNwP/ZJ6y1/K1VD9/Y+C9hRbyHG2/XIXo+2uwaLZ2EJTj1qTFs0Vk1av&#10;qlqPEeVnHjznETH8wHpL/wA4b45qHs5rNR97yB0s3xnapr0dj3pz3DPKUmm0vkeGy22n3nG63Ymd&#10;cuHl5zlEeDVynM4xj1KxsD+Onk/+D+ZZejTpHtVHJlSqA0la/S0nZaJEmzpXFZVn04y/DVNjJx+1&#10;br7eP6mAaXviQ5ki8R9ztLg2stMOj5ap7fiewedzj2U2F+7AttUx6M4zj35m30MGGhePCkYlK+vp&#10;yrGYg/4sXbat6sfLvxDTbNat1GmdpNT2rq/ey5KsZitXu8SaTZ+MUe0pC04mW3K2k0tS06n0LaTZ&#10;r/ew2pxKtiXfHj57fOvGxSYUfMiy0Swgb1FbRjPuZi1aJUG8z6sZx/Rx6C0lSFJz5wrLGPp5wnOB&#10;IU+QfoRqncTQl2lI1B1/nLT6+WvRNqVhEaPeN4T72dL255DalyKOwdR4jSFYU7WSFe635aXIZfnl&#10;/O98HvGPyy8Hu7Jp0el0TuhxPQ2j3CnJriGq+BuTCUfeK4g5UlMsLdn6bfSWcYr568OSdcnuZkse&#10;qO7PiTNUPVLtFedftoTCslyrXjS/lsJ2ejTlTztavOfbxsVC2pWEtWURCv6ZrHhE1pPoX4WlpxsQ&#10;09o1jYdK2O81DbKedr+za1azqS+pLNhUefV2tbIXFmwpTKvqh5h9vKc+POM+POM5xnGSo45J433z&#10;h7kDdOKuUdUutF5G472a503d9O2KGuBea1s+vznq24p7OI59WpUKbHWjPjKkK8epOVJzjOZC1LdV&#10;Wx1FZf0VhGtaa5gxrKrsobmHos2DMaS/GksOY/nNutLxnH7M4/ZnGMg4I6ScmAAAADNboh2/2Dp5&#10;zXX7ij7ux482f7PX+UtZjrznNprn3ClM28FjKktL2HVnZC5MLKvHuYU7HypCJC1Y3DfCZ8re8/E3&#10;3DouWWf1TYOBORv0rRey3HMF1SlbLx9mc4uJtVJDW4iK7vnGsqc9Y06l+j30rlQMussz3nE45dne&#10;AqrsBxzL19XsRNspvuLXSbl1OMYhW/tYw5AkuYxlxNTdoaSzJxjz6c4bd9KlNJTkTB+TuMOEu5PC&#10;GNd2RFbvPGu/08LYNY2SneazKguSoinqPb9TtVNOLrbiEiTnLa8ozjKVLYfbW0t5lVsH2O64dOfl&#10;v6ao0LkJnX+aOvHOWp029cb8hapMjKs6WRZ1a5emcq8X7MuNIe17bKdmwyth3LWUrbcehTmHoz0q&#10;K5oC0zdOR+vfJObanVM1rcdWsJNVdU9g2vDElDD+G7KgvYOFoTMr5KmfCk4V5xnCXWlpWltxIho9&#10;w+pHIHT3leZx9t+FW2v2KX7TQN5jxHY1VuWupcQn7hpClOphXVWp5DNjCy4tUV/KcpU4w6w87Uaf&#10;LH8WXOnxO9nrXgnlXDm06JsDczZODOaIFXIrtZ5c0JuQ0399GacXIbqNw1tyU1Ev6fLzzlbMUhSH&#10;H4cmFLkyF+v/ADxqvYDRo+1UHpgWsRTcLatadfQ9O162yhSvaWpOEKkV03DanIkn0pS83jOM4S4h&#10;1tAxQNYJ7mAADLfopzJngftjwpyFIktxaVrb4ms7S6+5huM3qm6Nu6pfS5OVKQjKKqDbqmp9WcYw&#10;7GRn+Q2mfCl23z0k+UPp7zxOsGa3T43K1Xx1yXJmPJZro/GPL7EjjHd7Wwy440ypnWKXal27eFqS&#10;lMmvaVnOPT5PB+zfHv8AZP4K5G1RplT1iugfuaRDacqeXea6pF5Vx2cYwpWFTpMDEdXjGc5Q8rH8&#10;oJ1JdWEZcAEqX8QXtO5wb8qrPCdpYOMap264f3fjT7Nx5LNcnkDQ4auW9IuJWVZxhUxuq1C7qIic&#10;5/feu/RjGVKSAC1TAAABXafk2/jzReLU7t8j/RTQmYfGalS9m7U8EalCVhrQJkuYldjzXxrrsGPl&#10;DGgSHZGXtmq42MN0KvVYsNprMzMVoAzI/Gh/Iga5vr9N+PHvdv0dnmmrj1Wq9Y+b9okpj45iq4rO&#10;IVZxLyFeSnsMq5ZrmWmmKKxf9KtoZxiK+tVwhpdsAJwYAAAAAIyXz6/j5cZ/JxpWw9h+BK6n4874&#10;6fraM1V0jLFVrHYWp16EtNfx9yXnw3Gj7WmE0mJQ7Kvw7GwhmFOU5ASwuAAK6/4w/kh7BfEH3Cic&#10;26JSzLJqucseOefeCdlmS9agcjaczZpRf6VeuO19hJ1bbNeua9Missvs3pFVZR/DjL8ZyXEkACwG&#10;rfzG/iSkaLH2iyqe1Nbs6q1mVM41b4g1+fszNhn20yKuLco5DY0aWptalKQ8u1YbcbT5z6F59sAG&#10;g/5E/wAyHsRzfrey8XdCeI/+a5q19Dn00nmveraDuPO7lXNS9HVL0+pq2kaPxZcOw3fRmRh7Y5sV&#10;f9NDlxn0tuoAELidOm2c2ZZWUyVYWNhKkTp8+dIdlzZ02W6uRKmTJUhbj8mVJfcUtxxalLWtWc5z&#10;nOQAfKADs2maXuHI+263oPH2q7FvG87jdV2t6lp2o0tjsW0bPsFvJbhVVHQUNRHl2lvbWMx5LTEe&#10;O04664rCUpznIAJNnV/8RD5Yeeayt2TlCv4X6oa/O9uQqBzNvkm65BXWvNJcalRdK4ppd+YiTFZX&#10;jCoVxZU0prwrDiELxhCgBtI1n8GzbJVa27uXyVa7Q3GUs5dg6z1OsttrULVHaVIS3bWvYrSpTqWp&#10;WVoRnMJGVtpSvOEZVltIA0x/MT+Nz2N+Jvimo7Dscvav2W4AlbhC0jZdx1vR7zQdr4+tr3MvGq2O&#10;66ZIut0ra/V9ifi4hN2DN1IaZtX2IjiUrkxlvADR31f7J8tdPuwHFPZfgzY3tW5S4f26v23V7JGX&#10;FRJK4uVsWdBdxW3GsWes7RTSJFbaQ1qw3Mr5TzK/3V5ABdM/HJ3z4j+SbqLxZ2u4gkMxoG51v6bv&#10;OmKsI8+44v5RpWIre8ccbApnDbiZ1DYSEuRXXGmFWFVJiTkNpZlNeQBnKADDL5BOk3F3yHdROZup&#10;nLMdluj5O1l5jXdnxDRLs+PeQalWLPQuQ6PGVsu4stT2WMxIU0h1pM6Jh+G9nMeS8hQApQuyXXrl&#10;Hqfz1yx1v5p197WOUOGt2udG2+qcwtTCp1TIymNbVMlaG02Wu7FWuMWFZNbxlmdXSmJDWVNupVkA&#10;bB/hK+TLYPi0728dc5yZtk9wlt6muMeyOrw0ypaLriTY7CHmwv4lVG9Sp2zcd2TDF5WYbT77zkNy&#10;GlSWpj+FAC5l1baNd3jWNc3TT7qt2XUtvoajaNX2OmltT6e/12/r49tSXVVOYUtiZW2tZLafYdRn&#10;KHGnEqxnOMgA54AHmXNPDnHHYXiTkfg3l7WIO5cY8sabf6HvOs2Cc/b22u7JXv1tgy28jKZEGc00&#10;/wC7FlMqRIiSUNvMrQ62heABSy/Kf8evIfxjd1OV+q28KnW1HQzkbPxFvUuP7LXJPDmyuyZGj7e2&#10;tEaLFXZYisuV1u2wj2It5Amx28qQ0lagBs9/Gg+W9XxwdyY3FXLWx/p/UntZaUGkcmvWMlpqo4x5&#10;B99Vfx1zJl2U40xW1dVNnqrNid9xprFHMXMdw8utjNgAtqELS4lK0KStC04WhaM4UlaVYxlKkqxn&#10;OFJVjPnGcfTOAARRPyx/jF/54XSVrtrxnr/3vPPSivv9utMQWvNht/XSY0mx5SpHkNISudI0BcBr&#10;ZoWXV5xFhxbVtlGXZv1AFWIADbV8JHyJWHxl/Ibwz2AsLCYxxDfzFcS9iK2N7zqLHhXfJ1dG2KzX&#10;Dj4y9PmaDbQ4GzQ2EelUiZTNsZVhDq8ZAF0FXWNfb18G2qZ0O0q7SHGsa2yrpLM2vsa+ayiTDnQZ&#10;kZbseXDlx3UuNOtqUhxCsKTnOM4yAD7AcPH/AO6bKTAz5xClqcXWqyrzhl/0uSJNbjCs+pLeG0Kd&#10;YxjylLeFt4whDbeFeQ6//wC462pnRHcKRpu2SLCbxu8uSt5FNeJYsb3Y+OEtyVKfj1zUCLItaFpt&#10;brEeA1Ngttw4tdBberafy0/huzwVyfN+TXr3rCmuH+a9mZi9ndcp4SEQeOOab6QzHgcmoZiNJRE1&#10;nmWxdymyccx4Z2teVrdWu3ZaaHnPNHFUDlbUnqtXsxr+u92brdm5jx9tO9HhcSQtKcufp9ilOEPY&#10;x59OcIc8ZU2nBrq+Zj4sNC+VPqfb8YyMVGu888efqe5dcuS57WUY1reMwkty9Vvpsdp2djj/AJEj&#10;RWoNu0hLuGXERbBLLz8BhvOif4Tflk5A+Jft3T8px83GydfuSP0vSuy3GFe9hedo0PE1TkPbdfgy&#10;HmoGeRON5Mt2fTurU1l9tyXXqeZj2D7mBqEtauwpLKdUW0R6BZVsp6HOhvpwl2PJYXlt1tfjOU58&#10;Kx9M4zlKsfXGc4zjJUXco8YcgcKcjbtxHytqlto3JPHGzW+n7tqN6yli11/Y6OY7Bsq6Vhpbsd72&#10;pDWcoeZW4w+3lLjS1trSvNxdxTypx3zlxrovMPEm3U++8Zcl6vT7no240D6n6nYtavobU+ssoinW&#10;2ZDPvR3sYcZebakR3cKadQhxC0JHcOPOS9r4xuf1jWZiUYewhuxrJSVvVdqw3lWUMzoyHGlKy3le&#10;cocQpDrec59KsYyrGcvPj2+SftR8ZvMf9l7rRuMeEi3bhweQ+NNpZmXHGHKlHBcfciVG8a5Fn1r7&#10;7leuW6qDYQpMO0r1POfbyW0PPodw4+Rn4xupvyi8Lf2G+0OlyJy6dybP445Q1N+FTcqcTX09uO3M&#10;uNE2aXX2ceO3ZNxGUzq6bGm1Villr7mM4tlhbQ79zJz1acvQaWtka/AooVQ+5NUlmSqwkypzjP2+&#10;XMSnY0ZUaKltSvDKcZ9Wc4ypSvSnxnl8xHzw8n/LlpXC/HF9wHovBmmcSXljuchmn2WTyBsmz7vZ&#10;U36Cuc1s9nrWtSdb1eNXPP8AoqWGnfeedS5JkSFR43s6/vhe+ADiv4dt45v5M17sJv3PW7cwUNbp&#10;EZ661iLx5rOraLWXX8QIgO6tV7Ps8XZtqk2TLHrt5DrXsMtKbixoyZEn3h4EaFSQQAADYn1i5Qib&#10;rrkzibcFMzZUKsfjVSJmfKbrWVs5jyalzz492RVsr8YxjPqVFVjxj+hWrNhz+Mr8nGpd0eue3/FD&#10;2+eqN12nSuNLvXOK4m4Lw9H5n60SahdDsnFNil5SP1S+4vqZeWWkIcxJlaw8jLbeMVMuSuuD/KR+&#10;LPcOkPZTTfl06as3GjapvHKFFs3LMzTEKZkcJdoYtyjYNZ5brVMJXiq1/lS3iYeeWtrMaLtTK8OO&#10;ZzcRIyBiTzTxdM4r3GTU+HXqGwy7P1ue5jOfuK5TnjMV5zxhKp1atWGnv2ZV+654wlxOCJp8zvxg&#10;bh8WvcPZeKPatbbgrf1WW+db98npU9nYOO5E/wBDmr29glCY8jd+N5clFZbYxhtb+Ptp/sssz2EE&#10;vf4SPlT0z5XumGr8u+7U0/PnHiazj/szoFepDONd5Jj1/rb2unrlLVJjaLyZEjLtKfOcuIYz9zX+&#10;88/XvrB5EakTcKAADtej7bYaLtlFtdZnOZNNObkKZ9WUJlxFYyzOguKx5zhqdCccaVn9uML84+uM&#10;GVPSLtjv3Rvtdwd2q42W45snD28V2wyafElcOPtmqSUPU+86PYSEJWpms3bTbKdVPrwnK2m5eVo8&#10;LSnOMTO9fUPj3vl1H546lcnIbb1nmfQ7LXI1zmKiZI1DbYy2bnQ97ro61IS9aaNutZAto6FKwh12&#10;JhtflClYyNmfN+qweYOIMXOvJxOmRYMbcNXdQj+nkM5i4flwMJT6l4dm1ri0+z5/8WUN4z9U/Sy4&#10;+bPqzo3y9/ESzzF1+jN7vuOr6PrvbzrHbRYvi92Cod1dF3tOjNx2MuzUWe6ccT5cb9JyrznY4cFD&#10;yfcj49NX38GPbDffht+Y17hfsTJc0TS9r3zZOnHaaoly85oNeuWtrXR6nvrkiRhmEur0jkuviSv1&#10;fCfGNamT1sq9uTn1DVCVTxbbgAAAA3F8E7X/ABhxVqNm477s2LXJpLLOc5y597S5zXKcezn/AMOy&#10;2GG38/6DuP8AuBcJ/Bf2qx3A+LPqVybYWibTc9W49j8LcjuOOqescbtww8vj6TPuVqx4za7XSUkC&#10;9c9P7uU2qc+E+fSmmL+e3qXnpn8sPcDi6uqVVWkbXyNJ5v4zbbaQzXZ0bm5lvkWLX0qE584qdRvb&#10;ywoW/Vj1YXUqxnKvHqUNdPYvRs6PyhdNx2ctVOwq/iSqylPhpLdk67mdGR48oR9pZoeSlGPqlr0Z&#10;8YxnBXcfkR9H1dI/k65nrqCmVWcUdg3v+cfxSphjLVazX8jWVk7vGuQ/byuLETqvJsK4jMQ0qwqP&#10;V5hLyhDbzWM2Rf43Pe5Her4seEbLYbpNpy710Z/5s/LaH5GHbN+x40rKxnQ9lm+5hEuYrbeLp1NK&#10;fmrTlEi1xORha3GXc4HhRozN9IAANlvTe7zO48u6VxeFOUeyvLaTjOPKIVrCiyGsZT5znHmaxIz5&#10;+mM+f9DJZQ/h181r3b49+aeGJ8tt+x4P7JXMysjpdxlcLS+U9O1m+qmXI+XFuI93caXYXcOeENuY&#10;X6cY9SFqVWJ/mi8HN6N8jPCHNtfEcYred+sdJDtZCmlYbnbvxPum0a/bPNyMNobX7Wl3muNZb8rc&#10;byj1Zz6XEJSPMO6lB7N5pW0IR5xPq7CikLxjPhC6qUifEwvP831PJt3fT/L4bz/UwayPzQuBM1HN&#10;3THs7CieprfeMN+4O2GWy0vCIkvi3aIm86qic59GcyLeLyza4Yzjy4pFc5hWfShvBtL/AAiewabj&#10;gvu31ZnTPQ9x/wAqce88a3DedbyuXD5W1WZoW2LgN/V7EemlcQ1OZGM+G0uWTeU49S3MgwhISpOh&#10;Blz02tcReR7urXnwi21SUpvH7v70qvsa55vH1zjPjEZx7P08/s/Z4+uJbH4dPKKNW+RfmjjKW97c&#10;PlbqttL0BvGWMKf2bQuQ+O7qA3nDq23ctp1qwuF59v1q9SU+Uen1LRD6/NH4pXtnxr8IcpQ2fcm8&#10;Sds9UZnuZw/lMfVuQeOOSKSwcxlpDjWHFbPXUqMe76E+lSvC8K9KHB8/caD9tyjWSkp8JsdOrHlL&#10;9OMYU8xZ3URac5xnytSWWW/rn+TOMfyHXfzCtJTrnyf8a7QxH9EfkLp/xpcSZSY7bKH7mj5L5k1S&#10;Uwp1K1LlyI1PTV6lLVhOcNuoRjzhGMnZPwxd5VsvxWcn6pIk+uTxz3M5QpYsRUlx5bFJfcX8K7dE&#10;kJaUhKIkeVc3dilLacqwpxla8+MrzgGJxFJJcINkXS//ANEPaf8Avblf92arLHX8Mv8A6CfaP+61&#10;k/8AE7xiVof5s/8A0++qP9x/G/46OUgeZ91f/Rn0n/4g2P8A3cEmtL80X/pO9LP94ff/APjBYNn/&#10;AOEN/wBFnvD/AL//AB3/AMXUgGFJC3JvoAAM+OlFLnDW+bE4hXhblNSxHP8AS+W0zZ1gj9n1V/Sx&#10;s/6H/gyed+Fjwytut72dhZ8J70Sp3DXDOrWHjKWPXAY3Pd9+hZVlGcOvYxZa0vGEqxlvHn1Yz605&#10;xX6/nBc2Ics+gnXGBNZ9yJB5r5s2yuznCpHosJGk6Jx7NxjDmFMs5VWbO3nKk5w4rx6c49CsZHqn&#10;be2/TuIZEP1en9d2Gkq8px5/fwwt+7zjPj6YxjNPjPnP084x/L4Npv5Z/KmePviN2DT0yVMq5z7B&#10;cK8YKYTh7P3jNLNveaVNOYa/dSy07xE25lTn9HhaE4/n5R51O/iB8S45F+YnXdzVFS+ngXrrzhyo&#10;h9eWcfZPXcGg4PS63l399TzrPMTjeEtf0mULVn+YlfgasyrkLWwAAAAGc3TbQ/uJ19yJNZ8twEq1&#10;6iUtOPH3khtqRbym/P7yVx4a2mUqx9M4kOY/bj6Th/w5+imL/d+dfkL3Wl9yu0OO/wBfeDZExptT&#10;atxv4Fdfct7RAwvKZDEyg1KXV1DEhOMsvNX1gz59bSsJgf8A5pPfrOv6JwH8cej3ft2W/wAiP2K5&#10;5jQ3nEup0zXrCy1/h/VbDKMKjvw9g3CHa3MiOrKXmXqCue8eh1OVDP511php195xDTLLa3XnXFYQ&#10;2002nK3HFrVnCUoQjGc5zn6Yxgn1WlpW0dZY3VzPiVVRTwJlpa2dhIaiQK6tr47kudPmyn1IZjRI&#10;cVlTjji84ShCc5znGMFevU1VnfWtZR0lfMtrm5sIdVUVVdHdmWFnZ2MluHAr4MRhK35UyZKeQ202&#10;hOVrWrGMYznINLPKG5O7/vmy7Spa8x7CwcRWIX6k5ZqIeExKtr0K8e2v7JlCl4xjHlxSs+POclMF&#10;8nfcaz7797uyHaKVJlu69yByBOicbQpaZDC6fiTUWmdS4vrMwZHj7CZjSqWG/OQhDaXLJ+Q9lOFu&#10;r83cvxYdLKr4+egXWfqnFiw2tj4747gTOTp0NUZ9F1zBuLr+4cq2mJ8f1fqENW8Xc1iAta3VN1jE&#10;ZlK8ttI8DoJgWbAwZWdU+Mv4t3FW4Wcf10OmutPx8OIwpqbsasYcr2cec484rE/10rOPPpcwzjOP&#10;CyVL+K58Z+e2Hb97t7ybQJm8FdO7WrvKBuwiperdz7EvtoseP6lvDi2/da41j+NnlLRleY89mpbc&#10;QpqUrxEv/LN+UPHUTpoz024u2FUHn3uhU2tDsLtdKUxZ6T1tjuLreRLh1TaHPZe5OkedWiocwjEi&#10;vet3G1pdiJ8jMnsDydjjTRJL0F7CNl2D3qjXkpVjDrDq2v69tk4/b6aqO5hSc+M499bWM/RWSYt8&#10;/fyatfGt0Y2W40m5bhdkeff1jifr7HZkJas6K1l1qf4z5XYb/ec+34robBuSw56HGv12ZVsup9p9&#10;WcQufx5Pi3d+TvvrrFLvNI5O6y9e/wBF5e7FSH4ynaq+qYlmr+CeIpDn7reZHLOwVzkWQ3623f0G&#10;FavNK91hGMjUXnOVZypWcqUrOcqVnOc5znOfOc5zn65znJUkOuuvuuPvuOPPPOLdeedWpx111xWV&#10;uOOOLzla3FrznOc5znOc585LhJllqO00ww02www2hllllCW2mWm04Q2002jCUNttoTjCU4xjGMY8&#10;YB/h+Z+gAAO6aBo11yLtNdq1G3/XExfuSpa0KVHrK5pSPvLKX6c48MRkLx4x5xlxxSUJ/eUnBmX0&#10;F6O8yfIj2h476vcJwf8Auv7hLVP2nbJcR+Vr/GnHtU9F/i7kbassra9ul12JJRhDWXG3J89+NBYV&#10;mTKZSrCj5Cu+HCnxu9VOSO1fOc//ANB7TIaa/VNRhzGIuxcocjWzEr+DuNdSw+h73LzZJkVeVu+2&#10;63X17Emc+nEaK8pI2szZemcAcZJylHs09BFxHhx/W3iwvriR63Et+v04w7Y2knCluKwn0towpXjD&#10;bfjFqhum19OfgK+NCK5Hhqp+IeAtXboNQ17MuE1vvOvMGwJmTo9f939vhFpyFyfsyZM6fJSxmNWx&#10;EyJPtM18HKGqlrSNR7p/kKfKFKbkzU3PMnYTandh3HY/s5z3H3AfDOuqhQZFj9n9xlyq454r1dUW&#10;BXxlP4k2cxUaN7r1jPwt4am9z3C63vZLLZ7+R78+xeyv0Jyr7eHGT+7GgQ21KVlqJEa8JRjznOfq&#10;pWcqyrOaoTuT275n709jeSezfPF+q63zkW4XLxCjrkJoNP1yLlTGtaJqEGQ8+qr1TU6rCIsRnKlu&#10;LwlTz63ZLrzzlul0p6ccJdB+tXGXVvr/AK8mj4/42pW4eZ0lEZWw7nssrCZGz79uU+MxHTa7dt1t&#10;lcqY96ENIypLDCGozLDLY6sYvmVQPXYvJr+paU5pmiZdrX71KJO6bT6fYtrV5Ta0N0lapOcuV9JX&#10;MuqR6vPvSHFOL/okLy3nbdq3yYXXVDpdYdN+jKrXja650jQ9k7m9oMM4peWOVbeRXS4dfwtxvJiu&#10;rn6Bwpx1UWj8HEn3s3N/Pkz5if0yLNdgu6ets+Lyj7dd3q7ur30TU8m0fAkqbrPSXqrl7N5xFxLT&#10;x7KJNsucOTYsplFfyHzlyTcVUedmL7OKXXq+LXw1fqkuC1PaHkRqRNwoOSp6ez2C0g0tNDfsLSyk&#10;txIUOOj1uvPOZ8YxjH7EoTjypalZwlCMZUrOMYzk9H4g4h5K585P0bhnh3Trrf8Ak7kjYoGraZqG&#10;vxVS7S6ubFz0tNIT5S1FhxWkrflSnlNxocVpx99xtlta0+Z8y8x8Yde+K985t5o3Sj484s4y1uw2&#10;zdty2KWmHVUlLWt+t11xXhT0qZKeUiPEisIclTZbrUdhtx51ttQ2MVkDUuqPHDlnZ/bXG/bA36PS&#10;3nw5Z2KG0LTVQnfb92Nr1SpWFvOqxjLis+rOPWtppNidxrovU/8AFT+OebybyWnXOXe+vPld9kuN&#10;AdUix5L5EiV8SYzxdpVpmuTaa3194qkykS7e1eZbdsJC/uHEfdyqqtYrbeT997d/lr/JVB4u4vVs&#10;3Dvx9de7L75Eqe0ldbxhxvMsZkJ/lbeKnFkqp2bsVy1GiuRKapZedZro6Pt21/aRLazkDXptGz3W&#10;43thsewTVzrWzey9IeV+6hCcYwhmPHbx+6xFjNJwhttP0QhOMFfJ2c7Mcz9wucuQOxXYDcpu88pc&#10;k3Cra/uJWPZiRGGmkRKnX6CtQrMak1jXKthqFXQWcYZixGUNp/ZnObFzqz1d4R6Y8Dcd9bOu+lQd&#10;D4o4xpU1GvUsXPvTJj7rrky42LYbNacSb3atmtX3p1lPfzl6XMfW4rx5xjA4A8FMggZCcF8F2fKl&#10;niyssSK7Sa6RhNjYpx7b1o834UqqqlKxnCnlYzj3nvGUsJz/ACrylOZAvwbfBtyV8pPJTXI/I7V9&#10;x30r47vmmOQuQmGlQbnky5gqakyOK+K5ElpbT9u+0tOLa2wl2NRxncZzhyW5Hjrjs/PN883GPxRc&#10;Yu8Z8Zu6/wAkd4eSNfdkcc8cyHUz6Xi6lnpejR+WeWY8Z5DzFOw8heaenytqVeyms4xluI3IkNja&#10;nUVFZQ1kKmpoUeuq66OiLChRUe2ywy3+xKcfXKlKznKlKVnKlqzlSs5znOS044l4l414I410vh7h&#10;7S6HjvjHjuhh6zpmmazDTBpqKmgpz7UeO15W6/IfdWt6TJeW7JlyXXH33HHnFrVU68v8v8nc/cnb&#10;vzPzPu+wckcp8kbBN2jdt22iaqfdX91PVjLsmS7nCGWI7DKEMRozCGosOK02ww22y222kee8k8xa&#10;TxdE9d/Ye/aut5XC16uy3It5fnGfQ4tj1pTCiKVjP9M9lCM+M4T6lY9OdfXyQfMD0r+MLU8zOet/&#10;Te8q2tcubpXX7j1yv2DlzacLbd+yny6TM2PG0vVJLzK0/rN07ChOe04iNmTIR9urYp8Zvwzd4flR&#10;2/ELr7x6qg4lqbJEHeOxPIzVjrvD2p5bcZ++r4l7iFIk7vt0Vh5Cv0WkZnTm/daXKxFjL+4SNdnI&#10;/ZHkPfXH4sSavU9fcwptFRRyHWn32VZ/ZZWycNTJilJ/dUlHssKT9Mt/tzmvH+Rf8jz5Bu+Vhe6t&#10;qu6TeqXAE9MqBF4k4S2CzrL25p33MZyzyRyuwir27cZMhjyzJjxMU9JIYz6FV2c5Wtyx8+Nf8aD4&#10;6fj+rqDbNt0iD247D16othL5h5012qtaCkuo7ecYe4y4ikLttO0uLGfzh+NImZuryPIx60WWMYbQ&#10;2PNOOtKsOQ9ypNVg+4nNlLTmfKTjCvsatnPvWU9WVfueqPFSrKMKzj1uZSj9qsGtf48ul2+/IT3G&#10;4W6s6P8Aesu8j7Ww7vO0MIQ9/A/GVNn9Y5H3qSuV5iqeoNXjSXIjTyk4nWKo8ROfdkIxnZ38j3d7&#10;j745elvOHbDe/sX2uNNRfa0PVJC3Gf475Ru0/o3GehRkRc4lpZ2Ha5UZqW6wlSoNamTLVj2o7mcD&#10;dRDiR4ESLBiN4aiwozESM1jOc4ajxmksst4yrOVZwhtGMfX6/Quh9R1Sg0TU9Y0fVa9up1fTddpd&#10;U1uqZW641WUGu1saop69px5bjy24VdDbbTlalKzhPnOc5+pSIbjtuwb/ALftW97bYuXG1brsl5tu&#10;zWzyGm3bTYNks5VzdWLrbCG2W3JtlNcdUlCUpxlXjGMY+gPox9fOfPnGc+cfs/Z4xjHjOPPnGfHn&#10;/wAGc40rK8Kc9WVIcV6mv9TzjDfpSlOUKbUrC0O5TleM5z58K8Z8ePGLYz8VzpRY9Rfip4/3Hb6h&#10;VXyP252aw7JXrMuK4xZQtI2KrqqHiCreW6htxcGXoFFGvmE5T4bcv3cec+fIP9P1JJAAAAAMWu3z&#10;i0cTNJSrKUu7XTNuYx/p0Yi2juE5/wBDDjac/wDccEXX8uyfMh/E/WR40hxlm17VcPQLFtGcYTLh&#10;t6zybaIju+cZ8tpsK1h3Hjx++0kA1eFYSAAAAAAAAAbvtFdcf0jTX3VZW69quvOurz48rccqIa1q&#10;z4xjHlSs5yXbXRm0n3fSbp5dWspybaW/Vnr7aWU130+7Ln2HEuoy5kp30JQj3JEh1S1eMYx5z9MA&#10;HajKYAAAAAAAAAAAAAA855Q4e4k5u1l/SuaOLeOeXtNkqUuTqXKGkazv+syFqbU0pT9DtdZbVTql&#10;NLynOVNZzlOc4/YADXJffBV8Pux2Sbaw+O7rFHlJThOGqHj+Lq1b4xIek4yqm1h+op1K9x9WM5yx&#10;nOW8Jb8+hCEpAGS3D3x09A+vtgzc8I9Kuq/Ft/HcQ61s2lcDcZUe14caeckMKXtUPWkbE79q88rL&#10;OFSc4Z8+EenH0ABmWAAAAAAAAAAAAAAAAAAAAACLn+X7yWvRPh12HVkylR0809juDeNHGkuZRici&#10;qlbLzHiKtOM4w6lDnEyXvTnzjGWcK/bgAFUmACzl/Cu41VrvxwdgeTJUdTEvkrt7stZCcVjPiZrm&#10;g8U8WRYMpC/eUn0p2HYbZn0+2hWMs5zlSsKThIArmu2PJn9mntP2W5j+7+//ALLPYDmTkz773/uv&#10;vf475F2Pafu/ufv7X7n7n9V9fufdSfX58+6559eQBj+DDrufPWzoer1qcrxibtaZS/T9EqTX1Ngj&#10;CF5wvHnGVzsKxjxnGcp8/TOMeYfP5l+9y6rol1k46juSWWN07VsbPOyz6kMyI2h8Ucgwm4UxxMpv&#10;LjK5m8NPpZUy4hTkdK8qQppGFzN/wndAiW/fvtLyVIbivP6P1KkatAS/6VvxpPIHLnHU5ydDbXFc&#10;w28iFojrCnkvNLQ1JU3hK0urygYK6LxxuHI9nis1Wpem5QpGJlg75j1Va2vP+q2E9ePZZ/dxlSW8&#10;ep5zCc+2heceCDN0Z+Oft58i/JSeNerHE9vuaoMiIncd+svXQ8WcbwZas5TZb7vsxnNRTeY6HHmI&#10;LWZFvYIZcTBhynE5bJ6XfT5Kum/xr8YK5O7Y8vU+konR5itL49q/RsHLPJk6InGFVnH3H0J7Fzde&#10;JK2mX57uI1PXLfbVPmRWlYcBsh4m63ajxz9vb2uGtp2xGErTYzGE/p9W7j97/ujwHPWlDqFePEh3&#10;1PfTyj2sZykscPif/HF6lfHb+g8s8pt1nZ/tbEbizWeRNuo2f7H3GNoj0vrxxBodh94xCs4kjCcI&#10;2GzzJuM5a9yJ+modejqrSPl2/Je7gfJH/EHEHE7lp1W6jzHJcF/jfTr57+yLynVL9TCFcy7/AF32&#10;cidVzI+VZXrlXiLS4w7luZ+prZZkJGRxIvI1oMY+b+xdRxwiRrut/bXW7KR6HG1Z92t1/wBacKS7&#10;Z5bUnL83KVYy3FTnGcfznMpx6UuRmPm2/Ij4m+OmJsXXnrn/AA7zL3TeiYjWFe+5my444BxNYbeZ&#10;s+S3IEph273VcV9LsHWY7zbiEqTIsHY7PsR50o74LvxueX/knma32O7K/wAScJ9HmJmZVdYx2/0z&#10;kvsNmDIcZequL2rCK+1R6OmWwpqftEhl1takKjVzUh735EAayr2+udntpl5f2Mm1trB3L0ubLX63&#10;XFeMYShOMYS2yw0jGEttoSlttGMJSnCcYxitA5z535h7Mcqbhzdz3yJs3KfKu+2a7badz2ud95Z2&#10;Ej0pZjRI7TaGYFRS1URtEaBXQmY9fXQ2m40VllhtttNoXwLwDwx1e4m0zgrr7xvq/E/EvH9Wio1P&#10;SNRgfZVddH9anpUuS64t+wuby2mOOSrCynPSbGymuuSZT70h1xxQ4g8lPXwAAAAbbOt+gL0PjSt+&#10;+Y9m72Vf8RWqVp8OsJltNprYS/OMLTmLXIbUtCv9TfccwWzH45XQeZ0U+Nrjr+NaX9I5p7Jy09hO&#10;Uo8qPhq2pGNtqoDHG+kzlOttzY7ms8exIL0qC9hKoN1YWLfjzlWVVBv5LPyDwu/Xyb8k50a8/WOE&#10;OscNXXPiiTEk5dqLyRp9tYSOTd5gJaccgyW9o5GmT2Yk5nKkz6OurXPPjCcJHvhvoNIXDXFW1868&#10;vcV8J6HEVP3fmDkbSeMNQhJaeezK2bfdkrdWomMtR0OPrS5Z2rWM4QnKvH7MAAvb+JuNtb4a4r40&#10;4g06P9pqHFPH+m8barF9KEfba3o2uVusUcf0N4whHs1lW0nxj6Y8fQAH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AcAHf+KP++pca/8Ae/6d/tirgAX3IAAAAAAAAAAAAAAAAAAAAAAAAAAAAAAAAAAAAAAA&#10;AAKAcAHf+KP++pca/wDe/wCnf7Yq4AF9yAAAAAAAAAAAAAAAAAAAAAAAAAAAAAAAAAAAAAAAAAAA&#10;AAAAAAAAAAAAAAAAAAAAAAAAAAAAAAAAAAAAAAAAAAAAAAAAAAAAAAAAAAAAAAAAAAAAAAAAAAAA&#10;AAAAAAAAAAAAAAAAAAAAAAAAAAAAAAAAAAAAAAAAAAAAAAAAAAAAAAAAAAAAAAAAAAAAAAAAAAAA&#10;AAAAAAAAAAAAAAAAAAAAAAAAAAAAAAAAAAAAAAAAAAAAAAAAAAAAAAAAAAAAAAAAAAAAAAAAD55c&#10;uLAiyZ06THhQYUd6XMmS3m40WJFjNqekSZMh5SGWI7DKMrWtecJSnGc5zjGAAQ8fl7/LJ689X4W0&#10;cH/HrI1fs72Eb+5p7DmHC/1frlxjK8yY0mVU29dNYXzNtEBbaVR2qtzGuJy4l1yxlZadgOACuA5+&#10;7Cc19puWdw507DclbRyzyzvlhmy2jddtm4l2U1xKMNRYUSOw3HraWjqoqEx4FbBYjV9fFbQxGZaZ&#10;QhCQB5FHjyJchiJEYelSpTzUeNGjtLekSJDy0tssMMtpU46864rCUpTjKlKzjGMeQAWSP40v48D3&#10;WmNqPyDd6NHkROxk6O5Z8A8DbhUsJd4IrZOFIh8l73VTUOus8yWsTPrq4DiW3NWiu+6+n9Wcw3VA&#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h8p/x9aF8nHSXl7qjubtfT3eyV7Wz8RbzOiY&#10;l5425m1dqVK0Hc0YQw/LRXolvu1tuiNhMmVQ2M+K2tCn/Vgf4pKVpUlScKSrGUqSrGMpUnOPGUqx&#10;nzjOM4z9cH4yI7Eth+LKYZkxZLLkeTGkNoeYkMPIU28w+y4lTbrLraspUlWMpUnOcZx4KWPljizk&#10;zrxy5vnD/KGv22g8r8Q7tdaZuGvy1Zj2mu7bqlo7AnNNSozmW3UszIvuRpcdxbL7WUPMrW2tC8jw&#10;CP1m4pi7enb2qyclxuWmwZ1/7xvGtMTkO4fQ+1ATFxJw2l7Hqwxl/MbH83Dfo8JNBmv/AI0nxW6x&#10;24Y7c1PGW7szoG1x98p+Ac7dXY620e6xbNu7i3lXobWtNbIiDFuW8SGqN28d1ppPhhFcmKlDCd5m&#10;xflAfLPtPTt/p3b8paK9AsNRkcf3XYXGn2Wezd9o8urcopVDa8gPbQ7rC50qlczHdvmqFnZ3leZC&#10;7JUtS5ChkAb+SPMDyTmjlCHxXpsq4zlh69n+uBrdc7nz91ZKR5zJdaTnC1Qa1Cvdez+7jP7rfqSp&#10;xOTUv8zHyead8WvTvZ+XVPUlxznvX32idcOPrR33f4n5FlQ/W5sdrWMONzZOjccQn02lwtKmW3fE&#10;av8AuGJFhGVnb/8ACb8V+6fK/wB0NW4cSzeU3AuhfYb/ANmORapr2v4W41izfQ3rNTaPtOQY2+cl&#10;zmFVVKhSXnWfMmx+3fjV0pOBp+sLCbazplnZSXZlhYSXpk2W+r1vSJMhxTrzzivp5U44rOc/yFQt&#10;yBv258qbzt/JfIuyWu477v2yXO37jtV3IzLt9h2XYJ79ncW9hIzhOHJU6dJW4rxhKcZV4TjCcYxi&#10;5H47490niXQ9N4v411mp0vj7j3WaXTdK1KijYiU+uaxrtexVUtPXR8ZVluLAgRUNp9WVLV6fKs5V&#10;nOcj4zqB3IAAAAH0w4kqwlxYEJh2VNmyWIkSKwjLj0mVJdSzHYZQn6rdedXhKcY+uc5OxahqWzb/&#10;ALZq+iaVRWe0bluuxUupalrNLFdnXOxbNsdlGp6GiqYLOFPTLO3tZjUdhpGMqcdcSnH1ydb3LcNW&#10;491Dat/3i/q9V0rR9bvNw3DaLyW1Apdb1bWayVdbBf3E5/KWYVXT1MJ6RIdXnCW2m1Kz9MA3NcU6&#10;JG440Wj1drDapceP91cSG/GcS7qZjD1g96/GMrbQ7n2ms5+uGW0Y/kLlD4reiuvfHR0a4R6xVjcB&#10;/bKChxtHL+wQMIUja+ZdvQzbb/cYlJShc2BCslJq6xxePcTT10RtX8wpSvln78bH8lPfPnXtPaO2&#10;DGobDsGdU4a12wytLmo8Kaat6o48pcxVKUiDYTqxKrW0bbz7armymOJ+jgPRTYcYldcOfOQerPPn&#10;DvY/imZFhci8I8janyXqDlg09IqpFxqVxFtmay6iMSIr06huER1RJ8dLrf3EN9xv1Y9XkAEjr5fP&#10;yZpvyu9LKnqfN6fPcFXGORtE5I2PkCp7CO7rSWk3S4OwQ3qJvRXeHNVlLpbiVdpmtYfuXFwX4zWM&#10;/c5Rh3IA0vfFByxjg/5NOhHKDz/21brXbPgpGwv4bbdW1qd9yFRa1uCmW3XGWlSP4WuJnt+paE4c&#10;8ZznH7QAWEf5lXEv8dfFVpfIsWH67DhHtZxls0uelmS8uNq+4anyHxzZQ1KazmPGjztk2imWp13H&#10;j3I6G0qxlzwoAVbIALRv8M/lz+OPi15B40lP+bDhLtZyJRQ4mZPvKa1bdtO4936tlYazhKojcrZr&#10;u6RhGMZSpTCl4VnK1JSAJboAAAAAAAAAAAAAAAAAAAAAAAAAAAAAAAAAAAAAAAANX/a/j9/Wt+Vt&#10;kVjP6LuScSsuoTn2497GbQ1ZRl5x5xhUpCUSU5znHrU45jGP3MlYp+Vl0CvOtffOR2s1ikexwv3H&#10;jN7Q5ZxIq012u8467XQ6vkbWpjqPcQ1K2mLFi7Kw46pCpj9jPQ0jKYbigDFci1AAAAAAAGV3VPjO&#10;bsu6MbtNjLRruouKfYfcR4bn7BlrKYUVjKsf0n6fh37lxSc/0a0tYz/PJVn4rnxq7n2S7nUndTdN&#10;cmw+vfUuxk3VHeT4mUVu+c+vVq4+maxSOSGkpn40Bmyzsdi/HWpUCXGrGnMeJuM4A2dFmoAAAAAA&#10;AAAAAAAAAAAAAAAAAAAAAAAAVAn5Inxu/wCDv+Rzff4Kof0nr52a/UueOEfs43sU9H+v2jn9knja&#10;D7aUxY/8Abs+79rEb8/bUNhWer6rABmr+Mn86dF8enIFn1B7VbNIruoHNO0IutX3idlcmD1+5ctc&#10;V9W/fWq1Ly7A4r3aJEZbulNpW3VTmWbD0NtOWTqgBaNV9hX29fBtqmdDs6uzhxrCtsq+SzNr7Cvm&#10;sokw50GZGW7Hlw5cd1LjTralIcQrCk5zjOMgA1a/L98VHD/y1dVrHg3fJUfTOTdSmStw4C5kZrEW&#10;Frxlv+Yf2riJTKVMyrXQ9vitoh39Xh1CZTKGZDfpmwoT7IAp/e4fTnsJ0Q573Trf2Y0Kw0PkjTJi&#10;k+HEPSNd22geddRT7vol+phiLtOl7EyzlyHNZxj64Wy8hmS0+w0AMkPjZ+Wnud8WXI69x60chK/g&#10;q+sok3kjgzc/vL3h7kxuPhllTl/rCJkRyq2JMNhLLF3VvQbiO0n2sSMsKcZcAFmp8Tv5D/SP5Ro1&#10;Hx61aJ669rpMVKJ/Xfkq8gLXtNg0xl+W5wtvamaqq5SgoaQtf2mI9dsDbbLzrlYmM3iSsAb9AAAA&#10;AAAAAAAAAAAAAAcHsusa1ulDa6ruOvUe2avfQ3a681vZamBe0NzXveMPQbWntI8qvsYbvjHqaebW&#10;hX8uAARqe9H4oPxgds03Wz8O6zedKOVLH35LF5wQ3Fe4qfsnG1NsquuCrt3GpxaePhWFfZ6vJ1T1&#10;qRjOXfqvCwBDA71/iyfKT05Rc7VoPH9b3F4nrVOPN7Z1zRY3m+RYGMZy0u+4SnsM8hpnZShSnUUT&#10;OwxGEYxlcrHnwACORa1NrQ2dhSXlZYU1zUzJFda1FrDk11nWWEN1TEuDYQJjbMqHMivoUhxpxCVo&#10;XjOM4xnAAP2ob+91a6q9k1i6ttc2KjnRrOlvqGxmVF1T2UN1L0Swq7Svejzq+dFeRhbbrTiHEKxj&#10;Kc4yACRN0i/KX+VfqCim1rcuTant1xdWJjxc6h2SiS9l26PAbwlt79I5lqZVXyauyWwhKWnLudfR&#10;GPT5TFz5V6gBLx6X/mCfG92B/SNd7K0HI3S/fJym2JMrbIjvKvDmJTjKcttQ+SdGqWdmjJXKwtCn&#10;rXV6qGynKFrf8ZX7YAk5cNc98H9itQY5A4C5h4x5r0eSpDbe2cVbzrO+6/h9beHftH7TV7KziRpy&#10;EK/fYcUh5vPnCk4zjOAAea9jukfT/t9Uqp+z3WjhPnJnEdMaHYci8d61sOyU7afX6Va5tsqBnadZ&#10;kJS4tOHq+ZGdwhxacK9K1YyAI8/ZT8PL4sOYV2VrwtZc7dVr6Sp56FC0Te8ch6BHkvZUpSpmr8sw&#10;9r2d6KhefKGImwwEIx+6nwnGMYAGg/sJ+FD3S079RsOtfafgDnKsi+89GqORajc+DdysGcen2Ylf&#10;FgxuV9ResMqV4zmXc17GUpyr1pznDYANLfNf47fzNcE5mO7N0S5V3KvipedaseFJmoc64nx2UKXl&#10;6HT8SbJt+z4U4lGfQy9AZkqz4xhvznGMjwXlbqt1g539/wDs4dcOBeZfuk4RJ/srcP8AHvIf3CUs&#10;vRkpf/i7Xbj3kpjyHG8YV5xhC1J/YrOM+C8rdVusHO/v/wBnDrhwLzL90nCJP9lbh/j3kP7hKWXo&#10;yUv/AMXa7ce8lMeQ43jCvOMIWpP7FZxnCpnbPkV6NzkVkfZe6nT2ygSMMt17Nzzn1+nQpTy2ZyWk&#10;RESdSkRpDrkdt7CcJwpWUJX/ACYzgYJbv8Efw9cgLluX3x4daICpv3PvY0jR08ZoR92/mS79o3xv&#10;L1RuB6HM+GvYw37Lf7jfpR+6YJbv8Efw9cgLluX3x4daICpv3PvY0jR08ZoR92/mS79o3xvL1RuB&#10;6HM+GvYw37Lf7jfpR+6ZJ6R87nzC8foiN0PyH9l56YX23s53feFcmLX9oxiM1925yRE2tyf628eX&#10;ffy57zn77nqX+8Dyf/NvPhK/tCNA/wCELnH/AJUTyf8Azbz4Sv7QjQP+ELnH/lRPWP8AOQ/m1/t9&#10;9/8A+D3g7/kuB2DXvx4fhb1iUqZW/H/xBJeX7XlGw23I+3Rcey5h1Hpg7ZvF1BR5Vjwv0t49xP7q&#10;vKfodg178eH4W9YlKmVvx/8AEEl5fteUbDbcj7dFx7LmHUemDtm8XUFHlWPC/S3j3E/uq8p+h1/Y&#10;fyHvmk2eKmHZfIBy/GZR7vhevVPHGoys+83lpfqnano9LOX4Tnyj1OZ9tX7yfCvqDN/h/wCPjof1&#10;+lxrLg/pl1b4ouInn2dg0PgfjHW9m85cw763tmrdZYv5TmFpT4U7JWpOEpxjOMJTjGb/AA/8fHQ/&#10;r9LjWXB/TLq3xRcRPPs7BofA/GOt7N5y5h31vbNW6yxfynMLSnwp2StScJTjGcYSnGMIOYPkH74d&#10;gYkmt5w7m9pOV6eX497X98545O2TWfGG8tehnWbLZn6CK3lCleUtRkJVlSs5xnKlZyMwDMAw/ABs&#10;z6U/Dv8AI58gFlS/83Hq9yJa6RcuRlf2Zd2qpHHXCkKA/nGXrPHJW3tVev3zcGPn3nIlMuzslN5T&#10;7UZxS0JUAJ3vxXfiPdY+rE3WeY+915R9t+b6pyPZwOMokGQ11n020bx6kZl0d3Ci3vMcyG7jy27d&#10;MQahWFZw5UOLQ29gASQe4nejqJ8dnD6uUu0XLWn8P6XChvwdS15xbbu17nMqoaVM6pxnoNUhy92q&#10;0bYw2jDEGMpiG0rDkhbEdKnUgCtc+Z38m/sZ8jDG0cA9bouydZenFj93VXFKzZss8x84VC1vMqTy&#10;psNHIdi65qdnBVhL2qVMl+G7hbiJ82zby0hkARcQAbgPh9+HPsP8t3O8bTtGiWWidf8ATLKG9zt2&#10;FsKh+RrOjVH9BJd1rXVO+xC2nlK9hO4xW07buFIS5iVLUzDQt0AFvh1R6scKdK+v3GnWbr5qUfTu&#10;LOLNfYo6KAnEdy0tZeVKk3W17RYx40TF3uG2W7z1hazlNoVKmyHF+lKc4QkARYvyo/m4d6m8Y2Px&#10;49ZNq+z7J826mlfOG60ctSbPhDhbZYi0Y12tlxnE5quTOWqx1SGnPOZNTrq3JSENSJ9ZMZAFZYDE&#10;nszzfnS61zRtXmZRtlxF82U2Ovw7r1TIT48ocTnyxbWTec4a8fvss5y7+6pTKsxMPyXPmzV0z44n&#10;9IOsW3qh9reYNYwvknc9el5TZ9feJtijLbwqFZRnErpeWeRq9xSKvLefvaanWuzT9s/IqJK5g34v&#10;PwYN90uSK7vn2t0b7/qRw/sy08TaRs0TGaXsZy/rc3GFv2FVJbVjYuHuMLRnzZpXjFdeXrSKteZc&#10;aJdwsDWk009JebYYbdkSJDqGmWWkLdefedXhDbbbaMKW464tWMYxjGc5znxgrYaqquNkuK2kpK2z&#10;vtgvrOHVVFRVQ5VpcXVxaSm4lfW1tfEbfm2NnYzX0NMstIW686vCU4yrOMFnDb29RrtRZ3t7Z1tF&#10;Q0VbNt7m5t5sasqKeorIzkyxs7OxmOMQ6+tr4bC3XnnVoaaaRlSs4TjOQbX+vvDTHF+uff2rLa9z&#10;v2GnLh79xzNZFznDrNFFdT5xhDKvCpCkZ8Ov4/apLbecWsv4/wD8OdJ8YnXTG98o01dN7lc80dXY&#10;cwXKvtLB3jPWFLatKXg7WbNn3WmoVM/hqVsL0VxTVreN48uSIsCuW3Uk/kTfNPdfKX2SVxzxFsFr&#10;G6RdftgsoXDtMlMyqjcr7i0y9UXnPmz1D/syHpVsw4/D1hma2mRU6+6tWGYkuzs2l9R3/fdM4r0b&#10;cOTORtlqdN0Dj/Wbvct02y+lIhUut6vrdbIt727tJa/3WINZWxHHnFfXOEoz4xnPjB7Vsmx0Wn6/&#10;d7Xs9rDo9c1upsL2+ubF7DEGqqKqK7NsJ8t5X0bjxIrKlqz9fpj6Eggj96Doe5cpbxqHGvHet224&#10;77v+y0mnaZqlFFXNudk2jY7GPUUdJVxEfvPzrKylttNp+mMqXjznGPqVBvzv/Mxvvy0dl5DuuSbr&#10;VuofDttcU/XjjaU6/Fcto+XVQZ3MW9V2Pbac37eYzKVtx1pWmhrFogNKW595KmQnfkQ70bH3N5Wc&#10;XVuz6jhTR5k6Dxnqzq3GVTWsrzHkbxsMX91Ctj2BpvCkNqwrFdEymMjKle+8+LdX4Kvhu0P4nutc&#10;drYo1NtHbjmCpp7jsJyRGaYlN1MjDaZsLh/RrHPrdb0LR5LykOSEKQq9s0LnupQ39nFh6JzXmDec&#10;AAAAAAAAAAAAAAAAAAAAZj9Fe+PZT46OwGudjur+8OanutO2qrvqWe0uy0rkXT5b8d+30TkLXPfY&#10;Y2DV7fMZCso9bUqHJbalw340xhiQ37j167E8qdYOSavlHiTYFU19BTmJYwJKFSqHZ6R5xtybruy1&#10;fuNt2VRNy0nOcepDzDqUPMONPttuJGHneXol1u+RLgHY+unZzSG9r0u4cTZ0VzAdRW7px5t8Vh9i&#10;o3rj/Y/ZffoNoqcSVpwv0OxZcZx2JMZkw3347lth8RXzNdY/lu4f/iPjeazx9z3p1bDXzP102G1Y&#10;kbbpMt5ao36/rktTMJO88c2cpH9aW8RlOWfcQzOZiSlYZzM86V96eJu6Gk/qmrPo1rkajisK3rjC&#10;zmNu3VA8tWWv1GreyhjGwavLeT/QzWUYyj1JbkIZdz6Mipr+W34bezPxMcvfw7yPCe5A4H3CymI4&#10;a7Ea/Vvx9S3WIyjEnFDsURL01Wj8i1sVf9d1Ep1WHfbW9CelxU5exuBM0Z0GFZw5NfYxI0+BMZXH&#10;lw5bLciNJYcx6VtPsOpU242rH7cZxnB1bd9G0zkzUNj4/wCRNU13etF3ComUG1afttPA2DWtjpLB&#10;rLE6quqW0YlV9lAlNKylbTrakKx/IatNB3/euKt01nkfjLcdm4+5A0u4h7BqO7aZeWWtbVrN5XuY&#10;ehW1Fe1EmJZVdhFcx5Q6y4heP6vjOQYCcwdTpUNUrYOLkLmQ/wB9+VqL72VzY2PPqV+hyn1eZrKU&#10;+fEd5fv48eELdyrCMQJvl4/FG2jUH9m5/wDjAiTdx1FSp13s3Uu6uFStz1pr1/cP54Q2W6fy5ulN&#10;HYUtSaG2lZu28NemJKs3Xm4rVhH8N/5cmn7+zrHXj5UptXoO9qXW0Wq9vKOmaruPNscWymI1jnXW&#10;qZlMbju+kzkIyvYKmKnW3PuMrlxaaPGXJfGKmo7puPF+wrsaGXLprSK5mLZV0tlxLEpLLmcO19xW&#10;v4R7qUr84ylWEuNK+qMoXjCsRXOpfczuH8Y3YGXyDwVtm18N8n6zYuaxyPx7tVRPYpNnj0851q14&#10;/wCXeOLxERNlFjSsOtrYlNMWNZJzl6I9EloQ8iWP286V9NflE66x+Nef9N1DmzifbquLtnG/IGs2&#10;sF+71l+5gMSqLknhvkyhckvVEyTCWy61LhPvV9rDV9vLamQXnY7o2JcX9otL3ZMar2VbOnbIvCG/&#10;RNfxiisHs48ZzAtHcpTFW4rH0Zk+jOMqShC3VFht8Yf5PnTLumzrnGXZKVUdPux0xuHX5h7pdtt8&#10;Gb/cKZyhbmi8nWao8bV5dhJZypun2TMN1LkhmLEnWj+VKK4n5UPxU+6/SaVsvKPVaJd90OtUV+bY&#10;Nq0ukW72F47psy2cRou88V1Lb0jd48FialC7nVETUutxZE2bW08ZKUgyexnGcYzjPnGfrjOPrjOM&#10;/szjJJtQtLiUrQpK0LThaFozhSVpVjGUqSrGc4UlWM+cZx9M4Ir60LbWptxKkLQpSFoWnKVoWnOU&#10;qSpKsYylSc48Zxn64yAf0ctr2w3+pX1NtOqXlxrOz65aQLzXtj16zm0t9Q3VXJam1lxTW9a/GsKu&#10;0rpjKHmJDDiHWXUJUhWFYxkAE074oPy+eYuFW9a4T+SyluufuMoqYVRVdkNUYjq521KE00mI05yH&#10;SOOw6jmCtjobby5PQuv2JKcPPPuW760NpAHtn5Df5M+mcr8Yxenfxk8qTrfVOUNRg2fPvZHWY95r&#10;MtzUtnrVu44Q0XF3WVGyVNlZ18pCtqnYajPRmlfpKFZcXYoaAEC0AAGIHYbsRI0WS7pOlKZztGWG&#10;121w4huQ1QtyW8OsR4rDnraetnWVpczl1Km2W1J/dWpX9HER/IP/ACGL7o7sVr0s6YSKh7s8qlgz&#10;OWOXbGFX31XwPB2KtZsqPXtXo5uJVZc8rWVRMYnuOWUd6up4MhjOWJcmTnEGY7+Of+ONr/fDW6nv&#10;B3cjXDPVdF5Ph8RcOVs2x1+15/n63ZvVl7se1X0HMS1pOI6u5hv17bdZIYsrmfHkYxIiRo2Mzxrr&#10;uL262GYuwvrayuZrmcqVKs5sia/n1ePOMOSHHFJT4TjGMY8YxjGMYx4xgrweX+c+aOwW3Td+505Y&#10;5F5h3WwedelbTyVuWwbpdrU9hpKm25+wz578aMluO22hlrKGm2mkIQlKEJTiyC4a4F4Q666dB494&#10;D4h414Y0euZZZiapxhpWu6PRISxl5SHXa/Xa+vjyZSnZDji3ncLecddWtalLWpWRzWs7/uumvIe1&#10;jZ7mn9C/X9vFmO5gOq/+mK17LtfKT9P2ONLwey9Z++/dDpzbw7frL2Z5g4fxDlfeZ1/WdwsXdFsX&#10;/Kc/91/jm3XZ6DszOcoxnLdjWym85xjPp84weJ9ofj46Rd0qebT9pOrvDPM2ZsX7LGxbRplY1v1Y&#10;x4Vj/wBB7kqnbq+QtXewlecYdrbOK7jGc4wrxnIMzuNe4LT62avk2vbiqVlLaNmpWHMx/wCTHrtK&#10;nGXXW/6qnY2VYznPjDKcY8kyj42vy+Kq7mU/GHyYaDA1d59yNAh9luGqOxdoU5zhDWJXJ3FDLtpa&#10;QPOUqcfstcXIbUpeEIp2UJU4Qpfk3/DYtqKFdcqfF7yFYbUzHbk2E3rBzXfVrWwK9OVvfacWcuPM&#10;1VVYfRSWo9ZsqIziUoytdy+tSWgZt1VtWXkCNa01hDtK2Y3h2LOgyG5MZ5Gf5UOtKUjOU5+mcftT&#10;nGcZ8ZwTX+LeV+M+b9C1zlLh7fdS5N452+Aiz1ndtHvq7ZNbuoa85TlyFa1ciTFccYdSpt5vKsOs&#10;PJU24lK0qTiDVyvxHyjwTyBs3FHM/H24cW8labYLq9o0be9fstZ2akmoxhWG51TbR40ttt9pSXGX&#10;cJy0+ytLjalIUlWRyB6AedgAzn6LfJH3K+ODkZzkfqXzPsHHr1m5F/jDSJKk3/F/IUWJnOGYm9cf&#10;WuX9dvXGGVuNx5vtNWcBDzn2kmOpalZAHgPYfsTzX2v5j3nn/sNyHfcpcu8jWyrjbNx2FyP91Nfw&#10;03GhwYECCxDqaKhp4LLcWvrYEeNX18NpuPGZaZbQjAA8WBgR3O3VtatZ0CI/hS2Vr2W5bTnz7a1N&#10;uwaZleU5+i8tuSXFIV9fSptX8uCBn+ZT3Prpr/WjoRqly3JmVEub2S5jgxncKxAlPwLPR+HKmWth&#10;3OETHK+fss+TEeThSWXq9/GPDiFFgT+FJ0jsoTHaD5B9upHI0O4hwusnCthKZyjNhEYsKve+abiG&#10;2+1jK4bdjX6vXxpjCspU8zYx85wptaQYHEEsn3gAA2b9PKJNdxpYXKkY9/YdjmOJcxjxlUGsYjwI&#10;7ef2+fbmIk58/wDhZZjfiA8Gx+PvjY37mOTFbTedgexe42LFglvCHH9J40o9f0Shr3FeVKd+w2+L&#10;sbuFfu48SvThPlOVKq7PzLueZPIvydce8LRZbiqHrt1r0utkV6nMrbY3nlC+2Lf9gsW0+lOGfv8A&#10;TpWtM5T+9nzE9Xq8KwlIyxJXRpK+HPp/Q98fkx6i9X9wZVJ0Le+Snb7kiFjLzSbXjbi3Wb/lffte&#10;VLjvR3q9W1appEurbkIXhbL0xCkYUvCUqAE/j8oD4WHe7nWrXOz3V3QorvZbqTpr9TjQdPp22rHl&#10;rrvVYcny+Pdapq/DLUjZuL1qkWuuQIrWXZcZ2fXRmn5UiC0kAVa4AAMHe0vx7db+2Hv3G7a0/rHI&#10;SmEtMcmaQuNT7S57LCmorV6hyLKqdoiNeEY8TY7shDTeG2X2U5yaZPkt+B34+vlBxM2vmPjuZxzz&#10;yuGiNC7FcNPV2p8lSPtITkWti7s1IrbLV+SKuL4ZTjFzBkT2YzCWIcyIjKvOSnCXa7l7gv2q/XLl&#10;u51PDmVu6bsiXrCkR7jiVvLrFIeZn0r7n72f62dQypa8rcbcz4BpM5L+CnnmlmSXeK+U+N98p0qc&#10;VHZ2hF5ouxKb+qmmftI8HaqR5xOP3VLVPYwrPjPpTjOcJhzdiPwp+7mn21jK6zdmOvfNuptuSHIE&#10;Pkhnc+Fd+cZz5cixMVcCl5N06VIRj+jW85dw0LVjC8NowrKUbHtO+TXjCxjst7vpG4axYZSjDrlK&#10;qs2apwr9jjnvuyaOybRnP1wnEV3OMfTznOPOR4/X/Cv3WmSkR5MTiypaX/Om2G+5citfXH89FVS2&#10;c3Pnz/pWVfsMUKL8Pv5hbeyZg2FX1o1eK759dze84KkVsb6px/TNazqGxW6vOM+f6OK59MZ/l8ee&#10;/wAr5F+ucdlTrL+7zlp/ZGi6vhDy/wBv81U6xhx8f+vOYBmfw18D8diXDsefuacT4zWW1y9T4pq3&#10;YyJC05wtTed12mPh/EVXj0qSilbdUnOcpcbV4ybeOo/4SkCDaVWwd5u4CbuujKYes+L+sWtya9mw&#10;dbUl1bCuYOSoKZqK1zKfacQ1qDElxtWctyGF4xnGPHIXyePOsSIfFnHWYry8LSxe7xNQ8plOcZTh&#10;eNcpHctZfx59WMqsVowrHjKF4BvS4d4S4t4B0uDx/wAR6dVaZrELPuqi16HXZdlNyhDbtnd2styR&#10;Z3dq+hGMLkSnnXcpThPnCUpTiaj1M6cdaejXEFNwV1Y4l1niPjinV9y5WUTUiTa7BbqZaYk7HuOz&#10;2j87Y9x2aa0yhLs+ylSZKkIS3heG0IQnWZyDyRu3KexSdq3zYJ2w3UnHow/KUhEeJHwpS0Qq2Cwh&#10;qFWwWlKzlLLDaEYznOfHnOc5Hqhk0dIABJd/F/8Ai6nd9++VDzRyFrzkrrP06tNf5U3mRYQFvUm8&#10;coxJmZ3EvFqHHcZiTfevYH67bMKQ+yqoqVxX0o/UGFKAFs2ADDT5C+oGqd9ulnYvqVt32ceNzJxv&#10;b0euXM6PmUxqvIVblnYeM9yywnKHHv4Q5AqK2xU2lSMvIjKb9WMLzkAFH5vWk7Vxpu248cb1STta&#10;3fj/AGrYdJ3HXLRlUey1/atUt5dFsNJYx14wtidVW8B5h5GfqlxvOM/sB1beNPo+QtM23Qtmi4m6&#10;7umt3eq3kXPp/p6m/rZNXPbTlWFYStUWUr0q8fuq8Z/kPNeZuJ9M554i5R4Q5Frk2+g8v8e7jxlu&#10;lYrCPM7V9516w1q9jtqWlaW3l1tk57a/GcoX4Vj64wfBrWwWWp7FRbRTPZj22u3FbeVj+PP9FOq5&#10;jM2KvPjOM5Th5jHnH8uPoCArydom1cF8ublx9avSq7a+Md2s6T9QjZehv4m69aLTXXla6lSXW2Zq&#10;GGpkR1Ofq04hac+M4yUb3Y3hPkvpX2o5c4I2aXZa/wAn9ceYtj079drlSqiam50PZHm6DctfktrR&#10;KjxbdmHGtayU0v8AejvsvNqzjKVEpLTNnpOTND17a4LbMui3PXIVl9q9huQ39tawk5l1sxGcZQty&#10;Opxcd9CsfRaFJzj6ZwCZ30J7Z03brgWi3BcqI3yNrDcTWOVaJpTbb9ftMaNjCLpqIn0qapdtjtZm&#10;xFpTlpKsvR8KU5Gd8W8PwffKPqPypdIdK5Yds6uPz/xzHrOOOzelRlsMTKLkuur8Ya2+LVIw25H0&#10;/lKBGzcVTqEZjNuKlwEuOP10n0x4O0XBNjwLyhZ6+lh9eo3K37rR7NeFrblUjz2fVXLkZ8pXZULq&#10;/t5Cc59ecYbeynCXkeRhD8tHQNXM+tS+x3EdNhzlfS6rzvWv17GfuuRNOrGMemfFZbxn7rbdTiNZ&#10;y2nGPdnV+FM4yt1iK0vTX+Uf8Ga+3nHdp8gXVjUUyOz3EOs5VzVotFDzmy574l12Fj0XlbFj4z+p&#10;cpcX1cbOY7eE/c3NGhcRKnZEOtjO5JdE+02OO7hjiLfLDKNG2Kd41m1lO/0Op7BMdz5ivuLz/QUN&#10;6+v9/Pn0RpWcOZwlDry0iKqVkpvAAAAAAABu4+Jr5AW+F9gidceX7nLPFG32uf4E2SyleIfHO2Wb&#10;6lOV0xx7PpiahtU17y4v1YagWCveVhLT8l1uZF+Lp86bPULe6v4/O1u3Ki9YeVtmV/YT5B2Gy9NV&#10;1/5R2KY45I1+1kS1e3VcU8m3Er1Pu+tEakvXfvHEojzrGUxre719V1ciVT/Lug1+F7zQQcfxPURG&#10;fMjbqKG2nCJcdDePL9/Rxm/CU+MrlRE+3jOVtMoUJCnazq9x7204luOMN7YxGk5w7ZabtkeOl620&#10;ra2ozzNfewE5cZzJj4y7luZEU4huZFUtvKkK9Drc8n5OPja4H+Ujq3tnW/myEmusFpk7DxJyhAgt&#10;y9n4e5Pj18qJQ7tRtqfh5sYKMyMsWtWt9li2rXHWFOMuZZkMaoeDuatr4J3uv3TWHcvM4yiHsNE6&#10;6puDsdGt5tyXWSs4S5hl3OEeuO/hKlR3kpXjCk+pChC45W6v8vcP87Y687Xrqm99sNlq9d1XKHMM&#10;Uu5t7FbJp9YvtdtZ32saRRX8lxOG3nMt5YX62pGGnmnW0VA3Zz43O1nVDuunoXyfoTjHOF7yJrWg&#10;8ZLZfTC1Dl1jfdob1TjjdtB2a5/Ta+dpe8WEhvDEt9UfMJ33Y05EWXFlMMyKNH5p0Hf+Mc8sUdsl&#10;erxKebbXmFJy7Y66upgZsLqrtoMb3nmrOrZRn1towv3U+lbWXG3G1qHbefejvZ/rPVRti5c4vsab&#10;VpTzMZO11FlTbTrkaXIX7bEO0tNcn2bNLKkO/utImexl9X0b9Z6l3j+GT5Ivjp1iu33tT1tvtR41&#10;s5USvb5O1XYNS5L4/r7Sc79vCqdk2Xj682OHqFlPk/0cVq2+yzMX9I/u5xk4Hi3spwtzJOeqdC3W&#10;JYXbDbj2aOfDsKS3eYaT63ZEKFbxYbliy0j95xUf3fbx9V+kGJpq7PdQTvelPMGed+q/CXJkiTiV&#10;b3GkwKvZnvrhTm2ao4/qm0vKbUpS2sS72lfeQlWc59pxOfOcZxnN2f8AD12wX3a+M7pz2Ln2CbPa&#10;ts4dpNb5Fl/VLkjlHjGRM4w5KluMLW49FTZ7rp82Wyhec5zHkNqxlSVJUqMV2M0DHGHN3I+mtNZZ&#10;gV+xyZtM39M4RRXiGr2kbwvGMJXlissWm1ZxjGPWjOPGM4zjAyjNlJ3TpPz/ACuqvcHrD2SiyJEd&#10;HCHPHFvJVniMhx1yZr+qblUWmzVSmWfD0iPda6xKiPNozhTjT6k4zjOfIAL1OPIjzI7EuI+zKiym&#10;WpEaTHdQ/HkR30JdZfYeaUpt5l5tWFJUnOUqTnGcZ8AA/YAH4yI8eZHfiS2GZUWUy7HkxpDSH48i&#10;O+hTTzD7LqVNvMvNqylSVYylSc5xnHgAFXX+SZ8DE/4+OQ5XdfqJrM5npvyJtUZzZtV1tiTlXVvk&#10;q4k+7DrW8x3XZUHiXa7ZOc0M7w3HprBxFQ4pv11eZYA3c/jh/keR+yMfSeg/fjdmYvYiKzC1ngLn&#10;3ZpqGI/PcdhCItVx3yJaylpbZ5rZbSlqtsnVYTtqcYZez+telVuAJsIAAAMXO5fcXgjob125C7Nd&#10;i9wh6jx3oNW88lpTrCr7ctlejyF69oGk1brrTl9um2TGPt4URGcYx++88tqMy++0AKPznLlKx5y5&#10;r5g5rt62LTW3MPKXIHKVpTwXnJEKpseQdst9sm1sOQ6ht1+LBk26mm1qSlSkIxnOMZz4AB5aACUd&#10;8Rv4ufbH5CabXOc+wdtYdR+rN5HhXGuXd7r36nzLy5SyVYfYm8eaDYSK9rXdXtISM5Y2G9U2062+&#10;xJgQLSMtS0gCXmz+Il8NLWhuagvQeeZOwLqXa5PKb3PGyp3xqY4jKEX7ddHhscY5tmFZ9SUL1xUH&#10;KsfvRlY+gAIXXzafjrc9fFKp3mrj3YLLsH0zt7pqsj8nIpcQN44ksLWV7VHrvNNJW4erGItg683D&#10;g7LCy1V2M3GGno9ZIkRIj4A1OfHH3O2H49e73XbuLrVBF2uVwruz9lc6tK9hGdl0jatdu9B5FoIM&#10;qU0+xWXVxoG12cevmqbcxBnONSPQr2vTkAXWXW/sRxL2y4M4x7GcGbTF3HivlvVa/bdRu42W0vZi&#10;TEqbl1VtEQ68qr2KgsmXoFlCcV7sKfGeYc8LbVgAHtoAPKOdeEeMuyfDnJXAnMusQ9y4t5a0+60f&#10;d9bm+pLdjR3kRcV9UaS34kV1pBWpMiFLZUiRDmNNPsqQ62hWABS1/KT8enJnxi9zuU+rHISJ1jT0&#10;k7Oz8Qb3KjZYj8n8M7DMnK0Td4qksMRVTnosR2BbssYUzCvYE2Kha8MYWoAZ1/j9fMhsHxR9qG4f&#10;INlbWnTvnidT612A1VhEqx/g6U299prvOGrVcdL0jOxaJ9ytNlHjNuLt6JyRH9p2W1XLjgC3k1nZ&#10;tc3XW9e3LT76n2nUtto6nZtW2fXrKHc0Gx65fQI9rSX1Hb170iBa09vWS2pEaSw4tl9lxK0KylWM&#10;5AHOAAg3/mCfFFjkrjWi+T7hbXPc3riOvqtD7R1lVDbzI2XihySiDo/KbyI6UPSbTja2lpqrN1SX&#10;3XaOdGcUpmNUK9QArlwAWPX4gfyyI5X4rtfjE5t2VLnIvCtTZ7j1htbifjMvb+Hfu1TNr4wYdmu+&#10;/OuuKrOdmdWsNrdcVrctxpppqLSqUoATfgAAARtPyZPicz8jfSqVyfxRrqbDtb1Og7ByBxkzXxEr&#10;uOSNAXGZmcmcQ+tpCpU6dZ1tYi1oWfS65m6gIiM4aTYyHAAVKQALTf8AFW+W/Hdvqrnp5zNs333Z&#10;3qHq9RWVU+2mtu3XK/XqO8zR6dtuFPPfe2l5xs6uLrt49lClZaXVSnnXZM5/KQBK5lxIs+LJgzo0&#10;ebCmx3okyHLZbkxZcWS2pmRGkx3krZfjvsryhaF4ylSc5xnGcZABTZfPR8aEz4w/kE5H4t1uomRe&#10;v/KPucw9brR3OHo2eOtnmyPv9JzJR6k4sOL9qamUmW3VZlOV8aFMdxjExvOQBpcB1xL023sJjUeU&#10;uDU1j+YbrkdLeZlpOwyhUptD7rbqIlfCw9hvKm8YkLkpVjC2ktf02OrFtuvLm+7fWUG0TNF4o42u&#10;16dZ2Oux6x7buUN1RURZWzV8S8tINpF1Pj/TkXKK91+vbb2CbsUeSluXWMVucW0u2q/J37qdSfjH&#10;6Z9Q+HKrVajsRrnGcqNcc/blBj73Z61whU7Pb0fA9DS6RskaRrze7L0SnZS7ItGbOAnXUVrrLC35&#10;rmYQ5NFchlGURpdgznKsZy4ua/PX4/lRj9VVPQlOf9DGM/1M4+p6VE48iVENyLr218gUzr0hLzs+&#10;XulzvMzLePOVxW08ov71Cix3VeM5yyy25j0+ErSnKsKwq4x/KZ+bHjraE7Ba9qqXlascnYn2Gl8n&#10;cI8Ly9Xsl5fbeXHU/pmjaVttPBcQlTfs1lrAbS25n0YSrCFIH8S2XHmHGJaPeZXlK8Pw05Q/Hcac&#10;y+w+hhxT2cuxHGkLQtClry748N/Q+ba6iwuaKxotrhYuKiWpmW3d6hHch3uvTquc7eU13Cop79w8&#10;uy1adVQpUKVDemTHLNLeW4CUo8kkfqR+WH0o7y8dbR1O+Wjger4XpeYdbs+Otx3jU2th3jrrttLs&#10;8VdZOj7NT+5O5S4lcUqUnEWYw7ftQXW8TXLGBlpK0D+q6bmSl1h5TeZkTKUSPbxlKHUKU4lmY02p&#10;SlIYle0r931K9txC28qUpvOT9OPdyc2Jiyo7qRXL3LVXGYmwYrULjQrWI+/Pi0+41Ne/JmSYNJs+&#10;aqT6WFPyv0+xiza1UiQ9AeczDW+Vf47bX47OyTunazttfzB1i5bq18pdRexGtW1Ts+n8z8KW8nC6&#10;mZD2vXMr1y02zUcyEVt6iLlDeZSES2W0wpsNbgxT7N8I/wAX1zu+avE9W0VEb/urwY7f9Jf1UdOc&#10;+6hCMep61rm8fuf6Z5jHo+uUNpIr35Mfwmf87jj6y729Y9U9/s5xLrPjlrSdfr/VYc88W6/FUtNn&#10;Chw2lPWvKfHdc1n7TGEqk29KjMLGXHolcxne9+Lt853/ADO+RavoH2m272OrXL+0Zzw/vWxWPpru&#10;v/K+xSkoVVzps15LNTxPyTZO4+8zlSY1PduJnZS0zMsn8DWoVspZyAAAAAAA5egvbTWbmsv6WUuH&#10;aVMtqbCkI/0jrSvPpcT/ADXWHUeUOIV5S42rKVYzjOcHrXA/OPJ3WnmXjbnzhnZpen8ocT7bU7np&#10;uwQ8+r7W1qX8OfbTouc4Zs6S2iqch2EJ7Co0+C+9HeStp1ac+P8AYDgfi3tBwpyd175s1aHufFXL&#10;2n2+k7rrszHp+7qLePlv7qBKxjL9XeVEtLcyunM5TJgT47MlhaHmkLwNoVpB13s5w9HlRcx4lxlv&#10;MiGvKsrXr22Q2PRJgSF4T732L6l+hXlP9JGcQ7hPqwjxZ58m6T13/Jk+IGg2nVl6/q3Lrlc9e6dL&#10;dfzMnde+12o0v2ux6DezUMfq2dJvX5v2srK2cKsNcsYdoiP9wiJ7dV9xbvPZD8XT5lth1PbEbFtn&#10;DjdkzQbpDaYTCgdjOo243n3WtchUEFb/AOkJ3qgjwfu4uEPZTXbLWzapcjEdcz3Bq2tauwo7OfT2&#10;sVyFZVkt+DOiu4xhxiTGcU082rxnKVeFpz4VjOUqx9cZzjOMlXhypxfv3CXJW98Qcp6zY6byPxnt&#10;d5pO76taoQmfRbLrlg/V21e8plbseQlmXHV7bzK3GH28pcaWttSVZtX+JuVuPedOMdA5l4n2it3b&#10;jPlDUaHetF2yoWtVffaxstdHtaixYS8hqTHU9Ekp9xl5Db7DmFNuoQ4hScDjzoJ6EAADYr095DVZ&#10;0dpx5YPeqVr/AK7aj9a8ZWummSMYnRUYzn1ZTX2L2F4z9f3ZWMfTCcFiB+IL8hD/ACZwjyZ8e3IN&#10;z9ztXAP3XKvCOZstC5c7h3br1Le7azFacc99yPoHIlw1LSr97+h2VLSfS3GTgre/zKvjnY4u514u&#10;+Rnjqk+21PsN9pxLzriDEWiHA5o06gU7o20y3m2/t25HIfG9K7DWn93+n1hbyvW5JVkGL3YbjvPH&#10;vI1m1FZ9ui2HLl/R5Snw00zLeXmbXI8fup/Tp3rQlHnOcMZbzn+cRh/yEPj1e+P35E+SazV6ZVfw&#10;X2Den888Iux4/tVVZVbbbS3N04+ie0jEWMrjvdsy4kaLha3WqR2tec8ZkY8yoPxzvkbZ+RL42+Mb&#10;XarpNjz310Zr+v8Azq1Jk+9bWtvp9RDb0fkWX7q/upSeSNFxDmSZeUIZdvWbNlrziPnwPCzRub5A&#10;AAZ59Lds8Z27R33Ppn7faK1vP9XHs1dxn6/t84+y8Y/0M5J3f4Y3a3KXu2/SO7sU4Q6mg7PccVql&#10;ITn3kfpHF/LrifV++4pxr+DctoTn93DbyvH1zkgE/m29R8LZ6e96qKtVlbSth6scl2aULVj2V/rH&#10;KnDjSvR+42lt3O64cWrH72XGU+fpjAPSe22jfxHoDG0RGvXZaXLzKdylOVOOUlipmNZIxhP1z9s+&#10;hh/Oc/RDbbmf5cmx/wDLN6PZ7E9BaTs9qVT95yN0z2lzZ7NcaO49OsOEuRHqnW+R4aGmMYW9/D17&#10;ForxTruVNw66usFYxj3VKNZ34gvfDHW75Cb3qvt9v9nxp3Z1NrVqtEqQ2xArudON2bfZ+M5q3ZGc&#10;oZ/iOgl39ClprCXJtlZV6c5z7SUg1hlZKWk4AAMz+l13mNt+3a/lXhFtr8a0TjOfGFPUlgiMlCcf&#10;yryzdrz/ANwTkmXfhj80Oa7237bcAPPe1C5V6/61ygwlx5KG3rnhXfomux4rDSvq5Ldqeapr37v1&#10;9qMvOfon6Qnvza+EG9k6edPew7LHuzuJOw+z8VSFNsqW4xS84cey9kkS33U/RqG1b8HQmf3vp70p&#10;GMfVX1Hvfbag/V+JnrNCMKd1m8qrXKsYx68RpS3KV9GPplWUZXaNrVjH/lvGc/TBvm/LM4Fzyz8U&#10;NxyTDhpetOtXN/FnKa5LaUqmo13Zpthwxdw2sehbzkJc3k6BMkJR49KYCXVZwhpRH7/EH7BY4g+X&#10;Sl4ymzVMVXZ7gnljidEZ1a0wV7Jq0Gv5topjufWhluc3C4ssIcZa/PqVYKaTjK3Ug1alXWWsoPbe&#10;udt+j8y6S8pWcNTJsypcT4x+/wDq1ZNgMJz5/Z4lvtq+n1/d/wDBZ3XfjtcsY4g+Y7pZcPvKbrdw&#10;3LbuJ7JlKGVYmZ5W413LRaNlancpU2lnbLqvf8oUlecs4x+9jKkK0bfkkcRZ5l+FjvBTR2EuWel6&#10;Vp3LtY+pbycwscScnaVvt8+hLOFJcU9qNHYx/DiVIxh/Kv3VYStI9w7rwvbvtDsfT4+6qLmF6vR4&#10;8/p8yE/6fc8/v+n9T8+nx+758/6Y3cfmm6V9hzr0U5F9j0/xTxLzHpX3P2Xt+7/AO46de+x+o+5n&#10;7r7f+yT6vZ9Cft/d9XlXveE6K/wfd4+/4D79cbe/6v4T5f4W3j7X773PZ/shaZulD7/6b7WPtPuf&#10;7GXp9/1q+49r0+lPs+VDCIhMk50GyLpf/wCiHtP/AHtyv+7NVljr+GX/ANBPtH/dayf+J3jErQ/z&#10;Z/8Ap99Uf7j+N/x0cpA6D3ZSnFtx8vCU+tVdsCVK8Y9WUpk1WUpyr9uUpyvPjH8nnP8AVMCfzVI7&#10;CeVOgEpLDKZT3H3YCO9JS2jD7rEbY+K3IzDj2E+4tmO5LdUhOc5ShTq84xjKs+dgv4O0iQriX5Do&#10;in3lRWOReu8hmMp1eY7MiVrXLDUl9pnKvbbekNw2kuKxjClpaRjOc4SnwMGyEATtwAAbUeptN+l8&#10;QQZuUZQvYbu6t85zjGFKQ0+ilbz/ANzYTlNR5x5/bjPnH0z5zaXfihcNZ4v+IrSdyehKiS+wHNfM&#10;nLbi3kJTIkRay7hcM17mcecvIjORuJMOM4XhOFIc9xOMpcwtVT9+XRzXjlX5jN50pmcmXD678HcK&#10;8PNoZWpceNLtaOdzZYtYz4wyuU3K5gy28pGVZStr2l5wtrKEDzDuva5RWaFSJV5xKnXdq8nxn93M&#10;CPAiR1Zz5xj979Rd8fTP7P5P5dZP5p/KaoXG3Q7hOO96k7NvHNfKdtHw25/Qq0ah0TUtfeW7lxLX&#10;9dY5Ds0pThC1f0Ks5yjHjDm0r8HvidM7k75AOc5DHpVq+icG8T1EnLjf9OnfNg3/AG/YmENYbW7/&#10;AFrnjirUpWVtp/pk4xhzPqy2NfpAHLDcAAH7R478uQxEitLfkynmo8dhpOVuPPvLS2002nH1Utxx&#10;WMYx/LnJzGu6/d7bsFFqus1U282TZris1/X6StYXKsbi7uprFbU1VfGbxlyRNsJ8ltlptOPK3F4x&#10;j65OF2TYqLT9dvtt2i2g0Os6tS2mxbFeWb6ItbS0VJBfs7e2sJTmcNxoNdXxXHnXFZwlDaM5z9MA&#10;3UcaaZH4/wBH13VGcN5drYDf6g83jHplW0nOZNnJxnxhSkOTXV+j1ecpbwlPn6YLoP42Om9D0F6Q&#10;9eerFOiA5a8caHAzyDcV7baWdm5V2Rbuy8m7Eh7DaH5EOx3S1mYhe8px1iuRHY9eUtJKRT5Ou6mw&#10;fIT3s7HdsblywaqeTOQLBPHVLYuOKe1biTWUNaxxbrS2VOLYjTK7SKmFmd7KW2n7JyTI9CVPKB5b&#10;2g3j+EOMZ9fGf9q229zOvxEpVnDqYDqPcu5GMYzjOW8QMZYznz+6qQk1d/k7d3cdR/jL3rQNau01&#10;vKvbuxVwBqbDEhTdkxotpCXYc0XzbSFtuLrm9DbXRuuJVjLMrYYyvCsecG1j8WHopnuJ8o+hch7R&#10;Rqs+JenNajsPt78iOl2skb7UzUV3CGvuOuIdbRZOcgOIvmm1Jzh6LrkpPlOfGQaoyqoLa0H211fM&#10;trCFV10dyXPsZceFCjNY8uPypTqWWGkY/wC5nHF4x/UO48eaBuPK++6Xxhx5QT9q3zkPaaHStN1q&#10;ra96xvtn2e0jU1HUw2/OMZkT7GY22nOc4TjKvOc4xjOTpfI/Iml8RcfbvypyPsNfqfH/ABxqewbx&#10;u2z2rvs1uv6rq1VKur23mueMqxHr62E46rCcZVnCfCcZznGAbmeOtMq+L9Eq9eQ6w23VQnJt1ZOZ&#10;Q03IsHEZlW1i+6vCPSwlzGcIyvP9HHbQnOfCS5L+O/pvxh8YfRbjDr7CtaOuruLNMn7lzPyNOfi1&#10;dZsPINhEXsvK3Id1azEQ8R6Nmcl5uG5MVlVfQwYkdbmURsZKU/5Ie6nKnyn9+OVOxU6pvrGy5Y3a&#10;v0rhLjSAxLtrTXOOq6WjWOJOOKSphLm5k3z0BTLk1uEnCbHYJ0uShvC5OcA1b828lvcn7zPuGluY&#10;ooGVVetxl4yn26thxXiUtvPj0yLJ7Kn1+f3k4UlHnOEYKvX5rvkluPk37x79y9WTrFHBuiqf4y65&#10;69MQ5F+w4yoZz+UbRLr14RmLsHI9ut+6m4cxl+OiSxCUtaIbWcWrfwb/ABkUvxa9DuPuG7SDWr55&#10;35LHKXZTY4S25f6hylsECPheqw7FGV4la7xpTIYo4WW84YkLivzkoQ5NdxkeQmo03EgAA+iJElT5&#10;UaDCjuypkx9qLFjMIU6/IkPrS0yyy2jGVLcdcVhKcY+uc5Owanqmzb3tGuaTpdFa7Rt+33lVrOra&#10;1Rwn7K6v9hvJzFZT01TXxkOSJtjZWEltllpCcqW4vGMY85Ou7ft2r6Bqmy71u9/U6ppum0NttG17&#10;PfTmKyk17XKGA/aXV3b2MpbcaDW1ldFceedcVhDbaMqznxgG2ThLiur4c01+dcuRW9hnxMWW1Wzz&#10;jeGK9iO0p/Fa1IV4Q3ArG8qy4vz4cd9S859OEYTa8fCn8WvGXw89ObzdeYbHWK/sBvmqNck9p+VL&#10;adAapNAoteqZF2njir2B1SYkLROMoKpDs+Xhz0WVnmRLWvMdMNqPUYfOP8r/ACl8z3dKh0fhit2q&#10;x678f7c7xj1O4lqIFg7e8h3+x28aiVyXa660lUudv3KM9MZqvh5b9dZV4jQ0IxIVNdkjAnnrl+Ty&#10;ptKsQXHWtRo1vRtfiK9SPufOcJkXMpvPjP3M/KMehOcYy0xhKfGFevKoG3zv/LpsXyk9opCdKn2l&#10;X1M4Sm2+tcA6nIxIhZ2P3HG4uwcx7NXvYac/iTfHIaFQ2Hm0LqqVEeL6EyczXZFgL8AXw6a38UXV&#10;OOrea+ptu33OkGn2fsLt8fMadjWsNtuStd4W1ayZy63/AAzoDcxaZr7Di0W92uTK9aoyYLUYeEmj&#10;A32AAAAA/Vhh6S8zGjMuyJEh1thhhhtbrz7zq8NtMstN4Utx1xasJSlOM5znPjBydLS3OyXNTruu&#10;1Nnf7Bf2cCloqKlgSrW5urm1lNQaypqayC0/NsbOxmvoZYYZQt151aUITlWcYOLvLyl1mluNk2S4&#10;q9e13XquwvL+/vLCJU0tHS1MR6fa3Fxaz3o8Gtq62DHcekSHnENMtIUtasJxnOBsX400PW+uujzO&#10;SuQvZztkuKlDUXGG3pFbmSheY2vVGM4/pLifj/xadxn0oSnOPOGm3HF2JXxr9FOuH47/AEh275JP&#10;kGxVPdrtp1hiHV6w2mvt9g46VssOY5rfXziNpxvzO5c3tGcJ2izaXmLCjsPMpebqoM+dNrcfk779&#10;dmPyQu9mnfGT8dObZnqNqe1SJtttLqrGm13kpOsTIbez9i+YXW3PEHh3QFpyrVKt5GJU6Q+y8ply&#10;2n18CCMHeROQL3krZ5my3rmMLe/oIEBtWVRaqtbWtUavjecJ9SWsLzla84wp1zKl5+ufBCF+Q7v7&#10;zj8knZnceyfONglqZaqVS6DolfJcf1nivjqDMlyNc0HWsLZje9GrES1uSpi2m37Ke89LexhbuUpn&#10;Y/HD8eXA/wAZHVzS+sfA9cp2FUJTecg79Yxm2Np5Z5KnwocfZeQdoyh6ThmVaLhobiQkOuR6uvZY&#10;iM5yhnClDopg4Z4gyM4K4EseUZmLm4+5q9Igv+iRNQn25V1IaVj3K6qUvGU4Qjx4ekeFJb/mpwpf&#10;n0yKPgy+BvkX5QNwb5i5fVsXGPSjSrr7S/3GGx9ls/M99WyU4sOPeLH5jS2WYcTKVN3OwZbfj1yv&#10;62YQ9My5iLG1+er8gLjb4q9Mc4X4aTrfKfeTeaPEvXtKmv8A32rcJa/Zxl5ruRuWI8J5D70yZhSX&#10;aXXcOMSbJP8AXL62IeGsyhtGr4FLq9NHr4DEKlo6aH7bLScojQoMOOnK1rW44rCUJTjGVuOLV5Vn&#10;OVKznOc5LQDQdC4a6w8OUGg6FR6Zw1whw7qH2NRVRXIWt6bpGoUEV2VLmTp899qPFix2kuy58+Y8&#10;p151TsmS6txbjiqq7kHkHmvtPzTsPIXIF9u3NfO3NG5ff3NvKbnbNuu9blsMpqJDhQa+vYdky5Uh&#10;1bMSvr4TCWmGUtRorKGkNtpGEnMHbL21S9d4tUhWU5WxK3B9rC04VjKkuJoYbyMoXjzjxiU9jKc4&#10;8+23n910hR/L1+V4qvlbX16+L56HJejuS6LaO395WNToqXmnHo89jgbUbeK5CnN4UjCG9nuGXY7i&#10;cu5gwFpzFsicl8Nv4i6bGLqPY75VWZkZmQ3Dv9V6a0No7BlqYebZk17/AGA3CmltzoDmUrytzVqZ&#10;5mQ0rDWJ9ghWJVWDBSfYTrWZJsbOZKsJ8x1T0qbMfckypDqv5zjz7yluOLz4/bnOfoQYN837eOUt&#10;x2LkPkrcNm3/AHzbrN+52nctxu7HZNn2K2k+Pfsbm8t5EuxsZbmE4xlbrilelOMY+mMYxPZ4/wCP&#10;dD4o0vW+OOMNM1fjzj/Tqtik1PSdKoqzWdV1uojer2K2koqeNDra2G2peVYbabSnKlZVn65znI+M&#10;6kdwBs76r8VZ0/VlbjcRvb2HbY7TkVDqfDtdrufS9DYzjP1Q9Zr8SHP/AAjDSc4wpKizW/Fr+LJ3&#10;qB1dldweX9d+w7B9s6GqsNahWUVTVtx116WqPc6jSrbdx7kK35LmIav7FPnGfskVTK0Nvx305q2/&#10;yvflia7l9rIvTLhrZP1Drp1B2C2r9onVkpL1RyT2NQmTS7heIcZz7U2n4whLe16tV4zj71ds8hbj&#10;ElhSRlZnP7Mfy5/9Vj9uf24z/L/6klTLVjylvz+856vphWMKw2nx61+PWhfjGVYT5T5ylSsfyGov&#10;4Wfji2D5Pe/XEnX/ADAnf2I6Oc1yd2K2KNiUyzQ8LafPgyNkgYsYqFrr7re5b0bXatzHnLVhaNvK&#10;x7TLqkj/AE/Quhqamqddp6rX6Gtg01FRVsGmpaesiswa2qqayK1Crq2vhR0Nx4cGDDYQ0002lKG2&#10;0YSnGMYxgAHJAAAAA8R7Fay7tPEW1RozanZlWwxsEVCUqUrOaZ9EuZhKE/vLWutS+lOMefKs4+hp&#10;O/Ie60WnaD4k+0+ta1Xu2e48YUdHz7q0Vhl6TIdc4du4m1bczFiMZ96XNmcbM3ceO2jClKfeR4Sr&#10;PjGQNQpUYAAAAAAAHI1FXMu7Wtpq9rL8+2nxK2GynGc5clTX24zCPp/3M45g9B4l4w3DmzlLjjhz&#10;j6reut75V3rVOOtOqWEqW5Y7Nud7B16kiYwjClYS9Y2DeFK8eEp85z9MAG8iqr2amrraqPnyxWQI&#10;dexn04T5ZhR24zefTjzhP7jePpj9heB8V8f1PE/GHHHFlCr10XGmh6hx/Sr9hEb11Om69Xa5XK+2&#10;bUtuP6odajPoTnKUfsxnOMAH3nfAAAAAAAAAAAAAAAAAAAAAAAAAAAAAAAAAAAAAAAAAACDB+cBy&#10;ims4F6FcKpeTle78u8xcovMJXjK0J4t03U9TjPOt4jrUhLmeYXktqy63hWULxhDnjOWwBXTAAtZ/&#10;g3SvqR+MvU80vtuVNzVdfO6fZy1ecy/F9P6RsHMuwa1ZIc9EOS227pOp1T2HMZ/l9Ta8o9CgAVTA&#10;AP0Wy62llbjTjaJDeXmFrQpKX2kuusZdZUrGMON4fYWjKk+cetCsftxkHm/I/Fms8pRqSHs+bD7W&#10;ktP1NtqvlJi5l4Uwth6FJcy06vEV/GU5VlvLbuPT+6tPnOTXF8jHxddavlC1rhbTey73ICdX4W5P&#10;VyVBrNB2VjWHNsRIop1Ja6Zss92rs5rOs3iX2FyXa5cG1bxGwmNMj5cWvOyv41fla7PfFTs/OG69&#10;XmOO1bVzfxWnjGfa8havI2pvUFxr+De1O7axXtW1XCe2iiUxIRGaskT6lzMrKpUKThtCMDuNFQUm&#10;s1sen1+rhVFZFx4ZhwWEMM4znGMKdX6cep59z04ytxeVOLz9VZzn6mYPBvAnC/Wjjag4f4A4x0zi&#10;PjPWWfbp9O0akh0dS08ptpuTZTExkYkW95Y+ylcywmOPzpr3l195xzOVZwy557B839oeTth5m7D8&#10;p7tzFyhtL3uXO6b5ezL23dZS687FrISpTmY9PQ1nvqRCrobceBBZ8NR2Wm8YTgcueuHjoMI+fey6&#10;adU3SuOZiXLZCnYl3s7GcLbq1JzhLsGlcxnKHbHGfKXZH1Sx9cI8ufvNQnvns/JSY4hkbr0u+O7c&#10;I07laK9Z6pzV2Zo3USq/jCUwtEW00nhqxaWuJa8hMrw9Gsr5OHI1EpKmYWXLL1SK2cv+Pr+MQ/zH&#10;H0fu98kWmSoHEktmr23g7q7fMriWPKcR9C5VVvPNla6huZU8cvN5Zk1mvqy3Kv0qS9Ow1WemNZjX&#10;s44484t11a3XXVqccccUpbjji1ZUta1qzlS1rVnOc5znznJX1z58+1nzbS0my7KzspcmfY2M+S9M&#10;nz58x5ciXNmy5C3JEqXKkOKccccUpa1qypWc5znJYq19fX1FfBqamDDrKushxq+tra+MzCr6+vhM&#10;ojQ4MGHGQ1HiQ4kdpLbTTaUobQnCU4xjGMA/g+Q+wAAAAHvfXjjFfI+9xVzo+XNZ1pbFveqWnyzJ&#10;y25lVfUK84zhWbKQ1n1p+nmO274zjPjzvj/Hq+MyZ8i3erVpe7a+5Ydaet8uj5Z50lS4uHqXY3IF&#10;iqRoHEkjLiFMyXOSNgrVYmsZ9OVUEGyUlaHcNeqP9+Rt8o8P42Og22Q9G2Juu7P9mYd9xBwJEhys&#10;s3etNWFamPyHzDHw2tL0ZvjPXbNOYMjHqwnYZ9YlSFtZe9I22ls6VBAAJW/4i3RGb2W+RpfZzZqV&#10;UrijpTrLu8ZmSo7q6+x5q3iJa6vxVSJXjLSFSqaJ+r7GlaVKyxJpY2Foyl9OQAWo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cAHf8Aij/vqXGv/e/6d/tirgAX3IAAAAAAAAAAAAAAAAAAAAAAAAAAAAAA&#10;AAAAAAAAAAAKAcAHf+KP++pca/8Ae/6d/tirgAX3IAAAAAAAAAAAAAAAAAAAAAAAAAAAAAAAAAAA&#10;AAAAAAAAAAAAAAAAAAAAAAAAAAAAAAAAAAAAAAAAAAAAAAAAAAAAAAAAAAAAAAAAAAAAAAAAAAAA&#10;AAAAAAAAAAAAAAAAAAAAAAAAAAAAAAAAAAAAAAAAAAAAAAAAAAAAAAAAAAAAAAAAAAAAAAAAAAAA&#10;AAAAAAAAAAAAAAAAAAAAAAAAAAAAAAAAAAAAAAAAAAAAAAAAAAAAAAAAAAAAAAAAAAAAAAAAAAAA&#10;AANInzb/ADO0nw48T8W7rN6575z1sfNlxt+taQ5WX9RpnGOuX2pQKOwch8ibo/H2C+rLC5hXi5NV&#10;Cg0sz9RarJ2FyInspWsAVrXyPfPN8ivya4sdW5k5UZ474OlvJW1144SYsdG4ukNsrwpj+L/XaWm3&#10;cjvYU227lF/Z2EJmSj3YsaLnPpwANM4APR+IuH+U+feSNS4f4U4/2zlHlDerRFNqOi6RSzb/AGO9&#10;sFNuPuIh10Bp137eHEZckSX1+hiJGaceeW202taQBZa/BB+MXo3RyVpnbTvND13lLt/XqibFx/xn&#10;FkRr7jDrfa4Th2FY5lMOPVfI3L1T6vUmzx7tNSS/3qzEmQxGtsgCX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ve/M1+N2m1+44n+TfjSj+zf3W0qeBuyzcFpjEedsUKklSOHOR5baP67/UJ&#10;mu0UvXLGSryx7VfTtJwhxS8vACBQD5psyLXQ5U+dIaiQoUd6XLlPrw2xGjR21OvvvOKzhKG2m0ZU&#10;rOf2Ywdb3HcNW491LZ993i/qtU0vStfuNr23Z7yY1X0uva3r9fItbu7tpz6kMw66rrYrjzzis4Sh&#10;tGc5/Ydm0vTNs5G3DVePtD16223d942Kl1LUNWoYb1jd7Hs2xWMepoqOogR0rfmWVrZy2mGWkYyp&#10;bi8Yx+0Gnrmfk2Vylus268vNUkP1V+uQXc+MxqtpefD7jePomXYueXnf25TlWEerKUJKgP5lvkv2&#10;n5Q+6G580Yct6vhXT/f4+666RZqw0vW+MaqW5lm8sYDf9DG23kKwwu5tfOXnI7khqDh95iFHVi5c&#10;+FD4vdU+KjpFpPCOWqe15w3P7fkXsnvVWnLqNm5Tt4beHqKssHP6eTp/HNd7dLU5xhluQ3Gdn5YZ&#10;kTpCcjyU1Pm3YAAAAAAGa/UjipVpaOcmXMfP6fTuOw9ZadR+7Ltsoy3LssYVjwtmsaXltvOMZxmQ&#10;vOcZwpn6zTfxL/ixe5N5Psfkr5k19WePuH7G11DrVWWcTzG23llcV6u2zkhDUlGWpVNxlVzFwa91&#10;KHEOX8tbrbjUiozhUH38v35Y2eLeK634weFdiTjkXmatqdy7PWlXL8SdQ4gRLZstQ4zW9FXh2Jdc&#10;o2sJE+xaUttbevQ22nG3Y9xjKRnftO265pVUq72i1j09WmTHifdSEvOYVJlr9thltqO08+6tWfKs&#10;+lOfQhKlq8ISpWJ1naDtj136X8Vv819n+U6HiLjFjYtd1L+KL6PcWCJGybVOxApKevqddrLm9s5c&#10;heHH3cRoruIkGPIlv5aixn3m4DPVbqH2R7u8sscG9VuJ9g5j5Tka3sm341XX5NLXLjazqUDNhe3N&#10;jb7JaUtBVw46MtsNZky2sy58mPDj4dlyY7Lg+6mvKbYq9m1obSBcVsjz7M2ulMy4y1J8etv3GVrS&#10;l1vOfC0Z8LRn6KxjP0O7cOc3cPdhtApuVOCeT9F5e442BLn6RuvHez1G2a7KeY9OJkHNlTSpbEa1&#10;rnV+3Lhu5blRHsZbebQ4nKcdF5q4K5n64ch3fEvPvFe/cN8ma6pv9Y0fkjVrjUNkiMP+vMOemsuo&#10;kR+VU2TSPdiTGcORJjOcOsuONqSrI5Q9RPKQAfdWWU6msq+4rJCollVTollXykJbWuNOgyG5USQl&#10;DqFtKUy+0lWMKTlOc4+uM4ABcIfMtVVvdf4A+0m6VEWPIrt46ead2rpcJ99tEaBx9G0nswxIirbU&#10;7Ib9qr1NXjGVZwtvOUOZy2pfkAU8IAJ6X4PfMOYu79/uAJktS8Xuq8Icw69BU6jCIudTt980rcZb&#10;TGf6Rap/8aUSHF4+iMRkYz/OwACwmAAAAAAAAAAAAAAAAAAAAAAAAAAAAAAAAAAAAAAAAB1bctNo&#10;N91+brWyRMyq2bhOfLavakxJLWcqjzYT/pVliXHXnylXjKc48pVhSFKTnF/uL084H73cAbr1s7G6&#10;oraeOd0ZjvZXBk4rdl1XYq1S3qHdNMu/ZkLo9r16UvLkZ/23WXEKcjyWn4rz7DoGuPkHqrvGpYn2&#10;dLMqdg1yIh6UqbIsoFFMhQ2vK1Lsm7eTEgJ9pH7VNSF+vx59Kc5wkrnu/wB+LF3e6mp3zkrhrb+J&#10;+fuumpwrfZ5W6X3Iui8G7fpen1mHJcmZyNX8tbFqmixlVsLHhUisvZmJeUZVhhhS0MAGLqk5SpSc&#10;+M5TnKc+lSVp84z4z6VJzlKsf1M4znGSMLIZXGfejuKZU5HecZWqPIYlsKW0tTalMyorj0aSzlSf&#10;3XG1rbXjxlOc4zjIB/h+QAABn1137FUseDTcc7dFrqFMRtqvobyGyiHWylKVjCI9y0jw1EnyHl5V&#10;mVjw08tWcuYQrytc9j8er8iDhrXtI4e+O7trrHHvA7GqV1XoPBPOGoVMLT+NtmffkoZiUPMVVES3&#10;WapvWwW0tyQ9tKParLeZIW5YpiScrlzQM7idQAAAAAAAAAAAAAAAAAAAAAAAAAAAAAAaavnN+LSk&#10;+Vjo9tnEdQ1W1/YHjZ6Vyd1p2me5Hhx4nI9bXPMSNKurN5OFQ9R5Nqcqqpy8rw1Ekqh2C0u5goaU&#10;AKcje9E3Pi/dNr445F1e80nfdG2C21TcdQ2Wuk1Gwa1slFNerreluKyY21JhWFfNjrbdbWnGUqSA&#10;CTR8I35L3OPxvo1vrr2XjbN2F6WMPR4FPXtzU2HL3AMHGG2E54psLqfFg7BosZlH7+p2EiPGYzhK&#10;62XA8PsTABZn9UO4PWzvBxBR869WuW9V5d43vEobzZ69KW3a69a+y2/I1vdNZntxNj0raoTTqVPV&#10;tpFiTEIWhz28trQtQA8M+Rb4w+pPygcOOcSdn9DTZS6tMuTx3ynrSo1PynxVdym8IXa6VtCoslSI&#10;snKEfeVkxqXU2GG0fcRnFtsrbAFXz8tH493dT4tbW83qRTyOwPU9ExaqXsZx5STPtter3ZLUeHE5&#10;n05p6zseLbhTshpvEh16ZRSnHUIj2Dj6lx2gBofgzptZNh2VbMlV9jXyo86BPgyHYk2DNiOofizI&#10;cphbb8aVGfbSttxCkrQtOM4zjOAATfvhL/K+3vimdp/WL5P9ivOSuLZEit1zTe2UpL1zyRxy04tm&#10;DEa5rS2lyz5J0+KnOFPXycP7JESla5OLTC8ZjgCxS1badZ3nWdf3TS9gpds1DbKWs2TV9o1uzhXW&#10;v7Hr91CZsae8o7iuekV9pU2lfIbfjyGHFtPNLStCspzjIAOeAAAAAAAAAAAAAAAAAAABr67q/Ff0&#10;E+QiplRO1fWnj3kHY3YrUWFyhBr16fzFTNxmcMwm6vlXUnKbd0wYWEIymA/MfrXPbTh2O4nHpABD&#10;e7yfhUbXUot9v+PLstF2yK2mVLjcK9mGmKTYfQ1jLyIVBzFpVRjX7idLyrLMePZ69TsN5QnL1hnC&#10;1LQAIhHbz43+83Q67fp+2HWTlTiGIiw/S4W522vuXHF97Oyp3CI2s8ray5dccbHIcQ1lftQrR55K&#10;M4ypCfOAAYSAA9Q4j5u5l4A3CHyFwVyxyRw1vdf4xC3Hi7dtk0LZo6PV6lMoutXsquw+3c/YtvLm&#10;W14znCsZxnOAASIOqn5aPy1dd2auj5G3LjXtjqFeluL9lztpLTO4t16PXlTcbkbjeXo+xT7JSl+f&#10;vLvF25/JnCk4xjAAkdda/wA1npnuyK2s7SdYecuBbmQlliXf8cWusc5aLGfxhKX585ySrjLdYEFz&#10;OMrSzFqLV5vzhGcueMuZAG/brx84nxM9okQGuKe9vArdxZJwmHqvJ2zucIbhJleE5cr4Wr8zQ9Du&#10;bWcznOfKIbMjC0oUtGVtpysAG0aouajYKyHdUFrW3dPYs4kV9tUTotlWT46s5Sl+HPhOvRZTOVJz&#10;jCkLUnzj9oAPqlxIs+LJgzo0ebCmx3okyHLZbkxZcWS2pmRGkx3krZfjvsryhaF4ylSc5xnGcZAB&#10;ixvvQzo1yo7Ie5P6Y9UOR3pjinpbu+9duINwdlOqlrnqdkObDp9ip9xU5xT+VKznOXlZX/OznIAM&#10;VNj+DL4gdpdaes/js6txVsuSnUY1zjWs09pSpimlu4dY1LNIxIbRlrHtIcSpDGMqw3hGFKxkAeU2&#10;X45vwpWs6RYSugnGLT8lSVON1u28u00FOUtobxiPWU/IsGtiJylGPOGmkYyryrOMqznOQBz1P+Ph&#10;8MVHCTAhfH5wm+wlxx3C7hzdthm+pzOMqwqxv9ts7BTePH7qMu5Qj/S4wADLPin4z/jt4NsmbviL&#10;oz1M4+2CPIxKj7NrfX/i6DtMd5OUKbzH2fGsrv2G2Vt4U2hEnCG1eVJxjOc5yAPDO3XzZfF50jjW&#10;bPOPb/itW31v3DK+L+Mrb+y/yhmwYw5hFZN0vjZGyWWsyJDrWW0PXX6bDSvH77yMYznAAiAd/PzR&#10;eUdvZt9H+OXgtniOrfS7GZ527ARqTbeRcIV7yMS9Y4lqZdvx7rU5lSW1tvW1jszDqFKSuE2rGFAA&#10;hgc+9i+de0/Jd5zF2L5X3jmTkzYnPVZ7fvl7MvLL2ErccYrK5Ehf2dJRwfcymLXwmo8GI3+4y02j&#10;GE4AHjbTTr7rTDDTjz7ziGmWWkKcdddcVhDbTTaMZW444vOMJTjGc5znxgAEuz4g/wAUfsn27l61&#10;zb3uj7Z1V63Lcg20DjyZA/SuxHLNdlxDuI0XXreOvPEWtzmEqwqxuo6rVacpzGrVNOomNgCya669&#10;b+DepnEOo8D9c+NNZ4n4o0eCmFr+o6vEUxGQrKUYl2trOkOSLXYditnUe7Os578mwnP5y7IeccVl&#10;WQBgx8xHyg8cfFJ0527nzY8VOw8q7CqRo/XrjCdLy29yDynPgPvQFzo0Z1uwxpOnx0Zs76S3lvCI&#10;jSYyHUSpkRLgAppeY+YOSuwHKm/82cx7fbb7yjyjtVvum87fduocsbzYbuUuXNlLQyhmLDitqXhq&#10;NFjttRYcZDbDDbbLaEJHkfMvKlfxTqb9qv2ZN7P9yHrlW4r/AMW5/px6pD6EqS59hASrDj2cZx5/&#10;dRjOFLTk1L/Md8pfH/xXdUbnlWd+kbJzjvX3+odd+MZ7ys/xbvP2zapGwXcWM8xOToehRpTc63dQ&#10;tr3fLEJDrciawrGz/wCFD4meQflp7c1HFcfF7rPX3jr9M3LstypVMNpVqejLlPJg6rr8+ZHkVieR&#10;eR5UJ2BTNOof9hDcqwWw/Hr5DahqEt7axvbOfc28t2dZ2cp6ZOlv59Tj8h9eVuLz4xhKU+c+Epxj&#10;CUpxjGMYxjGCoo5Y5V5C5y5L3rmLlnarXeOSuStnt9x3XbLp7D1jebBeS3Js+Y76EtsR2vdc9DLD&#10;KG48ZlKGmkIaQhGLi/ijirjzg3jPROHOJdTqdF4y4y1Wl0rRdQo2Vs1ev6zr8Fmuqq6N7q3ZD2WY&#10;zGPceeW4/Idypx1a3FqXkZvdUuGMOqZ5R2aJ+42padOgyEfRbic5Q7sTjav5G1YU3E9X+m9TuMfR&#10;pZNq/FY+GtNnIp/lA7K6mrMKBKmMdP8ASNhhY9uZPjLVDtews6vkJ+rNdIQ9A1P3sfWQmTaIbx7V&#10;VLVBl/LR+a9yhh3PxV9XtxW1bW8GK73Q3nXJXtrr6WwYanU/XKutWc+5iRewnWrDcPt8pTiC5FqF&#10;vOJk3EJsZ8k9Ur4iu5/Lj+ZKRuu2S/iv66bYn+CdKnVdx3C2ehnLWjaN7gvRrjWOCUS4riYr1Lob&#10;7ce12JvGXvcvvtIa8x3qqY09GR+aTvK5fXL3UDjC5x+g0MiJO5ut66QpSbfYY62p1Tx3h5lWGVwN&#10;dcS3Ms04y56rH2WFe2uG+hYsMfxK/h1j6XqkT5SuxGqK/jXdINpT9QdYvYKEL1jRZzMio2bnRUSS&#10;hUlm63thyRVa85nDPt0X3cxGH2bWI6zBNI8oJz4AAAAAAAAAAAAAAAAAAAAAAAB6zwbzvzH1o5T1&#10;Dm3gPkfauKOVtDskWuq7vp1m5WXFbIwlTUiO5lOFxbKpsoq1x5sCW2/BnxXHGJLTrLi21dz4+5E3&#10;jinb6TfuONouNO3HXZWJlPf0cpUSdFd8ZQ42rx6mZUKUypTUiO8lyPIZUpt1C0KUnI8n5w4K4e7K&#10;8W7dwpz1x1q3KvFe91qqvadJ3Ctbsqiyj+pLseQ3jOUSq22rZSESIU6K4xNgSm2347rTzaFpsMPi&#10;b/L24d5bgaxwr8m0Kt4R5VSmHTweyuq1cj+wtvEj6RmJ3ImuQUy7Lia+mK9vMmXFRL1xx5Tr6v0e&#10;OlDCZMPTX5r9H3SNU6H2wjxdA3DGGIMflWniO/wHsDn0abkbNVx0vStMsX8+nLrzSXqtS8rcz9k1&#10;hLeBXy/K7+IxzBxNP2bmf4z5tjzZxYpUy4ndbdptI+OZ9Hj/AFkvwePdinLi13LFFET7mI0SSuJs&#10;TbSWmE/q8hS38zTdS2/U9/1mj3XRNo13ddN2etjXOtbbqV3W7JrOw081vDsO1o76mkzaq2rZbWcK&#10;afjuuNOJz5SrODfDS3dNslTX32u29ZfUdtFanVV1Sz4tpU2cJ9OFsTK+xguvw5sV5GfKHG1qQrH1&#10;xkEMLbdR2zQdmvNL3rWNh0vcdYspNPsmp7bS2WubNr1vCcy1MqryhuI0O0qbKI7jKXWJDTbravop&#10;OMnYjzXkrhPRuT2FuXNf9jeJayiLsdXhuPaNenH9EiVnKMtWUVGcf6m+lWUpznDam859RqT+SX4V&#10;+jvyc0sqfzJoX8Ec3RqxUHWexXGLVfr/AChWZZa8VsLZ31RHqrkfWYbqU4xX3TElUdhTqYL8F11T&#10;5tr+MP5y++HxY3cSr4c31PIfAkmzbm7R1p5Wfstg4vnodfdXZzdN9Etq54t2mY3JcXmfRvx2JUpL&#10;LllFsWmEMA178kdbeQtBVImxIitr11r1Lxb0rDjklhnGPOV2VRhTsyH6cYzlS0e8wlOPOXMfsK/D&#10;5G/xwfkC6FP7BumralI7Wdeqv3pjfLfC9HPm7FQ1DSPcXK5I4jaftdw1H7Rptx2TMhKuqOKwjC3r&#10;FtSvbTYpfGj+Sz8dvyGM65pGwbjH6ndkLhUeArhTm++r4FNsF1IdixmYXF3L7seo0rfFT5s1uPCg&#10;ycU2xTHvXhqqy2nDih8/FvYXd+NVx4C31bHqyFJS5Q2by8qjM+cer9HsM4cfrV4xj6I8OR/rnOW/&#10;Vn1Y678XX5Bndj43Juv6JLvJHYrq9DfYjz+COS7mY7I1mpwpvDueH99dbsbrjqWy0jOGoSm7DX8+&#10;txSq73l4kN9l+Vn8dzox8nkK/wB8VQM9ce1Uxl5+v7EcW0UFtzZbX2pCWE8z6A29VUXKcF155Cnp&#10;ina/ZMJYZaatW46FR3Bsz4/5F1fkqkTeaxN99tGUNT4D6cM2NVKUj1/az43qV7as4xn0rTlTTmMZ&#10;yhSsYz4suugnyIdYPkm4Tjc29Zt0VdQIb0Sr3vRb5lqp5F4t2eVF+6/hne9cTJlfYyVoQ5mLMjOy&#10;qyxQ0tcOS+lC8pq9PkR+NbtX8YXODvB/aPSmqiVZMzrXjzkPW5D9zxlyzq8GZiG5smg7K5EhLmNR&#10;3HGvvK+YxDt6zL7WJkVj3mvcHejOMwHAAAAAABpg5jxLxytyJ956ve/jG/yj1efP2mbF/MDx5xj9&#10;37HLfj/Q8FM/8wre1NfKp8hqdx+4/V89wOenIn3KVpc/hV7kO8e0X04WhCsx/wCCV1/tZ8eMtenO&#10;M5xnGc3Y3wwuam78S3xwq0v7f9Hx0z6/NzPtVIU3/FjPHFCzvvqy2tacSM70ix97Hn1Yd9WM4xnG&#10;cYHmxrfNmQAAAAPRuPeVN04yn/d6zaLbiuuJXOpZfqk01jjHjH9cwsrThD3px4w81lt5OPphfjOc&#10;Z2I/H38pfcv40t9/i3rRydLgataT2Jm88NbZ9zsXD3IiGsNoVjZdOclx24lv7DWG27esdr7mO15b&#10;blpaW42vW78inxP9KPlA4/8A4P7QcWQ5+11VfIh6FzXqH2ut8z8buPZccTnWN0bhyXJlP9w7l12m&#10;tGbGkkO+HHYinUNuIGxPjPszoe9tx4NvIb0/ZF5S2qvtZCcV0t3PjGM1twtLUZfuZzjCWnvZeyrP&#10;pSlfj1ZsPvjV/JZ6Jd6IOv6NyzsFd1E7GTlM1z/H3Kl/GZ472u1X6G0Ocb8uy49Xrk5Ni86hDFbc&#10;4qLdcleWI7ExKMSHK335Pfxge/nQmfsW+cQa7Zdx+tUBL9kxyLxNr0p7kjUalHrcW3yZw5EkWuzQ&#10;FVrLS1v2dLm5p0RUYfkvwlLzHbGR+M4zjGcZ84z9cZx9cZxn9mcZJF6FpcSlaFJWhacLQtGcKStK&#10;sYylSVYznCkqxnzjOPpnBGtWhba1NuJUhaFKQtC05StC05ylSVJVjGUqTnHjOM/XGQD+j+Qefckc&#10;la3xhr715fyEqdUlxuqqWnE4n3E1KPKI0VGfVlLeM5xl17OPbZTnznznKUq1/fI78kfXP4yev9xz&#10;fzxfsv2spmdXcV8T1U6M3vfL+6MxcvRdb1iE4l9yLXMOLbVaW7rSoNTGXhx3KnFsMP7EfjQ+Mrsp&#10;8pPYil4J6/688xUxXoFlyzy7bwJTmgcNaQ/LwzL2faZzamG5dk+2hxNVTsupn3EpGW2cJaRIkMDT&#10;1tu0Wu6bJb7RdO4dsbiYuU96fOGmUeEtxojCc5zlMaHGbQ03jOc5whGPOc585Kgftj2d5S7mdjOW&#10;+zvM9o3aci8wbbL2a6+2Spusp4eGmK3XdVo2XFOOx9d0/WoESqr21rcdRCht4cWtfqWq5Y6h9WeK&#10;Ok/Wrh7qxwjVOVPG3DOnw9WpPulIctLmbl5+z2Tbb59tLbUjZNz2ewmW1i42htpc2Y7ltDbfpQkd&#10;dMeDI8AAG3/rvETC4Y0NlPjwuumy/wB3Ks49VhcWM9X1X9fOVSc+cfsxn6Y+ngt5fx6dSZ0r4aei&#10;lOxhlKJnHW47arDDsl5Hvb9y7yJvcjKlysqdw8qRsasuJx/RocypLfhvCcFN5+RvuD+8fNh36upC&#10;nlOQuSdL09OX2ozK/Y494c420GMlKImEtZZTG1pGG1Z/pVt4Spzy5lWQe0m5s6N8C3aPVenvy2dM&#10;eaN+tWaXQP7IVvxlu1tMeTHq6ii5r0nZ+IsX91IWttMal1W13SLaync58NMwcrzjOE5TkAXPgAIM&#10;3z9/i8yOb77eO6/xs6zT1/KVu5L2jmjqvAxDoqnke0X9zMvN+4XWtTFTU8gWbysP2Ouu5jQrhz3Z&#10;MN1uwVmJYACvE3DTdv492m/0ff8AVdk0fddVtJdHtGn7hR2es7Trd1AdyxOp7/X7qLCtqe0hPJyh&#10;2PIZbdbVjwpOMgA62AAAAAAAAADL3o30e7B/IX2M0brR1w0+Vsu57dOZcubp5mQ3qXHOnsyWG9g5&#10;E3+5aZdaodR1uM97jzisKflPKaiRG35kiPHdAFyZ8bnx+8NfGb1L456rcMMfew9Zjru+QN7lwmoV&#10;9yryjdR4udx5E2Btt2SpmRcSYrbMKLl59NZVRokFDi24yFZAGd4AAAKqr8uHotjq98lGewuqU6q/&#10;jDu5qq+UGXGIymayJzNp+a3WOZqmKvPr9+VZuSKbZpa8r8ql7K7jCUoSnAAIrgIuHzh9fl6lzBpf&#10;YWmg5TS8rVDWr7dIbSn22t60+G1HrZElWPTlK7zTm2GmU+Fef0l1Wc484wVqv5m3RR3i7tdxD3y1&#10;GmU3p/ZzVY3G3Kc+O237MXmriepjQNenWDmMNqQ9uXErMGPFR4XnP8LylqVj1JSbr/jW5VTe6BsX&#10;FFjJwqx0eeu6oWVqV6l6zsEhbsxplOfOMprdgU6tzP0/8Xm8Yx9M5BrG6odpeQupHLNVybor2ZkN&#10;WEVm56hJkKYqd11dx9t2ZTTl4af+1lIUjDsOYltbkSSlK8YWjLjTkcb4wPks54+LLtHrPYzhaWq2&#10;qVpZ13l3imwnuQtW5h42fmMSbbUbt1MebissmVs4k1Nq2w7IqrBtDuEOsqkRn8zec+E9U540Sdpm&#10;zN4jyMZVN12/Zaw7O1y7Q0tEexjJytr32FYVlEiPlSUPs5ynylWELQJoPWns/wAT9rOO4XIXFt2m&#10;Sj0ssbHq89cdnatMt1oypyo2OsaeeVGd9SFZYfRlcaW3j1suLT58W9nx3fJH1e+TngSo53607k3Y&#10;s4biw+QONrx6BD5M4j2p1pS39V5A1uLMlrr5HraczDmsrerrRhHvRH3m/OUx3OY+Ft64O22Rqm7V&#10;uWVeXHai6ipdcpNhgJVjCJ9RNW23h5HhWPcaVhLzC8+lxKc/tGhj5U/jblaZY7B2b4D17L2jz1yL&#10;nlfRKePjK9NsHVren7rr1dGaT/6CExSsu2MdvGc1j2VPpx9mpeIcIn8mr8euz4iv97+Rvo7oipfD&#10;V29P27s/wpqkHCn+JL2S+7Lu+YNDoK+Mj/3FNsteZN9BYwpWuS1OTW0/pLjqarZ/0g7gMbDEquGe&#10;UrbDeyRUtV+jbPYO5wnYYqEpbi65bS3nM/8Adfj4x6IjqvGJreEtKz9wlOZA0GkHQ2kAAAAAAAkx&#10;/E/8jKNth691Z50vEI2uvjxqbh7drSR6c7TAYQmPA4/uZC28IxsVcw3huskOL82DOExlf10hvMqx&#10;Z/F//IBZ5RqdD+NLunujLPJ1FBrtS6n8xbLOyhXJdLBZbg0fBW3TnWEs436hgsJY1yfIewq+ipRX&#10;r82TUfNlpu7z9RlUUi15t4zrFKo5Tr1hyBrkJrziklOqU7K2quaSvKv0mW6vKprSE+IjmcvY/oVL&#10;wwN3m18Uca71smj7juOka3sm08a2r13ol/bVceXaavaSGMsOyqqW4jLjOc+EO4RnKm0yGWX8Jw8y&#10;04iZTyf1h6881chcNcs8s8Nce8g8l9edml7jwnvG063X2mycbbJOhqhybLWbR9rMiIpXhqQlpWVs&#10;tz4kWYhCZcSK8zrbot53DWafZdf1/ZLiopNwgt1uz1cCa8xCuoTTnuIYnMIV6HMY8qRlWPCstOON&#10;5zltxxKhz+3alrW+6xfaXuNLB2LVdoqplJf0dk170Gzq57KmJUV9GMpXjC21/urRlLjasYUhSVYx&#10;nHeOU+LePObuN934h5a1Cl37jPkjWbfTt403YYv3dNsWt3kRyDZ1s1rCm3UJeYdz6HWltvMOYS40&#10;tDiUqxxVDfXGr3VXsWv2Mmpu6WdHsquyhr9uTDmxXEusPtK8ZTnKVp+qVYylSfOFYzjOcAhU98+l&#10;u19OuW51NiNY2nE21S5ljxdub7WXG5tVlfuuazcS20Yjo2rWsOYZkJ/czJaw3KQhCHvQinr+bv4g&#10;OT/iZ7TXOpJr9g2Tq5yZaWt/1r5cmx1SI9vrKnfun+O9rtI7SIDXJnHqJCYk9HhjNjGSzZNMtMys&#10;MsyMur/Yqj7A6HGsMvRIW9UjEeJu2vNLwhcedhPtouYDC1ZdVSXGUZcZz+97K8qYUpSm/Uob7/hA&#10;m20rpzfsWSHkQ63nHdYVApxLyUO1Lmr6FYvLj5dWpC2cXthNTnLeEo9xKsZx68KzmcN+GhcbTZ/E&#10;vvELYGZTVTr3c7mGn0ZchuWhqRqz/GvB9/LegqkuuMvRU7teXDeVR8IZw+24nKfdS4pWrn5Jo0Bj&#10;sFVuw1NqkTONdck2uEKbypE9N1tENtLuEJwpLmayLGzjC/KvTnGfPpynGBuJJZhr9ABeD/Fvy8vn&#10;r43uinLkmUqba7p1R4Lm7JJVmOrLu3weO6Gn3LxmKtbPpRtVdMTj+YrGMY9SG1eUJAGeIAAAOh8o&#10;8X8e818dbrxJyxqFHv3GvI2t2uo7vpmyQ0T6TY9cuorkOyrJ8ZfjOW3mHM+laFIdacwlxtSFpSrA&#10;AqFfnQ+HXkX4iO0SY+tO3mx9WeWLSy2brbypnErE+sahPMzbDi7cbJrGG4nInHrkhCUSEuYxcVv2&#10;9i1hp1cqJDAEgn4dfy5aDjbiFPBPynyORtyu9DrWIvG/ZbTtcY3DZ9x1+GmPEiapy/RxpVbYWO3V&#10;MfH9BsrGH3bdhP8A3Uk/fIcnTwBmP2z/ADT+oWk0FjV9N+vHL3Om+ORXG67Y+XE1HD/F1bKfYz9r&#10;PWxXWm4b/s6a+Rny/AVAo8Ppx6W5yPV7iR/njHnOf5c/t/8ABf8AqsH+YxjGc5/lz48/XOf2Y8Yx&#10;jz+zH+h+zyQZfkC+Tnuf8oPKcTkLtPyZM2pFXIlMcecU6pFk0HE3GrFo42l6u4/0NmXOajTZ2ENN&#10;SLGY7PvLBDLKJU2RhprCB/p/plzqX473yo7X0u33u1nrvda3qOlxa/YKriDamrKn7B8haAuLLmbD&#10;yBpfFTla5crpdZiNNSMxbDMC1tIjin62LMQhPuADWJ1O56h9XuyXDPYOw4o455yg8Tb1UbhM4m5Z&#10;qU3Wg7vGgKWl+pu4K0PNpeS29l+DIW1IRCsGmJCmH0tZZcAF0D8dPyI9bvky63az2J64bCmRWSEs&#10;U2+cfWjkRneOId4ZiMvWeh7vURnXMQ50PDmFxJLfqhWcJTcmKtbK8ZwAM8QAdN5E490flrQ9y4v5&#10;M1al3jjzkLWbrTd20/Y4TVjRbNq+xV79Vd0ltBexluTBsa+U404nPjPpV9M4z4yACnE+b/4r9p+K&#10;LurtHEMZFpb8BcitzeRutW72GHX3LnjmZPW0/qNzYZRhmTunGlk5+l2fjOHJDWIs/LbTc9pvAA2M&#10;/jQ/OHI+OzmpHVfsdtD2OlPPWzR84uLJ1bkfrzy3bZi1sHkaK4tWUxuPdpS0zD2mPnHojYbj2rSm&#10;8xZjM8AWp0eRHlx2JcR9mVFlMtSI0mO6h6PIjvIS4y+w82pTbrLrasKSpOcpUnOM4z4AB+wAI7H5&#10;IfxKM/Jj0un7fxdrrM3tt1gg3+/8Lrhxsqt+QtbzEal8gcJ5cbUnMh7cIFa1LpEuJX6L+DGZSthm&#10;ZLcyAKjJ5l2O66w+04w+w4tl5l5Cm3WXW1ZQ4062vCVtuNrTnCk5xjOM48ZABOb/ABTvnMRxbeaz&#10;8X3bDbVJ462+6XE6i8j38zGGdD3K8mKfd4JvZsjOEt6juttJcf1t9xeMwLp9cDPuMToqYIAsWQAd&#10;b3LT9W5C1DatA3igq9q0reNbvNP3DV7yI1Ppdk1bZqyVS7BQXEF/CmZtXcVM16PIaXjKXGnFJz9M&#10;gApjvmh+M7afiw7zch8AOt2llxBsPnkjrtulgh13+KOItjmy8VMCZPUhDcvaNFsI79Hb58IU7Lg/&#10;dJbQxKYyoAYEdb+wnKnVDnfinshwlsTmrcqcN7pT7xptvjDjsX9Rqn/L9VcQ23o/6rrew1zj1faQ&#10;VrwzPrpT8d3y26rGQBda/Hh3i4t+RfqFw72z4ndbjVPI+voTtWqKl4l2XHXI9NnFbv3Hly4pmK8u&#10;Zq+xMvNMyFMspsIKo81pPsSWlKAGa4AAAKnn8of4qsdA+7crnTijWv0zq/3AsL7f9TYrYrbNLx5y&#10;99xifypxkyzFQiNV1b8+ei9pGMIZYRX2LkKMhSK1xQANJ3Qnulyt8fHbLhztlw7KV/E/FuzMzLbX&#10;XpTsao37SLJCq3eOPNh9tLmF0u4a3JkRFr9C3Ijy25TPpkR2XEAC646r9luKu4vXjiLs3wneN3/G&#10;fMul1W465J9yOqdXZmt5at9ZvWYz0hqBtGo3bEmrtYnrUqJYxHmVZ8oyADTH+Sr8Y+PkV+PjZ77j&#10;/XE2/Zbqom65m4WzFaWu32SjjwY6uW+LInow4uQreNSqkS4MdDeXZN/S1rOFNtuO5yAKiIHB0qft&#10;l21dnzjMa1mTG8r8YW9Hunl2+JGE/T+hTNlvsJV+zOY6sftxk8R4aYxrkzlTjx1Ljb2tcp7fttcu&#10;X6W5lxr3MtxN5bResx8enKqZjcdtvKKM/hOEOu0L6PKnGncnu3Nj+dmh8S8jtKbcZ2fifTNPskRP&#10;U5Cptj4TpoXDy6B6Rn1YTdyNL0+hv5LClZW01sDC/CWnWsA5w9uPCQdK2fkbR9Mn1VXtOyV1LOul&#10;ZxXsTFu49aMKyj35DrbTjMCJ605T70hTTOVYzj1ecZwYW9mfkU6R9Nt84t4y7QdkOO+F935mkLa0&#10;Cl3CXZM4mRW5DkNV7sVnArZ1PoOpZmsuR03V/IrKlchtbSZOXEKTjN/q58bXenutx/yvyj1V6zck&#10;c3aLwnHbe5DvNMiVj2YUtyO3MTQa3VT7OBdcg7hiC83IVSa9HtbhEZxDyo2G1pVkdp+1ivSGLFvx&#10;7yW14Q+yv919iQhv1Jc9OcoebX7TasZ+ucZQnxnx9M5RY1fV7a/o+QYGGs20evmtw7uolpxHu6S/&#10;hwMPRp6oylxLiulYrIEhpzPqWlcJjLbmEYUlfgb/ADRy5A4ksut15sdxN4rhbp/GcDjnZ0OzYPH/&#10;ACJFwusuNl0uJZYzL0XYLyu9cC8RCzHZt2W2MT2n3oMByKPsO4HjgNcnZ7g3+HZcnkXU4fihsJHr&#10;2Oujt59NNYyXP/PkwhCfS3Vz3l+F4+mGH1Y8fuOJSium/Jt+D/PXrath+RDqnqPt8D77fYl9iuOd&#10;er3PtuHOQdin5xjkekhQ2csV/GG+W8lLc1nw21S3j6Et5zFnsswrJ/8AFr+dzHY3Utb+N7tvuPu8&#10;/wDH2v5h9bOStjsW/uuaeOtbr8ZzxpeTpr2H7HlTj+niqcgveXHryhjrU7jEuveenDDIhsE1kAAA&#10;AAAGQ/XPljPG+4ohWsjKNT2ZbMG39alZarpeM5TX3KU+fCcR3F+2/n/zHWpXhWUIwSEfx1/lZX8c&#10;XcGLpXKWwuQuqPZaXTaRy7mdIfVVcdbSh12PoXMjEf14ZjN6/YzcwLxzHj1UM199SXnoURvEc38k&#10;r4kEfJf0yl7xxRrjc7tz1fh3W9cO4gxmE23JOqLZZkcg8Kvyfby9Jc2KthYsKJvPn07BCYYSplmd&#10;LcyMi+1vD/6zXq5N12L6rOrjoRtEdhPlU+oZThLNulKMeVyatH7r2fr6ovhWc4wz4VIm/Kq+IRPM&#10;OgyPkv686ymRyZxdr8SF2f16lj4W/vfEtNGRHpuWY0aGypydsnF8PCY9s6r1Zf1hKHlLbbqMJejb&#10;/iV/MmrhjkKN8XvY7aFRuLuVtimTuq2x3kjKGNB5gupK5N1xDKlTH0twdZ5VmZVIp2k+hLG0qcYS&#10;hxy5ypka7SvILHoAAHdeO9zm8f7nQ7XC9Ss1c1GZkdKvGJtY/jMeyhK/0vmRDcXhOc4zhDnpV48p&#10;wZofHn3I3PoJ3I4J7VaWqTIXxlucR7btfjvZZRuXG1425Q8jaa/6s5YyrYNOsZbMZx1DiYk72JSU&#10;5cYR4wi+R3pVpPyF9K+fepW7pixkcpaTMZ07YpDGHl6VydRON7BxpurHpxiRhOu7pWw3pTbS21TI&#10;HvxVLw2+vyNjnYrTIXJnFadlo/ROnUENO1UUqOn1qnU0iM2/ZR2s4xlam5VdhL6U4x6lOMITj9uS&#10;xd/Ii6a6X8lfxZxuyXCOYm8bvwJqTHabg3Z6BhUx7eOHNg1quu+SKCrVhGZT0DZ+Om499GYabVJk&#10;2NFCYTjGXF4zWufjd91t3+MH5YZXWTnXEzQ9F7B7hI6n886rsL6YTOic067tFlRcZ7DaoUtMRiw1&#10;XklyRr8l911MaLW3019Wc4aRnA1XFWkWwAAAPVuEdszpnKGo3C3fahuWbdTZ5UrKWv02581sl17x&#10;/Obh/cYf8f8AczWDal8J/a53pr8nvUrl6XZ/pmnWfJddxPyY69JVGrU8dcxYVx1sVncenGffgajn&#10;YGb3CM4z5kVTSsfVODUx85fUZrut8V/cHhuHV/qm6VfF9ly7xc0xFTJs1ck8L5TyTrdXTerOPYsN&#10;w/h16gy55x4j2zqc/RWQbhbKvh21fOqrBhEmBZQ5MCbHX/Mfiy2Vx5DSv5fS405nH/gy385G4/1H&#10;ljj/AHni3kCmjbHonJGobJom56/NxnMS71XbaeZQ39VI9OcKwzYVU91pWcZwrGFecZxkpo+NeRNx&#10;4h5E0Plfju7la1v3Ge5azv8ApOxQs4xMots0+5hbBr1vG9WMpy9X21e06nGcZTnKPGcZwDSbu2rT&#10;NK23YNVnecv0llIh4czjx9zGxnDkGYnH08ImwnG3k/TGfSvH0wUqPdTrBt3S7tfz71a3fDzl7wry&#10;Tf6ezZPN4Z/iLWm3k2Ok7gw1hKMtwt00ufX20dKkoVhiaj1JSrynF4z0d7U6d3e6i9eu2GiZZboO&#10;ceMde3N6sZcy9/DezuMKrd50x93Kl4cnaRu9fY08hSVLRmRBXlKlJ8KyOrGL5lUD3HrjdfonMmnO&#10;qX6WbGVLpXsefGHP1aBJiRUZ/wDz9bOf9HODd3+OfzN/YU+Ynp5ZSZf21NyHsu3cM3LWV+2md/ZU&#10;0HZtU1mIpXnxnxvkypewn6+pTWE/tz5xoo/JU4S/s5fC93PrIsT7m6441jTubaR3CPcVA/sTcg6v&#10;tu0S0p8ecerQIVwypX09CHsq/ZjOMjaTv9B/FOkbZruEe45b6/aQ4yfGM5xMciO/YrxjP0ypuZhC&#10;sf6OC0O78cCY7R9Ju1nXtET72x5b4D5P07XGvaQ8prcbDU7NWlTWmnP3FyK3bmYUhvGfH9I1j64/&#10;biqh+PjsGrql3m6kdjFzPsa3h/sJxXumyvZdcZQ7pddt9WneYLzrX77cez096dGczjGf6N3P0z+z&#10;I0jZxnGc4zjOM4z4zjP0zjOP24zj+qUnC0KbUpC0qQtCsoWheMpUhSc5wpKk5xjKVJzjxnGfrjJe&#10;ZoWhxCXG1JWhaUrQtCsKQtCsYUlSVJznCkqxnzjOPpnAOc1e2zQ7Nrt7jPjNLe1FtjPhSvGa6wjz&#10;MZ8J/ez49n9mPqe39Y+Vl8Edk+vXODbnsucNc48TcrId9t972l8eb7Qbclz2Yv8AXLvoVT+fS3++&#10;rx4T9fB4T2m4kRz91i7G8EON+83zXwPy9xItn3WGfdRyPx9sOnKb96V/WrXrTc+PU5/Rp8+VfTyD&#10;OvutEw7R6DZJwlSY9pdxMOYxnP0sIde/jCV4/dwleK7z4/l8fT9mSc5+aXqbdpwj0J5HYbakMa9y&#10;bzVqbVg0248nDe+6joN622zNbyqKlqajj31+nOfU7hrCkfRCyBT+EBt7tTzr8gvGj7j0Z/Y+LeDt&#10;vernXW2VZd4+3HkKgdcegu4TLU9CXyP6PVjHpZy7lK/3loBr3K/IsTgbIul//oh7T/3tyv8AuzVZ&#10;Y6/hl/8AQT7R/wB1rJ/4neMStD/Nn/6ffVH+4/jf8dHKQOhd2f8Az6ce/wDtBsX/AMMVBgf+at/3&#10;034/P+9E7D/7YOJDP/8AB0/75b8if/e/9cP9rvMIMGiD0TvQAAbq+Lab+HuONHqMo9t2HrFP90jz&#10;58TX4TUqd4z/AC4zMeXkukPi84b/AOb/APHP0j4idh/p9pqXWXiD+Jonue7hndb7TarZt59C/OfL&#10;bm43M5Sf5MJVjGCkF+Vfmr/nEfJV3p5iZm/qNVuHaTmX+F5nt+0p7R6DdrbV9D9bfjGUuN6ZSQEK&#10;8/XKk5zkGBfci1+75Jp6xGfLdTqkP14/7llT7CxkOfy/szGSyQP/AMxHlH+K/kf4g41iveuBxP1W&#10;1H7trOfqzs+9cgci39j4xhak4bc1uPTZx5wlXq9Xnzj0k/78L3in+EfjO5l5PlM+iw5d7abj9m7j&#10;H7r2raDx3xtr1b5zlCVZcb2aRdYz4UpPp9Pjxn1AxIIl5L8AABk11V0X+K+SWbuUzldVpTKblxSk&#10;4U0u3cWpmkYznP8ANcbfwuUjOP5Yv+iSXfxY+jee1HyPVHNm006p3FvTCni8yWT8iMh+tl8t2Ep+&#10;o4TpHFqxlTFjAvGJuzxXE/zXdY8Zzj1YxmL5+WN3yx1M+M+54N1S6TA5X7uXUrhWsYjSlsWcPh6v&#10;ix7nnO8abTnCZFbYUL8HVpbavPqa2nzjGfRnOBtOLSMqigaq+028/wAW8lyamK97lVpjKqOPhOc5&#10;bXaZXh67kYxnOfDmJWExlePGM4ipz/o5qx/yju8OO2HyUbFxRq9wqfxb02p5HB1Eyw8tddK5NXNT&#10;bc2XzTS1rw1Yt7QiPrkhSfShxGsMqxj6+pVsZ+KR0Qz1E+MXWuXdqpk1/K/dW6j88X7z7KEWUTi1&#10;EFdPwZr7ryG0ZdrXNUXJ2WMlXqW05tLyc5+npSMayNuSbAZndQOOf1bYLDkOxY9UDXPXW0nuJ8oe&#10;vZbH9dSEecZSr9MrnvH1/Y5JQrGfKCZV+Ih8d39ljn7fvkG5Fo/uNE66fecc8K/fR/XDuectso0/&#10;xPsEX3EuMSP7GfHlzhHpWnHpn7HEkMrw7Dz4hRfmPfJF/Yh688e/HRxtffb7/wBlPs+SucfsJPom&#10;0nA2oXyv4W12V7am34/9lHkelyv1IVnCq/Wpkd5GWpmPUPTu2vKn6JStccU0jxa7CwmTsDrS/wB+&#10;FRevOGoKsp+qHrh1vPqx5xnEZtWFYyl5OTZl+WN8pyOFOGK745+HNhS3yl2Bo2Ni7AWVVMx93pfB&#10;eZjiKzR5C2E+qJccv2sFf3Lfupdb12C82+ypi2YcNXX4hnxOr5y5tsvkq5p1xTnFHXa+ka113rLa&#10;Fn7Td+e8Qm3LTfI6JCvRMpeG6iej7V32VNObJPYdYeTIp32wa4yujLKIAAAAGwvqzwnmrjx+Tdpi&#10;ZxYzGVZ1OvkI8Zgwn05Su8ebWn1YlzmlZTGx9MIYVlf1y4n0WDv4uPwrK4voKH5L+0OqKa5G3Gmd&#10;c6o8f30LLb2i6VdRXYszmy6gTGUvtbXvFW+tjXUZwlEKifdm5912wjKg10P5W/ziI5V2HYPi+6qb&#10;cl3jXS7plvtzyJr87DjG+7xRy2ZcLgyjsIb6mHdR0O1YRI2ReMqXNv2GoOPZarpSZw6x2q5p+9ef&#10;4w1iXjMSM4n+Lp0dzziRLaXhSKFtxGfGWojicKleP2u4w3nx6F4zjL+U38zid0t7z4yOs22pd1PW&#10;7FhPbfeNfnYW1sG11M1EmHwRXzoq8oXV6nYRW5OzehWfdtG2q5eUfZzWnso/xOvhJXpFNQ/KV2j0&#10;9TW37NWvq6e6JsUDKHtd1K3hLizef7CBLbwtFtt9dKci6t6049qpcdskYX97BdZGDZB8J3YAAAAA&#10;ANgnAvD9VxzRO8v8m+zXSokFVhVQ7BPhOvwVpxhFlJa8qUu6nJcwhhn05ca9eMYxl5eEt2APwP8A&#10;xCcW/HbwbZ/Lp8mGKjj7adV0t/f+LtR5BjIbjcAaPKipTD5H2Sty5IkS+Zt4j2DUWipsR1WFT922&#10;yhpdxLQxArvvn++ZLlf5I+eav4dPi8zcci6ntm8R+PeVtx46lLdk9h98iS1qm8Z6zZ4ajR4fCehy&#10;K52Xf3WZCa63+zdeW8ilhrfsBi5zNy5acsbKqc570PXa1T0fXahavH20ZaseuZLQha2lWc7CE5dV&#10;jOcJxhKE5zhPnMX35k/lp5Q+VrslI3af+r6j1544ftqHrzxHKfwjGua3Kko+83HbIsWbNrZXJe7I&#10;iMO2j7K3GozLTEJlxxqNh12VV8Kfw/8AFPxH9ZI2jV/6PuPY7kuPT3/Y/mKIxledl2eJGXmHpeoS&#10;5cKFZxeL9FXLfaqmHm2nZTz0ic+229KU00PHjUAblwZCcF8F2fKlniyssSK7Sa6RhNjYpx7b1o83&#10;4UqqqlKxnCnlYzj3nvGUsJz/ACrylOZAvwbfBtyV8pPJTXI/I7V9x30r47vmmOQuQmGlQbnky5gq&#10;akyOK+K5ElpbT9u+0tOLa2wl2NRxncZzhyW5Hjrjs/PN883GPxRcYu8Z8Zu6/wAkd4eSNfdkcc8c&#10;yHUz6Xi6lnpejR+WeWY8Z5DzFOw8heaenytqVeyms4xluI3IkNjaFnOtaHrX1zA13WNcr8Y+vhiH&#10;AhR0+MY/0y1rWrP/AIU664r/AEy1fWz2Uvrd0U62YytWi9eusvXfQUIxlWUUunaJpdAzhCE4znL0&#10;ubNlvuYxjH9c2VrYyPH9cS5H9JVdJR2a789nMpQnfuxvaTshyEtecJSu83Tf932J9Tjis4xhiHBg&#10;xI7eVZz/AFtWVFbGznP28OP/AEY1nc59grXkqU/Q0Dkmq0Zh3GExvKmJl+tpXlMu19CvOImF4wpm&#10;L5ylOcYWvyvCcIrTvnG/IA5T+STZ73gjgOx2bizo9R2bTUbXfcepNv57m1cjDsfbOVUxJKlN6qic&#10;0iRUaypa4zC2mZk3Ds5DCYNn78Dv47/E3xk6rQc/9g63V+WO999Vuuydk9tm903r5Bto/syNQ4lV&#10;MjJQ5ti4Dq41xtCUIkyEOvQoOWoK31TxjURtSTcAADJbrfw4vkXZMX91GyrTdblNOTMOo8tXNqj0&#10;Px6ZPqxlDsdCcpcl/t8NZSjPj3cZxJN/HI+HuZ8h/Y1rnnmjWXH+nfXHZq2ftzdlEwqq5k5Rgph3&#10;mu8Ox0ymlxbOhisux7Lak4w56KtyPCXhCrRp5qMb+S38zsP43+tLvX7hHaG4/dHsvq9nX6c7WS8p&#10;tuFeKZ6ptDsnNElUV5Eur2CW81IrNSVnLfrtW5E1GVpqnWXRtR+icfyYxjH/AHDGMY/9RjGMFphj&#10;DbLfjHoaaaR4xjHpQ222hP8A4JKEITj/AEMYxgqg48ebZzWIkRiVYWNhKajxo0dp2XNmzZbqWmWG&#10;GWkuPyZUl9zCUpThS1rVjGMZzkDH9XP0/wBDz+z/AOuEerPlSsZSpXj9zKsKwjGPPpx9P3cK8Z85&#10;8efr9POcYwW8H453xLNfGD0rg2fJtDHi9s+ybdJyHzvIfZTmz0itbhvOaBwo2/6U5bb0CtsnnrRK&#10;fVhew2E5OHHo7MRSR/p/ZIOAAAAAAB/K0IdQttxCXG3EqQ42tOFoWheMpUhaVYylSVJz4zjP0zg+&#10;abCh2UOXXWMSNPr58Z+FOgzWGpUObDlNLYlRJcV9DjEmNJYcUhxtaVIWhWcZxnGQDT7zjxhJ4v3e&#10;ZXNMu/w7aKdstZlK9SkLgLc8uQFO5xjCpVU4vDTmPOVZR6F58YcwVB/zefGVsXxjd19x48rKixx1&#10;75Rk23I3WvZ3/uZUSboU2clU/RpFq60lqTtHFtlNTWTm8rVIXEzCmuYSmc1jIHjZp4AAAAAM6eqX&#10;DUlcxjlHZIuWYsdDidRhSG1JclPupy27fLQ4nGMRWWlKRFz9fcWrLmPThCMrnKfir/Djs0zb6X5P&#10;uxurvU+rUMKex1J0y/rn2bDaLy0jPVtnztLhzmW0M6vT1Uh6JrK/S7mxmSXbFvLLcKE7MAz/ACfY&#10;AAAAAAAAAAAAAAAAAAAAAAAAAAAAAAAAAAAAAAAAAAAAVn/5sHKar/vt1b4fZke9D406pp3N5tOX&#10;MoiXfKfKm8V82MvGX1NpkKp+NK55XpaRnLbqPK1/RLYAhjgAtZ+9Hjpn+KBK0/Pt1dvWfHn1o4Yt&#10;Y6fskOS9p5qicT8a7wlllP3jLrk2y32ykO4aU4pLXuLw5+7l3AArefjZ6ZX/AMg3eTrj1DoJr1S3&#10;zBvzMLa76OlKpGt8c6zWWO6cm7FDS6hbDllS6Brtk/Dad8NvzUNNZzj3PIALAn8nD4i+uMj4o9e5&#10;Y4B4v1XjTb/jp1nS6rRMazUNxZtx11fvq7VNt46uZ7KcS7liknbGnbGpk9ciQ3Oi2LmF4dtZrjoA&#10;rFQAAYCdiuxmXsztB4+sM4ZxlyLseywnfGXs48oeqaeQ3nzhjGfKX5CM/v8A1QjPp9SlQJPyHfyK&#10;Hbh3dehfx+784zTsuTtX7EdlNNtFNu3TralxLjifh7YK53C26RteFx73YIrmMzs4XCgr+199+VYM&#10;/jgfjatUzWj/ACB/Ilx82/dPtwNq63dYt1qkuNUjTiUTKXl3mfXbJlSHL1xCkSKDXZbecQMZRNnN&#10;/dexHiDBIgtE98AAAAAAHK0lLZ7Hb19FTRHJ1paSmocKK1j95153PjHnOfCW20J8qWtWcJQjGVZz&#10;jGM5PUOFOGOS+xHLPH3B3Duq2O7cncobPWahpmsVbeFSbO4tHvbby66rKWINdCZSuRMlvKRHhxGX&#10;H3loabWrHlXOXNvGHW7iDkXnjmnba3ReLOKtVtNx3babVzKItXTVTPuOYaaRhT86ynPqRGhxGUrk&#10;zZjzTDKFuuIRkbh+JuN67i7ToOuxMofnrz99e2KU+lVjbPoRh93Hn95MZhKUtMp/kaRjOf3sqzm4&#10;G+KD44uPfjB6e6P131RyFfb1LVnduceRWI+WX+Q+WLuJFbvbNr3MYeZ1uhjRWaqlj5wnLVZCaW7h&#10;Up2S67TM/Lr8l/I/ypdzt77Ibc3OoNBhpxo3A/G0iTh9jjjiGjmS3KCre9vOWH9m2CTKft7uTjKs&#10;O2k51DWUxWozTQ9MNlRro0vTNr5G3DVeP9E16223dt42Km1LUNWoYb1jd7Hs2xWMeooqOogR0rfm&#10;2VrZy2mGGkYypbi8Yx+0AFzL8J3xq1Pxa9CuNuv01NbN5i2R5/lPsPsldll9i45e22FXotamDPa8&#10;4nUOh01fCoYDqc4RJZrsy/QhclzAANt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gX+ZU/Fl/wB/87//&#10;APCn11/8BVABzGvfhh/F5rV/R7FB5477uzaC4rLqG1L5Q68uRXZVVNYnR25KGerbDy463mMYXhC0&#10;KynOfCsZ+oAJcoAAAAAAAAAAAAAAAAAAAAAAAAAAAAAAAAAAAAAAAAAIgX+ZU/Fl/wB/87//APCn&#10;11/8BVABzGvfhh/F5rV/R7FB5477uzaC4rLqG1L5Q68uRXZVVNYnR25KGerbDy463mMYXhC0KynO&#10;fCsZ+oAJcoAAAAAAAAAAAAAAAAAAAAAAAAAAAAAAAAAAAAAAAAAAAAAAAAAAAAAAAAAAAAAAAAAA&#10;AAAAAAAAAAAAAAAAAAAAAAAAAAAAAAAAAAAAAAAAAAAAAAAAAAAAAAAAAAAAAAAAAAAAAAAAAAAA&#10;AAAAAAAAAAAAAAAAAAAAAAAAAAAAAAAAAAAAAAAAAAAAAAAAAAAAAAAAAAAAAAAAAAAAAAAAAAAA&#10;AAAAAAAAAAAAAAAAAAAAAAAAAAAAAAAAAAAAAAAAAAAAAAANJH5DXST/AJ9PxU9jtFpKf9Y5O4fp&#10;09keH2Wo33dg5uvD8Gzt7anqI7caRJfuNy44l31FEba9CnJVm3jKvT5xkAU3wAJEvxg/jS/IB8ib&#10;+v77tetSOp3WixcYlPcycx0M+Psmz1OXmcPu8U8SOv1O17k47Gew7GnTl0uvyUYV7Vk44jLWQBZK&#10;fGp8QvSr4r9AXrPW3j37vkG8r0QuQufN9+w2DmXkHHuMyHIdnszUCDH1/V0yIzSmaOnj19UhbKHn&#10;GXZWXJLgA2f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0Yfko8ew+SPhO7y1siM29J1&#10;vUOO+Qqx9WY6HoEzj7mbjrbH5MV6QxIw049U1cmM5hGEuOx33GkqRlz1YAFOsDCXt3ygqtrYvGlP&#10;IyiZcNNWOzOtLxhTNUlzzBrMqTnKkrsZDWXXU/u59ltOM+UO5wQpPy4Pk9f44451f41+INici7fy&#10;7WVvIfZSxqpSESKbipixU7o/GbsiM4t+LL5CvqtVnaM5yw8mnr4zS8OxLZxJOR/Dx+K9jkvkravk&#10;65l1tuVpvDlpaccdYa23iLXGuuWpFalrfOUWo0ltEeVD461+1RV1T+MPsqurGU6jLMuobUDXiV7R&#10;YzgAAAAAA9D4v47teTtur9ZrfWywvP3VvY4bytuqqWVoxKmLx+xTmfXhtlOc4wt5aU5zjGc5xsG+&#10;Mb49eUvky7b6D1q45TLqaWa5nZ+XOREQFzq7i3iimlRUbRuE5vyhl6evMpmvqYzi20zbibFYUttt&#10;a3W9dPym/I1xR8XXT3kLs9yWqHcXkFvGq8O8brsEQLLlfl26iy16rpkBzwt9mvRiI9Y28ptDioNN&#10;BlSEoccQhpwbjKOlqdVo6+jqY7UCopoTcWK15wlDUdhH7zrzivHrdcz5cdcVn1LWpSlZznOclwxw&#10;jwxxR1a4R4/4Q4noazQ+IuG9Kr9W1irw62zFqqChiZVIsrexfy3mZZz3cPTrOwkqy/MmPPSX1qdc&#10;WvNMLzrzby72v515E515dv7TkDmLmveLHa9ptcsuvy7bYdgmYTHrKetYw5iFV17WWYFXXRk4YhQm&#10;GIsdCWm20YGrnsXy7nkva/0+okKXqGtuPRan0Z8N2czOfbmXasYzn1okZR6I/n9jCcK8JU4vBV9/&#10;kR/Lav5Je1edB4l2B6V1G632N1rHFGYjmW67k3cFu/Y7lzS+2hasS4V6uLiHr2XfqzRsofw3Hfnz&#10;Gi1V/G6+HtHxj9Sschcwa6zE7idma2k2nlzEtvDllxbpqGvv9K4QjurbTmHOoG5apux4a+j18+tj&#10;Lkhivhug6VxNyre8V7IxaQHXpFNJeZb2Ck9xWI9nCwr0rUhGVJbbsYza1Kju/wClX9FeUZUnOF3x&#10;P/Kfzh8WfY2i5O0Syt9h4c2S3p4HPnCmbB5Ov8laU0+piZJhwXJUevr+RNcr5ch6gtFeMxZefbe9&#10;2G9JYdzd+Xb4m+CPlg603/Fm/VdPrnNOs09zYde+ck1zCti4x3h1hEiFFmTm4kixseN9lsYcdjYK&#10;lPnEqJj3WPamsxpDQ3DVdlCua2Bb1r6JVfaQ41hBkt/zH4ktlD8d1P8ALjC2nMZ8Z+uC3/4y5I0v&#10;mPjjQuWuOL2JtHH3Juna3v2k7HAznMO81XbaeHe0NpH9WErQ3NrJzTnpVjC0er0qxhWM4KaHlLjP&#10;eOFuS+QeH+TKCZqvIvFu6bNx9vWtWCcYmUO26fczKDYKmR6MqbW5BtIDrfqTnKF+n1JzlOcZB9x3&#10;g6GAC4c+FS7rO6PwFdV9PupqXq/b+pu69V75Xu5cdg13Hqt363rjvoebeWypqj1ZpaEKRlPsqQpC&#10;VNqR5AFPvd0tprd1b67dw3K+6obSwpbeA8ptTsG0q5bsGwhuqaW40pyNLYWhWUqUnOU/TOcfUAEm&#10;X8RPmVvi/wCY/SNMel/bM9heCOb+H8JWjKmZEmqpK3nGKytz/U47i3OGvDa1ePUvOGk/vOYxkAWv&#10;4AAAAAAAAAAAAAAAAAAAAAAAAAAAAAAAAAAAAAAAAAANWHY/mOy3vaLDVqyWtnTddnuw2I7C8pbu&#10;bGEtTMm1l5TnxIaTISpMVOc5QlvGF4xhS8lWt+Rj8wvI3ejs5v8A1h412qXUdO+vG+Wun0mv0sxb&#10;EDmLkXTpr9NsnKW2ORnPbvayNfR5MfWWFqXFj1raJiEIkzHvSBjMRqAAAAAAADY71T5glbLAe482&#10;OUuTb0kT7qgnSHMren0rKkNuwH3HFZW7KqsuJ9vP1yqNnx4x7WcqsYfxWfl52bsjotv8fHYraZew&#10;8tcKalnZuBN2vpzsu53nhmpkRK620O6sbCS5KtNl4uenxv05eMrdk6677eUJTVLdfAzLJj4AAAAA&#10;AAAAAAAAAAAAAAAAAAAAAAAABrg79/E30U+SfSLLV+zfCGt2u1uQ5DOt81ajCganzfpE1yPlmPP1&#10;3kOBCVZyo8VaUOZq7RNjSyltI+5hvYQnGABWV/MP+PR2y+K21teSKxuZ2C6fybBKKTnvVaVyPP0p&#10;E6RlqvoOa9SjPTpGlWmHFIZatW1v0NgtbWESGJTuYLQA1YdNe9HanoDy1B5o6ocwbNxVuDSorV3E&#10;rnkTtR3moiuOrxrvIOmWSJWt7nQq+4c9DE6O6qM4v3oymZCUOpAFk78PP5RfWHv25qnBXadvW+qn&#10;be0cr6SpZnWbsfgrme+lJRHYa442y7lPP6ZtFvP8tsa1eyVuuuvMMQLGzkOqabAEpmwr6+3r51Tb&#10;QYdnV2cOTX2VbYRmZtfYV81lcaZBnQ5KHY8uHLjuqbdacSpDiFZSrGcZzgAELP5i/wASriTnhjbe&#10;wfxnxdf4O5pW3PvLvrNJdi0vBvJk/K1S3meN5j7jEPhTaJ3qcQzCznOpvOew0lumbw9KWAK6Hlfi&#10;fkvgrkfcOIeY9G2bjXk7j+6ka9uejbhVSqXYtet42ELVFsK+WhDqUvMOoeYdT6mZMd1t5pa2nELU&#10;AJZn4wXzqbL1M5b034/+z24TrXqnzFs0bXeG9k2Cf7zPXXlPZ7Baa6CzLkpW9D4p5GvpqI86NlxM&#10;OmtpCLFGGGnrNx0AWdQAAAAAAAAAAAAAAAAAAAAAAAONuKan2Grn0ewVVbeUlrFdg2lPcQYtnV2U&#10;KQnKH4c+vmtPxJkV5GfC23EKQrH0zjIANEXaz8Z/4fe1rtlbTes0fgHcbL3cr3Lq9ducPOxlvK9b&#10;j0bQYkS34bzIU55Vlx3WXXM5znznOMgA1A7J+EV1ElOXGdQ7qdj6Nl//ANF9GyadxltTlZ/WrqP+&#10;6w7VwdNTe/19lDn9Aiu/okqb/nKw6kAauuxP4UvdbR2Zdj1p7Q8C8/woqXHU0u+0u18DbjPTjz7U&#10;erhtucq6e9Kz9POZd5Aa/bn1fsxkAaDexXwgfLH1ZXYO8tdFOes0tWl1+dt3Gmrp5u0qHBaz9LKx&#10;27hqXvdDTQXMZTnCpz8ZScqwhaUr/dABqzlxJUCVJgzo0iFNhSHokyHLZcjSokqM4pmRGkx3koeY&#10;kMPIyhaF4wpKsZxnGM4AB61xL2I7AcBT1WvBXOfMXCtoqU3OVZcS8m7rxxPVNZ9r2ZipmnXdNIzK&#10;a9hHpc9XrT6E+M/TAANnvF35DvzQ8QtMMat3+5fuWY/jGMco1vH3NbrqfS6jKX5nMWmb1Oe9SXlf&#10;vKdyvGfSrGcKQjKQBnTp/wCX18xmssJautm668hOYZdazK3DgyBCfUtySp9EhSdA2DR43vMNZ9lG&#10;MN4by1jGVJU55cyAPb4/5qPyoMx2GXOC+g0txplppyXI4q7BJkSltoSlUh9MTtHFipeeVj1Kw002&#10;3hWc+lKceMYAHE3f5oHyuWzTDcDino3rK2nFLcfpOJOZpDspKk+nDL+Nk7E7AwltGf3sZbQ2vz+1&#10;WcfQAGJ3I/5WHzX78y5Fqeyem8XRXk4Q+1xxwPw4y84j+lzlLdnumn7rcQlKy4nyuPJZcx7afCsY&#10;yv1gDU/z/wDIz317URpdb2H7h9jOWqGc3lqTqO28s7lL0ZbasKwtKNDYtY+mse6lecLy3BTlePGF&#10;ecYwADC8AHfONuLOTuZdsr9B4g453zlXerbz+laXxtqGwbztln6Vttq/T9c1ivtLib6XHkJz7bKv&#10;ClYx+3OAASb+i34jXyS9m3qfZ+x/8K9JOLZqo0h97kZbG78zTqx/Hqy9S8QapaoRVym8oUh2Ps1z&#10;rstrOcKww4nIAJzHxwfj+/HL8aUmm3XjLjKVy1z3VJQ832E50drN03+psMs5Q/I0GtYq6zTeNUpU&#10;68hl+ormLb7V3LMmdKx5VkAbtQAdV3reNQ4y0rbuR+QdjqdP0PQdZvdz3TbL6W3ApNZ1XWayTc39&#10;9bzns4aiVtTVQnX3nFfRDbecgAptfm2+VLc/le7n7Ry97ttT8B8eKs+P+s3H9gtbOdd42jWHrc2q&#10;4rkrVGjb1yZLjItbjOMuLYxmNX+88xXx1g4q9u6zW6eyvrmUiFV1MR2bNkufsbZZT5zhKcfvOOuK&#10;8JQhPlS1qwnGM5zjB5VzjzXxp1x4g5F525j2eFpvGPFeqWu5bnsc/OctwKepYy6tuNHR5fsLWwfy&#10;iNChs4XImzHmmGUrdcQnOtngLgjlTs9zRxp194R1Odu/K3Lm3VWl6RrMDCUrnW9q96Pfmy3cpi1V&#10;LVRUOTLCdIU3Fr4Ed6S+tDLTi0jTvyvyVaco7dN2Gd7jEBGVRKKrUv1IrKptasss/u/uKlP5z7j6&#10;8fz3FZ8fu4TjFP18q3yQ8nfKB223LsHuubGi0aGp7U+DeMpEtMiHxlxXXzH3aWoUlhWYkjZ7pbqr&#10;C8mI8/dWUheG8pitRmWrmv4nPjR4p+K7p7o3W7QPsr7dHkNbfzpyg3EzGncqcu2kKK1sOw5w6nEi&#10;HrVUlhutooKvrCqYrOHcuSlyZD47DwVxRI5U29qLIQ63rFNlmdskxGfTnMfKlfbVjC/5JVm41lGM&#10;/wDhtpK1/XKcJzkD8GnxT7D8pPbqs1fYYlnXdZuHXKjd+x23QlriuroHJElWu8aUcxPjLe1cm2Fa&#10;7EbcSrCoNYzOmp9bkZtl7Hj53/lp1r4num9tu1DJqrTs7zGm40LrJpc/DMllzam4sX+IeTL6A4lz&#10;MnTuKK60ZnSW8oU3Psn4FctTSZqpDI26xYsaDGjQobDUWJDYZixYzDaWmI8aO2lphhlpGMIbaZaR&#10;hKU4xjGMY8YLb3WNZ13Sta17TdQo6rWNT1KjqdZ1fW6KDHrKTXtdoYEeqpKOnrYbbUSuqqmtiNR4&#10;7DSUtsstpQnGE4xgp3dt2zZ992rZt53bYLjbdz3TYLnbNu2rYrGVb7Bs2z7FYybi/wBgvbac69Nt&#10;Li5tZjsmVIeWt199xS1qypWcmkr55/lXpPiq6R7Fveu2davsxzIm4426x61LbjzXM7kuAzm/5KnV&#10;chD7UvWeJaqxasZGHWlxpFk9XwXvTidhWMDvkV7hwOnvAVpsVZLiq5W3nE7VuJqp5LT6v11UdGbH&#10;apER1LiHqnTIcpEl31oU07KcjR1+MSMZxzhuM+CH4rrr5Tu6+u6LsVbZI61cOqp+R+zOyRHJENvG&#10;nInPYoeNoNnHcYdibLyzaVztfHy04iTHrmbCc16swcpzTqbDsN9tt/ebXtNzabHs+zXFnsOx7DeT&#10;5NpdX19dTX7K3ubizmuvTLG0tLCS4/IfeWt151alqVlWc5IPtnZ2N1ZWFxbzpdpbW06XZ2lnYSHZ&#10;c+xsZ77kqbOmy31uPypcuS6pxxxalLWtWc5znOQXBuv6/RanQUmq6vTVeu6zrNRW6/ruv0kGNV0t&#10;FRU0JmuqKaorITbMOuq6yvjNsR2GkIaZaQlCcYTjGDhz4QcuAAAAAAAAd84x4u5I5q33WOLeItE2&#10;zkzkfdLRil1PR9HobLZdo2C0kZz7cOrpqmPKnSnMJTla8pR6W20qWvKUJVnHYtT1Had82Kp1DSte&#10;udr2m+ltwKbX9frpVrb2Ut3+axDgw2npDysYxlSvCfCU4yrOcYxnIP8AcJyrOEpxnOc/sxjHnOf/&#10;AAR0M66D/AAAAAADef8AD/8ADLI+YLjvtvS8V840/FXZjr1H4q2fj/UN/qpMnjDlHU96Vvddfw7j&#10;YaGPO2fSbDXLfWIX/dQag2zKsWLTWYn7y32dg/SXos73c1jmiBp/IEHT+VuNGtPttapdkhuu6lt1&#10;NsOdii2TE6zrm5FtQSaubUx/65RHmIziSlGWfrlxA+mPH+4S56VelaPTnGM/zVYz58/X9uPHg149&#10;zOg3bn4/eSl8V9tOEtu4l2J5Upev2lnHZstK3eviPZZct9D3qmdn6pt1bjPpytUKW65GyrCJCGnf&#10;KMYzc6dcuaetu1K0/mfQbrTLNzLyq2XLaRKob+MyvKFTdd2GCuTTXUX9nqyw8tTWc4S4lC/KcD8n&#10;GnGlelacpz/Jn+TP/cM/syfV0h+P/tj8iXLsThjqfxLecjbHj7eTs196f0rQePKV93Ledj5D3aal&#10;FHqtOj0L9v3nMyprifZhsyJCkMq/bgHrdzL2c3VnReG9MsNotP6J21sfH2euazAcXlObTZr9/Ca+&#10;ngp9KvT7ivefVj22G3XcpRkG2luq9KE5zn+XP8mMf1c5/ZjBJZ+Vz4Heufw4fECxyRv2xp537tc3&#10;c88QcSu8neLWs0PjWLKqtz5O2jWuH9UylK1MzK7jVyHL2C7T+oTY/lLDda3JdhPbVe43x28X9HOk&#10;ze07HaY5E583/kXSdMXtniZE13VWXod7tlvV6RT5xhSkPxdVUw9ZT8fcvtecNpipdXHWPsfjIjx/&#10;Kv3nFLSn1fXwn9qs4Tj/ALgn9pDbNGwOPNiXRX5W++vxxXzNj1U7A7Zp2rOWiLW94kvXU7hw1tTy&#10;vKZn65xtsH3mvtTLGPnLTljARBt0IzjLMtpaULTk5167i9i+rti3K4e5JuaOoVLxMsNLsF4u9FuF&#10;5+j/AOoatZe/WofktZyhcqOmPNSn6oeQrCVYGvLvN8VfQ/5F6F6u7T8AapuG0Iq11dHyzRtK1DmP&#10;VWceFQ/0PkfX/s792HXyE4dbr565tSteM4eiOoUtCptvQ380Dr1vzFHpvyEcJ7BwHtTn28OfzJwt&#10;EteSOIJDuGW8ybm70J1yTyrpUNTvrwmLW43B7+bnKsYzn0b8+u3zs8Z7G3X0fZbQrLjm4V7bEjed&#10;DZmbTpLq8ITl2dP1xandwoWMr9WMNRf1tf7PrjznwIUne38M/sHoT93uPx+81UHPOqt+/MgcO8zy&#10;6vjjl2O1l5zEampd8abjcWbpMS16Mqk2OdQZ/nYwnOcY9cunrZ3B6tdxNQ/jrq7z7xXzprTTbC7C&#10;Tx3uFTfWNAqSp1MeLtWvsSMbDqVg7lhXpjWcWJIzjHn0ePGTdPxXzdxDzfS/xDxHyPp/IVUhLapL&#10;usXcKxk12Xcrw2zcVrbmLOlkry3nw1LZZd8Y8+nwCJJ2Q6hdoun+3fwN2f4E5S4O2R1x9FfG5D1C&#10;2oq++TGS0qRK1a/fj51/ba9rDycKk1kqXHxnPj1+foZIHGb5wLxryDl6TaUaay3d8qzeUOW6yxU4&#10;r65ckpS05BnrVn9qpDLq/H0xnBpz72fA/wDG13/Xb7FybwlG405ctlPSHucOB3IHGvIkqe/nK3rD&#10;ZGo1ZYaTvk19eE4XIv6ezlYQn0tPNec5NkXQT8gr5PPjzZpdX405zf5Z4bpWmosXgjsMxYcocdwa&#10;6PG+0h1urTpFtV8hcfVlc1nKmIWv3lZXZd8KejvY/dyMeargDlLhzaGNs40uoW2wWlpbsqCS7iis&#10;LerU4lT9c81IddqZGcN+coey+2tDuErS35/dI+HFfwE/KJ8PfZ2j7W/GzzPpXbDR6yWxA5G4G2Sz&#10;b4O33lrjKVYMP3nHdzWbDaWvFN8tmAlbkG4dvK6VCtGWJcaB68ZYJHPKn5DXxOfM51Y2PqJ8m3C+&#10;+dPd0u4k6w4754o6d3sFx5w7ydX1TjOrcma7dapU0nLtJNetHctTKZvXZUGXUvPQZlnll1b2BnHE&#10;fzKiRZSmH4uZMdl/MaUjDcmPl5tLmWJDeFKwh9nKvSvGM58KxnHkm96neu7Tqus7M9RXmrvbFr9N&#10;eu61s8Ruv2XXXbeujWDlFsMBl+U1CvKhUjMeWyl1xLchtacKVjHnMDvc9eZ1HcNr1SNsWvbfH1jZ&#10;b3XmNs1KW/YartDNLaSq1rYtZnyosGVN167RGxJhPOMMuORnUKUhGc5TgfQdgOtgAAAA1/8AbTiO&#10;WierlKijrfiSWosbbGGkqWuJIjttxIVz6cefER6O22w94xjDbiEqz59xWUwDvyxPiV2uJvcn5Q+D&#10;del3mp7JWa1rXa+jqo78mZqV/QV8DU9M5i+3a9zCdVu6CDApbhSEtpgTokWSv3Pv5DjFhh+Id8wG&#10;oy9BjfFRzzskOi2/WLTZ9n6i31tIYiw9w17YbGw27duF/uXfbyrbKPYZ9heUyVrcVPgTJUVHt/YR&#10;m3xguQcCeQAAAAAAAAD0fWOXeS9Nabj67uVzCiM48MwHnm7KuZx/LhmutWpsFrGc5+vpbx5NivWT&#10;5bfkl6d1dfr3XnuHzFpWpVDeWqfRbe3r+SOO6ZpXnK26fjvlGs3TSKptas+VYj17eFK+ufOfqa2e&#10;0vw9/GP3QtbHY+x/S/hfeNvuXMPXW/U1PY8ZckXTqfGEO3PJHFNppG9WziEp8JzIsHcpT9MeMfQH&#10;f5Habml+PlhOyQ4ys4VjMmPQUmJGcKzjP0y7BeaTlOMZxjKUYzjGfPnz4zjPu/8Ayi/mbvKFykj9&#10;j9P1yQ63Iad2Kg4F4VbvlNyHGVZw25aaRa1cVxlltTTbjMRt1CXVKwr3cNuI16a9+KZ8JVFsDd7J&#10;6z7nssZlyO6zrew9gecHdfS5HaeTjLjdTvVRbS23nnEOuNvy3WlqaSnKfay42seJXuw3uz2DlrsV&#10;vYXVi4nCFS7KU9Kew2nOcoZbU6pXtMN5Vn0oT4Qnz9MYNKHOXYPnLs1v07lLsJy1yBzNyFYR2YT+&#10;28jbRbbTcN10ZbrkSogSLWTIxV0sFT6/t4UZLMSPhWcNtpxnwbyuBeunA3Vvj2BxR1y4f474T44r&#10;pD02Pp/GuqVGp0ztlJQ03MuLCPUxY6rW8npYR9zOlKelyMoxlxxeceQcMePHs4AAAANsvV66at+G&#10;tcZQvCn6STb0svGM5z6HWbF+dHRnypWcZ/Tp7Gc4/wBH6YxjxgtfPxhuZanlv4c+u1TElMyLvhTZ&#10;OW+GtuaZcWvEK2qeRb3dqGK4lx+Q609nj3fKR5Sc5xjy75QlDeUJxUV/lQ8J2/D3zSdkriZEejUX&#10;OWs8Pc2ac682hvM6ot+NqDRtgltqaYjtOsp5G4/vWUqThWfDPhaluYWrIyDJAhHbABZm/jbfkMaT&#10;2c494+6G90d+i632s0qDX6Xw1yXuE/Eet7I6tXxsRdeorPYZi8R2+bqSGwiEtqW4h3Z20svsrkWK&#10;5TeQBMrABra74fEb8f3yRV3ntT191naN3jVuauk5i1dyTovMtBHbbWiCzF5B1lyDbXVbVLWpyNWX&#10;H6nUNuKUrMRXqV5AETPsp+ERCesrC16f93JECqdckKrNG7H8fospsRvOcKitzOUuM365qZ4xnKV5&#10;TqLOceMKx585xgAaqdw/Dl+XbWZX29LZ9TOQ2vcQj73T+aNnhRfSqO2/l70b/wAX6NM9ttxeWc49&#10;n1+4jOcJy36VqAHC0n4fPzCWsh1mfXdZtZbbZ91Eu75vdkR5C/WhH27Sdb03YJSXvSrKvLjSG/Sn&#10;P73nxjIA6Dsf4lXzTUlvLrazhjiTcIcZxaGdg1zsBxnFqJ6UrWjD0RnbbfVr5DbiU4VjD8FhfpVj&#10;ynGfOMADOvqL+F13N33Y6m07lc58R8AcdokMvXGvcYTp3L/Lc6M0t1UqtjYVWUHHGvuTEIQhqf8A&#10;qtx9vlzLioTvt4acAE8P4/vjX6i/GXxB/Ye6o8bM6vEs1QJe+cgX7zF/yrypdVzLzMW75F3XMOFI&#10;uHov3T6okGO1Dp63Ml7EGHFQ64lQAzxAAAAABG1/Kl6Utds/il5J5Ao6tuXyT08uIvZDWJTbKczV&#10;6TQw5VNzNTrl4jvvs0+OOrSTePtp9CXZWvxcrVhKPIAKlEGHnfLr0jsz1e5J45hw0yttiV38Zce5&#10;9vDj6N51Vt+fURIuVKThl3YI+ZFStz6+hmwXnxnx4NTnzc9DGvkX+NrsN1/qqpuz5Sq9fzy1wNnE&#10;dL81rmjjKPMvNVq67K1oRFkb3AVO1h1/Pq9mJePLwlWcYxnIDrBywrhrmrT9ukSFMUT8v+Htrx68&#10;obVrV4tuLPfexjGcuIqnsNTko+nqcipx5wCDItC21qbcSpDiFKQtC05StC05ylSVJVjCkqSrHjOM&#10;/XGSludadYddYfacZfZcW08y6hTbrTrasocadbXjC23G14zhSc4xnGceMkl9KkrSlSVYUlWMKSpO&#10;cZSpOcecKTnHnGcZxn6ZB6dxDzRyhwLukDkHiTcrfStqgYy1idWOoXGnw1LQ47V3dXKbkVd7USHG&#10;kqcizGXmFKQlWUepKc4yO6p9veyXSHl+k526s8t7Vw/yZRpzGTc65IYdr7ypceZkStb3DWrNifrW&#10;66rOfjNrfrLWJMguONNuZa9xttSel79x3pXKGuytU3zXoGx0krPrzGmIUl6LIwlSETa2awpqbWT2&#10;krVhL8dxt1KVZx6vGc4yJC/XP5wdB2KFG1rtJpEnT7VxvEWTvWiV8rYNNntqbyl5+61N56VstKla&#10;PopMPNul1Ss/uNJ+mJ53x/8A5mXBu+09dx58lXDVhxNsz8dNZYc1cKUVjvfEd4w4wtuZN2/i+VLs&#10;uQ9Qbdax6Ft1StqRJccznDMZv93GqDlz42NpqZL1xwnsjOwQkry+zrOzymarYYqsKwptuuvW22Ke&#10;xylX1wqRiBlGMfzlq+oNIXdK+677L2J3i76uVy63iKfmsfrGm62xpKqRcuQGV7BM16juGYtrS0Mi&#10;yUvLMV5mP7SsKw200z7aEw1Pl/3boPyJ365n3D41tfe13qvdq1ybrsdjXdg07WJ+3P0cR7erbQtL&#10;2uJW7Lp+kz9hcdzDrZcSD9svDmGI0eLlhlGyTrrWctU3EutVvNctMzfYuJrUxapkOynNVyJTiaqP&#10;bWVe49BsbNqGlOHHm3HfXj0+ta3PWrIxVNZR7gAAAAD9o0mRCkR5kOQ/ElxH2pMWVGdcYkRpDDiX&#10;WJEd9pSXWX2XU4Uhac4UlWMZxnyfZX2FhUWEG2qZ0ystKyZGsK2yr5L0Kwr7CE8iTDnQZkZbUiJM&#10;iSGkuNOtqSttacKTnGcYyfm8yzIZdjyGm32H21svsPIS6y8y6nKHGnW14UhxtxCs4UnOM4zjPjIJ&#10;WHxg/JNF52qqvgbnS+aY5tqY/wBrqWz2Km47fKlREYxlDEiSpSW179XMNq99GcJVZMJw+j1vYkFn&#10;L+N7+QxW91tZ1vpH3S3eLC7jaxBzXcW8kbA5Hgx+zWq1UNK2YU+wW4iO7zlQQ2HMzWcpbXsENrE1&#10;r3ZaJ3jR33R6fP8AGU2byfxnVuO8cTnfevqWIlbq9InvuZwp1pnGMrTq0txePbV5ziG4r2lelvLQ&#10;Ov8AzT8zdg+HaXgSXxHyFtvHmp31vujW0WWlWsugspex1DesTNZg2dxXuR7DNe9BesFoiIcxHk+0&#10;79wheENYx0P8wPt13v6maf0es+rHPHKXAvF+7bVy/G5J2Dh7ZrTRdhtOQNWj8cW3HVLsW2UL8G9X&#10;Qy6SXeus1bUjEGfmNJzOaew1Gwnlfjp484p5BseUWN81Sh2y9q4GurpImxwWLWGxUT13Ue5kw6+W&#10;h2JiW3KbiJU+pGXWfWj2lJ9S/Iy36S86aR366r1TvLWt6hvOy6/Ia1DlrVdmoqW6qJuz1Edtyv2r&#10;NDPhLgMNbPWutzmlNsIajy1SGWM+GM5xtO+HHunw584/xnazI7Sce8U808h6LOjcU9pOM+RdK1Dc&#10;NWt+SNVgx5FFyarSLqneo4cXkbX5LF1GcYgsxYNq5Ohw84xBznHg/ZDjPZOrfN05GiXF/rNPatLv&#10;9Eu6azsa6fHpZ7q0S6PFpFkplOLppiFxl4W6pbsfDTjn+qgzt07StP4812u1DQ9X1/TNWqEON1mu&#10;6vUQKOlgpfeckyMxq2tYjRGlyZLq3XVYT6nXVqWrOVKznO6/ibh/ijgbQaDirhLjbReI+M9VZkMa&#10;5oPG+q0ml6hSImS37Ccqu1/XoVfWRnrCxlOyZLiW8OSJLq3XFKcWpWcY9g2O/wBstpd/tF3a7Ddz&#10;1IVNtrqfKs7GTlttLLWHpkx159aWWW0oQnKvCEJwlOMYxjAOzHoxwwALhr8ZfZ5W2fB30Tspq/VI&#10;g6/zVrHjMhySpEXTuyvM2qViFLeUpxv/ALpdMxlLf0S2jOEoxhGEgA3vAAAAAAw9739IODPkP6x8&#10;idWuwFEmz03eIPv019EjxF7Nx1u9exJxq3I2kzZbLyazatYlSVqaX49uTGdfiSEuRZL7TgApnPkC&#10;6Ic5/HD2i5D6tc+VH22y6fM+91ja4MeQ3q3J+gWT0j+FOSNLlP4/rvX9jhsKzlGVZfgTWpEGThuV&#10;GfbQAMLAAWln4tHRL41qjotxD274d1/R+aO1+xty4/NfK25Q6zYt/wCFeTIEp3NhxVqNNPVNTxND&#10;1+C+w4xKhtRbPYYUlme/IdjPRGY4AlmAArWvyrfhBgdadznfJD1W09NdwNynsyWOyWgUEH0VfEPL&#10;WzWHiDyPTRo+cprePeVraVlmYx7bcao2RaUtryzaxosMAR0fiz+Tvnv4quztF2A4alKu9bsUxdd5&#10;m4hs7GXE1Hl7j3Mr3pdFbIYUtEDYqnLjkmit8NOvVU/970PRnZcWSALi7pj3H4J77dc+POz/AF02&#10;lOzccchVvvIYlYjR9l1DYYfoa2HRN3qI0qbih3LVp+csTYuXXG8/uPMOPRXmH3QBlKADR78/3xdQ&#10;/lD6FbjpOo1EeT2T4S/U+Xetdjj7dmZY7hVVi07DxeuY/wC1hFXy1rzCq1KHHmIrdy3WTH1e3D8Z&#10;AFOnOgzaybMrbKHKr7GvlSIM+BOjuxJsGbEdXHlQ5kWQht+NKjPtqQ42tKVoWnOM4xnAALGj8Tz5&#10;sZHM2qVPxg9ndrem8q8eUMyR1R3m9mLfl79xnrsBc6z4atJkpa35O1cZ1UZ2VSLytWJWtsuRfS1m&#10;qbzLAE4YAAAFXL+V38Sn/M47RM92OF9Z+z639t9ks5m4QaqJ7VTxf2OkIk3W006m2kexBo+VojUi&#10;/rMYV4xPatmEoZYYipWAIkrLzsd1p9h1xh9hxDzLzK1Nusutqwtt1pxGUrbcbWnGUqxnGcZx5wAC&#10;1R/Ga+bpv5EeDf8AmsdjNqS93T6+6zG9d1byWsTewXENaqNV1nI7Dq14em79qanY9ftTasKXJW5F&#10;tEuOKmS2oQAlRgA0MfkMfFNG+UTo1eVuh0rMrtN16Teco9cpreGG52xWCYDGd34dXIkLaZTB5Xpa&#10;pliN63GW2r6DWPuupjtPpWAKfaXElQJUmDOjSIU6FIeiTIctlyNKiSozimZEaTHeSh5iQw8jKFoX&#10;jCkqxnGcYzgAEqb8Vj5YldH+3uOp3L2y/YdZO4ewVFA1IspbUem4z7BvYi0ugby4/Jz7NdT7qylv&#10;W7leMtIzl2tlyHEsVyvIAtSgAAAa3/li+PbSvk36Pcv9XNlTW1+2W1b/ABdwvuVgytzGgc0atHly&#10;dG2T1tf07VbKffeq7XDflbtNYy20/vrTnAApV+QtA3Lijfd24v5F16w1HkDjnbNh0XeNVtkNt2et&#10;7bqdtLotiorBDTjrOJlVbQXmHPQtaMqRn0qzjxnIAmV/iFfLBjg/mm3+NbmvZ1McWdhr53Zuudhb&#10;ylZhabzyqI21caFGfexlEGp5hqIDeYjOXEMJ2KA02w1mTbvKUALJ0AFRD+Sv8Zqfju+Q3abrj3WH&#10;KXrX2nbs+aeGMw4rrdDrl5LnNo5a4tgv5wmO25pe4TcTosRrGG4VBeVjWM5ylWQcPYIVFfbt2sKz&#10;7DWWLFptPqU/W+rLnu+hOPcdfrHMqdbxj1Ky2t5CEKW4nx5Fv8N/Vruu5cqmpLuKKtco+Ra2DHy+&#10;9ecdZkLsM2yYkZGJ9recaWDj1lXtI+5eVXy7eJEivTLBn06SOPJrG2UVlw7bvRmlX1o3fcbWc+R7&#10;DNDyViMiuxUKmSl5r6mi5Qr2mKuxec+2ZTYw6aXMlsQq5/1DlkqStKVoUlaFpwpC05wpKkqx5SpK&#10;secKSrGfOM4/aerRZUabGjzYUhiXDlsNSokuK63IjSo0htLrEiO+0pbTzDzS8KQtOcpUnOM4znGT&#10;yOVFlQZUmFNjPw5sN96LLiSmXI8qLKjuKZkRpMd5KHWH2HUZStCsYUlWM4zjGcAxN7bceq2TS424&#10;V7Hrs9NW65MwhPlx/X5qm0zc59OPUv8ATpCG38efohrL2f5SKF+WZ8fcjsd0z1rt/oFL99yb05l2&#10;U7b24UbK7C84B3J+vY3Jbnsp96X/AGO7+JBuke55ahVa7Z3HjKleqXT+IN8ikbrR3Z2fppyHd/Y8&#10;Xd04dZA01ydJwiuoewulR7GRpSG/eV7MP+yRr0yfSL9vw7NtUVDOfOEJ9Ixh4W7GX3G7kaiv8yb/&#10;AEr1JRiJlfuWdEjOfGXKZ15aUrjYxnyqI4rDec48tqbzlWVxkvhh/Im53+OafrnBfPbuyc9dLVSo&#10;0FrVnZSLDkngyG45lD1lw7aWsyMzM1tpK/cf1Sc+3XLU3hUB6tdckqlSlPm4/G24B+Suv2bnvr61&#10;rPX7u+mLJnu7YzFXW8Y89TW28OM1nNFVUwpL0LZnlN+0xtsCO5ZIS5lFgzZtNxURBs317Y6Ta6iH&#10;e67ZRrWqnN4cjy4ys5Tn6Yypp5teEvRpLWc+HGnEpcbV9FJxn6FmR187E8J9q+JdR50698ja7ylx&#10;Zu8BE/X9r1uQ4tlecoQqTV21fLai2+u7FVuL9qdWWEeLYQH8KakMtuJynFXV2M62859SeYNw4E7G&#10;8a7JxRyzolg5X7FqWzRm0Poxha0xbWosYb0un2TW7Ztv3oFpXSJVdYR8pdjvOtqwrI5OXEiz4smD&#10;NjtSocxh2LKjPoS6xIjvoU08y82vGUrbdbVlKsZ+mcZPSdr1TWt71fY9J3Oiqto1Db6O11naNavI&#10;TFlS3+vXkF+suKa2r5KHI82usq+S4y80tOUONrzjOPGTzLUdt2fQdq1redJv7bVNy02+qdo1TZ6G&#10;c/WXevbHQz2LSlu6ixirbkwbKrsYrbzDrasLbcRhWM+cA1Rc+8LSuLb/ADPq2nn9KupC1U8pWVO5&#10;rZKsKdco5ruf3vdZSlSmFqznLzGP2qWhzxVQ/Pb8MO0fF5zwveuMay3u+l3M99Md4i2d56RaP8b7&#10;HIak2lhwnudk6nMjFnTsMPv0UuQpa7ela9WXnpkSf7dtp+Pp83Gq/KvwAjQeU7Snou73COvw2eY9&#10;VYZj1LHJutRnYtVXc56TWMqxHzV3UiQwxfw4yUIp7t30pZYhTK/3Bj4R/SREAAAAAADZt1c5Tb3X&#10;VHdGvnUSL3WIaWGMSfS5m31nOExmFLSvz7zlblWI72M48ZbU1nOVZUrxZifi+/KNB7o9V7PpBztb&#10;RL7nTrJqUWkpG9jUzYvct9a3UM69RypjE33U3E/jlUhrXrdDjakuVz1W6tTzsiVlFXf+VV8Ulh0h&#10;7Z1fe3gGnma/wH2k3CVe3rmsperWeH+zrTj2x30SFIg+0qmr+Skxndjp1tOJU1ZMWrLaWGY8XCxi&#10;V2F4iXxjtipNWw5/CGxOPS6Rz6rRXv4zhcykcX9c4zDyvCmMq+q46sfVSkOZxE2/IK+JKb8Zna17&#10;ZOMaOfjqN2Fn3W1cKz04XKh8f3iHkTNu4TsZvlbzTmouzUP0i5P9JMoXmU+7Jkw57iZe346vzCQf&#10;lG6kMazynfV+e4vXKvpNS5wrlKRFm8iUK2VwtO5zrYPhDLre4swVsXqIv9FC2Bh5XtRYs2vbUMfj&#10;QISGgAAbJuonIKb7U52h2L/uWWrKVJrkOqwpUjXZzv8AqaMZ8qWmsnuKQrz9EtvtJx9MFkJ+JB8g&#10;EXnXqhvPRHkO6/UORursiRsXHcS1fbkSL/rzvFor1wIrTuHJM1jjbfZ78KTl3OWo9feVUZrHob9K&#10;azP8w3475XAfbrQ+/vHFH+nca9rI8bW+SZdQw5Gj692O0OqT6LCU6zluNBkcncfV8ebGw0nDsixo&#10;baS7nK3PUoYc858fK455Euahhj2aWwXm61704zhrFVPccUmK3nP8lbJS5H8Zz6s4awrP87BD0+cX&#10;oA/8dfyG8xcS0VGqp4Z32a5zL1/Uy0tNY3xbvdjYSY2rwFqxnPp452KNYa96VqU8pqtaeX5w+hSp&#10;nfwPfIfH+SX44eF+X7+9Tcc2cfQW+E+xCH3UKtHOV9Ara6NK2uwbTnH73JWtyq/Y/UhKWUvWbrCP&#10;GWFpSPHzUMbkQAAbneH9vxvPG+q7Ct3Ds16sahWqvOfV+rVnmBYKXjP7ycvyI+XU4z5/ccxnznGf&#10;JctfEL27b7w/HN1Y7BS7RNruVxxtWadym+pTmZP9ljjbK9E5ClS2ns5fjqvNioXbNhC8qzmJOZXh&#10;S0qwtVJ/8yPTl3oh8lfbHrtDqVVGlU3J1punEzCUN4i/2IeTcN79xzFhvM4wxJTQ63sDNW+tGEYx&#10;MgPIyhCkqQkYidy9H+2ste5Ahs+GbFr+HrpaU59OJ0RDkmqfcz4zjLkmFh5vOfp4TGTj+UiPfmPd&#10;JM67yT1+7+ajT+3Uci1mev3MkyKytLKN41WLYbJxZeT1pStLs/ZNMTbVqlqUjCGNdioxhWVZyTD/&#10;AMK/vRjZeMuxPx6bjde5ccbWmOxPCsKU+hTzmibZLrtZ5Zoa9ClIU1X6zuy6izQhKV5W/skpecpw&#10;nGAYOkIYnYg5ahtXaK9pbxj1e/TW1das+jPhXu10xmW36c/Twr1s48f6J6twPynacGc48M820eX8&#10;XXDvK/HfKdPmKv2pOLTj7b6fba/MZ31t+2/iXUI9CvUnwrxnzg8j5/4nqueuB+bODL7EdVHzRxHy&#10;RxPcplt+7FzVci6bc6fY4ktehz3I+Ydwv1p9KvKfOPGQbzmXmpDLT7K0uMvtoeacT/NcacThba0/&#10;+EqSrGcF4zUW1bfVNXe08xmwqLquhW1VPj5ypidW2MZqZBmMZVhKssyYzyVpznGM+lWCh1uaiz1+&#10;3taC6hvV1xSWU6otq+RjCZECzrZTsKfDfSnKk4eiymVoVjGc49Scg0vcs69/CvJW7UaW/ZYibDPd&#10;htePHorrBz9RrE/sxj6V8tr6+MYyUy/yvdff+a18kndPg9iu/SKXVOf97tdOrfR6PsuPN+sc8i8b&#10;MePShKvRoO2Vv7yUpSv+cnGMZxjF2f8AEX2K/wCdf8ZPR/nd+y/WLvbuvGgVO6Wfr9f33I/Htbjj&#10;bk2R59Tik+vkLULP9xSlLR/NVnKsZzkeeGvg2LgyT5X50ruSuPNS1T9FsYl1QSaiVOtJMph2LMXD&#10;o5dbP9ptvGHcZlS30uJyr64SnOM/XJJA+Vb5yOPfkj+Pnqf1U/sLchanzLwLsnE2zbpyjsW1Ulvr&#10;e3zdQ4S2zjjec1lbBbas0PbNtV7GsY7slPrbjsLSrwteSM38SfwN8jfGV8i/bvtt/Zv4527hTsDr&#10;PL+r6PxTrep3tPs+nQty501DkvQ8WlnPceq1s6vqdDKrZDUVXodkSELT5Q3jwMbCN+SZAbIul/8A&#10;6Ie0/wDe3K/7s1WWOv4Zf/QT7R/3Wsn/AIneMStD/Nn/AOn31R/uP43/AB0cpA837rOrzsWjMZz/&#10;AEbdLauoT4x9FvTo6HM+fHnPlLCfp/J4Ncf5pVrNe7DdHqNxxOa6u4Y5TtYrWG0YWibc7xQRJ7in&#10;cJ9xaXWKKNjCc5ylOUZzjGMqz52W/hA1MFnrj3vvW21YsrHm3iaplvZccyhcGl0TYZle2lnKvaQp&#10;p+/lZyrGMKXheMZznCU+BhKQpiceDndXqFbBs2u0KcZyq6vKmpxjGcp/8+M9iJ/Ox5ynx737f5D3&#10;PrBxG/z/ANlOvfBMVCnJHNHN/FPFDSUurYzlXIW90OpecyG8KXHSnFv5y5jHlvGMq/kPBe1PMUfr&#10;x1h7Gc+ylpbj8IcE8t8uOrU0iRjCeONBv9w8YjuZSiSpWafxhvOfDmc4T/KDeUlKUJSlKcJSnGEp&#10;SnGMJSnGPGEpxjxjGMYx9MF4RHjsRGGYsVlmNGjMtx48eO2hliOwyhLbLLLLaUttMtNpwlKU4xhO&#10;MYxjHgoh5EiRLkPy5b70qVKedkSZMh1b0iRIeWpx5995xSnHXnXFZUpSs5UpWc5znyDUH2Ktf1fm&#10;Xd38Z8oiT4lU3jHjwn9JrIVc7j6efPmRHWrPn+XP8n7Cop/Id5Tzy38x3dq7bdSuFq296rxZBaQl&#10;OERscUcbaZx9aNJzhS1LU7sGvTHl5UrOfcdVjGEpxhCbjL8cDifHD3wsdGKNxpSJ22aDtnLE95al&#10;5XKzy7ydu3ItU6rCkoShLOu7FCYRhKcY9tlOc5UrKlqHihpaN4AAANs3WjRf4K4xrH5THtW+1Kxs&#10;dj62/Q82zLaQmqiLyr+kwlmuQhzKFYx6HXnMePPnzbBfjX9Gv+Zh8ZfGd3s1N+mct9pZCOxPIWZc&#10;D7S4r6fa6yHH4r1SW49hM9Mem47iw5yojyW8w7S2nJ9GFKWpdRL+Tr3z/wCe58o/KFHq13+qcPdU&#10;I6+t3HGIdh93S2N1qNpNk8s7dDbZyqvVIu+SJU2AmWypzE2qp4C/XlKUJQPR+TNyY0DRti2p3LeX&#10;q2A5iuZcVjGJNrJziNWR/GfOVJXNdR6/GM5w3hSvHjGTYt8lfcak6D9HuxHaa0cgLt+OdDnI4+qb&#10;B5ptrY+VNlcZ1njSg9pzC3JMebuNtEVLw226tqA2+9lGUNK8a2PjB6WXnyD97+t/U+qasEU3JXIE&#10;BfItvXMuuO61xNrDb208n7D7zeW24siDpdRMTDU640h2wcjs4XhbqMZGliRIflyH5Ul1x+TJedkS&#10;H3VZW68+8tTjrri1Zypbjjis5znP1znJS/X9/d7VfXe0bLaz73Y9kt7K/v7y1lOzbS5u7iY9Y2tr&#10;ZTX1Lflz7GdIceedXnK3HF5VnOc5LunXtfo9SoKPVdYqa+g1rWaes1/XqKpiswaqlo6aExW1NTWQ&#10;o6UMQ6+tgRm2WWkJwhttGE4xjGMA/aur5lrPhVdewuVPsZceDCjN48uSJUt5DEdlGPpj1OOuYxj/&#10;ALicxx9oW3cqb5pXGPH9FN2fe+RNr17R9M1utRhywv8AatqtolHQU8JGcpSqVZWs5plHnOMepePO&#10;cY+pwvIvIOncTcf7xynyJfQdV0DjfUdj3vdtms3MtV2v6nqVRMvthupy04UpMWsqYDry/GMq9KM+&#10;MZz9AbdmVa71+4hYxJyhcfWqrGFpRnDT17sUz1OuNtZ9K1e5Z2jqvTnOFeyz9c/uN58W39TJ68/A&#10;F8RtE3sz0KbQdbuLmWpkeI8ist+dOw+3KfsrCuqXVsS5SbHkvk60fwwpxEnFNT+FOf1pAVlNPJbx&#10;ex35DvzFX7mrszoOw9muVnnYUiYy5aU/AnXDTksVldZW7SJEOIqt4v4sqmMyEtuRc3Vz5S34mWCU&#10;rGprZ9jtduv7bZbt/Mm0uJjkyU59cITlXhLUdlKsqy3GisIS00jznCG0JTj6YKoTsx2K5R7a8+cr&#10;dkeabxWw8m8wbfYbftE/HuohxnJOG41XQ00d56QuBrerUkWNWVcX1qTErojDKc+lvBbp9XutvFPT&#10;7r3xJ1l4QoU65xbwzptdpuq1+faXNktRcuyrW/u5LLMdFhs213suVaWsv0JVMspj76sYU5kHBHhh&#10;70AADKPrbworkG5xtOxRs/wbQykeGXUfubBatel1FenGfouvi+UrlZ+uF4ylrHn1LyiUB+OD8LD3&#10;yAcyN9ouwutO56dcE7REy3TWcXGYfYDlSpzHs4nHzLT2MolaDq/rjy9ndUlTctLrNY3heZMt2FFX&#10;/Ji+cFn47+FXOqfXHZ2cd0efdVl4cu6qVn73rxxNb4kVczkV51jOHInIW1+iRD1ZpKkuQ1tP2rmU&#10;YjQ2poyy7E8ytcZa6mionm07jfxXG65LeU+aOszhbDl0tvGM4S7hSctxE5xhKnUqV9UtKSqV/wDk&#10;NfMZWfGh15j8G8GW8BjuFz1q06Bx4xXLj4c4P41cxKobHmSXAaSpEazakR3q/U47qEMP2jD0rOHW&#10;ax+M9EU/HE+Fq1+ULsfJ5556p7CR0x6/bZAseSH7JEnLfO3J7eYmwVvCsOwdWhcqrdjSGbHbpDS1&#10;vsVT7EXGWXrSPKYGqxa1urW44tTjjilLccWrK1rWvOVKWtSs5UpSlZ85zn65yVZM2bMspkuxsZcm&#10;fYT5L82dOmvuypk2ZKdW/Kly5T63H5MmS+4pbji1KWtas5znOclsTBgwqyFDra2HFr66vix4MCBB&#10;jtRIUGFEaRHiw4cWOhtiNFjMNpQ22hKUIQnGMYxjAP5PmPqAAAABnB1s4IbfTF5P3uM2zVRU/f61&#10;Vz8Yabf9jy5jYbND6UoRXx8I9cZKs4w5nHu5/o8I9ybl+N38FdbextY+TnvRr8Cm4t1dj+Pet3GO&#10;9JarK68/Q8OWTPYHkuLdssQ4fH9C3F+91tmQtLditvFq96YDUTM+Ct+TR8+NnQSdp+LPoRsVhdcr&#10;7VI/sf8AZvlPQVu2llQ/r2Wq17rtxfLo3pEybyHfuS/sdmejIU5WtuqqWfVYOzMQB5z2I5wd5It8&#10;67r77jek00rOWc4/czf2LPrbzaPYx+99k16lYit5/wBLnLisYUrCUa6fyGfm5tPkb5Zd688A3s+B&#10;0q4c2Z1yoea/rR3nrkKo+6rneULhtOcvp06tw++zrEFxWMqjOKsJKEyZDUeDsn/HE+Cuq+NLiBns&#10;f2GoK+w7xc06u03cMPf1411945uPtLJriqlcVjDCt0s8sMPbTPbTnCZTaa6KtUaO7InjGUjRkoIH&#10;uHCPDNnyxff0vvQdTqnm1X9sj0pcV6se43V13rSpLlhKTj6qzjKGG8+tXnPoQvdv8Jnw38lfK3zx&#10;/wB1T9X0rqfxXb1z3PXKsPLEawf95rM6Fxhx2qZHlR5/IGzx28et5TTsWjr15mScLcVDiTdFnznf&#10;NRxh8R/AGP0r9H3jt3yzT2bPX7iWbh+TXR/YdTAncqckJhyIsmv471WS5n22EutS76wRiFFyhtM2&#10;ZBG1eNH1zRNabjs4hUGs65X58ZWvDMSBBjJytbjrrisqUrOfKlrVlS3FqznOcqVnzaja7r/XTo11&#10;ugUNO1pXAfWrrvx+4ltUyain1HRdJ1yM7LnWNpa2L7j8h91eXJMuXJdem2E15brq3pLylLqZdk2L&#10;sp307NT9gund47Cdn+yHIjanEw4K7rcd+3rZpLUSDW1VTWx2o8aOyhLUaHDitMQa6Cw2yyhmMylK&#10;BrB565zm8o2uaqnckwtHrHvMCGvyy5cSm8qT+sWLWPCsZzjPiOyrz7SPrnGFqV4rHPnh+cLdPk/5&#10;Vc4u4gsdk07pJxncKVouoyvdqbDl3ZoDkhjPLvINYnCH0qebdyihqZSl4qoefdWhubJkJRaY/AB8&#10;EGj/ABWcSt8rcyVus7r3o5RpUp33cYntW9dw5q9g3GkY4c46tFZcYWll1pK9guIqUZt5uPZQtyDG&#10;jKcGOxHlJHgAAPSeLeM7vlLZ49BVYVHiNeiTd2628uRqiu9eErfXjyhLsp76pYZ9WFOr/lwhK1J2&#10;O/F38afNfyidm6DgfixmRQ6jWfZ7FzVy3JrXJ2u8Tcd4mojzbuYj3YrNps1tnC41HUYfaes5vnyp&#10;qKzLlR9aHysfJ9wb8U/VrYewHLD8e/3G0+91vg/h6LZtQdk5f5IzBXIg0cJfsy36rV6jGUSr24yw&#10;6zVwfHhD0t+HFkjb/qur02mUFZrVBFxEq6qPhiO3nOFOuKypTj8mS5hKfelSn1qcdX4x6lqznxjH&#10;0LeTq31j4c6b8CcbdbeBNYb1Pi/i6hbpKCApbciysZDrz0+72XYrBtmP+r7TtN1LkWFlLyhH3E2S&#10;4vCUJylCab3td2m5p7q9g+TuzfYPanNv5V5W2By92CwShyNWVsZphmvo9Y1uucfk/o+p6nRxI9dW&#10;Q8OL+2hRm0ZWtWFLUPpkXEdD7kSMxLs5jOcYdjQGEuYaX6cOe1ImyFx6yI/htWF4bdfbcynOM4xn&#10;zjz2W+5e1+Hd2Oqa1TbZyTt1KtCbXW9CpWZzVZLzGZn4rL/dNgm6/wAaatdor5DUtFfaXcGweYca&#10;W00vDreHN6XwNcZdBer3IVF8lvyj82aPx1onF1gm16mcBSYtru/LHL/KVXMwmFzIvirTIGwbkxxn&#10;x1ZMKbpbKZBjVVlsyMu4mIbp5Db4/dt+wcwhea9tltXjKm35qfvEJ8/vYU1HYkxMu/1MYkZTn6eV&#10;Y+vjm4N7yBOTFmr0CvqK9/Lbj1dd7rGTt8OPhWMSG36ugpNh1JyywnCssttXzkdzyj1yGvKvRK8t&#10;/wA0L4pK27lVMLibvLsECPKRHa2ao4l4WZpJrSsIyqdFj33Yuk2REVv159WHq9l793PhvP08j6mX&#10;su4/fZdjr8ectPe3lWE+pScZ9bDjzKvPp8+MLznGM484x5wdnqbZ2yaT93T2tBNy3l5dZb4rnJKG&#10;fuH46HMS6WxuKaRlfsevKGZTjjSHG8upby4nGd3nx5/LZ0X+UGi2Sw6l8tObHs+jw62fvvF+369b&#10;6RyZpsO2WtmFOsddumER7qnVIRhldlTSrSsakKSyuQl5SUZH7HMGycAAAAGM3N3Yuq4ycXrtDHj3&#10;u5Kawt5h1a/02iQ6lK2XLPLOUuSJTyM+pEZC0KwjOFrUjGUYXGl+bH8iTi340Z8zr1wTQa/zn3Dk&#10;1TUy4pLSdMxxvwZFsozMulncmO1K48+/2i3hvYkRdbhS4clERSJU2TFadiImga6t25K3XkOS3I22&#10;+lWaGFrciQsYbjVsJS8YSrMWvjIaitLyjGE5X6cuKxj95WSu77qfJD3S+QnZa/Ye2HOm0clxaKbM&#10;nappaW6/WuONNfnNNxpDur6DrUSq1itmuQ2UMOTcx3LCQ0jGHn3c+c5A6KYOgAAGYnVzi3jzeXLG&#10;72OQ7cXOvy2c41OS02zWJju49cO0keHXHbhhbzakZazhtpC0el1DiVo8zAvxe/i9+PfvBYcic1di&#10;b+x5g5h4A2uoWjqjs1XBqeNGKG1axK1HlDYfatJ1ly9RzLaBKiLrHkV9ZClRVM2cScxLi5cA2RpS&#10;lCUpSnCUpxhKUpxjCUpxjxhKcY8YxjGMfTBY8R47ERhiLFYZjRYzLceNGjtoZYjsMoS2ywwy2lLb&#10;TLTacJSlOMJSnGMYx4AP9P2AAAAAAAAAAAAAAAAAAAAAAAAAAAAAAAAAAAAAAAAAAAAKg78ojln+&#10;yr81vbNuNIVIp+MYvEPE1PlSmVZZ/hXiHS5eyR8ew46hKWd5ubXGMZVlfjx68IX5bSANI/CPG8vm&#10;TmjiLiGvU4mfyryfoPG8JTTrTDqZe8bXU6xGU0880+yy5h60T6VLQtKc/XKc4+gALND8xvkqNxn8&#10;TOhcWUvtwEcudo+J9I/R4mZEVhGn6RpvIfIL2UNR0piOQ6280+maSw5nxhTyFoTnLXlAAhd/jc9o&#10;eEeo3y08Ecqdhtv1fjni+ZqfMWk2nJG5yWYGt6JZ7PxnsbVDcWdtIfZZpo9nbRWqlUpeFtt4ss4c&#10;whvK3WwBJ/8AyRfyEum++dNuRejHS/lGh7D8h8/s0+vcl8i6HmXP414y44rr2n2S4iwtvcjs025b&#10;dumKtusaj1a5sWFBfluyX2JCIzLwArpQYGdk+wakqncdaJPynKcvQ9rvYi84VhWM5aeoq2QjOPGc&#10;eFJlup/+BJz/AKoQQPyQ/wAgJ9h/dfjw6Mb6phbCrjUO1XOWqSlofbfQtVbccG8cbBFeTlrLWUvx&#10;9rs4373q/wC6Yw9jxPTmf1+Mx+O5Hfj6N8kHfXj5L6H00u5dS+BdtiIcjuR3EIs6XnnkvXZbKsPJ&#10;ewpiTqVXK/d9P/dUkM5816sDAogfE/4AAAAAAH9ttuPOIaaQt111aW2220qW444tWEoQhCcZUta1&#10;ZxjGMY85yfXAgT7WfCq6uFLsrOylxoFdXQIz0yfPnzHkR4kKFEjockSpcqQ4lttttKlrWrCU4znO&#10;MHx2FhX1FfOtradDrKushybCysrCSzCr6+vhMrkzJ06ZJW1HiQ4kdpTjrrikobQnKlZxjGcg2e9b&#10;+Dccf1qdt2aKn+M7eLhLMZ3GFZ1ysfTheYiUqTj27WWnx9yr65bTjDSfH9J67OD8cr4PmugfG7Pb&#10;DsvrDCu5PLustM0uuWrKXnuufG10w1KXqbEd9hGYHKe2MrR/Ekn952vjoTVMKbT+pKm1aP5LHzuu&#10;/IZyY91E6vbVIT0q4d2h1672WpfUwz2U5Oo33Yje3PyGH14sOJ9RfQv+GY37rVhIWq2kJdV+mJgj&#10;KglKkUEAEmP8UHlHqxx38r2iVHYjSK233rkjUb/Ser3Il1LSqp405xmte7ESqokeiEq65B1dufR1&#10;VhlTkiJZymIzLWVTlPxwBbK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EOIU24lK&#10;0LSpC0LThSFoVjKVJUlWM4UlWM+M4z9M4ABqA6i/A58WfSrfZ3K3EHVvUbblN7arTbKXf+UFvckX&#10;Oiy59g/PgwuNq7Yvf1bjyLruJCmID9RXRLBuPjCHJLvjyADc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SV+RxtqNK+E/v1cOORW0zONtL1LCpjUh5rK9+5k420VttCIy0OYlOubHh&#10;LCs59tD2UKcxlGFYyOMuraHQ09reWK8twKeum2cxePGcpiwY7kl/KcZzj1L9trPjH8ufoebcy8ra&#10;fwRxFyjzbyDNVXaJxDx7uPJm4zm0pW7G1nRtesNlu3I7a1tpelYrq1z2m/OMuOZSnH1yVBXCnEe5&#10;8/cx8U8F8dQU2W/cycjaXxdpcBxS0Myto3zY67WKJqQ6hDimIubKzby656c4bbwpWfpjINJu3bNY&#10;bls13tFovKpt1YPzXE+c5Sw2vOERojWc/X2IUVCGW8Z+uEIxgpUO2vZbkHuL2W5q7Pcoy1Sd25o3&#10;663OyYw649GpK+U6mLrWpVa3sqexRaXrESHUV6V5UpuDCaTnOc485vGen3WDjrpd1g4O6scUw0xd&#10;G4Q49o9JrH8stsSr2xiNKl7Pt9qhnCWc3277VMm3FitGEocnTnVYxjGcYwOuGO5kiAAAAD64ECba&#10;zolbXRnpk+fJZiQ4kdGXHpEmQ4lpllpGPqpbjisYwdt0LQ9y5R3bUuN+O9bt9x3ze9iqNT0/VKGI&#10;5Oudh2S+nM1tPT1sRvHrfmT50hDaMfTHlXnOcYxnJ0/kHkDSuKdF2/k3kjZ6fS+P9A1u52/c9t2C&#10;Y3ApNb1nX4D9nc3NpMdz6GIcCBGW4vP1z4T4xjOc4xkbduEOJoXFOqNwnMMv7La4ambHYIxhWFyc&#10;Iz7VdGc/bmDXYXlKP+515W54x6vGLb74TPih034ruqlfp1gzUXvZHlRuq27sVyBBS3ITK2NuKv8A&#10;S+PdcsMow8vRuO2ZbsaJn6YmzXZU7KUfc4aap5vnO+XTdflm7a2O6Vz9xQdZeJnLbT+tvHc5TkZU&#10;TWnJaP1XkfZa7C8so3zkh6GzJmY/ezBhNRIGFOfa5edHhfanmnFXEkcY6zL/AO6lPZwnbZrC/rBr&#10;pDeFppG1J/ZKsWl4VI+v7kfOEfXLufRo3/KY+ZxnjHUtg+M3rTtSc8kb7TNMdsNypZX9Jo/Hd9Xo&#10;lR+FYMqOrCm9n5Fqpbb99nCsYia+6mGpLirN37TfJ+J98JL3KW4a78ovZ/UlY4z4/unZHUTSryJ/&#10;R75yRr9i5Fk84z4khOUuarxtbQ3WNfxlOcy9iaVNSppNWz92NeRXuFjKAADaX1L2N274oarpDmVu&#10;6xd2NM3685yv7J1Me2i5yrOc5yhGbJbSP+5UtePHjGC0X/E57EWfNPxU1vHl9YOzbXrLzXyJw9X/&#10;AHalOzP4NtmKLlnWVrkLcdU7Chv8jTa2KlWU5Zj1yWUpw223lVUv+Xl1vq+EPlrs+R9frmYNT2k4&#10;N435nsftEoahfxrUP3/EO0oRHQ20lmdNY41g2ctScKw/Is1PKWp1xzCRk6SaSLeAC0H/AAxuZlbz&#10;8ZHKnE0+c5IsuDe0+6w6yEpTSm4GlciaXom5VPt4SrDyPutyc2JecKT6fP1StXlSUACBB8xvDKeA&#10;PlQ798XR4bNbV1faLlbZNdro7eGo9dqPI2ySuSNOgMN4znCWYWrbbDaT/VSnGfGP2AA4v4i+Zl9f&#10;vk/6FcrqmvV9dQdpuHqvZJjDmW3WNM3Xb67Rd4Vjx/qqVafss5Km85Th1OcozlOFZzgAXcgAAAAA&#10;AAAAAAAAAAAAAAAAAAAAAAAAAAAAAAAAAAAPisnXGK6e8znOHWYUp1rOPHnDjbDi0Zx6sZT5wrGP&#10;2/Q6ZyNZ2FLx7vlzULU3a1OmbRZ1jiMtYU3YQKSdKhLTl9DjOFIktJzj1pUnz+3GcAGiXOcqzlSs&#10;5znOc5znOfOc5z9c5znP1znOSi2dddfdcffcceeecW6886tTjrrrisrccccXnK1uLXnOc5znOc5z&#10;5yAf4fmAAAAAAAej8Q3Mmh5Q0OyjKUladnqYb2E5zhS4dpKbrJ7WPCk4zl2FLcTjznx5z9fobFfi&#10;M5i2Lgf5OeinI2tSH48pjs1xRqFsmMpSXpmn8m7TA403utb9L8dK3LPTNtnsJwtWG8rcx68ZT5xk&#10;DdCXNYAAAAAAAAAAAAAAAAAAAAAAAAAAAAAAABxN9QUW1UlvrOz0tTset7BWzaa+1++rodxSXdPZ&#10;R3IljVW9VYMyIFlWz4jq2nmHm1tOtqylSc4znAAK9P54PxXZvHjO49v/AIvdOtr3SGkydi5S6e0j&#10;c692PU8Y96Tb7R1+j/11bbDrKU495/Us5kWMFeXM1Sn4qma6EAIJa0KbUpC0qQtCsoWheMpUhSc5&#10;wpKk5xjKVJzjxnGfrjIAJsfwC/k87nwTd6L01+RzerDcuAJzkLVuLOy21zZNnuPCLrim4tNrnKNz&#10;Iy/O2viNC84ZZtJK3LDWm8pS449VoSmvAFkbHkR5cdiXEfZlRZTLUiNJjuoejyI7yEuMvsPNqU26&#10;y62rCkqTnKVJzjOM+AAR5vyAvhE0L5T+v9pyHxnr9Lr/AHj4c1mbL4f3dtDFa7ybR1mJNpI4M3qd&#10;lTEebUX7q3f0KZLV/wB0K4ew4l1qHJsEPgCoysa6wqLCdU20GZV2lXMk11lW2MZ6FYV1hCeXGmQZ&#10;0OShqREmRJDSm3WnEpW2tOUqxjOM4ABcg/j6d6rn5Afi24B5W3i5cvuXuOG7Xr/zRbPupfmWu+8U&#10;pgQoOxWkj7h51+83TjyzobywWtLPqn2b3obw17eVADdWAAAAAAAAAAAAAAAAAAAAAAAAAAAAAAAD&#10;Gnnbpl1G7QR3WOxnWPgXnBTrKWMTeUeKNI3W3jIQhtptVfd31LNuKx5ltlCUOR32nEYTjCVY8YAB&#10;pf5y/FP+GLmbM2VS8CbxwLc2DinpFzwby/u1RhDi3PXnMLV9/ncjaFWN4x+7hqNUMtYT+xPn6gA1&#10;ScrfhA9c7ZcxXB3e3mvQG1OOKr2OVuKdF5fWy177a2mZkrUL7g9MhzEXCm1OoZax7isOYb8Jy2oA&#10;a/t8/CM7iVypGOMe5/Wnb0pZeVFzvmrco8cqekJiNLjtSE6/T8p4jMuz8raWtOXVIZSlzCFqVlpI&#10;Axsufwyvlkq5mI0HkLpVsbOWUO5sKbl/lNiGlalLwqPlGw8D0M/3m8JxlWcMZb8Kx4VnPnGABxP+&#10;Zt/Lh/3kfUD/AIZd2/5IQAeoaf8AhV/JharjPbl2B6UahCfj4cear925r2q8hv5faTmM/ARwVS0y&#10;/EbLi/W1ZOJ9aUo/YpS0ADO3ib8Hhf3EeZzp8hCcxUpRiXrvE3AOcSHFZW2peY+57hyYpthKW0qT&#10;jCqFzKlKwrzjCcoWANxXXr8R/wCH/hR6DY71pXM3Zu4iJYey7zfyvPh0n6gjwpx9rWuHKziitkwc&#10;u+fREsP1Bv2/CXMu5xlagBIE4J6z9dur+qJ0frjwbxPwZqX9Gp+h4p0HWdGgTnm/XnEy1RrtbAXb&#10;2C1uqUuTKU8+4talKXlSs5yAPcAAAAAAQBvy+Pl9ca9r4puAtm9PuN6/uXcXYqeSn1ehf2mx8e8D&#10;pktOZUj1pxE2PYUJTjOU5qo2HfTmxjZAEAAGt/tZy8rYbhXHNBLzmjoZOFbA8yr9yzvWc5xiFlac&#10;+XIlMrzjKf5qpXqznGfaQorkPypPlze7A8uv/HbwPtKnOEeCdkRJ5+uaaRhMTkvnOmcW2jTHJTC8&#10;qn6pw69lTTzOcpZkbNl5bja1VkF8swvxM/h0j9buFI/yPc/6m2jnvsPq/s9f6a6jOqncVdfrttqQ&#10;jb2oshCGIG4c3MpblNvpS6/G1VMVDT7WLSyi5GJNPUWN/a19JUxnJllaS2IMKM1jyp2RIcw22nz+&#10;xCMZz5UrPhKU4znOcYxnJE14f4l5B565T4+4X4o1qfuHJHKG20ek6Xrda3lyVa3+wTma+CzlXj24&#10;sRtx73JEhzKWI0dC3nVJbQpWJeHL/LfHfAnFnIXNXLe0V+l8ZcV6ff73vW02il4h0ms61XP2lrNU&#10;2yh2TLfTGj5SzHZQ5IkvKQ00hbi0pyNx/FXHNbxhp8DW4PtvS/GJl3YpT6VWdw82jEqT9cYXiOj0&#10;YbZTn6oZQnGfKvOc3EHxY/HXxv8AGP1C0PrjpOYF1tvto27mrkONFUw9yVy5cQITOz7En3m25bVD&#10;C+zar6aM7+/FqYjCHMqey845S/8Ay1fJTyV8qHcvfuyu6tzaHSmsq0ngrjiQ6hbfGnDdJY2D+rUE&#10;jDMiVGf2e0XOes72U2tTcm3myMs+iKmOy113b9t1nQNT2je91vK3WNN0rXbvbdt2W5ktwqfXtZ1u&#10;tk3N9eWsx3OGolbU1UJ2Q+6rOEttNqVn6YO6Xd1U63TW+xX1hFqaOhrJ91dWs51LEKsqauK7OsbC&#10;Y+vOEMxYUNhbji8/RKE5zk2Mmu7UdS2bfts1jRdLo7LZ9x3TYaXUtT1unjOTbfYdm2OyjU9DR1UN&#10;rGXZdlbWkxqOw0nHqcdcSnH1yUzfzXfJ3tPyp94985zw/aV/Cen/AHHGnW3TJ2XY2Ne4lorKY5Av&#10;bGszn24u4ciT3nbq3yr3HmXZTUH3XI8GN6YLvfXtnb9wewOxcg+5LjaFSe5qnFlFI9bX6ZpldKfV&#10;GsJUTOfSzd7NJcXPm5z6loW6iP61NR2vAuRPhZ+MrV/iz6QaJwflirsOatv9jknsfucHDcjOw8sX&#10;lbDbn0ddZ4x7krUOPYDLVLU4T7bLzcZ2d7TcidJ9Wo0wsBtrAAAANmfw07Nx/rPykdIWuV9T1Pee&#10;NN65017hfetU3qiqtl0+51fnyJY8I3LGxUl3GmVU2rZhcgrdc95tSW8N+59MpxnGV/Ri21qp7dcA&#10;o3Gmptg1TYeQqzRNhpthr4drSTqjkdmVoE5uzgT2n4ciIhjZcrV7ic4T6fV9M4xkH7R/HvN+rGMp&#10;yr05xn64zhf7v1/0PqTQ/k9/Do4f5N/iLlj4ztzi8Hbw+p+0kdceTre5uOG7l7DK3pETj/eXWbzd&#10;OO506QjKmodlm5qcvvYabcq4iMYRva7afB7pO2fqm5dUr1nj/YHMuS3eLttmzpujTl4QpbrOt7At&#10;Fhe6xIkOYzlDEr76HlxeEJVEZTj0jkHq9KvKmc+nP/civ5v/AILP7cf+pI0vUP8AGL+VHsn2L2Dh&#10;HkvhO66qadx7bR4PJ/OPMEFuTodaw6huV7XGDuv2MmJzjdS4C/XGRr812qSvKEzrKAlxDmdVPCnx&#10;NdwOVOT7LQdq0Gfw9R6zMaj7byBu8dLuuxG1pQ96NSXWynWeQJ70dXqaTWvrh4VlOJEqPhaVZHyN&#10;w31rylSfRhP85Sv2f+u+P52f+4E9njH4y+l/wYfHH2/5N4C1RNty3onU7nDdd67Gb61R2HLu+22p&#10;cY7FsUWmhWz0Nuu1PWZ1/XMIga/WttQ3HsR/uMTZeMyHJGGp9UOCfj46u827ZxxTYm7prvDXIF9s&#10;PJ+xor5O67HMptTtLNmCxNWwmLTVMixitpj1sVKGFLw37vvvYy6ocnhluM04pGPKsIVnK8+Mqz4T&#10;nPjz/Jj/AECoKITgOBAAAAAAJX34c3OH9jb5X7fiyZZexXdiutfKOkwateP6Kw23Rp+scu1ctHjw&#10;rEyt1XRb1KPOco9qQ75TlXpUncf8HnIH8K9x5uoPyvbi8ncV7dQR4av5km61+RU7rDeT48Zw/Fp9&#10;escJ8/u+hxf08+M4H3QFeH/T/wBzoVj/AMHjwr/1WMlm7zlwDwn2a43vOIOwfFei8x8ZbGlH6vpX&#10;IWuVuy0T8hlLqYllHjWLD2a66rsvKXEnRlMzIbufcYdbXjCsSxOQeN9B5X1aw0nkvT9e3nU7TCfv&#10;aHZquLa17jqMKwzKaalNrzFnxcrypmQ1lD7C/wB5taVYxkHMKSleMpWnCk5/kzjzj/1P8p1frF1P&#10;649MuKqrhPq7w/pvC/GVO87LZ1vUILra7GzkJQiTd7Je2Mifse3bFKaaQh2ytZkye622hC3spQjG&#10;OI4m4b4u4K0+HoPEekUeianCWt5FXSx1pVKluYSl2wtbCU5JtLqzeQhKVypj78haUpxlecJxjA/x&#10;CENp9KE4Tj+pj/1ec/tzkhjfnC8qrgcXfH9wfHfStva9+505VtoycZythfH+u8fajr77qveThKZa&#10;eTLNLePbX6ssr/eR48OaKvyANxVG1Hrbx+25jKbjY+QtxmNYxn1Nq1us1qlrHF59eMYw9ja5eE/u&#10;q8+2r6p8eFDj7JX7rSf6uVK/8pjGMf8A5RXikZgHFAAAAHdOP+SOQ+Jtrq984r33dOM94pHMvUu5&#10;cf7TeaZtdQ6rGMKdq9i1ydW28BzOMfVTTyMnO61tOzaZcRNi0/Y73VNgr1ZXAvdat7CiuIS8/tXE&#10;s6uRFmxlZ8ftQtOQdM3/AI5495X1Wz0XlLQ9M5K0i7bwzc6bv+r0m5arbtJznKWrPXtig2NRPbxn&#10;P0S6yvBI/wCn35Znytdac1dHyrtui9wdChKbYdquc9dRD35iuQlPqaquVdEVrewybJbifV93sDOx&#10;K8KUnKM49Ho2kcI/Mv3F4qzEr9wute5u1xjKW1w+QatLGxtxcYx5RD3DXc1Vm7KUrHn3rJFnnxnO&#10;PH830iOX2+/FB+KzsnizvOLNT3jqFvk1Lj7VpwdsS5ehv2K1K9LtrxXvSdj1+NWobV6ftKB7XU+U&#10;pzheM+v1ykOpX5k/x2cx/plL2f465g6hbPK9pE25fgK5x4miOOeEZwnatBqoXIqv6XPnOV6e20hH&#10;1y5+3xt04Y+cvrHvH2kDlrWN24UtnvQmROcj55A0xlSvCc4xca5Dj7Pn9/8A7mpEoSn65X+3wIvv&#10;bL8Oj5DuHv1K56x8icQ9udYi+6qFTMT08Icry20epeMr1bfbSbx2n+ix4xhG3uOrX9MN/s8yV+uH&#10;dXqN2/pf17rB2R4Z5zhoi4mTonHO/wCu7DsFKxlz2sfxJqsWd/E+rvevx/RWMOK74UnPp8KTnO1X&#10;i7nnhbmyB+o8S8paLyCwln35DOr7JWWdlAb9Xo/7qtOzI/Vqhfq8fuSmGV+M4z48Zx5EbPsZ0u7a&#10;9RLn9C7OdceZODpi5WYcKXyJoOw6/QXT+G/dz/De0yoONY2dn0ef6WumSmvKVY9XlKsYyePWgYyA&#10;AAAA/J9hmSy9GkstSI8hpxh9h9tDrL7LqMtusvNOYUhxpxCspUlWM4zjPjJxl1S02yU1truxVNZf&#10;6/f1k+lvaK6gRbWmuqa1iuwbOptqyc0/CsayxhPrZfYeQtp5pakLTlOc4OUo7y61m6p9k1u4tNe2&#10;LXrSvvKC/o7CXU3VHdVMtmfVXFPawHo86ttK2dHbejyGXEOsuoStCsKxjOBgny31KW8/Lv8Ai5TK&#10;Pdy5IkahLdSwhK8+VqxRTnVYabStX82PIUhCPr6XcJ9KMQX/AJZvxNZl1dbZz38YUqmh/qb1hf33&#10;UbbbZikgsTXcPSpDPBe8WryKmBFmSc4wxr189EhxPK/t7NDOGILc9v4gvy94VJR6j19+VGJdTf0t&#10;mu17X+4mn1D95PfhNZZiRn+e9DqWV29hKhRk5y/sWvsTJkz0o+4q3H8vznBhHe61sGsy1wdhpbOl&#10;loUpGWbKFIiKVlP7ctKeQlDyM4+uFIypOcfXGc4ITnOHW/sB1o2uVo/YLhfk3hnaokl6Kqn5H0u+&#10;1N+StjP7z1Y7bwY0W4hOI8LakxHHo7zasLbWpCsKzOY4I7Ndd+0GoxN766c3cW82alMisS0XXGe7&#10;6/t7EVuRj9xm0Zpp0qXSzm14yh2NMbYkMupUhxCVpynA4Q8VPcQAAAAAAAAAAAAAAAAZRdYeW4ug&#10;bLJ12/k4j6ztTjCcy3VZwxU3TWMtxJjufGcNxJqFew+rx4Tn21qzhCFZJPv4yXyzax0H7I7J1457&#10;2JvX+tHaWfRxXNrsnnE0vFHM9Wh2u1PcLRSUuogaruMGV+i3Un0pRGWmumSHWokKQsitflKfEHtP&#10;yD9ZdZ7H9fNbc2LtB1Pr76W3qVYy2u75d4StVs2W36ZUpUtpdhtmlzov65SRfWpclCrKHHaemToy&#10;AbRsZxnGM4z5xn64zj64zjP7M4yWgKFpcSlaFJWhacLQtGcKStKsYylSVYznCkqxnzjOPpnBVXLQ&#10;ttam3EqQtClIWhacpWhac5SpKkqxjKVJzjxnGfrjIB/R+keRIiSGJcR96LKivNSI0mO6tmRHkMrS&#10;4y+w82pLjTzTicKSpOcKSrGM4z5ABL8+LL8uHs71RqNe4b7yazddveFKWLFqqXkWFaRIHZPTKxhb&#10;aENy767eaoOYoMOIhSGWbp6utlLVjLlyttCGcACaD1s/Ip+Hfs1VxZdF3S424junGcOWGp9k5DvA&#10;NpTO+nC8xJV7yOmm0C0eSlWP3qu6sGfP7uHMqxnGABsjpe5fUDZYrc7XO1nW2/hPPKjtTKXnPjC1&#10;iuyEKwhbDciDtD7S3kLVjGU4zlWM58eAAe/U95S7DCTZUFxV3lepxxlM+nsIlnCU61nGHWkyoTz7&#10;GXG858KT6vOP5QAcoAAAAAAAAAAAAADr+2arru96rs2kbfUQ9g1LctfudV2ihsUZdr7vXdhrpNRd&#10;1E5tKkqch2VbMdZdTjOM5QvOPIAKMjuz1svOnfbzsl1d2D7p2ZwXzNv3HUKwmIwh2+1yg2CaxqO0&#10;oThDeftdt1TMKzYzlCFZYlozlKc+U4AGLwI7vbP4W9+5I5n3HkngPe+NqXW99u5+02Wp79I2ejc1&#10;28uHlTblmmm65rO2s2NVMtHXpDSFtRMxUO4ZThaUYVmA58o/4gfOXYTt5y12F6O82dedP4+5v3K8&#10;5L2Hi/nGdyRpr+g7ntktdvtsTUrfj/jrlGJfazb7LKlTorL0aqzWtScREJdbZQ4rbPwT8imrafx3&#10;r+n8paxuFjcavWxaSHe6s1S2SLatr28R69ywj29zRORJ0eE2204pK5HvqR7mcpyrKcDw+m+B/sC/&#10;HUrYeZeHKuXhOcoZpkbrfR1L9bmMJVKna3rjiU5bwjOc4ZznClZx4zhOFKwy1H8JTvXNgOOb5236&#10;l63Z4bVlqJqLPMO7QFu4ekJShyxuePuP5DTeY6WlZViKvOFrWn05wjC3PSrH5POKmncYqePeQZrH&#10;qx6nLFWuVjuE+lGc5wzGt7dClYXlWPHuY+mMZ8/XxgYNdnfjr7NdV48m/wB01WLtPH8deEq5G0GR&#10;IvtZiJcd9tn9dZdhwbzW8rypCfcmxGYqnV4bbecUaX/ke+An5GPjMr7HeeX+M63kvgqC8lDvYDg6&#10;fP3bjqrQ/JxHifxpFlVVLufHqnVust+/cVcWtckvJZjy5CzJbhjtrw1ze6zV67ePUm1OpznGo7S0&#10;zV3L+UI9bn6Y4iRJrbjCcYVn0xn3HsITlS20YBgsaVzJkAAAAAAAAH1wJ86qnQrSrmy62zrZcafX&#10;WMCS9DnQJ0N5EiJNhS4625EWXFkNpW24hSVoWnCk5xnGMnKUd5dazdVGya3b2mv7Fr9pX3lBf0dh&#10;LqbqkuqmW1Pq7eotIDsedW2lbOjtvR5DLiHWXUJWhWFYxnH4SosadGkQpsdiZDmMPRZcSUy3IjSo&#10;0htTT8eQw6lbT7D7S8pWhWMpUnOcZxnGQbYuYvkJqu0nRqw4Z5zjyXeftB2rSdg0fcI8H1Vm+M10&#10;xdHY2NkqM0pFLtkXV7qdiVjKWok3H9K2pLisxyUL2z+ePWPkr+F686i90oFhJ7zcHcmcO73w1ytA&#10;psOa3zdD1+2d0y+2DYl18ZbOo8oVvG24XKbNKkRqy3x/XMdxt9aoJgtx91RncJ9l4vIfGbrKOLNp&#10;pNjqtloHZPpm6u5LjpsokSHh5eFWNE9dV0bLGcZW/H/mLSpGMOgwp6t9r+W+o3IC984ssomUWUZq&#10;u2vU7tp+Xq231TLqnmIlzCjyIr6ZMF1xS4kth1qTGUteEr9t15tzTx8avyf9pfiu50d5s60bBVra&#10;2GvjUHJvF+5R51rxryrrMSQ5Kh1e208CfWTW7CmkvuPVlnCkRrGudddS27mPIlMSMjebODND561V&#10;OsbtDfwqG8uXR3tatpi7oJziEtuP18l1p9pTMlCEpfYdQtl5KU5Un1obWgTDulXbjV+5XDjfJdHT&#10;SNWu6i5karu2qSZWJ+KPY4kODYK/T7H2IqrOmsK+xZejv5ZaV5UtpSfW0stkfh7+VDjf5b+pcfsR&#10;puozuNdy1bbp/GfMXGFhZpu8abyDVVFNfL/Qr7EOsXsWo3tFsESXAmqixl+VvRnEYejOkf3sZwNd&#10;de+QV6dZWLV3Wz65q71y9ZYzF/Uqh+RJiY+6ie4/iHYxJURxt1rDi8fRK8Z9K0gy7Nqp4IAC3O/F&#10;Pp5tZ8IHVebKS3hjYds7G3FdlDmFqVCY7FcnUC1PJxj+ic/UKN/GE5/ajCVfygAkVAAAAAAAA0Vf&#10;PP8ADrqHyzdV363VolLQdtuF4ttsvXPf5ym4LNjLfZQ9e8Q7fY5x4xpPIeIbSEPufWotmo01OfZT&#10;LjygBUCbvpW3cbbltnHe/wCuXGn71omyXen7lqewwX6y+1nadbspNPf0FzXSUIkQbSotIbrD7K8Y&#10;U262pOcecAA2j/Dt8tvNPxKdm63lLTnbTb+EN1kVdD2H4S/UHGqnkLS2ZKsYuKeM9JZrq7kzTmpL&#10;8ihsl+n23FuxXlZhy5TawBcOdcOxXD3bTg/jfsXwHudbv/EvKuusbJqGy1i8el6Op16FY1dlFVn7&#10;ip2LXbiJIr7OA/hEmvsYr0d5KXWlpwAO1ct8T8d87cYb9wzy3qlXvHGXJ+p3ekbzqVy0pyuvta2G&#10;A9XWkB7LS2pEdxcd/OWn2VtyI7yUutLQ4hC8ACmX+YL4xeR/io7lbr192XFtfcX3KpG7de+TZ0bC&#10;GOROJ7Oa+ipdlyo7DEH+MtTeSqrvozaGvbnx8vtt4iSYi3ABlB8B/wAz26fE32Vbh7nYXWwdOOar&#10;apq+wOgxm3rNzWn28/YVXNOjVicqdZ3LTmHspnR4+Mfr1PhcV1C5DNc9EAFvDo28afybpmqci8e7&#10;NS7nom9a7T7bpu3a5YR7Wg2XWdggMWlJeU1lEW5GnVtpXSm3mXUKylaF4zgAHagAVl35avxFL60c&#10;+NfIhwbrKmeCuzWzOxObaemg5xX8Y9hpbKpsjYn8MJwmFrvNzLL8/C84UhrY40/DjiMToLAAIiHG&#10;fJW+8N8h6TyxxbtVxo3I/HG0Um6aPuFBJzEudb2jXZ7FpTXFe/6VpTIhToyF4StK214xlK0qRnKc&#10;gC5Y+GT5SNA+VzppqPOFSqtouZdQTA0LsfxxEdSlzTOU4Fcy5MtKyEt12UnRd9YTm1onlKdwmO65&#10;DW6uVClYQANtAAMUO8PTvibvx1Z5h6o80wff0rlnV36lFuxGZk2+mbRDcbstP33XcPqQhGwaXssS&#10;NYRsZUlt5TGWXfUy64hQApRO3XVrlbpT2U5i6s82VKankjhncp+qXfsYdzWXUNKGbDXNuoHX22n5&#10;Os7prM6HbVjq0NuOwJrSloQvKkYAHD9ZOyPL3UHnvi7spwPtD2ocrcQ7VC2vU7hCVPRHH4+HI9jS&#10;XcFLrKLfWdlqJMiutIK1Yam18p5hf7rmQAXOHxb/ACNcRfKL1B4/7P8AFyo9Pbzm/wCFuX+NlWDU&#10;+24m5dpocNzbNJsXUYQ7Jr/MxqfTzFtsqsaWbEkqaZcccYaAGxIAFYp+Wl8Sn/NY7Hsd/wDhTWft&#10;OA+1u0TG+WKypieit437Jy48i3uZ7qW0JTFp+bosaVdtZzlzxfR7XClNNvQmcgCHoha21pcbUpC0&#10;KStC0KylaFpzhSVJUnOMpUnOPOM4+uMgAt1/xuflbR8lfRyq1zk3Zk2na7q+zScac3YsJeHb3eaL&#10;7N1vjfmh5Kv6SSrd6etdiWj2VKWrYKuc6pLTUiMlQAkPgAAArfvzFPjC/sVczaZ8lnE+uqZ0Tnyd&#10;Xcb9ima1hlELXuaaajw3pG6vRYyEKjReTtNo3Ysx/wBHs4t6X3X3MybRGFgCE9QX13qt7S7PrNvZ&#10;a/smuW1dfa/fU02RW3FJd08xmwqreqsYjjUuBZVs+O28w80tLjTqEqTnGcYyAC5e+D35OaL5TeiX&#10;H/NFhKrY3O2iJj8XdlNXg+hjFXypQV8bL20QK/GEKiazyXUrZvK9KcLZi5lPQcOuuwnlAA6L+QR8&#10;bv8AhKfjo5N0HT6H9X7AcNe7zj14+0je9b2m76hWzf1rjyD7acSJH9lDT35tQxG9aGFW7lfId8/a&#10;p8ACnJeZdjuusPtOMPsOLZeZeQpt1l1tWUONOtrwlbbja05wpOcYzjOPGQcMjGKhz28qwmpecSmP&#10;6s4xisfeWhtERP0x/WEh1f8ARYznPsrV7eP6PLaW/HYaUcRzk17r6WeK7iwjsUSpDqEs8bXltMiQ&#10;YeqR8+3hSNEvrSV5rEuLVilmPfYM5TXLgRq/2WXl3mSAqxYjrkctUtbKk36IrLi3+TaClgzbGft8&#10;hOHFJXv2vVEPP6qtptObuEx+oPYVZIsJVgORlxY06LJhTGW5MSZHeiyo7qcLafjSG1Mvsuoz9FNu&#10;tLylWP5cZPRNp1fXt31jY9L26ngbFqe30Nvq+z6/asIlVd7r1/XyKm6p7KK55RJgWdbLdYebz9Ft&#10;rzjP7TzbU9q2PRNp1rd9OurDW9u03YKbatV2KpkLiWtDsevWMa3o7qslN+FxrCrs4bT7LifqhxvG&#10;cfsBp15k42l8YbvY0SkOrp5KlWOuzF+pWJNRIcV7Tanc4x65UBeMsPfy5Wj1ePSpOc09vzFfG/tX&#10;xjd1+QeDX4tjL4j2N5/kLr1uEvEl9rZeJr6fKzU10myebQmXtGjSm3Ka3xnwtUqJiThOGJLCl3Of&#10;wu/JlqXymdGuOueWJdbD5i1pmPxz2N0yJmNHe1jl7X4EXFvZxqxhxaoeq77Fcbu6fOPKExJmY2VZ&#10;fiyEoDinl3ZuKLn72pczNp5bjf61r0h1SIVk0nwnLiFelz7KwbR/qchCcqT+xWFo8oz/AF8V3y39&#10;lfip5ixunFM5zc+INrnwf7MvX6/tX4el8j1kf0s5nQZOI1l/BnIFdExnFdfRYzrzOcYaksy4anYj&#10;v8/LN8PPWH5bOF86Ry3Ab0jmXUq+d/YU7E69UR5m78Z2sj1PYr58bMqs/jbjuymZxmy1+XJaZfxn&#10;LsZ6HNS1MaG13Qt/1rkehYv9am4kMK9Dc2I54ROq5mW0uOQZ7GM59p9vCvpnGVNuY/eQpSc4yWrv&#10;Q/v11v8AkY4HpOfOtu4t31HI+1rdx1Kyw1C3ji/cVwI06w0jfaNLryqy7r0yMeh1pb0Gcz4fhvvs&#10;KS5mpN7/APx7dmfjW5/vOvfZvS3KC9jfdWelbhWZenaHyrpaLCTArt74/vlMsptKOxVGz62XUMz4&#10;D3mPMYjyEKbwOW2jWabcaGy1vYIiZtVaMZYks5/dWjOFYcZkR3PGcsyoryEuNLx9ULTjJ6v2d60c&#10;N9weCuReuXPmpRt04t5Po10uw1L2cMzIjrbzU2n2ChsPQ47TbPrNxFYn1s1vHuRJsdtzHn0+M+Q9&#10;WO0HNXTLn3jbst173CVpHLHFl83ea5bspy/CltOMvQbnXdgrsrbZutV2illP19nBdz7cuDIcbz49&#10;XnA1C8scXXXFWzvUljhcmtk5dkUFxhtSWLWvSvGMZ8+PQ3Oi4WlMhrGc+2vOM4zlCkKVUY/K38YX&#10;MvxY9m7jhbkJEvZOONkctdi4G5far34tJyjx+xNbbadUvLWIcDedYbmRo2w1SFuZr5jra0KdiSYc&#10;h+4s+I75UeFPli6tUvN/HK4es8may3U632A4adsY8u94p5EfhOOOtJRh1Uyfoe0uQpMnXLZxtvFj&#10;DacQtLUyLMjRx5gaxzaWAAAADtWk7fa6JtFRtVMv0zaqUl3LKlKS1MirxluZAkenznMeZGWptX08&#10;49XnH1xjJlL0r7c8qdFezvEnaTh2b7O5cV7MxarqX5D0ep3DWZbblbt2i7BlnC1rodw1yXJgSM4T&#10;lxlL2HmvS822tOJ/eHp3xN346scw9UOaIPvaVyzq79S3cMRmZNvpe0Q3G7LTt+13D+UIRsGmbLEj&#10;WEbGVJbeUxll31MuuIUNstvWapz1xe2lC8Lqtlr259XMy2hyVS2zOHENPenz4RNq5uFsvoSrHrTh&#10;xv1elWc5tf8AlzjXqx87vxiwY8Ka3N4t7Icfwd64v3F2DDnbRw3yvUtz4lXcYYw7lEXceMdyZm01&#10;3FYkITLZRYV+Xsx5K1KqKeHeT+2XwCfKbPkTYLkHlfrNyJP0HlXS2p82DqvNXEVw5AmWtMp/LSVy&#10;9L5S0p6DdUcuRHWqI85XWHsYkRkISNR+061bafsFrrN4xmPZ08tcWSjHqy25jHhbMmOpSU5ciy2F&#10;pdaX4x6214z/AClSr2g62crdQOf+VOtfNtCrXuTOItrm6tsURGH1QJ6GktS6bZKGTJYiu2Gr7ZRS&#10;41nVysto+6r5bLvpT6/GLgTqr2c4j7l9eOJuzvBd+nY+LuYtRg7XrcxeY6bCvW6p2HdazsEWNIlN&#10;V21ahfxJVVaxMOOfaWMN5rKlejzkcAeCmQQPROKt6f453ui2lv1rixZP21tHR9cyaeZj2LFpKfph&#10;TqGVe41jP091tOf5DYX8WHeS8+OzvPwZ2ggfdytW1nYv4c5ZoYacuO7Lw/uKU0fINWzH8pTJs4dP&#10;IzY1qVZwjFrBirV9E5wa5Plk6GUPySdCueuqth9nE2zadb/iXiG/mq9pnWOZtLUq+46tX5PhSo1X&#10;Nuo2K2zUnGVqqJ8pCfqrGQZ+9otFY3njhnbqj0Sp+pNKu4rzH76Z2uzmmVWiW1J+i0NsNtS0qznx&#10;hDK8Y+qyfN+T90bo+7/xz03bbiX7TZ986nVknmnWLmjV96xu3Xfdq2mlcnswX4/hqXDrqOBWbXHk&#10;rUpLcKnlIaT6pefNe3+Kz3zvuiXyU3fT7mD7zVeP+3lpG4P2qlvk/Yv6N2Q0a0uonFb89iTnLsOZ&#10;ZXs+01GTGQlKnZ11EW8r0w8YwNXxWHFp+AADPXpfuGPG16HIc+vlraKtGc/yf0FZcI85z5+n9aKS&#10;nGP+58k8L8M3t8n0dqOiewz1evCq3s/xfGcXjKcozih415eiJW87jKVJVjU5EZhpOcZ8zHVePGc5&#10;gAfmy9NV+vqb371yvT7eU2fVblWU2jOF4XjN/wAn8NzFIZazhSVJzt8aTIeVjOPEJpPnzjGBldyx&#10;paOQOP8AZNZ9CVTJUFUmpUrxj27iBnEytzhec49tLslnDa8/+W1qx+zPglW/K70xhd++gPY/rTiH&#10;Hk7fs+jytj4pkPYQhVfy9ojiNu45cblKW2qDHtNkqWa2Y6nPn9OnSEZwpK1JVEo+Izu3O+PX5Dus&#10;/Z/M2RG03Vd8ia1y5GYytabHhvfm3NO5LbciJQ4mfIqtZuHrOE0rHj9SgRl4ylSEqSNLy0LaWttx&#10;Cm3G1KQ42tOULQtGcpUhaVYwpKkqx4zjP1xkpmZsKZWzJddYxJMCwgSX4U6DNYdizIUyK6tiVElx&#10;X0NvxpMZ9tSHG1pStC05xnGM4LsyDOhWcKHZVsyLYV1hFjzoE+DIalwp0KW0iRFmQ5UdbjEmLJYc&#10;SttxClIWhWM4znGQfyfMfUDc1wxefxFxVodplz3XFa7CgyHfPnLkunSqnmLVnH09apUBeVf1FeS5&#10;P+Grm7PYf4suivKDs9NpYyevWlaPf2WHEOLn7VxCy/xDtsySpv8AcxNk7Nostb6U4ThD2VJwlOMe&#10;nFKX81/BWOuHyxd+eKma9VVWxex28b3r1ZltbbdfqfMb8fmPT4UZLn9JmDG1bfYaI6lZUpbGEKyp&#10;Wc+rIwa7ia/it5HrL1pv0s7Jr0ZTy/8Ay5YVLzsF/wDk+vogfa4/qkHf8wPgBPHPyL8a85VsBMeo&#10;7G9ftck207GMYVYcg8T3Fno1358Jx6kxNCVqyMZznKvOc4+mMYJ4P4ZnYdfJXxrcn8DWdgqRcdae&#10;xWyxaeDnOcoruOuXqWr32i9PqVnKVS+QU7YvKcYwnxjGfrnKgYlETgl5gAAAA2RdL/8A0Q9p/wC9&#10;uV/3Zqssdfwy/wDoJ9o/7rWT/wATvGJWh/mz/wDT76o/3H8b/jo5SB5n3V/9GfSf/iDY/wDdwSa0&#10;vzRf+k70s/3h9/8A+MFg2f8A4Q3/AEWe8P8Av/8AHf8AxdSAYUkLcm+g9z620/6zzLp6FJwpmufn&#10;3D2cp9eEfptbLkRleM/TGfv8NYxn/S5z5x9cYwbxvxwuH/7MfzG9QYUmO2/T8eXW9cwXC3I33SYv&#10;9jbjja7/AFuRhvOMIQ5/HLdU2hxSk+ypzDifUtKUK0O/kw8zf2FvhZ7lTY0lxi55Ho9B4ZpW2pX2&#10;ipf9k3kzUdf2aNl3GcuLbxoblu4tpKVe8hvLavShSlpG3UtuinpBo22u1/Xdo2S88+r9Zv7i19WM&#10;ePP6jYyZfnxjOcY8+8UfHanlPPOnZ/sfzapxLyuYueuX+U8vJSlKXc8hchbDtuXEpRlSEpczb+cY&#10;xnOMefoXu/UzifHAnVbrPwWlpTCeF+v3DXE+GFqWtTOOOeOdb0/DSlOJStSm8U/jOc4xnOcfXAOA&#10;PBjIEHpfEGkK5C5D1zW1t5XXuy8TbnOMqThFNX4+6npytH7zapLTfsIV/I46k2UfET0mkfIH8g3X&#10;brhLguS9Ctdtb3XmN7C5LDMXh3j5H8U77HdmQ/64gSNlrIGKSE8nx6LK0j+cpxnKsaxfmN7zR/js&#10;+Ojsj2Xhz24fINTp7mj8LM5RFfel80cir/hPj6QzCmf1vYR9XtLDN7OYV59dZVSfGFZxhORubQhL&#10;aUoQlKEIThCEIxhKUJTjGEpSnGMYSlOMeMYx9MYLlGLFiwYsaDBjR4cKHHZiw4cVluPFixY7aWY8&#10;aNHZShpiOw0jCUITjCUpxjGMYxgpSZcuVPlSZ06TImzpsh6XMmS3nJMqXKkuKekSZMh5S3n5D7y8&#10;rWtecqUrOc5znOQYAdyt7y/NoOPIT3lqEhOxXiUKxnGZb6Ho1RFc8fvJXHiqeeUnP0Vh9tX7cYIC&#10;X5jfeZV1unAvx76bceqs0uIz2H5tYhvtLbc2y9i2utcS6zP9vxJjzKDV3ra2fjLzlp5q8r3vHraR&#10;lNhX+Fl0KTR6P2C+Rndqb0Wm7zH+uHBciYw6h1rUKCVUbPy/tNf7nmNIh7BtTNPTx5LeMPMvUNiz&#10;59Dq8KGDBBzJ4oMteomitbDvE7bZqEOQtMitLitqzjPqu7ZMhiE7lvP85ESIxIXjPj913284+uCW&#10;T+JB0brewPd3eO2G5wolhpvTXWaubq8CSppzMrmrlVnYaTS7JcFxWcSYmqarSX05K8o8x7T9PeRn&#10;C0YziIV+Yb3ys+u3RXQ+omkzplduvdfaLWDtVhFQ63iLwfxK/rl7u9Yic2nGY0zbdtvdfgKRhfiT&#10;U/qLK8ZQ5nGRwXZflzHIO1YoKWThzUtVfeYiuNK8tW1v9WZ1r5Tn0ux2vGWY2frj28KcTnw7nGPD&#10;PyUflpT8gPaRPAvDexpseqHVy8uKTWJ1c9hdZyty6jDtNvHKWHmF5j2ev1uGnKfWncZdbVARJnMr&#10;wi1U2j3n8Yn4f1/Hd1RV2C5q1pVb267XUNLe7VAsmcotOJOHV5autE4pyy+jEir2Kz91u62drOGn&#10;E2C4sB9vK6lLixjORqST4AAD1PiLi+15V2uPSRMOxqmLluXsNshOMora31+M4QpeMtqnzMpyiOjP&#10;n1K8qzj0IXnG0X4kvjD5S+U7tVQcLamm113inV1V21dguV4sVC4nHPHP3uWnW4UiWy9Xv73t647s&#10;GghLS7l+ThyQtvMOHMca1TfMJ8qHFHxO9S9g5w29VTsnLe1JstS668Ry5bjcvkvkr7HDrTk6PEeZ&#10;sY+g6aiQ1O2Gc2prDEXLcZt1MybDbdG0Ha9k1Hg3jtL7URqJVUsRFbr9JHXhDtjPUlao0Nta/Utb&#10;sl31PSX1etfj3HVepXnzZ4dqux/Un4Pfj1jXldqtVqfF/C+qQuNuAeFdflNw7bkTfJEWY9rmoQJk&#10;r7mdNtdhtcSbbY7yRiXLwz9/aSfuZHrS9VgdS+s/cL53vkalUVltltt/KvN+3TuTuw3OGwxXJtRx&#10;voEeVCZ2bcp8KJ9tBg1OuVKo1RrVDGzDh5e/T6qL9rH9CmRqN2zabndNgs9mvpOZVnaSFPvK+uGm&#10;W8YwhiJGQpSvaiRGUpbaR5z6UJx9c585Kk/tX2h5i7m8/wDJfZTnjZXto5K5Q2B+6t5Hl5FXTQUJ&#10;TFotT1qE89IzU6pqdMwxX1sTC1+xEjoSpS1+pargrqT1U4X6S9eOMOsXX/V2dV4w4q12PR08bwwu&#10;1up61Kl3+3bROYYjYt9u2+7ffsbOXlCPfmSFqSlCPShI66Y9GRwAAAAMs+uXAq95mM7ntsRSdOgP&#10;5zAgSELTjZ5jKlJynGPKc5qIbyf6ZX1S8vHtY84w56ZYH46fwPSu8G3U3crtjqbrPTzRLxxei6Lf&#10;QpTCOzG40z8qM9HSj3Yy3OI9Ouo2E20jwti5nMqq28ONoscsRE/yT/n/AInRHT7vpR1D29l7ufv1&#10;C2jft91+bFfX1d0u7jxZTMhS/alNt8xbpRysqqI3lEikgPJtXMtuLrcSB27s7zkmWuXxfpspKK6K&#10;rMTa7GLlOESXmM+lWvQ1o+iYkVafErKfGVuJ9r6ISvC8tvyavm/Y2uVtXxi9O9mYh8e6tIXqnark&#10;PVXIzUPZrWlcxGf6/ajLheWo2patKjJa2Z2PlCpk9j9KxlMWPNbm4ffi3fBJI1GLqfym90NXkTeR&#10;9rjo27qXxxtjcl2bq9ReN5lMdidxhzvDsnb9riSlO6s1Iw4mHXv/AKtnC5cmC5BGDxCJJ1oPRuL+&#10;NrrlHaouu1WMsR0+mTc2q21OR6msQtKXpK8Y8YckL8+hhryn3Xc4x5Sn1KTsS+ML44OZPk+7Sat1&#10;64tS5Ra6z7Gy8xcpSq9+dRcU8ZxJsdi62SY03lpuxvpmHftKWsy8xmzsnG21OsR0yJLGtz5Ufkx4&#10;V+K3qjtnY3lhTd/sj3v6xwvxREsY8C/5b5RlwZD9JrMJ1zDztbr8LLX3d5aYZfTV1jTjqWn5Co8W&#10;QNumvUGscbanHqa/Een16ghOvSJUt5DacIbSp+bZWMpzKEqeeX6nHV58Y858YxhOMYxbc8AcD9Zv&#10;je6oUPFXH6df4i6/cC6ZZ297s+1W8OBHaiQGX7vdeR+Qtpnqix5Fxcy/uLCzmvZbaSteUtoaYQ00&#10;inr7D8/9ovkz7dbBy1yIrYuY+xXYLdqumoNV1Knm2Eh6XYPx6PR+M+OdUr0y5MelpYmY9dVwWcOu&#10;qQjCnVuvuOvODW/z/wA+S+Spjmua649D0aDIwrHnCmZGxymF+W581GfC2oLS8eqPHV4z58OOY9fp&#10;S1XJfPj89G1fJJt9h1068z7jUOkGj7A2+yl1qTU7D2I2Wjl+5X75ukJ1LMyt0itmM4f16geSlxK8&#10;IsbBH3v20asss/x7/wAfjUvjJ02u7J9jq+l3LvbveuuMPrZdi3Gudb9Xvoft2HH+jzmVPQrPerOE&#10;9mPsewMKU2pGV11cv7H7mVaDGUjQkoQAAHeePePdi5K2KPr2vR/U4rw7Pnu4ViDUwcKwl2dOdTjP&#10;pbT58JTjyt1ecJTjOcmcPx9/H32G+STsNr3Xvr3r33U+V7Vrve92rUpvSOKdIblNMWe7btZsNOfa&#10;wIvue3Fit+qXZS1IjRkLdXjGMEPkU+RTrj8ZPXHY+xnYzY/ta+L71RoGgVD0Vze+W97ciuyKrRtG&#10;qpDrf3VhK9v3JUpz0w6yGlyVKcQ0jOcjbhxvxxr/ABhrbGvULeV5znEi0s3kpxMt7DKEoclyc4zn&#10;CE4wn0tNJz6GkYxjHnPqUq2m+OL46OAfjK65UfX3gquemOuPNbBybyVcsMo3Dlnf3YTESy23Ylsq&#10;dbhRktsYYraxleYtZCQlpGXHMvPv0/8A8l/yUdhvlI7LX3Yrn2yZhstsu69xbxhSSH16ZxDx4zNk&#10;S6zT9bQ8lpydKU4/l+ztH0Yl2s5anV4bawxHYHfzPk17AAAAA/z+X+T9mf5Pr9fH7M/1Pp9T884z&#10;l1OcYT6UtrwrOU59flSkenCF/wA30+EZ9WP2+fT/AODm7fhJcCbnadr+3/aBMeVH490XrzW8CPSn&#10;Wltwrbc+V+SdM5Cjx4Ly8YbmStepOGHVS0t+rMZFpHy56cPt+of6foWQQAAOlcj7c3omjbNti0oc&#10;XT1jrsRpzz7b1jIW3Dq2Hc4zjOGn7GS0hWcfXCVZ8fUwt+RXtpA6L9IOyva6ZGiTpnD/ABpZW2qV&#10;lh68VtxyLfy4OncYUdmptbbqKy75F2KriSVN59xLDysowpWMYyBpYsLCbazplnZSXZlhYSXpk2W+&#10;r1vSJMhxTrzzivp5U44rOc/yFMByBv258qbzt/JfIuyWu477v2yXO37jtV3IzLt9h2XYJ79ncW9h&#10;IzhOHJU6dJW4rxhKcZV4TjCcYxgD4zqAAAAAB7f112h/V+XNTW26pEa9mY1ie1jx6ZDN2pMWK2r+&#10;XGGrX7d3Hj6+W/H7M5N2n48HZ296w/LV1UlwLJ6JrXOm3tdZ97rEen2b+m5qfi61q8GTlWPUhNby&#10;j/D9mjKM4VlyAlOc5QpaVAbeS3MAAAAAAAAAAAAAAAAAAAAAAAAAAAAAAAAAAAAAAAAAAAAAAKND&#10;5E+Xcc+9+e6XNLT6n4PJvaXnfcKVSkMoyzrlxyZskjWYeMR8qbymBr+YzGFepalYbxlS1qzlWQBl&#10;z8AnEjnNXzJfHzqKGPuMUfPlTy25jPpwltvgWjvecMvqUpKkp9lXHuFJ/ZlSsYxjOFZwACTV+cNy&#10;4ly0+PngeFN8Lh1/PfLmzV3l395NjI4103Rpvj91j9zNVsKPr61/vfT0Y8+sAQEwAAYfdl+ds6lE&#10;f0LUZnp2ewj+LqyjOZw5r9fIb84jx3EZxlu4nNK84VjPqjs59WPC1oUmIL+Sj86Kup+qXnQ7qXt/&#10;sdmt+ofY5p5H12e43P4A0HYIGFNa/Q2MJaV1vL271krDjT6HEydfqV4lIwiXLgvx5lP4xPwIp7d7&#10;bRfIB2/033+rfHuwfccIcZ7JXtuV/YbkLXbDKXti2CtnIW3Z8N6JaxMtusLbVG2K3bzFXlcOHOjy&#10;RrZznOc5znOc5znznOfrnOc/tznP9Ure1KUtSlrUpa1qypa1ZypSlKz5UpSs+cqUrOfOc5/aWZqE&#10;JbSlCEpQhCcIQhGMJShKcYwlKU4xjCUpxjxjGPpjAP8AD+T+gAAAAf222484hppC3XXVpbbbbSpb&#10;jji1YShCEJxlS1rVnGMYxjznJ9cCBPtZ8Krq4Uuys7KXGgV1dAjPTJ8+fMeRHiQoUSOhyRKlypDi&#10;W2220qWtasJTjOc4wfHYWFfUV862tp0Osq6yHJsLKysJLMKvr6+EyuTMnTpklbUeJDiR2lOOuuKS&#10;htCcqVnGMZyDYz1366q1ZUTet7iY/iTHh+ionfStNFhWP3LCfhOVIXcKTny239cRcZ8q/pvo1Yqf&#10;j1fjwP8AV+RqfePvTqbP/OMQlm74N4Ntsxpkbgpp9r1Q993xllx+JL5gkMO+qvr8qW3q6Fe69jNv&#10;lKKqtm/I3/JBY7VRtu6HdB9ve/5tS1PUfPPPNRiTCk8+PMPemZx9oD77UeZD4ZjSGvTY2OEoc2ta&#10;faZzimwpdsMzCZCQrAAAAdo0jc9n443TUOQ9JuZmu7noe0UG56jsFc5lmwotn1e1iXlBcwXsfVqZ&#10;WWsFp9pWP5q0YyAC886bdhKrtl1N63dmaZMdqJzrwnxtye9CjZ/o6i227VKy3vqBWPdf9EjXryRI&#10;gvJ9a/Q7HUn1K8ecgDJ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Xf8vrk3Gh/Dls2rZkqY/s1diuDOMsNJUtOJmaqfsHM&#10;n2y8JeawtKccS5e8KS5jy1jPpxnGFpHjXYP388Nb79vlWHP0pj1ehXpz7GLODmTjOfOP3cxvXhWP&#10;5cecGnP8gVN0r4ce9+KBcpud/Yro1PqiP4ju5pUclaMrZULcytv1RXNcxKS+jz/Ss5Wjwr1enMDT&#10;8dpVGn5p+gOdhRFcgZ5Zvkx0zGMyGsXi+MN8RrC0N4bc9MprZFRFMOeMe0/hC/KfT6sDT4VBZcpg&#10;AAAAAA2O9XuEc65CY5F2mJ6b6zjedcgPt5w5TVklvOFWDyF4xluxs2V+EY8eWY+fGc+pxSUWMP4w&#10;vwoq67aZS/Ij2g1P2Od+Stdy7130W+grbn8PcZbHXuNSd+toctKVQuQ+S6eX7cVv0JeqdfdylS/e&#10;sZLEWtY/Ki+clPZLdrz43equ3e/wBxjsiWuyO/UE9tyv5n5R1qwbdjce1E2GtSJ3G/GFzD9yW561&#10;M2+xNYUlHsVsZ+WPWedeX4nFWsKVEWy/tlyh6Pr8FfpXhlWE+l23ltZ8+YcDKsZwnOPDzuUo/Z68&#10;p2vfOf8ALtqvxYdZH5OqS6e87W8xwrfXuANJlqjTU00htjEe25d2qrdw7hzUNEXKbW0w6j0W1opm&#10;Hj+izKdj6i/gT+HLbflk7SsRduh3VD1H4WnU2x9h96hplQlXUdx/7mo4d1K2ay1lvct+RFcQ6+0v&#10;109Ul+Zn+mxEZkDUnNmy7KZKsJ8h6ZOnSXpcyXIWp1+TKkuKeffecVnKluuurypWc/XOclTLue5b&#10;XyLt+08gb3sNvtu7bvsVztu37VfzX7K82TZtisZFve3txYSVLkTrO2s5br77q85U44vKs/XJb56R&#10;pWo8babqfHega5T6fouia3Safpup69BYrKHWdW1utjU9BQU1dGQiPBq6irhtMMMoxhLbTaU4x4wD&#10;5TrR2gAAGwrpQt3NHvreU5wwm2pVtq9OcYy65DnJeThf7FZShtvOcfyef9EsFvwsZlsvg/vdXvMO&#10;Joo3K3DEyulZirQ09bTtR3dm6YRMyn233I0OugKU1jOVM4dSrOMYcx5rqPzg4VQjnfoFYMyG1X0r&#10;iTm6FZRcSkLdZqIG46K/SSFwsK9yO3JmWNglLucYS9lpScZzlpXgZvE2ogvAAnN/hB80Zquf+9HX&#10;d6QpeN94e4w5oroq30eiPniTdbXRrqRHjKxlfql/2bICXnE5xjww1hXn9zwANff5gPCq+Mvl9t+Q&#10;24ykxexfXrhnlBcvCc+y/aatCueDZcbLn837qLW8SQlLR+1Lbzec/RWAARcoM2XWzYljXyXoc+BK&#10;jzYUuO4pqRFlxXUPxpLDqM4U28w82lSVY+uFYxkAF8J1s5didgeuvAfPNe2y1A5t4V4s5dhNR3Eu&#10;x24nJOjUW5Rm2HU5yl1lDN0nCVY+ik4xkAHtQAAAAAAAAAAAAAAAAAAAAAAAAAAAAAAAAAAAAAAG&#10;cYzjOM484z9M4z9cZxn9uM4P5WhLiVIWlK0LTlC0LxhSVpVjOFJUnOM4UlWM+M4z9M4ANIu/a07p&#10;26bPrDqFoxTXM6JHyvHhTkH3lOV0j9mP3ZMBxtzH+gopNu+fWyz6f9zuzXWeziyoqOHuY911SgVM&#10;SpL9jpCbZ6x4+vv30Nqyzseiz66wazlOPU3JTn+UA6iYlAAAAAAAHqXCmvyNm5V0auYQpaWdgg20&#10;vOMK9KINI7i2mZWtP+p4WxDyhOc5x++tOMfXOMG0L4Wev+wdlPlN6Qcd0UJ+XHqefNH5W2xxtD/s&#10;Q9G4VtWuWNwdmS2Mp/T0TaTT3YTLylI8zJTLac5cWhKgNyxcfAAAAAAAAAAAAAAAAAAAAAAAAAAA&#10;AAAAAAAAAFeN+XL8PXBHCWu1Xyb8AQ6vjW55J5cqOPOwnFtZHYg6vuO5brVbVsFdzFq0NDjbVLtl&#10;hL1x2PsUKM3mPauSEWWEMykWL04AQQAAWyP4m/bTbuzvxN6xqe/XM692fqnyttvW+FZ2srMuzmcf&#10;Uev6hvfGyFu5zlWK3WdY31GuwUq8KbiUSEeM4ThSgBJnABTyfkr8A6915+Znt/R6jVpp9X5JutL5&#10;0robcbEZnNvy/omu7fv8tjDbbTDjM/k2bdvYyjHhPuejOcrSrOQBKQ/CC3Wzn9a+9nHTqns02rc4&#10;8V7rAQqRhUdNnv2hXdFbKai+wlTLy4vG0LDjmXV4dSlGMJR7ecrAE4sAAAAAAAAAAAAAAAAAAAAA&#10;AAAAAAAAAAAAAAAAAAAAAAAAAAAAAAAAAAGrj5hvkm0v4tej/JXY+4zV2vJMxvGgcAaJYP8AozvP&#10;MmyxJadcjPR0+HX9f1WJGk3tx4U3lVXWvNNrxIdYSoAUwHInIO68tb9uvKPJGx2W4cg8i7Vf7vu+&#10;13DiXrTY9r2i0lXV9dT3G0NNZlWVnMddXhCUITlXhKUpxjGBj/2H5YxxnpymKx9Kdr2RL8CkwlX9&#10;JAZwhKZ1zlOPrj7JDuEs+f2vrRnxlKVYNBH5CXyttfGn1Ak0nGl0wx2r7GR7zRuFGmH05sNFqWor&#10;LO78yusYz6kfwVCsmWKn1/uuXs2KvKHmI8pGN9/44nxFr+T3uSxs3KtC/K6i9ZZNBvfNypDXoruR&#10;b9+U9I0HhBl5aV++zuk2selXntp8ta9BlNe7GkzITmRqZWtTilLWpS1rVla1rzlSlqVnOVKUrOc5&#10;UpWc+c5z9c5Kn2VKlTpUmbNkvzJsx96VLlynnJEqVKkOKekSZMh5S3X333V5Utas5UpWc5znOclu&#10;kwwxFYZixWWo0aM02xHjsNoZYYYZRhtllllvCW2mmm04SlKcYwnGPGPoDYP1J4mxAhL5OvYuPvbF&#10;t2JqjLyP34tfn1NTbhOFfzXbDPllnPjGcMJXnGcpdwWBf4mnxQo0XS5nya846y3jcuQoFpqnVWnu&#10;IOcS9Y4/dzJq905daak+csWfIDiXKmoew2061SMS3kLdj2reU13n5ffy5q3bcIPxZcDbUtWoaFOp&#10;9y7dXVHYOZibLvrWItzoXCkh2LltiXWaA2pm9u2MrkMrvHq9lWGJdQ+hQzfJtxBPIOH5gXyv54z4&#10;3o/jC4T2VTG98uVtZvPaS1qJqUSdb4m99MvSuKX3IylPx7LkyzjYtLRlSmHG6KFGaWl6NcK9Mfn5&#10;tu5GdU1av6l6Da5b2LdIsTYeXZkKQnDtVpnuYeodOcU1nLjUra5bWJctGctrTXx2kKwtqbnwJvv4&#10;hnxT45L5HvPk35q1pL+i8S2Vlo/V6rt4S1Rtk5X9lUTdOVGG5KUsSK3jWtk5q6t1KX2nLybJdQpm&#10;TUJ9VcsRfQWKYAAAAAB3bjSbuVbyPoFjxzX2VvyFX7tqs3RKqmrZlzcWe5Rb2A/q9fVU9eh2fa2U&#10;27bYbYjMJU8+6pKEYypWMHP6pIvYm0a3K1eNKm7LGv6eRrsODFfnTZd6zYx3KiNDgxkrkzJT9glt&#10;LbTeMrcXnCU4znOAf6nzjOM4/b5x48f1fP0/9SX0Wp3MzYtW1rYLGjsNYsL3X6a5n61bYxi116ZZ&#10;10abKo7PGEoxiwqX31R3vCcf0jefpgsV6ac/Z09VZSq+TUybGtgzpFVM8feVj8uK1Ier5fjCcfcw&#10;nHMtufTH7ycg7NjPnGM+PHnHnxn+T/QOwHJA/wBNHf5Iu+23Hnwpd67SjjWUuzvtF0fQktVkWfIW&#10;ip5B5e4+07aZMx2DGkJhVsLUbme8+6/ltjLbeW1LwpacZ1/fKXsczWehfYWZXtSnpdjr2v65hEVm&#10;Q6rEPZd11qjt3X1x2nMR4rFLOkuOLc9LfpT6cq8qxjI+aXnxHd8f1MY/8qrGM/8AqMlOWQeAcAAA&#10;AAftHjyJkhiJEYelSpTzUeNGjtLfkSJD60tMsMMtJU48884rCUpTjKlKzjGMeT+2mnHnG2WW1vPP&#10;LQ0000hTjjrjisIQ22hGMqWtas4xjGMZznOQCyo/Gm/Hkt+oz+m/IZ3TpbKn7Nz6WwlcD8JynZVe&#10;/wAE67t9BOorHbOSIzLjLknlbaNXupMRule9TGuwJbmJaF2ruWqqVN8VPxmTeFnKPszzxAlQeWJE&#10;CS9x3oLy3oznHlZdVsivlXW0tIUhTu421RPdZTAc8t1kZ5WHkqmL9EMcxDie34dcx+//AKVP/cmM&#10;4/bn/wAKzj/yhNKN74OQAAI9Hz1fBPrvy/aBpu5aXyXK4t7Q8Ia7sNRxTYX7sibxPt9ReS49tO03&#10;f6uJElW9GqZZwm8xb2tw69B9bnvw56PaQzrP+Rf486zuzrdHeUO1Pajy5oFZZwtOk2S3JGm3cKwe&#10;amyKPZIjLL02vy/Ljp9mwi+tcf1K9xiQn0JQPklRvfxjOM+Fpxn0+f5ufP8AJn+XH/cSqw7X9ROx&#10;fSDmjZOAO0HF2xcU8nayrDztRdstu117TvPyGIG06dsMJcmi3DUbVcVzEWzrpEiI6ttxv14dbcQi&#10;H1zJwryfwBvdrxvy3qNnp221WcLXCntpXFsYK3HG41vR2cdTtfd0sxTKsNS4rjrK8pUn1etKkpHC&#10;rbW2rKFpylWP5M/y4/q4z+zODG08sB/AAAAAAAABzGv7Df6nd1my6teXGtbHSTGbGmv9fs5tNd1F&#10;hHV6486sta5+NOgTGF/VDrTiFpz9cZwfbW2dlTT4lrT2E6qtID6JMGyrZb8GfCktZ8tyIkyK41Ij&#10;Pt5+qVoUlWM/syDiL/X6Ha6Wz1vaaSo2TXbqG9X3NBf1sK4pbaBIT6JEGzq7FmTBnw30fRbTra0K&#10;x9M4ybvOqn5Ivy/9T110Gl7V33N2nV6WUZ0bs1AZ5rrZTMfLOGI69v2B5jlmBFaYay0lqDscRvDa&#10;8/u+rCFJz94e+Uvu1w3mLHgcw2O/0cbCE/w9yxGRvsV5DeW8NtKu7Jbe5RmUNo9GER7RlOEqz9PO&#10;E5wNJnaj8cb4h+1qLGdc9WKHhPcLBTq8bx1onvcLWUV5/D2X5CNRoGX+KJ8p193DqnZ2uy3MuJx+&#10;96crSqSj1U/Nv06ciupe7PTa+1+T6mUWPIfWTaomxVrqnMMtuOo4p5Nm0dhWRY7nrcUpO22Lqm84&#10;SlvKk+V7UuHvn0o5GIsDnvg2xrHfKEytm4nuGLOKvKsISpadO2x+vkxGW1epWc4upK8pz4wnOceV&#10;CNx2o/Ch3GCuxuelXcWi2CN6XV13HvZjVpevWTSW8vONtL5V4zhXcCzlPt+htKVanXtYcxlSnMJV&#10;4RJg6p/O58UHcf8AToHE3cviuk3Cybaw1x3zHYP8Ibyue5/Op6yp5RY1iLtloynGVKRRyLRGUJUt&#10;K1ISpWNrPDvyHdN+cftY2mc6afAu5SUejWN4kuaBsOZCv2wYkLbm6lm5loxjOcpr3ZafTjKsKynG&#10;c4EaztT8FvysdPP1Gfyx045Su9QrnHcu8h8PQGObdHRAb/Zb2dtxe/s8rVKt1WcJSu7j1i/WpKFI&#10;StSU523svNSGmn2HW32H20PMvMrS40804nC23WnEZUhxtxCsZSrGc4zjPnBmihaHEIcbWlxtxKVo&#10;WhWFIWhWMKStCk5ylSVJz5xnH0zgGpd1p1h11h9pxl9lxbTzLqFNutOtqyhxp1teMLbcbXjOFJzj&#10;GcZx4yfof0D8wfm600+hTTzbbzSvHqbdQlxCvTnCsepC8ZTnwrGM4/0cHwWdVV3cF+sua2Bb1sn2&#10;vua+zhx58GR7Lzchn34kpt2O77T7SFp9Sc+lacKx9cYychVW1rRz2LWks7Cns4vu/bWNVNk18+P7&#10;7Lkd72JkRxmQz70d5bavSrHqQrKc/TOcA4ZWrawtSlr1yhUtSsqUpVRXqUpSs+VKUrMfOcqznP1y&#10;eOSOsHWqW+/KldeeDZMqS85IkyZHEugvPyH3lqceffec19TjrzrisqUpWcqUrOc5z5Pao/ans/Dj&#10;sRInY/nqLFistR40aPzByExHjx2EJaZYYZa2JLbLLLacJSlOMJSnGMYx4B+Lun6k+hTT2ra480rx&#10;6m3aSscQr05wrHqQuLlOfCsYzj/RwcVadQ+p13Bfq7rrB14t62V7X3NdacK8bT4Mj2Xm5DPvxJet&#10;Ox3fakNIWn1Jz6VpwrH1xjJy1V3I7eUc9i1pO1PZCns4vu/bWNVzjydXz4/vsuR3vYmRNoZkM+9H&#10;eW2r0qx6kKynP0znAMReyvBmmV+mWG96nURdesqR6CuxhVTWI1ZYV8yazAX6a5r0xYcmK9LQ5hbK&#10;UJy2leFJVnKcpiQ/kl/B3044/wCm2/8AerqnxHrHX3kfhW50qbyFpfF9Y1rfGfIHH+3bjT6HN+14&#10;7rfttW1DZNXt9qh2LcypjwmXa+PLZkMPuKjOxphf4x/zwd0+RO6vHnQftvzDtXYrjPnGl3mDxzu/&#10;Kto7s3KPHfImnaXdcgQfuuSLP7rbNy1na6fUpta5Dt5E19mxkxHo0hhtElqSNehXyFi6AAAAAAAA&#10;AAAADKDiLs3snH7Eag2Jh3adWYSlqK2p/DdzUM4ynCW4Ep31NyojSMZwmO94wn6YQ42nHpzJz+JL&#10;8mLsf0Bodc4H7C0Vr2h6u0bMer1mDIu24PMXEdO0pptmBom02qX4O06pWRcLTG1+3U0lnGG2YdhA&#10;jN+yqLJ8wn4u/Wj5Dr/ZewHXK/qeqnay+ekW20T41G5P4W5iunUvOPWG/anUqYn6nt1rLyhUnYqZ&#10;Lqn85demV1hJc95Izs1HnTi3dENYq9rr4c1xOPNVeOJpbFC858eyhucptiW5jz5/rdx5Pj+X6Z8T&#10;o+pPzlfF73MhVjfGXarQdP3SwZby5xdzfOY4a5BiznFpRioiQN3fraPbbFOFpVnGv2Fwz6c5zhzP&#10;oXhMCPuD8DPyrdJp1o7yl1K5C3PSK55zDfK3BMB/mvjqVBbQpf6xMsNEYs77T61SkKRjOxV1M96s&#10;YxlvHrbysetpUlaUqSrCkqxhSVJzjKVJzjzhSc484zjOM/TJtkjyGJbDEqK+zJiyWW5EaTHcQ8xI&#10;YeQlxl9h5tSm3WXW1YUlSc5SpOcZxnwahJEeRDkPxJbD0WVFedjyY0hpbEiPIYWpp5h9l1KXGXmX&#10;E5SpKsYUlWM4zjyD/T9j8QAAAet8Mc+849c9wicg8A8wcmcLbvCcZcY2ri7d9j0a8zhhS8oYkT9c&#10;sa5+ZDVh1aVsPZWy4ha0LSpKlYyALH78cf8AIyv+9d3B6Q94bahY7SxaWTM4b5hjRYGuwuwlbRQs&#10;y7nVtnpoeI1RXcxU9ZHentO1zEaBd1rD+ft48uIpVgAJj4AAAAAAAAAAAAAKvj8yrq43xJ8kHHPY&#10;+orPtKHtlwfTzbmwTHU03ZcocJvRuPNmxh3Hlp9yJx09p3r8eF4y5+9jxlOcgCIcAAD4pVlXQnGG&#10;Zs+FEdkq9MZqVKYjuSFecY9LCHXEKdV5zjHhOM/tOmbNyNx7pdhTVO475pmp2uxvZj69W7NtFJQ2&#10;F8+lxtpTFNDtJ0WTaPJdeQnKWErVhSsY8ec4O7avxpyPvFdd2+l6Bu231OtM4kbHaavqt7sFdr8d&#10;TbjqX7ubUwJcaqZU0ytWFPqbTlKM58+MZB+suJFnxZMGdGjzIUyO9EmQ5bLciLLiyG1MyI0mO8lb&#10;T8d9peUrQrGUqTnOM4zjJ2WzrK27rbCmua+Db09vBl1ltU2cSPPrbOtnx3Ik6vsIMtt2LNgzYrq2&#10;3WnEKbcbVlKsZxnODpzD78V9mTGedjyY7rb8eQw4tp9h9peHGnmXW8pcadacThSVJzjKc484BHg+&#10;Qj4jI7ke55o6l0OWpLWH7Pb+Eq5HlqUjKvdlWvGbHnHsPtJypxykxnKXE4ziD6V4biOQIvni/Fcg&#10;Pwdu7ffFvpCotjFTO2LlXpxQNeuNZM5XmTZ7P11h5VjMOdFRlx+RpuMqbkN4Uml9DqWKt/bL1R76&#10;OpdruO+drTDjLmWodByRLV4Wyrx6GIO5O/X3GnM4wlFl9FIz4zJ8pyp9AjkutOMuOMvNraeaWtp1&#10;p1Cm3G3G1ZSttxCsYUhaFYzjOM4xnGcFfxIjyIkh+JLYeiyorzseTGkNLZkR5DK1NvMPsuJS4080&#10;4nKVJVjCkqxnGceTbohaHEJcbUlba0pWhaFYUhaFYwpKkqTnKVJUnPnGcfTOAfwfif0AAAAAAAAA&#10;ACWj8JHGFjpvVO93q1jrjucscj3F1Tev3E+/rGswoWqw5GW1K9KcuX9faeM4Tj1t4RnznGU+LSD8&#10;N/rhf8SfGNunNWywHoL/AGg7BbZt2o5dy+j73jjjmop+M6mflhxfobU/vNHsmEqShOXY6Wl+pSco&#10;8aJfkh3SJsPONZrMF1LqdF1CvrrH0+nPtXNzIk3khr1px5VhFVKhecZzn0ryrHjGfPkbjyWwa+QA&#10;XOfwAcXvcQ/DT8fGqSIyYjltwNA5QS0ln2MLZ5v2XY+aI0nKPba9Spsff0PZX4z7mXPX5V6vVkAb&#10;hQAAAAAAAAAQavyw/hMY5Q07YflG6w6l/wC5M4/p2Hu3elUMFa3d844o4LUKLzjBhxELcXtHGtXF&#10;aY2HOEZRJ1tlM5ams1b2ZYArnAASaPxxPm/tvjK51TwNztfzpfR/nrZomNyRIdekt8FcjWCIdRX8&#10;z0cXOV+ihkx40eHtcVnCXH61lma3hx+vbjSgBbCV9hX29fBtqmdDs6uzhxrCtsq+SzNr7Cvmsokw&#10;50GZGW7Hlw5cd1LjTralIcQrCk5zjOMgA1I/NP8AFRx98sfT3YOH56Keg500L9R3frXyfYMZw5pn&#10;IaYrSZNBaTWELmJ0PkaHCbrbtlOHUIxiNOSy7Jr4uEgCnD5Z4p5D4L5N3zhvlrVLbRuTOMtqutK3&#10;jUbxj7ezodkoJrtfZwJCcZU06lD7OctvNKWy+0pLjS1trSrIAme/ih/NsrhncqL4xe0G4KRxJyLf&#10;SE9U912Gfn7Tjbkm/mOy5nDsyZLc9uFpvJVxIcfpsepKIeySFs+lWLP1RwBY8gA8M7MdceI+3XA3&#10;KXW3nbV4+4cU8v6nYajttO77SJTceXhLsC7pJrjL+ajaNatWGLGqntpy9AsYrMhvwttOQAUuPyXf&#10;H5y78Znb3kzqty0y5OzrczF7xtvTUR2JUcpcT3kiUvSd/p0r9TSP1KHHXGsIzbj2K64iTIWXHFR1&#10;LUAPevhc+U3fvig7lavzVXOW15wnuyYeh9kuNYK0uI3PjOVOS7m3q4UhxuJ/HXH81z9UpJHqZcy4&#10;h+Ep5ESfLSsAXJvGPJmg8z8daPy3xZtVTvHG3JWq0e7aLuFE8qRUbJq2yV0e1pbeC4tDT2GZsGSh&#10;focQh1vOcocSlaVJwAO9AAhq/lwfEuvsp1+gfIhwnrapfNvV3WX63m2pqYuVTd/63xpEu2k7I420&#10;lxUq64Qspcixyr0t5Xrs2yW86v7CGyACsxABu5+CL5b9o+JzuDW7lfSba36wcxKp9H7L6TAS/Md/&#10;hlqa7mj5O12raX6ZO7cXyp78qM3hKlzq6ROgJyhctDzIAuG9O3DVeQtS1jfdF2Gn27St11+n2vUd&#10;q16fHtaHZNa2Cvj2tHe01nEcdi2FXa1stt9h5tSkONLSrGc4yADw7uF1T4l7v9aOYOrHN9Om4455&#10;i1GXrdopCG1WNBatus2erbnQOO4y3H2bSNogw7atcVhSETYbfrStHqQoAUp3eTpxy10E7UcwdT+a&#10;oSWd14n2ZyrbuIrLjNPuerT2GbbTd913Li3VKodz1mbFnx0qVl2P72Y72ESGnUJAGR/w/fJBufxc&#10;d4+MOylNmytOO33laBz5pEB5af444X2iZCTtUFqPhxpqTfa0/EjXlNhakI/V6uOlxXsLeSoAXROg&#10;b5p3Kei6Zybx5sVbt2g8h6rr+76TtVO9mRU7Jqe1VUS8169rXlJQp2DbVM5p9rOUpzlC8ecYz9AA&#10;duABip3f6jcad7+qPN3U3lpj1abzLpcvXlWbbCJE7VdkiPx7rSt3qWnFIQu40ncayDaxUqzhDj0R&#10;KF+UKVjIApFOwnBXIvWLnLlnrzy3TqouSeGd+2bjvca7+kVHxc6xaSK16bWvuNtZnUtqhlMqDKSn&#10;25cN5p5GcoWnOQBt7/Hq+UuT8YPfPV7zdrtULrH2CVS8R9kIsh59NbRUcqyc/gzl1TTKXf6+4kv7&#10;JyW8v2X3VUMy1jMow7JQtAAuFY8iPLjsS4j7MqLKZakRpMd1D0eRHeQlxl9h5tSm3WXW1YUlSc5S&#10;pOcZxnwACpr/AClfjd/5jPyJXvLmh0P6ZwD3S/X+adJ+zjezUa5yhiwj/wBnHQ4/oS2wz9rtNvH2&#10;CMy0huPGrtjjxWsZxGX4H8rQh1C23EJcbcSpDja04WhaF4ylSFpVjKVJUnPjOM/TOD5psKHZQ5dd&#10;YxI0+vnxn4U6DNYalQ5sOU0tiTElxn0LZkRpDK1IcbWnKVpznGcZxkjd63sV7p+w0O26vbTqHZtX&#10;uqvYtdvKx9cWypr2knMWdRbV8pvOHI06usIzbzTic+pDiMZx9cA4xCnK3OG33FPQFKwlmQ5nKnYf&#10;nxhDMt1Wc5eY8/RDqv3sfTDmc5/fz5tGk2PHT7cC8sZFroch9uNS7BPW4/Z6hlzKGolLtVk8647a&#10;0y3Fe1EtnvEhr9xqct1zP3bknrvb8Pmv9lOgnEvzR/G7p7bvGvIuhvbR3K6r6a23Oz185T1yTLpu&#10;ZNr4ipIDDctnh6p3Oqnvy6H2kv67VrYsIiP0VxTVUPMubOKofKuovVqcMsbFWe5O1uxcx4wzN9OP&#10;dhSF4/exBs20Ybc/bhCsIc8Ky3jGdZ/zU/Ffp3yodSLfjmOioouwnGf6lu3W/kGxT7TVNueYrSbP&#10;S76a0nMlvRuSoMJuBY+PWmJJRDsPaeXBbZXgL8Hnyy7p8TXcKm5KkLuL7rnyh+maN2Z46rVe87d6&#10;TiU8qr3jX4LqsRnN84xnzXLCt8+hcuMuZXe6w3PcebGoaxrp1RPmVdnFeg2NfJehzYchGW340mO4&#10;pt5lxGf2KQtOcf1M/wAhUaci8ebxxJvm48X8mavcaTyFx/slvqG6ajsERcG61zZKGc9XW9RZRXPq&#10;1JhTI60Z8ZylXj1JzlOcZzcUcbckaHzDx/pfKvF210u9cc8iazTblpG467MRPo9l1jYILNlT3FZL&#10;b+jsWbCkIXjzhK0+fSrCVYzjA7fx5yLsvGl+zfa7Lyj6tosa11S819vDSrOVRJzKc4wvHhWfbcx4&#10;caVn1IzjPnzlv8fHyI9kfjX57pudevG1PQ8qegQuROOLWTLc4/5c1GNIccf1PeaVl1DctnDch7MG&#10;c3hM+qkOZfiutryr1YefIx8bvWX5O+vl1wH2Q1NmYlLNhO425LqY0NrkTh3cpMdtqPt+hXb7LjkR&#10;7LkdnE+A5lVfbRmsMS2nEYT6Rtr425J13k/XWb6he9LifQza1Ty05nU87KfUqLKSnx6m1eM5adxj&#10;CHkY848ZwpKbZf44Pkf68/Jv15p+d+CLj7WfF+zp+U+LLiZFc3fiHd3IuX5Os7NGYw391Ale247V&#10;WrTaYltET7jfodRIjsVB/wAmPxndjvi07HXPAHP9N91XyvvLniflimhym9E5k0RuVhiNtOrSX8uf&#10;a2EX3G2rapdcVMqJivbc9bS48iQP65J46ouTdYl65dN4QtWFP1dmhtK5VRZJTnDE2PlXjKk+c+l1&#10;vzjDrWcpznHnCsfR8kHx48G/Jh1l2zrtzRAbhSpLbt3xhyVBr4szaeJORYsZ1uk3PXVP5aW8wla/&#10;t7SB7rLdrWOvRlONqWh5r5/jN+R/nn4vO0modkuELBydFjOM0XKnGE6xlQtT5h41lSmnL3SdkTHw&#10;6hiQpCPuaqw9l52ptGmZSG3UoWy6NQW76Xe8f7HP1jYY3sToS/LbqPVmLYQ1qXiNYwXVJT70OUlG&#10;cpz4wpOcZQvCVpUnFRL3Y6Y859BOxm+9Z+wWuKo920uap2ttoiX3dY3/AE6XJlN61yLo9k+ywq31&#10;DaosRTkZzKG347qHYsppiZHkR2rjfo13b4F+QrrVx92i667Mm+0Xd4KGrOolqjtbTx5ukOLEd2fj&#10;bfKyO9ITT7lqcqWlqS0lbkeQ0tqXFdkQpMaQ6OpmKBl0AAAADMPqdyr/AA7fuce3Mj002zSPepXX&#10;V4wiBsPoSjEfGVZxhLN0y2lvx9fEhDeE4x7i8kv/APFF+U7PXrnuf8ffMOwJj8N9l9gxbcM2dpKQ&#10;iHonYRUNiC3rzbr62kxqfmapgswMI9Tnp2CFXIZaTmfLdzDQ/Ll+JzHY3r7X/IpwvrqpPNXV/Xc0&#10;/NlXVRFuTd/65pmyJ7mxuNMIdXJuuE7ee9PUv0t+rXZ1k4+6rECG1ge7douIP4z17O6UUb17Nq8R&#10;xUthlv1PXNC1lTz7GMJx6nJdZ6lvM4+uVIy4jGFKyjGN6H5PnxFf88nr+vufwdrv3PZbrHqU97bK&#10;Soge/bcxcEVrki4uqNtqOjMmw23jNT8q4qEJ9TkmE5YQ0IekPQkI0Jfit/MZ/wAynsQjpJzxsn2v&#10;V/tNuFexqN7c2HsVHC/P1m1HpaO9ddkrxFrtP5QSxEprhavS1Fmt181a2Y7M1bg1jFZgWjgAANnH&#10;VPfG9w0CTplu43KsdSxivwxI8OZmaxNQvEDC0L/ddbiZw7FUnGMpQyhrGfqosy/xW+9tb276D7J0&#10;25anwNn5B6nNp4/apL9LVgrb+s+6RJbWhtzYk71M2sDU3UWerPx0NKYi1ESrQ7nKpOMZq5/yzugd&#10;n04+QjWO6vD9fYatx128cXyI9ea8p2uTpvaHSJkR7kByDMgel6psNvZcq9sYkrdRIl3Ey1WzjCYu&#10;c4GCnL+hvccb/e63ltaa7EjNhROq9WcP0c9a3YGcLV+86uLjCo7iv5XmV+PoQYPl16JW/wAdPfjn&#10;PrkqBLj8fNXzvIHBllKU+8m74Q3qXNs9DcROk+HrOXrTSH9fsZGcJS7b08vKcenGPM9n4cu/lP8A&#10;JP8AHvwL2WTYQ5HIr2vtcd89VkVLDKqLnbQocGq5AbcgxvLNXD2h5yPsVbGxlSmqe6h4Vn1erGB5&#10;ka0zZ+D0biXcs6FyHq+zKXlEOJYoj2vjznGaiwSqBZ5yj9i1MxJCnEYz/wCHEJz9PHk2JfE93Dd6&#10;IfIT1h7KSprkPUNT5Eha9yj6fUttziTkCPI0Xkp5cXHlE6RUalsEmxiNL8J+/hsKxlKkpWnW58u/&#10;TBrv98c3ajrFFgtzdy2/jedsfFPqwlDjXMHHcmNv3GLLcvPhcCPc7frsWtmOo8q/T5shGUrStSFD&#10;dClSVpSpKsKSrGFJUnOMpUnOPOFJzjzjOM4z9MlzTHkMS2GZUV5mTGkstyI8iO4h5iQw8hLjLzLz&#10;alNusutqwpKk5zhWM4zjPgpMJEeREkPxJbD0WVFedjyY0hpbMiPIZWpt5h9lxKXGnmnE5SpKsYUl&#10;WM4zjyDUl2R0rGmcqXeI7Ps1myenZq3CU+G04snHf1FlGE49CPZtmn/SjHj0NZR9MYzgqY/yO+l6&#10;em3yk81I1+oTVcZ9jUx+y/HSIzGGa9hPJFhaJ5CpoqWUphQ01HKtVd+xDa9P2ta9D/cShbfm32/G&#10;g7ur7q/FDwevYrlVtyj1pVJ6v8krlSMvWUhXGddVK45upan1KnTFXPEtvR+/Nd9X3dmzM/fW4hzw&#10;PBTRAb/AbOent5+o8ZTqhavLuv7JOYbR58+mFYsRbFlX/hPrmPSMeP8Awnz/AClmf+IJzb/ZB+M/&#10;duJZsn1WfAHY/eKOBD933PY03kOj1nkOolenOE5Y+72+42BHo8ZT/QevCs5VlKauT8yrgv8AsdfK&#10;HovMEGN6avsP1o0O9sJnte37+68cX20cb3EX1YyrEj7TTqbXV+vOcK/p/RlOMISpQ47uVr33+h0G&#10;xNt+t7Xtg+3dX/5ar7yMpp9Xn+oqfBip/wDBnnf5jXX3+PeinAvYWvrvu7jr5z5nXrOZhHnNVoHN&#10;utP1l5Jy5hKspbkb1o+rsZT5ThSnU58+U4xn0f8AC07Ff2P+/XYLrlY2X2dL2M6942OrhZX4xbch&#10;cF7Oxa0MXDeVJwpyNoW97VIwrwrKUtKx48KznA1rlboWagAAAANkXS//ANEPaf8Avblf92arLHX8&#10;Mv8A6CfaP+61k/8AE7xiVof5s/8A0++qP9x/G/46OUgeZd1c4/inSk+cerFBPzlPnHnGFWOMJznH&#10;7cYzlOfH/cDWd+aI61ntF0vYw43l5vgPe3XGcLTl1DT3IaUMuLbxn1pbdWwvCc5x4VlCsY/Zk2h/&#10;hDsup6qd3n8tOYYc7B6Ay29lCsNOOsccKW80hzOPQpxlEhvKk4z5Thac5/bjyMKiF2TeQZldL6b7&#10;nddqvVI9SKnW2q9Ks4xlLb9zYsutqx9POF5YqHU4+v7M5JjX4Z3D2dk7n9p+cn4qpELijrlV6Aw8&#10;pKVMQb7mPkKntYMlOct5Wiauk4ks2W84WnHsuvYylXnGUwtPzZOZ8az0j6ncDMS0x5vLnZW15DkM&#10;oUtL8+g4W45uqmfFVjDuELgt3nMNW+5jKFZ95lnOFJ8ZwoZ38g236Fom5XGFehdbq97MZz9c+ZDN&#10;ZJXHRjGMp8qW/hKcfXH1z+3BOs7/APKuODejHcXmBMhMWXxv1j5x26qcUla/cvqfjbY5WvRUIQ6w&#10;pTs68RHZRj3G8etzHlaMeVYgMfHhxLnnnvt0u4ZVGVKicmdpuBtOt20rQj29fuuTdai7HLWtbT6U&#10;swKFcl9zPtuZ9DefCF58JyNIxScl5kAADYp030b7DX7vfpbWcSL99VLUKUnHnFTWvYVPfaVj65RM&#10;tU+2rGf2Kh/6JYe/h29IM6FwDzX3022rU1sHPV49w3xJIksow43xRxvbYf3m7rZKfKlwdw5RYxXv&#10;tqz5Q/qOM4xjCvOa3780PvbjkHsNwb8fmn2qXtd6+0LPNXMMaM+vLbnLnJtRljQqOzjK/dbnaZxT&#10;IzYsOJx4WxuOcZznKfGBmJa2cKkq7G4snsR6+qgyrGc+r9jUSEwuRIc8fTz6Wm858fykwXlXk3TO&#10;FuMeQ+YORrhnX9A4s0naeQ91vH/GWqnVdOpJuwX0/KcqT7io1ZXuqSjGfUtWMJx9c4IZPEvF27c4&#10;cp8ccM8a0z2xch8sb1qnHGj0Ufzh232zdLyDruv1+FYSr2kyrSxaQpecelCc5Vn6YyDSdum0Td02&#10;q+2qw9WJN3ZPzPbyv1/bR1Zw3DhpX4x6m4UNttlGfH81GClV7ldndz7ndp+d+0m/Zeb2Tmvka+3L&#10;Na9LzOxrlC+8mDp+nRZam2lSK7StQgwaiKrKU5zGhI84LxXpR1Y0npJ1N4B6o8e4Zc1ng7jWg0rF&#10;mzExAzsuwMMqn7nukqGlx5Mey3jcp0+4lpwpWMSZznjPgHWDGcyiBytVe3dEqSukubWnXNjLhzF1&#10;VhLr1S4jn+qRZKojzOX4y/5UL8pz/Lg9T4u5z5s4PkbLM4V5h5T4gl7prsvUNxlcXcg7bx/I2zU5&#10;+cZnavsr+p29S5e67Nzj+mhSsuxnP9MjJ5PytwLwZzvG1iHzhwxxPzLD0jZIe5aXF5W460/kSNqO&#10;31+M4gbVrDG309w1QbJBxn+hnRMNSmv9KvAOKPLD1gAAHP6vrFzuV9W63QRFTLW0kYYjtY8pbQnG&#10;MrekyHMYVhmLFZSpx1eceEITnJ751f6zcx9xOeOOOuHAmqv7hyjyhfNUev1qMuMwILKGnZtxsew2&#10;CGX00+ravTRn7CzmrSpEWFHcczhWU4TnHvtV2i4W6X8AcmdmOwe2x9M4p4q19292K0Xht6wnvrda&#10;hUus65XLeYVdbZtd1Kj11XBQtK5c6S03jKcKyrA268f6RrHC2iqhfdR2WIEV222fYJKUs5mymmPX&#10;MnP5/eU3FYQjKWWvKstt4xj95WVKVbd9Bek3Wb4Y+jMjTf4loaah0LWbPlfsxz9sbDNOvctmq6T7&#10;3cN4u3Me/Iga1SQYSo1NW4W+qFXMttYy/Kceefp6fkJ7zdovm176R91/hfYLu/5A2ir4j6u9edak&#10;PXSNK1a2vPsdM0Sibz9vGsNovZ81Mq6tMoYTOsnnHc4YitsMRxrP5r5Zn8rbW7Pxl6NrlZl2JrdY&#10;4rxlmJ6se5PlITn0fqNkpGFuePPtpwhvGVYR6lVqHzTfK9vfyqdqLPeWl3Ot9c+M3rTU+uXGk99S&#10;FVWqZkpxP33Z4LLioOOQuRnYrcyw9HufYRURa5L0hELEh6z5+D74i9A+JbqZV6E8il2fsryizVbf&#10;2W5Qr46Vpt9tTFWqv4/1ae82mdnjnjVmW7CrvX7f38pcqyWzHXOzGYHjZp3N0IAAAAMiOAuD5nKN&#10;x+q2yH4ukVElKbGUnPtuW0xvDbuKWEvzhWMrbWlUh1P+pN5xjGcLWnOJDPwKfCRtvygcu45S5Zg3&#10;Wr9KOJNiZZ5E2eKpVfO5Y26vTX2aOGNKnetEllcqDNZfvrNhKs1dc6ltC25kuKtEcX8gn509P+Kv&#10;h3PFHEM6j2vvJzDrb7/G+rSkpsYHEWn2KrGqXzbvED0LjPNxJ8F5jX6uQpOLWyZU44hyHElIWMoe&#10;w/M0Ljeja450VUeDsEivbivKrkpZa1Oky0lthqOln0ojWctj6MJT+8w1/Sfu5U1nMnj8hT5j9N+O&#10;PhOq+Oro2/r+k8+X+g1usXD3HkeLT1fVLhVypZgUtbrseoTHha9yTtlHlLdJHZxh+kqvNipLDr1W&#10;67Ff/HK+Ffdfku5ztvkm75MbFvPXvXuQrPaaZnkeTKurXtxzi1cPWF5Z7JIuFSZux8Y6je4U7eSH&#10;85YvLf01qVPtMWzTI1r5znOc5znOc5z5znP1znOf25zn+qVuC1qcUpa1KWtasrWtecqUtSs5ypSl&#10;ZznKlKznznOfrnJZsIQhtCW20pQhCUoQhCcJQhCcYSlKUpxjCUpxjxjGPpjAOTpKay2K2rqOniuT&#10;bS1ltQoUVvx6nX3lelPlWfCUNox5UtSs4ShOMqznGMZyem8K8Nck9huWePuD+H9Xn7pybyjtNVp2&#10;l6zWpT9xZ3VvISwxhx5zKWIUCI36n5cp5SI8SK0486tDba1Y8t5w5r4y648Q8jc78zbXX6RxbxTq&#10;dtum77RZqV9vV0dNHU+/lplvCpE6wluemPEispXImSnW2GULdcQnI22ce6XqfA+gL/Up8GEptluw&#10;2zYpOfaTNn4R49CFKxl5caNleWojCcZUrz5wnLjivVbM/Hz0y6qfBR0GmJ5H3zRtOfr6iFyF2r7D&#10;bI8msj7lvqIPsqiwZMhrNvK1nXXJK6vVaWO0uU97mVNRnLGfJy9UGfIt3a7bfPp8hMNfGegb5ujF&#10;jcTuOepXXHWWFWknSuPlz/eTLnRo7uKeJtGytxkW22Xkh1EVj28Jdkt1tfGwwMFOdewNjyc+5QUW&#10;JFVpEV/C0sLzlubfutKxlqXaJQrOG4zS0+pmNjOcJz4WvyvCcNwX/nO+fvkT5Mr2bwLwWjYOLuk+&#10;s3iJUajluKrdz54tqp5p2t23lBiJIdag63WzmPuKbXUuONMu+ibNU9MRGRAnt/Ap+PJxv8XVBB7B&#10;c9r13lbvNtNCuJJvobabPSev9RbMOtWmn8VPy4zL0/ZrOC/9td7Iptt59r1woKWYS5S7AY1Ebck2&#10;AAA9E414y2XlC+bpaCPlMdpTS7e4eQr9Pp4jilY9+SvHj1vOYQrDLKc+t5WM4x4ThSk7C/jd+NHs&#10;l8nnPNdw1wNQORqGskVk3lnl65hSVaDw/qM595Gb3ZZjSmcTbee1DfRU07DmJ1tJaUlv22GpMmPr&#10;k+TT5QesnxYdf7LmzsDsTcrYLSPaQeIOG6WbGTyFzNuEFhhaaDWIbqXswaeA7NjruLp9vMGojOpU&#10;57j7saNIG2TjjjbXOMNeaodfYzlS8pes7R9KMz7ebhPpzJluJxjGEIxnKWmk/uNI+mPrlSlWvXxy&#10;/HD10+Mnr9WcE8A0jj0mW5GueTeT71iGrfOWtzQwpl3Y9rnxmkIaiQ0OLZq6xnxDq4qsoawp1yQ+&#10;/UW/JX8mHZP5SexNrz72GvW2Y0NuTS8W8V0EiYnj/h/SVyEvNazqNfKdWt2ZNW0h61tH/M22lpw4&#10;7lLTcdhgcxtm66ro9dm12u7hU0P64bzIWpciStOPOWoUJhLsya7jGfOUtNrVjH1zjweudrO6HVvp&#10;Dx27yn2p5q0zhzT/AFOtVzuxSpMu/wBkmMJSt2t03TKOLa7julq02vC1xaqBMfQ3++pOEYyrHjvU&#10;npF2v72ckNcT9TODt25p3P0svWTOtxIsPXtZhvqUhmz3Xdr6XU6XpFS64jKESrawhsLc/cSvK84T&#10;kYpbF3R1uI84zrGn2t02n1ITMtbCPRtKVjzhLrUdmNbvus5z9fC/ZXnH7cJyRVuwn5m/XDU7ifUd&#10;ZuofKfM8GP8AcxWNv5S36h4Sq5ElGHEMWVbQU2u8tXdlUKcwlxLctVRKcb8pUhhX7JafXL8JXsxt&#10;1NX3HaPuRxPwlPkfayn9N4o492DnO1jRlqbckVdnsN1snD9FWXCWsqbU5DTcRGnPCkLfT+0egcMd&#10;g5XLdzLpsaLMqU18L7ubbx7duyrY3qz6GG5OHYFc6w7McSrDSE5eWr0qz/NSpSc/Phr/ACBNm+Wb&#10;mPauHW+je28Tx9B0rO27py5r/LVfyNxzrmXnPs6Kv2Nu10PjuypLPcbJmQzVwoy7eU8mK+7lP28a&#10;U8xr0+a38dvV/iD4W1Lmhzvlp/LsjkHeMafo/DuxcQWPGvJey+w397fWOtOVPIHJFXe1el1b0d62&#10;nSm6eIyqUwzhX3EmKw+Mlc58fXP/AMv/ANcklKUlCcqVnxjHj+TOc5znPjGMYx5ypSs58Yxj65z9&#10;MEb7j7QN05W3vTeMeONbtNx5A5C2ii0vStUpGPubfZNp2azjU9DSVrHqThyZZWcxtpvGcpT6l+c5&#10;xjznA/zH+j+3P1z4/q/9x8Y8+D/EYzhPlWE4Wr95z05xnHrzjGM4wr0N5XhOMYTjOcYznGMeS6J+&#10;Hr469c+MDodxH1khLr7LkJMd/kLnfa69CMM7bzXuceFI3CWw+lKMzKfWmIkSgqnlJQ47UVEVbicO&#10;qc8j/T+zZ+AADFfuDPdh8Txo7eVYRa7dTwH/AArOMZabg29pjCsY/nJ96tR9P6vjP8hFp/L23u01&#10;H4pta1+Ap5MTlLttxDol3ht9TSF1dfpPLnJrSZDafpJZxdccw1YQr6Ycwlf7UYANX5WKgAAAAAAH&#10;oHFEN2fydx7GZ93C1bnrbils5yl1tqPbRJMh5tWMK9C2WGlLxnx9PHkz7+KjULbevk0+P7WqZVm1&#10;Mkdx+uVk9LpXlxratqde5Y1XYr63rpTbL6okuno6qTKQ76Mpayz68/TGcgG6guhQAAAAAAAAAAAA&#10;AAAAAAAAAAAAAAAAAAAAAAAAAAAAAAADHPuDzAnr31L7P88qktw88Lde+ZeVWpDuHVpbk8f8d7Ft&#10;UXw3HziQ84uTVIShtr+lcXnCUfvZwACiTABLJ/Dc4fVv3ytbRyRJjOZr+CernKG2xp2Mte0zs25b&#10;DovGNbBWlWFPZcm67t9w6nKcJxjEVXqVjzhKwB178w7mHHIvy6fwAxKS5H4A608PccyYbTq1Nxrj&#10;Z5G2czSn3mc59DU6XUcoV+FZx/OYaZ8/sABFXB4zznyk3xZpb9lGy05sVqtVbrkZ3CVp+8U36nrB&#10;5rPn1xatnPuKx4ylTmW28+ML8401/OL8odd8W/TC75H1tyqsOw3Ks2Vxt101qyQxLj/xjIg5k3XI&#10;FvWO+5mdrHGVMv759Cm1sSrF2BBdy2mb7id1vwPfFRZfK73couM9mbtq7rhxLBi8m9lNnq1yIcn+&#10;C48/EWj47prVr28Qdq5Su2/sI60uIkRK1qwns4cVB9tY1DzpsuymSrCwkvTJ06Q9LmS5DinX5MmQ&#10;4p1995xecqW464rOc5z+3OSo63bddt5I3DaeQd+2O43DeN32C32vb9r2GfItL3Y9kvpz9nc3dvYy&#10;luSJtjZWElx551asqWtec5LiHRtH0/jLTNU46491ml0zRNF12n1LTdR1yvj1VBrWs6/AYq6Sjpq2&#10;IhuNBrauuitsstIThKEIxjAPlOsHagAAAAchVVVleWMOop4Mmys57yY8ODEaU9IkPK85wlttGM5z&#10;4TjOVZz4wlOM5znGMZyd+4t4s5H5u5C1LifiLSdk5G5K3y4j0Gn6VqNXJudgv7aTha0xYECIhbqk&#10;ssNLeedV6Wo8dtbrqkNIWtPnvK/LHGnBfHG4cvcx7zrPGvGPH9LI2Hc953C1i0uu69URsoQuVYWE&#10;taGkKefdQyw0n1PSZDrbLSFuuIQobLuCuuNfoCY20be3GtNzUlLkWN/Rya7W85wheMRc5SpEm3Qr&#10;HhUnGcpb/mtfyuLspPgy/HQ0HoRH13s524ga3yj3IkRotlrGuZTXbFx71vU6iJLaRrDq2JETY+XI&#10;UhCkSdjacXFgZx7NV4Th2fNrEfnq/JS5B+QeRsnVnp5YbNxT0rjypdZtOy4VZa3yP2ZS0uXDdc2l&#10;pD8eZrXDs6MtK4utOtolWGM+/b+VKar4QyqJTxE3Bhxz92Rj6uiZpmgzG5Oz+VR7a9Y9p+JQY+uH&#10;YsNf77Ui5x/NXnxlEX64z5dxnDcPD58fyOaHrFF2/px0K3Cu2PsupT1DytzlSKrbzVuBm84U3Z6t&#10;p0pWZtZsPMafqxLc9DsPWs5U2rLlolbUCZ/+Pd+NFsHaeXpvdP5BNMsta6voSzsHEnA14mzots7A&#10;uYUl2q2zdIicQbTXOFVfR+I17jU3aE4Q4jDdUpDtgOG6p8yWV29I452me/YTWo8ix1qynPrfmSGW&#10;15esKmRIdUp+S4wlzL7ClZUpLSXE5z6UNpx45+Kx8xPI3Ndrf/HX2h3y633cqmh2HkXrfyRut1Mv&#10;dw2Cpr5jtxyDxRf7BavyrnZZ9LGnPXlK9KcefZq40+Mp1MeJBZR7V+Wj8L3GvBtRr3yS9VOP6Pj7&#10;SrfYNc427M8Z6NSQ6DTNduLGG1S8d8u69rtSxEpNYr7yVAZobxiK0ww/aya+UlpUmZPfWM4CbkQV&#10;gAW634rnJMrkP4T+r8GfKcmT+M9k5y42fkO4c9z7Ws5l3XY6OLlS0IbW3W65tEOK37fqThplOM59&#10;eFgAkR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fm8709X9VukHGife+323sDyDvTvpR5j+9x3xy1QMe6v7lGUvejlBz2&#10;8ey56k+v99vx6XB53y5C/UOLuQouE4WpWnbC82jKMOep6LWSZbKUpznGMLU6xjCc/wClV4z/ACGv&#10;X5atLVyB8YHyB6w0w3KlP9P+wFvXxXITU/Mm11bjTYtpqI7Md5xpCZb9nStIYe8+qO9lLqcZUjGM&#10;wnfh/wB4Tx18qfx2bU6+5FiMdy+u9NYym5ztdiLUbXyfrep3El+Qy26tcOPV3by32fT6ZLOFMqzh&#10;K85wNLZTEl26AAAADLvrNwfncLFre9ph4VqtTJ81MKSjy3sFpHX/AD1tq+jtVXOp/pPOPQ87jDf7&#10;yUupJb340nwjr7e8hVPeftBqDcjqzxVsWXOK9K2GGlyBz9yjr83OMyptc/jKLLizjyzjYzPw6jMS&#10;5tUIgZw+wxZM4h5/lA/Oo30244t+hPVbcnI/bDlvW/b5a3jXJqmrDr1xTsUHGcRINlHzhdZyxyRV&#10;Sspr1MrxLpaha7DGWJEiseyNgO77lTaDrNntN697cKuZ8oZRlP3E6W5+5Er4aFZx7kmW9nCU/wAi&#10;ceVqzhCVZxP17s9x+GuhPWnkvtBzncfp+l8eVOXYdPEdYxsO87bPzmLqugajEfWjE/ZtqtlIYZT9&#10;GozXuSpCmosd95uvL6MdLOa/kF7P8X9VeBab9R3fke4w1NuZbUjOuaFqFfjEvbeQ9xmMIXmv1fUq&#10;hK5D6vq9Jd9qJGS7LkR2XBp137eLrkTaLHab13KpM1fojRUrUqNWV7SlfaVsNKvHojxkKz9fGMuO&#10;KU4rytas5p8e+fd3mf5DOz3IvaHnCzU9se5zcQ9b1eNLkSNc404/q3ZCdS4309l/CMRdf1qHIV5V&#10;hCHJ856TPkeuXLkOLub/AI/einCXxxdV+NuqnBFWlnWtJg5m7NtcqHGjbLyfyHasxlbhyZuT0fK8&#10;y9i2ebHT4TlxxuvgMRoEb0Q4kdpsdNMOjNEAAAAGzPp1SuQONrS2dbUjN7s8tyOrOM4w7CrokOEh&#10;ac5+mcYnJkJ+n8qSy5/D34asNG+N/lHli2gvRXecuzG2z9ekLS4luy0zjzUtP0uHMYyrPoWlvdo+&#10;wR1ZTjx6mM4znOceE1fX5nPNddvvyZcU8RVE5mW1wN1d0+Bscdtbanazd+R9w3Pd5kJ9KcettTuj&#10;SNdkpwrPn0yMZxjGM+VDLUljkQwAEiD8WPmzPDfzRdbK6Q6lim5s13lvhO7eU6hvKcbFx3ebVrLS&#10;Er8JeVM33S6hj0+pOfDuVJ9Sk4QoAb9PzguEveoOg3Y6BD9P6dcc08JbVP8AR5979ZhaXvegQ/cx&#10;jHt/bfoOyr9Ocq9fu+cen0q9QAr6wAXC340HN7fOPwvdOprz/u3fGFHu/CF+z7ypH2TnF3IOzUGs&#10;Me4v9/HvcfYppHozhOGvf9CfKUpUoAb4gAAAAAAAAAAAAAAAAAAAAAAAAAAAAAAAAAAAAAAAAYKd&#10;ueKZUzMfk6iirfzFit1+2MMIytxEaP5xAu8oTjKlNsNq9iQr9iG0tK8enC1YgxflsfFbtO4L1/5M&#10;+D9Wm3qtZ1iv0HtZSUkV2XPha3QZW3oXNK4bDTkh+uo4D6qS/fwrKYUGPWP+2lhqa+2BgEQHAAAA&#10;AAADZZ1T4lkalSSN6voqo97s8RtmrivJyl+u15S0SErdRlKctyLh5tDuU585Sy23+xSlpxZO/iuf&#10;E/fdT+E7/vJzvrL9Dzj2a1aDTcX61bsuMXPH3Xt6ZC2BibZQ3WWXK++5et4EG0cYXl1cenr63Pll&#10;6RMYSBl4S4wAAAAAAAAAAAAAAAAAAAAAAAAAAAAAAAAAAACvX/NO77UmxbH16+OXSLiPPk8f2Cey&#10;HPLMV1Lv6RtFxr9jrHDGqylsu4VFtI2obBeXEyK8jPmJb1T6fGFfUAQLwAWyv4m/VPZetXxI6Zt2&#10;51L1PsfazlLcuyUWFOY9mzj6Je1Gq6Dxu49nLSM5rdj1Pj5nYIHhTiVRLtDnlKnFISAJMYAKfX8m&#10;3mSr5n+ajuFMobD9So+OLDjfhuG8mW5KbYtONeLtQot2r20KWtqH+m8hpt2Fst+lOHW1qVj3FrAB&#10;Kf8AwjOOptX1D7pcsOx1Igbx2N0/j+HJy474kSOMONIewTW0MqZSylMdPLLP9IlalLyvKVYT6E5U&#10;AJtYAAAAAAAAAAAAAAAAAAAAAAAAAAAAAAAAAAAAAAAAAAAAAAAAAAAAAP5WtDaFOOKShCEqWta1&#10;YShCE4ypSlKVnGEpTjHnOc/TGAAVD35IHyru/Jb3nuaTjjYf1Hqt1fkbBxbwYmvmqkUe7WabFtrk&#10;XmlnCVrYkf2QbirZYrXkeEr16sr1+hDzkj1Dj7W0gUlZYXFpIRErquHInzpLn8xiLFaU885nGPOV&#10;ZShGfGMec5z9MfU6DypyfovCfGm/cwcn7DC1PjrjHUNg3vdtlsFKxEpdY1erk3FxYOJbSt59TEKI&#10;vKGm0qdeX4QhKlqSnOi7iLijf+d+U+OuFeKtcl7dyXyvumt8faJrMFTSJN3tW2W0WkpK9L8hxqLE&#10;afnzEYcfeW2ww36nHFobSpWBps5U5Bn8mbpabPM9xuK4v7OmhLzjP6dTRlufZRf3f3fdzhanXc4+&#10;innF5x4xnGMU5Xyk/IBvfyV9zOUOzW3Zn12tWMv+EuG9Kmutuf2POGtcmz/4K1b+gypjNm63Nfsr&#10;VxvOW37mwluo9La0ITdPfFV8efHvxh9KOJ+q+k/YWmw00H+LeZd5hMKZzyVzZssKvVvu5K91liV+&#10;mZkQma2nbfTl+LQ10GO4pa2VOKHJ8McayeUN4r6PKXEU0TKbLY5aPUnDFTHcR7jCHU+PRKsHFYYa&#10;8fVOV5X4zhCj034afjd2L5Ou7mgcILj2MPhzVVM8kdh9qh4kMYpOJ9fsIeLKkhWTPpxC2ff5z7NJ&#10;V5TlTrD0tcz21sw3/Hl/zTfJhrHxY9FeR+flPVk/mLZUr4z64afPxiQnZOY9lrp2aWynwPGcytW0&#10;GviyL+3StTLciJX/AGaXm5MyNhQ3ERIsaDFjQobDUWHDjsxYsZhCW2Y8aO2llhhltOMJbaaaRhKU&#10;4+mMY8FwRqura5o+sa5pWnUlZrOo6fQ0+ratrdLEZr6bX9c1+vj1NHSVMCOlEeFWVVZEaYYZQnCG&#10;2m0pTjGMYKY/cNv2jkHbdp33eNgt9s3Xd9ju9v3Dar+dItL3Zdo2WzlXOwbBdWUtbkqxt7m2mvSZ&#10;L7ilOPPOKWrOc5zkw+78dz+MPj66k80dtOWXEv63xRqr9hV623OjwLPfN1sXG6rSOP6N6RheMW23&#10;7NMjQ0uYbcxFacckuJ9plzOPGexvO2pda+GN75m3NeHKvTqdyTDq0yGo0vYr6SpMOg1uvW7hWMTb&#10;u2eaYwr0rwyhSnVY9Das454yc6GdNOTe/wD2y4Z6n8UNqY2PlXaWK+02NyDIn1miaXXtuWm7b9eM&#10;x8ozmq1HWYkmWpvK28yXUNx21e683jNJv2U7DcodsufOW+yXNF65sfJ/M+8Xe97dZZy9iK1Nt5OV&#10;xqanjvPPqrdb1utQxXVcJKstQa6KxHb8NtJxiBJyryZt3MvI+58p73YqtNt3rYJ+w3UrOV+yiRNd&#10;zlmDBaWtzMWrq4qW4sRjGfRHisttJ8JRjALqXrd184x6o8C8TdcOGaJvXeMuGtIpNF1KuxhnMpyF&#10;URsIk3FxIZZYTY7Hsdkt6xtJik4dnWMp+Q55cdVnPiB0AHtoAAABylHR3WzXVPret09psOxbDaV9&#10;HQUFHXy7a6vLq2lswKqnp6qAzInWVpZTpDbMeOy2t151aUITlWcYz9dfXz7afCqqqFLs7Ozlxq+u&#10;rq+M9Mn2E+Y8iNDhQocZDkiXLlyHEttttpUtxasJTjOc4wBjHn6Y+uc/TGMfylnp+Ot+OtS9EqXW&#10;u5vc3WqvYe52w1abDj7j6wTEtqXq9S20TKVYwpOZEGy5ssoMjLdhYN5W1SNLXChLyvMmS/LR+MX4&#10;xYHXiBVc6c6VUSz51s4mJOta1JwzMgcRwJjOcZxjOMuR5e+y47mUyZKcqRAQpTDCsqy664OZiRPa&#10;8OOY8uZ/Zj/uT/8Au/8AVEvA3WA+8AA4+2qaq/qrOivayvuqS6r5lTcU9tDjWNVbVVjGch2FZZ18&#10;xt6JPr58R5bTzLqFtutrylWMpznB80yHDsYcuvsIkafAnxn4c6DMYalQ5kOU0piTElxn0rZkRpDK&#10;1IcbWnKVpznGcZxkAggfNf8AiYVGxN7Z2d+Kuih6/f4+/wBg3rpquWiJr92tanJljZde7eylIja1&#10;YYXlS8ajMcTWuJUpFU/Dw1GrH47vfX4ZoVmm55Z6fVzFbZY+4sth4MU+lmtn5VlT8mVxpNlPJaqp&#10;OFeVYpX1YiqxnKYbjGENRHBxkiDjPlbGPGf25b/kz/6x/U/7h+wr8tm1jZdK2O+07ctevNS27Vbi&#10;y17Z9W2apn0Ox65f08t6vt6O+o7WPEs6e4qp8dxiTGkNNvMPIUhaUqxnGI2VtU2tDaWNHeVlhS3V&#10;POlVltUW0OTXWlXZQX1xptfY18xtmXCnQ5Lam3WnUJcbWnKVYxnGcA4vOM4znGcZxnGfGcZ+mcZx&#10;+3Gcf1Tgzjwf4btfhl7sfHZ8evKcztD2s668zdnuwWl20J3r9qlGjj6u4f41kMpYdf5Ns5mybC7c&#10;X3J0OQtaKZK6n7Gky1920p2c5Gfrc+Oi3PfWLrRt7/LfMXGO9ctck0M1hfG1NXp1qLpOquow2tzb&#10;Jb9rZrm2O2MOZViDhUP7eBlHvIyuQppyKPpjuNNK9biFLVjP7mMePSn/AMK+ufqr+p/UJN+1fnIa&#10;XFdWjSPjd2i9Y+4mIbkbV2lqdUdxEQrxXyVw6jgTc0KkPo/eeYw/hLWcelLrnn1Y2x3H5A9CytSa&#10;Dq1b2DfuvpQ7ccvQ6ZeGcZ8RnVMQuOb1OXXE/VxvDmMIz9MLV+0H2ZssfyM5z/3Ffj/7DJsO+FH8&#10;mCf8rHcK/wCrPInXXUevkiRw7sO/8cWFNyLa73M23atOuqjOxau+5Ya1q7UZTmnWr9lHS3HXlLdT&#10;Kyt395tGMmehXytSe4fN1jxBs/GNLxq67o9nseryYOzzNifurijnQs2dQ4qTVVCGsqo5jkprCWlZ&#10;wmE7lS/qlOB+seZ77mUZRhH7uc4+vnznGfrj9mP5DdZ8sHf2n+MvopzN25mUlPt+x6U3rVBx1od1&#10;au1EXeeQd02Ws1yhosyoyHJqo8JibItJiWE5exXV0lafHp84zz7kdkIXVDr1vXNL9fCu7ShTVV2s&#10;a7PmLhM7Dst9axKuur8vNJU/lphuQ7Lfw3j14ixXc48ePOB9L7vstKc8ec48YxjP8uc58eCDBe/m&#10;0d95GbH+Gep/UKow6lzFTi9a5m2LMJeUeGVWOa/k7VsWiUL+qsNYh5Vj6Yyn9pHwsfnw7Gu5lfpP&#10;DfCcLC8K+yxYo3q0zHzlP7mZWY221H3eEq+ucIwx5x9POP2g4zNi7/IhvH9Tz6s//ZYNWXyM/kOd&#10;p/lF4gicOdn+svRh2tpZEyw0/d9I4p5bqeT9BuJv2PvW2kbrsXPW2TaBx5Ne2iTEQhVbZN4SidGl&#10;JbZw3iF2f+TPl/tzpLOj8tcT9e1xYLj8mk2Cg07dIe265Okfb+ubQX1nyLcyK1S8Rk4dZSnMWUnG&#10;MSGnsJRhI/F2Wt5PpWhr/QzhKvVj/uGcqz4/YaDTXID5QAAAAAAAAAAAAAAADMPrn8g/ePqO7Fz1&#10;r7Y8+cOV8RzDqdZ03kzaIWkSVJV604s9BfsJOlXDeF/X0S4DyPOc/T6nt/GHZXsDwstn+xXzLyNo&#10;0ZlWF4qqLa7digdzjPqxiXrjkl2hmpxn6+l6M5j/AEAYgdifj+6QdtWpWOyPVHgbmKwlt5aVsu5c&#10;a6xN3aMhSfQrNZvrFfG3Socyj6euJPZX4xj6/Q3fcG/l3/MLxM3Ci73tvBHZCHG9LTueYuGayms3&#10;omM+n0Ys+D7Xh5SpjTH7rch9uQpSk4W9h7Pr9ef3H3zV93dNSw1sVzx3ykw14Qv+N9FiQZa2cZ8e&#10;nEvj+ZpGcvob+iXHEu5znGFLw5nz5GknnD8R74geV3JsrRdT5165TJPqdaxw/wAyWdxWMy849Xrz&#10;Wc3VfL+Ew3X/AN5bDDkdKUqyhnLOPT6ZTfwifkybz8pvZuB1I5I6cs6Bucjj3b+QJXLXFW92WyaJ&#10;UwNOZirlObbpWx6+zcajS2Eywi18acm8tPXaTosdTKcPe6nb30D+VzYO3vLEbhfaeD0a3eu61d7I&#10;9uen7DKtNdhRqNDKnl3NDaVrc6lgSX5LMZqRiwl+qXIZayjGF+vAi4/Nl+NPo/xcdZ5/bTjjuE9v&#10;2mx+QdR0CLxPynotdrm9W0/cHpSIrep7pruwPU+23VfDgSrCTBVSVnorIUqQl5WWfaVLcN0AImQA&#10;AMOu3+/Q6vUIugRnkOWuzSIk+xYxnyqLR1spMplxzx/McmWsVvDfnz5Sy5/oEPj8u/vrqPGXUjWe&#10;g2uWsKw5U7K7Bqe88g0ra8uv6twlxttTG009jYJRlP2k3ceU9Xrm671erDsansM5TjKW1Zmb/hw/&#10;H1uPKXcPafkI2WonV3EvWHXdv0Ljq8cRhqPtfOfJupv6pc1tcpeFfeQdL4n2qycsvT6ctSbmuxhW&#10;cKcTga3CuGLMEAAAAHYtZ1LZdysE1Wr0lhdzs+nKmoTGVoYQrOcYdlyFemNCY848e48tCPP08mQv&#10;Wzqd2S7h8gscW9YuFt+5p3d1LLsqq0mkenRKOFIcUy1a7ZsD+Y2uabRqeT6Mz7aXChJX4Tl3Cs4x&#10;nHLs7286x9MOOpHK/afm/j3g/RGlPMxLbeb1iBMvpsdtLztRqOusYlbLut8lheHMV9RDmzVN+VYa&#10;ynGc4GSNX055NmxkP2FpqlO4tKc/Zvz58yU1nP1Ul9UGtfh4yn+qh5zGc/8AqZHfF/4e3yW7lrsa&#10;83/k/qtxBYS47DuNPvN63rbtnrXlp9T8a5f0fjm709pxjKsJwqFb2CFqwr64ThKlRoOVfzOvi/0r&#10;ZJVFx3xX205lroch9rO50WhaDp2rWbKF+hiVSMb5yXR7m62/hOVZTOp65aE5T9MqypKB53vHXnlD&#10;Q2HJ0+lbuaplOVPWutvOWkVhOPOVLkR8sRrOMyhOPKnHI6WsYz/O8/Q15d3fx8fk76J0djvG98Mw&#10;OYeLKeOuTc8qdcraw5P1ijYZw6uTL2Ggeo9d5M12oiMNYcesZ9BGrGkrxhUjC/KcbHuin5F/xYd+&#10;76t0TQObLDhjli5kIi0nE3ZanruK9pvpD3tIjQ9d2Bm+2Ti/ZLiY+7ltmtr9hk2jqkKymNlHhWR4&#10;gaTDecAAAADs1Hum3614/h7aNgpU4z59qst58NhX1znw4ww+hlxPnP7FJzjJkrwl3N7c9bMtY6/d&#10;nefOGIzTmHM1nGnLO86fSSM+4p3KJ1DSXkOmsWFOLypTUhh1tSs5zlOTGDnTpN067O4ez2J6sdfO&#10;bpTzeW8WnJ/EGhbnexsZbQ1hyBf3tFMu62QhptKUux5DTiU4xjCsYB7Lr/afmCjyhMq4r9jjowlO&#10;I97VRl59OPpnzLrMVk9xWcf6Zbq8+TchwF+Ul8vPCb0JnZuX9B7EUEJLLLdBznxdrc1ao7fhK8O7&#10;ZxsjjXep0pxP/h6ZaSl4V9c+cecZ0r9hfxRPhv5zZnP6vw1yF1u2Gcp55zYeBOVtngtpkOeVN5a1&#10;Hk5fJ2gwIrSv/DMKqiIyn6Y8Z8ZwMlNF7h6tbusQd3p5GryHMob/AFWE4u0psrznOMuSWsNN2MBH&#10;nOMYwlEnGPrlSk4JIvRz8wHrBy3Z02jd2eH9g6w7FYPRICeVNJnzOUOG3ZTylpdn7FWN1sDkTQoW&#10;XFNobSzF2VpOMqcfksNp84jK98fwzu1PD1Xd750Z5m13tRrdczMsFcTbzXw+KuamojKW1NQNbtHL&#10;Ow435BnYbS6txb8rWHV59DceK+4rGMjL6BPg2kONY1suNPgTGkvxJkN5uRFksrx5Q6y+0pbbiFf1&#10;cZyS69F3vSeT9P1zkHjjbdb3zRNvqot5qu46hdV+xazsVPNR64tnS3dTIlV1lCfT/NcacUnOcZx5&#10;84yQ5t90DeeK9z2XjnkzT9m4/wB/022lUO2aXuVJZa3tGt3UJfol1d3RW8eJZVk5hX85t5tCsYzj&#10;PjxnGQfWdrP3425F3fiDkLRuVuNNks9O5D4123Xt70ba6Z77e11zbNUtot5r93XveFYRLrbSE06j&#10;zjKc5R4zjOPOAAXaHxj929Z+RHox157aa+mHDseS9Hit8ha/CUv2dS5Z1h13WeUNXZQ94k4r6vda&#10;qZ9g46lC5VauPI9OEvJABnmAAAAAAAAAAACH5+Z51/RyF8cXD3PMGDl+667djqNifNwx7n2Gg8wa&#10;3capfep7GPXHRK3ip1dH1zhCs4xjP73oABWFA/N55qOy6+8tLbLDa3nXFfzW2m05W4tX/hKUpznJ&#10;x1vbVtBU2l7czGa+opa6bbWs+RnOGINbXRnZk6Y/lOFKwzGisqWrOMZz6U5OSpqez2G4qqClhvWN&#10;zeWUGnqa+PjCpE+zs5TUKBDYwrKU5elSn0ITjOcY9SsA0i7ttlnvG0XOzW0h9+RZzX3mUPLyvEOF&#10;l1eYVexjKlYajQo+UtoTj6Yxj+XOc5zSa90+1/Jfdvs9zF2X5U2C6vL/AJM3W9uamJcznpiNP0xy&#10;0lr03QaRpx99qt13S9fcYgQ4zSstobZ9WcrWpa1Xm/R7qLxf0W6r8L9XuJddo6HXuLtHoKW4mUsB&#10;mEvc93bqoaN15CvXW2I71nsm77E2/YTJLycOLce9OMIbQhtA9M4p5+3PjSXGirlyL/VfWhErX7CQ&#10;47iOx5xhS6WS7la6x9CfOUoT5YVnOfUjOfCsbK/iu+fDuT8a+1a7rEzar7nvqxiXDibNwBv+wTrJ&#10;mho8LQh+Xw1sdm5Omca3UJj1LaiMeuilLUr7mEpxSJDOsH5Zvx8OlXyd6nsm0w9S1/r72yzDmTNX&#10;7D8ea7Aq3tgvsoccjw+a9aq24MLk+jmv+hD0x/0X8RCU/bTktJXHeG0vTtvo9616v2bXpWJNdYNY&#10;VhKsoxJiSE4xiRBmtIW5hiZFXn0rR5zj9mcZynOM5tFun3brhHvL184/7K9ftnb2Tj3f6xMhDD6o&#10;jWxalfx0NpvtH3WriS5yaLcdYmr9ibFy64nz6XWXHY7rLzlUx3N6dc69C+xfInWHsTqzmscjceWi&#10;o6346Zjut7hr0lbitf3vR7WZDgqvtL2qCjEiDLw02vx6mnm2ZLTzLYwa7BfGD1S7G71K5J23X9k1&#10;bb7TClbDY8e3cXXWdnl5ynxaXlfKqbavet/GM+5KZaZekZV5fU6rCc41Y97PxvPjD+QHmqx7Cco6&#10;JyFxrytsqXHN92Dgfca3QYvI9qrKMp2Tc6Gy1faaKXtXhKsP2UWPDmT8ryqY5JWlCkfZxV3R5y4i&#10;1lnT6K1p7ughZwmpibXWv2zlLHxjPmFWy2J0CU3A+uPSw4txtrx4bwjGc4yPCv8AAjdNf/bpzT/4&#10;29D/ALizCr/M2/iP/wC8j7f/APDLpP8AyQnpv+Ei7C/+YXHX/jN2n+6ID/AjdNf/AG6c0/8Ajb0P&#10;+4sf5m38R/8A3kfb/wD4ZdJ/5IR/hIuwv/mFx1/4zdp/uiA/wI3TX/26c0/+NvQ/7ix/mbfxH/8A&#10;eR9v/wDhl0n/AJIR/hIuwv8A5hcdf+M3af7ogP8AAjdNf/bpzT/429D/ALix/mbfxH/95H2//wCG&#10;XSf+SEf4SLsL/wCYXHX/AIzdp/uiA/wI3TX/ANunNP8A429D/uLH+Zt/Ef8A95H2/wD+GXSf+SEf&#10;4SLsL/5hcdf+M3af7ogP8CN01/8AbpzT/wCNvQ/7ix/mbfxH/wDeR9v/APhl0n/khH+Ei7C/+YXH&#10;X/jN2n+6IG0/jvQta4t0TT+ONOhqgato+uVOr0MVxeHXkVtNCZhRlyn8JRmTNfQz7j7ucYU68pS8&#10;/VWSTFwJwjx51q4T4o6+8TVK6PjXhnQNW430mteeTJmM69qVRFpq92ym4aZzYW8xqL78yUpOFyZT&#10;jjqv3l5MI9t2i43bZ7/b9gkYlXey28+6s30p9ttUywkOSXksNepWGY7anPS2jGfCG04Tj6YB3I9b&#10;O7cD8O7d2H5u4h4F0GP9zu3NHJmj8W6o1ll99rF/vmyVus1j0luMhx77ONLskuPKTjPoaQpWfpjI&#10;AL2ji/jzXOIuNOPOKNPj5iajxjo2pceatEVhvCouuaXQV+t0kdWGW2mcZZrK1pOfQlKfp9MYx9AA&#10;d5AAAAAAAAAB88uJFnxZMGdGjzYM2O9EmQ5bLcmLLiyW1MyI0mO8lbL8d9leULQvGUqTnOM4zjIA&#10;Km38kv4XZHxm9lE81cHa3Lb6U9kL+zsOP0Q463a7hXkl5L9vsnCE6S16kRaX2Eu2Wprfw24/Tpeh&#10;YzIdqZMl0ARoQAWFv4mvzafxRVUPxXdodu87Dr1e8nppvewTfUu71utjPzLHrzZWEpeFYsNXgsLl&#10;6j7il4drUP1aFNfZ1kd8ATywAQ5/ykvg5c7g8cWXyBdXNS+77RcO6u2nmbSaKInFjz1w/rMFXouI&#10;MSO1ldvypxdVsY+0T/4s2+vtLhJU6/CrIqwBWSx5EiHIYlxH3osqK81IjSY7q2JEeQwtLrL7DzSk&#10;uMvMuJwpKk5wpKsYzjPkAFr7+NH80DHyR9bldf8AnPZm5HdDrTrdbE26VZS2f1Pm3iiM5Fpdd5ki&#10;NryiTN2Ctkux6rbPSlzCLJyLOWtP6qhhkASdQAaCvyD/AIgqj5U+oUt3QKuvjduev0O+3Tr1fOrR&#10;EXtSHo8eTt/C1xMXlLH6XyNEqmU17r6kN199HhvKdaiqm4dAFQheUlzrN1ca3sVVYUWwa/aWFJe0&#10;ltEfr7WnuaqW9As6qzgSkNSYVhXzY62XmXEpcbcRlKsYzjOAATZ/xNPmjRwtu9X8YfZPbUxuJuT9&#10;ilyequ2X03DcHj7lXY5zs2z4helSP6OHrPK1xKck1CcrQ2xs7zjKUrXbepoAWPoAPhs6ytu62wpr&#10;mvg29PbwZdZa1VnEjz62zrZ8dyLOr7CDKbdizYM2K6pt1pxKm3G1ZSrGcZzgAFPN+QH8VVj8W3eT&#10;ZNb06nnN9YedFW/KHW+4cw4/DrKGTPTna+KHpqkYwu24pu5yIjaFrdfcpJNbJeWp2SvwANFwAJ9P&#10;4jvzM/p8mD8VPZDa20wZ0i1uOm233832/tJ7+Zd1tXX6XPlO4ZzHsXvfttVQv0r+7XNrkrcy9WRW&#10;wBYHgAilflOfEM53q6uNdteENWbse03U3W7axmQKuIld7y1wBGXKvNu0dtLLf3NrsGgyXJF/Qsep&#10;S14XZxGG3JE9rGABVeAAsTvw8/laxvGi3/xb8zbClW2cawb3kbqrZ2cpSpN/x49NkXHJHFDT0jOP&#10;enaJaTl3lUzhTrzlRMnoSluNVN4ABOqAAABXifmZfG7/AA1vHFnya8aUPpqOQf0fg7sp+nxv3Y27&#10;UtY7/Yi5DsvaS44r+I9TrH9dmSXMtsMKpqprHl2X9QBBCABaZ/iffKZnuR06f6g8r7I5ZdhemtPU&#10;UdTItJLj9rvfXV5xFXx9f4efV7k2Zx0+lOtT8p8+zEbqnHVKdlqyADZH89/xxNfJb8dHLHFWs0rd&#10;lzvxe2rm7rq80ylVjJ5L0itsFv6RFcxhDi2+UNTl2FChpbiIybCbElO+ftEeABTWvMux3XWH2nGH&#10;2HFsvMvIU26y62rKHGnW14Sttxtac4UnOMZxnHjIP5WhDqFtuIS424lSHG1pwtC0LxlKkLSrGUqS&#10;pOfGcZ+mcHzTYUOyhy66xiRp9fPjPwp0Gaw1KhzYcppbEmJLjPoWzIjSGVqQ42tOUrTnOM4zjJO/&#10;/C27xtwts7J/HHv9w3Iot6q19iOFqW1+zXAVsVRGrtP5q1mImShUidI2bVlUdk3BxlTCI9JYP4Rh&#10;TjyljjGVuV7iIkhanYjq/RBluKypbS1q8Ir5i1fzleVYTHezny7j+jX/AEuErf8ANqmXP0Cxiavs&#10;E6TZ6paTPtdK2yxeckTquXLk+mHoO3zXfrJfwt9LFBbOKy5ZNJTBnZzZtsy7vFr8lX8fGV062TZe&#10;9/TDTZUnqhuV1Is+ZOLNaqkqj9Ztnt5LXi7o4MDHqjcI7RZSVJZQlpLGszVpi5UmHIhoYGMHZHgf&#10;+OIbu66nFT/F9dHx+owWsJTnY6+M34ThCcY/fuIbScYaz58vNY9v65w3jEYv8jn4KP8Anvalad0e&#10;qers/wDO54919vHIej1TTMdzsXx/rtflthuKwhrH3vMGnVkVDVUvKkuW9a1+nK9x5quQjqf40fz6&#10;f8xPcKrpD232p7/mdcjbE5njjfLZ16Q31s5E2Sxw4+5LfW7n7LhndLSUt23RhCm6azdzZJ9tl6yW&#10;sazFJUhSkqTlKk5ylSVYzhSVYz4ylWM+M4zjOPrgrS5Ed+I+/FlMPRpUZ5yPJjSG1svx32VqbeYf&#10;ZcSlxp5pxOUqSrGFJVjOM48loBHkR5kdiXEfZlRZTLUiNJjuofjyI76EusvsPNKU28y82rCkqTnK&#10;VJzjOM+Adz0HfL/jnZIWy6/Iy2/HVhuZDWpf2drAUtKpFdObTnHuR38J+mf5za8JWnOFJxnGZHQn&#10;vdz18dXY7TeyHAGwOQbyhfbgbdqE2TKxqHKOiSZUd6/493ivjuIxYUN03HTlDmP64gTG2ZkVbclh&#10;pxOFXyC9AuvvyTdaN16zdhtdbn0OwR3bDTtygxoity4o36NEksa9yNodjJbXmv2CkdkqwtvOftrC&#10;E49ClIdiyHm1DbnxtyTrvJ+us31C96XE+hm1qnlpzOp52U+pUWUlPj1Nq8Zy07jGEPIx5x4zhSU2&#10;2fxwfI/15+TfrzT878EXH2s+L9nT8p8WXEyK5u/EO7uRcvydZ2aMxhv7qBK9tx2qtWm0xLaIn3G/&#10;Q6iRHYp8fkx+M7sd8WnY654A5/pvuq+V95c8T8sU0OU3onMmiNysMRtp1aS/lz7Wwi+421bVLrip&#10;lRMV7bnraXHkSB1vmjiCq5Y1zMRXswtlrUuPa9crTnww8rGMuQJqkJU4usm+nGF4xjKm1eHE4zlO&#10;Uqxz+Zj4iuLfld67OarIVT6T2Q43jWVt1+5hlxXPTSXElLbs/RdzdhR37Gdxtuaozbc1DaHXq6Sl&#10;mfHbdWyuNJyV+E35jOV/iN7ItbZGTdbz1m5NlVlP2J4Yhym/VeU0ZTjVfvuktTpDFbA5O0lMlx2E&#10;txbTFlFU9XyHGkPokxhqRvKO21u2n0V5BfrbaskKjTYchOMOMupxhWM4zjKkONOtqSttac5Q42rC&#10;k5ynOM5qXebeE+VOuPLG98G83aTdcdcq8aX0jW9z07YGEM2NRZMttSGlJcZceh2FZZwJLMuDNjOP&#10;Q58GQzJjuusOtuKt/OC+c+Jey/EWgc88Fb1R8k8S8n6/H2bSN0119b1bcVb7j0Z5Km3m2ZldaVdh&#10;Gehz4MppmbXz470WS01IZcbSOKPLD1gAAH6NOusOtPsOuMvsuIdZeaWpt1p1tWFtutOIzhbbja8Y&#10;ylWM4zjOPOD76q1tKK0rbuksp9PdU8+Ha1FvVTJFfaVVpXyG5cCyrZ8RxmXBnwZbKHWXmlpcacTh&#10;Sc4zjGTj7apqr+qs6K9rK+6pLqvm1NzTW0KNY1VtVWMZyHYVlnXzG3ok+vnxHltPMuoW262vKVYy&#10;nOcA29cEcntcn6PFnSnW87HTe3V7IwnOMKzLQ3/W9lhvHj0sWzCPcxnGMIw7hxCfPoLdH4Kvk4rf&#10;k46Ratu+y2kDPYvh79O4w7HUbCmmpLu2wYKs6/yOzBRhpTNJytRxP1FCkNIjNWjdjCZyrEJSinR+&#10;fL4s7P4tO9e2aLrFVYJ618z/AKlyp1ovpCXXozWnzp6cbFxo9PXl1L15xJfTP01xK3VynalytnPY&#10;TmclIMHuzHEONA2bGx0cXLepbO+4402034Yp7nOFOy6vwn91qPIxjL0bH7uPR60Jx4a85hEfkrfE&#10;ajoN2Xb7FcJ6uqu6ndm7yxsamBVQsNUnEPMLjb1rtXGeEx0/bVuv7A0h651xvOGUJi/eQmUe3W+t&#10;c678YP5iV/IT1fc62857Wmx7edW6GsrbewtpuXbzmThdpxio1LlHKpKvubTYtddWzS7K7jLy1Svs&#10;pzy/cs/QgYxEZYlIA9W4W39XG/IVJfurViqeczVXyMefC6awU23JdynHjK1QXUokpT/pls4x+zOT&#10;al8MXfiV8cvyCcLc92UyQzxbcT18Vc8QmlOeiXw7v8qBB2OyWw1nC5b+j2caDscZjGU/cS6dprKs&#10;IcUamPm3+PeL8lnx1839fKyFHe5Xpa9vlrr/ADnkt+5D5o48iT5+tVbb7uMohx97q5M/WZT+cK+3&#10;iXTruE5W2kGa/bbQEbJpcPea1r3rHU1Y+7WxjC/udcsFow8vOU5zlxNfLUh5OcecIaW6r9n1xNO/&#10;LM6Dw+xnTPT+73G9Wm45D6pPN52ubSIanK2Xrvvs2G1bzVORVrcsY2g7S/Bt47jfrai1cy1fV+5l&#10;S0wfPxBvkHm9au7G59E+TLVVLxx24ZcxqMG9W7ATrHZHj6DNdp4SW5SEN1srkHU2J1PIac9D0u1h&#10;VMdP9JhKFDWkVr5Z1AAA259c92/jXi2jcfe92015OdatPUrCncuVjbaYD6/2LXmTVrYUpecfvOev&#10;65zjOS2z/HX7qp7pfF5wfPvbj9T5P6+x1dbeTsSJKH7J2dxnX1sfRryarOES5Tmx8XzqWQ/LdTnM&#10;ix+7xlxxbbi80+P5JXR1XSD5WOd6+gpv0rivsVIT2b4szHjOR6xqByjY2cjfKGClOXIkRvWuVYF3&#10;GYiNKxiPW/aZw20242jA857had+saLWbbHa9UvUrLDcpaU48/pF2pmI9lecfvK9mybjenH1wnC15&#10;+nnJrq/L86gY5c6N8Z9sqCt9/aup3I7ddtEphlvDn9iPmyTTanbOynUYxIk/pPJFdrX26FepEdqb&#10;LXj0+peVbJvw0+5auHe+XKHULYbT2NT7ecZu2WqxH33Mt45i4Ni3e3VDURpzOY8X9X4zsto+4Wn0&#10;rkOwYbefX6EYSNaRWwlnQDNbpZe/b7NuWtrX4TaUkK4aSpX092lm5iOYbxn6e441dec4x9cpb8/s&#10;T9JpH4YXOX6B2X7h9cZUz0McocLaXy9VRpEj0s5s+Gtzd1Sc1Xsufuffzq3mjDrqW84cdYgYUrCk&#10;seUQgvzceBf4h6v9MOy8SF65HFXN+8cN28qPH9T2KrmvSWdugO2LzWPX+nwLPhHLTKnfLbT9hlKc&#10;pW/4cGYfNOv/AMT8V7zUpR7j2aGVYRUenKlLmU3ouIiEYx9fW5IgpTj/ALj/AFCX/wDM5wFjsx8W&#10;vd/ilqEmxtneCNp3/WYWGVPPytu4dzF5d1SFCS3jLiZtjf6PHjN5x/K94V5TlWMw0PhJ7C56u/K/&#10;0T5cenKrahrn7VOPNpm5eQxHiadzRiVw5t02apzPtqg1uvb3Iku4z/pWfKfCsJzgaZim4LqwAAAA&#10;GyLpf/6Ie0/97cr/ALs1WWOv4Zf/AEE+0f8Adayf+J3jErQ/zZ/+n31R/uP43/HRykDyPuh/6Pmr&#10;f96in/u82hqW/M0/6dfVv+5Lj/8AHDyYbf8A8Jf/AKAva7+6/kf8THFwMOSHmTPQbHel1R9vpm2X&#10;mU+lVpsjNdhWcZwpbNPWsvoV5/ZlGHbhzGP9HGSxg/DK4jxr/TXtdzc7FSxK5P7G03HrTymlIfm1&#10;HD/HVPdRH0uKx6XoTdry/Pabzj9jzb2P24K1n82jmHOxd1uo3BTMpT8TivrTdcjPMIdQtiDcczck&#10;3VHMYU2nPqZnOVPDde65hX85lxnOPpkHp3Zy2xVcM7SnCvS9aOVNSx59X72ZVrEckp/d8fXMCO9+&#10;3Pj+r5/ZnZn+TLywjiv4be0TDMpMa45RncT8T0nqy+nEhezcp6lY7HFx9uttWVO6LQ23jClYbznH&#10;72Fp8tr1c/i58Qr5Z+avqnIeiqlU3FMHl3l699OI+cx0avxPt9brUrP3CHE4SzvuwVHnKU5cxjP7&#10;mUK8OIGpQqbC3sBylJTztguaqirW/dsLiwh1kNv64wqTNfbjtevOMZ9LeFuYypX7EpxnOfpg9O4U&#10;4i3bn/mHi7g3jeu/Vt/5f5A1HjbTq9WVIZkbFud7B1+q+7eShf2sBqXPSuQ8rHoYYStxWcJTnJ5Z&#10;zlzHo3Xjhjlfnnk2y/SOPOGuO9w5N3SxThK3o+t6TQT9itvs2FLR93YPQ69TcZhOfW++pDaMZUrG&#10;MjdrquvQtT1uj1quT4h0lZErmlenCVPZjtJQ7Jcwn6ZelPepxef5VrzkuuOrfXvSup/XLhPrZx4y&#10;lvT+FONtU49qZHsNR5FuvX6qPEs9jsUM4S2q52i3w/YznMY/pZkp1efqrJRudruxm8duuy3OfZzk&#10;d9Tu585cnbbyNbx/fdkR6dGxW0iXV61WuPZU4ml1WnVHrYLef9ShxGkY+icAxj7eb5ii0uFpkJ/C&#10;bHbpPuTUoV/SNUNY42896vSrCm/vp/tNpzn91xtDqfr4z4jN/ly97W+DumWl9NdNu24/InbbYkzt&#10;1jRJGcWFVwRxtYQLi49/7Z5uTXfxvvuKmAwpzGWZ1fCtWPCvSv0yivw7OgjnPHdrd+6260Tknjbp&#10;7raoGjSZcfGa625+5NrrCmpfY+5ZcjWX8C8f/q899LecPQLGdUP+U+pHqGtIrXSzsAAAAAAB+rDD&#10;0l5mNGZdkSJDrbDDDDa3Xn3nV4baZZabwpbjri1YSlKcZznOfGDk6WludkuanXddqbO/2C/s4FLR&#10;UVLAlWtzdXNrKag1lTU1kFp+bY2djNfQywwyhbrzq0oQnKs4wcXeXlLrNLcbJslxV69ruvVdheX9&#10;/eWESppaOlqYj0+1uLi1nvR4NbV1sGO49IkPOIaZaQpa1YTjOcDax174Wa4woM2tyy0vdr6O3mzc&#10;x6Xc08FWUutUcZ7GVJzlC8JXKWjPpcexhOMqQ0hWbUz8fb4Y6n4yeBVco8w01VO7p87a/Ae5MsU/&#10;bWSuIdJfcjW1Xwdrts0t+Ot2JLZZmbPKhq+3sblltlDkqLWwZK6l78in5tbf5SuwSeKOF7u2gdH+&#10;AtisGeLq1X3VYnmTeY7cqnteeNkqHUMSUMzIb78PVok1P3NbSPOvLbiy7OfGbGNHaLmv+JrB3jzW&#10;Jnq16plf91+ZHX/R3NtFc+kNDic/0tbVvJ+v19DsjHq+uG21ZjW/k+/NJ/zld/tfj36z7d9x1+4o&#10;2X08+bhQy/6w5i5Z1mfnDWnQ5rGcfqfHnF9tGzlXhSotrsDf3GEuN18GQ5J4/Fa+EH/mw8eVPyM9&#10;odO+37E8u6v6uvembBE/7qHC/EO0V+MvbpMgyMZzV8kcq1EnCUepKZdTrrv2+VNu2M+O2MOSHkTP&#10;QAAAAey8L8QW3LGxYio92FrVYtl3YbhOMYywyvOcogwsrStDlnMwjOEYzjKW04ytWM4xhKtxnw0f&#10;ERyr8rnYVvWYubXS+t3Gs2otOwfL8dppDlLTTHHXoWj6UuZGlQrHkncWYjqIaFtux66OlybJStDT&#10;ceTpa+bH5juJfiN64ubRLxU7v2a5Pg3FV104akuurbvLqG20zN3zeUQpMWdW8Y6W9MacmrbdZk2U&#10;hTcGKtC3XJEUZ+cqci61wFokGj1uHDauHIS4Gp0Tfpy3HSjGUu3Ninz7jkZh1eXFqVn3JcjOcZV5&#10;y4tE+D5SvkP63fAn0W0Xg/rjqWnVXLs7SpGh9U+DoOGlwKCNBaXFs+ZORIyFqsbDXaK1lLnTZEpW&#10;Z22bA6plT/rdnzYtfD8UHxv9mfyCu/G+879ltw3S24cg7xG5A7b88T8ut2GwyZ7qJdXwrxvJWhNb&#10;XbJf1MVECDHiIxA1DXmkvJY9DVfBljVXZWU+4sJlraS351jYSXZc2ZJXlx+TJfXlx11xef2qUrP/&#10;AHDH7MfQqx+R+Rt75e33cOUuT9rut55D3/YrXbNz2/Yprlhd7FsV3LdnWdrYy3c+pyRKkvKz4xhK&#10;EJ8JQlKcYxi2L40400Hhvj7TOKOK9So9D44471up1DSdN1qE3XUWt63Rw2oFVU1sNrHpbjxYrKce&#10;c5UtavKlqUtSlZHxHSzvAMpuG9p4/wCG6aTvewOI2HfbiM7G1vWaxTbz9PVrwrC5trNz6otRItlp&#10;xjxn1yURPTlLakvLxiUb8O3aDoL8O3Dmxd6efLCH2B738va7Z671w60cayYNvd8P8XykPIl7lypu&#10;byZWr8SX3K02O03lpzEvZYeq5ZeiwZDFtMabik/NF1V+Qn5ouata6D9e66Z126A8N7JVbJ2Y7Q8n&#10;xZ9PR8zcqxHGVw9K4m0llUTauYdf4jgyXXMOt5h6xN23DzMqfGkU8J10eVcmcvbhynYYkX8vDFXH&#10;dUutoIKnG6uBjOMpS57alZVLmZRnwp93Kl585wn0Jz6casfks+XDt78o3ICNg5521ui4y1+zkzON&#10;+BNIen1vF2iIWlyMxP8A05+S9J2vcVQXFIkXdkt6Wr3HUR8RYq0xUbY/jA+Hjpt8UnHbmu9f9Qcv&#10;+Udiq40LkzsHvbNfZ8rb+ttTUl+v/Uo8ViNqWlpntpcjUdYhmIjDTS5OZcpCpSx5cawDamAAD2Di&#10;PhvY+WLf2YSVV2vQnW8XWwvNKVHioz4VmLDTnKcTbNxv6paTnGE4zhTmUpzjzt5+JP4dexfytct4&#10;p9KjSePevumWsFvmXsDc1jz+v6vFdyiS7rGoRXFRm905JsIH70asZdS1FStt+c9GYW2pzTd8wfzR&#10;dbPiP4ezdbxJi8jdit2qZ7nCnXaltWWNi2qW1hcZradylNpkuaRxjXWH7sm0faU7LW24xAZkvodS&#10;0Nrek6RrnH9BF13WoKIcKPjCnns4QqZYy8pSl2fYyEpQqVMf9OPKs4xhKcYQjCUJSnFqr0t6Tdd+&#10;gXA+r9eutmjQtQ02gZak3Nu61EkbjyHtS4zEe13zkXYmYsWRs+33X26fdfcShmOwhqLEajw2I8dq&#10;pV7wd5uyPyGc/wC1djezu+zty3XYXnY1JTtOy4+l8cakiVIk1PH/ABtrb8uXH1bTaP7hftR21Lek&#10;yFuy5bsmbIkSXR4XzV2SpePfudd1jEa/3LGFNP4yrLlTQLyn6KsHGs4+7nJzn6RW1Yyn65dUjxhC&#10;9G3zR/kf8M/H3/EvXrrIjW+eO4rTUitukrkuTuKuBJi2U+mRyDOrXWlbZuzCnMe3rMCS0uMpKl2U&#10;mLlDUWXvm+EL8Zzmz5FP4X7HdpXNm6/9LnXo9nRqRFbgctdg4TbyvVH46gWbTqdR0WQlvPubRPjO&#10;okpUlFZGl4W7LhjWxsu07DuNq/d7NbTLiykZz6pEtzzhtHqypLEVhGER4kVGc59LTSUNp/kxgrdu&#10;yfaPsF3A5UvOauyvK228u8k37i/ub/aZ+HWq6Fl519mj1mkiNxaHUdZguPL+2q6uLEr42FZw0yjG&#10;clmj1j6pddemfE1Dwf1h4j0/hzjLXm0fa69qdflp2ynYZajv3u0XkxyXsG4bRPbYR91a2sqZYysp&#10;xl15ecYB/Gta3cbdeVuuUENc61tJCI8ZlHnCU+fq4++54yliLGaxlbriv3UITnOfpg+XrX1w5h7c&#10;c4cd9d+BtQm7tyjydsEag1ymiJWiMx7nl2xvb2fhtxml1fXa1p2dZz3vDEKEw485nCUZPq7O9mOG&#10;OnnBHJPZDsDuMHRuKeLNdlbDst1LUhcqR7fhmtoKCvy42/ebVstm61Bq69jzInTpDTLeMqXgG4Li&#10;vjWo4u1OJr1d6X5i/Eu7tPRhLtpaOITh5/P09SIzOMe2w3/pG048+VZUpVvh8WfxvcT/ABf9UtT6&#10;+ceYjXu3S1N7XzTyeqGmPacn8nz4jDNvdOepOH4euVDbSYFJAznOIdawj15ckuSX3qbH5Yfk05e+&#10;VTtxt/YvkfMqg06GlzUeD+K0zFSaniviyvmPvU9G36VZYmbNcOuqsLywxjGZtm+v0YbitRY7A9Ix&#10;9fr5+n8n+j/o/wCjj+p//Q2Mpz7isOYUr28efRjH0SvOfOMuZz58rR4z4T+zGf2/X93OJhf4lvws&#10;SdHqar5TezOouRNr2ernw+nul7BCy1KotRuIb9Zec9Tq+Wzh6NYbjWyXq/WVK9Gf0d2TPSlbc6C8&#10;gf6fqTvQAAAAYzds6N+44jkymEKX/Dt/UXjyU/VXsemXTOr8ecZylrFx61ft8JTnP7MZziNP+WDw&#10;je8u/Ense00cWRNz16554l5uto8VPuPfoWWNs4dspXspcQ45HrUcvplP5Slz2mGVuqxhCFLQBqwK&#10;tcAAAAAAAy46haQ7db1L3KQ1/wB03UYbqIzi0Zyh27tmHYjLbec49tf21et9xf1zlClNZ8fvYziW&#10;r+Iv0kteZ+8e19xNgqlf2OepOoWcLXZ8uI8uJbc0cr0ltqdPAgrdbxBlq1nQJV1PlZSpb0GS/Wr9&#10;GMvNuJA2YFlWAAAAAAAAAAAAAAAAAAAAAAAAAAAAAAAAAAAAAAAAAAAAaF/yZ+Zl8L/Cx3Glw5r0&#10;O85KqePOGaXDLmWcy0clcnahS7ZCcdT5yll3jz9ZypPjOHcJ9vPjC8qwAKe8AFhL+D3w9iLpPf7n&#10;+ZESvN7tPB/D2vTlNLwuLjVKnfN13KI0/n+jWmd/GVEtaMfVGYyM5/nYABEr+cDmXPPXy4/IJyHh&#10;96VGa7K77xzWynloc+6peFJLHDFFJYUjOcfYyKbQGFxsZ8KxHUjCsYVjOMADVcDVp2x212/5RfpE&#10;PZXX6hAi1jDaVZy199OYZsrN/GPPjD2VPtsL/wDafGP5Crp/K47YW3PXyfXfCkS2clcf9RdD1fjW&#10;ir2JK3ar+Od1pajkfku9ZZUrKGbd6TeVtJNzjCfV/DzSc+fRjObWf8RvqJUdffitoucplO3E5E7i&#10;8gbVyff2L8ZDVt/AWj3lzxpxfQvPJThb1OzGorO9g4VlXp/iN1WPHrzjAxiIypKRAAAAB6Fx3xht&#10;3J1t+mazAytplTebK3letmpqmnM+MOTZWEL/AKRWMZyhlvC3nMYzlKM4wrONgXx6/GX2z+TLldPG&#10;XWrQ3J1TUPwFci8tbN93T8UcV1c53KGrDc9pbiS8ffyW0OLh1MFqZc2CWXVRorjbL62tdvyNfKR1&#10;B+LriJXKPZ/kBuDb3EewTxtxBq32dzy7yzbQGsLdrtJ1NyZDz+nxnVtomXE92FS1ynmkyZbbjzDb&#10;o2i8T8LarxRX+K9vFnsUpnDdpsktpOJcjGc4UuNCb9Tia6vwvHnDSM5UvxjLil5SnOLP/wCKT4Ye&#10;rPxU8f4b4/rm+SuwmzVDMDk7sbtVVHZ23YEKUiRK1zTa7357HHfH6ZiMLTWQ3nH5eWml2Eqa6yyt&#10;uqw+XH5uO2Hy18iZc5EsXOMeuer3D0/izrTqVvJf0/XVpSuNF2XdbL2K9/kjkRUJakKtJrLbEPDr&#10;yK6LBafeQ6PWpMmNCjvzJkhiJEisuSJMqS62xHjx2UZcefffdUhpllptOVKUrOEpxjznJtl2TZdd&#10;03Xrzbtvv6XVNU1iosb/AGXZ9ktYNHr2vUNREdn213eXVo/Framoq4LC3pEmQ62yw0hS1qSnGcmo&#10;TWdY2XddjodO03Xrzbdu2q4rde1jVtZqZ99sex39xLZr6ijoaOqjy7O4uLWfIbYjRo7Tjz7y0oQl&#10;Ss4xka++ce0T1piXqfGcp6JW59yPZ7W362Zk9OfU25Go/OEuw4ecftk/uvOf+G/QnHqXX/fN3+T9&#10;c8otbZ1S+NbZ7fVeOnf1HXuS+1df91TbdvkdaX4FhrvCfutsWenak8hSvd2TOGbifnOMQMQmEfcT&#10;rED4KPxWaXil3UO3HyearT7byU1+m7Hxh1KsftLrT9AkoUxYV2yc5e05Iq903BlxKfa1nGX6Wvxj&#10;ObDM6Qv7aCMI85znOc5znOc585zn65znP7c5z/VITilKWpS1qUta1ZUtas5UpSlZ8qUpWfOVKVnP&#10;nOc/tJzSEJbSlCEpQhCcIQhGMJShKcYwlKU4xjCUpxjxjGPpjAPU+D5T8Plzj56O5ltxezV8VSk5&#10;zjOWJy8wpTf0zj6OxpC05/0Mm0n4R9ovNQ+Wv4/rbXpz1dPl9ldB1eRIYWtC3KPeJbulbPBVlCkZ&#10;yzaa3sEuM5jz4U29nGcZxnOM6ofnU1Si3L4ffkRqNjgM2VfD6w8hbXHjvoQtDd7okRneNWnpS4la&#10;cPVWza7DlN58eUuMpzjOM4xnA3KFxqUs4ALYT8RWFMifDRx6/JjPMM2fO3PM2vddbUhEyG3tMatX&#10;Jjqzjw6ymfXvs5Vj6e40pP7cZABJ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h/OUg2zmsfGlZMylIo4l922g2MLEl5CJ&#10;FtYV/XCRTSlQ04+3fVDh1k9GHVfvtYfylP0cWD4bOA1aVthWP/6jYwZcB7ynCv6KXHcjufu5zjCv&#10;3HM/Tz9TpPJmjVnKHHHIHGl3lKabkPSNr0a3UthMpGKzbaGfQT8qirW0iSnEWwX5bypOF4+mc48+&#10;SA/xfvtpxVyZx3yhR4Uq7433rUd9p0okKiLVaaff1+w1+EykNurjKzLrkeHMJVlGfrjGfHgGjCwg&#10;yaufNrZreWZldLkwZbKv2tSYjy477ef2fVDrecf+CKOLftH2XjLe91423OucqNw4923Y9H2upd8+&#10;7V7LqdxMob2ud84Tn3IVpAdaV9MfVJfHce73rHKWg6PybpNk3c6ZyNp+tb3qNuz49q11jbqWFsFB&#10;ZNeFKx7c6qsGnU+M5+iv2g+Q6kdwB7NwlxJP5X2lMNXvRdaqssytjs28YwpuOtSss18VasZT+oWP&#10;tKS3nOM4bQlTmcZ9PpVuS+FP4md6+VftBG0+Ti41nrdxW9TbP2L5Kr20tvVuvS5L6qnj/WJj7bkX&#10;G/ciKrpEeCpSXUQIrMqett1MXDD2lP5x/l80H4k+qsrco2aXaOzXLLN1q3WvjCxcU6zZ7HDjR03H&#10;Im1Q2HG5WePeN02UaTPSlbS7CW/FgNuMqlZkMDbhChVev1UeBCZi1VPUQkMsMoyliJBgw2vGMZUv&#10;OEttMtI8qUrP7MZznP7cltTpWmcYcA8Wa9o2lU2scXcQ8SaZEpqKniKi0Wp6TpGpVeG2krkSnW40&#10;CqqKuHlx+Q+59EpU66vOcqXmn93jd+VOw/LOx77vF1tXK3MnMG7S7u/uZiZV/t+9b1uFtlx1SI8R&#10;pyTYW1xazcNsRo7X1UtDTLeMYQjA1Wdg+YnuT9mzDq3nEadr7zrFMz5UhNlJxlTci9kN58ZyuTj9&#10;1jCvq2x4+iVLc81Yv5AXzAW/yc9l16dxjcT4vT3gK2tqThynSp+JH5G2NKna7YOcL6Av0OOTNjbS&#10;qNRNSMYXXUWE+GmJU2wS5bG/ju/DPTfFn1eRunKVNXy+53YWnqL3mm5UliZI401pSGbLXeCNfno9&#10;bbcPWnFJlX70dWUWV/lfl2RFg1ymxj4R/iRCAAAAD64EGVZzodbBZXJm2EuPBhx28eXH5Ut5DEdl&#10;GP5VuvOYTj/Rydp0bSto5K3bT+OtHppmxbrv206/pWoa/Xo9yfe7RtVtEotfpoLec4w5MtLaeyw0&#10;nzjyteMHU993jVOMdG3PkrfLqHrWj8e6nsW8blsVivLdfQapqdPMv9iupzmMZy3DqqivefdV4z4Q&#10;3nIN2Wi6tG0nT9d1SJlCm6SrjxHHUYzhMmZ4y9YS8YzjGcZmT3XHc48Y8ZWXVnRzq5rXSnqJ166r&#10;6qqLIr+FuMtf1Oxs4aXUR9i2/LS7bfttQ28ltxpW4bzZWNopGUo9C5mcYSnGMYxR098e1uz94+4/&#10;Y3tltiJUex5w5S2Lb6yrmqaXJ1vTcPIqOPtQW4wtxp1OmaFWVtUheFr9aIeM5UrOcqyO1mVZ8ewd&#10;J+zerdRdE71X3FV9XdXuSuUr/h7TuTX8MpgW26a7XrnSW0Qvc/UG6Wc5CsIkOwU3iHKn1E+MhzL0&#10;VxIAOP6Wc1K63dwerPYHElURnhbsNw5yfOdSrKUqqtJ5B1/YbeM94/nxZlXAeZeRn6LaWpOfpkAF&#10;oB+Whwh/Zk+GflHbYjf3kzrzy5wrzpXtMJ95bzS9jf4ctpDOUq9Ptwda5imynFfXGGGV5ABUygAs&#10;jfwkudEbJ1J7j9cpEpTsziXn3UeWYTDy8ZUzTc36GjWcMQ8KV68xWLbhCS6tKcelt2X6s/V36gCb&#10;WAAAAAAAAAAAAAAAAAAAAAAAAAAAAAAAAAAAAAAAAD83Wmn2nWH2m3mHm1tPMuoS40604nKHGnW1&#10;4yhxtxGc4UnOM4zjPjJ8FrVVd7V2VJd1sC4pbiBMqreotYcewq7WrsI7kSfW2UCW29EnQJ0R5bTz&#10;LqFNutqylWM4znABgdzh1k1iorLzetVu4erQYEd2fPorbLmalTmVfRinmN+5Ihuy3lJbYiqQ6hTy&#10;0oQptOcJxBL+br8ZzrNxNxnzb3l6t816h1f0nRNftt93rg7lZVi5xW/ZOSc+xScRbdXpsdg1C12y&#10;4lMVtJrL8G0iSrecxEiSIEdTTDYGBhBCAAAP9SpSFJUlWUqTnCkqTnOFJVjPnCk5x4zjOM4+mT9Y&#10;8h+I+zKivPRpMZ5uRHkR3Fsvx32VpcZeZebUlxp5pxOFJUnOMpzjGcZ8gGXvGPbPadfeiVe+ozs9&#10;F6kMqtEIba2GA15wnDuVo9uPbNtJ/al3CXlft93Pj05ly/GZ+V/2h4DudT4v74xXOzXB2H4dTK5Q&#10;hQoNZ2C0OrypDCLJUuL+n6/yvArGsepyLZtRrmR5yv8AVF5QllwDYpR3lTstTBvaKcxZVVkwmRDm&#10;R1ept1tXnGcZxnGFtOtLxlDja8JW2tOUqxhWM4LEHhDm/ijshxRo/OHB+8UfI/FfI9HH2HT9w16R&#10;l+vtK9/K2nWnWnUMzK21rZjLkWdBlNszYE1l2PIaafacbSByx6qAAAAAAAAAAAAAAAAAAAAAAAAA&#10;AAAAAAAasPl0+VLhb4n+rGwc2cgSKvZOVdij2WvdfeFs2TcW95W5CTHb9lC2G1/fQdD1RUxmZsVq&#10;lPohQ8pabyubKhR3wBTW8683cm9k+Y+Sue+Zdnmblyly1uF1vG77JN9KXLG8vJa5T6Y0ZvxHrquC&#10;hSY8KIylEeHDaaYZShptCcACQr+PR8Cu7fJpytSdhOfdetta6GcYbN7mx2EnMqosOw20UTuXFcWa&#10;HJShElWqx7FtDe03LCkYjxvcr4bqbBxb0AAWvlTU1VBVVlFRVlfS0lLXw6mnp6mHGrqqpqq6M3Dr&#10;6ysr4bbMSBXwIjKGmWWkIbabRhKcYTjGAAYB/KT8gnG/xmdLOW+0u/S61+7oql/WuHtLmyEtSOS+&#10;athgzm+P9JhR8Psy5MV+fGXPtVx/U7CooE6XhKsR84yAKT/fd52vk/ed05K3y6mbJvHIe2bHvO57&#10;FYrw5YX+17bcTL/Yrqc5jGMOTLW3sHn3VeMeVuZyAC4l/Hv6dzuk/wATnVrjjZalym5G5D1uZz/y&#10;fDkMrjT4+2czycbZXVVrEcSlyJcaroT1LSy2lfvIkVq8Z+v0ABunAAAAAAAAAAAAAAAAAAAAAAAA&#10;AAAAAAAAAAAAAAAAAAAAAAAAAAAAABF7/Ka+UpfRTo9I6+cV7Iqr7KdyYN9oFFIq5mWLrQOFW46Y&#10;XLHIDLsdeJVZZW0Ke3r1Q9jLLyZFlImRnMO1qsAAqiwYIdveUfQ3F4vp5H7zv21pta2l58pbTnD9&#10;VTuYx+7n3FYTKdTn649LOcftzggp/l0/J79lX6z8YnEWwJ+4tE67yj2pm1c15LjFey61d8WcQ2CW&#10;lYZUmfJQxtNmyvGVJSxTKQr0uPIzP0/Dl+K/3H9p+VPmPXVYTH/ifibqPCtIbeUqecQ/r/L/ADPX&#10;Zej5dSplpUnT6qQy9jGcOX7brefEdzAwHxjKs4SnGc5znGMYxjznOc/TGMYx9c5zkgXtNOvutsMN&#10;uPPPOIaZZaQpx111xWENtttoxla3FrzjGMYxnOc58YLAJa0NoU44pKEISpa1rVhKEITjKlKUpWcY&#10;SlOMec5z9MYBtw698YJ420WNidHS3s2xYZtb9ak+HmMqbzmBUqz9c4TWR3c4Vj9nvuOZx9M4Laf8&#10;ff4yY/xv9GtbZ3ehjwOyvYVum5U56mPRsN29G7JgOr0TiiQ7lSnEx+M6GycbkNecoTeT7JaM5bcR&#10;4qB/yM/lLe+TDvrsaNA2J2z6u9aXLziTr+xGk5cptlUxYMo5G5hjNpddYdd5P2Kqa+zkJw3l3Xay&#10;qw42h5Lvke7m9U0AlYD+W78p+O1Pauu6J8R7EqZwV09vrFHI0iA4vFdvPZxceRT7Pl3+lUiXB4Zq&#10;JD2vRc5bZW1cSrvGcvM5jOYiU/ND2/xzBzDF686XZ5f484RsZWNocjqViLsPLKmnYNt6/wB/KX4+&#10;iwnHKxnOUoUic9Px++3lpQLOX8TH4ts9Weq9h3n5a15MPnPt/Q16uO489tObDRuszciPb6zhrHtJ&#10;XEncyW0dnYJWMOPIcp4tJnGGXsSW8xBTSaCXWAAAAAAe/dZuz/NnT3lul52687TU6Py1rMG3g6xu&#10;djoPHfIM7WFXkFytn2uswuStT3Cp17ZkwXnGo1vDjsWkJLi/t5DWVqzn0fijlrfeEd0gch8Z28LX&#10;9zqo82PU3srXNY2WRU5sI6osiZVMbVTXcKstsR3FIamsNNy2MLV7TiPVnyP7QtTasKRnwrH7M+MZ&#10;8f8AcPVjPjJsD275+/mU3bD2Ln5COfYWH0x0r/hG01/QMpxGXhbeWVaHr+t5jqVnH9Jlv05ex9F5&#10;VjPgyUuvkg7y3+HMTuy3I7HuYawr9Fl1ut5xhpWFJ9vOu1tXlrOc4/eynxlePorzgH65lSM/tdV/&#10;4Lxj/wBVjB5zx/8AMf8AJhqvMvFnLe2d6O3/ACaxxryppfJ69D3XstzFc6LsjupbJX30jXbbU5+3&#10;ydad1+/jQ1wZcTMPMV2HIcZW2ptSkZ6vrXePtbT71qG6XPYTm3bG9V3Ch21Wu33K28TtftF01pGs&#10;XauZTSbp2qVW2TTCo7zOWMtLYcUjKcpzlOR/OJD2FJVl1zPhWFeMrVnGfGfPjOM58eMlxZt3ajif&#10;Uuo1/wB1n7VUvhKk69TuzDdu2uMh+y43jcdr5MhyInh96Mudaa9hGGEIcXhx51KU5V5x5nB3XMGm&#10;03C1lzy5My9oNfxnI5WTNSppLkrVmtZVtbDjPhxbSpEys9PtpSpWFLXjGM5848jn8rThvLn+l9Hr&#10;/wDBePP/AKopaOb/AJCe5PPXK/JHLW39kudGbbkjdNt3GXS13MHIjGva+jbdhtNhc1nWqtOxJiVG&#10;r07tqtiFCYQ3HjR0pbQhKceCB/v/AGX5z5F3Hadzu+U+Qm5m0311ePQIu77O3WVuLmzl2aqqqiYs&#10;8MwqiCuYpuPHbSlpprGEpTjGPAOvKdcUpSsrX+9nOfHqV4+v8n7f2GK93u+6bLFbg7Ht+0bBBakI&#10;ltQ7u/trWK1KbbdZRJbjz5b7KJCGX1owvGMKwlasefGcnj8+/vbVlMe0ureyjodw8hifZTJjKHkp&#10;WhLqWpDziEupQ4rGFYx5xhWcfy5B/HnOf25ydXOJB/gAAAAABnf8YfbCV0d+QHqb2kROkV9NxXzJ&#10;q8re3IqnEvyOK9lec0zlqub9r6qcs+NNitWEYzhafW5jOUqxj05yI6l8yPdf+yXDXLqZDkaDp+81&#10;L2xKayvDjun2q1UW5xk+j65VK1WzmNp84Vj1Kx5xnH0B+rK/bdbX/wByqx5/9Zz9Ff8A4uSXB+a3&#10;3TiX2x9SuiOoXSZlfRVNh2o5PbgzEyqyVY7I3bce8LteuMvMf76to421S1oVlalRbeI6nCULwpzd&#10;F89HPDNjacMdd6Sfh+NXQ5PMG2pjv4eiPSbVM3WtER6mlZa+4i17Vw8rGcqzlmayvHjCsZUPusXP&#10;OW28Z/Z+/n/wf0T/AOo8kDAjqg4wAAAAAAAAAAAAAAAAAAAAAAAAtnPxj/ifrPj56T0nN3JOvJj9&#10;qu3eu65yFyA/YMKxacecYTmP1njHiWMiQ0zJqZUeont2+wMZQ2/+tzFRH/cTWxVJmY/E503idauB&#10;K/ftprMN8w811lXs2yOSW84mazqUhv77UtMaw4hDsN5uFITNsm8pS59+/llz1YitZwKn/wDJk+Vm&#10;z+QHupd8J8cbAqR1Y6j7FsXH2gMV76c1fIXJ0F/9G5N5YkLjuvRrWLItoDlTr72FuMfosPEpjDar&#10;GSlUlw2rgjXg855R5KpOLtXlbBaqS/KVhcemqUOpbk29llGctR2/PlTcZvOcKfd9KsNN+c+FKylK&#10;tdPyffJJwt8YHWDZufuVH495tEpuZr/DXE8azjQNi5a5HciKcq6CBlz3X4Gu1y1ok3lqll9FXXYU&#10;5ht+QuNFkbJ/it+MnnD5U+1OrdeeJmJFFqkRyHsXNnLsqrlWGt8QcaNTEN2uw2GGvaj2GyWTaFxa&#10;GpU+wu2sspby6xGRJlRxp+2raLjc9gs9lvpWZdpayMvvr+uG2kYxhtiLHR5z7UWIwhLbaP8ASoTj&#10;H1/aVC3afs7zB3J595L7J88bM9tXJvKWwO3l5NzhbVfWxW2moFHrGvwlOO4q9X1Wjix66tipUrDE&#10;OM2nKlKxlSrkjqd1Y4Y6VdeuL+sfAGrs6lxbxRrrVFQwcZQ7Y2ct152ffbTsU5LbWbXattvZcmys&#10;5akpzImyXF4SlOUpSOvGPxkSAAD2ThXiOfy1syoHuuwdfqkNS9gtG04y4yw4vKWIMP1pU3mwn5Qr&#10;DfqxlKEIWvOFenCFbifhd+Jbe/lh7Lv6Hizs9G4A4uiVu08/8n18dt2fUUdhLdj0ek6hmXHk1znI&#10;G9PQ5KIOZKFRocSJLmuIe+2RFkaXfm8+YDQPiI6vscgZq6vfOw/K8y01PrxxXYyXGq+5vq6IzIvt&#10;53LESTFsmuO9CZmxlz8RlokzZkyJCaWz9yuVGG2DVdQ1vSalmk1epiVFezjGctx0Zy9IcxjxmRNl&#10;OZXJmylY/a46ta84+nnxjGC1o6tdRuuPSviim4V6x8T6txPx/TttKcgUERS7bYbFDWGnNg3PZpy5&#10;Wx7ns0pGMYdsLSVKlqRhKPXhtCEJqQe2HcXst3h5duuce03Lu2cvciXLjqW7DYZiUU+uVq3cvN67&#10;pOrQG4mtaRq8Vec5arqqLEiJXlS/Rlxa1qHZDI8xnAABi9y/1m1re0SrvVkRdY21WFuqy037VLcu&#10;5zlWcWMVlOcRZTqvP9csp9Wc5zlxDmfGcRhfl4/Gl6296Yez81dXoms9Z+2L7cy1kuVVf+m8M8x2&#10;q8rkuM8haxUR1I1bZrOTnOc7HUR/ecddW5PiT15Q4zKi+HD8oDs30Hm6rwf2sl7R2h6hsOQqmK3b&#10;WP6nzZwtUIwiM09xztVzJSva9Xq42E4xrVxI9ltppDdfLr0YW28Na2y6xe6fcS6DY62RV2sJXh2N&#10;IT49SM5z7ciO6nKmpMV7GPKHW8qQvH1xnJW39kus/OfUPmDa+B+xfHOwcX8o6bJ9m112/jYQmVDd&#10;W5iBfUFmwp6r2TWLltrLkGygvPwpbX7zTisYz4s2esnaLgXuPwzqPYDrZyXrvKvFO6xfeqNk16Tl&#10;aok1pDebHX9hq5CWbXWdqpXXcNT6yezHnQ3f3XW05zjyOBPCT30AAAAAAGS/XPmafoGyQtatpbju&#10;l38xEaQw8pS0UthKWlpi2iYz5y00p7KUyUJ8JU3n1+MqRjzJQ/Ha+ZLfOg/Y7TuuHK+2T7Tplz1u&#10;MHWthpLaS/MhcL7/ALRKYraLlbU21Jecqqx+2dYjbLEZyhiVXuqmZQ5KhspXGK/JH+FTj/5COtG6&#10;dmOI9Rr6nu1190ufs+uXtRGjwp3N3HmqRH7O+4j29xKmG7a0j07T8nWJb+FvxbFpMLC24s15SBtR&#10;LTAqfAASj/xxPnl174sNq3rr/wBmI2zW/T/mbYo+4u3usw37284R5PbrI1JM3WHq8f8ArvYtV2+m&#10;rYMS8ixfVPZxXRZMRt5bb0aSALMPqZ3a6od6uOnOVepPOmi84aVFlNQLiXqk2Uxd6vYyG3Ho1Xum&#10;m3sOo3PR7aXGay8zFt6+FIdY8OIQpvOFZAGUwAAAAAAAAANO35AfFKOZPhp+QTU1xVS80nBUzlZt&#10;CESFraXwZsuu80/dJ+1jyXUJio0HK159OG8NpV7i0N+taQBTIA6PybOzW8c77PQv0ORdO2V1lWfV&#10;j+uE08z7fHlP72MqfynHnH7PJhH8l27u8bfHV3v3uLLTCsdX6e9kLWmkKzIThN+zxBt6dfbwuLlM&#10;htT92uO3hScpyjKsZ9ScY9WM6fi+0Vnk35JugOgS4ip1btXc7rNU3cZOI6sq15/mXTlbE5lEvCo7&#10;iY9GiQ5lCsKwvCM49Ks59ORpPKVsvDwAAZp9L9hsm9r2nVPeUqoma8vYcsKUrKWbKusqutS8ynOf&#10;S2qTFtMpdzj6r9pvz/Nx4mffhl9geRa/tT2j6rptnpHEm29fZXYF2ikvPOsVHIvHfI3GHHMe2po6&#10;lZjwHti1nlB1mzWhKVy01cDC8qxGb9MI382frtxrY9S+qXbJVOzH5g0/sVF67M38ZhlmRcca8kca&#10;cqclSKe7koTiRYM63tHFTT1WhxSkQ1WthlvCcyXPUNipYhFbyAAAAAAAAAAAAAAACYx+Hl8dtlzt&#10;3H2nvlvGvuO8S9Rq+y1/j2fMYzmu2HsTvdCutjMREupVFsP7HHHV3MspSf8AVIVhaU76PCspVgAW&#10;cAAAAAAAAAAAAAAMXe5/ULhvvf1o5W6r88UqrfjvlbXXamVKiYjpvdVvYrjc/WN41WXJZkNQNq06&#10;/jR58F1SHGsvMYbeQ6wt1pYApevkE6Lc0fHJ2s5P6pc5V6k7Holl9zrO2RoT8TXuTuPLVx93TOS9&#10;SW64+l6h2mta9Sm8OuuV85qTAkZTLiSG0ADE7U9r2XQ9q1neNLvbTV9x0zYKba9T2ajmPV11ruy6&#10;7YxreivaewjKRIg2lRaQ2pEd5tWFtOtpUnOM4wAC4G+BD5etY+V/qJAudpm1dV2t4Rj0mldkNNjq&#10;ixVWdo5CU3r/ADBrtax6MM6fyc1Afe9pLaE11vGnQsYyyzHfkADekACsw/KU+DNvqZyFb/IV1U03&#10;7PrJy1siF856DrsFX6VwNy3sk/0Y2apgxGcNUnE/KFvKT7TOP61pdheVEayzEm1sOOAIuHTntpzH&#10;0Z7KcT9peB75VFyNxNs0e7gIdy4qo2SmeQuBs+k7NFaW2ufqu6a9Kk1tgylSHMxpKlNLbeS24gAX&#10;Qvx5d7OHPkf6ncX9reFZqU0e71uIW26lIltybzjLkmoZjN7rxvsuEIZUm21qyfxht7LbaLCA9GnM&#10;4zHlMqUAM2QAV1X5dHw7NccbZn5S+vOqJj6PyFdV9B281yjhOJjaxyRcSWq/VecMsR0rjRankiY6&#10;1U3znpYQjYfs5KvfkW8hbYAgyRJcqBKjToMmRCnQpDMuHMiPORpUSVGcS9HkxpDKkPMSGHkYWhaM&#10;4UlWMZxnGcAAtl/xt/mfi/Jn1p/sM817G273S63a/UVvI7tg823P5n49QpFTrfNle3nDeZdw66hu&#10;BtLbWFpj2+WpecMtWkZhsASWQAamfmj+MnUvlR6O7/wI+1V1vMWs+5yP1z3eelDOdV5coIMpNZXT&#10;bD0qcj6nvkB96kuE5w423GmJl4aXIhxlIAFMvvWj7fxluu3cccg65bafvmg7Ne6Zump30RyBd6zt&#10;Ws2cmmv6G3gvYw7Esqm1hOsPNq+qHG84AB8OsbNsWlbLr25ajd2ms7ZqV5U7NrGx0c2RW3Wv7FQz&#10;49rS3dPYxFtSq+0qrKK0/HfaUlxp1tKk5xnGMgAuDvgP+XLXPlb6d1d9tNjVwe1fCMej0XspqMdU&#10;OK7YXS4Ljevcv0tXFbjtxdT5Vj10iSlttptqBbRp8FGMtR2XXgBvOABVN/lA/D3n4/e0v/OZ4R1Z&#10;UDqR2q2K2t6yFUwEMUfDvNclMi63DjDDcRGIlVruyIw/d6016WG0xfvYLDft1frWAI6fXTn/AJQ6&#10;rc6cV9i+Ftgc1jlHhzdKbedOt0+8uNiyqJGHHK22isvxlWWv3sFTsGyhqWlubXyXmF/uOKwAC7D+&#10;Pvuzxd8h3UThntnxNIZbo+TtZZf2LWMzES7Pj3kGpVms33jy8zhDLuLLU9ljPx0uraaTOiYYmM4z&#10;HksrUAMzQAYpd5Opmh96epHPnUzkfKY+s828e2+qN3H2qJr+qbMj2rbR93gxXFJbkWWj7pWwLaM2&#10;rOEOPQ0pV+7nOAAUgHNHEW98Acu8ncHcn07lByLxFvm1ccbtTuYexiDs2nXUyht2mFvsx3JENUyC&#10;tTD3oTh5lSXE49KsAAyn+M3vfv8A8bfdPhXtpoaZlkxoewYr+RNPiyW46OQ+Jtjwmq5F0Z5UlLkJ&#10;Mi4195xde+8hxEG2YiTMJyuOjwALsLiPlbQOdeLeO+aOKtjh7dxrytpet8gaJs0DDqYt3qu2VMW7&#10;pLBDL6GpMVx+BMRlxh5CH2HPU24hK0qTgAVSH5Q3xzv9GPkg27knT6T7DgfuW5fc7ceOxIiI1TR7&#10;5Ms2s82aDHwy2xFacpdytG7hhhltDMWq2CEwn1ZaXnAA09dAe2u0dFO53XLtnqX3T03hXk6h2W6q&#10;obqWXtl0WUtyj5H0/Dq/KGk7hoNrZVmV5xn2/uvXj6pwD+HWm3m1tOoS404lSHG1pwpC0Kx4UlSc&#10;+cZxnGT4rGugXECZVWsONY1tjGehz4ExluRFlxZDamn48hh1Km3WnW1ZwpOcZxnGS79prXQOauM6&#10;q8gYod/4t5a0WDawkzoUS61jdtA3ygalx8TK6ey/BtqHZNdtce4y82tp+O9lK05SrOAcc065BcRF&#10;lLU5GcUluHMcVlS8LVnwiFNXnznLuc58NO5/1X6JVn3PGXeg11jP0mfD1rZZkmx16xkswNQ2+e85&#10;IlMypDiWYWn7hNeUpx20dcUlqrtHVZzaZymNJV+o+07Z1mP5FP46110Sutl7m9MtatNh6Y7DaKsO&#10;QePq9Mu2uur11bS8JTjKlZkTrLhOynSMN19g5lbtI6tEKavKMxpL4xD7E9dk7EmbvmhwsJ2BOFyb&#10;6hjIxhN6nGMqdsa5pOMYxc4xjOXG8Y/rv9uP6bzh2I3+Q3+PIx2JY3PvT0W0xmN2AjMzdk524J1u&#10;EhljnNhlC5NnyBx/WRkJba5kabSp2xrmk4TtacZeZx+sepNr7j+OH+R5I63SNJ6D9+N2eldd5T0L&#10;WeAufdmmrfkcCSH1oi1XHfIlrKWpx7hR5xSWq2ydVlWpKzhl7P6L6VVA10KSpClJUnKVJzlKkqxn&#10;CkqxnxlKsZ8ZxnGcfXBXaSI78R9+LKYejSozzkeTGkNrZfjvsrU28w+y4lLjTzTicpUlWMKSrGcZ&#10;x5LJGPIjzI7EuI+zKiymWpEaTHdQ/HkR30JdZfYeaUpt5l5tWFJUnOUqTnGcZ8A73xzyHf8AGeyx&#10;djons59GcM2Va44tMO3r1Kxl6DLSnzjwrGPLa/GVNOYwvH7PGc5vjs+Qnnr41eyWrdiODLZx3MRx&#10;mp5G45nz5UXUOW9Aektu3GkbYwxh5HtvoT7sCdhp1+qsENSmUqU3lC8Cvkk+Obr78nvWTbOt/PdO&#10;21iY29ccaclV9fElbnw9yGxGcapd61CRIyyv3I61ezYQcvNMW1ct2I8pKXMLQNu3H+/UHJGtQ9l1&#10;97KmH/LMyE7lGJlXPbwnMiBNbTnOEPNerGU5x+642pK0+Uqxktv+gXfTgX5HOt+o9kuAbpx+juvX&#10;U7fp1q7FTuPGG9QGmVXuibpXxnnkw7etU+h1l1Ocx7CC8xMjqWw+2rNPL8hvx99gvjR7M7j1k7DU&#10;jce9o/RcabutQ1LXpfKmg2DzyaDf9IsZTLKplPZpYW0+yrGJFdPZfhyUokMOJwPJewPB0bk6o/Wq&#10;NliPu9RHViG5n22EXkNH7+aqc7lP1eTjGcxXFZwltaspVnCF5UnU98/fwha78mXEyuZeEaml1/ux&#10;xJQyU6hZLzBpoPN2oxM4lu8Vbtaqi+pVtGS26rV7CS6hiDNfcjSFtxJTj8bbt+PJ87Gy/F1y+nhP&#10;nW3vNi6M8wbBGVuVYjE+6n8FbjMxmGzy1otSmXhKaeUpxpO1V0Zpb8+Cw3JjocmRG2JQ1XSosmDJ&#10;kQ5kd6JLiPOxpUWS0tmRHkMry28w+y5hLjTrTicpUlWMZxnHjJVo7PrGx6Vsd9p240Nzqu2arc2W&#10;u7NrOxVsymv9ev6aY9X29LdVFgzHn1lrWT47jMiO82h1l1CkqThWM4LYHVtp1nedZ1/dNL2Cl2zU&#10;NspazZNX2jW7OFda/sev3UJmxp7yjuK56RX2lTaV8ht+PIYcW080tK0KynOMg/A4M54AAHr/AAly&#10;Y/xfvEG3cW4qisPTV7JGRjK/crHnE5+7bb8+FSq17GHm/wDTKxhTfnGF5Nuvwo/JbefGH3c0vlux&#10;lWMngvkBMfjLsZrMJC5arDjW4sIzuNqrq714bf2jjm3bat4OU+l59lqTBS423OeyacvnJ+L+i+VD&#10;orvHD1bErY3PfHapPKPWraJy0RE13J1LWyWs6lZWXoy5H1Xkuncdp5+Fephh56LPU245BZwDaxt+&#10;r0PJOnzqGwy1Lqb2Ch2JOYyh72HFoTIrraA5jPpU4w5lDqM4z6Vp/dz5SrOM2pPbfrBwR8jvUTee&#10;B+QHqzauKec9Hg2ep7vQrh26qSdNhx7/AI75V0axbd+2fn0c5cWygutuexMZ8su5XGfdQupj6e9q&#10;efvjQ7j6Hz/x2zaany3wLvk+r2/Rb9E2nReQIMyRr3JPEu+VrjX3LFffQES6yc0419xCf8PtYblR&#10;2loGm7cdTttH2W21e7a9qwqZSmFrThWGZTKsYcizY2V4SpcWZHWlxvOcYz6VfXGM+cYp1+4XVLln&#10;pF2R5X6wc11X6bvvFWzSKWVKYbkIqNmpXkNz9Z3TW3ZLbL0vWdx1+VGsYLikpX7EhKXEodStCbon&#10;pj244h71dZeI+1PBtv8AqnH3LerxryJFfdjLuNWu2FuV+06PszMV15mJtGl7FFk1s9tKlN/cR1Kb&#10;UtpSFqHWTGkygBtL617rE5F4uc1a6ymdP1uMrWbeNIzhzM6hmMPNVTric4/eZdr8LiK8+VKVHUrP&#10;87BaKfjdd0tT+Q/4wbDq5zQ7F3bfOuOuSetfLmt7E43OXu/BG30VxVcX2tjGVjOX6ay0BuZqr/uq&#10;ceff15953P8AXCPVVNfk1dINv+N/5Uq7tbwg1K0Xj/sts0Xs7w7s2ttuQEaJz9p19TW3KtTWyUZx&#10;iPdVnIbkLbGPaS2zHY2NhlrH9br9I12ckaXK4+3a/wBTk5W4msmq+xkLT4zMrJKUya2V58YTlbsN&#10;1Hr9PnCXMKT/ACFeP8jXTTZ+gPdLnvqnsq5s6NxnuchOk7DNYUy5t3Gewx2Nj452nzhpqM5KttQt&#10;ImZqWMrZj2KZEfCsqZUWPnxp92NV+Q7pB187baw3BgSeUNJjq3nXIMhL7enco65Ika1yVqfpy87K&#10;ai1G5VUvEJUjCHpFauPIynCXk+R0cwjM6QZVdS97xrW/u6xMew3WbrHRDb9asYbbvIGHn6tXqVn9&#10;3Mptx6PjGMeVuut4/kwSnvxO+9TfW3vxa9ZNxuUwONO5+vxNRr/u3mmoFdzhoqLa84vkqekOpTHV&#10;s9dPudfQ2ynLk2zs69CvOG0+mJv+Xj0Gc7N/HxUdpdLpVWHKHSPYpm42P2bDr1hZcE785UUPKsVD&#10;MdlSpCdVsq+l2Fx15WGoNXV2K0+MuK9Q2Obbr0bbNXv9al+n2LypnVuVrx6sMuSo622JOMeM/vxX&#10;8pcTn+RScZLF3tp191ztd1j5862bXiMml5u4n3jjlyZLZ99umn7LQTYFJsbTfoczibrF45GsYy8J&#10;ypuRFQrGPOMFa51A7FbL1G7TdfOzmpKlKvOC+XtE5LahRHvYcuq/V9hg2F7rTznrbxmDtNE3JrpK&#10;MqSlyPKWjOcYVkGkGXFfgy5UGU3lmVDkPRZLSvHqafjuKZebV4848ocRnGf+4FJJtmrX2jbVs2lb&#10;TXvVGz6fsFzq2x1Mj0/cVl9r9jJqbevf9GVI96FYRHG1eM5x6k58F6TqG16/vmp6vvOp2LNxq256&#10;7SbXrVvH9WI9rr+xVsa4prFj1pSv2Z1dMbdT5xjPpVjzgHs/XO+xQcxac6tfoYs5cihfx/5czcxH&#10;4UNGf/8AZOMK/wDBG5X8dfndHAfzBdP7WbNVEoeTdr2Dgi8aT4xixXzFqd1pmoQlqz+xOOSJ9I//&#10;AFc5Zxj+U0ofkl8Ar7CfDL3MqYMFMzYOLdS13n6heV5zmtRwvt9Hu25TkJx+1WeM6+8Y+v0xh/Of&#10;5Abd1oS4lSFpStC05QtC8YUlaVYzhSVJzjOFJVjPjOM/TOC3ElRYs6LJhTYzEyFMYeiy4kpluRFl&#10;RZDamZEaTHeStp9h9peUrQrGUqTnOM4zjJTwRJcqBKjToMmRCmwpDMuHMiPORpUSVGcS9HkxpDKk&#10;PMSGHkYWhaM4UlWMZxnGcA0ebhRK1jbNl11Xq/7ol7aVaMq+uVtQprzDLvn+XDrKEqxn+XGSkR7f&#10;cHSOs3azsh15kJkY/sKc48o8YxHZOcqdmVembncUVNZZXlS8ut2lTCZkoX5z60O4V/KXrnTXniN2&#10;i6k9Zux0ZcfP9nLgfinlOY1FxhLMO23bSaW/uqzDeEow05VW81+MtHjHoW1lP8gOuGOhkoAADZF0&#10;v/8ARD2n/vblf92arLHX8Mv/AKCfaP8AutZP/E7xiVof5s//AE++qP8Acfxv+OjlIHjHc11eeS9e&#10;Zyr+ib0aA6hPjH0W9f7GhxXnx6s+pLCfpnPjHj6ftyaafzKLOc78k3X6mcf9VbA6PaHZxI3tM49q&#10;db89di4tg/7yW8PufcR6SKn0qWpCPa8pwnKl5Vuv/ClqoDPxj9ibttj02dh3v5Aqpkn3Xs+9Ap+v&#10;3WyXXMeypzMdv7eReSlepKErX7vhWVYSjCRiIRICYaDbd1mqf0nhnU/Un0vWf6rbPeM+cK+8tZmI&#10;yv8AwcFprz/ols/+NLxOjir4beqeXmEs2/JSuUuWLrKF4Wh9e38qbejXX8ZxjHpUrR6yqSvGfrhx&#10;KsFQN+T/AMur5b+avtvhl9T1NxgniniKjwtGULYRpvE2mr2VhWM5z6kp3y0t1IVj6ZbUnIPLO6Vv&#10;mPp2o0eFZTmz2ORZKxhXjK26eudj5SpOP56MOXKM5/kwrGP5fHjVv+Zxy0qh6f8AUnhFqSph3k3s&#10;TsPIz7TcrLK5ldw9x3ZUL0Z6OnGFS4SLHmOI8rCs+2h5ppWU5VhGU7XPwk+H07B3M7g86PRkvtcW&#10;9btc41juuxcPNwrLmfkms2BmSzJVnKYc5dbwtLZTlOPcWw68nCsJyvChrkK6gsnQZedQNH/W91sd&#10;ymM4XB1GJ7ULK0Yyhd3bIdYZUj1eUrzDr0PKz4x5QtxtX0z4Jc34iHSHHNPc7kLuJt1M3M0fqbqW&#10;KvS3Z0VDsWVzbyrDs6WplRfuPUxKc1DQItzId9KFOQ5k+vfwpC/byqHX+Y93sVwf0k456X6dduQt&#10;87e7hm13dqDKcalxOC+JZtXeW8WX9v6X4je5chSqSM16lpbmQq+xYylxHuYSNlec4TjKlZxjGMZz&#10;nOc+MYxj65znOfpjGMFks660w04++42yyy2t1551aW2mmm05W4444vOEIbQjGc5znOMYxjzkrH2m&#10;nX3WmGGnHn3nENMstIU46664rCG2mm0YytxxxecYSnGM5znPjANOPNu+Z5E5Gvrxl7LtVHe/SKLG&#10;FZy3iorVLaYeb/eVjCZ72XJOcef5z2Sng+a3vW78hXyJ86831Fs5Z8Wa/bJ4k4LQl9T0BriTjmRM&#10;qqS2rU5fkJZj7zcOT9kWlKvGH7leMYxjGMYugfg36CtfHL8bfAXBNxTt1fLGxU6uYee1qYSzYO8w&#10;clR4Vte1FmrEeMt6RoVK1X6y2tSfVlilbznOc5znI8mNURtzAAAAAABsA6tcIYitxOT9sh5+5eR7&#10;unVslvxiOw4nOMbE+0vHnL0hGfEPCsYwlvPvYxnKmlIn3/i7fCSjWK7VPk47V6erOy3UJNp0/wCO&#10;NkgYSmgop7GUt9h7yrlJy45c38N3KdOQ8hKIsBarlCXXJNVJiV6P5WXzor2qy234s+pO5pxrFHOV&#10;U9zOTNZn5UrYb+ukJU51worWIrDbdLr0xnC90WwtS5VghNK4ppuLbRZY7r2Z5szpNUvSdZl5Rtl3&#10;F/r+ZHX4d1+okJUnLiHEZwpm0sEeUs+P32m85dx6Ve1nOaf5LfzUr6V8WTOlnWvbFQ+13NWsKxvW&#10;3UM3LVpwFxHfx34z1hCnxHkyKblHfoqlM06kemVV1ynbJCmH1Vry8H/xfvg7R3i5Yhd4OzuopmdR&#10;+DtqRnQtO2CDh2q7Ccw69JYks106vmMqjXfFPH0tKX7pK/VEtrJLVYtMiOm0ZQNZRWelocAAAAD0&#10;bjDjS95R2aPQU6MsxkemRcWzjS1xKivwrwt97KceFyHfTlLDXnGXXPp5wnClJ2JfGR8bPOfyf9la&#10;HgXiCK5Ta7C+2vuX+WbGtmzNT4l0JL6ky7y3cjIw1Lv7XDLkakq/dZdtJ/hHrZjtyZMfW58pXyc8&#10;C/FZ1h2DsDzLLbu9knfdUHDXENbZwYW38v8AIKo6VQ6Gmbkry7D1+py+3KvbX2nmqmv8r9t6Q5Fi&#10;yBs9tLDRuu/GqMMMexW1iMx66F7iM2exXklK3MYdeynGXpkxxGVvO+n0ssoz6U4QhKMWcPKHIHR7&#10;8ef424rdFSfonHHGkRyh470lNhCc5K7C83bFGlTkps7hcdlVzuO4TYTs64sssZjVFREcUzHbhQo8&#10;NFWhxVx33v8AyOvk2luX97+u8l8oTGtg5J3lVdNb4w65cFa3KiwFLq6VuQ8ml0vTIM5qBTVmH/ub&#10;i5ltJfkOzp0mYsap913K837ZLHZ9gk+/Pnufuto8pjQYjflMWvhNZzn2YkVv91OPqpWfK1ZUtSlZ&#10;qs+6PcXm7vn2M5C7Nc/7Eq83vfLHGY1fFy6zrmk6rAytnWdB0usccdTUapq1crDMdryp59zLsqS4&#10;/MkSJDttB0h6XcFfH71q446t9eNbTQ6Dx/W5xJsZWGXtl3rbZ+EPbRyFu9o200q427a7JOX5LvhL&#10;MdrDUSK2xDjxo7Q6oYsGWQAAAAAAAAMiuEeALrlCS3cWv3FNpMd3OH7L0+iXcKbUtLkSkw42ttfo&#10;db9Dr6sZbaz5xjC14ynEh74TvgL5k+TzZa3l7lP+IOHulNDarbu+RExswtt5ek1782NP1LhZqxgS&#10;q+YmJZQcxbW9fQuBWKyttpMuW25Gbjf/ADmfkJ8K/Fhq9nw3xNnXeZ+8ewVKHKLjZUrE7UOG4tix&#10;BlV+4c3u1thEsYSplZPxLqaCOtFhaJwhx1cOG43JcGz+qqdd0mgZrqyPAoNepYri8JytEaHDjt4U&#10;9IkypL68Y85z6nHXnV5UpWcqUrOc5yWc/FfFPXjpXwLVceca0Gh8CdfuHNZnykR1TYWtafqOvwEy&#10;La/2TZdiu5iG/cdcU/OtLaylLfkPLdkSX1LUteasrlnlvsf3h7BW/I/J+w8gdg+xPNW0V8RyQmDO&#10;2fc9w2GwVGp9e1jWNboobjnttNpYgVNPVxEMR2UNRorCEJQjAwZ5s7TvT8TNW4xkuxYecrjWG3I9&#10;TMuUn6odZocZxhyIwrH0+6z4dV+1vCPGFqg6/NV+Ufbb6zuHVv4zthtdZ091U7Xd+7bRcSanadnj&#10;f0kSxqeCWXkM2GqUchHqRnZ3UtWr+M5VXIh4S1NfnhfB1+KPUcfPaZ2u+UTXKnadzaTA2Tj3p9Lz&#10;Ft9T1WT/AEUysuOfXmVv12230ZfpXjVWlO1MfOMJslzcqdgsDB1SlLUpSlZUpWcqUpWc5UpWc+cq&#10;VnPnOc5zn65IRUiQ/LfflSn3pMqS85IkyZDi3n5D7y1OPPvvOKU46864rKlKVnKlKznOc+SdbHjx&#10;4cdiJEYZixYrLUeNGjtIYjx47CEtMsMMtJS2yyy2nCUpTjCUpxjGMeAfZW1s+4nw6urhyJ9jPkNx&#10;YUKK2p2RJkOqwltpptOM5UpWc/8AcMY+ufodu45453zl7fNS4v4v1K+3zkPfL6u1jTtO1iukWt/s&#10;V/ayERoFZWQIyFuvyH3V/wCglCcZUrKUpznHTeS+S+P+G+P9w5V5V3DX+P8Ajjj/AF+y2rdN02qy&#10;j1Gv63r9RHXKsLS0sJS0MsR2GUfTH1UtWcIRhS1JTkbW+BuEoPFdL99YpZl7pcRm/wBXm4w2tNYy&#10;rCHf0SvdTlX9bsu4xl5xOf64dTjP81KMYtUvgl+FTSPi04YxvHIcap23uby9rtdnlnc0NQZsbjam&#10;kpiWauFePrJlUnH6BU2TLa7iwZd8X9lGQ9n+to8JpmpY+fj5xt6+V/m3+A+N5Vxp/SbhzZLLHEGk&#10;renwZXJ13FVMq0848i1j6Yuf4guKx5xFLXPtedfrJK2cf11JnOvD3/8Ab9P/ACv/ALz9nj6m/VWf&#10;XnLaVZxjHj3FJznCsefGcITn0+MZUn9ucZ9ScePHjzjOPYvxw/gytvks5qi9iOwmuWULo3whs0dz&#10;YGpTL0NvsLyDVZZnxuIaOZ62XsajAUtiRtk6P6lphLTXMLalTPuoQ/0/Utca6ur6ivg1NTBh1dXV&#10;w41dW1tdGZhV9dXwmURocGDDjIajxIcSO0ltpptKUNoThKcYxjGAAfYAAAAD4bOtg3NdPqbOOiXX&#10;WcOTAnRXPPtyIktlbEhlfjOFYw40vOPOM4zj+Q6TyXxzpXMPHe98T8k6/C2vj3kvUNj0PeNZscOZ&#10;g3+qbZUS6K/qJWWVtPoZn1c51rK21ocR6vUhSVYxnAGoHmLia34n2VdfJw5KobFch/XLjOMemdDb&#10;Uj1x5HpxhLdjAw8hLyfGMZ84WnHpWkqIPmD+J/lv4puyUrj7Ykz9p4J5Dl317105ecaZ9jdtQrpM&#10;NUzX77MZLbEDkTRkW0SLcxvQ0lxTrMxhGI0pkA8jNSgAABzuta3cbdeVuuUENc61tJCI8ZlHnCU+&#10;fq4++54yliLGaxlbriv3UITnOfpg9y62dceYO2/OHHfXjgbUZu7co8n7BF1/W6aIlaIzHueXbC9v&#10;Z+ELZpdY12tadnWc97wxChMOPOZwlGQDcdxnoNZxpp9XqtblLyoyVSLOf7eG12dtJwnM2c4nHnOM&#10;LUnCGk5yrLbDaEec+nyXDnxq9CuNvja6gcY9WuOnWbiRrcZ7YeSt6xAarpvJnLGxNxXt13mdHRlx&#10;1lmZIjNQq1h1x92DSwYUNTzv2+HFAd9M8gAAAAAAAAAAAAAAAAAAAAAAAAAAAAAAAAAAAAAAAAAA&#10;ACFR+bTzUjWumPUPgBmSliby72N2Lkt1pKsYemUnCHHc6inR8pz9VRUXHNda6vxj6ONt/X+TIArX&#10;gAWrP4uerU/VL4Ho3P20sKgVG9bf2d7T7QmSvEBz9E0ORI42XMedlpSiMzL1jgll9p5WPbVHWh3G&#10;coVjOQBVjbZs9vu21bNuewSPu77bdgudnu5X7/8AXNvfWMm1spH9K465/TTJa1fvKUr6/XOc/UAH&#10;XwaU+Upq7Dkrf5i1KV725bL6PX6fUlhu4ltR28+n6f0TCEp/8EUtPyg7lL5A+STvxt8x6S9+r9xe&#10;yCoOJiWEyY1LC5d22toK97Ef+h9VZRw48bzjKvOGvOVKz5Vm7/8Aiq0qHx38ZPx76bDZis/o3S7r&#10;MmfmEp9UWVeTuHdPs9isWcyf6b02t9NkyfGcJ8Zd8YSnHhOB0MwVM+Qf7jGc5xjGM5znPjGMfXOc&#10;5/ZjGP6p/SUqWpKEJUta1YShCcZUpSlZ8JSlOPOVKVnPjGMftP5WtLaVLWpKEITla1rzhKUJTjOV&#10;KUrOcYSlOMec5z9MYBlxxB1ZvtrzFvt8TK1vXFel5mrzj2dgtm/plPqadRn9IhufyrdT76k4/dRj&#10;CkuYlq/EV+Llzt2sd1nnTvbH2nrh11kfb29Nxipn9H5+5Yg4U07Gw/VWUR5XE2nWKcq9UuzZ/W5L&#10;KP62gtNPsWKYfvzGflbcBdSWtp4D6CSNT7Mdk4/3FNd8ppe/WuvXEM/KXWpOWLesmMJ5f3StVhPo&#10;h1b36FFeX/XU916O/WrGxTXtco9UqYtHrtZEqauGnwzEiN4Qj1Z8et51efLkiS9nHlx1zKnFq+qs&#10;5yWIHX3rrwh1U4p1nhHrzxpq3E/F2ox8tU2p6nXohRPuHcI+9t7WUrLthfbFbOow7Ospz0ifNezl&#10;x91xecqK3vsX2T527a8t7Tzr2P5Q2zl3lbcZCXrrbtvsVzpf2zOV/Y01TERhqu1/W6dpzLUGsgMx&#10;q+CxjDbDLaMYSDht55B1Xjqncutpsm4bPheIkNv0u2Vm+nGM/a1sL1oXJeznOPOfKW28Z8rUlPnJ&#10;4z3i7/8AVn47uH53M3aHkiBp9P7ctrU9QgZjWvI/Jd3FaQ5jWeOdN+7jTtitnFutpddypivgIcS9&#10;OkxY+FPJ9r6H/Hh2w+SLmaBwn1U4ysNzuvchvbduNhiTU8Z8X0Up1bedo5K3X7SVB1unbQy4pprC&#10;X7GwW0pmDFlScpZUNYnMHPm0cpyHICMuUWoNO4VFoIz2cql+2rCm5V3IR6PvpHqxhSW/GGGc4x6U&#10;5XjLiqyj5efnm7P/ACkX9jocRybwf1GrLVD+r8Da5bOrk7b+nykyKzZ+atgi/bfxxsGJDTciPXpQ&#10;3SVK22vYYdlNLsJFpN8N/wCP11X+KPX63kCW1B537iWlStja+wGy07LcbT/1GKqPaatwfrsr7n+B&#10;NdzGecjSLFS3L23Q479xIaiOt10ceDGiU37gAAyM6t6o7snLNVOU2pUHVY0u/mLxjOEYebbzDrWv&#10;X+zDirCWhzCf2qQ0r+TGc4kS/i9dV7PsZ8rvFW7v18l/RureubTz3t01LakREW1fXr0/jetzOzj2&#10;W7F/ftqhWDbH1dkRKuVlKfS24tEbj8q3tnV9aviN5a0Vixisb72v2bU+vunQVOIXMXUWNijc+TLT&#10;EHGfedrY/Hupzq9yR+61GmWsTClepxtDg2uFq2VJwALkv8dXhyTwf8L/AEO1ifAeg2O1cXXHMcpU&#10;lpluVOjc57/t/L9BPdyy23h1l7Vt0gJjKVjK/s0NYVnOcecgD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Ip+Zh1/seSv&#10;jN445up4r0h/rb2O1K22R1CHFswdD5TpbrjmfKeyjylpSt+n60whS8en+mynz6lYxkAVeQNYna7j&#10;ZzV90/jKAx4o9zcW++ptP7kTYm0YVYMueMeE/qSMfdIznPlbmXvGPCCsp/Kv+OGx6wdzsdxNEpPb&#10;4Q7kT5l1ePwWMph6n2GrYbb3IFTO9prLcf8AsjREJ2aI465l2dPdt8JThETzm0k/El+TCt7U9JM9&#10;L9/vPd526V18KjoWJ8jCpu39cbOa6zx3cQPddw7J/saTFq1eW003hqDXs0+VryuZ4wMddS1W53XY&#10;avWaGNmTZ2shLDWM+rDLDeMZXImSnEpVlqJDYSpxxXjOcITnxjOfGMx3up/VrmLul2C4z60cD66r&#10;ZOSuUdgZpalp3LzNRSV7Ta5t/tuzzmGJS6vVNSpI79hZScNuKaiR1+hDjmUNrkh9uu1/C/SDrpyj&#10;2g7AbInWeMeKddeu7d1nDD1xe2LrjcLXtP1aA/Iiottu3C9kx66si5cbQ7LkI9xxtvC3EDcXxzoN&#10;Nxrqlfq9Mn1pjpy/YTlNpQ/a2jyUYmWMjGMqzhTqkYShOcq9ppCEYznCcFwp8dfQrh343eq+gdYu&#10;HYyZcXX2VXm/7zIgswb3lPk+3iw0bdyFsKGnJCm5Ns9DaYhxlPP4raqLEgocW3GQrNMT8kvyC80f&#10;Jp2z5D7T80yVRJWxPJoePNDjT351BxPxZTSpq9O451xbrcdLkWoZmuyJspLLGbO3ly5y20OSVpwM&#10;W+2PL6q2JnjDX5WUzrFhD22yWHPC4ta+nC41J6kZ9SXbJvOHJGM+P62ylOfUl5WMRevyufl2e441&#10;Vz4yOv8AtCo+78g0cK57YbJST8Ny9Y45uozU7XOFsPxHPuI1ryPAdRY3zSstZTrq4sZWH2LZ9LUq&#10;78Rr4cmeTNsa+UrsRqqZOi8dX06k6iazeV/uRNq5Ko5LsHZucMx5bX28mp4zsGV1uvupw9hWyIly&#10;U5YkVDCnRr1K+csWQAAAAAAZT9TdDzs/IC9mmM+uq0phE5OV48odvJvus1LXjzjzmMlt6T5xnPpW&#10;yjzjwolJfiidEldmO/svstt9MmbxZ0vo4m7MOSkZVEsucNyxZU/E1alvKmlOq16NAt9iw62pf2s6&#10;ngpcR6ZCSKJ+XP38R1e+PKH1f066VB5Z7u30zRX2oi8JmVnBGlZq7rl6zU5hDyWk7JKn02t+y4lH&#10;3cG5nKaXhUZWAbQSzuKtigppmx3tLr1fllM++tq6mg5kLU3HxMtJjMGNl9xKHFNs4efT6lYSrOE+&#10;c+M/sABdbc0/GDwHyv8AGDafGAipgwOKYXX2j4e0C2dgoblattujUsFfHvKmW4WUqd2am36niX8t&#10;XqV+oSveTI91Eh5KwBSz8kcfbXxLyJvvFW+VblJvHGe6bTx9udK9nCnaja9MvJ2ubFVuqxjGFOQL&#10;eteaVn+XKAAXA3Hv/wD0x/Hwoq5P/oT7V2S+NR/UnnHP66cc5ti8KydVmSm1P+cvzKbmWhW60pf1&#10;y9HSrP1ABTigAl2/hmc7O8e/JryXwtMm+1SdhOtG4QocD3FI+73vi/ZNY3mhk+n1+299lpbezJ9P&#10;pyvHverCkpStKwBaFgAAAAAAAAAAAAAAAAAAAAAAAAAAAAAAAAAAAAAAAAAAwF7obfIxK1TRY7yk&#10;RvtXNns2k5zhMhbj8itqcLzjPjKWPtpSvTnH7Vpz/JggTfmZduNgRs3Vfo1QW0qFrn8L2XZnkusY&#10;W6hi+m2V3fcccUty1tupQ61Q/wANbQ8phaVJU5LYdzjCm28gGCJBYAAAAAAAMr+q3KUjVdua0myk&#10;Zzru3SEsxUuK/crtiUnCIT7Xqz4Qi09OIzicY8qcy0r6YTnzKv8AxZvlDv8Aq322rOlPJOwuu9ee&#10;2uwR6XV41jKV9lx32Gkx0Q9Luqv3XcoiwuTsx2tcsGG28qk2DtU9lSERXfcA2clmiAAAAAAAAAAA&#10;AAAAAAAAAAAAAAAAAAARlfmk/JW4C+LnbLjrjxbo3/ON7ew6ODYXWpquv0DjHh5ewVrVlriuUdhh&#10;tTLmy2CXWTY1k3rta01Ifr3m1SJ1fiRHW4AKyjut3k7MfIPzpfdhe0vI1hv++W7eK6piYwqv1LRN&#10;XYkSJNbpPH2sNOrr9V1OrclOLbjs+XH33HZMlx+W8++4AJDP4/n44G1fIVI17tr3BgX2hdKK+yce&#10;1LUm1z6DeOzUqvW8061QT2sx52scSw7Fr2p941lMqzU25DrVIXh6dDAFn1oWg6RxZpesccca6lru&#10;h6DpVLB1zUdN1Kog0Ota3RVjKY8CppqetZjwa+DFZRjCG20JTj9v7c5yADHrun3e61/H5wTsnYjt&#10;HyJX6FoND6YdfFx6J+27zskhC1Vml8fau283Y7ZtlrltWW4zGMIYYQ7KkuMRGH5DQAqLfmF+XnnT&#10;5cuxOeSd8ac0fhbQXLim6/8AB8KbiXV8e6tYSGMy7W7mNoZRsfIm1ogx3biyUhKVKabjxkNRWGW8&#10;ADOj8bn4Zdo+R7tHQc68u6hKR0o657VXbFv9lc1z6aPmbkClcjW2u8IUTzvtsW0V2SqPO2jLXuoi&#10;0uMRXctPWURYALZ0AAAAAAAAAAAAAAAAAAAAAAAAAAAAAAAAAAAAAAAAAAAAAAAAAAAAAHX9s2vW&#10;9E1XZt43G6r9b1DTdfudr2rYraQiJVUGt67XSbe8urOU5+5Gr6ushuvvOZ+iG285z+wAFK78vnyG&#10;7P8AJ13x5j7O2TtpF0CTYI0PgjVbNecOaZwjp0iZF0qsVF8rTBtL9UiTfWrSVuITc28v0Ky36MYH&#10;Tt+3Ku0DUbva7LKVNVURa48bK/QqdPdzhmvgN58ZzhcuWtCM5xjPoTnKs/ROTEDvt3F4+6D9Seau&#10;1XJC479VxdqUqbQa65LxEk7xvtmpFToWiVzmEOupl7Xtc2LEU6htz7SOt2S4n2mHFY8b+PLpRyL8&#10;hvcbg3qRxqmVFsuVNvixdo2hmGibH4/44qELueReQrBl6RCivR9Q1CDLltR3H2c2ExDMNpXvyWkq&#10;Gl29urHY7mzvrd/Mmyt5sifNez5xhb8hzLisITnOfQ0jz6UJx9EIxjGPpgpkuceaOROxnMPJfO3L&#10;V89s3JPLO5329bldO+pCZV3sE92dJahx1LcxBqoOHEx4cVGfaixGm2W8YQhOMXafB3C/HPXPh3jL&#10;gbiHXY+qcY8RaTrvH+j0EbOXMV+vazWsVkDEqSrHvWFlJbY96XLdyp+XKccedUpxxSsjInq5xl/G&#10;u742Kzj4c17TVMT3MOJwpmbeLzlVTCylX0cQwptUlzx5xj2kJVjw5gkMfi+/Gl/z0O7DfYfkrXk2&#10;PXzp3JpN5sG7GKzIqN15tlPOSeKtLWxKx7c+FRPwX9jscIS8hvFbEjSEYbsEZzHM/Kj+T9XRvoo/&#10;174w2TNZ2O7ox7/jmkcrZTrF1o/CEaK1H5i31p5hh77CbbQbOPrNZlbkWRl24kzYbmXatzCRtKLR&#10;QqjTSx88/wAndd8XfQbfeTdctIbfYblf7viLrXTuLiuykcg39bIVYcgvV7yluPUfFWv4et3VqZdj&#10;O2SIEF70YnIVjA/5Fe2cXqP1y2LbKuWwnkzcfe0riuCpTK3k7LYxXcydlXGcypTlfp1bhc1astra&#10;XKxGjuen7hOQbnvgi+Mqx+T7vponGmxVkxzr5xV9py32RuG0Smoq+P6Gxjpr+P2Z7KUNs3fKmwZZ&#10;qGkJeaktVy585nC8wVpzTdWFhYW9hOtradMs7SzmSbCysrCS9NsLCwmvLkzJ06ZJW7IlzJch1Tjr&#10;rilLcWrKlZznOckG6TJkzZMiZMkPy5kt92TKlSXXH5MmS+4p1+RIfdUt15951eVLWrOVKVnOc58g&#10;uJq+vgVMCDVVUGHWVdZDjV9bW18ZmFAr4EJlEaHBgw4yG48SHEjtpbaabSlDaE4SnGMYxg+M/AH2&#10;AAAAAAAAAAAAEuLlb5g2738WvhDprF2uQnnW853uuo+1xFzFIt5PXrg+VQc4MW8JeXXJjNHHoty0&#10;fUMoT6WpMZMxnOcNpU0vdJuPdxNj8RGgcGNXDuOQrDkSfwtcMqfyma7xnoD1bv7c1hXrU8ivbrr3&#10;X6T048Idaw+j+bjKFD7lP+YSW/P72V+jP/rCfCv/AHeMER00tg+EAAAAAAAAAAAA9s7AdhuWOz3I&#10;EblDmfZ5G27pF4/4q40btX8LRnOscOca6rxXqDeWcuONpmL1vUIz051Hp+8sXZEpScOPr8995I5M&#10;3LlrZWtt3q2dub1rW9P1RMxz1Yzmp0fVafT6ROUZUpOH1VdI0uQtPj35S3Xc49Tigf0tal59Ss+c&#10;+E4/8EnGE4/9Rg8TOhA/kAAAAAAAAAAAAAAAAAAAAAA3DfAx0ng99flJ6ycM7RUt3HGGsbJJ5r5i&#10;hyoaJ9ZM454hYxtkvX7qK55Q7T73skas1x/z9MJuPP8AIZvfHVwJH7F9u+J9Ft4aZ2pVNo7vu8MP&#10;MYkxH9X0pvFy9Wz2Vfuqg7FatRKtzz+zE7yDUD873dSd0P8Ai97McyaxauU/J2za5G4W4fmRZi4F&#10;nD5F5cfzqcS/pZTf77VxoutybPY2PH1yqn8fylzkTqgU1oOMurit16psby3lNwqyqiPzpsl3P7rU&#10;dhGVrzjGP3nHFePShCfKlrzhKcZznGDzTmXmDjrr/wAUch828ubNA07jTi3Urrdt12WxX6Y9ZQ0M&#10;J2bMW20ny/OnyMN4ZixWUrkTJTjbDKFuuIRn1DhThnknsRy5xxwXw9q1huvKHK+4UejaPrFYj1SL&#10;XYNgnNQYaHXVeGINfGy5l6XLeUiNDituPvLQ02taRp45Z5NtuU9slX07LkeuZ9cSgqcr8tVdWlec&#10;tozhOfQubJz/AEkhz65W5nxjwhKEpp+/ld+S/lf5R+1u0c77w5Y0HHVMqXqvAvFDsvDtbxfxlHlq&#10;cgQltMLVEmbnsq04sNgscetcyev2m1JhRoUePcyfEZ8XvEfxR9R9V4B0Rut2Hkm6TD23sFy41DUz&#10;Z8q8pSIaW7Cch2QhMyHpOsNrVXa7W59CIde37riVzpU6TIHmJrONogAAAANwPAvHqeOuOaiukMZa&#10;u7ZOLzYMrThLyLCc03lEJf7cp/TYiW2Mp85T7iFqx49eS3t+CD4/WPjx+O3iTjzYaNVTzZyrGZ5v&#10;5+VMjoZtovIW81le7E0yb9XXGE8balGr6RbCXFMZnxJclGEqlOYKbT5/fkSkfI/8kfMPI+uXybfg&#10;ziSU9wT15TCkrep5fHOh2lizM3aD9Gmn1cm7fJsb1D+WkP4r5kSM5lSYreQezm5M0pAAAAAAA815&#10;M4r1XlKmzW38bLU2Oleam7ipQmyqn1Y/nMuKx4fiuKxj3WF+W3MfX91eErTrc+Sr4surXyicPr43&#10;571tVbudBGnO8U82avHiR+SOLLqUjCveqZ7yPbu9Xnvto/U6Ob64E9tOFJ9iW3Glx9mvxhfLF2v+&#10;KbmZHJnXzZk2ek7DKgNcucGbVImSOMuWKOIvKfYt69lz3aLaq9hxf6XfQfRYQHFZQr34jkmHIGrP&#10;k7iLbuLLLMa8i5k1T7qkVmww23FVdgnxlSUZXnGcxJuEJzlTDmcLx4zlPqR4Vmrk+TL4kO2vxcck&#10;q1rm/VnNi4svbN+Jxn2A1CBPkcY7+xhL8iNCVOcQtWpbqiEwtyVRWC0TG/bccYVKi4RKctbfi6+Y&#10;bp/8rnGSdo4J2tvW+WKCrjzOUeu+5WECNylx4/lTEeTOTAbW2nb9HXOfQ3Fv65C4bvuNtyExZeVx&#10;Wx5aavTasAAAADlqGln7HdVVDVsqfsLifFrojacZz5elPJaSpfjGfS036vUtWfolGM5z4xjJ6twX&#10;wzvfYnmbi3gjjGpfvOQOXd81jj3U61hpx33LnabaLUxpErLeM/bVlf8Ac5kS5C/S1GitOOuKS2hS&#10;seSc+c2aD1t4S5X5/wCU7iPQ8d8Ocf7VyNt9nIebZ9ul1SnlW8qNEw4rH3NpY/bYjQ46PU7Kluts&#10;tpU4tKcjec0jLbTbeVrdy22hGXHM+XHMoThOVrzjx5WvOPOf9EvG6qEutq62udmy7N2BAhwnLKwc&#10;w7PsFxY7bC5s11KUpcly1N+44rGMYytWc+Chytpzdna2dk1Bh1bVhYTZzdZXNqar65uXJckIgwWl&#10;KWpuHES5htpOc5zhCcY85B+h95x4ANw3wZfI9sXxofIPw/y1K2KRW8Hcg3lTxL2Upnpchuin8S7f&#10;axYE/bJ8NvOW37Tiye81sUBzCcPZVBdjYWlmW+lYAubmXmpDTT7Drb7D7aHmXmVpcaeacThbbrTi&#10;MqQ424hWMpVjOcZxnzgAH6AAAAAAAAwv+SCrgXnx4d9KW0Y+6rLjpf2jq7GN7rzH3ECw4P3mJLY9&#10;6O4zIZ96O8pPqbWlafPlOcZ8ZABRrg8p5zeWxxFyCtHp9Stbms59WPOPRJ9Edz9mcfve27nx/Uya&#10;rPnCuJdH8SHf+bCwzl5/rludOvD6FLR9psP2dBPylKVozh7EGzcy3nz4S54znGcY8Z20/BDTQ775&#10;h/jwgzsvYZY7K6VcoywtLa/vNc+92GvwpSkLxllU+raw4nx5U36sYzjOfOBptKdIujwAAZh9L0oz&#10;yBs684T7idOeShWfHqwhd1T5cxjP7fSpSE+f9HGCYB+GdFhL799mprjLCrGP0/tosWQpKPumoUzm&#10;jiJ2eyyrP7+GH34MZTmMfTKm0ef2YIZ/5skucj49ercFt6QmtkdzKiXLjpUvEV2dD4R5jZr3nk4/&#10;o8yGI8+UlrOfrhLjnj9uQbJSyAKzcAAAHO3WrbPraIbmxa5fUKLFLq69d1UWFWiehjDKn1Q1To7G&#10;JSWcSW8ryj1YThxPn+djyAOCAAAByVTT299ObrKOqsrmyeS4tmvqYMqxnOpZbU68puJDaefcS00j&#10;KlZwnOEpxnOfoADNHiH4y/kR57kx2OIOkHafemJPt+i5quDeRGdYZw7nw0ubttjQQtXr23fr6VSJ&#10;jaVeM+M/TIAJDPRv8OrvzzZd0Ww9y9p0fqDxepyNLutfi3dNyxzpZQVKS/iFUUGnT7DjrX3J0VOU&#10;LlWN+uTXOOIUutkZS4ykAWL3Trp7wJ0P696H1k626enTuL9AiysQmZEnNlsGw3VpJcn3+3bfeuNt&#10;yb/athsXVPSpK8JSnHoZYbZjMsMNgDJ4AAAAAAAAAAAAAAAEeX8iX4dK75SuqDu08W0lejuP12q7&#10;3Z+ELJCIsOZyPRraTP2jgu4s3lx2lR9txDw9ROynMMV98hvy5HjTJ7igBUX2dZZUllYU1zXzqi4q&#10;J0ustaqziSIFlWWUCQ5FnV9hBlNtSoU6FKaU2604lLjbicpVjGcZwADPP4yfkN5f+MXt1x32k4ld&#10;esWKR5eu8n8fOT3oVLyrxVdPxv4t0W6U3hbaFSW4zUytkrbdxX3EOJLwheWPQoAXPnV7svw/3F4A&#10;4t7McC7O3tvFHL2rxdo1W19CGJzCVOvwbagvYKHpH6VtGrXkOTWWsJS1Lh2MR5lWc5RnOQB6Dydx&#10;loHM/He68S8q6lS75xtyNrNxp28absURM2l2TWr6E7X21VYR85SrLMqK+rGFIUhxtXhaFJWlKsAC&#10;ng+cH4jt9+JXtrZ8ftYuNm628puW+49Z+TbBnK3bjT2pbX6noOzzWUJhL5E4yfnswrLKPbxPiuRL&#10;JLMdE5MZkAe5/jvfMRZ/Fn2ya17k66sHenXYiwpNW51qP6WbH0G5acdhajzhSwU+t5qZpz05TN03&#10;GxlywoHnsZakSolelsAW61TbVV/VVl7RWdfdUl1Xw7anuKmZGsaq2qrGM3Mr7OssIbj0SfXz4jyH&#10;WXmlrbdbXhSc5TnGQAdO5Z4q4+5z4x3/AIa5Y1et3bjPlDUb7Rd61O3Q4qvv9X2WukVVvXPqZW1J&#10;jqfhyVe28ytt9hzCXGlocSlWABS1/LH8du9/F/3b5U6t7Y5YXGq10hrc+Ft6nRkR/wCyLwxtEmav&#10;TNn8NYwx+qQ8w5NTbIbxhpq6rJjbfqaShagBj90x7fc0dEOynF3aTgO/VRcicX3zdlHjvqfVSbVQ&#10;ykKhbNpG1wmHWs2Wq7dSPPQprPqSvDbvuNKbfbadQALnf47e+fDPyS9T+Ne1fCcz0U24Q81e5ahK&#10;lMyb3jHkuojQ87nxxsvtJb8WmvTJaFMvehtE+ukRprSfZktZyAM3wAV7H5fvxF41+6gfKjwLq3t0&#10;uxyKPSO31FSQUNxqvZHFMUvH/ObzTP8ANb2j1x9dvnMJQjE9qskZSt6bNeABAuABsX+LH5G+V/i6&#10;7hce9nuNVTLiihOZ1XmLjdFguBW8r8RXUqIvatNnOeFsM2DeYjNjUSnEOJg3MGK+pDjaHGnABc9d&#10;duwPFHavg/jHsVwdtUPdOKOXdTrtw0zYYakYy/AnYW1JrrKMlbi6vYKCzYfr7OC7nEivsYr8Z5KX&#10;WlpwAPMe83TPiDv/ANWuW+qXN1amVpnKOuvQYl0zGZkXWjbdBVidp/IOsLdU37GxadsDDExjHrS3&#10;IS2uM/6477zawBSyd1+n3MXQvs9y11T51qm6/f8AijZHal2whYfVQ7fr0tpux1PfNVkyG2Xper7p&#10;rsqNYQlOIbfbaf8AafbakNutIAEjr8TT5VcdRe2crpPy/sv2HX3uFeVsDTZNnKQ1U8f9lMNR6rTb&#10;HDjy0oh1/LMBlrW5npSpTtommWrLbLL68gC0WAAABWkfmTfH43w32r4v776FR/a6L2qp06Jy07CY&#10;ViHWc98a08aNVW0xScNxojnJPF0aL7DLaVLel6xZSnVet/6gCF8ACxA/Df8Ak+ztmlb18X3LOwe5&#10;fceR73mDq7Jsn15dn6JYWX3nK/F8R595LOXNU2KzTsVbFbSuQ9FtLZec4YgowkAb0fyN/jtR8hfx&#10;p8o1ep0L1xzx11TK7BcHYro2JFxa2+nVcz+ONBiNIyiTPTv+gOz4saGheEvXTNc7lK8sJRkAU9wA&#10;LXz8TXu6vtR8Xev8N7PcqsuTOlm1SOD7RuXIy/aSeK7BlzaeFLd1PqUlipga7Kl6vBRjCc4a1XPl&#10;P7FrH8ONodQtp1CHG3EKbcbcThaHELxlK0LQrGUqQpOfGcZ+mcHyT4EG0gzKyzhxLGtsYkiBYV8+&#10;OzMgz4MxlceXDmRJCHI8qJKjuKQ42tKkLQrKVYzjOcEm6zrK27rbCmua+Db09vBl1ltU2cSPPrbO&#10;tnx3Ik6vsIMtt2LNgzYrq23WnEKbcbVlKsZxnOAcchxyuyliQtx6ErOUx5rqlOOR/wDuWNPcV5Up&#10;KcfRuQrPleMYS7n3PC3fO4c+bx47Gpdimz7XTnncx9f3KyfkT7ChSrx9rrW92T+XpEtplPluBsEl&#10;eVSm0oj2TmbDCJtrWz/kK/jQ3fWeRvHd74+9Sstl65yZVntHMfXjXKyRPvOvUf2XLG33TQY8dyRL&#10;veFWloedmQUNfc6k14Wn3qrDi6wYtc+dcI264lbfpDDELbcJy7Y1Sfbjwtj9P1U6lWfQ3EuVY/0+&#10;c4bfzjGF+lWcuEXX55/xzde7op2ntz0opaPS+2LUZy15B4tZ/Ttf0vsWqPhTkm1jSF/aVuq8xvM+&#10;f6+dUivvnEpTNyxIWuerzP8AH5/JV2PpCrVOnfeW8vt36huym6njrlZ/9S2Ld+taZOUtxqmVHR93&#10;Z7bwqy/4/rBlK7GgbWpUFL8ZCICRrYlxJUCVIhToz8OZFdWxJiymlsSI77SsocZeZdSlxpxCseMp&#10;VjGcZK3ja9T2jRNmvdL3bXLzUNv1e1m0ey6ts1VOo9hoLqtfXGsKm5p7NiNYVtjCkNqQ6y82hxCs&#10;ZxnGMlmhqO36pv8Aq9Bu+i7LQ7lpu11MG+1ja9XtoF9rmw0lmwiVXW9JdVb8qus62dGcS408y4tt&#10;xGcZTnOAej8U8pXvFWyt3NXnMquk+3HvKZxxSI1pBwvz4+nlLM6N5yqO94zltWc4zjKFLSrYt8Vf&#10;yh83/Fh2RruZeM1vbPx7siYGvc4cNzrKTE1vlDSGpfvKbz6MuR6nd9c951+huPaccr5Djja0vQ5M&#10;yLI1sfLV8VHBPyydZbLhTlFDOq8jayqfsfBHNUCsjTNm4q3t2H7KXMevDci30XZfZZj7BTe801Yx&#10;m23ELZmxYUqONu2pbXR7tQV+y67LxMq7FrK2l5T6HmXUKyh+JKZznOWJcZ1OULTnz4zjzjOU5xnN&#10;t/1Q7V8Jd1uBOP8Asl172xvb+MeRaxc2sluMZg3FNZw33IV7qu01C1uPUm061asOxJ0VSlpS6362&#10;lusradcp4+3XUrnTo52D5E6ydjdQc03lPja0RCtYjb+J9Ld1c1hudQbbqlwhttm81PaKl9qXBlJS&#10;hSmnPQ620+h1lsYxdkuBP4vjyN606F52uGzhVxVxm8evY4bKEpw+yjCk+q4hMo8YxjGVSW8YRjyt&#10;KMKjM/kefA1jt3r193k6f6Z7najUahEjl7jLW4CPu+xWpU0SNGZvKeI28ymTy9ptND9DLTbbknYq&#10;5pERHrmR4bT8o38Z/wDIDz042PX+hnczdva6m7hcLj8N8pbPYOfZ9bNwupcmS9Q3Uxxh5Ubhvdbq&#10;Z63nXHG4utWLq5i/RDkTXWBrYzjOM5xnGcZxnxnGfpnGcftxnH9UrcloU2pSFpUhaFZQtC8ZSpCk&#10;5zhSVJzjGUqTnHjOM/XGSzWQtDiEuNqStC0pWhaFYUhaFYwpKkqTnOFJVjPnGcfTOAf4fyf0AADY&#10;z1K5VzdU7vG9zIyqzoGFSddddX5XMo/X/TV+Mqx5U5UOrx7ePOc5jrwlOMJZyWKP4m3ymq5l4gs/&#10;jj5k2FUjkrgWjkbN16tbaZl2ZtvCWJni50Ft2Qn3JFjxJZzm8wW8uuLVr85thltuPUqyVtP5e3xO&#10;o4T5kqvkt4U1xMfjHsFfR9X7HVNRCw1C0/nTMLzScguMx1e1HreYaqA5ie5hptCdiguPvuuSbdGA&#10;dn7Q8SY3bWc7fSxvXs+qRHXHW2k+Xbagb9ciXEwnGMqdlV+cqfYxj6qxlxGMKUtOMZMfk8fEwjun&#10;1pc7c8M65932b6r6ta2VrAq4+XLXlfgWuzLvdq1JMdltT9nsugrck3dG2jOXXm12ENtt5+XGSjF7&#10;8WD5fXOj/Z9vp1zZs32fVvtltlTW1FhaycNVPEXYGyxDoNT3Bcl5xEer1fkJtuLRXri8YaYcRXTX&#10;XGY8OUpwavysWLTcHt3X7kLPHnI1VKlSPYorxSaK+9as4ZbiTHEYjT3POfSj9Om4bcUvxnOGfcxj&#10;+dk3ZfAH8givj5+RXi3atq2BNLwZzY6xwZztmbIy1TV2q7lYxEa5vU/Lisx4ieOt1agWUiX6FvN1&#10;CZ7Lfj7hfnRl+Q58dSPkW+NnlfU9T11V3z1wYzI564BxBj4eurLbNKrZi9l0Gvw2nEiYrknR3Z9Z&#10;HietDLtwqvec8/bI8DKbuHx9+pUVVyHAZxmVQKRUXmUI/fcp50j/ALp8hasf6WBZvZR4/l+68/sS&#10;SivzAegH9kXg3i35CNEp217TwJIhcS82uxYvmVY8Rbtf4/gHYJshCc5+30Pkm4chJT+1SdpUvOcJ&#10;Y8EUz8M75D/7G3PPK/xzb9cuN6p2DjzuYODGpcrxEreY9F17P9kHXYMdasJxI3/jGmbnKVj6JVqi&#10;UYxlUjyDXWV4ZZAA+qFNlVs2JYwX3Is6BKjzYclrPpdjyorqH477Svr6XGXm8KTn+TODs2l7ltPH&#10;W46nyDo95P1jddE2ah3LT9kqnfYtNe2nWLSLd6/eVr+UqwzPqbaCzIZX4z6XG8Z8HV930rVOSdL2&#10;/jrfKGv2nR9+1e/0rc9Ytmsv1Wx6ptVTLotiobNjCk5er7eonvR3keceptzOPIN0nGu7Q+QtKodq&#10;iZQldhESmwjoz5+ztY2fYsomcfzsJalIV6M5xjKmspV+xWC52+NzunqXyC9LeCu0+rLiR5m/6lHj&#10;b/r8V1K86dypris0XI2quN5V77Uet2mDIVCU6ltcqsdjScJwh9BSQ/Jr0f3D46u7/PnU7bETJELj&#10;zcJMnjzYpbSkY3TibZUpv+NNtbcxj7d2RaanOjpnJaU4iLaNSo2VZWwvwNXvYnX067zBuMdpHoj2&#10;U1m/YzjxjC83cZmwlqxjH7PFi88n/wBd8lYb+Q5wFH69fL53DoqyImNQckbnUc8Ua0pQ2mUvmvWa&#10;jfttfS0jOcNJa5Dt7ljHnxlWGfV4xhWMFqD+OF2Fkdjfhr6YX9pLVK2HjLSbnr/eoUpbioiODtou&#10;OPdPYU6vGMuqd43p6SRnx5wnL3o85ynOQeR1Ni/T2tZbxf8AxZq7CHYx/Oc4x78GS3JZ85x9cf0j&#10;WDUnxTyJecQ8o8bcs6xlONk4v37TuRNeyta2k4vNK2Ku2Wpypxvy42nE+sb8qT9cY+uDcHy5xvRc&#10;ycU8ncQ7ThWdZ5V493TjfY8IbQ6vNFvOt2WsW+EtOeG3FZr7RzwlX0zn6Z+gN5tfOjWcCFZQ1+5E&#10;sIkadFc+n9JGlsokML+mc4/eacxn9peK6Du+u8maJpXI+ozP1HU+QNS1zd9YsPCU/fa7tdPDvqWZ&#10;4QtxGPua2e0vxhSsfvfTOf2lDzyFouycX79vHGe4wv03buO9w2XRdqrvKlfYbJqN1NoLyF5Whpef&#10;tbOvdR5ylOf3frjH7Aasu1dB+i8v2ktCPQzslXU3reMYxhGF5YzUyspzj9qnJdUtxXn6+pfn9mcF&#10;XH+VFwJjhj5duTdsiRPs6bsZxhxTzjWstNtoiIlqonuKNlUypvzlUiw2riybPkYXn3PemqV4whSC&#10;1u/Ez7B55u+HLi3UJkz72661cqct8D2bzrri5i4ab9jlzV0vJc8YTHrtT5YhV8fKMe37EFKfOVoW&#10;DG8jkEloAAGxXpWtedU3RvKlZQnYYS0o859KVuVqUrVjH7MKVhtOM/1fGCxC/C9my3Oq3cyuXIeV&#10;Bi9gtLmxoilqywxLn8csMTZDbfn0oelM1sdK1Y+qksoxn9mCt5/N2hQ2+2nSeyRGZTPl9dd3hSZi&#10;W04kPw6/kt9+DGdd8epbMV6zkKbTn6JU8vOP52QeLdw3VucrQULV5SxptQ01jxjHpRmyu3sp84xj&#10;Kv6V5WfOfOfr/U8GmH8wGznT/lS0iLLf91il6d8S1lY37bKPtoLvJHNly4x6m20Le9VlbSHPU5la&#10;8e56cZ9KUpxu4/DOq4Ff8TG9y4jHsyLzuhzBaWjnuvOfdT2eM+DaVt/0OuLQx6aynjNelvCEZ9v1&#10;Zx61KUoYpkVslnA3d6FVfoej6fTen0qrNYooLn1xnOXo1ZGaeVnOMJxlS3UqznOMYxnOS7Q6HcWY&#10;4Q6RdQOHss+xI4z6y8G6TYJy428ty217jTWq24kuvNNstPSJlqw864tCEIUtec4SnGcYxRhfIDyx&#10;nnbvX3L5nw/78flHtHzzvNerDbjKG6jY+T9ns6WKyy6488zHhVMhlltC1rWltGMKUrOM5yMEO6Nv&#10;9xuep0eFZUmr1t6xynGcZSh64snmFp8ftwvLVO3nP+hnBBP/ADNeXM7B3K6o8ItSlPxeMOuVzyE6&#10;yl1K2IVvzByLcUsthTac+pma5VcQQHXMZ/ay4zn9mSfX+Evw9jXelPbnnV6KliXyp2WpeOWX1tLQ&#10;/Op+GeNqW8hvpcVj0vQW7bmSwabyn+a829jP1wDDMhvk1IG4PgTR/wCA+MdfrZDOGbWzazsF1jKc&#10;JcxYWyG3UsPY+v8ASwIKWY6vrnGVM5zj6ZLfT4GekmeiPxl8Acb3tQmp5R5Lqlc+8ztLjpjT2uQe&#10;VYVdaM0ds3j1eLXRtHi02vSM+taVPVKlJz6VYxims/IE7047+fKP2H5NobhVxxTxfbI69cJOokql&#10;V7vHXEk2yqX76ocV6fNTvu+SrvY42PQhSWLdCV49Sc5yOB7K7/8AwPxrPjxHvbu9ryvX6z0Lwl5m&#10;PIaUq3nJx/P9MeB6m8KT9UPPt5PCPyTe/P8AzIvjd33X9TuVVvNHat6b1/42xDlMs2tTQ39W+9y1&#10;uzDSs4lpi0Ohe9XNyo+cOwre7r3MZx+09+/GO+Pf/n1/Jpx9sW30qbPhDqSzB7EcnZmxHn6m42DX&#10;rVhjiDRn3U4zEVK2DkH2LJ2JIxlmbTUVi3nGf2A1NFUEW6oAAAAAAMoOuHCSuQ7nGz7FGz/BdFKT&#10;6mXU/u7DaNelxFajGceFV8bylctX1wrGUtJ85WtTcnb8cv4UpHyEcwt9m+w2tuY6ZcHbNHw9TWcb&#10;zH7B8oVf29jF43jNPJy0/wAf67h1iVtMhWFJktuM1bKVKlS36+LD+Sx85Eb45uGHOrfXDZm892ue&#10;NXkZZuquVjEjrpxXa/c1svkyU6yrDsfkTZMtPxNTjJylUV1t62eUlMSJHsBnfzBylVcT6k7au4Yf&#10;uJaVwtbp85wn7ydhv911xpCkLTW1+M4W+pPj930oxnC1oJ1Xy8fKDxb8UfU605Ss2KW95e2tibpX&#10;XDiJbqWMbfvDVenDNjY10J6LMjccaCw6zMu32VM4wz7MJp1uVNi4VAb+HD4quV/ly7eVXFFW/eUP&#10;DmpSIO8dmOY0NKfzpuhu2Ksv1tbZTmJcKVyZyC+y9Co47yXsqe9+c605EhS8pGoS6ubPYrawvLmW&#10;7PtLSU7Mmy3s+VuvvK9WfGMeEttox4ShCcYQ2jGEpxhOMYKizmfmTkvsLytv/N3Me3Wu9cn8n7Pa&#10;bfum1XLuHJtrdWr+XncobRhEaBXQ2vRHhw46GokGGy1HjttstNoTcYcJcK8X9cuI+POCuFtPqdB4&#10;r4r1Wq03R9SpWctQqikqGMMs4W4vK5NhZTXfXJmzZC3Zc+a87JkOOPuuOKHFnmR6kAADtmk6Xe7/&#10;ALHA1nXouZE6av1OOq8pjQIaFJxJsZzuMZ9mHFSvGVZ+qlZzhCcKWpKc5W9KumXOnfjsTonWnr5r&#10;LmwbvuUvD1jZSMOta3oenwpEVvZOQt2s223MVGpavGlJckO+FvPvLaixm35kiOw7iP3i7s8CfHv1&#10;t37tB2M2hvXdE0qHlitrI2Wntn3/AHObGlOaxxzo1W440q53DapURbcdr1IZjsoelynGIcaTIaG2&#10;HUtW0vgfQH8OSmYlfWR/1HY7+Q36ZNpOwlLa5DjaMuuZU4vOGo0ZGVZTjKUJ9S85Uq1u6n9XOmXw&#10;TdBr5qdstVq2g8ba/nkLsTz3sNdmPsnKG6IjR4MrYZ8CEuzsHXp011qs1vXYSpSmEusRI+JEt516&#10;RUd9uu1vdn59vkIoHYOsW22chcnbFjjnrb191yyxI1jirR1yZE+JrlfYTkVdc0zAgtO2mzbJNRFR&#10;IW0/MkZjxGWmIw1k8v8AKttyvtDltK92JTQsuxtep8r8or4KlYzl17CVKbXYzfQlb68efOcYRjPo&#10;QnxWd/Lv8qHK/wAq3Zyx5X2hNjqnDmlKtNa6+cRPSkuRdB0d+U0t2zt24778GXyFumYTEu9mtqcw&#10;p1tmK0vMSHGSm0P+HD4muI/iU6s1vEWqKrdu5p3hNVs/YvmNmIpqXyFvkeI6hqrp3JLDE+HxzpGJ&#10;0iHQQnEtqS049LeRiZMlKUPKDVQbbQAAAAAAAAZjcEdZ5W0/Zbfv8d6DrSvRJraFeXGJ983+6tqR&#10;LynKXYNQ75+mMZS8+n6p9CMpWqYX8Fv41W0doM6X24786/caT1teVD2PjjgqZmdRbzzzAyiPNqtg&#10;2xbDka10niOzSvy0lKmLi9Yx7jGYsJxiXKhifPf+T1qnVXG8dO/j32Kl3rs2ymbrXJnPkJMC/wBC&#10;6/2GFyYNtruoIfblVO88xVSkel5akyKWgfz7b+Jc1uRDijOzatv0/jDXE2N3JiUtRBZTFrq+K02h&#10;2RlhvCWK2or2vb91zCE4wlCMYQ2n6qylGM5xOi7T9ueonxlddGeQuatl1ThriTSKaPrHHuhaxW1s&#10;O0v3KWtS1R8c8Scf1f2OLSxRDYbajxIqGYcFjHuyHI0Vtx5ECLqd077j/KR2Ue454O1jbua+YN7u&#10;pG1cjcg7TaWcyq15q7s1O3vJXMPIlr9/mqrVzZDj0iZLW9NnSM+1Gaky3G2VjWLzDz1s/KklyCjL&#10;lHqDL3qh0Md3Pql+hXlqXdvoynE2T5xhSW/owznx6cZVjLiqyv5ffni7MfKTsk/RoTk/hLqNTWyn&#10;tQ4JoLZ7MrbcQpSXqza+a7uItpvddm9xlD8evSlNLTqSjEdl2Sh2wk2kXw1fj/8AV34odYr99mt1&#10;/OncW6p0sblz7sNQziJp+Z0VTNpqXBtHMbdc0fV/beWxIsVKVeXSVLVJeairaroo8HNExv2ByNRU&#10;Wd9ZwqamhSLG0sZCIsKFFR7jz7zn7Epx9MJSnGMqUpWcJQnGVKzjGM5PROJeJeSud+StL4d4d0u+&#10;5E5O5Evoes6Zpmsw1Trm9uZys+1HjteUNMR2GkLekyXltRokZpx99xtlta0+b8v8v8YcAcYbvzRz&#10;Ru+v8b8Wcb6/N2jdt22iamBS0FLATj3ZEh3wt6RIkPLQxGjMIdlTJTrbDDbjzjbahtJ4H4Fr+L4K&#10;bq6TGsd4nMZTIlo8OxqSO7j9+uq1qTjy6tOfD8jGMZc/mJ8I8+u0N+Cj4INB+MTSGOZuZ2Nd5D7u&#10;bzSrjbBtMTCLTXOE9es2cYl8d8Yy5DKMvWctlXt3t8lCHZ2fMSN6ISVql1UHz6fP7yF8p+9yOE+E&#10;n9k436K6HeIk67qczK6rZuctjq3s5ickcpw47y8M1cN9PuUGvqW41Ax4lyvXOUhMMZDyZMeIy5Il&#10;PsxY7SfU7IkOtsstJ8+MKcddUltCfVnGPrn9uSQnsWy69qVPP2Dab6o1mgq2PubW/v7OBTU1TFUt&#10;LKZVjaWb8aBCZU+tKEqcXjGVqxj+qYdfDN8Q3K/yv9iUazHdsuPusPFz0LY+y3PLsdtiq03UmlZm&#10;L1PXLOxbzTSOStuhxnW69l33GoDCXrGS2uNFU26ONxcIcT5r6+zsk4ynyuPHRFZyhf1Q+zJtn62N&#10;NYXj64Wwt3GcfX9mcefOk8uwrBjDmhaFyRyPGQ7Gw5NoKCDrVQ7CnJw9DvKfZeV7vjvXN0pprSsu&#10;ol0cy0Qtvwvz4cay5Ys3fzV/BD8W3GGmdW+P+yHGjOscN0aNL1jirrZRbFzX+lIpUr/Um7jauPKq&#10;803+LJ1st161kW103ZTrZ996UpchUheB9SZr2cp9ytnsoynKluK+xew34xnOEqbiTZEhas5+n7iF&#10;Y+v1+nnJ2eLuNst6Pix433qlhuMOPyrKUrSbVmuUhta0x5Ffq26bDfS33nE4bTiHDlJwpeMqUlGF&#10;LT51w5+WZ8OHLO5w9NtuUOWuFv1Gd+nwNq5j4jtKrTHpDi0txnJl5pVnvf6DBkrVjH3Vm1CjMY8q&#10;fcZRjKsD7kqwrGFJzhSVYwpKk5xnCsZx5xnGcfTOM4O6svMyWWpEd1qRHkNNvMPsuIdZeZdRhbTr&#10;TqMqQ404hWMpVjOcZxnzgkfa3smu7jr9HtuoX9LtWq7NU19/reza3aQbzX9horaK1Oqrqjuax+VW&#10;21TZwX0PR5LDjjLzS0rQrKc4yD/T9TmgAAYBc39pLFuxm6pxlKajRobi4tltaG0PSJMltSm349H7&#10;uFsNRGlY9OZOUqW6rHlrKUYwtyA782X5Q3IkDkTc+q/xo7RWa3rmnT5uscidq4sCHc3+y7LXSJMG&#10;8ouEk2jU2jrdRrXkKYXsi40iXZSEKcq1R4rbM2cBhLaW9tdy3J9zZ2FtOdz5cmWUyROlOec5z++/&#10;JcddV9c/1SFFydy1ypzXtk/feY+St+5Y3i0VlVluPJO37BvG0TsqcW7n7u+2Wws7R9PuOKVjCnc4&#10;xlWfABxx58AAAbSusHH2n0OjVm5VLzdxfbND9VjbutYQ7Xeh3LcnX4jSsqVFagymcoeVjPmS4jC8&#10;59HtpTaI/jG/H51D4L6Qca9xeKbmBzBzv2W07MjkPlmxqkQ7LjvMK0dg7JwFqVbIXJf1ms0naahy&#10;LcSEry9sVjETMUvMFNcxGAyeJN4AAAAAAAAAAAAAAAAAAAAAAAAAAAAAAAAAAAAAAAAAAAAABWU/&#10;mo82r3H5Beu/BkOUmRU8J9YYexzGkvZzmDufL+/bTJuYi4/p9Lalajo2vP8Ar9XleH8YzjGEYyoA&#10;Q3QAWvvcXGPjz/FXvNE9SarYKn49eJuCbaNNwuPLk712QqNL4v5FRCiKQ3KblKu+UreUhr05cjNN&#10;5U5nw0teABVBAAA03850T+vctb5DeQpCZWwTbqPnKfShca+X+ss5azhKUqbbxN9H0/ZlGcZ+uMlO&#10;z84vB111/wDlk716fcQ5MVraeftz5noHHY2GIsvW+eJv9mKoXVrQwxHkV0BrdcwsZawpLTsVxlSs&#10;uNL8XRHwPc8UfYj4hOgu50s2LLe1TrzpPCWwtMycyJcPZuAIP9he4RbIcffkx7Kwd0fE7OHcpU61&#10;LbeSnDTrfkdb0fj/AGzkS2TT6rVPT3sZRmXKV5Zrq1lec4+4sZqsezGa8JznGPq456c4QlSvoY39&#10;JegXav5C+V43EPVniy33u5achObXtL+FVPHnG9PNddQnYeRN1lN5qNarMNxnlstKU5PsFMrZgxpU&#10;j0sqyZ70fIZ1J+OPiKVzJ2w5Yp9ApXW5zWo6oxlNxyPyZdQWmlq1zjfR4juLjZ7TLkllDzqUt19c&#10;l9D0+TEjep5I2Q8Sda9T47zGuLr2dp2xv0OonSWMYrKl7GMZ8VMF31ep5pf7JL3l36YUhLX1wWOn&#10;xM/jddVPj0VrnMHMqqjtD2vgfZWkTd9jo0o4z4puG2kPKTxNpFnmUl63rZuc4a2S2w5Z5Uy2/DYq&#10;lKcZVWifL5+TT22+RxOy8M8KJuOqnUWw++qpmi61fKXyjy3SuOrZSvl/eqvEVTNPZwcYy9rNQpuq&#10;Sl5xia/bJS08kZJkkIjMgxm5j7J67x391Ra9iNsm4owptyMlxSqmld/Z5tpDKk5ekt5/bFaVhzGc&#10;eHFNeceY0fzC/kg9ePj0/ifg3r8jXexvcGC3Irp2ux5z8rifhq2/ea9XK+w0smO9b7FAexnK9Yqp&#10;TdglTeUTpNblTWXZQXww/jNdj/kc/hXnnsSvZOtPTKe5HsoGySIEeLy9zXUfuveniPXLuLIZptbs&#10;Gcpw3tVtFcrlpcwuBGs8Jdw0Nau17fse73D97s9rJtbF/wCmHH1YwzGZ85ymNCjN4THhxW85z4bb&#10;SlPnOc+POc5zW19qe3XYvuxy7ec49m+U9k5U5Du1ZaRPupCGajXalLi3Y2t6brUFEbX9O1iCpxSm&#10;oFdGjxsOLW6pKnXHHF2bvUvp11s6NcOUPA/VrifWeJuOKJOHVwKSOt642S3U2hqVs27bPPclbDum&#10;1T0NpS9YWUmTJy2hDSVJZbbbQOtGN5kyAAD/AHGM5zjGMZznOfGMY+uc5z+zGMf1T+kpUtSUISpa&#10;1qwlCE4ypSlKz4SlKcecqUrOfGMY/afytaW0qWtSUIQnK1rXnCUoSnGcqUpWc4wlKcY85zn6YwDb&#10;F1v4wXx1oqJNnH9nZdq+3tbhC8Zw7DjJbX+k1TmFYSpLkOO+pbqc48ofeWn64TjJa5fjj/GRM+PD&#10;o5B2XkyhVTdlO0ytf5S5ehS2nWbTT9cjQZ2eKeLrBp9mM/FsdQoL2TMs47jeHIt3cTo2VOIYbUVG&#10;v5LnylQvkg74ztY4u2BN31i6np2LijhudDeaeqdz2aVPgY5b5WrnY70liXW7lsNBFhVchtzLUuip&#10;oMnCW1yHUYGQpIMNHXXLg3cuzfP3C/Xbj2O5I3Xm7lDSOLtb9EV2Y3Es922KvoGrSayypCk1dOmd&#10;mXLcUpDbMVlxxa0ISpWABet8acfazxLxxoHFWlQ1V+m8ZaTqvH2pQFqbUuDrOmUUDXKGGpTTTDSl&#10;RqqtaRnKUITnKfonGPoADuwAAAAAAAAAAAAAAAAAAAAAAAAAAAAAAAAAAAAAAAAAAAAAAAAAAAAA&#10;AAAAAAAAAAAAAAAAAAAAAAAAAAAANBPMn5NHxA8C8vcqcGcmc97xT8j8MckbxxPyBUROCOYriLVb&#10;vx1s9pp+11sa2rNPlVtpHg31PIaRIjuOMPpThbalIVjOQB5v/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Bn&#10;30F+YzoT8me37/ovUHk/ZN92TjLW6zbNwh3nGe/6I1ApLezVTwZLEvcaCnjT3HZ6cpy2ypbicfvZ&#10;xjH1ABtDAAAAAB4v2L4A4w7U8Fcr9cuZ6L+I+LuZtHvdB3OqQ6mNMzU3sNcb9QqJymnlVewUsr25&#10;tdMQnLsKfHZfb/fbTkAFNP8AKx8WXYH4pOy11wly/XSrzQbyVb3PBHNcGudi6nzFx9Fmpai2sPOH&#10;JLFNuVMxJjs7BRLeckVMxxPpW/DfhTJQ6TyJo9ZyLqFvqlphKET2PXCme3hxyts2PK4FgzjPhXqY&#10;e8evGMpy40paM5xhWTCn5DOkPGnyH9SOWurHJzceJF3qlVK0vblQWp1hxzyZSYcnaLv9Qlftv4fo&#10;rnCUy2mXWFz6t6VCU4lqU558q+OLvZyh8b/cPh/tlxa5ImS9CvExN305M96BXcl8X3mW4G/ce3Ck&#10;e4xmPf0ilKiPPNPor7ViJOQ2p6K14HkPXbhNfGNTMt9hZjr3K4W5HfU0pL7dXVMP5wxBiv4x+8qa&#10;pvD7ysePV/Rozj+j851G/jyfCxK+MvifcOWewNPr8vuNzBJstfvZFZKiXkHi/iqlu3UUmkazeNJy&#10;mQ9ukqvZvLiQ17aX/MCKpGFQMrd3E/ke/OFE+Ufl7S+IOu1zsUPpZwzFrNioI1pFl0M/lXlq8o2l&#10;3m9bRQurwqMzpEWyeoaWM97imPFhLSvKbDDbQ9Q5T5AgcZ6Xa7PL9tyS0j7SmhOK9P6jcyULxBi4&#10;8ZwrLeMoU67nH1Sw2vOPrjwbPPlI7/aL8a3TLlPs1tma6x2Wshfwpw5pU+QpnPIfMmxxZqNK1ZCW&#10;1okrrmXYj1naraz7rFLXTHkYUttKVasPij+PHfvk87tcT9W9QxZVur2s7+Luad4r46X8cccK61Lg&#10;r3jbFqdQuMiyealsVdSh7HtSLuyhsrylDilJGmu2tZ95Z2FzayXJllaS5E6dKdz5W/JkuKddcz48&#10;YTjK1fTGPGE4+mMYxgpyuVuUt85u5M33mHlHY5+38jcm7bfbxu2zWa8Lm3WybJYyLS1nOYThLTDb&#10;kqSr22W0oaYbwlttKUJSnF0xxHxRx/wVxdx9wxxTrNfpvGvFun6/omjavVt5RCpNZ1mtj1NTBbyr&#10;KnX3G4kZOXHnFLefdypxxSlqUrI486AehgAAAA/3GMqzhKcZznOcYxjGPOc5z9MYxjH1znOT9Gmn&#10;X3W2GG3HnnnENMstIU46664rCG2220Yytbi15xjGMYznOc+MH5uutMNOvvutssMtrdeedWltpppt&#10;OVuOuuLzhDbbaMZypWc4xjGPOQbhOCePf7HHHdTUymvbu7Lzd7B5xjC0Wc9trP2av2581sRtqPn6&#10;5TlbalY/nFvx8F/x9Z+Of48uJ+KNmq01/NPIqV818++40lE2HyVvddWrxqEnPhSkq451SBW0LqUu&#10;OMuTYEiQ34xIzgpqPnt+RXHyVfI9y9y5q1sqx4P42Ujg3r17by3IU3jHQbKzRncouPKUKTyXtthZ&#10;7A0pTbb7cGwjR3cZzHxkHsZuENNUSXKgSo06DJkQp0KQzLhzIjzkaVElRnEvR5MaQypDzEhh5GFo&#10;WjOFJVjGcZxnAALoL4dflb4T+VHqpo/Iuq7ZRx+wGqanQVfZTh5UqJF2vQeQmGFVltdopEZbW/x/&#10;ulnAesKKxjpXGciPpju5amsSozAArBvyDabV6H5nPkEg6hmLmpf5tTcy8w1sONfxRselalsO74Wq&#10;MhDeJSd0tLDD6c49xL/rwvOV4VnIAnjfh988t8qfEhD4vkSvXZ9aOf8AlnjVEJxzK329d3KVV82V&#10;M7GMp8Ihyrfk2zjt485z64bn7MYwACuL+TLgZzrD8hXdHgbET7Ks437J8uU+rte2ln3NGlbjaXGg&#10;TPYSpaY/6hpNlXyPbwpWG/d9OFK8ecgD134VueU9avld6F8tyJ6qqrgditK0jYrPD2GG6/UeYHZP&#10;D24zJLuVt4xBjatvkxcjHn95jC8eM+fGQBdcAAAAAAAAAAAAAAAAAAAAAAAAAAAAAAAAAAAAAAAA&#10;AAA1bducv55dcw759tOtUuI3nCcY9j1TFK8ZxjGVY+5y59c+c+fp+zGCrx/Lacul/LZNTaYcxBZ6&#10;28Lt63lbTDac0uX9xefy0tpCXH2/4idn4yt3Kl4VjKcZ9CUYwBjARjQAAAAAAD94sl+FJjzIrqmJ&#10;UR9mTGeR4wtl9hxLrLqM5xnGFNuIxnH+jg5zWNlvtM2XXtw1azlUmz6peVOy65cwlJRMqL6inx7S&#10;os4ilpWhMqBYRW3W85xnGFox5xkA3ka5bov9for5tKUt3dNV27aUZ9SUosoTExKU5858pwl76Z/q&#10;F4F135Zh899f+DOdK9liNA5o4d4y5Zgx4rmXozEPkbSqTcIzMZ3K3MusNM3CUoV6lepOMZ85/aAc&#10;yexAAAAAAAAAAAAAAAAAAAAAAAAAAHmPNnKuvcFcM8uc37d6v4U4c4x33lXZ/Q5hlf8AD3Huq223&#10;XXpdUhxLSv02od8KylWE5+vjP7AAUUnNnL+89guYuUudOTbZy85D5g5A23krdLVzKvEzZNzvJ1/b&#10;LYbUpX28NEyepDDKf3GWUpbRjCU4xgAb1fxv/iNrflE7izrzl6teldUusTOu71zRCwp2OjkK/uZd&#10;hjjriBEpDastwdsm0UyXcKRlK8UtdJYQ4y/KjupAFuBR0dLrNLUa3rdRV6/ruv1dfR0FBR18Sppa&#10;SlqYjUCrqKirgNR4NbV1sGO2zHjstoaZaQlCE4TjGMADTv8AL982vV74juM2pO9vJ5S7G7nUy5nE&#10;nXDWbeND2S/SnD8djbN6tcsz0ce8as2LPsrsn478qY4lxuviTFsyPYAFXR2a7T/Il84fbWNb7HU8&#10;hdguWr9VjF4t4I4f1i/uNV4z1JDqZMik480OqzafoOu1cdLa7K2mLdlycNYk2c11eMu4AEk341Pw&#10;2uY91t9a5N+TDfoPEeix3oNrI648S3tds/KeyNJQ3JVR7xyVXKn6ToMFx7w1KTSOX82Qx7iGpNe9&#10;7chAAsEuEuEOJOt3FelcIcE8f63xdxPx3Tt0Wm6PqkHEGmpq9Drsl7KUqU7Jm2FhNkOypkyS49Mn&#10;THnZEh1191xxQA9UAAAAAAAAAAAAAAAAAAAAAAAAAAAAAAAAAAAAAAAAAAAAAAAAAAAAABDu/L6+&#10;TB3rd1N1jodxjeNxOWu4cOXYcnOw5Ck2eq9a9essRrSOpLTrL0RzmDbon6M05nDrMinq7uOtGFON&#10;rSAKxgGt/t3yQq62SHx9WyPVV6zlE24w2rGUSNgks59ppWcecKxVQH/T9M48OvuJVjyjHiuS/Lh+&#10;Rt/mbsZqPx/8cbB7/GXWlyHuvMKIDyFwth5/2Old/S6qS437jclvi3Q7r2U+2tPt2d7YMPo9yIjK&#10;bMD8PP40mOC+sW3fIZyXryo3K/almZpvD6rBlxqdrXXDWrxhUyxjsupYeiucucg0X3i8OIcQ9U0N&#10;TKjuYblOYWMP4kWTOlRoUNlyTLmSGYsWO0nK3X5MhxLLDLSMfVTjrq8JTj+XOSIVq2r7Du+z65pe&#10;o08/Yts2++qNX1jX6phcq0vdhv7CPU0tPWxW/K5M+zspbTDLePqtxeMY/aTG9o2fXdJ1nYtz2+7r&#10;Na1PUaK32faNjupjNfTUGu0FfItbu7tp8lbceDWVVbEdffecUlDTTalKzjGMg3KcRcfx+NdDptbS&#10;hv8AUcNYn30hvwr7q8mIQucv3MfRxqN6Ux2lfTyyyjz9fJccfEj0E1/43OivDfXCLDrv7ISKpO+c&#10;7X9flp3G0c27jEhS92l/fM+EWNdrnsR6Grf8Iy5UVEXKk+vK85pafmP+Q2/+Tfv7zT2Vdm2WeM02&#10;meOevmv2KX4+dY4J0iZPh6Qz+nSMrdqrPbXJMrZLaNlbmGbm7loQr20oxj83nmo7Tr77rbDDDa3n&#10;nnlpbaZabTlbjrri8pQ222hOcqVnOMYxjzk9KWtDaFuOLS222lS1rWrCUIQnGVKWtSs4SlKU485z&#10;n6YwbKjV8006+60ww048+84hpllpCnHXXXFYQ2002jGVuOOLzjCU4xnOc58YKeX8hf5QXfk47+7h&#10;sOkXrlj1o4C/VOHuuUdh9S6q6oa2wx/GfK8dvCsNOSOWNnh5mx3/AG2ns0MaqjvJ9yNnOYQ/yYdt&#10;19sux93Z0FiqVxTxx93pHF7TbmVQ59dFk4/XdxbT5whTu5WzHvtuelC/05qG2vHqaznIt/Px8/jE&#10;a+M3oPqGvbtRN13ZTnv9M5f7FSH2EotKa9sq/P8ABvFT7mU5dbj8UazMxCfZ9x1nF9JtJDKvbk4x&#10;jRKa8Qb0AAAAAAAAAAAAAAAAAAAAAAAAAAAAAAAAAAAAAAAAAAAAAAAAAAAAD6JMSVCcSzMjSIjy&#10;48SWhqSy4w4uLPiszoMlKHUoUqPNgyW3mV4x6XGnErTnKVYzn9HWXmFYQ+06ytTTLyUOtqbVlmSy&#10;3Iju4SvGM5afjupWhX7FIVhWPOM4yAfOfmAT0PwgOBo0zeu+HZ2fG9MzXNT4l4G1SX7GFe9G3S42&#10;PkHkGN90pOMtfbu6FrKvbRlXue75XhPoR6pFfwBcdtP7D2I5ZkteH6um0zjune9vz62r2dabLsrX&#10;u5xjKPaXrlTn0pzn1evyrx6U+RBD/Nt52kw9G6KdZYEj1Q9i2zlnnbaonv8Ap9mTplPrvH+gSPtk&#10;qzh37hrfNlT7i8J9v2vCMq9a/TYUEl0FfWDDHuVt0mt1fW9PiOLbTss6VPs8o84w5Bo/tFMRXM/s&#10;Uh+fMQ74x5zhUfHnx9PMNP8AMc7a7Jxx1k659Q9VsJtfG7JbvtG+clrietpqx0fhFWqP0OrWDqsY&#10;bfhXW+bhCs/Q36lpe15vK8oSpOHZr/4WPT7WeTO0vZTuRttdBsZXWTRdV4/4vRMy267W75zonbY9&#10;/tlc0jKnI86j4/0ydVe456ULY2NzDeFqSrLQ1yldWWTIAAAAMn+t3DU/d9ng7VdQHWtN1+Uib7sl&#10;pSGb2ziueuJXxfXjCZMVmQjC5KsYUj0o9rP1X9JOP44nw5b53a7MaN2m5m0SzrenPAezQt0zabHV&#10;PxqfnPkrWZ33Wqce6viahuPsmtU2xQ25uzPtokwsRon6Y74dneWos35L/wA03H/Rjq7vnU7hPf6u&#10;z7p9hNXnaPiq1q2jyrrgXjDaYH2m28jbXmCtyRrO0XWtzXIOrsOLjTsypn6oz5ageHRtJLQ8qoAe&#10;T2PLdLT8qV3F9rFXCkXNLFsam5ckoxFl2EqTNYbqFMKaRll15MPPtOe4r3Xc+36cK9OVapORflm4&#10;a4g+Urjz4xOUdYm6ZsHMPDGsci8Ucy2Wxwm9W2vftn2Tc6Su4kkUUmsiOVNjbsaa4mpsMWElNnbO&#10;prUxmn1Mrf288Y/D5zVzV8TnJnyocTbXE3ik4U5s2rjrlvg6q1aa9tOqcbalq+lX1xzJF2OLcTMW&#10;8Gie3Rpy4rM1cf8ASqRhy1XLcYbfQwPWDa2ahgAS3PxLPkr466odt9j6hc11el1vH/cyZSa9pPKF&#10;rSa/GutR5ngsSa7VtOutqXARdzNH5ZalJqGoT8l+JDv/ALFTLLKJtg+oATje9nwLfGN8gFJb/wBk&#10;/rpq/GnJlg24uHznwDW0vE/KkGxWlaUWVpOpKles744lK8p9rZay4awnx6EoWlC0ACvB+Wj8bXur&#10;8Z+Nh5V1GM92i6l16nZq+aOPaKTH2bjyryr+jTzRxu3Is7TU2WPCsKuoD1nr/ow2qRKhPvoiJHHW&#10;1RV31fJqbqvh2lbMby1KgzmG5MZ5Hnzj1tOpUn1IVjGUqx4UlWMZxnGcYyed8r8ScX868f7LxTzL&#10;oGpcn8bbjAVW7NpO8UVfsWuXETKkut4l1tkw/H+4iyEJejvJwl6M+hDrS0OISrGhziPmHlXgPkTW&#10;OW+E+Q9w4r5N0uwTZ6tvOiX1jrey0szCVNOZiWdY/Hkfby47i2ZDCsqYkx3FtOoW2tSMjCvkDpxD&#10;lvvWHHN03V+5lS/0C/VIfhN5z9fRCt2USJrLWMY8YQ+2+rOc/V3GPoQv+/f4d+obZc3G+/HZzTA4&#10;y++ckTP7AfPMnYLvS4Dy1evETS+WqiHsG6VFY00j0Mw7quvH1ur9S7JtvGEpm6/Hr+aBuWo0lLx9&#10;8kvCFhylmA3Hhf8AOE6/Rddot4sGUJ9vMzd+ILibrukXFo66v1vTKOyoWENI9LdY45nKlDGuz65c&#10;zVb2WnNKlzEerwh+sm1dgy5j97wvGI01bzac+nP0cQhWPp5x9ceY3HJf46XzIcYWztZO6YbXuEb3&#10;vbh3nGm68YcgVNi1nL+ESmk67uku3r2V5jq/dnxIbyfKfUhOFt+qTXxf+Sf8K3KlO1aQO7mo6ZKy&#10;z7k2h5Q0flPju4rXcYYyuI6rZdIh09i8jElP71fLmMK8KwlxWW3PSPvpOsnMl04hK9YbpWF5xjMu&#10;7s4ERtvznx5XGYflWXjH7f3WFfT/AMEd64U/Gc+YnmWyhR5fWeBw1RSnEtvbbzXyXoWq1td6nfby&#10;ubrlJebTyMptGMZVnLFG/wDu4+nnOU4V0LnL8on4XuE6ybIh9obDmu/iNqcZ0/g3jDkHbbOy9LXu&#10;YRC2W9odT40Q4vOcIxiRfMfvZ+vjCVZSM4uF+vdFxWrN1OlI2Db3mVM4s8x/Zh1LLqMpfj07C8rd&#10;S48lWUOSF59xxv8AdSltKlpVN4+Gb8fbg34tJDvM277PE5/7cW9Q/UJ5KdocU+ncU09rEXGvKHiK&#10;imvTrOPPuI8lyHY7DMdTPnwP6BiPXR35keTBO+bP8innn5YI7XCWi6rM68dO6e4j3CuMGdgzdbpy&#10;3c1MxuVRbBzFfwWYFXJr6aRGamVuuQmlV9fP/p35FlIjwpEUZEEhkjigAAAAAttviR+afpFP+Lrp&#10;Zc9sO7XWDirnKm4jqeM9+0XkTn7jOBymxP4tsbzjek2ncNMd2d3bal/kHV9Lh7Bh+ZEZw81atOZz&#10;j3m8KAGw2F80PxK2EyNBY+R3ps29KebYaXN5948rIaVuKwlKpNhZXkSBDZxnP7zjzqG04+qlYwAD&#10;Mnifst1y56YxJ4M5/wCE+aIyo7ctMjiflXReRWMxXWUSGpOHdPvrhvMdyO4laV+fTlCsKxnxnyAD&#10;2wAAAGoD58ueaTrv8Pvfbb7iU2w9ufAm1cF0LGXEplT9g7BttcLwWYDeUqcekQm93dmr9GPU3Giu&#10;u+UpbUtIAphgeHdkpKYvCm8LVnOPcjVEZOEqwlSlStgqY/jHnOPOMYdzlWP+5cZNIX5HmyMav8Lf&#10;d2c+48jNhrnEutsIjvIZfef2nsBxPryW0etxrLrKUWSlvoTnOVR0OfTP1wb2fxn9ZkbX83/RSAw2&#10;ytNdsvL+zSFyGVvR2Y+p9d+XdjU4v0NO4aeU5WJbYWrGEpkrb/eTnxnA1EFR4XD4AAMrunUlDHKt&#10;i0v0+qbpdtGa8rwnPrRa0MzPpxn6uK9uIr6Y+vjzn9mMkqz8PfZYdF8pvIdXKyzh/c+mfLGtV3uS&#10;mo68zIvKfBO4LxHacxlc579P1N/y034Xhv1OfzW1ESj8zjV5t/8AE7xxaxcPZY0juzxFtFl7UR2Q&#10;jEKXxPz7pbeZDzecIgM/qO3R8Ydc8oy56Wv5ziQbOizUKt4AFnl+JD8afBvGHRLTe/G38fa3tHYz&#10;sbsm+T9R3fZqOFZ33F3F2jbnf8bU9BpD9lDde1iRtVtqs+2nTYS23rGJMhtuLy3HQkAEwYAHX73U&#10;9V2j7X+JtZ1/Yvsff+y/Xaaut/s/ufZ+5+1/UI0j7f7j7dv1+jx6/Qnz59OPAA6//Ym4r/79px//&#10;AOMbrn+xoAO7QoMKshxq+thxa+BDZbjw4MKO1EhxY7ScJaYjRmENssMtpx4SlKcJxj9mAAfUAAAA&#10;AAAAAAAAAAAAAAAAAAACu1/LY+GHOg7NafKf1u1RLekbtbQIXcHUaGClpjVt8uZrNZSc8sxo2EtI&#10;qeQbOUxXbGpKEKRfuR5y/ecs5bjAAgogAlQfjK/Nir48Oev+a32I2tUXph2J2aIh64uJmW6vgHmK&#10;yxDqKnk1Lz6/tq/RdpaYj1u1YV7bcZpuJae4hECS1LAFqshaXEpWhSVoWnC0LRnCkrSrGMpUlWM5&#10;wpKsZ84zj6ZwADXX8pnxx8SfKN0/5A6xcnIj1N3LbVtfDfI+IuJVlxTzBTV89jUd0iN4xh2VV5zO&#10;egXEJKkKn002UwhbLq2n2gBTC9iuv/KnVXnLlHrpzbrUjUuVOH9wtdL3Kkfw4ppuxrXMZYsauS40&#10;ziz1++rnWZ9ZNQn2Z1fJZkNZy26nOQBPS/Eq+aRG4UFT8V/ZbbU/xVqdbPl9O9x2Cbj3Ni1GtYVP&#10;t+v78t/+kdttQhtyLHWsOKV7lO3Ir0ZbTBgMOgCd8ACMV+U18Y7feboRZ878dUDc3sT0th7HyprS&#10;oUVTlvuXDn2LcvmTj9HsYy/NkRqaqZ2Gsa9D7yptOqJHSlVg6rIAqfAAb7PgC+YvZPii7WR07zYW&#10;1t1B50nU+sdhdQj4kzs61ltxyLrvNOrVrOHXP4m0ByYtU1hhta7ekXJi+hUlMF2MALe7Vto1veNY&#10;1zddNvanadQ3ChqNo1XZqCfGtaLY9b2Cvj21He0tpDceh2VTb1ktqRGfaWpt5lxK05ynOMgA69yt&#10;xboHOHGW/wDDnKus1+58a8o6fsOh73qlrh3MC/1XaauTT3dW+thxmSx91AlrSl1lbb7K/Dja0LSl&#10;WABTC/L18am//Ff3V5C627MuwvOPpf8A6HvAfIU1DfnkHhrYJ89rWbOY5HZjR07Rr8iDIp7xlLTK&#10;EWte84yjMV2M44ANYAAJeX4svzTt9LOaU9Gux+3fZdWOwm0Mr482a+mqTVcG85XLkWviSHZkl7DF&#10;Nx3ydlLcO19X9bQLZMWdnLDTlk84ALQYAEWj8n34csfIL1k/5zvBmqqse3/VvWbKdWVtNAVJvOaO&#10;FIj0q82ni5LERpc622bWXn5N1rDKcOuOS1zYDTeXLNLjQAqpokuVAlRp0GTIhToUhmXDmRHnI0qJ&#10;KjOJejyY0hlSHmJDDyMLQtGcKSrGM4zjOAAXDn4+fylxflC6Havs263UWX2b4HVV8T9ka73mP1C0&#10;v4kBzOncrqiN4aW3W8ta9AVMW5hpqOm8i2sVjGW4mFZAG9QAGrf5nOicf5Fvjk7G9b4FbFnckv6q&#10;vkTg1+QlGHYXNXHGHdk0aNGlOKwiuTt70Z/XZcnwvLNdcyc4SrPjGQBSqyI8iHIfiS2HosqK87Hk&#10;xpDS2JEeQwtTTzD7LqUuMvMuJylSVYwpKsZxnHkAHvHVfsjyV0/7GcNdneILFNbyLwnv1FvmuKeU&#10;8mBZKqpOP1TXLpEdxp6Tru10rsmrsmEqTmRAmPN+cevyAC7n6e9peM+6/WLhPtRxBPbmaHzXodPu&#10;NdG+7YmzNctJDaom0aVdPRsYYxsmibTEm01mhP7rc+C6nHnGMZABUy/kP/Hs38d/yZcvaZqVF+jc&#10;H84eOwnBTcZvOKut1Lf7Sz/iTSYSkNJjxG+P+QK+1rIsT1uPs07cB13P9cJUoAZafiY9189XflGo&#10;OGdjuE1/GvdHUZ3Cdq1LlIj1cblCpy/t/DNw4lS0KkW02+gzNYgox6/U7tKsenz4UkAWvIP8UlKk&#10;5SrGFJVjKVJVjGUqTnHjOM4z9M4zg/J9hiUw9FlMtSY0lpxiRHfbQ8w+w8jLbrLzTmFNutOtqylS&#10;VYzhWM+M/Q/laEOIU24lK0LSpC0LThSFoVjKVJUlWM4UlWM+M4z9M4BxeVLq8+VZU5WZzn1LznKn&#10;KzxjHjK/2qdrs5xnyr6qj5zjz5Z85Z8ydflcZKwuQqTYcaLU6p6Y645Kn8aYw22ppcrK8OSrLjt1&#10;aV4cfypcjXlqRleHKnLjtNAG/IL/ABgcqzu3d74y9BTjwl/ZOaun+m1SUY8IRLmbByHwDVx3k4yr&#10;OEpem6ZFY8qz7rlRjOct1gPDObOAaTlKK5cVf21NurDH9b2iW8Ji3CW0YwzDu8NJytzGEJwhqTjG&#10;XWceMZwtGMINHPzVfAhwp8oWrT+XeMFa9w73QoaXCdd5NZgtx9W5fjV8Rlqp0/mlqsjLmWLaIkZE&#10;St2FpL1lUs+2haJsNluGnR38HX5BvOXxU7ZX8OcqJ2TmjpFsF5lWycWvz3JG2cNSrGY87b7nwg7a&#10;SUQ61xcyUuZZ628pmsuHvcWhcKa85NUNXex63ealcTKDYq6RV2sBzLb8aQjKc5x5z7b7DmPLciK+&#10;nHqbdRlTbic4ynOcZKwbsX1w5s6mcw7lwN2F482DjLlLRbFyBea1sERTKnWvWv7G7pJ6PXX7Dq95&#10;HTiRXWcJ1+DPirS8w6ttWFFqT1r7McGdvuGNK7A9cuR9d5S4o36tbsKHZ9dlpeS096Eff0V7Xr9F&#10;jrm1UUlWY1lVTmmJ9fKQpl9ptxOUg9U4P5lsuJ9g/pvem6lbOtIv6pGcKWj04y23a12F5wluwiYV&#10;+8n6JkN49tXjOG1t7SvhH+Yzkb4peffNwq53Pqdyxa1sXnviyItEiZE9hp2BXcp8eNSnURq/ftUa&#10;fxl9nCmmL+tbzBkqQ4iDMgaoPnT+FrjX5b+vXppU0ukdvOIqm0l9fOWJiFx4Uz7h5qwsuJ+R3ojS&#10;5Njx7trsfOGH8pdka9Zu4nxkrbXPhTxtoqbWuva2DcVExiwrLKM1LhTI6vWzIjup9SFpz4wpOf5M&#10;pVjCkqxnGcYzjOC2H4q5U465x430rl7iTcKXfuNORddrtr0rcdek/dVF/Q2rCX4cyMtSW3mXMYzl&#10;DzDyG5EZ9C2Xm23ULQmog5a4l5J4H5M3jhvmHTLzj3lDjbZLPUd40vY4v2lxr+wVD6o8yFKQlTjD&#10;zec4w4y+yt2NKYWh5lxxpxC1DBvs3wJ/4v8AJelwv+55W3U0Vv8A9Y9y+r4zTf8A3Fc1OP8ARe8f&#10;6rkhAfkv/A15/jn5JumWl/X+vNo7acN6tB/9pcTueNC12rg//BZW6R2s/wDc1zhH/n0eJ2/4vX5A&#10;nj+A/jH7tbx9P6z1TqBzVtc//wBq8wOAOQdktZ//AMBiaRJdx/3LSZX/AOepkGBZA+J/oAAOd1jY&#10;7XUb+p2WkfzGtKeY3MiufXKFZT5S7HeSnKcuRpTC1NOo84wttak5+mT3PrP2K5R6lc+cU9keFrxW&#10;vcm8P7fX7fq8/PurhyXI2HI1pQ3Mdl6Oufre00kqTWWkX1pTLrpb7Ks+lzJ4L2h628U9wevfLfWX&#10;m+hTsfFvM2m2Om7VX49pE2M1Ky1Kqr+kkvMyEV+zapexItpVS/QpUOyhsPpxlTeAbndE3Kq3/VKf&#10;aqhf9bWkbC3Y+VYU9Amt59ubXyPHjw9DkpUjOfGMLxjC0+UqxnNyx0Y7i8Xd9+rHEXafiOUn+GuT&#10;dbZmWmvuympNtou6V6lV26aBf+2lv03Oo7FGfiLX6Ety2kNymfVHfZWqlC77dLeVvj57Zcx9TeYo&#10;qv4n4t2Z6FVbEzFdjVG/aRYoTZaRyHrvuqc9dLuGtyY8tCPWtyI8tyK/6ZDDzaBrZ7LcTf2Pdtzd&#10;08bDeqbU8/KhIZbVhiqtP9Vn1OfHltppeVZejJ/dx7WVITjw1nJW+fkmfFB/g/O2KubOI9bTX9VO&#10;01zebNpsSpgvNU3FnKOFYs974qX7SVQquqluylXGuM4yw3mtdfhx2soqnV5sy/xjvl1/wifUNPBn&#10;MWzKse23U6lodW3WXbz2XbvljinKc1WgctI91SJ1rbRGYiaXZX84fcxZsx5sl3C7ZpGBjWRtyTYD&#10;a5whtEDl/h7NJf8AtzJcOA/p2yMKzjLrzOInswp+cZx60uS65aFYdx/7MNrynPlP0tWPhK7P6H8v&#10;HxBO8Kc9qhbjteoaLe9QOyFLIeSq2uqVOqYpdO3pzDqcSmLHbOPZkSSmzR/+kMGa4wtLkfOG6lL5&#10;0eq+/wDw4fMqzzl18TO0vUty36g7l9ZruOypNRR3i9uzd7roLeWl5iSK3UORoUyMurXn/wBFyfBb&#10;fQpqRjLg1kblq8/S9pvdWssf15SWD0NTnpyhMhnGcORJjac+c4ZmxHEPI8/X0LwVnPcLrHvfTLtB&#10;zh1c5JT6tu4V5AudOlWCY7kSNsNSwtudqu310d7OXmqjdNUnQraHhf7/ANpNb8/XyWiPTDtNoPdr&#10;qrwR2t4yV6dP5x47pN0iVy5LUuTrlw+hyBtum2MlnCWXrjSNugTqeblGPR93Bc9P08A60Y2mTgMw&#10;upHJadf2WVoVpI9FXtbqX6hTivDUbYmWvRhnHnwlP6xFbw3/AFVPNNJxjyol9fiXfJNH4A7JbP0O&#10;5PvfsuMe1VnHvOJpFhKw1W612FpqvMNFU37im2I39l3VoDVd6lZUt62qauM0n1SFZzDW/L++MeT2&#10;H6yar8gPFdB97yn1Kq5NDy/GromXbPZ+uV1a4mrt3PaS5Ik/2HNssHrL0pwlDFPb2sl1XpjJxgcf&#10;3JS0nlKoy36fWvR6pT/hXnPu4u9jRj14859KvYQj6fT6eM/ynQ/zFY1Wx8onEjtfhjEub0h4sk3f&#10;sve65m0RzV2KhtZlI9xf2z/6LEh+EeEeWvQvx+96s+gfhcyrWR8U/MLVjmRmJC718sRaL3mPabxV&#10;L4P62TXsRHPbR9zH/XJczyvyvw760ef3PSkYmkUEl0g2/deNg/iLh/TJCl+t+tgOUEhPn1KbVRyH&#10;a6MlWc/yrr2GV/8AcF4Ld78e3n7HYb4hem9/KnJl33HOiWHA+wse8p9+ue4S2G1491qNKWvOc4el&#10;6DS083CfOfS3KRgpw/yNOvWeuHzJd1NeiwVRKDkvfq7sBrj/ALKGGLJnnTXKnkbZ5UVtGMY9mJyF&#10;eXMLKvGPU7EXn+XyDH3utQ+qLo20No8ezItKGY54/nfcNsWFcjz5+no+1lZ/0fV/ofXQB+aTwR9x&#10;q/SDs3Xw/R+k3/KPBG22Ho9X3H8Q11HyBx5D9frx7X2n8M7Qvx6Ve57/AO1Po/fkQfhBc/fb7V3t&#10;6tWM31/q+v8AFPP2n1/r9P2/8OWV7x3yPN9v0K937z+KdVR59Sfb9j9ivX+4MAyBAWDgAANifSr/&#10;ANFbdf8A4vwP+7dksOPwuv8Aoxd0/wDf40D/AIvnyuD/ADef+lP0f/uf+Qv+MVgHgfbN7DvMM5GH&#10;PXmPRUTKk+c59rKo65Ht4xn6J8pfwrxj/ubyaGfywbduy+X3eYaJ6patf4M4OqHo6nXHMVbj2uzL&#10;7EBCF5ylhLjN2iV6Efu5zJyr+cpRIE/ESp3az4atDmuQEw0bDz1zxcMSEtNt5tWmNkha/metaMYV&#10;IU29Rri+tf72MRsJ/mpSDwXV6rN7s2u0mMerNxe1FVhP731zYWEeJjH7uMq+vvfyfU0PdY+Ll849&#10;k+vXCrbXvucv848TcXIY8P595fIG+0Gppa8RUOSc+4q28f0aVL+v7uM58YJAHablZHBHWLsbzi49&#10;9u3w1wPy9yst/wAsY9hHHfH2w7ep7zKW3Fx7aafz/SKS39P3s4x5yDeWXh5Q/g1I9mLjFvzNtnoX&#10;62KzNZTs/wDhOYNXExKRn/RTYOPFS7+Sry6nlz5kO1qoctMyl4zVxnxFTZT4zmOrSeMNTb2mIrKV&#10;KxlUff59vj+TOMeMZx5xkt/fxheHF8O/Ct1HTMhqh3nKCOUeY7rCvPiSjeuU9vc1OYjCkpzhMjjy&#10;vps/y4znznGfGcA4XgnRsb/yXr9TIZ92qgPZvbzGU4U2qsqltvKjvJz+1qwl5ajK/lxh7z/IeN/B&#10;d0eT35+SngLie+qf1XivRbfPOXNjT0duVXvcacXS4Fu/r9sw5jw5Wb9tj1Vrb/p8LS1cKWnx6POP&#10;afnu73q+Pf4xOwvLtBb/AKRyzv1Ongbgx1mQ5FsWOUOVodhTsbFUPt5xlu0491Fi32Zj1eUKdpko&#10;VjPr8ZG4guBimZBqe7McgfxxyRNhw3suUmo4doK7GM/0bstl3ObmanH1xnL85HtYVjPhbTDecftK&#10;pD8lfv5/z2/kd3XUdRuXLDhbqW3Z8CcettL811nttPaKVzJucZGMrbccvN5iZrGpDa1NS6qigvJx&#10;j1Z82434wfx5/wDMX+NHR9x3GkbrecO37lV2C5GcdR4sqvT7mpSnhXSJK84Q423RaHLxaPRnEJeh&#10;21/PZVnPpx4GPBHuJGQAAAAPUeJOMLXlTa49HD92NVxvRLv7ZKPUitrsL8Z9OVY9tU2XlOW2EZ8+&#10;pflWcehC842f/Et8Y/KPymdq9f4R1HNnrfGGu/ZbVz5ytGhYkQ+OOOkSstvZiuSG1wH912txhyDQ&#10;wnPV78v1vrRmLFlLb1WfL/8AKZxT8T3UrYuddxxV7Pynsn3updfOI5M7MaZyXySuJhxnEtuO4iwj&#10;6PqLb7c+/mt+n2ImEMNrxLlxEODbC+/qPFGketeGaTVdVrcIbbR+8rDaM/uNNJznDkuxnyXP5c5c&#10;ffc85zlSs5LW69vOpfxT9J8zZaabhXq11b45biV9fEx78hECEpWIlXWsvvJnbbyFvmyTs4T63Fzr&#10;q8sFOOrW8+teajuhou4Hy3d5cQYirrnHtf2u5KcmWNjMz9vGXYTkpzMtrN5hlUDUOOeP9Yg4yr0N&#10;twKOirkttIQwwhvA1J8o8kXHKG1zNjs8qYjY8xaarw5lbNTVtqVliKjPhOHH3M5y4854xlx1Wc4x&#10;hPpSmpk+UD5G+Xvk87V7f2I5MU/Sa2j16xw5xg1OVNp+KeMIEt92k1mG7hthuwu5rjy51zYZbQqf&#10;ZyHVpSzHTHjMW+nxV/Gnw38V/UnTet3FyI97sy/RtXNPKjsBMK65b5UsIjDN5tE1rLj7ldRwW2UQ&#10;KWuw4tNfVRmkLW9JVJkvjzk12myMAAHL0NDbbPcV9DRwnrC1tJKIsOKynypbi/rla1Z8JaYZRjK3&#10;HFZwhttOVKzhOM5PWuCeC+Vuy/L2gcEcIaZb7/ylybsULWdQ1amYy7Jmz5asqelS31emNV0lRCbd&#10;mWE+StqJXwWHZMhxtlpa0+P8/c98SdXuG+Q+fudt2p+POJ+Ldbm7TuW13b+Go0GvhpSlmJDYT6pN&#10;reXE1xqHXV8ZDsyxnvsxo7bj7raFDbTw/wAUUfD2rOJddiO3kqOmbtGwOqQ2z5Yay4uMxIeS1mPT&#10;V+MKyn1+n1Z9Ti/Gc+E2x3xDfFPwj8QHV2fFtbXVrPmzaKFncuz3Ptm/Er6lTtHWrsJmvUV9cRqp&#10;6g4d4+ZTIcjZmexl5WX7CVhtbvtMVDPzI/Lbzr8y/ayvl1NTtlVwZquwPaV1X691bEyxuEs3to3W&#10;wtjvtfppVszsPNHIry4zcrEP38MIxHromXUNZdkDBHsLzc9ybc4pKJ51rSaSQvMPH9I1m9nI9Tar&#10;iS0r05SwlGcpitqx6kIUpavCl5SiCr+QZ82Vt8lvMKOFODrezq+lXC2xTV6g2lU+ud5y3iJ9xWvc&#10;v7LVyMRnWaSPFW6xq8CUymTDhPvyn8NyZq40SfJ+On8GVP8AF/wuvnLnimq7XvFzfrcJG5OqTX2b&#10;PA2hzPt7NnhrV7WOqU09eSZbbUjarCK8qNNnR2IkfLkaCiVLGNpHBJMQAAAAAAP2jx5Et9mLFYek&#10;yZDqGI8eO0t59951WENssstpU4664vOMJSnGc5znxg5egoL7a7yn1jV6S32TZdhs4NLQa9QVsy4v&#10;Ly5s5LcOtqaeprmZM+zs7CW8hphhltbrrisJSnKs4wcPsOw0Go0NztO13lPrGsa5Vz7zYdj2GzhU&#10;tDQ0tXGcm2dxc29k/Gr6urrobK3X5D7iGmWkZUtWE4zkGwvgvrCxS/Z7dyTEYl2+PRIq9WdwiRDr&#10;M5xjLcm5TnCmZdgnOfKWMeppnxjKsqc+jdg18Gv4yNLwyrUe23yO6tS7Zy0j7a/4x6vWrUHYNP4z&#10;WppLsDZOYmV4lU+3cgMrX7kWjT9xVUykodkLlTs4arq6P55vylbzmxO5dPvjQ2y81Hh9z7rXuU+1&#10;dS7P17c+UEJdUzY6zwu8jMW507jt5CPblXqvt7a7SpbMZEWBhT1kPZ+YOc9Z4phKjLU3cbXJZyuv&#10;16O9jC20rTn25ts6n1ZgwfV/NxnHuvfsQnOMKUncv8vPzi9afis057XZz0Ll/tVslOuboHX6htmm&#10;ZdexKZXiv3Lle1jplK0bSPe8ZZStCrO4zjKITKm0SJUXSf8ADf8AA72g+WjdWdlgMzuGupWs3SIP&#10;IfYnYKd16HYvxHm82WlcR1MlUVO+717PnD6kLTV02MpXOfS6uNFlDVxvG+7PyJdvX20WK5speVJj&#10;RkepuvrI2VeUwqyJ6lIixkeMfy5W5n95xS15yrNXx3c739m/kK5rt+dez/Ic3ctnlqkRda12J79b&#10;oPGutuP+9G03jbUvuZMPWNbhYSn1Ywp2bOeTmVOkS5jj0ly1X6LdAerXxycHU/AfVbjiDpOrRExp&#10;e0bJM9iz5C5P2dpj2ZW68m7h9rGm7Vs03KlenOUswYDKsRYEaJCaZjNjpxh8Zmg7NqWn7FvN3G1/&#10;Wa16yspOfVlLePSxFjpUlLsydIV/RRIbOV49Ti84x5zhOPKlJxnJTqZ1D7Cd3+ata4A60cc3HI/I&#10;uyKzIXGgN/b0mr0Ed+OxZ7hu2wv4TVanqFOqU3iRPmONte660w37kh5llzGHt93H659EuDtn7D9o&#10;OSqXjTjXWU4jolWDn3F7tWwyGJD9Xpmja5Hyq22/crpMR3MavhNuO+006+57cZh95sbUOGuDqDii&#10;u9/OWrfbZrOEWl8trxhtGc5VmBUocxlcSCnzjC8/Rx9WMKX4xhKEWlvw4/CHwH8U/H2L1aqrlntj&#10;uVM3D5O51l1nttV0Vx1yQ7ovE8GelyZqWkR8rQiU75RPvXmUyJmUNoiw4dUB803zsdhPlu5FzQIT&#10;bcQ9RNKunZvFnAcO09x2ylNtNR2t95dn1624W371Iw2tcVnwuvoGH1x4eFuLlTZg9yN35okBxbdP&#10;DTK++fw5OmJeW8xInL+4zCytKm/FezlKY1f4YV7alMoQt1OMe4pavKs+YV/EWnsbPndrxqw3fcGL&#10;WXbUl9u8zF8vT3pLMuAlvQadbLGt6D7dJKxXvP00KFMsozSM2D0x/wBTysotr7ldhdl4P17rHX77&#10;YaB1w13xM/sG8auydN482rZnsQXbXe+Sq2tlffcr75bzq9t5Vrssm2lQkIbiQFRK+PFhsDlD08xd&#10;AAB/KcYxj6YxjznOfGMeP52cq85xnGM4Vnz5z/on4sJSlv8AdbQ0la3ncIbRlvGfedW9la0KQ2pL&#10;zuV+pzzjz6858+c/Uui/gj6/cn9XviP6QcM8yfqTXI1Lxba7ZfVdwqRm21mPyvyBuXLWvaXZNSnX&#10;n4c7RtZ3mHTuxs5wmKuDllKUJRhOB/R+xttB4X2N3R/SeK7uTCeVHtLxxjWq15CsocZds0vKmPNr&#10;QpDjbzVVHkKbUnPlDmE5/kNGv5FPc676VfFtzVsmlW8ii5N5wn03W7ji4hyXYk6os+TYtu/uFzXS&#10;osmLPg29TxZr1+9XyWF4ci2SY7v7E5ANRZUkgAAAAAAGcXTXelx7O+49mvf1vYMq2GkStX0ROi4a&#10;j2sZrGfOcqlQ8tu4xjxjGIy8/tyTevw5u8kug5K53+PvcbhX6Bv9M/2A4WjzJOcNQ941dusoOUda&#10;rGl5Wp2VtWnrrrZDaMIbZb1yY5nyt76gbBiwGAAAAAAAAAAAAAAAAAAAAAAAAAAAAAAAAAAAAAAA&#10;AAAAAAAKZf8AIH50R2E+Y7vnusaUqVW6zzM/wvWeF4VHZj8A69RcKy8QvSpbf2su30STJwpOfS4t&#10;9Tn7V5ABgh0j4OX2Z7kdVuvPsqej819heHuMrP0t5cTHpNx36ho7+e8hOU5zFraWZIkPZxn6NNKz&#10;/IACxB/NH5qRo/x08CcH10lMSx5t7PU1nNiIVhCJmj8SaHtlpbRUsJ9P7rG4bNrjuFfVKMNePT5U&#10;nKQBX8dHfjm7l/I7vmycddOeFLjlu90unh3+7T03erafqWm1NlKeh1b2ybpvF5rerVsy4fiv4gwc&#10;y8z56YshUZh1Md/LYA6n3B6NdsegvJkbiDt5wntHCm+z6drYKeuu5VDeU+xUbr7sT9W1bcdPuNj0&#10;vaq9iYyth52usJSGH0ZacyhzGUg8O5S4F1PlW4o7q3kzq2ZVp+1nO1uGUu3FVhS3moLzjyXEx3I8&#10;hxWUPYSpWELWnOM+UKRpC+UL4H+qPyn8v8Jc0cs7Fu/G+38ZM51febLjdFQxa8u8XMvzbWq0a4sL&#10;eNOYoZ1DfznnYduzGkSG4c2XGW0vK4r0LZV8VPz/AHbn4m+GudOEeIdb0XkzTeUnsbVoVXyau5fq&#10;eHOVno8Gott8pa6mkwH9gg7Br0BhqbTvSo0dyZCiSUOowiWzNHqWtatr+n1LFHrNVEp6yP8AVEaK&#10;jxlxzKUpVIkvLyt+XKcwnHrddUtxfj65ybQ+tnV/gDqBxTQ8Jda+K9U4i4z15OFxNd1aEppc+eph&#10;iNJvtkuZbsu92zaLBqK3iVaWcmXYSvQn3Xl+nHjVR2c7Vdh+5fLl/wA6dneWdu5i5R2NWUTNk2uc&#10;l1FfXpkSJMXX9ZpYbUSg1DVa52U5mJVVUWHXRPcVhplHqz5HI2dnXU0CXa202LXVsFlT8ydMeRHj&#10;R2U+PK3XXMpQnHnOMY/lznOMY+ucHoXJfJnHvDWhbVylyxuus8dcc6RUv3u3btuNxCodb16pjZQl&#10;ybaWtg8xFjNqdcQ23jKvW68tDaMKWtKc+c8YcXcj818ganxRxFo+0ck8lb3cR6DTtG0umnbBs2x3&#10;EnC1NwaqprmX5clxLTa3HM4T6GmW1uLylCFKwNeHM/aax2HMrW+OHpVPRZytiZsXhUa4tkfVKk1+&#10;Po9UwF/twv8AdlOJ8efax6kKr0/mX/KN5E7CK2jrj8dFvtHEPBripdLtvYjCJetcv8rxE5VHkRuP&#10;0Z9m34m0WdnGVplYyzs1gzlvDmaxGZEN+xu+E78UrjfrmjVOy/yU02q8yc8tJh3mn9b8uRNn4b4j&#10;mKwiTHlciLx71Ny9v0DGcIVEzh/V65/DmW8WjmI01gYa5znOc5znOc5z5znP1znOf25zn+qQ5VKU&#10;tSlrUpa1qypa1ZypSlKz5UpSs+cqUrOfOc5/aTTEIS2lKEJShCE4QhCMYSlCU4xhKUpxjGEpTjHj&#10;GMfTGAf4fyf0AAAADLrq7w1nbLlvfdhiZVrVBKxmpjvI/o7q8jrSpC8oVjOHa+qXjCl/6Vx/CUfv&#10;YS4klufjBfDm92u5kr+9/YLVlPdbeBdoQ9xTr91E/wC6fzLzdr8piTDlORZLSkWug8XS0plTM/SP&#10;Ou0R4ecvNMWLGIev5UvzSM9RuFbHoD112xLPZvsDqrjPLexUkzxZcJ8F7FFfizYjcuM6lyp5C5Wh&#10;rVEhY+siBRrkzMYZekVr+RsuLKQrEQATQPw4Pjxm8xdquQPkB3zXHHeNertXYaJxLPnxsKr7vn/f&#10;qRUO3l1+XMOMTHONeMbaQ5JQpOFR5mxVr7SvW1n0gCy4AAAAAAAAAAAAAAAAAAAAAAAAAAAAAAAA&#10;AAAAAAAAAAAAAAAAAAAAAAAAAAAAAAAAAAAAAAAAAAAAAAAAAAABSDfLF/jTfks/u/8AuR/2iuRg&#10;A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fhDf9KfvB/c/8e/8AGK+ACx8AAAAAAABiD3g6MdbvkN4A2rrl2d0ODuOlbAy7JpLlpqJH3Tjf&#10;bURZEap5A422R+JLkatuVJ9wv2pDaVsyY63YktqTCkSIzoApuPkt6D8l/Gj3H5X6lcmTY99I0mZB&#10;uNJ3aCw5GruQeNNojYtdK3GJGc9SocidWOexPi4U4mFaxpUbDjuGcOLAGBgNXHajkfO372rWa+R6&#10;6LS8u1/htXlqVfKzjFvJz4z4V9opKYqfOP3VNOZxnwsq+vylvkZe7cd55XWnQNhVN4L6aPWmg+1B&#10;k+uq2fniS4hvlvZHMN5SmQrU5UZnV2EupV9u/UznWV+3NV5tVfxP/jVZ6edCYvZ/kPXEwee+7DNT&#10;yF7s+L7dtq3AEVtbnD+st5dSpUdO3RZT+1yFNKT9xHt4DTyPchJ8DF4jCEqMAAAAAAGS3WDjXO77&#10;4zeWDGV69pq49rJ9beVMzLfC8qp6/wA5/cVhL7eZDmPCsZbZ9CseHMZJJn4x3xtu92e9tTzbv9G5&#10;L6/9OpdDylsqpsBT1RuHLSJjkjiHQcuu+Ir7ce7rl7BYtKTIacg0+Ij7aUz214jHflMfJs10Z6CW&#10;/BfHl83D7E90YewcUawmDYJYudL4gXCbjcychYaZ8y47kmiska7WupXHdbnXWZbDilV7iMjakWmh&#10;U8A8T1vnzQdo36y0CumqzMi+Wq21Wpr9Kvpsf3Mz4dY+lecrVGwjy2vPhMnCV5bznGE5XpV65fPR&#10;0N7O99eRug/He4ylbfrCnKnjblOXIq18Xc77nQpsXN91HjS6iy3lzJOutRMKrpTuExdiSxLXBUtp&#10;qK5O3i9lvx+fkB6sfH3xp8g/JGlxU6btSW7fk3ieJHtUcrcAaTsCq5vj7ceUKSVEZRCi7I7Mymyi&#10;NZVK1tb8NE9KHXpTcEe2G6o1Udc+x3NvUrmXR+wHXjkO+4v5a47tm7fWNs195vDzS/GW5lZaQJTc&#10;irv9duYalxrCtnMyIFhEcWxIacaWpOQB0vk/kveeZ+Sd+5e5N2Kdt3I3KG5bLyBve02WW8z9h27b&#10;7iZfbDcS8MoaYQ9YWs913KG0IbR6vShKU4xjAAm4/hDc/Lq+ae8PV2bOStrd+MeOOeNcrnfOMxZH&#10;GO0z9A3CVDzj0pyqzZ5YpUv4V6leITWUenGHPUANdP5fXX/+xF8udvyZDg+xU9m+COJ+VlSmWvbh&#10;ObHq8Sz4VvYacpaba/UG4fF8CZJwn1ZzmehxWfU5nwAIu1fYTqmfBtayXIgWVZMjWFfOiOrYlQp0&#10;N5EmJLjPt5S4zIjSG0rQtOcZSpOM4+oAL2jqVzhB7M9WeuHYmuXHVF5z4L4p5awiN6MNxX+QNGo9&#10;omV6m0Lc+2kVsyzcjvM5z62HWlNq8KTnAAMhAAAAAAAAAAAAAAAAAAAAAAAAAAAAAAAAAAAAAAAA&#10;Aa8+6Wtus32oba235jz6qRr8lxOPGG5NbKdsIuHP2eVyGbNz05+uc4ZzjP7MFfD+Z11ytKjnfqP2&#10;zg1/r1/euLNh4B2Owjo9LcHY+Ntptd+1hFlnHpSqXsNNyVYpjLx6lqapnEqzhLbeMgYRkJ0AAAAA&#10;AAAA3R8RNPscWcdtyPVh3Gma6rOFZzlSULqozjSM+r6pyhpScen/AEvjx/IXOXxIVN1SfFz8etbs&#10;OH0WjXTjrw+tmU46uRGhzuL9an1UN7D+MOsOQ6qSw1lnOMex6Pb8Y9PgA9FNhwAAAAAAAAAAAAAA&#10;AAAAAAAAAAABqC+fbe5XHXw3fITsEN2Uy7YdfrrRFrhpSp3MXlG7ouMpzS8KkRsfavwtucQ/n1Zz&#10;hhS84Q5nwhQAphAAWlf4bHGVbp/xS7fvjcCO3c8udq+UL2ZaYxhUyZUapqvHmjVEB132Glph1s6h&#10;sHGWvU6lDkt1eFYy4pCQBsR+dD5i9G+Izq+3tFXFpd17Q8vqtda66cX2rriq1+yr2o38RcmbwzEk&#10;RpyePePWbBhb7LK0SLWykxIDS2EPyJsMAVG/KXKfPPcnn6+5K5P2bbOauf8AnTeImbG3sMqstj27&#10;btjmRaejpKqBFbajRI6VuRq6rrIbTMOFFbZixWmmG220gC5N+Kf4weA/i66u6Rw5xdp+vp5PsNbo&#10;Z3PnLya+M5uXK/JH2DTt9PtL9xC7L+E6q2efao6lLv2VZC8ehGX3ZL74A2bgAAAAAAAAAAAAAAAA&#10;AAAAAAAAAAAAAAAAAAAAAAAAAAAAAAAAAAAAAAA4Hato17SNY2PdNuuIOvapqFDcbRs9/ZvYjVtH&#10;r1BXyLa6uLCQr91iDWVsR151efoltGc/yAApPflh74XvyRd9ufe1dh99F1Tbdm/h3iPX52Vpd1fh&#10;vS2sa9x1UuRVLW3CsplHDTZWbbefbVcT5bif9UB0XkrdofHmlXu1y/QtdfEUmvjLz4+9tZOfYrYm&#10;MYzheUuylpy5lPnKWsKV+xOTBz5Ie6uo/Hx0v5z7U7V9lMl8fao/H0HW5ruW07pynsS00fHOpJQ0&#10;tMpyLabRNjqnLZwpyLWNSZPj0MKzjgPjD6Mbf8jneLgXqZq36hCrOQNsZnclbRXtYWvR+IdYRm+5&#10;M273nWXoTE6v1aE+1WJk+lmXcSIcXKsKkJ8jS7YT5lrPm2lg+uVPsZcidNku58uSJUt5b8h5ef5V&#10;OOuZzn/uJTI8gb5t3Ke+bpybyBezdn3vkTa9h3jc9ksl4csL/atqtpd5f3E1aUpSqVZWs515fjGE&#10;+pefGMY+hdpaBoeocW6JpfGXH1BX6poXHep67o2k6vUtZYq9c1LUqiHQ65RVrOVKy1BqKeAzHaTn&#10;Oc4bbxjzkGVfUnjn+I9wkbrYseup0/0/Y+4ny3J2KUjP23p849K/0uNlT+fH1Q6pnJKg/E1+O7/n&#10;F9vr/ujyFRfd8T9Qftv4I++jeuv2PsNs0J7+GfY91GWZX9jLW1v3bvpzh2HaSKd3H0URO/y8fkl/&#10;5snS6j6T8cbD9lzH3Q+9ibt+mzfatNX62azLY/jRyT9rNamQP7K2wfb66zh5lyLZUzd8z5wtoGzE&#10;ssSv24k+MHuzzz015L74cN8LXnJHXziDf7Hj/kCx1NaLbcaSRR6xS7Zsu1NaNGwrYbfRtUqdihKt&#10;bOE1IbrkurdfSiNGlvsRX/ysPlDX0m6R/wDNj4wvkwuwfdOt2PR234EzLVtonBEZliBynt2Ptnky&#10;a+dtjNk3rlYteEe4mZPfYX7sDPjUD8w/bhXAnAX9ibUrHEfkvniLaa+lyM/6Zuu8dtIbjbfdf0S8&#10;OxpFy3KTVxFKwn1YfkuNq9cbPgblfxXPjCR3U7sf85nk6iVN6/dMLLXd3cYnw8O1O9c6yXnp3F2p&#10;Z+5azGnwdUerl7HZoRlftqhwGH0e1Px5qpyHqC09AAAAAAAAAAAAAAAAAAAAAAAAAAAAAAAAAAAA&#10;AAO2fwHu38Dq5NzqOyJ46TtDGkfx0qlsE6ircZFXLu2tWb2FUfFU7sGaaC7KzES7l9EdPuKThOcZ&#10;zzP8O3/8P52v9Ftcaxi3boP4hzAk4pc3jsR6wRUJs8tYhrsvsY63ss4XlzDWPVnGMZxnI/3xnx6v&#10;GfHnx5/k8/t8ef6vg6mcMD/AAAAAACwj7Qfip9f+9HWvhjup8Zu21vXPeOdeDuMubFdft4nWt3wN&#10;sL3I+hUm7YiaZsjf65t/FM59+6VjMdebulwr22Y7FawjKiS1y38PXG3YTivROeeqN1F4v2DkLj7V&#10;N9zxrsEiZP46s3No1yBf4ZorVH6hdadIccn5x7Svv4GM+lttuK2nOQcquElxCXGc+jKkpV6M/wA3&#10;PnHn6Z+uU/t/0cENXlL4tvkJ4a7K0HUPfepPM0HsFuFkuu0bRqjVZO0s7+2zlvMq70La9ZVbaduO&#10;q1zTnuTbavnyK2ubQ4qU8zhp30aM9v6idl9G5VreFNj4Y3qPyVdylRdf1+FTu26NkSj05en65cVO&#10;ZtHeU8VCvVImxpLkWMlKsvON+hfpHHqYdSvDeW1erOfpjx58/wCjjP7M4/0Scr8O34knGHCSNU7B&#10;fJszQ8zcusKhXdB1grZUe44X4/mIwmSwjlG1iOuxuYdihv8Aow7XMKxq7S21tufrDLiVokE9IPhf&#10;1LQU0/JXbFFdvW6t5jz67iSK81O0TW30+HW8bdMZWtrd7Nhz0+uK3nFQhSVJX98hWFJHJR4CU+FP&#10;eFK/7k/0uP8A1rP+mz/6j/uJDe+eDkCu5H+X7vzaU8aDBqNR51suGamurIrcGtqqzr5QUHBFfT18&#10;FlxyPCg1EPjhEZplr0MtNtYQ222jCW06OPkR2SLtHdnsdLhNR48Kl5DlaLDixGkx4sOJxrW1vHca&#10;DGjtqU2xHhM6ulpCEelCEoxhKUJxhOBx8rPmQ7/oK9P/AL5jCf8A3RqSMLwfgWgP4XGlx6P4vuad&#10;vVhlVjvPdLkJSnmlvZWmn1riHg+prochteEtIeYs12DuMo8+puQnznzjwmWx8EVE1X9SN7u84RmV&#10;sHO+zZytCl5ViDVaVx/CisOpVjCMLbl5kr8p8+UuY85848YFYv8Amb7nIvPk74Z1FOXk12j9MuPk&#10;pZdQzhCrjZOXObbWxmR3EZU6tl6sRXtZwvx6XI6vGPGfKpe5uwBEXBhB2+0m62CfxzPo4EixkTZk&#10;/VvYjoUpeZ01UaZVN+fPtoS8lmVlSlenCEt+c58efTCR/Ls6V809gN8+Oze+ENCvuRL/AHDbd76v&#10;4pKCFJky17zuj+ubjxfXe56810Ri5i0+zOvyJGYzMRmvU687lrClMTpfw5O8PB/Xfj/5JNA525B1&#10;/jfXtM0/QO1Wb3YZsWLDb0PR4+y6XyrZe17eLKXIpZVzq7TEaPiU9LfsUtMtYeyhL45vQuoGnVkG&#10;PI32TL2S4cThcmBBmSK2jjZzjGcsNORMxrSWpGfpl3LrSVfyNp/bn2vof+Ij1A420eg2Hvlse19j&#10;eXZ8VmXsmh6VuGw8ccJa066hDiqKssNUVr3J+1yoTmVIctF21WzJx49uAz6fWvw3v/8AmO9y+Td8&#10;2HXPj+1nUetXDlfKfh6xv+86XrnJfOe0NNLW2m/ta7bU7HxXqMWc3hK2qpFRavxs+fcsH/V6Gx62&#10;3134YaUhadDrs5R+zDk24eTnxjx++h6xcQv/ANexk20Vv49Hw01UqLLi9FOOnXYakqaRZbjy9cRV&#10;5Qn04xKhW/Is6HOTnH7cPtuYVn65xnJqBs/yOPmwtosuHK79cktNTUqS8us0vhullIwtXqzmJOp+&#10;NoE2ArGf2ZYcbynH0xnGPoDmYPCnE1e+mRG4+1jLqfqnMqsZnoTnHnwpLU7ElrCsefOM+nzjP1/b&#10;jB7FpXwu/FFx/dMbBrnQHrG5aRlJXGXs3GlPvMOO6jC/bkM1e7o2KqaksqX6kOpZw4heEqTnCkpz&#10;jxfefm8+XPkSjf13ZfkO7St1UpKkSW9X5PudCmSGV5R7sd+20Ret2zsV5KPS40p/LbjalIUnKVKx&#10;kemNNNMNNssNNsstIS20y0hLbTTaMYShDbaMYQhCU48YxjGMYwbKquqq6OtgU1JWwKenqokevrKq&#10;rhx6+trYERpLMWFAgxG2YsOJGZRhDbbaEoQnGMYxjGDWFbW1rfWdhd3lnYXVzbTJFja29tNk2NnZ&#10;2Et1T8udYT5jj0qbMlPLytx1xalrVnOc5znIP0PvOPBiZ2w4/dvNUh75TocRe6S5h2Q9GypElyie&#10;dQt5xDjfhzDlRMwmQjOM49ttTyv2kT78rboFac3dVtO728RRJ8LnHpTPRabDb64uRC2Sdwba20WX&#10;a2USfXqbsUT+JNvTGv4jyHEYr6962kYzhWcZJff4i3yI1vBna/dvj95isIMrgru7BdjahU7KqPK1&#10;ir7AUlNJiQKuRBtZKaZEHmjRkSaCY2ph9+1tYVFEwnKcqxkd06+8vNcn6qmNZvt43DX22Y14z+6h&#10;U9nOMoi3bLePGMol4R6X8J+jb+M/RKVt+czPx/8A5dKr5OOrTOu8lXdc1284CrqjW+bKfOWYcrfK&#10;VSVQtX5spYCfQ29C2xuN7N0iNjDdffNu4y1HjS4CXMJPyKPhvtPi27WO7fxTr1mrpf2ItLfYuEbd&#10;Kn7GHxtsmM/qG2cD3lkv1yI8rVlv5la85Myp2y11xvGH5cuBZuND3836keWPIkRJDEuI+9FlRXmp&#10;EaTHdWzIjyGVpcZfYebUlxp5pxOFJUnOFJVjGcZ8gAtqvxuPmPjfJp1WTxXzJtLMzuf1qpamk5VT&#10;YPMMW3LWh+vFXqXOFfHy5hdlKnYbbr9oUynKYt76H3EsNWkJvIAkhSI8eZHfiS2GZUWUy7HkxpDS&#10;H48iO+hTTzD7LqVNvMvNqylSVYylSc5xnHgAEL75oPxPuK+xiNq7GfGxWarwfzu8mbd7P1zU5E1r&#10;hDledjD0p9egLV7NTw1u1irPttxkYZ1SW7hvC26vOZE1wAVyvLvD/KfAXJG28P8ANfH+2cXcoaLa&#10;Lptu0Xd6WbQbHRWCW2320TK6e0079vMiPNyIz6PWxLjOtvMrcacQtQA84AAAB/SEKcUlCEqWtasI&#10;QhGMqUtSs4wlKU4xnKlKznxjGPrnIAN3PH3w48ncNdRLf5HvkVoN26/dWKudr1VxjxEttvVeyXaj&#10;dNrU45qOn6PV7HV2DPE2m3cGJKsJe03lfKfapobsuvqLJtTbgANc3YftDM56b1yhqeEeuPBHHekQ&#10;GanS9K4R4X0zV7aFWx/VhDm4cyWVddc9csXcvKsuypu07PbLcfUpTSWUZw2kAYugAAAAA+6ts7Km&#10;nxLWnsJ1VaQHkyINlWy34M+HIR/MfiTIrjUiO8j+RSFYVj+qADct1F/IP+Wnpo9XQ9D7abtydpEB&#10;UVCuNOxTq+ctQegQ8YSxTwZm7vzd41KpQhPp9mguanwn6YzgAEq/qb+bNwtdVkWo7u9S+QNB2Npt&#10;lp/dutltTcg6nayMteX5j2iciXulbDqUNL2PCWmrnYXfTnGcq/bgAGgn8gj5+pXy23Oh8M8Iahtn&#10;GHUPibYJO5V1Vu6q5jfeWOSVwJtJB3jc6uks7ql16r1ahsZcWlrI8uU4j9RmSJT7i3mI8EARogYp&#10;dwbtFfxhEqcLx79/slex7XnwpUSvZk2L7uMfypakssJz/orwRVvy9uaYOgfGPqXFDc1lN9z32N0G&#10;jTV5d9EmRqnH9RsvIV9att+ce7GrNjpqJhz9vpXObz/oktT8Nrg+fyH8pe4cuOQXlUHX3rTyFfLt&#10;cNeuNH27kS51jjnX6lx3xn2ZVprV1fSG/wBnqRAcx/oZGsQrKC0kAAB7r1rt8VHM2nrcV6WbB2xq&#10;HfqrHqzY1U1iKn6KxjPmflr6ZxnH+h58ZxvN/G65aZ4j+ZHqHLnSvtqfkCz5E4ltMe88z9y9yFxd&#10;uNLq8Xw2+0097m9qqs+h1LqM+P3U4cw2tGhX8mnh97mL4Ve5ESBF+6uuO6vjfmCqz7LD32zPHHK2&#10;l3e1yvLrDrzPtaCm3x62VNLx6vClZay4hY25ltmU+IALcr8VPmOo5X+FfrlRQpUeTdcH7hzXw5tz&#10;cdbefs7eJyjsfItJFfaRjGY8j+AOR6VxWFZypfuYc/YvGMACRcAAAAAAAAAAAAAAAAAAAAAAAAAA&#10;AAAAADqO/wChaZypo24cZ8ja1U7loHIGs3em7pqd9FRNpdk1fZK2RUXtJaRF/uvwbOtluMuJ+mcp&#10;XnxnGfGQAU6PzifEvu3xM9v7fjlhm6vuuHKSrbdusnJFk3l1V5pbcmNi30W+sGk4iO79xdNsWYFn&#10;jHoXKiuwrL2mG7BtlAA0xgAsYPxVfnTb5U1zVvjA7a7f45O0ynTW9ReS9isMqVyHpFJDypPBF/Pm&#10;uqc/jTRauPlWsO5Vluyomc1/hqTXxcWQAnMAAhc/lv8AxExefuD1/JRwhrqf7M/XTWWoHYOqq4yv&#10;uOROAK51S0bo8zHaXiTsXCy5LkmQ+v0ZXq7krLzuU1kRoAFbnpe57ZxzuGq8g6HsNtqW76PsVLtu&#10;obTQzHq671zZtdsY9tRXlRPjqQ/DsqqziNPsuozhSHEYzj9gALgz4Hvl+1H5ZepcHYdhlU9H2s4a&#10;j0+o9ldCg+xEaeun2H26HljVq5vKctaPyaxXvSG2kpxirtGZlf8A0jcdiTJAG8J1pp9p1h9pt5h5&#10;tbTzLqEuNOtOJyhxp1teMocbcRnOFJzjOM4z4yACl6+cboV/g6Pko7A8CUlZ+m8WXlw1zDwSltv2&#10;of8AYf5Ofm3GvVEDHsRsLj6NcNWOtKXhGErfpXM4znGcKyANSAAJ5v4mvzafwxa0PxXdodu8a9sF&#10;g8nppvewTvSml2OxkvzLLrzZWEpeUZr9nmvrl6jhxSMtWS36pCnPu6yOwALCsAGi/wCfj4laj5WO&#10;mNrrmnVtaz2o4PTccgda9ilPxa/Nldrhs/xRxLbWctTUaNrvKddXMxsOPOMsQ7mNXy3XEsMPIcAF&#10;PfsOvX2o395qm001prmz6xcWevbHr15Ak1d1Q31LNfrbemuKya2zMrrSrsIzjEhh1CHWXUKQrGFY&#10;zgAHDgAs/Pxc/m+/56PFEHol2c3H7vtfwjq+P7GG2X8vzac+cM65EYjt5kzpGfVccocawUJas/Wp&#10;U21qEN2KvfeYtH0ACX4ACrn/ACo/hwX0s7Dvd3uBdZVH6v8AaHbrCTudHS1uWafhTnu0S9bXdKlu&#10;M39rWabyipuVcU6cZS1FnosIKEMx2oKHABqu+DH5Orj4tO+Og8wW06YrgXkX7XijstQsMvzcSeLN&#10;gtYTrm4QK5hLrkjZOM7hhi6h+yjMmSxHkwEKQic7nIAuVaS7p9lpajY9dta+81/YKuvu6K7qZbFh&#10;VXFPaxGp9Za1k+Kt2NNr7CE+h5l5tSm3G14UnOcZxkAHKAAqBvyXOjH/ADIvlU5pzrtV+n8U9mvT&#10;2c4z9hr0Qov9kazs/wCyRrzPtNtxI36DyrXXP28Rv/xWqpELzjGFp8gDQAACdb+Gx8mP8H8h8hfG&#10;Hyfc+mg5QcvuaOtUqwmfuQOQ6OnZf5T41gtu4ccy3tun1GNhhNIU1Hjv0lkrOFvz8AA3cfll/H/j&#10;tr8cM3sJp9Omby30csrXl2I7HjresLHhO6jQa7nGlbU22r24tPV1tdtL7jisJaja08nH1d+oAqyu&#10;Pd82vivftH5P0O3ka/vHHG4a1vmm30TOMS6Ta9QuoWw67bxc5+mJFbb1zLyP/CkYABeadOOymqdx&#10;eqvX3tHpSW2Nf514n0zkVqtQ776tftL+mjP7Hqkp39i7DUdjxLq5OcZUn7iIv0qVjxnIAyUAABxe&#10;W113hUZtTkHzjDkRpGVORE+MY92E2jGcrZT4/eYTjz485b+uPQvzJddN47ymTrsCRY6Nl1OLHU6y&#10;K7Jn6owpKW82Wl18RC3ZlPFynCpFIy3lzDalOQMZcQmDKhbfkLfjSUnaCNvHd34/tRr9c7KsR39i&#10;5d6+69Cg1Ot9gPYw9Jt9w0WGziLDo+bHm8+7LipwiJtK0Zc8N2y1uWI895P4n1PlujRHs0ts2LUf&#10;K6LZYSW3JcDLuMOoyleM4ROrX8+MrZUr0rTnyjKF+F418/Jt8U3VP5aOEolByXGg0/IdZRLm8Hdk&#10;NLj11jtujKtEtWcLMWY28iHu3HN6vKFzaeQ/9rKYdU9FdiS/ZmNQwPjA+WTuB8OfPtrZ8e/q03RZ&#10;GzKp+wnVvkJVtS6zuUiiefpbWLZ1cqPmy4+5S1pTbjMW2ZjpmQpLOGJjMuJh6E6NVPIXHGz8Z3rl&#10;HskP28q9blfZR/U5W20XCspTKgyMpT6sfs9basJdbznwtOPOPNV98gvx0dmvjV5xsOEux+o/YLf+&#10;7sOP+RaH7mfxzyrqzMpcdnZtIv3Y8f32/on7uBJRHs61xaUSmGsqRldsb8dXyUdW/k94GredOs+4&#10;/ftsfaV3InG1/mLX8lcSbY/FRJe1fetfakyft3Pqr7SwjOSKuzbQpyJIdwleED2Xrrzo5x3ZJ1fZ&#10;ZDjmk20nzh5eVLzrc95WMZnspxhas10hX/iy0n+bn+lT+9haXNx348Pzk2Hx5cjxusfZHYZ8/pXy&#10;psXuNW0x2TOX1z325faac3yoYQ1KlL47vnsYxsdYxjHsOK/VIyffRMYsNLH5IHwNV3yPcZyu03WX&#10;W6+B3i4l1v23aiE1FgI7K8fUjDzrfH9xIW9Eio5I19jOc61aP5z77af0mUr2Fw364bRELbebQ42t&#10;DzLyErbcQpLjbrbicKStCk5ylaFpz5xnHnGcZLPmFNrrmuiWNdLhWtTawmJsGdCfYnV1lXTmEPxZ&#10;cSUwt2NMhTIzqVtuIUpDiFYzjOcZKredBsqWymVtlDnVNvUzpEGfAnR34FlWWUB9ceVDmRZCGpUK&#10;dClNKQ42tKXG3E5xnGM4Bra7JcC51GTI3vT4f/oKzHvXc1kZGfTrsx9aU4kMpwpWU1E19fjGMYwm&#10;M5nCMeEKRhNcB+R/8DrnUnY9g70dQtOUnq3uFxiXzFxprsFxUbrxuF3MjsN39TGQ++tjiPdLqZlL&#10;TbbbcbXbF1ERPohyIbTFmP8AjOfkAN9wtZ13oR3J3RKu12mUuYnC/J+yT2kyex+m0cOQ+5r1xKWw&#10;wh/mLSKSFhTrjjjknZK1pcxXrmR5rr4w/IhZMjAABlZ1Z5W/g7af4NuJOUa5t0lpuMtxXhqs2JWE&#10;MQ5HnP0QzaJSmM7nx/P9lWc4ShWcypfxcflTX0+7RZ6d8u7EqJ107abJW12uy7GTlFVxp2IktRKX&#10;UNi9S1Kah0/JsePH1y0VhHj7zFTIccZjRJClRL/yt/iXR3N6pY7o8Oa2mX2U6gazZ2WyRK2Lhy25&#10;Q63xXZd3uWt+lCUuzbri6TIkbLVJyvz9nm3jNNPSZkZKRsF5E0as5F1G21W0wlCJzOVwpnowtyts&#10;2MZXAsGsfTOVR3v56cZT7jSlIznGFZLAT5DekHGfyIdSeWOrPJ6GYkXd6ZUzStu+zRMn8dcmUrb0&#10;vRd+qm8qadU9Q3GU4lMNuM5n1r0qGpxLcleSu8+OHvbyj8b3cHiLtjxYt6ZL0S6TC3jTvvFwq/kr&#10;i67cZh77x7bOYS6yhnYKXCsxH3Gnk19mzFmpbU7GbwDTPsNDZ6veWmvXMfMazp5j0GY19cp9xlXj&#10;DjSlJTlyO+jOFtr8YwttWFY+mSm47BcD8mdYObeT+vnMdC5rXJnEW43GlbdVK91cfFjUyMtt2NXJ&#10;eZjqsaG7hKam10tKEtzIEhl9H7jicl1X105/4v7U8F8V9i+Ftgb2fi7mPS6bedOt0+yiTmtt4+HH&#10;K22isvyU1uwUU5LsGyhqWpyFYRnmF/vtqwD3LrHyD/BPI8SvmP4apNww1RWGXF+lpmapzKqWar/S&#10;4y1NcyzlSs4ShuQtWf2G8D8Zvv7jpV8jOp6FuF2zVcK9vWavgzflz5K49XT7rKsHX+F9xkePTHQ9&#10;W7rNVTLffUiPErthmPrzjCPONEf5Rfx5Z7xfGrt3IOmUb1tzj02etue+PkV8VEm1utHiVzTHN2lx&#10;8fvSFs2ejwU3aI8dK5Eyy1yEw2nOXPGR7V3I4/8ApS8kQGcfT29e2D20fXPn3Xqee76cePp/SR1r&#10;V/7BTj+TBug/MR6BYyjhj5HNCpk4UlVb185//T4SvUrCsWtxxBvloqM3lHpRlNhr82bIzjPlVNFS&#10;rOPQnGkT8Lz5DM4Xzd8aXIF0rKVJs+xfXj9Rmo9CVJzU0vMmgVSZTmF+pzCq7YoUGNjOPCbqUpOM&#10;+tWRgUQPSf8Ag/aNIfhyGJcV5yPKivNSI0hlam3mH2FpdZeacTnCkONOJwpOcfXGcHMa7sN7qOwU&#10;W16vb2Ov7NrFzWbDrt/Ty3oFtSXtLNYsqi3q58ZbciFY1thGbeYebUlbbqEqTnGcYycLsmuUG467&#10;f6jtdNW7Fq+00tprmya/cw2LCnvaC8gv1lxTWsCShyNOrbOulOMPsuJUh1pakqxnGc4Bzu17Zf7t&#10;dSdh2awXZWspDLbkhTbTKUtR20tMsssR0NMMNNoT/NQnGM5znOfOc5zn3HtR2u577q807J2C7Kb/&#10;ADeR+VNpjVFfZX0mBVU8WPVUFcxVU1RT0VDCraOkqq+HHx6WIsdpC3VuPL9Tzrji/B+pnUbr50d4&#10;Q1nrr1i48g8Z8TanKubGs1+LYW1zLkW2w2T9td3NzfX86zvby2sZsjPqflyHVoaQ2yj0MtNNoHXD&#10;HYySBsK6WbDh6j3PVXF+F19nBvoqFZ85W1aRswJft4+vhDDlU1lX7MeXcf1clgv+GB2ERccJdx+r&#10;NhM9MrQeS9I501iI+7lbsut5P1t3RttxAbypWW4dHP4uqlvJ8ITh21SpPqUtecV0/wCbn1zcpedO&#10;lnbGuheqJyFxfvXAe0zGGcIaiWfFezs75qGbBzCU4dmX1fytbIYV5WvLNQpKvSlDeMj1ntFR4uuH&#10;L97CPW/RS6m8j48ecpyxNbgyl4z4z49FdYPZ/wC4YNrn5P8Awg1zL8PXPdu1D+9u+C9t4q5v19vD&#10;aVqZdpN0gaRs8xKsoUpn7Lj3f7l1Sk+M5SjKc59Ksmoz8VjnZ3hT5nevtO7N+xoue9Q5a4J2JzLi&#10;kJeavdIsN61WEpGFoS999yNx7SNJSrzjC14VjHqTgGpwqjC3LAABsR6VLRnWd3bwpOVpva1akYVj&#10;1pQuvcShSk+fOEry2rGM/szlOf6mSwx/C4lRV9bO7MFEmOqbH5x43lSIaXm1SmIszQrFmHJej4Vl&#10;1qPKdgvpbWrGErUyvCc5yhXiuL/N7iSkdnejM5caQiDJ4H5MiR5imXExX5ULkGtemRmZGU4ZdkRG&#10;Z7C3UJzlTaX28qxjC0+Rjf2ify7zbtreU+n7ZjXGMZ8+fXhWs1En1Zx4x4zjMjx4/wBAjlfk+3ar&#10;X5rO2MFUdLONao+u1IhzDmV5lpf62cTbHmQtOUJwypK7/LXpxlWM4awrz+94xJY/Fao0VPwcdQ56&#10;ZKn87PfdkbxxpTeEYhrj9nOX9axGQrC1ZeSpGvJe9WcJzjLuU+P3fOR1/gCs/VuY9Bi+PPtXKrPx&#10;9P8A7iwZdx5/ezjH7v2Hn+r/AFPOfoeAfAZxtjlb5huhmr5bS7+l8xv8k+lWWcYxnhnSdt5gw5j3&#10;3WUepnOi+vHjOV+U/uJUv0pzkP8AkJcnZ4j+GH5A9qw6pn9V4WY4x9acPZznHNm9ahwzlrPsNPL9&#10;L+N99GfOMIxhWfWpKPUrA3DZzhOMqVnCUpxnKlZzjGMYxjznOc5+mMYwW/7rrTDTj77jbLLLa3Xn&#10;nVpbaaabTlbjjji84QhtCMZznOc4xjGPOSmgZZdkOtMMNOPvvuIZZZZQpx151xWENtNNowpbjji1&#10;YwlOMZznOfGAaPdyuf4i27aL/ClKTdbDc2jeVKyrOGp1hIksoxnPj91DTmE4x4xjGMYxjHgpE+43&#10;MWOw3bbs/wA8tvvSI3MvYHmHk6At55UhTdXu/IGwbFUxW3FYT4jQq2waZZRjCUNtNpSlKU4xjF63&#10;0s4Xz1w6e9V+v7kdmNJ4U67cMcWWCGGER0uW2i8d67rdvLcbRlXmVOtK5555asqW484palKUrKsj&#10;P/p5pOKnT7XdpTPiZtMzMOvWpOPKKanccZUptWcepOJdpl3C8fsViOjJPr/D/wClLXFXUTlPuntF&#10;R7W4doNxd07QJsphOXY3DXEdjYVEiVWvLQl+O3tnJ7ts3MRjOW30UMJzH83BXq/mYd43eWu4/E/R&#10;/VLj3dM6q6W1unIcKLIVhmVzXzFW11zGiWbKHFMSXNR4saqHIa84w4wvYJzefHqyD2XnLkBPHPHV&#10;zcMPZauZ6M0mv+nOMOYtrBp1LcpHnGcea2OhyT9ceM5awn/TYNyHzg9/WPjr+PHmTl6luFVfMO9w&#10;nOF+APtnUN2LXLG/1dpHr9nhetLiPVx1r8Ow2P8AfTlpxdWhhX1eTjOlb4IfjykfJL8j/CvDd5TJ&#10;teGNAnN839h8yWVuVr3EXHlrVSbHVp3oU2v08k7FNrta/cXh1pu2W+n91hecDTvnOVZypWcqUrOc&#10;qVnOc5znOfOc5zn65znJT8OuuvuuPvuOPPPOLdeedWpx111xWVuOOOLzla3FrznOc5znOc585Lmh&#10;llqO00ww02www2hllllCW2mWm04Q2002jCUNttoTjCU4xjGMY8YB/h+Z+gAAOa13X7barut16jiL&#10;m2lrKRFiMI/Zla/OVuur8Zw1HYbxlbi8/uobTlWfpg9l69cAcrdpuauOOvvCOrS9y5R5U2aFq+p0&#10;UXyhC5crKnJVlZy8pU1V0NHXsvTbGa74ZhQY7r7mcIbVk8T7Hdh+JOp/B3JfYrnXbIelcU8TavO2&#10;vb7+X4WtuHEwlqJWVcPCku2uwX1i8zBrYTXl+bOkNMN4ytxOAbgeLeOKXifT2KSItlcnCPv9huXM&#10;YazY2PtY+5lLUvP9BCjIT6WUZz4baT5z5VlalW9nxffHPwv8U3USi4U1KZUzdiTE/jnsDzJYNs1L&#10;vIXIOKtvOw7NOkzXf+6JpeuxI+YtPCcdw1XVjGFuqclOy5L9Nr8qvyU83fLd3Gv+cdvhXEHWlzP4&#10;C67cKVzj1u1xzx1m1cxrmrwIsFr/ALrm8bJMk4l3M5trL1lav5Q0luK1Dixxr57F80r5Jvv0KikK&#10;xpVBIWmIpGcpTeWSPW09cOJ8Yz9slKstxU585w35cz4y5lKK/n8iT5npnyO87Z4K4L2GUnpfwNsE&#10;prU34rrrDHOPI0NEmstuYLKP6GlZ1uK089B1aM7ha0V6nZ6/besVRYtiN+Nx8JEL40OAcc+c+a5F&#10;V3d7Aa7Ee29iW00/I4H41mri2lRw1WSPW8lOzS3WWZ+1ymcoQuxSzXt+6zWplSxjURtCTgAAD6Ik&#10;STOlR4UKO9LmS32o0WLHbU6/IkPrS2yyy0jGVuOuuKwlKcYznOcnPatq2ybxs2vaXptDb7Tt22XV&#10;Xresa1QV8m1vNg2C7ms11RS09ZCbel2FnZz5LbLDLSFOOOLwlOM5zg6/tm2axoer7Hu+67BT6np2&#10;oUdrs21bRsNhFqaHXddo4L9lc3dzaTnWYddV1dfGceffdWltppGVKzjGMg2p9f8Ag+NxhT/q900z&#10;I3e4j4xPexlDyKWGvKXE00J1OVJUr1JSqS6nPhxzGEpzlCEqVac/AR8I+ufGNxD/AGXOZqymv+7X&#10;L2vss77bsrh20LhrUJjjE9nh7TLVhT8aRJy+wy/sdlFXlmxsGUMMrdiQ2H36nL8hb509m+U3mP8A&#10;sO8JWt1r3RjhzYnnuPqZ5Eynnc2blCakV73M+71EhLEmPF9iQ+xrVZKRh6trnlvvoamTH2GBj32c&#10;52/WnpfHGnzM/pER7LO0W0ZzPi1lMq8KporiM+FVsV3H9OrH+rupwnH9GnOXY+35NHzoY5nudq+O&#10;XqJuClcSatcu1PZ7lTXJqktcpbTTSPRI4f1ayiu4S/x1qtq1n9dko84u7SOmM0r9PjOqspFX4uPw&#10;JZ4SpNS+SvuPpiU8w7ZSs3HVjibZYKFPcUandx/XH5m2usls5VH5K2ypdx+gRV+M0dTJVJdT+oym&#10;k1gwoIWJODAAAAAABzmua3ebbcQ6HXa2Ta2s5zDbEWMj1Z8ecet55zOcNRorCc+px1zKW204zlWc&#10;Yx5Pbeu3XHm3tjy9qHBHXnjrYuUeU95npg0Or65Fw65hvCk5m3NzPfWzWa7rNLHVl+wtJ70eBAjJ&#10;U9IdbbTlWPC+yPZfgvqHw3uXP/Y7krW+KeJtDr1z7/a9ll5ZaU6pKsQaWlr2EP2mybRdyE4j11VX&#10;sybCwlLSzHZccVhORtA4T6+UfGLDN1b/AG93uzrWcOWOUZXCpkup8ORaVt1OM4XlOfSuSpOHV484&#10;ThtClJVZ1/Cv+P5wh8ZlFUcy8tJ1/mvura1Sk2XITkRcvTOHGrJnKbDV+Ga+yYadZmqYXmNO2WQy&#10;3azmvcajpgxH5EZ6rG+cP8iPnX5Rr+54U4fVsXB3RyotkqrOOW5aIe7c0vVj+FV2182WNZIdaegp&#10;fRiVA1eM85UwHfbdkqnzI8eUyOj849nIOrfearx8/Gs9lT649hepw3Jq6Jz6ocZiefUzZWzOf538&#10;6Owr6K9xeFtpwj+bz8mfServ8XdWPj/vdd5M7IR/vte5A5zZRB2TjLguwx64s6n1TC/uafkfleqV&#10;6sPYzh+ho5WEtSvvpbcuvjZ0/BP+LjvXaz+Du2XyIUGycX9ZpP2Gx8d8CvuT9Z5S57rs+3LgXW3Z&#10;R9tc8acR26PTlnOMsbBfRMqdi/YQ3YljKGuafPnWs2TY2UuTPnzHlyJcyW85IkyHnM+VuvPOqU44&#10;tWf5c5K7DfN93flLctl5E5J23Yt73zcreXfbXuO2286+2TYrmc57kuyuLiyekTp0t9X7VuLVnxjG&#10;MeMYxjFkpx/x9ovFGk6xxtxlp+t6Bx/pVPD1/UdL1Cmga/rOt0kBv2odXTU1YxGgwIbCf2IbQnGc&#10;5znPnOc5yPkOpHcAer8WcPbXytafb1DGYVLGdQm22KW2r7CAjOMKU01jynM6wUj+Yw3nz9cZXlCM&#10;+vG1f4t/iD7UfKjydjX+I6RWm8Na1axY3LHYXa6+VjQdEirSiTIrKtKVxnd435+EtKolHAc931Ot&#10;OTHYUNapaNSXyufMp1M+JnizOxcxXid15r2iplyuIuuWpWEXPIO/y0KXFj2tqpSJTOh8ex5yFJmX&#10;1g37XpZdbhMzpiExFjahxzxnq3GNIin1yJ4ddS2q0tpGErsreS2nOPfmPYxjwhOVZ9tpHpaaxnPp&#10;x5yrObSn47fjU6v/ABl8KxeIeu2pJasrJqvlcmcrX7caZyRyzscJhbeLvbrptpvDcKMt937CqipZ&#10;rK1t1eGGsOOPuu1QnySfJ92q+UfnGXzJ2S3BTtXWPWMTi7iTXnJULjLiDWZz6HM0WnUbjrnuTpSG&#10;Gv1C2lqetLRxpGX3sttMNMjsuwbNr2qQF2myXNdSQEerH3FjKajJdWlOV+zHQtWHJMhScfutt4U4&#10;r+TGcmSHP/Zfr71V0OXyd2P5k474W0WJ76E7ByFtFZrrFlMYjrlZqaCLNfRYbLfPMt5yzX17MqdI&#10;z+600tWcYzjN146v9iu2nIEPi3rRwryRzhv0z2Fq13jnVbXZJFZDfkIi4t9hlwY667WNfYecxh+x&#10;sXosCOnyp15CcZzgYnbp3I1etU7E0iimbG+nKkJs7NSqiqxnGf3XWI+W3bOYjP8AKlaYuf8ARIo/&#10;c78xHrFxw/aap0o4P2/sbeMKkxWeTeSZUriTitt1C8YjWdLrzlfZclbfCXhKsLYmxdXcx5xlLivr&#10;glx9Jfwve03Jkeq23vLzvpvWqikJjS3+LeMYsTmHllxlaM5k1d3sbdjV8Y6dObUpOUSIMra28+lS&#10;VNJ84yDHnPM/PXLt3H1vX7WVDkWC8pbrNSY/RmmGs5wl6TJtErcs48JlKsZccdle2jH+jn6x8nfm&#10;U+eD5beade648Aco7PqOwcgylx6/jPqfSJ4fqaKsWtqNb7HsXJseXY8l6/plPHkpVPnWu0ZgRG/G&#10;c5wtePXIuZ+FL4Afh74P2Psv2H4p1Xcdc46iok2PKPbu8VzNb39o227JptZ1vi2RDreL9i3a5kRV&#10;pr4FTquLCY75xjCkIz6Bsk0GkvNc06gpNlu3Njva+DhmxuHVOLXKeU666lHvP5y/JTDacSwl5zw4&#10;8lvC14wpWcYsfOhnC3N/XXp/wJwr2Q5rsexHN/H+koqOQ+X7V2xmTNnuH7Wys2Ieba5ccvdijajV&#10;z49LHtrD0WNvHrkTZSG5D7jaazz5AucOCuyXczsFzj1m4Nret3BPIm9OXHHHDdSzWw4Wq00epq6q&#10;RNxUUjTVDrcrcLWvkXkiorvXW08iyXCiLcjR2nFDt37fOPH0/l/qZ/0P9H/RMtM5S7lbeU5y3jxh&#10;as5ylKlYzjOW8ePHuJx48L/0v+l+v72MSP8A8Xr4NrTuHyxrnfvszqkiP1S4U2xux4l1m7iNpidg&#10;+X9VnocjuLhScZcn8V8bXEdL1i9lH2lvcMIrUqfaYtGWx/p+pZ6AAAwh7ryXU0WhxMKzhh+2upLi&#10;PKvCnYsOE0yrx59OcpRMcx9cZzjz9PH18wlvzTtitY3BvRLUmZCk0l3yvzLsVhFwt7CXrXV9Q0us&#10;ppGW0u4YUqNE3CcnGVIUtOHc4SpOMrwoDXqV9AAAAAAAB6Vw7eO67yjolo0tSMJ2SthSFJV6M/ZW&#10;z+Kqfjz9MZxmHNc+mfGM/sz4/abIPh/5ttOvPyf9F+T6uW/Cbjdj+ONLv3o8n7Vz+C+Vbpnizem8&#10;rVlLbjbum7nOSptakodxn0KUnGcqwBueLmAAAAAAAAAAAAAAAAAAAAAAAAAAAAAAAAAAAAAAAAAA&#10;AAA6LyhyDRcS8Z8icq7StTWs8Z6Lt3IOxuoUhC26LTKCw2O3WlTmcNpUivrXM4yrOMYz+36AAocO&#10;Qt4vuTd+3jknapP3m0chbhsu8bJM/Z93fbZdTb64k+M/s9+wnuK/8GACQR+KfwVnmn5nOBruRXps&#10;qTgLRuXudb1hxtDjTOKjS5nHurWDnq/mKrOQeSKeQ0rH1w82gAGxb82LnZrbu6vVDrxDm/dxeEuv&#10;F7yFYtNuJWzWbLzpvUivm1zreF+tqwVrXD1PKcxlOMZYlMZxnOfOEgDfh+HVwhScdfFFY8rMwIuN&#10;l7C9ieTtqtLnDEdNhIoNBbpeLtdonZLTi33a2ns9VtZUdt3CMtvWchSU+lzClADwb82Wm0h/4+uq&#10;+wz4tevkir7kVtNqk1xOf1WPpF9wny7O5BiwlePTivmX2uayuTjOfOXGGPH7MgArOwdK3zkHWOOK&#10;N292ediMxj1ohw2vS7Y2kpKMrxDrouVoy++r6ec5yltvGfK1JT9TC3vb3+6y/HPwjZ86dmt4b12k&#10;R93B0/T6lMay5C5Q2ePEVLZ0/jvWXpkJV1dSE4T7jrrsavgNrw9NkxmMKdxm/wBA/jw7SfJVzrV8&#10;CdXNEc2S9X9nP3Pc7hUqs454q1WTMTEe3PkjaGYc5NJRxlZV7bTLMmxsHEZZgxZMjKWsjVfy1zVt&#10;PK9h/X7iqzXIr2XKvW4rylRGVYwpKJc5zwjNhY5QrOPcXjCW8ZzhtKMKV6qtb5Yfmh7RfKtyBn+O&#10;bB/jPrrrFuufxl1y1e3lPanTPNJfjRNr3ebhuErkHkRUKQtv9RlMoYgoddar48Rt6Rh617+Ij4RO&#10;qXxKcd4/gOuj8odk9pp0QOUuy21U0Rnbrph5TEmZqWiQcuTU8dcbpnR0OfpsR5cietll2xkzHGI+&#10;WB44aejc8AAAAAAD3DhbhO75Xt0uLTIrNRgPJxcXvt+Pcyn0rVV1WXE5akWbqM485/eRHQrC14zn&#10;KEObuPhl+Ffm35V+XGJ0qPsHGvUnRbhhHMHOea1TaJ7kfLEqRxnxW9YRnKzYeSrSI8j3l+l+Hr8R&#10;5MyclanIUKfos+bP5w+DPiS4dkQIknXeT+4O/Ur6+GeBU2aXF17cnEiLH5R5aZrpLdprnGNVMZX7&#10;KPUxN2KWwuFBUhLc2bAG2SkpazXKivoqaI3Bq6uK1DhRWsfutMtY8Y85z5U44tXlS1qzlS15yrOc&#10;5znJa78J8McadduJePuDuHNVrtJ4x4v1it1HTNYq0ZTGraesa9CMuuryp+dYzn1LkzJbylyJkt5x&#10;95a3XFqzUYc5c3codkuX+ReeOadtst65T5V2q03HdtptXMKlWlzave4vDTSMJYgVsBhKI0KIylEa&#10;FDZaYZQhptCMDlD1E7/1A6m80d4uxnF3WDgHWntm5K5T2KPTV6cofxUa7Ut+ZOxbptU1hp/NVqOn&#10;UjT9hZSfSrLcZhWEJcdUhtYAunOgXSbib48epnEHU3huN6ta4y1/DNzssmMzHuuQN6tnV2m78hbG&#10;pr1ZcuNr2GS9I9vK1ohRfZhsZTGjMoQAMxwAAAAAAAAAAAAAAAAAAAAAAAAAAAAAAAAAAAAAAAAA&#10;AAAAAAAAAAAAAAAAAAAAAAAAAAAAAAAAAAAAAAAAAAVKnyP/AAj/ACwcr/If305S456L84bdx7yV&#10;3P7R7/om11NVTuVWz6buPOG87FrGw1jjt0065X3VJYsSWVKSlWW3cZzjGfoADD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Jav4lvxyd4uknYjtttPa/rVyRwZr278L6Tr+p228Qa+JFvbmv3h2xm10FUOxmqX&#10;IjQVYcVhWE49P8oAJ0oAAAAAAAAAKwD81KI0x8p3BUhqM2zmd0I4tekvtspbzMlNdge0EbLr7iU4&#10;+4kNQ2WW/UrOVJbQhP8ANwnAPOeWt0ToHHuy7MlaUzYsBUapwr6+u3nqTCrc+jxnLiWZLyXVp/lb&#10;Qr64/bjXX8sPcxnoN8fnZTsvFlRmNz1XRZGu8VMyce4mVy5vshnTeOlZiYQtc+LUbLdM2UxlPp9c&#10;CE/nK204y4nRX8RHSd75CPkT6xdX5UWVI0nbN+jbJy29Fz7aonD3H0d/deSk4mZW2ivlXOsUj9ZD&#10;fV6vRYTmMYQ4rOG1DTA44484t11a3XXVqccccUpbjji1ZUta1qzlS1rVnOc5znznJTPT58+1nzbS&#10;0my7KzspcmfY2M+S9Mnz58x5ciXNmy5C3JEqXKkOKccccUpa1qypWc5znJdj19fX1FfBqamDDrKu&#10;shxq+tra+MzCr6+vhMojQ4MGHGQ1HiQ4kdpLbTTaUobQnCU4xjGMA/g+Q+wAAAAH3VlZOubGDU1c&#10;Z2ZY2UtiFCisp9TsiVJcS0y0jH9Va1Y+ufpj9ufod44z423nmPkTSOJ+Mtas9x5D5H2mj0rStVp2&#10;fuLO/wBm2Oxj1VPVxG/KU4clTZKE5WvKW20+VLUlOM5x0TlHk7QuFuN975d5S2er0vjjjTU77eN4&#10;2y6fxHq9e1fWq2RbXNrMc8KVluJBirVhCMKccV4QhKlqxjI3I8T8eQuMtJqtaj+25NSj728mox/4&#10;v3MpCMzHsZzhOcsM+lLLOM4xnDLafPlXnObiv4pfj50v40elnF3WzXsQLHdGIn8Z827pCTn/ANDv&#10;mXZosN3cLpt5bTDrlLU5jMVFOlbaHEU1bFw7hT/uuLpcflv+Rbd/lB7wcrdnNjzYVukSJn8E8F6R&#10;OXj/ANADhTV5cxrTKRxlDr7Td5b4kv3NypDi23Lqzl5aylj2W0DH/tJzVnW4DvHWsy/Tf20XH8Qz&#10;Y6/6SnqJKPpAbWnP9FY2rOf3v9M1GV5xjGXUKToE/KF+Z9fXLQrP47+tG2/a88csayhXYTc6KZjM&#10;/iPiXZInlnQ4MqOrP6byBypUvZzIznOJNZrb3upQl2yhyWJDX4qPwjN9leQar5Ie0Gofddf+Itoc&#10;T1z0m/hqxX8xcwazMxh7f58SSnGLPjvia3ZxiNjGFRrTZmfaUtTVXNiyBrmjyH4khiVFedjyYzzU&#10;iPIYWpp5h9laXGXmXEZwtt1pxOFJVjOM4zjzgrraC/vNUvaXaNYuLPXtk1u2rb/Xr+lnSay5o7yn&#10;mM2NTcVNlDcZmV9nWT47bzD7S0ONOoSpOcKxjJZL7Dr1DttBeaptNNV7HrGzU9nr2x69eQI1pS31&#10;DdQn623prismtPQ7GrtK+S4xIYeQtp5pakKTlOc4Btn6/cuI5R1PKLFxCds19LES9axjCPvUOJVi&#10;HcsoxjCcInJaVhxKfoh5CvphKkebYT4Bflrh/KB1TVC5EnQo/a3r+zRalzpWtJai43GHOjyWtP5i&#10;qIbSW2G4W7MVchuyYZxhMK6iyE4bajPQ/XUR/kNfD7N+KvtsmbxtAnSepHYh6/3DgSzdU9LzpU2D&#10;Jiu7lwvczXVuPuTtFftY7lY+9nK51JLjKy47JYm+2PezfMR+wAb6PxnewWevnzNdR5UycmHrnMVt&#10;t/X3ZW1KQ3mfjljULem0qChxxaEJUrlVjX3fHhWXMNZQnHqUnOABJv8AzduvibjgvpJ2mgw/Q9x/&#10;ypyFwPskxlpvK5cPlbVYe+6mie59XsR6aVxDbYj5x4bS5ZOYVn1LbwACuoABbcfik9gUc5fDXwnr&#10;smemwv8Arrv3K/Al87lzCn20Ve0L5I1KK83hKcMpr+P+TKiK1jHnCmmE5znKsq8ACSAAAAAAAAAA&#10;AAAAAAAAAAAAAAAAAAAAAAAAAAAAAAADzPl3j1jk3RbbWFKbZn59FhSS3cZyiJcwsLzEWvOPOUtS&#10;EOLjuqxjOUtPKzjGc+DWr8tvx+UPyXdG+Ves8qTXVG9OphcgcJ7VaNqXE1TmTTWpr2pzpS0YW5Fq&#10;tghzptDZPoQ66xVW8pbaFuJQnIGnK1q7Cksp1RbRHoFlWynoc6G+nCXY8lheW3W1+M5TnwrH0zjO&#10;Uqx9cZzjOMlPLyjxhyBwryNu3EfK2qW2jckccbNb6fu2o3rKWLXX9jopjsGzrpSW1ux3fZkNZ9Dz&#10;K3GH28pcaWttaV5A+A6GAAAAAei8V6BK5K3Wq1ll5uNFdcTKtpa3WmlRqmO4396uMlzOMvzFoXhD&#10;LacKzlasZzjCMKVjYf8AFn0I2f5Ie6HFXWiltYWu6xaWLO0cr7TLtaysk65xPr9jXZ3OZrzFi8hy&#10;82+bEmJh1MCO2+67OktuOJREakvsgbnI0ZiHGjxIzaWY0VhqNHZR59LTDDaWmm0+c5z6UNpxjH+h&#10;guV9a1yk0/XaDUtZro9PrerUtVrmv1ET1/a1dJSQWKyqro3uLcc+3gwIrbSPUpSvSnHnOcgH7nNA&#10;AAAAAAAAAAAAAAAAAAAAAAAAAGiL8mbN4n4Ou9+deQlc/wDh7hTEjCsxcYxRq7L8Lp2dePu1Ia9T&#10;etZlqx4z7vnH9HjLnoxkAU8gALkT8c3hyVwj8LvRLWrGGqLZ7bxrf8xy1uen3ZkXnDkPceWdcmOZ&#10;QlKcpVqO316Gvp5ww2jGc5V5VkAVqXz6d5bvvt8oXZHkb9Zcs+NeLdstOvfCEVC1ZrIXGHEd3bUM&#10;ezqkKddXiPve15tdkUpecOZcuMpyltKUtIAG1f8AEn+LRXa3tpM7x8q0Sn+C+nF9VTNEYnxcrr97&#10;7JvR02upR4614w29F4hr1s7DLynOFtWj1Pjwttx7CQBaFAAAAAAAAAAAAAAAAAAAAAAAAAAAAAAA&#10;AAAAAAAAAAAAAAAAAAAAAAAAAAAif/lx/ITnqz8f8Pqxot+qu5d7uWVjpFgivmJZs6bgHVv0+fy1&#10;OeS3h1xqLurs+u1jLbqUIm19pY4bXlUdeMACrHBrp7h8gZs9gq+PYL/mFryG7a6SjOfDl3Oj5+xZ&#10;c/kzmvqn/XjOP5ZasZ+qfpXb/mAd/HeSefeMPj50e59zTevsSu5Z5mjRlq9qfzTvOvuZ0mmnJz5Q&#10;tzQ+Lbz7tpbecYyva323PK2E+myX/DR+PNji3rfyj8im9UuG967KT7PiXhaXJwyp6t4H4+2NDW6W&#10;8FbLvvMJ5F5eoFxpLEhGFYa0+G+znDcnOVjDFll2Q81HYbW8++4hlllpOVuOuuqwhtttCcZUta1q&#10;xjGMfXOckNioqLXYLaroaOum3F3d2MKop6mtjPTbG0tbKS1Dr66vhx0OSJc2bLeQ000hKluOKwlO&#10;M5zgmpWlpWUdZY3d1YQqinp4Ey0trWylMQa6srK+O5Ln2FhNkrajQ4UKKytx11xSUNtpypWcYxnI&#10;NzHEOhMccaDR62lCMWCWP1C8eT4z9xdzkodnqytP0cRGzhMdtX7csso8/UuRviP6IUvxzdDOEOt7&#10;ESInfY9Knfub7eLhpStg5s3iNDst5kLlMZ9ufE11xuPQVz/hKnKinierHqwrOaVv5k/kCufkt+Qj&#10;nXsqqdMe43/WlcbcA1Mr7ltFDwToEyfW6IhqFL8yKuZtqn5ey2cXOVJZubyZhGfR6cYHphspLP78&#10;eS+6iyPic6oaV1D5K13kaj4+4/r67mNVctyJtOu9hdlU9unM9TveuWLUfYdcs87/ALBPXXNTW8tv&#10;UeYTsJ6TXqiyHIxvz0/juar8rkiP2N4c5LncYdyNL0qFplOjd7e6ueGeTdNonbiyptJva/8A7qU/&#10;jGyhW9y+9EuKRlyJ6pMnE6tluyETImpv5FvjIp+4zjfKGj7VI1LnKioWKKCm/mz52i7ZR1y50qDQ&#10;WEb+upOpymJs5xxmdAbUz6nXfuIry3UvsjZlo3AHHHATG7udfuMdH0Go5A3S35Q3vRNH16g0qs2r&#10;kjYG66NtW/RcVcSvrsbvtNfVMJmqmZxHsZMVha3oa1SpL1Xv2a6tdg+m3L+ycDdm+Kdr4e5V1Zfq&#10;sdX2qG2395XuSJUWHsOt3EJ6ZQ7dqdq7Cd+yt6qVMrZqW1ZYfcwnOcRI+WOIeSuDd2tOOuWNOuNI&#10;3GnV5lVFwylPvxlOvMsWdXOjrfrrqmmLYX9vNhvPxX8JzltxWMZB6XXWkO0RIVFcV7sKSqFPiPtr&#10;jza6ahlmRmHPiPJQ/FkZjSWnkYWnGHGHW3UZU24havATzcHIAAAAAAAAAAAAAAHYq3UNsuNf2Tba&#10;jV9itdV01VKjb9mraSyna/qi9jlvQNeTslzGjO11Eq+nxnGIWJTjWZTzakNepSc4xycWkuZ1ba3M&#10;Kos5lPRZgJu7aLAlSK2nzaPLjVmLWc00uLX5sZDSm2PeWj3lpylHnOM4B/vjOcZzjGfGPHnPj6Y8&#10;/s85/k8nXTjAf4AAZgcRdD+0vNnX3nHtdpnF1wz1t68a+u75L5p2NOdf0KNOVZ1NLB0/W7echONx&#10;3ixt76GwmsrESnov3Lbsv7ZhXuntuldd+Xd9415A5jotRmo4s4yrVT9r3y0x+m641IzLhwI9HVzZ&#10;CcfrmwSptiw3iJES8tr3Ure9pvPrB+iWlqSpeMfuIx5UrP0x/wBwx/Vz5MPzxIH5gAAAAAE4H8cr&#10;41Ohfy6fG92N4L7OcatscycE9iHp2l8+cav1+o836VovK2g69K1upRs2a2yhbTr8Tb9O2N9itv4d&#10;rWtrluqZYad8um/74vuqvXTun1b5R495Z1VDe88ecmrkUXI+quRqXf6HXtx1yseqoeLXMWUxb1rN&#10;3R2jjcWxYmRUqeXlDaV+Vg5KIy0+ytK8fvJX9F4+isYVj6fX+XHnGf2mub5NfxbO/wB0SzdchcLV&#10;Urun16hKdkq2/iPWpyeWNSgZewlv+POFI8u72NbLLasqdsNfdvIDLLS35ioKc4QYv9sPiI7IdePv&#10;9m0OG9zxxnHyt3N3pdVIxuVLHy5jCP4i0Jp6faKQhOc5XJrV2EZDaMuP5j48JB+L0J1rzlP9Ij+q&#10;nH72P+4p+uf/ACnk2S/Dp+I7vXKzeq9hflEa2Dirjx1yJc691LqZb1NytuELCvuI+eZNghuYk8W0&#10;c5GEe5SwV/xK404tEh6mkN+heU/R74W9h3FNPyZ24RZadrK1MzqzhmE8uDuN2xjPuNZ3myZVh3UK&#10;+QnCfVAjq/VVIUpLq4LiPCh+0eBlXhT3lOP5EY+is/8ArWf9Lj/1J2L8yqv4r4B49+MnprwNouo8&#10;V8X6NU9gd9jceaRSxde12nievizVtQfh1tapiKuVJf8A4gclyX2nZUqQ7l5bynFv5XyfzmRtP431&#10;rqfwZx1r1Lp+o6/D5J2NrWaCAzWVcJn1ahUUrjEWLltlTzrn6kp51xC3nnV5WpeVKcyof7YelCWW&#10;04wlOPXnxjHjH+lxj/3ZBQI84OMAAAAAALhL8ZrmKXzL8K/TadZqsHLfjyn5D4dnuzkOe2uJxpyj&#10;uOvaqmtkuYT93Xx9HZq2sZTj0sutuMY8+16szdPij3h7eeh3BsiXmSqbrMHZtHkrkJV6VM6pt15W&#10;U+IrqsY96M1r6IiMZxjwhaVN/X0ecjn4avVHb/q4xlP/AL7nOMf+oN8mUJyrC8pTlaUqQlecY9SU&#10;ryjK04V484SvLac5x+zOU4/qGxP0484V4x6sYynCvGPOMKynKsYz+3GFZTjz/V8YB9J+MuXFgRZM&#10;6dJjwoUKO9LmTJbzcaLEixm1PSJMmQ8pDLEdhlGVrWvOEpTjOc5xjB/DzzMZl2RIdaYjsNOPPvvO&#10;JaZZZaTlbrrrq8pQ202hOcqVnOMYxjzkAoa+wHJb/NPPHNnMUpbjkrlnlzkjkuSt5KEOrf3vcrna&#10;XluobZjtocU5a5yrCW0Jxn9iU4+mK6/kja3N75E33eHsqU7uW6bTtbql4SlanNivJ1uvK0pQ0lKs&#10;qmZ84wlOMZ/kx+wHWVq9SlK/7mVlX/lc5yeRnSwfyWpn4du1apd/EY/QUUyC7f6X2e5iq92gsYZb&#10;nRLa2rtJ2KqfnNp8PPJma1aw8MvrxnC0tZaTnPs5wmYH8IFxTz+ljlbXvx12VFy1vES+jt4QmQzN&#10;mRaCzhuSE48OLw/VTGPQ4rHjOEZRjP7mcYFWb+YHq210ny2MX95DnNUG59ZOH7TSpr6nnIUupqrH&#10;dNdtWILivLLKoey1UzLrCM4yhTuHVYx72MqlWG4UEWEH8qQheUKUhKlNKyttSk4zlteULbytGc4z&#10;lCstuKT5x9fSrOP2ZyfM/ChynYT8qJGkv1slc2uefYaedgTHIcuuXLhOOIUuLJXXz32MuN5SvLLz&#10;iPPpWrGfqjzpsRqdHizJUZiziog2TMeQ6y1YQm5sOybhzm21pRLiosa+PIw25hSMPsNr8epCc4H9&#10;H0nygAHzy5cWBFkzp0mPCgwo70uZMlvNxosSLGbU9IkyZDykMsR2GUZWta84SlOM5znGMH5vPMxm&#10;XZEh1piOw048++84lplllpOVuuuurylDbTaE5ypWc4xjGPOQfREiSp8qNBgxpE2bNkMxIcOIy5Jl&#10;S5UlxLMeNGjspW8/IfeXhCEIxlSlZxjGM5yaHvkG/I5+MroTRX9djmah7L83QGZDFTwj15vKreJ6&#10;rltGUoh7ryBVuT9A48ixpKkJmJmTHbZltWVsV0lSctmu3sr8onVDrnXWMbG9V3K2/Rm3W4WgcZ2E&#10;PYJOZyU5wli+2SIuRresstO5Th/D765qE5ypuM7nGUg3r/H9+Oj8l3fK9obDPDd71r4TnvR3rbmz&#10;sHR2ukQE07i8KXM0vQLRuBv3IUqTGwtUNUOG1UvOJwh6wjJVhwgy8j/lg/KTyL2w0DnKFvlPxTwd&#10;ovIFJd/81jjejo/4I2bQYd+xJvdR3radhqrHcd0uNn1lrMGTYuy4jEZ9WZNbErV58Yj57R8yPbvZ&#10;+ZNb5Bj7FB07j7XtkgT/AOxBq9fX/oFtrjFi27YUuw29nDk3l9OtqlGY7slbzLbTmcuxWYqs+MCc&#10;Rx1+KZ8XnHfVLfuEJuiW/KnN+8aDdUv/ADo+Rry8/jbWd8mUL8aj23RtW161r9P0yo1nZXcTo1e3&#10;FlvSGE4jWUuyRjzm1b0jctd5G0vUOQdQsG7fUt71eg3LV7ZnGcNWeu7PUxLuksGsK/ew3NrZzTic&#10;Z+vhRMEqrKj3bV624gLZtta22hh2UJxSPVHsqO+r25UZakK/azMgS05zjP8ApVHA7Vq+u7xrGx6V&#10;t9NA2LU9vobjV9o1+1YTKq73Xdgr5FTdU1lFX+5JgWdbLdYebz9FtrzjP7SrieRyT165hdRHm2+g&#10;cv8AB3JS0MWNVLXDvtJ5J402jOGptdOYzhyJb63tFLhxl5GfLbzOFY+uDtBq02CLsXXDmJ12mW5m&#10;PCkZm1WHlL+3vNVsXFZxXzVeMe9j20Kjuq8fuSWfcR4ylGSqP5/1bsP+OX8wdnbcOTJ7tBpV8vdO&#10;Kk3EqanX+cOrXIU59xGgbnIwyjFu3+nw3qG1kYZ9UTY6bNhDSh2PEeTbXdett61/kofDPU1/M9dX&#10;YtORdaxo/LrdHFio2DgXthxzCjIk71ozOZs1yjkQ7eXH2KkYckr++1e6ag2GHGJc2MobP9K3Gl33&#10;WqzaKF/3YNkxheWl5T9xClI/dlV8xCc5w3LhvYyhWPqlXjCk5yhSVZs6el3cDhvvf1t4y7P8FXX6&#10;po/I9K3LdrJa2MbBpW0RPEbadB2+Gw46iv2nUbhLkSUhKlsvYQiRHceivMPOVXneTpbzd8ffZ3k/&#10;qrz/AEaaveuN7lTEW3gpfc1nfdQn+qVqXIulT322lWWp7hTqRKjKUlEiMvLkSW0xNjyY7Q7UZSn9&#10;dGe6XNfx99n+L+1XAlz+nbvxxcYdmU0t1/8AhzfNQsMYibZx7uMNhaM2Gr7bUKXHfT9HozvtSoym&#10;pceO82ALnjoL3k4S+Rbq1xp2q4Gt0ytV3qtSxsGsypUZ/ZONN/rmI38X8Z7mxHzjEPZtUnyMIXn0&#10;pamxHI82NlyJKjuuADMkAGrL5OPh76Y/Kvx8jXew2kqqOTtfqZVfxp2B0ZEOo5Y49W6tcliG1auR&#10;3om16jmatS36O2blQFe664xiNKWmUgAQE+xf4ePyncY73Z1XA8jhbs1x05Olfw3uVRyDT8V7IqoS&#10;tWIbm46TyVKqYlBdPIT5cjVlvexkeceJSvrhIA9P61/hh/IZyNZ1UzslzFwD1t1F16Lm4i1Frc80&#10;8lxI7mG3JWIet65CodBlPMpUpvyrakJ93HnGFI8KyAJiHxxfju/G78bjtLvms8dOc78+0bjNkzz9&#10;z83U7ZsWuWcVWJDc/jrV0QImjcauV7+FZjToMHN400rKHbJ9IANBX5m/dTrtv/X3rT1L425p0nkH&#10;lep7AyuYN80jQ9rqNr/gmk1TjrctKrXt7/Qps6Prl9YWHIDia6HLy3LdjolOYRhvHqUAK9YHWtr3&#10;DWdIql3e1XEWnrkLw0l6Rla3JDykqUmPDisIdlzZKkJyr22kLX6U5z48YznGNvant/1q6S8VzeaO&#10;0vL2rcPcdxJjdZHtthcmy7K+unmXpLGv6jq1JDtdq3PYnosZ19MCqhTJf27Lr2W8NNOLTk51M6ad&#10;nu9HLMHhDqfw3tnM/JEyG5aSajXG4MSs1+kYeYiv7FuO13s2p1LSdbZlymWFWFtOhQ/uH2mcOZdd&#10;bQoY+PdwOJ2pOWERtuktY9XiYzTwkxs+n9nhMi3Yl/v/AMnlrH+j4I/lx+Xr8UtZsLlLC1ztrsNa&#10;j7n07dT8Q6Uxrz3sK9LXtxtg5ao9sx97j95r11aPGP8AVPbz9CRFS/ht/Lfaa23eTtl6f65Zr+19&#10;WnXXMm8P7Iz76cqd9yVr3EF9qOfss/uu+i1X5z/qfuY+oO7UPZDh2/Uhpvbo9VIXnx7N9FmVCU4+&#10;mMZXOlMJrMYzn/2P5x/L4M0+B/yNvh857kRKuv7bUPFmwS3MIzS88att/EceKlXpwh2Xu2z0zPGT&#10;Ta1Kzjxi8UpHpzleEpynOcH+f/xpvmb6+RpdrY9Pdg5Y12I3leLvgDa9O5hkylJwvLjMTRtVu3+U&#10;nnEJTjPnNClC/VjCFKVhWEj2eDYQLSK3NrJ0OxhvY8sy4MlmXFdx/VbfjrcaXj/uGcm5XR9/0Tk7&#10;Wq7c+Nt11LkLT7dv3anbNH2On2zWrRrwnPu117QzJ9XNb8Kxn1NOqx4zg0o75x5v/Fmz2WkcnaPu&#10;HHO50zns2+o75rN1qGz1TvlWPasqDYIVfawXPKc49LrSc+cZB9Z206eAAAABnOMYznOfGMfXOc/T&#10;GMY/bnOT+VrS2lS1qShCE5Wta84SlCU4zlSlKznGEpTjHnOc/TGD+kIW4tLbaVLWtSUIQhOVLWtW&#10;cJSlKU4zlSlZz4xjH1zkGqns5yZE3/eW6+mkpla9qLMishSWl4cjzrJ91CrefGWnOULjLWw0y2rH&#10;lLiWPWnOUrwVX35M3yV6r357wV/H/DuxR9m6/wDUmo2DjPTtjrJqJ9BvPI93axZPLe+65LYUqJM1&#10;2ZLoqymgyWcusT49Hiaw6tiW14tlfxc/jB2349+iNjyJzRrcjVuxHcG413lDdNZtIK6/YdD4zo6m&#10;VG4e4/2WJISmZC2SHDv7S7nxXsNP18m+zBfabkRHfIxtI4RJhAABy1BcSdevKa+h/WXS2tfbRsZV&#10;lOFP18pqW0lSsYznCVLaxjP7fpk9Y4G5f2Tr7zhw7zxp2Eq2vhflHQuVdcaceXHZfuuP9pq9qrY0&#10;h5tK1ojSpdUlt3wlXltWcZxnH0z5F2B4a1nsXwRzRwBumVJ1Hm/inkHiXZXW2G5D0ej5D1S21Kzl&#10;R2XFNoXKiRLZbjXlSfDiE5wrGfrgbv6W3g39PV3la7h+vt4ESyhu4/08aYwiQ1lWP9KvCHMYVj9q&#10;c+cZ+uC7d4Y5a0nnviPjLm7je0butA5b0PVORdOtEZT5l67uFJCvqpb6EqVmPLREnJQ+0rwtl5Kk&#10;KxhSc4xRac28P7z185i5S4K5NqXKPkPh7kDbeNd0qnMK8Q9k0y8nUFshhxSU/cQ3JkBS2Hk/uPMq&#10;S4jOUqxnI5M9LJV34inyc0HVXtbuXSvmLZoOvcQ9wXqZ7j25uZLEOq1jsdrrS6/W656Y+thiFF5a&#10;1ySuoytxS1O3MGnjtpTh51QALPoAAAAAAAAAAAAAAAAAAAAAAAAAAAAAAAAAGtr5WfjY4n+Uzp/v&#10;XWrkVEGk2rKc7Zwpyc5B+7suKeWamM+jX9mi4b9L8ilsGn3a26hpz/XlTMfQjKH8MPNACmX7G9ee&#10;W+qHOHJfXXnXU5mlcrcTbRO1Tb6CXjK0NzImUuxbKrl+lLVrr97XPMzq6a15YmwJDT7ecocTnIA8&#10;qoL671W9pdn1m3stf2TXLauvtfvqabIrbiku6eYzYVVvVWMRxqXAsq2fHbeYeaWlxp1CVJzjOMZA&#10;Bax/js/PVrfyY8YQ+uXYq/qdf71cV661+p5lO1tVF7JahVR1Ykcm6bWxo8CHH3Kpjs4zs9LGb9LW&#10;c4sYacRHX49cAJKu9aZr3I+k7jx5t0FNnqm+arsOmbPWr8YRYa9tFRLo7qCrKkrThMutnOt584zj&#10;wr9mQAUJ+1Ua9Y2fY9ackpmL16+uKNctDeWUSl1NhIgKkpZUtzLSX8x/VhOVKynGfHnP7QAZp/G1&#10;8gvNHxl9s+PO0/C0lUuVrryqHkPQ5M9+DQcscWXMqEvceOdjW03IS3Ft2YTUiFKUy/mst4kSchtb&#10;kZCcgC5s6c9ueFO9PXDi/tD1/wBkb2PjjlDX49rEQ6qOi81e7axiPsmjbdAjvyUVO4adctvQLGNh&#10;biEvs5W046wtp1YAiIfmudQ0bZ1+6ud3NfrVOXPD2/W3BHIkmK1hTr2i8pwXtm0u0tHMozlut1Td&#10;dRlQmfSpP9c7P4ylXnGUACuRAB91ZZ2VJZV9zTWE6ouKidEs6m2rJciBZVllAkNy4NhXzojjUqFO&#10;hSmkONOtrS424nCk5xnGMgAtr/xzfmgrflE60f2M+YL2C13V670NZW8tQnFx4cnlrSW3GKnXudqO&#10;vR7aFqs3Vswdmaj4y1BvVJd9EaNZQWcACR2ACu2/Ls+HiPx/sj/yqdf9cZiadvN1R63281qpjojx&#10;Nf3+5kxNf03m5iM1hMdmDyDYOxqe+ynDeVX7kOXnDz9nLdQAIKAAPRuIeW+SOBeT9E5n4f3C60Dk&#10;7jTZqvb9I3DXpSodtRX1PITJiSmHE+UPMrynLb7DqVsSo61svIW0taFAC4C+EH5jOMflv60MbKvN&#10;LpvaHiuDT0vYziKHJcwmuuJDbsav5H01mXjEmVxzvrsJ5+Kn1vu1MrDtfIddUy1JlADZf2q6ycSd&#10;yuvHLPWLnSgTsnF3MeoztT2WGj2EWFep1TUyl2bX5UmPKardq1C/iRbWql5bczEsYbL2Eq9HjIAp&#10;Bu1vCLHWfs92I66RtxreQmeBubuUeHU7xURJMGu2pXG263WnuXcaHLx7kZM9ynytSEreZSvOcNPP&#10;Neh5YAsRPxD/AJVsdhevVt8dPL+wKkcwdW9d/XeEp1k8tcvdeuS7JiBnXWn3VuZfsuF720jwENqy&#10;34oLGuajtrRBkrQAJmwAIi/5iHSZvnn499P7W61T/db9015AYsbmXGjqdmP8LcuSqfTt2iqSytDj&#10;zdRukfWrL1rS6mJEjzF4whLjqwAVd4APUOE+ZOROvHL/ABlztxJsMjVeTeId41rkPRtgjpS7mt2X&#10;VbWNb1jsiK7jMewr3ZEXDcqI8lceXGW4y6lbbi05AF0F1/8AkE6xdsPjHpO++/WWr0XXjcOANj3D&#10;nas2TLdvR6Y1Q0tnS828d38Jxt926/Qb2us6jEb2Vu2yMN+y059y0lYApbeWc8a55U5LzwxnaM8P&#10;Z5A3LPE+d3jw4e6Z41zsdlnRc7fErrC2r4u0Z1f7X9QbYlSWUS/cwh1xOMLyALIv8MbuS7yv0l5n&#10;6c7LcfdbH1S5MRtGiwn3FJcY4f5zct9hbr4DTmc5kt03KlNskmStvPpZxdRkKSn1IU4AJloPkkT4&#10;ENaG5c2JFW6lSm0SJLLC3Eo+q1IS4tOVpRj9ucfsOqbDvmjalKhQtr3PVNYm2TMmRXRNh2KopZU+&#10;PCThUx+FHspkZ2UzETnGXVIwpLeP52cHV9r3fS9EgNWu8bfq+m1j0hmIzY7Xf1OuwHZUh5qPHjNT&#10;LeXDjuSH5EhttCMKypS1pTjGc5xgH7svMyGkPR3Wn2XMept1lxLrS0+fHlDiMqQrHnH8mTmai5qN&#10;grYlzQ2tbd09g178C1qJ0WyrZrPqUj3ok6E69FktetGcepC1Y84zj+Q5yvsa+2hR7KqnQ7OvmN4e&#10;iT6+SzMhSms5zjDseVGW4w+3nOM49SVZx9AcetpyAt2TFQt2K6tTsuE3jKlNurVlTs2CjGM5y45n&#10;OVPM4/1VXlxGMO5Xh7okyrnaHOsth1qHKsdYtJUi02rS4DK5EmBZzJKpVruekw2ULdXOsHXXJFzT&#10;NJzi1fyqdDSi0XMauYl/5CH442td/wCBs/cDp5WUuk90qWlenblozTMKp1XtLFqYzaY0SxmuPw6/&#10;WeYo1exlmvuXsfa22ENQrJTSfZnwxwO5aXrHI+uvUewRGrCulo9+JKaUnEmDJy2pLFjWyfC/YlNY&#10;cz6VeMpVjOUrwpGVJz4V3E6Z9ZvkX69W/CPYHU6zf+PNpiYudV2WrejN7JpOwvVsqNScicb7MlqV&#10;ml2aqZnrUw+lLsaS0tceUzIiuvMOV4PUXuF24+LftE1yvwpd7JxFzHxzeTdO5G4/2uss4NdscGnv&#10;GU7dxJy/o0/NdKm079lU+xOhP4jzoMplL0d2LMYZfaGqjl3hzYuJrjEedjNhr851zFJsDLeUsS0J&#10;8r+1loxlWIdm039VtZznCsYypGVJxnOKrb5bvh77DfFFy+ii3ht7f+At4tbFvhXn2or3I9FtsWPh&#10;cvGsbXDQuQnTuSayu8LlVjri2pKELfgvSWEOKbtjfh6+Z3rj8ufDTl/ojjPHnYXQ6mtc5x693Fi3&#10;Jv8AUJcnKImdp1GatEZW6cY2tl5REtGm0OxlrbjzmY0hbaXRkP1g52zDchcZ7hN/rN1bcXULWSrO&#10;cxX3FYQ1r8p5avGIzys4xDzn/U159rz6VN4RIU/GP+dBWnT9L+NTt5uX/oI20uDrXUflLY5a1K1i&#10;5nPNxKzgHZ7aXIyhOtWshaGtRdcxjMGY5+letUd6vaiRy/yl/gSTukDd/k96b6V/6GFRDn7P3D4o&#10;1qG2lO00sBlyZadhtVp4kfC17RURkLd3FlvOcT4bf6thCZLNi7MGfcqLGnRpEOZHZlxJbLsaVFkt&#10;IejyI7yMtvMPsuYU26062rKVJVjOM4z4yT29m1nXN11y+0/cKGn2rU9qp7LXtm1nYa2Hc0Gw0FzD&#10;er7eluqiwZkQLOqs4EhxmRHebW080tSVJynOcFfNq207Lo+y6/uembBdant+p3VZser7RrlnNpdg&#10;1zYKWazY095R3Fc9HsKu2q7CO2/HkMOIdZdQlaFYVjGQar+wPB0njK2zd0bL0jSLeQrENzOVvOUc&#10;xz9/NVNcyn/UVfXMVxWc5WhOUqzlacqVVqfP38IGx/GdyuvmnhCpuNg6S8s7A+3qNityZcWHCO3z&#10;sZmucV7pYqjYz+jSc5dVrFjIccemQ2VxpLi5cZT8q1+/Hk+dvWvlE4jb4P52t6XXe9HEOusO7jWo&#10;bhUtdzrpsDKYTfLOj1qZOcfrUbGGU7TWx222YU19EqM23DkpYiDG4jjElwH+4znGcZxnOM4z5xnH&#10;0zjOP2Zxn+qf0ham1JWhSkLQrC0LRnKVIUnOMpUlWM4ylSc484zj64yfytCHEKbcSlaFpUhaFpwp&#10;C0KxlKkqSrGcKSrGfGcZ+mcA2x9dOVsck6YiJZyMObXrKWIFz68/0s+OpKk11z48YwrMttrKHvHn&#10;w+2pWcYwtOC13/Hb+VJPyPdN4eq8m7Amw7UdaI1FoXMmZr+M2u+a89GkMcfcw+nLTaX3tsrqt6Jb&#10;5Qpak3dfJeWllqXFRmow/JG+Jhfxn91Zu2cXa6qu6mdoJV/yDwriCxnFTx/sbEmM/wAi8MevDrim&#10;GdQsrVmZT4WlCVUVhGZQp52HKXgeWdt+Kv1Ssa5LpYvmwp2m4eztso/flVHqwiJZ5SnHlbtY4r23&#10;VfXP268ZznCWTVv+Wh8WH9k/jSq+SjhbWfe37iGsr9S7M11TG9UvZ+JUvNQ9T5LdjRm/dmWfGVhJ&#10;xBsnvS47mgltvOrbi1GTa7+IF8sn9ivk+2+MTm/afY495ktLHcOrllcSvTD1XmBTDs3b+L2pUlz2&#10;oVXylXRcz6xj1NtY2GI6y0hyVcYBrvxnKc4UnOUqTnGUqxnOM4zjPnGcZx9cZxkr0mnXWHW32HHG&#10;XmXEOsvNLU26062rC23G3EZwtDiF4xnGcZxnGcecFjg8y1IadYfabfYfbWy8y8hLjTzTicocadbX&#10;hSHG3EKzhSc4zjOM+Mg20aDcV/PPCSoNy6hyZY1cjWtiVjGHXYt5BQ3hmy9Csen7hasR57eP2JUv&#10;GPP0yWw3Qvl/j/53/hUf0nmGziT9v5C4w2Hrb2HfbaZs7PVebtJgwUVPJKYUrCY+L6W+ig3yvR9W&#10;mJExlv1eppXiog+QPhvkT4A/nGj7zwxVzK/TeOeVNc7N9cGHXX6ur2zgrep89dxxkqbFyqQrX4cd&#10;ew8f2K/o6/GhvOen0vJ8jVXeU0/Xbm0orRnMexqJ8qumNZ/0siI8tlzKM/sW2vKPKFY+ik5xnHnG&#10;cFWNzdw7vnXvmHk/gvlCneoOQ+I962fj3cap3CvEa+1S3lU89UV3OMIl10p2L70WQ36mpMZxDral&#10;IWlWbY3grmjQOxnDHFfPfFV0zsPHHMWg6tyNpduzlPqla/ttPEua9EtnGcrh2URqX7MuM56Xoslt&#10;xlxKXEKTgcUeXHqwAAAAMkeqmx4oeXK2G457cbZqyzoXcqV4bw9lpFpC84z/AOHHJlYhpGcfXy74&#10;/ZnJI4/Fg7Fp4K+WzjjTrGwTA13svxtyTwTaOSXsIgJtnqyLyfpmVtrV6c2Njt/GsOqiLSnLuHLP&#10;LeM4Q65kjR/lk9a18+fD7yXulbXKsNk6vcncZc/VTcVnK7BdOzaSuK93w26hPqxW1uncnzLaYhSs&#10;NZbq8OZwpxprANme40uNk1LZtf8AGM5uqC3q0er9mHZ0B+O0vz/JlDrmFYz/ACZwWXncDhhPY3qf&#10;2Y4By0y67zRwLy1xhC9/xhDNnu+iXuvVUvC84z7TsGyntPNuY+rbjeFY+uMFXx0z5uX1p7d9Xuw2&#10;HXmWuEewPD/Kk32POVvVei7/AEGx28NSMZx7zM+rr3mHG8/RxtxSc/TOQaPM4ynOUqxlKk5zhSc4&#10;zjOM4z4zjOM/XGcZKQ91p1h1xh9txl5lxbTzLqFNutOtqyhxtxteMLQ4heM4zjOMZxnHjJevsvNS&#10;Gmn2HW32H20PMvMrS40804nC23WnEZUhxtxCsZSrGc4zjPnAP8PzP0BsD6Tf+evkL/2v13/4Xtyf&#10;5+FV/wB8x+QL/vfOvP8Atf5aK8P84v8A76p8dv8Avf8AY7/bHxADGHsI/iRzNvrmMKxhNrHY/e/b&#10;5i1cCMrOPGc/u5yz9P8AQIyP5A961sXzH977BlEhtEflKgospk5TlzLur8ZaLrT605StzH27j9Qp&#10;TWPPnDWU4zjGfOMSlfx2KF3XPhX6A17y47i5HFGw32FRsKS3hrauUd+2dhCsLQ3n7hti4Sl7Pjxl&#10;3Cs4znHjOR33qJX4m8t/c5xjP6Rq91YY/wBDLrsCq84/ex9fFn4/l/7h/LjO78R3j9G5/LP/ABGp&#10;CVK4m6x8y8gNqyrGMtrsrTQuK8rTjL7WVKy3yYpPjCXforOfTjx60YBfmIciL0n4gv4aStSE8v8A&#10;abhPjtxKU5zh1FZVcg8s4QvOGHsJThzi9KvOVNfVOMerPn0LGwLlvYP4X4z3e7wv2nouvT2Ijnn0&#10;+iwsW/02uV5x9fpOmN/THjOf2ecftJ+/yzc/Y6w/Gr3X5qanJrbbWuv2+Uupz1PLYxE33kKu/sb8&#10;eP4W3lLmVI3nbq/OEJUhbmfCErRlWFYryPiD6857UfJ50b4Odgqs6faOxOgXm316WUSMzOPuObL+&#10;ybyOxltzCm0pc0PTrHGVrStDePK1IXhOU5GnKgpJ2yXlRr9Y37thc2MOsiJzjPp9+Y+hhC3MpxnK&#10;GW8r9S1fsSjGc5+mCnm4F4X3fsdzbxNwFxtB/Ud95k5E1HjXU4y0vZjJutwvIVHDmWDjLbq4tRXL&#10;mfcTJGceiNFacdXnCEKzi587Bc36J1p4L5f7CcnT/wBN4+4U433Hk7bpKFM4kqo9MoZ19MhVzb7j&#10;SJdxZIhfbQo+M+uTLdbaRjK1pxkbt9cooOsUFNrtaj0QaSth1kbGcYwpTcRhDOHXP2+p57KcrWrP&#10;nKlqznP1yXYPXbg3SesvA3D3XnjmL9po/C3HGocba1hbaW5Mqu1Kkh06LSwynKsv29y7FVLmPKUp&#10;x+U+44tSlKyrNGl2S553ntJ2B5n7Hcly/u985v5M3Lk7Z1IcU5GiWW4Xs25XVV2FJRhinpWpSYcJ&#10;lKUNsRGG20JShCU4GtLtVyL/ABdvqtagP+uk0n363whX9HIvnFI/WX8+PHn7RbSIuMZxn0qZcynP&#10;hZWuflN/Iertt3xf636LdKl8L9K1XnG+ERH85gbDzrYSIuOZL1xKMo95WrTquLq7SHkKzHk0051l&#10;ftzFebOz8Tr430dPvj/j9md9o0w+b+8SaHkzK5bGMWGucB10eWrhWgaUvC8sp2yBay9reWytOJMa&#10;6gtPI9yEnwMXiMOSoAAAf7jGc5xjGM5znPjGMfXOc5/ZjGP6p/SEKcUlCEqWtasIQhGMqUtSs4wl&#10;KU4xnKlKznxjGPrnJ/K1obQpxxSUIQlS1rWrCUIQnGVKUpSs4wlKcY85zn6YwDaL1s4Wxx/R42nY&#10;Yvp3LYIqM+y8jGHKCod9LrVdhKsetufL8JclZz4ynOEteMeheV2gP43nwwtdAeEkdoOwWr5Y7i8+&#10;6zFUqluIiUT+BOJbLMa0rePGo7zeJMDfNpU0xP2hbnpcirbjViW2lQ5bkyqu/Jo+bh35DudF9Veu&#10;u1e/0u69bRLSm7ppal1/YPl+sxJqrPkh2Qw5mLYcf6ml2RX6ohv1tSkOSrVTjqZsRqEPNe03N3sI&#10;lcYarL/pnE5b3Gxjq8e02rGM415h1Of9UdTnzMzj+anw15znLqU62/yjvmw/RYuzfGP1Y23/ALq9&#10;hHVX9wOQqCT4zV10lttbXX6js2HPP39mwv3duW14wzGy1VZcUp6zjs7NvxSPg0/XJerfKZ2x1D/u&#10;jV0hNj00442CL5xbWUZxxt3sTfVchvx+n1b7eWdOQ75y/Jw7bYbShmrkPDAMgQFg6AAD/cYznOMY&#10;xnOc58Yxj65znP7MYx/VP6QhTikoQlS1rVhCEIxlSlqVnGEpSnGM5UpWc+MYx9c5P5WtDaFOOKSh&#10;CEqWta1YShCE4ypSlKVnGEpTjHnOc/TGAbJetPA/8JRY+/bfD8bROY9dHWyEZ9zXoElnKcyJDav9&#10;TuJzLmcKTnHqjtZ9GfC1LSmyE/Gz+CfHU/V9e75dt9PS12e3ijTO4S45v4i8Tuv2ibJUuNO7BfV8&#10;n05ruYN3prFbT0ZxvEnXatxURzLc2VOjxqzP8nD59c9u9q2P4/unm5qd6saHfKgc58la9MRmB2J3&#10;/WLht5rXdfsY3qxZcM6Ld1qHmJLTmYuyWrSZbeHIUWBIkj5ezHPH8Nx5XHunzMfxBNYU1sVrHXjK&#10;qOG+hP8A3Toy0+cJtZrK8+tXnCozWceP6ReFN9X/ACVvnYx1y17Zvj76h7c3/Z/3GldrOwnKOvzk&#10;KkcIafdxGcq491uWyl1LPKe6U0tf3slK0Pa7Vupyz/3UJTT1f2r8YP4CVdltj1f5Fe5GnOf83nSr&#10;xm0658U7FAcTH523OilvYTyNs0N5TSnuJ9HuoiPsYqkLZ2S1ZVh7/unRHWbEa4yuhLKQAAAAAAHo&#10;vG3F+1co3WKrXYniMxltVrcyUrRWVEdzOcYclPYxn1vuYTn2mEeXXc4znGPSlak7EPji+MTtL8nv&#10;MrXFnXrU1N67SPQJPKfMeyMy4nGXEtDNdcS1P2e5aaXmbe2SGHcVlLDw9aWa2nFNtJjMSpMfW98l&#10;/wAp/VD4ruE3eWOx23pc2S9ZsY3E3C2svw5nKXL+wQWm1O1+rUjryMQaGsXIaza3k3LNVVodbS46&#10;qTIiRpI2l8dcZaZw1rshMJcdt3EbEnYtps8sR5EzEdGVuOyJDivbgVsfxlSGcL9tvHnOcqXlS1Wj&#10;Hx5fGj02+HTrxsEbS5dDXWbWuo2LsL2h5Nfpdevdtb1+EqZZW2xX8+Vit0Xjehyh5+FTtyv0+tbU&#10;px12RKXIlvVS3yPfKD3W+aTshrsnd4ewWVW7si9b65dVOLWLzY6DT3dinJh1lRrevV8XNnv3JmwY&#10;WyxOunImbCzcSlplqNERHhsDDrnLs7L2T7zU+O5Eiv19XuR7HYke7GsLtGf3VsQMZw2/XVbmMZwp&#10;WfS++nPjOEI9SVw9PnB/Jp2nsfjb+qfx6bBsGhcASEz9d5E7CRf1HWuQOaYSl/bzKXQWnW4N7x9x&#10;lPaQtD8h32Lq8ju+063Bi5ejy5nfwRfi36n1nzpvbf5G9d13kHsPHVX7Jxv1zl/puz8d8ITkI+5h&#10;XfITzTk+g5F5SgOrQtiM179HQyWvdacny8MSIYw0IcRNPAABlhwp1mtt4+02XdEyqPUl4RIiQ8f0&#10;Fxft58KbUylacqr6t7H1y8rHuOo8e0nwrDqZWnwtfjS8sd28an2R7mR9o4P6my0xL7VdPbwqk5f5&#10;9rlLQ/BdqY8yO4/x/wAZWzePWq5ktJsbOJlOatnDMhu0YiP/ADf/AJQHEXRbO3dZek0jVed+3sNU&#10;zX9t3NzKbzhrr3ZJQ4xPZt5MOS3H5E5SqHc4QmkiuqrauXhWLV/L0Z2qfGxFKdS481vCcZqdW1il&#10;j+MZUtqFBit+f5VrzjLsh9zP7c5U684r/TKz9bDOLG6ofH11yZitK4p6udZ+GqFLSFSpVVpWj6xX&#10;JV4xl6ZNeaVZX13Oc+q3FybS2sHvrmRKe/fripcnt18i3ZZ+U8nlztb2i5s2BTriYkS23nfNpslp&#10;85wxDgsuprNfo4Df0Q2iNVU9cx9MR4rP7gwz5N7geFSKnjCFjPjKm1bVcR/OM+PVj3Kmnexj6Zz4&#10;yl2Xj9nnGWP2KIbXyXfl6Kae2Din4x9LZcw09JrX+03LuvZcbeSj3mv1HifiC3aR+6pftOxrLbG8&#10;4yn1tu0X1Q9iat8X34biXWdd5b+UzeHm8usxrNjqdw5seGnWVr9l39N5e5lp3V/vJR7rUms1BzGc&#10;Ky26zffRbORhLf7Jf7VYu22x28+6sXvoqVYSXJC0o85zhpnC8+iPHR5/dbbwlCcfTGMYIU3PfY3n&#10;jtLyHZ8r9iuW985l5DtvKJO0b9sU++nR4fuuPM1NQ1KdVCoKGEp1WI1fBajQYqM+hlpCcYwTj+vn&#10;Wnr/ANUOOKviLrbw9x/wpxxUeFxtU491uv1+BJme02y9b3L0RpM7YdgmpaTmVYz3ZM+WvHreeWvO&#10;VA7pxjxNtfKlt9jRRssVsdacWt/LbcxWVjefCvStzGMfczVpz/Rx0Zy4r9ufSjClpzN+Mv4oO1Xy&#10;lcr40jgzXFUXHOuzYyeVeetqgzW+NONIDuG3sx5U1pLatk3ObFXhUCggrVOlerDrn28ND8tnCb5R&#10;/l16l/FDxHneuetmTf8AJWyQZS+Jev2pz4LvJ/KFgzlxlMiJBdU4nWdJgym8psNgnoTAienLTX3M&#10;1bEN8bT+M+K9V4tpsVtBGy7NkJRm2u5SUKsrV9OP5zziceGIras59phHhtvH1/eXlS1WlHxq/Fn1&#10;a+Lvh5HG/Amtqstyv40F3lbmzZ48SRyRyndxUZV79vPZR7dJrEB9xf6ZRwvRAgN5yrOH5bkmXIqh&#10;Pk8+WHtf8rHM6+TewezJrNK1+VPa4k4M1WRMj8ZcT0cteE+xT17zmXbzarBhtH6pfTvXYWDicJxl&#10;iI3Ghxx6T+3zj6/9x/8AeZ/b5wbH/OHPWjwr0+PTleM+nGc59WFJQpKsLwpHj65x48Zz9M+cZ8bO&#10;/gJ/Hw5L+TjcqDsTz5AtuPOh+nbNnFrbOZlVW1dh7WgmeLHQOMle2h6NqTU5jMO/2RKkojZw7CgK&#10;dnokOV4/0/rGMYxjGMYxjGPGMY+mMYx+zGMfyYwWr+jaNpvGWm6tx3x3q1DpGh6RQ1er6fp+r1cO&#10;k1zWdcpIbUCppKSpgNMQq6troTCG2mm0JQhCcYxgA/07UAADGLtbpEva+OE21awuRP0+f+sLZbx6&#10;nHKh1hca19tGMZzlUfHtSFfXHhtlf0znwRlPyquk+29qPjoi8q8b0svYN76ib5/ZdnU9ewqVZWPE&#10;ltSS9c5UxWxW2FvOv6+0qsvpGfcSlNbSys+lxz204A1aFXUAAAAAAAd54yp37/kPSqiO2p1UvZqb&#10;DuEefKIjE5mTOez4+uEx4bLjis/yJTkzf+NHiG855+QjpZxPQV8qylbZ2Y4dRZNRMLy7D1am3en2&#10;Ldbpft/0iIuvadUT576k/VLMZecfXABuvLqEAAAAAAAAAAAAAAAAAAAAAAAAAAAAAAAAAAAAAAAA&#10;AAAA0ifkac+Y69/DR3bv48/7O55H48ruA6RhK20PWeedNnpeNNmgMe4pOF+jQtgt5DqcfvZjx3PG&#10;PIAKcIAE978IHgPL+0d7u0VhCSjFVQ8T8B6hY5ZQtUjOwWGwch8jQkv5zhxhMT+GdWcyjGFYey/j&#10;OfT7afUAI5H5EHPX/OH+ZPvPtUeT79To/KjPBVMwlXqjwmuA9Zo+IrpqNn1u59uZtuoWMxf72cZe&#10;lLzjCU5wlIAsg/x56Kq4K+DHo/I3e1r9Q16t4j5E5Zvr/arONS01HrXIPLnJ3Lrt/b29umsg1dGx&#10;S7ViUqQ8pMdmL4Vl1TePcUAIDf5K/wAvWufJ72117TOC7mRadT+r8PYdV4xuvRKhx+UN52KXCzyF&#10;yw1CktRZLdHZopIFbRokt5eTAgLl49rNg6w2PLuVuVte4p19VrbKxLs5WHGqOiZdSiXaykYx5+uc&#10;LzGgx8qxl9/KcpbxnGMYUtSEK1gfKl8qvX74q+A3+UuVJDe2cl7S3YVnCXBtTaMQds5S2iI03l3O&#10;XlMzV65o1AuSy5dXjsd1mC04htpuRNfixJGBnxMfEr2J+WnsIxxRxLHc1Di/U3K605055uKqRP1D&#10;ijVZjzuGsYZS/BRsu+bCiK83SUTUhl+e62t11yNCjy5kcanN837ZORr+RsGyzVSH3MqRDht5WmBV&#10;Q/XlTcGujqUrDEdvz9c/VbivKlqUrOc5qjO9vfXsd8inPWwc/wDZDcpF9ez3JMLUNRgOSo2i8Xah&#10;mU5Jr9H49oHpEhqloK/C/K15U5MnyPXKmPPynHHlW5XQP4+utHxtdfdd689ZtKj6/QwG407ctxsG&#10;oknfuVtyTEajWO+cjbCxGjO3mwWOUeG0YS3Cr4/oiwmY8VpplA6WYYmbYAAAAAAMi+DuArfk+a1c&#10;2yX6rR4kjGJU7KVNSrpTSle5BpvUjKVpwtPoekZ/ca85wn1LxlOJEPwg/Ary38nO41XMPK8e84s6&#10;SapsDbez7w4xJrNn5mkVrz36lo/DWZMNyPKablxfs7a/X5hVWVrbZxKmtOR243nztfkEcPfFlpdt&#10;wxxFIoeWO9G3a645q2iNvxrTVeE49mwx+mb5zXiLNbkxHnIcr7yn15HidbYbQ4/mLBdbkujaPR0d&#10;TrVTBoqKCxW1VawmPDhx0+ltptPnOc5znOVuuurzlbji8qW4tWVKzlWc5LQrhDhDijrfxRo/B/B+&#10;j0fHHFfHFHH17T9P16Plivq69jK3XXXXXVvTLK1spjzkqdOlOPTZ8152RIddfdccVVSc7c7cudme&#10;XN853533y+5L5Z5LvpOx7nuexyUv2NrYvpQ000000hmFWVNZCZaiQIERpiFXwmGo0ZpphpttI5Y9&#10;VPJQAWln4knT/pTx50Kru2/B9+nlHsjzU9Z6X2G3a+gQoWw8S3mqWLcuRwBr9OzMsl6zrNezIgXD&#10;knLuJe0Ny4VjIw0xiBBggCW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tD/Nn/AOn31R/uP43/AB0cpAwW7p7N&#10;luFpunMuZ/rmRN2Kwbwrx4TFRiuq85xj6qS4uTL/AG+MYy3j9v8AJBq/M+7LvQNL6c9QKewVhOy7&#10;BuvYjfq9D3tqRG1aEjjvjBbrSMZXJi2ErZdpVnC8pQh2C2rGFq8ZayT/AAjer7Nhu/dLuXc1ycq1&#10;jXdH638e2LjOXUrk7ZOXyRyohp1ecIiyq+JrGppTlGFrW1PcTnKE+cOjAAgKFhSAAAAAADPDqDxe&#10;hxUvlC4jYVhtUiq1NDqfOMO48s21w35x+1GMqiNKxn9uX/OPOE5J1/4inxiRLF7avk65e1tmS1XS&#10;b/i3qnFtYqXEIsmfepuVuX67DifHvQkqe1WrfSrOEuKukrRhaGHMQFfzGflPl1jGpfFlw3sz0V2y&#10;i69yv23l1MtTa11j3s3XEfDVlltXn2ZykM7bax1JxlTaKNSF5Q5IbyMreWuRoPGGl2OySfaen5x9&#10;lRV7ivH6hcSEq+2aynCkLzGYwlTz+cZxnDLavH72U4zKo+WH5FdG+MbppyH2M2JNZc7443jSuDdB&#10;nyMN53/l7YI0rGt1jzCJMSU7rtC1Het7pbLiHUVECRhpX3C2ULiWfER8bO+/KZ3Y4461a2q0pOP2&#10;nM7xzzyFXx8uJ484c12VFzs1oy+5GlxGtk2B2QxTUaHm3Gl3FhHy6n7dD60DTnb21je2c+5t5bs6&#10;zs5T0ydLfz6nH5D68rcXnxjCUp858JTjGEpTjGMYxjGMFPTyxyryFzlyXvXMXLO1Wu8clclbPb7j&#10;uu2XT2HrG82C8luTZ8x30JbYjte656GWGUNx4zKUNNIQ0hCMXPHEXEnHHAvF+g8L8Q6lU6Jxjxhq&#10;tPpejahRs5ZraLXaKG3Br4TPrU5Ikve0163pDy3JEl9S3nlrdWtahxx58eig9X4U3x7jzkShu8vK&#10;aq5MhFRfowv0tu01i421JW7jzjC/sXMIkpxnOPK2cfXx5Nq3wt97bb49vkM4J5qdupNbxhsmwROJ&#10;ueYKZWY9fZ8PchWMCr2GbZt5W23KTo9kiFskZtSkYVNpmU5UlCledSfzfdA6f5Gfji5+4OapItny&#10;prOuy+X+v09cTEixquZ+Oa2wttcg1buEOOxVb3WLnaxKcSleUwrp5WEqWlPgbkS4qKXMAHpXDHKO&#10;w8H8w8Uc06i4pra+IOStF5R1h1D2Yy29h0DaKvbKVxMhLbqmFIsqlrOF4SrKc/Xxnx4ABbYfkFcY&#10;6/3X+C7sluWiNuXcSn4k0Dt7xxZ/bNuPNa7x/M17lO5ufZ9Tns/ccPquUOKQvy0h9SvKk4ylQAqB&#10;QAT4vwhOxamdi7y9SrOwStFlS8a9i9Jqsu5SphVJOn8aco2CWM+rDyZeNg09vK0+jLeWcYV6/Wn0&#10;ACwWAAAAAAAAAAAAAAAAAAAAAAAAAAAAAAAAAAAAAAAAAAB4LzHwNq3KTC7Rbqdf2mLG9LOwMtJU&#10;1IZZT5QxdR8qaxLjNJx4S56kutY/YrKcejOh/wCYX4I+rvyhUczk+bax+Ae0Osa7mLT8/VFdFkVV&#10;/UU8ZS4VFzPr65Nazteu1sVvLcexTJi2tUzhPofditfZOAanJ8ZEKdNhtS41g3ElyYzc+Fl3MOah&#10;h5bSJcTL7TD+Y0lKPW360IX6VY8pxn6FUVvetwdN3jctQrNt1vfq3VNr2LW6/e9OXaO6husGjt5l&#10;XE23VXLyspLpzW9jjxUzIKpkKJKzFeRl1lpz1ISB8h1QAAA/ttxxlxDrS1tOtLS4242pSHG3EKwp&#10;C0LTnCkLQrGM4zjPnGT64E+fVT4VpVzZdbZ1suNPrrGBJehz4E+G8iREmwpcdbciLLiyG0uNuNqS&#10;tC04UnOM4xkAzS4J7N2dbOhanyRYuWNNKW3Frtnmry5PqXl5S203by1q9UysWr6Zfc8usZz5WpTf&#10;+pzOfgx/Ji5L423fTuqPyO8iT+QuG9mlwNZ497MbpNdsN84ouZjzEKrr+XNqmvqlbhxpLeVhLl3Y&#10;KdtaRxeXZUmRX4z9iBsSxnCsYUnOFJVjGUqxnGcZxnHnGcZx9M4zgsOGnWn2m32HG3mXm0OsvNLS&#10;40604nC23G3EZyhba0ZxnGcZzjOM+cAH+n6AAAAAAAAAAAAAAAAAAAAAAAAGmD8h6i/iL4W/kAr/&#10;ALr7P7fiCpvfe9j7j1/wvyPo+zfa+37zHp++/SPY9fqz7Xuev0r9PoUAKcjUNVvN72zV9I1iGqx2&#10;TctipNV16vRnCVzrzYbKNUVMNKs/RKpU+Y2jGf5MqABeM7q9RdHehO2yNdkMw9Z6f9Qr56ilyEQ2&#10;o8Wi6/8ADMpdZIfRL9Ne2yxX6khSsO+GcJxn1fu+QAUfWi6Vu3MPI2ncc6TVWW48j8pbtr2lajRx&#10;15k3G07tu97EoqGqYcfcxmRZXl7ZtMpytXlbruPOfr5ABdu/G50d0H45+l3BvUrQftZuON9VZc3n&#10;aY7Km3N95Tv1ZuuSN4fy8hEv2b/a5khUFl7K1wqxEaJhWUR0eABnKAAAAAAAAAAAAAAAAAAAAAAA&#10;AAAAAAAAAAAAAAAAAAAAAAAAAAAAAAAAAACmz/IF79r+Qr5OOdOSKC2TZ8QcTTs9fODFRpWZVdK4&#10;94wtLWHL2mvdQ6uO/F5B3ibb3zDiEoV9lYMNKxnLXqyOA2rYoOpa5d7NZZz9lSVsqweRhWEre+3a&#10;UpqM1nOM496U96W0f1VrweC9pOw2j9TOunNPZXkhxSdM4U462fkC4itPIjy7jNFXPSK3W6x11Dje&#10;LnaLf7euhYUnOFS5Tac/tNbnUjrTv3cfs3wZ1b4xb87rznyVrHHtVOXDkT4evxrqwbRebfbRomcS&#10;V0Gl6+iVbWKkZwpuDCeX/pQaS725n7FdWt9Zu5esLiwl2Mxzyrxl+W8t5aUYVlWUtIyv0oT58JTj&#10;GMfTBSm85cyb12I5l5T535Ns1XHIHL+/bVyLt8/1P5ZXebbcy7qcxBbkPSHItVBcl+xEj+vKI0Vt&#10;tpHhCE4xeOcG8NaH124Z4q4F4uq/0Xjrhvj3UeM9KrFKbcfja3pdFCoKnM2Q20ziZZPxIKXJUjKc&#10;LkSFrdX5UvOQZCdV9Bxt3IrV5MY92o0ltm5dypPlpy4cWtFEwrP8i25DS5Sf9GL4z9Mkgf8AFq6F&#10;o7bfIjW827jSfqXEnSyBUcxWqpLOXK6dzBPmy4fBlI8vHjLcuvv6uds7GfPpyvWcIXjKXPTmO5+V&#10;v8geenPxrXfCenXaa3mPvDOuODqFuO+03ZQOHYsCJM7AbGyw/GkNSoErVbWFqkjGMtvM525t9pWF&#10;s+cDaeWkpU+ghIc2fl56hwD8p3MnAl9xZW8jdCeO76Lw45ybx8p1/luv5C0+VOr+ReUaRmZaI1je&#10;dFXtTz9YzWNqiuSK2rZsocxTjy4ciEhzZ+XnqHAPyncycCX3FlbyN0J47vovDjnJvHynX+W6/kLT&#10;5U6v5F5RpGZlojWN50Ve1PP1jNY2qK5IratmyhzFOPLhyLEf4nvgS7pdWuk/AXfjp72UvODfkY3u&#10;jzyvtXAvKaVzOr/MnCe1ohWuideeZtZgxWL2pupOpobs82ysuS6a5tno7aIciLHtIgl99cOzHAvb&#10;viLV+d+tvKWp8vcU7hH92n2zUbDEuO3KQ0y7No7uA6li11naKjL6W59VYsRbGA9n25DLa8ZSS++u&#10;HZjgXt3xFq/O/W3lLU+XuKdwj+7T7ZqNhiXHblIaZdm0d3AdSxa6ztFRl9Lc+qsWItjAez7chlte&#10;MpJO/Qv5LNU7Y3GycAcz8dbF1M77cS1bMrm7qDyi8y1s8SElzENXJnDmwYw3Vc0cHXU1OcwNip1P&#10;NIQ419ylpL8V2TgZ8gXxq9Q/k04gc4h7WcZxNnar2LVWgcj0SotJyzxJcW7EduTf8a7vmFNk00h5&#10;6DFdlQJDUyltFRGE2EKW00lvHE9k+q3Cna/SVaTzFqjNuiM3Mzre0V+Wq/c9MnTW20u2Wq3/ALD7&#10;sB1a47S3Y7qH4EvLLeJMd5CMJPdDYvea3Ht1tTGJUmnuYyo+Y1xX+3iQpmO48vFdYsPIci21Q+iS&#10;8hUd9CsN+8p1hTElLT7dXL8wH4/Xbr4pLuy3x2NJ586iTJ8ZrXexumUUqM1rGbGU1Bga9zZqjL1m&#10;/wAabA5YPtx40xUiVRWin46Y037x12BGiM92/jZ5q6dT5WxLad5H4VfkNIrOUKKveaRU5lPIjxqz&#10;fqdC5TmqWSpLiGmn8uPV0vLjeGpHvrXGaHWGbiTXy4tPtLDFZaTH5MarmsLWqi2JbHuvNJqpT3hc&#10;W2frW/uHKx/+uW/bkYYXMYjLlq0KGucHYgAAAAAAAAAAACVN+INyfQUXyh7bwLu0Wnv9J7U9W+W+&#10;M5+lbHWQrrXtquNUk63yqxHs6mwZkQrFtnTtJv2lMvocYcjyXkrQrOU5TuB+E7ba2v7cXXHV8zCs&#10;qDmDiLdNUk0NpEYn1lxOp3arcW25cOS25HkpRR0FijKHEqbU06vGU584zgfbAzjD2U58ZwtCk+M/&#10;XGc48K/9VjJI++T38Qzqt2RTsPKXQW8q+onMsr7mxc4tsWbKz607fZPO5dUzFrITdhs3DTjynVeF&#10;0rVjTMNtoaYpmfUp7G0ftp8KXD/KWLPb+uNhE4V3l73ZStQlIlS+KruUteV5bZiMJk2uiqcyvP70&#10;BEqC2lKUNwUecrwPsegIX5U1n21f9y/6TOf/AFaf/Bf+UMDfio/DuuIe1o5a+VW8qXaTW9ilo1vq&#10;9xTtubOLvEaqnvRo93ypyhQuRHq7VblEfEiNTULrdlIivtKlz4DqX69WO3Tz4QZzFwnc+4VhCXAq&#10;rN5NVxHp1zmUzsDUOQtpqft+3Vy2Vxaedhv3WoNctMpxlxGXpMdeHI2R+TED6+p/P7M/RCc/t/0c&#10;qx/J/oYNsf5Ts7j7qz8Fmw8CcT6nqPF3HnIHLPAHBenaHpdJSavrNNT0W2v82Jo9do65iHEgM4Rx&#10;C48tERvDi0pdUvyhT2c5k/L7I1riD49rPjnTaal1HWdk3Pjfj2j12hr4FRUwYNdcub7ivrK+M2wz&#10;GbwnSlOKSynClYwvKvKcryD95vhEbKcYwnGVITjGMeMfTPq8Y/qfzSqqIe4OEAAAAAAJtv4RnIO0&#10;VfbjulxdFqNkf0nduvGl7xfX0OumyNTrNs435GbpNOqr6zZZXBrry7peT792sQ+tCpDMCb7fnKFY&#10;N+fwE7Lbw+aed9RZhWjlBf8AGVDsFjYsRZDlNEudW2hMCjh2MptCo8WwnwNtsVxEuKTlxEZ/0+fT&#10;kHI12c+44n6+MoxnOf5PKc/Tz/3HCslkWSlQcuAAVbv5l/I8zbflW0PSc/cNVnFPUfjCiYjuIwlh&#10;+02beeUt2srWMr6qc+5g30GKvPnCcKheMYxnCsqiKfOftD9z3D12gz7qImncLalXNtqTjDbku22D&#10;b7+VMaz9cq92PYx2lZ/Z5Y8ePPnORwthny/jH8iW8f8AqcqyRKTTED4QAAACSt8AvwC8gfKVyBC5&#10;x5xhbBx/0S4/2D2dk2Rn7io2HnrYaiQnM3jHjGblKHo9PHeR7OwbAz5TXpyqJEUqepa4W1T43/jf&#10;2Tt5sjHIHIDFlrfXjW7L0Wtqj3YVnyLZwncZf1PU384StuC2tPosrJH0jY8ss5zJypTA+yLFy/n1&#10;K84axn65/lVn/uVP/u8lrVxpxpx/w3x/p/FXFWn6/wAf8ccf6/W6rpel6rWx6jXtb16ojoi19XV1&#10;8VCGY8eOyjH8mVLVnK15UpSlZmKarqut6NrdJp+n0lbrer63WxaehoaeK1CrKqshNJZjQ4cZlKUN&#10;tNoT/wBxVnznOc5znORzaU4TjCU4xjGMeMYx+zGDvB2AH+n8rQlxKkLSlaFpyhaF4wpK0qxnCkqT&#10;nGcKSrGfGcZ+mcH+KThWMpVjCkqxlKkqxjOFYzjxnGcZ+mcZwAQtfmz/ABTOOuyH8W9m/jaqdX4f&#10;59kffX+59clOxda4d5fn59cqVM4+dV7VRxHyBYZ9ScRfDGr2T+W8uYq3MyZr+iDvx8O2sco/rXLH&#10;ViFUaRyM59xY3vF2Vs1Wj7tI/eeef1pefRC0vZJP1xhnw3USnMpyr7NWXX3Bx8mFhflbPhK/25T+&#10;xKv+4f8Acuf/AFBXI8o8V8k8Jb/tXFXL+i7VxpyTpFtIo9t0fdaSfr2y6/axVeHYllVWTMeUwrKc&#10;4W2r05Q60pK0KUhSVZi9bdp+1aDslxp+7a9captNBMdr7rX76BJrLWtmM58LZlQ5Tbbzec4zhSc+&#10;PStGcKTnKc4zkcQpOU5ylWM4VjPjOM/TODN743vlU7h/Ffyjbck9WN2rYtdt0WHX8kcVbzWyNm4p&#10;5LgVq3napO1a2xYVM5i2pXpDioVpWTK+2iodeZRJxGkSWHvf+rfcLm/qBt03aeIL+KzFumWI206f&#10;sEVy107a48VS1w8XFU3JhyG5kBbqsx5kR+NMZStaEu+0662sa5/kb+LHqB8pPF9Txv2j0qylWOpS&#10;pdhxzyno9kxrXKvG0+xQy1aq1bZH6+1hP1VyzHbTNq7OHYVUpbTLy42ZMeM8zKw0n84/f4FJHY5H&#10;+ODT9r2NLbWJVrpPaC64/pHncJzh5cegveCeS50ZtxXjKUqs3cox9MqV+3G4eg/IG2SNAbb2jq5S&#10;XFphKMPTKDlufrcBxeMZ9am62x482uQ0lWf2YzLXlP8AVyCK7uv4QWgz7qQ/xz8jO36rrqnHcxar&#10;desVLv8AdMtZVjLKJF/Rc58awZLjaPOFKTWtYXn64Sn9h1vkH84Xm6yYfTxV8fnFemSVe39s7yDz&#10;ttvJrDPhn0u+/H1zjviVyT65H7yfS616Ufu59Wf3zitl/IA36U25jT+tmn0TufT7S9l5DutsbR4R&#10;4X7jVXrGmKd9Tn1x4Wjwn6fXP7wOx8f/AIRnCla+wrlPv9yluUZPufctcf8ABepcaPveXvU17EjY&#10;+QuWW4/oY/dV6mnfUv8Aex6cfuGqbsB+WJ8yPOMSVWa5y1xd1xqpyVtTYfX/AIkpa6W7HWnx7MXZ&#10;+VZvLG50ykLxhSXoFlEk4zjx7npzlOcO+SfmT7ycgMvRKvc9R4uhyMKQ+xxtpcCK8ttWP5jNtuD+&#10;5XsHKVeM4cjSmXcePHq8ZzjI2pcA/ik/DtwhLjWWxcT8odjLWCpDsOZz9yzc2MRp9CvPvSdZ4shc&#10;UabcJWjOUqZn1sqNnGfPt+rGFY1C33yTfIhs91Z7Ff8Ae/uLZ3VzKzMsrCR2W5l96S/7bbDflLe5&#10;IaaZjxmW2WWkJS0yy2httKUISnGFFj2n7N20+XZ2PYjnCXPnPZflSXOVt59brnpS2n6JvUoQhppt&#10;KEITjCG20pSnGEpxjA250Xxv/HprFLWa9Q9Fen1ZS08XEOtr4/Wzhz2ozHuOPueFOact116RJeW8&#10;86tSnXnnFuOKUtalZ8T5J7JdiuZo+InMHPnNPK0TCWUYi8k8p7zvUfCI72JEdOGdovbRvCWH04Wj&#10;HjwlePOPGfqdC2rlPk7emsM7vyPvm4s4whOGtq2/YNhawlpeHW8Ybt7GYnw25j1J+n0V9cfUHtXG&#10;/XDrxw3IzL4h4G4Y4rlqU8tUrjfi7R9HkZXIZzHfVl7WKOrcyp9hWULz58qRnxnzj6Hix0MHs4AB&#10;bofi49xIva74kOFNasbJMvkDqhOtOsO5R1rVh9un0ZqHacTyWo7iEuJrccR39NAQ7jLjTsutk4Sr&#10;GULbbmnfEXzgzzH0v0KqlSsPbJw3Il8S3rSlZw4mFr6GJemuoaVjCsRcaXYwYyV4ypC3oruMZxlK&#10;kpFSZ+UD0/ldVPln5p2WurlRNB7WQavs3p0hCE5Zct94dmVfK0Z2Q2tTarLPLVDcz1tZwh1qLYxs&#10;qTnC0OOSKDLHsjxZnkXSlz6uP7u06qmRY1SW05y9YQsoSqzqMYSlSnHJDTWHGE4xnOX20px4wtWS&#10;PH+R38WzvyH9L5W98Xa/+pdoOrUe/wCQ+LY8CMp233/TXYjEjkviRlMdh+VPsL+rqmrCkYShbjl5&#10;Wx4reWkTZC89t/GY+V9n44+7UfjXlnZE1XVPtpK13jrlCXZzI0ak4339mXIi8W8wyZE5xiNV1FJZ&#10;271XfvqfYYbo7N2a/wC8qtjN4GEnX3mN7i7ZMwLZ11enXz7TVyxn1r/S5ePDTF5HaxjKsLYT+5IS&#10;nHl1j+RSm28YhSfAB8w9x8X/AGPe0XlWzs5fT3nm6qqnmGmV91MTxhtKFN1lLzdr9W2h6QmXQx1Y&#10;i7BGio96zpU4zluRKgV7aZyH5DPwvUXyrdaEblxVUVEDunwBTW9twnsKlRK1zk3Wsods7zgTaLeQ&#10;7GhqrNllJzJ1+VNXhmmvs+cPRYdhaKdG19h9mSyzJjPNSI8hpt9h9hxDrL7LqMONPMut5UhxpxCs&#10;KSpOc4zjPnBayUt1TbJTVOxa7bVl/r9/WQLqivaWfFtaa6prWK1OrLaps4Lr8KxrLGE+h5h9la2n&#10;mlpWhWU5xkqO7+gvdUvbrV9opbbW9m1u2saDYtdv66ZT3tBe08x6ut6W6qLFmNYVVtVWEZxiTGfb&#10;beYebUhaUqTnGB+pyZu6+CP5kt4+JTs43Y7Aq62zqbzHOpqDsRxvBedfkwITL+Y9Zy3o9etf238f&#10;aE1Kcc+3/cRdVuXoDi2nFxZcQAW93GPJvH3NHHumcscUbhQ7/wAbch67WbZpO6axPas6HZNduYyJ&#10;ddaVsxnOUuMvsuY8pVhLja8KQtKVpUnAA70AAACHf8135UvH/SXc9x6r9Gtc1Hnfshqz0ug5E5U2&#10;aU/ZcKcN7IytLE7WYNfRzYc3lDkKjz7rc5hubBqaWelLMh2dIamV7IAgE9s/k/8AkA7yWU+Z2h7X&#10;cwcnVU9x5zOiubM9q/FcL38p9xNXxPpiNe44rPWhtCVrZq0OOJQn1qV6cZABgaAADVD2e3SbtPKN&#10;vVqfXmo1FeKOsi+fDbchttpdvJyjGfTl+RYepGVfty003jP80qnPybe5259oflA5a4yfvJrvE3Uq&#10;UjhDjbWcu5RXV99Br6mXy3sS4aF5jqvL7kDEiI5J8e67W1UBpf8AqCcYtufxa+kuk9VPir4f5Sj0&#10;UFrl7uBFXzrydtOGsLsrLX59lbw+HtbbmuITITQ6/wAd5jS2ovn2mrO2nuo8++pWRjqR4iR+AADn&#10;KLZti1iVibrt5a0krGcZy9Vz5MJTnp84wl7DDiEvIzjOcZSvCk5xnOM48Ht3B3ZbsN1m2ZvcevPN&#10;/KnCezJdaddtuMd72TTH53s4UhLFs3RWMKPcwltOKQ5HloeYdbWpC0KQrOM+Fc8dX+uHaPV3NK7H&#10;8E8S85autl1lqn5T0HWd2Yge9lC1SKhy/rZsmlnIdbS43JiLYkNOoStC0rSlWBkPq/bflCjS2xc/&#10;o+2Rk+MZXZw/srH0J+mEom1SojOVeP2qdYeVn+XPn6khPrF+Wf8AJ7wlHgUnMSeIe1uuxfZadl8k&#10;6fjTOQUwmMYSiNC3Li57VahyRlvHhcq0pbaS5nHqWtS8qVmOX2n/ABA/iv50k2F7wurmTqPssr3n&#10;mofGO553fjpU5/OVOSZ2lcrMbbcNR8OZypEWqvKiM1jPpQhKMJSke6U/dPUnm0/r+nbFXO+Mer9I&#10;k1tw16vr5zhUx2jXhP7M/wA3Ofr/AC+PrvI4h/M96nXEGP8A2eeoHYXjy1yy3iQnibZOOOYKz7n+&#10;kS6tEjb7bhGYiN5whWP6Fa04UrHhWU4yvQ3zJ+Ed28pZ8j/m/dy+uXI9Th51UZXL+scl8M2n239G&#10;ppDkfTqjnWEuV4ytOf6ZtCspTnynC84QOZsO5PG0drOa+k2+wkenOUIXCq4Uf1fXwl19ds66jz/V&#10;S0v6Hse//mMfG/QVby9A4W7ccg3yo63IcKZpvF+mUOX0+rCI9neTeWLa0he5nxn1x6uZjCc5zn64&#10;9OfFePPwtvky2G2ZRyHzf074619MhDc2dD3XlXdtgwwr05XJq6GDxFUVU328eceiRbQlZVjGMfTP&#10;qwMZ+Tuz+6b9Ck0lVGa1DX5aFMzI0CS5LtJ7C8elyNMtlNRspiu4+im2GmfWnOULUtOc4zGo+TL8&#10;nPuf3107Y+FeLNequo3AO1wpNRtut6Nsk7auUd9oprP29jru38rSKvW1x9Xs2sZTIgUtVUZlR3XY&#10;sx+ZGcW2qT58XX4snSP4+901rnDljY7buL2G1GdGudP2bfdYgalxTx9fwXvua3ZNN4kj22zIk7VV&#10;O+FR7C8trjEWQ01LhMQpTaHUjGcjVEnsAAAAAAGdPVbmqLAQ1xjtMxMdlx9a9QsJK8JZQ/Kdyt6g&#10;edV+63mRIcy5FyrxjLilt+fKmk5nKfizfNDq+hQar4y+0O3xdfpbC9lyepHIGxzUxqiLd7PaLm3H&#10;AtxZSF4Yr1X9/YO2GsOPZS27Okyq7LvuvVkdcDL8sP4Q9q5Bn23yj9VNNlbFeV1DDi9wuO9agqk3&#10;Mui1aqRBpuwVNWRkZfsU69r1ezXbU0xhbrUCLFssNe0zaSEDP8n2Fe1HkSIkhiXEfeiyorzUiNJj&#10;urZkR5DK0uMvsPNqS40804nCkqTnCkqxjOM+QAS/Oif5ivdHrTxpQcW9nuGNV7qwNTgtVVDyFb8i&#10;WfEfMkyrixcxoEXdtzj6dyPRbpKgJbaxiwfpGbSWlK1TJUp9zL+ABsEkfnNQkoiZifGFKfcXF9c9&#10;Ejua1FRGm/cSE5jxHGuqkxU2L9qlpfvLTHX7i1o9rwjDjgA8v2b84nluVib/AAd8eXHNDlx5tVdn&#10;Zuw+zbbiLHwtGXWpuKrijSsz3lowrCXEZjJTnOM5Qrx4yAPDb/8ANq74SXLDOrdS+o9My7Hympbv&#10;88ybK5ClfapQl6wdruR9TTZx8TsZcy02iIrLWcN+5hWPdyAPOP8APVvlN/78H0A/4LOxX/gVQAOf&#10;oPzX/kkjuvZ2jrV0fuGFez9u3QajzzrbrXpUrMj3nrHn7a0P+6jKcI9LbfozjOc+vz4wAM5uF/zh&#10;GF2MKB2I6AvRqlas5str4X5vROsYyPcx4xC4/wB40OujTlZaV9cubNHxhSf2ZwrygASc/j4+dj43&#10;Pkqsoum8B80OaxzFKjqktcDc01TXG/K0xtuPmU+nXYL9jaanvsiIw245IZ1y3t3YrTK3XktteFqA&#10;G4MAAAAAAAAAAAAAAAAAAAEUv8mv4Qs/IRwurtp1u1VMruXwDqshMvXKaEhVn2D4kqVSLObouGmf&#10;S9Ychael6TN1vKcOPzsLfq8JcXIh5jACrBkR5ESQ/ElsPRZUV52PJjSGlsyI8hlam3mH2XEpcaea&#10;cTlKkqxhSVYzjOPIAO5cacl8gcN8gafyrxVuGwcf8j8f7BW7Vpe6arZSKjYNb2CokIlV9pV2EVaH&#10;mJDDyPrj6pWnOULwpClJyALAjr9+Z1xOjpLet9j+I+QHO+Oo6HZ0tArQtc15fC/L+9JrpELVd1mT&#10;39giTOPI79hhmVsNf+nyI7HhxVb7yXEQ44Arx5cuVPlSZ06TImzpsh6XMmS3nJMqXKkuKekSZMh5&#10;S3n5D7y8rWtecqUrOc5znOQAfOACQx+P/wDOBsvxL84W2p8oJ2bdOmHNM6J/ZZ0ql/7qVxx9tTDK&#10;IdTzHx/USpUaK7dQoqEQ7uE24zm4qko8+5JgwUpAG0n8hH8lbr7376w2PSHpnpG6Wugb/sGmbFy7&#10;zJyjrkTVlPQNG2Ou3Sh1LjnVXJdjeNSJO0U0F+fbzcwFtsRXIjMZ9uUt9sAQngAAAZUdK+4nNfQn&#10;stxf2m4Bvv0XkHjK8ROTClKkL1/cNclpzE2jQ9vgx3mF2ep7fTOOw5jWFodQlzDzDjUlpl5sAWTe&#10;v/mJ/E1L4so902aH2PpOQZVHFmbDw3T8VMbFf0199lFdsaSt26VsWu6Few257rrMSauwhfcNte46&#10;zFyvDeABEy+av8lnm35StEsus3FXHDfXfqPYXFPa7Trc+3Y2nk7mGTrNzA2HWf7IF3HixaSg1um2&#10;GqiWUekrG3fTYRm3ZE+XhtlDIAjEgAAAyq6WdzOeugnYzj/s/wBcdrVrHI2gzl5zGlpkStY3PWp3&#10;oa2LQt6pmJMTF/puzwke1LjZcbdbWluRGdYlsR5DQAsZuRPy1+ksv4z77sTx3b/oXd+81Ox0vVep&#10;dtCsbq/1HnGXX/Yx9ktbfFQ1r13wvrMuTi7btXHYv6vAYxA9uPaOLiMgCr/trazvrWzvLuwmW1zd&#10;WE22t7WxkOy7Czs7GS5Mn2E6W+pb0qZNlPLcdcXnKlrVnOc5zkAGRHTrtfy10d7M8P8Aarg+0brO&#10;R+HdsjbHVMy1Sv0jYKx1iRV7PpuxswpESVK1fdNZny6qyabdbcchy3MIWhfpWkAWYPV38vX4oOYd&#10;Dq7XsJsnJXUXkVEFn+JdN27jXkLlvW27fCEZlN6fu3C2n7jLv6XC1eGZNlUUUlfpz64rf0yoAYdf&#10;MH+Ud8Z3JXSjsr1j6tS947Q772J4X3/hquvF8Z7bxvxjpLXI+ry9XnbndzuW6TUtvlXGnx7lyfVx&#10;4NHJw/aQmsLkRm84kYAFbWAAADO/Qfke7R8a9DOafji1ba6+N1s535Q1XlXc696LZr2qJa62iAqd&#10;ruu3LVwzX1mn7pYa/TTLmIuE+5Jk0kb2nmG3JzcwAYIAAkn/AIoPP+88M/MPxDpWsVF9sGs9jtB5&#10;P4b5Fq6RiRO+w19jWJPJ1Rt0uC2lTCYur7Zx5AVKluZRmHWvy1JV4UptwfjIU6hh9bCMOPoZcUy3&#10;n6YcdShWW0Zz5T9FLxjH7cHE38m0h0V1Lo4bdjdRaiyk09e6r0tT7RiG87Xw3Fe6x6W5UtKEZz60&#10;eMK/nY/aW1IOH1uLHZqYUltX3EmxiRJ06xcx5lWUl+O24qVJdzj1Kyr1+G0fRtlvCW20pbSlOPIO&#10;ues6/UcUaXs1a/8Ar+w8i6nqe77vyFOQh7ZuSNkvNfgz5G07FZ5Ql+Sp5Mr0QYifRBp65LFfXsRY&#10;EaNGao9fko7Sdle2ncznzkTtJt+2X3INbynyDqkfVNimWCaviio1/bbWri8Zafrct3MbUdf1PEPE&#10;XENlttbjza35OXZTrzzg++Q1XqeQl/LDUuShbLLiXcRpzrbfhbjcd9pbUv0o8+VYQr6Yz9f2nfNh&#10;q9Ak3MJi8XSVu2bLClVNNOYtE63vFnBr/RNnQdfvKyZWbVlmGl3DjyIb+PbQ55V4SrPnoHWbtj3Q&#10;6rS7TeeqXOvPfDbFDIhTtom8Vbft9LqWFz3MR4ON5pquTnUraHYvRMIQzbx32JC2cY9Ksox4H9fb&#10;SUZWpme5nzjCUNS2WZDDWMZx9U+0mLLcX4x48reV/Vz5z9T9Fa7ssNyU/TbzYL91tpiFV7VUVN/R&#10;1bKFt5ypjNW1q+2TpftN+jDs24lZzhSlLw4vOFYkDcD/AJiXyw8VVDVJybXdb+ySGo6GcbFyTxhZ&#10;aluGVtI9DTip3Dm1ccaw76/2u5cp3HHM484WnPnOR/EKE5EXKcXJy7927h5TDbSWYjDvp9LrkZrK&#10;nnm1Ss+FO4y6pKnMZXhKVKXlXy6Vpk/Vpu02E3Y3LPO1WjNy9RQKuNTalSWeGFM2lhrtY49b3MCT&#10;szmESbNDtlIivTkrlNMsPyZjknS58mnyJbL8nXYhfZjfuBOC+EeRrLW6yg3KZwlA3quTyNIpmkRK&#10;rZN4Rt+77XCn7JXVTTcFuXDjwXXITLTcjMjLLSkD5Ni1yl2ynm0GwV7FnVWDSmpEZ9PnH1xn0PMu&#10;Y8OR5LKv3m3UZSttWMZTnGcHVOw/Xbhjtbw/uvA3YDQaPkni3f6p6q2HWr2P60fvoV9pb1E5rLdh&#10;Q7JTSM4kV9lDdYmwZSEPMOIcThWMXut/ZLm7qPzNo/YDrvyFfcY8r8e2zNtrmz0Ej2159C0/eU9z&#10;Adw5XbBrN3GxmNY1k1p+DPirWy+0ttWU5GqHmnha64lusLRl+x1SxfX+h3no/eQr95zFZZ5bThDF&#10;mwjGc4zjCUSEJytGMeFobqnfmc+GPmX4n+ZUSYy7rkPqpyHdS/7CXNv2mMPxn8Yeno415KXAZZhU&#10;fJdHCZUttxCWYd9DZVNhJbU3MhwLbj4Sfm24U+XbhRcWUij447a8cUcT+zpwX93nLEljOWa9fJ/G&#10;CLB56dfcX3055CHG1rfmUEx9MGcpxLkKbPGYXWrnP+NYDWkbXM9W21kfP6ZOfV+/sVYwjzn3HM5/&#10;pbeA2n+l8+FPNYw5+8pLuSX7+Np843/PQ0Wt6TdqNu+47Z8ZULn9jbd7x7xM7C8aUML1rzPnuuK/&#10;UeWtEgMZ/U/XhEi4qkIsP6eQzZvJhpfk3/A5/wAyLfrPvN1N077fqDyjsDf9k3RaFnzD65cobBN9&#10;CMV9e02n9N4f3+wkYzV+jK49LbOLrv63jPVbKhlFeUdTslTPoryCxZVNnHVGmw5Cc5beaVnCsZxn&#10;GUrbdacSlba05wttxOFJzhWMZxJ95t4T4r7HcUb3wdzdpNJyLxVyVQyNb3PTtgYU9XW9Y+41IaUl&#10;xlbMuvs6yfHZlwZsZxmZAnMMyYzrT7TbiYrXBnOXLPWnl3QeeOCt6vONeWuMNgj7NpG6a6+hiyp7&#10;Rht2M6lTbzb0Oxq7SvkvQ58GU09CsIEh6LJadjvONqGpHmjiC14n2PMVXvTdasluva9cLTjy+ynx&#10;lyBNyhKW27OF6sYXjGMJcT4cTjGFZSmpd+Zn4iuUfij7Eu6s+q53XrdyTJsrfr9zBLio9d1UR1Nu&#10;z9F3N2FHYroPJOmJkIbmIbQ0zYxVMz47bSHlxo1v58JvzG8UfLl1ua2yOml0bs1xlFrKfsTwxDlO&#10;eijuZKXGq/ftIZnSJFlP4x3ZUZx2Etxbr9bKS9XyHHVsIkyh40aczdKD0Pi3kGw4y3Ks2eFhbsdp&#10;X2lzARnGP1KmkLb++h+VZwnDvhtLjKs/RLzaM584xnGdhPxe/IFyD8aXcbjPs3pSZtrr9ZJ/hTmH&#10;RojzbOOSOHNgmwFbrqPqfW3Hatfbgs2FS87n2ot1AiPOYW22tteub5Vvjt46+UDpZyj1a3hUGo2K&#10;0i/xdwxvsxl17PGfNWuwbBOjbjlMdDkl2p92e/XXDDSfdlUlhMZbyh1xDiBuMgzabbKFidEcjW1D&#10;f1uHG1ZThyNOr57GUrbdbXj+a4y5lDjasYzjPlKsYzjOC4W0nc+HO1nBVFuupztd5W4L5744bnwH&#10;1st2Ou7rx9vlEpmVX2dfKR5zHsamwcizoUltLrK8usPtocStGKYfetI5p6kc+X+jbdA2TiTnvr7y&#10;Y5X2EdD7lbsmjci8f3yHoljV2MRzxiRW29c1LgTozi2XkYakMOLbWheRqH5m43kcYbzZUWEuqp5O&#10;c2WuynPUr7iokrXlplTmfPuSa9zCmHc58ZUpv1+MYWkqNvmT+OO/+MjvDyNwW1Gs5PD+xuK5I687&#10;TPw+9i+4l2SbKVVVMmxdyv77YtBsGX6KzWrKHH5EDEv20MymfNxN8KfyXa98pXRDjXnt2TVxeZtZ&#10;bRxn2O1OAqOxmg5f1mDETbXEWsZwj7DW+Qq96Pf1aE4W1HjT8xPcW9Ef9I9U6ncg41jenNUnyPbq&#10;N0Q3EZwvP9GzsEb1qq1YznP7mZyFuRvGMeVura8/RJtM/FF+QFHWTvLYdV97v013Evc2FXarTJnO&#10;YTAqOf8AWvu5HGElDrrniGrd4U6w1zKGUZXOs51WlecIYxlOp78ub47l9pehld2z0DXlWXL/AEln&#10;WW23SoLeVWFz142j7OPypFcaab8zE6LOgV2y4ceXhuDVwLVSMZW/nCh2buHx/wDpmwVfIMBnCYex&#10;IRVXOUY+iLuCxn7OQv8AkxmfVs+jHj+WLnOfqr65Kfl/dAv7GfP3F/yA6LTNsaf2EiQuK+ZXYiPS&#10;3C5o0ejXnT76bjPpSlzfeMaj7VGG8ZTh3V3nHc4ckJyvGL8NH5DP7KPXnlX47t+u3JG59c5k3lnh&#10;RqYv1OTuEN7vkY3PX4Of3lKb4/5SuPu15czhWWtrZbaxluOrCBhcQySbSAAAADmdcupGubBR7BF8&#10;5k0lvXWzOPPj1uV8tqUlGf2eUuZa9OcfszjPg9k67cy3/XXn7hLn7VsKVsfCnLHHvKtKzheW0yrD&#10;QdsqtojwXs4UnCos9dX7LqM/uracUlWMpznB4r2S4U17sn1550687ZlKda5y4h5G4ku3st4cVEru&#10;QtRt9Ukz2MZSrKJVei199laf323W0qTnCsYyDeNCmR7GHEsIjmHok6KxMiu4/Y7HktIeZcx5+vhb&#10;a8Z/8GXe+l7fr/IOnanvup2Ddtqu761RbfrNozjOGrLX9lq4tzTWDWFfXDcyumtuJ8/Xwoomd303&#10;YuOt02/j7b65yo2zRdov9N2ipezjLtZsWsWsuku653Kf3cuQrKC62rx9PKQaV+S6fFByHu1OlGG2&#10;oG0XbUZGE+nGIebB9yFnCf8AS4VEWjPj9mPP08lL98lHELfAnyDd1OIIsNuvqtF7Pc1VWtxGmVRm&#10;m9Qd368sNNU3HzjHsNvarNhrwjGVJThXhKlJ8Kzd0/GLzI52C+Ono7zLKmuWNtvvVfg+22aW8+mS&#10;65uTPHtDXbql2TjOcvuM7bBmtqWrCVqynypKVeU4HSDCUznBn/0ldRmByKzhX9K3L1h1afGfoh5m&#10;8Q2rz49OfUphX0xnzjx9f24J9v4U1nBd0T5DqZt/1WUDbetFnLje09j2oNvT83xa9/3lN4Yc+4kU&#10;kpPpStS0e15VhOFIyqvT/OPqp7O//HBduMemssNP7QVUOT7rOfen091wTLsWPZS5mQ39vHvIqvUp&#10;CUL93wnKspXhIxH5gk5lcq8iu59f7u57FG/fV6s+IdpJiY8Z+v7nhj93H8ifGCJT8vexK2j5T/kP&#10;sl/c+Y3cnsNruPu3syHfTqHJ2x6mj0LzlWUxvRSY9hH7G2fSj6enwTA/hs1tGqfE38b9Wj7XxK6V&#10;dcdkz9mxiO169y4s1rb3PW3jCcKleu8z76/2uv8ArXnz6vIMlelNf7mwb3aen/xTp6ev9X730/Up&#10;suR6f52E/vfpP8uM5+n0zj6+ZJX4WehfqPPneflD2VK/g/iDiPQvuP6b0tf2SN02nYfZz6ZCY/qf&#10;/sVerHqaWv8Ao8+laMevDkZH84DkH9N699CuK/fSn+M+ZeYuQfts+z6nf7Gekanrnv49UdUj0x/7&#10;LXpz6XUI8u49SF59GWx6z3D2D9N42rqNteMPbJsMVtxvznGV19S07YPqxjH870TsRf2/T6/9wNsH&#10;5f8Az9jjn44OPeEYE5LNx2N7BavAsa/Lym1zdC4qqbTfrx9LaM/06YW8M6xjKVfuYy7hX87CTUT+&#10;Gh16zyX8mHI3OthAU9S9aeuu12FbYYZQ4iDyDy1b1XH1DHU4vH9bqnaG9tWcKT+/nDOU/wA3KgeD&#10;dP8ASP1rdrHcZbXqhajC9uHlafKV3Vw2/HZUn1fur+0r0Pqz485QtxtX0+nnRF+Ib0pRzP3U5F7f&#10;bVVJlab1K0xFdp7kuNhcaVzPy9CutfqJMVT+Mx5atV4/gXrzyUJU5Elz697y2rLeVb+/zIe8i+Ee&#10;jvG3TXUrdUXde4O7LstzbhysolReEuG5tJsVxFlJj5xIhp23kSfQsMqWpLcyHAsWPS4nDuEjNzmL&#10;kBrjbQbrYsLRizU3+m0LK/GffupyVoiZ9Cvo4iIlK5Dif5W2VY/b4JsHzCd+qr43+hPMvYduXCTy&#10;VIrscccEVMzDLv61zRu8WbD1JeIb+MtWELUo8eXsM9hWU+9XU8hGM4WpPmDT8Mfx623yZfILwn1w&#10;chzlcYRrJXJfP9xCy81+h8I6LLgzdwRmaxn3a6duEmTD1yvkJwr2LO5juKxlCVZwNNbzzsh52Q+4&#10;t599xbzzzqsrcdddVlbjji1Zypa1rVnOc5+uc5Kcy3t7XYLa0vr2xm3F3d2M23uLaykvTbG0tbKS&#10;7MsLGfMkLcflzZst5brrq1KW44rKs5znOS6Wpqap12nqtfoa2DTUVFWwaalp6yKzBraqprIrUKur&#10;a+FHQ3HhwYMNhDTTTaUobbRhKcYxjGAfmccckAADM7qzwv8Ar89nknZYnqpKqSr+Gob6P3LW3jOe&#10;FWa0rx4XBqXk+G/H0clJ/b4aUlUyr8XD4Zf7Pe91HyO9k9Uy/wAJ8WbE9/za9Pu4X9Z8pcta1YZZ&#10;kcly48pHpnaPxRcRFNwfSnLc/Z2c+XMIqpDEmFF+Vx82n/N90C4+NDrFt32/OfLGts/853c6Kd4m&#10;8UcQbPXYfjcXw5EVfrgb5y5TS0uT/WpLtfqr2PDeV28aRFGSXYTmdrjDXv02oebXul9HdRVI/cc/&#10;SImfLT13JaVhSc5aV5TGQrGUuPY85wpDa05kffkDfMpVfGR19xxxxHawJvcvnihtIXFkLxDn/wBi&#10;bVHcvVdtzbsNZIQ/HdXWSMORtdiym1R7C5by442/FgzGVxnfx2fhRtvlL7FZ5M5hqLCD0o4A2Cqn&#10;cszvMyv/ALL22tYZtajgvXLSMuPIabtY+W5Oyy4riZFdSuYbbcjy58N9A1SPvvSXnpMl52RIkOuP&#10;vvvuLdefedXlx1551zKluOuLVlSlKznOc585Kqq6urnZLm22LYrazv8AYL+zn3V7e3U+Va3N1c2s&#10;p2dZ21tZznX5tjZ2M19bz77y1uvOrUtasqznJbV0dHS6zS0+t63T1eva7r1XX0dBQUdfEqaWjpam&#10;IzAqqenqoDMeDW1dbBjtsx47LaGmWkJQhOE4xjA/I4w5QAAGcnWLgf79cLkrcoWMwW1Ik6lUSkec&#10;THU59Td9MYcRnGYjSvGYic/6ovHu+PThvK5wf4y3wUp3mXpvyS9wtLS5pVbJi7D1P4m2eDhTe32c&#10;bPvV/O+3UthEU27qlY/6HdSYXnzPmNYtMpxFagLmQRPykPn0XoUTdfjI6YbupveLOLL1zt3y/q0/&#10;KHNNq5SfYseAdOu66Yl1nbrRj1s7g+jHivhO5qsKzKentwh7h2D5yj8Z1KqGheaf3i3jKzFT4S6i&#10;hgvYW3+rykZwpCpWVYziK0rGcKXjK14yhPpXu4/IE+b+g+NXiiRwVwXb1l13b5d1mQvWGPQxYw+C&#10;NKt25td/Zc2aI6h6HJ2Vx9lxOs1UhC2pEtpUyW2uHH+2naK/x2vgk2L5POXY/PvPlNaUfRbhzaI6&#10;NqfyuRWzOf8AeKd2FY/2HdXmMrYmxtXbYebVtNtGWh6NEdTChuNzZP3MEasZMmRMkPy5b7smVKed&#10;kyZL7inX5Eh9anXn3nV5Utx11xWVKVnOcqznzkq3Ni2K/wBv2C92zarq12TaNnubPYtk2K9nyrW7&#10;v7+6mv2VxdXFpOdfm2VraWMlx+RIeWt155xS1qyrOclrrret6/p2u0GoalR1Os6rqtLV63rOt0Ff&#10;FqaLXtfo4LFZTUdLVQWmINZU1NbFbYjR2UIaZZbShCcJxjAPxOHOaAAAABkFwvwDsHKUlq0nYfo9&#10;LZdziTcrb8SLPLS/S7Do2ncel9z1YyhcjOMsM5wr+etPt5kAfDP8B/P/AMoWx1fJ+7JvOEumVRau&#10;t7FzDMrkt3/JTlVMxHtNP4SrLJv2byxVJbciy751tylp3W3kq+7mMZr3I7/zY/kH9ePio1m14s0Z&#10;VDzp3aualpzW+GIdmpzXuMWreHmTVbnzpaVjvv0NamK63Lh6+y41eXLTjKk/ZwpGLFsbI/Gg8L6X&#10;58QdZ1inbxjOfqp+ZKUnPjHn96Xa203KP/C3XM4/qY+ljx6ehXwzdMsrwnSOtXWfiOuSlS/Cnrzb&#10;9mkRFZQnKv652nlHljc1wFZxj+vLSetGf2NNf0dZ/lfyCfNn3awjKt67PdouYrJS0ozlLFDpurRp&#10;aMLVhPmNqfFPEOktz04zn+sqqvQ5j9rzv9INbXNHPl/ynLcrYfvUulx3vVDp0OeJFjlvP9HNvHW1&#10;ZTIeyrHqQwnOWWfp49a8e4quA+Zr56OfPlH2mw420/Fzwv00oLhL+pcPxJ+G7/kJ6td9VdunNlnX&#10;PrjXtwt5P3EOlYWqmps+3hH3ctnNi9ZkfCZ+Px18+KTVK7k3c80vN/dfYaVUfcOZpdflzXuOWbJn&#10;02OkcGVdlHRJoKVDCvtpl4+hN1d493K/s4b2K1kY/mgYkMA+6srLG5nxKqphSrGynPJYhwYbK5Em&#10;Q8rz4Q003hS1Z8YznP8AJjGM5z9MZO8cacZ8hcy77qvFvE+lbNyLyNu9sxRajpOnU82+2TYbaTha&#10;m4VXVV7L8qS4lptbjmcJ9DTKFuLylCFKx0Pk/lHjjhTj/bOV+Xd41fjbjXRKeRf7jvO6XMHX9Z1y&#10;njZQlyda21i8xEjNqdcQ23jKvW684htGFLWlORsU4V6u12s/Z7PyE1Gt9hThEiHQZw3JqaZzxhSF&#10;zM/vtWli1n/uMdpX1T7mcJXiw/8Ahe/GC4960Z1Dsv8AILWa3y12BjphX2ocCuJr9j4n4csfSmRF&#10;lbe56plRyjyFVOZxlOMYcoKySnKmMT3UR5rdb783f5UvI3aDG49Xvjqtdm4g67SFTte3LsE2qx1r&#10;l7mmt9a40uJprfph3HFPHNs3jOFZzlvYbSKrCZGa9pciC6PWOW+ddU4qjKivqxc7S8z64WuQ3kJd&#10;bwtHqak20jwvFbCV9PHlKnXPP7iFY9Sk7Vvln+c3qp8WGtytYvJLfMnaO4qfvdM676jbxGbOCiZG&#10;y/WbJyxfJRNa4406RhSFMqdYkWtileMwobzOH5DGpP4gfgV7bfLJs8XaaGK5wr1Sprj7Hd+yG408&#10;t+rnrhSsMWus8Ra+pcF3kzdI2UrS8lp+NU1qkZxNmsvKYjyBrI5C5R3Hk2y+/wBnslOMNLUqBTxf&#10;WxUVic+ceIkP1rxl3Kc+FPOZW8vH0yvOMYxis5+QT5Pe3/yXckfx52Y5GfsaKqlyH9D4i1fEqi4j&#10;41jvYcb9rU9Q+8loXZuMOZbftrB2dcS0eEPSltobQi0T+Ov4rumnxfcZf2P+rvGketv7aHHY5A5j&#10;2vMS/wCYuTpLCm3Pe2/cvsoi0VbchvDkeormYNLEc8rZiIdW44seeGvg2Lgy24c6u3e3/abBvKZe&#10;u6yr0Px63KcsXt015xlP9G4n1VcB7H/hxzHvOJ+raMJUlzEs34efxg+a+3edV7Ad4o+09e+tEr7S&#10;81/jhUdyk5y5mrcuNvRVJrrGLl3i/Q7dnGVfqM5rNtOjZwqDFbZkM2SIgvzPflScG9OMbb136HyN&#10;T7G9oIv3lDsXJaJDd5wNwnZ4bcYlpzZVsrDPKvIFO9nCf0yA9ingSsZTOluPR36xY2N0VDTazVRK&#10;SgrYtTVQW/bjQobeG2kY/apas/Vbz7qvKnHF5U44vOVKVlWc5LFng3gjhzrRxdqnCvAnHOrcVcW6&#10;RATXa1pmoVrddVwm859cmZJV5cmW11aSVKkTrGY7In2Epxb8l515xbiq2Dnnn/mntBytt3OHYPkv&#10;bOW+V96sFWWz7tuVm5ZWs5zGPbiwoyPDcKno6qMlMeBWwmo9fXRG248VllhtDaRyufr9P2Yz+3OP&#10;25xnz9MZxnzjP+j/AOU/0PU3ErdxhCVZQ0rHlxxCs4WtCsKx6GVoWlTSs58Zyv8AbhP83659SZTf&#10;wDfjS7v3dm6d267x6/sXHHT1h6t2TQONJqJ2vb32bYbdYmwZPpViLa6lwjaMY9TlsjLM+9jLxiry&#10;2w6mybH9H7YxjGMYxjGMYx4xjH0xjGP2Yxj+TGCzW0nSNO410/WePuPNW1/R9F0ujrdZ1HT9UqIN&#10;BrWs67TRGoNTSUVLWMRq+rq66GyhplhltDbaE4xjGMAH+naAAAAAfNMkRIkSTKnvR48GPHefmSJT&#10;jbUVmK02pb7shx3OGm2G2sZyrKs4ThOM+fodd2+/1TVdU2XZt7uKHXtJ16ht7rb77aZ0Cs1mm1ms&#10;gPzLyz2GxtHGayDSwaxl1yU7IWlltlKlLzhOMgGmHlN/S5O+7FI4+Q43qz0z3IKVNqZY95TaMzlV&#10;7K8YdZrFzPWqOhWE5S3nGPSnGMYxTQ/KRddMdj739hb7oBCsYHV622/E7R48iuepqP8AVZFfDXus&#10;jQaeYlqyp+Npu4ZmvUMSS1HdjVrjTaWGGktsoA8+Nf4AAB91ZWWNzOjVdTBl2VjMdSzFhQmHJMqQ&#10;6r9iGmWkqWvP8ufp9MfXP0O8cbcZ8icx7zrXGXE+kbTyPyHuNmzT6rpWlUdjsezX9nI8+3Eq6eqj&#10;yZspzCU5WvKUelttKlqzhKc5wBsw69cAK45R/Fm14Ze3KZGWzGhtLbfj67EfTjDzKX0ept+0kI/c&#10;ecRnLaEZy2jKsZUpVlZ+Pl8BT3x2RMdrO1LVTb9xtu12XTa9p9ZOgXmu9edSvY6G7epjXUHMiBfc&#10;n38TKottYwnnYEOIpyDCdfadkSZIGVRKcAAAAAAAAAAAAAAAAAAAAAAAAAAAAAAAAAAAAAAAAAAA&#10;AIQX5t/P38O9YemnWSHM9EnlbmzdeZLmMyvw7mo4W0xrU65qbhKM5xDnWvNCnW0qVhLj0D1YwrLX&#10;lIArhAAWrH4wui0XTP4IMdjN1ZVAr+Qrvsf273T3vQ1Ij6rozMjRYbmX8JdymLL0nhFiez5wrCUT&#10;PV6fKlYABVr8h7xfcnb/ALxyTtUn7zaOQtw2beNkl/8AmVfbZdTb64k/X/y/YT3Ff+DAB69sfcTt&#10;zuPD1R1427tP2O2ngCgg0lXRcG7HzfybecPUlbrOEY1uuqOM7PZ5WlVsHX8NJ+xZZhIbienHtYR4&#10;wDzrk7kqi4u1mRsFyr331ZzHqKlp1Dcu3sMp8ojs+vzlthvz6nnfSrDTf18KVlKVa8fk0+STgz4w&#10;OtV7z9zC/wDrl5Kce1/iXiers4UDbOWt9cY9yHQU+ZXuqgUlclaZN1a5Zfaq4GMue2++uNFkZI/F&#10;x8ZPPXyp9nqDrzwux+hUURtnYuX+XbWrnWGocQcfNSPbm7DdYie0mwvLJSFRaSpw+w7bWGcN+6xH&#10;RJlRxqI3Xddg3/YJmybJMzKnys+lttPqREgREKVliBAYypWI8OPhWfSnznKs5ypWVLUpWajfud3O&#10;5+778/bh2O7Hbg9tW97U9iNBgxsPRNV0XVYj0hyj0PQ6NyRJb1/UNfbkrwwxhbjzzzjsqU7ImSJE&#10;h24k6SdJOvPx89edM60daNMZ1LQNSZzJnz5OWJe277tstiO3fcgcgXzceK5sW5bE5FQqRIUhtlhl&#10;tqLFajwo8aM0OpmKplqAAAAAADLbgbrfN3ZcTbd2YkV2oJU3IgVq8LYnbLhKsKSr/SuxKVzGPq7j&#10;w4+nP9F4Tn3MSzPgi/HL3LunL1Htj3So77j/AKjsPwb/AETjqUmZRbv2SbYfakxXs4/raz1ThqwQ&#10;jPu2ictT7thXprctsu4sW4g/z9/kr6V0fh7h1D6QX2v8idw5Eefr2/8AJMRUK/0XrI4/Heiy2MZ/&#10;rmr27myvcXj2qpeHq+jkJyqzw4+1mtcGyiFCh1sOLX18ViFBhMNRYkSK0hmPGjsow20yy03hKG22&#10;0JxjGMY8YwWRuk6TqHG2oazx/wAf6zR6Xo+l0dZrOpalrNZEpte1zXqaI1AqqamqoDTMOvrq+Gyh&#10;tpptCUoSnGMYKyned53Lk3ctp5E5E2m+3ffN3vrTaNw3DaLSZd7Hs2x3cx2fbXd3bT3X5tjZWM19&#10;bjrri1LWtWc5yD6js51UAAAEwz8Nrulc8Rd9986bXdzIzx52043vLjW6Nx1KosbmvhmrnbnWWcRD&#10;6/RD/VOLY2ysTPZxhyW5Gg4X6kx0ekAW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0382qFMb73dSbJcZ5MCX&#10;1JXCjTFNqxHfmV/MfIj86M0749K3orNnHU4nH1Sl5Gc/zsA1bdubFU3lxyLlXqxUa3SwEp8Zx6Pd&#10;zLtc4+uMYznObLz5x5/b48/Txirx/LZ5Be3L5a5+tOSvea4m648M6GwxhDyMQ8Wjm2couNZy4y02&#10;6445yNlzK28uJ9K0pyr1JyhEhn8PnjpjSvh9r9nbi+w7y92X5t5AkP5WyvM1VU3qHFLb2MNvOuNN&#10;tN8aYawhxLSvUhSsJ9K8LWMYCMaSmQAAAAdj1DWbDctno9Xq05VNu7BiE2rCcqSw0tXrlTHMYzjP&#10;sQoqFvOf1EIyZFdR+tO/dxuzHCfWHjGK4/uXNPIFHpkCSmOuSxRVsp5UrZ9usmW1JczSaVq0Sbbz&#10;8p/eRChOqx5zjwY2dxO0HHvS3q7zn2o5TlNx9J4Q47vd2sIypCIr9/aRGUxNW06secSptN5vG1zI&#10;NNX4Vj0rnTmk5zjGfIN1tBR1usUdVr9UziPW00CPAiI/dxnDMZvCPcdVjCcLedzjK3F5+q1qyrP1&#10;yXS3AfCPHPWThDi7gPiqpZ17jbh3RaDRNVg59lLiKjXK5qH+oWkhttlMy5tXW1zLCWvGHJcx919z&#10;OVuKzmkA7Cc68ldpOduVuwnLVw9sfJ3NO/bDv+2z8e8ppdzstk9N/TaqM448uFS1LTrcKuiIzluJ&#10;CYaYbxhDacYGqzsRyjnkneH26+RlzV9aVIq6LCVeWZasOJxY3CcYzlOf1J9nHtq+mcx22/OMK8lW&#10;V+Qt8oDvyP8Ad27gcf3zlj1i62v33GHBbcaQpdTtclM6O1yFy+w2l1xl3+yLeVDSa97GEKXr9dXZ&#10;W229l7GbYn8cf4q2vjO6KUU/kTX267tP2bj6/wAqc9uSoyW7jUYq4Eh7jnhp9xTTb7X9jaiuHlWL&#10;OcrSjYrKzw244xhlWB4EaFCQSAAAADdbxfbOXvHGjWzy8OSJmq0a5TmFYVhctFew1LV5xlXjOZLa&#10;/OM5znGfpn64Lpf4w+Vp/OHx09HuVbia3Y3+4dWuEZuzz25CZSZm2w+P6Oq2yRl1L0hSXHdjgSsr&#10;bWtTrS85Q5n1pUUf3yocR1/BHyUd7+JaWE5W69pna/nSDqte7GVFVD0+byHfW2oRsNKZjpU21rNh&#10;EwhxCEtPIxhxvHtqSDvZnSYEAAuBPgQ5N17vN8FnW7T92Wq0ixuEd46f8kVy1YkOt0vHmdg4dgwH&#10;VyUvNuqseLGaqTjCsKSlMrCc4zjGcAAqQOYOMth4U5b5S4b25CW9r4l5G3fjLZ20JyhCNh0PZrPV&#10;bpCUKypSEpsqp3GMZznOMAA3bfjGdj0dc/mT6uqsJqYWtc6r3DrhsmVLwjMpfKVBIb0SEjKs4TlU&#10;nlqm17HjP1zjzjH73gAFv6AAAAAAAAAAAAAAAAAAAAAAAAAAAAAAAAAAAAAAAAAADHDtJub+p8Wz&#10;IcF7LNhtkxrXG1oznDiID7L0m2WnP7MIdhR8x1fy4xI+n1+uI535Q3ci86pfF/uGn6TbvU++9r9v&#10;reu8GZDUpFhA0K8p7rYuWJjC/KW0RbXS6B3X31fVaU32FIxhWPcbA1TFVgAAAAAAAAAbVOrO9yNw&#10;43brbF/L9pp8pNE44tXqeeqvYQ9TPu/6LbHrjYz+1WI3nPnOc5LTj8XTvTf9v/jiruOOQ7pV1yh1&#10;B2dng6fPlyMyLe44u/RYlzw7d2mc/sVColS9caVn995vXPdcyt1xa1AZKEkgAAAAAAAAAAAAAAAA&#10;AAAAAAAAi5/ly9r6vgP4oth4Xi2jLG99veStJ4qpK5p5KLROlabdV/KnI1+wyr/VamPH1OupJise&#10;cpzsLOPH73qSAIA3wL8JNdgfmE6A8fyYjc6DXc90vK9hEfQlyLIgcCVFzznLYmtOYyy9DktcdZbc&#10;aXjKHkr9vOFYV4yALOn8hfl1nhX4Ze/GzrnJhSNm4db4ihIw/lmROe5v27WeIpMGMhPl2Spys3SQ&#10;t1tOM/1s26pfhtK1YAFb7+NLxU7yz81nSiAuqbtKnSNk5D5VunH0qVGqWuOOJN72WhtXsNutOYcZ&#10;3SJVtR849WMSnWsrTlGFAAuHgAVxvz2/kzdxtc7hcvdROgvJsXgvibr9s1txXvPJ2u65rV5yTydy&#10;brjj1RyK1F2Daqu/j6bqOobQy9VV+KZmLYyH4D0xyctmSzFjACM3M+Yv5YJ10xfv/JF3cROj+n22&#10;IfZflyupVehTise/rVftUXXZXnLufPuxV+rGMYz5wlOMADMjgr8mX5n+CpcP7ft7acs0Mb7bEjV+&#10;ddH0PkyJZpiNYZZTM2iy16NyQz6m8Z91UW8jLfVn1u5WvwrAAks9KPzWeN9mm1Oqd/OsNhxm/I9D&#10;M3mLrlYzdw09qS5htPv2nEe4SsbjQU7GUrUt2DsGxS84UlKYufTlSgBMl6v9v+sXdPjiLy11X5v4&#10;/wCb9DkfbolWuk3TcufQTJTSn2ajcdZloh7To+wKYT6811zCgz0I8KUzjGcZABkgAAAAAAAAAAAA&#10;AAAAAAAAAAAAAAAAAAAAAAAAAAAAAAAAADSl+QV3vz8f/wAXnP8AyPr1ymo5b5XrU9eeEXW3ksz2&#10;OQOVYFnXTdiq1ZcSpFloWgw7q/jK9Drf3dYyhacpXkAFNoDCnuTu/wBjQUWhRHfEi9kYu7ZKc/XF&#10;VWuZbgMuJ8/VuZZ4y5j6fzon/lYW/wCYr3a/gXgXg3odqlp7V/znfJ5o5YjR3fDzXF3HNkuFolPY&#10;M5cx64G38lpcntKwjOUv6n+1PnwqcT+Ft0WxvPOvP3yDbhT+9r/BtGrgfhuXLiIdjO8q8i1se25J&#10;vauZheHYtxpHGDkStcRnGUuxN0X/ACo+g12leOWN4Nt3W/RMaRxhUZkse1cbN42S0yrH9KnE9pv9&#10;MiqznGFo+2q0tepvP8x5bn085yWz345HRlPSb4yOJHNipk1nLfZZLfY/k9b7eMWUVG+1dfnjbWJK&#10;nEJmQ065xjFq8yIDnj7O4l2H7qVuOeahP8mbvk53h+U3l+v1u6csuHuq2XesnGDTK3k10qfoNrP/&#10;ALLO0ssYkyK+W/sHK8q1Yj2MfCcWFHXVmc5UltHga3Pnu+RD/Bt/G9zHy1rNozB5s5JZTwb1/R77&#10;LcyNyXyDX2Ude4RWnFZW4rjbUodnsDflp1lyZXx47uMIf849F+e75EP8G38b3MfLWs2jMHmzkllP&#10;BvX9HvstzI3JfINfZR17hFacVlbiuNtSh2ewN+WnWXJlfHju4wh/zjxD4Efjv/wknyQ8OcS7NVvT&#10;uE+Nnlc5dgF+w85Dk8acfWFbIRp8p1tOENp5J22ZWa+54daebh2EiQ1nK2PGRTTLWpxSlrUpa1qy&#10;ta15ypS1KznKlKVnOcqUrOfOc5+uclNMtanFKWtSlrWrK1rXnKlLUrOcqUpWc5ypSs585zn65yXL&#10;KEJbSlCEpQhCcIQhGMJShKcYwlKU4xjCUpxjxjGPpjANg3x3/J/2/wDjB5aTyn1c5Fep4Nq9DRyF&#10;xVsqZN5xLypVQ3PUit3fUPu4rb0pltS0RbSE7DuYCXHMRZbSXXUr2DfHf8n/AG/+MHlpPKfVzkV6&#10;ng2r0NHIXFWypk3nEvKlVDc9SK3d9Q+7itvSmW1LRFtITsO5gJccxFltJddSvDft70U4I7nVOoye&#10;RIF/p/LXFdqrZuCuxvFdvnSefOCduwhSU3/G3IESO/KixpPn0z6ec1OobdrGG50KQlKcJFpB8RXz&#10;49Pvlc1uu1WksovB/ayDW5kbb1q3e+hO3FiuLGdk2N3xBsbrNUxypqsdiM469mNGj21c2hSpsFhn&#10;LT71pB8RXz49Pvlc1uu1WksovB/ayDW5kbb1q3e+hO3FiuLGdk2N3xBsbrNUxypqsdiM469mNGj2&#10;1c2hSpsFhnLT73kXD3YnnjgDZNY6+fIH+h2NndWkDT+G+8Gka+rWOD+wNpNkRqzWtY5a1tt6dC6x&#10;9jNmlyWYrNNKlOajttq4hvXLD76U3r0Tib6ho9qo7jWNnpanY9b2Krn0ewa9fV0O4o72ltYrsG0p&#10;7ipsGZECzq7KC+tmRHfbW080tSFpynOcG8Sxrq+3r51TbQYdpVWcOTX2VbYxWJtfYQJjK48yDOhy&#10;UOxpcOVHcUhxpxKkLQrKVYzjOcG9A2OT4EG1hya6zhxbCBMaUzLhTWGpUSSyr+c0/HeStp1vPj9i&#10;sZwQP/me/EhrtgXtvZT4qK6FSXb8iTf7l0ytbNqBr1ip5L0izn9etouZaIuuSlS8YdTqVs+iswh5&#10;5NZNhNMQ6h2O73r+F2LZKueVOnkaPXz3HHbK84KmS0R6yVlzC3JcjjO3nPYZq3sveF4pZjiYnha8&#10;RJDCG2ISx5nMiX+jtqebxbbfp8SGpS20NyrneqBEVxS/6NtpL9jvtamuzhOEpS7sGHI3/wB1n5ef&#10;t4AW5aZuPHW17DonIOp7Lom8albTaDa9N3KitNY2vWL2teVGsaXYddu4sG3pbaBIRlt6NJZaeaXj&#10;KVJxnHgjdXlFeaxcWeu7LTWuvbBSzX624oryul1NxU2EVzLUqBZ1k9mPNgTYzqcpcadQhaFY8Zxj&#10;IOxV9lX28Nixqp8Kzr5SVLjT6+UxNhyEpWptSmJUZbrDyUuIynOUqzjCsZx+3B1o4oH2gAAAAAAA&#10;G9X8b7irsXv3y99Rdw6+6Fbbczw9yDH3TmS+YS3F1/QeFLaus9J5I2HYrqXjFfAVI1PZpkWujKVi&#10;RZWDrUaOlTq8eNhfxb6fyfsfdfhW7411yZdI0jZWr3ebFvCWq3XNCmRZdBtNnZz3sYjR1O01q+zF&#10;azn3ZUlaGmsZUr6D6YaV5fbynHn058qz/JhPjxnOf/BZLiMm+g58AAhs/miaJzrvHRnrlJ474427&#10;ceJOPOdr3kfm3adbhPWlZx1mu0WbqWiXO2Q4fuy4FLYr3W2YxZLb+ziOpS0862uSzhzRp87eu8hb&#10;B194vd1jV7q80vWeQ7Had+t6thcuJrH2uvP02vTrlhj1vR4EpV9Nb+6Un2GV4wha05dRhQ4+wwrL&#10;SPGM5ThXqVnH7MfTxjOf/KlZaRQgcOAAAAbKfi9+LPst8rXYFjhTgSrZptboWYl1y/zPskOavj7i&#10;HU5LrzbFjfPxE4ctNivHIzrFNSx14mWkhtecZZiR5kuLlT1I6hcq9xeSm9C45iIg1dchmfu29WjE&#10;hWtaTTOrWluVYuM4wqXZ2CmltwYDSsPy3Uqz+4y2+80P2ZZW+v0o/Zj6qVn9icf6P+jn+TBbwfHX&#10;8dfXH4yeuOt9c+uet/aV8T2bff8Af7dmK5vfLe9uRWo9rvO82sdpv7uwl+37cWK36YdZDS3Fittt&#10;N4xmav1i6xcXdT+Lqvi/i+r9mMz6JuybJNQyrYd02FTKG5mw7DMbQn3pL3p9LLKfDERjCWmkpQnG&#10;Ac600hlGEIx/3HP8qs/1cmd5kQD9QADXT8kHxa9RPlI4fc4s7NaG3Ju6ePOXxnzHq6IVVy3xLbzU&#10;Jw7P0zaHYcrKquY622qfTzm5dPY5abVIjKdZjus4w9pOofCvbrSFahyvrqXbCC1IVqm8VCWIe6aZ&#10;NkJxhcmit1sveqI+tCcyIMhL0GV6E5caytDa0D8nmW3k+leP2fzVY/nJ/wC4Z/8AdfsKrz5avg57&#10;ffExuq5PItV/ZV637BcOV3HPZnSKmY1ptwt1x1ddr2+1C3rCZxfyA9DRhea2a+/Dlqw7+nTrBDD6&#10;24gPc74/ebOmd8p3Z4f8YcXWU5cXV+V9fhPoopylqXmNWbHCUuS/qWyLYThWYkhxxh7OF/ayJKW3&#10;FJHCPxnGM/X95Hn6Lxj6f9wzj/S5NMBgmD5zkqadFq7iqsp1NW7HCrrKDOl69cu3DFPexYkpqRIp&#10;rV7XrWiv2a20abyw+qDOhzEtLVll9lz0uJ+qDIZiTYcuRBi2jEaVHkP1k5c1uFYssvIccgzHKyZX&#10;WKIstCctuZjyGH8IVnLbiFeFYDH/AHDz/oZ/l/0Pp4ySVtf/ACwvlA490LUOLOE9U6e8CcbaBQo1&#10;fStH4q4AkRNc1jXYjDManqKmv27etvSxFo2WvDGc5U46palyVPrz6jarW/Ml221nXKTUNCpuEeOd&#10;W1uuTUUOv6fxu6zV1NYw2hqDChxrrYbvDbNe2jw39cqXlWcu5cVnyD7MTnsYwlOG04xjxjCU58Yx&#10;/oeVZ/YeP7b+Uh84e1IcjtdyIuqwnorUZ6JqXX/rbXLWtuQt/wC8btpnEljfw5TnlKFfby2m8tox&#10;j0Y9S8r6Rc/Lr8gFwlTaOcmadhbKGnGabjbiyKpSkuKc99Mx7S5Vkw8rzhOfbeQnKU4x4+qvUP5z&#10;Nk5/8OeP+4IR/wDM+SyQ+EPu5bfIJ8ZXWPsNuOwp2XlhzVZfHHN1muNXwp0zlrjGyk6hs95aQKiJ&#10;Ap6+duzFdF2H2IjLMZtm3bw220n+jRKY6Bc+zOynU/ibky8s8Wu5Kp3tX36WpqNHkP7nqcp2ktrC&#10;XGhMx4UaRftxWrP22W0NJbmpwlKMfupHLxnPdZQvOfKvHhX/AK0n6Zz/AOD/AGkJz8gz58+8unfJ&#10;lzTwN0x7Q73wtwv1xbo+Hptdx+5QxmNp5UoIrlhypsFtLl0Uq2zYU+23D+uZYVJXGQihS62hC3nM&#10;q0JfJV8jnYKj7Xb5x1wVy5sWiaJxcmv0h+LrSq1pu32+tZVJ3CymPPVz0zMmDdTnKvLeXVNJTXYW&#10;lKVLV5HHSpTuHlJbXlKUeE/Tx9VY/nZ/Z/V+n/gjQXe/Nf8ALjsWbHNh8jXb2Pm0S4mT+hc27pq2&#10;GsOo9Cs1ydZsqjFOrGP5uYnsZRn6pzjP1NcVj317pWmZWZPaDmxr7vCsO/p2/X1RhGFp9OftcVMu&#10;FiDnGP2ZZ9vKc/XHjIPlzIfz/wCHnP8AwSs4/wDVePBg5zP2C567H7RE3fsPzdy9zzukCpYoIO38&#10;z8lbnyjtEOiivyZUWliX+8XV5ax6mNKmPONxkO4ZQ46tWE4ypWc4/b3yVyNyjbs3/Ju/7ryLex4T&#10;ddHu972q9263Yr2XHXmoDNlsE+wmNQmnX1qS0leEJUtWcY85yD81LUvPlalKz+zyrOVZ/wDK5zk8&#10;hOlA/kAAAAAAAAAAAAAAk9/itfJfWdGO/X9hLk+6ZqOBe6rOt8V7Ba2M/MKp0zl6rnzV8MblPW7l&#10;UNqtm2l5N12YtfsoYRetzHnkswlJXtp+H7tZE6+djv4B22e3C4655bq9PspkqTliFRbtDkyFaJeS&#10;FL8sIiyJdhIq31K9tLabBL614QxnChGR/KY+Naz7xdCv7NfGVM9b879Lntj5ToKqvgYmW25cR2kC&#10;EjmXToCGsJluWUKro4WxQ0I95b66NyIyyp6alSLX0mPgqnQaxO0XEX8F7H/GVHF9GsbTKcVJaZR6&#10;WKfYHMKekRsJTj0txbNKVPs4x9Erw6jGEpSjGayf8n74ks9M+xf/ADxuEdZVE6zdodosJOy1lRCS&#10;xS8Q8+2CJdzf602xHRhiu1fkpiPJu6ZCfDbEpuyhoQxHjw0OWmX4r/zCZ7x9Z89N+dNpVYdqeqGq&#10;1sSltrmYh+55k6817kGh1fcXH3F4mWm18bSZMWgv3XEKdfZdq5zz8iXOmZaHoPVjm3DKo3GG1TMY&#10;aXn0afYyV+MNuKz5zrrzivp6XM5yqHlWforyzjOfLScZ/wD4t3zWoqJGt/GN2m25KKya8qH1A5D2&#10;OdhDcCe+v3F9erixkfupi2Lq1v6it9afRIy5UIWr3auMjXh+V38G6tihbL8pnU3SXXb+ri4mdzuO&#10;NXg+7m2pYUf22+yNPUx8+7iwo4rLcfc0Rm1pdhJaunG28xriY+M+ieyV7gAJX344Hz8Tvjw3qB1J&#10;7WbPZWHSLke+Wuj2acuyuJXWXeLmT6nNjqYqXn3EcS7LYPqc2KujMrVDlOZtYqPd++ZnAC0qqbaq&#10;v6qsvaKzr7qkuq+FbU1zUzY1jVW1VYxm5lfZ1lhDceiT6+fEeQ6y80tbbra8KTnKc4yADSJ+RP35&#10;2f49fi+5e5I42uZGu8y8vXFJ124e2GFJzEsdZ2zkiDdy7zbaqQ2tEmLeapxxrV7PrH2/KmLRiMvP&#10;7uMgAp1nXXX3XX33XHn3nFuvPOrU46664rK3HXXF5ytxxxec5UrOc5znPnIAPzAAAABph5kr5NZy&#10;vyJGlt5bdc3C+sEJz+3Ma2sHrWE5/wBwdhzG1Y/0MlNH8xWgbLxr8q3yGa7tkByutLHt5zpv8WO5&#10;jKVOa1yvv1zylpc/GM/+G7TTtxgSkZ/lS9jJdhfC5yFrHJ3xKfHFsmoz27Kqrem/AnHsuQ1nCkt7&#10;PxHx7ScUbvAznH09yq3PS58VeP24WznAPNTW2bNgAAAAAAAAAAAAAAAAAAAAAAZZcV9q9l05iNSb&#10;jHf22iY9DTE338J2GujpxhOG0SH8+zbNNpx+4h9SHMefHvenGE4ld/Fp+U/2S6gUmucK9wtevO2X&#10;BdKmHV0e5YvGo3YTj2hYQhlMKJf3i81PK1VXsN+IsK7kQZ6PV6P1dMdtqOiIx8r/AOJt1k7l3uy8&#10;4dMdjoeoXPd4qba32lZoXpXXPkbYJC1vKnTNeoUYt+JLaxkOeqXOoo0+vX6fX+jqkOOyFjOXT+Z+&#10;NN4Symj2quxOexjxU2bmKq2w5nHlTSIU72VylI/lUxl1H9RWScN1C+Zf42e70WoY4Q7S8eNbtbNt&#10;4TxNyVZN8W8rNTst4ckVkXTd3VUS9mkQsZ8OvUi7SF5x5Q+tP1IIPcn4T/k56JyriRzt1P5Id0ao&#10;ccyvl7jGsc5Y4kegJcy3HtJe66Km5iatHnePLTF6iqneM+FsIV9Aeomz81WAAAAA+Z6ZDjKwmRKj&#10;R1Kx6kpefaaUpPnOPVjC1JznHnH7Trd1uOoa2+1F2HatboZT7P3DEa6vKyrfeY9am/faZnSmHHGf&#10;cQpPqxjKfVjOPPnB2ak0rctmjuy9b1LZtgix3vt35NJQ2trHZkehDvsOvQIshtt723Eq9Oc4V6c4&#10;z48ZB+rTzL6MOMOtvN5znGHGlpcRnOM+M4wtGcpznGcHJ1VvU3sJuypLSuuK55TiGp9VNjWEJ1TK&#10;1NOpblRHXmFqacTlKsYVnKVYzjP1OLtqa4oJzlZe1VlS2TKW1vV9tBlV05pDzaXWVORJjTL6EutK&#10;wpOcpxhSc4zj6A/Q5E40AHKUd5dazdVGya3b2mv7Fr9pX3lBf0dhLqbqkuqmW1Pq7eotIDsedW2l&#10;bOjtvR5DLiHWXUJWhWFYxnAAtWPxtfnLY+Sjhx3rd2N2WKnu9wdrrcq1s5mIcFXYLjGE7Hr4/KFX&#10;GitRYydy196QxD2eG02lKnXY9ix5blvsQgBKMAAAAAAAAAAAAAAAAAAABX4flB/j9SYkve/k16S6&#10;SqRXy1Sto7c8IalVPuyYMxapc6+7F6XVw1OYcrZGPDm318ZlGYzmF3OErbcsnGABAWAAAAABzdLr&#10;OybIm1Xr2v3l8iiq3ry8XS1M+0TTUsZ1liRcWqoMd/FdVsPyW0LkPehpK3E4yrGVY8gDhAAAAbA+&#10;k3xY9+/kTztD/UDrduHK9LpseSvYtwcsNY0XQYVhHjfct643v3It7qenTdsmJW3hqrYmuTvS6l1b&#10;SGMKdSAMXedevnOPWLkW44l7DcTb9wzyTRK/7qOnciazaaxcpjqccbYsobFlHZRa0s7LSlRZ0VT0&#10;OW34Wy6tGcKyAPHgAAAAAd5474x5J5e2VvS+J+Pt35O3B6utrdnVOPtVvdy2R6qoK6Rb3lk1R67B&#10;sbNyBT1UR2TKdw1lthhtS15SnGcgA6MAAAAAAAAAAAAAAADc10B+CDv78kXXXmfsr140ij/grjBv&#10;7LSIG72j+pWPYHbocrxsWocPWFnCb1qxmaxCac+7m2E6BW4sFNQUv5fzI+2AGrLl3hXl/gDeLbjT&#10;nHi/fuIeQaJ5xm20zkfU7vTtjhKbdcZ91ypvoUGWuK6tvPtvISpl1OPUhSk5xkAGUnSn4y+8fyE7&#10;fXar1W69b9yDXSp2IVryS/Ty6Dh7UsJcyiTI23lO5ZiaZTqjIQ4vETMpdhJ9paI0d93HtgAtIPhD&#10;+CrhX4iONJ99Y2VPy/2+5Ip2YHK/OLdU7Er6WlW7FsFcWcTRLH1WNLx/BsYrTsuW7hmw2OYw3Klt&#10;sNNQoEAAb5wcRH/7psnELOM/ZS3HXK9fqznEd/OFPP1ysKzlSW1eFux/Gcpwj1t+EJbbwvyLX0Z4&#10;42RGlONrxpm22NpYcfy8Prea166eRIu77jyS3Iyp+NAfymXaUKm3HYzURMquS3BYgVzcyt5/LS+G&#10;ez4e5PvPlE6962p7h/l++r2e0+t00DGG+NeYryQzWweWctQ20oZ1HmCxcaatX3EY+32133XXnV3T&#10;TbAxX7V8WXW011fvmuuTJM/U4brU+pZWvKs1SXlzVWlchKsZTNguZyp3CcZW61hOcfVrGFRa/wAq&#10;H4uOZu0HHfH3ezrzZbbse+dUNOtqzeuKqmbLW85xdHuJW5yeTuOoUd9p2Luuk2CnXrZuOlcuzqW2&#10;HGlJcq22pHlv4mfyt8J9VeSORegvY6s0/WeP+3W6VFpoXLdvBiIYb5Wk00TSYvFnJU6Sw61K0feq&#10;5DTFQ5JUiJV27j7bqVN2rj0YYl6R2M5S0pTLKb1zY6tvKcKqtly5Zo9vGcfux7BbibWL6EecISl7&#10;2k/TyjOMYwRPulP5FHyidL5VRUx+c5/Yji+A4w3J4v7JuWHJsPNe24hP2tFv02fH5S1j7WHhbUNm&#10;NdZrI/lOVwnktoRiXb3j/G0+Kfu7EuLeTwLX9b+VbBuQ5G5V6xN13FszFi624rEq/wCPoNfI4o2r&#10;7ublDsx+VSYtJHpVhE5lTi15GbfHXaPQNz9iBeufwXeuelHsWr6FU8l3P08RLr0tMN+rP+lkpYz5&#10;z4TlefqTW/ju/KD6D9yf0PROcbD/AJmnONh9vD/Q+VLyJJ4h2Kzd9Lfo1Pmb7aqpYPvOePSxscai&#10;cy4tLLC5Sv3swb/ki/FU+QjpT+vb9wPXf89jgeu+5m/r3E1DMi8ya3VNepz17fwl91bXc/2GsZ9U&#10;jWpN83htCnn0RE/u4GS+M4VjCk5xnGcYzjOM+cZxn64zjOPpnGcElNp1p9pt9hxt5l5tDrLzS0uN&#10;OtOJwttxtxGcoW2tGcZxnGc4zjPnBGGdadYddYfacZfZcW08y6hTbrTrasocadbXjC23G14zhSc4&#10;xnGceMg4bYtdptrpZ+v38FmxqrJhTEqM9jzjOM/VDrS8fvsyWHMYW24nOFtrThSc4zg8a7D9eeHu&#10;1fDW+cA89aRUchcWckUr1Js2t27XqSttWUvQrWrmI9Mul2KjntNzK6wiralwJrLb7K0OISrHtfXD&#10;sdzP1J5r4/7C9fd7uOOeWeM7xi91bZqZ70qQ4nCmZ1TbQl+qHd63fV7rsOyrpSHYdhCfdYfbW24p&#10;ORqa5S412ThDc4i4kyX9l9ziz1LZWP6B5z7VxDiUOKaz6WLSucUnDqceMKx4XjHpXjGKof5Qfjc7&#10;IfCV3I1aXqe4bZjS1bI3yV1M7JUSsUtzPTq9jBsWYk+TWL9ik5N49nvx2bJhOG2pKVMzGmkxpSG0&#10;W6HxVfJt1m+dDpXtkPbtM1HO7p1lzjHt91kv05vKWAraq2fWvy6+NaI+4vOLeRa9iQ9WSFZcdiqS&#10;9CedVKiLdWNhfBfMkHlfXc4lKYibdTtNN31a3/RoeSr9xq3gNqznKoMtWPCk4znLDv7ivpltS7Br&#10;4N/mK0j5Vuvam9oeo9U7bcQV1ZA5345g+YUW5Ze/rOs5c0KC+666/pG1SWsokx0LddorPOYj+fZd&#10;gSJldJ88nwub18SnYxLmqs323dPuZLK0sOAeS5/9fS6R9j+vbTh3kCew000xvWpRncLiyFoaavqr&#10;CZbGPeZsI8Iej7xpVDyDrk7Wdhje/CmJ9TTyMIxKr5qErTGsYDq0rwzMi5Xn058ZwpOVIVhSFKTn&#10;Yr3b6XcF9/uue9daOweuJu9K3CL9xVXERuIjaePtyhRpbOuciaJZy40pNNt+suzHMsPehbT7Dr0S&#10;S29EkyGHdbHRfu/z38eXZTQe0PXTZlUW8aZK+2tqaY5MXqnIulTZUN7ZeN9+q4kmIu703aGoTeJD&#10;PuIejyGmJcZxiZGjPtDUDyPx5e8Z7PL1u8b9Xo/p62xbQtMS2rnFZwxNiqXjH9TKXEfXLTqVJznP&#10;jzmoh+Rn49uc/jT7M7Z1z5tr/uvs/wDuuccciVsKaxqXK3Hs55xNLuWsSJjSPPn0Ki2UT1OLrbRh&#10;+KtS/bS45cefGp8jPAvyf9XdQ7K8F2P2v3v/AHQeS+N7ObBkbhxHyNAZbVeaVtUeG8548e4mVWTP&#10;S23Z1T7EpCEe4ppsdCMDzP8ABnD1K5azBlq4vvZOMQ57j0vVH3l5xiPYKzl2bS4yrynDU7HqeZx+&#10;7jD2Fp/eU6nGJu34mvyw50nbZPxjc5bG21qG9T7jbeql7bzHEN0G/SVOWm5cNpde9cdqs3pGHrml&#10;R6mEN3LU1jHvv2kdDcFL8vf4iE71p8b5TeBtacd3LQa+l0/ttQU0Ntbmw8exUt1Wlc1qZY9Eh600&#10;JxTFLduYS+tykegyM+xHqpDjgyM7EcX/ANknRX1V7GHNn1r37ahynGcuysYbxmxp0+MZ85so7WPb&#10;x9PMhprznCfUSJfyFvjGx8j/AEbvHtAo02PZjrcm85W4KzGaWu02lpuuaVyHxFHwhLmXVckUNUzm&#10;A34T69gra3CnWmMv5VG3/HI+U3Pxn986FnkO+VW9XuzSqHiTnzEl1CKrU3nLJ1PHHMcn1qbw0njO&#10;/tn8WDnlXo16zs8oadfwxhI1NRZMmBLjzIjzkaZCkMyYz7SsoejyYziXWXm1Y+qHGnUYVjP8mcFU&#10;JrGzbJom1a9uOqW1jrW36bsFTs2tXta8uHbUGya7Yx7Sntq+Qnw7Fsaq0htvNLx4Uh1vGf24LdPa&#10;tX1nf9T2PS9up63Z9N3XXbjV9noLNlubT7DrOyVsipuqewjq8tS622qprrLqM+UuNOZx+zINsmM1&#10;/YXgz/w0ibfU2cfXCP8Aul7bUr8fy+FNsJtY3/hKnIjn8mFlrulXH/5BXwd5zjFVC3XnTh9af3kQ&#10;1f2Me2XE8vKM5xheEv1lMxylrf0z/Wr87VbLzj225eMlRgpPIn46nzwYxnNtO0fgTmZCv3VzU/2U&#10;uoXLsNK04ypClsWd0/xRs/1x/XTEDbKzOM4cch5wDU3LiyYMqTCmMuRpcOQ9FlR3U5Q6xJjuKZfZ&#10;dRn6pcadRlKsfyZwVQ21avsWj7PselbfTT9d2zUL641faNftWFRbSi2LX7CRU3VNZRV/vxp9ZZRH&#10;WHm8/VDiM4z+wt0dT2vW971XWd4066r9k1Dctfptr1XYqmQiXVX+t7FXRrejuqyU3+5Jr7SsmNPs&#10;uY+i23MZx+0HznAnYAAAAAbcetm0Z2fiHWlOuZcl0CX9Zl+c+cozUKSmAjz+3zinejZ/8GW1X43v&#10;ZxXZv4j+tz9lZKstr4HZvetO2ZU7l5UNfE0iPH0OEpakpV6muH7jW1ZxnznGV/tzj6lP3+TP1aT1&#10;a+Yfs1HrKxNZqPYB6g7QaglDWGUTEcvRpEjf5yUJUpPpd5lptmTjOPGM4R+zGfOAYKdpKv8ATeZt&#10;iewj0N28OktGseM4xn11UWC8tOc4x6vXKguZznHnHqzn/uGIMn5Q3F+eOfmS7DWzURUOu5Z1DhTl&#10;Ctb9p5tpzErizWdJuZbC3UJw+mbtGjz3VqQpaMPLWnGcZTlCZ6n4qHKuOS/hU64070tM2y4g3LnH&#10;iqzd91lx1vMTljaN5pIj6GVqywqDqm917LaVpQvLCEKzjOFYWoY8kfAkYAz06Rf/ALTv/vL/AP1s&#10;J4H4TP8A5Mx/6mf/AJFaQA/znP8AyV3/ANdn/wAhHBhbt8rE7bNompyjKZmxXcrGUefRnEiykvYy&#10;jz5z6M4X9PP18EMXtztLe89r+zu6srjLZ3DsNzTtLS4WXMw1t7ByRsts2uJl3KncxlJl4y36s5V6&#10;PHn6k27p1qjuh9RerGjvolNvaZ1x4P1R5ud7eJqHdd4y1iocRMwylLWJSVw84c9OMJ9fnxjwDO7p&#10;VBw3rW72Xj96XeVkHOf3friugOyE48YT6/pm0z+3OcfX6Yx9fM6n8LjR2oHW7u1yThtOH9s5v410&#10;dx7Co/rW1x9odnfMtqSlhMrCWl8muZxlbq285Xn0JRnDmVwG/wA3ze3rDs10X4yU6rLGo8E8nb22&#10;zlMj0Nvci8gVevvupUqQqJlTyOLW8ZwhpDmMIx61rTlvDY847nX33m6axrrbmFt0mvuz3U4z9Gpl&#10;3NWlxtWP5F/aVTC//WV4Ncv5lXO+Nu7ndZOvcGwTLruFOAbPe7KM04vKKzbua9zlxp8CS1lWEpm/&#10;wpxbSSvOE/6jMb/eznzhOyz8KLgHOndJO0nY2fXKh2XOXYar0CrkvNIwu007g3SYcqvsIruE5UqD&#10;/F3K95E8ZV/q8Jz93GPClDLLr1pP8D8W0ER9r2rO7bzsltjKfSvEq2bacjsuYzjCkuRK1thpeM/s&#10;WhRK9/H16WL6R/F9wLqd9VJrOTOaITnY3lZtbOWZjWzcrQKudr1NYtOIS9HsdU42gUdVLZVnOG5s&#10;N/x/OIi35FfeBHen5VewW3UFsq04u4RnNdaeJHEPYfhPavxJYWsDY7utdbWpiRW7bybYX1tEeTjG&#10;XIM1jGfPpBhR2p5Jzt+8Z1eve9dHpS34Octr8ty75z0Jtn1Yx4wr7FbeIqfOM+lTbmcZ8LIWP5TP&#10;yPK7c93V9YeP7lMvhDpfNvdHW5Ak5XA2znWw+yY5XvH8NqSh9OlS65vWIyXEqzHk11g6yvLczPmc&#10;H+J78Z6OnXRRvtRyJSKh87d3YNBvaGrCLhuw1DgOu++kcR0LGXEqcjq3iHZObTKU0pOJEaxrmnkY&#10;dhY8DFsi9kqwAAHrnDPFs/lXb49SnDzFFA9qbslk3jx9pX+vOExmXFJU3ifYqRltjGcZ8eFL8ZS2&#10;rBto+Gz4u95+U/txQ8TxU29FwdoX6buvY3kava9v+FeP8TVtsa7Tz3o8iC1vnIcmI7X0zTiXMo9E&#10;mdlp2PAkJNQHzW/KxoXxOdPL/l6Uqnv+eOQf1PRutPGli7hz+LORMwUOP7Jc17MiPPd4/wCOI0tq&#10;xu3W1NYc9cWBh5mRYRlA2f7xuOr8M6Lie5HYjQaqKzVa7RRlYaVOlNsZRArIvnDikoS216nHM4V6&#10;GkqXnznHjNnT3c7hdYPhv6Mp3ufQ0utaNxbq1NxX144N12Siqlbrs1bSKg6Lxpq+HsTZLERiDW5k&#10;WVgtEhUKtjSJbuHnE4Q7VkdFemPar5qe+itBr9gvNn33lfbLrlnsfzzskVdtF0bVrO8RP37lDa8s&#10;qhRn5kifaYj1lc2uMmdZyo0NrLLasraGofbdqut12Cy2a/lZlWdm/l11X1w0w1jHojw4recq9mJE&#10;ZxhttHnPhKfrnOfOc1G/a/tNzL3S5/5I7J897O9tPJXJl47a2b+PdaqaOtaSmLRalrFe48/+kapq&#10;lQ0zBrouFry1GZT61OOZW4u4k6i9T+E+kHXjjPrF181ZnVOMeL6Fqoq2M+07b3tm6pUq/wBw2qxa&#10;ZYzcbdtty89PsZeUIw7JfV6ENtYQ2gdcMdjJIAAGUHXTg1zkS1Ts2xxlo0qnkY/onErR/Edg0rCs&#10;VzKv3fNcxnHmU5jP1+jSfqpSm5Ov47nwgT/kN5SY7L9jNdmw+lvEWwN+aufGmRMdiuQamQy8jj6o&#10;fziPhzj2jWn17PPZcypzPoq2Me6/KkV8WP8AJF+duv8Ajh4nkdXutWyQZvd/mTXXcYtq+VCmZ628&#10;dW8Z5hfItwxjMjLfI182v0atXvt4S3j3LWRn2o8WPYDNnmjl+o4h1tCY6I0nZbCOuPrlInKEtM4Q&#10;jLSLGaw2pC2qmEpOMelPpy8vGG0ZT+8tE1f5m/l34i+I/rlGYoIet7L2T37X5lB104VjLhsV1UiF&#10;CdrInIu60sCRDl1XE2lSGUIwzHwy5by2kV0VbOPuZcKDl8Jfw4cxfMP2WkyNhm7NrHWPj3YoWw9l&#10;OcZSJsiyt1zZrVpL420e8sI02HbcvbxHfW5l+Qp5uniOrspaH1fbQ5w1NXVzabFbT7y6mOz7W0ku&#10;S50x7x63n3M+c59KcJQ2hOMYShCcYQhGMJTjGMYwVQHM/MnJvYXlXfebeZtwtd95R5N2Sw2zdduu&#10;VM5nXF1Yrwp1z2YzUeFAhRWUIYixIzTMSHFabYYbbZbQhNuvwlwrxb1y4l4/4L4T0yp4+4p4u1mu&#10;1HRtPpEvYgUtJWt5S0178p2ROsJ0p5a5EuZJdelzZbrkh9xx5xa1DizzI9SAAAABmnwb1glXmYe2&#10;8jxX4FL6kSK3WHcLYnW6MYwpEi1x5S9ArlZ8elr9197GPOfQj05cme/B9+MdtPN69P7X/IxrF3ov&#10;DWJELYOOus1q3Lo965Zit4RJhXvKrOFRrfQ+O5TmU5Zqs+xd3DaVLdxChZZXPhHfO7+UxqfBLe59&#10;RfjV2mj33mvMebrvJXaOodh3uhcQS3FLizqDiV7KJVPv/JERvCsP2+Pfo6VxSUNZmzUvIgDMbkDk&#10;fTeH9bZk2eWI6UMfaa/rdalhmVOzGbShuLBiI9KI0GMn04cdynDTKc4x9VKQhUw7v78i3Tz4h+uF&#10;RsnJS6OgahUedV4C648dR6So2neXtdr2YtdrWjapETGha3pGus/bNWFqtluqpo7jSM+uQ9EiyIYH&#10;x5fGx3Q+ZDsxc6zxi3fbC9OvsbZ2E7LclSLy41TQmdksXpdls++7dLVJnbNvWyPfcu11Sh9y2upD&#10;bq8eiOzLlxhqv5M5T2jlK6VaX0j2oTC3MVFJGWvFdUx15xj0MoVny9KcSnHuvrx63M4/0qcJQmrV&#10;+Sz5SOz/AMonMz3JvPGw/pmm0Uuya4l4T1yXLTx3xRQzVNIzFp4j6krudmsY8VnNrdyk/eWLyMYx&#10;hiK3HiR7X34wfii6rfFPwkxxbwBrn6pu1/DrHeX+ctlhw1ckcu7BBS8vEu5mMJUil1etkynsVNFE&#10;V9lWsrznOZEpyTLkDzY1vGzMAAGSXXLlfUOMLm5XtVQtxNw1EZi7FEitS51OhjMjMiMpvOMSfsJ+&#10;XEKc9nOVetpPlC8eMokgfjpfKx1G+MfmDmGV2m4lmz2eYarVKjVuxGpatWbZu/D8SiXfubDrUiue&#10;S3sudE3tdjCen5pXlSfuqqN7sOYjKFw4zf5J/wASXcT5S+GeGInU7mCDXvcM223XG2db9v2y01DR&#10;eZZd+jXmtc2ePZMqc1fG/aAitnMV+LxlMXMS3k+zNhrw43MHtvKXbuvzXO1PF7UpyfJQpt3ZrKJ9&#10;uzAbWnKc5q6+R5ekTfr5w4+hDbecfzHPP7u6z5Q/y3tAXx7a8UfGJV7PY75ssKRBtOyvI+pfw/Ta&#10;JAlsOMqe4x0G/wDct77c8Zc9Tc69hxK+uUjGcQ7DLnmPo5+Kj8PPkNvkap5c+U611Wt4/wBXnR59&#10;V1h4z3D+I7vf7CJIafQzylyFr3tU2v6TnDfpdgUM2XY2SV5wqbXYb8SBgTMmS7CVInT5MibNlvOS&#10;JUuU85IkyX3VZW68++6pTjrri85ypSs5znJA127b9r3/AGjYN33rZb7cty2u3nX+0bXtNvPvtj2K&#10;8tJC5dlcXd1aPyrG0s58p1Tjz77i3HFqzlWc5yWA2nabqPHmq67ouhaxr+laVqNPA17VdR1Snr9f&#10;1rW6GqjtxKymoqOqjxa2qq6+K0ltlhhtDTaE4wnGMYB2bTNE2rf7VFPqtRJs5OcozIeSn24NeyrP&#10;j7mxmr8R4jGPGfGVZ9S849KMKVnCc5LdN+ivafvzypD4h6s8SbFyVseXIjmw3EZn9P0nQqiU9lrO&#10;xcg7pO9mg1KlbwheUKkvYflrR7MVqRIU2yvGDur346nfHtxNN5k7Ycwa3xjrSW5jeuU0l/8AUd65&#10;BuIjOHca3x1pED3th2+8dytGFpis5YhoX78t2PGS48gbHuIus+scfKjXewqj7TtjXpcafdZzmmqH&#10;sfXGauG+ny/JbV/NkvJ9eM4wptDWfPmxl+JD8arrN0Aka5zX2DkUPaHtdW+xY1l5Z1C18O8S2yPL&#10;jb3GWn3THu3mxV72cZZ2O5Z+8bcabfgxKx31+utT+YX8nvtH8h8bZuDeukfYOqnUez9+ttKKruEN&#10;80cv1C8YacZ5S3OjkezRa3Ys4zh7WqR77J1t1xifMtGvR6Bk2SYyLsD4ZjU5/wBDcWSxEaz499xc&#10;dUp9ac+cKQwnLrLDC8Y+uFrw8nOfplHjH16Rt9VvF0qJA1jY6PVaxWU/rVjM15/Zr2XGcy4h+JRs&#10;vW1TS0cxhvCVty5rNzHcWrKHIKkJz7uW3UPn7iHrLyBH5h3zrZp/aPd9UmRLLjTQ+Y7u2Y4CqL6D&#10;hyRG2Lk3QtY/Ttj5dajT/ZXHplXdLVJ+3XiamxbkYZjj8263OEYTKsbOarH81xyQiGvGM/txlNQz&#10;WtL/APXk5zj+T+U42v45dTFbY2bkLkndJDOVexY2Gww9OlNoXnytDjHElRxxVzMK8J8KkR3lown9&#10;xSfUv1bfd6/K0+a/abf73UOxnHvDNI2n2oWmcadceBpms1sVKGm40KCrlLQeTNkbiwm2vS0ldivO&#10;E5zjOVeE+kfa2haMqwp1buFZyrGVpbwpvzn+ZjLSG8Kb8fs84yrHjPnOfP07rAizYbslEi1lWrL7&#10;i5LKprNc1IgetefEJtVbEgNPQEo8e17jSn05Sv1vOepOES6fxhPmg7m/J+nsXxX23p9V3Wx4F13Q&#10;Nkqee9V1KLo825e3W12OtzqW+UOtxImhLupLVG5Lrn6uJUf1vEkpcjv5xh1sfqcoS3AAAM5xjGc5&#10;z4xj65zn6YxjH7c5yfytaW0qWtSUIQnK1rXnCUoSnGcqUpWc4wlKcY85zn6YwAaxOxvO7+82UjTt&#10;WmLb0ysk5blSo7ikZ2acwrKVPOLQvw5TR3Mf1uj+a6rHuq8/0eEVlf5FPzrXneLkXYOoHV7bpdb0&#10;44z2J2DtO0a/YSYquyu70Uh2PIuJ8qFKwzZcO0Fi1nNDBzhTFnIbTbP+5n9PbhAYpEVUAAAAA2vd&#10;a9S0Wt47odm1mChy2vIH/dcuJmG3rTNiw6qPY16Xfr9nAjzWFYbabwhK20oWvClZ9WbWD8bnqf0a&#10;42+PLgnsp1o0qJY8sc36GjHOHLu2IgXHJznIlFZSKHkbj+NZ4StWoaFr+50b7dbUwUxGZcFmJNlJ&#10;kSncyVgZFEiAAAAAAAAAAAAAAAAAAAAAAAAAAAAAAAAAAAAAAAAAAAAAAAqsvzCOwueW/lj/ALEs&#10;Gcp2m6v8BcY8cSIDbyXYbe47wi05mv7NGE5V7c6XQchUsN9PnHjFcjHjCsKzkARXIkSVPlRoMGNI&#10;mzZshmJDhxGXJMqXKkuJZjxo0dlK3n5D7y8IQhGMqUrOMYxnOQAWvvy8SGPjP/Go2XgKsfZrtlqu&#10;rvBfS6Ahh1D6Lu+3mFqXHPKz2ZLSsNOvW2nfxPYOOIx6HXPV6cYSrHgAVPQOMubiu1+psbu3koh1&#10;lVDfnTpLn81qPHbU45nCceVLXnCfCUpxlS1ZwnGM5zjB5tzHy7x5wFxTyHzZyzskLUONeLNQvd53&#10;XY5+c+xV6/rsB6xnutsowp+bNdbZ9uNFZSuRLkrQy0hbriE59O4W4c5H7C8t8ccG8Q6zO3Lk7ljc&#10;qDQ9G1mvTj37XYtksGK2vZceXlLEGCy6/wC7KlPKRHiRkOPPLQ02teBp65a5OteVNsk3s33I9Yxl&#10;cSgqlKxlFZWYX5QlWE5yhc2VnHuSF/X1Lz4xn0JRjFQD8snyZ8pfKT2t2bnPcc2Ovca0SpuqcB8V&#10;vyUOxONeNGZmXIceSiM45Dlbns620z76alS/uJy8NNqxDjRGmrl74hfi54o+KHqPq/Aul4rdj5Pv&#10;0wtt7B8sx4rjUzk7lB6HhubIjLkttzIuk6s24qv1+CpLf28FGXnUZmSZjzw8vNYxtMAAAAB/qUqW&#10;pKUpypSs4SlKcZypSs58YSnGPOc5znP0wfrHjvy32YsVl6TJkvNx48eO2t5+Q+8tLbLLLLaVOOvO&#10;uKwlKU4zlWc4xjHk/GRIjxI78uW+zFixWXZEmTIdQzHjx2UKceffecUltplptOVKUrOEpTjOc58A&#10;zx4H6w5VmFuPJkH93+jlVGoSm8ZwvGcJcZl7EyvGf3fr5xCVjznPj3vp6mszs/go/GTU+rTO4XyW&#10;6T6Y+P0/Z+Jeom0V7S0y0rajT6fa+w1RNQv0x8ev3GtLfaStSkpxc4wjD1YuAl8+n5SaWE7t0x+M&#10;DevVJz+o6rzB3H1SxdQqGpt2TX3Oo9cbiCtv1Sc+37b27x3VIShSs0ucryxaoGeqUpQlKUpwlKcY&#10;SlKcYwlKcY8YSnGPGMYxjH0wTwo8diIwxFisMxosZluPGjR20MsR2GUJbZYYZbSltplptOEpSnGE&#10;pTjGMY8EACRIkTJD8uW+9KlSnnZEmTIdW/IkSH1qdeffedUpx555xWVKUrOVKVnOc58g/wBP2PxB&#10;jvu/Zfj7S9mr9Z9527eVPRE2GfVuNuwNbZyrLbrj7qcOZsJkZ3x7sdnyptGF+VYcThpUebuz+Sn8&#10;fvTXsrx/1q/VrPm22kb5E1XsBvfGFhAs9G65VDr7tdZz7yzjM2Od+23W7RTWbOgpsLfgRWpeHn0W&#10;EdutkyOujH4w3yJd1+sPInZ79Hq+C6iNx/M23rvoHKldYVe+9lbhqO1Z1dfQ1Ul6txx9p+z1SXcV&#10;ew3WUMWEt2HlmOuukO2cUZBR5DEuOxKivNSI0llqRHkMLS6y+w8hLjLzLiM5Q4062rCkqxnOM4z5&#10;wSAqC/o9roaTaNYuKzYda2Sorb/Xr+lnRrOmvKO4hs2NTcVNlDceiWFZZwJLbzD7S1NutLSpOcpz&#10;jJHd2HXr7Ub+81Taaa01zZ9YuLPXtj168gSau6ob6lmv1tvTXFZNbZmV1pV2EZxiQw6hDrLqFIVj&#10;CsZwD9jlzZB8LW9WfHXy2fHHsFSt5Eqw7jcDaK6ph3DK81nKO/03Gd0hS8ocxllym26QlxPjytvK&#10;k4zjOfOAB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pfzgtdkRue+gm2KcVmLd8Q81a6y1mOtKESNX3PSbKS&#10;4mVlWW3lOt7e1jLeMYU3hGM5znDifA1Udr4zjHMlu6vGcJm1FDJZz6VY8tor24ec4znGMKx70ReP&#10;OPOPp4/bjJVdflX63Y0XzFcs2k5tSI258ScEbJTqyy+3h2ui8fwNPdcSt5ptuQnFvqkpPraytvGU&#10;5TlXrStKd/f4kuzVt98LnEFVBcSuVpXMPP8ArNylL0d3LVlL5EsNyabWhl1xyOrNPtsRfodwhzOF&#10;YXhPoUhShjcRxCS+AAAADPTpxx9/5+eSZ7X7fd17X8LR/wDAnriwb9WPp+xuO2tOf/Lyck8H8PD4&#10;/wDOMcx/I/vtUnwtNp196/tzoiVZxj1VVty9v1fmQ1nLavKYGvQZcdWM+M3Mdf0znGYAP5oHyIYV&#10;nhb4zuPrdXlCqnsV2IcgS1pxnPpt6fhzj2wxHdxhxPhdhsc+HITnHnFJJRjzjGcD13s/yX/A+iro&#10;62RhvYdxTIrI3oVnD0Onw3hNvYJynOFNrU06mO0rzjPreypP1bz423fk5fJRnpJ0am8Jcc7C3Xdg&#10;u4UfYOM9e+ykrbudQ4hTATG5c31hcZxt+ulv1toxQ1r3qadTLtlyo6lLgOenT3+LN8Yqe9PfODzp&#10;yXrjll116YyNd5R2P76K27SblzGqwVK4e4/kIlNOR7KGxZ1UjYLNj0utKiVCIslKUT2/UNVxVoFs&#10;EAAAAAADdFxDWuVHF2gwHUZaeb1SlefaV6vU2/MhNTHm1+r64Wh2RnGcfsxnHjH0Lm74juOJ3E/x&#10;g9CdGtYTlbb1/Vbhq2ua55T2ZFfc7bplXt9vAlYf/fblw7K+dbeRjyhtxKkozlGElJV8xHJkDl75&#10;UvkF32onN2dNY9s+a6iks2UsYj2VJp+7Wum01hEzH/cchzazX2nWXM+FuNKSpeMLyoHoxsSNbgAL&#10;Ez8Izsj+r8N90+pFnP8AD2h8iaL2B0+C8563ZNfyVr72gb1mEnOcqah007jSjU4n6I9609Scepa8&#10;gAjYfk6dbv8Am4fMl2f+xgfYaxzznUOyOr/0ft/e/wBlGiazvc/6Ywhz7jl2j2P97Hnz6fr+96gA&#10;aR+H+Tdh4U5b4t5k1FaW9r4l5G0jk3WHFqyhCNh0PZqzaqValpwpSEpsqprOc4xnOMAAve+MeQtb&#10;5b42495W06V99qHJuj6nyFqs3yjP3mt7pQwNko5XltS0Z+4rLJpf0znH1+mcgA7wAAAAAAAAAAAA&#10;AAAAAAAAAAAAAAAAAAAAAAAAAAAADBzux6/0nj/x6vR+o7B6vHn0ev7ar9Hq/k9Xj1eP5fHn/RIQ&#10;X5qn3X9ijoF6PuPsv7IfP33Hp9z7X7r+G+Lvs/e8f0X3Hte/7fq/e9Pr9P09QBr6K/wAAAAAAAAA&#10;zd6USnUX2+QsZx7EioppTmPr5y7DmTWmc/t9PjCJzn7cZz9fp4+vmbR+Fjs1rF5z72acy6nFJfcT&#10;8N7NYM5y96nLXU9w3Orp3cYS8ljKWom6TsZ9Tal4yvHpUnHrwsDYWWDAAAAAAAAAAAAAAAAAAAAA&#10;AB1Xed503jLTdp5E5E2mh0jQ9IobTaNw3DaLSHSa5rOuUkN2fbXd3bT3WIVdW10Jhbjrri0oQhOc&#10;5yACn5+fj5X5Pyt92LHdtLftofWXhKDZcZ9cKGy9+M5PoM2CH9s5Usat9DK62+5Wt4TElTS22341&#10;RDrYj+MvRVrUAM3vw7tERt/y+L2Bcb31cW9V+a97bd9DC/sl2Fxx5xlmT6nlJca9bfIymfU1jLn9&#10;N6c49GV5wANrv5mvyQahY0/E/wAZPGt+za7VUbVSc99klVcxtxrWG41BZReIuNbf2HHPNtdR9lf2&#10;WbDew05FjM00jHrTKx6ABjV+E11xXtfaztx2osYSnK3hrhXWeIKB99GcMfxRzbtmdhmzIC84x7s6&#10;p1viJ+O94znDTNvj1Y8uIyACyKABQjcsbhL5D5S5K3+fImTJ+87/ALluE2XYMtRrCVL2bYrG6kyJ&#10;0djwyxMfemqU6hH7qV5zjH0wa/vk3+Qfjz4yOpG6dqOQtXtN9xS3GuahpnHlLaxKKy3vetsmrj09&#10;A3fTolhFpITEGLLsJsvMaUtiBBfU0xIew2w4Nd3ylfIvxx8WnTzd+2fI2qW3IKaO61rTdJ43o7aJ&#10;QWe/77t85cam19u/nw7GJRQY8CLMsZ0zMaW5Hr4D6mo8h7DbDmaXxa/HRyP8pfcPSOpnHO11PHyr&#10;yl2Xct25IvKmXf1mgaFqEFEm52ByggTK6XezpE+VDroMPEmI3IsJ7CXZEdnLj7cYfgX80Pim82Zm&#10;q7K9KN1451aTLQ3/ABnw/wAq1XKU6uYfcS3hU/Sdq1DjJTseCnPuPPx7d15xHnDcXKk4SsRX+v35&#10;u/El9tLFR2f6N7xxpqkqY23/ABtwzy1Ucrz62PIdS3hdho226dxap6PATn3Hn41w684jzhuLlScJ&#10;clQdgfwiOW6HVn7frB3k0fkva4sNxz+CeZuJbfiiBZSI7SnMor951LceUksyJ6se2yxJp2mW1+Mu&#10;SsJVlTcp3p18jnSjvxruL/qr2D0Xk2YxCROudIbmva9ydrDOfQh1ezcabMxUbrURWpCstYlrhZgv&#10;rTnLD7qPCsiWR0u+S7o18g+t42HqX2L0HlKYxBRPu9FbnPa5ynqrOfQh1e0cYbQxT7xTxWZKss4m&#10;Lg5gPrTnLD7qPCsxN+6Pxo95fj42TOvdtOum/cWw35y4FJvTkFnY+LNqex61tI1fk/V37jR7iU9G&#10;Th7MNE7E9hCsYfYaX5TjNwGdJ4T137NdgepXJlNzH1q5f3zhbkqicbzD2nQr6XTSpUVD7Ul2nvYb&#10;al1ez63OcYTiXV2TEuumt4y2+w43nKcgCft8SX5fPH3KT2q8FfKDWUvEm+y1QKOm7U6dWLicSbNN&#10;X6orEjl7UoypEni6ymupZ9+3rEyNdy+846/HpYTWVYAE3mhv6LaqSo2bWLqp2PW9grYVzQ7BQ2MO&#10;4pLunso7cuutai1r3pECyrZ8R1DrL7Li2nW1YUlWcZxkAHLAAAAAAAAAAAAAAAAAAAAAAAAAAAAA&#10;AAAAAAAAAAAAArKfzKu7+eYu7PF3S3VLdUjTOpWit7FvUWPIT9tI5s5lg1ewSYspplOUSlatxhFo&#10;ft3FuKXHft5zOEN59eXABDdBpq5p3TO+8lbPfNO4drkzVVdNlKvU1+kVXmHEda/qJne2qTnH8i3l&#10;FOP8z3c5XfD5Iuy/OtZaJs+PY+5vcYcOLjycya3+xPxdhWn6na1eVYxlmNuua6RsTrflWES7h7GM&#10;+nwXU/wqdJEfH78aHV3r1Z1GajkZOix+S+a25ESJFtf7MnKiv423ipuHYf7lhI0aVbN61GkKzla6&#10;6ljYz/NB+XDmlfx/yNrWuutZdrlzcT7n9uE4p63H3c5C1YxnKPu0N4YTn/y46k4r4e+lqu/XyJdb&#10;uvNnWOWXH03cW975jx/SIjN8Q8ct523eIUuS0h1UP+KYVcijjO+nOEzrVjGfGM+cct8yHd5Hx6/H&#10;B2d7LVtm3W8h02iyNJ4W/dhPyXeaeSXUaXx1NjV09xti2Z1S7t8Xs6N+8pdXVSlYTn05wDczjGE4&#10;wlOMJSnGMJTjGMYxjGPGMYxj6YxjBcktNNMNNsMNtssstoaZZaQltppptOENtttoxhCG0IxjGMYx&#10;jGMY8YKUZ552Q66++64+++4t5555anHXnXFZW4664vKluOOLVnKlZznOc585BVk/l0d//wDnQfIP&#10;A6t6VeuTuJ+klHM0mexGd/7ptpzzuWK635XsselLSpDmrwoVRrmUPYVmJPqp/tZ9EheV1Zn5dHf/&#10;AP50HyDwOrelXrk7ifpJRzNJnsRnf+6bac87liut+V7LHpS0qQ5q8KFUa5lD2FZiT6qf7WfRIXld&#10;pn+Iv0A/5r/x8T+0m60TcHlju3eQ92gPyWv+6lV8DabmxqOKK3PqU6mO3tE2bb7HhbOU4lwLWB7u&#10;PXHRhAifET4lggAA906ycb848wdheGuMetDG0Pc+7ryJrFHxK5pltN1/ZYG7SbJjNNc1ux18iHK1&#10;n9BfR969Z4eZRWx465K3G0NKWn3TrJxvzjzB2F4a4x60MbQ9z7uvImsUfErmmW03X9lgbtJsmM01&#10;zW7HXyIcrWf0F9H3r1nh5lFbHjrkrcbQ0paeD2bWdb3TXrvUdx16j2zVNlq5tHsesbNUwL7Xtgpb&#10;OO5Esae7pbSPKrbWrsIrqmn477TjTraspUnOM5wC8Z63cf8AJPFPAXDvG/MXLdxzxytpPHera5yJ&#10;zFfV1TU2fIm4VlTGj3+zO11NX1sSLHnWKXPt8OIcmZj4RmW/JlZeku3jPW7j/kningLh3jfmLlu4&#10;545W0njvVtc5E5ivq6pqbPkTcKypjR7/AGZ2upq+tiRY86xS59vhxDkzMfCMy35MrL0l3i9B0ai4&#10;11Kn0jWF3q9foES2KhGx7Pse42kSFKsJc9quzsG22l1fyq+rxL+2hNPSXEw4TTUdr0stNoSPaz2s&#10;7gaTflu+Cbp58suqPXG8VaeHuztLTvV2hdndFpoj21RkNxvRWa/ydQfc1cLlrRIchttSIU6RHsYC&#10;MOIrLGvxIle/gT3Q+PLhDuXTOTtgiJ0jlmBBXG1zlnXoDC7hpKGvTErdsrfdhsbnrrDiU5THkOtS&#10;o6cKTEkxsOu+4PPrrS3mp07Y9MkRaTYZ8iJMuIUhtf8ADe3uREMxVfr0aOlTsK6kVLOIjVzFTmWz&#10;hqL9y3PjQ2oOatv5I/in7i/Fpyt/Y67NcfutaxdyJP8AY05s1FM664d5Vr463sKd1TbFw4uId/Fa&#10;ZyubRWTUK8gNqbeei4jPxn34iXaXp3zh1D3H+GOWNaWipsHXf4U36lxIn6PuEZpTnldPcqYZwxZM&#10;ob9T9dKRHsI6cpWtnDTjTjg+Gl2dmxmP0llEf1/aYWJK5muWLjWZLsSK8wzm7pJLSsx7/WpWJjCm&#10;5sbOcNKfTHlIjTUPxGdbpi0Ds4AAABnf8dfx19jvk27Ha51z656591YSvZt9/wB/t2ZTeicSaI3K&#10;aj2u87zax2nPta+L7ntxYrfqmWcxTcWK2t1eMYyI6xdYuUe2PKNXxhxhV+9Je9E3ZNkmoeTr2l68&#10;l5DczYNgmNoV7MZn1elllPl+W/lLTSVLUD9WmlvLwhGP+45/kTj+rkt9PjW+NbrT8VPWmt4L4LrW&#10;cvZZj7DzDzDsMeFE3Plzc4kJSJ+4bhPQpTdfU17anW6urbdzBpoOctt5W6uRIkTY+q/Vfirp7xVE&#10;4949iI9fobs933ezbjs3u6XrMfOJN3dycZymNDjJytMSIleY8GPnKU5UtTrrg55llDCPSn/uKlZ/&#10;arP9XJmtS8scWbLsbmna5yVoF/tzNeu2d1Wl3LXbXY2qptbTa7Nyjg2L9mivQt9tOXstYbxlacef&#10;rg95gblqFraKo6vatbsrpEbMxdPAvKyZaIhpyhKpaq+PKclpjJU4nGXMo9OMqx9frgH6erGc+MZx&#10;5/qeceTu8uXFgRZM6dJjwoUKO9LmTJbzcaLEixm1PSJMmQ8pDLEdhlGVrWvOEpTjOc5xjB2B55mM&#10;y7IkOtMR2GnHn33nEtMsstJyt1111eUobabQnOVKznGMYx5yD/TCra/kR+N6DS2UfeO9HSKHr05l&#10;+mt2dr7N8Dx6WZHsG3Icmqsm7fdkQZDM1la2nGHcZS6nOU5TnGc4PBbjs51bjwZTewdhOAWayQhy&#10;DNbuOWOO24L7clC2HYcpE2/THcRIQpSFNr84XjOcZxkH55dZ+vl1vx+zPlaf/U/UgAfOb8Zfw8XK&#10;tv7K/GJ8gvRnWN7biz9r3rqFTdleKLbR9vSvMmXMmcA3lLs1nUaftSnEKz/CcuQ3VyEqwmA5XqQz&#10;DlxufkG6odIJ2bvlXqZ2U6+VOwoZk3Ow8JweVdOma/d4Vl199/jewgW0uFSXGVJzn9GedTDdxnGI&#10;6o2UoYeHFyWWM+VsutYz+3LfrT4z/wCs58+MZ/0CHGaOwceAAbWeq/zZfJL0f4Uj9fOpHOuu8EcY&#10;4nXFzbwNS4G692Oy7Vsd7IW5O2ja9+2/izZd8u9iRDwzCjynLLC4kCJHjs+22yhOMxOH++/abgDQ&#10;m+NeF+Q6zjzUvuJ06bHpeOuNJNrcWlg4pUi3uNkutQtdin2aWMIYaeVK8sxmWmm/ShtOMD925DzS&#10;fS2rCcfXP0SjznOf5c5ynOc5OxbZ8+nzIboqSu4+QrsHDzKcjOu41O8p9CSlUVpDLWIyNFpNcRDb&#10;UhvGXEM4Qh5flTmFKUrOeUufkc7yX2Xczuy/JbGXlNLX+jWEHXMYyyhKEYaxr0CrwwnKU49SUenC&#10;8+cqxnOc5yP9zKkZ/a6r/wAF4x/6rGCU3+Il8p3YnsH2L7U9Xe2nYzmLnrYt249oubeILPmrkrbO&#10;Q5Wvy9Cv5FByTq+pStuurRdNFv67fKuwTWQktRW2qV9xCEYSrzt7+FXt9ydyXyfzBxHzNyhvHItn&#10;f61X79pMvfNqudmerXtcsXK3aqimeup8tUFmyi7FEk4iMYQylEBxSUp8Z8j7YD61rWha1KznGFJ9&#10;Wc58eM+M4x5z9PPkzQ/L7+R7krqj1y69daOvfLe/cR8x9gd6vN527auLN0u9I2+s4V43qXKibr8m&#10;91i0qr+ureQ9z2+HjGG3MNTY1FNju+W1LSr3b5su0W1cOcX8Z8U8abpsel7xyTsNhsF1cahe2FBd&#10;RdD1aGqE/Wu2NTLh2UWLs17dsYxhCvQ+1XSG1+U5zjI/Se9lCEIQrKVKz5zlOc4z6cf6OPr9c5/9&#10;QV3d53h7qbOiM3svb7tFsKIanFxEXnP/ACxbIirewhLyoyZ+2yMMKdw2nCsp8ZVhOPP7MEZKw7Ac&#10;8W2Gk2vNnLlmljK1MpsOSNym4ZyvCcLy1iTcuYbyvCcefHjz4wDivddz+1xzP/r6v/eniuycnck7&#10;imajbuQt42pFlIxLsUbJtl9eJsJWHcP4kzU2c+ViVIw+nC/W56levHnz5Oh2m2bTeYkYutl2C4xL&#10;d96Vi0ubGwxJe9eHPdkYlyXsPO+5j1epXnPq+v7QfxlWc/tznPn+rnOTo518H+AAAAAAE2H8WH5T&#10;Ne6d9UPlK445JuIbtNwXxBa96OK9YsHnW0Xt9QUkbjbfNbjKTlCsyNu2ZXH9dGaQ63/Tylq+mFLc&#10;Tvs+ILt7WcIcOdvNW2qawuDx7pMzsJp9TJcWnFhY1sBrVtiqms4ynOXbq1zrcVpCVo/pHlZ+mMqV&#10;gcjCfw229jOf5qfcTj+rnGPGcf8Ag8+CGRvW7bRyXu+48j7xcSth3XkDath3bcL+cpKpt5tG128y&#10;92C4mKThKVSrO2nvPOZxjGMrXk0V7Df2+1395tGwTnrO+2S4s7+7spGcZfsLe4mv2NlOfzjGMZel&#10;zJC3FeMY/eVkHH5znOc5znznOc5zn+rnP1zk6qcOD/AAAAAAAAAAAAAAAAAAD+kLU2pK0KUhaFYW&#10;haM5SpCk5xlKkqxnGUqTnHnGcfXGT/UqynOFJzlKk5wpKk5zjKc4z5xnGcfXGcZB/K0JcSpC0pWh&#10;acoWheMKStKsZwpKk5xnCkqxnxnGfpnBbJfjT/MjE+SLq1G4N5o2dMruX1l12qo99etZuF23MvGk&#10;VTVRqXM8X7l1cyyukt4YrNqX5dym4w3NXltFoyy3Mr+KrvIz2l4ha4/3u2w7zpxPWQ6/Y1zJGFTd&#10;51VnKIVNvbPurU/Kn4T7cW4V5XnE70vqylMtttIqifyTPh2l/HH2ik84cM6yqN047L7Da3eiNVcL&#10;KKnhzkmVh232vhqV9s0iHW0qnMv2WrI8N4VT5chIw4useeckyGzzatZqNy1+11m8j/c1ltFXGkJx&#10;4w40rPhbMqOtSVYalRH0pcaV4z6Vpxnxn9h4D2k60cS9xOAOUetfOFAnYuNOWdYl63fRUZZbsa15&#10;Sm5dNs2vy32ZKK3aNUu40eyrJXtr+3nRWl5SrCcpzoy6ldpuYOlPYziftDwPf/w9yfxBtUXZaF5/&#10;EhypuIvtuwL/AFLZYkWTDfstS3LXpkqrtYqXmlSIEt1CVoVlK0jTtyJod5xft83XbJTmHYbqZdTa&#10;M4WyixrlOKVAs4qsKzltavb8LThWctPIUjznKfOafT5DeifN3xidudy688kPT2rPUrOPtnE/J1S1&#10;LpofInHsqwkPaPyVq8hp5TtfLezBy1LZZfdXVXMSTF91a4/uKucPjk78cHfKP080XsvxY1CzUbnX&#10;StV5U4xtZUK9seM+SIEGMzvnFu2NqjsInJhZnodiPPRY6bekmxJ2GG2paUYGxDrpzY3yPSY16/kt&#10;p3WjjIw+pasJXf1zfpbRbNJ+mMy285wmUlP09ecOY8JX6UWGP47nzUwfkY4Vb6/8+bJAZ7pcIa7F&#10;RevzH2YsrnnjyvwxXw+V6qLn20u7VWqWzG2mMzjKEzHGp7aW2Zv28WuL/JJ+DiZ8bHNi+x/XbW7C&#10;R0i522OW5UwocV6RG68clWS3rCZxNaSm8LS3pVxjD0rUpT3oXiI27WvZcegolThkySWCLwACZR+O&#10;X+RpYdPrDUOjXeXb5lp1QtJkaj4c5jvJL02w612E17DUTWdmlu5dkS+C5ch3GELzlS9VWr1J81mV&#10;ohADbH+bDYzLfpL0mtqKdHtNHtOx9zYrsq2TBm1VjMm8S3knUp0SYwt3MuPLqHbFxh1hSmHG1ZVn&#10;OfLeQAVugAMs+nnRjtf345QjcQ9TeFdw5f27P2710/SRG4mqaZWSHvYTe79u1q7B1PSaP3P3UybK&#10;ZHQ874aZ9x5SG1ACYOr8Kndtd6dckbjsXaVW391q3QbPadA4q451eI1wnL3CliO2bfGkvb9sXX7b&#10;s722oi5r4lziLr7ECbJQ67EkMtKw6AIKdnWWVJZWFNc186ouKidLrLWqs4kiBZVllAkORZ1fYQZT&#10;bUqFOhSmlNutOJS424nKVYxnGcAx65o6+0fK6m7iLNzQbZGYTGTZ4Y+4hWMZvOctRrSKlbbils+c&#10;4bfbVhaEq8KS4nCEpj6fMx8AHB/yqSK7l/WdyVwJ2u1yjja5G5LZpf4h07kTW65anavXOUNYZlVs&#10;6TKqMLcZrruDJbmwmHlNyGbBhqKxHkPfCb+Q9zv8Ssey4a2nSk9g+o2y30nZZXGD15/Dm6cb7NZI&#10;S1bbLxVtT8SzgRotzlDb9lRz4zkKdIZS5Hern3pciQMLrbqhzHXPKbhVNRfN4V4S/V3tcwhaf5F+&#10;i7dqHU/6OMp8/wDcSGTyx+Kf8wvHlvJr9L4p4n53r2pOWo97xjznx7RQpUfOV+iV9pzVacSWrKfS&#10;nHqQpj14Urxj1YxnJNp4h/Lb+GLkeni2G78ucu8AWLsXD0mg5T4F5Gv50SRjCMLifd8H1XMFS+r1&#10;Kz6VpkehSU+c5TnOEg6z/wA3Pmnz6f4EnefPj/z40fjz58fzv1T0+P8AR8+DGj/N2vmd932f+Yvv&#10;Hr9z2/P9kLhH2vV6vT59/wDsnez7fn/T+r0+Pr58fUyh/wA5H+Ej2ve/5+2h+j2/d8f2Oedfd9Pp&#10;9fj2P7Fnv+54/wBJ6fX5+njz9Acmz1f5udX6V6e1Hx4zn3Htj1dSPOPH7viPcvuec+f+5fH+iemV&#10;H4xHzYWUvMeb1Dq9fZwytzE+37F9YnomVpUjCY+EUPMd3O95zCs5xnLOG/Cc+VYz4xny25/Kf+DS&#10;siYkwu5FtsT2XkNZr6brZ2nYl4QpK8qkZXsHC1FA9lvKcYVjD+XPKseE5x5zgcq11O5jcQla62lY&#10;Vnz5advYeVp8ZzjHqyz7zX72MeceFZ+mf6v0PVav8Ub5g58FiXL444WpJDvu+5V2nOeoOzovtvON&#10;J99ylxb1qveQjDifbkOeELxhXpX6kp8mtfy5fhkr578OJyZzfeR2fa9u1quBNyZgSvcZbdX7Dd3+&#10;j2afYWvLavdjN+VozlPqR6VKH5SuqfMsdrLjVLVTlYwrPsxb6tS7nxjz4x949EbzlX7MfvftOI2r&#10;8Vj5jddrXJ9Xw3xbu77bb7n6TqvO/HDFkv2WsuJQ3ncLbU65bkjOPQjGJH87+d6cfU5jU/y0fhZ2&#10;Szbr7XmrlfRY7jjDf6xtnAPJkisR7zuG1LcxptPt1khuPjPrcz9t/N/m+rP0B4Hc0trr1nLpruvl&#10;VdpAd9mXBmNKafZX6cLT6k5+ikONqwpCseUrRnCk5zjOMmhjmHhvlPr9yVtvDvNehbNxlyholnmo&#10;23SdurXqq8ppuWWZTHvxnsel6JOgyGpMWSypyNLivNvsuONOIWqQNwxzVxN2J4w0/mjg3kHV+UuK&#10;t/q8XOob1p1mzbUN3Bw+9Ef9iSzn1MTIE+M7GlxnktyYctlxh9tt5taEjjDzQ9PAAAAAAAAAAAAA&#10;AB3Gm5C3zXmUx6PctnqoqceExIN5ZMQ8fTxjxERIxG84x+zPp84/kMv+HvkF719falnXuEe4vZri&#10;zWYzftsappPN3ItFqTScI9tGUapD2FvXkuNIz4bX9t6m8Z/dzgw05n+OroL2Kt39j516W9XOWNok&#10;ue7I23eeCuNr/cHVZc91eF7bN1xzZFNvOY8uI+69DmcfvYyDsD/NnLchKUuchbSnCU5RjLFo/FVn&#10;GcYxnKlxstLWr6fRWc5zj+TJkDd/NX8suwMR40/5BO0DDcWK5EbVScnXWtPqadQhtS5ErXF1UqXK&#10;wlGPS+6tbyFecpXjOc5zjtR/Bz8QmvSJMmB8dfVWQ5KlNzHU3nFtJs8dLrS1uJRGibKi2iw4uVOZ&#10;9TDKEMLT4SpGcYxjA6rYbruVv5/Vdt2ez8/TP6hfWs3zjwjHjP3Mtzz9G0/++4/qYMV+QO6Xcblj&#10;LueU+2XZjkvLyfQ9nkDnflLcsup9MNHpdzse1WXuJ9FfHx4z5x4Ybx/pE+Ms+O+kHS3iHDSeJ+oX&#10;V7i/DCvWzjjvgHijSsMr9cxz1NY1rU6zDavXYyFeceM+X3M/6dXkdZznKs5UrOc5znOc5znznOc/&#10;XOc5z9c5zkxrdddfdcffcceeecW6886tTjrrrisrccccXnK1uLXnOc5znOc5z5yZOtNNMNNMMNNs&#10;sMtoaZZaQltppptOENtNNoxhDbbaMYwlOMYxjGPGAfdX2lnUSEy6qxn1kpGUqRJr5ciFIQpPnKVJ&#10;ejONOJynOfpnGfod24+5Q5M4lv4218Vcib1xntMJ5mRD2Xj7bb/TL+I/GytUd+Nc65YVtiw8wpxW&#10;UKS5hScqz4zjzk6NyLxVxfzBr0rUeWuN9B5R1Say/HmaxyLp+vbtr0uPJwhMliVS7LXWda+zIS2n&#10;C0rayleE484z4wDJvjvtfvWrrZg7Zj+NKbGUpU7LcSxfxm/2ZUzZJRlM7KcZyrKZKFrXnxj3UYJM&#10;fx6/lZd4+sUum0rte2nubw609HiyLPaZzNDz3rdf6kNOSKbkliI7F3ZUdClvrY2SLMmzHMJaxZxG&#10;/wB7EXb5G/xIuh3aeHdbx1FdV0l5odZkyo9XqcB/YOvmzWPpW63HuuMn5jUvRkyVoQwiRrMuFChN&#10;5U7mrmOfu5GwbQ+RdT5IqMXGq2SZbbfoRNgvJwxZ1j605zhiwhZUpbKs+nOErxlTTnpzltasY8lg&#10;P0U+Q/qj8jfEqOXerXJEbbK+CqHF3TSrdlFHyXxndTWXHWqLkDTXZD8ymku5jvJjS2lyaqx9hxcG&#10;XJaQpeK7bv18b/bn40uX18Odr+MpWoWM9M2XpG8Uzy77i/lCkgvNtPX3He6sx48K7is4kMqkw3kR&#10;bat+4aROiRXVpbyO8Gbh4P1q7G8u9R+d+MOyHA+1ytM5X4i2qBtmo3kf1OMZkxfWzOp7mFhxtq41&#10;nY6p9+vtIDucsT66U9HdxltxWMgC50+Lb5G+I/lF6g8f9nuLlR6e4nN/wtzBxqqwan2vE3LtNDhu&#10;bZpVg8nCHZVf5ltT6eYttlVjSzYklTTLjjjDQA2JgAAAAAAAAAAAAAAAAAAAic/JR+JP0r7mbrsf&#10;MvWvebTpVy1tdhMu9qqNZ0+HvnBe0XUxxcqZYt8YKvtQm6JaW0lXh5yktWKpr1ZdxVuPZWpwAaH1&#10;fhJd3sXGGEdv+qqtf+6QjNmqu5cRcfZZyn3JGKPGlrhZlJx58M/qPoV4x5dx5+gA2S9Xfwm+uGn2&#10;UG97d9ueTObUMOMSl6Hw7plRwrri3G8py7V3O1Xtxybs99VyPGfU5Ba1+V4V4StGU+pQAlodRui3&#10;UbofoGONOpPAug8Kaw8mP+sO6zXPStr2x+IlaY07ed9vZNtvO9WUdDmUtyLexmvNIz6EKSjGE4AH&#10;V+YfjW+PXsBMl2nNHSLqryRezlOrk7Ps/BHG03b1rfVlb6k7hjXW9naU+v8AeXlEtOVqxjOfOcYz&#10;gAY5698Evw96xcQbyt+O/rNJm17yX2GNh0Rrbqdxac+cJna9tcq61+zZz4+rcmM63n+VOQAbQdQ0&#10;3UOPdZptK0HVdb0fTtchprte1LUKOs1rWaKvQtbiINNQ0sWFV1cNDjilYaYaQjGVZz4+uQAeO9kO&#10;pfWbt/o6+OOz/BXGPOem+p12HU8i6nVbA7STHmlMLtNYtpLH61qd1hlakJnVkiJMQlWcJcxjOQAR&#10;leyn4aXxs8qT7K84A5J5+6uWM155yLrdbf1vL/GtWhz1KQ1EpeQoyuRHEtLzjx7u2OfuY8ePP72A&#10;BrJuvwb93ZnuI135INVsav0pU1IuurlvTT/XnzlbTkODzxex8pb+mMLw/wCV/t9Cf2AAyL4O/CF4&#10;EorGBO7G96OVuTK5CmJE/XOHuJtV4cVlWGoy3q5OzbdtXNLsqLiSl1OZCa6I66ypPhDK8ZzkASpO&#10;ivxi9IPjd1Kw1bqLwVrfHEzYI7EfcN+lvT9q5S3duM9mSyxtfImyybLZ7CrYlqU8xWofZqojq1Kj&#10;xmvVkAGsD5OPxkvj/wDkUvb/AJX1uNadS+xd+5Ln2/KHDlJUSNR3S7koV5uOTeIZTlXQbLYOSVqk&#10;SZtVM1+2sH1ZXLmv5yACIJ2A/Dm+U/jK4lJ4Xu+v3ZbWFPLxVzdb5Czxltioqc+EOX2tcpwdeoKq&#10;U5nzn2od7aN4T48u+fOMADyfij8Rr5meQ5sWNuPGvCXBEZ9TOH7HlHnjTLqPCQ46+24p5nhNXL81&#10;1TDbSVqw00vyl1GE5yr14QAJIXQ78M7qtw9aUm+d5uZti7UbJXPQ7BPE2jV8zirhVqWypxTsDZLR&#10;uzsOSOQYOHEtLbWxK1hpePW3IivtqzjIAzX+Sv8AFi+Pju7AXt3AtBU9G+cIFQ1XVt7wlplJD4b2&#10;NFfFajVcfeeD6xWv66l1htn0fqNA9SWDqnFOTFT8obbSAIUXaP8AFm+YPrhbWudZ4IpezekQVPOR&#10;N468bpRbI5Mje8tMZCuO9okajyomycj4St1qNSy47Ss5SmQ54wrIAwu1z4Mvl+2m3iUlZ8dnaSLM&#10;muIaZe2PjWz0+oQpa0N4zL2Dbc0lDAbwpePK35LaEp8qznGMZzgASUvjG/Dg5TvtpoeTvlE2un0T&#10;QqyRGsFdZuJdujbDvm2usOsPKp+QuUdadf1fT9ff9KmpLetzbSwlMrVhmfXuYQ6ACwU40404/wCG&#10;+P8AT+KuKtP1/j/jjj/X63VdL0vVa2PUa/rev1EdEWvq6uvioQyxHYZR9c/VS1ZyteVLUpWQBzl5&#10;rGtbO0wxsmvUewsRXFPRmbypgWzUd1afQt1hufHkIZcUj6ZUnGM5x9AAcpEiRYEWNBgxo8KDCjsx&#10;IcOIy3GixIsZtLMeNGjspQyxHYZRhCEIxhKU4xjGMYwDi5Vq2xJ+yjxpVhOw01Iciw0s4zHjPOON&#10;NyJMiW9FiMoW40rCU5c91zCFZQhWEq8eYbPyjApNjzpVDrez8gbwzV1d/Y6vqLFQ05Ra3cWE+qr9&#10;g2G/2q51nUqeHLnVUpMeK5YZtZyIkhcOJJTGkZa11fIX8r/R/wCL/V9dvu2nK6tavd2ZsX9B4z1O&#10;jsdz5N3hqpU0iwlU2sVKMogVMZ15LSrK1kV1Z7+cNfc+7nCMj/PevPUr/unVXpx6vTn9ZmerPjz6&#10;PUn9B8J9X08+M58f6J+X6vzb7z6f7HvFf26cv/bO/wBmLbfedwnK/tffY/sF+iPl7GE+56XHfb85&#10;8evxj1Rzbv8ANt6Ox79qNrfULtba6up70v3F3N4h1+/bj++tPuta3A3jZq5577bCV+3m1bT685R6&#10;/GPXkfxOWl2JJZsYctDOGkuKegocnKw82rDzS4KIaF2eZcV1CVtrxHTlLicZT9cYPk3mXFtdS2Kn&#10;5D03bItOzUxbKTc6TDm7y6zcV8hi3rJmixNRhTuSXdq1e1hMzoEpGvx3WJ8VpyPlTqWsqzV4g/Jb&#10;+Er5CtL2rr5zluGwcGUnL2p32hbfoXbrTIWp6Ps1BsFTMrdhqp3JGpbBvPGlJXyYDrmGZNtcVDis&#10;qRlvCJHpRgfVWOTHq2vesGsMT3YMRycxjGMYZmLjtqktYxhS8Yw29lWPorP7P25O0cZWO3XHG/H1&#10;tyBVIot8tNI1Sx3akbQ223T7dOoYEnZKpttmVOaQivuXXmcYS+8nGEeMLXj97NW1z5TcVa7zrzTr&#10;/BWyW248IUXLPI1Nw3t9+wmNe7VxVV7hcwuPNkuoyY8RMe2vNRYhypKMNNYQ86rHoT48YGAfYzrs&#10;qrVP5A0OEpVWpTszY9fjIypVYpWcuP21W0nGc5rc5zlT7Kcf1t9Vox7XnDUCL8iX8eR/jJ/fO/nR&#10;DTHpPGcl6z2/sZ1+1qEt5/jZ95bs+95Y4wqYqFOO8cuuKck3lMynOdezlcuKn9K95qqn+fjb/kex&#10;+Uo+gfHn393ZmLyhFZq9N61didnnIZj8mx2UNV9BxFypbylpba5KabS3Gobt9WE7GnCIctX6t7L1&#10;sMISEmTowe48Y8/73xmpiFHlfr2tNqTheu2zzi2GWsK8qTUzPDkipX4znxhGFserPqU0vJu9+Mv5&#10;9O9HxqyaPTaHaVc7dbYD0dmZ135XtrCbRVFUh9Tshnirb8on3/FE3KXnsttw0yqTL7uXpNXKcwnO&#10;NE3yj/j2dCfk9jX267BqaeAezdgzIehdkOI6euhX1xbLYS1Hf5a03C6/XuXYOFMM4dcmqi3uGGcM&#10;xrWI3lWMjYvxnzfo3J7LbNTO/Tr728qka3aKbYs0ZbT5dXDzhWWbKMn659bOcqSn6rSjP0LEn41v&#10;m16O/JxUV1RxPvP9j3nf7B6Vf9ceT5NfS8lRFQGMPWczUVNyHKfkjXY6UrdxLqHnn2Y2MOTYsJas&#10;tJrcvk8+C/vh8WlzZXHLuh/2RuAP1BmJr/ZfiuNY3nGEtNg/lmqhbglyM3dcZ7JJUpDWYdyyzHel&#10;Zy3BlTkJw6odr5B0Sk5H1ew1e8b/AKGUn3YcxCErk1di0lX2tjEyrx4eYUrOM484w42pSM/uqyZU&#10;d/8Aorwt8i3WHfesfN9f4ptnj4s9Q3CHDjStk4x5CrY8pGrch6oqTlGG7ejelOIda9xtE+vfkwnl&#10;exJdxnEz48O/POHxr9p+Pu03BNj5u9VkZq9y0ybNlRNZ5T45tJEVe18cbciNheXKe+YiNrae9txy&#10;vsY8aayn34zWcDU7n+NeCeR1pSv7G/1yZlPnHuKr7iud8Zx5xn2sy6m2i5xnxn0qx5/0jiP3ao51&#10;XdD4LfkXmMRZatJ5867beuMp5n9Rf4+5f47tPQ60pbLmK13a+J+VtXU27hDmGJLKXE5ziJZRP63t&#10;yGk9Ivnv+NeFIlw071187Jaa3JSw9+mMci8NckVWFtOpQ83mzZ1Ll7iTakONZW2p+K8ptWMZmVkv&#10;+uBtX415Fo+TtXibHSrw24rCWLWsW4lcqos0oSp+E/4wnK0Yzn1NO+lOHWs4V4xnOU4tSPjb+RHg&#10;/wCTPrJqfYnhqa3XzXm49FypxnNnszdm4j5JjQo797pl6ptqKqbEQp7D9XZYYZata1xqQltpanGG&#10;amP5Nvjd53+LntLt3W7myC5YwWXJF9xNyhCrn4Or8xcZSZshih3egS47KRCmLQzmPa1mX33amzae&#10;jKceQlp94cZy5xZT8rau9TzcNRbaJ7knX7jKMqdrJ+U4x4X6M4W7Al4ThD7f1wpPhWMetCM48y+W&#10;n4ueIflR6xW/D+6JrtZ5X1RNjsnAPL64bj9jxtvrkVLXtzMxFIl2Wi7Y3HbiXld5Wh9hLcltGJkS&#10;I616j8P/AMrfMfxM9pqfmbSFWW08R7aqt1nsNw0ia0xW8ncftS1u+5CxLS5DrN+1FyQ7MobLwhxh&#10;9TsZxeYUyY06NQux69b6pd2Wu3sNyDa1UlUaXHcxn6KxjC23mlZxjDsaSypLjTmP3XG1JVj6ZwVG&#10;HYrr3y31T5s5G69c6ajP0jlTi3YpGubVQT0LxhLyG2pddbVclSEN2uu7FUSo9hWTmvLE+vlMyGlK&#10;bcTnNxZ1t7GcP9t+DONexvAm41+98Tcr63G2XUthr3EZyplbj0OyqLWKlbjlTsmt3EWRXWkB7xIr&#10;7GK9HdSlxpWMDi40mRCkx5kR52NLiPtSY0hham3o8hhxLrLzLiM4U2604jCkqxnzjOPJ5hrWybBp&#10;uxUG36ndWeubTqt1VbJrWw0s1+uuaHYKOcxZ011U2EVbUqBZ1djFbfYebUlxp1tKk5xnGMnqmz6z&#10;ru661sOm7dSVezanttHbazs+uXkKPZUuwa7fQJFVdUlxXS0OxbCrta2U6xIYdSpt1pxSVYzjOcA2&#10;9cG8qR+U9Njz31tI2Sp9qv2SGjwnOJmEf0Ni019MpiWjaMuI8Y9KXMLbxnPo85t0Pg9+UnX/AJRe&#10;nNDvN3NqoXY3idNXx/2Q1KFlqOprbm4Ss0/IdXWpwhcbU+UK+G5Pi4Sj2Ys9udAQtz7JTiqdP53v&#10;ih2P4pe6ewaFRwbab1p5eVa8h9ZtwnYdkpe052cjFzxxa2asrRJ27iqxmt18vKl+/Kr3YFgtDf3y&#10;W0jBfs/xj/A+7qv6yN7Wubg5Inx8NIzhiBcYyldrA8JThDKHXHcSGU/THpcUlOPDeSDf+Tl8ZmOk&#10;PdeRzxxlraavrp2+m32+0DNXEU1S6NzAy8xM5U0RKI7CYVRCtbCyRf1EfGWmvtZ8iLGb9quX6Z5H&#10;4s3yj5719Go3X/lHZ1WvZTprB1/j7YX7aYh2833hl5l+HxNv6lyH1zridU11YvX7iTnDrv3VfHlS&#10;nPdskeod26e8gfpew2nH89/CYWxIVaU2HFZxhF3BZxiVHbx/NxmxrG8qznP+mipxj6qM1vxA+/uO&#10;L+wXJ/QHfLtmLpnYeFK5Q4cROkrbag82aRTtN7Tr1e1nwwl7kLjSuVJcW4rGfe1aOy3jK5GcZwc/&#10;Ms+PLPKvXXiv5DeP6N6Vu3W+dE4q5pXAiocdn8Gb3cuuapsdk7j1SFM8c8oWSYzaG05x7O1yXnc4&#10;bjYzgdZ7Y8f/AML76jaIMf26ndW3JrmW0Zw2zfRfbRaoV484wqbhxuT5znGVuOueMfu5MZfyt+gu&#10;OsffGJ2d0ihTX8T9z66w3SeqvhqarafnbWMQIPKsF5TeXW2pO5Nzq/ZcuOqQuZPs7D20ZTHXnGUf&#10;4jnyE57TfH/M6sb1fqseXekdlXaRXosJiXrO54B2n9Qn8SzmUuYacdi6U7AsdYw20laIVfV12HF4&#10;VIRjIxWItJLAAAAABnF0u2rDFttumPu59NhDjbDXNqV4Th+A5iDZJRjP852QxLYV4/b6WM5/ZjJN&#10;3/DJ7SJpOVe2fTa8s1Jjb7qGs9gePYD72GorN7oU9vRuRmYSFeMSLW/pNtoX8oTn1/bUbi8YylC8&#10;pgofm09UF3vEvUHutRVaVSePty2jrtyNYR2cuynqDkCvc3zjR+ctPnMep1690/YGMOKx6Pur1tGc&#10;4UtGFDrXc2KhvkfXpSfGFStMiIcxhOMeVRrq7wlxSvPlSlIdwn/QwjBjf+ZLrEKu+RXr9tMb225O&#10;zdONUg2LLcdDeXZGucy80pZsHn0q9UiQ/Dt2o/7ycehuKjGM5xnwnJr8Kfap1l8bPYnU5XuORdW7&#10;p7dPrX3JC3MNRtl4U4QU9XMR1J9MePHm07sj91WfW5LXnOMZx5UMQiIwTFQZQda+W9X4se3NW0Oz&#10;kM3cekzDRChKlqdkVarbKkuKSpPs49Nh4xnP0z5/0CTr+N18svWH4ubbuQ/2bs93h1HNdBwqvToO&#10;laY9tb9nf8ZSeWFvMz5DD7CqdpMbfcIQpWctuKdznOP6PBFj/Jq+ITtR8rdR0rY6tVWizbjg3Yuc&#10;UbpP3jdmNRj1WvcpReIkMPQI8hh9N08qVx9la0JxhxtLWMYz/SZBjE44t1xbrisrccWpxxef2qWt&#10;WVKVn/RUrPkjK2E+Zaz5tnYSHJc+xlyZ86U7nGXZMyY8uRJkOZxjGMuPPOKVn6Y+uSUhXV8Kpr4N&#10;VWx24dfWQ41fAiM4zhqLChsojRY7WM5znDbDDaUp85z9MA2edPof23FEp/x4/UNut5fnOU59WG4N&#10;RAx48fVOMZh5+mf5fOf5Szc/EH1D+G/ip2i7y0pCt/7bcubVhxTzLvvNwNI4k0ZOW0tpw5GZQ5py&#10;8YbczlXr9S8furwVa35k+5fxN8teq0WHkrTx30+4e1LLSGXmvZdsN75g3xWHFOKy3Jecb3RCsuN4&#10;wn0elGf3m1AxzvqVXLfaizqFo9+si7GiLaJ/ntN0+nxY8SzZVnKc4RiY7XLa+uM491/GCO1zrww9&#10;8s35S/JnEk2Im64y1jsVC1jlGPnP3NVX8QdQ9WodU5KqJK1x324qdutuPZVSn1trbxbXaEq8pVnJ&#10;JH4D5tZ+IP8AE/4u5hgzFUfKW1dbZu1cUycY+1trLmTuPtmwbbxhcRUNyWHJatOqORolur0OIcVU&#10;US1J8KTjAM2ObeRW+M9AtLlh1pF3MT+k64yr05yq0lIUlMnDSvOFtVrGFvqxnHpz7eEZ/nYJp/zX&#10;fIfX/Gn0H5O5iorKsic07dHxxT12ppGIrrsnk/aokhiLsTdW9hSJlZxxRMy76QhaMx3cwGoq84zJ&#10;bwqD38G3xv2Pyf8AyD8WcL39ZaTOENOkZ5b7I3cbMppqNxXqcyM/L1t21Z9K4VpyXfvRKCMtDmJL&#10;WLB2U3jOIrmUjTu44484t11a3XXVqccccUpbjji1ZUta1qzlS1rVnOc5znznJT82FhPtp820tJsu&#10;ys7KXJsLGxsJL0yfYT5jy5EybNmSFuSJUuVIcU4444pS1rVlSs5znOS5mrq6vqK+DU1MGHV1dXDj&#10;V1bW10ZmFX11fCZRGhwYMOMhqPEhxI7SW2mm0pQ2hOEpxjGMYB/B8h9gOSp6ixv7WvpaiK5Ns7SW&#10;xCgxWseVvSJC8Ntp858JQjGc+VKznCUJxnOc4xjOT0XiHibkPnjlHQOGOJtYsdz5K5P2ul0rStYq&#10;28LmXGwX81qBAj4WvKGIkVDjvuSJLym48WOhbzq0NIWrHmvMnL/HHX/inkPm3l7aq3SeMeK9RvN4&#10;3narZzKIVNruvwXbCwk5QhK35cpbTPtx4zKXJEqQtDLKFuuIQobdePNM1vg7jpTU+XFjYhRF3O23&#10;znnCZU/DKcyVpVlGHVxo/jDMVrCfWpOMeE5cWr1W3vx7dNeuPwg/HlIrN52zVddb0vVpPMHbLnax&#10;9TUbZ95aqWV7DNjyFRGraXrOv4Qmn1irbYzLeZQ0lDDlhMfy/Tz/ACNd1+y3zs/I9GtNC1HbNkd3&#10;fbIvDPULgKtyl6Vq2hO3D7euQZMZMx2oh7RsWXFXO1Wrj+IjL63VLfbroTGGBrU5l5Ws+V9qdtHf&#10;ei0Nfl2JrdS4rHiFBUvGVyX0IUprNlY5Qlb6sZV48JbwpSW05K2f5jPlU5J+VftLZcn2n6zq/BXH&#10;6rXVeuXE8+U3lOm6S/LZVM2S9iQ3nq1fI3ITsBibdvtrf9rDcaA2+9FgRllnD8LXxK8Y/En1QrOK&#10;6nNLtfPvIiajbeyvLtfFcwvdd6YhvJh6zQTJrLNmjjXjlqfIg0UdxEf3cuyrByOxKsJSAeRmpU3A&#10;gAA9i4X4ks+WNnTBR7sTXaxTMnY7ZCf/ABXirUr24UVSkqQqysPbUlrGfOEJSpzOM4R4zuB+Gf4m&#10;eSvlZ7MR9HiZtdT69caPVGxdieVorGMfw9rUuQ/+naZq8iQw/Bf5G33MCQxWNuJW3FYZkznUOtxM&#10;su6Zvmy+XzjD4kOr0ne5mKnb+xvJ7NzrfW7iOW/nP8R7RDjMYst22qPHkMT4/GvH2LCPItHWlIcl&#10;yHo0Bpxp2Xh5obIt+3vT+CNGhtsxGGUxomazU9ai59Lk5+O1jxhSs5U4mKwpeHJUleVK8q85yt1a&#10;cKsdu+venqD8FfSHTq6m1Slpmdf1Z3jXql1u1ZxUafu15r1az7bL0h1yROi6tSPzmZ+07HMW/IUu&#10;Vla1y7OawzJrQvj66Edyvnx72bpZXW23l29sW2Ncn9uOzW2Npk1+i0Wx2b3uvMx2m48CXtl6xAeg&#10;aprUJDEZKImG0IiVUGQ9FGp/bdsvN3v5+y7FMVNs7BzCnFYx6GWGkY9LESIz5yliJGbxhKEY8+MY&#10;85zlWc5zVK9se13OHdnnrfeyPYbbndx5N5BsUyrCShr7KloqqI3iLR6lqlOlx1mi1TWq1CI0KKhS&#10;lJbR63VuvuOvOW4HUPqNwR0Z6+8fdZuuGnM6Xxdx1Wqi10Vbv3t3f28xzMq+2/brlTbT9/t2z2bi&#10;5U6WtKEqcXhtpDTDbTLY62Y5GSwAAPrgQJtpMjV1bEkTp815EeJDiMrfkyX3M+ltplltKluLVnP0&#10;xjB2vRdE3Tk/cda48451TYN53vcrmDr2p6hqtTNvdj2K8snkx4NVT1FczImz5sp5WMJbbQrOf2/s&#10;xnJ1Hft/0fivS9o5H5K23XdD0DSqWdse3blttvBoda1uirGVSJ9tc3Fk9Hg18GKyjOVOOLTjH7P2&#10;5xgGx3g3rNC1L7Pa99Zj2W0J9uTX0vlEit19z91xt19WMKasLdnOMfvYzlhhfn0etWEuYsYvg8/G&#10;k0vqbjT+1XfGo1/kjs4ymu2PQeGVLhbBxxwDYpWxYV9nevJw/W79y5UOIR6X21O0lJKwvMPM19uP&#10;Yt1q/wA7/wCUDu/b3O59Svj+udi4y6svKsta5B5sSidrvJnYatUh+usaugZVmPZ8e8O3LS1+qO4l&#10;q8vIuUYm4gsOSa1wekcz87a/xTCVCZ9m43GUz64FElxXtxEOJV7dhcuN5wqNDwrxlLeMpef/AGI8&#10;J9TiNjPzJ/OlwD8VumP6XU/o/MPcDaKfMrQ+D4s93MHVYk6K/mt37mOfXLS/rmoNv4QqPXJdZuL3&#10;z6ImGo+H58XWp8KfwH9hvln3aPu9x+tcMdM9UusROQOd5VeziftsuBKYxZ8e8LV9khTGy7k6wpaJ&#10;Fktl+mofHrl5dkZjwJY1ZbXtuwbtdy9g2WxesrOYr95xzwlphpPn2osRhPhqLEZxnwhtGMYx+365&#10;znOauTtT2w597q81bX2A7I8hW/I3JW2vpzJsZ+URqujqo+VYrNY1Oii4aqtY1amZVlEWDDbbZR5U&#10;4rCnXHHF2tvUvqJ166O8Haj136y8c0/GvGGnx1YjVtelcm2vbeRhObTatvv5eXbbatsunk4XKnzH&#10;XXl+EtpyhltptA64Y6GSgAAAAAAP1YYflPNRozLsiRIcQyxHYbW88884rCG2mmm8KccccXnGEpxj&#10;Oc5z4wcrR0V3s91U63rVPa7DsV9Yw6ejoaOvl211c21jIbiV9XU1cBmROsbGdKdS0ywy2t11xWEp&#10;TnOcYOJvr+i1Wkt9m2e6qdc1vX62bc32wX1jDp6Skp62O5LsbW3tbB6PAra2BEaW68+84hpptOVK&#10;VjGM5BmJxV1MvL37a55Fcka5Uq9LrdCxlONgmp84UlM1SkuNU7DmP2pzhcn9uMoaz4UTA/ix/E95&#10;u50zr3MfyIz77rvxO/8Ab2ddwPRuxmufdyjpWy+yzuT8mNOquIaWcyrw4w6mXsWcYcZci1rntyMQ&#10;zPlj/Lu4L4ExsfC3xu1+v9keXWPuaqy5/vmpT3XvSpKkPMPP6UxFlQLbmO8gPJ8tPsqh63hWW3m5&#10;dm17kfI2Aa1q2vafVMUutVMOnrWPqmPEb9PuOeMJU/JeVlT8uS5hOPU66pbivH1zkn39b+r/AF/6&#10;h8XUvDHWzijUOIeN6JOFR9f1OuTGVYTstNsv3ex28hci72rZJyGU/c2VlJlz5GU49x1XjHivR7M9&#10;quxHcjla85t7OcublzJyZfqymTsW32SpSa6Bh116PRa1Tx0RqLUtZgreV9tWVkaJAjYVn22U+c+R&#10;8+y7pqWmx8Sto2Gpo21pyppM+Y01IkYT584iRPVmXLVjxn6NIXn6HX+yfc7qh0919rZuz/YTinhG&#10;tlx3ZNVG33cKqp2DYW2crw6nVdT993attkN+0ry1WQpbuMIVn0/u58di6x9JO3Xc7YndX6rdc+XO&#10;dbOJIajW0nj/AEy2t9d1xx/CMsq23b/YZ1PUI7mHUeHrSbEazlaceryrHkeLSe1vDcd9TTdxbTEJ&#10;z4+4jUNjhhX1zjynEpqK/wCPp5+qMfQ0xbJ+VV8OlDdv1Ndy/wArbfDZc9vGxa3wVyGzSP8Ah1bS&#10;lsI2mt1m8U2lKML8qhJ8oVjx5z5xjdtrP4lfzSX9HHt7LhriTTZj7fuK1vZufeOHryP5ZbdSiQvV&#10;LPaKFLmVLyjwmcrwtOfPjHjOR7TqG5a3vdK1sGrWbdpWOuuR8uobeYdYlM4Rl6LKjSW2pEeQ0lxO&#10;cpWnHlKkqx5SpOc7m+o3cbrj3q4aq+fOrnJVdyfxnZWthrz1rFr7iks6LZ6duG9b6ts2ubFX1V/r&#10;2wVrFhHdXHlR28uRpLMhnLkZ9l1zSX3E6W9l+g/Nlr177XcYWXFfKNZU12xs1Muxpb2rv9VuXZjF&#10;NterbLrdjb69seu2b9dJZRJiSXMNSoz8Z7DUlh9lsdmznx/6rH+jkyYWvCMYznznKs4SlOPqpas+&#10;c4SnH0+vjHnP8mMYznPjGM5On9Z+tfM3b7nPjjrl1/0qy37lflLYomuaxQ17a/ZbW+r1z7y9n+hU&#10;ai1XXK5Ds60spOURa+Aw7IeWlttWcBj/AEf25+ufr5/8Fj9n0wEJzjGcqznKlZ9SvKsqwnOcYx6U&#10;fROMITjHjH0x5/bn65zkuOPiC+L7jL4oen+rdfNRkV+0ckXkhvd+fOU48NUd/kblKwgRYti/BVIb&#10;RPjaXrMaOmuoobnp9mG1l9xGJcqWtwf6f2bSwAAYwdqORn9M0Ruhq38sXW6rk1qXUZUl6NSR2283&#10;L7Sk/RDj6ZDUbHn6+h9ak/vJ84jHflK/InddNui8DgfjK8VS8y9z5uyccs2UN6Qxba1wrQV8F3mG&#10;9rJEf9yJY3bN/Wa61lz0rzFupb0fOHouFoA1bFXgAAAAAAAbF+lt07K1TcKBa/W3UXsKxZTlXlTS&#10;LuE4ypGMefKWsu0ylYx+z1KVn9ucliV+GNzPabL1U7e8DTZv3UHiTnDSuRKZh1/3X62JzTpk+olQ&#10;2WlLUuLWOWXDr0htGMJbzJfkLx5UpeQDNEmbAAAAAAAAAAAAAAAAAAAAAAAAAAAAAAAAAAAAAAAA&#10;AAAAH8rWhtCnHFJQhCVLWtasJQhCcZUpSlKzjCUpxjznOfpjAAKNb5FOxOO2ve/t12Qjy1Tafl7s&#10;FyftupurcW9lvQ5G02ETj+F7q85y4mu0iJXx8Zx4TnDWPCU48JwAPd/hU66r7U/Kv0W4ddr02lNL&#10;5+1Hftvr3WsuxZui8NqkcwbxAmePGG4tnquiy4qlZzj6vYxj97OMZAEwz83bsR+kcKdJOqVfObW5&#10;vvJnIXPu1QWnPTIhxeLtZh6BpLkxPjClQ7uVyveZaxjOU5drFZVjGUoyACuvBhP3J3d+vpdf0OE9&#10;lGb5xy5usJznClV1c82itjK/0qmZVh63M4/bhUVP8mSFX+Yv3autC4X4E6J6ZbOQV87T5/MPMzcd&#10;TrT8rj3jy3gwuOdck5/1CTUbLyCmXZOpx/SNydYj/XCVqwqcT+Fv0Xo+Qebuwffvd6hucjgKvruG&#10;OE3ZKWXY8XkbkennzuStmjY/1eNcaxx0qHWMqz/RuRtpk/TK0Jyka7yvTLG8AAAAH31dVZXdhEqa&#10;iDKsrKe8liHBhsrfkyHVYzn0NtN4yrPhOM5zn9iU4znPjGM5O+cYcXcjc1cgapxTxHpOzcj8kbzb&#10;M0Wo6Tp9RMvdj2C1fStxMWurILTsh72o7S3nl+MNsMNrdcUhtC1Y8/5U5W414O4727lvmHetX404&#10;y0Knfv8Acd53O4hUOta7UsKbaVLsrSe6zHZ96Q82yy35y6/IcQ00lbi0JyNlnBnW2u0TETaNxbjW&#10;24+EPxInlL9brasp+mGP2tTbVGVfvP59TbSsY9n649xVkz8Hn44XHfRVvVuzvcKv13lbuElES61P&#10;VcOR73jfrnJdi+pDdNhOXavdeU4S31YfvVe9BrX0JxU49bX6jJrHfnf/ACYeSO/Lu2dWOmNhsnEn&#10;TFTkyj2/bctyaDkzsrGal+lbl1lWGbXR+J5zcdOWKFPsz7NhxWbfPod/TYoytJVZEpBwexbJRalU&#10;yrzY7SJUVcRPl6XLc9CcqzhWUMMN4wp2TKe9OcNtNpU45n6JTnJ4l2G7H8G9T+KNm5w7Fcm6txNx&#10;dqUf3bfatrn4isOSVtPOQ6WmgtJetNj2a2ywpuDV17EmwnPY9thlxecJPdOuHWfnrt3y7q/BHW3i&#10;3bOXuVtwke1T6nqNfmXIbiodZam3l3PdUxVazq9Rh9Lk+1sX4tdAZz7kh5tGMqBro5i7RXm4fd6/&#10;o+Zeuayv1MP2PryzfXTX7F4U40rP6VAdx9PabVl1xH89eEqU1iu0+YH8n7m/t9/FfAPSFzaeuvWi&#10;X9zSXvIaZa6fnbmWrV5amIfsauSpXFuj2ifLeayvkOWk+LjOJsxDMl+sbskPhl/FZ4J6a/wl2G71&#10;t6n2S7QRPtbyg44VERdcBcKWqfDsNcettYqE8sb5Uq8OYtLGO3VV8vOMwYS34zFo4MSiJuS9AbRO&#10;pe4ydj43dpJzuXpWnWWathSlepzNPKZTLrMOZz9cewvL7CMfsw0ynGP2Fnz+Jz3C2LsX8clpwtu9&#10;qq22nqDyM5xfRSX5H3FgviDZqhjbONmpylq95KaOa5dUsNPj226ypjNozn0Kwmq3/Ly6Y611r+S2&#10;q5w0SpTUap3K41a5Vv4seN9tXo5l1a4kahyc7AShPsqVewW6O7mr8+47aW8pxacetKlDKQlDmlz4&#10;ja2ba/Kr8a8Wvjqkvtd8epVk42lSE5TCpueNEt7ORnLikJymJWwXXc48+rOEZwnGc5xjIAu6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vzgOL37brx0M5oTHcVG0Dmfl/i92XhD2WmH+XtH1ba48da0ykR0uSm+E&#10;XVJwplxecMq9K28YWl0a+O6WsrauNP3BpvOWptdK12YtOPCW3q+Quxg+v+TK5DVi/jGf2+GfGfpj&#10;BX5fmd9a5dVzD1C7d1sBS6vdePdo697dPYRlLEG64+v5nIOjpneMJbXO2Cs5Bu0tLx6nFM0+Uqzh&#10;LbeDivwkOzsO24Y7kdOLSwSi10fkbVexmnV760qfnUnIuvQuOd7VA85U6iDrtrx1RKeRn0tpeucK&#10;RjKnHcgweIRhOqAABz+q63ZbfsVNrNQ1l2wupzMJjHpUpLWHM+p+U96cZymNDjpW66r/AEraFZ/k&#10;Pe+rfXHkjt32I4f60cR1jlpyDzLvFPpdEjDD8iLVtTXVP3ez2+IyVvMa7p+vxpVtZv4x4j18J53P&#10;7qMmPna/svxn04638zdoOYbRuq464U0O53e/XmQxHlWrsFpLFHq1OqSpDL+ybnsUmJUVbGc+ZNjN&#10;YaT+8vAN0mq67VaPq1RrlflDNZQVrcbD7voZw57KVOzJ8nPnDaHZchTj7ufOE+tas/sLnPq3144t&#10;6R9XOJOuvH7kSl4z4E44r9cRdWeYlSidipivWe375sb2XUQIdntd+/Ou7V71JZxLmPL/AHU/spJu&#10;13Y/lfvV2t5h7J8iNzLvlDsHyZY7Kujq8TLdcDNxKZq9N0DWmUtLsJtXqWvR4FHUs+hT2YcNhvwp&#10;X7RqS5p5Bc5K5Aub9txaqlhf6VrzavVjDdLBW4mO5hCvCm1z3VuSVpz9Ureyn9mMFTN8zvyBT/ki&#10;7+8wc8QJ8t/ieilp4q6/10n3mkV/DejTbCPr9kmHIwl6DL3q1lztklsL9So8u4cZwrKGkYxb5fCR&#10;8dtf8Zfx5cM9f7CvhscvX8NXLXYiyjey6ux5q3yDXSdirFzI+csz4eg1MOBrMN9HpTIh0zb+U4W6&#10;vOR5SaqjbUAAAADunHWqO7vvGsas2hakW9tGZmZb9XqarGc5k2r+Mo+uMx61h1f8n1T+3H7TM747&#10;+q1p3a7u9ZurtfFlyYXLXK2uVO3uQfuMSq3jWpeXs3KV4yqNj3UOUHHNJaTE5wpGPUxjytGP3sYS&#10;fJD20qui/RTtH2ssZcOLN4g4j2W401uf9v8AaWfJ1wyjV+KKF5MrPsuN7ByVeVUJScpcz6X8+ELz&#10;+5kbsW20NNoaaQlttpCW20IxhKUIQnCUISnH0wlKceMY/qF1PXwIVVAhVdbEjwK6tiRoFfBitIYi&#10;w4UNlEeLEjMt4ShmPHYbShCU4xhKcYxgpEKCh3blbfKXWNbq77e+R+SdurqGhpayNKutn3LdtxuW&#10;a+rq6+Iyl6bbX2w3ti2002jCnX5D2E4xlSgf2fWbs+2n43/yj9Luq9j245n4z0Feg6tFrbLknVNF&#10;5Frt35F4spbF/ERd9uVPTwl6/JpaqY6y3PkUtpbphIfw876Yzch5kAe2/ig9kf7AXzD8TanPn/Y6&#10;32a475N6/XS3nPETFhPp2OS9KwtrOfSqZYb1xpXV0dWMZWlVhlOM4QtfkAbrfzeet316P9vquB/3&#10;8PrdvFp7f9T2OT+K4HvYx/o7i56VZ/0U/wCmABAEABb+fjGdlF9kvhu6wZsbJVltHAqdt617PlT2&#10;XswkcV3S0aBW4ypSltph8PXetpwjPjCceMJxhHpABv8AAAAAAAAAAAAAAAAAAAAAAAAAAAAAAAAA&#10;AAAAAAAAAYvdt9acu+LM2sdv1v6tdwLVzKU4U5+nyku1MtKfr6sIw7OZdX48+Etec/TGc4jC/ln9&#10;b5/NHxcK5Toa77u66u81aLylZOssJfn40LZ2bbiraozCfVh7ERq13iospSkYV6GKzLisYbQtaQNX&#10;BV8gAAAAAAAAGxHpdrj0TXdv2p5CkoubOBUQvVjOPU1SsPyJLzf0xhTbr9rhHn6/vM5xjx4z5sMP&#10;wyeudtqvXvtz2kuIkiPD5j5L0XiXTVSULaw/VcM0t7fbJbV6cpSmTAs7zlNqHl7ytOJFO62n05Q5&#10;6gM1yagAAAAAAAAAAAAAAAAAAAAajPk7+a/o58VmrP45y3z+MebLCr+/0zrbxpIrb3lrYfuWs5rL&#10;G9gOTGa/jvT5Tn72be6ditvMtu/YtTpDf2ygBWjfLD8/Xdb5WZMrR9ysoPCnWGJdYtNf658bTZuK&#10;WwXDf92oseVdsfTGueUb6vyhtaMSG4lNHktpfi1sZ7y4oAaMwAbE/ja+SvnD4ueTOauaeutZq73K&#10;3KvXPauvlBs+1xM20PjlG28icW71L32t191Cq7Ydgq2uNftoUad6oCH5mH325CGcxngBgtvO87ly&#10;buW08icibTfbvvm731ptG4bhtFpMu9j2bY7uY7Ptru7tp7r82xsrGa+tx11xalrWrOc5ABawfiX9&#10;U3eu3xKaVyPd132O4ds+SN353npkNKRYx9PZkRuNeOYby8+W119hrmi/rsP0Zzj2b3znwtSkpAEm&#10;4AFDx2d06Zx32U7C8f2OVKsNF5x5Z06cpfsetUzWd9v6WVlX2r8qN6svwlefbdcb8/zVKx4zmJX+&#10;Y9sv6Z8avB+tsy3GJWz90tBcfjJZ9aJtNRcL88y5iHHlNqQz7FvJr3MYwpK15x9PKcLwCH9+ahtH&#10;6X8YXBGssTHGJe1d3+PXJEVLPrbnUlBwj2AlzEOPqbUhn2LmVXOYxhSVrzj6eU4XglIfhX6v+qfJ&#10;7zvsz8Nt+JqvSDkJuPKU96HIN3f83df4kNbbCXEre9+mi2Lec5SpCMZ+vhWUZK1MFYQWe52XTt03&#10;HjraKPeOPts2XRd11ie1a63t+nXtprG0a9aMer2LKj2CklQbapns+rPoejvNuJ858ZB2jSt33Tjb&#10;a6He+Otv2jQd41awattY3LSr+21ba9ctY/qwxZ0OxUcuBb1FgzhWfQ9HebcT5z4ydX3XSNL5J1S+&#10;0TkXUNX37R9pr3anZ9N3Wgqdp1TY6qR6cv1l9rt5En1FvXvZTj1syGXG1eMecEsP44fyzu1HX9+m&#10;4771UMrtlxOmTFi55JrFVGu9hNQrMrSh99Ur2YGp8sMxGE5y3Gtf0yzfdVlTtwpOEt4Eu74z/wAv&#10;vtl13kUnG/fnX5Xb3iFMqLEzydVqp9b7GabV5WlEiQqXhmv1Dl1mGwnOW41t+l2j7qsqduVJwlvE&#10;RH5MPxBOpvYiPd8kdBtgi9QuXlRZUvHGNom42TrnuVphClx46YmXrDb+Inpj6sYck1P6pVsNJwlq&#10;mSrKnMzzelvyA9SfkE45TyX1W5h13kWuiNxcbPrGHFU/IWhzpSPUit3nRbPEfYtdfU4laGnnGcwp&#10;mW1Kivvt49eRYF9IPkR6ffIpxonlDqXzPrfJNZEbi42rVsOKpeRuP50pHqRWb7oNriPsmtyFOJWh&#10;l91jMGbltS4j8hvHrzX6d3/ju7g/HXyWri/tpwxsnG1nLclZ1XactpuuOeQIMVfpXZ6Fv1VmRrey&#10;R0tqQt5hp/E6FhxKJbEdzPoxmWDNc2NfDz+QJ2z+KjYqrRHplhzv0/n2intq69bVcOJXq6J0jDth&#10;snCmzTG5sjj/AGBDi1vu16UuUNo447mTFTJcbnRwBaedFu/fV35GuC6XsB1W5Fh7rqU72YOza9NS&#10;zV8gcZbSqOl+bo/Jmo/cyZmr7RX+rP7uVvQpzHplQJMuE6xJdAGZYAAAAAAAAAAAAAAAAAAAAAAA&#10;AAAAAAAAAAAAAAPM+aOWtL4D4f5T5y5Hsf0nj/h3jvc+T91ssJ9xcLVtE12x2e9fZa84U/IRW1jn&#10;ttp/ecc8JT5znGAAUYXZfnvde03YXmzshyM972785cobryhsbaH3JEaBP3K/nXf6NXLcSjLdPRMS&#10;0QoTWEoQzEjttoSlKcJwPIOd9x/gji7Z7Rp7LNhOiZoqlSFYS7ixuEqiIdZznOP6WHGU7Ix+3/Uf&#10;2ZNRHzrdwU9KPjA7OcnVls5UcgbtqTvBvE78V5DFmjkHl9mTqkW1p3HHG8Ys9N1t+z2Bv+dnCalW&#10;fSrx6c7Lfx/ul6u8nysdXeNLamTc8cccbUjsLzAzJhNWNSrj3heRD2nFRfwn0Lafot53VFNrUhKs&#10;ZxlN1j/uINOxT7Fy4DYV0z0z7Wn2TfJTWMPWshOvVS1Y8LxAg5blWTqM/wArUuctpH/rUXJYMfhu&#10;dNEavxF2M72bNWJbuuUdgY6/cWSn2sJlM6DpDlbtXJFpCdxjOHarbN4lVcLOM5wpMnV3PKfGU5zX&#10;Z/mtd1l7Jyt1j6A6vaLcpuNKGV2T5biR3470J/e90Rb6TxTVzWk5zJhXmoaVDvpqkqxhLkPa46se&#10;f5BznyAdttX6J9MexvbPbPtXofC3GN7slJVTHVMs7LvUpDdFxxp+XUeVtK3Df7atrMLxjPt/devP&#10;0TklTfIB221fon0x7G9s9s+1eh8LcY3uyUlVMdUyzsu9SkN0XHGn5dR5W0rcN/tq2swvGM+39168&#10;/ROSIr8f/UnaO9nc7rl1M1P7pmZzTydRa3d2sNpLz2taLFW5e8j7hhpfhDqdP0CpsrPKM5x7n2vo&#10;x9VYBR571u21cl7tuPI+9Xc7Zd35A2rYd23HY7R5Uiy2Datrt5d7sN3YyF5yt+da289595efqpxz&#10;Oc/tKPPet22rkvdtx5H3q7nbLu/IG1bDu247HaPKkWWwbVtdvLvdhu7GQvOVvzrW3nvPvLz9VOOZ&#10;zn9peGaLpOq8aaTp3HGi0kHWtI4/1XXtJ07XKtlMet1/VdUqIlFr1JXR0YwhiDVVEBlhlGPoltvG&#10;MfsB1U6qdqAABY7fiIfERjibjZ/5QOeNYej8l8v0tjrPVmkuIqmntS4bsk4jbJyxiLJRhxi65Xcb&#10;VCqXsIQpvWmXHmnHY914RY7fiIfERjibjZ/5QOeNYej8l8v0tjrPVmkuIqmntS4bsk4jbJyxiLJR&#10;hxi65XcbVCqXsIQpvWmXHmnHY914QBOCJwQAAAAPHefOvnCfaTinbOD+w3GWpcucUbvBVA2TStyr&#10;EWNZLTjyqLPhu4U1Ppb6qfzh+BZQXo1hXykIfjPNPIQtPR+RuNdC5d0654/5M1Om3TTr+PmPaUN5&#10;ETKiPY+uWpLC8ZRJgWMNzw5HlR1tSYzuEuNOIWnCsDruy6rSbbDjxLmMtxUCa3Z1NhEkPwLaktGW&#10;no7dnTWsNxmdWzftZLrC1NLTh6K+6w7hbDzra63X5n/xUubOoy9v7F9AIu19iOssZT15sPEGGnr/&#10;AJ+4VrnFOuzcwIMCLiRy/wAeU2cYymbCb/iCviOY+9iSmYsq3XFr72fD1vvCyrvk/rczccm8TtZc&#10;sLPScIcsuR9DjKytcjMaPGZ9zdtZg58Zw+wj9SjMqx77LyGXpqh5a/e3nG7bcfkeam11dliT7fKz&#10;cSNXxILELC3UZ5QgREs1+sy11qcOO3cVtnX5D7MhTrVNhcKG/DzNIYPTAAD07RObOZuLq22puM+X&#10;OTuOqe+nV9ne1Oib7tWo1t1ZVMedEqrC2g6/bV8WxnVkW0ktx3XkLcZbkOpRnGHF4z2zXt+3rUYs&#10;yDqe6bZrEKxkRpdhD17Y7iliz5UJuQzDkzI9bMjMypERmW6hpa8KU2l1eE5xhWfI/rClJ/mqUnz+&#10;3xnOPP8A5Q6jf7ZtW1usv7Ts2wbK/G977d6/ubG5dY+4Ulcj2XLGTJW1760Jyv05x6s4xnPnwcLZ&#10;XNxcLbct7WytXGvX7S7KdKnLb93OFOe2qU66pHuKTjKvH7c4+oP8znOf25zn/uJtD+Dftn/zLflS&#10;6c8z2E9uv06ZypXcT8kvyn/Yro/HfNLL/F+zXNorCVZXD1BnaEXmE4+uXqxHj+oZcfH5zN/YH7gc&#10;Hb3JkpjUb+4RdN2px1z24rWsb425qNtOl58Zypikbt02Hj9uVxEg/aMv2321fyer05/7gr93P/lP&#10;JZIfk29yVdP/AIkeemqK4/SuRezDlb1c0PLTjWJWWOT49ivk6S23nP3LTbHDlLsDSJLWMKjTZEbO&#10;FJUpGSUx8sPOWeEul/IqK+d9ns/KyovEeu+hSPey3trUlW2OpTnPuoS3o8CyQl1H1afdaz5xnKQc&#10;vMc9thXj9q/3Mf8Ar37f/wAXGSoMIToOBAAAAAAAAAANk/w/dtv+Y98lvT7sdNs/0nUtU5go9b5M&#10;mLe9uMxxNyY3J415PmyWlZSxL/R9I2ybPYbdylH3UVpXqbUlLiMqOknM/wDYA7V8I8oyJf2VLT7v&#10;X1W1vqX6Wm9M2tLuq7a+6jOcNvfY0FzIkNpXnCfeZRnynOMKwP2jue082v8Akwrxn/1nP7qv/UZM&#10;u/yS+5iu53y1dirWnuW7fjjr9MidX+MVRpDUqCmo4ilWMTdpsGXGxiNYQ7zl602OdHko9SXIchhK&#10;VuIQhWfavlO50zzr3O5OmQpyZur8avs8SanlpxD0fELSnpTN+/HeaxhqSxYbtLtJDTqfOFMOt4wp&#10;SUpzkf3Lc9x9f1+iP3E/+u/t/wDKq8mh012g+YAAAAAAAAAA5CFbWtdGtodfZ2ECJf17dTexYU2T&#10;FjXVUza1l6zWWzDDiGrGvau6WHMSy9hbaZURl3GPcaQpP0sTZkVqaxGlyY7NlGRCsWWH3WWp8NEy&#10;JYoiTW21pRKjIsIDD+G14UnDzLa/HqQnOA8/t/0fpn/R/l+v/g8HHnzAAAAAAAAAAAAAAAAAAAAA&#10;AAGTvTft3zZ0U7IcYdouv2yK13kji++as4jb+HXqLaKORjMTZdH26vadYza6juNI69AnsYW277L2&#10;XGHGZDbTzfrPBvNW+9eeUtS5c42tM1m06lYolspc9a6+3r3ceza6/dRkLbzMpbyAtceS3hSV+hfq&#10;bUhxKFpGMvcTqRwr3n65cndYOf8AXE7FxxydRO1ktxjLTN5rF3HViXre76lYOtP4qtt0+6aZnQH8&#10;oca95nDbzb0dx1ly5W+Mz5G+DflB6q6T2X4Wms18qey1RcqcYy7SJY7Rw9ydBjMr2LRdizHRHcfZ&#10;accxJqp6o8ZNtUvx5aWmsuqZanN9UO0PH3bfh6h5W0N9EZ6QhFfuGpvS2ZVvpG2R2m1WevWmW0tK&#10;cbQpWHYcnLbWJsJxp7CEevKECnJ+S346ucPjE7T7r1r5nhvWEWC87ecWcmxauXXaxy/xlNkvI13e&#10;ddxIXIbYedbbzGtYCX5Kqm2YkRFOu4aS85sFO481cS13K+rOQM+1F2Ksw7K1y0XjOMMSlJx7kGUp&#10;OMrzXWGEYQ54xnKFYS5jGco9KtPXzP8AxO8e/Kv1fnaMv9K1bsRxozbbP115PmNZS3S7S9GazP0j&#10;aZDDTkxzj3kBEJmLYYRhxcKQiNPbbeciYYeym+D75feQviR7UxN3dRcbd1n5WdptV7K8WV72FSbb&#10;WI0l/FVyFp8WQ8zAxyRxu5YPyq9Lqm2rGI7LrXHY6ZmJcYapY8jaeNtuS8393QbTrFjnGUOI9L0a&#10;UznKVtutq8tyIshpWcZx+808yv8A0yFfWqs16+7Q/HF2zi3EBG1cDdoes/IjqHYljESxba3s1Mtc&#10;ebXWUGQl6uvta2GrkradbV9xW3NRMz4y9FkYUu2p2Ci6r/JF1ImUtjnTuw3VPtBxujxIgyly6Dbt&#10;RvUNyYVjWz4yo1pQbHQ2cdD8d9vMW2o7mElWPt5sb+jG2fiHlWo5W1dq2iZai3MJLMbYqfCs+uun&#10;qSrw41hSlLXXTfbUuO5nOfKcZTnPrQvGLYT4i/lO4l+VTrHVcsamqu1jmLTGanXOwvELUheZnHu+&#10;SIr2Uz6pqS/ImTePdzzBkTKCcpbuXGEORnl/eRJbbdQ/8yPxM8vfEp2nteJtqatto4O3uRdbL1s5&#10;lksNZici6BElx8O1VxJhRotfE5K0TFlGhbFBS0x6H3GZjLWIM6GtwerG1Q1IAA3i9PO/3E3PfDnE&#10;Hxj/ACy8hc8TehWn8ua3v3EXLfDtxpzPMXV3Y4ev7hpLVYqz3fjnk6RtXXOTV75Ies6CPEzY1TkO&#10;LIq1KajqrZIAm89XfxN/hPgQdS5gq7nnTuDx7tlXVbfpU3kDnrXrPjjZaK1hsT6S5qLLr5pfD6ti&#10;o5rC0SGsqnSI0lCvC8ONZygAEl7hLgLhDrXoNXxZ194k474X46p/34Gm8Z6jR6bQIkrbaakWUmBR&#10;wobU+4nYZSqVNke7LlOeXHnFrzlWQB64ACEN+Qt+MvsPZ/dN070/HpS0/wDZt2Lze859bffg6/E5&#10;auU/cuWvJnGFpPkRqWv5Ms05aXbU8pcOHeKbcmMPptFuMWQArs+QuOOQuJNwvOPeVNF3DjXfdZmO&#10;V+xaVvut3Go7XRTmlZS5Et9fv4cC1rpCM4+qHWkKAB0wAAAAAAAAGrbtxbxLLltcSNhv10WuVFVN&#10;UhKcZXMcXMt/6ReMeXFIi2jSfrnPp9Pj6Zxkq7/y1OWdV5H+WWZqmtIrszeD+u3EfF26SoUeMl6X&#10;t0+buHLCszprLeHZsmFq/J9XFzha1+x7Ht4wlSV4LWH8P7iDbeNPiEhbds67LEHnfsjzFytpEWdJ&#10;kqZh6dXwtL4hRivgvOZagxZ21cWWsrGUIR9x9x7ucqSpGQYwEY8lLgAA/pCFurQ22hTjjikobbQn&#10;K1rWvOEpQhKcZUpSlZ8Yxj65yfTChTLKZErq6JJn2E+SxCgwYTDsqZNmSnUMRokSMwhx+TJkvuJQ&#10;22hOVrXnGMYznJ8s6dCrIUyyspkWvrq+LInT586Q1EhQYURpb8qZMlPrbYjRYzDaluOLUlCEJznO&#10;cYwD3LXut/MGxR0TGdUdq4rifU25fS4lQ8r6eceYEp3Fm35+njKmU4z5/b+03fdffxx/l77Ea/C2&#10;2o6r2PF2s2LPvQZ/PG2atxLbPpy0p1PuaHstm3yVBS4nCfQuTTMtL9zGUqzjCsp0S9ivyW/ht637&#10;FN0+57ZVvK20Vr2WZ9fwBqO2cwU8dWHUtL9vkDWKpzjGeptWVetuLdvuo9vOFJxnKcKH32nV3mat&#10;ay8jW41ohKcKXiruap51OPOceMR5EqLIdVjxj6NoXn6/9x8d+5O/GD+ZHjetdt4XXLWuToUaOiRM&#10;TxjzJxdb2UdKnHW8ttUN/s2s39rIbyhGctwYspXpdTnGM4S56PPuLPypPhV5MtGqeb2W2fi2dJkL&#10;jQlcp8K8rU1XJUltpzDruwa9q20a9Ux3MLXjDk+XER6mlYznGVN+4PGLzWdi1mT9nsVHbUcnznCW&#10;bSBKgqc8Yxn1NfcNN4eRnGcZwpOc4zjPnGfBpm5v619hetOyZ1DsLwhytwnsvuOIZqOUdC2bSJU3&#10;DaUOZfrP4grYDVrDW04laH4ynWXG1pWlWUqxnO7Lgns71y7QaynceuXO3EfOese2249ccU8g6tvU&#10;WDlxa28MWuNds7B2omIeaW2tiUll5txCkKThSc4wODPEz3MAAAAAAAAAAAAAAHdNB3y+452WDstB&#10;IU2/HWlEyGpasRLWvU4hUmtnIx5wuPISn6Z8epteMLRnC0pzjM7oT3s55+OzshpXZDgPYZFfdUEu&#10;PC3HUJMp9vU+VNBenRZGxcc7vBbwtE2gv2I2MJdwjMmvloZmxVNSo7LqMJPkF6Cdf/kk6zbx1m7C&#10;a5HsKTYYcmdpe5RojDm3cTchMQZcbWuStFnuZQ5B2DXpErOVNZXiNYw1vQpaHYkh5pY3L6vsNftm&#10;vU2y1asqgXVfGsI+FePcbw+3hS47vj6YfjO+ptzH8i05wXH3WPsJoPa/r3w52R4vlOSdE5o4/wBd&#10;36gRIyjM6tau4Lb86htcN/0bV3rdnh+vnN484bmRnE+c+Cle7Tdc+QuovYzmnrLyrFbi7/whyJsn&#10;Huwrj4XiDZu0U9xiDsFSpz+kdo9mqssWMBzPjLkOU0vOMeQc6e6Gzj4J/lx2z4mu3tduty5bXnWP&#10;mBVNo/ZfRIHvSX3NWanOZpuTNarkqw1J3ri+RPkS4jecebCA/Nr/AFNZlpkMAC4Y0Pe9N5R0nUeS&#10;eO9lp9z0Lfdbpdw0zbdfmtWNHsusbFXx7ajvKmcwpTUuvs66U280tOfCkLwADtgAAAAAAAAAAAAA&#10;AAAAAAAAAAAAAAAAAAAAAAAAAAAAAAAAAAAAAAAAAAAAAAAAAOFkf1hZtzs+PtbJEWtlZznGMMS0&#10;PO/pj/j93HpluSlR15zlSsuZYxjGE4Vk8av/AE6HyZA3d1SEazyNF1jjjaHFqabbpNrh21qjjW7w&#10;nzGb9jap+0P6/NcUqTKdnOUbTLaGUyXMQ0PzBfjNvexXWvR+/nFddKtN96iVNnr3L9FDbW/Iu+vW&#10;x2rVk5tMdpK3HMvcR7Y+5MkNtN4T+j3FhLfcwiAjGRzR7KVmwPMrTmTjSivJWuXm0xqW5hOJbkRL&#10;eDbViMe5hKm3Wpc6AxCkRnUrxlDzbi2lJ+uFZxjJrP5R+Yn42uDubNp67c29odd4Z5g02fFgX+q8&#10;t6TyrxrGa+/bivV1rW7Xuuh0em7BrNnHmIdi29fYSquSz6nGpC0IWpO0Lin4Xvk4544M1TslwX1U&#10;2Tm3hndq+VYa9tnD+9cS8nynswHJbFlU2epaPv8Ae7rru0VcmE4zLp7GuiWsV/0tux0LWhKh3Om2&#10;XXdiay9QX1NdtYT6lOVNnCsUpT58eV5iPPej976fXx4z9DMfh3sj157D1i7ngPnbh3myqaYTJfn8&#10;T8labyFGjMKcwzhctzU7m2xE9L2fbVh30ZS5+7nGFY8GFnNHWbsd1wtEUnYTgLmjgy2dkKisV/Lv&#10;GG68cypT6W8veiG1t1JUZmepjHuJy168Kb/fxnKc+Qc1nGM4zjOPOM/TOM/XGcZ/bjOD2dSUrSpC&#10;0pWhacpWhWMKSpKseFJUnPnCkqxnxnGf2niSFqbUlaFKQtCsLQtGcpUhSc4ylSVYzjKVJzjzjOPr&#10;jIMEeeOsPv5mbjxnBQl3wuTb6hGThKXc4/edl680nHpS7n6qXD+mFfX2fr6WswWvnX/GTzdvbj3C&#10;+NPSorFmpMvZOW+o+uRURmbNePL9rtvXytYbTHZsV/vyZeoJ9Db/APSZp/Dvs1b09/4CvyksUTOm&#10;dMfk/wB4lSKtKoes8Pdw9llLlPVaM/1vU6f2Ls5DipD9aj9yND3FXuOR/wCjxc+WfftWRgQ424y4&#10;tp1C2nWlqbcbcSpDjbiFZStC0KxhSFoVjOM4zjzjJAxsK+fUz5tXaQpdbZ1suTX2NdYRnoc+vnw3&#10;lx5kKbDkIbkRZcWQ2ptxtxKVoWnKVYxnGcFgXXWNfb18G2qZ0O0q7SHGsa2yrpLM2vsa+ayiTDnQ&#10;ZkZbseXDlx3UuNOtqUhxCsKTnOM4yD/WXno7rb8d1xh9laXWXmVqadacRnCkONuIylaFoVjzjOM4&#10;zjJ+1Rb22v2tde0NpY0l3TzY1lU3FRNk1trV2MJ5EiHPrrCG6zLhTYj7aVtOtLS42tOMpzjOPJ+N&#10;zTU+xVNlQ7BVVt7RXMGVWXFLcwYtnU2tbOZXHm19lXTWn4c6DMjuKbdadQttxCspVjOM5wDLbjTt&#10;ptWtYYrN5Yd3CoR6G02KXG2tkiN4+mVKfc9LFz4T/I/lt1Wfqp7P7CWT8bP5YnabrazR8Zd36G17&#10;d8SQkw6+PyKxYwarsZqtcz5Q4/JvbHDNFzCptnGPDd47AtX3c5W9cKxjCCIV8nP4h/U7s29e8o9E&#10;r+p6ccwTVTbGTxs/Wz7brVttk94W3HjUNbl6/wCGUuP5z6nKJmwqY7WMIZpU5zlYOd7Dbzw7ynqM&#10;HYqC/wDRu1I4yxErpFVZxZ86slyW0zK2StcTEPOIWXvumnMPLbT6XUJzlTmcHun5CHeH4fflH6k6&#10;T2F4E57VE7qcJWNNSarx1sPF/JGrb1u/Gu17LXxtw432SZN1NOnvJ0ty3Vs9bORcyoMbEeyixlrk&#10;WDiceB/jndEPma+KPuDvPXLsH18TM6Pc51t3e7ZyTrnKnGW2aDovJ+o6xYytM5M1mFB29W5sq3du&#10;mTq1nAXSxJ8nMmslyW0R69teRj1xLyndcU7O1c1+XJVXK9uNf02XPQxaQML9X7vqwpDU+LnOVMPe&#10;PKFZynPlC1pVHy+J35ReZPit7M1fMehZm7TxjtCYOt88cOOWOYlNyboiJmH/ADH95D8Sp3vV3HHJ&#10;NFbYby7EeW7HXlcKZNYfkXfLx8UvCvyz9XbXhXkHEHU+U9UVP2fr/wA1N1uJl3xbvy4eWPEj2Vx5&#10;lvoO1tttxb+oy7hqYwhqQjCJ0OFIYG3nWtkptvo67YqCYidVWbGH4z6PKVY+uUuMvt5/fYkx3U5Q&#10;42rwpC05xn9hbm9bOx/DvbfhHj3sPwJuMLeeLOTKNm81q8iYUy+3++uNY011XPeJdLslBZMOwrGC&#10;+lL8OYw40vGFJKdXs51n5p6ec68jdcOwelztD5Y4uvnqHZ6GZlL8dz9xuTW3dHZM+Yd5rOw1b7M2&#10;tnx1LjzIb7brecpUDwvsPwo1yXR/rdIwhG60UZf2OU+lH63ARlTrlPIVnxj3sKypUVec+EuZynPh&#10;K8qTo2/IS+Fqp+SjhHPNXCtLFh90eDtbm50hUfEaInmnRoi37SdxBfyXcst/rDb7j0nWZjy8NxrB&#10;12K5lDE1x6Pvm/HL+b+4+MXnXHB3ON5KmdIeeNmg43tEjMqYrg/fZaI9VA5l16M1h539FcYaZi7R&#10;DZRlyVXMtSmsLkQW2JA1VutOMuOMvNrZeZWtp1p1Cm3GnG1ZQttxC8YUhaFYzjOM4xnGcFWPZVtj&#10;TWM+nuIE2qtqqbKrbSrsor8GxrbGC+5FmwJ8KU21JhzYclpTbrTiUuNuJylWMZxnBbF1lnW3dbX3&#10;NNYQbent4MSzqbaslx59bZ1s+O3Lg2FfOiOOxZsGbFdQ4062tTbjasKTnOM4yD07iHkqfxduUG/Y&#10;916reziDsFe2r6Tql5acvehCs4RmXEVjDzGc5x++n05zhKledmHxG/JJvXxf9xtH57pFWtzxjcKa&#10;0fn3j6A+nCN54ot5sZdviJFfcbiL2zU5DTdtSuqU1nE6LhhbqY0mSlerz5ifjJ0H5VOlm99fLxNT&#10;S8p0qXt869ci2DCsr0PlymgyUU+ZkphtyWjUdvjOuVF40lL2MwJeZCGlyosVSBs85I1Kn5m4zkwq&#10;2RGlps4LN7qlmlWPZTZIjqerH/XnHlpmUl1TD3nHqS26v6erBZufI71O4h+ZH409k0zjrYdd21nk&#10;rR6bnLqryXGkYxURuR4VDKuONbxM1xvLtbUbNFtHqS2ytrMiNW2ktOW8PowlNWt8aHbzmT4Vvk/1&#10;nduStc2TT3uMd8u+Bu2nF8mPn9YlcZztgiUvJ9EqC05hqzuNXl1TF7T4Q79vKs6qIrDuWHMqUNR1&#10;dPuNP2KJYRvdrr3XLZt9CXU5S5FsayV5UxIa8484Q81lDiM/RWPKc/TOSpT4+3nmDqJ2G1bftbzZ&#10;8ec5ddOV4N1DjWUd1iw1fkLjXZsKlU19W5caU63EuapyHYwnM+2+17rDmMoWrGbgbkXQuGe4/XHb&#10;OPdnxV8j8Ddk+I59JNk1klp+u2rjnk7VlJi3ev2eG3ksuS6W3bm1s5rHuR3vafazhaE5wNovItRA&#10;544PTaUrWHJsqsY2nXkf6q8xcV7buJdV5R/OkOYxJgq/0uHVer/S4LP/AORDiXQvnX+EaPydwtVt&#10;2O57PxpR9oevsHGM2txRcwaDXWadr4qw5CSjErYrBtGxaM/jH9bos38PZxnDKfFVh8b3MHIHwF/O&#10;pI4s5vtnK3SdW5QveqvYqf5xVUt/w1yFY1atS5ay3OUvMTW651et74xlX9cLqo+WcZxl9Xkan84z&#10;jOcZxnGcZ8Zxn6ZxnH7cZx/VKpVaFNqUhaVIWhWULQvGUqQpOc4UlSc4xlKk5x4zjP1xktwULQ4h&#10;LjakrQtKVoWhWFIWhWMKSpKk5zhSVYz5xnH0zgH+H8n9A7rrnHG+bd7atb1G+tWHM+EzY9dITXec&#10;58YwuzeS1Xt5z/4U7j9mf6mTNDrp8dHe3triDI659TOduVKSxVhEbcqHj2+i8d4WpWUITK5KuotX&#10;oMBS1JV6cP2TXqwhWcecJVnAGU/C3X/l/Tt71vbp0Omp4lfLWmzizLliRKeq5sd6HYNtNVTdmw5I&#10;+2fVlpKnEp93CfKk4xlWJSHww/AP8uvT3vR1x7b7zp/DnEGq8f7XLjclaxuPMdJf7Ra8Xbjr1vqW&#10;/V9XW8WV/JNFYbBjWrt92sjyZ0ZjNq1Gy4/GSlUhrWV8yHUPHeX4zu3nXaFATYbfsHFNpuHGTOMK&#10;S8vlXi2RF5K46hsPt4y9FTd7VqsaufWjCs/aTHU5StKlIUPb+b+v9hy7slTdR9lh0ceto8VeWnq5&#10;+e889ifLl+5jCJMVCGvRJxj9uc+cfsN23zafARv3y29jeKeZNe7IafwhQ8bcJtcZPVlzx9dbzb29&#10;ujetq2lU9tMHZdYhQ637LYkt4zl1x33Ws/uenOFY0nfhr8Jcl8WfG5zJtvIepXmnweW+1e17BokX&#10;Yqqwp597rGtcdccafM2WJGsI0dbtO/tdVY17TqfPqkVr+P2JxnI8nT0iVlKfVybjCvGPVhOm5UnC&#10;vH1wlWdqRlWMZ/Znxjz/AFDVHH/CbfUwwqV8lrLMpTLapLMfp0uSw0/lCcvNsSXO0sRyQyhzzhK1&#10;NNKWnGM5QnOfGJcwP5c6RuYQrLXJaFuYx+4lzT1NoVn+opxO0OqTj/RwnJ+U/wDCcntw5C6z5KYk&#10;yelvOYsaf1AerobzvnHhEidH7PWr0ZvOPP7yY7uf/CQDhJfSrZ0efsN2oZP0T4+7rrCF5znP72M+&#10;yuw8Ywn64z9fOfp4x+08V238LnsxDSvOi91uCtjXhtjLadt483/SkqdU7nElC108zfstttM+FIVh&#10;KsuK/dylGP3sge6cfUnLPD+lwdWZ0bVtwYr3bKZIsavfP0dx7MyYqXlWWLvWIbKMx2XMo/fe8K9H&#10;nKk48YzvJ6AcL/K98QvTTSOrtN0f6wdu6Tj615H26/5E4x73J4isrle4bdI25ySqi5r6zahUQ1a/&#10;U2K4Wcy7f25OIWHFSIrWEIVEp+Wv8XJ75Qu4vJPcFHeaRw5Z7prfHuvU/G8zrwrkOqooug6PB1dU&#10;dW045z06Q43f2kD77KmqxpMP33U+1JXn3cjwnr3s8bW7Pc+Stk1Pd5idsmykRNhpNakXNLXx12D9&#10;hcNypkRxUht1+cplOfDOUY9n+d5znGNFv4/PZfW+uPJPcn5Jux/VHutt8ftXuO0Q9V7AcK9bdh5h&#10;4Y0HX5+/3m/8wV20bbqs9/YYFjd7w/UMqyioXFbxT+MvZW4ptv8Af59/h576d2upvSLqd0mncPTu&#10;E+qWtVrO2ahu/IFrpO5b1t2naLQcYcZzqSDJ1WZpiKnUdQZucqXMu47zj1wpKWvDOFuDyrsPysjk&#10;7cW8VTkn+F9ej5hU7Uhh2K49Jfw25a2D0V5KXmHn320tYSvGM4bYTnOE5yrBqw/IV+VKF8mXcGAj&#10;i2x2HHWLr7QuaXw9WbDSWWr2Vvsl4iun8p7/AHGs3MeNc0tteXkCPVNx5SUOoraOKtTTLzr6DMX8&#10;dT4jbn4q+nlzE5mpKOH20592hW2c5SKe2gbFH1yi1mRa1PF/GdfsNU89VWlfrVPNlWkh2PlSM2t5&#10;Lbw68yywvA8ANBhIKAABsV6o8Q4pK3HJmwRsotbeMtrWY76PSqvpnk5S9a5wv6pkWyP3Ws+MZTF8&#10;5xnKXs4xYhfipfEYnhbjpr5LefteVF5R5a1ubWdatfu4eGX9C4euWVM3PKbjUrPuRdg5Xh4yxWO4&#10;Q0uPrHrcQ46zcrQ1W8/lsfMWrm/kp34wOvOyJl8UcP7NBtOz+xUczL7HIPM9K8l+l4nbdiY9uVrv&#10;EUzOH7RrLjqJG0+hpbbT1Khbo8Z7Lc3Z3i1c0zWpXnUaWVn7yUyvyjYbaOrKcv4WnPhyrgrxnDGM&#10;fuuL8u5849v06bvyT/mwe7vcpT+mvW/ZlK6k8L7QtO4bPTS/VE7BcrUMhxhy6TKYXludxlosxC2a&#10;NpOcsWM7DtmrLyP03MbdV+MX8GjPRPieB3X7M6slPcHm7VW1aZq11E9MzrrxJsEZuQ1RqiSEYcg8&#10;pb7DWh69dVjD9ZBy1Vowyv8AU8SRigRTiW4AADt+i6TechbLX6vQMe7Mmryp59eFfbV8FrKfurGa&#10;tOM+3FjIV9f5VqylCcZWpOM5cdG+lfNvyBdlOP8ArHwLSfqO37pLXJuL2Y3I/hrj7Sq1xhW0chbl&#10;NYbc/TtZ1uI+nK8/6rKlOsQ46XJcmOy5h33y7xcF/Hb1i5E7Tdgrz9N03SIaI1NQQnY/8T8i7xZt&#10;vp1XjnSoMhxv9S2jZpjCkoT/AKlEitPzJKmokWQ82NokmdoXWnjaNGyrKm2EuYixk+0i42u+cbTl&#10;99WMYzjC3M4T7jmcZbjMYSn6+EJVZ87Fu3Q78bL43tc1t19UmDRMzm9Y1uMqricvdq+d59fFcvrt&#10;9tCXEolWLrMdVjYupdga3SNRo6fWlqHGeqttb0b5Afycvkz2XZmmExp9+9Ad2nZ5KbWZw51K4Ar7&#10;GW1r9Ew44tta4la0/ITW1rSmrDZ7x6TJV6FOzZTA1f75vewci7HM2TYpSnpL6stxIqMqxDq4KVqV&#10;Hr4LWc+Go7GFZ+v85xecrXnK1KzmsX7396+f/kQ7Ebd2N7C7M9b7DePOV+qatEefRqPGOjx5cl+h&#10;4/0arcVlus1+lbkqypXjMmfLcemSlvSn3nV2m/QHoN14+N7rdp3WrrlqzNPrlCy3Y7btcxlhe48p&#10;b5JiRo+wcib5atow5abFeORk4SjziNXxG2YcRtmJHZZQOmGGxmsAADsup6hsO8XcXX9ZrXrKylZy&#10;r0N4wlmMwnOMOy5shfhmJEZ9WPU4vOMec4xjyrOMZyR6odR+wfdvmnWuAetPHNxyTyRsylv4g16U&#10;RqjXaSMtpFnte47BLUzUapqlRh9H3E6a60zhxxtlHrfeZacxl7c9w+unRbhDaOw3aDkul4y4z1dK&#10;GFT7FTkq52S9lNvLq9R0vXYaXrnbduuMsL+3gQmnXsttuPL9Edl51sbS+GuCNd4qhomu4Zudxks5&#10;TPvnG8+iKlxPhyDStOY9USHj64U54w8/9crzhPpbRaL/AA5fBV16+K/T4u6WaajmPt/sdRmNvPOk&#10;+uV9nq0efGS3YaNwzW2DfvapqKMKW1JsFIRcXnqUqUtqN9vAiVS3zTfPl2O+WXc5ekVarjhXpprN&#10;xiVoXAlfZJ+82yTXyVOV2+82Wdc57G3bgvKUOxa5K3KWhwlKIiHZP3FhLHQudeycDSMS9V0l2Pab&#10;d4WxNscZbkV2tuYVlDiFpzhbc63b9Ocez/qbKvq5nOcZazgj85f5IejdJ0bZ1Y6W2Wv8mdt0JlUe&#10;6chpVAvuOuuU1t9yJYwZkdSZUHduXIGWVt4p1f8AdPpn1YXYqddZXWO5+/Av+MxvveVeodse79Zs&#10;XF3Txaol9o/HCk2Gv8ldloLkdqXWz4UlKok/RuHbDDyHM3Kf+6jdR05brUssvItGhrYsLCdbTZVl&#10;ZzJNhYTXlyJk2Y85IlSX3M+VuvvuqU44tWf5c5K3Tf8AkDeeVd12fkfkzb9k37f90uJmw7due33M&#10;/YNm2S8sHcvTbS6ubN+TPsJshzP7y3Fqz4xjH7MYwWanHnHehcSaPq3GfF2m6zx7x5o9LC1zT9J0&#10;2lr9d1fWaKuawzBqaSkqmItfXQYzeP3W2m0485znP1znIPjOoHcgAAAAAAe78Y9e975JUxOTGzr2&#10;tOZSpV/bMuITIaz9cqqYOctyLNWcY+isZQx5+mXMZ+hvT+Mv8fjvR8kD1HvEbWldfOts56O9J555&#10;XqbCHHvqpz1KW/xVoylQL/kl5aUZw1JbVCpMrxlC7FDmPRnQd8o/5FHQn4zWb7RJWzp7F9m4DMhi&#10;L1/4juK6ZI1+2b9KUMctb4lNhr3GLKFLxl2K4ide4RnC0Vq28+vA2J8a8JaLxgyh2nr/AL+9y3lE&#10;jY7RKJFo56seHERc+nDNbHV58ehhKcqT49al5x5LDz42vhS6OfGRTwbPiDQU7zzkuuXC2LsZyaxB&#10;vuTrDMpvKLGJrC8MIqOOdflYXlvMKlYjLkMYQma/MWjDua4D5N/nH74/KVdTqvmXkJWhcDt2SJ2t&#10;9a+LX5+v8WV32juF1szam8yF3HJexRMow5idePykR38rVBYhNry1gf7v3OPHPHWHmLq8bmXDPqx+&#10;gUvosbf3E4xn2pDTbiY9cvOM48fdOM+cfs8n6d9Pm8+Ov48W7mj5k5trtx5dqUyGv7AfDX2PInLK&#10;bJhtLuKzYayDYRtf48kuocSpH8TWNPh1CvU17n7D8/j7+Cf5JfkfcpL7hTguy0vhy4VGd/5wfNf3&#10;/G/ECqyQ6prNrrlpPrpWxckRWltqSv8AhetustLT6Xfb/aDCvfO3e73/AL8LT4cbT65ecoTM8os7&#10;5xHnOM5+6faTBh+6n6+lthTjef5rufHkhdd6vy3u7PPWLvTOoWn631A48lqXFY21LkTkrnawhYUp&#10;pbv8UXVZH0rT02cfwrLNdSvWEBavDNovKcO5m89Bvw8+jPX3NFu3cnc9m7l8kQ0ty5Gnqbl8Y8A1&#10;07KEuoZ/hWjtJG87mqrk/u4esrtmunoT5fqUYVlrAxVsbKxt5j1hbT5lnPkq9UibYSXpkt9WMeMZ&#10;dkSFuOuZxjHjHnOfGCLNyHyTyHy5uFzyDyrve48l75sUjEq/3Tftludv2u6kJQlpD1rsF/NsLWe4&#10;20hKE5ddV6UJwnHjGMYJYfHHGXG/Dum0nHXEmgaXxfx/rcfMTXtH4+1ek03UqOMpxTq2KnXdehV1&#10;TXtuPLUtWGmU+pasqz5znOQeucTcHbbyrLQ9EaVUaw09hE/ZZjK8xsYSrOHY9WznLebScnxnGUIV&#10;htvPj3Fo8p87avih+EHtj8pu2wrnVauTxL1kqrhELe+yG300peuITGkZbtaHjKocdr3eTt2jobWl&#10;cWI+1AgOejFhMiZcZS7p++XT52uofxO6fOpdstovMHaW2pVztA6zabdREbK4qVHw5U7ByjcNtWLX&#10;FuiyVuoWiVMYdsLBv15roUzDbymhtM0XQ9c4419jXdZiKYiNrzIkvPLw7Os5ymmmnp85/wANpdlP&#10;oZTjPpShtCU4SlKU4xjFov0b6Kdc/jo6/wBJ15606lKo9Sr5a73Ybm2ltWu78lbzKra6ttt63i6w&#10;zAjWe0XUWnjoX7LMSBFYYbYjMRorTbSKxblLlj5CPn0780LllAmcy9iOVJDeocfaJqkFdJx7xPx3&#10;X2VndN0VIxJkzI+k8V6G3by5s6xspb72ErelzpUiS6t1wdyxj+XP7f8A1GMf1Mf/AC/UzFQjOM+4&#10;54y7nHj6ecpbTnOM+235xjPjzjHqV4xlecfyYxjGLNX4R/hH4W+I3hbLz2aXkrtxyVSwkc484ohK&#10;y0w1lTE/PF3F2Z7DVhR8Y0dg0hS1qQzN2CaymbNS2luFCgD/AE/U3mgAAAA1ddu7h6w5X/TlKX7F&#10;Dr1VCabzn9z3JmHrV55Kf2etzE5Cc5/bnDeP6hWA/lvcv22//KvnjqQ/KTScEdfuKtMrIC15+zxY&#10;bcm65Tt7aOzjOU4kz2d3iRnnPGFLTBbTn6ISAYuEX0AAAAAAA2G9Kap1nX96u1IzhmxuKirbcz58&#10;LXTw5cp1OMefH7mLxP1/0Swh/C14ssqfgLvJzU9DcbqeQuXuI+Ma+crLvolzuINO2vaLSO2hSva/&#10;rNnmyLnKkpxnOXvCs59OMYAzbJr4AAAAAAAAAAAAAAAAAAAAAAAAAAAAAAAAAAAAAAAAAAABrg+X&#10;7sj/AM0j4xe73Pcef+lXep9f90otLsvc9r7HkfkuOzxZxlK9WMpUv2OQt1rFehKkqc8ehKkqVhWA&#10;BSTAAmWfhZ9bv7IPe/sL2WsoH3VN1y4DZ1Wnkqb+ldyFztsaa6nmNvZxnGHP4C0HZ42UY8ZymV58&#10;4xjwoAYd/lq9ikc4/MFyDpFfYKnUPWPiXivguD7LuFV/6w7VzeXNsWw0j0oxOh7Dym9XS3FY93Ll&#10;dhvKsoabxgARlwawe4S1r5XhpUrKsN6fUIbxnPnCEZsbpzKU/wBTGXHFZ/7jnJWOfl+TZcr5VdQY&#10;kSHn2a7qFxHCgNuLUtEOIvkDmSwXHjpznw0yqdPedynH09x1Wf25yWmP4akKHE+JXcX40Zlh6z7k&#10;8xTbB1ptKFzJjfHnCtaiTIVjHl15MCvYZwrP19tpKf2YwDFUixEscAAHd9C482nki6bpNXr1SXfK&#10;FTZz3qarKqOpXjMqxl4QtLDWMYz6U4wp1zOPS2hSvoZs9EPj37RfI3zRXcKdY9BkbHZe5EkblvFx&#10;91Vca8Xa9IeU25tPIu2ohzGKSsaQ04pmO03Js7FbeWYMWVIylrODHf75GOqfxpcI2XOXabkKPrVX&#10;7cyNpWiU2IttyfytscZlLjWqcbaeuZDkXlo6462l6S65Gq61DqX58uLHwp7A2l8R8J6xxPX+YaU2&#10;myy2Et2uxyWUpkO484WuJXt5y5+nV3rxjOW0qypzKU5cUrKU+m0V+JT4V+svxTcf5e1GMxyj2S2y&#10;lj1/KPYjY6eNHv7JpSm5UzU+Pq5bk5XH3Hf3zaFqgR5DsmxcYZdsJElbEbEeqZ+YL5wu0ny3ciYY&#10;3GTI4p6yajeSbHinrdrVzKk69WOpS5FhbdyLZIbgo5F5I+wcW2mfIjtRa1t95qujxUPycyB7Mbkj&#10;SoDHnlvsVqPGiZFVCU3su3Iwpv8AR4b6cRax3x+6q7mowtMbKM/X7dHqkK+mM4bSrCyPl8sv5D3U&#10;r42Wdg4s0x+B2R7bRW5MDHD2oXbLetca2uWs+xK5r3SIiZH1tyKvPuZoYaZN8/4Ql5qCw+iamRd8&#10;Qn43/cD5OH9d5Y3diw6y9PpbkWwzzNuVE85tHJ9Th7GZEXg3SJa4UnZm5SMe3jYJqouvseVqZdnv&#10;sOQlDWtvnI+3ckWubXarRyWpGV4hV7PqYqqxpeceWa+DhSm2cZxjGFLz6nnPTjK1qzjyVtvev5Fu&#10;2vyNcpOcp9pOT5+2Pw3JSNN0KoS9RcW8a1spacqqdA0dmS/X07amm2235rypNtYYZbVNlyXE4WWb&#10;fQb42On/AMafFDfE/VHiuv1Bia3EXuvINypm/wCV+T7SKhWEXHIe9vRWLG6cQ6445Hgspi1Fdl5x&#10;MGHFbXlAOjGDxneAADYV0ojPJot8mKRnEd+2pYzS/wCRT0SHNdfR/wBxQiY3n/14sF/wsdct4vBv&#10;e3bnoqkUN5yvw1rlbNz59Mi31bUN0s7uLj6ePVDh7jXrz9f2P4/8HXTfnB7LTyueugmnsS0r2Ci4&#10;i5s2Wzg48euPT7ZuWkVdHLV9fPpmTdMsUY+n7WM/+CGbxNpNK34xnCUrmv5o+pCftPuaLiaRyLzb&#10;sz3occ+wi6BxzszmsS/SjGE49XI1lSMepakJT73n95WEoWALg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fv8A&#10;J66zyOyvw4dls1MFVhtHX9/UezGuNJbW5hiPxbaqb5CnLy2hxbaYHD2wbI96vHpxlGPVlKMqUkeX&#10;8xaC3yRoF3riUp/UsN4sqJ1WcJw1dQEuLh4yrOfShEtKlx1qz59Lbys/txg1jfMH0Kr/AJHeg3NP&#10;XRhiL/ZGRXN8j8G2Upxtluq5o0SNOnae2uU9n2IULamJMvX5z6sK9iuuJDicetKc4rWPhk+QWx+N&#10;D5CeD+ykiRK/saOWTnGfPVZFbcfctuEd+kwIG5uNxWU5fnTtSfjQ9igx0ZR9xZU0dtWfQpWMjTbI&#10;jvw5D8SUy5HlRXnY8mO8hTbzD7C1NvMutqxhSHGnE5SrGfrjOPBTobFr17qOwXuqbRUWOv7NrFxZ&#10;69sVDcRHq+2pL2lmv1tvUWkCShuRCsa2wjOMvsuJStt1CkqxjOM4LpHW9joNw12h27VLmt2LV9pp&#10;avY9b2CmmMWFPe0F3BYs6e5qp8ZbkadW2ddKbfYebUpDrS0qTnOM4yD8ThzmgbHOqHETmv1a+Rr+&#10;Llq3vYuWNeivoylyBSO5wpyepC8eUSLfKE+3nxjKYycZxnw7nGLF/wDFQ+JKw4A4ymfIlz3rDtby&#10;3zlrC6Lr9rN3CcYstE4Us3WZVjvsiJLQlyFsHLbkVjMBWG0usa4ylaHFN2zzSK1r8tr5hK7sRyjC&#10;+Nzr5tLNnw/wNtSL/sTtFHObfrN/5yq2Xotbx/GmQ1qbna7w83LfxYIy4pp/ZXloW0lyoZdWO2dq&#10;eRc6hoWdcgP5but2y/W4yhXhyNRNJR+tP+cefTmU28iLjGfHqS+vKc+UGVn5TPyHq6i9Dl9dtDul&#10;QOaO6ar3jdlcJ/Lc/XeD6qPCzzLe5U3lfsq2WDbw9YaQ6lPvxrqa6yv3IefGJH4nvxvo7jfIA32S&#10;5Ao02HCHR9NByY+icxhyv2Tne2kTscKUGEu4Rh9Orz6ebtLq2lK9iTSQmnkZbmY8jVuVehauAAAA&#10;AAAzf6Z6XmTbbHvspnOWaxhOv1C1Y8pVOm4RKtHW8+ceHIkJDTf7M4ymVn+oTb/w3emKtl5W7Fd7&#10;9pqVLp+M6OPwBxLMkM5VHf3ndGoWzcm2sF3DqMs2Oq6XGqoOfKFocj7M7jGcKQQWfzVO7aNX4k62&#10;dAdTt0ouuUb6T2H5ghRnsJkx9C0h2bq3FtRPay0vD1btu7yrefj0rQtuRq7Oc+UrBsJLBEiifj1z&#10;9Srfmf8Aj9kbo7Vs07nM8qBDXcNociZ2210LcavQWmUuIcTi0f3qZWtwVePUiappWM4zjGcAC4g5&#10;b401nmjink3h3dYqZ2m8sce7nxptsJbbbqJms73rllq19FU07hTTiZFVauoylWMpzjPjP0ABRrcK&#10;ci7j037a8WcqR2Xmt56wdgtP3VcJj7iMtzYeH+QoFtMq1NzmYchLMuZQLjuNSG28qbWpDqMYypIA&#10;LVb8jrhTXO6Pwh8/bnpHs7R/Y51Lj/uDxbdR23HI66PRnYWx7JsbCMpS7hmVwZsGw+nOcJ9CX8KV&#10;9MZwACobABPs/CI7N+3a92umltZ+fvK/Rezeg03q8e3+nSW+K+XLP0Zxn1+9+qaQ15xnHp9v6+fV&#10;jwALAwAAAAAAAAAAAAAAAAAAAAAAAAAAAAAAAAAAAAAAAAHFXlNB2GmtaGza96vuK+XWzG/p5VHm&#10;MLYcyjOcZ9DiUr8pVj6pVjGcfXB5dzdw/o/YPh3lHgvkusTc8f8AL+g7XxzuFd+5h1/X9wpZlHZL&#10;hurQ59rYxo83LsZ9OPcjyEIdRnC0JzgDSzvOm22g7Tb6tct5TKrJK0NP4QpLM+EvOVQrGNnP86PM&#10;j5wtP8qc5ylXhSVYxTBd4unfK3QvtFyz1c5irnmNn412SVDq71MR+LUb7pctxcnTeQ9aU9jP3Gv7&#10;hQrZls/XLkZxbkZ/CJDDzaAOpGJoAAAAB9EVluRKjR3ZLMNp+Qyy5MkYeVHituuJQuS+mO0/IUyw&#10;lWVKwhC15TjPpTnPjBz2rVEDYNn1yhtdjqNOq7u+qKiy26/at5FFq0CysI8OZsd0xQVl1fPVFHHe&#10;VJkohQ5ctTLSsMsuuZShQG5nilGlwtIo6XRbqtvKamhtRVS66UzIUuW7lcmXImtNLU5ElzZbrjy2&#10;3MJUlS848eMFyZ8VkLplpvSXhLhro1zNxxzbw7w5p1brL21aBs9NfSpu12jszY9tv90rK2W9O1Xb&#10;d02yysLaXXzmoz7L0pacNJQnGMAejmxYAAAAAAAAAAAAAAAA8r5r5x4f64cY7VzPzzyRp/EvFWkw&#10;2Z2073vV3DoNdqGpUtivgMuzZriMP2FrZy2YkKIzhyVNlvNsMNuPOIQoAQIfly/L/wBg2lGy8E/F&#10;ZBnajQLVLqLvt9vFElra7qIvDjD+eE+ONggqzqEV9vGMtX2wsLtcodV7FZXSGmpmQBBf3PdNw5G2&#10;vYd75A2rYt43bbbaZfbTt+23NjsWzbHd2LypE+3vL23kS7O1spr68rdffdW4tWfOc5AB1kAAAAAG&#10;+v4u/wAeLvx8j+3ahsE3jXZuvPV2bOgTNo7B8r0cvWYthq7ntSpC+JdRuUQti5OtrODlaYMmHH/Q&#10;UP8AjEqex9MKAFufxVxlpnCvGHHPDvHNQzr/AB/xToup8caPRR8IwzT6jpNDA1vXaxv0IbRlMKor&#10;WW/OE48+nz4AB34AFMf+QDwy9wV8yPyAai5GejtbLztaczRVO/vIlM9gKWl5wckx3UrcbdZzM5Ad&#10;Rn0qz7biFNqwlaFITDz/ADNP+gp1b/utI/8AxPcmAhhfm0f9AXqj/dfx/wDiY5RN2v4S/wD0+u13&#10;9yBI/wCOfi4riwVohZdgAAAHr/BPP/NXWPkzXuZOv3Ju38Scnas9l2m3DS7Z+qsmmlrbXJrZyEZV&#10;DuaOxw0lEyvmtSIMxr+jfacRnKcj2XgLsPzj1Z5R1zmrrtyluXD/AClqj2XaXc9IuH6m0aZcW0uV&#10;WT0IyuFdUNlhlKJldNakQJrWPbfZcbzlOfGufevHB3abi7Y+FexPFum8wcW7Wzhq60zd6di2q3Xm&#10;0Ooi2cBa8Im0t9W5eUuHYwnY8+E7n3GHm3MYViwD+I38qrivnxWr8CfIt/DfBvMchMOmoew9ehuo&#10;4Q5En+Uxmf4+iOOZRw9s8/yhTkvK16xIe95zLlQj2IqxYifDt+WrxL2EXqnXz5J/4Z4G5pkphUuv&#10;9j65DdNwTyTYeUxWP7IMR1xSOGNqsPLanJeVuatJey85lynR7ERdd38xP4lXLXXtG19g/jY/ibnn&#10;haMqbdbB1wsVuXPO3G1f4VKf/sfS2m0r5n1Wv8OJbiYQ3tMZnDLeG7hfvy0TGI8hiWwxKivsyYsl&#10;luRGkx3EPMSGHkJcZfYebUpt1l1tWFJUnOUqTnGcZ8Amkx5EeZHYlxH2ZUWUy1IjSY7qH48iO+hL&#10;rL7DzSlNvMvNqwpKk5ylSc4zjPgjE9Fu/Hab41Of67nbrNu87Sdyq1KpNy1G4Zly9J5E1xqVhVlo&#10;vJuoKkQ2r2lcfa84SpTM2vlITIiPRpTTbyP2B+xbIfD/APNH1p+XHiBV3ob8fjfsNpVXBc5o66Xt&#10;uxL2XU5DvojL2jT5q2oS964zsJ+fRHtWGG3Yq1tsT2Ir62kOgDceAAAAAAAAAAAAAAAAAAAAAAAA&#10;AAAAAAAAAAACKj+Xp3Jd67fGTF4D1u4/T977m8kVnG7jDDimbD+xJoWIu+coz4jqc4z9vIsY+v0c&#10;xH7HYd84nP0zkAFVqDXz3P2737TVdHju5y3Xxntjs0JzjKcypqnINYhf/crsaMxIV4/7lkYyV/P5&#10;l/bbN5yd1b6R6/ZqVX6Frdv2J5KhMuIcivbRub8/RuMosrCVZVHtdc1ulv5GUZx5zGv2lfsVgsUv&#10;wn+nqNd4f7V96djqmk2vJe20/XPi+dKiPs2EXTtAjQt35NnV0leMMy6Lb9s2KjiKUjz6ZurOpznG&#10;U5wDCFll2Q80ww2t159xDLLSMZUtx1xWENtoTj6qWtasYxj+XOSEtUVNnf21XRUsGTaXN1Ywqmpr&#10;ITSn5ljZ2UlqHAgxGEYyt6TLlPIbbRj6qWrGME5mysq+mrp9vbTYtbVVUKVZWdjNfbjQoFfBYclT&#10;JsuS6pLUeLFjNKW4tWcJQhOc5z4wDdnx9qrOkaVrOqs4R5pqmNHkrR/MesHMZk2chP8A4TJsXnXP&#10;/Xi6t+P7qzUdJ+lnWvq1Uoi4c4e4r16g2STCVhcS25AsG3di5M2CNnCUf0Oych3VpPTjx9MSfH1/&#10;aUdfyO9trXvZ3p7Rds7NyYqLzNy1sN3qMaxYZj2FRxlTexqfEuuz22P6LM3WeMNfqK91ePOXHI2V&#10;5+qsgg6/msd3V6/x51m+PvUrlTNjyDZSuyXMsGLIyy//AAbq0my0ziGonNtqz95U7HuGdgnuNOYT&#10;huXrkRzHqz/MiDfmsd3V6/x51m+PvUrlTNjyDZSuyXMsGLIyy/8Awbq0my0ziGonNtqz95U7HuGd&#10;gnuNOYThuXrkRzHqz/MlyfhT9IkbByH2Z+QTbaZL1dx9WxetvDU6VHw8x/GW0xq3c+XreC44nH2d&#10;trmn41+A263lWXImxy28+nH88V4RXhFh6AADdv8AAx8Ut98qndnW9I2OqtG+snDrlTyN2a2iIqTC&#10;ZzqDM5f6HxnX20dbC4u0cr2cFdex7LqJUatanz2vOYWU53b/AAMfFLffKp3Z1vSNjqrRvrJw65U8&#10;jdmtoiKkwmc6gzOX+h8Z19tHWwuLtHK9nBXXsey6iVGrWp89rzmFlOQLiuhoaTVqOl1jWqit1/XN&#10;cqa6h1+hpoUetp6SkqIbNfVVFVXQ22YkCtrYEdtlhhpCW2mkJSnGMYxguK6GhpNWo6XWNaqK3X9c&#10;1yprqHX6GmhR62npKSohs19VUVVdDbZiQK2tgR22WGGkJbaaQlKcYxjGADljlgAAAAD5LCwgVMCb&#10;a2s2JWVlZEk2FjY2ElmHAr4ENlcmZNmzJK248SJEjtqccccUlDaE5UrOMYzk+SwsIFTAm2trNiVl&#10;ZWRJNhY2NhJZhwK+BDZXJmTZsyStuPEiRI7anHHHFJQ2hOVKzjGM5PhtLSso6yxurqxgU9NTwJdp&#10;bW1pLj19ZV1lfHclz7Gxny3GYsKBCisrdeedWltttOVKzjGM5B9Z9Z/FPcVGw1NXf6/a1t5RXdfD&#10;t6W6p50azqbeqsY7cyvs6uyhOvw59fPiPIdZeaWtt1tWFJzlOcZIsHzN/jC9cfkHTtXPfVjGq9Yu&#10;41g5Y3dvMYgv1/CXOl1L/riQrlDXaKFLe1LbrGdjLrm00sNyTIeffds4Vm8429H1Bd6viX4u7LYu&#10;ORuIP0fibnGSuTYTX247kbQeQp739K5nbqyvjvuU11KkYytVvAYU66txxcuPLWpC2h5FN0a80D3L&#10;HiyK3O1tmOxmXxA4/GgV7bULGGlq4tsZj0ev0+zdrsYbbppLjWuSn47CULplPTrB6sw7TdS+xnSn&#10;mC/4G7Q8T7VxByhrvh9+g2WK3mLb1LkiTFh7Lqd/Aema9uWpWT8N5MW1qpUuBIU0tKHcqQvCYofL&#10;3DHJ/Au72XHXLmm3Gk7bWf0jldasp9mbDU66yza01lGW/WXtNKcYXhmZDeejO5QrCV5ylWMDsOtb&#10;bRbY1ZZp5alTKOyXTbDTzGHoF5rdyiNFnfpV/Ty0NT6qY9Wzo8xjDqEolwZTEthTsaQy85jqeYA7&#10;KAAAASEfnF+XWR8mHGfxsaXAt5U3PBXVKksub/ckLV9/2l2/ELVeT5EpKsZdlssVnG9fOgreW44w&#10;i7kIxnypxbuy35Ae6jna3VOq9DGmvP8A9jzh2vlb/wCpxWcSeXrvEen21x3Cset5DcTVo0iOpalq&#10;bTYOJxnzlSlj6pL/AL2Gcef5rePV/wCt5+iv/UY/9SR7jWkD5QAAAAAAAAAAAD+lrW4tTjilLWtS&#10;lrWtWVLWtWcqUpSlZzlSlZz5znP1zk/1SsqzlSs5UpWcqUpWc5yrOc+c5znP1znOQD+T/AAAAAAA&#10;AAAAAAAAAAAAAAAAAADmtbrYFzsVBUWtuzr9Xa3VXW2V/IZ+5j0kCdOYizLd+P78b32a2O6p5SPc&#10;b9SUZx6k+fOPvq4sadZ10KZNRWxJk+JFlWLqPdbgRpEhtp+a417jXuIitLy5lPrT5wnx5x+0H+4+&#10;ucYznxjz+3+p/om0n5HfhV79/GDezXOwHEky94hVYLia72J4wTN3Hhm+aXJ+2r/1HYI0NmdoNxYq&#10;+jVZscWqnPKSrLDb7WMOqy77RdDex/UqxkK5J0t+w0rMlTNZydqWH7zRbFCnfajfc2TTCJGuTpKv&#10;oiJaMw5DmcZy2lxGPXkfs9HdZ/np8p/7nT9U/wDg8/yZz/ompww1B+Bvi+I/8fnuX8qlrU71XVzn&#10;AvU5q0zH2Hsdv1NLXEvWIklcayreGdQcerJ/Kd5HfZdZcfafiUUN9l1qTYNyUJjO7Eul3xsc59wp&#10;kPYYsVXHXDSJeWrPlHY4LymLFth1TUqLotIpyJJ2+wacbW2pxDjNew4haHZKXU4aWPqYiuP/AF/m&#10;t/yrzj9v/rOP9N/6o1zfIbwnxh1p7x9p+uXDc/Yrbjrr/wA1btwlSW+2y487ZrmXxTaO6JslzeSY&#10;UCrgKsrfaaGbJdTGjMRW1O+hltDSUJxi/wBmdC1LirsDy/xfo0i0maxxtvl/oNfNunmpFtOf06Yv&#10;XbWdYOsR4kbMqbb1z7q8NNNspyv0tpSjCcA/F1KUOLQnz4QrKfr+3Pp+mc5/7jnBhseGg/MAA2pf&#10;EV8rHNvxM9oqnmrjtczaeLtq/TdZ7AcLvWCo1Hynx83PTIcxHw77kOn5A1f3HZOv3HtqdgyHHWHP&#10;cgzJ0aRmD0r7ib9005ch75rCn7jUbj7Wp5J0RyTlqv2/WkycOqw16/WxB2So9S3a2d6crjuqW2r1&#10;R35DTo1afLd8VvCnyv8AWG14X5DRD1bk/Vv1HZeAeZma9Mm84u5AcgKjt5kZa9qXb6Ds/ttRtgp/&#10;cS1OjttPt+3OiQpMe4a6ndrOD+7PAHHPZbrvuMPdeL+S6OPbVMxpyKm2o7D20JudQ26tjSpn6Bum&#10;qWGVwrSvccUuLLaUn1KT6Vqm8cNcxcf898b6vyrxleMX2o7XXtTYb6FM4mV8n0pxOpLqI08/+m31&#10;PJ9TEuMpWVMvIzjznHhWRUB9ruq3N3SrnzkTrZ2F0+ZpfJ/Gt3IqbWG63KVVXcD3Fqp9u1KykxYf&#10;6/pm1V+ETaue22lEqK6lXpSr1ITkYeZ9heCWeSa1Wx64wyxu9XH8ITj2mG9ihNYxnFfLdzhOMTmU&#10;Y/rV1asJ/wDDa84RlKm4zf5BnwY0/wAjnHMjsT11o6im7t8Y0PtQ4reaylgdh9NrEIVjQdrs3mmW&#10;0bzTQ2cp1i1lPIZTnP6dMWiK6xJr5Bn45/z5W/xq8iRusnZu+uLvoryhsHursXP1W8s+s27Wzznu&#10;b9qdUw5Ief43v50j17VTRGFv4V/3VYCFy25cO1GvLRd22bijcGrmuQ9Fn177kC5p5iFx0zYqH0pn&#10;1Fgy4jLjKsra8ecp9bLqcKxjykr3+jXdXsr8VHbus5i49h3Or7zx/eTtF5j4g2+LNoGN01eHdMMb&#10;3xJyBT2EFc6mkuSqvLeHVxvvaezjtyG04eYwnNjD3v6RdZPlj6c3PCHJcmk27j3kmgrt94b5e0+Z&#10;B2F3StrmUUiTx1zPxteVk9Nfctx4dz7yMNSswLqqlOxXVLiyl+Rt20LeqHkXW4Wza/Iw7GkY9qVG&#10;VnH3VZYIQ2uVWzUfTLcmPlzH8npWhSVpzlCk5zbe9D+83BHyIdb9M7Kdf9hbs9b2FvFXtWtSnW8b&#10;Pxnv8GDBlbLxzukJOELg7Fr67BpXqwn2J0N5ibGU5FksOrp4fkF6D8/fG12c3frB2G15yt2PXXFW&#10;+nbXEZc/hTlXjefYWEPVeTtHmqU4mbreyIrXk5RlX3NfOYkwJaGpkWQy2O5GY5hOACQr8JX5AnYH&#10;4odsg8abei45t6U7LeKl7pwzKnJXsXHsmyWjFjvXB9rYvojUV6heMPzKSQtNLd4w4lf2ct1NkwAL&#10;UvqR3B6695uEdX7C9YeS6Pk7jPaW8tJn1juWLjW7xhlh6y1Hddek+3b6juFNiS391XTmmn0IcbdT&#10;hbDrTrgAyYAAABi/2U6UdRe4tNHou0nW/hvnaJBjqi1MvkfQ6DYb/X2VqfUrGsbTJh/xNq7mVSnc&#10;+uulxl/0i/r+8ryANMO/fihfCnutk5ZVPXvkDjVT8h2TIhaDz3y3itdceytbiW4e67PujcGPlxfq&#10;S1F9hprGMJQlKMYSADyWu/D4+HuDNspUmv7NXDE55TsWtseb2WoVMjLrrmI9a5UaZV2LrKEOYbxm&#10;ZIluehtPlWVepSgBFr/Iz6CfD18ZVfpPXLqtR82WPdDanKLf79dxyu9s+j8Y8TPKtYzaNzg2VQtU&#10;3aN6lR/NXAirYkRosdU2S82yuKxPAETMHV912yt0fVrrarZaUxKeE5I9vK8IXLk58NwoLOc+ce/O&#10;lrQ0j+TCl+c/TyYv90O13G3SDq9zN2k5XmNMalxFplhsCa1UpuJM2vZXfRXado1O66laP1zd9rmQ&#10;6uJ5xlCX5SVr8NpWrGVXSLqPyb3t7V8JdUeI4Tz+4cxbtW66qzTEdmQ9R1hrK7Ldd9ummlIX+g6L&#10;qUKbazPCsLUxEUhHlxSE5GlW+u5+yXdrf2jvvWNzYSrGY5jHhOX5by3lpbT5z6GkZV6UJ/YlOMYx&#10;+wpd+d+aN77G808qc98n2SbbkLmHftp5F2+c0hTUVd7tlxLuJrFfGUtz7KqhOSvYiR05yiPGbbbT&#10;+6jBd48A8IaB1p4Q4l6+cV1iqfjnhjj3VONdNgOrS9KRQ6hTRKWDIsZKUN5m205uJ78yQrGFyZTj&#10;jqv3l5yDiTyc9dB/SEKcUlCEqWtasIQhGMqUtSs4wlKU4xnKlKznxjGPrnJ+8WLKnSo0KFGfmTZj&#10;7MWJEisuSJUqVIcSzHjRo7KVuvvvurwlCE4ypSs4xjGc5Pnly4sCLJnTpMeFChR3pcyZLebjRYkW&#10;M2p6RJkyHlIZYjsMoyta15wlKcZznOMYBtM4C4FrOPaqFsexQmZm9T2ESHFyEIeRrTbyPOK6BjOF&#10;IRPS2vxJfx+9lXltGfRjOV2jfwJ/A9xp8fnFendiOw2m0+495N7o4V/OlX8OJbROt1dcQ/ea4+0R&#10;DyX4sTe48GV7OxXrPqeVJy7BhO4hIcdnVSf5Bfz/APKHyKcs7p1v647rdaX0N0C+na9Ai69NmVEv&#10;s1ZUs32XuRt/cZVHly9Bkz4vva3QvelhMXDU+czmcttqCMmiS8RewAfS9CmR2IkqREksRZ6HXIEl&#10;5h1pia2w8uM+5EeWhLclDMhtTa8oyrCVpynP1xnAPisa2ut4jsC2r4VnAfxjD8KxisTYj2MZ84w7&#10;GktusuYxn+qnJ0rkLjbjrlvU7TQuVtB0rk3RbxtLV1pfIWrUW6ancNIV60N2mubJAsqewbQvHnGH&#10;WV4xn6nb+OeTuSeHtvquQeJOQt44t32hcW9R7vxztl9pG30zq0+hbtVsusz6y5rnFoz4ypl5Gc4+&#10;gMcNy6o8ZbL70ilam6dYOZyrDlQ5mRWZc9OcYy7UTVLaQ3j6Z9EdyPjzj/Rz5jn9xPxUPjO7H/q1&#10;/wANVe59PeQJ6nJLc/iSxXsHGrs9TKmkOWXE+5SZ1bErkfuK+01+frreVI8+cZUvKpKnS/8ALZ+U&#10;TrPmo17mu20nudx3XpbjOV/MNajXeTma9LyHlt1nL2lRYFnMsl/vp+82Kv2RzCV+PGcJRhIxl2bp&#10;9yPVZW5r06j2qPjz7bTcj9Gsl+P2eqNZKxXo9X8n9dq/0fBGh7KfiD/IzxY5OsOvm88JdpqFr3P0&#10;+ur9hzw3yPM9vGFJ+513kd5rj+D7/q8I9O2v/vYz6vTjxnMoPrD+ZR8anLDcCu7F6Hzp1P2B32v1&#10;GysdcxzXxpC9zOUq+12XjNh3kSf7Hp8r9Wnsfu5x6PXnzjA8C2PjjfdS9xWx6jf1TDfn1TH66Quu&#10;/d/neizYQ7XuenH7fS7nxj/uJoU7E/HN3w6m/fP9iepXPHF1LXe591uN3x5fy+PM+z5977Xkmki2&#10;mgz/AGU+FL9iyc9CVJVnxhSc5kFdbvkr6AdvfsI/W7uD1/5Xu7L2/tdLouSNeh8j497xhj7rjK9l&#10;1PIVf76s5Sj7isa9akqTjypKsYHSjC0zfAAAAAAAAAABtn6vJkp4U1T7jC8Jy/sCo2F/+Yytgs8p&#10;yjH7cIy7684/q/tx9PBbCfjCMbFH+Fvqsm/bmtR3Lznx/WkTfpn+HX+wHJbjLkVGf6REJ60zLW36&#10;sY9WFepPltSM5qI/yopGtyPm+7Zq15yC7JaoevcfZ1wf3sY2Rjrxxg2+3KXj+iXOYqkxEO+nOfRl&#10;PoV4cSvGBkCb/CPGACaR+L9899X1SuKr49O5e7t1XW3cbx1fXzljZ7FxFTwPvOw2C37DQtpnSsrj&#10;1PEe93ExUpiapbMXXbp556T/AFlPkSa8AWMW6c2cM8bpyvkTlzjHQkJShalbpvuq6slKHIuZzasq&#10;vLaDjCVwk5exn9mWsevH7v1ABiZtvyw/F9ouXm9p+RLpNWS46o6X6xPZ/hmwumvukYcjrXR1m5Tb&#10;jDLjasK9z2PRhOcZznGM4yADHPZPyCfhl1TEjNp8gvB0rEWcuvc/hte37llUhtbqFOR06hq17mXB&#10;zlnPplNeuMrGU5w5nCk5yAPIrf8AJ2+DKkmKgTe9dW8+ltt3K6jgHtTsEP0uYzlOE2NDwZZV6nMY&#10;x+8jDuVo/wBNjAAOL/zo74KP7eb/AMdm7h/+A+gA/pH5RfwUrUlGO8ycZWrCcZX1o7gtpxlWcYxl&#10;S19fkoQnzn65znGMY/aAD2fVfyEvhh3KZmDUfIFwtDeS9FYyvao+9aJD9cxTqWVYsN30/XoCmUZZ&#10;z7rmHctsYynLikYUnyAM4eJu+/Rrnh6FE4U7kdW+WLCf7SY1Tx7z5xbtt3l51iNIxEepKTaZtvEs&#10;G2pbWXIzrKH2srxhaE5z4ABloAAAAAAAAAAAAAAAAAAAAAAAAAAAAAAAAAAAAAAAAAADjJto3FeR&#10;DaYkT7B1lb7UGIlHr9hC0tqffffcZiRGfWrwnLricuZSrDeFqTnB5nufJ9dq1zB1Cqo9g3nf7Wpl&#10;XtbpWqR4WZyaSHMjwH7q9vLudT6nqdR91IylhyznxXbBTD7cBuW+w4ynBTv18kfUL40OKq/lrtty&#10;c3pNVsdhMptF1Woq5uz8g8i3lfHZlT6vS9Sq0Lm2H6axJZVMmPqjVkD7hn7qSz7zXrH8pxeO+han&#10;KqD4UrDjCWplr6k4zj0LRLy9T+hSk+fKcsq8Z/02T8GGubbPEWVJncWaTlD0hubRsVW28o4kx0up&#10;+1lxdqcueH8wnn2fV7kddNIS0rx4ecwQ/ObPzgq1i8sYHXLoJOs9baS+mp2zmzmtijvJqlYziM7Y&#10;8e6LpOwwKtLGcepxtrZ5mXfV6cLb9PqUPltY1pIprGHlLE2RJr57KFw8qrncPuRloi4jNyX5TaXc&#10;PZxn3FPowjOMZxjPg6xylr3J1/w7yHqLjNFuV/seg71URZuoqkcd2bVzYa7Kiaw3r1fsd3tFexZI&#10;uHUuffybyGmGpKHUJUpHjPc+FvzOOs3ObV9w73o6R7dxpxVyRS3Oi7btfGHIcPmimc1fb66ZQ3kb&#10;atDutR44vG6HNXOW3McrptrMcYWvLUNa0pbWOdT6vSn1+n1+nHr9Pn0+rx+96fP19Pn9nk9zi/c/&#10;bRvvfY+89hn7v7X3PtvufbT7/wBt7v8AS+x7vn0er970+PP1K8qX9r91J+x+4+y+4e+z+79v7r7X&#10;3Ffb/c+z/Rfce149fp/d9Xnx9AeW8qcR6xyvT4g3Df2dtDQvNNfxm05nVri/rltWM5RiXAdVj+kY&#10;Xn05/anKF4wvGrv5TPiU6z/KrxA1pPL1erUeVdRjTXOHuetbgR3t345sZWcOvQH2nHYre26LbPoT&#10;+o0ct1LD3+rR3IsxDUpvax8T3zA9ofiU5ld3nhuxTuPEu4yoLfM/X3ZrCSzovJVbExlpmwjuttS3&#10;dQ36oYWr9NvYbSn2f9RkNyoa3oro1a73x3u/Ed8iLcNSIK/cWun2CrdfRAsUN5+r1fPbw042+3jO&#10;PW0r0PN+cZUnGMpzmrv70fHl3X+JXneDrPL1VsWky8T5c3iHn/jK1vYujcgw69xPqt+P98r01c+v&#10;u4LbjaptXJ+yua73W1Px0tPMOu2sPQj5HujXzA8ATto4bttb3mHmvhweZOvHKNTQS9946mWLavTT&#10;8icf2K7avsaOe404mFaxvvaWy9pxLEhbrMhpkd+0rs9ylqSmmZtmjbqxHpSqHsfrky8N48YVlm4b&#10;Uiyw9lOPGMvLfRj9voyZ6dLvybflC6myKqm3Tk2J2140h/bx5Wn9i0zdk2pEJvLaX10/MEGRD5Hb&#10;t3I7fobet5l3EaznKsxF5znzr87vfi1/FT29jW13o/Fszp/yhN+5kRdy62Kg6xqS5zmHVx0XXDM+&#10;PN4zdp25DuVuM08OimOpxhGJaE4x4Gb3G/ZLj7kFbNe9JVquwO5bbRU3jzKGJb7njHt1lrj0RJis&#10;uZwlKHMMPuZz+63kmzfHJ+R78f3f6ZTcf3OxSOrPP1q5XQIfFPNtxTw6TbLufhLX6Zxlym0qHq23&#10;SFT3ERosOc3SXc95xOI9c5j1ZTBi+Sz8Z75EfjxhXfIlJrcftj15qG7Kwm8t8F0tzNvdRo6/K3c2&#10;nKPE7yZu2adHRXtrlSpsBy9oq9ltWZNk3n04UOP5m6569yUmTeUmY+vbplGVZnpRlNbdLSn9xu6Y&#10;ZSpWHs+PTiW2nLqcZ/fS7hKUp6D8yX47PX75Io2w828LL1/r73OXFckub0zCfY445nlx2PESu5no&#10;6iO/IZuHPbSy3tVdHctWGleJjFo0zGYY9C+FT8kjsT8ZcnXOC+cEbF2K6SIlNRW9BenMP8l8JQ5D&#10;+czLLhK9uJMeO9Ste4p9zU7KQ1UPup8w36p16U++NZ+2afsej3D9Fs9XIq7BjyrCHsYUzJZ9Skol&#10;QpKMqYlxXMpz6XG1KT5xnH0zjOMVqXa7qD2L6R8vXnBvZvjDYOMOQaVS3mYlsyh+m2Sn+4djxdm0&#10;3Y4S36TbdYsFsK9mdBfeZypKm1ZS6haE2e/UbuV1r71cN0XPPVvlTXeVOO7tLbL0uoeWxdaxc/bs&#10;yZWrbtrU1Ee90/aq5D6ffgT2GX8JUlxOFNLbcUOsmNZk8AAAADILgTmyXxXd5g2a35WlXMhGbeGj&#10;C3V1slSUtJuoDWM/6u2hKUvoTjy+ynGPGVob8b/vgc+ajbfi15qc0fkuZdbN0v5hvoq+WtQiIlWk&#10;3jnY3o8arjc0aFVNu+f1qviRY7F5DZQpd1UR0owhyVEg5bjw/kA/B7p/yv8ABze+cYQ6PVu7vDGv&#10;ym+INymLi1UHkrWmJEm1lcI8g2zjXjFHYzJcl+hmvrSikuZK15W3Elz8ODa5BnQ7OFFsa+SxNgzo&#10;7UqHLjOJdjyYz6MOMvMuozlK23EKxnGcfyFqzo+76fyXp2r8hcfbNS7no27UNXtGo7ZrlhGtqHY9&#10;du4bVhU3NRZRFuRpsCfCfQ424hWcKSoqUd70Tc+L902vjjkXV7zSd90bYLbVNx1DZa6TUbBrWyUU&#10;16ut6W4rJjbUmFYV82Ott1tacZSpIMEO1fC+GsyOUdYiYS2pSf4xgR0ePDi14Q3sTTacfX3VrwiZ&#10;4/03pezj6urIK35UXwytVrl78oPWfVG2YUp+LjuDouvwktoZsJ0pqDXdhK2tjIxhX6nLktQ9u9rG&#10;M+/li2WjOXLaXifH+Jn82jtm3QfFV2h25x6dEjy1dMt+2Kcpxb1dBiOz7LrnZ2Upecp/S4kV2bp3&#10;vKzj2MSKhDmMN1ERQwQIKJPpBmz1Q5h/SpyOMdhleK2zecd1SS+5jCINo6pTr9PlSvoiPaLzlbP1&#10;xjEnynGM5e+k1b8VD5fc8W7tD+M3sFs6m+OOSbmwsuq+yXM1KIWkcm20iRaXvETj8nGG4mv8nTHX&#10;ptQn3UIZ2TLkdDbrtunLUHT8tr4ascr6NN+UXrrqqXOTOMqWurO2WsUkFa5u98XVEaNVUHMbTEXO&#10;XJexcWQ2WYNyr2lre1nDclxxpmmVh4cF2242xrm1Rt6rGMoqdvWtuzwhOMNRdjjt+p1X0wnCMW8R&#10;HvYx9VKeafVnP1xg8M/LN+OFrrv2n1vvHxtSOReKu3EuVA5KaiMJTW6x2LoK7EmzkKU00y1Eb5a1&#10;SL+rtN5y69Itq25kLXhLjaE+9fiC/Jg72R6m7P0O5OvG5fLXTyHEsOMXZkhSrPautew2WY1XHSl1&#10;156W5w/t0v8ARnXMYaZj09pSR0IyptxahzvVjmWk1aut9J22yXCiuTmbHWV/aT5ynJU1WI1hVNNQ&#10;Y8p/1uvJadZRhHhS1u/XznGM+6fi4fMdwp1d485Z6WdsuSJem6vO3Wn5B60zcanvG7yLHZ91fZ13&#10;fuLaus0eg2i6xLtLdirtKiG1D9MiXLtFer3VoQvxn8pv4Oux3dbmLgrt30c4Zlcs8m2OszOIewOp&#10;UV7p+u2Uit1nKrjizkJONsu9dh2bzMKbZ0tk99wt9DEapbQ3lCVqQOyW/Ute1b/eXse6Z1/RraWm&#10;2hRW6+Um8w5PSmTPgorZrcRFWyzLW5hvLvlTaMpx7PjBkVyx+J7K7Td9ubec6DmSp6/9IOVdrj8s&#10;abrMLQdnY5wanb3Gj7HvOjw+N9zrtThcY09Ttsye1Ads/XIgxFsNYqVIbzjEjr4cpncFv48uv2md&#10;7eL9m4t7KcTa6riPb4m13usbHZ7jR6Dlum0Xf3LbVbq/hy5Ww6WiCme4/IzLetY8p1zz60rWMitN&#10;4G4u0jDTlbrMWxsGvGcW9/hFzYe4nHjDzWZSMw4Tvj+WOyySIOnfwRfF90naq7DjbrPq3IHIFZ7L&#10;qeWeemo3MPIGZ7CfQ3bVjmzwl6lptn6M5xlzXqmnxnGc+U/XPnZ6D2HGMYxjGMeMY+mMY+mMYx+z&#10;GMG31CEtpShCUoQhOEIQjGEpQlOMYSlKcYxhKU4x4xjH0xgAH9AAAAAAAAAHFXrUp+juWYKVKmvV&#10;Vi1ESjKUrVKchvIjpTlecJwrLuceM5zjHk8t5yrNmu+E+YabS2JEncbfizkGs1ONFdYZlSNmn6lb&#10;xaJiM9KcaitSHbR1pKFOLS2lWcZVnGPOQDhdA1VjSNL1vVI/ozilqo8aQ4jGcIfnrxmRZSsYznPp&#10;+7sXnXfHn6es8X6EdWKHpL00649V9f8AtXGuGuLtf1y9nw0qbi3u9zEO3/JG0MtLW5llO2cg3FnZ&#10;+36lYbzL9OM5xjAA2XQNJ3FtbezavS3Clpyj7mVBZ+/bTnGMZ9ixaS3PjZ8Y/a24nP0HZLoN0s7f&#10;18yD2W6wcMcvyJkVcP8AiTadHp873AYcbS0v9D5ErWIG+a69ltGMe5AsozmMJx4V9MAGMO59N9Ws&#10;EuydIvJ2vSs+VN11plVvUqz/AKVpuRnLdpETn+Va1ys/+EkZLuT+Hb1c5Aj22ydJ+bN4697U57si&#10;Dx3ygt/ljiZ5eMYwxVwL1aoXJ+qx1ZznLkyXN2dzHjGEsfXzgDHWs4Ln6Tu1b/ZhS3S6JDd+8m38&#10;VMyzprbDDiMR6huXXRnH4Tlk9nGFYkIjrwylecfvenzHi40+DfeulndTjrPy+xoXDPRjULXO3bpz&#10;5rEbb+S+G+WEUVhCb1/ieBtnH2u2V3pU3ke4fQy8jYoevzkUzM11pKX8R8L11fKlyZ3M4z6Xcov/&#10;AB/8K7FzZ2s3KKnQuM4dBO1OuRxy9scSc3bcu2b25XFNUS06LWMOO18PCpDku5dhIWwuL9ypsez9&#10;gOxNI7rydJ4ytWZSbOLmPc3Na26xGgVXp9nFPWqU0zj3pbWPS4tvHoaY/cTn1Kz6Nynz8/kNcK2n&#10;X6L0q+M/lKp2aPyXrS6DmTmHjqBZ0OuaJxYlj9JRxFx1KkV1MjNvtla1mPZSoLaoldSZ+0YWqRKX&#10;mFEH/Hn/ABw+cKrsTL7xfKHxRcatI4w2hGw8K8MclWFXsGy7/wAsKkfq6+YuSoseyu14p9Qs3cSK&#10;yLPcTMs73H3b6Ex4qMThgOQLywNAAB9cCBNtZ0Stroz0yfPksxIcSOjLj0iTIcS0yy0jH1UtxxWM&#10;YO26Foe5cpbvqXG3HetW+5b5vexVGpadqlDEcnXOxbJfTma2np62I3+8/LnTpCG0Y+mPKvOc4xjO&#10;cdP5B5A0nijRdw5N5J2en0rj/QNbudv3TbtgmNwKTW9Z1+A/Z3NzaTHf3WIcCDGW4vP1znCfGMZz&#10;nGMjZpp1DqHV/jd++2p9l/aLZttVlmPltyZY2Ptqci63S4V4UqLDznPrcznCMq9Ty8pT6Upsu+nv&#10;BXUj8Yj447znbtNeU912b5VhV0nkZzXVwJ24ci8h4gvz9W65cLokKael6xqCnnPvLBSkRXn/ALq2&#10;mKZjYjMRqvnudz53D/Ke+S6h4C6nUV1SdW+JZ1lG41b2RFhA0vjXjjM9iv2vstzcuOl1mJtW5JZb&#10;+zrkJclsx8xaeEl+VmTIlDX9yRyNf8nbLI2K9cwj6Zj1laypWYdTXpWpTUONhXjK8+VZU45nGFOu&#10;ZyrPjHhOIBvyOfInz38mfZHYOw3Oc9mGnLKtf4143p5Eh3UeJ+P40uRJqtP1xL+G3Jb3uSFSLGxd&#10;QmRZz3HHlpbR7TDNhj8aXxt9fPi56y671x4Er3pqsPI2Lk/ky6jR2ty5d5Ekw48W23PZVx8uNw2f&#10;bjoj1ta0tUarr2m2EKcX7r7w6CYEmwUAAHpPGXFmz8p3eKqhYwzDjqbXb3clK/06pjuerOFvKRjy&#10;9Kew2rDLCf33FY/0qMKWnZD8aPxcdm/lH5qb4u4Io26nT9fkV0nlvmrZYs3HHnE+vzsyVtSrmTFR&#10;l642a3ZgPoqKWLn7uxkIzlSo8RuTMj6zPlB+Vzq18UnB7vK3P985b7nsUeyjcPcHaxLg55H5e2KB&#10;iK29EpYstzDNNq9M9YMLuLyVj7StjuYwlMiW7FhyRtY454y1Tiui/TKGOlLq0JeuLuX6P1C0faRn&#10;1Py38+EsxmsefbZR6WmsZznGMqytSrUj46vjR6rfFpwX/Y04LoIzNrMhRrXl/m3a0wv4+5QuqyIp&#10;Ui82y8V6WajW6pOXc19PFUzVVTK3FpQqQ9KlSKmL5JvlB7afK/z3/ZP572GU9Uwp0mo4a4L1FU7+&#10;x7xXSWkxKY9DqFCn1PXGzWysNJsbmUl62tnkNoWtMdmJFjjEznfs9l773TuM5uUtf0kW326Mrwp3&#10;GcYS7E153GfKG/qpK5mPqr/wznGPS7mJ786n5Nztxjcun/xp7q5Hqc/qGsctdt9efU3ItW1oRGtN&#10;V6+2TakuRIHlT0WXtyU4df8A3lUykN4Zs3Zd/wABv4tbVNnSu5nyf6O3It0/p208P9PdkYS5GqXE&#10;OLlVW2diqxxK2plh4SxKh6etWWmPKU3aVuZeq2hglnOVZypWcqUrOcqVnOc5znOfOc5zn65znJBc&#10;dddfdcffcceeecW6886tTjrrrisrccccXnK1uLXnOc5znOc5z5yT3WWWo7TTDDTbDDDaGWWWUJba&#10;ZabThDbTTaMJQ222hOMJTjGMYxjxgH+H5n6AAAAA9D0HizduSpv2urU7siM26lqZcSs5i01flXpz&#10;nMuetKkZcShXq9prDj6k/VKMmwfoX8XPdX5ItxzrXV7iGzvtcr7OPW7hy7tCndW4b0Fb3sLdztO9&#10;y4z0VyfFiSEyM1VY1ZXj0fytiE9jBro+QP5WujnxlaXjZ+1fMlXr+y2NXItNM4c1VDW181chIZ99&#10;DSdU0CHKZlt18qXGVGxbWjtZQsSPCJE5nOcA2DcY9XNK0r7ez2TDe5bC3lDqVzWMIo4DqfCsfZ1a&#10;1OJlONr/APDsnK/PjCktt5LAf4zPxfel/S/9B5L7HpgdxOwcByFZx5u6USIvCWiWjHsyW8adxfMe&#10;nsbNPgTMKwm02Jyb7nttPxoNc7hWM12/yjflV93u7v8AEHF/Whdh0v652Dc6rkwtIv1y+dN/qZHv&#10;RnM7pyrDYr39Xr7CFlOVVOttwfb9x1iTPsmspzgd35G534+40Q5En2GLW8axlCNdpFMypzS048JT&#10;PVhxMarRj6ecPKw56c+UoV+wzY+RT51Pj/8AjWh2Oqb5yAzynzhWsuQ4XXfhSRS7NvFVMYa9MaLv&#10;clM+PrfF0FpWWvWi2kM2OYy/ciwZWMenODXxtfAd8iHyeTa3buP+O3uJ+CbN5ubN7Ic5R7vV9Dto&#10;T73rkytBjKr5OzcrTnU4dwhyojPVuJKPalzouc+rAwJ5E7M8ibzl6HXys6fRLzlOK+jfdROfbz+x&#10;M+6xhqY9nOPOFJZxHaVjPhSM/tIHPyGfkufIZ3fduNP4+2pzqDwZNceZZ4/4QvbOFvNzXKVn22d6&#10;5nQ3V7hcuKaWpp+PUIoaqUyr0Pwnc49WbAL44vxfvjj6JNUu58i6m33J56gtsvPcic7UFXO0Oksk&#10;px7j2g8JLctdNpW0PIQ6xIuF7BbRXk+tia1jPowMds5yrOVKzlSlZzlSs5znOc5z5znOc/XOc5I8&#10;brrr7rj77jjzzzi3XnnVqcdddcVlbjjji85Wtxa85znOc5znOfOSR8yy1HaaYYabYYYbQyyyyhLb&#10;TLTacIbaabRhKG220JxhKcYxjGMeMA5WkornZLGPUUNZNt7OVnwzCgMOSH1YxnHqXlKMZ9tpvz5U&#10;tXhCMfXOcYPUOF+DeYexnIlDxLwRxpufLPJOyvZaptN0Whn7BdykIUhMia7GgtOYg1UFLmFypkhT&#10;USK15cecQjGVY8p5v554X61cb3/MHP3KGk8QcY6uzh273Xftgga7RxVrS4qPCakz3msz7aflrKIs&#10;KOl2XLd8NstuLzhORnbxT1GjxMx7vlB1uZITlLrOqV8j1Q2lY9Kk4ubFnOPu1Yz5wpmOrDX0x5dc&#10;TnKSdL8Vv4k+v6m7r3NHyeWkDb9gjuRbWo6q6DfZkafVyGlRpLDfMPIVM63nbJDLuFofpqB5NXlS&#10;E5XZzmHHIxAh+Wf8wXYtua2PhD4r6qw03XZDcuoue2vIOv4jbnax3UyY0h3hjjm6ZcxqEd5rKFsX&#10;ewsKtcJWrDdXAfbakgzbiQ4ldEjwa+JHhw4rSI8WHEZbjxo7LeMJQ0yy0lDTLTacfTCcYxjH7ME2&#10;DVNR1TjrVNf0jQNUodP07VqyDQatqGp1Fdr2ta7TQW0x4NZT09WxErKiqgR0YwhpltKEIT4QnOfC&#10;cxVekvRXul8vnaOw0LiOLsnJ/Im0Wi9v5n5w5JuL2z1zSoVxKkO2G/8AL3IU9FvP+4s32Hvt215k&#10;2lvKQpqKy85hWEj6cY/Z5+uf6vjx+39vj+pg7IlGcYTleUrcSnOMuYRhP87OMrwjHlWUIzlOPp5z&#10;nxjHnOc48lsH8TnxA9YviU4UVoPD0D+MeW9wh1znNvYPYa5uNu3KNxBy88xFYiYl2DOm6HTPSVpq&#10;6GG8piOj+mkuy5zj8x4f6f2bXwAAAAAAau+3VLIruVs2i0r+22Chq5cd3P8AqeXIKF1chhOfGP32&#10;sQ0LVj65xhzGf5cYKwP8t3hfYOPflRzyfMizFa3z9wPxhtlFZrThUBVlo8Wdxff0kZ1LLeMS6xrU&#10;oUt9rKnFIRZNL9WEuJSkDFsi9gAAAAH6sMPSn2Y0ZpyRIkOtsR2GUKceeeeXhtppptGMrccccVjC&#10;U4xnOc58YOUo6O52e7p9a1ypsb7Ydhta+joaOnhyLG2ubm2lswKupq6+I27KnWNjOkNssMtJU466&#10;tKU4znOMAG5jiDRscd8fa/rLmEfqDMZU25cRnGcOW9grMmanC8ZzhxEVS8MIVjx6m2k5LkP4iujz&#10;Xx5fH/wB1rntRM7/AFGuvbnzFOhrS81P5d36SrZd1ZRLbWtqfE1qVMbpIchOEYfgVbC8pwrOQD0s&#10;2UgAAAAAAAAAAAAAAAAAAAAAAAAAAAAAAAAAAAAAAAAAAAENr80jsx/Y56F8B9ZKub9td9lueF7J&#10;csYe/wDF7jjgajRc3UJcZPhSvVyFu+qyEuKV6U/aKT6VKVhTYArLAAWi/wCIBwRVcBfFDvfZXb/t&#10;6X/nE80cj8iSNjmp+3YY4o4YgtcbVypbmU5UqHT7Xq+1ysufs9EnPjH0zlQArbO2nO9r2i7R9iux&#10;939wmx505s5N5XdjyVepyvY3rcbjYoNSnGFLS1Hp4Fg1FZbTn0NNMpQn91OAAY9g10d0qRUfbdQ2&#10;HCMYbtdflVKlJTjHqfpbBcpSl5x+1eWbtGMZz9fCfH8n0rtPzOuFX9f7YdRewTMRtqu5R4D2fiqR&#10;IYYQjD93wxvsvZnn5rrefLst2p5qiNIU4nC1MxcJSpSW/SiyQ/CS5wY2LqJ3F66vTHHrLinsJq3L&#10;UeO++tzMej5t4+iauyxBacx4ahtW/B8x1aG1ZQl6VlakpU76nBhcQyibQDJDh7rls/I641zcpf1z&#10;TsrSv795v0WNu1jOMqRSxXU/VpePp905j2cef3MO5SpOJG/xA/jp9mPkZl63zHzCzeddOnjsliZn&#10;frmu+15E5crW8pdeh8M6vax1e7Vy0Zw3nZrFpNO3lecxEWTrD8duNJ8y35J/V341YmzcLcMP0PZT&#10;uezFkQ8ce0tl91xvw7ZuJU0xM5s2qpkJ9q2iOYy7jV611V07hGMTF1jT7ElwbMdS07XNGpmKHWKx&#10;isr2PClJbxlT8p/04SuVNkr8vS5Tnpx6lrznPjGMY8JxjGLLHqZ0966dHuHaLgrrJxnR8acf0iUv&#10;PsVza5N5s90pltmZtG6bJMU9c7Xs9jhpPvTJjzrmEJS037bLbbSKwTt93O7Kd7+aL/nztJyjfcoc&#10;iXqlMR5Fk4iLQ6rSJfdfhappGswks0mo6rW5dV7MKEy03lalOue4+466sfdf7FR6rVSbvYrOJUVc&#10;NOVPzJjnoRjPjOUtNIxhTsiQ56c4Q02lTjmfolOc/Q7pz52E4S6ucXbLzV2E5M1TiXi/UYypN3t2&#10;32KYMJDntOux6ytitofs7/YLL2FIhVlexKsZz3hqOy65nCM9H6+dcuc+1vK2scH9c+Ltu5f5V3CU&#10;mNRadptaqfOW37rLUm0tJbi2KvXtdrPfSudaWL8WtgM+XZL7TWMrwNePLvau72b7qh4++61yhV62&#10;H7pWfa2CzR9U5zGW2rP6LFcx+z0KzJVjxnK2/Kmyva+W38qHmvsrjZ+Cvj/xs/XbgqUmbSXvM8lx&#10;NXz5ybBypbDrmtyoD7meGdYnI85R9k85sT7eELXMg4cfgljR8Pf4mnBvWDOrc+fIhnVeyXPsRUG8&#10;oOEYrarXr3xdPwlD7TezRLGO1jmzaoC/GF/fMNa3HdytCIU/LbE8GH6lKWpSlKypSs5UpSs5ypSs&#10;585UrOfOc5znP1yRDZEh+W+9KlPPSZMl5yRIkSHFvPyH3lqceeeecUpx151xWVKUrOcqznOc58ky&#10;CPHjxI7ESIwzFixWWo8aNHaQzHjx2UJbZYYZbSltplptOEpSnGEpTjGMY8A/w/I/YAAH+4xnOcYx&#10;jOc5z4xjH1znOf2Yxj+qf0lKlqShCVLWtWEoQnGVKUpWfCUpTjzlSlZz4xjH7T+VrS2lS1qShCE5&#10;Wta84SlCU4zlSlKznGEpTjHnOc/TGAbheB9Fd4/4zoqeY17NtOw5e3beceFN2Nphtf27mPGPDsGE&#10;2zHX+395rPjPjwW/vwT9GrLoB8a/BvEO31Sqflnd2rDnHmqA6jDUqv5G5NagTM6/YNYbRlFrpOl1&#10;1NQS/wB5zCpNU4pC8oynGKaL59e+dZ8h3yd89cyabbJueIdEeruB+D7BpzLsWx414tesIWNirncu&#10;Lwup3nd7G62CH+63lMW2bStGF4VnI9iNwJJQ/CQ6nTF3HcfvHc16m4EWt1zqzx3YqjKUiZMnSqfl&#10;bl1luSv0pbVWMV+meMIwvK8S1+rKPRjCwBYH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6/tmq67veq7NpG31EP&#10;YNS3LX7nVdoobFGXa+713Ya6TUXdRObSpKnIdlWzHWXU4zjOULzjyACkb+Tbo5ufx0d3ueep+3NT&#10;noPH+3SZnHOyTGFtp3fiTZM5u+NdvYd9P2771nq8thucllTjcW1YlRcry5HX4GA/abhF7L0rlDVI&#10;anUOY9zcK2K3nKmlIRjH8RMtIx9WlIT4meMeUqxh7PnGXVJgX/lIfChbZuNn+TrqzqL9lCsW0zu3&#10;3HOtVq3ZNZKhxUtY7DU1ZBbV7tZKiR0t7jhpCVR3kIuHMOJetJLExn8Ub5yqjFLqvxY9sdxj1k2t&#10;cXB6a8lbRZtsxbSJNlrez1xu7Se6n2rWJMkqc0vLq1JkMLXStqbUxUxnx0zrx17l7bMg7rukFUfU&#10;oy0yayslIUh3ZX0Zz7Ti2c5StulacThSlKx4k+MJTjKMqUYa/j3fj7bX2w2/Se6HczR36HqXrcuP&#10;svGnGe0xHo1p2TuYbrqqqdNqVux5cHhqrnsIkyH5KMI2T0IisNvQXZLyc1/yMvyKdR6iabvPSLpN&#10;vcfYO3+zQ5OscocoanMYlVXWOkmtNJtoEG3Q1Ihz+bLavfXGjsRV5c1n1rlSHGZ7UZhQ2U4whpHj&#10;HpbbbT4xjHhCEIRj/wAElKUpx/3DGCyRQiHWw0oQmNAr4EbCEIRhqLDhQ4rWMJSlOMNsRo0Zhvxj&#10;GPShCE/yYwVkq1zbOapxxUqwsbCUpa1rU7Lmzpst3KlKUpWXH5MqS+55znPqWtav5c5Bp35x5CXy&#10;RyFb3LLuV00FX6NryPPlGKqC44lElOP5M2MhbkjP8uMO4T+xOCn5+br5BZfyOfIJy5zDT2j03hzS&#10;JKuH+v8AE91SoaOK9HsLBiHscdvz6UPch38qfsDnnHuNpskR8qylhHi5m+Cn46ofxpfHVw7wxdVT&#10;MLmneoqeZuxEz2kpmr5Z3yurn5usyXfHqWzxxr0Sv11vxn23FVjkhKcKkL8jyE1HG4gAAAAH9IQp&#10;xSUISpa1qwhCEYypS1KzjCUpTjGcqUrOfGMY+ucn7xYsqdKjQoUZ+ZNmPsxYkSKy5IlSpUhxLMeN&#10;GjspW6+++6vCUITjKlKzjGMZzk+eXLiwIsmdOkx4UKFHelzJkt5uNFiRYzanpEmTIeUhliOwyjK1&#10;rXnCUpxnOc4xgG5rh/SMcfcd65ra0YTYNRPvrlX7vqVcWOfu5yFKT9F4iuOYYQr+VtpJcm/EH0oZ&#10;+P8A+PXrp10mwm4u+12pJ3jmJ7CWcvyeXuRHM7XvMWRIYzlua3q8+wTRxHv2rr6qP5+uMlKd8yfe&#10;V/5EPkb7J9lIM5yXx9ZbgrQ+F2cqexHi8N8btY1HQ5caO/jDkJza4Fcq+mM/sRY20jx9M4B6YbLD&#10;XRpG67Xxtumoci6HfWGrbxoO0UG66Zs9S7hi11za9Vtol7rt9WP5SrDNhUW8BmQyvxn0uN4z4ABa&#10;h/G1+U38fXZbrxTWXb/l7V+qPZTRtXit8t6tu0G6h6RultVQmG7PduG7uuhXMe3p9lkYy+1rzrmN&#10;gr31ORUszWGWrCUAKw7tTuWk8i9n+x/IPGi3nOOd6565g3LQHJEWXBkL0nZ+Qtiu9VW/CsP6/hvK&#10;opzGVNP/ANM2rylf72MgAthPgD5g1vvn8HHXrUOQHG9gbpeI936a8s1SH0Ou4puPGbXi2rq5jzuH&#10;8/eXHDL1JLcy4nOfM7znCseMqAFS5z9w/snXvnTmbgXcG3G9r4W5U3/inY0uMLjqVdcf7Va6rYu4&#10;ZXnKkNvyqpS0fXOMoVjOM5x4yADbX+ON2e/5rPzC9Q9hsLH9P1PlzbLDrluaFyfs40yv5vrH9N1V&#10;E19WfaRDreTpNBYL9zHo/rLHnKf56QBcZAAAAAAAAAAAAAAAAAAAAAAAAAAAAAAAAAAAAAAAAAAA&#10;8d5d4Y1vlqtaRPUqsv69pxun2CO3h16KlavczFmR8raTPr1OfX28qSpCs5yhScqV6tP3y2fDT1x+&#10;WPjeshb7KlcZc96FVWEDiLn3Xa1uzt9aYnP4nO6xt+vLmVjG+aDKn4y8qvdkxZMR5xx2FKireke+&#10;Brq3/r3yPx7Fn21lBg2Gu1+Uqevq2wjKjIadebYYU9ElORrFpx115CPT7SsevPjClfTOa7zvz+Pt&#10;8i/x9atvnLHI+kaTyD170FUd+351425A1qRrUSts7etpKR+21TaZ2tci1U2ytLmLE9nFS+19677T&#10;Tz2MocWB4caQwAAAADsWr7ZsWmW7F5rNrKqbKP8ATD0Zf7jzWc4UuNLYVhTEuK5lOPU24lSM5xjP&#10;jzjGTIXrF2s7CdNeWaLm/rTyltHFHI1CrDaLfXZnph3NYp5p6Vru10clL9Jtur2C2EZkV1jHkxHV&#10;ISrLfrQhSQNqnB/M1fyzROe+21X7XTtsovaxvOfZdwvHpbta71KUtUCUtOcZRnOVsOfuKznGULXa&#10;dfCH8yehfLBwVO/XINVoXaniKFVQ+cONILq8VNmzMTiNXcqceIlPPzHdF2aY0tDsR1x2VR2GFRH1&#10;utLhzJgHuRvBAAAAAAAAAAAAAAMY+4vULg7vd105G6uditcmbLxVybXwo1xHqrSRR31TZ09nDvdb&#10;2bXLmNha67YNav66PNiLW29HW6zhuQy/HW6y4AIDPbb8Kbs3qdxaXPSrs1xbzDpqnpkqv0znSPcc&#10;VckV8PzlUCnY2HWqjc9F3Gywn91ya+nV2F5+uGEY+gANZkj8Tv5smJD7LXXnjqY2y8603Lj9huFk&#10;x5SG1qQiQwmXuMWUll9OPUnDrTbmE5x6kpz5xgAZQcOfhnfKHvSmZXKfIvVrgysymOqTFt9+23ft&#10;rby9ny6iNVaJotnrElURCc+567xnGV5ThGVpypSABui69fhK9WNWeg2HZ7uHzVzI60liRJ1/iTTN&#10;S4PonJP0W9XzLDYZnMl7Y1qVZy3l2O5VyHU49ePZzn0JAEiLqZ8JfxbdKHqu24I6c8Uxd0qVRpEP&#10;krkWBN5h5Ii2UfCM5tqjcOUpu22mqzn3UetWKZVcwnOfCG0I8JwANqIAAAAAKzH80/rznQu+vXbs&#10;XAgqi0/YXry7q9jKwyhLdnvnBm1yYN5J+4ThOXXmdI5C1hhSVYypCWkZ9WcKwlMSv8x7Wv1P41eD&#10;9kZiOPytY7paC2/JS96EQqa94X55iTFuMqcSh737eNXt4zhKlozn6eE5XkEP781DV/1T4wuCNmYh&#10;uPy9V7v8etyJSXvQ3BpL/hHsBEmLcYU4lD3v3MWubxnCVLRnP08JyvJ1b8K/aP0v5Ped9ZfmNsRN&#10;q6QchOR4qmfW5Ou6Dm7r/LhobfS2pbPsU0qxczjKkoXjH18qwjBWpgrCCz3PvqrOdSWlbc1j/wBt&#10;ZVE+HZ18n2mXvt50CQ3KiP8AsyG3WHfakNJV6VoUhXjwrGcecA5CptZ9Ha1l3VP/AGtnT2EK1rpP&#10;tMv/AG8+vkty4b/syG3o73syGUq9LiFIV48KxnHnBx9tVQLyqs6S1Y+6rLivm1VjG915j7iBYRnI&#10;kxj3o7jMhn3o7yk+ptaVp8+U5xnxk3j/AD8dAa7pz28icu8T0jkLqt3W15rsVwO9GZxiq1x/b49d&#10;f8gcYx3Go8WMy3qF7sDcqujobSlihtK9r1LcbdUDfH+Qv8eNb0s7jw+Y+IaNyD1L7ya212T4AfjM&#10;4xU61I3KNW7DyLxZHcZjxYzDem3+xNy62OhtKY+v21c16nHG3VGhz8ej5DrLun04mcOcvXjc7tp0&#10;b2R3rZz+xJezm22WPpsmy17jrlOQ29IlSX3NyoNdciWUhbilSNgqbF30ttuNJNFINBhvzAAJLfwv&#10;/kV84/HbN1rgfsI7s3PHTH34tbEoHJabHkjgmApftrn8T2FpJZRZ6tFQrCndWmSGoWMI9UB6C4p/&#10;EkSgfhF/JO54+Nudq/AHY17aOf8ApJ9xErImvuS02XJvANepftrsOIbG1ksItNTioVhbuqTZLUHG&#10;EeqvegOKfxKi/fN1+NjwP8kkHaOf+uTOr8Ad2/t5dnL2BuIqt4y5+sEo9xFfy9XVUZ9dXtkpacoa&#10;2uFGdnZyv02DM9tLGYtmLwLz7w52g4m07nLgPkDX+TuKt9rs2WsbfrclT8Ga2085Emw5Ud9tifU3&#10;NTPYcjTYMtpiZClNLZfabdQpOBaI9fewvC3ariHS+euvfImu8p8S8g1ubPVdy1mSp+BNbafdiToU&#10;qO+2xYVF1UWDDsWdAmMsTYMtpxl9pt1CkYrWY73dP4pO4jEjDe/dXu23Xbamn0tSGmI9tUSnYqV4&#10;Q+y5iw1zdNF3Ggm+FJVifSX1RLzjP3EV/wDe9gB7MWl3wX/OhxH8tfEeNW2nNDxp3Q40oYz/AC/x&#10;AxJVHrtsro6o8FzlviRudIem2ei2c15tM6Cpx+brk19MaSp1h2FNmgDfyAAAAAAAAAAAAACM7+Q3&#10;881V8VvHNZwfwIqj2nu9zBrb9vqzFoxGttf4K0OTIk1jXK2308hLka7vLSfEksa3Tv4zGkSYr0ud&#10;hUWMmJYACsU37vT3Q5R5Uc5v33tZ2D2LlvNo7cRN/kct7xF2OmnOOLcR/DU2vuon8LQ4nr9EaLW4&#10;ixojWMNstttpSnAAkp/Fb+W12x6y3WvcX9+3b7t1wA49DrneRncwP+crx3AbbYjJnxdhku1lbzFB&#10;YS2pyRF2F1F1Jdcy5i5SlvEdwAWQ3W7svwX284b03n/rjyVrfK3E2+V6J9BtetS8vNJdSlOJ1LdV&#10;76GLTW9opJCsx7GqsGY1hXykKZkMtuJynAA90AAAAAAAAAAABVXfl69uF8/fKOrgultVTNJ6d8W6&#10;zxqiIy/l+t/smb5Hj8mcjWsbwrLaJ2K+8oqWYlPj0P0PoV+8jIAIrANLXK+1/wAbci7bsiHfdizr&#10;d9quXjPnCqqBhNfVqT/Jj1wIras4x9PVnP7f2lML8q/av/nrfIf2x7HQ7L9V1fduWryr46mJd9xl&#10;7ivQ0R+P+MH2Upyppn73RNYgSHUt5yj33nFeVZVlSru74oepeOjfxz9Q+sMqsxUbPx1w5r0rkiDh&#10;7EnDPLu85k8hcupRJ8JzIjI5K2q0QwrP7I6W048YTjGB3frXqeNr5a1/3mvdg6772zzfp5Sn9K9v&#10;9Oznz9M/91l+N5x9fKfP0M2/xt+qKe1PyycAfq9Sq10jrym47NbnjKMKYjK4uzC/sduvZWpLak/2&#10;YbvXcqbzhfuMpcx6cp9WcYLfkxduP+aT8QXZKRU27dTvXYpmo6r6JhbS3czneYMTo/I8VpTePVFk&#10;t8H020vMP5ynDUlpvOM+rKcZG24tnyn6BSq/NV3Oz30+TXtb2Brbhu50B7kSbxxw/JiPOO1bnEXF&#10;KEaFo1pVIccdxHj7fXUeb55Cc+nM21fVjGPV4KVX5qu52e+nya9rewNbcN3OgPciTeOOH5MR5x2r&#10;c4i4pQjQtGtKpDjjuI8fb66jzfPITn05m2r6sYx6vBdVfCr0xx0L+Mrql1+sqdym39njuFyPzBGl&#10;sttWjfLvKy177vNXarbbazIkahY3mKFlaserEKqYTnOfT5BqxNWJtOB3Dj3j/dOV980zjDjjW7Tc&#10;eQOQ9ootK0nU6Rj7m32Tatms41PRUlax6kJcmWVlMbabwrKU4UryrOMec47hx7x/unK++aZxhxxr&#10;dpuPIHIe0UWlaTqdIx9zb7JtWzWcanoqStY9SEuTLKymNtN4VlKcKV5VnGPOcAXMnww/GLpnxWdJ&#10;ND4GhsVNnzHsyWOQux2+16USFbfy3dQIybOBAslR40mRpuiRG26akbyhpGYsZUpTSZUyUpy5k+GH&#10;4xdM+KzpJofA0Nips+Y9mSxyF2O32vSiQrb+W7qBGTZwIFkqPGkyNN0SI23TUjeUNIzFjKlKaTKm&#10;SlOAbZDbIAAAAAAAV+H5anzVfqEm5+KnrJtjiYkCRXy+5e869N8ImTGvbsaXrpAsGFeVR4LuGLLb&#10;fZz+8/iLVKcx7dtEVX4flqfNV+oSbn4qesm2OJiQJFfL7l7zr03wiZMa9uxpeukCwYV5VHgu4Yst&#10;t9nP7z+ItUpzHt20RQGtj4YfyiuwHQ5Op9fO4X8WdmOpEH7Kkorh2xxac5cF0jDbcaHH0u3u5TTe&#10;/wCjVEZtLTWu2sthyFHShFfNjMMJgva2Phh/KK7AdDk6n187hfxZ2Y6kQfsqSiuHbHFpzlwXSMNt&#10;xocfS7e7lNN7/o1RGbS01rtrLYchR0oRXzYzDCYL2G97wNvXDlxb8gdRpOv1LFtPsr7d+sW3TZdN&#10;whyDcW9g9bXux6HaVkC2l9e+ULu1lvzplhVV8/XL+dJlPW9M9Zzc3sMWXPWftJ197jcQ61zx1m5U&#10;1Xl/iva2cqq9o1eW6r7aY2ltUyk2CnnMw77VNmrMupTMq7OLEsIi84S8yjOcYLLnrP2k6+9xuIda&#10;546zcqary/xXtbOVVe0avLdV9tMbS2qZSbBTzmYd9qmzVmXUpmVdnFiWERecJeZRnOMHqnC3YTRu&#10;bE31RWxtg0jk3R/0xnlDhPkWDCoOV+MJ9uy85AZ2eihWVvVWlFZuRJKKzY6OdcarfYivOVNnOZbU&#10;7jB3vr8dHUr5J+HZXDHa7i+u3SrjtWLuk7tXZapuT+KryxbjJc2XjPd2o71lrlkp6BGXJjKw/V2i&#10;YzbNjEmRsZZz/HYvrDwx2o0d3ROY9Si30RpEpdBfxvRB23T7CUhrCrXVL9Da5VXKyuO0p1rOHIkv&#10;DSW5TL7WMt599O4bnxzXbTLi7BXT5mpb1Vstx6jdqNEb9TTCbXJczQ3sOU09XbXqUnM1/wBytntu&#10;tNOu/dRFRbBqNMYq8PmF/Hl7b/FhcXvJNRFndg+nC5zSqTn/AFOocRP0ePZS8xK+g5y1KK5Lk6Nb&#10;tSltx27dpT+u2S34/tymJj6q6PEf7u/GbzR1Bm2O1QmZHJfBypCFQOSKaEpMnX25T/sxq3kGlZU8&#10;7r81DyktJmoy5WSsuNel5t9zMVsdKqt5s6S0q9O5ThQdc2m0lSa3XdgrvuP4C5CkxcLdZ/hmfLW8&#10;9QbLYVicSl63ZO5nsqRLRBft4kF6yXH4Na4PUQAAAAAAAAAAAAAAAAAAAAAAAAAAAAAAADb/APFN&#10;8RO//LZB7P6hwdy3pek8/cE6fonIWj8c8gwbGLq/LGrXNns9LusZW8VWbCRp15r9oxRtQcvVkuFM&#10;ctVJkPQ0N+9nNrp30q2TufH5apOP90oaDkfjyk17Ztf1fZY8pmo3KonS7aBfNZv4eZLtHYVktuvR&#10;H9cR5h9UzOHXGEp9YPoYj5f9eEqxhScYzjGf2Kxnz5+v8mcfQwa7WdNe0HR/k2Xw/wBrOFd24W32&#10;Ol5+HX7VAbzVbFAYdwy5c6btVY/Yaru1D7ysI++qZsyJ6/3Pc9WM4xj5zFwZy3wBtj2k8xaHf6Hs&#10;TeFuMRriMnMOzjNrwhU6juIjkmnvq7159P3EJ99n1fT1ecZwD8ltrbV6VpynP+j/AC/9wzj6Z/8A&#10;BHX+tnV/sB3B5a1zgzrRxTt3MHKW0vYRW6vqVfmUuNES423Ku7+zfXHptX1msw6lcy0spEWvht59&#10;bzyE/U43iviTknm3c6vj7inTrrd9ut1+mLUUsbLymmcKSl6fZS3FNQaipievGX5cp1mMwn6uLTj6&#10;g/xCFOKwlCcqVn+TH/q8/wBTBJ07y/jt6D8VnxA8q9o+1m+t8ld0962fhbj3jPV9IuZFbxNwha7L&#10;yJRbBtbEWS6mDa8t7pJ431i5r3pLzbFTDRLfVHhvrYZssbZewXxj650+6Tbhy7zFsadq542G30PW&#10;dUqKCc7F0zQJlrs9fZXDbLq8R5m6XzurVM6Mt1aW4bCXnMtMOKbblYH2uRMMMKW5ny5nKcJxjP7q&#10;fOcef9FWfGMkRE0qg+AAAAAAAu/Pjq5N17t38anTzkfbK2p3Kr5h6pcR55BpNjhQdhpbi+e4/qKL&#10;kWjuYNhGegXUHG0Qp8V5D7PofSnPrbx5ynE/nrDtlZzV1V4Q2i5iwryJu/Dml/xLX2jEezgTbFet&#10;wq/Z6+dHktLjTo+LdiS0vDiPS5jGfUnHnOAdjaVhxltWfr6kJ8+frjz48Z/9Sa5Lj8Xr4f7btRU9&#10;nUcATqqvhPTrez621WxvRus1/tr8+JPr9hmccKiuS6+trVtOp/hyBYRdUfbcS05WZZSppzF2d8SH&#10;SWby/D5ZTxvIhxo65E2XxZDtFtcUWVy5JZkxrN/V8sqejRYqkLx+lx5LNO4lWEKiZbxlCh+X2Uf1&#10;4X6f/XPP7mc/1fH/ALr9hv7r6/W9K1yJV1UGj1LUtWp2okCur40Ch1zXKCniYbYixIkZEWsqKeqg&#10;R8JQhCW2WGUeMYSnH02Qxo1VQ1bMSHHr6alqIKGY8aM1GrqurrYLOEttMstJZiQoMOO34wlOEtto&#10;T9PGMA+r6Yx/Uxj/AMFjGMFDvzryO/zHzdzHy7K9zErlTlTkLkeTh5CG3ff3jbbfZ3vdbb/o23Pc&#10;tM+pKf3cZ+mPoV2/IW0ubxv28bq96sO7huGzbS7haUpX7mwXU22X60p/dSr1S8+cY+mMg6yrPqUp&#10;X/cys5/8rnyeVnTwfyAAAAbvPhF+aPlr4iefHbNUe65G6scoTq+HzzwqxZOIW402tiMxydxzHmS2&#10;Ket5S1iGj0oy97ca6gJVAlONeYsyFn70E73bn0r5HXLy1P2jiDbpEZjkXQ25SkqUhKm2m9t1dp55&#10;uDF2+pYT4T7npanR8ZjPKR/RPxxpM+bH4ZOJ/lu4FarEyKbjrtHxhBsJnBHND9c2tDbriHpD/GXI&#10;siJEfuLLi/Zpi/UvDPuSaacpM+K274kw5tud1y7G8LdteFtB7Cde9+peSuJeSqVq71XaqR1WW3W8&#10;qWxOq7SC+hqwo9io7Bp2HY10xpmbXzWXGH223W1JxNN4v5Q0TmbRNc5L402OBtWmbVARYU9xXrzl&#10;C0ZzluRElx3MIk19nXyULYlRX0Nvxn21NuJStOcYFSd2K668z9TuZ986/dgdDueNuWONrl2k2nVr&#10;tpOHGnMJS/Cs6yawp2Bea9eQHW5ddYxHHoU+E82+w4tpaVZ9uPCewnXpneWZG4adGaj7kw3658BH&#10;oZY2ZlpPjHnOcpbauW0J8NuZzhL2MYQvPn0qTE8/IG/H0qO8VTsPb7p7rlVQdw6OuzN3zQof2VPS&#10;dl6isjJQn1uurjV9XzHWwmMNwbB1TbNwyhMOatKkxpLEov8AHX/Itt+i1trfTHuls1rf9NLyxTA4&#10;65Fn5m3F31ht7OTlXtLQ2mTYWnCllNfyuZBaS49RvLVLhoU0qRGcGEfGfJm08N7S7IjtSPt/uPsd&#10;m1md7sZExEZ1TbrLzTifXCtIS/V7Tvp9bS/KVYUhS0KhPfGl8lvaL4eO0VrsOvVV9/D369/BXZbr&#10;Tuv6lrcPcIet2UqBaU9xVz4uZemcn6ZLzKTWWaouZdZLy6w+09EelxH5zvyd/GJ1S+ZvqlV6ht9p&#10;Qqu1UP8AHfWDs/on6TtFjodjtFTDsKnZNbtq+YiBvXFe9QEQ1W9QmYmBdwEsvsPR5sevsIg2yaVu&#10;uv7/AK/D2TW5mJUCVj0uNq9KJcCWhKcvwJ7GFKzHmR8qx6k+c4VjOFJypCkqza89MO5/AHfjgDT+&#10;x3XHcGdq0Tamcxp8CThiJtWi7VEYjuXmh75RtyJLmv7fr7klGH2MrcZeZcalRXZEORHkO1E/eTo3&#10;2J+PDsTuXWbszprmrb5qziZtTbQlSJum8i6bNkSmdf5F462B6LDRsel7GiG57D/ttSI0hp+HMYiz&#10;4sqKyO2GVZiGADPn48/kr7Z/GNzQzzN1b5Aeol2Cq+LyFxtfYlW/FnLVBXPvOs0HIWoolxGbJMZM&#10;t9MKwjuRberzJdVClR1OuZWALSz4iPnx6g/K3rNZqtRaQ+Ee2ECrw/uHW3dbyGq2s3okV2TZXvD2&#10;wPt1zPKOpssxnHncR2GLetaQpU2Ey17Uh8Ab0wAAAAAfHY2EGor51raS49fW1kOTYWM+W6hiLCgw&#10;mVyZcuS+5lLbMeNHbUta1ZxhKU5zn6AAo2PkF7W7D3h7rdmO1exTJ0pfM3LW07LrkexznMmj4+jz&#10;c03GWq+FfVLOo8e1dZWN4z+96ImMq8qznOQBh0DWf2r5Y/irY8aJSyfVQarKc/U3Gl5y3ZbEjCmX&#10;8K8K9K2KdOVMo+mP6ZTufrj0ZxWpflP/ACtK7TdiWujPDOx/c8CdXNmnY5JsamYtVdyT2HiNyKi7&#10;bfy07mPNpeHo7sinifupzm4kWi85dbTEWmz4/E2+JBPU7rc9315s1n7bsH2u1eBnjGtt4TaLLjHr&#10;hMcj3FG4xh1nEiDeczyWo11M/eVjFNHqkJw04qYhYxHIlhMAAABkV1g0hvcOUIEqax71XqcdexSk&#10;rR6mnZkdxtmoYVn+bheLB5L+E584WmOrHjx5JDv4x/Set7e/J1ou0bnSpuOMOqevy+w+zR5kRT9V&#10;Zbhr9lXU3ElHKdzn2USkb9bR7xDLiVolRqGQ0pOUZVnEcD8pfvLZ9Nvix37VdJvFU3KnbfYofXDV&#10;pMOWli3rNM2KssrrmG+itYx7yoq+PaeTRLfbUhcSTsEZ1KsLwnGRteLWMqRgASBfx5vj30fun2j2&#10;zkXmXX4O2cMdZ6fXtmt9OuITNhQ7xyHts6zj6Drmx18ttcO01eLH120spsZeHG5LkKPHfbXHkOpy&#10;ALBPfuHOJuU9Ge4x5K400Te+O34LVarSNs1SkvdWbgx432cWPGpLGFIr4iYUbwhjLSEKYxjHt5T4&#10;x4AEPb5UfxuXNbrti55+O6ut7mvhIl3O2dXps6Tc3kaI36npUrhK3nKetL/7dny5/Dlg8/YO+leI&#10;EmS6uPXAAh8zYUytmS66xiSoFhAlPwp8Caw7FmQpkV1bEqJLivobfjSoz7akONrSlaFpzjOMZwAD&#10;5gAAed7FxJxpteVrvdKoJb7mc5cmMwkV1g5nP/c9lWZhz1/X9nlz6Zya8+w3xNfGx2pVMlc5dLuB&#10;dqu7FS1WG4U2lxeO+QZ2V59WfvORuNXNP3uSlKs5ynC7FWEKUrKfGVKznY71w+Xv5OepaYUXgXu9&#10;2B1KirUoRXaZd7vK5I46gYRj04+y415Pb3PQYqlJxhK8orU5WlKcKznCU4wPEb3p5xpY+tymsNk1&#10;53Of3Gmpkezgox/os2EZc1ecZ/Z/XOP/AHmk/nL8P/42eQczJ/DvIPY3r9auqz9lW1m4UPJWjw0q&#10;RnHhym33XJm6y1IcwnKc/wASI/d9WM4VnKco3lcDfmYfJzx1iHX80cddaexNS0nGJtnaaZsHGG+T&#10;FpXjPqauuP8AZYWjxErbyrCsfwy5n1enKcpxhSVjye26U3rWVZot5qJqc5VlCLaqmVeUp+mUJU5D&#10;kW+FZx5zjOcJx58efH18Y1Rcrfhbc6Vr0lzg/vBxNubCnpC4cTlbizcOMnmWM4QqKxJsNRvuW0Sn&#10;kZUpDjqYzKVejC8Np9eW0bc+JPzfuBLNmK3zv0R5e0mQlmOibL4k5Y0zlJl+RjLiZciLXbjr/D64&#10;rK8JS42yuU8pPry3l1Xow44Ohy+ofLcZXpZzq9hjyr9+JdPIT+76fGfE+vhL8L8/T6fyZ8+Pp5wX&#10;238Rv5Zdck5Yp3esG/NeqTj73UuZLiHGzhhLKmlYRvXH2lTPTMy6rDf9F5xltXuYRjKMqz30/wDM&#10;S+IPZYv3F012p49d9MZX2O4cKUs2VjL6nkuo9eg8ibxC9ULDScu/03jOHE+3lzOF4SOG/wCavzT/&#10;AN47A/8AGhpP/O48b/zWr5nP7XnRP74DhT/dqe1f51/8JX9sdv8A/e784/7hwdv1jp9yDPs4ydnm&#10;01FTpdbVOdjTv1GzWx58uNQWGY6ov3GcY9PqdcShHn1eF+PTnLrrP+IP3/3nknWWeze58OcG8QM2&#10;NbK3iz1rd1chckyqP3Eu2VVpFHT0EnV87A60nLKZNlYsQ4ql+9hEvCPYcw67RfmUfHhoXGW0P9Wt&#10;J5q555lfrbOLodXs+ip454yiX3tqarLbe7662GNtWNdaeVh9UarrX5ktKPYyuHlz7hobG6Olrtcp&#10;6yhqI+ItZUQo9fCYxnKsojxm0to9a1fvOOqwnytef3lqznOfrksWOEOGOO+uvD/GnBPEtE3rPGvE&#10;mla/oOlUiHXJLkKg1uuYrYP3k17KpFjZyUMe9LlPZU/KkuOPOKU4tWc1sPO/NvJHZPmflDn7mC/c&#10;2jk/mHeNi5C3i9Wy3GbnbDs1k/ZzsQoLOExqyrirf9mHEZwliJFbbZaSltCU4HKnqZ5OAAAD9ZEh&#10;+W+9KlPPSZMl5yRIkSHFvPyH3lqceeeecUpx151xWVKUrOcqznOc58gA/IAAAAAAAAAAAAAGw7qZ&#10;8sXyL9H7Cof629ueZNJ1+mcQqPxxabRJ3riJ9rCUtOMSuJ97xsfHy/djJ9r3kVyJTSfGWnW1pSpI&#10;AsOPgl/JX0T5KLuH1i7UU2l8H9wsw/c0l/XpUyu4w7AtQ2HXrGLpUW+n2M/V+RK+Mzl96hemy8T2&#10;MLkQHM4beixwBKyAAAAAAAAAAAAAAAAAAAAAAAABxD91EbfdhxUSLSez/q0KtQ284wr0pcw3Mkuu&#10;sV9e6tpXqQmQ80pzGM+jCs/Q8jveZ9VgXlnp+rwr3k/e6bGcW2l8cxINvOopH20ae3A27Y7Wzo+P&#10;+P7ObWScSYUXYbmpkWTKVZhokKT6TALvB8onRH46KCPcdt+w+m8b29nF+713juJmdt/LG0sKUtpq&#10;TQcZajEutxkVLkpHsqs3YjNVHdzjD8prGfICV3j+F49msrsecKZccek2rik5zj9x+K23VNsuenOf&#10;OUSHU4zj6erH1P7Ylc3XaJac0/GvHiPUh6pnTrbYuUrB+MpTavs73WIEDi2vpbFLSlYcVEvrZht1&#10;PpQp5GfcIsvPv5u3ANBPmV/WTpFytyhDQ85Hj7NzPybq/DbSsN+4n9QY1nUKDmWXOiurQnLbTs+A&#10;8ptfqX7a05byHs33/tyqP9ZJn+6A/wAxTc7fy8j8S+f5fHCu44/9R/Z9z4MIJH5vfZ9Uh9UTo1wK&#10;xFU86qMzI5J5ClSGY+Vqyy0/JagQ25DzbfjCnEtNJWrGc4QnGfTgfu2i1RlSnZNfIxhOPS03Bkw8&#10;qXhCsZwp9VhP9CVOeM/6mrOE4zj65z5xzVfC5UiOPP22ycf7A0iOnMesr9J2PT3JEpMJ5C0PXsnf&#10;95TDjv2OW3MKTXPqaYSpv0uKVhxPp2hfnF71FcitcofHbqd2yryidO0Lsdcas4z6peVJkxarYeH9&#10;wTI9iBnCMsLmte69j1+82nPowGH7BCVqfr2l4xnOG0QZqX3V4/kyrE2PWtI84/b++rxnx+365x/T&#10;V5yBDZlyLrQa2YltxxEGHo+6sXtpKRj95p2Q1uVDxvVQ0qQlWF4TNeUleU4xhScqWjYnw7+ab8dW&#10;3ZjQ+YuA+0/Ddg83Hy9PqqXj3lDU4bqnFIlIes63d9a2pxtlOUKQpqjcy4n1+UoylGHB/X36Ee2l&#10;6NOZcdTlWG/s35XoxjOceHHoCZcVCvp+zLnk/Ze9xIea5i51zeKiwsmVvor0afd7RiGhDi2/TY3O&#10;hxdt1iC8rKM5w2udheU5xnx4zg21cJ/kTfDJzx9szrPe3izTbF9xhh+u5sg7lwR9jJf9rwzJuuXd&#10;a07V3W2/ex65Eee/FR+95d/dV4H9tT4L7uWWJsR55P7WmpLLjuPplX1bQvK8fROc/s/Zg+yr33Rr&#10;yzcpaXdNTt7hr/Vamr2KnsLNry069j3IESY7KR5ZYWv6ox+6hWf2YybW+M+b+Fuaa/Nvw5y9xfyz&#10;VYby9mz4z3/VN7r8NYUhGXczdWtrWNhvC3E49Xq8eVYx/LgHHyf6zuoMvHjDVoyqok5wnyrMiNiR&#10;YVS1Lzj0tMNozMbz9fKnX28eM/ydB2T06jzLpG149put5Np5HEuxLRHU7JXf663f7/xfMlTFN4Yr&#10;KOviK26CvPuJXJs7uvawhec4yiKF+Zf04t+a+hnEHbHWmpEy06ZcmWbO1QUKX7LPFPYV7TdO2O7S&#10;0h3+uJlXyJqeot4T7Sstw5Ul3K0IaXhY5vOfGM5+v0+v0xnOf/BYx5znJ7QpWEJUvPqzhKcqzhKV&#10;LVnCcec+lCMKWtXjH0xjGc5/kKxZCcrUlGMpxlasJxla0tpxlWcYxlS15ShCfOfrnOcYxj9oPAth&#10;7K8WazayqWzm3yJ8JxTMpnOtXEVbLqf2oU1ZRoL+f9BWEZSrH1TnOM4znQp2C/JM+LrrTyntHDfJ&#10;G487Rd90qxeqNppl9beXNXmU1nH9GHYsqs5I13RbtSc5VnLT6Ii40hvGHWXHGltuLkE9dfxjvla7&#10;P8T6pzXxlpfAUvj7eK1i41S7R2b4d2qHdVcn15alxbTjPZd9okqxhOMOsOS0SozmctPNNvIcbQP5&#10;qezvDNq5hlWzu1bqs+EYtqi0itq+vjzmS3FfiNY/0VuJPw4p/Jr+G/lKezUvdm7TjGzkvJZiscrc&#10;Tcn6xAdypzLfuPbNA1e81GsZx9FZVMsI2MJz5/kV4+jlz8W35qeKK563Z6t1XKdXFZU9Lf4j5e4r&#10;2mxZwlvDnts6vP2qi3C0ez9U4TCr5Ocqx4/lT5HtVPe0mwxEz6G3rLmErOMYl1c6NPj+rOPPoy7G&#10;cdQleMftTnOM4/lwboOIOdOFewWpsb5wTy3xtzJpchSG29q4v3bXN6ocPrbw79q9Z61Y2USNNQhX&#10;77DikvN584UnGcZwaReZeBOcOuu3v8f8+8PcncKbxGStxzU+VdG2bQtgywhzLX3bFXtFbWS5MFa0&#10;/uPtpWy5jxlKs4zjIPx2LW6LbKmVR7HWRLerlp8PRJbfrThWMZwh9lePDsaUz6s5bdbUlxvP1SrG&#10;Th+w3XDg3tfxRs3CHYrjLVeWeLttj+1b6rtcDEuO3JQ083Duqac0pm01zZqnL6nINpXvxrCC9n3I&#10;7za8YUc11x7Mc89ReXNX52628pbZxBytp8j3afbdRsMxJDkVbrLk2ku4DqX6rZdXt8MJbn1VixKr&#10;p7OPbkMuIzlINdfL3Vm+1NUu+0NMrZNcTlTztXhPvbBUN/XKsYabTj9Xht/yLaTh9Kc/vN5wlTua&#10;8H5c/wAXHnjqo9tPOvRNnaOyHXRhT9xbcXoj5t+f+Ja/PrclJZq66M3nl3UK5WMZRMrGE3cZheMS&#10;YDzUd+yXZA/Dr+VvwB22Z1PgPv09qvWbspITHpajlVcjFP155fscehuKt61spLmOHNyssZzhcK0f&#10;VRSn0ZzFsGXZMesbGI+cZxnOM4zjOM+M4z9M4zj9uM4/qkStaFNqUhaVIWhWULQvGUqQpOc4UlSc&#10;4xlKk5x4zjP1xkmBIWhxCXG1JWhaUrQtCsKQtCsYUlSVJznCkqxnzjOPpnAMl+J+zO3aCqNU7AuR&#10;teqI9DWIsp7CrerZx4T5q7B7OVOtNN4+kZ9WW/CcJQpr65zJT+KX8lftr0Lka5xTz7Lvu1fVaF9l&#10;WN6vs1ul/lzjCoa9qNh3i7fbda5FlWVsFGMNa7dvO1uUMoZhyKvCnXVRh/lv/GC6ffIHG2blzr1D&#10;1/qV2zm/fWru16tTKY4e5UuHfelZZ5W4+p0IjVdpZz15y9slGyzZ4W84/Nj2qktNJGeX/uLuwOof&#10;+yWxVSs4/lxHu9fnLR5/k/rypn4wn/1h5GP/AA43n6zulJ+L/wCfzqNjGc6Z2G4veyhX7q0a/wA1&#10;8AbxPiYXjGcozjceJ97ZRG+uPpCt4jfjP39c7nDsAlKvlU/Hj7i5zjG7dceVmUrT+8hexcHdh9Dr&#10;5akKzhK0q0vl3QXnJX0z9ZtPMcxnGa+yaxloYFct9atr49zJt6LEjadTR63VTIzGVWtSynyr/urw&#10;mU59TLSP2yWcZa8JypaWseMEDr5Zvxtu1fx+O7Hy5wazfdo+qEL720f3DXKVT/KfFVOypcjKeWdJ&#10;p2nFSaishecu7JUNrrPQy4/MYq0qbaVYBfEH+Td1J+RNrWuHeeXtf6pdupv2NVH0zZbxLHE3LV08&#10;lEfC+IN5uXmkxbi0neMM6zcOotfW82xCftVJcdSMaiNqSbgAAAAZUdd+e3uP5rGpbRIy7pNhJVlm&#10;U561uazMkK8qktelK1rq5DufL7WMfuKzl1HjPuJclLfj0/PHb9AtxpupnZ6+es+le+7I+5UbPYZm&#10;zbHrXt18965GyVSY7EyXM4u2CzVhd5VIRn7GQ6u0ielzM5iwif8A5HH4/wBTfIbpd32+6r6+zV94&#10;ePtZYbudWrkwoVb2d07X2fRG1m2VJfhxIfK2u1acoobZa8ffx2kVUz1NYgP142arTBtoCkKxFsay&#10;yiZSrH9FKhToMxnOM4849bMiLKjuf6KVoV/LjJZeyo2j8q6JJhykazyFxtyRqT0aQ36q3ZtO3jR9&#10;wp1NOo9baplRsGs7LQ2OceU5djS4r/0ypC/rV7xJW98S79GmxXNo455N4y3BmVGd9Nnq+6aJvemX&#10;SXWXPQ4mFca7tGr7BW4z4VhqTElsfXCVo+g1Ec5cXPcW7rIrWEur161S5Z63KX5VnMFbmcO17rn1&#10;wuVVu59tX19Sm8oczjHrxgqPPnC+MC4+LvuhsPHVGxYzevnKrNhyV1y2Wbl2QtelSrFbNpoNpYKy&#10;tMrZ+MbV7FfKUpXvSYK4M5xLf3qW03D/AMEPyp03ysdItc5Kvn62D2L4leruMeyurwcNR0I3mJWo&#10;equQqquThCouq8p1LObGKlKPZjT258Btbn2KnFDxxp1xlxt5lxbLzK0OtOtLU24042rC0ONrRnCk&#10;LQrGM4zjOM4zg0+VtlY01jAuKefNqraqmxbKrtK2U/Bsa2xgvtyoU+BNiuNSYc2HJaS4062pLjbi&#10;cKTnGcYybm7OsrbutsKa5r4NvT28GXWW1TZxI8+ts62fHciTq+wgy23Ys2DNiurbdacQptxtWUqx&#10;nGc4BsN0Hcl9kuOL7jfaa2a3sdfWtON7a1CU7S5nxVJVT2Et9Hj7G2ceR4eYx4xJZw7lvKcZUhFg&#10;/wBDO4038j746edfjk7Q8c7nX9itC45q7Ku7Y1mlSLXhl3fNXkMSOId/22+gqR/A/KtlbwlN3FK1&#10;htGx1CbV2A4y09IhxIOm7/A927+Jr5ReMfkV+KXTZHOfWRreJEnljq5V7ZQ0nKumcU7wt2t5b451&#10;iNudtQ0fJelpo5rkrVfTMfuq2zjwUvxJWYOLB8e5cWcHaZxbFadgxk22yKayiZs09lGZq8rxj3Wq&#10;9ny43Vw85+nobzlxSfo4tfjGTeF8XHwhdOPi81msttG1uPyt2OfrHIm39ld9qYjm5y1zWkpsqvQa&#10;lT06u4w1JzPqQmJXrXOkMZSmfNm5QhSZyrLqX2mnkYcSh5tDqMPMux3cJcThacOsPobfYcxjP7yF&#10;pStOfpnGM48A9mNyR+gAAAOm79yLx9xTq9jvHKO96bxtpVOlC7fcN+2ek07V6tDivS2qx2DYp1dU&#10;wUrV9MZdeTjOf2AA0S9kvyg/hu65SJ1U12Sn8/7LXqfS9r/W3SbrkmO7llaW8Zg79N/hniWxS+r1&#10;ejMfYXMZSjKs5wlSMqAGmDl784HhWrfmx+BOg/KO8xlKearrbl7mbU+Kn2kqjO+xOm69pmncyNvq&#10;amej1xEWbeHGvV4kIV4ABg1tX5ufcGZJ9WkdL+tevQ/uJCvY2ra+UNxk/aqyn7Vn7qotdFa+4Zxh&#10;XuO+z6XfOPDbfj6gDyt381z5Ls3OH2euHRdvX/uGVZrHdI59eucxUpR77OL1HYliFiQ4rCsod/Ts&#10;pRjOMZbX4znIA9S1X83PuJDmZXu/TDrTsMD3oqkxtV2jlHTZmI6FO/etZnW9xvbKnpCcow059vhL&#10;OUqypDvqxhIAzz4f/N/4Ftn47PP3Q3l3QIyVRm5djw/y7pvLz7qPDSZcuPS7prPCDbCs59am46p7&#10;mP5qVPftXgAbxurf5Jfw99qpcGjpO1dLwxuE5TaG9S7KU9hwq4lbyvQwz/G2x4XxRJlPu/uIYj7C&#10;8/lXjHo/eT6gBvHp7mn2GrgXmv2tbeUlrFanVdxTzotnV2UKQnC2JkCwhOvxJkV5GfKHG1qQrH1x&#10;nIAOSB+bzLMhpxiQ02+w8hTTzLyEutOtrxlK23G14UhaFpz4zjOM4zg463qKnYKqxor6rrrukuIU&#10;mttqe3hRrKqtK6ayuPMgWNfMaeiTYUthxSHWnUKbcQrOFYzjPgAxB5X6oa/sKJVzx7ljW7zOFvLp&#10;V5ynXrBf7cojpSla6Z9f8nowqPnPjHoR5ysiKfKp+KbwF2DibNzJ8fjlH1v5tcTKtpnDE1bsfr9y&#10;BMxjLrkSgjx2JUzh28m59WGswkP6+peG2vsYSVuy0ga8b/X7rV7WXR7BWyqm1hOe3Jhy2/Q4n/uV&#10;xCsZU0+w6n95DjalNuJzhSVZxnGSva544B5n6w8p7Vwn2A432finlPSpuYOxadtkH7Owiqz5VGnQ&#10;pDS3667o7Nnw9BsYL0mvnx1JejvOtLSvIHDnkABnJxDq+tcIaj/Zj5K9LV/ZxHE6br68I/VEx328&#10;eFxIrucL/VLNpxPqX4wmJEX5XnHuKxib/wDEX1h62/CZ1L/wwvyR4ZreeuTNTso/Tzr/ADmYH9k1&#10;nX7uuawidqWsWq25eOTuSayyZw9MUhpjVdVlqXNeazYSWWYJHzF9qOzfzndv/wDAxfGUp6z6/cXb&#10;dWSO5/YeA9Yf2LXtiorJ3LkDcNqqUOQ88W8Y2lY/liElbr+27ZDSiEy7iujPPDFzknknYuT9ievr&#10;570tp9bNVVMrVmDTwcq9SYsVKvHqcV4xl13OMLeXjznxjCUpi/8AyP8AyP8AYb5OOw1xzvzvcfaw&#10;Iv3lPxZxZTzJTmkcQ6Q5Kw/G1nWYz+G/urCV7bbtrautpl20tPuOehpEeOxKo+M74zuuPxadcabg&#10;HgGm+7sJf2Vzyxyxcwore98yb23FyxJ2naZLGXPtK+J7jjVRUNOKh1ENXtt+465IkSB58YAGw8AA&#10;HuvDHBl/yvYJlOe9UafDfwmzvVN+FyFIzjK66mS4hTcqerGf3lZ8tR059S/KvQ2ved8Nfwc89fKt&#10;vzW0T/1fiTqHp90iLyVzjKr1Jl7DIirbcncfcNR58N+v2ffHmlpxJlOJXV0LK/fl5dezFr5uhT5r&#10;fnj6+/Epx69qlf8Ao/MPcjc6NyXxhwPFsUrh65Hlocbgci81ya+YxY6tx+y6hWYsVpSLXYH2/Yh4&#10;aYTLsYI2g1VTp3F2p/awkQNc1mjjqkSZD7iWm8fRKXps+U5n1yZkleMYUtWVLcVnCcf6VJZ28VcT&#10;9P8A4weqX8LabE0Xrn1o4T1+Tf7LsN7ZR6yvZzhEZm23Petps3Pvtk2/YpSGUPTJTj02dIUzHaxn&#10;+gZxVh8tcu9zPlS7cfxZu0zfuynaDnPYouv6xrlDWSLSxexlcp6n0jQdTrG/sNY03W4i3lsw4rbE&#10;GBGS9Idzj+neyNePOnY6y5AXJ1nUnJVTpaVKakP+Vx7HZcY8pUqZjHpXFql+f3Y3ny5j95365w23&#10;Xs/OP+RdyL36mbL1o6mztm4o6aR35FXsN3h6ZQ8hdkW0YejvyduaaxGm6txZKS5nEbWlKU7YN4xJ&#10;tc5WtuvgWNPwN/jXca/HrD1jtD29gavy73YkR49rrdHlmFf8c9ZXF5ZkR42nOu5lQdr5YiKbxmVt&#10;CUparnM5jVOMIQ5YzxiuRaiV8AAAADntc1jYNus2abWqibc2T31TGhM5cyhHnCcvSHc+liLGRlWP&#10;U66pDaf5VYPdOu3WTsB215LqeHutvEm68x8j3PhyPremVLk9cKFh5ph65v7N1Uel1bXYbryMSLKz&#10;kxK+NhWMuvIxnyeB9ku0nXfp/wAX2/M/ZvmDR+FuNKXy3J2fd7duvROnZZdfZpdeq2kyLva9kmNM&#10;LzGq6uNMsZWU5wyyvOPAM7uMOodbAxHt+S5abWZjKHUa1WPOIrGM49K8Is7BPtyJ68Z+im2fbaxn&#10;H891OSdR8ZX4jPHWhp1/ln5Kdri8p7e2qDawutnGtvPhcZ0bqcMy0Q+S9/jYr7/fJzLivakV9R+n&#10;VTbrKk5mWcd3xiA78pP5inJXIC9i4g+MPUZXE+muJn1E7s5ydT187lG9ZVl+Gubxhx7KzY6/x/Be&#10;bT7saxuf1K2caeSrEKrktecjJDbd/wCO+IKWO1ay6+ljMsZTVa7Ux2Pv5LbfnGG66oje36WvV9Mu&#10;K9thKs49S0+SRv2x77/Hn8RPDGvVfKm1aDwxrlPRuR+KuvHFNBTY3nYq+D60or+O+JtbxXpi1X3X&#10;9E5YycV9JHkOJxKmMqXjOY0vUP4+Pkc+Y3m7Y7XiXU+Qubtlur5uTy12P5c2G7zoet2M/wBC3LHk&#10;nl7Z82KpVt9p/St1sVVjeSY7asxYTyW84wMBeTe0267l9xWaxl3TKBeVt5zCkZzfTmfOcYzKtG8I&#10;VCStOMZy3G9GcecpU44kgVfJf+UZ3Q7jKv8AjbrI5Z9OOA5jkuCpWmXq3udt2qcuLbbc2nk6A3Cf&#10;01icwlLi67W8RFtetyO/YT2c+VWCXxe/ildIulqdf5O7St1fdTsJCbiT0p3agQzwDo1xhtDrjeqc&#10;WWDs6PusiBIUttuy2bMxDvobkMV1e/jwkYvKUpalKUrKlKzlSlKznKlKznzlSs585znOc/XJGHkS&#10;H5b78qU+9JlSXnJEmTIcW8/IfeWpx5995xSnHXnXFZUpSs5UpWc5znySoI8ePDjsRIjDMWLFZajx&#10;o0dpDEePHYQlplhhlpKW2WWW04SlKcYSlOMYxjwD9osWTNkMxIUd+XLkuIZjxYrLkiRIeczhKGmW&#10;WkrcdcWrPjCU4znOTltZ1jZd12Gm1LTdevNt2vY7GLT69rOs1M++2G9tpzqWIVXTUtVHlWVpYzHl&#10;4Q0ww2t1xWcYSnOTh9o2rWNH1y73DddjodQ1LWq2Xc7HtO0XFfr+uUFPAaU/Otbu7tpESsqq2Gwj&#10;K3X33W2m0YzlSsYBl1xp1I2bYMR7TfZLmqVS8JcTUsYbe2OSjP19LyV4ciU+FJz5/pPdeTnzhTSc&#10;/UltfGz+Jf2X5/RRcnd8dkn9VeK5rcWxj8VUbdbc9idlhO5S57FrHmNT9T4ibkxXMKSqxTbW7LiV&#10;MyamOrwvEPj5OPy/er/Xhy/4t+P7WK/try1Ccl1snlq+cs6XrbrE5pKm/uKiTCdr9u5jcjSm8oUm&#10;tVUUz7akvRreSnyjIz20zQNR4/rsVmp0kSrZUlOJMhCcu2E5afOcOT7B7LkuWvClZynC15Sjz4Rh&#10;KfGCeT046EdSOgvHiONuqnCuqcXVMhmOnYr+JHdtt93iXHy44ix3vfrlydtm1ykPPuKZRLlrjQku&#10;ZaitMM4S0mv57p/IP3C+QrkdfJ3bbnDbuVriO9JVrevTJDVRx9okSThttdboPHtI1A1DUYq2GG0P&#10;LiRESpqm8Oy3ZD+VOqHcFer059OcYV4z6cqxlScK8fTOU4UnKsYz/J5x5/qmXj+H1MPJjONMyVNO&#10;YjuvsrkMNP5RnDTj0dt+K4+0hzxlSEut5VjHjCk5z5xh1EVFRKjLnMyJMJEhlUyPEktwpT8VLicy&#10;GY0x6JPZiSHWcZSh1bDyW1ZwrLa8Y9ORxSK+arKVSriYvOU4w/HiMw4cNzP+my36mJNmxhWP6krK&#10;sfyZx9PHlsTQNykuRpWy8v7bKU4whu6odTptQ1HUbB3zjD669T9HsfJVE3JbT4z7W0reaznOWXW8&#10;YQlG/XiL8i3uV1H4TruufQDi/rR0r4sqnJM1VhovF6eTeWdz2KZEYizN65V5A5qs97qt83ySmOjG&#10;ZmKSBEajtMxWIjURhphA/wA/RIfnz71v+3z/AOjBfZx/5T9S8eD+McK6clal4ueWvUpeHM4zz7zq&#10;pGFYwnHhLauR8toR4T/NxjCfPn6fXJ49sf5DXzRbTZLtrP5AeYospxKkqa1yu4806txhUh+TnKKb&#10;UdKo6dtWHJCsYyljGcN4S3jOEIQlI+9iPiP4Sh19beEYSlD7q5GU5xnOcr99/Lklalefr61qx9Me&#10;PH1897paFFDhMWHa3squRFQwxBu7WbsLrLjbq1rl/rt25P2OVIkYd9K8Spr6PShPtpb8L9crH8XX&#10;5kvk+759peRuu3Zva4PYThTTOGbzkW45VvdK1jVNy4yvmdmoKjUqfO0aRQ67UbQzuUm4mNorrSPI&#10;s1NRHJMaSiPAkMOD6DnydWAAAADGjtDrmnX+hrfv72qoL2jxJsdZkTpGEvzXvbTiZUMxG8OTJbVk&#10;ltGM+02tTbqELz+6lWMxrvyeOu/T7njolLu+e+dOLOBedOEm9j5E607BvN8zGvNytswIzW38S1Gq&#10;QEz9v2us5Hi10NpaaqBLfhWcKDKXj2GX23QNVxVoAAAAAGdXVfhR15+LyjtET0RmfK9PgSEfvSH8&#10;ZyjOwOtKx+6yx4ziJ5+ql/02PGEtKVOY/Fp+Fqyt7zV/k97O6mqJrtOp6b1B0PYImMSL66Qt2G5z&#10;/a1klGcsU1LlLrWpe8nDkqZ6rdpKGmK2TJAz+J9AAAAAAAAAAAAAAAAAAAAAAAAAAAAAAAAAAAAA&#10;AAAAAAAAABVkfmH9m/7Mfyj1PBtXYtydd6o8H6XpcuGy77zLHIXJaXOVtrl+tK1NIkO6vsWuxHUY&#10;x5QuBnCv3sZwkARQmmnX3WmGGnHn3nENMstIU46664rCG2mm0YytxxxecYSnGM5znPjAALZTvo7H&#10;+JT8ZrZOI4ryard9S6a6D1cYTDyiLMsOXOeK+m445LvKnw5hMadGt932HYfOHMuMtxVqQpbiU+oA&#10;VmHQDpFyx8inbPiTqPw07W1228n205M3Z7xMlWvaRqOvVczYdx3O9xESp9yDr+vVr7rbCMpcmyvZ&#10;it5w6+gAEgf5TvxQ+a/ju6q7j2z477S6z2d03itmsteWdYf4incNbZrmr2NrDpHdm1pn+yVylXbb&#10;BpZ1kw5PacfrX2YeXH0Jdw0pAPK+XeK6vlnWMUU2UusnwpSZ9PbNsJkKhS8NrZcQ8xlxnMiHJZXl&#10;LjeFoz5wlWM+UYNWfy4fFpxj8sHWVrg/ctpk8a71pu0Mb7w/yvApWNhf0zbGoEuonxLejXOqXr/U&#10;Nmp5zjE+C3NiKU83Gkpc9yI2nOpD4ePlg5T+IrtI9zvpWqReTtB3XVX+PuZuI7C8f11jdtQdsIlx&#10;XzKe+bgXDOvblq91AbkV89yDMSllyVFU37UtxWB5Nxj1T1HUHmrbbX29zuWlpcjR3o2WKCCtCvKF&#10;4gOOOqsnseP50jOWvr9GsZxhRqi+M78VrqZ1Euq3lftleV3cfmOqms2GuUFzra6TgfSpUR/DsSWj&#10;Q50+zkcj3Dfo85evlrq8YVj0ViXmkSc7c/lE/LP7fdxqS04i6hUVl0s4Wt4L1bsuw0uzN3vYDeYk&#10;yPlqZDc5Ag19XH40pXPX4wzr6EWqsoz67VTLq42BlZjGE4wlOMJSnGMJTjGMYxjGPGMYxj6YxjBK&#10;laaaYabYYbbZZZbQ0yy0hLbTTTacIbbbbRjCENoRjGMYxjGMYx4wRL3nnZDrr77rj777i3nnnlqc&#10;dedcVlbjrri8qW444tWcqVnOc5znzkHiHLXO+pcVxlxHl4u9qda9UPXYbyMONetOctSLeTjC01sT&#10;P0zjylTzmM49CMp8qTpK+WP51ep3xba7O1W2ms80dpbKq+61Hrxp1vFbsK3MuMp6tv8AlrYkImx+&#10;N9Ud/cU3hxmTbz0rSqJCdZ92QxvR+IX4De3nyvbJA22ngvcIdUKy2+13HsfulPLcrrPEOShmz17i&#10;DW1rgyOTNuZ/fS4pt6NTV621JmTmn/ZjPjWNyDyZt3Jlr+qbRYqeQ0pz9Pq4+MsVVW0tXnLUKJhS&#10;sYVnHjCnV5W85jGPWtXjHisv7/fJX21+SnlRXJvZvkSRcw6x+djQeMNeQ9ScV8YVc15TiqvStSRI&#10;faZfU16GpFnNcmXM9DTeJUt7DbeEWjvx4/GF0/8AjD4mRxb1a43j0k20jwM8hcqbGti95Z5UtoLK&#10;W02u8bguNHeejoe9bsargtwqWvW85mJDZy45lY6AYEGwYAAAAAAGWvV7h13br5ne72NnGsa5MS5X&#10;NPt+UXl6xnC2koSrHhyDVOelx1X81b2EN/vYw7hMsj8YT4fLTtpzvUd6Oc9aca6zddNtjT+Oqq6g&#10;eqFzbzhROJl1TESPJby3P0fiufhmxs38/wBBKt0RICcPoTZIjxC/yo/mbqeoHAFx0I4E2dt7tF2U&#10;0+TA5JtqOw9E7gvgi/bVDtpEuTFcw5X75yzX5frauPj+niU65lgrMdaqtyQNmZZcFYPX19hb2EGp&#10;qYMyztLOZGr62tr4z02wsLCa8iNDgwYcZDsiXMlyHUttNNpUtxasJTjOc4wAC65+HrozF+Oz47et&#10;/WSTChx99otPRuXM0yJ7bmbPmbkF1W18g+5NbbazZR9ftbHFLBfWnC1VdXFTnGPTjAANm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2P5HXwpY+Urr5Vcq8HVdez3T6709mrjVLzsKtb5j4+kPuWl9wrdW0t2LGi&#10;2GZ6nLHWJUtz7WFaOSIzmWGLOTKYH+KSlaVJUnCkqxlKkqxjKVJzjxlKsZ84zjOM/XB+MiOxLYfi&#10;ymGZMWSy5HkxpDaHmJDDyFNvMPsuJU26y62rKVJVjKVJznGceCp52DX9t482251faKbYNJ3nSdgn&#10;Ul/QXcGw17aNU2jXrB2FZVVrWzWolpS3lLaRFtPMuobfjvt5SrCVJ+gJSlCUpSnCUpxhKUpxjCUp&#10;xjxhKcY8YxjGMfTAjx2IjDEWKwzGixmW48aNHbQyxHYZQltlhhltKW2mWm04SlKcYSlOMYxjwcDI&#10;kSJkh+XLfelSpTzsiTJkOrfkSJD61OvPvvOqU48884rKlKVnKlKznOc+QY39nuRv4I4+fqYL/tX2&#10;5e/TQvQr0ux6z20/rc5PjOFJ9MV1MdKsZwpLkhKsfzckcv8AJu+RH/mT/H7d8UaNefpvO3cb9d4d&#10;0z7OR7Nrr3GmIEf+zXvEf0KQ819rrNsxQx3mltyI1hsMeS1nOYy/Elj8Wr43f+fN8iVFy5vlD+p8&#10;A9Lf0DmndvvI3vVGx8oZsJH9g7Q5HrS4w991tNRI2CSy6hyPJrtckRXcYxJR5GqgquS2aAAAAAAB&#10;kN1n0H+NuS4EuWx7tLqWG9gscrTjLTsph3GKeGrylSFZfn4w5lCseFtMOYJB340/QzPdT5JtC2va&#10;qVNnw11Oahc/8hKlsJeq7LZqOyba4g0+Rh1iTEkPXW+oasnYr6Pal1NJPbznGfGMx0PyffkCx0e+&#10;MfkDUtSvFVfNfbx6d1445TDkKZtavVr6rde5l3OOpmRFlxmaPj5b1Y1LYX7sO3vK9zGM485wNsRa&#10;5FRsDw277Dcb0G9taLYWa0yMepiwu28NuUlRaZWlLVZYSsOept39uHnEpU1GX4S4pOfc9vR9zX+Q&#10;d8cfAfeaq6NcgcmSo18hMij5A5pgNQZ3CnEvJjkyNGquNN+2dmdmVBtM4y6i2nsR36zXZeWY9g8y&#10;rE9Vfvd4N/HQ+S7sJ0Ktu+nHnF8WVr61R73jvg+wdnwOcuYOLm4UmVbcn8e6s9AxFn1OFJaXT178&#10;hi02SHh6RXMPpzXpsR7ilSVpSpKsKSrGFJUnOMpUnOPOFJzjzjOM4z9Mm7uPIYlsMSor7MmLJZbk&#10;RpMdxDzEhh5CXGX2Hm1KbdZdbVhSVJzlKk5xnGfBookR5EOQ/ElsPRZUV52PJjSGlsSI8hhamnmH&#10;2XUpcZeZcTlKkqxhSVYzjOPIP9P2PxABYCfhE9nvVE7r9MbWx8ezI0rs9odRmT/O+5ajcU8tWKIa&#10;s/T0fa6U0p1GM+fUlK/HhHkAaTvyverq+u/y98o7rXVqYGo9p9B0DsFQ4jpyqJi5m1z3HXITeXfr&#10;/wB1KdvnH8+1kN5zlSMWravGEOIwACORrOyXum7Jr24avZSKbZdUvKnZNduIno+6qb2inx7Soso3&#10;uIcb+4g2EVt1HqSpPqRjzjOPoAC9W6k8/Uvarq7157Ka/iK3V868M8c8ptRIeXMsVcrdNUq72ypP&#10;Dy3X23qKzmPQ3ULUpbbrCkqzlWM5ABkMAAAAAAAAAAAAAAAAAAAAAAAAAAAAAAAAAAAAAAAAAADB&#10;fuduTrEPV9EivKQmfl3Y7htKvT7keM4qFUNr8fVbK5WJK8pznx62UZ8ZzjHiDf8AmV9xbSh1HrH0&#10;U1a5kQ2d7ctexPL1dGe9hVhr2vT5OmcRV0zDafcm1E7ZmdjmusrUlrEyniO+la20KaA1/kA8AAAA&#10;AAA9B4u3mXx1vFFtEdbn28WUmPbR0ZV4m0svKWbKMpGPo4r2M+435xnCXm0K8eU4M/8A4v8AvFtf&#10;x393eDuz+vSp+df1fZo9Dyxr8J19Le5cN7U8zU8ja1JitZy1NkZpHMzq3DqHW49zBhysIUthABuj&#10;adbfaafZWlxl5tDrTiM+UuNuJwtC05/lSpOcZx/oFzlVWldeVdbdVEyPY1NxAh2lXYRXMOxZ1dYR&#10;25cKZGdT+65HlRnkrQrH0ylWMgH6H3gAAAAAAAAAAAAAAAAAAAAAAAAAAAAAES/8xjrFnmD4wta5&#10;8qq9UjYOp3OWo7RYzUIQ4uNxvyv54s2iMlHj3sJkbtcas+tSc5whuIrKk5x+8iOv+U7x0vefhw5v&#10;vWov3T3FHJHBnIraUs4eeZQ9yZR8cy5TOPSpxv7eByE6p1aPGUMYcyrOEeoEbX8sfjZzffhX51v2&#10;Yv3b3EfJnAnJLaUsJfeYbf5QouNZkpjHoW439tA5GdU6tHjKI+HMqzhHrIkP4nHJLehfNRwVQPSv&#10;tGeXOM+e+NnFKfUwy+4xxfe8lQ4r+fWhtz7mfxy0lpC/OFyMt4TjK/QVU4KlEtrgACym6/dftN+e&#10;H8cLgrimynVjPPXC2hp484026wfQ9L0jnrrVFm6FpTexWLeHpDVTyfxxHrmbtTqH3U12w5mYbcls&#10;R14Fnh1267aV8/8A+M/wFxJaT6tjsDwhx+njji/cbGQh6XovYLrDEm8f6M3slk3h+Q1T8p8aRq1m&#10;9W6h91NbsWZmG3JbEdeKw/sT2J3X4APyYOfeW6uBaP8AX7m/kBXI/KGnV0dbMTeuvvZ6XC5A3lzW&#10;61zLEd244s5Lk2T1EhpbDSrLXcQ8uNxH5CM1w2/aHuPFu8bhxryHrtnqO+aBs13p25atcsfbW2u7&#10;PrdjIqLymsWPKsNy66xiONLxjKk+pPnGc48ZyKz/AJC4/wB04o3zc+MOR9btNO5A482i90rdtTu2&#10;PtrfW9q1mzk097SWTHqWluZW2UNxpzCcqTlSfKc5x4zmzA495A0vlfQ9M5P442Sr3Hj/AJD1ei3X&#10;SdspH/uajZNV2asjXFFd1r/pQpyHZVsxt1vKsJVhKvCsYz5xjqQOnncAADbf8Svy/wDYf4peY0bF&#10;osqXvfAe5W8Fzmzr/aWWY+u7rCaaxCVsWtynmZidO5HqoOcfZ2sdvw/hluPNbkxcYaSNw3w/fMv2&#10;P+I/mpvZNClTN/697tcQHec+u9rZ5ja3vEFprEFWyazKeYmJ0zkyog5x9lbR2/EjDLcac3Ji4w0n&#10;Tz8wPw0dcPlw4Vc1vfYsPQOwmk089rgzsRVVmJOyaPOddzOTrezRWX4atz4zt52M/e1MhzzHy85J&#10;guRpWcuqtZumHc/gDvxwBp/Y7rjuDO1aJtTOY0+BJwxE2rRdqiMR3LzQ98o25ElzX9v19ySjD7GV&#10;uMvMuNSorsiHIjyHRbedI+7nXj5B+vGmdl+tG5s7ZoO2M5jWFfJwxE23QdtiMR3b7j/kChakSnNd&#10;3LXXJSMSI+VuMvsuNSorsiHIjyHaorn3gLur8PXdVvT9wc2bgvsjwXs0HceOOR9OnSUVt9Wokym9&#10;c5J422NyKxF2nRdpisPNZw6zlt1vMmusYzbzcyGjKsGWxZ+fBP8AOXxN8snDcfUNtk0/H/dXi7W4&#10;KuY+KlSGYsXdYMRMauf5j4rZXltdjpd1PcRmwgIwqTrc+QmK/wCuO7BmTABv/AAAAAAAAABj/wBq&#10;uyPHHT7rjzR2d5bn/Yce8Jcf3++bB6HWmplp+kxc/pOtVHv5S09sG23bsarrms5/p58xlv8AaoAF&#10;I13B7U8q92+zHMnafmm0/UuQuZd0s9rtGGXZDlXrta4pMTWtL15Mpx2RH1fSNbixKmtaWtbiIUNr&#10;C1LX6lq67t236nx/q+wbvvm0a7pOl6nUTr/adv267rdb1fWqGrjrl2d3sF/cyYVTTVFdFaU6/Jkv&#10;NsstpypasYxnIOt7juWocd6rsW98gbVrejaRqFPP2HbNy3G8rNZ1XV6CqjuTLS82LYbqVCqKWnrY&#10;jSnZEmS80yy2nKlqwnGcniGnabt/Im1a7onH+q7JvO77fcQNe1PTdOo7PZtq2i/tZDcOro9d16li&#10;zbe6uLKW6lqPGjMuvPOKwlCcqzjB0fhjnvg/sbprHIfAHL/GnNWivyFw07bxbu+ub1QNWDTbbkir&#10;l2WtWNjGg28NLqcPxHlNyWFZ9LiEqxnAOh8I9g+COy2lMckdeOZeL+cdBkSFwk7fxRvWtb9r7Vi0&#10;227IqplnrFlZRYFxDS6nEiG+puVHVn0uNpVjODvnN3XznfrTur/G/YfhrlDg7fo8dE1Wocr6Lsug&#10;7A7XOuONR7WHWbPW1sqfTzFNKzHmMJciyE49Tbik5xk9aB7AbKPh1+Y3sD8SnPlbteo2V1uvXLc7&#10;qC1z719kWTqte3KjdXEiTts1SFKktVuu8tUNbGTmstUe372GUw5mXIS1t4AFvt1i7M8LdxOCuOex&#10;/XzdIO+cT8o0LN7rN9DwpiQ1++5Fs6O8rXvEuj2bXbRh6FZQJCUyIcxhxpeMKSAD3oAAAAAAAHR+&#10;TuRNW4h425C5Z3md+l6Vxfo+2cibhZf0X/dO1bSqGfsuwTv6d1hn+tKmsec/fWhP7v1VjH1ABRRd&#10;iOadn7Ic+82dg91V6tu5w5Y5B5Z2NKV5W0xccg7Xa7VOhxs5xjCIcJ+0yyyhOEobaQlKcYTjGMDy&#10;zmvav4O4u3C6bX6Jeapysr1YVlK02FypNXFdb8fXK4q5fveP6jeTVx803aRXT34wu33MsCZ9lta+&#10;LLDjTQHm5C481nfOYZUXjDWrSuy1jLjkzWZe1Zt/Tjx/RV685zhOM5xsF+DDqk33L+Vvpjw3Zwmp&#10;2nwuV4HLXIceZXJs6mZofB8OZyzsFDdRnM4ZxWbo3qDdCpS/KcOWiMeFZzhORpqKcYukAbFumWqf&#10;Zazs24Pt4w9eWbNRBWpP7+IFO3l2Q40rx49qTNm5Qrxn6qjfX9mCxF/DZ6rY07rT2U7f3lay3b82&#10;ck1PEejy5MdX3rei8RVy7XYbCtkqRhGKrZd13RUR9KVZyuTrmPVjHoTnNcJ+a92zzt/ZLqv0wobJ&#10;5VRwtxpe837/ABodmhyulbxzBa413U6q5q21ZUxfadpmgvTY63cYziFtf7n0cV5GLnzs9wcdIfiu&#10;7bcw1toms3y/49k8M8VLQ4puw/si8zuJ4+qLSoylSE5stNrbqZsKcKz6fbqF5zhfj0K3jfOz3Bx0&#10;h+K7ttzDW2iazfL/AI9k8M8VLQ4puw/si8zuJ4+qLSoylSE5stNrbqZsKcKz6fbqF5zhfj0Kj7/B&#10;N0+z3e+VHqTw9ZVarPQ6DkKNzNyqhbaXK/8AsdcMNq5Bt6u3wpK1YrdysqWHryspx6vct0YxlHn1&#10;pFL4UvhdBgAAn4/iC/ENl+TJ+VXn3Vv63jfrumdOqG6iOY92XnMzX+Q+dkRnm0IW3FR9zrmvuZyt&#10;OXF2sjLaVtQJBPx/EF+IbL8mT8qvPurf1vG/XdM6dUN1Ecx7svOZmv8AIfOyIzzaELbio+51zX3M&#10;5WnLi7WRltK2oEgAsBywHAAAAAAAI/n5CPzF0nxV9UX6njuzrZ/cHsDW3uq8C6+pceW7o8FMfELZ&#10;ecdgr15WlNTo+JiE1LT6Ft2d8thrLbsViflmP5+Qj8xdJ8VfVF+p47s62f3B7A1t7qvAuvqXHlu6&#10;PBTHxC2XnHYK9eVpTU6PiYhNS0+hbdnfLYay27FYn5ZAqIL++u9qvbrZ9mt7LYNk2O2sb7YL65my&#10;LK4u7u4mPWFrb2tjLcdlz7KynyHHn3nVqcddWpSs5znOSogv7672q9utn2a3stg2TY7axvtgvrmb&#10;Isri7u7iY9YWtva2Mtx2XPsrKfIcefedWpx11alKznOc5AOJOJAM9fj++Svt58Z3L0blzqvyZO1p&#10;Ut6IneeN7xUu64m5TqYqleKbkPSMzIsK3Qhl1xEaewuLb1vurXClxnFKVnPX4/vkr7efGdy9G5c6&#10;r8mTtaVLeiJ3nje8VLuuJuU6mKpXim5D0jMyLCt0IZdcRGnsLi29b7q1wpcZxSlZ8G5q676LzX+i&#10;Xc6Tf6HylpaJeeNeceN5kPXuW+OHpr8OXNj6/sUmvtINtqtxMrYq7fWbuHa6rfpjNN2tbNabSjAt&#10;F/iA/IF6i/KxSV2iNy4vAvbiDWqf2TrvuV0w6vZPso+HrC/4Y2t9iuicjUKW0uOuw0tMXtc206uT&#10;D+1Q3MftF/iA/IF6i/KxSV2iNy4vAvbiDWqf2TrvuV0w6vZPso+HrC/4Y2t9iuicjUKW0uOuw0tM&#10;Xtc206uTD+1Q3Mf8Wp+yO78GXtPx13Ria7rke9t4Wu8d9qNPgzajgHkq1s3lRqbXN/gWVjdz+tvK&#10;dlK9EVivvLCZrF7LfitU17JspmaOFx1vUVOwVNpQX9XXXlFeV02ouqW3hRrKpt6myjOwrGrtK6a0&#10;9DsK6whvLafYdQtp1pakqTlOc4N8U2FCs4UuusYkWwr7CLIhT4E2O1KhTYUppbEqJLivocYkxZLD&#10;ikONrSpC0KzjOM4yb7DMy8oaPZ6ifQbJT1ewUVoxmNZU11Ai2lXYR8qSvLE2BNafiyWvWjGfStGc&#10;ecYz+3BBe+Zv8SLW96zt3ZL4rq+p0vc33p2wbb06srCNUaHsbryH5c9/gLYbR9qBoVs/N+rWsWTz&#10;WvZS8pECXVMR2ID0e/vV8L1VsObrlPqBGh0N645Isrng+VJaha7aLWlx6S5xxZy3ERtcmuP/AFRU&#10;ylorPDmUx3obbTcZY8ImQd34cZw7Db2jlXiyBCRh6Nlyx2zmLRokH221OxVu5l7BzRr8aqTlxxta&#10;pe75djK9vOxS5yGYtfNvmhbvxbuezcdclahsugb9pdzO13btL3Gksdc2nWb6teVHn097RW0eJZVd&#10;jDeTlLjLzaFpz+3BGq2LXNg1C9ttX2qktdb2ShnSKy6obyBKq7epsYq8tyYVjXzWmZUSUw5jwpC0&#10;pVj+oD0vXdjoNupa/ZNXua3YKC2YzIrbiomMT66azhxbK1R5UZbjS8tPNKbXjz6kOIUlWMKTnGOp&#10;HDA5oAAAAAAAAAAAAzC+PzhviTsV3b6t9fedLjZte4s515q0bhvZ9g02xr6nZqFfJ1wxpNDd1Njb&#10;02wVEV6o2W8hyFKlw34vttqw9jDeVKx7d1s0bS+TufeIuNeQpttWahyHvmv6NbWVHKjQ7Wuzts1u&#10;grrCHKmwbKEyuFa2DDqsvMOM+hOcLxhPnOB+jSUrcQhXnCVKwnOcftx6vpjP/gs5Nz3yd/i7d+Oh&#10;OL3kbh6rldzOuVal6c9vPFGty2+T9OrUqdXlXIPDMebd7E1FhRm1OP2lG7c1jDCMvS3IWM4bxnZ2&#10;z+I7sb1zxY7RpER7nTi+Lhchew6bVPp22ji4ytWc7LorT9haIZYaTlTkuvXOiNtpyt5TGM4SD6Ho&#10;TrXnKf6RH9VOP3sf9xT9c/8AlPJHj4s4j5R5w5E1niPh7j7cOTeT9ytMU2raFpGv2Wx7VeWXpccc&#10;jQKasjyJrn2rDLjr68pw3HYbW66pDaFKxrL1DS9u3/Z6nS9I1q72zbb2XiDUa5QVsq0uLCV4UtTU&#10;eDEadfX7LaFLcV4wlptKlrzhKc5wPkSnKs4SnGcqznxjGPrnJPv+Kf8AE8474C1dvtx8tTlTvl5o&#10;9DL5Gi9StbtIVpxzqUPWqt7YZDnN22RJjVbyRbQUxc5doK6SjWcKj5RLm28SQ5Hbke9PPht1njio&#10;TzT3OVC2Kw1+ue2hnhirlsS9YpmKqIuzdVv9yy+iLtM2PhnPrrYrqarGW/S9ImsuKbSOUYg4Tj3H&#10;/rnGPPt4+uMePr+9nGf3v+4fs/7iV82yXTuy7Ff7G/Eg171/dWl09ArIzcOthO2s5+c5Er4bKUtR&#10;IMZb+UNNpxhLbacJxjxgjV2k9drZ2No4zHjOWU+ZPXHiNJYisLmSHJCmYzCMYQzHay56UIxjGEpx&#10;jGAcXnPnOc/1c+ThT4Af4AAAASfPxFOcF8UfMRpeiu2CYlf2O4N5n4ffZfVnEWVNpqWDzdVJ8qQp&#10;hmdmTxBlphxWULzl9TKFZy97a9tXwrcgZ03u/Q68uThiNyjx9vekONuZz7L0iDAj7/Dx9cZbRIy7&#10;pOUNqzlKs5cy2nPlz0qH2wFemRjH/c6VJ/8Asv8A7EtAeyHVvrt2/wCM7Lh3s5w5ofNnG1o59y5r&#10;O90ce1ar7FLD8Vm816x/orjVdkhx5LiY9nWSIlhGw4r2nkerJLY5S4h4x5t1SVo/LOj67vurS1e6&#10;qp2KvamIjSsNuMosKyV+5Op7Vht1WG5cR1mS1hWfQtPnIOZWhDmPStOFY/qZx/6nH8uMnjPRn44+&#10;m/xxcdTONeo3DFDxrXXUr77bNoddmbJyLvExLrzsZzcuQNgfsNpvotbl9eIUN2T9jXpWtMZhnC1+&#10;rovXzq7wb1d1h/VeFtErtViz3vuLm3Wt+02fYH8LWtpV7stk5Jt7FmLlxWI7C3ft42FZw02jCleR&#10;/LbLbOPS2nGP6uf25z/3HOfrkjHfm1cp/onSbqHww3KUy9yP2et+Q3WG1PIVMgcScXbJQvtO5Q37&#10;LsVqdy9FcU2tePLqW1JQrKPUjU38+O3/AGHAnCmipey2vaOWpuzLbTlxOX42l6jaVziV+lPoWyiR&#10;uzKspUrHleE5xjPp8pHxWKvDbaf6q/P/AL6nOP8A7IrWSK2DiAAAADL7o/0Y7I/Ibz/qvXLrFoc7&#10;cd12B5qTd3LrUuPpfG+pIlR41tyByTsjESXH1bTaT7hHuyHErekyFtRIjUmbIjxnfbOAOvnKXZnk&#10;in4v4m12ReX1ktDs+ctDzVDq1Ml5tqbsm02jbLzVRR1/u49bisKW64pDLKHX3Gmlj9G21uqwhGPO&#10;c/t/qYx/VVn+TGC5d+ODphW/Hp0j6+9OKrfbrk9nhPVbWrmb3fRY9fL2G92jbti33ZZEKsjKdRUa&#10;7G2HapUephLdkPQ6pmOy6/IdbW+5Oe6t8Exes/AXGvB0PYp+2o0KnmRH9isWW4z1nYW91Z7HausR&#10;GsrxCrGrO4ebhMZW6tiGhptbji0qcUOwMt+02hvzlXpxn65/lznOc5/8F5yZunvwP0Oicp6U9yTx&#10;jyNx1H2Cw1KRv2h7fpTG1VLLEi11l7atfsKJrYKxiTnEZ+wplz8SWUOfuKcbxhX0zk67t9CvatT2&#10;jWGrOTSubHrt3Qt3EJDbsypXcVsmvRZxG3f6JyTAVI91tKv3cqRjGfoD/FY84zj9nnGcef6nnHgp&#10;y/li+E3t78TG/YY5VpU8jcA7JbOQOM+ymj1s5Wg7KtxLsmHr21xnfflcdchYgtKW5UT1qbkZaeVX&#10;yp7DLj6YPHcnoRzZ0z2PDe4wcbRxvazVRtU5U1+LIzrlqpWFusVlw0v3HtY2b7dGVKhSVZS56F5j&#10;PSW0KcwOAfjuMZ/e+qc/sXj9mf8AQz/Uz/oGnYwgB84AAAAABvL+Ef5uOafiM5py07i65K6j8lXU&#10;JfOPByJqcuMuZSxAzyjxdie+1X0fJ1HXtIStClswtghMphTVNqbhTYGwboL363vpZvfoX9/tXC21&#10;T2Fcgcfpfxlba84bj/xdqP3DiI1ftlfGQnCk5U2xZMN4jyMpylh+MNHnzX/Chwx8tfDGHWs03G3b&#10;Tjammo4Q5vXCVht5vCn52OMOT8wWHZ95xleT3VqQtKHptBNeVNhJXhc2FPtqerPabgvuhwXofY7r&#10;jvlXyJxTyJVpsKS7r1ZalwJbWfatdb2Sqd8Ttd2zXZ2FRbGulJRIiSEKSpPjxnMzfiDl/j3nbj3X&#10;eUeLtiibPp2zxMSYE+Nn0Pxn0fuTKq1hr8SKy5rJGMsyor2EusupzjOP2ZyKnPtH1c5y6Z85b310&#10;7F6JacecqceWiq+6pbBOHYk6I7j3arY9ctWvMHYdU2GDlMqusYqlx5cdaVJV584xkIeYc69eqzkl&#10;l/YtdxHqt4Ya8qdzj24WxNst+lqJY+M4QxNSlOEtSvGc+MYQ56kYQpqND85f4+fGnyP0132H68s6&#10;/wAWd3Kaq9yRZOo/T9M7EQKiv+3rNT5Ey263Eo9zjR2G2KraEtLcw0lEKyw9ETFfrZB3wIfkYck/&#10;Glc0XWjsxI2LlXopeW3tQIzSl2e7dZbK5slSbTbuOm8sPTti49mypTki61P3E4S8tdhVZamKmxLc&#10;YEahu2/cH7bLRHbk1s2M/iJsGtWrbmIVg23n1Yalx/Vj9/CVepiS1nCsJV5QrLa1YVAy6i91u+3w&#10;i9sNth6/X7Fxvums3Teq8+9beUoNg3pm+wq5zDzVbtmvokMpxLbjSPuaPY6t5EluPIw7DlPQJbzU&#10;qwI7idHvj8+dHqJpj+0ztd5R4/2eof3Hr12W4ms61W66BOtG8wpdvo+0KjSsYivSYf2l9rlow7De&#10;lQ8NTojc+Cw5FGzXivmbUeVYGFVUjEC+js4cs9bmOoxPi+PSlx+NnwhNhX4WrGMPN4+nnGFpQrOE&#10;ll/8W3zJ9TPlO0NuTxbfN6FztQ1Dc/knrnuNlETvmr+1lhidd627hEVjkDQ0zH0Ibt4DePZ91pE5&#10;iE+4ljNXp8snwl9vfiZ351vlGjc5H687DeO1fGHZrS6qYnQtoU8mRKraDboeXZ0jjXkV2ujrccpr&#10;B5aJGWH1V0qwjsOPpHrhtsNOYAOY17Yb/Ur6m2nVLy41nZ9ctIF5r2x69ZzaW+obqrktTay4pret&#10;fjWFXaV0xlDzEhhxDrLqEqQrCsYyACcN8Qv5ee58as6vwH8pTF1yXo8ZMKloe2uq1S7Lk3WYTecR&#10;mFcz6bVse5yZWxI+Ue7d1Ladiw2wpciJcy31PJAFgFwjztw12T4213mHgPk3S+XeMNsj5kUG7aHf&#10;Qdhop3t+EyYipUF1zMK0r3c+1KhyEtS4j2MtvNtuJUnAA9YABqy+bnnR7rj8S/frlOHNTWWjPXbc&#10;eP6Kyy/9s7W7JzRmHwxrNhDe9xr02UG/3+M7Fx5z6pKEY9K/PpyAKVQHkHOm/r4545ubqI5hu5m+&#10;ikoVecYUi1sUO4TJR584yuviNPSU4zjOFKZxjP0yaiPnH78y/jq+OrmLmfVLFuu5g3T7PhTgh7K2&#10;0vROUeRIlm1G2WLh3DiHJegalWW2xMtrbcaffqUMuJ9Dis43H/A38e0T5Jvkm4W4R22tcsuGdI+9&#10;5x5+ZSh1TMzinjeZVuydYlqay241D5D3C1p9bfcQ406xHt3Hm1e42nGRp4WtTilLWpS1rVla1rzl&#10;SlqVnOVKUrOc5UpWc+c5z9c5Kf2VKlTpUmbNkvzJsx96VLlynnJEqVKkOKekSZMh5S3X333V5Uta&#10;s5UpWc5znOclzDEiRYEWNBgxo8KFCjsxIcOIy3GixIsZtLMeNGjspQyxHYZRhCEIxhKU4xjGMYwD&#10;+T8D6AAAbKenGsfpuiXWzvN+mRs13liOvOP9Uq6NvMdlSVZxjP1spMtOcY84/cx/L9MWSX4eHWT+&#10;xv0V5n7M21d9te9l+aXKOgmKZ/8AF7jLg+ue12olMyFtoX+/yPsu1R3UIypv+s28+rK/UlFZJ+aB&#10;2k/sm9+OEerlPZfdUHV7g9u92GEl7/xQ5R53smNkuIr8dt1bf7nGmsalIaWvCHf68cx6cI9KljL8&#10;l3EOIAFgF+LZxB/BfQ/kTlaZD9mz5p552F2BM8ePvdO481+h1apT+3Pn7XbV3+PP0/neP5AASXgA&#10;AAaSvkf+C3qz8gd1J5OhWE3r32Alo9Fryno2vVtzVbspLaGo8nkvQ3ptFH2y0hNIwhqwj2FZZrbw&#10;lp+S+00y20AIuXYX8Z35EOJFzbDilrjLsrrjS3Vxv4D2yNp+6JgtY85kWep8k51muRKVjGc4jVtt&#10;bOq+mE+pWfSADTRy/wBR+0vAEiSxzZ135o4uRFU7hc/deN9soqV9DCfU6/Av5tW3SWcRCfrl6PId&#10;a8f6YAHj2maXt3Iu10Gi6FrN7uW57VZxqXW9W1mrmXV9eWsxftxq+rq4DT8yZKeV+xKEZz4xnOfp&#10;jOQASP5H4sve/PHlLtFfyn10d3eZTtWl1xrZbFu9dMp5T8dMhOvxdoY0izoLS7jZX7L+VKjQEvpV&#10;huU61hLqgBp67QfG53e6cfdy+wPXbftQ1iJIzHzyFWwo+5caLyt3DURSuQNOk3uqwHbDCsKZjy5U&#10;eWrGc4y0laVpSAMHwAAAAAAAbgeiXwi93+8zlHtFXpK+FOELNcWQ7zPy5CnUdXY07ykLXN0HUlNt&#10;bTyCt6L68xXorLNO68j2nbGPnPqwAJSlZ+MZ0qreC4/Fn8dcjyOQrfZNdt9+54kwNYm7pZUVLHsn&#10;Zem8d0dpCsdX4uqLe7kRZLstqPY26mImYj0t+O84kAHtfGP433xacfNxP4h4y5I5jlxEsZTO5O5c&#10;25hx6RHWlzEmXA4wf40pZKnVJ/pGlxcxlp8py14znAAM4dK+Kj429AQ0jX+kXWyRlhCUMv7ZxbrP&#10;IEtvKMxlIdTN32FsszEpCoiMpe9fu4zlWcK8uL9QAyGqeq3WChjrh0fXDgWliOPqkuRaniDj2uju&#10;SFtttLkLYh68y0p9TTKE5XnHqylGMefGMAA5P/m5dev+/D8M/wDBfpH+wYAOn7H0v6d7jh9O3dTu&#10;tO0plIYakp2Pgni68xIbjOIejNv4s9WlYdRHdbSpGFecIUnGceM4ABipyB8Lfxb8lNut7B0x4oq/&#10;dTnGV8f42bitxvOV5cwppXGWwajhtSVq+njHj0/u5xlP0ABrn5h/Fv6F7q1Kk8U79zxwpbuKzmHG&#10;j7JR8h6fGSrznOH6bbKL+KpWUZ8YRnF+14x59WFZzjKQBpz7B/izdyOP2pdp1+5Y4n7DVkdS/ZpL&#10;PMzhzfpmM/Vn7Sr2GZsOiZThOM4cU/ssbKVZT6UqxlWUADQl2D6hdnuqV3ih7E8F8kcSy3ZDkWDO&#10;2vXJjGt3TzOVYc/hzb4iZep7M0jKM/0lfNkt/T+cADwSlurnW7mp2LXbazoNgoLOBdUV7Sz5VVc0&#10;tzVSmp1ZbVNnBdYm11nXTWEPMPsrQ6y6hK0KwrGMgAsUfg6/Km1Lkyp0/q78mG3V2ocpQ2q3XNK7&#10;N2+Ga3UuRkIw1BhM8pTU+3B1bdl49OXbJxLNbY5wtxbjEjKGHwBOIr7CDbQYdpVzI1hW2EZibAnw&#10;n25MSZEktpdjyY0hpS2nmHml4UlSc5xnGfOAAfYAAAAAAAAAAAAAAAAAAAADg6NlNfFxTqQlDsDL&#10;mErxjGPv2HXVuoslL+inpUpTmVS15xhWZeXM584UlSvE+EaqNoOto4gfiswrbQ1TUsy0NoQreaOz&#10;tJllE5IfleUvXO0bTJnLe2mU6ht93alz3lJWy/Gkyahj8lvolz11H+TvnvlPkp3ZNw4s7d8iblzv&#10;wvypaOzrKBYVe0WubK74qXZSPear7TheXORSRqv3cqj68zVvIQhiQ0hI/e8lWsKosJdJWNXVtHiu&#10;OwKp6cmsbnyEY8pjZnrYkNxsuY8+FKRlPnxjOcYz5xzXNuy8o6bxLyBtXCnGdZzLyvQa1YWmicWX&#10;G8xuNa/e7+KjDkbXXt6m0uwwdbcnJwrDT78RbGXcJQ4tpClPN6ReC9X4p3XmDjvUucuUbThTiPYd&#10;orqrf+WKbQ5XJ9joGvS15blbIzoUG81yfszcBWU5dYYlofwzlS20PLSllway9w7N83fqs+udkRtK&#10;fiSHI8moiUUVMqIpGc49mQ5eMWMxLyceM5UnLfqz9cYxjPgrQu3v5MXzYK5R3rjuyv8AW+mF5qew&#10;WOu7HxJqnB2sMbTqkqC6trNNsFjzbTch7hGuWG8oU9IjuwMPL/pGm2mV4bLQnpt+Lv8ABonijQeS&#10;KzXtm7uUO367W7JrXMO3c8bS/qm3RZ7SHcXevVvBd3xxpkmlfcwtLMeQ1YZYR/RvOOvIy4DqkXsp&#10;zXFc9ad2eex5x6m5VPr0htWMZ8+nw5U5Ujz/AC5TlOf9ExW1n8kj5pNXsEzmO6lxcoypr7iv2bh/&#10;r/sFfKaac9zLCm7Hip2RES7+xa4rjD2U/TC8GWe0/jJ/CBtdcqBI6PU1K5hL321jq3M3YjXbGK66&#10;37eH0uVvLbMeYpr9qG5TUhnCvrlGQejUvcjkSFlCLml1m7ZxnGVqQxNq5q8efrjD7Et+In6fs/rf&#10;6f6JsU4Z/MT+QzTHYkXmPhjrTzXTtOIVLlQ6Lc+L9zmN4Vj3W03VHtd3qUb1Ix4TnGvKylWfOfVj&#10;901t82/hd/HFuzUyXwrzb2g4NuXm1piRZt/pHKukw3PTn2nFUd7qNHt8n0rz5VjOxpwpOPGPTn94&#10;HsdB3P06YpDex6tfUal+MZer5EO8it5/lU6pf6TKw3j/AMIacV/ofym4bgT8y3p7uEiJX9iurvOv&#10;CD8r2ml3HH99qPOGsQHc5/pX7R6YnifZ2YCU4z4zEqp7/qzjHtePK8aYOwf4T/c7TI0yx629rOA+&#10;do8T3XUUvIev7jwRtVgzjH9FHqmYauXdVesFKzjGcTLevY9OMq93z4Rke8a7zNxVuSUsVW40jzr2&#10;MJ/T7RxVRMdVn65aRCuW4TslSc4+vtpXj6ecZzj6m9brx8yPxXdxWGKLizuFwnb2tyhqMnj7lCe/&#10;xNttlJc/ecq4Wl8x1unWeyyI7jefXivZmtZwj1oWpv0rzoN7HfCt8s/SuS9sHK3TLnSlqqNxyV/Z&#10;H4pgMcvahVR2s4S1bTN44Ws90q9XjyEOJ9GbF+C8nK/QtCHMKRgegtVFQ041IYq61p1pXuMvNQoq&#10;HG1ZQtGFtOIawpCvQ6rHnGf2Kzj+XJsCq+I+I6qwrb2l4x45rbWskYn09zV6XrMOwr5Sos2ImbW2&#10;EStbkxJCoVpJaw40tKstSHE+fS4rGcINh7V9ptm0i14s2vsjz/sHG9v7TV3xzsPMPIttpFn9nOi2&#10;LDdrqFlsUihm/a2UBl9GHo6vQ+yhePC0JzgckejHgAOh7zxnpXI0L7Pa6SPOcbTlMWya8xbaDnPn&#10;xmJYsemQhGFZ9WWlZUyvOMetCjBHvD8anS/5E9MTqPajhbX91nwIrkfVuRqv16xyxo61YeU2vVOQ&#10;6b7a/iQm5L3vrrZDkmnlupTmVEfwnCTPzoh8n3d34293VuPU3nDYtGgWEpuRtnGtrlG08Rb2hOWU&#10;uI27ji7+516ZOcjMewizjtxbmGytWIsyPlWVAwL5F6k7hruX7DSZH8YVKcqX9jlLcTYYzf1z6cxs&#10;qxFs/Qn6eplSXV5/Yzggf/If+Jl2+68Kut/6WbAnt7xTGU/MxpC2K/VuwmuQE5U5hlWvLfZ1fkpM&#10;RnGE5fpn4tnLcz4aqE4+pP8Afjf/AC+emvZBFHx53g11XTfluSmPCzvaH7HbOuey2CsJby+nY247&#10;21cYKlvZyrDF1HlVcRrHl25Vn6Axmh2Gz6XcLXBl3er3sBzLT+GXJtRYxnE5xlUeS3jLD6f/AApt&#10;zHjOPpnHgjT6dv8A2Y6acuzZ2k7VzP1k5w0WxVVXKKiw3HifkXXJ8Vxt6TRbHXJXSXkVOc4TiRAn&#10;Ne26jPpdaUlWcZk+7px51d7scOQoG86nwj2l4I32tTbUjlxXaXy9xtstfKbdZjX+tWSkXtFKVjGV&#10;ZjWEF33Gl49bTqVpxnAyw477gbBVqZr+Q67GxQMZSjN1WNx4V2wn6Yyt+Jj2K2ywnGPphP2y/wBu&#10;cqVn6Erb49fy9ef+L3qbQfkI49Z7D6MhUeIvmfjKvoNM5spYyfShcu81JvNLxvyMlpttKUoZ/hqX&#10;5Ut16TKX4RmI98jX4bfXjlZm65C+OfkZ7rhvq0yZiOEeUrHYN24MvJSvU4iHQ7g5i85N41U664pS&#10;3H/4oh+EoaZixUeV4Gcumch6byBC++1O9h2mEISuTESrLFlC9XjHibWv4bmRsevPpwpSPbXnH7ql&#10;Y+pOC6bfIT067+6XnduqfOmncntQ4jErY9SjynaXkjSvfyhr2t046vWq7cNcb+6VllqU/ExBlrQr&#10;MV99HheYIvdb45u6Px5bxjRu2/Am6cVuzJj8TWtvkRWrzjPePYwt33dI5KoHbLTNlc+0Th52KxMz&#10;PhtrTiUww55RgeN8xdbNb5DxKvNf+21rcV+t5cltr0VN09nGVZxbxmUZU1JdX+2U0nLnnOcrQ7nx&#10;407fMD+N91y+QpraObOAM671u7gTfvbeXs0KtVF4o5luXUuyHG+W9dpYjkms2K1m+Pc2mrZcn4U4&#10;47NiWivbS3ui+Gb8mXst8cjuqcGdh8bJ2a6ZwfsaeHq86zTK5d4UpWlNR23OHtlvJjUa01uohefb&#10;1S1fbr8pabagy6pPuKcGtHadT2DS7mTQ7NWSKuzi5/eZfTjLbzWcqSiTEfRlTMuI76c+h1tSkK8Z&#10;+vnGcFa32h6qc/8ATLmLZeB+ynGmwcX8lau9n7ioumErg3NWt55mFsup3sVT9NtmqW2Y68xLKvfk&#10;RH/QpKV+tC0ps7eqnbbrx3a4X1fsB1i5P13lXjDamcfbXFHIUifS2qGGH52r7dQS0sXeobdUYkox&#10;LrLFiPMY9aVKR6FoUofvqG6bLolyze6vaSKye14S57efVGmx/VhS4k+KryzMiOZTjyheM+M4wpPh&#10;WMZxznUTub2S6K8w0/OXWDlC+403ms9uLYpgPfc63uVDiS1Jlalvmryvcpdv1ae6ylTkSY04lt5C&#10;H2ctSWmnm+B7j9Jesffnhi64G7U8Va/yhoVp7sqsVYM/a7PpWwZjPRYm38f7VFw3d6btle0+pLcy&#10;E62pxla47+HYzrzLg2ccN9hNc5PZZqbH7fX9zS34cqHHc4iWuUI8uSKJ95WVPYzjGVZjLVl9tOM+&#10;PcSnLhZm/Dp+QR10+Tapp+KeRFa/wF3KjQfRYcS2FqprU+U3YUb3bC/4Ourd9T9ulTba5L2uSnnL&#10;yuZS4pGZ8WO7PKub5pPx1uynxbXF1y3xunYuwvSmTO9ddzBXVKHdu4nZnSvZrte54o6dhLFMpLri&#10;IzGyxWWqGyfU0leK+VJagA67y11d1jdfubrUPtdU2dxSnnWkNqRr9q6rzleZcRhClV0hxWfOXo6M&#10;4znzlbS1KyrGPHyw/jA9Zu6ONk5k6i/wv1V7M2D0m3sq2JXyInAfKdtIUt2U5tmq0cWU/wAe7BYP&#10;qw45c0EVbTrmXHJdbLkPKkoyQ+Ij8qXtH0hzrHCvcb+Ku2vVyuZjU9ZZzLGNL7CcTVEZKGYjeobb&#10;ey4jHI2u1zCctt0uwy0PNNYbbiWcOOwmMsa6du0vZtEt3aTaamTVTkeVt4dThcaWz59OJMCW3lUe&#10;bGVn6ettSsYz5TnwrGcYruO23TLsv0Y5asuFe0XFGycWbzCSuVXJtWW5Wu7dS4eUyzsui7XXrla9&#10;uWtyHE5RiXXyH22nkrYd9t9t1pFkX097s9X++vEFXzj1T5d1nljQ5ym4lkqpfcibJp12plL72r77&#10;qNi3F2PStmjNKwvMOxjMOOsqQ+z7kdxp1Y6sYvmVQAAMpOCexVhx2tjWtqVKtdKWr0R1J8vT9bUt&#10;alqdhJzj1yq5a1/0kfz5R/Pa+uFNuShvgw/Ig3749ZtH1r7SyNl5S6XTZCYWvS4yl2289b5EuXJl&#10;P2umRVoXL2njuXLlqVY69l1LsTzmXWKS6l+DYRUfns/G949+RuFfdnep8bV+KO70GOqdscOUlFPo&#10;XZmPEhxorFTu0pDiImqckQ4kRKa3Y8NKameMQ7VKmlMT64ZX89U2vcqcNWWx0M6FbY16M5tVNaQn&#10;UOt+1XtKXcRVrT/SI9yr931sq9Kkvto9eMZR4JV3zw8PdfflK+HDkbsVwPvGlcrJ6+67Y9pOHOT9&#10;NtYlrX4qtAqXpvL+szZUfGZ8H77jDFn97USMR5Ea6gQsymkOxfRiJN8AHM/Yr4ofmo4062c/6HvH&#10;Ei+xeyVnVHmnizdqmZU2ObfkO3Zg8NbRBiSc4r5/2HKmav7G4jZkxpNJYTsRHltS/XkYIcOcOXnL&#10;N57DHu1+tV7reb29y35QwjPheIMHC8eiRaSEfzU/VLSc+tf09KVwVfh5+Hnm35Xubf0Wl/U+P+t3&#10;H9nAc5z5zcgYciUkRzDctOjaMmW3mFsHJ+wQs+Y8fPrj1kdeJs3Ht+wxKthwbYNT1LX9IpImva1X&#10;NVtZETn0to8rdfeX9XZUuQvKnpUp5X1Utec5/ZjHhOMYxa09U+pvAPSjhTVOv3Wzj2q46401JpxU&#10;evhZdmWt3bS1YctNn2y/mrettn2e4fx65E2W647lOENI9DLbTSAOyGRoAB5Hznz3wt1m4y2TmbsD&#10;yfpfEHFuox0yL/d98vYVBRw1PK9uHBafmOIcsbizkeGYUGMl6bNkKSyw046pKMgCCZ8l35l9q9Mv&#10;+Lvi942iwq5pT9ertJzhQqlWE3wpbebLi/heb7cStZwptLsWw2tUpbzbikP0bC04XkAQr+znc3tb&#10;3O3Fe+dp+wHKXOeyJeder177tdjaUuvJfxjDsTUNUQ4xqml1q8+c/aVMKFG9SlK9vypWcgDGYH+K&#10;UlCVKUrCUpxlSlKzjCUpxjzlSs58YxjGMfXJ+UiQxEYelSnmY0aMy5IkSJDiGWI7DKFOPPPPOKS2&#10;0y02nKlKVnGE4xnOc+D9o8eRLkMRIjD0qVKeajxo0dpb0iRIeWltlhhltKnHXnXFYSlKcZUpWcYx&#10;jyDh3dj16Ov2376mZcxjGctu2kFteMZ/Zn0rfSrxk8ft+xnXugmZrr7nfhqksEttuqg2/J+kVsxL&#10;TuM5adzGmXjL2G3MY/dV6fGf5D2Wn619jNhhJsqDgHmu8r1OOMpn0/Fe9WcJTrWcYdaTKhUT7GXG&#10;858KT6vOP5QfdFsIE3GMwpsSXjKMOYzFksyMZbz4xheMtLXjKM+f2/sO86zv2i7q2h3Td01LbWnY&#10;iLBtzWdjp75tyA5lCW5qF1UyUlcRxTicJcxn0ZyrHjP1wdD2jj3ftHcW1uuj7fqDrUxde61tGtXW&#10;vuN2DWFqcgrRbQoikTG0tqyprOPXjCc+cfTIPrO2HUAAAAAAZ69Lfk873fHxfs3HVDsjyFxrUZnN&#10;zrbjldknZ+JNmcw/h1/+IuLNobt9HsJUlvK2vvcQm7Jht1z2JDKlZUACe98VX5dfXfsvO1rhr5BK&#10;HW+qXMVo5Fqq7mOnlzcda9utHloZa/XJV5Nsb3haRKdcxjC7WXY0baULcftIuMoaABMbgzoVnCh2&#10;VbMi2FdYRY86BPgyGpcKdCltIkRZkOVHW4xJiyWHErbcQpSFoVjOM5xkAH1A8p5W4i1rlalVCtWk&#10;xLqK05+ibAy3jMyteV+9htzGFI+8rnV/6qwvPpzjOVJyheErxqr+VX4k+t3yqcLyNM5Qq42pczar&#10;VWH9hPn+mr0O7hxvcv8AmQ1AsENvQ87fx7aTMYxZ0ct32XULU9FXFnJZltAa/abjaNxRc2WzcwwU&#10;LgavP+313Wm3G3M8gXjbbcmIqFlxOcL1mG0629KkOI9vGVJZWhS/cZIBPDHxva58VPMnJPZj5fNI&#10;hytD6v77+gde+t9fOg2LnfvnCBBg7Jqr+krsIy2p/WnUK6yr7nZ76fC+wQ6+xTSosidmdUGkr5Pe&#10;buy3OuztfFz8ed0rVuxfMGos3HZns6jE1esdGetuyOSK5/aZ1nWPRn1c9cuRY8uBpVFEksXOI6ZF&#10;slyvaajWTY8o5C5C2LkrYpGw7DI9TivLUCA1lWINTBwrKmoMFpWc+ltPnypWfK3V5ypWc5yaqvkE&#10;+QTsN8knYbYewnYTYfup8r3arRNEqnZTekcU6Q3KdfrNJ0msfdc+1gRfc9yVKc9UuylqXJkrW6vO&#10;cZjfHX8dfXH4yeuOudc+ueufa18X2bff9/t2Yrm98t725Faj2u87zax2m/urCV7ftxYrfph1kNLc&#10;WK2hpGMZHRjB4zvAABlBwT14seRXmdk2huTV6Qy55bxj1x7DY3E48+zX5UjyzWpV9HZP+m/mNeVe&#10;pbUnf4Lvx6uQvkQt6Xsb2cg7Fxj0oqJ+XIDKczdf37sTNipwvFVx+69E9yp43Yf8ItNlxnGX84VC&#10;q/ckfcy62LD8935G/HPxvU151p6sz9b5T7yXNfhuweViDsXHvW6DKVlCrfkRpmZ7dxyY/H8rqdYz&#10;jOGE5TNtfbj/AGsOzGw6/wBi0ribU0S7FyFr+vVTKIddXw2m0LeXjCss19VBb9KpMp3xlXpT/J6n&#10;F5wnClYsJee+w3S74ouqUPauQp2lcAdf+LKiLqXHugalVwIMq4moZfeqeP8Ai3R69UaTsu1WqkPP&#10;5YYTnOE4kTprrUduVKRXL9fOuPd75c+283UuOYG8dh+xHLFxL3DkbkPcLWwnxKaC48wxb8icr75Y&#10;plRdX1OpS4yxh+QrGMqzHgQmXZDsWK4NXvMPN2ycsWPtveup1aG9ldXr7LqlI9SfXhE+0cx4TNsV&#10;IVnGM+MNtJz6UJ85UpdYX8vfzZ9jflZ5BVXWypfFHV3UrfMvjHr9TWz8iCqRFzKZibzydYtewzuf&#10;IkiLKWhDntN19Uwr2ITKVqlSpdqH8NnwY9afiR46TZVCYfLvazcKfETlPsTd1DEaemPKxEemaFxZ&#10;Wu4ff0njePLiIWtv3XbG3kI9+a8pCYsWGPEzSubwwAAfo006+60ww048+84hpllpCnHXXXFYQ200&#10;2jGVuOOLzjCU4xnOc58YPvqqq0vbStpKStn3F1cT4dVUVFVDkWFpa2lhIbiQK2tgRG3pc6fOlvIa&#10;ZZaQpx1xWEpxnOcYOPtraqoKqzvb2zr6Wkpa+bbXNzbTY1dVVNVXRnJlhZ2dhMcZiQK+BEZW6886&#10;tDbTaMqVnCcZyDL3izqbsOx4j3HIDr+r0y8odbp2sIzsU5rPhX9OlaVs0za8Z8f0mFv+cZxlpH0V&#10;mXT8XP4ofYPsQnXuX+/dnedYuHpSoVnX8P1iIa+w271q8NyMou485ibT8OV0tpzCcYsWp17hSXG3&#10;a2J/RPqh0fK1+XR1063r2Phr49auh7T8zxEzqux5mtHJiOuOi2aMuR8LopEB+Ddc1WUN5tSs5rXo&#10;FBlKm3GrOZ/Sx0jOurpdA4k1p77Jin1LX4SEuTZr7iGMvrRhWEOT58lapVhMXlWUo9a3HFZzhCMf&#10;sSTmuMuGugvxMdbrn+C6Lh/qZwHpsKNP3TdLuxh0rt7Mipeag2O9b7sUuTtXIW3zXJKo8HE6XPsZ&#10;DjqIsRGfU2yQKuUua/kK+X3s1S/xvf8AM3b7sJus6TX6PpFFWzbtqhhy1sPT63QeP9aiRtT4502C&#10;3GTJn5gw6+tjttLlzF49Lr4MPuU+3j733NNxfGzHazhbLm2WbGMyF/X0+5TVb2MoYT4x5S7KSpec&#10;K/1FGcYVmIR8on5cd3cq2Thv4xddc1+pU3NqLDtZyTQoXsUz1OZZzO4d4yt2nIdFHy036mLbZmZE&#10;pxDysYqIbrTchUyf4pvw7qOlTrPNXym7K3sVuhyDcV3UnjG/WjW4Xpbw9iBzRylTutzL6Rh1z0v1&#10;GrvRojS2E5zcTGnXI6RhFZWdlczpNnbz5lnYzHMuyp0+Q7KlSHM4xj1OvvKW4vOMYxjHnP0xjxj6&#10;EJzknk3kXmTeNi5M5a3rbeS+Q9unqs9n3fedgtNo2m+nqQhr7m1vLmVMsZjjbLaW0etzOG2kJQnG&#10;EpxjE5njHi3jXhXRNb4v4g0HT+MOONOr0VWq6LoWu1Wqanr9eha3ftamhpIsKthNuPOLcX6G8Zcd&#10;Wpas5WpWcj4To53wGQnFfXLdeSMR7SUjOsaq7lK8XNiwpUme1n65zT1uVNPS0Kx48PLy0xnz+6te&#10;cZSSCPi1/HW7o/I0jX+TtohPdZerdmqPMa5i5Do5L2w71UrxhxTvEPHDsmqt9tiyG1I9u3mO1tEt&#10;K1KYlynWXI5HX+V/8kzpD8aa9i4s1Wcz2k7XVaZMJ3hbji+is63oNu3nLSWeZOS2ottT6fKjuJX7&#10;tPCZs79CkJTIiRGnm5ANinHfD2i8ZRkp16qS5Zqb9ErYLH25d1K84zhePustoRDZXjPjLUdLTefG&#10;PUnOfqWHnx5fEF0c+NDW48fr3xbGsOTX67EDZ+fuRMQtr5m2f1ocRMb/AImcgxYmoU81Dnpdq6CL&#10;VVzyW21PMuvJy7mt/wDkd+ZXvj8oWzSZPYzleVXcWx7LM/VuvPG+Z2o8Jar7a2nIbmdWbny5e43U&#10;JbXratdhlW1kypxxLDzLKsNJHdb3Zde1iJmdsV3VUkTHnw/aTo0JDmceP3GffcQp5zOc4xhKMKVn&#10;OfGMeTNLnHsj1+6zao5vHYbmri7hPU0pd9q85O3jXdMhznWcJ9UOp/XbCE7c2K1OJS3FiJekOrWl&#10;CEKUrGM4QcD9ZexPaPbm9D64cHcrc5betTXu0PFmibJu02A09lfpmW/6BXTWaWtQltSnJUtTEZpt&#10;ClrWlKVZwMedm7b8WUqnGajNztUhPnCVVkDMOB68ftS5LtlwnfT5/wBM2y6nP8nnH1I93ZT8s74u&#10;eF3p9RxI7zJ2mv46Vtx5PGeir0/Rfvm/Prjz9s5Xl6Xa/apUn0/c1tPaMrznGW8rRn1EjLrF+IJ8&#10;rXNzNfc8wNcK9TtekqQ7Ji8o76jct++xc8eiRA1DiKJvFT90pCsKzFs7mpeRjzhzCF49APFrXute&#10;uKVij0aphoxnOEKtbWZZqUnH7FKREj1OEZVj6+MKV4/Z5z+3OmLlP80nnOxlyE8J9HuJ9OgoecRE&#10;f5T5T3DkmW+wlWEsvyImpUHFLMR55KcrUyl55LeVejDi/T617tuJ/wAIHgWtiRl8597+XdznrZbX&#10;Mj8T8T6bxlEjyFJyp6PGl7fsPLb0tllSsIS8phhTuE+vLTfq9CB77wDyryByfGtp22anBq6hlLea&#10;i/q2J0GBPew57cmEiPZz7B+Ytv8Ane+yv2kenKFY9Xg32/Af8p3fr5ONc5V3ftX1T0fjDiWoj173&#10;EfPHF9Fu+j6JvVy1OVXbFpcPX+Sd632726XA/ekZuqmXisiKjuw5CUyct+Y+f5B/xOfHr8Wey8S6&#10;L1J7b75ypzBcyLFnmHr/AMq3+i73v+hUrsBNlre7zdj4x0Hj6j06HYfux8UlxEzay0yGpsZSo2HP&#10;SMjM5/qfXP8AJj/5f5CRQteU48JT61q8+hHn04znHjzlSvGfShPn658Z8fyYznOMZ0z9JOknYb5B&#10;uw2mdaOtGmPbbv8Atr2ZM+fJy/E1LQtSiPx277kDkC+bjym9d03XW5SFSJCkOPPvONRYrUibIjRn&#10;Qxjx/wBxz+3P/wAv7MH+IbwnKlZ/ecX49a/6vp8+lKcZzn0tp858J/k85z9c5znNwF8TPxYcHfE3&#10;1gruCOK3VbbvGySom185cx2dexA2HlXkBMFMRc3MZtchdJpuvNKcjUNPh55FdFWta3H5kmZKkD/T&#10;9DaCBnOMYznOfGMfXOc/TGMY/bnOT+VrS2lS1qShCE5Wta84SlCU4zlSlKznGEpTjHnOc/TGADXL&#10;zL2l2GwtbHXOOZmKajhPvQ3Nij4bctbhbKltPP18hXuN19a4vHllbWMSFpxhfrRhWW8V1nzH/lE9&#10;gt/5T5D67fHXuDPD3B+m3ltp1j2G15qBYco8wS6eRLq7a70HYX/1CDx/xzPmN5cqJla2i/mR2mpn&#10;3sREhcFsDDydYT7SU9Os5suxmyFet+ZOkvS5T6/+5npEhbjziv8ARVnOSIDvO/b3yftFtvHJW67b&#10;yHut9IzLvNw3nY7jbdoupWceMybbYL+ZYW1jIzj/AE7zy1f6IB8h1IAAAyD64cca5yPvD0TZZicw&#10;qSCm4xR4ypDt9luQ2zlhTuMpyiDGW4lT+E59xaVYTjxjKlJkB/jm/HP12+Rfu3bap2S26MrS+FdI&#10;Y5eTwg269CtedlV+w11Q5RP2bbjK4ek69KsIz963HXifLYkNMM+224/JjgbYm222W0NNIQ000hLb&#10;bbaUobbbQnCUIQhOMJQhCcYxjGMeMYLXKvr4FTAhVdXCiVtZWxI1fXV1fGZhwK+BDZRHhwoUOOhu&#10;PFiRY7aW2220pQhCcJTjGMYwAf2fWAAAAAAAAAAAAAAAAAAAAAAAAAAAAAAAAAAAAAAAAAAAAfHY&#10;2EGor51raS49fW1kOTYWM+W6hiLCgwmVyZcuS+5lLbMeNHbUta1ZxhKU5zn6AAovu8/Y6d297k9n&#10;uzs5Uj0c4c4cjchVEaUlaHqvVr3ZrB/TqLKHFuOIb1/VMQoKEqUpSUR8YznOfOQAZU/CJ1iX28+V&#10;jpJwzIrE2ut55qouS97iSGMvVsjj/hViXy9uFdbLyhbTEHYKXSnazGV5Thx+c20nPuOIxkAS+Pzc&#10;Ozf6Nw50z6e1Fn/XG+8gbn2F3iuYV7bzFVxxRf2P+P8A75WMJW9X3lnyJfONteVN5fqMLWn1tsqw&#10;AMCPwmeE2Np7nduOfZcD7tvh3rxrnHtfKcirdZq7zmzfWLRiW1J9XtRbB6i4fsY7eM4ytxh5/Cc4&#10;xheMgCVp+TH2V1Trj8OvaiPd2kWLs/PlTSddeOqd5bOJGxbDyRbx07HEhodS55VT8Z1V9aLVhPnC&#10;IOcYUlakZABT7AZzjGM5znxjH1znP0xjGP25zk/la0tpUtakoQhOVrWvOEpQlOM5UpSs5xhKU4x5&#10;znP0xg/pCFuLS22lS1rUlCEITlS1rVnCUpSlOM5UpWc+MYx9c5BhDzd2lYrMy9V4yksy7H99ix2x&#10;GEPw4Of5q2KPCvU1Nl4z5wqQrCmW/wDw3has+pEJn5sfyiKTjJW19WvjR2Sm23kFKZlFyH2viIiX&#10;en6O9jOY82k4QafTIqty2ttWFIe2J9t+mgp+kFE19eJUKc78Gf4p15ykjUu2Hyg6zdahx0pUO/44&#10;6iy1zKPct8ZzjEiFe87OsKjW2lai4nKHGNbYcYup+c+Z64LDaos4a/ZcuVPlSJs6S/MmSnVvyZUp&#10;1b8iQ+6rK3HnnnVKcdcWrPnKlZznOSAPte17Rvey3u57tsd5t+37RazbzZdo2a1nXmw391ZPrk2F&#10;tc3Fm/JsLKxmyHFLdeecW44vOc5znJYb6lqOq6DrFBpOja1Q6bpuqVMGh1jVNXqYFDrmvUlYwiLX&#10;VFJS1bEWuq62DGbS20wy2httGMYTjGAfOdfOxAAAAAAA9t4T4atuWb3OM5cgarUvMqvrf0/vZwr9&#10;9NXXer912xlNpz5z9UsIz61+c5QhzdX8LPw4crfK7zk6y45P0Tq3xXb08jnflv7fOHXG5OczY/GX&#10;HqXsYYtuRNmgsK9Tn78WihOYmy8KUuFEnaOfnB+afiT4jOBmnm26/f8Atdy1T3UfgHh/7jGWW3Iq&#10;cQZPKXIymVZfqON9Wnvp9Lf7kq/nN5gw8pSidMgDbPS01XrtTAo6WG1AqquM3Egw2fPoZYbx4xj1&#10;Kypbi1ZzlS1qzla15ypWc5znJbEcMcN8ZdeuKtC4S4Z0+q0Li7jLW6/U9K1GmS9iDT0tcjKWm/ek&#10;uyJs+bKeWt+VLkuvS5kp1x99xx5xa1VD/NvNXKXY3lrkDnTmzc7bkHlblHZrHbt53C7UzmfdXdk5&#10;hTrvsRWo8GvgxWUIjxIcZpmJCiNNx2G22W0ISOUPTSTr+J38WsruB3LR3J5P15Unrz0vvqrYaRU5&#10;lKq7eeyeG2LbjnXmEOs5TMi8asrRtM9TTiVxprVO24lbM1eAAWm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tf5CnwS9RO5nDHNXd+LsFT1l7J8LcW7bydunMESoVM0vlPUuMtRk3cuq5i1uv9qZYW0bX6D7&#10;Suv4Hm1iow208zYstR4rYAqmwajOxO+L3rk25Ww/l2n11xeu06Ur9TKm691aJ0tvKfCF/fWPurSv&#10;H1U16Mec4TgqSvyHe9knvL8l3MUyiu1WfD/XqbK688QsRpiZVQ/XaBZzYm8bbXrYwiHMTu3IarKY&#10;xMQnKn6pMFvK1oYbyXCP44HQSL0M+L7heFfUaavmbsdBidj+ZH5MJUS5YsuQ6uFL0PT7FEjK5kNW&#10;i8bprIb8NakoYtlT3MNtrfcwDwo0aG+cAAAAAAG2TrTx9/A3G8GTMYU1ebZlu/tMOJ9LrEd5v01E&#10;HOP2pxHgZw4pKsYUh59zGf2YLXr8bP4//wDmO/HJpGybfSyKvm7tY5X888mt2DHsWdLQ29dhniTS&#10;Hm85S9HboNFebsH476ESItvdT2l/zEpTUW/k4/Ih/wA/D5Ld71nTbyPbcFdSG7Hr/wAWuVz/ANxV&#10;3mwU1ll7mDemXcYUzIc2DfmXa6PIYWuNLp6Ovebz++pSh1fspzfnQqzOn6zK9O4XUXKpMtlWPXr1&#10;S/hSMyMKxnOW7WbjGcMY/nNI8u/u59r1YwfkkfNq50Q4zX1C60bQmP285m1dcjZNsppTapvXviu6&#10;RIhq2FuS0pS6/lHdmkOs0LePTJrIfuWucsufpipOVX4yfwXtd/uUUdye0GqqkdN+EtqRH1nULqK4&#10;mF2M5ao1xpqdcdjOpQix4p0Z5bT1+5n1RrSb7dTjD7f6omMNYilKWpSlKypSs5UpSs5ypSs585Ur&#10;OfOc5znP1yVlMiQ/LfelSnnpMmS85IkSJDi3n5D7y1OPPPPOKU46864rKlKVnOVZznOc+S0ijx48&#10;SOxEiMMxYsVlqPGjR2kMx48dlCW2WGGW0pbaZabThKUpxhKU4xjGPAM7OrHNkrMuLxhtMxT7DzeW&#10;9QsJLnlyO4yjK/4fddX9VsONJzmJ6s+UKT7KfOFNpTOe/Ft+anZv4q1j4x+0e4ybujuITsHqJv2y&#10;2GHZuu2VVEclZ4BtLSXjDkqisq2O65qmX3suQ5LH6Qz62pFdHjQKPyu/g71fGpbT8pfVLS4tFfU0&#10;5qf3H491euU1B2Sst5jcTHYaqqoflqJf1lnJab27EdnDc2M/+sv+h2PZSJQz7J7pXyAA3n/jfdpP&#10;+ap8wfU29sbL9O1DmXZLHrXu2FPfbsTIHNkHOr6g3LeU62y3Dgcrfw9Ody56kYREz9MZ8KSAJYH5&#10;rvVtzdOqnVjt1TQPeseCuXL/AIk3B2OlOHk6TzbRsWtXbWK8ox7lfQ7nxrGhM4wv1Ifv8+EKStam&#10;wBW4AAtTPxAe02ecfiwVwlb2KZO0dR+Yt044ZiuuJcnJ4835/wDsr6VYyFetTyoqrrar2si+vGPQ&#10;zU4bT+4hPgASrAAAAAAAAAAAAAAAAAAAAAAAAAAAAAAAAAAAAAAAAAAAatO3D7rvLzzbivUmNrlI&#10;wzj/ALkaV91JynH9Xy9IXn/wZV2flrXVlafLfawZ0lT8XW+uXCtLTNZxjGIda/8AxXsTsZGcY85S&#10;q3vpT3nP18u5/kAMYiMkAAAAAAAAAbpeJZb87i/j6VJV633NP1/DjmfOVOKarI7XuLyrKs5ccw35&#10;Vn+VWc/s/YXPPxNbbdbz8YnQDZ9ikfeXdh1D4CasZysuqenv1nG2vVOLCW4+6847PntwUvSF+cYW&#10;+takpSnOE4A9DNg4AAAAAAAAAAAAAAAAAAAAAAAAAAAAABi33d64VXb7p/2Y6w3CY+GecuE+ROOq&#10;6XKV6G6fZNg1qfG1HY0r9LiUSNZ2r7OwaypDiMOxk+pC0+U519fK/wAN55++NTvJxUzDTYWmwdZ+&#10;V7PW4SmUP4lbjpurTt40pjCFpX6FObbrkLGHEpytrPhacZUnANdXy6cKZ7DfGD3y4kYhpsLXYur3&#10;LlprMFTKH8S900nVJ+96MxhC0r9CnNw1mDjDiU5W1nwtGMqTjBTqfFNyhadVPlY6SbzsiJWtP8f9&#10;teM9R39qStcSXR0Gw7tG425JjysIWn+mr9bv7FDrSlYQ5lOW15wlWclMICkcLs8AAmXfh/8AfWHx&#10;Z2D5Y6F71dNwtY7HRM8m8PImO5RGY5m0Klcb2qiieXUMtzN841g4fUpac5W5rDDKM4W7hKxNh/DP&#10;+QSHxP2L5d+PvfrtuFq3ZeHnlHhlE13KIrHNvH9G43tlBD8vIZbmcgcYwMSFKWlWVuatHZRnC3cJ&#10;XCe/Mw+PuZyx104i+QTQaRybtPWiZji7mZcJrC5T/CXIF425qd/M8Mrech8f8nT8x0pQpOEN7TIe&#10;XjKGsqRl5+Vr8Pz+y18v5P8Arvqzki7oYFfUdvNTo4aFvWOt1sVis1nnmPDjtJfdkazDYaqtmWnL&#10;uf01MKdlDTUOxkKGZH5cPwzP7PXTPlT636o5Ivdfr66n7kahQwkLestZrIrFXq/YGPDjNJfdkavC&#10;js1G0LT72f0xMGflDTMKykKw3/Ee+ZljWLGH8VnZDa249FsFhY3HTfb76atDNbs1nKftNo6/SJkl&#10;1TDUfaJsh631dCvZx+pqnQMLdem1sdMBUFesWFIAAABtG+KT5Uud/iu7DV/KHHE6XsfFG1y6mq54&#10;4VmS3E65yZpsWUr1vRmVuJj0/IGtx5T71FboxhyI+tbL3vQpEuM+NrXxHfLPz/8AEz2OruVOM50z&#10;ZuItumU9R2A4PmzHE61yhpUWUr1vxmXHEx6XkTWY8p96guUYw5EkLWy970GTLiv6pflx+JjgD5Zu&#10;uNjxXyZBh6zy7qMO4t+v/OEKG2rZeL91lRU+hiS822qRdcd7NIisM39MvOW5cdCHmfZnRokpi2v6&#10;n9q+Eu6/AnH/AGS697Y3t/GPItYuZWSnGMwbmls4by4V7qu01C1uPUm061asOxJ0VSlpS6362lus&#10;LadcFwV1E7bcF95OvnHfZvrlt7e5cWck1a5tXLcYzAuqS0hPuQb/AFLa6dbjj1Htmr2zDsSdFUpa&#10;Uut+tpx1hbTzlS1u2l90vhy72YqLN224M7W9Y92h3VDf07zFpVTWnY2X6jY6CXIjrqdz4537WZ2f&#10;LchhUawrZbsWYwlWZEdGRYMlC1a+E75juJfly64t7RExU6R2a4wg09V2L4ajOuobo7qY26zC3zRk&#10;TZMqdZcY7o9DdchLcdek1shLkGUta2m5EoAbpQAAAAAAAQOPzS+/LlFpnAHxx6PdKZnby8x2O55Y&#10;hPuocVqNFPtdb4d1OwUy9mPIg3e2Q7e6lRHke40/R1b6fCVpyoAV5xXoflZ/Lu/yjv8AL+M3gHaV&#10;Z404vuYNh2pvaeUvDO68rVElqwpOI8yYruGZut8XSUNTLdlWXEu7OlplaGnqby6K438t75j5HK3I&#10;cz4uuvO1qzxfxVdQLHtnf0speGN55bppLVjR8O/dRXvYm6zxTKbam3LKsuId2pLTDiGn6Xy7Y5fi&#10;Q/DhH4p48h/KL2G1ROOUOVaWfXdTKC6ioy/o3ElzGdrrzmL7WUz78LZuVorjsKmeThtbWqqdfbW6&#10;xdeGotvSjvb2d+PnmSr5u6v8k2ej7JHchsbLrzrkifoXJOvxX1POajyTqP3Mev2rXZOHF4SlzLcu&#10;E6v7iE/FloafQIonRvv52n+Onmuq516q8m2mibPHchsbRrjzkiw4+5N12LIU+5p3Junfcx67bNbk&#10;4ccwlLmW5cF1f3MGRFloakNyu+8nQPqx8i3ClrwV2q4yq971iQ3Mf1fY2W49fyDxlsUqOlhvceMt&#10;x+2kWOp7JGy23lSm8ORJzSPtp0eVEW7HctIviH+azrj8rXHeItE5C4r7O6jTpncpderi4bl2kWKw&#10;81Ef3XjqyfZgu7vx7IkvtYcfbZRLqX30R5zSPcjPyha6fDh843Wj5b+NsRKB2DxN2n0+lTP5X65X&#10;Ny3MtYsVh5qG/vPGtnIZgu73xzJkyGcOSG2UTKiQ+iPOab9yK/Lqi/mP+Dnsv8SHJOZd+1O5Z6sb&#10;hdKgcUdjaamch1UqU+y7MY0bkqsjvTmtE5GjRo72W47jy4dvHYXIguue3KYibnwbuTJj8cT5qLf4&#10;x+xyOG+ZtkmOdJew+yV0PkiFMfW9X8OchS0RKak5zpo7mVJgw2YrLEHaW2PQqbTNMyF4eerIbWQB&#10;bOwZ0KzhQ7KtmRbCusIsedAnwZDUuFOhS2kSIsyHKjrcYkxZLDiVtuIUpC0KxnGc4yAD6gAAAAAR&#10;1/yme0S+tXw9c6U9XZJrtt7L7FpfWjWl4znLj0Ld5krZeRY/sp8KWzP4m0q+hqVnOENqlIznOc5S&#10;hQAqLwYO90toyzVahpzLmfVOmy9hnoTnxnDMBrMCuwvxjytt92bIz48+PUzjPjzjGcQhPzOeziqj&#10;izqJ09prHKXt43La+wW+QGHcsut1OhVa9C47bm4SnC5VddWu6X7uGsq9vEiobcUnK0NKRPC/CP6r&#10;5s+R+5fdS6rJKWNR1HUetPHlm5hC6+ZY7taR+S+Vm2kZVnLVrr9fpupJS5hPq+3uHEYVhK14yNfJ&#10;X9FhsDdPxTq/8G8c6frim8tSINLFcnt5xnGU2k/1WNrj64xnxixlu4x5x58Fz/8AFX1ix05+OzqF&#10;13kVyqrYNH4Y1mw3uAtC0Ljcnb4l/kTlFlWHENvZS1yFtdklHrSlftpTjOE5x4xSSfLx2nT3S+S/&#10;ud2NhWcS51rdebtlpOPbWB9IllxVxomLxdxPYt49bicOWHHGmVb7uU5ylT7i1Y84z5BA3/Nt7a+7&#10;P6d9GaOxc9MSPsfaTkmuRJ8sLelrtuLOIFrjtO+MSIzUbclL91HnCH2st58KX5h7/m29tfdn9O+j&#10;NHYuemJH2PtJyTXIk+WFvS123FnEC1x2nfGJEZqNuSl+6jzhD7WW8+FL8y7PwkupXtQO4nea8rm/&#10;VLka51b42sVxvD6GYiKnlPl9CJDrXnMeS7J01KPaX4yth3DmPKUeBAQICBPvBtT+HH4zt3+VDu3x&#10;917qG7Sq4rpXGOQOxG+wEYb/AIK4dorGEi+xCmOocjtbZt8iS1TUiMoezifNTIW0uNGkqRtT+HH4&#10;zt3+VDu3x917qG7Sq4rpXGOQOxG+wEYb/grh2isYSL7EKY6hyO1tm3yJLVNSIyh7OJ81MhbS40aS&#10;pAFzfxtxxovD3HukcUcYavU6TxzxvqtFpGjahRR/tafWtU1mtjVFFS1zOVLWmLX10RttOVKUtXp8&#10;qUpWc5zc38bccaLw9x7pHFHGGr1Ok8c8b6rRaRo2oUUf7Wn1rVNZrY1RRUtczlS1pi19dEbbTlSl&#10;LV6fKlKVnOcgd2O7AAAAAGL3c3t7wv0R62co9pOfNgTRcd8X0LllIYYUyq72m+lLTC1nSNUhPOtY&#10;stq267eZhQmfUlGHHfcdU2w266jF7ub294X6I9bOUe0nPmwJouO+L6FyykMMKZVd7TfSlphazpGq&#10;QnnWsWW1bddvMwoTPqSjDjvuOqbYbddQBS+/IR3t5o+SDtZyX2t5xmpTsW7zkQdX1KFKek69xlx3&#10;UOSG9O431XDyGcppdagPq9b3ttuWE96TOfxmTKeUql9+QjvbzR8kHazkvtbzjNSnYt3nIg6vqUKU&#10;9J17jLjuockN6dxvquHkM5TS61AfV63vbbcsJ70mc/jMmU8pQGFRhUAAAAAepcIany7vfMfFum8A&#10;wdusub9n37VKTiWFoUyXW7o9yHYXUOPqX8MWkGVBlVV01dLZWxLQ+x9qtOHcuN4RlePUuENT5d3v&#10;mPi3TeAYO3WXN+z79qlJxLC0KZLrd0e5DsLqHH1L+GLSDKgyqq6aulsrYlofY+1WnDuXG8IyvHD7&#10;Dr1BttDc6ttdHT7NrGx1c+j2HXNhrIV1Q31LaRnYVnT3NRZMSa+0q7GG8tl+O+2tp5pakrTlOc4B&#10;eCdKONOeeHeqHAvGnZ/mSfz92C1Ljqjr+WuWLGJWRn9m3JxtcyzYadq66qTbwNczJTVxbOSymyto&#10;8JE2dlcx99WbwTpRxpzzw71Q4F407P8AMk/n7sFqXHVHX8tcsWMSsjP7NuTja5lmw07V11Um3ga5&#10;mSmri2cllNlbR4SJs7K5j76s9N4l4m07hHR67jjj9F/E02kk2TmvU9/tuz7lnW66wnPzmNZoLDbr&#10;a6tKvT9fS/8Aa09S0/iBTVzbMKE0xEYZZbGURlEelGmv5X/g96b/ACyaY4/yjRZ4x7EUVLIreOuz&#10;Wg1kFG+UfobyuspN5rlqiQeU9BjTUJUqqsnESYrS38Vk6tdkvPqwZ7j9AODe5VEpzbq7Op8m18Fy&#10;LrHLGtxI6dir/CPMWBsEVWWY+3640+nGcw5SkutIU5iJIirdW5keG7fxNYRrm13/AIhs6/Td/tZM&#10;CfstXZMSZHHfKC66OmB7G800JSX6vZZVMhEOPtNYlNvF+1gfet29dXt1DtWr8mfxIdxfiq5PRpPY&#10;7SUzdD2GdIY4w550tE624j5OjNIckexT3z8SM9R7XEjNqVMorNqLaRsIy6lt6GtiU9EQ7X9LucOn&#10;u2poOUaHEjXbOQ63qXItCmRM0rbGkJU57cKxcZacr7llpGcv10tDMtrCcrwlbCm3nB+elcmRdktJ&#10;un7FTWGh8l07EqVb6LfONOPy62FKiw3Ns0q6Ywms3zQ5bk+Kpqzg59cXMxmLZx62zw/XsaxTEwHp&#10;wAAAAAAAAAB2rRdyveOd307kLVpKYezaJtWvblrkteFqRFvdXt4d3USVJbcacUliwgtqzhK05zjH&#10;0zjP1OY169sdXv6PZqh3DFtrtxWXtW8rCs4ZsaiaxYQnc4SpCs4bkx05+mcZ+n7cA/3Gc4zjOP24&#10;zjOP+44L5njXfaLlTjnQOT9WfTK1nkfSdV33XJKHEPIkUW4UUDYah9Lrf9G6l2vsW1YUn6Kxnzj6&#10;Filqux124avre21DmHqnaaCn2OrdSpK0u113XR7OE5haf3V4XGlJz5x9M+QdmTn1YwrH7M4xnH/g&#10;8eTzfQuqvWbizljkDnbjTgDh3QOZ+VYseFyTyjp3Heq65vW8R40lU3CNl2Spq4lpaqkzMpdkrdcU&#10;uW400p7LmWWso6trnD3FGoblsnImqcb6Pre97gy0xtO3UesU9XsN+007l/CbW1hRGZczLr2cLdyt&#10;WVPKQjLmVZQj0j/MIQlWVJSnClfzs4xjGc/9xMXPmE5XRwn8WPyB8iYlpgza/qbzVQUc1T2GPtdo&#10;3zSbXQdSkIUpmQlbzWzbPEU23lPh1eMI9SPV6seRd3dxxoXUHsns+HsR343DW+Vte/lzDfs2+xUM&#10;zXKVxKstuYU4i2tmcpT4/fV4T5x584H5yFelh3P/ALDVjH/cc48Y/wDU5KScgNg66AAAAAAT/fxi&#10;/wAe/kDWNt4k+UPt/jaOOZmvuZ3Hq5wajMii2S6Zt6SdXQeWOVM59qyqNbmVtst2josYakWSFIlz&#10;cphKbjTZInxNfGlslTdaX245s/V9XfrVZvOIuPk+7XWs9ubXyIsfctwzn0SoVW/FmqXX12PQ5KTl&#10;Lz+cMZS0+OUhxc4yl5zzjx9UJ/Zn64/nK/8AdYJ/ZJEBygABHq/IH+Emw+YLh7jGy465Yc477A9b&#10;I/IsviGn2jCXeJN4a5HRp7m161ubkKulbFrNpYvaDV/YXUTMpqJhtxuRBkJeQ9F1ofJP0Gk93NI1&#10;OVrG5K1jknixrZ3tJg2/hel7AjaU0iriqvVsRnrOplyl65E+3ns+8hn0qS5HdwtK2R8sqN9wlPhX&#10;hSPPpxn+bnz484z/AC4z9P2lUp2U6xc+dPuYNq4E7K8XbRxFyxpsjDVzqm0RG23HYrq3UQryitIb&#10;0ul2jV7dLKnINrWyZddOax62HnEfUh1cqcTcjcI7vccc8q6jb6VuVG76J1NbspQpbK1LTHsK+Wwt&#10;6Bb1E3DeVR5kV16LIR+824pP1Bwa0LbVlK05SrH8mf8A1eP5M4PBzzsH8naNIo6XZ9x1bXNk3Sj4&#10;41692CoqbzkDZq/abfXdKqZ85iLYbTd1Wj6/te5WVXRRXFSX2Kusnz3W28pYYdcylGeXoK+BbXlR&#10;V2l7X6vW2FlChWGyW0a3m1lDDkyG2pNvPh6/W3F5KiV7K8uuNw4kmStKc4bbWrOE5H+4xjOcYznC&#10;cZz9c58+Mf6OfGM5+hYl/G58wv45fxBdeIPB3XvlzlXlfbrp5qy5p5yretvJFVuPM25VjC2Wtgsv&#10;4yp9XkUumx/uXm9coW1qap4ji/e9c1+ZMlScOrPd34vuk/Gcfj/jTdNw3G6nrRK3zkGLxZtMO83q&#10;8iNqbRZSv1yDUOwKNr3XE1dclWUQmVK9fl9x994cszIiMI9KFKVn9qlehXlWf6v1xjxj+pj+QyU2&#10;r80b4tKZLjWucN929xl5hpfjOxOM+G6WozKU6439jMmXfPsW0jOIQ3haltQJDfpWnGM5V6sJ9VuP&#10;nd6hwcKRV6Nz7ePexhxpbOqaNAhZdytSft335/I7UxpSUp9WVIjup8Kx4znPnGB/WbFn+RLmf/BJ&#10;/wDmyU5wVzJpfYnhTiPnzjiU9N0HmnjXSeU9NkSkstzFa1vuuV2z06LBmO/JZjWTEGzQ3JZw4v2X&#10;0rRnOcpybe+PN5oeTtC0vkfV3lv65vmq0G30TruG0v5qtiq4ttBTJQ246hqU3HlpS6jClehzCk+f&#10;oD7UqwtKVY/YrGFY/wC4Zx5I7PyVflJ9Svjl7Tb51HsuDeYubuReMGdU/ju70m40ak0ups9q1au2&#10;9rX4tpbW0qzsbqoqbqFiajENtph91xnLnusuINY/an5d+GOr3L+xcLy+Pt43/Z9Sbp/4hn0E3X4F&#10;DCl3FRFu0VrMubMdlSZ8KHPYw+n2EobcWpGVettSQfK9NbaXlv0qVlPjznHjx5zjz4/b/omozmz8&#10;zfqxzHo29cT7v8XuxcwcWbvQyKK+0zlDmjSU0G3V8mM067W7HQK4o2+AxFTYoxlt1C5TjWW0SEYS&#10;6lKU4Wb786nEG8a/sOm3/Uiz3bUL+ucrrGi27fKDFbdRnmkLXEtK3Om3cdtnEpOPStKnlIyhLicY&#10;XjGMD51WCFYynLOVJzjx4UrH1/7jj05IMvYzcuC+QOX9u3HrjwptHXfia/mYsKDh7auYM86StKdk&#10;eXZ1TU8iv8ecaWlprbEhWU17VhBk2EaNhKJE6Y5jL6o+XJ95x7su7XV5xdoVvxlpti/9zW6Rcbt/&#10;ZCeoVu+VyIcPZ3NZ1SXLqm3M+IyJMd2S01jCXZD6vLmRxq8pyrOUJyhP8icq9Xj/AMH4T9Dw86AD&#10;+QAAAAADb98QvzJ9kviP5qTtnHciZyHwLuNgxnmvrjc3smu1HfImGmomdioZKo1mzpXJlTFZRiFd&#10;sRXVLQ0mNLakxM5ZM2elHeXlPpdvmLnWXX9m45vJLf8AHvF86xdi0uxM4Qhn9TrnctS26Ha4bKE4&#10;jz22V5ylGGnkOs+WwaiPlz+HTrh8tPC6tU5Cjw+PueNPr38cLdi6aij2O26JLy67Lxr19GTJrHt0&#10;41tZTy8zaV+U0lK3VSYjsaXjDxbadF++PWr5FuANb7G9Xt6Z2/SrhX6Zf001nFZunHO4xosaTc6D&#10;yFra3HZGv7VS/dI9acKdiTI625cJ+VCfjyXZn/XvsTxV2e43q+UOJNhRd0M7P2ljBfR9pfaveNMt&#10;Oztc2arUpbtbcQPeT5x5Wy+2pDzDjzDjbqxU0d5OifZL47ufdj669ntGe1HdKdP6lQ3EJ3NlpnIu&#10;nyJUmNT77x9saG2o9/q119qv0qylqXDfQ5EmsRZrD8ZrMY+/lnhfVuV6302DeK3YYrSk1WxxWk5l&#10;x8/VSY0xHlGLCuUvPnLS84UnznLakZznOdQXyvfDP1f+VXjhcbfa9njjsHrFU/G4t7E6xVxnNr19&#10;acOPRdc3GFhcRvfuPXpivU7WynUPxfW45AkRHXHFuZufEP8AN12q+JPkbCtEnv8AKPWzarlifyt1&#10;r2m3ksareqV7MeZtWh2SmZ7nHPJCIDWG02URlyNOS203YxZjbEfDI1h7jo298ObLHRZJl1M6M/mR&#10;SbDVPvNxZmGs+MSquxa9paXEpVj1t59Drfq8LTjGceayTt/0f71fD12UoIfIkbbeJ951y6e2HhPs&#10;FxZeXMDWduRVuZQ1s/GXIVV+mzI09hh9OJcB77S1gpewiVGbS6n3LS7pt3r6F/Mn1l2C34snafzH&#10;x3sdOxrXN/XzlfXqKw2jTl3cdTjmncu8Y3ObeA7CmLjO4izEffUtmqM4uFKfwyvKBltxL22jycRa&#10;HlFKYsnOUssbbEY8RHs58JRm7gsJ/rRec/TL7CctfXHqbbxhSyWZ8Tf5ZWvbKjWOCvk+Yj6xsi3I&#10;lLRdstSpEM6nbuO5QxFXzVpNKxjOqS1u/uu3tHHXWZy4nMmBBZbemKiB/L1+ILd0C9o58+KmQ9sF&#10;A21Kutg6ebpsDj2zVaUOKckp4I5A2CSr+JobcdeFo1/Y5aLJKWHftrSe89Hr0jN2FNh2USPPr5ca&#10;dBltJfizIjzcmNIZXjyh1h9lS2nW1Y/ZlOc4yTZtN3TT+RdVoN64/wBq13d9K2qsjXWs7dqVzXbF&#10;rWw1ExHuRLOlvKmRLrbOBJR9UOsuLQrH7MkFredE3fjDcNi495J0/Z+P981C1k0e16XulDaaxtet&#10;XMJfol1V9r91FhWtTYxl/RbL7SHE/wAuAfUdmOqAAzl6L/JB3J+OLkhPJPUzmfYuPXp0qC9uGjSH&#10;M3vFvI8SCvOEV3IHHtkp3XtgTiM46yzM9pq1r0PuKgy4rqvcwALCL4yPy5unfaFqh417x11X0x5s&#10;kN19f/G8idY2vWvc7dxOG5MuLtstuTbcQNvPJU79vsrj1XDZ8JXdvOZ8ZAHefy6+cKav+GWvZ07Z&#10;qnYNY7F9juCtMrLrXLODdUez69Frd05qhTq21rfv4NjUvvcWRpDchl5LS/CM4czhWELAFV+DA3uz&#10;Yv4Rx7UpypMVxWxWL2PP7jr7OKiNGz48fzmG33f/AAThBG/NV5CvWo3x+8Ux3JDGtTn+w3IVs16/&#10;MWzvapviXW9dc9v0Y9MijgXNpj1epXlNj48J8fvT9PwdOOaF2V8ifLkhuO/tECP1x45p3fR4l1dD&#10;bOcwbNsjfuevPqj31hS1WfT6U+lVb58q8+EjAkgcFgIAAD6IkSTPlxYMNlciXNkMxIsdrHqcfkyH&#10;EssMtp/lW66vCcY/q5Owanquxb1tOtaRp9PN2Hbdx2Cm1XV6Cta9+xvNi2GxjVFJT17PnHvTbOzm&#10;NMtJ849Ti8YOu7ftutaDqe0b1udzB1zT9K12723a9hs3fYraHWtcrZNxe3Ng/wCFezBq6uG6+6vx&#10;n0tozkG7HQdWZ0nS9a1Vn0Z/RamLFkLb+iH5+Ue9ZSU4z+zEqwddc/8AXy6o6FdXafpZ0063dWqf&#10;7Rz+wzxTrOr386BhSYd3vT0bNzyNssdCv3kN7Rv1pZWPpz/N+68fyFHb8gnay57wd2Ozfa+6+8b/&#10;ALNnLm07Vr0CwylU2j0JmVik411iQtPlK3NV49qqyt9WP532vn+UHbzLgxDiRJU+VGgwY0ibNmyG&#10;YkOHEZckypcqS4lmPGjR2UrefkPvLwhCEYypSs4xjGc5ABbL/H/11z1N6W9bevkhlpi5464uoYu2&#10;oY9PsZ36+w9tfIbsfKcYwqO/vN9YLbzn97KFYyrOc+cgAzBAAAAAAAAABwldrOuU8qROqNfpKqbL&#10;StMuZXVUCDKkpccw8tMiRGYaeeSt5OF5wrOfKsef2gA5sAH4yY0eZHfhzGGZUSUy7GlRZLSH48mO&#10;+hTT7D7DqVNPMvNKylaFYylSc5xnHgAGj3ut+P50N7bJt9m1HVF9YuWp6JT7W7cM1tdX6rY2khxT&#10;2Jm38UrxE1O5Qp9xxx9daqksJS1+XZivGMYAESvtP+Ph8jPXG3kuajxoz2X0XLz36dt/Bbrt7bZj&#10;+7nERu645sUQN5r7N1jwp1EOLZwWVeU4mOfTKgB0/qh8D3yMdn9kjw7XhTYOuelNPt4u987EU11x&#10;ziAx68ZcRVaNaQG+QNisHGcLyylmuRCy5jCXpUfCsLABMB6L/AF0g6efo+3blr//ADnOZ6/2JX8d&#10;8tVMF/U6Wza9K/udK4r9yw1mn9p9tDrEiyXc2cZ5PrZlt+fTgAbyUpShKUISlCEJwlKU4wlKUpx4&#10;SlKceMJSnGPGMY/YAD+gAAAAAAAAAAAAAAAAAcFs2r6zutDaaruWu0W26veRVQrrW9mqK++obeEp&#10;SVqiWlPax5VfYRVLRjOW3W1oznGM+PoACPj3V/G16W9hmbrauvipvU/lCX78thnUImb7huznLU8+&#10;pqy40mS4y9bZkKyhlvNBOrYcNv8AfxBfzj0ZAENTvH8X3cH4/L1cfnXjp2VoMqf9jrvNGiql7NxP&#10;sbivT9uy3sWIMOXrdrJzlWG6+6i1lg97a1NMuNJ9zIA2V/D3+R/20+MaVQ8T8gLs+y/T1t9EZ/iH&#10;abtxG4caQXnMe9YcJ7pPxLcoW4uf6XNBNw/Ryf30tIgPvrmpAFnZ0X+Q3qT8jnEUbmPqfyxT79St&#10;NwWtu1ORlNPyRxndTWnVp1zkjR5TubjWLTDkZ5DLqku19ilhb0CTLjel5QAzXAAAAAAAAAAAAAAA&#10;AAAB8kuJiThtaF+zKjqy5FkYT68tLUnKVJWjynDsd1OfS4jOcerH1xlKsJUnqm06s3sKK+bFl/pG&#10;y0Eh6drOwojplrq5j7Co0qPLhqdjptKK1jKyzOhqcb95rwttxiS1HksYa99OiXX75Gutm69Yex2u&#10;PW+l7Slqyo76pdahbfx3u1azJRrnIOj2zrMhFbs2vuyl+j3G3YsuM69ElsvxJD7Lg/KvsG56ZCU5&#10;R9xBlLgzUNOYeaaltIbccbbeTjCXE+h1Kv5Fp9XpWlK8KTji+P8Af63eo2xMR3IWL3SdmmaTusKs&#10;nIt62q22shV9hOr4Vyw23HsGsQrWM9jGUtSo+HsMy2Y0tt6O1Tq/J18d/Kfxfdud66p8qbHqu5yq&#10;OLX7TpW7anYwHYu5cc7IuWvU9jtNdZsJ1vo19NjRFpmU9j4fjPtqUy5KhORZskeacncLaXynGxm6&#10;iKg3bDWW4Wx1uG2rNhOPqhmTlSctWMNKv/DT2M+nGVe2pvKsqNa/ya/DH0x+UfWkO8y6pI0jmulr&#10;F1+ldiOOWa+q5LpGG8euFTbGt+M7W8hacxIx5xWWzbuYyHHv09+A8+4/n3r4t/m27t/FHs62uE9u&#10;j71wdeWiLHeOt3Jb9jbcYXr7mfbnXWtIjymbPjndJEbPjNpUOM4lLbY/UI89lhtjA18cg9aOSNHW&#10;9JhQFbfRo9a02dAw69KaaT5z6p9Nj3J8ZWEYypWW/fZQnH1cK/Pv/wDjW/I50kmXGyaZocjtzwnC&#10;+6lRuSuA6S0udorKuPhbnv71w2jNhvWtyGorS35Ltdi9p4jKfLtjjP7uLEz48Pyd/jR70wqbWd23&#10;+P065znfaxJPGHYS9qqXVLS1kZS39voPNS8V2hbNHdlutx4zNlmgupj6vS1W5x+9kY9rQptSkLSp&#10;C0KyhaF4ylSFJznCkqTnGMpUnOPGcZ+uMkfmVFlQZUmDOjSIc2HIeizIcplyPKiyo7imZEaTHeSh&#10;1iQw6jKVoVjCkqxnGcYzgkTRJcWfFjToMmPNgzY7MuHMiPNyYsuLJbS9HkxpDKlsvx32V4WhaM5S&#10;pOcZxnOMg/k/A+gAAHftU5S5B0nLWNZ2y4rozOc5RXZk5mVP1/neamdiTXZyr+r7Xq/0TPTqv8oP&#10;yA9KnaxrrX2u5e4912ocU5D49d2Ne4cU4y4r1Pe5xRvDWycdrcexnOMu/pmHsefKVpz4zjX52z+K&#10;r47u8bVq72d6jcN8jbJcNpbmcjM60jTOW84bT6Wfb5c0R3WeSUNsZxjKWv1TLOc48KQrHnGRlBqP&#10;c65je1H3fV4lo1j0IXZ0Dqq+bhOP5zrldLVIhynlf1EOxkef5MEnLqR+ZXzJrX6Xr3djrFqXJ9Y3&#10;9rFmck8CWz/H25NRmvCZNnY8fbZI2DUdot5GPr7cOz1qJhX81CcfTEWXuF+FDwrs/wCq7H0Z7Tbh&#10;xXaOfdyoXGPYOoj8i6U7Jd8qjVdbyLqEbXdx1WnjZ8Yw5Mqtol5T/OWrP1yMq9N534u3j2marZ4s&#10;Kxd8YxUXvinsMuZx59lpMtSYs13GP24juvfsJUnTv51PjC7tqq6fi3szqumchWnstM8Tc4ZTxDyA&#10;uwea97FTUx9rfj6zulmhvCsqb16zt8JwhWfV4TnOImXdD4DflR6LJtbnlfq5tm7ccVPvOvcvcEYX&#10;zJx2ivZd9nNxcSNRYkbRpFWt3KUpc2Oqp8qytOPT5VjGR6+bdjTiDo+58baTyBG+32vX4NmtLeW2&#10;J/ozGtImM4z4+1so2WpjSUqz6vR68tqzj95Of2GEHcn44OlHfvW86/2p4A0jkqbHhOwqPecxHtd5&#10;P1ZtSHsNY1rknW3qrcayKw+9732X3a6591Kcvx3U49Jnb0q+THvJ8emzY2LqX2H3rjGDJnNTr7Qs&#10;S2dk4r2xxC2cu/xRxlszNtpdpKkR2fY+9+zRZMNLViPIZVn1YGGW9dNrGN703j2+RZNY8rRR7Blu&#10;LO/bn+jjWzCEQpC84z9MOtR8Yxj6rznJDZ7zfhz8i65+s7n8ffO0LkWpbS7Ki8J8/OwdZ3lKfeVn&#10;EDXOVaOBF0vYZS0OJS23a1uvtNobzlcxxSsYJrHQv80rjbZf0TSfkV4BncbW7qmokrnPr01P2jQ1&#10;K9lGMz9l4lvp8vd9cioW0pTrtTZ7E64t1OEQm0pzkGKtnQ8g8W3TD1hB2DTriO4r7Oe3mRCy5lOc&#10;4XmBZxV/azWc+nOFZZdcQrHnGfP1IsvJPBPyA/F7zNS2+/aN2A6gcv69Pe/hHe4K9g0xU92OpSZb&#10;ui8mavLzrO5VDvsqbecqbKdCfQlba8rT6kksTjLn347vlW4SvKfj3fOu/cvhrY69j+MdBnI13dk1&#10;7MhKVRGd+4u2uHjaNJuGvfQ4y3b1kCcwtSHEYQr0qBkzx73CvatLFfyFVfxDETlKM3lViPCum28Y&#10;+q5EHPs1tiv9mMelUTP8ucqySWvj9/L95z4xYo+P/kE4tT2D1SMqPDd5t4qZodN5mgQG0ZSuXf6O&#10;9io435Em49KEJzGf1VzCfUt12S5n96L/APIl+GlwJynIvuRPjr5XV1z22UmTNa4L5ae2DdeE7Cwc&#10;XhSImvb4xm55M43g59S1qxJj7a3lXpbZajNY/dHLdlOSuNuRuN6KdrFpX2V5G2mGjEd5pUK/ra9+&#10;quVTsLiymm5aoKpLDCXMo9TGXPbz6s59Hn1X8kb5Ifje+RX45eC946y8n8f8j83a12i0+IiguKx7&#10;TefOOdAvOLOYpO7NS9W2argbY/o8rZKSlj2LsHMijcsc17mZDi8RfX5L+Mr8ZnyafGz8lnPeidpO&#10;K+ROM+Cto6p7nMXsNNaMbr175K5DouWOF42jOw9s1a1sNQj75F1m9vJFa1PxHvW63Fi1iM2jMr2x&#10;guQbyeSD9GXno7zUiO64w+w4h5h9lamnmXmlYW2604jKVtuNrTjKVYzjOM484ORp7i2162q7+gtL&#10;GjvaOxhXFLdU82TWW1PbVklqbXWlXYwnWZlfY18xlDrD7S0OtOoSpKsKxjJxtzTU+x09rr2w1Vbe&#10;0F7Wzqa8o7mDFtKe5p7SK7Bsqq1rZzT8KxrbGE+tl9h5C2nmlqQtOU5zgGd3C3arKcRdY5Rk+U4w&#10;hiBuHozlWMY/dQ1sKEYzlef2YxLRjz+zLqc59TpOm+GH8p5yOnWOs/yg7Ep5ltMKi0Lt8qK45JSh&#10;OMR4VX2ChQkOLlqxj0tJ2yIzhzOMJVasrVmTaZgPfNx+Ju3IXtPaH4qtbSy+4qdf8g9NUy2m4qlq&#10;zmROteus2cttEROc+p1WozHst4zlSal5CcRqrAzI2bU9R5FocV1/AgX1PMbRJhyELS5lv3W8ZZn1&#10;VjHV7sdxTavKXWV49SM+M+U5zjMxTsv1S6l/IjwS1x3z1oWi878RbfXRdk1C+jS4852uzaQUPU+9&#10;8Xcg69KxZUFjIr5CVR7OpmN4lRHMtrU7GdcbXC76v9uO3/xu8+u8kdfeQd+4B5j02yl6zuWvyocm&#10;AzZ4qZ62bnQOVuOtji5q9hrY1jHUiRV3EJzMWW1h1CWZTLbjY1ycwdZ9k0DEm81lUnZ9SR7jrriG&#10;sKuaVlPlX/dTjMpwmVFbR+2SynCceM5cbax4yqun+Xr8afsZ0Gb2PnDrW/sXZrqbC+/tLSdGrWnu&#10;ZeGahhSn855K1ymjsxtp1mDCz5XstNHbYRhp1ydBrWsNLfsnfht/J961/IS5rXBHZ5jW+rnb2d+n&#10;1NVAlWbrHCfNlw+lEfGOMdmu5L0rVNonzseEaxdyXJC8vMtwJ9m6p1DAxgIxhKaAAB67w7p257/s&#10;Tuq6zbWtNUzo6/4smw5cuPAZpHEqjyUz2I7zLU9UttxTLUdfnD2VZxnwjC1J23fD91A7kd9+wll1&#10;Z61cs8q8OcU7vr8v/nW7rp22bbQaJT8KWEeTQbHG32kobmoqd7k7bW2MiorKCblxFs7KcbdwiCia&#10;+x5bvnBvCnKewaRtnJ3D/FvI21cZX1btXG+y75x/qe37Bx9s9NZw7uo2PSLnYKiwsdUvqq5ro8uN&#10;MgOR5DEpht1C0rQlWBto1PVKPSaCv1rXoiYdXWte20jzhbz7qs+t+XLd8Jy/LlO5ytxecY8qz9MY&#10;xjGMWxPVHqtwn0r4F4/63dfNSa0/jLjqq+wrIqnEy7i6spLipV5te023tMuXe17NaOuS58tSUYce&#10;cyltDbKW2kepA7GZEgAGr75Uflk6x/E5wSvlXnKzVsW/7SzbQeFOCdensMb3y7tFdGQ65FiLXHnI&#10;1fTal2Qxm52GUw5DrGnkJQ3JmvxIUkAVN3yV/Kx27+U7l97krshu7jep08yVni/hDVHptdxLxRVP&#10;+W8R9a152S9mw2CWxnxPvLBcm2n58IU8mM3HjMBnOMYznOfGMfXOc/TGMY/bnOT+VKShKlrUlCEJ&#10;ypa1ZwlKUpx5UpSs+MJSnGPOc5/Ya20IU4pKEJUta1YQhCMZUpalZxhKUpxjOVKVnPjGMfXOQY1c&#10;j9odB0hyRW06lbnfMKU25FqpCGqqK6nPhSJl1lt9jK0Z84ymOiRlKsZSr0ZI2vyLfk9dCuk82+46&#10;4gfkdx+daWQ/XTtW4rv4VbxZrNrHXluRC2/mhyBd0q5cVzCkORqCFfvMvtqYk/auYz4k3/Gx+K98&#10;gneaDr/JPMkeP0s4DvI8eygbXyzr82z5Y2mpkow7Gnabwi3PortEOW1lK25OwztfZejuJfi/dt5x&#10;5GGm2doeWNnU43Et4+qwVZz4i65H+2e9PjOE5XZyVSrPDmMZ+uW3Wk5z9fTj6eIcfa/8nn5XOzD8&#10;+u1Xlmh6t6RJcXhnV+umvJ1q59jCFNR1y+TNkk7RyUiehpWcurrrOsjOu59eI6MJbSiab1G/Fe+I&#10;3q8xX2W28QbB2u3qK23l7auyexq2el+4ytL0lETi7WYuq8Yrr1uoxhpFlV2klppPozIXlTinB4da&#10;7BfXrmXru7t7h5SvWp21splg4pX1/eyuW88rKvr+3z5NIPKPPvO3ONi7b81c1ctcv2z7+ZT9pyjy&#10;PuPIFi9JzlasyXZu2XNtJcfypxWfXlWVeVZ+v1yb2uKevXAXBFazTcHcHcP8NVEePiIxVcU8aaXx&#10;3WsRcYQnEZmDqFLTxW4+Etpx6MJwnwnH0+mAcQeSnsAP6QtTakrQpSFoVhaFozlKkKTnGUqSrGcZ&#10;SpOcecZx9cZP3iypUGVGnQZMiHNhyGZUOZFecjyosqO4l6PJjSGVIdYkMOowpC05wpKsYzjOM4Pn&#10;lxIs+LJgzo0ebBmx3okyHLZbkxZcWS2pmRGkx3krZfjvsryhaF4ylSc5xnGcZB3Ko5H3+gyj9H3T&#10;aK9DeU+lhi7scRc+jGEoSuGqQqK6hKcYxjCkZx4MxuI/kX788DOQs8P9zezmgQ4CoymKOh5s5Cb1&#10;ZxMNtLMVmbqMi/kavZRo7KMIQ1JiOtYRj0+nx9DC3mL41/j37ANTsczdJerPIcywTKS/fX/BvHLu&#10;2NqmuLelvQdxja/H2qslSHl5Wt6NMadUvOVerz9Qe1a1205VpVNot3qjaoqf3VptK9uHMy3jH0w3&#10;MqfsU4cx/wBzOtvZz/L5z9TdF1t/LG+U7hh+uhctWvEvabWI3pYmR+TdArtQ29UFtGUtt124cT/w&#10;SwienOE+ZVlW2y3E+r1pWtXrxpD7N/iG/E5zcxZzuIKnmDqftMr1Pw5HFvIdluOmpnuLwpxyy0zl&#10;7+OX1168ZV4i1lnTobV6fbUhCfbyMo9H7acebKtmHsbcvS7Fz0J9c9WJ1Kt1WUp9CbWM0hbGPOc5&#10;yuQwy2lOPqslAdIvyw/j47Iy6bT+xNbtfTLkKyTEj/e74+jduF5VpIUwz9pG5U1yuiTaJn3VrWqV&#10;sFJS1rDKPLkvCs+kisd6vxEPkY6yxLrc+ttnqPdrjmsVLk/Y8fsL0Xm+JVRkvvfeSuJtlspkG/e9&#10;lCEJia7eXdm+8vw3EynHqBk/FlxZ0ZmZCkx5kSS2l2PKivNyIz7S8eUOsvsqW062rH7FJznGSTnq&#10;+06xu+vU+3aXsdDt+p7FAYtdf2fV7evv9evauUj3ItlT3VTIl1tnAkoz5beYdW2vH1xnJFk2rU9p&#10;0TY7rTt31rYNN27W7CRU7Fqu1U1jr2x0NrEX7cqsuqO3jQ7OrsIy8elxl9ptxGfpnGAfQc8dfABJ&#10;1+DP8jfm341Ng1zgTsRO2jm7o3YzI8DOtuyFXHIHX9L7iGl7DxFLsJCFTdTYTn1ztUfeRCc9OXq9&#10;cOQqRiYALTviDl/jDn/jDSOaOF931/kjizkjX4W0aTu2rzUz6W/pZ6c+1Iju+EPR5Ed5C2JMZ9DU&#10;qHKacYfbbebcbSAPSAeLc38SQeVdVcjNtssbRUoela5YqwlOcP5ThTtZJc+mfsLH0YSrznw25hLn&#10;19OcZ0w/Nt8TOj/Kf1bstcrYNPS9nOKYdvs3XXkOUhmK41erjoesuNdjss+leNF5ExDajyPWrKIE&#10;5EacnCvt1tPeU8RcM6PwrR3dTp0SU7Y7ftVxv3IO4Xb7VjuXJHIGw5Yxd7ru123Hi/ql1Ljw48SO&#10;220xBq6uHEra+PErYUOIwNRMyHKrpcqBOjuxJsKQ9ElxX0ZbejyY7imn2HW1eFIcacRlKsZ/ZnBU&#10;gbjp+08fbbs+h7xQWuq7npewXGqbZrF5Der7rXtk1+wkVV3SW0F9KHodjV2URxl5peMKQ4jOM/sP&#10;VgfMdcAMxuAOt7u1/ZbpvkVbGrqxiRU0bmXWZV/+zLUyXhPocj0uf2oxhWHJPjzjw1nGXJhPwE/j&#10;lWnar+De53ezWZdL1gfbRe8TcI2DtpS7Rz3jHoXV7ftiY32Nhr3DTvq96Eht9qdsnoS4nDVWpt6w&#10;hjfkK/ks1PUr+NeknQTaYd52pYcXQcvc61zVVd6p18zn3G7XTtQVJ++r9j5sa9PszVuMOwNZ9am1&#10;ZdtUuM1wzG5P5Z1Hh+jZVOw07YrjYaoNXr8tMSJLbKfZZ8NoRlutqmPR6cu5R6E4T6UJWrGEEw75&#10;Nfld6lfELwhTv7s3VW3IUzW26rgXq/oDtVR7BssGmjKqaf24ESK9B464roswcRXbZ2JmLHbZzHhM&#10;SpKURVQwPi3+IzuB8yPO10xorttUccQtmctuwParkNm2vdd1ifdSU3Fz7k+ZLZn8lctX2JypTNQ1&#10;LxLkuP4kTZESKpctI1X8g8j7RyXeOXmyzPcUn1NwK6P62q2qi5V6sRoEZS1+hP8A3OtWVOuZx5Wr&#10;PjHirT+QL5FuzvyU83zubeyW3psX46ZNdoXHmvplVvG/FesPSVSG9a0bXnpczMVrOfTmVOkuybOx&#10;cQlcqQ9lCPTa/wDx2/Gx1Z+MPgmBwX1k01VcxIVFsuQOR9iVEs+TeWdpZjJjObPvuyMRIeJb2Mer&#10;ESBFai1da2tSIkZnC1+sdDMFDPkAAHrfGXC27coyU5poX2NG256Jmx2SHGatn0qzhxuMrCfcspaf&#10;Gce0zhXpz49zKMZ9Rtn+NH4Yu6nygbKw7w5pStJ4Sg2OIe39jORYlhUcYU2GX1N2Ffrb6WPvuRtr&#10;iYaUnNZTpfzHdU3ic9CadS8agvlB+bfo98VeryGead4TvPOc+tzN07rXxrMrrjlS7y+wl2usdmjq&#10;kfYca6jLy6lWLS6XHxJZS7mAzOdaUwDZLxfwVpHF7LUiBF/WNj9vw/stm00ubhSkZS6mtZ/faqY6&#10;sKzj0t5y5lGfStxf7Sx/+MT4Mek/xiVNZsOi6unl7sViFlq97I8m1VbM3NuRJirj2UbjmnTiVVcV&#10;a/JQ+63hiuU5ZPRXPZm2E3CcKKzj5Tvnr7zfKdcWmub7tSuG+tuZ2HqDrLxbbWcPSHI0aUiTWSuS&#10;7pWYlvy1sUZbDLuX7JLdYxKb96DXQcqykHTuVOzmnaHmTU0Htbds7XraVHhv4xTVr2PKc4sbJv1p&#10;eeaX/OYY9S/OMpWprP1MPvlK/Jm6fdE3Nl4n4FVWdtOzVZ91WSaDUL1pPDvHN02l2OtHIvJFbiax&#10;a21RMx/T0NFiVLw4y5GmSqt30rMzfig/Fy7m9+29Y5e7BJtOn/Vy0+0tIuw7nQPK5o5LpHFNSEL4&#10;24ys8wX6inuIWf63v77MWHlt5qVCi2rXqQDXXvfJO48j2X6jtVs7Mw2tSodcz5j1NalWMY9ECAhW&#10;Wms+nGMZcV6nV4x++tWfqV4Pej5H+3/yM8jK5E7S8r2u3IgypL2n8e1Pu0HFXHUaQhLKoWi6JFfc&#10;q6lWYzaGnpz33NrOShKpcuQvHrLILoR8Z3TT41eNU8b9UOIqnTlzosZncuR7f2th5a5JkxlqeTO3&#10;3f5cdu1t0plOLdZgM4i1EFS1JhxI7efQDohgwZ6g/tptTzjbSMowp1aG05ddbZbwpasJxlx55bbL&#10;KMZz9VLUlKcfXOcYPtrYD9rYwKuK5Cak2U2LAju2VlXU1c2/MfbjsuT7i4lQamqhIccxl2TKfZjM&#10;N+VuLQhKlY+GzsI9RW2FtLbnOxayDLsJLVZWWV3ZOx4UdyS83X01NEn3FvOW21nDUWIw9JkOZw20&#10;2takpyMy+MNT4H4+bj7HyXvWrbNsSPDsejrHl7JS07uP3k+63TsWCLqc36f56sZioVn9xK84Q6TH&#10;vjH6ofBL0Artf7FfJR3l6u9lOw0X27Oh4U4ztpvY3hfiCxRj32MWVdxFScgReZd5gewpOZb7a9Zh&#10;vuZxEYmONRLRUK/5S+3Xz7/IfZbD1t+MXoX2s6xdcJfu1Wwc5co08HrVzdzLWrz7D+ayy5jvOPJf&#10;Cmh2HvpViHHcb2ibHbxmW/Cbdl1SR6vsfcnRq5K2tZ1+82F5GPCHZWY9FXK+vhPpdc++neMYx58Z&#10;jI+njHn+ptV7G/mL9H+PWJdX1n4C5t7CXUZCm4dntDlFwdx5I8LU0yuNZzsbvvKkIQj3Mtu65F8p&#10;ylOFYVlXt6letX4W/e7kZ+Ha9oewvBfXOjlOJcm1WqN3/PHI8fyhLz6JVVAzomhpcW4v28OM7NL8&#10;LwpWUZThPuDG7bO1fKux4dYrZkDU4S8qxhuii+ZuWs+fSlyznqlyUuY/lWxiPnOcfsxj6Ecftb+V&#10;B8p3YpFpScc7jonVDSpzz7TVdwdq6V7q5VrwrDEax5L3p/atijWLXnClTKNNCtSk/RKE5yjMlzqP&#10;+Jr8TnW1dVe8l6Xv3bneIDLDrtlzxtSm9HbtUZTl+VW8X6DH1LW5Va74ylMK+XsCEJV9VrXhK8DH&#10;mxtLO4luT7exnWk53/VZljLkTpbn1zn+kkSXHXl/XOf25z+0j38i8nclcv7VP3rlrkLeeUd3tfH6&#10;puPIu2X+7bVZelbjifv9h2Wws7eZ6XHlqx7jyvGVZz+3OSRhxtxZxjw1qVfoPEHHGh8U6LU+f0rS&#10;+NtQ1/RtSrPUhttX6frmr11XTw/U2yhOfbZT5SjGP2YwDmtU0vad4skVWq0k24mZyn3Ptm/EaKhe&#10;c4w7Omu5bhwWPOP57q0J8/Tz5+h7N1U6Y9ou7vI0XirqzwtuvMG3uuRv1HGu16Wtd1eJKWptq23f&#10;crR2BqOkUqloynEy1mw46l4whKsrylOfE+23dvqn0V40l8tdsOcNH4Z05puT+m52WxU9sm1y4jaX&#10;HqjRdKqmrDcd7vEoXhWYdRBmSEoz61ISjClYGfPFnUuhoMx7jkN6Pstsn0ut0THr/h6Gv6ZxiXlx&#10;Lb9y6jOPrhWG4/1ynKHMeFE9P4uvxOuCuBV6/wAv/ITb0PZPlaN7FlX8H0WJn/N91GX4bdbb2p2d&#10;GgXfMNnEcRj1NSWq+g/ecZeg2CMIfK+/5Wfy8ufewLexcNfHLT7B1j4klfcVlhzvf5h/84rcYflx&#10;px3UmoEmwouGauY0vPpdiu2Ow/utvMzq5zK2MDMJppmO21HjstsstIS20yyhLTLLSMYShCG0Ywht&#10;CU48JTjHj+p9CX1VVlTr1dV69r9TX09PUwotdVU9PCjVlTT1UJpEaJDgwYbTMOBCisNpbYYaQlOE&#10;pwlKcJTnKdC/xo/FN3J+YDnWz1/iSBZY1WHdIs+dOy/ImbadpGhfq7ypsuXf30ha5+58hXmHFuwq&#10;WK67ZWDisvPKjxESJjA/TGPH1/lz485/q+P2Y/0MY8nIobwjKl58KdXhOHHPHjKsI9XoRj65yltG&#10;VZ9KfP085z9c5znNr/8AGb8WfVn4ruDY/D/XfWlStgukwbDlbmTZmIknknlrZ40RphdnsNo03jFb&#10;QxFpX+mUkTKK2sQ4vKELkPSZL4/0/Q2QgAA8L7G7o5pXFd4/EdyzZ3+W9ZrVpzjC23LVD33zyM4z&#10;haHGalmQpC0/VLvpz/omjX8inudP6XfFrzhearaOVHJfPLkDrTxxOjupalwLDlKDbY3W3iPJfZmQ&#10;59PxTS378KUx5di2SYy8enx6sAaiypJAAAAAAAO0aVtllo+00u1VK8pmU81uR7fryhEuNny3MgvZ&#10;x5z7E6ItbS/5fSvzj6+DJ/ph2t5J6Q9oOGe0nFEx5jbuItzr9gzWplOQ4e1625667cdGuHWkrX+h&#10;7vqkyZVzPCcrSxKUtHhxKFYA3YVNlFuqqsuIK8uQravh2UNef2rizozcqOvPjOceVNO4yXUfFPJO&#10;r8y8Xcbcv6RKVO0vlbQdO5J1CcvCUqmavvOu12z0EpSUKWnCpFVaNLzjGc4xnP7cgHIHfgAAAAAA&#10;AAAAAAAAAAAAAAAAAAAAAAAAAAAAAAAAAAAAADTV+QJ2iR1K+IvubyBDslV+17vxq7wPovsKwiwf&#10;2bnadG4yekVbivShqdrur7DZXGF5UlSG61akepzCEKAFM4ACcB+E31fVtXZPtr28uK311vD/ABXr&#10;PCmnTJTbnsubbzBfL2bY5dU5hPtKsNf1bjZqNI8qwpti+TjGM4czlIA1R/lK9oMdlPmI56qKyxVY&#10;aj1qodK61awvD61ttzNHrXti5GY+3zj24r0Dlvcr+Gr05VlxMVC85xnPoQAJBX4nvN/R7on8efZj&#10;sJ2T7c9beJ9w5Z5ics7vTNl5f0Njkio4x4f1n9H09U/jeNdSORXr7YNp2HZHKyrZrHZtjFVGchtP&#10;fdIxkARwfn4+Z26+XDsjTL0OFfah1N4LTdUvBWnXqW4d7sU66VCRtXLG6wIr8mPH2La/0uOzChZd&#10;eTU1bDbSc4kPzFuj8JUqNBjSJkyQzEiRGXZMqVJdQzHjx2UZceffecyltppptOVKUrOMYxjzk4PZ&#10;9n1zStcvtx3G+ptV1PVaay2LZtm2Kyh01Br1BTQ3rC3urq3sHo8CsqqyBHcekSHnENMtIUpSsJxn&#10;Jot1bVtm3nZtf0vS9futs2/bLqs1vV9X1usm3WwbHsF1NZrqejo6euZkWFpbWlhIbYjx2G1uvOrS&#10;hCcqzjANbHPPZKZuapmo6PIfgaj+/HsLROFx5+x4/fQ60nznDkSkdxn/AFPOEuvp/wBU9Kc5bK3X&#10;53PyPNu7kSNw6l9Ir660XqVn7nXuQOT2WZ1BvnYppOZcO1rY3rdan6rwtZtrwlMBbbFndsp8z/Zj&#10;POV2LNL4BfxoNO6VxtM7f96tfo9+7gY+12Pjvix96DsPH/Wx1WIk2ptJPoZdr9t5wq3EZUqwQ6/V&#10;0T6vFf70lluyyMRSJKTCAAAAAAAAAe5cL8JXnK9sl5aX6zUIEjCbi89GMZcUjCFqrKrDmMpkWLqF&#10;Y8q8KbjpV61+c5Qhzd78M3woc4fKvypGt5TN1xr1F0a+ajcv845isodnPxERZsnjTixue25Gv+RL&#10;WFJb9x/LT1fQRnky5uFrVEhTtE3zZ/OVwR8SfEsmmiP0fJ/cbfNfdlcNcD4lvONQI8xcuDG5P5Yd&#10;r3G5Ovcb1M2K57TGHWLHYZTKokLLaEzJ0AbWda1mj1Cmh6/rlcxWVUFGUsRmMZz5UvPqdeedXlTs&#10;iS8vOVLcXlS1Zz5zktT+tvWnhDqJw3p/AXXfj6l4z4r0eI5Go9bpUPLy5JkuqkWV1c2cx2RaX+xX&#10;Uxan5s+Y89KlPKypxefp4qXOzfZ/nbuNzVufYXsjyLecocs75Mbk3uzXa2UYbjRWkxqukpKuE1Gq&#10;te1ukhISxBr4TLESKynCW0Y+vkc6e6HovRDpDzn8h/Zzjvq11/olWe5bxO9+4vpUeWvWeO9IgPxs&#10;bRyNu02Iy8qs1XWIslKnV5x7kmS6xEjpclSWGnABc9dD+lfD3x79VuJup/CEFTen8ZUKY1hsMyNG&#10;Y2Df9ysV5n7jyHtbkVOESNi269edku4xnLURnLURjCI0dhtAAy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f/LN7ITOBfh95F1CnslVt92c5W4x4AiuxnFJnYpJUu05T3JtpKMKziDaapxdKq5a14w37Njl&#10;vzhbjfkeecsbXnSeOtt2Rtz2pUGoearl+c4ym0sFIrqxePGMqz7c+W2rOMfyYz9cftxr4+VntS70&#10;r+O7tp2Prp36btGjcS3NZx9NS8plyLyfv0iHx3xnLb9tKnXfsN62uvkLQj0qy0yv95GPK01v3xId&#10;TGu8XyRdQOs9lA/U9U3zmCktORYSmUvNyuK+PY83kjlGG57ikstfqGg6lYRkLX6kpdeR+45nw2oa&#10;W85yrOVKznOc5znOc585znP1znOc/XOc5KYp11191x99xx555xbrzzq1OOuuuKytxxxxecrW4tec&#10;5znOc5znPnJdutNNMNNMMNNssMtoaZZaQltppptOENtNNoxhDbbaMYwlOMYxjGPGAf4fmfoAAAAD&#10;2vgLjrPI3IdZBlsZdoabKbu/ypPlpyFDdR7EBec+MZzZTMoaynzhXtZcVj+bk3S/An8eCvkU+Qnj&#10;TSNqpVWfBPDqmebOfFyGMuVdhp2o2UPNJoUtS04YeVyVtz0Kqej4Wh/NS5PkNecxleNIH5BfyQI+&#10;Nn45eUN61K8TV8+80Jf4M69ojyMN2tduu41k3F5yBDShWX2E8Y6czNtmZGW1x8W7cCO74xKT5G0H&#10;kre63jbTbXaZ+EOZhtYYrIOVZRmxtX0qRXwEZTjKkpccx6nFYxn22UrX4z6Szt+SPvVxz8b/AE75&#10;U7Rb61FsHNQqk0fG2kqfVDc5D5VvmZEXQtFiuMNuvRotjYs5envttuKg1MWVK9CsMZTmrD+MroNy&#10;V8mXdDiXqnx+7KrmtxtlX3J28pYRNb444l19+NL5B36W1IdZYlSq2sewzXx3XG0z7iVEietGX8Kw&#10;NNV/e2mz3VlsF3KXNtbaW7MmyHM/z3XM/RDaf2NMMoxhDbafCW20pSnGMYxgpyeeuc+UOzPMvJPP&#10;vNG0zdz5R5X2uz3HcthnKz6pVnZO+URIMb1KZrKOnhNtQq6CzhMavr47MZhCGWkITdNdfeBeKurv&#10;CfGXXrhDVIOk8U8RajVaXpWuQEp9MSrrGs4XMnyfSl61vrqc47Osp7+VyrGxkvSn1redcWocQeRn&#10;sIPoiSpMGVGmw3nI0uHIZlRZDSsodYkx3EvMPNLx9UuNOowpOf5M4Oe1baNh0jZ9c3TUbifru2ah&#10;fVG0axsFU+uLaUWw0FhHtqW4rZTfhcafWWURp9lzH1Q4jGcfsOv7Zquub3q2y6RuNLX7JqO5a/c6&#10;rtWu20dEuqvtc2Guk1F5S2cVzyiTX2lZMdYebV9FtuZxn9oN1XHG3Nb3o2s7W36EuW9Yy7Mbb/1N&#10;myYyqJaR0efr6GLGO6hPn65TjGS6O+OjtnW95+kHWrtVBxCZncucZVFnuECtznMCm5JonZWp8o0M&#10;H1+HMwqPkSgs4jGVYSpbLKVZxjz4KQj5KeoNn0K729nupU9U56Bw9ylcVemWFljGLC64xv2Yu38U&#10;7BO9Gct4nX3G+w1ct/CMqSh55acZz48g7sZqGHGt7FeafsVBtusWcql2TV7qr2LXrmCvDc2pvKSc&#10;xZ1NnDczhWG5UCfGbdbV4z4WjGQAXGHbfWKb5hfgm32Xq0GPNs+0vTDWubNBp4iFSPsuYKPWqLmT&#10;TdXSrK2nWJFdyrq8epkqxnKm/S7jKXMeUKAFNqACX1+Gl2sxxH8inJnWS5tlRNc7acK2aKKty8tD&#10;Vlyxwc5M33Ws5aU4lhSmONJu5Zxn05c9WU4TnGMq8gCz+AAAAAAAAAAAAAAAAAAAAAAAAAAAAAAA&#10;AAAAAAAAAAABro7naw9F2rWNtbbzmJb07lM+tOM5SifUSXZKMuq8eEqkw7FOEY8/vYYV4/Zkrtvz&#10;Kus9xq/aTrN2yr4DytS5b4fm8N3s1hp1yNC3ziXZLXYoarJ/DftRZOx6jyGy3DRlfl5FJIylP9Ev&#10;OQMLiGQAAAAAAAfREiyZ0qNChsuSZcyQzFix2k5W6/JkOJZYZaRj6qcddXhKcfy5yc9q2r7Du+z6&#10;5peo08/Yts2++qNX1jX6phcq0vdhv7CPU0tPWxW/K5M+zspbTDLePqtxeMY/aAbu9Nov4X1HWdcy&#10;pK1UVDU1Tric5yl16DBYjvvYznGPPvPNqV+zGPr+zBdpdOeCsdYepnWjroqQzNk8H8E8VcWWVhHc&#10;W6zaXOkaTS6/d27a1obypNtbwX5P0QhOPd8JSlPhOAOymSAAAAAAAAAAAAAAAAAAAAAAAAAAAAAA&#10;APxkR2JbD8WUwzJiyWXI8mNIbQ8xIYeQpt5h9lxKm3WXW1ZSpKsZSpOc4zjwD8ZEePMjvxJbDMqL&#10;KZdjyY0hpD8eRHfQpp5h9l1Km3mXm1ZSpKsZSpOc4zjwU+H5JPU2d04+YDsi1TRZFPqXO9xXdreN&#10;psZpdblUbl6TOttxdrvt/Q3GbpeZKvY4cfLKv3Wojav3FZyhNJN3a6+TeqPb7sv1umsSGUcL828j&#10;aDTuSVrccsdWo9nsY+n3iXHFKecj7Bqn2U5pTnhzLUhOV4wrzjAouO8/XSd1G7ldoess5iQyjhDn&#10;Tkrj2mckrW45ZapQ7TZR9MvUuOqU85H2LUvsp7KnPDuWpKcrwlXnGLWTox2Lg9uemvV7s1BfjvL5&#10;v4L415CuW4yENt1u132rVsjc6JTbSUstyNd2372A8lvy1h2MrCMqT4znF4GKhlWegcUcpb3whydx&#10;/wAx8X7DL1Tkbi7cdd33SNkg4bVJpdo1a1i3NNPSy+h2NKbZnREZcZeQtl9v1NuJUhSk5HonEfK+&#10;/wDBPKfHfNPFWxzNR5K4p3TW+QNE2aBhpcmk2rU7aLdUlgll9DsaU2xPhoy4w8hbD7fqbcQpClJz&#10;53y5xRoHO3FnInC3KuuQ9u415W0vZOP971mfl1Ea71XbKmVS3dep5hbUmK4/AmLw2+ytD7DnpcbW&#10;laUqxccfHP3d4k+ULpPx/wBgKCv1+dG33W5ek83cYTW41zA07keHWtVnJfG19V2GZeJtG8ubl6Em&#10;ajzZUE+JIW3hMj0gunPjV718PfKt0Z477Ea/Xa7Oi8gazL0bnXiua1Fu6/S+TIVYzV8ocZX9VZZm&#10;Ym0Lzk3L0FM1Hmz1+wiSXG8Jk+kpY/kq6Kcw/FT3m5E677BY7FBlcf7NE3ngrlSE7KpLDdOM5tm9&#10;acX8m0FrW4h5hXzLcLDM5UJfis2Cvlxm3MqjeorjfyAPh1vPjF7Gq3ni6ks5nTTni7srHh69x9zY&#10;R+NdocS/aXfBey2TqnpDU+jYQ5K196WrLlrRJz6XZMqBZKaFaL+RB8Ll98WPZZW+cU0VpN6T9gLy&#10;zsuGL/H3NjH4w2txMi1veBNns3lPSGrChjocl66/LVly3oE59LsmXX2amrLr8d/5o6H5TutKdD5W&#10;vauF3Y6/0dZW8z0Gftq6Ryfqjao9VRc96xWMpZju199IW3E2JiInDdRfqx6mo0SwrEux+QR2SRMA&#10;AAAbzfgy+Yndviu7DtxNrl2+ydReYLerr+edAioVOkUDqctwK/mHSIeMZdb3HUIq84lRWspReVeF&#10;xXcZfbgvxBvp+Bb5ot5+Jnse3E26XcbN065muKqu7AceRUKnyNeeTluBXcz6LCxjLre6abEXnEqK&#10;1lKL2qwuI6nL7cCRE0LfPT8LujfLN1wcl6jEp9Z7i8M09rY9f+Q5S0wI+wsqw5PseGN6m5zhpzS9&#10;yloxmLKdwpdFa5RLaVhhyfHl2xGib1p3J+l6pyNx5stNuWibzr9TtWobZr05myo9i1y9hM2NRcVU&#10;6OpTMqFPhSEONqxn64V9fGfOAW8Ogb9pfKmj6lyVxxtFLuugb5rtRtum7drk5mzotk1q+gs2VPc1&#10;M+OpbMqDYQZCHG1Yz9cK+vjPnBVp9XuzHa34pu5VXyvx5i84p574J3C30/kDj/bYEuHHt4lfaJrd&#10;/wCIuTdcdyw7N1+7zXqizGM5Q/HebblRXWZceNIa7WDtxcKfGf8AIxwb8oHVXSuzXCcxMBywTjX+&#10;T+Np1jEnbRxDydXRo7mx6Jsf22G8upYzIRKrJ2WmE2lTJjS0tNe6plsAbAQAAAfm881HadffdbYY&#10;YbW8888tLbTLTacrcddcXlKG220JzlSs5xjGMecgApJflt7lyu/PyJ9p+ziLFyw1LceTLSi4r9S3&#10;Paj8P6ElrSOL8Mx3MJxDcsNNoYk6U2lOE5nS3158qWpWdRHzdfI1E+NDoZyLzDRTYiebd8c/sSde&#10;qx/DEhSuTtqrrBxvbJEF7DuJFTxzQQpl29hxtUd+REjw3MozMRkGnD51fksh/F78fvJPM9BOhp50&#10;5Ac/sPdcaqRiPIUrlPba2xcb2+RAew7iTT8a69Bm3j+HG1RpEiHGhOKRmY3k91+Cr405nyhfIFxt&#10;wxfwZiuC+P2/7MPY61j5kR0p4s1Kyrm3NQjz2ctZjXHJWwzoVGxltxMmPHmSZraV4huYKgm6ubfY&#10;7i22HYLOfd319Zz7m7ubWW/PtLe3tJTs6ys7KdJW7Jmz58x9brzrilLccXlSs5znOQU1V3d3Gy3V&#10;vsexWthebBsFpYXd7d20t+wtbi4tZbs+ztbOfKW7Jm2FhNfW8884pTjji8qVnOc5yXKtJSU+tUtR&#10;rmu1VfR6/r9XX0lFSVMRivqqenqojUCsqqyBFQ1GhV9fCYQyyy2lLbbaMJTjGMYwcYDizlD0niDm&#10;HlHgDkvTuY+Ft72TjXk/QLmPfahuuqWLtbdU1kxhSMqaeb8tSoUyM4uPLiPodiTYjrkeQ26y442o&#10;em8Ncz8rdeOUNL5p4Q37ZuMOVOPLqPsGm7xqNk7V3lJZx8KRlTTzflqVBmxnHI8yJIQ7EnRHXI8h&#10;p1h1xtXmXMvDHFPYfi/dOFub9B1nk/ivkOlka/uWj7dWtWlHd1kjKV4S6y54dizoUltuRDlx1tS4&#10;MtpuRHdafabcTa2/Bx8x+jfKvwAuPs+ajUO23EFZVwOdeOoniLCvWHG2IcHmDQYq1rUvR9snepEi&#10;J61v0Vn6oj3qYcgSpotxPgb+afQvls68LjbTmn03uDw1V1Vfz5xtD8RYN+w42xCgczcexFrcUvQ9&#10;vnepEiJ61yKG09cR/wBTDlfLm1HfzyfCxvvxJ9h0SdWxcbl0+5ltLWw4D5JmeZU6gfbcfmz+GeQp&#10;aENpRvmoQfSuPL9CI99V+iWx6X27CJC3lA3zktD8R75cXOw/CEv44uddp+75m6463i06/wBxdTcf&#10;fb716gLiws6Q0/LkuPWWwcLS5CI8dpHpVnV34iGmst1cp0AE0EAAAAAFdf8Am4dm/wBa5o6Z9Pqm&#10;xcxH4/473PsJu0Fh71w5VryZf/wBoKZyUrUhu0oKzja9cbQrCXExrrC8+UOoyACCuDUj2W2fOzcv&#10;bJ6HPXF1/wC21iJ9fPoxVJVme3+3OMeLmRJ+mPH7fr9fJUwfkndmFdlflz7G4hz1TtX6/wCNd6z6&#10;nhTmXMwU8WRZC99gYx7jjbaWeYtg2VWEo9OMYX5VjC8rLgX8Zjqy11b+HXrA1Mq49dt/YWJedpt0&#10;ejKytFu7zHIjy+OrRzKkIViRng+n1SO5jPnw5HzjGcp8A6VxJrP8X8laZQKbw7Hl3kR+c3nH0XWV&#10;uVWdmjP9T1wIbmMZ/ZjOTC34mOteO3XyR9N+BJUBNpr+1836tebxXrStSJvG3HC3+TOS4eVJwr2l&#10;TNC0+xaQvOMpQ4tOc4zj6Zzf+W7tArpr8afdLsXDt3aHZNG4I2+s4+uWW0POVvK/IbLPGfEcv2Vq&#10;Ql1tjk3calTmPPn28K8A3RlziUjYKYX56O13/PH+WLuNypXWv6tpmt8mS+FeOHmXPcrc6PwjGY40&#10;gWNLn1uZ/S9rtddmXiM5zjK3LRa/Sj1ehNML89Ha7/nj/LF3G5UrrX9W0zW+TJfCvHDzLnuVudH4&#10;RjMcaQLGlz63M/pe12uuzLxGc5xlblotfpR6vQm56+Bfqj/zOPid6c8V2NV+k7nsnGcTmrkdl5v2&#10;7LG8c3SX+S59ddY9DeP1TVKrYodGvGMZwhurQj1L9PrUNStHSXOzXVPreu1Vhe7BsFpX0lFSVMR+&#10;wtbi5tZbMCsqqyBFQ7Jm2FhNkIZZZbSpxxxeEpxnOcYNStHSXOzXVPreu1Vhe7BsFpX0lFSVMR+w&#10;tbi5tZbMCsqqyBFQ7Jm2FhNkIZZZbSpxxxeEpxnOcYNvwLhz4CPihqPit6S0OqbZU1ue0XNyankf&#10;sxsUZcWY9F2NUSR/CvFcCzjozh/XeJ6aych4wh1+O/dSbOayv2paEIuHPgI+KGo+K3pLQ6ptlTW5&#10;7Rc3JqeR+zGxRlxZj0XY1RJH8K8VwLOOjOH9d4nprJyHjCHX4791Js5rK/aloQgDeQbyAAAAAD8Z&#10;EiPEjvy5b7MWLFZdkSZMh1DMePHZQpx5995xSW2mWm05UpSs4SlOM5znwfjIkR4kd+XLfZixYrLs&#10;iTJkOoZjx47KFOPPvvOKS20y02nKlKVnCUpxnOc+ACpt/JM+aKR8mPZNPCnBuyynelPXC+soGgOQ&#10;5C2q7mvkppD9TsnN06M36EyqXDKna3U0P+6tioy9Nx7DttJjNVNv5JnzRSPkx7Jp4U4N2WU70p64&#10;X1lA0ByHIW1Xc18lNIfqdk5unRm/QmVS4ZU7W6mh/wB1bFRl6bj2HbaTGaAjPkZ8AAAAAAAsQPxF&#10;Ph3d0jXcfKd2G1NyNte51dnr3UDW72IpmTR6PaR3qzbec1QpDeHWZm8xHXajXXVejP6LmbLSl1mx&#10;hvJsQPxFPh3d0jXcfKd2G1NyNte51dnr3UDW72IpmTR6PaR3qzbec1QpDeHWZm8xHXajXXVejP6L&#10;mbLSl1mxhvJAncE7gAAAAHlnNfB/EPY/jHbOF+eOOdS5Y4r3mv8A0zatG3eni3dDbR0utyYzq40p&#10;ClRbKtmstyYUxhTUuDLabfjutvNoWnqG+6BpPKOpXOiciavS7lp+wxftLjXr+CzPrprWFpdaWpp1&#10;Ocsyor6EusPt5Q9HeQlxtaHEpVgdG37jfUOTKuHV7bWOyVVNim5165rbCxodo1O9RDl1yL7Udqo5&#10;VfsOr3WayxkxFyYMlhx6FKfiu5XHfeacrkPmc/FA5d6zObX2J+OKFtfPfX9pcy72Pr85iVsfPHEc&#10;JWMPv40zEZlc7mjR4C/cw2lpH8UQI2WUPM2uESrFMXrvV8N+68UquOTurse45G42Qp6facaq9605&#10;E0tjP9I5iiw0hUje9fjK9WE4Qn9XjtehK0TPS7KwPB5u+bbwS21F5znK2TjePHd9jsZFrq6qgULE&#10;R1SUY7AUFWmLXaO9mtU289ttZGa0951ia7OY1hrECLMhlrQptSkLSpC0KyhaF4ylSFJznCkqTnGM&#10;pUnOPGcZ+uMmixScpzlKsZSpOcpUlWM4ynOM+M4zjP1xnGQZDoWlxKVoUlaFpwtC0ZwpK0qxjKVJ&#10;VjOcKSrGfOM4+mcH8n+A/oAAAAAAlEfj5/j57l8mO5VfZPsnV32kdEtIvlJWtKplJsfZTY6SZlud&#10;omiTm8sTa7Qa6awqPsWxR1JXhaV11cv777qVV7cPjV+NW87XXkPlPlOHY0HXigsc4UrGX4FpypaQ&#10;H/TI13XZCfbfja5Gfby3Z2becZxnCosVX3HuuxB9kWLl7PrX5w1jP/cMrzj+TH+h/VyWp2oajq+g&#10;anq+h6RQVOqaXpOu0mo6hq1BBYrKLWtX1utjU1BQUtbFQ3Fr6mnqoTUeMw2lLbTLaUpxjGMYJgtJ&#10;S1Gt01RrtBWwqaioKyBS0lRXR24lfVVFXFag1tbAispS1GhQYbCGmm04wlCE4xjHjAObxjGMYxjH&#10;jGMeMYx/JjH7MHYjkwf6eAdp+snEPcvr7yh1j56o7DY+JeXtfb17b6upvbbWrVTMSzr72pn1l3SS&#10;ok+FYU19UxZjP7y2HHI+G32nmFOMr835f4n0nnPjXbuJuRa+TaaZutamsu4cOxm1UzKGZcaxhyIk&#10;+A8zIjyYNjCZfb+qm1KbwlxDjeVoUP5WhLiMoXjylX0zjznH+j+3H+jgquvmZ/HN7QfF3ZbBy7x0&#10;m67F9K1TsvQOYaeqb/jHiuJOkZRX0fOusVmFYp1R3FYjI2WE1+gT3Pay5+myZTVcmIB3p+MDlvqP&#10;Kst11jE/k/gfMjK427woaf1zT2ZDniNX8h1MTGfsctqzhpNrHR+myVejK/tXXURsDhJERbPlSfK2&#10;/wDubH7U/wDrWP8A3f7COWavgfIAAbjfh35p+LHq/wA1L7J/JBpXPXOlhxlbVM7hPr9xTxtoO3aT&#10;cbM1nEtPIHKM/kDlHj6tuIOqSm0ZgUHodjSpWMPylOtNYivZxdIN86g8Sb4rlTtJQ8i8hSdUmwpG&#10;hcbadq2uXVBOtUZ97Gy7dI2Tbtaizo9O8lOY1d6VtPPf0j2VoRhlY+iOphCvW9hSvT/NSnGM48/1&#10;VeVY/Z/UJi+1fm3dJIbq8aR0+7UbCxiRMS25tVnxJprqoqFeK95bNRuO9IbkSkfV5rDiksZ+iXHv&#10;2m8K4+fPgJhasUHCXMFm37r+EquJel0a8spz/WzikQrzYUpddT/PR6s4bz+xS/2g5DNi1/I25n/u&#10;Ppx/7vJl78TP5PnGPykdya/qGnq3ddf7DZOMd23PStwvOZq7fHto2/SM19vP0JjVoXG2qpipe0ZN&#10;rb4sP1J1SP0pbOYucOe837X0z+WrU+3XOUbhTHEU/jaTa6nf3tDd2G9Rdict7ugzGmyNdbqGNVp8&#10;NYc17EybiT90vKfs8o9nOFe4kf2xMw+57fo9HlOc4z6vPnOP5PHpx/Ib1O//AHF03oB045+7gb1U&#10;fxJS8I6O9sMLUsXTWtubrtlpZV+saJpDWwPV1wikc3HdryvrcTMQpqouJOXcR38o9pWwrsjzhR9b&#10;uDuSObdhhfqsDQdfXZMUuJ6KtV9cy5Uap12gRZLizsQFXl9YRovv+w/ln3fXhtz0+jI+l1zDTa3M&#10;48+nHnx58ec/sxjz/J5zkhE3v5xfKEjNj/DPx16FUYdS5ipxe9kdh2LMJeUeGlWOa/hzV/1RKHPq&#10;rDWIeVY+mMp/aaB7D8gTbncyv0rrFrkLC8K+y/UOUrOzzHznH7mZWY2j1H3eEq+ucI9jzj6ecftB&#10;x36ln+RrH/v+c/8A2ODUd8m35GF38pfDzfE3PHx+9XI8yoj2juhcrxbzkuXy3xZe2CGU4uOPtsi3&#10;dImDDeUwjM+psGLKotMttZkRlKZaUjC7th8n0/t5pCdN5E62cRNPwmpa9d3Jmw2t7dNQsJKUY+91&#10;q5Zn1+I7C8tpzIhyW5UKX6UZdazltGUj8HpeXk+lTSP9BX1ypOf6uM/QjYmq8HxgAAAAAFpB+Lx8&#10;hepWnwqb69y/svsM/HDM5br96mzZKHbGJwdV0Njzhql86p91DaK+vprG4o4CFKR6WdewjxhKUqzL&#10;q+I/sxTS+hmxr3a19tHVx/c42wvvupXKZ4/iV0nkCnsV5cXhKY0aDJnV8dOcp8IrPT+zGM5HNQnc&#10;Zj59Wf8AUvV5/wDWcY9WM/8AlPp/4IrT+zHPO4dpOw/N/ZDf1f8AoZc58qbzynsDCZCpMeun7tsd&#10;hf5poDqmo+MVdG1NTDiIS22huMw2hKEJThOIqvK/It3y7ybv/KWyZ/7rnIO4bDt9k3hzLrcWRf2k&#10;mxzBjryhv+tK9D+GGU4ShKWm0pwlOMYxgcOtWVrUvP7VKyrP/g8+f/UHh55+D+QAAAAAAAAAAADP&#10;n46vkl7Q/GFz3X88dZtuTXyJKYNXyLxzf4k2HHHLmoxZf3S9U3ygZkRsymU5W5mHPjOR7OrddW5E&#10;kNKW568jesPablvqXyNG5E4ousRnHcR4mz6vY4dk6vutK0/7yqbYq5DrWXW8ZUrLElpTcuItalMu&#10;IypXqGBfyIfHB1h+Tfgaw4J7LaiqwYjKm2fHfItDmNA5G4k26VE+1RtWiXz0eTiM8rCG8TIEluRW&#10;WbTSG5cd1KG/RbPfFH8wvVX5Z+H8blwzcp1DmHVa2I5zL122ixiq5B41sHVoiuWMb0NxW9z49sJi&#10;0/p2wQWvtnkuoZlNw52HoTMzLpz3d4e7maTi80Wfik3enisq3njG3ktZ2XVZK1JZVJa8JZTe61Jf&#10;Vj7ayjo9peFpQ8liR62ECp9+VX4ge03xP8vZ07mSmVt3EG02UtvhzsNrFfJTx/yTXtIXKbr5PqXJ&#10;c03kGvhoVmxoJzn3LSm1vRXJkHLM17bCZV7Lq+v7hUyKPZaqJb1cnH9JGlIzn0LxjOEvx3kZQ/El&#10;N+rPodaUhxH8mcHg/ZHrDwF294o2DhDslxbq3LfGWyt/1/rmzw1uKhzUNOtRbzXriG7EvNV2auS+&#10;vMS0rJMSwiqVnLTyM5yYU9YO1vYnphy7r/O3WDlnbOHeUtbV6IeyatLaw1Y1y32JErX9norBibru&#10;46rYuxW8yqq1iTK6V7afdZX6U+Brn5d6t7Dp33V5pX3Wz60j1vPQsIw5sFS1jOc591hlCcWkVtP1&#10;y6ynDicecrbwlOV5rsvlt/F57B9P8bNzh0sztHZvrdCTNubjTG4SLDn3iaqaUt17NlSVEVhrlHV6&#10;6PnClWdPGasGG8LVKrm2GVzF2Tfw+flVdbu6qtX4K7sJ1Tqn2gnrjU9Ptb1g7X9duYLVxtCY6KDY&#10;72bJkcV7XZSMLbbpr2W9CkO+03DtJEqSiC2PH+OuYN54wlYzr9mpysU97kzX7H1yaeVnOce5n7bK&#10;0LhyF+Pq6wptzPjHnOcfQ1DfHh8vneD4ydmac4B5Jfn8ZSLb9Q27gDkNM3ZOItndU4j9Qdzrq5cW&#10;bqN9MS3hLlnSSK6evKEJecdaT7WdyHyO/Dp0S+UbVlw+yPFcePyXCqf0vT+wfHSoWqc16ewj3Vwo&#10;8XbEQZsTaaGG5IdU3UX0W1qW1POONx23lYdwNhPGnZjQd8THgWchOo7G7lDWa62fRivlvqxjHitt&#10;84bjO+tefSlt7DLylZ8JSr9ubBX42fyVuhvetjXtD5Nv4vUjsVZKh1quO+WLuIzoW13T6GW/Rxty&#10;48zXa3aJmzHksxq+4TTXD8hXtR40nGMOrrpvk3/F7+QHoU9snIPElDK7kdbapuVZ/wBkPiOhlK5J&#10;1CmZwp1xfJPC7Mq12eCmBHbddkWVGu9qGIjWZEuRC9XsoGRpIpI1IAAAPSJHMfLEzimFwXM5I3eb&#10;wxWbinkKp4rm7NbzNBpt5xXWtQ7tlJqsmW7TU1/MrLqSxJlRWWnZTa8Yeyv0N+kAebgx07KcWzeS&#10;NMjyaNnMnZNVfkWFbETjGXLCHKbaRa1zHnHn7p5EZpxrGM/vrZwjx5VjOI7f5I/xebn8jfTWh2Ph&#10;Onc2Lsb1auti5A441WOltU/kDTtlra6Jylx3R+pGXc7Ncxdcq7GsaSr+vZtO3DwnK5KHG5I34yny&#10;saT8aXdfYNa5zum9b609r6PW+O+TNtkKdTX8d7prFnZy+KOSL30uYaxq9JL2W1rbR1Sf6xg3Tk3K&#10;sIiuNujVK424y4tp1C2nWlqbcbcSpDjbiFZStC0KxhSFoVjOM4zjzjJVXT4E+qnzau0hS62zrZcm&#10;BY10+M9DnwJ8N5ceXCmxJCG5EWXFkNqbcbcSlaFpylWMZxnBbTV9hX29fBtqmdDs6uzhxrCtsq+S&#10;zNr7Cvmsokw50GZGW7Hlw5cd1LjTralIcQrCk5zjOMg/g+Q+wGdvWHgmxZsovJO5V7kJqGn3tTqZ&#10;rWUSX5TicpTey47mPUwxGQrP2qVpwtbmcPY9OEN5cnS/jJfBdyDU8jax8j3cbj+fptTqEdNv1S4o&#10;3GszF2O+2efHdZa5y2rX7BOJFDSazBeVnVo0thMyZYvIt0YjswoD0+BB+Up893HNvxrtXxn9LORK&#10;/dbfcpCqftxy5pdpiXrVBq1fJZee4G1LYq5WY2wXm0T2Up2uTDfVChVrK6dapL06wZrxn2T2yvmA&#10;BvB+APpQ/wBuO+mm7ZsVP9/xD1jXWc0b+7JZy5XT9krJq88T6i9lSXI7r11usNFg7GeQpmXVUs5p&#10;X87HkAWT4AAAAAAAAAAAAAAAAAAAAAAAAAAAAAAAAAAAAAAAAAAAAAAAAAOv7Xqerb3rd1p27a5R&#10;bfqWyV8ip2HWNmqYN7QXlXKR6JNfbVFmxJgWEJ9H0W062tCv5cAAhl/LP+OYrWIO0divj1pbOzqI&#10;iJl9u/V1tc25uYMdGMPTbDg15SZVpdsIThby9akremY8LTWuveqPXIAEXnrX2j7G9LOYqXmvrVyp&#10;ufCvLOqPrjNX2tSvtXJMVEph2frW10FgzJpNq1qbJht4m1FtEl18nLacPML9OPAAskvhz/Km68d1&#10;V61wL3c/hHq12elpg1FHub1iqs6/8zXDuWYzDFJd3Ut93i/crSSvOG6e4lOwJTnpRDsXZL7cFIAl&#10;wAAAAAAAAAAA+OdPi1zGH5bmW0KcQy0hCHHn333c+Go8aOylx+Q+5nH7qEJUrPjOfHjGTp+775q3&#10;HdKm92yxXBiSLCFT1sWJBsLm6vbyyWputodc1+miz7zYr2wWhXsw4Ud+QtKFKwj0oWpPnfLXLfGf&#10;A/G258w8y7zrfGvF/HtHK2PdN426zYqdf1+niehK5U2ZIVjGXH33EMx2W8LflSXW2WUOOuIQofCh&#10;68lpypESHUJUnCmsz15s5eM4V4y3JhQH48NrOU484U3Nex+zzjz58dLh2/N21xXJEPVtS4jjvx0S&#10;K1W+TF8k7aw+mR7T1dsulaHd6/qVWpbKVOtyK/dLhHpyjCm8KyvDcNbtn+ax1i4+2K31fp71c5A7&#10;GQ6+YuDH5O5K29vg3S7RDeFK/Wdb1f8AhTeN9t6t7OEpbbtY2tzP3lKW2j0YS4P3+1snEel+0S0r&#10;wrw5WwGY6vOc/TOU2LlujPpT+zxjH1+uf6mOYxrHJFlD+3vOUGKqQlt5KZ/HGi1GvPqdccxltx5n&#10;kKw5biLRHZTjCUobb8rypSsqxlKE6nN2/Nf+RCzzIb4/6ydN9QYe91DTmy0nM+8WEVtyNhtDjMiD&#10;y9pMBcxiTnLiVuRHGc48JU0rxnKh+WaZD6fRPn2dij1ZzhD8lMRrKFYylbLzFSzWx5jDic+FIfS6&#10;nOPp+zOfPGP8OwbuNmHvu9ck8hxcPOKRDudlj6nVvQ5DTjEynuqPiaq45odwo57Dnofh3kWzYcb8&#10;pyn0qXhWt7sL+UB8zHYOsn0H/Oci8Ia5ZJeTKq+vWharxtZ4w7nPt5gcg5hXfKtOqKhWUozCvo+c&#10;4z5XlakpUkcmwwxFZajxmWo8dhCWmWGG0NMstox6UNtNN4ShtCU48YxjGMYwel0lHS6zT1uva5T1&#10;ev0FLCj1tPR0lfEqqeprojaWYsCtrYDLEKDCjNJwltppCEITjGMYxg0IbBsN/tt5bbPtV5cbNst/&#10;YSra92HYLObc3l1aznlSJtnbW1i/Jn2VhMfWpbrzzi3HF5zlWc5z5B+pyhw4AAOg7Zxdx/vHrVs+&#10;qVNlJWn05sMMZh2uE4x4TjFrBVGsPSn+RPuen/QMDO13xf8AQHu7iZJ7NdV+KeRtjmsYjO8gIpHN&#10;Q5SSy237bDSOUtHk63yB9vG+mW2VWKmE5x/MzjzjOwLqN8qfyHdFFQo3Vvtny5xprUGRmU1x2u8b&#10;3LihTzjnuSHXOKN8i7Nx39xK+uHH01qX1Yz/AD8ZxjOBjjsvTLUJ2XHdW2e5oHFeVJjWLEe9hJz9&#10;c4bayldZNbbzjxjyt15WP2/X9hHQ7JfhsdSN2dn2vV7sxzFwLPke7IY1vkSjoecNLjO4UtbVfWLY&#10;l8a7lXQHE+lv3ZlpbvtZzlz+l8e3mSl1k/NZ7h6K1XVHavq9wv2Br43tR5Gz8bX2wcEbxJZylCHb&#10;GzRIh8n6VZ2Da/U57MOqp2HcYw35a85dwPA9j6kcrU/uOVKKTaWE+VIxV2SYcz28fty5FuUV7WHP&#10;GPPpbddzn+Tzn6GhfsT+Jh8qPD/31hxVC4W7QUTPuPxW+MuRouobf9i15ytyx1rmGJx9WIn4QlS8&#10;Ra61tFuJ8Jbyt1Xt4kDdbvy/PiZ5m+wruW53OHVW+f8AbYlucpcaSty03E93xhDdbtHDEzkS0cr1&#10;LWlGZVlU1SG1epTiW2k+5keD7DpO36mvKdl1m8pMev0JesayXGjOq/Zj2JbjWIsjGc4+mW1qxnOD&#10;RL2A6WduuqktcXsh1p5v4UbxKxDj23IvG2163rVm+pWUp/Q9rnVjes7AytacpS5BlyG1KSpOFZyn&#10;OMb+Ou/eHpz22iIldZu0HBPOTmYuZkmo425O1LZtnq2Epwtf69qMC0c2jXXkNqwpTU6HHdShSVZT&#10;jCsZyOrmMZlMAAD1jSubuS9Cyy1SbLLfrWc48UtxnNrU+3jPnLLUeUpTsJtWf2/bLZVn+qbWelvz&#10;YfJN0PzUVPCvY/abrjiocZw3wzy4tzlLivMBtz3V1NZQ7M+/Z6XAkr85dzrk6mfVnOc+5jOc5zqQ&#10;7v8AwafGN3/xc2/OPWfU6Pky4bey5zZw623xRyziwdby0i3tNg1eOxV7vYRkeMNY2WBdMJxjGPaz&#10;hOMYGX2kdyNcsPZib5RydfkZzhK7an920qc58Yyp16FnH6pDR/JhLeJiv9H6/SXb0n/MS67b/mp1&#10;PvXwlsnX/YHlNRZfK/EeLLlDihxfoSt+1uNMU1jlHT4WFZyhEaAjbns5xhWV4wrOEQ5O834XfZLj&#10;zFxt3QXnTWexGuspdlQ+I+Ys1nFfLjbfrUhippd2Q7ninc52U4StcmwXpzGMKynCM5TjKxllru2a&#10;1t0L9Q1m8rLyJ+763K6W1IUwpWPOG5TKVe9Ee8f6R1KF4/qErvrx2r629tNNTyB1p5w405t1NPsI&#10;m2XHu11V+/SSZLeXWa7ZqmM/+s6rbqax6sw7KPFlpx9VN4IjHZDqT2b6f7qrjvtBwRyhwXt6vfXB&#10;rORtRtteYvY0ZzDT1lq1xKj4pNtp0u59OJtZJlxFK+iXMg5Swrq+2iPQLSDDsoEhPokQrCKxMiPo&#10;8+fS9GkIcZdT5/kUnOD07fuPOP8AlbU7fQuUdG07knRtgj/aX+l79rNLuGp3kX1YX9tb65sMKxp7&#10;KP604z6HmVp848+Dyzj3kjkPiTb6bkHinfd04y33XZH3ev7vx7tN5pm30Uv05R91TbLrk6tuauR6&#10;FZx62HkK8Z8eQYzbt1M452PDsnXVTNLsl5UrGYGVWFQpavPnLtTMeSptPnx4THfYRjH+lI03dP8A&#10;E9+OvsYm12PrzJ2/plyLNU9IbXoant+4ikTXsLyt6x4p224YlV7KV+nDcehvKKG0nGfDCs584k/9&#10;H/y7vkl61rqda7HxdN7tcbQUsx3EcgJY495jjQmcowlmt5b0+mkRLF5SPXlyRsFDfzXVZx5fTjHj&#10;IxD3XrHylqHuyIlW3tlYj1KxM1rLkuUlvGc+n3qhxtqzw76ceVYabeQn/ufJEa7o/jL/ACh9SM2t&#10;/qvGMDtdxpB+4kNbf1wdsNr2ZiAhxzMfFzxJYQa3klqzVGb9x9FVBuoUfz6fu1/tzMT6Q/lHfFP3&#10;DxU69tnKdh1G5Pn/AG0Z3TezDVdqOrv2C22sSc0nMNdPs+MXatMpz22HLefSTpHj1fZo+uMDHx1p&#10;1h1xl9pxl5pam3WXUKbdacRnKVocbXjC0LSrHjOM4xnGSP7aVVpR2U+mu62fT3FVLkV9nVWkORX2&#10;VbPiOqZlQp8GW2zKhy4zyMocbcQlaFYzjOMZwSIqm2qr6sr7ujs6+6praHHsaq3qZsaxrLOvltJf&#10;iTq+fDceizYcpleFtutrUhac4zjOcZB+Z8ByAAAPdeJefNu4tdbgpXm91Rbnqka9NeVhMf1qwpx+&#10;nl5S4utfz9c5TjCmF5VnKm8q8KxvM+Jv55+2nxd20HSI0p7nTqvMscv7B1+3S5kss6991JQ/YXXE&#10;G1OsWMzjq8dzlxbkVDUmkmuPOOSISpKkSmtC/wAvX4/PUD5WKifvUqIzwJ2zhVuI+u9idIpIzz+x&#10;/aRVsV1HzLqTT9bC5JoWsYbQ3KW9GvYLTLbcacmMlcV4bLuPeVNL5Ngfd6zaIclNNpXOpZfpjXNd&#10;nPjH9cwsrVlbPqz4w81lxlWfphfnGcYso/j7+Uvpp8luhfxb1o5OiT9pq4DEzeeGts+213mHjtbu&#10;W0KxsunOS5Dkuo993DbdvWO2FNId8tty1OocbRWI/Ip8T/df4v8AkD+D+0HFkyBqlrYSIehc16h9&#10;1snDHJDbOHHE51jdG4cZuHcfbtZddprRmuu47Xhx2Ilpbbix4HzV1eq9pTL2Xj5mLS7JnC5EykT6&#10;I1PdrxjKlqjJxjDVVZu5/lx4juq/n4QrKnc6Gfmg/GH4w7QMbV2Q+P8AptX4Z7GLTMvdu4UY+11z&#10;h7muYlDkiU/rrCENVXFnJNorHjDrWGdftJPpVLbhvvSbJcgT4RfyoOVOqsjU+s3yIXe1c29akKhU&#10;Gnc4v/dbLzNwbCUtqNEj7I+4t225Y4xqk585ady9sVVG9SYbs1hmLWIGvNet3zd+nVXamc1sS7Fq&#10;pTTusKanZsX3UMsxfZc9OcOOuOJ9Of5ucKxnGfGfJXwy+uHPFfz5H6tWXE+7VfYiVyFVcVMcP2tJ&#10;Jq93XyFe2kOnpdYzUT0x3ETbWfYMYjrVnDLrbyHUry0rC82SnFvKfG/N3HmoctcQ7vrPJHGe/UsX&#10;YdN3jTreJea3sVNL9WGptbZwXHWHkodbW06jzhxh5tbTiUuIUnA278O8YwOLNOiUjWGnriXhE7Y7&#10;FGM5zNtHEY9bba1Ywr7KAnPssY8JxlKcrzjC1r824fw+/GXoXxcdP9S4Wqm6y55g2tuDvHYnkSG3&#10;lbu58nzoKMS66vmOoRIVpWiMOZqaNr0MpVGZXMW0iXNlqX34HqxtSAAMCvkn+QvhL4x+qO99oubZ&#10;SpkakS3QceaBAmRouycr8nW8eUrVdA1z7j14Q9PXEdkzpXtupramLKmLbcSxlCgBTd96e8PP3yHd&#10;kt87PdjNocvd13GYtmno4js1Go8caZFkyXdd454/qZkqXmj0/WmJS0stetb0l9x6XKcfmSJD7o46&#10;3t6yhrJtzczY9dV10dcqbNlL9tlhlv8AapWfrlSlZzhKUpxlS1ZwlOM5zjB55y1y1xrwRxrunMPM&#10;O6UPHfGPHdDM2bc9z2aYmDTUVNBTj3ZEh3wt1+Q+6tDMaMyh2TLkutsMNuPOIQrwjiDiDk7n7k7S&#10;OGOGNI2DkjlPkjYIWr6TpOrwlT7q/up6s4ajRmsZQyxHYZQt+TJfW1FhxWnH33G2W3HEjWXzZ2Rv&#10;N+el69qj0qi0vClsOKbUqPabCjGcpU7PcRnDkWvdT59MVOcepOfL2VZzhCK0T5qPyOubO+Vzt3X7&#10;qrcbNwh00Zfm0k6TXvyKHk/sJCSpyM/Z75YxVtWOscf2jOVYj6vHcTiTHcyu2XIWtuJCtBvg9/Gh&#10;4M+P6k07sT21ptX527sPR4V7AjWLEfYOK+uc5aW5TFXx/Wy0O1u08iVT2E5k7VJaXmLJbwioRGQh&#10;yZOGLhF9JVQAAAAAAAAAAAAAAPTuOuXd24xmYe12zUquccSubQz8rk003HnGV+qNlacxX14x495h&#10;Tbv8mVZx5xnZl8d/y3d1vjM3Fm3688lyZXHU6xZmbnwPvSpeycPbo1h5LkrMjWnJTLusXspKcJ/W&#10;KR6utPGMIW+4z6mV6uvkh+Hro58o2lvU3Y7i+LE5JgVr8LSef9BTD1nmfSHssqaiYjbO1Eea2qhi&#10;LVlX6NesWVT5zlaGG3vQ8gbOOJuadV5Xr85rl5rNhiNIXaa5LcSqVHxn93MmE96UIsa/K/p7iMYU&#10;jzjDiEZUnGbM74ovme6ufKxoDrnH0tXGnYHU6qJN5Q677ZZR3tooUu/0L2x6XbJZhReRNBXNSptN&#10;jEaakw8qaTYRIS346XquT5c/hH7XfEjyGy1yLDTyf12262mQuKuyGoVkhjVdgU1/Ts61u9Qp+dK4&#10;35CbgqS4qtmPOxZmEuqrpk5tiQpkexG4A0zgAlD/AI3fzl2/xu81QetXYXaJT/Rzm/amk3EmetDz&#10;PXzkm9zBrI3LVataMyGtJsPtmI+0wkLwhuInFkwhUiM4xNAFrXHkR5kdiXEfZlRZTLUiNJjuofjy&#10;I76EusvsPNKU28y82rCkqTnKVJzjOM+AAfsDXV2+42RU3UDkWqjYbhbAtNdsGGk+G2rthrKok1Sc&#10;fupzZwmlJXnGMYy5HyrPlbmc5ru/y6/jfh8Ucy6F8h3FuttwNM59ls8dc+NVcbLcGt5rpalyRqW6&#10;SWWsexGc5L0uqejylIQhtVjQrkPZXKsFKWB93Xrrg5YLhb1yHX5RWp9qZr+ty0Y9VlnOMOMWdwwr&#10;zlFen6KajrxhT+f3nMYa8Jd73+Pj+OZYb7N0rvP8g+gqh8csJqtu6/db9siNZkcjLcQzY0nJvL1E&#10;/wCtcPQWcKQ9U69MQh68XhMic0msw2xaQUPyL/yVq7j6DvHQn46OQkzeSn1W2n9iezOoTHUxuNW2&#10;3Hq294t4cv4/oRN5Ceylxi32OEtbFC3lUaA6q0y6/VD23mzsPScasv67rn2txumWfbxGRlLlbrvq&#10;TjDblrlpWMKlJT+83ETnC/HhTmUJyn17rPmq/IU4V+NqlvOu/XX+GOXu5i6fFe3rcRxmdxx18Q/H&#10;S1X2XKKqx9pEnZ2IucPQNUjuNyvaw29OVEjORsTNHPwd/jlc4/Jvd0PZDsn/ABVw30mRdZsXdmmN&#10;vwOS+xao8hTtjWcUptGHVxtVkS8ZYn7dJbdi+7lxiAmZKak5hjWTf39ztFtNvb+wkWlrYO+7KmSV&#10;+pxefGEoQhOMYQywyjGEttowlDaMYSnGMYxgrOueOe+YuzvLG5c4898g7Fyfypv1nm02jcNmmfdT&#10;5jqW0R4cKKy2lqFU0lTCabiwK+I0xCgRGm2I7TbLaEYtEev/AF84X6scRaVwP18461viviXj6rTU&#10;6rpmrQ/ta+E0pxciZOlvOLenXF5cTnnJVhYzHX51hMdckSHXXnFrUOHPIT2QHI1VRa3s9irpa6ba&#10;2MlXpYg18Z6XKdz/AC5Qywha8pTj65z48Jx9c+MHonFXEfKfOe80nGXDPHW68qch7I/9tRaVx/rV&#10;vtmzWbmM49xUWnpIkyaqPHTn1vO5RhplvGVuKSnGc4835a5i4n4F0K95S5t5J0fiXjjWY/3N/vHI&#10;mz0+o6vVN5wr20yrm8lwoKZElSfQyzheXX3M4Q2lS84xkZ1cSdSUMqjXvKWUOuJyh6PqMORhbKc4&#10;xhWP1yfHXlL+Uq/axHVlvPj95xWM5QTl/ia/E0i0z+uc6fKG7EtbBhyFcUHUnUL5uZTxnUIQ+1jm&#10;7fNflqj3LjL+f36LX5SoKstp+4spLTj0IgXfL5+XxLumNl4E+KhqZU10hudTbF3B3LX3Id1KZWtc&#10;d1XBXH+xRESKRt+Pj+jv9iipnJw6r7esivNszcjKDdOR9A4jpo6LiXErW2Y2G6jW6lljNhJZZx6G&#10;2a6rZy0hmMnx6fcX7TCM/TK8Z8YJO3c75FugvxK8OUMTl/bNS43gU2stwuI+uPFNPSr5A2KmqG8w&#10;6+n464up3aqFTa7GUz9umfMVV0MReMNuym1ZSlUWLpJ8a/yFfMDzTsEzhvUdw5NsLvaHJ3MPZflu&#10;6vEcea3dXDmJtjdck8q3TVvOutklJe+4VXwk2uwS0Zy41EdSlSkjXlyn2U3TkH7mrqluanq7nraz&#10;XV8hX6jYs5z4/wC6rZow26tDif5zDPts5xn0rw54wor3flI/JI7nfIDnYeMOLZs/qn1hsPu653jz&#10;j+/kZ5B5Bp3FqbxnlTkyGzW2kyHPi5Ul+kqU19Opp5TEtNj6Ev5sZPij/GS6SfHdjXOU+V4Nf237&#10;UV32dk1yPyHr0fHHXHVy2hLmccTcXzXrOphzK+VhKmL23VY3KXmUvxFVvrWxgY4kdAkpAAAAAAAA&#10;AAA7fqWhbhvUz7LVNfsLhzC0oefYa9EGLlXp8feWL+WoMTHhWM/0jifOP2GXHU3od2+7zbbjTeqv&#10;AXIHL89mWzCt7miq0wdI1h1/LHoVuHIV49V6PqTfokoXj9QsI+VIz5ThRh52++QDpr0L0/O69tew&#10;vHfDVe9Dem09JfWqp+97U0wmR606ZxzQs2u97e564q0ZxXV0nCVp8KykGaXHvTmGx9vYckXGZrmM&#10;pcVrtC64zE/q+1OuFJblvYzjPhSY6Gcpzj911WCZz8fv4eeoUn6DyB8jfLzm6WLbjM57r1wTZWFP&#10;qXpx6XE1m8cuyotftVw262vLcqLQRKdbDqPLFq8jPnMJH5EvzPdyvf4g47+NLhtvSK1xt+Ax2N59&#10;rK+63DKs+ptVponDkSVY6nSuMuN4ciythmXSH2V+H6lhePGBmbQa7RatWs1Gu1MGmrWPq3EgR0R2&#10;8rzjGFOu5Rj1vyHPHlbi8qcXn6qznJMq4G68cGdXuOajiPrxxTo/DvG9H6lwdT0OghUVauY4223K&#10;trNUVvEu7vrDDKVS7Ca5InS3Met51xecqIUfYDshz12r5LueYux/Lm+c0cmX3pRP2/kDYZ1/Zoht&#10;OOuRairTKczEotfrveUmJXQWo8CG3n0MMtoxhIOVfw8ppxMdxpp/KfDbjzKpDSFf1VsofjLcT/oY&#10;Wn/uJ6jds3UiqnM67YVlTduMKTW2NzUSr6rhyc5x6XptPCutdlWDKU+f6NE6NnOfGfX9PGeiaBZ6&#10;VS7prdtyNqVxvmj11oxM2TTaHbW9EtdlrmPUtVRH29zW9tzQty3cJS88ivfe9n1pby04pLrY+Jtm&#10;2SnwudWqV9fGUVcpGP8AQ84VcuZznz+36/U6XBqeWWI3tTd246kP49z0uxOL9nhtfVP9HlbMjmGx&#10;ecXhzPqWrLvlf+hn6kr7hD8ubmzqzxrpXB3V/wCPPpjwxwlolbGrqTQqd7liUtKsL9VnaS7yPuFQ&#10;9a312r+mmWM9mZYTJalyJL77i1ZB9bGJKU+mSth1eMY/pWGnI6VZzlXnHsOPScownGMfX3FefOfp&#10;jx9e20bWxsRUs7JNpLSahttSrKjq51DFfdUt7DrSaSfb7G7EbZbS3lK/1B7LqlqxlDeEYyuWx8C/&#10;zy2HzG55z07ceuLnCXIfBFXp2wWt3qu2P7lxvs1Luk26rq9pt60qqa81XZGplG/lEFz9RalRm3Hk&#10;yUKbUyD9zmyRkAADBju1OdbruO63GVexLm7LOcx6senLtexSsM5yn05zlWEWbnjPnHjzn6Z8/SDj&#10;+axu1rA49+PXjhlx7FHtW5dkd2sWkvISwu14/pOGKKmccj5jqcdeah8lz8IXh1GG0rXjKF5XjLYG&#10;v4gGgAAAAAAAAG6TiOO/F4t49YkpUh5Gna9laF+cLRhdZGcQhaVeFIUhtWMZTn6pzjx/IXOnxJ0N&#10;7rPxe/H1S7JHkw7mL0+6/OSoU3DyJkFqbxnrs+DBlsyEofiyYUCU004wtKVMLRlvOMenwAeiGwwA&#10;AAAAAAAAAAAAAAAAAAAAAAAAAAAAAAAAAAAAAAAAAAAgSfm49qURNW6ZdJqaerMi6utt7P8AIddh&#10;eG8swqKJN4t4keylOFLks2Uu63L1pVlCG1wW84w5lXloAV8QALWj8cXjbVfjw+Bdvs5ybDVUM7zR&#10;c6d5OT3ltpanp0XX6KVH1bLMh5pDjkWdxHxdXWUVvPqbS5ZLUjzlxWVACrV5W5I2bmTlHknl/dZK&#10;Zu5cq79uPJG2zEe56JezbzsVjs99JT7q3XfS/a2jqsepSleM/XOc/UAHQQfhJkx4UaRMmPsxYkRh&#10;2TKkyHEMx48dhtTr777zmUttMstIypSlZxhKcZzk4XZdk17Tddv9v268qNY1TVKW12TZ9lv7GJUU&#10;Ova9RwX7S6vLu2nusQauoqa2K7IkyHloaYZbUtasJTnJzmsazse67Lr2m6dQ3G1bdtt5U6zq2sa9&#10;Wy7i/wBj2O+nx6qjoaOor2ZE+1uLizltR40Zhtbz7ziUITlSsYyNYvYHsDJ5Ckv6rqr70TSYj3h9&#10;/HrZkbNIZX5TIkJz6XGqppxOFMMKxjK84w45j1ehDdZV8/nz+bH8gWx3fVjqxd3Oq9KdVucNXt61&#10;iZTX/Zi/ppiXI2wbBGcTHn1nFdZPjpfpKR9KHZjqEWNijEjESJXWkX48f48es/HbrNH2x7Y0dLtn&#10;ePbKXLtDQu5hXWv9XtfuoSmpWu67KaVJr7Tlq0r5KmL29YUtqG0tytrXMx8zJlkMWCLcSugAAAAA&#10;AAAZJ8H9e7jkuQxe3qZNPo7LvlUv0+3NvlNOelyJUYXj92P6k5S5KzjKEKxlKMLXhXokg/CN+Pzy&#10;98lN/R8584MbFxB0lqbP3ZG2fbZgbjzq/VWGI9jqfEzc1vxHocPR3o1js623YcR5C48REqUh9MSM&#10;186n5E3Dfxia9fcC8EP63zL3ouKv2Y+ofcpsNL4CYtq7Mit2/l5yC55kbBliQzKrdVbcZmTGVoky&#10;3IkRyOqWNoNNS1Ou1cOlo4EarqoDXsw4MRvDbDKPOVK8Yx5ypbi1ZUtas5WtecqVnOc5yWeXDfDH&#10;FXXrjLT+GeEtC1vjLi7QqpNNqOlanXorqWng4edkve20nK3pU2fNkOyZcp9bsqZLecffccecWtVV&#10;9zVzby12N5S3PmznTkDZuUeVuQbZV3uG87dYuWV3dT8stRWPddVhDMWDXwY7UaHEjoaiQojLbEdt&#10;tltCEjlD008tABcO/j8fGRwX8fXQvhna9Qpqe7567L8T8b8vc7cu+mPPtr+fu+tQdxp9DordC30s&#10;cd8fxb3EKAzGU3HnvNuWLiPflK9IA3t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V/nF8jPxNL+Ozi&#10;ONK9UW+2jsdyNdQkvIx7T+o1XD+s6zKej5iqcX9w3u1uhpaXkJR7bmFIXlSVNjEHuVdqhcf0NI2v&#10;0rvNkbdex5/1SHUwpDziPT5xnOMTJMdXn64x6f8AuBEU/MZ5rkaX0D4K4Vr5f20rm7sfAtLdrDuU&#10;5n6hxTpuwW0+HllK05dbTt2y0MjKs4UlCmE+cepSc416fhacHRt3+QvnznGxifcxOCutFhVU7uWc&#10;KxX7ly5uuu09fNw+pteGnFadrF/HwnGUrWmQrOM5SlWMjWqVtRZvgAAAAAA2xda+Nv4A4/jTJ7Pt&#10;7DtuI93aYWj0uxYq2s5qKxfnwrGYsV3Li05xhSH33E5/m4LXP8bv44P+YR0D1zbt5p/sOwHbFvX+&#10;aeUUy4f21trGry6pa+JeM5fr9MlDmravaOWM1h5tt6JdXc+OrGUsoyVGv5NPyY/4Qf5DNl07Q7n9&#10;Q679Q3Ni4Q4pVDm/dVG1bXEt0I5g5Qh+j1Rlt7XtdS1Wwn2XHGJlHRV8lOcKeXgGIPajkpW37urV&#10;a6RldDpbj0JXtrzlqZfqwlNpIVjGfSvMFSftUecZylSHMpz4WREvyl/kkkduO7L/AFb4+vlSuCem&#10;djc6Y8mvmOLq9w56lJjxeUdhlNNrQzKVo0mLjV4fuoWqM/CsnGV+1OV5mN/iffGTH6d9GWO13Iuv&#10;pic+92K2l3ZlVjCQi20zr9FVIlcU65FedQt+KnfYsrO1TfaWhMqPOrG30e7AT6Ri2ReSVeAAAADZ&#10;j04uHJvG9vUur9WaXaJSWMfX+jh2MGDLQjxn6fWZh9X0z/pv2fy5ssPw8OXZ+5/HLy5xXZyvuHOG&#10;Oz20s0LXqez9jqXIOk6TtMWJ6HMKaT6tvTeP+W1Yxn3/AKoTnHrcrBPzQOHK/Sfkr4d5Zqov27fN&#10;3VjVHr930M4+/wBw463nedTlTPW3lLqvTpq6Fjw4nOcex9Fqxn0NjLcloEQIAFpX+Hb2sa5p+MfY&#10;OvFpZfcbX1B5k2bV40BbqXpDPGPLsibyjpdg8vOMPJbkblY7XCZQv1YbZrUpQr0YwhsAQEvme6o/&#10;8yv5QO5XAUKp/RtTqOYLnd+N4TTfpgscYctMROUuP4Nc8lCWJUej1jb49a4pvzhuTDdaV4cbWlIA&#10;xs6M9lbbpz3G6z9oqjEhxzg7mjQt/tIMX/VrrVqe+iZ3PXMfVOfb2bUXJ1evxlKvRJz6c4z4zgAX&#10;nNHdVOy0tPsdDPj2tHf1dfdU1nEX7kWxqbWIzOrp8ZfjHrjzIb6HEZ8Y8pVgAHKAAAAAAAAAAAAA&#10;AAAAAAAAAAAAAAAAAAAAAAAAAAAA8/5N4+q+TdQsdWs1Yjre9EqrscN4dcq7WPhX2k1tGVJ9acYW&#10;pt1OFJytlxacZxnPnGAfyY/H9xh8l3UbkLrByQ+3RTLj7bZ+MeQUVrdpY8X8qUDUr+Fd1gQlvRlT&#10;I7aZkiBZRUPMLnU8+XGS6yp1LqANQO46XsehXknX9nrna+fHzlTas+VxZ0bKspam18nGMNyoj3p/&#10;dUn64zjKVYSvCk4qIO4XTHsX0Q5t2PgHszx5Z6FvdC4t+BIcSuXq27a6uQ8xXbpoOyIaRA2rUrj2&#10;VZZlMZwtp1K48ltiWy/HaA6qYtAAAAAHpfFO91XHO1R9ostWa2l6EjOK5l2yXXYrpK/KVWDPiHMa&#10;flNtZzhv3E+lGc5zjwr0qTso+K3vPxV8dnafX+znI3Vys7RW+mxHU8fVFryPL4/Tx5scz1xpG/02&#10;G9S3Ctutpr611xqAmdGUxEW6t5v0SsR5MYDZTxt2E4/5JfZq4kl+j2F1OPbpLrDTLstzGFKWislt&#10;OORZ6k4TnOEYyh7Kfr7fjGfFkh8bv5BHQX5Ibyo4y1PZLzg/sHbMpxX8J8zIq6e02uc2y+/Nica7&#10;ZWz5usb29HajKcTEQ7EuXGMKd+wS2hzKAPdDeQAAAAAAAAAAAAAAAAAAAAAAAAAAAAAAAAQjPzVO&#10;n2N36z9a+7Wu1aXLvgrkKx4Z5Flxm1Zku8dcux02mq2lm5lOW8Vuqb/q2ITGMKSr7jaM/ReM+W6z&#10;j8u3qi7w58h2ndkais+31LttxTVWc+c3GUww9ypw4zWcf7hERlOVMOLRo69TlLXj0LW9McypPn+k&#10;cFXX+Y51Gd4W+R/S+zVPV/bah3B4jqbSwntxlMR3+WeFmavjzc4aMpyqO44jQ16jLcXj0LcemOZU&#10;jzj3HMj/AMOPty1zT8cG6dZbi0+52/p9y5bVdfAckpfkMcTc0vWnIemTF4VhMhtte+I26I2jPrQ2&#10;zDbwlfjPttxRgRGyXIAAb6PgH+XCz+MHtQ3WciWk+R1L57l0+r850yUyJqNMnsOPR9V5kooDWVOY&#10;s9NfnLbtG2ULXPo3n0YbdksQstCQN+PR8w9r8VvbJur5ItbCT0/7BzKXVeeqVOJM5Gk2Edx6NqXN&#10;dBXtZU5i00qROW3atMoWuwoX5CMNOymIOWo/P5C/w8VXypdTXLTjeqr43cDr5Dutq4FulZjQV7tX&#10;yG2ZO28KX9g7hLeavdY8FDlU68tCK++Yjry61FfnYds8+0HWnr/8gPWLcuCeW4VZyDwxzTqUOTX3&#10;2uWVfMdi4mR2LnS+SePNljpsa9q6pJao1nUT28SIruUpw4h+M6404LUPtV1g67/Ij1Y3XgHmGDV8&#10;i8Jc4afDk12wa1Z10x2J97HYutI5O442iOmyrmryilqjWlPYNYkxHcpRhxEiK6607VedVez/AGI+&#10;O7tPpXP3D060465t4P3CZGsdf2WssYbUv7KQ/S7vxjyPq8hVbYu0d7ETJq7ivdzGltYUvLa48ppp&#10;1qoc+SP48+bPjP7P7h1y5jiOWEWI47e8XckxK6RA1vlvjSZLkNa/u1Ch1ySiLIdQyqPaV/vvrqrR&#10;l+Kp11LaHnRTe/Jr8cXOfxedqdz6081Q3LGJEcdv+KeTodbIgaxzDxhNmSGdd3nX0POSURJDqGFR&#10;rWu9+QuptWX4qnXktofduQvjK+R3gz5Q+q2mdluFZjddLlttUHK3GMyyjz9n4e5PhQ472xaNsC2W&#10;4y5cdpb6ZNVY+xHRbVTzEpLTKnFsNYDg18GwcAAAAmn/AIsfzIu8T7rS/Gl2N2nxxjyTfPf81vbb&#10;yYr2tF5NvpfuyOHnpUhWW2NZ5Ks3lO0qPUnEfYnlR04XmzT7InCfic/NU7xFvNJ8X/ZbbPTxZybs&#10;D3/NQ2++mq9rQuUdgl5ekcMPSpCstsavydavqepEepCY2yPKjoSvNon2IPf5Y3wqtcu6Nd/KB1p1&#10;P1cp8Za+z/zr9QoYSfd33i7X4mGY/M7MWOnDj+0cY1TCWbtfpWqTrbKZC1IxVq9+wxBY6EPv4avl&#10;g5T+JftfT8v66my2rhTeFVmpdjOJI8lKGN74/TMWtFvTNSHG4cbkLRXJbs6ilLU3jLuXYbriYkyT&#10;jIAuNOD+bOLux/EXHnO3Cu4Ve+8Vcp6vW7hpG20615h29LZtettS2XkNS4FhDfSuPMiSENSoUtl1&#10;h9tt5taEgD1QAGmb8gPt090w+JrtryTS2Kq7e960nHAnGrzEr7Kxa2/m6RjQ3rankYzhbdtqGo2d&#10;resZT5VhVX5x+zzgAU0BVdfk89+1dx/kV2TinU7RUrhzpqzccH6q2xLy/X3HJLVi2/zZtyGUOvRm&#10;pLu2QGqDCm1ZS/D1yO9+6pxScCpm/Kg+QtfdT5J9m4k1C1VL4W6UM3PBGpNx5mZFdc8nNWTb/OW4&#10;oZQ89GZlO7fAZ17C2lZS/C1qM9+6p1ScWzP4r/x6I6V/GxrPLe31SYnNPdd6m5321yRDxHsabjF2&#10;tcY4N05by2WZL0VrUJ72w5Q6nCmJuyyWf3ktJVmOICNASXwAAADMHob3T5a+PztLxb2k4cmqxsGg&#10;XKE3+tPyno9LyFodmpuNuXHuyJawvDtNtFR6mvXlC1w5SWJjPpkR2VpGZvx/d4OX/js7YcUdruFp&#10;ysbFx7dITsOsPyno9HyNx/aLbi7rxzsyWsLw7S7VTetr15QtyFLSxMY9MmMytOGXyA9H+IPkT6n8&#10;r9UeaYKc67yFSrVr2zsRWZF5xzyBVoclaVyNrKncoy1darc+h30YWhubEU/Df9UaS8hVyL1d7H8Y&#10;9vevfEfZfhu1Vb8ccx6ZW7hrrz3sYn1+ZPuRbnW7tqM9IYibJqV/ElVVnHS45iPYQ3mvUr0eci6p&#10;6p9mOLO5HXPh7tBwrbKueM+atJrNz1t5/wBjFhXZle7EutZvGYz0liJs2n7DDl1NpHQ45iNYwn2v&#10;Ur0ec08cGV2l+GP5IUOqT/CXZDpdzZ7UuO27OboNtgQM4TJi+77cOdZ8Z8zcc3GcYV6WlzteusKx&#10;hGXMePegZBFy71G7P8Z90es/Cvafh6a5M485u0Oo3WkakrYXY0kqUlyHsWo3n2rj0VvZNJ2aHMp7&#10;Ntpa22rCC8hKlJThWQBkYAAACmp/IX7GOdmvmH7ubgxN+7oNC5QzwHq7Tb2H4UOs4Dp63im0zWup&#10;U5hyHcbdq9nZ+rClIU7PWpHhGUpwOH2G5j67Q3V/L8fa0tVYWr+Mq9PqagRXZS0YV4z4UvDXjH7c&#10;+cnkPYHmLXuvPBHM3PW25b/hnhfizfuUr1tyQmL9xWaHq9ps8qG2+tK8IkTmqzLLWMJUpTi04SlW&#10;c4xnWR1s4R2Hst2H4K67am7iNsvOvL/HHEVHMVHclM19lyJt9RqcazlMtZStUKsctfuH8+U4Sy2p&#10;Wc4xjOcDR1PmybKdMsZjmXZc+XImync/tdkynlvvuZ85znyt1zOf/BlINvO57DyNu24chbdPctds&#10;3zadg3PZ7R7KlO2Ww7RbS7y6nuqWpa8uTLKc64rOVZz5V9c5L2fStO1vjvTdS4/02qi0WoaNrNDp&#10;2q0kJtLUOn1vWaqJS0dVEaRhKG4tfWQmmW04xjGEIxjAMt+muu4sN62DYnEetrXaDEZlXj/Up95J&#10;9plfq/ZjOYMCUnx/L6v9Alofhyde0b73m597D2ML7qr69cDs65VP5aVnFbvfN+xpraebh/0qQ24v&#10;R9E2aNhHnClpkKzjPhCsZiE/mjdkVcc/H/wP1uq7ZyBd9luwLd3c16FJ9F5xnwTrzt/sMJ1HqwvK&#10;IvI+5afKwrGMpSpjGM/XKQeofI92cj9NOh3bPs6uWzDs+IODd72LUFyFISzJ5FlVD1FxlWOKcWjG&#10;E3HIdtWRPpnKv6b91KleE5nY/I92cj9NOh3bPs6uWzDs+IODd72LUFyFISzJ5FlVD1FxlWOKcWjG&#10;E3HIdtWRPpnKv6b91KleE5r+fjh6xyO5ffHqZ1iREemVnL/OWia7t6I6VqejcdRbdm95Ns20toXn&#10;Kqfjyps5f1xhP9D+8pKfKsCjjkSJEuQ/LlvvSpUp52RJkyHVvSJEh5anHn33nFKcdedcVlSlKzlS&#10;lZznOfJRxyJEiXIfly33pUqU87IkyZDq3pEiQ8tTjz77zilOOvOuKypSlZypSs5znPkvHI8ePEjs&#10;RIjDMWLFZajxo0dpDMePHZQltlhhltKW2mWm04SlKcYSlOMYxjwCbX+It8QquZOU3Pk5561b3uLO&#10;FLyZR9Xaa4iOYjbrzbWuJYueVGmJKPt5+v8AELalxq13CXEL2l33mnG5FKtK5tf4i3xCq5k5Tc+T&#10;nnrVve4s4UvJlH1dpriI5iNuvNta4li55UaYko+3n6/xC2pcatdwlxC9pd95pxuRSrSv9gWQ5ZDg&#10;AAAAAAEIP8sj5pv7DGjWnxi9adw9nljk/X473arbdfn+mZx7xZfxESYHD7UuLn3Ie0cp1T6X7hHr&#10;Q5H1p1DK0rRbeWoQf5ZHzTf2GNGtPjF607h7PLHJ+vx3u1W26/P9Mzj3iy/iIkwOH2pcXPuQ9o5T&#10;qn0v3CPWhyPrTqGVpWi28tAVwZXBgAAAAAAG8X4EviX2D5We5tJq2z1tlF6tcKvU2/8AZja42ZUR&#10;ErXMTHl69xRT2UZbDkfauV7CudhoW2809BqWbCe3lTkRtp3eL8CXxL7B8rPc2k1bZ62yi9WuFXqb&#10;f+zG1xsyoiJWuYmPL17iinsoy2HI+1cr2Fc7DQtt5p6DUs2E9vKnIjbToFw3r2vUOpUFHqmrU1Xr&#10;msazT1mva5r1HAjVdLQ0NLCYraimp6yE0zDrqurr4zbEdhlCGmWkJQlOE4xguG9e16h1Kgo9U1am&#10;q9c1jWaes17XNeo4EarpaGhpYTFbUU1PWQmmYddV1dfGbYjsMoQ0y0hKEpwnGMAHMHMAAAAAHkXK&#10;nP3CPBsvjiDzLyxx/wAWyuXt8g8X8Yt75tNRq+N45DtK+ws6vTtddt5URqff2cardTGjpV6338ts&#10;I9TzzLa/IuVOfuEeDZfHEHmXljj/AItlcvb5B4v4xb3zaajV8bxyHaV9hZ1ena67byojU+/s41W6&#10;mNHSr1vv5bYR6nnmW1/hJlMQ2VyZTmGY7WPU88rCvaZbx9VvPrxjKWY7Sf3luK8IbTjKlZxjGcg9&#10;dPXT9s4xnGcZxjOM4zjOM484zjP0zjOM/TOM4Iw/zN/jPda/kgb2nnTr8vXOs3c6amdbTNth1jjH&#10;EvNtytpx7DHMet0kV2VV7DZzcJwvbKlh2yT7rjs6HbKwyhrUx3q+KXirtIm35C42VV8Uc6v4kTX7&#10;piIpvTN+nKQpeG95q4DS3olnLkYxhVzDbXKx61rkMTc4QlAxRm8R7Zwply666wY1lorDbTlv1olz&#10;odPrqGGHXFS5XAd3PWxWcYbE7BdzhrXJjjWlWUiNHabzrjkmxuHayHt70v7MdD+ZLngbtTxRsXFP&#10;IlS397Ei2zTUqi2uhckPxoe16PtFe5KoNy1We9GcQ1Or5D7OHm3GXMofadaRE65s4J5X677zO475&#10;g06z07ZoaffZZmoQ9X3Fcp1xpm41+3jKdrbynkraUlEiM44jC0qbV6XELQkeicd8pafyfBtn9ZmS&#10;mrXWbT9A3TUb2BKod10TY/s4tj/D+56vZNsWtDYv1k6PNiqcR9tY10mPOhOyYMmPJdxdPIwehgAH&#10;tXXfZODtN5k0bbOx/Gu3cycOa5bJuNv4p0reWONLjkJiA04/B1SRvztDs0nVqG2sUNN2UmJCcn5g&#10;e63FXHkLbks984yteP6PedfueUdVut50erm4nXenUOwN6pO2ZuOhTkemc2NddbO1FdNk4QmU6zHX&#10;J+39aWVNOKS6gf0jKcKxleMqTjP1TjPjOf8AQ8/XwTNYP5q1jx9pet8d8CfF1xdxPo+larU6ppWo&#10;q7E2FvrWrVlIxiDV11TTazwTx9DiUMCrZZYZhs4ay37ec+7nGcJTvTj/ADyytaoarWOOeo2o6br9&#10;DTw6ahpc8nSZtVURIDf28SLCg1PHmtMMV0aIhDbbCMI9Pp8+vxnxgch+o+MYwlhKcYxjGMev6Yxj&#10;+pjCMHncb82XurM3TWfuOqvVag4/Vt2uK25pTPL+ybSnRsT4qdrjUVg1yTrta1sz1b72YMp6C9GY&#10;e9HuRX8YzjPWGvnu55fvqn3eHuH63Ws3VXm6RlvdrW4xr+JLOLlqvlI2qriItlxfczHeXHW02v0+&#10;tlzHnyP8/UXPOP3G8Y848/zs58fy/wCmx9SyDodioto16l23XraDcazsVLXbFR3kF9D1baUVvBZs&#10;6y2hysZ9t2DOr5CHm3MZ9Km1Yz+wlI11pXW9ZAuqyZHm1NnAi2lfYR3Eriy66bHRLiTGHcfurjyI&#10;zqVpV+zKc4yDl8ZxnGM4+uM/XGf9DJWwdp/zIu/sLsHzFQ9adJ6mscC6zydvmvcQ3d5xzyFsm1bd&#10;xxUbPY12mbVtVtnmCNUP3V/QRWJjuK+FCit5f9CUK9OHFRX+X/nI7IMclbxXcVUPDTfHNVtmxVml&#10;T7DV9ltLi61eFbSo1FcXEzO7NQnJ9jWstvLxGYYZTlz04Tnx6sjiF2DvrVhGG/ThWcJ84znOcYz9&#10;M5z6vHnODCbcPy1/mF3Gmv6CVuXXuuq9ijy4E6HF696fbxMVU9WUTqZVfuDuz1ljVzYC1xHWpzEv&#10;3I7isKzlefXjwO7+Z3u7eQbGtdvONIsSzaejyGWeNKOaz9nIzlMiDmNeLtokqI/HUplaJDb3qaVn&#10;Gc5V+8D8szpGcZx5R9f/AAjH/u/OCOHvO2yt83HZt0nU2q69N2m6sL2XSaNrNPpenVcqykLlSIes&#10;6hr0aFQaxStOuZxHgQWGIcVvw2y222lKMautguXtivLW+kQaesft58mwfga/UwqGjiPSnVPOMVVL&#10;WNR66pgIWrPtx47bbDKfCW0pTjCcD5M585znxjHn+TGPGP8AwWMfTB1U4cH+AAAAGYnx9dpLLpR3&#10;b6v9qa9cz2OFOZNO23ZItf5+9t9C/UUVXJGvR/Ck59zZdAsrKv8A2/8Asz/L+w9v618uyuBefOJO&#10;YIyn/b0LeaO6tWY3n35uufdJh7TWNeM4/etdblSo3/20H6NL9txC/wDuVWM5/wC4fszj/wAHgnFf&#10;mjd366v4F6pdKdB2aLOVzddPdleQlU89t1uZxjpsd7X+KW5CmsrasNd3fb7qysY60KynMjV214z4&#10;8eZAnzu8/wAaNx1w5wLrlszIzv8APc5V2bMGSlaX9Tom11unIdyj1Ik1l/dz5UlpWM+Mu1Cc/wBQ&#10;HJWLn7rbeM/zs+vPj+pj6J/8FnOf/UFdiRjAcSAAAAAAAAAAZmdd+8HL3Wvrz3V63aBLci6V3f47&#10;410DkeRGsZNfNrmuM+SYO611hFSy063YN22ty77XZcdeWsOV+wSM+vwnLbvunGXP+68V8Z888W62&#10;8pmh5/1jVdb2hxqU7GkRUaptMe+iyWcNoWmSiZVvWNY80r0YVGsnM+rxjKFj9EOKQhxGP2OYxjP/&#10;AILPn/1XnH/gzDM8LB+YAAAAAAAAAAAAAAAB7L1+7C81dV+XNN52698j7NxTyxoNkmz1jctVnZhz&#10;4q8py1Lr5rC0uwLqht4ilxp9dNakQLCI4tiQy6ytaM96425M3zh/dKPkPjTaLbTty1yViXU3lPIy&#10;xIZVnHoejSG1YXHn101nOWpMV9DkeSypTbqFoVlOR45z9194X7S8S7jwX2C451rlTinfK1VZs2nb&#10;VBxMgSkYzhyJPhPoU1Opr2plJTIgWMJ2POgS20Px3WnUJXizz+EL8l/gz5EImq9de08jWeAe62WY&#10;VRVIekpqeJuw8/KfYbl8aWVjIWnWN+mPJxh/VZz2XJLjqF1L83CnosGWh0C+Vnj7s2xT8Ycvu1PG&#10;/PXoYhQ0uO4haZybI8e2l7VJUl1SanY314x7lPIcyp1a05huP4y41HFZL82n41fOPx6y9q7D9W4+&#10;y8+dLcPTba1WzHVbcr9e4OFe+uLyVW18dC9m0KG0pWWdqgs4bjNtLRasQ8pZkzpUBt+BFsBjzyp1&#10;x0rkfMi0iIxq+0u+pxVvWx28xZ72cqVlVxW4y01LWtSs5U8hTT+c+PUtWMekj5fKT+Oh0u+Rd3YO&#10;T9UiN9Ye0Nn9zPe5d45oIDms75cPKffXI5g44adq6zbZk2RIWp63hv1t8456FPy5TTSY6pG/xRfk&#10;td3vjZj67xRu0l3td1UqsRa+LxDyXsdgzuHHlLGiMQI0PhnlB9i5tNSqq2PEYSxRz41pQNMtrbiR&#10;YLr65WBrs5D4f3vjOQpOx1Kl1qnMtxr+u9cyllfXGEYxLw2hcR1zOf3WpCGXVeM5wnOPqV4vyEfE&#10;J3m+NLYH2OxHFMmVxtIsVQNb5747VM2/hfZlKcQ1EQnamoMSXqdrPWvwxWbBEqLN/wBC1NR3G0+5&#10;mx++Or5iuhfyga23M6z8uxkcjxKzFntPAHIzcPTOcdQZRjGZbszTnbCdF2ioge43h+212ZdU7K3U&#10;NrlpezlvA7Fx32D5G47SzCi2WL2hawlGKK/y9MjMNY8Y9FdKw4idXYQnz6ENuexhWfOW1GQfx6/k&#10;C/In8ejNNpur8js86cF1aY8Rrg7nly23DXaSqZ9DX2nH20N2MPduPExYvrxFiQZyqRp5fuvV0jOP&#10;Gcd/kb/Hk+Nv5IX7rdd24ve4N58tnJE1/n7r8mo0fcL21ey68uXyNrrlVYaJyY5Nl5b+7m2lau+X&#10;HawzHs4qc+cDObQO0PHG5YZh20lWmXK/SnMW8dbxWOu5/biJeJwiJlGM5xjH3OIy1Zz4wnP7ScR0&#10;H/J7+OfuKim1LlXZJPTbmScmJGe1Xm+zr2+M7W0exjDzepc3RkRNTchNOKQ2nOxM6zLfcV6WY7uM&#10;ZUQPvkG/FR+Srpou73DhnXYnd3haAuVIY2Xguqnp5cq6tpyM1Gc2vgOW9P212xlLfWrDWqydsYZY&#10;ZU7IeYx+7gZHNuNvNodaWh1p1CXG3G1JW242tOFIWhac5StC05xnGcZ8ZwSMa+wgW0CFaVc2JZVl&#10;lEjWFdY18lmZAsIExlEiHNhTI63I8qJKjuJcbcbUpC0KwpOc4zjJGgsq2xprGfT3ECbVW1VNlVtp&#10;V2UV+DY1tjBfcizYE+FKbakw5sOS0pt1pxKXG3E5SrGM4zgH9n1nxAAA8j3fg3jPf5arK+15tFs5&#10;lOXbarkP1k6R6fGP68VFWliavKU4T63m3HEpxjCVYwal+63wffGr352yRyPzv18gROV5zjK7blbi&#10;++uuMt32L2UtNZVtz+ryotHusxcaO2xiZcQZ05lhtLbL7SMeDb/0b+d35Pfj31CPxnwB2LsJnEUB&#10;t9FRxJyrr9Jylout+8p53CdOY2qJKvtGholSHX8wqafAgPyHFOPsOrz5B/Go8D8V6XIanVGqxX7J&#10;lSVtWVw6/cSmXEKwpD0bE9x6NDfbzj6LZbbXj+qfB1L+CX4temOwVm7cS9WtWveRqZ9mZVcjcv2V&#10;3y/tFRYxZCJMK311re59xrWoXcF1vGWZtPXV8tH/AJc+ufPIdv8A59/lf7t69aaNy/2w2yg40uo7&#10;8K2414arKLhrVLitlx1xp1Psj2gV9Ns+5Uc9pzOHoN1ZWMRf/lv6Y8D1827mnAAH0RIkqfKjQYMa&#10;RNmzZDMSHDiMuSZUuVJcSzHjRo7KVvPyH3l4QhCMZUpWcYxjOcgAs9Phn6Bo6AdM9T0zaKyPF5x5&#10;RdY5P5zkpU2/IhbVbwWW6fRcSkevGYnHmvJZr1obcdiqtPvpLKspk+cgDbIAAAAAAAAAAAAAAAAA&#10;AAAAAAAAAAAAAAAAAAAAAAAAAAAAAAAAAAD+VKShKlrUlCEJypSlZwlKUpx5UpSs+MJSnGPOc5/Y&#10;ACtd+e7aeje+d2LTeOme0wdmttggT89iJOow154ym8rRLDCV7Jpt968QL+y2CA9nFy9XIVWOTYuJ&#10;Dbz0iTKVgAaQwASnfht/J+7LfH3/AAvwR2hTsnaLqFC/S6WqiT7RMnmrg+ki+1Dbxxls1w+lra9T&#10;q67GEt6vcvojtpYZar51Y0l1t8AWM3T/AOUDoN3wpayy6u9oeKeRrqwgxpz/ABznZImt8uUuJDeF&#10;5ZvuKdmVU75WKZdwtrLqoGYrjjavadcTj1AAz1AAAAAABwDsf07E3PmelUZNaxEqMqxjKIlg9Jl/&#10;qmc58Ywh+fHzFQ2rOc5zhtaU+n1ZwvwO01/2OwsDedxUxJ1yPxzSanxK9KQhUPVN/t9l2vPJrrjq&#10;mkNw7vfted1aDWvOLccW3WzYzGWMyXkTYUn5o3HXcHbusnWraOK4G1XfUfQNu3q27K12pZmyI1Pu&#10;kxjUonD+4ciVcLKnXtNq4/67FiznG8wa6ymJTIUh6VC8jnz3wrYgatOWeUeedc3K8pb3Zbag9Mx9&#10;2vjU+Gq+vcqlPqVAfq5UdluRJiLZRjGFqcU75wpLmfXhaSrn+V75Qfnc669xub+GOcuyXK3Av2+4&#10;3dnx/rXETdbx/wAfT+LZV4+7ol7xjsuv1MK+2PUplRDZbTNk2Eqz91D8axWmaiYym1q+Iz4qvgG7&#10;JdLOCebuBusnEnYL7jS6Or5D2fmJ205E5Fr+V4lCwzv9BynrGxXE6g1rcIVzNecVBi10Wr9lceVW&#10;oVCXDfUPI3eWeUnlqcXyPvOFK8ecNbXeMI+mMJx6WmZzbSfpj6+MY85+v7TUtZ/K/wDKFbzn7CV8&#10;i3eFp+R7XuN1najm6kgp9plthPsVlNu0CtjeUNYyr22ketecrV5UpSs7f6r4ivipp4DFdE+Njog9&#10;Hj+77blr1N4KvJ6veecfX79rd6LYWcrwt3OE+68v0IxhCfCEpTgf2xy7ynHyrLfI27K9XjGff2a4&#10;k4x48+PTiTLdwjP1+vjx5PtpPlu+UmgVIXB+RLuo/mSltLmLvsty7sqU4ayvKcx0bHtlqiIrOV59&#10;WWsIyvHj1efGPHw3nw9fFFsKIyJ/xt9Ho+IqnFNZo+sHDmsLVl3CMKxJc1rUKlcxOMN49OHsrwjP&#10;nKcY858jsELsFzLA9Psb7bOenDeMfes1tl59rGcJ9X6jBlevOfP73nz6/wDTeT3zTfyAPmM0TLGa&#10;TvhyxO+2TXpb/jKo465GwrFahaI+X8chaTtGJSnMLz9xl315l58Zfy5nGM4x73X8d/4Wt/xIxe9A&#10;OIoH3KrFTn8FXHJPGuU5s1oXJxHzxzvOq5iJayjH2+GvRiJjzhjDeM5xkdxru2XMUL0/c2NJcenx&#10;5/UaKI16/GPGfV+k5q/Hq/l8eP8AQMw+PPyu/mB0vMfOych8KcuYZS0lxPIfBmp1uJeW0pStcj+x&#10;Q5xipKn8pypXtZbxjOc+nCceMYww5H/EY+Gbd8SMazxxzlw7l5Tqm1ccc9bdZ5iYcWpSER/7LjfK&#10;eFJYwrCUe7h3OcYx6sqz5zkegVndXaGvT+s6VQT8Y8er9MsLGo8/zfPpzLxd+nz4z+3z484/qfXP&#10;vjP80Ts/VKj55k6W8C74hKW8Sk8Z77yFxKp5eMxvdVHXtLXNWIyV4S96cKS7lOVo85V6Fe5r05R/&#10;CG6rWyZGOFe7/YHj9alOZiK5R4+455fSyjOJPtJkI1N3g/MpSMrZ9WUqZwrDa/GE+4n2x6JWd09P&#10;e9P6xp+yQPP8/NbJrLbCc/vfs+5ep8qx58fyYz4zn6fT67C+NPzPeodtmNjl/qB2N0PLif66Vx1s&#10;nGnKrcZzKX/HtZ2S34ecks4cS1jKvQ2rCVLzhOcoSlzXJyf+Ed3HqMSlcNdyutPIGG1f1onknWeU&#10;OJXJLeFsefdxrNPzO3Fey2p3OE4W4nKkIxleMLUpseg13azhqdjGZN3aVGc/6WxobNzOM+fGMZzV&#10;MWaMef8AuPj+qbAeO/ypPhw3ZttWxc08ncSOuerH2/InA/Jk5xCsZylCXHeLaTkuIn3PGPCvd9OM&#10;Z/eyn6+Nd3JH4mPzUaK46nW+D+LOYWmvTn7jjfn/AIugNuJylKlqaa5XvOMJi/a85xlPtetWcZ9O&#10;FfTyO5x+b+HbZpTeN81lTLyVIW1ZSfsULQpWW1IdatGo2MpV/LhWPGU/X9n1Mydd+bb4fOVKuRXN&#10;d7utb1TbxnoU6s5F2L+Bok6HJedrpESxreTKvXEORn/CsLbeb9CmM+5nHtKwrOFWx/Bd8zfE1rGs&#10;negXZ5i4p5TM6Ba8ba3/AB5MgzYrLVlGmVtnxda7KtuVH8py24w560vp9vGcOpynA862nQ+sm9Nv&#10;vZt9CrZi85xm11TaaCrfbdVjypbjMOWurkOq8+c5eYcVn9v8prw7P9D/AMZ/vJX3VuvlnojxzuMt&#10;51t3lPqt2g4H4wvINo8j3n5U6l1La5fGN9aycupddct6Ke+vOfX6sZVlWdj/AFW7/wD5Q3Q2xo6d&#10;HEPf3kvS4bLLjXE/bTqrz/ypQz6phz2Y8SBd7hqMTlOgqY2GlNMt019AYbxj0enOE4Tga391qaSi&#10;2u8qNbuP4gpK+c5Gr7j0t4xOabSj1uJUzlTLqEPZUhLiP3HcJ9afGFYwVyPdDivhPg/tPzhxH1y5&#10;g/s+8Kcf7xO1vQeXsM17be7VsGPFxNnx36h16mtokK5VJiM2MLP2Vm1HTLYwll9CcWWvSLlnnPnf&#10;qbwRzD2W4Z/5vfOXImhwdn5C4by/Yuu6NZz5MvMGvkx7lpm6qJk2lTFmP1s5P3tW9JVDkZU8wtWR&#10;1cxhMqAAAcnU3VvQzW7KjtLCosGf9Sm1syRCkoxn9qcPRnG3PSr+XHnxnH7T0nifmTlvgfc63kbh&#10;Pk7fuI99p1ZzWblxvtt7peyw0qzjLjLVxr06vnfav4x6XWsry06jylaVJznB5jy7wpw9z/pNnxrz&#10;nxZx7zDx9cpxi00rkzT6Dd9YmKTjOG33aXY4FjA+6j5z6mnsIw60vwpCkqxjIMp9G7fbtR+xD3GB&#10;D2+AjOErmo9FVeoR/N9XvsNqr5ftJ+uErYQtef5zuPPnEpPpB+XV3W4R/RdR7f6JqXbjQ4rjUaVu&#10;MX7PivnCHBz6WfeVeUNY/oG1/prGMLQzLo4k2atOcP2Scr91EUTvb+HP0b51/XNx6ab9uHTzkCU2&#10;7Ki6XL+85Y4Imz8ep/2E0WwWkfkPUf1N/OW1vxL6ZBgoVjLFYrCPaWMyNG584y332WK6/aqrV30p&#10;xSbB7dVYKcVjzhqOpx1cGe5n6/ux3nVeMec4wTE+jvz0fGh3yxU0fHfPFZxdypafbst8Lc/ZruLt&#10;/fsJCMKRW67IsbOXpO9z1KSvxHoLizkpQ3lbjSE+M5hdd8Px+PlC+P7Nvfckdf7TlbiWp+4ec5v6&#10;84suVuPI9fHXlK7TZI1bVxN60CvSlTfmRsNNVxlLcSht1xXnGB7MbkTSqDom48ZaJvzSkbVrddZP&#10;+j227HDeYtsxjx4Thm0iKZnISjxjOEevLefGPKc4+hgr3C+NDox3zqnoXaTrhx7yPdZhKgwOQk17&#10;uscq0jOGcNR0U/J2qP0u7RYsVSELTEVNXBcU2nDrDiMenOfPTH5Qu+3x+2zE7qj2Y5G4zo8Tkz7D&#10;jlVk1tXEt69l7Lshd1xZtrF3osuVLS4tCpiYLc9tListPtrz6sDDze+mspr3pvHmwJlo8qWmi2LK&#10;WZCU/t9EW4jN4jvqznPhKXmWcYxj953OSIB3m/Dj2mq/WN0+Pfn1jaofuPS2ODuw6o1PsDLP+q5h&#10;6zy/rVe3Q3Uhbi8txo1tS1KGmkYy9ZOrzlRMu6Ffmnapb/o2kfIz16kalN9tiJI5464Jk3Wuvv8A&#10;+pYm7Tw1s9k5sFJHQ2jDkmVT3dut11ecM1jKMYSDDzaNL2vSpv6ftVDY0knOVYb+8YziPJwjx6lQ&#10;5rWXIc1tPqx5Uy4tOM/ykQLs/wBMu1HS7dP7H/aXgnkThXZHXJCK3G4UjjdBsaYmGsypOn7jXLn6&#10;dusCNl9GHJNTPmx0Kz6crwr6Ey3qt3Z6md3tI/sidUOfuN+cdYabjrs86betubDrSpeXsRIu56XZ&#10;N1+6aPYScMLy3GuK+DIWlPqwjKfGQdYMZTKQH31lpZUs+NaVE+XWWMNzDsWdBkOxpUdzHnHqaeZU&#10;hac5xnOM/XxnGc4z9MneuM+T+RuGN61vk/iTetr415F0+xbttW3bSL2y1rZ6GwbSpv7msuKmRFmx&#10;lOMuKbcSlfpdaWpC8KQpSc9B5Q4r405t0HZ+K+YdC1Hk7jbdK1yo2vRd6oKzZ9W2CucUlzMa0pbe&#10;NKgyktvNpcbUpHradQlxGUrSlWBmXx13Ctq5tis5Gq1XjCPS3jYahDEa2Sj1ePVOrs5ZgTlYxn+e&#10;0qMrwn6pWrOckx347vy++VuPINHxt8inGUjmyhifbwW+wHEsWj1zlWPE95KMyd347dVTaLu8hlp3&#10;6yqx/XnkssY9ceZIWt3MLD5Ivw1eJOR599yd8bXKMfgzYJn3M9zrvzBLvdl4lkTMsqXiNovJDKbr&#10;ftFjvPNY8RLWPsbCnn8+3IhR20M4GXuuN8a8ly6PlOjhxLSyrUy4VdeLhyoU2OtbGWJUSS0+2xmQ&#10;5EQ+pKMrS5hrKle2rHnOcy6uu0D42vkp2rhH5ReEtO1blDkbjVjbNL465wl6htel7jQSplKuj2fV&#10;dhqr6BQ52Gdq0a8fjRHpkee1VvSJGa6QjDrql4c/BPw/88fxW/IVx70w37rNy1N6k8y7dZJ5biXM&#10;V3buuuoUkKM5JuOdeOeZtckW+h6ht1ZXw21rrvv2H9hQ8xXy4GbBcByIPUTZ+WKYAPnly4sCLJnT&#10;pMeFBhR3pcyZLebjRYkWM2p6RJkyHlIZYjsMoyta15wlKcZznOMYABT7/kHfLTbfKZ3TuZWj3M7/&#10;AJp/X6Vfcd9cqP3Hm4OwxEzmmNw5plw3UtOJtuVrCqYfjYdbadi0MSujONpkNyVOj+VrS2lS1qSh&#10;CE5Wta84SlCU4zlSlKznGEpTjHnOc/TGD8JUqLBiyZs2SxDhQ2HpUuXKebjxYsWO2p6RJkyHlIaY&#10;YYaRlS1qzhKU4znOcYwaH4kSVPlRoMGNImzZshmJDhxGXJMqXKkuJZjxo0dlK3n5D7y8IQhGMqUr&#10;OMYxnOQatOxfNz3It05rdBJUnSaSXnDKm1YwnYLFj1tqtnfGMK+ybypSYqM5zjKP6VWMKVhKKub8&#10;iH5sbf5EeZZ/XLgTZJEfpRwttLiaaVXupba5+5CpMS66TyrZqQ0h/OnVy5MiPrEJTi0ORM/qT6Uy&#10;JTceFa1fjefBnTfG7wpXdluwesx5HeTnDU21XcWxZU471645vMxLKLxJVJW8uPjdLJuLGk7TOS2h&#10;xuZj9MYUqPFckThjIRnyUMAAAAAAAAAAAAAAAAAADlqO8ttatoN7RTn621rX0yIcyOr0uNOJ84zj&#10;OM4yh1p1GcocbXhSHEKylWMpznB6rwhzfyv1v5X0fnDg/eLzjjlTji8j7Dp+4a9IwxYVdgxhbTrT&#10;rTqHodlVWUN5yLOgym3oU+E87HkNOsOuNq8l524J4j7M8R75wRzvodDyXxNyXQydc3PTNjjKfrrW&#10;ufUh1p1p1pbM2stqyay1LgT4jrE2vmsNSYzrT7TbiRtk4Q5jr+Wdey48liDtVSlpq/qm1Zw3nK/K&#10;WrSAlasuKr5mU5+mc5Uw55QrOceha7Xr4SfmE0H5Xevbthbs0ekdpeKI1dWc88W10haITq5Prj1X&#10;J2hx5rzs9/Qdvcjq8srW8/S2GHIT7jqftZcyot+dH4YuQviN7GNVtO9fb11Q5clWdp1/5Xso7a5z&#10;TcX25FtxZyBJhMs18fkLTW5CfDyEMMXddlucw20vMuJCHtxuxNGYALOX8R/5W5XaPrfc9BeZ9lVZ&#10;c39TtdhWHE9lay0uWm9davuolJW1yfV5elzuFLqXFp3XFZT/AN0axqW04WtiQ5kATEwcFstTFuqa&#10;XElVMC8y17VhCrbNKcwpFnWuonViXlKwpLaPvo6PKs4zjGPPqwpPlOfC+yPE+r8y8PbVqezcT6Hz&#10;c9Wfpm+6ZxtyWzHc03YeTOOLOJvHGse5kSmZDNfE/jaihYdfW260hlS8PNPMKdZcxD7z9cOS+2vW&#10;vfuv/F/ZPdOqNvyNDXR3nLnHeuVuw7tE1SXDmx7jX6FdjaU66By+W8y1JnxJDM9uEl5qM7HeeTJZ&#10;GvPdO3e7XFVMpaWgi6dOdy5Fl2bU9+dZxUYzlt5qF7sSIiDK84ynLucLWj9qPQvGFYr4+5v5cXdP&#10;mDi3buGOGOB9Y6e7vbO2OtbVyZV7xebzyXrMRtaoNtW6Zi01XUoej7RhbbsddktmZOherK4n2stD&#10;cluNT05/Dc6X9f8AmnX+VewnOW6du9a1KRHtabh3Y+Pabjrj24vYjmXYj3ITFfte22O6a/Fdwh39&#10;Iw7Bhy1t+3NxLirdiuDENxxx5xbrq1uuurU4444pS3HHFqypa1rVnKlrWrOc5znPnOSI1YWE+2nz&#10;bS0my7KzspcmwsbGwkvTJ9hPmPLkTJs2ZIW5IlS5UhxTjjjilLWtWVKznOc5Jg1dXV9RXwampgw6&#10;urq4caura2ujMwq+ur4TKI0ODBhxkNR4kOJHaS2002lKG0JwlOMYxjAO76XxpvHIMj2NU16dZNJc&#10;w2/YZQmLUxVfTKsSbSUpmE24lGfV7fry6rGP3Uqz9DNrpp8bHd3v9sH6L1V6+bxyTWRp6a+85AVE&#10;Z1nirVpGMNuvtbLyds79TpVbPYiOe/iB94uzktJz9vGeX4TnBjux8nPRT48dd/XO2vYvQ+MrSTXq&#10;saHjtMx/aOW9sj5y60w9rHFmrMXG8Wde/MbxHzYfZIq4zqk/cyWUeV4GY2kdM4bPsTOQNjXMXjKV&#10;uUuuYUxFznGfPtv28xrEl5tePorDTDKsf6Vz+UmE9KPw3NQqM0e3d/OxUvbprTkebP4Z66NP0msq&#10;U04l79NvOXNuq07HcQJaP6KU1W0VNIR+97E7zlLmIY3eT81XcbjF7p3x6dbIenwXW5MKv5s7JusX&#10;u0JS82pn9TouHtOtVa1TWERf9LFds766jr/d+4geMKayMpINNxrxBQvyYsSg02nZbxiXPdy2y/Ky&#10;j1LQiTPkKcsLSTn64bQpbris/uox+zBKH0fhz42/iH4KvNk1bVeBenXEFNCQ3tW+Wr0CnvNocipk&#10;S4MHY992KTY8g8nbI9lK018ORMs7F9fhmK0rPobIp++c0/Jt8x/PlDrO2bb2C7o8yXU5xzUuP6lm&#10;wuaHVW5a40OdP1rj7W4tbx1xbrLOFNqsJsaFV1rCPL8t1OPW4DEPlDt7IkYkU/GEVURnPraXtVow&#10;nMpzGf3fXUVbyVIjY+nlLsnCl5xn/UUZx5Ijnye/lz3+wp2DiL4yNYk6pTuJm1c7tLydQsL2ie2v&#10;GWPveJuL7dl+HrjOcJ9xiz2RuTMcQ74zUwnW0u5mI/Fd+HTr2uL13mP5S9pi7bctqhWsDqfxZfvo&#10;1WvcRlL/ANly9yrTvx5uyvYyr236rWXI0JtbXnFvNZcU0kYS2VnZXM6TZ28+ZZ2MxzLsqdPkOypU&#10;hzOMY9Tr7yluLzjGMYx5z9MY8Y+hCl5J5N5F5k3jYuTOWt623kvkPbp6rPZ933nYLTaNpvp6kIa+&#10;5tby5lTLGY42y2ltHrczhtpCUJxhKcYxOP4x4t414V0TW+L+INB0/jDjjTq9FVqui6FrtVqmp6/X&#10;oWt37WpoaSLCrYTbjzi3F+hvGXHVqWrOVqVnI+E6Od8AAAAAAB9MSHLnyGokGLJmy31ehmLEYdky&#10;Hlf9ytMspW44r/QxjOTsWqahtm+bBWalo2r7Fue1XUjESn1nVKSy2LYLaUrGcpjVlNTxpljPkZxj&#10;OcIabWrxj9h1vbty1Dj/AF202/fNq1vSdSpI+Zd1tG3XlZreu1EVOcJVJtLu5lQq2vj4VnGMrddQ&#10;nzn9oMg9N6u8qbV7T86tY1KuczjKpOxuKjzPR9PV7dOwl6xS7jGfol9DCc/9zYJAnTv8YL5Su0qq&#10;m83njam6mceT1Idf2TsPOfodwzDxlP3CYHEFNHtuRWLVCFeW2LqJRsO5xnH3CfGckdvuh+VL8UPV&#10;BFvRaHybddvuR4CXGmNZ63wI+waZiZnC/tlWHMl3IqONn6lxaPDj9JMvn2sZxn7dXnGAZb6T1M45&#10;1v2ZWxLmbpZN5wrP6h5gUyXE+nOFN1MV1SnU+cZ8pkPvtqxn6pJaHSr8T747euK6faOwszb+5vIt&#10;cpqSvG/YzonDrM9nLK25ELibVrSVKsmcLQtLkW/vb2C8hfhUfzjGSIF3j/Lt+SPsui61XrlD03pL&#10;xtZJdjN549ynfuaHq97DyHY07l7a6mLEq3soWhTcrXqCgnsLR5TI8ZzgGTUGvgVcVmDWQoldCjp9&#10;DEODGZiRWEf9ysx46G2W0/6CcYwSXdG0HROMNXqdH410rUuPNKoY+IlHp+ja5T6lq9LFxnziNU6/&#10;QQ6+pro+M/6RllCf9Ai+b5yFv3Km12++cn7xuHI+8bBIzLvty3zZbrb9ru5eceMyrfYthm2NvZSM&#10;4/07zy1f6IPpWtDaFOOLS22jGVLWtWEISnH1ypSlZxhOMf1cnZJk2HXRJE+wlxoMGIyuRLmTH2os&#10;SKw0nKnH5Eh9aGWWW048qUrOE4x+3J1mFBm2UuNX10SVPnzHm48SFCjuypcqQ6rCGmI0ZhDjz7zi&#10;s+EpSnKs5/ZgHn1zy1xlQevFrvWsMOIxnK4zVtEmzE4xjOfrCguSZePPj6fufXP0x5yYBcxfLB8a&#10;XAiZKOUu83WWisIbbjsrXqrljVd029hDaFOZU5pejz9k2xPuYTnDePsvLqsZSj1Kx4NhnC/xE/KB&#10;2DVFXxP0L7SX9bNcaaibHbcQ7bpGmyHHXEt4S1u++V+s6gr2srxl3P3vhlGcKX6U58g7LrmyVW2V&#10;bV1Rrlv1cnOftJkqtsatMxvGE5+4isWkWHKeiL9XhDuEe254zlGVY+pkh1z7IcV9reMarmbhKdtd&#10;7xfsTy8antu0cc8hcZM7jXtsx3sbDq9LydrGobNb6pKzI9MS1RBxXz/QpcV59rHuZxm7KdZuWuo/&#10;KdtwlznA1Gh5V1tlvO36fqvJXHPKT2l2Dj8hnOubXecW7TuWrU+3RMR/VMqVzs2Nf60olssO59vA&#10;579h7opWEJypWfGMf6Gc5znOfGMYxjzlSs5z4xjH1zk8+4v4w5C5r5F0riTifULzfuSuRdkqtR0j&#10;TNbhrn3ex7Hdym4VbWV8ZHjGXH33Mepa1IaaRhTjikoSpWB/mMZ/bnx5z/U/kx/Jj+rnwfy2lWPK&#10;nMpy4rP19KfGEpxnPobxnOPUvCPOfrn9uc5zjGMZ8YuIfg0+KTXPic6Y0/FdiurvOwXKMyByN2R3&#10;Wt9D8aw3l2tRFrdIop+U4ek6XxpWuLgQM5zhEmW7NnpbaVOW2kf6fobmwAAYi9xNYftdAqNijN5c&#10;zq11jMzx5/oq26bRDdez484z6bBqKn6/yL8+fp9Ykv5gvWa95U6D8S9htcrnrF7q9zOhzb8tYeVi&#10;q435lrounWdytLfqQpLPINVq8bPqTj0olqV604TlKwNaJWsgAAAAAAHoPFukSeQ96oNXZQvMaZMQ&#10;/bPJ9WPtaaJnEizfyvH8xf2yMob85xhTy0J8+VYM/wD4vekmx/IV3k4F6wU8WWrXdt22Ld8q3EX3&#10;m06xw5qS0X3JV4uY16UwpedbiOw67K1tpft5kSPhaVvJAN0bLLUdlqOw2lplhtDLLSMYShtppOEN&#10;toTj6YShCcYxj+pgucKiorKCpq6GkgxqumpK6FUVFZCaSxDrqytjNQ4EGIwjGEMxokVlDbaMfRKE&#10;4xgA/Q5EAAAAAAAAAAAAAAAAAAAAAAAAAAAAAAAAAAAAAAAAAAAApz/yOe1ee2fy/dstirrRNnpn&#10;DmzQuteh4acQ/GiVPCMbOq7WmFKQhCJcG15VTsVky4n1IUidj0KWjCVqAGorgziHbOwPNXEfBGhR&#10;/u925n5M0bizUmMoW4hexb9s1Zq1Pl5Lf7326J9ohTmfphLeM5znGMeQAWhH5NXL+rdC/g5Z6wcY&#10;q/RGeVv7CnTTjeCw403NqeM9Kp4t7smUx2Y6WHK93jfi5dFJ8JbbR+sI9PpVlGAAVUgAANbXZPnp&#10;e1S5WhafNzjV4L6mbqziO59OxTGVYwqMy4jGPXTQ3k58ZxnKJLmPXjyhKMqre/yQvngm9qNt2joj&#10;1D3RxrrHpF3IqOaOS9WtFfbdh9vppTaHtbqLCIhv7zh3ULaKvCHGnnYeyzkJlpy5CYhuv2Zn4zPw&#10;AQepun6p397kaQ292m3ujjXHCPF+11KPuet+m3cVxxjZrmulrdzC5o3Goloytp5lqbq8BxURWG5z&#10;81qOMPCIGTLAAAAAAAfqyw9Jeajx2XZEh9xDTLDLa3XnnXFYShtppvCluOLVnGMYxjOc5OTpqW42&#10;O3rNf16ps76+u58SqpqSmgSrS3t7Se+iNBraytgtPzJ8+bJdS20y0hbji1YSnGc5xg4u7u6XWqe1&#10;2LY7er1/X6Ovl213e3dhEqqenqq9hcqfZ2tnPdYhV9fCjNKceeeWhtttOVKzjGM5BnRwt1UcezE2&#10;flGOpprHtyYGner0uu/sW05sS0Z8so8fX7NGfXn6YeUnwtrM5D4YvxX59srUuzfyf0MqqrEKg7Fo&#10;nT1T/sWlljy3KrbLsNOiue7VQso9LudQiOJmLypDdu+x6JdS7A2+bb8sqBUI3Dq38VmwRbe0Wmfr&#10;e/8Ac7Ef36qsz4ciWdZ1xgS2/Zt52F+pnG5S21Q28JW5TsSPXEt2hnjnMGrheVZiV1dAjYx5zlmJ&#10;ChRI7eEpx9fbYjRmGkYxj+alKcfyYJ2jjuk8YaZhbzmq8eceaHrrTWFOLqdS0zTNT12vQww3hSs1&#10;9Hruu0VXFShGP6GNFjt4xj0oTjxAQaZ3nlPdsoZa2zkfkfkDZHnsoaRcbfu27bfslgt993KUYsb3&#10;ZNkvrWWpa1f00qVIdznPqWrPkYn8i9t9S1t9dbpcPG42DTqUyLD3lRNfaSlf9KiNLShyRYu5SnOM&#10;KbRhj64UlxfjKSKd8iH5Z/U3rjdyuN+mWop7hb7VWseNsG+4uH9S4DrY0eWnFrE13bGYk6/5DtVM&#10;Mraak10Nujx7rchmwmJQphUtv43vxA+3vZeiicmd2txV0x4+tqmTK13j7NKxt/YO0kyIas1MzZNQ&#10;elwNe43qUvvNuuxrKa7e59lyO9XwlLRISMldP2qq3fWqjaaVzLlfcREyG0qynLsd3GVNSocjCMqS&#10;mTCktracxjOcYWjPjOcfUkldQ+03FndbrbxH2g4ZsVWGgcu6pF2KuYkORl2mv2jbz9Zs2n36Yjr8&#10;djZNM2WDLq7BtC1oRLiOehSkelWYyXcjqfyx0c7N8xdVebKxNdyHw5t0rW7KRHakt1WxVTrLFpq2&#10;568uW0xJkazu2sT4drXOLQha4ctv1pSv1JwOymSBalfjB9yG+3XxI8F1VtYpmb/1YendV90ZW619&#10;wmu40gVcjiyWiNjxIxBXw/eUUTD68ZS/MgysJVnKF4SAJC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8P84v8A76p8dv8Avf8AY7/bHxADATu1IXmTxzE/Y22xtEj6Zz++t1yhax6k/wA3PtpZ+mf2/vZI&#10;Ef5rexTHdl+OzU8epuvgUfZ7Yleh53CZUy2n8EVqPfj+fYUqAxSq9pfjK8fcuY+mM/X178G7W4TW&#10;sfJJt+fS5Y2F91X1tPrYayqJCqK/n60X9vJ8ZfSmwfu0+8jzhGcxWs/XOPoMEiC2T3gAAAAe/wDX&#10;LjTPIe/xXpzGXNc1ZUe5ucrR6mZLrbvmsql+f3c/fyWsqWnOPCmGXMft8G/T8dT42XvkH776xcbr&#10;Rqn9dur71DzJzI7Lh/c02x2cG29zjPiuX685ZcVvux1jr8thxOUP0dTYo84XlvzHs/JN+Tln46Pj&#10;52qm0a9TX9ke1TOwcKcKtQ5uYt3rNXPqPb5R5ah+jGH208f61aNR4j7asLYvritX4UjDngbFOaN/&#10;Txvx7d7A0tGLV1vFXQoV6c+u5sErbjOYQr6OJgtpXJWn/TIZzj+UsPvmZ78R/jk+Pzmnn+rmRGeU&#10;7KA1xdwPBlKjKVN5i35iZX63Ytw5WfasmNHrmJuySo2f/FiFTOt+cZXjJW+/CZ8e8j5LfkT4P68W&#10;sKY9xPV2D3K3P8+KmUlMHhfj1+HY7NWuTImPdrJG92T8HWYkrH/itNumXc4zhGcA03uOOPOLddWt&#10;111anHHHFKW444tWVLWtas5Uta1ZznOc585yU7E+fPtZ820tJsuys7KXJn2NjPkvTJ8+fMeXIlzZ&#10;suQtyRKlypDinHHHFKWtasqVnOc5yXRNfX19RXwampgw6yrrIcavra2vjMwq+vr4TKI0ODBhxkNR&#10;4kOJHaS2002lKG0JwlOMYxjAP4PkPsAAAABsU6VpVjVt1XlKvQrYICUq8Z9OVJrvKk4V+zKk4Xjz&#10;j+Tzj+qWH34Xkd9PVvufKUw8mK9z9o8dmSpteGHX43HeHJLDb2U+2t6O3LaUtOM5UhLqM5xjCsea&#10;3783iRHV2u6RxEvsqlMdet8kPRkuozIZjyuSPajPus4V7jbMhyG6ltWcYStTS8YznKVeBmoTQiEQ&#10;ACWR+Hl2zzwf8m1716urRMTUO4XEOw6hGiPSERYjnKfFLMzkzQ5z7jq0srexqsHaa2M1n996VbNo&#10;Rn1ZwhYAzg/Nm6m/oHMXUjuxRVrmIPI2l7F145EnMp9MOPsnHlg/vPHMiXjDeMLtNj17b7xjC/Vn&#10;OY1ChPjGEYzkAQVwAXDv42nbP/ncfEH1duLKe3O3PginndXN6Sh77hyLYcJJhUmlYmPZSl1ywsuI&#10;JmtT5GV4yvL0xWcqX59agBvbAAAAAAAAAAAAAAAAAAAAAAAAAAAAAAAAAAAAAAAAAAB1raNO1fda&#10;/NVtVJAu4WM5U23Mazl2O4rGMKdhymlNy4Tyk48ZWytC/H08+DG7s91A6x90OPlcXdpOFNF5p0pD&#10;z0qvr9vq1Ls9enyG0Mv2mobRXPQNq0y5eYRhtU2pmwpSmvKMuenOcZA1I8vwuOKrbptRxu3bqr6t&#10;9+HPmz7JqdXyprS8IcRTI+0RLxEiuJWjLzr72H8/VGEoxhTlS78u2mfHNxb2z3PiT45IPLUrQOMb&#10;q91HfN03vkep3fQto3Oqlswp8Ph2InUoO1M6jrNhHlxF29peW6bxzGHYbbMVpuTPA8qNWQAAAAB+&#10;rD70Z5mTGedjyI7rb7D7Di2nmHml4caeZdbylbbra04UlSc4zjOPODk6W6uNbuKnYtdtrOg2Cgs4&#10;F1RXtLPlVdxS3FXKanVltU2cF1ibXWddNYQ8w+ytDrLqErQrCsYyAbbuvXJUnkrj+PMtXMO7BRSV&#10;Ul09n04VNcZZaeiWeUJ+iczorqfcz4xjL7bmU4wnxjFtD+Pn8kOx/JF0E1/buU7FNnz/AMHbI/wp&#10;zPbLxGZk7nZU1PVXGp8mOw42Etx3t11a1YxOUlDTTt5CsFMtts+22kD3U3mAAAAAAAAAAAAAAAAA&#10;AAAAAAAAAAAAAGF/yJ9TajvP0e7O9T7bEdLnM/E+w6/rMuWpCYlTyFWJZ2fjC/lZcadT9vrvI1FV&#10;Tl48ecpj5xjKc+FYjw/k49KnO2/xhchblrNOmx5O6l2rfYrVlsNN/qEjTddrpldzFSpkZZdfxXf2&#10;O50q6cYb9OZMyhiJ8/u4wCN/+Ux0cd7h/FdyNuurUqbLlPqBbN9ktTcYab/UZGla1WzazmikTJyy&#10;8/it/sbz5V45Hb9OZM3X4ifP7uMFZX+MF3Isui/y16hxRyTInappXZ9Np1S5GpLhMiLii5MsL2O5&#10;xTKsK1x2Ohi+g8qVDGv5cexn7ONezPOPrnxVOgqRy2kAAAAJ3P4svzRtR8678YXZ7bPbQ64uP0+3&#10;3YZyUtYedWt6T16tLKW7jKXJLi1SNP8Acz4Uv3qlC/UqqjKE/X8Tv5vWo+db+K7tRt/todcXH6Zc&#10;g7HPSlnD7ri35PXK2spbuMpckuuKkab7mfCl+9UIX61VMVUAr8sT4QnZGNk+VHqvqHuLabRI7m8f&#10;a5AUp7LDTaGI3Y2prYjWcKbjNNpj7l7ePKUezbrR6E20pMnb5c/i14n+VPrBbcR7Z9hrHL2nt2mz&#10;dfOW3GXMyuPt+ciIRiHarjMSJc7j/cPtGYd9CS27lcfCJLKMTIsVxsSnfmK+KDiL5aOq1xw7t36f&#10;qvMmmN2u0ddOYHGHMyuOuQnYaEYhW64rEiZP473P7RmFsEFLbuVxsNymEYmxIjjcWL4dflf5d+Jf&#10;tTT8xaj+obVw3ublVq/Yvh9t9vEXkXj1qYteZtQiU/HhwORNM+7em6/OU41hEnLkV9eYUuW25UZd&#10;gOA+WOrvMvIXAPOOoT9G5U4v2KVrO3a3YZbcVFmx8IejzIExhTkO1pLiA+1MgTY63I02E+0+0tTb&#10;iVZFOr2I698u9U+bOR+vPPGnWGhcs8VbJL1fcdZsctuKizo+G3o02BNjqch21Hc177MyvnR1uRp0&#10;J9p9lam3EqzcVdd+wnEXazhPjjsNwPuNfvvE3KutxNo07Zq7DjaZUGRlxmTCnwpCW5lTeU1gw9Ds&#10;IMhDcmDNYdYeQlxtSceOg8XPaAAD6YU2ZWzIljXS5MCwgSWJsGdCfdizIUyK6h+NLiSWFtvxpMZ9&#10;tK23EKwtC8YzjOM4B9UGdNrJsOyrZkqvsa+VHnQJ8GQ7EmwZsR1D8WZDlMLbfjSoz7aVtuIUlaFp&#10;xnGcZwfLOgwrOFMrbKHFsK6wiyIM+BOjtS4U6FLaWxKhzIr6HGJMWSw4pDja0qQtCs4zjOMlsv8A&#10;j+fKoz8mfTiA3yJdRJHafr43Scf89RPLLMzbGnYkhvSOYmobXpQhjkWtq3/v/bS203fQp6W2mo+Y&#10;yci3w/Hc+Wlj5RulcBvki7hyO2PXRui477Aw/UyxN29p2HIb0TmhqE16UIj8k1lU/iw9pDbTWwQb&#10;BLTTMbMZOag/8iP4ln/i57qT3ON6SZH6ndi3L3kTr9M9Lz8LUHWpkdze+F3ZrvqWuRxtZ2rGa/3V&#10;uOu6/Or1OuvScSVY3wA3/GxD8Vf5o19R+aIHQDsZtqo3WfsDtSG+IdlvZucVXCfOd+8iPDgOyHvV&#10;ir0HlyepqHL+uItderjzF4ZYkWUnAAs6gAV/P5ufaVLkzpd0pp7NOcxWdw7Qcg1CXcKzhcpUzivi&#10;KctnCf6NSG2N1R5VnznC8eMY/bnA35PO3THRToT2c7RJcjY2Djfjawb4/Yl4Q5Hmco7hLh6RxjGk&#10;R1KSqVB/jvY4DktCPK/s0Oq/YnOcDX98qHcaP0F+PrtN2sS5FTsXGfGNi1x3HmYQ5Hm8rbnLhaLx&#10;ZFkRlKSuXB/j7Za9yWhHlf2bbyv2JznEQ74r+nMjv18gvVnqmpuUrXeTOTq53kSRDytuRC4p0yJN&#10;3rlOVHkpSpESd/AOtWDcRa/CPvHGU/tVjGaX6ysZ9xYz7e1mybG0tZsqxsrCa85JmT5859yTMmy5&#10;DqlOvyZUh1S3FqzlSlqznOfOQUi1nZ2N1ZWFxbzZVnbW06XZ2dlOfckzbCxnvuSps2ZJeUp2RKly&#10;XVOOLVnKlrVnOc+cl3TWVldS1tfT1EKLWVNTBiVlZWwWG40KvroDDcWFChxmUpajxYkZpLbaE4wl&#10;CE4xjHjB8QPhPuO/2nG2y0/GGlcszo3s6pv26cjaLrz68ZS5Lt+MKfjW52VxCVeMriNMco17aHMY&#10;9CnUuoxnKkKwkeh23GWz0vFej8vz43s6lyFvHJWha4+vGUOzLjiul4xu9ncQlXjK4bTHK1c2hzGP&#10;Qp1LqMZyptWE+eVPJusXXKm8cQQJPvbbx7o/Gu+7GwjOFtQ6flS65OpNYbWpPnCJjr/FNi4tvOfW&#10;lpTS84wlxOVdAB54ehgAE4/8Pf5CZFRuXK3xvch33mn26Jb85ddkWMzOftdrpo8Vvlvj+nQ8tx1f&#10;69rTDOyRorOG2I/6PbSFeXJOc5E8f8Mb5GZNNuvLfxm8j7B5pdxh3HPXW5FnNzn7TbqSNEa5g47p&#10;W3luuufxBrDDOzRYjOG2I/6LcSFeXZOc5gcfmc/HNGudK4k+TLjjX/F1p0yn4F7IrrIWMfd6jdyZ&#10;bvD/ACJdOMoaab/h/Z33tZlS3suPyP1qnjp8NRsYxPxBYYnmv4YPyKSY9tzL8Z3Il364FhHtOwnX&#10;H7+Tn1RbOL9hX8zcfVvvKWpbdjBzB2OFDZ9DbKol1IVhSn1ZwALBEAHk/PXLFJwLwZzPznsuW065&#10;wvxPyLyxfqdcS01ik460+43C1y66tbaW28Qadz1KypOMY+vnAAKH/bNnu932nZd02Wa5ZbHt2wXO&#10;z39i9lSnZ93f2Mm1tZrqlqUpTkqdLcWrOc5znKv2gxt7V7N+gcS2EBpz0Stpsq+ia9Kse5iP7irO&#10;evCfr5bXFr8srz+zGHsfy5wRv/youy+eBPie37RaywTD2ntByNoHBlZll9KbBrXsTpHJe9ymo+cK&#10;y7XTdX4/ep5a8p9KE3CceUuLbySUPxKOsP8AZ9+XbR+RbKLl/V+qPFfJHOlhiRAVJrJuyTa+NxHo&#10;9Y9Kyn2odrDveS/12F+9hal0S8pxlKF+BqpKr8tiAbNOndBiu43srxxv0vbHsUpbbnjxlcCqYZgs&#10;J8/y+id91/5Usvfw/eBU8efHHyPzZOgpZuew/YXZ5cCww3hK52h8WUtPo9EwpfqUp1MLdsbP4z+7&#10;jGXc4xj9uc1gn5nXYRfI3yRcScCV11mbr/XDrhr6rOmx59NJyXzDsd1uOyLz5Qn+ktOO6/T3M+Mq&#10;x6UJ/l84wI3H5mfZnPFvxycW9cqu0TFve0/PVOm5rcuoSu14x4Rg43zYvSz59xxMHkidprmc4x6U&#10;5zjz9cp89H/Mz7M54t+OTi3rlV2iYt72n56p03Nbl1CV2vGPCMHG+bF6WfPuOJg8kTtNcznGPSnO&#10;cefrlPn+fwzOs2OUvkb5S7G2lWqVRdWOBbhVNZYaWpFVydzdOzoeu+p7x7bap3G8Hcm8Yzn1KxjP&#10;j6YV4EAH4xvj85S+TPuNxZ1X4zZmQYmyWGL7lHeWYmZUHi/iKikxHN43yy9fiN7kCFIRFrmHVtpn&#10;3MuHDwpKpCc4gA/GN8fnKXyZ9xuLOq/GbMyDE2Swxfco7yzEzKg8X8RUUmI5vG+WXr8RvcgQpCIt&#10;cw6ttM+5lw4eFJVITnFn6C6a4A4H4t6wcK8Y9fOE9Wh6ZxVxFp9RpGk67CxhWIlRUR8NfdT5WcYf&#10;tLy3lKcmWM5/KpM+fIekvrW86tebprgDgfi3rBwrxj184T1aHpnFXEWn1GkaTrsLGFYiVFRHw191&#10;PlZxh+0vLeUpyZYzn8qkz58h6S+tbzq15A9fPXwAAAADTf8AN18sei/E10+vOUPcpdg7D8lJtNH6&#10;y8aWTvup2LfcwkKm7nf1zC0znePeMosxqxt1JyyiU8qJW4fjv2LDqdN/zdfLHovxNdPrzlD3KXYO&#10;w/JSbTR+svGlk77qdi33MJCpu539cwtM53j3jKLMasbdScsolPKiVuH479iw6kCnN5J5H3rmHkLd&#10;+V+T9ott25G5I2q93fedvvZH3Nxsu1bNZSLe9urF7CUIVKsLGW44rCEpQn1elKUpxjGKc3knkfeu&#10;YeQt35X5P2i23bkbkjar3d952+9kfc3Gy7Vs1lIt726sXsJQhUqwsZbjisISlCfV6UpSnGMYA6Sd&#10;JAAAAAPUOFOGeSexHLnHHBfD2rWG68ocr7hR6No+sViPVItdg2Cc1BhoddV4Yg18bLmXpct5SI0O&#10;K24+8tDTa1p9Q4U4Z5J7EcucccF8PatYbryhyvuFHo2j6xWI9Ui12DYJzUGGh11XhiDXxsuZely3&#10;lIjQ4rbj7y0NNrWkC52+JP42uOfi06X8d9atPzX3W7KbxunOnIkWLhh/kjmK+hQ07ReYUttuTjX6&#10;hEVmqpWHMe4xUQY+HPU/l5xy52+JP42uOfi06X8d9atPzX3W7KbxunOnIkWLhh/kjmK+hQ07ReYU&#10;ttuTjX6hEVmqpWHMe4xUQY+HPU/l5xwDZkbMgAAAADp/IPIGlcU6Lt/JvJGz0+l8f6Brdzt+57bs&#10;ExuBSa3rOvwH7O5ubSY7n0MQ4ECMtxefrnwnxjGc5xjPT+QeQNK4p0Xb+TeSNnp9L4/0DW7nb9z2&#10;3YJjcCk1vWdfgP2dzc2kx3PoYhwIEZbi8/XPhPjGM5zjGQKdD5wvll3b5ZO4N1ySy7bUfXPi5Vto&#10;/WXjuw8xnKXR1TW12O77DAbdcjI37kyXCan2asZWqLHbh1+HHW4Dbq6dD5wvll3b5ZO4N1ySy7bU&#10;fXPi5Vto/WXjuw8xnKXR1TW12O77DAbdcjI37kyXCan2asZWqLHbh1+HHW4DbqwNtXwrflRc0dO8&#10;6j1w78S9t7C9XYy49FrHK2XXL/nfgysVlpmCy9Mmvplct8a02cZxmvmvZvqyGvOIEqRHixKdW2r4&#10;VvyouaOnedR64d+Je29hersZcei1jlbLrl/zvwZWKy0zBZemTX0yuW+NabOM4zXzXs31ZDXnECVI&#10;jxYlOrjURVV6V5gIUthLbeEVmFoQy3htWcKxAUvwmNlTOfSlnKsR/KEYT7Xla1CyZ4J574Z7O8U6&#10;dzj1/wCSdU5Z4m36sRbapvGm2bdnUWLHqUzKiP4xhuZU3dTMbXFsK6Y1HsK2a07GlMsyGnG02TPB&#10;PPfDPZ3inTucev8AyTqnLPE2/ViLbVN402zbs6ixY9SmZUR/GMNzKm7qZja4thXTGo9hWzWnY0pl&#10;mQ042nkEqSr1YTnGcoV6V4/lSrxhXhWP24zlKsZx/VxnGf2ZMNe8XQPqt8ivDFjwb2t4vqt/1d1M&#10;yTq9+3hut37jXYpUbEdvbuNdxZZXaapsMf0IyrLeVxJzaPt5rEqKtxhfEdgOuHD/AGd0SVx9zFqM&#10;PZKheH3amyThMXY9Vs3msNputVvEIVLprNr0p85T6mZCU+1IbeZyptXrh41ybwnQ8g2VZuVVaWnH&#10;vLGuRUwtY5U1LERrYotViUqa/qOyw5jL9RvnHdq+4vMuitmZMNLy8TYf2doxDsItYH8yH45Xar4v&#10;p19y3oCLjsh0zxKU/G5j16m8bbxbElOqxDqec9SrsvroUR8+GE7JDSvX5i/a91VfJktQMRKu8fxe&#10;8w9SJFjumtpm8pcF4ey41vNZB8XOoMvLzhmHyDSxcuKrkt5/o8WjGFVr6vR68xnXURweZa3zNf6t&#10;tFVxd2GpK3Q94vLF6m0HfKXMxXDXNclnCFxmdMurByTI0bkOxhOYkL0e+kfq3qbmYppexQa2Zapj&#10;mmr8GRgAAAAABYx8XfMEjWPxJp3Ja9kS1ztpOm2vxm66uFNw1Zxd+fgY0zR7GFJS6qTGvtY6w2sT&#10;ZsOOeHFyq5ak+cKSrMn7Ue7ian4YZG1ZtMI5DoKKZ1RrMx5Hols7G5GxRa/KYdwvLrVjU8SzGbXC&#10;lfvKeiqzj6ZxkHLJf8QfV5/exj2cf9x/Zj/weEfUrnCMCDiQAAAAAAAAAAADIzsr2n5g7Y7JxttP&#10;Ml9+vWfE/A/DnXTTFYVMXiBxzwlp0LUNYYednzJ0qTaWamJFnZPqc8SbSfJewlGHMIT6fyry/u3M&#10;tpqtvvNj+oy9N470fjCizjL6sR9X0GjYpKlta5L8h52XLy25LlOZV/Sy5Lq8YThXpwP7WtTmcZVn&#10;zlKUox/3BOPGP/BmOZ5gD+AAAAAAAAAAAAAAAAAAAAAAAAAAAAAAAADkI0S1REdvYkWwTBrLCuiP&#10;XEZmSmJX2s9uwmVMV2waThmJYTWaaU7GRlaXHExXVIxnDS8p+lpmYlldiw1JxHiSYrLk5pt3DMaZ&#10;JRJfhNLkox6GZL6ILy2k5VhSsMrynz6FeB/DrLT7TrL7TbzDza2XmnUJcadacTlC2nW14yhbbiM5&#10;xlOcZxnBMy+Gr8sjlfrYzqvXb5IHdu574Niqg0ms9h4q3dg514trvOY7Sd7alOZm80ajAypClyXH&#10;sbPCjpdyhy1ziPCRvS6M/MruPFjdPxj2kXdcjcfM5jwKnk1lS7LkLUYv1bRjYkPKzI3ulj5ynKnV&#10;OYtmGsLzhUzw0wkQ0PmN/FF4q7IPbT2G+OVvUuBub5SZ13svXqUhqg4N5QsfpIdVorsVGIXDG2z8&#10;JWlEdtnOszJCmsLbqsZkTV2KnAvYPhHtFxdrPNXXnlDTeX+LNvi4k0O6aPcxripkKwhtUmum4azi&#10;XTX1WtzDU6tmtR7CBIwpmSy06lSMSdeOuStB5c1Gq3zjPbqPdtQu2cO119r85qdDczhKcuxX8Izh&#10;6DYxFLwiRFfQ1JjOYyh1tC8ZTgV4PO/X/mvrByhsvC/YPjDceIeUtRlZjX2mbvTyKe1jpytxMaxh&#10;ZdxmJc0NmhvLsGxhOyIE+PlL0Z51pSV59iO5SI0eYw9FlsMyoshtbMiNIaQ+w+y4nKXGnmXUqbdb&#10;WnPjKVYzjODh9h13X9uorfV9roqbZ9Z2Cul09/ruw1kK6orupnsrjT6u3qLJiTX2VdNjuKbeYebW&#10;04hWUqTnGc4PO9Y2jZdJ2Kj2/TNivdS23WbWDea3tGsW0+h2LXruskNy624o7uqkRLKpta+W0l1i&#10;Qw62804nCkqxnGMgxP5E6k6dsmXrDTJOdOtV5ytULDa5evSF5z5zjETK8Sa3Ks/ysry0jH7GSKV8&#10;hn4mfT3sY7ccgdNNic6fcozHHpr2ltQZm2dfr+W4rLjjbWqLlo2LjdyQ4rxhdNKeqorePS1U/XyS&#10;6vjf/L+7i9cG6LjjvFq6O5PFEFEWua5BZlV+n9jtbr2Uw4qHpGxpip1LldEGFHcV7V1GhXU+U7ly&#10;TeZxj05GDm98O8hcdOOq2Khkfpra/Si9rvVYUjuMqSlC8zWUeYnuKV4SiQllzP8A3KQg+9Pw+fIF&#10;8d8+zkdh+B77+xzBlqjROcuOsP79wtaM5eZjRZi9zqIuF6n+pPvpRGibFFpbJ7PnxG+hOx6EfMj8&#10;ePyRVtY11q7A65I5ImwETJ/A3IS2eP8AnKmdTCXPsIf8B3clLm2IpY7SvvJ+tyLuoZzj/wAXFY8Z&#10;yPx0jlzkHj1acazsUxiDheFLp5mcWFM79fK8fp8v3GY63f2KcZ9p3OP9McN0m+Wv5APj7mRGutnY&#10;jb6TR2ZSZEzh/b3Ub9w7YpU7h2Y3jj7acWFPr8qywnCJE+mxWWi0YxjEpPpT45vvL8RXx5/IrBlO&#10;do+tul7RvDkLEOBzHq7T2gc01OGIsiLWe3yXqLlVsV5X02ZKnY1ZcOWVNh395cNf1xkZjaR3Ko5v&#10;sxN+oH6V/PhK7ei9ywrMqznHlx6ueVmyhtYx/I2uYrOf5P6kwzpP+Y1wlueKnVO+nA15wxfOpajT&#10;OW+DMT9/4ydlKWnLthb8d3EpXI+nVTTXqxhECZt0la8Y/dxhWcohh95/wseaNNxc7h8fHYal5loW&#10;cyJULhnsHiBoXJ7cNmMn2a2k5S16Cjjbdr2bMxnxmxrNMhMt5/eeUpP74yo1nkHSNyQhesbTS3C1&#10;p9f2saa1iwQn9vl6tey1YR/p/wBztJJS3Wr5AOk/cOFFldZ+0HDXL0uVHzK/hnWt1q2t9hMYQleX&#10;Ljjm3drd9ovCFefE2tj5/b9Ppkigdpfjg74dKJk5jtL1Q5s4erIE5qtXud/pdjYcYzZ7yFLaiUnL&#10;GupuuM9heWlGc+IFtJ/ZkHcTMAwoAAAAABJj/HU6z9GOS+cKzmPnfnnVX+wnGm1NS+G+sO1NRNYj&#10;WV1GabdouSI1xsD2IXJtnWznVO11LVemZVzoKZkpLjeY+AAT/QAAAAAAAAAAAAAAAAAAAAAAAAAA&#10;AAAAAAAAAAAAAAAAAAAAAAAAAAAQYPnb+bufzBZ7n0o6i7SqJw7WyJWt828wa7Px73Lk1nOWLXQd&#10;LtITmfa4whvYUxZTWl+rYnULZbz+l4UqyAET4AAAAAH9IWptSVoUpC0KwtC0ZylSFJzjKVJVjOMp&#10;UnOPOM4+uMgAzr4d+UH5G+v7UaJw73l7U6LUQ0tpja1W848hSdObw04y43nOmWl9P1RakZZwnGVQ&#10;859vKkfzFrSoAbLONfym/mz47S3Hm9qaPkuuZ8+1X8lcH8KWqk+puWlXuXev6JrO0yvU7JS5/TT3&#10;PSphtKfDfuIcAGwXjf8ANX+RWhWwxyf1y6g8iwGVZyt+gouWuPNglIXmatSZFhnlLcKLCm1vMJby&#10;1VNYwyyrC8Lcc91AA2I8W/nDceTVxo/Nfx87nrbaXEJmXHFvPlHuy3WlPp9x6Nre2ca6AmO4zFUr&#10;0tKtXMOOIx5cRhf7g/hxtDqFtOoQ424hTbjbicLQ4heMpWhaFYylSFJz4zjP0zg+WdBhWkKZWWcO&#10;LY11jFkQbCvnR2ZcKdClsrjy4cyJIQ4xJiyWHFIcbWlSFoVnGcZxnODaHxB+W98NHNMVFLyTs/Nn&#10;AjN5HlVdpXc4cHWOwUrjUltcR6FYvcMWHM0F6rs0uZb9T6Ete0vzIwyn14SPjy3Ji59Uf1yo/wC9&#10;lcVxzGX2/OFKxmI+9nGHPLn0y26vCcYV5StOEYQrpzkDYtYdw/QZmbPQqzJVK1ifYMqu6/1NOyGn&#10;dVu7Z1pM7Dk7+jXX2stDKG38Kjy4zUVEORqO76/Az8ZXyhRLrnr4O+z/AFZpudZDM7Y9m6wafydr&#10;quNd1T4xLlKotLgTJO19edm9n1ZaguVLOtvZy2jLFWjLsvI4HZdT0/eof6VtFLXXbLeFuNsT2Mom&#10;xPVnLSn4rv8AQ2EBTnp8YcaUjKsfsznB4T2T6p9Qe82oJ4t7PcM8ec1U9eiZYVtHvVI9C3LVPuXn&#10;amVearaJzTcgaM7YKiqaTYVkiCuS1jHodW3lOcxPor3yv/CTzjMejtdkejnKUh7FbLddhzK/ReSo&#10;lO+p5trC5LF5w9zhqsOVlS2lozeVXu4VlCsqxnwMf7fp7xdPUtytm7TRqzlWUNRbKLMiI9WcZxjL&#10;dlAlS1pRjH0/p8Z+v1zk0EctfiC/F/vUiXP473HtBwjJcU+qFVaxyPq+4apFy8ttSG3oPI+hbTtc&#10;tmKhGUt4xdtr/fzlal+E+NyfD/5lXyqaDHh1/JOl9VudYrSWETbbauNNr0zbpeGUOpW4xP405A1T&#10;Uob0ta0qdzmidR+5jDaG8ZV5HlGw9K7RpKnNV3WDNV+9lMS+rn6704x/Nx9/XuWWHFK/9p0Yx/6r&#10;VR2C/C85QrI0mx6td0dH3KRn3lx9S5448vOPcsoRjCmWv470Kx5GbsZD+POP3qCEhKsY8qzhWcp2&#10;2ddfzd+KrSTGre2HSHfNKj49lEncOAOR6LkbDy15yl53+AOQa3jR2tjsZxhX7uwznFpznwnGU4ws&#10;eD7D125g1z3FP6fNtI6POcSdfcYu0uJT+1SIsFxyxT/3BbCc/wCgaKOwX48vy8ddlT5N31A3LlDX&#10;4WHVtbJwDY0fNLFiyznwt6JrGkWFjyIynx9cJlUsZxWPrhOcYz436ddfyPPhv7JIr41H3L0nivYZ&#10;ymm3dZ7C1t9wfIrX3seW2Jm1b3XVvG76s5x4yuJeSWkq+mVYznHkePzq6wq5C4llBmV0pvPhyNOj&#10;PRJCM/1FsyENuJz/ANxwahN34+33jK/l6pyRpG38fbTAVlE7Wt31q51O/hrTnKVJl099CgWMdWFY&#10;8ZwtvGfJuT0TkXj7lLXom3cZb3pvIuqT04XA2fRNnpNu16ahWMKSqJda/OsK2SnKc+cZQ6rHgHxn&#10;UDuQAAAAAAAAAAAAAAAAAAAAPYdH545M0H2WKrYHp9UzhKU0l7hVrW4aRjwlljDy0zIDScfsTGeZ&#10;x/V8m3/pD86/yW9C8U1FxZz9bb9xZTNxYjHCnOaZXKPG7NXCb9qLUULdtOY27RKxhH81nXbaobzn&#10;GPWleMeDTR3s+Av4wPkDVd3/ACx15p+PeWLtyXLkc5cCri8U8mv2s1z3ZVzsDlRAf07f7SQv+c/s&#10;lRcOYx59CkZz5BmHpPcPT7bDMXdaqZq0zPpQuwh4ct6ZWfGMKcWllvFpEwpWfojDT+E4/asl+9Kf&#10;zAOofKrVRq/dLi3cer24u+xFmb9p7Vjy5w1JdwlCHrKUxT17XJ2ptyH1ZyiGipvUMN4/pJqvHkhp&#10;d4/wz+5HEjtxtfR/lfS+1emNfcSoXHu5u1vDvNcVn1LWzWRJFzYu8Wbc5GjpxhcxdvQLfcz4bgp8&#10;+AZUUOy69tMPFhrl1WXcPPp8v1kxiWhtSvPhD2GVqUw7+7nyheEqxnGfOPoSmOCeyfX7tBpzfIHX&#10;XmfjTmvTleyl6+413Gj22JXvv+97cG5RUTJMmjs8ZjuJVFmIYkoU2pKkYynOMRPufusfYnqrujnH&#10;fZLhHlDg3dEe8pnX+TtLvtQl2MeP7PuT6VdxCjRr6rymS2pMuE5IjOJcQpLmcKTnI+q2pqm+gvVl&#10;3WQbavfx4ehWMVmZGX9MpwrLL6Fo9acKz4VjHnH8mTsvK/D3FHO+kW3GvNXG2j8r8f3reW7fTOQ9&#10;Xptu1udn2nmEPO1N5Dmw8S2G31+0+lKXmcqzlCk5+p1fiLmfl3gHeqfk/g7k3fOIuRKBzDlPu3HG&#10;1XWnbNBxh5l9bDVxQzIM1UN9yOj3WFLUy9hOEuJUn6Aw85F6fUtl79lxzY/oUzPqc/QbVx+VTuq/&#10;b6Ik/wAPWFf5/qOYkpzn6Y9GCH/8iP4hPDHI/wCuci/HdyJ/YL2977if/YI5UsLvZ+ILOQr1OfZ6&#10;nvXouN+0D3FecpbnI2KKpakoRmGzjziZj8bv5k3N3Gn6Dxr8kXG39nvTWftq/wDs/cTV1HqvMtVG&#10;T6Wvvdv0L10vHvIftp8epyAvW5SW0qWvE17PhQwX27R9q0SyVVbVSzKiV5X7Cn2/VEmtoV6VPQJr&#10;eVxZrHn/AEza1Yxn6Z8Z+hBv7bdJO0/Rfkh/ivtPwxuPEuz5cmZpZV3A+41TcoEF/DD11oe6Vy5e&#10;rbrSpcUnCpFbLkIaWr23fQ5hSMTyen3ejqd324zj8s9TebdL5g1XDcLF3ForD7fbdKsJ7GZDFJyB&#10;pFkiHtmj3im0qymNZxIy3UJ9xr3GspXkdfr4Mq0nwqyCyqRNsZcaDDYR/PflS3kR47Kf/CnHnMJx&#10;/o5PA9B0baOT970rjXR6mRfbryHtuuaNp9HExjMq62jbbiHQa/UxsZ+mZFjbWDLKP/Cl4MswbsNE&#10;1OHo2oa/qkH0Zapq5mM66hOU4lTV+X7GblOfrhU6e647nH8mV+C6j6LdUtQ6PdROAeqmkpiOVXDf&#10;HdRrlpaQmXGGdn3SV713yHuimXf6Rp/dt8tbK2cRnxhtczKcYwlOMYA7aZYAAEWf8sL5GnunPx9O&#10;ddOP7pVdzV3hev8Ai6O7Dk+1Ya7wXURILnNl6n21KWhWyV1zB1ZCFoTh2Ney3Wl4cigAqnwYhdsO&#10;VF6xrzGh00n2rraoy3bZ1tWcOwdb9a2Ft48ePS5cvoW1jPnPhlt3GcYypOcRFfytvlJm9ZuvtL0R&#10;4b2P9N5m7S67NsuWLKukLRa6T1xVJmUc2tbyhKPtp/Mt1Dl1SXMLXlNNW2ja20qkxnkzGPxHviig&#10;9o+xd5395q1r9T4S6obJBrOIqyyjoXU7z2XTFhX0GzcwtS/uq/hSjmxLZTSkIwu6s6pxDi0xZLKh&#10;rUK2ks4AAAAAAAAAAAAAAAAAAAAAAAd3473q14522r2qpzlbkJ325sPK1Iasqx7KUzq9/OPOPQ+1&#10;jynOcK9t1KF4xnKcGa3x694+VPjs7YcXdpeKHXJU/TLP7Dc9QcmvQqrknjW5cYY3Xj+7W3hxH2l7&#10;Wt4XGeW09iBZsRZqG1OxmzBz5G+h3E3ySdROVuqHLrLcSv3ar/UNJ3JuCzOtuMuT6Rt+Ro3IlEh3&#10;La8zKCzcyiUy26zmwq5EuCtxLUpwG5nX76t2ekq9hp38Say4hMTobv0wrLT6MK9t1OFK9t9lXlDi&#10;PPlC05Tn64Lkvr/zrxt2c4T4v7A8QXidi405d0yl3jULT0tNyVVd1FQ/9jaRWnpCa+8p5XuQ7CJl&#10;alxJrDrK/wB9tRSn9iOA+TerXOXKvXbmWhVrfJ/Dm7Xmh7lU+p12Mm1o5a4/39VKdZjqsaG5i+3N&#10;rpeEJRMgyGn0Y9DiQcwevnvHxx91N3+PTupwF210dUqS5xbu0N/cddjv5ZRuvGV627r/ACVpT/qz&#10;mPlWx6XZTGYzjqHEw5+WJSU5cYR4AF3bx/vep8paHpPJuhXUXZNF5G1HW970vYoPr+yvtT2+mhbB&#10;rl1D9xCHPtbSnsGX2/UnCvQ5jzjGQAduBqJ7F6ljUuWtkjsNeiFeOt7LXpSj0Yy3c5W7LS2jH7uG&#10;27ZEhtOE/T0px+z9mKj38iHqajqb8sXZDX6Ot+x0zm+zruyegx2YmYrK6/mRc202yPAiNp9hqBW8&#10;rwthgRUMeWksRUJThGcZbR/K1obQpxxSUIQlS1rWrCUIQnGVKUpSs4wlKcY85zn6YwD3/hDq1HlR&#10;YW2cnRns4fSiTW6evLkfKWs+FsydgUhSHsKcx4ViGnKfTjx72c+VNY36fCV+LrQ7Pq+ndrfk01u2&#10;cavo8PZONuoktyx19xmsc9qXTbHz5KhyId0iRYN5TIa1FlUZTLXtpt3Fqck1TUBT50fystg1ba90&#10;6j/Fxs1O07QSJus8m9x4jddsTb1o37sO71rr3EmxplI5GrncKju7i8mUl533FU7aEtxbZ0ZwqXR6&#10;xUeVqq9foquPjHlWYtZV18ZH7Mec5ZixmU+f9DHnJN4kyuEusnE2HZcnjDgLg7i+hQ0lyS9q/GPF&#10;+ga1Cz6W28LdVS6vrVQwpzwnH9C1hSvp9c/WCfGic6dpeXstQ43KnYXnjlXYFuqbjM7VynyryHs8&#10;7HqddyhpN3tWz3EhLflSvDzuUp+v0x9BiTyV271+m+4q+PIadkscJW3m9mpejUUV36p9UaPnDU22&#10;UhWP/YDOfOMpWvHnBEz+SP8ALh4C4d/X+MPj30+P2O5CbjyoC+cdzZt9d4M1iy/pWMP67QONVm6c&#10;qyIL7WfVnGaOpXhTbsebOaypGZfPxlfh4dheaP4e5U+RjcpHWjjl2REsEcD6S/TbJz1tNZ/Qv5j7&#10;JsLb1ppHEseew7j04zi9uG8pcZkQYLuErwMENw3vbN9sc2m13cy3k4yrDDby8Nw4aFftagwWUtw4&#10;befH1w2hPqz9Vec+ckFPt53n7X97+RHOTu1XNW38s7C0qQmjr7aU1X6dp0KQpKnKvRtGpma/UtPr&#10;l+hPuIgQ2FSFp9x9TruVOZnz9OOhXUboDxu3xZ1K4O03iHW3Ux1X1jURXrHdN0nRkqS3a75vl09Y&#10;7hudkj1q9tdhNfTGQr22EtNYS2kdSMTTL0AAAAHN0etbFs0nETXaK3vJPqSnLNVXyp6ker9inftm&#10;nMMoxjHnKleE4xjOc5xjB7Xwl1t7C9lNiTqXXvg/ljm3ZPeZZeqOLOP9p3mVB9/zlL9p/DlXYN1M&#10;JttKnHJEpTLDLSFOLWlCVKx4bzp2c65dYtaVuHYznfiHgvWfZfeZuOWORNU0KLP9j04WxVfxLa1z&#10;lxOccWltqNFS9IedWlttClqSnIyC1fqZype5adt2qrU4i/ClKtpqJU728+PGWoFXiZ/S/X+Y84xn&#10;HjPnxnxjMgDrB+J/8pHOblbactVXFnVHUpXtSJUjlXdYu0bwqtdS3nDtVonF2Nwxiz/pPOYdzY0b&#10;iMIXhakLwlC47/an8uz4ouBW7Sq4ft+WO3G4RPdjRY3Eujy9U0RNm0pzCmrbf+VlaZnNX/ReMTaW&#10;tvm15WjLaVoypaBklqnTzQKn23tos7fbJKfGVsJX+h1S/wCXOMx4Trtl+36efu8Yzj+QkfdVPxAO&#10;g/FH6bc9neTOWu1uxxvaXNoWZeeEOK5aseFuNqoNKs7HkdXhePThadtbQpH7WsZz9IzvbX8y75B+&#10;Xf1Ol6scXcP9R9ak+6iDsD8PHOvLMROfKG3E7BvFVW8aJ8t59WUK1B1aF/sdzjH1GSFFqmn6RCcR&#10;QUdJrsNtrOZL8SLGhqW0j97Lk6dnGH5Hp8ecreWrP0x9foSNuC+qnULpRpc6FwHwlwt131KvrFK2&#10;K61XWNc1F+XXRMpfdnbrurrTV1f+x7SVLlW06Q5jCE+pfhKfEabnvtr3I7y7vAndg+dOb+yG4WNo&#10;hOt0e27Vs24sQ7KXhUdqBo+jsvPUeve/7qkoiVECM3lTivS35WryOg7N2C4k1bLjUzb4NlLbzlOY&#10;ev4cvHcrT/Oby/XpegsuJz9M4ceR4z9M/X6GBfZb5/8A4mOri7Gt27t1o3Iu1Vy3I69O4Dbn83Wr&#10;k1nCvuK5260CPbaPUT4ziMtutWNvCy09jLa/SvGU42B9X/x4Pl+7Wt1tnp3TnfONtSsm25CN07CO&#10;1/BVQ3Bfyn7eyapOQpFRvlzXym14cZdraebh5nOHEepvOFZGP2x91ICPca1LSpcj9uGpuwz2omE+&#10;P2ZXW1qZmXMZ/wDapHg0BdifzQ9Fh/fVvU7phtWwqV7ia7cuwe+VWpNR1J84bclcccdM7i7YNu5z&#10;5zhO0RFJxjx9c5/dkPdbvwiN+m/YWfbzu5qeuJT7arLSuufH9tuDshKvGXW4vJfJL+ltVzjWMeMZ&#10;VqsxKs58/TGP3h4PsHaTmC9ytLF5C12O558xqCsjMeMefp6Zk/FjZIzj+ql5Pk0TdgPyg/l75ydm&#10;x6LmzTuvevTvWlzXeBONNco/bRlWMt4jbfvaOQuRoLjWMePXGuWMq859Xn6Yxv267/ip/DZwK1Bk&#10;X3Bm6djNjg+2pvZOwXKGy33uOYTnDuZOm6AvjnjWe29nPn0SaR/CfGPT4+ucjhKHROauZH25GE7N&#10;eQnVJzm92eynppmkfTPqam2bq0SEtYVj+jjJdWlOceEeDxbgrox80XzFXtdfIjdlubdOtH2HF859&#10;muR96Y4crYmcoWmTWbpyZZy4l/HrW3284ga0xaTGGVoy3Fw34Pb+fO+3wh/C7Q2Wvrk9YODN0qo8&#10;hpvgXq3xpoL/ADTZy8YcQqLaaRxdVxJmvSLNxhzGbDZ5FVCkPIXhyXlzz5GZvGHVPU9Rcj2+3vNb&#10;heNZQ61FcYy3r0F5P73luE7lTlotCv2LkeG8/t9lOceSZN8ZH4rfVHqRY69y125uKzt7zhVOQrSt&#10;1mxpFwOvmkXEfOHsLg6ZZqfncmzIb/0bl7AlEBzGErxUsvJwvEKf5Svyzu3PcOt2Ph/p1TWnTbgi&#10;3bnVVntFbeosOxe90sjHs5RP3arSxA4thzGPq5D11S7BvKlIzbvsqy3kZW/uoTjGMYSlOMYxjGPp&#10;jGPpjCcY/wDUYwSqEpYiMIbbbQxHYbQ00yy3hKG2204Q0yyy0n6YTjGEoQnH9TGMEWPjfjfkfm/k&#10;bVOMOLtR2bknk/kXYoeu6jp+sV8u92fadjt5HojQoEKOl2TLlSHVZWtef3UIwpxxSUJUrA/zGPPj&#10;OcfX+TH/AHL/AO69Xj/5f6v+IQpakuup8Kx9Wms+M+z5xlOc5ynOUqfUnOcZzjOcJxnKU58ecqtO&#10;/wAfT8fTUvjD1KH2O7HQ6Hd+9u70L8R9+I/Fu9X656vdxcs2Gh6HYM5dhW27W0J3LGxbExlTa21L&#10;rq5f2P3Mm0H9H7koAAAHXNo27W9LqnLraLeJT1zavRh6SpWVvO5xlSWIsdpLkmXIUlOc4baQtecY&#10;znx4xkx27P8AbTrl0x4useZuz3LeqcQcd1z2IibnZZMhcy4tFtOPs0er69Vx7DY9t2CQyytbcCsi&#10;S5a0IUvDfpSrOAMNN97eataQbbXqfRpewVNnDlV0p++noqmJDEhpTLuUQYjM+QtpaVZyjOXmHcfT&#10;PhKv2Q3u935cnVzk7R+Vuv3EPSDaewHFXJGpbPx3s17zvvULi2j2Gi2CulU1m7F0bU6fetik1kyP&#10;IU5EdcuKOzZ/cd9EZ9OEoAwGznGc5zjHpxnOc4x58+Mefpjzn9vjBAsdUhbrim2/abU4tTbXry57&#10;aMqzlDfrV4Uv0Jz485+ufAB/h/AAABy1JRXOy2camoa2XbWkxfojwoTKnnl5+nqWrCf3WmW8Z8rW&#10;vKUIT9VZxjHk9W4T4M5h7Icla1w9wRxxtvK3Ju3TEw9f03S6iTcW8xXqTh+W8hhPsVtRAbV7sudK&#10;WzChMYU6+620lS8AbUOAuFmeKaJ2XaZYlbjeNNZtpDXpcarYqc4capob3+nbac/efcT+667jHjyl&#10;CMlpX8CPww1HxX8HW228oKpdl7gc31lW5yxf1eWLCr451mMpFhV8N6fbpwr72BW2GcSrucxlLNta&#10;Nt+n3Y0KG5kDII3/AIAAAAAAAAAAAAAAAAAAAAAAAAAAAAAAAAAAAAAAAAAAABib3v7MVfTfpl2d&#10;7R2q4v8A7hDhXfd7pYkxaW2LncKyhlo0XW/Wtt1tL207o/ArmvUnKfdlJ8/TyACjLubi02G3tb+8&#10;nyrW6vLKdcXFpOeVIm2VpZynZthPmPrzlb0qZLfW44vOfKlqznP7QASX/wAS/qb/AM4v5ZtM5Ouq&#10;lyw0nqRx3uXOVm4/H9ypc3WZFRxzxnXyX/GMs2kTYdyXfQUpUlSndfUrPlCFpUAM0PzTO1ieRe6P&#10;XjqTSWv3NJ1r4fn73tsKNJb9qNyXzvYwZiq+zisqypcyr450ihlxlP8AlTTN057SUpdcU4AIXwMW&#10;u0/J0jStPY1qnkKYvdyxKiqfazlLsGiYSlFm+2vH1bkTFPojt5+mfQpxSc4UjGSLt+Ul8md90v6g&#10;UfW/iG9kUnOXcRvZ9Xk3tc6ti00jgykixYnJV1Xy2fK62+29+7iUUBzwheIsmxkMONyIjasSsvxR&#10;Pi51/u73LvuzPMlBHveBul7mrbVFoLNlt+q3vnq8lypnGNHYw3vDdnr+mx6KZf2DX77eZcWtjyG3&#10;I0x1ORq8KwgtRgAAAAAAemcc8SbryfO9jXK1WK9p3Dc++neuPTQP5vrS5KyhWZElKV4z7DOHHs4z&#10;59OE+VY2V/Hb8TXdD5Nt2TRddeN5DPH9XZtQN5523ZMvXuHtEx6oypTNhs6oj69h2KPHltu4padm&#10;wt1NuJdzHQx63kawfkj+XzpF8W2jKv8AslyZHe5Etat6w0LgLRVQ9j5n35XplJiPV2qplx0a5rcm&#10;TDcazeXT1dTpdbU1iQuR6GFjZRxRwFp3FzTU5trF9tWW/EjYp7KPWwpSfDjdPDyp1urZzjOcZVhS&#10;314znCnMpzhOLI34p/gV6ffGFV1W6waxnnXtK5XJavuwm+00TEqjkvsqanQOH9SddsoHGFO624tt&#10;Uhp6VeS2nHG5Fg5HUmO3WU/Lb+QT3N+VG2ttGnWj3AfU9uyU9r/XLj+7mZi30Zh5LsCfzNuDTNZY&#10;cqXTTjaHUR3mIlFEdabcjVzchK5Lo/vlLn3SOMEOwpEj9d2bCM5a12rdbU8yvKfUjNvL/fYqms+c&#10;Z8Lwp/KVYUlpSfrj7flB+evpN8ZUS10zYNh/s5dl24i1VnXjjC1r5V1TS3I/vQ3uWNr8TaXiusd9&#10;xlWWZaZN47HfQ/FrJDOVOJ+L4qvx9e8/ykTKnd9d1z+wN1fcmITadj+VKmxiUd3DbkYZms8Q6l5h&#10;XnLNo17byMPRFRqFmQw4xKtIz+EtrGuPkrmveeT5C0XVjmFSYd9cXW6xTkeqZwnP9EuSj15dspSM&#10;fX3H1L9Ks59GEJz6Sui+SP5pO8Xyb306JzLyC5pfCTVn97rHXLjORYa/xXUIjOeayVsUXMpyz5G2&#10;aIjHr/Urt6Vll9x3MJmEy59umyj+Mr4Qeh/xa6/AmcKcdN7vzm7V/Y7T2V5Rj12xcs3DkpvGLSJr&#10;cvERqr411eWvPo/TKJiJh+O21ic9Ofb+4UPJDUubfgbEOluwPyte3PWXnMqap7SttYaFqTnKUXce&#10;VHkoaxnPr9pDtOlWcePThTvn9qslhZ+GHz7dbP197kda7ayckVfEPJ/G/Kuow5chlbkaLzTQbRQb&#10;LDqm1u5mJrIVnxFHkvNpRiOzJs8rx/SSF+a5D83Dr1Sar2K6V9naisbj2vMnFfJvEu4zYcZ9DcqX&#10;whsOqbBrE23dQymEq0nVXMcmMy4peZD0Wrw3n+jjI8DNgmqH4fhI9hpVB2Z7j9WJk1OKrk/hXU+c&#10;KWLJdSltu/4c3OPpdozWYceRjM64puZG3X20IWt1iqwvOUpYV5AFj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Bt+cTxnJncefHnzJGiemHrG59heM7meiJnPuyd6o+Ktp1mJJnY+iPYa47tlsNK/ne46p&#10;P81QMCe7UNXq46sE4VlGU7RDdz5T6UKxmheYxjH87KnMZc8/tx4T/J/LA3/Nb1CTiV8d2/MtyHIi&#10;4/ZzULJ3K4+IsSS05wXdUbaG/KZSpFg09YZUrGFNpTFTjPpznHr6p+DfuUbMT5IuPX3I7cxEjq1u&#10;VW1hEjMqZGdb57pL1xbnhURMetdZrsJTnKXFKlKzj1Yxn0DA0gjk/QAAH9tNOPONsstreeeWhppp&#10;pCnHHXHFYQhttCMZUta1ZxjGMYznOcn21tbY3NjAp6eBNtba1mxa2rq62K/OsbKxnPtxYUCBCitu&#10;yZk2ZJdS2002lTjjisJTjOc4wfDZ2dbSVthc3NhBqKeogy7O1tbOXHgVtZWwI7kqdYWE6U41FhQY&#10;UVpTjrriktttpypWcYxnINwvB/GzXGWh11Q80jF7Y+m22N7HoUpVnJaR/WeHU4/eYrGUpZRjGcpy&#10;pKl4+q8lv18I3xwVvxodEuPeJbmshNc58gJY5W7FXDP2kmQ9yZslbDSrUGrOOlWZVHxtTMR6aKlD&#10;i4zkiPJmN4SqY75ppvnU+TG0+ULv3yPy/S2k53gXjpT/ABJ1spXvu4sZni7WbOapO5PVcheMRb7k&#10;27fkXUtS20SW48iLDdypMJr0jCztzv38Q7vF0+C/hdZpzCky/RnGUO39ght2Z5Un6L+xiJZZxjP1&#10;bd93H8uSGB+Wt30x2C7r6v1C0m7bm8a9PaV6PtSYLyHYVpzzyBDrrTb/AHX4+ctTf4I1VmqqUoXn&#10;LkCzzas59KlOJJuf4fnx+K669G9q7k7zRuQeTu514zI1JU9hxqdU9f8AjuZZ1Om+0xIxh6F/HW2v&#10;29wpaMJbsKvFS9j1JS2oGJRE3JegAAAAAANpHUeiXVcTIsHEqwvY9gtbVGVYzjP20fEamaTjzjH7&#10;nuVbisZ+vn1/t8eC0M/Er4Ol8V/FFE5AsYzrMvsXz9ypynBckNqaezrmvt67w3VsoSpppWYWbHi+&#10;fKZVn1+v7tSsKylScJqo/wAwHniHyz8uUvjutlMvQ+tfXnibiee3GdS6zjZdic2Tmq1fcUl11OJ2&#10;K3lSBFeTj0ej7NKcpwtKsqGUBJ0I8vE/U3tHzxpe/ckcI9cucuXuPuK4q5nJG78acVbvu+p6Mw2w&#10;1Ld/ijYNbpLGrpnma5zMtbT7qHUQW3ZKk4jsuuIAH49V+ftn6qdleBeyumJ97ZeCuXNB5Uq4SnMt&#10;s2q9K2WuvZFHMVjOPNffQ4bkKSn9i2H1pz9MgAtfPyB+v2tfIZ8J3Nu08ZezucjUOPtL7qcG3Fe1&#10;96myr9Cqk7vZ2dRHawp+bK2fgq82CHCQzn3FvWDfpw5/qawBUDgAnLfhQdumdV5z7V9JNisUtQ+W&#10;9JoeeuNmJUr2mE7fxhL/AIV32prYys+mTbbNqO2181eE49WImtOK/Yn6ACxiAAAAAAAAAAAAAAAA&#10;AAAAAAAAAAAAAAAAAAAAAAAAAAB03kW1fotA3a4iuKal1mqbBMhuo9XqbmMVcpcRePR+9j0ycJz5&#10;x+z9phx8iPKt5wb0G7qcw6tYSKnbeNuq3Pm46faRUyVP1+40nF+zzNSmIzEymQ19vsTcZeXE5T7W&#10;MZXlScJznAGkkpRgAAAAAAAADOzpLIdxK5EierOWFx9ZkejOc5wl1ty8a9SMefSnK0O+FfTzn0p/&#10;qE6D8KbYrRvavkN1P7hS6SXr/WrYsxXFvKTHtK+x5srcSIreXfYYVLiWeUyM4R63fYZxlXhvGADP&#10;wnwAAAAAAAAAAAAAAAAAAAAAAAAAAAAAAA+C1q628q7KkuYES1p7iBMq7WssI7UuBZVthHciToE2&#10;K8lbMmJMivLbcbXjKVoVnGcZxkHH21TWX1VZ0d3Xw7amuq+bU29VYx2pdfZ1ljGchz6+dEfStmVD&#10;mxXltutrxlK0KzjOM4yVHH5NvT+16QfLxyjvWjMTNX03sq5T9teMbiockxF1O3bXbS08mphWjC04&#10;i3kDmegtrVtpnLa4UOyhZwlKVNqVTcfLl0Ruvjo76849cXoUpnQWLxe/cH2j/wBwtu94T3mVMs9F&#10;eZlylrfsJWttIfoLB/OfDltTy/T5TjGcilT+YnoFd/Gv8gvPHWh6DKZ4+Yvl8hcEWsj7hbd/wZvs&#10;qbaaC8zLlrW/YytZabka9YyM58OXFNL9PlOMZzZF/Dt39pPko+PrgfsuzOivcgv0KOPed6qP9uhy&#10;g5z0KLCq9+ZeiREIYrouzOuR9hro+MeW6e5ierwrOcY1qg1hmzwAA++qtbSitK27pLKfT3VPPh2t&#10;Rb1UyRX2lVaV8huXAsq2fEcZlwZ8GWyh1l5paXGnE4UnOM4xkHIVNta0FrWXtFZ2FLd0thCtqa5q&#10;Zsmutam1rpLcyvs6ywhuMy4FhAlsodZeaWhxpxGFJzhWMZOPtqmqv6qzor2sr7qkuq+bU3NNbQo1&#10;jVW1VYxnIdhWWdfMbeiT6+fEeW08y6hbbra8pVjKc5wWpf4+HzMVfyY8BL4q5jvqyN3R4IoYDPJE&#10;DP29e/y5orC4lTVc20Nc3hlhb8iY8zD2aPER7NfbutPYbjx7GGykWz/45/zY1Xyidel8S807BVxu&#10;73AGv17PJler7auf5i0KOuJT1HOmv1reGWHJEma+zC2iPDR7FdcvMvYbjRrOEwmpg/Iw+E61+Lvs&#10;KjlrhbX7ST0h5/2Cwe4zsE/c2LHDu+yES7i34L2Cycy8+3HjQmHpuryJi/fsaZl5nLkmTWTX1cB+&#10;Qr8KlV8kvC+eceDaOBB7qcI67K/hJTDcOFjnLQoa3rKZxHsM9aWs5voTrj8rVpb7nsx57z0N322J&#10;6pMUdf8AyNvg5qfk44QzzzwNQ18DvFwXrcv+D1MNw4OOeePoS3rObw7sc9aWs52CE64/K1OY+57M&#10;ae89Ce9uPPVJidg/HJ+ca2+Mfm/HA3PN9YT+jvOmyRP4wS+5MnZ4G5BmoZrIXMWuQEKdxjX5rTbE&#10;XbIbDfvSYDLM1n3JEBMaXVp2tVaUVpZUl3Wz6e6p58yqt6i1hyK+0qrSvkORJ9bZQJbbMuDPgy2V&#10;tPMuoS404nKVYxnGcAqgLaptaC1s6K9rLClu6Wwm1NzTW0KTXWtTa10lyHYVlnXzG2ZcCwgS2VtP&#10;MuoQ404jKVYwrGcFr/U21Vf1VZe0VnX3VJdV8K2prmpmxrGqtqqxjNzK+zrLCG49En18+I8h1l5p&#10;a23W14UnOU5xk+AHHnIAAGzr4h/kQ2r4zu7vGHYKFJs5PGNhLa0Dn/UoGVu423hrZp0NvZktQcZT&#10;ibfak9HYvahHqayuzrWWVuJYdewobTvhv+SHbfi7718V9ioMq0k8WWMxrjzsPqFflbuNv4U2mfCb&#10;2nDUBOU4m7Bp78ePf06PU1ly0rGWVuJYeeSrVj8yHxval8onRTlTrrOi1cblOuhu8h9eNvsMIazq&#10;HNerQJrmrZdnqwrMLX9wYkSKC4X6XcN1dm88htT7LKk3FGq7Rru8axrm66hcwNi1Pb6Gn2jV9gqn&#10;0yqu913YK+PbUtzWykfuSYFnWy2n2XMfRba8Zx+0F0Vqe163veq6zvGnXVfsmoblr9Nteq7FUyES&#10;6q/1vYq6Nb0d1WSm/wByTX2lZMafZcx9FtuYzj9pS77Vq+zaBtmx6Xt1PZaxuWlbFcavs9BaMuQr&#10;fXtm1uykVN1T2MdXh2JZVNrDdZeRn95t1vOP24OeB2AthPxl/lnk/I70xzxfzBs36v2v6oR6DRuS&#10;JdnJyu75L46lRnovGnLry3v6WztJ8Sreqb57C3ns21f95Iy3+px0qAEA/wDIo7Pf86r5ge4m1wLH&#10;9Q1Pi/eI/XfS0tyfvIUWq4Lro+g7BmtkYzlp2vueQ6u7tG1N+W1ff5ynKsZwrMJn8zPtE7r3C/VD&#10;p7SWPokcmbxs/Ou/RI7qm5Devca1qNR0WHOTjGMP1mwbBu1pJSjznGJNChWcYylGQQYvzZu1jut8&#10;IdRemFFZeiTyjvm08+chRI7qm5DeucYViNO0GFPTjGMSKvYtj3m1kpR5zjEmgQtWMZSjOd8/4TPV&#10;NrZOb+3Xc+9rfXG4u0PVuA+PZchpLkdzY+T7Ne479NgKznOY9pruuaNVRlL8YzmNfrQnOcKXjFfK&#10;CukLFsAAkpfLT1fV1z+G74E4T7TMS32fTO1fLu0oW1lFhYW3ZZ7gXmGldnYT4Q1JoNPXAq1tqSlx&#10;CYraV49aF5yJO/y/9VV9avhV/H0hPssw7nadJ7a8x7YhbWUWNjb9oH+vvM9G9Pwn0oZla9pi6+pc&#10;bUlLqExW0rx7iHM5jEfEB2qR2V+ar8guaw89MptW3bqVw5qa0O4XXV1R1fY7BcMXjMDKvUt6LsO5&#10;osLZtxKlNLVKcUjPtrbxiNaCMQSdwADInqR2P3PqF2a4M7NcfvPI2nhTknWd7ixGn8xkXlbVT2/4&#10;i1Wa8nClJqtw1t2XVTMY+qokxxP8oMkenvZjd+m3aTgXtJx288ja+DuTtW36JDakZiovqypsG8bL&#10;qU15OFKTU7lrL0ypm4x9VRJrifp5Mbu4XWfSO5PVvnrq3yIyyvVOceMdp0GXMdj4lLobO2r3M61t&#10;sJlWUpVbabszMO2hZz9Ey4Tavr4Lr3i7kfU+YuNOPeW9CsU2+j8oaRqvIWnWqfb8WOr7lRwdioZu&#10;cNOPNpVJq7FpecJWrCc58ec+AXlPFPJmoc08Ycc8w8fWSbnQ+VdF1PkbS7ZPt+LLVd1oYGyUE7OG&#10;XX2kqk1Vk0vOErVhOc5x5z48lLv1+5X5i+MD5AtE5LXAmU/L3TnsRIgbrrMaW/AXYyeP9on6fylx&#10;/IlqaZfRV7fRNWlJKypCfchzXMZT4V4O9A78Xb/F/JOncyca8fcu8d3DOw6ByjpOrch6Tex8ZSzc&#10;6nudHB2LXrNtKv3kJnVNi056c/vJ9XjP1wADSL+Thzzjgf4Ye2bsSYmJsHMEXQ+BtdQrK04m55K3&#10;miibjDxlGcK9S+MYF6vGP2Zy3jGfOM5ABT9g11dz9kzK2fVNVac8tU9PJuJKU5+n3dzJ+3abdx5/&#10;1RmLV4Un+ol7/RK738zDseraezfVbqvWTUuVnD/Eexcu7IzHcz6P4r5j2T9ArYFkj1eMzaXWOL2p&#10;LGMp/cZus5xnPuZwmyV/Ce61J07qR2v7WWUWUxa848267xLQfeR0pZc0zgvVc3S7infyj3FRbnbu&#10;XbCFJ8K9Kn6NOM4xlvzkYWEMEmxg3O8N0WNc4s0Sq9v2XEa7AmyGvHjLcy3Rm3nJVj/ufEycvz/o&#10;lyv8OvB7fXT4uei/Fea79InwevGi7nsVYppTLsHceWYjnLW7RpDasYymW1t28TcPf1XfVn+UpUvm&#10;350ldjflp7/coSJMedHz2R3rjijnRFpciz9S4Pfj8I6XOjuJW4lxqbqXHkJ1KsZ8Kwvz4x+zArQv&#10;zJ+xjvLPyY8bdd6aW5Nq+sfAerVc+pZyqQ7F5N5nsH+QrzLTDfnKXLHQHdRwlGE+4rLfnznCk4xA&#10;g/Mn7GO8s/Jjxt13ppbk2r6x8B6tVz6lnKpDsXk3mewf5CvMtMN+cpcsdAd1HCUYT7ist+fOcKTj&#10;E8H8NLrd/Yu+NPkTsDZQPYu+0XYDZp9VYe36Pv8AjjhyDH4619r15x6nvseQm9ux6sZ9GPc9OMYV&#10;hWciWn+Nt8RbHxodN4m/csa03C7fdn6+l3XmLNhHZXbcaaiht2XoHCcWRlGHITmv1839Q2BCPTl3&#10;YJjzC1vs18JxMtP8bb4i2PjQ6bxN+5Y1puF2+7P19LuvMWbCOyu2401FDbsvQOE4sjKMOQnNfr5v&#10;6hsCEenLuwTHmFrfZr4TiZdgJGpI1AAAAAPHOwnPvFPVrhLk3sNzhtcPSuKOI9Tstx3XY5vleIlZ&#10;XoSlqJAiI/p7S8uZ7zMKugs4VInz5DMdlKnXUJz452E594p6tcJcm9hucNrh6VxRxHqdluO67HN8&#10;rxErK9CUtRIERH9PaXlzPeZhV0FnCpE+fIZjspU66hOQKZf5Yvkr5T+U/uFvPZLfsTqLTm1O6fwd&#10;xm9LTJicXcQ1VhNka3rnqZziLL2KeqW5YXc1GMYmWsp5SMIjpYZapl/li+SvlP5T+4W89kt+xOot&#10;ObU7p/B3Gb0tMmJxdxDVWE2RreuepnOIsvYp6pblhdzUYxiZaynlIwiOlhloDWka0gAAAAAACyG/&#10;Ek+HJfCfHTPyd9g9YVH5W5j1mVU9XNcuYmW5mhcO3rbsa75UciyU+5F2Ll2HjDFS8lLbjOr5ccQt&#10;xm5UluyG/Ek+HJfCfHTPyd9g9YVH5W5j1mVU9XNcuYmW5mhcO3rbsa75UciyU+5F2Ll2HjDFS8lL&#10;bjOr5ccQtxm5UlsCbkTcgAAAAAACuk/LQ+ab+yZtlp8W/Wbb/c480G4jSO3+4UE/1xd15Eppkawp&#10;uDI0uLn2ZGv8bWUZudsOEuO4f2JDMJaWHKiSmRXSflofNN/ZM2y0+LfrNt/uceaDcRpHb/cKCf64&#10;u68iU0yNYU3BkaXFz7MjX+NrKM3O2HCXHcP7EhmEtLDlRJTIAgxEGIAAA2dfGR8tnb74qOV87711&#10;3HFhomwy4yuVOBtyfn2PEvKMBnDbXu29GxKYco9vgx28Yr7+uVHtIfj2lLehOSYcjZ18ZHy2dvvi&#10;o5XzvvXXccWGibDLjK5U4G3J+fY8S8owGcNte7b0bEphyj2+DHbxivv65Ue0h+PaUt6E5JhyP4Uj&#10;Cs4VjOUKxlGcqR4wpSUZzn0K84zhSM4VnHjP7PPnHjPjOBaf/FJ81fT35ZNBxK4h2D+AeetcpI1n&#10;yf1q3ewio5B1HHqbjTrrWpGG4cTkjQG7BxLbd1WN/wBDh6OmwjV8h9uPm0/+KT5q+nvyyaDiVxDs&#10;H8A89a5SRrPk/rVu9hFRyDqOPU3GnXWtSMNw4nJGgN2DiW27qsb/AKHD0dNhGr5D7cfP+4Vn9i8Y&#10;wrznGPGforx9cZx/LjOU/wAn8n1/bjHk+abCh2UOXXWMSNPr58Z+FOgzWGpUObDlNLYlRJcV9DjE&#10;mNJYcUhxtaVIWhWcZxnGTb0+wxKYeiymWpMaS04xIjvtoeYfYeRlt1l5pzCm3WnW1ZSpKsZwrGfG&#10;fobfzr236dqfIGs3Omb1rVFuGo7FCXXX2s7LVQruiuILikrVFsauxZkQ5bPuISrGFoz6VpwrHjOM&#10;ZxCI+Zv8SvQ+YcbX2N+L2uoOLeVHsTLvZ+p8ybB1/iXfZilOSpTvD1tPcj1vFGzTXFKSinlOtaq6&#10;rLaGF07bave0D96fhj13d/1nlDqRFrtQ3Bfvz7bht+RHrdM2N7OVPOr0ibJU3F022fXnOEwXlop1&#10;5ylLaoKU59YxKl1XLvWPHv1Wd37C9eYja3JNO9m33nslw7Xse4pTlFLUudsnZPQq+AlHivfxK5Jj&#10;5YdUzJ2yRMjwYNeDyZxjyLwxv21cWct6PtXGvJOj2z1FuGi7tR2Ot7TrdvHShbkG3pbWPGnQnssu&#10;ocR60Yw40tLiMqQpKsxldr1PZ9E2O41DdNfuNV2nX5rlfd69f18mrt6ua3hKlR5sCY21IYcyhaVJ&#10;9SfCkKwpPlOcZyMh9J3jT+SNWqN20HZqXcNRv2HX6fYdfsI9nVTkRpT8CY21KjLWjEmBYRXY0llX&#10;pdjSWXGXUocQtOOinXgdpAAPSkcv8jt8PSOA0bVZJ4ilclQ+X5GkYcx+ju8jwNXnaXD2pTWcerFk&#10;xrNk/EwrGcY9pzOM+fp47UndtoTpDvHCbiVjSntqY3Zyg9WPsl7RGqJFExcZR484lN1MpxnGcZ/m&#10;K+v8gP8AfVn0+nz+759Xj/R8ePP/AJQ81Oqg/wAAAAAAAAAAAAAAAAAAAAAAAAAAAO9aFxhyPypO&#10;vavjPRNu5BtNZ1W63m/qtL1602a0qdN1ptl/ZNpmVtPFmTWqHXYj+JE+V7fsw4qVvvKQ02taew65&#10;qW0bhIsImqa7dbLLqaefsFlDoq2ZbS4VFVJQ5aW78WC0/IRXVjLmHJD3p9DDWMuLylCVKwP9wnKv&#10;PjGc+Mec+MefGMftz/3DB0U68D/AADOvp78cHbLu/T8q7vwpxxMzxBwTo+3cic0c4bUibR8Ucda1&#10;pOtT9tum7LZkwpi7naF01c45FpKpifbyMZ9zEfDCXHm8huEernMvP8HcL/QtXfzpPHmv3Wz73yBc&#10;Jfr9N1iqoKqTdT0S7XEd9U63VBiqUzAhtyJruP3sNYbwpaR+rbK3PVlOP3U4zlSs/wA1OMY8585/&#10;q+P5P2mChjyD8gAAAAACYl+Pr8RnRz5iehfaTjHmCNsHHXaDgXniuudM7BcbSmo+30XH/K/Hdezp&#10;+rbfrFil3VeQNLZ3bje/l+zLZZtkYedZh2UJCs5N3/xrdLOv3eDrpy7qW7tWWsct8dciRZ1FyVqz&#10;yG7uu1vctZjIo6i7qZOF0+yUKL7VrF70PIRMTha0MSmE5B98VhuQ0tKvotCsZwrH7cYVj6Yzj9mc&#10;eU5NZnyc/jwfIL8aDl3u17pX/OC63V7jjrPYXhetsbimpa5OHXMP8o6RjErbuLXGGUJ+4lTG5FAl&#10;1xDLNo+5n04xQ7ZfGV2V6pKn39jQ/wBkri2Mpa2+TNEiyp0CDFxha8ObdQf0t1qCm2049x59Ltbh&#10;a0oRMcXnwD8XojrPnOcetH/c6frjGP8AwrH7U/8AqjN/4fPxZezXeb+F+cu4Gdo6p9Vp329rWVc2&#10;sRB5+5fqV+h1henateRHmePtXs2c5U3e3kZbrzftuQq6ZHeTKb9/6R/EJyv2D/SeQebf1fh3h+R7&#10;cyJEkREx+SN2hq9Km1UdRYMrRrVRLRnOU2Fg0pa0elTEV9teHUj9Y8JbnhTnlCPpnx/plY/0MfyY&#10;/wBHJnX+Wnwf1r6G9RPjh6OdVuLtX4o46n8gc3crWdLr0VDlveWnHep8eaVXbfyBskyU9su4bZdo&#10;5JmI/U7NyZJfRGW37rbbLbWchvmb4/4r668K9XOv3D+o1GnaxI2TftxlwaxlKpthM1im1mhi3WyW&#10;j7q7W7uZ6dpfT93LU+64lpSfWlKEoB+s5KGm2W0JwnHlSvp/4TjGPOf5c5z6v2kFYj1A4wzh6NfI&#10;53H+OXkjHJfUvmjYuOpc16LnbNMeUi+4y5ChRl48V2+cfW2JGubAn2MraZl5Zbs4CXVqhyozufcx&#10;kB197Rc49Xtp/irhne7PWHpC2s3NEvKbHU9mYazjxG2LWpvu1dlj2/UhD2UJlx8LVlh1pefUDCPv&#10;B8dPTz5FeOM8bdseGde5EiQmZONT3JpK6Lkzj6ZJRnzYaJyBU5j7HQK9/CHXomHnK2cppCZkaS3j&#10;282EnxjflzdPu0DNFxr3mgVPTPm2QmFX43h6ZZWXWrc7R3y27JjbZMxMt+IEuLTlzLGyuvVcVrx6&#10;rp1ecIJLfU35puEeW267VewUaHwXvzuGI2NgcflSuK72Wv8AdW61cv4fm6ThSsZVlu1WuGyj9s9a&#10;s+AV+HyZ/iUdvesT17yT0en23cjhSOqbPzpDMSuruyWm1bWMONRpOqQ8w6nl1TaFYbw/rbTVpKd8&#10;5TStIxlRLb1/YaDbaOp2fVbyn2bWr+vi21FsOv2cK5o7qqnMpkQrOptq1+TAsq+YwtK2nmXFtuIz&#10;jKc5xnybn62zrbqvhW1PYQbaqsozM2us62WxOr58OQjDkeXCmxXHY0qM+2rCkOIUpKk584znAImO&#10;wa9f6neW2s7VR3GtbJQWEqpvde2Ctm015S2sF5UebWW1TYsxp9dYQ30KQ6y82hxteM4VjGceDmD7&#10;FoS4lSFpStC05QtC8YUlaVYzhSVJzjOFJVjPjOM/TOD8JUWLOiyYM6NHmQpkd6LMhymW5EWVFkNq&#10;ZkRpMd5K2n477S8pWhWMpUnOcZxnGT4IkuVAlRp0GTIhToUhmXDmRHnI0qJKjOJejyY0hlSHmJDD&#10;yMLQtGcKSrGM4zjOAY/7x1n4u3PL0pmrXqtq7lS8z9by3DZccz9cKkVS23Kxacr85Vlttp1ec58r&#10;/lxoG7t/jU/GD3Het9op+L5vVzlOzVIlOb31wdrtOprCxdx623tg4qmQLLjKYyuVlTspyvrqqymK&#10;cXlyZ6spUmRL0Y/KI+VPpk1U6ts3KNf244prssR8aT2abs9x2iBAxJ92ZjXuZIFhWcpNT1xfDEXF&#10;zY3tZBbSnDUH04ylQxG3LqLyJQ5df1mRX7lBR5UlEdaKm3wjH1zlcCc/mKvOE/sw1JcWrx9E+fGM&#10;xKe4n4kfyF8Fu2l71p2Dj/uHo8X3X4sOgmwuKOW0RGlepxybom83StWluNsZ8pbrNksJchSVYRH9&#10;WUIVMD6YfmB/Gx2Aj1dH2YpuRelm/wApLTUte2V0/lriByfIkexHiVPJPHtFnZWkZxlK3pF1q9JB&#10;jYV+9IylOVgxsuaDYNYm/Z31Ra0U9tWVJYsoUmA/nLasf0jOH228uIxnxnC0eU584zjP1wRuuYeB&#10;Ofes25407nXiPlLg3eoL7j8Wl5I0zZtDu1KgPt+LKoRewK56fEbdyhbUyLlxhaVIW25lKkqzJo4b&#10;584G7K6Wne+A+YeK+c9Cl5zEXtHFm86vyHrnvON+Xa2bY6zZWsKNOQjOUvRXlIebzjKVoxnGcA7b&#10;R8vcn65hKajedjYaRjwiNIsXrGGjH/hEKyzMiI8/6CMGWHCHy5fJr10RGjcSd4uxdJUwW/ag61sH&#10;IltyJp0Fv1YVlMHS+SF7bqcP1Zx9ctQk5z/KYjc8fEN8YPZjNrI5m6JdZ9lubx9Em33Cn4v1/QeQ&#10;bF9GcKS5L5H47japvjyvp9fNj4zj6Z84zkHq1R235drvTia/r1/jHjCs2lKlhasePGc+aSRUIwrP&#10;7f5vjz/J4+htV4m/LS+W7jxLDe6XXXznhDfoS+7yfwxFopchGG/bcVhzhS/4jiMvr8+vCsMZQlzx&#10;+5lHlGdSnMf4hPw5cmYR/BGp9g+vCm/X/wB8h5zt71DylONrR9wnn2o5uXlDeEZR4bU1nKFq859X&#10;pUken1HdeUn0Iv8AQo73n0Yck1F25H9P/lzKIU2BK9fn9uMZkJ8fs85/bjZxxH+aftEf7OHzz0Oo&#10;bb1/aJn7FxHzXYa/9v6f3Z70PTNy0TZvu/d8+tlpd8x7fp9CnF+r1p1c8w/g98fTpk2bwB8gG5av&#10;ASiWqu1vmHgyk3uY85nCcwWZu7aVyBxyzFQhScpddRr72VYVhSW0+n0rHrtD234mtlIbsXL7W3Fe&#10;EqVa1WZMbCs/9yvUz1o56PP+mU2jx/L4wbbeCvy0Pii5WehwORLHnfrhPfU0y/J5S4sc2PXESXcZ&#10;x/W9vw3c8nT8wsOeE+/KgQ8J8+paUIwpWNOnPP4fHy4cUQpFnxoz127MRkvrxGqeK+Wl6pteYafr&#10;iVNrucdd4p11l304znLMa3mLz+xPqznwD3nXdz1Lbmcv6zsdNeJSn1OIrrCPIkMY/qSYqF/cxVfX&#10;H0cQnPjOP6uDe3137l9T+21Oq760diuHeborEfEmwh8eb7r2wX9G2pSU4TsurRZudm1iRn1pz7Vj&#10;Eiu+laVen0qTnONGhdxPm0+GPbKrWewXH3P1Nxgzappk8ZdqtP3S54q2NmDnC5ULinkyyw7Hh5Yj&#10;Lc9l/Vrt6s97PrfjysN+2DsxksTBPjh+XHrD8juupgaNYu8d85U9U3YblwTuM2N/EsFttPpm2+m2&#10;iERoW/6ow8nPmXEQ3KjIU3mbEiZdbSsAbUAAAAAAAAAAAAAAAAAAAAAAAAAAAAAAAAAAAAAAAAAA&#10;AAAAAAaGvyBu1POPA/UrXuIeuet7zZ8o9qdmteMM7FotFbXVzrOiwapuXukakVSx5c6Ltu3tWUWq&#10;hZQ1l1MOROeYW1JYYXgAQ/OIPgk+UzmSLFs63q3sGh00r2/Nly/smn8XSovuZT4+61LbL2DvrfhC&#10;sqV4qVen05xnwrKU5AGcWpfix/ILdtsydm5N6s6Wyv1Yehy955HvLlnP2zbyM4jUnE8mmdR77mWl&#10;5xYYylSFKxhSfRlYA9xqPxN+wb2YP6/214arcOJb/Us1GkbteZiKyny7iDibI179QShf0Tlz7X1Y&#10;+ucJ/YADuX+aVch/27mmf8Bt5/ymgAf5pVyH/buaZ/wG3n/KaADhLf8AEx5mZUxih7jcY2SFJc+5&#10;Vb8W7VSKaVjKfawwmHs9/iQleMq9WVZa9PjHjCvP0AHlt/8Aikd0Y33H8Ldhur9zhLyUxP1+dyvr&#10;XvR8/wA92R+nca7X9s8n+RtPvJz/ANz4AB4Bt34yvyca3h/NNX8Dcge0t9LeNR5ZVCzKS0+hltxj&#10;+PNZ0nCUSm1ZdR7vtqw2nOF4QvwjIAw75G+E75TeLmn5Gw9NuS7hhhK1+vjmbp3LTrzaPHhbEHi7&#10;Z9vsXFOJVjKW/Zw7/JlOM4zjAA158h8S8q8RW36ByxxlyDxhe+Vp/ReQ9M2PSrb1NenLif03ZK2s&#10;meW8LT6sej6ecef2gA6dVW1rQ2dfd0dnYU1zUzI9jVW9VMk11nWWEN1L8SdXz4bjMqHMivoStt1t&#10;aVoXjGcZxnAPzcaaeT6Hm23UecK9LiErT6sfsz6VYzjzj+Q+Cxq6y4j/AGdtXQLSJ7jb32tjEjzY&#10;/vNZ9TTvsSW3Wvcbz9Uq8ecZ/YSYfj3/ACdO2nX2JX8Id7qiH8inUO29mp2rSudGKjcuWaSlddQh&#10;6Zr+/bjDtsb79g0pTmKnbcWTMrCEx2JtahWXkj+MsY/pMtuvtLdz5yvDuXfTn/2G3J99lvH+hhOM&#10;Hwu0KcYsVwba+rJVk57rsxq0etMxl+fOcV1fsabumr28/wDcjUVKP6mCX7xP8S/453zGcH1nZTrf&#10;170SqotgcVXWVjwDsG1cD7VxttDUVqRZ6Tu3E2oX0TRNV2ysRMacXHl0bzbzC2pMVx+G+086GUyU&#10;58ocacSlrxhDqFIccdxj6KXIbVlCEqz+3GGc/wCh/UP8dZ2OOtKoc6rsYzFb7SIdnDfhWFhZto9K&#10;JUq+r3nIMJh9WMZcQ1UL9Oc5ynGMeE4wA7EfhIdb76NYzuqvcnmPjOzz9xJg0HOWo6fy9RPPKxlb&#10;NWm80lriG4pq/DmfQmQ5Gtn2msY9SX14ypQ/hUtLPj7pOY+P3ce8rPqi5VlGFK/p8eMNIwvPoxl3&#10;DXrV9E4z5wfHJ2qNUejGzxndfbzmO1m3fWmTrKpDkNqRI/7rzWEoq4jMtz7Vp21arFS5HpQyhalo&#10;xmL133/G6+UboNVbBvew8R1/P/C+ux5Vlacu9b59hyDV0dNF9596y23SJVTScn6xDrq5r7iwmu0z&#10;tNBThWVT1IRlYP4nVtdaMKi2cCFYxlecKjzorEthWM48ZwpmQ243nzj9v0Pn3njnj3k+jf1jkvRN&#10;N5D1uSlxEnXt51ek22jkJdR7bqX6m/g2EB1Ljf7qsKbzjOPpk0laFyVyNxXesbTxhv8Au3HGzRVN&#10;rjbHoW1Xun3sdbK/caUxb69PrrBpTTn7ycpcxlOfrj6g8suuAeH7315maJTRlr8/0lPiTQ5SrOPo&#10;tKKaRBZyrGfr4UnKc5/bjJq15k+BD4g+c8y3tt6LcP65NlJeymdxAnZuCnI0h1KsJlsw+G9g0epc&#10;eZcV68IejOsLVj+kbWnynO1/hT8g35lOBcQ2dP778zbNBiKZwqBzKrV+fG5UZpacqhvzeatd3u3b&#10;ZebT7eVsSWX0Jz/RuIVjCsDyu36c8aTcqXV2m00rmc/utomwp8ROPHjOPalwMy1Z8/Xz7/8AV/0P&#10;Grflr8Pb42dzVJm8Yco9oeGZ7rmMx6+Juelb7qUVr2spUj9M23Q3dreXl3CVYUq98Yx6sZTnynKN&#10;rvD/AOZ18nOkpjQeVOKeqnNle03nEixmaTvHH+4SnfdwpK/1TT+QGtSYbw1lSMpTQec5wjOFY8Kw&#10;seZ2nSewR61Uu/Q5HnzlDNpRPQ/T+7n0pXJiWM71+VePOcM48Yz+zPj661eUPwrt9iYlyeF++uob&#10;BlSXFwablDg250/DKsMr9liXsuqch7x90lyQlOFOoqWfQhWc4bVlPhezzir84bj6ZmJG5v8Aj63H&#10;XcJU0ifdcVc80m5ZfSp5HvSImsbdxxon2qmo6lZSyu3ewtaMYy6jC85QPPLLqFyxC9WYjmr3GMec&#10;pxBuH2F5x5z4xlNpX1yErzj9uPVnGP6pr25J/EW+VzSsvr1Kf1h5gZT7i4yNG5du6Sc63ha8MofY&#10;5Q0Hj6HHlrbSlSkJkutIyrxh1XjOTYzxl+Yx8R28YYRuFf2o4ZfV7aJK984dor2Cy7ltvLzjD/FX&#10;IXIs2RDQ6pSUrVGaeXhPnLSfOMA6DY9eeZav1ZkaJZvYT5z5rpNZberH9VKaydLcz5/qePP+gYF8&#10;ifj4/Mfxj76r/ovyXcss+rOHeO9j4z5W99vHnKXGI3Ge87ZNV7ifrhGWku48+FJwrzjGwPjb8i/4&#10;V+U/t069334wpXn/AEpyzyTrXKPEnsOK8YU3Ik8oaHqMFHtq+mV4dU1nx5SvKfGcjotjoO9VGF5t&#10;dM2quS359S5uv20ZvGE4WrKvceiIbyj0tqz6sZ8ZxjOf2GDfIfQvvFxImW5yl037S8dx4Xu5kzdz&#10;4A5V1uuQ2yiY6uQixttUiwHomWK99xLyHFNLaZWtKspTnOM8+OPkD6HcwqiN8Ud1Op/JEid7WI0L&#10;Sew3EmzWK3XnIbKIy62o22XPZmYfsWG1MLbS8h15CFJwtWMZHVFoW2tTbiFNuIzlK0LTlC0qx9Mp&#10;UlWMZTnH9TJivNhTK6XIgWESTAnQ3lx5cKaw7FlxX2lZS4xIjvoQ8w82rHhSVYwrGf24MsoU6FZw&#10;41hWzIthAmMtyIc6FIalw5Ud1OFNPxpLC3GX2XE58pUlWU5x+zIP5PmPqAAAAAAAAAAByVVcW1FM&#10;bsaSzsKiezn+imVsyRBlI+uM+EvxnG3MJz4+uPPjJ6LxZzByxwbuFfyDwvyZv3Eu91KvVW7jxvt1&#10;/pOzQsepK1Ij3euT66xQy4pGPWj3PQvGPCsZwea8scM8Rc86ZY8dc38Xce8v6Dbpymz0vk3Tte3n&#10;V52fQpCXJFFstfZVq3m0rz6HPb9aM58pzjP1BkdqPbPk7X8NsXSq3b4SPSnOLSPiHZJbT/pW7Kuw&#10;zhS8/wAq32pCs/1SRf1L/K/+TXr+mtouZ5PHPbvS4aY0ZbfKNA3qXJDNfGx6cMVvJHHrVKmVNex/&#10;qky9qr6QvP1yrOfqRre4H4inxb9iF2d/wjG5K6cbvNVJktucU7A5uHGb9jJz6sv2fGXIz12qLBZz&#10;/qcOht9fjIx9Epxj6AyS1ruHx3aYQ3sVZe6vIzjHuOZZRdVyM5/bhMmBhE9fjP8A9KY84/8AKEkD&#10;rf8AmA/Hlya1DgdhONecesV862yqdPVTxOZ+PIi1p/pm2Ni0ZELfJnsuY+mc6o1hSc4z9M+U4jN9&#10;mfwzvkd4tdmz+ufJ/A/abX2nHkwK9NzL4R5HmNoV/QuP63vjk3j+F7zefrjG3O5QvGcfXHhWR6RN&#10;5L4F5CqHaq52zS7Oqlp9S4ewy2qnKVYxnCXW03OK+VElN/XKFo9DqM/VOcZNjW6/JN8EHyB8SWfF&#10;vMXa3ppyXxZtTHvzNQ7AbZVcUrYkMoeRGtYEXmJPH+zans1f61KiTouYVnFXnC2HEL8ZNamj/GN8&#10;/vx2cw1fK/C/UfuxxfyxqUj7eFuXXfULfltD8d5bK5NTPl8Lr5E1fb9XsfQlMyBLxOq5beMofaWj&#10;GUg8U0Dg7jqJy5V7Lou90e00FG3LuXqCNaQ7qfVTlIVGq85n1y5DD0NqW9l1v3stPpUyn6u/vKxp&#10;d6C/CH8eOrfLTxf2S6M95+D+0HAnCFdtXMFvwJrvKGn8z71xbu78KVrnF7q9547mX1FbajVbVcrs&#10;6/NuusvIr9NGTldpjMiS3YFfCr8nHyMdr4aOG/kW+N7st125N1+peXG7JXHB278R8NcgYq4Kn3Eb&#10;Rq/JMHX7jS9ysG20ehVOm0prGW45hDdWlLcdQzZJqhIhAAABT9fkr92Hu6Pyxc+uU9uqy4y62Skd&#10;X+NGmZPv1+GOLJ9jG5Et4imVqgyk3/LU+9eZltYz9xXJiYytaW0ZB8VlYQ6mvnWtg+iNArYcmfNk&#10;L/mMRYjK5Eh1X8vpbabzn/wR03kbkDUeJ+P955S5AuY2uaJxvqGyb3uewTc5xEpNV1KnmX1/ayPT&#10;jKss19VAddVjGMqzhPjGM5NIPGvHe48vciaHxRx3SStl37kzctZ0DSddhYxmZe7ZuFzC1/XqiN6s&#10;4Th6wtrBppOc5wnGV+c5xgGlXkDcJu+7jf7XNyvC7ae67GYczjOYde14YrYWPGcp/rSC22jOcfzl&#10;Yyr9uclLl377e7l3w7g889qt1VNZl8sb1Y2muUk55Dy9Q4+rcN0nHWlt5aWuP6dU0qugwlrb/dff&#10;Zcez5W4rObvb49Om+ldAOmXX/qVo6IL0TiLQayq2a9gMrZb3LkWzy5eck7w5h1CJPq27eLKfObQ5&#10;+8ww82zjwhpKcDpxh8ZmgAAAAAAAAAAAAAAAAAAAAAAAA2C9Nt8XLr73juc9la6v1bBRJXnOcpgS&#10;X0MW8Vv/AEqWmJ7zTycftyqS5n9mCwE/Do71zdp0DnT49t2unJUrjD3ufeDY0t1bjkbRdluodLy1&#10;rEHCsJZjVlFvdvWW7LSfU47K2Oc5n91H0ru/zSOgsHU+Q+BPka0akbiROVPZ69c8yYjKG25W/avR&#10;zbviDaZ+U5U9KtL/AECmtKd95Xpbai61Abx+8v6jOMm+EEsAFrJ+I/3Oe7LfF7C4S2a2TP3/AKY7&#10;9acQOofk+/aSOKtlS5vPEtpLR5/oIMKPY2uuQU4SnGIutJx9c4yrIAlKA8X5E0zSpG3ahyXulhWV&#10;tbpUSzQvNq8wxFmWDr0N+hw6p/Kfd/TXsSnm2k+VrfyjxjOMZxnTJ8hvTTpfsHbfqL8k3czkDjPj&#10;njnpdqnJkWW5yjcUdFrG4cg2lxqF9wO1ZS7t1hNr/Y6tmdoua+sj+7Lm3TkL223EIeZejG/kydr+&#10;zOu9d9I+PjoroXJnJnajvC3sVXsVdw9r13s+5aT1t1t2rrORLWQjX2339Vh8jW1/E179TnYagYqM&#10;3Pl1p1pDrY8T5A7iUNdh+Bx7Urv5mPWhF3bofg07asZzjDrEDHtWdgjOMfsXmJ+3z5z+w0sd+/zA&#10;uCuPG7zRvj64rm887chMqFE5q5bh3WkcP10lDjjbVnR6GnNXyVvsZSUefbmuarhPqSrC3U4yhUe/&#10;49fwzefeR3aHffkV5Zg9f9OcVFnS+DuH5tHvXMtlFW2249V32/qxa8Y8fSkqc8Zcgt7blXoUjKGV&#10;ZwtIwk3XkndeQpeJW130uxQheVxoGFYjVcPOfOMfaVsfDcRpeE58Zc9OXVY/nKyQou6XyQd0fkF2&#10;xO0dquddt5EiwpbkvXNEaea1zi/T1rStpOdU4519uv1OqmJiqwyud9s5ZSm04+4kPK/eJyfSD4ze&#10;kPx1airVOpXAWn8by50NuHsu/usvbLytuaEKQ8vG28l7E5Y7dbQ1Sk5ebgfdN1kVxWftozKc+nA6&#10;MYPGd4P2jx5Et9uNEYelSXlYQzHjtLefdXn9iG2m0qccVn+pjGcnMa/ruwbbdVut6rRXOzbFcykQ&#10;qig1+sm3N1azHMZy3EraqtYkzp0peE58NtNqXnx9MHC7Fsmu6fR2ez7bf0ur63SxVzrnYditINJR&#10;1MJvOMOTLO2s340CBFbyrHqcdcQjHn65B7LrXXjl3aPbcj6jMqornjP3exLbpEJTn9isxZuUWTiV&#10;Y+uMoYX5x9f6huO61/j2fLb2cxAn691L2/ivV52EOZ23sJLgcKQozDisJalK1ndHoXIs+K8jPrQu&#10;FSSkrb8Kx5SpOVaWOzv5Gnw99Wc2Ffsfb/TeWdqgKW3jT+uUSw5ynSpDaMqdip2jSGZvGtfKYXj0&#10;LbnXsRSHPKM+FJVhIyF1npW7n23dx3RtHjOPdgazCU55x/L7dtaJa9OcZ/qwskgrrX+F7bOZgWnc&#10;HuZXQ8JUnFpovWvS5Njl5GUYytUDlblBmrxGUhflOMOaY7hWP3vKf5pHW7O/m7VDeLCq6ZdJ7KZl&#10;SV5qt97O7vGrcMrwtWEJsOJOKn7bMlK0eFZy3uzWU58p8K/nAyD1nrdxDrGW3Eau3eS2/H9d7K+5&#10;cZX4zjOMrgO+3T+fOP24jYySA+tP44vxGdZ81tjD6xwOb9rrvb87Z2RvbDl1ydlpaXW1zdFs/seI&#10;fcS4nz6mdbZUrH0znKfoR2+0H5L3zFdocWVbM7TWHBOpWPueNQ6y0Ndw43Aw62ppxEHfqv7/AJk9&#10;tTavHpe2Z5Kc/XGMK+oPULG51HSa5vNnZUGrVbKc4YbkyIFRFwlPjHojMqUwhWfOcYwltOc5znGM&#10;YNnvIXMfUzpXx5Ac5L5G4F6vcZVMZTVJB2TYdG4l1ZlhnLbOIOt00iRSQ5L2VrQ23GgsrcWtSUIR&#10;lWcYzqu454W7f94eR57fF/GvYHtXylcSku3s7Wdc33l/a3n38OPZnbNdRo17NjM4bQtxyVOfQ0hC&#10;VLWvCcKzgeA7V224wovcZo/1XbpacZwn9OiKgV3uYznGUOz7RMd30/T+eyw8nPn6Zzg0Gdpfyzvj&#10;I4PxZVHCeOVe2m2RUuNRlcearJ0Pjv8AUGVuoci2W88nM69a/a4U3j0y6mjuY7mFYU2pafOcSEup&#10;/wCIJ8pfO+ay45zzxL1A1CUpp2UnkfbYvIHJH6c8hpxuVWaFxY9sdT91lDufVEt76lktZQpLiUK8&#10;JyMa9p7gcjW/uNa7BptSjK9XodaZ/WbNOM+cYwqXYo+wV4x/LiInPn6+f5MRvO0P5eXyJ8u/f1XX&#10;fSeHep+uSPfxDsqunxzJybGbe9aEtv7XyHBxoj/stZT6Vs6lFdw5jKvV4ylKZM/VT8N742uHfsLf&#10;shvXNHbvZY/2+ZlZa3OeFeLZLjHoWpyPqXHE5W/Me+9hXqQ/t8prLWcI9HnClrGOuxbrt22u5d2b&#10;ZLq7z6sKQ3Y2EmRGZzjz4xHiKc+1jJxnOc+G0Jx5znP8uSO/2G7odte2doq27K9j+ZebHcSMSYlf&#10;yDyBsd9rtQ4n1elOvapJnfwxrcdKnFqw1Xw4zWFrWr0+pas5khdcOkXT/qDVJp+sPWfhPg1nMdUW&#10;XY8dcd61r+yXDa/T61bHt0aB/FWzSFpbQnLthMku5Q2hPq9KE4wOQ1Djbed7dw3qms2ds36/bXNQ&#10;ziPVsr+vlL9rLUxXMr8Yz+6p3Cs+PpjJ6B1I+OHvF3ptEV/VfrXyXytX4l5gzd1hVLevcY08tPuZ&#10;XGveUttkUPHlNMwhleUx5Fk3Ic9CsNtrVjweedwvkv6H9B6pdj2y7O8X8SWOYeJ8HR5tw5sfKV1E&#10;V7eESqDijUI2wcj3UPK3kYVIjVjkZr1py44hOfIMq9Q6YWkj2pO8bTGr28+lTlXrrOZsvKM485Qu&#10;0nIZixnkZ+mfTHkI/qKySn+o34aPJ19iq2Lu92i17j+A57Uifxj14qHNz2pcZ5tKlQpnJ27QqjWN&#10;dt4qs5S5iLQ7BEVnH7jysfvZia9xPzYeLNfzba30T6p7JyJYN+9Hr+U+x9w3pOpoksuKQmbC4t0a&#10;dcbTslPLTjCm8ytg12WlOf32E5/dwModQ4B4q0tTT9fq8aysGsJ8WewZ/WpeFpzjKXmm5eMwIjyc&#10;4+i2GGlYJPHUX4Dfix6Zv1t5oHWPW+Rd/rEsqZ5M5+eVzJtaJkdbbrFrW121NO6Hqlyw41jKJdJS&#10;1j6fOcYV4znBFg7jfkI/LH3Yj2dDyH2m2bjXjy0U8l7i/rywnhXUVw5CHWpFRaWWputb/ttK+274&#10;XEvbu0YV4xnKfOPIPZMYwnGEpxjGMYxjGMY8YxjH0xjGMfTGMYNxbTTTDTbDDbbLLLaGmWWkJbaa&#10;abThDbbbaMYQhtCMYxjGMYxjGPGDS2666+66++648+84t1551anHXXXFZW4664vOVuOOLznKlZzn&#10;Oc585B/p+h+YOKUzcOuZz97DiR1Z8ZbYhuSJaE4z9FNTX5CI2FKxjznCoi8Y85x9fpk8tk0/LtrY&#10;OrVumn6nQyFqQ5XUenzth2uGw27nDb1Zud7sMXW25MlpOFKTJ1WUhpS1JxlzGErxvz+Pr5oeMPin&#10;1Byx6b9D+Mdv7SbDQ4qt87Y9qN1v+RL2Y2+22qbrXGXGvH8PjRjiLj5yTjKn4MbYrGztlJQqwsZC&#10;GYjMUf2zDlsK9xVtOmeE+PZltViWlfXGc5zmFWxH8L8YzjGcKzjGc+cpz+w+ym0/a6KTmdI5X3jc&#10;MNs5Rin2uq4zZqn8+tpTji3NL441S6alZZQpDS0SFNNrX61MvYT7edk/BP5jXyj2vM3G9NuPBvWr&#10;l7Wdj3bXdes+MOPeOOQdb37b2L64iVqde4/vEcmbH9juViuVhisVIr7NlUpaMOR3sZ8A5I9GLN4H&#10;w2dlCp62wt7F9Mavq4UqwnSV+fQxEhsLkSXlePr4bZbzn+r9DpPJfIum8P8AHO+8s8i3cbWtA4x0&#10;zZ+QN32KZ6/tKLUtOpZuw7FbyMNpU4pmvqa951SU4ypWEeMYznOMAGm/lTky65R2mXe2LrzVe244&#10;xRVGXFZj1VbhfhltLfrU394+hOFyHMfVxz+onCUpp2flK+SrmX5Pu0W2848i2VtV6BAn2NLwbxM5&#10;Yvu0HFfHDcr01VbGgJkvVyttuozDUq/sW8YXYWOc+PTGajMMgeamtsAAAAA7tx3aazUbhSy9ypo9&#10;5rOZSI9vDkZkf0UV/OG8z2sRnG1uOwF5w77efUl1Kcozj97zjNP48+T+tHEnb7hja+4nD2v839aH&#10;doi0PLuo3+dhziq1e8cRBd3uqY1uxr51la6FKW1afp6/eYtY0Z6Etv8ArjDjYG43WdW1PWYaUapR&#10;UtPEkttuZXUwY0b7ttWPW069IZRh2X5SrylS1Kz4/lLhvrX1c6o9adRZhdVODeGeH9U2WBX2Dk3i&#10;bSdZ1zO2wX2sTKyzub+mhNWe2e5HkYWzImyJK/bVj0q9PgA7KZJAAAAAAAAAAAAAAAAAAAAAAAAA&#10;AAAAAAAAAAAAAAAAAAAAAEOb8zntn/Yr6E8O9UKWe2zsHa7mBq52aJh71OSOK+BU1W22bDsZCfUj&#10;7nk681R5l1asJziC6lKV58qbAFZAACzX/DR6rxeHPj/5r7fbQzDrLLtDyxLg0tvM9thhHEPXxm31&#10;iJYOWMlxDcSOrki52xuTjGEN4RAaWtas4xhoAQBfkn7USO7XfXth2mU+8/U8v81bhd6XiSlaJMTj&#10;Oqm41jiqrlYcwhapVPxtR1UV1XpR6ls5zhCMZ9GABhEDV128myJPLWI7qvLVdrNPGjIx5xhLbrk2&#10;a5nOPOcZWp+UrznHj6Yxj+QrAPy49yvtj+WBvXrSV7tTx/1p4g1zWoqPcS3FgWtjuu5z1rRlxTa5&#10;cm62eRlTiUpyppLSM+fbxktT/wAO7Stf1n4iXNjqontW/IvZ/mXZdolr9tTkuwqa7R9Jr0NuJbQ6&#10;iHGpNVjYQ0pS8JeW6vHj3M4Bi4RfiVSAADm9f1u+2uzYptcqZtzZyM+G4kFhTy8J84Sp55WPDcaM&#10;36sZW64pLaMfVSsY+p7TwD1z517T8l0fDvXXirdeYeSthcxiu1TSKWRbTW4uHmmZFvbyUYRXa7rt&#10;cp9KplnYPRa+E1n3JDzbeMqx4h2G7KcB9TeL73mjsly3o/DHGGuN5zZbdvd3GqITsrLLz0enpoy8&#10;rstk2SySwpMKrrmJVjOdx7cdh1zOE5GdfF/UOFD+2uOTpSLGT4S6jVqx9aYDKvorCLWzayh6atPn&#10;wpqP6GsKx/qjqc+MznvjD/Ea0zT/AOHuXfkz2eJyDsaW4lpC6v8AGt3NjaLTSc+3IaicpclVjsG2&#10;3KXG9fokVlCqFWtyGs/91KyjLyhUCf5UPzE923P+JOHPi51aZx1rSnJdVN7Vcn0cGTvt3Fx7kZ2X&#10;xRxhaMzqjSocnKPcjWmwJnWbkZ3Gf0yslIwtIy4tLfUOOtdxJsZNTq+u1bXsx20oahxW8YStxESB&#10;DYRhT8hz0qyhllCnF58+E5yS1OUOXOo/x49emdl5F2PinrB134yrEU1DXMxarTtWrW2mZc6HqWia&#10;dRRGn7m+sMMPri1FRDkT5jmF5aZcX6iH9xVw93D+R/sa9rHG2tcudqeyHKVou72Cyel2+6bXZuOv&#10;w4Ezb9/3S/lusUmv12X2G5dxczY1fCayjDr7aPSDAXljtfebF9zSceJla3Sq9TLt45nDewWCP3kq&#10;zFy2paaaOvz+7lClSc4xjPrb85RiBR8rf5WPOHYb+JOFfj4Y2brjwzI+4qbTm+etmB2B36H/AEzE&#10;h3V3YEiVG4boZuF4y05Cef2NSW23cTYGVuw8WCnxHfiR8EdcP4Y5x+RiRq/Zfm2N9vb1XBNeh6w6&#10;7cezP6B+O1tbVhGiyuatggqRnDzc1hjWkqccazBsMIZmKGHzjjjzi3XVrdddWpxxxxSluOOLVlS1&#10;rWrOVLWtWc5znOfOckQafPn2s+baWk2XZWdlLkz7GxnyXpk+fPmPLkS5s2XIW5IlS5UhxTjjjilL&#10;WtWVKznOc5JlFfX19RXwampgw6yrrIcavra2vjMwq+vr4TKI0ODBhxkNR4kOJHaS2002lKG0JwlO&#10;MYxjAP4PkPsAABn50nq3ExeQLpaFYZfka/Vx3P8ASKcit2kuYj/RUhMxjP8AoYz/AKJPe/Cs4xsY&#10;2sd/eZpcSQmpur7gLjHX531TFesdYr+UNq3CJ+3OHZEaNt1Gv9mMtpd/l9f0r4/zieU62VtPx58J&#10;w5cdVvR6/wBheU9igfRUpmt2qx4q1LTJf7MKZjyZWnXyP25w4pn+T0fUZ2E6I1CfiSWN5B+aLiON&#10;UtOOQLjhzn6u2daG3lpYo2uPZ1vHdeU2tCGm87LV1yMKcwpHrWlOMerKc4AFsu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OL+VV1hm9j/h75kvqOucs9o6y7poXZOoixo2H5SqjVJVhpfIUjDuMeuNDpeM&#10;9/uLWQr+bluu+uP2ZwMXe2+sPXnF+LaK3lx7VLmHav4Sn1L/AE2Uh2smenGP3vS27LZdXnH0ShtW&#10;c/THnEX/APLP6yXXOHxhs8r6vAen3PVjmTUuUrtqNH+6lq452WFa8Z7dlhptOZOGa212yos5TiPK&#10;GYNc+64n0Iy43Dp/ED7S0fBHyoP8R7VYM19L2y4V3DiijdlScxIaeStXnVPKGnYfecViLl6zqdQu&#10;auI2vwt+dZMNNq9a8NuDVyVf5aoAAAy36n8X/wAUbS5vNtH9dHqL6P05LifLc7ZVIS7G8YynOFop&#10;2VYkK+qc4eUx+3HqwSz/AMUv4xv+c72jsO7/ACrr33nCPUm6hf2PmLBj1V27dknorNprntJWw43K&#10;icPVElm/keHGXWbiTSqT7rWZCMRA/wAt/wCU3/msdUq7olxLsf2fOvcKjnf2RpFc/wCiy0brIxLf&#10;qtm91SH23Ikzme4iva9H8tvNP00W8Sr2ncRl5GwLfdth6Lp+wbXN9GW6evdfYZWr04lTl+GK6H59&#10;Sc+Zc51tv6Z849Xkn898e2WpdGeoPPvarcsxHoHEHH9pe01RNeww1s+7zlM0fHunpX78ZfubbvFp&#10;X1/lC8LTiRlWP5pXjfH/ANQdw76dyuvXUrSsTGbDmXkSqobu4hMqfd1XRICXr7kbc1I+3lI9vUNE&#10;qrGxzhaFIVmNhOf5wNKdlYTLawnWtg+uTPspkmfNkL/nvypby5Eh1X8nqcdczn/wZS08jcgbdyxy&#10;BvPKXIFzJ2Pe+SNv2Te9z2CbnGZd3tW23Ey+v7WR6cYTh6wtZ7rqsYxhOMq8YxjBeAca8d6dxDx3&#10;ofFHHdJF1rQeM9N1nQNJ12FjOIdFqen00LX9eqI3qzlWWa+pr2mk5znKs4R5znOQfEdNO6gAAAA5&#10;Cpq5t5aVtNWs5kWFtOiVsFjGfHuy5r7caO36s/ROFOuYxnOfpjH1O/8AFHGG6c2cocdcOccVDl/y&#10;ByrvGq8daTSNrS2q12vc7yDr1BAy8v8Ao2G5NnYNJU4rwhtOcqVnGMZyeecu8qaRwZxVyVzTyZct&#10;69x3xJoe28k71euoU6mp1LSaKdsewz8Mo/pJDkaqrnVIbT5W4rGEpxlWcYBu31PXoupaxQ6zD8Kj&#10;0dTBrUuYRhHvrisIbelLTjz4clPYU4v+qpeS6/6odfNY6n9Z+B+tWnKZe1/hDirSuOItgzFTCzey&#10;9Zo4cC42aVGQpeG7HabluRYyv3lZVJlLVnOc58lGp267GbV277Rc/wDZ7dEvM7Fzty1vHJkquelq&#10;nYoYe0X0ywptWiyloby5W6nSOR62J+6nCY0RtOMYxjwDsJkEWuf4ws/h2d8LHUlHECq3Dlejk6By&#10;qzGVCVcx+YkcnbXI3FO04iJS+iykxpMJ+DiTj3/0F6vzjOWstZyAK+j8lbrBxV1S+XjsVpfDFTV6&#10;xo2+V+hc0NaXSRY8Gn03YeTNYiXG409VBi5xGr6udtbcy0jRWm2GIUewRHZbSy035AE8n8XrtJTd&#10;xvh240413FcPYth62zNu6ochU1j6pDdjp1NFYteO2ZECUpxa6N7iHb6yoxnyph52tkoR6fQppsAV&#10;i/yE9VrbpF3c7P8AVO1bmJa4V5g2zVtak2CvVNt+P35n63xnscjPjH9Js/HdtV2Pj+TErwAD0X4o&#10;O3jnRP5FOpnZ9+equ1jj7lqkg8kP491Sc8S703J0Dlbyw1n+uXmOPtnsXo6FYUnEpppXjynGcAC7&#10;oZeakNNPsOtvsPtoeZeZWlxp5pxOFtutOIypDjbiFYylWM5xnGfOAAfoAAAAAAAAAAAAAAAAAAAA&#10;AAAAAAAAAAAAAAAAAAAADru4VC9g1LaaFvPhy71y7qG8/s8LsqyVDTnz5x4/ee/q4MeO3nEszn3q&#10;d2f4Jrleiw5q68c1cSwV+rCfTM5H422XToyvVlxnCfS/cpz5ytHj+rj9oBo6UlSFKSpOUqTnKVJV&#10;jOFJVjPjKVYz4zjOM4+uCkLkR34j70WUy9GkxnnI8iPIbWy/HfZWpt5l5lxKXGnmnE5SpKsYynOM&#10;4zjyAf4fkAAAAAAAbBOlFStur329Un+jmWFJUsL/AJcLro8+ZKTj+T95NqznP/cME/78LDieXX8X&#10;d7+c5UZKoG3b9wtxPSTM4V62pfHWvbzuG0xm1ejCfS+zyjTqXj1Kz5bT9E/6YDOQnBAAAAAAAAAA&#10;AAAAAAAAAAAAAAAAAAAAAAESP8wnpHnsD8eGr9ptXqUy9+6Xb81f28hltK5j/CfK79Rpu/xG20el&#10;+Qqq29jWbXKs5WiLBhTV+nGFKWmLp+Un8Zj3cTpwz2j4voEz+eunFdf7XNjwkYxZ7r1/ktJseTNe&#10;ShCE5sbHR8wW9kr0OLzlqNFtGI6FyJyUKEUv8rz4uXu6HSxjtbxVrybDsF0rrdh26dHgt4xabz14&#10;lNJsuUdcQhtCc2VloioDezVyHV5y1Fi2rEZC5M9KFRl/xQ/lGZ6X903+qXKuwqr+vvdSy17UYMic&#10;5nNXo3YeK6qt4u2Na3FqxW1u9pnuazYraRjDsqVVPyVojQFLTWFAquy1EAAAAMg+q3aDmPppz7xt&#10;2S4G2h/VOTOMb5m5p5icuOV1tCcQuJeatscFDjSbbVtqpn34FjEUrGH4j604ylXpWkZGdTO1XNPS&#10;fsLxl2b6/bVI1HlDizYGbqmmJy45W28FxC4d9qeywEONJuNT22lkP19lDUrGH4khacZSr0rTjn2z&#10;6q8Ld2OvXJvWTsDqsfbuL+U9fepbmGrDbdlUTm1omUO2a1PW26qn2zUrqOxYVsxKc5Ylx0KzhSfU&#10;hVv38Z/yIcOfJn1Y0zsbxRIYrLZ9trXeWeNnZzcy84o5PgQ4z2w6farwhhyXAzmQiXVT8tNJsquQ&#10;w/6GnFOstC5a+Lz5IeFvlH6m6T2V4jkx6u3fba1vl/jF6e3NvuIuVK+FGe2PTLZeEMOy6/OZCJlR&#10;YZaaTZ1Uhh/0NOKdYappflD+N7mn4uO2W7dauXI0i0qGHHdk4g5OZgOQqHl3iuwmyWdc3OpRlb7U&#10;SwxiOuHb1+HXVVlrHfY9braWn3Yr35SHwo4uImzfJz1Z1JWbeAz992/4816GpxVpXspaZZ7A0dXF&#10;ayrE6saThrb0tYylyLhq2UhGWbSS6Imn5XPwbYuYe0fKb1P09WbivZ++7l8ca5CU4q1rmUtMM9ia&#10;KqiNZXidVMpwzuSWsZS7FS1bqQjLFrJell/ijfOTmmmav8WXbDcE4p7B77HppyPsc1LaaqxeU6+9&#10;12vbWW7hGYNq8rL2mqdzhTUpTtQla8P1UZmBECvkLBsAAAAsl/xJ/kPf5/6pbd0h5Eunp3JfUlUe&#10;044fnvremXvXvbrF/FbXtOuqdkSVcW7i69WqypSG41TZ1EZlPpZV4FnD+Hz8kEjsP1H3HonyTePT&#10;+T+nyo9rxm/YSFvzb/rnuNk/isrmnXVPSJKuKN0eerFZWpDUaotKeKyj0MK8Vj35g3xvx+vHbjTu&#10;9nG1GzA4w7gpkVXJjFfHQxCoOxmnVrGbOxdaaSzHjJ5X0tlmzThCVuyberuJTy/W+nzLpBMXNC3x&#10;K/Ivufxd9z9N7Q6xHsLqij6vu2h8jaVCdbQzvGm7dQyG41RYJdejocj026wqe6bxhaVYkVTfj1Y8&#10;oUANdOw39ztd/ebTsdhIt9h2W4s7+9tpakqlWdzczX7G0sJKkpQlUibOkrcXnGMYypWfoVWf5UPO&#10;q+Yvl55T1RiWqXT9eOMuJeFKtaF5VF9/+G/7K2xJZR7isJehbTylNhv5ylGcuxc48ZSlKsipe/LL&#10;59XzT8yHLGox5iplL1v4t4g4NqXEOZVF+4/hj+y3sqGEe4rCXoW2crzoT+cpQrLsTOPGUpSpVsT+&#10;JpwEjhb4b+J9ukQ0w7rshyly/wA5Wza28Jlfb/xP/Yk1pb6/bTlTM3U+KIM1jGFLThqXjPnClKSm&#10;OWCNQSVztOjalab/ALrp+iUaPcu912nX9Sp2/T6vctNktolNXo9PqR6vVLmox4848/1cA7Xoen23&#10;Ie86ZoFCj3Lzeds13T6Zv0+r3LbZriHS1yPT6ker1zJqMePOPP8AVwdU3zcKnjzRtz3++X7dHo2p&#10;7FuFy56vT7dTrNPMurFfq9K/T6IcJefPjPj+pkn6/mD8X1Oi9Geg9VrcOHH1ri7l6bxfSYWlGJ8O&#10;pxxAqNTw42Utfuw8wNGx7+EqSnK2mv3c+MZSLDT8zjiqo0HoX8e9RrMKHH1finmOdxVRYWlGLCFU&#10;Y4aVGpoUbKWf3Yea/Qse/hKkpytpn91XjGU15f4Y/Ktvv3fT5CLfZpsyRtHK3DkHlW9yhS81823z&#10;zKmTczZOFPfvTMWG+59jKkqVhDr37yfOcKr4QV0BYvgAAAFpx+K52jc7B/FVpnHtzOTL2zqtyFuP&#10;Bs73nXHJ8jU3HYvInH055K1KSiFD1/df0WL6PCfbpc48eU5zkWxn4mPa5zsX8Suk8c3U9Mvb+pfI&#10;26cDT/eddcsJGoOPReSOOp76XFKSiDC13eP0OJ6PSn26POPHqTnKqnP8s7qi310+WrduRqWAqJqH&#10;bTjnS+eYHstNN18fb22ZXG/IsBhTaUqXOm7Fo/65L9fqV7l5jPn0qxhMkgEmwl6fiN9yneyPxexe&#10;Etktkz996achW3ErrLz7btk7xZtKXN64ptJKEJRlmDGRZW+vw8Zx59jXcec5z5yADBL83bm39D6z&#10;dJOurEv0ucmc38hcxT4jS/3/ALXhfRoenQVTEoz6kR5EnnJzLWF+EuuR1ZT5y1nKQBXGA078+X/8&#10;RcvbxNS5lxmJbqpGPr5QluhZaqF4a/k9tciGteM4+isqzn+Up+fnp55/5xHy4d29yjz3J1PqfLUn&#10;hai/e9UWPA4JqKviOYmt8Zy2qBOvtPmTELRnKH1SVO4znC/Jc5/ALwFjrh8PPQzRHWkt2Wy8JVvN&#10;lyrMfMeXmx7CW1tzhiNYIX/TffU8Df2IC8L8KQmIlHhOE4Tgeba/VOXt9SUbXr925t62qa9vGMue&#10;5YzGYiPRjPnGV+p7Hj/RNb/AfFlhznzrwrwnU4lqtOYeWuOOLK1MBtLs7NhyDuNNqUPEJpaHEOS8&#10;yLdPtpylWMr8YzjJsv535WpOB+D+ZecdmcYa1zhninkTlbYHZLmWozVJx3qFxt9q5IdT5U0wiBTu&#10;ZWrH1SnGcg3mtNNsNNstJwhpltDTSMefCG204QhOPPnPhKcYwXi9VVwKSrraWqjNwquogQ6uthte&#10;rLUSBAjtxIcZvK1LXltiO0lGPOc58Y+uShttrWwvbWzu7eU5Otbmwm2tnNe9OHZlhYSXJc2U7hCU&#10;Iw5IkvKWrxjGPOfpjAIA/wATHQ9Py0fNh3b+Wzmqp/XOr3BnbPc88CR57Lq6jl3kvQ7hNFw0tDim&#10;cMWet8Ncea9SXM9KVtoeuHqpnw/G++ZxAS+Jjoen5aPmw7t/LZzVU/rnV7gztnueeBI89l1dRy7y&#10;Xodwmi4aWhxTOGLPW+GuPNepLmelK20PXD1Uz4fjffM4u5vil67/APNR+NzpRwG/BcrbnROu/HS9&#10;wgut+05G5C22lZ3fkhCm/Oco877stlnGM/XGM/X6+QT/AAn+GwIAAAAAAFXn+Uv81Ge6vNz3Rvrl&#10;tqpPVTrvtUj+P9koJ6HKfnrm+p9UKXYNy4q1ItOPeLHlvwKlKc/bWFqqXYf1w0ireaq8/wApf5qM&#10;91ebnujfXLbVSeqnXfapH8f7JQT0OU/PXN9T6oUuwblxVqRace8WPLfgVKU5+2sLVUuw/rhpFW80&#10;BETIiYAAAAAABIC/Hi+Iaf8AKb3CjTeR6iYnqN12kUW8c/WmffjR90lvynXtM4Sq5jOUP/qHIMqt&#10;eXZONKbVDoIcxeHWZTsLDsgL8eL4hp/ym9wo03keomJ6jddpFFvHP1pn340fdJb8p17TOEquYzlD&#10;/wCocgyq15dk40ptUOghzF4dZlOwsOgW9FZWVtJW19NTV8Gop6iDErKqqrIkeBW1lbAjtxYNfXwY&#10;rbUWFBhRWkttNNpS222nCU4xjGMFvRWVlbSVtfTU1fBqKeogxKyqqqyJHgVtZWwI7cWDX18GK21F&#10;hQYUVpLbTTaUtttpwlOMYxjAB9x9wAAAABHM/I0+ZSu+L3qyrjziW+i57n9j6W5ouHYcdTcqXxZq&#10;GM4rNr50uYuFeIqqPD64etIf8JnX6sOpbkxq2waTHM/I0+ZSu+L3qyrjziW+i57n9j6W5ouHYcdT&#10;cqXxZqGM4rNr50uYuFeIqqPD64etIf8ACZ1+rDqW5MatsGkgVI1jY2FvYTra2nTLS0tJkmxsrKxk&#10;vTbCxsJry5MydOmSVuyJcyXIdU4664pS3FqypWc5znJUjWNjYW9hOtradMtLS0mSbGysrGS9NsLG&#10;wmvLkzJ06ZJW7IlzJch1TjrrilLcWrKlZznOcgHxnxgAAAAHrnAezc2ahzVxbfdbrvfNe57j7xr0&#10;PiKz4wm2kDkDG+3NgzS67A1N6lW3Zu3FzPsEw247Xq+6+4yypK0uKTn1zgPZubNQ5q4tvut13vmv&#10;c9x9416HxFZ8YTbSByBjfbmwZpddgam9Srbs3bi5n2CYbcdr1fdfcZZUlaXFJyBd+dK6rtDS9UeB&#10;a3uptmqbv2pY45o184bJpWvwtZ16Zu0pDkuVEYq6t96mXZU0N9mDYTIDcOusrCM/LiQ4MZ9qGxd+&#10;dK6rtDS9UeBa3uptmqbv2pY45o184bJpWvwtZ16Zu0pDkuVEYq6t96mXZU0N9mDYTIDcOusrCM/L&#10;iQ4MZ9qGwx9P6uf+4gygMoAakflN+GDpt8sHHyqvmzVv4L5qoap6Fxn2S0KDXw+T9LcSrL8KruHX&#10;ENxOQ9DxLyr36K1ytpDb764D1fMdxMRhf2+6J8G9yNazD32o/Qd8robkfVOU9djxmNtoV4zlxiJN&#10;WpKWdm133s59yvmZUjCXHMx1xn1++kYrci9eraLtV1zF122Cs4v5huXIs3cqi0hypvDnObkCIxXN&#10;R+XtTrHGJMTbc00VqFB3amyxsleiLBbmfrNRBxRv1aPyh/Df3K+KTkP9B5409WzcSX9k9E407FaN&#10;EnWHFW9t/wBM7Gr5FgprL+k7t9swtT9DbexN8NOOxsy4mESnIhvbjo3zn062b9O5EpM22l2MpbOq&#10;8na8zIk6dsKf31tRnZOUZcoL/wBptWXK6Z7b/wC4pbWXmcYeUP8AeLuf6ndtkn8Xbzr1jxBzxQwp&#10;NjdcR7bKjPS7ikguQWJO98U7PHQxS8v8XrdtIn/daqPU5WuzGYV1Eqbb3q1nVGYcgyAAAAAAAAAA&#10;AAAAAAAO8ci8ZcjcQbZYaHytoe4cbbrVNxHrHU961y31XYYcewjNTq6W9UXcSFOTDsoL6H4z3o9q&#10;Qw4lxtSkKSrPYNn1PaNJuZOu7jrt3q19DSy5Kpthq5tPZsNSWkSIrzkKeyxIwxKjuJcaX6fQ42rC&#10;k5ynOMg/3Kcpz4VjOM/1M48ZOjnXwf4ehcU8Tcnc6chavxPw1oG3cocmbtZIqNT0XRaGx2XZ76wU&#10;hbymK6oqo8mW8mPGaW8856cNsMNrdcUhtClY7Lp2mbbyFstRpuja3dbdtd9KTCpte16ulWttYycp&#10;UvLcWFDbdfcw20hS3FePS22lS1ZwlOc4H+pTlWcJTjOVZz4xjH1zk9m7mdOuZ+hvPF11p7CxtXqe&#10;ZNT1fj/Y931XV9lh7YnSZfIuk0W/1Wp39vVoVTubRWa/scRU1EF+ZCSt3GWJL7eUuK71zpwfvXXX&#10;kSfxVyY1UQt5pqjW7S/p6i1YucUD2z0FfskOmsZsTGYKreJW2jOX0x3H2MKXj23XE5wrI/pxtTSs&#10;oX4wrGMZzjGfPjzjz4znH08+MmK55AD+AAAADdP+O9zb/YG+Znojs70v7au3PleTwlYtKX6GZ/8A&#10;Z41LYuIaWI/jzj3PTtG4wH2k/wDmQy3+3x4M8PjJ37+x13o68Wzj/tRr3cndBkoyr0tyP7IlNZ6V&#10;AYc/Z6vFveR3EY/8uISD6YivTIbz/VV6f/fsZTj/ANTksLPk9/Gk+P8A+RRWw8i61r3/ADU+y9r9&#10;zOXzDw7TwGNd224cazhuRyrxRlyv1bbfdfzl2RPr1Ut9JdzhT9g8lOG8yYO2nxUdbezubPZ6qs/s&#10;O8rTPdkK3fR4MdurupykZwlzcNO9UaoufW5nK3ZEbMCxdXny5JXjHpByj0Np3znGPQv/ALmT+zOf&#10;/Ck/sz/6jJof+Pz8Ma+oubNg2j5HeX9N27hrR9mab0njPgG72VqXzdXMNtTUWm9bdc0et3PHWquZ&#10;dRFkVlch24lOpkpbnQmm48qZru62fBVY1+/WVv2i3ajutF1+2Qmg1Tjefaoe36K2lD6Zew3U6vq5&#10;2sU6vWlp2JFSuc8vDuESGEIaefHzNV+fVnLysZTjP0wjOf3v+458Y8Y/9SSQfmUr+KOj3wU94NO4&#10;U0TUeI+MNf603XC2qaVo9LW67rtRE5wuKbhbMaNAiKgsLlW0rkRWZL61OSpch9brmX33FevaR3mj&#10;ab1/+PPn+j0LXqXStSreKp+h09Dr8CLWVkJnkCdB0PLTUZnMdtT0x7Z85dcVlTzzrilq9xxWfUPr&#10;keluM7hOMJT6MpxjGPGP3v3f9D+qU5ZB4BwAAAAAABNF/Cc5htNc7ydreDMYmfw/yt1kg8gysssO&#10;vRMbJw3yVrtRQ/euNtqTF80vL1x7bjmUoyr9zzla0Yzvc+BLd5dX2C5i4+xh/wDTdx4nj7K9ltta&#10;2cWujbVVwq731JTnDPmBus70qVnCc5/d/arGAcjXK8OOI/7mRjP/AINOfH/qlFlmSrAcuAAVkn5q&#10;nKn8S/Il124miyPfgcW9TKa9lt4d84h7NyVyjyK7YxcsZYTlDmdc1Cneyv3F4Wl5OPSjKM5XE8+e&#10;TcP1Xs5xlprTvuR9Q4ZgWLycK+jFttW3bOuUzlv28ZSrNXSwV5V6lYVheMeMenOVDh7FXl1Cf+5W&#10;/P8A4NSs/wDusYIcRo6Bx4AAABs2+P35ge/vxn3keR1h5xuIXH67DNhe8E77h/eODdmcde9+bmZo&#10;VlLab16ws3MJ+4tKCRTXLiU4R95hH7plj1s7t9kOqVg05xLyBOj63mTmTY8ebHhzYOPrZS1+5Iy/&#10;rkp9CayTLVjHuy612DOXjGMe/wCPoDWf39+IboP8lVHIY7N8IU83f0V+K+i5z0PLGkc4a020z7EL&#10;EPfK6I65sNfWN5V9vWX8e4pm1Kyv7PK/3ieD8en5g3SrsOqi0LurqFp015OmuQq3+N25M/kLr7dz&#10;3WktZmvbLArGdv44bnT8fRm1r5dbXsrSqRcKSlbmJEXWf5uOBuTc1+u880kzgzbH1MRf19LsnZeN&#10;Z8laMIy+u1jxEXerpkSf/DcyM9FjIVjLk3OMKVgQUfkG/EI7o9ek3m+dLtuq+43GcJubZfwUuNA4&#10;/wCf6SA06p3EJnW59m9qPIzkKBn6vVVhEsp7yMpj1CVKQ3mWbx7yRx7y3p9HyFxVvWn8laFs0Nuw&#10;13ddC2Wn27VL2C6nCm5dRsFBMn1VjHVjP89p1eDcxrO06zulJX7Np+w0m1a5asJk1l9rlrBuqexj&#10;rx5S9Csq5+TDktZxn9qF5wCKByDxzyDxNt93x9yno238b75rUxyv2LS971u41LaqKc0rKXIlvr99&#10;DgWtfITnH811pGTuhzoOmA+Cyqqu5irhW9bAtYTn+qRLKHHnRV+cZTn1x5TbrSvpnOPrj9mTofI/&#10;FfGHMWsS9J5c440PlPTZ/n77UuR9Q17eNYm+ptxlX3dDs1dZ1Un1MuqRn1tK8pVnH7M5PRuLeYeW&#10;+Dtsi77wpylyNw/vMFtTULc+Ld32bj/bIbS1IWtuLsWp2dRcR21rbTnOEPYxnKcZ/kB4Ls/VziPY&#10;suOx6eZrMpzOc5f1ycuM36vrnHivmon1raMZz9cNst/T+XBog7Mfi+/Ep2HVPs9e4i2/rVtM5Try&#10;73rvu8rW67L6suLaTjQdzh73xxAgpcX+8zX1MBSm8elK0eMZxIB6vfla/MD1yZg1O0cs6D2k1Wvi&#10;R6+NSdkOP4t7ax4zKmsOSf7IPHlhxvyPcW7jKMpxJuba1/eV6loXn6A8B2LpXcNetzVNzrpqc+co&#10;iX8GRXLRjH7E5nV+bNDys4/l9hrHn/ypoQ7Dfhf8u1aplh1U7lce7owtS3Ieq8+aRsPHUyIynOfE&#10;Ve7aAvkqLcylox+65mjrW8rzhOcJx5WSEeun5unBVyhmB2x6U8qcevtR47Tmzdf971XliFYzVYSm&#10;RKc0/kFvh+Xrtelec5w2i4uHsIx9MrV9AeJ3nWzmOjyrKtSdtWE4znEijmwbPC/T+3CYrUhNj5/q&#10;eWcef5PPjPjStzb+N98w/CLsl2R1Ns+UqRht1bewcJbro/JLUz2VYw4iNrFXfs8hJc9KkqTh2ma9&#10;zCvCPUpK8I3kcEfkp/DDz2qDCrO5es8YX8tthb9BzvqW9cPprFSPVhLM7cdv1yHxotxCkZwvMe8k&#10;Ib8YypWMKTlQ8WsK6wqZsiutYEyssIi8NyoFhFfhTYzmUpXhEiLJQ2+yvKFYz4UnGfGcZNMfIHHf&#10;IHE+433HfKejbjxpyBqstNfs+i8gazdabuOuT1x2ZaIV9rGxQq27p5a4klt3DchhteW3Eq8eFYzn&#10;dLx7yNx7y5pev8kcUb5pnJ3He2ws2Wq77x7tFJuml7NXYfei5n6/tOtzrKjuYWJMdxv3Yz7jfuNq&#10;T58pzjA/KNKkwn2pUOQ/ElMK9bMmM84w+yvGM4wtp5pSHG1Yxn9uM4ycVrWz7Lpl9WbTp+w3mqbP&#10;SSkzabY9atp9FfVExCVITLrLerkRbCBKShecYcacQvGM5x5+pzWw65r23UdprG2UVNs+t3kJ6uu9&#10;e2Grg3VHcV8hPokQLSpsmJMCwhPo+i2nm1oVj6ZxkG3zgFW1SOLNbsdwt59xa27T1oy/ZOJfltVU&#10;pzP6U0uV6cPysPQkIket1S3P6bxlXjGMYt1vgRk9pL74ueuPIfbzlnfeX+U+Wqy55Op73kmwYvdq&#10;quLNnsV/2K6yZs6mE3W0N2+lQ4t8mbayJtjnNyppb+W2mm26kX5fariZn56L/h34wND1HrTP4/5g&#10;4k4G1KbwSzZadSY7HosKyn3zZ6rXKxbdTpT2s7/sD2ty4FLFh1Sm6Bb2I6lyJDjw9lNxxYYQGJEW&#10;DCjTJrtnLjxIzEqxfZjR3rCQyyht+a9HhtMRGHZbqcuKQ0hDacq8JThOMYAB9YAAAOjckcncc8O6&#10;db8hcr71qXG+jUDPv3O27tf1mta/XIz59tMi0t5MWIl99WPS03hWXHV5wlCVKzjGQBGY7fflH9de&#10;NJlrqXUbi6+7C30R16JjkXb5Mvjjipt1Hj0zaWvegyt+3COhxKkLbeiUDavotqQ4jx5AGgDmj8iH&#10;5RuXZspVNzHrPCVHJ9zH8NcN8d6zVRmsKT6EZZ2TdI2878yttOc+Mot0JypXqzjzhHpAGDdr8l/y&#10;KXExc6X3r7dsvOJSlSKrsRyxRQ8YT58eiupNrr69tX1+uUtYzn+UAH3658oHyOatOxY1neftZKkY&#10;9PhvY+dORdwg/uZznHmr22/u6xXnOfr5Z/e/l8gA2AcI/kifJxxRJjI3LeeOuf6Rp1CV1XLHHFJD&#10;loh5zj32ouw8X/2O7tcvKcqy2/Ndn+25nHqQ42n2wAb9OqX5RXVDlKTV632e433HrXsEvLUZ3b6t&#10;97lTi3D+c+3mTOmU1TWb1RNSl5SpLeKawZj4Vn3ZXpR7igBI/wCL+WeMObdMq+ROH+QdN5O0W6Sr&#10;9M2zRdiqtnoZTjeEZfi4saiVKjtT4eXMJfjryl+O5+44hKsZxgAeggAAAAAAAAAAAAAAAAAAAAAA&#10;AAAAAAAAAAAAAAAAAAAAAAA6zuGlabyFQTtT37UtZ3jVrRHtWetbhQ1Wy0Fi34zj251NdRJtdLR4&#10;Vn6ONqx9QARkvky/HA4S5d1rZuWeitPB4X5or4km2Xw1Gl4jcP8AJTsdDz7tTr8We97XF+0T0+lu&#10;GqM83ryloQ07FiYddnNgCCntupbRoW0bBpO7a/cant+p3Fhr+zazsFfJqryhvKqS5Dsqq1rZjbUq&#10;FOhSmlNuNuJwpKsZxnAANiPxYfKZ2J+KTsdWc28K2Tl1pd65W03N3C1tPkM6XzBo0aUt1yrs2kYd&#10;RU7ZSokvvUV202uVVS3F4yl+HImQ5Q/la0tpUtakoQhOVrWvOEpQlOM5UpSs5xhKU4x5znP0xg/C&#10;VKiwYsmdOkx4cKHHelTJkp5uPFixY7anpEmTIeUhpiOw0jKlrVnCUpxnOc4xguLunvbbhTvN1y4v&#10;7Rdftj/iPjPlPX2beu+5THYvdbtmVKh7FpW3V0aTMaqdw067Yfr7KMl15pElhSmXXmFNPODq0KIr&#10;YmWLS5bVmDJS3KraF5OUx2Iyv6SLIuGFZ8TrRxGUuKbcxliKv0pQnLjeX3MXtL1OT2FqaXlHmKvk&#10;OaTsTNfs3G3BNtGdja/Ra3Jxix1e/wCXqN5xTW8cnWMV2PYv19ghym1aWmPGhxnbCA5dzq535+fy&#10;R+f+znLfKvUTpfv91w31L0LYti482TftEtJVLyF2Rm1D71FslnN2uvdZs9e4hmy2JLFbU17rC7mu&#10;XmRaLdRJbgQh2syoIgIMS927batqew3GuQtYubuTST5FZMlKkxquIubDeXHmIj+43LkONMPN5Tha&#10;m0YXnGc4x6fClRO+635ZvV7ql2D5e67aZ1n5i5q2HhTfNg4y2/aJGya5xjq0vc9Ot5dDuEPXsWNf&#10;tWwz6yluoL0VEt+BERMdZWtlKo2WZD0vDo3+IN2r7cdc+G+yO7doeF+D9b5y4/13lLTdVjazsvKe&#10;2RNJ3Snh7Bpk3Y81tjqeuQLS8pJ7MtyHHsJa4TTyEPKTJw9HZHnj/dxzKVYjcbIQr1fuOP7cpxPp&#10;8/6ZpvWms+rKf6i/pn+qa9rn82CxcjyWte+N6FDle9jESdc9tH7KP7CXceVSaqD1uqnPedYx4xhM&#10;zw2vPnyvGPGdjVJ+DTWtyIzuyfJpOmxPZzmZApOoDFZI+4UznwmNbT+zVs37LMjPnOVQvU4jHjwj&#10;OfOB+THduWnKvueOI7uPGPThjanY+cZ/lyrLmvycKx4/k8YOLpfzXdrYdfzsXx0a9aMqbTiM3S9p&#10;bKhdadwrytb707gDZESG1I+mEpQ1nGfr6s/sOVu/wbdRkNMY1v5KdjqX0uKzJcu+qFZsDTrWU+EI&#10;YZgdh9ZXHcSv65Upx3GcfT04/aDlovdmtX6fvePJ0fGc59f2uyR5npT4z6cpw7TQfXnOf24z6fH9&#10;XJ6vrH5q/HEvMb+M/j43agwp51MzOsdjKLbssMYSrLDkbFrw7pOJTzi/GFoVllKMZznC1ePGfItq&#10;/Bz5Mh4k/wAEfIvouw5QyyqHjautV/p2H5ClpxIak5qOaN6zEZaRnOUOIw+pecYxlCPPnA7RB7m8&#10;dveE2Gu7hBVn0/vMR6eaynOfV6sqXm3ivenHjHjw3nOfP7MePrk5o35k3x62/ss7/wBeu3mlSXvt&#10;0qfpNe4i3WnirV7/AN0qTLXy1q9t9uxhLfoU1AeW5lavKEYTjK8Wd8/Cn+Rum997j3sd033mKz9w&#10;pMe92PmPR7mUhH2/2qYsRHEG11H3D+Vu+tL1gy23hCfC15XnCB3et7S8MWHpw9sU2qWrx4RZUdvj&#10;xnwnPpU7BiTo6M485+uV4x9M/X9nnNzjf8or4a9+zHat+w25cWTJSU+3D5I4P5Zawh1SWVexIs9I&#10;1bd6GIpPuKxlbstDPltX7/1R68FuTPxTPmt49xJep+uOlcsQoqle5N4z534hdytpK3k+/Gqt62zR&#10;NglpV7ac4bahre8Op/c+i/QO7xuR+INsShpO26Ra5c9KG4ljPq0yF+pX0SiDaKakK8r8fTCP2+P9&#10;AzY1v5GfiJ7XxYlUz2x6TcpLn+zFg6nyLvnF0e/me9IxlmNF0nk56s2F/wAykpz6Ew8+HMp84xlS&#10;fODWzfGp8xvUWVMtn+ofefihuv8Aelz9u420DlaTr0L2I+cPSZe88WsWmuR/TEUrHrXNx5bwvxnO&#10;Eq8D95PFfE98zh9ei6VLbexhSZcKlqmVO4xhOE5xMr2WnHMYSjGMfv58Y+n7Dmtj+Lb4pudalq9m&#10;dHOmO2V9w2h1nbNL4Y4vqJNq0hEZlp1vcNCp6qxnNtMxG221YlrwhtPoT4TlWM8HrXyvfLfwHbu0&#10;ELvj3b1CxpnFsvahvHNvKtxFqXVrkvPNOaZyDc21bXuPPTHHHE5iIytxWFq8qwnOB0qx6xcLWHqU&#10;nVHK91X7Xa66u2PH/rLDlg/ET4/0GzDDkT8ZX4ZOQPfeY6qT+P7KR6vVZ8d8z81Unt+fPp9ijsd9&#10;utTj+3nOc49Fdjz+zPnGMYxm3xv+Uh82vHf27EjtrX8iVkb0+ir5I4S4Pvfc8ePV9xfVvH1Ht8j3&#10;MYxjPrslePHnHjOc5yOg2XTTjqT5VW3221q8/sQ5Jq58dP1xn91C6xiR+zzj6u5/k/8AB4Gcj/hx&#10;fHfsOXZPG/O3bHjeW76vREsNk4x3vX4/76FI9mDM4zo77Phv1pz7lq55zlOcePSrC9gfGn5p/wAk&#10;OtpZi8mcBdQ+TYbXp9cyu1nlPQdikf0biV+/Ohco32v48uehWPbqW/GMKxnz6k5QPO7TpPYIwpVL&#10;v8OTnxnKGbShfhYxnCc+MKkxLKflWMr/AJcNY8Yz+zPj668eTfwrt/hokyOGu++n7E4ptaolRybw&#10;XdaYhp1LCvbZk7FqvI2+Kfbdkpx5cTVt5bQvPhC8o/f2P8W/nDceTVxo/Nfx87nrbaXEJmXHFvPl&#10;Huy3WlPp9x6Nre2ca6AmO4zFUr0tKtXMOOIx5cRhf7g80t+o/Ltd6swmdev8Y8+nFXdJjrVjx5x9&#10;LuPUISrP7P53jz/L4+pra5Z/Et+W3jxL7ml03XvnhDfuKYa4w5njUUuQjCPcbTlvmug4kiMyF+fR&#10;lOX8oS55/fyjwvOzfiH8wD4e+R1R293u+xnX9bntpkPcp8JSb+HHXlz23FYc4O2HmGY9HR49eFYj&#10;4cU34/cwvyjA8queH+Udf9ebTQ9mbbbxlTkiLWP2URtKc5xlTkysTMiox9P25Xjzj6mrDmT4hPk/&#10;4CxMe5O6KdlK6tr2XpFhsOscZ3nJGp18dhSkOvz9w41Z27VoTOMoznCnZiUqT+9jOU5xk2y8KfMn&#10;8VnYTMNnizv11isrOxeZj12ubTyhQ8ZbfYyJCEraYr9M5Pf07a5r2cLxjKWoa1JV5TnGFYzgHnTj&#10;TjLi2nm1tOoz6VtuIU24hWP2pWhWMKTnH9TODXhY1tjTzpVXbwJtXZwXlR5tdYxX4M6G+j+exKiS&#10;W2pEd5Hn6pWnCsf1DY/WWdbdQIlrT2EG2q57KZEGyrJcefAmx1/zH4kyK47HkMr8fRSFZTn+qD+D&#10;4j7gAAAAbHemOvYh6dtGzOI9L15es1rWc4+qodHEw4laFZ/0i5dq6nPj9uW/r+zBYw/hq9e0af0/&#10;7OdlZ8LLFtzdzjT8c1LzzWfcf07hLVUTmJ0J1SfGIk3bOUrWM5hGf33a79/z6EeAMyyY+AAYq95e&#10;xkTqL037P9m5Xsrc4O4N5I5FqIshCXWrTZ9e1exlajSZbWpDa1Xu0Yhw04UpKMqfx6s4x5zgAUYN&#10;ta2V7a2d3cTZFlb3NhMtbWxluZdlT7KxkuS502S6r952RKlPKWtWfqpSs5Bi1213POu8bo1+M6pu&#10;fuc9Nfn059K8VFf7U21UnOM4z6XF5jsLx4zjKH1YyRdfyx+5D3Xj45YPAWtWr1dvfcjemdAXiK79&#10;vLTxLoOa3ceUpLDyHUu5ZnzXaGklN4SpD0G7eQrOMZxhUqP8QzpWz2P+Sud2F2eoZstB6V6C/wAh&#10;ozKZ+4hr5f5CxZ6XxRGfZW0pnD1fBa2C9iOZWlbM6iYWjGc4zlI1eFYSWooAAAAAAAAAAAAAAAAA&#10;AAAAAAAAAPVeEdoVqHKWm22XPbjOW7NTYZyrw39hdeauS47/ANzIjJle94/7mbxk2nfCh2dkdSPl&#10;F6dcsLn/AGGt2PLVLxTvrjr2WoGNC5n9zi/ZJ9mnz4eia3G2lNulOfPh+vbXjHqTg1OfOV1Yjdw/&#10;im7o8RIr/wBQ2et4fu+W+Pm2mcO2GeQOEva5V1mvq1ePUzM2aTqaqdSsePLFi4jOfSpQNyZcZFLU&#10;ACXp+Gh2bd4r+SHkrrlY2Psa72q4HvGq6t91Tf6hybwjKXyBrL/t5X7T/wBhx1J3H6enLmPd8pVh&#10;OF4UALQQHjHYTXcbLxDucZKPVIra7F/GV48qQuiebspGUY/lU5BjvN/1fC/p9TTR+QN15T2R+Izu&#10;PrUeGmTf8c8fN8+a096MOSIMzgy2g8kXzkNGcZ9Uqx0aitoGMYxlSkTFYT+9nB+eGWkurfw03h9x&#10;tplx7CE4dcaYU8tlpbmMetTbK5DmUpznwnK1Zx+3Pkan9e1LZ9sk/Z6zQW14/hSUuJrYMiUhj1/R&#10;KpLzaMsRW/8AwpxSU4/lyVTXXzqb2b7X7L/CPWvgXlbm69bkR485jjjSb3ZYNJmVnwzI2W6gQ3KT&#10;V4Cv25k2MiLHRj6qXjH1Md+xfb3q31F1j+MezvYHiPgqgcjyJMB/kveqDV515iJjy/H1iksJrd5t&#10;Vgn9iYtbGlSV5+iW85+gMkdV6gci3OG39jnU+oxl/wA9l539ZtUYzjGcKxDr3MQM4zjP7FTEqxn6&#10;ZwSNuq/4h3yIcxNV132K3fiHqXrcvxmVU21nnmPlSK0tKHGpDeo8fT2tDW2ptWfU2/t0WS2vHpU1&#10;jPnxGl7ZfmQfG9wu7ZUfWzROZO4GzRPViJcVFXjhbiaW62pxt2O5uPIle7yAhxLicelxjTpUVxGf&#10;Uh7OPGFDJHV+o3GFL7T12q42ySjOFLTYTFV9dlafOU5bh1X20j0efGcpckOpV48Zx484JHnWP8Sn&#10;4xuGFVtvzVI5g7W7JFU0/Kjb9uD2gcermMZUpl6Dp3FmNZvsRfc9KlxrG+tY73p9LiVNKW2qNB2l&#10;/ME+Uzm5FnT8HxuGeo+sS0vMRZPHumM8h8johSMJS8zO3TljO0a/917fqQ3KrdfqZDOF+ttSXUoc&#10;SMhKHU9X1RjLGua/TUTPo9Ln6ZXxYanU48Z8yHmW0OyFZ9OM5U4pWc5x5zkkD8EdUusPVejXRddO&#10;AuHeDahURMef/Y04/wBX06VaMNe0rLuwW9RXRLS+kKzHQtx+c++84pGFLXnOPJHX5/7cdqO2V8i/&#10;7KdheaOebhMxUmv/ALJ/Im1bpFqpD3vIS1rtPc2Uuq1+OnElaGo8BiOy2leUoQnGc4B1LZuZuL9R&#10;9xF1ulKiS16sLgwJGbewStP/AIbchVSJkhhas/THuJRj/R8YzkxP7K/Mj8YvUv8AUIvNHczhmFsV&#10;ZmS1M0fRL5zlzfo02P5T+n2Gl8Vxdx2CklvO/uI/UGIjWM+cqWlCVKTl31h+FX5Tu4H6dL4R6T82&#10;TtbtPtnYe979r7XD3HsqFJ8K/Ua7d+Wpel67eQ2Gf31/pz8t3OPGEoUtSUqGOu0dz9ei4cZ1DVLO&#10;2dx5SibdyWKmJhX8jqIsX9QlSWv/AAlSo6v+4EeHs5+Zh181lFjT9R+q3JXK9mlLsaHufNWw03FW&#10;qMyMYTlqyiavrP8AH+z7FXZz5x7EiRQP5/bnKf2ZkgdWvwnOxe0LrbnuJ2z4x4jq1KZkzdJ4P1u7&#10;5b256NnKsO1kvatp/seatrdljHjPvxo2wR0/sxhfnzgY5bT2d5c2b3GmbxnWobmc/wBa61FTAcxj&#10;9ifFk+qXboVjH7fQ+jGc5/Z+zxHS7Rfk1fLV2V/Uayo5wqOtmnz1uf8AoMdbdXj6LPab+iY2UckX&#10;UrauWYkhlvz6lQ72I06teVKa+jeG5KHVP8W/4fusP6baXHBFx2c3Ovbax/FXZzapG+17rv1VJ9fG&#10;VJF1PiCXHfd9PpTNoJjzSEYSl395zLg8InWE+0lOTbOdMsZj2fL0udJelync/wBVx+Qtx1ef+45y&#10;aKt43/e+Ttlsdz5J3XbeQtwt3Pdtts3jY7jbNltHfKs+7Y3t9Mn2k1zyrOfU66rPnOTflofHmgcW&#10;axW6Rxjo+n8c6ZTN+zUajoes0uoaxVNeE49qtoNfhV9VBb8Jxj0tNJx4xgHxnUjuAPphxszJUeLh&#10;6NHzIebZ+4mPJjxWPWrCcuyH1/utMt4z5Vn658Y+mM5+h2LUdcc2/aNf1dq413Xl39vBqv17brmL&#10;r2r0qZshDK7XYLuZn2K2ogIXl193wtWG059CFr9KM9b3HZW9N1XYtrdptk2NGvU8+3/h/TqSVse1&#10;XioMdx9up12jhY+4s7iwcRhqO15QjLi8etaEepaRmJx/rXWfSWmbLe97qt1vcIbdVDYrrubrsJzO&#10;cf0bMKHWvrtVpV5SpUn+jUnxnLKP2kwPoJ1t/Go6XVVPyP3o708Xd0OcWYVdZyNOpOPebNy68abY&#10;vLRn9PptK1Dji4sOVJMeRhxl6Tsfmufj5Q4umh5x7mYZfyF9nPyfO79tc8Z9COg/K3SLgd6dZ1cf&#10;dL3kbg3Sux+61rKF4/UbveNy5Lpa7iaLJjZbfYi6z4so8jC2kXczGfbwPa5/bfiSljoiUdfsFm0w&#10;2lqKxWU8StgNIR9Et4xOlwVsNJTj6YQyrx+zxj+TdNvf5aHxMcL0ELU+EdA7AclVdFAZrNYpONOI&#10;NV430KqhRMpajV7Le87bpM6jrGY2M+0iJTP4T4Sn204znKdH+g/iBfL7zfsU7b+deQ+u/GNpfWD1&#10;ptV7yhzJtvJvIFtOmYU7JsXnND0/eYF9aPSc495cy7j5V5Ur3FZxjCh5fcd17BeVo1/Q4cfGFY9u&#10;RcXL8zK0fy5XDhQ4HtK/0MPrwaxOX/zTd/lrlROAuimna+21ITiDf8v8x3W4rmxcJ8rXK1HS9O0Z&#10;NZIUrPjCUXctOMJ8+rPq9Kdp/DX4PvHkNuJM7Cd+tz2J12OvM/XuGuFqPTG4MvKvCERNx3fdN8Va&#10;R0px6sqXRQ1Zyr0+nHp9Sh5xO7d8uS8qzHzrFXhSc4xiDSuOYRnOMYwpP6nOsc5UnOPOPOc4+v1x&#10;k1z7z+W/8tO2OProHes/GKXmXmm2dG4Zn2DcVbjbSESGM8lbxyG8p6OpvK0YdW43lS1epKk+lKdl&#10;Oh/h5fD/AKg1Hb2BrtFympl5l1x7fOba+udloacdWuPIxxjofHLKWZCXMIXlpDTmEoT6FJV6lKH3&#10;av2L7CX877OjjtbVKypGcxI2ptSvbT+95y7mqaiqZaV+1S1qxjGE+fOMeTvHWP8AIl/IG553dOoc&#10;H6/Vdptlcehqc1PW+qdds+K5j+ucKetHOK6zWpVPVPYz635UyU0yyhj1e62jDmVdD7Tfjb/jsdf9&#10;FVuXO+xW3U7V22ZqW9v2bttZatmyf/rbKWKpvlm02iLdWzCsYRHiQorzzy3/AEe06vLeEjOzjW05&#10;Sta9b/JWt65r0hSEZit09nIfmKV9PViZX5zYxIyFJz5xlM5a8Zx6VN4/aTo/je5Q+UPlHQJt78kn&#10;W/rt19vpEKG9rFbxDyVf3m3yJP8ARZko27j9auQtV1yFKju+609H3ibNadQph+va84dxAj+TPir4&#10;qOKeQ4NB8ZPZnsl2K1+POms7VZ8ycY69Q6bGjY97EVenchtp4523ZZ0WS17TzMjQ4MF5laX2LF3x&#10;lrI9NNlpzHx9/Cx8h/yU2VXK68cFXVfxXNlZYndg+UWp+gcG1jTMjMWc7E3Oxr3392lVr+MIkQda&#10;iXVkxlWMuR0ozlWAH+j/AO7/AKvj+T9n8hYqfDx+Nb1V+MS0oOcuRLdPZruBWsuO1vJ97T/o+g8U&#10;yZsV+LMa4h0V6TYKi232spcZzYLR+VZuoxlURusQ88wsASTAY79pbx+l4eu2o68tuXk6qo8uJznC&#10;ksSJP3ktGPGM48PxIC2lefGPQvP8vgjzflE83XXDXxA81VevynK+y5w3ni3hFyewp1Mhilv9kxuG&#10;1RWsobca9u+1TRptY/h30ozFmu4TnDmUAGp8qmAAAAAAAAADb512vJF/w5pcqWpS5EKFKpVKV/Kz&#10;S2EusheM/tV4r4zWM5z9fVjP/cS3Y/Hi5v2Dnr4e+mmzbXJfmbDp2nbRw1Kkv+M5dqOGN/2rjXS8&#10;Id8+uR7Oha5VNuLVjC8vJXjPq8etQHthuoAAAAAAAAAAAAAAAAAAAAAAAAAAAAAAAAAAAAAAAAAA&#10;AAAAKlz8rjty12b+WvkbRaG0/UNI6l6Xq/XanzHlJer3duq8zd05SloYRjCY9pX73t8qil5V5WrN&#10;EjGc+EpSkARwte1+72y/o9W1qsmXex7LcVmv0FNXMqkWFvd3M1iuqqyDHR++/MnzpLbTSMfVS14x&#10;j9oALYv5KtgpPht/HMu+FdUs4dZueudZ9E6d6VNgPJiSNi5Y5cpWdO5I2+ndx7XovFRLLaduwpvC&#10;cpdirUjGPGMYAFS4AADXn3O1J6PeavuzLfmJY16tdnLTjPhqfXuyJ0JTufHj1zIcpxKfGf2Rs/s/&#10;lr3/AMyzqdcUHOPWTutTVyl6lyLoMrr1u82M057FZvmgWt/u+mvWjyk4b+93HUdpsGYuEqznLOsu&#10;+pKfGMrsYvwoO3lLsPA/aXo3dWSUbhxtyFF7G6JBkut+/acf8h1Ov6LuzFUyleXfsdL3HU65+Vla&#10;cYw9tDXpUrznCBhXFiSp0lmHCjSJkuS4lqPFisuSJL7q8+ENMsMpW664rP7EpxnOSF7q+rbPu+w0&#10;+o6Xrl9t+2bFPYqtf1jV6iwv9hvbSUv24tbT0tTHl2VnPkrz4bZYaW4vP0xjJN22rbNW0TXLrcd3&#10;2XX9N1HW6+RbbFtW1XNdr2uUNVER7kqzury3kw6yrr4yMepx591ttGPrnOAZg8ZdR9gu/t7XkOS5&#10;rVWr0uJo4mWntglI8+cJku5w7DqELT4z9fee/alTbefriXz8aH4lPP3Nmde5T+QjZJ/W3jGR9vZM&#10;cJao9WW3Pu0Q8rytEXZLFxFnqXEsSZHUhzw6m5uU49bD8GA94cRDX+UL8wPrzwYnY+Jvjn1iv7N8&#10;px/uKx/nTbmLWo69arNw3hC5WsVja6vcOYJkKQlbflpVLSqz6JEefYM+W1jPXUdI1XRKxNTqtLDq&#10;In7mXlMI9UqY4hPpw/PmuZXKmv8Aj/TOLVnGPpjxj6E8LqV0n6t9GONY3FHVnhrUOJdUSmK5cPUk&#10;LMjaNwsYkdMZF5ve5WK5m0bpeZaT6cSbGXIW2jw236GkpQmAB3B7zdru+vJ8nl3tjzXuXL+2qVLb&#10;pmL2diPqml1syQqU5Q6DpVaiHqukUOHVerMWtiRm3F+XHfW6pS1Dw3lns3qehfc0+uextm1N+tpb&#10;Md/GaWqeTnKFYs57Ks5ekNLxnzGY8r8pyla2s+POkD5XPyY+qPRD+I+Ieu2aPtd2kr1SqyXT69dI&#10;d4X4ut47zkOU1yXvlNIcXc7BVS0Kw7r1Ip2VhxlxidMq3PRle9v4jfxdu3Pf7+GuZOyOL7qN1RsU&#10;xLSHdbHRra5v5WppLLc2I9xfoF1HaRS67bRFpy1sl6lqJlp9qRAh2rXuYQNcu679tnIVqq32q3kW&#10;L+MrxFjZzlqvrml5T5YroKM4YiNZwjHq9OPWvOPK1KV9Suo7o99e1fyB8pSOWu0/LN9yHdtOTEax&#10;rqnVVmg8e1c1bGXaLjzSYa00Wq1i0RWcPKYa+6nLaS9MekP+p1Vk70h+PrqT8dnFEfh/qdxDr/G9&#10;E63CXtWyJaTachcjWsFD+Gr/AJH3qahd/ttohct7LCX3ftICHlMw2I0f0spHTTDwzPAAAAB/uMZz&#10;nGMYznOc+MYx9c5zn9mMY/qn9JSpakoQlS1rVhKEJxlSlKVnwlKU485UpWc+MYx+0/la0tpUtako&#10;QhOVrWvOEpQlOM5UpSs5xhKU4x5znP0xgG4XgfRXeP8AjOip5jXs207Dl7dt5x4U3Y2mG1/buY8Y&#10;8OwYTbMdf7f3ms+M+PBb+/BP0asugHxr8G8Q7fVKp+Wd3asOceaoDqMNSq/kbk1qBMzr9g1htGUW&#10;uk6XXU1BL/ecwqTVOKQvKMpximi+fXvnWfId8nfPXMmm2ybniHRHq7gfg+wacy7FseNeLXrCFjYq&#10;53Li8Lqd53exutgh/ut5TFtm0rRheFZyPYjcCb9fwn+plrsfYLtR3XuK5WNW4x41gdfNKmSG1exO&#10;3rku6pN122RWu4x6fvtT1HS4bEjGc/RnY0eMZ9XlIAsagAAAAAAAAAAAAAAAAAAAAAAAAAAAAAAA&#10;AAAAAAAAAAAAAAAAAAAAAAAAAAAAAAAAAAAAAAAAAAAAAAAAAAAAAAAAAAAAAAAAAAAAAAAAAAAA&#10;AAYs85d4+mPWTLrXYftd114TmtJUrFPybzJx/puwSVJQ4vLNfrt5fw72zlZQ0vOGY8d11WEKzhOf&#10;GQAap+TvygfhM4yckxM9wP7IFtGbfczWcY8Pc17a2/7KZeEIjbGnj+Dpbzkl+J7aMYs/2uNrV6WV&#10;e6ADDPavzLviW15TiajSu5m9YbmJjJXqvD3HENLzOWnHM2DeN35t01eIaFow3lK8IketePDWU+pS&#10;QB0z/PVviy/78H3/AP8Ags66/wDgVQAOwUH5nvxQ3Drzdjxf3g1RDXs+h+/4j4ekNSPdUpK/Zxq/&#10;YXZH0/b4ThS/cQ35wrHo9WfOMADLfjv8qj4Td8dajWPZ7aONZj/uYZj8icEc1xGlKbU5+67a6ro+&#10;20UT3Gm/WlT8ppGcKwnz7mfQADaDwj8m/wAd/ZB6NB4P7tdYeRLqW82xH1am5m0VndHHXvR7OP4I&#10;s7mBtyEvqc9LalQsJcXhSU5ypKsYAGcoAAAAAAAAAAAAAAAAAAAAAAAAAAAAAAAAAAAAAAAAAAAA&#10;AAAAAAAAAAAAAAAAAAAAAAAAAAAAAAAAAAAAAAAAAAAAAAAAAAAAAAAAAAAAAAAAAAAAAAAAAAAA&#10;AAAAAAAAAAAAAAAAAAAAAAAAAAAAAAAAAAAAAAAAAPI+WOf+B+BarN9znzZxHwvRpjuS1XPLHJGm&#10;8dVWIrXr92Tmx3C5p4eI7ftq9S/X6cenPnP0ABq85R/Id+F7iF19jae/3EFy9H84zji6t5B5radV&#10;6mkYSxM4d0zeoL3qU8n95LuUYx6lZzhKF5SAMGNv/L4+HHWnFopdp7EchJRIYZS9qHBdjCbdbei5&#10;kOS0Y36+0d7EeK9j2HMKQl3LufKELa8uAA8Md/NT+LBt11tHBHft9Dbi0Jfa4r69YaeSlWUpdaw/&#10;2lZfw25jHlOFoQvxn6pxn6AA4uv/ADWvjHc+9/Veu3e+H7dhJbrv0/j/AK/WX3VUn0fZzZv3HZOp&#10;/T7B/wAq9yM39y214x6X3POfAA7hRfme/FDbfdff8X94NX+39j2v13iPh6R997vve59r/DXYXYvR&#10;9t7afX7/ALPn3E+j1+FekAZO6V+WD8J21u+1ddiOQuOPLzrSXN16980Sml4Q2ytt716Dp28+2zIW&#10;7lCcr9OUqbVleEI9KlADPPiz5vPiO5keYjaV8hfV5iXLU03Ehb7yXVcST5b8iR9pHiRIHLGdKmSp&#10;z8jwlDDaFPL9Sc4TnCk5yANkun7vpfIVIzsug7fq+8a5JcWzHv8AT7+p2WkfdbShbjTNrSy5sF1x&#10;tLqcqSlzOcYVjz+3AAO0AAAAAAAAAAAAAAAAAAAAAAAAAAAAAAAAAAAAAAAAAAAAAAAAAAAAAAAA&#10;AAAAAAAAAAAAAAAAAAAAAAAAAAAAAAAAAAAAAA8n5Y564M4FpM7LznzPxPwvriW3HVX/ACxyLp/H&#10;VJhppK1uu5tdwuKeDhttLasqV7njGE58/sABqi5b/Iz+Frhl2ZF2PvfxttE+IpTSInEmuck80NTZ&#10;GG33EMw7rivStt1pSXPt1Jw85NbjJVlOFOJ9afIAwS3L8w74gdYdmN0iu0nIqIzc9bL+m8J1kFqw&#10;VEU4mO1DxyDv2iPoctMIwpjMhDCE4Xj3lM59WEgDyT/PVviy/wC/B9//APgs66/+BVAA+6t/NL+K&#10;qdNjxJXC3fGmYeUpLlnZcUcDuwomEoUvC5DdR2ZtbJSVqThOPajuZ9SsecYx5zgAZG6D+W58L24q&#10;YxsXLfMnFGHvR7it+4B5AsUxfU48hXv/ANi2FySpXtpaStXtYc/dcT48qwvCABsf4a+a74mufH4k&#10;Pjbv/wBaHrKf68QKbd+Q6/iW/nuoe9j7aDr/ACynSLqZMUr95LDbCnlt4y4lOUYyrAA2X0t5S7LU&#10;wL7XLirv6O1jol1lzS2ES1qbGK559EmBYwXn4cyOvxnwttak58ftABygAAAAAAAAAAAAAAAAAAAA&#10;AAAAAAAAAAAAAAAAAAAAAAAAAAAAAAAAAAAAAAAAAAAAAAAAAAAAAAAAAAAAAAAAAAAAAAAAAAAA&#10;AAAAAAAAAAAAAAAAAAAAAAAAAAAAAAAAAAAAAAAAAAAAAAAAAAAAAAAAAAAAAAAAAAAAAAAAAAAA&#10;AAAAAAAAAAAAAAAAAAAAAAAAAAAAAAAAAAAAAAAAAAAOn7NyHoGle9/GO8afqX29e5bP/wATbNS0&#10;Ps1TX3Hu2b36rNi+3Xt/au+p7PhvHtr85/dz4AHh973e6Xav9r/E3bzq/rv33v8A2X67z9xRUfef&#10;bez9z9r+obZH+4+3+4b9fo8+j1p8+PVjyAPNLf5RvjL1+YquvvkV6KUlgltt1UC37c8AVsxLTuM5&#10;adVFm8gsv4bcxjylXp8Z/kABxK/lk+LFCFLV8lfQLOEJUrOEdxuvDi84TjOc4S23yKpa1eMfTCcZ&#10;znP0xgAHT635nfiXtZ0evi/I90yafkqUltyy7B8bU0FOUtrczmRZ3F/BrYicpRnxl11GMq8JxnKs&#10;4xkAegVvyn/GJczY9ZUfI50OtbKWpSItfW9vuvk6bJWhCnVpjxIvITr7yktoUrOEpznCcZz+zAAP&#10;d9N7U9YORfZxx92P4F3vMhLy2MabzBx7s/vojvJjSFM/omxTvcSxIVhteU+cJXnCc+M/QAHvQAAA&#10;AAAAAAAAAAAAAAAAAAAAAAAAAAAAAAAAAAAAAAAAAAAAAAAAAAAAAAAAAAAAAAAAAAAAAAAAAAAA&#10;AAAAOj7/AMncbcT0L21cp8haPxpq8bz9xsm/7ZQ6bQsenxlXvXGxT66va9Pqx59TmPHkAGqrlz8g&#10;j4Z+E3JDO3/IHwdeuxk4UpPEb+1c+Nu5U62ylEeVwdrXIcJ9WXHU+fS5nCU+VqzhCVKSAMAtw/L8&#10;+HTWZX29LsfYzkNr3EI+90/gyZCi+lUdt/L3o3/YtGme224vLOcez6/cRnOE5b9K1ADwz/PVviy/&#10;78H3/wD+Czrr/wCBVAA/aP8Amo/Fe9IYZc4L78xG3XmmnJcjirr6qPFQ4tKVSH0xO0cqUpllOfUr&#10;DTTjmU4z6Uqz4xkAe+6P+Xf8Ne2Opbvt6584xQpxaMv7xwRsM9pCUqYSl5WONrDkJ/LbmHlKThKM&#10;r8NK8pxnKMLAGwvh755Ph65zehxtE+QTr5Akz3EMw4vKGwWfBcl99xhD7TCY3N9Px4/iQ9hzCEN5&#10;Tha38+0nGXf3AAbR9O3fS+RKGJtXH+36vvWr2Hq+w2TTr+p2ahm+j05X9pcUsubXyfT6sefQ4rx5&#10;wAD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o7zyBofGGtT9z5K3bUePNPqkpXabXvOyU2pa1WoV59Kp97f&#10;za+rhpV6c+MuOpxnwADTtzX+Rn8MHBUmwrtj7z8cbrbwHMspr+FKPfOcY1g9jOfKK/aOKtU2vSXW&#10;/SnOfeXaNx8+PGHPUpOFADXVt35l/wAS+tycsU2j9zt/aw97X3mo8Pcawo2Ueyhz7jCd85w0mX7P&#10;rVlvxlr3PWnOfT6fCsgDzSN+a78airiYxL63d5WNfQzlUCzjaXwHKuJMjzH8NTKN3sNDhQWfCnf6&#10;RFjIV+4j9z9/PtgD3Hj/APMR+IPclx0bGjtRxMl/1e67yBwpT2SIfh91nH3GOLOQ+S3FettvDuPa&#10;S7/RuJxnwv1ISANq/Xz5uvia7QzodTw93w4Em3tk40xVa3v+wzuFNpuJTy/Q1CpdX5sq+PNhubBe&#10;friPFjOv+nGVen04znAA2kx5EeZHYlxH2ZUWUy1IjSY7qH48iO+hLrL7DzSlNvMvNqwpKk5ylSc4&#10;zjPgAH7AAAAAAAAAAAAAAAAAAAAAAAAAAAAAAAAAAAAAAAAAAAAAAAAAAAAAAAAAAAAAAAAAAAAA&#10;AAAAAAAAAAAAAAAAAAAAAAAAAAAAA4G82rWNYRGc2XY6HXkTFOIiLvLivqUSls4Qp5MZU+RHw+pr&#10;DicqwnzlOFY8/twADw297kdQ9XYelbN2p6367FjSMRJEm95x4xqGGJWVqbxGeesNojttSMuJyn0K&#10;zhXqxnHjyADzC9+Tb429X+1/iX5B+j+u/fe/9l+u9sOBqn7z7b2fuftfv9+j/cfb/cN+v0efR60+&#10;fHnHkAdf/wALF8WX+Us6Af35HXX/AJRgAP8ACxfFl/lLOgH9+R11/wCUYAHMUvyg/GjsspyDrvyI&#10;dGL+a1HXLdh0vbbgK1lNRW3GmVyXI8HkB95EdDz6EZXnGE4UtOPPnOAAe16n2s6u76mMvReyXAe6&#10;ImNyXoa9T5h482NMpqG6tiW7GVT7FMw+3FfaUhxSfOELTnCvGcZAB7wy81IaafYdbfYfbQ8y8ytL&#10;jTzTicLbdacRlSHG3EKxlKsZzjOM+cAA/QAAAAAAAAAAAAAAAAAAAAAAAAAAAAAAAAAAAAAAAAAA&#10;AAAAAAAAAAAAAAAAAAAAAAAAAAAAAAAAAAAAAAAAAAAAAAAAAAAAAAAAAAAAAAAAAAAAAAAAAAAA&#10;AAAAAAAAAAAAAAAAAAAAAAAAAAAAAAAAAAAAAAAAAAAAAAAAAAAAAAAAAAAAAAAAAAAAAAAAAAAA&#10;AAAAAAAAAAAAAAAAAAAAAAAAAAAAAAAAAAAAAAAAAAAAAAAAAAAAAAAAAAAAAAAAAAAAAAAAAH4y&#10;JEeHHfly32YsWKy7IkyZDqGI8eOwhTrz77zqktssstpypSlZwlKcZznPgAGHPJPyMfH7w65Lj8q9&#10;4eo/Hs6F7+H6rbuxXEdHd+5HwtT0Zijn7czby5iMIz/QtMLeznHjCc5ABhxtX5CHwxadJ+1t/kD4&#10;UmO/cSI3q1Vrd96je5GynDivvNI1HYYf26vXj23vc9p76+hSvGfAA8WX+UX8FKFKRnvMnOUKynOU&#10;daO4Lic5TnOM5StHX5SFp84+mcZzjOP2AA42v/Ka+DGZ979x3PsKn7WwkwmP1DrV2uc/UozHo9q2&#10;hfpXCFl7dfM9WfbTJ+3lY9OfcZR9PIA7dR/k1/BxsK5CIHe6hj5ipbU7m84P7O6whWHcrwnEdzZe&#10;FKlExWMoz6sM5XlGPGVYx5x5AGRem/OP8Qe9uts0nyKdVoK3VR0pzuXKNLx01jMptbrWXH+QV6wy&#10;ylKUZw5lak4ZV4S5lKs4xkAZv8ZdpOsvNWYyeG+xfBPLWZiUriY4y5d4/wB8zKQtDLiFRsarsNrl&#10;9KkSW1YynzjOHE5/02PIA92AAAAAAAAAAAAAAAAAAAAAAAAAAAAAAAAAAAAAAAAAAAAAAAAAAAAA&#10;AAAAAAAAAAAAAAAAAAAAAAAAAAAAAAAAAAAAAAAAAAAAAAAAAAAAAAAAAAAAAAAAAAAAAAAAAAAA&#10;AAAAAAAAAAAAB03kXQNT5Y4+3vizfalm/wBF5K03Z9A3SikKWiPdanuVJO13Y6l9TakuJZsqexeZ&#10;VlOcKwlefGfIPjsa+HawJtXYMIlQLGJIgzYzmPLciLLZWxIZXj6Z9LjTmcZ/7idQ5B0LUeVND3Xj&#10;HkCihbPonImqbDo+563ZIy5X3+q7VUy6O/p5qMZSpUWyqpzrK/GcZ9K8+M4z9Skk7W8C82fFr8gH&#10;I/D2Lq41flvqhzhCueN99jN4g2EyPrlxX7vw5ynTpynLbTeza25U3kZOcZ9GJGELThSVJwNP3MXF&#10;NrxVtL9Y+h6TQzluydct1Iz7c2D6vP2zziU4bxZQMLwh9GPH18LxjCFpKhT5g/is5V+K/tBd8bXc&#10;S52Lgnd5trsXXflx+GvNfuelfcpc/h23sGWWoDXIuiolsw7uInDSlKy1NbaTEmR85tkfhk+WniX5&#10;ZeqtFydRTKXW+ftEg1Ot9keHY81vFjpO8/bKa/iSmrnn3bB7jXfXIb02imKy6lKMOwXXVS4UnGB5&#10;3QUdls11V6/UMZk2dxNjwIbP1wnL0hzCMLcVjCvbYaxnK3F5x4QhOVZ+mMmvPgbhHkbspzPxjwFx&#10;FRObJyVy7utDomnVCcrbZeuL+c1CalWMpDT2K6lrG1rlT5a0+1DhMuvuZw22rONjvYDnXjTrFwly&#10;n2F5ivm9Z4w4c0fYN/3S4Vhtx9ml16A7OeiVsVbrObK8tXW0RK+GhXuzZz7TDeMuOJxkboNA0ut4&#10;/wBRpdUq8JUzVxUpkSfR6HLCwdzl2fYO4ypasLlylqVhOVZ9tHpRj91OMFzL0I6a8cdAupfDXVTj&#10;FtmRT8ZawzG2DZcQ8Q52+79arXbb5v1q0p6U8ibte0S5MlDC3nkwYqmYjSvYjtJTSZ/IN3X5M+Q3&#10;t/zX215Tcej3PKW1Pydd1fM3M2Bx9x7UoRUcf8e1DqWIjK4Oo6rDjRVvoZZVPlpemOp+4kuqUML+&#10;4/IOH5lNxxXv4yiD7d9sKUZx9JbzSkU8JzOM+rCmYjq5C0Zx4zh5pX7cfSGf+Yd3+avdu4d+ObQL&#10;1t6FpH2HPHYNiGpKst7bcVkmFxBpc95DiXmZFTqdpOvpcVaFNOt3FU/jPra8JmyfhgfHi7QadzR8&#10;lXIdA4zN3v8AUOAOuj81Ck4c0+ltIs7mXd69lbamXo9vt1VAoIctC0vMuUtsxnHod8qGDBBwJ44A&#10;AAAAAMxuoHH36ztFhvs5r1QNWRmFV+tHlD97YR1JccTlScoVmtrnMqzj+clchpWP2Ewv8RDoD/Zj&#10;7P8AIHe7ean39D6uQ3dK4v8AvYXuwbrnPf6KSxYWEZ59l2G+5xtx3YOvOt/uvsTb+tktqTlr6ww/&#10;zHvkO/sK9VuO+gWh2/scgdrZjO8cq/ZTvan0fAnHt/GkV1dKZYeZmMN8m8kVzTLLv7zEiDr1nGcS&#10;rDv0GyIsdStDABtB+Nr5ge7nxV3W9TOrG8UKdW5KisJ3PjDkeie3Lja2uoLeWKrb2qBu0p5lRt1X&#10;GVllM2FLjKkR/SzKTIabaQgAYTdh+w3Mva7mjkHsL2B3y45K5e5QvFX+5bhd5YTJny0xo8CDDhwo&#10;bMatpqOkqYbEGur4bLEKvgRmY0dptlpCEgCWL+GB26b4u7wc3dRL+zcYou1HE7e06bDdkKW09yrw&#10;Mq22FqFCiOOJbYctOL9i2SVJdaxlxzFOwleFJQlTYA5380nqGvjruJ1/7kUFalnXuyXFsnjrdZUd&#10;rKvPKPB8iJHjWVo+lGEtPX/Gu1U8OIhWcqWigfzj6IzjAAhagAuWfx9+4X/PV+J3qnyLa2v6rv8A&#10;x1p//N85SW9L+9ssbrwn7Omx7K6kZzla7jcNJi02wPZV+9nNvjOf2gA3PgAAAAAAAAAAAAAAAAAA&#10;AAAAAAAAAAAAAAAAAAAAAAAA1Q9k+MpOh75NtosdX8NbbJk21Y+2lXsxZ768vWlUvPnOG3GZDmXW&#10;0/ROWHE4T9Uqwmqc/JD+M/Zeinezc+VtYoHsdbu2eybJyxxreQYr+KfWd5upy7fk/iyc4pbjcCxp&#10;NhsHLKuZx6GHKSwjoY9So0lDIGOpHiAAAAAAANkfVjfeO6/SKzS038aFtsiwsZ9hX2CFwfvZ0ySt&#10;EZNfJfSmLNXitjMI9CHMu+pOf3fHgsefxcO+Hx5aB0o4y6YR+edb03tnsO/cg71v2gb/ABZmj/xn&#10;u24bHMha7G4+2K7jxtX3Sa1xzrVJDzEiz3bJT8Zf9bpRlvABmKTBwAAAAAAAAAAAAAAAAAAAAAAA&#10;AAAAAAAADzfmPijSueOJOT+EeSaz9Z495f4/3DjPd6rCm0Ln6pvOv2GtX8Vl11p9DEh2ssncNuZQ&#10;r23PCsYznB+brTT7TjD7bbzLza2nmXUJcadacTlDjbja8ZQttaM5xnGcZxnGfGQfm8y1IadYfabf&#10;YfbWy8y8hLjTzTicocadbXhSHG3EKzhSc4zjOM+MlGp2o6877097Nc3da+QEvRN64H5S2rj6xnMt&#10;vwkWS9YuH41RtVR6/Q/ip2aqRHtK93HjLkSU05jPhWMlUn+RB8TUv43e2sveuL9fkMdSeyNndbfx&#10;G/CjPrquNtqU997ufCc2X4UiN/D0iT97Q4dzjMihkNtJW+/AmuJFR5+SD8Qkz4y+4EvfeKtdkMdP&#10;uzVpeblw7IhRZDlTxjtin/vt24NnTM4UiL/DkmV99r+Hc4VJ1+Q00lch+BOcTahfjffL3D+TTp/E&#10;0LlXYo7/AHB6y1dHpvMUebKjt23J2ppY+x0nnKDDxlK5X8Rxov2OwZaxlMbYI7rqkR2J8FtUe8Ec&#10;4kYgAAAG134fvlL5M+K3tPTcsUf6nsvC27OVeqdh+K4ryPb3XQUzFKxcUseS/HhM8gaOqU7OpJC3&#10;GcKdy7DddRFmSfI25/DN8sHKPxMdsqXl2h/VNo4P3lyq1LshxNFfR7e88epmrVi5pI8p+PBY5E0N&#10;Ut6fRSVuM4U7l2G66iJNk+dRnzM/E/xd8s/U264ivv0vV+cNGbtdt638symF+5o3ISoSE5pruRFY&#10;kTn+O98TEZgXsZDb2UtYamNNLlwo3i3J4m5W4l7OcNady3xfsFDyZw5zBp0e+1y5YZROpdl1e/iL&#10;afiT66cz6m3MJU7EnwJbSHo0hDsaQ2hxDiMC4m4g5b4f7TcJ6VzBxXsWv8o8Lcz6XGv9au47KJ9H&#10;s+q7DEWzIh2FbPZ9TbmErdh2FfMZQ/GkNvRpLSHUON4p2eX+JOYOrPNm68P8qa7sHF3NPDG6SaDZ&#10;aSQ8uBeaxtWvS0PR5lfZQHvS43lSGplfYQ3lsSY7jMmM6tpbbmavn8hr4fZXxp9kmuSeIaKX/wAz&#10;zsLb2lpxi+yhx+HxZvGffs9j4UsZWVOLaj18f1TtdcfylcunytnCn3q6W6Cqo/I7+GWV8YHZtrk7&#10;huhmf8zDsbcWtrxY+yhyRC4n3vP3FpsvB1lLypxbUeujeqfrbj+UrmU2VsJU+9WzHS1X/HE+ZqL8&#10;n/WR3jHmS+h/88/rlT1VVymw8tuPN5Y0TH29XrXONbEwltDsixk+mBsjbGFIh3OEPqSwzZQ2iO+C&#10;N6SQgADZR8RfeCw+Pb5AevvY5c+RG0KBtLOjc0w2lyss2fC+/ra13flSIcTOHLORrMCSi+r4+f3F&#10;21REyr6JBs6+HTvdY/HL8iPXXsu5PkRePq/bGdC5whNLlZYtOEeQ1ta3yEqRCh5w5aSNWr5SNgr4&#10;2f3HLeniZV9EmsX5i+iNd8jXx3diutDcCPK5BsNTe33g+a6iLh+r5u48Q7snHqY82ZjLdXH2mwir&#10;1+wk4/fbqLiXhP1UXJ8KbDsocSxrpcafXz4zE2DOhPtSoc2HKaQ/FlxJTC3GJMaSw4lbbiFKQtCs&#10;ZxnOMgutIM6FZwodlWzIthXWEWPOgT4MhqXCnQpbSJEWZDlR1uMSYslhxK23EKUhaFYzjOcZKUud&#10;Bm1k2ZW2UOVX2NfKkQZ8CdHdiTYM2I6uPKhzIshDb8aVGfbUhxtaUrQtOcZxjOD6QfUfKUp/yN8p&#10;Pc2d/u6nKzklUqPvHaPnO6qFqcw9hrXXOSNiY1iEh3GE+4zXa6xFjoV4x5Q1gFHJ8lvLD3OfyHd4&#10;eXHJKpUffO1vPV5TrU5h72dac5M2SPqsFDuMJ9xmt1uPEjtq8Y8oawXjfxpcTs8GfHj0e4jbjJiy&#10;ND6pcC0dwhLeWfe2VvjPW5G1TltZyr23rLZJEuQ4nznwt3JheDCIzdNhnxKaJjkn5P8A4/8AUnGV&#10;SIsnt1wLc2UZLS3vuabU+RaHbbuMvDcmI42zIqKN5C3ErwplCsrxhWU4TkbHPh+0HHJvypfHhp7j&#10;KpMST3G6/XVpGS0t77ql1DkrX9wvIy8NyYjjbMinoX0OOpXhTKFZcxhWU4SrXH8wO/Z4y+K35D9w&#10;beTGlxunPYGlq5KnUM/a3W38a7Bp9HJRlyNLbcej3F8wttpSMpeWnDecpwrKkzq/zGNa/VfjK4bv&#10;2YzC5Oq90uOX35bi/Q/HqLfhvnqrlsx8fsc+6tnYGVp/b4b9X7E58ifP+aVrH6v8W/CuwsxY7krU&#10;u7/Gr78xxfofjU1zwr2CqZbEbGfo791bu1+Vp/b4a9X7E58wGPwtdn/SPlI5q156VIbi7b0g5KYY&#10;hto9bEm5puauvttEfk5x9WvtahqwwhX7PLvp/arHitIBV+FoGAAAATPvwyuwL2t9oO2XWSbKUms5&#10;Y4X1rl6naec/oE7Fw1tzesy4sFtSv3JttQ8uuPu+nH9IzV4yrP8ARoBNy/CW7Evax2q7e9Wp0tSa&#10;vl7hHV+ZKVl9z+gTsvCm4t6vMiwG1K/cnW+v8xuvvejH9KzU4yrP9EjBCN/Np67M7P1V6hdpYMRK&#10;rTiHm7aOG7p5hv8Ap1a1zXpzm0Q5U9xKf34NRsHDjTDPrz/RPW2cJx/SryWIQLIY0yfhr9oHuJvk&#10;o37rhYWKmdb7ZcG7DBr6vD3tIn8ncI/dclavMU3nGcSFVvHWNyThOPCsfc5VjPhKsKAHL/mhczZ3&#10;X5JuGOH4cpTtXwl1Z1h2dGV6PEXceTN53bYrf0eEevKX9SrtfV5yrP1xnxjH1yofLOls18KZPkZz&#10;hiFFkS384/bhmM0t5zOP9HCEZOsbvttRoGl7dvewOKZodK1e/wBtu3k4xlTVRrdVLubJxOM5xjKm&#10;4cJecf8AcCJZx7pF9ybv2j8b6tHxL2fkHcNa0jXIuc+MSb7bLqFQ1EfOf5MPWE9tPn/RBossJr9l&#10;Pm2MpXrk2EuTNkL/AO535Ty33lf+vOOZyUae/bre8k71uvIu0SfvNm37bdj3XYpfjx91e7TcTLy3&#10;k+P5PfsJziv/AAZfRaTp+v8AHmmajoGp17NTq2jaxQafrVXHQluPW6/rNVEpaavYQnGEoZh10Jtt&#10;OMY8YSnAPXevNRi65k0aMpOFNxbJ+3XnPn0ozSwJdqyrPp+vn7mIjGP5PVnHn6G2v8fHiRPMvzE9&#10;H9efjNvwdW5IuuW5jj2XUsxFcNaFtvKFRJWpnCnPczsWqQ22cePQp9xGF+EZVnGoT8h/mOTwb8MP&#10;fjbYWc5mbLxHA4caaQlpTj0bnzetS4TuMIS8tCM4Zod+lPLzjPrS22pScZVjGMjZ9y3Wbrd8WcjU&#10;fGtzH1zkW+0faKLQdkmNyHYOtbpdUsyr1bY7FEPGZmaygvJbEuT7OFO4YZXlCVK8YzbTct1m63fF&#10;nI1Hxrcx9c5FvtH2ii0HZJjch2DrW6XVLMq9W2OxRDxmZmsoLyWxLk+zhTuGGV5QlSvGM1V3xXdO&#10;Ns75d/usHWzW9YkbNS7Zypqtxyr6WMO12v8ACepXELYeXNkunnVsw2INfo8CWhlDzrWJ1g9GhNKz&#10;IlMoWPNOo/VriXpT1v4i6u8H0iaPjfh7UYOsUyFpbzY3U1OXJuw7bfvtpQiZs247DLlWlk9jCUuz&#10;ZbikpSn0px5p1H6tcS9Ket/EXV3g+kTR8b8PajB1imQtLebG6mpy5N2Hbb99tKETNm3HYZcq0sns&#10;YSl2bLcUlKU+lOLvMGRpkaAAAAARF/ylPmq/5k3CT3R7rjtjcftZ2J1OUjf9ko5vi34F4PuUuV82&#10;xbksZ81XInKTGJECn9Ofuq6rTLscfbPqqn3Yi/5SnzVf8ybhJ7o91x2xuP2s7E6nKRv+yUc3xb8C&#10;8H3KXK+bYtyWM+arkTlJjEiBT+nP3VdVpl2OPtn1VT7oFXeVd4AAAAAAB7R116/8qdqucuLuunCW&#10;tSNt5U5g3Cq0vTaRjDiWnLGyczl+xtJLbT2KzX6Guaen2c1afZg18Z6Q7nDbSs49o669f+VO1XOX&#10;F3XThLWpG28qcwbhVaXptIxhxLTljZOZy/Y2kltp7FZr9DXNPT7OatPswa+M9IdzhtpWcAXR3xif&#10;HrxR8Y3T3jXqxxaiPZSaKOrZOUt9+yRCsuU+Xb6LCxum+2jeMrebbmvQmYdbHccdVApoUOJ7jmGP&#10;Wq6O+MT49eKPjG6e8a9WOLUR7KTRR1bJylvv2SIVlyny7fRYWN0320bxlbzbc16EzDrY7jjqoFNC&#10;hxPccwx61AbAjYEAAAAAYmd4u5vDHx/9YOU+1XO9x+n6PxnRrlx6iK9GRsG87XOz9pqfH2oRZLja&#10;J+0bdcuNxYyc5w0wlS5L6m4zD7reJneLubwx8f8A1g5T7Vc73H6fo/GdGuXHqIr0ZGwbztc7P2mp&#10;8fahFkuNon7Rt1y43FjJznDTCVLkvqbjMPutgUvHe/utzJ8hHablTtZzlZqk7hyRdZdraCPKkSKD&#10;j/S61OYeoceam0/6cRdd1SmQhhvwhC5cjL0t/wBUmS+4ul47391uZPkI7TcqdrOcrNUncOSLrLtb&#10;QR5UiRQcf6XWpzD1DjzU2n/TiLruqUyEMN+EIXLkZelv+qTJfcWBiCYggAAAAAAE+/8AEa+GrEt6&#10;H8q/Y3VUqjRHrmi6b6hfwl596W179JtXYN+G9nDKmYilSqXWPeQvPvpm2KUIU1VylT7/AMRr4asS&#10;3ofyr9jdVSqNEeuaLpvqF/CXn3pbXv0m1dg34b2cMqZiKVKpdY95C8++mbYpQhTVXKUBYElgSAAA&#10;ADzzljiTjDnfjva+JOZtB1Pk/jLeatyl27Rd3pIOw61fVzi0O4Zn1diy/HW5GktIeYdxhL0aQ2h1&#10;pSHUIXjrO5aXqXIesXOl71rlNtup7DDXAutev4EezqrGKpSV4bkxJKHG1KadQlxteMYW06lK0ZSt&#10;Kc4HlnLfDHHnN2uw9e5Apn5eaa1a2HUtkpbSz1neNB2qPFlwYm38fbvr8qu2fStpiwZ8iNibXSmH&#10;XYcl+K7lyNIfZcrtfmb/ABMeRuDl7d2O+MmDsXL3DjOJ9/tHV2ZJk3/MfHETGXpstXFM971zuXNR&#10;gM+UM1bqnNrjtobQhVy4tx1qMf3q+GfaOP1XXKPU6PZ7ro6PuLG34jfddsd41dnHrfezp0lfmRul&#10;LHR5SiGvKrhpKUpTmcpSloGK8jlTk3qqhFb2js1cgcKx1KYqe3tTRw6pWp17S/bit9stM16JHptD&#10;dZhehyXyDRRo2jvuIlSLOv1CO3EamQnJcSVAlSYM6NIhTYUh6JMhy2XI0qJKjOKZkRpMd5KHmJDD&#10;yMoWheMKSrGcZxjODQi8y9GedjyGnWJDDrjL7DzamnmXmlZQ6060vCVtutrTnCk5xjOM48ZBmXEl&#10;xZ8WNOgyY82FNjsy4cyI83Iiy4shtL0eTGkMqW0/HfaXhSFpzlKk5xnGc4yfOfmD6AAAAAAAAAAA&#10;AC3f6ldSel3zR/Db0Eue3fDut8u2Oer/AB7psfkvOHaHljU914yp3OLd0s9R5Jo34+1U33G7ahNk&#10;yYP3LlZNkJT95EeSn28TVuGOGOCO93RrrhO5q0ir3WVniTWaJva84XXblTX2pwlajfSqXaq9xq4g&#10;+7f0j7rsf3VRJDmMe+y5jHpwOebbbkR2vcThX7icer9isZxjxnwrH1/bgjc87fhP85ROxWr1XW7t&#10;Todr1Y2a4XnY9u5frLGLzRxPRtYW88w9rGq1jWp8tWDkdHtxJMWXraJEtzCH40JhOZOdWvIfwKcg&#10;s8nVEPizmDXZnEFrOzm0ut2iSmd702vR5ccbXU08RFNuclTafSy6y9VJdeVhLjTDeMug+NVcr149&#10;C8ejP7cq/nJ/8Fj6K/8AUExX4yPh+6Z/FTx3nWuvOkfq3Jl9Vx4PJXYHeWoNty3yG4lbMiRDkXLU&#10;VljVtPxNYQuPRVSIte3lptx5MmVhcpzeB1O6ScF9PdYzVcZ0H3u12MRuPtXJWwIjzd02ZWModcYc&#10;nIZbbqKTD7aVN10NLUZPoSpzDr2FPKHIMx22MeEY+uf5ys/zs/8AvMf6BVZfOpyuvmf5f/kL3NUp&#10;U1Nf2V3jjOPJU9mQlyFwkuJwvAwy9lhjC4rcLQG0M+nCkYaSnCVuJxhaofnyFbjne+7XZi9y9l/E&#10;blXYNUady5l3CmNBUzokf21+23hTKWNbThHjGU4RjHhSseFZHCSVeqQ7n/wvKf8A3393/wB0anjD&#10;YH4AAAAGfHxj9aez/abu71+0PqNpLm4cvazyRpnJ8OZMdkV2oaLVce7XSbDL33kLZGYc9GsaXr8m&#10;KzmRKyy8+6841GisSZsiNGeyN6ncVctcvc+8ba7wtQKvN1qdpottYffW5FpNeh6zcQLN7Y9mtEMS&#10;E1NDWust+69lC3FrUhplt19xppY/VlC1uIw3jyrGcK/0MeM4z5zn+TGC8AJ/YOxgAEfD8nrhXsl2&#10;A+JHlvjfrNxrs3LGwyOQeLto5D0/TWWLHaX+K9EvXtzu7Gk1zGHLjbJVXslFUvKr6xt2wW0lbrba&#10;0NOJzrT+WnQ+U+Sel+6atxRqtruVm5suo2+zUlGhuTbuahr1gu9sJUCrxhU25eiWlfCXmNESuSpG&#10;FLSlSUKxkfLMStbCkoTlWfKc5xj9vpxnznxj+XPnBUMLQttam3EqQtClIWhacpWhac5SpKkqxjKV&#10;JzjxnGfrjJCkUnKc5SrGUqTnKVJVjOMpzjPjOM4z9cZxkHAn8n+AAAGW3SPpH2H+QfsPpnWjrRpj&#10;22b9tj2ZNhYScvxNS0HUoj8dq+5A5Avmo8pvXdN11uUjMiRlDjz7zjUWK1ImSI8d32fgLgLkzsry&#10;ZRcU8U0S7nZLlfuyZLvuM02uUzLjSLHZNksUNOprKOsS6nLjmUqW4tSGWUOvutNLH9ttrdXhCMec&#10;5/8AKYx/LnOf5MYLe74lviW68fEv14i8UcURWds5S2xmsted+d7WsYibbyttsRhzCEpRhyU5rug6&#10;65Keao6Np5xmCy4t11cidIly5E1/pl0y4z6ZcZs6dpzKLnb7lESZyHyHMiNs3O43LLasJxhOFPKr&#10;NcrFPOIr69DikR0KUtanZDrzzg55hhDCPSn6qz/OV/KrP/usY/kwbVDMIH7gAGpf5U/hq6hfLLxr&#10;ig5s15WmczazUyYXFPY/SYEFrkrQXcrflRKqyU9hmPvvHq7B9bkrX7Jz2M4fechPQJriZreGXcHo&#10;xwn3L1XFdvtZmi3qqhOsadylQRo6dq1xfqceZhysr9tvY9ZVJcUp6tlK9vOHHFMORn1YfSPwfjtv&#10;p8Kx4Vj+avH87H/vU/6BVbfJ/wDEN3A+KPlFvTewmpt3PHGyWEljivn/AEpmfP4p5KjNIdkohw7S&#10;TGZf1rdIkJtSp1BZJZnx8trdZ+5h5ZmPQ/u2vSnm3pztyaLkumTO1e1kut6fyRQtyZOnbU0hK3Us&#10;sTHWm3Kq+ZYRnMiulYRIb9Klo91j0PrHCvR3GFeFY8pz/NXj+bn/AN5n/QNXBiKD8AAAAAADL/qN&#10;377ldD9vxuvUrsRyRwrZuzG51rUa5cJm6Ns77SWkN/xnxvfsW/H+6NobYQlKbWsmJThOPTjGcY8e&#10;28Ldj+c+u91i+4Y5N2nQ5S30SJkKrnYf1+2cRhCU/rurWTc3W75OEtpxjEyI/jGMY8ePGAYidteh&#10;PTnvXqOdL7ZdeuOeaK1qG5Bq7bYqhULeNZYdU6tf8G8jUD9Rv+mOKcfWpSquyiKVlWfV5xnPmZX0&#10;Q/NSsouKbS/kX65JtG/UzDkc6dZ/aiTkoypuO1N2bhfcbhEKUrGFZfmzKjYY2EpSrEaqVnKWzeb1&#10;3+eSUziDQ9n+L8S0+UMO8hcUehmRhOcpbQ/baJeTkx3s/X3JD8Kza8Yxn2oec5wkEOTvV+F7Wys3&#10;G5/Hd2KVWO+l6XH4N7K+7LgqXhLkh2HrPM2n065sVOcpwxCh22vycqUpOZNqnGFOExnpr8n/AEJ7&#10;/wBWxN6odm+NeT7pcH9Qm8eYtHdW5ZpY6EuZkO3XFW3x6LfoEWMthxOZWa/MNz28qaecR4XneHwZ&#10;21659kYbb/DfLGq7bPzH+5kaziWuo3KA0nCsurn6fdtV2xx2Wstqxl7MbLCvTnKFqT4zkQ9u43xj&#10;d8egto/D7WdZ+SOMaVE7ECFyFmsa2jii6kLU3iO1S8p6jIvdCnSpKHm1Yi4sMTG/cwl1ltflGM9T&#10;IsGBwAAAANMPMOwxdq5O3W8g5SqFKu32Yjif5r8auQ3WsSU5wpflMluHhzH1/Yr9mP2FND8v/YHW&#10;O0fya90ObtJdZlabtHNd7TapZRlJVGvNc49h13G9LscZSJElK42y12ot2DefV9UScZ9KP5ibs/4d&#10;uuGzdSfjA6S8BbsxNhbtpvBet2m61NjhCZuv7lyC/P5K2vV5KW2WE4c1XYNvkV383OfEX6qXnytQ&#10;4LRNVk7tuOuarF9eF3VpGiPON4wpUeFhWXrGZhOc4wrEKvaddzj+XCDw3or1b2Tuv3B679V9XxLb&#10;m80cn69q1tYwWkPyde0tp1dzyHtyWFqSl5vTdBq7K1cR58qbhqxj65Pdu93azVejvTrsb2y3H7F6&#10;s4O4r2Xca2qsZaoEXaNzTGxV8d6Piahp5UWVvu/2VZSx3PQrCX56M5+gN2cSLHgxY0KIyiPEhx2Y&#10;sVhvHhtmPHbS0yyjH18IbbRjGP8AQwXWWq6vr+kaxrml6lUxKHVdQoafV9Zo69GWoFLr9BXx6mmq&#10;YTeVKy3Erq6I2y2nOc5whGMeSra/Hq4h2btd8pMrsByXLsdxlcSU/IfYbedpu3VyH9i5U3Wc7r9J&#10;Ot5SU4XIvp+z7pMvkZzlGFvVa1KznGPQsfQc8WIAAAANO/yh/Mn1++OGge1T+teXOzFxXokavwpR&#10;2rUf9AYmR8Pwto5UuWES86drimXEORo3tuWtr60YjMpj5emxgBX2dyO+vaHvhvy987F8kWGyoiyZ&#10;D2raJVe9Tca6FGkYw3mDpmmsyHYNb4joQ25MeVJs5iUJVKlPrx68gDDoAHcdH475A5Num9a420Xc&#10;eQtjeThTNBo+sXe2XTqc59OFN1VDBnzlpyr6ecN5+oAMqbH41vkLqNfc2iz6Q9q4NKw0t+TIk8D8&#10;ltyYbDeV4dkTqtWufqsGO1hvKluPMIQlHhWc4TnGcgDCuTGkQ5D8SWw9FlxXnY0qLJaWxIjSGFqa&#10;eYfZdSlxl5lxOUqSrGFJVjOM48gA/EAAAGTvVruV2V6X723yF1v5X2Xjq3ddiZvKqFIxN1HcIkN3&#10;LjVZueoWCZOvbNAxha0oxKjrdj+tS2FtOeF4AE474xPyFODu38vX+Guy0Si69dh7D7Ssp7NyxUzw&#10;7yncPqQwzF1i5tX3JelbNYSFelqntXnWn15QiLPkPupjIAEjUAAAAAAAAAAAAAAAAAAAAAAAAAAA&#10;AAAAAAAAAAAAAAAAAAAAEKr8o3opQ61Z8cd9ePqNqukbtdxOJOeUwGUJZstkapJEzjXepbTefcTO&#10;l0VBLpp8nOMNKxDrUfR1ecugCHoD+VoS4lSFpStC05QtC8YUlaVYzhSVJzjOFJVjPjOM/TOD8JUW&#10;LOiyYM6NHmQpkd6LMhymW5EWVFkNqZkRpMd5K2n477S8pWhWMpUnOcZxnGSY5+HZ8g+98Q92LX4+&#10;7qVYXXD3bWn3Pb9QplOvORtF5w4q0C43mbtEBtbuY0Kv3Ti7SbCvtsJb92VKr6jPrSmOpLg+OLHd&#10;gsMxUZ+4jx2/aaytWcSUMtNpSw0pSvUiS59PGVqy3nx48+rPnOem6xQWmk0tTrMJ3Gwa9Q12Kyqc&#10;mSVs7NEqKmujRqWsfff92Ds09amVNKmPu1ysNYby777vuPLz7+TX8OC/37krkbnD47Oa9PpIe8bJ&#10;d7i91s5ubtqat1qddTHbazqeOuWaKLsKpNOudLdRW1l1Ux8wmEobetn/AKuJH24z5/kzjP084zj9&#10;nn+TzjzjOcf6GcndW3PXj6ocbXhKFKQ4nxlGVp9Xo9aMrZcUj9ivQpWMZ/lIdHbP4rfkO6OSLPPZ&#10;7qTzFxxr9SrxK5Ca1tW5cT5xlaEIUzy1oj2zccOqcy6j+jxae8n14wpCc58A8E5T68aVyfJVcOrk&#10;69sqkJQ5dVjbTiZ2G0e21+qwHfS1NU0jGMYWlbL3pxhOV5SnCcaHPlI/Ht6YfJvsknl2zlbF197I&#10;yYcaHY8y8ZwaudG3dqviJgVeOUtDs8xqvcn6uGhDTM6NKqbhTLTLDs1yOw0yjYL8Uf5Gfdz4tNZi&#10;8OVcTW+xXWWNMlTa3hTlCfawJOiu2MxVha54o5AqsSbXSo9tNcW69AlRLemS+88+1BakvvPrGN0j&#10;pTsKXF4i71TPM4z/AEa5FTOjOLx/J62m5MtLefP9RaiOHsH4WnYGNZTWtW7ycOXNQ2pX6dO2Difd&#10;taspScYz6czaqu2TbIsBWVftwiZJ8Y/lz+wkwa9+b/12k1kF3a+hvNNLcuJTmyga9y7o2z1kRec/&#10;vpg21lrOoyrBKU/XGXIUXOc/Txj9oOHc6X8gYQrLWz6ctzGP3EuO3TaFZ/qKWmndUnH+jhOTyOf+&#10;Gd36bhyF1nZvqBMnpbzmLGn2vNFdDed848IkTo/Edq9Gbzjz+8mO7n/wk9ir/wA2T49nJsdFr1a7&#10;lw69TmMS5VfU8I2c1hrxnyuPAk8w1LEpzGfH7qpLOP8AwoHhXIXEG9cY5jr2msabgTHsx4drBlsz&#10;a+S+lCnMspWjKZDLvtoyrCXW21KxjOcYzjGTRh8gvxFd5PjMd1+d2i40qq3RtwuXde07lPR9rqNy&#10;4/2W9YhyrFynjTYjka9prXNfCefbjWtfXvvMtLW2haULynfZ8dXzGdDflGa2KB1T5PtrPfdMpWdj&#10;3Tife9SudK5E1ihfmxa1u5kwZjUmguqnFjOZjuSqixsY7DzqEOrQpaMKHmJrNNooAAAAOQr7a1qX&#10;ffqrOwrHvOM+9XzJMJ3ynPlOfcjONr84z+z6nftA5W5R4ns83fFnJO/ca3OVNrzb6BuOxabZ5Uyr&#10;1sqzP12xrpeVNLx5Tn1+U5+uDz3kPiPinl2rxR8scY8e8n0mEuoxT8h6Xre61eEPpyh5OK/ZK2yi&#10;YS8jPhWPR4Vj6ZB6hTc+8w0eU/ab5dSkpVjOUXKo99heMeMZQpd0xOdwlWMeM+FYz/LjOM/U2e8O&#10;/Pb8vvCC438K97OZdnjMSGnnYfMUjX+dkTG0YShyLJmcy0e82qI8hrGUqyzIadTnOVoWhzwvGq7m&#10;j8fP4a+dkSv4s6C8KatJkR3WWpvC8bYuAVwnF5UtuXFhcKX2h1CpEd3OFJw9GdaVjGELQtvyjI9a&#10;pO5HIkHKEXVNrN4ynOPWtDEyqmuY/l/po8p6GnOcf1I30Nr/AAt+Yl8hulKhQ+ZeG+tfN9Qwpr7y&#10;bFodx4u3WehOcYex+tUG03GnxVOIx+7lGu+Eqz58Kx+6ai+cPwvPjh3lE6bwpzV2e4JuH0u4hQZV&#10;/pfK2jwFqxnLKv0TYdTptzlJbXn97C9kxlacePKc/vA9dpO6WpyMJTsOn39UvOcJyuplwLtlPnxj&#10;1qzKzSOpRj65zjCV5xj9nnJtt4U/M76qbA3FY7B9QueOLZjrjTD0vina9E5oqGcrUhtU2QrZneFL&#10;RmIjOcrWhqPKeQjHhGHVeMZ09c4/hI9ttdclv9dO5PX/AJXhNNvPsROW9R3/AIRuX8IS44mDHTqz&#10;POVU/MXhKW21vSYjK158ryynznA9dpeyXDd3hKUbezWPqzjGWLqDYVmUer9nqlPxf0/+T6+Hs+P5&#10;fHnBty4Y/I9+HXmlMViH26puNbqQppLtHzPpPIHGioWX8Ky391s95rWNAUnGUKwvLNw7hvOMevKc&#10;KRlWnfm38Z75ouD1Sn5nTq65OpI6XlNX3CW9cd8oJm4Yyn3PtdWodozyElWcLTlGHqZnLuM5wjCs&#10;pXhI9aqdk12/R7lFf0t03j65XU2kGyR4+ufPqhvvJ/Zg2wcT9j+vPPURU/gznnhjmeClOFqm8T8o&#10;6PyLESnKVqwpUnT7y4ZwnKW1Z8+rx4Tn+pk1Ecu9Z+x/X6Ziv566/wDNvCM9SsoTB5d4p3vjaYpe&#10;FITlOI250NK9lWFOJx49PnyrH9XAP8udZ1zYm8M39BS3bWMeEotquFYpT/6xiWw96M/6OPGcH5cx&#10;daeunYeuRU8+cC8Nc2VrTam2IXLHGWl8hMRUqxnGcw0bZS232bifPlK2vQpOfrjOM/U/bhfs/wBk&#10;+uFku4699gua+DLR1xLr87iLlLd+OZEpSc4z4mL1G8qPvG1ePCkO+tCk/TOM4+gPFNi6u8P32FqY&#10;o5muyV+fMnX7KRH8Zz9cemFO/UK1GMZ/kSwk0t9hPxgfiG53RNk0vCO29etim5dU5sXAHI19ruG1&#10;uZUtH2+nbr/H/G0Jtlas+Ex6VnGU/u5+mE4Tu+65/lTfMjwA5Ci3fOun9jdbg+ylvW+w/Guv7Jlx&#10;DaUoXiTumj/2POTZzjyEY8qk3j+cKx6sfXKvUPAdm6W2bXuPafuMObj65bgbDDdgu4xjHn0fqNf9&#10;6284r+TzHaT5/bn+U0Idlvww+TarFjb9Qu4Gnbk1jLj1fo3YLT7XRrJllpClYi/2RdB/jOuuJ8jK&#10;fS3levVTGFZxha0p8rxIO6v/AJuHFtsqtpu5HTPdNKez7bNjvvXXc6nfKx551xKMy/7G3IX8EWVN&#10;Xxkq9TmG9jtn8pTnKEKV4RkY27ZwtydpWHXbzUbPEJr1KXZ1qE29altP1916XWqkoiN5x+z3vbz/&#10;AKHkjg9rvhg+TXpg1Z2vNvUrktOl1f3L0rknjmHF5b46j18ZOF5trbaeN5WyxNVgOt59SP1nFc7+&#10;3CkJVjKcSYuo3zc/Fv3cdq6ngvuBxerd7b7VmLxjyVNl8P8AJMixlKyjFRUanyZF1iZtlgy5j0r/&#10;AETNmz+xSXFJzhWRsu681CabhzR4/o9K5da9buZz49TiridKsm159Oc4z4jyUJx/L6cY8/UspPx8&#10;OJWeHPh46RUOIvsTNs44uOWrJ5Xs+9Oe5f3naeSK+U8plxxC/RQ7JDYa85wtLDLaVYwrGcY2rg9o&#10;NzIABGD/AC6+cJHEvw8bjpUKwVBl9jOduGeGlpYUtMuTW1tjb82WjLa2kKdZivscP4ZkK8obcaey&#10;wtWcPe2sAVQYNXfbjZ/1rlDFK056o2p08KvylKvU3+oWCf1aY4nOM5T6/ZlMNL8fsU14z9cZKwT8&#10;tPs1/Zn+T1PC9VY5k611S4h0zj52Ky978BO/b9GxyruE+OtDrjGZeaXaaOtlYT4y2/VZaXjC21Yx&#10;alfh/wDVv+wj8V6ub7at+12ftxzJu3IrMp9n2J6uPePpSuJdMr5Da2m38Q8Xep31nEyvzh2Pb4dR&#10;nLbic5GLZF6JVwAAAAAAAAAAAAAAAAAAAAAAAAAAP9SpSFJUlWUqTnCkqTnOFJVjPnCk5x4zjOM4&#10;+mT9o8h+I+xKivvRpUZ5uRGkx3Fsvx32VpcZfYebUlxp5pxOFJUnOFJVjGcZ8n4yI8eZHfiS2GZU&#10;WUy7HkxpDSH48iO+hTTzD7LqVNvMvNqylSVYylSc5xnHgG8fUrf+INV1q984Vm6oKe2znGMpxlVj&#10;XR5av3c/VP1e/Zn64Lvvqfy0rn3q11s50W82+5zPwHw/yq680y5Hbce5C4917bHlJju4w7G/pbbP&#10;9GvGFt5/dVjGcZKJTt3w+nr32v7OcCIZcjt8Jdg+ZuJGmXXm5LjbPHPI2x6gwlUlrKmZP9FTp/pE&#10;ZyhzH7yc5xnGQdgPfzJ34eObV9dvlK6E8sKlJg11P2e4s1zZJq3ssIh6ZyPsUbjXeJal4Sr1Jjaf&#10;t85eUZ8Ycwn0ZynCsqwALtQHzzIjE+JKgym8Oxpkd+JIaV+xxiQ0pl5vP+gttecHXtu1aj3nVNn0&#10;nZ4LVprW469datsNY/jCmbGj2Ctk1NtBeTnGcZalwJbjasZxnHhR5rzPP3Gq4e5Xs+Oo8qZyDW8a&#10;71P0WJBhYspsrcYer2kjWI8OuyhzE+U/dtsJbZylXurzhPjPnwDw21554V0H3tcbuY8Z6kedrV0V&#10;DRWCkQXoalMPRU/bwWaxpbDreUKT7uM4Vjx/Jnxo+5R+dv4XOhObnrtX8w0Gt2/Clva8czeDOCeD&#10;t/eiaVb6dJk0dzq0f9C0eo42qpVFZ1yoTzH6m2puQnKc4/ccyip4178dP56e3u5WfJvJvXfdmNh3&#10;SdIt9l5P7Nc2aBU7PZWcuXnMiXsMHZt6t+VJMp5xxx3Kl1Tn7ic/XGVNpWPJbzunq8f3E67p15aK&#10;xnKUOW82DStKz58e5hMXF26pH8uMZwhWcfTPpz+zU/zd+Z51goMTo3Xfp9zfyjJaU4xDsOWdy0nh&#10;mqeWlft/foY1dPNNm9C/a6224iK88jwlfsKVn0bT+Cvwj+1Ow5gSeyHc3gnimK6luRNruINK3rmy&#10;2YQpHu/p639rXwhVsTs/Rpx1pyWwyvypH3CU4wseKbB295QtcON0zNBrLSvohyHAzYzkYz+31P2z&#10;suGvP9TOI6TS3z/+XR8nnKKZ1fw9TcC9aap7GUQLHT9Cd5D3eIhWFYVmTd8rWW16jLdx6v3VN69H&#10;9Pj9mc/U3fdePw6Piv4pXAseZ7rsF2ft2FYXPrdz5Ba440WWtOU5SmNR8R1mo7hDZz6f3kubHJyr&#10;z+3GPoDwnY+RN627KsbJtl7bNL+mYkiwfxAx/V9FcypuC3nP8vpbx5NF3Yr5Du83bRUlHYztdzny&#10;tVS05S5qmw8gXrWht4VnOV5ice1Mmt0eCpzz+/livbyvGMYV5wnHjfd1s+ODoX1ATFc61dR+BeI7&#10;aIrCmtt1zjuge5AcynGMIxL5Gt4tnvk9LXj9zD9i5hGcqynGMqV5HTDDYzWAAAAAAAAB9MWHLnPJ&#10;jQYsmZIX/MYisOyHl/s/mtMpWtX7f5MHYtW1DbN5uY2uaTq+xbhsM3z9nQ6tSWWwXMvwpKM/bVdT&#10;Glzn/Clpx+6jP1zj+qdb2zctQ0KklbLvO1a3pmuQvH3l/tl5Wa7SRPKVrx91a3EqHBY8pbVn99zH&#10;0Tn+oD06l4M5cvvRmBoV+2heMKS5aR26JpSFePC0uXbtehSc4z5xnGc+cfXH0NmvDfwd/LVzviI5&#10;onQ7nqvizmWZMWw5Q1+DwdWvxH1pSzLZsOabPQIr8Z1C8OIU2pWHGs4Wn1IzjJq25r+eH4f+AMzG&#10;9/8AkA6/WMuA89Gl1vFWxT+eLOPLjoUp6G/XcH1XIcuPKZWjLa0OJRlt7GW1+leM4wPWabp5ydP9&#10;K7WfrFE3n0+tt+fKny0+f24S1Xwnoispxj6/0+Pr48efr42u8O/iA/JlveI8zlHfOs/BtepLOZUC&#10;63vZt82xnLq8+4his0LTbbVZKozac5X6rxrGVKRhGVYypSNRvNH5l3xdaDmRC4p4/wC0XPNihT6Y&#10;s+k0HV+P9Qfw0jHtrftOQd1p9sjJkuKxhHpoXc4SleV4TnCErHrlJ0qoWc4Vse7W9h+zKmaWth1G&#10;E/1U+/Ndusrxn+r7af8AuBto4U/C64IqFsyOxPdblnf0qUhb1Tw1xxqHEyWcYzn1x8Xm62fMq5qV&#10;fT+l+wjZ8ecej+U1Ac4/m9c/3CHo3W3o3xDx6pKXG2bfmzkzceXlv5zjHokqodHquFEQVJ+v9F+o&#10;SsefGfX484B7Pr3W3h7XstuI1Rq5kt4xjMnYZUm3w54/lcgvuYqs5zn9viPjybmevn44fxA9e1V8&#10;+J1VquYdjgpawvYuwey7Fyymwy1n1YXYaRdzmuKnFKVnyr29fbwrH0zjKfGDWVK+bb8iv5OtnsOO&#10;euu984TVTHPMjR+kfDeNRc1hmZnDeJU7kbSaCw5L1qrbxnH9dWWzIYYx+9lxOfKge1Qa+BVxm4Vb&#10;CiV0NnHpZiQYzMSM1j+o2xHQ20jH0/kxg3PaPoOicZa1XaZxtpWpce6fUN+1U6po+uU+p61VteMY&#10;9quoqGHAq4TfhOP3Wmk4+hmH1y/Eg+Ubt5teOVe/nPGv8Aq2FxErY7HftxsOzvYm1znGH23JsSm2&#10;h3UFfcIWpOXJu5ZlxnFfvxFZxlIPrO2ksDpB+Mf8UvS5yo2SZw5K7R8o1ao8lvkHs9IreQYcSwZd&#10;VJ+4pOMItXT8U1yY8rKVRXZFPOsYuGm/ExS8LcWAJBESJFgRY0GDGjwoMKOzEhw4jLcaLEixm0sx&#10;40aOylDLEdhlGEIQjGEpTjGMYxjAAPoAABjb2vqn7Lh6ykMpUv8ARbiltXkox5z7H3Kqxasp8Zzl&#10;Lf6nhSvH7EpznP0xkjf/AJV/Fd1yP8QXJF/TMSZWOGeYOGeVLePETh11VKrYpPGc19bGEOPOxq9X&#10;JKJL2UePZZZU6vOGm3MgGqkqvwAAAAAAAADbv1wp5FLw1pjMpKkPTo0649KsePEe3s5k+CpP8vpd&#10;gPNL/wDXi3D/ABy+IL7hn4cenFPszEmLcbvrm78v/bSUJRhuh5Z5K2/edJfjJxjCvtrLRbislpyr&#10;OcqzIznHhOcJwB7ibvQAAAAAAAAAAAAAAAAAAAAAAAAAAAAAAAAAAAAAAAAAAADwHtX2B1Xqj1o5&#10;67Lbt6V6xwVxLvnKNnDy6ll22xp2uWFzDoIa15xhVlsM+K1Bio/a5JkITj65wACi55I5A2vlnkPf&#10;eVN8tHLveOTN02nkDcrp7GEu2+17neTtj2K0dTjOcYcn29k86rH9VYAN4v4zPURztt8vPXRNlVfq&#10;Wi9cXLTtLvaltpcZit8TOQF8dqWlz+hd9/ma61pC21ecqYy7nGM4TkAG8z82bt+3b771J6Ka9Ytu&#10;R9Mo7zszyfCaVl5GL3anLLjrieM8pGcNRLCooqnaJDrKvU6qPcRnPCEKTlwAYOfiSfGHpHcftlyB&#10;2t5y1Sv2/h3p5H1mRqWqX8Bifr238+7i5YSdOlWkKY0/DuKvjOjopdu5FUnHptpFS6rKm0ONOAD5&#10;fyuviZ4O6Bc8cM9iOsOrxePuJO2L3JDe0cVUTDETTONuU9Gc1aynr0etaQy1ruo75VbfmRFp46VQ&#10;6uTWy0R8R4jkWKyOvbRquv7pSytf2atZtaqX6FOxnVONqQ60r1NPx5DC2pEWQ0r+a42tKsYznHnx&#10;nOM4+9n+rHAXczhrZuAey3G9PyjxXtioUiy121esa+RFsqx/EmrvKC/o5tZsOs7BWP8AnLE6vlRp&#10;KELW368tuOIXGx6rdsuwvSbmvV+w3WDky64p5a1FM6PV7JUMVtjGl1lpHzFtqHYdevYNprm0a7aM&#10;Zxh+BYxJMVa0NuejDrTa0Dr2lcVaBx77i9U1yHXy3k5Q9ZOqfn2jjas4ypr9RnuyZTTC84xnLaFJ&#10;bznGM5T5wY+dLfiw6EfH1ifM6qddNQ4/2q2jOwbbkWyk3e9cnT4EhSFyarHIO92mxbTWUcpxptTt&#10;dBkxa9xbaFqYypKVYyL7v/LJ8g3yK5r4XbXspuXImpU8pqdUca1cai0HiyvsI6FtxbbPHWg1Wt6n&#10;aX0Rt1xDVlOiyrFpDq0Jfwhak5H6b7ybpvG1f9/tNs1FccQpUOrj+mTcWOcZzj0woCVpcWj1Y9OX&#10;V5QyjP8APWk5Hvh8l3Tn44OP/wCOu0fLFZrNhYRHpOncYUPsbFy9yI4ypxr2dK0KPKYsZsT7pv2X&#10;bOWqHTQ3VJTKmMepOc8b0A+L7ul8mPIn8A9UeIrTaa6umMxd05U2D7jW+G+N23ktu+9vHIMiI/Ww&#10;pn2rvvNVcRM27mNJUqJCf9KsYGurlbsxuHIGJNRSe5qerO+tpcOG/nNrZsqwpCsWlk3htWGXUZz5&#10;js4Q34z6V5d8YyV3vyofkr9v+/TeycTcKqseqXV6zTKrJen6heuO8qck07zb0N9vk7kaA3AkNU9t&#10;EdV71BTpi12W3lMTHbPCEOlkN8TX4wXTT49XNZ5f5wTW9uO1dWqLaQ9z3KgaZ4m4yuWXWZjDnFnG&#10;tg5YRnrqoltI9nYbpUuyw4ymRCZq1LWyDGojakm8AAAAAAAAGVPWDiF3ddla3G6i+dU1eWh1lD6M&#10;5aub5nCXosNKc/uuxa9WUPyPPlKs+23nCsLX6ZTP4x/xG2fc7snWdw+ZtXS71X6w7XDs6mLdQ1O1&#10;vMXO1OmLb6vqMaM7hMay1jj95+Ld32XMuMPO4g162X2Zkr7eJ5+Uv8xNX0k6xWnTDhLa1Ndsu0+o&#10;zaq4l0c1DNnwvwFdKl0217jKksqVKrNq5EZYlUVBhvDchlrM+xbeYehRPuBs/LOcq8tI0rbOSdy1&#10;PjzQtftNs3jetkpNP0/V6SKubc7Hs+yWUanoqOqht/vybC1s5jTDKMfVTi8YABdS/EX8f1D8Z3Qr&#10;hLqzCdh2W6U1XJ3TmbZoSf6HauZt3U1bbzYMOYVnEirpX/Zpaxzwla6iqi5cx7nrzkAbKwAAAAAA&#10;AAAAAAAAAAAAAAAAAAAAAAAAAAAAAAAAAAAAAAAAAAAAAAAAAAAAAAAAAAAAAAAAAAAAAAAAAAAA&#10;AAAAAAAAAAAAAAAAAAAAAYQdz/ki6Q/Hzq2No7b9iuP+JnJUPM6i0yXPev8AlDbWPcXHS7qPFurx&#10;7nf9ih4lpw07MjV64MVasZkPMo/ewAIa/dj816cp631X4++rcVmOhUmJC5j7QTHZD76M+uP97UcN&#10;ce3cZuIpGce/EkT9ofwryjEivx4W1kARYu03zc/Kj3GesWeaO6PMWNZslOIe4/4zu2+GePFQletL&#10;VdM1DiqPqNVfRY7S/SldomdIX4wpx1a/K8gDVe666+66++648+84t1551anHXXXFZW4664vOVuOO&#10;LznKlZznOc585AB+YAAAAAAAAAAAM7er/wAnfyDdMHq7/mzdvecuLaerUyuJpUHdJ2w8Y5zG84j/&#10;AHnFO4fxDxrZJZTnKU4k1TuEpVlOMeM5xkASf+lf5pXZrQn6nWO9XX7R+ftXR9rEm8m8NrRxPytG&#10;ZQhX3dxaanMVacZbnYOrwnCIkFGosJ85z7mfGE5AEzPoF81fx0fJK3BqOuXPVTH5TkwcTZfAvKDC&#10;OOuaYOENLflswtUtpTkHdU1jKPVLk61Ou4MbCk+4+n1Y8gDayAAAAAAAAAAAAAAAAAAAAAAACkG/&#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F2DxjLlT+NuPZ06TImzpuj6nLmT&#10;JbzkmVLlSaGA9IkyZDylvPyH3l5Wta85UpWc5znOcgA7wAAAAAAACrE/I8+Qnv1wd8zncni3hTvD&#10;2/4f4y1f/m8/w1x1xb2W5o4/0TXf1vqpwbsVz+hajqe61Gv1H6vsFvLnSvt47f3EyU68v1OOLVkA&#10;aQf8LF8pv+Us7/8A9+R2K/5RgAP8LF8pv+Us7/8A9+R2K/5RgAP8LF8pv+Us7/8A9+R2K/5RgAP8&#10;LF8pv+Us7/8A9+R2K/5RgAP8LF8pv+Us7/8A9+R2K/5RgAP8LF8pv+Us7/8A9+R2K/5RgAP8LF8p&#10;v+Us7/8A9+R2K/5RgAP8LF8pv+Us7/8A9+R2K/5RgAP8LF8pv+Us7/8A9+R2K/5RgAP8LF8pv+Us&#10;7/8A9+R2K/5RgAP8LF8pv+Us7/8A9+R2K/5RgAP8LF8pv+Us7/8A9+R2K/5RgAP8LF8pv+Us7/8A&#10;9+R2K/5RgAP8LF8pv+Us7/8A9+R2K/5RgAP8LF8pv+Us7/8A9+R2K/5RgAP8LF8pv+Us7/8A9+R2&#10;K/5RgAWgf4y/MnL3PXxA8Ccmc58qckcz8j3G8c7xLfkDljeNn5F3e1i0/MW4VlTGstr3C0uL6dHq&#10;62K3HjodkKSww2ltGEoTjGABv2AAAAAAABCD/Mp7Y9p+r/8Ag4/+bR2W7Add/wCOP+d9/Gv9gvmT&#10;kXiT+MP4Z/5r38OfxT/AGx6//EH8P/xBP+x+7977T76R7Xp95z1ACEF/hYvlN/ylnf8A/vyOxX/K&#10;MAB/hYvlN/ylnf8A/vyOxX/KMAB/hYvlN/ylnf8A/vyOxX/KMAB/hYvlN/ylnf8A/vyOxX/KMADN&#10;/wCMr5Nfkk335JPj50XevkG7v7ppO6d3+qGp7jp22dr+edj1XbNV2PnnQafYda2XXrjfplRe6/e1&#10;Ex6LNhSmXY0qM6tp1CkKUnIAuGgAAAAAAAAAAAAAAAAAAAAAAAAAayu8HzE/HP8AHk1YQezPZjSa&#10;Lf4LKHEcNaa69yJzLJdfjYlQWZHHmnotbrW2bJlWMsTLrFZXK848yE4z5ABEd7f/AJtOwvyLPX+h&#10;/UWprYbb0lmv5Q7SXcq2mzI2V5aafb4f4xuamNUSkNJy4hb23z28rWnC4/hCsOACNR2Y+fr5du1j&#10;sxnkHuzyxqGuSnHvb03gybC4E1tiE8r1ZqpOOJomqXmxV6P2YxcTbF1WPopagAai72+vNotp1/st&#10;1bbFe2j33FldXtjMtraxkehLfvzrKe9ImS3vbQlPqcWpXjGMefGAAcSAAAAAAAAAAAAADvvHfKvK&#10;HEN63tPE3JG/cX7MyplbOx8d7hsOlXrS468uMKbt9asaywQphxWVIzhzGU5z5x4yADd51h/Ju+Yz&#10;rI5AiY7OO9gtWhe16tS7Pa5C5abn+0nKU/f74t6j5ic9Sc/vejZW/Xn658q+oAJSXST80jrVyHJq&#10;dS73cA7Z12t5DjUSTyxxFJncucW4WrLHu217pqoUHk/U69v1uY9ita22R+4nOM59ecNgCYD1+7Ic&#10;C9rONKbmLrhy5ofNHGd76kQNv4/2GDf1rcxtttyVUWiIrmZlFsFd7yUy66c1Gnw3M+h9lteMpAB7&#10;YAAAAADSD+R5yxynwd8MfcnlLhTkvkDh/k3V/wDm8/w1yLxbuWx8f73rv632r4N125/Qtu1OyqNg&#10;qP1fX7eXBlfbyG/uIcp1lfqbcWnIAqx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GU/Rf5Qfku27u1061Ta/&#10;kQ7z7Pq2z9p+vmvbLrWw9tufbqg2GguuWtRrbmjvKay5Ak11tT21dJcjyY0htxl9lxSFpUlWcZAF&#10;ykAAAAAAAAAAAAAAAAAAAAAAAAAAAAAAAAAAAAAAADyPm3n3hDrXoNpyn2C5b474X46p/wByfuXJ&#10;m3Uem0CJK23XY9bGn3k2G1PuJ2GVJiwo/uy5Tnhtlta84TkARGO835mvUfid630/o1w7t3afZ46X&#10;Y0blDe12XD3DLEjOFYanVdTaVT/Km5Mx3EeHY0it1pDmFYy1LVgAETXtn+S38v3bJ6zhSuzM7r5p&#10;ViqR7Wh9XKzHD0OA1J9aHGGd8hS7TmWWzlhWG8olbM+34x5wnCsqzkAaONt3Hb9+vp+1b1tWybpt&#10;Fo571nsm23lnsd9Yu/X+ln3FxKmWExz6/wA5xxWQAdbAAAAAAAAAAAB73wR2o7MdXr3+JeuHYDmT&#10;gu7VITJkTuKOR9t0TNg4lCWspto+uWtfFuI7rKcNuMykPNOt/uLSpP0ABJA6ffmAfJvwHJq6fsTA&#10;4x7m6LFU23NTu1HA4r5V+wYZS0xDqOSONKiHQJe8pxlyVc6zey3s+crcyrPqABMN6EflB/F93blU&#10;embNyBZdSeYrh6PXsaF2MVV67q9xavpxj7fVOYIEyXx5OZekKSxFRbyaKymPqwhmEpWU4yAJFjLz&#10;Uhpp9h1t9h9tDzLzK0uNPNOJwtt1pxGVIcbcQrGUqxnOM4z5wAD9AAAAAAAAAAAAAAAAAAAAAAU8&#10;vya/Jr8kmhfJJ8g2i6L8g3d/S9J0vu/2v1PTtO1Ptfzzrmq6nquuc879T69rWta9T79DqKLX6Koh&#10;sxYUKKy1GixmkNNIShKU4AGE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C3i+Ijd905K+L3oRyByNt+0b/vm&#10;49WOHdh27dt2v7batu2m/s9PrpNlebHsl7Ln3N5cWElanH5Mp5151ecqWrOc+QAbFwAAAAAAAAAA&#10;AAAAAAAAAAAAAAAQg/zKe2Pafq//AIOP/m0dluwHXf8Ajj/nffxr/YL5k5F4k/jD+Gf+a9/Dn8U/&#10;wBsev/xB/D/8QT/sfu/e+0++ke16fec9QAhBf4WL5Tf8pZ3/AP78jsV/yjAAf4WL5Tf8pZ3/AP78&#10;jsV/yjAAf4WL5Tf8pZ3/AP78jsV/yjAAf4WL5Tf8pZ3/AP78jsV/yjAAf4WL5Tf8pZ3/AP78jsV/&#10;yjAAf4WL5Tf8pZ3/AP78jsV/yjAAf4WL5Tf8pZ3/AP78jsV/yjAAf4WL5Tf8pZ3/AP78jsV/yjAA&#10;f4WL5Tf8pZ3/AP78jsV/yjAAf4WL5Tf8pZ3/AP78jsV/yjAAf4WL5Tf8pZ3/AP78jsV/yjAAf4WL&#10;5Tf8pZ3/AP78jsV/yjAAf4WL5Tf8pZ3/AP78jsV/yjAAf4WL5Tf8pZ3/AP78jsV/yjAAf4WL5Tf8&#10;pZ3/AP78jsV/yjAAf4WL5Tf8pZ3/AP78jsV/yjAAky/igd6O7fYv5Qr/AI/7B9xe0/O2hs9WOWNh&#10;Z0nmTsJy3yfqLV/XbhxZGr7xvW92268pkXECNYSG2ZOGcPNIfcSlWMLVjIAslAAAAAAAAAAAAVIX&#10;zR/J78gul/Kt3t0riLvj3R4y440nsFt2l6toehdmuadD07WYeo4h67Jrtd1PVd5raCnrf1GtecQm&#10;Ow1h315dXj3FqABrD/wsXym/5Szv/wD35HYr/lGAA/wsXym/5Szv/wD35HYr/lGAA/wsXym/5Szv&#10;/wD35HYr/lGAA/wsXym/5Szv/wD35HYr/lGAA/wsXym/5Szv/wD35HYr/lGAA/wsXym/5Szv/wD3&#10;5HYr/lGABOq/D++S7mbtRpHbDrD2c5x5O5x5X442LWeb+Pdw5n5I2rk7fbDjjcIMbSNx12Lf7pbX&#10;V7jWdD2nXauS2zl/LLUjaF+jCfVnGQBNPAAAAAAAAAAAAAAAAAAAAAAABra+XvuKz0O+ODth2TjW&#10;qancdX4tuNa4qfTIyzKzy/yJ7eh8YvQ0I8vyVVG37DFsX22/C/s4by/UhKVOJAFRX/hYvlN/ylnf&#10;/wDvyOxX/KMAB/hYvlN/ylnf/wDvyOxX/KMAB/hYvlN/ylnf/wDvyOxX/KMAB/hYvlN/ylnf/wDv&#10;yOxX/KMAB/hYvlN/ylnf/wDvyOxX/KMAB/hYvlN/ylnf/wDvyOxX/KMAB/hYvlN/ylnf/wDvyOxX&#10;/KMAC6j4I2iRu/B/DW6S8ysytu4p472iTmdLXPm5kX+oU9q9mZOdxhybKy5Lz7jqsepxflWfrkAH&#10;qwAAAAAAAAAAAIN3zY/lE9vPj475c79J+vXAfXefB4cj8ZNf2S+WmeRdwtr17kjhfjnlVyVF1vVd&#10;z48raZyke3tyG0l1+wQ99sh1eMYUpoAEcPk78qz5r+RHJCajsvqXE9dJUvLlVxjwTw5GbShTqHW2&#10;o9xu+nbxtMRLGW/CVNWCHFJznC1LxnIAMAN9+ZX5YOSkvt7T8incLEaUy5GlwNZ545A0OsmRnov2&#10;T8WZV6Jda3XS4siNnKXG3GlIcyrOVYypWc5AGHm5dkuxPIrrj/IPPfNO9vPKkLee3LlLednddXMb&#10;QzLU45d3s5a1Smm0pcznOcrSnGFecYwADxYAAAAAAAAAAAAAHtfF3ZXsZweth3hbn7mviByK5h6M&#10;5xdypvWgLju4fdlYdYXqd9UqZcxKfW56k+M+4tSv25zkAG1Hgr8jb5muAnoCKLu7yFyHTw1N4k0X&#10;OtTqPNzNvHb/APZafsPI+v3+8spWrGMqdiW0WTnx493xlWMgDfN1e/Ns5upHoVV3I6ecc8h1ylYZ&#10;lbn152m+4zvYbCcJ9Mx3R9+k8i02xTl4TnC0NXFIznKvUn04T6FACUf0l/Ir+KXvNJpdb0zsND4X&#10;5PvHIkWHxN2Uiw+Itqk2U7LbcSop9gnWllxjtNxLlL9lmHU386Y854wlrPqT6gBvFQtDiEuNqStC&#10;0pWhaFYUhaFYwpKkqTnOFJVjPnGcfTOAAf0AAAAAAAAAAAAAAACLF+XX2F5961/G3wlvXXTnDmDg&#10;Hdrbu/xtqdpuPCnJe6cV7VZarO4G7KXE7WrDYdFuqK3ma/Mt6KDKdhOPKjOSYbDqkZWy2pIAro/8&#10;LF8pv+Us7/8A9+R2K/5RgAP8LF8pv+Us7/8A9+R2K/5RgAP8LF8pv+Us7/8A9+R2K/5RgAP8LF8p&#10;v+Us7/8A9+R2K/5RgAP8LF8pv+Us7/8A9+R2K/5RgAXfIAAAAAAAAAAAAAAAAAAAAAAAAAAAAAAA&#10;AAAAAAAAOn79yHoHFOoXnIPKO8afxtoWsQ1WOy7vv2zUunahr1ehSULnXmy7FNrqaphpWvGMuyHm&#10;0YznGPP1ABFT72/mA/H71ykXGm9U9Y27uvyHAVLh5vNekPcY8GQLCOtcZxLnImzUs/Y9oSw/j3G3&#10;KWgmVc5pOctWKcKSsAER7tx+VF8ufaB6yrNS5f13qlok1S22tV626y1rN3iMn9yMuRyltEjbOUWL&#10;JDfnLrtZa1Ud1xWVYjoThCEADQHyRyxynzJskjceX+S+QOVdvl+r7rauSNy2Ledkk+teXF/cXmz2&#10;VpZvetefOfU7nzn6gA6AAAAAAAAAAAAD1HiXnDmngPZmt04M5d5O4Z3BlTCmtp4r3zaePthRmM4p&#10;2Pj9Z1O0qbDKWXF5ynGXPGM5z/VyACQt1D/LF+WTrXIqank7e9J7eaBBVEjP0HO+rRGdzbq2V+qW&#10;iq5V0JOq7c/dSkZzhM2/zsWG8+M5ZXjHpABLz6H/AJbXxt9qXaXT+wStk6Q8o2X2UVbfK0uPs/Ck&#10;u0lqQ3mNV82UMGFHqYcdeVKdmbPT61Cab8Z95WfOMACUNr+w0G20dTs+q3lPs2tX9fFtqLYdfs4V&#10;zR3VVOZTIhWdTbVr8mBZV8xhaVtPMuLbcRnGU5zjPkAHMAAAAAAAAAAAAAArx/ysG/ki6J9odM7N&#10;ddu83dvj3qz2gh/pv8FaH2q5+1vSeJ+cdRrGUbJqtJr1PvUak1rW991xlm9q4sf0N5mt3DbLLMaK&#10;ynIAiff4WL5Tf8pZ3/8A78jsV/yjAAf4WL5Tf8pZ3/8A78jsV/yjAAf4WL5Tf8pZ3/8A78jsV/yj&#10;AAf4WL5Tf8pZ3/8A78jsV/yjAAf4WL5Tf8pZ3/8A78jsV/yjAAmefiN/L3zHzvyBzp0Z7ec88oc2&#10;cg38P+zj1+3jmrkLaeStxlM0UKHScq8as7bu9vd7A/Di1TFbe1Val/LEdti5fSlOVq9QAnegAAAA&#10;AAAAAAAAAAAAAAAAArk/ypvmf7D693Z1rp50y7K8wcF691m1f18z7LwFyzvHF9vuXMu/x664k6ls&#10;V5oV3SSLmn4009iuQ1Hy+tti3tLFp5v3o6PbAEXL/CxfKb/lLO//APfkdiv+UYAD/CxfKb/lLO//&#10;APfkdiv+UYAD/CxfKb/lLO//APfkdiv+UYAD/CxfKb/lLO//APfkdiv+UYAD/CxfKb/lLO//APfk&#10;div+UYAE9z8Tjjjvny/xXyL8gHc7t1275j0fkH9S4q61cZc09h+YuQ9Hn01BdNp5H5le1TdNuvKO&#10;fMc2inxrtHKy0l2JmvuM5SrEiO4kATHQAAAAAQ4PzD+3PYjq7wL0si9cOwPOXX3Z9+5d5QkXt3wf&#10;yfuvFVlf0Ooabr7f6VfXmi39BaT4LFhtbLzUR1bkdTmMuZThbaMgAgS/4WL5Tf8AKWd//wC/I7Ff&#10;8owAH+Fi+U3/AClnf/8AvyOxX/KMAB/hYvlN/wApZ3//AL8jsV/yjAAf4WL5Tf8AKWd//wC/I7Ff&#10;8owAH+Fi+U3/AClnf/8AvyOxX/KMAB/hYvlN/wApZ3//AL8jsV/yjAA2GfFB82feLiD5FOpm29kO&#10;8Pa3lvgSby1SaLy5pnM3ZPl7kHjvOkcmNyePLfar3Wd13G5opKuPU7MnYI7i2fcak1iFIUnOAAW9&#10;oAAAAAAAAAAAAAAAAAAAAAAAAAKn752Pmi7lbx8ovaCo6r90Oz3C/BHEO1R+DNL1XhDsLyvxrptj&#10;O4qht61vm2Kp9E2ugorSdsfI7Fu+3P8AYU49Xfat5ccQ0hWQBqH/AMLF8pv+Us7/AP8Afkdiv+UY&#10;AD/CxfKb/lLO/wD/AH5HYr/lGAA/wsXym/5Szv8A/wB+R2K/5RgAP8LF8pv+Us7/AP8Afkdiv+UY&#10;AD/CxfKb/lLO/wD/AH5HYr/lGAA/wsXym/5Szv8A/wB+R2K/5RgAWA34fnazsL2f6mdsHux3OPNX&#10;P22aV2JomqXcObeVt35XvazXdg41olt61UWe93V7ZVVTEsqaRKyw08lhT0xS8IwvKlKAEvMAAAAA&#10;AAAAAAEIP8yntj2n6v8A+Dj/AObR2W7Add/44/5338a/2C+ZOReJP4w/hn/mvfw5/FP8AbHr/wDE&#10;H8P/AMQT/sfu/e+0++ke16fec9QAhBf4WL5Tf8pZ3/8A78jsV/yjAAf4WL5Tf8pZ3/8A78jsV/yj&#10;AAf4WL5Tf8pZ3/8A78jsV/yjAAf4WL5Tf8pZ3/8A78jsV/yjAAf4WL5Tf8pZ3/8A78jsV/yjAAf4&#10;WL5Tf8pZ3/8A78jsV/yjAAf4WL5Tf8pZ3/8A78jsV/yjAAf4WL5Tf8pZ3/8A78jsV/yjAAf4WL5T&#10;f8pZ3/8A78jsV/yjAAf4WL5Tf8pZ3/8A78jsV/yjAAf4WL5Tf8pZ3/8A78jsV/yjAAf4WL5Tf8pZ&#10;3/8A78jsV/yjAAf4WL5Tf8pZ3/8A78jsV/yjAAf4WL5Tf8pZ3/8A78jsV/yjAAf4WL5Tf8pZ3/8A&#10;78jsV/yjAAf4WL5Tf8pZ3/8A78jsV/yjAAky/igd6O7fYv5Qr/j/ALB9xe0/O2hs9WOWNhZ0nmTs&#10;Jy3yfqLV/XbhxZGr7xvW92268pkXECNYSG2ZOGcPNIfcSlWMLVjIAslAAAAAAAAAAUg3+Fi+U3/K&#10;Wd//AO/I7Ff8owAH+Fi+U3/KWd//AO/I7Ff8owAH+Fi+U3/KWd//AO/I7Ff8owAH+Fi+U3/KWd//&#10;AO/I7Ff8owAH+Fi+U3/KWd//AO/I7Ff8owAH+Fi+U3/KWd//AO/I7Ff8owALCf8AFZ+YPYe9PXrZ&#10;upfZLkS43bth1ujruqvc952Kw2LeebOD7m1UmDtd3eXUqXa7HtnG97Yt0ttKecU87Bk1T7i3pDsp&#10;zAAlpAAAAAAAAAAAAAAAAAAAAAAro/y6+7vdDrX8knCWi9dO3fZ/gHSbbpBxttlpp3CnPvK3Feq2&#10;W1TueeylPO2Ww17RdsoqiZsEyoooMV2a4yqS5GhsNKXlDLaUgCLF/hYvlN/ylnf/APvyOxX/ACjA&#10;Af4WL5Tf8pZ3/wD78jsV/wAowAH+Fi+U3/KWd/8A+/I7Ff8AKMAB/hYvlN/ylnf/APvyOxX/ACjA&#10;AsXPxFOwvPvZT42+bd67F84cwc/btU93+SdTq9x5r5L3TlTaq3VYPA3Wu4g61X7DvV1e28PX4dve&#10;zpTUJt5MZuTMfdSjC3nFKAEp0AAAGuj5d933TjX4ve+/IHHO37RoG+ad1Y5i2HUd20m/ttV27Vr+&#10;s0+xk1t5rmyUUuBc0dxXyUJcYkxXmnml4wpCsZx5ABUO/wCFi+U3/KWd/wD+/I7Ff8owAH+Fi+U3&#10;/KWd/wD+/I7Ff8owAH+Fi+U3/KWd/wD+/I7Ff8owAH+Fi+U3/KWd/wD+/I7Ff8owAH+Fi+U3/KWd&#10;/wD+/I7Ff8owAH+Fi+U3/KWd/wD+/I7Ff8owAH+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Lhr4yts2rffjb+Pnet62XYN03bdOkHVDbNx&#10;3HbLmx2Pats2rY+BtBuNh2XZdhuJMy3vdgvbeY9KmzZTzsmVJdW66tS1KVkAZvgAAAAAAAAAAAAA&#10;AAAAAAAAAAAAAAAAAAw47r9/upHx58Vu8vdteZNb4u1x77qPrNNJU/b71v8AbxW21qoePtFqG5mz&#10;bbaYU+1h7MaOqNBQ5h6Y9Hj4W8kAQIPkK/Mo7P8AK8y70b49uNqnrNx8tT0WJy/yXWUXIfPNvHwp&#10;SW59ZrkpVxxRx2mSw5lLsV2NtElKkpcZnMq8pABEe547Ndie0e3Ob52P5x5W5y29anfavuU972Td&#10;psBp7KPVDqP1+xms0tahLaUtxYiWIzTaEoQhKUpxgAeHAAAAAAAAAA2IdL/lf+Qf4/rGI71b7Pcj&#10;aNrDD2HZPF9tYt7xxBZYU4lcjEri7c2rzTI8qUjGUKmxIkaxQhWfbkN5+uABOl+L/wDME6+c+z9c&#10;4j+RDT6XqzyVYqiVcTnLU37a067bHaveGkObPX2KrPbeGkypK0N4elyrumZx635dhBZxnCQBMvpL&#10;yl2amqti1u4q9g1+9r4ltSXtJYRLWmuKqwYRKgWdVZwHpEKwr5sZ1LjLzK1tuNqwpOc4zjIAOUAA&#10;AAAAAAAAAAAAAAAAAAAAAAAAAAAAAAABW1/lf96O7fXT5QqDj/r53F7T8E6G91Y4n2F7SeG+wnLf&#10;GGou39juHKcawvHNb0nbqOmXcT41fHbek5Zy86hhtKlZwhOMACM1/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CU7+Ip3d7odlPkk5t0XsX277P&#10;8/aTU9IOSdsq9O5r595W5U1Wt2qDzz1rp4Oy1+vb1tl7UQ9gh1F7OitTW2UyW40x9pK8IecSoAWL&#10;gAAAAAK9X5FPy9O7fAPa/tL1l4I649ZaGr4A7C808FQ915Ia5M5D2C/h8T7/ALPx8jaEQKLduOKW&#10;osrp6hTOww4zPYi4cyxn3/Hu5AGljkr8qn5suQVyEVfZ3VuLa+UrOXKzjXgjheKhCPLKkNR7jcdJ&#10;3PZ4iW1s+cKanocVhakqUpGcJwAMEt8+af5auSMKRsvyLdvI7S/GHWNO5t3XjiM8jDcppTL8bjuz&#10;1aO/HdbmLw42tKm3PCPVjPtt+kAYgbf2r7Q8hKWvfuyPPe8LdcYecXt/MPIeyqcditZYiurVdbFN&#10;ytyMwrKG1Z+qEZ8Y8YAB4Q666+66++648+84t1551anHXXXFZW4664vOVuOOLznKlZznOc585AB+&#10;YAAAAAAAAAAAPSdA5m5g4olNzeLeVuSeNZrL2JDMvQN62jTpTUjD8STh9uRrtpXOoexJgMOerGcK&#10;9bLavPlCc4AGyPhn54PmC4GXDzonyB9hrNiAltuLA5V2eJzvWtx2s/0cVNdzfW8hQ0xW0fuIRhGE&#10;tt4wlPpSlOMADdJ1z/NB+QzjlyDA7E8J9e+ydFH9n7uwrIV/wjyJYelKUvevYdbk7PoUf3sJ9WPb&#10;1PHoWrOfqnwhIAkndPfy6fi47Fu1Wu82SuSOnG82DkSGpHLFCrbOMHrKWrCEsV/KHHrdziFXsqz/&#10;AEs7YKnXorePqpeE/UAEmDjblDjXmTTqfkTiLkHSeUdA2FnMii3bjzaaPc9TuWU59KnKzYddnWNT&#10;OShX0V7bqvSr6Z8ZAB3oAAAAAAAAAAAAAAAAAAAAAAAAAAAAAAAFff8Al1/Kd2N4Y7VdeeqHU7sx&#10;zZwJK424ntOTuZZ3A3K29cU2V9svKly1D03V9vtNGv6GwtP4V1PS/wBTjRnFKjtt7Hhz99ecYaAE&#10;Rb/CxfKb/lLO/wD/AH5HYr/lGAA/wsXym/5Szv8A/wB+R2K/5RgAP8LF8pv+Us7/AP8Afkdiv+UY&#10;AD/CxfKb/lLO/wD/AH5HYr/lGAA/wsXym/5Szv8A/wB+R2K/5RgAP8LF8pv+Us7/AP8Afkdiv+UY&#10;AErn8Sn5X+yfKXdjl3qb2z7M84c+R+cOI17bw9K545d5A5asqDkPh2VMubjW9Okb7sN8/Qx9r46v&#10;7ixsUxlNokZ1yP68ZyhOcACxAAAAAAAAAAAAAAAAAAAAAAAAAABTy/Jr8mvySaF8knyDaLovyDd3&#10;9L0nS+7/AGv1PTtO1Ptfzzrmq6nquuc879T69rWta9T79DqKLX6KohsxYUKKy1GixmkNNIShKU4A&#10;GEH+Fi+U3/KWd/8A+/I7Ff8AKMAB/hYvlN/ylnf/APvyOxX/ACjAAf4WL5Tf8pZ3/wD78jsV/wAo&#10;wAH+Fi+U3/KWd/8A+/I7Ff8AKMACb7+Gt2x7T9oP8I5/zl+y3YDsR/A//NB/gr+zpzJyLy3/AAf/&#10;ABN/zof4j/hb+P8AY9g/h/8AiD+H4H332ns/d/Yx/d9Xst+kATfAAAAAAAAAAaQfyPOWOU+Dvhj7&#10;k8pcKcl8gcP8m6v/AM3n+GuReLdy2Pj/AHvXf1vtXwbrtz+hbdqdlUbBUfq+v28uDK+3kN/cQ5Tr&#10;K/U24tOQBVif4WL5Tf8AKWd//wC/I7Ff8owAH+Fi+U3/AClnf/8AvyOxX/KMAB/hYvlN/wApZ3//&#10;AL8jsV/yjAAf4WL5Tf8AKWd//wC/I7Ff8owAH+Fi+U3/AClnf/8AvyOxX/KMADlKT5ePlWoLqovY&#10;fySd65UultK+2ixbvthzrsVLJk1stqYxHt9fvd6sKS9q3nWcJkQ5kd+LKaypt1tbalJyALb74mfk&#10;U0T5QOknFXZ/Vv0uq3GdDzp/N2iV0hbv9jrmfWo0Rrctcw2847Kbp7DMhi2p1OqU67S2URbmcO5c&#10;SkAbJwAAAAAAAAAAAAAAAAAAAAAU8vya/Jr8kmhfJJ8g2i6L8g3d/S9J0vu/2v1PTtO1Ptfzzrmq&#10;6nquuc879T69rWta9T79DqKLX6KohsxYUKKy1GixmkNNIShKU4AGEH+Fi+U3/KWd/wD+/I7Ff8ow&#10;AH+Fi+U3/KWd/wD+/I7Ff8owAH+Fi+U3/KWd/wD+/I7Ff8owAH+Fi+U3/KWd/wD+/I7Ff8owALhr&#10;4yts2rffjb+Pnet62XYN03bdOkHVDbNx3HbLmx2Pats2rY+BtBuNh2XZdhuJMy3vdgvbeY9KmzZT&#10;zsmVJdW66tS1KVkAZvgAAAAAAAAAqxPyPPkJ79cHfM53J4t4U7w9v+H+MtX/AObz/DXHXFvZbmjj&#10;/RNd/W+qnBuxXP6FqOp7rUa/Ufq+wW8udK+3jt/cTJTry/U44tWQBpB/wsXym/5Szv8A/wB+R2K/&#10;5RgAP8LF8pv+Us7/AP8Afkdiv+UYAD/CxfKb/lLO/wD/AH5HYr/lGAA/wsXym/5Szv8A/wB+R2K/&#10;5RgASnfxFO7vdDsp8knNui9i+3fZ/n7SanpByTtlXp3NfPvK3Kmq1u1QeeetdPB2Wv17etsvaiHs&#10;EOovZ0Vqa2ymS3GmPtJXhDziVACxcAAAAAAAAABhB8mu2bVoXxt/INvWi7LsGl7tpfSDtftmnbjq&#10;dzY65tWp7VrnA2/XGvbLrWw08mHb0WwUVvDZlQpsV5qTFktIdaWlaUqwAKeX/CxfKb/lLO//APfk&#10;div+UYAD/CxfKb/lLO//APfkdiv+UYAD/CxfKb/lLO//APfkdiv+UYAD/CxfKb/lLO//APfkdiv+&#10;UYAD/CxfKb/lLO//APfkdiv+UYAD/CxfKb/lLO//APfkdiv+UYAFoN+O78q8b5POjFA9v99Hmdp+&#10;uzdLxb2EhPScLttndYrlN6NzM40rPrXH5Spq51ya5jCEJ2CDZNtoQwln1ADfmAAAAAAAAAAAAAAA&#10;AAAAAACrE/I8+Qnv1wd8zncni3hTvD2/4f4y1f8A5vP8NcdcW9luaOP9E139b6qcG7Fc/oWo6nut&#10;Rr9R+r7Bby50r7eO39xMlOvL9Tji1ZAGkH/CxfKb/lLO/wD/AH5HYr/lGAA/wsXym/5Szv8A/wB+&#10;R2K/5RgAP8LF8pv+Us7/AP8Afkdiv+UYAD/CxfKb/lLO/wD/AH5HYr/lGABad/jh8scp84/DH025&#10;S5r5L5A5g5N2j/nDfxLyLyluWx8gb3sX6J2r5y12m/Xdu2yyt9gt/wBI1+oiQYv3Ehz7eHFaZR6W&#10;20JwAN3wAAAAAAAAAAAAAAAAAAAAAAAAANYHcz5mfjS6EO2VP2O7W8d0u+1futv8S6S/N5Q5Zbmt&#10;qebRBstC4+i7Dd6u4+/HW2h65RWxMLTnC3k+M5wAIsvar82/VYTljS9J+mtxf5x903X8idmtsj6/&#10;DS62lKIz6+KOMpd1MsIb7uVL/e26A7htKcZRhS8+0AI9PYX8oL5mewDlhFZ7OQ+CtasPc/8AQW69&#10;cf6nx+3C9xLiP+6fu1hA2bliN6G3M4T/AOhFnxnGFfz8YVgAaZeYOzXZDsLOzZ899gOa+bbHLinc&#10;TeW+U955GkpcWtC1Kbe2+9uFt/vtpz4TnGMenHj9mAAeIAAAAAAAAAAAAAAzN4V+Rbvx1zkRnuDe&#10;5fZnjKPFeS/il1bmnf4eryVpX7mE2eorvXtXt2cufXLcqG82rP7U5ABuq66/lwfL5wrIr4/Iu7cQ&#10;9oNeiqaZfreZeK6WnuVQEr/pkRNq4dc4xs82WWs5w3KsE2XpV4U427jGU5AEjDqV+ad1B5CdrKDu&#10;H105U6428lxmLJ3jjiyh848bMZyrCXrW3hNwNM5GpIfpzlWI8Gp2B5Pjx6l/tABKt6td2upPdnT1&#10;711R7B8X856/GbjuWydG2WJM2HWVSk+uNF3LTZeYe46TYPozhSY1vAhSMpzhXo8ZxnIAykAAAAAA&#10;AAAAAAAAAAAAAAAAAAAAAAAAAAAAAAAAAAAAAAAAAAAAAAAAAAAAAAAAAAAAAAAAAAAAAAAAAAAA&#10;AAAAAAAAAAAAAAAAAAAAAAAAAAAAAAAAAAAAAAAAAAAAAAAAAAAAABDS/LV+Iaw7PcJV/wAhvAms&#10;OWfNvWnU5FZzdrlLBS5Z8hdeq96VbvbU21GjqkWOwcMSZMmc56s4U5rsiapS1ZgRWVDrG36dru9U&#10;knX9mrmrGuk/vJwv91+JIwhaGpsGRj+kizGMLz6Vp+vjOcZ8pznGcZ+2/UDr33j4T2XgDstx5Vch&#10;8ebEnMllmWn7a81XYWYsuJWblpN+yn9Q1fb6VE137abGUlXoccZcw5Hdeacr1unvcvsZ0O5z1jsP&#10;1f5HtuOOSNaViM89EV9zQ7brj0uJLtdK3nX3lfp21abeLgtfdQZKVJyttt5rLUhll5seGcQdcoHF&#10;24XeyvWqL1PsfZ6qp2P7MytjSvX+oOzsY8sLnqa9LCHGvSlTWXM5Sn3PQnRv8RP46mh/GB275q7J&#10;2/KkPnNlVLnUOrT9rr+afbuN9Z2j7xW/2m7Now7STN9eq8RqOLY1SmGH61dg4qPG+/xEjb5PmO/J&#10;O5A+VPpxwd1jpuJpnAj6bzG5dr49TsWLnTuTdo1X7JPHlVorjmWr2Fx+xbZlX0uttkyH2LNuubTI&#10;k/p+Zcke8bds1dpms3e0WqvTBpID011OFYSuQ4nGERobKlfu/cTpS0Mt+fplxeDez207L8edOetf&#10;NHZ/lST7GjcLaHc7naRkSGo0y9nRW0RNc1GpefwpjF9uuzy4dRX4X+4udOaSrOMZzk0E9QOr/I/d&#10;Ps7wh1X4li/cb5zfyBS6TVSlx3ZUOggS3Fy9m3G3ZYUl9Wv6Pq0Obc2OUfvogQXlJxnOMYBpU2S/&#10;sdqvrfY7Z33rG6nybCUrHn0JckOZXhllKs5yiPHR4bbT+xDacJx9MFLf2N575D7Sc8ct9ieV7P8A&#10;VuQ+Zd82Lftokoy7iHHnX892W1UVLLzjqoVDQQlNQa+NhWURYMZplHhKMYLvnrV18446o8AcP9be&#10;Iqv9H444U4/1vj3VIq8NZmSIGvV7UR24t3mW2kztg2Cal2fYyspwuXPkvPL8rcVkHCHix7eAAAAD&#10;6oUKVYzIlfBYclTZ8piFDjNY9TsiVKdQxHYbT9PLjry8Jxj+rk7LpenbRyLuOp8faPRz9n3Xetlo&#10;tO1DW6pr37TYdo2e0i0mv0dax6k+9PtraczHZR5x6nHMY8nV933XVONtL2/kXe76v1bR9B1e/wB1&#10;3LZ7Z37eq1zVNWqZd5sV9Zv4SrLNfUVEB6Q8vxn0tt5z4Buf4w0aLx1o9Fqsf21vwouHrSS3j6Tb&#10;iV/T2Un1ZxhSm8yFZQ16vqllCE/6UuY/jG6P6v8AHd0k4N6tUGIEu703Wm7flDZICPCNy5e2nOLv&#10;kbZcPuNtypEB3YJLkWsw/wCp2PTxIkfOc4ZSUm3ymd7tr+SLvRzz2v2HNhDot12hyn4r1iwc8uaV&#10;w5qeM0fGur5YbcciRrBnXYrcu0yx6WpNzLmScYwp9QPOOdudYXFNe1W1KIlnulk3h2HXyMqXFrIe&#10;VZTmytG2XGncocynKWGsKQp1WMq84SjPnXN86fznaX8V2gVfHPFUXUuTO5nI8BFjp+g370qdrPGm&#10;nrecZc5J5Or6awrbVyJPeYcjUtWiVDes5CXXsupjxXMO7K/gP+BTePlm5CteS+Wpe4cXdJuNLBdb&#10;ufIOvsxYG08obmhlt5vjHiyxuq6zqW5ley+3JvLVcWazVx1tMYaVJltZaHdeKeVtf5W19NrVKxFs&#10;4uGmryjddSuXVS1pz4+vhOZECRlKssP4TjC8YzjOErStCc0Pir+VTgH5U+AY3KPF0lnVeT9VZrav&#10;nDg+0smZe1cX7VLZcyhaF4bjObBomwORnnaS7aZbZmstradRHmx5cRjCL5afiW7DfEv2GlcU8rRX&#10;tt4s216zteCOd6qsfialyrqUR9vC0LRlyU3ru/a63KZavKN15x6C84h1pciDIiS5A9RNoJqqABlR&#10;0e7NX3TPt/1u7Ta5iQ7N4N5g0rfp1fFV6HL7Waq4jp3LV1Kw4znEfbNQfnVjvhaM+1LV4UnP1wAL&#10;TT8jXrHrHf8A+GTlreeOXIu32fD+s6v3T4W2CuS6tm31/S6GVdbVNg49lM2VF2DgnZb1caP6U5dl&#10;qi5Un1IxjAAqIwATpPwpO5bmtcw9oOh2yWjbdNydq8LsXxdEkvpZbb3nRF1emckVlc1nPmXabTpl&#10;tUTVJx9URdYdV+zyACxUAAAAAAAAAAAAAAAAAAAAAAAAAAAAAAAAAAAAAAAAAAB13atUoN1pJevb&#10;LXM2dXMxj1su+UuMupxn2pUV9GUuxZbGVZyhxGcKx5zj9mc4zj12k6q8C9z+Ftr6/wDZHjym5J4x&#10;25lGZlRZpcYnVFtGQ8ms2fVruItm11ja6VT61RLGE6zJZ9a0+rLbjiFgYA790+2uqefmaDYR9mrc&#10;qUtqrsHmK29YTnPlLWHnctVVh6E4+rnrjKzn6Yb/AJSAr3y/EI7VcXXF3t3Q3f8AX+yvHC3pMqs4&#10;y5AuKPjfnOkjKdUqPVIubRVVxXvqYkZHl2wzN1t91xWEN12fqoAxOvaC61mzkU+wVc2ntIuU+9Cn&#10;sLjvpSvHqbcTheMYcZdT9ULTnKFp+qc5wRSuceBOaOtHJN9w9z/xjufEXJ2sqY/WdM3qkmUVzHYl&#10;t+/AsWGZSEtWNPaRs4ehzoy3ocxlWHGXHEZwrIHEHkYAAB/uM5xnGcZzjOM+cZx9M4zj9mcZ/qn9&#10;JUpCkrQpSFoVhSFpzlKkqTnylSVY8ZSpOcecZx+wAzl659iJzc6v4/3yeuZEmLaha3fy15XKiSl5&#10;w3HqrSU455fhP58IYdVjLjTmcIVnLeU5anC/jr/kL7vX7voPQPvdvkzbdR22ZV6X1y572yU9O2jV&#10;NonPNV+v8V8obPY2GXbrTbp3LcOhtH0Ozqyc63EkuuwHWV1oGwIn8gAAAAAAAAAAAAAAAAAAAAAA&#10;AAAAAAAAAFbb+Z50RXxt2V4W7+adSqZ1PsXrrHEXLk6LHziNG5l4yqvVp1rZyc59OJ28cUsIhxmk&#10;4/mai8vOfKvrh53y6ScNfIV1f5H6u83V3ua3u0BMrXtniRWH9i4332qQ87qPI2pOvZRmPfa1Pdzn&#10;KMLQ1PhOyIMj1xZT7axhh8gPRbhT5G+qvJnVPnWt9zWN6r0ytc2qHFYf2TjPkGpQ87p3JWoOv5bz&#10;H2DV7B3OcowtDU+C7JgSfXElyG1xaPj+7081/HJ2q4z7WcFWXt7PotgqLseqzJT7Gt8mcfWy2Wtx&#10;4129pjDmJGv7RXtYxheULdgTmo0+N6JcSO4in37w9LubOgHZLkDrJzzRqrdv0qb71ReRWJSNb5A0&#10;ue9IxrPIWmTJTTSrLV9lix1KaXjHuR5Db0R9LcqO+02KZfvf0h5z+PDs5yJ1a7AUSqzctHne/T30&#10;WPLRrPImkT35ONX5G0mbLZZVZ6rs8WMpTS8Y9yNJafiSEtyoz7TdzR0Q7vcGfIf1j477S9f71Nnp&#10;u8QfYuKGVIiL2bjvd4DEbO0cc7tCiPPJrNq1iVJSl1Gc+3JjOsS46nIslh1zEoGHxmCAAAASqfxr&#10;fmpe6O8sxunXY3aVI6j837Q3nVdiupPiJ1/5dvHY8NjYMTX3MIruMt7dw3HvmF/1vXzvZtG8x0/q&#10;mZYlqfjEfOG90P5fi9Luy21qR07522prOp7JdyvEPrvzHevRoTGxYnSHcIreLd+eS3G2Bhf9bV07&#10;2LVvMdP6rmZEr/J3+DxnvhxBK7o9adUSvuJwTqruNs1uki+ZnYjhyiZkzX9dzBjtZXZcpaCypyTr&#10;76P65sYPv1TmJCv0rEOwj7v9OuIe/nV7lLq7zLD9/T+TKHLNdsMFiLJvNG22CpM/UOQdUekYy2zf&#10;ardNNSWsecNSmcORX8LjSHm1ixl729LuHPkL6qcr9U+a4fv6Zyjr+WK3Y4EeLJvtD2+ApNhpvIup&#10;PSMZaZ2DUrtpmUzj1YZls4civ4XFkPNrrmuiXdHmP49O1fFHazhSZ7G58XbBh+y1yfIlRqHfNQnp&#10;VX7lx1trMfOHXtf22kdeivZ9OXoj2W5TGUSo7LiKcPt51Y5W6U9kOWusPNNSqr3/AIl2ubr059tp&#10;9ur2SoVhE3WN111clDb0nV921yVFtK51aUOKiSke4lDmFoSKWDuP1O5b6N9meYOq/N9Oqp5C4f26&#10;drk59tl9uq2amVhE7Vt51tyShp+Vqu861LiWta6tKHFQ5bfuIQ5haE3T/TjtjxJ3k6zcP9qOELhN&#10;tx7zBqMHY4LDjzDlrrNynK4O06NsjcZbrEXatG2WJLqrJpCltpmRHPbWtvKFqxvBjKZNAAFs5+N7&#10;3Kz3C+LHhRN9b/qnJXW9yZ1o5Cy+8tyc4njmHXOcc2sj7l56bK/U+J7ejS9LczlMmyYl+M+pC0pF&#10;vt+Mz3XV3O+Jzg5OwXP6ryd1ncm9X+RsvvuOz3U8awq1zjS2kfdPPTpX6pxFcUSXpjmVJlWceZ6V&#10;eptaU1BP5M3ShPTH5Y+cVa/TfpXGPZhuF2g45www21AaVyVNsm+S6mP9qyzBi/pfLtPeqZht4SqL&#10;WSIfqT6XEKVvI2e7TrWtbDsa46paKCjtrtcRDmGVSU1UCROVHS7lDmGlPYY9OFZSrCc58+M/sBvk&#10;2q8RrGsbHsrkZUxGvUNxeLiIcwyuUipr5E9UZLykOYaU/iP6cKylWE5z58Z/YaG9Vo17Ps+ua03J&#10;TDXsN9T0aJa28vIirtrCPATJUylbeXUsZkerKcKTlWMePOP2lFRZWM23sZ9tYvqlWFpNlWM+StKE&#10;KkTZr7kmU+pLaUNpU8+6pWcJxhOM5+mMYBQZ2dlNubKwt7OQqXZWs6XZWEpaUIXJmzn3JUuQpDSU&#10;NpU8+6pWcJThOM5+mMYL8ysrYVNW19RWR0xK2qgxK2vioUtaI0KCw3FiR0rdUtxSWWGkpxlSsqzj&#10;H1znJ8QPhPuNz348tQ3d/Mx0VhuwVWKWeQt1t8R0tOPZbcoOHeR75mdlDWMqwmrerUycrz+63hn1&#10;K/dxkG7j8cSnavPmx6DQnoCrJDHI28XGI6WnHstu69wvyXsDE/KGsZUlNU9WJlZXn91vDOVK/dxk&#10;0j/kd3DtH8J3fmazPTWrf450enzIU62zhxrYeaONNffgYW7nCVKtWbNUXCMfvOZewlP72cE5n8rr&#10;WG774feRrVaIi1aVzTwZs7SpKFKeacl7dnTcrr1YQrDcvLW2qSrOcpx7CnMefOcYyJ6X5c2rN7B8&#10;MnJVstENatG5w4F2lpUlClvNOS9xzpWV1ysIVhqZlrcFJUrOU4+3U7jz5zjGYFv4jO0ua/8AM3xr&#10;UoXMQneeD+etWdTGWlDLrcTTsbrhFinK05dh4d09KkpxhWfuEtZ8eMZzirIBU6lsUAAAAbr/AMdv&#10;md3hL5h+mlsuW5Hqd/3HZOGLqOlakN2TXLej7JpVBEkenOPW2xutpVykpz9MuxkeQbyvxuebXeDP&#10;mf6UW65bkeo5C3TZuEryMlakN2bXMOh7Po2vRJHpzj1tsbxa1MtKc/TLsZHk0a/kjcJNc5/DB3Xq&#10;ERG5Fvx7pes820clSErcrHeHt81jedhlx/VjPocf0eqtoilY+uGpK/BboguLirC+Lvn6R1d+RbpT&#10;zwicquruP+yPFMra5KPXhatAu9qr9Y5HiJy35UlVjoV3ZR8Z8Kxj3fOUqx5TkAZh/kZcs/2Y/mk7&#10;37E3IS9D1jkrXeJoTTS3lR4f9hrjbSuLbKOyl9xxTSnL3U5bz2E5wjMl1xScYwrxgeZ8zWmafinf&#10;5qVYQv8Ahe1hNqznx6XbSOqsaUnypP76XJmMp/0fH0z+zOtP5kuTl8QfFb363Vl9uLLz1h5R06vl&#10;OZwnMa05NoH+NKqQzlT8fGJbFltzSmP3lf02E/uOf6mrxz4PuKJHNHy6/HlpUdKl/ZdouNOSZbac&#10;LVh6r4Wtf7Mtww5huJNVlh6q0J5DnlCU+3nPqcaT5dQNMZTVl1ODLTpzV/d8mWtitGct1Gpz1oX4&#10;V4RKm2FZEax5xj04yuMp/wDbnz9Ppj9ucSwvw9OL/wCLfks5R5FlRFO1/EvVTeZkOZ7TykRdp3Tf&#10;eN9VrGsupR9u0qVrL914wpfrVhvPpSrGFqREg/M05Ql6Z8WPHGg109DD/MPbrjXX7mB7rKXbDU9T&#10;0DlTfJiksq8vusw9s1+kUrKMYShSkepWPKUrGzQsvjXx+ET1ggoou6/c+3p4b9lLt9I6xcfXym8f&#10;f1cOthM8qcwVLbvrznES8et9HeUn0p/fr0/VX7EgCfMAAAADWr8r3yVcU/Fj0/3fslyFmHd7a569&#10;P4R41ck5Zncoct2sCbI13XU4aWiTH1+vREcsLqYnxmJVxXso9UhTDTutX5Xvkq4p+LHp/u/ZLkLM&#10;O721z16fwjxq5JyzO5Q5btYE2Rruupw0tEmPr9eiI5YXUxPjMSrivZR6pCmGnQKZfsP2A5Z7U83c&#10;mdiOc9tnbxyxy3tU/b902Sfn05lWEz22Y0GvipzliroaKsjsQK2CzhMavrozEZlKGmkJxTL9h+wH&#10;LPanm7kzsRznts7eOWOW9qn7fumyT8+nMqwme2zGg18VOcsVdDRVkdiBWwWcJjV9dGYjMpQ00hOA&#10;PGTxkAAAAAAAs1PxO/h0V1c4S/whnYPUvtOwXYzV2o/COvX0BrNlxR1/t0sTo2zNtPJy5V7hzU37&#10;UtasY9+LrbcRrC2lT7COWan4nfw6K6ucJf4QzsHqX2nYLsZq7UfhHXr6A1my4o6/26WJ0bZm2nk5&#10;cq9w5qb9qWtWMe/F1tuI1hbSp9hHAJkhMkAAAAAPlnToVZCmWVlMi19dXxZE6fPnSGokKDCiNLfl&#10;TJkp9bbEaLGYbUtxxakoQhOc5zjGD5Z06FWQpllZTItfXV8WROnz50hqJCgwojS35UyZKfW2xGix&#10;mG1LccWpKEITnOc4xgAqV/yQfmWlfJ12g/sWcN7FId6Ydbby4puLERHXGq3lze21SanZedJ0fKGl&#10;yIdpGwqDrSH8ZXEpPW+lLD1lMaxUr/kg/MtK+TrtB/Ys4b2KQ70w623lxTcWIiOuNVvLm9tqk1Oy&#10;86To+UNLkQ7SNhUHWkP4yuJSet9KWHrKY1gCNyRuQAAAAAADdT8FXxO7R8r/AHLo+PreJbVvWviV&#10;VPv/AGa3WBl+HmNpSbHKKzjqktm/SmHu3KcqG9AgKSr3okNqbYJQ5iCptW6n4Kvid2j5X+5dHx9b&#10;xLat618Sqp9/7NbrAy/DzG0pNjlFZx1SWzfpTD3blOVDegQFJV70SG1NsEocxBU2oC4p0vTNU450&#10;/VeP9E16p1LSdH12m1LUNWoYbNdSa5rOu10eooqOogR0oYhVtVWRGmGGkYwlDaMYx+wuKdL0zVOO&#10;dP1Xj/RNeqdS0nR9dptS1DVqGGzXUmuazrtdHqKKjqIEdKGIVbVVkRphhpGMJQ2jGMfsAOzHZgAA&#10;AAD88utYdQxl1vD7jbrrbOVpw640yppDzqG859am2lvt4UrGPCcrTjP7cH55daw6hjLreH3G3XW2&#10;crTh1xplTSHnUN5z61NtLfbwpWMeE5WnGf24AP0P0P8AM4wrGUqxjOM4zjOM484zjP0zjOM/TOM4&#10;I2/zI/jc9WPk3j7JzJxZ+i9ae5r8WTNTylRU2E6Fy7bNoW7Ghc6apVNtuWM6c7/QZ2mvR+uxULSu&#10;Qi1ZjMQsas+8nxacQdsWrTedQ+w4p51cZefxt9dBxjXN1mpSpbTHIVPDSlUqRIX/AEebeNj9RZSr&#10;CnUzENNxwYGXPAPI/W1x/aum1dV2/HTa1Ttn6YXdqzrujyW/W3mdO6wbRPdxT8CbauKlTjerSEJ4&#10;7upraEejWZM6y2FdYZ3V6I9pvj35ks+De1nFd1xvuEZUqRQWTuMWOmb/AEEeR9u1tnHm3w8Lpts1&#10;2X6kZ9xhz34q1+xLajyUOMIiX889d+XutO8y+PuYtPn6tdtZedrpS8YlUWyVrbvtoudZu2PVBuax&#10;7zjPqbV7jKle28hp3Cm0j2XhfnzjrnarupGmzLWu2XTrCNRck8Z7nTzdR5S4q2eTCbsG9Z5F0a3Q&#10;zca9PkwnEyYMn0u1lzAW3PrJU2vfjy3cQjxMHs4AAAAAAAB/SELcWlttKlrWpKEIQnKlrWrOEpSl&#10;KcZypSs58Yxj65yf6lOVZwlOMqUrOEpSnGc5VnOfGMYxj65znIBcD/jS9e+y/WP4lOD+Le0OmyuO&#10;9q/inkjd9E0W4ddRtescXcj7I7vNBF3SndZbXq+zWN3e2c9yrcyqTCjy2USksS/uIzE234qeNOVu&#10;JumOgahy3RvaxcfrG03+va9NWtNzU6jtFqvYK1m+grQlVRbSrCxlyFRFZy6w28jD2G3vcabHPQ0r&#10;QwlK8eM+c5xjP7cJznzjzj+TPnJvvNjQPqAAKNX5BuFuyXBvcHnvXO1vF21cTcxbLydvPId7QbPF&#10;VhFmjedrudgTsWuXTUuzqts1m1fmuKi2cCbOiSfSr0vrUlXivs7K6Hynx9zdyNV8x6jcaZvFrtmw&#10;bNY1tsznCZSdhuZ1nizq56HpcO5qZjj6ssy478hl3xnw4rOMg626laXF4WnKVZVnOcZ/0c5z5x+3&#10;zgwxPCgfmAAZbdI+kfYf5B+w+mdaOtGmPbZv22PZk2FhJy/E1LQdSiPx2r7kDkC+ajym9d03XW5S&#10;MyJGUOPPvONRYrUiZIjx3fZ+AuAuTOyvJlFxTxTRLudkuV+7Jku+4zTa5TMuNIsdk2SxQ06mso6x&#10;LqcuOZSpbi1IZZQ6+600sf222t1eEIx5zn/ymMfy5zn+TGC27+MH43umvwu9dmuLNf3PRmuT9mra&#10;rZefOed/tdc1La+Ub2MmRHamKxbWSV6zxrr8tyTHoqdt9caE3l1x1yRPfmS35oXUrq1wZ0R4xRqF&#10;be68jbbaLDteR+RdkmVdNcbdYtYdaQ9nEyVhVVqta8p1uuhJcU0wnK1LU7IcfecHOsMtx0enGcer&#10;PjK158YyrP8A7pOP5MGe1J3J6g7LvFNxlrnavrdf8k7FZfo2v8e0nOXGFrvF7b/p0m3/AEqm1ODt&#10;D99Z2X6TDelewxHW79u0tz0+hKlYyMgc58J2uwQdTq+YeLLLarOV9jW6zA5B1KZsFhN+1dm/Zwaa&#10;PbuWMuV9mwt72221L9pCl+PTjOQfr7jec+nDiPVnPjGPUnznP9Tx58+TJE9TB/Zrt235dviw0awc&#10;qdl+RXpXDtI8ywrptbD7J8S3dhWWFU8mNYQbiHR7VZSKaZGkKy3lqUlleVoWnGM5QvCcY7rur1B1&#10;+SqHa9neB2Jjb8mK/EY5U0yfJiSYbmGpMecxX3Ep2C+07n05Q9hCsqSrGMZylXgfll9nH7XW/wD3&#10;9P8A70h6fOPwl+PT3wRvvYnrl8hXWHrz3NjqsZ99M11zZbjh7n67xIzh5XIVDoOn7BNhbdZTfKsb&#10;dr8aW5K91x6xi2XqakRtInyB6D8Z/YhOx8ncX9l+JeM+dGsypNi9WKtZ2kckT/dzhedlrtbpLKRH&#10;upUjznF1WtPKe9alyWZXlDrQ+CSmK75Wh1CHPr58Z8pXn/wrGMZz5/0cECyXH+0lSYvvx5P20h6P&#10;9zEc96LI9lxTfvxnvSn3Y7vp9SFeMepOcZ8EdJ5v2XnWfcad9p1xv3WVetlz0Kyn3Gl+Metpfjyn&#10;PjHnGQcWfOfmAbkfj4+cLtp8YfFO0cY9SOPOsupWW93TV5vvLuycVW+38wbo7CffXS1l7stvu66f&#10;+HdchyVxoFdFrY0KMl15/DeZsmTKezk61fIBzN1L0631PhfWeJ6aVsU9FhsW62unzbvdr1bDjmYE&#10;SwtZt/mD+mVbDqmo0VmK0w1ha3MJy+6684PoakrZTnDaUY8585VlOcqz/UxnPn9mDJvafysvm+2B&#10;5TtT2m1HRkZlPSMRtW65deJbKGnP5kFKt24z3GRmLH/0mcuZfz/pnFHrFv8AMR3+snMrhcvUuvpy&#10;8t3DVRxfxk82lC/5sfGb/VLx32Wv9LnKsuf1VZB/eZ0nP+nxj/uCEf8Au8ZJGn4rXzS9se7HZPsZ&#10;1m7t88XHM2z2nE9BypwhY7FRaXry6fHH+xP0nJGu1+NP1/WmJ8y/gb5Vz8NvNPOJYpX1pUlKV4zt&#10;B+H7vfzLz3ypyfxRz5yJO3q2mabW7foEmzr6GszBxrdm5A2msjfolbVNyH7KNsUSThK0OKw3AcVj&#10;OMYzjI+uFIW4taHFerPpwpP0xj9mfGcfTGP2+TYj+VH8m/K3x9dNeKNO628m2XFvYvsby01Ao9p1&#10;1+va2jX+KuMoLey8h3NMqbFnKYel7FZa5UuLw2nC4dnIT7mP5i8m/mA7Y7j1r4M02j4s2yVqPJ/K&#10;G5oj19vWORkW9bp+px0WuzToOX2ZGW3H7SVVwlKwnHqYlu49X8mR+015TTacIV6VrV9M48ecJx9c&#10;5+v+j4K9u8+b35d9gkSZU/5Fu2Md2Wzhh1NHy5smsx0IwzhjCo0PW5NTEhPejHnLjKG3Mr/f9Xq+&#10;pGksO/vdWzddek9nuZW1vIw2vFfutrUtYThHt+WmKp2Gwwv0/wCmQlKvV+958/UHFZkv5/8ADq//&#10;AASs4/8AUY8YMX+Xu+PePsFqL3H/AD13M7Xc3aFJlRJ0jSeXuxHL3JWoyJsCQ1MgzHtb3PcLqmdl&#10;QpbCHWnFM5W24hKk5wrGMnku69iewPJVK5rfI3OnMe/6668zIdoN15N3XaqVx+O6h+O+5VXt3Pgr&#10;eYebStCst+pKk4zjOM4wD81OuLx4U4tWP6ilqzj/AMpnOTFI8cB/AAAAAAAAAAByFVbWtDZ193R2&#10;dhTXNTMj2NVb1UyTXWdZYQ3UvxJ1fPhuMyocyK+hK23W1pWheMZxnGcH0w5kyulxp9fLkwZ0N9qT&#10;Dmw33YsuJJZXhxmRGksKQ8w+04nCkrSrCk5x5xnyD4LWqq72ssKW8ra+5praHIr7SptYcexrLKBL&#10;aUxLg2ECW29FmQ5TK8ocacQpC05zjOM4yXEv47+k9tdc+Ljgvcu53NHLHMPKvNLc3l3X2uYL6XtG&#10;z8d8SbMxBj8VacjYbdUjZLSPZahWx9hVmykPSort4qJ+4iMhGJv/AMZVBzPV9RePbznXe9y3fcd8&#10;S/utajd7F63ttY0u2bjt6fR4s5uXbSY1KpIrVnn7pxx5ldhln6JaTjAp+PyFd16m7H8oHOWndNuG&#10;eKeIOK+GHIXEl+5xBQxNX1nkPlnWX50jlPcF6/UIj65VyK3brKRrycVsdmLKao0y/wB5clas7wzY&#10;ADSKDyLnTdsaFxlsdu07lqymRs0dLlOfS5i0tkOR2nms+cY9yDH92Tj/AEGc/t/YakfnH7pp6JfG&#10;h2M5bqrVVVyRuOtucI8NOsPYYsUcncsRJ2vVtzUuKWhP6jo+vfqeyIxnzhSaZWPSr+bnch8B/RxX&#10;fz5RutnEtxUJt+L9A2JHP/NzMiE3YVbnFvD06t2CXRXsRxSPXS8hbc5T6q+rH7zeL3C8fzQadCnt&#10;LmgGcfTTSMyLLYeQJbXliva/h2nUr9ip0pLMq1fR+zwuNDyy3jP1xnEhWP24Jvn4cHSV3YORuwXf&#10;3bKn1U3H1Znrzw9KkJVlt7d9njVW0cqXUTH7mWpmtacuor23PK0ONbDJR4wpvziCz+af3rRqvE/X&#10;n48dOulM33KlqnsVzXCiPSGXm+N9Om2ms8T0Nkj0ZiTqncOQWbazU36vdYl6jGXnGEuJ9Q2ClgIe&#10;N/i29cs8ddMOSew9rAUxddjuUZEKjlqQn0zOOeHUztVqnmXFNpcwrPINns7LqcKUjOI7ef52M4wA&#10;JOQAI73zP/N1rPRess+vfXmTS7p20vqlabWetUez1zgCttYXrgX2yxMokRLjkCWw+iRVUbv9Ey1l&#10;E2wT9uqPFngCvk3Hcts5D2q/3je9ku9w3LarWZebLtGyWUu4vb23nuqfmWVpZznX5c2XIdVnKlrV&#10;nP8A4LAAO68I8E8w9keRqPiTgrjvZuT+RdiWrFZrGrQMzJf27Sm0yrOylOKZrqOirsOpVLsJz0eD&#10;Ebz63nW0eVAAmc9BfxhOK9IhU3IPfXZ/7LO5OsR5uOENBtrWj40119SsP4ibVucByr2vebBhOEJd&#10;bgKqa5p3DjfqsGcodyAJQfFXDPEfBeqxdH4Y4y0TivUIiWva13QNVpdUqlONNJZTKkxaWHDRNnrQ&#10;n+kkPe4+6rypa1KznOQB6WADHHk/p31K5ssZlzzD1h6/co3s9pbMnYN+4d4+2vYlpcaWzlaNgu9f&#10;m3LEhDbmcIdbfS63nPlKsZ8ZABihuHwv/FvvDMhi66XcSQkScYw4rT0bNx48nGIrsP8AreRoGw6y&#10;/Ez7Tuc+WlIz7uEu/wCqJSvAA1zc9fi79EOQ4suVwlunMPXjYFNLRXsxrxnlTRI7im1YS9P13dvT&#10;uc9SHsJV4a2aKnKfUnOPKkqQAIvffn4RO6fQyHcbzda3E5n4Kq1Lef5k4qYnWVfr9fj1ZRK5D1N9&#10;r+JNEaQhOMPS3W5NM04tDeLBbi0pyANPIAJWHwy/PnuHDltp3Vfutstzu/DU96JrXGvM1kmfsG78&#10;VyZDkeHS6zt0hpMm323jhLivajvqTJs6bC0Npy7AQ2zDAE7AAAAAAAAAAAAAAAAAAAAAAAAAAAAA&#10;AAAAAAAAAAAAAAAAAGrf5quOKvk/4uu4tLZsRXf4f4vzyPXPSPKXIVpxff0u/wAV+G+hp11iU7jX&#10;VMfu+nDrby2lqw24sAFXOADZh8N/abWOlnye9MuyG8WKaXRNG5ei02/XzjjrbGu6DybQ3nFG8bHL&#10;ywtDy4OvapvEya+hPqy4ywpHoX59CgBdVa3tWsblUx77UNjodropaULiXWt3Ffe1MpDjLUhtUexq&#10;5EqG+lyO+hxOUrzjKFpVj6ZxkAHOLQhxCm3EpWhaVIWhacKQtCsZSpKkqxnCkqxnxnGfpnAANa3Y&#10;T4cfi37Su2M3mzot142C8uHHnrbbta0aJxfvto++pK3ZFjyBxU7pW7TZGVJ84cdnqWnznxnHqz5A&#10;Gpbkj8Pz4ed5efd1ip7LcNtvJew3G435wxaMxcu+x6FsK5e1HlWQpUb2Vej3XHMZ91Xrwrwj0ADx&#10;b/Mqfiy/7/53/wD+FPrr/wCAqg8i5T4ir+V66FV3Ow3UGJAmqsI7UJqpyjEv7d+M2pSnK/MhTaG5&#10;CsZTlz6/T9mfqakvlH+JHQflV470zjLmHsBzPo+q6HuknkGgqtKrOKVxGtpzQ3WuwZL79jx+q+kQ&#10;YlffyELjqn5w9j0Z9SFpytW2L4y/gm6RfFDv+68odZ5vNl3vW/6GnjjY7zlrfabaff1n9aodhcaj&#10;VmuabplPFmPXGusPKeTH849S0JwlGcJSPAnelOu5QrDO83Tbv09K3aqC8jH1x59TaJDCleU+cY/e&#10;x4z9fr+w0K2n4W3XZ2C+3S93+aYFkr2vtpdpxdo1vBa8PNqe9+uiXlJIke5HwtKfTKa9C1YVn1YT&#10;lCtzYPgd6SwMoVhnkWW279PSt3WGXkY+uPPqbReMKV5T5xj97HjP1+v7DoVn+FLorsF9um+Q/bIF&#10;kr2/tpdn1np7aC14ebU979fF5wpX5HrYwpKfTJa9C84Vn1YxlCgPhc6RuYQrLPJaFuY/moc09TSM&#10;5848+pxO0PKT9P8AwnJ0ax/CdsWoT7lT8k8KbYpSnMaLY9Qn6uE8rK04Vh+fG7N3D8ZOG8qzjKYz&#10;ucqxjHjGM+rAHwr6T2+EKy3yBWrcwnPoSugktoUr+TClptHVITnP8uEq8f1Do838KzltESQuv798&#10;dSpyWVqiR5vAmzQIj7+E59tuRNY5NsXorK1fRS0sPKTj64Qr9gBx6+le14SrKN015S8JzlCVwrJC&#10;VK8Z9OFLwlzKE5z+3OEqzjH8mTokv8LztOiLJXB7m9f5E1Md5UOPL0nkWHFflJbVmOzJmMtz3Ykd&#10;13GErcSw8ptOcqw2vOPTkD4c9L998Z9O06hlXjPpxldynGc+PpjKsVSs4xnP8vjJ0Z38MzvjhpzL&#10;HaDqM49hteWW3ZvMjLS3cJzltDjyOLH1tNqX4xlWELynH1wnP7AD4f8AmZ8of+37Qv8AXTYf9yx0&#10;j/M2/k6/7/r0P/4TuwX/AIC+AfB/zP8Alj/zJ1H/AF4m/wCxB0P/ADQr5Wv+8i6l/wDC/un/ACTA&#10;HxJ6ncxsuYW1GokrbV5Q61fNIzjKc/RaFe0haf6uP2ZOoMfiifMLU2Dcus17g2PLgSfdhWlbztXR&#10;Hm3WHPLMyE/+lxZkdXlOFIVnDbifp5xjP0PlmwYVnDk19lDi2ECYy5HmQZsdqXDlR3U5S6xJjPoc&#10;ZfZcTnwpKk5TnH7cA7dWcT9r9fX7dRd3DTLec4Q23vUd2Crz+1SYU2xyz5/0ctYyZYcbfFH+VhwH&#10;JzXcS82cu1dNAU41Dr67vPr9ppDyVpThUiLp258hOVCFZx9MLdrW3ceP5DAzl34qPjS54W/I5X6H&#10;9UdstJKkKkbErg/QKXbnfbznKUL3HXaSo2nLPnP1b+89Gf5cZB3uG73WrF+2uDX3jScJ9OZj/H3o&#10;z+zOce4xPq5i84/ZnKs5z/o/sM69OtPzSOM5n2EvSOP+bayK2xiO9uN30AxDcTnDTq2/1Ck3rjLb&#10;pTic4U2tcpxS8+VelWcYQrGszkr8U/4UOQMuvVHWzcuKZr6lrem8a88cxtYWtaFpwpqr3jcN5oIa&#10;UerGcIjw2m/KMeU58q9Q7Dndu30NCEPcXadJUr1Zw7h2NIXnHn9i/sN8w0jx58Y8pxnOP6pkA93V&#10;/Lt1CLDhXPxgdP8AY5D33DibJmx12/lOJS5jPomfwF3uRVw/bw7hLeFssqWlPn9/OFKMRLb8Lf4q&#10;LGc5Lh8yd7aFhxLeE1lTyxwY9BZyhtKFLbcvOtVzZZU8rHqV65C8YVnPpwlPjGBxVpu/cCXGWiPx&#10;5R068JXn7mriQpEnH0xnyhq02i2YWpPj6Y9rPnz+zP0PLuTe7H5em263Lg698fHCHEMxuNLczs3G&#10;Wq6ZfbI3j0IXhyJW8odnOWKOVJjpaV7TeKt3Lil5xlDmfRjHcuNfw3viN0W+auNov+3nM1e24wte&#10;q8lczabV0LyWvd9xl2Rw/wAS8U7RhuV7mPXlFkhePQn0KR+96hl9rbdg1rtA1bKUu1bpatuzWvGM&#10;LXYIgsJmqXhOEpwpUnCs58YxjyS6uuMDf6rrzwNV8ryZMzlKt4Y4ugclS5iG25crf4ej0cfcZMpt&#10;lphpuS/sTclS8JQhOFZzjCcY+hJ54q4r484P440viLibVKvRuN+PNfr9W03U6ZLya6jo6xrDUWIy&#10;uS9ImSXM/Vbr77rsiQ8pTrq1uLUrI5o9nPQAAQTvzh+QZdbw78e3FSHHMQdz5L7AcgyGsJcy0uXx&#10;lq3F+uQnFrxJSylxtnlp/CcKZcVnC1elbeMKS4Gc4xjOc58Yx9c5z9MYxj9uc5P5UpKEqWtSUIQn&#10;KlrVnCUpSnHlSlKz4wlKcY85zn9hXdIQpxSUISpa1qwhCEYypS1KzjCUpTjGcqUrOfGMY+ucg0gb&#10;xfK2jctp2JSvVi5v7Wwa+vnCI0ma8uK0nP7coZjZQhPn6+E4KSLu3ztI7Pdw+0HYV9/32eY+eOUu&#10;QKrGFZU3E13Ytxt52r1cdWcYWqJT645FiM5V5XlplPqzlXnOb0rotwFG6r9MOqvXFhj2HuFuv/FH&#10;HdvnKcJcmbJrel08DarWSnGcoTMudlbly3sJ8Iw8+r04SnxjA6sYvGVgAAAAAAAAAAAAAAAAAAAA&#10;AAAAAAAANxPAUtc3h3QXl+fKKT7THnOM59FfMlQG/wBmE48eiNjx/L4/q/tLgn4FNsl7p8PvQq4m&#10;Ycw9D4WTqaPcU2tX2mhbdtGjQM4y00ynDeYOuN+jGcZUlPjClKVjKs0yv5BWoRNI+Zv5BKaFlvLM&#10;3nBW3r9pLqE/d8g6dqu+z8Zw688rLmJ2yuYXnGcJUvzlKUJzhOB6+bdzUPQ3dnrN5TbJSyVQrnX7&#10;auu6mYjGMriWdVMZnwJKcKxlOVMSmEKxjP084ABfcaLtkDfdI07eqr0/pe6arr22Vvod99H2Gx1E&#10;O4h+l/22veT9vMT4X6E+rH18Y/YADtQNRPY+jxRcx7g2hHpYs5ES8YzhOE+vNtBjypi/GPp5/UlP&#10;48/y+PP7clR/+Rpwejgv5hu3lfCiJjUXJmwanzhSOJZxHxNXyvpNBtG2y/bT5TlX9kWRdNZXjOfd&#10;y1lefClZSkDw00fgAAAAAAAAHNUOuX20WDdVrtRYXVg5j1Ji10V2S6lGM4wp13205Sywjz+8teUo&#10;T/LnB7LwT12527Pb9B4u68cR8gczcgWLapDOrcd6xabNZsQW1oQ/a2aa6O8zTUsPLmMyJ0tbESOn&#10;PqccTj6nifPvZHgLqvx7Ycr9j+YuO+E+O61xMd/bOSNpqtXq35ziFrj1NWqykMv3V5Mw3nEeBDQ/&#10;MkKx6Wmlq+gMsNN6cbZZpalbpeQdaYV6Vqra9GLm29Pn99p51DrNZEXnH7FIclYx/Kklb9OPw7+1&#10;fJTFVtHc7m7R+tlFI+2lSOOeP4zPMXKymfWr7ysuLaJZU/Geqy3G8JyzJh2OzIT5z7jGM49OYj3d&#10;T80HqTxi/bap0k4K3zs5fx/uosfkvkSU/wAL8SJf9CPs7SmqJlZc8obbDbdyrD0WbW6utWMY9t/O&#10;M+rAyd1jrFxDreELdoXtjlo9OfutkmOTsZzj9uM17CYdSpKs/wDc0dWf5PJJn6z/AIy/xH9cmoUy&#10;z4Ituxm1w/ZV/FPY7bZ28NOrbSn3UO6DRs6lxVJjvu49XpkUL7icfu4X6cqxmLj2i/KO+Yfss7Oh&#10;VXP1P1r1Kb76f4T60afA0N1lDile0trkG+f3DlqNIYaz6fVHv47as/vZR6sJyke3VdLTUbGItLU1&#10;lRFx+yNVwItexj/uDMRplv8A9QbsuMOF+HeEqJOr8McT8acRayn0+nXeMNE1fQaJPp+ifTUapVVN&#10;fj04/Z/R/Q0Y8qc3c0c6X6tq5t5d5P5i2hfq9Wycqb9tfIV+r1fVXquNttrexz6s/t/pPqDkz0sz&#10;R6vfEH8mXclVe/186X85bZr1mprELfr/AFR3jbjCQlzLfqVH5O5Me1DQpamG3kuONsWDryG1JV6P&#10;Ck+QBJC6q/hT9sd3zW3Xb7s5xLwNTPKjyZWncT1FxzXv2I3pwqRWWVnYL4/0agssr8ow/DmbBHRj&#10;9/0ufzAASXupf4rvxD9YM1Nxs3Duzdqt4rFNSMbN2Y2pe20mZfoz902nizVoOm8U2FS46r+ij21N&#10;bOtNpSnL7i/W4sASBOPuN+O+JdUq9D4q0LS+M9HpG8s0umcfatR6ZqlQ0rOMqaq9d1yDW1EBtWcf&#10;VLTKMZAB3QAAAAAAAAHXdthUdnrV3V7JJixKS0rZddYSJkhmIy0xLYWytz7iQpDTTjeFepCs5x6V&#10;Jxn+Qx67YabwjyV1v5o4v7G7HrGp8Lcn8c7bx7v9/t2w0uq09XQ7ZRzqmXYY2C/kxKuqsa1p/MmL&#10;IW4nLEhlDqc4yjGcAaTLmuTUW9nVtzoVm3Xz5UNuyrn2pUCwajvrabmw5DK3G3Y0pCcLRnCs/uqx&#10;5+pSm8ycfReJuWuS+MIO76ZyZX8f71tOn13I3HV7W7Noe/VuvXUysr9z06+qJlhX2et7PCjImw3G&#10;3l59h5OFeF4VjAHGHmwAAAAB6TxRx1ZcnblW67DbeRAw6iVfWCE5yitp2l4zKeUv05QmQ8n+iYTn&#10;+e8tOM/u+rONkHxU/HdyN8mPcTjjr3qMC2iaGizhbTztyBBjLVC434hqZjLmz3L8xTTsVm+uWcfp&#10;lGw5jOJVvLYSr0s4edbA3LxIseDFjQojKI8SHHZixWG8eG2Y8dtLTLKMfXwhttGMY/0MFyFqur6/&#10;pGsa5pepVMSh1XUKGn1fWaOvRlqBS6/QV8eppqmE3lSstxK6uiNstpznOcIRjHkA+g54AAAAAAAA&#10;AAAAAAAAAAAAAAAAAAAAAAAAAAAAAAAAAAAAiGfmQ9wccLfHhoHVmhtExtu7h8rQo93CQ4tL7vEH&#10;CL9Pvm2OoW0rC2VPchytRj+FeEPxnZCPrjCsAAq+gAWTP4WvT9PHfU7sV3X2asTGu+wnI0Ti7QJ0&#10;2NhDjfF3CzMly+t6mcvGPFbs3I+zTYUtOM+nL+rt5z/NwACEP8vHcBXe35Ie2vZaHZqtNQ3Dla31&#10;/i+QmTl+LniPjpqNx5xhIhtpz9vETb6ZrEOwfba8t5mS3l+palqcWALGr8SHglriH4c+O94chfa2&#10;vZDmPmXmawU62lMtcWt2NrhejwtWUJdxDdqOI2pUdOc5T6ZWXE/6rnyANAP5pfdrj3knmPrT0g0G&#10;9r77YuvcfcOUeb810pEtvW9w5Kq9Xh8f6XOyhrGIewVmnV8q1ls+4vP2t5CyrCFYzjIAg5AxX537&#10;GQuPPf1bVPt7Pc1N+JT6/S/X64lxHlCpSPOUyrXKc4UiPn9xGM4U79PCFxafnU/Im034+c3nV7qo&#10;rX+S+5Equ9rZ72WmLdaD10ZsoilxJGyxUuLY2blFbDzciFQLxmLDbUiTZZyjLUKZLA+A78bbdfkW&#10;TQ9q+2ydi4w6VRbL3tVoIapVJyF2UfrJiUS42sS1NIf1filD7LkadsCM4lzXUrjVmMLw9OhDWnc3&#10;VtsNlKuLyxl2tnNcy7KmzXlvvuqz+zHqXnPobbT+6hCfCEJxhKcYxjGCti5i5n5X7B8j7Ty9zdyF&#10;tfKPJm6WLtps26bncSrq7s5K8+G2syJS1JiV0FnCWYkNhLUSFGQhlhttpCEJs5+F+EuIuunGeqcN&#10;8Fcc6jxTxdo9a1VavpGk00SjoquK3jy47iNEQlUyynvZU/MmSFOzJsla35Drry1rUOLPMj1EAAAA&#10;AAAAHrnD3Etzyxsaa+L7kOir1sPbFdenHogxHFK9LEf14yl2ym4aUllHjOMZxlav3E5Ns/xCfE3z&#10;J8rXYqPx/qyZ+o8GaBLo7jsLzLhlrMTRtTsJElUej1/Mpp6Lacj7izWyWKaFlDqEqaclyE4ixnsm&#10;oH5k/l64V+I/rbI5E2xVfuPPXIcO9puuPCmX3cS9826ujRkyb7YsRHWZVTxnpT1nFfu5uFtLWl1q&#10;JGVmXJZwDblruv1Gq0ldr1FDbg1VXGTGiRm8fsTjOVLccX/OdkPuqU444rypxxWVZznOcltp166/&#10;8TdWOFuO+v3BmowNH4r4u12Nrep67Ax6vZjNLckzbGxlr/ri1vr2zkPTrGc/lUidOkOvuqU44pWa&#10;fHsb2I5f7Y838kdieetxsN85Z5W2SVs+37JYZ9PvSnkNRoVbWxEZ+3qdfoKuMxArYDGERoECMzHZ&#10;SlttKcDmj2UnE/iOfDRMxKifKr2R1FLMVDNpS9NdR2GErMiS68mTT7V2EkV8hGEsxW2VSKfVVO4U&#10;p1S51iltCUVct0AWAYAAAAAAAAAAAAAAAAAAAAAAAAAAAAAAAAAAAAAAAAAAAAAAAAAAAAAAAAAA&#10;AAAAAAAAAAAAAAAAAAAAAAAAAAAAAAAAAAAAAAAAAAAPG+fewvCXVninaucOw/Jup8R8UaVD+82P&#10;dNxsk19ZE9zPoiQIbSUvT7q8tH/DMGugsyZ8+QpLMdl11SUZAFfn8q/5g3KvJUnZ+GvjDo5nD3Hq&#10;vvaab2c3ylgyeXNqj5zKgypnGml2SbGk41p57CsORbCybmbB7a0OoZqJSPTgAQqOQORN/wCWNxvu&#10;ROUt327kjftqnLs9m3be9jt9t2zYLFzCUrnXWw30yfbWcpSU4x63nVq9OMY8+MYAB04AAAAAAAAA&#10;AAAAAAAAAAAAH2V9hYVFhBtqmdMrLSsmRrCtsq+S9CsK+whPIkw50GZGW1IiTIkhpLjTrakrbWnC&#10;k5xnGMgAld/Fr+WJ3L6fyte4w7krvu6HXmMpmCq72G1bz2T0auSllpD+vcjWz6GeSosNOHHVQNpW&#10;7NkrUltu4hMowgAFjl0q759U/kJ4hhc19T+W9f5O1NX2cXY6yM4qu3Xj69lx8yM6tyLpk/DN9qGw&#10;NJQv0NymsMzG0e/EdkRlNvrAGX4AAAAAAAAAAAAAAAAAAAKAcAAAAAAAAAAAAAAAAAAAAAAAAAAA&#10;AAAAAAF9xxN/3yvjT/e/03/a5WgA9AAAAAAAABUC/lHf49fvN/1Zv+x519ABoBAAAAAAAAAAAAAA&#10;AAAAAAAAAAAAAAAAABbdfif/AOJK65f74HYj/jv3cAEj4AAAAAAAEAP85z/yV3/12f8AyEcAEAMA&#10;AAAAAAGf/wATv+NN+NP+7/6b/wDaK45ABd8gAAAAAAAAAAAAAAAAAAAAA1NfJR81PQz4t6B5HYLk&#10;5Ow8vSYLczWuunF2a3bOZ7xEpj36+bY6+qyg1+i67Mb8rbs7+VWxJCELxFVJeThlQArz/ka/Kc+R&#10;nu49daXw5sKuk/BM1UmMzp3Cd/YY5Uva131IQjd+dPtqja33stOLQ4zrzGtwHmV+iQxIynDmQBGk&#10;ly5U+VJnTpMibNmyHpcyZLeckypcqS4p6RJkyHlLefkPvLyta15ypSs5znOc5AB84AAAAAAAAAAA&#10;AAAAAAAAAAAAAALbj8VLq8jrl8P/AA/tFhXphbb2g3Le+xexZcax9zmtv58bR+PkfcKbQ6uDK450&#10;KrsGW/OW212DuU/VasqAEkAAAAAAGgH8o7/EUd5v+rN/2w+voAKgUAAAAAAAAAAAAAAAAAAAAAAA&#10;AAAAAAAAGX/x7f8AT66Pf3X/AFp/459KABecgAAAAAAAAAAAAAAAAAAAAAAAAAAAAAAAAAAA+WdO&#10;hVkKZZWUyLX11fFkTp8+dIaiQoMKI0uRKmTJUhbbEaLGYbUtxxakoQhOc5zjGAAQyvlk/Lp4J68v&#10;bHwn8ctZrvZbmCGqbUXHO97iYvr1o89H3UN7OnohyIFtzNdV8lrC0PxXImtZSpt1mdYo9xjAAr6+&#10;2fdjtV3n5Kl8s9rucN65n3F96YuuVs9plOuapFnPYfkU+iaXWtwdQ0Ohy6nCsQaiDCi+rHqyjKs5&#10;VkAYtAAAAAAAAAAAAAAAAAAAAAAAA3ZfGf8APt8g/wAZVhR63x/yRI5i69V7kePO628zWFrs2gxK&#10;lL7SpDPHNouVnZOJrBMf3fY/R30VX3LvvTK6blOEAAsqfiq+dDpP8rmuxqri/ZVcWdioFa9P27rH&#10;yRZV8fkKEzBa9yyu9Fns+xV8pabG9Kl5n1mMS4jPoXYwoCnW0KAG50AAAAAAAAAAAAAAAAAAAFIN&#10;8sX+NN+Sz+7/AO5H/aK5GABgAAAAAAAAAAAAAAAAAAAAAAAAAAAAAAAAC65+FL/FH/HL/cgcH/7S&#10;asAGz8AAAAAAAAAAAAAAAAAAAAAAAAAEAP8AOc/8ld/9dn/yEcAEAMAAAAAAAAAAAAAAAAAAAAAA&#10;AAAAAAAAAEr38Nv/ABuGx/3IHMv+3biEAFp2AAAAAAAAAAACj0+UfZlbn8l/yF7Vlyctq97u9qbC&#10;Gmyey/MjVr3OW85q4Dq8uvJSmurcNR0ISrLbbbaUI/dTgAGCQAAAAAAAAAAAN4n453bxrpx8uPVz&#10;a7myTWaJzHfS+tPIjrjrkeNmi5s+11zWZM6QleGY9bR8pNa9ZyXHsKZbjwVqV6PGHEAC40AAAAAA&#10;AAAAAAAAAAAAAAAAABAd/Nk7lNRaLqd0G1q2V95azrXtHyzXR3nGlNVdci6414biyvaT6JcWzsZG&#10;2yXY7isYbdroj2UKzltaABX0gAAAAAAAAAAAAAvIvjX2BO2/HR0E2pGJWEbN0p6r7AjE5eHJuE3X&#10;BeiWScTHMOO4XKxiT/SZwpWMr8585/aADNYAAAAAAAAAAAFQL+Ud/j1+83/Vm/7HnX0AGgEAAAAA&#10;AAAAAAAAAAAAAAAAAAAAAAG7D43/AJ+vkW+Nixo6Lj/lidzFwNXKjxpvXTnCda7nx8zUstJjJiaJ&#10;ZSJmNs4reiR/UqMiimxq3Mj0uS4UxKfbyALIv4nfnq6WfK1SRNZ0q6Vwz2bg1uZm09aeRrWCnaXk&#10;xo/vWNzxfsKUQqvlXVY3tuKW7CbYtYbTfuT6+G2tlboA3egAAAAAAAAAAAAAiBfmrf4rLgP+7/4s&#10;/wCzr2qABWCAAAAAAAAAAv8AgAAAAAAAAAAAAAAAAAAAAAAAAAAAAAAAAAAAAAEWH5b/AMpbqZ0J&#10;lbTwn1kjU/bftTSyJlLbwae0db4L4pvIbiGJcTkLe6tzD217BXPLUlyj11by232Ho06fWSEYQoAV&#10;zvez5Oe7XyQby5unbDnHZt6gxZy5urcaVryta4g0PGW1R2m9M41qFsa3Vym4ecMuWLrUi3mITjMu&#10;XIc8ryAMBwAAAAAAAAAAAAAAAAAAAAAAAbPvjz+Ybvv8ZOyRJnWjme0xxzmwcn7DwDyEudufBe1K&#10;kKU5NVL0aTYRc63aTncpU9aa/Jp7dz20oVKU16m1ACyS+Iz8kDpv8nP6DxRtj0XrH25mJjQW+Fd6&#10;v4r+vcl2nspy+9wjvj7NdD2155zGVYo5jULYG8ev2Y8xhlyXkASKAAAAAAAAAAAAYBfJ/wBENJ+S&#10;TpFzh1N3FUWvsN413NrxptchvCl6Jy7qy/1vjjbkOJZektwYewxm41mhj0PS6aVMi4UnD6sgApPe&#10;T+Nd44Z5I37iLk3XZ2o8jcX7lsvH+96tZ4bxP17btQuJlDsNNLyy46wt6utYDrWVtrW2v0+pClJz&#10;jOQB0YAAAAAAAGSfTvtByF0t7RcGdqOLJTkfduEORKLdq+MmQuKxf1cR5UTadOs3m0qcTR7xqkyd&#10;TWGE49S4M51OM4znyAC8H4A5w0DsvwfxL2D4rs1W/HPNHHuqclabOdQlmUuh26miXMKPYxkrczCt&#10;oCJfsTI6s+uPKacaV+8jOAAevAAAAAAAAAAAAAAAAAAww+Q7uTpvQDph2D7bbrmvkR+IeP7S11ag&#10;sZLkVndOR7P0UfGmjJcYz90j+L96soEFxxrClx47zj+cehpWcACkN5N5G3LmHkff+WuRbqRsnIHJ&#10;+6bRyDu+wy0tpk3m27ldzdh2K2fQ0lDLblhb2LzuUoSlCfV4TjGMYwADpAAAAAAAAM/fjE6EchfJ&#10;X3T4b6n6HidAg7jdJueT9yhsIeRxzw9rjsebyJvL+X0Lh4lVtMr7etafylqbcy4cT1YVISAC634j&#10;4o0DgnizjvhbirXIeo8a8U6XrfH+iazAy6uNSarqdTFpaSvS8+t2TKcYgQ0YcfeWt99z1OOLUtSl&#10;ZAHogAAAAAK/H85PZlO3Hxq6a05ObRCre2OzTmsPZTWzFWcrrtVVTmY6XfDs6uxUTcYWtHltuVnC&#10;FfvrwACAqAAAAAAAAAAAAAC6/wDhq7eNd5PjM6h9hZVkmz2+54pqdK5PeU64uVnlbixx/jfkOVMa&#10;fW5KjKvNm1h+zYQ6pS1Q5zK8LcStLigBs5AAAAAAAAAAAAAAAAAAAAABgh8nXbyt6H9Be0/aqZLj&#10;xrbivie+f0NuSnC2bHlbZ/Y0ziWodby29lUe05J2GrZfzhtzDbC1uZTlKFAApAJ06bZzZllZTJVh&#10;Y2EqROnz50h2XNnTZbq35UyZKfW4/JlSX3FLccWpS1rVnOc5zkAHygAAAAAAAAAAAsJfwbtgTJ0n&#10;5JNVxiV66Xaeq+wKyteMwsp2ap5/rUYjt+5nKZWM6kr3s+nGFI9rHnPjwkAT0wAAAAAAAAAAAQA/&#10;znP/ACV3/wBdn/yEcAEAMAAAAAAAAAAAAAAAAAAAAAAAAAAAAAAAEr38Nv8AxuGx/wByBzL/ALdu&#10;IQAWnYAAAAAAAAAKAcAAAAAAAAAAAGW/RTuRyp0C7X8MdsuHpfp27iXbI1tLpH33GandtQnNuVW7&#10;8f3/ALeFKVR7rqs2VXvrTj3o/v4kMZRIaacQALsPqx2U4s7idduH+zvCt0m94y5o0mq3TWZWVsZm&#10;wcTEuRrjW7tqM6+1C2bUL+LKqrWLhasxLKE+yrPqbyAD34AAAAAAAAAAAAAAAAAAAFYJ+at/jTeA&#10;/wC4A4s/7RXaoAEQIAAAAAAAFn3+FT/isufP7v8A5T/7OvVUAEv0AAAGsD5rf8Uf8jX9yBzh/tJt&#10;AAUowAAAAAAAAAAAAAAAAAAAAAAAAAAAAAAAAAAAAAAAAAAALvn4nf8AFZfGn/cAdN/+zrxyADP8&#10;AAAAAAAAAAAAAAAAAAAAAAAAAAAAAEdP5zPyBeGPih1STxNxzGoeZe722ULc/U+LHpTzup8WVdqy&#10;rNVv/NUqskMTIsF1v+uK7X47zFpcowlWXIUN1M0AFV92o7adiO6/Muy8/dnuUtk5Z5R2lzCZV5fv&#10;tNw6iradeeg61qdBAaiUOoanVKkL+0q62NFhR/WpSW8KWtSgBjoAAAAAAAAAAAAAAAAACRv8IP5C&#10;vPfxa7dS8TcqSdm5w6P3lk2xsPFcizxK2biDNjNQufvHCM2zUpuC9Ey65Jma068xUXCsr9K4Ut3M&#10;5IAtceFOaOLuxfE3H3OfCm50/IXFPKWr1m46NuNE6tyvuqK2Zw6w5lp9tmbXWER3C48yFKaZmQJj&#10;TsaS00+042kAeoAAAAAAAAAAAAAAAAAAAAAAAAAAAAAAAAqxPzJP8bhrn9yBw1/t25eABFCAAAAA&#10;AAAAAAAAAAAAAAAAAAAAAAAAAAAAAAAAAAAABL9/Cp/xpvPn9wByn/2iuqoALPsAAAAAFIN8sX+N&#10;N+Sz+7/7kf8AaK5GABgAAAAAAAAAAAAAAAAAAAAAAAAAAAADMXpz3/7idA98TyF1K563riC1kSoc&#10;m/o6exxP0TdEQlpUzD3rj65bsNM3CKlGMoR9/CecZSrOWVtq/ewALBL4j/y2OBe0c7V+CfkGqtX6&#10;v86WsiLTUPMtTJfidbuQLF5aWY6L+Xez5lnwleS1uJRj9SlT9fdUhx1dlBy4zDABMdZeakNNPsOt&#10;vsPtoeZeZWlxp5pxOFtutOIypDjbiFYylWM5xnGfOAAfoAAAAAAAAAAAAAAAAAAAAAAAAAD8ZEiP&#10;Djvy5b7MWLFZdkSZMh1DEePHYQp159951SW2WWW05UpSs4SlOM5znwACkB+UPti53j+QXtn2kbly&#10;ptDynzFskjQnJq3VSmuLNXUxpXFER/Dq15aeh8ca3VtLQnwhC05wnGE+MAAwLAAAAAAAAAAABmH8&#10;ffaSy6Ud2ur/AGprlzPY4U5k03btki1/n7230L9RRVcj69H8KTn3Nl0Cysq/9v7JP8v7AAXkdNcV&#10;ew09VsFHPi2tJeVsG4p7SC6mRCsquzitTa+fDfRnKHosyI+hxtePopCsZx+0AHJAAAAAAAAAAAAA&#10;AAAAAAAAAAApBvli/wAab8ln93/3I/7RXIwAMAAAAAAAAAT/AD8GP/yaJ/1Jv/IuAAT/AAAAAAAA&#10;AAAGgH8o7/EUd5v+rN/2w+voAKgUAAAAAAAAAAAEjf8AGm+VzPxvd36/ROUNkTV9VO1srXuNuXV2&#10;clDNJoG4Jmux+MuY3HX3WWK2Lq9ravV90+paWE0NnJkOpdchxfbAFuCAAAAAAAAAAAAAAAAAAAAA&#10;CkG+WL/Gm/JZ/d/9yP8AtFcjAAwAAAAAAAABd8/E7/isvjT/ALgDpv8A9nXjkAGf4AAAAAAAAAKg&#10;X8o7/Hr95v8Aqzf9jzr6ADQCAAAAAAACX7+FT/jTefP7gDlP/tFdVQAWfYAAAAAAAAAMAPli/wAV&#10;l8ln9wB3I/7OvIwAKQYAAAAAAAAAAAG1z4Y/ks2r4s+9HG3YSM9ZT+JbxWON+xOmwUqkZ2vhvZp0&#10;LN7IhwfW3iRs2kz4sa+qPStpTk6uTGWvEaTIQsAXPGm7hq3Ieoarv+jX9XtelbzrdHuGn7RRy2p9&#10;LsmrbNWRbrX7+nnMZUzNq7ipmsyI7qM5S404lWPpkAHZAAAAAAAAAAAAAAAAAAAAVAv5R3+PX7zf&#10;9Wb/ALHnX0AGgEAAAAAAAFv1+Lj/AIijoz/1mf8Ath9ggAb/AIAAAAAAAAAAAAAAAAAAAAAEcn5L&#10;fycfjx+P1/YuO9N2Fzt12Jpvfhu8XcKXVc9pus3LaPOIPI/M2WrPUddcYeStmVDqm7+5gyEZbkwW&#10;c+VYAECrv7+SJ8oHfV241yXzFI628M2P3cVHD/W6Tb8fQp9VJU81mHum/sWD3JG7fd17iWZsaRZs&#10;0snKcqRXM+tScgDQotanFKWtSlrWrK1rXnKlLUrOcqUpWc5ypSs585zn65yAD+QAAAAAAAAAAAAA&#10;AAAAAAAAAAAAe69Ztp581TnjiyR1g3neuO+d7zdtb1DjXZOOdpuNO2tG07bcwaCnrYV3Ryoc5pm1&#10;sZzTDrWVZaeQvKHEqRnKcgC9Z0WjudY0jTtb2LZp26bBr2q69R3u42bMeNZbZc1NRDgWezWEeIhq&#10;IxOvpsdcp1DSUtpcdzhOMYxjAAO1AAAAAAAAAAAAAAAAAAAAAAAAAAAAAAAAAAAAAAAAAAAAAAAA&#10;AAAAAAAAAAAAAAAAAAAAAAAAAAAAAAAAAAAAAAAAAAAAAAAAAAAAAAAAAAAAAAAAAAAAAAAAAAAA&#10;AAAAAAAAAA/N5lqQ06w+02+w+2tl5l5CXGnmnE5Q4062vCkONuIVnCk5xnGcZ8ZABWP/AJH348Oy&#10;9QNy3PvD0o0KZddQtrmTtm5Y4z1OC9MmdYthmOuzLi1g00RpbzfA9m8tT8d9nGWNYcUuI9hiDiGv&#10;IAh1gwc7l7uqNXa7x/DeyldkvOxXSUK9OcwYrjkWpjuYwr99mRNS87nGcY8LjIzjz/JCC/Mg7tSd&#10;b4969dA9RtnI03kiW52F5mjRZOWXXtK1afP1jiegmtNPK+8qNg3WPc2bzbracIl65CcRlWfVhM7X&#10;8K3ovG2fkbsd8hm407cmFxnDb65cJyZUXDzTO87XX121cu7DBedZT9nca7o8mlq2XGXFZch7NObW&#10;lOPTlY19Ff4WIYAAAAAAMv8AqNx1+v7XL3qxY9dXqX9BWe4ny3I2KW1n0qT58pX+lQXMuZxn6pde&#10;ZVj9hLt/Em+O7+z32q2vvNyHRfd8X9TvFJxr99G9yv2HsNtdUv7WSx7iHIsv+xXpM5yydQrCXYtp&#10;bU8lpXqbz4hx/mDfJF/zfOpeo9C+OL77TlXt55veT/sJPt2OudcdRt0fdRX/AGlNSof9lneoDdYy&#10;tOVNSqqnuYrqfS7jyM5uUeQ63jLTrLZ5+EvSG8YiVFflXpVZW8hKsRIuP3k5w0n05ceVj6oZbXnH&#10;nOMYzOK+UD5BuOPjP6f8jdmd7TFuL2vZRqvEWguSMMSeSeW7+PKTqWqtZw8w8iqZVGesbd9tXuxa&#10;aBLebS46htpyB58Vfx08mfKH3M416u6AqVTUFi8vbeY+Qmo+X4vGXD2vSIitw2x3GWX2XLZ9Mpms&#10;pmHE+1Lu58RlxTbK3HWxpz2HYLbarqx2C8luTrW1krlS5Dn09S1eMJbbRj91phhtOENoT4ShCcJx&#10;9MYKevsFz7yv2j5n5F7Ac37ZN3blLlLZJmz7bsM3wj35kn0NRoFfEb8R6ujpa9lmHXwmcJjwoTDT&#10;DSUttpxi52669euI+qXCPG3XfgnUIOjcUcUazC1XT9cg+pfsQovrdkz7GY55k2t9d2L702xnP5XI&#10;nTpDr7qlOOKzkcxoe8XfHmz12z0TykSITqcSouXFojWkBS0ZlVk1KfPrjSkJ8fszlC8JWnwpKc49&#10;e6Jd2eaPj57M8ddmuD7mVE2DTLWMjZtWVYzIOu8naHJmRXdp423JqLlWJut7RDjYQrKm3Fw5SGJj&#10;HolRmHEeN9/OjHCHyLdXOSurfO9LFl67u1TJc1fbEVsOfsnFvIEaHLa1Pk7SXpeE5hbNqs2TlacJ&#10;cbRNiLfhSPXFkvtrG5jVtkq9w12o2amd96tuYTUyNnPp9xv1eUPRn8JypKJMOQhbTqcZz6XEKx/I&#10;XIvV3sfxj29698R9l+G7VVvxxzHplbuGuvPexifX5k+5Fudbu2oz0hiJsmpX8SVVWcdLjmI9hDea&#10;9SvR5zSrdrOs/KfTfsZzD1f5qqU03JnCu7WembIyx7+a+xxF9qXS7NRvSWYz8vWdw16ZEtquQttv&#10;MmumsO+lPr8YHPnvRj6AC2v/ABfu11N3O+H7jbjHdHoey7R1oc2TqhyJS2KFPNz9HpYTcvjFmRBk&#10;+v3KN3h/ZK2mxnytl52rkpT6fSptAArI/kY6nWXRjvN2h6nz8TFROGOXNk1/VJdirKrC244snGtm&#10;4tv52ctM4+82Lje8qp7uE49GFyM4TlSfCsgDmPjL7eWHQ/vt1a7WRpcyNT8T8sUE3fW4GHlyrLin&#10;YlPajyzTsMsNvuPSLbje/tGGcYbdzh9aFYQrKcYyALv+ss666ra+5qJ0WzqbaDEs6uygvtyYVhXT&#10;47cqFOhyWlKakRZcZ1Lja05ylaFYzjPjIAPuAAAAAAAAAAAAAAAAAAAAAAAAAAAAAAAAAAAAAAAA&#10;AABwO03zGr61f7JIRl1mip7G2WzjPpy9iBEdk4YTnxnwp9TeEYz/AFcnhPaLnSl6w9bee+xmww1W&#10;dNwZw/yLytNqUPZYduk6JqlrsbVHHfw277Um7kV6IrSvTnGHHsZ8AGk7Yb+12m6stgu5bk20tZTs&#10;uXIcUrPlbmf3Wmk5yrDUZhvGG2m8futtpSlOMYxjBSrdgOeuU+0HNHJHP/Ne1T905Q5V2mz23bb6&#10;e885hybYPZyxW1cd115NVrtFBS1BrIDOUxq+vjsxmEoaaQnAHDHjwAAAAB/uM5xnGcZzjOM+cZx9&#10;M4zj9mcZ/qn9JUpCkrQpSFoVhSFpzlKkqTnylSVY8ZSpOcecZx+wA2+df9/e5D42qbKe7l66qHHN&#10;fu3VZ8uPza9tlTM1zOfGVOToD7LrmfGMe6peMfsLdj4B+/Fv8g/xvcU8i71bKueZ+Jps7gPmqykP&#10;Zen3u5cf19Q7U7lYLXhDj9jvOh3VRazncIS0q0ky0N/ut+MAe1m6YAAAAAAAAAAAAAAAAAAAAAAA&#10;AiDfkWfkP88fF1zZx71P6qcdcX3HJO2cP1/Le7cn8pQrzaIGpVu0bVtWr61rurahTXesxV7I0nSp&#10;U6TLsX5sTEeZGQmKpXrVgAQ+t3/KA+b3dpbj3/PPc1KDmRiTHp9I4Q69UMSIrDSmvabsP7FcrY5U&#10;dWFZzluVOkI9XjPjzjHgAdFR+SL82yFpWnvvv2coUlWML484NcRnKc4zjCm3OLlIWnzj64VjOM4+&#10;mcAA8t7cfOV8mPfHgm265dueeNf5n4xs9o1zcmIdjwfwTp11R7JqzzzlVaUF/wAa8b6XZV8jDEuR&#10;HdV615diynmlZ9DmcAA1Imn75iPiF4d+WHgVvVbyRC0HsHxxGtrHgXmjENT69dtZzbbk3TtyZjIV&#10;LueNtrfiMpnMowqTBfQ3Mi4y424xJGmb5ofht4W+Xfr83qV9Jg8fdi+NItvZdfeb8QlPr1u3ntNu&#10;TdL3ViKhUy74x26REZTOYRhUmA+hubEwpxtxiTuZ+F75kuafiI7AubbQxp3IPXTkuVUVvYLhDM1L&#10;CNkqIDrjcLdNKflLTDpOTtRjy3lQX15TGnsLchS8pbcbfjVQPaDq3zr025q3Hr92L4/ueOeTdKmr&#10;jz6m0ZVmFb1qn32q3aNVtkp+w2bUL5uOp2BZQ1uRZTeM+lXqSpKRUU9quqPPnSnnHdOu3ZTjy641&#10;5S0ac5HsKi1YXmDcVin32aza9TuEJ/T9p03YG46na+zhrdiymsZ9KvUlaU263VXtdwH3W4O0vsT1&#10;r5DpeSuLd5gtyK+3qn0YnU9mlhh6z1TbKdav1DVty19yQlqwrJiGpUV3OPUn0qQpWPwMdjIkAAAA&#10;sVfxefmlzz7pNL8cvZva1SObuM9fdT1u3i8lo+55T4r1qvStzjOylSF4cnb9xjURVOQF4ypyz1tn&#10;PqTh6sffliya/FR+b/PYTRqT41O0u3Kk868X666nrLvd9MR91yxxNrFalx3i+zlyXMOTuQuLKeIt&#10;yvXjKnLTWWM+pOHqt9+ZWy/lXfCBjr3vN38lfVrUUxuCuUNiaV2a0Shhr+14n5Z2eyU21yhWRIze&#10;W4PHvKdxLQ3YIzhLdXsz+PSrLNowxD9D/K5+L5jsb1sid9uKqJLnNHVXX343KcauiozN3rroqc5Y&#10;Wk6WtCcuPTeGbObIuGlZyhCKWZbKXlamo6MD0j8uT4qo/ZXrHD+QXiWgS5zd1K11+LyxGrYiMzt9&#10;62KnuWNrPlrQnLr87hO1nSLppWcoQijmW6nMrU1GRjzf8Rv5VZHWrs5M+Prlq/U3wj212JiVxPJs&#10;pa8QdC7JpgN11VAiIWrDTEHmyqgx6V1OMLWu8h1CW8IS7JXmtnBWOlnEAATD/wAOjtSvj7uLzv1N&#10;u7b7fXuxfFDO86nXvrwtMjk7hSZImYh1za1eY79nxztV5KlZbx/TIp2cL8+0jKRNA/C37Zucc90e&#10;fuoV5b/b652T4jY3zUK6QvC0SOUuDpsibiHWtrV5jyLTjTbL6VKU3j+mbpmcL8+0jKYX/wCaR1Mb&#10;5G6XcA9vaOo+42PrZy4/oe32MdGULj8W84wo8LMyycQnxIj1fJep0MWKlzP9C5cvZR491eFT+e03&#10;/Ri7G/7w/L3/ABfbCCw47Zf9Fjsv/c/8y/8AF1sZXj9Tf+lP1o/ugOGv+MXXCj3BRDl7wAAbz/xr&#10;LWFT/Nl0ilz3FNMPWPPNU2pLa3c5m3vV3m2krW8pbSpWEvWNg0jKv5qMK9Ss4xjOQb7Pxh7aDS/O&#10;b0VmWDimmHrLsBUtqS247nM6/wCqfOlFWN5S2lSsJesrFpGVfzUYVlSs4TjOTQn+TxUzrr4Mu9UO&#10;vbS6+zW9f7ZxKnG2sYg0Hazgu9s3MKcUlOVM1tc6vCf5y8pwlOMqzjBYD/kUaivdvhh7z0zeHsqh&#10;aTx1t2fZeYjr9Ggc48X747lS5KHG1M4b1vPuIxj3HG/KEZwtSc4FiP8AklaevefhH760reHsqhaN&#10;xruGfYfjx1+jjznjirf3cqcktuNqZw3rOfcRjHuOt+pDeUrUlWK7j8bXcEaN83HQq6cyzhM3eeSt&#10;Px77EiQj18h8D8q6A1hLcZxtxL2XNmx7a859tpz0rcwpCVJzUUgpzC4zAAAAPcOsfKK+DuyXXvmp&#10;t32HOIOcOJ+UW3/L+PZXx/vtBtiXfMVbcnHtqqfP9GpK/p+7nGfGQe79WuVl8EdnOufOLb327nDX&#10;O/EPKzb/AJfx7C+O+QNe29D3mKtuVj21U/n+jUlz6fu5xnxk8I7S8Uo536x9jODnGfuG+ZeCOXuK&#10;XGPDGffRyJx/sOoLZ8SkORc+4m48f0iVN/X97GcecF4gC+BKH4AHq/PPKlzzpzlzNzbsch6XsPMX&#10;K/InKl7Kk5WqRJueQtvuNttJD6nHXnFPPTrdal5UtecqznyrP7QY69qbDELhi/Y8+lVpYUFen9mM&#10;5ym3i2KsYzlac/Vuvz58YV5x5+njznEd/wDKY35Om/DVz3R+97D3KHIHA2gx84U2hxxUblvV+RJD&#10;LalSozn9LA0B7C8NpfUpr1Jyj0ZW4jfx+JnxpK3z5quC9mYRhcfhri7sByXYecvYwmLY8VbBxIyv&#10;KW4clteUWfKcfOMOLjowrwrDmV4Q04NUJVPltSDPfpNW+G+QbhSf5y9erWFeMfT0YtpUtPnx5+vr&#10;Zz9M4/Z9fP08Ty/wq+N8Ig/IBy9KY8qfl9feN6OT7aP3MRGeVdn2lj3VIy5n3czadXpSpKcejyrC&#10;s5RlMAf843kJ5LXxz8URZucR3XOy/IV9XYcexhb0dPCut6nNWylxMdWW0SbptKlIUvHqVhOU4yvC&#10;xniTtTcz+JLxVWce/C7xDt0BlDUrnXmLn7lW6WltpGZFnUciWHCLTzim/wB91aabhyI36l/vYS3h&#10;P83CQASXwAAdL5G5F0biHQN05T5N2mn0jjvjrV7zdN43DYJSYVJrOra3XSLa8u7SUvGcMw66uiuO&#10;rzjGVZwnwnGVZxjPS+RuRdG4h0DdOU+Tdpp9I47461e83TeNw2CUmFSazq2t10i2vLu0lLxnDMOu&#10;rorjq84xlWcJ8JxlWcYyBTnfN58su8/LP3AueTk5uNd68cZfqujdZ+NrF5Ta6HRPv8OTd22Kuaec&#10;gM8icmyYrU+2U37mYrDcOtw/Iar2Xl053zefLLvPyz9wLnk5ObjXevHGX6ro3WfjaxeU2uh0T7/D&#10;k3dtirmnnIDPInJsmK1PtlN+5mKw3DrcPyGq9l5YGmw02AAAAAAAEkz8bD4eJHyXdsEcr8wa49J6&#10;ddYbqj2Pk/76OtFXyxyBhabXTeEojzmMInQZ+Y6bHZsNevMekQmM5lh20hukkz8bD4eJHyXdsEcr&#10;8wa49J6ddYbqj2Pk/wC+jrRV8scgYWm103hKI85jCJ0GfmOmx2bDXrzHpEJjOZYdtIboBbUNNNMN&#10;NMMNNssMtoaZZaQltppptOENtNNoxhDbbaMYwlOMYxjGPGC2oaaaYaaYYabZYZbQ0yy0hLbTTTac&#10;IbaabRjCG220YxhKcYxjGMeMAH6H6AAAAAEHf8s35pVcRaVbfF51r2r2eT+TdfjPds9vo5zjcvRO&#10;LNghNy67heJJiLQ4xsnKlVIRIvcZXj2NYdRFW26m3XmNB3/LN+aVXEWlW3xeda9q9nk/k3X4z3bP&#10;b6Oc43L0TizYITcuu4XiSYi0OMbJypVSESL3GV49jWHURVtupt15jAVx5XHgAAAAAAHqHCnDPJPY&#10;jlzjjgvh7VrDdeUOV9wo9G0fWKxHqkWuwbBOagw0Ouq8MQa+NlzL0uW8pEaHFbcfeWhpta0+ocKc&#10;M8k9iOXOOOC+HtWsN15Q5X3Cj0bR9YrEeqRa7BsE5qDDQ66rwxBr42XMvS5bykRocVtx95aGm1rS&#10;Bc4fEf8AGnxp8V/TTQuuGm/Y3W9y0tbtzzyPHZW2/wAk8w3NdBY2S5ay8lL8fWaZqG1V0kXOE/b1&#10;cNpTmFSnJLztzh8R/wAafGnxX9NNC64ab9jdb3LS1u3PPI8dlbb/ACTzDc10FjZLlrLyUvx9Zpmo&#10;bVXSRc4T9vVw2lOYVKckvOgbODZwAAAAAdb3HcNV491LZ993rYafUdK0rX7ja9u2rYZ8eqodb1rX&#10;6+Ra3l7c2ctxqLX1dVWxHH33nFJQ20hSs5xjB1vcdw1Xj3Utn33ethp9R0rStfuNr27athnx6qh1&#10;vWtfr5FreXtzZy3GotfV1VbEcffecUlDbSFKznGMAFR18sHzz9lO4PyM1/abrFyzyRwdx11usLnU&#10;OoKdZt5mv3FVqD02MnZd52SsShuJLuOa3apiTd1U9iTFVUIiVEtMpmJlTtR18sHzz9lO4PyM1/ab&#10;rFyzyRwdx11usLnUOoKdZt5mv3FVqD02MnZd52SsShuJLuOa3apiTd1U9iTFVUIiVEtMpmJlToEs&#10;n4Z/yueGe1StX68fIY9qfXjsRJ+2ptb5sadaouA+XrBTiGIrN69Ofy1w5vFhhxOPalPOa9OeQ4pm&#10;XBcdjVuZZPwz/lc8M9qlav14+Qx7U+vHYiT9tTa3zY061RcB8vWCnEMRWb16c/lrhzeLDDice1Ke&#10;c16c8hxTMuC47GrcgTHkLS4lK0KStC04WhaM4UlaVYxlKkqxnOFJVjPnGcfTOCY8haXEpWhSVoWn&#10;C0LRnCkrSrGMpUlWM5wpKsZ84zj6ZwDFDuT0g6wd/OGbjgntXxRr/KGi2PuSqp2e1mHtWkX2WstR&#10;tt4+26F7N9pm0Q059OJUJ5v32MrjSEvRXXmHPHecuAeJex+izuO+YdOrdt16V6nYa5CPYuKCx9GU&#10;NXOtXTHosaK3Yx9MPR3E+43lTTuHGVrbV/RjXzj1m1bl+0qeQaC/veH+fNQr1V2ic9ceor2N0qav&#10;Mh6Y5pe3V9lFl69ynxPaTH1uTtV2CPNq1PrxOh4hW0eFZRKxn5mPxq+zvxqyNk5t4R/Xuy/TFh5+&#10;c9v1VVIXyZwzXuLStmFzRqlUhWF0sVLmWkbTVtqqXctZXNZqnHo8d2Jv3o+Kzlnqs5ab9oH6jytw&#10;U245IXscOHhW16LGUrCkR97poac4VAZwr0Yt4icw1+jzIRDUtttY8g0zsdtvH230HCvcKioeNORt&#10;lts65xhy/rOZ6Ou3Yqwwl1yFD0q6t5M2fxVyzZwWfuHePtmlKsFL+4RQWW0RIM2wZjOGqMGZYAAA&#10;B/SELcWlttKlrWpKEIQnKlrWrOEpSlKcZypSs58Yxj65yf6lOVZwlOMqUrOEpSnGc5VnOfGMYxj6&#10;5znIBYl/jn/joVXBdfpnyL/I5qtfW8jsN1m39e+Ad+ZjQ6/iJp1TMii5a5gr7f24zfJri3GnqKkl&#10;YxjW8qRKlp/V8ss1MnH4wfjBh8exqLs/2hp40XaG0xLvjTjfZENMRtKQvLbtdue7RpvpaTtalKQu&#10;vgPY8Vecpeex976EQxysSJ6fDz2Pr+1CM/6X+opX/hX9TH8n/cSZBtfcHqToinEbx2j66aatmYmu&#10;eRtfNvGmvKasFtOPpguJt9mh5RMUwyteGs+F5QjOfHjGTePcc3cMa7lWNg5d4wosofxFXi437VKz&#10;KJKkLcxHVibbMZS/lttSsIz+96cZz48YByGXEY/atGP5PqrGP/V5PadR2/U9/wBXoN30PaNd3bS9&#10;rqYN/q236jd1uyavstFZsIlVt1QX9NJm1VxU2EVxLjEmO64y62rCkqzjOMnfKW7ptkqK2/123rL+&#10;iuYUexqLulnxbSota+W2l6LPrbKC6/DnQpLSsKbdaWpC05xnGc4B/WM4zjGcZxnGfrjOPrjP/cMn&#10;g3O3dbpz1eta+g7J9rut/AGw3FG9stJrfMvNvG3GmyXuvsSZMJy4ode3HZae5vK/76G6wl2Iw8lc&#10;htTSfLmMpPOuQ+euDuI5kau5U5j4t43s51eu1gVe9b9quq2tjWtuusKnV1ZeWsKfYRvuGFt4Wy2v&#10;CnE5RjyrHgH8qcbR/PWhOc/XGFKxjOcf6GM5+ppC+Sfs1+OR8i/DOeKu2Xc7qnsamm7BPHnJuh8l&#10;UU7lvie7lMoUu80nZ9ch7BNqG1uMtKkQpzMimsstIRKjP4SnCcAe1HK/xedn9Fzp/MvOvDtopCZK&#10;dZ2zXdqr5G6abPeQnObCgtqtiyfhJUtCMux5DbkGV6MJeacxjGMD5nlxHk+lbjf+grCsepOf6uM/&#10;UrE+6nAHEPW/nfZ+POB+0nGfb/iZlxUzTOY+Na/YqNqxq3X3UM1u163slfFcotshNoTmS3BlWtWv&#10;C0qjzXf6RDUTPnnjfSuLeRLbWeO+XdU5t01tWX6LeNVjWdeiTEW4tKItxV2kZlVfcx0px7qY70yI&#10;rCsZbkL/AHkoHDuIShWcJWlxP8ik/wDu8Z/lMSzxkH5nMVOw39B95+hXlxS/qEfMSf8ApNnNrfvo&#10;ufPmNM+zfZ+5j59WfKF+pP1/YfbCs7Ku9/8AT7CdA+5ayzJ+ylvxfuGc+fLT/sOI91rPn+arzgH+&#10;+c4/ZnODhz4gf4e7dX+edo6udj+Cex+luPI2jg3lrQeU6hpl1LP37+k7NW3ztQ+paHGlwbqNCXEk&#10;tuJW07HfWhaVIUpOfQ+JORbfiLlHjzlGhU5i34+3PXNvhIbXhv7lyhtYtiuE5lSVIVHntMKYdSrC&#10;kLbcUlWMpznAP6QrKFpXj9qVYV/5TPkuJPk5+QnUOsXxNc496uONjbls7J1/prjrzfRnlR3bfcuf&#10;KuooOE76vaQlyRIbg2m7QLl9tvwvEGI8rK20oU4ib92y7L0vE3TTkDsLq9ol9FpxvBm8Z2LTmWlz&#10;bzkeJCrdCsYyU4U64iPMv485xKfCvt2XM+pOMZWkc+87hDCnMZ/aj9zP+ir6J/8AVlLOta3FqccU&#10;pa1qUta1qypa1qzlSlKUrOcqUrOfOc5+uckD9SsqzlSs5UpWcqUpWc5yrOc+c5znP1znOQdeP5P8&#10;AAAAAAAAANkvxAdtldHvkq6gdjpVimr1XU+XqTW+SZT0jLERninktqTxrybLlpzhTMhNRpW2TZzK&#10;HMejEqK0v1IUlK05T9JuZ89f+1PCXKL0rESnpt1gVe0vOO5bYRp21od1XbHnseMocxCoLl+QhKse&#10;n3mUZ8pzjCsD9o7ntPNr/kwrxn/1nP7qv/UZNmP5WXctvtT8rvIHH2vWjk3j7qBq9T10pW2n1Kr3&#10;t5qZc3ZuXrNEXOcpj2kXer96gkq/a6jXmc/sxgyt+YnnRPMHcfZdarJapGtcJVEPjCAlDmcxnNhh&#10;PP227S0s/samM7DZLrXc/tWmsR/JjAP2nOet/OMfsbx6Mf8Acf2q/wDU58f+CI1JqrB8YAAAAAAA&#10;AAAAAABte+FH4+5XyVfInwZ13s62wl8T19o5yl2BnwcOITW8K8fvw7HaIb8xlxt6tc3ixeg6zFko&#10;9So867Zd9KsIzgzH6Fda3u1PZzj3jKXFkvabGlq2/kmRHwtOImh624xKt2HH0KSuKrYJTkeqZdT5&#10;y1Intr8ZwnINVHzS9/4vxt/Hlzj2FrbKvicrWFWji/gGDOy2tVlzRv7Euu1iYxDebcZsm9IrmZ2y&#10;yoy/SiRCpXmvUnK8ZLpCDBhVkKHW1sOLX11fFjwYECDHaiQoMKI0iPFhw4sdDbEaLGYbShttCUoQ&#10;hOMYxjGCd3HjsRGGIsVhmNFjMtx40aO2hliOwyhLbLDDLaUttMtNpwlKU4wlKcYxjHgFMhOnTbOb&#10;LsrKXKsLGwlSJ0+fOkOy5s2bLdW/Kly5T63H5MqS+4pbji1KWtas5znOcn1H7A+UGuLuJvP6ptFR&#10;osN7zE1mN+o2qUKxlK7m1aQqO04nHn96DV+lSc/T/wAWl4zj6YK538wXvFjlDs9xJ0a1C297VetW&#10;u45E5SjxZCFMTOY+UqqHK1+rsGE5cx7+kcYZjSIzmFIVhW0Sm1pz6E5LLP8ADN6H/wBibqXy53w3&#10;KoQ1uHajaF8f8VyZMeOuTA4Q4it7GturOtl4wmZEb3zlnFgxNjL/AHHG9VgPpznCwYdR478t9iLG&#10;acfkyXm48dhpGVuvPvLS2000hOMqW444rGE4x9c5yQ96ChutqvaXV9aqp97seyW1bQ0FJVRXZtpc&#10;3VxMZr6qqrYUdK35c+xnSG2WWkJytxxeE4xnOSZhe3lLrFJcbLsdrXUOva9VWF5fXlvMj11TTUtT&#10;Een2lraWEpxqLBrq6DHcefecUltppClKzjGM5Buj4u0tnj7RNd1ZCUfcwIKHLR1Hpzh+3l5zKs3c&#10;LxjHrb+8dUlvOfOcNJTjz9C5y+MHpjUdAOivXfq7CZifxFomjxLDk2ziKYebveXNtcc2jk21bmMt&#10;ozNgY261lRq9a8rW3Vx4zXqVhvGSk7+Ujubs/wAl/wAiPP3ZKC1a2NVyfyOnU+EtaVGltT6/ijWV&#10;x9J4goW6d2VNxAvbPWa+JLsmGFYadvJ0t1KU5dzgHfzPgssun/AsDq71b4C6+V/sL/sTcWahqNpK&#10;jobbatNlg1LDm23eENZU2ld7tD8yavxnOPW/n65/aADUn82HzHUHQXSHuEeFJ1TsvbbkKikKht+9&#10;HnV/ButWMdLcfe9shIWrL21WTUjK9eq3cYQ5lGZsvH2qGWJ4Arsth2G+22+utp2m6tdj2bY7Wfeb&#10;BsF5PlWt1eXVrKdnWdtbWc51+bYWVhNfW6++6tbjri8qVnOc5yADOD4+fjq59+RbmGNxtxFVLqNS&#10;p3oUnlHl65r5T+k8Y0MrLykSrN1lTGLbY7RuK6iqp2XUSrB5Cs5UzGakyo4AshOiXx6db/j24tZ4&#10;74L1RrF5Zx4a+QuVL5iJL5F5KtoqVZTM2S7bZbUxVRHXF5g1UXDNdAwteW2vedfeeAGcgAAAAAAA&#10;AAAAPxkxo8yO/DmMMyokpl2NKiyWkPx5Md9Cmn2H2HUqaeZeaVlK0KxlKk5zjOPAAISfza/AvO0e&#10;Ze9seiHH0uy0aY67Zct9d9Kqnps/R5K/Lkrd+KtermnZMzSn1eV2NJFbU5TLzl+IjNflxquAEWvg&#10;7Sdx3zmzi/RdL1e+2rc7zkHWayo1agqptpfWM9NzFW5Fi1cRl2W46w0ytbn7vhptClL8JSrOABcD&#10;AAAAAAAAAAAAAAAAAAAAAAAAAAAAAAAAAAAAAAAAAAAAAA1O/N/zPq3C3xi9ppWxT4Uew5I0Zzhz&#10;UKyS76JV9svJUlnXvs6xrCkKkSquhkTrRzGM+ERoDq8+cJ8ZAFYCAAADZN8ZPyodp/iu50gct9fd&#10;qkTNRtplfH5d4Qvp0hfGvMOrxpDa36q/rfTIbp9kjR8LxVbBDaTZ1Ti1YQpyK9KiSQBLW/z5z/01&#10;3/4+z/6SOAB/nzn/AKa7/wDH2f8A0kcAD/PnP/TXf/j7P/pI4AH+fOf+mu//AB9n/wBJHAA/z5z/&#10;ANNd/wDj7P8A6SOAB/nzn/prv/x9n/0kcAD/AD5z/wBNd/8Aj7P/AKSOAB/nzn/prv8A8fZ/9JHA&#10;A/z5z/013/4+z/6SOAB/nzn/AKa7/wDH2f8A0kcAD/PnP/TXf/j7P/pI4AH+fOf+mu//AB9n/wBJ&#10;HAA/z5z/ANNd/wDj7P8A6SOAB/nzn/prv/x9n/0kcAD/AD5z/wBNd/8Aj7P/AKSOAB/nzn/prv8A&#10;8fZ/9JHAA/z5z/013/4+z/6SOAB/nzn/AKa7/wDH2f8A0kcAD/PnP/TXf/j7P/pI4AH+fOf+mu//&#10;AB9n/wBJHABHh+cX5sf8M3tXXbZv+bP/AM2/+wHr/I9F9l/Zm/swfxZ/ZAsdPsPuvuf7FPFv6F+k&#10;fwp6PR7cz7j7jz6m/R4WOOt4b1jU2lfGlfYyJ9dNhsTcNZf+zelRnWGpXs4ej5e+3WvC/ThxGVeP&#10;Hqx+3Hn3LenXHInFPJvH+u7SrR9g3rj3c9Oot1RWOXS9PuNn1yypKzaU0zNtQvWytfmzkS8RkToS&#10;n8s+jD7OVe4nTNw/ulLxty3xbyJsmqJ3zXdB5G0jdL7R12jVGjc6XVtmrLy01RV09UbAzTp2KDBc&#10;h5lLgTUx8Pe5mO9hPtqGDn/Mi/8Aqnf/ABl//JYQgP8AMmf/AE5j/wCOZ/8ApVpO3/z5z/013/4+&#10;z/6SOB/zIv8A6p3/AMZf/wAlg/zJn/05j/45n/6VaP8APnP/AE13/wCPs/8ApI4H/Mi/+qd/8Zf/&#10;AMlg/wAyZ/8ATmP/AI5n/wClWj/PnP8A013/AOPs/wDpI4H/ADIv/qnf/GX/APJYP8yZ/wDTmP8A&#10;45n/AOlWj/PnP/TXf/j7P/pI4H/Mi/8Aqnf/ABl//JYP8yZ/9OY/+OZ/+lWj/PnP/TXf/j7P/pI4&#10;H/Mi/wDqnf8Axl//ACWD/Mmf/TmP/jmf/pVo/wA+c/8ATXf/AI+z/wCkjgf8yL/6p3/xl/8AyWD/&#10;ADJn/wBOY/8Ajmf/AKVaP8+c/wDTXf8A4+z/AOkjgf8AMi/+qd/8Zf8A8lg/zJn/ANOY/wDjmf8A&#10;6VaP8+c/9Nd/+Ps/+kjgf8yL/wCqd/8AGX/8lg/zJn/05j/45n/6VaP8+c/9Nd/+Ps/+kjgf8yL/&#10;AOqd/wDGX/8AJYP8yZ/9OY/+OZ/+lWj/AD5z/wBNd/8Aj7P/AKSOB/zIv/qnf/GX/wDJYP8AMmf/&#10;AE5j/wCOZ/8ApVo/z5z/ANNd/wDj7P8A6SOB/wAyL/6p3/xl/wDyWD/Mmf8A05j/AOOZ/wDpVo/z&#10;5z/013/4+z/6SOB/zIv/AKp3/wAZf/yWD/Mmf/TmP/jmf/pVo/z5z/013/4+z/6SOB/zIv8A6p3/&#10;AMZf/wAlg/zJn/05j/45n/6VaP8APnP/AE13/wCPs/8ApI4H/Mi/+qd/8Zf/AMlg/wAyZ/8ATmP/&#10;AI5n/wClWj/PnP8A013/AOPs/wDpI4H/ADIv/qnf/GX/APJYP8yZ/wDTmP8A45n/AOlWj/PnP/TX&#10;f/j7P/pI4MuuNNMXx7pFHpzlrm7VSonN4s8wv077hEu0m2Dafs/u53s4jNy8NY/pV+rCPV9PPjEt&#10;v42emkz4+uk/CHT6dyo5zW9wzE3mAjktzTccfK2CHtvJu6cgV8fGoY2rdv0hvXYG2NVaP+6pK99M&#10;LD39H7ntIh7fJz3XhfIt3l527mwOJm+DWObJmh2C+MGt1zyKnXZun8W6Px3YyM7lnUtF/WXNksNQ&#10;dtV/90qL9uudlj+k9v3XB3ozlMDAATqOCvzVZvDnCPDnEVl8cLm7WHFfFfHvHE/c3u4uKR3bpuj6&#10;lUaxK2d2lx1Xt8VDl+/Vqlqi4lyvt8u+37rnp9agB6p/nzn/AKa7/wDH2f8A0kcHinIvAmi8nXjG&#10;w7Gu7ZsI9axV4zVzo8RlyNHkSpLSnW3oMpSn8LmKx6vVj93CcePoaWvkO+Bvo38mfN9F2B7ES+aq&#10;nkCh44pOLmlcXbxr+q09hr2vX+07FWyrSDbaRsz0q6blbdJZVIw8jCozTLfo/o/OX+fOf+mu/wDx&#10;9n/0kcHQv+Z/xP8A+ZO3f68Qv9iDA/8AzQr4pv8AvI+2v/C9pX/JKP8APnP/AE13/wCPs/8ApI4H&#10;/M/4n/8AMnbv9eIX+xA/zQr4pv8AvI+2v/C9pX/JKP8APnP/AE13/wCPs/8ApI4H/M/4n/8AMnbv&#10;9eIX+xA/zQr4pv8AvI+2v/C9pX/JKP8APnP/AE13/wCPs/8ApI4H/M/4n/8AMnbv9eIX+xA/zQr4&#10;pv8AvI+2v/C9pX/JKP8APnP/AE13/wCPs/8ApI4P6T1A4mSpKsv7avGFYzlCriJhKsYz5ylWUVSV&#10;+lX7M+M4z/UyftH/ABDviiZfYecu+18ttp5txyLI5g1JLElCFpUqO+qLxXGlJZeTj0qy2425hOc+&#10;lSc+M46LyZ+cRyLd6DtVTxJ8duq8eck2FS9F0/d927OWPKGraxbOqQlu2t9AquA+MZ20sxmfXlEZ&#10;F7XYy7lClrUhKmljIDVdN1jSKxFPqtNCpoKfTlaIrecvSXEJ9GH5st3LkudI9OPHuPLWvx9PPg39&#10;dWennWbpPxnE4i6t8N6bw7o0fMd6bD1mC4u42WxjR0xG7vddrs3p+1bvsOYycN5n202ZLy3jCPc9&#10;GMJxDc7Zd0O0feblGbzJ2u5p3Tmbe5P3TUCXs89CKTVq2XJVMcodG1Ktag6poutpkqy4mvqIUOHh&#10;zOV+3leVKyOzGSpjAADN/rdyt0A45+wsuyPTPsB2Vu4nt/dVVF3b17gjji08eMv/AHWv0XUTdeQm&#10;fWpOMI+325n0JyrGfWrKVJAEhXrN+R98b3Tz7KR11/Ht4H0C7rvZ+y3SR2mi7tyPH+3+rXo5O5B6&#10;l7XyFnwr97Pmzz6l4wrPlWMZABsI/wA+c/8ATXf/AI+z/wCkjgAf585/6a7/APH2f/SRwAP8+c/9&#10;Nd/+Ps/+kjgAf585/wCmu/8Ax9n/ANJHAA/z5z/013/4+z/6SOADJ/pT+YZ/zwu3HXLqz/g7f7Hf&#10;/OA5g0fij+Ov+dv/ABb/AAl/Gd5Fpv1/+GP+bJrH69+m/c+59r+owve9Pp95Hn1YAE10AAGGnOXZ&#10;7Gpzpun6BiLMv4i1xra/fS3KgVEjCU+uJXx8+tmfYsKVnDqnPLLDicoyhxXqwiHB84P5NqeqG7bn&#10;1D6DM6zt3PGpS5mu8r8+Xsev2jRuJNiZZZTL1LQdeXmVTb1yJRSXltWciy9yoo50ZcJ2JPk/ctwg&#10;MAth2vZdtmZn7Le2l3KzlWUuWMx6QlnCs+cojMrV7MVr+ohtKEY/kwQG+wfansj2v3B7feyXOHJv&#10;Ne1OPPusWPIW3W+wMVKJC8rXC1yplyVU2r1Sc5/o4ddHixGk/RDacfQA6+eBAAAH1QoUyxlMQa+J&#10;KnzZTmGo0OEw7KlSHVfzW2I7CFvOuZ8fTCcZydl07S9x5F2ij0fj7U9l3rddnntVWt6hp1FabPtG&#10;w2j/AKvYraPX6SLOtrae96c+hmOy44rxnxgAyK0Xq1yXtbzD11CTplOrKVOy7rGM2Sm/OPUmNSNO&#10;YmYfxjP7JH2yf/CvOPBIj6N/i6fJP2ouaW35o01jptxDIcYkWm1czNtuckPwMqb+4j63wtWzkbcm&#10;6QhzGcNbArXY3jCvD6lJ9vIGxPjnjPVuMKTFPrcTOHHvbcs7WT6XLK2ktpylL0x5KU4whv1Zw20j&#10;CWm8Zz6U+VKyqw3+Ov40+r/xj8Ko4f65as83OuVQLHkzlLZVRrDkjljY4LDrLFxt1yxHjMtwa5Ml&#10;1FdVw2o9ZWtuuZZZw89JefA9BNgIAAAAAAAAAAAAAAAAAAAAAAAAAAAAAAAAAAAAAAAAAAAAABUk&#10;flR9yG+1vyzcp6dQWf32gdR9fqes+vJZWrEVzbNVl2N/y7Mcj+taEWkPk3YrGlecx4U6xSMefHpx&#10;jAAjra9r93tl/R6trVZMu9j2W4rNfoKauZVIsLe7uZrFdVVkGOj99+ZPnSW2mkY+qlrxjH7QAWzv&#10;fi/oPhK/HXueJ9MsoNRvOidadW6s6HYVGGYMi+535mgZ1net+o285bZ/WkXew7Luy/Pq8qhuqylz&#10;P7qgBUlAAkscdflId9OCui/GvRzrpx9wLwjVcX8W69xXrvNWu0G133KsWDVQfYudpht7Xtdxo0Lc&#10;tonuPy35eah1qM/JcVGaaXhpbQAji7TtOzbzs2wbpumwXW2bftl1Z7JtG0bJZzbrYNj2C6mvWNxe&#10;XlxYvSLC0trSwkOPyJD7i3XnVqWtWVZzkGMnYrnBHG9TjXNeebc3W7iuZbcTlK8a9XOYU1+qOp8/&#10;+LzyvOIiM4yn1JU4v91KUuRm/wAiD5uInxycUJ67dfLqBN7oc06zOcr7BlbExHX3jyybfrVcnWsb&#10;3M4zvNu97reqwnW1sYfjvT5aVMRmY1hJs/G9+CuZ8lnLiuyXYyjsIPSLhDaIDdjXvokQl9iuR6x2&#10;PZp4sqJXtYzjQ6ZjDTm2zmXEP5Yks18RSX5L8qvGrd996S89JkvOyJEh1x9999xbrz7zq8uOvPOu&#10;ZUtx1xasqUpWc5znPnJV7XV1cbJcW2xbFbWd/sF/Zz7q9vbqfKtLi6uLSU7Os7a2s5zr82xs7Ga+&#10;t5995a3XnVqWtWVZzktWqOjpdZpajW9bqKvX9d1+rr6OgoKOviVNLSUtTEagVdRUVcBqPBrautgx&#10;22Y8dltDTLSEoQnCcYxgfkcYcoAAAAAAAAD17iLh7YeWLrEaChcHX4TzeLzYHG/MeE3nHrzGipVl&#10;OJlm83/MaTn93zhS8pR9c7cfiT+IHsJ8rPMzOvaTEm6N1/0y5gN838/WNf7tBple63ic5rmssPuR&#10;0bdyTbwMYxCrGFZTHw83Imrjxc4cVp3+YP5luufxIcJvbJvMyDvnYfdqWwc4J681tj7Ow7tYtOZg&#10;t7LtL8duQ5p3GNPYZzmbayEYVJyy5GgokS8ZbSNr2laVr+ga/D1vW4eIsCLj1OOK9K5c+WtKcPz5&#10;7+EpzImSMpx6leMYTjGEpwlCUpxaydMOmHAHQfgDT+uPXHT2dV0TVWcyZ8+TliXtW9bVLYjt3m+b&#10;5eNx4zmwbfsDkZGX38obZZZbaixWo8OPHjtVIvdzu52H+QfsPufZfsvub22b9tj2I1fXxsPxNS0H&#10;Uoj8h2h4/wCP6F2RKb13TddblLxHj4W48+847KlOyJkiRIdHbDKs3S/jx/BNtPyg8wR+cucqm21z&#10;oxw7s0dO6WOcS6uw533CvR98zxHo9hmPlH6LGdwwvarJleHIcB5MSMpEyWiREAFsLr2vUOo0FHqm&#10;rU1XrmsaxT1mva5r1HAjVdLQ0NLCYraimp6yE2zDrqurr4zbEdhpCGmWkJQnGE4xgAHMAAAAAAAA&#10;AAAAAAAAAAAAAAAAAAAAAAAAAAAAAAAAAAAAAAAAAAAAAAAAAAAAAAAAAAAAAAAAAAAAAAAAAAAA&#10;AAAAAAAAAAAAAAAA1OfLD8wvVz4leHW915is/wCMuXtvhy8cNdetYsorO+8kT46ssLs5S3GpaNO4&#10;/q5P0sL6Yyphr05ZjNy5qmorgAqivkm+VTt58pnLy+TOyu8qVrVJKnY4w4X1VUuq4m4nqZivC4eq&#10;665JkKmXUtpKcTrqwcl28/0pQ4/9u1HYZAGt8AAAAAAAAAAAAAAAAAAAAAAAAAAAAAGU/Tvup2W6&#10;Fc10HP3VnlC84y5CpPTFmLgLTL13cNfW+zInahvmsS8O0236nZrYRl2HMacSh1Db7OWpLTLzYAtU&#10;/hP+fTr/APLRpreiXjFPwr3L1KjRO33g+TaKVU7lDhteLLfuE59k7mfsep+pGXZlY6p22oPXhuSq&#10;TH9mwkgDf8AAAAAAAAAAAAAAAAACgHAAAAAAAAAAAAAAAAAAAAAAAAAAAAAAAAABfccTf98r40/3&#10;v9N/2uVoAPQAAAAAAAAVAv5R3+PX7zf9Wb/sedfQAaAQAAAAAAAAAAAAAAAAAAAAAAAAAAAAAAAW&#10;3X4n/wDiSuuX++B2I/4793ABI+AAAAAAABAD/Oc/8ld/9dn/AMhHABADAAAAAAABn/8AE7/jTfjT&#10;/u/+m/8A2iuOQAXfIAAAAAAAAAAAAAAAAAOF2TZNd07X7zbdvv6XVdV1mpsL/ZNm2S0g0ev69RVM&#10;V2da3V5c2b8WtqamsgsLekSX3G2WWkKWtWE4zkAEAr5nvy3rKRM2nrb8VFimDAjqste3buPb1LT0&#10;yxXhTsOZF68a7atuMwoKU4ylO12sdT7uVLVWw2fRFtHQBA423b9s3/Zrzdd72jYt13LZ7KTc7Ltu&#10;23dlsezbDcTXMuzLW8vriTMtbaylu5yp1+Q6464rPlSs5AB10AAAAAAAAAAAAAAAAAAAAAAAAAAA&#10;HofEPGOz82cscYcNaRF+93PlvkTSuMdRheM5+72ffdlrNVoIvjHjOfuLW1aR9Pr9QAXtfDPFms8G&#10;cPcUcJ6UwmLpvD3Gui8WalFQ03HTG1nj7V6vUqFhLDXlplLNVUNJwhP7qcY8Y+mAAelAAAAAA0A/&#10;lHf4ijvN/wBWb/th9fQAVAoAAAAAAAAAAAAAAAAAAAAAAAAAAAAAAAMv/j2/6fXR7+6/60/8c+lA&#10;AvOQAAAAAAAAAAAAAAAAAAAAAAAAAAAAAAAAAY99pO1HAfS/hLcuw3ZXkej4w4p0aH79tf3Ljjki&#10;fOeS5+m65rVPEQ/bbRtl483lqBWQWX5kt36Nt5xhWcACrK+aX8jDsp8oNtf8O8XO33XzpOzOy1B4&#10;prbBEfdOXI8N5K4V7znf1b7iLNlbreJDGtQ3f0OEv28v/qEqOzNSAI4AAAAAAAAAAAAAAAAAAAAA&#10;AAAAAAAAAOyafuO28e7Vr29aFs+waVuuo3EDYdV27VLiw1/ZdbvqqQ3LrLmivKqREsqq0r5TSXGX&#10;2HEOtrTjKVYzgAFi38Dv5S1Pz5N0rp78lGw0epc0znIet8Wdo5WK/XdL5XnOYTHrdX5dZaRDpNI5&#10;Emu4w1DuGUx6a6cWll5uHNwhdgAJvIAAAAAAAAAAAAAAAAAKQb5Yv8ab8ln93/3I/wC0VyMADAAA&#10;AAAAAAAAAAAAAAAAAAAAAAAAAAAAAAF1z8KX+KP+OX+5A4P/ANpNWADZ+AAAAAAAAAAAAAAAAAAA&#10;AAAAAACAH+c5/wCSu/8Ars/+QjgAgBgAAAAAAAAAAAAAAAAAAAAAAAAAAAAAAAle/ht/43DY/wC5&#10;A5l/27cQgAtOwAAAAAAAAAAAUNnYzYl7f2E532xxt5pe0cy8n7EtqRIzLkNLu93vLJTb8pSUZkvI&#10;zJ8KczjGVqxnPj6gA8aAAAAAAAAAAAB9UGdNrJsOyrZkqvsa+VHnQJ8GQ7EmwZsR1D8WZDlMLbfj&#10;Soz7aVtuIUlaFpxnGcZwAC8S+NvtXX93eh3VTtPDlNyp3L/Deq3O35Zwz7UPkqnjr1XlWpa+3wln&#10;LdJyVQ20NOcJb84Y85QjPlCQBm4AAAAAAAAAAAAAAAAAAAAACld+bTuW33w+Tvtdz7T2jlpx+vkB&#10;7jXiR3D6noKuLeJorGganaVaM5ziLD3Bqidv1tY/mybZ3OfrnIANVIAAAAAAAAAAAAALq/4Rtlxt&#10;nxFfHRaYlypmIvUrh3Wvemev3UZ0zVoenqiI9ec5+1gZovYY/k9htHjxjxgAG0kAAAAAAAAAAAFQ&#10;L+Ud/j1+83/Vm/7HnX0AGgEAAAAAAAAAAAAAAAAAAAAAAAAAAAAAHYtS27atB2eg3bRtlvtN3LVL&#10;aDfaxter20+h2PXrusfRKrrekuqt+LY1dlBktpcafZcQ42vGMpzjIALKP8ef8lSJ3DmaR0e73XMG&#10;m7TyGW6Hh/nB1uJV652GdiMNohantzDCWIOu81SGW15jOtIartkUj220x7HLTE8ATMwAAAAAAAAA&#10;AARAvzVv8VlwH/d/8Wf9nXtUACsEAAAAAAAAABf8AAAAAAAAAAAAAAAAAAAAAAAAAAAAAAAAAA6H&#10;yhyjx1wpx7t/LHLe663xzxroNHM2Tc93261i0uua5SQEeuTPs7KY42wy3jOUoQnzlx11aW20qWtK&#10;cgCs5+cD8ojl3ujI3HrL0Tttm4Q6lvKsNd2rkuPiXr3MPYSqyt6LMQ7J/oLXjTi27Yxj01LHsXNn&#10;EVlNm62zIeq2wBEJAAAAAAAAAAAAAAAAAAAAAAAAAAAAAB+0eRIiSGJcR96LKivNSI0mO6tmRHkM&#10;rS4y+w82pLjTzTicKSpOcKSrGM4z5ABOo+Cn8qnY9Dmab1I+ULb521aFJerda407gXbzs3atHU4p&#10;qBW0XP8AKzhyRtWo/VCU7Yr1WlbnGV2mZkda5kEAWHVTbVV/VVl7RWdfdUl1XwramuambGsaq2qr&#10;GM3Mr7OssIbj0SfXz4jyHWXmlrbdbXhSc5TnGQAcgAAAAAAAAACuT/Ma+MP+xxyvo3yY8S657Wl8&#10;0SK3i7slFqKz0RaHlqorFJ0DkawVEwpDUfkjVK1dVNfcbZZas6WOpbjsm1xjAAg5gAAAAAAAAAsc&#10;fwyvkPXyFwry58cPIF69K2jgp6x5s4HZmu5Wp3h3cL2JF5H1SvznOEtxdI5OvGbNKVeXHM7W7hP9&#10;HH8IAE4cAAAAAAAAAAAAAAAAAFdb+Zx8iS9w5Q4g+Nfjy+Zd13ilms527CN18nKlv8l7LUzInFWk&#10;2mEYbWwrU9BtpN4+wrLrMn+JILmcJdiJyACCyAAAAAAAAAC1M/FM+LPHSnpb/wA6vlTXUwexnc+p&#10;o9tbasYimrnj/r60n9S4y0/0v5cXAnbt9xnZ7TDfsqdbl1saS3h6tx4AEqwAAAAAAAFbT+blsS5P&#10;cnpnqeW3sIpOsuybEl1UjKo617Ryne1q22ovpxhl5rGoJy455zlxK0Y8Y9vHkAQnQAAAAAAAAAAA&#10;AAWFP4SvbhFlpfb3ozfWry5us3VB2d4zrH38P+aPYWavjTlpMVDivehQai5rdTdw236mVSLZ5fhC&#10;1Ky6AJ54AAAAAAAAAAAAAAAAAAAAAILX5rfctvWuH+r/AEO1u0cbueTdondjOUYkZ9TLjejaKi00&#10;zjassWsZ8S6vadztbealOfoiVrLSv2+AAV1gAAAAAAAAAAAAAJ2X4O+y4i8w/IVp/wB3KRm9416+&#10;7LiCj1/ZSMantHKNXmXI8Z9H3UPO54Qz5x59D7vj+XyALEYAAAAAAAAAAAEAP85z/wAld/8AXZ/8&#10;hHABADAAAAAAAAAAAAAAAAAAAAAAAAAAAAAAABK9/Db/AMbhsf8Acgcy/wC3biEAFp2AAAAAAAAA&#10;CgHAAAAAAAAAAAAABNo/EE+V1PDPMd38aXNOx+xxnz7cStt64WlrMbRD1HnNMRGL/j5DspSEx6vl&#10;2lgpcgt4cwlGw1zbDLK37dxaQBZIAAAAAAAAAAAAAAAAAAAArBPzVv8AGm8B/wBwBxZ/2iu1QAIg&#10;QAAAAAAALPv8Kn/FZc+f3f8Ayn/2deqoAJfoAAANYHzW/wCKP+Rr+5A5w/2k2gAKUYAAAAAAAAAA&#10;AAAAAAAAAAAAAAAAAAAAAAAAAAAAAAAAAF3z8Tv+Ky+NP+4A6b/9nXjkAGf4AAAAAAAAAAAAAAAA&#10;AAAAAAAAAAANHnzufMHp3xKdU39kov0fZ+1HMjdxqXW7juwcafitXEaK3i85X3GB7qJLvH/GqJzD&#10;rzKMe5a2ciHXpUy3IfmRABUEcp8pch83cj7vy9yzt91v3JfJGzW+47xuWwyvu7nYtkvJbk6zs5ru&#10;EobSp6Q7n0NNobZZbwltpCG0pTgAdBAAAAAAAAAAAAAAAAAAAAABLc/Fk+ZS26Z9i6fo5zptLmeq&#10;3ZrcIlZps+7nemt4T53v1sVlBdxpEt5LFVpfJU1MequUZ9LEecuJYZUy23OW8ALRwAAAAAAAAAAA&#10;AAAAAAAAAAAAAAAAAAAAFWJ+ZJ/jcNc/uQOGv9u3LwAIoQAAAAAAAAAAAAAAAAAAAAAAAAAAAAAA&#10;AAAAAAAAAAAJfv4VP+NN58/uAOU/+0V1VABZ9gAAAAApBvli/wAab8ln93/3I/7RXIwAMAAAAAAA&#10;AAAAAAAAAAAAAAAAAAAAAAAAAAS5PgD/ACTN/wCi93pvUrupsl5yJ0tsZkOh1HfbJVjsG9dX/fUm&#10;NCdrF4zKs9n4XjLUnE2kwl6XTR8e/U4ylpdbLAFoBR3lLs1LT7JrdxV7Druw1dfeUF/R2ES2pbyl&#10;tojM+quKe1gPSINlV2UGQ29HkMuLaeaWlaFZTnGcgDlAAAAAAAAAAAAAAAAAAAAAAAAaYvyB+3S+&#10;mXxMdtORaqcqDvPIOk56/wDG62Xsx5qNt5wcVoki0rZGMZ9my1LT7G2vGc/9z1fjH1zgAFNIAAAA&#10;AAAAAAAAAAAC4S/Gr7ctdufiG60Tp9p+o7x1+r7Dq5v6FyUypESfw63BgaNiS74S+uRYcPWetTHF&#10;Op9eXZC8ZU549xYA3zAAAAAAAAAAAAAAAAAAAAAAAApBvli/xpvyWf3f/cj/ALRXIwAMAAAAAAAA&#10;AT/PwY//ACaJ/wBSb/yLgAE/wAAAAAAAAAGgH8o7/EUd5v8Aqzf9sPr6ACoFAAAAAAAAAAAAABaz&#10;fizfK6nvb00a608tbH9/2e6eU9JqVlIspjbttyVwZhKavjXkHHuqRLn2mstMY1y8c8PKw9FgzJD2&#10;XrT0JAEpIAAAAAAAAAAAAAAAAAAAFIN8sX+NN+Sz+7/7kf8AaK5GABgAAAAAAAAC75+J3/FZfGn/&#10;AHAHTf8A7OvHIAM/wAAAAAAAAAVAv5R3+PX7zf8AVm/7HnX0AGgEAAAAAAAEv38Kn/Gm8+f3AHKf&#10;/aK6qgAs+wAAAAAAAAAYAfLF/isvks/uAO5H/Z15GABSDAAAAAAAAAAAAAAsZ/w+vldTyTxte/GB&#10;zTsfub1xJX22+dXLO1mN5f2XilySudvPFjLkhSHpNpxtbS1WtY0lT7rtJOlNpSzGqE+oATkQAAAA&#10;AAAAAAAAAAAAAAAVAv5R3+PX7zf9Wb/sedfQAaAQAAAAAAAW/X4uP+Io6M/9Zn/th9ggAb/gAAAA&#10;AAAAAAAAAAAAAYYd5vkD6pfHLwzO5w7X8o1eg61/XcTVNcYwm25B5L2CM004nVeNtLjOptdpvF5k&#10;Ne6pGG4Ve07iRPkRYqXH0ACsx+Wf8mzuh8iL2y8UcNzrbqZ1OnKmVuePtFvH2uTuS6V30M+eX+Sa&#10;7MSc/Bnspc92gpvsafLEhUeb+qe2iQACNIAAAAAAAAAAAAAAAAAAAAAAAAAAAAAAACQD+MT1fV2c&#10;+YzrUqdWfqWqdeG9n7Qbd/RuOfYJ4phMNce2flCcoa+05p2PV/3l5Sn97xjPqynGQBb7gAAAAAAA&#10;AAAAAAAAAAAAAAAAAAAAAAAAAAAAAAAAAAAAAAAAAAAAAAAAAAAAAAAAAAAAAAAAAAAAAAAAAAAA&#10;AAAAAAAAAAAAAAAAAAAAAAAAAAAAAAAAAAAAAAAAAAAAAAAAAAAAAA6zutrrdFpu23e5Yg51Cm1m&#10;+tdqxZtRn63Ot19VKl3mLBiZ/Wb0HNWy77qHf6NTfnCv3fIAKGLkrbYm/cjb/vUDXKXT4O6brtW2&#10;wtR1uBEq9d1aJsd7PuI+uUFZAYjQa6lpGZmI0VhlttplhpKEJSnGMYGnXnjZlbXyxuVhhz3I0O0c&#10;o4PjPltMSjxiswpr65/o5D8Zb3+jlzOf5fBT5fO12Wk9qPlb7i783Y/qGt6fyfP4R0fDTmXa9jVe&#10;D2muM2n6pWVL8wNgutdm2/nGfSt2xcXjGMKwnFxz8A/V+N1M+I/pbx65W/p2z7nxXX8673l5vDVi&#10;/tvO7zvKDse3ThKPFhrtHskGm9OcYU2zWtoVlSk5VkeQmow3FAAAAA+qFClWMyJXwWHJU2fKYhQ4&#10;zWPU7IlSnUMR2G0/Ty468vCcY/q5Oy6Xp20ci7jqfH2j0c/Z913rZaLTtQ1uqa9+02HaNntItJr9&#10;HWsepPvT7a2nMx2UecepxzGPJ1fd911TjbS9v5F3u+r9W0fQdXv913LZ7Z37eq1zVNWqZd5sV9Zv&#10;4SrLNfUVEB6Q8vxn0tt5z4Buf4w0aLx1o9Fqsf21vwouHrSS3j6TbiV/T2Un1ZxhSm8yFZQ16vql&#10;lCE/6UuY/jG6P6v8d3STg3q1QYgS7vTdabt+UNkgI8I3Ll7ac4u+Rtlw+423KkQHdgkuRazD/qdj&#10;08SJHznOGUlJt8pne7a/ki70c89r9hzYQ6Lddocp+K9YsHPLmlcOanjNHxrq+WG3HIkawZ12K3Lt&#10;MselqTcy5knGMKfUDXL2Z5MVve+P1ECRleuaeuRUwMNrwpmZZYcwm3s/3ceF+4+1hhvPlSctM4Un&#10;x61ea6v8lv5K5PenvZd8TaHeqmddeoc3YOKdEagy0vVG38kNTkRuXOS8ZaT7UpM69rG6WtcS6/HX&#10;VUzUpjKMzn8KsmvxfvjBi9B+gtFy/wAgUCYfZPuRB13lvfnp8NTNzpvGT0Bcrh3i/OHle7EVAoLR&#10;y8s2lNMSUW129EkYXiBHykY4EcskrgAAz36ab06vGw8eTX/U2y3/ABJRJWr6tpU61EuYreVZ+qMu&#10;Ox3kNp/ZnLqv5c5J5f4cHeS0nN9gvj33O6+5r6aBnsbwdGmP/wBJXx3rKq1TmPWIDkhzPqiPT7Oi&#10;t4kFjGPbdctZOU59xxSa/j81HobVQHOuvyM6TSfbWN1YY6088SoTH9HYyWay227hbabBuM1j0TGa&#10;+rv6eZOfzn3GW6mLhSfbaSoZ4k7UgHAAl8/hv9zP7CXyB8hdT9ism4undxuM3kUDD7voRjmPhKPe&#10;bpqmG3HnkRo7dnx9YbXHWlKfdlS/sm8Zz6cJyAMlfzVemONP536097dYqUs03MuozuBeU5cSMpDC&#10;eQ+NfuNh0C4tZOcZS9bbboFxLgNYwrHiJqacen6ZzkAQcQAW/wB+M/3S/wCeZ8TPAzl5buWnJXW3&#10;73q/yOqVI9+c47xhErc8d2by3n3p0r9U4iuKDL0p7xl+xbl4xlXozkAG/oAAAAAAAAAAAAAAAAAA&#10;AAAAAAAAAAAAAAAAAAAAAAAAHjHYZ1bPDG+LbV6VZrIjWc+MZ/cftq9l1PhWM4/eaczjz+3Hn6fU&#10;00/kIWk6o+GzvZLrn/t5DvGurVbjntMu+qDd8r8f0tox6X23UY+6rZ7zfqxjC0ev1IyleEqwBp+K&#10;hUAAAAAAAAAzu6T2rmJG/Uil5y0tmitWG8+r0ocbXYxJS0/6TGXUus4z/Ln0Y/qE6f8ACu5QsW9g&#10;768LSZrztTLpuDeUKWuXl9UeDY183kPVNnmx04xmM29axrOobeznOHFpht+POEK8AZ9E9kAAAAAA&#10;AAAAAAAAAAAAAAAAAArO/wA17iWXrvfrrBzQ3G9mn5S6ptaT7uEuZxM2biblLeZ9y/lxa1I9xFBy&#10;dTNZQjCcJS2lWceVZznh9ivqvVdfvdou5CotLrdPZ31vKQy9JVGq6eE/YWEhMeM27IfUzEjrVhDa&#10;VLVnHhOM5zjAOF2TYKrUtdv9qvZColHrNLabBcykMPyVxqqmgv2NjITGjNuyZCmYkZasIbSpa848&#10;JxnOcYIcut6/a7bsVBqtFHTLvNmuqvX6aKt9iMiTa3M5iuro6pMlxqNHS9LkoTlbikoRjPlWcYxn&#10;JX59lvzMew7/ACVcxeoPWDhCl4krrSZDo7XsM1yBuu+bXUx5DjcO9mVnHnIPGtJpUmzjpS4qvw9d&#10;fa5V6MynvHqBXZ9n/wA2Tse/yfdxem3Vbgmk4erbabDobfse1yJvG/7dTx5DjcK+m1fHHIvGNHo8&#10;q0jpS6quw9efaZV6My3vHqLEzrB+E31wY4wpJXcntTztd8w2VTCmX1R1wd470fQNRuJEdtybQwrT&#10;kfjrk683iLVyFKaTY5Zo/u8J9eIjPn0nfOH/AM07dIzkWJz70T1e7ZdeYTN2Dh/mS21dyFHw2jEl&#10;2Lp+6aZt6bN5TuFKQhd5ESlOcJyvOcZVkegcNfnBbvFdiw+wvQTVbxl15hM3YuGua7fVXYMfDaEy&#10;nYumbvpO5JtXlvYUpttd9DSlOcJytWcZXnz/AJl/B90iU1Kmdeu/e1UbzTL6oWu8y8KVG1NTpGXF&#10;qitStz0jdtNVVMoZylLjiKGYpSsZVhCcZwjG33gT8sv4oeXJESt5Ft+cetVi/wC0y5K5Y4tf2HWs&#10;zHf3UtRrvhm25QmJiZczhP3M2DAaR59TntoxlWBuU6+fl8fEXzDJh1nJNxzx1hsn/aZdlcvcUP7H&#10;rH3rv7qWot5wnb8qzUQ1O5wn7mdAr2kefU77aMKVjTX2D/EH+XTh6NMs+Nqfgfs9Wse681F4h5XY&#10;1zZ/smv3lOyqPmyo4qhLmJaxlX20GfYOr8elr3F5SnO9Hr/3R6j9rIWJvW7spwlzZnEfEmVWcdck&#10;arsmxVTeUKcwm+1aBZubLrz+Gk+vLU6JHdwjwrKfGcZBvu6793unnbeCmd1l7PcF85ZxHxKl1fG3&#10;Jmp7NslS3lCnPTsGpwLRzZ9ckYaT68tT4kZ3CPCsp9OcZzoR7EdIe4fUicqD2a6w86cG4zIzFiWn&#10;JPGe2azrds5haW/Vr+2T6tvWNjj5dV6MOwJclrK/KcK9WM4xj58kfxa9VPlB4lxx12D1ZyJtmvsT&#10;nOLuZ9UREg8mcX20xGPW9SWrzDrNtrs55CM2FLPS/XTcJSv0NyW48lgY6fJr8UHUn5VeH8ca9jNT&#10;ch7frsee7xTzdqSIkDlHiq4mIx63qK2eYdZt9bnvIRmxo7BD9bOSlK/Q1KajymMi/jK+V/tt8VXM&#10;GeSuue2NzNQ2KRAa5W4R21cufxdyrTw159DN7UsvtPVGyQGVrxXXletiygqUpHrdiuyIr9ZH8oPw&#10;kdy/i62SXY8ja2rlLr3NscQ9R7KceVU9/RJ2ZLisV9TvNctUuy4v299rxjMGyWuJId9aa+bPS044&#10;kVa3yq/BZ3Y+KbZpdlyVrKuV+uc6yTD07s7xvU2D+gT8ynFfp1RvlatUyz4q3J9rxjMCzWuHJdw4&#10;munWCGnHE2lPxVfOn0n+VnWYlbxrsyeKOxkGtVM3HrFyRbV7G/wMRW0/qNvodkhMOs5V01h3znE+&#10;sQiZGay2qxg163W21aeAaXzdAAAdx495B3bife9O5P422a30vkDj7ZqXcdL22hlKhXOubPrtgxa0&#10;tzWyU+fal18+KhxHnGU5ynwrGcZzjI7pxxyLvPEO/wCl8qcZbTcaRyLx1tFHumj7hr8pUK71nadb&#10;sY9tR3dZKTjPtTK6wituI84UnOU+FYynOcZ6XyPx1o3L2gbpxXybq1Pu/HXIur3ml7xp+wRUzaTZ&#10;tW2SukVN5SWcVWce7Dsa+U42vxlKsYV5TnCsYzi21+HX5NOMfl76XOXe2V+r55k1WnRxd2x4gcZY&#10;k1Kba8qp1fjYolHM9xb/ABry7SR5MmG26lxll1M6ty4+uC66sXCHwufKRxZ8yfSBy926u1XPNepU&#10;qOKe3nDTjLEmoTcX1TPrsbJEopvuLf4x5io48qTCbdS4yy8mfV5dkLgOuuU9/wA0fxb8p/DZ3fbo&#10;tRsdqxwptt0vlbqHzK28/Gt1U9DbQLHOty72F7aGOTuHbyRFjTXGlNvPMqgWmGo6J7TTdXb8jPVZ&#10;/pL3m7P9W1JlfpXEfLGwVGnPTlrcnTeN7r2Ns4vs5y3FLVmba8dX9XJe/eX/AEjqvClY/eyKpz5K&#10;+pkjov307U9UFJlfpPDvL2xU+lvTlrcnzuM7z7fbuKrSetxS15nW/G2w1Up795f9K8rwpWP3s2sf&#10;xqds4/ejoX1W7XpVF/VuYuIdduN0ZgoQ3Ag8mUf3Go8q1cBDaUIxBqOSdetYrP7qP6JlPlKc/u4w&#10;rBg8Zwmefxd9iXeqHyH9Oufcz3K2q0XnjRmtvmNOKaWjjzbrJOjcltJWnOP/ABZ4/wBls2s4z+6r&#10;C/CvKc5BsC+Kbsi71F+SDpd2EzPcrKnQewGhNbjMacU04jjjcbNOh8ntJWnOP/FrjvaLRrKc/uKw&#10;v0q8pznBr9+Vnrc126+N/uj17xAbs7bfuv8AvrunQ3W0utr5H06sVvnGDqkKxn/xV5E1erdwrH76&#10;co9SfCsYyXC/aRCnOsvYtCEqWtfBPLqEIRjKlLUrj/YcJSlOMZypSs58Yxj65yC547XoW51a7KNt&#10;pUta+AeY0IQhOVLWtXHexpSlKU4zlSlZz4xjH1zkph+qC0N9petbjikoQjn7hxa1rVhKEITyJril&#10;KUpWcYSlOMec5z9MYKPUFEKXvQABt5+BHZ2dR+YPoVavqjJRL5nzrCcy3cstZe3bTtp0yMlC8ftk&#10;rkX6cMI/8OPZSn+UG5D8fPaWdO+Zz4+7Z9UVKJfN2dWTmY97DWXt50zbNJjJQvH86UuRsKcMI/8A&#10;Dj+UJ/lNN/5BmrPbj8MfyCVLCZSlxOEcbSrENn33cM6Nuep7tJUtGf5sVEfXlZfX/wCG2MLV/IWi&#10;vylaJnkv41+++kttqemXPUHsKqpaThGfcvqvizZ7jXkL9UWZn2VXlfH9foby76PPt5Sv0qwLWf5X&#10;9Azyh8YnyDaM02p6bd9NuxqqdpOEZ9zYKrifabrXEL9UWbn2VXtdH9z0N5d9Hn28pc9KsVTHxQb/&#10;AI4v+Tv4+d5dcSzCpO5PXJNw6rK8e3r9ryxq1Lsa0emVCx7yaKxke363MNevx7mFN+pOaXEFIQXe&#10;4AAAAABdvdIOR8cxdL+o3LPu+8rkzrLwRvry8qQpeJO28Xateym3fbQ0hL7MicpDicIR6FpzjKU5&#10;x4wL0zolyXjmjpF075ew77yuUerfAPIDy8qbUv7nb+KdUv5Tb3tNtITIZkz1ocThCPQ4nKcpTnHj&#10;FFn3t40zwv3d7icQ5a9lPF3aTn7j9lGEuJR9tqHK210EVxn3XHVqjvRoCFtqytfrbVhWFKxnznKI&#10;GVhimDEXuXMyzxtQw05zjMzc4Sl/ROcKZi012pSc+fKsZ95xvOM4/qeM5+vjMST8x/b3Kj44OCtQ&#10;juONu7h3H0yTL8IirafqNZ4f5qkyIq8vYVIacVb2MB1K2cYz4ZUlSsJV6VzEfwqNXXYfJb2H21ft&#10;qi6z0k3SrSnOX0uostm5w4GXFfR7eMMKbRAoZiFJcz58uJylOcpzlI1ola0Wc4NmfTev+24zt5yk&#10;5wuy2+epCvGcYVHiVlRHb8ZynHq8SMO/XGc4/k/bjJZb/h28fK1v41OXN5ksONy+SO3G9Pw31MuN&#10;tyNe1PjPiagg5bW7HazI9q/Tapyttx1rGf3celxLmCsK/NN3pd78mvBejsTGn6/Q+mGjPvRW3sOL&#10;hbDtvMHNdhYpfbRIcRHXIooFUvCVNtu5RnCs+pCm84GWaVoXjKkKSvGFLRnKVYVjC21qbcTnOM5x&#10;6kLTlOcftxnGcZJY6VoXjKkKSvGFLRnKVYVjC21qbcTnOM5x6kLTlOcftxnGcZJw/wADfHrXGXw7&#10;fHlrbKHUIsut+ochZw88y+vLvLb9jys+vC2GI6EtLf3RSm0ZTlbaM4QtS1JytQ/o/o23AAArhvyy&#10;PmoxzLu1t8YXWnbUv8U8ZbFFf7Vbjr89aovIHKWvSvuIPDjEqKvDE3VeMLVpEi5RlTiJGzMNsqS2&#10;qqzl6uG/LI+ajHMu7W3xhdadtS/xTxlsUV/tVuOvz1qi8gcpa9K+4g8OMSoq8MTdV4wtWkSLlGVO&#10;IkbMw2ypLaqrOXgIQBCAAAAAAAAMjuo/Vfl/ux2M4o6v8E0Ctg5K5c2qFrlOhzDyaqjgq9Uq/wBu&#10;2SWw0+uu1XT6KPIsrKRhC1NQ4zmUJWv0oVkd1H6r8v8AdjsZxR1f4JoFbByVy5tULXKdDmHk1VHB&#10;V6pV/t2yS2Gn112q6fRR5FlZSMIWpqHGcyhK1+lCgLpn4+ujXDnxz9T+K+qPCcBKdd0Gpw/su0SI&#10;zbN9yTyHbIak7tyRtDqFOLeutpt05WlvK1twILceDH9EWKw2i6Z+Pro1w58c/U/ivqjwnASnXdBq&#10;cP7LtEiM2zfck8h2yGpO7ckbQ6hTi3rrabdOVpbytbcCC3Hgx/RFisNoAzRM0QAAAADTn82/yv6L&#10;8TfTy+5TUupv+wXJCbXRes/HE/P3CNh5CXXKce2/Ya9l5mYvj3jeO+3Y260qaTJczFrkvMvz2HE6&#10;c/m3+V/Rfib6eX3Kal1N/wBguSE2ui9Z+OJ+fuEbDyEuuU49t+w17LzMxfHvG8d9uxt1pU0mS5mL&#10;XJeZfnsOJApyeSeR965h5C3flfk/aLbduRuSNqvd33nb72R9zcbLtWzWUi3vbqxewlCFSrCxluOK&#10;whKUJ9XpSlKcYxinJ5J5H3rmHkLd+V+T9ott25G5I2q93fedvvZH3Nxsu1bNZSLe9urF7CUIVKsL&#10;GW44rCEpQn1elKUpxjGAOknSQAAAAAACyk/Ex+GxXXzi2N8lnYbWft+aucdXehdbdZt4jS5PHHBu&#10;wxmFv8kLbfby7X7hzDEV6YakelyLq2U+HM4tpLDNlJ+Jj8NiuvnFsb5LOw2s/b81c46u9C626zbx&#10;GlyeOODdhjMLf5IW2+3l2v3DmGIr0w1I9LkXVsp8OZxbSWGQJqhNUAAAAAAAK/j8uP5mMyH5vxU9&#10;b9s8MRXKi67kbhr09zGX5OEM2+sdemZkf0tLjsYcjXG04aWvy9iFWrWnLdpFVX8flx/MxmQ/N+Kn&#10;rftnhiK5UXXcjcNenuYy/Jwhm31jr0zMj+lpcdjDka42nDS1+XsQq1a05btIqgIBxAOAAAJPnw0/&#10;kzdmfjkVq3BnYROxdnOm0BMOngatY2uJHLfCtO1lqOyriHaLqTiPZazUw8ZwjVbV1Ff6G22oEurT&#10;7mXZPnw0/kzdmfjkVq3BnYROxdnOm0BMOngatY2uJHLfCtO1lqOyriHaLqTiPZazUw8ZwjVbV1Ff&#10;6G22oEurT7mXQLNfqB3T6yd8eHKfnbqtyxrvK3H1qrEWY/VOPQ9g1S7Q2l2VrG86pZNRNi03ZoaV&#10;4UuHYR2HHGVIfa9yO606uzX6gd0+snfHhyn526rcsa7ytx9aqxFmP1Tj0PYNUu0NpdlaxvOqWTUT&#10;YtN2aGleFLh2EdhxxlSH2vcjutOrH5vMtSGnWH2m32H21svMvIS40804nKHGnW14UhxtxCs4UnOM&#10;4zjPjJlGtCHELbcQlxtxKkLQtOFIWhWMpUhaVYylSVJz4zjP0zgylOo75oGjcp6dsPHnJen6zyBo&#10;e21rtPtGmblR1uyaxsNW/lKnYFzR28aXW2MVS0JV6HW1YwtOFY8ZxjOIXHzP/iecX9i87X2O+NiB&#10;qvCPOb6Z95tHW9zMPWuEuVZ+EZkOZ48exmPU8M7lPUlSERfSjVpjym/Ump/riW7oi72fDbqPJ/6x&#10;yh1Xj0+gchOYk2FvxcrLFVoO4SfTl1WdZX/RQ9FvZOcZThnwmofcynziH/SPLGA7+u8/9Jk4e1ZH&#10;IvbPqVDy6uRqUqbb8gduOvNQl7C8r02ynqn7N2z4up4bi1ZqZ8h/k+tYjZTBkbe9IjVsKuf5k4X5&#10;Z688lbZw5zjx3t3FXKOjWS6na9G3ilm0Ow08vCEPMqehTWm1PQZ8V1EiJKay5FmRXW32HHGXELVG&#10;C3nRNz4z2q50fkHWLrTtu1+VmHca9sEB+us4L2E4WjLkeQhOXI8llaXWXkepl9laXG1KQpKsjL3i&#10;3lfjbm3RaHkziTddd5B0PZWHnqbZ9YsWbGukLiSXoNjAfy3n3q65prKM7EnwZKGZtfNZdjyWmn2n&#10;G0+ZHUwegn6MvOx3Wn2HXGH2HEPMvMrU26y62rC23WnEZSttxtacZSrGcZxnHnB/SFrbWhxtam3G&#10;1JWhaFZStC05wpK0KTnCkqSrHnGcfXGQDkrm/vdjmYsNhura+npZRHxOubGZaTMR21LU2xiTOefe&#10;wy2pxWUp9XpxlWfGPrk+qdY2Fo9iTZz5ljIwhLWJE6U/Lew2nKspbw7IW456E5VnOMefGPOQPPn9&#10;pxJ8YBax/iLdtf8AnB/FbXcM3dn95unT/lDa+JXmJD3vWLvHe1vZ5M44tXs+Veiva/ie0o4ac+Mp&#10;ZoPT48JSpUxD4V+Z/wCyV0/i6LPl+/fcJbbcaY426565S9YuHM7Xq8xz659MZH6tLr2MfTOEVvjx&#10;4xjORzcBz1senP7W1ZT/AOCz9cf+r8f+CIKf5EHclXdf5Zez27Vdx+scecQbA31r4pW241IhNafw&#10;tIn0FzLqZTOVImU+08mv7DexXcZzhbNqnx+74I9Hya85Z567l8tX8Od97rOk2SeK9OUlSHI6KTQ3&#10;JFbOehvN5yl+Db7Y5Z2DK/OfKJmPH08A42W57j68/wAic+hP/cE/T/1KvOTSQYDA+YAAAAAAAAAA&#10;3u9x/luueyHw2/HH8eDd9ZStl677dyS/zd78WbDbsNc45cc1zqpXRZuW0RLOpp+ON5s4b8dLjiES&#10;KeI6tOHEN5xsP5x7oTuUujfV7rKmxlO2vGV1tTm/e4zIYTJq9XUqr4eisyPSlmXCg6vsMthxvClY&#10;S7BZWrGFYTkH0uP5XHaa8/VOc+r/ALhj6I/9Rk0RGvAHzAAAAAAAAAAAAHIW1ta39rZ3t7Z2F1d3&#10;VhNtrm5tpsmxtba1sZLkyws7OwmOPS59hPlvLdeedWtx1xeVKzlWc5PpmzZllMl2NjLkz7CfJfmz&#10;p0192VMmzJTq35MuXJfWt6RJkPLUtxxasqWrOc5znOQM58/XP1zn65zn+U48+YAAAAAAAAAAAAAA&#10;AtHfxEfjqz1f6L3XcHfalMflru3Kq7/XkSmUZm63180yRaxOOojWVpcXEe5At51hsL6mXMNzKx+o&#10;9xOHY30l0fCr1hzxJ17nc3bHDw1ufPr0SyrEvIx79VxrROTGdYZRlWFKZXsk2RJs3MoV6H4jkL1Y&#10;9bX0FX5+W/8AIhjs73jpuoWiWqpHE/SiLaUOwLiuqxD2PsBuUerl8iSnMIUhEpnQaiDX6+wl5vLk&#10;OzYt/bVlqT9ZbZugBEyBwmy38DVqC42O0c9uBS10qxk58+FLRGaU5hlv6Z9Tz68YQhOPOVLVjGPr&#10;k8U7Ic9aH1c4D5g7FcnTkwNE4Y492fkLY3PcS3IlxNcq35zNPXYUleX7m+mNtQYLKUqW/MkNNoSp&#10;S8Yz7x1e678g9texXC3WfiyFmbv3N/I+rcda7lTEiRErH9jtGIczYbfEVDjzGv6vWKesrJ/x6Y0C&#10;K86rOEoznA0mbHez9ovrjYrRfuT7qxl2UrOM59CXZby3faaxn+YwxhWENp/YlCcYx9MFKf2J503v&#10;s5zvy92G5NnfqG+8z8ibXyNs7qFuKixrLabiVa5q6xDqlZi0lKzIRDgx0+G40NhppGEoQnGLxvrv&#10;wToHWDgfh7rrxZXqrOO+EuONQ4y1CM97SprlLp9JDpY1hbSGm2sT723+0zLnylJ9yXNedeczlbis&#10;5GQvVTj/ADtnISdhmsZXT6U23aKUpGFNPXbylN00fPq/0zC0OSsZx/NVHTjP87BIN/Ff6CK7XfIH&#10;G7B7nSOTeH+l0Cv5OfelQ2pFVc81278mDw5r7mX8fSRSS4c/aEONepTEjX4yF4wmQnOY6/5YnyE4&#10;6g/HLO6/aVeJgczd4bC14ir2ost+Na1HCNVEiT+dNka9qO8w9FtaqxrtTdYdWyp1jaHXmsqzGXjA&#10;2klocV8/wn8BWHYr5NurGpsa0rZaTTN1kcz7g05HckVdZrXDVPYchrsrz0pWyitVdUUKIlL39DIl&#10;SmY6sZ9705AE7j5aPk10n42uvj+ztYqdl585EZtKHgvjqc+rLc+7YjoRO3fZYsdaJn8DaQqYy9MS&#10;hbK58hxiE26yqRl9kAVlvJnJe+cycgbdynyftFtunIG93s7Y9r2i8lLl2VvbWDuXHn3nFfutMtJ9&#10;LTDLeEMx2EIaaQhtCU4AGU/x/dDOYvkM7A0XCPFcdVXVtpauuTOSJ0F6XrfGOjtPpanbDbJbcj/f&#10;WUpf9b1dcl1t2xmrS362mUvyGABZ0dRupfDPSjgvT+AuDtdapdV1iI25aW0huOvZN52p6NHavN63&#10;OyYZY/Vto2F+MlbznpQyw0luNGbZisMMNgDJgAAAAAAAAAAAAAAAAAHT67jzQKfZLHcajR9Pq9vt&#10;/f8A1baq7WaWDsln9ytDkn9RvI0Jqzm/cLbTlfuOq9eU4znz4wADuAAAAAAAAAAAAAAAAAAAAAAA&#10;AAAAAAAAAAAAAAAAAPP+SuWOLuGdZlbpy7yPovF+oQvOJWz8g7XRafQsq8erDSrXYJ1fCy+v/St4&#10;Xlas/TGM5yADSP2J/JF+N/hRU6r0LZN97IbPF9xhMTiTU3YmrtTcN+42mbu++v6lUyK9fnGMyahF&#10;xhOc+MIVnCsJAGhfsb+Ux3B5BROqeufFXF/Xeof91EfYrjD3MXIkXxlSY78SdfwqPj+P6m1epxmR&#10;rk7wvCcJc9OFesAR++fu03YztNsjG2diOaOQ+XrqH9xiqVumyTrOsoGpS0uSY2s0HuN0GrwpDicK&#10;WxXxYzKlfXKfP1AB4GAAAAaRvl2+ZOV8RLHH+5ckdO+VeZeEuRXv0Kv5l443bUoVFr+/IRNlq0Lc&#10;Ke6hpsqG2n1MJUyufVlyHYMoeS0570d5pGAndXvK90qb1q82jg/cd60HZ1/p8bedXv6ZivrdjSmQ&#10;9nXbuDPYxKrpsiGxl+M5nKmJKErwhXracQkbtfiJ+HOv+XGdvOmaH3E4w4W5i4+9q7uOIt+0TabX&#10;Y7rjtx6DEc5A0qfU2Uap2WvrbGbiJOie5HlQX1M5dSlmQy8rR3/nvPVn+0e5/wD+ETjr/wA5zX9/&#10;h+uIf7X/AJI/8afWP/EQN+3+ZDcof5Q7Qv73LYf+WAf57z1Z/tHuf/8AhE46/wDOcf4friH+1/5I&#10;/wDGn1j/AMRAf5kNyh/lDtC/vcth/wCWAf57z1Z/tHuf/wDhE46/85x/h+uIf7X/AJI/8afWP/EQ&#10;H+ZDcof5Q7Qv73LYf+WAf57z1Z/tHuf/APhE46/85x/h+uIf7X/kj/xp9Y/8RAf5kNyh/lDtC/vc&#10;th/5YB/nvPVn+0e5/wD+ETjr/wA5x/h+uIf7X/kj/wAafWP/ABEB/mQ3KH+UO0L+9y2H/lgH+e89&#10;Wf7R7n//AIROOv8AznH+H64h/tf+SP8Axp9Y/wDEQH+ZDcof5Q7Qv73LYf8AlgH+e89Wf7R7n/8A&#10;4ROOv/Ocf4friH+1/wCSP/Gn1j/xEB/mQ3KH+UO0L+9y2H/lgH+e89Wf7R7n/wD4ROOv/Ocf4fri&#10;H+1/5I/8afWP/EQH+ZDcof5Q7Qv73LYf+WAf57z1Z/tHuf8A/hE46/8AOcf4friH+1/5I/8AGn1j&#10;/wARAf5kNyh/lDtC/vcth/5YB/nvPVn+0e5//wCETjr/AM5x/h+uIf7X/kj/AMafWP8AxEB/mQ3K&#10;H+UO0L+9y2H/AJYB/nvPVn+0e5//AOETjr/znH+H64h/tf8Akj/xp9Y/8RAf5kNyh/lDtC/vcth/&#10;5YB/nvPVn+0e5/8A+ETjr/znH+H64h/tf+SP/Gn1j/xEB/mQ3KH+UO0L+9y2H/lgH+e89Wf7R7n/&#10;AP4ROOv/ADnH+H64h/tf+SP/ABp9Y/8AEQH+ZDcof5Q7Qv73LYf+WAf57z1Z/tHuf/8AhE46/wDO&#10;cf4friH+1/5I/wDGn1j/AMRAf5kNyh/lDtC/vcth/wCWAf57z1Z/tHuf/wDhE46/85x/h+uIf7X/&#10;AJI/8afWP/EQH+ZDcof5Q7Qv73LYf+WAf57z1Z/tHuf/APhE46/85x/h+uIf7X/kj/xp9Y/8RAf5&#10;kNyh/lDtC/vcth/5YB/nvPVn+0e5/wD+ETjr/wA5x/h+uIf7X/kj/wAafWP/ABEB/mQ3KH+UO0L+&#10;9y2H/lgH+e89Wf7R7n//AIROOv8AznH+H64h/tf+SP8Axp9Y/wDEQH+ZDcof5Q7Qv73LYf8AlgH+&#10;e89Wf7R7n/8A4ROOv/Ocf4friH+1/wCSP/Gn1j/xEB/mQ3KH+UO0L+9y2H/lgH+e89Wf7R7n/wD4&#10;ROOv/Ocf4friH+1/5I/8afWP/EQH+ZDcof5Q7Qv73LYf+WAf57z1Z/tHuf8A/hE46/8AOcf4friH&#10;+1/5I/8AGn1j/wARAf5kNyh/lDtC/vcth/5YB/nvPVn+0e5//wCETjr/AM5x/h+uIf7X/kj/AMaf&#10;WP8AxEB/mQ3KH+UO0L+9y2H/AJYB/nvPVn+0e5//AOETjr/znH+H64h/tf8Akj/xp9Y/8RAf5kNy&#10;h/lDtC/vcth/5YB/nvPVn+0e5/8A+ETjr/znH+H64h/tf+SP/Gn1j/xEB/mQ3KH+UO0L+9y2H/lg&#10;H+e89Wf7R7n/AP4ROOv/ADnH+H64h/tf+SP/ABp9Y/8AEQH+ZDcof5Q7Qv73LYf+WAf57z1Z/tHu&#10;f/8AhE46/wDOcf4friH+1/5I/wDGn1j/AMRAf5kNyh/lDtC/vcth/wCWAf57z1Z/tHuf/wDhE46/&#10;85x/h+uIf7X/AJI/8afWP/EQH+ZDcof5Q7Qv73LYf+WAf57z1Z/tHuf/APhE46/85x/h+uIf7X/k&#10;j/xp9Y/8RAf5kNyh/lDtC/vcth/5YB/nvPVn+0e5/wD+ETjr/wA5x/h+uIf7X/kj/wAafWP/ABEB&#10;/mQ3KH+UO0L+9y2H/lgH+e89Wf7R7n//AIROOv8AznH+H64h/tf+SP8Axp9Y/wDEQH+ZDcof5Q7Q&#10;v73LYf8AlgH+e89Wf7R7n/8A4ROOv/Ocf4friH+1/wCSP/Gn1j/xEB/mQ3KH+UO0L+9y2H/lgH+e&#10;89Wf7R7n/wD4ROOv/Ocf4friH+1/5I/8afWP/EQH+ZDcof5Q7Qv73LYf+WAf57z1Z/tHuf8A/hE4&#10;6/8AOcf4friH+1/5I/8AGn1j/wARAf5kNyh/lDtC/vcth/5YB/nvPVn+0e5//wCETjr/AM5x/h+u&#10;If7X/kj/AMafWP8AxEB/mQ3KH+UO0L+9y2H/AJYB/nvPVn+0e5//AOETjr/znH+H64h/tf8Akj/x&#10;p9Y/8RAf5kNyh/lDtC/vcth/5YB/nvPVn+0e5/8A+ETjr/znH+H64h/tf+SP/Gn1j/xEB/mQ3KH+&#10;UO0L+9y2H/lgH+e89Wf7R7n/AP4ROOv/ADnH+H64h/tf+SP/ABp9Y/8AEQH+ZDcof5Q7Qv73LYf+&#10;WAf57z1Z/tHuf/8AhE46/wDOcf4friH+1/5I/wDGn1j/AMRAf5kNyh/lDtC/vcth/wCWAf57z1Z/&#10;tHuf/wDhE46/85x/h+uIf7X/AJI/8afWP/EQH+ZDcof5Q7Qv73LYf+WAf57z1Z/tHuf/APhE46/8&#10;5x/h+uIf7X/kj/xp9Y/8RAf5kNyh/lDtC/vcth/5YB/nvPVn+0e5/wD+ETjr/wA5x/h+uIf7X/kj&#10;/wAafWP/ABEB/mQ3KH+UO0L+9y2H/lgH+e89Wf7R7n//AIROOv8AznH+H64h/tf+SP8Axp9Y/wDE&#10;QH+ZDcof5Q7Qv73LYf8AlgH+e89Wf7R7n/8A4ROOv/Ocf4friH+1/wCSP/Gn1j/xEB/mQ3KH+UO0&#10;L+9y2H/lgH+e89Wf7R7n/wD4ROOv/Ocf4friH+1/5I/8afWP/EQH+ZDcof5Q7Qv73LYf+WAf57z1&#10;Z/tHuf8A/hE46/8AOcf4friH+1/5I/8AGn1j/wARAf5kNyh/lDtC/vcth/5YB/nvPVn+0e5//wCE&#10;Tjr/AM5x/h+uIf7X/kj/AMafWP8AxEB/mQ3KH+UO0L+9y2H/AJYB/nvPVn+0e5//AOETjr/znH+H&#10;64h/tf8Akj/xp9Y/8RAf5kNyh/lDtC/vcth/5YB/nvPVn+0e5/8A+ETjr/znH+H64h/tf+SP/Gn1&#10;j/xEB/mQ3KH+UO0L+9y2H/lgH+e89Wf7R7n/AP4ROOv/ADnH+H64h/tf+SP/ABp9Y/8AEQH+ZDco&#10;f5Q7Qv73LYf+WAf57z1Z/tHuf/8AhE46/wDOcf4friH+1/5I/wDGn1j/AMRAf5kNyh/lDtC/vcth&#10;/wCWAf57z1Z/tHuf/wDhE46/85x/h+uIf7X/AJI/8afWP/EQH+ZDcof5Q7Qv73LYf+WAf57z1Z/t&#10;Huf/APhE46/85x/h+uIf7X/kj/xp9Y/8RAf5kNyh/lDtC/vcth/5YB/nvPVn+0e5/wD+ETjr/wA5&#10;x/h+uIf7X/kj/wAafWP/ABEB/mQ3KH+UO0L+9y2H/lgH+e89Wf7R7n//AIROOv8AznH+H64h/tf+&#10;SP8Axp9Y/wDEQH+ZDcof5Q7Qv73LYf8AlgH+e89Wf7R7n/8A4ROOv/Ocf4friH+1/wCSP/Gn1j/x&#10;EB/mQ3KH+UO0L+9y2H/lgOWofzW+um03lLrGtdB+yOwbHsdtXUOv0NNu+h2Vxd3dvMZr6qoqq6HD&#10;elz7KynyG2WGGkKcddWlKcZznGD7K756eMLewgVNV1y5SsrS0mRa6troN/rsqbPnzX0RocKHFZYW&#10;9JlSpDqUNtoxlS1qxjGM5yBj8IXlDP0x8h2hZzn6YxjrlsP1/wD3wEy/jPY9p3DjzSdr3bRZnGG3&#10;bLq9Je7HxzY3NdsNno1va17E2bqlpd1CU1NnaUTz2Y0l2LlcZT7a/aW4j0rVvQ1S0t7vWaC5v9ef&#10;1K6taiBYWmryp0Wzl6/NmRm336eXYQsYhS5dctzLTq2fU1lxOfQpSfCsjI7o3+Idz/1B7tdaOz1j&#10;3F4e3nUuAucNB5Tm6/D463Sg2TZanTr+HcP1sZL1rbVlZZTmo2UJ9Uh9pCs/VWcHeDsAJ34PKubN&#10;0f0LjPZtghOZas8RW62pcx/PasbV5EFiS35zjHuQUvKfx5+n9F+zP7M6r/mo7l3XQ/41uy/Pumz1&#10;VnJjesQOOeJ5zWMZl1vInKVxC0ik2OBhTjbWZukxriRet4XlSFZrPGUOefbUBpuWtTilLWpS1rVl&#10;a1rzlSlqVnOVKUrOc5UpWc+c5z9c5KdaVKlTpUmbNkvzJsx96VLlynnJEqVKkOKekSZMh5S3X333&#10;V5Utas5UpWc5znOcgH8n4AAAAAHYtRu1a3tWt7AlWU/ol7VWispxlWctwZzEhxPpxjOVYW23nGcf&#10;y4z4MhepPND/AFx7TdcOf4770dXC3OXFfKD62ELdW5B0jd6TYrGMphtDi5LMyvr3WXGsJV7ra8o8&#10;ZxnwAbxUqStKVJVhSVYwpKk5xlKk5x5wpOcecZxnGfpku9Y8hiWwxKivsyYslluRGkx3EPMSGHkJ&#10;cZfYebUpt1l1tWFJUnOUqTnGcZ8AH+n7AAAAAAAAAAAAAAAAAAAAAAAAAAAAAAAAAAAAAAAAAAAA&#10;AAGJ/ertJrfSjp32P7V7TmO5X8H8T7VukCBKWltu+2uPBVB0XVUqW9HT9xt27Tq+saxlaPLstOPO&#10;P2gAo2dv2zY992zaN63G2lX+3bpsV3tm03s7LeZt1sex2Um4vLaZlpDTWZVlZzHXnPSlKfWvPjGM&#10;fQAEgP8AF16aOdt/lq4Y2C4q25/HfVGvsu0G5qksYXGVcaJKr6vieGy87jMfFojly/pbJDWcKcci&#10;VcpSMY9tS0ADcN+a73Lb2Tljq10O1m1U7A4y1217F8rwo7rTsNe47195pnFtbMSlzLsa61jUKu9m&#10;KQpOPVD2WOvGc+r6ACCoAADoXJW/VfGuoWe0WeUOKjI9isg5c9DlpbPpViFAaz4UrHuLTlTisYz7&#10;bKFr8ZwkwR+STvpxf8bvUfkvs/yW5Fnv67CxR8baOuamFYcm8q3bElGmaLWLwl19KZ8uOuTYPttu&#10;qgVESXLyhSWFJzn78ZPx98q/Jp3D4v6rcXtyq9jZJ369ydvaIKptdxbxLRSIrm7b9aIypqOpVfDk&#10;Ii10d1xpNhcS4kPC0qkJVgab9j2G22u8s9ivJSplpbS3Jct7P0T6158IaZR5zhmNHbxhtpvH7qG0&#10;4Tj6YKdbsV2C5W7Vc38l9hubtmkbdyjyxtNhtm2XLyctR/u5q8Ji1dRC9a2qnXaGvaZg1sFrwzCg&#10;R2mG8YQ2nBdGdbeuvEnUrgni/rhwVq8fTuKeItTrtQ1CkZVh6R9nBRlUq2uJ3oQ7b7JsFi69Ps5z&#10;uMvzrCS8+5nK3FZBwh4se3gAAAAAAAAyi4W62Xu/ribDtKZNBpucoeawpOWbe/b+isJrmnE+YsBx&#10;P7ZTmPCsZx7SV+crRJ/+GP8AG75x78S9V7Ado42ycCdOluxbatbkRnKjlvnqv9SXmY/HtVYxVq1b&#10;RbBrGMubPPZymSytGKuPLw45KiRWPm2/Jo4H+PiHtvXfqlJ1nsH3RQzLp7NyNJbuOH+v1j6VMPSe&#10;RratlITte/Vz2c4a1aA9hUZ5tebWRDy23EmDZdQUFNq9TCoqCvj1dVXte1FhxkeltGPOVLWtWc5W&#10;8+8vOVOOLypbi85UrOc5zkso+B+BOHesXE+m8HcCcfa7xhxXoNZir1fT9Zh/awIbSnFyJk2U84p2&#10;bbXdtNdclT7CW6/Nny3XH5Drjzi15rEuwHYPmjtPy7uvPHYPkXZOVOWuQbRVttW57TM+6sJrqW0R&#10;4cGIy2hmDT0dPBZbi19dDaYg18NpuPHaaZbQhI5g9eN2/wCO/wDDpxj8tvYjkGHzPy+zp3FXXSLo&#10;e6b7xVr6ZrPJ3MlJs9neQ26jXLr0tQNU1GHNoUR7y0bW/Yx02EdmKy27JTMjAC2V4g4g4w4A4w0j&#10;hfhfSNf434s431+Fq+k6Tq8JMCloKWAnPtR47Xlb0iRIeWt+TJfW7KmSnXH33HHnHHFAD0gAAAAA&#10;AAAAAAAAAAAAAAAAAAAAAAAAAAAAAAAAAAAAAAAAAAAAAAAAAAAAAAAAAAAAAAAAAAAAAAAAAAAA&#10;AAAAAAAAAAAAAAAAAAGlz5n/AJn+C/iL4L/W7v8AS+ROzXIlXYN8C8Ct2GWpd7Lay5DVvu+qhuYn&#10;a7xXrs7HiTJx7cm0kt5hQs+5778QAVFvabtNzp3Q503zsb2N3y05E5W5EtFWF3d2CsNRIMRrHtVW&#10;t63VNeIOu6nrsHCItdXRUNxokZtKEJ/bnIAx8AAAAAAAAAAAAAB3PT+OOQ+Q5X2WgaHue8TfcW19&#10;pp+r3mzSvdbjuS1tfb0sGa77iIjK3cp8ecNoyr9mM5AB6Z/zT+039rVz/wD8DfIv+5wAHj+x6ntO&#10;nWCqnbta2DVrRPueqt2OmsaOwT7LzkZ71Q7ONFkY9qQyttX7v7q0ZTn64zgAHAAAAAAAAAAAAAAA&#10;7xxpyXyBw3yBp/KvFW4bBx/yPx/sFbtWl7pqtlIqNh1vYaiQiVX2lXYRVoejyI7yMfy5StOcoXhS&#10;VKTkAWwH4/nzwaf8q/FTnE3MsnXdJ7x8T0Md/fNXhKj1dTzPqkNMeGrmHjypzltMZX3TiG9hqI/r&#10;RUzHW3mvTDlMtsACSAAAAAAAAAAAAAAAACgHAAAAAAAAAAAAAAAAAAAAAAAAAAAAAAAAABfccTf9&#10;8r40/wB7/Tf9rlaAD0AAAAAAAAFQL+Ud/j1+83/Vm/7HnX0AGgEAAAAAAAAAAAAAAAAAAAAAAAAA&#10;AAAAAAFt1+J//iSuuX++B2I/4793ABI+AAAAAAABAD/Oc/8AJXf/AF2f/IRwAQAwAAAAAAAZ/wDx&#10;O/40340/7v8A6b/9orjkAF3yAAAAAAAAAAAAAAADyXnbnbiPrNxHvnO/O++UPGnE3GlDJ2Pc9z2O&#10;Spiuqq5hSGmmmmmkPTbO2s5rzUSBAiNPzbCa+1GjNOvuttqAFVV86P5CnNPyj7decK8Oydg4f6La&#10;7eK/h7QUOuVe4c1uVr8dddunNjsKbIYkR0TYv3dVrjK819Zlba5GZk1luS0AI2wAAAAAAAAAAAAA&#10;AAAAAAAAAAAAAAAAAAJGv4rfVz/nJfMHwtsNlX/f6j1h1PeOyWyIcb/oMT9VgxdO47Ul9SkpbmQO&#10;Ut7pbBtGMLW4iA54T6cLWgAW4YAAAAAAANAP5R3+Io7zf9Wb/th9fQAVAoAAAAAAAAAAAAAAAAAA&#10;AAAAAAAAAAAAAMv/AI9v+n10e/uv+tP/ABz6UAC85AAAAAAAAAAAAAAAAAAAAAAAAAAAAAAABjH3&#10;B7g8AdEuAN47K9ld4h6Nxlo0PCnnlYblX+0X8pt79D0jSKP3mZGy7psshnLUKE1nHnwt55bMZl99&#10;oAVDvzCfMJz/APLhz+5ve9uTNG4J0aZZweA+A4Nm5KoNAoJTmG3L6+cbwzH2XkzZY7La7a2W3j9i&#10;Y0ZLMRlprAA1CgAAAAAAAAAAAAA5SopLrYJia6hqLS7sFNuOpgVECXZTFNNYxl11MWE08/ltvGfK&#10;lenxj+UAHtf/ADT+039rVz//AMDfIv8AucAB5/uXE/KfHPp/sg8a7/onr9n0fxlpuxax6/ufe+39&#10;P63XQfV7/wBu56PH8721ePPpz4AHQAAAAAAAAAAAAAAAAT8fxoPyKp/3/H3xv99d5TJhyU1+ndV+&#10;w232niXFl49mDrvBXJ11PX4lxJePTF1W4kO4dadw1VPqcQ5CUwALAcAAAAAAAAAAAAAAAFIN8sX+&#10;NN+Sz+7/AO5H/aK5GABgAAAAAAAAAAAAAAAAAAAAAAAAAAAAAAAAC65+FL/FH/HL/cgcH/7SasAG&#10;z8AAAAAAAAAAAAAAAAAAAAAAAAAEAP8AOc/8ld/9dn/yEcAEAMAAAAAAAAAAAAAAAAAAAAAAAAAA&#10;AAAAAEr38Nv/ABuGx/3IHMv+3biEAFp2AAAAAAAAADrO67EjUNN23bHG2XUavrN9sS2pEjESO6ik&#10;qpVkpt+UpK8RmV4jeFOZxnCE5znx9AAUFoAAAAAAAAAAAAAAALI38KrtwveervZjpjsNqy7b8C8l&#10;VPLvH0KS/nE5XH3MkKRA2StrI2VeldTrG+6c7NfVhPqRJ2bGFZzhaMJAE2sAAAAAAAAAAAAAAAAA&#10;AAGpj5x+5bfRT4u+13N1faOVm/WnH8viLiJyK/mPZp5S5g86HrNvUuYynGZmlNXEnYlYypPmPTu+&#10;PKvCcgCluAAAAAAAAAAAAAAABcb/AI3OzY234SehNrieqx+00LkTWfuFMLj5bzpXOfKWm5gYbWxH&#10;ypNVmh+1wv05w7hnC8KXhWFqAG8EAAAAAAAAAAAFQL+Ud/j1+83/AFZv+x519ABoBAAAAAAAAAAA&#10;AAAAAAAAAAAAAAAAAAAAB9lfYWFRYQbapnTKy0rJkawrbKvkvQrCvsITyJMOdBmRltSIkyJIaS40&#10;62pK21pwpOcZxjIALXb8an5qVfJZ18mcCc+7PHl90+umvwf4smzHGmbLm3itp+JTU3MLDCUNJkbB&#10;WzpMes2jDWMpTYPRZmfRiySy0AJOwAAAAAAAAAIgX5q3+Ky4D/u/+LP+zr2qABWCAAAAAAAAAAv+&#10;AAAAAAAAAAAAAAAAAAAAAAAAAAAAAAAAeb8v8v8AGHAHGG780c0bvr/G/FnG+vzdo3bdtompgUtB&#10;SwE492RId8LekSJDy0MRozCHZUyU62ww248422oAVOnzy/PLyf8AK9ye7xpxo7sHG/R7jfYHZHHP&#10;HMh1UC65RuoCno0flnlmPGeWzIuJDK15p6fK3YtDFdzjGXJbkiQ4AI7QAAAAAAAAAAAAAPsgV8+1&#10;mR66rgzLKwluYZiQIEZ6ZMlO5xnOGo8WOhx95zOMZ/dSnOfoAD2uJ1a7Nz4sadB6587zYM2OzLhz&#10;InEXIEmLLiyW0vR5MaQzry2X477K8LQtGcpUnOM4znGQAdX27hHmfj+JifvvEXJ+kQctqdxN27Qd&#10;r1uJlpDrLK3cSbmphM5bQ9IbRlXq8YUtOP25x5AHmAAAAAAAAAAAAAAAAJfn4435Dt50j2fUeknc&#10;nbZFv012u4RU8c8j38x6RO6u7DcylZaS/Mf91bvB9xZyPNjFXnCdfedVYR8pY+8ZdAFnlBnQrOFD&#10;sq2ZFsK6wix50CfBkNS4U6FLaRIizIcqOtxiTFksOJW24hSkLQrGcZzjIAPqAAAAAAABjP3I6q8Y&#10;d3usHNfVTmGD93oXNOj2Wp2EptlL87XLbOWrHU91pkLcabzsGi7ZAhXFf68+195Cbw5hTfqTkAUj&#10;XaTrfyZ1A7E8x9Y+Yq1ur5J4T3y80TZm43vqrrB2qkf907YaN6UxGkTNb2qndj2dZIU23mTXy2Xf&#10;Sn1+AAeCAAAAAAAAzl+Nnuptnx693evfbXVVWUiPxbvUF7edfrH0NPbnxZfIc17k3Tcpfz9k49f6&#10;VZzGoin0qRGn+xJxjDjKFJAF3PoW86pyfo2l8laHdQ9k0fkPU9c3nTNirl5cr7/VNtp4d/rt1Bcz&#10;jGXIdrUWDL7SvGPKHMZAB2wAAAAAAAAAAAAAGPva3slx10963c1dnuWJyYWg8I8e7Bvt6nD7ceVb&#10;LqYiv0fWapbqVIXfbdeuxauubzjPvTpjTeMZyrAAKPbsn2A5F7V8/cw9kOWrJNryNzZyFs/Iu2SG&#10;fcTCj2Wy2b8/FTUMOuOqhUNFFcbg18bCsoiwo7TSf3UYwADxIAAAAAAAG+v8d34tHfk4756zA32i&#10;en9Yuu6qblvsJIfitv1GxwoVllej8QSsv4y06rlS/r1sTGseHM0EOzW2pLrbecgC4JZZajtNMMNN&#10;sMMNoZZZZQltplptOENtNNowlDbbaE4wlOMYxjGPGAAfoAAAAAAACre/M42JF38sXHFaltlGdQ6T&#10;cRa64pqRh5bq5PLHPu2YckN4TjMR7CNoSjDec5zltKV+f3/GABEoAAAAAAAAAAAAABuQ+Abtwvpj&#10;8sfUbkuwtWarR9335jgfk12a/mNVfwPzcnGgu2Vy/hSPardR2S1rb5Ss5wlK6pGVeUYUnIAuaAAA&#10;AAAAAAAAAAAAAAAAAAAUzvz+dy2+8Xys9puUKW0cs+OtD2xPAfE7nv5kQc6Jwvh3T1W1MtWfKafd&#10;dxi2+xMJzhKsYuM+pKVecYAGmkAAAAAAAAAAAAAEzr8JjZsRO/vazTfv1N5vunsvZsVmGFqRMxqX&#10;NPFVVmeqThhSGlV38a4bwjLiMuYlZzhK/RnKABZfAAAAAAAAAAAAgB/nOf8Akrv/AK7P/kI4AIAY&#10;AAAAAAAAAAAAAAAAAAAAAAAAAAAAAAAJXv4bf+Nw2P8AuQOZf9u3EIALTsAAAAAAAAAFAOAAAAAA&#10;AAAAAAADnNZ2bYdL2TXtx1G7tNa2vU7yp2bWNjo5sisutf2Ghnx7Slu6exiONSq+0qrKK0/HfaUl&#10;xp1tKk5xnGMgAuW/hB+Tyg+VHovonNU6RWw+dNGU1xj2S1SDhiPip5SooMdTuzwK9lqOiJrPJNQ4&#10;zd16W0ZYi5lPwEuOOQnVAA3AgAAAAAAAAAAAAAAAAArBPzVv8abwH/cAcWf9ortUACIEAAAAAAAC&#10;z7/Cp/xWXPn93/yn/wBnXqqACX6AAADWB81v+KP+Rr+5A5w/2k2gAKUYAAAAAAAAAAAAAAAAAAAA&#10;AAAAAAAAAAAAAAAAAAAAAAAF3z8Tv+Ky+NP+4A6b/wDZ145ABn+AAAAAAAAAAAAAAAAAAAAAAAAA&#10;Dq+77rqnG2l7fyLvl9X6to+g6vf7ruez2zuWKrXNU1Wpl3uxX1m/hKss19RUQHpDy/GfS23nPgAF&#10;Kv8ALR8iW9fJ93e5X7PbQuyrtNmzv4N4Q0ee/wC6jj3hfWZUtnTNew2hSmW7axTIet7dTecodubK&#10;WtHhrLaEgDWuAAAAAAACZp8PP4mHKXazVtX7F/IPsG6ddeFtijw7vS+ENaiw63nvkGkktYkwrnap&#10;mwQLKBxBrdilTamY0ivm3s2OpzOWa3GY8l0ATXeBvgp+IrrpT1lVonQbrxsMmrbj5a2TmPR4PPO2&#10;Oz2HY8n9YzsXM38cWEK0VMjJdSuIqMiOrOUsIabz6AAezcg/FB8Y3KVY5Vbx8fnTm2ZWyqOibF67&#10;cV0N7EZXnKlt12za7rFTsVWlSs+c/bSmvOfr+3GAARofkq/Do63cl61sXInxubRZdfeU4MGTYQOC&#10;t/2K83ThTdZbPqexUU23bFLueQeNbafla8NyJMu8qvcS0z9tCayuSgAV13L/ABBydwDydu/DHM+k&#10;bBxvynxvsE3V920naISoF1QXUBWMOxpLWcrZfjvsrQ/GksLdizIrrb7DjjLjbigB5uAAAAAD+kLU&#10;2pK0KUhaFYWhaM5SpCk5xlKkqxnGUqTnHnGcfXGQAXKfwCd/5fyK/GZwjyzt1z+tczcbty+BueJb&#10;rzT06fyRxrErY7O0WOUvuOKsN+0exp76UpSGU/eWTyG0YbQnOQBujAAAAAAAAAAAAAAAAAAAAAAA&#10;AAAAAABVifmSf43DXP7kDhr/AG7cvAAihAAAAAAAAAAAAAAAAAAAAAAAAAAAAAAAAAAAAAAAAAAl&#10;+/hU/wCNN58/uAOU/wDtFdVQAWfYAAAAAKQb5Yv8ab8ln93/ANyP+0VyMADAAAAAAAAAAAAAHYaP&#10;Uds2dMletaxsOwohqbRLXR0tlbJiqewvLKZKoEaRhhTuG1ZThXjKsJz4/ZkAHPf2KOUv+/a7/wD+&#10;MdsX+xwAOFu9L3HWo7UvY9T2XX4r7327Em7orSqjvSPQpz2Gnp8Vhtx720KV6cZyr04znx4wADrQ&#10;AAAAAAAAAAAAAAAJ6/4kHzM2VdsNb8VXY7a3JVFdt29r0722/m5UqkuozUu92XgSRYS3cpTV3UVu&#10;TZ6wheU4amtya5tS1Sq+OgAWEIAAAAAAAAAAAAAAAAAAAAAAAK9P82nt05Zbv1E6L0Nm2qBq9He9&#10;nuS4DMhL6F32ySLfjTidqS2056YVhS0tVtTym3U5dXHuGF49CFYy4AIGYAAAAAAAAAAAAAAAJvX4&#10;U3blem9k+z3SvYbdLNHzZxzVc1cewJbmcNJ5C4lnppNqrahtCfrZbRoe34myPX+7mNrCfGU5xnCw&#10;BY/AAAAAAAAAAAAAAAAAAAAAAAApBvli/wAab8ln93/3I/7RXIwAMAAAAAAAAAT/AD8GP/yaJ/1J&#10;v/IuAAT/AAAAAAAAAAAGgH8o7/EUd5v+rN/2w+voAKgUAAAAAAAAAAAAAGePxp99eTPjW7k8Q9su&#10;NMyrDOk2yqvkHSmp2YMLkzinYctQd90CzWpD8X03FTj3oLzzTyK+3iw5yUZdit+ABdX8E83cbdk+&#10;GuMufOHtij7Zxhy7pdDvmk38fHt/fUWwwWp0VMuMrOXa+0hZcVHmRXfD0SW04y5hLjak4AHrAAAA&#10;AAAAAAAAAAAAAAKQb5Yv8ab8ln93/wByP+0VyMADAAAAAAAAAF3z8Tv+Ky+NP+4A6b/9nXjkAGf4&#10;AAAAAAAAAKgX8o7/AB6/eb/qzf8AY86+gA0AgAAAAAAAl+/hU/403nz+4A5T/wC0V1VABZ9gAAAA&#10;AAAAAwA+WL/FZfJZ/cAdyP8As68jAApBgAAAAAAAAAAAAAe29bewnKPU/nnifshwrsD2sco8NbtS&#10;7zqFq3lamMz6mRhUmptoyFtpstd2Gtcer7OE5nLM6ulPx3cKbdUnIAuuPjz7vcY/In1B4a7Z8VLb&#10;i1HJettL2fVVTEzbDj3kSoz+m77x9bPe1GcdmarsjD7DT6mmcTofsS20YZkN5yAM0wAAAAAAAAAA&#10;AAAAAAAVAv5R3+PX7zf9Wb/sedfQAaAQAAAAAAAW/X4uP+Io6M/9Zn/th9ggAb/gAAAAAAAAAAAA&#10;AAAaKvmn+dLr78RvGyKVbVby5253yhesOJOAYtm5GbiQXnnIDPI3K9nBbfkapx7BmNOfbs49FjsM&#10;iO5Fg+2huZOgACqJ7md2eyvfznHY+wfaTkq25F5AvlKjQGn1ZhatpOuNvuvVul8f6wwv9L1LUaj3&#10;lezFjJwp11bkmSt+W8/IdAGKQAAAAAAAAAAAAAAAAAAAAAAAAAAAAAAAAALDf8I7q+mt427m9y7e&#10;t/rjbdw07rholm622h1iu0uqa5H5LaiqUn33IdtP3LWMKWnOGsu1uU/vLQrCABPBAAAAAAAAAAAA&#10;AAAAAAAAAAAAAAAAAAAAAAAAAAAAAAAAAAAAAAAAAAAAAAAAAAAAAAAAAAAAAAAAAAAAAAAAAAAA&#10;AAAAAAAAAAAAAAAAAAAAAAAAAAAAAAAAAAAAAAAAAAAAAAAAABr++WDdpHHXxg/IZuUF2VHs6bpd&#10;2W/RpUNtl1+He2HEG21dFN9D7rTeWYVxOYddz5znDSFZSlasYTkfHYzEV1fPsHMeW4MKVMXj6/VE&#10;Vhb6sfu4Vn6pR/JjOTp3Im3xePeP9536c37sHR9O2bb5jX9J/SxdapZt1Ib/AKFt5799mFnH7iFq&#10;+v0xnP0KTzjfTJfI3ImhcewHPZnb3umraZCd/ov6KXtF5BpIzn9M6wz+49OTn99aE/T6qxj6g0UP&#10;vuyn3pMhanX5Drj7zqvHqcddXlxxavGMY9S1qznJRiXl3a7Ld3Gx3s16yu7+0sLu5sZHo9+wtbWW&#10;9OsJr/tpQj3pUt9bivTjGPUrPjGC+uoaKp1ejpdaoILNXRa7U11FS1sf1/b11TUw2YFbBY9xS3PZ&#10;iQ46G0+pWc+lOPOc5B+RxZywAAAAMu+o3HuNg2+Xu1hHyur1FGG67K0+Wnthmt5SypPnGUuZrYWV&#10;u5x+1DrjKv6hLg/Em+PtPPvbvbe6vIGvqm8ZdSYSIPHzk6PhVZc9hNygvMVDzWHkLj2CuN9KemWb&#10;iMYw5Cs59RJSpKkp8w8fzB/kVX176cah0d472JMHlLuDOXP5FagSMptKTrnpM9mRcsPZYWiTXJ5M&#10;3hmHVtrznLU2rr7iKpKkqV4GaHOW+54744vLqM/hi4mITS0GfPhzFtZJcQ2+15z4y5XxUOycefOM&#10;+z4zjPnwTMPnB74ufHn8c/NvM+uXTdNy7t8RjhjgZ3C8Jmo5W5Gi2EOBe1mFLShU/QtXhWuyN4Xh&#10;TalU/oUlWFelUJz4Ivj/AG/kd+SrgvhLZaNy74c02ZI5t7ANZRlUFziPjWVXTJ9DaZShS0V/IO1z&#10;qnWXMoylxKbr1pUnKfUkadc5znOc5znOc585zn65znP7c5z/AFSnxUpS1KWtSlrWrKlrVnKlKUrP&#10;lSlKz5ypSs585zn9pc3oQltKUISlCEJwhCEYwlKEpxjCUpTjGMJSnGPGMY+mMA/w/k/oAAHvnWOS&#10;/H5s05LHrymUm/jSG0ZTj3GM65bPZ9WVf6RlxlLucY+ufR9DfP8AjL7Je6/81PUCLS4lvMbQxzxr&#10;d/AiOR2vv6J3rnyxbu5kqkeMZiVFjTxrJaUZw4v7LCU+c59OY/P5R2s0GxfB33LlXmYbMjVZHX/Z&#10;tesJjch39Pv2eynENMziKmN5ViZcVt1KrEKXjLaPvsqV4xj1JG2wtmSoNAB7Z1s533Tq92C4V7G8&#10;dv8As7vwdyhpPKOtJU77UeZZaXsEC9bq5+ctPocq7hEJUSW2ttxt2M84haFpVlOQBbbfMNwPpXyz&#10;fCjydc8Ro/ipzbeENO7i9bJ7bDf6lNvNY1mPylq8SAy6299tcbro0yw19SM+lbebdxGVIzjOcACn&#10;dABMU/DX7sf2Ge9HJvTjZ7X7fT+33H6rXT40hzyw3zRwlBvNpqmI2FtKbhfr/Gk7ZEvrw419zIgQ&#10;ms4cXhnCABZyAAAAAAAAAAAAAAAAAAAAAAAAAAAAAAAAAAAAAAAAAAA895Y117a+Nt0oYranpk6g&#10;mqgsox5U/PhoxOgMJ/0XpkVCf/Bmvz5WevVz2q+OLuZwPrMCRbbdu/A+6PaRTxUqXJut91CGjedE&#10;pGcJUnPuXG361CjYz9fHu+c4Vj6ZA0tZxnGc4zjOM4z4zjP0zjOP24zj+qUwikqQpSFpUhaFZStC&#10;sZSpKk58KSpOfGUqTnHjOM/sAP8AD+QAAAAAADPbpRSvYTvmxON5wwtVNSxHfCvC3msTJ1g3jP0T&#10;5aQ7FznH1z+//J/LPH/Cy4Xt24vevsPPr3GqGa/w7wvqtrlt/wBqdb1je47xv9eh3OURvcq4VtrT&#10;ik4w4vxMTnPt48e4BnkTuQAAAAAAAAAAAAAAAAAAAAAAACIB+Zn1fe5V+OrivspUVypdx1R5yrv1&#10;6alj14quMedI8PQb59b+M+phMnkqu05nx49K8rx5+uEn4yI7Eth+LKYZkxZLLkeTGkNoeYkMPIU2&#10;8w+y4lTbrLraspUlWMpUnOcZx4B+MiPHmR34kthmVFlMux5MaQ0h+PIjvoU08w+y6lTbzLzaspUl&#10;WMpUnOcZx4KwyPIkQ5DEuI+9FlRXmpEaTHdWxIjyGFpdZfYeaUlxl5lxOFJUnOFJVjGcZ8lI33M4&#10;IldX+2vZXrtJjyI6OFuceTeOa3Mlbjrkuh1fb7as1u0S89jDr7Fxr7EaW04rGFONPJVnGM58AorO&#10;7HAErqr3B7PdbZUeRHRwhzxylxrWZkrcdcma/qm5W9XrNql57w9Ij3WusRZbLi8YU40+lWcYznwX&#10;qfSfn+L2q6fdYeyUWRHkL5v4H4t5Ks8RkNtNw9g2vTai02aqUyz5ZjyKXYn5UR5tGcpbdYUnGc4x&#10;5MaQYwGT4AB99XaWdJYQ7elsZ9RbV0huVX2dXMkQLCDKaz6mpMObEcakxpDavqlaFJVjP7Mg5Cqt&#10;rWisoVxSWdhTW9bIbl11rVTJNdZQJTWfU1JhTojjMqLIaV9UrQpKk5/Zk4+1qaq9rZtPd1lfc1Fl&#10;HciWNVaw41jWz4ruPS7GmwZbb0WVHdT9FIWlSVY/bg3ZdSPyJ/lc6i/pdVUdi5/OmiVn2yE8e9mI&#10;b3L1W7FieER4DO42M+v5ZqIDEbyy3HgbFFjob9OMN/uN+kbzenv5JPy49Of0qppuylhz3oFX9q2n&#10;jntDCf5kqnYkPwiNAY3SysK7l6nr48byy3Hr9kiRkN+nGG/6Nv0aMu4X423xHdxv1W2uetdfwJv9&#10;p904rkbq9NY4btWpczyuTPf0utr7HiG4sJEnw85IsNblyVuerOXP6Rz1yqeo35bPSLsXS44p788J&#10;WvX+TtcJ3W9mvma7+zl162OvsY/2dg1tFSin/jiiqrf3lNLgu0t7DbZzn7iZ6PVkEtTp1+YN0U7K&#10;UmOI/kJ4Ltuu8rbYLus7RsDNb/Z665bLXWUf7KwZ2qoRS43ygqbj3lNLgPUd/CbZzn7ib6PVkiV9&#10;xfw+e9fWu7zy58e3OlT2Ii6lOa2bV9fesv7AvY3WrGtkfe172q267rOh39tT+yl1E9m8oJrj2Mfb&#10;wvX6cHQe5X4z/RH5AtJm9oviR514w47sdnYesoOma1srG/dWtuuFpzKfr6yx1p682bhS3U7K8Sok&#10;ZqygQFNojN08LwtWB573W/F56BfIlo07tZ8PXPvFfG9ltMd+0gaTrGzschdUNwulp+7frquy1h++&#10;2ng24U7K8SocZq0r69TaIzdNB8OKx6F0p/KG7+/HbvMHqn8wvAXKnJFbq0hirn7ts+sP8e9r9PpU&#10;K+0YsbSt2dih1bnKnS1F8xZkl2rsLBLi5LlzO8tpzCh7k/Ht3F6BbpjSe1nBe48YOzJb8XXNtkRW&#10;rrjfdfYwt33dL5FonbHT9jc+1Th52KxLzOiIWnEphhflGBBr7rfHN3R+PLeMaN234E3Tit2ZMfia&#10;1t8iK1ecZ7x7GFu+7pHJVA7ZaZsrn2icPOxWJmZ8NtacSmGHPKMTlOlPyM9LvkN0fO89SOe9L5Ua&#10;hw2Jey6hHlO0fJmj+/lDXtbvxrftVu560392rLLUp+HiBMcQrMV99vwvOGIMJDNs2LfFv8ivKPxj&#10;9t9G7F6C5Pt9U9xOq80cbsy8R4HJ/FNrKjq2DXH0uqTHau69bLdjTSlZxiJaxGFL9TGX2nRsn+KP&#10;5JuVvi07haF2U4+csLjUcOJ1Pm7jNiXiPX8qcSW0qOrYtafS6pMZq8rlsN2VLLXnGIlvDYUv1R1P&#10;su62Plc+Nnin5S+nu+9a+QW6+n27Lats4R5MfiZkWHFfLdTFkJ13ZWFNJVJdo7FD7lbdREYzmXUT&#10;H0o9MhLDzWZn5HPMXCnYn5KbTsDwFtNVunHvNPXrrnv8PZKt1WcznrHjeugxmbaG54lUuwVlHWwo&#10;k6vkIblQZLC2H20PIWnAza/Jc5o4N7JfJ3a9ievW11O78dc39cetXIcLZql1Wcz37LjOtgRmLiE7&#10;4lUmxVVDWQYc+ukIalwJMdbD7aHkLTjCX8aPhfnLrb8YlV127C6pbaRyLwh2O7K8eTdZtmk4xAYr&#10;eTLKfJfp5rXmLd67a31nOmQLGOt2JPjSEPsOLZWhWdDoI/xIBAALq7pTyjjtn8f3WblSws3Hp3On&#10;VrjS42ixa9Dz8bZ9r43q425oz58NOS6zZX5jS/8AS5caz/IC8Y6OcrY7ffHb1d5ZsbRx6fz31P4v&#10;udqsmvbekRtq23jKqi7sjPnw05Mq9nfmtL/0uXWs/wAhRz94+Kc9QfkS7RcTV1W2zA4E7YcoU2q1&#10;rvuMx5Oq6lybaytJXjx5dbh2msMQnUf6bDTuP5Slesq6bUWM+psWFRbCrmyq6fGWpC1R5sJ9yNKY&#10;UptS21KZfaUnOU5ynOcfTOcAo9bOtm01lYVFnHVEsqqdLrbCKtSFrjTYL7kWXHUtpS21KZfaUnOU&#10;qynOcfTOcF4VWWUK5ra+3rJCZdbawYllXykJWhEmFOYblRJCUOpQ4lLzDqVYwpOFYxn64xk+IHwn&#10;3GX/AMfHIrfEXfLpZyhIlfZwtA7W9fdstH8vZjt/o1Jytqk66ZkPJWjKIkqpZeae+uMZaWrGfpkG&#10;Zfx0ckt8O/ID0f5VkSvsoPHnbfrrt9q/l9UZr9EouXNRn3jEl5K28ohy6hl9p/8AexjLK1Yz9MmG&#10;nyL8bOcxfH93g4qjxfvZ3IfUjsVqFUxhhMl39bveI9ugUb8ZlSHMLmRLd5h1j93OcPITnH1wXTm6&#10;atXbzp22aTb49VTuGs3urWifRhzzXbBVyqmbj0KylK/MaWr6ZzjGQXgu76nW77pe36Nc49VRuer3&#10;+p2qfRhzzW7FUy6edj21ZSlfmLMV9M5xjP7Cj60jbLLQt01DeabPpt9M2ig2yqV68t+LLXbaJcQc&#10;+4nClI8SoafrjGc4/aUXmw0Nnq1/eaxdR1RLnXLizobaIvCsLi2dRNfr58dWFpQvCmZUdac+cYz5&#10;x9cYBQk7Jr9pqew32rXkZUO71q6tNfuIi8KwuLaU05+usIysLSheFMS4y05xnGM+cfXGC+21vYKv&#10;bNeodpo5KZlJstLV7BTy0ZTlEqruYLFjXyU5QpaMpfiSUKxnGc48Z+mcnDg4U5oAAAAt5/x7eScc&#10;pfDh0av1P+6/RccbLxtIbU4hb0bPE/Jm8caxGHkIWvLPqrdVYcaSrwrLDjavGMKwC5F/HM5Nxyv8&#10;K/QvYVP+9IoeNNn4yktqcbW9FzxFyjvfGERh9CHF5Z9VZqbDrSVeFZjuNq8YwrBTdfkZ8ZZ4o+aj&#10;vpryWPZj33JescmxnEtuIZlY5d4u0Tk+W+wtbaMPemz2x9p1SfKcSG3E+c5Tk3Mg3ZmkwGD/AHYk&#10;eml0GL+74etLyR9c/v8A9bRK9vHpx5+qf67+v0/b4IR/5qF+uNwt0M1bGIvoueUObr9WVrziZhet&#10;apoNcjDCPcxhUXONrV72fTnKV4b+uPOcKnifg5UDUjkn5GNoyuRh6n0frRQNtpSn7VTWyX3NVi6t&#10;5WUZViQ2rVUYaxhWMZSpzzjPjGcDXuV95YaA21dYYOIXCupK9OEuTnL2c74wj97Lt/ZNMqzlOPKs&#10;5isN/t85x+z+TGMWyP4yWjt6X8L3U+TmO3HsN4n847xae2mL/TOWXPHJFVUyFuxUYU+47rFLA85d&#10;Ut1vx7ec4ShKE1EP5UG7Ttv+b7trXSJTsmv0Gj6+6TRpceluIiQW+vHF+0WMVhqS6tuI0nZ9psF+&#10;hhLbSlrU56crcWtQ9l1y7rNm1+j2WlcS9T7HUV1/VvpwjGH4F1Easokj+iUtvKn2JSV5zhSsZznz&#10;5z+03ra5d1mza/R7LSuJep9jqK6/q304RjD8C6iNWUSR/RKW3lT7EpK85wpWM5z585/aWinxz6JZ&#10;cW/Hx0T4zusoVc8edN+sej3C22Vx0OWuqcKaRRWTiWHP6RrDk2AtXpV+9jz9fqDmTmTMoEaL8kr5&#10;oYvxndas8K8IbNHZ7r9j9fsoHHa4Lzb9hwvxw685UbLzbYx0KyuFcetL9dqaXvQh+5S7Mxh9qqlR&#10;3I0X5JXzQxfjO61Z4V4Q2aOz3X7H6/ZQOO1wXm37Dhfjh15yo2Xm2xjoVlcK49aX67U0vehD9yl2&#10;ZjD7VVKjuAVNkuXKnypM6dJkTZ02Q9LmTJbzkmVLlSXFPSJMmQ8pbz8h95eVrWvOVKVnOc5znJU2&#10;S5cqfKkzp0mRNnTZD0uZMlvOSZUuVJcU9IkyZDylvPyH3l5Wta85UpWc5znOcgHznzgAAAAAAFpb&#10;+LJ8OS+jfXNzuTz1rDMTtR2m1Wsk65VWcTKLnhjr/ZfZXlDqbzbycO1u3ckSWYt1et58OR47NbCW&#10;hmRGmJctLfxZPhyX0b65udyeetYZidqO02q1knXKqziZRc8Mdf7L7K8odTebeTh2t27kiSzFur1v&#10;PhyPHZrYS0MyI0xLgEssllgAAAAHknPXOnFvWXhrknn7mzbK/R+KuJtTtNz3bZrJeMMwKirZ9fsx&#10;WMZ9+xuLSUtuJAhMYXJnzn2Y7CFvOoQryTnrnTi3rLw1yTz9zZtlfo/FXE2p2m57ts1kvGGYFRVs&#10;+v2YrGM+/Y3FpKW3EgQmMLkz5z7MdhC3nUIUBTN/LZ8mnKfyqdwd17FbxmyoNBhKe1Dgbi2TMTIh&#10;8XcT10192kp1JjqVDkbVeOOqsb2aj1fdWchaW8pisxWWaZv5bPk05T+VTuDuvYreM2VBoMJT2ocD&#10;cWyZiZEPi7ieumvu0lOpMdSocjarxx1VjezUer7qzkLS3lMVmKyyBrGNYwAAAAAABI8/G/8Ah0m/&#10;Jv2wj8lcu628/wBNOtV1TbJy47YQ3cVHLO5trbstT4IgyFZQiUzdZQifsntevMagbywtTD9lCdJH&#10;n43/AMOk35N+2Efkrl3W3n+mnWq6ptk5cdsIbuKjlnc21t2Wp8EQZCsoRKZusoRP2T2vXmNQN5YW&#10;ph+yhOgFtpEiRYEWNBgxo8KFCjsxIcOIy3GixIsZtLMeNGjspQyxHYZRhCEIxhKU4xjGMYwW2kSJ&#10;FgRY0GDGjwoUKOzEhw4jLcaLEixm0sx40aOylDLEdhlGEIQjGEpTjGMYxjAB9B9AAAAABo3+ev5c&#10;Nb+KPp1bbJrM6tse0/NLNxovWvUJKY0vEO++0bTsHLGwV7+V4d1Hi+FOblZbU24iwt3oMFWEtSXn&#10;2NG/z1/LhrfxR9OrbZNZnVtj2n5pZuNF616hJTGl4h332jadg5Y2CvfyvDuo8XwpzcrLam3EWFu9&#10;BgqwlqS8+wBT17Ps2xbrsuw7lt13abNtm23lts2z7HeTZFldbBsV9PkWt1d3FjLW7KsLS1spTr8h&#10;91SnHXXFKVnOc5yU9ez7NsW67LsO5bdd2mzbZtt5bbNs+x3k2RZXWwbFfT5FrdXdxYy1uyrC0tbK&#10;U6/IfdUpx11xSlZznOcgHBnBgAAAAGYfSXvt2q+PLmKBzd1S5WvOONqR9rF2SnbdXP0fkSiivqf/&#10;AIW5H02Q5+jbfr61uLyhuSj3ojqvfiOx5KUPJzD6S99u1Xx5cxQObuqXK15xxtSPtYuyU7bq5+j8&#10;iUUV9T/8Lcj6bIc/Rtv19a3F5Q3JR70R1XvxHY8lKHkgW9/w7fIByB8mXRjjrtbyTwHadf8AYdnt&#10;L7XF1Llhiy0/f/4Tdj1VjyZxg/KX+vscf31+iZGjRrNGZcSVBkMYfnMttT5Nvf8ADt8gHIHyZdGO&#10;Ou1vJPAdp1/2HZ7S+1xdS5YYstP3/wDhN2PVWPJnGD8pf6+xx/fX6JkaNGs0ZlxJUGQxh+cy21Pk&#10;gbRjaMDVt8nXxBdOflX4zzqfYLTE0/JdDWyY3GHYHSo0Ct5Y45lLw+7HjR7dyOtvaNNXMfUuXQWe&#10;H69/1qcaxGl+1LaxE7Z9J+D+4eqZpuSqLEHa66K61qXJVC1Gi7lq7yvcW001NW2pNvRKfcyp6tl+&#10;5Gc9WVIw096HkDBvlzqPbxd5vuwnUrbqzgzsLd5jS96qrGDOseAOyKq1pLMeu5/47q343p2x2A0m&#10;HC5BosRdyqmm4zch24qYn6HIq1vlY+EruT8Tu7KTy3r39kXgK9uHa3jrsxoVXYOcd7Ip1yQ5WUm2&#10;MOZlSeM+QJUBjLqqWxdWh7Lb36fLsGWHH8REO4nQbnLprfZxulZ/FHHFjOXF1jlbXIklWsWmVqdV&#10;Er7ltXvO6psjsdvK8wZS1Jcylf2z0lttTmB9fCfa2m5E3Ofwhypp1t197Qa9VO3V1wdu1lEsP4p1&#10;6FiA1Y8jcD75FYg0HO/ETMyxYaXc1LbM+pdkMxb6tpLJz7BOnkwhBliAAAAb1/hA+Wed8WU7vXMx&#10;ImN/2eeom30PGiIbS3UxezmlrkvcBXtijDL7aqenc229TJwrCf3ZGM4XjxlK9hnQHuZI6hSOwz+H&#10;X0/2ReFLuu1RLCFLwzyzRKdXxxYSk4Q4nMGEq6sMO4zhP0dx+9jx4yPpjP8Ase5/4U3nGP8A1vH8&#10;zP8A6nJoseedkOuvvuuPvvuLeeeeWpx151xWVuOuuLypbjji1ZypWc5znOfOTXqta3FrccWpxxxS&#10;lrWtWVLWtWcqUtalZypSlKz5znP1zkHzH5n8gAAAAAAAAAAAAAAAAAAAAAAAAAAAAAAAAAAAAAAA&#10;AAAGxD4puiuw/I5306+9VauPZJ1fcduj3nLl5W+W3dU4X0/xsHJl997lKmK+crXIbkGtW74Q7cTY&#10;jGPK3Upzk30769WfaHsXxrw9EalYqLy6bsN0sIvlC6fRKTxZbXY/cZxluNIzVsKjxVL8JXNfZb+q&#10;l4xka9PlS7y6/wDHT0Q5/wC09pIrVbPp+pP0fEtHZelxvauZtv8ANBxpRfZYUl+wgp2OY3OskNeV&#10;tVEKW/nwhpSsXZGp6preiarrOj6dS1+t6hpuv02qarrtTHREqqDW9dro1RR0tZFb/cjV9XWQ2mGW&#10;8fRDbeMY/YT26anq9dp6rX6OBGqqWjrYNPT1kJvDMOuq6yK1Cr4ERlP7rUaHEYQ22nH0SlOMApWd&#10;s2rY962nZd33C5sNj27cb+52radhtpCpVpfbHsNjJt7u5spS/wB+TYWlnMdfecz9VuOZzn9p2A5I&#10;HAAwl7jb/wDY09Px3BfymTdLbu7xKM58pqoby0VsZzPnxlEyyZU7nHjzjMVP8ivrCm/MK7740jh7&#10;iH49NHuVM7HzNJgc2c3R4qlJcZ4r1C6lw+N9cmqw57S4238j08myUj0+42rV2c5zhD3hc5v8MD4+&#10;sbry5zV8j+90rb+v8Nx5/AXA0iUmO4hfKe30cGy5W2mCjzibEnafxpdQqhp3OPt5LO2y0Y9TkfPt&#10;jXljGVZwlOM5znOMYxjHnOc5+mMYxj65znJXuNNOvutsMNuPPPOIaZZaQpx111xWENtttoxla3Fr&#10;zjGMYxnOc58YLFta0NoU44pKEISpa1rVhKEITjKlKUpWcYSlOMec5z9MYBuD4I47/sb8d1VVJZ9u&#10;8s/+63sOc4/pEWU5prxCV+3OP0yI22xnGM5TlxC1Y/nZLfT4Lfj1T8cnx7cV8W7LUpr+beSk/wBm&#10;vsAt1vCZ0Tknd62ty3pshWfWptPG2qQa6icbQ4uOufBlSW/H3SvNNn8/PyN4+Sv5HuWOUtTuMWfB&#10;HFOMcEdd1R3MLr7LjXQ7W1zK3uNlCWUyMcobnY2d/HddaRKbq50KI95+0T4HshuIJK/41PWviroL&#10;8YHcr5he1UqFqNbyhoG26jxrb2UdCbWt4V4+sZdbNRreHlRX5l9zlzfGjVMKux5zOe1+tywvOJmc&#10;AAhhd7u6HJ/fbsnvPYbk592Mu8kZp9F09ExyZVcc8cVcqWrVdHp1qQw2tqsYlLemSENM/f2cmTMU&#10;2hchScADwfhrh7kXsBypofC3EutTdu5G5J2OBq+qUEFOMLl2M5efU/KkL8R66prIiHJU6Y+pEaFC&#10;YdkPLQ02teABaG/Gp8fXGvxz9b6Hh7UPtL3e7lMPY+Z+SEx8tTOQN/ciYblyGcuoRIiapQYWqHSw&#10;lYx9vDT7jmFSn5LzoA2DgAAAAAAAAAAAAAAAAAAAAAAAAAAAAAAAAAAAAAAAAAAAAAAAAAAAAAAA&#10;AAAA16/IppPyLcgcX0mt/HfyjwjxLtkuRe45C2flSNc52ldMuDEZo4HGdkxqO9a5UWT7zsz7x+fX&#10;YeRnEZcWVGUhzKwBEj5T/Hg+YHnHaJG68y808Rcq7bJ9zDmx8g8+ckbdbpaccy7mMxNvdBnPRYSF&#10;q/cYayhlvHjCU4xjGAAcPSfitfIJPxCeuOW+o9Cw+rP3jCt65bsrWCjClp/8VofCP6XJdVhOFYSm&#10;bhPpV9VYz5wAD1Op/E+7QvMuKve0fAldIw74ZaqaLkO6ZWz6E59xx+ZUUC2nfXnOPRhtePGMZ9X1&#10;8YAHXL78UfufH+6/hjsP1huModRiF+vTeVtc+4ZypOHHJWa/jfavs3UoznOEI9/Cs4xj1Y8+cADD&#10;vlT8dD5SuNY0qdU8SaTy7Bh+VyHuK+UdTmSfYSyl1T8Wl3aTo2w2PhxXt4ajRHpCl4znDeUfvgA1&#10;Icw9fedevl4jWudOHOTeIL173FRK7kfSNi096xaaVlCpNUq9r4TVtCzlP7r8ZTrK8fVKs4+oAPID&#10;yXnbgniPszxHvnBHO+h0PJfE3JdDJ1zc9M2OMp+uta59SHWnWnWlszay2rJrLUuBPiOsTa+aw1Jj&#10;OtPtNuJ6ZyHx5pfK+l7Fx3yJrtdtembXXO1d7RWjWXIsyK5lK0LQtCkPxJsR9CHo8hlbciNIbQ60&#10;tDiEqwPWODOc+W+tPLeic68Fb3e8a8r8a3sbYtN3LXZKWLGrsWEradadadQ9Cs6mzhPOxZ8CU09C&#10;sITzsaS06w642qoV+bf4Y+W/iM7B5pMqvuQOrPJs6fN4A5tlwGkZsIzWFSpnG2/OV7aK6s5O1GMr&#10;GHvSiPHuYaUz4jTaVSIkOFF366K7n0s5L+w82OycQ7ZIkSON9+ejoxmS0jy8/quxrjJTFi7ZStZx&#10;hfhLbc5jGJLKEYy6ywLc34UfmU4m+Wzr9+tYTRaB2i4zgwIXPvCkSc6rECS56YsTkjQ27Ba7Cy4z&#10;22QnOWfUuRIppilQJbrikx5UzSWYDg3VgAAAAAAAAAAAAAAAAAAAAAAAHPavquz7vsNPqOl65fbf&#10;tewzmayg1jV6ewv9hvLKTn0x6+npamPLsrOc+r6IaZaW4rP7MZORqKe2v7OFS0NXY3dzZyG4lbU1&#10;EKTZWdhKdz4ajQoENp6VLkOZ+iUNoUrP8mAcFs+06xpOvW+27nsdDqOq6/Bes77Ztnt6+g16krY+&#10;PVIsLe6tZEStrYLCfqt15xDacftzgkUdT/xT/l27OV9dsez8XaP1U1GybYlR7Ps1t8nVdlfhLWn7&#10;hKeM9Lo985HprRpvKvRFvKymyteMYUtCc+vGzrhv4eO6vLMaLaW2o6/w9SyktvNS+WLt2ntXGFZx&#10;7mMapQ1+xbTBloT58M2ESD6lY8ZUnGfVgR4e1v5UXxIdZbCx13WeUN37UbbWuPxZFb1o1GNtOtMT&#10;EIV7Cs8l7nd6Jxzc1brmE+uVSWdx6EZzlKFqx6M7X4H4PfOTlMl+0+QDiiHsOY8hS6uBwZt9lTJl&#10;JU79qym+kb/VTlx3k4Rlx3NclTWVKxhtz04yrMiP+P8A8gqg4cl9ktNYs/acyqJH4+u5UHD2Mr9l&#10;vFi7skOQppzGE+pf2uMoznPhKvGPI1UT/wA3Pg9u5UxWdBOVpev4kR0os5/OGo11yqKpLWZTyqKP&#10;oNpCRIZVleG2sWKku4SnOXG/VnCdTHfP8W75PukerbBybR6tp/aziTW48izudm67zby83LXKKK2t&#10;2Rb7NxTf0lLuWI8RppbspdIi+jQ46cvPvNtpWpGGXYr4iu2vAVRZbZX09JzFpdW27LnW3GT9hYXl&#10;XXMpytybbadZQIF7htlCFLeVATYtMNYytxxKcKykbX+iP5Qnxkd19o1/jO72jb+q/LOxyI9ZTaz2&#10;FhUdJp2xXsp1LUep1rlShurrTsyJbrqGoqLpdFJmSFYZYZccUhK44Jq5BIzAAAANmvSj4c/kj+Qi&#10;qTtXVvq7u248eZlPRM8rbLL1/jXi156K+5GsGqjeeRLfWaPapVXIay3KjU7lhLjr8JcaTnOMZyw4&#10;F6Pdpey0PFxxFxFf3ms5eWz/ABjavVuq6i44y4pqSiFsGzzamvuHojqMpeagqkvNK+ikYznANaHd&#10;L5hfji+Py1Vq3aHtBpWn8hYisy/7FetRNg5J5QZZlMNyYDtvo/HlRs13qsW0juYXFk3DdfFkI85Q&#10;6rGM5xsf3H8S/wCaTV6V+2q+FeKd9kR0uLzQ6dz3xu3dOobbW5lTGNxtdRq3lK9HpSjEr3FKzjGE&#10;5Mo7z4Zu99RAcmw9D07Y3W8KVmuo+RtWTPWlKFLzlvF5MpIi859PjCcPerOc48YBrm1D8sH4Y9nu&#10;WKm05o5U0OO+pCMXu38DcjuUzS3HEN4S/nT6rbbRpOPV6lLzF9tKcZzlWDR72V6d9p+nO2o0ftJ1&#10;/wCVuCtjkqfxVx+RtOt6Ct2JqLlGJEzUthfj513cK1la8JVKq5UuNhflPr84zjGv/lThDl/g+6Tr&#10;/LvG248eWjuXMRG9oo5tbFs0M+nDr9NZuNZrLuKjKsYy9Eefa8/T1eQbuetvcDq33C1Je79XufeK&#10;+c9cjJYzaSOO9wqL6x152VheY8PbNfYkY2HULJ5CMqTFtIsSTlPhXo8ZxnONp5YDI8AAAAAAAAAA&#10;AAAAAAyi4N6Q9yuzbSZXXbql2K5vr1KWldxxbw1yDu9DG9txLLi51/r2vz6WvZbeWlCnH320JWrC&#10;c585xg9c4+4B5z5YRh3jHh3k7f42cqwqdqGjbLsFc16VYQpUiyrK2RAjIStWE5U44lOFZxjOfOcA&#10;xh5w7s9Oes7qo3YbtT144SsEpSpFPyjzHx/pN7J9banm0QaDYL+Dc2DzjKFLS2ww4tSE5VjGcYzk&#10;yXkfCz8tsWO/Jd+OPuKpuOy6+4mPwPv0yQpDKFOLSxEiUz8qU9lKf3W2kLcWrwlKc5zjB6s70Q7n&#10;stuOr6u84ZS0hbisNcdbI85lKE5VnDbLMFx55ecY+iUJUpWfpjGcgxqj/M98TMqQxGb+Rbp8lyQ8&#10;0w2qRzroUSOlbq0tpU/Ll3DMWKzhSv3nHVobQnzlSsYxnJhhy71s7FdfpbdfzzwHzVwlPdecjtQu&#10;XeLN542luSGlZS6w3G3KipXlvNKx4UnCcqTn9uDwndeLOT+NnkxuReON80GQtamkR911DYdWeW4j&#10;PhbaWr2ugOKWjP0zjGPOAZl8SdkOu/P0RyfwRz1wvzXAaZbkOzeJOUtH5HiNsOpwpp9yTp17csoZ&#10;cTnGUqyr05xn6ZPFToYPaAAAAAAAAAAAAAAAAAAAAAAAAAAAAAAAAAAAACd9+If8PkLd7pXyo9gd&#10;ZVJ17Tbq21jp/rlvFadrrvcKt2ZS7xzg7HewrEhnSJ7b1Lr6s4UlNwmfK9Lb9fDdzIh+FPpGxfz8&#10;9wOSanLtZRz5tTwlVzWULjT7uGt+Bf8AICml+cON0ElK4FbnOM4xOxJe8JcjMLBycBjz/Tqx9Mec&#10;N4z/AC5/ZlX/AIL9mP8ARLDokzg5UAAGKXcRL6uKoGWfHto3OoVK848/0Gay8Qnxnxnxn7lTf1+n&#10;0/8AKZisfmCR7x74sNCcqct4gRO5HE0jZ/W361Zo1cZc4RI+Gle057Ln8Syq7Pq8t+U+U+rPq9Kg&#10;NYhWTAAAAAAAAAG7zQp67TRtLs3FKUux1PXZ61L8+pS5lPDkKUr1KWr1Zy59fOc58/y5LtPofvUr&#10;lDo7005LnPyJM3kTql133qZJle591IlbbxDp9/Ifk+7Ilu/cOvWGVL9TrivVnPlas/XIHbDK0AAA&#10;AAAAAAAAAAAAAAAAAAAAAAAAAAAAAAAAAAAAAAAAAAAhGfml91MaH1u6+dFNXt0tX/Pe5Pczcowo&#10;zysSW+MOKn8QtNq7NnDqUqrdt5JsfvWM5QvzI1XPjKfT4UAK3oAFnf8Ah6dP4PXb48OUe5e+x49D&#10;e9r94nWtfcXDaIDdZwTwV+va1R2D8qclpyBDsN1lbROdc9SY8iC3De8qSlKsACv1+S3t5Zd8O+Ha&#10;HtdNfnOVfLXK1/Y6NFsXJDkuo4uolNarxVRPYkIZWh6l47o6yM7jDbScutrzhtHn04AGDQAANVHZ&#10;blT+yBuiqiqk+7q+puSIEDLS/LFjZ+rCLO1xlP7rranG8MsK8qT7TfrTnHuq81XP5J/yk/8AP97l&#10;yuJOLdm/U+r/AFSn32iaI7VzPdouQ+S8yUQuS+VELY8RraA9Or0U9HIwuRHzVQMzIq0ps38Ltm/x&#10;i/ih/wAHl0ni8w8r6v8ApfartxX6/v8AvzVtC9m/434wxFXO4w4mWiR5k1FgxAsl3N9HyiPIxbWG&#10;IctC1VbGUDG4jikl0AAAAAAHZNW1HZN1tWqbV6eZcWDnhSmorf8ARx2vOE5kTJK8ojQoyVZxjLjq&#10;0I85xjz5zjBkZ1e6kdkO6PKNbw31h4i2/l7f7BKZD9brMDGa3X6vLqWHL/cNknORNc0zW2HlpbXY&#10;WkqJEw6tDfuZcWhCsau1fcPrN0h4ps+au1HMem8N8eVylR2LPaLDOLPYrXDSn29e0zWYLczZd22Z&#10;9htTiK6qiTJmWkLc9vDba1pGw7iPqxr+pZjXm9ZibRsSM4dZrsIy7rtW5jxlOcMvoQq3lI/7neQl&#10;lOc/ut5UlLmbCX4lvxbOAupq9c5v7yL1Ts72GhqatKbjpER2y69cXT05QqM4mouoUWRy5tEL05Vi&#10;ZcRWKiO45/QVq347NgquY+YD8rzsL29RsvBPQxG3dWeuM1L1Td8krmM1nY3lauVhaJLarmjmy4/D&#10;2qzvVhOYVNLfuJLbf9PZoYkP1yRkps+165pdQ9d7NaxKesj+E+9IX4U654zlEaJHRhT8uSvCc+lp&#10;pKl5xjOfHjGSSV2Z7U9d+mXEtxzT2U5T1TiLjWgSmPm32GVlEi0sMsuORNd1PX4LUq92zZJjTC8x&#10;62sjSpjqG1KS36ELUmMj1c6mdkO7PL9Lwf1h4n27mPk/YVKk4ptciJXGqa7DzbczZNu2Ke7FoNQ1&#10;mE6+jEiztJUWE0txKVO+taEqH7a1sdPt1HXbHQTEzqm1Y9+JISlSM5xhamnWnW14S4y/HebU24hW&#10;MKQtOcZ/Yct1v7F8P9teEOO+xPAu3Rd54n5Ro/13U9hjsSYTjrTMyVWWdbZV01pidU3lDdQJMGfD&#10;fQh6LMjOtLxhSMnD9metfM3T/nbkjrb2C06VofLvFN9+gbfrkmRFmttOvQ4trVWdZZwXX4FvQ7BS&#10;WEafXzGFrZlwpLTqM5SvAOcPbzeL+Kf2FmcFfMnwbra5yoWt9jdJ5T4E2jy8pDLuLTU5PIentKZ8&#10;+h96TyLxzTxm/PjKfuM5x/LjIAtvQAAAAAAAAAAAAAAAAAAAAAAAAAAAAAAAAAAAAAAAAAAAAAAA&#10;AAAAAAAAAAAAAAAAAAAAAAAAAAAAAAAAAAAAAAAAAAAAAAAAAAAAYEfJT8hnCnxjdT9+7R80yPvm&#10;aNtNBxxx9DnR4Ww8sco28aWvU+P9eW8h/LLlg7Eckz5mGX01lTFlTVNOJYy2oAU0/dPuVzt357Hc&#10;h9nuxO1PbNyFv9kpxuK0uS3rml6xFcdxrug6PVSJEnFFpuqwnfZhxkrUtasuSH1vSn333QBisAAA&#10;AAAAAAD2/rz1r587ZcoUXC/W3iTeOZ+T9jcxit1HRKSTbzWouHmWZFxcyUYRW63rdap9KptpYvxa&#10;6C1n3JD7TeMqwAJtPQH8La/uYVJvfyQ8+SNQw+3HmvcAdcpFVZbDGyrKXkwNx5n2GtttchyGso9m&#10;ZDo6eyacSvOY9shWErABLB6yfBv8UPUqFXI4n6RcJ2F9Xey61vPLOuJ5w33Fg3lC12kTauXHdxsa&#10;GY86j15TV5gsN+cpabbR+6ADafVVNVRV8WopKyvpqqC37MKsqoUavr4bWVKXlqLCiNsxo7eVrzn0&#10;oTjHnOc/ygA5AAHV9w0jS+QqR7Wt+1DV941yS4h6RQbhQVOy0j7raVobdeqrqJNguuNpdVhKlN5z&#10;jCs+P25ABpg7WfjkfEH2zhWTl71N1PhPbp3urZ37rGtPB15XSX84U/Nb1rVo39i23mPqx6lLtdes&#10;PK85V/OUrOQBDs+RT8PHtv18rL/kro3yBF7f8f1iXJzvFttXQtF7C1denPqcbp4OZrmj8oKgRkKc&#10;czDk1FpJVnDUSqfc8YyAIf8AtGrbPo+xXWn7prl9qG261ZS6bY9X2iosKDYqC4gOqYnVV1SW0eJZ&#10;1VlDfRlDrD7Tbra8ZwpOM4ABwIAAAAAAAAAPYev/AD7y51c5m467A8Ebrbce8s8VbNA2vTNrp3Ep&#10;fhWMFecOxJ0R1LkK4obiE47Dsq6W29Csq+Q9FktOsOuNqAFyN8P3yi8Y/K91C1fnzVGq3WeUNfVF&#10;0zsFxZEkuOucc8oxYLT89uvRKefnP6TtTOf1GhluLcU7Ccyw6vMuNKQ2ANqIAAAAAAAAAAAAAKAc&#10;AAAAAAAAAEi34ivx0+afl0627t2R457GcX8Q0mk84bJwhK1rdtW2u8tZ1rreh8a74/eR5dE4iI3X&#10;yYnJTEdDase5hyM5nP7qkgA2n/5kN2n/ALeDr/8A8HvIv/icAD/Mhu0/9vB1/wD+D3kX/wATgAf5&#10;kN2n/t4Ov/8Awe8i/wDicAD/ADIbtP8A28HX/wD4PeRf/E4AH+ZDdp/7eDr/AP8AB7yL/wCJwAP8&#10;yG7T/wBvB1//AOD3kX/xOAB/mQ3af+3g6/8A/B7yL/4nAA/zIbtP/bwdf/8Ag95F/wDE4AH+ZDdp&#10;/wC3g6//APB7yL/4nAA/zIbtP/bwdf8A/g95F/8AE4AH+ZDdp/7eDr//AMHvIv8A4nABYsabRu6x&#10;qGq62++3Kf17W6OjekspUhqQ7U1kWA4+0hf76W3lx8qTjP1xjP1AB2QAAAAAAAFQL+Ud/j1+83/V&#10;m/7HnX0AGgEAAAAAAAG074iviy3/AOXTslu3W7jnlTT+IbvSeD9k5vlbLu1NdXlVOqtb3zjXQ36O&#10;PEolIlt2EmXyUxIQ4rPt4bjOYz+8pIAJF3+ZDdp/7eDr/wD8HvIv/icAD/Mhu0/9vB1//wCD3kX/&#10;AMTgAf5kN2n/ALeDr/8A8HvIv/icAD/Mhu0/9vB1/wD+D3kX/wATgAf5kN2n/t4Ov/8Awe8i/wDi&#10;cAD/ADIbtP8A28HX/wD4PeRf/E4AH+ZDdp/7eDr/AP8AB7yL/wCJwAP8yG7T/wBvB1//AOD3kX/x&#10;OAB/mQ3af+3g6/8A/B7yL/4nAA/zIbtP/bwdf/8Ag95F/wDE4AH+ZDdp/wC3g6//APB7yL/4nABM&#10;5+HPoLt/xmdCeMOoO9b/AK3ybsmhbJyZeTNw1Oss6ikntb3v9/uMRiNBuFKntOQI1wllzKs+FOIz&#10;lP0zgAG0MAAAAAAAEAP85z/yV3/12f8AyEcAEAMAAAAAAAGf/wATv+NN+NP+7/6b/wDaK45ABd8g&#10;AAAAAAAAAAAAA6jv+/aXxXo+28lcj7RS6VoGh67b7buW3bHOZrKLW9aoYL1lcXNtPkKQzFg18GOt&#10;xxWc/TCfp5z4wACpQ+fb5yd9+V3mxehcazLrTeknD+xWTfEmj5fsIEnlG4iuyq9PN3JFW8mLlV9b&#10;wFrxS1shr/0Hq2QtrH9dyJzrwAjyAAAAAAAAAAAA+yvr7C3sINTUwZlnaWcyNX1tbXxnpthYWE15&#10;EaHBgw4yHZEuZLkOpbaabSpbi1YSnGc5xgAEgPpv+MP8t3cCHXbG9whW9Y9AsktPRty7UW8/jKXJ&#10;jrT7q1RONIFLs3MGFKj5SphyVr8SHIy4nCZHj1qQAJLHXP8ACP680LcKw7X9zOW+S5v9DIla1wTp&#10;mqcRU7DyMpUuud2XeP7LtreV7mU5St5qDUPrbVnCMNKxhYANyfE/4wHwo8UtRXM9RM8l3Mb6KvuW&#10;OW+YNvdlJ9LGPTK1xG8Vehq/pGcr9SahC/Lik+fR4TgAZu638OvxP6pC+wq/jd6RSmPSwn3Nk6zc&#10;Q7lN8R2sMt5/Utv1O8sfUpCfK8+75dX++vKlZzkAHrL3x1fH1IiuwX+inTd+C/HXEehvdYuE3Ir0&#10;VxvLLkZ2OvSFMuR3GVZQpGcZTlOfGceAAeUbD8PHxQ7PFTDsvjc6QRmUe74Xr3WPh/UZWfeby0v1&#10;TtT1KlnL8Jz5R6nM+2r95PhX1ABh1yb+Mx8JvJ7by5nSul0uycTlLNtxlyjzRobkPOWorKls0tHy&#10;Gzqbystw0/8AixXPYwpS14xhbjilADVhzr+FP0M3Fmwldf8Asv2V4Qu5bzjsWNubehc2aTVIV/Mj&#10;w6JFHxjuDzLf9WTsb7mcftUADQv2i/Dg+TDh9qdcdfNy4P7Z0Mf38xaig2NziHkyQ2ylTmHX9Y5N&#10;XD0Rr3kYxhCGdslO5c8p9Hj0qUAI1PYvqT2e6i7b/A/Z3gPljgrZnHJKIEHkvSL3V4143EX7b83W&#10;LewhtU21VeF/RMytkSoq/wBqXM4ABPo/Ca6uN6z127b9w7ms9FpyxyhrfBmlTZcdSJDOp8TUSds2&#10;uZUv58e7V7Js/I0WM/nHlOZOvYTjOMtqxkATiQAAAAAAAaAfyjv8RR3m/wCrN/2w+voAKgUAAAAA&#10;AAAAEwzrJ+Hr2S7NdbevnZGi7icH6xSdg+D+J+b6bWrbRd9mWuvVXK+h0G+V9HZy4b2IkqwqYl+i&#10;O841j21uN5yn93OAAe4f5kN2n/t4Ov8A/wAHvIv/AInAA/zIbtP/AG8HX/8A4PeRf/E4AH+ZDdp/&#10;7eDr/wD8HvIv/icAD/Mhu0/9vB1//wCD3kX/AMTgAf5kN2n/ALeDr/8A8HvIv/icAD/Mhu0/9vB1&#10;/wD+D3kX/wATgAf5kN2n/t4Ov/8Awe8i/wDicAD/ADIbtP8A28HX/wD4PeRf/E4AH+ZDdp/7eDr/&#10;AP8AB7yL/wCJwAP8yG7T/wBvB1//AOD3kX/xOAD2vrV+Gz2Y4M7GcA8223cvgu9q+HebOK+U7Kkr&#10;tD3+NYXNfx9vVDtsyqgyJL2Y7Eywj1CmWlufuJWvGVfTGQAWCIAAAAAAAAAAAAAAAAAAAAAAAAAA&#10;AAAOp75vem8XaTt3JPImy0+maFoWt3W4bntuwTWq6j1rWNdr5FteXltOfUlqJX1ldFcedWrPhKEZ&#10;ABUH/PB8ze+/LP2Vk51ibfav0/4ftrOq698Zy3X4SrdGMrgzuY97q0uYYd37dGE5Uwy5heKKqcRA&#10;aUpzM2TMAGiMAAAAAAAAAHKUlJdbLcVWu65UWmwbBeWESppKKkr5drcXFrYPoiwKyqrIDT82wsJs&#10;l1LbLLKFuOOKwlOM5zjAAJbHxzfiF91+zsHX+Se5GzR+lfFdo3Cs2NLtaZO3di7ysfQiThqRoeJ1&#10;dScYuS2M+3n9em5uID2c+/Tq9PpUAJj3U/8AGg+H/qjGrpTPWSv7D7lCbYRI3ntNZY5jk2K2MJUl&#10;2RoE6HV8MxnMvYyv1RtZYcz6vTlWU4TjAA3baDxjxtxVSNa1xdx7o/G+uMNsssUGg6nQ6fSMtRkr&#10;RHaaqtegV0FtuOlxWEJw3jCMZz48eQAd4AB88uJFnxZMGdGjzYM2O9EmQ5bLcmLLiyW1MyI0mO8l&#10;bL8d9leULQvGUqTnOM4zjIANZ3ZT4Y/i27aQ57XNXSHgWwt7BlTT+6aPp8fiTkPKsJxhh5e/8UOa&#10;Zt0tURWMZbRImPM4+qcoyhSkqAEUfvr+FhAzEud2+OTsNMbmNNvzGOCOyjjEhiYpLfvLg6rzNqlR&#10;FVCcUtGWocS4onkLUtP3Fq3hKnFACD72b6n9kOmnKNpwv2i4c3bhXkmpT7zmvbjW4Yas4GVqabut&#10;YvYTs3XNw12Q6hSWbKpmTYDykqwh5WU58ADHoAAAAAAAAAH9IWptSVoUpC0KwtC0ZylSFJzjKVJV&#10;jOMpUnOPOM4+uMgAtBvxePm/md4eKWej3Z/blWXbLgvVUO8fbrfzFO3PP/DVC0xEbm2s+S4p265S&#10;45j5aj2zy85l3FZ7Fi5mRKRaSAAS8AAAAAAAAAAAAAAUg3yxf4035LP7v/uR/wBorkYAGAAAAAAA&#10;AAN33w1/CHyp8yf/ADjv7GfOHH/DX/Ny/sQfrf8AHWvbHffxJ/Zf/so/pv6X+gLR9p+j/wBi+R7/&#10;AL3n3Pum/T/NUADd9/mQ3af+3g6//wDB7yL/AOJwAP8AMhu0/wDbwdf/APg95F/8TgAf5kN2n/t4&#10;Ov8A/wAHvIv/AInAA/zIbtP/AG8HX/8A4PeRf/E4AH+ZDdp/7eDr/wD8HvIv/icAD/Mhu0/9vB1/&#10;/wCD3kX/AMTgAf5kN2n/ALeDr/8A8HvIv/icAD/Mhu0/9vB1/wD+D3kX/wATgAf5kN2n/t4Ov/8A&#10;we8i/wDicAD/ADIbtP8A28HX/wD4PeRf/E4AH+ZDdp/7eDr/AP8AB7yL/wCJwATyeh3XS66idMOs&#10;HV/Y9jq9vvuBOE9A4st9opIsuDUX9hp1BEp5NrWw5+czI0OY5GyttDufWlOfGfqADLMAAAAAAAAA&#10;AAAAAAAAAAAAAAAAEAP85z/yV3/12f8AyEcAEAMAAAAAAAHt/WThC17NdkuvnW6ivK/WLvsHzhxP&#10;whTbLbR5Myq1615X3yg0OvvLOJDziXKr6mXfokPNtZ9xbbecJ/ezgAEw3/Mhu0/9vB1//wCD3kX/&#10;AMTgAf5kN2n/ALeDr/8A8HvIv/icAD/Mhu0/9vB1/wD+D3kX/wATgAf5kN2n/t4Ov/8Awe8i/wDi&#10;cAD/ADIbtP8A28HX/wD4PeRf/E4AH+ZDdp/7eDr/AP8AB7yL/wCJwAP8yG7T/wBvB1//AOD3kX/x&#10;OAB/mQ3af+3g6/8A/B7yL/4nAA/zIbtP/bwdf/8Ag95F/wDE4AH+ZDdp/wC3g6//APB7yL/4nAA/&#10;zIbtP/bwdf8A/g95F/8AE4ANxfwd/jcc3fFD3PtO0HIXZPivlihn8J7zxYjV9N1PbaW3bsNsv9Ku&#10;I9qqZduLh5hxG9WcQtGMetSnU5x9MZABLxAAAAAAAAABij3x2ZOldHO5m5LcgtI1Lqj2J2Zbtm9i&#10;PWtpoeIdwtVOWEjLrGGIKMRPLq8rRhLeM59WPHkAFFqAAAAAAAAAAAAAAADfr+M72+c6ifLv1zcs&#10;rFyDovY+RP6rb22lScNyW+XpNbH47y5lzOGWm4nM1RrTrrqvGW4qXvGcYVnyALgMAAAAAAAAAAAA&#10;AAAAAAAFez+bF3MxZ7d1S6C63ZKVF1etsu0HK0RiSpyM5eX+brjniCDJZbSlqPZUtLD2mU4hxS3M&#10;x7iMvCW0qwp0AQLQAAAAAAAAAAAAAAAW4n4o+y5vfhF6yVeZcWRjTN27Fa0lmP6PdgYlc+8h7h9p&#10;O9Oc5+6XnbMv49XjPsPN/wAnjIAJGgAAAAAAAAAAAKgX8o7/AB6/eb/qzf8AY86+gA0AgAAAAAAA&#10;k/8A4rHQvqZ357p866R274freaNO4464y+QdR1q52Lc6Gpg7hnkvQtaTbzY+nbHrir1LVJeS2UxZ&#10;6pMLy97mWcuttONgCx843+Kb4y+I2YrfHvQDp7QSYaWEsXOevPFtvs3iL9spjL+13ms2eyylNuw2&#10;3cZdlrz7yfczn3M5VkAZV0vBvCmtRW4OucP8W0EJl5UhqHS8f6nVRWpC1YWt9uPBqGGkPLWnGcqx&#10;jCs5x58gA9SAB5XuPBXCPIbEyNv/AA5xXvMaxkPS7CPuPHupbMxOlSGZEd+TMauqia3JkPx5bqFr&#10;XhSlIcWnOc4VnGQBro51+CL4hOxESXH37oH18pZU37lx674g1RXAewKmyncyHbJ+54Rl8fzbCwzJ&#10;V7inJSn8OK84cwtKlJyAI5fdP8KjhjZIFxs3Qfstt3GWz+mRLgcV9immN74+nSVf6jVVnI+o09Tu&#10;2mVrWPrh2bWbVIUrzhSsYz5SAIRveT42+6Hxyb6zoXbfhHZON3LSRLa1LdGsx9i4z35mJn1Lk6Ty&#10;DROzdaunExsoedhe+3Zw23EYlxmF59AAMGAAAAAAAAAAZg9CO5vJ3x+9t+FO2XFEl7Ow8UbdDsrf&#10;X8S3Ylfvejz/AFVm98fXam8Kxmp3LVpUqEteUqVGcdRIa8PMtLSALtfr7zlx72a4O4l7C8UWv61x&#10;xzPx/q3I+nWC0obkqpNrqY1tFi2UdDjn2NxW/cZjTYys+5FlsuNL8LRnAAPYAAAAAAAARAvzVv8A&#10;FZcB/wB3/wAWf9nXtUACsEAAAAAAAAABf8AAAAAAAAAAAAAAAAAAAAAAAAAAAAAA/N55qO06++62&#10;www2t5555aW2mWm05W4664vKUNttoTnKlZzjGMY85ABVffktfOhY/INzDZdSetO2ymulHCmzOR7K&#10;5pZzjcPslyfQynGJO8z3IrmGbLjHVpzamtXi5y4xMWhVw5lS3oTcEARTAAAAAAAAAAf0hCnFJQhK&#10;lrWrCEIRjKlLUrOMJSlOMZypSs58Yxj65yACTX8bH4sPyDd6K/X+S+YIsfpbwJdtx58HauXtesZv&#10;LG0076sZbsNM4RRLo71MOSx4cYk7DM16PKjuNvxFSmlpVkATTeon4rfxH9X41VZbjxFsHbDfoLbS&#10;5G2dj9je2KhXLzj1S0xOKtYa1fjFyrcd/wBRZtKy2kMtJwnMlxWVrWAN9HFfBHB/BdQig4S4a4p4&#10;doWmcx26TivjvUOPahuPlaHMsIrdSp6iGhnLjaVenCPT5TjPjzgAHqwAAAMBOw/xXfHH2thTI3Pn&#10;Svrvvk2c2+09tKeN6LVOQG25OVqfTC5J0qPrnIFb7rjmV5zHs2s+54X/ADsYzgARc+9X4XHA26xb&#10;fbvj6542LhTacpflQuIOdn53IXFk19SncsVdPyHWRP7JOlQW0KRj3p8fbnlZTnGfT6vUgAQY+7nx&#10;4dwvjt5KVxh214V2bjK0lvTf4V2dbbV1x3yBXwnstqttB36nXL1rZYqmsodcYafTPhJdQiZHjPZy&#10;3gAYVAAAAAAAAAAAAsC/xQPnCnWitb+LDtZuLk2SxHdj9M+RdkmrdlriRWnpczrpd20txS324MZp&#10;cnTVPKypthL1Ohz226iIgAT7QAAAAAAAAAQPvzJPjFVs2oaF8oXFOvuOXGhR6DhvtGzXNNYS/pNh&#10;aZg8Scozmm0MqXI1/Zrf+GrGQpT770eyqEYShiEtWABXkAAAAAAAAAAs9fw+vkNz2H6Wbb0n328e&#10;m8n9N7Jh7SP1KUh6bd9fN/sLCdrbMRTv9eTE8cbgifVO4zlTcGsl1DCM4R6EJAEwMAAAAAAAAAAA&#10;AAEC78z75Ev0fVeGPjS452Bv77bnIPPvZFmC95dY1qnmuxOFtEsVNKcZy3d7FFn7DNiu4bkM5qad&#10;9PlqR9QBXsAAAAAAAA5Kmp7bYreq1+hrZ1zeXllBp6WnrIr06ytbazlNQq6tr4UZDkiZOnTH0NNN&#10;NpUtxxeEpxnOcYABcq/Bb8ZVT8XXQnjziG4roOOeuRUx+V+yV7GWzKck8nbFXRcfwhGsG28ZkUPG&#10;lI2xSxcJVlh5+PJmIwlUxzyANyIAAAAAAAAAKlb8s3Zk33zV861SXIK86Vxd181laYj2HZDSpfE2&#10;ublhuzRh1zMedlG24UlGcIzmMppfp/e9SgBGwAAAAAAAAAAAAAB+jTrrDrT7DrjL7LiHWXmlqbda&#10;dbVhbbrTiM4W242vGMpVjOM4zjzgAF3T8UHbnHer46epPaCVN+/2bkXiOlh8iyM4bRlfLGiPzOPO&#10;V14Zb/1CPI5E1SydjpzjGcxnG1fszjIANhYAAAAAAAAAAAAAAAAANanzBdyUdCfjd7XdlYdh+n7l&#10;rHGdhqvFbjcjLEv+y7yVIjce8ay4iG0rfk/oO17JGtJDbfpV9lBfVlbaUqcQAKTRa1OKUtalLWtW&#10;VrWvOVKWpWc5UpSs5zlSlZz5znP1zkAH8gAAAAAAAAAAAAAlj/hqbLmi+WrcavEuLHxufTbmLWlM&#10;yPR7s/EXkPhXcPtIPqzjP3SM6nh/Pp859hlz+TzkAFpiAAAAAAAAAAACAH+c5/5K7/67P/kI4AIA&#10;YAAAAAAAPb+snCFr2a7JdfOt1FeV+sXfYPnDifhCm2W2jyZlVr1ryvvlBodfeWcSHnEuVX1Mu/RI&#10;ebaz7i2284T+9nAAJhv+ZDdp/wC3g6//APB7yL/4nAA/zIbtP/bwdf8A/g95F/8AE4AH+ZDdp/7e&#10;Dr//AMHvIv8A4nAA/wAyG7T/ANvB1/8A+D3kX/xOAB/mQ3af+3g6/wD/AAe8i/8AicAD/Mhu0/8A&#10;bwdf/wDg95F/8TgAf5kN2n/t4Ov/APwe8i/+JwAP8yG7T/28HX//AIPeRf8AxOAB/mQ3af8At4Ov&#10;/wDwe8i/+JwAP8yG7T/28HX/AP4PeRf/ABOAB/mQ3af+3g6//wDB7yL/AOJwAbi/g7/G45u+KHuf&#10;adoOQuyfFfLFDP4T3nixGr6bqe20tu3YbZf6VcR7VUy7cXDzDiN6s4haMY9alOpzj6YyACXiAAAA&#10;AAAAACgHAAAAAAAAAAAAAAABvO/H6+U6Z8XHezWdq3K5mRusvO36PxR2TrE5kPQavW5VmrOqcr4r&#10;2VK9+04kvJ7k1S0NPylUkq0ix0Zdl4ABcQQZ0KzhQ7KtmRbCusIsedAnwZDUuFOhS2kSIsyHKjrc&#10;YkxZLDiVtuIUpC0KxnGc4yAD6gAAAAAAAAAAAAAAAVgn5q3+NN4D/uAOLP8AtFdqgARAgAAAAAAA&#10;Wff4VP8AisufP7v/AJT/AOzr1VABL9AAABhd8jXAO9dqeh3bnrdxk9Qschc38Bck8aaY9tFhJqtd&#10;a2LbNbm1VWu6sokC0lQa1MqQn3XW4z60I85whX7AAVyv+Zt/Lh/3kfUD/hl3b/khAA/zNv5cP+8j&#10;6gf8Mu7f8kIAH+Zt/Lh/3kfUD/hl3b/khAA/zNv5cP8AvI+oH/DLu3/JCAB/mbfy4f8AeR9QP+GX&#10;dv8AkhAA/wAzb+XD/vI+oH/DLu3/ACQgAf5m38uH/eR9QP8Ahl3b/khAA/zNv5cP+8j6gf8ADLu3&#10;/JCACPj3h6bcufH92i5P6i87SdPl8q8S/wAFfxTI0K5nbBqbn8ecealybR/pVvY09DNl+jXNzhpf&#10;9cRr25OHEY9SU4WoAYoAAAAAAAA2D/G18aXYr5UOctr6+dZZvG8DfNO4nveZLZ7lDZrTVaBWo69t&#10;+i6TPbh2FRrmzyXrjNzyHAy2yqOhCmcOqy5jKEpWAN23+Zt/Lh/3kfUD/hl3b/khAA/zNv5cP+8j&#10;6gf8Mu7f8kIAH+Zt/Lh/3kfUD/hl3b/khAA/zNv5cP8AvI+oH/DLu3/JCAB/mbfy4f8AeR9QP+GX&#10;dv8AkhAA/wAzb+XD/vI+oH/DLu3/ACQgAf5m38uH/eR9QP8Ahl3b/khAA/zNv5cP+8j6gf8ADLu3&#10;/JCACyU6L8N7d106SdOuvnIDlO9vnBPVjr3w3uz2vTX7Ggd27jDiTUdJ2RyjsJMOvkz6ddzRvZjP&#10;OR2Fus5SpTaM5ynAAynAAAAAAAAAAAAAAAAAAAAAAAAABE5/L87uzeuHxy0HW3ULj9N33utvi9Is&#10;cR5eI1i1wpxu3WbdyjIiZR6n1t2t3M1yklN+EtvV9xJQpX19CwBVmgAAAAAAAl5fiefEbrnc7sJs&#10;vdfn7V2dh6+9Utiqa/Q9WuoDUvXeTuw7sZi+rWLZiUy/Ftdd4kpX4tvNhrwjEizsanCsuxky2HAB&#10;aDAAAAAAAAhtfl1/Fjr/AD51dR8iHFertt87dYIddX8vvVMdtEnkDrrMnrjSp1sy01l2wuOIr2za&#10;sWJGVJ9mhkWeHcuJYipZAFZYAAAAAAACct+Ej2UlUfP/AHH6jWVirNVyLxTqfP2qwJLyURot/wAV&#10;7RH0PbMViFKThyy2Cm5SrXH0J9S1x6XC8YwlpeQAWMQAAAAAAAAAAAAAAAAAAAAAAAAAAAAAISH5&#10;B/4+HfH5Pe+NR2R63W/AUHj2DwFx7xo8zyXyFsmr7FnYtX2TfrWyWitqtB2WKqtVF2WN7Tv3OFqX&#10;heMoT6cZyANGf+Zt/Lh/3kfUD/hl3b/khAA/zNv5cP8AvI+oH/DLu3/JCAB/mbfy4f8AeR9QP+GX&#10;dv8AkhAA/wAzb+XD/vI+oH/DLu3/ACQgAf5m38uH/eR9QP8Ahl3b/khAA/zNv5cP+8j6gf8ADLu3&#10;/JCAB/mbfy4f95H1A/4Zd2/5IQAYod4fxpPkU+P7q7yf2652u+uEviriX+Cv4pj6FyXtOwbY5/Hn&#10;IepcZUf6VUWPHFDCl+jY9zhqf9ctr242HF49Sk4QoAR8QAAAAAAAAASZeBfxQPlC7F8G8Mdg+P7/&#10;AKsM6HztxPx1zJpLOw8sbhXX7Wo8n6hT7trbd5XxuLLCNAuEU14ziSy3IfQ09hSUuLxjCsgD1j/M&#10;2/lw/wC8j6gf8Mu7f8kIAH+Zt/Lh/wB5H1A/4Zd2/wCSEAD/ADNv5cP+8j6gf8Mu7f8AJCAB/mbf&#10;y4f95H1A/wCGXdv+SEAD/M2/lw/7yPqB/wAMu7f8kIAH+Zt/Lh/3kfUD/hl3b/khAA/zNv5cP+8j&#10;6gf8Mu7f8kIAN+345/wE95viv7t8o9g+zVtwRP0PcerG7cN1LPF+/wCxbVfp27YeW+EN2gOTK+30&#10;TWIzNPim48n4ceTIWtL2Wk4bzhalIAE0UAAAAAFIN8sX+NN+Sz+7/wC5H/aK5GABgAAAAAAAACcV&#10;+Hz0S6b9tda7q7v2f618RdgNg4v3Hgut0NfL2n1u/U+vQdjpuTZl5HY1fZG7DV5abKRTRVOZkw3l&#10;Z9lOMZxjzjIAn6aD1W6wcUtMscXdcOBeNmY6UoYZ0Hh/j3TmmEIcaeQllvXddrkNpQ6w2rGE4xjC&#10;kJz+3GAAe9AAAA/N5lqQ06w+02+w+2tl5l5CXGnmnE5Q4062vCkONuIVnCk5xnGcZ8ZABhnzR8cn&#10;QTsTGlMc3dMesfJT8tt1tVzsvCnH8naI2HsKw65W7c1QsbRUyF+rP9LFmMuec/zgAR9e4f4d3xu8&#10;3wbS36wbJyh043t/7l6vjU11Y8x8SKlPoecyqz0fkW5e3NDeZakZQiu2mvjMNepCWM49HtgCDj8m&#10;PwU9/wD4uJMvYuaeO4vIHBCpzcSp7IcPOWO18WKXLfYYr4W4KkV1dsvGl1JdmMsJZvYMOLLmKW1X&#10;yp2EZcABpvAAAAAAAAAB2rRt323jPddR5G0HYLLU950LZqLctN2infzGttd2jWbONc0N3WyMYV7M&#10;6rtIbT7SvGcYWjHnGcfQAF2j8XfeHXvkX6J9e+2lM1Br7nkXTW4nJGuQHMKY1PlnU5L+r8l66y1l&#10;16SxWx9tqpL1b7/pefqn4r6k493AAM/QAAAAAAAAAAAAAAAAAAAAAUovzOduP+e/8nPcDsDX3P65&#10;pltyxb6RxdOaV4gv8U8VtR+NuPZ1cxjPtxY99rersWbiU4x65M51xflxa1ZAGsEAAAAAGeHx19E9&#10;6+Q3nnZ+DNBlSoNprnX3sNzU5LhwP1J1c3ibijZdk0ehXFy41hMXeeU0UGvPv4V64jNst9CHXG0M&#10;uADA8AAAAAAAGdHxmdtJvRfvz1U7VMSZUap4l5e1yw3hMJTqZU7i7YVvafyxUseyla8vW/G2w2sZ&#10;H7jmPW7jOULxj05AF4VHkR5kdiXEfZlRZTLUiNJjuofjyI76EusvsPNKU28y82rCkqTnKVJzjOM+&#10;AAfsAAAAAAAAAAAAAAAAAAAAACkG+WL/ABpvyWf3f/cj/tFcjAAwAAAAAAAABP8APwY//Jon/Um/&#10;8i4ABP8AAAAAAAAAAAaAfyjv8RR3m/6s3/bD6+gAqBQAAAAAAAAAAAAAAATwvw8vlcxq2z33xY80&#10;7IpvX9zlbFyT1LsbaSvMaq3HDT97ydw5EdedWiJF2uIxI2WpYSlpjFkxa4ypcmwYbUALDYAAAAAA&#10;AAAAAAAAAAAFIN8sX+NN+Sz+7/7kf9orkYAGAAAAAAAAALvn4nf8Vl8af9wB03/7OvHIAM/wAAAA&#10;AAAAAVAv5R3+PX7zf9Wb/sedfQAaAQAAAAAAAS/fwqf8abz5/cAcp/8AaK6qgAs+wAAAAAAAAAYA&#10;fLF/isvks/uAO5H/AGdeRgAUgwAAAAAAAAAAAAAAAJYf4pHyuY6XdunOnvL2yKr+t/cfYqenqJVl&#10;JWmm447GKaZpNE2f+kd9itreS2EsazbPJb/fkYqH33G40F1eABaagAAAAAAAAAAAAAAAAAqBfyjv&#10;8ev3m/6s3/Y86+gA0AgAAAAAAAt+vxcf8RR0Z/6zP/bD7BAA3/AAAAAAAAAAAAAA0GfO183/ABj8&#10;SXCjVBrKavf+5HLuv2ueEeL3XUv12rwcZdrF8w8noaV7sLR6Gx9SYMLyiTsdgwuJHy2wzPmQgBUm&#10;82838t9kOVN15v515A2TlHlfkS4cvdy3jbJ2Z9zdWC2mozOFqwlqNCr6+FHaiw4cZtmHBhstR47T&#10;TDTbaQB5YAAAAAAAAAAADsmo6dt+/wCxVeoaHquybttl5IxEpdX1Gjs9k2K3lqxlSYtXSU0WbZWE&#10;jKU5zhDTS1eMfsABv96pfi3/ADAdoo1fd2fBdH1j1Cx9Cmti7RbRnjqzSjw0t1D/ABnS1m38wVsh&#10;tp3GUpna/DbWrynC8ZSr0gDfnwX+D/QNMRp/ZjvncTpTntfearwXxBCqWInoXnL/ANtv+/7TcuWH&#10;vt58I9WtRvaVjzn3MZ9KQBtC45/Dy+ILSUMY2hvtBzA436cvL5B5qgVKZCvMxSsKRxTo3Gntt5+6&#10;RjGE5wrCY7f72c5dy6AMqKD8Xr4NdfVXvp6SN3E6vbSnMy/7B9pLVM5z2lNLkWFS9zYnXpDjmFZV&#10;lOIaWkr8ZShOcY8ADtdp+NT8INxAfrpfQzUGY8j2vccq+WOwtHPT7Lzb6PYtKXl2vs4vlbWMK9p5&#10;HrRnKFeUKUnIA8wv/wAVj4Oblpluu6jbBqi2ve9b9B2Q7MyXZPupSlHvY2nl3ZWE/b5TlSPbQ35y&#10;rPr9WPGMADE/kD8NP4oNrYdzqW6dvOLpmG/61VrXK+i31el9LLjaVTYe98T7TNkx1uLw44hqXHWr&#10;KcYS4jGc4yANcPMf4PdWtqVN6+/IBYRn0+r7LWeY+DY85p/ynHo+63nSd/r1xfQtOcZ9GvPerCvP&#10;7vp8LAGlTsf+Jj8wXBDdnZaXxzxZ2d16u9T/AOo8Dcn1y7hcDOVe25jTeVIXGO1TrBCcpw7FrY1i&#10;tLmc+2p5tOXAAR/eZ+vnPHXHac6R2B4X5U4R2/8ArjKNa5X0HaeP7mQ1FdSy/JhwNpq6uROhocWn&#10;w8ylbSsKTnCs4VjOQB5AAC5z+Azq/nqR8SHS3jSfXJr9r2fi2PzZvKVsIYsFbVzrYTeVXYVvhGc4&#10;XZa1TbTCplZz9Ut1qE5/mgA3CgAAAAAAAAAAAAAAAAAAAAAAAAAAAAAAAAAAAAAAAAAAAAAAAAAA&#10;AAAAAAAAAAAAAAAAAAAAAAAAAAAAAAAAAAAAAAAAAAAAAAAAAAAAAAAAAAAAAAAAAAAAAAAAAAAA&#10;AAAAAAAAAAA1kfNJElTfiU+RxmHGkS3kdOOe5a2ozLj7iIsDj66nTpKkNJWpMeFBjOPPLzj0ttNq&#10;WrOEpznA6zuqHXNN21thXofXrN8hlfnKfQ6qqlpbV6sYzlPpXnGfOP2GNHdGJbWHTrtjAoJP2V7N&#10;60c7RKWZ7y432ltJ4t2pmuk/cNpW5H9iYtC/WnGVI8ecYznBTvdIZlRX90eoc/YIv31DB7QcAzLu&#10;F7CJP3lRG5X1N6yi/bOqQ3I+4hoWj0KVhK/PjOcYyDR6UixesAAAAA/Rll2Q81HYbW8++4hlllpO&#10;VuOuuqwhtttCcZUta1qxjGMfXOcnI1FRa7BbVdDR1024u7uxhVFPU1sZ6bY2lrZSWodfXV8OOhyR&#10;LmzZbyGmmkJUtxxWEpxnOcHG3NxU67UWuwX1lBpqOjrZ1xdXFnKZg1tVU1kV2bY2VhNkrbjw4MGG&#10;wt111xSUNtoypWcYxnINzfEeiNcc6DQ6zjCMzmY/3t08jCf64uZ+cSJ6vXjGPdRHWrDDSs485ZZR&#10;5LlD4l+jFV8dnQrgjrQhqE5vFRr6tz5kuYbbPi/5k3pSL7en8ymm2s2UKgmPt0dbIcSl1dRVRMLx&#10;hSc4KUr5fu+1t8kvyCc/doFuzm9EuNiTpPClLNce86/wroSV6/oMfER5x3FZO2GEw5e2cdtSmkXN&#10;vMyjOUqxkGEHcHeP1nc6zS4j2VQtTh/cT0pVn0Lu7dtp9SF4x+459nWJZ9OfOcpU84n6fXzCR/L3&#10;7t45h7j8bdNNSt1SNN6o6hi/3xiLIXiJL5q5bgVd4/EltN+Ys5WocbMUyY7uVKXGk29gxlKFYc9U&#10;6X8NnotnhjpZyd3Y3CnTG3XtzuWde4/kSoyMy4fB3D1ha0UeZEed8SoKdy5OkXapLOEpblRaaukY&#10;U4nLfoGH5EMJkQAAAAMuenWtZs+QbbY3G/Uxq9GtLS/T59uyvFqhx/3v2JyuvYl4/q5/8qS2fw+O&#10;tquS/kA5Y7F2EFUii6x8ITY1bNwxlaa/kbm6c/p+veZGf3GFS+P6TbUYx/PXjGfH7qVEPn8zjs2j&#10;i/47+IutldPTHv8AtNztBlWcHMjCF2PGvBUCPuex+mPj999MTkO909eVfzG85x5/eUgGy8spysz0&#10;vTNs5G3DVePtD16223d942Kl1LUNWoYb1jd7Hs2xWMepoqOogR0rfmWVrZy2mGWkYypbi8Yx+0AH&#10;sHanqrzv0p523frX2V0V7jnmPjxVH/FOrOXFDsTMVnZddqtropcHYNWs7rXbmDZUN3GfQ9Dlvt49&#10;eUKzhxC0JAFlT+IB3Xx2F+OC66z7Lc/fchdLuQJeow40h9D09zhjk5603bjWc8tb2ZS26/Yk7JTM&#10;oyjDUeDUxW0qzj9xAAgbfOH0n/5gnyddoeCaiq/SuN7HdHeWuGG2m/bgJ4n5ZwrctZp6v1PPPOw9&#10;GlWEvW1OOeFuSKVxXjxnCsgDAjrRz3uvVnsLwn2Q45e9nd+DeUNK5Q1xtb7keNPn6bfwbv8ARrFb&#10;aV5cp71iIuFNaylaHokhxtaVJVlOQBea8GcxaX2G4W4l5545nfqWg8z8b6Vyjps3OPS6/re967Xb&#10;LT/ct5xhTExuDZIQ+0rCVtPJUhWMKTnGAB6oAAAAAAAAAAAAAAAAAAAAAAAAAAAAAAAAAAAAAAAA&#10;AADWB2V4Wm6XsE3cqGEt3T76WuVIxGazlGvWkleFPxZKW0YRHr5khzKoy/GEJyr2c+M4R66xb8kj&#10;4Yty6Y8/7j3E4J0uXZdQOdtpmbPfI1qrccg9feT9lmtyL3V9hi18VEOg4/2/YZzkjWpSUtw4y381&#10;KsNuMw1TAMViLQAAAAAAAZW8Ndlm+M6KHqdjp8aZSsyZEh6yp5K41w49Lfy6/LlsTFPRLGQlv0to&#10;xhcXGG20Y8/u/WVR8OH5J9f8avB+ndUeQ+oet7hwzT7JsGwW/I3EWyzda5gsLbbbxdndbZtNHt71&#10;zqfImwRq32K6Ky3O1hpMCDEZy7jDPlQGwXRuQ9S5Gqs22qWrc9ppSG5kRaVR7GueXjOUsz4Tvh5j&#10;KvTn0r8Zac9OcoUrGPJYCdHvkJ6m/Ipxc5yv1V5Trt6qqx2LC3DVZsd6g5D48t5jTjjNRvWlWWG7&#10;ekekZjvYjSsJerbHDDi4UmS2hS8Ad2M1AAAAAAAAAAAAAAAAAAAAAADFfvD1loe5nUDsj1Z2PMdq&#10;Fzlw/uugwbCUn1t0OzWtPIVpu0JTlt7GZGp7exBs2vKF492InylWPpkAUZ+2arsWi7TsukbfUTNf&#10;2zTtgudV2ihsUYasKTYtesZNRd1E5rClYbmVtlDdZdTjOcYWjOPJV8fll9ZXOFflElcxV0H2NY7W&#10;cS6RySmSylLcJO8aTDxxRuVY03hCPTLxA1CotJOcerDjtv68qytS8JFVR+Xx1bc4O+ViXzRWQPY1&#10;btvw/ovJyZLKUtwk73o0LHEe61bTWEI9MzFfptPayc4wrDjtz68qytS8JtN/xB+0jfOPxTxOF7Of&#10;7+09SOYN64xVGeUpyarRN5m55c0q0ddytfqh5sNyuKqNjOU5bapvRhOEJRlUYYEV4lQgAAAAAAAG&#10;SHWXt/2e6a70jkjq7zjyFwptuVRP1CXpd49FqthjwX/uYtduGry0zNV3Wmaf/f8AsbeFNhqz/Oay&#10;DJnq53L7UdKN9RyZ1T535G4O3DKon6hL0i+eiVOxx4D/ANzFrdz1SYmZqe8UrUj9/wCwuIM6EpX8&#10;5rJjN2j6adV+6+hL4z7WcEcc846fhMv9PibvQsy7bXJE9j7aVZaZtcNUPbNHunY/7n39POgzUp/m&#10;u4JnnSD8qXgTsjqEbrF8wHA2iydZ22FE1vYeY6jSY++cObWjOWmUS+XeEbWBfSqFK1tYfkT6XFnF&#10;+6X6m62AyjGUCbh0S/LP6+9mtOjdWPmY6/aDK1fcIMPWNj5pptGj7/wrtqFZZYRL5j4Kt6+/l6+l&#10;a2sPybCkxaxPul+pqsgMIwpEI/vb+Jh2C6y7jJ7T/DP2B36LtGnzpmz65wtc7zI0DmrUlpw8+uJw&#10;5zrUWFBE2BSEO5YjV93mql/ao9LtnPfXlK/U+4P4rvTfuFpUPsj8UXPmqccQt6hK2LWtQn7PM5V6&#10;zbmxJcXhS9N3ynf2LeOP0/d5d95Pq2OIy63iK1DgpQr0j1jub+Jn0r7naNC7NfEb2D1HjODv0FWy&#10;axpthtM3lrq7u0eS4vCl6Vv9M/sm98dpzLy776PVs0Nh1vEVmFBShXo8n6Zflmd1OmO8zesvy5df&#10;Nu5MnaDOTrez7lX6tC4l7RaTIjNoylG66Bcsa3onIisRMNewv06zMfaczKemzlLT64WXc/48+4fx&#10;/by5ovanhHbeN1SJ8qFrW6LiZueMt7TGy4vErRuRKn7vVdh9yGhL64rchNjDbcTiXHjueW8CD73b&#10;+OPuf8d2+uaF204K3DjNcmwlwdX3dcT9a4u39EbLi8S9D5Ip/u9T2P3YaEyFxG5KbKG04nEuNHd8&#10;t4nBdJPkc6YfIjoTe+9S+ddP5MRGr4k7aNIRL/ReUdAXJw2jMTfON7j7TbNc9qYtUdEtyMqtmOtq&#10;zEkyGvDmcLQYQGb4AAABbE/jH8lPci/DR1fizZDkuy43t+ZeNZz7qnVKyzS8wbpca/HxhyMwhDdf&#10;qewV8ZGG1PI9DOM5XheVNti3i/Fo5Pf5K+E/qtEnSXJdpxlcc18YT5DqnlKyxR8zbvda7GxhyLHQ&#10;huu1DY66MjDa30ehnGcrwvKm26h38pfjBjjX5sO1MuDGbiVfJtPwpyfAjtJZSnD95wzpFLsUnOW5&#10;Uha3LHb9csZK8uIYX63s4wjKMJccrPPkQ42Xw9347qcXZjfax9F7U8+a7Wt4xhKF0kDlDZ26GUyn&#10;H82PNpft3m8Z8ZwhzHnGM+cYFXh8kPGK+GPkH7w8U5jfaR9C7Z9g9brGsYwlDlFX8q7S3r8tlOP5&#10;sedR/bvt4z4VhtzHnGM+cYtD/je5ORzP8fHR7lbEn7uRvvUzr5slm7nOVLbvbDirVnNgiPKz/OkQ&#10;bz7hhzOPKcuN58ZzjxnOHIMLDNM/eLKlQZUabCkvw5sN9mVElxXnI8qLKjuJejyY0hlSHWH2HUYU&#10;hac4UlWMZxnGcA+iJLlQJUadBkyIU2FIZlw5kR5yNKiSoziXo8mNIZUh5iQw8jC0LRnCkqxjOM4z&#10;g+eXEiz4smDOjR5sKbHeiTIctluTFlxZLamZEaTHeStl+O+yvKFoXjKVJznGcZxkvEOtvLcLn3rv&#10;wNzpW5bzA5n4Z4w5Vh4bUhSEx+QtJpNsabxlCUI/o0W2E58JT4zjx4x+wF8B1k5gg9het3X7nysy&#10;3mv5t4T4r5bhYaUhbaY3I2jUW3tNpU2htH9Gi4wnPhKfGcePGP2FD/2b4fndeuyPYHgOzw5iw4S5&#10;s5U4km5dStDipPHO83uoOuKS4txf9IunyrHlSvOM+fOf2lPl8s3ErnB3yad7eNf0/wDS4FT2i5fu&#10;dfr8R0xURNQ3bb7LetLaaZT4RiPjUtkhZbUnCUrRnCkpTjOMYFMj8vnD7nA/yj9/OMcV/wCk19P2&#10;s5lutcrsRkxEQ9N3rcrPfdIZZYR4RiPjUNng5bUnCULbzhSUpxnCcXN3xB8wN88fFx0D5OzYfq1h&#10;cdU+GqXY7HMlUtczctF02s0Ld3nn1+V5kZ2/WJ2HEqypaHMZSpSs4yrOvUGuU2NAAAAFnB+IRyav&#10;dPi12rSJMlxcjh7tLyhqkOK4t9eI9Fsuq8dcixHmfcUtlpiTebfZY9Dfp/pG1qUnGV+pYtLvw2eU&#10;l7v8UO2aLKkuLk8MdsOVdRhRHFvuYj0Gz6lxtyVEeY9xS2GY8m+3Kzx7bfp/pGlrUnGV+tdWj+ZN&#10;xajSPle1PeosZtEbmfqfxVt02W2hhvMi/wBY23knjWWy/wC2lD70iNQ6bWZ9xz1f0bqEJVnCPQiV&#10;ACWURNQYCd23/VK43jenx7Ufa3/X6v533Dmut+n0+Pp6PtvPnznz6v5PH1gQ/mvXf3Gz/HLrf2vo&#10;/SqHtTd/ee96vf8A4gsOvcD7X7f2se19p/DPr9fuK9z3/HpT6PK7Bz8Gyi+31X5K9m+69f6vsHUy&#10;i+y9j0/b/wAO13Yyw+6+595Xu/efxR6PR7afb9jz6levwgYJEF0nuA2xV2313DfVpzke69vFTx1w&#10;racj2+HnvYaxX6/qMvcLDDz7icfbpTHYXhas48I+v7cYLh/4yJEDrb8LvT/b71Lbdbx/0P0Lme7b&#10;ekvNIZiTuKG+XLVmU/KYYciLZbs3EPJyjKWFYUnGVpThWaYX5XV3HZ/5v+6GqVqnV3O899N44IpV&#10;NQ2fcW/rfKGOEKNUeLEeeRKwpFAzltXqw5Ix4WvCFrUnA53rbCtK3rtwJXXbKY91A4W4thW8dOYq&#10;ksWkXRqJieynMFSoWUtS21pxlnOWvp+5n0+DPjrbCtK3rtwJXXbKY91A4W4thW8dOYqksWkXRqJi&#10;eynMFSoWUtS21pxlnOWvp+5n0+C5xhxI1fEiwITKI8OFGYiRI7eM4bYjRmkssMoxnOc4Q00jCcf6&#10;GAeK/IN3q4Y+OLqlyd2u5wnedc0WvRE1nUok2NE2Lk3kK3S6xpvG2pJkJdy9ebLYt59biWnUV9ez&#10;JnvpxFiPrT4r8g3erhj44uqXJ3a7nCd51zRa9ETWdSiTY0TYuTeQrdLrGm8bakmQl3L15sti3n1u&#10;JadRX17Mme+nEWI+tP0gpfu6Hb/mfvj2W5T7Tc93n6zyFylsDtm9EjLk4odSoIycQ9Y0XUocp+S7&#10;W6np9IyzBgsqWtzLTXuPLdfcddXS/d0O3/M/fHstyn2m57vP1nkLlLYHbN6JGXJxQ6lQRk4h6xou&#10;pQ5T8l2t1PT6RlmDBZUtbmWmvceW6+466sDFsxbAAAAAAAJU34vHw6J799ml9p+eNS/Uuo3VvYK6&#10;curuoDrtHzVzkwhi21Xjz0PJRCttX0tpbF5sjWVOtuIzX177LjFk8pqVN+Lx8Oie/fZpfafnjUv1&#10;LqN1b2CunLq7qA67R81c5MIYttV489DyUQrbV9LaWxebI1lTrbiM19e+y4xZPKaAtUi1SAAAAAAA&#10;Kxb8qb5qMdu+Y5fQHrdtqZnWXgDanP7Lm2a9PWuq5x5vpHPYkVzMlhftW3HvEM5t2JDUn+trK9+5&#10;mJ99iNWSSsW/Km+ajHbvmOX0B63bamZ1l4A2pz+y5tmvT1rquceb6Rz2JFczJYX7Vtx7xDObdiQ1&#10;J/rayvfuZiffYjVkkAh4EPAAAAAAAAyU6gdUOYu8HZHibq3wPQ/r3JfLm0Rtfqff99FRQVjbbths&#10;m57PLjMSXq/U9L12JKtLN9DbrjcOK5lttxz0NqyU6gdUOYu8HZHibq3wPQ/r3JfLm0Rtfqff99FR&#10;QVjbbthsm57PLjMSXq/U9L12JKtLN9DbrjcOK5lttxz0NqAuk/j66NcOfHP1P4r6o8JwEp13QanD&#10;+y7RIjNs33JPIdshqTu3JG0OoU4t662m3TlaW8rW3Agtx4Mf0RYrDaLpP4+ujXDnxz9T+K+qPCcB&#10;Kdd0Gpw/su0SIzbN9yTyHbIak7tyRtDqFOLeutpt05WlvK1twILceDH9EWKw2gDNEzRAAAAAPHOw&#10;nPvFPVrhLk3sNzhtcPSuKOI9Tstx3XY5vleIlZXoSlqJAiI/p7S8uZ7zMKugs4VInz5DMdlKnXUJ&#10;z452E594p6tcJcm9hucNrh6VxRxHqdluO67HN8rxErK9CUtRIERH9PaXlzPeZhV0FnCpE+fIZjsp&#10;U66hOQKYX5Uvkd5W+UbuJyD2c5HXMqdekuZ1Lhjjl2XiTB4r4fpZ057U9PjKb/oH7R3M16xuJSMY&#10;TNuZsp5CW2lNNN0wvypfI7yt8o3cTkHs5yOuZU69JczqXDHHLsvEmDxXw/Szpz2p6fGU3/QP2juZ&#10;r1jcSkYwmbczZTyEttKaabA1yGuQAAAAAAA3D/CP8Ve5fK/3O1riPKLSl4D46/S+Qey+/QUOsqoe&#10;N49klpvUqSy9pyLG3zkuUw5WVGF+pTCMSrD2nmq95vO4f4R/ir3L5X+52tcR5RaUvAfHX6XyD2X3&#10;6Ch1lVDxvHsktN6lSWXtORY2+clymHKyowv1KYRiVYe081XvN5AuRdD0XTuL9J1HjfjvWqfTdC0L&#10;W6XT9M1LX4TVdR61rGu18epo6OpgsJS1Er6yuitstITjwlCMFyLoei6dxfpOo8b8d61T6boWha3S&#10;6fpmpa/CarqPWtY12vj1NHR1MFhKWolfWV0VtlpCceEoRgA7YdsAAB0vkXjjQOXtG2njLlTS9X5F&#10;463enla/uGj7pR12yats1JNThMqsu6O2jyq+xhu+MZ9DjasYUnCseFYxnHBbPq+t7rr9vqe4UNRs&#10;+sX8F6tu9fvq+La09rAfx4eiT6+a09GlML8Yz6VpzjGcYzj64xkHiHPXXbijsnp8XT+VNffn4pLi&#10;LtOj7dQW1nqfI/F28VzbzVRyBxXyHrsqu23j3eKhuQ4hmxq5Ud5cd52M77sV99lyvf8Amd/En2vj&#10;n+KOyHxaV95yBoyfu7nbuoU6VJuuQtTbT70mVL4NvJbrthyFRoa+iNcnKc2BnKPESTaKeRGjRpu9&#10;fww3Gsfq/KXUONYbJr2Pfn3XCch52fstMjHrede4+sH1rk7LXpR9E1cjKrJvKfDLsvK8NNDCR3m3&#10;nHpA9+h9y7BzlvrQzIXH1nvZr1HErbTj6typhNfV92eOtdhx6zSkxm3FIVydrcdGlycMrdu67VPD&#10;C58GmzrLKksrCmua+dUXFROl1lrVWcSRAsqyygSHIs6vsIMptqVCnQpTSm3WnEpcbcTlKsYzjOCP&#10;rLiSoEqTBnRpEKbCkPRJkOWy5GlRJUZxTMiNJjvJQ8xIYeRlC0LxhSVYzjOMZwDYpWWdbdVtfc01&#10;hBtqi2gxLOqtayWxPrbOtnsNyoNhXzorjsWbBmxXUuNOtqU242rCk5zjOMnwnzg+4AAAAAAAAAAA&#10;AAAAAAAAAAAAAAAAAAAAAzS7h/Ht266IXev1/ZPh++0/Xt3gxbfjbk2uyzsnEvJ9FYwkWtZb6FyL&#10;Sql63dJnU7zUvMJTzNpEZdT93FjrzlGPd+b+tHNXXefWxuVNIsaSsv47M3Vtsi+i10zba+UwmZEm&#10;65s8DL1XPxIhLS9ljK0S2W1495ltX7oP0cacaz4WnOPP7M/tSrH9XGcfT/3ZhaeEA/Mzj6HfHJ27&#10;+STllniLqhxTabtYRHILm5btYe5ScYcZVM57LSL3kTeZDDlZQQ8obdcZioxItLDDLiIMSU6n2zIH&#10;rt1e5r7TbmjSuG9Ol38llUdV7fyfVA1LU4UhzKE2Oz7A42qJXMelK1NtJ9yXJw2pMdl5ePSD9WmX&#10;HlelCfP9XP7Ep/7jn+Q+r5K+lrXx49yuU+nTnJEXlq94ZreNIe5b1WUbmvUNjum48W6ZyJslZrtd&#10;Jn2E/NLq8/bs1TciSpqRLXCW8plj3MNI/btVwQjrNznt/B69pZ3Ox0WLqrF5sMSvVWV0q9vNRotn&#10;tIlZFdkSZOYFRJusw0uO5Q48phTmUN+rCEg837TmW/Pqyn0+c+PGPOU4znx/oY8mCRjwD8gAAAAA&#10;CzL/AA6vjr/sF9T99768h639lyZ2xmL1TiqRPZ9FjT9dtItsoXMiIcaZlQG+UORoD8t5C/W3Lr6K&#10;plNZwhzyqV18H/WL+x7w3sXYvZqv2Nr5lfVT6e7JR4kweMaCZlKn2UqQh2OnbdojOPOJV6kvRq6E&#10;6jPpV9RWmfmC/If/AGcu1uidD+Pdj+8406pQ0bVynHgPeuvuOw27VWFIhy1tuvRZznGPHc9mIytP&#10;ociWF7bRncZW34TMtN5wIcQPjsbCHVQJtpYPoiwK6JInTZLmfDceLEZW/IeXn659LbTec5/7gdQ5&#10;B33UeK9D3Xk7kC9haxonHeqbDvG57JZLy3X0Gq6rUy7y/uJq8YUpMWtqoLry/GM59KM+MZz9DuvG&#10;3HW6cvciaJxRxxQTdr5C5N3HWtA0bWK1KFWGw7fuFzD1/XKSFhxbbf3Nnb2DLKMqUlOFLxlWcY85&#10;BpZ5G3OXyBumwbXLy4nFnOczBjuZ85h1bHiPWQ/GM5RhUeE2jC8p8YW56lftVkpg/kT7j7Z367n8&#10;+9qtqXPZZ5N3iwe0ihsHErd0/i+j9FDxnp/oZWuIiRr+lV0JmWtjCW5U/wB+TnHreXnN3T8cvTDT&#10;/j56T9eupGn4gSccTaBXQdy2CubkNsbnyhdKd2LlHd04mqXOQxtW+2thMjMvKVmHDcZjJzhtlCcD&#10;1zrDxxnd+QI9vPj5c1/Tss3ExS0ZyxJtErzmlr85zjKVZzJbzIWnOMpU3HUlX8/Bto/GS+Ol3uv3&#10;9oeXN615yx4C6fOU3L24PTYinaXZOUGZq18NaE64tC40hx3ZIDl/LjuIcYfrqF6M9jGJTfq1C/lG&#10;fJM30U+OzZOKdD2FFb2E7nIvOE9CahyktXWt8ZyK9tPOPIkdCfRIZRXalZtUESSy61Kh22xxJbOV&#10;fauekbVi1DKyL4/em2+9/wDuLwN1J48xIj23L28Qam8v2Y2ZTemaHWtvXnIe8y28+G1x9Q0utnT8&#10;Nqyn7h1lDCc+t1GMgCRv+Uj3/wBKb2fiT4dOpMlnXerHRPXdQ1nkOr1+UrEDYuXNW1tii17R50uM&#10;+pm7reGdVy21Jy5hLjm0z7DEpCpEBhxIAiAgAnwfjl/GGz1+4jj92uYqFKeaedNbbxxTUWsRGZPG&#10;/DFslqZEumUPtYXC2jlNnDctbic5WzRYjNIUjMua1kASgAAAAAAAAAAAAAAAAAAAAawO1fzHfHt0&#10;53J/jfl3nWFN5IgSkxb3ROOaK75Fv9VdwtCH2tuXrEOZTatYREuJcXAnS2LLLSsLRHWnOMgAzW6+&#10;9iOGe0/FWt81cCb5U8icb7Sh/wDTL6qTLjOMzIbns2FRc1FnGg3Ov3ta9+5IhTY7EpnOcZUjGFJz&#10;kAe0gAAAAA4y5u6bXKubebDbVlDS1rOZNjcXM+LV1dfHTnCVPzbCc6xEis4UrGMrcWlPnP7QAa2+&#10;XfmW+MThKTMgbl3E4qtLKCleHq/jN685kfxJRn0ZgLd4mptzhR5yXv6NbbzrWWV4z7vowlWcADCH&#10;YPybfjKppqotdK592xjC304sdf4nYjQlJadU224lG07XrVh6JKMe4jyxhWEZx68IV5TgAclqH5L/&#10;AMYGyz0w7rY+a+Po6nW282u38RWE2AhC8Lyp9Teg228WmWmspxhWMRsrzlWPSlWPPgAbauu/czqr&#10;2yrHLPrnz1xtyx9vF+9sKbWtijfxdTRMuJZTJ2DSLL7DcteZcdVhKVToEfC85x48gAyZAAAAAAAA&#10;AB5Lv3PnBXFMj7TlHmniXjaV/Rf1tv3I2nadI/p2HJLH9DsVzXOf00ZpTiPp+8hOVY+mM5AB49V/&#10;IH0Lu5OYdL3c6iW8zDSn8xKvsnw1YScMoylK3ssRNzddw0hS04yrx4xnOP6oAMjtQ37ReQYK7TQt&#10;11Ld6xv2vcsdQ2On2WC37+FqY9cummTY6few2rKPKv3sJz4/ZkAHbQAAAAAAAAAeL7h2Q678eTM1&#10;2/8APXC+j2CXVMKg7hylo+szMPI9XrZzGur2E/h1Hpz5T6fOPGQAdBrO8/Sa7ceZpu4fVm3ejzc1&#10;shqs7B8Sz3GLFKkpVAeRF251TU1KlYxlpWMLxnOPoADIjXdq1fcK9NvqWyUO01S1elFnrtxX3det&#10;Xpwr0pm1kiTGUr0qxnxhX7MgA54AHUd64/0TlDV7PSeStL1TkHTbprDNxqm7a9U7Trlo1jPlKJ9L&#10;dxJ1dLShX1T621enP1x4yACMZ8hX4zvCXKlde8jdGJ0Xgzkttl+fniC+sLKw4e2+Uny87EpLGa5Z&#10;33G9pMVlXtehUymwvCGUxoTWVPIAEJTmrhDljrpyVsvEHNmi33HPI2oy/tLzWdhi/bymfXj1xZ0O&#10;Q2t2FbU9ixnDsSbEdeiS2VJcZcWhWFZxZ7ndN+B++3XXkHrF2M1NnaOOt/rVs4kstwm9l0zY47T2&#10;KDftEtpsOenXt21aU9l6DMS04n6rZebejPPsueQ868G8d9jOMNl4m5PpkW+sbJFUj3UJYTa0Vo2h&#10;zFbsevTX2JGKy/qHnMrjv4QrH1UhaVtLcbWPTumvcTnXod2I4/7Nddtre1jkPQbJDuYzzk1et7lr&#10;kh1nN9oe9VMKZAVsGlbRFZwzNiKdQr6IeZWzJZYebpxflE+NLnX4se020dc+ZYqremcS7svD/Ktf&#10;Bei6xy9xpKlvMVO106XFvfp9tFW2qJcVa3HHqyyacb9bzCo8mRB17cdVOQuoPL9vxfvLWZsFWF2u&#10;k7hGjrZqd11R55bcK4g4Upz7aYypOWJ0RSlLiSkKT5W3lp1wXDfxhfJPwZ8o/VzWOxXDklNTcNqa&#10;1vl7iyfNZlbPxHyTFiMv22q3Cm0MfqFVKQ5iXT2aG0M2dc6256GX0yI0fXOYvg2JmzHo18PnyKfI&#10;qiHc9W+tu3bTx2/bPU8rmXaHq7QOHq+TBkNR7jCd+2+XU1OwSqJTuMzINN+p2bf7MRlLzhOcruvv&#10;SPs72eSxO4i4surfWHJrkJ7ebdcXW9IjOx3UtTsY2O7ehw7J6uyvGX48H7uWj9mGsq8YyNaneD5e&#10;/jx+O9cun7Q9j9S1fkNipZt4vDmsM2O/cv2EadHdkU+VaFqMW1taCLepaziJNuP02tc/bmSlGMqx&#10;MT6OfhWcZ681T7d8hHY+45DukfbypnDXXFLuqaOy8hKFuV95yvtlSvctnr3sqUhxNdTa3IRlGMol&#10;Kxn6bv8Ar98DeqViIN12W5RnbNPT7bz+jcXYXT6+hacJUqNYblcw1XltGcznKVYiwatxPjyl7PkE&#10;Pvu/+aFyVsLtxqXx+dc6jj2lX78WJzH2LUztW7vMrUtDc+k4p1O1Rp2sWDOEpW2qxuNjYXhWcLip&#10;zj6ykOvXw9/F91aq4dbwv0a660siEylhnaNq4+q+Ud/U3hOUqS/yPymnc98fS76s5WldjlK8/tx9&#10;MeNuvGfSLqTxDDYi6J194xgOx0YbRb3GtRNu2TKcYzjOHNo2/F7sTmF+f3sZlZxn+XH0wCL72C+X&#10;35Ou0VpLsuZu8PYe6jzXlPu6xq2/2nF+gocyrCkqY464uVpuiMKa9OMIUmuwpGP2Z+ufOW+6daOu&#10;PJFO7r3IfX/hLfdfkJWh+j3TinRNpp3kOYThxLtZeUM6E4lzCcerGUZxnxjye0XvFPF20wV1mzcb&#10;aDsda5hSXK+907XbeC5hXjCsLiWFdIYVhXjHnyn6+AYl6Z2V7Gcc3DWw8e8/c16HfsKQti80zlTe&#10;tXuGVN5VltTVnSX0Ga2pvKs5TnC8Zx5z4NM/Y38YL4a+xTtnZp6ySOB9ntPfyvY+uW77Fxo1DU8r&#10;14VWaC9I2DiKv9hec5QlvXcIxjPpzjKcJSnBflD4lejPJy5cvHE7nHdtL9z1WnF9/Z6qhjK8+rGY&#10;muOOWWlRvbVnPpwmrwnxnxnGcYxjA3IddPycPmM68NVlYrswxztrNZ7GEa52L0nXuSXZiWU+jKbP&#10;fWWKDlyf76MY9anNiyvOcerGcKyrOY9/ab8I2+it2Nz0q7oVtvnCl5rOO+zmnP07yWUNLWnEjl3i&#10;+PasTJTruEowjGmRW8efVlz+Q1pcv/ATYsplTuBudos3PlWYmscsUbkFzCEoUrHu7rqTcxt95a8Y&#10;ThP6EynH7cq/kBIG6ufmw0Ulyupu6PTOxqcelGLPkPrNuDNwyp5bqEKzH4k5PkVb8OK01lS8rzuU&#10;pzPj04b/AJSKD3g+In5DvjvkyJHaPrVu2qaSiVmND5c1lEXkDh6w9b7UeEr+yNpr9xr1HKs1PozH&#10;g2zlfZL85xmMlSVJTpx5/wClfZnrI645y7xVf01Al7LTG6VKWdk0iT6nENsZ/iiicnVle9Ly4n2o&#10;8xUaUrz4y1jOM4wJWHST5bvj2+QuNHY6v9ktK2vdVxcSZfEuyrlaDy/A9DDr8zH9jrcWKfYbuLWJ&#10;ZViROqm7CtR4xnElSVJyrW0YsA2PgAAAG6X4ifhu2/5P94VP2Tnvh7rRwBrmxRaPbd+3zddQzyHs&#10;VittuSvV+KOKZuxVd9s10+062jM+Z9lTxvcVlL0qQyqGvPDpV0bu+2uwZkWvI2kcU8b1dozX3Wx7&#10;FfUn8TWcpSUuqqdN06RZxLG1nuIWlOZL/wBvBa9Wc4cecRljI0xfLf8AMTqPxjaRiDrfA3MHZTnz&#10;YtelXmp6Fomlbfjj3Xq5DjkZGz8rcqwtetKHWqZh1pxeIEP724ke2nCmYsd1MxFoT8bXxb/Hb8eO&#10;m4p+nvHumWm6MV7FbuvO91aUfIfN22uSGsJe/iTfmWfdo6+zzHy5mop2amkwtOVtwkq9Ssy3OrHU&#10;TrH1lo8QeEdZopd83GbiX3Ik+XX7Nv8AdKcR4X+qbGhHrr40vLXq+ygohQPVjKksYz5zkVh/yP8A&#10;yg/Ib8hO45uO33IO51mmPWD9lpfBVLWXnHvCeptsO+pn+HNCdd9q8sK3EjDeLe3etrrKFYQ5MUn0&#10;pxstvNp1jWER3Nl2Oh15ExTiIi7y3r6lEpbOEKeTHVPkR8Pqaw4nKsJ85ThWPP7cGVdhb1NThpVr&#10;aV1Yl/K0sqsJsaFh7KMJyvDWZLreHMowrHnx58ecA1s0er7Nsy5Det67e7AuGltctFHUWFsuKh7K&#10;0sqkJgR5GWEu5bVhOVeMKynPj9mTod3z3wXrMdqXsnNPE2vxZD327Em75G0+qjvSPQt32Gnp9zHb&#10;ce9ttSvTjOVenGc+PGDrs/kbj2qbQ9ab5play4v2m3Z+0UkNtxz05X7aFyJzaVL9Kc58Yz58YB3q&#10;k4G5y2WQ7E1zhjljYJTDP3D8ak462+1kMx/Whr33WYFO+42z7jiU+rOMJ9SsY8+cnWf+dh1Z/tle&#10;AP8Ahk46/wB0ZxX9mTiH/v6vG/8A43Osf7KA7N/zUu0f9rZz7/wO8if7nSvy/Kc+LLrnTN5+Tno3&#10;f8VT9U2Laour9tOOuKNm1S2oqXc7+RGa13mqlqNYmSodUnabSwZrtnZb9pGbSZAnYaU7Onv5jY/L&#10;51C4vgJz2y6+2OnSKazuGajmbWNOtqeZXwL2ydaRWb5AhVL7rEPFvMkoi2yEehOZb0aRhGVyJDgJ&#10;/P4uPyjdirhzHxmd4KDlSBtWvatK2fqdyJyrrW1VV5c6bQx5Duw8L3Vvs8OLMtVavVwHrHWXnPdX&#10;iriT4OXUtQYLOISZoNBNaJBv48PxZaR8h/abY+SOykqDr/SbqRU1HJXP15sFvB1nWdruJ0uTjj/i&#10;m12W0dYhVVLssqqlz7x71o9NHWSI2Hoz82K+nZV8ZfUKg7Ncv2m08qPR6zgTheHC2rkiwspsepqb&#10;idIedxrWnTLWWtuPDgWr0N6RYOeceK+I61hbTj7LmBH9/IT+Ufdvj16ua7xx1uiztg7q9tLa2434&#10;DpKConbNsuq08GJHzv8AypVa3VtPzbW61uLaRINIz6V+q7so8jLUliHKYVYN8hfkF/B11VgweMY/&#10;cnh1FZotTB1rWtK67aNvHKem01PRxkVlVrmrWHCGibNxtV1NVBhpYjMMzmIjDLaUI9KfRjMlbZvk&#10;p+P3h6PH1NrnLR0xNehR6qqoeMde2Db6KDBr2kxIdXTydA1621WJDhx2MNtNokNstoThKfGPTgFf&#10;xx9+P983naedN5MkdOuYF2e8207Zdl3TsNvGkcXbjc3F5JXZWuxbRX8271rXJFpa2s6Wp+S+9Bfl&#10;vvOKWv1K9eceXa/+VR8H93YYgy+2Gx6yhbeMtWGwdduxX6e48p5llEXLlJxddvx3F4dyv3Hm246E&#10;NqypxOfThXUa35g+gFhJ+3e5ktKlOU+USbLjHk/7ZTmXG0JZ9VfqM9xtSsLyr1LSlvCU58qxnxjI&#10;9Qv/AMWT5t6SBmdE6p65sq0uZS7AoOw3Xf79tlLLzy5WG7vk+lYfbRlrCPbacckKW4nCW1Y9WU5B&#10;33yX/Bb8gXG11wtyR236R8wcdbpH9ux445z3XUtLbs3mfRiJKrqDl/OoXEXZK5yVh2DJhIasojqc&#10;vR1traUtHpdj2s+Pbsnqs/Q9p5o4C3fV75r0ytX5CvqahRLcb9Psuxq7ds0k5m0iqe9cd1hKJTK8&#10;ZW0pKkZUkY/UPxrfOT0C5IpuZ+OOpfdfiHkTTJHuV3I3B2l7ZublYy968y41jfcRY26nla5Ytxct&#10;TY01btbLaVhmQhaHUoXAQ+d34Ktc6IPf87To5ukfnboRul4mDPl67ssTki263bNbz349Xq+4bVRP&#10;2TFvxvdzU5h0F9Le+6TLR+m2K3Jn20uxjg/If8elX13c/szdfr1vkPrnfWGI8l6rtWdpmcW202Q4&#10;1DqLu4rnJTc3Vp7+MsVti8v3cPJ+1kqU/wC09KE9z4K/nM2LvUz/AM0/u/psjgvvlplIqbAibFrc&#10;vjmq7Ha1UwWJFps+oares1r9RyPSwlYmX1DEZ+2VFX+pV6EQ/uYldGUNUAJLwABmh1z+Ofvj24+0&#10;f63dRewHLtPM8e1tmq8Z7M5oTfq/mfechT4ELR6/3fr6PuLBr1+M+nz4z4924v6wdieaPZc4s4V5&#10;J3WE/wCPRc0+qWytcT5/m+/s0iPH1+N6/wDS+5JR6vGfH7Mgwz7E/Il0T6l/dsdju23AXElvD8+7&#10;qe08l6yjfHPT/P8As+PoM6bu9h7f09fsV7no848+POPO3zjD8Tf5pOQo8SVf8H8Y8PMTEx3W88n8&#10;78buSG48hGXEPS4HGtvyPYw1No8e4y6yiS2pXpU3hWFJTmxqXw1d79mbZesuP9T0ht/Da0fxbyHq&#10;ynEtupyrC3o2qzdplMZSnx6m1oS6nOfGUYzjOMDUXyb+V18MfH0iVFoebuTeX34an23McZcF8joj&#10;uPx14bWzFn8k1HHNdMS4vz7bzTq4ziU+pLmU5TlXvWPw1PlrzFXIzuHTdLyZDTKYOeYuQvunG3G3&#10;lrloXjhbMHEdhTaUKwp5LuVOJ9KFJwpSfRsfBl3O9lTv63wbheHUN4j53jZfeUlSVqy8lWNEzH9p&#10;vKcJzjK8L8qx4TnHnOB4Pn8xv4m8SkR8ah3EyyqO68qdjh/j77VtxtxpCYi0Z5nxNzIeS5lacpZU&#10;1hLavUtKvSlXhfKH4mXzQ8eRZczX+F+K+Y2Ybb7ziOL+dePm5TrMduO6tcSDyZYcbTZjikurwhlp&#10;tUhxTC0pbypTWHPPdu+GjvbrLLz9bomn7whhLjik6jyHrSXlttpbWpTMfa5OrSH1KwtXpQhKnFZb&#10;zjCc5yjCx7lxh+V98M3IUqJDv+ZuUuHnpjjLLa+T+DN/citPPuSGkIlzuNK/keFDbSppGVvOuJjt&#10;pfQpbmEpdy3pn7IdBe7HUBxf/Oc6rc7cJ1+HkR2dk3vjfZqrS57zjrbCG6nefsHdOuVZfeQj+tJz&#10;3760p/bnGDBblLrjz3wkpX9lnh/kPQo2HEtItNi1a1h0UhxS0tpTD2H7ZdHOzlxaU/0Mhz97OMft&#10;yDch1y769K+3baP+bN2m4M5qsMsrkPa5ovI+tWu5wWUNuPKcttH+/a3CnThlla/66gs/uIUr9mM5&#10;JNnwW8tfjFcH02pbH2z/AI/uu2+G6x6z2zudw6rbeCde2nLEdySzxDqvGa+UdCrKOuntYdi3e6x0&#10;3DT7fvMvQsKSynbD8e25/Ezx/BpbTmb+JJ/NGExFy7nnXR83PHlZce20t1GlU+qK27XIlfFko9bN&#10;hfN4nIcT60LYxnCMCM/85PE/5NPNtxtuudT/AOAaXqZlyzZrNU6a8wJ1PnTYNWw/IbjPcubTyUjj&#10;DfLO8sYDuWpVJpT6qh1hz2XmpmUqeVPn4n+Sb43OT6qph8P94OnmxQ24bMOr1zWufuJI9nWQ4UZ9&#10;MaArUP4miXNI3Gg1zim2HYjPpjtepKfbx5JHOm9p+rO2w4TGkc/8IWjKWEMRKuq5I0xqXFYjtOYa&#10;jZpP1ZmfAS1HiqyhtbLfhpHnGPTjyCBXyt8b/wAj3GNpay+Xukfb/XZjkx6ZZ7FsnAnLMisspk2Q&#10;wqTPTt38Myqa6ckzrFtLj7Ut71SHfSpXuZ8GTVTzhwrfwW7Oi5f4uuq15TiGbCp5A1OxgurZcU08&#10;luXDtnmFqadTlKsYVnKVYzjP1PV4fIGh2MdMuv3bUZ8VeVJRJh7JTSo68oVlC8JeYmrbVlC8Zxnx&#10;n6Zx4BjTbcI80UM5ysvOIeUKayZS2t6vttA2uunNJebS6ypyJMqWX20utLwpOcpxhSc4zj6HSdq7&#10;CdT50a31Dd+cOvEyJJbXXX2r7VyXxtIjSGl4Tl2Db0lvdLadbVjxlTTzWcZ+nnBwNxyXw3Iam0l/&#10;v/GT7DqVRrGouNq1Z1pxCvGVx5sCbPUhac/TyhxGcf6AO6at197WwZFRt2k8I9hYcuM4iwodn1bj&#10;XkiPIYdRlSW51RdVNKh1pxOfOEusu4zj6+MmjXt18OH48nb6NZS7qD1g4K3if9wtvkTrDzTxrwrc&#10;xZUrDipE13UqC3f4ou5kiQvDrj1lrs19TmPPrx6l+rX1zV0c+M3mxqU9Oj8S8ebBJ91SNn4l3vVd&#10;DnMvPerLj66WumuadPfcdVhalyqx9zKsfzseVeRvB6k/MN+Qj1Fk1sSmm9nec9Igewhzjzs3wxyT&#10;zRTyosb20R4TW2X1QzyrSQ48dGWm2a3YYbKUZ8ejPpR6a9n5ofjg4O+M3spqHEPAva6l7V6bv3Gr&#10;HKES4rYWtYstEgzdo2LVYWrbLd6ftGxa9sF06/q8mTl5lmsVhhbfqipwpK1xo+9vVzj/AKo8qUmk&#10;8dcxwOYaPY9Vb25idFYqsStejyLe0p49Paz6S3s62ynrcqHXfcQiJnDak+WcecZyLBL4Z/kZ5v8A&#10;kr63bdy5zv1Uueq+46HyQ/xjLp7Kbsua3epsLV9d2mbtOt0m36vruwa/TNMbRGjYZees05fQ56ZS&#10;spUhGn4wkBt5AAPoiRJU+VGgwY0ibOmyGYkOHEZckypcqS4lmPGjR2UrefkPvLwhCEYypSs4xjGc&#10;5P0ZZekvNR47Tr8h91tlhhltTrzzzqsIaaaaRhS3HXFqxhKcYznOc+MA+eXLiwIsmdOkx4UKFHel&#10;zJkt5uNFiRYzanpEmTIeUhliOwyjK1rXnCUpxnOc4xgz34f+KX5Lue/tneJuiHaza62Z6vttj/sJ&#10;b7Rae4pPjyj+NNlpabUkOYwrGfSqbhXj6+PBkbpHTvtXyN7S9N678xXEV/z7Vp/AOx11IrOPHlP6&#10;9awINMlX1/Zl/GQYG8vfKn8a/A33LXK/evqvqtlD9P3Gu/2a9EvdvbSrz4X/AAZrdzcbYtvOcZx6&#10;kwsp8/TybH9B/Fd+bfeEMSJ3VXX+PYUlxCW5W/c9cFQlpbVl5Lkh+q1zkHZr+I2wtnwpLsRDqsLS&#10;pCFpzlWMo9c+IDv1sCW3JHD9brLDqk4S9sfIvHjCsJzlzCnHIdXsttZMpbUjxnC2Urz6sZSnOPrg&#10;a5d9/KU+FHSHH48HtNsHIMyM2tTkXQuCOc5janE4ZU3HYtdi4/1qhluPIe8pU1LW0nKFJWtKsYTn&#10;1qR+Il8yrEd95rQ+BZjjLLrrcSPzxraZEpbaFLRHYVLhRYqXn1Y9Kcuutt4VnHqUnHnOO6O/Cr3m&#10;baccRrvHL6kNrWllrkSrw68pKc5w03l6OyzhxzOPGPWtKfOfrnGPqDyiP+W98OT0hhlzfOd4jbrz&#10;TTkuRwVsio8VDi0pVIfTEmSpSmWU59SsNNOOZTjPpSrPjGcHuwH4+XzF9bK2de790Z5U2HXq+O7N&#10;kXnDczUOeY7dexhxUixk1vDeybvsFZDjNsrW6qZCjZaaT7i8JbzhWcfuSfjU7wcVxZFhsnXzcLOs&#10;jNrfcsNGfpORW0xm8Ly7Jdi6NaX9lEYaS2pS8vsNZQjHqVjCfGQZucBfkB/D52QsYNHoXeLi3X9g&#10;nyGobFJzFE27giQ5YP5aTHr41jzFrmk6/ZzJLjyENJhzJOHXVe2jKl4ynGnazrLKlsZ1Rc186ptq&#10;yU/BsquziSIFjXzYzimpMOdClNtSYkqO6nKVtuJStCsZxnGMmEEuJKgSpEKdGkQpsR5yPKiS2XI0&#10;qNIaVlDrEiO8lDrLzS8ZwpKsYUnOPGcA3A1lnW3VfCt6ewg21VZRWZ1dZ1ktifX2EKS2l2PLhTYr&#10;jsaVFkNKwpDjalIWnOM4znB8J84PuAAAAAAAAAAAAAAM2/jm6U7x8hvdHgTqRo2ZkN3lTdIsfb9l&#10;iMYf/gfjOjadv+St3d91Conua1plbMfitPZQ3Mn4Yi4V7j6MZ986v8C7B2Z53454X1/32F7hfMtX&#10;dqy3hz+H9Ur0Lstq2BfrTln1VVFFfcZQ5lKX5OG2cZ9TicZH6NN5dcS3j/TZ+uf6mP25z/4LBdo8&#10;McQce9fuJeN+D+J9dh6nxrxPpeu6DpGvQUIQzWa5rFZHqq1la0IRmVMcYjYckSF+XZMha3XMqWtS&#10;sz4dF0nWeNtM1bj/AE2sYptV02irNcoKyOlKW4lXUxGocVClYwnLz6m2vU64ryt1xSlqzlSs5yOx&#10;pThCcJTjwlOMYxj/AEMHph2sH+gAA8s5p013fONNo1+Iz71mqEmxqG8f6ouzq3UT4zDWc/TDk32F&#10;R8efp4dz+z9uNXHzP9ObTvX8a/Z3gHVKr9Y5Jk6dH5B4mgtYx99N5K4utYW9a5RVilYy03P3PFI9&#10;QpUvwjCLRXlSP56QNNecZTnKVYzjOM5xnGceM4zj6ZxnGfrjOMlOU606w64w+24y8y4tp5l1Cm3W&#10;nW1ZQ4242vGFocQvGcZxnGM4zjxkA/w/MAAAAAAA3eaDXu1Oi6XVPJUl6s1PXK91K/otLsKnhxnE&#10;rx4x+9hbefP0x9S7R6G6BZcUdG+mXFtyxJi3HGvVDrtoFrGm4xiZHstO4g0/XZzEvCW2k4ksyq5S&#10;XMYQnHrxn6Y/YAdsMrwAAAAAAAAAAAAAAAAAAAAAAAAAAAAAAAAAAAAAAAAAAAAACmV+e/u1/wA/&#10;P5SuzHLVPb/q/Gmj7Jjgfhpxp/7iv/sa8QPS9bjWtO76lZzV7vtmLfZG8fyZuVfTH7MADWRwPw1u&#10;vYrmziTgPjeD+o79zPyRpfF+nxFJcyyvYd42Gv1yrdmLbStTFfGlWCXZLucellhC3FZwlOc4AFpd&#10;883Mek/E78D8nrTw9MZprHdeNdA6F8OMo+1iWj+uWmnOUnJe0SokVSZK50niTW7xcqwR5Ui7s47r&#10;jmXXk5WAKnoAAGOHZrktzQtDXW1j+Wdh2/MipgONrwl6HXJbT+sWDfjOHEuNx3kstqT4yhx9K8Z8&#10;p8Ecz8mD5JZ/RDojL4341u3KjsB27c2DijRLGBNTFt9N4+jQImeX+QIGWnW5zM+DQ3MamgSGFNuw&#10;7G8Yltr9UX0qkrfi9fGRX9/u/sPk3k+ibueu/ThvXeXd+rbCCqXT7ryLKsJeOGuO7DDrTsB+vn7B&#10;SybuwjPpcZm1lE/DcR6ZXqSNUxVZFtEAAAAD7IFfPtZjFfVwpdjPlLw1GhQY70uVIcz+xDMdhDjr&#10;is/1MYydv0Pj/fOU9uouP+MtL2vkTe9nmordb0zR9ettq2q/sHMKUiFT0FHEnWtlKUlOc+hlpavT&#10;jOfHjGTp3IHImgcT6dfcicpbvqPG+g6rBXZ7Nu297HUalqev1zeUpXOuthvpkCprIqVKxj1vOoT6&#10;s4x585wDMTjLqJd2/wBvbcjS1a/XK9DqdfgrbevJKPPn0TZPh2HVocT4+ifee8ZzhWGlYJgnxpfi&#10;Qc28s/w9yr8ie1yeAePnlRbKPwHo02suObdiiJew7iLueyJRZ6hxhCnRsIV7UfNzceha2nma2QjC&#10;sQyvlA/MN4M4g/iPiX429Ri9heRWEy6uR2E3yDaU3BetzFM5azL0nWVrq9y5UnV8rK0+9IxS03rb&#10;Q8w9Zx15TkZ56rp+s6TVop9Wp4dPARnCltxkZ92S7hOE+/MkuZXJmSMpx4yt1a1ePp58fQnedW+o&#10;XWzpXxjB4f6v8QahxBokRTT8qBrUFWbTYbJphMf9c3DZZ7szY9x2BxlOEKnWcqVKyjGEevCEpTiA&#10;P2u7k9ne8PKc/mbtVzLuXMm/zEux4lhs85OKrXKx19Un9B0zWK9qFrOl660+rK0wKuJEi4XnK8oy&#10;tSlZHhHK/ZzUtD+5qNc9jbdpb9bSmYz+M0lW9jynP6lYM5V9w+0v9seP5V5TlK1tZ8Gin5VvyaOp&#10;fRT+JOI+uuaXtl2gr/u6yTU61doVwpxjcNeqO5jkfkCocf8A1+6qpef6XX6FT0n3GHY02bVPehWd&#10;+nxKfi4dv+/P8M8w9k8XnULqrYfZ2kW32eiWnnLlOld9ElrPGnHdy1H/AIeo7eHj+h2PYEsxfbfZ&#10;lQYNuz60pGuTdd92rkG2Xc7Vav2Mn95MZjz7UCvZVnz9vXwkZwxFZx4x59OPUvP7y8qV5zmul7od&#10;8O03yA8ry+Ye0vKl1yFsWPuI+uUeVfpmi6BTPu4cxr3H+mQ1IpdXqEehHuey3mTMcT70t6RIUt1V&#10;k/0i6AdTvju4iicMdT+JaPjnW8/bydmvsJ/Vd95Du2Gst52PkPdpqV3m13C/Wv2/fcxFhNq9mIzH&#10;jpQykbCOnMp+RxXZtPOKW3B3W2ixU5znOGmF1FBNU2n+onMmY4r/ALirJYI/h6bReX/xack1NtOe&#10;lwNI7ocr6vrMd1a1Iq6OXxNwLukiDHSpSktsubJt9hJzhOMY9ySrPjznOc11v5neq0WvfK/xjb1E&#10;BmHYb30i4j2raZDSEJXa3sPl7sFpEefIUlKVOPN6zptdFxlWVZ9uMnHnxjGMDK8lYGi/4kttd0f5&#10;Svjo2RE9usYid2+sMK0nO+r2o9Dd8y6fRbEp3KM4VhtVDZSUqz9fGM/sz+zIAu7QAAAAAAAAAAAA&#10;AAAAAAAAAAAAAAAAAAAAAAAAAAAAAAAAAAAAAAAAAAAAAAAAAAAAAAAAAAAAAAAAAAAAAAAAAAAA&#10;AAAAAAAAAcfbW1VQVVne3tnX0tJS1822ubm2mxq6qqaqujOTLCzs7CY4zEgV8CIyt1551aG2m0ZU&#10;rOE4zkAFPj8/3y27B8qXcu4stRuLBrqlwRMvtC626y5hyNGtKxUuOxtXL9nCXnC/4g5Tn1LMhvDi&#10;W3IlLGgRVIS80+t0AaJQAAAAAAAAAbqPhw+Ersh8unKzjOqolcYdY9EuosLmfsTbVuJdTSPKYbsP&#10;4I0GqfkQs7xyVYwHELxEZXiJVR3mpNg6yl6I1LAFrP0G+OHqR8a3EEXh/qtxjW6lFkMwV7tv1miN&#10;bcoco3MJlTab/kTdFxmLC7lYcddXHiIwxWV3vLRCixm1ZQADOkAAAAAAAAAAAAAGkj5c/go6ifLD&#10;plhb7ZUw+IO0lXT/AGeg9mtOooTm0NrhRstVGvcoVTblenlDQ46kpSmHLkMz4Lfq/T5kT1u4dAFU&#10;P3s6Gdk/jm7A7H1w7PaUrVt0p2Wrahu6516y0nkTUJrrzVTvHH2xrjRWtg1mzXHcb9foakxJTTsS&#10;WzHlsPMNgDDYAAAAAAAAAG4L4RvlI274qO7em8wrmWk/gXkByu457NaRDU/IavuL7KxaUra6+rbQ&#10;8iVunGE1z9YqFIQmQ/huTX4daYsZOcgC5Y1XaNc3jWNc3XT7ut2XUtvoafaNW2OmltT6e/1zYK+P&#10;bUl3VTmFLYmVtrWS2n2HUZyhxpxKsZ8ZABzwAAAAAAAAAAAKAcAAAAAAAAAFn3+FT/isufP7v/lP&#10;/s69VQAS/QAAAAAAAAAAAAAAAAAAAAAAAAAAAAAAAVAv5R3+PX7zf9Wb/sedfQAaAQAAAAAAAS/f&#10;wqf8abz5/cAcp/8AaK6qgAs+wAAAAAAAAAAAAAAAAAAAAAAAAAAAAAAAQA/znP8AyV3/ANdn/wAh&#10;HABADAAAAAAABn/8Tv8AjTfjT/u/+m//AGiuOQAXfIAAAAAAAAAAAAAK2f8AK6+bGTzzyPefGd1l&#10;2/18G8S7Awjs7t+vzs4j8qcw65OU7ji1iZCkKbnaHxLaMIzYtr/cm7WwpKm8JqY70gAQnwAAAAAA&#10;AAAAASRfiN/Gm7jfJZG17mLkRcjqv1JsXI02Jynu2vyZm98oVWcZeXnhnjqS/VybirlIwhtOwWb0&#10;Glwl73YarNbD0XAAsYvj1+GL4+vjNqYbvXDhStlcnog5hXHP/Jiom9c3Xfus+xNy3t82DGjafBsW&#10;vCZFfrkOmrX/AE4U5HUvGVZAG1EAAAAAAAAAAAAAAAAAHQeTeKuMOatMt+OeYuOdF5W4/wBgZzHv&#10;dH5H1Oh3bUbhnKFo9uz13ZIFlUTU4Q4rGPcZV4858AA6T1x6z8EdReKKfg3rdxpr/EnE9BcbZfU+&#10;k619+qrgWu77Rb7lskhly0m2E/25l9eSFssqeyzCje1FjIZiMMMNgD3QAAAAAAAGgH8o7/EUd5v+&#10;rN/2w+voAKgUAAAAAAAAAF3z8Tv+Ky+NP+4A6b/9nXjkAGf4AAAAAAAAAAAAAAAAAAAAAAAAAAAA&#10;AAAAAAAAAAAAAAAAAAAAAAAK8/8ALw+YOXsOyK+Kzr9tXo1fWnKPZu4OwUcxt1rYNoQuFsOkcG/e&#10;RnlJzX6kpEa72BrHq9drmDFUptyDMZWAIG4AAAAAAAAAMq+mPSrsb39571Xrf1f4/mb7yPs/uzZO&#10;cuprtZ03V4Tsdu73nfNjkJzB1jT6FMlvMiU76nHXnGosVqRMkRozwAtYvh8+AHqX8VWs0+6rravn&#10;Tt5Nq8I2zsPtdIwpzWpM2L7Nnr/C1DNzMRx9reEOOMLmIUq6s2lrxJk4YWmIyAN9YAAAAAAAAAAA&#10;AAMOu7vQjqv8h/Ddjwf2s4speQ9WdTMka1eKaZgb3xxfy46Y+Ns423Ftly21HYmktowpxhWY8xpH&#10;sS2ZEZTjKwBVRfNP8FnYH4jOR27tyRYcudSN92CRW8Sc9RKxMZ6HNcjqsGOPOWK2Fl6JqnIESIl3&#10;EZ1Kk1+wR4rsqFhtaJcGEANFIAAAAAAAAAPX+AOeOUusHNXGPYPhPaZmmcq8RbhUbvpOxQs5VmJb&#10;1EjDv2s+LnOGLSjt4qnIdjBfwqNPgSHoz6FsurRkAXUHxk9+eOPkt6Y8QdsePERat/canNPyTpLE&#10;zM2Rxry5rqGIe/6HLdcQ1KcZq7VeH6595tpyfTyocz20JkJwADPkAAAAAAAAAAAFIN8sX+NN+Sz+&#10;7/7kf9orkYAGAAAAAAAAAJ/n4Mf/AJNE/wCpN/5FwACf4AAAAAAAAAAAAAAAAAAAAAAAAAAAAAAA&#10;AAAAAAAAAAAAAAAAAACAH+c5/wCSu/8Ars/+QjgAgBgAAAAAAAz/APid/wAab8af93/03/7RXHIA&#10;LvkAAAAAAAAAAAAAAAAAAAAAAAAAAAAAAAAAGsr5odpxp/xK/I7bZfix8S+m3Pure5MStbSs7zx5&#10;eaSlhGEKTnEqVnYPaYz58JfWjOcZxjOMgCk8AAAAAAABsO4+62Vu9fF72Y7N11NHkbdwH2/6xabb&#10;XGGcYlQuMeYuNufYtqlcrC/UqPjkLVNcbS1lOcZVJUrCk+nOFgDXiAAAAADmNe2C71O/o9p1qzmU&#10;mx61cVmwUFzXPKj2FRd001ixqrODIR++xMgTozbrS8fVK0Yzj9gALyjoV2jpO63THrP2qolQ0tc3&#10;cP6dud1BgOpei0W6P1rcDkHVkOpzlK3NS3qDY1jn/sSIoAGXAAAAAAAAAAAAAAAAPzeeajtOvvut&#10;sMMNreeeeWltplptOVuOuuLylDbbaE5ypWc4xjGPOQAUkPy09xn++vyK9rOz7M9yfqm8coWdPxjl&#10;Tj2WmeItAYjaDxdlmO76UwnLDSdbhTZTaEpTmdKfcz5UtSlADXSAAAAADbTz91FpeGfh++P7szZ6&#10;3Xx+RO2vZfuJdx9oVES1evcRcY13D/Gmoa1JfUhL/wClxN31vZbOOnOfStNp7ifKVJzkAalgAAAA&#10;AAAWp34dWwO3PxCya5zMPKNS7Wc1a+x9tlXvYak0PG+1ZxY+p53GJnv7MvKfSlvH2/tfu5z5WsAS&#10;qgAAAAAAAAAAAVAv5R3+PX7zf9Wb/sedfQAaAQAAAAAAATPPwmP+n32u/uP5P/HRxaACy8AAAAAA&#10;AAAAAB4v2D67cJdq+JNv4K7D8bavyxxRvVeuv2PT9sgJmwX/AKKzEsq+QnLU+j2Cofzh+BZQXY8+&#10;vkoQ9HeadQleABVGfPX8EvInxNcqNch8duXHIXSblbZJMLizkCblMvYOOtgktSrNHEPKDjDbaP1y&#10;HAjOrqbZKERryEwpeMNSmpMdsAR4gAAAAAAAAAWVf4YveJ/lPqfzV0a3C5clbL1i3BvkTi6PMlPO&#10;Oq4b5dmzpV1S1jC0rSiHpvKMOfLfV60487QwhKPCcqyAJpoAAAAAAAIgX5q3+Ky4D/u/+LP+zr2q&#10;ABWCAAAAAAAAAAv+AAAAAAAAAAAAAAAAAAAAAAAAAAAAAAQzvyz/AJg5fWPhiP8AHd1/2r7DnLsb&#10;qb87nfYKSY3my426/XH3VW5qPvMPe7V7RzPlt+K4lWPdY1tqUrKEfqEN/AArOAAAAAAAAAAer8G8&#10;Gcu9luWdF4K4H0HYOT+WuSrxjXdL0jWY7b9pcWT6HHnFKdkuxq+rq66Gy7KnT5j0eBXwmXZMp5mO&#10;044kAWhfwn/jP9e/j2qNO597RVmr9hO6f29feMSrOEzdcVcBXGUIkoruMaexZVH2DcKeRnGF7VNZ&#10;+4Q+0lVazCxhTj4AlLAAAAAAAAAAAAAA8N7GdaeB+3HEuzcGdkeLdR5f4r21nCLfUtwrG58VuW02&#10;8iDd00tOWrLXdmqFPqcg2le9GsILufcYebX+8ACr6+d78cvlH4x51z2M67P7JzH0cs7SKiVbz2kT&#10;+Q+v1jczHI0DXeTf05ltq60uTLU0xW7S2xGZzIfbgzmmZOYz9gAIvwAAAAAAAAAOY17Yb7Ur+j2v&#10;Vrm01zZ9ZuKzYdc2Gjnyau6ob6lmsWVRc09nCdZmV1pV2EZt+O+ytDrLqErSrCsYyAC4v+Bf5UK3&#10;5VOjes8jbPNrWeyPEL0Hi7svr8JMeL692hQMO0nI8CtYZitw9d5Xo2P1NlLTKIsWyRYQGcrTByvI&#10;A3YgAAAAAAA8z5n4g497A8S8kcH8sa7D2zjXljS9i0Hd9enIQtmz1zZ6yRVWTKFrQvMWY2xJy5Hk&#10;I8OxpCEOt5StCVYAFJd8i/SLkL47O5XOPUrkTEybJ4x2yQ3p22SYC6+PyFxncpxb8d7/AAGvLsbD&#10;ezatLjuyWWHX24NjiTDU4p2M54AGEgAAAAAAANo3w1d/rD41fkM4H7MSJdgjjVm4e4654qYGX15v&#10;OEuQMsU+6e7CjY961kak6mJskCLjKcP21JESrPp8gAupq6xr7evg21TOh2lXaQ41jW2VdJZm19jX&#10;zWUSYc6DMjLdjy4cuO6lxp1tSkOIVhSc5xnGQAfYAAAAAAAAADzfmLlrQuBeJ+SebeUr2PrPHHEu&#10;j7PyJvF/J8ZbqtX1Gnl3lzKS36kqkyEwYS8Mso8uPu5S2jGVqxjIApBO9vbvf++PbvnrtpyU68nY&#10;+Z9+s9jiVDkhUlnUtQipZptB0WA8rOcrrdG0isr6mOrPlTjcTC15UtSlZAGJQAAAAAAAJjH4ifxa&#10;Z7Kdn7b5AeWdd+64W6kXkaBxNHs4a1126dl5EFizq7GItxpcWVH4UoZrNy54Uh1i7sKZ5vKsNPJw&#10;ALOAAAAAAAAAAAAFOf8AknbTjcPm676W2H4sjETduMdW9yGlaGk50bgLifSVMLwtSs5lRc6/7T+f&#10;PhT6F5xjGM4xgAaNwAAAAAZzfGXw5p/Yb5BOnvBHIEGPY6TzDz5x9xvtESVHTLZcptxumKKa5mOp&#10;xnDrkdqblxGPWjPrRjOFJz9cADEHd9PvuPN02/QNqifp+0aNtF/p+yQPV6/sr7WbWXS3ET1+E+r7&#10;awhOI8+MefSADq4AAAAALFv8KHuF/E/Cvabozsdr7lpxXuFR2D4xhSpfuyXdK5FjxtQ5FrauMrPm&#10;NT6ruOu1UxzGMenMvaFq/arPkATnQAAAAAAAAAAAAAAAAAQF/wA2TuWqNVdUOgmt2npcs5Fn2l5Y&#10;hMPuNufYwf13jXhyFIwznCX4c2a7tsp6O7nOMOwobvp84QrAAr7wAAAAAbafh36i0vbDnbsRL3LW&#10;6/aePutvQvud2P2mquIiZVW/Z6lwjsmpcaurw6hTObCm5W3iktoyM/vZVWKVj6IVnAA1LAAAAAAA&#10;Ako/iYbA7TfNVwbXN5h4RtvFnYLX3/ucq97LUbijYdqxiu9LzWMzPf1lGVepLmPt/d/dxnwtAAtp&#10;wAAAAAAAAAAAQA/znP8AyV3/ANdn/wAhHABADAAAAAAABn/8Tv8AjTfjT/u/+m//AGiuOQAXfIAA&#10;AAAAAAAAAAAAAAAAAAAAAAAAAAAAAAAKAcAAAAAAAAAAAAAAAAAFnr+JP8rme1HWKb0L5j2RM3nn&#10;qTrsV3jSbZSUZtOQOtCZcSooUpwt3Ls2y4ZtZ0ehkKShtKaaVT+fcexJdyAJgYAAAAAAAAAAAAAA&#10;AKwT81b/ABpvAf8AcAcWf9ortUACIEAAAAAAACz7/Cp/xWXPn93/AMp/9nXqqACX6AAAAAAAAAAA&#10;AAAAAAAAAACoF/KO/wAev3m/6s3/AGPOvoANAIAAAAAAAJfv4VP+NN58/uAOU/8AtFdVQAWfYAAA&#10;AAAAAAAAAAAAAAAAAAAAAAAAAAAAAAAAAAAAAAAAKsL8xLsLM5U+VmFwwzOUqi6vcA8baWqpS8px&#10;iNuPJLEvmO+tlNZznDE601bddfYcxj6KZgM5/aACKIAAAAAAAC59+BrqxWdQ/ia6X8bsV8eHsm38&#10;R0XOnIbyGWm50ve+dmEcoWse4eax6Zlhq8DZIlEl3yvH21SyhKlIQnOQBt7AAAAAAAB0HlbjXVeZ&#10;uLuSeH96gptNI5W0HceNdxrF4TlFjqu9a7Y6vsMFWFpUjKZdRaPN584zjwr64ABQ+cm6Hb8Wck8g&#10;8Y7B/wCf7jjeNs0O7/olsf8AdX1C+n6/Zf0DucuM/wBeVy/3FfvJ/Zn6gA6QAAAAACRv+KJu87VP&#10;m4600MRTyY/JmjdidIs8NZRhC4MDgff+SG0yMLxlWWcWXH0fOMJ8K9zCf5PIALcEAAAAAAAAAAAA&#10;AAAAAAAAAAAAAAAAAAAAAAAAAAAAAAAAAGgH8o7/ABFHeb/qzf8AbD6+gAqBQAAAAAAAAAXfPxO/&#10;4rL40/7gDpv/ANnXjkAGf4AAAAAAAAAAAAAAAAAAAAAKQb5Yv8ab8ln93/3I/wC0VyMADAAAAAAA&#10;AAFh3+Dp/wB8t+RP/vf+uH+13mEAE70AAAAAAAAAAAHA7Tqusbzrd7pu665Q7hqG01M+g2fVdpp6&#10;/YNb2OitYzkOzpb2jto8urt6mxhvLafjSGnGXm1ZStOU5zgAFYr+SZ+PtXfH/Yr7o9OtftF9PNz2&#10;CPV8j8eNuS7hzrbu19KwzTLhTpLsmze4f3Ge7iLAelrdVTWqm4Lr6kTICMACIeAAAAAAAAACwC/C&#10;R7aTH0dxejV7bKejQ2da7ScaVC3VKVEbckVnFvMchpC8K9MVch/SspSnKUpdW4rxlTmcgAn7AAAA&#10;AAAAAAAAAAAAAAAA1YfNf26b6RfF73A52h2blXuLfFdpxvxhIiyMx7JrlDl5xnjTSbKs9DjTzkjV&#10;7bZk3LuG1YWmLWurxnHpzkAFKsAAAAAAACel+EL11XK3fvF21sa9KEUeq8ddddNtVNZUqSvareVy&#10;XyVXtP8A0w0mFjTdTccRj1Zc+4RnPp9GPUAIjfyf9bv+aH8hvcjrnHgfplJxn2A5DgaXD9v2fRxx&#10;d3b+1cYu+1jGEtfdce3tY76U+UY9fhOcp8ZyAMEQAAAAAAAXIf47/cHHc/4lerO62lomz33iTWXO&#10;tvJ2cuLeltbVwk3F1ill2khxSlyLbZuNf0C7kuZ+qnbTOc/UAG7UAAAAAAAAAAAAAAAAAAAAAFIN&#10;8sX+NN+Sz+7/AO5H/aK5GABgAAAAAAAACf5+DH/5NE/6k3/kXAAJ/gAAAAAAAAANAP5R3+Io7zf9&#10;Wb/th9fQAVAoAAAAAAAAAAAAAAAO5cd8g7rxLv2lco8b7HZafyDx1tVBu+kbXTuJZtNc2vV7SLdU&#10;N1AccQ61iVW2cNp1GFpWhWU+FJUnOcZAF0f8Q/yNaX8onR3i3s1Q5q63fcx/4D540qsd8t6HzZq8&#10;Gv8A4xp2Yy5EqTFo7pE6NdU2HnFvZprOL7ivd9zGABs3AAAAAAAAAAAAAAABSDfLF/jTfks/u/8A&#10;uR/2iuRgAYAAAAAAAAAu+fid/wAVl8af9wB03/7OvHIAM/wAAAAAAAAAVAv5R3+PX7zf9Wb/ALHn&#10;X0AGgEAAAAAAAEv38Kn/ABpvPn9wByn/ANorqqACz7AAAAAAAAABgB8sX+Ky+Sz+4A7kf9nXkYAF&#10;IMAAAAAAAAAAAAAAAD9GnXWHWn2HXGX2XEOsvNLU26062rC23WnEZwttxteMZSrGcZxnHnAALez8&#10;cn5Vm/k06L0sLkXYGbHtR1mZoOLefGn3mv1XbYuIMlrjrmR2OlxS1J5Ioqh5Ng76W0K2GtsvbbbY&#10;ywkAEggAAAAAAAAAAAAAAAFQL+Ud/j1+83/Vm/7HnX0AGgEAAAAAAAFv1+Lj/iKOjP8A1mf+2H2C&#10;ABv+AAAAAAAAAAABrq+Uj5IeHPi26j7z2a5WUzdXEZKtX4f4xasW6665c5ZtYct7WdLrpCmpC4Fa&#10;nEV2dcWGGX/02niSZCWn3UNR3gBTR9ru03NXdTsDyX2Z7B7bI3HlPlPYH7y9nqzIbrKqLhKY1Lqu&#10;r10iTLzSafqdQyzX1UFLi0xYUdtv1KzjKlADHgAAAAAAAAAHcuPuO9+5a3XXON+LtK2rkXkHcLJu&#10;n1TSNIoLTaNr2O0eStxuBS0NLFmWdlKy00peUNNKylCFKz4SnOcACbt8Y/4bvIO8xqDlf5OeQJnF&#10;NDI+1sovWbiC2qbTkebGz6XkxOTOT0N2+q6Z7ikYS/XUTdxLcju/+fGvkoyhIAnH9R+gHTLojqTe&#10;mdTOuvGvC9dmK3EsbnXqbM7etkab9HoVuHJOwPXHIG5PJy3jwu0s5ak+MYTnGMYwADMEAAAAAAAA&#10;AAAAAAAAAHnPKfD3EvOWoWHH3NXGHHvLuiWqVJs9L5N0zXd71WfhTa2c5l0G0V1pVPq9p1ScZU1n&#10;OMKz4yACMv27/EO+M3n7a6veOC3t86jW6dkp7TadT0SbK3jiXaaVq1Yl7JVNaVtdyzfadYXVahyL&#10;FfpL2BX1uV4cTXu+n0ZAEqSDBhVkKHW1sOLX11fFjwYECDHaiQoMKI0iPFhw4sdDbEaLGYbShttC&#10;UoQhOMYxjGAAfUAAAAAAAAAAAAAAAAAAAAAAAAAAAAAAAAAAAAAAAAAAAAAAAAAAAAAAAAAAAAAA&#10;AAAAAAAAAAAAAAAAAAAAAAAAAAAAAAAAAAAAAAAAAAAAAAAAAAAAAAAAAAAAAAAAAAAAAAAAAAAD&#10;H/tjxO5z11Y7LcGNMNyXeZ+v/MnE7UZ1zDLUhzkXjrY9PQw68pt5LTbqrjCVKyheE4z58Z/YD8ZD&#10;DcqO/Gex6mZDLrDqf+5m3UKbXj6+cfVKsnE39JXbNRXWt27P3FTsFRZUlpH84x79dbQ3oE1nypKk&#10;492NIUn64zj6/sKKOjuLfT9kp7+tU5AvtWvK+4gKdbWh2Fb0k9mbFU61nLbiHI0yKn1J/dVjKfH0&#10;yDRjeVUmiurekmJymXT2c+rkpzjxnD8CU7Fdx4z+z99rJRx82cV7FwXzLy1wntzK4+1cQcl71xhs&#10;jLjamVt3uhbPaatapy0vGFI/r6qX4xn+QvieDOWdb574U4g5y055uRqXMvF+hcqay+06h5DlByBq&#10;tVtdQpLqM5Q5/WFs35zj+UHFnmJ6mAADJXq1oeNv5JYt5jGHajTGm7uT60+ppdopamqOPn6ZxhzE&#10;tCpKfPjGcRc4/wBAkk/i69EkdufkdouWtupG7TiXppWQOa9izMjqerZvJ8iZJruD6F1XtOtons7T&#10;Ck7GxheUpcRrDqc5z59KoyX5Wfftzp18aF/w/p965U8wd2LSw4N1vEKQlizg8VxoUWy53v2k+804&#10;uve1OdF1qRlGFqbXtLSsYx49SRs62K9g6xQ3GxWa8ogUtbLspWcePWpqIwt7LTWM/wA557KfQhP7&#10;VLVjGPrks1Ow/OWj9ZuCOX+wvJUtULROF+Odu5J2hbWUfdyKvUqWXcO1lY25nGJNzcLipiQmMeVy&#10;JbzbaMZUvGM1b3XDgbfO0fP3DXXLjCGmbv8AzdyVp/GWqtupXmHGtdwvIdM1aWjjeM5i0tM3KVLn&#10;Pq8Ijw2HHV5wlGc4Gke/u52yXlvsFm57thc2MyzlqxnPp9+Y+t9aG8KznKGW8r9KE/sSjGMY+mCk&#10;8565o3fsdzbyzz7yTO/Ud95k5E27krbJKFPZjJutwvJt5Mh17bzjq4tRXLmfbw4+M+iNFabaRjCE&#10;Jxi8v6+8IaJ1p4L4g698YwP03j7hTjfTuMdRjLSziSqj0yhg0MObYuMNtIl3FkiF9zNkZx65Mt1x&#10;1ecrWrORxB5KevgAAAA2idR9WzScYZu3kemVttvMsUqzjwvFdX5/SoTasf1PfjSHU5/lS9j+TwWf&#10;P4lnWBXCnxjvc1W8FLGy9sOXNu5BjyFoy1Mxx5oL39i3Ta6S3nPq9nF7rV9Zx1Zxj3I9slWPKcpz&#10;mq3/ADAO1KOcvlMZ4Opp6pGr9ROHdO46kxkLw7CzyPyCzjlfdbKM6nHpy9mh2fX6uSjGc4bkVC05&#10;8LwrGBlIShzgfxF6jqlb/KrXY7ANQ3uWavivbLnqS1fyIqdZe5fhZjpv8NQJDK8WG+RONpFrMovW&#10;vDUbMWU8hOZqIS2wBvK/Mc+MfS9n4i1v5RdCVDoeR+NZmk8O881uf6FjkLQdjus0XHG1NYR4QrcN&#10;I2W3brHVKQpydTzmkrcSirYbcAEdX8XHu9np58rHFmp7DbfYcYdua93rPuTUmS4ivY2jbrGBY8PX&#10;eI2XW4qrRrk6sgVDb7nn7eDdzPT/AD84yAJGv5qHSJW58IddO/eqVXu3XDGwP8B8uyo7Ljkh3jfk&#10;OY/fcbXFg9lftRavT+Q2J8BPhPqdk7ajGc+E48ACuYABaDfh2d3k88dAd16lbRbfc77013xyLr0e&#10;TJbXLlcJ8uy7nbdQca9537yV/D+8RtjgOYSnLMOFivbwrHrQjAAl5AAAAAAAAAAAAAAAAAAAAAAA&#10;AAAAAAAAAAAAAAAAAAAA/CTGjTY70SZHYlxJLS2JEaS02/HkMuJyhxl5l1K23WnE5zhSVYzjOP2n&#10;C7JrWu7lr91qe30FLtWrbHWTaXYda2Sqg3mv31NYsLi2FTdU1mxKrrSsnxXVNvMPtuNOtqylSc4z&#10;nABjLtHUri++kvTKvNzqr7uVLzHqJTL1XhxWFZyvEKxjynGk+vOM+hp1pvGPolOMePEZ/s/+Jt8Y&#10;vPGyWu48XvcxdWLm1ckynde4k2enuOMk2ElLy1y2dK5CodpsKlj7taVphVVrW17TWMtMsNJyj0Aa&#10;1tphU9bsd1XUE5+zpoFjJh19lIS0hyexGcyz95hLP9HhqStGVt+P/Decefr5K3DtBpXEXG3Yjmfj&#10;vgXd7rkzh/Q+RNm07QeRb+PWxbHe6PWbF2mTt6Y9RnNe1WbHKhOS4OEfvfYvM+v9/wBQBwJ4QAAA&#10;AAdz0Pe9g462OHsmuylMyWFYblxV5VmHaQVLSqRXzmsZ8Ox38Jx9f5za8YWjOFpTnGZHRHvVz98d&#10;/YjUexvXrZ3qjYqJ5uBtWry3Xl6jybo8iXGfvuP95q21Ybs9fum4yc4V4xJgy22ZkVbMphl1AG4v&#10;Sdvqt81en2qmXnMK2i4d9pecZdiSW1KZmQX/ABjH9PDlNrbVnGPCvT6seU5xnNwn0q7ccW96usHE&#10;Xafh2U45pnK+st2v6VLcS5balskCTIp9w0i99CGk/rWn7PAlV760pwzIUxh5nKmHW1qA7UZSgAAA&#10;AAAAAAAAAAAAAAAAAAFSt+VT0oX1N+VfkXkOgq1QuNe4tLF7G62+01nENrerqXIpeaKlUnOEpftn&#10;uQ62Rfvpxj+jY2GPjOc5z5Ip/wCXJ1GVzd8eeqdj6CpVO3DqFybBvbKTHiZlTG+JOWnKzRd6YZSy&#10;nMlLUfb2tWsJDmPU2xDr33HE4TjLjYiSfmJdOl86/HFqPZjXahU/c+m3KUG/s5MeHmXNb4e5fcq9&#10;C32OyllOZSWY+5NapYyHMeppiHXPuOJwhOXG8jPw7e4qOCvkd27rPsVumBpncni2dQVkaRMxEhOc&#10;w8QN2m+6FIeU8rEVT0jTXdrro7efS6/MsWG21ZWrDblZeCriLR0AA9/6v03XrZeb9H1XtLsW8aRw&#10;ntc9etbXyLx5itlbHxo7csrh0vIS6S1rLSNtOu6pcuMSriqbwxLnVKZDcWQxKyy4kZD9VaXrltHO&#10;2ial2w2TfNE4M26wXrG3ck8cYrJWy8Xu3TK4VJyM5RW1Vaxts1vUbpxiVc1LeI8yfUIktxJDEvLL&#10;qceO1V12N1fgne9t6n63oe9856jXo2fUeNuR82cXWuUGqV5E2745bvam1qpOp7Jt1K2/FprZzMiH&#10;At1xnJcd+Jh5pW3fvB+Oj3z6naxjmXievoe6/WK1qIm2axzZ1sTJ2ifJ0S1r49vR7dsPGcRyz2SD&#10;UWlNIxNzOpXtipGInh1yxwhSc5G47vd+Nd8gXULVcc18RV2v95erFtTw9v1XnLrGiTtU+ToNvXR7&#10;mh3DY+L4btps0CntaWRibmfSPbJRx4fh5yywhSc5049EfyUfj97e7VnhTl2x2Do12nqbiZqG1cG9&#10;nFxtVgRt+qLGRTX2n65yhMaq9Zn3FVdR8wsQLtnW7yRM8st1uVpVjGgtSVIUpC0qQtCspWhWMpUl&#10;Sc+FJUnPjKVJzjxnGf2Aj2LQptSkLSpC0KyhaF4ylSFJznCkqTnGMpUnOPGcZ+uMkhNC0uJStCkr&#10;QtOFoWjOFJWlWMZSpKsZzhSVYz5xnH0zg/kH8n9AAGxH4+/lL7l/Glvv8W9aOTpcDVrSexM3nhrb&#10;Pudi4e5EQ1htCsbLpzkuO3Et/Yaw23b1jtfcx2vLbctLS3G1jZF8dfywd1/i/wCQP4w6v8pzIGqW&#10;thHmb7wpt/3WycMckNs4bbVjZ9LcmRm4dx9u1hpq5q3q67jteW2paWluNr1u/Ip8T/Sj5QOP/wCD&#10;+0HFkOftdVXyIehc16h9rrfM/G7j2XHE51jdG4clyZT/AHDuXXaa0ZsaSQ74cdiKdQ24ixe+O75o&#10;fj8+abjad115a07TtS5m2mhcgb91N5vYpNs1rkCO3F+4sZnGFvdQGaXkmpj+2t7EbMeJfQPZU8uG&#10;lptEpYspPjd+br47PnA4xn9bOX9L0vUObNr19yv5C6hc6x6LbtY5EjtxPuLKbxXcXdezR8m08b2l&#10;v4jZjxNgr/ZU8uGlptEtda38kXwi/In8H/J0DsnxBum6bfwnqmwN2HHvb3gqRe6js/HchyX9vWwu&#10;VKeksHrzjK4k+6hjMnEiXr9h7yWUTFOuLiI1F/KD+I3qWzNbBy98Y2wN6XsWfdsZvVnknYX5GmWz&#10;npyt2NxRydeyJFpqkt3Lf9FWbG9NgOvvK8WdfHbQyDTp8qv4dun7Q1sXMnxZbE3pGy596ym9TuTd&#10;jfk6TbuenK3o3EfKd9JkWuozHct/0NXsr86vdfeV4ta6O22xjcX8VX5iW4au7rvDfym665u+tY9m&#10;thdseMtcYjbtUN+rCGZPLnFlDGj1W3Q2sOf01prTEGwaYZT5qrGQ44/mCnzHwry3165F2PiPnLjj&#10;ceKeS9Sl5hbDpW80U/Xr6vXn96PI+znstZlVlgx4eiTGMuRJkdaHmHHGlpXkQF+aeD+YeuXJOzcP&#10;c88abpxHyhp8zMLY9H32gsNc2Cucz5VHk/Z2DLOZdXYseHoc1jLsSbGWh5h1xpaFqn0cLc4cPdje&#10;NtZ5h4G5L0vlzi/cIeJuubxoV/X7Hr9i3jwmRG+8r3nsRLSuf8szIT+GpcKShbL7TbqFoT5gDyw9&#10;TLLD8OXbP1f41OatWeX6pOn9y999hCWPbQio2Dh/g+wiep7znD76rZqflX0xlCPRj9ngFn3+Fnt/&#10;6z8YPOOqPL9UrTO6/IPsISx7aG6bYuGeCLKJ6n8ZziRIVbtWGVfTGUN+jH7PBWCfmmah+jfJ9wdt&#10;bKPTF3PpRx9761P+4ty513mbnetl+ljOMZjx01DtfhP1zhbnrz+3yRVPyeeFneH/AJiewtm1D+yp&#10;ObNa4o5p19vDCmkutXuhU+obPMS5nOUyfveQtHuXVLThOMKXlGfKkZVkRKfyoeD3eGPmh7G2rUP7&#10;Gi5y1fiLnDXWsMKZS61f8fU2m7VMS5nOUyvvuRtEu3lOJwnGFryjPlSMqzLW/Fe5wa5n+F7rlVOz&#10;Pvr3g3aOXeD9idy+l5TTtByDc7lqsNTeMYVF+x453ukZS2rKs5QjC8eErwnEfoEdokSgAFsp+NFz&#10;6jnj4futrEmf9/sfCEzfOAtm/pMr+zXoe1TrDTIH763Fo+24s2TX8enOcYx5/dxhHpxgW934vnYV&#10;vsB8M3WRiVYfqGy8EzeQOvW0/wBIpz7JzQNsnWOk1/77jjjf2vE+za7j05zjGPP7uMI9OMVCP5Qf&#10;Xpzr/wDMz2bfi1/6frXO0Lj/ALC6t/Rpb+9b3/U4Ndu1h+4222591yxrOxZ9WMZznx+9nK/VnMMr&#10;8sbhRXF3y27RvjMNxiF2J4P4f5XTISlf2b9lQ1U/hOxaaV9WG5baOJWHn2k+Ff1wl1ePL2FLEJb8&#10;vLg1XFPzCbVyAzCcYg9keCOGeXEyUJc+zfs9fqLDg2yZaX9Y7cxtHEDDz7SfCv65Q8tPl7Clzafx&#10;Deck8rfD3qvH701t+d1u535m4jVGWpv7xis2C3r+cq151H0kOQ3F8vvssOq8p/rZbKFeGcpRGgBF&#10;6JQoAAABO1/Cv5Zwid304KmSEeqRE4O5Z1yJhLvueIb3IOn7pIWrypjKM5nUCU48IXjPq/n4zj0C&#10;fh+D1y/hE/5A+A5shHqkQ+COX9aiYS97niE9yLpm7yHF+VMZRnM/Xkox4QvGfV/PxnHtwD/zheIM&#10;rgfH5z5Cjr9MeZzvxBssvKmfb8zWeOtz0iO2jwl/C8YgbCpefK0Zx6f5mcZ9yeWCwIK/cGvDus6v&#10;OyaOzlWctt0do6hHjHhK3Z7KXFefHnypLKcf+CK9T80ixmu9jOkVS4+pVdC4U5OsYsbKUYSzNtN6&#10;po09/CsJw5lUlinjJzjKspxhrHjGM5V5shfwiaOqj9TO7OysxEou7bsTpFHYT8OPZXJqte41Zn00&#10;RTKnMx0JhS9nnLwpCErXmRnC8qwlGEjCYhVE3MGS/wAvG9q4Y+HfvdsLT2YcqD0t5S0avksuuIch&#10;2m+8fyeNKqTFeU/GeRJiWWztLZX6vXhxKc+lef3FW7nyDXGes/wF9jIUfLddI0j427HiOtXEkzFp&#10;rrLYeEoXENQ7AmTXolgpyDY3rSmHXc+/laEqUhS/KFU4nRyM12u/IV4Q2FTb86FyT8nq+bJrNjGg&#10;ofnVFVz3acz2ceziQG5tanEyspnUSWmfLHpUpKVpR4XgbDtekQeOOJ6OVvFnV6zW6Fx5WyNwuLax&#10;hw6XX4Or62y5sFnZ2z7yIEWrqmILzr0lbmGUNN5XlWE48m2HXpEHjjiejlbxZ1es1uhceVsjcLi2&#10;sYcOl1+Dq+tsubBZ2ds+8iBFq6piC869JW5hlDTeV5VhOPJcdgqUPyFfmKuvlS7XvU/HNtYQ+nvX&#10;6wutX4GofVLiMbxYOOpibNzfsNc9hlarjdFxEt1TT7aV1lE2y16G5L85T1Sh+Qr8xV18qXa96n45&#10;trCH096/WF1q/A1D6pcRjeLBx1MTZub9hrnsMrVcbouIluqafbSusom2WvQ3JfnKeAj8kfkAAAAA&#10;AAy/6GdKuXvkJ7WcSdT+FIXq2zk7YG41nscqHIl0XH2lVycz9z5F2nMfKFNa/qFCy7KcR60OTHsN&#10;RGPVJkMNry/6GdKuXvkJ7WcSdT+FIXq2zk7YG41nscqHIl0XH2lVycz9z5F2nMfKFNa/qFCy7KcR&#10;60OTHsNRGPVJkMNrAumumXUjiHor1l4j6r8G1H6Xx9xJq8ajiSn2o6LjaLt5blhtO77M9FaZZl7R&#10;umxSpNlPdSlLeZElSW0oaShCbprpl1I4h6K9ZeI+q/BtR+l8fcSavGo4kp9qOi42i7eW5YbTu+zP&#10;RWmWZe0bpsUqTZT3UpS3mRJUltKGkoQkDJ8yfAAAAAIpH5P/AM0uOgnAOeo3XvbFQu4PZLVZqZt3&#10;SS1MW3BHCVmuXTW++ImxnW5NVvW7usSqvWlNZw9EwzNscLZdiw/uIpH5P/zS46CcA56jde9sVC7g&#10;9ktVmpm3dJLUxbcEcJWa5dNb74ibGdbk1W9bu6xKq9aU1nD0TDM2xwtl2LD+4Aqviq+AAAAAAAAA&#10;LU38Xn4bc9BOtqu13POrPV3bvtFrMGRmmuoqGbThTg2W/FutY4/zGXjMmu27dnY8a72NLmUOx8pg&#10;VzjLL9fJU/am/i8/DbnoJ1tV2u551Z6u7d9otZgyM011FQzacKcGy34t1rHH+Yy8Zk123bs7HjXe&#10;xpcyh2PlMCucZZfr5KnwJVZKrAAAAAAAKx78rf5lv+dfzY/8fHXvaVP9dOue3SFcy7FSTHkQeYOf&#10;aJ2TWzaRTrLmG7XReHX8PRI+PH283YFSpPh5uHWyMVj35W/zLf8AOv5sf+Pjr3tKn+unXPbpCuZd&#10;ipJjyIPMHPtE7JrZtIp1lzDdrovDr+HokfHj7ebsCpUnw83DrZGAIdBDoAAAAAAAO+cXcY77zVyR&#10;onEXFusWm6cj8mbZQ6Po+p0rGZFpsG0bLZR6mmq4bflKcOSp0pCcrXlLbafK1qShOVY75xdxjvvN&#10;XJGicRcW6xabpyPyZtlDo+j6nSsZkWmwbRstlHqaarht+Upw5KnSkJyteUttp8rWpKE5VgC5a+Gj&#10;4vtC+KfpfpXBNUiru+Ydobib52N5GhM4yvdeVrOE39/BgTHG2pDml6HHXino21IawqHHzLcaRKmS&#10;sruWvho+L7Qvin6X6VwTVIq7vmHaG4m+djeRoTOMr3XlazhN/fwYExxtqQ5pehx14p6NtSGsKhx8&#10;y3GkSpkrKwNsRtiAAAAAAAAP4dabebcZebQ8y8hbTrTqEuNutuJyhbbiF4ylaFpznGcZxnGcZI9f&#10;zDfjt9SvlKrb3k/XI9b127jYg4XWc7apRtOU/IMuFHQzAqOc9ShOQWtziuRmURW7tpTV/XtJZ8PS&#10;4sZNe5rQ7vfGRwx28i2G21bcXjHnHEfzE5Dp69CoOyvR20ojQuQaWOqOi9ZU0jDKJ6MosoyMI/pH&#10;mWsRlDWLf9VeXOpFhO3/AOPqPU2vGj8mwuN6+P3btgZ1niW5emSZVnaXfU/cJ7UmH1l5Bny5K3M6&#10;2tOeM7uR4wqJr0uTMvlVe3e347+2nxv8wS+GO1vFtpo9w45Nd1DcISX7bjTk6lhLZSvY+Nd3bjMV&#10;mz1eESmVPtY9qwr1vJZnRosj1MpiR9h+snM3Vvd3tF5j1CXr85Sn10l4xhybqm2wWFIxm01XYEtN&#10;xLaJ6XkZcRj0SYyl4RIaZd8owMiuvPaXibsvV7FnRZ11Q73oM6HSct8K8iU72lc28L7NOi/exNd5&#10;S45snFW+uSLGHjMitnI+4pr2D6ZtVNnQXWpLmEh4EDIsAAAAAAAAAAAAAA276T8JneLmfoXx18hP&#10;W3SY/ZDifZ5G/wBVyBofE+J15zTxDe8f71smqTWL7jnETFrt1PZ0lXAuGZOv5spLEaxz91EjtMZk&#10;O5q0PQjsBvXXTWOy/FlA1yjpts7skPZdd03Eiw3zSrHW9htKd9ux1fDP3l1BlwIkeah2tzKdbalf&#10;0zLaG/dWPoxGcU0l1GPWnPnzhP1UnOM5x+z+X6Y/kNR0iPIhyH4kth6LKivOx5MaQ0tiRHkMLU08&#10;w+y6lLjLzLicpUlWMKSrGcZx5MLXWnGXHGXm1svMrW0606hTbjTjasoW24heMKQtCsZxnGcYzjOA&#10;fOZh9IegXa75E+X4vCvU/ii65G2dCYkzaLvGMVeicdUUp5xlOy8i7pNwik1Ol8sOYZ99zMmc63li&#10;GzIkZSyr2/gHrfzH2c3ZnQ+G9Nn7RbJwy9b2GMfaa7rFe8tSMWuz3r+MQKaB5bX6PcV7shactsId&#10;dzhGR+jbS3VelCc5z/Ln+TGP6uc/sxg2QfNr8QukfD/T9M+KZXLE7l7sZy3pPKPI/PF7AYxU8cU8&#10;KLaaNQaDrXHNDKgIvs1tVZRtjw/b2Er7i4yppf2Ndhr2V5Sd+OlFB0lg8F6c9uUjdeT90oNu2jkS&#10;wjN4h6vCYZma/Xa5VavXPRk2P2sOU1Z4cmyXvdneUK+3i4R6FD9pDGI+G0+r1LVhWVZ/0v7cYxjG&#10;P2/1f+4mhY10g+UAAAAAAuYPiSs+LO/fwodIonNWiaTzFoG19ZdL4n33Ud/1+s3HWNptuDHJHDF7&#10;Kuai+YsIUmyzs/G70rLmU4WxNx7jXtqQj0zoOmErT+x/QrgFnfNdoN41u44oodN2Kl2StiXlTbze&#10;PVO6LYPToVi3Jjuyv1bVlvZV49TcjHqR6c4x4HYGPS7Hb9WMKxlGMZxnGM4zlP7ufpn/AEcGovm3&#10;8NDoPyJ2U1zlHjHl/lzhDgKRaS7bkvrfSMwds/UVKW69GqeLOUtmnv3vHWvuu5QmQxZwtokYb9aY&#10;0iNhTfs4V798F/XLZ+VKvbtS3bdNA44dlvTNr4ugIj3P3WcqW4zC0/b7aQ5YaxWrXlOHW5ce3d9H&#10;qw0415R7Y/BVe1leFJUpKfP7yP2+f9BKs58p/wDUkpPrZ1g4A6f8S65wZ1p4p1Hh/i3VmfRWavqN&#10;diK3Jlrbbbl3d9ZvrkXO0bNZ5aSuZaWUiVYTHMet55avqbd+K+JON+EtMq+PuKtOpdI1Gob9MSop&#10;Y2GUuvZSlL0+xluKdnW9tL9GFPy5Tr0l9X7zi1Z+oPtQhLacJQnCU4/kx/6vP9XJTF/LVykjmj5P&#10;e/vJEeS3Mrb7tvzvFoJbS2HG5Wra3yHe6tqkhLkVTkZz3tapYqsqQtac5z5wtf8AOzBU7nbfje+2&#10;nZDaW3UvxbHmjkRmteQptSXair2axqKZzCmcqaV66qAznynKsZ/7mV+3I68+r1PO5/8AYiv/ACmM&#10;5xj/ANRg16GM4PyAAAAM6/jR6S7X8iPeDr71H1ZyZAj8oboz/HOyQ2sOL07i7WYknaOTNswtxtyI&#10;3MqNMqJmYCH8oalWa40b1et9GM5C9U+A7js3z/xrwvUKfjNbbfI/iC0YR6lUeo1LLtvtdz6lJUyl&#10;+FRQn8x0uZSh6Wpprz6nE+Rgz8lHdbVfj06SdgO2m0Nw58jjHTHf4H1yY7lCNw5Q2WXG1jjXVMob&#10;cbluQ7bcreHictjC3YtaiTJ9PoYXnF23x1x9p3E3H+j8Wcd0MHVdA431HXNE0nWaxvLVdr+p6lUQ&#10;6HXqWChWVKTFrKmA0yjznKvSjHnOc/Unz6xrVHpmt6/qGsV0en1zVqWr12gqYicpjVtNTQmK6sgR&#10;05znOGYkOOhCfOc58J+oKUbkTf8AcOV9+3flHkO+nbTvvI+27FvW67LZuYdsNg2vbLeXe7BczV4w&#10;lKpVlaz3Xl+MYx6l58Yxj6HcjnAdOBhz285F/RNahaBXP+my2jxMt/bV4cYoIj39G0rx4Un9Unte&#10;nGcZ8ZbYcTnHhRDz/Lk+RH+wt1r0roTx3e/bcjdnva3Hlr7GT6J1FwHqdzj7Cqke2tuTF/so77V4&#10;YQtKlIerqKyjOpyiRjzNJ/Dn+N3+zT2V335DuSKH7njnq59zoHDH38f1wb7sHuND/wB1u6jev3I8&#10;n+xTxvc+4tt1vCm7HZK2UwvDsRXga4WWXZDzUdhtbz77iGWWWk5W4666rCG220JxlS1rWrGMYx9c&#10;5yVzlRUWuwW1XQ0ddNuLu7sYVRT1NbGem2Npa2UlqHX11fDjockS5s2W8hpppCVLccVhKcZznBZQ&#10;WlpWUdZY3d1YQqinp4Ey0trWylMQa6srK+O5Ln2FhNkrajQ4UKKytx11xSUNtpypWcYxnINxfCvH&#10;LXGWhVdE4hH6xKx+q7C8nKV+5cTGmvfZS4nHhbEBptEdvOPorDfq/arJcJfC/wDHbWfGj0Q4x4Nn&#10;RYmeX9obTyn2EuIzkeVidy/t1ZW/rVLGsI6cIm0uh1sGJQwXE+G5DNdmT6UrkOeaZH5w/klsflC+&#10;QHlHnWrlyf7Cum5zxB1wqn2n4mYvDem2tquo2KVBkMRpMW55FurGdsMtt9GZERVkiEpa24jXgesm&#10;1035/BhoNH8TnxOd0PnQ5apIOOV+QtNt+DuldNfw8uqsMSNhZ1ivtmIasYkSK3kDmyPEbm+jCXmN&#10;f1GXIQrMeSrOQBCx2zatj3vadl3fcbqw2Tbty2C52ratitpC5drfbHsNjJt7y6s5TnlcmwtLOY6+&#10;84r6rccznP7QAbc/hD+PFXfrt9UNbrTqm9feDE1fI3NDkhnK67YEJmuY0vjFzOW3G3Hd/uYLn3Ta&#10;vR6qSBYZStLqWsKAFmQwwzGZZjRmWo8eO02wwww2hplhlpGG2mWWm8JQ202hOEpSnGMYxjxgAH6g&#10;AAAAAAAAAAAAAAA4m/v6LVaS22XaLqo1vXKGvl215sF/ZQ6ekpaqAyuTOs7a1sXo8Cur4cdtTjrz&#10;ziG20JypWcYx5ABCe+Xn8h+43tex9bvj/wBmsNc0lK5dNvvZWty/XbJuKcYcizaLiJTrbM3WdYz5&#10;Vh2/8N2U7Pj7H7WOn7iYAIjb770l56TJedkSJDrj7777i3Xn3nV5cdeedcypbjri1ZUpSs5znOfO&#10;QASzfxSuxF5Tc59iOrM+fLd1LeuN43NevQXnnF19XuWhX9DqF6qBGxnKI87atc3OMqU74xh1qiYS&#10;pXlCMZAE44AAAGhf5s/mBc+OXUtW4v4erKLZuzfKtLMvKXGwJVMoOMNHRIlVLe+XVQ2ttd3Z2tzE&#10;fjU8Fa0RnHYkh6RlTbGI8kAQDuwHbTsv2o2KRtHYbm7kXliyflrmtRtp2KY/r1U8vLqvRrmoxFRN&#10;T1eIjL6/RHrYUVhvC84SjGM5AB5DpGjbpyXtlDoXHep7HvW77TYNVOtajqNLYbDsl9ZPYUpuDUUt&#10;VHlWE+UpCFK9DTas4SnKs/TGc4AG4/Vvx4flY2jWMbLngTX9cceisS4Wt7Ty1xlVbPMbfe9vDea9&#10;Gzy41XKaa/pXGp78RxCM+nKfc8owANavZPqJ2W6f7bF0nspw3uPEt9YtSX6b+IYkaTR7ExCcbamy&#10;NX2yllWmqbRHhOuoS85XTZKGsrThecepPkAeOaPve7cZbXR73xzt2y6Ju2szmrPXdt1C7sdd2Ojs&#10;GM+WplVc1MiJYQZCPOceptxOc4znGfpnOAAWAvwW/MhP72UE7rp2JmQWe0vHuvfrVdtLEeJWQecN&#10;KgONxbC/RWwY8Wtqt71pTzH6rEjoaYmMPYmRW0oRLajACRgAAADWn8kXyj9efjZ48j3fJMl7ceWN&#10;rr5sji/hLW5bDW07g5Gc+1/Vraa63IjadpMWcr0SbWU2vKvQ6iGxMkNqYABA87jfNx8gHcO1uotn&#10;zBdcMcYWC5LELiXhCxstEoG6l3LreIOx7DXSm9y3ZciKpKZSbGe5BddTlbUSOnPt4AGrHX9c27f9&#10;kh6/qtDse67dsE3LVfSa/V2eybJd2MhSnFNw62uYm2dlNfXnKs4Qha1ZznP1AB6Nyt1t7E8DornO&#10;ceBOaeGW7fz+kr5W4t3njtFp4y4nP6crb6KnTN8ZZXj+j9X1Tn+pkAHl9Bsew6naxb3Vr651q8gr&#10;w7CuaC0nU1rDcSrCsORbGufjS468KTjOMoXjPnAAN83xv/Px2v6r8iazrPY3kXdex3W+zsotfttZ&#10;v9rJ2/kvSa2TlMZzZdD3i6dk7LNdpG/Q7mlsJcivkx2VMMYhuu4koAFiHqu0a7vGr63uuoXEHYdT&#10;3Chp9o1i/q3kyay813YK+PbUtxXSE/uyINnWy2n2V4+i214z/KADngARpvll/IJ0vp1s2w9durNN&#10;rvL3YOlTJrd43G5kLmcX8RXCm3GlUbrFXKZl7xv1S7jzMgIfiwKx3KWpLz0hEmE0AIZXYj5FO73a&#10;uxspnOXZjlbba2zXlTumw9mmapxzHT/NS3C441HNHpET0t4wnLiYHvOYxjLi1q+oAMLQAAAdu0rk&#10;DfONrpjZeOt227QdjiqSqNf6Vslzq11HUjOVIUxa0c2DOZUhWfOMpcx4yACS18Yn5GfOHDm263xN&#10;3m2O15s4RtpcOnb5cs2vvuXeLsPuMRmbm6tI7eJfJuqRM5U5PRNS/fJQtTzEqR7SILwAnh0V7S7R&#10;SU2y63bVt/ruxVVfe0F7TzY9lUXVLbRGZ9XbVVjDceiT62xgyG3mHmlqbdaWlSc5xnGQAcqADVb8&#10;qPxa8S/JPw85WWLdfpvP+jVk93hrl1ETH3NZMVhyVjS9xyw3mVcceX03/V2f33q59eZcXHr95mSA&#10;Kzjl/iTkLgbk/eOHOV9an6fyLxzsU/WNs16xSnD8CzgOeMrZebyqPOrZ0dSJEOWypceZEebfZWtp&#10;xCs6tvlz+LXh75YOqGxcEb/iDrXJWvpn7T1/5fzBxJteK+SsQ0txpTntJ+6n6TtCY7cHYa1OfEyD&#10;4cb9E2NDkMYid0+omkdyOG7PjvZMR6raq3Em3423b7f3Zmn7VhjCWnlejHvSaC3w2iPZxcZ8Px/C&#10;k+l9phxsZ+fEn8onL/xTdrNe500HM7ZONtgVA1fn7iHE3Mar5S42zLU5Jit+6r7WBuusKkOTtfss&#10;48w53ltz1w5MyO/Tc9iuvXLnVLm7knrvztqE7RuV+KNmm6ruGuTvSv2JsX0Oxp9dMb8xrWhu659m&#10;bXTmMrjzoMhp9pSm3E5zBu5P4z3Thzftp4y5DpJGvblp1s/T3dXI8K9t9r0rakxX0+WpldPjOIfi&#10;yG85akR3EOIzlKsZBcTdeOwXEvarhTjjsLwXt0HeOKeVdah7TqGxQfKPfhSvW1JgWMNzxJqr2ksG&#10;XoVhCfwiRCnR3WHUpcbVjE8v4avyIPjL+On4fupXAXN3IXI+0c9aA3zq7uPEXFPFWy7Df0Te39m+&#10;aN11zMnZ9lTpvGTzllq2xQpmG2b5x1puQnDiUL8pxIo6M/Jr1Q6w9JOGOON+2babfkXW08hLvNK0&#10;7TrWzsq9N3yxvd9V5dtrXFHqa1SqezYf9KLFS0JcxhWEq+gII/zG/j1fJd8iPy89see+E+PuOdY4&#10;H35zgxrT+W+VOVNb16gvHNR6z8M6XsWI2s62rceTGW63aNemw8uPULbTrkdWW1LR4Vn1Lf8A83bq&#10;XXSXEcW9J+xW4w8Pell/f934041krj+/KTh1yJrr/K7TT32yGF+jDy0+txaPX4bSt3t2yfPxwzFd&#10;VjUOBOTrxjDnhDmyX+q6q6pr3HsetTNY5uSEOe0ltXpw4rHqUpPq8JwpY8v0H8JrthYxm18od1Ov&#10;GnzMs+p1jQdJ5J5IjIkexFVlpuXsLHFTrrP3K30evLKFehtC/R5cUhrwOy/OYrWp0hun+MadOrUq&#10;TiLLsu5EeqnPIy2jK1SK+L1auWIyku5VjGEyncZTjGfOM59OPOZX5BcVEhxMLqbIkRcZx7L0rnJu&#10;HIXj04znLkZniGc21nC/OMYw6vzjHnzjz4wPea38HmydhR3Lf5M4MGyUlWZUSt6dv2sJleFqwhMe&#10;wldoaZ+SlTeE5zlUZrOFZzjxnGPVnv1L+cPw4/Kho2L49uTKuGttWbCRS9gNWv5UZ37dakohxJ3G&#10;GttTm8y8JRlS34+cN5yv05zjDeexwPyAtHceYTadaNrhsKTnMlyByTUWTzS/aVnCWGJGpVSJCcve&#10;E5ypxrOE5yrx5x6cjoVz+ETzCxGmL175BONLSYhxOIDFzwFtFDGktfcISpcyXB5N2N2C5iJlS8JQ&#10;zIxlzGEerGM5cx71q35s3x+y8Rv426rdxteUtl5UzGrV/Cm44YkJWrDDUZVty1ouZbLjeMZW4vDK&#10;kZznGEL8ec+i0/z39bHsNfr/AA/zhW5yheX/ANHjaFeYbcxnPtoazN3PXveQtPjKlZ9vKc/TCc/t&#10;B4RtP4VXf2JmT/BXabp7sCUPMph52mfzTp+X46kJy+7JTU8T7ziI8255whtOXkrxjGcrR58YyJ1n&#10;8xf4h772f1WF2v0r3K9uav8AibhbXZX28lf2/qqXv4O5M231WDXvK9Sm/XFz7S/S9nyj1+nVPzhd&#10;KbH0feR+ZKH1Rkvq/VtDrHvbdV7fmEv9D2u68yUevPnKfUz+5nw5n931DHnZfw9/lxovd/S5vVPc&#10;/bsHIaP4a5n2GL9xHR7/AKbZr+MONdU9Ne77KfSlz0Sse6n1M48L9HXOcPy9PiPxxByQ3qNFzRzb&#10;s8rT7uvouJtj4bRTazv9nZQ3IETW9qtdos3KSBqc52TjFo661KUmvw9lqNKe9uO7xfIHzW9LsaTt&#10;KaWv3vfrZ6knxq7TLTRsQanZJcphUZmruJlvKVXxqaQt3+vFrQ9nEbC/Q08v0tLHY+EfxGvlpzy7&#10;xw5tt7wzwprMXb6Wfe8sa7zEu42bQayumNz5Wx6rV6xWN3c/a4LUbOatpp2KlU/LOHZMVr1yGqxn&#10;lnkFXLHJ+/8AJitN0Hjr+PNuvtrRoPFerw9K420tq7sZE9nV9F1OCpcbX9VomnsRoUbC3FNx204W&#10;ta/UtUTbc9lzuW27JteaLXNY/iK6sbhOuafUM0Oq0SJ8pyQio16mj5U1W09ehzDUdrClZS2nHlSl&#10;eVZFmZxPx+ninjLQeNE7jvvIn8CalQ6qvfeUtnl7pyRubtJXMQXto3na5yUSb/abx1nMmbJyhtLj&#10;7isoQhHpQn17rX0o7ddxbmRRdW+t/MnO0uDITFtpfHGh3+w0GvvLSwpONn2mND/hnV28plNZ9djL&#10;jI/pEfX95Pnu3FfAvNXOE5yv4i4t3nkN6O7hmY9q2u2VnXVrisN5xi2t2mP0moTnDyP3pLzSf30/&#10;X64B5J2R7p9Sen1PHvO0PY3h3guJOjqlVMTkbe6HX76/ZQp9Ks6zq8mZ/EuzuYVGdx6K+JJX/Rr+&#10;n7ufG5rQvxRfmu3SGxOteu2h8bNyYf3jLO+8+cP4mZSrMfLEd+Dpe2bnLhTH2n8r9qQhpbXtrS77&#10;bnpQrOnXPhy763zDciZxjruqodY99tGx8jaRh/xnLWW2nI9Fc3r0d9xDmVehxKMo9CsL9KvCcjTZ&#10;vn5Vnws6ZMfg1XYfe+R3I0z7N57Q+BuXsw8KTiRh99ibuWqadFmw2HWMI91hbqHfcQprLjfqWn89&#10;5/FI+bLT2H5FT1u0fkZqM2l1eNG7AcKpfW37Lrz2WIm67rpkuS5H9rCctttqdcWtOGkufXx/Ow/D&#10;p33pG3HYXFmv7QhpOFq/h7knQ8OZT6Frc9tm+vqJ91TXo8ZSlOVqUrGEYV9fA/TR/wAqr4VdvfYj&#10;2vY7d+O3ZDimkZ3jgHmhTCHPeaZZw/L0vS9yiRm5Hu5VhxxaWm0IVl1Tf0861udPiW+TTrWzNncz&#10;9FuzOpUdap9NhtsXinZ9u0WHmPlz3Myd90mFsemNJUhla0ZzOxh1tCloypGMqMVuQumXa/ituRI3&#10;vr3yvS18XLmJNyzp1tda8x7Xr9Xu7HQMWlEjGUtqUnOZHhacZUnynHkGyPg35YvjS7IvQoPDXeTr&#10;Ttl3ZJYVA1OVyprOpbxMxIw37eI+ibrM13cnVJW8hC8Yg5y04vCF4SvOEmvZ5l2O66w+04w+w4tl&#10;5l5Cm3WXW1ZQ4062vCVtuNrTnCk5xjOM48ZMaFoW2tbbiFNuNqUhaFpylaFpzlKkLSrGFJUlWPGc&#10;Z+uMg2CNOtPtNPsOtvMPNodZeaWlxp1pxOFtutOIzlDjbiM4ylWM5xnGfOD8z+QfoAAAAAAdqRvW&#10;7t6W5xujcdqRx29sWdvd0JGw26dLd2xUBiqVtDmrYmYo17FmritRszcsZk/btpb9foTjGOYxsN+m&#10;iVqyby4TrC7PN2vXMWc3FEu5zGbh5t1VGH/09VnmIyhr7jLfu+2nCfV6cYwDqytG0le5t8jL0/Vl&#10;8hNa9jUWt8Vr9Src29TTPftU6w3tGYmbtGvJtJTsnELD+I2JDinPR61Zznqpw4O0gAAAH7NSJEfD&#10;yWH3mcSGVR5GGnVt4fjqWhxTD2EKTh1lS20qylXlOcpxnx9MH9odcbwvDbi28Ooy05hC1Jw43nKV&#10;ZbX6c49aMqTjPjP084wD8XY8d/LOX2GXsx3kyI+XWkOZYkJStCX2crTnLTyUOKxhSfCsYVnHn65P&#10;xP4B+xtR+MX5L9Y+OrkBW3bN0V6jdvYUm2atHJvO+ku2fKGrKYYbaaxxXyFPVslFx/K9bWFZkK1y&#10;yd/eXhOU+vOTMDqb2sqesOyZurXr1wtzYw7NRMVI5EoFy9tqMttpQjGn7LIzaV+tvepGM5dzVyl/&#10;VWMePVnINWnyafGrs3yIaBjUta7y9tuos2NUu1bcLgrdWq3jDaEvvuOuq5T4/gJ1y83+L6HcpxHT&#10;sVa1+6jKvV6MYJ2vXn8yz4y9+q66Bzbxh2K6137bMRqY2rUqHlbj2ClSUNZZqdi0W4Z3CczB9OfV&#10;7mrQv6LCct4UrOUIkN8Z/Od1Q2OHFj79qXJ3FdiltlD6c0tduOsx8ZwlHtwrTXpzd3IRH8Z8+uoY&#10;/c8enGc5ylIgvdg/w4/ku0K0sZ3CnJvXjsjQuPSnYbmNsveK+QZqkqW7h6213ead7UIT071Y9Pt7&#10;RM/pMqw5lKcYWvYtr35Mnwf7JCzNh969dgJQpDbsbYeG+xmtzWnVNNuqbxGveH4DklLeHPTl1j3W&#10;crxnGF5zjJk9WfK50AtWPfY7C1kbCcpStqz0blCrfQvKEryn2rDSI6ncJ9XjK2/W36sZxhWfANdu&#10;wfjT/Nxrc3EKZ0Z2KepaVuNSdf5h667JCdaS6tpLmZNHy9PbjKcy36sNPe09hGcZyjGM4Oe/zkL4&#10;Sv7ffj//AIPub/8AkvOR/wAKT0H/ALYzW/8AxmuQP9yIOC/zcj5rP7Q3f/8Axv8AhL/lOH+chfCV&#10;/b78f/8AB9zf/wAl4/wpPQf+2M1v/wAZrkD/AHIgf5uR81n9obv/AP43/CX/ACnHq2p/Nz8OHMkZ&#10;evw/kA6oya+/g4jSqrkze6jj2ssINkw8lyvs43K7GrQVJkMoU27GkYwrGVYQtGMrSlXcabv30c3l&#10;pVaz2R4cdjWUfDT0Pa9hha1Fkx5Ta8KjS2txbqI+cOIxlK2ncYzjzhKk+VYxkeV7X8J3zD8OyUbB&#10;L6Cdqo0+hnZkxbXjXRbbkGyr5ta+ypE+tkcVP7RNSqO8tK2pMfOU5wnK0LzhClYjBfkd9T/x8eO+&#10;tVn2F48zoOh9suTYr7vAWtdIt20f+HeVr1WHU/xFv3GdC7ecZVHFNe+tb9vf1sOosZUjCWmZUqUt&#10;MdzUr8ovDfxqaxxVL5M1n+HNd5l2xlxfG9VwDf6/+mbjYZwvH6nseqVy7DU4WnRnFKcm2UViFKec&#10;8IQ886rDShJw/HP7W/kB8h9kq3r5yFjfd66ocaSmWue9k7s6Vu+dh4qo05aV/D2hclXrdJyZbcqT&#10;2EIYqKCymW9dFj5U69FixUKkN19hGuBP/AAAAAAAAAAP0ZdUw608jDalsuIdRh5lqQ1lTasLTh1h&#10;9DjD7ec4/eQtKkKx9M4zjPg/pC8trQtOE5UhSV4wtCHEZynOM4wttxKm3E+cfVKsZxnH0zjwD83W&#10;kvNOsry5hDra2lZaddYdwlxOUqy0+wtt9lzGM/urQpK05+uM4z9S4R+BbmDrrvXxY9Z+wr3/ADRt&#10;I5Ck6DKpOcdm4e434k6/1FHtWq7BtdDiq3HWdSha/VanfRtfo0uSk4ZgwZqsOzoUZiC+y2ibn8dO&#10;7cYbD1B4o5LX/YWoNmd1x6ByBbaRq2l8bQq+4qLO5rvs7yqpY9bDprFqtr8KexhEePIzhciO03Hc&#10;QlIqDfnf4h7EaN8o/ZTr6z/ztd24+j77FuuENa5f5H5Z5+t7vVtp1/VL3Npp+y7ZNv7Xa6KTsF4p&#10;uKrL06dCxlqDNkvzmHnF5o8j/Lp8XHErkmPvnyD9P6uwh+595S1/P3G+z7FEU2ltWUSdb1XYLu+Y&#10;cWl3GUJXGwpzHn04z6VePd9p7qdRdMU61sXZXhKHJY9XvwI3I+rW1mzlGEZyl2rp7KfYtqzhePTh&#10;TWMq+vjz4z4GGXHPxJfKByw3GkaJ8f3by0r5nt/Z3VhwJyNrOuysOKcThcbY9qoKWhfbQprOFqTI&#10;ylvPj1Zx6k+cQ9p/JV+ELT3Ft23fPT5am5i4Ks6txR2E3lvLzaVqUtDulcR7A07DzhvPpkJzmOrP&#10;jGF5znHnxS3+VToFSKUib2KpHspfVHzmo03kzYE5cThWcqSuh0qyQtjPp+juM5bz9PCs+cAy41f8&#10;bb5tNvQhyp6I7fES5DROTjaOVevukLwy5lCUoW1unLdA63MxlzHqjqxiQnHnOUYxjPjyK2/Kx+EC&#10;umuRIfafbb5hCW1Js6nrl2IZhPZWhK1IbbvOMqWywplWfSr1x0YyrGfTlWPGc9KmfMR0BiyFMscv&#10;3Vi2nCc4lw+L+TUR15UnCspSmw1OBKxlGc+M+prGPOPp5x9Qet1X4rfzbWMJuVM6ualQvrU4lVba&#10;9iuvT01nCFqQlbjlHyXc12UvJx6k+iQrOE5x6sJz5xjjf86/+Er+2O3/APvd+cf9w58v+GQ6D/8A&#10;f0dk/wCDLkD/AHPg5L/NTvms/tdNB/vheEf925q9+Q35NvxU/k01idB7IbNs7fJH6fmFrnP/AB91&#10;x5j03nHVFt48Q8xt1h8cvfxPVwvK/bqr+PbVKfcWtMZLucOJxI7M9sPh67X1MiPyla2ydp+2yxV8&#10;ka1xdvFHyBTqTj+gy1fMawv9WiMec+mHZNzYWPWpWGsL8LwNnnx8fGf+U/8AGjs0Gd1y1rWHOOf1&#10;D7zYuA+QOxnD+48IbUhzPmXiRpczkRn+GLSZ6Ue5aUL9TbKw2hCpKmsZbVAc7VcW9f8AinlGZS9Z&#10;ez1L2q4ksGXbLW96jcY8o8RbXUxVTJEdnX+QdK5K1emjV+1MtM4dUqjsb2qdjutrxKbeU7FYjk8w&#10;ajxtp23PwOKOWoHMOlyW1yqvYWtT27SriGzl91pFbstDtVTBajXCEN4XnNfKsYa2lpV7yXMrZbE8&#10;/qxyhz9yrxhEuey/WS66scswHmq3Y9Gk8m8X8t6raykw48h6/wCP90432e4kz9Wedey0lN3XUVo1&#10;IbcRmK4ylqU/jSeVAyTAAAAPbOHOtXYvsTYO1PX/AID5o5xs2JCIkiBxDxfu/JEuNJcSlxDMljTq&#10;O4cjOKbXhXheE/u58/s+p33R+KuT+TpK4fG3HO98gS23UsuxtK1G/wBpeadXjCktut0dfOU0rKc4&#10;z4V4+n1/YDxXmLsl1268V7Vtz7z1wzwhWPx1yo8/lzk/SeOIkmO2pTa3oz+4XdO3Jbw4jKfKMq8q&#10;x4/b9DZTqf49vzPbpA/Uqf4/eaYcf0tK9vbJGi6FP8Pe56MfpW9bhrlp6se1n149ny35x6sY9SfO&#10;VNN8aXey9jfdQetm+MNeEZ9Ny5r2uSfDnq9P9Z7Dd1cvzj0Z9WPR5T9PPjzjyNbm1/kD/DTpk/8A&#10;Trfv7wxMkep1PuaoxvO+QPLPt+vP6ro2obFWYTn3MejPveHPGfT59KvGMvZD4r/kZ6jU87ZuxXTH&#10;sBxrp9X91+qb5N0C2veO6tMR32XV2XIWqIvtKgNrX9WlPT0JfR++3laP3jyjlLqB2g4VhSLXk7gr&#10;kjVaSJ7v3exP63MsdZiYZX7a1Stmp02NDGSpX1RlchOHE/vJ8p+oMl+uXyk/HX22t4OtdeO5XAXJ&#10;O32n236XokLfqqj5Cs1S2ffaRW8fbUui3Se4hH0dSzAWphf7jmEL/dMBDHAGexZb/h3/ABrtcJdZ&#10;t0+QvkvXG2OT+0X3Ol8MuWMNKbPW+veqXPptLaEt5DcuD/ZZ3+qy+4jOMofrKCsktKy3Jz5lXfCD&#10;1XRoPFF92Y2qrS3tvLnu0WiqlMYxLquNKed4lzGFLSl6P/GWyQ8uLTnHpciVsR1Gcpdz5HL17PpR&#10;l1WPqv6J/wBBGM/XP/r2f/VE0E3tA5EAAAAHj23c9cV6Wpxiz2mJNsGs5SqsosKuZiXE/wA5p7ML&#10;3IkR1P8A3K+61k1Adtvnh+LXpnIsaPkrtHqW6b7WuPR5HGnBzb/Me4sT42cYkVduvTPvtV1KzZ8/&#10;Vi8tKxf8mMZz9ADWHyzsmm7dudjsWlU9pSQbVeZU6HZ/Zp9dk4rOZMyNHhOyG4iJis+4tv3XcYdy&#10;pSc4SrCU1k3yvdi+nPbTuNyJ2H6X8Q8n8J6NynLd2ndtP5JXp8fM7kewfce2Xb9doNOsr+DqUPb5&#10;K/vp1cq0s0otHZDzLyGXkRo4HmhrXAAAAAPbOB+L5nJe7wGXIyla1SSI1nskpaM/b5isu4cZq8L+&#10;iVSbZxv2sJxn1Ya9bn1wjJup+Cn4xNx+SjuxolRY63Jf62cK7BrvJPY/aZcV79Bc1aosk2FVxg3L&#10;9KGJGycqz6/Na3GQ4l9ms++nJwpMNSVAbfC3XAAAAAAAAAAAAAAAAAAAAAAAAAAAAAAAAAAAAAAA&#10;AAAAAAANRHzqd4P+YB8YfZfm2muP0jk3YtX/ALDHCjjLnt2P9lblpEjV6W2qM5eYTmw0alesdlxj&#10;KvHs0rn7rmfDawBS/AAl3fh29Il88fIDuXbPaKZUrQem2gvTNflyY+VwpHNvLca21HTo6PeTiPKV&#10;R6OxslgrKMqchzUQHPCcrbUAD9vzFe72Od+/ukdStVuFS9E6baC3G2WNHeVmHI5v5dj1O2bctWWX&#10;1RJqaDQ4utQUZWj3oc79Ra849SsAAiFgAA1edu7p+x5VTVqUrEbX9fq4jLXnPo96dh21kPpT58YW&#10;6iY2hWf5cNJ/qFYT+XDzRd8h/KczxhJkSka7wBwFxlqdRWqcX9j+r7wi05Rvr1hnK1ITNs4m3V8N&#10;5zGE5W3WMpzj9zGc2ov4eHCFFxx8Tj/KkaNFXsnYbsLylt9xZpbR9/8Ao+iLquKdfoX38IStUGrl&#10;6dYzGG1ZV6HbR5WM/v5xgYtEXUlZg+yBXz7WYxX1cKXYz5S8NRoUGO9LlSHM/sQzHYQ464rP9TGM&#10;nb9D4/3zlPbqLj/jLS9r5E3vZ5qK3W9M0fXrbatqv7BzClIhU9BRxJ1rZSlJTnPoZaWr04znx4xk&#10;6dyByJoHE+nX3InKW76jxvoOqwV2ezbtvex1Gpanr9c3lKVzrrYb6ZAqayKlSsY9bzqE+rOMefOc&#10;Ayz466jbXf8AsWO9S/4Sq1+lz9MY9qXsUhvP19Kk+XINV60584y5l51OfopnBK++O78SbtVz3+hc&#10;h95tr/5p3F8v7ad/Y1pMVW19hthr3PQ57EmL652k8V/dxXMKQ7ZOW1pFdSpqTTtq+uIinyRfmDdS&#10;+vn69xx0L1H/AJ3nKsT7mB/ZPvc2+o9cdcsW/U178WV6IG9cs/ZymspWzWN09VKaUl2Lcup+mRnV&#10;o3GGj8dRft9VoosJ9beG5No9j7q4m4+mVfc2T/qkZbUrHq9pGUMpz/NQknN9H/jG6SfHdq+KDq1w&#10;brWm3cuAiBsnKFu3naeXtyRj23H8bLyNd4k7A7AkSm/fxWRXIlPHdVnMeIzjPpIFXe75TO9HyRbX&#10;nYe1/PO0brRQ7Byw1jiuncxqfDmlOZ9xtjOr8a0eYuus2EaI57GbSW3LuZLScYkzH1Y9QPm5B5Y0&#10;jjOH7+zWyETXG/ch0cL0y7udjPqwnLEFK05aZVlGce88ppjzjx6/PjGeufIB8rXSb41NRzedl+V4&#10;UPc59dmw1DhLS0xdq5p3htWZKI7tJpTM2KqrppL0N1vFxcv1dIl5vLSpmHsobV2b47viP7z/ACfb&#10;jih6v8RTpmkV9liu3LnTd1StT4Q0NxOIy5DV7vL8KUm2uozMxl3NNSx7W8Uy5h1MPLOFuJGu3lPs&#10;ruvIX3FXVrXqeruYU2qtrpCs2Fgzn6f91W0Qlp1xDifOFMNYbZynPpXhzx6ivG+UX8kjuj8geL7j&#10;HjGZN6o9ZLFMqukcc8e7DJc37kCqcVlvOOUuTosaqtp8KdHypL1LVIrqhbLuWZaLDKEv5sfPil/G&#10;S6Q/HZnX+UuU4cHtz2lrVRbKPyVyNrkZrj3jy2bThzGeKOLJcm3qK+dAk4Spm8t3LK5Q8yl+Guuw&#10;tTGBjiR0ySeAADav1RplVXD1ZKWnKF39xc3OU5ThKvTiQmoaVnxjGVe4zUpVjOfOcpzj+TwWon4q&#10;nDkjiv4geM9mlxlRJXPPLnMvMbjLsZqM/mOjYo/ElXJd9DLTz6Z9PxPHkMuO5cWuO636Ve17aU1M&#10;/wCWtzVH5Z+ZXlDV4cpMyJ1+4d4U4VbfakvSY+JC9bkcw2sVn1vOssKr7nl2THeaaw2hElpz1J93&#10;3FKGSJI8NT3xQ6t/Gnyg/HVrK4P6lEs+7/Vn9VhfdfZ+/RQ+bdKn7B/XOJEV1v26SLIX/RuJez6f&#10;DflzKcZAF3yAAAAAAAAAAAAAAAAAAAAAAAAAAAAAAAAAAAAAAAAAAAAAAAAAAAAAAAAAAAAAAAAA&#10;AAAAAAAAAAAAAAAAAAAAAAAAAAAAAAAACHb+XX8o7vWbq7SdCOJdicr+aO3FO/YcoTKyUpmy0/rT&#10;Cnyay3hLWytt6NI5j2KA7Soz++29TQLhlacZdaUACsZAAAAAAAAABte+Hb4quVvln7Z0nCGouWGq&#10;8Sag3X7l2J5cZjYXF4542xYJjuRqt+RGk18rkTdHGnYOuwHEue/JS7KdRmDBmutAC4m609beGeon&#10;B3HXXXgDSqvQOKeL9fi6/rNBWMNIW5hrGXbC8u5jbTTt1tGx2Ljs60sX/VJnzn3X3VKWtWQAe6AA&#10;AAAAAAAAAAAAAAAA1ffLH8V/A/yvdY7vhLlOHB13kahZsbzgbmyPVtzdo4h311hnCJsZSXI0i103&#10;Y/tGYt/TLdSxYw0pWnLU2NClRgBTi9o+svMfTjn7lDrRz5qz2ocrcS7NK1rZ6tWXHoEv0IblVWw6&#10;/PcZj4uNV2mmkx7GrnIQlEyBKadTjGF+MADwIAAAAAAAAAFmD+Hn8lT3PPWXd/j95P2NU/k3qqyn&#10;bOHVWUr3LC+667JZtxX6WN7inJMpPEm8z8RVLWrCGKu9rIzKfRGz4AEzcAAAAAAAAAAAFAOAAAAA&#10;AAAACz7/AAqf8Vlz5/d/8p/9nXqqACX6AAAAAAAAAAAAAAAAAAAAAAAAAAAAAAACoF/KO/x6/eb/&#10;AKs3/Y86+gA0AgAAAAAAAl+/hU/403nz+4A5T/7RXVUAFn2AAAAAAAAAAAAAAAAAAAAAAAAAAAAA&#10;AACAH+c5/wCSu/8Ars/+QjgAgBgAAAAAAAz/APid/wAab8af93/03/7RXHIALvkAAAAAAAAAAAEf&#10;P8jf5Xs/GL0esYPGl6mv7V9mk7DxhwIqJIQi10iG1XMJ5D5qZbypKkq43qbeM3Wr/fwnYbSuUtp2&#10;OiQnAAqGZEiRLkPy5b70qVKedkSZMh1b0iRIeWpx5995xSnHXnXFZUpSs5UpWc5znyAD8QAAAAAA&#10;AftHjyJchiJEYelSpTzUeNGjtLekSJDy0tssMMtpU46864rCUpTjKlKzjGMeQAWG/wABX4uFHp0D&#10;S+5vyd6JB2HdJzNXtXD3UTaImZVHpUdz2bCr2vsNRzI6Y93uTvpS5H1B/D1dWsq/7q6JE1a4FcAJ&#10;27LLUdpphhpthhhtDLLLKEttMtNpwhtpptGEobbbQnGEpxjGMYx4wAD9AAAAAAAAAAAAAAAAAAAA&#10;AAAAAAAAAAAAaAfyjv8AEUd5v+rN/wBsPr6ACoFAAAAAAAAABd8/E7/isvjT/uAOm/8A2deOQAZ/&#10;gAAAAAAAAAAAAAAAAAAAAAAAAAAAAAAAAAAAAAAAAAAAAAAAAA1ifMB8iWsfGF0Q5d7NWKq+byAm&#10;Hjj/AIH1awzhbO3c37hBsWtKgPxvU2qXT0CYUm8tW0rQtdRVSkoVhzKPIApat33XbOSdy2zkPfdg&#10;tNs3jetku9w3DaLuUubc7Hs+yWUm4vby1mOfvybC1s5jr7y8/VTi85AB1cAAAAAAAHr/AABwNyt2&#10;g5p406+cH6jYb1yvy3tlZpuk6xWpxhyda2TmfXJmynPTGqqOnhNuzbKfIU3Erq+O9KkONsMuLSAL&#10;ib4cviR4Z+JTrHW8Xamir2/nLeI9TsHYjmrEFpNlvu6swsYVR0Ux6DDtIXF+myJEhigrnsJUht12&#10;U8n7uXJUoAbcwAAAAAAAAAAAAAAAAAeS87cE8R9meI984I530Oh5L4m5LoZOubnpmxxlP11rXPqQ&#10;606060tmbWW1ZNZalwJ8R1ibXzWGpMZ1p9ptxIAp9fmz+Ivkf4kO1UrjiS/bbh155NTabb1v5YnR&#10;cIc2TU40plFppm0PRmm69rkbjuRNZi2jbWEIlR3olg20w3NQw0ANNYAAAAAAAAAJYX4lvyVPdTO8&#10;yuo/ImxqhcF91Hq7U6lqfK9FVq3YquSpvi+6Z91Skxlb+yt7Vn0MowuZOm1SnVYbiY8AC02AAAAA&#10;AAAAAABSDfLF/jTfks/u/wDuR/2iuRgAYAAAAAAAAAn+fgx/+TRP+pN/5FwACf4AAAAAAAAAAAAA&#10;AAAAAAAAAAAAAAAAAAAAAAAAAAAAAAAAAAAACAH+c5/5K7/67P8A5COACAGAAAAAAADP/wCJ3/Gm&#10;/Gn/AHf/AE3/AO0VxyAC75AAAAAAAAAAAAAAAAAAAAAAAAAAAAAAAAABpC/JB2rGm/CX34t8zEwf&#10;vOPtA1X3lRly8LzvfN3GGkYh4aQy/lKrDOw/b4c9OMM5dw5lSMJytIApxAAAAAAAATHvhO66Y7N/&#10;j4fOpxrGrEzbpStd5G11DcVbk2y2fgLRGucNYpoLrKcPLnT7nSm4rKPVhGFzc4X4Q4vyAIcIAAAA&#10;AAALMX8MDuDjlDpNzb062C0S9sfVnlLG4aXBdcUhbfEvOubO9TDgsuKViQmo5Totiky1tZwlrNzH&#10;StKcrSpwATMwAAAAAAAAAAAAAAAaUvyFe5bnSP4nu0HIFJapquReUtdZ66cVOpddYmfxjzSiVrVp&#10;ZVMllxtyNdalx1i+voi/OfS/VJ84z+wAFNoAAAAADkqantNht6qgo4Eq1uryyg09PVwWVSJtlaWc&#10;pqFXwIbCMZW9KmS30NtoxjypasYx+0AE4v8AK1671nUn48fhV6zVSIuGuDdQ5H42nyYecqYtdg1n&#10;jTgyBtF9684T63ti2VuXPdVhKcKdkKzhKcZxjAAgxAAAAAAAAs2fwoLxcj43uy+tZjJSip7u7XeJ&#10;l4czlb69h4H4FgLjKZ9GMITFxrCVYV6s5Xl7OPGPTjOQBMfAAAAAAAAAAABUC/lHf49fvN/1Zv8A&#10;sedfQAaAQAAAAAAATPPwmP8Ap99rv7j+T/x0cWgAsvAAAAAAAAAAAAAAY59turXEXdbrjy11e50o&#10;/wBe4z5g1OZrN42zlpu0p5eVtTqDbNelPNPtwNo0/YIkW0rZCkLSzNiNqUhaMKQoAUkHbzrFyL0w&#10;7Oc39WOV46Wt74P5CvdGtpbLLkeFfQ4D+H9d26oaeUt9NDuutSodvX5cz7ioU1rKsYVnOMADHIAA&#10;AAAAAEif8WTspK68/MdwDSP2Sq/U+x+u8g9dtuxl5KG5X8V687tmhx/acUhp56Tyvo9Awn95K0pe&#10;XlHqz/RrAFuiAAAAAAACIF+at/isuA/7v/iz/s69qgAVggAAAAAAAAAL/gAAAAAAAAAAAAAAAAAA&#10;AAAAAAAAAGMvcrtZxl0f6v8ANXazmCWqPoXC2kz9qsIbDzTE/YrXLjFZqum0zj2FM/r27bVYQqmD&#10;68ej7uY36/CfOcACkm7Ydm+U+5fY7mHs/wA0W6rnkfmfdrbcb5aXH1wKlmW4lik1aibkOOuxNZ0+&#10;gjxaqsj5Ur7eBDZb859PnIAx6AAAAAAABzWt65sG47FQ6jqVHbbNtW1XVXrms63QV8q2vdg2C8nM&#10;VlNR0tVAafnWdtbWMptiNHZQt155xKEJyrOMAAtsvx9vg80/4rOCmOSeWKml2PvDzNrsF3ljaE/p&#10;1xH4m16UtNjF4U4/uGo+cswYGcML2OZGecaubiPjKHXYUSDnAAkWAAAAAAAAAAAAAAAAAA4HadW1&#10;nedZ2DS901+l2zUNspbPW9o1fZKyFda/sev3UJ6uuKO8p7FmRX2lTaV8hxiRHfbW080tSFpynOcA&#10;AqfPyL/g+sPi55yi8zcG1VlYdI+etisU6C4rM2xd4Q355Mq2m8KbDaSXJUiVUqr2nZerz5TuZU2u&#10;YfjPZekV70qSAI1AAAAAAAAAAN4v4+XyUSfjX+RLjTcNr2Byp69c3SIPCnYmPIkZbp4Oo7PYNM63&#10;yLNQvOWWXOLNudjWrsjCFvpqMWEdrxmUryALjFC0OIS42pK0LSlaFoVhSFoVjCkqSpOc4UlWM+cZ&#10;x9M4AB/QAAAAAAAIc35e/wAYqexnVag7+cXa+3J5i6jV66rlZMJp1Vlt3Wm3snZU6StLSHsypHDu&#10;22SrdvHhltmms7l91xWWWWwAVkAAAAAAAAAALXj8Uf5DM9x/jlq+Cd1ulWPM/SGVT8O3WZs1Emzu&#10;eHZ8WbL4M2JbSnMvtRa3X6uXq6MZxnzjW8OZVlT3jAAlAAAAAAAAAAAhZfmQfIp/Yd6zcc/Hzx3s&#10;f2nIPZ2ZG5B5ljwHvTOquANIucroqeYtt1qTCb5M5Mqm/bUj1Jfg63YRnse1I8LAFaoAAAAAAAD2&#10;/rX155Q7Zc+cSdbeF6JzY+T+Z94pNE1Gtxh7EVqbbycIk3NxIZZfVW63rdah+xtJqk5ag10V+Q54&#10;baVnAAuzOhfTTjL4/upPCnUviZpLus8SajGqrHYXIbcKx3ndJ7jltvXIF0y24/hu23Pa50ue417j&#10;iIqHkR2s4ZZbSkAZegAAAAAAAAAAApR/mu2rG5fLh8jVviYmd9n2+5u1X3kxlxMIzom62ekZh5aW&#10;yxlSq/Ovfb5c9OcPZay5hS8KwtQA1fgAAAAA2+fAVHRK+ZH49mlsJkYT2CpJGG1NYewlcOmvJbb+&#10;EZSrGFRVsYdwr9qMowrGcePIAOzfkM9fM9bvmN7x6hHh/bUu88qY54195tpxqHNh8/UFRy5bKgJc&#10;8Z+3rds26yr1YTjDaX4biUY9CUgA0ugAAAAA3kfjl9wcdNPlv6w7TbWiavQuarqV1k5JcccUxGc1&#10;7mp6DR6w/Ok4VhqLW0fK0TXLSS67jLSI8BeVZRj+kQALjAAAAAAAAAAAAAAAAAAFKv8ANb3Lc74f&#10;Jx2w59gWqbbRF8jTuNuIno7rq67PEvE6U6DpFlWNOuOZis7dX0Sr59vGfT97avqxjHq8YAGq8AAA&#10;AAE6/wDGj6vq1j4e/mc7fXNb7c3lrg7m7g/SpkptxEhGscR9et42ra5lYrKUocq7/ZeSYsZ1eMrw&#10;qTQ5Rj05bV6gBBQAAAAAAABvc/GZvF6984vRCeiMmVmRsXNVHlpTmWsJRs/WjmfWnJOFYQ5nKoaL&#10;bL2E+PC8ownOcefOABcOAAAAAAAAAAAAgB/nOf8Akrv/AK7P/kI4AIAYAAAAAAAM/wD4nf8AGm/G&#10;n/d/9N/+0VxyAC75AAAAAAAAAAAAAAAAAAAAAAAAAAAAAAAAABQDgAAAAAAAzN6L9Mdx74cwbTwV&#10;xxeJreSYfB3NvLHH+v4opF5J5K2fh7j+35Bj8X12WbCuZprbdINHIjRJz61sMyPQlTa8rTgAGGQA&#10;AAAAAAMqekvb3lbod2l4a7XcMT1Rt24h26He/pbkp2LV7jrT6V1246DsK2UOOK13edXly6uZlKcu&#10;tsycutZS8htaQBdi9Su0PFPdHrfw/wBouErlN3xtzLptftlE4pbSp9RKcU7B2HU71thbjUTZtM2S&#10;HLqbNjClYYnw3kYyrCcZyAMigAAAAAAAAAAAAAVgn5q3+NN4D/uAOLP+0V2qABECAAAAAAABZ9/h&#10;U/4rLnz+7/5T/wCzr1VABL9AAAAAAAAAAAAAAAAAAAAABUC/lHf49fvN/wBWb/sedfQAaAQAAAAA&#10;AAS/fwqf8abz5/cAcp/9orqqACz7AAAAAAAAAAAAAAAAAAAAAAAAAAAAAAAAAAAAAAAAAAABS8/P&#10;Tuk/ffmL+Qy8scuZkQexm06W3l3LOVfYcbw6vjuqxjLDEdHt4rNWZwjGU5XhHjC1LX6lqAGo0AAA&#10;AAAAF99xfS1mucZ8d69SvQZNNQ6LqNLUyKxrLFbIrKugr4MB6vZVhKmYLsVhCmk5xjKW84wADvQA&#10;AAAAAAAAKND5F5VXO+QfvZOo2VR6SZ3J7PSqdhctNgtirkc27u9XsqnoQhE1TcRaE5ewnGHM49WM&#10;Y8gAw2AAAAABIC/Fuadc+dXo+ttpxxDDfZh19SEKUllrPUHn5jDrqk4zhtvL7yEYVnxj1rTj9ucA&#10;At9gAAAAAAAAAAAAAAAAAAAAAAAAAAAAAAAAAAAAAAAAAAAAAaAfyjv8RR3m/wCrN/2w+voAKgUA&#10;AAAAAAAAF3z8Tv8AisvjT/uAOm//AGdeOQAZ/gAAAAAAAAAAAAAAAAAAAAApBvli/wAab8ln93/3&#10;I/7RXIwAMAAAAAAAAAWHf4On/fLfkT/73/rh/td5hABO9AAAAAAAAAAAAAB5jzTw7x12E4k5H4O5&#10;b1uDt/GfK+m3+ibtrlg026xZ6/sde/XTkNqcQ5mLOYQ97sWSjGHosltt5tSXEJVgAUiXfrqVtHRP&#10;uX2L6k7e89NsuEeSrfWKy2kJSh7YtMmNxth482xxtLMZLStu0G5rLP0YQnCPu/TjHjAAMQgAAAAA&#10;AASD/wAXLmd7h35p+rUVyW9Eo+YK3lnhjYsMq8Zls7Vxjs9xq8RxCnWkOsuci6zSqVhWc+nCfWlK&#10;lpSnIAt6QAAAAAAAAAAAAAAAAAAAQJPza+3SoOs9QeilFOUh2/sr7tJyVEQ9lpzFbSN3PF3Eba0N&#10;49UqDZWU/b3XULzhtL9dHXhK1JxlsAV8QAAAAAAALb78VHrm5wD8OPCd9YQvsNh7H7xyZ2Hu2Fsp&#10;bezG2G7a0LS5K3MJSp9uz4545p5rec+fCJWMY/YACJr+Zf1m/sWfJDxr2KrYXs0najgejkWs32fb&#10;+95H4UlI4+2BHu48pf8AtOPXtRx5z++n1eM49OE5yAIhYAAAAAAAJ2H4Tnb/ABQcrdsOjOw2Pog8&#10;iavSdjuMojym2o7ez6LIhaJydCjZznC5VpsWtbBQSUt48+mNr768fTCgAWJAAAAAAAAAAAAAAAAA&#10;AAAAAKQb5Yv8ab8ln93/ANyP+0VyMADAAAAAAAAAE/z8GP8A8mif9Sb/AMi4ABP8AAAAAAAAABoB&#10;/KO/xFHeb/qzf9sPr6ACoFAAAAAAABmbpHTHceQ+i/OveDVLxNpQ9c+ceIuJ+VNGZopGJWu6xzPS&#10;7SvUeUJGyrsEQlVLm766zr64LcZb6ZVjHdU4lCvGQBhkAAAAAAACQ/8Ajc/K2v41O8dVrnJuzKq+&#10;qPaB6k405uxYS8tUWjXv3jrfG/NDyVf0cZOkXFk7EtHsqShOv2k51SXXY8ZKQBbroWhxCXG1JWha&#10;UrQtCsKQtCsYUlSVJznCkqxnzjOPpnAAP6AAAAAAAAAAAAABSDfLF/jTfks/u/8AuR/2iuRgAYAA&#10;AAAAAAAu+fid/wAVl8af9wB03/7OvHIAM/wAAAAAAAAAVAv5R3+PX7zf9Wb/ALHnX0AGgEAAAAAA&#10;AEv38Kn/ABpvPn9wByn/ANorqqACz7AAAAAAAAABgB8sX+Ky+Sz+4A7kf9nXkYAFIMAAAAAAADM3&#10;rJ0x3HtNw/3O5M0G8Tm/6c8G1PYW60BFFInzt142j8ga7p/I9vCu8WESFQp41othxeSkutSFy4UZ&#10;5LScKRlWABhkAAAAAAADaV8OvyR7h8XHebjDsbWPWk/jGdITx92D0qvcznG6cL7PNho2ZlqJnKUS&#10;tg1OTGj31PjKmvXaVjLS3EsPPpUALoLQt60/lHR9O5K492Kr2/QuQdXod10ra6SQmXTbLqm0VcW7&#10;1++qpScYxIr7aqmtPsr8Y9Ta8Z8YAB2wAAAAAAAAAAAAAFQL+Ud/j1+83/Vm/wCx519ABoBAAAAA&#10;AABb9fi4/wCIo6M/9Zn/ALYfYIAG/wCAAAAAAAAABx9tbVVBVWd7e2dfS0lLXzba5ubabGrqqpqq&#10;6M5MsLOzsJjjMSBXwIjK3XnnVobabRlSs4TjOQAU7/z6fLDe/Kl3W2HZ9Vt7Jvq3wm9b8ddaNZez&#10;MixZuuMzUI2Plixq5OWvY2bli0gomZytlmRFpmK2C8nLkRbjgA0bgAAAAAAAAAz9+Ob41+0Hygc+&#10;1/A/WnU0znIaa+25K5IvlOwOO+ItNlz0QXds3e6S25lCc59z7KtioftLRxpaIjDvtuqbAFr58Unw&#10;rdQfie47jweJ9cj79z5eU+IHJ3ZfcqmGrkTblSFR5FhS66n3JjXHvH/3cZvLNLXO+l3DDTk56bJR&#10;9xkAbfwAAAAAAAAAAAAAAAAAAAAAAAAAAAAAAAAAAAAAAAAAAAAAAAAAAAAAAAAAAAAAAAAAAAAA&#10;AAAAAAAAAAAAAAAAAAAAAAAAAAAAAAAAAAAAAAAAAAAAAAAAAAAAAAAAAAAAAAAAAAAAAAAAAAAA&#10;AAAAAAAAAAAAAAAAAAAAAAUsPzfdUpPTP5UO5fDLdf8Ap+ryeXLnlPjptpGUwf7HPM+GuUdShVzn&#10;tNIfj67A2r9IcynGcIk17rec5UjOQay+2vHbuu7q3ukJlX6NuKcZlKQnw3E2GIyhuWyr048I/UIz&#10;aJCcqz5cc97x9ElaD+WP8etl147oV3c7S6Z5PD/cFlp3ZpMWPhNdq3YDU6iLA2qqfyyjKIqeQNag&#10;Rb+Mt5fuzrH9YynHojk7D8Qz5G6zsh0isukm73TKuZumbzrOrxZcnKrLbOu+33Eqw1K3j4fXhctX&#10;Hez2EvXpKGUe1Brf0bC8+uTgGJZE9JdwAANrvV/Sf4S4urp0hrKLPb3c7HLypPhaYUhCWqZnCvGM&#10;5azWoQ/jGf2LkLLV78YrpYjqb8YHHW87BVKg8m9uLFzsRtbshnCZcfTb+GxW8NU7T/obcdql8cQo&#10;t40hafLUu/lJxnKfGSpL/Kd7wL7e/KnyToWu2yZ3F3Tutb63ak1GeyqHI3XXpr9pzXcusetxpq2R&#10;yXOl0Lq0K8Ow9eiqzhKvVgHnvcPfU1etVegQnvE3ZHW7S3QnP7zdJXSPMRtePpnGJ9szhSc4/kir&#10;xn9pr4/MB74s8Zdb+L+g+mXCW907G2sDlHlqHHd/riBwnx7e5d1SumtfuLbZ3vlWobfjupyrGU6r&#10;KaWnw5jJsX/DP+P57lLszyr8hG7UqndI601NhxTxBMktf1vYc58jUGGttsoLv76HHtA4kuXGJLSs&#10;Jzhe2RHUK8tZwDXIV1BZOgAAAA+uBBk2c6FWwmlPTLCXGgxGU4zlTsmW8hhhpOMYznKnHXMYx/3E&#10;7XomlbJyVvGm8c6bXPXG37/teu6VqtRHQtyRa7JtVvDoqOuYQ0hxxb06zntNJwlKlZUrHjGc/Q6j&#10;v+86zxhoe7clbrZM0um8eajsm87bcSFttx6nWdSppt/fWT7jq22kMwaqvddVlSkpwlGfOcY+oN4G&#10;sUUbV9cotch+PtqOpgVbSsY9OXMQozbGXlY/lcfUjK1Zz9cqVnOfqXcnWbgzWusfXbg7rtp+G863&#10;wlxTofGFVIQ1hlVi1petV1E7cSU4+q593JhLlyXFZyt2Q+tas5UrOc0VvaPnrZ+03ZLnjsjueXMb&#10;Nzpy5yBypbRlvZfTWvbvs9lfs0sVefCUV9FFnNw4zacYQ1HYQhGMJTjGBzp7iea6Bvu58V7zp/Jn&#10;HOy22m7/AMf7NSblpe2UMpcK61vaNbso9vRXdXLR+8xOrLKI282r64wpGPOM484ABtZ+Qz51vkQ+&#10;TbjPSeGuynI+rx+L9PkVtxP0vi/T42hU/IO31LDseDunIiIsyc/fXEbD63GYjS4tJGfV7zEBp1KV&#10;pAGoyju7fWrqn2PX7KZTX2v2lfd0lvXPri2FVb1UtmfW2UGS1lLkeZBmMIdacTnCkLTjOPrgAFyV&#10;xjecf/Ov8JtZ/EL9WynuP1fm6nuD+WI8mHoXP9Ay/Q3drHiNxlJx/Y2561HNjX5zHQpbcFh1LScL&#10;SnAApz9/0XauL983bjPeqeVr278d7dsmi7jQTm1NTaPatRuZtBsNPMaXhK25VZb17zLic4xnC0Zx&#10;kAG7z8bXvErpB8rHBFhf3P6VxX2KkK6ycp4kSXI9Y1A5RsayPod9OUrDkSI3rXKsCkkvy3U4xHrf&#10;u8ZcabccXgAXBwAAAAAAAAAAAAAAAAAAAAAAAAAAAAAAAAAAAAAAAAAAAAPM+ZNgf1fi7d7qMr25&#10;TFFJixXcZ9KmZVopuqjPoz5x++w9NStP9XKcGtT5i+fbrrH8X/dnmTWpKoOz0fBuxazrFm27hl+m&#10;2bk+TX8Wa7exHMqRj72jud0YmMYz5wp5lOPCvPpyBpjKaoAAAAAAAAAzs6Xbc7iVtmivuZUw5Ha2&#10;itbz9MNOtOR6u28ef25fQ9EzjGP2e2rP8uSdF+GT2ztGto7XdHbywcfpZ9DVdn+OYDivS1WWlTYU&#10;HGPLGG1LznLrl7EudScQ0n0+3iueX4V61ZSBn4T3gAAAAAAAAAAAAAAAAAAAAACLr+Wh0XV2r+Mu&#10;y5z1Wl/UuUekeyO8y1zsZhx+zkcQXzMLXecaiN6UqbZr4NOzWbROcVlHpj6rnwrzn0L8p524b0vs&#10;RwryxwNyLC+/0XmPjvcONdrjpQwuRik3KhnUM6VBzJaeaYs4LU7L8V705UxJbQ4nwpOMg8j594V0&#10;jshwfy91/wCSYX6hoPNPG+5cYbdGS2w5IxRbrQT9fnyoGZLT7LFpAZn5fiPenKmJLbbifCk4zirt&#10;4C5q3frfzhxD2A42m/p+/cLckabyfqMlTj7cfN7pV/A2CBFn4jOsPP1c96BhiWz6sJfjOONq8pVn&#10;GaUHslwJvfVvn7mLrpyZE+z3rhfkTaePNiwhpxqLOl63ayIDN1We7j1P0mwQm2p0F7HlL8OQ04nO&#10;UqxnIo1uzfX3fuqHYbmjrXyjD+y37hDkja+N9kwhp1qJPl6xbSa9m8q/d/efo9ihNNT4D2PKZEKS&#10;04nOUrxnN5T1k7BaD2v688L9lOLpn3ug838b6pyRreVutOy4ETZ6mNYPUdp7X7rF5rs112BPZz4V&#10;HmxnW1YwpGcY8TB4Ye5gAEob4NvyKN/+PJVB1n7RJ2TlfpjImrj6/NgZ/VOROuz9lJ95+w05iU4l&#10;e08bLluLdn67l1t6Jl1yXWL91LsCeJV/wNfklch/HCrXur3axGzcu9JJE5cbXZ1fn9W5I63P2cr3&#10;n7DS2JbiV7ZxiuW6t2freXWnoeXXJlWv3Uu19hFQ+eX8bXjz5Hk7D2h6pr1niLu3Hgok7FBsMfpP&#10;G/ZFisi+yxX7o/EbUjU+TkRGkNQNkw06zMw03DtEe0pqwr5hnZH4rPiK+bjimF2I0iPpku+3mEuR&#10;rva7rHYVOtbpKs0sNLXE5CgIrnaTbrmvWplmwr9qql31e2jMZLsBzz6RM87NfEv8OfzqcSQuyGiR&#10;tJmbBvkFyTrfbnqzY0+sbvLtEsNOLh8j1zda7RbhdVy1sMWNdttQvYK5tGYqXa9zz6YYfWX5aPmM&#10;+Cvlub1v3uTu0PX9DnNxtk6jdpq642fSIlWp91tEzjixcsmr3T6WxQh9+usdSt0a/YuLxKU1YN+P&#10;VCM+SD8a7vx0QVsm+6BQudtOu1M3JslcncSUcv8AjXWqSM1l9+ZyPw8mXb7PQNwmW3XZM2qevKiN&#10;Ga96RMj+rLaRBV+TL8Yn5COgKtn5A4819zt/1upW5VnnlPh6imfxxrFFGay+/N5L4YRMudp15uCw&#10;067Jm1L19TRYrXvSZkfKstJnVfGb+Tt8e/f5Oscf8h7A31A7I3TkWsxxZzDew/4H2e9ku4YYhcac&#10;zrh02rbC5OfdaajQrZmhuZUp32Y0ORhOHVR4ARviSCAAcjUW9tr9tV39BaWNHe0djCt6W6qJsmtt&#10;qi2rZLU2utKuxhOszK+xr5jKHWH2lodadQlSVYVjGQclTXNvrtvVbBr9rZUV/RWUG5pLumnSqy3p&#10;reslNTa21qrKE6xNrrKumsIeYfZWh1l1CVoVhWMZONuaao2Kotdf2Cqrb2gva2dTXdJcwYtnUXNR&#10;ZxXYVlVWtbNafhWNbYwn1svsPIW080tSFpynOcE5j4XPympte7qXWH5QNkcn1q/std0HuFIZW5Yw&#10;FepqJV1PYWLDYUqxhqSpLX8YsIxIaylDlw0965ds0J6PwhfliTq53UOrHyqbM5YVi/sdb497nSGV&#10;uWVer1NQ6qn7GxITClWcNSVJZ/jSOjEhrKUOXTT/AK5du1Au+b38TuDYtbf2n+KvWW6+zR99snIX&#10;TGO8hutsE+l2Za3HXKXNfSmsmJUlT38FyF5ju4UtuldY9ESodlS/ID8ZPS/5YOGKyp5k1+nuLR7W&#10;2rHhnsZx0/Sub/psG7jptam10zdI7U6FsmkXGJSJTlZJVLp7FtzDyUJewzIbEtD5Efi16RfLtwlV&#10;1HNWuUtzavay1ZcJ9leNn6RzkPSoF5GTb09tpG8Rmp8LZtFucS0S3aqSqZS2TbmHkoS9hmS3Ev8A&#10;ju+Uru78RPNtpb8K7HdU1UzsztbzZ1q5JYu2+PN1n0clVRcVO76PJdgTdZ3qmzEXEatYyYd1WuN5&#10;ZUtTOXozlXj8ofxN9nPis5fTonNFaztXGe1TbLPD3POrwZTWicn1MHDL62vZkLkSNT3ariSmv1Si&#10;luuPRHc5VHemw8szXxVQfKv8Qvab4l+ZU6BzdWM7Zxdtk6zzwx2B1WDLZ0DlOogYZfca9mQ5Ik6h&#10;vVVEltfqtBMdceiPZUqM/OhZYnP2r/xUfL11Z+WjhpW/8I2b2p8o6nBrMcz9ftqnRHt/4st5+XmG&#10;3fejtx4236Lay4jv6Vfw2m2ZbOEpksQZuH4LEwX8L6xmu9Ue5NS4+pVdC7C6fYxY2UowlmbacbxI&#10;09/CsJw5lUlinjJzjKspxhrHjGM5V5EzX8IqynO9R+61O5IUqtg9jdMsokXKW8IZnWvGcSLYSErw&#10;jDqlSWKaKnOMqynGGseMYzlXmGV+brWwWu3HSm4bjpTZTuuW51suVhTmVvQarkyXKr46kZXlpKYz&#10;9zKVjOE4VnLufOc4wnxjH+aL12favulnbOsge5GnVG/9dt1s/bQn7V+qmMclcYQPdxjLj/37dzt7&#10;npVnGGvtvKfOXFekYtfm89bn2tg6P9vquB7kafT8h9bt4tPaQj7R+omscn8VwPexjLj/AOoN3e4u&#10;elWcJa+18p85cV6cpfwhuyLDuv8AeDqDaT/bkwLjjzsjo9X7q1/dsW8J/jDlSf7Oc4bY/T3KTTm/&#10;UnGVO/deFeMNp9UFYEBsnyAAE6X8MHs7iLsHcLptbz/3bes1PsnoNep1tCG5NNIi8Z8qPJaVn1vy&#10;Jse11H0+j+Y3EXnOM4zjOBPg/CN7T4i7F3O6U3Nh+7cVeodnOPa5TzbaG5NLIi8X8tPJaXn1yJE6&#10;Nbad6fR/MbhryrGcZxlMB/8ANy6sZla70x7rU1f+9T2m39Y+QrFLLji3I11HlcocSsqdRj0R48GT&#10;U7j6vX/PcmIwnOM4zhXr35ofX92z4q6Xdo66F4Rpm+ch8E7ZObQpa32+Q6Gu3zRm5CsZzhqPWvcb&#10;33oz4xjK53jOfPpwD2P83fru7a8S9Ie1tbB8I0nkDkfgLb57balrfa5HoK3kDQmpCsZzhmPWP8Z7&#10;B6M+MYU5P8Zz59ODxz8IjsQ1Vctd3uqVlO8r3bj/AI4591CA44lCGHeOL+y4/wB9djpzjGXpFmxy&#10;Zr/rx5zlLcDzjHj1ZK/wFd4WIYAAABM4/C/plv8AbLuNsOHZ2G6vrvqdMphvz+muLvuSq+c27Lx6&#10;cp++ZTrisR/KsZ9tx7xjP18CbX+EXSLf7e909jw9OS3VdbtQpFR285/THV7BydXz23pePTlP3zCd&#10;aUmP5VjPtuP+MZ+viEp+bpdoY6hdLNcyzBU5a9kdvu0yHMY/U2ka/wAY2EBxmJn1YV9i+rZUqkeE&#10;5x7jbHnOPp5sSAWRpW5A1v8AdFas71qiMqVlCdT9aUZzn0pUu4scLVhPnxhS8NpxnP7c4Tj+oVyX&#10;5m0uUvvH1WgrkyFQo/VL7uPDU84qKxKmcvchszJLMfKstNSJbUBhLi04wpxLLeFZzhCfFmn+E9Di&#10;I+Ofs5PRGjonSe6+xw5ExLLaZT8SDwXwc9CjPP4T7rkeI9YPrbRnOUoU8vOMYytXkYi1kTM+yr4O&#10;MZVmbOiRMJSpKFKzIfbZxhKlfupzn1/TOfpgiRcaao5vfI2gaO0y9Id3LdtV1RtiO/HivvubFewK&#10;hDLEqVnEWM84qZ6UuOZw2hWcZV9MZJgG6bFG1DTts2yY8iPD1fWr3YpT7jL8ltiNS1cqyfeXHjJV&#10;JfQ21GyrKG8ZWrGPCcec4B0X8prd16b8IfbeLHeTHm7xbcB6REdy/HaX6J/YLjK5tmWmX23PvFS6&#10;CilsqbR4cQ24p3Gce3ktNvymt3Xpvwh9t4sd5MebvFtwHpER3L8dpfon9guMrm2ZaZfbc+8VLoKK&#10;WyptHhxDbincZx7eSpA/Fl0hG5fN51IlSGVSIWj1PPm7y2sMSHUeuB195Npql515hxv7NMS/vYjy&#10;XF+W1uNpazjPuYBow/LS+az9LiXHxWdYNw/7qNjHiv8Ac7eNdmeMwa2S21OpuulfZxnfP3Fow43Y&#10;bhhnxhEbMSqW6r3reGjRh+Wl81n6XEuPis6wbh/3UbGPFf7nbxrszxmDWyW2p1N10r7OM75+4tGH&#10;G7DcMM+MIjZiVS3Ve9bw0W8gK+or6gAAAAAAD+kIW4tLbaVLWtSUIQhOVLWtWcJSlKU4zlSlZz4x&#10;jH1zk/pCFuLS22lS1rUlCEITlS1rVnCUpSlOM5UpWc+MYx9c5ALZP8aP4c0fG11Y/s2c1a0zE7jd&#10;oKGmvN7ZsYOG7rh3i59Ma51LhVC5TKJ1bdZey3abU0n2kruMMQ3Eu4qWH12yf40fw5o+Nrqx/Zs5&#10;q1pmJ3G7QUNNeb2zYwcN3XDvFz6Y1zqXCqFymUTq26y9lu02ppPtJXcYYhuJdxUsPrAkxkmMAAAA&#10;A1//ACbfIbxB8YvUXkTtJy06zYvUjKNe4x4/anMwrrlXlW7Yk41LRKVTmFuITKcjOzLGSht3NfTw&#10;5cvKF4Y9Ctf/AMm3yG8QfGL1F5E7SctOs2L1IyjXuMeP2pzMK65V5Vu2JONS0SlU5hbiEynIzsyx&#10;kobdzX08OXLyheGPQoCmD7RdmOYO43P/ACl2Z572dzbeV+Xtok7RtVr6FsQY6lNMQaigooK3pH6T&#10;q+q0cONWVUJK1Ih10RllOc4R5zTB9ouzHMHcbn/lLszz3s7m28r8vbRJ2jarX0LYgx1KaYg1FBRQ&#10;VvSP0nV9Vo4casqoSVqRDrojLKc5wjzkDwM8DAAAAAAAJbX4sXw1q7tdhEd1+ftW+76rdZNoiu6n&#10;R3cBxyp5s56rkR7OkovZfZ+1s9L4xS8xcXPleW5E9VdBU2/HenIaltfixfDWru12ER3X5+1b7vqt&#10;1k2iK7qdHdwHHKnmznquRHs6Si9l9n7Wz0vjFLzFxc+V5bkT1V0FTb8d6choC0eLR4AAAAAAAi+f&#10;k1/Msj46es//ADdODNpZh9x+z2s2kDXZlZMxi54W4fluyKLZ+W3Ex3Ey6vYrpbcqo1R7OWs4sm5U&#10;5pSs1S2nIvn5NfzLI+OnrP8A83TgzaWYfcfs9rNpA12ZWTMYueFuH5bsii2fltxMdxMur2K6W3Kq&#10;NUezlrOLJuVOaUrNUtpwCqMWtbi1OOKUta1KWta1ZUta1ZypSlKVnOVKVnPnOc/XOSqMWtbi1OOK&#10;Uta1KWta1ZUta1ZypSlKVnOVKVnPnOc/XOQD+T+QAAAAAACxU/Ec+HD+x3qLHyl9idV9veeQqedT&#10;9Q9Zu4fokapx1asSK7ZubnI0lGXWbjkaI45W6+56Wst6/mVKTl5m2jrZsVPxHPhw/sd6ix8pfYnV&#10;fb3nkKnnU/UPWbuH6JGqcdWrEiu2bm5yNJRl1m45GiOOVuvuelrLev5lSk5eZto62QJ0hOkAAAAA&#10;AAILPzxfk68v9Qu7ui9bOglvot9C62Xz0ztTYbXRV+26fyhu8yHmO7wOl9n7e4qabQq+Tly5sKay&#10;g2WNhd+z9xn9LkIlQWfni/J15f6hd3dF62dBLfRb6F1svnpnamw2uir9t0/lDd5kPMd3gdL7P29x&#10;U02hV8nLlzYU1lBssbC79n7jP6XIRKA3qfEx8/XS/wCVWmrNQ1+3b4M7Ts17j+xdbOQrqFm6s1w2&#10;PfsLTiXaFM1tdynr7LSVuKTGZjXMRppxyXXsM4Q85vU+Jj5+ul/yq01ZqGv27fBnadmvcf2LrZyF&#10;dQs3VmuGx79hacS7QpmtruU9fZaStxSYzMa5iNNOOS69hnCHnAN6RvSBjb2t6h9cO73DmwcC9ouK&#10;dZ5b4z2JPuOVF8w61Y0dq2241E2TT9kr3Yew6btVch5eI9lWSosxtC1ow57bjiFeWcxcKcXc/aPZ&#10;cdcuadU7pqlnj1qhWLa0Sq+YlKkM2tJaRlsWdHcRsLVhuVEdZfThSk+r0qUnIw/7L9NtG7B2uu8m&#10;0Oy7PwV2a47r5EHijs3xXmvh8i6nDffVNd0/aq60izdW5f4gt5ysrs9N2iJZUclasyWG4li3Gnx6&#10;zL5mPxiOyPx7K2jnjrBjaOz3T2F9zbWk+HWtzeaOEqtLi3HE8l6zRxm07TqdZF8Lc2ioitxmW23H&#10;LGHXNoQ69FE70fExyl1ozb8icSfq/LXCLHuzJchiImRvegxMKUpWNrqa9pOLimiM/VVvCZS02lK1&#10;SWIqEpW4PA9B7hb3xFvmudfPkB1jWeH+Sdqu0avw/wBitPzZNdTezli6wl6rq9W2S+kTJvBnNds3&#10;haVcd7bMVMlyWnU67abGw24+3FmNQoNigAAAAAAAAAAABZUfhNc4/wAVdK+2nXyRIbfm8NdjKLke&#10;KjOf64h69zloEKpgQ8pwrCcQ833DFq+3nKfVl193GVZxhOEypvgR5A/WOB+Z+NHXUuP6NyhXbQ0n&#10;Of6Vis5B1tiFGY8Yz49j9R0SY4nPjz63F/XOPGMDmK5XltaP+5V+f/BKx/71OTdZ8iHwEfG58lN0&#10;je+ZOKJ3HHMjllWy7fm/gWdV8dcjbVCi2LUuyrd2y5SXmn7w9cw0KiKsripnW8VjKUxZTOEYSZ59&#10;m/jh6tdqZ6di3nTZGr7yqVFem7/x1IiaxtFwwzKQ9Ki3+VQLCk2Bc5hOWcypsKRNZbzjDTyMJxgH&#10;0OxWXvqpPhX/AHMn6Zz9fr5/kz5/0TYf1Q6fdbOj/EFHwV1a4k1XiLjejShzNZr0VblrsNr7LbEj&#10;ZN02ae5L2PddqmtNJS9ZWkqXMWhCG/cw2hCE5NcOcI8V8AaTX8e8Q6XT6Vq1fhKsxKxlSplnM9CW&#10;3LW+tpKnrS+uJCEYw5KmPPPqSlKfV6UpTgfqhtDacJQnCcY/qfy/6Oc/tzkrVvzHOU8718tVNpDU&#10;j1ReFOq/EWjuxEZcw0zbbHsHIPKkuUtCn3kfeSqvf4KFrSlr1NMNJynOU+tUVn5xdvzsPc6DQId8&#10;taFxBpWvrZTlXoRMtLLZdwedUnLi0++9E2SOlSsYR5Q2jHjPj1ZHEWCvL/j/ALlQnH/lc5V/7sii&#10;mnIHwgAAAHeONONOQOZOQNP4q4q0/YOQOR+QNgrdV0vS9VrZFvsGybBbyERa+rq6+Khbz8h95f1z&#10;9EoTjK15ShKlY7BqmqbJvOyUenadR2WybTsllFp6Ghp4rs2ytbKa7hmNEiRmcKW444tX+hhOMZUr&#10;OMYznA/1KcqzhKcZznOfGMY/bnJcifBf0N5h+N/44uH+sfO24Uu0ckVdtuO+XlVricv0PHMjka6c&#10;2mVxvXXX3L7Wzq12zmyFyrFlDMZ+dJeSwlxhDb705D49+uu79W+rukcTch3cC32mJMvNisIdXj3K&#10;7WHNonqt3tWiz/dcRbZq5b7qnpSEoackOuYbwptKXFjsEZpTLKUKz5z5znPj9mPP18ef5fBt8M2A&#10;fuAAUpnyo/GF3P8Ajb592Cj7V6oqzrOQtm2K+0jnnVUWFnxZy6qfPkWthOob6Uw29XbEhUrLs6ls&#10;MMWkLKvWptxhbMh2Bh3A6l87dWeR7Kv5hp8y4my21nY0HItOmTL1DdcyZLsyTIrrF5tLkW0xl3K5&#10;ECThuWxnPnKVNqQ6sddfZcZVnC8fTOc+FY/mq/7hn+r/AKBq6MRgfiAAAAWTf4cPxu/2IevPIXyL&#10;8k0P2+/9lPvONeDvv43om0nA2oXyf4p2KL7iW34/9lHkelwj0rTnCq/WochleWpmfVKf+Dnq1/BX&#10;Gezdntprva2TlT39V4/+5a9L8Djqkscfq9mz6sJca/i7aYGE+FY+saqYdbVlD+fIre/zDvkd/sud&#10;hOPvju44vvuNB63fZ8kc3fYSfXCuud9uolfwvr0r21OMSP7F/HN1leFIXjKZ+yzI7yMOw8ema6b6&#10;QQswcdb2sCiqrG6tH0xq6qhSbCc+r9jUWIyt95eMftUrCEZ8Yx9VZ+mPrk875c5V0bgzizkXmbk2&#10;7Y1vjzivStl5A3W9k+Mt1ms6nUS7u4lJb84VIkJhQ14aZR5cedyltGMqVjGfS+GeIt+5/wCXOM+D&#10;uK6N3ZeSeXd71bjjRaFpxDH6ptO43UOhpYr0p3OGIMRU6cjL8h3KWY7OFOuKShCs4Gl3kTdJ3IO5&#10;Xm1z8uJzZTF5hRlq9WIFYz/Q10FPjOUY+3iITheU+MLc9S/2qyUyvyGdz95+QHuHzd2p3pyfHVyR&#10;tstel61NlZkp0TjKmz+k8d6NFwhxcNv+HtViR25S2EttzLFUiXlPuSHM5u1vjr6Ucf8Ax5dNOCup&#10;XHqIMmLxbpsKPt+zw4a4bm/8m2/m45I5AmIfcfmJc2vb5kuSwy867mDByxDQr2Y7SUjIbqdxhjZd&#10;nd3u2j+ul1N5KaxDqM5bm7GpCXGVp8/RSadleHs/1HltZ/kzgkHfii/GNjsl2YtO9HK2vpmcM9VL&#10;mPF40i2cRTlfuXYmRDZsaeWxlWcNSI3EVPKauHPp5RbzKpacqw26nEdb8uH5TFdW+qtZ0Q4l2NUH&#10;nLuBRzV8jyayT7dlpHWaPMfqtjQ9lt1D0WVzNcRXtfY8ocafpol2hXtuewvI2WllAV+HxsdG96+R&#10;rulwd1J0VyVW/wBkjZsO7vtceN9w3ofGGusOXvIe6P8ArQqLh6m1mE/9k29lDcuzdjRfVhb6PIAl&#10;Z/mH84abwzrPQz4q+DYFfp3E3DPG8TmW30eiecTW1dZXRbPhzgunejtZw1iRQ0VFs7y/fy5IexYt&#10;Pq8evC3QBBjABaA/DH0ci9F+jvHGoXlH+lcycoRo3LPN7slGcWbO47RCYdrNRl+v1qjI4/1hMSqX&#10;HQvLGJ7MuQjwqSvOQBtfAAAAAAAAAAAAAAAAABH2/Ir4A7O9lOqPEPGnWTQuROSrZ/nWHb7zqmhL&#10;k5YlatW6NuCo0naIyZkOvlVUTYHYqmUysqQmX7akY9eE5wAK+bk7ivkrhXd7zjXlzRNr423/AFqQ&#10;mNe6hulHYa9fVy3G0vx3Hq+yYjvqiTYziXo76MKYksLS60tbakqyAOggAkHfjMR7F75OatyFh77a&#10;JwTy1IuPad9tGK5SdditZko9aPfZ/VpMXwjwrw56VeP3fOABYpAAAArMPn72+8235X+0bdzIeXH1&#10;R/jDUNfhuLUpqso6viHRJKI8TC04U2zPtLCVPVj6496Y5nGfGcAA03AAngfi19duFqrq5yL2cgxa&#10;bYOddu5Q2XjO8vXUQ5VvoOmaxWazZV+l1+c4dl038Rv2uLaepKm/v2lwsLTlMVtWQBKgABiV3h6h&#10;8c94etPJfXvkWrrJCdqopz2k7HOiJkTOP+RocGV/Bu900hKFS4c2itHU+97OU5lwHJERz1MSHW1g&#10;Cphsq+ZUWM+qsGft59ZNlV85j3GnfYmQn3I0ln3WFusu+080pPqQpSVePOM5x9QAZa/H3y7t/BXd&#10;zqxyfo78lu+oecOPoa4sVx1pd1Q7NsMLVdr1pxTOMuZi7Pq91Mr3cYxnOW5KvGPPgAFs8ADw/srz&#10;7o3VrgTlfsLyQ+tnTeJtMttttGGFttzbeREbwzS63Vqe8M5utpvZEathYXlKFS5beFZwnOc4AFU5&#10;2y7R8qdyufOQewvMNu7ZbZvVw/JjVqJEh2m07WmXXU67o+rsSFrVB1rV61SY0ZH89zOFPvKckOvO&#10;rAHjejaVs3JO66jx5pVTKvtx3vZqLT9VpISMuS7fYtltItNS1sZGMZyp+bYzG20/6KgAWkfxz/G1&#10;wN8d3DVBpuga1SW3LNjQ1qOX+aZFcw5t3IOze0iRaoZtH2fv6jR4VktxNVUNKQxGjJQp3D0tb8l4&#10;AZycgcf6RytpWzccck6rRbxom5VMqi2nU9lro9rR3lTMT6X4c+DKQtp1Gc4wpCvGFtuJStGUrSlW&#10;ABUm9r+OdW4d7SdlOI9HlOz9K4s5+5j450+c/KTOematpHImx6zr8p6chbiJjsiprGVqdwpWHM59&#10;WM58gA8BABZ2/A/tt5unxNdPbjYJaps+HrXJGpR3lZcVlFHoPNnJei6zE8uuOq9MDW9ciMYxjOE4&#10;w34ThKfCcAD2L5Xu0GwdPPj/AOx3OmmSFQ99ptUrtT0CchvDr1VuXJGyU3H9LsMdDmcMKkam7sir&#10;ZGHfLaswfTlLnn21gCq4ly5U+VJnTpMibNmyHpcyZLeckypcqS4p6RJkyHlLefkPvLyta15ypSs5&#10;znOc5AB6t1/4b2HsRzlxBwPqcmJB2PmHkjTeOKixsMKzX1czb76DSItp6UKS4uDVJmZkPJRn3FNN&#10;KwnGVZxjIAtA+kPxn9SehOmUtJwxxnRSd8jVkeLs/Nez1kG45V3Cxwx6J86XssllyTRV811SlJq6&#10;zMSuZTnGEtZV6lqAHtXYfpx1a7Y0jlD2K4J455WjZYxHjWex0EdG11LWM5z41/d6zNfuWtrzjOcZ&#10;XXz4y8pzlOc+M5xkAQzvnM+FTrf0V4J1Xsv1r2Lfaetn8p0/HO18Z7rds7XUtx9npNnuKq71K9cr&#10;o2wQX6uTrn28iLYPz0ymZKXEPMLYUiUAIsoALC/8ZXsbs3MnQi64u26dKs53W7lCy0LWZ0t6RJf/&#10;ALHex1NfuGsVrsmSpxS/0K1sbSFHbSr0Rq5iKyhKUITgAEjEAAAEWb8kr41o/NHEP/Pm4k15KuV+&#10;EKduJzLBrI6sy954ajrxhOyPMMMuKl3fFbrmX1u59Gc0DsrLq1JhRm8ACBwRI/ymPhkb7tdf5Hdr&#10;r7qiZPazrTqsqRuNJSxGv1Pm/gWnxKtLuk9htCXrTeuMkOP21L4Xl+XX/fV6G5Eh2ubZ0v8Ay9dF&#10;U8+cbOc+ca0+HeYuKqd528gQWUfd7/x1Bw9LnwPbSnC5ew6mlTkyB4z7j0b7iNhLri4yUCWb+Lp8&#10;ybnSrn1jpTz/ALUqP1W7J7TFj6fd3Mp39M4S53t8xqyluvfcWpqr0bkxbbFVc+UYYiWH2NgtyPHa&#10;sHHquMiLgtAwAAAAAAAAAD7qyssruyr6amr51vcW86JWVNTWRJE+ys7KfIbiQa+vgxG3ZU2dNlOo&#10;baabQpxxxWEpxnOcYPoiRJU+VGgwY0ibOmyGYkOHEZckypcqS4lmPGjR2UrefkPvLwhCEYypSs4x&#10;jGc5B8NnZ1tLW2Fzc2EGpqKmDLs7W1s5bECtrK2Aw5KnWFhOlONRYUGFFaU4664pLbbacqVnGMZy&#10;WAfwofiYUeKbVOzvyqUUydbWLbF5pHTJEt+uiUsfKlLr7PsJc1cpubOtJKfTIRqkB5hqInDabWQ+&#10;45Kq48kjoV8M1fiDT8s9wq5+RMkpbsKDgtL7kZmC15yqNL5LnRHkyJEt7HhxNNGcbQzjCcTHXFKd&#10;htCAj8035YN3m52rrL8WN7Eg1Ve4/Sbt3JXEYsZdzIxhKLCs6/U1pFchQquMr1ML2qey+7LVlxVX&#10;HYQ3GtJE7bj/AI70DifTqHjvi3SNR430HVYKKzWdJ0TXKjUtT1+ubypSINLr1DDgVNZFSpWc+hlp&#10;CfVnOfHnOSQ5rWsa3ptHXazqGv0ura5Tx0xKmg16rhU1NWxUecpjwKyuYjw4jOM5zn0oQnHnPkEF&#10;zf8AkPfuV9wvuQuUN223kbfdpnLs9l3Xetit9s2vYLBzCUrm3OwXsufbWcpSU4x63nVq9OMY8+MY&#10;O4nOA6cAAAAYndgOh/SrtWzJR2P6o9fuaZcplbH67yDxRpew7ZCS5/Pcp9xl06tro5Ssece9CmMP&#10;enOcerxnOM+Nck9duBuYW3U8o8Oca7486hTf6hsum0NlcsYX/OXCvHoWbivez+z3GH21+M5x58Zy&#10;DK3gHvZ3R6rvRl9cu1XP/DESM8h/9D4/5V3PX9Umqb/mN2+nRLdOq3kVOfr7M2G+z6sYz6fOMZxH&#10;c7/fjc/j/cScP8g9i+XYvI/SrjTSK+VfbVt/F/OWwfbZeUh3Mao17WuYYPM8Ow2C7mKSxWU1TAy/&#10;MlKbjxY6sqw3nWR2R+LT429L0jZeT91a2ngbVNfjPWNxdalyDZe1leUr9qDWVW7x96Yk2U9/OG4k&#10;GFGy4+9lLbLec5wnIkM9BvyO/n35Z5e0DrvxJJ457o8lbtYRaLVdR5O4PoPuMMpW1iTb7BsnEE7h&#10;qZX0FLDSp+yuLafhiHFS4/KfThOXMVkfMCuIlcob3/YEj8iRuGEbJYtcaJ5bsNcs+S3tRYeyzUzt&#10;2kahU0usNbBYsI+4fjQWMx4anfYS9I9v7h2J5u+dKzt2w/2OWtna0VNpKRquNzk1cva3KVtfohyL&#10;92khwKlFlKbT7rjUdvLbGV+3hbvp91Ysw+IU8tp4w0b+zzI48k8yr1yud5JVxNA2Ot41Z215nD1r&#10;C0qPt1rc7M7QVz6/t2JE1/EiWlr31Mx/c+3a83OrA9HAAP0ZZdkOtMMNOPvvuIZZZZQpx151xWEN&#10;tNNowpbjji1YwlOMZznOfGD+kIW4tDbaFOOOKShCEJypa1qzhKUISnGVKUpWfGMY+ucg/N11php1&#10;991tlhltbrzzq0ttNNNpytx11xecIbbbRjOVKznGMYx5ybi+tX4/3y99qoUO6446Tcoa1q0z0uI2&#10;vmtev8C1CoS8pwiygxOXrjT9h2CvcyvHocq4M73E59ScZThSsZw8VfG53Y5hYYn6vwJttVUP+FJu&#10;d9VW8dQssKzjCZUdndZ1JZ2UZXqx4VDjyPVj64xnGM5wNPnZL59viL6sTJlNyN3V4x2TaIfqbXqv&#10;CyL/AJ3tkzEYVldbOlcR0+36/r9g3hGfW3aToPoVj0qzhWUpztq0P8Lj5PdhjJmbrzT0048Q5Hyp&#10;Na9v3LO03zUvOIq0MymKLhdVAiP6HXUqdas3lYda8YbUheHMZna78EXbSzaw/fb3wXrKVNZziK5s&#10;m529ih7+hVht5uv0TNclr0rXjK0Sl5wtHjCcpzhQNTm9/mbfGTr0lUPS+GO4/IS25GEqsmdC4o1e&#10;idi4+6Qt6K/eczJvlyPW00pLTtaynLTvnLiVpy3nulr+E58hzMB9yk7RdMLCzT7X20O1u+cKeA95&#10;ebS979jE4YvJEf24+VqT6YrvrWnCc+nCsrTzsz4EuzSI7ioHLnBMmXj0e0xMn8gQY6/K04c9yUzo&#10;lg616W8qzjwyv1KxjH0xn1YHTKv81L49np7Dd11g7l19Yr3fuZdXS8I3E9nwy4pn2K6XzLRx5HuS&#10;MISr1SmvQhWVY9WU4QrB7mb8Tr5nOJo8ybr3DHGPO8CAlx1+TwzzVpb8hcdpHrU9DpOT3+MNkslZ&#10;/mpZjQnZK1fzW8mP+9fDZ3q01t9+t0TU+Q48fCluO6LvlE45ltCfVlbEDbXNStJWc/sw20wt3Of2&#10;IBm5w3+Vv8NfK78OFsHMvJvBc+eptpiNzJwvubLCJDq/QlmZd8ZMcna5Wpx+1T0ma1GQn+c5g0e9&#10;gOofajqlbNUnZfrpzVwRYSpTkOv/ALKvG226TCuX2kLcX+gWt9VQqrYGctNqWl2E9IaWhOVJVnGP&#10;Jr/5J4U5f4dmor+VuMN847kuvLYjfxhqtzQR5ziEqUr9NmWMNiHZN+hOc4XHccRlOPOM5wDd1wF2&#10;46t9qal27619iOF+dYEWK3MsP7FfJGp7rNp2HVobR+v1VFazLTX3sOOJSpqayw6hasJUnGc+DHU8&#10;xBkOAAAAAAAAAAAAAAAAAAAAAAAAAAAAAAAAAAAAAAAAegcVWvG1HyNp1tzDp2ycgcXQbyI7vWma&#10;fuEbj/atg1zOVIsIOvbnM1vcIeu3Htr9ceQ9VzmUuIxhbK05zg7Jp8zVq/aKOZu9Ha7LqMewZXsN&#10;FR3jWt3FlV+cpkx6y9fqrxisnenPqbdXEkIwpOMKRnGcg6BynVcj3nHe4VXEG4a5oHJ82kltaNuW&#10;36hI3/VqDYsYwuvm7DpsPY9QmbDUe4j0Px2bOC8ptecoeSrGMlgd8ef4+f47HyGcfRub+s3YPtTy&#10;rVy4tVN2rhnaObuNKTe+IrD2XGZms77pWvcS0280Lzs1Sk/dOzpcCcpnDtbMeiqw45JP6zfGr8Y3&#10;ZnWmd/4o5L5g3GI8zDfuNEt9/wBUgbFpUn0KbfqdjoazTIGw1zi5Gc495ch6NIy3hcV9bWcKUIAv&#10;yDfkA/kOfHxyBJ4S7Ldf+rPFdpElWkLVuZNY4T5KutF5cge629E2bQ902Dli50e+ZahJSrEVmDEn&#10;wUvZasobMlOW25DXX38fr4eOtb0KfonRbiHaLyCpDyL7mxq+5+nqnI9Ht2TUTma53ejrJzK20raV&#10;BhxUsO49bSUL+psx41+NnpDxW5Hk69170q3sI+UuJsd9RY8kSMyE+n0ykM71Ov6+JIQpOFIzHYZw&#10;2vHqRhKvqCPhz/8AP38v/ZFmbA3rvJy5rFJOStldFws5Q8CQUwl+vDlc7L4bptJvLOC8hxSHUzZc&#10;pT7efQ6paPobO5e6cIcM0rWvTts4q4p13WIsSOxRy73UdFpdehSnG8QWGqx6VVwamLJelow0nCG0&#10;LU5j04zlWPOWj19oGiwEVki50/TqypZZabr3rGl16BWMPKTiO2iIt6HHhsurex6MYSlKsrx4/aDW&#10;XE0zm3mS6d2CDqnKnKuxbNKlSHruJRbbvN1sE2K25mc+7ZMxbSdbSozMVeXVZW4tCW8+rOMJz48n&#10;tu+HR2gnOVl73L6pUtkyltb1fbdiOIa6c0h5tLrKnIkzcGX0JdaVhSc5TjCk5xnH0OmTexPX6tkL&#10;iWPOnDkCU3hKlxpvJulRZCMLThaMrZfu23E4WjOM484+uM+QerVXRTu9fQm7Kj6cdqrmueU4hmwq&#10;uvXLljCdUytTTqW5UPUHmFqadTlKsYVnKVYzjP1OPR376EWa01rfdXqFYOWCkwUQEdjuGZa5y5ec&#10;MJhpip3JxUlUlTnow3hKsryrx4z5PmT2P65S1Yip554Tkqk5xHTGTyjorypCns+3hjDOLxWXcu5V&#10;6fT4z6vPjwD719Ce+VYhVi50u7c17delU1c9fXTmSKiEiLjL6papStObTGTGS368uZUnCMJ8+ceC&#10;N58lP4wfTn5AOTuKOyXR3ZuM+EG7vlvVY/Z6h4tl1Uji7kHjC02Csd5A3TjWDq+LDWdR5ko6GS/J&#10;bisNx6i7U7hb+I8nGXpWrbtT8SvB3ZLbNO5T6/22qaAmw3Sob5artRehu6jsupS7KIvZL3VY9R9z&#10;VUu819c646lltLcKfleFOe27jK3hK6+Cz8i3m/q9yhqfSD5T9j3yZxBskil1rjXm7mKNbw+Q+B7K&#10;VJ/Sqmt5NttnZj31/wAPznk4j/qc9bsrW1N+pbq65LmIUtjSNK1TjbS9Q460Ohr9W0fQdXoNK0zW&#10;KlrLFVrmqarUxKLXaGsYypWWa+oqIDMdlHnPpbbxjybntfoafVaGk1jXa6NUa/rlRW0NFUw0e3Dq&#10;6enhs19ZXRG85zlEaFCjoabx5z4SnGAWP0Z+NKjR5UN9mTEksNPxZMZ1D0eRGebS4w+w82pTbrLr&#10;SsKSpOcpUnOM4z4O0HLg/cHDbDf1WrUllsN5LRCqqmKuXMkr+vpbTnCUIbRj951991SW20Y8qW4r&#10;CcfXODx3sDz3xX1d4W5H7A83bVE0vivirWZe1bhsUxK3ftYMdbUaLCgxGsZkWV3dWcliDXw2cKfm&#10;zpLLDSVOOJTkDVnyx2I3HkeTLgQJUnW9QVlbTFLBfU1Inx/Kse5eTGcpcmLeTnypjGcRkfTHpWpO&#10;XFVcnytfkL9w/kW2TatE0PZtk64dSHnpdVScM6PdvVWw73Qet5pNjzft9O6xP26bcsLwt+jZeRrk&#10;RKWm8R5T7Kp8gDHwj+AAAAAHpHGnFmzcq2k2q1pyqZdrorcyY/bTVxGGWHXcMoVhLEeXLe8ufTPt&#10;tKwn6efHnHnY78bPxcdlvlO5O3Li3rZP4sprPj7WYO27hecr7nK1WiqKSytU00OS3Fo6Hbdst/VO&#10;V6XMwauUhjyn3VIy41hwDLTVulsdp9mRuW4KlMIUlTtZr0LMf3fHjPozbT1rWltWfpnCYuFZx+xS&#10;c/XEsDq/+GLQ1t5T3/cbt8/s9LEfafteNOvumO0GLXDXpd+1XytvUqbLjwH3E+28hnV2pC2c59uQ&#10;w5lK0AZmaxquvabUR6LWauLU1kbzlMeMnPqddVjGFyJL68rflynPTj1OOKUtXjGM58YwTI+svVnr&#10;/wBOeJKDg3rVxdrPE/Geu+t2NQ67Gcy/ZWb6Gm5uwbLdznZd5tWzWKWEYk2NjJkzXsIQlTmUoQlI&#10;HYDIAAAAAAAAAAAAAAAAAAAAAAAAAAAAAAAAAAAAAAAAAAAAAAArcfzRO8WOROy/BfQvUbtT+u9d&#10;9Vxy9y3XRX14jK5c5Vrmv4MqbaLnPpzZafxSlqwjOYx4xH29ePOc+cYAEJUAFsZ8GvC2k/EF8EaO&#10;x/NEJNJd7Xxju/e/m77lrEC5VX3WmRrrjjRmlSIf6o1bN8X0NHDarHG3HGthsJTbTWXHspUAKs/n&#10;PmDe+yfOXK/OvIMly45F5u5M3HkraXWEvO4kbNvmxz9gnxa9jOXHG4bMyyyzFYT9GmUobRjCU4wA&#10;DK/vp8Yna744ovXWT2Z0iRq6eyPDdTy1q6m4072NfnzJDuL7ivZ5EuLGTB5Q0ODJrXr2txjOYCrR&#10;hHqXjPryANegNX3Z3Wrqy5wkw6mtn2s68paKZAhQIjsqS823FzWrU20xh1xaEv16/UrOE4T4z5+m&#10;POaxD8mrrbzPyR83OyahxVxvvXKO8c4cMcG7dommaJqlps+x3NdX6w9xxKerauiRZT5kKNc6BM96&#10;QpplDHoX68Ybb91Vp9+Lf2b4R4z+CvWdz5b5N0HinROCObeedP37dt/26q1bWqSysdqZ5LiM2dtf&#10;LrIEOdKpOQoXsRkOvuSPWj0Zy457SB2jjzp/sNqpmw5DsU65AzlK80tY5Hm3j6f25Q/Lx79ZW+cZ&#10;xnGcfdL/AG4yhGfqZPfHr+IV2A5Rept++QjkJnrvoq1R5a+GOM7Cg3Pm26jK9K1xLvbW8XXG3HKX&#10;WnEqQtn+JZflK2nosVfheMV/ka/Mk678Us3XHvxz8cvdkN9QmTDRzbyjXbBpPBdHKT6m0TKLUHM0&#10;fJvJamnW1JW29/C8PwpDrMqUjyjIzg0rjbSuPYuYup0MOtU4nCZE7OFSbSXjzjPiVZSVOzHUerHn&#10;CPXhtOf5qcE3Lpf8cPS34/NWc1jqnwPqHG8mfGTF2Hd1MyNj5O21vC0vZb2jkfY3rPb7WF9ynLrc&#10;HMtNdGWrP28dpOfSQVu7vyYd3/kT2xrae23P+5cmRq+UqVrmiIej6zxZp7mUKZS5qnGmtMVem1M7&#10;7VWGnJ+Ii7KUhOPuJDyseoHK7TuGs6VWLt9puoVNAT5whyW5/SyHMeM5ZhRW8LlTpHjPn22ULX4+&#10;vjxjOT1DtB28609LuNZvLnaHmTSuHNFi+63Fn7TY5xa7DOZSha6fTdWr2p207tfe25hf2FRCmzPb&#10;8ue36EqVjyrqr037P93uT4PD3VThTeOad9l+y5Kr9TrcZqdcgvqcQi53XbLF2Bqei6/lxrKP1C4m&#10;wofu+G8Oe4pKcjBHk3t5b2f3NTxtEXSQc+tpWx2LTTtxIT5UlS6+ErL0WubcT/NW57r3jOM4w0vH&#10;0gs/Jj+XHyzyUrYuKPjf1WXwro7v3VVJ7Ech1dVZ8u30b3Hoz8vQdNfVb6tx3AnMY8sTJ/6nce04&#10;lxturlI8JnwfF3+HdxBxgnW+XPkx22HzhvbP2ltF638cW1tV8Oa/J9tiVHichbrHTT7XyRYQH8+H&#10;4Vf+lUvutqacctYq/KhhpPnzrSZIsLKZKsJ8tzL0qbNkOypUl1Xjy4/IfWt11ecY/arOckN/ed73&#10;fk7btg3/AJI3DZ9/3ra7F232jc90vrTZ9p2K1fwnD1jd391Km2tpNcSjGMuvurXnCcY8+MYJqWh6&#10;BovFmna7x5xlpmq8eaDqNazT6rpOka/Varqet1MfKlM1tFr1HEg1NTBaUtWcNMNIRjKs58ec5B8h&#10;1Q7cAAD66+DKtJ8KsgsqkTbGXGgw2Efz35Ut5EeOyn/wpx5zCcf6OTtug6NtHJ+96Vxro9TIvt15&#10;D23XNG0+jiYxmVdbRttxDoNfqY2M/TMixtrBllH/AIUvB0/kLfNU4r0HeOT98t4+v6Pxxp+y75uV&#10;9LznESk1TUKWbsOxW8rOPriPW1Fc88v/AMJRkG73VKCPqus0GtRc4UxRVFfVpcwn0++qHGbZckKT&#10;j/w5JdSpxX9VSsl2r1U4EoOrPWfgPrfrDjMml4P4j0HjGPYMx8Rf1qRp+tV1NY7C+ynGPTN2Oziv&#10;TpGc/Vb8has/XOSi97bdg9h7Y9oewfZnaW3o13zvzFyFynJrnpCpX6JH3PZ7K6rNcYeVnPqg61Vy&#10;2YEbGP3UR4yE4+mMA7Ae/G4n8XPhCZzT80XV6XiI9KoeF63lLm/aHGcK8woepcd39LrEtxeM4whn&#10;HI+1UbavP0Vhz0/tVgAFvSAAAAAAAAAAAAAAAAAAAAAAAAAAAAAAAAAAAAAAAAAAAAAAAAAAAAAA&#10;AAAAAAAAAAAAAAAAAAAAAAAAAAAAAAAAAAAAAAAAADgdq2jXtI1jY90264g69qmoUNxtGz39m9iN&#10;W0evUFfItrq4sJCv3WINZWxHXnV5+iW0Zz/IACkf+UDvBs3yK96OwfbG+XaR6bkPdJcXjTXrV1C5&#10;GncQ6zhOv8ZaqpljOYceZX6nAjuT/YwluRaPSpGfK3lqUAMBQAAAAAAAdm0vTdq5G3HU+PdFobLa&#10;t33vZqHTdO1imjql3Gx7VtFpFpNeoaqIj9+VZXFvOZjsN4+q3XE4x+0AFzf8MXxi6V8VfSTQ+BoD&#10;VXa8xbO3F5D7H77CbbdXt3Lt1XRU21dAsctNSJOl6FHQilo0ZS0lcSLmWtpEqZKysAbYwAAAAAAA&#10;AAAAAAAAAAAAAARG/wArr4joncDq+73k4Z1lL3ZTqXqs+bu0aphpcs+VOuFc5LutnqZSUZQ5KuuJ&#10;HJErYKxWM5XmvXaxsIedei4aAFXWAAAAAAAAADYF8Wvd7YPju749du1tS/YZoNB3iFA5Rpq9TmXN&#10;o4d2vGdb5Q1/7VKsMzZj+o2MmRXpdSttm1jxX/TlbKc4AF3BQX1LtNFS7PrdpBvNd2Oprr6huqyS&#10;1Mrbilt4bNhV2lfLZUtmVBsIMht1pxGcpW2vCsZ8ZABywAAAAAAAAAKAcAAAAAAAAAFn3+FT/isu&#10;fP7v/lP/ALOvVUAEv0AAAAAAAAAAAAAAAAAAAAAAAAAAAAAAAFQL+Ud/j1+83/Vm/wCx519ABoBA&#10;AAAAAABL9/Cp/wAabz5/cAcp/wDaK6qgAs+wAAAAAAAAAAAAAAAAAAAAAAAAAAAAAAAQA/znP/JX&#10;f/XZ/wDIRwAQAwAAAAAAAZ//ABO/40340/7v/pv/ANorjkAF3yAAAAAAAAAD55cuLAiyZ06THhQY&#10;Ud6XMmS3m40WJFjNqekSZMh5SGWI7DKMrWtecJSnGc5zjGAAUy/zqfI1N+TH5D+XuZ6S3lTeEdFl&#10;L4e66QFuO4hM8T6RPnMRNnjxXPT7Erkq/kTtie9acPNpsW4y85TGb8ADTuAAAAAAAAACwF/FY+CK&#10;ucrNJ+Uvt3qCpMyS8xsHTTi7YYbrTESKxnC4PY/Yq55SfvHpznn+DWJDftIZT+tJS5l2qkNACfmA&#10;AAAAAAAAAAAAAAAAAAAAAAAAAAAAAAAAAADQD+Ud/iKO83/Vm/7YfX0AFQKAAAAAAAAAC75+J3/F&#10;ZfGn/cAdN/8As68cgAz/AAAAAAAAAAAAAAAAAAAAAAAAAAAAAAAAAAAAAAAAAAAAAAAAAAAVcP5e&#10;fyEO9lu+dT1C0i6ek8TdKql2hvmYktt2q2Dn/d4ddccgWWcRs4TIVpFFis11KJGFOwbOJapRlKX1&#10;eoARJQAAAAAAAAAWXv4jvxJROvvAavkh5q1xOOa+yuuuV3AtbbQ8Kkcd9eJbzD7e4Q0SGkrh7FzZ&#10;LipltvowvKdXYg5YdSiyms5AEzsAAAAAAAAAAAAAAAAAAAAAGtj5Yvji42+UbpfyV1l3dFfVbc9H&#10;VuPB/IcqL9xJ4x5loIU1OpbO16Me+unnYlv1VywjOFyqWwlNt5Q9lp1sAUt/LPFe/cG8ochcNcp6&#10;5O1Dknizcti0HetYskpxMo9p1W1lU11XOqbUtl9MedDXhDraltPI9K21KQpKsgDz4AAAAAAAHJU1&#10;xba7b1WwUNlOpryjsoNxS3FZKeg2VVbVkpqbXWVfNjLbkQ50GYwh1p1tSVtuIwpOcZxjIALsP4je&#10;8cD5FPj2639o8yYa902nS2tY5fr4mWG8VHM2hPOalyQzmCznzVw7jYaty2r2F/v4qbGKv64XhWQB&#10;sjAAAAAAAAABSDfLF/jTfks/u/8AuR/2iuRgAYAAAAAAAAAn+fgx/wDk0T/qTf8AkXAAJ/gAAAAA&#10;AAAAAAAAAAAAAAAAAAAAAAAAAAAAAAAAAAAAAAAAAAAAIAf5zn/krv8A67P/AJCOACAGAAAAAAAD&#10;P/4nf8ab8af93/03/wC0VxyAC75AAAAAAAAAAAAAAAAAAAAAAAAAAAAAAAAABG7/ACxdqzr3wndh&#10;KjEl5jG9cjdedVU00yh1E3EPmjT93+2kLUnOY7KM6dh7C05xnLjKUefCs4yAKksAAAAAAAFlv+Fd&#10;r7dt8c3bdi4q/vNc2Dt3fa/JTKZUqvs28cF8SIuqtSs+Eu+mDcM+8jGfOESE+f52AAV5fbTg2y6x&#10;9pOxnXS2w5mfwZzhylxO6855zmY1oW63WsxLFtec592PZRK1uQ05jOcONupVjOcZxkAGPgAAAAAJ&#10;Fv4tPbpvqv8ALrwxr93ZuQNH7U0ewdYNlSqQpMXN7vTtbd8VO4hrcbjyLCXyxq9NWNOZ/pWWLR/2&#10;/PrU24ALcsAAAAAAAAAAAAAAAFcr+av3Lc27nnrR0U1q1S7Q8P6bM585NhxXXctOch8kuTda0Srt&#10;GlOYbTZanoVJLms5Sj6Rtp/n5znKUACDiAAAAADdZ+PH1Zx21+Xnp9pljXKsNQ403pfYbefU2p2G&#10;xScFQ3eQKZqzbShxLlbe77VU1U6hePbcxYYQr91WQASj/wA4v/vlvx2f97/2P/2u8PAArxAAAAAA&#10;AAWLv4P14iRwB341rEZSV1PMPDF4qXlzGUPo2HStygIjJZ9GMoVFzrClZV6s4Xh7GPGPTnOQBObA&#10;AAAAAAAAAABUC/lHf49fvN/1Zv8AsedfQAaAQAAAAAAATPPwmP8Ap99rv7j+T/x0cWgAsvAAAAAA&#10;AAAAAAAAAAVof5p/V+Dx13Z65dpqStbhQ+y/C9tp+1yGG0Yxacg8BW1XXv3E5xKfX95I4+5A12Aj&#10;15/eZqsYT/MV4AEMMAAAAAAAGT/SPkyTwt3N6lcwRJDkWRxb2X4L5CQ80nK1Jxp/J+r37ict/by8&#10;PNuNQMpW3lp1LiM5TlC8ZynIAvWQAAAAAAARAvzVv8VlwH/d/wDFn/Z17VAArBAAAAAAAAAAX/AA&#10;AAAAAAAAAAAAAAAAAAAAAAAAAAK+D80T5CHbDZODvjX0C6eTA16LB7EdhUQJbf28u7tW7Gn4b0ay&#10;SxlMlD1LUYsr+XFe9TDqbSokJx7jKcpAECYAAAAAAAAAE778P34kom6bBafKhzpriZWv6TbXmhdR&#10;qO3h4ehW26REyabkXmrDElr2ZDOlKccoKF1OXUYt1Wb2UtSa2I6ACw6AAAAAAAAAAAAAAAAAAAAA&#10;BjT3C6ocQd4etfLfVrnWjTecccu6rK1+zU2hn9V161bW3P1jdNbffbdahbVpWxxItpWvKStCJkRv&#10;3ELbytCgBSmd4un3KnQntVzN1O5ji+jc+IdskUqLhmK5ErNy1eYyzbaZvtE246+pNHuuqzollGRl&#10;xbjCJHsu+Hm3EpAGKAAAAAAAAAALej8Znv493q+L7jCHuF2q35n6tysdb+T3Zkv37e2g6dVwJPFu&#10;4y0uuOTpCdg41mwIsia/lSp1zWWC/VnKVYSAJCAAAAAAAAOH2HX6PbaC81XZ6mvv9a2ans9f2Git&#10;orM6quqO5hP1ttU2cKQlbEyvsoElxl5pacocbXlOcZxnIAKXH5mfjmv/AIv++/LfXBUW0c4snyE8&#10;l9edktHfuntn4Q3GdYq1RT8/PpXOuNRnQJuvWbykNZfsqh95LeGnWsqAGq0AAAAAAAG7z8fH5Dc/&#10;HT8lfD2+7RdKq+EOZnkcAc84kTURKiBpPINpWs028WS5LiYUZnjbd4tbcyJKk5eRVxprLeU/cL8g&#10;C48AAAAAAABwO1bRr2kaxse6bdcQde1TUKG42jZ7+zexGraPXqCvkW11cWEhX7rEGsrYjrzq8/RL&#10;aM5/kABSZ/Kt3p2T5G++fYLtVcSbD+Gdx3CVR8R0lglbDmqcKagtdBxfQZge66xAsP4YiNTbRLXh&#10;t+5mTJHj1PK8gDXiAAAAAAACxD/Do+LPGo6Ttnyj8w623jY+Qo9/xZ1Ui2kZtcio0OFOdquU+WIL&#10;buHftJm43kBeuVkhPsSmq6vtMfvxLNtSwBO1AAAAAAAAAAAAABRgfIDtWd675d2t3VJem53Htz2R&#10;2rMyQyiPIl52HmTc7fMl+O2lCGHn8zPWpCcYwlWc4xj6AAxGAAAAABvI/GxhTLD5uuhbEGM9Keb3&#10;bk6atphtTi0w6zgLliysJKkpxnOGYcCI684r9iW0KVn6YABuq/Nq69L1jtV0/wCz8KIluBy/wjtn&#10;D9y+wnPpVsPCW4p2aLKn5xnKUSrGh5kZYZznGMuNVucY8+3nwAIRoAAAAAPqgzptZNh2VbMlV9jX&#10;yo86BPgyHYk2DNiOofizIcphbb8aVGfbSttxCkrQtOM4zjOAAXinxvdrK7vB0R6rdqYL7L0zmHh3&#10;VrrbUR/b+3gck1DDmq8qUzGWs5Qpmi5JobWEnPhOVJYxnKUZ8pwAM2gAAAAAAAAAAAAAakvnO7lu&#10;dFPi47W820tqmq5CtNFXxHxI6h11qwTyVzBIb0OktahTTjWf1LTIFvM2FPleMe3ULz4VnGEKAFLo&#10;AAAAAAAC3n6qdWcdOPxtLHhKXXKq9oa+N3n7kjkCK+2pE6PyHzLw9yByvuNdYqcQ265K1+53Fysx&#10;6sf0bMJttP7iEgAqGAAAAAAAAbYPgrvEa98wXx3T1xlSsSOz3HtHhpLmGspXs8t7Wm5OVZQ5jKYa&#10;7bD2U+PK8IynGcefOABdMAAAAAAAAAAAAgB/nOf+Su/+uz/5COACAGAAAAAAADP/AOJ3/Gm/Gn/d&#10;/wDTf/tFccgAu+QAAAAAAAAAAAAAAAAAAAAAAAAAAAAAAAAAUA4AAAAAAAJCX4sd5JqPnK6bw2cx&#10;0x9jq+yNHPU+nOVYjI6t8z3rGIy/WjDchyypI6cZzhXqQpScY8qxnAA69+SJ8eznQH5NuV42q0X6&#10;Twb2Tck9ieFlRm0prK+Hu1lLXyJpEVLLTcSB/BHJLdkzEgoypUajkVq1ePeSADQcAAAAAAACah+I&#10;X8rquCudLX42+Ztj9jifsdeP7L1+sraY59rpnYBMJhmfpEdb6vYhU/MVJXpRHb9aUY2OBGaZaU/a&#10;vLABZUAAAAAAAAAAAAAArBPzVv8AGm8B/wBwBxZ/2iu1QAIgQAAAAAAALPv8Kn/FZc+f3f8Ayn/2&#10;deqoAJfoAAAAAAAAAAAAAAAAAAAAAKgX8o7/AB6/eb/qzf8AY86+gA0AgAAAAAAAl+/hU/403nz+&#10;4A5T/wC0V1VABZ9gAAAAAAAAAAAAAAAAAAAAAAAAAAAAAAAAAAAAAAAAAAApTfm1iSoXy6fIwzMj&#10;SIjy+3HM0tDUllxhxcWfts6dBkpQ6lClR5sGS28yvGPS404lac5SrGcgDVyAAAAAAAC9K6I8twue&#10;ukvUTmqA+y+zyn1p4R3p3LDjLiY8/ZON9cs7WA7lhmO0iVWWch6O8jDbftvNKTlCc49OABlcAAAA&#10;AAADHXt12M1LqL1f587Oby/Fa1rg3indORpceW/iOm4m67SSpdHrUZzynKrLar5MatiNp/fdlS20&#10;J/eVgAFFXsmw3G27DfbXsM56zv8AZ7q02G8spCsrkWFxdTn7KznPrz5yp6XNkrcVn+VSsgA4UAAA&#10;AAEr/wDDk4cm8gfLBdclZhqVUcC9ZuUtvdsV+9hhi+3O01Hi6orUqbSpGZ1hUbjaPNoc8IyzDeV5&#10;9aU4yALTkAAAAAAAAAAAAAAAAAAAAAAAAAAAAAAAAAAAAAAAAAAAAAGgH8o7/EUd5v8Aqzf9sPr6&#10;ACoFAAAAAAAAABd8/E7/AIrL40/7gDpv/wBnXjkAGf4AAAAAAAAAAAAAAAAAAAAAKQb5Yv8AGm/J&#10;Z/d/9yP+0VyMADAAAAAAAAAFh3+Dp/3y35E/+9/64f7XeYQATvQAAAAAAAAAAAAAAAVlP5pvA1do&#10;vf8A6+c81UNmG3z51xapthW0lvC7TcuHNwtKiVbSMpxhxT2dL22gh4yrz/Rwk4xn6ZxgAQ3QAAAA&#10;AAAbHPh72CbrPyu/G3ZQMJy/J7xdYNfc9S3UY+y23mTUNVss4Uy42vKsV1074xnOUKz4wvCk5ynI&#10;Au3AAAAAAAAAAAAAAAAAAAAUyvz79unO5/yxduuTINm3ZaRo/IEngXjFyLITKq86Nwf6uP2LSmfS&#10;47h2r3LYqmy2BtXq8KVbqzjCU5whIA04gAAAAA57VtZvN12fXNO1mvettk22+qNZ16qj4xmRZXl9&#10;YR6qpr2MZzjGXpk+U22n/wAKVgAF7Z1o4Uo+tnXTgfrzrWWVUPBvDvG3ElU8w3ltEuHx7p9PqjU9&#10;WFJStb1hiq99xa/6RxxxSl5yrOcgAi+fmW9ZP7Kvxt8cdi6uuckXvVTnihlW9glr3G63jLmyOjjr&#10;YkuLSjK2PveR0acnC8qw3nKfTnGVKRlIAq+AAAAAAAAbGviO7cN9Gfki6idmLGf+nano3LlNUckS&#10;1SFR2WOKuQ48zjjk+Y99cNP/AKXo21z5jTbnhtUiO3nKk+MLSALtxC0OIS42pK0LSlaFoVhSFoVj&#10;CkqSpOc4UlWM+cZx9M4AB/QAAAAAAAAAAAAAAAAAAAKQb5Yv8ab8ln93/wByP+0VyMADAAAAAAAA&#10;AE/z8GP/AMmif9Sb/wAi4ABP8AAAAAAAAABoB/KO/wARR3m/6s3/AGw+voAKgUAAAAAAAE5b8Q3h&#10;HR+33Vr5m+oXLEVmVxry9pvWnV7fLDLS7ivXvVH2dpnNiq1SFLZTbapOoa+xrXPRj7awjoc85z6f&#10;AAhrdk+v/IvVTn7mHrfy1WpquRuE+Qtn462yOz7ioUiy1qzfgYtqh91tpU2hvYrbc6vk4ThEqFIa&#10;dT+6vGQAeJAAAAAAAAtTvxV/ldV3h6eq6q8u7H9/2W6cUdHrSZVlMcfueSuv/hqo483dx2Sr7iyu&#10;NMcaTrly5j3V4wzWy5Dqn7LOMACVUAAAAAAAAAAAAACkG+WL/Gm/JZ/d/wDcj/tFcjAAwAAAAAAA&#10;ABd8/E7/AIrL40/7gDpv/wBnXjkAGf4AAAAAAAAAKgX8o7/Hr95v+rN/2POvoANAIAAAAAAAJfv4&#10;VP8AjTefP7gDlP8A7RXVUAFn2AAAAAAAAADAD5Yv8Vl8ln9wB3I/7OvIwAKQYAAAAAAAEvf8Mliq&#10;2f5EO1PGG0VVTe6XyB8f3J8LaKO3jJlRbyAjm7r7RSqaSy6v2pFbZU20zW5LKkK91vOPrjGM+QBo&#10;U+VXozsPxzd9OwvVO1YnK1rStylXPE11OczId2jhfcPOx8XXrk7DbTM2y/hWexEs8tYyhm4iS2PP&#10;qZUADXmAAAAAAACxP/D2+V1W96PffFxzTsfu7ZxtX3fInVS0tpjjku+47VKfteReJWXpKvL0zQbC&#10;Wq7qGEqdeXTy57aUtxaptIAJ1IAAAAAAAAAAAAAKgX8o7/Hr95v+rN/2POvoANAIAAAAAAALfr8X&#10;H/EUdGf+sz/2w+wQAN/wAAAAAAAAAIhv5dXyYyerfTyh6UcXbD+ncy9y49nG3l6vk5Ra6r1to5CI&#10;u4ZV7S8OwnOVr3LevsqWlTcqpZum8eHEJUkAVfIAAAAAAAAAM1fj86Gc7fJD2g0Lq31/qWX9n2x5&#10;yx2Xa7VuTjU+NNCq3Y/8T8h7nLitOuxaGgYkoxhCMZfmzHmIcdK5EhpCgBcafHX8dfXH4yeuOudc&#10;+ueufa18X2bff9/t2Yrm98t725Faj2u87zax2m/urCV7ftxYrfph1kNLcWK2hpGMZAGd4AAAAAAA&#10;AAAAAAAAAAAAAAAAAAAAAAAAAAAAAAAAAAAAAAAAAAAAAAAAAAAAAAAAAAAAAAAAAAAAAAAAAAAA&#10;AAAAAAAAAAAAAAAAAAAAAAAAAAAAAAAAAAAAAAAAAAAAAAAAAAAAAAAAAAAAAAAAAAAAAAAAAAAA&#10;AAAAAAAAAAIQn5j3xobDy/xLxh8jvE2uyrvZOvdKvizsLAqomZVivhO0u5V1pW/ZZjt/cLreNd0u&#10;7CPZqx7qm4V+iSvDUWBIcwOqbtptJv2tWWr37GXYFi1jGHW/SmVClN59cWfCcUleGpUV3GFJz4yl&#10;WPKVYUhSk5xW7qdOeFu+nW7kfrDz1SOWmi8g1iW2bSv+2Z2bSdor1/d6zvmmWMqPKRV7Tq9mlL8d&#10;xTbjL7fuRpLb0R99hyBt0e7pc4fH32a407Udfbxuq37jm0U49VWP3T2r7zqtij7TaOP92rYsmI5a&#10;6ntVWpTEhtLjb7DntyozjMuPHfaGojkzjDZeLr9ynvY+VxXlOuU1wynOYNxCQv0pfYXjKvakIxnH&#10;vMKz7jSs48+UqQtVR38lPxl9kfjB55seH+dNeel6vbybWfxBzBURlq0bl3TYc1TEe7pJaXJCarYI&#10;jK2sW1HKXiwqn3E+rDkZ6LKk3EHxh/KR1l+VLr9W8zcCbGzE2qni1NfzLwzcSUJ33hzdZkFMiRR3&#10;kNTcZVvrsx5Duai9it5rrZhtXoU3KZlxIw4XRNYe3Pcdb1Zj1+bq3hw3lt48rYhKcw5YSsY/lxEg&#10;ocdz/oIPGOjPWa57k9weuHV+kTMS7zRy1qOnXE2C0p6TSac/Ytzd82dLScZypvVdIhWFk5/7DiqP&#10;be+naKk6VdMezHaq9VDU1whw/uO6U0Ge6lmLe7oxWuQeP9WU6rOEoc23ep1dWN/+xJaQbqZMmr1y&#10;nflSFx6ymo65bzq8+Go0Guro2VKz4x9EMx47X0xj+THjBdE7HsPGHXfiC52fYJlDxtw5wlx3Mt7W&#10;a5hut1vRuOuPddXIkLwhGPbiVGva7U5whCcfutNYSnGc+MFIdrOucqdkOZaTVddhbBydzVznyRCp&#10;6mC1lyz2ffOSeRtkRGjt5cXn3JlxsWyW+MrcXnHqddypWcY85Bpn5N3mZyNu13tcrC2mp0j2q2It&#10;Xq+xqYuPYron0/cwtEdOFOZTjGFvKWrx+8U3fyYd4tu+RTunzX2p2hqbWVm7bBir431OZIxIzo3E&#10;+sN4pePtUx7eftEzYtDGRIslsJbalW8qXJwnGX1F1R8XnQ/Tvja6P8G9TNUdg2lpo2u5teTNuhRs&#10;x8b5y7tLubvkXbs+7jMtUGXfyVxqxD6nHolNFhxcqylhIOhGBxsAAAAABkT1d1P+JuWKmW8z7sHV&#10;o0nY5OVY/cxIjYTGqvCv2e6i0lNOpx+3OGs5/ZjJIb/GD6o/85f5XOKNpuKf9T0fq5rux9i9kU9j&#10;0RGr/WUxdc4uSl/OPT+pwuTdoq7RhnGfccbq3lYx6G15xHC/Kk7cf8174jeXNTprn9K3vtbsmtdb&#10;NZQwr1zHde2hUvZeVlKYTn1/pc7i3VbWpkPZx7bblsynOfW43hQ2vlrKVIgMP4Ha2kRyfeavcMxm&#10;tMxZpqqPZo2V5VHkxsJiyZVn5Wtt+qmzkrU082lGWW8pyrC05ypEQvRPyquFYvycc29YeXqbW6vp&#10;q3ySxxXwp2W15c12RQbFrjMbWNj2fkvC5kqvu+Kt03eLLfrbevZiuU9cth2U3KjuOyIkyTf/AMSr&#10;nCX8WfBfajhu62a27rucYv8ALPOXWDY0QWo2w63sr0ratZ1Xi9SIUSxo+WtI0SXDj2lPYvymrqyb&#10;faiuRZDbUeWMv0qStKVJVhSVYwpKk5xlKk5x5wpOcecZxnGfpkl3R5DEthiVFfZkxZLLciNJjuIe&#10;YkMPIS4y+w82pTbrLrasKSpOcpUnOM4z4IcMiPIhyH4kth6LKivOx5MaQ0tiRHkMLU08w+y6lLjL&#10;zLicpUlWMKSrGcZx5B/p+x+IAJ/34U/eXKk9l/jv2+1T/Rpb7PcKMS5CE5zjK6LReZddiKkvYy4r&#10;1L1u0iQ46c58fqkhWPGFqwANUn5cPRbHV75KM9hdUp1V/GHdzVV8oMuMRlM1kTmbT81usczVMVef&#10;X78qzckU2zS15X5VL2V3GEpQlOAARYGnXWHWn2HXGX2XEOsvNLU26062rC23WnEZwttxteMZSrGc&#10;ZxnHnAALqv4Ye87PyI/HB1t7HWFgzN5Gkai3x3zc0hz1PxuZ+NvRq28TJLXjP2advkQ2thisepzL&#10;UC4jpUtSvOQAbSQAAAAAAAAAAAAAAAAAAAAAAAAAAAAAAAAAAAAAAAAAAeRc9U7l7w/vsFlPrcbp&#10;f1TCMerOVYopcW8VhOEqSrKvTXZ8Y+vnP08Z/ZnUj88HEFjzj8Qve/RqmKqbPgcMK5QZioS+t19H&#10;Bm26xzdIRHbjPx3npOY3Hq/abxlXuOeE5Q5jOW1AadCntAAAAAAAAAMkuqDr7fMlUhnGctv0981K&#10;8erxhjEBbycq8Zxjx90y3+3zjz4/l8Ej/wDFNs72B8xHFcWoQ8qvuuIOdqzaVNJeUhuia0OXcx1y&#10;MtOIQhnOzVNcnGXMLR7ik4xj15SrAG1YtQQAAAAAAADSx8+vd/tD8fPx4bV2I6kahD2Tk+ByZxzq&#10;9neWmoT94peONHupthL2LeLqiiNqiKr1O1Mal9+atqLHduUL9XvYZSqOzvv5R3xOcR8vcn8Hcwbr&#10;zhxfyHw/vG68cb1V7JwVt9kzW7loWzzNUvqhmRpn8VZlf91GvecYfSn7d1hHq9aVKSlWsbY/lz6a&#10;6Xu228fbvfcgals2kbBfavsMS148u5TcW81y2fprGE27RfrGXv65jLU25jHtLbT59WM5xjI0j6Hz&#10;j+Xfy1xHxlzfxDnolydx9y9pGl8jaPaa4jjOtesdO3zWYe10Vs9H3Kz1b7X/ALp9gy2+wpX3Db6/&#10;T6FJSpWPUdW/Jc+EDcFtN1ne/VoLjsqLD9O08RdiNKQ3Il5SlvLsjb+IaSKiK0pf9LJ9z7ZnGM5W&#10;4nGM5O31Hyr9AbvKExOxFPHUt5ljxb6VybQ4S49nGE+ty70qAzhlGVfvu+r2kftUrGPqDy7ae0P5&#10;pGoIdcs+pXFM5tqLKmerVqPq7ui3GImFKc9qPqPN93KXKcSj+ij+39y9nOMIbVnOMGS2p/Nb8R+6&#10;fbfo/wAjXUCH919z7X8Wc4aToXp+19fu/c/x1aa59n6vbz7fvej3vp7fq9SfPqtN306XX3tfY9oe&#10;EmPe930frPIFBrnj2fV6/d/iGXV+x59OfT6/T6/p6fPnHkY27X8pv5femfc/q/SDfJn2v2/u/wAK&#10;dG7jfPV916Pa+2/gfGxfeen3Me57Pr9n6+56fTnxkvqvenpJvTSH9I7i9V9yYcjw5bb2q9hOJNha&#10;ci2KfXXyUOVG3TEKjzkfVleM+l3H1TnJ6tT9hOAthQlyg5w4fvG1NMPJXT8l6XZoUzKx6ozqVQrp&#10;9OWpCfqhX7F4/Z5BjVtP5Bv5NOjOrY3brnsunPtyJkRxnaehG+a+6iVXK9FhGW3bUsRaZEFf0eRn&#10;Hqaz9FYwZIUmw0GyxXJ2uXlPsEFqQuI7MpLOFaxWpTbbTy4zkiA++yiQhl9C8oznCsJWnPjxnB6l&#10;As621ZVIq7CDZR0O5ZW/AlsTGUPJShamlOx3HEJdShxOcpznzjCsZ/lwDHO6/LR+bHWpTcHYrrhi&#10;gmux0S2od112r6qU7FccdZRJbjzprDy463mFowvGMpypCsefOMnMH2g4f/O8fmS/7zXgD/gJov8A&#10;ZMAHX9s/LH+XDe9V2bSNvvuumwaluWv3Oq7RQ2PAtG7X3eu7DXSai7qJzabVKnIdlWzHWXU4zjOU&#10;LzjyACNEV9X5gfx6vajyfxf8jfH1Mr+HOVGanhXn/wCyj/uV/I2tVD6+L90n5bSt1Sdu0erepX3l&#10;+2xHc1+Cjzl2ZjGRXU/mZ/HI9p3KfFXyW8dUqv4a5ZZqOD+w/wBjGxlFdyVrFPIXxVvFgppK3VJ3&#10;HRKl6jkPL9uPGc12A35y9NxjNit+GZ8jbO48Wcq/GlyLdJ/iXiZ635w68ffSc4XY8a7PcR0cq6PX&#10;pdUhpKtO3u2ZvI7KPckSW9inueMMws5xCUBBdJ0QAAABml0q+Qrt58e/IWeReqnMmxcdTJzkf+Kd&#10;TWpq9453uJHzjCYW76DcIl63felnK22ZS2E2EFLi1RJEdzPrBm/0d+RruR8c/IyuSepPNeycbTJ7&#10;kf8AivUFqZv+NN/hx84wmDvXHt0iZrGweljK22Ja2EWMFLi1Q5MdzPrMIO8Xxy9N/kY45Txt224U&#10;1vkmHAbkfwpt6EvUHJegTJGM5VO0XkKlXD2fX/U/hDj8RD666cptCZkaQ3j0E9L44fyyeqPYlqk4&#10;77xUcTqPy9JcYgJ3+E7aX3XTaZbiWkJlKun8Tdn4nckSVrxli6+/qorKMOO3XlftoFgh8Z/5e3Ub&#10;si1R8b98KGH075kkuR69HIcF212DrXtkx1LSEy1Xj+J21cROSJS14zHu/wBQqYrLeHHbvyv20V9/&#10;yYfiE9uetzt5yR0PvpncThuM3IsF8eTmqrX+ympw2lOrVETRsZg6ry63HioRnEik/T7aU85ltqk8&#10;I9xeaHyLfj9fH18ndFK5j0Bqj4L5x3CErZaXsRwVFo7HVORXrZlMqHd8hafVy4upclQrP14eVaw3&#10;4FxJ9WFZsHG8YbyM3fkn/Ha+Or5T6CVzVx41Q8B88bnBVs9H2Q4DiUNnqPJL1uwmVDvOR9MqpcXT&#10;+ToNp68PqtoUivupPqwrNi43jDecIvjY/Il+RX4sL+LwryG7fc+cD6ZOTrF51v58l31Zt3GzNQ+q&#10;LMo+ONztYkrcOMZ1X6MsJqZsewpY3pynFc25nLmK9H5HPh+7sfGLtK43P3Hv6zxZZWeK/TewHHmZ&#10;mx8RbYt/Dq4cJ26zDiz9P2Z9thz/ALpF3GgTnMsuLjpkRsJkLFcb8lvwzd5fix2tcXsNxz+tcT2d&#10;piu0rsRxxmbsvDm3Lfw6uFBdvFQ4k/TNofbYc/7o97Gr57mWXHIyJMbCZC7HL40vmZ6NfKdqiJXX&#10;nkb9F5YrKvNjuvXfkfELWuY9RQxlpE2c1RpmS4G56uw4+3/3WKKTYQG8PNtyVxpOVR0auQapTa0A&#10;ASRfhI/IK5g+Nm9pODOc3ti5j6T29m0y9rC5btjuvA658z1z9n4kcmve3I17LkhyTY6u4tqJKdyp&#10;+G5EkrkZliTT8Fv5FfM3xj39FwJz0/snNPRq4tGmH9VXMdst46/uWE33LDauHnJz/tyNby5Ick2W&#10;quLahy3sqkQnIcpcnMyMt86X46nDPycUF7z3wKxrfC3eWnq3X2NqRDardH7AN18L26/VeYW4LHuR&#10;9kw3HbjVu1NodmRGcJjzW5kVEbEOxf5C486Y/LB09TS3v8GdiusPO2tt3Wr7PSPpezGk4RMh123a&#10;fbuR0XGlchafYKfawvLceyq5rb8SU0nOJEfIspuR+OOkny7dMU0d9/BPZLqvz9rLd5qu1UT6Xsxp&#10;OETIdbuOmXDsdu50bkbTLFT7WFqbjWdVObfiS2U5xJjZrWeOOR+7fxE9zlXlD/G3W3tRwDszlHtW&#10;q3rCmcSY2Vw5llp2507Uhym3njnc65LDuUJck1lrBcYlxHlYzGk46N8a/wAYHWr4sOH9p4c63v8A&#10;Il5X7xur+97jufK+wUmybzsVxmuiVFdGmTNY1fS9djVFFWQ8NRI8Wsj4T63HHMuOuLcUOg/GL8Vn&#10;WD4m+Gdr4W6zSOSL6u3veH9/3TduXNiotm33ZLnNbDp62LNm6tqmj63Fp6Crh4Zhx4lXGwn3HXHM&#10;uvOrcV375OvlT7P/ACyczapzT2Zj8b0NjomjsaBpek8R67e6zoWt02LKZcWUqFC2na942SVcX9pM&#10;y9MkS7STlXttNt4aZaQ2nEz8jLqy92p+JbspWVFamy3Lg6FUdltLRlv3Vx5PD7smx3h2M2lp19yb&#10;I4gsdkjMJa9K1vPoT5ynKkqGIP5K3U97tn8P/Z2rpqxNnuvA8Gn7QaQjLeHVx5PDT0mz3x2M2lp1&#10;9ydI4astmjR0tela35CE+cpypKsvvxqe2DPUz5gOsVpc2aqzSueJ1x1f3deHMtIkRuZWY1ZobUlx&#10;TrTDcGPzLW6zJkKd9SEMR1q8YVhKk1I4KewuEwADaR8LvblHSX5MOqvN1rbJp9Ed5Ci8Z8qSZMzE&#10;OqZ4y5YZd0Daba6WrKW3K7T271q+wlWcJ9+qaV+1OAbXPhD7io6L/KH1K51trhNNoLvI0Ti/lqVJ&#10;mYhVLPF3LzDvHm13F2tSktu1umNX7WwYSvOE/cVLSv2pwao/m86dL70fF5214KqadVzvzXHMvlDi&#10;WLGh5m2z3KPEL7XIeqU9IhKVONWW5u0Duv5UjGVfb2zqf2KyWXPzz9Yl9r/ij7d6BWwHJ+26Zx/n&#10;nDR0R2cSJ/8AEfCU6NyM/BrGc+fdn7HrNFY1CEpxlasWGcI/fykFoL+QL1Yc7dfEd3H48rK9yw3D&#10;SeO8876IiMziRYfxLwXPjclPwKtjOM+7YbLq9BZU6EpxlasWOcI/fykq+vx+u07fUX5cenHIdnYN&#10;1+n7tyJjgje1yXsx6/8AhrnSBJ41Yn2j+M49qv1raL+tuFqVnCE5rsZX+5hRT/Apni5hAAAAJz/4&#10;UVK6/tfyL7Fh9tLNXr3VqlcjZSrLrrt9Zc/zmX0Lx+4luOjW1pVjP1zl1Pj9mQT2fwbaR2Rt3yU7&#10;Jh9tLFTrnVCkcjZSrLrruwWfYeey+heP3Etx0ay4lWM/XOXU+P2ZIE35yV21H1H41tbyw4p+22Pt&#10;fdtycKThpprX6zrxAeYWjP76nJC9mbUnOPpjDSvP7cE+EFg+V8ANaPc1xeeS9fZyrOW0aLXuIT9P&#10;GFu3+yJcV58efKksp/8AKFa5+ZPYzXfkp4AqVvqVXwujmgWMWNlKMJZm2nPfY6NPfwrCcOZVIYqI&#10;yc4znKcYax4xjOc+bPT8KeMwj4u+wUxLeMSX+/HJcZ13yrytiJ156vux2848+nGGnJrucZxjzn1/&#10;X+TwMd+OouJ3IOiwlYRnEvctYi5w5jy3nEi7gtZwvHjPlGcL+v8AoEeX48dZRuvf/o1prqIjjW29&#10;w+s2suN2CMuQHEX3NWk1S0TW0ocU5EUmX4cThKs5R5x4z+wkc/I1t0nj/wCPbvfvkORYRJek9NO0&#10;G3RZVS9mNaxpOt8I7xcsSKyRhxnLFgy7CwplfrT6XMYz5x48gwN/MTuZlX8QjMGNhnLOx9quFaaw&#10;y6hSlphsUnI2wozHVhacNvff0LGMqzhWPbyrHjznGcWCv5idzMq/iEZgxsM5Z2PtVwrTWGXUKUtM&#10;Nik5G2FGY6sLTht77+hYxlWcKx7eVY8ec4zit6/Dspodp8vb06Tl7D2udVearmvw0tKUKmP3fHOv&#10;LxITlCsuM/YXz+cJxlOfcwnPnxjOMirL2fZtj3XZdh3Lcb642rbttvLbZtp2fYbKXcX+x7HfT5Fr&#10;eX15b2D0ifa3FxZy3ZEmS+4t595xS1qypWc5qy9n2bY912XYdy3G+uNq27bby22badn2Gyl3F/se&#10;x30+Ra3l9eW9g9In2txcWct2RJkvuLefecUtasqVnObVAHBnBgAAAAAAExb8UT4cP+ddzg18gnYH&#10;Vfu+uvXHbENcPa/dw/Ndy12ApMw7KFbKjyUemy0viBT7M55WMexL2DMRjC3URLCOTFvxRPhw/wCd&#10;dzg18gnYHVfu+uvXHbENcPa/dw/Ndy12ApMw7KFbKjyUemy0viBT7M55WMexL2DMRjC3URLCOAWc&#10;RZxAAAAAHX9s2vWtE1bZd43O9q9X0/Tdfudr2vZryYzXUuu61rtdJt729uLCStEeDV1FXDdkSHnF&#10;YQ002pSs4xjJ1/bNr1rRNW2XeNzvavV9P03X7na9r2a8mM11Lruta7XSbe9vbiwkrRHg1dRVw3ZE&#10;h5xWENNNqUrOMYyAU+3z1/L1tPyv9uZ93rE64qeqXCki503rfpExTsb72rclNNbDy3sNdn04a3Dk&#10;1+vZfy2vHqrqliFC/edZfefp9vnr+Xraflf7cz7vWJ1xU9UuFJFzpvW/SJinY33tW5Kaa2HlvYa7&#10;Ppw1uHJr9ey/ltePVXVLEKF+86y+8+BowNGAAAAAAABnT8b/AEH5e+Svt1xf1S4eYVFnbfOVcb5u&#10;b0VUqo4w4so34jm88i3icOMNri0VfJS3EjqdZzY2smJBbWl6U2Z0/G/0H5e+Svt1xf1S4eYVFnbf&#10;OVcb5ub0VUqo4w4so34jm88i3icOMNri0VfJS3EjqdZzY2smJBbWl6U2AXSHVjrNxF03698UdZOC&#10;tdb1ji3h7U4Wq6zX/wBEudMy2t2bc7Hey2mmE2W0bbfTJVpay8oSqXYy3ns4xlfgukOrHWbiLpv1&#10;74o6ycFa63rHFvD2pwtV1mv/AKJc6Zltbs252O9ltNMJsto22+mSrS1l5QlUuxlvPZxjK/AB7+e/&#10;gAAAAGHnfXuzw78eXVblbtbzdP8ARqnHFG67T63GlsRb3kPeJ6HI+m8cat76XEObBt9z6Iza8oU1&#10;EZy7Kf8ATGjvLTh5317s8O/Hl1W5W7W83T/RqnHFG67T63GlsRb3kPeJ6HI+m8cat76XEObBt9z6&#10;Iza8oU1EZy7Kf9MaO8tIFLd3S7e8xd7+zXLPajnW5/VeQOVtket34cdx/NLqdBGQiBqujavHkOOO&#10;QtX03X40evhNqUpxTTGHHVOPrccXS3d0u3vMXe/s1yz2o51uf1XkDlbZHrd+HHcfzS6nQRkIgaro&#10;2rx5DjjkLV9N1+NHr4TalKcU0xhx1Tj63HFgYtmLYAAAAAABvm/H5+Iq4+VTuNXRN7qLRnqTwNIp&#10;t57G7Gwp+GxsEdUl5/UuF6qxjuMSWrzlCbWvNSnI7jT0CijT5KHW5KYiXd834/PxFXHyqdxq6Jvd&#10;RaM9SeBpFNvPY3Y2FPw2NgjqkvP6lwvVWMdxiS1ecoTa15qU5HcaegUUafJQ63JTES6Bb/UlJT61&#10;S1Gua7VV9Hr+v1dfSUVJUxGK+qp6eqiNQKyqrIEVDUaFX18JhDLLLaUtttowlOMYxjBb/UlJT61S&#10;1Gua7VV9Hr+v1dfSUVJUxGK+qp6eqiNQKyqrIEVDUaFX18JhDLLLaUtttowlOMYxjAByhygAAAAB&#10;Hw/Ij+YGB8WvUWRScY3cH/ng9iYN5p/A9dj7aZL0GsbYbibfzjaV76XWMRdHYnttU7clC2Z1+/Hw&#10;pmRFjTkoj4fkR/MDA+LXqLIpOMbuD/zwexMG80/geux9tMl6DWNsNxNv5xtK99LrGIujsT22qduS&#10;hbM6/fj4UzIixpyUAVElnZ2V3ZWFzc2E63uLedLs7a2s5cifZWdlPkOS51hYTpbjsqbOmynVuOuu&#10;LU444rKlZznOclRJZ2dld2Vhc3NhOt7i3nS7O2trOXIn2VnZT5DkudYWE6W47Kmzpsp1bjrri1OO&#10;OKypWc5znIB+1JeXWs3NVsWt3Fpr+wUVhEtqS9pLCXVXNPa176JUCzqrOA9Hm19hCktJcZeZWhxt&#10;xOFJzjOMZP2pLy61m5qti1u4tNf2CisIltSXtJYS6q5p7WvfRKgWdVZwHo82vsIUlpLjLzK0ONuJ&#10;wpOcZxjIBN/+Hv8ALo3vjHOrdf8A5Rs3XKHHyFQKTX+2NDXrsuUdPiJQiIwrmPW4DXvcn0sVGEKe&#10;uoCMbIhCHHH2Lh931Im//D3+XRvfGOdW6/8AyjZuuUOPkKgUmv8AbGhr12XKOnxEoREYVzHrcBr3&#10;uT6WKjCFPXUBGNkQhDjj7Fw+76kAWDnEHMfFXP8AxxqvL3CXIWo8p8Y7vWt22q7zo95B2DXbqEvK&#10;kLzGsK955pEqJIQtmTHc9EiLIbWy8ht1C0JsHOIOY+Kuf+ONV5e4S5C1HlPjHd61u21XedHvIOwa&#10;7dQl5UheY1hXvPNIlRJCFsyY7nokRZDa2XkNuoWhI/laEOIU24lK0LSpC0LThSFoVjKVJUlWM4Ul&#10;WM+M4z9M4PSFJwrGUqxhSVYylSVYxnCsZx4zjOM/TOM4PSTpHJHGvHvMWjbNxjytpOr8jcd7nVvU&#10;u16TulJX7FrOwVb+UqXCtae0YkwpbWHG0uI9SM5bdQlac4WlKsQ8Pmd/FP4Y7cObX2L+P9rU+u/Z&#10;KZ9/f7VxC83+jcEc02uUyJcl6sjQmVs8QcgXDysY+6htZ16e/hOZUSI8/KszSF3r+HjROaVXHJ/W&#10;1FNxlym99zY3GlLR9jx3vkzOHHnVxGmEZb0nZJy8+PeYRmtkOYx7zLK3HZYNYr+m9nfjray/xrD5&#10;P7sdIK714VxK9Nm733M6uUKHsLQnifYLeU7e9t+G9cgeptnWLd93kurjNYTXWOzZzHqo9bzz1195&#10;s6u8q7Xwh2F4y27iLlbSZyoGx6VulU7WWkRXqV9tPhrzlyDdUNqynD8Cyguya6xirQ/FedZWhxUW&#10;zkbjXfeItwudA5M1O60rcaCRmPaUN7DXEls5859qSwr96PPrpiMe5HlR1uxpLWUuNOLQpKsjPLhL&#10;nTiDshxtr3L3BfIWtcnccbQy45U7Rq87EqN9zGX7NjT2sN1DFnr2y0kzCo1lVWDEWyrJja48phl9&#10;tbafHjpAPVwAAAAADlKOjutmuqfW9bp7TYdi2G0r6OgoKOvl211eXVtLZgVVPT1UBmROsrSynSG2&#10;Y8dltbrzq0oQnKs4xn66+vn20+FVVUKXZ2dnLjV9dXV8Z6ZPsJ8x5EaHChQ4yHJEuXLkOJbbbbSp&#10;bi1YSnGc5xgDGPP0x9c5+mMY/lLVv8Zj4XuUfjA4V5A5m7E7DYV3YTtNR6SraeFoEmG9rfEeo6o7&#10;dWmq0mwy46Xs3nKCndllLs3GXswa3Dn2bHuqQ9JdmGfFF0S27qVoey71ydZyYvJfL1fQZt9DjOsL&#10;q9LpaZc6XT19m81hf6htuV2rqpakOfbxcK9hv15wt1Y5uHHUynKl5/fXjHlP8icY/Z5/qq+pKJNu&#10;IPtAAK8L8nv4F+3m89iuaPk968qsuxei7/B1G05g4qoKdWeVeHoXH3Hercex7rXKGAp9fJHHrFHp&#10;0d+W5AaTb1eXFuPRH4jUie1GW+Wn46ea9g5O3vtpxnmVyfr2yR6WXu2n1sHOdw0hjWtYqNaan1dd&#10;Gy4radabr6Ntx5UZGJsP1KUtlxlDslA4qZFcytTyP38Z8epOMfvJ8JwnzjH+mx9P+4kEQjwA4wAA&#10;+yugvWlhBrYy4bUixmRoMdyxsa+or23pbyI7S51tbSYVXVw0OOYy7IkvMx2EeVuLShOVY/eLHcly&#10;Y8RpTCHZT7UdtUqVGhRkuPOJbQqRMmOsQ4jGFKxlbrriG20+VKVhOM5ALEf4LtG+Eb4hNFic09h/&#10;kJ6Y8l98N+qXa3Ztn1DljV+UNY4HpLCNhVhxpxfbaU7scGVOksr9m92dhft2i8KiQnPsErXNk3/H&#10;vr/QTpRrzO+cmdl+Ctr7EbHCXFtrak3Ko22p47gSWsZk6pqUyhXaR3ZDqM+ixtm8+mWryywv7fGc&#10;vjlo2IzGPUp1vLuf25wrGcJx/wByp8ef/B5N3O0/k6fB5qjKlyO8FbdScxXpMaDq3B/ZLY3pWWvp&#10;iMmVWcPPVMOU8r6ITKkx8Z/bnOE/Uz6t/lm+P+nbypzn+LPdyyt1qPUcf8p2jj2UfT2sPRNIXDYe&#10;Xn6Jw863jP7fPj6g+jMyNj/w5/5RK8//AGJuR4E5y4z7M8L8YdgeGtg/irizmDS6LftFv1QZ1W9Y&#10;69sMJubCXLqrSPEs6qwZS5lqTFkNNvxn0LbcThSc4M5OOeQdU5X0TUuSdGsv1jUN3oa/Y9essx5E&#10;Ncqss2EyI6n4cttmXDkt4V6HWXUJcacSpKsYzjOAfQlWFpSpOfKVYxnGf9DJrW+QT51Pju+M3lOj&#10;4S7PcjblD5UvtNp+QGNP0HjvYt4lwNRvrPZKertbmyr2maKrekz9Wk4xDdlYn+0pl72PYdQ5nFbs&#10;p8hXWTqjt9foPLW0XjG4WNHB2Ruk1zWLPYHo1LYy7SDEmTpUZCK+It2TUO4wwt7Ej0ZQ57ftrSrI&#10;/J2Syyr0rVn1eMZ8YxnP0z5/qfT+Q029nvylPgb7IcWbxwPzvxB2J7C8SbfUqjX2p2HBGsOVN0tL&#10;GX4rlM/sXKmp3Wv7NVys4VAs2F18uvmJS/GlNLQl7GDXLXy7/HZylqGwcd8iaTydyZpd3Cy1Y00n&#10;jypVCnqw37jKoLlnuFNPrbaI99Y8ttUZ6M/jDjTqMpwvA+ZybFWnKVJWtOf5PTjx/wCC8qxnGSvD&#10;7if8zF7m3YLLodM7FY6/XKcWlFrfZ3VOP9d5J0ebJkycydTxa8c8kci027UNcyltUS1fzWTloc9h&#10;+MtbOZkmMvzf/YKc36ylddn+TscbTsfd11VyzT63WbTr8h1133abEzV9p2eDf10VGE5ZmOZiSFJV&#10;7bjSlN++6OKc9v1Z9r1+n+TC8YxnH+h9FZxkxZPIQfwZx/G/0f3/AORXufwb1L0BEyKvknbIyt42&#10;iK024jQeLKL/ALrHJO9v5kY+z9zXNTiSXIbLykpnWSo0NOfdkN4zkD1b4A2Ts9ztx9wzraX2c7Tc&#10;tZ2C3ZQhWNc1Cv8A6+2rYnMu49j1VdMy6phC84xIlZaYxn1upxkYQ/I33c0H47+mnOHbDflw5KeO&#10;NUkp0fWJTrja995SvP8Aukcb6KxiPn7z29i2uVGbmPMpUqFXJky1Y9qO5nF2zxbxno/C3GnH3D/G&#10;dBD1Xjri3S9Z4+0XWq9OcQ6HUtPpodBr9TH9eVOLbg1cBpv1Kzla/T6lZyrOck+XUNU1/Q9U1rSd&#10;UrWKfWNQoanWteqo2M4YrqWkgsVtbDa85ypSY8OMhPnOcqV485znOc5BSkcocl7tzPyVv/L3JV/M&#10;2nkPlDc9m5A3nZJ+U5mXu2bfczL/AGC1kejCW0OTrSe656U4whHq9KcYTjGDvh2IHRAYM9vuTsRo&#10;kPjGpk/083DFrtOWlf6nDStLtVVuZTnPhUl5H3Lic4xnCENZ+uF5IOv5dvyZp13VdR+MzifYlJvN&#10;yZouU+0L9bIxjMDUYstm14r4vmusurymVsdvCTsdjGWlp1qJCql4ytmavBPR/Dg+Lly62PcvlL5e&#10;1vOKnVl7FxH1NZs4z6PvtllRJNJzFy3XJfjstvQ6SqmOanWSmXX2XZUu8acQ29CaVkYNazrtptt/&#10;U63SsfcWdzMahRW8+cISpflTj7ysYVluNFZSpx1XjPobQrP8hB561deOT+2XPXFPXDhml/X+TOYd&#10;xrNN1aC4pxuFHfmqW9YXdzJaafXA13WqePIsbKV6FYi18R57OM4Rkna9mOxXFfUjgHlrsrzbfo1r&#10;i3hnSrfd9usv6BUx6JWtYTCpKSLIkRW7PZ9ntno9bVQsOJcnWUtiO3++6nANz2i6fWaFqlNqlSnz&#10;FqYiWlvqThLs2Y5nLs2e/jHn+mmSlrczj9ifOE4/dxjBcwdHOoPGnQ7qtw51W4oZ9escVasxWTb1&#10;6M1Fs9026e67a7pvd2hrK04ttv2ebKnOIwpSIyXksNeGWm0ppO+/PdDlD5Bu2/NPbXlt3LOy8sbU&#10;9YVWuNSsyqzQ9Iq2WqfQ+PqVz2IqXKvTdUgxYOH/AGm3ZrrTkt/CpD7q1DtplgWIn4kHxe56rdRr&#10;HvFyrrn2HOXcengvaI1YR3GrXTessWYxZ6kwnC/ow5y9bxGtle9GVIfqWaVWfQ4h1GABCb/IZ5+f&#10;7FfMd3m2r7px+q0PlhfA9FGy8h6PXwuAqSq4ktGoWW8qSmPYbTqdjPVjzn+mmLz9PPjAA8z+Fjqt&#10;H7cfIpwPo93BTYaLoFq9zbyLHcbU7Hkatxe7EuYdXOa9l1Dlbsm5OVNVJSvLeMx568YVhXpxkAWh&#10;QAAAAAAAAAAAAAAAAAAAAAIef5ZHF+lp07qTzOzSxI3ISto33jOfsDDLbc230/8ASK7Z6yptH0p9&#10;2XHobhuU7CSrOcMKsZXp/wBVyACFWACTV+KzrTdn355g2R9DLjesdUtwai4U9IbkM2l7ypxBFZkt&#10;NNYww+ymrizWnMOqzhKnUZSnKsepAAn7AAAAr4fyeOvFtxn36qedW4budV7LcY6zaN2vowllW8cV&#10;1lbxzstLjPnOVO1+qV2uysqz4xnE/CcfzMgAjegAz56CfJB2U+OjkabuvBl9Cma1s665rkfiva2p&#10;FhoXIMCtU/8AZ/qkKPIizau9rES3vsrSC6xMjZcUhSnY7jzDoAl5cN/lOdJts1+uzzRxRzrxDuKk&#10;xkW8Oiqdb5M0th1xnOX3avZYd9rmyTY7L6FYVh6ijLwlaMpwvOV+gAY59zvyk+MZ3GWy6d0n4t5L&#10;xyTsdPKqIPKXLkDXNapNDcsY+WXL/XtYotk2qx2i+rWXVZiJmuV0ViZhDriZTSMsOgCFG6648448&#10;84t151a3XXXVqcccccVlS3HFqzlS1rVnOc5znOc5yACRN+Ph8aW49n+zGn9qd+1yXB649c9rh7ZB&#10;trGO8xF5H5g1txqy0zVdeW5hDdjB1G8RGt7l1OHWEJjMwnE+qZ6mwBYbgAit/lVdgrDSusHAnXSn&#10;nuRHOdeTbrcNpajPuJXP1DhquqnWqewZR5bzXzdy3mqnI9zxlUipTlHn0L8ACCGADfX+N3wtrXLv&#10;ybajd7N9k+zwZxZyDzTTVk5LLjVpstc9rvH1F7TTv+qTaKbyLi3j5R5W09XJcx/MznAAsdQAAAV7&#10;PZP8bL5Jtf5F3W343Vx/2WpLnYL69r9vhcia/pO5bAixsJc5MzbaPkmbrFfWbTZrd9yU3Gsp8NL7&#10;mfTKUnyrAA6NxR+NR8nG+28GJvepcWcH1Lq2s2FvvPKmr7M5Cj5ddS/9vW8UyeQHZ01tprCkN5cZ&#10;aXlxGMvI/fygATy+nfWvXun3WPhjrTq9vI2Cq4k06Nry9hlREwH9iuZMuZdbLsCq5MmYmtTebJaS&#10;5aY2HnsR0vYb9a/T6sgDC75yOHrrmv4t+12u662t271TUqHliMynC1YdruJNy17kLam1NNNuOPLV&#10;puv2PtJT4/p/RnOfGM4yAKwQAHpPDXKu2cFct8Zc06I+xG3PiffdT5E1hyUl5yEq70+8hX1fHsWW&#10;HozsqslSIKWpLOHEe9HWtGc+FZABYLfHx+Qr1K7fri6LzU7U9TuZ1/bsQ6jftuhvcZbm+vCGc51P&#10;kuxg6/WV1pJlZxhFTbohyVKeQ1FdnrwtWABvisds1ao1yRuNtsuv1eoxK/8AVpe02NzXQtci1XoS&#10;5+pyLyTJarGa/wBtWFe8p3DfjOM+QAQLPyJPlM4x7hbRoPV/rps0LeeG+GtmnbruXI1O+5I1nfOU&#10;/wBLna3Vs6dJx6I1vrmkUdrZMptW8ORrKRZu5irVGabfkgCMiACxF/Gr6u7ZwH0Km8k7zXzai87N&#10;cgSOT6GpnMvRZEXjWtpa7WdHnSIj+MKQvZFwp9tHdxjCZFZOiLx9M4zkASGwAAAfFZVtdc10+ot4&#10;EK1qbWFKrbSrsorE6usq6cw5FmwJ8KU27GmQpkZ1TbrTiVIcQrKVYzjOcAArU/mV+Kbevj650v8A&#10;bdI1q6t+pPJF69acW7vHjPza7SJtw5ImvcRbdNR7uay611xDqKp2SrGLeqbbeQtchua1HAGlgqcP&#10;ydviUb+O/uQvmziDXP03qj23tL/c9Hh1zCsVXGHKza2rHkzirw1jLFbTvTbHF1rrXpYaTVzHIMdC&#10;01TzmYa3yzdMU9ZOclb9pNX9rw5zRLsr2gYjN5xD1LcUqRK2vT/CP6OLBW/J+/rEeG0YiPrjtJVi&#10;GtWRa5/jK/LG58hfTtHCvLuxfqXavqZWUOm7vLsH05tOTeK3EO13GvKeMu+H7G3ZhV/6LsLvqfdV&#10;Zw250haFWrLeIyxqgBJdAAAAAAPXOPuv/PHLaWl8VcJ8ucmofcQywvj7jfctzS8647LYbaaVrlNZ&#10;YccW/AfRhOPOcrZcx+1CvHdNa435E3TCFadoW6bYlxSUN51rVry9wtalvNpQjNXBlYUpTkZxOMY+&#10;uctqx+1OfA8l5A594J4mU6jlPmriXjRbDanX08gcj6dpqmWkNRH1uup2O5rcttoYnsLyrPjGEPN5&#10;/YtPn2yJ0A+QWBKjToPSfuRCnQpDMuHMidbubI0qJKjOJejyY0hnTEPMSGHkYWhaM4UlWMZxnGcH&#10;fWet3ZSM81Ij8Cc5MSGHW3mH2eLd9aeZeaVhbTrTqKJK23W1pxlKsZxnGcecA8Vl9+vj/nxZMGd3&#10;U6dzYU2O9EmQ5fY7hWTFlxZLamZEaTHe3JbL8d9leULQvGUqTnOM4zjJxe/cb96+Ko78vlDQu2nG&#10;8SK370mVv2rcw6fHjtfayJvuvv7DBrm2W/s4jr3qVnGPaaWv+anOcfJserdhdOacf27XOZtWZZT6&#10;3XtjqN3o2mke07I9TjlnHioQn2GVr85zjHoQrP7MZyDk9D5G6McqSGInGG+dTuR5Upz2Y0bQ9o4f&#10;2+RId+5jwvaYZ16dYuPOfeS2mvSnGc+66hP85WMZ8L/ss8qf9/L5A/8AGy2P/ZI89/jLb/8AvKtk&#10;/wBfLP8A86ge5f2KOLf+/a6B/wCMdrv+xw/ss8qf9/L5A/8AGy2P/ZIfxlt//eVbJ/r5Z/8AnUB/&#10;Yo4t/wC/a6B/4x2u/wCxx0WRIkTJD8uW+9KlSnnZEmTIdW/IkSH1qdeffedUpx555xWVKUrOVKVn&#10;Oc58nXnXXHnHHnnFvPPLW6666tTjjrjisrW44tecqWtas5znOc5znOQd5jx48SOxEiMMxYsVlqPG&#10;jR2kMx48dlCW2WGGW0pbaZabThKUpxhKU4xjGPB+J/AP2AAAAAAAAAAMtegvMGg9fO8vTjnjlWI9&#10;M4z4Y7RcDcpb+3FhS7OYzp+h8oaxs+xT6+qhSIr9tZVlVWOyY0T1+3KfaQ04lba1IV7P1x3bXONe&#10;wXB3Im4Mrf1TReXOOtv2RLUd6W+ij13bam2s5EaGw405NlRIcRbrTPn0vOIShWFJVnGRib314h33&#10;sD0e7h8E8WSmYfJfMvWHnbi/QXJU2JWQ3tv3vjHZ9Z16BYWk2PKYqa2ztLNqNJl+j3IrDq3W1IcQ&#10;labXWq/JV+EK4gMWMTvnp7MeR7vtt2vFHYSjnp9l5xhfv1V3xHX2cXytrOU+6yj1ozhafKFJVmY1&#10;D+VToFOjtymexVIht31+lMzTeTK+Rj0LU3n3Ic/So0tnypGfHrQn1J8Kx5xnGciqmtPxtvm0p579&#10;dL6I7e9Ij+17jlXyr19vICveZbfR7FpS8tWFZK8IdxhXtPL9C8ZQrwtKk46vt/5P3we6g2vDndaP&#10;sc7EdiSzXahwX2P2ByS2/KzFylFnG4iRrzEhjCFuuMvzWXcNJ84TnK28L4m7+Wv4/wCkSr1c9NWk&#10;jDTbqItJx7ylZKdS49lnOEymtKTWNut4TlakOPoXhGPOMZ9ScKHZ9R/GO+bnb3EZb6WyNchZkPxn&#10;rHbuceudA3GcYi4lYUutk8tr2B+O/laWm3WIbzWXVeMqxhDmUYkbn+Yv8Q+r4f8A0OF2v5H9pvK2&#10;8aZwtrsHMpWJOWPZY/sh8maHhLmWse95d9tHt58er3P3Dxa9+cLpTUe5+nx+ZNo9CfUn9C0Osj+7&#10;n3ct+hv+Jtr13wrKMe5+/wClPoz+31fugy0038Pf5cdnyx+tzeqfHXvOYQ5ncuZ9hnYipzGw/wC6&#10;/wD2PuNd7ypvDufZ8Ne4v3MefT7fhZ5zC/NO+KyXMjRn+Ee+tYy+8207YTeKeAnIcNC1YwqRJRW9&#10;nrCeplrH1Vhlh1zx/NTnP0OsR/nh6fvPNNOaB2LituLShcmRp3HCmWEqz4y66mLy1JkZQjH1z6G1&#10;q/qYyD0Sb+GF8pkWJJksc2dD7J5hlbrVfC5U56blzFoTnKY8Zdj1kr4CXnc/ROXn2m/P7VYx9TND&#10;QPyS/gu7U6jZ6lv/AGE13V6y6grRsHGfZvhrcKupsK/+jWuNavWOp7PxfcpU5nx9sm0kOKynOcN5&#10;T4Vn3bW/lN+PfmGll0uycl1dREnx1JstU5Y0a7iQpMb93KmpjkqmttRnYyrPj2sS3VZzjz6fHjIM&#10;NN+/HA+cjqzttZtmg9fth2ezpZyF6/yV1n5j0+ztq+w/pEok1bNdtescn06kt48/cqrI7acKxj3M&#10;K8pxF6+drjT8arausXJfPPQPknjHXu4kO20mPo/FPWXYrSi433Zdzu2u1u1yNl4rstdmadrNLrWh&#10;O2k5rOuN0OVzmWEO5dwvODUh8h2qfFZccTbVyL1v2rUqzm9ibQNa/p3FFnMr9Wv8zr+si3DlrqEq&#10;sfo6mBVa4uXIRmrTXeqQ23hfrwrOASePgu5J/JK1Xs1xtwR34435N2Dp/Mqt1kbvyp2X16rveR9K&#10;RTaVsNlqsfW+Uq7YYm4bNc7LvjdXCdxsbl9hEF59TXtZRjJCvNDoJn4AAAAAB79106rdkO3O+R+M&#10;+snCPJXOO7vKje9ScdarabDmojy1uNs2WyWMRjNTq1L6mV+udZPxIbWEKyt1OE5zj0fjDh/lLmnY&#10;m9U4n0DauQL9zLXuV+sU8uz+ybeUpLcq0lMt5hU8DyhXqkSnGWEYTnKl4xjIPBOxHabrj1K0WRyX&#10;2X5s434R0llMn2bvkTaavXsW0iIhtx6t1yulv4ttpuvS6j0Qa1iVMcytOENKyrGMydutH4aPyQ8q&#10;10C87B8mcC9WoExlpx/Wp93YcxckVq3G1rW1NpuPkJ48UppXpTn2drd+uc/T9367Z+Kfgw7SbhGj&#10;WHJW18dcQxn20LcqpM+TvG0xVKTlWUPwdaTjWc5RnxjPouF/XOf6n1EZXsp+Y98cnFlhPo+v/GvO&#10;/aKfDedbY2SBS1/D/HFkhtxCEuwrjkBauQUpdT6lY97VWseMY+v7302van+D1wfDge3vXyA8rbHa&#10;elrH3mp8F6hpcD149z31fptxyDvsj0ueUejH3flHpz5yr1Y9OY9N+P8A8fsRvTsPZLcbSX4R/T03&#10;HtLQxvOPV7mftZ2y7G74V5T6ce9+74z5znz9Bqo2v83Pm6ZP9zR+gfFeu1nqdz9ntfOW27nP9Gfb&#10;9hP6lUcf6HH9Tfhfrz9r4X6seMJ9OfV2Cb+EH1lchyUVvejnaJPUy4mHJm8Y8f2ENiRlOfadkwWL&#10;SselMoV9VNpkMqVj6YWn9pyUj4BOJ1MOpi9hOQ2ZOW1YYdkanrclht3OP3Fux25cRx5tOf2pw63n&#10;OP8ATYBwEL82rsu3LjLsejnBkqAl5CpcaFybv0CW/HwrHutRpr9XZMxXlp+iVqjvJTn65Qr9hiRy&#10;t+D1yrXsypHB/wAgPH23SFKWuFUcrcF7Hx0yyjP3GW48rY9R5C5SckqR6WsKeRVtYV615w0n0Ywv&#10;xfcfx/8AcYzbzvH/AGS1q6dzlSo8LcePbTWG0Yz7vpaetKXZduU7lPhGMrTDR59Ss+jHpxhQyz4r&#10;/Nz4rsHosfm7oHyBqUdKUIm2/FfOWuciPPLx9vhyRF13buP+L0Rkr9TucMrtHcp9CMZcV685RqC7&#10;Afil/MpwW1YT6LhTj/sRSVnqXIuOv/K2u3jrrKU5z71fqXIqOMuQrb1K/dw1Fp3pHnPn2/T5zjCf&#10;kn4de83HqJMiv0LWuTYETzl2bxtuNZYLW3jHn3I1Ns6dT2WZ5z9MIZgrc8/6Xx9QbdeAfyp/hz5x&#10;dr4N5zTv/Xq7s/SiPUc/cVbDSNNPKVhPs2G2cdr5L4/qvSn97Lsq4Zj4xjx7nq8Yzor5r629hutm&#10;w41PsNwXy9wbsqlOYZpOW+Odu49sZaW8qxl+BG2uoql2EVeE+pDzHuNOI8KSrKc4ya9N94s5M4ss&#10;/wBG5M493Xj61zlWG4G6avdazKewnOcZcjtXEKGqSznx5Stv1IVj64znH1BvL4W7H9fOyGv52vr5&#10;zjxHzhraUt5eu+JuRdS5BroinEpzhmdJ1W2tEV8pPq8LZf8AbdbV5SpOFYzg8VOhg9oAAPTuIuFO&#10;Yef92rONeDOLOQuYeQblWcVelcZ6ff7vs8xKc4w4+1S65AsZ/wBrHxn1OvZRhppHlS1JTjOTtmla&#10;Fu/JF/E1Xj3UNm3fZZ2fESh1Oksr+2fxjOMKcRAq40qT7LfnyteU4QjH1VnGPqDzPlvmniDgLSrP&#10;kjnHlHj7iDj+mTjNnunJe30Ok6zDUrGctsu3OxT66B90/nHpaZwvLrq/CUJUrOMEkTq/+Ih8sXO8&#10;atvOVazhvqfrcz25DzXMG+/xDvea53CcpegaTxPXb401YZwvGcw7eypnkYwrDnoXjCFbSuJPhU7k&#10;8htRbDcImjcN1T/pccRu+x/qexZir8eHI1BpsXYkIk5wrz7E2VBWnGM+r0q8JyI43Zz8uD4pOC5N&#10;lScWWfMXazZIfuR2XeIND/h/RU2LWVYWzO3Xlax0R12vxlGcYmVFdcsrzlOW/WjOVp3Lcbfg8aLG&#10;hod5g+QnbLmwdbcy5X8bdf6fWYcJ3OW8NIRb7Ryftj9m2nCVKUrMGJlXrwnCcejKl5z6r+P7rzTC&#10;V7v2XuZ0laVZXG1XjaDVMML8pwhKZtvtty5LTjGM5znMdjOfVjHjHp8qGnHkj83beZMxbXEXx96p&#10;TV7TjeG5/JHPtvssya1jDmXVrqNY4x1RiscVlScJTibLwn0ZzlWfXhKMkkfhL9B8IThztf2+UvCU&#10;4WpD/DCEKX4x6lJQrjBzKE5z+zGVKzjH8uf2nqafgP65eMermTmzKvGPVlLmipxnPj65wnOpKynG&#10;c/yec+P6oMcF/mr988qVlHVPqKlGVZyhK2eZVqSnzn04UvHJzeFqxj9ucJTjOf5MHlO6fg/9d5zE&#10;1PHffPmjVpLjkrNc7unEGj76xFaWy6mGibHo9o43cnuMSMtqdUh2Nh5CVJSlvKsLT06++ALjKQ2/&#10;jWOxW91DqlO5jLvtJ1/Y22UZQvDCX2q+31ZUhTbmU5XlK2sLTjOMYTnOFYHqmmfm3dhYL8JXIXRH&#10;hnaIzbcbFi1pnLu76G/KdQ80qYuFIu9Y5GbgNvx8LS0lbUnLS1JUpTmE5QrArl78IztrRIlL4J7p&#10;9euTfaTlcZnlPSOReFn5XpkLxlvxqyedI7Dy4eMKThTmUZez7alJRj3THTdfgJ5nr0uq48544z2z&#10;0YzlpG30Gz6G494cVj0/90jHITbbimMYzjyr0+vPpznCf3wZ4cR/mxdTbxcZHOnTDsHxp7qsJku8&#10;Xbrx3zOxF9UdGcOYztCuDX32UTM5SrKW8Lwzj3EpUvPtGojnX8Yv5oODM2EtXU17l/X4CXFY2Lgr&#10;kLQeRcTsNo9asV+nM7BW8nPqyn+bjNEnK8/ROM5+hhVyF8TXe3j3Ml7PDS92rY2FZxZ8e7Lrmz4k&#10;YQn1Z+2o0WUXbHM+P2YzXYyrP0x5z9Abb+DPyaPhn5xxXxE9rmuItgnqbTnXuc+Pt948zBy4r0J/&#10;UNweoLLjJhOFfzs4vVYRj6qzjH1NLvLPBHOHAl7/AAtzpw1ytwvs2VPIxrvLPHm3cc3vqjL9uQn9&#10;I3Cnp7D1MOfurx7flOfpnxkwR3LjvkDjmx/SOQtG3HRLbyvH6XuWs3Wr2PlpXpdx9ldwoMny2r6K&#10;/d+mf2g3N8Uc68I880X8UcG8x8V8za16WV/xFxRyFqPIlF6ZCPcjq/V9Qt7iv9L7f7yM+54Vj648&#10;4Om6luW36Dew9o0Xatk0vZq/3PsNi1K8s9cvYPvIy079nb08qHYRvdbVlKvQ4n1Jz4z9Dgqa8u9c&#10;sWLfXri1obaN6vtrOmsJdXYx/WnKF+xNgvMSWvWjOcZ9KsecfQHcds07Ud9o5msbzq2ubnrVh7f3&#10;+vbZR1mxUc72V4da+8qbiLMgSfacThSfW2r0qx5x9T3TbO6fcffa3NNvPbPsxudQr1+qq2znflLY&#10;q3PuYwlzzBuNqmRc+tKcYz+79cY+p6Fc88c47FFzB2Dmbla9hZ9XmHc8ibfZxc+rGMK8x5tw+zn1&#10;Yx9fp9QeG6p0w6eaJY4uNH6odatNt0+j02uqcFcXa7Y49vOVN+J1Rq0OTj0KznOP3vpnJjSta3Fq&#10;ccUpa1qUta1qypa1qzlSlKUrOcqUrOfOc5+ucnlSlZVnKlZypSs5UpSs5zlWc585znOfrnOcgyTQ&#10;hDaEttpShCEpQhCE4ShCE4wlKUpTjGEpTjHjGMfTGD+T/Af0AAWhX4inxpyernTS87q8mU2IXLvd&#10;SNUWOkRZbTibDV+t+vyJL+kKzh1tH27/ACrcPO7Cv2lONSadNM55S4lxCZb3wrdVXeIuDLDnna4P&#10;sbrzw1ClUDTyFYk1HFta465QZ8LSn2nNwnOLs1ejKkOwcQVecKwpOB17cuKeM+V9ec1rlbjrReTN&#10;akqyteucg6jQbnRL9SMt5Uuo2Ovsq9SnEKzjOct58p+hLuN1QO26zrGtaVrlDp2m69R6lqOq09br&#10;2satrNTAodc1ygp4jNfUUdDR1UeJWU9PVQI7bEaNHabZYZQlCEpTjGMADnAYR90NnkxKTUdSjuqQ&#10;zcTZ9xZJQr0+61UojMQWXPGfK2lyJ63PTn6etlOf24x4hPfmadmdj1XhTqT1P1+0kwqbl/c975c5&#10;FjRXvYxZ1vE8XW6TR6iw9CsOS6qVfb1NnZYXj2vu6mM7nGVtIykDXmV8AAAAAAABkt1Ou1VXL8CD&#10;6/S3sVNc1DmFZzhKlMxsXTX/AIT6/cqMJTnP/c3jH1ySTvxRuaX+Lfl10PSczUxq7sJw5zJxLOaf&#10;dWiM8/Ua43zPVfTzhjE1VhxMllhS/wB7OX1Noz6ncJUBtSLTIAAAAAAAAAAAAAAAAAAAAAAAAAAA&#10;AAAAAAAAAAAAAAAAAAAAA835j5X0rgfiTk/m7kmz/RuPeIOP9w5M3e1wlta4GqaNr9hst/KZaddY&#10;Q/IarK13LbeVp9xzwnGcZyACjW7bdkN17gdm+d+0HIivTt/OnKG3cjWcFD7kmNRMbDbSJVPq1a87&#10;jDqqfUqTMashYV+8mJEbTn9gAMn/AIh+k0r5B/kT6xdY366RP0jZ+QIOz8wLYU4wmHwvx+lW5cnY&#10;cntqR+myLnV6d6rhP5z9LKfGTjClKShQAnPfmRd2I/B3Sfh/oxoc+PVbF2m2xq+3WqqcxY6Kvgrh&#10;KXS2senfgxstvVUPaOSZFJiDlCUsvx6Gex9U4WkAGgf8Sn4zdX7j9zdq7T8v0bN9xD0oTqOz67QW&#10;DTD1XtXYDZ5ljJ41/UI0hC8WFTx/C1udeuto9OUWjVX7mVMrcbcAE0H8lnRurW4/EJ2fn9nptTTO&#10;6ZQt7T18vX0ML2SN2VhtSWuKaTUELfYkvytysXXam1Q17no1+ZPkLRlDClIAFPkD8MRo2JKpmI7G&#10;Ja2ERlysNN4krjNOOOtx1P8Ap91TDbry1JRnPpwpWc4x5zk4VGta63sUncG6Clb22ZSwtambSiqg&#10;p2KXrtZOsLSuoJN2ljFm/S19nbSpDEVTuWGn5LriU4W4vOecXs+yu61G0xzYbxzT4V5O2eHqi7ae&#10;vWomy2kCuqrLYY1EqRmrYvLGrqIkZ+WhrEh6PFZbWvKG0YSPjt7mp1+vkW15ZQqmtip9cibPkNRY&#10;zWP9LjLjqkpytefolOPKlK+mMZznwdQ5c5j4o4D0C/5U5s5G0zirjjVo33V/uu+7DWazrtajPnDL&#10;TtlayIzDk2Y7jDcaM3lciS8pLbSFuKSnPcuHeFuXewnIevcS8Gca7ty3yZtcrETXtH4/1y02nZLN&#10;zHjLzzVZUxpL7cGE1nLsmS5hEeKylTry0NpUrAwt5L7gw433FVxlAxPex5b/AInuGHW4Sf5MuVtS&#10;5hqTIzjGf3XJPtJSrH1aWkhhfJN+XrqGt52Hi340dEZ3q4Qp2vX2a5dpLKv0uN5R6HZ3GvFE5NXs&#10;mwvJw75jz9jzWMMyGc+uqmsKSpU3H4x/w2ty2fGucr/KBvz2g0riWrFHVvhy9rLLd5Phfragcncu&#10;wVWus64ypTXiTX61i0fejvY9FtBfSpKRg3se07Ft9k7cbNcTrqxd84zInPZc9tGVZVhmMzj0sRIy&#10;VKz6WmkobT5+icEH3sX2f7Cdt+SLLlzsry/vHMvIdn7ja9h3a5esf06Et9ySmm1yqRhik1PXYzzy&#10;1MVtXGh18f1Zw0yjH0J3XWzqt1z6ecZ1nDvWHhrQ+E+OKr23Ea5o1IxW/qU5DDUZV1stu5l+927Z&#10;JLDKEyLS1lTLGT6cZdeXnHkHAHg57+AAAAAADK3qZoCtk3tzbZrGVVOmNYkMqVj+jfvpiHGq5rHn&#10;H7/2bPuSM+nPlDiGvP0V9ZVX4nvQWR2P7z2HbDcqRyTxN03rGr6nkSm84r7vnncIs6s49rW8ONem&#10;b/B1Omyv3VMuYchWEWry5j0SE4VEr/Lu+QmN1n6E13UTSr1uLy93VtHdfuY0VzGbGj6/6ZLgWvI1&#10;m4pp31Qf40ul1mvNJeby3Or5drhvPrjqykbOyzWKtsAFhL+Ex1AlVWqdt+9mxVimf4snUPWXi2c9&#10;GS067Ua+uByLy7IjvuYy9JrbG5k6qwhTfpa+5q5CFZWtHhoAT0wAAAAAAAAAAAAAAAAAAAAAAAAA&#10;AAAAAAAAAAAAAAAAAAAAAAAAAAAAAAAAAAAAAAAAAAAAAAAAAAAAAAAAAAAAAAAAAAAAAARifyxe&#10;7znVP4u9i4h1e3bg8l90toa4IrGWZKWrSNxaxDVsvNV0wxlxGZNXK1yLE1mb9F+lO0o+mPOFJAFT&#10;6AAAAAAAAACZd+HT8dsfnbtdyD3y5EoVTOPepcVvV+KczoyHKy57A73Uym3bJnLmXGZT3F/H0p2U&#10;ttTeFMWF7Vyml4WxgAFmUAAAAAAAAAAAAAAAAAAAAAAAD8ZEePMjvxJbDMqLKZdjyY0hpD8eRHfQ&#10;pp5h9l1Km3mXm1ZSpKsZSpOc4zjwACmn+ev47E/Gv8j/ADDxDq1S5W8IciuI5v6+ZRHdZgw+Md/n&#10;2L38HQ1qRltTfGm2QrLX2/6R11yHXR33c4U/4wANMoAAAAAAAAALcL8WfuY720+JnifV9hspFhyF&#10;1LvLbrHtLkx1S5EjW9PiVt5xHMjIcefexVwuKtjqqZtas4wuTTSMJSlKcJwAJGwAAAAAAAAAKAcA&#10;AAAAAAAAFn3+FT/isufP7v8A5T/7OvVUAEv0AAAAAAAAAAAAAAAAAAAAAAAAAAAAAAAFQL+Ud/j1&#10;+83/AFZv+x519ABoBAAAAAAABL9/Cp/xpvPn9wByn/2iuqoALPsAAAAAAAAAAAAAAAAAAAAAAAAA&#10;AAAAAAEAP85z/wAld/8AXZ/8hHABADAAAAAAABn/APE7/jTfjT/u/wDpv/2iuOQAXfIAAAAAAAAA&#10;I5f5RPfJ3pX8XPIupanbqruW+3s53rbpGYrrabCt1LZ6mbM5k2ZttXh1MWLxzGlU6ZDOUvRLG+hO&#10;ozjKfOABUdgAAAAAAAAA3rfj5/FdI+UfvXr2tbvUyJHWLgVuq5V7I2HiU1FuKFme6jTuJ2pcZTK2&#10;bTlm/r3Iq8JeYeao4dpKZXl6KhCwBcKVlZW0lbX01NXwainqIMSsqamsiR4FbWVsCO3Eg19fBiNt&#10;RYUGFFaQ2002hLbbacJTjGMYwAD7gAAAAAAAAAAAAAAAAAAAAAAAAAAAAAAAAAAAaAfyjv8AEUd5&#10;v+rN/wBsPr6ACoFAAAAAAAAABd8/E7/isvjT/uAOm/8A2deOQAZ/gAAAAAAAAAAAAAAAAAAAAAAA&#10;AAAAAAAAAAAAAAAAAAAAAAAAxX7wdotY6VdQ+xfazbvs3qrgzifbd6iVk6RiKxsm0QK5yPpGnIfy&#10;6z6Jm7bpKr6iP++jKpE1GPOPPkAFG/yFvm18qb9vHJ++W8jYN45H3DZd83K+l5xmXd7Xt91N2HYr&#10;eVnH0zIsrexeeX/4UvIAOngAAAAAAA2hfDd0FnfJN8hnAnWeTDsHON5V45yDzpZ1+VtLpuFNAyxc&#10;7tlUxpxDtbI2n+ttegyU4XlizuYyspzjGcAAupKamqddp6rX6Gtg01FRVsGmpaesiswa2qqayK1C&#10;rq2vhR0Nx4cGDDYQ0002lKG20YSnGMYxgAHJAAAAAAAAAAAAAAAAAAAAAAAArmfzL/jki8fct8Uf&#10;JJxtRJi6/wA2qhcMdhE18JSI8flbV6R2RxpvE51lpaMyt30CokVMla8tNoXrUXOPW7KXkAEG0AAA&#10;AAAAAAE8T8J7uY7Ub/2q6D7JZSM1u40dd2c4phuuqTAibJq7lPx7y5DZQ49lC7TZKCz1iS2httOf&#10;t6GQpalYwnCQBYaAAAAAAAAAApBvli/xpvyWf3f/AHI/7RXIwAMAAAAAAAAAT/PwY/8AyaJ/1Jv/&#10;ACLgAE/wAAAAAAAAAAAAAAAAAAAAAAAAAAAAAAAAAAAAAAAAAAAAAAAAAEAP85z/AMld/wDXZ/8A&#10;IRwAQAwAAAAAAAZ//E7/AI0340/7v/pv/wBorjkAF3yAAAAAAAAAAAAAAAAAAAAAAAAAAAAAAAAA&#10;CJn+ZftGaD4l9HqcOzm8bv3O4e1dSImUYjv4ica84bp7VnhTzWcwcK1DC0+lLmfuUNfu4x5WkAVa&#10;YAAAAAAALQ/8LmomVvxT8wzZSW8MbB3r5Yt67KHMLUqGzwf1soVqdTjHlpz9QpH8YTn9qMJV/KAC&#10;KP8Alj9dUcFfMRynt9fXqr9f7McY8V89VbbTWEwf1J+kf4s3BUd1Pq9cqx3Di+bZSkrV7iXrDKvG&#10;G1tgAjUAAAAAA7Jp23bFoG36rvmoWkij2zSdko9u1e6iZwmXUbFrdnFuaS0iqVhScSK+yhNOoznG&#10;cepGAAXo3T/sVrXbnqx177OakqKmk504h0TkpuFEe99uksdn1+DYXusvOetzOJ2rXzkmtkoypSm5&#10;EVac5znGQAZHAAAAAAAAAAAA+Gzs66lrbC5t50WsqamDLs7SynPtxoVfXQI7kqbOmSXVJajxYkZp&#10;Tji1ZwlCE5znPjAAKPL5JO21t3r72dou11nKlSYXL/LWxWumtzUvNyqzjCkW1qnE1C+2/hLqHtf4&#10;0oaqEvylHlbGVehHn04AGEQAAAAAJ/H4RnVZtbndDu3c1fqWz/CXVvjq4y0r0oU5iBytzFAw6tv0&#10;e56P4HXjCFerCVK9eMYUjyAPWfzhaaY/wh8fuwoyz9hV8q8600nClqxIzMvtR49nQctN+jKVM4Z1&#10;yR7isqxlKsoxjGfOc4AFdcAAAAAAACfV+DXsaGrj5LdRdXOW5PrepOxwW8KwqtjoqZXY+stVqQp/&#10;CmZ01V1CxjKGs4cbYz61Y9CMKAFgcAAAAAAAAAAACoF/KO/x6/eb/qzf9jzr6ADQCAAAAAAACZ5+&#10;Ex/0++139x/J/wCOji0AFl4AAAAAAAAAAAAAAACFV+bdp0Wd0l6fcgLgSHJ2s9p7XTo9mmK2uLDi&#10;71xLuF3MgPTcxVvR5Fk9x2w400l5tLyYrilIcy0lTYArXAAAAAAAAf0ham1JWhSkLQrC0LRnKVIU&#10;nOMpUlWM4ylSc484zj64yAC/2AAAAAAABEC/NW/xWXAf93/xZ/2de1QAKwQAAAAAAAAAF/wAAAAA&#10;AAAAAAAAAAAAAAAAAAAADq+77prHG+l7fyJu9xD13TNC1e/3TbtgsXMM19FrGrVMu8v7ic9n6NQ6&#10;yqguvuqz9EoRnIAKN7vT2q2vvB3A7E9sNzTIj2/OPKGxblDq5LuHnNb1Rb6azRNPS7hx73I+l6PX&#10;V1Szn1r8tQ0/vZ/aADFAAAAAAAAGSfTvrFvvdDtHwT1Y4zZcXuPOPJGu6LCmpjZls6/Vz5Xv7RuF&#10;hGS6wp2n0nVos23nYSvCsQ4LucfXGAAXgfXvgrjrrFwbxN154kp00XG3DOg6zx3p1d/RqkYptYq4&#10;9azNsn222sTrq1WyqVOlKT7kuY868vOVrVnIA9iAAAAAAAAAAAAAAAAAAAAAAABCY/Mk+OSLyl16&#10;45+RnjyiSrf+u8qu4u5wcgQlLlX3CG6XeWtP2CxeYadccVxpyRbYjt+cJT9ns0lx1z0xW0gArbgA&#10;AAAAAAAASxfw/e5jvX/5KrfrZfWUiPofdDjez09iH7qm69rl7iqJb8h8c28/1PJZ/f1lnaKdjHtq&#10;cXMuWEpUnGVYUALTMAAAAAAAAAEZX8pH4xHO+PQmfzPxpr/6n2N6at33KWnsV8HEi53fih+LHXzF&#10;x20prOJL8hFLWM7DXNpQ+67OpPs2G0qnrXgAVOIAAAAAAAAALg78cH5B0/ID8ZHE9ntNz+pc29cv&#10;a658zpkut5srGy0Wprs6Huz6cqxJlN7txxLrH5ExSEtv3bNk2jKssLyADfUAAAAACJz+XN8hrnVj&#10;oLW9U9DvnK7lzu9YW2m2ma+RhE+l6/6j+lzOWZL6mlrcit7xIta3WsNvIw3PrbG0w2r1x1eABVmg&#10;AAAAAAA2MfFJ8fW6/Jt3h4e6q6vmyrdavrJW2cyblWspcc4+4U1WRDk7/teFvMvxWbJcWSzWVPvo&#10;yw9eWUJhzwl3OcAC6o4y430fhzjnQ+JeM9dr9Q464y0/XNC0XVqpvLVbrupalURKLX6aEhalufb1&#10;1XBaaTlSlLVhPlWcqznOQB3gAAAAAAAAAAAAAFBxyJtGd35B3rdFOzn1bfuOz7Rl+zyjNk9m/u51&#10;tl2wy29IRmc5mX5d8OLx7mc+FK/bkAdOAAAAABIS/FiqJll85vTWbFS3ljX6vspb2OVuYQpMN7qt&#10;zXQoU0nOPLrn6hdsYynH7EZUr+QAE0L8wHrqjmD4mpHLUGvU/e9W+duM+S1zo7WHZjWn7rIn8NbJ&#10;XZxnyvFbIt+QqidIyhOVJzWNrznDaXAAVVYAAAAAAALJH8KvtwjeerHZTpjf2qXb3gXk6u5d0OFK&#10;fxiSrjjmSAqBe1tTG9XldbrHIGnSJslWE+USNmRjOc4WnCQBNnAAAAAAAAAAAAABXp/mx9yXbTdu&#10;qPQnW7jzW6rT2nZ7lesYcU4y9sWwuXHHXD8eVlGcNR7CiooO1SFsr9TmY91Hc8ITlGXABAzAAAAA&#10;Bn78WHVnHdb5E+n3WSVXKtte5N5u1RG+V6ELcW/xZqDr2+8tZSlCHP3meM9WtnMZVj0JynyvOE4z&#10;nAAuT+9NHJv+j3cbWqvEdqZddU+wlHXJeVliK3JsuItugRMOqbbXlmOh15PqylOfSn9mM/sABRZg&#10;AAAAAAAzt+LjY0ah8mPx47O6uciLRd4eqVnOxWqwmc9WxeddEcs4kfCn4zbiptfhxnLa3ENuJXlK&#10;84TnIALwsAAAAAAAAAAAEAP85z/yV3/12f8AyEcAEAMAAAAAAAGf/wATv+NN+NP+7/6b/wDaK45A&#10;Bd8gAAAAAAAAAAAAAAAAAAAAAAAAAAAAAAAAAoBwAAAAAAAbrPx0raDS/NX0DmWDimmHuUtoqW1J&#10;bcdzmdf8T8hUVY3lLaVKwl6ysWkZV/NRhWVKzhOM5ABP8/KQ+OpfeL43tn5L0XXU2/PHTV635y0X&#10;MSPl25uuOWK9pvnHSIWUJcfeTYadXNXrUZpC35ljrkSO34y9nyAKlcAAAAAAAHLUN9d6teUuz61b&#10;2Wv7HrltXX2v31NNkVtxSXdRMZsKq3qrGG4zLgWVbPjtvMPtLS406hKk5xnGMgAuTfgu+UOk+VHo&#10;rpXLVvMrY3YHjVUTi3strEPMePmJyTT1sdxjdq6sbyhyJqvKNPlu3heG8R48pcyvbW6qvdXkAblQ&#10;AAAAAAAAAAAVgn5q3+NN4D/uAOLP+0V2qABECAAAAAAABZ9/hU/4rLnz+7/5T/7OvVUAEv0AAAAA&#10;AAAAAAAAAAAAAAAAFQL+Ud/j1+83/Vm/7HnX0AGgEAAAAAAAEv38Kn/Gm8+f3AHKf/aK6qgAs+wA&#10;AAAAAAAAAAAAAAAAAAAAAAAAAAAAAAAAAAAAAAAAAAVDH5SHDT/EHzUdpZaIbkSj5fq+JOZdcy40&#10;hv7tjZ+LtWpNnmIU0yw0827yHq91jCsJyr93wtS3MLVkAR7gAAAAAAAWpH4hnc6B2F+MrPXS3s0v&#10;8i9L9+uNDlwnnPcnSOLOSLK55C4xvHc+MYxFRYTL6iYRjzltmhR5/nJ8gCVgAAAAAAACvj/MB+XC&#10;k2dVb8VnA+0N2cahvKHfO4F5SykvVyr2ncZu+OeCnX21KZmSKCxxG2W+bThSYtixUsYdTIjz47YA&#10;gRgAAAAAAAsx/wAMTpvYcS9LOb+4W01LkK57XckV+saG9KjvJckcTcF5vqRu4gOPtN4RHveS9kv4&#10;z2GsqQ9imYUpWcpwlAAmYgAAAAAAAAAAAAAAAAAAAAAAAAAAAAAAAAAAAAAAAAAAAAA0A/lHf4ij&#10;vN/1Zv8Ath9fQAVAoAAAAAAAAALvn4nf8Vl8af8AcAdN/wDs68cgAz/AAAAAAAAAAAAAAAAAAAAA&#10;BSDfLF/jTfks/u/+5H/aK5GABgAAAAAAAACw7/B0/wC+W/In/wB7/wBcP9rvMIAJ3oAAAAAAAAAA&#10;AAAAAIDP5ytXCco/jPu1WMVmxh23burZqVJa+9sYVjD61S5Ni0vL6X8xaZ+qaaXjDS0YXPR5UjPj&#10;DgAr7QAAAAAAAbCfiShS5/ypfGsxCjPSnm++vUSatphtTi0xK3n3QLGwkqSnGc4ZhwIrjziv2JbQ&#10;pWfpgAF3eAAAAAAAAAAAAAAAAADX58qvbNro58d3bns61at0+ycc8N7KzxzMcSlzGOW9zQ1onEbf&#10;sq85fbXyTs1X7qcYznDOFqz9E5zgAUhzrrr7rr77rjz7zi3XnnVqcdddcVlbjrri85W444vOcqVn&#10;Oc5znzkAH5gAAAAA3afjsdZ19o/mE6a6vKgpma1xhvznYfblut5dixa3gmvkch0P3rXpWl6Lab7U&#10;U1epC8e2vM3GF+U5zgAFyIADDP5Ees7Hcjov2w6xKix5VnzJwXyBqmp4lJZVHh8g5opNlxvbOJfW&#10;2zn9E36vrZmPUtH1Yx++jP72ABRsyI8iJIfiS2HosqK87HkxpDS2ZEeQytTbzD7LiUuNPNOJylSV&#10;YwpKsZxnHkAH4gAAAAAAAuefgZ7c/wDPS+KTqHyvZ3P61vWs8dx+FeUH3leqy/j/AIWeXx7YWF14&#10;ypv9U22mpYN8vKM+lTdshXpRnOW0ADb+AAAAAAAAAAAAAAAAAAACkG+WL/Gm/JZ/d/8Acj/tFcjA&#10;AwAAAAAAAABP8/Bj/wDJon/Um/8AIuAAT/AAAAAAAAAAaAfyjv8AEUd5v+rN/wBsPr6ACoFAAAAA&#10;AABOq/B5toLPNfyCUTjisWVjxbwPbRGcNuZQuDS7ZyNDsHFPYT7SFNP38XGE5zhS8LznGM4SrwAH&#10;5m/x1L1LkziH5KOOddS3r/KTNdwb2KkV0fPiNyNrdU+/xNu9rhpLi1q2vRquTRPyV+2wxnXq9r6u&#10;y0+oAQVQAAAAAAAZw/HJ3o5N+OLuJw52z4uU9Om8e32I+56f987Br+R+Mr3GK3fuP7ZacOM4Z2Ch&#10;dc+0edafTX2bUWcltTsVvwALrXr5zzxj2h4Q4s7D8M7CztPF/MWk0W+aXct+0l52ovYbcpMKzitP&#10;P/pl9TyMuQ7GEtXvQZ8d6O7jDjSsYAHsQAAAAAAAAAAAKQb5Yv8AGm/JZ/d/9yP+0VyMADAAAAAA&#10;AAAF3z8Tv+Ky+NP+4A6b/wDZ145ABn+AAAAAAAAACoF/KO/x6/eb/qzf9jzr6ADQCAAAAAAACX7+&#10;FT/jTefP7gDlP/tFdVQAWfYAAAAAAAAAMAPli/xWXyWf3AHcj/s68jAApBgAAAAAAASq/wAOq2g1&#10;3y9SoctxSH7/AKpc1VNYlLbi8PTmb/ja9cbWpCcpZTitpZC/UrwnOUYT59SsYyAN/wB+ZD8dS+Yu&#10;tPG/yD8da6mXv3WKUxx7zO9Aj5XY23Ae8XSU6/cy/bS4/LZ4y5LtE+hCE4wzC2WfJdVhqN9ABWrA&#10;AAAAAAA9h6+88cm9X+b+LOw3DOwvatyhw7u1Fvml3LXuqZat6Ga3KTCs4zTzH6lQ3EfDkOxhLV7M&#10;6BIeju4y26vGQBdbfHH3p4y+R7p3w52z4vUzBh8g0OI+6af963NsOOOTqLOK3fuP7VacNv5e1++a&#10;c+0edaYVYVbsWcltLUpvyAM4QAAAAAAAAAAAVAv5R3+PX7zf9Wb/ALHnX0AGgEAAAAAAAFv1+Lj/&#10;AIijoz/1mf8Ath9ggAb/AIAAAAAAAHyzp0KshTLKymRa+ur4sidPnzpDUSFBhRGlyJUyZKkLbYjR&#10;YzDaluOLUlCEJznOcYwAClF+YPvdbfI38hfYbsyudKf0Sz2p7RuE65915TNLwnoDj2vcfNRozyU5&#10;rntigR13s9hOPQm2tpasZz6vOQBrLAAAAAAAB9ESJKnyo0GDGkTZs2QzEhw4jLkmVLlSXEsx40aO&#10;ylbz8h95eEIQjGVKVnGMYznIALfT8eX4jKn4t+m9ZM3+ki/87fsPBod77BW7rTLk7UW8RXZWn8KV&#10;8lGV4breOoVk5iwy2taZl/Jmu4cXHTES0AN/gAAAAAAAAAAAAAAAAAAAAAAAAAAAAAAAAAAAAAAA&#10;AAAAAAAAAAAAAAAAAAAAAAAAAAAAAAAAAAAAAAAAAAAAAAAAAAAAAAAAAAAAAAAAAAAAAAAAAAAA&#10;AAAAAAAAAAAAAAAAAAAAAAAAAAAAAAAAAAAAAAAAAAAAAAAAAAAAAAAAOJv6Gk2qiutY2aordg1v&#10;Y6mxodgobmFHsqe7pLiG9X2tRa10tt2JPrbKBIcZfZdQpt1pakqxnGc4ABVX/kOfj/bh8bm/3nZ7&#10;rVr9ls/RDf8AYsLRHgpsba26y7LeS0txNC3SRKfn2Evj2zsH8M65fvuK8LWisnqTMxEkWY6/s+q6&#10;9uVRIotmq4ttWSfGVR5Kc+pp1OM4RIjPoyh+JKb9WfS42pK0+c4xnxnJj/2a6s9f+43El/wb2V4u&#10;1nljjPYvQ7JodijOYfrbNhDrcLYNau4LsS81XZq5L68RrGukxprOFrSlzCVrSqPr1c7Y9iOlnMGv&#10;c89YeVdo4i5Q1v1sxdg1uS1mPZ1chbTk3Xtoop7Myh23V7JTCMya2yjSoT6m0KU3lSEKSPK+Nevu&#10;jcYXczYahdrZ2bzbkeC/cvxX81EV7zh9uDiNEiJ959GfQt1eFL9vHpTlOFL9erf43fx/ej3xlc27&#10;h2C4jmco8lcmXNdY69o93zHc6xe54l1i5U6m7r9Ia1vU9WZxc3sJxMKXazEyJua9Co7KmG5E3Era&#10;78mn5EXe/wCUngzS+uvMULinjHi+ksq3Y97o+FqTaaDHMG1UqWlUVjvb2zbftj2aWgnNqnQ6iGqN&#10;BxYrTJfS+5Gg5iDyPuDyEupoarj+ukKbmbFn9Tu/bVlK0UkR7KIkZecZx+5ZWDec58ftTGynP0V9&#10;dSf5fPyCTOKuCeLugXHewPQNt7DK/sm814rn3WJkThTUrdUTU9bmLbU3nELkbkGveeXhCs5UxrLz&#10;LuPak+F7gvw1/jqhct8+8rfIbyRrrNhp/XBP9i7g5VlHakQpnOW4U6Zm3bPDQ4lzGZ3GvHViyyjK&#10;04wmRtDLzWfei+UDXOV2ZZIgAAAAAA2W9PdPxUaJZbbIZ9MzbLNTcVzOMZzmnpFOw2PT5/eR7lmu&#10;V6vH0VhCM/XxgsoPxBOoTXEnRfkrthfVP2+3dr+S5NfrVg+2lTi+H+FX7TU6XMTLmMvQ/wBR5Kn7&#10;RmRhPpTJaiRFq9Xtt5xWKfmV9yXeYe+/GPUTX7j7jTuovF8ax2iuYcUltHM3ODFVt93iXhvOGZn6&#10;bxhA1XEbK/UuK7LmIT6fccwoeg9i+Rv7H3Hc/wCyf9rYNl9yipfQr0vMe+1n9SskeM4Un7CErPpX&#10;j+a+41/VNgH5EfyI/wCD/wDjz3n+Db39K587I/qPB3DH2kn2bel/Xaxz+yLyLC9taZMf+BNMfd+1&#10;lN+ftrywrfV9FmvD8br43f8ACIfI5oX8a0P6t186yfpvPHNv3kb36e8/QbRv+xtxtO9xKosj+P8A&#10;dmGvuojnj7qhrrP0/VANSJUvlv0DZZ1L5Nf2fWpej28jL1tqTTLlY8656npWuOr9lprOFZytf6NI&#10;8M+r9mGXWU+P3fObJ/8AE9+TC67Nda9s6ScubA9c8rdTKqosOM7e1scSbjaeu1tLxUVVWpt9bk2W&#10;rh3YMs1Kn85wy1U2lPGSnGWVKXWL/l3fF5R9W+zuod6eHddZpeJO31tcV3KFPU1uYtLqfZGoiZub&#10;a2S4whuDETzRruHrdMfGMvPXFVcylKzh9KUDLwlwkO8AGdPxody7/wCP/vV1s7ZUj077Divkasf3&#10;usr0pdkbFxVsbb+qcqa21Hdz7D8q50C7sGouXMZwzNyy8nw40hWABZq/kq9NKX5BviQ3Xkni5Nfu&#10;G69d6+r7c8OXlIhNhnadGqNekSeRa2msIiXZMur2XiG3mWsVhhLmLCxq69Pp8+haABUggAm5fhf9&#10;78cddieb/j+3K5Zjax2DoXeZuIIsx5aUo5i42q2ou60VU1hzDap268Vs/fvqUnPhrUEJSpOVelYA&#10;shgAAAAAAAAAAAAAAAAAAAAAAAAAAAAAAAAAAAAAAAAAeQ8Q898O8+McgzOGuQdd5HruLuSr3h/d&#10;7fVZmLSlqeSNXqqC32XVmrlhOay0na+xssVmaqI6+1Gm+7FcWmRHfabH4yI7Mph+LJaQ9HksuR32&#10;XMYU26y8hTbrS05+ikOIVnGcfy4ycRf0NNtVDd6xsdbEute2SosqG+p7BlMiBbU1xDer7StmsL/d&#10;fiToMhbTiM/RSF5x/KevA0p8jabM0DdL/VJaV+Kyc5iE8vH/AIt1b/iRWS8K8YSrL8JxGVePOEue&#10;pP7U5KWv5E+nW29CO5/PvVjbGJft8abxYN6VcS8Zz/FfGF76L/jTbG38NoYfcvNLsobspLeVJjTv&#10;fjKz7jK8YA6SYVAAAAAAAGZ/Tqv19jYdg2O0vKeLaohN0NJTyrGGxYycTXWZc+cxDedRIcQ2mM0y&#10;hSMKxnLjmM+PGPMy38Pfj/gKj7Bc/wDYnk3m/iHVuVYunQOCeFeH9n5B1Gl5D2NG52dRtW+7xSad&#10;cWMPYLGJBZ1yqqYUqE0+24qfPZX6VIR6gNjJYpgAAAAAAAAqpPy6+nv/ADdvlGk840NV9loncnje&#10;h5UZfjRPtaxrk7TWo/HfKFVGzjHofsJCaenv5y8fVUjYsqz9ckPT5qeEf7GPbl3kCuh/b67zlq1d&#10;uCHGmfZiI22iQ1rG2w2s4x6XJLmIMGykK/bl2zznP1yDr8iIxDVhuKwzHYV63EtMNIZaStxanHs4&#10;Q2lKMKcdXlas+PqpWc5+uSLEaggfOAAAAfZAsJ9VMj2NXOmVthEcw9EnwJL0OZFdxjOMOx5Udbb7&#10;LmMZz+8lWM/U/eNJkw32pUOQ/Fksq9bMiM64w+0vGM4wtp5pSXG1eM/txnGQfJPr4FrDkV1pBh2V&#10;fLbyzLgz4zMyHJaznGctSIshDjDzec4x+6pOcHvupdvu2egoba0TtD2J0ptqK7Bab1LmzkrXENQn&#10;pCJb0NtFPs0NKIrsptLqm8eEKcThWcecYyej0vNnM2tpSnXeXOTqFKGVx0Jpd92qrSmO44l5bCcQ&#10;bZjCWVvJwvKcfu5VjGfHkHgm2dRep++rcd3nrD153Rx2U1Ndc2zhXjbY1uzWY64jMtxdxrUxS5TU&#10;VxTSXM+VpbVlOM+M+DJnVfmK+V3TfRik+Rzuo4205Dcaj3/Y/lTbojOIH/iswzD2zZruKzDwn91b&#10;CUYZdTjCVpVjGMHq9P3g7j0XpxA7Rc8KShTCkN2XKO4XTKMRv9SbbZubae0hjGPopvCcNrx9FYzj&#10;AMaNp+Hz4qNx9ebr46OmDbjrcxt1+h658WalKezP/wDFl96XqetUkp6ZlX7yH1Ly80rOVIUnOc5J&#10;Xv47X5LXKGy8zM9NPkv5emb3F5h2SDE4C7Gbn+nxrXVuQLh1EBjirkWxr4MONM1PdJ7jKaS1fShy&#10;otFqjSnHIUtlys3H/GP8q222u8t8GdrN1f2Fnd7SOzxxyhe/bNTKjZJy0x29P2iVGjsNP017IUjE&#10;CY5jCoUtWWnVKYeQqIIsH5BP40HGtdw/N7f/ABncVVWhWnDup2Vlzj1s1Ryzdgb3o1GnE6TyJxZA&#10;nypy42+afVJkvW1Mh1Ld7WMYXBRi0Y+2t5wvcLqzxr3W6z8x9XeW4qndJ5h0yx1iXYMR48my1m3z&#10;7c7V90o0Skqj42DS9lhxLSDleMt/dREYXhSMqTmSoYw9zup/GHeTq7zV1T5hiqe0XmfSbLVpljHj&#10;x5Nnq1zn25+q7vQty8KjY2LSNohw7WBlzGW/uoiMLwpGVJzCJ6Y9sOT+jfaLhXtZw9KSzvXDG7Vu&#10;0w66RIkRqzaabHuQNq0i+ciZTJzru76vMmVU/DecOfay15RlK8JVimU7VdaOUenfYflrrPzNTqpu&#10;ReINvn6rdtpQ7iDaxm8NTaHaaRx5DbkrW9w16ZFta1/KU5fgTGl5xjKs4wKS7tp1f5W6XdkOYOrv&#10;NtMqk5J4a3Kw1O9bSh1MC2it4ana/tdE4+ht2XrO565MiW1Y/lKcvwJjK84TlWcYu0epfaDinuj1&#10;v4f7RcJXKbvjbmXTa/bKJxS2lT6mU5l2DsGqXrbC3GomzaZscOXU2bGFKwxPhvIxlWE4znH4GOxk&#10;SAAAAAAbUfjl+Y7vB8ZWxwv7BXJMjYeIHrPM7auu/Irs3ZOIdiRJey7ZP11OuU1O0PYpqle4q1oX&#10;6+W8623iVmUwlUdY2zfGp80/e74t9lg/2A+TpGx8NPWmZ22db+SnZuzcObIiS9l2zfrKVyU1O4/2&#10;SctXuKttffrpjzrbeJeZUdKo69TPyV/Cx0R+UjWp39nzjGPrnMrNXiDqfZDjVqFrPMetrjM4arGL&#10;O6biuweQNbgoT7aanYGLGGy045mJiLIUmQix4+N75eOjfzP8S7DxnJ13Xafk+bqr0fmfqDzKxQbd&#10;+pULqGWribr7VpATRcucb/cOYQuUmEzIj+W/voMPLjOHBZf/ABmfMh0M+bnh/YuLpWt63TcqTtTe&#10;jc29NubGNe3H9T191DLV1O11q2r0UHMXGeZLmELlIgsyY3lv7+BDy6zhytA+TP4b++fwjcwa7yjF&#10;2TZLniuDtjMnhLuTwm/sOnfpmwNLedpYOxO1Ngu/4d5MxGbytEVc56NJ8OfYT5mGnstx4/l//FHd&#10;rGtl7CfF3BmTobTc2723qJdXCpc+MhpKpEuTwNtF3JzKsm8NJU5jWraS7LUvC018x3K49akRwfmX&#10;/Eceq2tn7GfFPAmT4TTc693Dpzd3SplhFbaSqRLk9f8Aar2VmXZt4aSpzGsXEp2YpeFprpjylxqx&#10;Ej74aPy42bR3WOufysT4cCa65BotP7jUlKmHXynHVJjxI3YDVaKLiJWOZdUlvOz08VqGlGUKsYbK&#10;USbNcGi/oL3VLy41jaKW21vZNes51Lf69f1synvKO5rJLkOyqbipsWY8+ss6+Yytp9h5tDrTiMpU&#10;nCsZwCBhsOvX+pX1zq210dxrOz65aT6PYdc2Gsm0t9Q3VXJdhWdPc1FkxGsKu0rpjK2X477aHWXU&#10;KStOFYzgnn69sNBttDTbTql5T7NrGx1cC817Y9es4V1Q31LaRmptZcU1vWvya+0q7GG8h5iQw4tp&#10;5paVIVlOcZOJBw5zBu6+Gb5qubvio5ZjV0qRfcldSN5umneX+Dc2GF/Yuy/tYknkzixE99uBQckV&#10;UOM37jeVswr+KymJNUhSYk2CN6vwmfOLzp8SfL8atlyNg5P6eb5eNO8y8DZscOfYOzPtIcnlDidF&#10;hIbr9e5MqYcVv3W8rYg7DEZTDmqbWmHOgaKvmz+Drgv5bOIJNlEj6/xh3D0Ojda4a55xXZb+/ah/&#10;dzI3F/LC6+O5YbDxnbTJTntOYQ/O16W8qZCS4hUyDPtYuvvYDiHtNw1oHP8AwPu1VyFxRybRt3+o&#10;7VUKcwzLjYffgzoM2JIQzOqLyjtYj8GxgSm2pcCfHejvtodbWjAtueuvYjhvthwpx52H6/7zU8jc&#10;RcpULew6dtlOp1LEyLiQ/BnwJ0OS2zOp76htociBZV8ptqZXz4z0Z9tt5paMVI3YrrvzJ1P5r5D6&#10;8dgNGtuOeXeLb5zXtx1O4S0p+HKzHYnQJ8GZGceg3FDfVMyPPrbCK47DsIElmSw44y6hefU7eorL&#10;+ptKG7gxrSmu66bUW9ZNaS/DsayyjOw58GWwvGUPRpcV5bbiM/RSFZxkHrFzT1ew09rr95Ai2tJe&#10;Vs6nuKuc0mRCsquziuwrCBMYXjKHosyI+ttxGfopCs4z+08npri0164qtgo58qqu6Oyg3FPaQXVR&#10;5tbaVkpqbXz4b6M4WzKhy2EONrx9UrTjOP2FKt8g3VO66Q91OyPVm6alpb4i5PvabWJc7DuJVxx5&#10;aKa2TjLYnsutMqU5sfHt1WTlZxjKfVIzhOVY8KyKOz5FupF50T7w9mup941MS3w5ypf0mrS5+HcS&#10;7rji1Uzs3F2yPZeZYUpzZeOburnqzjGUeqRnCVKxjCs3ifx09t6PvZ0e6y9sKN2GpzmPiugu9piQ&#10;MtZiUvI9Ul7WeUdbZwy8+lLetcjUlpATjOcL9MfGVJTnOU4w5BhYZpgAFv38GHdOJ36+MrgXkXYb&#10;JOw8i6Pr6+AucW7JWJ0uXyDxnXwKSXZ3eXsuImSt90+TV373nGUqzb5RnHlKsYFy38CfeCH8hXxb&#10;dfeSdjs07HyTomur69c8N2akz5kzkXi6ur6KZa3uX8uomSuQNMk1Owv+rGUKzcKRnHlKk4ppPns6&#10;PzPj1+UnsFxtrlYrXONt72JHYXgdysSqBDh8dco2Nhew6qiwxhpcOLx/uca215j05wtOKdK8Z8KS&#10;rNXh8mnUiZ0Y75dner64kuNQ8a8n3H9j5yc5iRJn8U7UhjcuKrF+Ujy3JmS+PtgrsyVJz+5Kw6jP&#10;hSFJwKp75SOns3oV8gPafqq5EmRaDjHlS5/sdOTncSJM/iTbUR914lspEtPlqVMl8dbFW5lKTnPo&#10;l4dbz4WhScWsPxb9woXfX4/urHapuXDlX/J3FdN/ZFbgtZjxoHLepLkaVy1Wx4ivDsWHE5F12yxF&#10;SrGPXEy05jyhaVZwTBgKZ9AAE+b8KOmisad8imwockZm2mzdX6aQ0pTeYqItDV88zobjKMNYdTIc&#10;d2N/DmVLUnKUI9KU5wrKhYSfg3UkVjS/kl2NDkjM612jqrSSGlLbzFRFoKnsDPhuMow1h5Mh17ZX&#10;8O5UtSVJQ36UpzhWVV7f5yN3Kf3T42tcW3HxBqtX7VXcd1KHMSlyr+26/QJjby8u5ZVHaZ1pjLWE&#10;oSpKluepSsZThM5oE9QgVg1i9xXlO8qVyM4xjEbS6llOcefKkqtb6R5V5z+31SM4+n8mMFZX+YRd&#10;P2nym8eQXmmW29b6Z8T0sVbfr9b7D/KfO2wqdkepSk+9iVfOIx6cJT7aE/Tz5zm0h/DHpI9V8TvI&#10;89l15xzZu7PLt3LQ76PRHkR+J+AtbS1H9CEq9lUXX2nM+rKle4tX18eMYHkPCkfMrlrj1vGEZ9O1&#10;VUj+k+qfESQmXnOP3Vfv4wz+7/4V4+uP2mo/4WNeXs/yx/H1WoRCXmN2k4s2HKbBOVMYRqN8ztji&#10;28YYkZxNbRS5VGz6cYxJwjOVI8etO6P5oL9nWviV+R2xf+7yiT015+oE/ZZTh73ts47vNWj+v1vM&#10;4+0w/cp9/wCuc+x6/CV58JyNbP5kn+KQ1r+7A4b/ANo/MBOG/Mk/xSGtf3YHDf8AtH5gK/n8Nv8A&#10;xt+y/wBx/wAyf7eOHwVYpVilp0AAAAAADYH8Ynx68r/J13C416scWokVsW9kK2TlPfsQlza3iviK&#10;hlQsbpvtm35Qy45Damswq2O440mfczYcT3G/f9adgfxifHryv8nXcLjXqxxaiRWxb2QrZOU9+xCX&#10;NreK+IqGVCxum+2bflDLjkNqazCrY7jjSZ9zNhxPcb9/1pAuiuuPXrijqfwXxf1y4O1iPp/FPEOp&#10;wNQ06iY9C3W4UPLj8yzs5SW2s2WwbBayZFhZzFpw7NsJT0hzytxWc3RXXHr1xR1P4L4v65cHaxH0&#10;/iniHU4GoadRMehbrcKHlx+ZZ2cpLbWbLYNgtZMiws5i04dm2Ep6Q55W4rOQPaz2sAAAAAr6Py2P&#10;mlVazrX4qetG1f8AdMq5FbYdyd41+c5/X9qwtFlRddoU2OtLaodU5iPabZ7eV+uXiHWKcRmPaxXK&#10;+j8tj5pVWs61+KnrRtX/AHTKuRW2HcneNfnOf1/asLRZUXXaFNjrS2qHVOYj2m2e3lfrl4h1inEZ&#10;j2sVwCA8QHgAAAAAAD7K6usLewg1NTBmWlpaTI1dW1tdGem2FjYTXkRocGDDjIdkS5kuQ6ltpptK&#10;luLVhKcZznGD7K6usLewg1NTBmWlpaTI1dW1tdGem2FjYTXkRocGDDjIdkS5kuQ6ltpptKluLVhK&#10;cZznGAC3X/HY+H2v+LjqNG2Lk+jr89wuxdfR7hzjZrYZfsePKXMVM3U+Cq6wSp5CY+lIlreulx1e&#10;1Nv33/6SRGiwVpt1/wAdj4fa/wCLjqNG2Lk+jr89wuxdfR7hzjZrYZfsePKXMVM3U+Cq6wSp5CY+&#10;lIlreulx1e1Nv33/AOkkRosFaQJCpIVAAAAAPxkSI8SO/LlvsxYsVl2RJkyHUMx48dlCnHn33nFJ&#10;baZabTlSlKzhKU4znOfB+MiRHiR35ct9mLFisuyJMmQ6hmPHjsoU48++84pLbTLTacqUpWcJSnGc&#10;5z4AKlP8kX5kJXybdqF8WcObNIkdMOtV5c0fFSILzjNVy1vacKqds5ynx23lNWMOyw05B1ZT2PXF&#10;ocqfQiO9Zzms1Kf5IvzISvk27UL4s4c2aRI6Ydary5o+KkQXnGarlre04VU7ZzlPjtvKasYdlhpy&#10;DqynseuLQ5U+hEd6znNZAjckbkAAAAAAA9g6/wDA/KXaDmvjHr3wnq0zc+VeXtwqNJ0rXYePT93b&#10;28jDf3U+VnGWKujqIiXJljOeymNAgR3pL60MtLXj2Dr/AMD8pdoOa+MevfCerTNz5V5e3Co0nStd&#10;h49P3dvbyMN/dT5WcZYq6OoiJcmWM57KY0CBHekvrQy0teALoj4t/jr4q+L7p1xx1c40yzcW1Wzn&#10;aeXeQ8xUxZ/KXL99EhY3LdJTXj3ItapyG1AqIi1OLgUsKJHW48624+7dEfFv8dfFXxfdOuOOrnGm&#10;Wbi2q2c7Ty7yHmKmLP5S5fvokLG5bpKa8e5FrVOQ2oFREWpxcClhRI63HnW3H3QNiBsQAAAAAMfu&#10;1XZviTpr145Z7O86X6db4u4c1GdtmyzEewuwsFNKah0us6/FkyIrVltW338uLVVUTLjeZdjMZZwp&#10;Pr84x+7Vdm+JOmvXjlns7zpfp1vi7hzUZ22bLMR7C7CwU0pqHS6zr8WTIitWW1bffy4tVVRMuN5l&#10;2MxlnCk+vzgClx+SDvxy98lfbrlDtbzC+qLO2+cmn0PTGZSpVRxhxZRvy29G46o1ZbYbXFoq+Spy&#10;XIS0zmxtZMuc4hL0pwpcfkg78cvfJX265Q7W8wvqiztvnJp9D0xmUqVUcYcWUb8tvRuOqNWW2G1x&#10;aKvkqclyEtM5sbWTLnOIS9KcAMFjBYAAAAA2Z/G18tvdD4tORc7f1q5EcXpF1YRZXInBe65m33Dv&#10;JDDGW0rVeawmZFXUbBiM3hti6qnoNuw3/R4kKYU4y5sz+Nr5be6Hxaci52/rVyI4vSLqwiyuROC9&#10;1zNvuHeSGGMtpWq81hMyKuo2DEZvDbF1VPQbdhv+jxIUwpxlwC1p+IL5XONvlz60zud9E4v5C4lu&#10;9M2ZGgcl6lt8B+w1uv3huph3MqNoHI8eFCpOQKVuBYMOLUhqHZQvebxMhR8PR1v2tPxBfK5xt8uf&#10;WmdzvonF/IXEt3pmzI0DkvUtvgP2Gt1+8N1MO5lRtA5HjwoVJyBStwLBhxakNQ7KF7zeJkKPh6Ot&#10;8Da4bXAa3Pkh+KXpz8pPFquP+zPHzb21U1fNj8bc16l9tS8u8WTpXrXiTq+zZjyET6dUleXJFLZs&#10;zqaWr99yN7yGnm8Wu0nTrg7t3qGdb5X1pK7eDGfb1Xfab2oG66hId9SsO1Ftlp1MiDl1Xqdgy0SI&#10;L2f3lNe5hC0jW9zv0UumORNh7QdHd8qes/ai7UzYb9Am071r1r7VvV3pzFp+0PF9TmK9M2GTFRmF&#10;G5B15cDeKllTeHJNpAjIqXKtz5a/gn7ifE9tUq63enc5d6x21wqBo3ZnRaedjU3fuZGG6qg5NqPX&#10;Ok8WbxLQ4jCIc156BOd9aa6dN9p72oifc/48ub+m1w9Pv4St14mmzsxte5X16DI/Rl+67hMOu2yF&#10;6pDuobA8lScJYfcXGkL9WI0h/wBC/QPu65d4KXlDfpXXDnjQrbq33L1+ncurnr5v1vX2cXfddht4&#10;zN5M63ckQkRdb7A8S4VjOXbCpS1bUis4j3tZUzP63NJpgQDOsAAAAlyfAjz78F/xu19X2+7f8/2X&#10;MHdqdWvydE481PgHmjYda6zQZXvQ3odbcbDoNDq2y81W0JasS7qJKfq6qI7mLXSnFLkyZG6X45uR&#10;/j36tRofNnNnJErd+fJEVx3XtZpuON7s6riiO962HGIs6y1yuqLXfJjGc+9PYeciQ2V5Ziuqyp11&#10;wffFVGZ/pHF+pz+TGEqzhH/qPGVEk/a/zKviU11T6ajUe4++YakNMtr1Th3j6GmS2417i5bGN55o&#10;0xaY7C/6NeHMNu5X/NQpP7xtQufnN6YVmXMQqTnHYsIdQ2lVNo+tMYdSpHqU83/EG90SsNNq/dzh&#10;eEr9X7E5x9QfXmwYx/I5n/uCcf8Au1YNvPxS/LX15+XTiLknlvgPWuQtEa4t5KXx1s+k8pxtah7l&#10;HxJ16p2LX9pzG1LY9qqE0Oxx58iPHz95l7EqslIUnCUIW5mt067ncZ91NK2ndOOarZtdRqG1K1i2&#10;odvaqmLxvDtZDtK239qms7iFiutG5LrbX9PleHoj2M48YSpQ/dh9D6cqTjOPTnxnCvHn9nnGfpnO&#10;PGTq/wAvHzE8C/D7xZxdyBzBpe7cn7DzJuVzqWhcd6BJooN3OY1ijxc7TtM+w2KZDgw9d156fWQ5&#10;Cm8SJP3NtH9DKke6tviO63d/jnpHqGo7Ju9Df7bZ7zeTqXXdZ1t2ujz5DdTX4nW9vJk2b7EdisrF&#10;yIjDmU4cd92a16UZT68pB+QmOlOVYyr1Z8Yxjx/J+3P1/qEdW8/OC4EjrjY1roJy9bIUlzMtV5zV&#10;pmvLYXjKPZTGRA0nZ8SkrxlXqypTOUZxjxhXnOcaxLD5/wDjlrLX6V1w3WanOF+/mw32irMt5xlP&#10;ow0mNQW+HsKx585zlHp8Y+mfP0HyZsk/yNKz/wBxVjH/ALrJEe+WPv703+Q7lB3m7gn4+3ulvL9z&#10;fTZnI2yapz/WbpoPLUKRiUrOwbDxBE4H0OFq/JU2Xll+Ta1d1hiVlUjM2NOlOpmt6XO5XZDg3szt&#10;q9+4861r4I3adYvv7RaU3JEW+1zc2Hfdzmys9JZ4712PUbU+96HHZkSfht7OXPfakPLxISPhfdbe&#10;V6kte2rz9c4V5wr/AEcp9OPCv9E1DGFIPnAAAAAALRL8Ojt5H5i+Nneut9/bJXs3TXlq3ro7MmWh&#10;z7HiTmhdxyRps6S676HIzKt4j7jGQleVNtx4CPSv0/0bcuL4Pea2946sbDxbYzcKteDNzmxWkOvJ&#10;V9vpe9qnbTRyHVr9KmkZ2Bq8aThWcpS3HT4z4/dSOagOepnKM/tbVn/31X1x/wCp8kBD5eO47vfT&#10;5HO1vZaLaOWum7Xyhba5xS9l1SmE8P8AHuGtE4xejMZShEP9X1DX4tjIaRj04mTHlZUtSlLVHD7r&#10;c4r7F9ouYuVWZiplFc7bNq9OXlect40jWsI17UltN5wlLH3tJWsyXEJx4999zPlWc5VkcW+57ry1&#10;/wAmVeE/+s4+if8A1GDW4Ysg/EAAAAsv/wAPH413eCesm7/IHydrjkDk3tS3/CPDqLSGpixoeu2s&#10;WqX5N3FS+2zKjN8ub1XYl+FJU3IqqKrlsLy3Kz5lZ/CF1XXx5xPf9k9sq1Rts5gT+i6RiWxluVXc&#10;Y1MzDjs9nDiUPNJ3TYY3veM4yl2HXxHm1ZQ79RWsfl/fJE1zp2Y0noDxlsTc/jTqy5/FvMCquYl+&#10;uvew2zVSmI9LKUw49FkucS6NYZieUqS5HtLyzivIw5Gx4mcm9UENYHUN83Or4/1S42u2V5j1cbK2&#10;Y2FpQ7PnO5w1Cr2M5xn+llyVJT58ZwhPlef3U5yYi97e5HGPQXqpy/2p5XeS7r3GWtuy6jXGpjMO&#10;03vdbJxFZpWg0S3ku5/VNr2KUxG9zDbiYjCnZTqfYYdUnMz4/Ok3KPyH9uuGepXEra419yhsrce/&#10;2lcFU6r480CpbXbb7yJeNfcQ2nK7UdZiSJKGFPsLsJeGYTK/uJLKVDTBsV/Z7Te2uxXD+ZNncTX5&#10;0t3P0T7jy85w00nznDcdhHhttGPohtOE4+mMFM92H565K7Rc48qdhuYLxzYuSuYN1u9422zVhSI+&#10;LC4lKdarauMpa011DRwsNQa6GjPtQ4EdlhvGG204xdj9eOA+MerXBnFPXXhjX2tX4u4a0eh0HTKd&#10;vKXH26mhhNxcT7WZhDblrsF1Jw5NspzuMyJ9hIekPKU66tWRsA6l8U5pKdzki6jZTaX8fMfXWnU+&#10;Fw6JSsZdn4Sr6pdt3EY9vPjz9sjGU59LuSfl+J58Vi+FOIJ3yNcz66qPyfz7r71B17qrWNlEvUOD&#10;ZElDllvaY8hKVxrXlyfCbVBd9GFY12Ky8y4pm1cSV6f5eXy1t818u1/xmcHbKiVxhwHsMXZuyt1T&#10;TmnoW486R4i8UvG2ZMNS25NTw7Xz3FWbOXVIVs8tceQy3JpUKyMziZSaQPgb+L20+UnvjpHGux1U&#10;5fXTihUHlXsxeMZlxWM6BUT0/pnHseyi5ZVGvuV71pFSzht9mUxXZnzmfVmCpOQBcXSH9Z0DU35K&#10;mq3WNN0rXXX1MwYTcKn17WdbrVOZah11exhqJW1NVC8NssN4S203hKE+MYwAChs5d5CsuXOWOT+V&#10;rnLmbjk7kPdeQrXLqsrdzZbpslnsk7Lq1LdUtzMqyV6s5UrOc/y5/aACW9+JjxNGds+43OkyM1mZ&#10;CgcW8Ta7M+mXm41pI2fcNzjZz59SGnnaihVj+ReUZ/7lABM/AAAAAAAAAAAAAAAAAAAAABEq/LKn&#10;xG+CeodYt5KZ8zlvkOfGj+lfqdiV2nVMea9hWE5bwlh60jpzjOcZz7mPGM4xnwAIOgAJYX4nUSMv&#10;sh2tnLYaVMjcI6nEYk5RjLzMabvjT0thtzx6ktSHYDKl4x9FZaTnP7MAAnPAAAA1G/Np050ft/0L&#10;5TibDc6/p+5cJVlnzXxhu+yWNbSU1Rseo1E5djr95eWj8OJX6/vVC7IrHVuvtMMTHYktzC/tUoUA&#10;KxEAAAAAAAAAE2z8bj5S4m16/S/HTzLJqazYtQqbif1s2VLUat/izX4z0zYNi4xsmmUNNytpom35&#10;dnXSfHrm1zclt3PuxW1SQBL0ABBM/K/u7B/tZ1j1xx3zV1XXyzu4bPlz+jsNg5H2OBZO+nLmWse7&#10;H1mJjylOFZ9H72c4wnCQBFSAB6XxFzJytwHvtLyjwtyDtfGPIWvKf/SNt024l0lzFamMrjToapER&#10;xGJVbYxHFMyYr2HI8llSm3ULRnKcgDLTbflW+SPdmVMXnd3smyythMdxrW+U9m0tDrKVPLyh7Gmz&#10;aHD3ue+pLmVecuI8JXlSUpxgAYrbVzvzhvTq3935l5W3F5z3Pce2rkPbthdX7zTbD3rct7iYtXus&#10;NJQrzn95CcYz9MYABx/HnMHLPElzW7DxXybv/G97Tzf1Grt9F3DYNUsK+d/R+ZUWVR2EF5l5eGk4&#10;UrGfKk4xjPnH0ABLg+Jb8i/a7bb9R64/IHcVllC2Wwr9a0jsyqPBopNRazXcxK2v5oYi4iUrtLMk&#10;ONMJ2JhmLmCrOHLJLrKn50cATOgAcbcU9VsNRa0F5XxLakvK2dT3FVPYbkwLOqs4rsKwr5sZ3Cmp&#10;ESbEfW24hWMpWhWcZ+mQAVenyt/G1yJ8cnYq21SfXyJ/BnIdxst9183xL2Zce806JNjPr1a3kKVl&#10;9nddDjXESHZodSjMjKm5bWMsyEeABq8AAAB9WZs3MJNdmXKzXolOTUQMyHcwkTXWm2HZaYvr9hMp&#10;xhlCFOYT68oRjGc+MYAB8oAMmenO9dfuNOy3Ee79pOLZvMvBNBtMaVv+gQbN2udsq5TbrMexdYay&#10;1jYY2uz3WrBymdejx7lEbMN91DLznkAWyPGu5aHyJx7pG98XXFLsHG+3arRbBot1ruEIo7HVLStj&#10;y6KTVNIaYxGhLrnG/QzlttTOMehSEKTlOAB3YAAAAAHROT+MdB5n4+27ivlLVafduPt7pJmvbXq1&#10;9EbmVltVzU4wtp1pePU1IjupQ9Hfbyh+NIbQ80tDqELwAKy/5avjN3L42uwz2qs5ttj4F5GXaX/B&#10;XIVg22t+ypIr7GbTS9jkxmmYn8baOqcwzMyhDSJkd6PMQ20mRlhnXt8pPQLQfkv6TcxdVN1TBhW+&#10;zVOdj4n3CYypxfHnMusx5crj/cmVtJVJbix7F5cGyQ14clU06ZGxnGH8mNHbvrfrnazgTeOHr7Ed&#10;ibbQv1TTbt9GVK1nealt57WrxtSMZdSy3JWqPKwjwp2BIfa8/wBJkHl3xed+N9+NbupxB2o0pU6b&#10;U61a413lbUIbyW0cg8ObM/Fi7/pzyHFJjuSpFeyibWrd8txbmDDk5xnLOMFKfytxbvvCHJu/8O8p&#10;a3YafyPxfuGw6HvGr2rWWp9FtGr2kmnua5/H1Sv7edEXhLiMqbdR4WjKkKxnMDLcdR2LQNs2TR9v&#10;q5NJtGpXdnruwVExHokV9vUS3YM6K5j9ivakMqxhWPKVp8KTnOM4yC6O4q5Q0Tm3jTQeYOL9jr9v&#10;455O1DX960jZ6t3DsC81jZ6yNb01ixn6LR9xCloypteEuNL8oXhKk5xjoB1sHfidv8JH4q3Xrtb1&#10;c4T7q90+Wt62Oo5lqZG76dwLxDcU2tUMfUFWU+spU8i8hss3uw2NlcR4eZciuplUsmrWpEd6Up5E&#10;hlMh3oL8PnGfMfEWhc888bnsNpC3qE7f0fHOlTYNVXN0mZUmJAxs+zNosLOVKnNse85Gg5gOxFZS&#10;2t7LiXEYEFv5rvym+wfVXtBzV0u6YcTaNrltw5bR9J3DnjlyouNkvpG3JroFndK4849eeo9frq2o&#10;fmYix7C4TdRrRCVyGYqWVsOqmT9cviI+MrqdFrGuCukXXvV7SobYbg7le6FW8jcjtew37SV55M5K&#10;xt2/rccx9XM5sv6Rf7yvOfqbyuL+lXU/hpmIjj3gLjSpmQktpj3ljrkTaNpR7afRhWdr2rF1silK&#10;x9VZzK/ez9c/UEOjsX8uHyX9rpVk7zl3Y7A7PV2zj7k7TqPfLLjvjl333PcUjHGnG+dS0FDbefoj&#10;GK7+jR+6nxj6GxZppphpphhptlhltDTLLSEttNNNpwhtpptGMIbbbRjGEpxjGMYx4wZPoQhtCG20&#10;JbbbSlCEIThKEITjCUoQlOMJSlKceMYx9MYBrudddfdcffcceeecW6886tTjrrrisrccccXnK1uL&#10;XnOc5znOc5z5yfof0D8wADDbnr47+iHaFNirsF0+65csWVqlaZey7dxFpM7dUqXjCVvQd6bp2Nyq&#10;5Sk48e9FnMu+Pp6vB4byL1k678t4lZ5K4R4u3KVMxnD1rdaVQSL7GVY8ZXH2FMFu8iPZx9PW1IQv&#10;x/KDMXgj5C+9fWFVcjr/ANvexfFFbVqQqJrWpcubrC0tSUZypDM7RnLd7TrSKlWfPsyoLzXn6+ny&#10;R4O3P4cPxxcyxbS26wbny51B3F5uSusrYN3K5q4mbkut4y2qw1PkazXyAttElGM4xF22K2hC1pw2&#10;rHt4RrJ5p+Dnq7vLMubxJe7pwneLS7mJFjz3t80xLq0+U5k02zy1bKpOHU/TDN00lKVKx6M/u+kS&#10;FepX5h3yMcOSqyp7OabxL2709pyMmzsZ1LF4X5XcjNOZw4mv2vjusRoCHFR15xnMrUpTi1oRnLic&#10;+5lcN35Gvxw/kj+Oah2rlHZtH1/njrxqcd6zuecuD7R28q9ZpEepzNjvui3DFTyBqEeJHT6psz7C&#10;ZSRFfu5sVeU5Vo47QfF12l6wV1xt1tr9byJxlTNLlzuQeP5a7CJVQE+VfdbHr01uFslI2w1jy+/9&#10;s/AZz9Myc+cZyJiPx1fkYfHF8id9q3F+tbvsHBXYXa5DNZTcIc3VbVJZ7LdL9DeK7Q94qH7bQNuk&#10;S5CvTCh/fw7qWn97FenwrCdCJrmBvlAAO1aVou78k7LWaZx1p21b9uF09iPTappWvW+1bLbSM/sY&#10;rKKihz7Se9n/ALlaaWr/AEDmKHXr/arWJRaxR3Gx3c9ftQaahrJtxazXP/LcSvr2JEuQv/QQjOQd&#10;W3TedJ431uy3LkTcNW0LUKVn7i42rdNgqdW1upj4/a/ZXl5Lg1cBnH/czrqE/wCib1utP4xPzH9k&#10;2YVp/wA2ZHAWszkxlN7F2W2yq4reYxI8ZziboPi95chKjtq9TmHNdTlP83GMrx6DYXxV8TPePlRu&#10;PL/sUY44qZGGlJs+VbmHp7jeHfGfEjXPFhujGWk58rwusxnH7Pqr6A0Y9k/yavh463vTaz/nLL56&#10;2WCqSlzXutmqWnKTL+Y+M4xmFvvmi4lmpkOJ9LeW9hVhX87PhGfWbleMvwf+w9rEir5k758MaHOX&#10;6Pvo/GXD+8ctRI/lt7Ln2szatp4Uemel5Lacethj1JUpWfGU4SvObU/gC5NmMsq3nsVomuyFen7h&#10;rU9J2Dc2Wv3V5V7L9xb6Et/wvCcY9TbfnGc5+njGMjTnyX+bd17qpUpHDvRDmXe4SPX9lI5L5e0j&#10;ieVI8OM4b+6h6tq/NDMP1MqcVn0Pv+lSUp+uFZUju+6fg4b9BqXHuO/kf0/abzDbuWq7dOr11oVS&#10;t1Pt+why5o+duSJjTbnlfrViAvKPTjwlfqz6ewXv4/Oxx4al6z2jpLewwleURb3iOfrsNS8en20q&#10;nV/Ie0voSryr1ZxHVlPjHjGfP0HSdM/N90Kdats8hfHLt+r0eXGsO2OmdnqbfLVDWfc99bdNd8F8&#10;cxHXG/CPQnM9GF+rPlSfTj1R8PkH/Hr+TP45aO15A5Q4lreWeE6ZKnrXnDr3Z2XIuja/FTlHqm7l&#10;VyaTX+QNFrWveQhc+3pYlV7y8NIluLzjGdafZb40O1/V+vmbJt2mRdz0KDjK5nIHGkuVtGv1rOPT&#10;5fvYjsCt2XXoqPWlKpM2AzD9xWEJeUrwCQL8fv5BXxpfIpd1egcYcs2XFHNNwpLNVwj2CrK7jveL&#10;+Ur1+mHp1nHur/QN5sncNLWiBU3Uu09lGXVxW0YznGkIwCBu0AAAAAAAAAAAAAAAAMvOmM3o1Tcq&#10;sbD32rOyG3cSUf2MyNxx1tiaFBv98nIkLdkVez7zvG20bmn62htltD2KyFLsZzb7iWZVc40h5ftf&#10;BUjr7B3Buz7GROUrrTK/7d9rV+LGdcj2OxSEuqW7Etth2C6r1UlVhKEpXiJHekyEuKwh6KpCXFDE&#10;fuVC7wXPFb+v9DrPrlqXLN397Dkcjdj5W+TqHRIK46G49prOj6Rqd43t+xqcecWzmzmxK+E4w2p2&#10;LYtuLZRNd4J/LS+Lbp1xzScJ9RfjT5g4s4joY6FxKCjs+K9Tfk2ase3Ls712PdbXabVeS220ZkW1&#10;nYy7KYvzl5as49Wd9PHnzNdROD9Xr9C4V6qbvqGl1zScsVtfL0+mcdl5x6XpditufczLiweSlOXJ&#10;suU9KfV9XFZzjzkQs+dPxO/lC7g8iXfNXbf5J+IeUuWr6QtEu/u6zlPbGY1YjPuRKyjakU2qVerU&#10;kRxxeI9TWV0Wuho8YZQnGfTj2P8Az3nqx/aP9gP+ELjr/wAQHef8PzxB/wB+A5J/8aXV/wD5gHj3&#10;+ZL9o/7dzgL/AIPeRP8AxOduqfzbOjj0Fty96h9rq6yypzD0SpmcQ3UFCMOKwypuwmbzQPuqW14y&#10;rGYqMIVnOMZVjHqzzUP58uvy46VWHCnMcWVnKvWzDf0mfHTjCs4RlMl/YK5xeVI8ZzjLSfGfp5z+&#10;0HUrb8KTu+zOcbo+3HVWxrcJbyzLtofLlNOcVltOXsOV8PR75hpKHc5wnOJK8qTjGc4TnPpxyX+e&#10;z9BP7VHuB/5rcL/8qR9X+Hv64/8AfnObf/nWif7rgcb/AJlT32/tquof/mxzN/yXj/PZ+gn9qj3A&#10;/wDNbhf/AJUh/h7+uP8A35zm3/51on+64D/Mqe+39tV1D/8ANjmb/kvH+ez9BP7VHuB/5rcL/wDK&#10;kP8AD39cf+/Oc2//ADrRP91wH+ZU99v7arqH/wCbHM3/ACXnV9y/Mw+NDkXXbHUOQekfZjetTt28&#10;M22r7lq/AWz67ZtYz6sNWNJd8jzq2a3hX19LjSseTiLz50Oqez1kmk2XgLlbYaaan0TKi8qOOLas&#10;loxnzhEmBP2iRFfTjP8AItGcA7Pp34b/AMlHHew1+3cf92OtWjbZUOZeqtn07Z+e9Z2Gsdzj05dr&#10;7ql45hWUJzKc+PU26nPgh3fMP27+OvuHyzxnvPx5dN5HTfWqrV9iicp6vjVdA0mq23a7K8Zm1NvS&#10;6xxxe3Ot1MOtq0LY9phENpPqxhDOMYyrOkHu/wA19Yub9y1TYes3BrvBtVDqLNnb6j9H1ugh3VzK&#10;sG34U2BU6tYTqqGxFiYU36G0sIx5xhKPGPORMC+H/qP8h/UDijkrR/kI7iR+4myWmz69L4u2jO1b&#10;9utrqeqV1I9Ctqi52bkajp9jtpljaLQ/7ry5bqvTnK3s5zhONPhhGDb2bhfjy+dDv98ZOvuaP1r2&#10;TiH+xrMsv1i54+3fg7juzgbHZ5UrOZux7rrVPqXLlw9htWW0Zd2POGmv3W/RjGPGbvWb5COyHU+t&#10;Xr/FdppX8KvyvvZ2tX/H+sS49pLznOffs76qhUu6TXMJz6U+u0z6EfRPjGMeBqC+Qj4OOg3yYX7e&#10;79ktc5c/skQ639Hpt/0nm7kOsna5WYSnGIeu6XslvtnEtQzlxOHF4a1zGXXf3nPVnOfMhTjL84Hs&#10;FVRISOZehHDm+zm2/FjI4y5k3biSJKd9uTj1woW1ajzW9Ab95bKvSt+Tn0trT6vLiVN7L9T+f7kq&#10;GywneuuejbHISnxKd1Peb/S2Xl+l3HqYYuKXfVxk+vLefCnHc+Eqx5/exlAj68mfhIcAWsqYvhzv&#10;lzDocJbnmvj8mcO6VyzKite5Gz6JkzVtt4WZnueyh5PqQxGx6nEK9PhtSXPe2fzlqBVNLfkfGbcN&#10;bCiQlMGrZ7ewn6aTFyqN63pd8vrRGnQpCUrezhpFdITnLaMe5j3FZb9Gb/IKrcwXnHeqM5Fml3GI&#10;8RvmthyC6z5a9Tj1irilqQw7jGV+EJiuYzlKf3serPpHgz34Pd+m5iMR/ksp3dfXHUqdaPdRprFz&#10;GlYTJ9DMSiR2UkwpsdSkM4y6uxjqxhxefbz7acOdJvPzlNnkIj41r40qGpWlTmZarzttYbCh9GcI&#10;9lMdEDrhrGYqkZwr1ZUp7C8Zx4wnxnOeAsPyCbZzDX6V1UroSsZX72bDmeTZ4cxnCfRhpMbi6pyz&#10;lOfPnOcr8+cfTHj6jutH+D7rMdcjOyfJPe2yFJbxETR9TK/X1sLxlfvKkLn9jNmxKSvGU+nCUs5T&#10;nGfOVecYx4RsP5ufcOSjGNU6YdaqVf3S15VsO1co7OjMLOHPbj4RW2+o5xKTnKfL3qyhWMZ8NY84&#10;ynzuz+fbm91P/dG4J4qgK95Ss5s7jbrZP2/hXpa9MWbS5w9jOceV+fTnxn9zHn6D3XX/AMJ3qBGV&#10;nO1dy+yVyj7VCMJ1/VuMNZV97jLfuSMrsanbMZiqxhXhn0+tOc48u58Z9XVf89o79f2qPUD/AM1+&#10;Z/8AlROH/wAPf2O/785wl/8AOt7/AN1wO0/5lR0L/tq+3f8A8/4a/wCTA2S9NPzV+Fd12VnVO8vW&#10;K+4PrJ0pSInLPCd/L5S1isbc8ZbxtnHttWUu5V0GIlCvXLqpV7IeWtOEwG0pUvOU/BnzzaHfWqKf&#10;sFxNY8fxJD2Us7noVk9t9TESr6p/WdamxIF5Fjs4Tn1PQ3rB1alYxiOnGMqBrg7j/hc80aXrb21d&#10;H+zVDzbZQYqVy+KOaqGJxfs1k435w5/CnIFTZ3OnWM6UpePREtYtHHZQhWVTlqUlBJMifK58O/YH&#10;imxubbvN0c3DjKdVtTtg1rlblziukeRXSMtNx0bTxfypY0+zV7kl+QlluPPqm3nH1YaSjLn7htOY&#10;7jdIOSdOlTpvYPr9d6nIiIkWVVuO6ahAcTFcyhLabfUtwkwbaMp1x3CEtSYaFqcz6MJyv6Ajfy/i&#10;q+YDgDlSupqno93f1DkuDaOwaDZOK+JeUrplVixh1x9er8ncW19xrM9uMxHW85IgWjjTbCcuqXhv&#10;HqK6P8hTt/8AEVzjyNr3GHxf9T+G9SzqF5NtuUe1HGuj2HEtFvtgqOtljTOM+P8AX5Ws6tYanGfl&#10;OvWV7aUKZU6Y00mu9uI2qVPjC/JdzZ0r5A2is1LqTw3o1LmksJEzbuX9V1+TplfscnLeW26LVNbr&#10;Xqqok0zTjy1yrCXXYdkPoRiL6WU5ekCxF/H26ifLbwhx1sHJ3yddreYttxt1JDquL+rXJO71/LF5&#10;odemQh5/cuS9/v42y7RX7XJYitM1tHWXyo0GG66qx9ctxMWBGtNVoJI4AAABtK+Gv48Lf5Oe/vDX&#10;WlbNozxkmY9yNz7sFUpbEjXOEtJfhytvWzPbS4qstNrkyoevVsn0OYYtLiM4pGUJWZedGess3tl2&#10;Q0bipSJaNTw+vaOR7KHlTblXoNA4w9dqbkpSvMSXcOvMVkV30qw3LnNKzjKcZB+0dr3nUo/k/avP&#10;9ROP2/8AcPP7P+45LpbXtfo9SoKPVdYqa+g1rWaes1/XqKpiswaqlo6aExW1NTWQo6UMQ6+tgRm2&#10;WWkJwhttGE4xjGME76sra+lra+nqYUatqqmDErayuhMojw4FfBYbiwoUSO3hLbEaLGaShtCcYSlK&#10;cYx9MA7FjGMYxjH0xj6Yx/oYOYPuAAABr17rxXEXmhTc/wCpSKm6io+mf9UhzILzv737M/uzkfT+&#10;T/wZX1/mn6xYRObuiG5uJV+lX3FfNOsQ1ZacwnNhqO3aPa2ScP5/onFJjbtE8ox+8jGcZz9FJAMI&#10;SEmAAAAAAAewcBLdb5i0FTOVYXm79GfTj1Z9pyHKbfx48Z/dyypXnP8AJj6m3n4EZllB+YToW9VL&#10;eRKXzPmG6phrDy81thp20wLlCkZQ5jDLlRJfS4rx5Q3nKsZTnHnAG4guBwAAAAAAAAAAAAAAAAAA&#10;AAAAAAAAAAAAAAAAAAAAAAAAAAAAACIX+Yf3rRwH0J0/qBqVyqJyJ3L3JtjZY8RzCJUPgriidUbR&#10;t7jj7WcyIKtm3l3Xq1Cc+hE6vzZNZypCXEKAFX2ACxH/AAr+i+Na4y7E/IXuNL7dxyTaY67cKzZT&#10;CEvN6Jqcuu2blm+r1qStTtfs27IqKxC0qRlD+tykZwrCsZABFd/IE7047+fKP2H5NobhVxxTxfbI&#10;69cJOokqlV7vHXEk2yqX76ocV6fNTvu+SrvY42PQhSWLdCV49Sc5yANnv4t/zQ9aPjY2HsFwN3Au&#10;bDj7iPniw1DeNU5fg65sG11umb7qcG0op9FuFHqNPe7Quj3Coso2Y0+NFfbrpVfnEhGGZS5EYAYx&#10;/ka/NdB+Vbn/AFnj7gWw2CN0w6/uTsccYt4lnQS+W+QrNpUTYeY7vWJ6YsurhprvFZrkSewmxhV2&#10;ZMh5MZ6zkQo4/CTJjQo70uZIYiRIzS35EmS62xHjstpytx5551SG2mm04zlSlZxjGP2nC7Jsuu6b&#10;r91tm339Lqura5WTbrYdl2S1g0ev0NNXMLlWFtdXNm/FrqusgRWlOPPvuNtNNpypSsYxnJHV1nWN&#10;l3XYqTUdN16823bNmtIVHrmsazUz77YtgurKQiJXU9JS1UeVZWtpYSnUtMR2GnHXXFYSlOc5xgGI&#10;3JfbbWdey/V6FGb2u2RlTarZ9TjWuRl+P2tLbUiXbqSr6Zw3lpnOPql1X7CJL8lH5Z3Wnr65e8Yd&#10;D9bru1fKsNT8CRyrdPWFT111qYlvOMP1UqA9C2rl16NJTlC0VyqmpdRlLse1fxjLZMH+MT8QTs/2&#10;KaoOVO/+zWXUriWamPYR+JKNivt+ye0QlOecsW0WwZnalw6zKjKwttdki3t2l4U1IqI+c4cBgVuf&#10;IO4cgWH6jtl3LtHEZV9tGVlLFfBQrOf3IVewluJGx4z4ypKPWvx+8pWfqQOe5Pf7t33937HIfazm&#10;vaeT7KG4/wDw5r0hyNS6DpUV9a8/Y6XoNExXaprjftKw26+xFxMl4QlUp59zyvNgF0p+PHpx8eXH&#10;ueN+pHBup8V1kxtj+JdjjtybzkLeJbCEY++3fkG/fstt2Vz3U5caYfl5hQ8rUmKww34RgdMMOTNM&#10;AAAAAAAAHMa/QW20XNdr9HDdn2tpJRFhxmsfVTi/qpbi8/uMsMt4ytxxWcIbbTlSs4xjOT1/gLgb&#10;lfs9zJx5wHwhqFjvXKfKOyQtX1DW61OMLlTpeVLfmT5bmUxamjp4LTsywnSFNxYEFh2Q+tDTa1Y8&#10;a7C9geI+q/CvI/YTnbcq3QeJ+KdZnbVuWz2alZRFgQ8JQxCr4jWFS7e+up7rUKugRkOS7CfIZjsI&#10;W86hGRuQ4w0Cv400yq1aDlDzsdKpVrOSn05sbiVhCp0zP0Sr0ZylLbWM/vJYbQnOc5x5LiT4x+g+&#10;gfGx044u6uaQ7Ft7SgjP7PynuzEf7Z3kXl3ZWor27bg6lTTL+IS3orNfVtvYy9GpK+FHcUtTOVqp&#10;eflL+QfkP5Oe6nK3a3e2ZVPVbBKY1bifRn5P3LXG3Dmruy2NG0xpSXXmMzkMSn7G1cZzhiVeWM2Q&#10;2lCXsISPQDP0wv4r4v37m3krQuH+LNYst05J5O26g0XRdUqG0uWOwbTs9nGqKWri4cU2y2qVOlIT&#10;lxxSGmk+VuKShKlYAF218bfTDWPj56Qdduo+tLgzHeJtBhRNzvq9t1EfbOTtgkSdo5P21rMnzL+1&#10;2De7mfIitu5UqNCUyxjwhpKcADOEAAAAAAAAAAAAAAAAAAAAAAAAAAAAAAAAAAAAAAAAAAAAAAAA&#10;AAAAAAAAAAAAAAAAAAAAAAAAAAAAAAAAAAAAAAAAAAAAAAAFWd+Yd2vd5t+Tqk691NoqTqHT/h3W&#10;dRkV6Hm5EJrlHlhiJyjvNnFca8pS9I1Gz1Wukt+c5akVC0q8KwpKQBE4AAAAAAAAABdE/Bj0rY6G&#10;/F91Z4VnVP6VyHf6PF5l5lw/FXEs18rcvtM7nsFXctLUrCrDRq6fC1nC8YThcekaznHq85yANt4A&#10;AAAAAAAAAAAAAAAAAAAAAAAAIhX5i/SWNzj8f+mdutapW3+QOnXIEFewz40TDlhL4T5fsKnTNoiO&#10;5jt5ly26Lf8AOuWDeV5UzBh/qDvhGHHVgAq/AAAAAAAAAATQPwse0jvH/dXsR1Qt7JxnX+xfC8Tf&#10;dbhOvKWy5yPwbcOPsxoMZbuG48iz4/3m8kSXG0+t1FUzhfnDaPSALLgAAAAAAAAAFAOAAAAAAAAA&#10;Cz7/AAqf8Vlz5/d/8p/9nXqqACX6AAAAAAAAAAAAAAAAAAAAAAAAAAAAAAACoF/KO/x6/eb/AKs3&#10;/Y86+gA0AgAAAAAAAl+/hU/403nz+4A5T/7RXVUAFn2AAAAAAAAAAAAAAAAAAAAAAAAAAAAAAACA&#10;H+c5/wCSu/8Ars/+QjgAgBgAAAAAAAz/APid/wAab8af93/03/7RXHIALvkAAAAAAAAAFWh+YP3E&#10;zz18ldJ1woLb7zSOm3F9RqMuIy6t6HjlzlRiu5D5BnMOYV9spxrVpGsVb6EYypmXVPoWr1YyhsAR&#10;NgAAAAAAAAAXB3443x2Qvj4+NPiqLsVS3E5z7KQ6rsRzbLej5as6+w3akhSdC4+k5eRiXGb460Jc&#10;KJJiZUtlq8es3mvGJGfIA31AAAAAAAAAAAAAAAAAAAAAAAAAAAAAAAAAAAAAA0A/lHf4ijvN/wBW&#10;b/th9fQAVAoAAAAAAAAALvn4nf8AFZfGn/cAdN/+zrxyADP8AAAAAAAAAAAAAAAAAAAAAAAAAAAA&#10;AAAAAAAAAAAAAAAAAAAEMz80bte7xp0g4E6mUVoqLd9n+YpG3bdEYebV97xdwLCr7iRWWMbHl1lm&#10;w5N2/WpsZxXpwtdO6lPq9K/QAKzoAAAAAAAAAFkX+Fp0rY0PrN2B71bPU+jaOfd4Rw1xlNlxVoej&#10;cU8TrTN220p5fqwh6v3Tky1XBloynOUv6i34zjyrGQBNtAAAAAAAAAAAAAAAAAAAAAAAAABr++U3&#10;plU9/wDoF2c6sTIMGVsPIXGtvK4ylzkM+ml5f1LCNs4rt0Snce5BZZ3emhNS1tqbW5XvSGcq9Dq8&#10;ZAFIlOgzaybMrbKHKr7GvlSIM+BOjuxJsGbEdWxKhzIr6G340qM+2pDja0pWhac4zjGcAA+UAAAA&#10;AAAG0L4W+0jvTj5R+l3OT1k5Wa3A5o1/QuQJHvKbip445dTI4s3qTPa91pmXHp9d29+wQ25nKEyY&#10;bTmPC0JVgAXWwAAAAAAAAAKQb5Yv8ab8ln93/wByP+0VyMADAAAAAAAAAE/z8GP/AMmif9Sb/wAi&#10;4ABP8AAAAAAAAAAAAAAAAAAAAAAAAAAAAAAAAAAAAAAAAAAAAAAAAABAD/Oc/wDJXf8A12f/ACEc&#10;AEAMAAAAAAAGf/xO/wCNN+NP+7/6b/8AaK45ABd8gAAAAAAAAAAAAAAAAAAAAAAAAAAAAAAAAAhW&#10;fm3bIuL0i6f6hj7r0Xnamy2RXofymF69U4k3KrR9xG8+HZXjcleyvxnLaPdx9PXnyAK1oAAAAAAA&#10;Fqx+HlRrqfiAanqkpfxs/aLm28baS3lGYaI9doetZjLVlasPKUvXlPerGE4xh3CfH7vnIA15fm59&#10;bv1fhzpX23rIHh7RORN66/bhPZb9bsmByTr7PIGiYmqxjKmodNO41vUtq+iPdtPSrPqWjAAK7QAA&#10;AAAAAFnv+Gp27c5h+Pnk7qvfWv3ey9ROXJK9dhuOJy5E4i5zza7vrjSUq/pXfZ5Krdv9SvOUttOM&#10;ox4xjGMgCYCAAAAAAAAAAADQf+S13Hc6c/Eh2FnUVwqn5E7DJq+r/HbrL7seZmXyuzYI36REejrR&#10;KiSq/h2m2N+PIRlOWZiGc+rGc4ABT7gAAAAAAAuU/wAezqjnqD8RvULRbKAmDuXI2i57Cb9lTSWJ&#10;bmxc6SFb/WxLNtKU5TZa3pFpUU7uFeVpzW4Tn648AA0T/m8/9Fno9/v/APIn/F1HABXCAAAAAAAA&#10;m6fhEbImL2y7tajmbIbXedd9G2RNcnDv2spOq8lNVi5r2cY9jEivzuKW2vVn1+mS56fp6vAAshAA&#10;AAAAAAAAAAVAv5R3+PX7zf8AVm/7HnX0AGgEAAAAAAAEzz8Jj/p99rv7j+T/AMdHFoALLwAAAAAA&#10;AAAAAAAAAELz82na0Q+hvUzR8z1Nr2Ltzja01mGsZRLRpnDfJFQuep7285bVXZ3xLeE+rGF4lZz4&#10;z6cZSAK0oAAAAAAAHJU9TOvreqo6xtL1lc2UGpr2VuNspdnWMpqHEbU86pDTSXH3k4ypWcJTjPnO&#10;fAAL+YAAAAAAAEQL81b/ABWXAf8Ad/8AFn/Z17VAArBAAAAAAAAAAX/AAAAAAAAAAAAAAAAAAAAA&#10;AAAAAI5f5UHa93rF8QfM2u0toqs3TtJs2pdZtcWw83iT+i7i5O2jk/C4ufLr1bZ8UaZdVT68Ywlp&#10;do15z5UlKgBUdgAAAAAAAAAnGfhWdK2N0537Jd8NrqffrOE9XgcFcSypcVa42eROTGf1vkO8q5aV&#10;ISzcajx7WRK5xGcKwqJty/pjOE5wALGwAAAAAAAAAAAAAAAAAAAAAAAAAHkfPvCmidkuEOW+v/J1&#10;Y3b8fczcd7dxrt0JbTLrmaTcKObSTJULL6HER7SvRM+4hv4x7keU026jKVoTnAAoxuxHCG5daOeu&#10;Z+vPITHsbvwjyhvPFm0ell1iPJuNG2Sx1yXYQUvfvuVdouv+5iO4ypD0Z1txKlJVhWQB44AAAAAA&#10;AD23rVzhs3WbsPwb2I01x5G0cH8tcf8AKtKhl9yP95M0TaavZE1khba0ZXBtkV6oshtWfbejvLbX&#10;jKFKxkAXsOi7pr3JGkadyJqM5Nnqm+6rr26axZI8YRYa9tNRDvKWcnCVLThMutnNOY8Zzjwr9uQA&#10;dqAAAAAAAB/K0IcQptxKVoWlSFoWnCkLQrGUqSpKsZwpKsZ8Zxn6ZwACnu/Im+MdPxo/IPuNLodH&#10;+l9buwrdlzV19xFZdRVa7UW9q6jduKo7i/WlDnGG1PKjxWfcddRQy6t11eXHlYwANDQAAAAAAAJO&#10;P4p3yCK6cfJNQ8L7fdt1vDXdqHVcJ7I3Mdaar67liNMlzOCtjy468x6Zj20WUrW0Y9SkZRsy1qQp&#10;TbakAC2HAAAB/K1obQpxxSUIQlS1rWrCUIQnGVKUpSs4wlKcY85zn6YwACmR+dz5Bf8ACQfJLzjz&#10;Vr10q34b0mcnhPr8tt956ue4k44n2UKu2SsQ8vOWovIuyTLPZUp9La0Jt8NqTjKAAadwAAAAAAAW&#10;un4s/wAWK+iHSNvsHyrriqzsv3Ig0G938exZyi10DhWOy7N4n0BTLvqcrbK3h2Tuw26MYZey/Yxo&#10;clHuViM4AEoQAAAAAAAAAAAAAHlPO+yL03g/mXb2/uvXqnFPImyI+xfzGm+uj1C4tE/ZyU5TmPK8&#10;xf6NeM4yhfjP8gAKF0AAAAAAAElv8SijXbfNLw1PTJSxjWOIuwF440pvK8zESONbXWsRkKwtOGVJ&#10;XsKXvVnCsZw1lPj97zgAWc/fbrtH7bdKe1XWl2OzIl81cC8naHQZf9HohbhcapZI0m3Tl3OGsPUm&#10;3ogzG8q/dw4wnOfp5ABRhyI8iJIfiS2HosqK87HkxpDS2ZEeQytTbzD7LiUuNPNOJylSVYwpKsZx&#10;nHkAH4gAAAAA38/jM9u3OpPy89dFWVr+m6L2OctOrW9pW4ltmU3yy5ARx2lanP6Fr2OZqXWlrcV4&#10;yljDuMZxhWQAW/4AAAAAAAAAAAPzeeajtOvvutsMMNreeeeWltplptOVuOuuLylDbbaE5ypWc4xj&#10;GPOQAUjfyxdwZPfD5Eu13ZxFo9aarvXK15WcYOOOP5bY4g0fLWj8VNsR3lZTCVJ0XXoMmS23hKMz&#10;ZDznj1LVnIA13gAAAAAmrfhW9Uc77287J9vrqAl6k698S1nGOoPSGk+lPIfOFpIelWda8pOVZlUe&#10;g6HZw5GE5x6Wr1Hq/n48gCwi7Zf9Fjsv/c/8y/8AF1sYAKIcAAAAAAAHu/VrZE6d2b657cubIrUa&#10;rzvxFsi7GJh3MqvTR8ga9ZqmxsMYU/mRFxF9xHoxlfqTjx9QAXwIAAAAAAAAAAAIAf5zn/krv/rs&#10;/wDkI4AIAYAAAAAAAM//AInf8ab8af8Ad/8ATf8A7RXHIALvkAAAAAAAAAAAAAAAAAAAAAAAAAAA&#10;AAAAAAFAOAAAAAAADbF8FN41r3zB/HdPeYckIkdnNAo8NtKSlSXdnkyNbYfzlf0y3Fftkurx+3KE&#10;Zxj65wAC6SeZakNOsPtNvsPtrZeZeQlxp5pxOUONOtrwpDjbiFZwpOcZxnGfGQAUz/zy/Hgv42vk&#10;g5n4f1uiep+EOQZSea+vC0tZTXI4s3+ZOlI1Wuc8Zx7PGu1xbPXEJWpT6o9Yy+5599KlADTWAAAA&#10;AAADdx8Bvyk2Pxa97dS37aLKdjrfzImv4o7K0jGXHmGNMsrDCqDkmPCSl33brifYJCbNKm21yXqp&#10;djCZ9KpuVYAFxlWWdbd1tfc01hBt6e3gxLOptqyXHn1tnWz47cuDYV86I47FmwZsV1DjTra1NuNq&#10;wpOc4zjIAPuAAAAAAAAABWCfmrf403gP+4A4s/7RXaoAEQIAAAAAAAFn3+FT/isufP7v/lP/ALOv&#10;VUAEv0AAAAAAAAAAAAAAAAAAAAAFQL+Ud/j1+83/AFZv+x519ABoBAAAAAAABL9/Cp/xpvPn9wBy&#10;n/2iuqoALPsAAAAAAAAAAAAAAAAAAAAAAAAAAAAAAAAAAAAAAAAAAAEAb82/qdJdT037x0lZ7keM&#10;3s3Vnki2SjOVsYW7a8rcOxVKSrOft1uubtlWVYwlDikY85y5jAAIAAAAAAAAAN2XwD/Jen4xfkJ4&#10;95N3O3mQuvfLMf8AsMdi47WHZEaBom0T4jlTyAuC3lzLkji/bY0O3dW007MXUtT4sdOVy8pUALjq&#10;usa+3r4NtUzodpV2kONY1tlXSWZtfY181lEmHOgzIy3Y8uHLjupcadbUpDiFYUnOcZxkAH2AAAAi&#10;Z/kG/kY6V0C1raup3TzZ6HeO8F5FkUu1bJDTFvNY6tV86G0tdvfIdbkVN5y9IjS8ZqaNfvMVq/68&#10;tUehEeDYACrpvr672m8utn2W3stg2PY7axvtgvrmbIsri7u7eY9YWtva2Mxx6XPsrKfIceffdWpx&#10;11alKznOc5ABxIAAAAAMsejfT7lHvt2s4X6n8Pw1O7hy7t0Wmdtlx1yK7T9VhNO22673dpQpvOKX&#10;S9Ugy7GQnCsOPJj+y16nXG0KAF3L174K466xcG8TdeeJKdNFxtwzoOs8d6dXf0apGKbWKuPWszbJ&#10;9ttrE66tVsqlTpSk+5LmPOvLzla1ZyAPYgAAAAAAAAAAAAAAAAAAAAAAAAAAAAAAAAAAAAAAAAAA&#10;AAAaAfyjv8RR3m/6s3/bD6+gAqBQAAAAAAAAAXfPxO/4rL40/wC4A6b/APZ145ABn+AAAAAAAAAA&#10;AAAAAAAAAAACkG+WL/Gm/JZ/d/8Acj/tFcjAAwAAAAAAAABYd/g6f98t+RP/AL3/AK4f7XeYQATv&#10;QAAAAAAAAAAAAAAAVyv5vvLcK67HdEuC2n2Vz+NuFeWeVZjCHGlPMR+aN41rU4Snm0s4ebS8rgh7&#10;0epxSVenPpSn97KwBBxAAAAAAABvK/G34el8z/NH0jqm4f3Nbou6bbzDeSVIbcZrInFHHO3bpUzH&#10;0uIdzj39sq62I1lKcqTIkt5xlHjLiQBcXAAAAAAAAAAAAAAAAAAg5fmvdum9V4A6s9JKCzcbueXO&#10;QLfnrkONDkKaca0bi6vk6rpdXbs4cTiRV7Vue4S5rKfQvGJWsYVnKcpThYArlAAAAAAAAT3Pwjer&#10;DkrZ+53da5r28Rqan1DrHx7YqZS6p6ddyovKHLLKXV+PtHK2HT6d6fR6svInLwrKMIxhwAWDgAAA&#10;KZf5++qLnT35au4nHMSAmDqG78jSeeePfYadZr16hzoyjkhMCrS6lKvsdV2K9saPHjynDlWvCcqT&#10;jGcgDTeAAAAAAACfD+Ep26ejX/b7ope2KlQ7Stoe0nGkByV6GY9jVv03F3LyWY7qs4flWsKfp7iM&#10;NelSW695SsKx9UACwXAAAAAAAAAAAAAAAAAAABSDfLF/jTfks/u/+5H/AGiuRgAYAAAAAAAAAn+f&#10;gx/+TRP+pN/5FwACf4AAAAAAAAADQD+Ud/iKO83/AFZv+2H19ABUCgAAAAAAAmwfhHXjUfuZ3K1v&#10;LDin7brHr143JwpOGmWte5U1+A8wtGf31OSF7O2pOcfTGGlef24ABPj73dRNA749ROeupfJTTKdd&#10;5n0Gz12HbuR0yXtS3CKpm50HeoDSsZwuy0fd6yvtWE58pcciYQvCkKUnIApA+YuJt94F5X5J4T5S&#10;opGscj8Tbxs/He8UEnzlyq2jULiXR3MRLnhKZMdE6EvLTyPLb7WUuIzlCsZyAPOAAAAAAAATqPw9&#10;vlcxom833xcc07H7WpclWF3yH1UtLaYhuLQcioiv2nInEzL8lXhmHv8AXQ1XVQwlTTKLiHPbSlyV&#10;atpABYoAAAAAAAAAAAApBvli/wAab8ln93/3I/7RXIwAMAAAAAAAAAXfPxO/4rL40/7gDpv/ANnX&#10;jkAGf4AAAAAAAAAKgX8o7/Hr95v+rN/2POvoANAIAAAAAAAJfv4VP+NN58/uAOU/+0V1VABZ9gAA&#10;AAAAAAAwA+WL/FZfJZ/cAdyP+zryMACkGAAAAAAABJh/EkvGqn5ouI4DjDjy9n4c5+o2HEKSlMV2&#10;Px7O2TL72FfVbamNeW1jCfr63E5/ZjIALVvlLjPR+aeNOQeH+TKCHtXHXKWl7Nx9vWtWCc5h32pb&#10;hTTKDYKmR6MpcQ3Oq57rfqTnC0er1JzhWMZABSIfIV033XoD3M7AdSt5ROemcRb9Z1WtXs5lDK9y&#10;47s8N3nG28N4aQiP6du0eygTlob/AHWH3nGc+FtKTgAYZAAAAAAAAlU/isfK5jo73DV1W5d2P7Dr&#10;R3HvKPWsSrOYhim415/9TVRx3vDj0lX29bT7k27jXLpzHtIzl6tlyHUsVucZAFqeAAAAAAAAAAAC&#10;oF/KO/x6/eb/AKs3/Y86+gA0AgAAAAAAAt+vxcf8RR0Z/wCsz/2w+wQAN/wAAAAAAANAf5Mnc+R0&#10;0+Jbnd/XbVVXyP2RerernH77D62ZbCuUodq5yJYx1x3mJsZ6BxBRbB9vJazj7ewcjKzn64xkAVAY&#10;AAAAAAAAAJVP4mvxwQ+4Xfh/sryVrblrwp0kj0PI0bE2PnNNsHYG1nPZ4bpnVLUzmV/CLtTO2hz2&#10;cuYYmVEBuQj2ZeErAFqeAAAAAAAAAAAAAAAAAAAAAAAAAAAAAAAAAAAAAAAAAAAAAAAAAAAAAAAA&#10;AAAAAAAAAAAAAAAAAAAAAAAAAAAAAAAAAAAAAAAAAAAAAAAAAAAAAAAAAAAAAAAAAAAAAAAAAAAA&#10;AAAAAAAAAAAAAAAAAAAAAAAAAAAAAAAAAAAAAAAAAAADpfI3HWicvaDuPFvJ+p0e9cdcha3b6hu2&#10;m7LAZs6HZtZvoT1db01rBfSpuRDnQ31oVj6Zx58pzhWMZwAKgn59PiNs/ib7iO6rpybS16u84x7n&#10;fut+zWTrsuZXU8OdGb2zie9nyHn5M/ZOLJtrEYzKcUtdhUzYEtxWJD8hlkAaMQaZuZdwVvPJW1X6&#10;HfdhKsnK+pzheVN4qarxAgrax5zhCZTTHvqxj6e46rP8vkptPmL7ev8AeH5Iu0/PEazVZaXI5Gse&#10;P+KVNyVyICOKOLvToejza1tSltwmdnq6P9bkNN5y3idZyF4yrK8qVdYfC302j9EPjL6ndf5VWmr3&#10;ePxrW8ictpcioj2C+XOVvVv++QbN1KUOzXtVtb79DjvO4w5mBVR0ZwnCMJSPMDWUbSAAAAAchU1k&#10;y7tK2mrmsvz7afErYTOPP9LLnSG40dvzjGc49bruMefH0O/cVcZ7hzRyfxzw9x7WKut85V3rUuON&#10;KqE5UnNnte7X0DW9fgepCHVITKtrJpGVYSr04V58Z8Hn3LXKGmcIcV8lcz8jWiaTj/iTQdv5L3i4&#10;VhCsVeo6Nr9hs+xWHoW40haolRWPLwnKk+rKfHnHkG7vV6CJquuUetwPOYlHVQqxlecYwp3EOOhl&#10;T7mMfT3ZC05WvP8AKpWcl2h1k4G1Pq3124R65aN6l6pwjxdpXGdPLdabZlWrOo0EGnfvbBLWMNqt&#10;b+ZGcmy14/1STIcVn65KMLtL2B2/td2R517Lb76UbdzrytvPKN1Dadcei1L247DOuY9BXLezlxNT&#10;r0OU3Bhoz/qcWO2nH0wDVd2L5G/sg8iT/sn/AHdf1r3KKl9CvUy/7Duf1KyR4zlKvv5qc+leP5zD&#10;bX9Qq0PyIvkR/wAIB8hm8/wbe/qvAfW79R4O4Y+0k+9UXX6FZuf2RORYXtrVGkfx3ubDv2spvx9z&#10;RwK31fVBbA/jd/G7/g7/AI49C/jWh/SewfZr9N545u+8jexcUf6/Vt/2NuNp3uJTKj/wBpL7X3UR&#10;zz9tfWFn6fosHgpogN/oPauvOzuaty5qMj3FIjW87+G5qMZ9KXWb3GIUfDmfOMe2zZLYd/7i3g3R&#10;fj5dmJ3WD5aupN9ie9F1vlzd09ct0iod9qPaU/OKUaVQM2CsuNJxBqORZlHaqyrPpSuvSrOM4waQ&#10;/wAi7q9A7U/D93C19VezL2bh3RVdltIlra92RVXXA6l7xsL1cjDbq8zrjjaFfVKcJx6lIsVJxnGc&#10;g2/Fu8U4YAAALX/8VTvFD7nfFzUcG79YR9k5J6c2H/N82+suGo81y44esq+TY8KWM+GtDkR6jzpm&#10;JeqtIdT638au8p1KvXhbgArsPmC6OTfjv+RLsn1mZrpULQ6PdpW5cLyJGHlosOFeQc52rjjDE15b&#10;mbR7X6SxxSzZGM+F2dZJxnCVJylIAxM6r9it86j9kOEezXGUhTO8cH8laryLRs/criR7bOu2jEuw&#10;1uyebbdV+i7TU4frZyPQvDsOU6jKVYVnGQBeP8Bc16J2S4Q4k7AcY2bdvx9zNx3qPJWozUOsuuZp&#10;Nwo4V3DizcMLcRHtK9Ez7eYxnPuR5TTjS8JWhWMAD1wAAAAAAAAAAAAAAAAAAAAAAAAAAAAAAAAA&#10;AAH8rWhtCnHFJQhCVLWtasJQhCcZUpSlKzjCUpxjznOfpjAAK/b8h78mvFgjeeiXxs79FkVMuDM1&#10;bnntnp1ot1czErHsXPHPAd9XPpaRE+2yuLbbUwteXcuOMVSkYR9+4AN0/wCJDqSNc+F/ie4Syy3n&#10;f+ZufdtcW1BxEXIXD36VomHpEjH1s3ko0pLeH8/VLaEs/wDhoAEmQGN/YPg9HKNU1c0eGWNzpIzj&#10;cP3Mpbau4GMqezUSXlZwll5DqlKjOq/cStakr8JX60RyPyBfhHifJ9xZU8w8IJqKHuVwrrs+Bpyr&#10;ByPXVPNOioek26+JNjt33GY9PbxLOQ/J1yyfViJGmyn40rLcaYqXDA1cWtTaUVhKqbmBLrLKE5lq&#10;VCmsOR5LLmP5FtuJSrwrH1TnH0UnOM4znGcZKvflTifk3g7f9m4r5i0La+MuR9OsXarZ9K3Wkn69&#10;sVNOa8Zw3LrbFlh/DT7SkuMupwpmQytLjSltqSrIHHHnwAAAAAAB7zxb2C3fjiXFjPTpOxathaG5&#10;VDZyHH8sR/Vj1Kppbqlu1z7afPpRjOY6s5z6kZz4Vje58X35APdr46dr1nXLjdti7DdX25cKFsvB&#10;PJewWF2qj17DzKZT/D212r0y046uoUXC8xoja3aF5xavuIK1qS80BtQ1fZqfcaCs2Whk/dVdtGTJ&#10;jOZxhLiM+coejyG8KV7UqK8lTbqPOfStOcec/tLSrrB2V4i7g8C8ZdkeCtjTtHF/K2tx9i1yetDc&#10;exhLy47Dt9d2CA0/JxVbRq9zFkV1nE9xf206M636lYThWQOfPegAAAARVfy8emmexfxjN8+69V/e&#10;770v5Eq+SkusMOSbB7iffnYGgcpVcRDeP6OPGmS6G/mO5+jcPXnM5NPfzWcF55P6mp5HrInv7HwT&#10;s8TasLbbU7JXpuxrj63t8RlKf5rbT71dYvrz9EMVi8g+Ke362fVj9refP/rufor/AN1/5QqsSH2D&#10;hAAAAAAAAAAAACzR/F2+dhfbnSKb49+2G4JkdoOL9ZcxwbyDsVjlVp2C4w1qC49J1u0ly8+bXlrj&#10;Kki+46v3FS7ygZVNWhcivspT0r34jvkNVzVQQetPMl3h3lvUalf9j/ZbOVnMvkrUqqOpbtXLeez5&#10;mbnqcBn1LV6svWFa3l9SVORpTyxWl/lA/BpjqfvV18g/VTT1R+svKWzNr5z0HXa7xV8A8o7NObZY&#10;2esiRMZxU8Ucn3kv0Nt+2mHR7A/iG2tuPYVsRj2v8nj4fJfc7hSN3O6/auqx7NdddXmR911ymiqd&#10;tuZODK5Uu4m1sWIyhbtnu/Gcl6TYVSG8Yfm18idE8PvYr2m95ZEX/Kf+GSZ3b4Oi92+u2qKsu0fW&#10;zVZsfedapIinbfmrgWtVLuZ1ZFiMIW7ab1xfJfk2NS23jD86ukzofiQ/iuab6X+LB8zcPpJzjK6S&#10;didrTW9XOye1QpGjbLdy0tVHCvPVkmJTQbOVLfWhqr0XlCMxGrrZxzOWINjGgzPMdjNi65Wdgq7y&#10;0QAAAAAAAAO/cW8p8j8I8halyxxFu2ycc8laHcR7/T911G0k02wUFtGwtCZUCfEWh1KXmHVsvNK9&#10;TUiO4tp1K2lrQoehcUcscl8F8j6fy9w5vOzca8ncf3UfYdM3nT7WVS7Fr1vGwtCJVfYRFodQl5h1&#10;bL7SvUzJjuuMuoW04tCvPeV+J+NOdOONw4h5j0bWeSuMeQKWRr256NuFVFutd2Gok5QtcWwr5aFt&#10;LUy+0h5h1PpejSGm3mlodbQtNnJ8GP5BPG3yPUNH157Dytf4v7uUVUiOzAS63Xaj2LhVNaqRZbfx&#10;21lliJS7mxHiOyLfWMLUpLaVTK7LsTEmPWi0y+BT8injL5MKCh649kJWu8Vd6qGpRGYr0utVundl&#10;INRWLk2m5cbs5Yjw6Pdo8eI7JuNWwtSkNpVNrcuxMSY9ZVm/PX+Otyb8Z9/fdjut8XYuVeit9bLk&#10;v2CmnbLcetc63s0RqvTeSHsPyJl5pMiRLajU+05QlK3FJhWWGpeY0iz9Y+Zb4Cuv/wAnut2/J+ht&#10;UPCXc6sgM5oOX4sF1nXeSUVsZMeFqXNdXWMuO3UBcVpEeJeMNLuarDbWMZlxGswXB6982H49fXf5&#10;UdYuOU+P2tf4L7t1deznXuZYkB1jW+Tm6yKmNB0/nGqq2XHbuvXEaRHiXzDK7upw2zjGZcNrMBzy&#10;H4T/AMhTsR8V2z0/FnIDuwc6dJLSwexsPDUue0/snGLlnKVJnbhwda2jzbVJYIlurkS6F95FJbZc&#10;eznESY7ie3V99lOtHOHULmbcuAOxPH1zxpyrok1ES91u3+3eQ4xIbw/XXVJbQHpVRsWt3UNSX4Nj&#10;Bffhy2FYW24rH7BVVdner3O/TbmzdevHZLjq64v5a0CciHf6zc/bPodjyG8SKy8orevfl0+yazdw&#10;1pkQLKA/IhzGFYW04rHnxaq9Yu0PBHcnhPSuw/W3kWl5Q4l3+CuZQbNTfcsLakR3Mx7OjvaiwYiX&#10;Gt7NSTEKjz62exHmQ305Q62nPjz4SDwI99N/XwS/NXvPxcc2M6TyPZX22dLeWLqKzyvora5Ni5xv&#10;dzXIUJHNnH9YhuQ+i/pYbCW7evjYwm+rEe2pC5caA6wJDPwD/OLvnxR85M6NyZZ7Bt/SDl28is8u&#10;aC05KsneM72a5Bgt85cd1aG5D6NgpIUdLdzXRcJTsFWj21IXMjV7rEeb5+Pg60P5XODXt54zrNf1&#10;Du/xFRynuI9+dbi1rXJlFCbnTnODeRLRbkdhev3c2QpymsZWVK1+0X7iVohybBp+1d0feNP5M03V&#10;+Q+Ptmpdz0XdqGr2jUds1ywjW1Dseu3cNqwqbmosoi3I02BPhPocbcQrOFJUC2z0Pe9M5R0rVOR+&#10;Odoo920Letfqdr07b9ZsY1vr+y63ewmbGouqezhuOxptfYQpCHG3EKzhSVFSZvmibnxduu18ccja&#10;veaTvui7BbapuOobNXSajYNa2SimvV1vS3FZMbakwrCvmx1tuNrTjKVJIIH5jfRl6t2rgP5CNLo1&#10;fpuyQm+vPOMuDHxhuPsFQiz2PiLZ7PDDSlreuaPNvTyJjykttpq62PjPqcbTkQBfzTehT1ZtvXz5&#10;GNIoVfpmzQW+uPPEuBGxhuPsVOi02bhzarTDDSlreuqLNxTSJj6kttpqqyNjPqcbTmf1+Fl31Zs9&#10;S7B/HPu98n9T1mc52O4HiT5OcuSNduF1es8x6rV5fdShDNLe4p7mPDYSpxxVrZyc49LbisQZwQLS&#10;ekAASzvxKe/Kev3c/aenm73KYfG/cKqjo1DM+XhqBTc8aBAtLLV0sZkZxGhq37VXrGpXhGUuzrNq&#10;qYx6spQkEvr8Pv5CEddu7m2dL97ukw+Mu51TGRpubCXhmvpOf+PIFrZ6qljMjOI0NXIWpvWVQvCM&#10;pdn2jNQxj1qS2kiC/mCfHuvsT0j1PuholKqZyb0xtpK9yxXxMvWF3wByHPqqzalP4j4zJmJ492xm&#10;tt0ZXhTUCret38+hKnFGfP5j/Rx95rr78hGm1Hraht465c3vxkI8tNOPWu2cO7JJZaTheW8vvX1V&#10;MmO+cYUqrY848owDYT+aj0Offa66/IxpVP62obeOtPO0iKhHlpp1+227hbZpTDKcOKby+9sFTMmO&#10;+cJUuqj+ceUYzr2/Cu74sMO9ivjn3W49DsxzPZbgmPKWvw660xU6jzTrMV95WW0uYYZ1+2hw2vGV&#10;JRayPGfC84gcAr/CwDAALBH8K+nlscLd8r9eWfsbPlHhKnj4StWX8S6PU99mzcuN+jCUs5Z2Fj0Z&#10;wrOVKwvGcY8YzkWKX4PVNMY4P+QHYV5Z+wtOVuC6aNhK1ZkYmUOocgzp2XW/RhKWcs7HH9tWFZyp&#10;WF4zjHjGc11v5wtzDf5w+P7XkYe+/q+KedLmTlSE4j5h3238fQYOGnPXlSnsPa5I9xOU4wlOUZxn&#10;PnOMTbwTpiCyDVv26fy9y4tvKfT9rrNKxjPnz68KVNk+rOPGPTnGZHjx9f2FXn+W3dqtflrlwVR0&#10;s41rrXwxSIcw5leZaX5W6bHmQtOUJwypK7/LXpxlWM4awrz+94xa2/iBaqjXvh0163TOVLzvfY7n&#10;LanGFR8M4rFw5Wt6PiChzDzuZaXEaamT7mUt5xmRlHpz6PWodI67spkcz6GhTeXMJsZr3pxhWfCo&#10;1PZSEufu/Xw0prCs/wAnjH1+hhP+PPTNXvzL9FIT0FywQxyJudymO2h5am3dd4g5F2CPOzhjOF4b&#10;rH6tMlec/uJS1nK/3MKM2/yMtimav8KXfuzg2aal+TxjqWurlLWwjDsPcOXeOtSsazCpOFN5VdV9&#10;27DTjH9IrL+MI8LynINYH5kn+KQ1r+7A4b/2j8wEyb8yT/FIa1/dgcN/7R+YCDr+G3/jb9l/uP8A&#10;mT/bxw+CrFKsUtOgAAAAchU1Nrf2tZRUVZYXV3dWEKppqaphSbG1trWxktw6+srK+G29Ln2E+W8h&#10;pllpC3HXF4SnGVZxg5CpqbW/tayioqywuru6sIVTTU1TCk2NrbWtjJbh19ZWV8Nt6XPsJ8t5DTLL&#10;SFuOuLwlOMqzjABb7/j4/EPVfFb09g45AqquR2259j028dg79lEaTI1bGIq39T4VqrNpKvcp+OIc&#10;5zE5TTjrMy/kzn23HI32mG7ff8fH4h6r4rensHHIFVVyO23Psem3jsHfsojSZGrYxFW/qfCtVZtJ&#10;V7lPxxDnOYnKacdZmX8mc+245G+0w2BvxN+IAAAABoG/IN+Yal+KnqXJi8eWtXN7gc+Q7jUuv+uO&#10;piT3NOjpYxG2jnDYauRlbOaPQGZaMVrT7brVlfvRWFMvRG56mNA35BvzDUvxU9S5MXjy1q5vcDny&#10;Hcal1/1x1MSe5p0dLGI20c4bDVyMrZzR6AzLRitafbdasr96Kwpl6I3PUwBULX99d7Ve3Wz7Nb2W&#10;wbJsdtY32wX1zNkWVxd3dxMesLW3tbGW47Ln2VlPkOPPvOrU466tSlZznOclQtf313tV7dbPs1vZ&#10;bBsmx21jfbBfXM2RZXF3d3Ex6wtbe1sZbjsufZWU+Q48+86tTjrq1KVnOc5yAcScSAAAAAAATefx&#10;Jvhu/sy8hsfJ52K1FxziviLYJFd1T127h+IW/cv0r7ke65bXEmM5RYavxNJxmNUPIwtp/asLdQ42&#10;9SrQ7N5/Em+G7+zLyGx8nnYrUXHOK+ItgkV3VPXbuH4hb9y/SvuR7rltcSYzlFhq/E0nGY1Q8jC2&#10;n9qwt1Djb1KtDoFj+WP4AAAAAABCp/LM+Zb/AJv/ABdM+NHrvtKWea+bdZZldldlppjLkrjThDYo&#10;bn2/GvrjuKerdy5hgupXLS56XYuqqz5bzi3jPswqfyzPmW/5v/F0z40eu+0pZ5r5t1lmV2V2WmmM&#10;uSuNOENihufb8a+uO4p6t3LmGC6lctLnpdi6qrPlvOLeM+yBWula6AAAAAAAAAWZH4nHw5f82Xhd&#10;n5GOwGsuRee+xGp4jcFa1dwvRN4t4BuvZmM7b7T31i7ZzUwhmWheE+7E1pMVCHEKsZzCbMj8Tj4c&#10;v+bLwuz8jHYDWXIvPfYjU8RuCtau4Xom8W8A3XszGdt9p76xds5qYQzLQvCfdia0mKhDiFWM5hIE&#10;zAmYAAAAAAAFWz+Uz8yf/Pg7DL6XcB7M5K6rdYNsnR9ouKuV6qrmjn6ozYUl7szLzDns2Wl8csyZ&#10;FPSK8Zaky1T5yFvR34Sm6tn8pn5k/wDnwdhl9LuA9mcldVusG2To+0XFXK9VVzRz9UZsKS92Zl5h&#10;z2bLS+OWZMinpFeMtSZap85C3o78JTYES0iWgAAAAAAGb/x19DeYvkk7acYdUuGIjjVtudh+o7pu&#10;T0B+dR8XcZU78VW68k7KllbCE1euwZKUMMreYzYWciJAaXh+WzjOb/x19DeYvkk7acYdUuGIjjVt&#10;udh+o7puT0B+dR8XcZU78VW68k7KllbCE1euwZKUMMreYzYWciJAaXh+WzjIF0R1D6pcOdIuuPFP&#10;V3gXXk67xnxJrLFDTtue25a3di667Y7Ht+yS2m2UWO1blsMyVZ2UjCEIdmSnMoQ236EJuiOofVLh&#10;zpF1x4p6u8C68nXeM+JNZYoadtz23LW7sXXXbHY9v2SW02yix2rcthmSrOykYQhDsyU5lCG2/QhI&#10;GSJkiAADrO56Xp/I2p7DofIOq67vGkbbUzKHadQ22lrti1nY6SxZVHn1F5RW0eXWWtbMYXlDrL7S&#10;21pz4zjJxV7Q0m0U1nruy09ZsFBdQn663pLqDFs6m0gSkZbkwrCvmtPRJkV9tWUrbcQpKsftwDHj&#10;st1X4T7baCzx/wA1aq5cR6e4ibXom4UFtZ6jyZxRvlXhf6HyNxJyPrkmu27jrfKNa8+xY1kph1bS&#10;3I72Horz7DkAj5ofxJLCl/ivsr8VVZItqnH3l9ufTaxsnpV1XIx4emzOvmxWz7z97HxjKnv4WtZH&#10;3iMJWmtlyVLjViI33e34YJMH9Y5U6exHZkLHv2N7wbKlOPT4qcfvvv8AGlnNcccsGvGcr/SJjvvp&#10;8KxFedypqIka888+djPjoda1zvPb23YDqGzKVX6h8g+uazHb3XiiqUpSqmq76ccajWxa6jgRGM4i&#10;f2VdWgp1qU62l2+rdey79y/A82HXr/Ur651ba6O41nZ9ctJ9HsOubDWTaW+obqrkuwrOnuaiyYjW&#10;FXaV0xlbL8d9tDrLqFJWnCsZwR27OssqWxnVFxXzqm2q5civs6uziPwLGunxHVsS4U6FKbakxJcV&#10;9tSHG3EpWhac4zjGcA2qa/sFBtlFTbRqt3UbNrOxVcG71/YtfsoVzRXtLaRm5tZb01vXPSa+zq7G&#10;G8h1iQw4tp5peFIVlOcZOHPhBy4AAABL5/DW7bf2HfkP5K6vXdq3D1ft5w/MRSwXVen77lvgz9V3&#10;rVMIWpCkJ9PHFluWMp8o9xxTWPOVYSnO7H4M+aP4H7NbVxHPmJYqOa9JfTAjrz4+43Tj37zYabCV&#10;ZxlOPGryrzHjyn1ryjH1zjGMj769z0u5Rn9jifp/60n64/8AUeTxb8t7uW52S+Ua14RorVM7j3pn&#10;otPxJXNRnXV173Je0x4W+cs2raXHM4RZRp9nXa9M9KEY9zXMY8K8etXQ/mi5zVyn26maBXzMSNZ4&#10;L16DpcVDS1qjObVbtMbFuUxOFKz6ZTUiXFrH/GE49dXj9vj1ZH8znPW9lOP2N49P/g8/VX/vP/BE&#10;W81FA+IAAAAAAAAAA2X/AB1fJNyT8edF3Yq+P02D73bTqRu3XWKuHJ+1RqW47Nc0jdByil1EmM+3&#10;caNq0rYW65bfu5RMsk5y3lPlSMresPafaus1fz3D1vElxfM3C9/xizlh32U015bTq9Nbt2F4dacT&#10;O1+oes0xVJ9fpflYzlPjzlI/Zp7LXueP9O3lH/cM5zjwr/wWPJrQMUgfiAAAAbIPia+PzbPkz71c&#10;L9WKJFtD1C6tv4v5r2uoQj7jReENSkw5fIGyIkvMyYsKylRZDNTVLebWyu8tITS05S5nBlJ0062X&#10;Pa/sLonEFemaxST5v63vtzCSn3Ne0CldYe2S0S6tt1liU8y4iFDU4lTebCWwhWM4UDXJ8r3f7VPj&#10;S6Nczdo7xdTL26lqf4R4W1S3Wv7feebdsjzImga4uMy9HlTa2LKYetrVDLiHkUlZNdQrGW/JdYaR&#10;pWqcbaXqHHWh0Nfq2j6Dq9BpWmaxUtZYqtc1TVamJRa7Q1jGVKyzX1FRAZjso859LbeMeSebr9DT&#10;6rQ0msa7XRqjX9cqK2hoqmGj24dXT08NmvrK6I3nOcojQoUdDTePOfCU4wClx3bdNq5I3PbuRN7v&#10;bDaN333Z7/dNy2a2d9+12LatptZd5sN7Zv4SnD1hb2856Q8vxj1OOZz4O0HLg6wDWJ2m5W/jHaMa&#10;bTyfXrmpSXW5K2l5y1Z7EnC2Jcj9mMLarE5VHaz9cerLqsZylafFZP8AlH/KljuD2fa6ecQbEqZ1&#10;36mbJa1+yS62Wtyp5J7DRkSqPbb/AD6UttTKrjKM7J16rXjC05lOWkhpxxiUxlNpn+Kb8S+elPU9&#10;zuNzJraYXZbuHrNNbUkOzhxk3HF3XGQuLf6RqqV/00qBccnvtxtmumsuN5wwmoiSI7Muuf8AUOg8&#10;DcUvcpbkzHltOY1ekyzYbHITlSMOs+tX2tU04nwrEi0cbynOcZxlDKXF4z6kpxnA34I/itt/lB7i&#10;VNDttbPa6xcJuU+/ditgYcfiIsqbMx3Os8VVk9j0us33J1hXPR1KbW07Fp40+U2vDzDKHM/vnz+W&#10;Sm+KfpZc7VqlhBf7Rc3pu+Oes2uvtwZqoGy4gM52Xlm2rJ2HmZWscTVtkxLWhbEhiXcSq2C8jDMt&#10;11obdWmmmGmmGGm2WGW0NMstIS20002nCG2mm0YwhtttGMYSnGMYxjHjBbd1VVV0VXW0lJWwKelp&#10;4EOqqKiqhx6+rqquvjtxIFbWwIjbMSDAgxGUNMstIS202nCU4xjGMFPl523kTb/Kl7Bu2971snlT&#10;jrlhsO1bdtuz2f1W666qXa3mwX9xO8qUrLsiTJd85ypavqP0PvLiX4Fvi3qviz6J6fx3slVXo7Hc&#10;vfp3KvZi9Y+2kyk73Z1jaanjhi0Yckpla/xNSvYq2EsvLhvWSrCezhP37nkAfn+QZ3t1Tof8X3Yv&#10;ZJd43A5S510vZOuPBtTHdym6n79yvrltr83YqxCM+plvjnUJFjfuSHcfbJegMsKyp2Sy06AKboAE&#10;7n8UGRXK6mdmIrXs/q7PYmFInYSz6ZH6dJ411Rur91/0Y9xn7mJM9tHqz6FevPjHr8qAEqcAAAAA&#10;AAAAAAAAAAAAAAAAEOv8ty2bZ1rolR5aWp2xvOxlsh/Ck+223SwOE4brSk/zsreVfIynOPpjDefP&#10;7cAAhZgAmC/iT0q3947xbHiJHWiq1TgSlVOUln7qMu/t+WJyIjKlf1xiPNxrSlu4T+5lUdv1fXCA&#10;ATWwAAAV8n5Bvyk7H2f512PqPxJskiF1u4I2WVQ7XmomOojcwcua/MzGvri3eYcwxZ6joltGXBpo&#10;+MLjuy2X7HK3sOwvtQBG6ABJZ+L/APHd33uTxjSdhOx3IN3wVxFuEdFhxxrGu0kGx5N36gdxjLO3&#10;uO3S1U+lavY4z5rVyIs+XYtYy/hhmMqM/JAGwvsF+KBx0/rU2b1W7ObvV7dEZW7A13n6qoNi169f&#10;w0lKIUnb+PKHVLDV0Le8r+5TS23hPhHs/tcwAIo3a7pL2e6TbvnROyPE2w8fzpLr+KDYHG2rbSNw&#10;jMLXj77Ud0qXJmvXrSmk4cWy2/iZFStKZLLLnlGABioADunHHIe48ScgaVyjx5eS9Z3rj3aKPctR&#10;v4Kk4lVOw67Yx7SqmtpXhTTuGZkZOVNrSpt1HlC0qSrOMgC2c6gdiKLtn1h4O7G682xGh8tceUO0&#10;Tq6P7uWaPZlMZgbjraFPKW45/DO3QZ1fleVKwvMbKsKVjOM5AEPT8sbVX4fYzqhu6sO/bbDwpt+q&#10;tZyprLGX9O3rNvIw2jGPeS7hvemvXlWfTnGU+n64UACJ0AD2zrn165T7V81cf8AcL0H8R8jcj3X6&#10;RRwnXvta+GyxGkWVxfXc723cV2v65SwpE+fI9C8sxI7ikoWrCUKAE83p5+Nl0b4L16tsuw8Cz7Uc&#10;orix3rWZs9hc6txlT2OW0ZkMavout2le9Ywm15U37l7Ls/fxjDiWY6s4QkAd47k/jzdEOfOKrys4&#10;H41pOtPNMCted0Pe9Om7HjV3rRjDz0am3zT37SwqbTXbR9z25EuNGbt4uPQ4064htUV4AV5fKXGW&#10;78L8kbzxLyTRStZ37jjabvTduopfpy7W3tBPerrBlDzeVMy4qnmMrYfaUtmQypDralNrSrIA6EAC&#10;yK/Hs7l3XbDoVS6zvVvIueTOtV9jhi/sp7mXrK80+HVQ7TjO/mvZW45IdxrMnNQt53PvyX6V15z1&#10;Kc9awBuE5s5m4768cTb/AM28s7BH1jjvjTWp+07TcyPClMwYKMYahwY/qQufcW01xqJBiN+Xpk19&#10;phvGXHE4yAKuD5F++PJPyG9ldp5z3jMqo1tr163xRoGZWZEDjzjqDKfdqKRr05wxIuZy3lTLWWnG&#10;Pup77mU+llLLTYAwQABkxxF0w7dc+1n67wp1k545S171KR/Euj8V7rsGsYcRhWcsq2WvpnqJMjPo&#10;z6W8yMLV4z4xnxkAHFcv9TO0XX5n7vnHrrzbxJXqW021b8hcYblqdHJW8pDbWIV5c08Sonet1zCM&#10;ey+vHufufzsZwADHwAAAE2T8Wfuvb7RrHLHRbd7Z2dnj2A9zLwrmZIU49C1C0uYdTyTqMX3PShqt&#10;qdpua+1iMpypxTtvPVnwhCcJAEvwAAAAAAAGE/yCdJOO+/8A1i3vr7viY9dY2UfN9xruqouJUzjz&#10;kypjSv4W2yKjHh52I27IXEso6FNqmVUqTHwttTiXEACrK5u4Z5D678t8g8Icr0L+t8h8ZbNY6rtF&#10;S9heW0ToDmPanV7622vv6W4hONTIEpCfalwn2nm/KHE5zXn/AJivxX/w3sur/KVw5rjbdFt0jXuL&#10;e1sKqiehMDbkst0/FvLs9DDWUpj7JAjNa1aSV5bQmbGqcYwt6Y4ojPfOD1A/S7Wo7eaPVpTX3TtZ&#10;qHMbENnxiPdYbTB1DdZCW05Thq0jtIqpbqspTiQ1Dx+8t9eQTyPw+vlK/iPW9n+LzmHY3HLzUo+w&#10;8odVZtrL9ap+pKect+UOJIK33cLVI1ydJd2WsjoS4tUKRbZzlDMNtJA3I7AJ2pt/6f8AzvfJ70T6&#10;8T+r/WvsN/CPFObS1t9Xg32iaLv9rxxJ2CQ7O2KPx3Y71QbAnXKu8s5Dsx2Hht2I1PfflR22ZMiQ&#10;67m1wl8h/bTrxxlJ4k4r5M/RdOzLmTaiPY69r2yTNWdsnVyLNvWJWw1tliriWEp1b62PQtlElxx5&#10;tKHXXFrGojt58Ffxkd6OwkHs52R69/xbyomrq6nZ51DvW86DVcjR6CO1C16RyHXaPf6+rY7SkrY7&#10;UNqZlxqU7AZZivuPRo8dprGjlr5O/kY51spNnyx3l7WbkqTIVKxVzedeRoWsw3lZQrOajUKnYK/V&#10;aRvKm059EOGwjzjGfHk8p3Ptn2f5ClOy9y7BcxXmXXcvfaSOQtoYqmF5ynOfsqWFZRqeAnynGfSw&#10;w2nzj9gMlOJ/jL+O3gyujVvFHR/qvpyY0dMX9ThcG8dTNlmMpwtOMW23WtBP2m6cwlxWPXMmPr8Z&#10;zjz4Md6/sLz7U2s29quceYK27svuf1G5r+S90h2th95JRMmfe2Ee6blyvupbaXXPcWr1uJwpXlWM&#10;ZPMY3JnI8KZIsYfIG7xLCX7v3U6Ntd8xMk++6l9/7iS1PQ+97z6cLX6lZ9S8Yzn6gyFn9feBLWrh&#10;UdpwhxDZUtb9t+nU8/jXTJlXA+zjrhxPsq+RSuRIv2sRxTTfoQn0NqylPhOc4MidD+UH5JeMVR8a&#10;D377lavGissx2qys7K8wpo8x40N2BEYeoHtvdpZLMGK8pMdLkdaY/wBMt4SpKc49P13tt2m1PLf8&#10;Odj+c6hppCGkRInKu74r8ttMrjstuVy7tcB1EdlecN4W2rDf0ynxnGM4GPG9/GL8cHJqZGd96E9O&#10;tokynnpDtnZdbeIFXeJEmW1Olvs3zOotXUZ6dKZSqQpt9Cn/AK4cypKlYznRoX5KvzbceKYTVd6d&#10;tvYrbzbj0PfeMuDOQkzGkyvunYj8/cuMLq5ZZkZzltSo8ph5LWfS24jGE+Mg9d+VPvzrOW8Q+wt1&#10;YMpWlTjGxanx9suH0Ye95bLki91KfOQh36pzlt1tzCM+EqT4x4GDu+fjbfClyEl9Vp0a1KilOMuN&#10;szND5M5x4+VDdVF+1blMQNO5NpqZ56PjGHEpkRnmVO49Tja85V5ybqfy5PmcroLcSZybwjfvoU4p&#10;VnbcCaYzOewtxS0ocbosUtbhLKc+lPojozlOMerKlec59ZhfNL3qix0Mv7ZoFk4nKs5lzeOaJuQ5&#10;hSsqwlaa77CLjCMZ8Y9LSc+MfXzn6gxmtfxKvhrsZrkqHxnzZQsLS3hNbVc87m9CZyhCUKW25eZu&#10;bHKnlY9SvXIXjCs59OEp8Yx53yJ+VT82O+RpUKu7OarxrEmJS283x3wRwvDk4awx7LjcW22nSdsu&#10;4CnnP6XLseS0+lzH7i0o/cOsbP8AMH322Jp5iLyzT6qw/jCVo1jjvRGHcIw36FJZm29Bc2EfK1fv&#10;5W26hzCv5qsJ+gPQ+PfxY/hW0STGm2PWbaeSJcRSnGXOQudeZpcbLuX/AHm3JNTq+66pSz0tI/os&#10;NPxnWVI/noUv98019iO5HbDttd42Ds32O5o51sGpDsmC3ybyJs+11NKt1Slra1zX7OxeodZh4UtW&#10;Ux6+NGYR6s+lGPOTBnk3nLmTmef+pcscob3yHJQ6t2OnbNntriHAUvOcqRV1suU5XVLHlWfDcZpp&#10;tPnPhOAbjOvXTvql1Npc0HWfrpwzwZXux2o05zjPjzWNVtblDSUoQ7sV/WVzN9sszKUJwqRYSZL6&#10;/Tj1Lz4wY1nlYMkTtmhWuu0O86XebfRfxRqVNtmuWu0a168t/wARa7XXEOZd0XuJejqb/Vq1l2P6&#10;sOIzj3PPqT+3HM65MrK7YaKwu6/9XpoNzVzLeq9WUfqdZFnMPz6/14W3lP3sRC2/PqT49X7cftB1&#10;TfKrYr3R9zpNQvP4Y2y41TYqrWNk9GHP4e2KwqJkSlvPbyzIw5+k2TzUj05bXjPt+PTn9mbHTrH+&#10;Ub8A3WjUndR689Oef+smvNe0y9T6V1l4A1Z6+8Ibyqwtp2g8328m+mKU0n3ZNlIclurThSlL/nEo&#10;jib5c/jg4ppl0vGfB3JPE9Yj0Nrg0PE/G1Q5Y+Ep8yZkjXN/mu2L+cox63ZTqnlqxjOc5/aCuh7M&#10;/i//AD39lNsa23sH3C4C7MbA77rzVxufZfnzaGaLytfiBVQd94SqY1FDTh1XtRq2O3EaRnKUpR/N&#10;PZ7D80z4q4c2RFjcJ987ZhhzKG7Gv4p4FbhTE4xjPvR0WvZussEt58+PDrDS/p/NO9yfng6fMPus&#10;taF2KmNtq9KJUbTuOUsPY8Y/faTM5YiycJz/AOFtoz/oA8agfhh/KbMhx5UjmnojVPvN4W5XT+Ve&#10;eHJkRWc5x7MhdX1nsq9TmPHny0+6j6/zjzqR+bN8fiZD6YnVbuM/FS86mM9Ir+FIsh6PhasMuvxm&#10;uW5jcd5xvxlTaXXUoVnOMLVjHqz1d357+tmHHMM8P84OM4WvDS3Y2hMuLbwrOELcaRubyWlqT4zl&#10;OFrwnP09Wf2g9Ej/AIVXf1UdhUvtN09ZlKZaVJZjz+aZUdqRlCcvNMSXOJ4jkhltzzhK1NNKWnGM&#10;5QnOfGP0hfmy/Hu5LjIserPcqLAU8hMuTCq+ErCWxHyrHuOxoT/MFazKeQn6pQqQylWfplaf2n9x&#10;/nu60qeaTK4h5zZj5WnD7seJoMl5tvOf31tR3N2itvLTj9icuIxn/ubAPzm/hV/IE3Ekrru0fTmV&#10;PSytUSNNtOa4ER+RhOfbakzWOIbJ6KytX0UtMd5ScfXCFfsMueJPy3/hm5cU1VbvuvN/BLFq25Dk&#10;N818F29pXemQ17eYlk5wxZczQ0R5XuZaUpzOY6cZzl1aG/Kz2nS/mi6LbrlEPYL7f+PG5iVsOI33&#10;j2bLi+HUenLMpWiSt6YS096vRnKs+1j65XnCfOQYlcs/iXfMjxKl210nS+EudH6pxuZHc4W5xqKy&#10;x9Ud33MS61vmWu4bmLkRfbw6lKMYkKzjGGkLc8JIwXzxfFt0v5I07Y/k6+HLkjhflrhBjze9suCe&#10;Cd11zYVcJ5s30YRzFQ8eVUjN9oWhyp8hDWw0cmNFVQyJLMyNGbrHJOK/Ur8iXUTgnaaO07ZdHdp0&#10;Tc+P2/NhzLx5x5fVdnnQcynE4Tu9drMNzNjrmuuyHUos691prNc462+00mIp37YScPgn+UPuZxxu&#10;GufGZ8wvHHM3E/Nr/ij6oc586aXsWvp5qxWsLyviC+5BtY+KLfN6iwY63deu40mSm9jxnocmS5ZI&#10;jZsIfppJBLzAAAAMmutvTDtn3DvJuvdW+ufMXPFjVKaTducaaHf7NUa59xjGY69o2GFCXr+sMv8A&#10;nGEOWEqMhec4xjOc5xg9X4s4J5m5vsH6ziLi/eORJUPKMWCtU12ytYVX7n+pqt7OOxmtqW3PP7qp&#10;LrSVZzjGM+cgxo7H9y+p/UCkhbB2g7E8P8E19ql1VI3yVvdBrVtsX2+c4fRrGvzZiL/ZnmPGcrRA&#10;jSVoxjOc4xjGcm1bj78Yr5uOQZkJpvpdO02tlKjfcXnIPMXA+qw6xqWw4+0/NqpXJju1vJThHocb&#10;i10l9lxWEuITnz4zD1r4me/WyvsITwRIo4ruWvdsNl3jjunYiIebU4hx+G9ta7leMenwtLMV1xtW&#10;cYUnANV/IH5NPwocfw5rrnc2FuNlGTJ+3o+P+H+ddqmWbsV9th1iFaReNGtVZUrK/W2uVYxmXm05&#10;U2tWPHmQ51J/CUpHtdqb3vL2/wBgY2Wa3FeteNur+v1EWFQ4zlDkiIjlvk6pvMXkxbSst5yjUYrM&#10;d1PqSuSjODZnwv8AAbXrrIdh2C5tsm7WQllyZqvElbCaj12PKVOsp3TbIVh+oPqRnKc5TSsttrx5&#10;wp1OQR7u2X5rV21sNrR9Huoevv63CclM1XJHZ2/t5U2+zjC248tfE3GVtSZo4iHU4cxhe2ynn2le&#10;lSIy8ZM5Zv4U3xfuRJKK7sJ31iz1MuJiSZvI/XqfEYkZTnDTsmEx1jrXpTKFfVTaZDKlY+mFp/aZ&#10;BSPgY6kqZdTF5L7FsyMoVhh2RtPGklltzOP3Fux2+JorjyE5/anDiM5/7mwDB+F+aR8nTcuMux6/&#10;dD5UBLyFS40LjnsFAlvx8Kx7rUaa/wBmbJmK8tP0StUd5Kc/XKFfsNfHP34QNu1HnWXVvvdWz5Xp&#10;8Vmm8/cTyamPleEefVO5L472C6cSlbn08N6nnKU/XyrP0MauSPgDmobkSuIuxEWQ94/rSj5I012E&#10;3lWE/tkbVrFlPVjCl/yJpvpj+qDYDwJ+bbUuyINd2h6K2MCL6vNluPAnK0a2kYTlfjxB425D1+lb&#10;UpDf18ubXjClfTwnH1I/Haf8ar5hOquLCysurVpzrqED3s43PrHcReZo0tEdvLrzzGj1DULl+PHb&#10;ax6vck63Hbz9cYznOM4xrX5f+Kzu7w9iTKlcQy+QqSN6/wDuu8TTmd6aeS2n1uLb1+Ehjdm2ko+v&#10;qdqmk5/kz5xkG/7q3+SV8QXafNfW13aKs4M26f7OM6b2ZqJPDcmIuQ57TLL+727s3iGRIW59Pbjb&#10;JIXj6ZzjGM4znR5tOp7Vo19Zaru2s7Bp+0U0hUS31vaaax1++qpSPouNZU9tGiWEGQj+VDraVY/q&#10;Gv8At6a41+xlU99VWVJbwXcszau3gyq2xhvJ/nNSoM1pmTHdT/KlacZwDd1q+2atvFDW7TpWy0G3&#10;6xcR0y6jY9Xua7YKG1ir+qJNbb1MmXXzo68fsW04pOf6p1840HPgAAAAAAAAAAAAAAAAAAAAAAAA&#10;AHtnB3WvsP2a2f8AgvrpwZy5zrtafaVIoOJOPNs5BsoLL2VYTMs4+rVVmqqr0JQpTkmT7TDTaFLW&#10;tKUqzjvvH/FfJvLFt+hcYcfbpyFcY9GXK3S9ZudllR0Lznw/LaqIcvMOMnCc5U676G0JTlSlYxjO&#10;cDxXm/sj1760az/GfYjnHiXg3VVe6li+5Z5C1TQK2c81hOVRKyRtFrWJtLBalpS3Gje6+64tKEIU&#10;pScZ3LcZfi9fNnyYxFn/APNDb4+qpbkZCJ/JvMnCmqvtJfW1hx6VreN/sNyitw2nvccw5WpXlKVJ&#10;QlbmMoM59T+JHvvtbbMj+wonWobymkpk7ZvOhU7iMOKRhS3qv+JJN6ylhC/Uv1RcKzjGcJwpWPSD&#10;TjyZ+Tx8KvGr8qD/AM7lzf7SI3JWuBxnw7zTtLDqmEO5bai7HnQYGnSnJbrPtt5bslIxlSVLUhvO&#10;FnuU38RX5l4kOTJY494Js3mGXHWq+FzzqzcyYtCc5THjLso1fAS87n6Jy8+035/nKxj6noMj4V+9&#10;DLDrretceS3G21LRGj8i1CX31Jx5w00qU1GjYcXn6Y9biE+f25wDxCF+W38OEqXGjP8AIPOday+8&#10;hp2fN4J2lyJDQtWMKkSUV0ifPUy1jPlWGWHXPH81Oc/Qxh5K/Gl+bPi9p+Xa9Hto2mta9zLU7jXk&#10;vhTkl2WlpMbLimKHTeSLfa0eFycJSl6A0tzKF5RhSUKVjybavip776khx6Z1/t7eKj1eiRqu16Ft&#10;K3sIw1lWW66j2mbcJ8ZdxjGFxkZVnCspxnCc5Bk1xt+Sd8KvJ7rESr7uaxq9i76MOweSeNeaeN2o&#10;qnVScNpfvtx45qdVX5RGypSmZ7qG8LRheUqWlOdXvNnTTt31sy9/zhOrvYThBliQqNmdytw5yDoV&#10;W84lxbaVQrbZtfraywjvKRnLTzDrjTyfCkKUnOM5xH33gzmrivK/7JfEfJegNtu5azI3HR9l1yI4&#10;vClJxliZbVsWLJbcynOULbWpC8fVOc4+oNnnCvcfqR2Qwz/zfez/AF+5seejok4hcV8w8f73Zstq&#10;bQ5lM2q1rYLKygSGUrxh1l9pt1lXlK0pVjOMY1nlYMkS1a/FE+NL/madDG+y3JWr/pXYDun+lb8/&#10;+qwPYvdQ4FrkP/2ItUx9w3mRB/iyPLkbVLw0pvElm2r2pDfuwEemYX8OPVT+wX11TyrtVR9nyTzx&#10;9nsbn3kb27Gk46ipc/gqn/pUZdj/AKy287cPejKcOtzIyHE+uPjwObgs+21684/fc+v+jhP+lx/4&#10;P9pKeNvoPtAAAABiL3G1xVlx9T7C0jKndavkIfV6c59uvumftHl5Vj+b5sGIqfr9M+f/ACsSH8wz&#10;rs/yP0B4g7BVcJUqy6287Qo15IwyteK3j7mioVqdxLW+hWcMpd3+k1aP4Un0ry9j97GcYSsDWiVr&#10;oAAAAAABlP1J0+VeclJ2ZTK/0zT4EuS5Iyjyyuzs4z9ZAief2e7liQ+/j/uX2Pr+3HmUl+Jn1B2j&#10;m75I2Oykink/2Muomi7XstjfPxVOVEvkvkzWrzjXRdTw6rwjNqumvrq7bzj1ez+i4yr0qca9QG0E&#10;s7gAAADh4Ow0Fna3dFW3lPYXesuV7OyU8GzhS7XX3baEiyq2ruvYfcl1TllXOJkR0voby8yrC0eU&#10;58gA5gAAAAAAAAAAAAAAAAAAAAAAAAAAAAAAAAAAAAAAAAAFOP8AkPd789+flI573bX7lNvxHwtO&#10;x1w4UcjvIfr5Ol8V2NpCvNkr5DLimJsHeuSJ15dRJGEpWqunRm1efaxkAGnTjXjvceXuRND4o47p&#10;JWy79yZuWs6BpOuwsYzMvds3C5ha/r1RG9WcJw9YW1g00nOc4TjK/Oc4wAC2K+QrkbTfgZ+ArPFn&#10;FFw3V7zpnC+v9VOEbmApyFZX3PPKNVaM7dynA9KmPttgjzJOzb4v91LX3cRSMN+lSW8gCpAAABjn&#10;yf2W0bj/ADJrK1zG27MzlbSq2rkIxAgvpzjCkWtthLrDK28+cKaZS88lafStLf7cR1/k3/JN6P8A&#10;QJ3Y+M+OpzfbDsrUOSqyRxvxlfQmtC0e7jqQ09F5R5YbYtaWomQXPdbfq6hi5t2JbGY8xiD6veTJ&#10;K+LT8Y3vd8hrWtco8kwHOonWC5biWkbk3lKgmu8g73RSUuOsyuKeInH6m7uYc9r2nGLW5fpKeREk&#10;Ykwn5/p9lQ158h8w73ybIVnYrXKKxLmHI1BW4XDpYuU+MoziL7jjkp1GfrhyQt1zHnPhWMfQr4/k&#10;J+X7vN8l1++72H5TehcaM2KbDXOBOOW5mo8M6y4zlKojqNZTPnT9qtYjicrbsb+ZbWLKnFpaebay&#10;ltNi98cvw09Cvi+16O11w4mZncoP1qq7ZuwfJTkLcObdobfwpMxpe0qr4FfqVTMbUlDtbr0KorXk&#10;toU6w47hTqh5eawzagAAAAAAAAAADtWn6Vs2+XDNHq9VIs5zmUqdy2n0xYTGVYSqXYS1eGIcVGc/&#10;Va84858JT5VnGM5R9ROmHZXvVy/UcI9YOLdg5M3axUy/ZuV7GY2s6ZRuPojv7Vv21ScN0mnavDWv&#10;GFy5rzaXXcpYYw7IcaZXil3H7udYeg3Ddzzr2p5X13i/Ra1L7FW1YyMSdp3e9bjrkR9S491OLly9&#10;3TapqEZyiHBZdU01hb7+WYzTrzY2jcK8F0nE8DMx5bVvuM6P7VndYQvDEZleUOLrahtzwtmElxGP&#10;U4rCXZCk4UrCU+ltFoF8L3wa8KfFJozm4XM2q5c7f7zr6arkrmdEOUzS65UzHYk+XxtxJX2OEyqn&#10;TI06I191YvtM2l+8wh+SiMziPXxKqz5u/nn5y+XDfG9MpYNtw7000PYlW3GHCK5sR+72W4htS6+H&#10;ybzDZVuVRLjdpMCW79pWMOv1WvMSFx4y5T6pNjMHvBvbNBsePIlyGIkRh6VKlPNR40aO0t6RIkPL&#10;S2ywwy2lTjrzrisJSlOMqUrOMYx5ABZT/jD/AACbB1LjV3yC91dHeoeyexVM6JwBw5s8BKLjgrT7&#10;6vxCsd/3GDJT79Py9uVVLkQmK1SUv6/Svuok5+/nPRq4ATSwAAAAAAAAAAAAAAAAAAAAAAAAAAAA&#10;AAAAAAAAAAAAAAAAAAAAAAAAAAAAAAAAAAAAAAAAAAAAAAAAAAAAAAAAAAAAAAAAAAAfPLlxYEWT&#10;OnSY8KDCjvS5kyW83GixIsZtT0iTJkPKQyxHYZRla1rzhKU4znOcYwACiw7t9gpva7uF2e7JzZcq&#10;Xjm7nbk/kiszMS6h2Hrmz7fa2Oq06GX85ejxaLWnYkJhpecqaYjoRnP7oAMXgAAAAAAAbKvh36tM&#10;dzfk56X9erSrbutV2rmzXdj5Cqn0LVFsuMOMG5fKXJdZJWjGfZbttG02fESvP0w4+nH1znGMgC7O&#10;AAAAAAAAAAAAAAAAAAAAAAAAAAAB4T2g4G1ftH1w5264bo2yvV+cuJd+4st3XmlPfYMbtrNlQtW7&#10;CULbdROpZM1EuM42pDrUhhC0KStKVYAFFHumobDx7uO2aDt1c9T7Xo+zX2obPUyE5TIq9h1q0lUt&#10;1XPpVhKkvQrKE60rGcYzhScgA6yAAAAAAADaF8KnP7nWT5XOh3Lap/6XWRexGk6Hs9gp9MdiFpfM&#10;b7/D27TJbisZRmHD1Te5jzuM/tQjOMZxnxnAAutgAAAAAAAAAUA4AAAAAAAAALPv8Kn/ABWXPn93&#10;/wAp/wDZ16qgAl+gAAAAAAAAAAAAAAAAAAAAAAAAAAAAAAAqBfyjv8ev3m/6s3/Y86+gA0AgAAAA&#10;AAAl+/hU/wCNN58/uAOU/wDtFdVQAWfYAAAAAAAAAAAAAAAAAAAAAAAAAAAAAAAIAf5zn/krv/rs&#10;/wDkI4AIAYAAAAAAAM//AInf8ab8af8Ad/8ATf8A7RXHIALvkAAAAAAAHC7JsNPqOu3+17DOZrNf&#10;1iltNhvLKQrCI9fT0sF+ys5z68+MJZiQoy3FZ/kSnIAKJztRzve9oezHYDsfsv3CbvnTmTkfledH&#10;kqQpyvzve22uxx6lOGlKZaj08WwRFZbbz7bTTKUI/dTgAHggAAAAAAANqnwm9NYvfD5POp3X+/qU&#10;3PHkjkJrkblyFIYU9Wy+LOJ4cnkLcKS2yhSVMQdzia+igw5jOM4ftW8Y+ucAAupAAAAAAAAAAAAA&#10;AAAAAAAAAAAAAAAAAAAAAAAAAAAaAfyjv8RR3m/6s3/bD6+gAqBQAAAAAAAAAXfPxO/4rL40/wC4&#10;A6b/APZ145ABn+AAAAAAAAAAAAAAAAAAAAAAAAAAAAAAAAAAAAAAAAAAAAAAACqe/L47Gr5k+Wu2&#10;4pg2ipdB1a4R4x4sxBYdy5XMbbt0CVzLtE5nOFuMrsnYXItZAlqR49C6xDK8YcZUACLQAAAAAAAD&#10;9GmnX3WmGGnHn3nENMstIU46664rCG2mm0YytxxxecYSnGM5znPjAALxz43+r8Ppf0N6m9YI9fHr&#10;rHiHg/R6HcGovn7eVyVPqm9h5UuG8Z+qf17km5tZ2cfXxmRnH1ABmwAAAAAAAAAAAAAAAAAAAAAA&#10;AAAAACm1/Ie6rsdSPl47e6TTVX6VpfI+6RewWiIbYXGgu0vONbH328ZqmFZUhmrouQbO6qmUN+Gm&#10;8V/oQlCU4QkAaUQAAAAAAAf0ham1JWhSkLQrC0LRnKVIUnOMpUlWM4ylSc484zj64yAC84+P3nzP&#10;aXo31G7EvzUz7TmLrrxHvWyvpeQ+prcrnSKZ7dYDzyMJQ5Kq9txNjPZxjH9Kyr6Y/YADL4AAAAAA&#10;AFIN8sX+NN+Sz+7/AO5H/aK5GABgAAAAAAAACf5+DH/5NE/6k3/kXAAJ/gAAAAAAAAAAAAAAAAAA&#10;AAAAAAAAAAAAAAAAAAAAAAAAAAAAAAAIAf5zn/krv/rs/wDkI4AIAYAAAAAAAM//AInf8ab8af8A&#10;d/8ATf8A7RXHIALvkAAAAAAAAAAAAAAAAAAAAAAAAAAAAAAAAAECP85LYvt9W+NbUsNev9W2Dtfs&#10;Tj+JXp+3/h2u68VrLS4WGle795/FDmUu5Wn2/YUnCVevOUACvjAAAAAAABbSfiXU0Or+FbhGdGy9&#10;l7Y+VuwVzYYdWlSEzGOU73XkYjpwhOW2fsKFjOU5yrPuZVnz4zjGABlP+RD1rX2h+HrufqFfWqsN&#10;n4749j8/al7LOZE2NZcE3NfyTeYrWEpUt6dbaNQ29alCEqcWmapKMZXlIAKbQAAAAAAAEl/8ULuA&#10;vrJ8seg8cXVmqHoXbzTdj6/3jT8nLdczub6Wd14ptFRv5si2k7lq7dDEz+1Cdge8fRWQAWzIAAAA&#10;AAAAAAAK1H80XuO5yR3B4I6W65cqe1nrVxqvkXf66M+6hn+y1zX9rMr4FvFwv2ZMrW+LaKomQXVJ&#10;9TTeySUpzjDivIAhagAAAAAzP+OvqzO7s95+q/VeJFmSoPM3NGm61tyq9a0Ta7jeNYpveUr2Optx&#10;pzDmucb1FrP/AHVoV4jfRWM/XAAvH4MGFWQodbWw4tfXV8WPBgQIMdqJCgwojSI8WHDix0NsRosZ&#10;htKG20JShCE4xjGMYABDK/NoQjPQjqe5lKcrT29aQleU49aUL4Z5OUtKVePOEry2nOcfszlOP6mA&#10;AVowAAAAAAAJf/4WGzZq/lA511t+emPD2no9yIqPCUwhebC8oub+vk2FhD+GFvMKi0r9kvx60NLx&#10;59WFLw34AFnyAAAAAAAAAAACoF/KO/x6/eb/AKs3/Y86+gA0AgAAAAAAAmefhMf9Pvtd/cfyf+Oj&#10;i0AFl4AAAAAAAAAAAAAAACuJ/Nt7Ew9n7K9NerVZLZdVxBxDvXMeztxnEue3bc2bRW6xR19jhKlY&#10;ZnVlNw45Kbbz6V4j2qV5xlLiMgAg+gAAAAAAAzH+O7jFXNPfvpNxL7PvMci9r+vmoWGMoacQ1UXn&#10;K2qwbmU8h+NMZVHhVLrzzmFMvJ9tvPlC/wCbkAXmIAAAAAAAIgX5q3+Ky4D/ALv/AIs/7OvaoAFY&#10;IAAAAAAAAAC/4AAAAAAAAAAAAAAAAAAAAAAAAABXO/m4djV3vP8A0y6oVtorMTjfindedtqrIzuV&#10;RnbjlfaEaPqebPCVqaxZU1VxTZLYbVhLrUe2yvPlD6MgAg0gAAAAAAAAAuJfxuerTHVX4euptRJq&#10;267bubtbn9mt5fQhbTtrZc2yk7JpsuW05jC2pkDiFGtVzic/XzB8/Tz4wAN6YAAAAAAAAAAAAAAA&#10;AAAAAAAAAAAAKrT8v7quxwZ8prPNdFVfZax244b0/kmXKYYWxXuck6N73Fu7wo6fOWMzM0msUNpL&#10;U3hPuP2+XF4y4tS1gCKkAAAAAAAAAC49/HL5/c7E/DV0n2OdP+9vuO+P7Xga9aU+mRIr88GbXeca&#10;6vEkrxjGUuP6Br9PKQnP7yWZKPOc5+uQBu7AAAAAAAAABo6/IJ+Mxv5Nfj337SNNoU2vYzhNUrmj&#10;ri7HS0iztdy1+tkI2HjZl5eWsuxeU9UVIrGmHHWo36zitlPZ8RMeABToOtOsOusPtOMvsuLaeZdQ&#10;pt1p1tWUONOtrxhbbja8ZwpOcYzjOPGQAfmAAAAADkKm1s6G1rLyksJlTc01hDtai1rpDsOwrLOu&#10;ktzIFhBlsKQ/FmQ5TKHGnEKwtC04zjOM4ABdg/EV3prPkY+Pjrp2gTLhubtsWns6nzJXRPaaxTc0&#10;6JnGs8jx8wmv/PbDuLyCq3r2FfvYqbKKrznCsZyANk4AI9v5MnyBK6JfGJyZW6jdfpfNfalyT1z4&#10;szFlOR7WprttqpbnKu7Q/tnWJ0b+GeOW5keNMZWnMK6s65ec584SoAVDIAAAAAAAJCP43nxa5+Sb&#10;vpQWvImv/qnWHrC5R8tc44nRVu0+3WDVg6rjfiKQvCktu/x7sFY49PZV9HKGssEeUuLa8gC3lQhD&#10;aEttpShCEpQhCE4ShCE4wlKUpTjGEpTjHjGMfTGAAf0AAAAAAAAAAAAADCD5Nti/hD43fkE2rDX3&#10;Ctb6R9q71uN919kqU7VcFb3NZiome09mM5JdZw2leELylSsZwlWfpkAUcwAAAAAAAJU/4dtNDtPl&#10;8dnScvYe1zqtzXc1+GlpShUx+64715eJCcoVlxn7C+fzhOMpz7mE58+MZxkAWqIAKVf5uOta+pvy&#10;td4eHWK1VXQI5y2TkfSoiWctQ4+i80Ii8vahBrV+nCH4NNR7szAwpOVelyItCs+4heMADVeAAAAA&#10;DmNe2C71O/o9p1qzmUmx61cVmwUFzXPKj2FRd001ixqrODIR++xMgTozbrS8fVK0Yzj9gALyroZ2&#10;gp+6XTLrN2opcRWkc38O6Zu1zAhLw5Go9yl1TUTfdZQ5j6LVq27w7CtXn+VcXIAMtgAAAAAAAAAa&#10;TvyGu47nSj4m+0O+Ulyqm5E5U11jrnxW+w+7EsP4v5oxJ1u2n08xhaHod1qvHCb68iOpzhSHqtOc&#10;fXwACm4AAAAAAABbgfiu9S89YPiH4d2a4qVVm8dqtm2rsxs2JDSPu80m2rg6txYluV5U65U2HFOm&#10;01tHa/dbadtn8pT63HFrAG/blxCHOKeTm3EpWhfHu6IWhacKQtCtbskqSpKsZwpKsZ8Zxn6ZwACh&#10;JAAAAAAAByFTaT6O1rLqrf8AtbOnsIdpXSfaZf8At59fJblxH/ZkNvR3vZkMpV6XEKQrx4VjOPOA&#10;AX7VZZQbmtr7iskJl1trBiWVfKQlxCJMGdHblRJCUOoQ6lLzDqVYwpOFYxn64xkAH3AAAAAAAAAA&#10;gB/nOf8Akrv/AK7P/kI4AIAYAAAAAAAM/wD4nf8AGm/Gn/d/9N/+0VxyAC75AAAAAAAAAAAAAAAA&#10;AAAAAAAAAAAAAAAAABQDgAAAAAAA2QfDteJ175X/AI3J64ypWJHd7rLR4aS5hrKVbPy9qetIk5Vl&#10;DmMphrtsPZT48rwj0+cefOABdsAAjO/lKfGu13k+PLYOY9B1xuy7CdMW7rmPTXoUNLt5s3FTMFC+&#10;a+PmnEIclSG3dZr29hiR20OPv2WvsxmcYzLc9QAqaQAAAAAAAAAWbf4j3yvf85frhYfH1zPtH3fO&#10;HVXX40zh2bbzfXZb71sRIj1dfTRsu+pcqw4Rs5MeqVj1J8UM6rQ0hX2slzAAmOgAAAAAAAAArBPz&#10;Vv8AGm8B/wBwBxZ/2iu1QAIgQAAAAAAALPv8Kn/FZc+f3f8Ayn/2deqoAJfoAAAAAAAAAAAAAAAA&#10;AAAAAKgX8o7/AB6/eb/qzf8AY86+gA0AgAAAAAAAl+/hU/403nz+4A5T/wC0V1VABZ9gAAAAAAAA&#10;AAAAAAAAAAAAAAAAAAAAAAAAAAAAAAAAAAA1xfLX0egfIl8fPZHqz7EHO47hpL2w8SWM/PtNU/Me&#10;ivtbdxrJXNx5droNjstSzWz3kYUrFZOkp9K0ryhQApNrmnttdt7XX76tnU15R2U6nuqezivQbKqt&#10;qyU7Csa2whSUNyIc6DMYW0604lK23EZSrGM4zgAHGgAAAAAAAsbfxPvmyicq6Rr3xfdnNwSjlLjq&#10;ldj9Stw2CanDnIHGtDBckvcJvTJGcKe2rjSpiuO0SMqVmVrrKoqMI/TEYfAE2Xc900/jnU9h3zkH&#10;atd0fSNSqZl9tO37bdV2u6zrlJXMqkT7e8vbaRErKqthsIyt1591DaE485zgAFf581X5ac7aou2d&#10;ZPirurSgo5Tc3X937lyIUyn2Szivt5j2Ff16pLSNFtdUbU2pTX8WT2WrROVLXVR4jjcW0WAIHlhY&#10;WFvYTra2nTLO0s5kmwsrKwkvTbCwsJry5MydOmSVuyJcyXIdU4664pS3FqypWc5znIAPjAAAAAB9&#10;lfX2FvYQampgzLO0s5kavra2vjPTbCwsJryI0ODBhxkOyJcyXIdS2002lS3FqwlOM5zjAALWz8an&#10;4TV/GpwNN7CdgteZZ7o9iNdr07FVTWY7kzgjix12Pb1fEsZ9Knso2q5mssWO0uIXhH3jESClOcV6&#10;n5IAlAAAAAAAAAAAAAAAAAAAAAAAAAAAAAAAAAAAAAAAAAAAAAAAAA0A/lHf4ijvN/1Zv+2H19AB&#10;UCgAAAAAAAAAu+fid/xWXxp/3AHTf/s68cgAz/AAAAAAAAAAAAAAAAAAAAABSDfLF/jTfks/u/8A&#10;uR/2iuRgAYAAAAAAAAAsO/wdP++W/In/AN7/ANcP9rvMIAJ3oAAAAAAAAAAAAAPxkSI8OO/Llvsx&#10;YsVl2RJkyHUMR48dhCnXn33nVJbZZZbTlSlKzhKU4znOfAAKW/5ve8MP5CPky7L9g9asG7HjFraG&#10;OLuGJEdWVwpXFPFcRGn61fwcqW44mPvT9fK2LKVKzlDtutOMJTjCEgDU6AAAAAAACdh+Ex1Km3PL&#10;XbfvDd1jiaTRtLpetXHtg+zhyHP2nebOo5E5JXBczjOGbTVde1TXmnFY8K+22HKcfurUACxIAAAA&#10;AAAAAAAAAAAAABTy/kl9vf8Ang/Lt2YuKyx/UNH4CsIPVjj5SX/umWarhaTZ1u5qhyE+GH6+05ht&#10;NmsIy2se2piYjOMr+riwBohAAAAAAABci/jv9Sv+Z78RvUzTbKubgbtytp6+x/IeftvtJj2w85qa&#10;3Sji2zCmmn27jWuOpVFTSUu+XEOVmU5zjCcJwAN2YAAAIC/5tnUf7io6ed6KCob9yumbL1d5Qt22&#10;vVIci2CLHk/hpt3LbXqRDgyYm6JccdV6cOzGEJ8ZV+8AK+8AAAAAAAG0j4We4OOi/wAnXUfsBZWi&#10;anSIPJ0Dj/lWS+4tMBnirlhiRxxvVnYNJUnElnVqbZV3LSM/T7utZV+1OAAXWAAAAAAAAAAAAAAA&#10;AAAAAKQb5Yv8ab8ln93/ANyP+0VyMADAAAAAAAAAE/z8GP8A8mif9Sb/AMi4ABP8AAAAAAAAABoB&#10;/KO/xFHeb/qzf9sPr6ACoFAAAAAAABMe/CgvEx/ki7La1mMpS7bpDtl4mXhzGEsJ17njgSAuNln0&#10;Zy4qVnZ0qwr1YwjDOceM+rzgAWbQAK5/8yn412tA5S4x+Svi7XG42scxOV/DnY5FVDS2zC5VoqqQ&#10;/wAacg2KWEKXlzetKqn6eZIX7bDUjX4WFZVIn/vACDOAAAAAAADtmh71uHF+8adyVx7sVpqG+8f7&#10;RQ7rpW10khUS51ra9XtIt3r99VSk4zmPYVNrCafZX4z6XG8Z8ZABdA/Dp8kmn/KP0Z4w7GVj1XA5&#10;OgR08fdg9Kr3E4zpfNGsQoaNlaZieVLi6/tsaRHvqfHqd9FXZssrcU+y+lIA2lgAAAAAAAAApBvl&#10;i/xpvyWf3f8A3I/7RXIwAMAAAAAAAAAXfPxO/wCKy+NP+4A6b/8AZ145ABn+AAAAAAAAACoF/KO/&#10;x6/eb/qzf9jzr6ADQCAAAAAAACX7+FT/AI03nz+4A5T/AO0V1VABZ9gAAAAAAAAAwA+WL/FZfJZ/&#10;cAdyP+zryMACkGAAAAAAABIf/FXvE1Pzi9SICoyn87Pr3ZCjQ7hzDeIao/WjlvZcyVpyhWXkqRr2&#10;WfTjKc4y7hXn93xkAW7IAIT35jfxrtctde9C+RrjLXG3OQuuTkHjvnhdbDTmfsXBe23KGNV2awUy&#10;hcma5xbyDaJZxhKf3K3Y5T7y8MwU+kAVtAAAAAAAAP6QtTakrQpSFoVhaFozlKkKTnGUqSrGcZSp&#10;OcecZx9cZABbrfjcfK2n5K+jlVrfJ2yptO13V9mk405txYS8O3m9UOYbrfG/M7qVeXJKt2p652Ha&#10;vZUpatgq5zqktNSIyVACRAAAAAAAAAACoF/KO/x6/eb/AKs3/Y86+gA0AgAAAAAAAt+vxcf8RR0Z&#10;/wCsz/2w+wQAN/wAAAAAAAK4f82PtI7tPZPqb09p7JxVRxBxXsPN+5w4r6vtJG4cv3y9X1qHas+7&#10;lC7TWdU43ekx85bxluPsSvCle7nCABB/AAAAAAAAABcGfjW9LIvTD4muvcezp1VvJXY+C52i5Pdk&#10;MKYnuT+V4NdK0Gtksv8AmXBVQcRV+vxXormce1PRKX6G1uuJwAN9gAAAAAAAAAAAAAAAAAAAAAAA&#10;AAAAAAAAAAAAAAAAAAAAAAAAAAAAAAAAAAAAAAAAAAAAAAAAAAAAAAAAAAAAAAAAAAAAAAAAAAAA&#10;AAAAAAAAAAAAAAAAAAAAAAAAAAAAAAAAAAAAAAAAAAAAAAAAAAAAAAAAAAAAAAAAAAAAAAAAAAAA&#10;AAItP5enWit5o+Ji75iZq/uNs6ocwcbcm1tjGj4esm9U3m8j8N7jUJzhK3sU8l7fa2zmYRjHpzTN&#10;OrzhtpYOh8o36tX463S9bd9mRA12zVCd9Xp9FhIjLi12cZ84z5++fb8ePr/UMEvk+55kdY/jx7m8&#10;51tn+j7BonXjkx/TbP3vYzD5Avddl6vx46h3C214c/ji8r8JwlWFqVnGE5wrOCuY+K7r9G7TfI/0&#10;m4Fs6z9a13f+yHF7G61fs4kJm8d0GyQ9r5HZW0pDiMt50SiscqytKkJTjOVYynGQaUylsLv0AAAA&#10;AAGVXUnSv4i5Ee2WS1667TIWZicqx5Qq5ssPQ6xCsZx4z7TCZD+M+fKXGUZJTf4mXSz/AJwvyFW3&#10;ZDZqn73j3prpS9vivPN+5Df5k5GbtdS4zgvtONZbd/TKRjYbppxK8OR59TEV4zhXnETr8vrvB/zc&#10;vjkp+s2r2/2PI3dbeEabKZYc9ubH4V41dqdw5QnsPNvYda/VLyRrlG62pGW5Nfby0+cZT4yMxOxf&#10;I39j7juf9k/7WwbL7lFS+hXpeY99rP6lZI8ZwpP2EJWfSvH819xr+qTBfyI/kR/wf/x57z/Bt7+l&#10;c+dkf1Hg7hj7ST7NvS/rtY5/ZF5Fhe2tMmP/AAJpj7v2spvz9teWFb6voshlfjdfG7/hEPkc0L+N&#10;aH9W6+dZP03njm37yN79PefoNo3/AGNuNp3uJVFkfx/uzDX3URzx91Q11n6fqgGpEqXy36AAB99V&#10;OXV2lbZN5Vhyunw5zeUfzsLiSG5Ccp+qf3sKb+n1x9TvnFm8TOMuTuOeSa5b7dhx9vmobxBci5xi&#10;U3M1PYK++irjZy4zjD6H4Cco8rR+94+uP2nQOWNEhcpcWcl8ZWSI7tdyLoG5aJPbl4zmK5C27XbH&#10;X5SJOMNP5zHWxYKwv9xf7vn93P7Ab2S9EKEYAAAEjb8XbvqnpX8onHenbXc/pvEHb+Gx1w3lMl91&#10;FZX7hsdrFl8MbS6yjwxiZC5Faj0+ZL2UtQ62/muqzhOM5wAJI/5n3QhHIPAHCnyFaTRqe2rgS6jc&#10;K80S4UbCnpPD/IVo9K0G/tn/ANqIOjcoyl1zKU/vKc3DOVeUt4ykAVwQALLf8NXv1nl/qfyn0N3i&#10;7+53fqxsDu+cVMS3lqlTuCeT7aRMtKyIleHFvt6Byk/NU+4pxOG4+yQGG0YSznIAJoIAAAAAAAAA&#10;AAAAAAAAAAAAAAAAAAAAAAAAPjsbGvqK+dbW06HV1dXDk2NlZWMlmFX11fCZXJmTp0yStqPEhxI7&#10;SnHXXFJQ2hOVKzjGM5ABXA/kOfkvT+wq916OfHfvD0Dr1JgzdW5y7E6+uTBt+bfucttW2h8YWPiN&#10;Op+JUspXEs7RGESNow46wzlFR6l2oAhIgAuL/wAbDUl6X8IvQuncblNKmaVyftuEzHY7ruUb9z7y&#10;xvTTiFRkIbxFdb2PC2E5x7iGVIS5nK8KzkAbyQAAdV2fR9Q3NlDG065U3iW05Qy7OhtOSoyVZ8qT&#10;Fm4wmZFwrOfr7a0+TFzsv0k6jdyKaNSdouu3E/Nseviuwqey3nUKyw2jXYr7mXn2dW3NpqPt2rJf&#10;dVlS/wBOnRcrznPnyAamOaWdKgcgXVLodIimpaGQ5UPZxPsp6p9pDdW3ZScLsZszLLDcrCmm0ozh&#10;OUt+r/TeMVPXzP0/S3RO/fM/C/RLhaJw9w1wRfWPElu4zvfI++Pb5ydqFlMr+RtlRL5E3LcXamlr&#10;9mafqq+NBdbjuR4H3X/swltkDyg1TgAAAAAAGf3S3aXnYm4aa+7lTURyHsNa2pecqbxK9UC0ShOc&#10;59LWHGYyvGPGMLWrP7VE+f8ADG7QXFpqvbzp1e2ipNXqVjp3YHjivfluOvwmtnw/ovKDMSO8tWI9&#10;U3OqNbfShnCW0ypj61Y9b2c5AzqJzIAAAAPNeZuJ9M554i5R4Q5Frk2+g8v8e7jxlulYrCPM7V95&#10;16w1q9jtqWlaW3l1tk57a/GcoX4Vj64wdV3rTaLkXStu0DZ4uJuubtrN5qd9Ez6f64qNgrJNVYNp&#10;yrCsJcVFlK9KvH7qvGf5Af4pOFJUlX1wrGcZ/wC4Zx4yUYXZrgPc+rHYjm7rdyE0pG6cG8pbvxds&#10;D32y4jFjM0zYJ1Im7gMrdf8ANTfx4iJsNxLjjbsSQ2tC1oUlWa+Hljjm94g5N3/izZkZTe8fbff6&#10;jZL9pTLcp+ispEDE+MhS3PMKxaZTIYVhSkrZcSpKlYzjOR1pacoWpGf2pVlOf/BZ8f8AqTw48/B/&#10;IAAAAAAAAAB3LjvkLeOJd803lDjPabrR+Q+Pdmpdy0ncNcmu117rO0a7YMWtJd1M5nOHI06usIrb&#10;rasecepP1xnHnBzms7NsGmbFR7dqlvP1/ZtZtoF5QXlXIXFsam3rJLcyBPhyG84U1IiyWkrTn+rj&#10;6+cA6dyFx9pHLGibjxhyVq9Nu3HvIOtXWnbrqGxQmrGi2bV9ir36u7pLWE9jLcmDY18lxpxOfGfS&#10;r6ZxnxkuEfgu+XvR/lo6oRNtsXqnXuz3EDNJqXZTjqFlqMiPsMqG9im5L1evw4t1Gg8korpL8ROf&#10;rAnx5kHOV4jIffm6fHv3X1/ubw2zcylw63lrSW6+l5U1hjKGktWbzC8QdrqY3qytOubViK64zj/2&#10;XkNPx85VhpLjgqDvnK+Ivdfid7WStUrGrbYesfLzt1tvW7kOcl2Q69QRZbWbrjTaLD20Mub7xsuw&#10;jMS14+k+BIhzsJbzJcYYi1fkofA3L4J2Hb/kH6caSp3gvZ7GVf8AYniTUqlXt8K7FPdVIsuUNZrI&#10;a14a4q2Oc6pyziMMoZ1qYvLqMYrXvTXZ8Fbj+Tr+P9M4C2PcvkX6WaMp3gTabKXsHZLh7UKhXt8H&#10;7JYOqk2fKur1cJa8M8S7LPeU5aRI7DbOsTV5dRjFY/6K2XB+MV+QDD591zTfjo7p7ylrnvVq2Jr/&#10;AFt5h2+3T7nOGt17SY1ZxVtFpNQjL3LWtQGUt1cuQ+49s8JGGl5zZseuyhkghKk2oAAAAAAAA5Sj&#10;vLvWLmp2PWri117YaGxh3FHfUdhLqbmmtq6Q3Lr7SptID0edXWMGU0l1l9lxDrTicKSrGcYyDlqG&#10;+vNWu6jZdYurbXNj1+yhXNDsFDYzKi7pLitkNzK61qLWvejz62ygS2UOsPsuIdacThSVYzjGTib6&#10;ho9ppLfWtnpanY9c2Ctm019r99XQ7eku6eyjuQ7Gqt6qwZkQLKtnxHltPsPNradbVlKk5xnOCxr+&#10;A38jWn7Xp0/pt3q2as13tA45D1ziXmSa1Fp9Z7A5wxhmBre1ON+xWa7zK8417cfKUMQdkcWltlLV&#10;jlDEwWWP49v5LNL26RpnSrvztNXrfapxyFrXD/NU5qJS6v2JyljDNfrO2uNexV63zY+417cdSUMQ&#10;NmcWlthLVkpDE2tO/IS/Gmuuoq9z7q9BtWtNk6qttzdl5g4Vguy7raOu2FP5esNm1Jt337TZOE2G&#10;3fckJUt+frLaFOPqdrUrfhbm/lt+I/gX5WuCndL3dmFpHOWlwp8vgzneDWNyb/Rrp5OXs0N8lrLM&#10;nZONtgkpSmzqluY8Z8SYympbTbmBu0+YT4eOv3y38BvaRvTEHReetIg2EvgXn+BVtSdh0O8eRl7O&#10;v7AlrLMrZuMdilJSm0qVuY8Z8SoqmZbTbuNJfw9/MP2B+JDnxnd9Ffnb1wLu86vic9cAT7R2Nr2+&#10;UbK8M42DX1O4ei6zydrsVSlVdshvPnHmLKS9EdcazU59sup/OXSXnneuuHYjTpGmcl6FPSxMj4cz&#10;LpNgp5eMvUm36jc4baYv9S2SD6ZEKW2lOVIzlt1DT7brLYqG+3vUTnnov2B37rP2R0uRpPKHH1gm&#10;PNjYczMo9hppacv0W5addYaaY2HT9mgemRBmNpTlSM5bdQ1IbeZbt5OoXbvgbvR1+0Hsx1u3SPu3&#10;F/INeqRCk5bxDvNeuYisMXum7jS5ddf17cNZn+qPOhuKVhK8YcaW7HcZecxxBjQZLkxz8YL5qJfX&#10;3kCg+O3sxtjznBPKuyNwuu+4309S43D/ACjsUzKMaBJlSsqzD495Nt5KcRk4WmPVX7vuejDVjKeZ&#10;E078Vv5w5nXXkTXvjc7Rbe85wFy1szcLrfumwWClxuGeVtkm5QnjyTKl5VmFxzylcyUYipwtMep2&#10;F33PRhqylvMwsfypPg8h9iuO9h+SPq7qDLfPvEusuTeyGl6/XpRJ5m4p1uFhauQ40WJhOJvI3FtN&#10;GXmUrKFSLbXmvb9eXa2Iy9Oh7/dQtQ74dPOe+qm5YgR2OWNDs6vWb2wjuSWdO5DrfRd8cbthtjxJ&#10;X/Ce7V0Gc421lKpDDLjGc+h1WMie38h3TbTe/wD0w7B9Sd1xXx4/L3H9pVatf2MZyUzpfI9Z6Lzj&#10;TeUtsY+6X/CG9VsCc421lK5EdlxjOfQ6rGYEnx49ydy6Adz+vnbbSs2EiRxDyBV2u00FdJbivbpx&#10;xZ+uj5L0ZTj+ftUfxfotlPgtuO4UiPIebfxj1tJzil65N433Th3kbfeJeR6KXq/IHGW47JoW7a5P&#10;wnEyj2vUriZRX9VI9GVNqcg2cF1v1JzlC/T5TnOM4yCkR5S4z3fhfkvkDiDkygmaryJxbumzcfb1&#10;rVglKZtDtun3Myg2GpkejKm1uQLWA63lSc5Qv0+pOcpzjJd3cW8maRzRxpx/y/xnfw9q475S0vWe&#10;QdF2WvUpUK+1LcKaHf69bR/XhLiG59VPacwlWMLR6vSrGFYzg6ODoh3s7Lpe47Rx1uOp8g6PeT9Y&#10;3XRdlotx1DZKp32LTXto1i0i3ev3la/6VezPqbaCzIZX4z6XG8Z8A7RpG67Xxtumoci6JfWGrbxo&#10;O0UG66bs9S79va65terW0S812+rH8pVhmwqLeAzIZX4z6XG8Z8HV930rVOSdL2/jre6Gv2nR9+1e&#10;/wBK3LWLZr7iq2PVNpqZdHsVDZsYUnL1fb1E96O8jzj1NuZx5LbbhHkXhv59fh7ns3+IFUnsXxLb&#10;8Y8q1seKxPc4h7DaozE+9sa+vfffzn+DORIEDZaHD6kuyaxcB5zCMvZTgXCPBXJXCn5CnwxWDGw4&#10;r6hPZTiC54t5arI0WPYO8N9j9SZiffWVdXSH385/gnkmvr9n1/D6kuyatde84lGXsoTT3c68a81/&#10;j1/M7Xv69mwt1da+X6blLiWzkypFe1zJ1w216X9jW2NjHYYxj+NuNrCw1jYMsJU1GtEWDLal4Zwt&#10;VT9zzwlyH1s5p5R4C5Yp/wBC5I4g3jYuP9xrUKddioutbsn66RKrJTzEZVhS2aWUyYMrCEolw3mn&#10;kfuLTkFRL2B4L5H6x838rdeuXqb9A5M4a3zZOO90rEKddiIu9Ys362RLq5TzEZVjR2aWUyoEvCEt&#10;zITzTyP3HE5Ldrr9zpxx2c4Q4p7C8Q3P6/xnzLoet8iaXZrS01LXSbPWMWUeJaRWX5Ka68rFPKiz&#10;4mVqchzWXWV/vtqweSg8gPXyw4/C6/6MXdP/AH+NA/4vnwWPn4Q3/RY7wf3QHHv/ABdPlcH+bz/0&#10;p+j/APc/8hf8YrBNIBN8IQYNUvax5bnM14hXj0x6ugZb8Y8Z9CqqO/nz/Vz7j6v/AARVW/lSW0yy&#10;+ZHmyHJU3lig4x4Eqa7CG8IUmG9xbQXq0uqxny65+oXT+cKz/pc4T/IW434pFPDrPhE6xTYuHMP7&#10;DunYu4scrcytKpjHP/ItAjLKfGPab/T6NjGU/XyvClfyg47rA2tfN+mqQnOUso2RxzP0/cRnVbtn&#10;Cs+c/Xy46nH0/qnn34x1dNm/Np05kxWFPMVELsbY2LmFIxiLCd6sc11KH14WpKlpVYWjDXhOFK8u&#10;Yz48YznHbfyk5LDHwWd3GnXMIcmv9aI0ZOcKzl19HbrgWYpvGcYzjGcRoji/OfGPCf6vjANVn5kn&#10;+KQ1r+7A4b/2j8wEtX8yT/FIa1/dgcN/7R+YCGV+G3/jb9l/uP8AmT/bxw+CrFKsUtOgAAAATo/x&#10;HvhuzyJt8X5TOxGsKzo3Hl1PqOomr3MJC423chVbkqr2bmx+NLay27S8czErr9fcThfubCmTKSpl&#10;2qYU/Oj/ABHvhuzyJt8X5TOxGsKzo3Hl1PqOomr3MJC423chVbkqr2bmx+NLay27S8czErr9fcTh&#10;fubCmTKSpl2qYU+BYqliqAAAAAY2dve1/DXSDrlyp2h582NvW+NOKNbkXlotGWl21/aOLRC1zTdY&#10;hvOsps9s3G+kx62tjetCXJclHrW23hbicbO3va/hrpB1y5U7Q8+bG3rfGnFGtyLy0WjLS7a/tHFo&#10;ha5pusQ3nWU2e2bjfSY9bWxvWhLkuSj1rbbwtxIFL38i3fTmP5Ju2fJnavmiUpm13Cd+l6TprExy&#10;ZScX8Y1EqbnSuNtdWtqPhVbrsKYtT7+GmlWFlIlTXUYekueaXv5Fu+nMfyTds+TO1fNEpTNruE79&#10;L0nTWJjkyk4v4xqJU3Olcba6tbUfCq3XYUxan38NNKsLKRKmuow9Jc8gYPGDwAAAAAABtJ+ID4yO&#10;R/lV7l6R161f9So+NKhUfeOwXJMRrGGuPeIaqxiM3kmFJfjSoaty2dx9NXQxnG3cO2MlLrqPtI8p&#10;xraT8QHxkcj/ACq9y9I69av+pUfGlQqPvHYLkmI1jDXHvENVYxGbyTCkvxpUNW5bO4+mroYzjbuH&#10;bGSl11H2keU40Bc0cP8AEXG/AXFnH/CnD+pVei8X8XanS6Rouo0yHE19FrlBCagV0NDj7j0uZI9p&#10;r1vyZDjsmW+tbzzjjri1quaOH+IuN+AuLOP+FOH9Sq9F4v4u1Ol0jRdRpkOJr6LXKCE1AroaHH3H&#10;pcyR7TXrfkyHHZMt9a3nnHHXFrUB6OejgAAAAGrv5evk140+KrprvHYfbVVt5yRaJe0nr/xlKfWm&#10;TyTy5awpDlLBfZjuNyWdR1lhpdrfSsLawzWxVtNLzMkRGXtXfy9fJrxp8VXTXeOw+2qrbzki0S9p&#10;PX/jKU+tMnknly1hSHKWC+zHcbks6jrLDS7W+lYW1hmtiraaXmZIiMvAUy/M3MXJPYPlfkLm/mHb&#10;LTeeUOU9sud13ja7h33Z1zsF7McmTHvQnCWIcNnK8NRYrKW40OM22wyhDTaEJpl+ZuYuSewfK/IX&#10;N/MO2Wm88ocp7Zc7rvG13DvuzrnYL2Y5MmPehOEsQ4bOV4aixWUtxocZtthlCGm0ISB5meZgAAAA&#10;AAEkr8bL4eJXyXdsWuV+XtbcldOOsV5SbHynmwacarOVt9x5tdM4TguLby3ZQ57kZFhsyW85+3o0&#10;pjuKYds4bmZJX42Xw8Svku7Ytcr8va25K6cdYryk2PlPNg041Wcrb7jza6ZwnBcW3luyhz3IyLDZ&#10;kt5z9vRpTHcUw7Zw3MgW1EePHiR2IkRhmLFistR40aO0hmPHjsoS2ywwy2lLbTLTacJSlOMJSnGM&#10;Yx4LaiPHjxI7ESIwzFixWWo8aNHaQzHjx2UJbZYYZbSltplptOEpSnGEpTjGMY8AH7H7AAAAAEUL&#10;8o35lf8AmH9df+aBwHtX2PbXtBqdlHtLenk+3b8J8DWmZtDf7s3KYfbl0+6b8+zKqNcdbx70VLFh&#10;PQ4xIiQ8vRQvyjfmV/5h/XX/AJoHAe1fY9te0Gp2Ue0t6eT7dvwnwNaZm0N/uzcph9uXT7pvz7Mq&#10;o1x1vHvRUsWE9DjEiJDy8BViFWIAAAAAAAchU1Nrf2tZRUVZYXV3dWEKppqaphSbG1trWxktw6+s&#10;rK+G29Ln2E+W8hpllpC3HXF4SnGVZxg5CpqbW/tayioqywuru6sIVTTU1TCk2NrbWtjJbh19ZWV8&#10;Nt6XPsJ8t5DTLLSFuOuLwlOMqzjABbv/AI83w71HxYdTY9zyVS173cTsFX02089XXmHPkaLXIbXL&#10;1bg+hs42XmU1elMy8uW7kd1xqxv3X3MOvRY8D2rd/wDHm+Heo+LDqbHueSqWve7idgq+m2nnq68w&#10;58jRa5Da5ercH0NnGy8ymr0pmXly3cjuuNWN+6+5h16LHge0BIJJBIAAAAAAAB+T7DEph6LKZakx&#10;pLTjEiO+2h5h9h5GW3mXmXMKbdadbVlKkqxnCsZ8Z+hob+X74AeovytUVlvEqFF4L7bwan7bV+xW&#10;nUzC5OwLhQ0Rqqi5l1qO9XxuSddYajMsMyXXGrutYaQ3EmIj4XFd12d2fjd4V7i18rYHo7PHvNEe&#10;H7VRyfRwW1O2WY7CWoddvNU2uM1tVY2hpDaHVqRPitoSll9LeFMrGn3aOlHN3SW7uOVvjATRTeM7&#10;O0s9m5R+Njer9Gt8IbhNsJ67a52DqTuk1MmJ1R5PsXpMtaqTDS+Ob2W+3mREp3UuWKquf5CPjM7e&#10;fGRy89xJ2n45eoUznpi9D5M11cu84m5UqYakYXc8f7kuDBbsEttvNqkQJbMO3r/dQmZEjqUnGYjX&#10;ZbqhzX1O3Vemcv6u5XYkOP513bKvL1hpu4Q2Mp9U7W7xUeOmThKXE5djvIYmxvWnD7Lec4xkZV9V&#10;O6PC3bum2TGhPbPpnJ3HU2NS8z9e+WqB3QefeD9mkte81Q8ncc2D706rxNaxlyBZxHJtHcR/6evm&#10;ymc4cMAzG8GWgABkZ1D7J7h077Q8B9pNCjN2G08EcqadyVApn5aoETZYut3EaZc6lYTkRpjsOr2+&#10;kTJrJTqGluNx5a1Ix6sYPT+FOU7vhDlzjnl3XWkybfjvcKPao8Fx7Mdm1Zq5zT86lkyEtPrYiXdf&#10;h2I8tKFKS08rKcefAP7bXltaV4/alWM+P6vj9uP/AAeDy/lPknbeZeTuR+X9+sP1beuVt82/kndL&#10;XwtP6ntu87BY7Rsdh6XHHnE/eXFo854Utaser65zn6nUtv2m53nbNo3bY5P3uw7jsV3tN9M8Kx93&#10;c7DZSba0k+FKWrHvzpa1fVWc/X9uQfypWVKyrP7VZyrP/cc585OhnXQf4AAAAAAAAAAAAAAAAAAW&#10;rH4qXxbL6R9KP+c5yprqa/sV3OraDcnWLOBlm84/4IjtuT+MtNV92wmZWTttRNVsdq0jLfuYlV7E&#10;hHvV6fEwr4euoiuAuBf7LO4VeI3J/OsWtvVtyo/osNb47aSqTqdFn3m8PxJF0mRm0mITlPq96M24&#10;n1xseBVhflP/AChI7r90/wDmzcW7Eqw68dNrK+05p+tn4epN+51kONweTNyT9o8qHZQdTXCTrlU6&#10;vDnt5i2D8dfs2GfMqA2/Ai2Ax47Gcsp4309cCqk4Rt2zNvQqjCFYy7WxMYwifdKT58oyw2v24+c/&#10;tkLwrGFJbXgj1fkUfK8z8cXUOVonFuxNwu2fZaBc6bxJiA+0u1441NCGom98yymMLw5DcooEz7Ch&#10;Wv05cvpbT6EPswJiEyQfxrfiIf8Akq7ixeSuW9YdndPurdnSbny1mxjJ/RuUN5Up2dx7wjHXJQ4z&#10;ZRLqdC/UtkbQ26hvXoi4ry4z1pBdyNWNRUWWwWsCmqYrs+0tZbMOFFax6nH5D68IRjznxhKcZz5U&#10;tWcJQnGVKzjGM5Kt3iLibkfn7lTQ+GuJ9Xtd55O5R2up0/TdZqm8vz7rYL2YiLFbU4tSWo0ZtTmX&#10;pUp9aI8WOhx95aGm1rTa3cv8ucbcAcV7/wA08vbZVaHxdxZqVzuu8bZcLWiuodb1+E7OsJammG3p&#10;Ut/2WvRHix23ZMp9SGWG3HXEIUNxnFHHNdxhptfrcT23pucfe3lglGEqsbd9CPuX/PjCvt2cJw0y&#10;nP1SyhPnyrznNwt8VHx18ffGP074/wCuepZgXO6LbxuXNvIEWNhh7kTly8hw07LdJUptuRihqURW&#10;aumZcx62KmExhz1Pqeccpivl0+SnkP5Tu6fIfZPa0zqTQo6s6LwLx5KcxlHHfDVBPnOavUyG25Ep&#10;hWz3jsx+3vH0OLbdt57+GcpiojtND0k2Qkhz8Rf4jsc78yyvkq5z1lMniTr5sS6brjT3EJeYu7c+&#10;wMMSJfIrCH84alUvDEZ1GYTntrQvZpTLrLqHqh5GQBZRAAg4fm/absc7rj0Q5CixlK1LV+beWdNu&#10;5eMu+hjY970TXrvVoyk4byxlUqs45uFYypaV4wzn04VjKspAFcsACbd+JhMp08XdyYCdqgv37u/c&#10;UzHtI913FlVU7GvbYzH2rLC1ey5Bv5sh2JhbWMqQ5WZw7nGFNeQBLyAAAAAAAAAAAAAAAAAAAAAB&#10;BV/LB3pix7O9XONUOIVI1DgnYN1fQlOPW2jkLf7GkZ9a8Y+vr/saKzhOc+U4+vjHq85AEUkAEu38&#10;S7dosDljufxyuT6Zu1cecQbtHh+2zn34ugbJu1FLk+6peJCPtXeS2E+lKcoV73lWcZSjyAJuYAMX&#10;O73LNvwR057R8ya6p5vZeNeA+Vtv1h5j0YWxtFPpVzJ1uSpS1owhmNeJjuOKx5UltKspSpWMJyAK&#10;kVxxx5xx55xbrrq1OOuuKUtxxxasqW44tWcqWtas5znOc5znOQAZcdBeENc7Jd0+sXBu4yUxtP5I&#10;5l0qh23HrU05N1jFqzP2CoivIWhUedeVEN6FHcxnPtvvoV4V49OQBbL1dZXUlZXU1PAiVdRUQYlZ&#10;VVlfHaiQK6ugR24kGBCisJQzGiRIzSW220JwlCE4xjGMYAB9wAPLOaOEuJ+xHHGycSc2aFrnJHHe&#10;2QnYVzrOzV7U6IvK2nGmLGvez6ZlNe1qncuwrCG4xOgyMJejutupSvAAqvvkM63611F7qdiOuemX&#10;c3YNQ4x3xyt1eys3GXrT+Hrioq9np662kx22WJdvSV923ClPIbaS9IjrXhtv1ehIAwzABYt/jP7L&#10;dXvxg69V2mJWIOl828u61reZClqazSyp1PuL+YWFtoSiL/EO2T8ZwnK0+9hzPnznKUgDEj8sDix2&#10;762dWuZWYzr39jnmja+PpLzafXiJE5Z0xN6p59KW1LbjrmcRsN+5lSW8OLQjPlS0AAgtgAk7/iqU&#10;+vzu9PNlpYMQn9go+rmxPa9mQttUuGzO5Q4ugXU+BHWr14Wlh1mO4+lPltuTlvKsYezhQAn0gAAA&#10;rx/ye+PNX0n5KKy/16IzFseV+t/GPIe5KZQ2395tETaOR+M25buG8Y9Ty9W45rEKUr95Xo85/kyA&#10;COuACY7+JJOuf1nvbWtpW5r2azrnOlKVlam4tziVzXHgJaxlz22lz4OZOXPCMqcxGR5zjCMYyAOc&#10;/Kw7XbDW56/dLtcspVdS39LJ5/5QisOuNJ2GK3d2mm8XVsnLSm/erK+21/YJj8dz3GnZbcN30pXG&#10;QrIAhjAAlA/jr/Fdxz2y2Ddu2PY/VIW7cO8S7PF0vjnjy8YTK1rfeUo8Kv2G7s9urnVYbudV0aos&#10;6/01zzbsG1m2PpkepmG9GkACetChQ62HErq6JFgV8CKxCgQITDUWHChxWkMRYkSKwhtiNFjMNpQ2&#10;2hKUIQnGMYxjAAPluqWm2SpsqDYqmsvqK5hSK23pbqBFtKm1rpbSmZcCyrZzT8OdClMryhxp1CkL&#10;TnOM4zjIAIGH5C/xN8bdQbDUe2PWyhZ1DhzlLcF6Rv3GNXHw1rvHPIc2rsL6js9OZbcXms0/cYFN&#10;YYXX+hESpnRUIjqwzMYjRgBGBABuW/H/ANysNP8Alg6vohqdzE2xXKem3MZp5TOJdfccP729HS7n&#10;HlLjUO7gQ5WUKxnCsx8Yx4V4UkAWZQAAAAAAAAAIon5LHxst8pcax++/EevIVyHxFUx6bnyBVxsY&#10;lbdxOwtLVPvUhtpacy7bjGQ7lmW77a3nKGR63XEx6ptOPH+wPBPGnZ7hHlTr1zHQt7NxhzHo+waB&#10;ulOrKG33qXYYDsJ2XWSltPZrbyqdWiXXzEJy7CnMNPt5w42nOOk8k8eapy1oO4cZ7xXJtdS3jX7L&#10;W76DnKUuLgWcdcdb0R5SHPtbCGtSXoz6cetiQ2hxPhScZBC44B5z5J6yc2cW9guHr5zWuTeHt3oN&#10;+0y3ThbjDNzr09qa1EsoqHWcWVHaNIXEsIa1Yamwn3WHMZbcVjNJ98iHSHkv47O4PM/UvlBLkuz4&#10;12RzGrbTiK5EgcgcdXKMWug77VoV6m0x9l1uSw6+yhbmIU7D8Ra8uR1+IE/ZvgHausXN298M7bhT&#10;0vVbVWKi4wypmPsmrzsfea5scROfKcNWtW62txCVK9iRhxnOcrbUC6f+PTu1xr8h3ULhrthxgpuJ&#10;Wcka43naNWzKRKnaByJTKzV75odmtPpcVI1vY47zTLy0N5mwssS0Jw2+jzhQeCgzTOa1zW9i3C9q&#10;dW1Kgutp2a+nMVlFrmuVc67vbqylLw3Fr6morGJVhYzpLmcJbaZbW4vP0xjOT76urs7uxh1FLXT7&#10;e2sZDcSvq6uHIsLGfKeV6WY0OFEbdkypDqs+EoQlSlZ/ZgHDbFsevahRWu0bbfUur6zQwX7O82LY&#10;rSDSUVNWxUZck2Frb2T8avroMZvGVOOvOIbRj65zjBv66k/i+/L32tj115M4GresulWSY7rO1dpt&#10;gd4zm4adRl5z3ONK6r2nmOG8016fGJeuxW1rcSnDn0cy3sg4X+JLuxzE3FsHuOovFFDKw2tFxy9Z&#10;L1R/0LTlavVqkWJb7ww4hHj6PVjKVZVjGFfRXpGg7tl+Tr8RfVWRY0kTney7L7pWqfae1bq5r7XJ&#10;cLLrS8NI9vkqxtNX4emMuO+rzmJsMpxCG1Ky39W8LkFcF/hAakxFiTuy/fLYrWa6yjM7V+C+Iqyg&#10;iwJGFJy4mJvm/wCzbK7bMqR5xjK9chKxnxnOM/sNlPHvwBUzbTMjlbsTaTH1tp+4qOPdKiVrUd3z&#10;j1YZ2LZLW1XNbynzjGVVbGcZ+v1/YCP/AM4/m3bY/KlQetfRLXauE08vEHZ+ceW7K+lT4+Uqw2qV&#10;ouha1rbVS8lXjOcI2KanOPOPOP2myfT/AMOP4itZYS1dW3bXkJzDLrWZW4cz6tCfUtySp9EhSdA4&#10;s0eN7zDWfZRjDeG8tYxlSVOeXM5T0nwddK6pvCJ8zmfZlYbWj3bve6eO5lSncuJdzjW9Q19r3G0Z&#10;9vHhOE+jH1xlX7wNb+3/AJhny3bK+p2mqupvHzeXmncRdQ4a2mawhDcbDC46Vb7yju8nLL7uPeXn&#10;LmXMO58JUlvw3jslt+IB8O1jBciQ6PsjQPrU2pNnU84vPTmcIcStSG273V7qtyl5OPSr1x15wnOf&#10;TlKvGccrN+EvpBKjrZYr+Uq1xWU5xLhcgLckN4SrCspQmxqJ8XOF4x4z6mlZ8Z+njP1B1uq/Lx+Y&#10;Gumtypl51xvmEJcwqtteEGmYT2VoUhK3HKPaKaxwplWfUn0SEYyrGPVhSfOM4Hc3fhFdX7qJNc65&#10;d1ueOOLD2/cr43NGk6BzLXrfQ2hWYkmTpLfBkuPHkvJUlL2G31x0LxnLb+UZw5jrv3wEcST2ZCuL&#10;+eeRNXk+n1Rmt7oNb3mMpzCE5yy67QI4+eabdcxnGHMJcU0lWM5S5lPhQzs4T/Nj7O00qE32K6Xc&#10;E8i1/ue3YSeGd137hywSytxacSo0bdXOcIsiRGZUlSmcuMokLRnGHGMLxluN73W/Fq+V3qBCttr1&#10;njCj7acb1nrfXs3WSdabjtcWFnLmWVWXENtU0fJz0zDTeVPpp666ix/9NJzj941b89fEP3G4SYm3&#10;FVqVfzNq0T1OKtuJ5Eu8uWWPKsozK0mbCr9tcfwhPlzEGLPZa/ldzj6gkb9LfyiPip7dzKrVdl5O&#10;vOp3I1l6GEa12Yg1mn6pJm4w3h5Nby5U215xkzDy65hLCrixppUj/Sx8Z/dxHVsa6wqLCdU20GZV&#10;2lXMk11lW2MZ6FYV1hCeXGmQZ0OShqREmRJDSm3WnEpW2tOUqxjOM4NYkqLJhSZEOZHfiTIj7sWX&#10;ElNOMSYslhxTT8eQw6lDrL7LqMpWhWMKSrGcZx5BIfr7CBbwINrVTodnV2cONYVtlXyWZsCwgTWU&#10;SYc6DMjLcjy4cuO4lxp1tSkOIVhSc5xnGT4z8AfYAAAAfdW1llczo9ZT1861spalIi19bEkTp0la&#10;G1urTHiRW3X3lJaQpWcJTnOE4zn9mD6IsSVOkNxIUaRMlPZylmNFZckSHcpTlecNsspW4vOEJznP&#10;jGfpjyD4bKzraaFIs7ewg1VbESlcqwspbEGFGQtaWkKkS5TjTDKVOLSnGVKxjKs4x+3J7cz1T7RS&#10;Gmn2OtvPj7D7aHmXmeHuQ3GnmnE4W2604jXVIcbcQrGUqxnOM4z5wd/Rw7y44hDjfFnI7jbiUrQt&#10;Gj7MpC0KxhSVoUmrylSVJz5xnH0zgHijvajrCw66w/2O4GZfZcW08y7y/wAetutOtqyhxp1tew4W&#10;242vGcKTnGM4zjxk6fuHC3MfHkX73f8AibkzRoftoe+73DQ9p1mL7TkhuI279xdVUJr21y3kNYV5&#10;8ZcXhP7c4wcHeaHvOste/smmbXrzHpwv3rzXbepa9CnUMpX7k+HHR6VPLSjGfPjKs4x+3IO36hzP&#10;w9yDJ+y0HlfjXeJnuLa+01DetX2WT7rcdyW417FLazXfcREZW7lPjzhtOVfsxnJ0OstrWllZm01n&#10;YVMzMeVEzLrJsmBKzFnR3Ik2NmRFcadzHmRHltOo8+lxteUqxnGc4OuxJkyA778GXJhv5aeZy9Ef&#10;dju5ZkNKZfa9xlSF+0+ytSFp8+FJznGfOMg71ZVNXdRsQritr7aHiRFl4iWUOPOjYlQZDcuFJwxK&#10;bdaxIhymUOtL8eptxOFJzjOMZOPPmByAABkt02652vbntVwB1pqLVnX18zcpanpVrtElTCIem6rY&#10;WTTm6bxPVJWhhNbpOoMTraTlWfHsQ1/9wPVeDeL5nNXMHG/FUKYitVvW3U1DMt3ctpYo6eTKQu+2&#10;CTl1SW8RaCkbkTHfOfHtsKBjZ3F7FVXUnqxz52Ttqt7YEcN8X7XulVq8ZLy5m47TX1rremaTATHS&#10;t9Vjuu3PwaqNhOPPvzEFs7qvyP8AwVfFrw5qHWrS+3vVvjPQ+KKdmjjaPxZs0blraG50GI03Z3G5&#10;1nDFbu2xWe+XzzH3NnMnMZsZ8tzLjnqWvBMxp+0fx6dQ9GpeKqHmziLVNd02C3Xta/qFs1udumRH&#10;ZQmXNvYmiRb+zl7FYrb92W/Ib+5kPKypflSgVP20/HN85fyh8w7d2S3PqL2h5K3rla4eu5G78o61&#10;J4n1hyFNlOuVtRptnzLZaVr1ZolEy/8AbVkSC/ivgRG8Nt+lCMmOe1fln/Crr0n2KjnLlPemvuJD&#10;P3mq9feV4cb22cp9uX6d31/Tpf28v1Z9vHte7j059aEfTz5hcfMz0NrHfbhcg7fsKPdcb9+n413F&#10;hr0t+PS94v62jf8Aae8/u49Hrx4/eSn6eRkVq34n3zRbBG9+24P4t0Z37eO99ntPYDiuXJ9x71e5&#10;E9Wk7BuET7iJ6ce5n3faz6seha/r46n/AJ3j8Nv/AHmvP/8AwE3v+yZw3+Gs6Nf+3/kj/g8sf/Os&#10;Ha/80c+Yr/vC+Av+HSj/ANjDmqT8t34X7WQ6zP5Z5l1lttn3US7vgLf5EeQv1oR9u0nW4mwSkvel&#10;WVeXGkN+lOf3vPjGfvgfND0SmOLRI3PeapKUetL0/jjZHG3FerGPaRirYsnsL8Z8/vISnxj9vnxj&#10;I4W7/Ew+ZiqjtPQOKOHNlcce9pcSk570JiQwj0KV9w6rY5evxcs+pOE+G3VuepWP3fHnOPU6n8pv&#10;4MbGC3LmdzbKhfcU5hVZbda+1j05nCHFIStxyj4Sua3KXk49SfRIXnCc49WEq84x2+H8vnx8yo6X&#10;n+dJVc4rKsZiTOK+YlyEYSrKcKUqv0GfFzheMecel3OfGfr4z9AeW2v4uPzi101yLD6bV18whLeU&#10;2VV2S6rMwnsrQlakNt3nNdNY4UyrPpV646MZVjPpypPjOfRIX5Kfwhz4DNkx3z01uO+zl9Dc3ivs&#10;FWz0ox5/deqrHiSLaR3v3f8AU3GUuZ/7l+uDszHyp9ApMZEpvsVRpacR7iUv6fyVFk4Tjz9Fw5Wl&#10;sy2l/T+apGFf6APPZv43HzZwJ71a/wBENxckMPYYW5C5S4AsoCl59PhTNrXcsyquQz+9/qjbym8f&#10;X976ZMPux/5AP40fYXVmqXn3kTjPs/Ute5Ei63v/AEi5x3p6safaeeXNq3OUOA4MKpcbfaT6HYsl&#10;uU2+pDiPHpy4jxLlL5I/in5MqEQOR9m1TlqGj1Ms1eycA8gbCuIhxDi1PxFbbxzHYhKS4jHpWy6h&#10;1DikqT48ZUkZe9c/gI/JR6+bQ7dcCce8ldY7V325crY9B7s8IaMzZusOMsohWjfGPPU6ZbNuMOq9&#10;bUqM5GcYSttfn1YbXXsfLzyL8cXKXbyRt3xdcYXvE3W+Vx1qzFtrl1W7HSNTOU27PZHdruqKh2Xa&#10;dpl0dFKp36tluMwuHFS9HdU3GR6lLcjRd19n6u7fzW7ddRtSsNN4te1iobmVc+LaQEP7gmXaLuJ9&#10;dXWtvbvV9c7CciNpabywzhbS8paT5ypYsEviN47+Rfi7qPH1L5PuTqPlfsbF5E2h6q2Olsddu3Yf&#10;FrlbrjWq0t5e61q+rRbu8jW7Fo85JfRMlKZkNJckr9KUN6uzEcGz4AAAAAAkGfGj+Nj8iPyM11By&#10;SvV4PWLrleMsWEDmnnCDZ18vbaiQ2h1qw4v4wjJa3Hdosph5t2LPkYqKCYzlWWbJa0ZbNlXVP4sO&#10;zfaCLW7Uqoj8TcX2CG5MbfN/jy4z11CdThaJOpam1hF5fsvNrStqS7iFXPozn25SlJykEf35KPyQ&#10;/j0+Ouxv+N0bPO7NdiqN5+BP4Y4Sm1s+JqdvHcW07A5O5Nkqd0/SpUV9lxqTAj5tr6G7hOHq1CF4&#10;cJfvXb8ND40+NayI/wA+8kdhey+1ey23Z5e2er4e4+ddbzhSn6jVNFgP7rWqez6krTI2uen0ePTh&#10;KsZUrdnxj8F/VXVYjLnI+08mcrXHtpTL9dtD0jWlrTnGcuQqfXozl9Fy5nzhWHbiTj0+PHjOM5yI&#10;iPYf8x/5JuSbKWzwLxx18616t7zjlZhrWbTl/kBppzGUpYttq3mexpdklnHjKFR9VgK9fnKsqTnC&#10;U53o/Fw+ClKUpz0cU5lKcYytfZnuDhS84xjGVqwjsAhGFKz9c+MYx5/ZjBkQn4ivj0xjGM9fsqzj&#10;GMZUrlfm3yrOMfzs+nklKfOf9DGMAwVX+UF85qlKVju8lvClZzhCOtPULKUYznOcITlfAS15SnH0&#10;x5znPj9ucmMHM34fPxEckRZWOPIPYnr5YKS+uC7xzzE/tVaw+tS1x0zIHM9FyfNmwWMqwnLbcyO8&#10;ttPj3sLzlZ5JvXwj9KtpZe/hljk7jSTnDmY69Y3hy4ituKypTeH4291+2Pvx285xjKUvtLUnH8/G&#10;f3gZOcN/l7/LhxzJi/2QpvXjsDXpUwma1yJw+zq1k+whLaJCoc/hq84yhQ5z+E5VhxyHIZQ4rz7O&#10;UYwgj59xvwuO3fGcKy2bpfz/AMd9nq2P9xJZ465Arm+C+TltZyrMSspbaxvdk4y2OYlOMJck2Frr&#10;TKs/XDeP2Y1rc4/BFzXqjEq24J5I1jlqI37rresbJFTx7tqkec5ZiQJsmwtNTtH8Y+inZMyqRnP1&#10;wnH7MCQD09/M26j8lTK7Wu5nAfIXWSyf+3jPciaBYuc5cZIcxhOJdndVNfR63yZrsNSs5U3GgVWy&#10;vJx9MuZz9cxOuxfUjs71F3CRofZvgXlTg7aGJDsdmDyNptzrsS29pTicy9bupcXFHtNW77SstTK2&#10;TKiPJTlTbik/U018n8L8s8LXbuu8scdbhx/bturaRH2iinVjM30ZVj3que8zivt4i/RnKH4rrzK8&#10;Y8pVnH1BK4679s+svbbUI+99Z+eOLeb9XfjtSHp3He402wy6n3UtqxE2OliSs3mr2jXupw7Dso0W&#10;WypWEuNpV9DHc8yBkKAAZLdN9x6/cfdqeAN07WcdyuV+t2u8panY818fwXLFE7YuO0WTTextQGqu&#10;91mXYToEJxUtmHmfFZnOsJjvL9l1zGfVeDbzjbWuYON77mLWHty4tq9uppO+61HVJTItNZTKQm0R&#10;HREsKp6TIjsKy8hjMhpuQtvDTivbWrGRjZ3E0/n7f+rPPmmdVuQovFXY7YeL9rr+Ft/nN164Ovch&#10;rrXXNddnO2lHssWBBnTW0xXpmIEl6C2+qQyj3mm84sMNf/Ll+GLrhx5R8dda+rHZLXtPqEqapePe&#10;L+C+C+KNGoWm/s2XFZgRuXaqHFelR8eUKiwZCnVM5w8pvylWZMNZ80vRTi7Wa/WOKuH+U6ykhYyi&#10;BrWpce8e6br9chPsIUrMdrdYbDK3m/2Zaju5Xlv9/KfOM5FfJsH4lPzKdjOQbzkTsl2k64bBt9up&#10;LtzyDydzjzlytvF8659262nE+TxJazJTMV/6LxKnR0tJexlpLnhScdTrfzcemLtlLauOm/Z6BToS&#10;/mDOrb/im2spK0yG0xUy6mVsdLFhJei5UtzKJsjLbmMIxheM5cTw8X59eClynkTuDeWo8JOHPt5E&#10;Wy06ZKdzhxOGsPQ3rSCyxhbOcqVlL7npVjCcYVjPqwO12X4UHcpqtiO0/cXrJOuFqYxOg2VBypVV&#10;sZKo7ipWYlrF125lTVMysJQ3hcKPhxvOV5yjOMIVk3x7+ZL8S+4Zaa2rV+3PFDvpbTIe3LiHTLqu&#10;Q9lEf3sxn+N+Vt5sJEVDjy8JWuIy4tLSs5bTnKEq9Y1n5yumV3lCLio5p01fhOHXLzSqKfFSvOGv&#10;X7TmrbjsElxlKlq8KUyhSsIznKcZzjGRjPyD+HV8sOoYdd1bZ+pPKrXqcVHZ07lzcqawW1hUj2cS&#10;WeRuKtHgMSltsoypCJTzaFOpxhxWMLUnO/j78lf4S+R22f0zvJquuS1pzl6ByDxpzbx85EWlpbym&#10;np+28a1VI8rDaPopiW82pWcIwrK8+kyI1r5Veg+0JR9p2Cp6t9WM+uPsuqb9rSmVYQpeULk3Wqw6&#10;9efSn9rby05znCcZyr6AwV5A/Gz+avjpx39S6P7TsURCsYZn8f8AJXCnIDcpCnUMpdaganyTa3bK&#10;crX9UvxWXEpxleU4RjKjIxHzW/EPYwkqX8inUFyJPipUqPO5m01ha48prGcszIE6e1IZUptfpcZe&#10;bStOfKVpxnzg9PT306UymMZV2d4TUzIZxnLUjeqNvKmnkfVt+PIkIcRnKFeFIWnCsfXGcYz5wDHZ&#10;fwtfLhXTVJT8eHbpuXBlKSmRC4c3F9CJEV3OMPRJ0KA6w8lLiPU28y4pCseFIVnHjJixr2n/AI8X&#10;ypctbNxvonF3SXtTy9rmuyN13C74z4jiKvIOuV9zX02J+wcy6NqtJHeiu29m03FjSLxapfrcUw04&#10;jDyseQVlJ8ZfcDc7bVtd1HgPmDdqurdvrufqmlsZsI9XGnRoH3FlvWvU8BpbK5stCWWnLBWXvUrL&#10;aFJwvOBuE6UdJPyydQlU9N17c7mcOarHwxJareZueNf1bjXX47mWcZlu8Z82bxNrlOf0iMPR4dFJ&#10;mKSnwplWG1ejfPEiRYEWNBgxo8KDCjsxIcOIy3GixIsZtLMeNGjspQyxHYZRhCEIxhKU4xjGMYwb&#10;FmWWYzLUeO00xHYabZYYZbS0yyy0nCGmmmkYShtptCcYSnGMYxjHjALOHg6FyjW8K8QV3ONvXbBz&#10;VA4u4/hcv31OzAj1N3yjF1OpY5At6tiqrqerYrrLbG5bzCI0SLHS0tOG2WkYwhP0H6A9RBxN5eVO&#10;tVM69vZzFbVVrCpEyZIV6W2m0+MYxjGMZW666vOENtowpbi1YSnGVZxg8q5v5v4o638UbxzhzhvF&#10;HxxxXxxRyNh3DcNhkZYr6uvYyhppppppD0yytbKY83FgwYrb02fNeajx2nX3W21Aa4OSe2G57FLk&#10;QdIWrUqBDikMSkIad2Ce0nOcJekSnMOtV+HMYwrDcfGFo/Zl1eCuS+SL8rPuT2H2zYtJ6SzHup3A&#10;0SxlQ6XaYUGrtOfd6q2XHGWbbYdmsGrSq4+ZsUIRIbr6FpubCVnLTlpLTkAxxt9z2/YG3Gb3atju&#10;WHVIW4xa3dlYMLU3nCm85ZlSXW85bzjHp+n7vj6EdHlvuP265+r51Pzp2k7E8yU1nJizJ9LyjzTy&#10;PvtLKkwXG3oDztRtGyWlapVe40jMf+i8MehPt+n048AdaMbwAAAAD3PjXr7v/Ir8d9Ne9r2uryhb&#10;2wXMd1hpbCvGfVVw1+3JtHFozn0ZRhLHnHhTqTeL8bnwAd+PkQvKC9Y4/tuvfXia5Fl23P8AzHr9&#10;nRVU2le9l7L3GWmzf03ZuUZ8uItSojsNLFIpxGUSLONnKfIG0HQdC1/jjXIuta4wtEVhSn5MqRlC&#10;51lNdwnD86e82htLshzCcJx4ThKEJShOMJTjBZ29Ceh3AHxzddNX62dd6OXC1elkSbvZdpvlw5m7&#10;ckbtZoYRdbzvNtChV7FlfWLcVlhGG2WY0OFHYiRm2o7DTaQO6GZwAAABXY/kKfIb2d+Lz56tQ7A9&#10;X9mTrthedQuEMci6NcR5UjjjmzXIm68v1n6LyPr8aRATsTMVmKpmDYIcbsap1r1RJDK0ZABLx+KH&#10;5fur3y0cMfx3w5aJ1DlvU4ML+zP172OzjSN84xspTz0VmahxtmG1tui3D8dSq28htYYeQpLUhuJM&#10;S9EaAG10AAAAAAAAAAAAAAAAAAAAAAAAAAAAAAAAAAAAAGmb58u+6fjz+Mjn7lahuU1HLvI9SrgT&#10;ghbUzEO0Z5O5Sr7KrRstO5hxDv6lx1qEe22VnwlacvVCELx6V5ABTQAAlr/iB9DcdkPkD2DtbuNK&#10;mbxn0p1VrY6dybFU9BsuduRmbXXeOIqEupRGfVq+vRL289xCluwbGFWryjHvIWkAemfmRd8s81dz&#10;eN+kOmXSpOh9SNVb2PkJiJKSqFYc7cr1tfcvRZLbCnGJitG40xUssOKV7sWZcWcfKEZSrKwBDcBh&#10;T2p5nma+hPHGrTVxbOdERI2ewiuYTIhV8pGftqhpxGfcjybBnPuvZx6VYjqRjGc4dz4hZ/lN/Mrt&#10;/AcON8c/V/dZer8l7zq0XYezW/azYtxr/TuPtniO51ziKpsYjubCg2LfqlzFncOozHktUD0NtpS2&#10;rN725wP4nfwo6b2Dmyvkp7VaPD2rjDQtsla51b4+2muck69uvIuqzGsbLzFb1sxrFdsOt8e27eau&#10;maXiTFe2Fia46hDtWz7g12leWWO4AAAAAAAAAAOWpaG62Oe1V0FTYXNi9/qcOtiPzH8p84wpxTbC&#10;F5bZR58qWrwhOPrnOMHq3DPBXNHYve63jHgXirkDmLkG38rg6fxvql1t96uMhxtp+wkQaSHMdg1E&#10;LLqVSZj/ALcWK35W64hGMqx5Jzbz5wj1s0G05T7Bctcd8L8c0/7k/c+TNuo9NoESVtuux66PPvJs&#10;JqfcTsMqTFhR/dlynPDbLa15wnIzF466e285cex5Isk1EPOEu51+mfak2zmf2+zOsfQ7XwsfT97D&#10;P3KlJz4wpCvriYN8d/4gfLm6y6DkT5G+Ro3EenrZj2K+AuHrur2Tlaev1ZXip3bkPEO20DS2cZQn&#10;3kU2diefYXlCZMJ7HrRDI+SH8yzh7Roew8b/ABp8ayuYtzQ9IrG+wvM9Ha6zxHXt+n0ZuNG44zNq&#10;OQ93ezhavYXd41tiO+hK1RpzOfQsZ06rqGtaTVt02r08Snr0ZwtTUZGfckO+nCMyJklzK5MySpKc&#10;Yy46tSvGMY8+MYwTlernUXrd0s4vgcOdYOItS4h0GE4iVIrdbhrzZbBapjtRV3+3bHPdmbFuGxPx&#10;2UIXPs5UqUptCUev0JSnEDHtb3G7Nd4OVbDmntTzHuHMnIU5tcWNZ7NNRis12pVIdlI1/Ttar2YW&#10;t6ZrbEh5a26+riRIiXFqX6MrUpWR2QyPOC6vdZ+Yu43P3F/WfgLVnNw5Z5c2RrW9UpsPJiQ21JjS&#10;bK3u7qwWlTVVres0UCTZWUxeMoiwIrrucZwjxkAWifw6/jOdW/jala1zlzVNq+0HcGubjT4G629P&#10;hrivh+3zHTl7HEGn2jS5Mu8hSXFob2a3xmxUlDbsOLVKU6hYAk1AAAAAAAAAAAAAAAAAAAAAAAAA&#10;AAAAAAAAAAAAAAAAAAAAAAAAAAAAAAAAAAAAAAAAAAAAAAAAAAAAAAAAAAAAAAAAAAAAAAAAA11f&#10;LpzXnrz8YPfLltiYmvtdd6vcuVeszlPIYxE3TdtUn6Joz+FrUj1qb3DZoOcNpVhbufCEZwpWMgAp&#10;HAAAAAAAAAATGPwteC2t4+QznvnSwjNya/gjrPYVFStTSVOQd25f3XXairntvKznLf8A6Bmq7FGy&#10;lKcKXiT/ADsYSpKwBZwAAAAAAAAAAAAAAAAAAAAAAAAAAAAAAps/yJeA0dd/mU7x6tEipj0298nR&#10;OdqZ5vGEsTEc96vRcs37rDfrUttMTctss4isZwnHuxlZTj28ozkAaUwAAAAAAAclTW9nr9vVX9LM&#10;erriksoNvU2EfOEyIFnWympsCYwpWFJw9FlMoWnOcZx6k4ABfNcLcjQuYuHOJuXK1DbdfynxnofI&#10;0BDPn2kQt31aq2aKhry49n20sWacJ8rV9P5c/tAB6YAAAAAAACgHAAAAAAAAABZ9/hU/4rLnz+7/&#10;AOU/+zr1VABL9AAAAAAAAAAAAAAAAAAAAAAAAAAAAAAABUC/lHf49fvN/wBWb/sedfQAaAQAAAAA&#10;AAS/fwqf8abz5/cAcp/9orqqACz7AAAAAAAAAAAAAAAAAAAAAAAAAAAAAAABAD/Oc/8AJXf/AF2f&#10;/IRwAQAwAAAAAAAZ/wDxO/40340/7v8A6b/9orjkAF3yAAAAAAADUN89vOuOu/w+d+N/bnqrrC64&#10;KuOIKeQy4pudi258tKnhCIutU1/XCJ0T+yAqQlxrwuOllT3lOG8rSAKYAAAAAAAAAAE7D8IrrlGu&#10;OX+7XbK0r/L2h8f8d8B6ZPdThbTj/Jl9Y77v2IuMqylmZWReMqBKnPThfs2OUpV6VOYyALEgAAAA&#10;AAAAAAAAAAAAAAAAAAAAAAAAAAAAAAAAAAAGgH8o7/EUd5v+rN/2w+voAKgUAAAAAAAAAF3z8Tv+&#10;Ky+NP+4A6b/9nXjkAGf4AAAAAAAAAAAAAAAAAAAAAAAAAAAAAAAAAAAAAAAAAAAAAAAKPD5O+a89&#10;i/kV7vc1NzEz6zfu0PNNprMhDyJKP4Lib5dVOjMJktqW1ITE06ugs4cRn0Lwj1JxhOcYwAMFgAAA&#10;AAAAbGviF4La7JfJ/wBEuHZkZubTbJ2Y4vt9pgutJebn6ToewR+Qt5gKQvPo/r3UNVnNYUrCkoyv&#10;1ZSvGPTkAXbwAAAAAAAAAAAAAAAAAAAAAAAAAAAAAK7H83rgNFVzV0b7PwoqVq3rjHkzgnY5beMJ&#10;zGXxbtNVv2oNSfK8e4qyRy7dZaylOcpxCXhecYy3jIAgqgAAAAAAAAAtwPxS+XnuU/hb6/U0yUqZ&#10;Y8L71zZxDMkOZ9TvswuSbvfqKK5nC1Ywmt1bkCBFax4R4YZR5xnPlSgBI4AAAAAAABSDfLF/jTfk&#10;s/u/+5H/AGiuRgAYAAAAAAAAAn+fgx/+TRP+pN/5FwACf4AAAAAAAAAAAAAAAAAAAAAAAAAAAAAA&#10;AAAAAAAAAAAAAAAAAAACAH+c5/5K7/67P/kI4AIAYAAAAAAAM/8A4nf8ab8af93/ANN/+0VxyAC7&#10;5AAAAAAAAAAAAAAAAAAAAAAAAAAAAAAAAABXK/m/bMiX2Q6I6bhyDldDwjyxsymm3sKskI23fNfq&#10;kOS4/u5y1BdzpSsR1+hOHHEPY9SvRnCQBBxAAAAAAABb8fi5ViK34L+kas16a+VZK7H2czOYmIsi&#10;euR2x50bg2EnPttuSlP07EZLTq/VlUZDWE5yjCAAb6Nh1+m2ygvNW2Ouj2+vbLT2ev31TLwpUW0p&#10;rmE/XWldJSlSFKjzYMlba8YzjOUqz9QAUT3a7ga56t9newnW3YHJEi24I5o5K4mkzpLSWXLVGh7f&#10;b63FukpQlLao93Dr25bK0Y9txp5KkeU5wADwAAAAAAHfOLOSds4a5O455f0Gw/Sd64q3zUOSdLtf&#10;C1fpm2aNsFfs+uWHpbcZcV9lcVbLnhK0qz6fpnGfqAC9K6yc86l2j668Hdj9DcSvUOcuKdE5Toms&#10;O4edgQ921uvvs1ExXobUiypXpq4kptSUONSWFoWlKk5TgAe5AAAAAAAA4Hato1/SNY2PdNstYtFq&#10;2o0NxtGy3c5SkQqfX6CvkWtzazFIStaYtfXRHHnM4TnOEIz4xkAFGd3i7O7D3P7gdkO0+zZlIn85&#10;cvbnvcGBMcy67QavZWz7WlaohanXlfa6hpseBVsYyteUsQ0Y9SvHnIAxWAAAAABM8/C66j/2Su6f&#10;PPb+/pvute6ycTs6RpdlIT7aIvK3OcibV/fVq1Y/rqRV8X6zsESUlHn2W7pnK/HuN+oAWXgAIfn5&#10;rEeOr4uuv0tTDKpTHfnjOOzJU0jMhmPK68doXZLDT2U+42zIchtKcTjOErU0jOcZylPgAVhQAAAA&#10;AAAJRP4gmxqpPmM1qsTLhxsbh105z1xbMlbSXp6YsHXttxErsOLStyYherYfVhvCl/bsO58enCs4&#10;AFreAAAAAAAAAAACoF/KO/x6/eb/AKs3/Y86+gA0AgAAAAAAAmefhMf9Pvtd/cfyf+Oji0AFl4AA&#10;AAAAAAAAAAADpfI/Iml8RcfbvypyPsNfqfH/ABxqewbxu2z2rvs1uv6rq1VKur23mueMqxHr62E4&#10;6rCcZVnCfCcZznGAAUk3yYdz7/5Bu9PY/ttdpmRYPKvIEx7Rqadj0Sdb4u1mLE1Hi7XZDCZEmOzY&#10;Veh0UBE7LKvaen++9jHlzIAMFAAAAAAAASP/AMUzrxK52+ZDhPZXICp2udcNF5S582bzhOGWP0vW&#10;HeOdQeUtac496NyHyRUSG0p/fV7Gc4+iVZwALbkAAAAAAAEQL81b/FZcB/3f/Fn/AGde1QAKwQAA&#10;AAAAAAAF/wAAAAAAAAAAAAAAAAAAAAAAAAAAAp7/AMmXmvPNnzSdxJcaYmVR8Y22gcKULaXkSMQc&#10;cZ8bapS7XD9xtSkYVjkTN07lGMJy1l3KFY9aVZyANC4AAAAAAAPQ+IeN7vmTljjDiDWvpsfKvIml&#10;cb0GfZVI8Xe87LWaxVf1uhban/6+tG/3MKTlX7POPPkAF8fpWoUXH2m6loWrQ01+s6RrNDqGuV6M&#10;IwiDRa1VRaaohpw2htvCY1fCbRj0pTjwn6Yxj6AA7MAAAAAAAAAAAAAAAAAAAAAAAAAAACFh+bDw&#10;GjbulnVHsdEipfs+E+wt3xvOcRjGHomq86aNLs585xaloSuK1s3DtPHynGFr9yYnKcYT7mcACtWA&#10;AAAAAAAABZg/hRcvPbN0M7P8LS5SpL3E/aFO316HM+VQKDlnjXVI8WA1jC/3Yv6/xzaSU+U4z7sl&#10;z95WPGEgCZuAAAAAAAAAAACqY/Kr+MRzpN3sl9kONtf+x6790pl3yHXJroOI1RpHOTLyJPLmkf1v&#10;lbEaPsE2Y1s9f6sMJWm1lxWGvbrlLyAItwAAAAAAAJuX4YXfT+xz2H5r+PndLtMfVewlLI5m4chy&#10;3XvZa5l45p2o+80tWyhfsInbxxRCxOkOOJ+rentISrClYSsAWQwAKm78q7v5nuP8mWycRaldpsuH&#10;ek9bYcFas1Dlok1c7lJ2dHseeNnaShbqGbLO2w42tP8AoV6HGdUYX6cKUryAIzAAAAAAOa1vXL/c&#10;NiodR1Smsti2jabqr1zW9fpob9hcXt/dzmKynpqqBGQ5JnWVnYym2GGW0qW66tKU4znOMAAub/hP&#10;+NGg+LbofxrwO/Gr5HM+1Ntcn9jtmiJhPruOX9nroObeii2kPLibHW+PIMdihrHEr9qQxBVLwhDk&#10;t3GQBtvAAAAAAAAAAAAAAABqS+ePZkal8O3yHWq3ILWJfW7cNZwqwewxHyvdXq/TW2215dZwqc6u&#10;+wiKjznLklTaMJV6vTkAUugAAAAAAAJff4V1YiX8pXO1i9Xpkt1PQ7k5cec7Ew8itspvPnWeKypm&#10;SttSYc6XWqltpylSXHGMvJx5T68AAs/QAVtf5sHWf+Du2nVPtfVQvZrOcuF9g4m2VyMz/Qq3Lg7Z&#10;k3EW1sX8erKbC61DlaFDZSr0pWxR59GM5Q5kAEJsAAAAAAAFmL+GB3Bxyh0m5t6dbBaJe2Pqzylj&#10;cNLguuKQtviXnXNnephwWXFKxITUcp0WxSZa2s4S1m5jpWlOVpU4AJmYAAAAAAAAAK4/81juIrb+&#10;wPWPo7rdt7lLwzo9nzryXCiPOZju8g8ovua9o9ZbMqV6MWmpaJrcmaxlKceI21Z8qVlXpbAEHcAA&#10;AAAHufWLgfa+0XYzgzrjo7Lju2c5csaFxbSLQj1ohSt22WuoVWsrOf6NmvpmJq5cl1ecNsx2VuLz&#10;hCc5wAL1Hjfj7VOJeO9C4q0OrbpNH4z0vVuPtMpWc5U1UapplHB1zXatpWcYypuBUVrLSc/y4QAD&#10;t0iPHmR34kthmVFlMux5MaQ0h+PIjvoU08w+y6lTbzLzaspUlWMpUnOcZx4ABQGgAAAAAAAAAvhO&#10;r2xq3DrP1321cuHPXtPBfEmxrnVy2nK+aq70DX7NUuCthbjC4cnMr1tZQpSMoVjxnOPqAD3QAAAA&#10;AAAAAEAP85z/AMld/wDXZ/8AIRwAQAwAAAAAAAZ//E7/AI0340/7v/pv/wBorjkAF3yAAAAAAAAA&#10;AAAAAAAAAAAAAAAAAAAAAAAACgHAAAAAAABnn8V1hCqfk9+OG1spDcOvrO+fUCwny3s5w1FhQ+wn&#10;HkmVIdzjGc4bYYbUpXjGfpgAF4KAD83mWpDTrD7Tb7D7a2XmXkJcaeacTlDjTra8KQ424hWcKTnG&#10;cZxnxkAFOT+QJ8aS/jO+Q3kbQtN12RUddeZPf5m65SG2H81EDS9knPZv+OYctfut5kcVbZiTVIjr&#10;edlpqMV0l/OMzEZUANIIAAAAAAAMnemfbPljoz2c4d7U8KWiq7f+H9uhbFDiuSJMes2elWlyv2rS&#10;Nh+0Wh5/Wd21mZLq7BtOcKVFlL9GUrwlWABdi9O+1nFPd7rNw52o4Us1WPHnMmm1+0VjEhTWbXXb&#10;TOXIOz6XsLbClsMbNpOzQ5dTYobUtrEyG57a3G8oWoAZLAAAAAAAArBPzVv8abwH/cAcWf8AaK7V&#10;AAiBAAAAAAAAs+/wqf8AFZc+f3f/ACn/ANnXqqACX6AAAAAAAAAAAAAAAAAAAAACoF/KO/x6/eb/&#10;AKs3/Y86+gA0AgAAAAAAAl+/hU/403nz+4A5T/7RXVUAFn2AAAAAAAAAAAAAAAAAAAAAAAAAAAAA&#10;AAAAAAAAAAAAAAAACrz/AC1vizk9U+27HeTirW3I/AfcO8nS96VXxsprNG7NexLttugystpyiLH5&#10;brIruxw1LVlcizaucYShtlrCgBETAAAAAAAB2LUdt2fQdq1redJv7bVNy02+qdo1TZ6Gc/WXevbH&#10;Qz2LSlu6ixirbkwbKrsYrbzDrasLbcRhWM+cAA2WfID8zfyD/JfV6jq3Z7mqRM490+j12vY4s4/r&#10;8aDxtsOxUNbAiSeRdz1Snk/abZvl9YwlWLsmbl2JXS5LyKmNXRF4ipAGrEAAAAAAAHMa9r1/tt9T&#10;atqlHcbNs+x2kCj17XNerJt1fX11aSWoVZT01RWsSbC0tLGY8hliOw2t151aUoTlWcYABZa/jt/j&#10;cx+mzun94u9evRbLthhl6y4j4RmrprvW+vMeY2hEPbtocYRYQ7rm5Uf1KifbyFQ9abezlPu2Xpdg&#10;ACZWAAAAAAAAAAAAAAAAAAAAAAAAAAAAAAAAAAAAAAAAAAAAAAAAADQD+Ud/iKO83/Vm/wC2H19A&#10;BUCgAAAAAAAAAu+fid/xWXxp/wBwB03/AOzrxyADP8AAAAAAAAAAAAAAAAAAAAAFIN8sX+NN+Sz+&#10;7/7kf9orkYAGAAAAAAAAALDv8HT/AL5b8if/AHv/AFw/2u8wgAnegAAAAAAAAAAAAAhlflP/ADe6&#10;71x4g2/44etO3x7DsfzTraqTsBs+vTo8nPB3Duxw8YtdMkSo7rn2PJnK9HJ+2+2VjL9Zrkp6SrDL&#10;8yuewAKzwAAAAAAAHLUNDd7TeUusa1UWWwbHsdtXUOv0NNCkWVxd3dvMZr6qoqq6G29Ln2VlPkNs&#10;sMNIU466tKU4znOMAAuo/hx6EQfjc+PPgDrNIiQ2uRYWvq37nKxhuokotua9/wAM3m9eJrWfZnw9&#10;YeWxQQH0JRh2sqIys49WVZyANn4AAAAAAAAAAAAAAAMPfkD7RV3SrpL2h7UT1wcSOFOGd03DW4tk&#10;ptEG33xFW7W8c69Iy6ttOU7Lv1hW1+MefUpUnGE4yrOMZAFG3c3FpsNva395PlWt1eWU64uLSc8q&#10;RNsrSzlOzbCfMfXnK3pUyW+txxec+VLVnOf2gA40AAAAAGa/xw9Vp3dzvZ1W6rxG3FweYuZNTods&#10;dZUtL8DjmslK2XlC3j+jHqVIpeOaS0ltp8pwtbGE5UnGfVgAXi8GDCrIUOtrYcWvrq+LHgwIEGO1&#10;EhQYURpEeLDhxY6G2I0WMw2lDbaEpQhCcYxjGMAA+oAAAGqT5vuo7ndr4s+4XB1XA+/3THF8zk/j&#10;RlqMmRYPci8NTInKGr1FXnOMqjzNuk6sqjU5j64Ys3MZ+mcgApYgAAAAAAAAAXV/wsdwc95/jF6j&#10;9gLK0Va7xN4xgcfcqyX3EKnvcq8Tvv8AHG9Wli0lSsxntpuNbVctIz9ftLJlX7FYABtJAAAAAAAA&#10;AAAAAAAAABSDfLF/jTfks/u/+5H/AGiuRgAYAAAAAAAAAn+fgx/+TRP+pN/5FwACf4AAAAAAAAAD&#10;QD+Ud/iKO83/AFZv+2H19ABUCgAAAAAAAl4/hZ2EKH8qnNkaVIbYftuhnK1fXNrznCpk1vnrrJar&#10;js+MZ8uJr6x93Pnx+40oAFoOADFXu91H4z729Uub+p3LcVLum8zaTO13NkljEiZqmyxnWLjSN6qW&#10;8uNJXdaLuVbBtoiVK9px+GlDmFNKWlQApFuxHAvJXVznTlfrtzDRPa5yZw3vWwaBuFW6h5LP6pQT&#10;3YmLGsefaYVPobuKlubXS0p9qbAkMvt5y24nOQB40AAAAAAACQT+OX8rL/xmd5qOv5G2KRX9U+y0&#10;ij4w57jyJD2afUJbk15nj3mZcXDiWkOcc3do4ixewlxzGu2Fj7bbr+GE4AFvWy81IaafYdbfYfbQ&#10;8y8ytLjTzTicLbdacRlSHG3EKxlKsZzjOM+cAA/QAAAAAAAFIN8sX+NN+Sz+7/7kf9orkYAGAAAA&#10;AAAAALvn4nf8Vl8af9wB03/7OvHIAM/wAAAAAAAAAVAv5R3+PX7zf9Wb/sedfQAaAQAAAAAAAS/f&#10;wqf8abz5/cAcp/8AaK6qgAs+wAAAAAAAAAYAfLF/isvks/uAO5H/AGdeRgAUgwAAAAAAAN+X4wFh&#10;CrPnR6LSZ8huKw5M7E16HHc5wlU226mc81VdHx4xn+kmWExppH9Va8AAuBgAdF5P400bmfjbfuIe&#10;Tddg7dxzyhpuy8f73q1lhzMDYdR2+nmUOw08vLK2n0M2FVPdayttaHEer1IUlWMZwAKTX5NejG7/&#10;AByd2udOp+5NWUiDoO1SJvG202MbLON94i2JS7fjfdY7qGm4cl601uQ01YYj5WzEt48uJ6vcjrxg&#10;AYFgAAAAAAA2cfER8ju7/F13f4u7LUC7ay0D7pOjc9aNWPZxnfuFdlmwk7dUtxFyIsWXfUaorFzS&#10;4ecQ0m5rY3uKw1lzCgBdHcdchaVy1oOlcpcbbJW7hx9yNqtBu+kbXTuqeq9j1TaKuLc0N1AccQ07&#10;mLZVkxp1GFoQtOFeFJSrGcYAHcgAAAAAAAVAv5R3+PX7zf8AVm/7HnX0AGgEAAAAAAAFv1+Lj/iK&#10;OjP/AFmf+2H2CABv+AAAAAAABTN/kF8857EfMZ3u3JmYqXV6jzFI4RpsYUlUePE4Co6fhuYiFlGV&#10;IzFl3mlTJWFYznDi5Cl/6YAGmsAAAAAAAGUfSHr1J7ZdxOr/AFnj/cJa5z544u4ztpUVeW3qvW9q&#10;3CprNqvMLxhS0N0OtPS5q8pwpeEMZ9KVK8JyAL0esrK6lra+mqIMWsqamDErKutgsNxoVfXQI7cW&#10;FBhxmkpajxYkZpLbaE4wlCE4xjHjAAPuAAAAAAAAAAAAAAAAAAAAAAAAAAAAAAAAAAAAAAAAAAAA&#10;AAAAAAAAAAAAAAAAAAAAAAAAAAAAAAAAAAAAAAAAAAAAAAAAAAAAAAAAAAAAAAAAAAAAAAAAAAAA&#10;AAAAAAAAAAAAAAAAAAAAAAAAAAAAAAAAAAAAAAAAAAAAAAAAAAAAAAAAABq++a/SWeQPiO+Rqifa&#10;ZeRA6hc27slD7ntow9xppdlyPGdSrDT3l5iRqiVtp8Y9biUp9SfPqwMdu1E5UPhjYWU5WnNjPoYO&#10;co8fzcW8SarCs+pOUoUmF4z48+fPjx4zkjy/lJ7vJ1H4aewNVFcksr5E3rgjSHXYyU+cRk8u6puk&#10;lt9732XGI0pjTVMryjDmXMOe2pPoWtSa4T8UPRIu4/Nf12t5bUV5HG+g8/b201KUrxmUvhzbtIiu&#10;sM/bvtPyor+6pebwvLeG8t+6lfuNoSoaoCqZLbwAAAAAAG2nrXo38FcYVTkln2rbaM42Sx9Sc4cb&#10;bnNN4q4qvV4Wn2axDalIzjHodcXjx58+bY38bjo8rpf8Y3FVhstT+ncrdn3EdkOQ8SI62rGBX7vV&#10;V7fGGsyfuMIlxv0XjSHWyH4biG8w7WwnIyn1ZWpVQz+TZ3wT3d+U3lqt1i3/AFLiPqs2vrNxvmPI&#10;berbCx0W2sXOVNoi/b5XDk/rfKE2zjx5ja3MTKmugrwvKcISkYJdjeRFb9yNYIiPZcotYU9QU+Eq&#10;9TTyoz2cWdijxnKFZnTk59K8fzmG2v6hBX/Iq+Qp7vt8ifIEbVblU/gvrM9a8DcPtR5HvVVs7rls&#10;83yTyDE9ta4shW8btGexGlN/+LNJX1vq+qCfH+Nl8cjPx9fG3x3K22lTX899o2ajsBzM7JjezbVD&#10;Oy1DLnGPHUv3UIlR06HoslnMmI5/4rXtjZ+n6LB4GaGiQGAAAADe3W4UmugJXhWF4hRcLwvGcKwr&#10;DDeFYVjP1wrGf2+fr5L0zjZqUxx1oLE5uQzNZ0rVmpjMpDjcpqU3RwUSG5Lb2MOokIdxnC8KxhWF&#10;YzjP1KD/AJOeiyOSeQn4Lsd+C/vG2PQ3oi23Ir0Vy+nrjuxnGcqZcjuMqxlCkZynKc4zj6A+07od&#10;84D6z88dotg3LVeAOMNo5T2Dj7i/feZtyrNWhplyKHjbjSldvdu2WXhxxpKm4kZCGI0dvK5djYSI&#10;8OI0/LkMMuADxWDOm1k2HZVsyVX2NfKjzoE+DIdiTYM2I6iRFmQ5Udbb8aVGfbSttxCkrQtOM4zj&#10;OAAXIHRnmbjD5z/hm19fK+I8/wD5w3BezcAdjYUVqA9P1jmSgq3dL3fY6uEvEiPT2idkix9v13C8&#10;qdhx5le7nPuJ8gAqGuxPBW+9YeeOYOu3KMFNdyDwpyNtvGm2MNJfxDet9RupdO9Y1bkllh2VS26Y&#10;qZcF/KE4kQ3m3U/urwADOP4ZO+Mj45PkX679krCxlQuNGNmTx3zrHjIW/ibwlyItjX96kuQ2WnH7&#10;F7UWnWNhhxm8oU/Y00dHqwnOQAXVESXFnxY06DJjzYM2OzLhzIjzcmLLiyW0vR5MaQypbL8d9leF&#10;oWjOUqTnGcZzjIAPoAAAAAAAAAAAAAAAAAAAAAAAAAAAAABwO07TrOjazsG6bpsFLqeoanS2eybR&#10;tGyWcKl1/XNfpYT1jcXl5cWL0evq6mrr47j8iQ+4hplpClrVhOM5ABWO/kHfkjbP3ksNp6fdINov&#10;NP6Ystu0nI/IMeLKoNt7NyUvMuSoqkzI8a91bhuO7H9pmtziNLvkZW5Yp+3cbhNgCIOAAAC7H+GL&#10;VGtM+Jf44ahlEVCJnTLr5teUw/cw1l3fONqDeH1r91KVfdOPbEpT/j9338r9Ocp8ZABsxAAAABoj&#10;sXX5FhOflYymS9MlOyE5V6spfcfWt7GVec+rOHFZ+v8AKUV/IdteX2/7zebQ04xst1uGzW2wsOv5&#10;lOs3ljdTZls07JytzMhxue85hTnqV6848+c+fIB8Z08AAAAAAAy56ZLVjk2/RhSsIVolktSMZz6V&#10;KRsGs4QrKfPjKkYcVjGf24wrP9Ulr/hsypSPkw57hIkvphSOi3IsqRES84mK/Kh8/damYkl6PhWG&#10;nX4rU59La1YypCXl4TnGFq8gbLyypAAAAAABWT/mVdIHOHe7fF/dLVab7fSe2uhs67vEyM1jLDPN&#10;3DcKt16ZImKZwlqH/E/F8nX8xkLThcmRVT3fUvOF4RE++czgBWj8+6lzvTwfaoOZ9dRWbA+0jHtt&#10;7/ozEWsfdfyjGEMfq2ou1vtJVj1Ouw5K/Kvr6Rw9g36XEuYx9F48Z/8AWk/T/wBSnwQ3zRwDjwAA&#10;AAAAAAAAADYV8X/yJ8u/GD29477QcWOSLSuqpH8O8r8dKnOw6jlXii5kR8bZpVplOcstTFssIm1U&#10;taHcV9xEiyctuJaU05kx1J7O7r1K5r1jlvUFOzIsN39L3LWMyFsQtx02c61i5oZeceUIfUhtL8N5&#10;SV4jTmWXfSrCMoUME/kd+PzhX5MOqm+9Xea4/wBjD2Btq70Hf4NdDsNl4o5Kp2386tyBrCZamcql&#10;VzkhyNOipej4s6mVLgrdbbkqWm5t669g+De6nXnQOfOFtipuSuFeatORb08pxmJLYl1tmy7AvdV2&#10;qmdVKRX39HNTJq7qqlYy7CnMPxX0YWhSSdbxRyno/NnHeqcpccXcfYNN3KpYtqewYUj3EJc8olV9&#10;hHSta4FxUzEORpkVzw7GlNLaXjCk5wfHY11fb186ptoMO0q7SHJrrKtsYzM2vsa+ayuNMgzoclDs&#10;eXDlx3VNutOJUhxCspVjOM5wU8fdTpj2O+N3s9tfXvnajstL5I49t2bnUtupXp8ei3fWUWL69P5X&#10;4x2RKIb9hrV5mv8AfiSW/alwZbLsSU3GnxZMdmDF8534yWw8aTtu7bfG1pM/ZuMH/vNh5P6ra5Gl&#10;2m1cePKU7Ks9l4UrkrkT9p0Zz1ZW9rTKXLGnVjOYCZMFWI1d6GV1fz1fi2bHxfO3HuF8Y+jWG08V&#10;v/ebHyp1L1qNLtdt44eUt2Xa7PwdWoXJsNr0N31Zce1hhLllSqxnNemTAViNWzmPgV/KT1zlCDp3&#10;T35ON5r9W5UY+z1zivtpssmJValyOylDUSq1jnGyWiNX6pvjXpw2zs76m626TnGLBUaenMmyhPqS&#10;pClIWlSFoVlK0KxlKkqTnwpKk58ZSpOceM4z+wEGlaFNqUhaVIWhWULQvGUqQpOc4UlSc4xlKk5x&#10;4zjP1xknLIWlxKVoUlaFpwtC0ZwpK0qxjKVJVjOcKSrGfOM4+mcH8g/k/oAAAAAA/WPIfiPsyorz&#10;0aTGebkR5EdxbL8d9laXGXmXm1JcaeacThSVJzjKc4xnGfIP2jyJESQxLiPvRZUV5qRGkx3VsyI8&#10;hlaXGX2Hm1JcaeacThSVJzhSVYxnGfJ+MiPHlx34kthmVFlMux5MaQ0h6PIjvIU28w+y4lTbrLra&#10;spUlWMpUnOcZx4LJ/wDG8+dZ3ufrNT0e7YbQ252s4/1pxXFnIl5YKzP7G6LrcJx6fFtpMxeV2PMW&#10;k08bL85WFqkXtSy5YZQp6JYvKFnT+Mx8+jvdzV6joh272tt3tvx3q7i+J+SL6xUqw7LaDrMFx6wi&#10;W8qavK7HmjRqaNmRPVhapN/UMuWOUKfiWTyqxb8mf4C2uke0W/e/qJqjjXUjkTaG0cscb0NclNf1&#10;p37ZpzbNfLqIsJGEV3C+83MnEeAnKExqC3ebrsLSxLrWU7I/m8+Hrj35VevD6KOPTan2x4nqrGy4&#10;D5OfYYjpsHPOZ03iXe5qUJky9B3B1KksuKXlVFaOIns4W395EmjZp87Hwxcc/LV1vkN0Uel1Dt5x&#10;FU2Vn185SkR48dNi55zPncQb/OShMmXx7ubqVJZcUvKqG1dRYM4W397Em6y/gn+Z3kb4leyEdy9k&#10;XW39Q+XbatrOwfFseRIkKrm/GIEHl/QIKlqjROQtMaUlTzaUYTfVTS697KHPspcKpo5C4+3Xife9&#10;x4x5J1m30vkDj7ZrrTt01K+iqhXOubPrthIqrqmsoqvOWplfYRXG14xnKc5T5TnOM4zkVCHI3HW8&#10;8Q7/ALpxZybq1xpHInHW0Xml7xp+wRVQrvWdp1uxkVN5SWkVec5ZmV1jFcaXjGcpzlPlOcpzjObe&#10;/jnkXRuXtA0vlPjLaafd+O+RdXo900fcNflJm0mzatsldHtqO7q5SMYw9Dsa6U26jOcYVjCvCsYV&#10;jOMdRSpSFJWhSkLQrCkLTnKVJUnPlKkqx4ylSc484zj9gOmoWptSVoUpC0KwtC0ZylSFJzjKVJVj&#10;OMpUnOPOM4+uMncloS4lSFpStC05QtC8YUlaVYzhSVJzjOFJVjPjOM/TOC0i/Gx+XN35BOs7nX/m&#10;nY3LLtn1h12ordltLSSp625d4lbebpNS5RW8+pUqy2KoV9vUbK8pTrjthmNOdX67PDaBa6fjGfMU&#10;78inV5zrvzhsrln2+6r63T1mz2trKU9b8x8PtvN0en8rOPSFKlWeyU6vtqbaHlqeddscxZ7y/XaY&#10;bRVF/k5/Dq18dfaFvsRwfrTdZ1B7UbJcWesVVVFSzUcOcwOMuXm4cUtsx0pi1mt3CfubnV2UJZaa&#10;rsSoDKPRV5cXHy/Ls+PaRxH2U0bvzoFD7XHfZSJC0blx2vh5RDoudNLpkR6i2nqaS3Gjf2S+Pa1p&#10;TWEpyp2fQT33VZckJ9Qjo/mN/HNJ4d7PaH8hPHuv+zxv2dhwtD5hdroeW4VBz3o9KiNT29gplLcW&#10;N/ZP45rGlNYSnK3rDXrB95WXJCfVIu/Dk+RmNzF1h3z49uQtg97kjrFMm75w81YzMOTb/gTeLpcm&#10;4qK9LynJUn+xhyNZupdypWEM1+w17DKcNx1emHQCFuTSAACT3+L/APKE30q7fr60crbEqv66dvrW&#10;i1ZcixmNs0vHvOrbiazjrdXXJWcs1tVtSZKtdt3EZZQr7mvlSXPZrceBKj/FX+VZvo53LX1e5b2R&#10;Vd1s7k21Bqa5NlMaYo+OefW3U1fGu8vOy85Zq6nbUyla3cOIyyhX3NdLlOexWY8RXPyqPipc7x9N&#10;EdoeJNbTY9k+m1Tf7YiNWw3X7zkbgJxpVpyVozLUTGHrS21JUVOyU7a8PLT9tYxIrfv2efO2H8uD&#10;4tZNxBo/k+4a19Lsiiha9xz2uq6yOnD7tRiQxR8Z8yPoT6VSFVr0mPrNu55W5iOqpWlGGmJbqRt2&#10;/MN+KCVcwKL5UuFNdS7IoIOucaduKqqjJw+9T4ksUXF3NUhCPSqQqrelR9XuXPK3MRl060t4Zjy3&#10;k6ifw8vlfi00+9+K3mvYlNR7+dsfJfUe1tZKssM3GYz97yjwrHWv1JjptGYsjaKZvwhvMlFwhTmX&#10;pERlUCMFfMWDJYY/hcSoq+tndmCiTHVNj848bypENLzapTEWZoVizDkvR8Ky61HlOwX0trVjCVqZ&#10;XhOc5QrwLHT8ISXFX1i7zQUSY650bnjjOXIhpebVKYizePrJmHJej4Vl5qPLegPoaWrGEuKYcwnO&#10;coV4ri/ze4kpHZ3ozOXGkIgyeB+TIkeYplxMV+VC5BrXpkZmRlOGXZERmewt1Cc5U2l9vKsYwtPm&#10;aeCcIQewale0Dq3ObtxQvPlLDettN48Yx4RnVqV/OM5x+3PuPKz9f6pU3/k6Wk2w+bPuDElOJWxR&#10;13XOrrU4bQjLMJ7q7wxdLbUpCcKdVmxuH1+pXlWMKwnz4TjGLfH8WuIxG+C3pM80jKXJ8nsvLlZy&#10;pSvcfR2454gpXjCs5wjGI0JtPjHjH7vn9uc5B9fVf/vtOu/+0Gw/92Scdr/Fq/xznXn/AL0TsB/x&#10;KbqcR+VP/iOe3P8A3sHW/wD7TPEQNcH5eX+Jt3T+6A4J/wC75aEuf8vL/E27p/dAcE/93y0IUf4h&#10;v+OS0v8Auf8Anb/ux1YKoUqhS16AABtr+GH4tt9+V3uZqXCFb+qUPDGn/Z772P5IhMZ9Gm8XQJ7a&#10;JFTWS3Uqio3jkCUj9JpG1YdUh91yatl2LBlenbX8MPxbb78rvczUuEK39UoeGNP+z33sfyRCYz6N&#10;N4ugT20SKmslupVFRvHIEpH6TSNqw6pD7rk1bLsWDK9IFynxjxnoPDHHWj8ScWarU6PxtxrqtHpO&#10;i6fRMqj1Gt6trddHqqWogtrW69lmFBjIR63FrdczjK3FKWpSs3KfGPGeg8McdaPxJxZqtTo/G3Gu&#10;q0ek6Lp9EyqPUa3q2t10eqpaiC2tbr2WYUGMhHrcWt1zOMrcUpalKyB3o70AAAfytaW0qWtSUIQn&#10;K1rXnCUoSnGcqUpWc4wlKcY85zn6YwfytaW0qWtSUIQnK1rXnCUoSnGcqUpWc4wlKcY85zn6YwAV&#10;Rv5MnzQL+RrsdjrrwJtj03pj1t2KdE16dVys4p+b+W4jUin2Llp3DKss2Ws0qXZNXqq85cQqAuTP&#10;byn9Ty01VG/kyfNAv5Gux2OuvAm2PTemPW3Yp0TXp1XKzin5v5biNSKfYuWncMqyzZazSpdk1eqr&#10;zlxCoC5M9vKf1PLTQEXsi9gAAAAAAHZtL0zbORtw1Xj7Q9ettt3feNipdS1DVqGG9Y3ex7NsVjHq&#10;aKjqIEdK35lla2ctphlpGMqW4vGMftOzaXpm2cjbhqvH2h69bbbu+8bFS6lqGrUMN6xu9j2bYrGP&#10;U0VHUQI6VvzLK1s5bTDLSMZUtxeMY/aAXG3wa/FHqnxQdMdf4znxqm17F8oKgcg9mN6gezKxZ70/&#10;Dy3W6LSWWMKdd0njGsfzXQEpX7MqYqbYpQ0ue42m42+DX4o9U+KDpjr/ABnPjVNr2L5QVA5B7Mb1&#10;A9mViz3p+Hlut0WkssYU67pPGNY/mugJSv2ZUxU2xShpc9xtIG5w3OAAAAAHVd53jUOMtK27kfkD&#10;Y6nT9E0HWb3ct02y+ltwKTWtV1msk3N/fW857OGolbU1UJ199xX0Q23nP8h1Xed41DjLStu5H5A2&#10;Op0/RNB1m93LdNsvpbcCk1rVdZrJNzf31vOezhqJW1NVCdffcV9ENt5z/IAU5Hzh/K9uPyw9yb/k&#10;6O9aU3XfjH9T0DrPoM3LsbNToTVgp2ZvF9W+vLDW+cmTWUWFkrxlyNGTDrsuOtwG3FU5Hzh/K9uP&#10;yw9yb/k6O9aU3XfjH9T0DrPoM3LsbNToTVgp2ZvF9W+vLDW+cmTWUWFkrxlyNGTDrsuOtwG3FAaa&#10;DTQAAAAAAAZIdReqnMXdvsbxR1e4H15zYuTOW9oi69UNqQ/iro69KXJuxbhssqOzIcrtT0zX4smz&#10;s5OELyzCiuKSla/ShWSHUXqpzF3b7G8UdXuB9ec2LkzlvaIuvVDakP4q6OvSlybsW4bLKjsyHK7U&#10;9M1+LJs7OThC8sworikpWv0oUBdL/H10a4c+OfqfxX1R4TgJTrug1OH9l2iRGbZvuSeQ7ZDUnduS&#10;NodQpxb11tNunK0t5WtuBBbjwY/oixWG0XS/x9dGuHPjn6n8V9UeE4CU67oNTh/ZdokRm2b7knkO&#10;2Q1J3bkjaHUKcW9dbTbpytLeVrbgQW48GP6IsVhtAGaJmiAAAAAYRfIl3v4g+N3qVyl2u5lkpfp9&#10;IrcQdP05iazCu+TuSrhqQzpPHGuLdbfViy2OyZzl55LT2K+uYlTnUZYiu5xhF8iXe/iD43epXKXa&#10;7mWSl+n0itxB0/TmJrMK75O5KuGpDOk8ca4t1t9WLLY7JnOXnktPYr65iVOdRliK7nAFLh217T8x&#10;d1+xXKvZ/nnYP4i5O5b2iXsd26xh9mopYmcIi0WpaxBkSJbtXqeo0kePW1kXLrqmYcZtK1uL9Tiq&#10;XDtr2n5i7r9iuVez/POwfxFydy3tEvY7t1jD7NRSxM4RFotS1iDIkS3avU9RpI8etrIuXXVMw4za&#10;VrcX6nFAY5mOYAAAAAABO5/El+GHO67DXfKh2T1L1ajqFpPr+neo30Nz29i3OrkOV99z69DkN4Yf&#10;p9Lmtv1mtLV7nru25c5KWl10F56dz+JL8MOd12Gu+VDsnqXq1HULSfX9O9Rvobnt7FudXIcr77n1&#10;6HIbww/T6XNbfrNaWr3PXdty5yUtLroLzwFh+WH4AAAAAABEF/Kf+aay6WcOxOj3WPe5Wv8Aannu&#10;hRZ8hbtp93Irtq4G4XkSMN4erbOsdal6/wAhcqLjvQ691DiJldTNy5iMMPP1skiC/lP/ADTWXSzh&#10;2J0e6x73K1/tTz3Qos+Qt20+7kV21cDcLyJGG8PVtnWOtS9f5C5UXHeh17qHETK6mblzEYYefrZI&#10;Bg98HH5XcS8/g/qh8p20R665/rDWuOO5cxDcatts59iDU0XYqPFYbYq7Dz4axubWMRn8ZQu4bZUm&#10;VbPYPfBx+V3EvP4P6ofKdtEeuuf6w1rjjuXMQ3GrbbOfYg1NF2KjxWG2Kuw8+Gsbm1jEZ/GULuG2&#10;VJlWzwE8+vsK+3r4NtUzodnV2cONYVtlXyWZtfYV81lEmHOgzIy3Y8uHLjupcadbUpDiFYUnOcZx&#10;knn19hX29fBtqmdDs6uzhxrCtsq+SzNr7Cvmsokw50GZGW7Hlw5cd1LjTralIcQrCk5zjOMg8F7L&#10;dX+Ae4fEGz8Ddl+LNV5f4p25n02uq7VDW6iPNbZfZhX2v2sR2Ld6rtVTiU4qDbVkmJZQXFZWw+2r&#10;6nRuVeJON+b9JtuOuVtQp92066R4mU9wxlaWn0ocbYsa2YytmfT3ELDqsx5sR1mVHVn1NuJz9T7D&#10;Bftr0K407P3Gt8tUGybP157bcZ1jsHhntzw9iureWNIjfcrsUadtUedHf1/mPhe1slqVbaRs7E+i&#10;ntvvKbbiy1omNVqPzO/i28+9GG9r7C9M87R2W6nwfv7zYNaRC/UudeDKZlUiVJe2aoqorTXIuh08&#10;NKVLvqthuXEaw4ufAYjsKnOxVu9fxE8j9fE3HJnBebflXhuP9zYWVUlj7rkLj6CjLjzq7aFDaQna&#10;NdhMYxlVjDbS+yjClSYzbTeZCxjHxz3v5J4A5L1frB8m2ra1w5yLt1xD1Tg7txpbc+L067XW8uNl&#10;ypoqi/upEqZ1/wCfLZEWT72g7RJymW9GcVR2dsytrGIl5plBtcAAAAAAAAAAAAAAAAAAAAAAJG/4&#10;23xESfku7iw+QeWNYem9PusVlT7nzA5YRn0U3Ju44UubofCMOVlHszk3s6Mmw2FtHqw1r0V1hxcd&#10;6whOK2h/Fl0qd7Wc4MbLuVSt/hHiaVBvd2VJacTB2y88qf13QWHvT6JGLCQ1iTZpT59FYyttSm1y&#10;Y6siOn+R98t8b41+n0zj/ijZmYXb7s1XW+m8Qt18lhdxxpp+Uoh73zZMi4X7sJVHBkqr9fcX6fd2&#10;CU0+2h9mvmtptv0IQ2hLbaUoQhKUIQhOEoQhOMJSlKU4xhKU4x4xjH0xgmiJThOMJTjCUpxhKUpx&#10;jGE4xjxjGMY+mMYwCpdWtbi1OOKUta1KWta1ZUta1ZypSlKVnOVKVnPnOc/XOT+jhdk2Kp1OitNj&#10;vJKYlXURHZkt3PjK8pbx+4ywjOU+9JkOZw20jGfK3FYTj65PFOxvYTirqlwdyb2I5t2RnVeMOJtU&#10;stt2u2Xht2UuLBbwmJUU0JbrKrbZNgsXGYFZCQrDs2fJZYb/AH3MHunWTrdy52+584r61cE6y/tv&#10;KvMG212o6pVIxITDYelqU7Y319Mjx5aqjVdXqGJFlbT1NqagVsR+Q5+42oGmvkffLXkjbrTarXOU&#10;KluezXwsLytqsqmFKxBr2c+MYzhltXlasYT7jylrzjGVZKcv5Fu9fKXyNdteT+0nKbjkN/bJ6ajQ&#10;tNRKXKreNeLaJ6Szo+gVKspbaU3T176npr7bbOLC2ky5qm0uSV4Lpr43+hXEvxrdQuKup/ETLMyF&#10;pdaq03zdlV7Vdb8p8qXrceRvfJF82l2U/iXf2bWG4cd2RJzWVEaHXtuqYhteBnF1U4dzQVqOSNii&#10;+m5uY2Ua3FeRj11lNIR4XZKwr6omW7avCPGMZRF/lz7qkpm8fiwfD4vgXjmL8jfYXWPtuZeYNdei&#10;9cdXuIeMTuNuHb6GpqbyK+2/j3IW28twH8tw8JQlyHrOcZ9xX6q+wxBX/LP+ZrHOvI034x+ue0re&#10;4c4e2RiX2k2ilsPMHkvmbXZzcis4pbzFxhEzUuGrOKmRZYcdcbl7ZhKFMtLpGX5AzNJk5GI+NfoH&#10;y18lvb7i3qpxMy9Dc22yxbch7wuG5LqeL+KqN1iRvPINzjGW2MpqKxz2oEZx1nFlbyIkFDiXJKMg&#10;AuneuXX3izqnwVxX1y4T11nVeLeHdNqdJ06nbwxmRivq2c/cWltJjsRUWWxbBYuPWFnNU2lydYyn&#10;5Dnlx1WcgD2oAGq75pehrvyO/HH2F62UMeK5yc/QxuRuEX5WW20NcwcbyP4k1Gs+6eWhmvZ3NEeT&#10;r0iUv1YjRLd130qyjGMgClksK+wqLCdU20GZWWlZMk19lW2EZ6FYV9hCeXGmQZ0OShqREmRJDSm3&#10;WnEpW2tOUqxjOM4ABlB0v7icwdFuf9Q7BcL2aGL7X1rr9g1ye5I/hvf9MnvR13+kbXFjuNrlUtwi&#10;M2rCk5w7ElssymcofYaWkAWd3Rju9wz384C1rnbhyzQluYhqr3rR5ktl/ZuMt5ZisP3Gm7I02hhS&#10;noinsORJeGm2LGEtqS1jCHPSkAZjAAAAAAAAAAAAAAAAAA09/I581PVj45bxHGu3125cq87Tddhb&#10;LB4s0aLHhR6yqtXJbdPP3XdrlTVNrkSz+weyhqI1a2aUYbcXDSy826oAV+nfzu5yL8gnZTauxvI9&#10;NT6tLtq6o1nV9MoH5cyq07S9dbebpKJmxn+mXay/dlPypktSGUyZ0p5xtmO0pDDYAwuABm78eneH&#10;fvj27Pah2L0WpibQxXwbPVN80efLcroe9ce7CqJm+1xVoyxJeqZyZMCLOgS8NPIj2MKOt1l9lLjD&#10;oAsr+kHf3rb8gPGCOSeANwxOk1yYzG78eXyWKzkPju2kN5Umu2rX0yJGUx38pV9rYRXJNdNwhXsv&#10;rU26hAA9x7EcPVXYTgTmngm7lfYVXMXFm+caTLLDCZLlSjddYs9eRcMMKUnDkqoenpktY84z7jSf&#10;GcZ+oAKlvnXhDkrrdy7v3B3L+uStV5F432CXruyVElLnt++xhD0OzrZDjbWLCivK55mbXy0Y9qXC&#10;kNPI8oXjIAOp6FvW2cX7xp/JGhXk3Wt30HZqPcdR2GuXhudSbJrdlGt6W0iqVhSPehWERtzGFYUl&#10;Xp8KxnGc4ABYWfGp8/vWXt5r2s8e9gdg1zrt2UTFg1ljX7TYNUnFvI1xhtuOuz4+2+0k/YVMm2le&#10;Mpo7V9qY268liK7P9OXQASBkqStKVoUlSFJwpKk5wpKkqx5SpKsecZTnGfpkAGoD5MfmN62/H3ou&#10;y1MHZtX5W7NORH4WncHUN2xYy6q7dT7bFvyq/UPPO6TrVYpeHnGJCmLKxwn2oqMepchgAVq/JnI+&#10;48wcibxyryHdSNi3rkba77dduvJXpS7Z7DsllJtrWX7aMYajtOS5SvbaRhLbLfpQjGEpxjAA+PQ9&#10;D3PlDc9Y47471i63PedzuoOvarquvQX7K6vbqyfTHhV9fCjpU68+86r/AEEpTjKlZwnGc4AFqN8a&#10;PURXRvpTwh10sX4E7b9XoZl5yNZ1q8vQp/Iu52s3atuTDl5Q0qdW01la5rYT6kNqegwmVKQnOcpw&#10;AOQ+RvqPD7xdNObuuWXYkPY9u1tFpx7bTc+3HqOSdSmxtm0eVJk4StyJWzL2rahT3EYUvFfKfxjG&#10;fPjIAqoNw1DaOP8Aa9k0XdqGz1fcdOvbXWdp1u6iuQbeiv6Sa9XW1TZQ3sJcjTYE6OtpxGf2KTkA&#10;GXnx1d0dk6C9tOMux1HXvX9NQSZmv8i6kw4009t3GuzM4r9spYrry2mmrZiP7c+tWtaWUWkKMp31&#10;NYcQoAWgXWztHwP264xpeXevvI2v8hafbxozr6quYz+t61PkM+6vX9y19a8W2qbHE8Zw7CmtNPYx&#10;j1pwptSFqAH4dme1fAXT/jK15a7Dck6/x5qNay/mGmylIc2DabFlCFIoNL1pjK7rbdgfy4n0xYLL&#10;ziEZy657bKHHEgCsA+Q7ujtPfrtfyV2O2KvdoKvYJEOh4/1F19qUvTeOdbaVB1WgelMoQ3KsssZc&#10;mT3U/wBG7ZTJC28JbUhCQBhIACwY/GN6vX3C/SPbubdtqX6i87QcgNbLrzMph2PLkcW6FXv67pdj&#10;IZfQ26hFvf2F9Miq8e2/XyI77alIexkAGsz8rvr5t8XmTrd2qjQp0zRL3jFzgC5sGWPVXa7teobZ&#10;uXIeuxp8jCfLMvb6ne7JUVOc5wtNK/nHjKc+oARGgATk/wAYzvLwk5wBcdJNs2ep03mrXuRtn3TQ&#10;ae8nMQGuUtV3BmtlymdUkSnG2p+261bxJKZdWjP3K4DjEmOl5KJn2wAlmgAAAiv/AJRvarjLXer2&#10;j9Sod3U3HMPI/JOsb/aazHkIk2On8dabCu3/AOIrdqOtaqqTsGxTIcSubkYR95GTNcb84j5ABA/A&#10;BJC/GN62bFyb31l9g1V0tvSOtHH21znr32XfsHN95QoLXjnXtbw96cNqly9Uu72bnHnPoRBx5xj1&#10;o8gCweAAAAAAAAABxtxT1Ow1FrQX1bBuaO8rZ1PdU9pFYnVltU2cV2FY1tjCkocjTIM6G+tp5pxK&#10;kONrylWM4znAAKvz5Y/j4l/H9283PjKJNRG4h3Jb/IHBNtaIu5bszjy4mPYb1+XYRquYzJutFs0P&#10;VUrKnPfeRHZlrQhEpvGYXn5jPxyM8z9X9F+Qrj6lS7yP1Zeg6Hy8qFG9c7YOAd52JqLTWUj2kOyZ&#10;SuL+Sbtt1tCEpQzXbDZSXl4bjY8aJPnD6vN71xJr3ZfWoGF7RxCuPru7ZYa9Uiy442GzQzBlO+jC&#10;3Xs6ltM9K0pTjCURbKU6vOEtY8Df3+H98gzfCfZbeugG9brXSOPu0TczeOIoa13LTNDz1pGvOyrm&#10;DGVY1dfWxWuTON6Vxp1a3suvWGv1sZlGXJGfNaURUgWRRsm+Kr5KOQPio7UI7S8cce6ryfdL443D&#10;jWbqG4zp1ZTzKjbn6WY9J/Uaxh+yhy4M6hjuoyzlCl4TlCle2taVZT9Pe1Gy9POYE8vavrVPts/O&#10;r3eqv0l5IkRIT8K6cgPrd+6iNuSmHo8iuaWnKPTlXjKc59OVYyNb/wAp/wAbmgfKh1aX1d5G5A2n&#10;jGlRyLqHJMLbtPgwrO3h22pMXMNmN+nWb7FbLizoN9IaXh7C0oyrC0p9xKFJk/0n5wnOTEVxGx/H&#10;/wAUWs7MhampFJznt9BFRFy21hDLkOfoGyvOyEvYWrLuH0JUlSU+3jKcqVtsgfkAcgtsqTadbdNm&#10;SMu5yh2ByDd1rKWfSjCW1MSNbtVrdwvCs5XhxOM4zjHpx4znIjG3X4RnB78pteu9++VqqFiOhLse&#10;64P1G/lLlYcdyt5uZB37WmWo6mcoThrLC1JUlSvczhWEp5j/AD4vlL/J2aB/fH7F/wAjx9v+cCbf&#10;/ax63/wo2f8AuIBw/wDmQ3F3+UN37+9z13/lfOr3f5wHYd+U2vXOhfDFVBxHQl2Pd8wbxfylysOO&#10;5W83MgatrTLUdTOUJw1lhakqSpXuZwrCU8TP+f3kxx5KqvrpokOPhrGFtT932CyeU96l5U4l+PT1&#10;SENZRlOMIy2rOM4zn1Z84xgdnpfwkevbEVxGxd7uZbWbmQtTUil4i0igioi5bawhlyHO2jZXnZCX&#10;sLVl3D6EqSpKfbxlOVK4f/Pee039o9wB/wAInIv/AJznw/4frl7+1/43/wDGn2f/AMRA5j/Ml+rn&#10;9u5z7/we8d/+Jzp9r+bZ3lenvuUnUTqhX1iva+2h2svl+4ns+GW0ve/YxN7o48j3JGFqT6YrXoQr&#10;Cc+rKcrVwcz58uwS5LioHCvDcaJn0e0xMe3adJR4bThz3JTOxV7TvqdwrOPDKPSnOMZ85x6sjt9X&#10;+FJ0fagsN3XbftZYWafd+5l1cTiKogu+XnFM+xXS9GvJEf24+UJV6pTvrWnKsenCsIT+1N+bd3dY&#10;mZXsPT/qtaQPZWnEamsuW6GZiRlSPbdzOnblsbOWUpwrCm/t8KVnOM4XjxnGf0gfPnz82/lVnwlw&#10;/Lje2rGGoErdK5/Ducp9K8yJF7aN5bxjz5T7XnOc4/ex4+o/G4/Cj6TvxMI1/t52mrJ/vIUqTcVv&#10;Et7EzHwlfuNYhQtO117DylZTlK/uMpTjGcZRnzjOIrneftxu/fDtrzj255Fp6rXdu5v29OzT9dpH&#10;n5FRrsGDT1eua/r1dJlIblS4lHrtJEiIedx7ruGfWvypWcmn/sHzTf8AYnmfkHmnZ4MOsut/u8W0&#10;irr1uOwqyPHgxKutrYrrqUvPM19ZAZZStePWvCPUr65yCUr0d6laT0T6ncIdSuO7e02HUuE9RVrU&#10;DYbtpmPb7FOnXFpsd/sFjGjLcixZd5sN1LlLZaz7TWXvQjwlOMGJ542DK03H/El8Jfar5d9v2NHD&#10;1lpfHPDXHNxV1HK/NO8WTMqHqcy3iO2MGoo9Fq5X8WbhslhXx3HI7KEQ639z0yJ8bynOc4+mHQfm&#10;Hurd2mNIlUOr6Nq86JC3LfNglIeYpn5rK5MeFX69De/Wbu1kxm1LaQlLEX93w7Ja848jTx8svzV9&#10;WPiP1HXF8v1u58icx8i09pb8U8MaRXPRZm1xKmW1Xzre83i0i/wpqGuV9hIbbkPLXLsf3/MeBJ8K&#10;xiwG6U/ij/Fd1Yg1Nxyvo193K5PiJYel7RzxNcToLU9tbinv0PhjWpMHTM1MlGUYzG2BWyupyjyl&#10;/GFZSSSeBfhz6f8AEEeHO3LXrHnPbWcNrft+RJCsa4iQlSsr/T9EqnY9FmE6nKcZass2q8ZT9HPG&#10;c4BAN7pflVfKX2km2tRxTvFF054ylqfZiaxwTCbVvjsFxDaWf1vmXZI07csW0ZeF5xJ1/GttKwvH&#10;qYzlOFEhLizg7hXgyjRrHCXD/F3DutNJyhvXuLOP9T4+o205yjOUoqdSqaiAhOctp+mG/H7uP6hs&#10;u1Dj/QuPa9NToOkajo9UjHpRWahrdNrVenGfGc4TDpYUKMnHlOP2J/kBH45R5v5o5xu17NzVy9yh&#10;zBsjivU5sHKO/wC18gXbisYXjCl222W1tPUrwtX1y5/Ln+qeonbgeXgAGGXNXx09B+xkeSzzl006&#10;zcmyJTKmM3W08LaBM2iMhSPbyqs25FEztFQ9hv6YcizGXE4/YrB4XvnWDrlyg26jkHgvijbHXW8t&#10;5n2+h62/btJyn0+Yl0muRbwl+n6YUy+hWP5MgzJ4X+RHvn11fjO8IdyOy3GceK8l/FNq/M+/Q9Xk&#10;rSv3MJstSXevavbs5c+uW5UN5tWf2pyaNezv4hnxO83s2E/iCq5i6m7S+pcmK/xXyFP3HTMznPV7&#10;mbXTOX073IVWq9eVYi1VnTJbXhOEKQ3jLatfXLPwpdNt/bkydJh7xw1buZU6y5p+zSbyizIV59WZ&#10;lFu2NidzFz6s5wzDlwcJVjHpzhOMoyN4PWX8uT5W+EnoEDl204f7XauwlEeUxynx9A0/ckwm/Hox&#10;V7lxCrRY6bJPownMq1rLlS0ZVlaVOZw4muZ+TvpTr/x5d1eXOo+t830/Yau4vb0p/HJ1JrjeqxLP&#10;O76Lrm+x652nj7NuENiwpq/ZmI8nLFjJby+hX1QrCm0Rf+2fAtb1m553Xhaq3+DyZF1JNC5jbIFW&#10;mnYl/r+vVextRVwW7W7YbkwY1s227luU6jLic/zc+U4Fih8ZXdK/+QjpdxL202ThO36+WPJzm6sZ&#10;4zu9ic2mXWY0nedi0ORYtXEjWtQmP19xYa09IjYfrozmGVp+i05S4vAQxwBnsAAAAAAAAAAAAAAA&#10;AAAAAAAZRdOuytb1I561Lnaw69cC9mXdOUuRU8b9j6DbNq42auMyIj0TZnNc1bctOZtr6nTHXiEi&#10;1zZ1TS3svOQXXm47jPrnB/KsXhfkWl5Dk8acdcrro8qdhatyjW3NxqqJvuMrZtVVdReUbc2xg4bV&#10;hhMz7uGhTmVqjrcS2pAxh7g9bbLtpwRtnBlf2C5360tbglEe15G6532qatyO7UYjymZetN7FtGnb&#10;g9U0NwqQjM1dVittXUM4abnNMuPtvTL9R/OO3SvrUx92+NnVL+xQ2whEnUe09rpNaj0YXh3Cau24&#10;A3x9LasejCE4lf0eE585V5x6d59L+QLexouG77qxTWUlKW0pdpeX5lDFT6cKwvxEm8b7E5hOcen0&#10;49793xn9vn6CHBt34QemT7FUjSvkg2ugr1uPrXG27q5VbrYr9eUZayq0qefdEYU4nPr9asxf6TKs&#10;eMJ8Z9XlPIX5vPamyhuo4o6QdftLn5ZcSxJ5C5B5G5OhtyMpkey67B1triN55lClNZU3iQ2peELx&#10;hafXjLfT9m+fnmCUwtOncAca0MnKFYbd2bZdo2xhLmcO+ha49WjS3FoTnKPKcOpznCVfvY9WPSPV&#10;OPvwmOrVbLaXyr3b5/3OBh5pT8bj7j/jrjKW5HwqP7zTU3Y3eWmWXnEpdwleY60oytGcoV6M4c13&#10;ckflxfM7vDklescocJ8Npf8Ac9prjfgPSbRuH60tYT9tnl5HKjqvZy3nKfeU75ytXq9WPThOMe0/&#10;NJ3r2BTqqnbtC0bDnq9CNW45oJaWPVhGMe1ndU7gvPo9Oc49eV/zs+fP08DYXxx+JX8NWkNxkbNx&#10;jzVzEpj2/dd5H553WscmejLuVfc44jXxY0n3sOYwr2UteMIT6fTn1ZV57p35V/zgazdR7S67V6ry&#10;JBZU2pzW9x649c4VLKwh1DikSH+P+LtG2JKXUpyhXtT284SrPpzhXhWOtUfzDd/6me3Mn8w0+zR0&#10;ZTlVXecXcXx4D2EqwrKXHNb1HXrPGF4x6c+iSjPjP08Z8ZwPQdw/Fe+EfZqZ+rpeq+08eznkuJb2&#10;PT+xfYmbcxcrbW2lbDG/cn7xrylNKVhafdgOYypOPVjKfKcyGOhX5pfHuyuQtN+RrgGRxtZO+2y3&#10;zX1uiWezaNl3OM+t3aeKNovJ27a7DaQ3nOZNTa7E8865hOILKMZXjZj1z+d/WbVTFH2g43d1aUv0&#10;ITvvFrEu11/K/GfUu4023sJF9VsISn6uw5lmta1YxiOhOMqBHx74fhicg603N3H46ufI/I9a17jz&#10;nC3Y6XW61vGG8Z/ca1blbV6ODpWxTHVuYxiPa1WvMstN5Vma8vOEZ3F86flGfCzoXEGxblrvYxzs&#10;Hbu0brlFw3o3EvKjO1btLlw1OxaOWnkXQ9T1fWY8jzhMpy6lREx0+pOULewlhecHIXy59D9d0m0v&#10;Kzk9XJU1detVdo2v6XuCLi/eeYytmvextGuU1RVNuecYeXPeZw1jzjKVL8N5Gnzg38YD5nt85e13&#10;Tth67N9f6lq8abveYt45Y4se1bSokSYlqVeRFcd73tez7LIY9OVRW6aLKVIV6VYWhnKnkVbndntj&#10;vHeLtLzL2k5AqqfW7zljbH7mFp2uIw3rei6vCjx6jUNH19CWIqVVeqazXxYSXstNuS1tKkOp911z&#10;OYifPfMmwdgOXt55d2SHBqrDcrlycxR1acJq9eqGGm4VJr9anDbOMxKapjMsYX6EqeUjLq8etasg&#10;tCulXVLSOkXV3hzq9oFrb7HScUaoxTzNw2JeXNj3nZ5kiRb7du9+tT8pSbPatlnypqmcOuNxEOpj&#10;tK9ppvGMVzyAGUgAAAAAAAAAAABbXfjAfGe10I+PbX+Tt6onK7sR3Kj65zNyTifHSzaaxoKoEtzh&#10;XjlxKmmZMX9H1S7duZsd9CZMa4vpkdzymO1hMzv4lOqSOuXWit2zYa9UXk3nNqr3ravuW8Il1OuZ&#10;jPK0PV1YyhDrX2NPPXOkNuYw61OsX2lecNIxgc5CZ9prCs4/fc8Kz/oY/wBLj/yn1/8ABkko2mg+&#10;wAAGtPtfym7sez50Cqk5/QdVfx+qe0vPosdjwjOH0uelXhbVMheWEpzjGUv5d8+fCc4rYfysflFt&#10;uxPZpzoTxXsbmOC+rd0n+yhmrlr+y5B7EJiLauo1jlp7Lcqs4ehzV0rLDiEKZvV2uV+5hEVaAMQy&#10;I6AAAAAAAba+GOPuK8abqe267qNOmbZ00CY5YTG1W9gxZJaS3YpamWS5bkV5iwbdQr2ctpxlPjGM&#10;YxjGLZT4a/j++LVPTvqp2w69dSuIWtx5L4e0LcbHkDcYD/Le+0nI7VUxB5DYrNw5HmbVP1q3pOQK&#10;+yhyMU6q6O29HUhppppKW0ge+m+wAAAAAAAArFvzW6mcz8m3XW8cbTitseiWg1MR7DjeVOTqbsB2&#10;RmWDeWcKy6hLTF9GzhWcYSrK84xnOUq8ACLT1n7Oc69POadL7B9cORr7i7ljQ52ZlDs9C8j+kjvp&#10;9myo7utktv1ew6zeQ8qjz62ay/DmR15bdbUnIALWf4QPn+4K+WDTonGm7IoeF+7OrUq5W58OZmrZ&#10;17kaFWx/dst+4PlWkuTOuaFLKFPz6V9163o8YX7mZURCLB0ASGAAAAAAAAAAAAAAAAAAAAAAAAAA&#10;AAAAAAAAAAVgf5hXf3/nBd49P6Z6Vc/dccdNNfc/i9uI76oVpzzyZX1N3s/vLbaQ3N/grS2qitb8&#10;rdzDsHrNrHoUp1OQBEDABbXfEvwvo3wdfBO7zVzhVfom4R+LNr7m9hIDuUwr6w3rb9agTdJ4rR9+&#10;vCYu0QdZha7qTUT14j5v/eUnxmQtSgBVS858ybz2I5n5X565Nsv1fkPmXkTceTt0sU4UhmRsm7X8&#10;/YrbENlS1/aV7MywU3GYTn0MMJQ2jGEpxjA+SwnRauBOs5rmGYddDkzpb2f2NRYjK5D7mf8AQQ03&#10;nP8A4I6lv+8a1xjom68k7nYt1Gn8e6lse8bZbO+Paq9a1OnmX17Yu+VJx7cKrgOuq85xjwn9p1vj&#10;zQ9n5T3/AEfjHSK1y53PkbcNZ0PUahnz7trs+33ULX6Cta8JVn3J1rYNNJ8Yznyr9gNIe27HN27Z&#10;r3ZrDOcy7uzl2DiMqyrDCH3VZYit5z5z7MSP6WkY/kQjGCkv7Ydidy7b9lucey+/uuL2rmvkvat/&#10;nRVPOPtUsS7s3naPWIDjqluYqNToUxqyEjKle3EiNo859PkvPeonW3SunvWDgfq/x4y2jUuDeL9S&#10;48gS0sNx3ruZRVbDN7tNg20lDebjb9gVKtJy8JT7kyY6vxj1eAdeMfDIsAAAAAAHouk8T7/yC4j+&#10;GNcmyoeV+hdvJTiDTs+M+F5VZS8tR3VNYx5U21lx3+onOc4wbD+lXxTd+PkCsImOs3Xfc9o096b9&#10;lO5a2JhGkcPVCm3MonKk8jbSqt16ylViU5W/BrXJ9n48YRGWpSEq1v8AeL5b/j4+O2umZ7R9kdJ1&#10;Tc2YP30HiDW5Dm9cz3CXW0rgJjca6omz2Osi2ilYQxPs26+r8+crlIQlakjMrRem9JC9mZyBePXU&#10;jHhS6ajU7Aq8K+nlt+ycSmymN5x/5aTEVjP8ucftmNdHPw6+FtL/AEjcO/vN1tzPfNeiTK4b4Qfs&#10;9E4xbex6Urr77kawjxeSNtgLRlWfNbH1R9Dnp8OrQlWFwtO+P5ovOG7/AKzpnx58E0/CWvveuNE5&#10;q52Yqt/5TcZz6lIsdf41rpMrjPT7BC8Jx6bOTt0dxv1eWkLUnLYy613Vdc1KDit1mkraSF5TlbNf&#10;Faj+8tOM4w7JdSn3pT3jP89xS15/qkt3rz1b66dTNHb4361cLcdcKaYlTLsqn4/1iuos3EuOhbTV&#10;nsllHZ/V9oucNuKTmbYyJUtWM+FOZIenY/td2U7fb47yZ2e5w5K5y3dSX2ot1yJtNnf4pYchaHXa&#10;vWayS9+j6pS5cbSrEGtjxIac4xlLeAc268zHbU8+62y0jxlbrq0ttoxnOE4ypa8pSnyrOMfXP7T2&#10;m2t6mhr5Nve2ldS1UNKFzLO2mxq6viJcdQw2qTNmOsxmEuPOpQnKlYxlSsYx9c4PD6imuNgsYtPQ&#10;1Vld281S0Q6uogyrKxlrbacfcTFgwmnpMhTbDSlqwhOc4QnOc/TGQfocicaACVH+HhHonvl+w5bt&#10;wV2ETq1zZI1ZUv0fcM3qrTj+LIcrPV+9idnWZNihXp+v2ynf5PIALVUAAAAAAAAAAAAAAAAAAAAA&#10;AAAAAAAAAAAAAAAAAAAAAAAAAAAAAAAAAAAAAAAAAAAAAAAAAAAAAAAAAAAAAAAAAAAAAAAAAAAA&#10;AAEbH8srkx3QPha5w19iR9s9zByhwNxmlaXlMPONMcl0/J0uOwpCcqX9zC42dbdR5ThcdTmFZynO&#10;UqAFSqAAAAAAAAACx9/CG4uTU9Vu7/NWI6kr5A7A8fcXKl5bxhDyeIOOXdsRHS79sjK1Rc84KVlP&#10;vOYTh7GfQ36vU4AJvYAAAAAAAAAAAAAAAAAAAAAAAAAAAAAKxX80zixnVvkh4G5ShRWY8XlbqTrU&#10;GycbTHS7O2jjzk3kqsnTH8tufcLUnV7qljpU43jHpYxhK1YxlLYAh4gAAAAAAAAAut/hQ3t3kb4k&#10;fjr2R51556P1K4b0956QlvDzr3HOpwePHXHMtSJOHVLXq+c+4pXuOefWtKFqUhIA2ggAAAAAAAoB&#10;wAAAAAAAAATlPxmfm4+O742OiHLPBnbfljaNE5H2vtvvnLFJUUnFXI28xZOkXvDnAun1tk5bahrt&#10;vWx5D19olk1mOtxL6EspWpOEOIyoASJv87A+Er+2N5A/vd+b/wDcQAB/nYHwlf2xvIH97vzf/uIA&#10;A/zsD4Sv7Y3kD+935v8A9xAAH+dgfCV/bG8gf3u/N/8AuIAA/wA7A+Er+2N5A/vd+b/9xAAH+dgf&#10;CV/bG8gf3u/N/wDuIAA/zsD4Sv7Y3kD+935v/wBxAAH+dgfCV/bG8gf3u/N/+4gAD/OwPhK/tjeQ&#10;P73fm/8A3EAAf52B8JX9sbyB/e783/7iAAbr+o/bDhLvD164+7R9c9jsNt4a5P8A4r/g7YbXXbzV&#10;J9h/BW77Lx5sPv0GyQa26gfabVqU5hPvMo91DeHEeW1pVkAZHgAAAAAAAAAqBfyjv8ev3m/6s3/Y&#10;86+gA0AgAAAAAAAkTfjM/IR1b+Njvfyzzn233W40Tjja+pG+cT0lvSaZtW8ypO73vMfAu4Vta5U6&#10;hVW9lHjvUOiWTuZC20sIUylClYW4jCgBOU/zsD4Sv7Y3kD+935v/ANxAAH+dgfCV/bG8gf3u/N/+&#10;4gAD/OwPhK/tjeQP73fm/wD3EAAf52B8JX9sbyB/e783/wC4gAD/ADsD4Sv7Y3kD+935v/3EAAf5&#10;2B8JX9sbyB/e783/AO4gAD/OwPhK/tjeQP73fm//AHEAAf52B8JX9sbyB/e783/7iAAP87A+Er+2&#10;N5A/vd+b/wDcQAB/nYHwlf2xvIH97vzf/uIABsf+Pv5YOkvyf/2W/wDmc8jbByB/YP8A4C/si/rv&#10;He8aF+k/2S/40/hH7X+M6Sm/Vvv/AOx/aev7b3PY9lPuen3EeoAbHwAAAAAAAAAQA/znP/JXf/XZ&#10;/wDIRwAQAwAAAAAAAZ//ABO/40340/7v/pv/ANorjkAF3yAAAAAAACJZ+Zbyi9pXxUaNocN5WJHM&#10;nbbi/V7GMlchrDmuatpPKHIkyStTbDkZ9MfY9UqUey442pWXsOI9XtKxgAVbQAAAAAAAAALVL8PP&#10;iJrjz4ikb6qN6JnPPZTmLkL7xbKUOyK3WWdW4ehx23sOuLehxJ/GkxSMZw3hLzzvhP1ytYAlTAAA&#10;AAAAAAAAAAAAAAAAAAAAAAAAAAAAAAAAAAAAA0A/lHf4ijvN/wBWb/th9fQAVAoAAAAAAAAAM39T&#10;+TX5JNC1XWtF0X5Bu7+l6Tpev02p6dp2p9r+edc1XU9V1yujU+va1rWvU+/Q6ii1+iqIbMWFCist&#10;RosZpDTSEoSlOAB2D/CxfKb/AJSzv/8A35HYr/lGAA/wsXym/wCUs7//AN+R2K/5RgAP8LF8pv8A&#10;lLO//wDfkdiv+UYAD/CxfKb/AJSzv/8A35HYr/lGAA/wsXym/wCUs7//AN+R2K/5RgAP8LF8pv8A&#10;lLO//wDfkdiv+UYAD/CxfKb/AJSzv/8A35HYr/lGAA/wsXym/wCUs7//AN+R2K/5RgAP8LF8pv8A&#10;lLO//wDfkdiv+UYAD/CxfKb/AJSzv/8A35HYr/lGABad/jh8scp84/DH025S5r5L5A5g5N2j/nDf&#10;xLyLyluWx8gb3sX6J2r5y12m/Xdu2yyt9gt/0jX6iJBi/cSHPt4cVplHpbbQnAA3fAAAAAAAAAAA&#10;AAAAAAAAAAAAA8p535ERxDwfzLyy5llKOL+KeRORFqkZwmOlGlahcbKrL6lIdwlnGKz97OUqxhPn&#10;6Z/YAChjkSJEuQ/LlvvSpUp52RJkyHVvSJEh5anHn33nFKcdedcVlSlKzlSlZznOfIAPxAAAAAAA&#10;BJ//ABDOLk8gfMjpu2Kjqezwf1+525RQ4lvC8RFW1LU8K5kLVmM/llKkcv5a9WFM5zl3CfXn1e24&#10;ALXkAAAAAAAAAAAAAAAAAAAAAAAAAAAAAERT8zrixncPi+4s5IYisqteIO22gTnpy0x/eY1fdtA5&#10;N1K2hsrdcafwmbscmlcWlr3M5+3xlSPTj3GwBV5AAAAAAAAAAsufwmd7ds+hfa7jdx15xOndtVbg&#10;whxLeWmWeQOIOO6nLbDv3C38Jy/x4tam8tIbSpeVJUtS3MIAEz8AAAAAAAFIN8sX+NN+Sz+7/wC5&#10;H/aK5GABgAAAAAAAACW7+LP8sHSX4wP+fT/zxuRtg4//ALOH/Nj/ALHX6Fx3vG+/q39jT/nCfxd9&#10;1/BlJc/pP2H9kCr9H3Pt+/7yvb9Xtr9IAlu/52B8JX9sbyB/e783/wC4gAD/ADsD4Sv7Y3kD+935&#10;v/3EAAf52B8JX9sbyB/e783/AO4gAD/OwPhK/tjeQP73fm//AHEAAf52B8JX9sbyB/e783/7iAAP&#10;87A+Er+2N5A/vd+b/wDcQAB/nYHwlf2xvIH97vzf/uIAA/zsD4Sv7Y3kD+935v8A9xAAH+dgfCV/&#10;bG8gf3u/N/8AuIAA/wA7A+Er+2N5A/vd+b/9xAANs/Q/5COrfyT8Q7Hzn1I3W43vjjVOSLfie7t7&#10;vTNq0aVG3ei1jT9wsq1up2+qqLKRHZod7rXcSENqYWp5SEqytteEgDNcAAAAAAAAAAAAAAAAAAAA&#10;AAAAAAAEAP8AOc/8ld/9dn/yEcAEAMAAAAAAAHYNT2zatC2rWt60XZdg0vdtL2Cm2zTtx1O5sdc2&#10;rU9q1yxjXGvbLrWw08mHb0WwUVvDZlQpsV5qTFktIdaWlaUqwAM3/wDCxfKb/lLO/wD/AH5HYr/l&#10;GAA/wsXym/5Szv8A/wB+R2K/5RgAP8LF8pv+Us7/AP8Afkdiv+UYAD/CxfKb/lLO/wD/AH5HYr/l&#10;GAA/wsXym/5Szv8A/wB+R2K/5RgAP8LF8pv+Us7/AP8Afkdiv+UYAD/CxfKb/lLO/wD/AH5HYr/l&#10;GAA/wsXym/5Szv8A/wB+R2K/5RgAP8LF8pv+Us7/AP8Afkdiv+UYAD/CxfKb/lLO/wD/AH5HYr/l&#10;GAA/wsXym/5Szv8A/wB+R2K/5RgAXfIAAAAAAAAAAAKw781LacWfyb8Basw/Fej6t0i0KTJQ0lf3&#10;US42Lm/n1+VGlOZV6MpzUV8B5tOE/u4eznOc+rwkAQ+AAAAAAAAXJ/46tNMofhW6BQZ2WcvP8VbH&#10;coywtTiPs9j5U3/Ya/ClKQjOHkwLRrDifHhLnqxjOcY85AG6kAFUd+XR1kXwZ8tex8p10BUfWO13&#10;EPHXMMZ9iPlmub23XoD/ABFulYyv+Y5ZKe49h28vx/p7pC8/VYAIvAAAAAAAALUj8QDtevnb4t3+&#10;DLu0TL23qDy9tnHTER17L9jjjPkFxXKWh2UpavLmIv65sOwVMRGc5w3GpUoT4QlKcACVgAAAAAAA&#10;CPH+UN2/X1O+IvnCqpbNVdvfaSypereo5Yk5ak/pnIsezs+UnFsNZxIcgyOH9ZvoC14yhtuRPYwt&#10;WfWltwAVEYAAAAAAALcT8WTqHjqz8RvDuzW8BMTee1t9sHZvZ1KwpbuKTcm6/XuLGG5DmMLzBkcV&#10;6rT2SWsYS21Js3/ThWVKcWAJGgAIpf5jsKZL+IqofjRnn2azttwxNsHWm1LRDhuapypWokyFYx4a&#10;ZVPsGGcKz9PcdSn9ucAAquwAAAAAAASE/wAWLYF0fzj9PIfiLhjZ6nsbr8l2SvKMso/5sXMN5GzG&#10;V7iEfdSLGkYYThXqwrDuU4x6spzgAW8oAAAAAAAAAAAKgX8o7/Hr95v+rN/2POvoANAIAAAAAAAJ&#10;nn4TH/T77Xf3H8n/AI6OLQAWXgAAAAAAAAAAAAAK4n8pT559a7CKu/ja6b7mzf8AD2vX0bPZ7l/W&#10;bH3qTk7a9Zs8SYXEWnWERWY9zoOo3kFmZbWTS1x7a2jssx85iRFuzgBB9AAAAAAAAABZI/ha9L5H&#10;HvWHsJ3h2moSxb9it2g8UcWzJLa/uccY8PP2Gdtt6xzCEt5rdq5LuHoD+MqWr7jVcfRGMeXABNnA&#10;AAAAAABEC/NW/wAVlwH/AHf/ABZ/2de1QAKwQAAAAAAAAAF/wAAAAAAAAAAAAAAAAAAAAAAAAACi&#10;2748mO80d4O4vLrsj7rPJ3aPn3fGncPKfa+12rlTarqEzGcUlH9ZxokxDbKcJSlDSEpSlKcYxgAY&#10;oAAAAAAAA3AfALxcnl/5k/j31NcdUrFTz9Vco4bS3h3KVcH0F/zUiRlOY0vGExF8f4dyr04yjCMq&#10;9bfj3EgC54AAAAAAAAAAAAAAAAAAAAAAAAAAAAABoT/Ju4sZ5U+FDuWwmKy/baDW8W8p0j7qY+cw&#10;HtF5j0GyvpTKpLjOEPO6Uu0j4yheHM4fzhOF5z7awBT5gAAAAAAAAAndfg7727C5W+QrjJTr2Wdm&#10;496+722zlLao6HdH2TlLX3ncKVIw8y86nkJvGcIaUl1KMetactt4WALD4AAAAAAAAAAAGsb5f/jv&#10;1f5POh/MHWSyarYnIDsFO/8AA21WXqQ1pvOGnxJz+lWTslPqzEqb9uXKobVz0OqRT28pTaMu4byk&#10;AUsG2arseibTsukbjS2Gt7dpuwXOq7VrttHXEtaHY9esZNReUtnFc8LjWFXZw3WHm1fVDjecZ/YA&#10;Dr4AAAAAPe+rPYje+pPY/hHszxpJcY3fg7kzUuSKNlMx6CxbK1q3jTp+t2b7CXHM0e1VaH62wbyl&#10;aH4Mt1taVJXlOQBcRd4Pk74x6+/E3v3yTceXMe2oNl6965v3XxUpqI65sG+c0U1VB4WrbCsfcWlX&#10;2+1bVBduY3hx2JDizMrRnLK0gApdru7t9lurfY9gsplxfX9pYXd3b2L7kqwtbe1luzrKynSXcqdk&#10;TJ0x9brris5Utas5z9cgA4sAAAAAEzz8Qf4sv7P3Yi++RXl7XPueJOr1wrXeDotmx5hbh2MmVzMp&#10;7ZGGXmXmJtfw1rFk3MSrPt5bv7StfYcU5BfSkAWXgAAAAAAAAAAAAAAAAANBf5P2041X4Ou7bqH4&#10;rU29i8D6tBalJWvEvN92X4ch2bDCUKR/XTdBmY83nOfCcterOM+PTkAU/YAAAAAAAJqX4SVNMf7v&#10;dv8AYUZZ+wq+qtdTScKWrEjMy+5c0udBy036MpUzhnXJHuKyrGUqyjGMZ85zgAWUwAIxf5bXWRfP&#10;XxF7nyLVwFTNm6q8rcc84Q/tY+XrB7WZ06VxPu8Rtafq3WwqXkfFzM8/u4bpsLz/ADMAAqewAAAA&#10;AAASS/xTO16+tfy68V6Xa2ia/Se1mm7l122LEl7KYWL+3ix944yfTHz5bctp3Iuk19PGc8YWhFw6&#10;nGfS4vCgBbWgAAAAAAA+eXLiwIsmdOkx4UGFHelzJkt5uNFiRYzanpEmTIeUhliOwyjK1rXnCUpx&#10;nOc4xgAFHv8AJn20m96O/PavtU/JlSanlrl7Y7DR0zVOqlQeLteWzp/E9S/7yULw9Ucba9VRl/uN&#10;49bWc4QjGfTgAYLgAAAAAlj/AIe3UPHO3yY3nYm8gJk6h034putwiPOYU4z/AGVeWI9lxroUN9jx&#10;hlaU6rK2ixZWvOctS6tlSU+rwtsAWmIAAAKFDmWFMrOX+Vq2wjPQ59fyTvMKdDkNqakRZkTaLRiT&#10;GfaVjCm3mHm1JUnP1wrGcAA82AAAAAAABeH/ABebAvbPjR+PLZncRUv33R3qhay24S8rix5s3gjQ&#10;35sVnKnHV4TElrW16VKytOUeFZ9WMgAzpAAAAAAAAABAD/Oc/wDJXf8A12f/ACEcAEAMAAAAAAAH&#10;YNT2zatC2rWt60XZdg0vdtL2Cm2zTtx1O5sdc2rU9q1yxjXGvbLrWw08mHb0WwUVvDZlQpsV5qTF&#10;ktIdaWlaUqwAM3/8LF8pv+Us7/8A9+R2K/5RgAP8LF8pv+Us7/8A9+R2K/5RgAP8LF8pv+Us7/8A&#10;9+R2K/5RgAP8LF8pv+Us7/8A9+R2K/5RgAP8LF8pv+Us7/8A9+R2K/5RgAP8LF8pv+Us7/8A9+R2&#10;K/5RgAP8LF8pv+Us7/8A9+R2K/5RgAP8LF8pv+Us7/8A9+R2K/5RgAP8LF8pv+Us7/8A9+R2K/5R&#10;gAP8LF8pv+Us7/8A9+R2K/5RgAP8LF8pv+Us7/8A9+R2K/5RgAXfIAAAAAAAAAAAKAcAAAAAAAGX&#10;/wAe3/T66Pf3X/Wn/jn0oAF5yAAACP8A/kffGNn5Ivj52rOga4q67LdZlW3MvAqYTSF2+wpiwWE8&#10;mcWRPVjK308i6lXJVFjoyjL9/V1fqVhtK8KAFQOAAAAAAAAACZt+In8rmevPYOy+OnmTZExuHO0O&#10;xIuODZ1tJQ3C0jsaqEzATrMZ991pEat5sqIEeA2znLnq2KDXNR20uT5K1gCzCAAAAAAABWCfmrf4&#10;03gP+4A4s/7RXaoAEQIAAAAAAAFn3+FT/isufP7v/lP/ALOvVUAEv0AAAAAAAAAAAAAAAAAAAAAF&#10;QL+Ud/j1+83/AFZv+x519ABoBAAAAAAABL9/Cp/xpvPn9wByn/2iuqoALPsAAAAAAAAAAAAAAAAA&#10;AAAAAAAAAAAAAAAAAAAAAAAAAAAAGKfdzp3w/wB+Or3LnVHnKscm6FyvrblWqyhYQm80/ZYLzVpq&#10;G+6w+5+5H2TS9lhxrCJ68KjvrYyxIQ7GdeacAFLp3w6R82/Hl2f5K6sc90yoG4aFZZXT30aPJa13&#10;kPSLB19Wqci6dJkJxmdrO0wGcuN585ciyEPRH8Ikx320ADD4AAAAAAAAAAAAAAAGa/Rf48+23yOc&#10;uxeG+p/E9xv9005Bd27a38Kp+OOM6Wc66hOx8kbxLazT6xV4bjPLZaUpywsVMLZgRpcn0sqAFoH8&#10;Mf48XWT4rqep5T3BVX2A7nT6v0XvNFzV+Na43XPYwiy1rgvXbBvLmu1+G1Zjv3stKr6zR7mfVBiy&#10;FVzYAkPAAAAAAAAAAAAAAAAAAAAAAAAAAAAAAAAAAAAAAAAAAAAAAAAAAAA0A/lHf4ijvN/1Zv8A&#10;th9fQAVAoAAAAAAAAALvn4nf8Vl8af8AcAdN/wDs68cgAz/AAAAAAAAAAAAAAAAAAAAABSDfLF/j&#10;Tfks/u/+5H/aK5GABgAAAAAAAACw7/B0/wC+W/In/wB7/wBcP9rvMIAJ3oAAAAAAAAAPP+UOWOL+&#10;EtKuuSeZORdH4p4912OuVfbvyJtNJpuqVDCG3HcrsL/YZtfWRfKGlZThbuFK8eMYzkAEGr5g/wAu&#10;/WIFNtvXz4rsSL3YLCPYa/sPcHZqeRX02upUp+FLc4K0y6jNTru4ynxmPsN1HZhx84yqLAl+tmY0&#10;AK/radp2XeNl2Dc9z2C62zb9surPY9o2jY7ObdbBsewXU16xuLy8uLF6RYWltaWEhx+RIfcW686t&#10;S1qyrOcgA4EAAAAAAAE3T8SP4dJ3MHKEL5PuwGquI4l4dvJkDqxSXMRaGeQeZKl5yHa8rMx3/TiX&#10;q/Eb+Fx6x/CFtSNoypbTiHqZ1CwBZCAAAAAAAAAAAAAAAAAAhhfmjduP7G3S3gbp/QXP22w9muWH&#10;t43Stjq9xcring2PCs8QbJCc/wBax7Tk/ZtflxVL8ZecpHsI8+256QBWiAAAAAAAAmmfhZdSv7If&#10;cTsP3CvqyPJoeuHE8LjnTJMtn+kY5P5ynSWnrenezjOPuKTjbTLqDLxjOMpa2Bvz9FgAsrAAAAAA&#10;AAUmvzE9RW+jXyXdveuNZWOVWm6xyxa7RxjFzHUzGa4p5NjROSOOYUN3DbTE1uj1Paota861jDf3&#10;UJ1HhCkKQkAa0QAAAAAAAWDH4Svb1qTr3bzojfWDaZdVaUnafjOC4+lciTAto9Hxby+lppzw41Dq&#10;plbp7jaG8qRl2wfXnCFZzlwAT4AAAAAAAAAAAAAAAAAAUg3yxf4035LP7v8A7kf9orkYAGAAAAAA&#10;AAAJ/n4Mf/k0T/qTf+RcAAn+AAAAAAAAAA0A/lHf4ijvN/1Zv+2H19ABUCgAAAAAAAle/ht/43DY&#10;/wC5A5l/27cQgAtOwAAAQAPzKPjGzheg/KRxRrispUnX+Gu136e0j0JUnMWl4V5Tsk4xhfqcwpOp&#10;WEhSs48Jo2UJxn3FZAEAYAAAAAAAAAFpp+KP8rme6PUZzp5y9siZ/Y/pxrtPT08qykoVc8j9ckvM&#10;0mibN/SO+/ZWXGb62NZtXkt/uRs1D77jkmc6vIAliAAAAAAAApBvli/xpvyWf3f/AHI/7RXIwAMA&#10;AAAAAAAAXfPxO/4rL40/7gDpv/2deOQAZ/gAAAAAAAAAqBfyjv8AHr95v+rN/wBjzr6ADQCAAAAA&#10;AACX7+FT/jTefP7gDlP/ALRXVUAFn2AAAAAAAAADAD5Yv8Vl8ln9wB3I/wCzryMACkGAAAAAAABu&#10;+/G9/wAdr0I/3wOQf+JDlAAFx0AAACIB+XZ8Y2ezvUil708Xa4qdzT06rZyeRMV7SFT9p6x2EmRa&#10;bOuTjx7slXEGwyFX7HhSURqqZdOKwtWW8YAFYMAAAAAAAAACw1/Dy+VzO0azffFhzTsiXL/TYux8&#10;k9S7G2koxJtdPy6/fcn8ORHXnULlytUlvSNmqWEpdfzWv22MqRGr47aQBPDAAAAAAABUC/lHf49f&#10;vN/1Zv8AsedfQAaAQAAAAAAAW/X4uP8AiKOjP/WZ/wC2H2CABv8AgAAAAAcfbWsCjqrO7tX/ALWs&#10;p6+ba2Mn2nn/ALeBXxnJcx/2Y7b0h72Y7KleltClq8eE4znxgAFCpyrv9ryvyhyRylereXd8lb7u&#10;G/3C5D6pUhdruOw2OxWC35K/35DypdivKnM/VavOc/tAB0IAAAAAAAEk38TnhtrlX5neF9ilRfvI&#10;PBXGHNnMkplSErZS6jSJXFtPKfwrOM4+w2HlGG+1nH1TIabz+zGQAW1YAAAAAAAAAAAAAAAAAAAA&#10;AAAAAAAAAAAAAAAAAAAAAAAAAAAAAAAAAAAAAAAAAAAAAAAAAAAAAAAAAAAAAAAAAAAAAAAAAAAA&#10;AAAAAAAAAAAAAAAAAAAAAAAAAAAAAAAAAAAAAAAAAAAAAAAAAAAAAAAAAAAAAAAAAAAAAAAAAAAA&#10;AAAAAAAML/kgq4F58eHfSltGPuqy46X9o6uxje68x9xAsOD95iS2PejuMyGfejvKT6m1pWnz5TnG&#10;fGQYz9tMZzw/N8Yz9L+jzn/Qx77uPOf6n1yRqfyxEKV8Qe6ZSlSsN87cHrXnGM5whOb2wRhS84x4&#10;SnK14x5z9POcY/lK1P8AEOWhPzJ6QlSkpy5wDzuhvClYxla8UNa5lKMZz5UrCEKV4x9fGM5/kBqv&#10;KtUtfAAAAAencPaMvkPkPXtcU2pdeqViwu1Yxn0t01fnEidhak5xlH3SU4joV/I48k2Y/EB0hmfI&#10;N8g/XzrvIrnpvH8jaG9/5pkJS99vA4b4+W1sO7sy5DCsOQlbTHjs0ER7HnCLG3jefpnOTV38y/ey&#10;F8dPx0di+yEayZg8iR9Vc484PjqUz9zYc1cioe1zRHokd9KmpydUkSHthmMZ8ZXW08nx9cYwDZbz&#10;7vqeOuNLWVBdxFuLZGNe19LOUtuMSprLiXJbCU4/o8VkBtx1OcY9OHEoTnx6sFlD89fe+N8d/wAb&#10;HKm0aTas6zy7yrCb6+8Ax6h5mtn0m0bpUzotjtlIzHRlUBPGuiwrC0iuoayw1YRoTCso99BWKfj6&#10;9AZPyQ/J1xNqm81L20cOcSTnOxXYaRcMv2dfeappFvAl1uo3r8heE2CuT9+nV1VLZW9iQ9XSZz6c&#10;L+3c8DUIVFpcXgAAAA+2tiKsLCBAT5yqbNixE+nKUq9Ul9DOPSpfhGM+V/TOfp/VO5cc6k/v3IWi&#10;aLFS8qTuu5axqUdMd2Mw+p/Y7uDTtJZemKTDZey5Mx6VO5w2nPjKs+nydK5K29jj3jnf9+lKZTG0&#10;fStq2+QqQ1JfjpY1qin3Tyn2ISVTHmcNws+pDWMuqT5wnHq8A3tl6cUHgAJ+H4OlHoEiV8jt8+3D&#10;kcmRYfWejYxLRHVKh6Bauc3TLFuq9bKZC4dvsFTH/UsJW43hUOD6kozlOXABpJ/Jf+KeJ8bveJ/d&#10;+KqJuq6uds3Nm5N4kgQGGmazj/cIk6E7yrxJGZjsx48Kr1i4vo1hSsobSyzR20WIhTrkN9YANjv4&#10;Z/f9HFHZrln4/t4uVMad2bqXuTuIGJUrCIcDm/jajdc2iohRlYQ2mVyFxXBcfeeyv1ZXqkRlKcqe&#10;84AHJ/mafH+vjPsXxD8hOj0iWdP7FVMXiPmWRBhZQzB5o47ps50y9tpTbKGcyt+4tgphx05Upf8A&#10;6CTylZ/fSACEqAC2y/Fu+QNPdn4ytJ48268bsua+mcit6972y++2q0seP6ys9/gncX46creTDsdB&#10;i/oOZDy1PzrPWJ76/Hrx5AEkYAAAAAAAAAAAAAHVd61ZO86RuOkqvtm1VO46rsOrK2jSruZrW5a2&#10;nYKiZU5vtS2OvW3PoNmp8S/uIE1hSXosptDqM4UnGQAVnsD8kn5jvis7LcvdQO19xx33Ea6/8kbJ&#10;xleY5g1Ver7xbVWv2i0VOz6pyZpCdfupUPc6XMe0gTtkhbE85Xz285xn9z0ACRJ0+/MI+NLnrNXQ&#10;9jKHlLppuc1TbUiVt9U9yxxKiU8lOGY0PkPjqrc2lCcyPKFyLPVamGynKVreSj15bAEmLg/sXwF2&#10;Y1Brf+vHNPFvN+mOpjerZOK961reqqI7KbU61DspOuWNhiqssYbXhyLJ9mS0tC0LQlaFJwAPZgAA&#10;AAAdH5L5L4/4b4/3DlXlXcNf4/444/1+y2rdN02qyj1Gv63r9RHXKsLS0sJS0MsR2GUfTH1UtWcI&#10;RhS1JTkAVY3z6/kRcg/Jhs1r116zWO3cYdFNcnJZk18nL1Bt/ZG4rZjUmPtvJEKNIU9XaDAnREP0&#10;OtOrz+8hFhZIzN+2i1YAi8AAAAAAvZOmWpuaF0+6o6K63IZd0vrXwXqbjUthMWU05rnF+rU625MZ&#10;OMJjyEKh5wtvGMYQrGcfyAAyUAAAABpa5Y11eqck7pRqby03Fv570NGcZx/3TbB3NjWZ+uE+fVXy&#10;28+cfTz+z6FML8rnXmb1X+SDudwhJrnKuu1jnze7nUYjjamsp465As1cicaO+FNMpV7+g7XWrypC&#10;cNqVnOUfu+ADzw18gAAAAAAGZfS2Blzdtts/R5TE1ZuBlf7/AO7mxtoUjCPp+5+/irzn6/X936fy&#10;kx78MbRXbDun2y5LxF9bOpdXYOiuTfMr+t3eROV9Mv2YvpRn7HP3aOL1r8uf0uPY/o/3cugGx0sY&#10;gAAAAAAaVPyB+hrnyB/F9z7xrrdJ+t8v8V16OwfBsdhjEiylchcWQbKwl63Ut4bU47ab9ocy61+K&#10;jCm0ZmWjKlqwlGTA35J+uyuynUnkfVaqv+/3bUIyeSuPmm28OSntm1CPKkvVUJOEZUuZseuvz61l&#10;PlKcvy0ZVnGEg+eU17rKsYx5Un95P/cU/wAn/g8fQpsiDSDr5kt166fdju2EqzquuPGkrl/Z6pTn&#10;v6Jp+xafN5LmNMxMzXplJxg9sMfkLY61lnHhcqvrJUZLv9FleHM+g9V4z4R5R5kelw+L9Ve3a2h5&#10;V7mu0dpRv7W+hDPvrfr9Scs2tltIqG/pl6NEdawv9zKvX+6DGzsH2966dU4tba9i+SYvEWs2iW8s&#10;71t+u7fD41iOvS8QmYd3yazr8jj/AFyyeez5RFsLKNJU1/S4RlvGVmX9N8HHy+X0zMGD8dfalh7D&#10;K38rueLrrXIfobUhKk4sNhRVwFPZyvHpbw77isec4TnGM+PbYHx+92LF/MeP1i5gbcw2pz1T9Rn1&#10;bHpTlOM4xJs0xI2XM5V9E+v1Zx58Y+mQYiXHzffEXRRMTZvyH9WX2cvIYwin5Pptil+txK1JVmBr&#10;67OelnGEZ9TmW/bTnxjKsZzjzlDo/wCMF83u8IRIb6XSNVgK9ePvd45t69aytDiWGJCW100vlVey&#10;491EhKUrxBy1hzCkKWlSFYx65QfEr392BOHUcEO1EbPqx79/v3GdSrCsNtu4TmC9uGbX99LuMYV9&#10;v6PVjKc5xlOcYGMO7/k4fCVpC1R3O5sfaZ6fQrELSOFOwWyoW2p9+OpxNzE4sRrefaXHUpSMzcO5&#10;bylaUKStOc5DI/EO+ZNSEqVpHALeVJSrLa+d6HK0ZzjGcoVlutWjKk5+mfSrOPP7M5PTE/Cn3lzj&#10;Gc0HG6c5xjOUq5DrvKc5x/Nz6Yqk+cf6Gc4Bj4v8uH4dEqUnG7c9uYSrOMLRwXfYSvGM5xhacLsU&#10;LwlWPrjzjGfH7cYMZedvxofmf4FrZt7Y9PLzlHX4LbjjllwTumh8uWT/ALWFqUiFomq7FI5NmuKQ&#10;jynDVIr15zhOPK/3TyfkP4pu9nHMV+wlcIWG3VsdKlKlceX2u7pKc9GMqyljXqezd2yQrKcecYRA&#10;z6vPjHnP0BktwX+Sn8NHPFlCoq7t/ScYX85xttuu500ze+JK1n3coSlc3etp16PxpCbStfhWXbpP&#10;pxjKs+EfvGjnZdY2XS7611XcdevNT2ihmO115rey1M+ivqawZ8Yeg2tPaR4thXTGvOPU082haf5c&#10;Gv21qbWisZlPeVlhTW9c+uLYVdrDk11jBkt/6pHmQZbbMmK+jz9ULSlWP6gN32t7Nre50NVtOn7B&#10;R7XrF7DbsKTY9btoF7Q3MB7z7M6qt6uRKr7CG74z6XWXFoV/Jk4M48HNm9n4U/nS58+I7kpVGtq0&#10;5Z6h77sDFly7wO9PbRKhTVxsV73IfEs6wcxC1fkCLGQz9y0rLdfsEaK3Fm5bW3Emwth3Qv5CeRul&#10;u1Zr1Il7lwpsdk3K3XjtchKXo76mvtl7NpkiSr7eo2RlpKPdRn0xrJppLL/pUll9gauPlc+KDrx8&#10;sPXuTxNy3Fb1XkvVWrO14L52qKtibuHEu2zGGsOKQ0p6GrZNE2FyIw1e0Lz7TFiw2hxpyLPjw5sa&#10;136c90+tnfbhHXOwPV3kun5H4+2BtDMr7VX2eyaffoZbdsNP3zWZGU2up7ZU5cxh6JKQn1oyh9hT&#10;0Z1l5yY3wfzxxZ2M0Cr5K4j2uDtOtWSUoe9nPsWtJYpQlcmk2KpdziZTXMLK8YcZdTj1JzhxvK2l&#10;ocUKkbvh0D7NfHFz3e9e+z+jOaxtEDDtjq20Vbj9noHJ+oqkuMV29ccbOuLEav8AW7L2/GcLbYnw&#10;JGFxZ8aLMaejt6dvld/HB6k/IlK2XmDjJcbrF2stlP2U7kXVKduVx/yZbqx61OcsaBFchMS7We5j&#10;Pu31WuHa5ccy9LxY+hDJ6+Rq/lz/ABnen3yRytn5m4tci9WO29wp+zn8k6lStyuO+ULlSfWpzl7j&#10;yK5BYl21g7jPu7BVOQ7bLjmXpmLL0IZNwnxGfkxdwfjci6xwzyk3K7T9SKdLFZA42226ci8icX0y&#10;VehLfEPIcpuc/Eqa9rOPa1+1bmVOG28Mw81vrW8V7PfL4j++Pxy3s2P2N4SvGNATNVEpecdFbkbr&#10;wtsTanvYhusbvVxva1ubYq85Zrb5mptlpxlX2vo8KyK5f5Afh4+QD41L+dH7LcF3zHHiJyolHzxo&#10;LcjeOD9kbU/7EJ1jeqqL7OszrFfnLFZsDNPcLTjKvtPR4Vmxo+P75h/j/wDkroIMjrTzpQv8hrgp&#10;l3nA+/OR9H5w1txLHvzWn9FtZXvbNBrkeMP2evvXFOhWcJ+79flONawNYZs8AAAAAANvnxufFX8p&#10;3aDk3jblvp5xBv3HWNO2vX9w1Hs3uqpPFXGmnXFJPiWdVtNPuewQ8P7eqplpZdci69CvZmW1Y9UV&#10;bWVA3KfGT8S3yx9quUuMuYOmHDXIXGuNL27Xdz07tLvKpXEvGGl3VHYQ7Sp2um3bYYWH9yVUTMMO&#10;uRNcg383LasZVEW1lRpr+Tb5afic6q8W8m8P9z+ZePeSs7pqOxaZuPVrRkxeWuT90pbyvmVdtqlz&#10;pOvTcsaam3h5fabl7HOoIWHE5wmWh3CS3R45a36Px9o0flaXq8/k9jUNbZ5Gn6QzYxtNn7y1Tw29&#10;snanGuMYtoutzL1L7kFqT5kNRlIS5lSsZzkXF3GrPIUfjrQo/LcvVbDlSPpussclWGis2UbSrDfW&#10;aWE3t0/UYtylNvE1mZfpkOwWZXmQ1FUhDmVLxnOadHkp7j2RyLvsjiSJtVfxXI3LZn+Na/enq2Tu&#10;tfoT11Nc1GBt0qmUqol7NDoFR2pz0XxHdlJWtvCUZxjEXP8AIi+A9/vlWyu4fUegqovb7U6NiJyF&#10;o6Xo1PF7GaZrtY6zVJjvqZTD/sya3DjMQqyTLdYatKxtuC++n7WD6BFK/JE/Hxf+QGsld0OnevVM&#10;XuTqFCxD5H0RD0ami9ldJ1urdZqUR5CmUQv7NWswozEGrky3WGrWqbbgSH05iQPRK1/G7/IOY+P6&#10;zi9L+4mw20rptt98/M443tbMm5ldat22S0aetlyI6Xlzf7CuzTZL860jRGn3aq1ccnx2FYlz/XWv&#10;bXqm0aJst7pm7a5eaht+r2s2j2XV9mqp1HsNBdVr641hU3NPZsRrCtsYUhtSHWXm0ONrxnGcYyCs&#10;U23Udq0HZ7/Sd51q+03ctUtp1Ds+qbRUz6HY9eu6x9cWxqLultGItjV2UGS2pt1h5tDja8ZwrGMl&#10;nXqW3arv2sUG7aNstDuWm7XUwb7WNr1e2gX2ubDSWbCJVdb0l1Vvyq60rZ0ZxLjT7Li23EZxlOc4&#10;Mm+iPcrlDoH2q4j7T8SyHF7BxrsTUi61tc5+DVb9o9jj7DdOP79bKXMKqNroHno/rU27mJIy1LaT&#10;78dpSRlL0D7r8q/Hp204d7ZcQSHHNi4w2RmTd6y5PkQKjkLRLLGa/d+O9hWwlzCqfbdefejetTbq&#10;ocnLMtpPvx2VJxa7+dKOKvkL6l8xdTeX47beu8n629GpNmbgR59vx7vdbnFhpHImvIfU3lNxqWws&#10;MyfQlxpMyNh6I6r2JDyVW0HNvF/Xn5m/jWna1FnOSOIu23DVFuvG+2TK7Gb7QNnmxImz6Btjlc3L&#10;acj7Lx5uMVj9QgJkoS+qLJgOrUy67hQt+udOKuuHza/GHP1iLPck8OdweE6DeeMtvmVuM7Bx5tU2&#10;HD2njzbnK1uW05G2jjjdIjH6jATJQl9UWVAdcUw87hVQLwXyr2P+Er5PIGzyoDcbmPp9zZf6Nybq&#10;EOyzjX+Q9VhTJmrch6i3ZORHW5Or8j6XLf8A06eqMtTCZUWe02l9lrKag3sX1+5S6q85coddea9e&#10;c1blHiLbbHT9uqMqW9G+8gqQ7EtaiYppnFpruw1b7FhWTUJw1Nr5TMhvyhxOQU1vZTrtyv1K555V&#10;6284645qnK3Dm4WembjT5Wt6L97AUh2HbU81TTOLXW9jqpEexq5qE4anV0piQ35Q6nJcpda+xPFH&#10;bXgbirslwdsbe18U8x6fWbnp1xhCGZX2U9K2plTcQkuvZqtk1y1jyK60hLVl2DYxX47nhbSsHiwP&#10;ED28/pKlIUlaFKQtCsKQtOcpUlSc+UqSrHjKVJzjzjOP2A/pC1NqStClIWhWFoWjOUqQpOcZSpKs&#10;ZxlKk5x5xnH1xk/laEuJUhaUrQtOULQvGFJWlWM4UlSc4zhSVYz4zjP0zgtHvgA+S7Sflg6ObR1b&#10;7Ofom889cPaH/Yp5y1baspnJ514Sv6t7VqPkmbClq923cuapaqbaMoW6pFuhMt3LCbSI1gWuH48H&#10;yg6N8u3Q3a+qPab9D33sDwxx/wD2JOedU23KZyefODNhqntToeTp0GYr3rhy6qVqpNryhbykXDaZ&#10;juY6baI1iqP/ACH/AIvt5+Invlqna7qz+uaF1+5n5A/st8DbXqWFQVcB8569as7ZfcYwZ0NPs07d&#10;LbITd6phaGUrp3FQ2sSFVMt3MGH5pPiq3v4r+2FxoCWLe968cmP2+4dbuRpjTjqbnTMTU5maNf2K&#10;UYiucgcauzWYNmnGUKlx1xLHDTLU5tpAgT/N/wDEpv3xNdu7rjxMe4vut/KEi53PrLyXNZceTd6T&#10;iajM3Q9hskoxEc5E4xdmswLVOMoXLjriWWGWGp7bLc9j4QPlr0H5ZeolLyGqRT0PZDi+PTaZ2a40&#10;hPNsqpN2zCXiFvmvVql5lt8d8nNQnp9UrOFoiSES63Lz7sBx5yT1+FV/3zH5Av8AvfOvP+1/loEq&#10;L8HT/vlfyJf74HXH/a5y+RXfzi/++qfHb/vf9jv9sfEBOEBO8IIYNSPZz/vuO7//AHtf7UKAqX/y&#10;Z/8AHd92P+rf/wBkfgQt+vxcf8RR0Z/6zP8A2w+wQOb6nNoXzFWqWnypmkvXG8/X9xeYfs5Vjxn6&#10;5y26rH1/qntf4oldCnfMFx3JlMJefp+FOc7GtcypacxZrupoqHH0YQpKVqVXWkhrwrCk+HM58ecY&#10;zjy38s6ynQfhU5zixJCmWLnlLr5W2baUoziXBa5Y123bjrypKlJSmyqo7vlOUq8tYx58ZzjI18fl&#10;rUbVt8LXM09x9xlescudf7xhtCUqTKdkcl1Ot5Yeyr6obSxsK3cZT9fW2nH7M5Jbf5a1G1bfC1zN&#10;PcfcZXrHLnX+8YbQlKkynZHJdTreWHsq+qG0sbCt3GU/X1tpx+zOSFj+JTeO1PzS8MwG2G3kbPxH&#10;2Ao33FqUlUVqPxpbbJh9nCfotxT+vIazhX09Dis/txgFTCVMJbPA71xhxnv3NHIuj8ScV6rbbxyT&#10;yVtVHpOi6fRMpfttk2nZLFiqpaiC24tplL02dJQj1uLQ03jOVuLShKlY71xhxnv3NHIuj8ScV6rb&#10;bxyTyVtVHpOi6fRMpfttk2nZLFiqpaiC24tplL02dJQj1uLQ03jOVuLShKlYAuTvhd+LLQfig6a6&#10;vwpWoqbzmvdVQ987I8lQW1OL3Tk2XBS1morJr7bcv+BeP4S/0ukj+llvLaH5qmUS58tS7k74Xfiy&#10;0H4oOmur8KVqKm85r3VUPfOyPJUFtTi905NlwUtZqKya+23L/gXj+Ev9LpI/pZby2h+aplEufLUs&#10;DbgbcAAAAACF3+V980X/ADbuLbH43OuG2fbc9826u072I2qhneLHiThPYo2Ft6I1JiP4XWbxzHVu&#10;+mQhz+liaq8457aVWkKQ3C7/ACvvmi/5t3Ftj8bnXDbPtue+bdXad7EbVQzvFjxJwnsUbC29Eakx&#10;H8LrN45jq3fTIQ5/SxNVecc9tKrSFIbArSytLAAAAAAAAALA38Rb4cPsWGPlX7FarIbnym7nXenG&#10;qXsP2UsV8lmTR7jz+9DfR7zjliy5JpNYUv0oxHzPn4bcw9WSm7A38Rb4cPsWGPlX7FarIbnym7nX&#10;enGqXsP2UsV8lmTR7jz+9DfR7zjliy5JpNYUv0oxHzPn4bcw9WSmwJ9ZPrAAAAAAAK9D8uH5mE7T&#10;cTPit637Z69d1qwrbfuPttBPbdj3mz177FprPX9qVH8ozD1GawxbbMlC1ZVaphwFKacg2DDleh+X&#10;D8zCdpuJnxW9b9s9eu61YVtv3H22gntux7zZ699i01nr+1Kj+UZh6jNYYttmShasqtUw4ClNOQbB&#10;hwCBsQNgAAAAAAAAC0x/Fn+HJHRvrgnuTztrCYnavtNqNbJo6q3iYRb8McCWTse81/U/bcTh6t2r&#10;khTMK6vW1+HY7LNfCWhl+NLS5aY/iz/Dkjo31wT3J521hMTtX2m1Gtk0dVbxMIt+GOBLJ2Pea/qf&#10;tuJw9W7VyQpmFdXra/DsdlmvhLQy/GlpcAljkscAAAAA+WdOhVkKZZWUyLX11fFkTp8+dIaiQoMK&#10;I0t+VMmSn1tsRosZhtS3HFqShCE5znOMYPlnToVZCmWVlMi19dXxZE6fPnSGokKDCiNLflTJkp9b&#10;bEaLGYbUtxxakoQhOc5zjGACox/Iv+YWX8o3bVWq8VXcrPTzrfOvNU4RisqlxYnJN++61F3HnC2g&#10;PZQpx7aXoSYtEh5CVw6BhlXtR5M2ehdRj+Rf8wsv5Ru2qtV4qu5WennW+deapwjFZVLixOSb991q&#10;LuPOFtAeyhTj20vQkxaJDyErh0DDKvajyZs9CwI75HfAAAAAAANzvwcfE3ufyx9xaTjiUzbUvXHi&#10;xVVvXZrkGAlbCqjSPu3cVeiUM/PpZa3rlCdBcrq7wpTkOKiZY+28iAtle534OPib3P5Y+4tJxxKZ&#10;tqXrjxYqq3rs1yDASthVRpH3buKvRKGfn0stb1yhOguV1d4UpyHFRMsfbeRAWysC4v0PRdO4v0nU&#10;eN+O9ap9N0LQtbpdP0zUtfhNV1HrWsa7Xx6mjo6mCwlLUSvrK6K2y0hOPCUIwXF+h6Lp3F+k6jxv&#10;x3rVPpuhaFrdLp+malr8Jquo9a1jXa+PU0dHUwWEpaiV9ZXRW2WkJx4ShGADth2wAAAAA16/KF8i&#10;PFHxg9PeSO0nJ/29vY08f+GuJ+O/v0QLLlXl28izM6do1e/6HXo0N96I7NtZbbTyq+mhy5WGnVMp&#10;ac16/KF8iPFHxg9PeSO0nJ/29vY08f8Ahrifjv79ECy5V5dvIszOnaNXv+h16NDfeiOzbWW208qv&#10;pocuVhp1TKWnAKX3sf2G5Y7Yc6codjuctnkbhyty/tk/b9xvH8LQ05Nl4bYh1lXFU47it1/X6qNH&#10;r6yGhWWoVfFZjt+ENpwUvvY/sNyx2w505Q7Hc5bPI3Dlbl/bJ+37jeP4WhpybLw2xDrKuKpx3Fbr&#10;+v1UaPX1kNCstQq+KzHb8IbTgA8TPEwCS58Jn5HnYL4xrLX+D+bMbF2B6Rvzmo7mgvz25HIfCbEu&#10;QjE284VuLZ9DLlSwlSn39UmvtVUp3GVRXq196RIekufCZ+R52C+May1/g/mzGxdgekb85qO5oL89&#10;uRyHwmxLkIxNvOFbi2fQy5UsJUp9/VJr7VVKdxlUV6tfekSHgLRXq32v6990+GtW5+6ycoa3yxxb&#10;tsdK4N9r8haZVZYJaZdm65tNFMbjXmo7ZU++lMyrso8adFUrHuNYwpOc2ivVvtf177p8Natz91k5&#10;Q1vlji3bY6Vwb7X5C0yqywS0y7N1zaaKY3GvNR2yp99KZlXZR406KpWPcaxhSc5AyHMhzz7lXijj&#10;PnLjzbOJeY9E1Xk3jLeql6j2/Rd1pYOwazsFW8tDv21jVWLL8Z7LMhpDzLnjDsd9tDrakOIQrESn&#10;5nfxauAu8P8AFHYLpWjU+tHa2X93cX2qtw/0jgbm+0c96RLe2Onp4T7nHG+WkhWFZvKqOuFMe9ar&#10;CC6/IXYM6Y+9fxD8cdgP1fkrgdNNxTzG9706xp0sfZcdb/LV63Hl2kGDHcVq+xS3M4z+oQ21MPr9&#10;WZMdbjmZKBp6k8ddwPiwU5YcLxOTu+nx5wnHnJnAc2xl7r3a6j0CMsrYTwLs95O+87T8K0Eb32Ua&#10;hdyE7vTxW4rdZYWzaHIya1Tsl1i596gcubLwT2W4r2zh/lXVHE/qmqbbA+2efgvOvtQr2isWFyKj&#10;Z9XtsxlqhWtdIlV01CcqYecTjyRV+U+JuR+Et1tePOVdQudJ3CmVj7ymuo/tLcjrW4iPY18ptTsK&#10;2qJntKzHmRXHoz6cZy2tWPqDZf147I8GdsOLKLmnrvyXrXKnG2wqejxNh1uUtaoFrDw1+p63sdRM&#10;ai3ep7bSOPJbn1FnGiWUB3PofYbV9Dwg87B7eAAAAAAAAAAAAAAAAZO9N+o3NHensjxb1d4D1x7Y&#10;eROUdijVMd1Tb+abVaFtWJGzb1tkxht3NZqOmUiHp9g/6VLwwzlDSHH1tNL9Z4N4W3vsLynqHEfH&#10;NWuz2fbrNqE0vKHPsaeuTnDlrsNy82leYlLRQErkyXPGVYbb9KEqcUhChjL3E7bcM9GuuPKPZ/nr&#10;Ymdf484w16TbSGkuM4uNpvXE5Y1rRtUiPONYs9t3K6WzAr2PUlGX3sLdW2yh11F0F8ePRLhz43+p&#10;3F/VLhWElVJpFb99t22yIrca85N5Jt2Yzm68kbLlC3lKttlsmMe0zlxxFfXsxoLOcR4rKUztOs3X&#10;jR+rnDWpcO6GxjMCgi/cXV04ylqw2zaprbSr7abX0qczmbaym/3UZUpMaMhqO3n2mUYwKZ75CO9H&#10;MPyNdruTu1PNE1SbvdrLMLUtTYlOSaTjTjepekt6XxxreFoZSmq1utfz7juG21z570ma9jMiU8pW&#10;bJ72DCoGsztDzH/GN3nR9el+vWNdlK/UZDC/LV1es5U04rC0/R6BV+VNteP3HHcrX+8nDSsVov5P&#10;fzCI7hc256S9fdtTO6y9ednk55A2Cil4cqeaOc6lUmsnymZzKsottF4u9b9fWZbz9pPtHJk3GZLK&#10;Kx9u0T/Fj+GBzpLwT/z3+xenvVva3slqkZOka3fsKatuDuArfMO3rKiVVuJSqn5C5SXHjWlyh/1T&#10;K2tag16kQ5OLZh4dc65cNq5J2P8AWruOrOm65IacnpcRn27qyx4ej0qMqx6VsYx4cl+POcM5Sj6Z&#10;dSrGPH46fw7v/I72LzzTzTrzzvTnrpsFVP3pifEXiv5n5FaQ3b69wzCeeb+2mUaGsM2G15b9xbVS&#10;tiHnDLlqxJZyM/JL+Z+P8ZXWdPDPCewQ090uy2u3NXx0qJOSqz4U43dy9TbLzrOiRnPuoly2/l6u&#10;1DD+WWZF42/Mx9y1TzIjw2qpSlCUpSnCUpxhKUpxjCUpxjxhKcY8YxjGMfTBadx47ERhiLFYZjRY&#10;zLceNGjtoZYjsMoS2ywwy2lLbTLTacJSlOMJSnGMYx4KnSJEutmuo0GDGtNg2LYLRmJDhxGZdtdX&#10;d1bS0sx40aOymROsrSynSMIQhGFuvOrxjGMqz9R/p+xbofjr/EBC+LjqGxf8n0sH/nfdjYNDufOU&#10;9bTL07j2nREzL1DgyBOQt1vDOkNz3XrlyOr2pl/IkYw5IjRYK0gCQoAAAAACs7/LJ+HSd1w5vnfI&#10;9wFqrn9gHsJsmE8+09LFW5E4n58uXsqe26U235VB0/myUtUn3s4UzF2fEppxxrFjXR8gCGWADZX8&#10;WPyJb58c/ZrX+Sa2VYWfEO3yqzVuedAZcW5F2jRHJnhy6gwlKwz/ABnpGZLk+ofxltxTmHYinExp&#10;klKwBaNazslFuWt6/t+rWkS81jaqSq2TXLuvc96BcUV5Aj2lRaQnfGPdiWFfKbebV4x6kLxkAHNg&#10;AAAAAAAAAAAAAAAjk/KZ8Bj/AMhnYKy7J6v2Ya4t2ibpWsak5pN/xeva6CUrVmJMaLNRs9du9FY1&#10;SZTL+PcRmum5wpPnGfGfGABos338Wn5Atccfd0vkXrTyLAT7uYzcXdN41i8dwhWPRh+v2Djtimjr&#10;eSrynCbJ3GM4VhWcfu5UAMfZ/wCOJ8rEOW9Gj8O6FaMtKThE+BzVxm3Ek4yhKsqZRZ7BXT0pSpWU&#10;59xhvPnGfGM48ZyAPYuNfxf/AJF9vmxMbxecAcTVakMPT5GwcgW2z2sdDiWsuxoVZo2q7DAnWEfL&#10;mcZS5OjR1ZbV6X849GVgCTN8VXwj8Z/GntN3y6/zDuPMHNm06VK0W0skQGtH45qdfsrOnvLCFU6b&#10;FsLqxtZ2bGkYTibZWL6MttYW1EjLUoAG8MAGvvvV8Y/Un5C9djQeetGdZ3alrnKzUeYdIkRtd5R1&#10;SIt12SiDEvlwp8O8pGZUh11FbbRbCvbdedcbZbdcU4ACIH2p/GD7n8VzrC2607TpPZrTcLlPQapd&#10;hXcW8nxIzecutMTqTbbRGl2S22M4Rh2Jee7JcRnOIrXqSgAGmTkj48+9nEch9jkPqB2M11mP59dq&#10;viLdrPXV+lxLSvt9opqex1yX6VuJxn2pS/HrT5/nJ8gD+auF3+o9XxpFLE7h0+l4ZbjY1CrY5pr9&#10;XxHZbUyyxigiIZqcMtMryhKfZ9KU5zjGPGQAd341+LX5G+YJjLOmdMOxDuJzucM2228c33HdBIcy&#10;+4w4vG08jMarrysNyG1JdXmV6W1Jz6848ZABuJ62fi09vOQH4dn2U5S4269a8pbC5VFQLVy/yJlC&#10;fDkmMuHSTabQ4HuI/o0SG76dlC85VlhaU4w4AJU3Qn4kenHx5s/rXEGmz9p5al1q6y55u5Jlxth5&#10;CkxJKPE2uolR4dfQaVTysqUlxiphRXZLPoRLelZbQrAA2bgAAA0BfLn8GXHfyBPSubuGreh4f7Uw&#10;61EWdcWMJ5vQeY40GOhirgcj/pMaTZVOxVrDSGIuwRY8yRiInEaVGlNoirhgCCt2d6GdvenFzLqu&#10;xXAu/cfQo8hMePuL1Su745tlOu+0x+i8ja+q00qzdezlOfYanZktetOHW0KVhIAMc9L5A33je3Rs&#10;PHe77foV+2lKW7zS9ludWt0JSrC0pRZUc2DNSlK8YzjGF/TP1AA3TkDfeSLdew8ibvt++37iVJcv&#10;N02W52m3WlSsrUldleTZ01SVLznOcZX9c/UAH7aHxtyJynfx9V4w0HdOR9olqQmJreh6tebffyVO&#10;Lw22mPT69BsbF5TjmcJThLefOc+MfUAEm/40fxuOaOT9o1vlfvjWSuHuIq2VBuWeFkWMdXKvIyGX&#10;MSG6naP056S1xtrMzKEomJcd/XnGsuMoZgrUiWgATqKKipdXpKbWtbqa2g13XaqvoqCip4UetqKW&#10;lqYjMCrqaquhtsxIFbXQY7bLDLSEttNISlOMYxjAAPFu0HWjijt9wbvvX3mmjVdaHv8AVfZS1xVM&#10;MXVDaRnEy6TatZnyI8pFZsuuWbTcqG/ltxGHEeh1DjK3G1gCtt+R34kezvx17jZv7ZQTuQ+BZlk4&#10;3pPPmqVcl7VZ8N57GK+t3aKzmU9x9t3tuoQ5DnK+2kPYX9jJltoUvAA1axpMiHIYmQ33osuK81Ji&#10;yozq2JEaQwtLrD7D7SkusvMupwpC05wpKsYzjPkAG1Phf5ufk/4JpYut6n2s3DYtehRW4cSs5Spt&#10;R5adjR2Ee3FajX3IdBsO0xmYjfhLbTc5LSUYwn05SlOMADvm+/P78rW/Ub+vSOzS9VhS0Oty5Whc&#10;bcXajePNuJwnGGNkq9ORsFUtrxnKXIUmM5jOfqrPjHgAaiNo2raN42K42/ddkvtw2zYZz1pf7PtF&#10;xYbBsV5ZyVeqRY3F1bSJdlZzpCvqt591bi8/tzkAGzPol8O/dLvheUczT+OrbjPhqc9Fetud+Tai&#10;w1/SWKZ1SVPzNQizUQ7XkiwzH9XsMVKHY2XvSmTKiNqy6kAWJ3RvpNw50F6/61wFw3DkPQK91662&#10;/cbZqNjZuQ91sG2UXG27G7FbQ19xITHbYix0eWoUFhmOjKsN+pQAzBAAAAAAAAAAABpq+cToCz3q&#10;6Y7OrUqVE/nngdm25R4dejsKdtbvMCBh3deN4vt4y49/HtBBwiKz9EruYkDKlJQleTyPn7hfTex3&#10;BvMHAHIcb7vRuauM934t2tpLTTryKLetcsdbsJMPDyVNt2EKPY5ejOfRTT7aFpzhScZx0vkfRKPl&#10;Hj7d+N9ma97X981S/wBQuUYQhbmK/YauVVyXWMOYylMlhuVlbSv2ocSlWPGcYyCuQ4G5k3Prjzlx&#10;Fz1oEjMLeuFOTNK5O1dbi3mW/wBe0XY6/YoMSbhrKHFQZciuwzJaz9HWFrQrGUqzjNFFyxxvsnDf&#10;KfJfEG4x/tNv4q5A3LjfaovpWj7bZNG2Ky1i8j+hzGFo9mzq3U+M/XHj6lefuWrWmjbftWk3jfs3&#10;Wn7JeatcM+Mp9q01+0lVNg36VfvJ9EuIvHjP1x4BebcU8j65zHxdxty7p0j7vUeVNB07kfVpXqQv&#10;7nXN412u2ajketGcoV71ZaNK84+mfP0OgHWwd+AAAAO7afxpyPyE+mLoGgbtvElTzsdMfT9Vvdmf&#10;VIYjKmvsJapYE1zLzMNOXlp8epLWMqzj0/U5+k1XaNmcwzret3+wOqWtrDVJT2Nq5lxtrL7jeEQI&#10;8hWVoYxlecePOEY85+gOlbfyTx1x8wqTvu/aVpEZLLUhUjb9qotaYTHfk4hMvqduZ8JvDL0xWGkq&#10;8+lTufTjPq+h2zY+u/YDTq1dzt3BnMWrU7alIcttj4y3WjrW1ojvy1pXOs6SLFSpMWK65nGV+cNt&#10;qV+xOc45m04y5Jo4qp11x7vFPBTnKVTLTU76vipUltx7OFSJcBlnGcMsrXn6/wA1Oc/sxkHVNd7C&#10;8BbfZIptS5x4f2i3cSlbdVrvJel3dk4lb7EVCkQa26kylJVKktt4zhPjLjiU/tVjGfHTo4PYAAAA&#10;AADLvq1347k9JYvIULqd2I5I4Fj8rN663yFjj61ZqndmxqTewta05MkrivyWJFIjbLH7d1hbTjeZ&#10;Ss4V5wnKfa+IexvOXAbOzMcNcm7Tx03uKaxGy/w1MRDXbfoyLNFUp53LLjrbsBNzK9pbakLTl7Of&#10;Pnx4GI/aHoZ067qyuPpva3rzxzzvI4rc2Fzj/PIFU7ataznbHNed2RuJGTKYjPx7peqV/wBw0+h1&#10;tzEVOMp8ZVhXpWxfLP8AKTtS7BV58jneWUxas4jz65jtVzhW0siPiOiKphVFV7vCpkMvMt49xKWE&#10;pdVlSl4UpSs57TZ9zO3dwqTmw7Q9gnm5iMNSYrfMPIEWA637aWst5rol+xBShaE/vYw3jC85zlXn&#10;Oc5yPN9e+J/4vNVRXpo/jp6PRX6t7MiBYv8AVjhGyuo8jMhcpL6b2z0mZcreaecz7alPqU0nCUoy&#10;lKU4x51/hCu/f9vF3A/vl+aP92p1j/nL9jv7YDm3/hW3v/Z4Hon+D66E/wBpF1D/AL2vhn/cWP8A&#10;CFd+/wC3i7gf3y/NH+7Uf85fsd/bAc2/8K29/wCzwH+D66E/2kXUP+9r4Z/3Fj/CFd+/7eLuB/fL&#10;80f7tR/zl+x39sBzb/wrb3/s8B/g+uhP9pF1D/va+Gf9xZ+Mj5Au+cyO/El92+3UqLKZdjyY0jsl&#10;zK/HkR30KaeYfZd3NTbzLzaspUlWMpUnOcZx4P4d7J9inm3GXufOanmXkLadad5T3lxt1txOULbc&#10;Qu9ylaFpznGcZxnGcZB+0foF0RiSGJcTpT1JiyorzUiNJj9cOHGZEeQytLjL7DzempcaeacThSVJ&#10;zhSVYxnGfJ4XuPMPLfIiMtcgcpcjby3lliPlvcd32bZkZjxZDkuMxlF1ZzU+zHlOqdQn+ahxWVYx&#10;jOc5PPbzd902dPp2Tb9o2FPtttem8v7a2T7TTinmm/E+XIx7bTy8rTj9iVZznH1yD3LT+IOJuPV4&#10;d0Hi7jrR3MPPyMOafpOta0vEiTHREkv4XS1kJXvSIrSW1q/nLbThOc5xjGDzk6uD0QAAAA9X4G4h&#10;2HsFzlwzwJqMqBB2vm/lfjviHWJtr9zirh7DyVt9PplLKsvs2JMz7CPZXTS3vabcc9vGfSlSvGM9&#10;x470qz5K5B0XjmlejR7jf9x1jSqmRM937Riz2q7g0UB6V7Dbr/2zUqehS/QhS/TjPjGc/QHlXO3L&#10;mv8AX/g/mTnjbYs+dqvCfFXIfLmzQqr7bNnM1/jfUbjcrmLXYmPxomZ8itpnEM+64237mcepSU+c&#10;4mwaR+Dxy1MmpxyR8hHHWuVqXsZWrSOAdl3Sa9HwjKspS3fcm6ExGeccxhGM5U6lCc+vwrOPbzvs&#10;oPx/tzfkYxtPZbWKuLhePVmg43tb2QtvCfOcYTY7ZrjbS1L/AHfPleE4z6vGfHpyIWG7fm68TQ4S&#10;s8cfH5yJsVipnOEp3bnvWtMhMyMrwnGVLouNN8fkstt59fjCWlLVj0eU4z7mNjvDf4Vfx86m5Cm8&#10;09i+0nMU6I4w49Xa7N464n1KzwhOPfYn1rGn7ttaI768fT7a8jOITnx685+plFo3wN9aqZUeRvnJ&#10;/Lu8SGVNqci1j+sabTS/TjHuNyIrdJfXCWnFfs9qwaWnH+mz+0GujmL80P5AdsbmwuGOu3V/h+FK&#10;bfbZsdhhch8rbZW5WrPsPwbF/b9L1VchlGfr9zRyG1qx59GMfQ2gcZfjM/Cdxe2yuH0qpdzsm04S&#10;/bcm8o80b65MzhqWylb1Le8hv6mwrDcxX/ivXMYUpLa84ytttScttT+KLoTqSW1McDQL2UnHhyZt&#10;m3b3san84Q83hTkCw2ZymbzhL+f9Tit4znCVZ8qQnOBrE5L/ACWvmp5OceTM7o3Wm1q1ZUzU8acY&#10;cM6G3Dwp2K8pDNzR8esbW+nLkNP/AIsWD2UpUtGM4Q44lWS3+BA+If8ASv0b/B09T/tP0/8ATPe/&#10;sSa5+q/bfbfa+5+u/b/rf6h7X1+7+4+69z+k9z3P3j1X/mA9Kfs/sf8Amw8N+z9t9p6/4Lq/vPa9&#10;r2fV+oe19/8Ac+j6+97vver971er6gxt/wANt8uP6r+sf4RHtZ93+ofqfs/2Wdi/Svufufuvb/Qv&#10;uP0T9P8Ad+n2n2/2vt/0ft+3+6YOdg/xV/ho50r5iaDgPcOu2yS/dz/F/AXKm4UstjK1e4jEfUuQ&#10;ZnI/GUdtpeVeMN0SFZSr05V4Sj0Y/clfD50X5CjP4reObvjG0f8AXn9b443C7gPN5Ur1Jw3S7K/t&#10;GptpQrOfomvTnOM+PPjCfSM3+v8A+U38x/BthDVfc86h2G1yJ7WP4R574s1C5iP4Qn215f2zj+Hx&#10;zyW+46jCfOXLxacKT6sJ8qX64+fa/wDCW5IoKe32Ppb3BoeRJ8VmXJr+Lef9KXolpMRHwp5mFC5U&#10;02x2Gkn205v+iaRL16piJeThTklttecs61eZPgP2mtgzbTgfm6u2eQ0h52NqHJFDnXpb6W/K0MMb&#10;hRyrOBJmSE/uIS9WQmcLxjKnUpVnKBIB6p/mscc39xUa53O6hXvHkGS9FjWHKPAe6J3qshrkZSy9&#10;Nm8W7jXa/dwKmCvy64uLsFtLUyrKW4zjiMYdhYdiOuXN/U7l/ceBexPG+ycU8s6HYZr9k1DZ4qGZ&#10;TPq8riWVbNjOyau/1+2j+H4FlAfkwJ8ZaXo7zjakqzod5N4v3/hrdrzjrk7VrTTty12TmNaUlsyl&#10;Dzfn95mVFfaW7Esa2a14cjyo7jsaQ1nC21qTnGQTPuvXYrhLtdxFp/O/XjkfXOVOKN7r02GubdrM&#10;pbsV70/uS62yhSW41pQ7BUyPLE6tnMRp8GShTMhltxKk48TOhA9qAAAAPeuG+q3Z7sU9mP1/6587&#10;c4vJeVHWjiHiTfuSMtvN4xlxt7OnUFyllTSc+V+rOPRj658YPRdG4f5a5OX7fG3F/IfIC8OZaUnS&#10;tL2PafS4nxlSV5o62dhGUYz5V58eMfXIPCOYu0vWXrwziRz92J4M4QZUymQhfLnLOhccYcZcznDb&#10;jONwv6dTyXVY8I9OM+vP0x5yZ51PwOfMTdQW7CH8ePZFlh1TiUt22ns0E7GWnFNqy5WXthXWTKcq&#10;T+7lbScLT4UnOU5xkyLhfHZ3fnx0SWOs3KTba8qxhM2kRWyMZQrKc+uJYyYspvGc4+mVIxhWPrjz&#10;j6gwQtfnZ+H6mmuV8z5COuLz7SW1KcqtvdvoWcOoS4nDdlR19jXPKwlX72EOqyhXlKvCsZweF8vf&#10;Fb8lPAsCbcct9Ee1uma9XKeTP2qZwdyDYadDyx7uV5k7hTUdlrDKcoYWtGVS8YcbRlac5TjOTz3d&#10;un/anjqM/O3TrxzHRVkXK8Sbh/j7ZZNGxlv15V7t5Br5VSjGUtqUnOXvCk4yrHnGPIPcuI/lL+Nz&#10;nifDp+Je9PVXctgsUsqgatD5v4/gbhMw/wC1hGI2oXN5XbM8rC30IXhMTOW3FYQrGFZxgwIWhba1&#10;NuJUhaFKQtC05StC05ylSVJVjGUqTnHjOM/XGTHJScpzlKsZSpOcpUlWM4ynOM+M4zjP1xnGQZ5I&#10;WhxCXG1JWhaUrQtCsKQtCsYUlSVJznCkqxnzjOPpnB/J/gP6AAOSpqa42O4qte16qsr2/vbKDTUd&#10;HTQZVpcXNxaSmoNbVVVbBafm2NlYzX0MsMMoW686tKEJyrOMH1QYM20mw6yshyrGxsZUeDX18GO9&#10;Lmzpst5EeJDhxI6HH5MqS+4lDbaEqWtasYxjOc4wDjbi4qNdqLXYNgta2ioaKtnXF3d3E6LWVFPU&#10;VkV2bZWtrZTXWIdfW18Nhbz77y0NNNIUpSsJxnJtb4a+B75g+dbFiu0z4+extCp9SP6+5g03PAVS&#10;20pzDeZC7TnGVx7CWynGfV/RrWpSPqnCvp5zF0X47u7nIcluLRdauUK7LmU/1xu1FnjiGlClYT7m&#10;ZfID2tMKRjGfP7qlZyn64xkGqvmP52PiE4Mr37HcvkB6632GEr/rHiHccc92rjqW8rxHTWcIReQZ&#10;qHlZx6f6RCEpX9FZT9fG4rhf8MP5MN5Zg2PLvLfVngyBITnMuof2/deSN3r148eEuVeoaRjSpCc4&#10;/la2NWfP8n8pnDonwUdrdhRHlbrunEPHsZ3GfehOXd9tN/GV/JhUSkoMULuM/wBVFpkGn3mb8yz4&#10;1dHem13EfE3aLnGfHVjES3Y1HS+ONKsEZ8+VN2e3btndI6sZ/kd11OPH8psV1H8G+qREy5vnyRWE&#10;ic42nxC1Hq1GhxITqXHcL82dzz3Pes23Wfbzj+tImW1erH7+PGTJ2l/H4hpZ9exdpZLshaceGKXi&#10;FphlheFr9X9dzuRpC5aVo9Ocf0LOU584/e+mQa79u/N+tVy8N6J8cdfHgtuK8zNu7RSZkua0ptrK&#10;PFZTcDQGaxxp714z/XcvDifTn9zPnB61c/hAddX4eEa93x5qq5/vIVmTc8R6NfQ8x8JX7jWIMHZd&#10;cew8pWU5S59xlKcYzjKM+cZx3Of8AXGDjGE1nYnfIkn3E5y7P0vXrFjLWMK9SMR49rVuYcznx4V7&#10;vjGMZ/dz5+g8np/zbuw7EvK9g6JcL2cD2VpTGp+W94opeJGVI9t3M2brWxM5ZSnCsKR9vhSs5xnC&#10;8eM4zh5y9+D/AM61UWa/wJ314m32b6XnK+r5e4d3DiSLheVO5jxJt9pm2c2PKShHoSuQitxlWcqV&#10;hlPjCc+Ibt8APIUNl9zjnsXpmxyPC1RYe7aPeaWzjOcry2y/Y0Vzvq84Sn04U6mL9c+c4bx+wGYH&#10;Ef5t/BtrKhsc89D+WNDhepluwtOI+YNQ5ZlZRhLWH5cOh3LVOFmkqWv1qRHXZZwnGEpy8rzlWI/P&#10;cn8fv5XOkEC02flDq3s29cb1KZT8zlPgWVH5m0yJXwvUqTcXcbUMSd002labThWZd9T1bOMKx+95&#10;84xrZ5y+NruNwBGmW23cRWuw6tCw84/t/HTzW9UTMZjzl2dPapPdvqOAhOPOXrGFDb8Zx9fPnGBv&#10;76dfP18VXdufV6zxh2h1rRuR7ZUViJxbzvFkcN7lLsJvpTGp6STt2Y2mbjdOuKynEWit7R7OU5/d&#10;8eM59E/HZ+NJz5I/kS4/pt11r9b64de3K7m7sKqdETJobmlobDC9I4vskvI+1mf2U9yjMwpUPK0O&#10;vUDFo835zGydn+MbqortN2c1uDfVX3/F3Giou/clqkM4drp0Cuk4Vr+pSsLx7L38X3jSGHWM5wtd&#10;c3MWj6tZBufiM+87jzjyhH7y/wCpn+on/wBez/6guFUIQ2hLbaUoQhKUIQhOEoQhOMJSlKU4xhKU&#10;4x4xjH0xgm6pThOMJTjCUpxhKUpxjGE4xjxjGMY+mMYwDnj+j/QAcVfWeKWjublSPcTU1NjZ5Rnz&#10;nC8QIb0rKM4xnGf3sNePp9TyrnbkprhjhDmTmF6KmczxRxVyHyU7CUlxSZjWi6jb7Q5FUlpbbqky&#10;EVeUZwlSVZ8/TOM/UA0azZkmwmS58x1T8udJfmSn158rekyXVvPurz/Kpx1ec5/0clHvuO3bFv8A&#10;t21b5uFrKvdt3bY7zbtpu5q/cm3OxbJZyrm7tZbn09cqws5rrzmf5VryAfMdcAAAAAAANn3T+4ds&#10;eK5Nc6rOf0DZ7SDHT9c4TElx4NsnxnOMYx5mT3/pjz/V/lLOT8Q3mCy5B+LbYuO7WQ45/YG7Ncm6&#10;RrzClOrRH1PbaHSOV2ctqU0hpr3tw3y7zlpKl5TnHrznHuYxgDKolOAAAAAAAAFbH+bhRfb90enG&#10;zfdev9X6v3tF9l7Hp+3/AId5X2aw+6+595Xu/efxR6PR7afb9jz6levwgAQowAdq0feNy4y3LV+R&#10;OO9ovtI3vSL6r2jT9w1e0mUmx61sdJMasKi7pLevdYm11lXTWEOtOtLStC04zjIALM74DPyYtK7t&#10;s6b1F7zXVDx12/wzB17QuUn8Vmu8e9lpacwa6tgKabVEr9P5uuZD2fVVMtNVV09jKq72H3W61IAm&#10;AAAAAAAAAAA/la0NoU44pKEISpa1rVhKEITjKlKUpWcYSlOMec5z9MYABpe7j/kF/E/0mbt63kLt&#10;PqfJvINT9yyrijrvlrmveXLKGr0yaWwk6pKc0TT7hpX0yzsN3T5xn6efP0ABoX4y/KP7N/Jb3S4P&#10;6R/HR1hoeF6/mDkKJTX/ADjzdOXyfv2rcWVGXNj5E5BrOONZbq9C1S61jQqifIaZsrHZoL8pLbOf&#10;GXEqwAJxYAAAAAAAAAAAAAAAMSe9/bbSuifT/sF20372XqPhTjm42iDUPOrZ/incH/apeP8ASmHU&#10;fvMyt23q0rqppz6JaXMwteUoSpWABR7cn8k7rzLyVyDy9yTeyto5D5S3baeRN62Sb6PvL/cN0vJ2&#10;x7JcScNpQ2l6yuLF55WE4wlOV+MYxjGMAA23/j/9A8/Ib8m3BfGexUibnhziydnn/nhuVERMqpPH&#10;PGVhWzY2r2sd5Co8mDyHvEyo1+Q1nOF/Z2T7qfPtZwACVp+aL34/g3iDgr469IuvbveYrBjnznKL&#10;El+h5njPSbaRWcV63ZxcJWmTX7hyNBnWvjKkLYkalHV4Ul36ACujB4v2Gt10vDe8yW1+hyVWx6hO&#10;MZx5Wi7sYdTIQnGc48+YkxzOf5fTjJpm/IQ5bl8M/Dp3h2Sul/a2Wz8cUPEkZCVtpemROaeQtP4p&#10;2GIylxaMOerVdvnrdxjOVYYbcVjGfHg3Z/jncPRObPmk6IazZQ/u6zVeS9g5hlLUh1TMKXwfxzuf&#10;LeuTH1NIcy16dt02vbayrGE5kONpznHq8g0/lQwXIoAAAAPa+OuAuQ+RssS4NZmmoXcpVm/u0uw4&#10;TjWfrlcBj0ZmWWc4xn05aRlr1Y8KcT+03S/Hh8CfyE/Ioql2rSONFcO8E2amJC+fObGbLUdOsKtz&#10;KVql6FSZhvbdyUp5jC8R3qqE5U5fR7UifGzn1Y0gfJB+QX8cvxsovNS3rlBPNHPtWmRHR174MfrN&#10;x3WutW8KQmHyBeYms6dxilh/LeZDNtNbt8R1+7HgSsY9ORnRoHVvjnT8My7mOrdblvOF5k3bKMVT&#10;S8fyRqJK3IikfT/2ZVJz5+uM4/YTkeg/4vXx19QW6fbOYqF/ufzDAcblr2TmipiM8W1s1vOM4xrn&#10;B0aXZaq9E8ITnONjkbI7h3GVtONYzhCYGnyD/lXfJN3KcudR4X2CP0j4YsG3YiNY4RuJj3K9nCcx&#10;nGc7LzxJh1m2MTPK1YxnWo+ss5azhDrb2cZWoZJNNNstoZZbQ002lKG2mkJbbbQnHhKEITjCUJTj&#10;HjGMY8YJHtbW11NXwqmogQqqqrYzMKura2KxBr4EOM2lqPEhQ4rbUaLGYaThKG0JShKcYxjGMEZ+&#10;zs7K6sZ1vc2E62trOU/OsrSzlyJ9jYTZLinZMydNlOOyZcqQ6rKluOKUtas5znOcg+Wwsq+ohvWF&#10;rOh1sCMn1yJs+SzEisI/7mdkSFttN4/7jnB1nkHkbj7ibULrkDlPedQ430TXI2ZuwbnvmyU+parS&#10;RMZwn7i1v76ZAqoDOVZxjCnXU4yrOMY+uTtHHXGvIvL+40nHfE+hblybv+yysQtd0nQNZutw2y8m&#10;ZxlX21Tr2vwrC2sHsJxnOUtNKzhOM5z9MAxR5B7dafQYkQNJiO7daI8oTYOYcg68y59cZVh1eEz7&#10;HLSsfVLbbbS8fVLxFR+QH8tvqDwMm/0PpTqdj215PiJchsb/AGKbDSevdNP8OtLeRbS2429ciKrZ&#10;LePUxXQa+smtqwqPb5x9SWz8d34e3crsAvXuQO8e31vT/iyYpubI48rVV289jLqv8tOtsLqIjsnQ&#10;eN02cVzPofsp9jaQXU5TJpsZx4Bg1vvLO98kv4XtF069DbX641PDT9lTxc/TwpuC1n0vOp/kdeU6&#10;7jGfHq8fQg898vld7zfI/etTezvM9nc6fXS1TNb4f0+OnTOINXd/dy29X6VVOexcWbGcZw3ZXD1n&#10;apQrKMSvb8IxO/8Aj++IzoV8Z1C7B6scJVdLudlDTC2bmbc5Kt25l2pn97DjFhvNs179NVyMZxly&#10;spWaqoWtOHMxfc8ryNmnXzdpO98XUdjYPZkWtWp/XrV9SsrW/Kq8N4YkPKznKlSJNa8w45nP1U4t&#10;Wf5Sy/8Ax+u62w95/jB4P5D323cvuVeLpF11+5Tun31yptzs3F6K5qjvraS645Ik32y8b3FDZWLr&#10;nhT1hLecxj0qTnNXp+RL0c1zoT8qPO/HHH1O3r/EvK0ej7E8T0ceOiLBpNW5VXZPX2v1EVptuPF1&#10;/WOTKa/rK1lvylmuhsN5z6kqxge2G6g/38b7mN7hX5ouj9zmSpmt3jeto4cuI+G/cRPZ5e4827Qa&#10;eM7jHhxCY+2XddKSpOU+lyOn1eUepKgBcaAAAAAAAAAAAAAAAAAAAAAAAAAAAAAAAAAAAAAAAAAA&#10;AAAAAAAAAAAAAAAAAAAAAAAAAAAAAAAAAAAAAAAAAAAAAAAAAAAAAAAAAAhzfmtbVKrvjd646hHW&#10;4yztHdPVLSctqY4xmRF1fhPm5CK+RER4TNhuzb5mRn15ylt6K0r05V6cpAFZAAAAAAAAAAC1a/D0&#10;09rWvh+j3Tcf2V8hdoObdwfc+wTD+7dhQdF0HEj7hOMZtfSxo6GvuM+cp9r2P2M4ABKeAAAAAAAA&#10;AAAAAAAAAAAAAAAAAAAAABX9/nI6f6Zfxtb/AB47isPR+1Wn28vL0bDTX2znX6612OiPnKZinH/u&#10;7RSl49bacNpxn0Kzj1gCAWAAAAAAAAAC4W/GSu3dg+DfolPeYbjrj0fOdJhtpSlJU1rPZ/m3W2H8&#10;5X9cOSmKlLi8fswtecY+mMAA3xAAAAAAAAoBwAAAAAAAAAAAAAAAAAAAAAAAAAAAAAAAW/X4uP8A&#10;iKOjP/WZ/wC2H2CABv8AgAAAAAAAAAVAv5R3+PX7zf8AVm/7HnX0AGgEAAAAAAAAAAAAAAAAAAAA&#10;AAAAAAAAAE/z8GP/AMmif9Sb/wAi4ABP8AAAAAAAAABAD/Oc/wDJXf8A12f/ACEcAEAMAAAAAAAG&#10;f/xO/wCNN+NP+7/6b/8AaK45ABd8gAAAAAAAghfnF7f9lxZ8dmhevx/Eu/8AY/b/AG/Y9Xr/AII1&#10;3h+m9f3Xn+h9v+yD49vxn3PV5+no+oArxAAAAAAAAAAXKv47ujp49+FnoBQpYcjYn8SXe8Zbdgu1&#10;6lK5N5M3vklb+GHnXVuNyl7Zl1D+M4RKQvDyUpS5hOABujAAAAAAAAAAAAAAAAAAAAAAAAAAAAAA&#10;AAAAAAAAABoB/KO/xFHeb/qzf9sPr6ACoFAAAAAAAAAAAAAAAAAAAAAAAAAAAAAAABb9fi4/4ijo&#10;z/1mf+2H2CABv+AAAAAAAAAAAAAAAAAAAAAAABrk+YHapWl/FT8jN/BW41Nb6WdkKuHJZmOV8iFK&#10;2PijaNcj2EWWz/TMzK962w+z6MpUp1tKcKTnPnAApIgAAAAAAAAATXPwj9Pam90e4+/Zj+p/Wur9&#10;Fp7cr7BLnstbxyvrN09H/VM49cP7lfHravt8Z8Sfa9ef9QwACycAAAAAAAAAAAAAAAAAAAAAAAAA&#10;AAAABH5/KO0/+Lvg97kuMx3JNhqcjgLcK9CHozCW/wBL7H8SxbiQ8qTlKXG42tWM5zCEKS4taU4R&#10;6s59CgBUGgAAAAAAAAAsGPwart2RrfyX63lhtLFTedRrtuThSsuuu7BA7JQHmFoz+4luOjWW1Jzj&#10;65y6rz+zAAJ8AAAAAAAAKQb5Yv8AGm/JZ/d/9yP+0VyMADAAAAAAAAAAAAAAAAAAAAAAAAAAAAAA&#10;AFn3+FT/AIrLnz+7/wCU/wDs69VQAS/QAAAAAAAAAAAAAAAAAAAAAAAAAAAQA/znP/JXf/XZ/wDI&#10;RwAQAwAAAAAAAAAAAAAAAAAAAAAAAAAAAAAAAX/AAAAAAAAAAAAKob8vPa8bD8yO51GJiZOdE6/c&#10;E6oplMZbGa/Myktd4+zW6plrE1S8bliR7qVOYxh/DfqxlvKEgCMAAAAAAAAC6h+Daki6/wDEF8dc&#10;GG5IdZf6scY3a1SVtrcxK2Woxsc5tOWmmU4jtTrVxDOM4ypLSU4UpSsZVkAbVwAQvvzUOr6d/wCl&#10;PXLtXUVv3F5115snaHskthttC4vHPOtG21Inz3sJw4/HgcgaBQxY6FZzhty1cynGPWvOQBWkAAAA&#10;AAAAl1/hs9pscQ/JJv8A1vt7FUbXe2/CN5XVFfha0In8p8Jql8kas87jK8MqTE45zuSU+U5X7j6c&#10;JVjGVYUALQ0AAAAAAAFav+ab24/shdv+vHTqgt25ND1z4rm8kbxBiO+MMcn83TIy4dZcNJdzhcyj&#10;421GpmxPUjGW2dgc9Oc4dz4AEK8AAAAAGRfUPrps/brtJ1+6xad9w3f868uaLxpHnx42ZeaODtF/&#10;Cr7vZ5DGP21+q0bsmylKz9ERoris/TGQAXoOhaPrHGWjaXxtpFVHotM4+1PXNH1GjiJwiLTaxqdP&#10;DoaCqjIxjGEx66qgNMoxjGMYSjAAO2AAjM/lv0kq1+GDlWdHcjoZ1rmjgK7nJeW4lx2K/vcfXENx&#10;MIacS5IxOv2V5wvLafaSvPq9WEpUAKm0AAAAAAAG578eK9/h35o/j/sPtfvPuOYLSi9n3/t/R/FH&#10;HO76z917nsv+r7H9X9/0enHu+36PUj1etIAuWgAAAAAAAAAAAVAv5R3+PX7zf9Wb/sedfQAaAQAA&#10;AAAAATPPwmP+n32u/uP5P/HRxaACy8AAAAAAAAABgN3e+T7ov8duqydj7Xdg9J4/tvsfvqTjSHNx&#10;s/MG2pcS59onWOL9f+/2+dFlvt+19+5GYq461YzIlMo8rwAK8X5j/wApnsD33o9q679SKXZOrnVa&#10;/jzKPbbSTZxf7PPNWvTWlsTafb7ejkSqvjrS7WO57MuipZct+czhxuZZyIkhyCkAROgAAAAAAAAA&#10;ZB9UOtHJncfshwz1f4eq3LXkXmvfKbSKBGI78iLVNTnVP3m03CYyVvMa3pmuxpdvaP4x4jV0J91X&#10;7qMgAu9+q/XDjrqF1y4X6x8TwlQuP+EePdd0DXsvIbRNs000JCLLY7fLWMNu3203C5FlYO48Yemy&#10;3V/6YAHvwAAAAAAAIgX5q3+Ky4D/ALv/AIs/7OvaoAFYIAAAAAAAAAC/4AAAAAAAAAAAAAAAAAAA&#10;AAAAB1vcr/8AhTUNq2n2W5P8Na3eX/27z327T/6NWSrH2XZHpX7Dbv23pUv059OM+fGfAAKDOXLl&#10;T5UmdOkyJs2bIelzJkt5yTKlypLinpEmTIeUt5+Q+8vK1rXnKlKznOc5zkAHzgAAAAAAAku/iT6e&#10;1svzScO3Tkf3l8e8Qc/7gw59gmZ9o7N44stBzI+4VjOar1Mbwtr7jHjKvd9j9j2QAWzYAAAAAAAA&#10;AAAAAAAAAAAAAAAAAAAAANfHy0af/Hvxc/InqrcdyXLsOlHZuRVRWno0dUi9qOHdvuqBnL8zOIzT&#10;bl1Xx8LUtSE4R5/fR/OwAKQ4AAAAAAAAAExj8KK7dj/JT2S1vDDamLbo3ud25JypWHWndf576+QG&#10;WEIx+4puQjZnFKzn64y0nx+3IALOAAAAAAAAAAAAAAFaD+YL8Y+eBuymrfIdxZriovFPaeczqfNG&#10;IDSE12sdjaSndeh27rLftNw2eXtHpVzPDaF+7cUlnJfcw5MbwoAQxQAAAAAAAbMOW/k95s5f+Mzr&#10;D8Z2we9jjXrZzNyXyfC2BVo7IlbTTbHGw7xtqc+K6z77TPGdvuG5qZWqQ6w9DuILCGWcVqFOADWe&#10;AAAAAD3/AKrdauUu4vYvh3rBwtUfrXJfNW8VOk60w4iUqBXferXIuNmvXYceXJh6vp9BFlW1tKS0&#10;59pWwn3spzhvOAAXafSjqPxZ0S6s8L9UeHISWNI4d02Drrdm5EYh2W3bE6pyy3Dfb5qOpbP8Rb1t&#10;U2ZazvSrLaZEtSG/DaUJwAMpgAAAAAAAAAAAAAAAAARg/wAvHa8a98Nm71GZiY2d75+4I1RLKoy3&#10;82GYd9Zbx9mh1LLuISkY03Mj3VKbxnDGW/VnLmEKAFUGAAAAAAACdJ+D3SRX+c+/+xrckYnVXE/B&#10;1JHaStvEVcW/3Dfp8xx5GWsvKkNPa0xhrKVpSlK3PUlWcpykAWKgAPE+ynCOt9luvHOfXjb0t51n&#10;nHiPkPie7dcaS9mHA37U7XWHbFhK0r9Eys/U8SGHE49bTzSVpzhScZwAKJvd9N2LjrdNv4+2+ucq&#10;Ns0XaL/TdoqXs4y7WbFrFrLpLuudyn93LkKygutq8fTykAHVwAAAAAd/4n5L2nhflPjTmLRpn6fu&#10;vE/IGm8l6fP8up+x2nRNirdo1+Z6mHGXk/bW1UyvyhaVY9P0zjP1ABez8Hcuarz/AMLcRc7aM8p/&#10;SuaOMdD5W1J5akqcXrXIWrVe20mXcoxhPvYrbZvC8eMeFeceMAA9SAAAAABpU/IX7cf8zj4ku2W8&#10;1du3U71ydp6Ou/G2fd9mdI2nm9xemWsimdw60tu41rj6VeXbC05ypvNXleMZynwACmyAAAAAAABa&#10;tfiKdPf+bt8XUfnG+qvst77k8kX3Kbz8mJ9rZtcYaY7I474vqpOc49b9e+unuL+CvP0VH2LCsfTP&#10;1AEp4AAAFE93RpJWtdxe2WuTnI7s7X+y/O9JMdiLcciuyqrlLaoEhyMt5ph5cdbzGcoytCFZTnHl&#10;OM/QAGNAAAAAAAALpn4LL3+Ivh++O6w+1+z+36wceUXs+/8Acev+F4Tus/de57LHp++/SPf9Hpz7&#10;Xuej1L9PrUANr4AAAAAAAAAIAf5zn/krv/rs/wDkI4AIAYAAAAAAAAAAAAAAAAAAAAAAAAAAAAAA&#10;AL/gAAAAAAAAAAAFAOAAAAAAADKfovdxda7tdO9jnNyHYOv9p+vl3MaiIbclOxarlrUZ8huMh51h&#10;lchbLGcIwtaE5VnHlWMfUAF6iAAAAACpg/KD+MFPQPvvacs8b6/+m9bu48jY+WNBbgsNtVOmcmJn&#10;RpHMnGrDcdpiNAhwL+6ZuqphDbbDFTdMxGfXmE9nAAjTAAAAAAAA5KmuLbXbeq2Chsp1NeUdlBuK&#10;W4rJT0GyqraslNTa6yr5sZbciHOgzGEOtOtqSttxGFJzjOMZABcl/BJ8nVV8pHQrQuV7yxh57AcY&#10;/a8S9laRnEaM8jkqgrIi2d5iV7Pt+xr/ACjRuMXMbLbSIzEx2ZBayvMFzIANzYAAAAAKxb81upnM&#10;/Jt11vHG04rbHoloNTEew43lTk6m7AdkZlg3lnCsuoS0xfRs4VnGEqyvOMZzlKvAAh4AAAAAAAAs&#10;+/wqf8Vlz5/d/wDKf/Z16qgAl+gAAAAAAAAAAAAAAAAAAAAAqBfyjv8AHr95v+rN/wBjzr6ADQCA&#10;AAAAAACX7+FT/jTefP7gDlP/ALRXVUAFn2AAAAAAAAAAAAAAAAAAAAAAAAAAAAAAAAAAAAAAAAAA&#10;AAADT98ofzd9Hviq1mTH5n3VW+c6zq1ubp/WrjSTXW/KV1iYjCq6z2Vt2Qir431F/wBeHM2dw4xl&#10;9hDmYEee8j2FACr2+Xj5gudvl/5m1LkjlrRON+L9P4rr9m1/iHj/AEWpZl2uua3tFlX2NgxufJlh&#10;DY2vkS4dVURv33sQaiK4l52vrIC5kz7gAakQAAAAAAAAAAAei8T8Qcq88b9r/FnCvHO7cr8k7VK+&#10;z1zRePdat9t2m4fSnLjv2VLSRJs51mMynLjzvow0w0lTjikoSpWABNh+L/8ADj5F3bOuctfJ7ur3&#10;F2ruKiWsfrDxRe1tnyRasIfw6mu5Q5LhJs9Y0uLMQ1jD8GgXa2DkV/x+oVstCkoAE+Drt1o4B6lc&#10;XUXC3WviXSeGeL9dTnNdqWj07NXDdluIbRKuLiXnLtpsexWPtJVLs7F+VYTHMet95xf7wAPcgAAA&#10;AAAAAAAAUrPy49rd/wCavk7738hUPIW3xtandoOW9e1JFVt16zXuaboW1T9A0+VFYYmssR252sax&#10;Ee9tCfQ3lzKcZzjGM5AGuz+yvyl/38rf/wDxsdi/2RAA/sr8pf8Afyt//wDGx2L/AGRAA/sr8pf9&#10;/K3/AP8AGx2L/ZEAHeeL7nmzlfkvjvi3W+R+QXNi5K3rUtAoUI2vZ5S13W439frtWhMZmx96QpU6&#10;xbxhCP3l5+mPrkAF7FquuVmnaxrmo0qXkU2q0NPrlSiQ9mRIRWUdfHrICX31Ywp95MWKjCl5xjKl&#10;ec/ygA54AAAAAAAAAAAAAAAAAAAAAAAAAAAAAGgH8o7/ABFHeb/qzf8AbD6+gAqBQAAAAAAAAAXf&#10;PxO/4rL40/7gDpv/ANnXjkAGf4AAAAAAAAAAAAAAAAAAAAAKQb5Yv8ab8ln93/3I/wC0VyMADAAA&#10;AAAAAAEmH4AfnY4n+HTUezet8lcEch8yP88bHxfd1MnR9k1uhaoWtBrN2gTGLFF+24uS5YL2ptTe&#10;WvGE4aV6v24ABIa/z3nqz/aPc/8A/CJx1/5zgAf57z1Z/tHuf/8AhE46/wDOcAHx2H5vvWluFIXV&#10;dFec5lglvOYkWw5S0GshPu+ceESJ8amtn4recef3kxns/wDhIAPFtz/OQh4hrZ49+N6UuwdZxlFl&#10;ufaNpqHCkYfbypK6Sk4Gefs2XI2FYxnFhEUhzOM+FYxnCgBrA7BfmNfKhypBnVHD2v8AXXrLCkJU&#10;mJfaTx7O5C3yJhTi8/vWvLl7uOlPqwzlKcZxrjecKxlWM/XGEgCOb2U7k9rO4u0I3HtJ2E5a51vY&#10;zz71Wrkbdbq/qdd+6whMiPqetyJWNb1CC96MZVGq4kSPnPnPo85znIAxqAAAAAAAAABIt+Bf4F+U&#10;vlV5Sr+UuUq/YOO+jHHewMZ5C5CyxJrLPl6zrJKXJfEvEstxLf3dhL9vLN1dM5XHoI68/Vc1ceOs&#10;AWzPHfHmj8SaFpvF3GerUuj8ece6zS6bpOn65CarqLWdX12vYqqSkqYLOMNxoNdXxW2m0/XPhPnO&#10;c585AB3IAAAAAAAAAAAAAAAAAFRp+Ut26b7UfLrzPr9JZuT9H6rUev8AWDWkpkKVFxe6K7ZXfKru&#10;YaHHI8ewicsbRc1jrmP6V5irY9zx6EttgCOkAAAAAAAC3K/Fn6k/81z4iOFtht6yPB3ftNebH2a2&#10;d1LPmU5S7r9jRcXNLmOYw89Df4q1ansG2sYS0w/Yv+jGVLW44AJFwAAAAAAAK8H82bqMum5M6kd4&#10;6CnSiv3jWb7rZyXaR28tNN7Jp0qfyDxY5O8K9uTZX+v32yM4d9OHMRqNtClKQhvCABBFAAAAAAAB&#10;uA+BjtyjpZ8rnUPli2t1U+ibLyEzwryg845huuxofNUd3jybZXSvSpeanULu7gX7no/fwupTnGFe&#10;PQoAXPAAAAAAAAAAAAAAAAAAKQb5Yv8AGm/JZ/d/9yP+0VyMADAAAAAAAAAE/wA/Bj/8mif9Sb/y&#10;LgAE/wAAAAAAAAAABoB/KO/xFHeb/qzf9sPr6ACoFAAAAAAABKl/Duu4tV8vqoMhuQt7ZerHNdJB&#10;UyhtTbUpi3492NbkvK3W1Nx8waB5GMow4r3VIx6fTlSkgC1TAAAB472E4I417QcHcrdeOYaNOxcY&#10;8y6LsPH251eMsolLptir3oLs6qlPsSkV19UOuImV0xLanIU5hp9vwttOcACkm76dOOSOgXbnnDqV&#10;ym2p3ZOIdylVFfeojqjQd00ywZZutD3yqbUpfordz0+xhWDbfqUuMp9TDnh1pxKQBiEAAAAAAADN&#10;X48e7vJnx29wOF+2fFzr0i0412Zhe06viVmLB5A45t/FZv8Ax/aLyl1pMXadaffYaeW25mFM9iW2&#10;n3o7ecAC7D6/c7cadnuEeK+wvDl83s3GHMej6/v+l3CcIbfepdhgNTWolnFQ69mtvKp1a4lhDWrL&#10;sKcw6w5jDjasYAHsAAAAAAKRj5dqmdTfKv8AJPDsG0tPvd7e2Fs2lLjbuMwb7nPeLyscyptSk4U9&#10;W2LS8p/nIyr0qxhWM4ABruAAAAAAABd8/E7/AIrL40/7gDpv/wBnXjkAGf4AAAAAAAAAKgX8o7/H&#10;r95v+rN/2POvoANAIAAAAAAAJfv4VP8AjTefP7gDlP8A7RXVUAFn2AAAAAAAAADAD5Yv8Vl8ln9w&#10;B3I/7OvIwAKQYAAAAAAAG6b8dm7i6/8ANR0BnTG5DrL/ACxf0iExkNrcxK2Xi/fdcguKw66ynEdq&#10;datrezjOVJaSrKUqVjCcgC5SAAABxd5SU2zUtxrexVVfe6/sFXYUl7SW0RiwqrimtYj0CzqrOBKQ&#10;7Gm19hCkLZeZcSptxteUqxnGc4ABTE/Nr8blv8XvfzlTgKFEsF8N7M5/ZV65305xcpdvw1uFhYZp&#10;KmVYLShU280G1hTNesHFpbckSKzMrCEtSWsqAGpEAAAAAAAHq/BXNvJPW3mXjLnzh7YpGp8n8Rbp&#10;Q77pN/Hx7n2N9r09qdFTLjZzhqwq5uG8sTIrvlmXEdcZcwptxScgC7A+OLvNxv8AI3034X7acaZZ&#10;hReRddSzuepYkpkzOPeTqFf6TyDodhnzh/1UGxx3sRHnUNKn1jkWYlGG5LfkAZwgAAAAAqF/ym6m&#10;dXfOd3NmS20tsX1b1rtqxWHG15egs9U+EqNxxaUKyplWLKmkI9KvCs4RhXj0qxnIAj3gAAAAAAAt&#10;+vxcf8RR0Z/6zP8A2w+wQAN/wAAAAAMPfkN3HPHnQLvJv6fVhWjdPezG4pyhhElfnWeFt1usemM4&#10;403IV5hfRClJwvP0znHnyACjJAAAAAAAAABNc/CP0Vuw7o9x+S8x3FO6l1fotFRLxGUpphvkTlfW&#10;b9yOuX68JYclK4vSpLeU5y7hlSsZx7ecKAFk4AAAAAAAAAAAAAAACOj+RZ8u3ZL4i+F+ufIvW7Se&#10;D92u+XuT9q0rZYvN+t75slVBqqPVGr2JIo2ND5K41lxrByWvKXFyH5LeW/oltKv3gARMv89W+U3/&#10;AL8H0A/4LOxX/gVQAH+erfKb/wB+D6Af8FnYr/wKoAD/AD1b5Tf+/B9AP+CzsV/4FUAB/nq3ym/9&#10;+D6Af8FnYr/wKoAD/PVvlN/78H0A/wCCzsV/4FUAB/nq3ym/9+D6Af8ABZ2K/wDAqgAP89W+U3/v&#10;wfQD/gs7Ff8AgVQAH+erfKb/AN+D6Af8FnYr/wACqAA/z1b5Tf8AvwfQD/gs7Ff+BVAAf56t8pv/&#10;AH4PoB/wWdiv/AqgAWfYAAAAAAAAAAAAAAAAAAAAAAAAAAAAAAAAAAAAAAAAAAAAAAAAAAAAAAAA&#10;AAAAAAAAAAAAAAAAAAAAAAAAAAAAAAAAAAAAAAAAAAAAAAAAAAAAAAAAAAAAAAAAAAAAAAAAAAAA&#10;AAAAAAAAAPK+ddSm79wjzHolapxFhuvFfIWpQFMx8SnUzdj1K3p4qmouX42JLmH5icpby4368/T1&#10;J8+cDxrsFRrv+Ht4iNJyp6JWN3Tfjz6sYopsa3kenGP25VEhuJ8f6P8AV8GnH8gHhCbz78QPdvUq&#10;mMuTc6rxpX8y13tevL7bfBu463y3fZZbThWHnJOq6fPY9GUqyrD2fT4X6VYqAvx3udoPXr5lui+4&#10;W8puNS7byhY8KWfvejDDrnPWl7Nw9QYfcV6csNxtt3OvkevCk4TlnHqzlHqTkafCoNLlEAAAAGyD&#10;p9oP6Rq9nvk5jCZ20PKr6lS049bVFWvqQ+4jP0UjFjatq9Sc/TKYrasfTJY2fiDdC08S9X+Su927&#10;0jbO8dnbd/QuKZMplvM2r4L45un4t1YQnfCJUNvkTlGDIxJYcTlLsbWK6S2r0u/WtM/Mo+QNXMHa&#10;njDoFot44/ofVinY5B5bixH3MQbXnvkukjy6OumtYy5FmOcb8Uz42YshtWFsydpsozifWz9B4R20&#10;3rOychN6xFeyqr0uN9mpOM/uOXc9LUm0dx9cer2GksR/GceUraX4z4UaKvyw+8bvY75AoPWjVbdy&#10;Vxj0z1nOnSY7K1Zg2PNe8tVux8nWqMpUnD36JVs0tBlDiPVGm1M3KFZQ99d+X4iHQ5rrR8ds/tDt&#10;lO3F5S7s7QndIsh5Cfv63g3QnbPWuLKleFJXlj9dtX7zYcLbc9MmDbwcLThbH0GKxFoJYIAAAAPS&#10;+GqlV1yroEBKfXj+KKqa6n6/vR6qQm1lJz6frjGY8JXn+p/Vx+02UfDnxS/zR8p3QfRGmPumc9nu&#10;Ld0tI2fewmTr/Fuwx+UdljrUwlTyG3tf06SlSk+n0pznPqR49WNYvzS8tscIfE58g+/uyPtX8dV+&#10;WNIqZWPZyqNsXK+uSeKtYkITIUllbjOxbpFUlKvVhSsYx6V+fTkbnS5YKUEAG1n4dPlK5A+JfuDS&#10;9htcoXt8462Shl8dc58YNTmK17eON7abBsXM0tjKjS49Xt2rXlZFs6yRlCcOOR1xHXERpcjIAN1/&#10;5F/z99Nvlc6wcFcB9auLOaqrZdJ5qquadk3zl7WdK1dFDXQ+Pd+0yRx9Qs67uu6WFpKuLDcY8ye9&#10;6osJvFVHw2qSpecxwBFR4F5r33rdzZxPz/xbaKpuROGeQtS5K06f6n8MIvtPuod3Bjz2470dyXUz&#10;3If28yPleESYjrjS/KFqxkAW/Xari3ib54/hos2+PUwXo3Z3gqg5g4NnWC4TkvQOcdfio2PVaews&#10;FOIZrLLW+QauRq+wLadTjEVdgx68trV6gBTg31Fc6teXWs7HVzqPYdctrGivqWzjOw7KouaiY9X2&#10;lXYRHkoeizq+dHcadbXjCkOIynOPOAASAfxmfkIx0P8Ak044p9vulVnCHa1MHrvyl9xLZjVNRbbP&#10;ax1cT7zP+6y3EZTq3IKo0aTLccaxDprWwc85+qFAC3hAAAAAAAAAAAAAAABXX/midAv4T5S4N+Rv&#10;R6dtql5Whw+v/Oz0OJ7eE8i6lVTrXija7J9plWZUzaNAr51M466tOGWdZhNp9WXP3QBBXAB6Lxbz&#10;Byzwbt9fyDwryfyFxFvlUpKqzdOMty2LRNqgZS4h7GImwavY1drHT7rSVZwl3GM5Tjz+wAEjTqJ+&#10;Wn8rvXFyqpuWNr4/7f6HB9qM7Vc2apEqt7YrUY8qaq+UuO0ateyrRbuPV97sLGxueFKTlOcYb9sA&#10;Sounv5ivxw85fpVD2a1HlTpvuUz7VmXZXtc9zHxCiZJ8NJYi71x9Uo3VptMn6LfsNTr4jLakrW/h&#10;OHMtgCQij5EOjMrrrvHbOn7W8F7P144219eybxyhp/Imu7dRa3DTnDTFdZM65Ns7NjaLCepMKJTZ&#10;Y/Vpdi4iGzGXJWlrIAq9PnT+fPl/5X+QHeNuOc7RxF0j0m09zSuJ3rD7W75PtoMhLkbkrmdurkuV&#10;9lce4ylyqpsOSYFC39W1vy1PS3ABHeAAAAABylJUTNguqihrktqsLu0gVEBLrmGmlTLKW1Cipddz&#10;jOG28vvJ9Ss/sx9QAX6VNUwaCnqqKsbUzW0tbBqa9lbjjy2oNdFahxG1POqU66pDDKcZUrOVKzjz&#10;nPkAHJAAAAAwH7j8fO+7TckV0fKmctN0GxqaR/qS0rW5TT3vTjOcpew45GW4rxhOUsI/arGCBh+Y&#10;d8ftp+q8O/I7x7rzkmnXWQOBexT9dF84qpsaXJncN75bJjtrcXHt258/XZk+RlDTDkWli4ypchtO&#10;AMDyCcAAAAAAAei6DypunGeLX+ELCNX5ucwv1BT9dBnqexX/AHX2uE5mMPe0lv71zz6fHq9X18+M&#10;eNh/Qz5TO5fxqp5Sx1F37XNCXzIrTM8gP3XHmk70/bJ0DG0/ws1Hc3GluM1bUDO52OVJje1h/L+M&#10;uer22/SB7vr3cfkCvebTsNNr+ww8Zx7vsNSKaxXjz9fRKYdlQUfT+rFV9Ten19/MQ7/aFbVzHYLh&#10;vr/2C1FpxObX9Grdh4b5Dlo9afViFtFLZ7PpML+i9X0Xqz2cq8Z84xjOMgZlcYc4aRyk3mPUSnK2&#10;+abU7I1219pmww2jz634akLWxYxk+POVNKytCfGXEI84wTHvjK+bjpN8okFVDxHs9jx3zrW1z9ls&#10;HXrlHNbUcgtwYfr++utPkQpkuj5D1uNhvLjkisfclQ2FIXOiw8uITkD2I3AAAAAAp6vyMPjke+O3&#10;5JOTqnVaVVdwJ2KesOwHBTsaN7NTV0+4W8xzd+OontI+1iq423rMyHGiYWt5qidrHnfGZOPMIr5P&#10;ur7nWPtNtsOngZi8c8nuSeSePFtNeiHDhXc19V/rDPox7LOdW2H32GmcKytFeuItf1dwDgZbPtPZ&#10;8Y/dX+8n/wAH+3H/AILJomgzptZNh2VbMlV9jXyo86BPgyHYk2DNiOokRZkOVHW2/GlRn20rbcQp&#10;K0LTjOM4zg15R5D8R9iVFfejSozzciNJjuLZfjvsrS4y+w82pLjTzTicKSpOcKSrGM4z5Bxc6DCs&#10;4UutsokWwrrCLIgz4E6O1LhTYUtpbEqJLivocYkxZLDikONrSpC0KzjOM4ybsep35FXy79QY1ZR6&#10;d2x2jlXRqv20N6D2Mgwub6dcVnCkxq5jZtwTI5No6uIhXoajVd/AYQ3hKMJ9KEYTntw18nfdXhNq&#10;JX0fMtvuGvRPThOt8nx2N/gqaRjOGozdreYd2yviMpz4Q1EsY7aU4xjGPGMYwNK/a78eD4kO3Umz&#10;vNw6o6xxZvFn7i3N967TZnCVwiS9nCpNg/rWnqj8aXdpKWn1uybShnPrXlSsq9Sl5Vvi4X/N957p&#10;2IcbsN0T4k5CkZ+2anXHDnLG4cQobT620y50eg3TXOa/unEtepSI+bFhK1+E5eRj97GxLRPn85Gg&#10;tsNcmdedL2Z3+iRInaPuV3pWE49ScPSGq29q9991WEecpazJbwpXjHrTj6g0TczfhKcDW78yT177&#10;z8tcfR8fcuwajmHinUOXFOK9DiosKRfaZsXC2YzanfSlcjFe+pCPKsMrz+7nYPpf5t3SScxCVyJ0&#10;+7UatJW5GxYtaXZ8Sb6xFaWy0qYuFIvNx43cnuMSMrS0lbUbDyEpUpTeVZQnJWi+fPgKQ2xnZuEe&#10;X6h1SmsSkUUvS9jbZQpCMvqYdsLzVlSVNuZVhGFIawtOMZzlGc5Tga/dz/Ci7rwX5iePe3vVraIy&#10;G5Oa93c6zlnQ35TqXnUw0TI9Jp/IzcBt+PhCnVIdk5aWpSUpcwnC1er/AOerfFl/34Pv/wD8FnXX&#10;/wACqO5f4ebqF/37jsj/AOMhxj/ywA8q/wAy6+Uf/v8A10F/4Uew/wD4Cyaaflu+b34F/lU45k1W&#10;89Oe6Gvc611HJicd9nabj3rxqnKOiWMXGXKKut3a3nq9Ryjx39y45iXQ3DyGW2XnlV7sGa6mczgx&#10;3Q7+/HV3B1d2HsHB/O1ZyHFr3WdZ5Zg6zxlT7dr0prGVV8WauLyLYp27WPdUrD1dNWlCULXmMuO+&#10;vEhA3HfEz8JfzvfFlyJGtNH7hdM9h4MsbyNL5C6y3HIPYTauL96r5OcN3ljUtWXA9Gvi/kL7ZtvM&#10;S+qGVvOPMspntToTaoT0Jo0IgmqAAGbPRP5De2PxwcxwuauqXKFlpF4pUSPtupTcvW/G3JtHGcWv&#10;OtckaU5JYrdlqVJecwy5nLM+vW5l6DJiyMJeT73147M8y9XN4Y3zh3bZVBYZyy3c0sj3JurbZXtL&#10;Ur9K2mhU63FtYWcLVhCv3JMZSsuR3WXfC8DDzu90M6vfIfwnbcDdqONa7fNRlqdna5dMqTV71xzs&#10;2WcsxNy4429hpdlquyQvphSm/XEnMeqLOYlQ3Xozlnz8OH5F/Vb5TU0/D+1xo/XTuOirw5I4a2O3&#10;RL1nk9+tr1S7244P22QiPjYG47Ud2W9QTUsXsKNhxTaZ8aM/OxLU6OfJ7w/29xB0i4aa4w5xTDwp&#10;3RbSal6p21yLGy9YTuP7lzDX6klpDS3l10jDdgw1hWU4ktNOSMCsT+Yr8djtJ8Xa7zmHTn5fYjpv&#10;+qYTH5joKr7baeLo9pYJiUdNzjqcVb+aPLsiQ1Ca2GD7tFOlKaS5mulS48DMhe0qqu8rZ9Nd1sC4&#10;p7WJIr7OqtIcewrbKBLaUzKhT4Mtt6LMiSWV5Q424hSFpznGcZxk2cnH21TVX1ZYUl5WV91TW0OR&#10;XWtRbQo1jWWdfLaUxLg2ECY29Fmw5TK8ocacQpC05zjOM4yR7qm2taGzr7ujs7CluamZHsaq3qZs&#10;mus6ywiOpfiTq+fDcZlQpkV5GFtutrStCsYzjOM4NLfYn8dz4ieyNjOv7/qZrvGW1WD7kh7YuBtg&#10;2Xh1OHH85XJVjTtQs4nGrjkh3wtTjlI476sZylWPUv1DSB2R/G6+HHs1ZT9h2HqDrfF22WMhyS/s&#10;nX7Yto4XThx/OVyVY0vTbWHxg45Jd8LU47ROPYXjOUrT6l+rd/1u/JF+Y7rLWwNe17t9snKOp10d&#10;uMxrfYHXdX5oVltjGERk53TcqqZye23Ga8oS21ets5RnGFIV6UenXjZ/hz/F7PnPy4vMHeGlYd9v&#10;26ys5S4QdgxvQy22r2HLnrjbWSveWjLivckOeFrzhPpT6U4GuG0/C1+Kmwnvy4nM3e+jjve17dXV&#10;8r8FPQIvtsttL9hy660XFmr31oy4r3ZLnha84T6UelKdj1X+aV8q1fAYiS+GeiF5IZ933LS04o51&#10;ZnyvcecdR77dL2Xp6xPsIXhtPtRm/KEYyr1L9Sld60P8RT4ntQksv7BYdp+U2mlLyuFvnMWuV0aR&#10;hTzLuEvL4x4144mJS220pvHtut59Dis5zleELSO+8f8A4c3xEabKYkbFY9suWGmlLU5C5A5o1qti&#10;ycKfYdwh9fFnGHGk1KW22lNY9t5vPodVnOcrwhaOhcgfmM/LvuUV+Prtd1N4nddShLc3j/hfZbKV&#10;Gylh9rK2Ecp8n8lwlKccdS7n3GXMetpOMYwjK0L2WcEfFf8AEN06uWs8XdYOs+o7lSqjOsXnIj8P&#10;kvkGlkZbYlx5UHZeZr3c9so5LzeW3UrjyGMqSrGcfu5Bs/4B+Jv4bult01ninqv1d07dqRUV2Pfc&#10;kyIXKHItJIy2xLjSoG0c2X+7bfRSnmlNupXGkMKUhWM4/dzg1gc/fLJ8yPdKldxyt2o7RbjpN2mU&#10;1IoeNo83i/jq7j4cfiSYs/V+E6DSdQvYrLqXGlIkx30pWnOM/vYybKoHInH9rMj19ZvOnWM+W5hq&#10;LBgbNSzJkl3OM5w3HjR5rjzzmcYz9Epzn6A2e1/JHHdtNj1tVvul2dhMcwzEgV+00cybKdzjOcNR&#10;4sac4++5nGM59KU5z9DWFYcb8iVMKRZWuhbpWV8NvL0ufYateQ4UVrGcYy7IlSYLbDDeM5xj1KVj&#10;H1O4g7odLAANbnd34j/j9+Qxabfs5171vY9+jxmokHlvVJdpx/yvFYjMJiwo8zdtQl1Vjs9dXRk+&#10;iNBusWdfHxnOW2Eq8KwNZXev4ePjt+RxabjtN1z1nZeQo8VmHA5h1GZa8d8uRWIsdESDGm7zpsyo&#10;stqra2Kn0RYF5i0ro2M5y3HSrwrGzXop8w/yJfHGhVP1Z7GbNrXHsiU9Mn8PbdDquROI5T8qQuXO&#10;kwtG3KHb1uq2VlKV65U+jzV2MnOMYckKT5TnVFqf4jXxNa5srN7cPdoN9q2pMd9embZzJSw9aktM&#10;tYbchPStF490vcExpa8e45lu2bewvP8ARuIT4TgajNQ/Ds+ITWtnYv7l7tVyDVNSo0hzSdv5qpIW&#10;sSWmGktuwX5ehcc6RuaYsxePccy3btv4XnPtuIT4Tjbnt/5ify97LrD9BTM9VePrV2LJjt7tqHCt&#10;3N2eM6+6pxqcxE33kbd9MVKhoz7beHKhxjKMY9xtavKsySuNeN9F4d4+0rinjDWKrSuOuOdXpNM0&#10;nUqRlTFVrusa7XsVdPUwkOLdeUzDhRkI9bi1uuZxla1KWpSsiTdxhxnoPC/HWj8ScV6rU6Pxtxrq&#10;tHpOi6fRMqYqdb1bW65iqpaiC24t15TMKDGQj1uLW65nGVuLUtSlZjI8n8mb9zRyLvHLfKm1W28c&#10;k8lbVebtvW4XryX7bZNp2Sxftbq3nONoaZS9NnSVr9DaENN4zhDaEoSlOI5v5CvwasfJHx9H7E9d&#10;K2pqu6PE+urgRq55cargdgNArcSprXHdxYvLYh1+80z77i9ctJKksKy4uvmLRHdYlV4jV/kbfAzH&#10;+TXjqP2R611lPU93uIdbcr4ta85Fqq/sRx5WYlzmeN7qyeXHhV2+Ur77i9atZSkx1ZdXXTVojOx5&#10;ddJU/HJ+eaR8ZXIsjrd2Us7i26Q8vbI3YSrJluVa2HXfkOzzEgvckUtayiRNsdDumGG0bLVRUqkJ&#10;w0ixhIXJakRLGsQ3fR9x403DZuPuQtXvtJ3nTLqw1zbNR2irmUmxa5fVMlcSyqLmpsGmJsCfCktq&#10;Q424hKk5wCrB3vRN04v3PaOOuR9U2DRt90m8sda2/TtrqZtFsmtbBUSXIdnT3VRYsx5tfYQpLSkO&#10;NOISpOcFp9om96Xyhpmr8i8cbXr+86Fu1HXbLqG46pbQr3W9l1+3jNzKy4pbeuekQrCvmxnUrbdb&#10;WpKsZOrA6mdsMu+ivdHl/wCP7tBxj2j4VsPb2fQLdH61rkqS6xQ8h6PYrbY3DjvaUtId92h2upwp&#10;lS8IU9CkYZmR/RKjMOIGY/Qbu9zL8d3aniztbwdY+1tXHlwj9c1qVJdj6/yPodktqPuXG+1oaQ7l&#10;3X9uqMKYW5hCnoUnDMyP6JUZhxGHHfnpDw18iPVblPqlzjXe7qvIdOv9D2WLGakbBxxvlah2RpvJ&#10;GqLdW1hrYNRt8pfQ3laWZsbL0OR64sl9tdpzv2h9KPyF/jUpZTE9U7jzlina2TS9ojNQH+SeufN9&#10;JDeiPNTYaZGG4e56FbS3oFrX5eTDuK11xLbrkKYxJULYzkHj/o1+Rx8YNHKYsFTuOOXqVnZtH2qK&#10;1Akcm9a+daKE/DfZmwkScNwt24+uJj9fb1ynkw7qsecS285Cmx5SqnPj7kDvL+OP8n15Ffr0weR+&#10;Ibp7Wd41WU7Pj8ZdlOCr2axMYehTVxsuTdJ5Bp4bFhUWKWVTKWzZbU4y3NhSIqdSv4wXS3sR8fHP&#10;fysdWOxdJ+k7BqEvp5sWs2da47L03fdV2FXaiDWcj6JaOsR12eu7PH15tHlaG5MWREciSmmJcd9l&#10;A0//AIrfSDsh8dHYL5bepvZSi/R9i02Z0w2TVrSscdmaVyDqexq7ZwKvkzQbZ1iOu01vaY2uNt+V&#10;oakxJMN2HKZYlxpDLe4D8qTu/wBb/kX6+/El2y613v6xru5Q+5+t7TV2bbUPdePts1xPUyfacZ79&#10;UtPyEVeyatJ2NxzwhbsaXGmNTIrz8STHecl7AmSkNoGpHs5/33Hd/wD72v8AahQFS/8Akz/47vux&#10;/wBW/wD7I/Ahb9fi4/4ijoz/ANZn/th9ggc91L/77BC/+IN5/wDQGz3j8Tr/ABvWm/7w/N//AHZK&#10;w8f/AC2f8S5zB/vwcAf8Y1cDC38qqjdtvg77aT2322UaxsnXC8fbWlSlSmpHZTifW8MM5T9EOJf2&#10;FDucq+nobVj9ucEwb8qqjdtvg77aT2322UaxsnXC8fbWlSlSmpHZTifW8MM5T9EOJf2FDucq+nob&#10;Vj9ucEIf8VW8aqfnE6lwHGHHl7PrfY+jYcQpKUxXY/WvljZMvvYV9VtqY15bWMJ+vrcTn9mMgqKS&#10;opLdYFjR+JV8MTnFGmwPlF7Iap7HI/Jevza/qXqN9XpTL0rjG8ZXDuOa5ESdHxJg7JyXA9yHQOI9&#10;vLesPPSkqeat2vYsaPxKvhic4o02B8ovZDVPY5H5L1+bX9S9Rvq9KZelcY3jK4dxzXIiTo+JMHZO&#10;S4HuQ6BxHt5b1h56UlTzVu17AE5AnIAAAAAGqX5i/lI42+KHp7tXO+xpq9k5a2X7rS+vHFkyX7T/&#10;ACFyfMi+Yr06Oy8xNTo+lMO4tL+S2tvKIbSYzTiZcuIhzVL8xfykcbfFD092rnfY01eyctbL91pf&#10;XjiyZL9p/kLk+ZF8xXp0dl5ianR9KYdxaX8ltbeUQ2kxmnEy5cRDgFNTzDy7yRz7ynyBzXzBttpv&#10;XKHKW2XW771t1yttU+82O/muz7GYtthtmJDj4dd9DEaO21FiR0IZYbbabQhNNTzDy7yRz7ynyBzX&#10;zBttpvXKHKW2XW771t1yttU+82O/muz7GYtthtmJDj4dd9DEaO21FiR0IZYbbabQhIHm55uAAAAA&#10;AAbs/gi+JrZfle7l0uj3sC4g9YuH3KbfOzm5163oXsakuXJzRcbVFq0tlUPcOV51W/AiLaX78OAz&#10;OsEJX9llte7P4Ivia2X5Xu5dLo97AuIPWLh9ym3zs5udet6F7GpLlyc0XG1RatLZVD3DledVvwIi&#10;2l+/DgMzrBCV/ZZbWBcS6nqmtaJq2taPplFV6vp+m6/Tapqms0cNmupdd1rXa6NUUVFT18ZCI8Gr&#10;qKuG1HjstpwhpptKU4xjGC4l1PVNa0TVta0fTKKr1fT9N1+m1TVNZo4bNdS67rWu10aooqKnr4yE&#10;R4NXUVcNqPHZbThDTTaUpxjGMAHYDsAAAAABoc/IB+Xik+Kfp/OmaTYVs3tlzxFvdJ6560/mPJVQ&#10;y2o0djaeY7mveS8h2h4yiWjL0dp1pxqwun4UVacsLkuNaHPyAfl4pPin6fzpmk2FbN7Zc8Rb3Seu&#10;etP5jyVUMtqNHY2nmO5r3kvIdoeMoloy9HadacasLp+FFWnLC5LjQFQFsOw323X95te03Npsez7P&#10;cWew7HsN5Pk2l1fX11Nfsre5uLOa49MsbS0sJLj8h91a3XnVqWrOVZzkqAth2G+26/vNr2m5tNj2&#10;fZ7iz2HY9hvJ8m0ur6+upr9lb3NxZzXHpljaWlhJcfkPurW686tS1ZyrOcgHDnDgAAAAAAEqz8Xb&#10;4cc99+y6e2HO+pM2fUTq5s0GZ+k3kNEql5p51gNwrrV+PHYMjH21rqOmNSY15saHcOx5Ccwa51l5&#10;iwkZZlWfi7fDjnvv2XT2w531Jmz6idXNmgzP0m8holUvNPOsBuFdavx47BkY+2tdR0xqTGvNjQ7h&#10;2PITmDXOsvMWEjLIFqYWpgAAAAAABCH/AC1vmUb4a47mfGF122v2+V+W9fjTu1Ox0ktSJfH/ABHd&#10;MR5lNxOiXGV6o2yctQV+/bs5WhxjWMoacQ41cYU3CH/LW+ZRvhrjuZ8YXXba/b5X5b1+NO7U7HSS&#10;1Il8f8R3TEeZTcTolxleqNsnLUFfv27OVocY1jKGnEONXGFNgVv5W/gAAAAAAHrHBXB/KPZXmLjj&#10;gThXU7DeeVeWNsqtL0jV63CEv2d1bv4abU/JeU3ErauAxhcmbNkLbiwYbLsh9aGWlrT6xwVwfyj2&#10;V5i444E4V1Ow3nlXljbKrS9I1etwhL9ndW7+Gm1PyXlNxK2rgMYXJmzZC24sGGy7IfWhlpa0gXN3&#10;xLfGnxl8V3TjROtmkLr9g3Z3xuXOfJsaGqLI5O5duIcRrYb5OHkJlsa3UtRWqykiueFRqqGz7nqk&#10;rkOu3N3xLfGnxl8V3TjROtmkLr9g3Z3xuXOfJsaGqLI5O5duIcRrYb5OHkJlsa3UtRWqykiueFRq&#10;qGz7nqkrkOugbMjZkAAAAAcPsOw0OpUF5te03NXrmsazT2ew7HsN5PjVdLQ0NLCfsre5uLOa6zDr&#10;qurr4zj8h95aGmWkKWpWE4zk4fYdhodSoLza9puavXNY1mns9h2PYbyfGq6WhoaWE/ZW9zcWc11m&#10;HXVdXXxnH5D7y0NMtIUtSsJxnIBT/wD5APy63fyr9xbGw0m0tofU3gl640Xrpq8hciPHvYv3aWtp&#10;5ntq15DC2Ni5QlwGXWW3W23YFHGgRFoxIbkuPU//AOQD8ut38q/cWxsNJtLaH1N4JeuNF66avIXI&#10;jx72L92lraeZ7ateQwtjYuUJcBl1lt1tt2BRxoERaMSG5LjwGh80PgAAAAGxH44flD7afFzzMzy3&#10;1m3hUartXoLPJfEWzrnWfFHLdJCW5lqr3XWWJkPOZ0ND7v2FtDci21ap1f28hLbr7buxH44flD7a&#10;fFzzMzy31m3hUartXoLPJfEWzrnWfFHLdJCW5lqr3XWWJkPOZ0ND7v2FtDci21ap1f28hLbr7boF&#10;zh1e5Y3PnfrpwlzRyHxJecD7tynxnqO+bJw7stvDvr3juy2eni2zmtWdtBjQES5EJElP+qxYUtCV&#10;YRJixZKXY7Vzh1e5Y3PnfrpwlzRyHxJecD7tynxnqO+bJw7stvDvr3juy2eni2zmtWdtBjQES5EJ&#10;ElP+qxYUtCVYRJixZKXY7QHu57uDAL5CfjM6h/JxxC9xL2m45ZvVwGZqtD5N1xUSk5Z4rtpiUeu5&#10;4/3FcGc5XqccZbVIgS2ZlRYe0hMuI+lKcYxv7LdUOFO2OlL0zl/V0WOY6H867tdWpmv3LT5r+E+q&#10;drd4qPIVGypSE5djPIfhSfQnD7LmMYxgaqeyXxyWq+U77uB0A5Cpupvc+0bTJ3pcmnm2nWbtpiBm&#10;VIha12z4lpH4SbywkuSnY7G90mIm61LcjK8SJzbDERNXJ8vPwA9v/iku7Ld7GE9zp1Lm2yYmrdjt&#10;KppLUSjTNkMxqyl5l1Vp6ylcYbFIlSW47Dzr8mlsXXG0RJy5CnIrMRjut8bvNvTqfLv5MdfIXDD8&#10;zDNRyjQQXUM16X3W2okDeqdC5T2pWbrzqW23FuOwJS1JSzIU7lTLY+3q58h1NylyW51T7Oca3PT/&#10;AL0UtQ7bT+v3IFrEtNb5WoYbTr0nkfqvy1Gaiat2B43VGYW7IVW+1eUi2n2LWuiOR1qVofNdwNkI&#10;AAAAAAAAAAABy1DQ3e03lLrGtVFlsGx7HbV1Dr9DTQpFlcXd3bzGa+qqKquhtvS59lZT5DbLDDSF&#10;OOurSlOM5zjB9ldXT7ewgVNVClWVpaTItdW10Fh2VNnz5r6I0OFDispW9JlSpDqUNtoxlS1qxjGM&#10;5yDir69pdWo7nZtltq2g1zXaqxvb+9uJsetqKWlqIb1ha21rYy3GokCtrYMdx5951aW2mkKUrOMY&#10;zktqvx2/hPqPiz68L5L5gq62x7rc+0NZM5XsU/az0cR6g4pm0p+Dtas2sutOKrX0tStklxl5YsLl&#10;CWm1vxYEN5czn4yOhULqFxkrat3iRZXPXI9dEf3GVj2ZKdLpVZRLg8f1UtHrSrMVzCHrR5pWW5M5&#10;OEJU4zHYcUKnH8hn5p7f5RuwieNuIbSyrulvAl9Zw+Kq5X3UBXLW3Npeq7fm7ZKx3DTrabFhTsXX&#10;IklGH6+mWpxaGJU+YyiRwbQwR0gYpdm+Z8aRSK03XZeUbbsEVWJUiOvw7Q0r3qbdk4WnPqZsbDGM&#10;tsePC20et3GUqw3lUVb8mL5lE9JeE5HTrr1tionbDsDq77ezbDQzcNWvBPDFwmTX2WxNzWFZfqeQ&#10;uQG23q+i9v0Sq+H91ZpcjvtVy35b34ufwoK7xc3xe7fZDTo8/qJ152tv+ENX2SGp6r5/5wpcR7Ct&#10;o3ax1KWbjjTjR95ixvcv5VBtLDESqU1Mjrtmo41+cd6Fc8k7VX6vSozhySr3p85Talx6qsZUj7yx&#10;lePGMNspXhKE5yn3HVIbxn1LwQBfjy6HcyfI72m4/wCsXDEJxqfschVxve6yIL8zX+LeM6mRETt3&#10;ImzZaUyhFfTsS22YrC3WVWVrKiQGl4flNebDj5Fe/XCXxq9UeRu1POVi1mo1SMmo0fSWLCPB2Plj&#10;k+3jy86bxlqKHm5Dr1zsEmG47IeQw+msqosyxfR9rDfUkbi9Q1Om0jXKvWKGP9vXVcdLKM59OXpL&#10;2f35M2UtOE4dlzH1KccV4xj1K+mMJxjGLhLqN1T4d6Tdd+Mes3BOvpoOO+MNfYqISnvZcudjt3sq&#10;l7Fum0zWGY6LLa9vu3n59g/hDbapD6ktNtMpbaRTE9zO3vNXe7spyn2m5/v03vI/KewPWsqPEw+z&#10;r+qUUdOIesaJqECQ/KdrNQ0yiZYr69lbrz+WGMOSHX5Ljz7g7KZIkvr8TH4V88nbbUfKR2Y1JSuO&#10;+P7qUz1C06+gIcibzyJTSpdbc84TIkxCmn9d41s47kPXlehfv7I09MSpldSxmSALF4AAAAAAAHnv&#10;LHFHHHOvGm88OcvafS8gcY8laza6fvOmbDHzJqNh126iriWFfKShbT7KlNL9TT7K2pEZ5KHWXG3U&#10;IWkAVVHze/jo9g/jZ3bauZeAdc27nLo1azpttT7rUQpGw7rwZBdz9x/C3NcCti/cMVNX6lMw9pba&#10;/S5jLaPu1QpbiY7gAjaUdHdbNdVGt63UWmwbFsFpX0dBQUdfLtrq7uraW1Aq6ioq4DUidZWllOkN&#10;sx47La3XnVpQhOVZxjIAtx+lfVrmbqb0U6dcWc2sOI3bWuAeN6fZmcr95er7E3rcOXN49sXEuPNY&#10;stEbfxVKU2tbD+IWVsqyjzhIAyFAAAAAAAAAAAAAAAAAAAAAAAAAAAAAAAAAAAAAAAAAAAAAAAB+&#10;MmNHmR34cxhmVElMuxpUWS0h+PJjvoU0+w+w6lTTzLzSspWhWMpUnOcZx4ABiJufx7dD+QpDs3dO&#10;mfV7YLF9SVPW83grjTF476XXX8IXeMa2zbqaU++take96VKXnOcZznIAOE1740/jy1Z/7ql6P9U2&#10;ZaXmZDUuZwNxpby4r8fKssuwZVxrk+RAWnKvPllTfnOMZz5zjHgAZb6ppmn6JUtUGj6prWm0TCsq&#10;YpdUoqvXallSs+VKarqiLDhtqVnP1zhGPIAOygAAAAA+G0q6y7rZ9PdV0G3qLSJIgWdVaRI8+tsY&#10;EtpTEqFPgy23Y0uJJZXlDjbiVIWnOcZxnGQAai+ePgf+MHnyxnXtl10r+MNkn+v3rng++uOL4yVL&#10;+uXWdNpJOeOGn/X+9leKX1rVnOVZUADCWV+K18eEiS++zyz3EgtOurcbhxeReG1xoqFZzlLDCp3A&#10;EyYppvH0xl11xfj9qs5+oAPQNG/GM+M7U32Xb/8A5wvJzbSlZXG3nlaur2JGFLWrCXlca6Xx7JSl&#10;GFYTj23EZ8Jx5znPnOQBsw4K+Mb4/wDrY/Bn8O9TeHNdu6tbDtZtVzreN/3auejZRlp6BvHIkja9&#10;vhvYWhKsrbmpUpacKVnOceQAZ2AAAAAAAAAAAAAAAA+G0tKyjrLG6urGDUU1RBl2ltbWkuPX1lXW&#10;V8dyXPsbGfLcaiwoMKK0t1551aW2205UrOMYzkAFSl3g3ninkzuF2Z5B4OrEVPEm5c28ibFoUVlr&#10;MaM/QWmyz5Ue1hQctMZq6+8cWubHh+hP2TEhDHjHtlMr+QVxuxxV8zfyCaxGh/Yt2nOCuSFM/bri&#10;+t/mTTtV5elTPacUtSv1CVvK5HuefS97vuYxjCsYxBa+SnVm9P71dlKlpn7dMvkDO05R7SmfU5vN&#10;HT7s896FZVnP3LuwKc9X7F+v1Y8Yz4Bb9/DLtFTuHxN/HRbUtrDuIcTp3wNq70uDMbnMs22j8fUu&#10;lX9Ut5tS0omUV7r8mFIZ8+qPIjraVjCkZxjT/WIrXLKvbuZE6JTrnREW0qshx7CyjVqpDeJ0ivgS&#10;51ZFnTmYuVqaZckx23XMYSp1vGcrxhJETFVKjJnOyGYKpDKZj0RhuTKai5cTiQ7GjPSIjMiQ2z5y&#10;hC3WkrVjGMrTjPnA2RWa7JutsHKaPBl26IMtdVFs5b9fWybJLDmYMewnxYNnKhQXpWEpdebjSHGm&#10;85UlpzOMJzMy+KDo9+K5z1F11zmbuFzTsPLktUZi14d7iblRdPtSkzFK9DESnsOPp7NRYSraT6m2&#10;o8Hk+xmO+ppCWWnVeF70enHX/wCIDkVmsXvfN2+We6PZabmaRzhe13CNK6/nPpbZgydakNwpL0x3&#10;ylDcfbZTy/KE4bQvPhQhvfKx3c/KV4HlbC3w11B4Y17iWKmQ9V8wdP8ATr3t7tkaIlPuPy7ev3+C&#10;9bwItVG8OOyJ3GVdEa9Lq1POtJ8onKdbPi9+KzhyjpNj639NOpTcJTLcig5EquOtH5J2GVH8+tt+&#10;DylsrG2bTOZVnwrCsWa05zjGfP0wSCeK+pHT7Rq+BacW8GcMJYy2l2u2eHrGv7VZut/zkuR9vtW7&#10;m4kIzn6+cS1Yz9Mgg+dkPk8+UzmG7u9d7G9xu2Tk1Lzke+48teQ934416LI8ehxidxdrb+p6vBeT&#10;jynKc1iFYxnOPH1ybGoUGFWxI1fXRIsCBDZbjxIUKO1FiRY7ScIaYjRmENssMtpx4SlKcJxj9mDK&#10;CPHYistRorDMaOwhLTEeO2hllltGPCG2mm0pbbQnH0xjGMYwDXXNmzbKXJn2MuVPnzHlyJc2bIdl&#10;S5Uh1WVOvyZL63Hn3nFZ8qUpWVZz+3J9R+wPlNffb74+vjZ7UwHofcHrd1y3OdsCpamtv22moNK5&#10;KfUnx+oKpeVaCTq/JUBXqmoU/mFatZytaFL/AHvRnGNfNnWvqvzBGWxzdxZxfeyLLL+UXd1BraHa&#10;nM48fc5gbhWu1G1R8+ZGMufbzEfvKTlX19OQZ/8AUX5APkh6tT2ZfULsd2L02Dr6YiXdR1O5vt04&#10;3YSvzivTdcWX8baON5yfTCUljE2qdxhCFpR+768ZgG/kIfjsdePjU4UgdzesPYWwa4k2rkTWdAh8&#10;BctPt7DtD9/ujF/eQU8R8kUcOOjZ6euoKaRKzXXMRMtisgPyVW813KGMxwfks+MbjLqroUbnTiXk&#10;ySjS7jZ6rXGOONzcTZ27ljet2NhHxpW017DSbeDFrYLj2Ys5jDzcSM47ma+vOG8ie/8Aj8/kO9hf&#10;kl5pn9NuzfX2vd5Z1bjzZd9mc98TsOa9rDFDpj9DSTlctccXcyQvWbexvrmPFxY00tUR+znsRk1E&#10;JrC38Q/TSSCXkAAdw0Hjzf8AlXbabQOL9H3Dkje9jkKia9pWg6zdbhtt9KQy5IXGptb16FY3FpIR&#10;HZWvKGGVqwhOVePGM5Ob1zWdk3C6g63qOv3e07FaO5ZrKHXKqfd3Vi8lCnVNQausjyp0t1LaFKyl&#10;ttWcJxnP7MA6hvnIOg8V6nc79yfu+occaLrsdMvYN03zZaXUNTooq3m46JNzsewza6nrI633UIwt&#10;95CcrVjHnznGDeV1+/GL+ZvsBGrLZvqq5wxrVp7OUX3YHe9O4ykwkvYQrKrPQpNtZcsV/strwpaX&#10;NfwvHjKcYyvGU42C8bfE13q5JaiTE8PK0Sqme3lNjyTsNHqbrGF4TnOZeuOzJW5RvQlXlWFVuFY+&#10;uPGVYzgGj7n78mj4bOApNnUudp2+Zdkq/ewuh4B0XceTI01TOVpwms3yNVVvFFh7y0ZShTewZRnz&#10;hWc4RnCs7N9J/Ce+QWzbhO8gdouoGoe/61zI+s2HMe8S4LWYmHY6MpncW6TDkzPvM+08hD/tNpxl&#10;aHXfonOWNB8CfZSWmOvZeXOEqT3PUp9uqk7xsD0dGWfW0nxI1CgYdf8Afz6HEpc9CceVJWv6YyNZ&#10;26/modAKx2a1oHWHt3t3sehESRstfw9pEWc7iXlqQvGYPKO6y40P7PHusrWz7ris4Qtpr6qx3i4/&#10;CL7gMQlLoO6PWyzsPcbwmLcanyhRwstZzn3VqnwqvYX0uIx/NT9tnCv5VJOwTvgI5tbYyqt534rl&#10;yvUnGGZ1NttexlGc/vqzJYiWbmFJx+zHtZxn+rgHSKj82LqE9MSi+6ZdkK2v9tzKpVRtfGN3Mw7j&#10;GPaQmDMtNfYU2vP85X3GMp/kSoxO5N/Dj+W7R2pEjT7jqjzMhKvMWHoXMOyUVq8ypyWlvDzPK3G3&#10;HNVHlJajtqdQma62nL6MIcc9LmUeNbZ8HXdDX0OOUk7hzek4z5aY1zd7WvmOIyp7CcOI3HVtXhtP&#10;YQ0nK04fUnGXE4SpXhWUjK7jP8w34mN3dYj7fT9quG1qT4ky974g1y8q2XktxFOZZe4r5H5EtJEV&#10;TshxLa1QmnFYYXlbbfqbwvUR2C+Fb5WurzM6bzH0Q7BVlNWJU5Z7NpOpo5i06sZR68KkWW58Nzd+&#10;1SBFxlGce69MQ3nOceFfvJ84VcldDe4vEjch/eOu/JUSDEwpUu2oKZO8UcRCfV5dlXujSNjp4zP7&#10;v89b6U5+n1+uPI238AfND8VfZ56FC4e71cAWdxZqS3Wazuu1r4f3CzeX6Mpj12m8xQtC2qfKzheP&#10;6JmGtzHjP7v7qvGr4xIBs7AAAAAAAANifAvy4fJv1khwanhTvP2T1LXaxuOzV6fO5Nv9z0Srai58&#10;tNVmh73I2bTq9vOMYStLMFGHUJSlfqSnGMZO8dd0e2PE7EeFoXYPlSlrIiGkRKSRtlle69EQzn9x&#10;ETXdidtqOMnxjGFYRHThScYwrzjGMA1487/Et8Z3ZeZNtuaejvW7bNhs3JD1nt8LjOh03ebN2Vjw&#10;67Zb3osfWdwsHMZzlSFPTl5bWpSkelSs5zsT1n8qz5vdfitRZ/arV9u9mQ26mTs3Xfr1iUqM22w3&#10;ivde1zjTXfejq9nKlOKxmUpTqs5ez+76cnKr5he/tayhmRzDUXXtupXh214y4zw8ppKW04jLXV6p&#10;We41n285yvPl7OV58r/Z4GvLZfxYfhLv5TsqD1Z2jUvejraVG1rsL2CVFTIccfczPaa2PkrYfZkY&#10;97CUtpziKlLScYZx+96vZIH5WXzlcmSmdX492vjeZsbzjb7MXj7rRrOz7E+zhxEXLLdXLgbShyO7&#10;JltJypMX1+5lCUrx6vCu8x/mI+QTa3m6jWbjVn7RxaXEM61xTU21m4jCks+2mG/Gt0qaW68jGc4Z&#10;9XqynGM48+Mjx2f+K38H3GsV7ZuQdV5Gh66y24w9K5A7KbNrOvMPZbXK95y0iT9XWiQ1GiuqwlUr&#10;0e3haspz6fKfa4/y7/lx8ktMzeP+O+3jkOJHYfkvcffGHrOyxZDFmnLtdKmP2PWTbMNNvtR15jqa&#10;W0h1Pqz+/wCMZT31rur80m1IQ/res81qYZabcdXrXUuptWXW5eMrivPuSuJ7n0JcQ0rLeUZQlePO&#10;f3vH0Hisj4j/AMSvjd12Fv3IfUduXLkPsR2uQPk22XW5Ud+sVhqxixGK7sxqmXXGHZCMSEuodW0r&#10;04/c85wrzi9+QL8uulYet9hoPkmooS5GMOzbL4/5NLWofkrVlDKFu9aokGP61ZzhDaPSnGPonHjH&#10;g6tYdkvmogNuTbOu7UV0dTv78iV1uegRUuOqzlKE5XxWzHb9Wf5qceMfyYwD0aj6B/iR3L7NRr19&#10;8b15NRH/AKKFXd+411ZLYjIThby0tdkpc2R6EYxlbi/UrOfqrPnPkxw3j5w/yMeG0/dcodiOzfGr&#10;VbIbZdd5J64cfawwzJZditpjzv4u4TiMuOZeksoW296vWp1KVYz68Yz5dsHyA/J/o2Pd27k3ljVU&#10;RXUoWvauLtbqW0OtrZRhuR+taEyhavW6jGUuefVleMZxn1fUZG6R8In47PMSvteMevXWfkhyyjuO&#10;tNcb9jN/2Z96M81KcU/B/hLmqW823hmM8tLjPp9GGlKTnHoznGvHvJ8p3cr5Ia3j1vuTumi8tbTx&#10;gqxZ1PkmPwzxLx3yLHprR2VImatYbFxfp2mJtdVzKkJfagPsLYjyGveawh12St/GXsF2+5z7SRda&#10;Tznfa9ulvqWZKKbaW9F0zWdnbgzFvOP1Em01KjosTKfLzuHER3G1Ntuo9aMJWt1Tg2EdH/i46c/H&#10;JY8gOdOtM3nibV+TU17218byOZOWOQuO37iraix4e0V+u8nbhuSqracRY6mHZzDyH347vsu5W01G&#10;QxruMZAbDDZL8Tnx5O/KJ3R0TqGxzRrPBTm20O2bQvb9goLHa586BpNXm+u6LTdYgS6lm+25yhYl&#10;TWWJdjWxMRIMhxUj1IQ07lP016zL7cc767wo3vdTx6u6rrm3VdWVdKuJMiNQRP1GfXUdTHehN2N0&#10;qubefQ29Jis4Zjuqy55SlCxrg+Vv5B2vjC6Zb124f4Z2XnJvUr7U9YRqNBfV2qwIM/dbTFFS3u47&#10;NOiWz1FqTd6/FhPPxK+yl5lzo7aY/pWt1qxb60/C1+P58YtfBtuY9g64cicnUfpmWfKfefmDie0c&#10;jTq9VjJVKrOPdxtKHijVW6qRXSlx3m6VVjHxEzlyY6tjLiZPPFXRD42upsaPN3iz4t2fbK/w/L2/&#10;sHu+my1NSI2ZLuXoms3kuu02nTDdivKbWmBmS3hnOVPrU3lWBXddlPmc+fn5M7CdU8Pa/wBjePOM&#10;7v1Q6zi7o5xByvVtyYU9NfGTFsuQdPrL7lbaXLWPYxUSGXLlNfIzLxhuG0h/Das9Nq+db4XuGI8b&#10;XH+/PWVitqEt1sCt4runuR6SCwy9KitR67HENLtlS3BaVCX6cs59nDeW14z6HWlLyLuPkL6JaI01&#10;VudjuKG4sLCYseLp85zaIEdtC3mUNxcaVAuYaY6csK8Zbz7eE5SrGfStGVDA/Vvgy+ZnmWRJ2Njo&#10;X2WfsbZS7KdZcpUzHHV1OfeaiynZFjnly61S1cnOJmI9WHse9lzDiM49bTqUYxXf5VPwd1LrDcDt&#10;psezIdbUtx+k639lY7UVSVenDT+Nk4m199Ti8fXGWkOI8ftVjP0PJrD5hPj+hrbTH5mtLZK05Upy&#10;v4t5UbQ1nGfGEOYtNNrXMqVj649CVY8ftz5Bk3Sfix/N3atPuT+p2uaytpxKG2Lvsb1tfdlJUn1Z&#10;dYzrnK+wMpbRn6Zw6ttXn9mM4+p9WsflPfB9sc3EGT25udVcceiR4r2z9euxseFJdlu5Zx5nVPFV&#10;xFgMx1eMuvTFxmW0K9WV+MKyn9an5fegFo/9u7zTPp1KWy205bcZ8oNsOreX6Mf1xC0+czGQ3nxl&#10;a38tNpTnz6vGM+B8uzfi3fNxrkLM6N1JptpbbZlyJTOs9guusibGaiNYez4g23KdPKnvSE+cNMw0&#10;SXnFp9OEecpwrmN4gfjq/Mc6/WX+y9EuwXJu4RVRYttT7dqfGvaB/wBbaMMPQLOBYaLzutUJaUKQ&#10;257kdKselbakqUhX3bBH+MTvEtyJZWvXjkrbLtnLTM2DdU2q8tuepOPbXGlxpOvciKywrGM4Sr1N&#10;4z9FJzjOU5HD6RP/ACH/AIeWmLOh1vvT1/401CUmVKqbjUtr5J6xMehxWX2p9bPgbzwUhM1ClJW4&#10;37b6k59SHEqSlaa0v5kPjxT8YHf3l/qpT7Bdbdx3Us65vXEG17I3FRsN3xjvVW3bUKL9yBDr66bf&#10;a3PTMpp0uNHjRpsutckNsMIcww3FT7x9ZsdSex+7cPQrKfdazDbq9h0m4tEsps7DUthhpmVybJUZ&#10;iNFfsauRh+DIeaaaaffiqcQ22leG0iyc+Hf5CFfJz0H4i7T29BS6lyFavbFo3Luq645KXr1Jybo1&#10;o5VXq6FufLsLGFRbHAVDuYMWTIkyIcSybYcffW3l9zV0YjA2fnrXAvNvIXWvmvirsDxNaRaXkzhn&#10;ftX5J0W0nVsO4gQ9n1G3i3VS5PqbBp6FZQcyoiUvMOpyh1rKk58efJ3Pjrftl4r33TuSdNlswNr0&#10;XY6jatelyIrE6OxbUk1mfCVIhyULYlR8vM4wttePC0Zzj+UHk/O/CnH3ZHhflTgHleslXPGvMmhb&#10;PxxvNXBsplPOmazttTKprZuDa17rM2tnYiy1KZfaVhbTmEqx58eCYLwr+bX3E1pmHG5/6e9euXUx&#10;kstPzeNNr3/hC2sEN+nDj0p28XzXUtzpCMZypTEFljC8+UspTj0G7jQvnx5wqm2GuSOEeM91w1ht&#10;DkjVbjZNAmSUp8YU48uwVvsJMh1OM+ctx228Kz5wjGPoCITzR+FL0/2V6XJ4C7fdg+JFyVPOswuS&#10;dV0Hm2qgLc9WW2YrVGjha2chR15xhKX5rz+UY8KeyrPrNi+k/m99YJ7bWeR+jXPWqO5S5l9Gk8k8&#10;e8gNtrw01lpLTt7A40U8lb2VpVnKG8pSlKsYVlWUpyeoPn64lkpRnaevvItOvOFe4mg2rWtkSnOE&#10;IyjCF2MbVMrwpzKsZzlKfGMYz9fPjA13br+Et2cgOO4457wcEbU1hTeGF7rxvyDoDjiMuu4dU61R&#10;T+SksqQzhCk4wtzClKUnOU4ThSvdav8ANa+MZ6Aw5dddu99fZq937mJV8f8AX24gM+HnEs+xYy+y&#10;lHIke5HwhSvVFa9C1ZTj1YThavQ4fz0dTVx21T+MexEaXn1+6xD1rjWdHR4WrDftynuVK9131N4T&#10;nPllHpVnOPrjHqyPC7T8Lb5Mmpz7dL2G6KWFYn2vtpdpv/P9ROd8stqe9+uidbryPH9uRlaU+mU7&#10;60JwrPpyrKE/zbfmt/GSzBcco+uve2xssKbwzEttB6/00FxOXE4ey5YQ+yN8+0pDWc5TjEZeFKxj&#10;Gcpxn1Y/yZ89HU9EdSq/jDsPKlYyn0MzNc42gR1YyrGF5VJY5SsXEZSjznGMNK85+nnH7Qf1Vfha&#10;/Jg9NbbvOw/Raurspcy9Kqt95+uZqFYQrLWG6+Z1xoWHUrd8YVnMlGUpznOMKzj0580vPzcOlcdE&#10;bOtdOu0VstSnMS03l1xPryGEYwj2VRlwNp2fMpS85V6sKSzhGMY8ZV5zjHVLD59OB28NfpXB/Lk1&#10;Wcr97FhP02sw3jGE+jLSo1vbZeyrPnzjOEePGPrnz9B6VR/hQ9z5C5GNl7hdYKlCUt5iKo6XlbYV&#10;vrzlfvJkIn6xrGIqUYwn05Sp7K85z5wnxjOfI7j84niRh2fjX/jy5Gs2W0u5q3LjsPrNG7MWlvOW&#10;Ez2YXFGworUuO/ury2uXlCf3sYXn906XO/ID0ttcnFb1m2iW2nC/tFTuTaqvW/nCfLeJKI+m2aYu&#10;FL+mcpU96cfXGM/sB61UfhEctPNQM3/yEcdVrzimsWjdR172W8ahoy5jD6oDs3lXXlWSm2v3kYcR&#10;FwtX7ucpx+8S7Ok2na5J4oqOx87qPxt09547V6xpfKvYLjvSE01psaNrl1UmbRVnJ281eg8bSt33&#10;vW6a7yxYSJVW25FnuyY6XH0IxId3U8CUdW7psLlGRwtq3CPInMNTQ7jyVrFBiDMtE3D0N1+uibbs&#10;ETXNVev9hqoM/Lclx6IlTMhbrWFOJT7ixJE+ML4j/kF+NudrOpN/LzN7IdaavMWLO67cydRZ1jDq&#10;qNn0IxB4q5Gk9rrjbOKX4kf1pix42JuvtOOKceqZC/GcZlHuYJCIAAOrbzCXZaTuFc2nK3J+rbBC&#10;bRhS05WuVUy2EJwpv+kTlSnPHlP1x/J9TF3vDps3kbpZ2+49rYrk6x3vq7z/AKbAhNPy4rsubtHE&#10;+20kWK3JgZTOjuSH5yUYcZzh1Gc+UfvYwAaQCkhAAAAAAAAANnHTupkQeMLGxfQpCLvarCTD8/zX&#10;YcOFXV2XU/TGfP30V9GfrnH7n/cSzK/D84n2DR/jK5C5DvYkiJD5q7S7/smnKXnGY9lqGoaZx7x4&#10;q1YxlpC8OK3fWryG5+8tP9ZJ8eM+rABlgStgAAAAAAACuv8AzhaeExzd8fl+hLn6hZ8V87U8pWXM&#10;5azCo9t47mwEoa8eEOJf2GT6lf6bGU4/0oAIK4AAAP2jyJESQxLiPvRZUV5qRGkx3VsyI8hlaXGX&#10;2Hm1JcaeacThSVJzhSVYxnGfIAJ9PwDflH5hJ0jpZ8nu9eqJj9P1ThzuLtU+My3Xsttx6+j0zsZb&#10;SfYR9m2hGGY+7yHFLRn0Zu85Tl+1QALAOPIjzI7EuI+zKiymWpEaTHdQ/HkR30JdZfYeaUpt5l5t&#10;WFJUnOUqTnGcZ8AA/YAGqzuX82HxjdD8Wlbz72v47TvtX77LvEfGkt3lnldNgy3lxFZaaZoDd7L0&#10;+RK8eGnr9dTDVn9r2AARPe5f5sl3KctNb6CdUIdVEy2+xC5Y7S2arC0Xl1OWcSIXDnGt6xXV0iJj&#10;GXY70rbZ7Ti1J92HhKFIcAEUDuJ8vXyP98XrWP2T7YcpbTp1sqRh/irW7j+x5xBiK9+4iG9xjobe&#10;vahbpjMY9tt+wizJmUZV63lKWtSgBrbABYZ/hd/H5ii0nnL5It9o28We8yJnXvr8/NYQt1jUqGdB&#10;t+YdyrvXh1KW77aYldRxpCPbfazS2bOfLUjPqAE8UAAAAAAAAAAAAAAAFf1+aP8AIGl2RwP8bWhX&#10;ja0xftOxvYNmC+2tSJLiLOg4W0uxcYzlbDjcZy3vZsF7OPUh6nk+nx7asgCAYAC0N/Ex6P0fTT44&#10;d37v8wNwdU2/tmqRyVKvtgTmvxpfWTiiNeM6RJnvTm8fpsHYpLl5tL0lleI82mm1bi8ZVHTnAAr8&#10;/lK7uXvyId8+xna60dnIoeQd6mQuMaef60O61xBqaG9Y4volxs59qJOY06rivWGG0oQ9aPyXvThT&#10;qvIA1/Axw7W+/wD2Grn2spw3i2oPufPjzlj9TZwnCfOPPq+59v8AZ9fHkjl/lU4uc/DjzHmsWymE&#10;nlTgbOxYcw363Kb+yTUJYRH9aVKw9jYFQFZ9GUq9tKvr6fVjMlj8StVLj5puFsWqHlTlcS9gE62p&#10;rLnobuv7GNwp9cj0KSnLOddTPTj14Un3FJ+nq9OcDVMVWZbQA7po/Hu28iWqanVal+e7hSPu5isZ&#10;Zra1pec+H7GcrHsxm/SlWUpznLjnpzhCVK+hmd0l+P3th8hfKUbijqzxRdb3ZNSIWNr259typ434&#10;3rJq3fTe8ibzKazTa1AwxGecZZUpywsMsragxpUj0sqwk70fIl1E+OPiiVy52w5co9ArHY87Oo6c&#10;w43ccm8mWkFDXqoeN9DiPYu9nsMvyWW3n0pbrq7D6Hp8qJH9TyRsT4u6u6bpSY1ps6Wdw2RHoc8y&#10;2fNDXvYxjPiDWupziW42vz4ek4V58YUltpRYdfGB+MB066YR9b5P7ORqbt72PhJh2Xu7XU4d4I4/&#10;uG0Nve3pHHFoypG2za6XlWG7jY0yVOZbakRq+teTnGa4L5U/yp+6Pd2Rs3FfVqTddN+s81U2s9rU&#10;bjLXP/IlM4t1j3N65LqnkL0+DZQ8Jy5TayqMlvDr0eVY2bCsZwMoMYwnGEpxhKU4xhKcYxjGMYx4&#10;xjGMfTGMYJOjTTTDTbDDbbLLLaGmWWkJbaaabThDbbbaMYQhtCMYxjGMYxjGPGCLG887Iddffdcf&#10;ffcW8888tTjrzrisrcddcXlS3HHFqzlSs5znOc+cg6htu/6bosTMva9hrqdGUKW1Hfe9yfKwnGc5&#10;+zrmMOz5ecePH9G2rxn9piP2y77dPOjeqq23tT2B474hiOxJE2qory3+/wB72ZqMhanU6jx3RNWm&#10;87Y4nKPTn9Pr5GEKzjCsp84Mw+oXx89z++e2J0/qZ125I5kltTI8K2v6Km+w0HV3ZS0IaVuPJF87&#10;U6FqLasL9WM2NjGytOM5RhXjIMO977l/6vB471/+qhF9smP+4pU5FpYrv/rza3n/AOp62f24Iffe&#10;j8x3/wA/elfHnwD/AOXoUXnXsa3/APBI71hq3DWrWv8A9vr5lxef9y/dVH89kma9CPwsP/PFvPyO&#10;9hvP+ozpXAfWpz/4HJYrts5r2up/+0WMKlof+5/tLj+Y8DDnbd93DepmZu17BY3LmF5caZkPeiDF&#10;UrzjP2VcxhqBDx4VnHhptPn+Uh6dse93b3vJty907U8+8hcwWCJr0+qpr+3zD0fV3nsOpWnTePKV&#10;us0bT2ctvqTlNbXxfVhWfV6s5znMzvqH0C6bdDdORpHUvr1xzwzXLgs19td6/T4mb3tTLGWVIXuv&#10;I947ab5ub3uMIXhVnYyvQpOPT6cYxjA6iYlGYIAANlvTNl9HG+wPLznDD+6TfYRnz49TVLRJedTj&#10;OPT4XnKU+cfyt5/qFk/+G3TXsL44+fbia68iiu+5u5YooTnvJRmRWcL8Hxri2joWnDCmZzjjMbK0&#10;ZzlTkFSVePRjzWLfmrXdBO+S7r1TQWWV39F0m0rN/Oa9hS8R7Tm7neVS1EhaF5fS9BbbflYbXjCU&#10;tz0qT59avAy7JcJH/wDiLr7Gy+Vb4149VHkSpLfe/qZYOtRsZy4muqedtFtLiQr05xn7eHUQ33Xf&#10;5MNIV5+gALukAAAAAAAAAAAAAAAAAAAAAAAAAAAAAAAAAAAAAAAAAAAAAAAAAAAAAAAAAAAAAAAA&#10;AAAAAAAAAAAAAAAAAAAAAAAAAAAAAAAAAAAEIL83n/os9Hv9/wD5E/4uo4AK4QAAAAAAAAAFuV+K&#10;ZVT6/wCELq5LmMezHvNw7GWtU57rLn3UBnsJyVSOP+hpxa2PTZ08lr0uYQvPt+rGPQpKlACRcAAA&#10;AAAAAAAAAAAAAAAAAAAAAAAAAACDB+cHRrkcC9BNlxJSlFTy7zZRqiZbzlb69h03SJ6JKXvXjCEx&#10;cawpOU+nOV5exnzj05xkAV0wAAAAAAAAALfr8XH/ABFHRn/rM/8AbD7BAA3/AAAAAAAAAKAcAAAA&#10;AAAAAAAAAAAAAAAAAAAAAAAAAAAFv1+Lj/iKOjP/AFmf+2H2CABv+AAAAAAAAABUC/lHf49fvN/1&#10;Zv8AsedfQAaAQAAAAAAAAAAAAAAAAAAAAAAAAAAAAAT/AD8GP/yaJ/1Jv/IuAAT/AAAAAAAAAAAE&#10;AP8AOc/8ld/9dn/yEcAEAMAAAAAAAGf/AMTv+NN+NP8Au/8Apv8A9orjkAF3yAAAAAAACvN/ONmz&#10;HOR/jlrVyXlQImk9mZsaGpxWY7EywveEmJ0lprz6UPSmayOlxWPqpLKMZ/m4ABA5AAAAAAAAABdq&#10;/DnRu698T3xuwHn25C5HSTrTeYcaSpKUtbPxJquyMMZwv65cisWyWl5/ZlaM5x9M4ABsjAAAAAAA&#10;AAAAAAAAAAAAAAAAAAAAAAAAAAAAAAAABoB/KO/xFHeb/qzf9sPr6ACoFAAAAAAAAAAAAAAAAAAA&#10;AAAAAAAAAAAABb9fi4/4ijoz/wBZn/th9ggAb/gAAAAAAAAAAAAAAAAAAAAAAAagPn4/xNvyE/7w&#10;Fv8A932hABTDAAAAAAAAAAnmfg4VU97f/kfu22PVWV+n9X6qZJ91nHsz7i652l1zHsqcxIc+4j0c&#10;pXqShSEe14VlOVIwoAWFgAAAAAAAAAAAAAAAAAAAAAAAAAAAAANL35EFGvYfha7/AMBElMXMfiKn&#10;vMuqby7hSNY5K0bZXI2E4W3nCpiKnLOFefCMrwrOM+PGQBTUAAAAAAAAAAn+fgx/+TRP+pN/5FwA&#10;Cf4AAAAAAACkG+WL/Gm/JZ/d/wDcj/tFcjAAwAAAAAAAAAAAAAAAAAAAAAAAAAAAAAABZ9/hU/4r&#10;Lnz+7/5T/wCzr1VABL9AAAAAAAAAAAAAAAAAAAAAAAAAAABAD/Oc/wDJXf8A12f/ACEcAEAMAAAA&#10;AAAAAAAAAAAAAAAAAAAAAAAAAAAF/wAAAAAAAAAAAAAp/wD8oHac7V84vdhbcl6RBoHuBdWgIeZQ&#10;zmJij60cOx7WM3hKcKcZ/iJU1xK1ZVlWHPOM4T6cYAGgcAAAAAAAF4H8VlE/rPxh/HPQS4LNbPqu&#10;i3UuHZwmPtsoZtm+BdC/VvU5DU5FfecssurcdQpeHXFKX6lerzkAZ6gAwA+VPq3/AM9L46O4nWiN&#10;W/q9/wAlcH7Z/Ald7P3H3HKWmtM7/wATf0OGnnF+1yXqtSv9xOXcenyj9/CcgApBgAAAAAAAZX9E&#10;+yU7p93M6v8AZ+EuZ7XB/OHHXIF3FgKWiVb6jS7JAc3fXk5b/fy3sunrnV7mMfVTclWP5QAXndZZ&#10;111W19zUTotnU20GJZ1dlBfbkwrCunx25UKdDktKU1Iiy4zqXG1pzlK0KxnGfGQAfcAAAD8ZEiPD&#10;jvy5b7MWLFZdkSZMh1DEePHYQp159951SW2WWW05UpSs4SlOM5znwACju+SvtRM7td+O2XaR+U9L&#10;rOXOatvt9MzJUpciJxlSy8apxRUvuKz/AEj1JxnQVMNSsYQlSmM5ShCc4TgAYPAAAAAAmDfhqdPs&#10;cxd/+T+2F/Vplat1D4pfj63LdbX6WOX+dG7jS9edZytPsSEw+NKzbfdxjytl5+Mv6eU5ABZ5AAAA&#10;j0/lQUkW1+DXuJOkOSEPa1cdbLuCllbaW3ZT/aThnXFty8LacU5HxBv3l4wjLavdSjPq9OFJUAKh&#10;0AAAAAAAGyT4cb5Ot/LD8btgtp53Eju11qocIYcw2vCtq5Z1bV0OqVn6ZZZXcYW4n9q20qT/ACgA&#10;u1AAAAAAAAAAAAVAv5R3+PX7zf8AVm/7HnX0AGgEAAAAAAAGwL46fky7R/Fzy/sfNPVa20uBtO46&#10;fnQdtr980+HuOv3+pqvqfZF1MmK7IgWUD121FGXl+DLiScJTlOHMJVnGQBJO0P8ANs7v1sZlvk3q&#10;H1X3GUhyP70nSLHlnjtt5hEiQqUlMa83Hkz2pEiGppCF+vKG3ULcy2tK0tNgD3aF+cbyO3MjLsvj&#10;l0mXAS82qZGhdmb2vmPx8Kx7rUac/wAJWbMV5afolxUd5Kc/XKFfsAByF3+cluUiQ0rW/jY1mqip&#10;Z9L7N32stdgkOSPWvPutSYHXzWW2WfbynHt5acV6sZz6/GfTgAYv8kfmw9+7tl6PxX1c6m8fYeTl&#10;vEzbWeWeSbGKlWZmMuw1weQOPa3EpCXI/oy/EfawppzKm1YdSloAah+yP5GnzF9nIs+m2juTunGu&#10;qzvcT/DHX6q13g1qOw+3lqRExtfH1XUckT4b7ec4U1Nu5SM4znHjxnOAAaU7i5t9htJ95f2tleXV&#10;rKenWlxcTpVnaWU2QrK35k+wmuvy5kp5ec5W44tS1Z+uc5ABxoAAAAAAAAAAALNX8Uf4ZLHqbxO9&#10;8gvY7VHqrsJ2A1Fqu4X1G9iuMWvEvBd19vZLvbCBIQhdbu3LeGY0hSFp+4gUTTDXqacnTmMACZGA&#10;AAAAAAAACIF+at/isuA/7v8A4s/7OvaoAFYIAAAAAAAAAC/4AAAAAAAAAAAAAAAAAAAAAAABj/2y&#10;/wCix2X/ALn/AJl/4utjABRDgAAAAAAAAAlm/hn1U+w+WfepcNj3o9H0w5gtbVz3WW/tYD3JfB1I&#10;2/6HXELf9VncRmvS3ha8e56s49CVKSALSsAAAAAAAAAAAAAAAAAAAAAAAAAAAAAGLveGjXs/Svt9&#10;rTclMNew9Xef6NEtbeXkRV23E+2wEyVMpW3l1LGZHqynCk5VjHjzj9oAKKkAAAAAAAAAEv38Kn/G&#10;m8+f3AHKf/aK6qgAs+wAAAAAAAAAAAAAYdd/umXHfyB9QOcupPJnsxKTlvTZdXS7IqA3Yy9F3quW&#10;3caDv9bFW5HU9O07boESd7KXWfumWnI614beX5AFJLzxwhyR1r5n5P4B5foHtX5N4g3bYNB3Wke9&#10;S0RL3XbB6BJdhSFNtYn1M/DSZEKUjHtS4jrbzecocTnIA8mAAAAAAAAAAAAABY2/h5/FcvjLi/Z/&#10;k65j11TG78z1tpx11krbaFluVr3EcSyzH3rk1lmVjLjE7kvYKtNbWPYbZdRSVr7rbj0S4x4AE4sA&#10;AAAAAAAAAAAAAAAAAAEPz81Hac1Xxi8DasxJeZk7X3d0B6SyhlC2ZlLr3CXP0qWy88pKssqbuJlc&#10;6jCfClejP19OFYyAKwoAAAAAAAFgN+DTRPohfJnsr0Fn7aTK6gUVbZK+2XI9+C12an3UFrwpUxhn&#10;27Cvcc8pS08r0eMqU3n0ACfkAAACoF/Jx6t/8175iuy36fW/pup9iP4d7Saj/Q+z9/8A2W48r+yJ&#10;ZfutNNO/dc16/tH76PV6vT++rLnrABoBAAAAAAABbOfid9pUdh/iI430OysFTdv6p8hb9wBd/dSc&#10;Oz3aBqexyVx7L9jKsuM1MLS+QYtNEV4whX6M4nHlTa/AAkuAAAAAAr3/AM27ti5N2vpx0fo7H+tK&#10;Gn2ftByRXIfS60/Z3smw4v4iW402rH2synr6ncVLw5hSnGbNpSfQnzlwAQJwAAAAAes8CcNbf2K5&#10;w4e4C4/YTJ3jmvk7RuKtTbcQ4tjGwb7s1bq9W/L9rClogxpdmlx9f7G2UKVnOMYzkAF6fwjxHp/A&#10;HDXE/BXHsP8AT9E4a430ni7ToWcJ9cfWdC1ut1elQ8pP+qSP0+rby4vPnK3M5VnOc5zkAHqAAAAK&#10;O75QKSLrXyXfIhrkFyQ7B1/vP21pIbstbbkp2LVc+8gQI7klbLTDK5C2WMZXlCEJyrOfCcY+gAMG&#10;AAAAAAAAXD/4zt8nZPg86H2CGnmsR9a5locofcw4vKtV7Jcy6ut1KsfTDLy6fK20/tQ2pKf5AAb2&#10;QAAAAAAAAAQA/wA5z/yV3/12f/IRwAQAwAAAAAAAAAAAAAAAAAAAAAAAAAAAAAAAX/AAAAAAAAAA&#10;AAKAcAAAAAAAHv8A1P8A+lN1q/3/APhv/jF1wAF7yAAAAADVp8yHxy658oXQ3lnrbIbq4fJsWOjk&#10;fr9tVmhGG9U5t06HPd1Rx2WrP/dPp9thzJmu2r/pcyxVXEh1Da3W28AApdNv1LZtA2zaNE3WjstY&#10;3LStiu9S23WrmM5CuNe2bXLKTT31Haw3cYdiWVTaw3Y77SsYU262pOfrgAHXQAAAAAAAb4Px5PlD&#10;kfGR371G63a+VX9Zuwqqfh3sZGlzFx6aiprCzzjSeXJKFPIiNSuJNln5lyJDjbziNemW7DKcOyUq&#10;SALhRl5qQ00+w62+w+2h5l5laXGnmnE4W2604jKkONuIVjKVYznGcZ84AB+gAAAK0P8ANn/6ffVH&#10;+4/jf8dHKQAIYYAAAAAAALPv8Kn/ABWXPn93/wAp/wDZ16qgAl+gAAAAAAAAAAAAAAAAAAAAAqBf&#10;yjv8ev3m/wCrN/2POvoANAIAAAAAAAJfv4VP+NN58/uAOU/+0V1VABZ9gAAAAAAAAAAAAAAAAAAA&#10;AAAAAAAAAAAAAAAAAAAAAA/la0NoU44pKEISpa1rVhKEITjKlKUpWcYSlOMec5z9MYABBu+dD8qu&#10;o4cm7h1K+MbYaHcOT4arPWuTu2LTMW/03jqwYdegWGu8IRpKH6XedyivNKw/sT6JVDBxjCYTc99z&#10;7iCAK8TeN53Xk3b9j5A5H27Zt+3vcLaXfbZum5Xtns21bLdz3MvTre+v7mTNtbaylu59Tj77rji8&#10;/tzkAHVQAAAAAAAAAAAAAZw/HX345n+NXtdx32s4Qcgy77UnnajbdRt0s/ofI/G91Ih/xnx7cyHI&#10;c56si7HBiJS1Ojt5lV8ttmU15WzhOQBcl9B+9nAnyNdZtD7Q9edg/VNS22OqDsGuT1NN7Xxtvdcz&#10;H/ifjrdq5tWVV2ya7KkJxnOPMedEdYmxVvRJMd5wAZmAAAAAAAAAAAAx/wC2HN9b1o6vdi+xFs5H&#10;bgcG8H8p8svJkqwluSvQNJu9njQEpylan5FjKrER2WkpW4864ltCVKVhOQBRIzpsuymy7GwkvTJ8&#10;+VImzZchxTsiVLlOrfkyX3V5ypx595xSlKz9cqznIAPlAAAAABuo/Hf4CX2J+ZLo3qz0NUin0PlJ&#10;3ne8kZby5Gr4/AeuXXLVK/M8Nu+lmbuGp1kFHlPpy/LbTnKcZyrAAuUAAAAAAAAAAAAAAAAAAAAA&#10;AAAAAAAAAAAaAfyjv8RR3m/6s3/bD6+gAqBQAAAAAAAAAXfPxO/4rL40/wC4A6b/APZ145ABn+AA&#10;AAAAAAAAAAAAAAAAAAACkG+WL/Gm/JZ/d/8Acj/tFcjAAwAAAAAAAAAAAAAAAAAAAAAAAAAAAABy&#10;VPTW+xW1bQ6/VWV5eXM6LWU9LTwZVnbWtlOeRGhV9bXQmn5k6dMkOJbaaaQtxxasJTjOc4wACa18&#10;NH4lvKHM9hqvYf5Paq84f4abcrL7XOrkae9Ucw8nxcpbnso5Usa59E7h3T5aVNtSK1pxG2yUKfaX&#10;+iONtSHQBYtcecd6FxJo+rcZ8XabrPHvHmj0sLXNP0nTaWv13V9Zoq5rDMGppKSqYi19dBjN4/db&#10;abTjznOc/XOcgA7kAAAAAAAAAAAAAAAAADHXt12I1rqR1c7BdnNuSy/RcE8Q75ydIr3n/tv1yZqe&#10;uz7Sn1ph79qZ2z3LMeujYx9VSJKMY+uQAUXO77lsXIu6bfyDt9i5b7ZvW0X+5bRbPYxh2z2LZ7WX&#10;d3di7hP7uHJtlOdcV4+nlQAOrgAAAAA996q9ftq7W9luButOk+pGz868taHxdVy/aU81U53HY6+l&#10;l30xCMZymt16BKdnSl/sbjR1qz9MZABen6Fo+scZaNpfG2kVUei0zj7U9c0fUaOInCItNrGp08Oh&#10;oKqMjGMYTHrqqA0yjGMYxhKMAA7YAAAAAAADSZ+Q/wBRv+eP8SPa7S6yvbnbxxRqbfY/jrKm/dkN&#10;bHwfl7cLuLXNYSpTtpsnHLF7TR0p8ZU7ZYx5/kyAKboAAAAAAAH9IWptSVoUpC0KwtC0ZylSFJzj&#10;KVJVjOMpUnOPOM4+uMgAu3fiP7bL7yfG91D7L2Fim12zeOIaSo5JmfcZfdf5W4+dlcdcoSn8Lwl9&#10;hVjvWqz5TbbnleGH0Z9TmM4cUANjIAAAAAAAAAAAAAAAKQb5Yv8AGm/JZ/d/9yP+0VyMADAAAAAA&#10;AAAE/wA/Bj/8mif9Sb/yLgAE/wAAAAAAAAAABoB/KO/xFHeb/qzf9sPr6ACoFAAAAAAABJ9/EO/x&#10;yWlf7wHO3/dirAAWvYAAAAAIbH5evxcL7F9aaD5B+JdeTL5f6nUr1LzFFroWXLPcetk6xesXrh5b&#10;XrdkPcKbLYP2mE+hKG6S2tpDrniK0jIArLgAAAAAAAAAT2vw4vlJXU3e4fFly/sScVd+rY+Xep0u&#10;1n5x9nfMtu3XL3D1WiS+vGWbqE09ttZFjttIakRr11xS3JTSUgCweAAAAABSi/NZ/jb/AJGv7sDn&#10;H/bxagA1ggAAAAAAAu+fid/xWXxp/wBwB03/AOzrxyADP8AAAAAAAAAFQL+Ud/j1+83/AFZv+x51&#10;9ABoBAAAAAAABL9/Cp/xpvPn9wByn/2iuqoALPsAAAAAAAAAGAHyxf4rL5LP7gDuR/2deRgAUgwA&#10;AAAAAANv3wEf45L49v7oCn/7sd8AC56AAAAABHX/ACWfi4X8jfQm52njbXk2vZ3qgm/5c4cRChZk&#10;3e5aziuYVyvxFCU36n3Htz16pYn1zDbbjsm+pIEdOW0PurABUXgAAAAAAAAAlt/iX/KSvqP3Bk9K&#10;+VNiTC4A7m3VZWas7aT8sVWh9lo8Zur0W1j4ffxEis8tQGm9Xm4bay/MssUeVOIZirwoAWjoAAAA&#10;AKkT8r//AB2vY7/vQOu//Edo4AI4QAAAAAAALfr8XH/EUdGf+sz/ANsPsEADf8AAAAADWR80kuVC&#10;+JT5HHocmREeX0457iLdjPOMOLiz+PrqDOjKW0pClR5sGS4y8jOfS404pCsZSrOMgCk+AAAAAAAA&#10;ABPa/Bso1yNs+SrZcSUpRU671Oo1RMt5yt9ew2XYmeiSl714whMXGsKTlPpzleXsZ849OcZAFg8A&#10;AAAAAAAAAAAAAACEF+bz/wBFno9/v/8AIn/F1HABXCAAAAAAAAAAAAAAAAAAAAv+AAAAAAAAAAAA&#10;AAAAAAAAAAAAAAAAAAAAAAAAAAAAAAAAAAAAAAAAAAAAAAAAAAAAAAAAAAAAAAAAAAAAAAAAAAAA&#10;AAAAAAAAAAAAAAAAAAAAAAAAAAAAAAAAAAAAAAAAAAAAAAAAAAAAAAAfk+wzKYejSGkPx5DTjD7L&#10;qcLbeZeRlt1pxGfOFIcQrOM4z+3GTir2jp9npLjWtirIV1r+w1VhR3tNZR25ddbU9tEegWdZYRHk&#10;qZlQp8KQtp1teMpW2vOM48ZKQD5EuGNo6U/JF2u4kp3LbUbfhLs7v0rjqzjOv11xX603uUjceI9p&#10;r5CEsPxJUzTrCpsozrfj0+6hSFZx4VkaXeUtFl8c7xeavJQv7eNJVIqJC8Z8TaWUpTtbJSrPnC1e&#10;x/RueM5wl5C0+fKclMp8oXRvbPjt7uc3dYtiizc69rWySNh4l2CWhz0blw1tMiRZ8c7IzIXlbcqV&#10;mlViDY+2txEe4gzI+VqUyrJb3/FT3y1D5I+ivBXafW5cHGx7PrMbXOX9dhrb9elc2anGjVfJWsPR&#10;kYQ5Fi4vE5n1vuIbXIpp0OThCUvpwDz41/mxAHadJ1Wdu+10Oq13lMm6sGYmXsIy4mLG85cmzXEJ&#10;+qmoMNtx1WP+5UZMoelfVjd+7Pavgrqvx7lxjY+Z+QKfVF26Ybs9nVtc9Tllue6TojHh1+s0rT4E&#10;61kpTnGVMQ14xnznBip3h7Y6J0Z6k8+dsuRsNv61wjx3c7ainVMZr3tr2X0t1mk6PAmP+WmLTedz&#10;sIFRFUrGcJkTUZzjxjINxdrMp+NNBmS2WkMU+m62v7SMpSUe41VQvbhRMLxhOFPy3G0N4z48qcX/&#10;AFclwlynt3EPxrdDNw2ulq4VHxB0665TM6lrj8iPDxOrOL9LxX6ZqeJTbUdp6822ygQ69teEJXKs&#10;JmM+PW4UxnE+ncyfJ58gWmajd2s695l7o9loWNv2ViNIm5gWvKu75sd225UR12S6zQ6fWWEyxcRl&#10;akRa6ErHn0Ng0sWVhLtrGfaz3VPzrObKsJr6v5z0ua+5Jkuq/wDCnHnM5z/3EpfuRt/2vljkLe+U&#10;98tXr3eOStz2jf8AcruR/wCLFxte5Xc7YtitX/Oc/wBNYW9i88r65/eXku6ONePNR4i450DifQKl&#10;mg0TjDSdV480mij/APivS6jpVFA1vW6ljxhOPZrqatZZT9MfuowD4jpp3YAAAAGVPUKhzZ8pO262&#10;/LWta/YzEO5T5wiZY5aqGW8Z/wBKtyJMkZxn+ojOCUv+ItwQvkz5Q7XlyXBy5U9b+v8AyLuESzWx&#10;h1qJuPILlVxLTwEOZz5jS7HU9xv3EKx+1qI6n/TET78xfn9vi/4qKjh2JP8Abt+zPYjjbTJlWh9T&#10;TszS+Omrfl+6sFt4x4kw63btL15paM/sdltL/wBKDZ9nOE4ypWcJSnGcqVnOMYxjGPOc5zn6YxjB&#10;ZyuutMNOPvuNssstrdeedWltppptOVuOOOLzhCG0IxnOc5zjGMY85Ksxll2Q60ww04+++4hllllC&#10;nHXnXFYQ2002jCluOOLVjCU4xnOc58YB+TMhiSnK477L6MKyjK2XEOpwrGMZynKkKVjCsYVjPj9v&#10;jJxtNf0WxxXJ2vXVRfQmpCorsymsodpFblIbaeXGckQXn2kSENPoVlGc4VhK058eM4OUu9ev9alN&#10;wdjo7jX5zsdEtqHd1k2qlOxXHHWUSW489hh5cdbzC0YXjGU5UhWPPnGQfscscOAAACw0/C9+QhV/&#10;pPN3xtb/AHnrsNDcn9guvjU6S0nKtPvbKDV8waTWYdca/o6TbbCBfxozSXXXVXVo8rKW2PoANM35&#10;ZXx556jfIhI7G6RSqhcN934NpyiwuJCRGq6LnGlehweaNfQphv28vbBNnQNpU44rC35WwSkJT6Y+&#10;cgAizIWptSVoUpC0KwtC0ZylSFJzjKVJVjOMpUnOPOM4+uMgAuX/AIFvkMa+SH43eFuW9hu49rzZ&#10;x1D/ALCPYRnC0/f55Q4+gwYn8UT2cenCXOSNSk1mxKU2hMdEizeYbxj2FJSANy4AAAAAAAAAAAAA&#10;MDPk66V6/wDIT0T7HdTrluvatuTOP7BXHV1YttqZ1blvWVtbPxbsq3lNrfjQ67d6mFid7Km3X61y&#10;TH9aUvKABSMbTq+w6Rs+x6Xt1PO17a9QvrfV9noLNlUayo9hoLCRVXVPYR1fvMTqyyiOsuoz9UuI&#10;zj+QAHAgAAAAA/RDrraXUNuuNofbw0+lC1JS81h1p/DTqU5xhxvD7KF4Tnzj1oTn9uMAA/MAAAAA&#10;AAGTvSXVEb33N6jaO4lKkbl2d4E1RaVwMWiFI2LlXVKhSVVilt4sU5xM+rGVJw9j9zzjz5ABetgA&#10;AAAAA424p63YKufS3ENmfV2cV2HOiP48tvMPJ9Kk+cZwpC0/tStOcLQrGFJzjOMZPOOYOIuNufOL&#10;974X5g1Go3zjHkvWbPUd11K8ZU9X3VHbMKYksqU2tqTDmMKyl6LKjuNSocptt9hxt5tC0ga3eSOp&#10;26a/NkTNGRnbKBa1OMxcPR2L+A3nOM4ZkRnlMM2OEer0pcj5ytfjOctIK4r5HvxR+5fAG5bDuPR6&#10;C52u4Fly5U+n1pq4oKXnnQ65biVt1Gw67cSaKp5Cbh+8llidr7js6Z6FOO1kROPKgPEc8Q8pJy/h&#10;zj/bWERke6+/Jo58aK23hGXFOZlyGW4uUNoxnKs4X4R4+vg0nL+Iz5Qo7t0mw6A9s6aJrsLNldXW&#10;w8H75rmsQK5uGuwkz3dsvaau1lcKBDbUuU6iWpuLhOfeyjOM4APOTXYAAAAAAAfbW2U+nnw7SrmS&#10;IFjAkNyoU2K4pqRGkNKwpt1pxOcZSpOcf9wzj6Z+h3TjnkbfOId81LlDi/bb7Q+Q9Dvq7Z9O3HWL&#10;GRU3+u39TIRJgWdZPjLQ6xIYdRj+XKVpzlKsKSrOMgbeuD+TUcpaPEuJHtN3te5+lbDHa8JRiwZb&#10;QtMxprHjLcaxYWl1OPHpQrK0Yzn0ZyW5/wAJPyYQ/lC6R6rzBf4qq7nPj+xVxd2D16rS1GiNchUt&#10;fCls7hU1qfQuDrfIdJMYtIzeE+xFkuSoLa3fs1ryB7CbfQAAaPvnw+J2D8r/AEsn6Lp7FTB7NcLz&#10;rHkfrZsVo/Gr40nY3YLUbaeMbi3koyiu1nlKohMx3HFLZZj28Ktlvr9mItC8APka6bR+4/A8nXqR&#10;uFH5X0SRK2niy0luNRmnbRcdDVvqc6a6nOI1Tt0JhDSlZUhtqaxFecV6GVJyPmlMe+34x/PT9UZ/&#10;0f5U5/0FFYZn4TPlyS+qPn45+3OXEvZYypPC+3rY9eFejziSmvzGU15+uF4XlGU/Xz4+pEuz0I7p&#10;Ycy1/wA2DmrKkry3nONDu1N+rGfHnDuI2Wso/wDCvV6fH18+Aa3eS/lb+Nnhnd9o405a7t9ceNuQ&#10;9KspVNtuj7ryZr+ubZr1rDznEiBa0FpJjWcSUnx5whTWMrTnGU+cZxnPe/8AAD/Ml/k9uf8A/Wii&#10;/wBnjsX+Dg7y/wBrTyR/5pV3+yIPC/8AD3fDr/lA+Av9d7z/AGCH+AH+ZL/J7c//AOtFF/s8P8HB&#10;3l/taeSP/NKu/wBkQP8AD3fDr/lA+Av9d7z/AGCH+AH+ZL/J7c//AOtFF/s8P8HB3l/taeSP/NKu&#10;/wBkQP8AD3fDr/lA+Av9d7z/AGCOu3nwX/MBry4yJ/x29oZGZSXFNZo+OZ+zoThrKMKxJc1py2RD&#10;VnLmPTh7KMrx5ynGfGfHF2Hx792qzLSZPWPlx3L2F5R+n6vJt8YwjKcZ91VUqaljOfV9MLynKvr4&#10;8+Mg7DR/OP8AEPsCZC4HyG9YY+Iqm0u4vORYGsqVl3C8pzHRsjdSuYnGG8+rLWF4Rnx6vHnHnx3a&#10;Pil+T7TPvF7N8dnd+riwHGWpVo51Y5ukUiHJHt4YSi+h6TIpn/cW6lGMtvqx7mfR/OxnB0i36d9t&#10;KL31W3WPn+GzGU2h6WriDf3ICVO+n28JsWKB2C561LxjHpcz+99P2/QHsGsfKn8ZG5/Zo1n5Dukl&#10;pKntvOxaxvtJwnHu1tx/cy8pdFM3WPcse2hpS84cYTn0Y9X83OMmLW+cEc4cWJkK5O4a5W44TEee&#10;jylb5x3t+oJjSI8xqvkMSM7DT12GXmJ76GFpV4Ul5aUZxhWcYPIdi475A1DDmdt0bcdXwytbT2di&#10;1m6pMNONPIjONuZs4UbCFtyHEtqxnxnC1YTn65xgGUWic68I8oqjo4y5j4r5FVLZZkRU6JyFqO3K&#10;kx5ER2wjvx8a/b2GXmX4DC30KT5SplCl4zlOM5PKTpwPVAADlKO8utZuqjZNbt7TX9i1+0r7ygv6&#10;Owl1N1SXVTLan1dvUWkB2POrbStnR23o8hlxDrLqErQrCsYzj66+wn1M+FaVc2XW2dbLjWFdY18l&#10;6HPr58N5EiHNhTI625EWXFkNpcbcbUlaFpwpOcZxjIOMu6Sm2amt9c2Ooq9g17YKufSX1DdwIlrT&#10;XdNaxHYFpUW9XPafg2VXZQX3GZEd5tbTzS1IWnKc5wXFv4+Hf7kz5G/jP4w5q5pb+65g0jaNq4P5&#10;H2pDLUZjkK949bp34O+piMNtsRbDYdYv69VmlvCWVW7ctbSGmVttNzhPjU7I7X2h6p6lvu+J93d6&#10;C3uNA2i4ShDTey2OtJhOR9jww2lDbMmzqbKNmXhOMN5mpeUhKEZShIp8PyBegvGvx0/JTydwvww5&#10;9rxDu2r6rzbxzqq3nZL/AB/RcgOW7E7Q1S33HH5Vfr2zUE9NapzKnk1C4qHVuvIcdXwvynfP30z+&#10;MRVnx1ZyZfPnZ9uAzJicBcdWkKO5ri5jSJFe/wAt7y8xY1PG8SXFXh1uLiPZXjjTrLqa7MZ5MjGf&#10;JoQ+WP8AIa6TfFiq042tJUzsH2pbr2ZUPr1xtbQYzmsrmtIk18jmHfXmLKo4yhzIi8PNxcRrO+ca&#10;dZeTW5ivJk49B+Jz8eXuz8pyavkmriw+vnVZyweizOwvJNTOkt7MiE6uNYR+HtCZfrbfk2ZDloyy&#10;5KzJrKFt1p5lVliUyqNmEF20/KM+VHslNtq/j7kbWuqHH81yWzD1fgfXosfaMVri3cQ/1TlPbk7F&#10;vH63HjuYS5Lpn6Jh1zHrTGa+iUiCX2//ACtflm7Nzreu465K1fqLx3NclsQ9V4A1yLG2rFY4t1ML&#10;9V5Y3BOyb5+uR4zmEuy6V+gYdcT60xWvolM7TqB+KV8TPWSDUWPIvGu0duuRITcR+ZtXP+xypOq5&#10;s20NKm/pXE+nq1vQ/wBDkSW8qaiXTF++02r0KlO/VStIfKHaPsxzdJlTeZ+xHOXLUuclxEyRyXyz&#10;vm9OyW3krQ608rZ7+zy40tDik5Rn9305zjx4+gNE/Kva3tFzrKlzebeyHPPMEuel1E2Ryhy9yBvr&#10;spt5K0OtPr2nYLXLjK0OKTlGf3fTnOPHj6G9jirql1d4KixIXCXW/gbh+JAU0uFH4v4h4/0JqK4y&#10;pC2nWEatr9Vht5C20qwvH73qxjPnz9TwkHgR76AAc5S7NsmtqkL13YLygXLS2iUultp9UqSlnK8t&#10;JkKgyGMvJay4rKcK84TlWfH7Qc7R7Ts+sLkOa1sd9ry5iW0S10dvYVK5SGcrUymQqBIj5fS1lxWU&#10;4V5wnKs+P25OCvNW1jZ0R29l1yh2FENTi4iLyor7ZEVb2EJeVHTPjyMMKdw2nCsp8ZVhOPP7MHsO&#10;r9ru0mkYjJ0vsnz7qKYbLseHjV+Y+RKDERiQtTj7EbFVscTDDLy15ytKfCVZznOcZB7Rqvbjtdou&#10;IydI7OdhdOxCZejw8arzRyRr2IkeQtTkhiNio2WHhhl9a8qWlHhKs5znOMni+1dR+qO9Zkq3frH1&#10;63HM15mRMztXC/G+w5lyI6Etx35ObfWpmX3mEIwlCl+VJxjGMZwZZce/Mv8AKzxg6y7q/wAgfamX&#10;iO42tiNu/Lm0coQGsNKhKbZRW8mTNur8REfp7acMe17Poy4n0+l13Cxl7xz82Hy38WOsu6r8ifbS&#10;XiO424xG3vmLa+Va9rDKoKmmEVnKM3ca7ENH6c2nDHtez6MuI9PpedwvELkb4T/iQ5Taea2r47Op&#10;cTMhtxt+TonDuqcVWDuXkzkuvrs+LoWnWOZi/wBRcVl/3fe9eG1+r1MtZRsQ4h/Kw+YLjJbONq5N&#10;4g55jMJjttw+XuEtThI9qPn6NvTeGc8QW8lTzeMJccdkreX49Xr9ecqyNkPDn5bfzNcXLZxtvKXD&#10;XYCLHTHbbhcx8GahBRlqPn6NvTuE88N3EpTzeMJcddkrfX49WV+vOV51vcx/iSfDLyih7OpcW8y9&#10;f5UhUhxybw5znt85eHZGPq4zB5sxzJTxUsuZyptpqMhhHn04R6MYRjcDwJ+aRn1w6/tD0j8NZcb+&#10;/wBu4E5M8rba8eHvs+OuQ6nCXnMK/eT69pRjxn05/Z6sjcx18/N8z7kOu7V9FfDWXGv1DcevnKPl&#10;xtr0+Hvs+NuR6fCXnMK/eT69rbxnGfTn9nqzpm7B/hB49uZY9VO9Wcu4bd/T9O7B8XeG3HfV5Z+8&#10;5J44uMqZbyn91Xo1RzOM49WP2+nG/wA6t/kX/Et2neg1NV2XruEdwnKaSjTuylU7w9JbW96UstZ3&#10;S2kTeJpMl17OW0sx9ieeyvH0R4UjKhIc6o/kpfD/ANsnoFPU9oK3gvc56mkI0vs7UvcMSW1v4Thl&#10;nO8W8idxDKlOvZy2liNsj7+V48YR4UjKo8na78a35gOprM+4tur9lzppkBLq17p1itmeZ4ziGMqy&#10;89jR6iPB5eixWmcYcU/J1thjCM+cr8pXhPpfyJfDp0M+V3UY+1cl61Cp+VX9faZ0LtDw9LqIm+tV&#10;6WPVSM2ttHam6/yhpkdXj24Vq3LSzHW7iBIguPKfB6h8kfwt/H78uenR9t5P1iDTctSNdaZ4+7V8&#10;MS6aHyAzXJj+qiZt7eMzO13lXSYyvT7UG3blpYjrdTXyILrynzy/43Pmk+QL4jNxkalxhs8654lj&#10;7E69yD1U5niXMzj96xVI9N69UVEl6DsXFW7SU+r3Z1Q5EU/IQ0qwjzmmUsFcZ8o/we9yfi5vpd1v&#10;lF/Za66zLP7LVOyXHtTOVp7/ANw5hNfWcg0inbCx4s2qVhaU4iT3XoMl71Igz53tuKSK0b5W/gh7&#10;q/FLsEy85Aof7MHWybaYg6l2b45p56tMf+5cwmuq+RaNTtjZcT7ZLStKcQ7B56BJe9bcCfO9txSb&#10;Ln4pPne6VfK1r8Oj4/vv7D/ZOFV5nbb1k5GuICdzY+2byqxtOOrxLVdW8sanEUhSszK9lmfGZ9Dk&#10;+BB9xtKtNYNKJuuN7XwS/MVtfxYdif03d5NrsHUPmi1qqvnTTY+JM1/UpSVNwazmjTK9ht95W0ah&#10;GX6Z8RlGc3dRhcbKcyWoD0Yb9/gI+aLbfib7Jfpm9SrbYum/N1tU1XPelRsSZ0jUJaVNwKrm7Sa5&#10;huQ8ratNjL9NhDYQrN7T4XFUnMlqvei6CPn3+F3Uvlk62/qeixanXe5HCNTbWvAm6ycxoMfb4iku&#10;T7XhHdrF9yOynVdyko9VfMfWnFFcZRKSrEZ2wZlWuWh7dofJ2ravyrx3d69uOpb5q9Nf6nvGuvxL&#10;Gu2XUbiOm3pJ1bbx/V93Uy2JvvtYwr04y5nPjCs5BblaBuPH/Kep6py3xve65umocgapSbDqG+a2&#10;/Esq3Z9OuYybmin1dxG9X3lRMjzvfaxhXpxlzOfGFZyVGu/6dyBxZtm18SckUWx6Xt/H+13evbfo&#10;eyMS62y1jcaaSqmvYFpTyfT9nbw5EH2Hc5T6s4bxjzlOMHdAd3OkA1I9nP8AvuO7/wD3tf7UKAqX&#10;/wAmf/Hd92P+rf8A9kfgQt+vxcf8RR0Z/wCsz/2w+wQOS6quLRzPQpSrKUu1uwNuYx/p0YqJTuE5&#10;/wBDDjac/wDccHo34sM+ZD+ZXgmPGkOMs2vHPPsCxbRnGEy4bfEe0WiI7vnGfLabCtYdx48fvtJO&#10;p/lYV8Kb8IHaiTKjtvP1O2dcrCtcX59USa52J4xqnJDXjOMYcVXWb7WfPnHpdz/KDH78majTsPwd&#10;d74C5KouI+vcKXmHUt4dypWsdl+F9lRGynK28YTMXU4Zyrz5Rhfq8Z8eMzffyZqNOw/B13vgLkqi&#10;4j69wpeYdS3h3Klax2X4X2VEbKcrbxhMxdThnKvPlGF+rxnx4zAO/GZvFa984vRCeiMmVmRsPNdH&#10;lpTmWsJTs/WjmjWlycKwhzOVQ0W2XsJ8eF5R6fOPPnAgJfjofDVY/KL2kTv3LVFMR0y66XFRe8xz&#10;X25UWHyntflFjrPBVLYNZaU45epQmZsLjC/cgUKco9ceTYQHMwEvx0PhqsflF7SJ37lqimI6ZddL&#10;ioveY5r7cqLD5T2vyix1ngqlsGstKccvUoTM2FxhfuQKFOUeuPJsIDmbhsFt9X19fUV8GpqYMOsq&#10;6yHGr62tr4zMKvr6+EyiNDgwYcZDUeJDiR2kttNNpShtCcJTjGMYwW31fX19RXwampgw6yrrIcav&#10;ra2vjMwq+vr4TKI0ODBhxkNR4kOJHaS2002lKG0JwlOMYxjAB9h9gAAB51y7y3xxwLxfv3NHL221&#10;OicY8YarcbpvO33j2Wa2i12ihuTrCa96EuSJL3tNehmOyhyRJfUhllC3VoQrzrl3lvjjgXi/fuaO&#10;XttqdE4x4w1W43TedvvHss1tFrtFDcnWE170JckSXvaa9DMdlDkiS+pDLKFurQhQFNn8y/ym8jfL&#10;B3D2fm67/VNd4b0/77R+uXGEuTlTOjcZRpyls2dlEaddhfx5vr7KLO+kIy5n7hTUNDq4kGJhFNn8&#10;y/ym8jfLB3D2fm67/VNd4b0/77R+uXGEuTlTOjcZRpyls2dlEaddhfx5vr7KLO+kIy5n7hTUNDq4&#10;kGJhAGpg1MAAAAAAAHp3C3DfJXYblnjvg3hzU7LeOUeVtupdH0bVKpCMy7jYb6a3ChMqeeW3FgQW&#10;FOZelS5C2osKK24++42y2tafTuFuG+Suw3LPHfBvDmp2W8co8rbdS6Po2qVSEZl3Gw301uFCZU88&#10;tuLAgsKcy9KlyFtRYUVtx99xtlta0gXOXxH/ABp8afFf000Lrhpv2N1vctLW7c88jx2Vtv8AJPMN&#10;zXQWNkuWsvJS/H1mmahtVdJFzhP29XDaU5hUpyS87c5fEf8AGnxp8V/TTQuuGm/Y3W9y0tbtzzyP&#10;HZW2/wAk8w3NdBY2S5ay8lL8fWaZqG1V0kXOE/b1cNpTmFSnJLzoGzg2cAAAAAHh3ZXsZxL1I4H5&#10;S7I857MzqXFfEGo2e47dbrw27LXEgN4TEp6SCt1hVvs2xWTrNfVwW1YdnWEllhv99xJ4d2V7GcS9&#10;SOB+UuyPOezM6lxXxBqNnuO3W68Nuy1xIDeExKekgrdYVb7NsVk6zX1cFtWHZ1hJZYb/AH3EgFL3&#10;8nfyFcr/ACddwuSu0/KS5FbFvZCdb4s0HM1c2t4r4ioZU3Ol6FWOeEMuOQ2pr02ykNttJn3M2ZL9&#10;tv3/AEJpe/k7+Qrlf5Ou4XJXaflJciti3shOt8WaDmaubW8V8RUMqbnS9CrHPCGXHIbU16bZSG22&#10;kz7mbMl+237/AKEga/DX4AAAAAAAZf8AQzpVy98hPaziTqfwpC9W2cnbA3Gs9jlQ5Eui4+0quTmf&#10;ufIu05j5QprX9QoWXZTiPWhyY9hqIx6pMhhteX/QzpVy98hPaziTqfwpC9W2cnbA3Gs9jlQ5Eui4&#10;+0quTmfufIu05j5QprX9QoWXZTiPWhyY9hqIx6pMhhtYF05016kcPdFutHE3VfgqmVU8dcS6yxRw&#10;ZEpMbN1s1w+45YbPu20SYjEVidtW5bDLk2Ng8httvMmQpLaG2kobTdOdNepHD3RbrRxN1X4KplVP&#10;HXEussUcGRKTGzdbNcPuOWGz7ttEmIxFYnbVuWwy5NjYPIbbbzJkKS2htpKG0gZOmToAAAABqv8A&#10;mF+T3jr4pumu5dgdkxU7ByjeKd0br3xjPkuoc5D5Xs4Uh6tRNYiKTNRpupRGl2t7JSplKIUf7ZDy&#10;JcuIhzVf8wvye8dfFN013LsDsmKnYOUbxTujde+MZ8l1DnIfK9nCkPVqJrERSZqNN1KI0u1vZKVM&#10;pRCj/bIeRLlxEOAUzfLnLHInO/J+/cz8t7Xabxybyhtl3u+87bcupcsb7ZdhnvWNnPew0hqPHbXI&#10;fzhphlDceOylLTSENoQjFM3y5yxyJzvyfv3M/Le12m8cm8obZd7vvO23LqXLG+2XYZ71jZz3sNIa&#10;jx21yH84aYZQ3HjspS00hDaEIwB52edgAAAAAAFmd+KN8MiOrvD0X5EexWoqjdiOe9Z9rgvW7+Bh&#10;M/iHgm9jMvt7RiNLZS9Vb1zDGcw6tfj3oetYjspWjNhYMFmd+KN8MiOrvD0X5EexWoqjdiOe9Z9r&#10;gvW7+BhM/iHgm9jMvt7RiNLZS9Vb1zDGcw6tfj3oetYjspWjNhYMAEyomVAAAAAAAEDn8uL5lV6n&#10;Syfiu64balGxbTW11z3F23XrLKJNDq09pqx1nr+mRFz7jU7b4bjNtsyMKbymoVCgqy61PnsNwOfy&#10;4vmVXqdLJ+K7rhtqUbFtNbXXPcXbdessok0OrT2mrHWev6ZEXPuNTtvhuM22zIwpvKahUKCrLrU+&#10;ew2BXmleaAAAAAAASsPxZPiIx3q7Uq7Zc16wmw6sdStiqrVmutoq3Kjlrn1hEe60vR8tOIxGs9d0&#10;VpTOwXzeVLQtX6bCeZdj2D3tysPxZPiIx3q7Uq7Zc16wmw6sdStiqrVmutoq3Kjlrn1hEe60vR8t&#10;OIxGs9d0VpTOwXzeVLQtX6bCeZdj2D3tgWpBakAAAAA4fYdeoNuobnVtro6fZ9Y2Orn0ew65sNZC&#10;uqG+pbSM5Cs6e5qLJiTX2lXYw3ltPx321tPNLylacpznB8NnWVt1XTqi4r4NtU2kSRX2dXZxGJ9d&#10;YwJbS2JcKdClNuxpcSUw4pDjbiVIWhWcZxnGQYu9s+m3Xruzxq3xl2C0ZrZINRaxto0LcaedM1fk&#10;/iPfK5SXaTkbiDkakdibVx1vdHIbQtifXSGlOIxliQl6M46w5A0+Zv8AEghWeNr7I/FVBZrrH0y7&#10;3b+m1tZNMVs9zK1vzpfX/aLeSyzUvYT+/jVrZ/MdefcxXzWcYjVio7Her4XWJeLjlPp7HRFleHrC&#10;74MmSkNxZKvKnJD3G1vNeQiE54/exUTXPaV+9iNIR4aiZGr7/nHds/izmNar38m3/aXo41OTXaV8&#10;jWnaw5I5Q4Up3Espp6TvrxVqsJ9xyvirWuH/AGUNXiqqZGWWXbmBXSJmVpgHbhp228e7VsOi77rG&#10;waVuuo3E/Xtq1Ha6ew1/ZdbvqqQ5Es6a9o7WPEsqq0r5TSm3mH20OtrTnCk4zgjgXlHdazcWevbH&#10;U2VDfUs6TWXFLcQZNba1djDdUxLg2FfMbZlQ5cZ5GUrbcQlaVY8ZwDcxqG4anyDq2vbzoezUG6aX&#10;ttPA2DVtt1W3gbBrex0VrHbl1tzR3dVIlVtrV2EV1LjL7Di2nEKxlOc4ydbOLB2MAAAAAAAAsZ/x&#10;a/gWVw9T6l8mPcXTXGeWdlq2LjqhxRskFrCuNtSu69zLXNu1V0j3Vp3zbquan+HYjqGl0latU1xK&#10;5suP+mygfiI+OnOkQabtbzhRKRudrEbncN6bax0Yzq1LPjKyjfreK761Y2K6iSMfpjK0oVXxVZfV&#10;hT7zX2orrvyh/ngTy/b7Z8anT7cW3uKNbtHqftZytrk53KeR9spLBvDvCmrWMf2kK0XUrSFn+IZT&#10;S3UXdihMNtSIUSR+pTkSQOCEADzDlrk6q4r1STezfbk2T/riUFTleUrs7PKPKEq9P76IUXGfcfc+&#10;npRjxj99SMZ1j/LF8mnFfxa9VNj5z3TEDY+R737vVeBuKXZio87kvkh2L7kWO/7Gfuoenay04mfe&#10;zk+nEeEjDTalS5MRl7ap8P8A8WPLPyxdtdd4K0z9S1nirWcQtu7D8vMRW3YPGPGiJam3lRFykqhz&#10;d63B9hddr1flLqn5ilyHUYgw5zzA1Ez52x77tD0yUqXebLstmjHpQnLkiZOmOIZjxo7SfohtPlLT&#10;TafCG20pSnGEpxjFSDvW7diO9/Zy33HZX9q5t7J9k+S4ycR4MZ2x2Hcd426wjVFBrWvVUfHtw4Eb&#10;1xq2qro6W4ddAYYjMIajsoQm4Z0DQ+uXQ3rDT6TqMLT+COsvWfjGY5hcqU1Vavo2gaZWS7rY9n2S&#10;6nOZdlSlttS7S5tZrrsywnPSJkp12Q864sbW+D+I4PFOrJjO4Zk7PbpZlbHYox5xl5KVZYrIq/rn&#10;7Guw4pKc/wDh1zKnM+PVhKbVX4R/iV0r4q+r0XW7Rqo2Hs3yyxUbN2J5EhJS+27cx2X3KbjXV5iv&#10;Ln8D8dt2DzDC8eM2U92VOUltL7UePUq/O38wm6fLV2rkbDRrttb6rcNSLvVetnHk7K2JK6eVIjt3&#10;3Ku3xP3Up3vktytjvuseMoqa1mJXpy64xIlyx7UboTjPgx+InePln7Z1+nWEa6oesXEj1Pt3ZXke&#10;A27HxC1t+U8qn431yzyjMdvfuS3a9+NC+uVQoLEyflDmImGnQBcMcfcf6TxRoun8ZcbaxT6Vx/oG&#10;t02oaXqOvw24FJres6/AYrKamq4bX7rEOBBjIbRj65zhPnOc5znOQB3AAAAAAAAAAHUd63rQ+NtV&#10;uNz5M3HUdB0iliuSL/a962Gm1XVamFhOfdfuL3YJkCogRcI8+pTzqEeP25ABFJ7DfOB+Nn0c5Rt+&#10;TeFuF+Aec+zNfKnSHN56c9VuJHNqXcWK28SJi+x06h0PWbNmerPrky6m/tncoRnOUOL9CFADSn2q&#10;/NM7AclV9tqvXPpZwpx3rk3DkVNvzltu48x37rWPV7FrCrNLc4cqtetmleHG0retW2V4+qnMAA0W&#10;b98/vyub69I//CcXplc+h9tNToPGfFWuMxkyEuNrzHtsaXM2jC0tueG1LsFqaynC0ZSvyrIA891j&#10;5uflQ1O0Ztq/uPyLPfZUjOYuz1Oi7dVvIS4lzLb1Ts+p21epLnp8ZVhvC/TnOMKx5ABIx+N/8mTT&#10;N+drOKvkFhU/Gm1vuswqTn/T6ia1x1crX4aaZ5G1iK5ZT9KsnXvT6rOCl6nXlxSnma1lrLiwBK/1&#10;jaNZ3XXqbbdN2Ki23VNir41tr+zaxb199r17VTG8OxLOmuqqRLrbOvlNKwpt5h1ba058pznAAOdA&#10;AAAAAAAAAAAAAAAAAAAAAAAAAAAAAAAAAAAAAAAAAAAAAAAAAAAAAAAAAABjzyL256p8Qqkt8q9l&#10;+AuOH4frxIibxy/x/q85C0NodywmBc7BDmuyVIcTlLSG1OL9acJTnKsYyAMKd3+cT4qOP3HGbvuN&#10;odk6ham/Gka1yTyQ2teFOpxhuVx7pOzxFIUpnPhz3Pb8ZTn1elSc5AGLGz/kv/GBQK9NVsfNe7Y9&#10;1lv16xxFYRE5Q4yt1b/jc7bUV+1HWnDa8ePXlasZSlSPK8ADxa3/ACq+gcVmWmm4Y7d20xl324mJ&#10;WlcPVVbMQl9KFv8A3n9nCfOjtKj+pxvCoeVqz6UqSjznKQBwNf8AlbdJnZjKLXr92mhQFe578mvq&#10;uJbOY14aXlr2YMnlOoZf9b2EpV6pDfpTnKserOMJUAPb9E/Jy+M3bpEdjYFdg+Lmnl5S5M3viiBY&#10;R4icOLR7khPGW5ciy1IylOFf0TTqvSrH09XnGABtt62d5uonb+I/I63dgOO+U5cSJiwn63UWy6ze&#10;KuvUtLaZ9xx/scem3ingrdV6MPSq9lrK/KcK9WM4ABlcAAADVL2m+a346OpF1bafv3O0Tc+Q6VMh&#10;Nhx9w7UTuSr6HMi59D9RaW1NhOj69dtO/uKh2dvCkoz/ADkJxjOcACIb8p3z78wd6KK64N4QoLbg&#10;XrTae7E2SFJsY0jlDlqv91txuHvNnVrcrtZ1leGk+7RVj8hEjOVplzZjK0stgCPWVdX5j/Ve94m+&#10;SvVOy7FMpvRu2PDOqysbC1GW2xM5N4WgwuNtspZD+Ee29OrNDi6m/hWVZVlmYlPjGG/OYjfzjcP2&#10;Om9qqblZuDlOv8yaLTu/qaGlJbf2zQ48fVbmA656fQ5Iia6zTOefPnKH8Y8eEgs/Pw8O0tHyv8bW&#10;1dan7lDm79UeY9pi/wAPuSELfh8Z8zzp3JGqXTDPr91qFZ73K2tjOPT6cPQ1K8+XPGIjhpbBLUAA&#10;O6aZyRyJxzLcn8e77umiTnv9Vm6ZtN5q8t3+idZ/pJNJOgvL/oX1o+qs/urVj9mcnO0W07Pq7ypO&#10;s7Hfa7IX/PkUVvYVDy/3Ft/vO18iO4r9xxSfrn9is4/lB0zceOOPeRIjcDkDQ9M3qCz/AKlC3HV6&#10;PZ4jX9K09/Rx7uDOZR/TMoX9MY/eQnP7cYPXnO5fb92rYo3e1nZJykiylzo1O5znyeurjzXUqQ7M&#10;Yr1bRmIzKcQvOFOJRhecZzjOfqd2VznzauG3Xr5i5TVAZeVIagq5B21UNp9eMpW+3Gzb5ZQ8pKs4&#10;yrCcKzjP7QeRt9OeojVo/eNdV+uDd3Kiogybhvg/jJFpIhNKStuG/YJ1jEt6K2tGMpbUvKMZxjOM&#10;fQ892bm/mndfe/jHl7lDbfuK9ypf/ibf9rvveqnfuPdrHv1W2le5XufdO+pnPlvPuL84/ez56zbb&#10;/vd96/1zddtuvcjKhOfq2yXNj7kNfueuIv7ya96oyveX5bz+7n15+n1yD0HWuEuGdM9r+D+I+MdU&#10;+3sG7Zj+GtB1Wi9m0a9j2rJr9LqYvt2Df2rXpex4cx7afGf3cePLzqQPTj9MPOpaWxh1zDDjjTzj&#10;OFqw046wl5DLq28Z9CnGUSHMJVnHlOFqxj9ufP8AWFrwhTeFqw2pSFqRhWfQpbeFpQtSfPpypCXF&#10;Yxn9uMKz/VyD88tNZdQ/lpvL7bbrTb2UJy6208ppbzSHM49aW3VsN5UnGfCsoTnP7MH5n8g/QAA3&#10;6fjmfJL12+MnvtM5a7P6sqTxfyNxTsPE8vlCr1t/ado4UsLa61+/i7pV09fDn3thS2KKBdVbM1jS&#10;rHMSb7rSXsMriyNjnxf9puMep/Yx7c+WqjLuo7Rp1npr22xKty3t9CkzJ1bZM30SDGYk2EmBKTWq&#10;hzW4iMyvYf8AWjDmEKZdGhT8ij44Ow/yYdDonE/WPaEx+TuOuVNe5WicY2exsavrHNNfVU2wUMrT&#10;LO4sJkCir7quXfotKl6zdTXYlwvadUzl1EqPNb5l/MP+IzjZ+XD4+T2X7COtOOswrHjTh6Lq9DLU&#10;lDympL0jmvbuKr+JXuraSnKsVjkhPuJz7GfCvTvp3n5velmrOPMa1jlbktaFLQxK1XSGaiuezhK8&#10;odcd3260+xZjLUnGM5+0W7j1Y/o8/XwIW3Dn4f8A8tnI7ESXv6utfX5p1tp6bXck8vytnvoiVLZS&#10;7GZj8LalynQy7BpDilYTmzbjq9tWPfx5T6sOrL83XqK1OkN0/SrsdOrUqTiLLsty4yqpzyMtoytU&#10;ivizbliMpLuVYxhMp3GU4xnzjOfTjw+V8+/CqJDiYXA3KMiLjOPZelXmpw5C8enGc5cjMvzm2s4X&#10;5xjGHV+cY8+cefGBmDW/hN9tXYMdy37o9dINkpKsyolbp3JdrBZVhxeEYj2EqHTPyUqawnOcqjNZ&#10;wrOceM4x6s/D/nvPVj+0f7Af8IXHX/iA+f8Aw/PEH/fgOSf/ABpdX/8AmAfd/mS/aP8At3OAv+D3&#10;kT/xOf0j83bq04tLbfR3sEta1JQhCOQeO1LWtWcJSlKUsZypSs58Yxj65yf6n5+OIVZwlPX/AJKU&#10;pWcJSlOy6xnKs5z4xjGMN+c5zkH8r/Ca7QtoU453e4AQhCVLWtfH/IaUIQnGVKUpSpGMJSnGPOc5&#10;+mMGJHyAfOn8sHyh9frfrt8fnxf9yuE9N5JVml5L5g0zTuVeV9z2fRrNpMWXpdPdalxBr1DxnQ3z&#10;NlH/AFezxYynn4L2Y+HY0dx5Ujxfsj8hXcjtvxrN4x62dSec9Botpz9htW70VHuG43ttr0tGGXqK&#10;DPpdJrK7VK6yblNfey8SnnHI6/awtppa8uDLPoJ8GvxTfGHz/Udhu/3yddOeatx44Ti6424h3LcO&#10;LOKtN1neK11UqJudxS7Zy9sF9yXe0L1bI/Sa3NdGZYnM4kZakyG2UsRpan4HPmJuoLdhD+PHsiyw&#10;6pxKW7bT2aCdjLTim1ZcrL2wrrJlOVJ/dytpOFp8KTnKc4yaqYXx2d358dEljrNyk22vKsYTNpEV&#10;sjGUKynPriWMmLKbxnOPplSMYVj6484+oJJ1r87Pw/U01yvmfIR1xefaS2pTlVt7t9Czh1CXE4bs&#10;qOvsa55WEq/ewh1WUK8pV4VjODyPkj4jflF4kiyrDfvj77e09TBVLxOvIfAfI2x69BTCU0l5+bsO&#10;sUFzSRIqsvY9p5x9LT+MKy2peEq8dK2npb250tp6TsfWvmyFDj5exIsGOOdotKyPhjKMOOP2dTWz&#10;oDLOcrx6Fqcwhz6+jKvGfA9a44+Wv4wOWpUWv0Lv/wBRbe1nJiZg0cznnjrXdgnKmpdUyzC1/Zr6&#10;nupcpOGc+6y2wp1jOU4cSjKk+df1rU2tDZTaa8rLCmt62Q5Esaq1hSa6ygSms+l2NNgzG2ZUWQ0r&#10;6KQ4lKk5/bgxtmQpldKfg2ESTBmxXVMyocxh2LKjPIz4W0/HfQh5l1Gf2pVjGcAz8qrarva6FcUl&#10;lX3NRZR25dda1UyPYV0+K7j1NSYU6I49GlR3U/VK0KUlWP2ZOPPmByAABse+Kr45Nu+U7t9q/U3T&#10;uVdI4cm2+sbLu1tue6wrW5yxreoJgvXkXU9YqftnNs2/EOdmRHr3p1XHcjx31uTGcN49WUfT3q9d&#10;dvubKjhqj3Cg0d+bU2t/Mvb6PMne3V0mI67BqmqYXtKubr2ZHutRlyIjSmmnFKfR6fqNc/ynfIrq&#10;Xxb9Rdn7XbhxZu3MMOo2bW9KqdN0ubVU2Htj25U5qkk7Xs1t9y3qmo5lwsR5FgzBtJDciQwhuI7l&#10;zPpskel34r/xQ9TK2ut+RuMbDt/yVCb96funY2am309D3hCpTVVw5TqreNG6fOWsKQi5iXsxrHqx&#10;93lKs4JTHBHxA9OOGYsWbtGpyebNqjp9yTfcoSMTaRK/CcuoiaPBzF1RMHyjGUpnM2D6Prj3s4zn&#10;AK4Xub+Ul8q/a+xsajjrkyB1E43muezA0zrrCVUbetrytMZ205ht02PJTlxjDuUrXTS6OG7n05+0&#10;wpOMm5Wq5Q6J9X9dxrlJyJ1K68anEiwpGKKq23h3iXXY0JT6qyufxVxLDX61mKqV6o7CvRhGXPLa&#10;c+foZzQ9t688SVmKyBs/DHGVMyzHdxXw7rR9MrGo+XMxIrmIjMmtits5e8tN59OE+r93H1+gNOVp&#10;xh3n7ObDnYrrjztj2F2uVKmx1XtpqfMHLOwyZqWE2Vixmzl19/ZPSkxvTIeT68rw34WrHj6njO2/&#10;MB8VOkOuR9h+RnpW3LYcsGZMGo7I8UbPYQpFWpKJ0SfA1jaLiZAmNOK9CWXkIdcWlSUJUpCsY6Ld&#10;d2+nmvrU1Z9oOB0vNqktux4XKWm20lh2JnCZDMiNU285+O+hefThC0pWpWM4TjOU5xgeyan8Q3yn&#10;7u03I1/47O57kR9uvejTbfrjytrMCZHtEqXClQJ+zaxUQ58N1tPrU8ytbTaFJUtSUrTnOOt3+RJ8&#10;LOvyGo0/v9xLIceZ99CqSj5O2aOlHrW36XZet6JaxY73qRn+jcWlz0+FenxnGc+Y2HycdD6x1DUn&#10;sjpjinG/cTmvr9stmsJ9Sk+FvVWuzGW3PKf5qlYV48Z8eM4BkPS/jzfM9fx3ZMHoNyww2y97C03V&#10;5xnrUjK/Qhz1NRNj3qqlPs+leP6RCFN+rzj1ecZxjzeb+TT8Fr1k9q83vLQy3JasVshK+Au0M3Xp&#10;CJrSUrakXqeDntacguNPel1a5OWE4ypK1Y8Kxjqz/wAr/wAey5S6iR2CrnlPZ+1dwrjjlt+scS+j&#10;GFIdsMcfrqlR1IX4WrLvt4+uFZx4yD0aF+NF85LNcztELo9exG4ic2MdSOeusULYI64TuVIdj0Su&#10;b2dlbnNus+ppCI2H1ZwlSE58pznQF8pWk/jC/JPpm5bX197h9aep/b+LBk2+r8m65pnIXFfG2/33&#10;odVHoeY9Qd48pNbuYN7LV6ZN9XRcbFBWpMlxc1hpcF/W728oPiW7UUV7c8ac38VcN82sx3ZtTtdZ&#10;RbNp+rbJY+F5brt4pF6zX1U6PYvZ8O2MVnFnHVnDqlPtozHcG/P4u91/Ju+N7ctO1XsB1A7J9reo&#10;cqdGqNn402LcuPuUuR9CofU0l+94e25vkK62SnnUURPqjUNjKzr05CVRkIhvuomsQFNx1iXpW2bL&#10;p8+z1u6maxeWlDKuNO2Wl3LU7V6qmPQnLHWts1ybY0Ox0cxTPuRZsN92PIZUlaFZxnBHFvKl6hub&#10;WkkS6ue/U2Euudm0drAvKaY5DfWwqTVXNW/KrrSvfyj1MvsOLbdRnCk5zjIJ7Gn7NE3TVNb2+DW7&#10;HTQ9no6y9jVG4a3c6dtdWzaQ2ZjdfsmqbFDr73XbyGl725UKWw1IjvJUhacZxk+rStQ3zdbnFNx1&#10;q+3bbsDsWWjFTpVJc31y7CkR3Yk5OINHGlzVxX4j623cejKFNrUlXnGc4P2oaTYr6d9hrFRdXVmt&#10;l5OIdDAnWM5bDrS2ZGPt69p6QplxlxSV/T05SrOM/TIPl3PbtE0un/WeQ9n1LU9falRV5tdzuqeh&#10;p25seQ1Kgq++vJMWEiUxKZQ41n1YWlxCVJ8ZxjJmDV/Fn8nN5AYtKX45u99xWSvd+2savqH2CsIE&#10;j2HnI73sS4nHr0d72ZDK21elWfStOU5+uM4PbofULtlYR25kDq/2InRHvX7UqHwpyVJju+2tTTnt&#10;vs60tpfocQpOfGc+FYzj9uAYhWnyi/GbRzn6u6+RTopUWcX2vua607ccAV86P7zLchn34kvkFqQ1&#10;7sd1C0+pOPUhWFY+mcZOkcj9AO+HDlSu+5d6T9uOK6NtvLq7rkfrfzHo9ShpPq9Tq7HZ9Mq4aW0+&#10;jPlWV+MeM/1Dr+0dbuxGjw1WO68Cc0afXpTlap20cW7zr8NKMefK1SraiiMYTj05+vq8fQHduOe/&#10;XRTmG1TQ8Sd1OpfKV4tzDSKbjnsbw9u9qt1Xp9Laa7Wdys5inFevHjGEec+cf1TEc8XBloAAAAdy&#10;3LkXkHkVzXXeQd73Le3dQ1mFpWpubls93s7mr6bWzrKzrtS11d3OnKpNZgWVzMkMQI3tRWn5bziU&#10;YU6vKucvNn2XZ1Vi9l2G82FdJUsUNMq8tp9sqoo4siVLi01YqfIkZgVMaVOfdbjtehlDjy1YTjK1&#10;ZyOnadx3x/x2jYWuP9F07RW9u2Wbum2N6drNJrKNn3GyhVtZY7ZsKKWDCTdbLPraaHHenyfdlOsR&#10;WW1LylpGE9NODB3EkrfHh+LT8iPfbi3QufrKz4v6z8H8kVcbZNNv+XZ2xS9/2zT5+G11G3azxprN&#10;JOlZo76Kv7mudt7ClxPhZblMe5GfjvO7VOsvxD9m+xmoa7yPKl6lxTx/tMRq0o7LdZFm9slzSSPS&#10;qFdVOqVMCQ7mvsWVe7GXNkwPuWMpeb9TTja1iNr8hP5RPx6dDuUN74Erq3k7srzdxzZyNc3Gh4jh&#10;a9E0HVNvgZWi21LZeStluoMVN3RSkfbWDVRAucwJuHIr/tyWH2WpJXAv4TXTXVmo0rsh207CcyWb&#10;TaVuweL6HROD9ZekZSjC2Zca7hcy7DJhozlfjLFlCdVn0qyrGMKQrabx18CPBtQhp3lLmfkveZaE&#10;4UuPqNdrvH9UtzOE+pDzVgxvVm6wnPq8e3KYXnPjPnGMZTkRweePzVO420uyY3XLqd1+4drHXFIb&#10;m8n3u9c3bKzHwpeUOxJNJM4c1+NLXjCPOH66Y0nHqxhOc5StO0vj/wDFt+EbRGGvueothv1i03lr&#10;NvyBzpz3bPupUy205l2oqeSaLVcuLUjLnrxX4Whas+jKU+E4y81v4iegmuto93hWTscpCfRmbsnI&#10;XI0xxeMoShWVwoW011PlSsp9XqxGxlKs59OcY8YwNXW//lC/NhvT7v23baBoVc657uKjQODuB6ph&#10;pSXnHW8NW9rxxebThttK8N+jNhlK0Jx68KV5VnIWP+P58NEWExAa+PnglTEeK1DbckRdpmTVNMtJ&#10;ZQt+yl7K/YypWUJ8qfddW+tflal5VnOT0xr42ui7MduMjrVx5ltplDCVOs278jKEIw3hTkp61clP&#10;PZTj6uLWpxSvrlWc/UGPsj5+fmPlTX57nyA85pfkSnZbiI8rVokJLrrqnlIYromtM18WLhavCWGm&#10;kMoR4SlGE4xg8F3/APF5+EbfIK47XTtzRrD7dcZi80Dm3nqjnRUqRIwl1FdL5LtdYlSG3X8OYck1&#10;7685bQnOct4yjPnWyfEf0E2KOppHCCtek+0ppuw1vfuRq+QzjKXMYUmK/tcypedStz1YU7Gcz5Tj&#10;GfKfKcj3bQfyefmw0SciQ73Ab3iv+4RJfo9+4U4HvIMpSVsZU0uxicbVezRY7jTGW8txrBhOMOKV&#10;jGHM4XjUj2R/Ca6rbU1Pseqnbbmjhy1W26/F17mLW9U5p1RUpKc5ar4thrieJtmpq95WMJy++7cP&#10;s+cr9LvjDZhfyn8CPD9wiTK4d5o3vR5ikrcZrN4qqffKbLuMZyiMzJq8abbQYy84xjLji5ziPOc+&#10;F/RINtHXH81TtNqzsCu7UdTeGeYapDjTErYOH9j2rhjakxlKxh2wlQNiVyvrVzYMpzlWGGGqdl3x&#10;hHqa85cMCvjl/FD7UcHfKFw1N7oQOMuQOqPErVrzpjfONtimX2ncnbTx5d0KePuLL2l2Kl1/ZaOw&#10;stluYNtZwZ9cutsKersIjMqR6lLxjp1e+HHmDj/tvoz/ADtG1PZOHNMRM5CxsWrWb9jR7Zb6zPrs&#10;a1qFhAs4Fba18mVazo8yXHkRVRZMGJJZQ655znAmGfFX8z/Tj5bK7cmuvkje9R5G4xq6S65C4i5V&#10;pKyj3Goq7p56DGvqWTRXmx69tWsJt4yoy5USXl6OpbH3ceKqSwhdjKSfwbjQAAf4pSUJUpSsJSnG&#10;VKUrOMJSnGPOVKznxjGMYx9cn4yJDERh+VKfZjRYzLkiTJkOIZYjsMoU48++84pLbTLTacqUpWcJ&#10;SnGc5z4APF9n7CcSao8uLN22LYTW1YSuJQtP3SkZ/wBNhcmCh2vbW3n6KSp5K8Z+njzjPjTR2Z/I&#10;I+JjqvcS9X3Pthq3IG4wH0x5mrcE1d3zS/EdxjOZDU7ZdFg2eg1syAvwh+LJt2ZbTnlGWvUleEga&#10;l9gxV4vrvFG4p6kxb2WKd5bS2FO1eJj36e4pl3CXGVLiejOUqxhSc58Z+pU7c+I4vb515qb4QspF&#10;xwu3y1yOjiG3l1k2llWvF6dxuU6BZSaayaYsamRO1TER1cWQhDzClZQtOFJzgA4g8lAAAAAPReNe&#10;Mtl5Pv2KeijLTEQ43m3uXWl5r6eIrOcrfkOY8JW+pCc+yzjPrdXjxjwnClJ2H/G38Z/ZH5OOeqTh&#10;/g7W5sXVoljXPcs8x2dbLc0DiHUn3VLl3Ww2KMNMTLyTEYdTU07TqZlrKThCPbZS/IYA3C6xrlbq&#10;OvU+tVDeWq6lgsQY2Fen3HMNJ/pJD+UpSlcmU9lTrqsYx6nF5z/KW/vWTrvxv1L6/cRdbOIq5ys4&#10;74a0el0jW25HsKsJ7VYx5sdgunozMZiXsW0W7siysn0tt4kT5bzvpx6/ABzx7oAAAAAAAAQBfzmK&#10;xWU/GLctV6soSruTWTrVuJn0pUvHVqVVV8uclvxhS8NzXI7S1ec4S8pGPovIAIAIAAAAAAAJIvxx&#10;fk9d9fju6633W+HUaP2P1Coq40LgSRznO2mwk8G+xl1CqOLI1+zqL3cuO0MLTiJRyLGJ+me2huFK&#10;Yi4zGyAMJu5fzm/KN3rbtabm7tbvVZx7aqdQ7xJxIuPxBxoqvdacaVUWtHobdRP3Ot8Orz6dhl27&#10;mc5x5Xn0owkAakwAAAAAer8EcLb92O5p4p4D4sqHL3kbmPkDVON9MrEJc9t+/wBvuYlLAdmutNu5&#10;iVcN2X78uQrHtxorbjrmcIQrOABeI9P+suhdM+r/AAV1a4za9Om8Hcb65odfMW1hmTfT62JhzY9s&#10;sWkrWhFxuWyyJltN9OfR93Mc9OMJ8YwAMkAAAAAAAAAAAAAAeZ80cu6JwBxFydzjyfcN0HHXEWh7&#10;VyPu1w5lnGYOs6dSzL63dYQ+9HbkTFQ4K0sM+tOXnlJbTn1KwACj47t9q967wds+fe2HI63k7Tzh&#10;yNdbhmtelfe41nXM5aqtI0qJL9pjMmt0TSK2upoi8oSpUWA3nP18gA758bnS7bPkI7u9eOpOqYnR&#10;2uVt+r427X0BCFPafxbQod2TlHcULfQuJiVruiVM+RDbeylEqeliNjPreRjIAsTvynO5mpdBvi01&#10;XpXwk1X6TsnaOrhdedI1WgUiIxpHWTjWkpIvJLNbFViRlFO/ri6fT0MLwn1wbx9SHPXH8ZAESj8b&#10;X4XdJ+VbnzkjeOxTV8rqh1yg6+vdaPX7iZrdnynyHuC7BzVOO2tgrnI9vVa7HqqWbYXkqueZntNY&#10;iR2nWFzUyGgBJK+bn8aP42tA6H9hOz/U7j266z8r9cuMb3ldqJr2873ueg8g0ukREWV9rO0azyHs&#10;W2v106w16JIRBnVEmtU1YZbdlJlN+4hQ6FyfpCeRtGvdOzNTXLtkQssz1x/usRX4NjEsWnMsYdYU&#10;tK1xPQrwtOfSrP8A3DOBvya9Jo3yJ9IOcOoD25RuO5fK0LTnKbe5WvK2hrV73RuQtT5CqZyqVu0p&#10;H5TMqXqqYb3ty2V4jyXPqrHlCoL3xbd55Xxt97OCO5bOlSuSInEc7dG7vQImxJ1V3a6DfOOdv45t&#10;4CbtyqvI8R6JD21Uxj3Yj6MyYrf0TnwtIx50/pzplS63K267sdrcRnCvsI7WaKrV9cZ9D+GJMmyf&#10;8eP2okM4zjP1SR8uoX4evTjiizgbP225p5C7VWUN5EjGja9WOcG8XP49TTmYd21RbJsvI14lpSMp&#10;w7Fv6dDiVZ9bH7MYkXdyfzOu6nLtXYat094P456lVc1lyNnfNjtG+eeVmM5S63iZRO32s6vxrQqe&#10;S5hWWZWvXK2lpx6H/wBucjK+mpKfXa9mqoqyDUVsfHhmFXRWYkdGc4xhS/bZShKnXPHlS8+VLz9c&#10;5zklYcPcKcQ9fNBpeLODOM9H4k4515vKKjS+PdZqdV16I4tDaZEzNdTxYrMmznZawuTLdwuTKd8u&#10;POLXnKsxJOZ+cuZOxnIV3yxz1yjvnMPJWxuYXc7vyNtFvtuxzG0LcXGhYsrmVLfjVcDDuURYbOW4&#10;sRrw2y2hGMJwPM+QOdOOeOcvRri5TPuWfpmgpMIsbVK//LclKXW4lcvGPr4kutKyn64xk1q9+vnI&#10;+Ov47V2+t8wcyM7zzFVJUhfAnCjMHkLlJiZjPjMLZI7NlX6px9KSnKXMtbFa1T7jOcLZbd8pxnZ7&#10;8e3wNfJL8kaKbZuGeFXtC4Xt1JW32D5xen8c8USIececTtZkPVljt3IsVasKbw7rdTbMNvJyh5xn&#10;wrOBhJvvbXfdk96HqjLGl1asqTh6MpM+9fbzjKf6SyfaSxE9WPCsfbstut5+nuqx9SFB3x/LH739&#10;j822ndV6ej6Y8YSlSIqbbW5LG+c6XMBxDkdf3/I93VRaXUkyUYQ+2nX6eDZwXsqRi0kJxhWZynx/&#10;/iF9Aes+KfdO2Vzfd2+VIqY8pVRs0WRoHAlJYNrbko/T+NKK3l3e4Kiryth1WxXM+rns4SvNVHXn&#10;KcDF2dPnWcp6dZTJdhNkry5ImTpD0uU+5n9q3pD63HnV5/qqznJGA3Xed25K2i53jkXcNp37ddim&#10;LsNg2/ddgttq2i9nueMOTrnYL2XPtrSY5jGPU6+8tefH1ySp9H0LRuMdUpdD410zU+PdH1qGiu13&#10;TdH12n1PVKCvbznLcGl12gh19RVQ285z6WmGW0Y8/TAPkOrHbAAAAAf0hCnFJQhKlrWrCEIRjKlL&#10;UrOMJSlOMZypSs58Yxj65yfvFiyp0qNChRn5k2Y+zFiRIrLkiVKlSHEsx40aOylbr777q8JQhOMq&#10;UrOMYxnOT55cuLAiyZ06THhQoUd6XMmS3m40WJFjNqekSZMh5SGWI7DKMrWtecJSnGc5zjGAbmOG&#10;9LXoPG+sa5Ibw3YtQvvrfHjHqxa2bi501lak5zhzMNx/2MK/lQ1guRfh36aS+hnxy9Zeu9/Abgch&#10;1Wl53fltrCGsSGuVOS58reNyqJj7Ljjc1zUJ13iiafxnw7Fq2s4xjHjGKVb5oO68T5Avks7R9kde&#10;sHLDji23jGi8PO5W7mM9xNxhXxND0m4hsPNtOQW9ygUWb52OrHlqVau4znOfOcj042aGzj8SDq1I&#10;58+WrVOVbCvVJ0/qXxbv/MtnIkRlu1j2231b/Yo0GoceSnKGbZFjvki7h4VlPqzQuKxnPoynIAte&#10;QAAAAAAAAAAAAAAAAAAAAAAAAAAAAAAAAAAAAAAAAAAAAAAAAAAAAAAAAAAAAAAAAAAAAAAAAAAA&#10;AAAAAAAAAAAAAAAAAAAAAAAAQgvzef8Aos9Hv9//AJE/4uo4AK4QAAAAAAAAAFuV+KZaz7D4Qurk&#10;SY/70ej3DsZVVTftMt/awHuwnJV24x62m0Lf9VncSXfU5la8e56cZ9CUpSAJFwAAAAAAAAAAAAAA&#10;AAAAAAAAAAAAAAAIIH5xc5DfF/x1VuZiULl772RnJgZkYSuSiv17huOuYmL68ZeTBzZpRlz05w1m&#10;RjHnHuY8gCvGAAAAAAAAABcEfjBVs2q+C/otFsI6oz7sHsNZNtqUhWVQrntjzvb1kjGW1LThMutn&#10;NO4x59WMLxhWMZxnGABvwAAAAAAABQDgAAAAAAAAAAAAAAAAAAAAAAAAAAAAAAAt+vxcf8RR0Z/6&#10;zP8A2w+wQAN/wAAAAAAAAAKgX8o7/Hr95v8Aqzf9jzr6ADQCAAAAAAAAAAAAAAAAAAAAAAAAAAAA&#10;ACf5+DH/AOTRP+pN/wCRcAAn+AAAAAAAAAAgB/nOf+Su/wDrs/8AkI4AIAYAAAAAAAM//id/xpvx&#10;p/3f/Tf/ALRXHIALvkAAAAAAAFeH+cX/AN9U+O3/AHv+x3+2PiAAEEMAAAAAAAAAF2f8NlzMvvib&#10;+N+dOwzh5jpV1xpkYYQptH2eucWa1r1flSVLXnLyoFW1lxXnwpz1ZxjGM+MADZSAAAAAAAAAAAAA&#10;AAAAAAAAAAAAAAAAAAAAAAAAAADQD+Ud/iKO83/Vm/7YfX0AFQKAAAAAAAAAAAAAAAAAAAAAAAAA&#10;AAAAAAC36/Fx/wARR0Z/6zP/AGw+wQAN/wAAAAAAAAAAAAAAAAAAAAAAAADUB8/H+Jt+Qn/eAt/+&#10;77QgAphgAAAAAAAAATzPwcLWezv/AMj9I2/6ayw0/q/azI3tM596fT3XO0Suf95TeZDf28e8lJ9K&#10;VpQv3fKsKylGUgCwsAAAAAAAAAAAAAAAAAAAAAAAAAAAAABo+/JGnIr/AISe+0hcxMHDmhcdQcPK&#10;kYjYWuz5z4trW4eHMrRhSrBcvEfDfny7l3CMYz6vGQBTkAAAAAAAAAAsCvwZ62a1W/J1buR1JrZ0&#10;7ptWxJWVIyh6bVMdpZVhHSjCsuJVGYuYys5ynCc4dx4znOFeABPuAAAAAAABSDfLF/jTfks/u/8A&#10;uR/2iuRgAYAAAAAAAAAAAAAAAAAAAAAAAAAAAAAAAs+/wqf8Vlz5/d/8p/8AZ16qgAl+gAAAAAAA&#10;AAAAAAAAAAAAAAAAAAAAgB/nOf8Akrv/AK7P/kI4AIAYAAAAAAAAAAAAAAAAAAAAAAAAAAAAAAAL&#10;/gAAAAAAAAAAAFLv88+0Z2/5ivkNtsuznsxOx22av67DKMyMY0eLWaUlpv0PP4+xYxr/AKIv72M4&#10;jJb8pRnyhIA1HgAAAAAAAvXOk9G1rHTPqRrbD7kpjXusfAlGzJeSlDshqp4r1SA2+6hH7iXHkR8K&#10;VjH0xnP0ABk4AAAClT+a/qsvpp8pnc/g6LATXavH5iuuRePYzKMphMcccxsxeV9IrYLucqTIZ16h&#10;3FqrcXjOc4kQXEq8LSrGABqzAAAAAAABcu/j69ov+dn8RHTPfJ05ybteh8bt8B7vmS/91YJ2Hgeb&#10;I4yizbSRlSlP2Gyarr9ZcLWrOXF4scKXn15UADc2AAADTp8+/az/AJnvxK9x+S6+ycrty27jd7g3&#10;jxcV32LLO4c5zI/GjdhUvZx6GrDVKDYLC8SrOU5S3Vryn1L9KVACmSAAAAAAABbffix9N2+qXxL8&#10;Sbhc1n2XIXba4tezG1OuozmRjWtsZiUnEUNl9aG3F1cjiygq7dpvx6G5NxJynKsKytQAkdAAAA0j&#10;fkeU7t58JvfmEzATZLY460W4zHU029htrXuaeM9gfn4Q7jKUqqmaxUrC8fvN5ZwpP72MAApwAAAA&#10;AAAAZX9DNib1DvL0x2x16ZHa1jtf122JyRXKUmwYbpeX9PslvQVJdZUmY0mNlTWcLRnC8Y/ex+0A&#10;F6SAAAAAAAAAAACoF/KO/wAev3m/6s3/AGPOvoANAIAAAAAAAAAAAAAAAAAAAAAAAAAAAAAAAJ1v&#10;44X43Ftv1ponyBfIToc6m49qpVTuXXDrhtsB6DZciT46mLTX+WuWKWWhuTC48iu4ak0dHIQl3YHE&#10;olzEYqsNM2oAsSwAAAAAAAAAAARAvzVv8VlwH/d/8Wf9nXtUACsEAAAAAAAAABf8AAAAAAAAAAAA&#10;AAAAAAAAAAAAx/7Zf9Fjsv8A3P8AzL/xdbGACiHAAAAAAAAABLN/DPtZ9f8ALPvUSG/7Me86YcwV&#10;Vq37TLn3UBnkvg67bY9bra1semzp4zvqbyhefb9Oc+hSkqAFpWAAAAAAAAAAAAAAAAAAAAAAAAAA&#10;AAADD35DZyKzoF3ksnJia9Ff097MTlz1yMREQUROFt1kKmKlKW3iMmNhv15cypOEYT5848AAoyQA&#10;AAAAAAAATC/wpa2a78nfYe3bjqVWweh3IdbLlYUjCGZtr2D60Sq+OpGVYcUqSxTSVYzhOU4w1nzn&#10;Gcp8gCztAAAAAAAAAAAAAAABX0fmTfGI1WWmhfKPxRQJbj3z2u8MdqI9dHcz4uWIv6bw9yxP9PuJ&#10;SmdWw06pYvqy02hcakbQlTj7qwAQHgAAAAAAAAAAAbMviJ+O7b/k+708R9YaRNhA0aRMVvfOu3wP&#10;SlzR+EdRlwHd2uGnlpdSzcXKpkakqM5bcR+s20T3E4Z9xaQBdNaFoun8XaPp3GvHuu1eoaFx9q9D&#10;pWlapSR0xKbWtU1eri0mv0NVFTnOI9fU1UJphlHnPpbRjHnIAO2AAAAAAAAAAAAAAAAAAAAg6fm+&#10;7RmJ1r6J6V7s7GNg5x5U2jLLeUfprmdQ0KkqcOy8ZeSvM5nG8ZxH8Nqxhtb3lSfphYArkgAAAAAA&#10;AWL/AOD9RtR+v3ffZMPuKftuY+G6NyNlKcNMta9pO3z2X0Lx++pyQvZ3Eqxn6Yw0nx+3IAJzIAAA&#10;IKH5tfVZd3xH097o0kBOX+P922vrtyBLZRlyS/Tch1bm/ccPyfGfLFbQXGkX7PuePTmRdNoznClI&#10;xkAV2wAAAAAAAJsH4UvaL+Ce2vaLqTbznG6rnnh+j5V1RmQ/5i43jg+9frp1dXxlKz7dhe6ZyVNl&#10;vrRjGHGKJOF5z7beAAWTAAAAAAKXn52+1n/PH+V7uXy1X2Tllp9LypYcOcdO4d9yAvReEGGOLqiz&#10;p05xhTNXtknWJF4hKsJXldotS0pWpScADUaAAAAACWD+H903b7BfJbc9ithrPvdJ6YcZ2G7xnnEZ&#10;diZ5d5Qbs+P+NoUtrKPZz7OvK2e2jryr1NTadlSU5zjKkAC03AAAAABSl/NnTu0fy5fIzCegJrVv&#10;9uuabjEdLTbOHGth3Cw2BiflDWMJUq1Zs0ysrz+85l7KlfvZyADV2AAAAAAAC2q/Ez2Ju6+FPgit&#10;Q9MdVqHKHYPXXUSVKyzHck8t7JtmGa7GXXMJhqa2dLisYwjH3C3c+nznKlACScAAAAAAAAACAH+c&#10;5/5K7/67P/kI4AIAYAAAAAAAAAAAAAAAAAAAAAAAAAAAAAAAL/gAAAAAAAAAAAFAOAAAAAAAD3/q&#10;f/0putX+/wD8N/8AGLrgAL3kAAAAAAAFbT+YH8WOeGucNc+Sfh7W1M8adhrKHpnYeFUwUJg6lztA&#10;rVJ1/eZDUNltqFW8ua1WZRKdUj052CrfffeVItWkAAhOgAAAAAAAAAtZPxVPlA/57vRpvrdyfsar&#10;LsX0vi0eh2DtlLekXG88Fy2XI3Eu7LkS8+5YTtfYgP61ZehTy2/0yHKkLw5YoxkASlAAAAVvP5u0&#10;KG3206T2SIzKZ8vrru8KTMS2nEh+HX8lvvwYzrvj1LZivWchTac/RKnl5x/OyACEaAAAAAAACz7/&#10;AAqf8Vlz5/d/8p/9nXqqACX6AAAAAAAAAAAAAAAAAAAAACoF/KO/x6/eb/qzf9jzr6ADQCAAAAAA&#10;ACX7+FT/AI03nz+4A5T/AO0V1VABZ9gAAAAAAAAAAAAAAAAAAAAAAAAAAAAAAAAAAAAAAAAArqvy&#10;SvyOpXKErkH48Og25yIXGMKRa6V2Y7C63McjSuTJUZx6t2HiDi61jKQ8xxsw8hyLfXLKsK2NWFw4&#10;qsVOHnbYAQXAAAAAAAAAAAAAAAAAAAAbjPhb+Xvlv4j+zkTkCm/Vtw688kSqWg7I8NRpLSW9x1OE&#10;/KRA2zWm5i0QoXJWgYs5EqofUtlElLj8B91uPLccQALgrr9z7xH2k4Y467A8EbrU8hcTcq6zA2vT&#10;Nqp3FZYm105GcOxJ0R1Lc2mvqaa27Dsq6W2zNrZ8d6LJaafacbSAPYgAAAAAAAAARsfyvuyP9gL4&#10;eOWdTgT/ALHZOzXInGXX6lWy54l4r59w/wAl7rhDWM+pUOw0XjSxrpCs4yhKbDCc5wtaPIAqVQAA&#10;AAAAATcPwmOubm09q+3Xaewhe5W8O8J6xw9QvyGU5Zxs/Nm3J2SZNrnVp85sKnXOIHo72UZ8tsW+&#10;MKx4dSACyIAAAAAAAAAAAAAAAAAAAAAAAAAAAAAAABoB/KO/xFHeb/qzf9sPr6ACoFAAAAAAAAAB&#10;d8/E7/isvjT/ALgDpv8A9nXjkAGf4AAAAAAAAAAAAAAAAAAAAAKQb5Yv8ab8ln93/wByP+0VyMAD&#10;AAAAAAAAAAAAAAAAAAAAAAAAAAAGf3xv9a+pfafsPV8Y9xO6ev8ASHjWZHYdh8hbDotvtkXZ7lc1&#10;lnGpJ2BEmu0zjT7iIpx1d9sktiphpR+9h1eUtKAFrv8AGb8NHxp/Hxqesbx1V411vkbebijizYna&#10;nerWk5W5N2uus4ePFrqu8RoqNZ1Kju4LqfUzqcSpr5jXoU6h5X9JkAbgwAAAAAAAAAAAAAAAAAAA&#10;AAREvzIe3TnC/wAdGg9YqKybi7P3B5cr6+7iYkJblSOJeE11XIG2uR0NuJk/vcgyNQYcz4y0uM+8&#10;2vP7+MZAFXoAAAAAAACWj+Hd1H/s4/Jbs3Yy8qG52n9O+I7nZ4cx9r7iNG5Z5dbsOOdBjPMONLj5&#10;czp69snx3FZ9bMqsacbx604W2ALScAAAAAAAAAHyzoMKzhTK2yhxbCusIsiDPgTo7UuFOhS2lx5U&#10;OZFkIcYkxZLDikONrSpC0KzjOM4yACjy+SvqpI6Q99u1/VdUeVHqeIOZtrptLzOStMyZxncSEbVx&#10;VaycOOOrw9c8bX1VLV++v6v/AEUrH72QBg8AAAAAAACxJ/Cc7eLv+KO2XRvYbJK5nHW1UXY3jOG+&#10;7lyU7rO+Romi8mw4iFL/AK3qdd2TXKGThCcenMrYHlZ+qs+QBOvAAAAAAAAAAAAAAABSDfLF/jTf&#10;ks/u/wDuR/2iuRgAYAAAAAAAAAn+fgx/+TRP+pN/5FwACf4AAAAAAAAADQD+Ud/iKO83/Vm/7YfX&#10;0AFQKAAAAAAACT7+Id/jktK/3gOdv+7FWAAtewAAAAAcTf0NJtVFdaxs1RW7Brex1NjQ7BQ3MKPZ&#10;U93SXEN6vtai1rpbbsSfW2UCQ4y+y6hTbrS1JVjOM5wACmX+bz4z7z4t++fJPB8KFaO8Ibk47yj1&#10;t2efh6Qm34l2awl5g67KtFJ9E7ZOOLRmRQ2Sleh59cJublptqYxjIA1CgAAAAAAA9L4Z5f5C6/8A&#10;LXG/N/E+xTNT5K4n3TXd+0jYoK1ofq9j1izj2ta8tCVoxKhuPxsNyI6/LUmOtbTmFIWpOQBdmfHD&#10;3h4++Rfplwf2148zFhtck6qwndtVjvuPu8f8o0Wf0fkfQ5Kn0ty1p1va4shuI+6htU+uVGmIT7Uh&#10;vOQBnCAAACl7+euFDr/mM+QxiDGZisuditmmraYbS2hUyzgVNlYSVJTjGMvTJ8t15xX7VOLUrP1y&#10;ADUWAAAAAAAC75+J3/FZfGn/AHAHTf8A7OvHIAM/wAAAAAAAAAVAv5R3+PX7zf8AVm/7HnX0AGgE&#10;AAAAAAAEv38Kn/Gm8+f3AHKf/aK6qgAs+wAAAAAAAAAYAfLF/isvks/uAO5H/Z15GABSDAAAAAAA&#10;A2/fAR/jkvj2/ugKf/ux3wALnoAAAAAAAFTV+UD8WOegHeew5m4v1tVb1i7gztg5K0dFbBQxR8f8&#10;qZlNzOWOLm0xGWYNZBbtrJF3SR0tsMoqrP7OOlzFa+vAAjOAAAAAAAA+yvsLCosINtUzplZaVkyN&#10;YVtlXyXoVhX2EJ5EmHOgzIy2pESZEkNJcadbUlba04UnOM4xkAFyX8DPyYQPk9+PzjflPYbWLI5/&#10;4uSxw72RqkZ9Er+yRq9fFxD3fDCktKzW8pay5EvELaRiKzOkzITalqhOZwAN0IAAAKnr8umFDifM&#10;xyG/GjMsPWfBXA02wdabShcyY3qr9aiTIVjHl15MCvYZwrP19tpKf2YwACMYAAAAAAAC36/Fx/xF&#10;HRn/AKzP/bD7BAA3/AAAAAA1gfNb/ij/AJGv7kDnD/aTaAApRgAAAAAAAAATzPwcLmWxv/yP6+h9&#10;tMG00/q/cyY2UNZddl0V1ztChPoczj3ktx2dikJVhOfSrLqfV9cJ8ACwsAAAAAAAAAAAAAAABCC/&#10;N5/6LPR7/f8A+RP+LqOACuEAAAAAAAAAAAAAAAAAAABf8AAAAAAAAAAAAAAAAAAAAAAAAAAAAAAA&#10;AAAAAAAAAAAAAAAAAAAAAAAAAAAAAAAAAAAAAAAAAAAAAAAAAAAAAAAAAAAAAAAAAAAAAAAAAAAA&#10;AAAAAAAAAAAAAAAAAAAAAAAAAAAAAAAAAAAAAr6PzHvi82Ve1aV8ofD+pyrTXptDR8Udr/0eJ7zl&#10;BZ0imKniTle4bYQ5JXW29Q+jV7CY5lLEJVdTtfzpWc4HhHO3DUXljX21QlMQ9tpUOuUc5391qS2v&#10;996onLTjKsRZSk4yhfjOWXf3sY9OVpVoq+dL4b9W+VngGDK0yRS6f2x4aiWk/hPebRP29VscGXjE&#10;q34l3maw25Ib1bZpDKXIcz0uLprPCZCEqYdmMyNCHwIfNRtfxI9hp8Xdo95ufUPmuZVV/Oeh1Kvu&#10;bfWZ8POYlNzBocF91uO7tmrxn1NzYXqaRdVeVR1qS+1CfjjVDc0trr1nMpruvlVdpXvZYmQZjSmn&#10;2XMYwrHlOfottxCsKQtOcocRnCk5ynOM5qn+YuG+U+vvJm4cN82aFsvGXKGg27tJt2k7dWvVd3TT&#10;20NvtZcZdxluVAsIbzcmHLYW7EnQ3mpEd11h1txVtvwvzVxN2K4u0zmrg3kHV+UuKuQqdq907edO&#10;s2baiuq9xbjDuG32s4ciWFfNYdizYchDUyBMZdjSWmn2nG0jO3pzx7hmJb8kWMfPuzFO0WuKcTj6&#10;RGVpVcT2vOM4z70lCY6V48ZT7Lqf2KJ0f4enx9pptS5c+R3kLX1JstvdsuDOu79hHx4b1WomsP8A&#10;L29VWHUuNuJudmhxdeiy28oeZzUWzGfLb6vMCH8zv5FV3W4cPfGjxzsSVVmms1nPXZGPXSM+XNsu&#10;YMhjhvQbfLSm3G1UurzZWxyojmHGX8XFRIx4cYT4Hc+4W1KqOPa3W2HfRI225Ql9HnHlyqpMNz5W&#10;MfX1fu2LkPz/ACeM5xn9pmT+X12kf4k+PnjjrjSWn2V/2v5ihRruFhaEuWXFfCrUDetpbbxheH/6&#10;HkSfp3rynGUZaWpC8/v4wrCn8NXqixzD8i3JfZe9qvvte6i8LzpVFNy2tbdZyzzi9YaDqjjmcoyx&#10;/Tcb1+6ejCs4Xh1CFox+5nKRrMK0gtAwAAAAAAbI+musKrtK2DaXm8od2S5bhxVKx/qldRNONpdb&#10;znH81dhOkIV4+mctfX9hY7/hy9ZXePemHP8A2huK5yLa9jeYoOn61JfZVjE3jzgyrmwI1lXvONJ8&#10;R5fIG8bBDe9tWUrcq04V+83jCa0D80ztI1yN3c68dVKayblVPWnhefuWzxo7yc5g8j89WsGwlVlg&#10;y26rzIh8d6Jrsxj3EpUhq1VlOPS5nKh1buDyTOiLquN6iW7GZlwsXGzKjuZRmVHedcYrKt1SM4V7&#10;PmO4883n6LxlrP7MfXGD8vj5H941KXxd8cnE22Wut1O2aYjmHsm9Q2K4jm0UNxbWFLxrxfaPw1ty&#10;cU/u69YXNtAdzlqal2qWrHoRnC8qvw2PjO0Pb4fK3yWcv6hU7Nb6huy+GesTOwVqJjWq7BS1Fdec&#10;n8q1LE1DsbN17Wx11JUWDWMOwVM2yEq9bicoGEOv7NsGqz27TXLmxpZ7ak5xIr5TsdS8Jznw2+hC&#10;sNyWc+c4y25hSFYznGcZxnJCV4D7Kc/9Wd8gcm9dOYeQuGd6r3o7qNg4/wBmstffmtxlOKRAu4kR&#10;9NdsVM6l5aHoM9mTDkNuLQ60tC1JzOg7CdYevHbHQLDi3spwxxzzboVizIaXrvImrVexMQXJKW8L&#10;sKKXMYVZa3dNKZbWzPr3os2O62hxp1C0JVgbNevfOv8AZQhSKLYcRo251EfD7qo6cMx7yvSpDSrJ&#10;hjH7rEplxaUyGk/ueV4WjGEqyhuy/wDx+fnOz8nml3/BvYNvW9b7j8Ta+ze2b1BHTT0PN/H0d+HV&#10;yORqKiTnMah2imsZsdnYKyNnEPDspqZBbZjPLhwKvT8if4FMfFfu+vc89c3Nm2bpZy/sT1BVsbDJ&#10;XdbBwTyLJjzLaPxrfX6sYlX+q3dbBkv67aSk5m5aiPQpzj8lhubPGS5JTIw4AMw/j/7g7p0H7k9f&#10;e2+i4kSbThrkCuvbiljvewra9GsWpGvci6W45lxtDbe4aJb2Nd61Z8NKk4c/ajAALUv5sOnukfML&#10;8Ruw2vBX2fIu3MaPq/bnqHsdPhSntqtoOrObFX0lT/RYkP8A9lXjO9sKiPEdU01iynRHXvCoycpA&#10;FPmtCm1KQtKkLQrKFoXjKVIUnOcKSpOcYylSc48Zxn64yACVT+Jf8iq+pPyBf82PfNiTXcKd3ItX&#10;x6luwkZRWUXPlGuY/wAN3LWXFLTGe2x6xnastDSE5mS7iAp1XoiI9IAtTQAAAAAAAAAAAAAAAVVn&#10;5bHQH/mp/IurshptL9hxL3gp7Dk7DkWP7VfW85a29AquaalPoTnGZF+/YVezuuuK9T8zYJWEp9LO&#10;QARWgAAAAAAAAAAAAAAAbOPha1Je6/LZ8cdM2y8+qF3G4G23KGJEeMtKNA3+m3t15TknOG1Mx2tb&#10;y443j+kdbSpDf76kgAuwAAAAAAAAAAAeC9lNqlapxNeuwvTiTeux9aStXr8Ij2yXk2Gce3lKsLcr&#10;WXkJV6k+lSsZxnzjGM6H/wAkbtRtPVT4oOc7PSvt29l5xste62R5klMxSINDyuzbsb+trMF2NIZm&#10;TuOKe4hx3kvMqjPykPJVlbaUKA1Me63/AOYrH/v0n/zoKnz9Xr/+8Xov/NjZv90QA91v/wAxWP8A&#10;36T/AOdA/V6//vF6L/zY2b/dEAPdb/8AMVj/AN+k/wDnQP1ev/7xei/82Nm/3RAD3W//ADFY/wDf&#10;pP8A50D9Xr/+8Xov/NjZv90QA91v/wAxWP8A36T/AOdA/V6//vF6L/zY2b/dEAZndL7CRjbdxrm8&#10;JahSNdizX2kZeylcqFZtMRXFe464nCm2rB7GPp5/eyTK/wAMzf75HbDuBx3Xsx6rTth68azul7Ww&#10;XbhyPO2bSuSaqj1ac/iwtZ7CHoFVv9w2jKUpXlMhX18YzgA2JlhwAAAAAAa8u9vxV9EPkioGavtl&#10;wHrO8bHW1rtXrPKVMuXp3Luox1qW8yzQ8ia29Av11sSW5l9NZOcm1Dj2c5diOYUrGQBEz7EfhC6l&#10;Msp1n1Q7zbBr9Upxea/SuwXGNftk1ptWcZRiTyXx1b6e0v2seceE6p5V5xn1Y8fXTB8i/wA6PUb4&#10;ved+MeCOzGgdjX5fKemVG+U/JHHGj6JtHGlRQ2G3XeoWf65JsuUdd3ddjqr1JmbYxq6isHcQZMdU&#10;fEh5z2EjSP8AJT89vTr4qefuLOAO0PHnZZ+ZyzpNPv8AS8m8aaHoG1cYU2v2O43mm2n69KtOVta3&#10;pdlqT9FmdZRa2hsXsQJUdUbEl9z2E65b/wDCr+T2C5YOa/z70Yv4UaOp6CiTyHzvSXNm43FS6uIm&#10;C511n1MSQ7KwppnLlhhpWPStxbWMqwja3xLy1xrzvxrpfMXDu6UPInGPIlDD2bTNz1mYmdTXtNOT&#10;n2pEd3wh1iQw6hbMmM8hqTEktOMPttvNrQkbcOIOX+MOf+MNI5o4X3fX+SOLOSNfhbRpO7avNTPp&#10;b+lnpz7UiO74Q9HkR3kLYkxn0NSocppxh9tt5txtPX6T8Lz5WrWK5Inct9GNaeRIWymDd8tc1vyn&#10;W0ttLxLbXrnXK/g4juKcyjGFvJd9TavKMJ9KleiA9IOY/wAyp+U3/v8A50A/4U+xX/gKoAOh7v8A&#10;hsfLdqkRyTQ7T085MeRHw8mBpHMm+QJbrmXVN5iNr5I4c4+g4kJSnC85U+lr05x4XlXlOABrM5x/&#10;H5+Y/r63Lk7t0J5o2OuiuO4xZcMs63z+w9GaU54sMROEr/fraJDcab9zzJjMONIz/SobV5TjFLlT&#10;oj0j5yZlNcy9P+sXKWZbKmXZG/cEcYbVPSlUduIl2NZXOsS7CFKZjstpaeZdbeZ9tGUKTlCc48d3&#10;DrvwFyCh1G88JcTbf7yMtrd2PjvUriTjGWks4W1KnVL0lh5tttOEOIWlaPSnKc4ynHgYoVHZ/wCR&#10;7p/fM0dTz73Q61X8CQteNaTyVzVxRJw5Hk5lSGJmtP3FIiVHzJlKy+w/HW057ysOJVhasZ1N87fi&#10;5/DBzj97LjdY7ThPYJzbjath4J5O3zTPt/X68trhadb3O0cZRHI63MqTlFFj1fRK/WhKU4w05D+I&#10;zonyB777XE0vQrKQlSc2fHm2bFRe16vPpUxRzZ1vqbKm1KznGU1/1/Yr1YxjGBtA62fkv/Ntx5c0&#10;Wo6/z672PzKmMsU+hcq8QajyXc3krCcZVCbvNYoKDlm3cktM+MtpuVqxjClI9KsqVnUHpX4RvXSD&#10;zReX++90uYL7r+3sDj+p8X6/oeo0vKbuto9l2LB2/maTLna1JsFLwtqQuv0uHhxvwprLK8/u4UUP&#10;wFcXx97sLLY+eN3seNkWSnKbUa3XaWBt66vHoWzHu96dekVTsnKsKQ6qNQsYUn6oy2rP0FjTqfOf&#10;yFcxfEXU9ldB4Z0XRPkQ2jrw5yLVcC8j6FyDr2ptckwnJEyVo/8AA+y7dS7vS2mx0cFxukZtLXDT&#10;VlKiqluORfc9UxPrJ1j4N6dcIaJ11648f1PGfEXHNa5Xazq9UuXJzhcqS9PtLe4trKRMt9g2K9s5&#10;LsufYTX35cyS6tx1xSsm7/ifibj7g/QNe4w4u1uHqmlavFVFqaiGp57OFPOrkzJs2ZKcfm2VnYS3&#10;VvSZL7jjz7q8qWrOcgp+O0vYvn3tdzzyLzt2d3O/3rmzdbtxe6XGxxWquZDlVbaKmLrsOgixYFfq&#10;9RrUOEiDEq4sePHgMMJaQ2jCfBVxfkR/HJfdBPkB3y8p4VrI4H7SXG084cPbFNVKlsx7C+us2XJn&#10;HL9pLflSJdroG1XWMo951yQunsa555anXXMnopUHfkjfGlsHx6fIhyBfU0G2k8Adrrra+d+GNkmq&#10;lTGY1jsF5mz5R41ftZj8qTMtuPNtvMZR7zrkhdLZVrzy1uuuZLXD8bn5Ldf+Qv47+P6G5nVMbn/q&#10;jS6pwRzPrcJMWG9Jrtfo8VnF3JTFVDYixodTyHqVHnC/Zabjouq2yZZQhppvBoWBH4JA4AAAAAAA&#10;AAAAAAAAAABmz1H+Rvu90VuWbXqz2P5I4tgolqmzNKi2yNg4yun3M+Xnb7i/aWLvQbiQ6nKse+/X&#10;Kkt+rOW3EK/eBnP07+S3vZ0Gu2Lfqf2Y5M4ogImKnTdHiW6Ni4tvJDis5ed2DivbGLzj25kPJUpP&#10;3D9auS36s5bcQr97GDHcT40uiffmkfqO2HWfjPleeuGmDC3iXUL13lKjjtpxhlrX+VNTfo+QqaOy&#10;pKVfbsWSIznpxhxtaf3czEOi35cnE/K9RjhX5SuDaHXqzZoC9avOYeLtXmbrxTfVU9jMGczylwle&#10;O7JsMKslw/V987UPXrMtx7KEVcZnHjAmgdCPzEuIuXKbHB3yvcC6/rlXtFevWL7mfinVZu8cSbBU&#10;WDH2E9nljgu9d2bY4NXMhev752nev2Zjj2UIqYzGPGIX/ff8O3l3iO5zzj8UPPWwbHaavYI2eh4Y&#10;5W2qFo/Lev29e/8AfwHuJ+dKJrWdcnWkOb6PsWrhmgehts4Wu2kv585+3ux+Mr1I70aR/wA7n4cu&#10;b+Ltdgbw1IvovF7ezu7N122qY5l6bZxdF22lxf3/ABHsDUl72XaGXHl1sGT4iezTttKSkfd3m/Fu&#10;6e999F/54nws87cU61X72zI2CJxU1tLu0dbttmu5enWkTQtwpMbDsPDuxNSX/Yd1+XGl1kCV4iez&#10;TNtKQn4ejP5SPcLoRvX/ADO/mm4J5W2Ww0R6Pr8vlV3VmtX7I6lCawzBq5e+6fd517XuYtddjMe+&#10;1sESTEs58XzL965cdStUNHtf8fHdPo9fyaHtL1x5N4mbZm/p8Ta7aictOOLySrKvQjWeT9dXb8fb&#10;KpaU+fTBsn1p8+FpTn6AhP8Abr45+8HRDYZWv9r+tHKXEDbE79Oibdb0DltxnfSlZVhtGr8qa2u5&#10;462dTmE+fTAs31p8+FpTn6E2DqL8jHR/vfr0XYOqHZfi3l9x+D+oy9RqL9up5MoYqcJy4vaOK9kR&#10;Tci6wlvKvHqn1jCFePKFKx9SW3+HT3c5n2DkLm/oJte1ubDwzqHD112C4sobZl6VO0C4h8k6Rqu7&#10;Ves2vqxiFq2zS+SGZ8itd9bSLFCpMZLS5E7L4mEfhb96ubdi5G52+PXbtuc2PhPTeGLzsVxNr9uw&#10;9Kn8eXMPk7RdS3mq1a29WMQdT2iZyaxYSax31tN2aFyYqWlyJ+ZEPf8ANI6K8Ja7xzwT8hWo6i3r&#10;nNm5cz0fXXlnYKh9mLA5DppnGO9bbo1rtNT6c5nbZq8PjJ+vjWbXodcrFojSlOojwMR57oLBsr5A&#10;ame0bGGubNrcwrOcyY+uvqxnH83Kdbqo3px/Vx4j4z/3HJVAflA0rVX81Xaqc2+46vZNe68XT7a0&#10;pSmM6x1z4r13DDWU/VbamaFDmc5+vqczj9mMFvR+LHOVL+DHplHU2lGKyy7KQUKxnOcupc7Wc22W&#10;XFYz9Eqwuwynxj+ROM/yg/3q48lrmzVEZxnOZMbYmU5x48JUnXLWR5V5z+z0x84+n8ucH9fi+XLF&#10;X81HViC80845seudh6aKtv0ehh9jrryjsKnZHqUlXs5jULiMenCs+4tP08ec4/z8pyC5L+DLuW+h&#10;aEprLPrXOdwr1epxtztVwnW4Q34xnHrw7YJV9fGPSnP8vjAPcPk+6lXXe3oh2H6j67c1ut3XOOva&#10;zqkDZbhEt6s1h1jf9SvVbNMhwXWJdkzrrVQqbmGhxvMzLHsetOHMqxZEfJ91Kuu9vRDsP1H125rd&#10;buucde1nVIGy3CJb1ZrDrG/6leq2aZDgusS7JnXWqhU3MNDjeZmWPY9acOZVivV/G/oto2H5suhU&#10;LUVRUWcTkHe72c5M8Yjp1fW+F+S7/c04Vlh9KZT+pV01uN5xj1SVtpwpGc4VgegdHOlvCXx99Y+M&#10;eq3ANIqr0Tjmpy1Jt5yIy9l3rbLFWJe1cg7nPjssJs9q2y2UuRIXhKWY7ftxYyGYkeOw36B0c6W8&#10;JfH31j4x6rcA0iqvROOanLUm3nIjL2XetssVYl7VyDuc+Oywmz2rbLZS5EheEpZjt+3FjIZiR47D&#10;dx2DLUy1AAAAAK1z8r/5p/8AnC8lWXxp9a9r9/g7hjaEL7LbZSyfTG5Q5s1ma82jjWLKjuZ++0fi&#10;Gwbz98lWfanbS2ry36amLIfrXPyv/mn/AOcLyVZfGn1r2v3+DuGNoQvsttlLJ9MblDmzWZrzaONY&#10;sqO5n77R+IbBvP3yVZ9qdtLavLfpqYsh8CFUQqgAAAAAAAACyQ/Ep+G/+wbxrG+TbsNqbkbmHmXW&#10;34HV7X7uN6JOgcJ7FDwix5TxFezlUXZOYoLvs1rvoQ6xq3lbbi2bl1CLJD8Sn4b/AOwbxrG+TbsN&#10;qbkbmHmXW34HV7X7uN6JOgcJ7FDwix5TxFezlUXZOYoLvs1rvoQ6xq3lbbi2bl1CAJtBNoAAAAAA&#10;AKvv8qX5ml9yud3+iXXvbEyur3W3bpSeRdgoZmXKvm3nql9+rspGJbaUostF4ndXKrav2lZiWFqu&#10;ZPwqSymseaq+/wAqX5ml9yud3+iXXvbEyur3W3bpSeRdgoZmXKvm3nql9+rspGJbaUostF4ndXKr&#10;av2lZiWFquZPwqSymseaAiFkQsAAAAAAA/pCFuLS22lS1rUlCEITlS1rVnCUpSlOM5UpWc+MYx9c&#10;5P6Qhbi0ttpUta1JQhCE5Uta1ZwlKUpTjOVKVnPjGMfXOQC2T/Gg+HfPxt9VF8081aymB3D7Q0tN&#10;e77Es4aEXPEHGGfattO4aSp9H3dddKWtFrtDePa9VspiG6hf6Uy8u2T/ABoPh3z8bfVRfNPNWspg&#10;dw+0NLTXu+xLOGhFzxBxhn2rbTuGkqfR93XXSlrRa7Q3j2vVbKYhuoX+lMvLAkxkmMAAAAA6jv2+&#10;6ZxZo24cl8i7JU6boPH+s3e5bptl9KRCpdb1fW62Rb3t3aS1/usQaytiOPOK+ucJRnxjOfodR37f&#10;dM4s0bcOS+RdkqdN0Hj/AFm73LdNsvpSIVLrer63WyLe9u7SWv8AdYg1lbEcecV9c4SjPjGc/QAp&#10;wPm7+Vfcvlh7mbHyyhdxSdfuN/1PQOs3Hti+6jNBx61PSuXuNzW4XmHE3zlCZEas7fKMLXHaTDrs&#10;vSGq5h1VOB83fyr7l8sPczY+WULuKTr9xv8AqegdZuPbF91GaDj1qelcvcbmtwvMOJvnKEyI1Z2+&#10;UYWuO0mHXZekNVzDqgNOhp0AAAAAAAJQH4y/wzr+RnsvnsRzvqSrDpj1l2Kvm7NCtomVU3NfMEVu&#10;Jd6vxAhEqO5BuNZqGXY9ttrX9InNc5EgOowm2S81KA/GX+GdfyM9l89iOd9SVYdMesuxV83ZoVtE&#10;yqm5r5gitxLvV+IEIlR3INxrNQy7Httta/pE5rnIkB1GE2yXmgLXZCEtpShCUoQhOEIQjGEpQlOM&#10;YSlKcYxhKU4x4xjH0xgtdkIS2lKEJShCE4QhCMYSlCU4xhKUpxjGEpTjHjGMfTGAD+j+gAAAADTn&#10;83fys6Z8T3TXYeVkrqbvsDySm10LrNx9YuIWi/5CXBbzL3C6gJV9zJ0XjCJPas7bCfQmU4qLX+8w&#10;7YMvI05/N38rOmfE9012HlZK6m77A8kptdC6zcfWLiFov+QlwW8y9wuoCVfcydF4wiT2rO2wn0Jl&#10;OKi1/vMO2DLyAKcHf993PlTedw5M5G2W23Lf+QNmu9y3TbL6UubdbJtGyWUi3vbu0lr/AHn51nZS&#10;3HnFfTGVLz4xjHjBTg7/AL7ufKm87hyZyNsttuW/8gbNd7lum2X0pc262TaNkspFve3dpLX+8/Os&#10;7KW484r6YypefGMY8YAOonUQAAAADJTp/wBU+Xe73ZXiHqxwZS/rXJPMO2Rdcqfew7iroaxtp+z2&#10;fcthfZQ67E1fSdYgzLaydQhbiIUNzLaFuelCslOn/VPl3u92V4h6scGUv61yTzDtkXXKn3sO4q6G&#10;sbafs9n3LYX2UOuxNX0nWIMy2snUIW4iFDcy2hbnpQoC6t6LdM+Ivj/6r8RdUuFa5uPqHF2tsQJ1&#10;45DaiXG97jN/r7cuQ9l9t2RlzYNz2F5+a8n3XG4yHERmcpjsMoRdW9FumfEXx/8AVfiLqlwrXNx9&#10;Q4u1tiBOvHIbUS43vcZv9fblyHsvtuyMubBuewvPzXk+643GQ4iMzlMdhlCAMtzLcAAAAAxw7Idv&#10;esvUCp4/v+zvNehcIUPKPIVXxZpN7yDct0dLa7vcV9nawq2TavpzApYCIFO+5IsZzkathpwn7iQ1&#10;7iPVjh2Q7e9ZeoFTx/f9nea9C4QoeUeQqvizSb3kG5bo6W13e4r7O1hVsm1fTmBSwEQKd9yRYznI&#10;1bDThP3Ehr3Eer5pcpmEzmQ/7vtJcZbUpmO/JUj33m2EuLbjNuuIYbW5jLjmce2y3hTjmUoSpWBk&#10;Y2428228y4h1p1CXGnW1JW242tOFIcbWnOUrQtOcZxnGc4zjJkY2428228y4h1p1CXGnW1JW242t&#10;OFIcbWnOUrQtOcZxnGc4zjJ/C0V9xXrbcRCtKq0hKQtC0sTq+xr5zGUqQtKsOxpkKZGd8Zxn1IcQ&#10;r+XGTSV8tfwSdO/lh1eZfbtUJ4h7PVdL+naP2Y0aqiK2lrENhSKih5MpPchQ+UdJiuYSlMWY6zYw&#10;msKTXzoeHHcOYFdzvjx4P7k1L9jfwsaVy1Egfa6/ytr0NjNujDDeUwq7a4HqjsbdQMqxjGGX1tyW&#10;EecRpDGFL9X9mkPeOgHP/Q/Zb/nH4i169nQbq6stu5h+L/kHYEa3115Jn2Etyyvdh6rbXMw7G6nc&#10;vW2XXUIhN4zoFk6qNiTCgIje45VtfJD8VfcL4tuV1ccdmdAcY1u5mTUca80apiVc8Rcq1sVa/wCu&#10;9U2dUWNmJcMsIwuXS2TUK5hJUlbsbDLrLzsRLtJ095u6iblnV+V9bU3VTn306rvdN707StwisqV/&#10;TU1tlprLM5DafU9AlIYnR8ZwpbWG1trWMwemHf8A4G7t0+zwtEe2bjzmzi+WzS88dYOYaR7Q+wnB&#10;G0KbYWum5C4/s1Ymprn8yE5g3UBUylskK/reUtaXW29cJi4DN8AAAAm0fjJ/j5u9hrfTvkU7s6V6&#10;eAtdtGbvrnwrtlXLaVzdf1jkeXV8s7ZAk5jtvcP0dgnCqqG6l1vaJrKnHkfpTKU2m/D4nvjVVyZN&#10;o+zvPdD444rJiJ/F+h3MN5Gd+soimnom5XMZ320OaRXyceYbC8LTbPt5U4n7NGMSxCo/Jf8AyAm+&#10;vdRuHx49K909XPew1btL2J5o1S0iOp4TobNEiJacUapPjYfcZ5eu4CsptZjSmnNYhvJbZX+quqVV&#10;2SBKYBXDA4HZ9lp9PorLY7+WmHV1cdUiS7nxla/HhLUeO35xl6VJdzhtpGPqtasY/lPCezPZPh7q&#10;HwZyN2L552uLpvF3F+vyL/YrV70OzJSk5SxWUFBX5cacudo2S0eZg1sFrPuy5r7bSfGVecZBdV+r&#10;/NHc7n7jPrR1+1ORuXKvKuwsUGu1iMuM18FrCHJdxsux2DbMhNLqerU8d+wtJy0KREgx3HM4V6cJ&#10;yNP/ACryXccpbVKv7LK2ILXqi0dVhfqZqqxK8qbaxjGfSuW/n999z9q3M/TwhKEpqGflO+Snl75Q&#10;+0+zc98iuy6LSq37nV+EOK0zFP0/FvGkeY49XVTSUK+3m7TeL8Tb2x8eudPXlKPREYiR2Lkb4o/j&#10;G4W+Kjqhq3Xri5qPfblYfbbVzny1Ihpj3vLXKMmE0xa3sjCvU7W6rTJT9jQVSVZbrq1tPrU9MemS&#10;5Iza6w8IK1WE1yDtUP0bJaRc/oMCQjHu0dXKb/elutqx5YtbJlXjx9Fsx1ZRnwpxxCZq/wCMl8JT&#10;/VvTKn5AO0unfZdjeTNaXngrRNhhozacIcYbRA9Mja7WBJay5Scp8kUsnLeW8+iZTUEhcR72pE6w&#10;iswdfymPnQh9qdytvjr6m7o7O648X7QnHYbkHXprrdRznypqllhcXSKaZFdSi/4o4wvYeHlPq9cK&#10;82OO3LjpcjVtfNlDMQmCkWLpn1A5t739kOM+rvX3XFbDyNyXdIgR3pGJLdBqlDGx9zse8bhYxo8p&#10;VRqOp1KHJc6R6Fr9tGG2UOvuNNOAC5i+Nj49eE/jI6oaD1d4ViJls0bOL3kff5UFqFsHLPKVrDht&#10;bbyHsKEOyVMvWj0NtiDDy8+irqo0WE24tEfC1ADPUAAAAAHQ+SuU+MuGdPteQuX+RNH4s0Kib926&#10;3XkXa6LS9Uqm8pWpKrDYNjnVtVE9eEZ9OHHU5V4+nkAEbPuD+W58V3W/NpQ8O3fIXcXe4KnIzcLh&#10;rXnKHjpiwQlS8N2nKfIKdfrpdatOMYxM1+DsTeVLxjGM+F5QAIvnan8yf5IuXv1Gp62cf8J9Rtck&#10;+fsLaBTZ5v5Ug4V6sKbd2rkeC3xxLb9Hj05TpjDqVec+v64wkARr+y3dPtr3I2FrZ+0vYvl7na0i&#10;POP1TXIu73d9R6+p3L6ltatq70pOs6pFyqU7nDNbDis49xXhOPVnyAMYgAAAAAAAAAZxdPfkc7id&#10;Fbj73rvzFe69rkmVmVc8aXvp2ni6/dc8e+7Y6RcZfqotg+lOEqnwcQ7LCcelMhOPoACWl06/KQ4A&#10;5CTV6t3K41uOBdocTGjSeSOP2LTfuKJcjOG0SZ9hQNNyeRdOjqdXnLcdlrY8JQnOXJOM+PIAkrcP&#10;c68Mdg9Rjb5wbynoXLOnyfQnF/oO0VGzQIz605VmDYqq5Uhyqs2cpUl2LJSzJZWlSVoSpOcYAHqw&#10;AAAAAAAAAAAAAAAAAAAAAAAAAAAAAAAAAAAAAAAAAAAAAAAAAAAIXHzZ/O7z3x3z7uXUfpjtP9i+&#10;u4msF63yxy7Eqaux3HZd4aYbVdalqLl/Xz4+r6/qch37SVOZYTZTLJlzDDzUVvCpYA0L1eg/Ll3w&#10;jKsGafvL2R160ZkKxd38vl/aePnI8ltGHYrN9skvOjRmZLPjCIyH0JcbT4QjKU/QAes1vwC/Ljax&#10;ETYvUOc0y4paUosuZ+u1PLxlteUK9cC35dgzmk5yn93Km8YVj6484zjIAOl7r8IPyq6Ay4/e9NeQ&#10;p6G0oUpOlbBxzyU9nC0KXj243HO67VIdVjCfrhKM5TnxjPjOcYABr05K4X5i4Ys0UnMPE/JfFFy4&#10;paW6jkrRNo0WzWpvOcOJRA2iqq5alN5x+9jCPp/KADzQAAAAAHPavtW0aRsFTtul7JfahtVDLRYU&#10;ezavcWFBsFLPbwpLc2puamREsa6W2lWcJcZcQvGM58ZABud4Z/Ia+UPh+ng0EvmTXOYKqsZRGgp5&#10;m0Ok2m4Sw2w4ylM7bqb+GNzvXvWvDuX7CxlyFOIx6nMo9ScgDyLs582fyP8AaujsdP3jn2w0rQ7Z&#10;mRFs9J4cqa/jGqs4UxOWpldb3NAhO63lTLj59p2FOtZMRxvylTefUv1ADVCAAAAanPme+MTUflZ6&#10;Sbp1+mP19ByzrMxPJXXre52FNs6py1Q11hErYdvIZbdkfwfudXYSae3bwh3DbEtMtDS5MONlOGve&#10;vqZSdxOA77jZ9yNW7nVP42rjPYpGMpRTbnXRZLMVia62hbv6JexJLsKanGF4S29h5KFOsNeBtp+F&#10;j5Mdh+LLvJofPDv6lacNbYx/Yw7F6jXJxIkXvEex2Ve/ZXFTBX/RyNs0G1gxruswlTLklyEuDl5p&#10;ibIzmm75O4U5X4b5b3LgjkvQdm1Ll/j/AGqz0rbNAsauT/EVXslQ+uPLgYgsIeXMS56PdYeY9xmV&#10;HWh5la2loXmDftmhblo26XvHe165bU27a3cS6G51uVEd/U4lpCcU29G+3bStT+Fen1trb9TbrSkr&#10;RlSFYVkXIun7drHIGpatvmkX1XtWmbvrlJt+obPRy2rCl2TV9lrIt1QX9PPjqWxOqripmsyI7yM5&#10;Q6y4lWM5xnB3DVOpnane8Q1aP1n7A7liwTJXAzqnDXI2w4nIhLebmKh5qNbmYkpiLjuJdyj1Ybyh&#10;WFePTnxzdPwzzBsXsZ1/inkm9+5w6qN+j6LtFn9xhjK0v5Y+yq3/AHcMqaVhfp8+nKc+f2ZB2TCF&#10;5/YhWf8AuCc5/wDVYMjNC+JD5SeTLKhrdO+O7ujNTsszMGpurTrdy1q+nqfS87HcXP3natVpdMpY&#10;bEhhbbkibPjx2lpyla05+h6jrnS7t3tcuuiUfWTnd/Fq/wDbw58zizc6iky5ha2lKk7DcU8CigMN&#10;uNqSt1+S00hWM4UrGQeB9ie0vXHqRpWeROzfN3GfBenL+6RBuOSttqNXxdyYTbTsmu1mBYSWrTab&#10;htt9GcQq1iVLV60+lvOc487yOsf4cXyd8vNQLfn3auCOp9E+tOJ1Ps+3Ocs8mRml5xlMiJrXFTVz&#10;oMpGG8ZypD22xHkqylOUfVWUbAuJ/g67Z7qiNN5HuOO+G69xWMSINtdK3La2kKz5w4zVaeifrbyf&#10;T58pcumV4z4x6f2+kRtOzX5hnxlcQvWFNwNq3Ofa29jpX9lcavqbXFXGcl1vGUrYk7Nyi9T73HVl&#10;3xhK2NUlsrThSsL8YThe9Xhj8JnpLrTMR3nvtr2W5bsmGU/cI43p+N+FNfnS8e16lO1l3S8z3bMF&#10;WML/AKJq1Q7jKk/03hOcL2F6J8CHAdU2yvkbmflXc5TaMe7jVoWraFWyHsejzlcSfA3ueiPnHq/c&#10;RMSvGc4/f+mcKGjLmX81Xursj0trgfqd1s4mrX3lfbq5Gt+Ruab+DEz7vpS1Z0t1w1SvTk5yj+ld&#10;q1tZwlX9D5VjKNkug/ipfCRpTcXNt1f2vkqdDcjvNWW/dgOdsuOPR5TkpC5VZpXIGl69NbXhaWnG&#10;XYS47jTeMKbzlTmV5Ta58PXQWhSz95xJc7VIYU24iVsfJPIeVKcaeU8lT0Wh2SirH0qxnCFIWwpt&#10;SE4xlOfKsqGuDffyn/mu3RyViq7O6pxtCmNvsu12hcBcGYbbZkRW4q0RbLdNB3PYITiMoU6281NR&#10;IbdczlLmMJbwjJGk/Hp+F/X47saB8fvDMht5731qu5m/bNISv0Ib9LUvZNytZUdn0ox/RtrS36vK&#10;vT5znOfU6/40OiVY0tqN1s0VxLjnuKzYP7HbO4V6Up8IetbyY8234T/NSrCfPnPjznIMcLr8gv5m&#10;L+Q1Jnd/eZGHGWfYQmlh6FrUfKPWtz1OxNc06qivvepef6RaFOenxj1eMYxj7rD8fr4Z7OFIgSfj&#10;54LbYlN5acXXx9sqZqU5zjPmPY1Wzw7CG59P57TqF4/qn0SfjZ6Ly2HYzvWrj1LbycoWqM1cwn8Y&#10;z9fLUqHbMSWFfT+chaVf6IPigfP38yNbMjzo/wAgHOLj8ZzDraJ7+qWsNSsYzjxIrrTWJlfLb+v8&#10;x1paP9A8Z2v8Yf4PNsaXh7pHBopf2uYrE/VOcuyWuuxce4pzD6IMDmBFLKlYyrOPckxX8+nxj9mM&#10;Yx0W4+Jf4/7lCvc4Cj1z3s+y3Jp+QeU6xbOPVlfuJjx93TAeexnOcep1lzPj6fsxjwPY9V/Js+br&#10;U3EZZ7sTryJ91iU/A2rg/rhsLcrPtpbywudP4hXdRYucJxn240pjHq85/bnOc4fcifhz/EZuaZOd&#10;WsO1fEjrjkh2P/A3MlBcR42XXXHWI+WuT+OeQn3ocbCsN4xl3Dymk48u+5nLmfEdn+D3pZe4dzUS&#10;eYdLWpTq2v4e3mtnNNZWtS228o23V9mccYaxnCfGV4cyjH1X6v3gZe8e/mE/LZpqo+Nor+q/LLTb&#10;cdqR/HHDl/USJOG2m2npHu8Zci8fMMzJOU5cznDWWUuqz4a9GMN4xWsPwj+lbllAdqu4vaKFTtqY&#10;zZwbCl4ns7KYhMj1SUwLaNq1RFrlOxf3EZchSsNufv5wvH9GePyfgL4HXKjrh84cuMQk5b+7jyYG&#10;my5T+MOeXcR5jVRCZi5Wz+6nKmHvSr97OFY/dBlNX/mvdz262e1a9PesE23cS9isnV91ytWVsNam&#10;PTHVPqpOz20qxS1K/fXhuZFy43+5jKM/vnruj/ha/GJQyES9y5t7n7643IWpNcvfuIdYo3ouUMe2&#10;zKYp+ElXq5CHUOZy61ZMpUheE+3jKfUruuv/AAQdTK5xL17v3O2xqS6rOIqtj0qpr1s5S36W3m4O&#10;g5sVOYWlXlaJTeMpVjHpxnHnI8k3f8zn5Nb5hUTTuFOmmhtuR0JVYI0PlzZrxmVhb/uPRX7fmpNG&#10;iOtpbeMNO1zykrRlXuZwr0p2K8PfjMfCtw5mJKidNqnkW5iqaUu55h5G5T5HxMyyj0p+71e73POh&#10;KSpWVKXhFQjC8q8KxlKUJTk9pHxQ9DdHyy8zwbC2ec1lGczt32jb9ow/lCfGPeqJ97nXM4znOc5w&#10;mEnCs5+vnGE4wNd/L/5LfzQ8w4lxZfcW247ppSXUopuIOO+LeOcw8PL9SvtNnpdNxviVJThKUKXb&#10;rUjCfKc4UpalbY+HOo/VTruzHj8BdaOAuE24iXEx/wCxPw/x9x64j3/rIXl7VNeqnlvSlZyp1alZ&#10;W6rOVLznOc5MydH4W4e4ybaa444p440JDOFYb/g3SNa1pSfc+rivXTVsNanHc/Vas5ypec+VZzkG&#10;qPmDtp2n7CvSH+euynPfNTktTapH9lbl7kDkBtfsY8R0eztewWrKGYycYS0hKcIaTjCUYxjGMGQp&#10;6YDH0AAAAxq7AdNOpXa2Aiu7LdauDedWWGcsQpPKXGGn7lbVSM+Meqjvbqpl3VE9jGPGHIchhzGP&#10;OMK8ZyeVck8F8McxRkxeVeKuPuQkNoy3Hd27UqS8mw058fWvsJ8J6fXL8Y8ephxtXj6eQZJcA9x+&#10;2PVWeux62dkub+DHX3sPzY3F/Ju36dU2q8efpd0dLbRaW9Z8585bmR32858ZynzjBo95y/Ey+Gnm&#10;J6TM1jiflnrzYTFSHZMvg3mbZW2VSJHn+mjUfLrPLmsViWFZ8tsxILEZPjx7ecfQ1/8AIPwz9GN4&#10;cdfqdN3PjOS/lxbr3H29WqW8uOef32q/dW90qYmG858pbZjttY/7l8fQG7rg/wDLA+Y7h9mND2bl&#10;bifsJXw0x2o0TnDhvW3HksR/H9DJu+JHuJdms1Ppx4celzn5KvPn3MZ+pqi5T/B74hscyHuEu/8A&#10;yRp+EN5XFruU+DdY5IzJdRGkemNIudS37ir7JuTMy15fTAkZYbwv+idVnHjDnb/x/wDSpWXF6D2R&#10;2mkwlOVMxdv4+qdpy6tLTnhpydS7Jp/sJdeyj+kxGcy2nGf3F5zjwNqvFv5uXLldiOzzX0F442/K&#10;3MIlWPFvN+zccYjtLkseZMem2zQuU/vHI0PDvhhU9jD7mU/0rScZ84VWX4YXyI8Z7CjZuvHePrki&#10;/rVS26XZbKw5x4W2FiPMzJr5WUWOj6dyRNrFTKR9WHUNPuJXl1bGVKb8uK8GlfBR2b1SzTbcZdge&#10;L8WUTLyYFrKk8gaHZttv5djPemVr9HtL8TL8BzOFpQ4rGfWpvOcp/eyM0q38y348+StfXrXYTpD2&#10;LVQ2SYjl1rdbA4Q5m19+RDTGsI2F1277jxxCs0w7phOWlusNqThpD+Epc/o04tcifiP/ADVznY7d&#10;rt3XvlhDEyfhh9nsPtk5qLnKm0rsGscg6Nrj7bdphOFJ9CPezhP9KhGcYweQ7N8LnfOQttMy6403&#10;FLb8n23Ecm3MhDWc5ThUlGNl16scQmXjGM49KfczjH76U58Ayh48/LR+FyC1Icq9S7A8UrfhwMvs&#10;PdetUguycYS4pEB1XH+8bEw45WZVnCvWv2cZV/RLXjOcmM91+KT83dXFmSIPWLS9kdjOJQzCpexf&#10;ADEqxTmQhjL0Nexci0ENDaW1ZeziQ8wv205xhOXPCM+UT/h07+Q2n3I/EtFaraVhLbEDk/jZt2Tj&#10;LqW/Wxmz2iuYSnCM+v8ApFtq9OM/T1eE5GStL+VT8JtpJhsTuzW5641JbUt6bddd+fH41erEdb2G&#10;piNe47vpi3FOJwzjMdl9HuKxnKsN+V483t/xifnNpIap83opaPMJcbayio5+6rbBM9Tmc4TlNdQ8&#10;52VgpvGcfvLw1lCP9NnB1eb8TPyDV7GZD/XmW43hSUZTC5I4fsn/ACrPjGcRa7kGVJynH8qsI8Y/&#10;lzgHo1R+TV8Hl3MTBh95qxl9TbjmF2/AfabX4fpbx5VhVjfcHVtelzOM/uoy7hS8/wA3GTgK/wDG&#10;u+buymR4EfoXubb8pzDTa7DlLr/Uw0qzjOfMixtOWodfEb8Y/nuuoR/onGxviu7+Sn2o7XXS9S46&#10;r0IVJ2/jaGxjPjOfLsqZubEZlP0/nLWnH+iDn5/5I3wmVsOROkd79NcYjN5ccRA4u5+tZik4zjHi&#10;PXVfE8ywluec/wAxppavH8hmbw7+H78v3I7sJW+1XXXr9FeVFXO/sl80RtlsITDjaHZSWonClDyt&#10;CmTouMqbw3922y49jGPeS3n3ce6aP8JPdnaFx87HD4x42ZXlrMj+K97atZLDakpW9hDOhV24x35D&#10;WM5ThPvJQpzHj14Rn1gw25g/Lz+InjlqanQ7XsPz9KaTKTB/sa8Mydbr5j7bi2oqnpfNN7xVNhwZ&#10;WcJcy59o482znOfZy5j2s7qOuf4RPFNW5Csu2fdvfNzxn2XJ2n9fuPaHjxhhaUpU7Gb37kKZyPIs&#10;47jnnHrxr0Bz0fs8Kz5Tnlxf8A+nRFMSuZufNivfPoVIpONtartZbbVjGMraTseyv7Q5LaUr6er9&#10;Mjq9P9TOfoNL/Yn82XlWzbm1vVDpRomm5xl5uDt/P3IN7yE8+2pSktSHNC4/h8csVkhtvxn0Z2Cc&#10;36/2+U48K37dc/xx/hx61twpFD0z0flTYYvsqf2bsPPu+cpNi8wpKm5EnV99n2nHMRz1J85xCpIq&#10;FfypybHeL/i86OcVpYdruC9f3CzZ9GXLbkyRP5BdkrbzjKXHanY5MvWGVecfXDEBlOf5cA0J9ify&#10;LfmH7IuTY973I3fi3X5XvJY1nr3ApOD41ey+lSXI8fZ9DgVnIktv0q8YzNupS0/yKwbkdF464+4u&#10;16JqPGei6bx1qlenCIGsaLrFJqOvQkJxhOExKXX4NfWxk4TjxjCGk48GcmvaxrWo1jNLqevUesU0&#10;bGEx6nXqmBS1kdOMeMYZgVseNFaxjGPH7qMA1GXuy8uc77uids2wcjcy8kbHIyy3MvbXZuQ93vpW&#10;cLey0iRYP3F9aSMpSpWU4ytXjGc/1TuJzgMndd+MT5KdvrGbvU/j07x7PTSPT9vb671N57uqx/1N&#10;NPp9mfW6BJiu+pl5C8elefKVpz+zOAAYx8mcOcu8K3betcycV8kcS7G62481QcmaPs+h3bjTSkod&#10;dbqtpq6qctttS04UrDecYznHn9prB7lfDP8AGj30+/sexfU/je43id7zjnK+jw5PFvLKpbvry3Ls&#10;d/48ka5e7R9q64pxqPcuWULC1KzljPqV5xK5z6L9U+xX3Erk/hvVpuwSPWpW5a+w7qG55eX5yl6V&#10;smsu1djb+ytWVIanKlMYVnOct5858jPHpz8yHyUdEPsa7rt2s5HqNIg+y2jird5kblHihMRr0Yci&#10;V2g8hR9iotY+6abS25Ipm66blCU4w9j0p8Reezf4RnHVm7Y3HTvuntmo4z7rlfoXYrRazdorjril&#10;rQwrkzjt7TJlZDj+cIT6tYsXlJ+ql5VjPq1IcsfATrEtcmbwhzxc0v8APVG13k/Xol8ytasqUlvO&#10;2awuifiMN/ROPNTJXnH1yrOcfUSees/5sPIla1X1HcDphqm25x7TdhvfXjebPSpTbTaUIW+njTkN&#10;ncolnMf8ZWr07PXs4V9EownP7ui3m/8AEo+ZXiRx9en8XcP9iq+P7y3LDhbmzVImUx2U+vDqanmp&#10;PDt9LccT/NZjRZD2VfTCc/Tzr23/AOGLvNpanFUmo6RydGb9xSpOh77Ts5w0jHnC8Qt8xpFi8pWP&#10;2IaZcXnP0xjIN5PCX5ZPw5cstsI2/k/l7rxYP+y23X8z8LbTLSqQ6rCctKtuGFcwUUVtCv2vSZTD&#10;OE/XKsfXxrE5K+HH5WOJHX292+PLt20xG9z7m11jgzfOQdfjJbVGRlcnZeP6faNfYbccloS2pcnC&#10;XVZylGVZSrGMTNq6O9xNLW4m/wCs3NaG2vV7syp4+2LZaxrCctJ9TtrrcG2rW0qU8nCc5dxhefOE&#10;+c4z4GzXjb5hvit5ZaYXpXyEdR3X5Pt/bVWzc4aJoGwScuJkrwiPre/3GsX77jbcRanEojZU0nGM&#10;rwnCk5zhlt/AXO3Hq5Le/cK8taOuEzNkTEbfxxuOtLiR63LibF+Sm6poWWGYGWlYfUvwlrKc+rOP&#10;GTwq7445D1nLqdj0Pc9fUwh919N3q95VZZbi5ViU47ifBYy2iNlGfcznxhHjPnx4BmTqPPXBnICI&#10;zmh80cT7sia9Cjw16jyLp+yIlyLLDaq5iMqmuJuH3p+HU5ZSjyp3CsenGfOCaDpP5sm+6Px9x5o9&#10;X8b/ABlD/grSdd1OV+idgbyk1d5zX62PVMK1PVG+H5bmoa63Dittxq1yfZqitpwn7lzGMeN7VB89&#10;2x6/rWs6/E6t6mx+g0FZTPfYck2ECoWqtitw21U1OnSHlUlYlhlKWoqpMvLKcePdVgEM7dfwrND3&#10;bkDkHd7T5G+TJmd03TYdri5u+AKO72dlvYLKRaPp2vanOXore37C5MlOOSbJuBWJlOKyr7ZvOc+e&#10;o3v5uvbuQw8nWelfXColKkYVHevdx5N2JhqL61Zyy9Gr52ruPyPb8Y91LrafVjOfb8Z8Y4Wx+ffm&#10;p1tzFTwNxdCey75aXY3m2WjaGfVnOW3Go0ioU476fGPXhaMefr6f5Adto/wnOpEd9lWy90OxltGT&#10;H9Mhqj0/jPXn3ZXoTjDzMifB2dtiP7nnPtKacV6c4x7nnHnPlt5+a98k0hcbOtda+j1ShKXMS03m&#10;n89bCt9eco9lUZcDsBrGIqUYwr1YUl7K85x4ynxnGeoWHz1dp3MtfpXFfX+EnGF+9iwpORbPLmc5&#10;T6MtKjck1OGcJx584zhfnzj648fUeo0f4WXxvx0SMbL2R7u2y1KbzEVR7fwRryGEYwv3kyET+Atn&#10;zKUvOU+nKVM4RjGfOFecZxwP+erfKb/34PoB/wAFnYr/AMCqOO/w83b3/v3HW7/xkOTv+WAHO/5l&#10;18XH/f8Arv1/wo9eP/AWTnqP8175Jo65Odl619HrZCkt4iJo9P5615bC8ZX7ypK5/YDZ8SkrxlPp&#10;wlLOUZxnzlXnGMcjX/PV2nby7+q8V9f5qc4R7OK+k5FrMt5xlXry6qTyTbYewrHjxjGEePGfrnz9&#10;BwV5+Fl8b8hEfGtdke7tStKnMy1Xm38EbCh9GcI9lMdEDgLWMxVIzhXqypT2F4zjxhPjOc5Tcc/m&#10;+8xKsYcDf/js0TcnJ8xiHHi8c89bTp9i87KyxHYZhw7ri3kVU+YuSpXttJyjL2VJbxlOf38+vav8&#10;/m8ZlMRtj6x67eqkPtsNM6vyNb0kpa3sttNtsMT9Q2fMh9Tuc+lGPTlfnCcZxn97Ixk3r8Inimaw&#10;vPGfyCcha1JS3nLaN64B1veGHXcLdVhC3KDk7j5xhtxvKEerCXMozhS/SvGcIxP04k2jc934t463&#10;PkXj53ibfNs0rWdk2/i6TsMXbJnHWw3dPEsrXSbDZYNfVwLuz1eXJVCkyI7CI7khleWsrb9K1SQN&#10;Lt72/wBQ1i92fWl6ZsVzQ1Vpd6i7ZtXL+sWc+EzKmUEm1jxocafLqXncsOutN4aU4hWUZynwrI2Z&#10;/Ax+P3yz8P8A2O5/5Z3/AJw4v5r1zlDiKq431KfqdHt2q7ZUusbrA2e1zda9bpsaRmvsGKmLn1s2&#10;cp1LzXpwnCM5Wr0M7MCU2Dz3kzkii4v1l/Yrv1vqy5iLWVbC0Il2s9xKlNxmMufuttoQnK3XM4zh&#10;ttOc+FK9KVa/Pkq+Rzgz4wutV32H5qzLvJDs9nV+NOMqKZCi7Zynvs5h+RA1qlcm5UzXwIkWO5Mt&#10;LFxt1qugMuOYbfeyxGfA1ccic379yRJfxbWeYVIteft9brvLNQ03jPlv7hpXqXZSE+POXX8rzhWc&#10;+jCE59OKvf5C/m375/I3sl43ytyY7pfCsuW5+g9cePMKquJaqtbe9yvTsVbJ+4l8jX8dKcLXZXjk&#10;txDy3PtG4bC8R0AeT/cOf9ysf+asb/xCap8bFYY+v29F9fH7dX1nP7PP8majxj9oB/inlqxlOUs4&#10;xn/uWOwjP/glIbSrH/gsn5SLybKZcYcYp0ocxjClR9eoIj2MYzhX9HJiVjEhrPnH7Uqxnx9P2AH4&#10;nDgHoWmcVcgb/lK9W1qwnwsu5ZVauoTCp23EePdQqzmKYhrcZxnGVoQpbmMZx+79cedgnTb4sO/X&#10;flUeb1f6179vWmuWr1NJ5UsokfTOIoE+HlvNpEe5M3CRS6jMsadp1C5UGHKlWDSXEf0GVONpWBl9&#10;oXTiKx7UzkW7RNV5bczS6+p9lnHj97LMq3fw086hX81aWWG1Y+vpd/ZnEu3oh+Hdq1Jiq2/5DuaI&#10;e5ycOwrB3hjgCRfVFQj0el92o2blu6RW2tlDfxnDMpippK95vOF5j2asKQ4kDM+g12j1asYptdqo&#10;VPVxvPtQ4LKWWvWrGMLeczj99+Q76cZW4vKnF5+qs5yTLOBevXCHV3jOh4b688XaZxBxjraV5qtP&#10;0imjU9biU8hpEy2sVtYVMvNgs8spXNspzsifNdx7j7zi85VkDmT2MAAAAAAAAAAgrfnC081/hP4/&#10;L9CW/wBPrOU+d6eUrLmMO4m3mpcdTYCUNePK21Ma9J9Sv9LnCcf6YAFdgAAAAAAAAAAAAAAAAACa&#10;h+Gp8fuOXOz3Knf7eqX7jSesNW9xtxG9MituQ7HnTkWlWjYLWG66082uRx3xfPcS834Q42/s8J5C&#10;/LWcZAFlQAAAAAAAAAAAAAAACFZ+ZL8h6OJOs3G3x66Bestb32cnQuR+Zo0V3GZ9RwRoF+1J1iql&#10;JTlD0NPI/KVO2tp1Cs+5E1idHcT7cj6gCtaABYr/AIYnx6K03irmX5IOQKJxm95dkTuC+AHZ8JpO&#10;W+NNUt40zlPc6uQ5h1xyPtnIFZGpWlo9lbKtZmJz7iJGPSAItP5CvyE4+RL5L+Yt51S/Td8HcLvK&#10;4A4FchTFSqSx0rj+zsWrreKtScNx5DPI+8S7O4Yk4bS8uskQmXMqxHRnAAm6fhva/p9J8Tuxz6Kw&#10;qZe0bd2p5X2beIsWVHftquYzrXHuoUMS2ZTKkSoTL1DqTUiMhaGG1JeWtCM5UtxwAaxfyofnh452&#10;/Q9x+L3qHtkHdXbq2q43bLl7WbGPO1avr9eso10zwVptzAccau7uRf18V3aJkdz7SEzGzUep95+x&#10;ahACAIDyTkjmvQ+MWltXdl95d5b9cfXar25Vs56sYy2qSj1pZrmF+fOFyFt+pOM+jC848Gpn5Gvm&#10;n6KfGbVy63mrkhO380uV2ZtB134uVB2jlawy8y25XyNihYmR6jjqjm4eS43NvpUHElhLioTcxxvL&#10;Wdvvxp/B936+UW2h2fB3GatN4QbssQdh7IcrJn6pxJXYZecbsY2tzswpNzyTfQcsqbcg6/Fn5ivq&#10;aTOchtupewNfvJHZjkDe1SINbJVqGvO+pGK2nkLxOkM5x4ymxusIZlP+vGc4UhrDDKk58KQr9uYB&#10;HyN/kr9/e9D+waTxzscjqL19s/eht8b8PX81ver+pdR7a2OQuZWotNtN5902txt+JUtUVTIjue1I&#10;iSMp9xVht8aX4wfx5dCWNd3nkrWo/cbsVV+xNd5M5n16C5oOvW7S/cRI444UelXWp0X2jiGnI8y3&#10;dv7ePJb92PMj4V7SRjrnOVZypWc5znOc5znPnOc5+uc5zn65znJHgdddfdcffcceeecW6886tTjr&#10;rrisrccccXnK1uLXnOc5znOc5z5ySQWmmmGmmGGm2WGW0NMstIS20002nCG2mm0YwhtttGMYSnGM&#10;YxjHjAP8PzP0AAAAAAAABl91Y4fd2a9Z5BvY2f4e16V6qZl5GPRb3zGcZbeSlWP34dO54cyrHjCp&#10;OEJxnOEuYJdf4t/xDWXZbnKo+QHnLWlJ699e9ozI4eqbiHjMTlrnaicQ5XW7DElrOJmocQzsonuS&#10;EZSh/YmojCVOJiz2Uw5fyuvmRrOr/A1x8d3A2zpV2M7GariNzPcUs3OJfEHAV82tqyppD8Z1OYW5&#10;cyQMLr2o68KWxrb0yQtLS5Ve8obKiyVKyEAFqN+I30Im9WPjrndkN5onKnlDu/slbyRFTMZwzPic&#10;EajEnU/DEZ5tSMrw3sa7a72WO6hzKJFbfQs5SlSM+QBKyAAAAAAAAAAAAAAAAAAAAAAAAAAAAAAA&#10;AAAAAAAAAAAAAAAAAAAAAAAAAAAAAAAAAAAAAAAAAAAAAAAAAAAAAAAAAAAAAAAAAAAABDG/Nm1f&#10;7voB1U3X7Ntf8P8AcOHq/wCoZe9LsX+L+FeVrb7NEf3Me63O/gf1qX6Fe3mOnHlPr8KAFaAAAAAA&#10;AAAAC1S/Du3JjZ/iDXSMr9TnHPajmvTZWPu1yPbfnU/HnISUeypltMDzG3ttXtJU4nPq931Yy5lK&#10;QBKmAAAAAAAAAAAAAAAAAAAAAAAAAAAAABXf/nE7w1P5Z+PDjbCm8v6nx32J3hxGEJw6lrkLZeJa&#10;FlS3MPqWpta+MXMJTlpGE5SrOFL85wgAQRwAAAAAAAAAXP8A8B2m/wACfDh8etJllLH33Xqg3L0J&#10;eefwr+yLa3XIOHsrfSlaVSMbP7mUY/cbyrKEZyhKcgA28gAAAAAAAoBwAAAAAAAAAAAAAAAAAAAA&#10;AAAAAAAAAAAW/X4uP+Io6M/9Zn/th9ggAb/gAAAAAAAAAVAv5R3+PX7zf9Wb/sedfQAaAQAAAAAA&#10;AAAAAAAAAAAAAAAAAAAAAAAT/PwY/wDyaJ/1Jv8AyLgAE/wAAAAAAAAAEAP85z/yV3/12f8AyEcA&#10;EAMAAAAAAAGf/wATv+NN+NP+7/6b/wDaK45ABd8gAAAAAAAr/wD85PV/D3xp7oxDcz62+2mr2th7&#10;3lpHtK6522vw/t1OfuuOe9Zr9aEfXCfC8/RGAAQBwAAAAAAAAAXIP4427s7/APCj0Iu2XG1/pvHG&#10;56Q5hvD6fbe445h5G4/W2tMhSncOYzrPnOfohXn1N4w3lIAN24AAAAAAAAAAAAAAAAAAAAAAAAAA&#10;AAAAAAAAAAAAANAP5R3+Io7zf9Wb/th9fQAVAoAAAAAAAAAJvnU78Nb/AJ0HVjrT2X/wjn8D/wDO&#10;I6/8N86fwV/zQf4m/g/+y3x1rm//AMLfxH/zodf/AIg/h/8AiD7T777CD937Pu/bs+r20gDID/MY&#10;/wD06J/45N/6VwAB/mMf/p0T/wAcm/8ASuAAP8xj/wDTon/jk3/pXAAH+Yx/+nRP/HJv/SuAAP8A&#10;MY//AE6J/wCOTf8ApXAAH+Yx/wDp0T/xyb/0rgAD/MY//Ton/jk3/pXAAH+Yx/8Ap0T/AMcm/wDS&#10;uAAP8xj/APTon/jk3/pXAAH+Yx/+nRP/AByb/wBK4ABL9+Ljox/g1+ifBnSr+yj/AGaP7C/9k3/3&#10;Jf8ABP8AY6/iX+yLzFyDyx/6Jv8AF29/o/6P/Hf6f/59ZX3H2vv/ANF7vstgDP8AAAAAAAAAAAAA&#10;AAAAAAAAAAABrE+ajV/4v+JH5G6n7Nud9p08512j2HXvYSj+B9Dt91+8wv3GvU5Xfw/9whHnPuLa&#10;wjwr1enIApQgAAAAAAAAATVPwkdyYg92+4PHql+JOz9V6zcmW/u1o9TGict6dSSF/Y4ZU3I9DnIz&#10;WPdy4lTPq9OEqw7nKABZSAAAAAAAAAAAAAAAAAAAAAAAAAAAAAAje/lh7w1qfwm9h6FxTaV8ncid&#10;eNHYwtCVKW7A5q03knKWVKfZy25hjj1asqSl3PowrHpxjOVoAFSSAAAAAAAAACyB/CH037Hqj3c5&#10;B9lKcbP2F0PTffw88pbn8Ccb/reWVR1J+3aSx/ZF9WFpzla8uZwrGMIR5AE3cAAAAAAAFIN8sX+N&#10;N+Sz+7/7kf8AaK5GABgAAAAAAAAAAAAAAAAAAAAAAAAAAAAAACz7/Cp/xWXPn93/AMp/9nXqqACX&#10;6AAAAAAAAAAAAAAAAAAAAAAAAAAACAH+c5/5K7/67P8A5COACAGAAAAAAAD3/qdwX/zoO0/WnrR/&#10;FP8AA/8AziOwHDfBf8a/on8Tfwf/AGW+Rdc0D+Kf4c/V9f8A4g/h/wDiD7v7H7+D937PtfcM+r3E&#10;gCb7/mMf/p0T/wAcm/8ASuAAP8xj/wDTon/jk3/pXAAH+Yx/+nRP/HJv/SuAAP8AMY//AE6J/wCO&#10;Tf8ApXAAH+Yx/wDp0T/xyb/0rgAD/MY//Ton/jk3/pXAAH+Yx/8Ap0T/AMcm/wDSuAAP8xj/APTo&#10;n/jk3/pXAAH+Yx/+nRP/AByb/wBK4AA/zGP/ANOif+OTf+lcAAf5jH/6dE/8cm/9K4ABP8AAAAAA&#10;AAAAABR4fKFsitw+Sz5CdpV90lF/3d7VWkdqY/mRIiwpfOe9OQIK3c5VjKYELLbKMJ/cShvCU4wn&#10;GMAAwWAAAAAAABfkceUT+r6Bo+symY8aVrun6zRSY8TKMxWH6ilhV7zMbLaUt5jtOR8pR6cYT6cY&#10;8Y8AA7gAAACuz/Nn6mOUfL3Ubu3RVTmK3kHS9h65ci2MdlLcKNsugWUzfuNnrBaGU4euNl17br5h&#10;Di1qWqLr6EeMJaSACCmAAAAAAACwv/CL7N/f8f8AdXpzbWLaXNY2zRuyGiVq3fVJkxdxqs8a8nvt&#10;NKX6m4dTJ03VP5mMpy7YqznxnOPUAJ5IAAAIEH5uPalUXXOmXSamnp83NttvZ/kOuwvKHm49HGm8&#10;W8SPZSnH9LFnSLncvWlWcJw5DbzjGc48pAFfMAAAAADKfo/1lv8AuZ2/63dWdczIanc5cwaToM2w&#10;ip9blDrVrcx87ltKk4bezmPqeoszrN7whecNRFeEqz9MgC8x1PVdd0TVdZ0jUKiHr+pabr9Nqur0&#10;NcjLVfSa7r1dGqKSogtqUpTcOtrYbTLSc5znCEYx5AB2AAAAGqD506L+Ivh++RGv+6+z+36wch3v&#10;vex9x6/4XhNbN9r7fvMen779I9j1+rPte56/Sv0+hQApZgAAAAAAAd54w2bGl8l8ebjma9W41Ped&#10;S2bNhHQt2RAxQ39faZmsNIQ4tx6L9r60pwlWcqTjGMZABffgAAAAAAAAAAAqBfyjv8ev3m/6s3/Y&#10;86+gA0AgAAAAAAAAAAAAAAAAAAAAAAAAAAA9p6/dc+dO1nKeu8Kdc+K9y5i5S2p7DdPp2k1D1pYZ&#10;Yw+xHkW1o/8A0ddr+u1q5TaptnYPRa6C2r3JD7TeMqwALGb4U/xUuM+p03T+zPyFN6nzf2MrHIew&#10;6dwfC9jYuFOG7VOGpNfN2R2VH+05X5EpXcYVham/4erJacqjJsHGo1gkATKQAAAAAAAAAAAAARAv&#10;zVv8VlwH/d/8Wf8AZ17VAArBAAAAAAAAAAX/AAAAAAAAAAAAAAAAAAAAAAAAADofKer/AMccY8j6&#10;V9m3Y/xfoe36v+nvPfbNTv4g1+xqfs3ZHuM+w3K+79Cl+tPpwrz5x48gAoQwAAAAAAAAASVfxLdy&#10;Y1j5qOEqR5fpc5G4o7A6bFx92uP7j8Hi685CUj2UsuJn+I2iOK9pSm049Pu+rOW8JUALaMAAAAAA&#10;AAAAAAAAAAAAAAAAAAAAAAAGrz5st4a49+I35Gb55TaET+onNWj4y6hLicu8nadY8bMJwlb8fGHF&#10;v7YlKFerOUrzjOErzjCFAClKAAAAAAAAABOC/CE0377s/wB5eQfZSrGscC8bab7+Xnkrb/jvkKfd&#10;4ZTHSn7d1L/9jr1ZWrOFoy3jCcZwtfgAWOwAAAAAAAAAAAAAAAPE+yHX7jTtZwLy51w5ipv13jPm&#10;jQ9h4/2+AhTbcxutv4LkVFpUSnG3v07YKKZlqdXS0py5DnxmX0eFtpyACke7v9RuS+iHa7m7qby0&#10;x6dy4a3SXryrNthceDtWty2I91pW71LTilrRT7tp1nBtYqVZyttmWlC/C0qxgAYqAAAAAAAAAAtn&#10;Pxg/iyR8fvRiBzByZryq7s33Ag65yVvzdlGw3b6Hxo3FkS+J+MfQ82iTXSo9RbOXNwypLb2LSzzF&#10;fwr7BjKQBJcAAAAAAAAAAAAAAAAAAAAABX2/nJ7Ip29+NXUG/um0V9T2x2SV4fziFLVbzOu1XA8x&#10;sZxhUqvxSSfC1YznCJWcJ8eVeQBAZAAAAAAABZl/hOUT8f48e0WzKZjpi2/c+7omZCco+6df13g/&#10;hiwksvYwn3Pt2G9oaU15zlPqcc8Yxnz5AEy0AAAGrD5sepjndb4t+4/BNZVOXG5SuJ7LkTjSFFZS&#10;7ZyuS+H5cPlLS6qpV7LzjMzZ7jU0U6soxhTkewdbznCVqABSrAAAAAAAA2ZfDZ2b/wCaB8ofSXni&#10;VYt1WvUPOmr6jvNg+77UWDxxyv8Ac8Uci2EnytttbdZpW6zpSUrzhHuMpznOPHnAAuxgAAAYNfJl&#10;2kR0r6A9t+0DUtmHd8S8I7lbaS7I8fbu8mXML+FeK4T/AJSvGGbLke+qo6s+lXhLufpn9mQBR4Ou&#10;uvuuvvuuPPvOLdeedWpx111xWVuOuuLzlbjji85ypWc5znOfOQAfmAAAAAC2C/Ex6dt9afio1Tlm&#10;8qW4XIPcTeNg5wtpDzOUWjXH1e5nReJ6d9z0pQ5VvUOvyNhhYxlfhOyLzlXlXoQAJOwAAAAAKaX8&#10;h2i/h35o/kAr/uvvPuOYKu9972Pt/R/FHHOkbN9r7fvP+r7H9X9j1+rHu+36/Sj1ehIA0wgAAAAA&#10;AAtNPw1tmxffEnttXia9K/gvuNzHrOWHULQitzK0Dhncfso6lITh1leNsxIypOVY9x9SfPnGcYAE&#10;sQAAAAAAAAAEAP8AOc/8ld/9dn/yEcAEAMAAAAAAAHv/AFO4L/50HafrT1o/in+B/wDnEdgOG+C/&#10;41/RP4m/g/8Ast8i65oH8U/w5+r6/wDxB/D/APEH3f2P38H7v2fa+4Z9XuJAE33/ADGP/wBOif8A&#10;jk3/AKVwAB/mMf8A6dE/8cm/9K4AA/zGP/06J/45N/6VwAB/mMf/AKdE/wDHJv8A0rgAD/MY/wD0&#10;6J/45N/6VwAB/mMf/p0T/wAcm/8ASuAAP8xj/wDTon/jk3/pXAAH+Yx/+nRP/HJv/SuAAP8AMY//&#10;AE6J/wCOTf8ApXAAH+Yx/wDp0T/xyb/0rgAD/MY//Ton/jk3/pXAAJ/gAAAAAAAAAAAKAcAAAAAA&#10;AHv/AFP/AOlN1q/3/wDhv/jF1wAF7yAAAAAAADG/t71a4r7r9aeZOrPNNX+qcdcz6XYapcKaQ2uw&#10;o56lNWGtbfRqewppnZNJ2eDDt61xeFIbnQmlKSpOMpyAKTTub1O5T6N9oOZ+qfMteqFvvDe5Ttam&#10;y0Rn4sDZaVxtmz1LdqNuR5eVru8arPh21epWcqzEmN+rwr1YwAMYgAAAAAAAbPvh5+QzZPjJ778M&#10;dl4cuwzxzi0Rx7z9r0BtUhW1cF7nOr428xEwm05dnWmt5ixtgq2Uqb9y3p4qVq9pTiVAC6a1Pa9b&#10;3vVdZ3jTrqv2TUNy1+m2vVdiqZCJdVf63sVdGt6O6rJTf7kmvtKyY0+y5j6LbcxnH7QAdgABXb/n&#10;D18JvmP49rVEdtNhM4z7AV8qXjGfdfhVm08YSYEdefPjLcV+2kqT9P2vKABBPAAAAAAABZ9/hU/4&#10;rLnz+7/5T/7OvVUAEv0AAAAAAAAAAAAAAAAAAAAAFQL+Ud/j1+83/Vm/7HnX0AGgEAAAAAAAEv38&#10;Kn/Gm8+f3AHKf/aK6qgAs+wAAAAAAAAAAAAAAAAAAAAAAAAAAAAAAAAAAAAAAAQxPysPmwn9WuPZ&#10;Hx0dZdpVXc/80aimZz9vFHP9u04g4b2WM41F0yrkwn0v1PIXK1etSnHFZS/W62v3UI9yzhyWABWh&#10;AAAAAAAA7Zomibpyhuer8dccapsG877u15Xa1qGnapUzb3ZNl2C3ktw6ynpaiuZkTbCwmyXUobab&#10;QpSs5ABZefB3+LjxT1Dgaf2c7/0ms80dqcpibBq3D0pMHZOHuAZWfQ/X/qDK8SavlDlKt8JW7Pdw&#10;ukqpecogNSXY7Nq6ANSP5QXwD54Kutt+SHpjpCscKbPbO3PZ3iHVa5GGOHtltXVrk8uadSVcBpmF&#10;xTsM763kZOc/oVpJxJbT+myHE1gAhCgAAAAAAAAAko/jx/Olsfxbcy44Y5vtLi/6M8z7Iw9v1Y0m&#10;XbT+Ed1mMN1sbmPSqpDmVO17qWozG010dGXp9aw3JYQ7MhMx5IAtidW2nWd51nX900vYKXbNQ2yl&#10;rNk1faNbs4V1r+x6/dQmbGnvKO4rnpFfaVNpXyG348hhxbTzS0rQrKc4yADngAAAAAAAVwv5sHap&#10;vbuyXVHp1RWSXoHDHGOxc1b3GiSGnGP4x5huGte1eqtWcZy6xba5qHHi5rSc4T/WmxpV+968ekAQ&#10;gQAAAAAAAWv34kfV9XAnxJalyXbVv2W1dreVOQea5i5DbjdijUquaxxXokR71pTj9PlVWgO3EP0+&#10;pKmbn1+fK8pSAJPQAAAAAAAAAAAAAAAAAAAAAAAAAAAAAAANAP5R3+Io7zf9Wb/th9fQAVAoAAAA&#10;AAAAALvn4nf8Vl8af9wB03/7OvHIAM/wAAAAAAAAAAAAAAAAAAAAAUg3yxf4035LP7v/ALkf9ork&#10;YAGAAAAAAAAAAAAAAAAAAAAAAAAAAAAANxXxWfN13Q+Kbd61PFm3zOROvM64bmcgdYt8tpsvjjYI&#10;sh9a7aw05bmJkni7eJKHluIt6hCEyJCGs2MawYaxHyALXP45Pkk6zfJ918qefet+0/dts/Y1XJXH&#10;F0pmNv8AxDuz8BuZK0/dalKs+lxPleYVjHy7W2rDanYrzmEuYQAM+wAAAAAAAAAAAAAAAAAAAVQn&#10;5a3bn/nGfK3s3FFHc/qOi9QuO9V4Vr2IyvNbnf7VlXIXKNg16s5czaRrnZ41DNznCE+5r6UpTnCf&#10;ccAEYIAAAAAAAFqd+IR1H/sBfF0rnS8qG4W6dw+VNl5IxMda9qzVxhoTr3GnHVZMSpptf2f6pSX9&#10;xD85Xhce9w4nPheMYAEqoAAAAAAAAAAAFbX+an1Gd0btX1t7nUFX7Wvc98Xz+I96lxIqvZRyTw1Y&#10;ff0tpcTPOU4sNo493KJCiN/T1Maw5nH81QAITYAAAAAAAN2n48PcHPTD5aerO62loqs0LlrZnOt3&#10;J2cuIZiO6rzauLq9NLtJDikoj1Osck/oF3JXn6Jaq85z9AAXIgAAAAAAAAAAAAAAAKQb5Yv8ab8l&#10;n93/ANyP+0VyMADAAAAAAAAAE/z8GP8A8mif9Sb/AMi4ABP8AAAAAAAAABoB/KO/xFHeb/qzf9sP&#10;r6ACoFAAAAAAABJ9/EO/xyWlf7wHO3/dirAAWvYAAAAAAANBX5E/xXs/Jx0Sv2dBoE2PaPrim85W&#10;69vxI3v3GyvN17Od+4eY9P77rPKNHVsoiNY9Pm/r6xalYaQ6lYAqAHWnWHXWH2nGX2XFtPMuoU26&#10;062rKHGnW14wttxteM4UnOMZxnHjIAPzAAAAAAABMc/EF+Tf/m69p9k6C8p7L9lw922mNW/E+LBz&#10;xX6z2YqYUaDBgR15SluI3zBqEHFW6pal5et6mnYaSlT7ilACzcAAABTc/kaV8Ks+a7v1GgR24rDn&#10;Jmn2C22sZwlU224f45tbGRnznP8ASTLCY66v+qteQAaTQAAAAAAAXfPxO/4rL40/7gDpv/2deOQA&#10;Z/gAAAAAAAAAqBfyjv8AHr95v+rN/wBjzr6ADQCAAAAAAACX7+FT/jTefP7gDlP/ALRXVUAFn2AA&#10;AAAAAAADAD5Yv8Vl8ln9wB3I/wCzryMACkGAAAAAAABt++Aj/HJfHt/dAU//AHY74AFz0AAAAAAA&#10;DWx8tHx36R8nvR/lnq9s+K+t2+dDTuvCO6zmcuf2P+a9WiTnNJ2P1Iwp1FXPzMkU9thGMuOUtpMQ&#10;36XFIWkAUsfJPHO7cP8AIe88Ucla5ZafyHxrt2xaJvGq3DGY9rrm2apbS6PYKWwZz59EqttILrS/&#10;GcpzlPnGc48ZAB0oAAAAAAAEh38aj5N/8HZ8hGs0HIOy/ovWjtV+kcN80/euemn1u9emSf7EfKEv&#10;93GI/wDBe32i4UyStaWYtDd2Ty0rU236QBbtgAAAquPzGq+FD+XaskxY7bD9t1M4XsLFxGM4VMmt&#10;7PyhVIkPec58uJr6xhrHjx+40kAEU4AAAAAAAFv1+Lj/AIijoz/1mf8Ath9ggAb/AIAAAAAGvL5c&#10;NXzuXxZfI1r6Gp0iTI6Rdn51fGrcIVMl21Jw1uN5UQmkLZf91My0rmWloSn1rbWpKVJVnCsACkUA&#10;AAAAAAAABM2/Cc3qPV9/u03HLzrLTm59RZW1RMOpQlciRoXMHGleqNHeXIQpT2Yu+Ou5aS24pbbK&#10;l+UYaz6gBZhAAAAAAAAAAAAAAAAhBfm8/wDRZ6Pf7/8AyJ/xdRwAVwgAAAAAAAAAAAAAAAAAAAL/&#10;AIAAAAAAAAAAAAAAAAAAAAAAAAAAAAAAAAAAAAAAAAAAAAAAAAAAAAAAAAAAAAAAAAAAAAAAAAAA&#10;AAAAAAAAAAAAAAAAAAAAAAAAAAAAAAAAAAAAAAAAAAAAAAAAAAAAAAAAAAAAAAAAAAAAAB1XedG0&#10;3k3Tdp475E1ah3fQ93obTV9w0/aKuHd65s2uXcN2BbUl3Uz2n4VjW2MJ9bbrTiFIWhWcZwACrN+f&#10;z8dnkL44dn2fs71ep7zkDolsFw1JksIcmXu4dabO7lPJa1Td3FfcWFtxn94pDFNszylKby8zAs1/&#10;d+xLsh5jyRxFpfKMJLOxwMosWGstwL6BlEe3gpznKsNokZbcRJi4WrOfZeS435VnOMYVn1Gsv5G/&#10;iS6Z/J9pjFN2J0NyFyFQ1jtdofOuhrha/wAuaQyp16S1AiX7sGdE2LWUy5Djiqe3jz67C3nXWmmZ&#10;C/fTqq+NL5g+7PxW7tIu+t3IDc7ji/tGbPkDgPkBE7YuHd7eQ0zFdsJevNT4MzW9oVDjtNpuaaTA&#10;sststNPOvRkewodz1ugrtVoKjXKlr2a6lgRq+KnPj1qRHbwjLzucYx65EhflxxX7VLVnOfrkzL65&#10;cCcedWuB+JOuvFFZ+k8ecNaHrug6vGXhr7yRBoYDUV23tnmW2kzb6/mpdnWEnKcLlTpLry/Kl5yY&#10;UdluwfI/a/sBzD2S5dtP1fkfmvkDZOQtrkoy79nGn7BYOy2aaoZecdVC1/XoKmoFdFwrKIkCMyyj&#10;whCcA1y9w75VjyTXUiF5zH13XYiFN5/YmfavvzpC8fXxjDkL7XH7PPlP/cCup/MB54kchfJBx1wp&#10;EluKoevPXjVYkmAvOcpj73yld3e8bBNa8K9KW52mZ1lvOPThXqjZznOcZThNk3+GdwBG44+M3knn&#10;GXEbTsHY7sftsuNYIxjCpGg8UUVHomuwXvKfUpyBu2Nocwr1ZT6JScYxjOFZUMTCJ8S7QAAAAfoy&#10;y7IeaYYbW68+4hllpGMqW464rCG20Jx9VLWtWMYx/LnJyNRU2d/bVdFSwZNpc3VjCqamshNKfmWN&#10;nZSWocCDEYRjK3pMuU8httGPqpasYwcbc3FXr1Ra395Pi1VLR1s64uLSc8mPCrausiuzbCfMfXnC&#10;GYsOIwtxxec+EoTnOf2A3Y8d6q3pOj6vqyMJwunqIzEvKMpylyxdxmTaPJyn6el+yfdXj9v0V+3P&#10;7S6k+PHq3A6U9IesXV2IzHam8Q8S61SbY5EWyuLP5FtGnNm5QuIyo/lrMe85GvLSYjwpf7r+PK15&#10;/ezR4/I92vsO8feztN2smPSHYPMfMGz3uoNy0PNy6/jWqeb1fiqmlIkeHsSKHjWiqYS/KUfvR8+E&#10;Ix4Qkanubtgzs/K28WmHMusovZNXFX6vUhUSkwmnjra8fTDTzcHDmPH7fV5z9c5KpT5sOwC+zHyq&#10;d3uTW57llTxOcdk4x1aV9xh+G9qfCiIvEGvTKv0Z9pqst67SUTm8JwnKvusrXj3Frzm3C+DXru31&#10;e+Jbonxa5XN1l1L4H1nlPbIv26mJrG384rlcybHCtfXj3XbSnst5XAdyrKsI+1w2jPtIRjA8rNWp&#10;teB3DQNslaNueu7VFU5hVPZsPyG28+FSa9ecsWUP/uEuvdcb/wBD1eTL3oP2u2jo/wBx+vPabVZE&#10;1t/iLkmivNhgwHVNPbFoE51VHyRqSs4zjGWdt0K0sa5Xnz6fufVj6pwYbfIR1G1Xvd0s7HdT9tjQ&#10;XI/MXGN/Ra5PsGkus63yHAaTe8ZbgnCsZzh7UOQKqtsk+PHq+29Of3VZBuzYeakssyGHEusPtNvM&#10;uoz5Q406jC23E5/lStCsZx/oF1hS3NXsVPU7BRzo9nS3tZAuaeyir9cWwq7SK1Nr50ZfjHrjy4j6&#10;HEZ8fVKsFHJeUttrV1ca5fQJFVeUFpYUtzWS0e3KrraqlvQbGBJR5z6JEOYwttePOfCk5B+pyZxY&#10;ALMj8Oj5Ev7OPU/fuhHIN+3J5I6nTF7bxVHmPebK66973cvPSYkbC1OSJzfGPI9g9FfdVlKI0C/q&#10;ozafQ19ABFI/Jc+OproD8lO/2Gj6+5TcCdpm53P/ABGmPFSxSUtpsNm7jlfj+sWz6YjLeob669Ii&#10;wmkNpgUltWtYT6fSpQA0AU1xba7b1WwUNlOpryjsoNxS3FZKeg2VVbVkpqbXWVfNjLbkQ50GYwh1&#10;p1tSVtuIwpOcZxjIALq/4ffkCo/kw6BcHdnmJFenkCbT50Hnair8MtN6zzlozEOu32HiEx5brK/Y&#10;nHY+wVcb1KU1TXMP159eVeABs3AAAAAAAAAAAAABoo/Iv6A/4QD4weZta1ik/VeaeA2/+cdwp9tH&#10;960nbFxzWWbm3adCSynEua5vnG064rosNK0tO3C4Dy8KzHRgAFO8AAAAAAAAAAAAAAADvnGHKHIv&#10;CnIWocscSbrsnHXJWg3kPZNM3fUbWVSbHrl3AX641hWWUJxt9hzGMqQtPnKHWlqbcSpClJyAJx/x&#10;kfmT7PQfoPFXyg8eubhUp/T6uL2g4VoYcLa4aMeI7lnyrxKw9DpdhbytzD0mw1jNc+yw1lLVNNeX&#10;5ABOx639peu3b/jOt5i6x8x6HzZxvaOfbN7Nol5HtWq+xSwxKeo9irc+zc6rskSPJbVIrLOPEsI+&#10;HE+6yj1Y8gD3wAAAAAAGNHbOAuZw9PkJSrOKq9op7mcefCUOSV1mFK8JVj0+uxTj65xjznH1/kzG&#10;u/LA0WVt3xA73fx2JDrXF3OPB29TXGfc9uNFsNklcZofl+iO8n7dU3kRlvHrU0n3XEfv5V6ULA1X&#10;FWgAAAAAAAAAbCul2sOR6Xb9vfRnCbSdCo4GVJ9OctVbTkuc4jOfqtp56waR5x9PUyrH7cZ8WC34&#10;ZHWex17hrtz23uoTjMfk3eNN4P0N6Qxllxys4wrJ227zYw1rThUqstbjf6uLhxH9HiTTvN+crQvC&#10;QM3ibUAAAAAAAACFV+Z5wDi969dPezkGEnMnjblzcuFr+Uwypchyr5b1NG40Lk9xGM+iuqrLiOU2&#10;2tfhCH7P04z6nsYUIOn5uHXrF/1x6Y9poEFOZPGPMO68H7DLjsqXJcqeYdQRumvuWDjeM+itqbTh&#10;2W00tfhDci09GM+p7GFCNr8KHzfcw/FhyjF1LbJWycm9Nd6uGs8ncPYnrlytMlzHUNyeUeII9hJb&#10;gUu5wW/Cp8HC48HY4zeGJSm5DcObDEZH4Nfna5n+JvlaJp+3Stm5S6Ub9dNZ5T4YxYLmS9JmTXUN&#10;SeVuG41jKbr6TdoDfhVhAwuPB2WK3iPKU1IbhToQtVOG+YuM+wfFehc2cN7hUb9xdybrNbt2k7dS&#10;OrcgXFJaM4dZcy082zMr58VzC2JkOS2zMgy2nY8hpp9pxtItqeFOaOLuxfE3H3OfCm50/IXFPKWr&#10;1m46NuNE6tyvuqK2Zw6w5lp9tmbXWER3C48yFKaZmQJjTsaS00+042kelg9QAAAAOPtamqvID9Vd&#10;1lfcVkr2vua61hRrCBI9h5uQz78OW29He9mQyhxPqTn0rThWPrjGQAcbR6hqesLkua1q+u68uYlt&#10;EtdHSVtSuUhnK1MpkqgRo+X0tZcVlOFecJyrPj9uQAdiABXH/lf/AAlzeKN52T5QusmouO8V8kXj&#10;Urtnp1BBx7XHfJV7LZiM80RokVGMNanyZbyUIvXPT/WuySMSVqXizV9vrT+WL44+P/k+6d71142d&#10;UCj32H53bgvkOUypbnH3LdJDlt0FjIWy26+5rN/HkvVN0wlDinKya6tpOJTUZ1oawPl4+NHjv5Uu&#10;l+/dcNqVX0XIMLzvPAnI8phTjvHXMFFClt69ZSFstuyHNX2GPKeqLxhKHFO1c51bScSmYzrUbb4h&#10;/ku5E+K3uhoPY/VU2F7x9N8aNz3xxFfS21yLw/ezYjmw1sdDzjUdvaNekRWbejfUttLVpBaQ6rMV&#10;6S07T9818Mcl9d+WeQeDuYtVsdJ5O4v2ez1Dc9YtG8Jk1lxVve25lp1OVMTq6aypEiHLZUuPMiPN&#10;vsrW04hWRTN85cJcn9buX+ReB+adSstF5T4q2q007dtWtW8IlVdzVPe25lp1GVMTq2cwpEmHLZUu&#10;NNhvNPsrW04hebmTg3m3jDsjxBx1zxwtttbvXFnKuq1e46TtNU5lcW0prVn3G8OtLwl+DZQX0rjT&#10;IjyUSYUxl1h5CHW1ox5eDyo9VAAMlesnVbkbtvun9jTiHYOJmeSJftp1vSuS+WtF4enbrKewtLNX&#10;p15yfcarpl3fPycIZarU2iLB9buFNMLbS6tsZP8AVrqXyV3D3j+xfw3sfEDPJsz20azo/KHMGhcM&#10;T95lPYWlmq0u+5UutS0i82CRJwhlmsTaosX1u4U0wttLrjeMHaXtpxr080f+yhzJrnL73GUP3F7N&#10;vHF/D++8zwNGis5Qp613Sh4rpdt3ej1+PGyt56zVVLrmENZS6+hxTTbmc/I3wG/MLxaiQvZuhfMl&#10;niMnKnMccvaVzCtWMYZzn7dviTbN3XLV4fT4w1hec5wrGP5ivAz15K/Hu+Z7ihEhe0fH5zVaYipy&#10;pzHGr2jczrVhOGc5xHb4e2/ely1eH0+MNYXnOcKxjH7i/TgVxr+Qj8MPK646NX+QPhWrzKVhLeeS&#10;md54YQnKsvYxmQ5zDqGioiJ8sK85dyjGMZTnOf30erXRyn1z7CcGP5jc2cEcy8OycSHIuY/KfGG7&#10;8fP4lNOrYdjZa22jqHMSG321IUjx6sLTnGcecA1rcsdauxnAr+YvOfAPNfC8lMhyIqPyxxXvXHT+&#10;JTTy47sbLW4UNO5iQ1IbUhSPHqStOU5x5xnBsp4n7K9c+emMSuDOfuFOaIyo7ctMjiflTReRWMxX&#10;WUSGpOHdPvrhvMd2O4laV+fSpCsKxnxnGTxoHih7WAAAAAAAAAAZydFPkb7dfHLya3yZ1b5Ts9Tz&#10;MkRVblx5b5kXvFHJUGLlSU1u/wChvSmKy49MdxxpiczmNb16XnFQpkZxWVgzz6DfJb3G+NPlJvlH&#10;qjyxaahmbIiK3Xji5VJv+I+T4MXKkorOQ+P3pbFXdeiO441Hns5i3Fcl5xUGZFcXlZgZ35+NLpz8&#10;lnFrnF3a7ier2/EKPLTpXI9MmNQcucYTpWEqXZ8ecgMxH7Sl9chtt2RAexKp7FTLaZ0OU2jCCyy+&#10;JD51+rXywarni/Yq6m4e7SRaN/G6dfNtsYlrS75XsRlfq2wcSW1mxGa3rW3IyFvTKp1lNvVN+5h9&#10;p+K2me+LP34efn16ofLtqWeKtlraXhjtfFoX8bv103Cyh21Jv9dHir/WNi4et7RiM1vusuRkLem1&#10;LzKbipb9zD7MiK2mwfrAvmG+Artf8RO245V1qyuuZ+qEq+YzpHYvT62ZU3egWMiUj9H13mGoq35L&#10;uhbM3JWhmFbMvKp7Zz28sPR5Tiq9jbhx51W6v8R75b8p8Udb+BeMeTr+jm6xfcjcecP8e6Xvl3rd&#10;lbQL6x1632/W9drdgsqOfe1UWa9EekLjuy4zTykZcbQrA3DccdS+qvDu/wBxyxxF1m6+8Wcp7DQz&#10;tWv+S+OOGeOdH3+81izt6/YLLXLjctZ1ur2KzobC+qYk5+G9JXHdmRmnlIy42hWNPPI/bTtVzFoF&#10;PxPy72Z7Bcp8Wa9fQdpoONOR+ZuRt40Cj2esqLDX63Y6fTdm2S012svq+htpcFiYzGRIahyXWUrw&#10;24tOfegZBGPoNVPa9lLXMlstOVZzJp6F5eM+PCVJgIj4wnxjH7voj4z9fP1zkqvvysqVir+YjlSc&#10;y6845snEHBN1KQ56PQw+xokTXUtR/SlKvZzFoG159WVK9xavr48YxbafidXci1+E7r3AfaYba1nk&#10;fsNSQ1tYcw4/Hkcz7fsinZPrWtOX8S9gdRj04Sn20I+nq85yOv8AW1/MfmzRnEpwrKpNyx4z58eJ&#10;Ot3EZSvp/KlLuc4/0cGP344F07QfNT0enMsNyFv7FzDS5bcUpKUtbJ1z5g119/GU/XLkZm1U4jH7&#10;MqRjGfpnJ7V+THRtbD8Hfe+A8+5HRH1vhi8w40lKlKd1jspwzsjDGcL+mG5T9Slpef24QvOcfXGA&#10;bdi3CID/AOJ//jteuX+9/wBiP+JDdwAW3QAAAAIxX5LnzQMfG51uT1/4M2ZuP3Q7La3ZRNRlVstn&#10;9T4S4okuSqXYuZJbaMrkwtgspLUiq1P1JbwuyblTkLV+lLYejFfkufNAx8bnW5PX/gzZm4/dDstr&#10;dlE1GVWy2f1PhLiiS5Kpdi5kltoyuTC2CyktSKrU/UlvC7JuVOQtX6Uth4CqAeedkOuvvuuPvvuL&#10;eeeeWpx151xWVuOuuLypbjji1ZypWc5znOfOSqAeedkOuvvuuPvvuLeeeeWpx151xWVuOuuLypbj&#10;ji1ZypWc5znOfOQD8z8wAAAAAACQ5+Ol8Ps35Re3LOz8qa/Oc6ddc51NtfOE9zD0SDyHfurcl6bw&#10;fWzkOMvuvba/DVJvFxs+uFQR3k5djSZsBa5Dn46Xw+zflF7cs7Pypr85zp11znU2184T3MPRIPId&#10;+6tyXpvB9bOQ4y+69tr8NUm8XGz64VBHeTl2NJmwFrAt0oMGFWQodbWw4tfXV8WPBgQIMdqJCgwo&#10;jSGIsOHFYQ2xGixmG0obbQlKEITjGMYxgt0oMGFWQodbWw4tfXV8WPBgQIMdqJCgwojSGIsOHFYQ&#10;2xGixmG0obbQlKEITjGMYxgA+o+oAAAAAiufk/fMtn4/et6erHAu0qgdv+z2s2EVm1qJj0a34S4Q&#10;n5n0ex8lszYbjcqs3LaZUd+o1lSFNusOom2CHEOV7CH4rn5P3zLZ+P3renqxwLtKoHb/ALPazYRW&#10;bWomPRrfhLhCfmfR7HyWzNhuNyqzctplR36jWVIU26w6ibYIcQ5XsIfAqqiqqAAAAAAAAAJhX4o/&#10;w5f87bnhrv8Ac+6y4/106zbhF/sT0FxC81fMHYCnSzaV8xSHvGZ+n8OOuxbOT4x7Ey8XCjZU81Hs&#10;Y5MK/FH+HL/nbc8Nd/ufdZcf66dZtwi/2J6C4heavmDsBTpZtK+YpD3jM/T+HHXYtnJ8Y9iZeLhR&#10;sqeaj2McAs7izuAAAAAAAK878uL5lUbXcyfiu64bapeu6vZV113F23XrLC417tEBxqx1nr+mRFz7&#10;bsHUZjbNvsyMKXjNsmFBVlp2BPYcrzvy4vmVRtdzJ+K7rhtql67q9lXXXcXbdessLjXu0QHGrHWe&#10;v6ZEXPtuwdRmNs2+zIwpeM2yYUFWWnYE9hwCBwQOAAAAAAADMvoD0c5n+RbtVxh1S4Nr/Xs+/Wnu&#10;3+0S4kmTrvG2g1i2Xtw5I21cb05Y1/Vq1z15R60OTZbjEJjKpMlhC8y+gPRzmf5Fu1XGHVLg2v8A&#10;Xs+/Wnu3+0S4kmTrvG2g1i2Xtw5I21cb05Y1/Vq1z15R60OTZbjEJjKpMlhCwLo7pn1F4c6KdaeK&#10;OrPBFJ+j8ecU63HpokmS3ExebVdvKVM2beNrlQ48Viw2zcr19+wsH0toby+/lLaG2UttoujumfUX&#10;hzop1p4o6s8EUn6Px5xTrcemiSZLcTF5tV28pUzZt42uVDjxWLDbNyvX37CwfS2hvL7+UtobZS22&#10;gDJ8yfAAAAAPOuXeW+OOBeL9+5o5e22p0TjHjDVbjdN52+8eyzW0Wu0UNydYTXvQlyRJe9pr0Mx2&#10;UOSJL6kMsoW6tCFedcu8t8ccC8X79zRy9ttTonGPGGq3G6bzt949lmtotdoobk6wmvehLkiS97TX&#10;oZjsockSX1IZZQt1aEKApnfmG+T3kX5We5W5dgdjxba/xbRJd0br3xjPktLb484orJsh6tRNYiKV&#10;CXuW3S3V2t7JSp5SpsjEZDy4kSIhumd+Yb5PeRflZ7lbl2B2PFtr/FtEl3RuvfGM+S0tvjziismy&#10;Hq1E1iIpUJe5bdLdXa3slKnlKmyMRkPLiRIiGwNVxquAAAAAAALQL8UD4iM9ROt6+9vOOsMxexXa&#10;3Va97jats4yc23FvXCxzEuqBrwtHqrti5heZjXc5CVKW1UNVbKvZf+9ZLQL8UD4iM9ROt6+9vOOs&#10;MxexXa3Va97jats4yc23FvXCxzEuqBrwtHqrti5heZjXc5CVKW1UNVbKvZf+9ZAJexL2AAAAAOs7&#10;pueqcc6ftXIG97DU6lpOj67c7bt+030xmupNc1nXa6Rb3t5bz5CkMQq2qrIjr77q84ShtGc5/YdZ&#10;3Tc9U450/auQN72Gp1LSdH12523b9pvpjNdSa5rOu10i3vby3nyFIYhVtVWRHX33V5wlDaM5z+wA&#10;p0vnQ+WPa/lh7lXvIdZJtqrrXxQq20LrHo1gh6E5B0jE1tdpyBsFWp1bMfeuUZ0NufP+nuRITUGu&#10;Ut3EBLrlOl86Hyx7X8sPcq95DrJNtVda+KFW2hdY9GsEPQnIOkYmtrtOQNgq1OrZj71yjOhtz5/0&#10;9yJCag1ylu4gJdcAyt+G38k7tN8Zr+tcL8vfrnZrpfHlQIGOM7u3Srkbhum8/bSpnBO22rmUx62F&#10;HUh7Gp2juaKQqPhqG7TOyZU1eVvw2/kndpvjNf1rhfl79c7NdL48qBAxxnd26VcjcN03n7aVM4J2&#10;21cymPWwo6kPY1O0dzRSFR8NQ3aZ2TKmr6pLpJ1ct6w1NUWPIXmwkSdemuri67czpz33q5Lr0eJO&#10;k0Fk7Py4tyXFZdQ7mS85IjSnctLaFnb0s71dW/kG4YquduqXKtHyXpUxbUG8hRl5gbhoOx5YRIk6&#10;fyLqEzLd3p2zw0Lwr2JTSW5UdSJUVyREeZkOWdvSzvV1b+Qbhiq526pcq0fJelTFtQbyFGXmBuGg&#10;7HlhEiTp/IuoTMt3enbPDQvCvYlNJblR1IlRXJER5mQ59dLstfdPzICESq66rGobtrQWrKYtvXtT&#10;0u/aSVtIcfjTq2S7GfaanQ3ZMB9+M+208tbDqUeO899feE+0fFW18IdheMtR5d4p3aCqBselbpVt&#10;WdXKx6VfbWENzOW51LfVTysPwLKC9Gsa6UlD8Z9p5CHE5Bcjca6Fy7p9zoHJmp0u66dfx8x7ShvY&#10;aJcR7HjPtSWFfuyIFjDXn3I8qOtqTGdwlxpxC0pVjLkwO7s/G7xF3Cs9Y5cptl2zrf3F4rgOM8Gd&#10;yeFHWKXmDj1SH3ZrGtbK2rLdPy9xFYy3nW7XT9iRKqpsOZLbZ+0ekrk4rc/me/FU5q6h42vsV0Di&#10;7d2I60xVTr3ZuJst5ved+Far1ZkPuwoUBhuVy3oNSlWcfdwmFXtfEThc2NJZZk2ZFp72fD3vnCmL&#10;nk7re1dcm8VM5kWNtpuU5seRNDh+cuOLjsR20vbprkLGc/00dvNjGZxhT7TqG3ZYMReK/kS5h6t8&#10;j6t1X+XPWNS4d3nabSLqnBfePRGp8Ppj2osXI7ztZUWF9a48dcueLKHEcVK1XYnY9fOmMSFVEpyO&#10;5Caeh7rQptSkLSpC0KyhaF4ylSFJznCkqTnGMpUnOPGcZ+uMmkVScpzlKsZSpOcpUlWM4ynOM+M4&#10;zjP1xnGQboULS4lK0KStC04WhaM4UlaVYxlKkqxnOFJVjPnGcfTOCWx+ON+PfP8AkA2at7h9wNZu&#10;qXpbpN0y5o+mzmZNTK7S7VUzZDc2thyUuR7CLw7rFhCwzdWLOEZtpWVVsJ31NT3oe5/4vPjTkdkr&#10;WLzfzbUz4HA9BPQvX6OQh2G9y9cQn3EyIrDuFNyWtHqZLHonyW/Tma95isL8okrYETX8i38gWD0E&#10;1qy6gdQ9mpbrudutK83u+4wXY1rF6u6tbQ2FwrKXGU2/Ak8wbNAmZepq97K8VMXCbKa16XYDMy0Q&#10;rKytpK2vpqavg1FPUQYlZU1NZEjwK2srYEduJBr6+DEbaiwoMKK0htpptCW2204SnGMYxglwRIkW&#10;BFjQYMaPCgwo7MSHDiMtxosSLGbSzHjRo7KUMsR2GUYQhCMYSlOMYxjGMArCbOzsrqysLm5sJ1tb&#10;206XZ2trZy359lZ2U99yVOsLCdKcdlTZ02U6px11xSnHHFZUrOc5zk+4S5cWBFkzpshqLDhsOypU&#10;l9aWmI8dhCnXnnnF5wlDbTacqVnP0xjB1/bNr1nRNX2Pdt0varV9Q1Cjtdm2nZbyaxW0tBr1HBfs&#10;7i5trCStuPCrq2vjOPPOrVhKG0ZznPjBy2m6dtfIm3avoOia7c7fu27bDT6nqGqa7XybW+2XZths&#10;I9TR0NLWQ23Zdha21nLaYYZbSpbjq0pxjOcg1Tc/81yeUbz9NqXXWNKpJDn6Ux/SNZtpWMZaXdzW&#10;l4Qr1rRnKY6F48stKz9MLWvBVY/Pp802y/J/zenjfii0taTpZwtsFhji2hzifVu8r7O0h2tlc1bp&#10;Uym4sjEqbEW6xr0GW1h2nqn3M5Q1KnTU5trfx8fhD1b4puBVchcrVVPe93+ctdrF8w7MhVdbt8U6&#10;y4ti2h8EaNdRHJcX9Lqp7bL+xToLymL65jNK9x+HArVNj0DrJwb/ABPMj8hbZDwrXK6R66CukJ/c&#10;vLKM54+8kNKx/SVVe8j6Jz+6+8n058oQtKs/fxnPg8/5zO4a/wDIF2t05uV104+vlS+BuPdgj+qH&#10;zbyNrdj6P4wvat9v0WPFmg3ETOEMOeY95csew7h2FFlsSdev5Q/zvr6m6VsHx59SN0XC7P8AJWut&#10;x+eORtdk+LHgPi/aav3U6tQWbC8Kp+X+R6SalTclvP3ev0Uj7tn2Z0yulxhshLHErXtL0zbeRtw1&#10;Xj7Qtbutx3jeNiptR07UtcrpVvsGz7RsVjHqKGgo6qE29Msra3tJbUeOw0hTjrriUpxnOcAAtyPx&#10;/fhV1b4n+uzmyciw6PYu5vONPVzubdzhpanNaJReWbOq4P0y0z6//Qf1yZhL1xKj5Si7uW8Oqy5G&#10;iV+GQBIKAAABjT2q7i9YukXF0/mXtVzRpPC3H0JS2I9ntdirFpsNihGHf0PTNVrWZ+1bxsSmc+5i&#10;uqIU2blpKnPa9tC1JAEGb5EvzPNyuZF9x58aXDsXT6b0ya9vsXz7VRbnbZC8Lw3i20Lh+JNk6xRJ&#10;QprK40nYpVxmQy7jD9VGcTlIAIZvZzuV2q7n7pnkDtRz9yhzns7bkhda9v202FpUa43K9GZELTtW&#10;S4xq2lVbym8KVDqIUKLlflXt+rOc5AGNAAAAAAPQ+NOI+VeaNkY0/iDjXfeUtrkejLOt8eajfbld&#10;qQtXoS7ms16BYTEM+r9q1IwhPjOc5xjGQAbr+vH433ySc1ph2e9aponXDWpKkO/e8u7dGf2R6FnG&#10;fW7E0rQmtwuostK8ZTiPbfpK8+PV5wjKVKAG9Xr9+K11T0tMOx7E838qc4W7SW3JFJqESr4h0hxa&#10;sIU7FlMsvbjuU1ppWFIS8xcV6nE/vZbRnPpwAM6th/Hk+Je7pF1EHrZb6rL9lTLGxa9zbzk5dxVL&#10;ytSn0Y2PkTYaWU961+cfcw30p8YTjGE49IANJXc/8WLa9cgW+59GuYHt+aiodlN8L80rqqfbZDTb&#10;eXMxdX5Pp4tXqtzYPvK9DEW0raVlttPlye4vPjIAijcqcS8m8Hb3fcY8waHtPG3IGsSsxLzUtxpp&#10;tHcwV5/eZf8AtZrTeZNfNZ8OxZTOXI0thSXWXFtqSrIA88AB6ZxNzRy5wPt8PfuFeTN54q3SB6Ux&#10;9l0HZ7jVrZTGHUOrgypVPLiqn1khTeMPRX/cjPo8pcQpOc4yAJK3TP8AKJ7DcbLrNU7l8f1XYLUW&#10;1MR3uRtGjVGhcvwGPcQl+XOqIzcLjndFR4yPDMdEfX3nHM5U9NX5+gAmMdTO6PW3u9xyjk3rfyXU&#10;73SMLai7BT+l2q3HTLR1K84qNz1KxSxda/NVlpfsrda+2mIRl2K6+znDmQBlMAAAAAAAAAAAAAAA&#10;AAAAAAAAAAAAAAAAAAAAAAAAAAAAAAAADHuT1H6pTeQ7DlyZ1j69y+V7acu0tOTpPC/G7/IdlZuJ&#10;aS5Y2G6O62vZJk5aWUYy85JU5nCE/X6YABkIAAAAADhNi1nW9vqZVBtmv0m0UU5OEzaXYqqBd1Mt&#10;Kc+UplV1lHkw5CcZ/ZhaMgA1ocvfCp8X3Ns+db7d1E4+prie67JdsuMp+28Q5xMew97k3NZxhsWp&#10;0UmQtb6lq9+I6hxzwpaVZxjOABhzsH4y3xj3L2Xa6u541NH3El77bX+WsSWcNvrwpqJhW1a1s0j7&#10;eHjHpbz7nu5x/qi15+oAPMZP4rPx4vyH3muW+40Nt5511uJG5E4ZVHiocWpaIzCpfX+VLUywnPpT&#10;l11xzKcY9SlZ85yAOs2v4pfR56QhVHz52sromGUpcYtb3iK5kKkYW5lbqJUPiShabZU1lGMN5ZUr&#10;Ck5z684VhKQB/VT+KZ0cZecVec99rrGPlrwy1U3/ABDSvIe9ac+44/M4hvkOtejGcejDaM+c4z6v&#10;p4yAOe/zVT49P+/x9zP+ELhH/wAB3AB6DW/jD/GlBltyZUrsXcsoSvCoFlypStRHcrRlKVOLqNDq&#10;p+FNKz6k+l9OPOP3sZx5xkAe0al+O38UGsLjPT+v+x7q/F9CkObbzPy8pDj7clMht+TC1vctbrpX&#10;jCfby04yqO435wttWc5yADC75Uvx5+DuTOHJHI3Q3jmn4l5v40oX5COMNfkTkalzVQ1UZx9zX0x7&#10;KbLRT8l+hvP6ZY4WhqyfV9tYZz7rUyIAIG0+BPqp82rtIUuts62XJgWNdPjPQ58CfDeXHlwpsSQh&#10;uRFlxZDam3G3EpWhacpVjGcZwfKxBhRn5sqNDix5Nk81IsZDEdpp+fIZjMQmX5rraEuSnmocZtlK&#10;l5UpLTaU4z6U4xj8W47DTj7rTDLTspaHZLrbaEOSHG2m2EOPrSnCnloYaSjGVZznCE4x+zGAWJH4&#10;gvy4Rt60SZ8W3Om0Np3fjuHdbh1OtriVjEjaeO0rkXW8cQMyJCsKlXGgSXX7mpZ9TjztI/MaQluP&#10;VIxn6j9gTpQAawfk1+JDql8seqcU6h2jf5PgweG9h2TZNNncW7VTapbIl7ZW1tZdRLGXcartTcmu&#10;ks1EZftobaz7rKVZVnGPAANP/wDmbfxIf95L3A/4ZNH/AOR8AD/M2/iQ/wC8l7gf8Mmj/wDI+ADs&#10;FF+Hp8P1R91+oR+0G0fcex7P67zbBj/Y+173ufa/wzouu+v7n3U+v3/e8e2n0ejyv1ADtlf+It8M&#10;8ObHlSeOudLZhhzC3K6w552xuFMTjGcezIXVM1lglvPnz5afaX9P5wAO9R/xRPhHYkMPO9at6mNs&#10;vNOuRJHYnndMeUhtaVrjvqib9FlJZfTj0qy0625hOc+lSc+M4AHev81x+Cj+0Z/8eZ7h/wDgQQAO&#10;/wD+befCV/aEaB/whc4/8qIAO7Qvx+/hnr4caCx8fPBTjMVlthpc2NtVnMUhtOEpVJsLLZpc+Y9n&#10;GP3nHnVuKz9VKzkAHZKT4Jfh71+Q7JgfHf1mkOPM+wtN3ojWzR0o9aHPU1E2SVaxY73qRj+kbQlz&#10;0+U+rxnOMgDs3+BS+I//ACcvUD/gP0n/AGLAA/wKXxH/AOTl6gf8B+k/7FgAf4FL4j/8nL1A/wCA&#10;/Sf9iwAdLsPgV+HOzmyJ8n48+ujb8pzLriK/WJ1TCSrOMY8R66qtYdfDb+n8xppCMf1AAed3X44v&#10;wnX709+d0G44YXYtrakJpd35m1pltK2MR85gR9c5Kqo9U5hvHnC4qWVpX+/jOF/vAA8S2L8VT4PL&#10;tDaa3qds2oZQzIaU5rvY/sjJW6t7CcNyHMbZyttCMPRM4zlvCEpbznOfWlf08ADGfcfw3PiP2bHi&#10;l2Lt9x5+6wnzp3MulTc4y0txTi//AEP+It5x6pOF4Sv6eMYRj0YRn1ZyAMLuQPwget1kw6nivvbz&#10;fpsnLeMMu8gcU6HyYw277Licrdj65fcTOPN/cZSr04dRn0Yyn1ec4WkAYHck/hD9qqtMnPEHd7r7&#10;vK0pezETyTx/yNxSl9ScTvYxJXrDnMuYqXMtxvXlKXsow874wv2Ue+AMDuQfxBPmM0xchOua1105&#10;aSy44htzj7nODWolpQ+8yl6PjlXXuM3EtuttJdTh1LS8NuJwpKV4WhIAwy3H8b/5s9GznF10H5Cm&#10;5wphP/oHb9wlyJjzIQ4tvOFcf8nbNjKU4bz68/saz4wvKcqTjPGz7WLW4xmQ1ZOYyn1f1hTW9rnx&#10;+9nxlNXBmZwr9zP0/b+z+rjz8smY1Fx5dRKV9PP9bQZszPj6/wAkOO/nz+7+z9v/AJXAPCZnwlfL&#10;nBlSYb3xz9uFvRJD0V1cPhnbrCKtxhxTS1Rp0CBJhTY6lIzlDzLjjTifCkKUnOM546HtVZOc9piL&#10;siFecY8zNO26ub8qwrOP6awo4zXj93659XjH08/twfKxcRJCvQ2zaJz5xjy/R3UVP18/6eTXso/k&#10;/q/T/wAGD5v8Cp8t/wDk5O4P/AbvP+xR2M5QHtvHv463zS8lyYkah6D8qU/3bcR7EjkK+404sjR2&#10;Zkd+Whct3kjeNWzHcYYjq95nOPuGnPS0pvDrjbagBtq65fhefIRyK7WT+xnOPXvrZr8v2M2FfTyt&#10;h5x5HqkqV/XGHNb1+NqXH8xxlv8Am4a27KVr+nqTj94AEkLqf+IX8WPAjldec1Ncsdvdtiew+8nl&#10;HbHdL45RPYwnOJFdoPF/8MzXYa3cZUqJcXN3HXjPpXhSfpkASKuC+rfWrrDQp1jrlwDw3wXRYjpj&#10;PV3E/G+o6E3OQn2fW7au61U10i4mSXI6HH5Epbz8h1PuOLWvyoAHvAAOh8j8WcY8xaxM0jlzjjQ+&#10;U9MsfH6hqPI+oa/vGsTvGM4x95QbNXWlVJ8YznH77SvpkAGh/s7+Lh8OnZPFhPruv111v2ywSvCt&#10;q60btZ6C3H8ry41iJx7ftbnw/CS0tav9Q1xpa0q9KlZwlv0ACP72J/CE22NiXZdS+8uu3KlqcxA0&#10;zsTxrZ61iOjC8qZzL5M41n7ZmapaFYSrCNSYwnKPVjKvX6EADSVzh+K980PDDsx2q65avzlRQffy&#10;7sXB/LvH1+06llWMNqh6ruVzonI077pOcqbSzSLXjCfC8IVlOMgDVDyx8d/fjglUnPMfSztPxrFi&#10;fV212/gXk6moVo9p9/L0XYZWspop0fDUV3OXGJDjePaX9fKFeABh9IjyIkh+JLYeiyorzseTGkNL&#10;ZkR5DK1NvMPsuJS40804nKVJVjCkqxnGceTrF1pGmbLKbnbFqOsX81qOiI1MuqCqtZTUVtx15EZu&#10;ROiPvIjoefWvCMZwnClqz485ycTPoKK1eTItKWospCGsMofn1sOY8hlKlrS0l2Qy4tLSVuKzhOM+&#10;MZVnP8uQdhpd23PW4rkHXdu2eghOyFy3YdLfWtXFclLbaZXJcjwZbDS5C2mEJyvOMqylCcefGMHi&#10;Nz0w6ebHDxX7D1Q61X0BLyJGINzwVxdaQ8SG0rS2/iNO1Z9nDzaXFYSr0+rGFZ8Z+uToE/gnhC0Y&#10;xGs+G+KrGNhxLuI8/jzUZbGHUYVhLmGpFQ43hxOFZxjPjzjGcg9rp+5fb/XZeZ+v9rOyVFPUyuOq&#10;bT858n1kvMdxSFOMZkwtoYeyy4ptOVJ9XpzlOPOPpg8h2P4sPjI25Ut3Zfjt6OXMubDVAfspvVHg&#10;pdviMppbOER7jGiJtIbjKF59pxl5DjKvCkKSrGM46VadQOp11l5dr1j6/TnpDGY7kp/hzjxU32so&#10;U3jDc7GvYmMKQlWfQpC0qRn6pzjP1B65rvyk/JjqSYjWt/Ib3fp4kKYmcxXQ+1XOaKj7lLqHsqfp&#10;87yqrltvOIx7rbrK23k+UrSpOc4zjnuPwE/Dbu2HFXXx7cAQsLwxlX8HUt7x/nGIuFZb9tPH97ra&#10;kZV5/fwjGMvfT1+r6Hl958cXRq/wv7/rRxux6vbzn9Dg2Ot5/ovPp9GNbsKrKc58/venx6/9N5Bs&#10;54D78/k3bq209wJvPyT8wx0Jfc+7quFN95yhNsyZDUV6RLnXnGu6RG4rMlaUYdeXhuOpX0Ujzkwr&#10;5G/Ez+FbfGV/w1wfyrw64+lC8SOOefeU5jzefKVqUiPy1d8nRmlOfXCkZZ9KfOcJSnxjx4PtHw0d&#10;DtiQr9K4/wBw0dTmE5w7q/I+3vrRn6KzlLW5z9saRlf8qco8Y8/TGPp4G13jj5FPzD9GcbVsfVLm&#10;7l9pv1Y+35H6JU8BtacpylCXHeKtO4xmL9rzjOFe761Zx+9lX184+9bvxE+l/VvuT1/7N6bznzZy&#10;RpXCW8N8iL4e5prOPtkZ2HZtdg2EvQpkjcNOodBbab1nd81lrmMukfZmYr1suLQlz05814s+Fbgn&#10;iHnPjblii5C33aaHQdgTs6tI3yJrVoiztqyPJe1x928o67XEoTU3/wBpMy0qA4h/EbKFZThXjIkU&#10;fCt8lXyu91OZd/40+Qr43Nm6i6nqPFM/eaHl6fwj2O4R13aNzj7dplDX6BW0vN0e8g2EyZTXVlZL&#10;UxeKktN1+MYjuIU463LVNzgJJgAANY/cDY5NnyVDoPcX9jrVFES2xnz6MT7fzPlyU+cY/eeiZjIz&#10;+3H9Fj/RKzT8vTsVsPJXyRahwHmwl40rrXwfqcaBRryrEJve+WlOb7tuxsYUhPl+31VzWoTmcZUn&#10;GKtPjwrK8AGJ5FKAAAAAAANhvS/aMyaHbNPeXnK6qxjXsHClec5jWrP2kxtvHn91uPJr0Lzj9nqk&#10;Zz/LksI/wzOz6tj4L7W9QbmYpUzi7kLW+ctJakPZcdd1vlGo/hLb6+vbyvPsV2vbFoEGUtOMJT9x&#10;fKVjzlSvAGbZNdAAAAAAAAAAAAAAIQn5uVhqbvVbpnVObdQtb1B7A7LYRdDVa1uNnnanacc3kaft&#10;zVJmZi4zQ1VxTxoTkpMdUbEiYhtTiV5QlQArggAAAAAAAAAAAAAAAchU1VnfWtZR0lfMtrm5sIdV&#10;UVVdHdmWFnZ2MluHAr4MRhK35UyZKeQ202hOVrWrGMYznIALr34huilb8cvx8deOr/20NO8UGpt7&#10;fzLYw84cRcc0b5lOychvYlpddxPh0tvM/SID/wC766ytjfup8enAA2VgAAAAAAAAAAAAA6/tm163&#10;omq7NvG43Vfreoabr9zte1bFbSERKqg1vXa6Tb3l1ZynP3I1fV1kN195zP0Q23nOf2AApM/lU71b&#10;N8jnfDsB2ru5E5Oublt0mk4mopvuN51LhfUVKoOMdexDUrLUKdjWojUyzw1hCH7mZMkenCnlAAxw&#10;6sdceRe3vY3hfrHxPCTN5A5u5C13QNey8hxcKsXdTUN2WxW+WsZcZodWp0SLKwdxjPswojq/9KAC&#10;0i+aXsTxx8Jfwmw+Aeuz7mpbXsHH9D0260sRlNJvoj1rrcmLyByhYSoyG3cbBUaRFt7h+1w3nLu0&#10;zoinM4XK9QAKmAAHoHH/ACzypxNKvJvFfJfIHGkzZ9fstT2WXx/uWx6bK2HVbqO5EuNZvJGuWVa7&#10;ba/bRHltSYUjLkZ9tWUrQrGc4Bxlxc1Ov1sq4u7CJVVkJvLsqdNeQxHZR5xjGMrXnHqccVnCUIx5&#10;UtWcJTjOc4webcvcxcV8A8c7Ty7zXyBqnF3GelVyrTaN23W5h0VBURcLSyyl6ZNcbS9NnSnER4kV&#10;rDkmZJcbYYbcdcQhX3cN8Lcs9huStT4c4N4727lblHeLJFVqmjaPSzb7YbiXlC3nlMwoTbimIMCK&#10;2uRLlPZbiworTj77jbLa1pGvzlrtla3CpFHxp79LV/vsvbK+3hFzOT5ynOaxleFYqY60+c4cVjMr&#10;OM4zj2VYzjMAL5Y/yvOUuXn9h4S+NbN5wxxh6plVc9krqAiFzDvEf1qjOOcb00xt5PFGvy2cKU1Y&#10;PpXsriHG3G/0h5tTa7Dz4hvxF+KOG4+u86fJ3ih5u5U9MK2pesdHYOTuF9DkehEltvk27hOMK5c2&#10;KG9lKXq9hTertrbcbc/WWHEOIGGT778p52TJedkSJDi3n5D7i3nnnnFZW46665lTjjji85ypWc5z&#10;nOfOSGzeXl3s9zbbHstxa7DsN9YzLi8vrywl21zc21jIcl2FpbWk96ROsbGdKdU68+84t11xWVKV&#10;nOc5JrFDQ0erUlRrWsUtTrmua/Wwqah1+hrodRSUlPWx24ddVVFVXsx4FbWwIjKGmGGW0NNNpwlK&#10;cYxjAPyOLOWAAAAAAAAAABkLwXwVacp2SLOzTJrdIgP4xPscJy29autq8qq6hS05St3Pjw89jGUM&#10;Jz/KvKU5kE/Bz8GPJ/yi8kReSuS42xccdKNDum073yK3Hcr7flK0gP4VJ4v4lky2FMS7N7KPbt7h&#10;KXYtGwrPnDkxbEdcdb54vnr4r+KbjOXxjxhK1vkzvJyBRuK0DjZ2Q3Y0/FFVYMZTF5V5fixH0vw6&#10;tnDnuU9MpTMu+fTjxluGh+SgbU6mpraKthU9RDYr6ytjNxIUOMn0Mx2Gk+lCE485UrP8qlKzlSlZ&#10;zlWc5znJab8VcVcdcHcb6VxBxHp9LoPGnHWu1uqaVp2vRvtaihoaphLEOHGQpTj7zmcYyt595bki&#10;S+tbzzjjq1rVU6ct8tck88cmbzzLzDud5yFyhyVslnt28bpscr7u42DYLZ9UiZNlLShthhvGc4bZ&#10;jsoajRWEIZZbbabQhI5A9ANpnwffFbuXyr909R4vfq7aJ1343lVW/wDZzeoqZkSJTcdRJ3qa0qvu&#10;Y/tpi7tyhKirqqtCHMSWWsyrBKFtQH/AAuUNe1+j1Kgo9V1ipr6DWtZp6zX9eoqmKzBqqWjpoTFb&#10;U1NZCjpQxDr62BGbZZaQnCG20YTjGMYwADmAAAAAAAAAAAAAAAAAAAAAAAAAAAAAAAAAAAAAAAAA&#10;AAAAAAAAAAAAAAAAAAAAAAAAAAAAAAAAAAAAAAAAAAAAAAAAAAAAAAAAAAARhfy7+OXd3+Gvetmb&#10;ZcdRw9z5wRyM+tDalpjNWew2HEeHnlJgy8Mtqf5TQ3hSnIuMrcSn3c5Vhl0AVQIAAAAAAAAALF/8&#10;IHlpFp19728Erl+HdF5j4p5aiwFvZx6kcr6TfadOlxo6sYSv0K4ZjofWj1ZT6mcL9Pqb9QAnMgAA&#10;AAAAAAAAAAAAAAAAAAAAAAAAAAAqxPzHeWGt9+Wej0OJJ9bHB3VjiXRp8RPp9Ee+2bYOQOV5T6sY&#10;feV9xKoeQKzCs5w1/RtI/c+nrWAIoQAAAAAAAAAL17pVxk5wp026lcNvMqjvcS9ZeBuMnY68O4Ww&#10;5ofFmq6qtlWHpU57CmlVWU59b7yvOPqtef3sgDJoAAAAAAAFAOAAAAAAAAACxc/EU6RdL+ynxt82&#10;712L6idYOft2qe7/ACTqdXuPNfAXFPKm1VuqweButdxB1qv2HetTvbeHr8O3vZ0pqE28mM3JmPup&#10;RhbzilACU7/gnfiy/wAmn0A/vN+uv/JyAB/gnfiy/wAmn0A/vN+uv/JyAB/gnfiy/wAmn0A/vN+u&#10;v/JyAB/gnfiy/wAmn0A/vN+uv/JyAB/gnfiy/wAmn0A/vN+uv/JyAB/gnfiy/wAmn0A/vN+uv/Jy&#10;AB/gnfiy/wAmn0A/vN+uv/JyAB/gnfiy/wAmn0A/vN+uv/JyAB/gnfiy/wAmn0A/vN+uv/JyAB/g&#10;nfiy/wAmn0A/vN+uv/JyADL/AIt4n4s4O0Si4t4U404/4f4y1f8AU/4a464t03XOP9E139buLDYr&#10;n9C1HU62o1+o/V9gt5c6V9vHb+4mSnXl+pxxasgD0AAAAAAAAAAFQL+Ud/j1+83/AFZv+x519ABo&#10;BAAAAAAABKd/EU69cBdlPkk5t0XsXwfw/wA/aTU9IOSdsq9O5r400vlTVa3aoPPPWung7LX69vVL&#10;e1EPYIdRezorU1tlMluNMfaSvCHnEqAFi5/gnfiy/wAmn0A/vN+uv/JyAB/gnfiy/wAmn0A/vN+u&#10;v/JyAB/gnfiy/wAmn0A/vN+uv/JyAB/gnfiy/wAmn0A/vN+uv/JyAB/gnfiy/wAmn0A/vN+uv/Jy&#10;AB/gnfiy/wAmn0A/vN+uv/JyAB/gnfiy/wAmn0A/vN+uv/JyAB/gnfiy/wAmn0A/vN+uv/JyAB/g&#10;nfiy/wAmn0A/vN+uv/JyAB/gnfiy/wAmn0A/vN+uv/JyADIDgvqd1Y6v/wAU/wDNo609f+u/8cfo&#10;n8a/2C+G+OuJP4w/hn9X/hz+Kf4A1zX/AOIP4f8A4gn/AGP3fvfaffSPa9PvOeoAe/gAAAAAAAAA&#10;gB/nOf8Akrv/AK7P/kI4AIAYAAAAAAAM/wD4nf8AGm/Gn/d/9N/+0VxyAC75AAAAAAABCy/Nq46V&#10;bdHeo3KyInu50btPP0V2Wltpa4kfkzifcbtSVL/8WWo8mRxa1hWcY9rLiUYXn1ZbxkAVqgAAAAAA&#10;AAALSj8NrmdnkD4rdu4uflsqtuBOz3JGtM1yVZzIY1XeqDTeSqiwdRl1fpZsNl2S7abzjCMZVEX9&#10;M5xlWQBLQAAAAAAAAAAAAAAAAAAAAAAAAAAAAAAAAAAAAAAABoB/KO/xFHeb/qzf9sPr6ACoFAAA&#10;AAAAAABd8/E7/isvjT/uAOm//Z145ABn+AAAAAAAAAAAAAAAAAAAAAAAAAAAAAAAAAAAAAAAAAAA&#10;AADwPtZxy7zD1d7JcRsMuSX+U+A+YeOWY7LannX3d3482LWW2WmUQbNbrjq7PCUpxGkZVnPjDTn8&#10;zIAogwAAAAAAAAASYfxJuWkca/M3xVq70v7NjnThznTiVzKnssMyFxNNVzBDiPq8e2v7mw4lZS0h&#10;ecYXI9vCfK8oTkAWy4AAAAAAAAAAAAAAAAAAAAAAAAAAAAAIYX5sXLDWv9D+q/DDUn2LHk/tOveV&#10;sp9PrmUPEvFu5Vlkwry/hWY7d1ynVuqxhpX9I2jytHj0uACtEAAAAAAAAABawfh88ZOaH8PdftS2&#10;VNJ5r7Nc38msrVh3GJDdUzpnDeXkZclSEZSl7iVbf7iGE+W8/uZV6nXABKYAAAAAAABSDfLF/jTf&#10;ks/u/wDuR/2iuRgAYAAAAAAAAAm+fhrdTurHaD/COf8AOX609f8AsR/A/wDzQf4K/s6cN8dct/wf&#10;/E3/ADof4j/hb+P9c2D+H/4g/h+B999p7P3f2Mf3fV7LfpAE33/BO/Fl/k0+gH95v11/5OQAP8E7&#10;8WX+TT6Af3m/XX/k5AA/wTvxZf5NPoB/eb9df+TkAD/BO/Fl/k0+gH95v11/5OQAP8E78WX+TT6A&#10;f3m/XX/k5AA/wTvxZf5NPoB/eb9df+TkAD/BO/Fl/k0+gH95v11/5OQAP8E78WX+TT6Af3m/XX/k&#10;5AA/wTvxZf5NPoB/eb9df+TkAD/BO/Fl/k0+gH95v11/5OQAZP8ACnXrgLrXqthovXTg/h/gHSbb&#10;YJW2WmncKcaaXxXqtltU6uqqedsthr2i0tFUTNgmVFFBiuzXGVSXI0NhpS8oZbSkAewAAAAAAAAA&#10;AAAAAAAAAAAAAAAAAAAgB/nOf+Su/wDrs/8AkI4AIAYAAAAAAAM//id/xpvxp/3f/Tf/ALRXHIAL&#10;vkAAAAAAAAAAAAAAAAAAAAAAAAAAAAAAAAAFDN2E2P8AjDnznDbfa+3/AIp5f5L2P2PuvvvZ/W9z&#10;urP2vvfaZ+89v7rx7voR7nj1enHnwADyAAAAAAHdeNdeRt3I2gao5BlWbez7rquvOVsFMhc2wRdX&#10;sCtVBhoiYzKVKlpk+23hr+kytWPT9fAAL8MAAAAAGiz8kHqP/wA7/wCIjtBQVdQ5b71wfTwOznHb&#10;bLX3Epi64X+7uNu+yipackS7C04im7LXR2mfDrj81GE+rOfQsAU7QAAAAAAAJCP4vHZZzrf8yHXO&#10;LLsf07VuxFXu/WnbVetKPvW+RKhFzodd4V4S595zFp+tJ9PnGf5ceVYwnIAt5wAAAU7v5JPaP/nU&#10;fMN2xuK+w++1HhTYKvrPpiMOe8iDF4SgJ1rdmGX8JbQ9Hmcuq2Sa3lKfThuVhOFLxj3FgDRSAAAA&#10;ACZl+GD0+zyh3a5s7i7BVqe1zqzxbjUNLnOtpQlvlrnZNpQpmQXnEqzIVUcWUWxxpaGsYU1i5jqW&#10;pKVpS6ALMYAAAAAGv75YqLGy/Fx8jtLiuVbSJfRbtguur221vPSLiHwVvU6l+3ab/fclNW8ZhbWM&#10;efLiU/TP7AAUhAAAAAAAAAAL7zizZFblxjxxt67Bu2Xteh6hsi7RltplqyVe6/XWirBpphphhpuZ&#10;mV7iUoQhCcK8YTjH0AB3wAAAAAAAAAFQL+Ud/j1+83/Vm/7HnX0AGgEAAAAAAAAAAAAAAAAAAAAA&#10;AAGXfVjoN3Q7t36Ne6p9aOXObX/vG4E261DVJv8ABFFKd/1NO18i2uK3QNQbXn6YctLOG35/0wAJ&#10;e/QT8LjkvZJFPu/yOc7VvHNApLMx3gvrxNh7Rv8AIxleFKrts5YvKqRpGrvNZayl1qmgbGh9p3GW&#10;50dxOfAAnD9NuhHUToBxxji3qTwfp/EOuSPtnb+wqo8iz3LdJ8VrDTdpvO93kiy27b7BGPPtqnTH&#10;kR0qyhhLTfhGABl+AAAAAAAAAAAAAAACIF+at/isuA/7v/iz/s69qgAVggAAAAAAAAAL/gAAAAAA&#10;AAAAAAAAAAAAAAAAAAAFEV2245d4e7V9muI32XIz/FnYPmfjl6O82pl1h3SOR9k1lxl1lcGsW040&#10;usylScxo+U5x4y03/MwAMfAAAAAAAAbYvgq5aRwn8v3x77u9L+wjzeyGm8aypmXsx2mIfNaJ3DEx&#10;cl/GMpah5i78vD6l+G8M5V68pR6s4AF0sAAAAAAAAAAAAAAAAAAAAAAAAAAAAACOD+V3yw1xp8K/&#10;P9BiT9pYc08gcF8T1TifThxx3PKGv8l20ZvKn2vH3escbT2l+Eu5y0pePTj/AFRAAqRQAAAAAAAA&#10;AWMP4P8Axk5Vde++vMmWVJZ3zmXh3jJEjOHfQ65xLpG2bU6ynOZS2cqYTzWhWfSw2rGHMepbmPSl&#10;oATlwAAAAAAAAAAAAAAAAAV3P5wfEWga9yz8ffN1Pr8WByTyjpPYvj7etgjpS07sGtcP23ClxoEe&#10;c2hKUvSqWVy7dpw+r1OqYfbazn0Mt4wAIJoAAAAAAAM3/jK1TW97+SP4+dH3Glr9k1Dcu7/VDVNq&#10;122jol1V/rexc86FUXlLZxXP3JNfaVkx1h5vP0W25nGf2gAvGQAAAAAAAAAAAAAAAAAAAAAAAVsf&#10;5uGx/dd0enGpe16f0Tq/e7H7/wB16/c/inlfZqz2vsvax9v7P8H+fd9ave9z0+lPteVACFGAAAAA&#10;AAC0w/DT15FL8Su5WSYMqIrbu5XMWwuPyEyEtWa43HfCmqYnQcvY9tcVtvWExs5a/o/fjuYz+/hY&#10;AJZAAAAAAKTH5hOo/wDzHfks7fdcoNQ5S6fq/Ll1s3GEPLXpjN8TclNx+RuNI0N9DTUeY3U6dtES&#10;A841jCEyojrecIWhSEgDWqAAAAAAAC8N+MTss53D+Pbp32Sm2P6tsHKXAegWe8T/AFpc93kunp2t&#10;X5QR7if5/wBtyJR2bXnOMKz6PrjGfOMADOsAENr80TtH/Y16HcE9W6iw+2vuzvOGdk2CKlz1ffcY&#10;8DVTF7bwn2Ep8o93kjcdUktOKXjH9YuJwlec5U2AKywAAAAAHuPWXgfbu0fYng7rhobal7fzlyto&#10;nFlC77WXmoE3dtkrqD9XmJ9baUVtKzNVLlOKUhtqMwta1JSnKsAC9L4s421LhrjHjjiDQa/9J0Xi&#10;nQ9Q420uq8oV+malo2v12r65X+pttltX2dPVst+UoQnPp+mMY+gAO+AAAAAAqA/yh6LFF85fdvDN&#10;cquhW6uvN7D/AKNbbU7Nl1Y4SXa2LClefdTJv0TPcVj6e+leP5PGABoDAAAAAAABZf8A4TOyKldA&#10;O1eoZsG3EUXcOZsiavDbWHYatr4V4pq12C3cNYfW3ZY01LaUqWpCcxFZSlOVKyoATOQAAAAAAAAA&#10;QA/znP8AyV3/ANdn/wAhHABADAAAAAAABn/8Tv8AjTfjT/u/+m//AGiuOQAXfIAAAAAAAAAAAAAA&#10;AAAAAAAAAAAAAAAAAAAKAcAAAAAAAHv/AFP/AOlN1q/3/wDhv/jF1wAF7yAAAAAAAAACGZ+Xf8VC&#10;+xHXmo+RLh3XFSuYOrOuu03N0Cqi5cnbp1xVPesV7I+0wy67JncJ3U+RYuL/AKNLev2Fk8+tSIMd&#10;KQBWdAAAAAAAAAAs9fxCvkqZ7I9PrzotyRsaZfMvTxlEjj9qwleu02jrVf2SW9fcje6rL0tPFG1T&#10;10T/AKcYahVcylZx9VZABMDABAR/OXqJjtb8ZF81GTmvgzu4lRNmYWwlbcy0Y6vzKuMpvK8SXUvM&#10;08xeFJSptvKM4VlOVpwoAV+oAAAAAAALPv8ACp/xWXPn93/yn/2deqoAJfoAAAAAAAAAAAAAAAAA&#10;AAAAKgX8o7/Hr95v+rN/2POvoANAIAAAAAAAJfv4VP8AjTefP7gDlP8A7RXVUAFn2AAAAAAAAAAA&#10;AAAAAAAAAAAAAAAAAAAAAAAAAADDr5AO5WgfH/09537b8j+zLpuIdJmW1NrzktMJ/dd6snWaPj7R&#10;IT+UuLZlbhudlCge6lDn2zTy31J9tpecACkp59505M7N818o9guZNhe2rlDmHdr7ft2vHU5abk3e&#10;wTnZr8evietbdZS1ra0xYENrwxChMtMNYS22lOAB5EAAAAAD9o8eRLkMRIjD0qVKeajxo0dpb0iR&#10;IeWltlhhltKnHXnXFYSlKcZUpWcYxjyAC1S/G9+CCk+Onimp7V9ktWZl95eXdV+tVbtx5aOt3H9+&#10;01JToFI0pnOIfJV5CyjG0WCVqcYxnNVGUlhEx2wAEqAAHF3lHS7NS3Gt7JT1ew67sNXYUd/QXlfE&#10;tqW8pbaI9Atae4qp7MiDZVdlBkOMyI7za2nmlqQtOU5zjIAqmvyMvghuPjM5Xd7Gdd6SytujHMWz&#10;LYpI6MyrOb1332zbVMXxds055TsmVptw63Id1a0ezlz7dtVbMWuXHalWIAjAAAAAAAAAAAmbfjIf&#10;P2rqfs+t/H53J3RSOr+7XX2PBPKmzWOcxeve87BYM4TqGyWljLRHqeEdusJLjv3Gc4Y1y2ey+5hM&#10;CXLfhgCzAQtDiEuNqStC0pWhaFYUhaFYwpKkqTnOFJVjPnGcfTOAAf0AAAD8ZEiPDjvy5b7MWLFZ&#10;dkSZMh1DEePHYQp159951SW2WWW05UpSs4SlOM5znwACkR+VXt8vvj8hva/tRHfee1vkzla1Z48+&#10;4Rlp9vinSYsLj/ilEmP63ERpyuPNWrVykIzlH3S3c4znz5yANfYAAAAAO+8VcbbVzLyhxvxBosFV&#10;pu/K2/afxtp1YjCsrsdq3nYa7V9egpwhKl5VLt7RlvHjGc+VfTAAL1nrzwrqvW3gThXr3o+FZ07g&#10;7inj/iXWXXGksPyaXj7VarVa+bLQlx3+vp8erS8+rK1qW84pSlKVnKsgD2IAAAAAAAAAAAAAAAAA&#10;AAAAAAAAAAAAAAGgH8o7/EUd5v8Aqzf9sPr6ACoFAAAAAAAAABd8/E7/AIrL40/7gDpv/wBnXjkA&#10;Gf4AAAAAAAAAAAAAAAAAAAAAKQb5Yv8AGm/JZ/d/9yP+0VyMADAAAAAAAAAEh34OvgU/wzerdidl&#10;/wCdZ/zb/wCwFsHHFF9l/YM/swfxZ/ZBrtwn/dfc/wBmLi39C/SP4T9Ho9uZ9x9x59Tfo8LAG9//&#10;ADGP/wBOif8Ajk3/AKVwAB/mMf8A6dE/8cm/9K4AB57s/wCDrytExP8A4M+RHj2+y2pjFXjZ+umy&#10;aliYhS2MSVT81XLu7ZrVNIU5lGG8SsOZQnGco9ecoAGAHN/4c/yxcaQ5djxhadaexbLTOXYlLoPK&#10;k/StslrSnHqjricyatx3qUZ5S/Pozm7U3lPjKlJz9MACPD2c6W9sumG1MaZ2p69crcFXs1T+Kf8A&#10;sg6jZ1FLsrcVWUSZOo7T7T2r7hBYcxlKpFXMlsJVjOMr84zgAGMQAAAAAAAAANlHxWfJtzj8Vvar&#10;U+wXE86dcadLlV9DzlxA7Zvw9Z5j4yXKV+qa9ZtpyuND2aoakOy9ftstOOVNphK8oeiuS4kkAXMH&#10;WvsTxR214F4q7JcHbG3tfFPMen1u56dcYQhmV9lOwtqZU3EJLr2arZNctY8iutIS1Zdg2MV+O5++&#10;0rAAPcAAAAAAAAAAAAAAAAeS898y6h104O5h5+5AfVH0jhTjHeuVdscbW2h9VBoWs2Wz2jET3c4Q&#10;udKiVimmEftceWlOMZznGAAUVHMfKe2c5cuco81b7Ocs945e5E3Tk7cbF1xbrk3aN82Oy2i+lKcc&#10;zla/etLR1WM5+vjIAPOAAAAAAAAbROMfmq+VPhfjvSuJeKu7nM2h8bcc6zT6dpGm67NoYVLretUM&#10;JqvqqqvjpolKwzFispxlS1LccV5WtSlqUrIA71/h9/mS/wAoT2A/14o/9gQAP8Pv8yX+UJ7Af68U&#10;f+wIAH+H3+ZL/KE9gP8AXij/ANgQAP8AD7/Ml/lCewH+vFH/ALAgAf4ff5kv8oT2A/14o/8AYEAD&#10;/D7/ADJf5QnsB/rxR/7AgAxs7Q/Jr327qaNS8adqu0PJnOGia5tkTeaLWt3mVcuvq9tg091QRbyJ&#10;9pVw325jVPsU2P8Az/RlEhXlOc4TnAAwUAAAAAAAB9ESXKgSo06DJkQpsKQzLhzIjzkaVElRnEvR&#10;5MaQypDzEhh5GFoWjOFJVjGcZxnAALwf4y+2sLvR0G6qdqWJMWTbcs8Q65P3hMJTSo0HlHXUvafy&#10;xUseylCMM1PJOvWsZvGUNq9tpOcoRnPpwAM6QAAAAAAAAAAAAAUg3yxf4035LP7v/uR/2iuRgAYA&#10;AAAAAAAAn+fgx/8Ak0T/AKk3/kXAAJ/gAAAAAAAAANAP5R3+Io7zf9Wb/th9fQAVAoAAAAAAAJPv&#10;4h3+OS0r/eA52/7sVYAC17AAAAAAAAABVnflefFQvpp29T3H4m1xULrn3J2K3ubpiti5RT8d9jss&#10;O3O+a2vLTOGK+Dyawh/Z6xC3PU7K/WGmUNx4TacACJwAAAAAAADsGp7VseibTrW76ddWGt7dpuwU&#10;21arsVTIXEtaHY9esY1vR3VZKb8LjWFXZw2n2XE/VDjeM4/YAC6z+JP5ANV+S/ofwn2ippNa3uVt&#10;So0zm7W61SUo0znHT4kKFyFQqi4UpcGDPlvs3FW2vPuKpLWE4r6uAA2SgAqE/wApiomVnznd0JMi&#10;MmPGvYPW23rFpWwrEqGnqnwjUSJOUMrWtlWbaplIylzCHFZRlfjKVJUoAR8wAAAAAAAXfPxO/wCK&#10;y+NP+4A6b/8AZ145ABn+AAAAAAAAACoF/KO/x6/eb/qzf9jzr6ADQCAAAAAAACX7+FT/AI03nz+4&#10;A5T/AO0V1VABZ9gAAAAAAAAAwA+WL/FZfJZ/cAdyP+zryMACkGAAAAAAABt++Aj/AByXx7f3QFP/&#10;AN2O+ABc9AAAAAAAAAArzfzEfioXrez698p/DWuKxQbe9rXGPbKBVRc5YqttbaZoeLeYZqGGVYjx&#10;dohMx9YtZC1tspsI1RhKVSJzy1ACByAAAAAAAAAC30/G4+Spn5Evjq0eJumxpt+xnV5mm4P5yaly&#10;vfu7liqrnG+LuTp/uKVJkJ5E0ytxiTLc/wDFq+q7T0/RAAJAgAKxL81momR/k6683ioyW6206Jcf&#10;V0eWlbHmTY0/P/ZF+waW0heZCVRolzD/AH1pwleHMJSpWUKwkAQ9AAAAAAAAW/X4uP8AiKOjP/WZ&#10;/wC2H2CABv8AgAAAAAeR9gOPlct8D82cVIabfXybxHyRx8hh5DTjTytz0251xLTrb8uAwttzNl4V&#10;hb7KM4z9XEY/ewAKGVaFNqUhaVIWhWULQvGUqQpOc4UlSc4xlKk5x4zjP1xkAH8gAAAAAAAkJ/i3&#10;83M8L/NF1ijWE1UCj5lqeVOEbh7Er7dDr238d31tqEJ1rPhE1NhyLrNMwlpSk+HHEuJ9S0JQoAW8&#10;oAAAAAAAAAAAAAAAI6P5FnxE9kvl04X658ddbt24P0m74h5P2rddllc37Jvmt1U6qvNUaookejf0&#10;PjXkqXJsG5aMqcRIYjN4b+qXFK/dABEy/wAyp+U3/v8A50A/4U+xX/gKoAH+ZU/Kb/3/AM6Af8Kf&#10;Yr/wFUAD/MqflN/7/wCdAP8AhT7Ff+AqgAf5lT8pv/f/ADoB/wAKfYr/AMBVABiv3Z/Fk+QToZ1b&#10;5d7b8v8AMPTjY+OOGKemutopON+QebLjd58W82qh1CI3QVuz9e9PoZUhuy2JhbmJFlFThhK1YUpe&#10;EoUAI1QAAAAAAAAAL/gAAAAAAAAAAAAAAAAAAAAAAAAAAAAAAAAAAAAAAAAAAAAAAAAAAAAAAAAA&#10;AAAAAAAAAAAAAAAAAAAAAAAAAAAAAAAAAAAAAAAAAAAAAAAAAAAAAAAAAAAAAAAAAAAAAAAAAAAA&#10;AAAAAAAAAAAAHF3lHS7NS3Gt7JT1ew67sNXYUd/QXlfEtqW8pbaI9Atae4qp7MiDZVdlBkOMyI7z&#10;a2nmlqQtOU5zjIAqyvyU/gir/ja5Cre0/WCpnK6Zc07U9TytU9cme9145RskTbVjSMzHfdkyeNdp&#10;hxX3ddlPrcehuR3q6SvKkwnpoAioA0588WebbmDf5WVYV7V+9WecZ9WMYpWGKbCfPrX9UYgeM48/&#10;TOPHjH7MU8/ztclOcr/L1352hyQ3JVV88W/GuHG38SEpb4YpaPh5qPlxMqZhLkRrRcNLR68ZaUjK&#10;Moayn20XPXwEcYN8R/Db8e2qtRnIqbbr/T8n5adYzHUpzm28vuZ3ZOG1RIWVNzHd+U8hfozh1C8L&#10;w47hXurHkZqXNvwAAAAMgus2l/xhypUPSGvcrNWQrZp3qT+5l6C42iqZ9Wf3crVavMuenPn1NtL/&#10;AKmc43+/jT9Mv+d38pfEdxfVX6jxr1diSuyu8ZfZ9UJ610adXw+K6rLziVRVS5HKlvUzsxl4UqTX&#10;1szGE+lC1ojxfk/d2v8AmcfFBzFTa/b/AKbyd2smROsOiYYf9M5mo3yDYzeWbdLLSkykw43E1PcQ&#10;MSkZQmLY2cPOVepaELG0naLtnWta2DYX/HtUdNZ2y8Kz49eIEN6VhvH9VTuWsJxjH1znOMY+paI9&#10;neaqjrf1v587BXuWf0nhLhvkrlWY08rCcS0aHp9xszde3jzhT0qyerUx2Wk+XHXXUoRjKlYxmqe6&#10;scH3HZnsz17660GHv1fnTmrjHiWE8wjKlQ18gbnTau5ZO58ZSzFrGbNUh51fhtllpS15whOc4Gjh&#10;552Q86+8tTjz7i3nXFfznHXFZW4tX/hSlKznJSBW9tZX1taXtxMesLe6sZttaz5GcKfnWVjJdmTp&#10;j+U4SnL0mS8pas4xjHqVkvbKaorNfqKqgpYbNdT0lbBqKmvj4ymPArK2K1CgQ2EqypWGYsVlCE4z&#10;nOfSnAPzOOOSAABuX4Utl3XE+gz3FZW5/DcGC4tWc5UtypSqqW4rKkpzlS1Qs5zn+XOf25/bm5D+&#10;FnlWZzR8UnQrerF56VYJ65aNo9hLkOOuyZs7imO9xXMnSXn2mXXpM6TpinXF5wr1rXnPrXjPrVSs&#10;fOBxJC4R+XH5BNCrWGYlarsrvu910OM2yzGgwOW5LHLMOBFZYeeaZiwY27JZaRjKfQhGMehvOPQk&#10;eomz01XAA2L/ABPd7rz43u+/X/tZBzYStU1DaM69y3r9e497m08ObqwvW+RanENtxtqxsIVFOVZ1&#10;bT3lpNzXw3c48tYzgAWVv5GXROi+Tr4rrbknhVut3vkzgili9q+vl/r6EWTu+aNnWMWe+atrk2Ol&#10;yTPg8hcYSM2VfGjpWqyuKqrbxj64zgAVHYAJfH4g/wAjrXWrufsnSjkS6bhcU9zm4DOkPTnktw9e&#10;7E6jDmL1FptxzOG4zfJmuOS6RaceXJds1UNJ8Y8gAtAAAAAAAAAAAAAAAAAU1fz+9BEfHf8AJtzp&#10;xZrdOmo4e5OlNc/8EMx2cR4EXjbk6wtJTus1zKMehiDx/vFdc69HRlSlqiVbLqvGXcYABpbAAAAA&#10;AAAAAAAAAAAABkv1V7j9n+kXJ0HmHqpzVvHC2+xPablWOp2WMVOxQWVOLRTbpqli1P1Pedf9x3K/&#10;0+4hTYfu+HPb9aUqwAJ5Xxj/AJj3Fu/Y17in5NNEZ4e2rLMevb7L8V1dxe8Y3cz1tsNyd+4yhRrX&#10;bdCedRj1vTahy6guvrznMSujp84AE1njDlXjPmzRde5P4e5A03lHjnbYKLLWd50DZKnbNVvYK/OP&#10;uKy9pJc2ulpQvGULwhzKm1pylWMKxnGAB34AAHSuRtTTvOj7NqmXENOXNW8xFdcxnLbM9lSJVc87&#10;jH1y01PYbUrx9fTjPj6mGHyI9UmO8PSLst1UXOiVdjzFxhb0erWtila62p3yqeibRx3bWaGsKeXW&#10;Ve9UVdIk4R/SZYbV6fCvABpctaqwo7KdT2sV2DZVsp6FNiPp9LrElheW3G1Y+uM+FY+mcecKx4zj&#10;OcZxkpjOU+L9/wCE+SN44i5U1a10nkfjfZ7jTd11S6Y+3sqLYqGa7AsoEhOMradS2+znLbralsvt&#10;ZS42pbakqyBx50EAAAAAAAzu4a7NaBp2o0GmXNDdU6aqMpl20hfb20OVKfkOyZk+Q2nMOcx9zIfW&#10;v0IbfyjGfTjKsYxknU/Dl+S70H6f9SeBem3MXA/M3D8fivXn6ez5O0rFBytqGz7Rd39lsm375f17&#10;C9Q3aj/iW/upU37KJX3jkJC0xkuvIaS4oDMzU9903eY6pOp7FWXaW0JW8zFe9E2MhWfCVS66Qlmw&#10;hpXn6Y91pHnP7CZD1T749O+8GvSdl6pdh+NuaItfFZm3NPrVyqJuutxJLmGo0jbOO7+PT79qTMp3&#10;PpaVZ1sTDisZwnznGfAHbjLYAAAAAAEPj8xfs/T6D0v4J6rRExpO39huYHd7m+v2311XH3CFa09Z&#10;PZbx5er5tzue8UqIjyvSl6PDnNpwrOF5bEMj80jtRTce9IuAepcRMWTuXY7mZ3f5vr9qQ5UcdcE1&#10;jT9m9lpPl6unXW7b5SIiPqylL0eHPbRheUry2K4YFZ8CaF+JJ8nVrxvzRb/G1yrfypPHHNar3deu&#10;ztjJSqLpXLtLVTL7cdLiuyVt4g0fJmsVj81lrDntovq1KGGcv2ry8ibt+Hv8ptvxnzdc/GPy3sMq&#10;Txpziq/3jrc9ZSkLiaPzFR1M3YN00iK7KcbxAoeUdWqpE1lrDnto2CsQ2wzmRbvryLD4FkEAAAAA&#10;AAAAAdf2zU9Y3zV9j0jddfp9s07b6O11natX2Gvi21DsWu3kF+tuaS5q5zT0Oxq7SvkuMvsOoU26&#10;0vKVYzjOQAVR35CHwIbl8YXJtjz31/ob7auhnI982jXbZUmZsFvwBtVw55RxjyDPdaVNzrMqatTe&#10;s3cpbuZTPohTX1WCEOzoy/5CHwY13yPceK7F9cqWoqO7HF9D9qxEy7Cpq7sHotW08+jj/Yp7yGoz&#10;G+06c5/hq1lOts+MqrpriYzkeTXCLj+Rj8Clb8mHHCuyfWqkp6fvLxVr/wBrHh5dg0tb2L0Gpaff&#10;Rx3slg8hmLH5Apk5z/DFtKdbY8KVWzXExXI0qt7P+Od89dl8Z/I6etnZW7uLjo1yrsH3UiZhqddW&#10;XXTfrZ1hhfImt17K3pUjj+5VjH8T1MVpx/ylNlCbVKbkxbKsD2bWdj0rY77T9wobjVds1W4ste2b&#10;WdhrZlNf69f00x6vt6W6qLBmPPrLWsnx3GZEd5tDrLqFJUnCsZwCqz2nVtl0fZdg0zc9futT2/U7&#10;qz1zaNX2Osm0uwa5sFLNerrijvKexZj2FXbVdhHcYkR320OsuoUhacKxnBamattOtbxrWv7npmwU&#10;u2ahtlLWbHq+0a5ZwrrX9j1+6hM2NPeUdxXPSK+0qbSvkNvx5DDi2nmlpWhWU5xk4MHAnPAAG77o&#10;T+Qd8kvQhqo1TXOWP7OvDVW3Ghs8N9glWu+0FTWRk4ZZhaXtObOFv2jx4cbKkxokGzTUNqzhS4Lv&#10;pxgG9n4+vyL/AJN/j4ap9S1rl3+z7wpVNxYbHCnYtVtyDr1RVxU4ZZg6RtmbSDyFoceFFypMWHAt&#10;E07S84U5Be9OMGib5Bfx0PjI+Qd2423ZeIv7AXNdq5KmP819dE1PH2w29pKVl56du+p4q53Hu+SJ&#10;srCVSpk+rVcOoxlLc5n1ZyTH+m/5Yfx19k4sLS+z2v7b1C3W5jqrrHG8xv7J3CNkqY2iKqva5E1e&#10;obtobEzDjmHlXmuVVcyz4wuUrznwJqPSr8u/42uzkWDpHajXdw6bbxdx1VtljfIueU+CrNU1tuKu&#10;ua5I1WnauIceZhx3D6r7WqmtZZ8YXLX6s+IV3dX8RD5Jescqdu/VfYtP7k6PSSE2VbnQ5WOLOdax&#10;MJxyUixd432q4dp5kiHltrLCaHZbayee85RER6cedoG0/G98N/yDacjkJrrV1B5v1jamsrTytwdG&#10;1igsrvEhll31Z5W4Hs9a2OVKQypOU5zZ5dZwr6enznyNqu1/GZ8K3yLaWjkdnrD02521bbGcrTy5&#10;wPF1XXrO8xJZZdwrPLfAFprGyypTbK0ZTnNpl5jCvp6fOfOqrVPkz+an46d0Xxw92e7k8E7Tqb2E&#10;K4j54lbVsNZR5jPPNZTjiTn+r2fWosVx5C8Kxirwy/lP19XjHjTR2U/Dp6PchInWfWfnXm3rlfP+&#10;6qPTbOmn5x45ieM4WwzEqLVemcgNerypC3ZGzzP3fRnDflKsODSf2e/C36IcjNzrTq9z5zp1p2CR&#10;7qo1JtSKXnjjSH4VhbDESntl6RyIz6vKkOOyNpm/u+hSW/KVYd3YdYfzSO9/HLkGr7Q8B8F9ltfj&#10;+0mTd6qu64H5LmeU5Q+/LuKlG78dvenwlbbUfVoX73rSpzwpOWo4fbH8V75S+uaLG8421LRe2WlQ&#10;1OvIseDtlw1u8evRhftu2fGe9satsMqxcUnGPtKFd+rHrTnCs49eUCM/28/E0+V/rUiyvuMdP0Ht&#10;7o0NTr6LLgfZ8M71HrkYX7btpxdvzGqbHLsnFJxjMSgXsKsetOcLzj15RJg6h/ll/FB2VXW0PJ24&#10;b91C3mYlphdbzxrGXtFkWK8o9xqr5R0F/a9ciVraVZziXfo15OfQrGUYz6MLj08g8bcicSbZaaFy&#10;roO6cZbzRuJautL5B1a80zbKd1acLQ1aa5scGtuK9xaM+cJdZRnOPqCORyLxlyTw/t9rx9y3x9vH&#10;Fu+0LiWbzSORdTvtI2+mdWn1oatda2aBWXNc4tGfOEvMoznH1JG/HXJvG3MGoVXIPEnIOj8paFfN&#10;qeo93462yh3fULlpCvQt2q2XWZ9nTWLaF48ZUy8vGM/Q6WDo53gAAAA7Hp+47bx7tWu71oWz7BpW&#10;66jcV+w6rt2qXFhr+y61f1MluZV3VFeVUiJZ1NrXS2kusSGHW3WnE4UlWM4B2bTN03Djnbdb33j7&#10;ati0feNOuq7Y9S3HUbmx13aNY2ColNzaq8oL6okRLSotq2Yyh1iRHdbdacThSVYzjydZ3PS9P5G1&#10;LZNC5B1XXd40fcaWx1zbdO26mrti1fZ9ft4rkK1o7+ht48urt6myhvLafjyGnGnW1ZSpOcZ8Fmj+&#10;P38+dL8hmvVHVXs9Z12vd2NQoJDlPeJYj1lF2T1fXa9yVZbRSRI7bMGp5OpKuIuTfU7KW2JTDbll&#10;XoTHTLiVwtHfx2/yEqT5Hdcp+pXae0rdc7y6br0h2lvUsRquh7Oarrdc5Ls9qookZtmBT8p0VTEX&#10;K2ClZS2xKjtuWdchMZMyJW1cX5En49t38cWx3HbXqxV2Wx9Gty2GO1dUSn5NpfdY9q2SxbiVmq3s&#10;uS49PuOLL22loi6/dPKcfiyHG6yxWqSqHLspRgJWpFKBrB7hR8s8rw3PQhH3en1EjCk4T5dwmwuo&#10;vrX4+uV4zG9P1+vpTj+TwVjn5flAun+VXULFUKNFTtfULiO/bfYSxh2yRG5A5k1bM2bln+kXJbc1&#10;pUfGXf6T2Y7eMfuYQWmn4a2y5vfiT22r/UZs7+C+43MetYjSnJK2KfErj/hjcf06tS/nLTMJ3O2f&#10;dqSx4azIlOqz/SKcyDyzguRiNy9x+5lS0+rY4kfyj6K8y8ORcJz4zj9xWXvCv/Cc5NXfwb7A3rXy&#10;5dArFx6WymT2H1TX8LhZyl5Tm2MWGqtMrylxrP2kh25w3Ix5zjLCl4zhWP3c7cfnF1jG3fEJ8itV&#10;mJXzcROqnKmz+zZNNux0Z0mjc3NMttLrTycWEBVD78RWMYUiU22pKkqxhWBuRLicrTPxgrzFD85X&#10;R15yS5HjWMzn+jkoTJ+2blZuerfNsCDGkepaG5Df6q9HcS2rz6nUI9OPXhIALgYAAGE3yG97OHPj&#10;g6ncodreapqVUekVuYWpalHltxrzk3km3Zkt6VxvrWFoeUq22WyYzhx7DbiK+AzJnPYxHivKThN8&#10;hvezhz44Op3KHa3mqalVHpFbmFqWpR5bca85N5Jt2ZLelcb61haHlKttlsmM4cew24ivgMyZz2MR&#10;4rykgUvncftvzL3o7J8q9o+etgcv+ReVdkk3MtptbuKfWKRrxE1jR9WiPLcVXanplCyxXV7OVKcx&#10;HjpU6tx5bjq6XzuP235l70dk+Ve0fPWwOX/IvKuySbmW02t3FPrFI14iaxo+rRHluKrtT0yhZYrq&#10;9nKlOYjx0qdW48tx1YGMZjGAAAAAAAe9dX+tnLXcHsBxT1o4M1x7aeUuYNur9S1etRhxMSMuVlb9&#10;nf3cptt3FZrOr00eRZWkxactw6+K88v91GT3rq/1s5a7g9gOKetHBmuPbTylzBt1fqWr1qMOJiRl&#10;ysrfs7+7lNtu4rNZ1emjyLK0mLTluHXxXnl/uoyAXSfxu9BuIvjT6icYdUeH2/vYOoQ3bne91kxG&#10;otzyfylftxnt35DvENqcUiRdTmEMw463Hv06piw4KHFtRW8l0n8bvQbiL40+onGHVHh9v72DqEN2&#10;53vdZMRqLc8n8pX7cZ7d+Q7xDanFIkXU5hDMOOtx79OqYsOChxbUVvIBnWZ1gAAAAGFHyF96uHfj&#10;i6m8p9ruaZreaPRav7TU9SZmsQ73k3ke3beY0rjbV0updW9cbLZt/wBK4hp1NfXMyp76cRoj604U&#10;fIX3q4d+OLqbyn2u5pmt5o9Fq/tNT1JmaxDveTeR7dt5jSuNtXS6l1b1xstm3/SuIadTX1zMqe+n&#10;EaI+tIFLh287W8x93ux/K3aLnrYFbFyZy3sz99buN+43VUdc001X63p+txHXHl12q6br0OLWVsfK&#10;1rbhxW8LW4563FUuHbztbzH3e7H8rdouetgVsXJnLezP31u437jdVR1zTTVfren63EdceXXarpuv&#10;Q4tZWx8rWtuHFbwtbjnrcUBjaY2gAAAAAAGefxq9AOXfkv7e8YdVuJI0iKraLDFzyPvOYLsyo4r4&#10;npJEVzeOQ7z0+2xhupgPpYgR3XWcWVxKhwUOJclIyZ5/Gr0A5d+S/t7xh1W4kjSIqtosMXPI+85g&#10;uzKjiviekkRXN45DvPT7bGG6mA+liBHddZxZXEqHBQ4lyUjIBdJdZ+uPEfUXgbi3rbwTq8fT+KeI&#10;NTr9R1Kna9pcpyPEwp2fd3c1tljNvtGy2r79jaz3E4en2Mp6Q55W4rJdJdZ+uPEfUXgbi3rbwTq8&#10;fT+KeINTr9R1Kna9pcpyPEwp2fd3c1tljNvtGy2r79jaz3E4en2Mp6Q55W4rIB7me5gAAAAGiH5/&#10;fl0ofip6d2VjplrVyu2HOse70Xrnq72Y0uTSTsQcNbNzLb1cj1tva3xjHnsONIdQ41NupUGKtCmH&#10;JK2tEPz+/LpQ/FT07srHTLWrldsOdY93ovXPV3sxpcmknYg4a2bmW3q5Hrbe1vjGPPYcaQ6hxqbd&#10;SoMVaFMOSVtAU/uw7Dfbdf3m17Tc2mx7Ps9xZ7Dsew3k+TaXV9fXU1+yt7m4s5rj0yxtLSwkuPyH&#10;3VrdedWpas5VnOSn92HYb7br+82vabm02PZ9nuLPYdj2G8nybS6vr66mv2Vvc3FnNcemWNpaWElx&#10;+Q+6tbrzq1LVnKs5yAcOcOAAAAAfVBgzbObDra2HKsLGwlR4MCBBjuy5s6bLdRHiw4cWOhx+TKkv&#10;uJQ22hKlrWrGMYznJ9UGDNs5sOtrYcqwsbCVHgwIEGO7Lmzpst1EeLDhxY6HH5MqS+4lDbaEqWta&#10;sYxjOcgFtz+ON8ONf8YfVNnkTlvXY6O5nZCnqtg5glTGGXrHi3T8qxY6nwbVSso9yJ+jNrbnbH7e&#10;cYlX61NKU+xXQXE23P443w41/wAYfVNnkTlvXY6O5nZCnqtg5glTGGXrHi3T8qxY6nwbVSso9yJ+&#10;jNrbnbH7ecYlX61NKU+xXQXEgSNSRqAAAAAAAVvn5avzK/2aOQ5Xxi9dNu97ijiHZGpvanZKCw9U&#10;LkDl+ifbdquI/u4TmG5mt8RWCFPXMdanGntqQ20422/SpU5W+flq/Mr/AGaOQ5Xxi9dNu97ijiHZ&#10;GpvanZKCw9ULkDl+ifbdquI/u4TmG5mt8RWCFPXMdanGntqQ20422/SpU4BCKIRQAAAAAABIw/G3&#10;+I975L+5kTeOVNeVM6j9X51FvfMf6jEkZqOSdpVIck6FwpHkYwlmSnZZ0FU+8RjOcN0EJ9lWWnZs&#10;RapGH42/xHvfJf3MibxyprypnUfq/Oot75j/AFGJIzUck7SqQ5J0LhSPIxhLMlOyzoKp94jGc4bo&#10;IT7KstOzYi1AW4jTTTDTTDDTbLDLaGmWWkJbaaabThDbTTaMYQ222jGMJTjGMYxjxgtxGmmmGmmG&#10;Gm2WGW0NMstIS20002nCG2mm0YwhtttGMYSnGMYxjHjAB+h+gAAAABX1flyfMti0mzfin65bSldb&#10;XPVF33I26imMvMzrSO7DvdS4BiTozi/SmlkMx7faUo+v3f2VepxKmLOMqvq/Lk+ZbFpNm/FP1y2l&#10;K62ueqLvuRt1FMZeZnWkd2He6lwDEnRnF+lNLIZj2+0pR9fu/sq9TiVMWcZQEBwgOAAAGVvTfu52&#10;e6Ccz1HPPVPla/4t3+ua/T7PNetudrO566680/M1Hf8AUrBEig3LVpzrKHFRJzDqWZDbUmPlmUww&#10;+3lb037udnugnM9Rzz1T5Wv+Ld/rmv0+zzXrbnazueuuvNPzNR3/AFKwRIoNy1ac6yhxUScw6lmQ&#10;21Jj5ZlMMPt9c2PV6zZmI+JapcKxrnfuqW+qpGYN5RzcKbXiVWzkpXjCHVMpTIivIegz2MZjy2H4&#10;63GVizi+Gn8lvrH8lCNZ4P5yaoesnc2UzArY+j2dtlvivmq6cxiM49wltFzJVKYvJ8pOHE6nbOqt&#10;msSENQZNxhqRIbs4vhp/Jb6x/JQjWeD+cmqHrJ3NlMwK2Po9nbZb4r5qunMYjOPcJbRcyVSmLyfK&#10;ThxOp2zqrZrEhDUGTcYakSG+k53ez0V5mv5QVFbp3pD7NdyhBj/YaopKspcroO8RnJEjOi3Tra1R&#10;0zHHF0dhIYTlEiFKnRalIk0kmkwT+Z/sV1+6u/Gn2n5U7Jcf6Fy/oyNAkatr3DnI9VDvdY5W5S2x&#10;9qn4u06bTyVJkvxlbm/Eny5ML+v6mugybJjKFw8LTH87o/jW/Gh3W7PaD2j2zQbjjPZq7cEbLzdp&#10;nE0qFqOhdkojTTsnELkGlhxEqoLywum2XLK6oXK6xtYjktuUtyW/Hnw9bfO/xW9U+euWtc5dudbn&#10;apbRrtNrv9FprzFLrnKbCELdxH2WAwzjNbYSZ6W1Sp9cqLKmMqeS8pTzjclgVovTL8kf5KelvWXf&#10;er+p77T8lazYagvWuE9y5XjTdt3zrhLddajZm8f3MyWpN9R19K483W0t6ixrqqW3EXFQ3EYfgTN8&#10;uratrOjazr+l6Xr9LqeoanS1mt6vq+t1kKl1/XNfpYTNdT0dHT1zMevq6mrr47bEeOw2hplpCUIT&#10;hOMYNidRUVWv1VbRUVbApqSmgRKuoqKuIxArautgMIiwa+vgxUNRocKHGaS2002lKEITjGMYxgGi&#10;PaNo2XeNl2Dc9z2C62zbtsurPY9o2jY7OZdbBsWwXUx6xt7u7t7F6RPtLa0nyHHpEh5xbrzq1KUr&#10;Ks5yc8chnOE4ypWcJSnGcqVnOMYxjGPOc5zn6YxjB+brrTDTj77jbLLLa3XnnVpbaaabTlbjjji8&#10;4QhtCMZznOc4xjGPOThmWXZDrTDDTj777iGWWWUKcdedcVhDbTTaMKW444tWMJTjGc5znxgGtbsl&#10;z1/GEmRounzPOqQnsJuLOMvGW9kmMLbcS0wvCcZVUQH2/wB3OM+mS7j148oS2pVbd+R988We4Gx3&#10;3RrqFuKnOqmnXLcfl3krXpyVV/Y/cKWZAnxaqlltsIef4j0a9g5VHdbdzG2KyaTMThyHHgPPWcv4&#10;zvwB56U6vR97u42kpY7e7zRuu8Rca7LBUm06xaRfQbGunTraIuS6xE5i5C16wwic24ymbrlW8quX&#10;lmXJs47Y8/4F4Xl8qX+ZVi3IjaZTPNquZqPU1me/9HG6SC75TnMiQj6vLR5yw1nznwpbfqwC+B/4&#10;Zdr+UznpezciQb7XOm/DdvXyOZN0ie9WPb3d+lFhXcLaPa4Uy6q/vouEu3EyJla6KpcS6tTUmXXJ&#10;f2F/Pz82GmfE516TrvH9hQbP3U5qprGNwdoEv2rNrSKb1O1tlzlv1X6HmmdV1uZ6mqiHL9H8RXLS&#10;o7SXYsO0diDbDChRK2HFr4EZiHBhR2osSJGbQzHjRmEJbZYZaRhKG2mm04wnGMeMYwWtmmaZqXHO&#10;o6xoGha3S6dpGl0NVq2o6nrddFqNf1vXKKEzW01JS1cJtmJX1lZAjNssstpShttGMYx4wVG27bru&#10;nKG67RyDyBst/vO/77sdttW37bstlMvNl2radisH7O5vLq1nOPzrS3t7KU48884pTjrq85znOcg+&#10;k7MWTn4w/wACC+pWq0PyC9wNOci9od8o3XeDOMNjgPsTuv3H2w12GH9n2aqsI7D1bzJu9bKcaVGW&#10;j3dfpnfYWpM2ZMYiACZiAAACK/8AN1+TJwn8csnaut3WKFrvYHufEZk1l+0/MclcR9frJbKkpVyR&#10;Oq32pO271Cdyn/0FoEiO5Gz6s2MyGtDcWUAKz7td3F7Nd4eWbbm7tTzFuHMnIlp7jLNns01CKnXa&#10;tby5CNe0nVa1mDq2javHfcU43W1EOFCQ6tbnte4talADGgAAAH3VlXZ3djAp6aunW9vaS49fWVVZ&#10;EkT7Gxny3UsRYUCDEbdky5cl5aUNttpUtas4xjGc5ABvp6ffjn99uyzNXs3J1TU9U+O5/oe/U+XI&#10;0x/kaVCypKFO1XEdY4zfRpSM5znDN9J1/K0J9SVKTlGVACS/1g/G0+PbgtFXb8qVm5dod1hpZfkT&#10;eTLd2i0NFihtKHHazjjTXqyG5XOZwrOIl3OvkYyvPlSvCfSAN5/HfFvGfEOuRtP4o480fjLU4aW0&#10;xdZ4/wBUotOoY+Gmkst5aqNegV8BCkNIwnGcN+fGPAAO9gAAAAAAAwn7t/H31i7/APHatD7BaJHs&#10;rGujyk6VyVQ4jVPJnHkyVjyuVqe0/ayHW4jr2ErkVstEqqmKbRmRGcU22pAAr7/kt+G/sx8dN5O2&#10;SyhPctdcplhhnWudNUqpKIFciXJ+3r6bk6jQqY9oGxurWhCFOOv1c1biExZbj3uMNADUOAAADYt8&#10;W3fax+OntlrPPTlHd7hosuhvtF5R0iht2qiw2XTdhYacSqG5LQ5WybLXNhgQbWMxIwhuQ7C9jL0f&#10;DuX2wBOC46/Iu+KneoUN+65s3DiuxmeynFHyLw/ySqbGdeVlPtTLPQNf33Vo/s+MZW5mx9nGM+fX&#10;n6+AB7F/h0Pih/txdN/8Yrlv/k+AB07YvyBPiV17ElH/ADqsXcyMlhWIWu8N882eZOH1NY/rayxx&#10;izRLUy2563MZlpynCVJ+q/CMgDOPpz3b6998ONb3ljrhtFls+n63vFvx9bvXNBZ6xaRdgqK+ot14&#10;XT3DTFgiDOqL2JJjPKQnDiHcpzhLiHEIAGWgAAAAAAAAAAAAAAAAAAAAAAAAAAAAAAAAAAAAAAAA&#10;AAAAAAAAAAAAAAAAAAAAAAAAAAAIZX5HXxQtMYu/kP6+62ltLjrS+0moU0bwj3nlsQ4PNddBZx6U&#10;qedUiPsuG049S1NWKk5UqwfyAIjvDnL/ACPwByrx7zbxDtVlpHJ3Fm3Ue8aNtVS5hE2l2LX5zNhX&#10;ycIWlceXFW6z7ciM8hyPKjrWy8hbTi0KAFzZ8Q/ybcZfKt040nsPp/6fQci1ft6Tz9xgxKU7L415&#10;Zqocdy4gtIez9xI1PZY7rdrRTPK8P10pDTikzI8tlkAbQwAAAAAAAAAAAAAAAAAAAAAAAAAAAAAA&#10;AAAAAAAAAAAAAAAAAAAAAAAAAAAAAAAAAAAdF3Hi/jPkRGWuQOO9F3lvLLEfLe46jQbMjMeLIclx&#10;mMouq+an2Y8p1TqE/wA1DisqxjGc5yADwOb0D6I2cyTYWXSnqTYT5jzkiZOm9cOHJcyVIdVlTr8m&#10;S/prjz7zis+VKUrKs5/bkAHy/wCD16Cf2jvT/wDvaOF/9xQAPctM4T4Z44fRK484j4x0OShWVoka&#10;ZoWq6u+haozkLKkO0dTBcSrMN1TOc4z59pWU/wA3OcAA9OAAAAAAAABqk7VsLZ5nvXF4zhMqs199&#10;rOVZVhSE1MaNnOMZzn0Y9yOrHjHj648/ylVT+VDRzan5k+cZ8tpxtjZ+NeA7ysWuQt5MiFH4o1zW&#10;nHWm1OLxEbxZa9Iby2nCMZUjK/HleVKAxyI6oAAAAAABlh05ffb5Ss2W/VlmRplpiQnHqynCW7Wj&#10;cbczjGfThSXcYThWf2YXnH8pK2/D0uryB8oXJlTXZfcqb7pxyezsLCUyXIrcav5S4Rn19g820tMd&#10;l+PZttsNvupV6Uy1tp8ZeANnBZlAAAAAAAAAAGJHcHvd1J6E8cSOUu2XOWj8P65mPNdpK+9s0yNy&#10;3WVAaw6/Ucf6JWpmbdvFwnCk+pishyVNJV63fbbwpeABAy+S38x7m7lZjYuLfjd49kdfNLl+/XL7&#10;B8nw6PY+bLWFlfodk6bpGFXeg8bfds4U3iRLc2Gww05h1hVfJSlSABDG5M5S5L5o3e/5M5f5A3Tl&#10;LkTapirDZd65B2a53Dbb6apOEfcW2w38yfaz3ENpwlOXHVehGMJT4TjGAAdEAAAAAAAAAAAAAAAB&#10;Jv8AxT/j9z3H+Smg5l2+jTZcN9J4NZzdsbkyOh6tseV3psiFwXra/cYkI++Z2mBJ2RvGcJTlvWXE&#10;5VjK0YUALYkAAAAAAAAAAAAAAAERz8u75G2esnR6q6ZaFdJj8w91HpVVsyYUn0WGsdd9SnQZW+Tn&#10;/ZWpyKrkW8zD1xhDyPanVblzhCvXHz4AFXUACeb+GH8dSLvbOZPku5I11SoWmJn8C9apFhHx7bm0&#10;XNel/mrfqvDqG323qTWZsHXIctrLjD6bi5jq8OR8+ABqE/KS+RVrvH8kGycZ6HsDltwT00j2/Bmk&#10;YjSkv0t5ySxZoc5x3mvS3hTK/wBQ22uZoWpDbjrMyv1uLJbzhL+cAAjWg6FyLyPrXGVA5e7HJyn1&#10;5W1W1rHpVYW8xKPXiLDaznH7Pp7jivDbSc4yrOPOMZwN+Q75Getnxn8DWHOXYjZlR8y1Tqrjfjik&#10;yzK37lncY0JUtrV9OqlrTj0t4y2qdZSctV1Wy4hcl1GXGUO7Afjg+NXs58ofYCu4G63aumRiGmBb&#10;8m8mXuH4nHvEGlyZyYb217pbNoXn1OZw4mBWRsO2Vq80tEZleG3ltDVVynzBtfKtqqTcSFQ6WO8p&#10;VRrsVxX6fXo8ZSlxz6IzOsFIzn1yHMeryrOEYQjwjFWJ8ovy8dqPlP5Sd2Xl2+e1DhzXbWRJ4m68&#10;atYyscfcfw/bcixrGfj0RXN336TDcX95fWDeZClPOtRG4ULLcNq2P+KX4cOpnxN8UNaxw5r7O5c1&#10;bJUx43L3Y/a62LnkXkSb7jcqTW1+fclt6Lx7GmNo+y1+ucxHSlhp2Y5NnYcmujyk1WG2gAAAAAAA&#10;AAAH6sMPynmo0Zl2RIkOIZYjsNreeeecVhDbTTTeFOOOOLzjCU4xnOc58YOUo6O72e5qdc1qntdh&#10;2G+sYdPR0NHXy7a5ubaxkNxK+rqauAzInWNjOlOpaZYZbW664rCUpznOMHE319R6tSW+y7PdVOua&#10;5r9bNub7YL6xh1FJSU9bHcmWNrb2tg9HgVtbAiMrdffecQ002nKlKxjGcgzT4h6n2NouLf8AJyXa&#10;uswpLzOqNuKbtZyceFJ/VpDSsZqoy8ePLSM/dKxnOM5ZVj6zPfiM/FJ5C5Pl6tz38mUa14v40S7H&#10;tqbqtWzn63lTeI6FIkRscsX9XJQ7xdrc1GE4dqoTudlebWtt5ymebTlyEf8AMV+XDxzxXE2zr58X&#10;Uqp5V5QWzIp7rtnZwI9nxLochaVx5WeItetorjPK2zQl+rLNtOZxq7LiG3GW7phxWGxsFgQINVCj&#10;V1bEjQIENlEeJDiMtx40dlvHhDTLLSUttoTj+TGCwC0PQtI4t03WuO+NtS13RND02oiUOqadqVRB&#10;odb12mgt+3EraenrWY8GDEYT+xDaE485znPnOc5zXe8gcg71yvu2z8k8m7hsm/8AIG63EzYNu3Tb&#10;7mfsGzbJdz3PdmWlzc2b8mdPmPq/atxas4xjGMeMYxjA+s7aZ7fGj8VPbX5T+ZGOMOuWmONanSzI&#10;KuVebtnYlweK+JKWUrKvvNlvG2l5stgmMIX+nUcDD9rYKSpSGkRmpMlgAW5/xp/G919+LvrJrXW/&#10;gWucmZacTsHJvJtxDiMbny9yHKjMsW257Q5F9aI7foaTGra5tbjFVXNNR0KcUlx94AbAwAAAAAAA&#10;AAAAAAAAAAAAAAAAAAAAAAAAAAAAAAAAAAAAAAAAAAAAAAAAAAAAAAAAAAAAAAAAAAAAAAAAAAAA&#10;AAAAAAAAAAAAAAAAAAarvnA4ZVz58SHyA8dMw02M1PW7eOQqqBlvLrky84ZajcyUUaM3jxlU5650&#10;JhMf/wBj5QAClYAAAAAAAAABLf8Aw1uwTPGXyfbzwlaTks1nZbrlu1DSQcr9Cp3IPF1rScnUzmPK&#10;/S4mHoNNtOcownK/K8KwrCUqwoAWjIAAAAAAAAAAAAAAAAAAAAAAAAAAAAAKUP5pOfmezvyr97+Y&#10;oViq3prXsNuWm6xa5dy83ZabxGqLxDpc6MvKlZ+xlapokNcdP09LCkJ8Y8eMADWGAAAAAAADKfo1&#10;wo52R7n9T+AUxW5jHMfYvhrjiyafjYlxUUu2cg0FPfS5sZX7r9fApZT78hOfplhtXkAF6iAAAAAA&#10;AAACgHAAAAAAAAABZ9/hU/4rLnz+7/5T/wCzr1VABL9AAAAAAAAAAAAAAAAAAAAAAAAAAAAAAABU&#10;C/lHf49fvN/1Zv8AsedfQAaAQAAAAAAAS/fwqf8AGm8+f3AHKf8A2iuqoALPsAAAAAAAAAAAAAAA&#10;AAAAAAAAAAAAAAAAEAP85z/yV3/12f8AyEcAEAMAAAAAAAGf/wATv+NN+NP+7/6b/wDaK45ABd8g&#10;AAAAAAAjr/lS8NO8ufC32Os4UV6bb8L7Vw5zLVxmGG315apeSaHUNnlKUtC1x2avRt3tZbjiMpVh&#10;uOrGc+lSsZAFReAAAAAAAAACbN+FB2ZZ0zth2t6o3FmmNC504d1vlTU4kp3+ik7jwfsMqsn1lW3n&#10;OfTZWun8oTJj2E4x7kal8qz/AESMAAskgAAAAAAAAAAAAAAAAAAAAAAAAAAAAAAAAAAAAAAAaAfy&#10;jv8AEUd5v+rN/wBsPr6ACoFAAAAAAAAABd8/E7/isvjT/uAOm/8A2deOQAZ/gAAAAAAAAAAAAAAA&#10;AAAAAAAAAAAAAAAAAAAAAAAAAAAAAAAAotO9vDKuuvdftvwP9mmBH4h7I81ce1kdtvLTGaPVuRNh&#10;qaCTEbV5ziDNpY0d5j+qy4nIAMUgAAAAAAAZw/Gh2CZ6q/IN0z7CT5ya6g4v7G8U325S1L9vDfHz&#10;221tTyK3hz1oS0qRo1jYN4WryhGV+VJUnGU5AF4uAAAAAAAAAAAAAAAAAAAAAAAAAAAAACtB/NY5&#10;+Z3bvN1l6719iqbC4F682G5W0VDuVMVG5c5bjIVZQVM5V/RzntP4yoJTivTj1MyGfrnx4wAIYoAA&#10;AAAAAAALqH4OeFHOvvxG/H/xu/FbgzV9dNP5HtYKI2IioV1zaqdzVeRJTKfpiwjW/IL6JKv2rkJW&#10;rP1yADauAAAAAAACkG+WL/Gm/JZ/d/8Acj/tFcjAAwAAAAAAAABP8/Bj/wDJon/Um/8AIuAAT/AA&#10;AAAAAAAAAAAAAAAAAAAAAAAAAAAAAAAAAAAAAAAAAAAAAAAAQA/znP8AyV3/ANdn/wAhHABADAAA&#10;AAAABn/8Tv8AjTfjT/u/+m//AGiuOQAXfIAAAAAAAAAAAAAAAAAAAAAAAAAAAAAAAOq71siNN0jc&#10;dvc+19GqarsOyL++fxGheijqJlor7ySrKcR4viL/AEi85xhCPOf5AAUGIAAAAAAAMo+jtG1s/dXp&#10;/rb77kVjYe0fX+jekspSt2O1bcsalAcfaQv9xTjKJGVJxn6Zzj6gAvVQAAAAAcbc09XsNPa6/eQI&#10;trSXlbOp7irnNJkQrKrs4rsKwgTGF4yh6LMiPrbcRn6KQrOM/tABRpd+OsVr0w7pdnerVq3KxjhL&#10;mbd9LopU31fc2+lRbd+ZoGxL9eML9OzaNMrrBHn6+iVjyADEYAAAAAHoPEnJezcL8rcZcxaVKVB3&#10;LifkLTOS9SmoccaXD2bRNjrdpoZSXWspdbVHtappeFJzhWM484+oAL3fibknW+ZeK+NOX9Okfd6h&#10;ytx/pvJOqyvUhf3Ot7zrlbs9HI9becoX71ZaNK84+mfP0AB0HtZzzR9W+snYLsjsaWXqbgnhnknl&#10;iZDfVlKbPOiajbbHGpmsYcZW5Kupde3EZbSpK3XnkoTn1KwACil2zab7eNp2XddqspFztG4bBc7T&#10;slxLV65drfbBYyba4spS/wDTyJ1hLcdXn+VSsgA6+AAAAAC3o/GI6aN9QviS4LsbeqVX8ido3rDt&#10;Jva322vuVQ+SYlbG4thod9tMpuC1w7R0Mn7ZzOcMTpstWMJy4ryAJCAAAAAAMX+71F/FHS7t5rP3&#10;X2P8RdX+fqL732Pufs/1fijbK/7r7b3o/wBx9v8Acev0e4j1+PHqT584AFFOAAAAAAAAAC9G6EbJ&#10;ncui/S7b1SIMtW1dTeueyZl1i0OVsrN5w/p1pmRXuNuvocgvZleppWFrxlvOM4Vn9oAMsgAAAAAA&#10;AAAVAv5R3+PX7zf9Wb/sedfQAaAQAAAAAAAbaPiJ+Jfkf5euX+XOFuLuWdJ4l2ji/iF/lZiw36mv&#10;bSg2BDW263qSKJ6Vrvv2NMpcnZG3syUxZmEobVj2s5zgAG3fbfwxflXoZDuNe5O6XbxDyqcuK5Uc&#10;qcqVM1TEdf8AWaZsTZuDaaNFnT2s4zhtqTJZaX5Sp7xjClADx3/NDvmS/wC8K4A/4dqL/YwAD/ND&#10;vmS/7wrgD/h2ov8AYwAHetV/Dg+XPYcxsW931G0XD7zzTqtq5m2+ZiEhpClIkSf4I4o3HK2ZGcYS&#10;jDOHnMZzj1pTjznAAy345/CK7c2eY/8AZc7q9cdISpLWZWeOdN5N5TyyrKE5exHxs0Lh3ElLa85w&#10;nKss5XjGM5wnz4wANl/Df4SnTTXcxHuee4HY3ld+OmMuRH411vjrhWpnPtpV9yl6NfQearRqDJd8&#10;eG2pyHm0eU4eyrOF4AG7Lrh+PD8PHWJ6vs9N6Vcc75ssBTD2No55k33O856bG9GWbJFJyha7JpdV&#10;OacRhxCq+qhpQ5jC0pSrGMgA3L09NT69VwKPX6qto6SqitQaunp4MWsq62FHThDEOBXwmmIkOKyj&#10;HhDbaEoTj6YxgAHJAAAAAAAAAAAAAAAAAAAAiBfmrf4rLgP+7/4s/wCzr2qABWCAAAAAAAAAAv8A&#10;gAAAAAAAAAAAAAAAAAAAAAAAAAFNn+RPwyrg75nO9utohpiwNx5Sr+Zq51pvLceennDS9Y5WtpjP&#10;n/VFfxJts5l5X7MyWXAAaUwAAAAAAAdq0Xcr3jrdtO5B1aSmHs2ibVr25a7LXhakxb3WLeJd1ElS&#10;W3GnFJYsILas4StOc4x9M4z9QAXw3DfKGt838Q8Vc06c77+ocvcb6Nyhqr/uIe97W9/1ir2ujd91&#10;vGEO+5WWzWfVjGMK8+cAA9IAAAAAAAAAAAAAAAAAAAAAAAAAAABBA/N75+Zg8X9GurUGxU5I2ffe&#10;SuftnqW3c4TEZ0XXq/jvRbGWz6sYUqxXyLsTUdXjPpxFex5x5/eAFeMAAAAAAAAAC2i/Ey4Uc4k+&#10;GbiPZpMVuHO7Acsc1c1zGcRsR5Km87Z/Yjp5UxWPrJcn67xLCfZcz9cxXGk/sTgAElYAAAAAAAAA&#10;AAAAAAAAEAP85z/yV3/12f8AyEcAEAMAAAAAAAGf/wATv+NN+NP+7/6b/wDaK45ABd8gAAAAAAAA&#10;AAAAAAAAAAAAAAAq2vzNdkRefLJx7Vp+186b0q4g1tz7d/Drvrlcp88bfj75vGc5jSvRtafCM+M5&#10;Y9tf+n85AESwAAAAAAAFs9+JTRtVPwtcMz233Hl7Py52AvH21pSlMV2PyXba3hhnKfqttTGvIdzl&#10;X19bisfsxgAEloAAAAAFdX+bJ1K/h7mXqZ3boKz0V/Jel7B165Gmx2fbjtbTx3Of3bjuZYLxjCX7&#10;TZNZ2y5jIXnOVfba8hOfohIAILYAAAAAAALP38Mvsovk/wCOLlTrvaWSpV11d5+uk00BT2XMVfGv&#10;NVa3vdAhDSlZywmZyLC293wnGEKznOcfvesAEvsAFVN+Xv2hXzh8rczhqssFP6v1K4d0Li/EVl3L&#10;teret2h55d3S0Yzhxxv75Vfu1RVS/T6fS5TYbVj1oVnIAiwAAAAAAl1fhzdNG+c/kQ3jtLslUqZp&#10;3TXjGTZ0chxtp2HjmTmdi50TS25DMhtbchMLQ4u2TW1J/pI06NEdxlKsJyAC0OAAAAAAABUyflsU&#10;X6R80nMVh919x/FHEHAF77Pse19j9vxxWaz9r7nvO/c+v+Hff9fpb8e96PTn0etQAjRAAAAAAAAs&#10;SfweNkzK4a+QjUPuIKk0fJvAOyYiNrRmyZztWq8m1eZEtvDuVpgysabhMdWUJwpxl7GFK8ZwkATr&#10;wAAAAAAAAAQA/wA5z/yV3/12f/IRwAQAwAAAAAAAZ/8AxO/40340/wC7/wCm/wD2iuOQAXfIAAAA&#10;AAAAAAAAAAAAAAAAAAAAAAAAAAAAAKAcAAAAAAAHv/U//pTdav8Af/4b/wCMXXAAXvIAAAAAAAAA&#10;ONuaap2Kntdfvq2Dc0V7Wzqa6p7OKzOrbWps4rsKxrbCFIQ5HmQZ0N9bTrTiVIcbXlKsZxnOAAU2&#10;Pzq/F9b/ABY97d34mpK+yX185LTJ5T60bHMVKmIk8b3Ng+3J0idbP4XiXs3F11h2omYW6uU/ERCn&#10;upQme3gAGmcAAAAAAAGxD4pu9Ww/HH306+9qquRZK1fTtuj0fLlHW+XHdr4X3Dxr/JlD9llSWLCc&#10;nXJjk6tQ75Q1cQoj+PC2kqwALsjU9r1ve9V1neNOuq/ZNQ3LX6ba9V2KpkIl1V/rexV0a3o7qslN&#10;/uSa+0rJjT7LmPottzGcftABCI/OApI8jr30K2RTryZVVzLzFSMsJ9H27kfYNI1OfJdd8oy57zLm&#10;stYb8Kwn0uL84zn0+ABXPAAAAAAAAs+/wqf8Vlz5/d/8p/8AZ16qgAl+gAAAAAAAAAAAAAAAAAAA&#10;AAqBfyjv8ev3m/6s3/Y86+gA0AgAAAAAAAl+/hU/403nz+4A5T/7RXVUAFn2AAAAAAAAAAAAAAAA&#10;AAAAAAAAAAAAAAAAAAAAACvP/NT70SbbeOuHx4addf8AdH1GrV2S5thxH/UiVtV+m21Hh/X5+WlI&#10;yxI17XGr20fjOYWl5u7gPYwnLSc5AEDcAAAAAAAEuT8SH4xa3tn3Bve5fLOv/qnC/TCZSWemQJ7W&#10;FVW39kLhLk/R0OpWjOJ0PiuqjL2F9CFIWzbLpsr9bDjrawBaKAAAAAA8v5r4X4u7F8Tcg8Gc16ZT&#10;8hcU8pavZ6dvOnXrS3K+6orZnLT7eHWHGZtdYRHcIkQ5sV1mZAmNNSYzrT7TbiQBUJ/OJ8NHKHxH&#10;9j3qeNi63bqpytZXFt135dlR8OurrWpC5Mni3f5UZlmFF5O0iE62l9xCGY91C9uwitteuTDhADSG&#10;AAAAAAAAACwx/F4/IAxuMbRfjJ7r7srO4QmYWrdQ+Z9psFr/AIsr4zEjEDgPfb6ylZ9vZqyOy1G0&#10;2W6r02bGE0+VJmNVzc8ATxwAAAaBvyVu9LfR/wCKzmzNDaKgcr9mmV9YeL0x1tYmRnOSqmzb5H2J&#10;GfXiVCTr3FMG6VHmMpyqNbPwcYyhTiVpAFQAAAAAAAACUb+JN0sX2Z+UKq5u2Gm/UeN+l+l2HL9k&#10;/JafVWOco7I3M0zh6pddZR4btI1nLsdjhYUttKnNaVnPrwnKFAC1rAAAAAAAAAAAAAAAAAAAAAAA&#10;AAAAAAAAAABoB/KO/wARR3m/6s3/AGw+voAKgUAAAAAAAAAF3z8Tv+Ky+NP+4A6b/wDZ145ABn+A&#10;AAAAAAAAAAAAAAAAAAAACkG+WL/Gm/JZ/d/9yP8AtFcjAAwAAAAAAAABYd/g6f8AfLfkT/73/rh/&#10;td5hABO9AAAAAAAB5ry7w3xNz9oGwcVc3cb6TyzxttMVUPYNH5B1up2vWrRrKVYbXIqriLLi4lRl&#10;K9bD6Upfju4wtpaF4wrAArkfn4/GIkdPtZ3Xun0Bi3GzdZ9fbevuXuBZ82z2Hd+C6jK2sSdx0i1m&#10;fe2u8cT1mVqXZtzXnLjXmPElxybAxKkVwAhfgAAAAAAAAAm9fh2fKBK4x5p234z+WNjezx9zq9b8&#10;jdcXbSWnMPVeZKOncn7xo0J2TnH2dbydp9RmdHZ9xLCLmmyhlpUq2dUoAWPwAAAAAAAAAAAAAAAI&#10;r/5eHbpHX74tZHB1NOSxuvcXk7WeL2mWnsNTo/HGkSo3JvItxHxnGfdiuSdfpqSUnH1yzfZABVTg&#10;AAAAAAAAAAAAAAAAAAAAAAAAAAAAAAAAAAAsf/wp+3be5da+zvSnYLX3b3hPkis5s4+iS3VZkOce&#10;8t17VFtVVUtJ/o01eqb5p2Jr/qxhf3O048KWnPhsATeQAAAAAAAAAAAAAUg3yxf4035LP7v/ALkf&#10;9orkYAGAAAAAAAAAJ/n4Mf8A5NE/6k3/AJFwACf4AAAAAAAAADQD+Ud/iKO83/Vm/wC2H19ABUCg&#10;AAAAAAAk+/iHf45LSv8AeA52/wC7FWAAtewAAAAAAAAAYTfIn0e4z+Rfp7zN1K5RwmHWck67lWq7&#10;U2xh+w4/5HonU3Ggb5WJwpt1b2t7LFYckMIW3ifAVIhuK9mQ5jIApQewXA/JvV/m/lPrzzNrz2rc&#10;ocO7te6HulM77qmWrehmuRVTayS6yx+pUNxHw3MrpqE+zOgSGZDWctuozkAePAAAAAAAAl3fiEfI&#10;qjrV3c2LpnyFsSoHEvc+DDg6c1PkYTV0fYzT2JMjSXGcvr9qvVyLrTs+icw1jDthaYp2lecNI9IA&#10;tCgAVNX5btJHqvmg5ZnsuvOObNw1wFdy0O+j0R5EfQImtpaj+hCVeyqLr7TmfVlSvcWr6+PGMACM&#10;4AAAAAAAC75+J3/FZfGn/cAdN/8As68cgAz/AAAAAAAAAAAVAv5R3+PX7zf9Wb/sedfQAaAQAAAA&#10;AAAS/fwqf8abz5/cAcp/9orqqACz7AAAAAAAAABgB8sX+Ky+Sz+4A7kf9nXkYAFIMAAAAAAADb98&#10;BH+OS+Pb+6Ap/wDux3wALnoAAAAAAAAAHkfPnB3G3ZjhXlLr9zDQN7PxhzFo+w8f7tSqX7D0qi2S&#10;ver5T1fMSlTtbcQMupkwZjXh6HMaafbzhxtOcAClG+R3ovyX8cfcbmXqZyaiRLk8fbAuRpO3LiOR&#10;YPIvF976rPj/AH+s8p+3U3f6+63920yt1EC0alQlLy7Gc8ADBwAAAAAAAG+/8cL5FUfHp8lXGdhu&#10;mxKpOA+xqWOAObsypGGqWqhbZYxs8fb/AGGHl4iRE6FyCiE9KnKx7kWjlWaUZxh5eFAC4JABW0/m&#10;5UkeP3J6Z7Il15Uq16y7JSPMK9H27cfX+U72fGda8Iw57zzmzO4c8qyn0to8Yxn1eQBCdAAAAAAA&#10;Bb9fi4/4ijoz/wBZn/th9ggAb/gAAAAAAAUbXyP8LuddvkA7pcIfayIkHjXs/wA3azQJlNJZek6n&#10;F5Dv3NOsstpSlCW7fVXocpHjGE+h7Hj6AAwsAAAAAAAB7X1r5rvutnYjgnsNqyXHNi4M5g435bpo&#10;7b3sfeT+PNvqNrYr3HPCk/b2Kqr2HUqwpC23FJVjKc5xkAXsukblrvI2l6hyDqFg3b6lver0G5av&#10;bM4zhqz13Z6mJd0lg1hX72G5tbOacTjP18KAB2gAAAAAAAAAAAAAAAAAAAAAAAGkD8kP/Eld9/8A&#10;vQOPf+PHi4AFOMAAAAAAAAAC/wCAAAAAAAAAAAAAAAAAAAAAAAAAAAAAAAAAAAAAAAAAAAAAAAAA&#10;AAAAAAAAAAAAAAAAAAAAAAAAAAAAAAAAAAAAAAAAAAAAAAAAAAAAAAAAAAAAAAAAAAAAAAAAAAAA&#10;AAAAAAAAAAAAAAAAAAAAAAAYEfKN1Sg92/j37bdZX6pu3ueSOF9txoUdcZEpTHKurQ/4y4nnssqT&#10;lanIHI+v1jucIylxSEqSlScq84AFH8DSRyI4t7kDennFZW47uOzuOKz4xlS13c5S1ZxjGMYzlWSl&#10;A+Qyxm3HfzvHbWT6pVjadwezFjPkrShCpM2bzTusmU+pLSUNpU8+6pWcJThOM5+mMYLyv4462DTf&#10;Hn0Op6yOmJW1XTLq9W18VCnFojQYPCGjRYkdK3VrdUllhpKcZUrKs4x9c5yDpxh8ZmgAAAA2c9Rd&#10;L/QePpW0SWvRP3Kep9pSk+FppqlT0KAnOM/vJ92WqS7jP0wttaM/1M5szvxIumX9gj4/9m7O7LVf&#10;ab13E3x+7qX32fZmM8N8VSbfTdFiuNPJ+4Y/VNud2W0QvGUty4E2E5hOUpQtVXL+YX3a/s//ACIa&#10;t1Y1i3+80Hpfx/Ho7ePHf96E/wA18tRqfdd9lNusq+3f/SdOZ1iqWjOFOQ7CFNbyrClLbSPo7b7h&#10;ig42b15hz0TtysWoPpxnKV4qqxbVhZOpzjP7MvJjMqx/Kh/ODsP5aHbxvgX434HX6ksvtN37iciV&#10;mk/btrU1MTxZxpKqd/5HsYrqFpV7a7lrXaiSjxnDsS6dTn6Z+vW/xAum7nYL5MrDsTeVn3eidL+N&#10;7TefuHUJehq5Y5Qi2/HnGdbKZWhSfcRSO7JcxnPOMtS6NpWPrjzgavisQLT4AAAAG2bq4/l3hPU2&#10;8p9P20jYmMZ8+fXhWyW0n1Zx4x4zjMjx4/0C2A/F/u1Wvwq9U4Ko6Wca1sHYikQ5hzK8y0v9juVd&#10;jzIWnKE4ZUld/lr04yrGcNYV5/e8YqJ/yqKNFT84vbaemSp/Oz671vvHGlN4RiGuP1o4l1rEZCsL&#10;Vl5Kka8l71ZwnOMu5T4/d85GQRIAI74AAALRr8Rb5IEdoekFp025BvEyuZOlKq+k1nE2RjNhs/XP&#10;ZpEtzj2axhxSFylcb2zMvW30Moy1Bq2qbDisuSfqAIXH5Efx0M/HP8k3KOp6VQqp+BOdUr584Hbj&#10;RPt6en1vdLKdna+Pa3LScxWGeN96jz66JFwtbzVL+nOu+Mvp8gDSZqe1bHom061u+nXVhre3absF&#10;NtWq7FUyFxLWh2PXrGNb0d1WSm/C41hV2cNp9lxP1Q43jOP2AAuufiY78a58lPQzgrtPVu17G37D&#10;r+NU5l12vyhLeo816ahmo5DpcRUqUuDXzrNKbWrbcz7iqayhuK+rgANj4AAAAAAAAAAAMS+8XdHh&#10;H4/esfJ3ajn+9/SdE44p1PRamGpleyb5t0/1RtT470uA843iy2zb7fKI0ZGcpYjIy5KlOMQ48iQ0&#10;AKYr5Ae9HNfyNdqeTO1nOtl7mz71YJi65qsOVIf1vjPj6pW81p3Gunsv4bxG1/V653KcrwhDs+c7&#10;JnyfXLlyHFgDDAAAAAAAAAAAAAAAAAAAAAAGePRb5MO6vxw71jd+pnOGzcfxZ1lDsdu46lu/xDxN&#10;yFiL7bWY+88c22X9duHnYKMxkT22mLeGy4r7SXHXnC8ACwI+Mb8uzqR2dzrnF3emlrenXNM5TVfj&#10;kRM6TYdY9pnqRjxJXs9pIkbDxAqS76sexfqmVUZCcKcusqXhvAAl00N/RbVSVGzaxdVOx63sFbCu&#10;aHYKGxh3FJd09lHbl11rUWte9IgWVbPiOodZfZcW062rCkqzjOMgA5YHj/JvCGjcpJxIuYjtfetN&#10;Yaj7DVZbYscITjw2zMwttxixjN+MeEupypCfOEKR5yahPku+EnpD8oMVGwcx6nZ6DzhW1iKuh7A8&#10;VuVtFyI3Cit4TX0+2om18+i5B12EpCUtR7SM7JiM5WiFJh+4tWQMLds6fcg1GXHtXsanbYqf9TZ9&#10;xNHbKx+396NPdXW+Mf1cTPOf6mCGR2t/EG+QDiV6xtusXIPE/bHVmVKzX0/6izwlyrIRj9/w9rm9&#10;2srjlKUJz6cLRt2XHFY84aT5xgAxt2bT9n0ycmu2mjsaOY4jLrLc9hTaJLSVehTsV/Hqjy2kr+mV&#10;NqUnGfp58kb3sv1E7N9ON2jcd9oeEOQuEtusITtnT1280T9dF2GrYkKiP2ur3bWZFDtNUxLTllcm&#10;ulSmEO4yjK8Kx4AOtmOYAAAAB91bZ2VNNYsqifMrLCKv3I06vkvQ5bC/2epqRHW263nOM+M+M/XB&#10;3jjfk3kbh3dKLkfiXfdx4y5A1eXifrm7aFslxqW10czCco+4qr+imQbOC4ptWUq9t1PrRnKc+cZz&#10;gA2L9euxT26yGNJ3h1lOz5bV+jXKEIjtXyWW8rciTGkellm3Q2jK0qbSlt9GM49KXE49yxK/Hz/I&#10;gt+6F9SdKu7dlUsdmXYEjHD3McWFBoavnaNT17k6w1XcKyF9tU03LUOBEelRn4TEavvYrS28MR5z&#10;Kf1EDMMl/AAAAArePzL5uxufIJ1qrZTjmdRidOKGbRtZfSppGx2HNnM7G0uIjYeUtpx2srKfCl5b&#10;ThzCE4wpXozhArL/AM2KdsrnyKdYa2U45nTonSvX51E1l9CmkbLY8582x9scRFw+pbLjtXV0uFOZ&#10;bRhzCE4wpfozhAiDAhrg9H4d5V3HgvlrjHmvjyw/St84j5A0/krTLLKfcRC2fSNgr9ko33WvOEvs&#10;Isq1v3G8/uuI8pz5xnIPS+F+Wt04D5g4s5x44sf0jkDh3kTTOT9Js8p9xELatE2Ku2ehkPNecJfj&#10;os6xv3G8/uuN+Uq84znALfbub8pfEXUT43YXyLva/P33U92474p2/iDRYNpFq52/XfNtTT2/H9Gq&#10;8cjzI1XA/Trj76xmJYkLYrochxlh91LbLguVu7Xyv8OdOfjLg/JS9rthyBqG9cb8Sblw1oMC2iVM&#10;/kK850p6W547oV3zkebFqq/9Nuvv7KahiSuPWw5LrLEh1LbDghByfzEPk3c23NzG4o6eRtYxPy43&#10;piuOuU32c1mMqQiHIvlc0It3J+WM4yuShTTeX8evDCW/6EEEuT+aD8pTu4Zu43EfTCLquLDLjekq&#10;425YkMZqsKUhEORsCubkXLthljOFLkoU02qRj1pYS1n2ATifiX+SzRPlP6j0fYzV9bToG31eyW/H&#10;nLnGebnF9nRuQKJiBPdjwbZUKsftNfv6C3g2cCQuM0rDUrLC/L0d3IJ4XxA/J/oHyydPKLsrqmsp&#10;483Kp2a4445i4uzdp2BWh8iUEevsHo0G3VCq37XXdh165g2lfIXGaVhmXmOv1PR3sg2bA2kgAAAA&#10;AHTeQ+O9C5b0faeM+UdN1nkLjzeKWbrm4aTuVLX7Fq+zUVi1lmdU3dJasSq+xgyW8/vNutqx5xjO&#10;PrjGQAVg/wA9H41nJHQSw27tR04qdi5T6VyJUm62jVmsy7/kTrTibNlPOQrxvCZFntnENa0ptETY&#10;VKdmV7f9Fbf6mmxlxg/nh/Hz1D5Fq217L9ZGdf497q0FPjFrAfREp9Q7J1lVEQzXa9uVit2LD13k&#10;avhsJj1GxvYU08yhuvs84i4jTawRW/n/APx0tN+Sistu0PVpjXeOO8WvUuMW0CQiHTab2dq6iIhi&#10;t1zdbJb0SFrfJVdCYTHp9lewpl9lDdfaZxFTFm1fVfgA/It3L417Op6vdpX9i5H6O7DdZzUz465l&#10;zuXWK0t5a37LY9KrUMy5uyca2M19Ui41pnKXmHluWFXjMpUqFaVm/J/F3I3CvIG18U8uaTs3HHJG&#10;jWz1Ft2k7hUTKLY9ftWEocVFsayc01IZ92O6h5lfjLb7DiHW1LbWhWRV18qcU8lcHcibdxJzDou0&#10;cacm6FcP0G46NudPNodl122YS26qJZVc9pmQz70d5t5lzxlp+O4h1pS21oVm0U4r5W415x471Hlv&#10;h7etX5L4y32nYv8ATt50y4hX2tbFUvqcaTLrbSA69He9mQy4y835w6xIbW06lDiFpx0MHn56AAAA&#10;Aex8Jdh+d+te4Mb/ANfeYuSeGNyYUx52LjXcr7T7GU1HWtbcOycpJ0NFtXZy4vC40pL0dxK1JWhS&#10;VKxke08F9j+f+sW5sch9deaOTuEd2YUxnOycYbrsGmWUtqMta2odo5RzoaLetzl1eFxZSXoziFqS&#10;tCkqVjPi3OnXDgDs7pj/AB52K4X4x5u0l9L+Ma3yfpWv7nWxHZKEIdmVbd5BmLqLLGGkZRKiqZkt&#10;rQlSFpUlOcSOupP5bXyOcGYrKPsHScZdv9OhpbakSdtq2eLeVVxmVJwzHh8gcfVretKVhjyhciy1&#10;i1luqwla3VK9eXBJe6ffmEfJdwLiroexlFxb3L0uEltqRK3CqZ4o5aXFZUnDMeHyJx1WN6utWI/l&#10;C5Fnq1tMeVhK1vKX68uRoe4P4e/xo89ZtL7rne8pdNN0mqcdjxdPtXuV+JUSnkqy9Imcd8i2bm0I&#10;TmR4WiPWbTUw2U5UhDKUejDcmnql+WN8Y/O7cGp5rf5L6jbi/wDbsvNck6xM3fj2RPkKwnDFTyBx&#10;pF2CU3EaVn+klXVPRMIx9c5xj6glH9R/y8vi05/bgU/OUjlDp3ukj7Zh5nk7Vpm98cyJ8lWE4j1H&#10;InF8XYpTcNlWf6SXeU1DHRj65zjH1IuHbj8Q35S+AHJ9xwbH4v7iaXH+5fZe4x2mHonI0eBGTlWZ&#10;Fvx3yhK12K5MeTj+jiUdzfSF5+mMZz9Dc5t3Hfx8fJ9xK0vY6XrT3R4nebdi1uxVszSeUolBImoZ&#10;ekY1zdNdmT7jSL5SG0+4uBNgz2/T6VZTnGcA3bbjxv8AHR8qXD7S9lo+r/d7iF5t2LWbJWTdG5Xh&#10;69JnIZekY1reNbmT7rRdgUhpPuLr50Cwb9PpVlOcZwaSdO5I+Rf4reYHUa1edoOkPLzLjUqz1uzh&#10;bzxRM2GNBW8zHzsuj7JDgUu9a+lbqvbRYQZ9e56vUnCsZxkjCd6vw7uGNyZudy+P3mi14c2PLL0m&#10;HwxzdKtN44ymSv6XLVdSckw2ZnIunQsI9GMLsY21OqXjOcuITn90RXO/H4XvCW6s3W6/HbzdbcK7&#10;Lll+VC4R51lW298WzZfl5TNbRcmwmJnJOlwcI9CcLsou2OrXjOcuISr9yVH0H/NC5t0p6l0r5EuE&#10;anmrWsPMRZvN3BUWp0TlKFE8Mpesr3jKa/D423SdlfrVlFbK1NpCM4xhtak/vwuO6Xxwd0fj72xO&#10;rdquCtt46izZbkTXN6bZZ2Li/cFpSt1ONU5G19yw1O1mKio95cH7luyitqx9xHZVn0ghCd3/AIzu&#10;73x1benVO2vAW4cbRZ0xyHrW/NMM7JxVui0JW6jGpcl667Y6jbTFRUYecgfdN2cVtWPuYzKs+nE3&#10;vpB8mPSH5FdQVtfUrn3T+SZUGG3M2XQXX3tb5V0tC1IaXnbeNNiartuqYaZS8stz/tXKyU4nP20l&#10;5OPVnB8GCJncAAbNvhg3d7j75X/j4vmHVMrn9quI9IUtOJCs5Z5N2eJxvIaziK/Hc9L7G2KRnOVZ&#10;bxhWcuJW36kKG0n4Rt7e46+XX46NgYdUyuw7a8PaIpaMSVZyzyltMPjKQ1nEWRGd9L8fblIVnKst&#10;4wrOXEON+pCtW3zc6IzyL8RXyL6++0l5Ff1K5h3tKF5jJxh7i3VpnJsd3GZUeS16mJGopWnGE4cz&#10;lOMNrbc9K03JQLq8pUAa3u6Mb0b3qsz0Yx7+pYje55+qvtLiyd9GU+fphH3vnGfH19X+gVx35mus&#10;/a95+rO4/aNoxfdTm9Z+/wAPep2T/CXMHJFp9ouP7mfabhfxr60r9CfczIVjyr0eE2aH4TuwMSfj&#10;q7PasmQtUmm7qbBsDsXLOUtssbLwZwjXR5CX/RjDi5LmpupUj1ZyjDWM+MevGcjHHjCVmFyTx/Kx&#10;leMMbrq614bz4WprF3Cw6jHnOMf0jWcp/qZxkjo/GTsy9N+R/oJtCVy0N0nc/rFNmJgrw3KkVqOa&#10;dLTaQmlKW2jP39at1hSVKwlSXMpVnxnJI++UPXVbb8aPyGaw3mMl++6P9raqI7MSpUWPNm8E72zB&#10;lPYQhxzCIkxSHPKU5Un0ecY84wDdcpSUJUtakpQlOVKUrOEpSlOPKlKVnxjCcYx9cl08pSUJUtak&#10;pQlOVKUrOEpSlOPKlKVnxjCcYx9clRZ8K/IEnjP5a/jp2aM9mPmX284S0iS97cR1LddyfutZxpa5&#10;d++/rdpj9M217Djv0cZR5W3nDiU5B/p/pdeg425uajXai12DYLWtoqCirZ1zd3dzOi1lRTVFZFdm&#10;2Vra2U11iFXVtdCYW8++8tDTLSFLWrCcZycbc3NRrtRa7BsFrW0VBRVs65u7u5nRayopqisiuzbK&#10;1tbKa6xCrq2uhMLeffeWhplpClrVhOM5AKh/8hX5irr5Uu171PxzbWEPp71+sLrV+BqH1S4jG8WD&#10;jqYmzc37DXPYZWq43RcRLdU0+2ldZRNstehuS/OU9UP/AJCvzFXXypdr3qfjm2sIfT3r9YXWr8DU&#10;PqlxGN4sHHUxNm5v2GuewytVxui4iW6pp9tK6yibZa9Dcl+cp4CPyR+QAAAAAAAAC0G/FR+HJfTf&#10;gHPern3WFQ+zHZ7UYWOPaG5iZatOHevlouLdVUV2K8lLlduXLTjEW1skr8vw6tivieI7+bFpy0G/&#10;FR+HJfTfgHPern3WFQ+zHZ7UYWOPaG5iZatOHevlouLdVUV2K8lLlduXLTjEW1skr8vw6tivieI7&#10;+bFpwCXkS8gAAAAD5Z06FWQpllZTItfXV8WROnz50hqJCgwojS35UyZKfW2xGixmG1LccWpKEITn&#10;Oc4xg+WdOhVkKZZWUyLX11fFkTp8+dIaiQoMKI0t+VMmSn1tsRosZhtS3HFqShCE5znOMYAKjn8j&#10;L5iZvyhdsXdL4ovJX/M664WVzq3DMRh51uBybs3vOQtt50sYisIUtWz5ZxEoUO/vRaFhpz0MSZs1&#10;Gajn8jL5iZvyhdsXdL4ovJX/ADOuuFlc6twzEYedbgcm7N7zkLbedLGIrCFLVs+WcRKFDv70WhYa&#10;c9DEmbNRkCOuR1wAAAAAAD6oMGbZzYdbWw5VhY2EqPBgQIMd2XNnTZbqI8WHDix0OPyZUl9xKG20&#10;JUta1YxjGc5PqgwZtnNh1tbDlWFjYSo8GBAgx3Zc2dNluojxYcOLHQ4/JlSX3EobbQlS1rVjGMZz&#10;kAt2fx1viAifFx1CYv8AlKjr8dwOxsOk3LnKf6G5M3j6lRHXK0zg6BPx6m8N6VHnOPXSo+ctS9gk&#10;yMYdkxYsFzFuz+Ot8QET4uOoTF/ylR1+O4HY2HSblzlP9Dcmbx9SojrlaZwdAn49TeG9KjznHrpU&#10;fOWpewSZGMOyYsWC5gCQqSFQAAAADxbsZ2D4p6pcGco9jOcNni6fxVxBqNluW43slTXuNwYCUNxa&#10;yrjuvMfqexbDaPsV9XBQr3p9lKYjNYy66jGfFuxnYPinqlwZyj2M5w2eLp/FXEGo2W5bjeyVNe43&#10;BgJQ3FrKuO68x+p7FsNo+xX1cFCven2UpiM1jLrqMZApfflF+RHlX5Pu4vJXaPktUqqqreVnWuI+&#10;PVzFTIHFfEFHLmZ0zSITmPSw9OaYlOTbaU2htE+6my5SW2kupaRS+/KL8iPKvyfdxeSu0fJapVVV&#10;W8rOtcR8ermKmQOK+IKOXMzpmkQnMelh6c0xKcm20ptDaJ91NlykttJdS0gDXka8gAAAAAACbr+J&#10;b8M39mnkGF8nXY3Uve4n4j2Rcbqprd3F8xN/5f16Y61actLiSMYTJ1viOyYSzUO4StqRs6VuoWhy&#10;nUl2br+Jb8M39mnkGF8nXY3Uve4n4j2Rcbqprd3F8xN/5f16Y61actLiSMYTJ1viOyYSzUO4StqR&#10;s6VuoWhynUl0CyDLIMAAAAAAAjtfkZfMND+LzqWvT+KbyH/zxOyNfd6nwxDjyY7tjxlrSY+Ye3c6&#10;2cDPrU03rCZKYlCl7GETL99teESI8Ge2mO1+Rl8w0P4vOpa9P4pvIf8AzxOyNfd6nwxDjyY7tjxl&#10;rSY+Ye3c62cDPrU03rCZKYlCl7GETL99teESI8Ge2kCo2nTptnNmWVlMlWFjYSpE6fPnSHZc2dNl&#10;urkSpkyVIW4/JlSX3FLccWpS1rVnOc5zkqNp06bZzZllZTJVhY2EqROnz50h2XNnTZbq5EqZMlSF&#10;uPyZUl9xS3HFqUta1ZznOc5APlPlAAAAAPWuB+D+TOy3M3GXAPDetStu5Q5c3Kk0XSdfi+U5m3d7&#10;MbisuzJHpU3X1Ne2pcmdLd8MQ4bLr7qkttqVj1rgfg/kzstzNxlwDw3rUrbuUOXNypNF0nX4vlOZ&#10;t3ezG4rLsyR6VN19TXtqXJnS3fDEOGy6+6pLbalYAunPjC+PrjD4yum3FXVXjfEOzna1X/r/ACnv&#10;jMFMGbyjy9fsRXt53uejPqkpjzZrCIlZHececr6WHDh5cXiPhebpz4wvj64w+MrptxV1V43xDs52&#10;tV/6/wAp74zBTBm8o8vX7EV7ed7noz6pKY82awiJWR3nHnK+lhw4eXF4j4XkDYEbAgAAAADRj8+H&#10;y5a58UnTu0vtWsaud2r5uj3mi9a9RkKhyna+6RBbb2Hl+6q5TchuVqfFUexjyVNuNONT7aTAgrxh&#10;qQ86zox+fD5ctc+KTp3aX2rWNXO7V83R7zReteoyFQ5TtfdIgtt7Dy/dVcpuQ3K1PiqPYx5Km3Gn&#10;Gp9tJgQV4w1IedZAp8dn2bYt12XYdy267tNm2zbby22bZ9jvJsiyutg2K+nyLW6u7ixlrdlWFpa2&#10;Up1+Q+6pTjrrilKznOc5KfHZ9m2Lddl2Hctuu7TZts228ttm2fY7ybIsrrYNivp8i1uru4sZa3ZV&#10;haWtlKdfkPuqU4664pSs5znOQDgzgwAAAADmNfo7/Zr2m13Vai42DZr20g1OvUWv1821vbi6sJLU&#10;WsrKasrWn7CwtJ0x1DbDLCFuuuqSlGMqzjBzGv0d/s17Ta7qtRcbBs17aQanXqLX6+ba3txdWElq&#10;LWVlNWVrT9hYWk6Y6hthlhC3XXVJSjGVZxg4fYLyg1miudi2q3p9f1miq51tsN7sFhCqqKnpa+M7&#10;Ks7O5s7J1ivr6uDDaW4+8+tDTTSVKXnCcZyC4p+Bbi35QuK+ktDU/KDyczu29WGaidxJqOzsPXXO&#10;XF/Hqq9xWNd5y5MVZvo3bZ5jrrLseJJYkW1G0lbE6zluOIhVVxT8C3FvyhcV9JaGp+UHk5ndt6sM&#10;1E7iTUdnYeuucuL+PVV7isa7zlyYqzfRu2zzHXWXY8SSxItqNpK2J1nLccRCqqqn8lb5YuC+8fJn&#10;G3WXpjt/IFz1U633222sp2RbsN8M7xyfPYha/XXfEGqv1DWxQNJ0GgYsK2mekz1VKY1m+3SVtdB8&#10;vWQ3bm7ci6gAAwA7Kdgvu/v+OdHmrTHbcdh7VfRXMo+6yj1tSKKvcT+9mLhflMp5Oce7nGW05y36&#10;8rgJ/kifkAY2te+fHX0h3GbG1+BY2en9pOddanLi52h6FmXV7FwZx9ZMYw/nV2pfqY2a2YWj9TW0&#10;qujqVAzLVNsO/wAZb8eD+AW+Pvkn71aZAl7lZVlVunU/gTZoKJidFjz0w7bWufORK1/Ko2N7ehZR&#10;I1eofQ5+hIeTZyEptsQ01Yxj4p4wu+VNnYo6xKo9fHy3IvbhSMqj1NflSvK1fyOTJOUZRHa/a4v6&#10;58IStaYzHxW/GRzT8pXZuk4R41Zk6/oNEqDsPOnL8iCuTr/FHH633sOTX/Ppasdv2VUN2FQVSVYc&#10;nzvK15ahRpsqNKE+WD5SOCfih6u3vPHK8hjYt8vEz9c4H4XhWLMTaOYeRUx2lM1kP1YccqdN1tMt&#10;qbsd0ttbNXX5wlCZE+TAhSxt61XVqXTKCu1vX4iYdXWMJZZRjCcuvL/a9LlOJSj35kp3OVuuZxjK&#10;lqzn6fsLdLq11f4Y6a8D8d9ceAdTjafxlxpRsU9PCQiOu0t5nj3bjatosI8aJ+t7ftNmtydZzltp&#10;VKlvLX6Up9KE053bXtdzd3c7B8k9mew22yNv5Q5PvpFxayPXLRTUNdhSm6TTtQrZcucui0vUqzDc&#10;Grg4dcxGiMowpbi/W4sdhMgSZ3+MB+PuncHtF+TDu5pLL2nx1Qdq6j8J7RBiy4+3Scet6s5636lm&#10;tvITrlc7hD+pQH0YXPkpTbOJTFagKmgCwvAAABDe/Jv+fW26XU1j0J6cbj+mdq911+O/zVyfSueq&#10;y696Bs9WmXV0esT2Xk5quZN4qJjcpiT6cv0NM+3MZ9EyXBkxgBWXSJEiXIfly33pUqU87IkyZDq3&#10;pEiQ8tTjz77zilOOvOuKypSlZypSs5znPkAHp3DfB3MPYbeq3jPg7jXceVN8tUrdiazpNHNvLFMR&#10;pSEybKdiI0tmrp4XuYVImylsxIyM+p1xCfqACRH18/Fp7lciQYFxz3ytxT12hTPay9QRUTeYN+rU&#10;Kw2p3M+q1ydQaNlaErzhKWNlfypac4V6MeFZAG2PiP8AFX6aaqqPL5h5v545bnR3UrXBonNS4v1e&#10;a3jKcqZmV0en2/ZsJV4zjyxdMKxjP7fPjIAN1vWD45OkvTdTczrv130LRtjQyphW9S48/cORVtut&#10;uNyWkcgbtO2Hb4kWZh1Xux48xmKrzjHt4SlOMADNkAAAAAAAAAAAAAAAHE39BRbVSW2tbRS1Gya5&#10;fV8upvNfv62HcUl1VT2Vxp1ZbVVizIgWNfMjuKbdZebW24hWUqxnGfAAIlnyLfjI6tvM675W+P6+&#10;p+PL+Y7Ks7Xr3vNhMb0KwkvLflSccbbipE+bprrq/CGKixbfq8Lc8NzK+O2lrAAim8zfHt3i6+WF&#10;hA5e6p856izWe/mTf/2Pr+/0paYyEuSXYG/axEutItWIza8Kcci2DyG8ZxlWcecAAw9cbcZccZeb&#10;W060tTbrTiVIcbcQrKVtuIVjCkLQrGcZxnGM4zgAH8AAAAAAmF/i7672y4w5V5jgbJwVyxUdYuZN&#10;ArLtvkrYtWstd0uLyNpU9WdYk0k/Y0VjV/Hvtev7OLJXUpmOYebh5ewlpOVoAE1UAAAAAAAAAAAA&#10;AAAEY/5VvyG+M+sir/g3ppJ1fmjnuOp+q2TkjLzV3xHxPMTnLcqNGegvfb8jbxBzjKFRI7yaqukZ&#10;8Snn3mX6/IA1CfD980Hb+27/APHHH/aHnrbOWuL+yWy442tKvcn639N1PfNtX9vx7e6XAg10GBq6&#10;X9xzFq3YEFMWuVEsXFZZy4yxlAAn1gAAAAAxz7SdseBOmfE9vzP2H3+s0TTK1eIUBL/rm7Btd880&#10;67B1bTNdi4ctNl2Oellakx47asMsNuSH1MxWXnmwBCu7l/k+9pOULe113p5q9L1x49Q+8xW7ls1T&#10;Q7/zJcxEuqS3NltXUe4481D72L49cKPBtJEVzOct2S84SrAA0bb/AN/u8fKUqXK3/t72R2XExTin&#10;a+XzNv7FG3h1xt5bUPXYN9Foa+Op1lCvaYjNt4UhOfT9MeABw+nd3+53HshiTo3bTsnqjkZa3G0U&#10;XN/JVfFzlxaHHkPwmNkRDksvraTlxtxtbbnpx6sZ8AA2z9ZPyS/kO4SsK2Hy1daj2h0eM6w3MpuR&#10;KGr1fck1qFIy8xTciaPWVMxNk7jCvEu5hX2U5Xny2rGEpSAJefx4/Mf1I+Q9iJq+m3Uji/ndMB2X&#10;Z8Fcgy4cfZJWIbLj9hK0O7a9mo5DqorDLjysw8NWLMdCnpMKOjHkAG2QAAAAAAAEez5E/wAhvrH0&#10;5vLTivhWpj9oua6mQ5B2GHreys0/FuizmXMtSq/Yt9iwLv8AW9ihLxnDlbUx5CWnErZky4j6MtgA&#10;9J+Ij5pdN+S2Tu/Gm4aJW8Oc+6PW42hnUq3YZOwa9vmifcRYE3ZNXmT6+vnQp+u2k5iPY1z3vrQ3&#10;JYkMvOpW+3FAG8oAAAAAGtDvp8s3Tv484iK3mPc5uzcpzYTM+n4S42YgbFyTKhS0rzDtbiFKsqun&#10;1CikZR5RJtZkTMlGF5ityVIUjAAjOcu/lhc/2NpKTwN1Z4d02kQ76ITvLuw7ryVaSWUOYx9zKY02&#10;y4oiQXZLWM59hDkjDKlePddwnyoAY2xfyjPkgjzGpT2p9W5zDbuXF10rjLekQ30fX+gdXC5Zh2GG&#10;sef2ofQv6fzgAZA6F+WJ2WrnGc8n9VuDNwZT7X3CNC2bfuN3HfCs+97LuwzOVEx/cT4wn1Ic9Gce&#10;c+rz4wANh/DH5VfUjbp8Ct5s4G5m4Z+99puRea7P1zlrWql5biUuO2L0f+CdoXXst5yrLkSolPqz&#10;jxhj6+cACRTwF2O4M7ScewOVOvnJ+qcq6HYOqjJvNXn5eXX2CGmpDtPsFRLbiXmsX0diQ2t2vso0&#10;Wa0hxCltJwpOcgD1i7pafZaa313YauvvKC/rJ9LeUttDYsKq4p7WK7Bs6uzgSm3Ys6vsIT62nmXE&#10;qbdbXlKsZxnOAAVmHzL/ABp2vx1dm5lfqcCzldcOXF2W28HbDJ+5lN1MVMhC9g4ttLKQ4+7IveP5&#10;Expttx1xx2bUyIclasvOPobAH8/Ct8rPIHxN9waLl+B+rbFwXyAmt0fsnxlBkK9G38e5mrcjbFUQ&#10;nXm4Kt+45lS3bGlec9CleuVBy61HnyVZAFx1xNytx5zpxlofMnEu11O88Z8m6rS7ro+3Ub/3FZfa&#10;3fwmrCsnx1Zwl1pS2HsYcZdSh5h1Km3UIcQpOAB6EAAAAAAAAAAAAAAAAAAAAAAAAAAAAdH5N5I0&#10;vhzjjfeWuR72Jq/H3GWnbJv27bHPznEOj1XUqeZe31pI9OFLW3CrILrnpTjK1+n0pxlWcYB0PlLk&#10;zR+FuNOQeYOTL+HqvHXFul7NyDvWy2Cs4h0OpafTTL/YLaR6MKcW3Bq4DrnpTjK1+n0pxlWcYBCw&#10;+MH8rWByV2p5W4s76O0/HXCHMPKl/bdauVFwIcCLwVR3FrmLp/EfL8qnjpjT9TxVpjpxtbifXXWa&#10;33LFea17EirEHz4rfy4K/k/tpy5xP8gbtLxtwTzNy1sNx1h5ZXXwq+JwHQ3VvmJpnDvMsqmj4jT9&#10;QxVJjJxtzqfXW2q5Dlk5mrfxIqROBjyGJbDEqK+zJiyWW5EaTHcQ8xIYeQlxl9h5tSm3WXW1YUlS&#10;c5SpOcZxnwCdzHkR5kdiXEfZlRZTLUiNJjuofjyI76EusvsPNKU28y82rCkqTnKVJzjOM+AfsD9g&#10;AAAAAAAAAAAAAAAAAAAAAAAAAAAAAAAAAAAAAAAAAAAADXR3SpURts06/TlOFW1DNq3EYzj1ZVRz&#10;kyMOrRj649aLzCcKz+3CPH8hXbfmd8Mw9c7WdP8AnyMqM2/yxwTufGVhGada+4XK4S3ljYG7OXGT&#10;j3kqlQubWY6Hl/R1EP0J/wBSyAYXEMgAAAAAAA2UdSeNHtc1uZvdtHy1abY02xUtuYyl2PrjLmHU&#10;vZxnGMozby0Yd8Z84yyy0rGf3slkd+Jj8bFr10637f3n5WoXKrk3tdWQKXiqBPaW1Za/13p57dpH&#10;tnWnEMuxXOWtritWWG14cQ5U1NVJbVjElacAZgEvIAAAAAAxv7Qdv+sXSzjiVy12o5v4/wCENDj/&#10;AHCItru103En38yK0l96o07WYiJm07xsCWFevFdTQp09aPKks5xjOQAQWPkq/Mt3a/e2Pi/4xuNW&#10;dIpMKlVqeznNNNDuNxno/ea/VeOOIJSZWt60nDqMORpmyLt3H2HPDtTEdx9ABCT5q505l7HciX3L&#10;fPfKG9cwcmbM9l263bkPZbXadgloS465HhInW0mS5DqYGHlIiQmPaiQ2fDbDbbaUpwAPKgAAAAAA&#10;AAAAAAAAAAAAATKPxHfle4x6m80bn0P5xjavqWmdst4pL7jDmCQzErptXzaxVRtXqOOd4u3vSqTq&#10;e+QY7MehUtaUVewKU1hC027rsYAWaAAAAAAAAAAAAAAONubmp12ntdgvrKDTUVFWzrm6uLOUzBra&#10;qprIrs2xsrCbIW3HhwYMNhbrrrikobbRlSs4xjOQAUsPzL/IBP8Akr+QvnXsvGkzs8bOWzXHHBNX&#10;OVJSqn4T4/clVOlqTClZy5VSttcXK2OfExn0sWl1KSnzj6gAwK4O4Y5C7F8ycXcC8T0jmx8lcw75&#10;q/HOkUyMrQ3M2PbbeLTVuZshLbuIFXGfl4elyl49qJFbceczhCFZwALX3vfy7oH493wY1WhcMz4M&#10;ffePuMde62cA2HsRK6Zt3YXkCttJGyctP1q3FtOWzVnnYd9nR04W04/GWx+6hePAAqN5cuVPlSZ0&#10;6TImzpsh6XMmS3nJMqXKkuKekSZMh5S3n5D7y8rWtecqUrOc5znOQcHsuw1ep0Nrsly/9vWU8N2b&#10;Lcxj1LyhvHhDLSPOPckSHVJbbT+1TisY/lPEuyPYPjLqlwRyp2M5kuv4f404f0603ParBDeH5jkW&#10;vQlEOoqYnqRmffbBaPsQK+NjOFSZ0lppOfK8HtnWXrpyl245/wCJetXClH/EXKHM26VWk6lXLcyx&#10;Dal2LinJtxby/SvFfr+u1TEiwsZWcZTFgRXnlY8IyDTjyTyJecmbRM2O6dUlC1KZqq1LilxaitSv&#10;OY8KMnPhPnCf3nV4xjLruVLzjHnxinh+R/5Cub/ks7O7l2J5ls5MeHLkyafi7jhiwkytY4k43jSn&#10;F0Gl64w7lDHutsZw/ZzUtNOWlm49KWlHuJbRc/8AxnfHJwT8YHVnSut3ClVFkTYcWLc8rclyK6NE&#10;2nmDkyTEaRsO77K+1hb/ALLj+Mx6qCp11upq2mIjal+2pxwdBMCjYKAAAAAAAAAAD3jjTrxv/I2W&#10;J2Iedb1x3KFZvrll1tMhlXjPuVVfn25Vn5Tn91ePbj5zjx7uMm9j42fx7O+/yKLot1a1Fzrn11s3&#10;IshznXmSms61m9pn8JcVP4s4/Xmu2bkz3GFZzHlNqgULy0qbVaNuJyk0FfJx+Rp8fHxtN3+jvbg3&#10;2V7J1bcuM1wHwrd1Vm9QXTClNJr+WORG8WWrcXe2+nGJEV1NhfsoUlxNU62rCsjYhxpwfovGDSH6&#10;iBmxvst5Q/sdrhuRZq9eM4cRDxhOGK2OrGc49LKUqUnxhal5x5LC342PhH6NfGRWwrriTRnOQedl&#10;QHYl52L5SbgX3JUjExpTdhC1JDUZii43oX0OrZ+2po0eTIjeludJmqThzNcf8nXzp99PlLs51HzB&#10;vrfHXASbBmZQ9a+KHLDX+MY2YTqXK6duDjsp+/5M2COtpD33N1JkRo0rCnIEWCleW8D2A29mmwAG&#10;+r8cfoB1w+R75FmuDe01Vtmx8W6rwnvfLqtT1bZ5Gos7bfalsmh00DX9ruaxlOxt6nJhbVJdfRVT&#10;KyeuQyx6ZSGsOtuAC244U4L4b638b65w/wACcY6TxDxjqcVMWg0jQNertboYWMpQmRMXErmGcTra&#10;wWj3Zk6Rl2ZNfyp591x1Sl5AHqwAAAAAAAAAAAAAAAAAAAAAAAAAAAAAAAAAAAAAAAAAAAAAAAAA&#10;AAAAAAAAAAAAAAAAAAAAAAAAAAAAAAAAAAAAAAAAAAAAAAAAAAAAAAOF2TXqfbtdv9U2GCzZ6/s9&#10;Laa9eVshOFx7CnuoL9bZwX0Z84UzLhSVtqx/KlWQAUQ3Yzhu867dgeceAdmS8nYeEuXuR+JrnL6c&#10;JdcsuPNwuNTlv58IbQpMh6py4lSU4StKsKT9M4AB40AAAAAAADNP45u0Mrpb3s6pdomZDkev4d5s&#10;0rY9t9lLinZnHcuzRRcm1TXsocdw5c8eW9nESpKF5Tl/z6VePTkAXjcGdCs4UOyrZkWwrrCLHnQJ&#10;8GQ1LhToUtpEiLMhyo63GJMWSw4lbbiFKQtCsZxnOMgA+oAAAAAAAAAAAAAAAAAAAAAAAAAGD/yV&#10;dqIPSboT2w7RypjcKw4k4X22209b3o9qTyXdxU6nxTVu5WtvCW7nku/qYis4zlWMP+UpVnwnIAo7&#10;ZEiRLkPy5b70qVKedkSZMh1b0iRIeWpx5995xSnHXnXFZUpSs5UpWc5znyAD8QAAAAAAASV/xOeu&#10;S+dfmH4r3KbVqsta6zca8pc73PvN5zXt2TdCni7S1Pu5RlOJ0HcuS4VjFbStLinK/K/3m2nE5AFt&#10;CAAAAAAAAACgHAAAAAAAAABZ9/hU/wCKy58/u/8AlP8A7OvVUAEv0AAAAAAAAAAAAAAAAAAAAAAA&#10;AAAAAAAAFQL+Ud/j1+83/Vm/7HnX0AGgEAAAAAAAEv38Kn/Gm8+f3AHKf/aK6qgAs+wAAAAAAAAA&#10;AAAAAAAAAAAAAAAAAAAAAAQA/wA5z/yV3/12f/IRwAQAwAAAAAAAZ/8AxO/40340/wC7/wCm/wD2&#10;iuOQAXfIAAAAAAAMae5vA0ftJ1G7Odb3/ZQrnTgXlfiuFIfyhKK+33fSLqgpLZK3fLbb1RcTmJTa&#10;1ecIcZSrP7AAUVNhXzqmfOqrOJIgWVZMk19hBltLYlQp0N5caXEksOYS4zIjSG1IWhWMZSpOcZ+o&#10;APjAAAAAAABnn8YPcCX0L7+dWe1yX5jNFxTypTSN/agNuPS5/FO0NStL5YrYsZpDqpMydxzsVm3H&#10;T6F5+4y2rGMqxgAF3rU21ZfVVZeUlhDtqa6r4VtUWtdIal19nWWMZuZAsIMthS2ZUObFeQ404jOU&#10;rQrGcZzjIAOQAAAAAAAAAAAAAAAAAAAAAAAAAAAAAAAAAAAAABoB/KO/xFHeb/qzf9sPr6ACoFAA&#10;AAAAAAABd8/E7/isvjT/ALgDpv8A9nXjkAGf4AAAAAAAAAAAAAAAAAAAAAAAAAAAAAAAAAAAAAAA&#10;AAAAAAAAKlD8r3r05wZ8x/Me0Rq/9P1/shx3xTz1RIabSmM49O1vHGW3PtqQhKcyJ+98ZWcx/Gcq&#10;X7krKs/RSQARtgAAAAAAAAAXYfw2dr0d1vjH6cdgJVozbbXecO0OnckSUPYckL5R4tVI4z5DkzWM&#10;+HoL1xtWqSbBtpzHn7aW0tKltrQ4sAbNQAAAAAAAAAAAAAAAAAAAAAAAAAAAUlfy/wDbBnu38lvc&#10;TsdV2arfUdw5ivKHjef7nralcWcbsxONeNJrDeHXmY6bTSdSgy3G21KRh+QvOMqznKsgDW2AAAAA&#10;AAD3PrDwhe9mOyPAfXbWUSFX3OfMnG3EtYuN6MORZHIG4VGr/qCnXkOR40etRZ5kPPO49lhppTjn&#10;hCVZABe269r9NqdBR6trldHqNe1qnrNfoamJhSYtXTU0Jiuq66MlSlqTHhQYyG0YznOcJTj6gA5g&#10;AAAAAAAFIN8sX+NN+Sz+7/7kf9orkYAGAAAAAAAAAJ/n4Mf/AJNE/wCpN/5FwACf4AAAAAAAAAAA&#10;AAAAAAAAAAAAAAAAAAAAAAAAAAAAAAAAAAAAAACAH+c5/wCSu/8Ars/+QjgAgBgAAAAAAAz/APid&#10;/wAab8af93/03/7RXHIALvkAAAAAAAAAAAAAAAAAAAAAAAAAAAAAAAGJvffaMaP0X7o7pl2CxjUO&#10;pvYzaMvWeV4rWcUHD+422XbDLb0dzEFv7Ty76XEZ9vGfCk/twAKLkAAAAAAAGxr4faR3YPlc+NuA&#10;y+3HXH7ydXbvLjqVKSprWeZtO2R9jGEfXDkpipU2jP7MLXjOfpjIALt4AAAAAAAFZX+Z91J/sXd7&#10;OFO2tHWfb672p4fxre1zW2vX91yzwK9Xa1YTZkhvGEs/fcW7HqkWM25j1r/S31JUpKcpaAENsAAA&#10;AAAAFv1+MV2R/wCcd8NvWH76f9/s/A2dw63bR/Se59l/YvvXc6JA+ucrb+24ivdc/dz+zz9P3fSA&#10;DHv8uTs3/YK+JLZ+MaywcibN2s5c464ZitxHvano1SkmyeW91m4zhaFfpciFx5HqJfj1etFwlvKf&#10;S4rOABVEgAAAAAy36F9Xbvur3O6z9VaJMxLvN/MGnaXczoDSnpVFpb9k3O5A2lLScZUtvUtFg2Nm&#10;5/7DiKABeU69r9JqdBR6rrVXDpNc1mnrNfoKauZTHr6ikpoTFdVVcGOj91iHAgxm2mkY+iUIxj+Q&#10;AHMAAAAAA8/5ZpP4l4r5L1z9N/Wf4g4/3Kk/SPY+6/Vf1XXLKB+m/beFfcffe/7Xt+M+v1eP5QAU&#10;I4AAAAAAAAALtP4cb9eyfE78b1itplnMfpN1roMIYcy4jKNU4n1fV23VKz9cPPIp8LcT+xDilJx+&#10;wAGyUAAAAAAAAAFQL+Ud/j1+83/Vm/7HnX0AGgEAAAAAAAEzz8Jj/p99rv7j+T/x0cWgAsvAAAAA&#10;AAAAAAAAAAAAAAAAAAAAAAAAAAAAAAARAvzVv8VlwH/d/wDFn/Z17VAArBAAAAAAAAAAX/AAAAAA&#10;AAAAAAAAAAAAAAAAAAAAK0/81vr05pndfq72Ug1/21Rzp1/tOPbSU02n2526cG7jJlzpkpxKMZ+8&#10;c1DlSljp9Ss+pqFjCcfuKABC3AAAAAAAAABbjfixdrmuzfxCcK61ZWzdju/VzYNs62bW0pxKZTFV&#10;qcpjZeMVYiZWp5FfH4q26mr2nvHtvP1z+E59Ta0IAEjIAAAAAAAAAAAAAAAAAAAAAAAAAAAFRV+U&#10;h2wZ7R/L9znU0tmqx0zrDS6z1f1tSXPLTdtx9iwuOT2ssIddZalQOXtrvoC1Y8LcbhN+vGM49CQB&#10;HcAAAAAAAB9ESJKnyo0GDGkTZs2QzEhw4jLkmVLlSXEsx40aOylbz8h95eEIQjGVKVnGMYznIAL0&#10;Tot17Y6ndMerHWtuLHiS+EeA+LOOr3EV1l9uZtmuadUwtyt1Px85jSJF5taJk11xrw0t19SkYwnO&#10;MYAGVgAAAAAAAAAAAAAAAAAIAf5zn/krv/rs/wDkI4AIAYAAAAAAAM//AInf8ab8af8Ad/8ATf8A&#10;7RXHIALvkAAAAAAAAAAAAAAAAAAAAAAAFSl+WVtGL/5ree6nDsFz+B+Muver5REyvMhjMviHV909&#10;qz9TzuMTs42/C0+lLePtltfu5z5WoARtAAAAAAAAXC34yVI7r/wb9EoDz7chcij5zu8ONJUlKWtm&#10;7P8ANuyMMZwv65cisWyW15/ZlaM5x9M4ABviAAAAABoo/JG6k/8AO7+ITtFR1lZ+pbxwZT1/aDj7&#10;0tfcPRrXhTMq63TMSMnHvybC04embNXRkNZw4p+ajxhf1bWAKd4AAAAAAAEvz8Mrsj/Yy+R3lXrz&#10;ZT/t6Ts91/uv0qD7np/UeR+FrRneNf8A6POcJd+049n7cv6YytPnzj931AAs6Ly6qdapbjY76fHq&#10;qOgq7C6ubOWv24tdU1UR6dYz5K/GfRHhw2FuLz4z4SnIAKKruH2Atu1va3sd2VulTMTedObOSuUW&#10;4s9frkVdZuO22tzSUX0cdS1H1+llR4LLaVKQ0zHShOfSnAAMcAAAAAAWzX4ofT3/AJsPxO6DyNe1&#10;X2G/9vdw2HsFdrkxPZsmdJk+xpvE1aqRnGFyaeZpWst7BD/0qc7C7nH87IAJLwAAAAAAAKsT8ySk&#10;/Svlw1yf+m/Y/wAS9QOGrv7r2PZ/WfY3bl7XP1L3PGPuva/h/wCz9z6+PtfR/pPAAIoQAAAAAAAJ&#10;634Nt+uPuXyT6vhpnKLjWeqd+p5TmcSG163a9g65DTTX7FsvY2tWXFftSpCMf6bIALCIAAAAAAAA&#10;AEAP85z/AMld/wDXZ/8AIRwAQAwAAAAAAAZ//E7/AI0340/7v/pv/wBorjkAF3yAAAAAAAAAAAAA&#10;AAAAAAAAAAAAAAAAAAAACgHAAAAAAAB7/wBT/wDpTdav9/8A4b/4xdcABe8gAAAAAAAAAAA0efP7&#10;8W0H5Ruh+26XqdXHd7J8I/qnLXWyzUpDL8/ba6u8bJxk/IVhOP0vlfXoua5KVuNMNXLdbLeV7cTK&#10;VACnWsK+wqLCdU20GZWWlZMk19lW2EZ6FYV9hCeXGmQZ0OShqREmRJDSm3WnEpW2tOUqxjOM4AB8&#10;YAAAAAAALQv8Qj5FP+cr0h2HpnyFsn3/AC70xsIsHT2J73mxu+uO3vPSNHdYcfdy/Y/2O9nbsaJ5&#10;LaParqrNM1nPl1OMgDpv5r9GuR8b3WjZcSUpRU93dUo1RMt5yt9ew8D89T0SUvevGEJi41hScp9O&#10;cry9jPnHpzjIArJgAAAAAAAWff4VP+Ky58/u/wDlP/s69VQAS/QAAAAAAAAAAAAAAAAAAAAAVAv5&#10;R3+PX7zf9Wb/ALHnX0AGgEAAAAAAAEv38Kn/ABpvPn9wByn/ANorqqACz7AAAAAAAAAAAAAAAAAA&#10;AAAAAAAAAAAAAAAAAAABSb/Mj2WlduflE7u85LlKmVF1z1t+naY/lxLiXeOuJnmeJ+On0pbxhlhU&#10;zSdKgvuNoypKXnV/vuZ8uKAGs8AAAAAAAFxf+OL1WgdUPiA6lUv2CYm1c36jns/vcr0e09Z3POiI&#10;u1au9La85y1KquLP4dq1Yz4V/wB0/GVYSrOU4AG8kAAAAAAAGK/dHprwN3466cg9YexuqN7Rx1v1&#10;f6MSY+IrGzaZskRDqtf33RbiVEm/w/umrzHcvQ5WG3EKxlxh9t6K++w6AKdX5TfjF55+KvtBsHAH&#10;McNy41ix+82LhblyugymNT5d46VLy1BvKt55vDULZKjDjcW9qcrW9V2H7vqdjOxJUkAa2QAAAAAA&#10;AftHkSIkhiXEfeiyorzUiNJjurZkR5DK0uMvsPNqS40804nCkqTnCkqxjOM+QAWhn41/z+xO+enU&#10;3SrtxtkeP3R4+19TehbveTG2nu0mkUEGbMm2CV5ZZaXzBpFFX+5dxsrU/dQW1WzOHFN2eIwAlzAA&#10;qfvyq/kaZ7r/ACIWHCOhXSbPg/pKzsHD2vOw5Pv1uwcvTZ8JznLa4/oVlpSY1/Sw9bbUn1Icb133&#10;21ZRIABGIAAAAAAABbTfiu9D3OnHxe6TyPttL+m8t9zLRnsPtK5DSU2ELjqzrWq7g3XluoX4cr86&#10;EnGxNIWlLzEnZ5LS/PoxjAAkpAAAAAAAAAAAAAAAAAAAAAAAAAAAAAAAAAA0A/lHf4ijvN/1Zv8A&#10;th9fQAVAoAAAAAAAAALvn4nf8Vl8af8AcAdN/wDs68cgAz/AAAAAAAAAAAAAAAAAAAAABSDfLF/j&#10;Tfks/u/+5H/aK5GABgAAAAAAAACw7/B0/wC+W/In/wB7/wBcP9rvMIAJ3oAAAAAAAAAPnlxIs+LJ&#10;gzo0ebBmx3okyHLZbkxZcWS2pmRGkx3krZfjvsryhaF4ylSc5xnGcZABUdfkl/EvE+Mrun/E/Eev&#10;Kq+p3aFN/wAhcMxobSU1PHezQpzGeSOF2PR6csQdOm20SdTJUjCMUVpFjpcfehyl4AEdQAAAAAAA&#10;HovEHK+9cE8rcbc18YXb2t8jcS71qvI2jXzGPWup2vTbuFsFFNy1nOESGWbGA3lxpflDzfqQrGUq&#10;zgAF47027Nad3M6q8Adp9CwljWudOLdT5BYrMPZkO67a3Fa1nZtRmSPbaS9Zabs7UyqlKTj0Kkw1&#10;5RnKfGcgDJYAAAAAAAAAAAAAFWp+Yd26c5z+S/X+uVNZty9N6ccT0urPxWJCZUZHKvL0ar5J3+ay&#10;604phDn8KO6rWyGsY9xmVVOocz6sehsARMgAAAAAAAAAAAAAAAAAAAAAAAAAAAAAAAAAAAb5/wAa&#10;ntwvqN8vXWifZWqqzRuwM6y6u7+nL+Y7EyFzFmHA0NEpxSsMNxYPMtZrMt5buMoSzHX9U5/fSALh&#10;EAAAAAAAAAAAAAFIN8sX+NN+Sz+7/wC5H/aK5GABgAAAAAAAACf5+DH/AOTRP+pN/wCRcAAn+AAA&#10;AAAAAAA0A/lHf4ijvN/1Zv8Ath9fQAVAoAAAAAAAJPv4h3+OS0r/AHgOdv8AuxVgALXsAAAAAAAA&#10;AAAEEr8w34plblp+vfKTwvrrj2z6DDouNu1tZVx3HXrbQlPs1PGnLbsdhvyqRpVhJRQW7+cuOLrZ&#10;lavw3HrnlgArvAAAAAAAAdg1Patj0Tada3fTrqw1vbtN2Cm2rVdiqZC4lrQ7Hr1jGt6O6rJTfhca&#10;wq7OG0+y4n6ocbxnH7AAXZPxUd6tc+RzoZ197VVEqv8A4n3HT4tHy7SV6UMN6pzXqCEUHKFBiB7r&#10;r9fX52aI7Nq0u+HHqabDkePS8nyAK/H8zujXU/LBxlPVJS/jZ+kXEd420lvKMw0R+XuwWtZjLVla&#10;sPKUvXlPerGE4xh3CfH7vnIAiSAAAAAAAAu+fid/xWXxp/3AHTf/ALOvHIAM/wAAAAAAAAAAFQL+&#10;Ud/j1+83/Vm/7HnX0AGgEAAAAAAAEv38Kn/Gm8+f3AHKf/aK6qgAs+wAAAAAAAAAYAfLF/isvks/&#10;uAO5H/Z15GABSDAAAAAAAA2/fAR/jkvj2/ugKf8A7sd8AC56AAAAAAAAAAABFJ/Kx+KZXdjp8jtr&#10;xHrrlj2S6cUdzfyoVZHcfteRuvSlO23IWpIjMN5esLjQ3kq2SpTlWcpYatIzLbj89vGABVegAAAA&#10;AAAAAuCvxwvkU/whXxqcYz9y2T9c5+65exwDzj94967iznanBZ/seb7O911yZP8A4947VAelT1pS&#10;iVfRrNCPOWFeABHP/OTo1x9s+NXZcyUqRba72xo0xMN5wthevWXXaeuSp715wtMrGzpThPpxlGWc&#10;5859WMYAECUAAAAAAAFv1+Lj/iKOjP8A1mf+2H2CABv+AAAAAAABVEfl0dc3OFfl32zkqHC+3oO0&#10;nDfFnMUV1hlLUBOwUFS/wztEJvKEpR+oLk8YMWUrH1UpdolxWfLgAIvwAAAAAAAAALar8Vnu3G7a&#10;fFXxzxzd2zcvk7pxaO9dNqhOO4+9Vo1PFbt+FbpEbL77rVPnjyazRMOKynDsrXpXpSlKcYABJOAA&#10;AAAAAAAAAAAAAAAAAAAAABpA/JD/AMSV33/70Dj3/jx4uABTjAAAAAAAAAAv+AAAAAAAAAAAAAAA&#10;AAAAAAAAAAAAAAAAAAAAAAAAAAAAAAAAAAAAAAAAAAAAAAAAAAAAAAAAAAAAAAAAAAAAAAAAAAAA&#10;AAAAAAAAAAAAAAAAAAAAAAAAAAAAAAAAAAAAAAAAAAAAAAAAAAAAAAAAAAAUT3dHjhjh3uL2y4ii&#10;xfsYvFnZfnfjiNC9lcf7NjR+Utq1lmL9u5KmuMfbt1eEehTzyk+PGVrzj1ZGkrkdlcfkPfI7nj3G&#10;Nz2hlfpz5T62rychXpznGPOPKfoUpHyLU8vXvkG72UE/LOZ1H3J7PU83MdanGMy6zm3d4UjLDikN&#10;qWzl5jPpzlKc5T4z4x+wujPjYuYex/HT0F2Gvw8mBfdKurFzBxIQluRiHacGaJOjYfbStxLb2GX0&#10;+pOFKxhXnHnP7QdMMNjNUAAHN63Qzdo2Cl1yuT5m3dnCrI+cpypLa5j6Gfecxjx4ZYSvK1584xhC&#10;c5znGMHtPXHgvcuznPvDPXfj1n3d05r5L03jPXnFsuPxoE7b72FS/rFgltSMt1FGzLXMmO5UhDMV&#10;hxxSkpTlWPEOy/PeldWevXNnZDkZ72dI4N4v3XlDY20Ptx5M+BptBOu/0auW4leHLi9fiIhQmsJW&#10;t6XIbbQlSlYTkbuqWohUFPV0dc37UCnr4dZDb+nlMaDHbjM4VnGMYUvLbePVn+XP1LszhjibTeBe&#10;IeL+EeO4H6XofEXH+ocbafAz6MuRtb0qhga7TpkONobS/LVBr0Ked9OMuu5UvP1VkoxubuX917Bc&#10;ycq868kWH6ryBzHyJuXJ252GPcw1J2beNgsNkuVRm3XHVMQ0zrFaWGvVnDTOEox9E4Bq57Sbp/FX&#10;KVhXR3fcrdPYTr0fCc/uKntKy/cu+nOMZS6ie5mOr65xnEfGSr8/KF7mf86f5Qd9481+0++456iU&#10;sbr7QNsueYj+91cp665ks1MqaQtizib5YO0D/wC8tK29eZWnx6vBap/ipdJ/+ad8VXH/ACRsVV9j&#10;yX3HvJPYrYXH2/ExjQLWKzR8K1aX0vLbkVcvj+uZ2GP+6hTbmxvIV59OMgxwI5pJVAAAABtj6tNL&#10;b4U1da8eEvy9idbz5xnyjGw2bGc5xj9mfcZVj6/1C11/F2qptf8AC31jlym0oYvdr7CWtarDiF5e&#10;hM8/8kUjji0oVlTKsWNPIR6VeFZwnCvHhWM5qM/ysraDY/N92mhxHFLfoNR65VNmlTbiMMznuvHG&#10;d622hS04S8nNbdR1+pPlOMrynz6k5xgZCkgs0t9Setu69w+zXBfV3juVX1+4868matxxT21v7n6T&#10;Q52GyZjT9jtks/1w7V65V+/OkIawp5xmOpLaVLylOQBKB+bH8YHWPjQ6Qaz2y4C5t5M5wf462DXN&#10;c7Oxd4otWpqlms3SfH12g5L4+qdeYxYarr8HdJkGrmVNhP2CQr9XZkJmobjPJcAGi34ffkCvPjP7&#10;+8HdnmJFgrj+FcZ0Hnair8POubNwbvL8Ou32HiEx4cs7DXW2o+wVcb1JS7c00P159GFeQBY1/kt/&#10;H7R/JD8ZMzmjh6PX7ny51ip5PZHhS913LNqve+LLCgh2PKep0M2J9xmyr9v0CJHva9uKlxyws6KA&#10;y1nw8ryAKl0AEvz8Qj5Iv+bX3J2HpDyNffZ8Rdyvtf4E+/k+3Xa12O1eC9/C/se6rDET+ylrLb9G&#10;96cZdmWsamZx9EgAs/AAAAAAAAAAcTf31JqtFdbPs1vW6/reuVNjfbBfXM2PW09JSU8N6wtbe1sZ&#10;bjUSBW1sCO48+86tLbTSFKVnGMZyACo8/If+Zu4+VDs9nTuK7iyh9MOvtta0nCtLnEqAzyVsnqdr&#10;9i532KsfS0/mdsrScxaFiShLtZQ4T/RR5c2xS4AI8AAAAAAAAAAAAAAAAAAAAAAAAAAO4aJx7v3K&#10;Wz1uk8ZaPuHI253Lns1Go6JrV1t2z2rvlOParaDX4VhaznPKsY9LTSs/XAAJpPwcdHvygOsd3RT+&#10;DNei9f8ArpaSmbG94j75bPJreILZl6RmXYttcI1+di50412KZ5wp2fT1Gvy5C/QiRIcbStvAAsYd&#10;Wc2d3W6JzdYlDA29dTAVs8PVrCwttbj3uYzf6m1RWVtWUtpNqUzPX7DkiIw9lvx60YV5ABzwAANU&#10;Xae/k3PMF3DcUr7bXYVTSwkZznxhvMFm0kr9P83ClzrJ3Hn9uUpT5/qYqovykOeth5k+XvmjT7F5&#10;/wDhrrvpXFXDWlRHFqwhqCvR6nk7ZJeY2FKZbkS925Gsk+5jyt6Myx6s49OEIAx0I7gAAAAAAB9l&#10;fPmVU+FaV764s+ulx50KS1nw5HlRHkPx3kZ/kU263jOP+4Hb+P8AfNu4s3zS+TeP72brG98d7Xr2&#10;8aZslavDdhQbVqttEvKC4hLUlSUyq21gtPI84yn1Ix5xnH0AN1ug7Uxu+ma3tbCUoxdVceU+0jOc&#10;ojzk4yxYxU5z9VJiz2XW8Z/l9Pkumehfaek7tdN+ufamiYjwm+Z+MKHZruqiKWuLQbtGS7Rch6zG&#10;dczlx+PrG+VFlXocV4y4mNhXjHnwAdvMuAAAVcv5YXYyu5r+Va346pfYXWdYOGuPOHJkqOrDqJ+1&#10;W+bfl3Y5GXvbSrDlfjkmLVuNYUpDT9c5+xal4BVKfl39lK3nL5a7jjWjzHXV9VuE+OOFpsqOrDqL&#10;DbbnNxzFssjL3tpVhyuTybFqnWsKUhp+tc8eFqXgEZkEXIAAErr5Wu2y9g/H++Errt+pTX7jeae+&#10;328ZU5Haejax1ij7NwTqUSwbi5R7lVZP7g7mClWFYc/R/W7jDzacglzfLf3CXsP473wX9bf1Sc/d&#10;b5S7ByDfMKcjsvRtV6sRto4C0+HZNxVI92ps5G5vZgJVhWHP0X3HcYeaTkEUUERkEpn8UDvdnrX3&#10;5ndZNxvFQeLe5tHG06CzLfQitrOcdNRY3PF1j6nfVlh7ZoMq211LbOEqmT7WBhzOUsI9Ilh/iKd/&#10;c9YvkIn9Wt0vVQOKO7VDG0uCzLfQ3WVfPGlIs7vimy9Tvryw9tECXb62ltnCVTLC2r8OZylhHpFn&#10;OC01AAAAAAAAPxkR48yO/ElsMyospl2PJjSGkPx5Ed9CmnmH2XUqbeZebVlKkqxlKk5zjOPAAIOH&#10;zZ/id63y0/tvaH4vKjX9B5IkffX28dRFvQNc473mVlC5Mqx4Ns5LkSn452iVIxn1a9MWxrsrLvmI&#10;/VeziPL09fKz8LHVL5VdJS5yBXp4v7Da5VOV/HPZHTqeJI3CmYT63Yut7xV5kVsfkvQW5asuYrZs&#10;hmTCyt1VdMgrkSFPDTF8t3we9R/lr0VLnIlcnirsdrVS7Xca9mtLpYcjc6WOn1vRNZ3ypzIrI/KH&#10;HrcxWXMVk6QzJg5ceVWzIC5ElT0Wr40/l+76fB3zhtHGMzXtotOMoO2OQ+d+mPM365qsONsEbLbF&#10;na643Z18m44g5M+zwlObGLDcjT20sfqMOwaYi4arIPkR+K3uF8ZXIq9O7GcfSM6daT34ug83agzY&#10;3PD/ACKy37jjeKDanYMRNffJjNZckU1i3DtoyP31MZZU264KtL5IviY7nfFtySvS+ynHUjOl2tg/&#10;F495101iyu+GeSmG/dcbxr22uwIaa7YExWsuSKWybhW8ZH76o+WVNvOWfnxu/LP0x+UnjZG6da+R&#10;Y+N0qq9iVyFwVuT9bSczcavue025nYdSanzFWOvqlO4bj3Va5NqJK/3EyMPJcZb1xg1omy4AAAAA&#10;AAA9L4o5n5f4I22Hv3CXKXIfEO8V/wBIe3cZ7nsWjbJHR58qaRc6zY1lh7Dn7Ft5cyheM5wrGcZz&#10;gHp/EfNvMvAO4QuQuC+WOSOG97rvGIW48XbtsmhbNHR6vUplF3q9lV2P27n7Ft5cy2vGc4VjOM5w&#10;eYcucJcNc/afN49504n435k0Sx85m6dyjpOt77rMhfp9KXl0m0VtpXfcN/tQ5hvDiM4xlOcZxjJJ&#10;K6aflm/Ip19zU672JrNF7k6BBTGjPObpHZ435eagRUIZaj1/J2l1K6ea8prGcvSrzXbudIc8KXI8&#10;+rKhJw6Ufl9fJL11zUa32Sq9B7q8eQExYzzm7xmOM+ZGa+IhDLUau5T0eocppzymsZy9KvdbvZ8h&#10;zwpcjz6srjH91/xBfja7FYt9k622m/dKuQ56pUllvSJL/JnDb1hLWt52TY8Wbxbt3MFlLucYZi0W&#10;yUUCO35SiP49OESxeq35BHxH/JPqTvDHMN1rfEWwbzCRSbJwP3DoNWZ0LbsvtpVJrIG52q7riHaa&#10;56YnDcRiylV1nMXlHogJXn04EvHqX+RT8PHydag7wjzPd6zw7sW+wW6PZuAO5+vaozx9uKn20qk1&#10;dfu1su74b2ytemJw3Dj2cuttJjmUeivSvPpxEO7afjrfMP8AGLt7XN3DFJs3MWu6FOcvNZ5/6YbD&#10;tb3IOnJYcUmNaWGk1KKTmTU7JmGrLkyRWRLKrht4X67BSMerOvf5JvxJuBuZY9zyx8c+2wOAN+lM&#10;OWmeD9ysba+4J2x9z3JWcalsuc3O3cYy7DL2coRn9Ypfo0yxGr2fU7ga5vk5/D46/wDNca75d+Nb&#10;cK/rxyFKjuW2eCN1srfYOAtvfd9yXnGobPnN3uPFsyxy9lTaM/rVJ9GmWI1cz6ncbGfjG/MH7AcK&#10;SaTiL5KdPsOw/HsWQ3U4530qtqNf591Bhr24mM7frGMUmncpQ67DOEuLx+i3f1defk2L3pazA/7T&#10;dQeynSnlCw4c7Q8Q7bxDvsH3nY0DYojTlTsNcy+qN+u6btFa9O1jdNddfRlCJ9XLlxFLxlPuerCk&#10;4EAPth017O9HOVbHhbtXw3uHDfIED33Y1fssNpyo2StYkKi/r2lbXWPT9W3fW3X0ZQiwqZkyGpeM&#10;p9z1pUnE/wA6n9yusXePiqu5p6qcyafzJx/P9hqTYa1Mdbt9bsn46ZX6DuuqWbMDadI2RpheFrr7&#10;aHDmJRnCvb9Ckqz1PrlviOLOwvBHJzjzcdvjnmbi/fFyHcsJaYRqG70ewKedVKwqNhtrFd6lZcxl&#10;HjH7308g6h1p39HE/Y3gDlNx5uM3xpzZxVv7kh7LCWmEabvVDsSnnVSsKipbaTXepWXMZbxjH730&#10;8nb+y2gL5Y65c/8AFjbLklzkvhPlXQG47OH1Ovr3LRb7XUstJi5TKU46qx9KcN5w5nOf3fr4LxoF&#10;8YUOYMAu7UT0y+Op+E4/po2zxFrw39cfbO0bzaVu/wAuM/dLylOf2eFZx+3JAd/Na1L7fbPjx3pt&#10;htX6vrvZfUpcluD6XW/4csuELiuYmWacZ91t/wDimUqMwrOPRlt9afPrX4sJvwcNwkS9I+R/QXJE&#10;r7Wg2rq9uEOK5PWuFiRt1RztS2UiHVqz7ceVlvSIiZMhGPU8j2EL+jSAYUUknEK6qJisowmJaV8l&#10;WXFYQ3jDEtp3OVrz4wlHhH1z/JghX8JbK1pnM3Ee4PKiIZ1Tk7QtldXYSExICWqLaqm0cVNlLUhM&#10;aIlMXOXHM5xhCPOfP0JzPJ+uY3DjTkPUc5fTjadG23XMqjM/cyU4u6CwrM5jx84zh9/GJX7iPH7y&#10;vGP5Qb1C8yKJ7r5yc/wnz3whzLFy5iVxJy9xrydGy0t9t3D+hbnS7UzltcVSJKHMOVWPGW1YXjP8&#10;3OM+AfyhaHUIcbWlxtxKVtuIVhaFoXjCkrQpOcpUlSc+cZx9M4P5QtDqEONrS424lK23EKwtC0Lx&#10;hSVoUnOUqSpOfOM4+mcF8zjOM4xnGcZxnHnGcfXGcZ/ZnGf5cZBAw/LX+aXOu1Vr8VfWjbE4u9gg&#10;wpncvc6GWj3ajX5aYlrr3X6BYxnVOtTtjj5bsdsSj28prVRK1S3ETLOM3Aw/LX+aXOu1Vr8VfWjb&#10;E4u9ggwpncvc6GWj3ajX5aYlrr3X6BYxnVOtTtjj5bsdsSj28prVRK1S3ETLOM3/AKCvYK9gAAAA&#10;AAAAAlAfjH/Dov5Ee0qew/OOoKsunPV2+rLfZYlxCyui5l5ijpYuNN4kSiU1mFd67UY9q52pnw+3&#10;muxEr5DeEW6HESgPxj/h0X8iPaVPYfnHUFWXTnq7fVlvssS4hZXRcy8xR0sXGm8SJRKazCu9dqMe&#10;1c7Uz4fbzXYiV8hvCLdDiALXZCEtpShCUoQhOEIQjGEpQlOMYSlKcYxhKU4x4xjH0xgtdkIS2lKE&#10;JShCE4QhCMYSlCU4xhKUpxjGEpTjHjGMfTGAD+j+gAAAACEL+Wr8zC+GNAmfGF1x21UblblrXY83&#10;tbs9HLyiXonD+wRMP1XEDE2HIS9D2blqC5h+6aX6cs6qtDC0OtXPqZhC/lq/MwvhjQJnxhdcdtVG&#10;5W5a12PN7W7PRy8ol6Jw/sETD9VxAxNhyEvQ9m5aguYfuml+nLOqrQwtDrVz6mQK4ErgQAAAAAAA&#10;ACa/+JR8OaOeOUWPkz7A60p7iHg3anYHWbXLiDhUHkTmyiWpM/kxbUxlTczWeG5mUYrXWsZS9tac&#10;LS6hyneadmv/AIlHw5o545RY+TPsDrSnuIeDdqdgdZtcuIOFQeRObKJakz+TFtTGVNzNZ4bmZRit&#10;daxlL21pwtLqHKd5p0CyZLJkAAAAAAArFfytPmUT225wc6A9etscldb+uG2PL5d2Gllt/pPMfP1L&#10;mRXzILMmOpS7TR+HluvwI2MqTGnX6pkn0PtRKyUViv5WnzKJ7bc4OdAevW2OSut/XDbHl8u7DSy2&#10;/wBJ5j5+pcyK+ZBZkx1KXaaPw8t1+BGxlSY06/VMk+h9qJWSgCHiQ8QAAAAAADa78N/xech/K33K&#10;0/gii/UqDiPWVRN57FclRGf6PReKq+c2mfGr5LjL8b+Nt2fT+k0LK0O4+9fzJdbVEiSlI2u/Df8A&#10;F5yH8rfcrT+CKL9SoOI9ZVE3nsVyVEZ/o9F4qr5zaZ8avkuMvxv423Z9P6TQsrQ7j71/Ml1tUSJK&#10;UgC5a4m4q4+4M4x0DhrifV63SeM+L9RodF0XU6hDia+g1fWq6PVVFcwp5bsmQpiHGT7jzy3H33Mq&#10;cdWtxSlZuWuJuKuPuDOMdA4a4n1et0njPi/UaHRdF1OoQ4mvoNX1quj1VRXMKeW7JkKYhxk+488t&#10;x99zKnHVrcUpWQPQT0EAAAAAxw7c9quHekvXLlftDzzsLeucZ8SavK2G4dSpjNpeWCltwtd0/Wos&#10;h6O3Y7ZuewSo1ZVxsrRh+bKbSpSEepaccO3Parh3pL1y5X7Q887C3rnGfEmrythuHUqYzaXlgpbc&#10;LXdP1qLIejt2O2bnsEqNWVcbK0Yfmym0qUhHqWkClx+RDvdzB8kHbTlLtbzNLcbuN3tFQtO1Bqau&#10;ZS8YcZ1L8lvSONdcWpmKjNXrNY/4dfSyyuxsHpM55P3Ep5SqXH5EO93MHyQdtOUu1vM0txu43e0V&#10;C07UGpq5lLxhxnUvyW9I411xamYqM1es1j/h19LLK7Gwekznk/cSnlKAwkMJAAAAAAACx4/EO+Ir&#10;+xJxrK+T7nfWHI/JfMVHY6v1apLmH6H9R4asfbZ2TlhuNLa96JecrvMZhVMhCW3G9ZZddacdjXec&#10;JsePxDviK/sScayvk+531hyPyXzFR2Or9WqS5h+h/UeGrH22dk5YbjS2veiXnK7zGYVTIQltxvWW&#10;XXWnHY13nCQJwBOAAAAAAPHOwnPvFPVrhLk3sNzhtcPSuKOI9Tstx3XY5vleIlZXoSlqJAiI/p7S&#10;8uZ7zMKugs4VInz5DMdlKnXUJz452E594p6tcJcm9hucNrh6VxRxHqdluO67HN8rxErK9CUtRIER&#10;H9PaXlzPeZhV0FnCpE+fIZjspU66hOQKYH5Tvkb5X+UXuFyF2e5KVMp6Ka5jVeHeN12C59bxRxFS&#10;ypa9V02C54Qw9YOZlvWNvKbQ2mdczpT6UNtrbabpgflO+Rvlf5Re4XIXZ7kpUynoprmNV4d43XYL&#10;n1vFHEVLKlr1XTYLnhDD1g5mW9Y28ptDaZ1zOlPpQ22ttpsDXQa6AAAAADIHrB1Y5+7mczap1/60&#10;cZ7FytyruDy8Vmua/HRluDXR1tJsdi2O2lLj1GsarTIfSubZz348KKlWPccxlScZyB6wdWOfu5nM&#10;2qdf+tHGexcrcq7g8vFZrmvx0Zbg10dbSbHYtjtpS49RrGq0yH0rm2c9+PCipVj3HMZUnGcfuz/a&#10;fgHpnwztfYDsvyZrvFPFWnsozZ7HsEheHJ1jIQ6qu13XKmKiRb7PtVythSIVZAYkTZSk59tvOEqz&#10;gWl/wifjr8A/FzSUXNXLidd537x2FTnFlyY9CXM0fhfNnHcatNa4KrLWKxJiSlxJCoU3aJbLdzYs&#10;e63HRXQ5UmE7aX/CJ+OvwD8XNJRc1cuJ13nfvHYVOcWXJj0JczR+F82cdxq01rgqstYrEmJKXEkK&#10;hTdolst3Nix7rcdFdDlSYTtWh83f5FHP3yjXd7wrxGrYuCOjlfbYzW8ZszUQ945oxWSG3avZedbO&#10;qlPxpcVEuOmbC1eI85TVz/tOSF2MyLGmtCSQSSCNuAADBPsX2L+3+/4/4/n/ANP/AEkTZNkiOf6h&#10;+1t+oqH28/8Aix+1MiQnP9H9UIz6vUpMF38iP8iP9B/jnoJ0E3n/ALr3/dR1Lsd2O1Kx/wDPD/qk&#10;G84j4jvILn/n+/nxr+/jL/rD9+FCX91778WfL+N1+N1+r/wF8hXyFaF/3Sf+6buHWjrRuFb/AOfb&#10;/U59DzFzFQz2/wDz0f6nJ17XpLf9d/uTpyPY9hh8YY6PpN9yDscHWdejZemS1ep59eF4iV0NGU4k&#10;WE91CF5YiR8Kx5z4zlSs4QnGVqSnMNbpF0q52+QDsVo/Wrr7rirncduk/cW15NZnJ1Pj3UIbzCb/&#10;AH/e7WDDmqpdT19qQj3XfbW7IkOsxY6HZUhhlyaz3k7u8AfHp1u3zs/2P2lOvaJpcX2K2nhLgvbf&#10;yJuMxiS5rvHHHlNOmwE7BuuzPRXMR4/utMsMNPS5TseFGkyWRt74246oeMdZi67SN+tWPEi0snEJ&#10;TLtrFSEpemSMp8+lP09LTeM5S03jCcec+VZt0/jg+O/gr4zutGsdeOE6/wC8kNe1fcnckWUSOxtf&#10;LHIkmIyzc7hsLjHq9iP/AEWI9ZXpWtmsrmmmEqcWlx52nQ+Tn5KOevlK7RbT2O5um/plfn3te4m4&#10;trJ0mVqfD/GsaY8/TafQ++lr76wc93Mq3tFtNPWtm66/ltlr2IzA7+Z8EhP8a78euR3Gu9V76dzd&#10;Yei9VdR2JE/h7iPYahac9k9joZDTuNg2KHaRMxZXBNLZIyy4hOHE7LOYdi5ymGxIxKAFmhHjx4cd&#10;iJEYZixYrLUeNGjtIYjx47CEtMsMMtJS2yyy2nCUpTjCUpxjGMeAAfsADBz5J+6Os/Hv0f7E9uNk&#10;Zhz3uJ9DlSdNoJzi22Nr5N2KXE1XjLVXfZViV9neb1dwGZi2cKcjwcvP+PS0rOABSV8s8qb9zlyh&#10;yFzLynsc7b+SeU9y2Lft62eyUnMy82narWVc3Vi6ltKGWEyJ0xeUNNpQ0yj0obSlCUpwAMs/jo6B&#10;cq/Ir2JpeE+PFKodcgR0bLyvyVKh5mU/G+hx5TMaZbvR8vxMWt9ZSHkxKqtQ6h2bLX5UpqKzKkMA&#10;Cy46d9IuufRXi2HxV150ODrUBTUVe07bMbjTt95CtoqXcYvd62nEZibeTsLkO5Ya8NwoKHMtRGGG&#10;fDeABloAAAAAAAAAAAAAAAAAAAAAAAAAAADzfd+G+IeTErRyRxVxvyChxOEuI3fRtY2tK0pwzhKV&#10;pvqufhSU4jt+MZ/Z6E/9y48ADGO7+Mj46theRIsujXVHDyFPKy5W8D8bUanlyF4W65L/AETXa7Ex&#10;1S0+cKd9asec+M4858gDhP8ABUfGz/aO9Zv+CXU/9jwAe9cb9SOqnDkuLYcSdaOAeMbKC6h+JZ6B&#10;w9x7qFoxJbQltMpFlQa9Anfd+lOPLuXMuK/blWcgAyFAAAAAAAAAAAAABx9tZxaWqs7mdlaYVTXz&#10;bOYppGXHMRYEZyVIy23jOMrXhprPjH8ufoACrP7A/Lv8j3aDUJmgcydqd4uNJs2nI1vrGp1GkcV1&#10;N7Bd9fuVmxscVatpatlqnPX+9GsFSWF+lOVJzlKc4AGt8AHZtK2240HctS3rXX/tdg0vZqHbaKT+&#10;37e41y1i3FY/4/l9mbDQr/wQALh3V9hgbbrOu7XVL9yr2aiqNhrV+ttz1wLqvj2UNfraUtpfqjyU&#10;58pVlOf5M5wADnQAcVe3dVrNJcbHezWq2k1+qsLu5sX8OZZgVVVEen2E17DSHHctRYjC1qwlKleE&#10;/TGc/QAFV58k3yEcrfIn2I2HlTdLKzr+OqSwt6fhHjJyTjNRxzoTk3GYbGIsf0RJW23zEZmRdWOU&#10;5emSsJbwpMWPFYZAGEvH+h7bylvWm8aaDSS9l3jkDaKLTNQ16BhGZl1suy2canpayPl1bbKHZtjM&#10;bbwpakoT6vKlYTjOcACeX0z/ABl+nnG3H1HYdwWL3sPy9Z18SXs9TXbrt2i8WarZOx0uPU2qtaPZ&#10;ant18iukOKbXYWM/253tpWmFFTlTagBlhyV+PF8VHINbKiVnAuwcXWshjLLey8a8r8kxLKF4R6W3&#10;YtTt+ybjpuX2858+p2qd9ef5/qx9AARBfl9+HXbfjKutO3LWt5f5V6+cnXVlr+rbTa10eo2/Udph&#10;RHLZnTd1hw3FVljKsKVl6RBsoSWWpmIcrDkWJlttLwA0y0d7d6xdVOya1cWuvbFQWUK4or6jsJdT&#10;dUtvWyG5lda1NpAejzq6ygS2UOsvsuIdacThSVYVjGQAWa3wk94do739FtT3/kiaiz5c4x2a24X5&#10;RuvCGXtpv9VqqG4qdykRUNMttTdl1LZa96appP27lomVlrDacey0ANuoAMAPkt7z/wCDu6vWvZL+&#10;xd/Zg/TNz1DUf4M/jb+x/wC//FcuRF/UP4i/hHdvb+w9j1e19gr3fPj1o8eQAQbe835AXd3uVQW3&#10;HOvTafrbxBdR3oNzqPEs21Tte01khGW5FZt/Jc51q+m1slpa2n4tWzTwpkdeWpTL6c58gDRgADNj&#10;44+wlx1b7x9ZOaaqwer4eucs6rVbf7KvGJ3Hm4WDeoch1riFZ9pz73TbyalvK8KS2/7bmMepCc4A&#10;FsQAAADVr8wHfx748enOzcq6u1Emcv7vcReL+Foc5hiZAibxfV9nYO7XbQn8qRLqtMoKmXYe0ptx&#10;mVNbjRXcJbkKWkAViu+b5ufKG57PyJyJs91ue87ndTth2rathnP2V1e3Vk+qRNsLCbIUp15951X+&#10;glKcYSnGE4xjAA7bwbwXyx2T5U1DhXhHSrbkDkvebDNdrutU6GsOvqZYdmTp86ZKdj19RS1FfHdl&#10;TZ0p1mJDitLdecQ2hSsACWJwd+J1aTdarrTsd2yZodqlsocsNM4f0DF9V0zimlq9lO+7bd1Ltw8l&#10;xaMOYTQx20ZbVhDjuFpWgAYo93PxlexnXvQ7rlDrhydB7Q0Gs1su32TRE6ZJ0XliNWwY+ZEuRqlF&#10;HvttqN+VGYZccXGYlQrJz91uLElOZ8AAjJKSpClIWlSFoVlKkqxlKkqTnwpKk58ZSpOceM4z+wAG&#10;yT4sO/2/fH32q0bkSq2Cya4g2y+otW5+0pLzjtLtXHUydmJOt3a3OfZXtGis2DtnTyUe2+3IaVHy&#10;5iLKlNOgC03adbebbeZcQ6y6hDrTrS0uNuNuJwpDja05ylaFpzjOM4znGcZABhF8h3SLQvkB6u75&#10;1+3P7WtuZzONi4w3N5nLr+g8nU0aV/C+yt+2hby69a5LsKzZRj1yaqXJaRlLikLQAKsXl3iffeCu&#10;T974d5R1+Vq/IPG+zWupbZRS/ClwrepkrjvZYfR5Zm18tGEvxZLWVMyozjbzSlNrSrIAlofi3fOP&#10;jp9yRVfH72h2xMXq3zHtTiuHd3v5q8V/AfLuzS/KqiXKfVlur4t5RuH8Yl5zlMWovnkz1YaYmWch&#10;IAs4gAAAAAAAAAAAAADyzb+c+E+PtlpNM33mHizSNw2VxlrXNT2/kHUta2W/dkZXhhqkorm3hWlq&#10;4/ltWEJYacyrKc+PPjIPJ9y564M462ej0jkHmfifRdz2dxlnWtR3LkXT9Y2fYXZGV4jtUdBd3EG1&#10;tnH8tqwhMdpzKspz48+Mg9TB6wAADWT8h/y7dI/jDiaiz2e3+5a3XfIsiz1Dizj3X17lyNcUEN96&#10;HJ2d2nTLrayj1tNgwuM1MspsJqXJbdbjZeWxIw0NW3yQfMb0W+K+Hp7PafkO6a3jkCLJtNO4n451&#10;1zdeS7nXob70OVtLtMmZWVdDrKbFhcVmZaToTUyS261Gy8tiRhoYX9M/yX/jF7pcr6nwnr2xctcH&#10;8i79Zt0OjVfYXSde1Op2jZJTi2q3W4e26XvHIepV11dLThuA1YToeJslxuKypct5phYwi6TflC/F&#10;l3f5d1DgzXNk5g4I5J5CtG9f0Oq7G6NrmoVG17NKdW1WazC3DSN75H0+tvLxxOG69qxnwsTpLjUV&#10;lS5bzUdYkDAkTAAAhcfl6fIorjbhrjv47+N79UfcOdEwuUueM10rKJNZw9rdw4jSNRm5aVhSE8g7&#10;3UuTXkeUrxE17CHEqZm/vCEJ+ZJ8kq+MeE+N/je4y2FUbc+e0weV+f8ANbLy3Kq+GNZuXW9F06dl&#10;leFITyLv1Q5OeR5SvEPXMNuJUzOx6hXjArggWzn40fI+5clfDb1Wn7vdy9hsdVkcsce1NjYOuPzk&#10;alpPLO5Uuo1Dz7i1Zcj65rzEeuiYxhOG4URlvxn0erIt9vxfeS915P8AhU6mT96vZmx2WpSOXuOa&#10;eysXXH5yNP0bl/daPTqd59xasuR9a1xiPWxMYwnDcGIy34z6PVkb5ASAgAAAAAAAAYQ9gPkh6P8A&#10;VTm3j7rz2P7F6Hwtylyjqqt00qt5CdtNe1uw13F5K1xufZb/ADK5Og6x9zcwH2WEWtnCXIyw5lrC&#10;8IVnAwU7EfJn0R6lc6cddcOzHZTj/g/lflbU1bvo9ZyM7a65rNjreL6XrTdhZ8hza1HHuq/dXUB9&#10;mOi2tIK5GWHMtYXhtecDMmjvaTZ6es2LWriq2HX7qFHsqa9o7CJbU9tXS20vRLCss4D0iFPhSmVY&#10;W260tba05xnGc4BmrQ39FtNLV7JrF1U7Hrt5BjWdLfUNjDt6W4rZjSXolhV2le9Ig2EGUyvC23Wn&#10;FtrTnGU5zgHKg5YAAGlX5S/nW6a/F5XTtS2+3e5j7Kv1Tc7XuuvHljDVsET71j3qux5N2RxEuq4x&#10;1+WhTbiVSm5NtIjuJeiV8lr1LSNHXywfPn0p+Kitn6fuVw9zT2ekVLc/XOtvHFlDVsUT76P79VZc&#10;o7O43MqOLNdmIU24lUtuTbyY7iXoddKa9S0j+vgy+VK1+V3qzvHLO967p2jcucccy7dom5aPpblo&#10;qqrNYsPt9q4wtmEXM6xsXW5eqW36Y9KW4lM6zppjyGY6FpYbH9fAr8s9t8uXU7e+X9+1vS9D5i4z&#10;5s3HQd20TSHLXNTV6tY/b7ZxXbsIu59lZPNy9Rt/0t+WtxKZ1pSzX0Mx0LSw2N1AN4YNNnzO/MDx&#10;38R3BupbfO0xPLHNvL1za0HDnFSr1OuQLBGvMQJO3brtlyiJYzYGoag1bw0OIixnZU6dOjRkZZbc&#10;elxhpS+bf5meN/h34F0/cp2kp5d5z5kurfXuFuJVX6dar7FGuR6+TuG87fdIh2U6BpunM3EJDiIs&#10;Z6VPnz4sVGWG3H5kURDov5mHyAIlT1zOs/TuRCccZzVx4tLzVElQ2kt5xIRPmO8xTWbJx1395Cm2&#10;ImG0/u5SvP7wIcEX82P5EES7Bc3q90vkQXHGc1UaLR84w5cJpLecSEWE17miczZuOvfvIU3HiYbT&#10;+7lK8/vAmC/CL8gPOPyYdLH+0PO3HvHfG91acxb3pen0/GaNjbobHStQrNViouZeNo2DY7HNu7t8&#10;m4jOZS8217MVrw3jPqWsTNfgp+RHnf5Q+j8jtXz7xzxvxld2vNG/aRptLxe3srdBZaNptXqURF3M&#10;xtWxbLZZuHtylXMZzKXmmfZitelvCvUtY2/g3LgAAAAAAAAHzy5UaDFkzZj7UWHDjvSpUl9aW2Y8&#10;aO2p5995xWcJbaaaRlSlZ+mMY8nA7VtOuaPrGx7ruN3WazqOn0NxtO07JdS2a+m1/XNfr5FteXdt&#10;PkKRHhVlVWRHX33lqwhtptSlZxjGQDAXkHuLZ5nSq/jmpgtV7LrjKL+7aekyZyU5ynEmFWJcjNQm&#10;lKx5R7+XlqRnGVIQrynECb5AfzB+SXN42bQPjr4o0mr4/prGdUQue+bKm52LZt1ZjLWwnZNL41j2&#10;Gu1emVUl9v3If66q3lSYikqkQoLylMNAeA2XYfmW0yvL+9WUdK8q8IrY1ZVYQlXnHpQqugxnMenG&#10;fGM5VlX8vnz9TQhyP+Ql8x3KD0xd53j5GoGJapGEQ+ONc424tZhMP+tKY0ORx5pWt2SUxml+lt1b&#10;7kj93ClOKc/fyB5ZcXt3sMzNhfW9ndzsow3mZbT5VhJ9tOVKS1h+W665hpGVZ8Jxn048/TBq35f5&#10;x5p7B7e5yBzxy3yXzRvLsNquVuHKu87NyBsuK2O6+/GrG7rarO1sWayK7JcUzHQ4llrK1ehKfOQD&#10;ijy0AAA/3GMqzhKcZznOcYxjGPOc5z9MYxjH1znOT9GmnX3W2GG3HnnnENMstIU46664rCG2220Y&#10;ytbi15xjGMYznOc+MAGX/CHWW52OZB2fkCC/T6yw6zKj0ctCmbPYMJ8ONokMZ9LtdVOKxj15XhLz&#10;yPOEYThWHMS8fhK/Gg5h7F7jo/Zjv3pV1xF1qorOp2jX+EtshSabkzn9qN7djXxL+jeyxa8fcWWD&#10;yW8TXJqI9vbQ/W1DZYafbsUAbJW222W0NNIQ000hLbbbaUobbbQnCUIQhOMJQhCcYxjGMeMYLICv&#10;r4FTAhVdXCiVtZWxI1fXV1fGZhwK+BDZRHhwoUOOhuPFiRY7aW2220pQhCcJTjGMYwAf2fWAAeJ9&#10;geyHAvVPjS55i7H8uaHwvxnRelE/b+QNhg0Fa5Mcbcci1FWiU5iZe7BY+ypMSugtSZ8xzHoYZcXn&#10;CQAQf/kx/Mtgxv1njD4uuO/1F3+va+T2f5y1p6PBT/4bZs+KeHpchmbJ8pV7rE7bEx/QtOUPUjic&#10;4WACDd2Q7Sdie3/JllzF2c5j3zmzkm0b+2c2be7yRau19cl9+UzR69Xf0VPqutw5ElxUesrI8Svj&#10;ZcV7TKPVkAHggAAAAAAAAAAAAAAAAAAAAAAAP6QtTakrQpSFoVhaFozlKkKTnGUqSrGcZSpOcecZ&#10;x9cZABapfjL/ADbM/IbwQ31W7FbamR3S696zHbzcXMvK7LsDw9VYh1dXyUiS+r3rDftWU+xX7She&#10;XHpTi41rhbipstuGAJUgAAAAAAAAAAAIoP5avyRf80vokx1Q48vvsea+7f6xpll9hJ9FlrPXukxF&#10;/srWzvtKWuN/Ha50TV2UPISiZAsLRTSvciZ8ACrFABOc/DR+N3+OOVOT/ku5Lofc1vh/9V4W65/q&#10;Eb+jncobLStf2Ut8r/dS25/6Beh3LVJGeT7kd93YpycZS/B/dAGAP5YXyRf88Xv671p4+vvv+Dek&#10;P67xs19jJ9ys2bnqzfif2aNhV7SkJkfwrNq4mqsJdSvMeTSznWF+3NV5AEWEGDvc7cHY1Zq+jxXV&#10;IxZvP39qlOfT640FX2lWyrxnytp2U485nGfphbCM/X+SEN+ZX28tNb416w9ItZsn4rXJdtec98qx&#10;2F+zmZrmkvp1XjGokZQvKplZZbRPupzzK0pQmVSxHMepSf3J2P4UPTeq2bk7tR3r2isjy3uL6ei6&#10;+cSyH0e/9lsu9MK23lO5j4WjCYdpWarX0kBl5ClLXEvJjefSlX7418lfwWI4AAAAAAP1YYflPNR4&#10;zLsiQ+tLTLDDa3XnnF59KG2mm8KW4tSs+MYxjOc5OUo6O72a4rNe1untdhv7qbHraajo6+XbXFtY&#10;y3EsxK+srIDMibPmynlYQ200hbi1ZxjGM5OJvb6j1amtNj2a6qdc16jgybO6vr2xh1FNUVsNpT0u&#10;wtLSwejwa+DFZRlbjrriG0JxnKs4wDInRer3Ju4ZYk2UJvTqhz0qVMv0rRYKbz4zn7ajb/r/AC7j&#10;CsZxiR9sjOPPhfn6Ehro3+MN8l3btdLsvI2lwOn3E1h7El/bee2JsHfpVc5htTitd4TgeN5ds0Nv&#10;JWhq+/huI8j1emV6k+nMcTvl+VB8X3Tlu71jjXeLDuby/Xe/Gj6f18kQZ/HsWyay4ltOyc52HnQ2&#10;qtbjKkLd1/8AiaYyv0+qJ6VerAza48628caEpmc5BVtN616F4tb9tmQzHeTjGcrrqrCfsYnhePUh&#10;S8PPt5/Y6TW/j3/HD+Oroc/TbtY6VI7Q851n2ktvlPnuBUX1Vr9uwhtS5vHvFrUZWkap7U1pMiHK&#10;mNXF5Bcx/RWWMEG75GPyYPkn+QBi70Wt3mP1U4FtPvIbvE/XywuaC32GnkLcSiDyNyu9KTvW2+7B&#10;dVHmRYTtLQz2s/01ZnIMgDfuR6QfBZ2lZSwn7K3sIVXXxkZXInWElmHFZRj+V1+QttpH+h5z9Tov&#10;JPKHG3DWmXfI3Lm/6ZxhoGtxlTL/AHXf9mptR1amjJxnPu2V9fTIFZESrx4T63MZUr6Y85+h37jH&#10;irk7mvdqPjXh3jzduVOQ9mlJha9o/Hmr3W47ZdylZxj2ayg1+FYWkxSfPlXoazhCfqrOMfUH0RpM&#10;ebGjzIjzUmJLYakxpDC0uMyI77aXWXmXEZylxp1teFJVjPjOM+TsGtbJr+5a7Qbfqd1WbHq21UtV&#10;smtbDSzWLGmvtfvILFnTXVTYRVuxZ9ZaV0pt9h5tSm3WnEqTnOM4ydd2fWdi0rZdh03bqS01nbNS&#10;vLbWdn1y8hSK261/YqGfIqrqkuK6WhqVX2lVZRXWJDDqUuNOtqSrGM4zgH7nNEj/APEovF1PzS8N&#10;QExkv42fiLsBRuOqcyjMNEfjW12XElCcIVh5Sl68ln05ynGMO5V5/d8ZAFs6AAAAAAAAAAAAAAAA&#10;AAAAAAAAAAAAAAAAAAAAAAAAAAAAAAAAAAAAAAAAAAAAAAAAAAAAAAAAAAAAAAAAAAAAAAAAAAAA&#10;AAAAAAAAAAAAAAACpu/LK6o566fLbvnItTATE03tnx7pXPNT9s0luDH2pER7jjkaBhSUpyuym7Vo&#10;67uV59WfVeJz58KxjAAjMAAAAAAAAAAt9Pxn+9TPdv4ruF4l/dJsuXOrzLfWfk9qRL+4tX2OPq2C&#10;3xhs0vEh96xlJ2Ti2RVYenP/APi5bxJ/hSstr8ACQIAAAAAAAAAAAAAAAAAAAAAAAAACDF+ad3mj&#10;anw516+PjUrZvGx8sXiewvMMOO/hMqFxvpEux1zjCpnseM4dr9z3/wDU56c/RTb+qI/kWACukAAA&#10;AAAAAABZG/hU9SHtF6u9m+5mwV6WrLn3kqk4k0B6Szj7lOg8LQps/Yresf8Abx4rdn3vd3oL6fXn&#10;KpGs48pThKcrAE2sAAAAAAAAAFAOAAAAAAAAACz7/Cp/xWXPn93/AMp/9nXqqACX6AAAAAAAAAAA&#10;AAAAAAAAAAAAAAAAAAAACoF/KO/x6/eb/qzf9jzr6ADQCAAAAAAACX7+FT/jTefP7gDlP/tFdVQA&#10;WfYAAAAAAAAAAAAAAAAAAAAAAAAAAAAAAAIAf5zn/krv/rs/+QjgAgBgAAAAAAAz/wDid/xpvxp/&#10;3f8A03/7RXHIALvkAAAAAAAAAFND+QN1Pc6efLb2/wCP4Vd+n6byByA92A469phMavc1LnRvHIT8&#10;GnYSlGGqvVNut7WibThOEpzVKwnynGFZAGmUAAAAAAAAAFrd+KV8j0LuP8etP113a/bl879Jm6ji&#10;u0hzZ+XrfYuEnmXv7DG2stSHVPuQ6Snhvau9hHrwzmjZccyn7tpOQBKKAAAAAAAAAAAAAAAAAAAA&#10;AAAAAAAAAAAAAAAAABoB/KO/xFHeb/qzf9sPr6ACoFAAAAAAAAABd8/E7/isvjT/ALgDpv8A9nXj&#10;kAGf4AAAAAAAAAAAAAAAAAAAAAAAAAAAAAAAAAAAAAAAAAAAAAAAINn5snVHOz8C9S+59HASqfxP&#10;yFsnA2+yI7SVSZGq8qVf8XaTPsHcp9aa3Wdn0OwiteFeMSNh8Zxn1YykAVzQAAAAAAAAAJ+v4Vfe&#10;pllzsj8dm53SULlvJ7McGxp0v6vPoj0+mcz6zXfdP/VWI0bX7eJBjJ/Yi1lKT/qigAWAYAAAAAAA&#10;AAAAAAAAAAAAAAAAAANMHz/d5o3Qb4uexfJlbbN1nJ/J9Gvr1wmjD+I853kjlyvs6ZdtVr8K/wC6&#10;houjx7rZG8ZxlK1U/oz/ADsAAppgAAAAAAAAASj/AMRrqQ92E+Val5mtq9MnR+nvGu28tz3ZTOHq&#10;+Rv21wZHGPG1Q5/Rr9FkzJ2iwvoavKMJc17KvV5xhCwBa0gAAAAAAAAApBvli/xpvyWf3f8A3I/7&#10;RXIwAMAAAAAAAAAT/PwY/wDyaJ/1Jv8AyLgAE/wAAAAAAAAAAAAAAAAAAAAAAAAAAAAAAAAAAAAA&#10;AAAAAAAAAAAAEAP85z/yV3/12f8AyEcAEAMAAAAAAAGf/wATv+NN+NP+7/6b/wDaK45ABd8gAAAA&#10;AAAAAAAAAAAAAAAAAAAAAAAAAAA1jfNNtWNO+JL5HLfMlmJiZ06541X3X2VvoXnetBudITGShCVZ&#10;S9NzsPstr8eG3HErznGE5yAClAAAAAAAABuK/H61xW0/Mx8fNYiJDm5i86R9jyzOQ0tlCdP1PZ9t&#10;XLRh5C0YmQEUmX4+cY9aZDaMpzhWMZwALm4AAAAAAAEan8rnqV/zl/iS5I3ymrPvt36mbpqfYWjV&#10;HZ9U5zVoDknSOT4eH8Yypurh6LuMq6lIznCV5pGs5+qEgAqXQAAAAAAAWCH4QvYxx2m7x9SLOd4a&#10;gWnG/YzSq33k59TlvEm8Z8oTvYUrCk+2mk1Bv1owrGfV4XnHhHqAGJ/5r/ZZzce3PVbqnV2Pv0/B&#10;/Cd5yvsUaMvGGWd25v2hdQzX2KMelblhVadxZXy2fVhSWmLnPoz5cdwACE+AAAAACaN+Fz0+xyT3&#10;G567l7DVpfoOs3GMfj/RJchtaPRyrziqwgSrOre9PoeeoeMNbuoUtGM+W0bCwrP87AALLIAAAAAA&#10;AAAFBNtlF/C+07LrX3X338O7Bc0X3vsfbfefpNjJgfdfbe9I+3+4+39fo9xfo8+PVnx5yAOAAAAA&#10;AAABcs/jw3v8RfC38f8AYfa/Z/b8QW1F7Pv/AHHr/hfkfeNZ+69z2WPT99+ke/6PTn2vc9HqX6fW&#10;oAbnwAAAAAAAAAVAv5R3+PX7zf8AVm/7HnX0AGgEAAAAAAAEzz8Jj/p99rv7j+T/AMdHFoALLwAA&#10;AAAAAAAAAAAAAAAAAAAAAAAAAAAAAAAAAEQL81b/ABWXAf8Ad/8AFn/Z17VAArBAAAAAAAAAAX/A&#10;AAAAAAAAAAAAAAAAAAAAAAAAAItf5dfVHPP3xT2fMNNATI27qJytpvLbbzLSXLB/QdpfXxZv9Uwp&#10;Sc5RBbVt9ZdS/GU59uiwrznCc4yAKpsAAAAAAAAAEvb8O7vUzwB3x3nqJuV0mDoPczTWI+qonS/a&#10;gwudOKGLjYdPbZ+5fRDhK27S7G/rl+2n359iisYx6spbTgAWgQAAAAAAAAAAAAAAAAAAAAAAAAAM&#10;PPkC7cap0Q6Ydje2m3qhrhcL8Z3exUdXOezHY2bfZ3s6/wAaab72P3mnNz5CuKyrSvHn0Zl+r9mM&#10;gAo7tx27Yt/2/at82+0kXm2btsl5t20XUvOFS7fYtks5Vzd2kpScJTmRYWU111ecYxj1LyADrYAA&#10;AAAAANyHwC9SHu5nyydQ+N5demfpeichROfeS/fZxIrk6RwblHILtbbte27663cNkqK2gXjx4yu2&#10;TjOUYzlaQBc0AAAAAAAAAAAAAAAAAAAAgB/nOf8Akrv/AK7P/kI4AIAYAAAAAAAM/wD4nf8AGm/G&#10;n/d/9N/+0VxyAC75AAAAAAAAAAAAAAAAAAAAAAABTl/kk7Vjcfm477W+JLMvEPeuNtV91hlbCEZ0&#10;XgjirSFRlIWlOVPQs697Li/HhxxtS8ZzhWMgA0dgAAAAAAAuhfgV1xWrfDn8edYuJDhZlddNY2PD&#10;MFDSGVp3Cda7aiWvDKEIzMnou8PyM5x61SHF5VnKs5zkAbcwAAAAAcbc09XsNPa6/eQItrSXlbOp&#10;7irnNJkQrKrs4rsKwgTGF4yh6LMiPrbcRn6KQrOM/tABRpd+OsVr0w7pdnerVq3KxjhLmbd9LopU&#10;31fc2+lRbd+ZoGxL9eML9OzaNMrrBHn6+iVjyADEYAAAAAGxL4kexjnU35MOknPSp36bU6d2E0Os&#10;2+d7yWPt+O9/sP7HHJa/cWpDePPH+3WWPC1JQrz4VnCc5yAC1L/IN7LOdV/iA7q73XWP6ftG68Z4&#10;4J1D2l4anv3HPNzW8V2LtU4rx7VhR6ls9napXhSXG0V6lt59xKMZAFNEAAAAAD33qr1+2rtb2W4G&#10;606T6kbPzry1ofF1XL9pTzVTncdjr6WXfTEIxnKa3XoEp2dKX+xuNHWrP0xkAF6Pxvx9qnEvHehc&#10;VaHVt0mj8Z6Xq3H2mUrOcqaqNU0yjg65rtW0rOMZU3AqK1lpOf5cIAB3QAAAAAAAFZH+a/Rfb/JJ&#10;1q2X7r1/q3R/UaL7L2PT9v8Aw7zzz9P+6+595Xu/efxR6PR7afb9jz6levwgAQ4wAAAAAAATXPwj&#10;737fuj3H1n7X1/q/V+ivfvff9P2/8O8r6zX/AGv23sq937z+KPX6/cT7fsePSr1+UACycAAAAAAA&#10;AABAD/Oc/wDJXf8A12f/ACEcAEAMAAAAAAAGf/xO/wCNN+NP+7/6b/8AaK45ABd8gAAAAAAAAAAA&#10;AAAAAAAAAAAAAAAAAAAAAAoBwAAAAAAAe/8AU/8A6U3Wr/f/AOG/+MXXAAXvIAAAAAAAAAAAAAKw&#10;f8tj4pm+qvaCB3w4d137HgjtzsExPJNfWx84rdB7KYiyLXYXPShvCIdXzHWRXr1jCluKVcx7j/Um&#10;cxmsACH+AAAAAAADat8LHf6X8bPyKcDdjJ9jIh8XyrjPF3PsZhhyV99whyFLgVu5yVQ2PTJnSNPk&#10;R4exw2G1Jy9PpWEZ8pUpKgBYBfl90cfbvhxf2SukpnQNV7JcFbnGm17aLGDKhWkXcdRjSsTmFqZj&#10;wZCdyQpuSnKkOKUhvHn3cZABVTgAAAAAAAs+/wAKn/FZc+f3f/Kf/Z16qgAl+gAAAAAAAAAAAAAA&#10;AAAAAAAqBfyjv8ev3m/6s3/Y86+gA0AgAAAAAAAl+/hU/wCNN58/uAOU/wDtFdVQAWfYAAAAAAAA&#10;AAAAAAAAAAAAAAAAAAAAAAAAAAAPG+xfI7nDnXznbl1pftu8V8N8n8jtue0l723NH0m82ZC/ZVGm&#10;Jd9KqvGfTll3Cv2ehX83IAocZEiRLkPy5b70qVKedkSZMh1b0iRIeWpx5995xSnHXnXFZUpSs5Up&#10;Wc5znyAD8QAAAAAAAX1nC2ktcacOcTccMwv01nj/AIz0PSWq71xHfsGtV1aqom4XuQMYgufapgYb&#10;9TH9Dn0+Ufu+AAemAAAAAAAAAA10fKB8aHAnyndX9l6781Qm6q5Z+52DiDlmBXNTdr4c5HbiOR6z&#10;bKNCpEJVlVyUq+2t6lx9qPawFKbUtp5MeTHAFOn3f6Uc+fH12P3zrF2N1R7Wd90uViRXz2cLf1vf&#10;NNnPykazyHpFr6cNXWo7RGirXHdT4dYebeiSUMzI0hhoAYlAAAAAAAA7Vo+8blxluWr8icd7RfaR&#10;vekX1XtGn7hq9pMpNj1rY6SY1YVF3SW9e6xNrrKumsIdadaWlaFpxnGQAT64f5d1Zs3xC8mzL3DO&#10;qfKRWwa7g3Wa6kqJSNY2Sx2+pnxmu1FEvKP0uka1OjrpsqZVKXIRH2xuC3hj9NsG8MgCvyly5U+V&#10;JnTpMibNmyHpcyZLeckypcqS4p6RJkyHlLefkPvLyta15ypSs5znOc5AB84AAAAANqHwx/HrbfJl&#10;8gvCfXByHOVxhGslcl8/3ELLzX6HwjosuDN3BGZrGfdrp24SZMPXK+QnCvYs7mO4rGUJVnAAunK6&#10;ur6ivg1NTBh1dXVw41dW1tdGZhV9dXwmURocGDDjIajxIcSO0ltpptKUNoThKcYxjGAAfYAAAAAA&#10;AAAAAAAAAAAAAAAAAAAAAAAAAAADQD+Ud/iKO83/AFZv+2H19ABUCgAAAAAAAAAu+fid/wAVl8af&#10;9wB03/7OvHIAM/wAAAAAAAAAAAAAAAAAAAAAUg3yxf4035LP7v8A7kf9orkYAGAAAAAAAAALDv8A&#10;B0/75b8if/e/9cP9rvMIAJ3oAAAAAAAAAAANIX5DPRCN33+Lrn3TaemTactcK1L3YrhRxplhyxXu&#10;fFtZZWV1rkBTjfuLe3rj+RcUzTWHGkKmzI7i85w1jAAKcQAAAAAAAAAFl7+F125kcmdLOeuoOw3C&#10;plz1f5Wi7no8GQ4tKoPFnO7VrcKqq1pacNuxa3lDV9hnSFNqzlt27RheE+tvKwBM7AAAAAAAAAAA&#10;B0vkjkHVOJeO995V3y0bpNH4z0vaeQdzunsZU1UapplHO2PYrR1OM4ypuBUVrzqsfy4QACis7Nc8&#10;bd2j7E849j98cUvb+cuVt75Tvmvdy81Am7tsljf/AKRDV6G0oraVmamJFbSlDbUZhCEJSlOE4AHh&#10;wAAAAAAAAAAAAAAAAAAAAAAAAAAAAAAAAAAAOSpri0163qr+jnyqq6o7KDcU9pBeVHm1tpWSmptf&#10;PhvozhbMqHLYQ42vGfKVpxnH7AAXknx+doq7ur0l6vdqIC4OZHNfDOl7hskWtU2uDUb4urareRte&#10;j5aW4nCda36vsq/OPPqSqNnCsYVjOMADMIAAAAAAAAAAAFIN8sX+NN+Sz+7/AO5H/aK5GABgAAAA&#10;AAAACf5+DH/5NE/6k3/kXAAJ/gAAAAAAAAANAP5R3+Io7zf9Wb/th9fQAVAoAAAAAAAJPv4h3+OS&#10;0r/eA52/7sVYAC17AAAAAAAAAAAB03kXj3SuWtB3Xi3knW63cOPuRtVv9I3fVLhpT1XseqbRVyqa&#10;+pZ7ba2ncxbKsmOtLyhaFpwrylSVYxnAApbfl1+Ojcfi97x8q9Y7zNlaaIzKxvPBe6WKMe7vPCu0&#10;zJzmm20mQ2xFjyL6m+0fp7jLTbbWLitle0n2ct5UANZYAAAAAAAJpn4bHyE/2IO0HJfx+b3dfb6L&#10;2ir5nI3ELEnH9bV3PXHlAuRf1jDnraaif2QuKqd/LrjuV5cl61AjtYwt/OFADlvzctXXE7k9M90z&#10;h70X/WXZNXTlUTKI+V6jyne2q8NTvPiQ9jG7p9xrx5ZTlCv/AA7gAEJ0AAAAAAAF3z8Tv+Ky+NP+&#10;4A6b/wDZ145ABn+AAAAAAAAACoF/KO/x6/eb/qzf9jzr6ADQCAAAAAAACX7+FT/jTefP7gDlP/tF&#10;dVQAWfYAAAAAAAAAMAPli/xWXyWf3AHcj/s68jAApBgAAAAAAAbfvgI/xyXx7f3QFP8A92O+ABc9&#10;AAAAAAAAAAAA/N5lqQ06w+02+w+2tl5l5CXGnmnE5Q4062vCkONuIVnCk5xnGcZ8ZABUIfkafFXn&#10;4zO9d5J45onK/q12WcvOVeBFR2l5rNQecnsr5C4dQ9lCUo/sc31o3mubzlxeNesK73HXX8PqwAI/&#10;QAAAAAAAJJv4tfyE/wDMk+S3UONdwuv03hPue3TcBbwl/HmDW8hzLJ5fBO2PeFtJZchb1ZqpHH3V&#10;4jxa7Y5j7mM+2nKQBIU/OA1dcvr30K3TGHvRQcy8xaurKYmVx8L27SNTtUYdnefEd7ONIV7bXjy8&#10;nC1f+GsgArngAAAAAAAW/X4uP+Io6M/9Zn/th9ggAb/gAAAAAAAQvvzR+ojnJXTLgLuHr9V9xedZ&#10;OVJei7vMjtJQtji3nVmtrWrOyfx4VIj03JurUUKK2rz7Tl88pHj1r9QArSAAAAAAAAAASLfxkPki&#10;gfH98jOta3yJffovX/ttDquCuUJUuS8zTa1tUy2w/wAO8iWLaVIiob1vcpi6uTLkZSxXU1/YSVZx&#10;hvIALcsAAAAAAAAAAAAAAAAAAAAAAAGkD8kP/Eld9/8AvQOPf+PHi4AFOMAAAAAAAAAC/wCAAAAA&#10;AAAAAAAAAAAAAAAAAAAAAAAAAAAAAAAAAAAAAAAAAAAAAAAAAAAAAAAAAAAAAAAAAAAAAAAAAAAA&#10;AAAAAAAAAAAAAAAAAAAAAAAAAAAAAAAAAAAAAAAAAAAAAAAAAAAAAAAAAAAAAAAAAAAAAUq/zg6d&#10;nRvl5+RWlywzG+97Xcsbj7bDbzaFY5D2B/f8PqS+hC8vSsbN7risY9CnFqUjOUZTnI1AdhqhdNzH&#10;vDCk5SiZYs27Ss+r0uIt4MWxWpGVZznOEvyFpz/JhSc4x+zwVDf5CPEsvh35h+7VI9FcYh7fyJTc&#10;tVUjP3GWbCJy3o+r8hTJUZyS44txtm92CZGc9OfbQ/HcQjCUpwnFnl+Oby/D5o+GDovesSm35um8&#10;b3fEFvHT9vh6umcPb5tXHUKLKbjNtIacfoNdhSm/Vj3Fx5La15UpWVZHixpjN2wAAMwunuk/q+5W&#10;u5y2cqiapC+2r1qTn0Kurht1j1t5z+6vMSsS96sftTl5Gfp9CX3+IF0rxy33E5Q7lbVTKkaj1Y0z&#10;OtaFMlMLxFe5m5dg2dLiXBdXjMea7qvGka5xJbxjKoztzBd/dVlvOYav5lneLPD3S/irpRqV2mNu&#10;PbLdsbPyDCivozLY4T4cn1V5mJPabziRBZ2zlCTS5jOZylEpmknM+FJw5jAz33/amNI0vZNrkejO&#10;KWqkSY7a85wh+evGI9bFznGM+n7uxeaa8+Pp6yeX337T0PSXpp2O7UbB9q41w1xdsGx0UCYpTcW9&#10;3uYhqg431d51CHMsp2zkG4rKz3PSrDeZfqzjOMZK/f4+ep1/3n7r9aOpuu/dNu818ra7rN/YQkpc&#10;lUGgw3Hdh5N2plpa2sPq1HjqmtbT2/UnLmInpxnGc4BpNlSX5smRMlOqflS33pMl5fjK3n33FOvO&#10;rzjGMZU44vOc/wCjkpVdn2W+3PZdh3DabOVd7Ptd5bbLsdzNUlcy3vr2fItLezlqQlCFSp9hKcdc&#10;zjGMZWvPjGC8U1bWKDSdY1zTNUqotFq2o0NRrGtUkFKkQqegoK+PVU1VDQtS1pi19dEbZbxnOc4Q&#10;jHnOQfgcGc8AAAADb11xjfacK6K16Vp9cO0k+F/tz97f20z1Y+mP3F+/5T/4TnBbofjoa3/Cvwvd&#10;Gqv2Jcb7rT+Ttk9ubjw8r+MueeVdvw+j9xv+tJWLz3Y/0/1BaPqr+dmnS/JR2b+Lfm776Wv3EOT9&#10;pufFus+5B+rKf4K6/wDEum/br/pHP68ifoPtSPrj+uEL+if5uB7cbsDUJwlzFvvXrmLi3nfi23/Q&#10;uR+HOQNS5L0e2U3l9mFtGlXkHYKZyZF9baZ1eudAQiTHXn25DCltL8oXnAALPrjT8gj4j/k7+PLm&#10;bj3uBzHqvVXZeQ+Edt43594c5FemLt62TtWq2NRY7DwfYt10rPJzMaapU6jxXIVfRJLLH3ENh72l&#10;OACq/nNRWJsxmDKVOhMypDUOauOqIuZFbdWiPKVEW46uKqQ1jC8t5UrKM58Zznx5ABaIfiN/JAjt&#10;R0etumnJF4mw5i6Vprtf1tFlIw7P2nrdsjkpPHchpL6sKmJ42sWJWsvNst5Zg1TNMlasrk/UAQvv&#10;yIvjXb+Nr5F+QtY0fX/0brvz23I5z6/Jhx1NU9JruzWUlG38aQVIwqPG/sY7oiVBixfccfaoXax5&#10;3Pqk48gDSJq20bFo+z65umn3VlrW26hfVG0avsdNLdgXFBsVBYR7akuqqcwpD8OyqrOI0+w6jOFt&#10;utpVjOM4ABdR/D78gVH8mHQLg7s8xIr08gTafOg87UVfhlpvWectGYh12+w8QmPLdZX7E47H2Crj&#10;epSmqa5h+vPryrwANm4AAAAAAAIAX5ZXzaef174rur23fs9lPcve9fnf/AJlb15rbCKv+T9yXt2G&#10;1f8AliqWr/z5xwAQBAAAAAAAAAAAAAAAAAAAAAAZd9Z+gndbuTOZhdXurvNnNbDkhyK7sOlaFeTN&#10;Jrn2V4bdbu9/kxomkUHocz6c5nWEdOF59Pnz9AASS+qv4ZfyF8r5q7btDyvwr1N16UltdlRxprnP&#10;XKtZlSFqWyvXtGsajjGQpKsJTlbW5uYxlWc4wrCceoASWuqP4iPxUcB4gW/Mtdyt282+MpqQ67yv&#10;ucvUNBYnMLSpDtXoPFatRcegqwjHriXVpesuZyr1YynOEpAEirg7rT136y6y3pvXbgziXg7V0MsM&#10;uUvFXH2raJDmfbtobRIs065V167acvCMKckylPSHnPK3FqXnKsgD24AAAAAAGpntBUP1XM2yvO4z&#10;hm5j09vDUrx5cYcq4sF3P0xjHhE6A8jH+gkqf/yduI77i35kOyNtasvIp+Y9f4g5c06S/lOVz6Gx&#10;4w1nSrR5PoQ2nDMXetFuYjePrn242POcq85AMfSP+AAAAAAAAAbROoVi5O4lXGWrKk0+1XNczjPn&#10;wht2PW2+Up8qV5xl20Vn6Yx9c5+n8ubP38RfkWw3b4nJetTX3no3D/aTmPjqpbcS5hEWvs6Hjnlp&#10;xiPlch5KmVWvKMl3OUJZT7jisejKsZcWBlISgwAAUqfyRbld8g/IT3j3LYlvZt77tt2GlyGXvXhU&#10;Flvlfa40GqbQ5IlrZjU9ew1FZby677bTKU+tXjzkUdHyabre8jfI13x3bZVvZudg7g9jpcll/wBe&#10;FQGW+XdtiwKhpDkmYtmLS10dqIy3l5322WUp9avHnIwrBg8AADPf5AuR7LYN14E4Wkqfar+pXU/g&#10;fr2itkIbjyKndY2sr5T5tqJ8Nhpllmz17nblDZalxefW66zXNZcXlWPCRsG+RLku02LeOvnCElch&#10;qu6f9ROAOuaKyShuPIp94jau5yxznTT4TDLLDNprnPvKm0U7jmfW88zWM5cXlWPCRgQDXyDteibv&#10;s/Ge8abyPpFtKoNz4/2vXd31G9hOKam0uz6pbw76gtojqMpW3KrrWA082rGcZwtGM4B27QN62ri/&#10;fNJ5M0W4la9u/He3a3vWnX8FxTU2j2rUbmFf69cQ3UZStuVWW9ey82rGcZwtGM4Bde9M+yeu9wuq&#10;XX3s9qyGY1XzbxXqO+PVjC/WmgvrWrZxterOL96RjMnVNpZmVr3hxzHuxVeFqx+9kXlHSbs5rXc7&#10;qP117Uam2zGqedOJdO39+rYX6069sFtVM423VHFe9JxmVqO1szax7w65j3oivC1Y/eyMmAZRAAAA&#10;AAAAAwu+RHuLR9AelfYHt5f687tzHDenxLCn1VuUuC3su5bVslHoWgUM6xbYlO1dTbbztVcxNloZ&#10;eXFiOOOpbcUjCFDCH5Iu6ND8ePR7sT3I2HXHdwY4V0yHY02pNylwG9n3bbdmoePuPNfnWTbEt2qq&#10;LjfdtrY82Whl9cSG468lpxSMIVqS+UH4Wuk/ysadmNzppatR5mp63EHROx3HUevqOV9Wbj5cch1N&#10;pNdjOwd801Dzy/VT3DchhpLrq4a4cleJCddfRv5evjV+a3iyy4E3Gn1Cs5E3KjXD5C6ddhY1Fbyr&#10;1try8+9oc+ziMa5yrXQXo2ZUaTVpZuoGGUSn4UBWG1A1s9DfmS+ML5yOJrPr7ulNptXyRutCuFyN&#10;0u7GxaG5lX7TXl59/j+wtIbGtctVsB+NmVGk1SWbyvwyiXIg168NqK3jvl8Nvye/BvyzWdgtLudy&#10;tON9KvkTeOe6PXKVfU0Wgdd8MsMcgV9XMf2XiWynsScRZMa1U9R2GXlxI86wRlxJog+Tj8RJ3C9i&#10;5c+MTa21NZ+5s5PVTlTYlJcR4Spf6fxFy1ePrS76lelLFbtj6PTj1rXd5/o2AaAvlM/Djew5snMP&#10;xYba2prP3NpK6k8s7IpDiPCVL/TuHOX76QtL3qV6UsVm3SEenHrWu8z/AEcc3+/Fn+Y4zlvW+Hvl&#10;P1JxLuPtquL224m1tK21+VJR+o8x8QUMdCmfSn1Kfs9Rjr9WfQhFHj+kkEJ/m7gPmvrZyDbcVc/c&#10;Wb1w/wAi0av+6hqPIGt2etW6Y6nHG2LGGzYsMotKablpSo06Kp6HKb/fZdWjOFZEGnnXr5zj1i5F&#10;uOJew3E2/cM8k0Sv+6jp3Ims2msXKY6nHG2LKGxZR2UWtLOy0pUWdFU9Dlt+FsurRnCszluCuwfB&#10;3Z3jqn5a688s6DzNxtep/wC6duPHezVez0ypCW23H62Y/WyHl1V1Bw6lMqDKSzMiOeUPNIXjKceR&#10;g8ePYQAAAAAAAAADcb8d3zp/IF8cUqi13jblCRyfwTWyI6JnXnmJ+ft3HrVUhxP3EPR5j0pGzcXy&#10;PZW6pn9EmRq/MpeHpUOZhPtqG6b43fnw+RL40JVDrXGXKsjlTgGskRkTOuPNL9huPHLNQhxP3ELQ&#10;5r0tG08VSPYU6pn9CmRa7MpeHpcKZhPtq0s/JF8B/wAdvyXxb7ZeTeKo/FfP1nHkrh9juFmK/TuR&#10;nrdbavt5u+QmYi9W5Vj++lpL367DlWOIqMsxJsPKvcTOa6tfJ38Tv5BfEuOrvYvjbVqPlu3iKkSe&#10;tvNkuHjYU3iYb+JOydceW639Asri3gQku+mXSuUuzsRsPZdhNxcqW4J6nVD5T/iH/Ir4fx1T7KcY&#10;6nQ8w3MNUmV1k5ymQsbGm+TDkYk7N1o5gq/4es7q4r4SXfTLpHKPaY8XD2XoLcTKnHIFfa/4sPl4&#10;/HU5gz2s618nbZfcPU0xMaL2b4Nhzc64qhVMj5jaz2X4ftP4hrKWnsJqmvVEu27zVpErLOGZzkvC&#10;W2473yDfiU9meLOW9Yn9D7xPO/A/Im9UWtOVu6WdXS8mcFR9mvYtUm43h5KIFXvXHuvNzUvyrmqY&#10;bsY8ZtxT9ZhtnMp0Ru/kX/D87RcT8w6tYdAL1PP/AAByRv1BrDlZu9pU0fKPAcbaL+JUoud8eSiv&#10;qt+451xucmRLuqlhuyjRm3VSKvDbOZTskT46PzA+rvLHD201/f8AolcAc/8AG+g3+zt2ekVdtecX&#10;c+SdXoJdsum0NlS7C10HkbY3IKo8Sltn3K2TJcaTHtMuPYitWM1HXLp6WnqHJj9i5V1dfXOWEpS1&#10;Sp64MRmMuZJU4484p+Upr1rypas5UrPnOc/UFlZQ1jlLR01O7NkWbtTU11Y5ZS1LVKsHIENmKubJ&#10;U4684qRLU17i8qWvOVKz5VnP1K1O+s27q8ubhqFHrGra2sbNutiJQmLXtz5j0pEKMltpltMeIl32&#10;0YShGMJTjwnGPocoYWd1IXuappdj4/8AFXYZsLz+99Pv61T/AI8Y/c+v6b/L9fp9P5SGx+aFpeJ3&#10;VTppyJ6POdW7B7lpeHPMj9zG+8cSLzKPSlOYmfc/sb4z5XnDmPT+5jOMueJtn4QnIiazs/3l4mzl&#10;fq3XgXjXkTGMYiejKeL+Qp+tKyrK8/fYXjPL2PT7eMteM59zwr2vI11Fd4WOwN7NVL+/rK6dhXqx&#10;NgQ5eFYTlHq+5jtver0Z8ZT59f7P5C9G4u2vG98Z8d7xh5MjG5aLqO14fQwqKl/GxUFfb4eTFXjC&#10;4yXMTPVhvOMZRjPjP7ChN5h0eRxly3ylxtLiqhS+PuRt30eVDXKZnLiSNT2azoXoqpsdbjExUdyB&#10;lGXUKUhzOPVjOcZxkGh75o/l21n4nOhVJsNLY1lv215Z1RXHnXfRLZ2BZSYu51FTAq905L2+vSh6&#10;PI1vh9+Ul2cwpvLc+6XErVe0iS68xpJ+aP5dtZ+JzoVSbDS2NZb9teWdUVx5130S2dgWUmLudRUw&#10;KvdOS9vr0oejyNb4fflJdnMKby3PulxK1XtIkuvMXmnVDlNrnTq11r5tZW04zzFwDw5ym04x7mGF&#10;tcg8d65tra2cOrdd9pSbfGU+pSleP25zn6gqG9y3HauQ9u2ffd62K427dd12C42vbtq2GfItb7ZN&#10;l2CwkWt5e3NnLcdlWFpa2Upx995xSluOryrOc5yVDe5bjtXIe3bPvu9bFcbduu67BcbXt21bDPkW&#10;t9smy7BYSLW8vbmzluOyrC0tbKU4++84pS3HV5VnOc5PfgdbOtgAAAAAAGVXSbp7y/317QcRdU+D&#10;qtM7fOWNmYqU2Utt5VJp2txG3LHbt92h5hKnY2s6VrkWTYzMowp51tj2WEOSHGml5VdJunvL/fXt&#10;BxF1T4Oq0zt85Y2ZipTZS23lUmna3Ebcsdu33aHmEqdjazpWuRZNjMyjCnnW2PZYQ5IcaaWBdM9G&#10;emfEHQDq1xJ1S4RrUxdM4u11mDLunozMe63nbpysztw5B2dbSnPf2LcdgffmP49am46XERmPRHYZ&#10;bRdM9GemfEHQDq1xJ1S4RrUxdM4u11mDLunozMe63nbpysztw5B2dbSnPf2LcdgffmP49am46XER&#10;mPRHYZbQBlqZagAAAAGqX5j/AJQePfil6Z7lz3e/pd/y1sf3OidduNJklGH975Ws4L666TOhNyI8&#10;1Wj6QxjNtfyG1N+mGwmK24mXMiIc1S/Mf8oPHvxS9M9y57vf0u/5a2P7nROu3GkySjD+98rWcF9d&#10;dJnQm5EearR9IYxm2v5Dam/TDYTFbcTLmREOAU0fLPK3IXOnJ2/8y8sbRZbtyZyht19vW9bZbrQq&#10;wvtn2WxkWtvYvpZQ1GjpelyVe2yyhthhvCW2kIbQlOKaPlnlbkLnTk7f+ZeWNost25M5Q26+3ret&#10;st1oVYX2z7LYyLW3sX0soajR0vS5KvbZZQ2ww3hLbSENoSnAHnp56AAAAAAAbJfig+OHkr5SO53H&#10;HWPR/wBSptSkPfxfzfyNCiIks8XcN0UyGnbdqV76FxV3UxUxirpY7uMtyrqfFbc9DOXXW9kvxQfH&#10;DyV8pHc7jjrHo/6lTalIe/i/m/kaFERJZ4u4bopkNO27Ur30LirupipjFXSx3cZblXU+K256Gcuu&#10;tgXP3BvCXGPW7h/jfgbhjVYOk8WcTajT6Ro+sV+XFs1dFSRURo+H5L63ZdjZS14VImTJC3JM2W64&#10;+8tbri15ufuDeEuMet3D/G/A3DGqwdJ4s4m1Gn0jR9Yr8uLZq6KkiojR8PyX1uy7GylrwqRMmSFu&#10;SZst1x95a3XFryB6qeqgAAAAEX78m35kcfHV1hx134M2v9O7kdn9fsq7WZ1VIb/VeGeHnnXqbb+W&#10;HVtOfdVWyXSkv0+rOeG14n4lz2nPXVZadi/fk2/Mjj46usOOu/Bm1/p3cjs/r9lXazOqpDf6rwzw&#10;8869Tbfyw6tpz7qq2S6Ul+n1Zzw2vE/Eue0566rLToFUUta3FqccUpa1qUta1qypa1qzlSlKUrOc&#10;qUrOfOc5+uclUUta3FqccUpa1qUta1qypa1qzlSlKUrOcqUrOfOc5+ucgH8n8gAAAAHduNuON65h&#10;5C0jijjDV7bduRuSNqotI0bUKKP9zcbLtWzWUeooqWuZypCFSrCxlttpytSUJ9XqUpKcZzju3G3H&#10;G9cw8haRxRxhq9tu3I3JG1UWkaNqFFH+5uNl2rZrKPUUVLXM5UhCpVhYy2205WpKE+r1KUlOM5wB&#10;ckfCn8V+jfFB0z1fhuMzT3XOm+fp+/dluR69pLjm2clSYGG067V2TjSJj2h8bw3lVdIyrDbS8Ykz&#10;8stSbCVhVyR8KfxX6N8UHTPV+G4zNPdc6b5+n792W5Hr2kuObZyVJgYbTrtXZONImPaHxvDeVV0j&#10;KsNtLxiTPyy1JsJWFAbejb0AAAAAAAVX/wCUT8y+e+fYtXUTgHbk2HUXrHtU5ibcUc1Eij5v51rE&#10;TaS+3xmZGUqNb6borUmVT6461lceVlydYtuPMTImWar/APKJ+ZfPfPsWrqJwDtybDqL1j2qcxNuK&#10;OaiRR83861iJtJfb4zMjKVGt9N0VqTKp9cdayuPKy5OsW3HmJkTLIEUcijgAAAAAAG7X4GPiou/l&#10;V7ua7omxVlkjrPw2qn5J7ObLEckQm8aaie9ig41g2kdbDsTZuWrWudro+WnUSY9azYTmfVmDlOd2&#10;vwMfFRd/Kr3c13RNirLJHWfhtVPyT2c2WI5IhN401E97FBxrBtI62HYmzctWtc7XR8tOokx61mwn&#10;M+rMHKcgXFtDQ0mrUdLrGtVFbr+ua5U11Dr9DTQo9bT0lJUQ2a+qqKquhtsxIFbWwI7bLDDSEttN&#10;ISlOMYxjBcW0NDSatR0usa1UVuv65rlTXUOv0NNCj1tPSUlRDZr6qoqq6G2zEgVtbAjtssMNIS20&#10;0hKU4xjGMAHLHLAAAAAFY9+Vv8y3/Ov5sf8Aj4697Sp/rp1z26QrmXYqSY8iDzBz7ROya2bSKdZc&#10;w3a6Lw6/h6JHx4+3m7AqVJ8PNw62Rise/K3+Zb/nX82P/Hx172lT/XTrnt0hXMuxUkx5EHmDn2id&#10;k1s2kU6y5hu10Xh1/D0SPjx9vN2BUqT4ebh1sjAEOgh0AAAAAG2L4qvhy7a/LLysnVOFaH+DuHda&#10;tIbHL3Y3cK6X/Y543gO4TIkQoSUORH985Akws+YGvVzuJDzjjS5j0CDl2czti+Kr4cu2vyy8rJ1T&#10;hWh/g7h3WrSGxy92N3Cul/2OeN4DuEyJEKElDkR/fOQJMLPmBr1c7iQ8440uY9Ag5dnM6nflV+Y3&#10;qV8TXFKtr5qvv4x5i2WrmP8AEPXLT7GJ/ZG5IntZVHjzZqlty2ND4/jTceJ+w2LWY7LbbqIbM+dh&#10;qC8LW/4zvip6m/Fbw0ni7rnqPv7TfR657lbmraGYU3lHlm8gtZwiXsd0yw3iv1+A+66qtpIWGqyu&#10;S6tSG1yHZEh+1v8AjO+Knqb8VvDSeLuueo+/tN9HrnuVuatoZhTeUeWbyC1nCJex3TLDeK/X4D7r&#10;qq2khYarK5Lq1IbXIdkSH6pD5MflW7ZfKlzKrlHsZt3satQyLFninhXV3psLi7iajnO4yuJrlK8+&#10;5mw2Cew00myu5uXbOxU0hK3ER2o8dgbJzZOa2AAAYJ9i+xf2/wB/x/x/P/p/6SJsmyRHP9Q/a2/U&#10;VD7ef/Fj9qZEhOf6P6oRn1epSYLv5Ef5Ef6D/HPQToJvP/de/wC6jqXY7sdqVj/54f8AVIN5xHxH&#10;eQXP/P8Afz41/fxl/wBYfvwoS/uvffiz5fxuvxuv1f8AgL5CvkK0L/uk/wDdN3DrR1o3Ct/8+3+p&#10;z6HmLmKhnt/+ej/U5Ova9Jb/AK7/AHJ05Hseww+MItY1e83G7ha9rte/Y2k91LbTLKFZQ0jKkpcl&#10;SncYyiNDj4V6nXV+EIT9c5ITnWXrHzh3C5p0rr/150G65E5N3uzjwKunqYrzkWrhOSY8efs+0WaW&#10;1w9a0/X25GH7K0lqbiQo+MrcXjHjzOW7Odn+CunPCe8dhexvIlBxnxXx/UyrO5vr2Yyy9PksxZEm&#10;DrWs1ql4nbRuWwuR8x6uogoen2MpSWWG1rVjANtnD3ElNxPriYEb2pt/YJae2G7wjOFzpKMKyiNH&#10;9f77VbC9xSWUfT1fVasepWS2X+H/AOJfh74pOu0fQtdxVblz1vsartuwXNLUN5qXu2yREyXYeu69&#10;97/XlXx1pmZ70eqiellT+VOTZDaZUl3CahD5n/mB5h+XLspI368xc6T1447lWtP1z4SlTIzrWl61&#10;NzEZsNp2f9P8wbLkref05mVayMLkIiJS1AjvORorbjg9dNtxtK/HH/HxsvkA2uq7gdv9UuqbpRpd&#10;th/StTnIkVErtFt1NPU1JqYbuHGLJjh3Xp0VTV1ZMej9UlJVWw3fWie9DAFodR0dLrNLT63rdPV6&#10;9ruvVdfR0FBR18SppaOlqYjMCqp6eqgMx4NbV1sGO2zHjstoaZaQlCE4TjGMADlAAAAV7v5p/fLF&#10;ps3Xj46NJukqiauzjsjztHhSlK9WwW0a01XhrVrDDCm8MvVVC9eXEqK97mHUWlXIwlGW0KWAIFIA&#10;LNH4Nujdd0q6L6Au5qGYvMvPtfT8y8uz3I/tWkZ7Ya1MvRtGlLdRiSyzoWpTmmHY2VKaauJNi634&#10;w/kAG48AAAAAAAAAAAAAAAAAAAAAAAAAAAAAAAAAAAAAAAAAAAAAAAAAAAH8qSlaVIWlK0LTlKkq&#10;xhSVJVjwpKk584UlWM+M4z+0AEWbvt+Ox0t1nq12Q5O62aryNQ81aho20cl6LVq3myvtfek6qtW3&#10;WuowNalxl++i61+vl1te37uVsvvMqwpWUeFACB0AAAC3Q6bzZVl1D6q2M59cmbP638HTZkl3OMuS&#10;JUrjHV35D7mcYxjK3XnMqz/o5ABkgADynnjRJvKXB3M3GNa/9rY8jcUciaJAk+6lj7ebt+oXGvxX&#10;/fWlaWfZfsEq9eU5wnx58ZABUAT4E2qnTauyiSIFjWy5MCwgy2lsSoU2G8uPKiSWHMJcZkR321IW&#10;hWMKSrGcZ+oAMm+kXYCr6rduOvXYe9o5WyUHE3KGtbXsFJAyzizna/GlfbXqajEh6PGVdM1Mp5yG&#10;l1xtpUpDeFqSjOc4AFmn1p+Svoz23hVC+EeyXGl7sVu1Gy1x5e38XTOT2JL6GfcgucfbYun2iU7F&#10;kPYYW9EjyYi3fo084nKVKAGc4AIUf5TfdHVNst+Hujml2cK5seO9gTzXzC7DkIkI17apWu2ut8d6&#10;o9lrOcM3TGsbNa2E1lX7zcewhZ/atWMACH2ACwY/F24sv9J+PjcN8vI70WHzH2D3TZtTS43lLczV&#10;9Y1vT9BVZtKVjCl+9tet20fPjynxFxnGfOc+ABJIABjJ286j8Nd3uDdl6+87Vt3P0bY5ECyTJ1q8&#10;k69sNDf07i36TYqSwZTIiZsqiQ5lxtqbGmQXc/uvx3kZynIArbPlG+NLkr40edo3H2xWi934t3uF&#10;P2LhvlFuucrmtpo4EpqNa0d1Ewp6LXbtqT0qOixjMuutZZlRpKMpRJS2gAazQAfqw+9GeZkxnnY8&#10;iO62+w+w4tp5h5peHGnmXW8pW262tOFJUnOM4zjzgAFy2AAACJH+WZUXT3CPT2/YcdxrtbypyXUW&#10;rWHJOGV3V3qVBNoHHGUozEW63B1+ywhS1YcRhasIxlKnM4AEHsAErT8U3c+ENe7Fdlta3GwpaznL&#10;d+OdGg8MKtHY0WZcapT3WzW3LuuUEiS63mXbSpDetT1QmcLfeiVr72E+3GdzgATrAAAAVQ3ybO8b&#10;P/IP3Gd4ixT40BXYHkbFNnXsM/oC5aL+SjYnaPMXOYSqd3ZkzFRlRv61UzlOWP6LKAAYNttuPONs&#10;strdddWltpptKluOOLVhKG20JxlS1rVnGMYxjOc5yAC4V4bqryi4h4rpNmxIxslPxvo9VsGJbrj8&#10;rF5X6xVxLbEl97OXXpGJ7LnrWrOVKV5zn6gA9IABE7/JW+NPHJ3Hzffvh/X0L3/iupi0/YOtrmUJ&#10;k7VxZD9Mam5AUwy37k6644ccTHnOZ9S1UDmHFrQzVpTkAQYwAWW/4t3zrN9ndF1/46+2e7e92Q4z&#10;1/7Tr3yBskzOZ/OfGOuQFLzpVxaSnM5s+VON6iL/AEbi1fdXdEz76/dlQpsiQAJoIAAAAAAAAABq&#10;k+Zf5IqL4xOkW/c4xnqafzJsyscdde9RtXGXU3/KGwR3sRLiXWKcS/Ya3oNW0/dWScelt5qIiJlx&#10;tyW1nI1HfNh8mlB8WPRXkLniK9Sz+a9oVjjbrnp1s4w6nYeVdijP4iXUyrU4l+x1nj2qakXlmjHp&#10;beahoiZcbcls5yKhLkvkzkHmTfts5T5W3LYuQeRt7upmxbhum2Wkq52HYbqcv1SJ9lYzHHH3nM4x&#10;hCE+cIaaSltCUoSlOBTacn8oci818hbfyxy3uuyci8lb9eTNk3Pd9utZV3sex3c9frk2FnZTXHH3&#10;3M4wlCE+cIaaQlttKUJSnAsufxP+6vIvaDoJuvEnLO1Wu67f1R5Nj6FrmwX1i9a3rnEO36/H2DQK&#10;m2sJrz9lOVrdtCu66Et1WUs1UWJFb8IjYxgWgn4ifeLkrtV8eu8cP8v7bbbxuPUflKPx/rOxX9k9&#10;b37nDm467H2Lj2nt7Gc9Is56tZt4N7WwVvLylmoiw4rXhEbGMCUeCVwCok/IU7D2HY35de4Nw7Yv&#10;TKLife2+vGqQVuOLYo6/g+Axo2yV0PDmMKbZl8jV15YOJ/m/czncp/dzgFOP+Rt2Qsey3zG9zbl2&#10;yemUHEO/N9b9Sgrcccj0NdwTAY0LZq2Fh3GFNszOSq29sXE/zfuZ7uU/u5wDS4lSkKStClIWhWFI&#10;WnOUqSpOfKVJVjxlKk5x5xnH7AaQULU2pK0KUhaFYWhaM5SpCk5xlKkqxnGUqTnHnGcfXGQWkn4z&#10;nypX3f3qZb8L82bGq97L9U00WtbBfWUtL13ydxNbtSWOPeQLDLiGnp2wVSq1+junse+tx2JEmyXc&#10;v2WU4Frt+Lt8s9/8hvUG54Q5z2VV92h6kJoNY2LYLOYl695T4guGpLHHPIlhlxDL0/YqhVZIorx7&#10;HvrdehxJ0l3MizynAkNcscn6XwlxdyNzJyPbt0HH3FOj7VyLu124jLiarVdMo52w307DKf35Dkas&#10;r3VIbT5W4rGEpxlWcYBI85d5U0fgvinkrmrky4b17jriTQ9t5J3q8dRl1NTqWk0U7Y9gn4ZR/SSH&#10;I1XXOqQ0nyt1eMJTjKs4wCl675dvd574duecu1fIGX49ryxus21paJ6RmS3p+jVzbVLoGkxXMeG1&#10;x9S06uhQcuJwn7h1lbysetxWcikS+QLuTvvf/uLzz225DzIj23L28TrajoHpOZTemaHWts0fHmjR&#10;HMeG1x9Q0utgwMuJwn7h1lb6set1ecjEQGHALUD8U26ftPh34sgvNMtt63zBztSxVt+v1vsP73K2&#10;FTsj1KUn3sSr5xGPThKfbQn6efOci2U/Ehu5Fr8L/E8B5pltvWeZufaSItr1+uRHkb9K2RTsj1rU&#10;n3kytgdbx6cJT7aE/Tz5zkSQASZAQqfyivlc5k6gdl+h/E3WXeFatyHwzaTO2+75YdzKr7WRaI2D&#10;ivj7TNogx3WkytfutUc3Ji4rnl+ZdfbsLxhr+icUIOn5Wfy5c1dNO0PQDiDq3vitU5H4TtpvcLes&#10;x3sy6+2kWrexcS8daTtcCO6ymXrt5qLm6x7mtfX6pldcR14w1/ROqEmD42fkC4i+SrqnofZXil9m&#10;vlWjP6Bybx+7Nbl3XF3J9VHj52fS7fKcNuOssuPolV0pTbeLCqkxpOEIy5ltAlDfGN8iXDnye9SN&#10;A7P8SPs10u1Z/h7lLjt2a3Mu+KeU6iNGztOj3OUpbcdZYckNy6yWptvFjUyo0nCEZdy2gZ7A2CgA&#10;AqPfyKe0X/On+Wrs7b11iiw0/hW3rOtuke2577caBw5HdpdyQ1JThLciPN5ZlbHMaUjGEYalJTjK&#10;/HuLFPD+SX2s/wCdj8wPae4rbJux0zg64q+sei+079w1Fr+Fo7tJuqGZOMJakx53L8rZZrSkJwjD&#10;MpKcZc8e4scD8PPzJc//ABfc4ag23t2zbZ1K2XaYbXN3BMya5ZUC6G0eTDud50Gtm+83rPImvsO/&#10;fNOQVRE3CoqIc1S2VJU0Ov8AwwfNX2H+KrnfTW29x2jb+n2z7ZCZ504CmTnLTXl6/bPph3e+8e1k&#10;3329W5I12O99+y5AVETdKiIhzlLZUlbQtyaC+ptqoaTZ9csol1r2yVFbfUNxXvJkQLamuIbNhV2U&#10;J9H7r8SdBkIdbXj6KQvGf5QXE2vbBSbZQUe1a1aQ7vXNmp6zYKC5rnkyK+3pLmExY1VpBkI/dfhz&#10;4Mlt1pePopC8Z/lBq5+ab5CnvjR6B8n9g9cTAf5ZvJ9VxJwRDtGGZVa7y3vMW1eqbSfDkYUzYRNN&#10;1ujtdgciLSpE1NTmOr0pdytI1SfOD8jT3xffHpyp2L1pFfI5fvrCo4e4BhWzDEusd5h32LbPVFtY&#10;QpPqYsYelaxRW2wuQ1pUicmozGV6Uu5WkVAe67rt/JG37NyByBs15ue8bneWezbbtuzWcu52HY9h&#10;uZbs+1ubm1nuvzLCxsJj63HXXFqWtas5zkFNJvG8blybuW0cicibRfbvve731ptG4bhtFpMu9j2X&#10;Y7uY7YW93d29g6/NsbKxmvrddddWpa1qznOQSgfxIu4GOCvkP2Lrff2Koum9xOOZutQWHJKo8JHL&#10;XFEe433Q5snKkrjqVI1VWz1jCFehbsyzYQhfqzhtwSqfw9O5mOA/kg2TrNsNkqLpPdDjWbrEBhyS&#10;qPCRy/xFGueQOP5srKkrjKVJ1NW01bCFe2t2baMIQv1Zw24LNgFpKCoz/IA7/v8Af/5GuV9k1y8V&#10;acJcGyZXA/BzUd1eauZrOk2c1nZt2iI9SWn1chbu5PsWZOW2311KoDLn/iunwKdb8iD5D5HyH/JZ&#10;y7s2tXqrXgvgaVL6/wDA7Ud1eaqZq+jWk1jaN5ho8pakK5G3tywsmZWW2311CoDDvn7ZPgaSwaMA&#10;Wx/4xaqpXwm9PsV+IX3aLHsYm9+1Qyl/NrntFzOtnNllvGFuTf0RcP05c8r+29rGP3cJxgW9H4sa&#10;qlXwZdMsV2IP3iLLsom++0QymRm2z2s5tWzmzU0nC3J36EuF6cueV/be1jGfRhOMDfiCQgAAAAAA&#10;AAAYd9vOQ10WrwNErnstz9ryqVaqbX4cZoITqcYZV4zhacWk9OE+f2KbYdRn6KIf35c3yETODusW&#10;hdGOPLlyDvvapx7Z+Un4EvDM6o4F0u1YSinewy41MjN8n7yw3Gw4nOWpFdSWcV1KkP5wAa2yuAAA&#10;AAAAAPTeHqbVdi5F1vX9xaku0t1KXW+IspUNzFhJaWmrSp1H9Jlt+d6Gs4TlKv6TzjP08Z2W/EDw&#10;91b7D/Id1z4C7hVeyWvDXM+0SuOPa1jaJOozk8gbLVzInGMeTaQcInrrrvecQax1ph1h7P32FpX5&#10;R6FgbVdT4j430hxD+t6jVQpjfjLdi+25ZWbef5ctWVm7MmserOPOcIWlP+h9MFp/1T+Jb45Ok86F&#10;edcOpXFelbhXKS5A5DuoFlyPyZXu/TLjlVyNyZZbfulKl9acKW1CnR2c5xj9zGEpxgD0Y2KAAAAA&#10;AEY35Nfxj+Hvkl5HtuZ9q7ydx9d5JmuSv0Ou5A2TWubOHdEhS3ffdqeP+MbCq0mx02nW7jGVw6++&#10;YiqynCvbw5la1gCMb2F/C6+Qvj772x6+c59c+xVNG+kartZ20cK8hWKs+rKcsUN/WbToTLacJ/ey&#10;9tTasZzj0pVj1ZSANGPYD4UPle6x/fPcudD+wkWqrPdVYbNoWnq5l0+Cwz7mVy524cOSt81mDD9L&#10;Wc4delNo8Zx9frjyANYMuJKgSpMGdGkQpsKQ9EmQ5bLkaVElRnFMyI0mO8lDzEhh5GULQvGFJVjO&#10;M4xnAAPnAAAAAAAAAAAAAAAAAAAAAAAB7j1q7G8u9R+d+MOyHA+1ytM5X4i2qBtmo3kf1OMZkxfW&#10;zOp7mFhxtq41nY6p9+vtIDucsT66U9HdxltxWMgC5g+Kf5LeH/lQ6kad2P4yVHotpZ9nU+a+LnJq&#10;JdtxVytXwIr9/rchWc4fm6/PxITOpLBSEff1b7S1pakJkR2QBsnAAAAAAABw+w7BR6lQXm1bPbV9&#10;BrWs09nsGw3ttKZg1VLR00J+ytrazmyFIYh19bAjOPPOrVhDbaMqznGMZABS0/Mp8h9v8nPf3mXs&#10;sh60Z4yTMZ454C1+1StiRrnCWkvzIuoIegOKcVWWm1yZUzYbKN63MMWlxJbSvKEoABgRwdwxyF2L&#10;5k4u4F4npHNj5K5h3zV+OdIpkZWhuZse228WmrczZCW3cQKuM/Lw9LlLx7USK2485nCEKzgAWvnc&#10;Dknij8cz4OIuk8Oz4ed70DQ43CHA82dGiNWXIvZ3k9m4s7jkyyrlpVHmOQLl673SdEWr2/sKxUFt&#10;eMeykAFSI89dbNdOvvu2mw7FsNot5555cu2ury6tpeVuOuuLzInWVpZTpGcqVnK3XnV+c+VZ+oA/&#10;GzrLKlsZ1Rc186ptqyU/BsquziSIFjXzYzimpMOdClNtSYkqO6nKVtuJStCsZxnGMg1ldyUP45Rp&#10;1u+MtL0irxGzjGcYw2i62H3G1K9OMZcw9lSv258JUn/uBWgfmKw75n5PuIplpltypmdKeMka04yy&#10;4lLMCLzJ2ATPgyXsx2W3p7V07IfVhK3cojyWfKsecITZ+/hczdfe+K7mKFVYcat4XePlJe0NPPNr&#10;U9YS+Feu6q+fGYTJedZr3qRmMwnKkM4XIiv+E58ZWoYmET4l2g/Vhh+S83HjMuyH3lYQ0ww2t151&#10;ef2Ibbbwpa1Z/kxjGcnKUlHd7Nb19BrdPa7Be20puFVUlJXy7W3s5j2fDUSvrYDMiZNlO5+iW20K&#10;Wr+TBxN7fUer09jsOzXVTrtBTxXJ1teXtjDqKerhM48vTLGzsHo8KFFax9VOOrShP8uQe4an1v5b&#10;2z2nUa2uggu5xj7/AGd39ISjGfGcLzAWh25WjKc+cKTGUnOP5Tdz1S/HK+WXtb+lWkHrjM4G0i0c&#10;bTne+zFpjiOLDad9taJTmhzYtlzFLhuMOe42/F1p9hxOPovznGM6LO3H5LHxCdR/1eqn9l4fYHe6&#10;pt1WNB6u1SuYZcx5r3ULiN7/AAZdZwvDmNSG/bcYlbOw+2rP1b8YVnAye1LplrsPLMnc9mn3bqfC&#10;3K2mZTUwPVjP1admPKlTpLOcfyoxFX5/qfyya+p34bPXrT3afYu5PZXfOaLJj2Zc/jnh2njcVaJm&#10;SlWcO1Nnt9u9tO8bLUOI+uXoTesy/VnGMZThOfXFt7efmsdjtzautb6VdYeP+EKx/wB6HX8lc0XU&#10;rlrf8RlJxlq3q9Np2dT0PWLhtz6YZnObRE9OM5zhWVY9Ayj1Tj3SdIa9rVdZqqZWU+hcqPHw5YPI&#10;8ePRIs5OX7GQnH9Rx1WP2/1ckoPqv8fPSjpLWZrerHWnivh19yLiFM2eh19NjyDbwsJSlMS/5M2R&#10;675D2GKj0+UtzrSQhKlKVjGMqVnMVTtl8i3eTvRaYs+2PZ/lrmiO3KzOhatsGxLreOqeblSlKma9&#10;xdrLNHxxrkpeVeFOQKqMtSUpTnOUoTjA7kZimFoPLtw5o400b3W77aq/79r1YzU1q82tr7mMecNO&#10;w4GH1w1L/ky/lpH/AIUawO3/AMy/xsdHcWddzr2l4/TvVZ77TnFHHMtzlTlLE9lvLiK2z0/REXcv&#10;UpErGPDTt6uqiZz+17BtT6afCf8AJz3wzV2XAXVDkRWhWnsPNcuclxGuJuKFV7zmG12dXue/uUUT&#10;cI8Xz5dZoEW0xOP2M5Bibuvc2wkYdiaBrbcBtWFJTcbGpMmZ4z5xhbNTDd+0juox4zjLj8hOc58Z&#10;R9PrFB7o/mS79ft2uq9CeuMDQoDzciNF5e7Fvxtl29Lb2XG2plPxRp9orUqGziISl1t2fe7BFWpe&#10;UuRPCPK5dPSH8Kjj7XnKnbfkG7L2HINgw5Gky+G+tkeVq+mqcZw067CuuXNzqk7hsFXLWpTTjVfQ&#10;a7KQhGFNzPK/DYxF2veNu3iZ9/td/Y3T+FKU0iU/nESL6v5yYUBrDcKEjP8AKlptGMkSTtR3e7ad&#10;29x/jntRz3yJzNdMvvyKqHtF0tGp6xmT599jTdFqm67StLiO+c+pmqr4ja85zlWMqznOZhPUzon1&#10;A6L6XjQupnXzjfhOjejsR7abqtIhe3bTiN49h/dt+tnLLeN3mNeMel62sJjqMYxhKsJxjGBs56vX&#10;Ey34c1/ExanV1Uq0p2XVq9S1Q4k1xcRGfpj0pjR30sox9fCG8Fml+MPy7tvLPw9dfmtxmyLSbxbs&#10;3KPEVPZy5CpEqRqWp7pYS9ShOZy2jDMfW6C7YqIrePVhEOvZx58+cYq4PyoOHNP4g+Z3sQ7pcGPV&#10;QeWNX4p5juquHGTGiRtw2/Sa6Ht85vGHHMvSNm2GikXEtzPpyubYvZ8ePGcjIQkDHD/iyyrGP85/&#10;S9qC5IRGnV/ZWLcJZTlTbtcjqhzhNabl5wlWER8W8OKrGc5xj3Uox585xjIAt6gAAAAAAAAAAAAA&#10;AAAAAAAAAAAAAAAAAAAAAAAAAAAAAAAAAAAAAAAAAAAAAAAAAAAAAAAAAAAAAAAAAAAAAAAAAAAA&#10;AAAAAAAAAAAAAAAAAARFfzE+lWeefj20rtVrNR95vPTTkRuyu5LDTjktXC3MD1Npu7tJaZzhUj9L&#10;3aFq9hla0rTEhR5jmPQlTigAVeIAAAAAAAAAJJv4vnyYRegfyD1fHPI15+k9eu5LeucMciSJUhti&#10;p1XkNu1k/wBhPkewcfdjx2IdJsl7Lpp0h51EeHU7DLluerMZGAAW1YAAAAAAAAAAAAAAAAAAAAAA&#10;AOk8lcjaTw/x5vXK/JWx1un8eca6jsW97xtVw/iPV67qeqVMu8v7qe9nz6ItdVwnXV+MZVnCfGMZ&#10;znGAAUmfydd5Nr+RrvDz3212ZmwrK7kXbFxuO9VsJeJbmj8Uayw1r/HGpeW84hpmV2r17DlgqOht&#10;mTavypOE4U8ryAMCQAAAAAAAdg1PVdi3rada0jUKiZsG2bjsFNqur0NcjDthd7FsNjGqKSogtZUn&#10;DkyyspjTLSc5xjK14x5ABeGfHj1LpOivSPrP1MpHI8jHCvFdDruw2MTCUxLvf7HMjZeTNjioS216&#10;I+y8iXlpYITnGVJTJxhWVKxlWQBmYAAAAAAAAACgHAAAAAAAAABZ9/hU/wCKy58/u/8AlP8A7OvV&#10;UAEv0AAAAAAAAAAAAAAAAAAAAAAAAAAAAAAAFQL+Ud/j1+83/Vm/7HnX0AGgEAAAAAAAEv38Kn/G&#10;m8+f3AHKf/aK6qgAs+wAAAAAAAAAAAAAAAAAAAAAAAAAAAAAAAQA/wA5z/yV3/12f/IRwAQAwAAA&#10;AAAAZ/8AxO/40340/wC7/wCm/wD2iuOQAXfIAAAAAAAAAIMn5qPR97cOG+uPyAajUJfteHbqR1+5&#10;jlxo/rmK4636bJ2Li67nycqQlil1DkJNnXen99S5m3M+MYSleQAV0QAAAAAAAAANlHxM/Ixv3xd9&#10;2OMO0GptTrvUYbzumc2aBEkJYRyNw3sz8RG366nLikMouq5UWPb07q1JbZua2Kp31se604ALoDhT&#10;mfjLsTxJx3znwzt1XvfFnKup0+66PtlO4pcO3obuKiVGcW04luVX2EVSlMTIchDUuDLadjyG23mn&#10;EJAHqAAAAAAAAAAAAAAAAAAAAAAAAAAAAAAAAAAAANAP5R3+Io7zf9Wb/th9fQAVAoAAAAAAAAAL&#10;vn4nf8Vl8af9wB03/wCzrxyADP8AAAAAAAAAAAAAAAAAAAAAAAAAAAAAAAAAAAAAAAAAAAAAAAAB&#10;gN8o3TyB326Adpeqj8WLIvOTuLbj+x69LV7TFdyzqTkbdeJ7N2RhbS2IsPkPXa3MnKVp9yJl1tWc&#10;oWrGQBSHWdZY0tlYU9vClVltUzpdZZ1s5hyNNr7GA+5FmwpkZ5KXY8qJJaU24hWMKQtOcZx5wAD4&#10;QAAAAAAAZY9F+3G/9EO3PAvbbjPKnto4T36u2Z2o+4VEY2vVZTMmi33Rp0lCHFx63etGtrGnkuJx&#10;lxpmapaPC0pzgAXcvXvnfjXtBwdxT2H4evE7FxjzLouvcg6ZaZwyiUum2KvZnNQbWKw/KRXX1Q64&#10;uHYw1OKchTmHWHPC21YwAPYgAAAAAAAAAAAAAAAAAAAAAAAVY35aXyVxO3veSB1T4zvU2XCvSRV9&#10;ptrLrbFMqo27sHeLhJ5Ts/TH9DLqePk1sbV2kO4cci2MC1U2v2pXgAEUAAAAAAAAAAFqd+Ir0hf6&#10;zfGrI7B7VWOV/IfdndMcmZTIaQzLj8PaMm01LiCHIThOVuN2a5N5sEZz15SuFfs+EpVhXqAEqoAA&#10;AAAAAAAFIN8sX+NN+Sz+7/7kf9orkYAGAAAAAAAAAJ/n4Mf/AJNE/wCpN/5FwACf4AAAAAAAAAAA&#10;AAAAAAAAAAAAAAAAAAAAAAAAAAAAAAAAAAAAAACAH+c5/wCSu/8Ars/+QjgAgBgAAAAAAAz/APid&#10;/wAab8af93/03/7RXHIALvkAAAAAAAAAAAAAAAAAAAAAAAAAAAAAAAGj78kbas6b8JPfa3TMVBzM&#10;0LjvVfeTGRLyvG9858W6QqHlpbL+EpsE7DmPlz04yzh3LmFIynC0gCnIAAAAAAABv6/F71tOyfOR&#10;0lRIgOT4FI52A2SblDjrSYSqfrBzQ/Tz3lsOtOe3H2NULGE+coWtSUrSpClYyALf4AAAAAAAHQ+U&#10;+NtS5l4x5H4g36v/AFbReVtD2/jbdKryhP6nqW86/Y6vsdf6nG3m0/eU9o835Uhacer64zj6AAop&#10;uxHCW2da+fOaevO9o9O5cH8qb7xRsq0sLjsyrjQdns9Ymz4ba1uZzX2TtbmRGXha0OMOIWlSkqwr&#10;IA8cAAAAABIr/Fd7DZ4E+ZXgOplTlV+v9hdS5O687E7h5DSH8bTrSt106C6heUpkJsOTuPaFlKPV&#10;jPuLSrHqynCVADCb5uuyznbX5W+8PMbNj+qUKucNh410qW0tKoUjROFGYfD2nTq5tHhpiHdUWjsz&#10;/CcJy47LW455dWtWQBqtAAAAABb4fjGdPs9RviL4CfuatVbvvZl617Tbvh1tGHlscoR61jjNGF5T&#10;h9DOOGqDXXlMr/1KW+/4xjKs+QBIIAAAAAAAAABREds6LOrdqezGsqrk0+dd7A8y0WalDaGUVeaj&#10;kbZK/Ncllv8AcaTCzH9rCU/ROE+MAAx+AAAAAAABbxfiv3zVz8G/T2EhEhL2sXHZChlOP5SpL7rn&#10;Z/mLYGVxs4WtX27UK+Za8KwnOFtqxjHp9OcgCQsAAAAAAAAACoF/KO/x6/eb/qzf9jzr6ADQCAAA&#10;AAAACZ5+Ex/0++139x/J/wCOji0AFl4AAAAAAAAAAAAAAAAAAAAAAAAAAAAAAAAAAACIF+at/isu&#10;A/7v/iz/ALOvaoAFYIAAAAAAAAAC/wCAAAAAAAAAAAAAAAAAAAAAAAAAAeV858O6X2G4W5a4G5Gg&#10;/qWg8z8b7rxduULGfS6/re967Y61cfbOYzhTExuDZLWw6nKVtPJStOcKTjOABRhdjOC916xc+cy9&#10;duRo32u88Jcmbnxjs+EtOMx5Nppt9Oo3rKBh3ypyrtkw8SojmMqS7GebWnOUqxnIA8YAAAAAAAB3&#10;njDkndeGuSuPuXuNr2Vq/IfFu7atyJouyQvR95Qbhpd5B2PW7iNhxK21PVtxXMvJwrGUqyjxnGcZ&#10;zgAF2t8bHefQPkc6XcI9tNB+1gZ5D1luPvmpsSEvPcf8qa8r9H5G0eSlTz0pLNLs0V7MB1/0Ozal&#10;2JM9CUSEAAzpAAAAAAAAAAAAAAAAAAAAAAABXi/mW/JXE2rcuMfjH4vvUyK/jqVUc3dl5FZYpW0v&#10;drWokJ4m4ys2I/ocbe1zVrZ3Y50d7LjLyripcSlDsXOQAQQQAAAAAAAAAWJ/4VfSF/VeK+yXyBbZ&#10;WOR7DlW0Y668PyH2kNuOaFpk6v2vlO7ir9K1yKvY97TUV6M4Uj0StZkYUlXlCsACdSAAAAAAAAAA&#10;AAAAAAAAACAH+c5/5K7/AOuz/wCQjgAgBgAAAAAAAz/+J3/Gm/Gn/d/9N/8AtFccgAu+QAAAAAAA&#10;AAAAAAAAAAAAAAAAUofzVbVncvlu+Ru3VMVOzD7hc56r7yoyImUY0TerbSEw8NIZYwpNenXsR8Oe&#10;nOXsNYcypeVZWoAawwAAAAAAAXevxN62nUfi5+OWg+wcq5ELo51Wds4Dzjrrse7sOENJsr7DqnnX&#10;lJccupkhSkYV6G8q9KMJRhKcADYGAAAAAAACsr/M+6k/2Lu9nCnbWjrPt9d7U8P41va5rbXr+65Z&#10;4FertasJsyQ3jCWfvuLdj1SLGbcx61/pb6kqUlOUtACG2AAAAAAACb9+St8jjvZX4o/hw06Dfqsb&#10;vs1x7SdqeYWm5Tbspna+NuNajjRyJZyG84cmRZfJG/bYj058IclUvuOIS4236QBCBAAAAABLy/De&#10;6fZ5p+RDfu019Vqk6j084pnSaSattC2GuX+bmLjQtSaWh1OUOpZ48i7dIxlPlbElqOv6ZynIALQY&#10;AAAAAAAAAFcL+bzRZj9pejuzfpyWsW/APItFi2w2jC5udd5EjWGa5T2P31pq8bTh3Cc/ROZmc4/n&#10;ZABCBAAAAAAABLl/C9vmqn5WeWq11EhzO0dHOWKaN7WU+yzKicz9d9ixIlJUtPlvEOiebTlOFKwt&#10;3H09OVZwALRMAAAAAAAAAEAP85z/AMld/wDXZ/8AIRwAQAwAAAAAAAZ//E7/AI0340/7v/pv/wBo&#10;rjkAF3yAAAAAAAAAAAAAAAAAAAAAAAAAAAAAAAAACgHAAAAAAAB7/wBT/wDpTdav9/8A4b/4xdcA&#10;Be8gAAAAAAAAAAAAAxI72dN+K+/vVDmfqbzDE9WpctanJqol2ww29a6Tt8Fxu10jkCg9zKUpvNK2&#10;qFFsGEKz7Uj2FR38LjvOtrAFJv2h638o9QewvL3WbmmlVQcm8MbtbaVtELHrVElOwFperL6nfcQj&#10;M3XdppZEazrJOMYTKr5bLyf3V4AB4MAAAAAAACdPG7qufIF+IV2b472i2cuuduhdh1w4t2qOuwiN&#10;2Njx5rnYDiVXEm52DUmS7Ier18RrnVGHHFpfnWmsSnE4UrOEKAEFgAAAAAAAFn3+FT/isufP7v8A&#10;5T/7OvVUAEv0AAAAAAAAAAAAAAAAAAAAAFQL+Ud/j1+83/Vm/wCx519ABoBAAAAAAABL9/Cp/wAa&#10;bz5/cAcp/wDaK6qgAs+wAAAAAAAAAAAAAAAAAAAAAAAAAAAAAAAAAAAYBfK+tTfxafJUtClIWjoF&#10;3HWhaM5SpCk9duRspUlWM4ylSc484zj64yACkEAAAAAAAAABfJdct5g8n9euB+S6yU9OreQ+GeL9&#10;5r5sh5yTImQdt0ijv4kp+Q7jDr70hiwStS1fvKVnOc/XIAPZgAAAAAAAAAAAaaPml+Hbh35cuuLu&#10;mXC6vROxnG8ezu+vfNf6aw7L16+diuqe0XcJDUdy0seK9zkJbTZRWVe7EktsT2Erdj+y+AKgXsP1&#10;75h6p81cideufNJtOO+W+LNgf1vctUtvZW9CmoaZlxJkKbFcfgW9HdVkpibXT4rjsSfBkNSGHFtO&#10;IXkAeMAAAAAAAAAAAAAAAAAAtZvxWfi4d6N9IMdjuVNdcq+x3c6Hr+9WUSziqYt9B4NiMPTOJ9Id&#10;jyE5kVtpsEeyf2O1Rj2XM5sYUSS1h6txkAEpIAAAAAAAAAAAAAAAAAAAAAAAAAAAAAAAAAAAGgH8&#10;o7/EUd5v+rN/2w+voAKgUAAAAAAAAAF3z8Tv+Ky+NP8AuAOm/wD2deOQAZ/gAAAAAAAAAAAAAAAA&#10;AAAAApBvli/xpvyWf3f/AHI/7RXIwAMAAAAAAAAAWHf4On/fLfkT/wC9/wCuH+13mEAE70AAAAAA&#10;AAAAAH8rQhxCm3EpWhaVIWhacKQtCsZSpKkqxnCkqxnxnGfpnAAKRP5YOqzfSj5He4nWmBV/o2sc&#10;ec2bRJ49rcNKaTE4q3hTHIXFDCcZbaQv2uONrq0qUhOG1LxnKcYT4wADXqAAAAAAACTj+JP2Wc4J&#10;+XfRuOp1j9nrHabivkrhOyQ+tKYGNgr6lvljSpLiVfssJF7xxiriqTjKvXaqR9EuKyAC2HAAAAAA&#10;AAAAABGv/K07cI6y/EjydotPavV299tNu1Xrvrn2T+G5qNZs33t05Ukus4VhbtLYcd6jOo5SseUp&#10;XeMpz/PwACpXAAAAAAAAABaafHv+L38Vtl0g6s33bDqhK5D7H7ZwrpG78xbPN537JalJXuu81LO3&#10;2NCvXtA5f1LUa5OnJu0U6MQ69jDiIGHHMuurcecAGY3+a4/BR/aM/wDjzPcP/wACCAA/zXH4KP7R&#10;n/x5nuH/AOBBAAf5rj8FH9oz/wCPM9w//AggAP8ANcfgo/tGf/Hme4f/AIEEAB/muPwUf2jP/jzP&#10;cP8A8CCAA/zXH4KP7Rn/AMeZ7h/+BBAAf5rj8FH9oz/48z3D/wDAggAP81x+Cj+0Z/8AHme4f/gQ&#10;QANDf5GH49/RDqb8dN32j6HdeZXEm78K8naHa8rSI/KXOXJeL/h3bJUvQrKOmp5Q5L3iFXvUm77N&#10;RT1y4jDbjUFiTl1XtepSABX0gAAAAAAAAAssfwue4OeSenXPfTTYbRT9/wBZuTo/IOiRJDiEejir&#10;nFFhOl1dWz6vW8zQcn63dTZa8Y8Nr2FjGf52AATRwAAAAAAAAAAAUg3yxf4035LP7v8A7kf9orkY&#10;AGAAAAAAAAAJ/n4Mf/k0T/qTf+RcAAn+AAAAAAAAAA0A/lHf4ijvN/1Zv+2H19ABUCgAAAAAAAk+&#10;/iHf45LSv94Dnb/uxVgALXsAAAAAAAAAAAAAEcP8l/4p0fI10cseQOMdaVadqOp8XYOSuJk1jGF3&#10;O+aWqGzI5R4hShCVOWL2w09W1ZU7CUqkKvKuPHZU2ibJw4AKkMAAAAAAAHpvCvL++dfuX+L+dOL7&#10;dVDyNw/v2p8k6Rb4wtaIOz6Zdwr+ndksNus5lwVTYCEyGMqwh9hS21fuqzgAEw38sPnbR+6vVz4X&#10;u8/F+FL0/nXjHsbJmsYsYMtOr3jiOvsyfpEtDDinF32pbYzsFTYrby403KrFIVlKsJ9YAhSgAAAA&#10;AAAu+fid/wAVl8af9wB03/7OvHIAM/wAAAAAAAAAVAv5R3+PX7zf9Wb/ALHnX0AGgEAAAAAAAEv3&#10;8Kn/ABpvPn9wByn/ANorqqACz7AAAAAAAAABgB8sX+Ky+Sz+4A7kf9nXkYAFIMAAAAAAADb98BH+&#10;OS+Pb+6Ap/8Aux3wALnoAAAAAAAAAAAAAGqD5oPjV1b5SuinJfX56NXxOXKBtXJXXTbpimoytY5l&#10;1iBN/Qokme5jKY2t7xBlSaG29eFttwrFUlKPuI0dbYApiNv1LZtA2zaNE3WjstY3LStiu9S23Wrm&#10;M5CuNe2bXLKTT31Haw3cYdiWVTaw3Y77SsYU262pOfrgAHXQAAAAAfRElyoEqNOgyZEKbCkMy4cy&#10;I85GlRJUZxL0eTGkMqQ8xIYeRhaFozhSVYxnGcZwACcx81Hcpn5Nvxreg/beRMbs+VdI7eaFxX2E&#10;ZjSYDCKflLXeD+btZ3yynVqHnFxnNys41HfwIyFqdYrL9nK0en1KQAIL4AAAAAAALfr8XH/EUdGf&#10;+sz/ANsPsEADf8AAAAAAADFXvF1b1fux1C7FdUtvzFZqecuKdq0eJaTGlPs63tMuCqXo+4oZSh3L&#10;krSt1h19sxj0Lx70JHlKsfTIAo4+RdA27ifkHeuLN/ppWub3xruWz6Bu2vTke3Nodu027na7slNM&#10;Rn6olVdzXPMOY/kWjIAOmgAAAAAAAAAtfvxkfmGrfkM6pQOunMW0tv8AcHqvq9Pr20YtZmFXHL3D&#10;9cmLRaXy7EVIziTb3FajDFPtC8ZfdRZpjzn1pzbMtpAEnoAAAAAAAAAAAAAAAAAAAAAGkD8kP/El&#10;d9/+9A49/wCPHi4AFOMAAAAAAAAAC/4AAAAAAAAAAAAAAAAAAAAAAAAAAAAAAAAAAAAAAAAAAAAA&#10;AAAAAAAAAAAAAAAAAAAAAAAAAAAAAAAAAAAAAAAAAAAAAAAAAAAAAAAAAAAAAAAAAAAAAAAAAAAA&#10;AAAAAAAAAAAAAAAAAAAAAAAAAAAABUkflfcPTuLfmm572N6H9lVc6cecGcw66lKFobkQf7GdJxVc&#10;zG8rQnC/ut04ttVrzjK8e7lePOPGUpGu/ufqrkbYNX3NlnP2tpWu0M5xCf3ET6x52XEU8r/y7Lhz&#10;VpR/VTGz/UK9L8y3qxY632A6wdx6aqc/hnlDjey4K3Wwix84iQt540uLLbdUftpHjx+p7ZqO5ymI&#10;uPOfVH1pz6Y9HlUi/wDCg7ZVuzdd+1HSu6tm/wCKOKuTKzn3R62XIxmXO0LlClrNQ25inj+fP6Xq&#10;G46TEkS85xj0yNnb+ufX4SMJyFYTiAAAbheBtFzoHGdBVSGfZtrFvN9d4U37bqbK0Q279u8nP1w7&#10;AhIZjK8/tyznP08+C37+CPo6voR8afA3F1/UKqOVeQ65znfmxiRBzXWbHI/KMOusv4fuIq/Lzdro&#10;WmRKfXJHqzn1PVCl4wnCvSmmk+fnvgj5B/k+7Acra9cpueJeOLJvgDgx+NPxZVcjjPimbZVn8RU0&#10;pHhlyp5B3aZc7LH9Kcelm4SjOVZT61DwbubuP2lLrWjRnU4dtpTl/aoSrHuJgV/qjVzTif5WZc51&#10;1eM/9zxcf6Joj/Ml7hZ1Xhjrb0e1q1ZRa8sbPYc8cow48lOJ7Gi8e+/rXHdbYRfOVKptt3a2spja&#10;vTjP3WrJ8K8YUnO/r8Kfpjjbebezfe/Z6l5yo4h1Wu6/8UzZMZWa9/fuRvt9n5Is66VjCUputP0a&#10;orITifVnH2m2K8p85QrA15lfAWMIAAAAAAN0fEMD9M4t4+h5T6Vp1GifdT/3K9Mr2Jjyc/vK8qS7&#10;IVjPjPjOf2fQucPiP0NXGnxfdANSdZTGlx+pPBd3ZRk+f62t9v4/pNwuI685fkpW8xaXzyVqSvLa&#10;l4zlGEpzhOKSj5h+QE8ofKr8h24svqlQ5HcHnuirJSvH9c02mciXumUshGMR4qkMv1OvsrbStGHE&#10;ozjC8qXhSsj0U2IGt4AAAAAGzH4hvkG2H4yu+vCvaODmymaLXWT2i846zWKVl7buEt2ciwN5rERs&#10;KbxPsqPDMa+q2FrQ2u6p4fuKwjCgAWTf5EHx86z8qHxjyeR+F8Qd15c4J11zs51p2PXEt2i+QtPs&#10;NWj3G66LQyWkuOT63lXQGY82ubYxhUy7q6nHqw368KAFRmACVv8Aia/Je10+7zPdVeTdkVW8Fd13&#10;qPSa7M+Q5+k6r2IgPri8T3SEqy6iEnfcz39WlZabTmTMn1bkhxLMLykAWoIAAAAAI7/5EHzN1HxY&#10;dYc6bxXc1svuh2CqbWl4VpvEWe9xprfh2u2LnfYqx9LsfEHW3cqi0LElCm7O+yn+ikRINilsAVHN&#10;zc2+xW9rsGwWtle397ZTrm7u7mdKs7e5t7OU7NsrW1sprr82xsrGa+t5995a3XnVqWtWVZzkAHGg&#10;AAAAAAAAAAAAAAAAAnedBfwy43LPGXFPNPcXtxea1U8laHpW/r4f4E0qFF2yjgblRV2yN01tylyK&#10;m2qoOwVkKwTGlNNapNjty0r9DzqEYy4AJSfVT8ef4iuoq66z0jqBovJO5V6WVY3zsKqVzrfuTY+W&#10;Vs20Wo5AXa6Jrtsy6wlxt+npq5bS/OUenOQAbm6ysraWug1FNXwamprIrEGtq6yJHgV1fCjNpajQ&#10;4MKK21GiRY7ScJQ22lKEJxjGMYwAD7gAAAAAAAAAAAAYe9vePnL3Va/eK5nLk7U1rj2iW05U47Qz&#10;3EYy9nGPOVYrJ3pV4xj6NvOKznwkiC/lz/H/AD+c+rHH/dzj2lcsN56oy5dByczBYefnWnBG9WMJ&#10;C7dbbWXVvt8a7x7ErKUNpSzXXFjKeXhuP9ANbJW8gAAAAAAAAGxbq5vOgavxumrutw1ynt52xWlg&#10;/BsrKJXPo91ESFHU7mUphGfcZgJzhWVZ/dzjHn9mCxG/GA7w9BusHxxRuL+Zu3vXTiDlrd+wnJ/I&#10;F5pPJPJGqceXUFNpC1PTKKTaPbRKpojv6jS6Iw60+p9xOGFtIytPhKEgZkxJkSfHalwZUabEfT62&#10;ZUR9qTHeT/3M08ypbbif9HGc4JjGqbfqe+a/Wbbo20a7ueq3UfEun2bVLut2LX7aKrOcJk1lzTyZ&#10;ldPj5zjOMLacWnzj9oB9J2IFWt+St8XfKXUTu7yt2f1TSr626udpNxsuVq7fqqoly9c0LlXd5zln&#10;yJx3uFnEZVC1+zs9yky7WlTIxHanVs5LMbLz0KZ7YqhPye/im5X6c96+W+1Oo6PsFx1S7XbpZ8t1&#10;vIVRTTJmtcfctb1Pcs+SON9ztYbKoOu2lpu0qZbUaZGI7M6snpYjZfegzPbGtv46PiT7mfJ9se2V&#10;fW/SYETVNIobe02LljkWRa6vxXDuoUFyRT6Mztcemt02G67PM9piNBjMvLjoczJlZjxG3H0jWR8a&#10;/wAPndj5Udl2+q6zaNXxNS0XX7i12Xl3kmRbapxNCvIUByTS6Gzt0akuE2O8bTN9qPFgRWX1x0OZ&#10;lS8x4bbj6Rtz6tfjF9ztC5DuebvkG1LR+H+p/W6suOauVo8fkfSuQdl5g0ji6nf3q80nTKvQrTaG&#10;6iJtMOncr5s66zXrgxVuvMxpbiWmXRuK6ofiyd2+PuR7rnX5FtQ0PhnqL1lq7rnDlyNH5L0fkXZ+&#10;ZtF4ppn99vdF0mq4/tdqbp4e1wqV2unT7zNcuDFW88zGluJaZdEYjkHedj5Q37d+S9xmYsdu5D2/&#10;Zd52mwSj2kztj226m395MS36le3iTZ2Dq8J858erx5BFh5F33ZeVOQd75P3Oamy3Dkjctn33bLFL&#10;ftJn7LuF3O2G9mpa9S/bTKtLF1eE+c+PV48g6gDpoAALMT8QTsM9yb8cG98F2k9Ui06z89bRVUsH&#10;L+HMV/HvLEKJyPTZQ0peVx0y+QJm1L9OE4bVnGVYzlWV4wLRH8NXse9yj8Z2/wDAdrYKkWvV3sFt&#10;VTRwFP8Au4ruOeXoMTkukyhpS8rjJmchzdtX6cJw2rOMqxnKsrxgSvAS5wAAAAAAAAR9PyiZWsx/&#10;hb7OM31gzCtZ219e4ulRnXstLt9mRz/xvNl18dGE5xJea02HbS8oz4xhuKpfnyjGMiOn+VlL1eP8&#10;IPaZnYLFmDbT9u65RNHjOvqaXcbQjsPxnOl10dvCVYkvNaVCuJeUZzjGG4ql+fKMYyKpWvsJ9TPh&#10;WlXNl1tnWy41hXWNfJehz6+fDeRIhzYUyOtuRFlxZDaXG3G1JWhacKTnGcYyCo/rrGwqLCDbVM6Z&#10;V2lXMjWNbZV0l6FYV1hCeRJhzoMyMtqREmRJDSXGnW1JW2tOFJzjOMZPjsa6vt6+dU20GHaVdpDk&#10;11lW2MZmbX2NfNZXGmQZ0OSh2PLhy47qm3WnEqQ4hWUqxnGc4Jl/wXfkZ91ZPYbrx0c7PSGezuh8&#10;x8japxNqnKW42kiHzbx7K2uxbqaybbblhiZjlGjhTZKVvN3TS7lSFZ9Nn7bbccE2L4EfyVu8Ursd&#10;1v6Hdp5DPafj/mnkvUeIdR5X3S1kQudOOJe22TdRVzrjdcR5uOVqKFOlJW+3eNLu1IVn02ntttxy&#10;I78oX4kPUXtY5sfKvSGyp+mvOM5uROc0WLWSJPWXc7bKfLaJGn1TL1rxC5KylKFSdbaeq2EYyvFK&#10;68tbip13aTpv1e7q8fPcYdpOEtF5l1FSZOa9naqrzea1Kltpafs9M26ucg7bpNy40nCczKmbDk5R&#10;+7leU5zjIn0drulXVTvFx0/xX2v4M0HmvTlJk5rmdsqfN9rEqW2lp+00nca12Bt+jXTjScIzNqJ0&#10;KVlH7uV5TnOMwkeQOGPmG/H758Z2Fa+YurWxS5zUSm5Q4/sv4m4D5jhwlvSodc9bss2/FvJMH2cZ&#10;kroL6K5OhYWlUqBHd8YxDN73/hzSmlXe8fHdzumSz6XZrHA3Yl9LUpKvLsh6DqPMmuViY7yVerDE&#10;CFdUrWUYTjMq4XnKnMCE139/C0lNLvN7+N3n9Mpn0vTo/X/sk+lqUlfl2Q/A0/mvWapEZ9KvVhiv&#10;g3lI1lGEpzKuV5ypzEmvoF+aXFdRR6J8kXACor3qZgyOwHW1hTsVSPDUdifuHCmzWq5LCk+nL9hO&#10;o7t3C8qViLTIxhLeYhHa3oH3L6P7ErW+1PXXkvh51ct6DX7Be0mbDQdgkMK9LqNV5J15244/2v2/&#10;OMq/TrKT6cKTlXj1Y8iGz24+PPux0R2RWs9s+tnKHDDq5j0Cu2K/os2PHuxSY6vS8jU+TtceueO9&#10;t9vzjKv020lenCk5V49WPMybqP8AIZ0n73a2nZupnZPi/mdpENmfY67QXuK7kLXY0hPqZXtnGOxs&#10;03Impe54zhP6lVxfVlKsJ8+nPjEAGGhmWAAAAAAAAfbW2VjTWMC4p582qtqqbFsqu0rZT8GxrbGC&#10;+3KhT4E2K41JhzYclpLjTrakuNuJwpOcZxjIPurLOypLKvuaawnVFxUTolnVWtZLkQLKssoEhuVB&#10;sK+dFcalQp0KU0lxp1tSXG3E4UnOM4xk+GzrK27rbCmua+Db09vBl1lrVWcSPPrbOtnx3Is6vsIM&#10;pt2LNgzYrqm3WnEqbcbVlKsZxnOCcf8ACT+UTbVE7T+qfybbSq01+UqBrnHHb+0dRiy19792NXUv&#10;Yd1xScWdE9j0tI29HiVDcwlVuh9lyRZxBPH+C78rG3pp+mdSPlJ2tVrr0tUDWeNO5ds8jFnrr/7s&#10;WtpOx7zik4taF7HpaRuSP67hOYSq4RIZdkWsOBx86P4p1RcwNz7b/FtqiarYYiZ+zcl9NKlleazY&#10;mP3pVld9cGW0qzVXzOfU6vTV/wBaTW8qTTrjvNR6qZPZr7CBbQIVpVzYllWWUSNYV1jXyWZkCwgT&#10;GUSIc2FMjrcjyokqO4lxtxtSkLQrCk5zjOMgsF66xr7evg21TOh2lXaQ41jW2VdJZm19jXzWUSYc&#10;6DMjLdjy4cuO6lxp1tSkOIVhSc5xnGSvosa6wqLCdU20GZV2lXMk11lW2MZ6FYV1hCeXGmQZ0OSh&#10;qREmRJDSm3WnEpW2tOUqxjOM4PrMXe3cD7ziT7j05z+lbRSz/P1/d9xqfV+rPhSceP8AupePrjOP&#10;r+zz4ziMf+XFoWdw+Jj+IcMqd/sV9nOGt9yvHveI2LGr33jD3le0+yjCVZ5H9v8ApEuo8uY8Jwv0&#10;rRKo/Dj3+Dpvy62+uy322n+WOpPM+gVja14SqTOrtr4r5TcYaxmO9lxxNbxrIczjCms+lvOfXnGM&#10;oWNXJV9lqIDdrxzKzO490SbnKsql6brElWVq9S/U/SQnFetX8q8KV9f9Euufjr2lzePj86L7o85I&#10;df23p31n2SQ5LfxJlqk3fC+lWMj7yQnOcPS0vyVYdV/K5jJR2fJ7QMar8lXyFazFYZixNf7w9sKa&#10;HHjs5jxmodbzxvsSIiMxnGPai4jtJ9vH7MI8ePoCnc/IM5J5Y3j5be5ut8n7vabdX8U80b3o/GFb&#10;LnyZdXpPG03Z7XeaXVqKO+2ymDHalbfIkSUJTnGZsh3OFLR6MlTh+QZyTyxvHy29zdb5P3e026v4&#10;p5o3vR+MK2XPky6vSeNpuz2u80urUUd9tlMGO1K2+RIkoSnOMzZDucKWj0ZLc34StvXu/wARfxz3&#10;LipClQuo/DOoYzJZjsOYRx9qUHQm0pRGW42qOhvWsYaXnPuONYStzGHFKxgaXTS6bRgAAAAAAAAW&#10;r/4v/wAOrfx+9YU9oeb9X+x7d9qNXrLCwgW0HLFzw1wlNdiXuqcY+1KbTNq9k2h1mLd7M0rDS0Sk&#10;QoDreHKxTjtq/wDi/wDw6t/H71hT2h5v1f7Ht32o1essLCBbQcsXPDXCU12Je6pxj7UptM2r2TaH&#10;WYt3szSsNLRKRCgOt4crFOOgSmSUyAAAAAdJ5J5H0Xh7j3d+V+T9oqdJ45431W93fedvvZH2tPrW&#10;qazWybe9urF7CVrTFr66I44rCUqWr0+EpUrOMZ6TyTyPovD3Hu78r8n7RU6Txzxvqt7u+87feyPt&#10;afWtU1mtk297dWL2ErWmLX10RxxWEpUtXp8JSpWcYyBTcfNb8qG8/K/3M2jmOS9cUvBWhfqGg9ae&#10;ObB1TTep8axp+XF7HaVrbq4bO+ckTGE2l29jLjqM/bQPedjV8XKabj5rflQ3n5X+5m0cxyXril4K&#10;0L9Q0HrTxzYOqab1PjWNPy4vY7StbdXDZ3zkiYwm0u3sZcdRn7aB7zsavi5SBqENQgAAAAAABylH&#10;SXOzXVPreu1Vhe7BsFpX0lFSVMR+wtbi5tZbMCsqqyBFQ7Jm2FhNkIZZZbSpxxxeEpxnOcYOUo6S&#10;52a6p9b12qsL3YNgtK+koqSpiP2FrcXNrLZgVlVWQIqHZM2wsJshDLLLaVOOOLwlOM5zjABcHfAL&#10;8SVD8VXTSop9vp6t7tbznHpd97J7QxmNMk1lriI87q/EFXaMYUh7W+LIFk9HVltx1mXdSbCW2vLL&#10;7KG7g74BfiSofiq6aVFPt9PVvdrec49LvvZPaGMxpkmstcRHndX4gq7RjCkPa3xZAsno6stuOsy7&#10;qTYS215ZfZQ2BvWN6wAAAABiJ3s7pcO/Hz1Z5X7W84WP2+ncZ0eZEGiiyWGb3fNxsnE1+n8fas09&#10;hf3GwbZePNRm84QtuKzl2U/6Y0d5xGInezulw78fPVnlftbzhY/b6dxnR5kQaKLJYZvd83GycTX6&#10;fx9qzT2F/cbBtl481GbzhC24rOXZT/pjR3nEAUtHdTt/zH3y7N8sdqudrhNpyDytsTlo/DiZcTSa&#10;nr8Nlqt1TRtXiuqWuHrOna9EjwIaVZU842x7r63ZDjrq6Wjup2/5j75dm+WO1XO1wm05B5W2Jy0f&#10;hxMuJpNT1+Gy1W6po2rxXVLXD1nTteiR4ENKsqecbY919bshx11YGLJiyAAAAAAAWKn4knwzJ471&#10;GD8pXY/VPTvXIFPKg9QdVvITrUjUePLViTAv+cJMOY0habjkaC6qHrjmEpw1r6n5qMvItIy2LFT8&#10;ST4Zk8d6jB+Ursfqnp3rkCnlQeoOq3kJ1qRqPHlqxJgX/OEmHMaQtNxyNBdVD1xzCU4a19T81GXk&#10;WkZbAE6QnSAAAAAAAESf8pz5lE9JOvSulXAO0/adqezerymtrvKSc23bcJ8C2K5FZd33vMPfdVm6&#10;cnKZfp6XwjDkeAmxnJcYkMwVOxJ/ynPmUT0k69K6VcA7T9p2p7N6vKa2u8pJzbdtwnwLYrkVl3fe&#10;8w991Wbpycpl+npfCMOR4CbGclxiQzBU6BVvlW+AAAAAAAds0LRdw5R3jTuNePddtNv33kHaKHSt&#10;K1Skjql3Oy7XtFpFpNfoaqKnOMyLC2tZrTDKPOPU4vGPODtmhaLuHKO8adxrx7rtpt++8g7RQ6Vp&#10;WqUkdUu52Xa9otItJr9DVRU5xmRYW1rNaYZR5x6nF4x5wAXM3wv/ABi6f8VfSLROBozVPa8ybN7f&#10;IfY3fq1vDudv5Yu4bGJ9dBsXGmpMnT9CgIapaVGUtIXGiqlqaRJmSsruZvhf+MXT/ir6RaJwNGap&#10;7XmTZvb5D7G79Wt4dzt/LF3DYxProNi401Jk6foUBDVLSoylpC40VUtTSJMyVlYG2Y2zAAAAAEYD&#10;8mv5k0/HR1i/5vHBu0Jhdx+z+u2lZrM2skYxacM8PyVSKTbeW3Fx30S6vZrZeHqnVHP6POLFMqe2&#10;vOapTLsYD8mv5k0/HR1i/wCbxwbtCYXcfs/rtpWazNrJGMWnDPD8lUik23ltxcd9Eur2a2Xh6p1R&#10;z+jzixTKntrzmqUy6BVELWtxanHFKWtalLWtasqWtas5UpSlKznKlKznznOfrnJVELWtxanHFKWt&#10;alLWtasqWtas5UpSlKznKlKznznOfrnIB/J/IAABLU+EL8YPmbva7qHZbujF2jgTp699jsGtamtl&#10;6l5k7E1q1NSYONdiS2sSOPeL7eP/AEjmwy2/vrGKpGKmOpqSm0iS1PhC/GD5m72u6h2W7oxdo4E6&#10;evfY7BrWprZepeZOxNatTUmDjXYktrEjj3i+3j/0jmwy2/vrGKpGKmOpqSm0iRK/m9/J84Z6JNbf&#10;1p6XStX577hM/fa/su2IeZuuG+u1khLsadnYpcR3MfkLlCokf0bevRHPsa6UlebaQl2MqrlizM4P&#10;4K4f61cW6hwnwLx3q/FfFWh1bVRqulahXIrqisiN/Vx5f1cl2VpPfyp6ZOluPzZ0la35Drry1rVZ&#10;mcH8FcP9auLdQ4T4F471fivirQ6tqo1XStQrkV1RWRG/q48v6uS7K0nv5U9MnS3H5s6Stb8h115a&#10;1qrM+cOdeYOyvKW382c9cibRypyrvlo7b7Vuu32K7G3s5bn0bZR9G4lbVwGMJZhwYjbEKDGQhiO0&#10;0yhCEj1g9YPJwf4pSUJUpSsJSnGVKUrOMJSnGPOVKznxjGMYx9cn4yJDERh+VKfZjRYzLkiTJkOI&#10;ZYjsMoU48++84pLbTLTacqUpWcJSnGc5z4P2jx5EyQxEiMPSpUp5qPGjR2lvyJEh9aWmWGGWkqce&#10;eecVhKUpxlSlZxjGPINf3YLsp9/ido3HU7OIWcqi3m1w3vrOT4yl6uo3ms+cQs5/ddlJV/TY8pb/&#10;AKP99yAZ8/35Iv8AHTW79H/ju3hxrS1OSdb5u7UabdelW7MYSpi4484Ru6xeFtaa4vOWLPZ4z3m4&#10;ThcevzivUqXPsQ/x4Pxl08ZL0Pvf8kGitSOR8tRdo4J6m7pSYca42dXlEmk5I5zpLNKm3+RUN+mR&#10;VatJYynXVZbkWOM22Ew6kY38R8UXfLGx4qoClQamFhuRe3a2VOsV0VSs4Q23jHpQ9YS/SrDDWVJ9&#10;XpUrOcJSrOI5XxLfFPzT8rXYlvizQ3pGlcT6W3X33OnNcuok2VJx3q8uQ43EroDScsRLjkDbPtX2&#10;qWrW+z9xlh99xaIsWQ6iSR8wHy3cH/Ef1tc5Y39iPvPLu7uWOv8AAnB0O4i1l7yRtcSM25MsrB1W&#10;H5lLx3qP3cd28tkR3vtsPsR2kOSpUZpY2t6Jx5qnHNQio1esahoylv72cvCXbO0ebTnH3NjNynDk&#10;hzKlKylP7rTfqzhtKU/QtWOjPx79VPjs4lh8R9X+MqvUITsav/jLd5rcez5K5PuIDLiMbDyJuS47&#10;VjfTlPSHnGYyfZra731tQY0ZjOGsVKXfT5Ge23yS8wTeYu1XKNruU1qTY/wVokF2RV8YcWUtg8he&#10;dc430luQ7W6/ASzHZbfkq96zsfYQ7OlSn8ZdyO7maxg4nOU5wrHjynOM49ScKx5xnz9UqxlKsf6G&#10;cZxkAF1p8MncTSe8vxr9WectMpdT1GSzx3V8Z73oOkVldQaxoHI3FjDek7ZrVDrFVHiQNV1tyTUo&#10;sKauabS3GpJ8NKPKPSrIA2hgAAA4Hato1/SNY2PdNstYtFq2o0NxtGy3c5SkQqfX6CvkWtzazFIS&#10;taYtfXRHHnM4TnOEIz4xkAFHR8gPbXZu9XdDsf2y2nMxuTzTyhf7LQ1k9SFydc0OK43RcbaitTal&#10;tq/hDj+praz1Yzn1/a+rOc5VnOQB334ueq8zuP3s69cLLppFxqD+8Vu58pJbY92JF4r0SQ1s27Ys&#10;n1JVHgx7qtgfpTLruMoVOsGG8JWtxCFAC1eSlKEpQhKUIQnCUpTjCUpSnHhKUpx4wlKcY8Yxj9gA&#10;P6AAAAAAAAAAAAAAAAAAAAAAAAAAAAAAAAAAAAAAAAAAAAAAAAAAAAAB/DrTbzbjLzaHWXULadad&#10;QlxtxtxOUrbcQrGUrQtOc4zjOM4zjIAKi/uDw+nr92t7IcIssKjwOLObuTdIpUqVhfu67QbfbQdb&#10;mIV5znLU+hajPo9XheEOY9WMK84wAMcgAW6PTmBLq+ovVesnsqjT67rhwfAmx1KQpTEuHxlrEeSy&#10;pTaltqU082pOcpznGfH0znAAMjwAAAVkXzs9Y2er/wAlHOFXUQ0wdP5mdhdhtMYQ0hhpEDlGVZyN&#10;qZjMNYwwxAgcmVV9FjNt4whEZhtOMJ8enAA0+AA/pKlIUlaFKQtCsKSpOcpUlSc+UqSrHjKVJzjz&#10;jOP2AA2KaR8t/wAk/HPHzXF2o9xeY6/TYtfmpgRZlvAvruprft0xWYNJuGwVlruNHFgx0JRFRDns&#10;YiJTjDPt+MAA1+XV3c7LcWmw7Fb2d/f3lhMtrq8up8q1uLi1sH3JU+ztLOc6/NsLCdKdU4886tbj&#10;risqVnOc5yADN/45ehfIHyJ9lKHgbSLyl1OsYr3tw5G3C3mQvc1Tjypn18O8t6ehdlMWG03in7Ji&#10;NDhRk5SqTIbVIcjxkvSGwBaQcLcPaD1+4m484T4upWtf4/4w1So0/VqtHtqdbraiKiPiXPkNtM/f&#10;3Fm/hcqdKWn3Zcx515zOVuKzkAenAAAAj+fkscOUnInxl7ZyLNix83nAPJ3F++Udj7beJrMfbdrg&#10;cRW9Y3IzlL2IFg3yEy+8ynOUOOwmVqTnLSVJAFdEAD1fgbU3t95y4Y0aOlK39z5X461NhCksLSt7&#10;Ytvp6dtKkSnWIq0qXMxjOHFobz/plYx5yAC4JAAABpg+fvr7/Z++MTnJcOF97sXB79B2C1zHo9f2&#10;v9jx6VH3Sb59Sco+24tv7/Pn6/1PHjOQAVnwAPtrbKxprGBb1E+bVW1VNi2VXaVsp+DY1tjBfblQ&#10;p8CbFcakw5sOS0lxp1tSVtrThSc4zjGQAbquuH5B/wAl/XWmha09yhrXPWt1kdEWtrOw2tS94sYr&#10;TbWGUe9u9FeafyPbqSlKc4zPuZXjKfp4xlWMgDu/Zj8jn5E+xGkXHHlJY8ZdeqC+iuV9vbcG6/s1&#10;Pvk6skR8szIDe77ZuO3WdB9wteVYk0qauc2nGEJf8ZX6wBoRABJl+Aj4iLXtByHp/dDmddCnrpxP&#10;uWLHTtWYuKu4vOT+UtNsIU6vrL2lhuTf0DStYsMNy7Fuy9iVZKSxHajOxJD0hsAT+wAAAcfbVNXf&#10;VVnRXdfCt6W6r5tTb1VlGZm11nV2MZyHPr58OQhxiXCmxHltutLSpDiFZTnGcZyACsN+Yn48LP48&#10;e2t/p1FDmucE8ofqG/8AAt5I9bqcau/LR+s6LKlqceU9dcb2sxMBzK15fkQFwpjmEZl4QkAazdE3&#10;vc+L901TkfjraLzSd90bYKna9O2/WrGTUbBrWyUU1mxqLqns4bjUmFYV82OhxpxCsZSpIALc74CP&#10;mq075Y+uyaLfJlPrfc3hSjq4PO2kMKgwGt2r0ZYrIXOGiVMf2P8A0E9pmKbTaRWWUoobl/7XOMRn&#10;q96SAN/wAAAAAAABU4/kWfI9P7/fIBudJql25M699XJd9wpw3CjPvKqrqyqrTDHKHJyGlOuR3Ze9&#10;7bW+zGktYbS/Q1NZ6k4cS4pQqGPyT/kwsPkO+RDdqLUbxyZ1z6pTNg4O4VgxpDy6m7s6m1wxyryk&#10;hlTrkd2Zv24VnsRpLWG0v6/UVXqRhxLiljQaCPcCbL+FpyWut527y8OqkOe3ufEnE3JbUXKk5awv&#10;jLcdm1Z+QhCoy1IcynlptKspebwrGE+pDnpQpoTnPwf+UHKzn7vnwuqQ57W7cP8AEHKDUTKk5aw5&#10;xdum0apIkIQqKtSHMp5gaSrKX2sKxhPqQ76UKZFgu660w04++42yyy2t1551aW2mmm05W4444vOE&#10;IbQjGc5znOMYxjzkFiw881HadffdbYYYbW8888tLbTLTacrcddcXlKG220JzlSs5xjGMecgoyuYu&#10;QZnLXLvKfKtj7mbDkzkfeOQZ2XW8Mu5mbns1pscr3GsSZuGnPfsleU+876c/T1q/nZFCtzTyLN5g&#10;5i5Z5assuZseUeS975Fn5dbwy7mbu202uyysus4lTcNOe/Zq9Sfee9Ofp61/zsjzgHmgN7v42vZa&#10;z63fLl1uablvM6xz89f9bt1htOqb/UoPJsJCtOYV4z7akxOV6PXpSsKSr1IjqTj0qzhWBv7/ABke&#10;z9p1l+YnrK03MeY1XsM9sPWXeIbTqmv1OByjBQvS2F+M+2pMPlyh1yWrCkq9SI6kp9KlYUkS0fy7&#10;O6cng/o7oHU/U7RMPb+327vp2tLDyfu2OGOIn6TZdkYVhpeJMFWx71Za9GQtXhuXBYsGPC8e56RL&#10;9/Ma7wSuCOh/HnUXULZMPc+5W9Pp25Ed5P3jHCXDr9Fs+zx1YZXiTAVs2/WmuRULV4blwWLFjwvH&#10;uekVqIKwcAAFnB+IDcRrP4q9yhMS3JLuvdwOW6eYyvEjCYEl/jzhi/TEay8hLam1xLxp/OWsqb9T&#10;2cZz68LxgWl34aN1GtPiW3WCxMcku633M5hpZrK0yMJr5L/HHCWxIhs5eQltTa4d81IzlnKm/W+r&#10;Gc+5heMCVACWUCmo+YHta93R+SXtrzyxYqstVtOVbjSuNnkr/rbPF/FyWeOdAlRGE/0URN3ressW&#10;T7aPOMy5ry8qWtalqFKH8zPbh7u98nHcDsAxZKtNSteWrnRuMn0r/rXPFXFKWeNePJcNhP8ARQ03&#10;ms6uxZvto84zMnPLUpa1qWoZD/BV8qmxfF/3CobzZbWa91g5nm0uidjtZT9zJjwKByW4xRcrVUKO&#10;3IeVsnF02wcmZS0047OqXJsJKcOSGnWRkh8Bvy07J8Vnc7X77Z7ec/1W5unUeg9l9WTiTJj1+vOT&#10;HWKDlupgx2pLytm4pnWLk3KWWnHp9Q5OgoTh2Sy6yLb+ot6rYKmrvqKxhXFJd10K3p7atksza60q&#10;rKM1Mr7GBMjrcYlwpsR5DrTqFKQ42rCsZzjOAXDVNc1OxU9VsFDZQbmiva2Dc0txWSmZ1ba1NnFa&#10;m11lXzY63I8yDOhvodadbUpDja8KTnOM4yDH/uJz9WdVuqXYzshaqjZY4S4Y5F5HiRZbiWmrW61f&#10;V7Ky12gQpf7uZOxbAzGgsJz/AD3pCU/ygx37o9hqvqX1H7K9mbdUXMfgzhHknkyJEmOJaat7zVdU&#10;s7PWtfQpf7mZWybEzFgMJz/PfkoT/KCkkvLu32a7uNkv7CVbXuwWthd3drNcy9Ms7e1lvT7Kwlu5&#10;+rsqbMkLccVn+ctWcgot769uNovLrZthsZVxf7FbWN7eW05zL020uLeY9YWdjMez9XZU2bIW64rP&#10;85as5BxYOJBc2fETfWey/Ft8e9tcSFS7BfT7gCA7JXlSnX2qbjbX6aI7IcWpa3pK4cBvLris5U45&#10;5Vn65Bdp/DlsFps/xRfHNb3MlUyxX0y68QHpS8qU9IapeMtdpYjshxaluPSlw69vLris5U456lZ+&#10;ucgjNfmpbpIg8R9BeO02LjUTaeR+ed0eqcJk5amyNC1njSji2K1px9olyrb5IeaThefcziYr0fu4&#10;c8CLn+cPu8mBw78e3G6bJxqJtfJfYDd36fCZOWp0nj7VuL6GLZLWjH2aXKprkx5pOHM+7nE1Xt/u&#10;4c8Cv4BXcA9S4O5e2/r9zPxNzroEhuLvHDfI+lcn6k8/7v238QaLsVdstU1NQy4049AkTK1DchvC&#10;se6ypSM/TOQer8D8ybl125u4h5948ktxN74V5M0flTUHn/d+1/iLQtkrdnqWpqGHGnHq+RNrENyG&#10;8Kxh1hSkZ+isgtifk6+RCh4w+FnlfvFxFcORH+aOumlOcGT0SG03EDYOzNfr+t6fbRMtOYbxf6LD&#10;3ddw43nOfbXUuYUlXpyjIt4vlO+SHX+K/g/5c74cOXLkN/m7rXo7nAtg3IbTcwNi7RVuvazptvDy&#10;04lrGwaFC3pdy43nOcNuVDuFIV6ct5FRICnGAABZSfh2c0/xr8efM3DU6e3IteEey17Kr4SV/v12&#10;kco6Zql9TJcay4tWPutzp9jcwvGEIVj6Yx6kqVkWd/4XfN/8cfHFzbwpPntybfgrs/fy66Clf9JX&#10;aJytpOo7BSpcay4tWPut2pdmcwvGEIVj6Yx6krVkS3ATCQAAAAAAAADUz2htn7TmbZWnFKyzTx6a&#10;phpX+1thuqiTXk4xhSsYSqfOeXj9n0V5zjGfJU//AJO/LN1yh8yXZOqsZEl2m4f1/h3ibUI8rGML&#10;r6Wu4r1bc7iO0lL8htMaRvm73Mpr05T6m5GFKSleVYAMfSP+AAAAAAAcjTz3aq2q7RjK0v1tjCns&#10;qb/1TDsOS1Ibyj64/fwtvHj64+p6HxFvlpxXyxxhyfRuy2LvjjkPSt8p34H/AIvM2mn7JW7DXuwv&#10;32v67bl1yMt/vJ/fxj64/aAb1y89AAAAAAAAAAAAAAMbed+nHUvtDEch9jutHBPOKFstsIk8pcV6&#10;VutnEQynKWFV1xfU022q3o6c5w25GfacbxnPpVjyADRz2F/E1+HPnFcubqXFnKXWm7mJUt6y4F5Z&#10;vGYS5fnGW306tyzH5W1GvZwlGEKYgQYTSkec4wlxWXAAaM+wv4Qm6xfvbHql3n1e89f/AJ7tP7C8&#10;Z22q/b+PP/i7yPxvZbj936/p/qeqsenx/pvP0AGi7sF+MF8zXAGJ05PV1nm/XIKlJzsfX3ftQ5Fz&#10;Kzha8JzB0h6yoeVZKXEI9eM41/xjGcYVlKs+kAGk3lng7mrgTY/4P504f5S4X230vL/hblnj/bOO&#10;dj9Ed32JCv0TcKmns/Sw/wDuLz7XhK/pnxkAHlwAAAAAAAAAAAAAAAAANv3ws/K/yJ8TPbmk5br8&#10;XGzcEb7+n6b2Q4sr305/jDQvunFR9ho4kl9iAnkDj+TKcn0zzi2vd8yIK3Wo819WABcacQ8t8cc9&#10;cXaDzRxDttTvfGPJ+q0+6aNt1I9l6tvddvYbc2vmNetLb8Z72nPQ/HeQ3IivoWy8hDqFoSAPRgAA&#10;AAARFPy5/kwR1d6aVvSTje7VF5o7owbCBuLtfKw1P1HrdSzWY+7PycNqy60rli1TjW2ELRlmXVJu&#10;k+pLjKPIAq8gATnPw0fjd/jjlTk/5LuS6H3Nb4f/AFXhbrn+oRv6OdyhstK1/ZS3yv8AdS25/wCg&#10;Xody1SRnk+5Hfd2KcnGUvwf3QBgD+WF8kX/PF7+u9aePr77/AIN6Q/rvGzX2Mn3KzZuerN+J/Zo2&#10;FXtKQmR/Cs2riaqwl1K8x5NLOdYX7c1XkASjfxgfhc446hdX+O+7/OGg19z3B7EavH3jVJ2z1rUq&#10;ZwNw5tcNuVpmvapDnMqXQbxuutPt2d9YYQzYMsT0VPhpDEv7sAR+fzRuvmhcb97uvPOWoUtPQ3/Y&#10;Tgixb5IRVNwoz+ybbxZti6aHud3GYX927cT9S2Otq1SnUJQ/HpmUpypbTucDyvkfhvSOUl17+0RZ&#10;v3lYy9HiTq2aqHJRHfWlxbLnlDzDzaXE+pPrQrKc5z48erPnVr8i3w7dJ/lCm6Fe9nNY3XG48aVF&#10;zr+pbzxxuUjT9liUF5Lj2Eumne7CuKO5gMWMf7iMmXCeVFddey0pOHncL0c/Gx80PeX4qYPIND1Z&#10;2rR86XyfcUuxbhofJelR9z1iZsNDDk10O7ge1Opr6lsJFbJ+3lKhzmEymmmcOpVlhrKB0au6qcNQ&#10;VIU/SWdrlHo+lje2eEqUjHj1LTXPV6VZWr65x49Oc/Tx4+hhBx7+LB8OOkyIcm74T5J5Schpi+Ec&#10;hc58ktR5L8VrKMyZkXj250GNIVKe8OutZR9spePThvDWVN5zt5G/LJ+afeo8yLRc58Y8TtzFS8ZX&#10;xzwLxi9IjR5b2F4jQ5XI1JyFJjpiseWWXcL+5ShXqy7l3CXMD2PW9G0/T28t6xrVNSepOEuPQILD&#10;Up5OP2YkTPTmXI8f+FrUbhOuHSHqD1CrnK7rL1u4d4U+5joi2Ftouj0lXtNyw3jCW0bBuOYr22bF&#10;6MY+mZ02RnH9U0x9mO9ncruTZNWXaTs1zRzj9rIXKrqjft8vbbVKSQ5nKnHNd0vEpnUNb9ec/XEC&#10;DHxn+oDtRlKYng8m27nHi7Svdbt9sr35zXnGaunVm5sfcxnx7TrMD3m4bn08/wBcLax4/l+uPOqD&#10;tt833xg9LsWddy32s0G93itS4hfF/D8hzmHkH79tSk5qbOq0LFxXahY5SnKsJv5lS36fGcrx60er&#10;br0++Cb5Ue72auy4e6k8hUGh2am1o5V5mjN8Mcdfp7iUqxb1dvyCqlstyrcKXhOVa9Dt3PV5xhGf&#10;Qv0jGHbu6K8+4xoupYR/I3Z7Q/6leM48Z/7o9W/hKVYz9cKzMVj+qkjJds/zN5r2LCi6O9Tm4ac+&#10;pEDkrs/dYkyfQtvKFZxxDxjdJjR5DS8+tp5zcJDefGMLj5x5wSlOoP4SsJlVdf8AfDt45NUn0rsO&#10;MOq1JmNG9aHMLTjPMnKdGqTIjuox6HWW9MjuY85yiTjPjIMYtu5r5O3f3W7vbLFMF31pVVVa8VFZ&#10;lpf/AIZdi1+I+Jjacfs9/Lqv9EjK9t/ml+TLut+qVvNfa3kSPo9r90y9xbxjMa4l41XWyvOM09pr&#10;HH7dCjboDKM+lGb121keP5zqs/UlI9PfhA+Lro3+lWfB3UjjeRvdT9o+xyvynDd5g5PRZxPGcXNV&#10;tPIjt+vTrB5ePUvFA1Ux/P8ANaTj6A8rNWpteAAB+rDL0l5mPHacfkSHW2WGWkKcdeedXhtpptCc&#10;ZUtxxasYxjGPOc5OTpaa32O4qde1+sn3d9fWcCmpKaqiPz7S3t7SU1BraytgxkOyZs+fMfQ0y02l&#10;S3HF4SnGc5xg4u7u6fWqW32PYrWvo9f1+rsLu9u7aWxX1VPT1UR2fZ2tnPlLajQq+vhMLeeecUlt&#10;ttGVKzjGM5BuY4f0pzj/AI61nWJOE4sYsNcq29CsLxi0sX3J81rDic5S4mK7I9lKsfRSG8ZLkb4h&#10;+mFj0D+O/rX1n2VuMnkHWNQlbRyrmI+1LZb5Q5FubHet1q2p0d12NYxtXtb9VPHkt5wiRFr2nMYx&#10;6ilU+Y/u5XfIZ8kPZ3tDrDkpfHW1blF1TiTEth2I85xVxtSVug6PauwJDTUmtlbXUa+m5kxXcZcj&#10;y7F1vOc+kHpZsnNnH4i+lz9p+Znjm8h4czH434M563S1yjDOU4gTtSa47by9l19paW/1PfY2MZbS&#10;6v15TjKcI9S0AC2HAAAAAAAAAAAAAAAAAAAAAAAAAAAAAAAAAAAAAAAAAAAAAAAAAAAAAAAAAAAA&#10;AAAAAAAAAAAAAAAAAAAAAAAAAAAAAAAAAAAAAAAAAAAAAAAB5zzBxTpPO3E/JnCfJVSm9485d0Hb&#10;uNN4plKw3mz1Pd6Gfrd/Dbdyhz2Hn6uydS25jGVNr8Kx9cYABR6d3OqO+9He2XPXVDklqR/E/CfI&#10;l3qSbN+JmCnadaw4iy0jeIUTLr+WKvetMnwLiInK1ZTHmowrPqxnAAMWAAAAAAAAAAWvn4ynzG13&#10;yH9WofXLmbakye4/VvVail2hVzPbcu+ZeIK9Uah1Hl+HmS79/c3VThUan2t3+nWizVFnPuYVbtNo&#10;AEnwAAAAAAAAAAAAAAAAAAAAAEA78vD5hoqYKvio6+bQ3IkynKPaO4uy0kttxERiM9C2HRuBkSmc&#10;rViY9Kai32xJRlCmkN18PK1YdsI6ABX8AAAAAAAAAAlY/iT/AB5Se1nyDp7R7pQ/ecM9IYdfv7ci&#10;bH9dfdc97DifC4epo/uISl+RqaoU/aFOsryuFMp4GHE4TKRnIAtRwAAAAAAAAAAAUA4AAAAAAAAA&#10;LPv8Kn/FZc+f3f8Ayn/2deqoAJfoAAAAAAAAAAAAAAAAAAAAAAAAAAAAAAAKgX8o7/Hr95v+rN/2&#10;POvoANAIAAAAAAAJfv4VP+NN58/uAOU/+0V1VABZ9gAAAAAAAAAAAAAAAAAAAAAAAAAAAAAAAgB/&#10;nOf+Su/+uz/5COACAGAAAAAAADP/AOJ3/Gm/Gn/d/wDTf/tFccgAu+QAAAAAAAAAY29wusWgdz+r&#10;3OnVjk+Ol3S+cOOdg0awl+ymRIoLKdG+41nb61lakNqutK2iLCt4OVZ9CZkJrKsZxjOMgCj67B8F&#10;ci9YuceWevPLVOqi5J4Z37ZuO9xrv6RUdNzrFpIrX5la+421mdS2qGUyoMpKfblw3mnkZyhac5AH&#10;jwAAAAAAAAAJXv42/wA+Gfjo3lHUvtVsFhK6Tcn7A5Mo9neTNs5PWzkW8lx0v7VEjIceezxPszql&#10;r2KBHZW7ElqTaRU+v75mcALSejvKXZqWn2TW7ir2HXdhq6+8oL+jsIltS3lLbRGZ9VcU9rAekQbK&#10;rsoMht6PIZcW080tK0KynOM5AHKAAAAAAAAAAAAAAAAAAAAAAAAAAAAAAAAAA0A/lHf4ijvN/wBW&#10;b/th9fQAVAoAAAAAAAAALvn4nf8AFZfGn/cAdN/+zrxyADP8AAAAAAAAAAAAAAAAAAAAAAAAAAAA&#10;AAAAAAAAAAAAAAAAAAAAAFTN+VH8fb3TP5Lts5c1Okeg8L91mbXnjVJbUb26yv5RfntMc76o1Iwr&#10;0vTm9yntbGpOENoZi7PHZT6vaUoAEaAAAAAAAAAAE378SH5ja7hXeP8ABhdiNqTX8a8vbVJuuqu0&#10;Xs9tms0zl/YHfcvOIHpU51DMCl5bnYxKpGkLQjG1LdjobdkXWFIAFj0AAAAAAAAAAAAAAAAAAAAA&#10;DQH+Qt8vFR8WvTyyh8e3sHPbvsFButJ6/UiHIsidqDOY6Iu2c22kB9LyE1PHsSaj9OS8243Ov34j&#10;OW3I6ZimgBUGzp02zmzLKymSrCxsJUidPnzpDsubOmy3VvypkyU+tx+TKkvuKW44tSlrWrOc5znI&#10;APlAAAAAAABm/wDHB0r3T5Cu63X/AKl6WiYxnlLeITO6bBEa9f8ABnF9EhzYOTNzdWttcZtzXtKr&#10;Zr0VD2UIlz/YipV7j6MZAF3boWjapxho2l8a6HSw9b0fjzU9c0bTNdrkZbr6DVNSp4dBrtLBbznO&#10;W4dVUV7LDSfOfCG8YAB2wAAAAAAAAAFIN8sX+NN+Sz+7/wC5H/aK5GABgAAAAAAAACf5+DH/AOTR&#10;P+pN/wCRcAAn+AAAAAAAAAAAAAAAAAAAAAAAAAAAAAAAAAAAAAAAAAAAAAAAAAAgB/nOf+Su/wDr&#10;s/8AkI4AIAYAAAAAAAM//id/xpvxp/3f/Tf/ALRXHIALvkAAAAAAAAAAAAAAAAAAAAAAAAAAAAAA&#10;AEbf8sjac6/8KHP9Th+UzjeeSuvWrKbjpQpqViJzFqm7exOypScoipzp+HcZTjOffbbx48ZznAAq&#10;TwAAAAAAASZfxIaFq4+Z/iiwcXISvVeGOfb5hLOE5bcdkaFJ1jKJeVIVlMfDGxrVjKcpz7qUY8+M&#10;5xkAWyYAAAAAAAAAKqz8vTqV/YC+UpfOFJWfaab3B4r1fk3Ehhn2a9PJOjMNcZch1kdOMYSqYuDr&#10;9Jcy1Y/nv3mV5/eUoAEVoAAAAAHfOLeTt84U5L4/5h4t2OZp/JXFe6azyHoG117UORN1zctOuYew&#10;a3dR41jGm10pytt69l32ZDL0d30+h1taFKTkAdJkSJEuQ/LlvvSpUp52RJkyHVvSJEh5anHn33nF&#10;KcdedcVlSlKzlSlZznOfIAPxAAABlv0L6u3fdXud1n6q0SZiXeb+YNO0u5nQGlPSqLS37JudyBtK&#10;Wk4ypbepaLBsbNz/ANhxFAAvKde1+k1Ogo9V1qrh0muazT1mv0FNXMpj19RSU0JiuqquDHR+6xDg&#10;QYzbTSMfRKEYx/IADmAAAAAAAAAAUdHycUaNY+Sb5CdabkqmI17vD2xo0S1t4ZXKRU89b9ATJUyl&#10;bmGlP4j+rKcKVhOc+POf2gAweAAAAAAABa2fiBbJi9+HXXqvEic/nTex3OWtqblrWqPEzKla1t/2&#10;9YlTrmG4KsbXh1SU4bx9y67n0+c5UoASjAAAAAAAAAAVAv5R3+PX7zf9Wb/sedfQAaAQAAAAAAAT&#10;PPwmP+n32u/uP5P/AB0cWgAsvAAAAAAAAAAAAAAAAAAAAAAAAAAAAAAAAAAAARAvzVv8VlwH/d/8&#10;Wf8AZ17VAArBAAAAAAAAAAX/AAAAAAAAAAAAAAAAAAAAAAAAAAAAACtl/Mv+Pt7i7stxX8hOj0jy&#10;dJ7J1MHizmWZFjf1nV83cc0LcfT7WfJwpKW3uQeKatuNHawj/VNTlOrXlT2MYAEKEAAAAAAAAAEo&#10;H8Yz5ioPxzdn53X/AJ32j9J6hdprylrNluLWchih4Z5hxhqm1HlqU7McRBqNXtoy26faZOVMobgJ&#10;hz33MtVOG1gC11QtDiEuNqStC0pWhaFYUhaFYwpKkqTnOFJVjPnGcfTOAAf0AAAAAAAAAAAAAAAA&#10;AAADWN8uHyW8Z/Fh0137sZuS62536Uy/pvAvGsqXhmXyXy9bwpKteqctNuIlJ1miS0u0vZKPGY1V&#10;Edw3lUlyO06AKYXl7lnkHnnlPkPmrljZZ248mcq7lsO/b1tFjlvEu72jaLOTb285TTKG40VlyZKV&#10;hphlDbEdrCWmkIbQlOAB50AAAAAAAD1Pg7hjkLsXzJxdwLxPSObHyVzDvmr8c6RTIytDczY9tt4t&#10;NW5myEtu4gVcZ+Xh6XKXj2okVtx5zOEIVnAAvBelfVnRukvVDgPqlxyltWrcHcb0Olt2KIyYjmx3&#10;rDS5+47lNjIyptm03fcZ8+4l4Tn0/dTnPH0ABlAAAAAAAAAAAAAAAAAAAACAH+c5/wCSu/8Ars/+&#10;QjgAgBgAAAAAAAz/APid/wAab8af93/03/7RXHIALvkAAAAAAAAAAAAAAAAAAAAAAAFF5372nO89&#10;7O6u7KflSs7h217HbTmTOShE2RnYOYtytsvzENqWhEp7Mv1OYTnOMLznxnIAMSgAAAAAAAXsHSyh&#10;a1Xpx1M1hhchxjXOs/BFCy5LwlMpxqn4t1WvbXJShDaEyFIj4yvGEpxhXnxjH7AAZMAAAAAAAAjU&#10;/lc9Sv8AnL/ElyRvlNWffbv1M3TU+wtGqOz6pzmrQHJOkcnw8P4xlTdXD0XcZV1KRnOErzSNZz9U&#10;JABUugAAAAAAA9B3LlbkPkHW+LNQ3ParLYNa4T0mx454sqJn22Ium6Xbcg7tynY0Vd9uwy6+zK33&#10;kW5nqdkKekYzMwzhzEdlhpoAefAAAAAAtmvxQ+nv/Nh+J3QeRr2q+w3/ALe7hsPYK7XJiezZM6TJ&#10;9jTeJq1UjOMLk08zStZb2CH/AKVOdhdzj+dkAEl4AAAAAAAAAFfL+cpRoj7P8aWy4kqUu2oe21Gq&#10;JlvGEMI16w64T0SUvevOVqlZ2dScp9OMIwzjPnPqzjAAgQgAAAAAAAk3/iM7Jii+ZrjarzInMZ3L&#10;g7nrW0txFrTHl5i6gjb/ALezSl1vDkFONUy6lKsOY+5aaz6fOMKSALYkAAAAAAAAAEAP85z/AMld&#10;/wDXZ/8AIRwAQAwAAAAAAAZ//E7/AI0340/7v/pv/wBorjkAF3yAAAAAAAAAAAAAAAAAAAAAAAAA&#10;AAAAAAAACgHAAAAAAAB7/wBT/wDpTdav9/8A4b/4xdcABe8gAAAAAAAAAAAAAAAhBfmCfFR/ZW4n&#10;oPk24Y1n3+QuEaut0bszCqmv662Xhl6f9vp/IrsJhvK51pxjf2mYVg/jC3s0Ngh15aYtRj0gCuEA&#10;AAAAAABm11C7cT+ummdwOJrZEyy4u7e9YNz4W3KlYiM2Tcbc6ibXcicK7k1WypkKJmw1zknV4sNU&#10;xSlu19Vbz3mG3H0toyAMJQAAAAAAAWff4VP+Ky58/u/+U/8As69VQAS/QAAAAAAAAAAAAAAAAAAA&#10;AAVAv5R3+PX7zf8AVm/7HnX0AGgEAAAAAAAEv38Kn/Gm8+f3AHKf/aK6qgAs+wAAAAAAAAAAAAAA&#10;AAAAAAAAAAAAAAAAAAAAAYWfJLqc3fvjr786LWqcTYbp0r7TanAUyxiU6mbsfBu9U8VTUXL8bElz&#10;D8xPpby4368/T1J8+cACjaAAAAAAAAABcCfjM9qonab4eusfvWSZ239doNt1b3aN76X11T3EDkaL&#10;x9Bznz7iEr4YttZewlSU+jLuUJ9SU4VkAb9AAAAAAAAAAAAAAR5fn0+DTQflf4WzvnG0aj0nu1xD&#10;r9gribe3I8KBE5OpozcmenhTkqzV7Cl6/aT1rVTWTzmc6/Yvrdx5iyJrTwAqWeS+NOQOG+QNw4q5&#10;V0/YOP8Akfj/AGCy1XdNL2qtkVGw63sNRIXFsKu0r5SEPR5Ed5Gf5MpWnOFoypKkqyAOjgAAAAAA&#10;AAAAAAAkk/jXfEDN+Sft3C5X5b1ZyZ076wXlLtnKLlpCw5Q8qb9GcZtdK4PY+6ZdiW0O1daRYbKz&#10;hK0tUDWY7uWXLKGtQAtrUIQ2hLbaUoQhKUIQhOEoQhOMJSlKU4xhKU4x4xjH0xgAH9AAAAAAAAAA&#10;AAAAAAAAAAAAAAAAAAAAAAAAAA0A/lHf4ijvN/1Zv+2H19ABUCgAAAAAAAAAu+fid/xWXxp/3AHT&#10;f/s68cgAz/AAAAAAAAAAAAAAAAAAAAABSDfLF/jTfks/u/8AuR/2iuRgAYAAAAAAAAAsO/wdP++W&#10;/In/AN7/ANcP9rvMIAJ3oAAAAAAAAAAAAAKx380Xr0jj75CeCuwdbDVGqexXXWHU2z6k4zifyBwr&#10;s9hQXclDuM4/db0PatWZ9vKfKctZV6s4XhKABDpAAAAAAABkP1G51susPafrj2MqXZDc3g3nDi7l&#10;XCI2MqclxdG3Om2KwrVNYWjEmPa18B2M8znOEvNOqQr91WQAXsNTa1t9VVl5TTY9lUXNfCtaqxiO&#10;Ydiz62xjNzIM2M6n912PKivJcQrH0UlWMgA5AAAAAAAAAAFZD+Zx26Ryx3z4e6k0c5L9B1K4lxdb&#10;THbexhcflbn9FFt9nDlsN48LTD4uodTkR1uZytObF7CUpSrKnABDlAAAAAAABsY+I7qjnu18k3Tv&#10;rbKgJstb3fmbXrfkGG40h1qRxZx0iVyVylHcw6lbCFTOP9RsWGsuYUjLzqMZSvz6VAC7gAAAAAAA&#10;AAAAAAAAAAB4H2o4B1jtX1q5661bmr2da514j37iu0mpbw49VI3XWrGij3kNOcZ8WFDMmNzYyv2o&#10;fYQrH1wACiz5C0TZ+Ld+3jjLdq1ym3PjncNl0Tbqh7z7tVs+o3U3X7+td8pTn3INrXutK84x9U/s&#10;AB08AAAAAAAEh38XnuF/zTPlx4Qp7m1/TtA7S19x1e3BL0r2oirXkJ+vseK38R3c4jO2DnL2u0cB&#10;txWUuNRrCRhCs+tTbgAt2wAAAAAAAAAAAUg3yxf4035LP7v/ALkf9orkYAGAAAAAAAAAJ/n4Mf8A&#10;5NE/6k3/AJFwACf4AAAAAAAAADQD+Ud/iKO83/Vm/wC2H19ABUCgAAAAAAAk+/iHf45LSv8AeA52&#10;/wC7FWAAtewAAAAAAAAAAAAAAAVQn5R3xUf8wjus/wA/8Uaz+mdYO4dpsG8621Wtf90jj3mbDyLP&#10;lTjrDTLaWKarsptim+omPDbP2U2RDioy3WOekARggAAAAAAAZtXvbifuXx8aJ0t21Eywe4S7P7Fz&#10;Tw3bORGZTVNpnLegOUvLem5s3piZNTXt7rp9FbwoceOtqXKtLJ59xCmWErAGEoAAAAAAALvn4nf8&#10;Vl8af9wB03/7OvHIAM/wAAAAAAAAAVAv5R3+PX7zf9Wb/sedfQAaAQAAAAAAAS/fwqf8abz5/cAc&#10;p/8AaK6qgAs+wAAAAAAAAAYAfLF/isvks/uAO5H/AGdeRgAUgwAAAAAAANv3wEf45L49v7oCn/7s&#10;d8AC56AAAAAAAAAAAAAAABXB/mCfFR/Yo5ZoPk14Y1n2OPeb7St0bsxCqmv611rmdmBmPqHIrsJh&#10;vCINXyfQVeYdg/jCGcX1eh15apVvj1ACEGAAAAAAADNrintxP0/pD2v6WbIiZZaVzTunB/NnHqEx&#10;GZ7Op8zcTbI/RWk5rMmZHxRQ9z4m3C1YnzGG5El6RT1sb0pZcecSAMJQAAAAAAAW/X4uP+Io6M/9&#10;Zn/th9ggAb/gAAAAAAAAAVhf5gHxzv8AXfudrnePQqT7fibuPHxF3lUCGhmu1nsPpNNChXzb+Izb&#10;ceL/AGTdPhxbpnK/L861i3L6s58ecgCH2AAAAAAAAADI/qR2u5t6R9hONezXXrbJGn8ocYXjdrUy&#10;04U9V3Vc+hUS+1LZ63Djbdzqe107z0GxiLzjD0Z5XpUhzCHEgC4o+J35UuBflh6y0/N/FUiLrHId&#10;CmHRc68HzbePYbZxBvLiJGMQ5aktRXbjTdmRDdl6/dIYbZsoeFIWlidGnQ4oA2ggAAAAAAAAAAAA&#10;AAAAAAA0gfkh/wCJK77/APegce/8ePFwAKcYAAAAAAAAAF/wAAAAAAAAAAAAAAAAAAAAAAAAAAAA&#10;AAAAAAAAAAAAAAAAAAAAAAAAAAAAAAAAAAAAAAAAAAAAAAAAAAAAAAAAAAAAAAAAAAAAAAAAAAAA&#10;AAAAAAAAAAAAAAAAAAAAAAAAAAAAAAAAAAAAAAAAAAAAACDZ+ab0cud74Z66d+dI1+VYvcHWVlwh&#10;zdNgR3ZLtfxzyDZx7bjHZLVac+3Boda5EzPq1OfXK5u1xk5+n1B5xyvoEXkvR7jV3sttzHW8TaWW&#10;5+yFdQ0rXAfUr0ryllzKlMvZxjKvYdXjH1zjJrp+VfoNq/yTdIeXusVyuBXbdaQGty4Z2uwx4Z0v&#10;mfUWZcvRrx59MaY7GqLF2Q/T262mlv5pLSahrGHVIUmGD8SfyE7X8Y3evhvtPSosLLTqmwd0rmzU&#10;a7Pl/eOEdxeiQ99omGFSYTMm4rWo8e6p0OvNx8XtTCW9nLSVpUNNdjXTqiwm1VnFdhWNdKfhToj6&#10;fS9GlRnFMvsuJ+uMLbcRnGfHnH9Qpx+RePN24k37c+LeStZtdM5C472i80vdtTu2PtrfXNo1uxkV&#10;N3TWDOFLQmVAsIrjaspUpCvT5SpSc4zm6b425H0XmHj3SOV+MNoqd2455I1Wi3fRtvopH3VPsuqb&#10;NWxreiuq57KULVFsK6W24nCkpWn1eFJSrGcYHsPXzQf4/wCS6eJKYy7S0isbBd+pPlpyLXutqjQ3&#10;PKcoUmfPW00pOc4yprK84/mm3/8AH96GY77/ACTcP6ns1Kq24b4UeTz/AM0pfYU5Vz9Y4/sq57XN&#10;Pn5Ww7EkM73vsurrZMVS23Xqpyc43nyznONNP5EXyBZ+Pj4x+Ztu1a8TUc185Mq68cHqjyEt2sDa&#10;eRKyyZ2Xc69KJDUuO9oHH0O1s4stKHGmbdqC27jw+nGRt6Lc8p0wafOf9szuHK+1zkO+5CrJn8PV&#10;vhXrbTEpPMNa2VfytSpyHn8fyf0pUGfPl2ud7e/Kr2p3eHZ/qOl8bbirr9xzhqSqXAZ1ThXLumzZ&#10;VS/nGEqrNn3aJcXbfp/czm0VlOc4zjOblL8e7qM102+JXqZok2r/AE3d+TdLT2J5Ly7FTDsH9u5w&#10;wzukKJcMYzlSLTVtFl0tE5hf7+MVScKxjOM4wPGjTkbpgAAAAfTDiuzpcWFHxjL8ySxFZxnOcYy7&#10;IdS03jOcYznGMrXj+TJ2HUdXtt32zWNLoW23rzb9ipdXpmXVLS07bX9lGqq5txTbbziW1zJaMZyl&#10;ClYxn6Yzn6HW9x2qo0XUNq3fYHHGaHTdbvNqu3mkoW61Ua9WSreycaS64y2pxuHDXlOFLQnOcfXO&#10;MfUG9SBDaroMKvYxnDEGJGhs4z584aisoYbxnznOfPoRj9ucl5poen1XHmjaZoFChSKPRtU13T6Z&#10;CsrypFVrNRDpa5CsuLdXlSYcJGM+pSs/1c5/aULPIG52/I++btyHfrSu+3zbtk3O7WjCEoXb7Rcz&#10;byyWnDbbTeEqmTl5xhKU48fsxjH0BhD2a512LW9jhaTo9s7USalEWy2CyieyuQuY+lMmDU491txK&#10;Y7UVSHnseM4e91KFY9KVYVCX/Jf+c3sL1x7F6b0q6S8q2fEuycUxNY5G595H1X9Jk7BL26+jxti0&#10;jihH6pX2MaLQVWsPw7i5Zylxu2/VY8R5OGGJLUmc/wDi9fAr1y7LdbN17xd6OJKvl/WOW5m08ade&#10;uNNt/WIuuw9O1+TJ1veuXF/pVjWyZWwW20sTKaleSttyn/SZMxhWZEiM9FHEccdwp6ZUWr5KrY78&#10;RxTbKtlp2cx5MbKs4TmRZVWMqjyWvOfUtUb2soTjPpaXn6Hknxz/AJfm9sbNq/GXyRcc67eanZSK&#10;6me7I8P1DlBseuuPOIjL2Dkbi5p2TQ7HWZcd96bI139JdhsNKzHrJi1Jbx7B8lP4aegSNW2vlL4y&#10;+S9koturI9ldM9ZeZrhvYda2RtlpyUjXeNeVnWo2wa1aYbZ9mFG2T9YZmyHU4kWsJtKnMjPth9mU&#10;wzJjOtyI8hpt+O+ytLjLzLyMONOtOIzlDjbjasZSrGc4zjPnBPZoryl2ekp9l1u2rr7Xdhqq+8ob&#10;ynmR7GpuaW2iMz6u2q7CI47FnV1jBkNvMPNKU260tKk5zjOMlfRf0N3qt7daxs1RZa/smuW1jQ7B&#10;Q3MKRW3FJd08x6vtai1rpbbUuBZVs+O4y+y6hLjTqFJVjGcZwD9TlTiQAWdX4g/yYL7I9TNj6Hcm&#10;XaZXLnTuDEn8avTpWXLLbOt2w2jkapYaQ4px6Qrh/apaaV1ePQzHqbKlYQnOUOKyAImH5K/xl4+O&#10;35CtovOPtZVS9au1KbXmbhfMNhaKTXLyTNZxy3xdDXn0tMq0vb7FM2JFbThqJQ3da0nKlIX4AEfC&#10;vsLCosINtUzplZaVkyNYVtlXyXoVhX2EJ5EmHOgzIy2pESZEkNJcadbUlba04UnOM4xkAFzD8Fny&#10;TV/yefH1xbzNd3EOZztoLaOIOydYy0zDkMcs6jXQfuNqxXsNRo7FXyZr8uFsEfMZvENl2e/Dbz64&#10;byEADcWADDD5Ae9PCnxydVeTO1nOtl7esaLXpi65qsOUwxsnJnINsh5rTuNdQafw5mRsG0WDWcZX&#10;hC2oEFqTPk+iJEkOIAFML3d7l819/ezfKPajny8/Vt85LvHJjVXEW/jXdH1WH5japx7psKQ66uu1&#10;PTqZDcSIhSlvvehciS49LfffcAGKAAAAOSqKa32Czh0tBVWV3cWL2I9fU1EGVZWc+QrGVJYhwITT&#10;0qU9lKc5wlCFK8Y/YADZBwh8M3yq9ivsHeKeg/ZiyrbVtD1Zse28bW/Fun2DDnt+iRD3XlROl6lJ&#10;jqw7jOHETco8ec+fCc+ABt/4Q/Du+Wnkv7CVydI64dc4LzaHrKJyByw9umywU59vCo0Wu4Z1zkfX&#10;J9gjLmf3VXDEfOEK/p/PowsAR8e6HUHmbod2Y5W6rc9UrdRyLxVsCquVKhKdeodpoprDVlq276rN&#10;eaZcn6vuGvy48+E4tDbyGn/afbakNutIAGLgAAAAAMi+oHCb/ZTth1n69MR5ErPOHPfEfFD7cbLy&#10;HG4O+77Q6xYylPMZS5FjwYFk686/6k4YabU4pSUpyrAAvZYkSLAixoMGNHhQYUdmJDhxGW40WJFj&#10;NpZjxo0dlKGWI7DKMIQhGMJSnGMYxjGAAfQAAAAAAAAAAAAAAAAD55cWNOiyYUxhqVDmR3osqM+h&#10;LjMiNIbUy+w82rGUuNOtLylSc/TOM+Dgdq1bXN41jY9K3GkrNm1HcKG41badbuojNhTbBrmwV8ip&#10;vKS2gSErjzay1rJbrD7K05Q404pKsZxnIBqX5y4Xs+LL91+GxJl6ZZvrXSWmUqcxEyvKl/o1i7j1&#10;e3NjJ+iFq8YkN49af3sOJRU5/OF8MvJXxb89Wl3p9Jsm19NeTLyZN4W5QVGkWLGpuTnH5v8AYd5C&#10;tW1SPsdz1mPjLcKVKy0nYa9n7tjy83OjxAPBzRSAAAAAAAAAehcf8objxpZIn6zaOtR1OJVOp5Kl&#10;v09kjGU+pEuFlWEYcUlPpw836H0Yzn0rx5z52CdAfk77g/GzyTD3vrXyha1evSbGPK3jh/YZEu64&#10;g5JhNuR/uYe2aW9JRBTYvxY/sNW8HMO6hNqViNLawpeFAbYeMOS6LlLWWdgps5YfbViLb1Ly0rlV&#10;NilCVuR3Mpwn3mHMK9TL2MYS6jP7EqwtCbWz4yfkm4N+ULrTS8/8OreormDKb1jlviu3mMSto4p5&#10;CYhMS52vWLzLcdNvRTmXsSae2baaZs4SsKy2xJblRIw/CVFizosmDOjR5kKZHeizIcpluRFlRZDa&#10;mZEaTHeStp+O+0vKVoVjKVJznGcZxk9FNhEuJFnxZMGdGjzYM2O9EmQ5bLcmLLiyW1MyI0mO8lbL&#10;8d9leULQvGUqTnOM4zjIPzgV8Cqhx6+shRK6BEbw1FgwIzMOHGaxnOcNx40dDbLLeM5z9Epxj6g/&#10;Ovrq+phR62qgw6yvht4ZiQK+MzDhRWsZznDUeLGQ2ww3jOc59KU4x9QatfnE3ORofxH9/ruNNbgO&#10;Tuum4aYp9xyS0lyPyMuDx7KhYVEeYdy5ZRdoXGQnKstLU7hLiVt5UhQ1QfPDu0jQPh3+Q69izm69&#10;yf1s3PSVPuuSmkuR+SlwOOZcHCoj8d3LlnE2pcZCcqy0tbuEuJW3laFCnUBS5AAAAAm9fhXbnYRO&#10;W++vHiVvKqtg454N3N1v1tZYbsNP2bkOjjrwhTKnkPPxt5dxnKHEJVhvHrSvOG8tidl+Dzu1jD5h&#10;+QTjhK3lVGxca8Dbs83lbWY7Vjpm0cj0UdeG1sqfQ8/G3x3GctuIQpLePcSvKW8tiwGBYjAjN/kr&#10;/LHyj8cHBnBOmdZ9ziaj2S5p5LZ2SJbOVVDsWKLiTit+Ba7Vmwpb2FZxFMbps1jVVKcOspTKr/1J&#10;CFpW3nOBF1/J9+Xnlb4zuBeAtJ6vbtD07s3zfygxs8S3dqaDZMUHD/Ez9fb7bmxpL6DaQ1R942iy&#10;qahOHWUpl136mhtaVt5zgfV8NH5G3CPyQ2VB175yoqrr/wBwpNcrNZRx5y18Uc1SoEXD1gviu0tp&#10;b1vS7Rltp2SrWLJyTJTFT6ok6w9EjEcfV8J35LXBXyZ2mvdc+eaCp68dzpNavNXQx5618Rc4Sq+L&#10;h6xXxNbW8x+4o9qy209JVq1m5JlJio9cOfY+iRiOJLQJQAAAISP5oHYL9I4Y6a9W66x8u75yPvnO&#10;W1VzC/S7Hg8Z67E0fTnJ/hSVKiW83k64UyjwtCna1SlelTbeciC1+bp2K/RuEulHVGtsvL3IHJm/&#10;89bZWsL9LseBxdrcPQ9LcsPCkKXDuJ3KdyphHhaFO1alK9Km285FfaCusB6XwxyptHBXMHFXNmjy&#10;PtNz4f5H0jlDU5Oc4wljZNC2Ws2mkcXnKHE5bTZVTfqxlKsZT5xnGcfQHp/CPLW18B8zcSc56JJ+&#10;z3bhnkzReVdQlZzhKWNm4+2ir2yjcXnKHE5bTZ1LXqxlKsZT5xnGcfQF3Fwby/qHYLhfibnbQJDk&#10;rSOZON9K5P1N5/LX3X8P71rtdstU1NQy462zPjw7JDchvCs5aeSpGfqnIL1HgbmXTexXCPEHPvHk&#10;lyXonNXGej8qag8/lr7r+Hd91ut2epanIYcdbZsI8OzQ3IbwrOWn0LRn6pydN5B464/5Z06+475T&#10;0fUeSNA2qC5WbNpO965UbbqewVzucKXButevoc+ps4qlJxn0PNLT6sYz484wepg9YIhXyJfh2dSe&#10;dUX3IHQzep3Uvk2Y9JsU8ZbQ5bb315upTuMLzBgIdXL5C4wTIlLW4p+JJvK+M34ZjVTSMYyng9l1&#10;jWt0obTVtx16j2zWLuKqFda5stTAvaG3hrUlaolpUWkeVXz4qloxnLbra0ZzjGfH0BwO0arrG76/&#10;a6numuUO3atexVQbvWtop6+/1+4hLUlaodrTWseXXWEVS0Jzlt5taM5xjPj6EIDuX8U3yYfFRucX&#10;bOaeH+ROO6vX7TL2odkuH7aw2DjNUnEnNfAsqjlnSHUr0q0slu+IsK5zS3S21+cxU4yRzu7f4tXx&#10;p9qcXOy8Ra3ddNOT7D3pLF1we3Fe4vfsVtqbZVc8I3TuNVi1DGFYz9prUjV/UpOM5d+q/UI1fej8&#10;UH4wO2abrZ+HdZvOlHKlj78li84IbivcVP2Tjam2VXXBV27jU4tPHwrCvs9Xk6p61IxnLv1XheyD&#10;ov8AlffJ/wBTFUuscxbNR91+K672Iz9Hzu5KZ5VYrW3EuPJpedaRrO2SriRlOU/ebRG2v0JXnGGv&#10;ojKIgvdX8Xf5OOqrtrsHGOlVPcPjKF7r7GxcBqky+QmISVNtsIuuFbj2N4ft5C1Kz9vruNlZbbx6&#10;lvpzn04ENbvF+Kf8pnUp222HizRqfufxbC92RH2Xr2qTL5GjwkqbbYRd8HXX2+9v3ElalZ+21vG0&#10;MttpwpchOc+nEyno7+Vh8WfbVqp17lPebjphylN9qPI1rsImNE45kTVJccfXSc40v3GiMU8ZCU4+&#10;52TOrvOOKylEdWMerMeLZdY2XTL6z1bcNevNU2eklKhXOubLUz6K+qJiEpWqJZ1FpHi2ECUlC8Zy&#10;262heMZxnx9QRwNn1bZ9Jv7XVNz1y+1HaaKUqDd61s9RYUF/TzUJStcO1prWPEsa+UlC8Zy282he&#10;MZxnx9SR/rG06xu1BVbXpmx0O3atexUzqTZdYt6+/oLiEtSkImVVzVSJddYRVLRnGHGXFoznGcef&#10;ocGDgTngAAAAAC0c/E5502fmP4ooOsbXsFpsEnr9z7yTwrQruZq502u05ig0PkrXaiO++67L/RKd&#10;vkh2HAQvPojR4+IzOEssNoSLW78Q3nvaeafiMgattuxWuwyuu3YTk7g/X13U5c+bW6Wxr2gcn63T&#10;Rn5Dr0z9Cpm+TXYUBtefbixo2IrOEsR20Jqkfy8uBNW4W+XOftOpa7Va9F7E9e+MecNgRSwUQIVl&#10;uj+w7/xhslzJYjtMw/125c4yamz3EY9yVJk5lPZU/IcWqTIeK9ia7NpwxvTCU5UpivhWKc4x5UnF&#10;Vb19k4rHhDmU49mKrCs+Mfu5z5zjHnOM6PyHOO18m/DX3jomY6n5NHoOnciMLbay6/FRxbyxoHIt&#10;hIZUiDPcZT+kazIQ8tKEY+3W5hTrSMqdRiB+NhyFC40+bXold2U/EGBebnyRx677kluMxMm8ncH8&#10;ncfUEB73pcJmRmRsuyQvZaypSlycN+2245hDahqBKiEuLQbjuCJeJvD/AB+9jKVejX2InlKVJx5g&#10;OvQM48K+uVJzG8Zz+zOcecfTJcO/BXtaNz+IfoJbtvMvph8BUOqZWxHfjISvQ7S40d1lTcnGHFPR&#10;3Ndy245j+jdcTlaPKFJKZP8AIH0VPHfzM/ILQJblNYsOcnd6ymZJjSnsq5R1HV+TFuIdiJS0mK8v&#10;bsrYbzj3WWFIbczlxKsgqV/yftQc1D5wu6zeESMQdjkcF7fXPSX4r7klvYOuHEUmzWnEXCMsR2Nh&#10;RNYZbdQl3DTKc59eM4cXWwfk/ag5qHzhd1m8IkYg7HI4L2+uekvxX3JLewdcOIpNmtOIuEZYjsbC&#10;iawy26hLuGmU5z68Zw4ux2/GB29vb/g96UuZXHzO1yPzpqFizGYlMNxnNf7H8uxqxCsysrw/If15&#10;cJ95xpamsuvKxj0ZxltA0Emgk37AAAAAAAlnfiw/Do33h7Gudy+e9VcndV+rW0V7+t1NtFUql5m7&#10;BV6Yl1r+rOtr9LdlqfGUeRFvLtvOctSZTtZCcbfjSZqG5Z34sPw6N94exrncvnvVXJ3Vfq1tFe/r&#10;dTbRVKpeZuwVemJda/qzra/S3ZanxlHkRby7bznLUmU7WQnG340mahsC0qLSoAAAAAAArsPy3PmZ&#10;/sg7VN+LPrhtbbukaHcQ7Lt/ttFO91rZ+QaiQ3NoeCWJkR32F0/Hs1pE/ZG/LmXL9MaEr2HKuW2/&#10;XYflufMz/ZB2qb8WfXDa23dI0O4h2Xb/AG2ine61s/INRIbm0PBLEyI77C6fj2a0ifsjflzLl+mN&#10;CV7DlXLbfAgrEFYAAAAAAAAAnT/iJfD3jkHb/wDCndgdWS9pPH1tba31E128gLcjbPyLXOSKjb+b&#10;sR5SExZVTx0/h6ooXcJfSrYfvJKcsSaeMtydP+Il8PeOQdv/AMKd2B1ZL2k8fW1trfUTXbyAtyNs&#10;/Itc5IqNv5uxHlITFlVPHT+Hqihdwl9Kth+8kpyxJp4y3ALFEsUQAAAAD83XWmGnX33W2WGW1uvP&#10;OrS20002nK3HXXF5whtttGM5UrOcYxjHnJ+brrTDTr77rbLDLa3XnnVpbaaabTlbjrri84Q222jG&#10;cqVnOMYxjzkAqY/yVfmMc+SvtT/Ye4X2V6X026yXVrSccOQn3W6zlzklKHKrceaZUdPpRLrV5w7V&#10;axlz3MtUyHJaPZXayWEVMf5KvzGOfJX2p/sPcL7K9L6bdZLq1pOOHIT7rdZy5ySlDlVuPNMqOn0o&#10;l1q84dqtYy57mWqZDktHsrtZLCAI05GnAAAAAAAN/n49nw/2/wAqXbqNL5CqZ0fqH1+lU249gL3z&#10;Khs7hIdfcf1LhOinR/Q7m636TBcXYuNLbVX0MaW7h1uU5BQ/v8/Hs+H+3+VLt1Gl8hVM6P1D6/Sq&#10;bcewF75lQ2dwkOvuP6lwnRTo/odzdb9JguLsXGltqr6GNLdw63KcgofAt7KmpqqCqrKKirK+lpKW&#10;vh1NPT1MONXVVTVV0ZuHX1lZXw22YkCvgRGUNMstIQ202jCU4wnGMFvZU1NVQVVZRUVZX0tJS18O&#10;pp6ephxq6qqaqujNw6+srK+G2zEgV8CIyhpllpCG2m0YSnGE4xgA5A5AAAAAAwQ+SXv5xF8aPUTl&#10;DtZy663Oj6lX4qeP9FanNQbnlLlK7bfY0jj2kcW3IdbcuLFvLs6U2zI/TKmPLnLaW3GWnOCHyS9/&#10;OIvjR6icodrOXXW50fUq/FTx/orU5qDc8pcpXbb7Gkce0ji25DrblxYt5dnSm2ZH6ZUx5c5bS24y&#10;05ApdO0vZnl7uP2C5V7M877K9tfKnL+1S9o2ezXhTcSLhTbMGm16kiKW5is1nVKGHFrKuGnOURK+&#10;Iyyn6IwUunaXszy93H7Bcq9med9le2vlTl/ape0bPZrwpuJFwptmDTa9SRFLcxWazqlDDi1lXDTn&#10;KIlfEZZT9EYAPATwEAAAAAAAny/iA/EY5PsJvyqc86s4iBWObBpHT6ku4OPasLDKZevci85x23v5&#10;8er8y9ao3M4zhUnNo/6UqYhvZny/iA/EY5PsJvyqc86s4iBWObBpHT6ku4OPasLDKZevci85x23v&#10;58er8y9ao3M4zhUnNo/6UqYhvZAsEywTAAAAAMQO+Pdfhz49eq/K3a7nGx9nUeNaNb9ZrsSXEj7D&#10;yFulh5iafxzqLUtWEStk265W3Haz4U3EY92XIyiLHfdRiB3x7r8OfHr1X5W7Xc42Ps6jxrRrfrNd&#10;iS4kfYeQt0sPMTT+OdRalqwiVsm3XK247WfCm4jHuy5GURY77qAKWzup2/5j75dm+WO1XO1wm05B&#10;5W2Jy0fhxMuJpNT1+Gy1W6po2rxXVLXD1nTteiR4ENKsqecbY919bshx11dLZ3U7f8x98uzfLHar&#10;na4Tacg8rbE5aPw4mXE0mp6/DZardU0bV4rqlrh6zp2vRI8CGlWVPONse6+t2Q466sDFkxZAPQeK&#10;eJ+TOc+Q9U4l4c0PauTeTN5tmKPUdH0qlnX+yX9pI85TGgVle09IcS00hTrzmcYaYZQt1xSG0KVj&#10;0HinifkznPkPVOJeHND2rk3kzebZij1HR9KpZ1/sl/aSPOUxoFZXtPSHEtNIU685nGGmGULdcUht&#10;ClY8+5W5Y4z4M482vlrmPfNV4y4z0apfvNu3jdbqDQa3QVcfxhUmfZ2DrMdtTrq0tMt4zl195aGm&#10;0rcWlORY9fCX+Knxr1k/hHs18jNXq/MvYOP9lf6d19ViHsfDvDk9PokxJe6LVmRVcr8gVy/T/R5S&#10;vXa1/CstJsHEsTG7Hr4S/wAVPjXrJ/CPZr5GavV+Zewcf7K/07r6rEPY+HeHJ6fRJiS90WrMiq5X&#10;5Arl+n+jyleu1r+FZaTYOJYmN1wvzaflWcldm/4u6y/HNabRw118kfe0G49gk5ma5zFzHAV640uJ&#10;paE4j2vFHH9ij1f0mFI2KyYynDqq9tT8NwTO0IQ2hLbaUoQhKUIQhOEoQhOMJSlKU4xhKU4x4xjH&#10;0xgmdoQhtCW20pQhCUoQhCcJQhCcYSlKUpxjCUpxjxjGPpjBDEWtbi1OOKUta1KWta1ZUta1ZypS&#10;lKVnOVKVnPnOc/XOQf0f0fyD5pkyJXRJM+fKjwoUNlyTLmS3m48aNHZTlbr777qkNNNNoxnKlKzj&#10;GMYOt7huOpcearsW9b7s+v6VpOoU1hsW17dtdxX6/rOtUFTGcmWl1e3lrIiVtTVV0RpTr0h91DTS&#10;E5UpWMYOz6VpO48k7drXH/HmqbHvW97nd1utahpmoUtjse07RsVxKbg1NFr9BURplpcW9lMeQ0xH&#10;jtOOuuKwlKc5z4Brb557JS9zzL1HRn5EDU/LkextceuPO2RP1Q40jGfS5DpXMZ/mZ8OyE/6p6U5y&#10;2VwPzu/ke7T3IXtvUrpDd32idUfcna/yJym1iZQ7v2Mi4w7Dn1UNlXsWOo8NT8KVj7JzDdlfR/T9&#10;8mPHcdr1WaXwEfjP6h0fRp3b3vNTa5yJ3Bw1A2Lj3i9eYGyaB1lm5yzOrrFUlOJNXufN1UtKcqtG&#10;VO1dBKwrFYuS801aKGLdDQ22z3FfQ0UF6xtrOQiNDiMYxlTji/OcqWpWcIZYZRjK3HF5ShttOVKz&#10;hOM5xF64K4M5Y7L8u6DwTwdpNxyHyryZsMTWdO1OkaQuXYWErKluyJUl9bMGppaqG07LsLCW6zCr&#10;oLDsmS60w044mVJzxzvxJ1j4e5C59533mk434k4s1ubtW77lfvLbg1VXD9DbbMePHbfn291bTnmo&#10;ddXQ2n59nYSGYkVl6S800sbi+K+O67jHTa3WoXtvS0p+7u7BCfTmzuH0I+7lZ84wr2UehLTKc/VL&#10;LaMZ8q85zcJ/Fp8efHXxl9POOutml4rrba2GE7bzVyBDjKYd5L5gvIcNO2bOrLzbUlNND+0ZrKZh&#10;xOHI1NAituet7DrjlMR8sPyO8kfKP3Q5K7ObsqzqdQkSFafwdx3Okoea4w4YoZs1WoathLDr0TN3&#10;N+8etLp9pSm5N3YSnG/SzlptsejGxQ1sgAAAm6fhh9+m+OOwfNHx6bvdtxtY7DVcnmbhaJLeUlpH&#10;M3HVGhnfqGrZTjwuw3jiasTYPLc/dS1pqUpzhTnhQAshAAAAaUPyLOabTgj4X+922UU/7G52jjOg&#10;4biel5tqRLgc68i6bw9tUWN7n89zOl7rZOLwn9/DLa1J8Zx5wAKbYAE2z8Tbi+njcYduOaHatld/&#10;c75oXF8G6cwwuRFp9Z16ftdpVw1etUqKzPm7bDdk49KW31RmPqrLPhAAl6AAAAAAAAAAAAAAAAAA&#10;AAAAAAAAAAAAAAAAAAAAAAAAAAAAAAAAAAAAAAAArFfnj12Nq/yz9wa2JlrLUnYuM9iXlmPiKj7n&#10;b+D+Mdsm4y2lx3CncTLtzC3POMvL8uZwnKvTgAaiQAXCvC9Qmg4d4noUPqlIpONNEqEyVN4aVITW&#10;6tVQ0vqawteG1O4Z9WU+rPjz485AB6WAAACu2/Jc7A6VzR8hzOl6TMhWrfXnibXuJNutoTyZLLu+&#10;q2Lad22KobktZywv+GWNriwJLePK41kxLZczhaFIQAI9AAAAAAAAPR+IeXuSuBeStP5f4g3C40Pk&#10;fQ7hi81baaN/DM6unM4W242424h2LPrZ8V1yNMhyW3Yk2I64w+24y4tCgBZwfFD8i+rfJB1hrOTE&#10;x6/X+X9HlRdK500eE7/QUm5twUSY2xUkZ5xc1OmbzCSqZWqc9fsuolQcuvuwnXVADZyAAADTb+QG&#10;6ln4ie3K1MMyMKZ4Na9t/DmUJVI7KcOMJfT7TjSveiqcw635zlOHEJ9WFJ8pyAKzEAGfXxX6ojdP&#10;kh6QUjjaXmmuzHEuxOtLW2hDjOm7bXbg6hz3W3UOtKbos4U3nH9KnyjGcZV5wALWYAAAHinZN3QW&#10;uvHOv9lS6qtc40f4h5Ghb7e3cluHU1epT9Rt4N/LnyHUqSiO3WyHPP7qlK/ZhKs5xjIAqCgAAAAA&#10;AAAAbTvii+TbkT43OfImysu2ey8Db7Kr6bm/jJuU8piypcSEIZ3XWYa324MfkDUW1rchurxhMuMp&#10;6E4pCH8OtACzn0TedR5O0rU+RdA2Ct2vR9512o2zUdmqHvuKy+12+gMWdRawXcpQpUebBkocThSU&#10;rT58KxhWM4wAO1gAAA1jfLV0CpvkL6h7jxhDi17HMOmokb9wPsUzCGs13INTDdynXZc7PpXG1/fq&#10;7DlTNznKmmFPszMtuORGkgAq7r+hu9VvbrWNlqbCh2PW7axob+jtoj0C1prunmPV9rU2cGShuRCs&#10;K6dHcZeacSlbbiMpVjGcZwADIHp/235x6M9iON+z3Xfa3NT5O40uPv695xvMul2ColtLhbDp211W&#10;Vtt3Op7XTvOwp8bKkLy0762ltPoaebAFx58WHybcG/Kn1Z1nsLxFJZpNniJia7zTxJNsokzZ+IuS&#10;WoiXLPX7NLK0vTddtFIXKorXLTKLWtylzLbMhEmLHAGyUAAAA1J/ON3RkdEvjO7Hcw69a/pPJmz6&#10;63wxw7Jak5i2Mfkjlj3tZg3lM7hxvP6vouvO2Wxs4/exnNPnylWPKcjT588fd6T0E+LvsvzPrlv+&#10;j8obTrbfCXC8lmTmLZRuTeXff1eBfUruHGs/rGha49Z7Kxj97Gc0ufKVJ8pyKesFMUAACT/+I3vG&#10;dT+WV2gxIZZxyd1g5k0dTbr0RtcvFfccfclfbx0SWnHpDyVce4dyiPlDuG21Kyr2kuJUJU/4du+K&#10;1D5fHdfxIZZxyn1W5r0NTbr0NpctNddcd8nfbx0SWnHpDyVccYdyiPlD2G2lLyr2kupULJTsvsv8&#10;GdcewG4e/Ei/wpwlytsv3Vh/4oRv0LRL609+b++1/WjP2vqc/eT+5jP1x+0Fm72h2f8AgnrP2I3P&#10;7iHE/hLgvlvZ/urH/wA98b9B0DYLX7id/SNf1mz9p6nf3k/uYz9cftBR2AoewAAZg/HnYzafv50c&#10;tq19UWxq+4PWexgSUJQtUabC5p0qTFfSl1K21KZfaSrGFJynOcfXGcAzN+OOynU3yGdDriskKiWV&#10;V3N6vWVfKQlta406Dzfo0qJISh1C2lKZfaSrGFJynOcfXGcA3AflS9jZHOPyz8haFFsHJesdZOOO&#10;N+FaVttecQM28qkxylucllj93xPY2bkR6skuqTha81aE+VNttZBuY/LP7LSeePl95G4/i2LkzVer&#10;XGfGfB1I22vOK/8AWJVHjlbd5TLH7viwY2jkh6rlOqThxzNUhHlTTbWQRvgRmgAAWWH4bf8Aixed&#10;f7vDk7/s+9XwWff4VP8AisufP7v/AJT/AOzr1VBv++RzniR1i6E9weeq6W5BvuM+vHKl9qEpvPpU&#10;3va9Tsq3QsZXhSFNNubnPgIWtPlSEqyrGFZxhORIe+S7n+T1Y+Prub2CrZbkDYOLut/LOwadKazl&#10;Km9+c1CzrOPsZXhaFNNubtYQELWnyptCsqThWcYTkUqIKOYAAFmF+J98iU/s3082TqJyXsP6pyt0&#10;7cpq3TnrCUlVrf8AXrZPuGtJShLmcPz/AOxrdQZVG6tGMoiVi6htefU5jKhaHfiJfJHYdpemGzdO&#10;eUNj/VeXOl7lLWaW9Yykqtth65bN9yzoyW0uZS/Yf2MbuBKonVoxlEOrcp2l5wpzGVj2j8r/AJtf&#10;4o+I/btLhyVRpXYjm/h/h1eWVrRKzXVthbc1WWG1tKS41GkM8Q4jSFfzFtScsr84d9OR7d+XXzpI&#10;4j+HjcdIhSlRpfZHnbhnhdeWFrRLzW1ljb84WmG1tKS61FkMcN4iyFf6mtqTllfnD3pUKtUFUGAA&#10;C3c/Hl5hj80fDx0rukuN/qGk6HfcPW8VDftqhSOId52fQKtt30pS2tydrFHAmepOVeUyserOF+vG&#10;Bcc/jiczxub/AIYOj14lxv8AUdG0DYOGLmIhvDaoMnhzfNp49qm3vSlLS3J2rUNfN9Scq8olJ9Wc&#10;OetOBHO/Ngu6p+7+N7XGZrLl5VVXbS7sa5Pr9+JVbBL63QKaa55Thv2bCXrU9tHjOc+qMvzjH08i&#10;NZ+cte1Ei9+MzWWZzLl9UVPb+9sqxPr+4iVGxTOstfSTnfKcN+zYzNXsG2/Cs59UVfnGMePIgqAg&#10;MgAAkoc6dv77l/8AGL6qcLzLJyTZcIfIlb8L3z8h9x2xm6dQ8U8n8t6DEew7lzGaiHG5RZgRco9H&#10;tt6+23jHhKvUJOvPfcvYOZPxZOpXCEyzck2fBPyR3HCOwSJL7jtlO0vX+JOVOYePYb+HsuJzTwo3&#10;KzNfFyj2/bb11prGPCFZUI14IxQAAJz34Ut/ZN7Z8h2rYd9VPN13rRfrYXl1Xs2VZZc31zbsZPue&#10;yz9zFtl4fzhHqc9prznwjGMiex+DhsNm1t/yP6nh71U03W+r2wrjry6r2bOrtOdq1p6Mn3fZZ+5i&#10;3C0v5wjKnfZa8qxhvGMifECwgAAAAAAAAANW/bTVJFHyi9fe3nFft9fDnx3cfzMTa2LGqrGPj+X3&#10;EYYZeV/J/T4/8FV6/lhdVdg4Q+T2253+wcToPbvj/Ud816yRjGISdz431nXOLeQtdb859zM+Eiiq&#10;LeR9Mp8Xzfpz59SUgYvkYkAAAAAAA77xdrLu4chahrzSVKTPvIapeU4zlSK6Gv7+zdxjH8rVfGdV&#10;j9mPODO/4wetlr27+QXqN19q4z8mPvXNunSNqVGQtx6Fx5p07+OeTLVtKP8Aw5U8f61ZSU+cpTlb&#10;WMZUnGfOAN1ZdIgAAAAAAAAAAAAAAAAAAAAAEMT81ngPO6dGOsfYeFCTKsuCexU/SbB9LSMu1unc&#10;5aVMVazsyFZwpuKvbuLaCMtCfOXHJDef2I8gArQgAAAAAAAe/wDBXVHs/wBoc7ijrX145s7AP8fV&#10;9Va7vE4X4w3Pk6fq9feTXoFRKuIGmU1zNht2UmM9hn1N+VojvLxj0MuqQAOm8jcKcy8PysQeW+JO&#10;TeLZuXkx8Q+RtC2rSJWZC0vrQxiPs1VWPZeUmM5nCfHqzhtWfH7ufAA8yAAAAAAABMk/Ff8Am7/5&#10;p3J1T8eHZva/tutHNe2Kxwfut/P9NZwVzJs0tWc69MkyVeiq4z5buX0oeV6sRanYnkTFpaYn2cts&#10;AWagAAAOn8hb/pvFGhbtyhyLsNfqPH/HOp7DvW8bVbLcbrNb1LU6mXe7Fe2C2m3XsQ6qpgvPuehC&#10;15SjPpTnPjGQBSi/Kl343L5Ke8nN3araHLCNr20bA9rvEOrWGW8OaLwpq0mVA431PLLKlRmrBmmV&#10;97aKa8NyLmbMkYxj3s4ABix114D5L7Tc68UddeHaNzYuTOZN4odD1CrT7iWM2d5MRHVY2b7bbv2N&#10;HSxPdm2EpSfbiQY7ry/CG1ZwALXPvjzlxb+PB8J1FovCb1ejeNC4/puu3W9qZHisy9z573SBaWGw&#10;crXFXj3mJEiJZKvd5tmfH28iQzmJhTf3DQAKv74+uCFdyvkB6ocCbdLnW8DnXslxrrvIllNlyplr&#10;O1O73OBO5JtHprqnpUy2c1VFg/63F+p1/wCq3E+crwALw2RIqNdqH5ct+toqGirXZEmTIdi1lRTV&#10;FZFU68++86piFX1tfCYypSlZQ000jOc5wnAAKg38jv5Lda+Sj5Etm2Pii3Zu+vHX3XWeC+Fr2Grz&#10;B3iJSW1lb7xybE/ecS5B3PcrOQiteSrGJNBArnVIbdW4jAA0Fg6Zt/IelaHGxJ2zYq6o9SPWzFdc&#10;U9YyU/vfvRayKl+wko8pzjKkN5TjP7c4MNu3HyD9MOieuo2PtZ2G494jxKjZmVOs2li9c8hbFHx7&#10;6ff1jjXWI11vuxRcOx1Nqfh1z0dpzxhxaPODNXp38dHdzv3si9a6kdceRuYcxZWIdxtFVWsUnHOt&#10;Sc+wr2Np5P2mVR8fa3Ky1JS4liZZMyHW/Km21+MgxE3XucyjLsXQNZy/nGcpRcbMrLbWfHjGVtU8&#10;B/Dq0q+uUqckt5x9MqR+1OIkHc78ymnhqttX6D9aXrl1CnY0Pl7stJcgVmVIy02qXVcQaHdfqU2M&#10;/wCXFxX52ywXU4w2p+D5ytlMw7pJ+FHdTUVG1/IP2gZpGlpZlTeG+r8ZuwtMJcw66mHbcy8gUf6X&#10;BlMeGkSmIGsT2lZy4lif4Sh5QxQ2/mDkjecuo2HarN6E7nPqqoTv6ZU+nx4whVfAxHjv4Sn6YU7h&#10;xf1z5znOckU3t38vXyM94XLSJ2C7T8k3Gm2qlJf4s06zxxtxP9tlvLLUSVx7oiKHXbxMdjOUIfs2&#10;p0vOFKyt5SlryqW705+G741OiDVTM67dTuMabdahKFMcs7pV55N5e+6w5h56ZF5G35zYNkoVSX8Y&#10;WtiregQ8ZQjCGUpQhKR5oa2TZwAAAAAAAADP7rHwM9Cch8lbnBy1IwhMjUaeUjOHGPcT5RsE1heP&#10;KHsoz/WaFfVPn3s4wr2lYny/jMfBHc6ZY6h8kvcnSXKy/REjX3UviDaIam59L9+x7kTn3c6OU3hU&#10;O2VCexnUYclPuRsOZt1NIfxVvtV7n5Rvz9Um71u5fGR0p3pu015cyTr/AG/5l1SalyvvP0+R7czr&#10;3pN9EcUmbTpnM5xuM2Kr25WWsU6XVsZtWHRnUTmyBUACe1+ET1mnP7b3Y7kWlYpmtrNd0jrNo1yp&#10;ptSLCde2bHKfKtY09nHusqp2Nd011xOP3XMTkZz9UYABYPAAAAAAAAAAAAAAAAAAAAAAAAAAAAAA&#10;AAAAAAAAAAAAAAAAAAAAAAAAAAAAAAAAAAAAAAAAAAAAAAAAAAAAAAAAAAAAAAAAAAAAAAAAAAAA&#10;AAAAgzfmMfF47yHxvpXyccR0DkjbOIa+q4r7MQayKpx614tnWy0cdckux4sf1LkaHs1w7U2chxTj&#10;i620hKzluPWqyACugAAAAAAAAABkP1R7Tc1dK+wPGnZnr5tsjTuU+LNgYvKKenMhystYuUqjXWq7&#10;RXR5MTN3p+2VDz1fawVOITKhSHG/UnOcKSALgb4hvl36+/LP15rOROP7Kn1LnPU6uui8/df37ZMn&#10;aOM9mdwqOuyr2pKI03YON9jksrdprlpvLLrecxn8tTmJMdoAbawAAAAAAAAAAAAAAAAARn/yCPny&#10;0P4wONLXgTgq4qdw74ckay5nWKhjNfbVXXyguoqkQuVORYclmdBevnGXPe13X5Dasz14TMloxASh&#10;E0AVQezbNse67JsO5bhfXG07btt5bbNtOz7DZTLm/wBj2O+nyLW7vry3sHpE+1uLezluyJMl9xbz&#10;7zilrVlSs5yAODAAAAAAAB2TTdP2nkLb9V0DR6C02rdd42Sj0/T9Xo4js+62Tadms4tLr9BTwWMK&#10;em2lxbTWY8dpGMqcdcSnH1yAC6F+Gv449d+LzobxT1uZaq5XJ81t3knsFtNWrLzO1817fDr87O7H&#10;l59OJdPqldXwtfrHEoaw9W1DDq0YeddyoAbTwAAAAAAAAAAAUA4AAAAAAAAALPv8Kn/FZc+f3f8A&#10;yn/2deqoAJfoAAAAAAAAAAAAAAAAAAAAAAAAAAAAAAAKgX8o7/Hr95v+rN/2POvoANAIAAAAAAAJ&#10;fv4VP+NN58/uAOU/+0V1VABZ9gAAAAAAAAAAAAAAAAAAAAAAAAAAAAAAAgB/nOf+Su/+uz/5COAC&#10;AGAAAAAAADP/AOJ3/Gm/Gn/d/wDTf/tFccgAu+QAAAAAAAAAAAQFPzFviskWEfVvlN4Y1lTrlZFo&#10;OLe20KohLWvMBLrFNxPzLYJYaz+7EW81qttJcV9G1UqUJxhD6wAV+QAAAAAAAAAAAJT/AME35JXK&#10;XxuK1/rP2fRs3M/SR6ciNQtwss2XJHXPM6VIfnWHHuZjkdezaDJlyvena3IkpxGzhUirWy6qRGnA&#10;Czt689j+C+2HE+sc5dceUNT5f4p3CPl+j3HUJ+ZcJx1CG1SquzhvtxrXX9grcupRMrLCPFsITufb&#10;kMtrxlIAPbAAAAAAAAAAAAAAAAAAAAAAAAAAAAAAAAaAfyjv8RR3m/6s3/bD6+gAqBQAAAAAAAAA&#10;XfPxO/4rL40/7gDpv/2deOQAZ/gAAAAAAAAAAAAAAAAAAAAAAAAAAAAAAAAAAAAAAAAAAAAAAAAA&#10;0sfPX8ZsX5P/AI/eQeLtZro7vP8AxU47zJ1xsVe208/yHrNbNbn6I9Jy0p39L5O1iRLqMt5cbjt2&#10;TsGY76sQ0pABTdWFfYVFhOqbaDMrLSsmSa+yrbCM9CsK+whPLjTIM6HJQ1IiTIkhpTbrTiUrbWnK&#10;VYxnGcAA+MAAAAAAAH0RJcqBKjToMmRCmwpDMuHMiPORpUSVGcS9HkxpDKkPMSGHkYWhaM4UlWMZ&#10;xnGcAAtBvxxvyEtd7yaTrPTTuLu1PQdz9Jq4FFx7uewWOYaO1Os1Nf7Tc9E2wX7LvOFTFh+q4g+7&#10;71635soiFZxOZigCXUAAAAAAAAAAAAAAAAADXh8mPyY9cfi0643PP3P1z93YS/vabifiemmxW975&#10;k3tuLh+Nq2rRn8OfaV8T3G3be3dbVDqIavcc9x1yPHkACnf78d5udfkX7P8AIfabsDeqstu3SUiD&#10;Qa7EeezrHG2g1TsnGpcbaVBc8IrtZ1mJJX48Jw7OmvSZ8pTs2XJecAGGwAAAAAAAAALM/wDEN+LN&#10;/rj1vvvkI5e1v7Hl7tfr8am4Zi2cZ5m01HrWzYsWrVyht5LWWHOa9hrYlqjOUuJdo6yqkMuYTLeR&#10;kATKQAAAAAAAAAAAUg3yxf4035LP7v8A7kf9orkYAGAAAAAAAAAJ/n4Mf/k0T/qTf+RcAAn+AAAA&#10;AAAAAAAAAAAAAAAAAAAAAAAAAAAAAAAAAAAAAAAAAAAAAAgB/nOf+Su/+uz/AOQjgAgBgAAAAAAA&#10;z/8Aid/xpvxp/wB3/wBN/wDtFccgAu+QAAAAAAAAAAAAAAAAAAAAAAAAAAAAAAARL/zMtmXQ/Ezo&#10;VUlychO690uINZcTEey1HeRF4w503LDdmjDreJEHDmpJWlGcLxiSlpfp8p9SQBVrgAAAAAAAlt/h&#10;iUa7b5YOTZ6ZKWMax0i5cvHGlN5XmYiRy9191rEZCsLThlSV7Cl71ZwrGcNZT4/e84AFo6AAAAAA&#10;AAACJT+Yr1J/s3fGnqvY6krPutt6d8wUmyT5iGvfkscTcxOQONd5hRmkY99Pubu7qE59zGVIai1r&#10;qlp9OPcaAFW6AAAAAAAAAAAAACax+Ft04b5F7Y9gu62zVHv0fXDjuHxjxxMlxlezjlLmn75u8t6e&#10;Z/NzYaxxjr1hAlt4/msbQ3nP85IALKAAAAAAAAAAAAFKT82NIqg+XH5GYK61uqy/285ru8RWmGo6&#10;XU7LuVlsaLLLbOMIU5cItcS1rz++6t/K1eVKzkAGr0AAAAAAAFnz+Ffs2LT4v+dtbfnqkTNW7w8i&#10;LYgqYWjFfR3vCHXyZB9D+GEMvJl3TFkvx61uozjPqwlGW/IAl/gAAAAAAAAAqBfyjv8AHr95v+rN&#10;/wBjzr6ADQCAAAAAAACZ5+Ex/wBPvtd/cfyf+Oji0AFl4AAAAAAAAAAAAAAAAAAAAAAAAAAAAAAA&#10;AAAACIF+at/isuA/7v8A4s/7OvaoAFYIAAAAAAAAAC/4AAAAAAAAAAAAAAAAAAAAAAAAAAABgx8k&#10;3RvQvka6W849Sd8XHr8cj6u47o21vM4dd0PlLXXUXnHG6s5Qy9K+3pNphR/v2mPQ7NqnJUT1pTIV&#10;kAFJzzNxByF1/wCWuSOEOWNdmanyVxPumxaDu+uzkLQ/V7HrFnIqrJlC1IRiVDcfjZcjyEeWpMda&#10;HW8qQtKsgDzQAAAAAAAAAFgv+Mp+Q7TyaTRfje74b/X0thRQ63UuqPPm527rEa+gJfTCo+B+Rr60&#10;eXFg3FWw43E1KykOsx5URpupcymS3B+8AE+EAAAAAAAAAAAAAAAAAGMfcHuDwB0S4A3jsr2V3iHo&#10;3GWjQ8KeeVhuVf7Rfym3v0PSNIo/eZkbLumyyGctQoTWcefC3nlsxmX32gBT7/L18q/Mvy0dprPm&#10;7f0ztT4u1NmdqvX7hjFnifUcWaA9LbkPe64wzEiWu9bfJjtTL+19rD0t5tiMlWIUGCwwANVYAAAA&#10;AAAAAJ6H4cvxZv3Wy7T8p3L+t+KTWf4n4p6nR7SM8j9Q2eSy/r3LXLtZhaWkPQ6GrkStTr305eZc&#10;ly7lCkoehNqwALCgAAAAAAAAAAAAAAAAAAAAAEAP85z/AMld/wDXZ/8AIRwAQAwAAAAAAAZ//E7/&#10;AI0340/7v/pv/wBorjkAF3yAAAAAAAAAAAAAAAAAAAAAAACg03/Zl7rve67k45Oec23bdk2Zbtm9&#10;mRZOrvrmbaqcsJCnXlPzlqleXV5WvKnM5z6s+fIAOpAAAAAAAAv1tQo16xqer605JTMXr2u0lGuW&#10;hvLKJS6mtjQFSUsqW5lpL+Y/qwnKlZTjPjzn9oAOxAAAAAAAA6HynxtqXMvGPI/EG/V/6tovK2h7&#10;fxtulV5Qn9T1LedfsdX2Ov8AU4282n7yntHm/KkLTj1fXGcfQAFFN2I4S2zrXz5zT153tHp3Lg/l&#10;TfeKNlWlhcdmVcaDs9nrE2fDbWtzOa+ydrcyIy8LWhxhxC0qUlWFZAHjgAAAAAAAAAAAMi+ofXTZ&#10;+3XaTr91i077hu/515c0XjSPPjxsy80cHaL+FX3ezyGMftr9Vo3ZNlKVn6IjRXFZ+mMgAvPePNC1&#10;TivQNH4w0Ooj6/o/HGn6zoWmUMTGcRaTVNPpYWva7URsZ+uI9bUVzLKP/CUYAB3AAAAAAAAAAEEb&#10;84qkU/xP8d+x4rW3UVXIfYqkVb5YaU7BVf63xJORWok5x77TdrjWlOqQnPoczDTlX1QnwAK8AAAA&#10;AAAAG/z8XnZsaz84/SjL89UGBfK5/wBZn+lhb+JubjrHzKingLS0w+62mRsrUH99PpwjKcZWpLfr&#10;yAC38AAAAAAAAABAD/Oc/wDJXf8A12f/ACEcAEAMAAAAAAAGf/xO/wCNN+NP+7/6b/8AaK45ABd8&#10;gAAAAAAAAAAAAAAAAAAAAAAAAAAAAAAAAAoBwAAAAAAAe/8AU/8A6U3Wr/f/AOG/+MXXAAXvIAAA&#10;AAAAAAAAAAAAOu7fqWs7/qe0aJutHW7Ppu667d6ltutXMZubT7DrOyVsmmvqO1hu4y1Lrbaqmux3&#10;2lYylxpxSc/TIAKYn5ovjV2b4tu9vJvX5cWyk8QX7znJXXLbJzi5mdm4Y2iwnfw/DmWS22sy9m0a&#10;bFkUFvlaGluzq5UlLeI8mOtYA1PgAAAAAAAAAAAAAAAs+/wqf8Vlz5/d/wDKf/Z16qgAl+gAAAAA&#10;AAAAAAAAAAAAAAAAqBfyjv8AHr95v+rN/wBjzr6ADQCAAAAAAACX7+FT/jTefP7gDlP/ALRXVUAF&#10;n2AAAAAAAAAAAAAAAAAAAAAAAAAAAAAAAAAAADjbmortgp7WhuIqZtRd1s6otIa1utol11lFdhTo&#10;qnGHGn20yIzykZUhSV4xnzjOM/UAFD92M4bvOu3YHnHgHZkvJ2HhLl7kfia5y+nCXXLLjzcLjU5b&#10;+fCG0KTIeqcuJUlOErSrCk/TOAAeNAAAAAAAAlf/AIm3ydVfTXupbdVeWL5mo4N7rPa5qtXa2UhL&#10;NZpfYOkdlxeL7R9931phVu/s28rW5foSn3bCXVOvLQxEWrAAtOQAAAAAAAAAAAAAAARY/wAij4At&#10;f+STQ7PtD1g1yloO92gUsfEqMl+LSVfZfS6CvzHjaLtMp7DVexyVS18ZtnWbuStpC2W01c93EP7O&#10;TWACq/2bWdj0rZNh03cKG41bbdSvLbWdp1jYa2ZTX+ubHQz5FVd0N5UWDMefVXFRZxHY8mM+2h5h&#10;5tSFpwpOcYAHBgAAAAAAAAAzN6CdFOdvka7Qcd9Wuv1GqdtW5zsSdj2ibHkq1PjHQq91lW18lbzP&#10;joViu1nWYTuFZx59+fMcjwIiXpsqMw4ALmnod0i4T+PHq7xn1V4FqVQ9N0CtUu1vprbX8Rcgbtae&#10;iTt3Ie3SW/P3exbTaYy6vGM5ZiR0sw46W4sZhpAAzCAAAAAAAAAAAAAAAAAAAAAAAAAAAAAAAAAA&#10;AAABoB/KO/xFHeb/AKs3/bD6+gAqBQAAAAAAAAAXfPxO/wCKy+NP+4A6b/8AZ145ABn+AAAAAAAA&#10;AAAAAAAAAAAAACkG+WL/ABpvyWf3f/cj/tFcjAAwAAAAAAAABYd/g6f98t+RP/vf+uH+13mEAE70&#10;AAAAAAAAAAAAAEPD80Lr1nkP48OEuwVdAVKuOufYqurrWUllCsVvH3NGtWOt3khb/jLrKX991zVW&#10;fTjwheXMefqlIAKxYAAAAAAAAAFzz8CHZH/nT/EV0f5Ilz/v9h17h+Bwxtrjrvuz/wCI+B7Cw4gk&#10;y7XOc5V+oXsHTY9mpSvq4iclz/TgA2/gAAAAAAA4XZNio9P12/23Z7OLS63q9LabFsNzOXluFU0d&#10;JBfs7azmOYwrLcWBAjOOuK8Z8IRnIAKMjvB2av8AuZ2/7I9ptjxIanc5cwbtv0KvlK9blDrVrcyM&#10;abqyVZcezmPqeoswaxnytecNRE+VKz9cgDFgAAAAAAAE4L8KDqh/FnY3tX3MvqtLtXw5xrQ8IaDL&#10;lssusZ3Xlu2xse2WdU5n1Px7bWtO0NmE6vHpxmJsqk49XqV6QBY7AAAAAAAAAAAAAAAAAAAAqRPy&#10;pOo//Ne+XLlzbKam/StE7W63rXZPWVsJ9cN3YdoTL1rlZKn049H6pO5S1W1tpDOc+423bMqzj0ON&#10;5UAI4QAAAAAAAOwantN9o+061uuq2Uim2jT9gptp1u4iK9EuqvtfsY1tT2UVf+kkQbCI26jP8ik4&#10;ABefdMOymudxOpvXbtHqv2rdTzpxDo/IrtfDW4tqhvL6jiP7Tqq1OrcXmVqWz4mVj/la/D8ReMKV&#10;j97IAyaAAAAAAAAABSDfLF/jTfks/u/+5H/aK5GABgAAAAAAAACf5+DH/wCTRP8AqTf+RcAAn+AA&#10;AAAAAAAA0A/lHf4ijvN/1Zv+2H19ABUCgAAAAAAAk+/iHf45LSv94Dnb/uxVgALXsAAAAAAAAAAA&#10;AAAAGvr5ROgPH3yYdKuYOqW9YgwLTaKlWw8UblNbWrPHPM2txpknjzdkLYYkTEQYdm+qHatsJ96Z&#10;STZsVOU+/nOABSo8vcTcg8Dcp8h8K8sa1O07kzircth0HetXscN5l0m0avZyai3gqdZW5GlMtzIq&#10;stPsrcYkNZS60tba0qyAPOgAAAAAAAAAAAAAAAXfPxO/4rL40/7gDpv/ANnXjkAGf4AAAAAAAAAK&#10;gX8o7/Hr95v+rN/2POvoANAIAAAAAAAJfv4VP+NN58/uAOU/+0V1VABZ9gAAAAAAAAAwA+WL/FZf&#10;JZ/cAdyP+zryMACkGAAAAAAABt++Aj/HJfHt/dAU/wD3Y74AFz0AAAAAAAAAAAAAAADwfs/1w4r7&#10;e9feW+s3NlH/ABBxfzPpdppe1wG1NtTozE5KHq69pZTrT6K/ZNXuY0azq5XoXmJYxGXk4zlGAAUm&#10;3evpvyp0C7X8z9TeYYnp27iXbJNTEu2GHGandtQnNt2ukcgUHuZUpVHuuqzYtgwhWfej+/mO/hEh&#10;p1tAAxIAAAAAAAAAAAAAAABb9fi4/wCIo6M/9Zn/ALYfYIAG/wCAAAAAAAAABgJ8nXQnj/5KelXM&#10;3U7e8V8CdudHm34x3KdFzIc445g1tD1hx3vMZbTTk5qPW3XiNZojZQ9NpJc2H6sIkr8gClR5r4a5&#10;J678ucjcGcw6tYaVyhxRuF5o28axZo9Mmq2DX5zsGY226nyxOr5GWsPRJbKlxpkVxt9la2nELUAP&#10;MAAAAAAAAAAZX9LO7HYv4/uf9T7JdYd6kaTyLq/vQpTLza7DVd11ec4wq60bftdy8xF2bT71MZv3&#10;4rikONPtNSozseZHjyGgBau/D5+QD1K+VbW6jR12NbwX29gVKHds687ZcNJzssiJGU7ZbBwrsM1M&#10;NnkPXcpYdfchN4TeVbKFZlRvYS3MfAG+wAAAAAAAAAAAAAAAAAGkD8kP/Eld9/8AvQOPf+PHi4AF&#10;OMAAAAAAAAAC/wCAAAAAAAAAAAAAAAAAAAAAAAAAAAAAAAAAAAAAAAAAAAAAAAAAAAAAAAAAAAAA&#10;AAAAAAAAAAAAAAAAAAAAAAAAAAAAAAAAAAAAAAAAAAAAAAAAAAAAAAAAAAAAAAAAAAAAAAAAAAAA&#10;AAAAAAAAAAAAAec8vcSccc9cXb9wvy9qVTvfGPJ+q3Gl7zqN2zl6tvddvYbkKwhu+hTb8Z72nPWx&#10;IZW3IivoQ8ytDqELSAKjT5vfgz5y+Jrl6y2WogXXI3S7kDap7HCvNTbSZsmgTLU7Pr+LeXswmGma&#10;HkKng+ppiYppiv2RiOuXCw24mZBgjFnnnrqzyS9/FGrOw6vcEIbamol5W1X30dlGG2vuXGm3VRrK&#10;O2nCUO+nKXEYwhfjGEqTFw+dz8eGm+R+2T2c6uWmocZdvosKvq91h7W9MqePud9fqYjcCrVsdjVV&#10;1rJ13kbX62O3Gg2v2rzE6G03Dm+hDUeVFzR+AX8kC7+M6oV1a7W1W5cpdNpU6xtdGm6izCt+ReAd&#10;iuJjthbJ1qstrKpi7JxrsVnIclT6j7pl+BNddmwfWt2RElDtXX3iKRxTq81q4zCe2a9mplWj0JSn&#10;Wo8SMjLVdWokLQ3l5Mb1uuqVhOMe4+rGPVhOFZyl+AD4kr/4q+sO61fMD2mXHZfnPc2Np5QuNLly&#10;rapodU1uCus4743hX0yFWruGtd++s7KQ+iO03+oXT7KFPNMMvLxP/If+YTXvlp7UaPa8MM7tTdXu&#10;BdJkanxVS7vEi1FvsG27NPRackcmTaCHOs0Uz2yZgVdZGYckuu/p1JHeWlh6Q8wgemcg7JjUNI2r&#10;ZfVhLtPR2EuL6vHhc/EdaK9rPnGcf005baP2Z/nfsybLO/8A2Nb6jdJe03ZPD7LFnxBwhv8AterY&#10;ke3hmVvbVDKg8fVjmXkONYTb7xNr4vlSF4x7381X83OsH48OtTncTvP1P6x5jvSKvmXnbjzUdrzH&#10;93L0TQXdgiT+RbRvDK2ncqp9Eg2MvwlaM59n+cn+dgaSVrU4pS1qUta1ZWta85UpalZzlSlKznOV&#10;KVnPnOc/XOSlElSpU6VJmzZL8ybMfelS5cp5yRKlSpDinpEmTIeUt19991eVLWrOVKVnOc5znJeT&#10;RIkWBFjQYMaPChQo7MSHDiMtxosSLGbSzHjRo7KUMsR2GUYQhCMYSlOMYxjGMA/k/A+gAAAAHq/B&#10;tHnYeW9Dr/T60N30e1dTnHlOWaJDl26lf0zj0rRX5T4z+3z4/lNq/wAHvCS+wPyzdE9AzGTLh13O&#10;+v8AKlsw6jK4ztPwZDsearNiZj0qRmNMiaCphSVfuuZdwj/TGpP53udEddviD798h4lKhzbLgHYu&#10;Jqh9peESmrrnqbWcH1ciHn1JXiVCmchJfSpH7zeGsuY/mZBt+uraHQ09reWK8twKeum2cxePGcpi&#10;wY7kl/KcZzj1L9trPjH8ufoW8HMvK2n8EcRco828gzVV2icQ8e7jyZuM5tKVuxtZ0bXrDZbtyO2t&#10;baXpWK6tc9pvzjLjmUpx9clODwpxHufP3MfFPBfHUFNlv3MnI2l8XaXAcUtDMraN82Ou1iiakOoQ&#10;4piLmys28uuenOG28KVn6YyDSJsl7N2e/udisVZVOu7OZZyfr6koclvre9pv6JxhphKsIRjGMYSh&#10;OMYxjGPBSX9i+ctz7Nc98x9huQ5KpO6808k7jyVsX9Nl5mJP268m3OaqCrLbKW6qmalJiQ2kIbbZ&#10;isNtoQhCUpxee9a+BtJ6t9fOFeuPHEZMbR+D+MdL4w1v+hww/Mr9OoYVLi2npw48p22u3oi5kx1b&#10;jjj8t9xxa1rUpWRwp4we2g2gdTd9c2jQHtanve7ZaTIZgNZUry45QzEOO1GVefHn7VTL0bGMY8Ja&#10;Zb/lyWdn4oXe+x7O9B7brfvdz+p8k9LL6p0KrdkvqdsLDgrbYk6z4lekKdUnKv4Wk1FxrrLbSPbj&#10;VdRAwpWVuZKsX8unoDW9WPkHqOzOg0n6Xxj3g1+35BtWosfDNdXc+6fMgVfMDMdLSVJR/FkW4pdk&#10;ecdX7km1ubDKU4Q3gGVBKUIoIAM8fjN7z7r8cfdngrtpp36lOh8ebUzG5F1StkIZXvvEuxJ/RuSN&#10;KUh95iA9Kt9YlPLr1Sc5ZiWzMSV49cdGcAC0h+Z/o5oHzR/Fa9Z8FyK/d99Y0uh7U9NdvrFx2sbZ&#10;cP6iq9q9UYly0sKbq+YdFt3qrDL70dhi0kQZUnOPsvSACn1lxJUCVJgzo0iFNhSHokyHLZcjSokq&#10;M4pmRGkx3koeYkMPIyhaF4wpKsZxnGM4ABIr/GY+TvPx6fIDQaTyDsKqvrb25e1zhvlfE2YiNRap&#10;uD9q4zxDyrPW8puNFZ1HY7l+unyXXG2ItHdzpDnqyw36QBbgvOpYadeXhxSGW1urwyy7IdyltOVq&#10;w0wwhx99zOMfuoQlS1Z+mMZznwACuq+Y3rB84Pzrdqml8R9K+ZOMOlPDcyzouAKLney1jr7i1ZWt&#10;qHf847zpnLWx6jun8Wb24hH2UHNSudTUaWIv26ZGLF58AeIcIfhUd9tw+wmc8dles/ClZLbQ5Kg6&#10;ljfuZdwq8q9v1MTKnGv8dak9IRjKvP21++3nKceF+M+cADb/AMIfhO9I9U+wlc/9rex/Ms6K2hUq&#10;Jx/Ucf8ACOtWcrHt4XiVXWNby9sbFevHr/omLhp/Gcp/p/CVYWANv3CH43HwwcE/YSqfpRpnIl1C&#10;bQh+75v2ffOY/wBUcT7fmRP1fe9nttAS4vLWPKY9PHa+ufCMYVnGQBtt4n6+8CcC1iKXgzhHiHhi&#10;mbi4gt1PE/GumcdViIScsqTDRA1Clp4qYqVR284bwj0YyhP0+mPAA9eAAABF/wDya/hsR8i3WP8A&#10;5xHBurpm9x+sGu2lnrUKsj4zacz8PxlSLvbeJXER2Fy7XZqleXrbVG/6RWbBUqA2jCrXLzQAqiVo&#10;U2pSFpUhaFZQtC8ZSpCk5zhSVJzjGUqTnHjOM/XGQAfyAAACQ7+LPwX/AGbPmf62z5Ub7ui4P1/l&#10;XnS+a9r3PT/C2h2+talJ9zOcpj/ZcjbnSv8ArylXn2/RjwpeFJAFu2AAAAAAAAAAAAAAAAAAAAD4&#10;LSqrbuBKqreDEs62a1lmXBmsNyIz7av9K406lSFeM4xnGf24zjGceM4Oh8ncXccc1aFs3FvLmjat&#10;yTxzudY7T7VpO6UkDYdbva57KVZj2FVZMSIr3tuoS40v04cZeQlxtSVpSrAGIW49N9Ws33pmm7BO&#10;1pTiluYq57H61WIznOc4ZjPqfi2MVnHnH1cXJVjx/wCUiMdwvw6+r3Jl3c7d07593XrXJsJEqe3x&#10;jvdGrmXjWI886841Ua3dPX2s8hazUNJWlKV2E3ZX04Rn9uFY9AGIPLXDt1xFLqItxcUtr+tNzXoe&#10;KxU3EhpmC4w2pyYxKiMoZS9mRj0ehxzzlK8Z8enGcxE/li+H7mT4kdt4m1nl3l7hvlLHNFdutxqK&#10;eM5O5Ivqyo0mwooEifuNHs+q08SmauV7C1iF9pPscOOxZaFZRhlC3QPITUcAAAAAAAe/dbd7kaXy&#10;dTxlv5RT7Y8zrlsypXhrLk1z26mVnz+4h2JZLR+/n+a045jzjCs5N+H44Hem/wCmPyZcQa3KulRO&#10;Ie1dzTdduVKiRIU1VuztyssQeKdqX685iRLHU+SJsJP3jif6Cpn2LXqbTIWvAG2otkAAAa1fmP4x&#10;seYPix766NTxUzrZ/rPyXs9ZAzGxMdn2HH1K5yDDgxI+Uq9djNkaulqLnGPUiQtCk+M4xkGsL5qO&#10;LLPmb4nPkE0Klipn3Ejq9yhtNXAzFxNdsLHjqjd5Gh18OPlKvXZTpGqJai5xj1IkrQpPjOMZBTUg&#10;pRAAAAATZvwstbtJXO3evbmmvNLR8S8O63Pf9EjPt2m1bjuFnUNe6lhURHvRNOnZ9K3UOK9vyhK8&#10;JcygTnPwfdZtZXPvfncWWfVSUPD/AAvrNg/7cnPt2u27pudrTM+6mOqIj3omlTs+lbqHFe35QhaU&#10;uZQLBha0tpUtakoQhOVrWvOEpQlOM5UpSs5xhKU4x5znP0xgFi0taG0KccUlCEJUta1qwlCEJxlS&#10;lKUrOMJSnGPOc5+mMAp9/nG78I+RH5FeZuYtbt3LXh7SZDHC/Aq8OZXDe4t49l2EaNsdfjOfKYnI&#10;O1TrTY28KSl1DVshpeMZb8YFMv8APH8g7fyRfJNzbzRrFy5b8MaNIY4R6/Lw4pcJ7ijjmZYxY2y1&#10;2M58ph8i7ZPttlawpKHUM26Gl4xlvxganaO8udYu6fZdctrGh2HXrWvvKG8p5kiutqa5qZbM+rtq&#10;uwiONSoNjXTo7bzDzSkuNOoSpOcZxjINQ9DfXerXlLs+tW9lr+x65bV19r99TTZFbcUl3UTGbCqt&#10;6qxhuMy4FlWz47bzD7S0uNOoSpOcZxjILh74YO81j8hvx2cC9hdrfjvcpJrLLjXmfMdthlD/ACjx&#10;xMVr19e5jRGmYcH+N69qHsCYzKEtRUWyWU4xhALn/wCEbvpZfI78bfX3sdtz8d7ldNXZ8Y825jNx&#10;2EP8rcaTVa5sF/mLEaYhwf46r2YWxJjMoS1Fbt0spxjDYNpwNsYKun8s3m/+yl8sl3x7GmOPQOuf&#10;BfEvFq4qXPVDautjg2fNFpJaQlam8y3YfKUOO+vxhfmIltX+p48CqY/L552/sr/L1eccxprj1f1r&#10;4E4f4oXFS56oTN5s0G05vtZTSErU1mY9D5XhR31+ML8xENq/1LGMCMqCLcAAC0C/E07SyudPjG/s&#10;N3037nZupvK+08ZxUuLcdmO8dbj7fJmjzZTy/OMtx7LZbmpjN4z/AEUSoaT4xj0gtUvxCO2Ernv4&#10;s/7CuwTvuto6hcubXxdES6tx6Y9xtuntcoaJOlPr84y3Gs9nu6eM3jP9FEpmk+MJ9IJPwJUwAB8d&#10;jXV9vXzqm2gw7SrtIcmusq2xjMza+xr5rK40yDOhyUOx5cOXHdU2604lSHEKylWM4znAAI4ffT8W&#10;f4wO5n63tfH2izunHL9kl19rcuvUauqdCmWK3lvYe2XhGYhOhSYuVPOKcxSJ12a+tScuSlYRhIAI&#10;YneP8T35QeqLtxsfDeta/wB1uLYH3EmNe8G5dh8ox61pS0sqvOD9ikI2iRcSPRjOIesytqwlK0+X&#10;fPqwnFrst0i6idxqdil7Qdc+JebGYUdyLVWe76fVz9poGHlYU8jWdzZZjbfrHvZx+/mvnRsr/lzk&#10;GJ/Z/op047pUzFH2q618P85MQY7sWptN70yqsNr1+O8rCn29X3dlmNuWre+rH7+a6fFyv+XOTS3w&#10;Z2875/Hfvl9VcH829gerO6Vtk2jc9CgXOz6ZHetWGUrZj7/xbfIRQXEqOy8lSGrerfyhKsZwnHnG&#10;SOp2Q/D8+Pfk1+Za9e+T+cesVnI977ajTaQ+Z+PIHqR/QezTby5D5Be9pz6q93a1+tP0x6c/vAjZ&#10;dmfwy/jm5Sfm23XPlTnjqxaSPe+2okW0Lm7jiv8AUj+g9mk31yFyK97Tv1V7u2r9aP3cenP7xIs6&#10;zfmafIzxaxCqexnFfA/aerj+z9zerqZvCPI9h6V/0/vXehNzeOmfda+ifa1JHoX+9n1Y/dNO/Jf4&#10;YfceqnyG+HO3XWfe6xLyUxJnJdNylxNPeY/d9Tkiu1bWeaY8V7H18ITKexnxj9/Hn6DS9yh+Ef3T&#10;qZ8lvhbuL1d3+rS8lMSZyhScscQz34/7vqdk1uqavzfHivY858NplvJz4x+/jz9N0PF/5uHSy2gR&#10;nOaenXaLQLRTKlS4fF93xPy9AYkfvelqNZbXtHCEiUznxjy4qIyrHnP7mfH1xxj/AIg3yrvPsMub&#10;T1FiNuvNtuSpHLu9qYjIWtKVSH0xeH5MpTLKc+pWG23HMpxn0pVnxjIxoj/hr/La/IYZd2zp1Dbe&#10;eaaclyOY9+VHiocWlC5D6YnDUqUplhOfUrDTTjmU4z6Uqz4xnJeR+ZR8STEd95rU+4sxxll11uJH&#10;4c0FMiUttClojsKl8yxYqXn1Y9Kcuutt4VnHqUnHnOM0+B/wvObLGxhSezvc3izT6lmQ05Y0vA+k&#10;7byPY2UVOW8vQ4Wz8gt8VxqOQ6nK8JkuVFglvOMZywvznCRnD1//AAiOc7Kygyu0/drifTKhiQ05&#10;ZUfX/Rtw5MsrSInLWX4cHaeRW+JotFIdTleESXKexS3lKc5YX6s4Tg92A/N34Mra2dF6sdJeWNzt&#10;347rdbedgN50/jOtq5asO4YmTtW46c5ZlXsdpWEZXGbuK5TmFKxh9HpxlUxf44vjf69/F7wFN6+d&#10;dX96tNdvd4s+Sdt2fki/hbBt207rb0Wua3MtZr9TT69R10Vuk1SDHYiQYMWO2lnK8pW84864JpHx&#10;ofGb1z+Knr1O66dbH99ttbv97tOTdw2rkzYYOxbjtm8XNDrWsTLac/UUuuUNbEao9RgR2IcCBFjN&#10;JZyvKVvuvOuQt/kv+TLsZ8q3YWD2L7JsaFU7JQaJV8ZafqvGevTtd07U9Hpr7Zdnh1MFi3utjvrK&#10;W7ebdPkPzJ8+VJdU9hGFIYaZabz8Opb9WfrOjblU+n1qstWv4SMYThSsOyaqU00pGMpX/SIcVjKc&#10;+M5wrGM4PXO+fGuOZOj3cXifEf7p7kjq7z1pUJvDCJDqLLY+LdpqquTEbcizcYnwrKS09HXhlxTb&#10;7aFJTlWMYPPPjq5JjcOfID0e5Xnz1VtXx12565bndTMSVRG26HXuXtQs75uU+l+LhMGTTx32pCVO&#10;IQtha0rz6c5BpEKS8vLwbZerk37vhXV28q9a4Em/hLzlalqx4vrGU2lXq/m+hmUnCcfXGE4x/wBw&#10;LXz8X/dP4t+F/rDXOSFSpWh7Jz1pcp1yW9LfT6OduQtpr472Xk4zHTDptpjMstJUpCI7bfpzjH7q&#10;ajT8rHR5WofNz2guXozsaJyRqHXneKv1RW4zD8VngTjzRJkmIptavumnbvR5fuO5wlWZHuJzjPp9&#10;ShWb/mL6PjU/l4hX2I3sf2TuqHC28Zd/rL+vMwNi5M42+5/rX+n/AHcce4Z/rn+m/ovp/Re0QuPz&#10;F9Hxqfy8Qr7Eb2P7J3VDhbeMu/1l/XmYGxcmcbfc/wBa/wBP+7jj3DP9c/039F9P6L2iY9+HRvGd&#10;s+IebQ5k+/8A2Me1/NOj4a/r3+s8T9d4z5J+2/rr+g/ezyFl7+tv6H+l+v8AS+6CKkRUiVaAAAAD&#10;Mv4/+kPLvyJdseJep/DETxsfI14n9e2aTHdfpePNBqvTN3bkPY8t5R6KfVaNDj3t+tLk2VlmGz6p&#10;EhlCsy/j/wCkPLvyJdseJep/DETxsfI14n9e2aTHdfpePNBqvTN3bkPY8t5R6KfVaNDj3t+tLk2V&#10;lmGz6pEhlCgLpjp91Q4g6P8AWziTq1wVRpo+N+ItVi69WZcQz+q7DauLcn7NumySGG2mpu1brscu&#10;VaWTyUoQuZLc9tCG8IQm6Y6fdUOIOj/WziTq1wVRpo+N+ItVi69WZcQz+q7DauLcn7NumySGG2mp&#10;u1brscuVaWTyUoQuZLc9tCG8IQkDJUyVAAAAAI/35C3zBVHxX9RpVfxzdV73cDsDDudP4CosKhy5&#10;mkw8Rcxto5yuq2U1Jjqp9BblNorWpDbjdjfSIrWWnYrU5TMf78hb5gqj4r+o0qv45uq97uB2Bh3O&#10;n8BUWFQ5czSYeIuY20c5XVbKakx1U+gtym0VrUhtxuxvpEVrLTsVqcpkCoYtra1v7Wzvb2zsLq7u&#10;rCbbXNzbTZNja21rYyXJlhZ2dhMcelz7CfLeW6886tbjri8qVnKs5yVDFtbWt/a2d7e2dhdXd1YT&#10;ba5ubabJsbW2tbGS5MsLOzsJjj0ufYT5by3XnnVrcdcXlSs5VnOQDjzjwAAAAAADaj8O3xk798qn&#10;dPROvlGm2peLKVTO+dheRa9hOUaHxHTToyLjMOU+25ERt23yXW6ijaUl7OZ8vEhbS4sWUpG1H4dv&#10;jJ375VO6eidfKNNtS8WUqmd87C8i17Cco0PiOmnRkXGYcp9tyIjbtvkut1FG0pL2cz5eJC2lxYsp&#10;SALmrizi/QOEuNtF4g4q1Wp0jjbjTVaTStH1KjjJi1Wv61r0Bmtqa2G1jyrKWIsdOFLXlTjq/K1q&#10;UtSlZuauLOL9A4S420XiDirVanSONuNNVpNK0fUqOMmLVa/rWvQGa2prYbWPKspYix04UteVOOr8&#10;rWpS1KVkDvp30AAAAAhi/ljfMpjrXw/J+OLrxtqY/PfP2q+92C2CkkrzYcVcC37LjH8G4lx3Uort&#10;y5pie4w6yrK34urZfcW03+p18nEMX8sb5lMda+H5PxxdeNtTH575+1X3uwWwUklebDirgW/ZcY/g&#10;3EuO6lFduXNMT3GHWVZW/F1bL7i2m/1Ovk4ArQStBAAAAAAAPeOsXWzl3uBz7xZ1p4J1pza+VeYN&#10;sgalqlX6nWYLD0n1yLG9vZzTEnNTq+sVEeRZWs1SFIhV0V59WMpbye8dYutnLvcDn3izrTwTrTm1&#10;8q8wbZA1LVKv1OswWHpPrkWN7ezmmJOanV9YqI8iytZqkKRCrorz6sZS3kAui/jU+P7iH4zuofGX&#10;VfiOOzLTrMFN3yRvK4iYttynyxdRIed45Cucep15CredFSxAjLcd/TaiLEhIWpuMlWbov41Pj+4h&#10;+M7qHxl1X4jjsy06zBTd8kbyuImLbcp8sXUSHneOQrnHqdeQq3nRUsQIy3Hf02oixISFqbjJVkDP&#10;Uz1AAAAAOPtraqoKqzvb2zr6Wkpa+ZbXFxbTI1dVVNVXRnJlhZ2dhMcZiQK+BEZW6886tDbTaMqV&#10;nCcZycfbW1VQVVne3tnX0tJS18y2uLi2mRq6qqaqujOTLCzs7CY4zEgV8CIyt1551aG2m0ZUrOE4&#10;zkAqH/yHPmBtvlM7dSqjje7nN9PuvM660/gSlR70SJvFit9EXbucbiG6lt9yy3t+E23UtvpQqvoI&#10;8ZHssSpE/L1Q/wDkOfMDbfKZ26lVHG93Ob6fdeZ11p/AlKj3okTeLFb6Iu3c43EN1Lb7llvb8Jtu&#10;pbfShVfQR4yPZYlSJ+XgI+5H3AAAAAAANn/xCfGxvvymd2eOOt2ufqFRx7FcxvnPm/RGs5RoHDWu&#10;zoWNnsWHlMvsp2TYnpTFNSNrQtC7awYU7jEZuQ43s/8AiE+NjfflM7s8cdbtc/UKjj2K5jfOfN+i&#10;NZyjQOGtdnQsbPYsPKZfZTsmxPSmKakbWhaF21gwp3GIzchxsC5+4u4x0LhbjfROIuLdYq9L4440&#10;1Oh0fR9TpWMR6vXtX1qtj1NNVQ2/KlZbiQYqE5WvKnHFeVrUpas5zc/cXcY6FwtxvonEXFusVel8&#10;ccaanQ6Po+p0rGI9Xr2r61Wx6mmqobflSstxIMVCcrXlTjivK1qUtWc5A72d7AAAPxkSI8SO/Llv&#10;sxYsVl2RJkyHUMx48dlCnHn33nFJbaZabTlSlKzhKU4znOfB+MiRHiR35ct9mLFisuyJMmQ6hmPH&#10;jsoU48++84pLbTLTacqUpWcJSnGc5z4AKl38k35kHvkx7T54l4Y2V6V0z60XVtR8Z5gSsZp+XuQ2&#10;1Sara+c3kMpSmZWzmfVW6x7qnfZpULlN4YctJbOKl38k35kHvkx7T54l4Y2V6V0z60XVtR8Z5gSs&#10;Zp+XuQ21Sara+c3kMpSmZWzmfVW6x7qnfZpULlN4YctJbOAI15GvANo3xi/EN3D+Vfk/+D+vmnfp&#10;HHGv2ENnlHn7dGJ1dxTxtCeU246zKtmmFu7PuD0RXrh0NZh+wkecOO4jxMOy2do3xi/EN3D+Vfk/&#10;+D+vmnfpHHGv2ENnlHn7dGJ1dxTxtCeU246zKtmmFu7PuD0RXrh0NZh+wkecOO4jxMOy2dXPydfL&#10;z08+KjjD+MOwe4/q/I+wV8x7i7gHS34NjytyTNZS4209FqXX0Naxp7MtPomX1nlivj+MttZkS8tR&#10;Hhae/FV8LnT34nePMVfDmuJ3zm/YK1qJyX2U3mrrneStwWr0Oy6ih9v7ljjvQfuU4UzR1jvtuYaa&#10;XOfnym8Ss2nvxVfC509+J3jzFXw5rid85v2Ctaicl9lN5q653krcFq9Dsuoofb+5Y470H7lOFM0d&#10;Y77bmGmlzn58pvErNWF8qvzR9wvli5Dzacx7GrQ+ENfsnZfGnWvRrSxa4109CfW1Et773Ptn+RN+&#10;+2VlL15Zte43l11EFiBFczFwNupt1NRQAAOA2faKHTaaXf7JZR6uqhp8uyH85ypbisZy3HjMowp6&#10;VKeynOENNpUtef2YPA+zPaDgfp3w5tXPfY/keh4v4u09jC7LYLx11b06e828uv17XKeE1Judo2m4&#10;UwpEKsr2JE2UtOcNtqwlWcZD9WeqPYPupzRq3X3rHxjsPK/Ku3OKVA1+haabjVlWw9HZsNm2m8nO&#10;xaPUtSp8ym8zbSxkRoMb3EYW5hS0YUNXPNXPt7ynKXWQfuKXS472FRajC04k2S2lKy1OunGs5S67&#10;9cKQwlSmWc4x/PXj3M1fnzQ/PVzn8o20TuM9GxfcMdMaC3ak6vxGmYw1sfI0yrkPLrd25nsKt55m&#10;0s85Wl6JRMSHqapWhtScy5bX3y7Vv4SPx/OAfig1Kv5L3JVFzZ3a2Kkei7nzUuHJXrvHsS3jMItd&#10;B4PrLVph+m19rCFMSr2RHYvbxK3cu4hw3k1rA8W17Xrna7mBQUEB6ytrJ7DEWKxjHlWfGVLddWrO&#10;G2I7DeMrccXnCG0YypWcYxnJpl699e+Yu1PMWi8B8B6Lc8jcq8jXLVLq+r0rScuvO5Sp+bZWU19T&#10;UCl1+lgNOS7CwluMw4ENlx99xDSFKxuw7C9heGeqfDO/9gewO/0fGXEXGVG9f7huF+84iLCiocbj&#10;Q4MGHGbfsbvYLuxfZhVtbCZkT7KfIZixWXX3W21DaxwnwfT8T1apD6mLXb7FrCLW6S3n247Oc4X+&#10;l1OHE4cZgoUnGVrzjDkheMKVjGMIQi1G+FX4RuIvik4ykbDev0fKXbvkKqRF5S5lZgufp9BUOPNS&#10;08ZcUosWW7Cn0iHIYbcmy1oZnX81pMiSlplqHCh1Mvzl/OxzB8uPKTGr60xsPFHTHje5cmcTcLSp&#10;rKLbZ7ppl+F/ZY5hzVyZFZcb5NiSHW4EFt2RX63BeXGiLefenz5492N6ZoHPB+zPZfhfqBwhv3Yj&#10;sDukDQuK+OKjNrsF5Nwt+Q+6883DqqKirWMKmXmy7DaPtQ6+DHSt+XLeQ2jHnPnA8A7R9oOEOmnB&#10;PIXZDsTvFfx/xNxnT5ttivZuFvyZDzzzcOooKGsYwqbfbRsdrIZhV0COlb8uW8htGPOfOPf+rnV/&#10;m/uXztx71v67aPYcgcs8mXGKnXaKFlDEaOyyy5Mt7++s38phUOr65VR3ptjPkKQxEiMrcXnxjxnW&#10;t8RPzXdffloo+UIWm0criLmHi/Y7d+w4Z2q+g2mzWnE8u6kRdG5NqJMWNCi2sWbCyxGvY0T7jFDc&#10;LSw66tiVXyZY1h/Dj85PXX5fqHlWDpVDL4c5n4q2a5fseE9t2CBbbTa8RS7uRF0LlKnlRYsGJbRJ&#10;0HLEW/jQ/uca/crSw66uPLr5MvZ78x3wbdiviBvuKp26X0XmLhjlXWaZiu5s1OgnVWrVXL0OkjSt&#10;94tuI0qTNl1MqFPS/KoJMz7bN/TIU+00iREsY0TdCDd2apOvnOvIvWLnHibsNxLcKouSeGd+1nkT&#10;TrH+kVHTc6xaR7JiHZMNuNZnUtqhlUWdFUr25cN51leMoWrGQBd09Hu3nGXfHqlwn2w4jlJXp/MO&#10;mw75VUuS1Kn6ls8V16o3XRrlxrCUfrWlbbXzayTnGMIcci5cR5bWhWQBlcADRT+S1xlK5T+EzvDU&#10;1sT7q01bV+NOTYa8IccVDi8Z818b7rsstLbbzWM+nTqayQrK/UltC8r9OcpwACndABOS/E32fEvr&#10;9220z3/Uqh5j0XZ8xvaRj2sbdpUuqw/7+Me459xnScp9Gf3Ue15x9VZABLOAAAAAAAAAAAAAAAAA&#10;AAAAAAAAAAAAAAAAAAAAAAAAAAAAAAAAAAAAAAAABVZfLZylW8yfJP3J3mndakVSua9h0+vlsZUp&#10;idE4zYg8aM2Eda3XsuR7BGo4ebXjOErQ5jKUpTnCcADXYAC5VgQYlXAhVkBlMaDXRI0GFHSpaksR&#10;IjKI8ZlKnFLcUlpltKcZVnOc+PrnIAPrABrD+XLvtE+PbpxufK9Q9Ce5c3GUjjTg2oltplNP8h7B&#10;BnSEbDOhfXLtLpFHAl2r/rThh96OxDWpCpbecgCruurq42S5tti2G0sLy/v7OfdXl1bTJFha3Fxa&#10;SnZ1naWc+U47KnWFhNfW6884pTjri8qVnOc5yADd78HvxTa98kHLG+7Ny/b3FR174Na11e412uyc&#10;1uxcg7VtX6s5r2mVlxlpzFLTsRaORLt5bWFS0M+xHYw0uXiVGAE47R/il+Nfj2papqDo91psIbLL&#10;LCHt44p1fk62yhhPpQp2+5Kg7ZePvKxn99xchTjmfqtSsgA63y18Pvxncy0Uqh2LpnwbrCH4i4zF&#10;txLpldwxewHP6VTE6LacWN6k87LjPO+vH3GH2nPSlDqHG8egAEJf5jPhm2b43Lmj5N432O55K6vb&#10;9eua/R7BfRoydy442pxiXPg6Xvcisjxam3Ra1kJ56tt40eGiUqO+y7FjuNNLlADRaADfv+N52K2H&#10;hz5IdO4wZnPI0rspqW38c7XWqcczCzca5rV1yDo93mMjylyzg3GtuVzDmcf0Ue4kfswpQALGkAAA&#10;Gpf509XVt/xQdxalKlpzE0/Rtozlt1tlXp0fl7jzdFpyt1p1OUKRr+cKRjGFLTnKUqSrOFYAFYOA&#10;Dal8I7lW38qfTRVxhnMTPI1y2z77SnUfqjvH+4tUeUpShecPYulx8tq8eEOelWc4xjzgAWhwAAAI&#10;JP5MPyC8nbb2Gs+guoXNhrHD/ElTo17ypVwHXYrnJnIe265Tch0Td9Ib9GZ+pahrV/VuQ4Pn2FWy&#10;3pD+HXGIf2oAiqgAmgfFL+OXxRuXEGkdiO+bGx7Na8jUtZt2n9f6e9ttOp6DULqEifRzOSbzX5Nb&#10;t0vZriBJalfpsGZXJrG1JalLffU6zGAG53ZfgS+J/ZaiTUq6oVVEt9Ocs22tck8wVFvBewlSUSI0&#10;lvf3GXFN+vOfbfaeYVnxlTavGPAAj8fIR+MXuXGdBe8p9ENy2LlyjqI8m0tOCN+/T3OUG4TCFSJH&#10;9j7aKaBVU+8yG8Zz7NVJhV9hlpvCWpE+UtLSwBEzmwptZNl11jElV9hXypEKfAmx3Ys2FNiurYlR&#10;JcV9Db8aVGfbUhxtaUrQtOcZxjOAAfKACeP+Lb2yuuTutnLfVfa5zs2Z1w2Wn2Pj5+U9lbuOOOVn&#10;9gmydejpz6lqj6vu1HPketSv3W7tppOMIaxjAAlMgAAAAAgj/kxfHg3xHy7T95uL6BMbj/nS1Rr/&#10;ADNDrIq0xNd5lZhreg7W+0w3iNDicm00Ja314wnC7qDIedUp6en1ACKuADZV8Vnyd86fFT2l1vsD&#10;xJJkXuo2DkDXub+H5dnIg6zzBxrmal6yoLD0YfYrdoq23HZNBcew+7U2OcLy2/FdlxJIAuMOnPb/&#10;AIK729duOuzvXXbWds415FqUS2MOeyxf6rfR0oa2HRtzqWn5CqLctTssqiz4uVrR604dZcejOsvu&#10;ADJ4AAgZ/midjlrn9L+o1XYelpiHvfY7eKr14z7q5byeMuLLD28eFI+3TC3Fvznzhfu+MePTnyK/&#10;b83jss4uw6RdOqqx9LUeFv3Zbe6n1pz7zkx9PF3E9j7ePCm/t0wd0a9WfOF+74x49KvIglggIAAA&#10;3sfjTbQrVvmp6ZuLekNwr6Rzhq89uO006qUm8658txq1lzDnjKI6L/EN1xSc4UlLWf248pUN+34w&#10;O1q1P5xOkzi35DUHYJHO+qT2ozTTqpSb7rXzDFq2HMO5TluO3sOIbzi0ZwtKGs5/ex5SoWZ3yXX/&#10;APCvxy9+9kwmO45RdLO0dowzKd9liTKhcIbw/EiLc84Vj7uShDWMY/ezleMY85zgFo38oGw/wl8a&#10;nyFbPhMdxyg6P9rbaOzKd9liTKg8E75IiQ3HPOFY+8lIQ1jCf3sqXjCfOc4wClZBR3AAAzK+Oaml&#10;bH8hPRHXoLkdqbfdy+sFNDdlKcRFblWnN2jwY7klbLT7qI6HX8ZXlKFqwnGfCc5+gM1/jVpJWy/I&#10;z0C1yC5HanbB3X6rUkN2WtxuK1KtedNEgR3JK2Wn3kR0PP4yvKELVhOM+E5z9Adm+Ufd5nI3yT99&#10;9xmLkLzbdwOxDcFMrOMyI9LVcq7TTa/Ce9LjyMOQKKvjsZwlWUY9v936eAdo+Vze5nJfyc/INus1&#10;chebfuX2QbgJl5xmTGo6nlra6XXYL3pdeRhyvoK6MxnCVZRj2/Cf3fAMDwYAAAAtIvxNdFm6l8RG&#10;rX8pl5pjlDn7m7eq1bjaEIkwq+zpeNHHo6kfvPMpseO5DeVK/ew42pP7E4Ba6fiEaFO0/wCHDU9h&#10;lsPNMcq9hudN9rHHW20Ikwa60pOL3H46kfvPMpsuN5DeVK/ew42pP81OAey/k7bdJ1X4Xe1UaG4l&#10;mRuFzwRqPvfcJZdRGl898b29i2whSFfdKmVtK8wtvHjPsurX5/cB7Z+U9uMrUvhD7aRYTiWJG53X&#10;AGne/wDcJYdRFmdguM7iybYbUhf3aplXRvR3G8eM+w8tfn9z6ip4BUPgAA3V/j3dr5/Ur5Xer14u&#10;zcgaZzXtLfWnkSP7iGYlhQ81SoWta2qxfc8NxoFByd+gW7rqspShuvz6lYRlWQbxvxze3Vh0/wDl&#10;z6qXrlq5X6TzltjXWDkmN7qGYdjr/OEqDq+sLsn3PDcWv17lP+Hrh55WUpbbrlepSUZVkEn780nZ&#10;1xOu3SDTMLl4avuaeUdnW2heMQFL1LRqOqbXJb9eFKltp3ZWGFYTnCUKdxnOPOMZEqX837aXInW7&#10;olpWFzMNbBzfyttK20LTivW5p+h0NS2uS368KXMbTvK8MKwnOEoU9jOcerGMivWBXKAAAsmfw4OS&#10;ntj+PTnrjOZIckP8adrb+yrkrU7lMLXd+4y44mRILSMxkMJb/iKgtZGcpecXlchXqQ3jCFOCzj/C&#10;u5Pf2X45OwPF02S5IkcX9t9htK1K1PZTB1vkLi7jSZEgMozFRHS3/EmvW8jOUvOLyuSr1IbxhCnB&#10;Ea/IW7f3Pb/5U+yliq0emaJwJtE3rJxlA9xp2FXUPDlpZUG1S4DrC1sS4u0cn5vbZqRjOcuR5rSf&#10;OUNo8CHZ+Rv3Luu5fy0dnbJVq9N0Hr5tU7q3xbX+607Brdf4VtbPXtsmV7sdxceZF2rlRV/cNScZ&#10;zl2NOaT5yhtHgaSwaLwAAbUetGhbFzV8XfyNarUYkWD3XHlbp326h1kfC3pLOtxs86dfuUXosZMN&#10;7zEzE5hoLOwcw8zlqPQJWrC0IXlA2zdX+P8AY+cfin+SvUqdMixe60cudL+4sKrjYW/KZ1mNnnvr&#10;tys/EiphP+YeYnM+vWli5h5nLUbX0OKwtCF5QNVwNTIAALBT8L3gS6oeGO6XZe1gOs0/JXIXGPD2&#10;nS3syGffVxPR7Pte6PxWFZQzLhSJHKlSziR6V4S/CdaQpKkvJyLFX8Inr5d6/wAJd3+0FtXvM0vJ&#10;/I3FnDGlzH8yGfuM8RUO07du78VhWUMTIMmTyzUM4kelzCZEF5pCkqQ8nIm2AnRgAAAAHh/KvPem&#10;cWYVBlrcvNlU1hxrXq11vDzOFpwppy1lqw41VsupzjKfKXHlJzhSW1J+ppI+U354+mvxcoe0fbJc&#10;/m7snJrEWFV1842s61u3p2pTDUmsncqbZITOrOMKizjvIcYS9HnXEhhxD8eufj5y6kDCzZu3PKNy&#10;txFH+j6nFypWG8QILdlP9vP+lfmW6Zcda8Y+nqbjs5/qYxn6kLzsv+Wt8oHMUuwh8J/2H+qWruPP&#10;JrkaJo1dyNvSa53OPEa627lxnbaGZNS35R91W0FOpOM+pCULxheAMftl3HatxktS9p2C1vX2MOJj&#10;ZsZj0huIl30e6mHHUr7eIh3LScqw0lGFZTjOfOcGgfsj2/7R9wNlrdt7Qc+cp853dG3PZ11zkXb7&#10;a/rtVj2uYSrWLqFDIkfoOpQ7Rytjrks1saK1IcZQtxKlJxnAHWzHEAAAAA/1KVLUlKU5UpWcJSlO&#10;M5UpWc+MJTjHnOc5zn6YP1jx35b7MWKy9JkyXm48ePHbW8/IfeWltlllltKnHXnXFYSlKcZyrOcY&#10;xjyAbNOs3CT2jV6t02mIpnbLmL7MGA+nw7QVDuUrUh1HnPt2dj4Tl3GcetlvGG/3VZdSWXX40vwo&#10;XHR3j+V3K7QapIpu1nMes/pGk6HeMYRZ8D8TWimJr0S1h5Wr9P5L5C9lh60adT91TV7LUBWGJDtm&#10;xkDLMlggAAAAAAAAAAAAAAAAAAAAAGoj56ev/wDzlfiD748dMQfv7an4PtuYNfZaa92eq84DtKrm&#10;yFHqvS06/iwtE6CuElLWMLfRKUz59LqsZAFL8AAAAADu3G3HG9cw8haRxRxhq9tu3I3JG1UWkaNq&#10;FFH+6uNl2vZrKNUUVLXM5UhCpVhYy2205UpKE+rypSU4znAAuV/hf+LnSPij6X6jwZAzV3vMu3OM&#10;cgdjORICFLxuHKNlCaafrauW801JzpeiQMIqaZrKWkrZZcmLaRJmScqAG2GbBhWcOTX2UOLYQJjL&#10;keZBmx2pcOVHdTlLrEmM+hxl9lxOfCkqTlOcftwADCrlT4zvjs5u+4c5Y6MdS96nSfc9y7vev/F7&#10;2zNqe9j31xdpZ1lnY4Tj+IreFqZlNqXhtOM5zjGAAa3OU/xe/hP5RzIlJ6iuccW8jzjNtxZzBzNq&#10;mGk5cfd9MfW3N7s9IZ8OyM5wrFV68JSlHn20JTgAa1uWPwpfj82RMmRw92W7W8WWD6XPajbVN4v5&#10;S1qE59rhqP8Aa1rWh6BsKmUyU+66l64eU56lJQtrGU+kAa2OVPwfucaz7pzhLvxxTuvlSlw4fKnD&#10;O38YehKnm/RHlWWpbhy77qmY6l+XkRUYcWjH9EjC8+gAa2uU/wAQr5kOPsSM6lp/XznPLPn208Wc&#10;609RmX4bkLx9v/Ztp+HUp9SmUox7uW/3nUefCcLygAToPgm5U+R7/m5p6wfJ7115Q4z50681dTr2&#10;m81bQ9R7ZrfOvF8Rliuo3bff9Qv9poJ3Kmlow1Bslvy8SLyH7E/CpUtNo42AN64AIT35iHydK4d4&#10;I0343uKtgcici9jIcDkLnuTXOte/R8CUtxKb13Tn3m14lQpnKO9Unuu+3lKs1FHIjvJUxY49QAra&#10;AAT8/wANT4yvdkchfKPyrr0hKYv8RcJ9VUWUT22HnXUKrOaOV6lTzOHH/YbznUK+Ww57XqXfx3Eq&#10;WhGUADTR+UV8mmO+XyA3HEnHGzKt+uHThV1xJov2D6lUm2co/eMo5p5FYxjy3MTI2OsaoIEhC3Y0&#10;isoWZcfOEzXMrAEefiflvk7gjkPWOWuGt72jjLk3Spkiw1Le9Lt5dDtGuTpUCXVyJdPbwXGpcGQ9&#10;XT3mVKQrGctuqx+zIAMqeYvlB+RnsFotrxhzX3g7Q8mcc36Ut7Bo2180b1ZarsLCfqmJsFEu5TXX&#10;sFK/C8MS23mfWlKvT6kpzgdK3fkPUOO639T2u4j1yHML+0iY8v2Vg4jH1bgQGvVIkZxnOMKX4w23&#10;6sZWpOM+TC3uz8hPUb49OOccldquX6Hj6FPbl41PUmsuXnI/IE6GhOXK3RdEq8SNgv3EPONNvysN&#10;N10BTzapkmO2r3D4ejPxy9xfkc5Lzxj1K4a2DkWdXuQ1bfuD2G6HjTjuBMXnDdnv2/22Y+u6+2tl&#10;t1xiJl1yysEsuJhRpLqfbBgLyP222/YlSK/R2M6hTqypGJ6vakbHKb/Z6sv/ANJEq/Xj/SsYW6jP&#10;7HskCj5Fvyy+2/YaRfcf9I6RzqRxDIckQmd7lfpmw9idmrVZU3iQ9d4/UNV4w+7azhWY9KiZZRHM&#10;eWrhWM+CwV+Nf8Qjp51xja/yJ3qvG+4fMkduPNf0CL+qa51t1azTjDmY7FFn9O23lT7N7GU4kXjk&#10;Kslt58O0qc48gxQmzZljKfnWEuVPmynMuyZk192VKkOq/nOPyH1redcz4+uVZzkim7jum48i7Reb&#10;xyDtmy71uuzz3bXZNv3G9tNn2jYbR/0+/ZXmwXcqdbW097049b0h5xxXjHnJLc0rSNL421Sh0Tjr&#10;UNX0HR9Wr2qnWNN0qgqdW1TXKqP6ssVlDrtHEgVFRXs5Vn0Mx2W20+c+MA+U60doAAAAAAAAAABn&#10;F1v69LsHIHIe9wcYrUeiXrWvzGvObFfj1MXFmw5jxivR9Fx2lY8v58OKx7WE4dm8fjlfj5zN+n6J&#10;8g3ejR22uOIn2e1dbuANvqsOOchyspTJouYOSqSe36WtChqyiVr1TIbyq9dw3OkJxWpjos4KH5LH&#10;5FsLj6v3/wCOnoTvbjvJcv7zUuzXYfTbbLbXHEXClRb/AIZ4xva9z1PcgzE4XE2O3jOYTQs5cgR1&#10;5s1yHKsbBiwIK7YAHatG0fb+Td11Hjjj/XLbcN737ZqLTdL1OhiOT7vZdq2azjU1BQ1EFnGXZdlb&#10;Ws1phhtP1W45jH8oALqP4ieglV8afQPgjquhyvn7zQUb+4cz7DWq92JsfM+8u4vt+lxJeWmFT6ej&#10;nPIpap9bTTrtPVxMuIS56gAbKwAAAAAAAAAAAAAAAAAAAAAAAAAAAAAAAAAAAAAAAAAAAAAAAAAA&#10;AAAAAAAAAAAAAAAAAAAAAAAAAAAAAAAAAAAAAAAAAAAAAAAAAAAAAAAAAAAdR3/QtO5U0Tc+MuRN&#10;drdu0DkTVdg0jdtVuWcyKnZNT2qql0ew0VkylSFOQbWpnOsO4wpKsoXnxnGfqACmn+ab4tt5+KXu&#10;huHC0yPcW3B+6OT98618iWDanm9v4wmzc4apLGzQyzFf3jjuU+mpu2sJaWp1tmbhpuNOi5WANRoA&#10;AAAAAAAAMh+rPa7sD0r5q1LsH1m5L2DizlPTpGFQL2jfTmLa1jkiNIsdX2qlkpeqNs0+7zEbTOqr&#10;BmRClJQn3G85SnKQBZv/ABC/lC9S++1fq3D/AGhsNX6m9t5X2lSmq2G1zXcH8tW7qm4rD3GG93sp&#10;TWu3lvLUnDetXshuZ7z7bECXar9akACUkAAAAAAAAAAADjbm5p9dqbK+2C1raKipoMqzuLq5nRay&#10;pqq2CyuRNsLKxmusQ4MGHHbU4666tDbaE5UrOMYzkAEKr5lvy0eLeFIG09evjFtKHmTmZaZlLsXZ&#10;+TBYuuGONXVe5Ek54vhy8Zi8vblDVhS2LBxteqRl+04nNwlTsdoAVz3IHIO9crbrs/JHJu37Jv8A&#10;yBulxM2Dbdz2+5n7Bs2yXc9zLsy0ubmzfkz58x9f7VuLVnxjGMeMYxjAA6eAAAAAAAAACeh+Ix8O&#10;E262GH8q3YjVXGNf15y8oenmrXsPHovr9TUmg2znpyFIRlDlXryHJdPri14V67L7ychKFw4EhYAs&#10;KAAAAAAAAAAAAAAUA4AAAAAAAAALPv8ACp/xWXPn93/yn/2deqoAJfoAAAAAAAAAAAAAAAAAAAAA&#10;AAAAAAAAAAKgX8o7/Hr95v8Aqzf9jzr6ADQCAAAAAAACX7+FT/jTefP7gDlP/tFdVQAWfYAAAAAA&#10;AAAAAAAAAAAAAAAAAAAAAAAAAIAf5zn/AJK7/wCuz/5COACAGAAAAAAADP8A+J3/ABpvxp/3f/Tf&#10;/tFccgAu+QAAAAAAAAAAAdJ5J440XmHj3d+KOT9Xqd2455I1W90jedQvY/3NPsuq7NWyKi9pbFnC&#10;kLVFsK6W42rKFJWn1epKkqxjOABTa/NF8UvJHxO9vdj4itWrbYOCt7etN0618oy46sx9x46dneMa&#10;9bT2m0Q/7IXHbklqtvGE4aUtfsTkMtxZ8XyANQ4AAAAAAAAAAAM3+jXyM9xfjk5Lzyf1K5m2Djmd&#10;Pchp27UHct33GnIkCG5nLdZv2gW2JGu7C2hlx1tiUppuygJecVCkxnVe4ACfd8d35i3Ujm+HTaN3&#10;60id1M5PWmPEf5M1CHf8gdfNhmKThC5brENm15J4zVKkrwluLLj30FhtOXH7ZGP3cACWzxBzhwz2&#10;C0yByLwTyxxzzJodmlOYO4cYbnr2864+pSMLyxi31uwsYTcpvGfDjK1pdbVjKVJwrGcYAHqQAAAA&#10;AAAAAAAAAP5WtDaFOOKShCEqWta1YShCE4ypSlKVnGEpTjHnOc/TGAAafu5nzzfFf0ai2cXlftVo&#10;+577Xtu4RxHwTLj80ckv2DTbzqaiwrtLkzaDSrB9DOcozsllSsfvI8u49xHqAHq3xTfJnxp8r/WO&#10;27O8W6PsXHNBVcvb5xNJ1LbbWsttlgTNQYobeBMuXKZrFXBnXmr7TXT1xGHpbcX7n28SHvT68gDZ&#10;aAAAAAAADQD+Ud/iKO83/Vm/7YfX0AFQKAAAAAAAAAC75+J3/FZfGn/cAdN/+zrxyADP8AAAAAAA&#10;AAAAAAAAAAAAAAAAAAAAAAAAAAAAAAAAAAAAAAAAAAAAFaT+Wl8PUjrzzRI+SPgPVXscH9g9my12&#10;IqKeMt2Hxlz5dPqc/jiS0y3/AN0/VeapClPOvL9TTO0YkJccRmzhMAAhegAAAAAAAAA5SjvLrWbq&#10;o2TW7e01/YtftK+8oL+jsJdTdUl1Uy2p9Xb1FpAdjzq20rZ0dt6PIZcQ6y6hK0KwrGM4AE/P4Xvy&#10;26luq1HrT8qtnMjTK+PX65pfcqurZNmizab9MWBE7D6/VMPWDVg03hDStsrGH8Sc5Q5aRW1YlWjo&#10;Ani6Lvuj8o6frvIXGu46vyDoW31ce71TddKvqvaNU2WmlpyqLa0OwUkqbVW1fIxjPoeYdW2rxnxn&#10;6AA7YAAAAAAAAAAACPT8t/5GPTD4yajY+O9Yuavsp26ajyYVXwboN5GkU2jXGW3EszecN3g/eV+k&#10;Q4LifU5TsYlbFJzltP2keO7mayAKujvT357PfIzztedgu0vIEjcNusfXD17Xq9Eir0DjfWcLwqHp&#10;nG2pqly4us63CShOc4wt6ZOf9UmbIlTHXpDgAw0AAAAAAAAABvi+AL4hth+Vbt9WxdzqLSJ1K4Km&#10;Um6di9qa+4hxr6LmZl/W+GKWyZy28jZOS3oLzb62Vocr6WPMk4cQ+mKh4AXA1TU1VBVVlFRVlfS0&#10;lLXwqmmpqmFGrqqpqq6M3Dr6ysr4bbMSBXwIjKGmWWkIbabRhKcYTjGAAcgAAAAAAAAAAACkG+WL&#10;/Gm/JZ/d/wDcj/tFcjAAwAAAAAAAABP8/Bj/APJon/Um/wDIuAAT/AAAAAAAAAAAAAAAAAAAAAAA&#10;AAAAAAAAAAAAAAAAAAAAAAAAAAAQA/znP/JXf/XZ/wDIRwAQAwAAAAAAAZ//ABO/40340/7v/pv/&#10;ANorjkAF3yAAAAAAAAAAAAAAAAAAAAAAAAAAAAAAACFR+bfsS43Sfp5qeG3sou+0tvsSnUyMpjoX&#10;q/E221qG3Yvpzh553G3qy255xltKF48Z9zPgAVrwAAAAAAAJpn4SeuuSe83brbMMw1NUvU+Lrq5C&#10;0p/UGnNn5f0OybZjK9rKsQ306gtT+MLTjK22fKVeMZSALKwAAAAAAAAAGPvbDr9rXa7rHz91p272&#10;Ua/zrxDv/F02Y81736S5uOtWNNX37CPGVJna9ZSmZ0Zaf3m5EdCk/XGAAUWe9aXsvG27bjx1udY9&#10;S7hoO1bDpe100jHiRU7Lq1vLo72sfx/I9AtILrSv/CkZAB1UAAAAAAAAAAAFwJ+M/wBPsdQfiL67&#10;MW1Wmu33sazYdpt+zltaHnnuXI9c9x4h9LqUvsPQuGqfW2nmVePalpe+mMqz5AG/QAAAAAAAAAAA&#10;FNP+Q/Ro175pO/8AARJVKxI5eqLzLqm8NZSvZ+N9H2VyNhOFuYymGu2yzhXnyvCMKzjHnxgAaXwA&#10;AAAAAAWQP4Q+zZldUe7mnfesuYoewuh7NiuS2jEiLnbeN/0rM113CMLWzPxpWENpyrOEqjLzjGPV&#10;nyAJu4AAAAAAAAAKgX8o7/Hr95v+rN/2POvoANAIAAAAAAAJnn4TH/T77Xf3H8n/AI6OLQAWXgAA&#10;AAAAAAAAAAAAAAAAAAAAAAAAAAAAAAAAAIgX5q3+Ky4D/u/+LP8As69qgAVggAAAAAAAAAL/AIAA&#10;AAAAAAAAAAAAAAAAAAAAAAAAAAABBI/Lt+HqRvOv/wCFP6+aq9L2zTamp1vt/rlJGXIlXei1EWPU&#10;adzkmGw2p52VokFhmm2BxPr9NImDKylpiumPKAFd8AAAAAAAAAAACad8Jn5Wu8dZazU+sHyQytu5&#10;e4JrEsUuj9j4iJ22cx8U1nltiHUcgwFuO23K+g1Sc+W5bandlrIyVNNotGsRosYAWJnBfP3CnZvj&#10;PXuZOvnKOk8w8X7Uyp2j3bQb6DsFJJdawj7uvkPQ3VuVl1WOL9qZAlIZmwn8ZafabcSpOAB68AAA&#10;AAAAAAAADTt8onzhdHviu1SxZ5b3ZnkXnyRWqk6b1m41sa605NupMhnCq2XtqvcdruL9RfW4lbln&#10;cZbcdjJcVAi2D7f26gBVmfKD8tPbH5XOY8ckdgdjZptG1t6XH4m4K0+RPi8Y8XUzzjvjNfXSX3Hd&#10;g3KwYXjFnfzvXPnKxhtH28JqNDjgDWGAAAAAAAAADZN8Unxs8rfKX3C0LrXx63YU+pZcTtnN3JjE&#10;TEiv4r4kqZUdGxbLIU6lUZ28sVvt1tLEXjOJdvMYSv0sYfeaAFz9wdwrxt1x4e404G4e1qHp/F/E&#10;el0GhaPrkLHlFdr+uV7NfD+5kKx79jaS8M5fmzHsrkzZjrsh5a3XFrUAPVAAAAAAAAAAAAAAAAAA&#10;AAAAQA/znP8AyV3/ANdn/wAhHABADAAAAAAABn/8Tv8AjTfjT/u/+m//AGiuOQAXfIAAAAAAAAAA&#10;AAAAAAAAAAAPJefdiXqHBPNW2NtvOr1fiXkfYkNR5GYkh1dJp1zZJbYlJSvMZ5eY3hLmMZyhWcZ8&#10;fQAFDCAAAAAAAD0/hHXXNv5n4i1NpmHId2fk/Qddbj2KUqr33Lra6mtQzOSpp5KobqpOEu4yheMo&#10;zn93P7AAX1IAAAAAAAAAAAKqz8vTqV/YC+UpfOFJWfaab3B4r1fk3Ehhn2a9PJOjMNcZch1kdOMY&#10;SqYuDr9Jcy1Y/nv3mV5/eUoAEVoAAAAAAAAAAAEwb8NTp9jmLv8A8n9sL+rTK1bqHxS/H1uW62v0&#10;scv86N3Gl686zlafYkJh8aVm2+7jHlbLz8Zf08pyACzyAAAAAAAAAAABCk/Nwo0SOlvTnZcyVJXU&#10;9obyjTEw3jKH0bDxRs89clT3rxlCoudYSnCfTnC8PZz5x6cYyAK2IAAAAAAAG4T4AdmzqXzK/Hxa&#10;YmswMyueq/WfffbQ4hzG663sWnKhJStC8YessX327avHlLjqVYzjOMZwALnQAAAAAAAAAEAP85z/&#10;AMld/wDXZ/8AIRwAQAwAAAAAAAZ//E7/AI0340/7v/pv/wBorjkAF3yAAAAAAAAAAAAAAAAAAAAA&#10;AAAAAAAAAAAACgHAAAAAAAB7/wBT/wDpTdav9/8A4b/4xdcABe8gAAAAAAAAAAAAAAAAAj9/ka/F&#10;aj5M+iV7I4519mx7Tdak3XK3AjrDeMWu2x2a9CuROG2nc4zhaeSKKtaXXtq9Cc7DW1uFusx1SMqA&#10;FQe606w66w+04y+y4tp5l1Cm3WnW1ZQ4062vGFtuNrxnCk5xjOM48ZAB+YAAAAAAAAAAAAALPv8A&#10;Cp/xWXPn93/yn/2deqoAJfoAAAAAAAAAAAAAAAAAAAAAKgX8o7/Hr95v+rN/2POvoANAIAAAAAAA&#10;Jfv4VP8AjTefP7gDlP8A7RXVUAFn2AAAAAAAAAAAAAAAAAAAAAAAAAAAAAAAAAAAAACqS/La6YzO&#10;tfyk3fOFNUqh8bd0NJpuXaaVGjKZqo/JWqwq7QeXqBh1eMKkWztlV12yzs+VYwvaUeM4x+4gARdA&#10;AAAAAAAf0ham1JWhSkLQrC0LRnKVIUnOMpUlWM4ylSc484zj64yACzt/HA/IZ1ruTpuldHO5W5x6&#10;TuDp1PE17jHkrabNlmH2h16qaxGrYkizmKa886VFe2hubGdWt/ZG2sz2VOyszGmwBMJAAAAAAAAA&#10;AAAABqq+Uz5gOpfxQ8Su7nzfsjO0cr7BWzXeJevGqWkH+yVyVZstuojvrjqTLzp2iszUYRP2Gcxm&#10;JFx5Qy3Ll5aiPACoP7zdwuQ++/avmLtnynRaXrO6cwbIm6n6/oOvQNe1ylgQYESloqplERhqXdTK&#10;6jro7Ei0sFyLKxdby/JeW4vOcADEwAAAAAAAAAG5L4Svlx3f4i+1mOUmde/jvgrlGHVaV2K49hQ6&#10;hO0XelwZcuTU7Fo15YNodrNw0ixsHJ0WKqQxAt28uw5SmvdZmQwBcFcD878Sdm+INB554J3mj5H4&#10;n5N1+Lsum7fr8nEiDZV8n1tvR321YRJrLipmtOxLCBJQ1Mr5zDsaQ22+04hIA9cAAAAAAAAAAAAA&#10;AAAAAAAAAAAAAAAAAAAAAAAABoB/KO/xFHeb/qzf9sPr6ACoFAAAAAAAAABd8/E7/isvjT/uAOm/&#10;/Z145ABn+AAAAAAAAAAAAAAAAAAAAACkG+WL/Gm/JZ/d/wDcj/tFcjAAwAAAAAAAABYd/g6f98t+&#10;RP8A73/rh/td5hABO9AAAAAAAAAAAAABrW+Yvrqvtd8XfeTg2LXptrvZOvu57JqFYprL2bDf+LmW&#10;OVuO4jaU/vJef3nSa9La8YVltecLxhXp8ZAFJgAAAAAAAAACx7/CX7I/xP1l7fdUbOf7k3iLmDU+&#10;Z9YiyHfL2dc5m1dzV7qJXIznz+n02w8TpkPJxjw2/cYVn6ugAm+gAAAAAAAj/wD5N3blfUv4hew+&#10;Ka3TU732PVTdXNJzhzKX5KOVcTs8ktM4QlTiVf2GKPZMJcxlGGnlN59WFZThQAqBwAAAAAAAAAW9&#10;n4wfVBPVn4fuvEyxq1Vu59lnr7tJt6nGcNuTI/KCoUfjSWhef6RyLK4Y13W30ef3fU8vKceFecgC&#10;QYAAAAAAAAAAAAAAAAAAACGh+aB1DXyj0h4P7fUFal+/6q8rPapuMtprLa2uKee8U2vvTp0hpGcy&#10;U1XKOta1FiNvfuM5uJCm1JU4tLoArNgAAAAAAAAAWc/4Zfbj+yz0E5b6o3tu5L2fqbzA/Z6zAed/&#10;dg8Q87N2G3UcaGhx1Tjn2/KNLt7r+UYw20mYxjOMKX5UAJiIAAAAAAAAAKQb5Yv8ab8ln93/ANyP&#10;+0VyMADAAAAAAAAAE/z8GP8A8mif9Sb/AMi4ABP8AAAAAAAAABoB/KO/xFHeb/qzf9sPr6ACoFAA&#10;AAAAABJ9/EO/xyWlf7wHO3/dirAAWvYAAAAAAAAAAAAAAAAAIAH5ifxTqwvWvlR4W1pPt5TrvF3b&#10;qvqmM4XheMsUfE/NMttKc4UlScx9UuHfXjxnFLlDWfMt7AAgDAAAAAAAAAAAAAAAAu+fid/xWXxp&#10;/wBwB03/AOzrxyADP8AAAAAAAAAFQL+Ud/j1+83/AFZv+x519ABoBAAAAAAABL9/Cp/xpvPn9wBy&#10;n/2iuqoALPsAAAAAAAAAGAHyxf4rL5LP7gDuR/2deRgAUgwAAAAAAANv3wEf45L49v7oCn/7sd8A&#10;C56AAAAAAAAAAAAAAAAABD//AC2finV2q6u1/e/h3WkzeeOo1DOxyVDrWM5tOQOtS5LtrfqUlKVf&#10;d2XDNpIfvo+M5aximlXHnLrqYjQAKwcAAAAAAAAAAAAAAAFv1+Lj/iKOjP8A1mf+2H2CABv+AAAA&#10;AAAAAAABCa/LB+FV3n3QrH5Mus+p/c8zcR6vhvtDp9HCUufybxBrMFCIPKcONFT5l7hxDURlItMq&#10;Qp2dq7aV+4n9IaZkACtsAAAAAAAAAAABylJd3WtXFVsWuW9pr+wUdhEtqS9pLCXVXFPa176JUCzq&#10;rOA6xNr7CFJaS4y8ytDjbicKTnGcYyACYV8Y/wCX32g63QKTirvzqlt294rrWY0Cv5Xp59fT9k9c&#10;hM+vGVXU+2di6rzIltlLaG82jtRbrXlbsm2k58IwAJ1PSH5hPjp+QuFWs9aOzOi3m9zorD7/AA1u&#10;UvPHnNFe+tn3JcPHHO3/AKXd7CmrcxluRNpU2lWlfj0SlpWhSgBsxAAAAAAAAAAAAABpA/JD/wAS&#10;V33/AO9A49/48eLgAU4wAAAAAAAAAL/gAAAAAAAAAAAAAAAAAAAAAAAAAAAAAAAAAAAAAAAAAAAA&#10;AAAAAAAAAAAAAAAAAAAAAAAAAAAAAAAAAAAAAAAAAAAAAAAAAAAAAAAAAAAAAAAAAAAAAAAAAAAA&#10;AAAAAAAAAAAAAAAAAAAAAAAAAAAAAAAHn/KnFPGvOXHe3cScw6Lq/JfGW+079BuOjbnTw77WtiqX&#10;1NuqiWVZPaejvezIZbeZcxjDseQ0h1pSHEIWkAVhHz6/jc7r8dbuxdrOozGwcldJJdgh/Z9flvzb&#10;/kTrTLtJa0Mw9nk/bqkbNxHmQ81HrthccXNhLcREtfU57NhPAET4GLXby9zV8VIq23PS5smw1kBx&#10;vGfGVw4SX7h5ef6qESYDGM/y+V4/k8kXT8uLnNfGXxZROL4Ngpix7GdguM9DnVzSspdmalpbN7y7&#10;bS3PphKoULZdCpW3MYz6suSm/plPqziVp+HfwKjlL5YpfKs+uS/WdauuvKHIECydRhbMLcN3foOH&#10;KeI39cqTOnaxyBeOt5zj04biu/XCvRjI1eFYUWogAAAAAAMwumuv/f73sGwuIypnX9fxGbV4+jc+&#10;8lJbYVnP9VUKBJTjH8vn/QJfP4cfX/8AjvvPz92Enwlyanr/AMBt63XScI/oq7eubdmZr6WQt7zn&#10;0uPaVoeyspb8fv4dUrzj0eFQ1/zTexH8A9CevPXOBObi3HYjsI5s1lFy5/S2WhcF6s/Y3kZDPjHq&#10;bZ3jf9YfU55/cy0lPjPr8pGR3a/as6/xXJq2HcImbZZQ6VOMZ/pMQW8qsbFxOM/TLamoaWF/6D//&#10;AIPEi/8AKv7Tr6//ABabHxjSWTcPcO13JGo8MxmmnMJsmtHrVyOReRLKO2vGULgSK3UY1JLz4znD&#10;d6nCfCs4UmNb+JL1Ob7EfLBrXKd5WOTdN6jcZ7hzZKddbUqtd3uzRH4243rJDiMpWiwj2e4yr2Hj&#10;GcYU5QKyrynGUKGq8q1y16AABk/1J2FVRyuzVKcyljZ6W0rMoznOG8yYbWLmM5n+T3EornEJ8/8A&#10;l3OMfXOCTh+Jn2CkcR/KxU8WSJ6maLs5wxybxm7CddW3Bc2bT6xrmTXLFeMeGf1GPC47sYMZTmcY&#10;z+pONp8rcTjMWj8vjrrH5h+JK45YjV6X7/q1zdxbyi1OZaQ5Pb1fcrR7hXZa1Gc+Xv02RN5IrZ8p&#10;LeM5x+mNuK8NtLzgbSS0QKp4AAAFjN+HF8nLO/8AE28fGVypep/jHhxNxyr1tkWM3y/fcV31suZy&#10;Nx9DS/hPqlcfbhZ/q8RtLjrz9feSUpQ2xWZzkAaQPyufjEx0w7xZ7RcZa8mu6/d1Z15u2GKuGtuo&#10;0nnqBiJJ5X1leWkrYgs7tKnI2iClakYeen2LMdvDMDOEgCKwAC3Q/Gj+UD/CKdAaDVeRdjTbdmuq&#10;CaTiDmL72Wy7d7ZrLcF/HEvK8llOVSXE7frFY5XTpLucuyr6ksH1elLreMgCRQAAAAAAAAAAAAAA&#10;ACsd/K3+GnPU/mx/5BuverKY66djdukY5k12lhvLg8P8+3rsmym3SmmW8t1Wi8xP5elxs+cx4WwJ&#10;lRvLLcutj5AEOkAAAE7b8ILgrNhy53r7MzICW8ahxzxZwVrto42nKpWeRtmu9/3OBEdx5WhMDHFl&#10;C5ITn04VmSznHq9OfSALEIAAAAAAAAAAAAAAAAAAAAAAAAGtjuep/PIWsoV4+2TpkdTP1+vvqu7r&#10;Ejzjz9Me2hrxnxjz/o/yVu/5l8i8V8gvWqJIw3/DTPTehkVOcOeXc3krmzmdvYcLa91XobxAiVfp&#10;V7afVnKsepXp8IAw+Ig4AAAAAAB9cCW5XzoU9rz7sKXGlt+lXoV7kZ5DyPSvwr059SMeM+M+Dtei&#10;bZO0LeNN3qry9iz0va9d2yuzHk/ZyMTtct4dxEyxL9mR9q9iRDT6XPbX6FeFenPjxkDe6XqoAAPi&#10;sq6DcV0+otIrM6stIUqusYUhPrYmQZzDkaXFfR9PWzIjuqQrH8qc5B8NnWQLqtsKe1iMz6u2gy6y&#10;ygyE+uPNgT47kWZEfR9PWzIjuqQrH8qc5BRwc6cWXXBnNnMHCmyMSYuw8Q8o79xjeR5icIlM22h7&#10;Va6tYIkJwhpOHsSqtXq8JTjOf2YxgFDdz3xPecC858zcG7NHlRNj4b5W5C4svY01OES2bfj/AG23&#10;1Sxbkpw20nD2JdSv1eEpxnP7MYwD0/pDxBd8/dxurfC+vV8qys+S+feKNTxHiYX7jNfabtTNXNk6&#10;4j6x4VPTYkS5L2fCWI7C3FZwlOcg9U6KcN3vYXun1R4Q1uulWdryf2F4i1DEeJhfuM11rvNI1d2b&#10;zjf1jQaalxImSXs5wliOwtxWcJTnIJz3ym/iZ6bz1ve6c+fH3vuocIbZtkqXsN/103qulwOHZuxS&#10;lKk2cnjbaNahT7LjSLaPYU4mmeq7GrblvqTHerYSW2GhPY+WL8QbSuwO/wC8dg/jq5B03gnb9vlT&#10;Nj2HrXvtbLr+F52ySlKk2knjLa9Yg2FnxfFtn8KdRSPVVlUtzH1JjP1kJLcdkZmfjE/G92E+PXgT&#10;tfX9peM5HF3MHIXYOrpmqp6313YY1/xzxvoFO/qm1U19q1tdVFlQ2Wxb/essKS9hxLkZ3C0IV9AZ&#10;s/iw/GZ2M+OTr526ru2HF0jinmbkbsXVUjVS9c63scbYeNeM+PaV/UttpNg1O3u6e01+z2TkO/Zj&#10;qS/hxDkV3C20K84BkP8Ake96nukfxncns6nb/pfL3ZeRnrrxo7GkvMWdXG3OrsHuSdsh5iramRnN&#10;f44hWDUaY2tH2dvOgryrOcpQsZIfkw9+X+ivxd8qMahc/pXMnaCRnrZxg7GkvMWlVG3aqsXuTtvh&#10;ZiLamxXNd40hWLUWY2tv7O4nwF5VnOUoWKmsFQiAACyM/DTvbCV8e/Y/XX1pXXUvcXYbOBjPuZda&#10;eveF+GmZzWFKcUhMb/uiNLQhKU+HFuKznOVfQWav4UN/Yy/jn7Ma2+tK62k7o7HaV+M+4p5p6/4R&#10;4UYns4UpxSExf+6E0tCEpT4cW4rOc5X9BL0BMjBTH/Lbys9zV8nPfHkNyU9NjWHaPmCgpZT8jElb&#10;2r6Jt9joWpKS5hDeEM/wxrMTDbePVhlvGG8KXhPqyKSf5hOW3ucflN+QDkhyU9Ni2Pa7mbXqOU/I&#10;+5W9qugblZcfaetLmEN4Qz/C2rw8NtY9WGW8JbwpeE+tQ13g1vgAAm2/hZcgSoHNneviz7tvELau&#10;LOHeQPsFvN+6qVoG27hrmJcZhTSnvbQ1yX6H1oWhPlTWFpXn28oE6T8H3kSXX859+eJvvG8Qdt4n&#10;4X5EzXrea91UvjzcNz1rEyNHU0p720M8n5Q+tDiE+VNYWlefbygWCYLFQH4Nyorz8iK1JjuyYntf&#10;dx23m1vxfuEZcY+4aSrLjPvN4ypHqxj1Y+uPOAfO3LivPyYrMmO7Kh+z93GbebW/F+4RlyP9yylW&#10;XGPfbxlSPVjHqT9cecA/cH0AAAAGI/aroV007v67jWe1/W3ifm+IzDegVlvuGrxM7prsWTnCpCNQ&#10;5Dq/03fdMcezj95yqsobiv5VAAildyfwsOsm+u3Gz9Iexm+df7h/3JcLjHl6v/sv8aYkZVlLdTT7&#10;ZFk6/wAkarV4bzjOX7Bza5PrTn6ZwvHtgCKj3C/G2+XHpz+q21z1rsOe9Aq/unFcjdXpr/MlU7Eh&#10;+VyZ7+l1tfXcvU9fHjeHnJFhrcSMhv1Zy5/RuegAaMrWptaKym093WWFNb1shyJY1VrDk11lAlNZ&#10;9LsabBltsyoshpX0UhaUqTn9uAAceAAD/M4wrGUqxhSVYzhSc4xnGcZx4zjOM/TOM4PzdaafacYf&#10;bbeZebW08y6hLjTrTicocbcbXjKFtrRnOM4zjOM4z4yfoy87HdafYdcYfYcQ8y8ytTbrLrasLbda&#10;cRlK23G1pxlKsZxnGcecA0YbDWKpNgvKZeMpXUXFnWKSrGcKSqBNfiKwrGVKzjOMtfX65/7iUcXY&#10;TjKRwrz7zhw3LaeYlcS8v8l8ZSWJCFtvsyND3S61Z5p9tx+U42825VZwrCnXM4VjOMqVn65vm+BO&#10;UqvnHgvhbmujdbfpeYOJuOeUqd5peHGnqvkDT6bbK91tzDMfC23IlsjOM+2jzjP81P7MDY/05nfc&#10;8XWcRSvKq7cLNlKc5zn0sSKymloVjzjGE4U8859MZz9cZz/KWNP4eu8Z2P4wuTNUfkKVK487fck1&#10;MaKt5532aW/414d2qI+2lbaWYzMm4trFOGkKV++0pxXjLhWpfmjajmk+UnhvZ2YaGYm69J+NpT81&#10;CGm/vLui5h54pJqHfS4p55+LTx67GXFpTj21oQnz6M+BA4/N649VW9oujnK3selO6cB8j8e4k+lz&#10;Huq4y5Dh7Ipj15iIaV9vjlvCvGH3FY936tt4ylTuj/8AN649VW9oujnK3selO6cB8j8e4k+lzHuq&#10;4y5Dh7Ipj15iIaV9vjlvCvGH3FY936tt4ylTu4b8IXkJNl1d7x8U+/6laXz5xxyFmN6m8+0nk3jy&#10;ZraX/RiWt1P3GeJMp85YbTn2vo45nCktCD+QfycAAAD+kIW4tLbaVLWtSUIQhOVLWtWcJSlKU4zl&#10;SlZz4xjH1zk/pCFuLS22lS1rUlCEITlS1rVnCUpSlOM5UpWc+MYx9c5ALY38Zj4fk/HJ1OTzjzPr&#10;H6f2/wC09HTbBvEW1hNt3XEfFa/bttJ4eR7yczK24f8AW3cbM1/QqzarYhPNqzVNOKtjfxmPh+T8&#10;cnU5POPM+sfp/b/tPR02wbxFtYTbd1xHxWv27bSeHke8nMytuH/W3cbM1/QqzarYhPNqzVNOKAk0&#10;kmkAAAAA8A7T9meIum/Xvlfs3zrsTescW8PanN2rZrD+iXOmZbW1CptcoojrrCbLaNtvpkWrqomF&#10;pVLsZbLOM4yvyeAdp+zPEXTfr3yv2b512JvWOLeHtTm7Vs1h/RLnTMtrahU2uUUR11hNltG230yL&#10;V1UTC0ql2MtlnGcZX5AKXf5J/kA5f+TDt1yb2q5efehO7TO/RuO9EbsHp9LxTxVSvyW9J47oVrQw&#10;ypmogvqfnyW2I+LO4lTJ62kOylpxS7/JP8gHL/yYduuTe1XLz70J3aZ36Nx3ojdg9PpeKeKqV+S3&#10;pPHdCtaGGVM1EF9T8+S2xHxZ3EqZPW0h2UtOAMDjA4AAAAAAA7BqeqbLvm1azo+l0VptG47nsFNq&#10;mp6zRw3rG62LZdisY1RRUVPXxkrkTrS3tJjUeOy2nK3XXEpTjOc4Owanqmy75tWs6PpdFabRuO57&#10;BTapqes0cN6xuti2XYrGNUUVFT18ZK5E60t7SY1Hjstpyt11xKU4znOAC42+C/4otV+KLpfrnHNp&#10;Ap53ZTlRur5A7PbxAzHmqsN7dhKxW8f01w2lTkrR+K6+Wuur8JX9vKmLnWSENLsHG03G3wX/ABRa&#10;r8UXS/XOObSBTzuynKjdXyB2e3iBmPNVYb27CVit4/prhtKnJWj8V18tddX4Sv7eVMXOskIaXYON&#10;pA3RG6IAAAAA1r/LB8kfGPxa9NeQ+zG9KrbncEMr1Dg3jaZKcjyOUuY7qDMc1XV8fbqTKZoYKYj1&#10;ndykZwqJTwpK2/XIyw07rX+WD5I+Mfi16a8h9mN6VW3O4IZXqHBvG0yU5Hkcpcx3UGY5qur4+3Um&#10;UzQwUxHrO7lIzhUSnhSVt+uRlhp0CmJ545y5Q7L8y8lc+807VO3XlPlrbrfdd22WfnGHLC5uJGXl&#10;txY6PDFdU1zGERYMNnCI0GEy1HZQhptCcUxPPHOXKHZfmXkrn3mnap268p8tbdb7ru2yz84w5YXN&#10;xIy8tuLHR4YrqmuYwiLBhs4RGgwmWo7KENNoTgDyU8lAAAAAAALQ78Vj4bc9MOAcd5ef9Weg9oez&#10;mow/4F1+8ipasuGev1suHdU9euGvGXq3duVlMRba2w9n7iFWtQIOW4sjFk09aHfisfDbnphwDjvL&#10;z/qz0HtD2c1GH/Auv3kVLVlwz1+tlw7qnr1w14y9W7tyspiLbW2Hs/cQq1qBBy3FkYsmngJdRLqA&#10;AAAAAAINP5bnzLf2MNKnfFt102lKOQeS6GDY9t9opZjKntQ4wumMTKXhFuRGcVJhbFyTDy1Pvm85&#10;aU3rTjEZWHmbd7DMGn8tz5lv7GGlTvi266bSlHIPJdDBse2+0UsxlT2ocYXTGJlLwi3IjOKkwti5&#10;Jh5an3zectKb1pxiMrDzNu9hkCudK50AAAAAAA+yurrC3sINTUwZlpaWkyNXVtbXRnpthY2E15Ea&#10;HBgw4yHZEuZLkOpbaabSpbi1YSnGc5xg+yurrC3sINTUwZlpaWkyNXVtbXRnpthY2E15EaHBgw4y&#10;HZEuZLkOpbaabSpbi1YSnGc5xgAuB/x7/idr/i16TU9fvNRHR2p7AN0nJHY20V7LsrXp/wBi8rTu&#10;HYkiO9Ijqq+LKuzeZkLbcdRKvJljIQ5lhyO21cD/AI9/xO1/xa9Jqev3mojo7U9gG6TkjsbaK9l2&#10;Vr0/7F5WncOxJEd6RHVV8WVdm8zIW246iVeTLGQhzLDkdtoDfKb5QAAAACFv+WP8zGeufFMr42+u&#10;u2fbc5856viR2M2WinuN2XFfB99HRiPoKX4vjEPbOaq91xEpCnMPRNW9zK2vFtDfRC3/ACx/mYz1&#10;z4plfG3112z7bnPnPV8SOxmy0U9xuy4r4Pvo6MR9BS/F8Yh7ZzVXuuIlIU5h6Jq3uZW14tob6AK1&#10;WPHkS5DESIw9KlSnmo8aNHaW9IkSHlpbZYYZbSpx151xWEpSnGVKVnGMY8larHjyJchiJEYelSpT&#10;zUeNGjtLekSJDy0tssMMtpU46864rCUpTjKlKzjGMeT8ZEiPEjvy5b7MWLFZdkSZMh1DMePHZQpx&#10;5995xSW2mWm05UpSs4SlOM5znwCZ18M34nfLPZL+FOxPyRQ9s4G4Iecg3mt9eGfe17nTleuT7Upj&#10;O8qcSmw4X0uyznDbrDraNqlsYdw21VeqNPXM6+Gb8Tvlnsl/CnYn5Ioe2cDcEPOQbzW+vDPva9zp&#10;yvXJ9qUxneVOJTYcL6XZZzht1h1tG1S2MO4baqvVGnrhi/Mz+WJxN1t/ivrt8bszU+eed2W51Hsn&#10;Yd72dh4L4osVe7FfxoyW1Kr+aN0rcYy40+04vVYj+WsuO2vpkwECxm4X4R4i658Z6pw3wVxzqPFH&#10;F2kVrVVq+kaRTRKOiq4rePLruI0VCVTLKe9lT8ybIU7MmyVrfkOuvLWtVjNwvwjxF1z4z1Thvgrj&#10;nUeKOLtIrWqrV9I0imiUdFVxW8eXXcRoqEqmWU97Kn5k2Qp2ZNkrW/IddeWtaq5nmjm7l3sZyZtf&#10;MnOvI23cr8o7vZO2u0bvu9zLvL20lOZ8NNZkylqTDrYDOEsQ4UdLUOFGQhiO00yhCEj1I9SPLQAA&#10;eXcocuapxVVfeXkjMm0ktrVU6/EWjNlZLTn0YX4V5xEgoX/qj68elPjOE4WvwjOr75Ovlq6q/Fjx&#10;anbubb5Wy8n7LXS3+KeAtTmwlcjcjS2Vriom+y/lxrVNIiTU5TOvZyPtmMIW3HRLl4biO7Xvir+H&#10;btr8s3K38J8I0WNR4h1i1ixeXuxm4V83+xtxtFW01Mfro6mcx3t25BlV7yFQNer3MSXVPNOS3YMF&#10;Tk5oar+SuUtq5Ruc2mwyvRFYU4mqpYqlprKphefqmO0pWfckuYxj3X1+XHM4x9cJwlKatn5I/lD7&#10;SfKBzG5yd2A2f7PVqN+exxZwxrUmbH404qo5jifVFoKp95ebHYrBllr9TupfrsLFbaUqU3GajRmL&#10;Xj4zviw6pfFbwk3xL1y1P3tjvm6+XyxzRs7EKXyjy9sEBpxDM/aLphhrEKgq1yHsVVHDw1V1aHnV&#10;NtqkyJcmSOF0rR9j5Bvo2vazBVMmv5wt51XqRCr4uFpQ7PsZKULxFhs5XjyrxlSs5wlCVLUlOfGO&#10;l3STsZ3+501zr51o0WVuG63am5dxayPuYWm8fasiXGiWe98ibGzEmNazqFMqUj3n8tuvvurbjRGZ&#10;Mt5iO77V3b7xdbvj14A2rsh2g32JpWha4hUOprWMxpm58ibc9Dly6bjzjbW3pcJ7at32BMJ37eKl&#10;xphhhp2XMeiwY8mUyNrfEPDmvcTU2WIWE2GwT2mv1u/dbxh6UtOMKzEhpz5zDq2nfqhvGcqVnwpe&#10;VKxjxaq/Eb8PXX34oeH3KPS0M7/2A3uqrE82c820Bpm52eXHQ1Jc1TT4ykrc1HjKrtEqdiVyFrfl&#10;OJQ/OdkPIayzVE/Kd8sncT5y+y2paZSajtUfi+FuEmk6w9S+OItrss5dpbvyIFdsOxQKlEiTyDzB&#10;c1TuGH5qWcRoDCnWIDMdlyUqQPYDbyatu0nW3kLqFznuvXPlzNIzyrxmnXIHItRr1tDv63VdvutV&#10;pNnt9JXe1zr9ZbXekPXeKm2diLehJtocluK/KjIalPADH4qyfyPvlzsvkE7Q2HA3EezOPdQ+tGzW&#10;dDp+Kua5mp5b5QrkyKbbeXZqGXMw7KsiPqk1WsL/AKVKanDsxtSM2bzSBU6/kxfMVZ/Ip2rsev3D&#10;u0OPdOOr20WlBpmKqc7mo5h5VrUyKTcOY5yGXMwrOrhvqlVOrOf0qU1GHprSkZtXmkWxX4zvw61n&#10;x19VK7sDzFq7bPcftDq9Xf7nm1gtYt+HuKrJUe70/hyCt5vE2stJjCYtttLf9EpVvlmE6leKpl1e&#10;jjqx2i5p6Z878e9jev8At0vTuTOOLqPa1ctpyTmquoHuITb6ltddGkxP17TtogYXDs4C1pRJiuqT&#10;5Sr0rSNDvU7tZzh0m5/457Ldd9xmaVyhxpeR7apmNOSlVN5X+4hNzqG3VsaVD/X9L2uvwuFaV7ji&#10;USojqk+pKvStO+Ltj1T4P7s8AcjdaexGnQ914v5Lo5FTbQ3W4qbajsPbWqm2/UbKTFmfoG6apYZR&#10;Nq7BttS4stpKvSpPqQq3D+KX5Q+FPlP61VnMfHDzGuckav8Aput878Py5ba77jPfXK9Eh3DLSnVS&#10;bTQ9ly29IoLfGPanR23GXPbnRJsaOLh74j/lX4N+WTrDV808aPR9a5M1X9M1nn7hmXLaXsHF3ILt&#10;ciS9hlpTq5Vtx/s6m3pGvXGMe1PjNusue1OiTosanh+XD4qOcvib7PWnC3JbMjZeM9q/U9m4B5mi&#10;RHUa/wAo8fNWK4zOXnUtIi1PIGsJcZj7DT5z7sCS40837sGXBlSdnQNpxus/FD+YCJ097BTOinPe&#10;0KruufaXaq9zjW+t5SUUvE3Yma3Gpatcl551tFZqvMMRiLUTnc4cbjXEWrezhiOufIwALP4AHjvY&#10;fh2j7D8A84cA7MpKNd5v4h5J4jvXFIyvDNTyPp1zp9g/hOP3sqYi3Cl48eM4ynHj6gAok960zYeO&#10;N23HjzboKqza9D2rYdM2etX5yuv2HV7eXR3UFWVJQrKollBdbz5xjPlP7MAAk1/is8902i9ruduB&#10;Lqyj1q+euKqW/wBZRJkNM4utv4bt7OYxRQ21qw5Isl6hvN3OSlOM+GK97Of2YABPLAAAAAAAAAAA&#10;AAAAAAAAAAAAAAAAAAAAAAAAAAAAAAAAAAAAAAAAAAAABrA+Wn5BdT+PfqbuO+Yua/HNe919ppPA&#10;OpqdZetLfep8LLKtpVW59Ti9Z48jScWdg+4lMbK0R4eVpfmx0rAFXNLlyp8qTOnSZE2bNkPS5kyW&#10;85JlS5UlxT0iTJkPKW8/IfeXla1rzlSlZznOc5yAD5wAXAHX3k7VuaODuJeVtL2aFuOs75x/q2xV&#10;uxwZzFi3Y5m1MbM37iRHefQmziWCXWJjKle7HltOtOYS4hScAD2AAEK38tRO552zpOt5Lv8AY8Tr&#10;vNia1TWJns43NVlxzm6TOV/4oYdVRogfa4/1bOMSP9LgAEPEAEx38UHn/Ta2w7R9ZbebFr922den&#10;cwaSw+8htzZKqgi2Or7vCjYddR7s2h+9qZKGW0rccjyJDmcYRHVkAE0MAAAGiz8i3lTjPQ/i/wCX&#10;tO3d+tkbVzBsPHGn8WUEh5pNjYbXTcg6vu1lbwEYwuWzH1jV9bmyX30I9rKstRXFp+7T6gBW5AA3&#10;b/j2cG3nMfyf8K3kOvek6zwhWbpzBuc5KVYZrYdTrFjrerqW7620+9K33Z6pCW/OVLb9xWEqShfg&#10;AWVIAAAI7f5IvczTeDOj951vh3EV/mDtG/U6/V6/FlIVZ0fGev7FV3+67jaRkL9yNUWeadFFG93C&#10;fu3p72WcOYiSPbAFeGADJrpdzMx137c9aucZsh2NUcX83cbbfsa2Vuocc1Sq2usd22LhTPlz0zdZ&#10;zLZVjGFeUuZxlKsZzjIAtwI0mPMjsTIb7MqJKZakxZUZ1D8eTHfQl1h9h9pSmnmXmlYUhac5SpOc&#10;ZxnwAD9gAVov5C1bOg/Lj2klS46mWLmDwRZVjmVNqxKgtddeJ6dyQnCFqUhKbKqkNeF4Sry3nPj0&#10;5TnIA1WcGfwN/Zt4d/sn+z/Y0/sp8ff2Q/ufb+3/AIG/i2o/i33/AHv6L2f0D7j1er930+fP0ABc&#10;DxnY70dh6I4y7EdZadiuxlocjuR3EJUy4wtrOW1srbzjKcpzlOU5x4+gAP2AAABXr/k48KcS8Vd9&#10;dX23jlippdn5s4freReVtaqk4a9W4t7Xs+tN7xJit4xGiSt2raVvD+EYSqRMr35bvqdkrcWAI44A&#10;JeH4mWoXz/KfcXfUw1p1ir4/4v1B+wWh1Dbt9e7HstzEhxV5b9mQtiv115b+ML9TOHGfOPDqcgAm&#10;4AAAAAA8B7S9ctA7bdfeVOuvJsdTuo8papO16TNZYYkT9etM+iZru2U6JOMsYu9T2CLGsYeV4yj7&#10;iMjC8ZRlWMgCp2534X3nrpzNybwVyVX/AKZvPFW53ulbFHRhzMV+ZSzXIzdnWOuobVLpbqJhuZBk&#10;YxhMmG+06nyleMgA8mABJH/GO+Snl3pl8iHDfXqPsz0zrn3L5O1Phzkjjy0dlyamNyBurydS4u5D&#10;1VhL6WKLcoe4z66vmSUtrbsKZ92O+hS2ob8QAW2IABVTflN8sPclfMXzXrv3f3kDhPjjhLierWnD&#10;OWWWV8e1XKVpEZcadcU79psnJ05t314QtD6XEenwjClCpQ/LF5de5O+aTnLW/u/vK/g3jTgviKqW&#10;nDGWWWV8c1PK9rEZcZddU79ns3Kc9t33MIWiQlxHp8IwpQjsAjbAAA20fBLdfoPy9dBp36j+l+/z&#10;xU0v3Pv/AG/u/wAR0l5r36d7nnHq/V/1T7T0f+Hff9H19QNv3wEXf8P/ADJfHtP/AFL9K9/sBT0n&#10;3Xv/AG/u/wAS0d9rn6b7nnHq/Wf1X7P2/wDw77/o+vq8Asl/n25DY4y+HnvhsL76WMWvEEbjxrOU&#10;oXlx/ljdtT4vZYQhbbuMqeXt/p84x5RjyrGU+n1YFnD+QtyPH4t+GHv/ALHIfTHxb8NReOGs5Qhz&#10;Lsjl3etQ4qZYQhbbuMqeXuXp84x6kYzleMp9PqwKgAFNAAADZ18LevubL8sXx81zbMR9UbtNxTsG&#10;UTcJUylvU9hj7S68jCm3cfdx2qbLkfPjGcPpRnGU5/ewNp3wga65s/y8fHTWtsw31Ru2HEmxZROS&#10;lTKW9Q2OPtjryMKadx95HapcuR8+MZxISjOFJz+9geOfJTrM/TPkS74atZpV95SdxeysFbmWnGEy&#10;mW+ZNyVEnstu/wBJiNYxFIfazn+c04nP8oPFvk71ax0n5I+/+p2qVYm0XdHs/AW4plxhMtlvmrdV&#10;Q7Blp3w5iLZQ1tyGc5/nNOJz/KDEmm1HadirNquqDXbq5qNGpYux7nZ1lbLmwNVoJuwUmpw7nYJc&#10;dpxiprJWz7JX17bz6kNrlzGWsZytxOMjD2k0/a9kq9tvNf1u8u6bQqOLs27WtVWTJ1fqWvTtio9Q&#10;h3exS4zLjFPVytp2aurm331IbXMmstYzlbicZHXgdcBc8/FF1xkdS/jg6acB2Ve5UbHpnBeoWW71&#10;TqMocrOR9+Yd5G5Kr1Yz+8r7Pftusm8KzhKl4T6spTnPpwLuH4jOtMnqB8Z3Sjr3Z1zlPsuk8Cab&#10;Z71Uuoy25V8l8hMPcl8n1ysZ8KV9lyFuFm3hWcJUvCfVlKc5ynA1u/lQ6zm++GvnO0w1NcxpfJPA&#10;ezZXFwnLDOJXLGtad7tl6mXM4hZztmEJ9Km8/cra/ezjylQ1lfll6vnYPhS55tsNTnMaPyd172hS&#10;4mEZjsYl8u6xpXu2fqZdziDnO34Qn0qbz9ytr97OPKFCqoBUpgAA5zWNjt9P2TXttoJSoN9q15U7&#10;HSTUefXDt6SfHs62UnxlOfVHmRULx9cfXAOe1bZbjTNn1zcNelqgX+qX1RstHOR59cO4orCPaVkt&#10;PjKc+qPNioXj64+uAWM/5e/Hdpyn8bfXHnrXKyzkVfHXYDVLPYWkte5ih1DlvjnZq+PcXGWcOssN&#10;sbXEpq71+56PubFCMer148Cyt/Mm43teWfjI60dgtaq7SRVca9h9StNjaS17mNf03mHjXaK6Nc3O&#10;WMOssNx9uh0tZ6/c9H3NkhGPV68ZwK3wFZoAACwO/Cv/AFb+wz30977z9C/sncH/AKd6/X9h+rfw&#10;ryD+tfbef6P7z7P7D3/H73o9rz9PSCxP/B6/V/7CfyB+995+g/2U+CP031+v9P8A1f8AhLkX9b+2&#10;8/0f3n2f6f7/AI/e9Hs+fp6QRLPmT6z8m9V/kt7f6JyXRz63+LOceSOXtBun4UmPW7pxlyvuV5u2&#10;mbRSSnW0xrGO5XW32c3MdbzUS2hy4al5djOYwIf3zWdXuUepnygdy9A5PorCs/i/njkzmPj27kQZ&#10;Mas3fi3lzdb7edJ2qilutJi2UdytuPsp2Yy3modxCmQlLy9GcxgaxAasQAATMfw5NHpN/wCaO/us&#10;7jrMDa9C2XrppWmbjS3de1Z69c1O17ddw5evXUSShyLKiXlTHltrYcxlLrSHMeM4xkE2T8LLRKPk&#10;Pm/5DdX3TV6/bePtn616PpO6Ul5XM2muXVRt243kOZrl5DktuRJcO+qI0xtbDmMpeZQ5jxnGMg20&#10;c3/h29Cd+3iz2niDnDsBwVr1vLnTnePGXdS5F1qiclSVPMV+pWGx1UHa4NLBZV7aGrOwuJWfGM5k&#10;fTwDb/zt+F58fXIW+Wm2cNc79iOA9cuJk+e7xwy7qHJWsUDkuUp6PXafZbLVQNugUcBlXtoatLG5&#10;lZ8YzmT9PAND/wAjv4q/avrXv3Gz3TSdfdrOHuT9x1Hj12ZMqItRyDxHtW2W8ShhWXJcCm+5r3+M&#10;My5SX5GzxGWo1S17mLBiO221JkjQB8l/4lnbbrFyFxi/0nn7B234Y5U3TTuOXZsyni03IvDu2bfc&#10;Q6CDZ8n19J91XSOK8y5aZEjaobLMaoZ9zFjHjNttSpQsE+i3ULjzof1P4W6qcZY+417ifUmKufeu&#10;R2o07cdwspD93u+7WbbXnCJ+2bZYzJym/Kkx0PJYRn22kYwLFXoR02446AdROD+pPFuPuNc4h0+P&#10;VWF+7Gaiz903KzkSLze95tG2seEWG37dZTJym/Kkx0PJYRn22kYwMtAZfgAAHkXN/I2eMtAsr2Ll&#10;vN1Mcbp9fbcxhSP1Sah1SZK0Z84W3Aisuv8AjOPStTeEZ8eryaj/AJtvkUV8Z/QfkbnHWXIDnM23&#10;z4HEXAUCxaalRM8objEsn2dimw3cLRLgaHq9RZXimloUxKfr2YjmU4k+rAGn6bNmWUyVYWEp+bOm&#10;vuypcuU6t6RJkPLy468865lS3HHFqznOc585yVC267rt/JG37NyByBs15ue8bneWezbbtuzWcu52&#10;HY9huZbs+1ubm1nuvzLCxsJj63HXXFqWtas5zkA+U6wAAAAAcvQUsnY7uqoITsVmbcz41bDcmuqY&#10;i/dzHUsRkPPJbdy2l19aUYz6c4xlWPPjHnJ65wHwzsvYrmvivgbS7TWKbc+Yd61vjjT5252j9JrO&#10;dr2+zj0mtwba3jwbJdcza3UxiKh7LKm0OvJy5lCPUtIGRUTqJy3IfQ0/jWoDSv50mTcrcaRjzjz5&#10;RDhSn1Z8Z+nhHj/RwSH9U/Eg+WXYLuJWXaOtejVrysfc7HsPMU2xrYTeFowr1Q9P0zZrt97KFZyh&#10;KIuU5ynwpSfOMgGVfEvWTV+PZUa+vJKdq2eMpLsR52P7FRUvpzhSXoEJa3Vvy2VfzX3lZynOMKQh&#10;tWPJKf8Aie/Gd6xfH3s+tc8c37Iz2l7N669GttVubTX00nE3FN6wpD8e20PS5cqzl3m11Mjz9re2&#10;7ylsrQ3Ihwa+SnC8AZOEmYAAAAAAAAAAAAAAAAAAAAAAAA4fYdfptsoLzVtjro9vr2y09nr99Uy8&#10;KVFtKa5hP11pXSUpUhSo82DJW2vGM4zlKs/UAFEJ2M4et+vHYPnTgK/U8u84Q5i5L4jt3JCEIeds&#10;uONzutPmPOJb8tYU9Ip1L/d8pz5+n08AA8aAAABYY/iLfDmnV6KN8qvYXWE/xHs8G817p9rF1Ex7&#10;1Fq8xD9Ft3PC4zyfdYstpYzLpNfUr0ZxUrnS8IcbnQXkACeOAAAAAAAAAAAAAAADxHsn2E4y6ocC&#10;ct9keZbtOv8AGPC+i32+7dYY9pctyvpIi3mainjOus4sdi2GflmvrIaVYcm2EllhvytxOMgCkg7v&#10;9ueS+9/a7m7tly0/6ty5l3SXsKqxt9ciDqutxGI9LpWkVLriULXT6Tp1ZBqoqlYwtxmIla/K1Kzk&#10;AOkHUbkvvf2u4R6m8SsercuZd0ia8mzcYXIg6rrcRiRdbru9s02pC10+k6dWTrWUlOcLcZiKQjyt&#10;ScZAFoF8yvbbjL4Kfh+1zg3rG6nR+RbzRYPVjqRVxXmnb6kfZo24+8cxzJCk+7LutK1yRJuH7Nxp&#10;77rbbGDmSlX3a1AAqVFrW4tTjilLWtSlrWtWVLWtWcqUpSlZzlSlZz5znP1zkAH8gxe5x7GVfHOJ&#10;Gt6z9tc7plGUv4X5crte9aEqQ5YejKcSZ6kq8ojJVj0/znc4x6UrjD/N7+RRxn8dqb7rh1oRrfMP&#10;c52EuPeomZdseO+veJsaO9Cn79mI5HRsm9yIsr3oWux5CcxsYTIs1stKYjTpUHwTfjaco/JGrX+z&#10;HaBezcMdJWpyJNCuFhmt5I7GZgypDE2v4+xMbkL1nQY0uL7M7ZJEZWJOcqj1aHnUyJUEa09h2O92&#10;u1k3ex2ku4tZecZemTHPWv04znKGWkYwlqPGa85whptKG0Y+iU4x9Ctg7A9i+cu1XKWw819iuUNt&#10;5d5R2lxObfbtwsVTpn2zK3VQ6iqiNIYq9e12rw8pEKsr2ItfCaz7cdltGMJLOnrt1r4G6lcUa5wd&#10;1t4q0/hzinVG14p9O0ysTAhfdPIaTNuLaY6uRa7HslrllK5tpYyJVjOdx7kh91ecqBwh4se3gAAA&#10;AAAAAAAAAzj4B60OTlQ915Ir/RX+ESaXVZaFoemq8+pqfesKSnLULGPCm4yv3ns/V3GG8eh2b78B&#10;/wCNbP3qRqPc/wCR7QFQuP8A2Ymw8L9WdthzIlxucj14frd65woZTMZ2s0tpKUP1utP59+5VnDtk&#10;21ATiLZQSvyD/wAnev0KPuHSP40OQkzuRPel65zd2x0+ZCmUukxvRmPaaFwRfxXpLVru7q1LYs9n&#10;j4+3pU4y1WOu2Csy6wbBEpShKUpThKU4wlKU4xhKU4x4wlOMeMYxjGPpgn+x47ERhiLFYZjRYzLc&#10;eNGjtoZYjsMoS2ywwy2lLbTLTacJSlOMJSnGMYx4K8KRIkTJD8uW+9KlSnnZEmTIdW/IkSH1qdef&#10;fedUpx555xWVKUrOVKVnOc58g/0/YR48iXIYiRGHpUqU81HjRo7S3pEiQ8tLbLDDLaVOOvOuKwlK&#10;U4ypSs4xjHkAFk/+Mr+Ple9UP0b5BO7+lPU3ZG1rZrfX7hLYo0VyXwfrF7AZjv8AJO7w1Ycdr+Yt&#10;krJMiJDrF5SvXKqQ5mUn9TlKYqgBNTAAAAAAAAAAAAAAAAAAAAAAAAAAAAAAAAAAAAAAAAAAAAAA&#10;AAAAAAAAAAAAAAAAAAAAAAAAAAAAAAAAAAAAAAAAAAAAAAAAAAAAAAAAAAAAAAAAAAABq2+XX4t+&#10;I/lf6mbHwJva4Or8kUKpW2cBcuqgZmWPF3JTUX2o0t1DOUSbDTdnYbTX31fhXiVCXh1vCZkaI+yA&#10;KcXsx1r5m6g858j9cuwGlWWg8r8W7FL1zZ6GwbX7Li2FeuBeUU/0JjXuq7HXLanVdlGyuLYQH2pD&#10;K1NuJzkAeFAAAAAAAAAAAA3gfH9+Qz8nXx4V1LpPHXMzPMHClIlqPB4N7DQp3JOk1Ney37DFdqF3&#10;+q1HI2hVsNrKssQKa7h1KXle45Ddz9MgCWb1i/Nf6pbbDr6vtv1W5m4Y2BaUR5Wy8N3Gs8zaOt9K&#10;U5cspkHYJfGO4UMF7wrxHjR7x5pWUpytzGVOJAG4rjT8mP4TeTo8TMPuvRabYyEqy/T8l8Yc0aHI&#10;r1pRKdw1Lt73juPqrqlMxMqwqNYyG/UtDeVYdWlGQB7F/h+Pht/yhPAH+u97/sCADHzlP8oT4T+L&#10;2JeG+3TvJNxFcebxQcWcP8zbQ/L9hcppa4mwStEqNGcby/F9KMqtk+4lxDiPU0r3MADSZ2p/Ns4o&#10;qY1pTdKunm8bpaKbdYrN97J7LT6LRQ5iMOITOzxtxxY7pcbHVuOJSptC9jo5Cms+V4aX5RgARCO/&#10;PzO/In8kj82u7J8/3y+MZMpEmLwPxxhzjzhGF9vMxPrkzNGpJOE7lKqJScKhztjkXNnH/YiTjAAN&#10;WYAAAAAAAAAAAJBfwDfCTunywc/Y2vkOBdaz0p4Xvq5/m3eIy3q2TvlwhDVpB4R0KwQ4xIXsWxw8&#10;oXbzoys/oFQ9h9a0SpNc3IAFuTpunarx5qOsaFouu0+o6VpWv0+qajquvQI9VQ63rWv18eqo6Kmr&#10;IjbUWvq6qtitsMMtpShtpGE4xjGAAdkAAAAAAAAAAAAABQDgAAAAAAAAAs+/wqf8Vlz5/d/8p/8A&#10;Z16qgAl+gAAAAAAAAAAAAAAAAAAAAAAAAAAAAAAAqBfyjv8AHr95v+rN/wBjzr6ADQCAAAAAAACX&#10;7+FT/jTefP7gDlP/ALRXVUAFn2AAAAAAAAAAAAAAAAAAAAAAAAAAAAAAACAH+c5/5K7/AOuz/wCQ&#10;jgAgBgAAAAAAAz/+J3/Gm/Gn/d/9N/8AtFccgAu+QAAAAAAAAAAAAAa7vk9+Njgr5SurO19buaIy&#10;amyUpex8S8pwK5mfs/D/ACXEiPx6bcaNpx+HmwgrQ+uLa1i32WbStedZytl32ZDAApz+73SPsJ8f&#10;HYndus/ZTTZGqb5qUjMmtsWcPSNV3/UJciS1r/IWg3a2WWdg0/ZGYq1MPpwl2O+27ElNsTI8iO0A&#10;MSAAAAAAAAAAAAAAes8Nc984dddvY5A4C5h5O4U3iMlDbe2cVbzs2hbBlhDmHftH7TV7KslyYK1p&#10;/fYcUtlzHnCk5xnOAAb7uu35XXzHcDMxK7Y+YOOeyVFBS21GquwnFtPby0MI8epL+38ayuL98tXn&#10;PGfL0+0mO4zn9vjGMAA2/wDFf5w3I8JuPG5u+PvSdmeUn0y7nivnm90ZtpeGsZy7H1rbuOORFSEr&#10;eTnHtqtmsoSrz61ZT4WAM0da/Nx6aSoql7h007N0U7242Ux9a2Piva4uXVt5zMQqZaX+mPJbYe8J&#10;aV7Gcupz6lJbzj05AHZP89o6C/2qPb//AM1+GP8AlRAB0/afzdeokRtedK6V9j9gdxDWttG07jxl&#10;p7a7DCl+3GW5Uzt5U3DWnCcqfwhS05znGGVeMZyAMPuRvzieQpmJDHEfx46brikKdREs+Ruw93um&#10;H0YWr2JEij1nijQsxFKb8etlNi/jGfPh3IANZXNf5f8A8vvKDcqNoFv1466RnHJCYsjirhpjY7hm&#10;K4rxHRIm843/AC7XPzGWsfvPNQo6VrypSW0Y9KUgDST2R+Svv/29+/j9ke4PYDleksvc+60u95I2&#10;GHxxj3vOH/teMqKXU8e1/vpzhK/t6xr1pSlOfKUpxgAYQAAsHvwgOd1ydT75dZJ8tSUU2xcRc76n&#10;Ay/lSHl7LW7Nx/yFLTGz4wyqNjVNYRlafVl3DuMK9Ptp9QAntAAAAAAAA0A/lHf4ijvN/wBWb/th&#10;9fQAVAoAAAAAAAAANp3HvzcfLBxRoOj8W8c96OcNR49410/WdA0TVKm1p26rWNN06lha7rGvVjbt&#10;K663X0tJXMRmUqUpWG2sYznOfqADuH+H3+ZL/KE9gP8AXij/ANgQAP8AD7/Ml/lCewH+vFH/ALAg&#10;Af4ff5kv8oT2A/14o/8AYEAD/D7/ADJf5QnsB/rxR/7AgAf4ff5kv8oT2A/14o/9gQAP8Pv8yX+U&#10;J7Af68Uf+wIAH+H3+ZL/AChPYD/Xij/2BAA/w+/zJf5QnsB/rxR/7AgAf4ff5kv8oT2A/wBeKP8A&#10;2BAA/wAPv8yX+UJ7Af68Uf8AsCAB/h9/mS/yhPYD/Xij/wBgQAS1fxLfkb7xd2+xHbbVu1/ZXkjn&#10;PXtI4X0nYNTqd4nV8uLRXNhvDtdNsYKYddCUiRJgpw2rKsqx6f5AATpQAAAAAAAAAAAAAAAAAAAA&#10;AAAAAAAeV84cJ8Xdj+IuQ+CeatPq994q5T1ey0/d9SuELzDt6Wza9DiUPMralwLCG+lEiHLjralQ&#10;pbLT7DjbzaFpAFOz8zfxIct/En2ksuMb9Nxt/Au/OWOzdc+Z36/LcHdtNTK8Pa1fS4raayHyZoin&#10;24l3CR7al4XHntNNxJ0bAANQIAAAAAAAAAAAM/ujnyi97Pjm2J676ldhNw46p7GYmbsfHE1UPbuJ&#10;dsezhtp5/YeMtrjW+oyLR6K37CbNmKxbxmlZxHlM5z6gAS/Opn5t/txa6k7y9OXpElpLeLLkfqvs&#10;bKcycYVhC8scPcr3DLbT3t49eV/xr6Fr+mG20+M4AG9Tif8AKq+FPk2I0u47KbZw7aPNpcTQ8scH&#10;8tw5af6N515Dtzouqb7pzLkfDOMZwu0T7ilpS17mfOMADKv/AA/Hw2/5QngD/Xe9/wBgQAec7/8A&#10;kj/Cfx1Eck23ezRr53EXMmPA0DQuY+RZcxaky/Zhtq0rjq8hRZT7kNSP65ejttZW2p1baHEKyANT&#10;PZP80vodoEOZA6zdfufuxOytJdxFsdvxrfBvHMjOUrTHcavJsrfN8cUlxOFONO6zGx7aselzKsqw&#10;gARU++35O/yi9341xp9LyXD6n8QWfuxnOP8ArU5c6df2tav3W8Rdr5bkWUvkm2+6iPKZmx4E6pqZ&#10;zecpdgZT9AAR4FrU4pS1qUta1ZWta85UpalZzlSlKznOVKVnPnOc/XOQAfyAAAAAAAAADMvoR0U5&#10;7+RnszofV7rzr/6pt23SFTtg2Kcl1vVON9Frno/8Uci7tYtpymu1vXIshOc4x5kTZbrEKKh6ZJjs&#10;uAC5M+O3oJwd8anVfj/qxwRXqVSauy5b7lulhFYj7PynyPbsxv4s5H21xlTvrtr2RGQ2wx7jjVbW&#10;x4sBjOI8VrGABnCAAAAAAAAAAAAACkG+WL/Gm/JZ/d/9yP8AtFcjAAwAAAAAAAABP8/Bj/8AJon/&#10;AFJv/IuAAT/AAAAAAAAAAAAAAAAAAAAAAAAAAAAAAAAAAAAAAAAAAAAAAAAAAQA/znP/ACV3/wBd&#10;n/yEcAEAMAAAAAAAHcOPd/3LijftH5S452Gw1HkLjXcNZ3/RNrqVobtdY3LTrqFsWsbDWOOtutN2&#10;FLd1zEllSkqThxrGc4zj6AA2nf4ff5kv8oT2A/14o/8AYEAD/D7/ADJf5QnsB/rxR/7AgAf4ff5k&#10;v8oT2A/14o/9gQAP8Pv8yX+UJ7Af68Uf+wIAH+H3+ZL/AChPYD/Xij/2BAA/w+/zJf5QnsB/rxR/&#10;7AgAf4ff5kv8oT2A/wBeKP8A2BAA/wAPv8yX+UJ7Af68Uf8AsCAB/h9/mS/yhPYD/Xij/wBgQAP8&#10;Pv8AMl/lCewH+vFH/sCAB/h9/mS/yhPYD/Xij/2BAA/w+/zJf5QnsB/rxR/7AgAsdPxmuzvP3br4&#10;uNV5j7K8p7RzFyfN5o5g1+Vum3yI0m5fpqK3r2KiuW7FjRGsx4DTqkt49HnGM/XOQASBgAAAAAQH&#10;fzk9iQzr3xq6mltlxdlddsdiedw/j7iKilg9da2M2qLhOc5Zn5v3c4czlOMKjZxjCvKvSAK+kAAA&#10;AAAAE7z8HTW/uuVPkS2/9P8Ac/QuP+uOt/qnuePs/wCK9j5ftP0/2vdx6/1L+Dfc9XoV6ftPHqT6&#10;vCgBYeAAAAAAAAAAAAqLPykepP8AzWfl75xvKis/T9H7SU+t9oNU9trwyu133E6l5Ty7JRhLDthN&#10;5h1W+sXEeEuNMWDHrwr1JccAEdoAAAAAAAAAGY/x7dVrbu73c6wdU6puYprmrmDU9W2WTXq9M2o4&#10;/YmfrfJmxx8+M/0mscd1NpY+P5cRfAALx+mp6vXqeq1+jgRaqko62DT09XBaTHhVtXWRWoVfAhsI&#10;xhDMWHEYQ22jH0ShOMY/YADkgAAAAAAAAAAAVBf5R9Euk+cvuq4muZroV4z11va/EduOy1NRK6sc&#10;JxrKxw3H8eHpd/DmZeUvGHHX8LcV59XqUAI/YAAAAAAALA78GvY1O1HyW6k6uChEGy6k7HBbwrKb&#10;KSq1i9j6y1XlCn84egwsU0LGMoaxltyRn1qz60YSAJ9QAAAAAAAAAKgX8o7/AB6/eb/qzf8AY86+&#10;gA0AgAAAAAAAmefhMf8AT77Xf3H8n/jo4tABZeAAAAAAAAAAAAAAAAAAAAAAAAAAAAAAAAAAAAiB&#10;fmrf4rLgP+7/AOLP+zr2qABWCAAAAAAAAAAy/wD8IT36/t4e3/8AfLcz/wC7UAD/AAhPfr+3h7f/&#10;AN8tzP8A7tQAP8IT36/t4e3/APfLcz/7tQAP8IT36/t4e3/98tzP/u1AA/whPfr+3h7f/wB8tzP/&#10;ALtQAP8ACE9+v7eHt/8A3y3M/wDu1AA/whPfr+3h7f8A98tzP/u1AA/whPfr+3h7f/3y3M/+7UAD&#10;/CE9+v7eHt//AHy3M/8Au1AA/wAIT36/t4e3/wDfLcz/AO7UAD/CE9+v7eHt/wD3y3M/+7UAD/CE&#10;9+v7eHt//fLcz/7tQAXKXxfbDf7d8aPx37Xtd5cbPtOz9GOpOw7Lsuw2c26v9hv7rgLj+yuby8ub&#10;J+TY21xbWMlyRJkyHHHn3nFLWpSlZzkAZzgAAA4m/oaTaqK61jZqit2DW9jqbGh2ChuYUeyp7uku&#10;Ib1fa1FrXS23Yk+tsoEhxl9l1Cm3WlqSrGcZzgAFS5+Q78IWzfFvz47yvw7SW1z0f5z2Kzl8Y3TT&#10;MyxRwztspb1lO4N3C0cXJdbTCj5W/rM2YvDttUtLayt+XXzXcgCOAAAAAAAAAAAADLHqP3o7c9EN&#10;/wAcmdSeet+4T2h5Uf8AV2tZsWZWq7WxEUtcaDvOhXsa20beq2OtzKm41xXTWWnM+tCUrxhWABL3&#10;6gfmw8u61Fq9b7x9UtX5PZYbYjS+Uevd87x9tLjLDaEKn2nGm4r2DVb+4mqxlbqoVzr0NKs/0cdC&#10;fCcADf8AcNflmfDByoxEztHM3KnAVhMbayio5l4N3x59mS6tlGIcu14eh8u6xEcR7ucrecnpipS2&#10;rOXf5vqAGZcT8gL4aJsWNMZ+QbghDMuOzJaRLmbRAlIbfbS6hMmDO1qNOhSEpXjC2Xm23W1eUrSl&#10;WM4wAOs7f+Rd8KmkQUWFz384umsLS6rDeoatyzyDOxhpyO2vC6zQuPdlsm1ZVKT6cKaxlacLUnyl&#10;tzKQBq97C/mY/GlxvAmR+BuNexXZLZkpUquWzq9PxDx+/lHjyix2jeLR7da9TmVY9Hs6rMxnCVer&#10;KM4ThYAi/wDev8s75Me2EK403hGfrfSTjK0beiqjcKS7C05ilQXspV7VhzjdtRbupmMKTj25esV+&#10;sScY84UtWM5wACMZfX15tN3b7Ls91bbHsewWU25vtgvrGZb3d3cWUhyZY2tva2D0ifZWU+W8t199&#10;5xbrrisqUrOc5yADiQAAAAAAAAAex9feAOXe03M/HXX3gfSrTkLlnlTZIeraZqtSltL06wl+tx6V&#10;NmSFswaejp4LLsyxsJTjMOvgsOyZDjbLS1pAFw58MfxMcWfEn1UruJqByt27nHkBVXt3Y7l2PEU0&#10;9u+9MwltRaCjdkoTOi8c6CzLehUcVeG/V7kic403KnycZAG3kAAAAAAAAAAAAAAAAAAAAAAAEAP8&#10;5z/yV3/12f8AyEcAEAMAAAAAAAGf/wATv+NN+NP+7/6b/wDaK45ABd8gAAAAAAAAAAAAAAAAAAAA&#10;Awa+T3Ykal8a3yEbQttl7NB0h7WWzUd9/EVqXIg8Fb3IjQsv5Sv21TZCEtJzhKlepeMYxnPjGQBR&#10;2AAAAAAAAy/+PbW/4y79dHtQ/T/1b+K+3/WnW/0v3PZ/Uv13mfSqv9P933WPa+8+69v1etHp9Xn1&#10;Y/aAC85AAAAAAAAAAABEp/MV6k/2bvjT1XsdSVn3W29O+YKTZJ8xDXvyWOJuYnIHGu8wozSMe+n3&#10;N3d1Cc+5jKkNRa11S0+nHuNACrdAAAAAAAAAAABbYfiq9Ps9WviW4v3W8q1QN97bbNf9kdizIbR9&#10;23quwIh6vxNEbkYThblTN421iBdx0Z84bdu384+qsgAkkAAAAAAAAAAAAiEfmm0S7H4teELiPXMy&#10;Xte708ZPyrDLcf7mtp7LgvsdXSUtvueJCYs23egJcbbzn1rS2pSc4bxlIAq/gAAAAAAAbEfiK2NW&#10;qfKl8cNzhcFppHeHq5WzH7JWW4catvuaNNobSW67h+OllUStsnXEOKV7bbiUqXhScZTkAXc4AAAA&#10;AAAAAIAf5zn/AJK7/wCuz/5COACAGAAAAAAADuHHu/7lxRv2j8pcc7DYajyFxruGs7/om11K0N2u&#10;sblp11C2LWNhrHHW3Wm7Clu65iSypSVJw41jOcZx9AAbTv8AD7/Ml/lCewH+vFH/ALAgAf4ff5kv&#10;8oT2A/14o/8AYEAD/D7/ADJf5QnsB/rxR/7AgAf4ff5kv8oT2A/14o/9gQAP8Pv8yX+UJ7Af68Uf&#10;+wIAH+H3+ZL/AChPYD/Xij/2BAA/w+/zJf5QnsB/rxR/7AgAf4ff5kv8oT2A/wBeKP8A2BAA/wAP&#10;v8yX+UJ7Af68Uf8AsCAB/h9/mS/yhPYD/Xij/wBgQAP8Pv8AMl/lCewH+vFH/sCAB/h9/mS/yhPY&#10;D/Xij/2BABY6fjNdnefu3XxcarzH2V5T2jmLk+bzRzBr8rdNvkRpNy/TUVvXsVFct2LGiNZjwGnV&#10;Jbx6POMZ+ucgAkDAAAAAAAAoBwAAAAAAAe/9T/8ApTdav9//AIb/AOMXXAAXvIAAAAAAAAAAAAAA&#10;AAAAAKsD8rP4pnOlfcHPbvibXfsutvcnYLi/nM10fDdVx12KWmRc8hallplv2a+r39nDmy1KVKx6&#10;3nLWOy2hiAjyAIowAAAAAAAAAAAAALPv8Kn/ABWXPn93/wAp/wDZ16qgAl+gAAAAAAAAAAAAAAAA&#10;AAAAAqBfyjv8ev3m/wCrN/2POvoANAIAAAAAAAJfv4VP+NN58/uAOU/+0V1VABZ9gAAAAAAAAAAA&#10;AAAAAAAAAAAAAAAAAAAAAAAAAAj9/kkfGnP+Rr469sb45o1XHYjrLOn87cLw4Ff97e7a1T0suNyP&#10;xVWey09Pde37UvL0KIwn1TdgqattWcI9WcACoLAAAAAAAAAB9UGdNrJsOyrZkqvsa+VHnQJ8GQ7E&#10;mwZsR1D8WZDlMLbfjSoz7aVtuIUlaFpxnGcZwACZ98U35evN3Xqq1nhP5FdZ2TsxxdUR4NLTc86s&#10;9Ax2F1isj+I7P8awreVXUPMseJFS2j7yRLq75WELeky7J9fgAE5vp78tHx1974VR/wA2jtdxTuW1&#10;W7MdbfFtzfN6LzDGkPNNrehvcWbsmh3WWqG8v2XJESHJgrdTn2n3E5SrIA2KgAAAAA1ydsPlz+Nz&#10;pLBsXexfb/hvU7+t99DvHmv7I1yLyq5JZQrKYyeL+O29o3mN7zqfaw/IgsREOZ8OOoxjOcACG98j&#10;X5nG67ZBvON/jQ4gmcZRXnHoX/OR54gUN5uyo3oeZXK0LhuK5e6fr8j7hCHothfWF370ZeUu1EZ7&#10;6oAEIrlzmHlTnzkTZ+W+a+Q9w5U5N3SwVabTvO931jsmy3UzKUtNqmWlm/IkZjxI7aGY7CcpYjR2&#10;0NNIQ2hKMADzgAAAAAAAAAAAAAEjn8fv5190+Krl/HFPL07YNw6N8t7A07yJqET/ALqNjxFt9hiD&#10;Xo5o0GA55dcdjxIjTOwVTC28W1e2l1CXJkSKlYAtldG3nTeTdN1bkTjvaaHd9D3ehq9o0/cNXtId&#10;3rmza5dw2p9Td0ltAdfhWNbYwn0ONOtrUhaFYzjIAO1AAAAAAAAAAAAAAAAAAAAAAAAAAAAAAAAA&#10;AAA0A/lHf4ijvN/1Zv8Ath9fQAVAoAAAAAAAAALvn4nf8Vl8af8AcAdN/wDs68cgAz/AAAAAAAAA&#10;AAAAAAAAAAAABSDfLF/jTfks/u/+5H/aK5GABgAAAAAAAACw7/B0/wC+W/In/wB7/wBcP9rvMIAJ&#10;3oAAAAAAAAAAAAAP5WhDiFNuJStC0qQtC04UhaFYylSVJVjOFJVjPjOM/TOAAUbXyM9cV9RO+Pbn&#10;rYiEqBU8Rc/clavqTK0Zby7oH8STbLjqf7ef9TTaaJPrpOE/XCcPYxjOcfXIAwuAAAAAAABJ5/Eh&#10;7LN8E/LnqPHVpY/Z652m4j5I4TkIfWpMDGz18SFyxpklxOP3cWEiz44cq4qs4zn12qkfT3M5ABa/&#10;gAAAAAAArcfzVe3CN57R9aOmWvWrztRwJxrbcucgQoz+MQVchcyzI8HXK2zjYV6l22s6DpzUxhSk&#10;+lEbZVYTnOVrxgAQlQAAAAAAAZB9Tev2xdruz3X/AK06pmQ1e868wcf8WxJsaPiSunZ3LZq6lsdg&#10;dZUpCMw9drJT06QpWUoQxHWpWcJxnIAL1HTdR13j/UNV0PUKuPSalpOt0eo6vSxMZTFqNd1usi01&#10;JVxkqzlWI9fWwmmkYznOfSjAAOyAAAAAAAAAAAAAAAAAAAAxF78dXqXup0u7NdV7tqKpHNvDu5ab&#10;SSpjbbrFNur1Y5Yce7N7byktKe1Xe4FdZNerKcYdiJz5x+0AFGnc09pr1va0F5AlVV1R2U6nuKuc&#10;yqPNrbSslOwrCBMYXjC2ZUOWwttxGceUrTnGf2AA40AAAAAAAEk/8UztwvrL8t3GGi3FqzXaJ2z1&#10;Hauu2x/ev5bhI2a0YZ3PiuSyzlWG3bqw5F1GDRxVZ8qSi8eTj+fkAFtSAAAAAAAAACkG+WL/ABpv&#10;yWf3f/cj/tFcjAAwAAAAAAAABP8APwY//Jon/Um/8i4ABP8AAAAAAAAAAAaAfyjv8RR3m/6s3/bD&#10;6+gAqBQAAAAAAASffxDv8clpX+8Bzt/3YqwAFr2AAAAAAAAAAAAAAAAADzfmLiTj/nvinkbhPlfX&#10;Ye28a8r6Xsegbzrc7Gft7fWdpq5NPbRMOJ8OxZGYkpSmX28pejvJS62pK0JVgAUqXygdAeRPjO7p&#10;cu9Ud++8sa/VrT+IOK90kspZb5I4c2SRLk8fbwz7TbUX7ydWsKiWjTPqahXcKbESpXsZVkAa/AAA&#10;AAAAAAAAAAAXfPxO/wCKy+NP+4A6b/8AZ145ABn+AAAAAAAAACoF/KO/x6/eb/qzf9jzr6ADQCAA&#10;AAAAACX7+FT/AI03nz+4A5T/AO0V1VABZ9gAAAAAAAAAwA+WL/FZfJZ/cAdyP+zryMACkGAAAAAA&#10;ABt++Aj/AByXx7f3QFP/AN2O+ABc9AAAAAAAAAAAAAAAAAA+WdBhWcKZW2UOLYV1hFkQZ8CdHalw&#10;p0KW0uPKhzIshDjEmLJYcUhxtaVIWhWcZxnGQAU6vz+fFpY/Fx3t2zTtUqZTPWnm9Vtyv1qtle49&#10;FhapNsEfxPxg7KXhXqtuJdgnYrsIW47IcpnqyY8r3JmU4AGjsAAAAAAAAAAAAAFv1+Lj/iKOjP8A&#10;1mf+2H2CABv+AAAAAAAAAAAB/K0IcQptxKVoWlSFoWnCkLQrGUqSpKsZwpKsZ8Zxn6ZwACsl/JY/&#10;H2sOn22bP3w6aaXMm9T92uJNvzLxrrdel1nrRt1xMbyq5qK+Fj3Y/Ce12MvPselr2NbnK+0UpuG/&#10;BQ0AIcYAAAAAAAAAAAAAP0addYdafYdcZfZcQ6y80tTbrTrasLbdacRnC23G14xlKsZxnGcecAA2&#10;9dXPnq+WrqHGrKfivuhyheafVNx4sbQ+Y3arnHUmKuLjwzTVcXlav2uy1arQn6JbppVcpCceEqTj&#10;6AA3ocKfmyd19XZhxOe+pvXHmFmKllp6w4/u+QOFb6xbb9OHXp0mysOXaFM5/GFeVRqyOwnOcZwz&#10;4x4yANi+ifm/9drBmIrk3obzTqL61YxOb0Tl3RuRWYyPt8KyqI9sGs8WrmqxL/cxhbcfGW/3/OFf&#10;0YAPdqL81/43JH3X8Tdau79R6PY+y/QtS4G2L7j1e99z91+oc+6v9n7Xpb9Ho9/3PUrz6PTj1gDq&#10;s382rom3DkrrepPbWXPSy4qHGmucO18N+RhOfaakzmOQ7N6KytX0U4mO8pOPrhCv2AAx33784rRI&#10;rMhri347ttvH1pwiLO37sZTaqzHWqPnOZEiq13iLcVzEsy/CfZTMYy63+97rav3QAa2ucvzQfkg3&#10;yNNrOFeGesfAkGS4pUW7Xr248qbzXN4x4abYs9p2mv0d79ucuZe1tzKs4T6fRjCsLAEeTt98mXfT&#10;vpMS92z7Rcpcv1LU7NnC0mwto+ucZVdh6vKZ1RxZpkPXOOqqcjGMJw/Hq23vSnGPX4xgAGCwAAAA&#10;AAAAAL/gAAAAAAAAAAAAAAAAAAAAAAAAAAAAAAAAAAAAAAAAAAAAAAAAAAAAAAAAAAAAAAAAAAAA&#10;AAAAAAAAAAAAAAAAAAAAAAAAAAAAAAAAAAAAAAAAAAAAAAAAAAAAAAAAAAAAAAAAAAAAAAAAAAAA&#10;AAAAAAAAAHC7Jrev7jrt/qG20dTs2q7VS2mt7Nrd/Xxbai2HX7yC/WXNHdVU5p+DZ1NtWynGJMd5&#10;C2nmXFIWnKc5wACmb+c749YHxofI7zP181GPMZ4ev26nmPgRU5bzr7fEvIyp0itofuJL0iVOb0La&#10;ay31pMp1xb0zFN9w5nC3VJwMBu7FmrL/AB/TpVnCUNbBZvo858LU6uqixVZT6cYxlvDL2MZ858+r&#10;P0x/LAq/NU5Ifcu+gPEMaSpuNCquf+SLqIl1eUSn7OXxZrGsSXWcx0toVAbqbdKFYdXlWJK8ZQjC&#10;U5clMfg7cZR2qL5DuZZUZLkqbbdeOMqOYppGFxI9XD5Y2raYzT+JCnFpsHLinU4hTKEozFRlK15U&#10;pLYwQIKhPmAAAAAABs76ga1+k8aSr51Hh/ar2XJbX48ZVXVOMVcZGf25V6JzMpXn+ov9n085s1fx&#10;EOuH9in41to51soft3naPnHbdirp3s+yp/jzipDfF+uw1ZV6lv8A2m8VG0vJc84TlMrCcJxlOVLq&#10;3fzHuzH9lv5PNU4DrJvuUPVLgfT9bs4OHveTH5H5aW5ypsk1OE+lDH3eiXGqMqb8KXhcTKsqzhWE&#10;IHg3cnZv1HeKHWGl+pnW6RUp9Pn+ZY3ryXXUZx58Z8V8KMrGf2/v5NE35i/ZX+yF3d4I6zVcz36X&#10;rjws9s94wlfjMXkPnK2j2tnDeaS4pK/Z0HS9akNKVhKsferxjHp+qt+34W/WD+xx0U5+7RWsL7e7&#10;7L84MarRSFI8/d8ccDU8ipq5jLqm0qR7/IW77PHdQnKkZ+ybznPq+iRh6RAyZYAAD1DhSaqv5a49&#10;fSv28ubVVQsq8rx5TZSE1y0fuZwr+lTKyn+p9fr5x5wbPPhY3V/Qflj+Pq9jzEwXJ/aTizSlPqzM&#10;ThbHJN8zx1Kh4zBdZe9VjG2lcfGFZyznLvh1KmvWnOq/5wdHY5C+Ib5FaGTCVPbgdUeWN4SwlMNW&#10;W3+Mtff5Jizc4nNPMemtlamiTnKcYexhryypLvoVgbmC5EKVcAAAGTHTftVyf0h7P8Kdq+Hp32m+&#10;8LbxW7ZXxXHlMQdjqcYdrts0q5Wht1zGv71qc+bT2Hox7v2c1zLeUuelWABbfdueD+APn8+IvDHH&#10;drVyaPsFxnTc0dc9ytFtvPcY84UEGw/hxF8uuXK/T7TV9nzZantLDXuusR3rOKnHueM4AFOvv+h7&#10;jxZvW58Zch67Zajv3Hm1bBpG7arcM4j22t7ZqtrLo9horJlKlpanVNtBdYdxhSsYWjPjOcfUAG0z&#10;4Qfkrufi6788Zc42E6wVwluLjfFPZHX4mH5KbLiHarKB+pbFGrWcLVN2Dji1jRr+vQ3hL8hcByHh&#10;xDUx7yALmymuanYqeq2ChsoNzRXtbBuaW4rJTM6ttamzitTa6yr5sdbkeZBnQ30OtOtqUhxteFJz&#10;nGcZAByQAAAAAAAAAAAAAPG+wvAXFPabhLk3rxzhqsPdeKOXNTstO3TXJnlv7ussEpU1MgS0f09X&#10;eUs9lmdXTmcpkQJ8ZmQypLrSFYAFL78pPx0cr/F73C5F6wcmYkXFNWyM7NxByNiGuJW8qcRXUqV/&#10;CG5REen2Y1p7MdyDcQ0KcTX3MOVHQ480ht90Aa7QAWqX4fHAv9ir4kmeUZcb02PZjsJyxyXGmOJ9&#10;L69Z0xym4Sqq/H7jfmHFveMbaQ359WfXNcz6vTlKUgCVMAAAAAAAAAAAAAAAAAAAAAAAADCfubqT&#10;02g1jc4zal4o5kmns8oTjPoiW3tOwpDiv2paYmxctf6K5KSFf+ZP1NuNz4F6y9yNagSJbXCO47Hx&#10;FyWqKxh37TUuWU1VlpuwWL30VGrKTc9VcrcZ+uFStiZT4x58gGu8rzwAAAAAADkqZLK7ipTIdSxH&#10;VZQUvvr8ehlnMprDrq/VnCfS2jOc58/Txg9I4bYp5PL/ABVG2K1jUevyOSNGYvbubhvMOnp3dnq2&#10;7O1l4eW21mNXwlLec9Skp9CM+c4x9QDdW7vmjsOZae3PVGXU58Zbd2KobcxnKfVjGULmYVjOU/X/&#10;ALgXR1n3r6Q0s52suO4/VWpsmHMNPV9n2F4jgTmXVM/cJadiStvakNuKY/fwnKcZyj6/s+oB2CFP&#10;g2UdEuumxLCKvOcIkwpLMqOvOPHnCHmFuNqzjz/Jk9/0vfNG5JoIu18d7nqm/atOUpMLZdL2Ko2m&#10;gmKRhClpi3FHMnV0hSEuJznCHM+MKx/VAPrO1giR/MP+MDSd9Ofdi7W9XOYNV4O5Y5GchS+XNE36&#10;ht5vG+6bLFiMV7m/U9zrOJlxp+xWcKG1+pxk1s6LZy8Zl5VHkOSFyRD2+Z/8Vmj+QPsLsvbjqlzP&#10;qfA/LvJbkKXzDoPIVBczuMt32eLDYrnOQqa71bE2603ZLSDCa/VYyayfFtJmFTMqjSXJK5IyP+GH&#10;8dXif4wNzldhuU+Q4fYPtE9U2VBq2wQdcc17j7iGluGlwrr+Bq2xl2Fvb7bf1qlRpV5LzFW3Afdh&#10;xorKHZLssZL/AAj/AI2fEXxWbtK7H8sckQ+xfax6ns9e1PYoGtOa5x1w5SXTTkG8zoVXZzLG5uNw&#10;2GsUqLKvZeYi2q992HGiMIdlPSxJNBJyAABWqfmAdpJfKXf7jbrJXWCnNX6r8P1sm0rcKVjEblDm&#10;/Ffu+wyF4wlKVpd45gal7fn1ZRn3PGcevOAVhP5mHa6Xyv8AIbxj1arbFTuqdTeGayTa1mFKxiNy&#10;rzsmu3rY5C8YSlK0u8a1+n+359WUZ9zxnHrzgESoEP0AAFiT+F/udHO6mdxuPY8lKtk1fsTqm520&#10;PCkZUxR75xrX0mvScowr3EplT+ObNOM5xjGcs58Zz4z4Fkb+EXu1FP6hd0+OY8lK9m1XsjqO7W8P&#10;CkZWxRb/AMY11FrklSMK9xKZdhxpaIxnOMYzlnPjOc4z4EzcE2sFFXv20v7xvW6brKzIVJ3Dbdj2&#10;mSqUtDkpT+wXEy2ezJcbwltcjLkvPrynGMZV5zgFBtyFtcjfN+3jeZWZCpW57fsu1yVS1oclKkbF&#10;dTbd7MlxvCW1yMuTM+vKcYxlXnOPoDg2KmzlV1hcMQZLlVVPQI1jZJaV9jDlWmZP6bDek5xhlM2w&#10;TBkLZZ8+663HeWlOUNOKSOCj09pKrLG5jwJTtRUPV8ays0tK+xhS7XMr9MhPys4wymdYpgyFsMef&#10;ddajPLSnKGXVIHHg40Ezz8L3V1S+1ncrdcNy8p1/r3p2r5dQpr7BCtv5HjWyW5Kct5ezLdxo+csZ&#10;StKcIQ76sKzlOUibh+ETqipnbfuvvGG5mUa91z0vVFPIU1ivQrcuTItuhuSnLeX8zHcaIrLGUrSj&#10;CEPerCs5TlIkrfkYfIpu3x4/H3aXPDl89rXPPP25weE+MtlgrbTb6PFsqa3v965CqvcQrDdjQaxT&#10;LhQpCM4dhWttDkoxnLWfAk+fkp/JNvPxw/HXa3fC2wPax2B7DbtA4N4t2eAttNzokSypbnYd+5Gq&#10;MOoVhqy17VqVcGDJRnD0G2t4clGM5Zz4FXHw52b5/wCAOa6PsXxFy3vWl810N5/EDHIddsVkvYLO&#10;a7Kbl2MbZZcmQ9naae/y37dnBsfuYdnHWtmS262tSciqQ4V7S9h+vHOVD2U4c5h37SOcdfvsbExy&#10;PWbJZr2K0nOy2pdlG2eXJkP52yl2FTXtWkCy+6hWkda2ZTTrS1JyLeD4mfkT0/5Oul3HvZKki11D&#10;vLb0rQubtFrn3nmNF5f1iNBXsdXEzIyt/wDQr2BYw7qq9bjziauzjtuuZkIewkXH3xB/JJpnyndI&#10;eOOzdFErdf3xt6Xx9zroNa+8+xoPMmrRoC9lqomZOVyP0G/r7KFeVHrcecTVWkdt5xUht7Cfzeea&#10;jtOvvutsMMNreeeeWltplptOVuOuuLylDbbaE5ypWc4xjGPOTZUDZ6Re/kR/K9+PDpjaXnHXB2Lb&#10;u5zLSvTIFhWcS3kCh4aoLaGpbTldf84T4F1WWj2XfHhWsVmyR0+FoeeZdR6MgCKZ2I/MS+VblWbO&#10;Z4VgcB9XaBXuIqs6bxzH5M3KM0vGPSu12DmKRuOrWkxpXn0rY16C16fGFNKzjKsgDU9yN85/zAcp&#10;OSXdm+RLtFWKlKwp3HHPI9hw+2nOHYz3iMzxIjSGYafXETjwylGMpytPj0uOYUAMWrrv93v2VmfH&#10;2Puv23v49q4t6zYuuyHMdqzYuuP4krdntTtyfRMcXJxhzKnMKzlePV+36gAxy3Det25DuM7Dv+47&#10;VvN/mKxBzebhsNvs1xmFGy5mNDzZ3UubN+1j5dV6G/X6EerPjGPOT4ItrVzZU+DCsoEudVOMtWkO&#10;LMjyJVa7Ib96O3PjtOLehuPs49aMOYTlSfrjzgHHxbaqnS7CBCs6+ZOqHGWbWFFmxpEusdkte9Ha&#10;sIzLi3oTkhnHrQlxKcrT9cecHCyqm1gxK+fNrLCHBt23nqqbKhSY8SzajO+zIdr5LzaGZrcd7PoW&#10;ptSsIV9M+Mn3g5A48AAGnnsBU/ovMW+RcI9CZFxi2T4ThKV/rkOLcOLx4znCvLs5XnP8qsZ8+M+c&#10;FQD8+3E6eGvmD72au1E+0jbDy81yxHymM3GZlK5u1HWeX50tn2luNP8Au2u7SMOOYV6lvpc9eEue&#10;tCbmv8fjmJXOXw0fH9uK/Th3X+Do3DrjeHlvqbT1+2fY+Co3uZdYjuNqdh8dNuYR6fSlC04SpxHp&#10;cUMouk9h66vf6rKv/FWwobBCM5z9fv49nGcUnGV5xnx+nJxnwnHjzjznPnHiT5+FbyBibxf344rc&#10;kJxnWd+4I5AiRFrVhbmN517kjXLGQw0qWpDiWf7HcVLqkMIyjK28LcX6m0txX/zi9BjQ+QPjr5RY&#10;hf15sendkdBtLJEZr6RtKu+HNhooUmYiIl76u7/YuMNuvrT/AKqpttGfdUsRUPzf+Os2fXboby17&#10;KVJ0nmnl3jrMjKUZU1nlHRtZ2XDOF5dwtKX8cP5VnGEKxnLePKk+MYVx35v/AB1mz67dDeWvZSpO&#10;k808u8dZkZSjKms8o6NrOy4ZwvLuFpS/jh/Ks4whWM5bx5UnxjCuj/hAci4rOxPfLiX3lJVu3C3E&#10;XIuI+FLwl3HF287NrWXsow1lClMZ5gwnGcrTnGHM+Eq85ykVzRXNFjKAACXR+Kh8PeO5fYvPeHnf&#10;VkzusvVraoS9IpruCt2o5e7CVzcW5oq3LLyMRrLVeKWn41zaJVnLT9i7WxVofYcmoRLo/FQ+HvHc&#10;vsXnvDzvqyZ3WXq1tUJekU13BW7UcvdhK5uLc0Vbll5GI1lqvFLT8a5tEqzlp+xdrYq0PsOTUIAt&#10;EC0QAAAAAAAKtf8AKW+ZZHeTsH/zMuANpVN6p9Y9qmNbLd1EzDtPzVz3VYn013tEeTGcyxaaTx2x&#10;JkVFIvGMtSpS585tb0eRCU3Vr/lLfMsjvJ2D/wCZlwBtKpvVPrHtUxrZbuomYdp+aue6rE+mu9oj&#10;yYzmWLTSeO2JMiopF4xlqVKXPnNrejyISmwIl5EvAAAAAAAAAJ7/AOIn8OaLiex8rHYXWlKrqeVe&#10;a1071S7g4VHsLZn7ug3Tnt+LKZ9DzNI7iTSa0vyrGJuLCb6EORq+QT3/AMRP4c0XE9j5WOwutKVX&#10;U8q81rp3ql3BwqPYWzP3dBunPb8WUz6HmaR3Emk1pflWMTcWE30IcjV8gAsGSwZAAAAAOv7Zteta&#10;Jq2y7xud7V6vp+m6/c7XtezXkxmupdd1rXa6Tb3t7cWElaI8GrqKuG7IkPOKwhpptSlZxjGTr+2b&#10;XrWiatsu8bne1er6fpuv3O17Xs15MZrqXXda12uk297e3FhJWiPBq6irhuyJDzisIaabUpWcYxkA&#10;p4Png+WvZflg7jW256/MtqzrBw6q30PrRpk372H69WzPwq65RvqeSpKYe7cpyobMuSnLTbsKtjwI&#10;C/WuGp52ng+eD5a9l+WDuNbbnr8y2rOsHDqrfQ+tGmTfvYfr1bM/CrrlG+p5Kkph7tynKhsy5Kct&#10;Nuwq2PAgL9a4annQNIxpGAAAAAAAJTH4wfw3Y+Qjss52d511hM/qD1c2aslWVVbwlvVHNXNLEdi7&#10;1njJKH2lQbLWdUZei3Oztqy5hcZ2DBcaU3ZLcZlMfjB/Ddj5COyznZ3nXWEz+oPVzZqyVZVVvCW9&#10;Uc1c0sR2LvWeMkofaVBstZ1Rl6Lc7O2rLmFxnYMFxpTdktxkC1gLWAAAAAAAA1L/ADN/KRoHxR9N&#10;Nu5wtlVt7zLt6Z+hdcOOJbqVObnynPrnnIdpZwkOtSlaLoTCsWt68lTWFR2m4aHUSpsXC9S/zN/K&#10;RoHxR9NNu5wtlVt7zLt6Z+hdcOOJbqVObnynPrnnIdpZwkOtSlaLoTCsWt68lTWFR2m4aHUSpsXC&#10;wKank/kzfuaORd45b5U2q23jknkrarzdt63C9eS/bbJtOyWL9rdW85xtDTKXps6StfobQhpvGcIb&#10;QlCUpxTU8n8mb9zRyLvHLfKm1W28ck8lbVebtvW4XryX7bZNp2Sxftbq3nONoaZS9NnSVr9DaENN&#10;4zhDaEoSlOAOinRQAAAAAACZ3+JD8RuexPOj/wAjnOWrqf4W627Mmv4DqbqAhVdyL2ChsJk53Bhm&#10;Yy4mdQ8JMyGZjD6MITnZ34amXVLrJjOJnf4kPxG57E86P/I5zlq6n+FutuzJr+A6m6gIVXci9gob&#10;CZOdwYZmMuJnUPCTMhmYw+jCE52d+Gpl1S6yYzgCy9LL0AAAAA1k/Lb8lvGfxW9Nt77I7omvvt6k&#10;+vSuB+NZT7rbvJnMFxXzpGuUcjEVxqXH1eoahu2d5KQttUeqhvYaUqU5Gad1k/Lb8lvGfxW9Nt77&#10;I7omvvt6k+vSuB+NZT7rbvJnMFxXzpGuUcjEVxqXH1eoahu2d5KQttUeqhvYaUqU5GadAqZuBerf&#10;yBfNP2632y4z1LaudubOUdyl73zLyneOLq9B0de02El9/ZOQ90lN/oOk6zCZYcarK5vy+uLDTBqY&#10;b622YxUzcC9W/kC+aft1vtlxnqW1c7c2co7lL3vmXlO8cXV6Do69psJL7+ych7pKb/QdJ1mEyw41&#10;WVzfl9cWGmDUw31tsxjCjvR8hnUn44+IpXMnbDlin0CldbnNajqjGU3HI/Jl1BaaWrXON9HiO4uN&#10;ntMuSWUPOpS3X1yX0PT5MSN6nkiyF+Hj8bLqd8aMXW+XuV2qPs73HittWGeU9jpPOhcU2brba3IP&#10;CemWuZLcCZWuYy2nZrBCryR4U5HTWNPuQ8WQvw8fjZdTvjRi63y9yu1R9ne48VtqwzynsdJ50Lim&#10;zdbbW5B4T0y1zJbgTK1zGW07NYIVeSPCnI6axp9yHiso+Yf8k3tj8l0rZOIeKHbzrF04lOO1+OLN&#10;cu/G+8rVjTjiG53Nm51WIzk+HZN5w4rWa9aaOP5S3IVZusNzMiSUSSiNqAAAADFDmjs3TaR93rml&#10;qi3+2J9bEmZ6sPUtA7jyleH1tq8WNkzn6ewjPttL8+6r1Jy0qKb8zX5MXDnSj+K+uvTN/VefO1kb&#10;M2h2XcEyUXPDXAto36481q6mV72GeROSKl7GW/0SG+mBWy8KxZycPRnat+XR8JP4ufMvd7+DOzHe&#10;GNtXAHUec3F2PVdC9pyi5u7BVK/bfq362JOYzI4x4tvG8+9+tzGc2ltAwnNVGTHmR7lga3Ly9uNl&#10;tZl3fWMm1tZ7uXpU2W563XFZ+iU4xjGENMtpxhKG0YS22jGEpxhOMYK4fm7nLl7slyjt3NXO3IWz&#10;co8pb3ZuW207ntk9U60sZKsYQxHZSlLUOrqK2MhEeFAiNMQYEVttiMy0y2htNlxwbwVw/wBaOKdK&#10;4O4E471jiribjynao9Q0fUa9NfUVUJClvPvLzlTsyzt7SY65Kn2Ex2RPsZrzsmU89IdccUO/8WcQ&#10;7TytbYiU7GYlPFdSm42GU2r9PrW/GFqbR9U5m2C0Kx7cdvPqz5xlWUN+V4z3+Lj4ju0fyo8sI1Ph&#10;+lc1PiHWrOOzy72E2aulZ4+46hZbZlPV0VSVxlblyBMhPIzAoILv3LuXm3pTkOD7sxrX98qvzA9U&#10;Pia4fe3Xmy/b2zl3ZKuS7w31y1Wzh45K5Qs8Leix5jja0S06Xx5BmsL/AFPZLBr7OMhlxqM3OsVR&#10;6+QNq3HnG+scZ0TdJrcP0ZX7bllZv+ldjbS0IwnMma/jGPP8voaT6WmsZzhCcec+bUH49vjj6yfG&#10;lwfA4W65aimEuYmBP5G5KvMMTuReWNqiw0RXdl3O8S0jKk4z7mYdbFSxV1iHVpisN+46pysb5N5V&#10;+T/8kjvTU0tdT23Ju5SVWKND4117Mij4I6x8VybZpyytrGY/hyr1PWK73o6LTYLNT91eym4sXC5k&#10;pVfCB30zyLEr4a/gd6xfETx+3yBcSKPlvtxb63Jxyd2MvoLcGt1KulR8P3Wm8RQbRSs6TocFhvLc&#10;uwdUm1u8IW/LWxHUzXwwBU99suapnZHtJ2P7CTnnn5POHOvLPLKlPoU2tDfIO93u1R46WMpR9qzF&#10;j2iWm2cJSlltCUJSlKcYxoW/I278zuifxt8hZ0i5TU80dk5quvfGEmPL9i3oo221FlI5H3euQ1lM&#10;1p7WdAhzGYs1pSMwLmxr3PV6vShYj8fks/IRP6C/GTyNnRLpNRzd2cnL658VyY0v2Lihi7hTWcjk&#10;zeq1tnKZrL2r8eQprESa0pvMC6sq531er0IXuG/Gm+PeB36+TbjnG90qrfhHrHBR2M5UjSYnv099&#10;K0+5rI/Gei2Tj2FQnmdo5Dmwn5cJ1LmJ9LW2LXp9PrWipoBUHFvibwerHxWSu3Xw/wDbPujxfGm2&#10;fOfU7n5b8/WYaZTq9u4GquMNW2HkeLGjJecjybzUv1pN9Fyltpz7Guns4zIekxm2hvd6m/EvL7jf&#10;DP2+7vcVRp1pz11D7DLfsNXhJlur3Hr/AFPFep7HyXEixUvuR5N9p/62nYIuUttOfYVtgxjMh6TG&#10;ba0RdsvloidOfmY6g9IeVZMGr4F7edeUMV+0TVRGkad2AtuVNs1zjSXKlKYbkRqHcP0RWvysKcdb&#10;+/sq9/OI7MaS47gh0F7488fHP2Q0/slwHd/b3dE5mt27TbKVPRp3KGjTXWlXmh7vXwZMdVhS2SWU&#10;Osr8+9AnMsTGMpfYbVgYA/Hr8gHYD41ezOl9m+vd59te0DmazcdKs5VgjS+VdDnPMqvuP97roEmM&#10;qxo7NLKHWV+fer57LEyPlMiO2rGf3yFfH/1/+SrrNunWTsJR/c0V+3iz07dayLXr3TirfILLyaHk&#10;DRLGfGkprrysU8tp5Hj2bCA8/DkYVHkOJzbc/HJ8iXAnyZ9btf7DcFz3oeVPJ1/krji4kR3Nu4n5&#10;AjRI8m10/Y0sYbbls4bkIkV1i0hMezgONvIS2vLrDIuFPjS+SPr58o3WXXex3Ali9DUp5Ou8ncZ3&#10;UmO7uXEXIkaHHlW2mbKiPhtuWzhuQiRW2TSExrSvdbfQlteXWGae35Kvje7C/Ft2c2DrpzxBbkqa&#10;bzsnF3J9GxJY1Dlrj1+bIjU+66u68pb0KRh6MqPY1zq1SaqwacZWpxGGn3s9QbBSfz+Mp88UHuxx&#10;1QdF+1e4so7gcWa7mJxjt97Kc+87JcZ61XOvqeemvIw1M5a0Clh+LVpbmZVzWM4s04edas1tACXw&#10;ACn3/Jj6uY6ufMT2gjVtUmr1DnyVr/Z3TvQytlE9vl+C5M5AsEoyhLeUucz1Ozt4y3lSc4a+vhXq&#10;QkAaZuCOXdk4B5q4o5u0951nZuJ+QdS3+nw09lj7mVq13Dt/095z0OJzEs2oqo76VJWhbLqkqSpO&#10;c4yALezV9jqtx1nXduoZH3dHtNFUbHTSvGMfc1V3Xx7OukeEqWnHvQ5SFfTOcfX9uQAc6AAAAAAA&#10;AAAAAAAAAAAAAAAAAAAAAAAAAAAAAAAAAAAAAAAAAAAADEPvh2E5K6rdUuXOe+JeG7Dnjd+PaaFZ&#10;V/HlfLlxcvxJVxX1ttsc9NbBsrebS6bWzHbWdHiM5feiRHE4cYR65DQAq9e2vb7nru5zDc83dhdy&#10;d2vbrJpNfVQIrGK3VtL1uO889W6jpVA045Ho9drcyF5Sj1OSJLy3JEp6RKdefcAGMoAAANmHx2fJ&#10;F3a6Vch67rfWq+vt913a9lhRpXW60g2256byBaWchqPmFSarBU5bUu12q8pQ3NpFRpzriW0u++0n&#10;LKgBaK6zY2lxrev215SO6zdWlJVWNvrb8xmxe1+0mwI8mwpHrCMhuPOdqZbq2FPNpSh3LfqTjGM4&#10;wADDv5BuivFvyFdcdl4G5KyupnKfRsvG+9wo7D9xx7yFWxZTFLsUJD6FYlV7zct2JZRPKPvK6Q80&#10;lbTuW3mgBWZdx+kvYbony1Z8Q9gtLkUNm07Jd1jba5EydoXIlGy97bWy6Hsr8OG1c1T6VJyttbbE&#10;6EtXsy48d/CmkgDwvivlXkXhDkTUuWeJdvutC5G0W2au9U23X5GI1pUWLbbrClt5Wh2PJiy4j7ke&#10;TGfQ7GlxnXGXm3GnFoUAJS3CX5X/ADVrdBUVHPvVbROVLqI01Estx495CtOJ5Fi2hyO3+qydYs9S&#10;5HrHbVUVDi3240iBEfkLxlpEVvHtgA9n3D8tSuVr1i3oPSaaztTrK26mXuHNzEnXoMhTa/bmWNdS&#10;8bxbK1ZYd9PqjNyoSnU5z4fbzjHkARe+5neLsZ3z5Vd5a7E7n+v2kZl+v1TVaeO5UaHx9RyHkvro&#10;dI1r7mWirhOLbRl9952TYTlNoXLkvuJwvAA8367dbubO13Kev8M8Bcf3fIm/7E7j2KupZSmHVVyH&#10;Wmpl/stxJUzVa1rVbl9GZM+a8xFZ9ScZX6lJSoAWUfxP/GXo/wAanAC9Obl1m3c38iLrL/nDkmBG&#10;eZj3VzAZk4p9S1zMtKJiNJ0lFjIZg5dQ07LffkTHGmVSPYZAG0wAGtP5Y++Nz8dnUC/581XS6ze9&#10;3sNt1/jfRqm/lSo2swtn2mJczY19syK9bFlYUtNBopDy4cZ6M9McwhnEiPheXmwBWX8/dgeX+0PK&#10;+182c67va8gckblLTJub609hlDbLCMMwKmorITUasoqGpipSzDgw2WYsZlOEtoTgAHjYAAALEL8e&#10;b5HWe2/WhjrjyFNeXzt1b1mg19ybKcU8rfuIGM/omk7Sh9xSnnbnWWYzNNb+5lSlrREl5cWuY4ho&#10;ASHgAQo/ynemmyMbvxJ3j1GkkTdRstXhcLcwTIDHra13Yqa0srPjrY7j0qW8mPtVddyanMjKUx2H&#10;aqIypWHZTWFgCH2ACQl8df5DPZfpjqmvcOct61G7K8Ha1CgU2qwLq9e13kzQKKAhMWHTazuuYNxF&#10;uNcq4WPRHrbSG+tltppiNLiR0YbABJR0L8lf4wtr1uFcbRt/LPGFy+hOJup7ZxNslzZwXsJT7uMW&#10;PH+NxoJUb3POG1plJcUnGMqbRnPpwAMRO1X5T3XvVdftKbqFxHvHLG9utKYrdw5Ugs6FxjVuOs5U&#10;3Z4qIVtO3zalRXsYS5BcYoUr8+pMvxjwoAQwuw/Ybl3tTzBuXOvOW2y905H3iciXcW0htqLFjRoz&#10;DcOrpaWsipbhU9DSV7LcaHEYQltllvGPqrKlZADrz145f7UcuajwfwZptlvHIm5zkxKyqgo9EWDE&#10;QpObC/v7JeMQ6LWqSMrL82dJUhiMynOVZ8+MZAFnf8ZfQjUPjq6satwTR2EXZNymzZG68u7zHYWw&#10;3uHJF1FhR7WTXoebaks65RwYEetq23Eoc+yiIddTiQ69lQA2DAAAAAAAArePyPLfTrX5UeWGtWai&#10;JtKbj7h6o32TFyyrM3cWtErZqHZTjLLfrlxNPnVERXrU6tGI2EZVj04bQANEwAMx/jriSp/yCdFY&#10;MGNImzpvcfrHEhw4jLkmVLlSebNIZjxo0dlK3n5D7y8IQhGMqUrOMYxnOQAXmIABTrfONs723fLj&#10;3+tX1SVLididu1hOZbvvO+zpLcDTI6UL/kjJj0CcMI/8Ns4Sn+QFLn88W0vbj8xHyHWz6pSlxOyW&#10;46snMx733cM6M3A0mMlC8fzYqI+vJwwj/wANsYQn+QGO3x9dM+Q+/nbvhfq9x3WWcp7f9trf42vo&#10;EV16NofGFbMjyuQd9t5GGnI8GBreu4dW0p7KUyZy48Rv1PyGW1jG746ek3I/yF9x+EOqnG9XaSnu&#10;Q9wrP45v6+K6/G4/4srJkeXyLyDcyUsuxoFfrOt4eW0p7KUyZ648Rv1PyWW1jOT5n/ht5r+Lznra&#10;Zdfq+xbV1A3XZps3g3mWLEm2lTW1FtKlyqri/kW4bZyzS8kazFRmNn7nLSLyOxibF/nPsRRnn83P&#10;wqc4/FR2C2yZXapsm2dNN52idO4G5rixJ1tT1lNby5cup4r5Jum2MsUfJmrxEZi5+5y0i9jx8Ton&#10;86RHijHj4bf8az8ev91rwp/t1qwY3/Cn/jb/AI5f7sDg7/bxVAnFfmE83Y0T45eLeG4M9Ue2557I&#10;6w3YQMLUjFho/GOr7Nt10paU/R1MPdHtbV6Vfu+VYV+1OATw/wAznnXGgfGpxPwrAsFR7jsB2a1Z&#10;uxgJcWjFjofFmq7RuN4paU/R1MPd39ZV6Vfu+VYV+1OAQhumvw4fI13qt6BvhDrPv0PRr15jP9mj&#10;k2ms+NeGYFc7lPvW+N62aDGjbJGhNKwtyPRNW1jlOce3GcypOMiCd0o+Fb5K+/NxrzXBPV3kKFod&#10;+9Hz/Zu5SpLTjDhOvrXcpy/c433aIEWLs0WC0rDjsagZuLJSM49uK4pScZHeflV+GvtH8VnIUOt5&#10;DrZvJfB+wwqVWl9jdT1ywicfXl3KqYbt5qt0n7m1VpO0Vd2qSxGg2L6HrKGymVG9aMuJZHfPlq+F&#10;Ltb8S/I0Ks5HrJ3J/BOxwaNWkdltQ1mxicdX17KqITt9qd4n7m2Vo21VV6qUxGgWUht6zhMJlxvc&#10;Rl1LI8X+JHcUaF8oXx97I9JchRWu4HAFPPlomqrkxq3aeSte1azfkyk/sgNV9y6qSjP7r0fC21eE&#10;qyDxH4e91b4++Vb46tnflOQojXczrxS2ExE5VamLV7Zyfrmp2kiVKT+yvZrrt1UlvP7j0fC21Zwl&#10;eQbW/m2+PTnfm759+eOAOs3GVzve5dhHuM+YNZqqxlDdfXVe4cf6lG3zdtsuM5/TtY1Cq3+HauTr&#10;KaphhhKk4VlS1t4cG3H50fjj5+51/IW5/wCvHVzi663/AHXsY/xdzNq9RVsIbrq2q3PjvT43IG87&#10;ddZz+m6tptTyFCtnZ1nOUxHjpUnCsqcW3hwTTPid+D3r58efUnd+FeTKTUOfeTux+vwYfavYdkoo&#10;9zpW3Qm4ctqNxbrVHdQ/P9jLVs2knDKpTSZlrMdcnPpZ9UaJCE4D4h/gg66fHH0+3rg7lGi03sJy&#10;n2Y12BC7bbJs1BGutG3GC3CmNRuJ9YoryF6v7FuqKtZWGVSmkzbaa65PkJY9UaHCGqDlL8SThqm7&#10;xdfucOtm+R6jqrV8y6huXOHXDkuTa7BY0+o6vYK2WdRca7nJbtZ+z67tcurjVL1beq++hRpj0jFl&#10;K9KI6BqL5X/D24UpO+HXbnfrHyBHp+pdTzXpu7c79aOT5NvsVlS6dqlirZ59Bxhu0lu2sNp1vbZl&#10;VGqH6y/V99CizX5OLSX6UR0CZWCa6DX58rHWy37efHN3D69azVuXm477wltD+g0bWUpduuR9LxH3&#10;/jmnaWt1ltpy03nVq9hK1K9CMuepWM4xnGRrs+W3rHc9yPjU7odcdXqnL7dOQeDNrf49omcpS7ec&#10;maRiNyHxpTNLW6y205a75qddHStSvQjLnqVjOMZxkUxs+BPqp82rtIUuts62XJgWNdPjPQ58CfDe&#10;XHlwpsSQhuRFlxZDam3G3EpWhacpVjGcZwCkmsK+wqLCdU20GZWWlZMk19lW2EZ6FYV9hCeXGmQZ&#10;0OShqREmRJDSm3WnEpW2tOUqxjOM4B8gPjB6hwhxNs/PfM3E3B2ksqkbhzDyTpHGGsNYaU/jN9ve&#10;y1usVSltJU3lTLc2zQpf7ycYRjOc5xjGc4HqvBPEG1dgubeIOB9GYVI3Pmjk7ROK9VaSyp/Gdg3/&#10;AGes1apUtpK28qZam2iFL/eTjCMZzlWMYznAuzuU+AOHecOE9l66cvaFS8h8MbhqTGkbLouypkS6&#10;611+I3FTAbVKafYs4dnVyIEeVCsIz7M+DOjtSo7zUhpt1IvO+WOvHC/O3Buz9bOY+PqPkfhHc9Pj&#10;6LtGg7OmTLrbbXYbcRNe0uU1IYtIVpVSK+PKg2EZ9iwgT47MqM81JabdSIgfyifj3fGp0K+PPup2&#10;k4k0PkrZ+S9V47go48Z5N5MsNk1rjmw3DkHUdRduNbqK+upFWFjU1WwvYiLuXbVTS8JcxnDyUupE&#10;NT5WPxzfjB+Pv44u8Pa7h7j/AJO2rk/UuNoCOOGeUeUbHZ9Y41sdz5F07TnrnWaevraJVjZU9Tsb&#10;+Ibl09bKZXhLmM4fSl5Ir3QVzQLNX8Qngyw44+MrbuW7eG4w/wBiexe+bRrspTKW0TtG49qdd4ug&#10;rbcy1h6R7G9axsiMq9xTeM49KUpUlzKxaR/hs8CWHGfxbbjzDcQnGJHZLspv+1a3LUylpudofHNP&#10;rfFMBbbmWcPSPt9+1bZm8q9xTWM49KUpWlzKxv8Au1PRrqN3d1qs1TtZwBx5zXV0bkhzXpW1VTjW&#10;y6yqZhGJ2NX3SlkVW46y3Ye0j7hECfHTI9tHuYV6E+BId7adDOnXevWKvUe2/XjjfnGqoXJLuuS9&#10;tqHGto1dU3CMT8aru9JJqd01dux9pH3KK+wjIkZbR7mFehHgQB/ylPjp6p/H9/zFqnqJwJQ8NaLv&#10;UDsPjabCsuNv2u52XZNekcL5gR9k2ze9j2vaZrdVWXClQGZEzLKMyJSmU+pT+QV4/wCV98bHUn47&#10;v+YRT9Oevmv8KaDv1f2QxtdjVXO5bdd7Ps2tyeEc18bZtv37Zdt2uc3U1VypVexIm5ZbzIlqZT6l&#10;P5BEkBD3BYsfhqdc52ldTu0PZu3rVRHOeOYNZ491aTIR5dsNS4OobORIta9WVKSiumbfydZQnPTh&#10;CnJFUrC8Zw21nAsnfwoutU/R+ofavtJcVaobnP8AzNq/HOqSpKPLtjqHA+v2kiRbVysqWlutmbly&#10;nZwXPThCnZNQrC8Zw01nAmUAmtgAAAAAAAAGvHupbzF7FplDlecQItLMt0t4z4w5MnzlQ1rcTjH7&#10;2Wma7GEZz59PrV48ec+a9n80LlrbZ3YXprwSuY41omscM7jy0xXtOKQ1O23e93k6dLmT2UpSmS5V&#10;0/HTKIil5VljEyThGE+656wMJSFKAAAAAAAfVClv18yJPjK9EmFKYlx1/X9x+M6h5pX7uUq/dcRj&#10;P0zjJ2XS9tu9B3HU971qT9nselbLRbbQS/LqftbvXLSLcVUn1MOsPp9idDbV5QtC8ePorGfqAb2W&#10;HkSGGZDfn232m3kerHhXodRhafVjGc+M+FfUvRqK4ibDSU9/Aw9iDeVVfcQsSEJbfxEs4jM2Ph9t&#10;K3Eoewy/j1YwpWMK8485/aAfqcqAAAAAAAAAAAAAAAAAAAAAAAAAAAAVDX5RnX3HAfzNdlZUGCqB&#10;rnO9Txx2C1xtSV4zIzvOoQKbd52HMobQ8mbyrqewO4yjGcIwrCM5ypCs5AEewAG8D4E/icvflZ7p&#10;0mn7NX2UXrBwqqm5F7NbRF+8iof1f757+HOK6q0iqYVE2rlqyrnoTKkPMvxKmPZT2srchJacAFw5&#10;rGs67pWta9puo0lXrOp6lR1Os6xrlHCj1tLr+u0MCPVUtJT10RDUWvq6qtitMR2GkpbaabSlOMYx&#10;jAAOcAAAAAAAAAAAAAAABXq/mP8Ayh5vdm0v4t+JNhSqo1NWvcu9q5FbKQtMzaZkZm34i4nsMIQh&#10;xtOvU8lG02LKlONPvWNOvHodhuYyAIGIALJn8Pr4xUcH8Bbh8lHL1Omv5B7F1NjpHBjFs1hh3V+v&#10;1JcMv7FuSkzGGHYMrlLcaFKmV58pzR08WQy5lmxXgAES/wDIL+Td35N/kE3rctNvlWfXDg9M3hjr&#10;izGckpq7fUaKzfc2Tk9uM6pDa53Ku0e9YNyMssSc0jdZFfTlUTGQAaNgYy9jebP7G1MjXtffT/Gl&#10;9GWth1PpV+g1i1LZVauJVhWMy33EKRFTnHj1JUtX0RhK40P5FPzVY+OHh6J194AvIue5vOmtypdJ&#10;ZM/bS88FcZynpdTJ5TnxX0vNObZdTYsiFrEZ1tTP3MaTOf8AKIbceZKE/Gz+DtXyX8zzOxXYehlY&#10;6S8CbNEiXtY/mVExz7yjEZh3EXievlx1MvNajRwZUabtMppxL320mLBY8LmuSYQ1bPvvSXnpMl52&#10;RIkOuPvvvuLdefedXlx1551zKluOuLVlSlKznOc585KvC6urjZLi22LYrazv9gv7OfdXt7dT5Vpc&#10;XVxaSnZ1nbW1nOdfm2NnYzX1vPvvLW686tS1qyrOclrBR0dLrNLUa3rdRV6/ruv1dfR0FBR18Spp&#10;aSlqYjUCrqKirgNR4NbV1sGO2zHjstoaZaQlCE4TjGMD8jjDlAAAAAAAAAAAc9rer7Bt9qxSa1Uz&#10;LizkZ8ojQ2sr9tv1JQqRJdz6WYkVvK8et11SG0efrnB7t1y6yc+9ueU6PhbrdxVt/L3JV+rC4mt6&#10;jWLmZgwMSY8WTfbFZuqYp9V1eueltYl2llIiV8TC05eeRjOMngXZbtL166d8T33OHZrlrTeG+MNe&#10;SpEvZtxtEQ8T7DMaTLja/rdU0l+62zarJmG7mHVVkeXYzMoVhllecZwDY5wv1kptHVE2Tcvtdg2x&#10;vLciLF9Pu01A8nwpCo6HMf8AdRsmVfXD604Q2rxlpGFJw7mxd+Gf8Z3hvpC9qnYvuJ/C/P3a2CqB&#10;f6vq2IuLThvgW4Z9qTCk0EOxawnkLkanlY91F7NYbh10pKFVsVD8ZuyerXPmx/KI5q71s7d1r6Xf&#10;xV156jz02GvbXtmZearmrsDSv+7FmxthmVruVcc8a3UVXtLoIL7k2yiqWmzlrjyXKxkZXEq0iTgA&#10;zT6T/Hl3C+Q3kmNxj1N4S2zk2xTMjR9l2tmJmp424/iSP6RVryFyHaYjatqkNuMlbrbUiR97N9Ht&#10;Q2JMhSGVgCyl+GL8Znrj8bsjXOfOwM2h7M9x4TMadVbJKqnf7EvCNmpnC32+Jtbt0e/d7NFfXlCd&#10;qtmG52EtoVAiValP4fAEoAAAAAAAAAAAAAAAAAAAAAAAAAAAAAAAAAAAAAAAAAAAAAAAAAAAAAAA&#10;AAAAAAAAAAAAAAAAAAAAAAAAAAAAAAAAAAAAAAAAAAAAAAAAAAAAAAAAAAAAAAAGgr50/g14o+W/&#10;iFrZtacpeN+5vFmuyofDHLsplxqr2WoZfmWqOIOVVQ2X5k/QbS0mPuwZqG3pmuWElyXGQ6y9OhTQ&#10;BUv8/wDX3mfqzy7uvA/YLjrZOK+WePbRVTtWmbTD+0sILym0SIc2K82t6DcUdxBeblV9jDdfg2EN&#10;5uRGddZcQtQA8cAAAAAAAAAAAAAAAAAAAAAAAAAAAAAAAAABvd+E34MOevlr5WiXs2NecXdN9F2B&#10;iNzFzyuKwy9ZvRcNTJPGfEbFkhbGy8iWsRaUvScMyKzXY7qZU/1uLhQJ4AtreuXXLhbqVwtoPXvr&#10;3oNLxrxLxrStUmq6rSNKw203hS351paTn1u2F5sV5YOuzLGxmOvTbCa84++4464pWQB7cAAAAAAA&#10;AAAAAAAACgHAAAAAAAAABZ9/hU/4rLnz+7/5T/7OvVUAEv0AAAAAAAAAAAAAAAAAAAAAAAAAAAAA&#10;AAFQL+Ud/j1+83/Vm/7HnX0AGgEAAAAAAAEv38Kn/Gm8+f3AHKf/AGiuqoALPsAAAAAAAAAAAAAA&#10;AAAAAAAAAAAAAAAAAEAP85z/AMld/wDXZ/8AIRwAQAwAAAAAAAZ//E7/AI0340/7v/pv/wBorjkA&#10;F3yAAAAAAAAAAAAAAADVZ8s/xK9dvlp69v8AFHLUdvUOUNTbsbTgvnmnqo8/b+KNqmMtYdxllT8F&#10;ey6HsK4rLd3ROyGWJ7TaHWnI02PEmRwBUg/IH8dfaL40eebfgXs9osjXrNLk+bom9VeHrDjrlrUo&#10;0rEeNufHezey1Ht6uQ241mRFcwzZVbzuI8+NGkYU1gAYMAAAAAAAAAAAAAAAAAAAAAAAAAAAAAAA&#10;Ak8/iMc8OcRfMNpGhPWX2VV2T4U5j4dlsvupRAkWNPRxea6PLmHc+wiwVN4kzGiufR1S5amG8/0+&#10;ULAFr+AAAAAAADQD+Ud/iKO83/Vm/wC2H19ABUCgAAAAAAAAAAAAAAAAAAAAAAAAAAAAAAAAAm+f&#10;hDf9KfvB/c/8e/8AGK+ACx8AAAAAAAAAAAAAAAAAAAAAAAAAAAAABhj336GdePke63bf1k7J6wq7&#10;07YVIt9c2GsUxF3HjTfK+JOi67yNoNu8xJTUbVQJsXkJypt2NMiPvw5bT8OTIYcAFQf8pvxS9l/i&#10;j5/n8R83Usi90C+mWcvhTnamq5cbQeYtUhuMK+8q3nFym6TcKaPMYRd0L77kurkuJzhUiG9EmyQB&#10;rFAAAAAAAAAAAAAAAAAAAAAAAAAAAAAAAAABmP0X6GdmPkW5813rt1d0KRuG5W/osNgu5jiqzSOO&#10;NRakssW2+cibMtp2Lr2r06XsepXpdmTX1NxIMeVNeYjOgC3c+Jb4luvPxL9eYvFPFMVnbeU9tZrL&#10;Xnfne1rGIm28q7bEYcwhCEYclOa7oOuuSnmqOjaecZgsuLddXInSJcuQANqoAAAAAAAAAAAAAAAK&#10;Qb5Yv8ab8ln93/3I/wC0VyMADAAAAAAAAAE/z8GP/wAmif8AUm/8i4ABP8AAAAAAAAAAAAAAAAAA&#10;AAAAAAAAAAAAAAAAAAAAAAAAAAAAAAABAD/Oc/8AJXf/AF2f/IRwAQAwAAAAAAAAAAAAAAAAAAAA&#10;AAAAAAAAAAAAAWvX4hv+Jt0v+6A52/7vlWACT8AAAAACuV/N+2ZEvsh0R03DkHK6HhHljZlNNvYV&#10;ZIRtu+a/VIclx/dzlqC7nSlYjr9CcOOIex6lejOEgCDiAAAAAAACwr/Bw15EbQfkf2vDMxLt1t/V&#10;7XlyFpz+nuo1il53sm2YyvawnMxhW3KU/jC1ZwhxnylPnGVACeaAAAAAAAAAAACFV+af1K/sgdRe&#10;ufcWhrPevOu/Klhxlu0qMz4dTxtzbCjZgWdm/jH9JDoORNNrYcZKs/uPbA5lP89QAK1wAAAAAAAA&#10;AE1z8LLp7/ZA7X9h+6ex1XvUPXfjeFxZx9LlxPLOeT+aHZKru1p5isZx+oavxtrE6DLQn6pY2dvO&#10;forHkAWTgAAAAAAAAAAAAAKmj8tujaqfmi5cntvuPL2fhzgG8fbWlKUxXY/HsHW8MM5T9VtqY15D&#10;ucq+vrcVj9mMAAjPAAAAAAAAnMfg/XjsfsH321vDDamLbhvhy8ck5UrDrLuvbttsBlhCMfuKbkI2&#10;dxSs5+uMtJ8ftyACxgAAAAAAAAABUC/lHf49fvN/1Zv+x519ABoBAAAAAAABM8/CY/6ffa7+4/k/&#10;8dHFoALLwAAAAAAAAAAAAAAAAAAAAAAAAAAAAAAAAAAAEQL81b/FZcB/3f8AxZ/2de1QAKwQAAAA&#10;AAAAAAAAAAAAAAAAAAAAAAAAAAAAAF3z8Tv+Ky+NP+4A6b/9nXjkAGf4AAAAAPFexXXfhvthwpyH&#10;147AaNU8jcRcpULmvbjqdwl1LEyLiQxOgT4MyM4zOp76htocefW2EVxqZXz4zMlhxt5pC8ACpG+b&#10;P4OudPiT5fk2USPsHJ/TzfLx1rhrnnFdhz7B2Z93MjcX8sLr47dfr3JlTDiue05hDEHYYjKpkJLa&#10;0zIMAAaKgAAAAAAAAAAAAAAAAAAAAAAAAAAAAAAAAAe19d+ufNvbLmLSeAeu3HWwcqct8h2iKnVt&#10;P1xljMmS5hOXZdhY2E1+JUUGv1ERC5NhZz5Eavr4ra35LzTSFLwALZT4L/gv4j+JTiPG07Tih5L7&#10;ocl0MZjl/l9iMqRXanXSFR5znEnEjk6OzNrNFrJrLap05TbE3Y5rCZMlLTDUKFCAG/kAAAAAAAAA&#10;AAAAAAAAAAAAAAAAEAP85z/yV3/12f8AyEcAEAMAAAAAAAGf/wATv+NN+NP+7/6b/wDaK45ABd8g&#10;AAAAAAAAAAAAAAAAAAAAA1JfPHsyNS+Hb5DrVbkFrEvrduGs4VYPYYj5Xur1fprbba8us4VOdXfY&#10;RFR5zlySptGEq9XpyAKXQAAAAAAAGy74ZteRs/yz/HBWuMzH0xu6HXjYcIgpyp5K9R5M17a2nl4S&#10;09n7OO7S4ckZ8YxiOlecqTj97AAuygAAAAAAAAAAAY+9sOv2tdrusfP3WnbvZRr/ADrxDv8AxdNm&#10;PNe9+kubjrVjTV9+wjxlSZ2vWUpmdGWn95uRHQpP1xgAFFnvWl7Lxtu248dbnWPUu4aDtWw6XtdN&#10;Ix4kVOy6tby6O9rH8fyPQLSC60r/AMKRkAHVQAAAAAAAZF9Q+umz9uu0nX7rFp33Dd/zry5ovGke&#10;fHjZl5o4O0X8Kvu9nkMY/bX6rRuybKUrP0RGiuKz9MZABeg6Fo+scZaNpfG2kVUei0zj7U9c0fUa&#10;OInCItNrGp08OhoKqMjGMYTHrqqA0yjGMYxhKMAA7YAAAAAAAAAAACLL+YRRtW3w+TZ7j7jK9Y7O&#10;cI3jDaEpUmU7IjbrreWHsq+qG0sbCt3GU/X1tpx+zOQAVUIAAAAAAAMm+lF47rHcvqTsjDDcp/Xu&#10;zfAt4zGeUpDUh2p5U1Se2w6tH76W3lx8JVnH1xjP0ABeugAAAAAAAAAgB/nOf+Su/wDrs/8AkI4A&#10;IAYAAAAAAAAAAAAAAAAAAAAAAAAAAAAAAAAALXr8Q3/E26X/AHQHO3/d8qwASfgAAAAAAAUA4AAA&#10;AAAAPf8Aqf8A9KbrV/v/APDf/GLrgAL3kAAAAAAAAAAAAAAAAAAAGDnyPdF+NPkd6ccy9TOTUR4c&#10;bkHX1ydI25cREqdx1yhReqy4/wB+rPKfuEuUGwNN4mNMraXPq3pUJS8NSXPIApRee+DuSetHNXKX&#10;X7mGgc1jk/h3eNh4/wB2pFr99qLfa3YvV8p2BMwlLVlTz8NYkQZbXlmZDdafbyptxOcgDyQAAAAA&#10;AAAAAAFn3+FT/isufP7v/lP/ALOvVUAEv0AAAAAAAAAAAAAAAAAAAAAFQL+Ud/j1+83/AFZv+x51&#10;9ABoBAAAAAAABL9/Cp/xpvPn9wByn/2iuqoALPsAAAAAAAAAAAAAAAAAAAAAAAAAAAAAAAAAAAAA&#10;AAFXj+Ut8LNp0258uu9nXrTns9T+xO1PWfItVQQ1KreBuddkmPy7ivkQo6FIpeOeULFxdhTPY9MO&#10;DbPSavCYrX6U1IAERUAAAAAAAAAAAAAGaPFPyPfILwZFYr+Hu7/bHjenjJShvX9R7BcqU+sKQ2xJ&#10;jspf1iNtKdflJjNy3PZw7GXhlavWj0qxhWABkC784fy9PVMWmX8ivazEOHIcktPNcq3zFstx33PU&#10;mVfMOt3k6Pj3c+ll6Q40jxj0px6U+ABjFyz357zc9RpcHmzuT2l5ZrJqn8v03IfPvKe3UWG5Dzz7&#10;kaPRXm0zaeHBw5IX6I7LCGG8KylCEp+gAMSgAAAAAAAAAAAAAAAAAAAAASzvxwPyArH4+tyqOnnb&#10;PZ51h0h3y6fTqWzy23J8zrJvmx2qJEnYYziVKlr4d2OfKeev65tLqq6Y7m0hpSrNgzPAFo9XWNfb&#10;18G2qZ0O0q7SHGsa2yrpLM2vsa+ayiTDnQZkZbseXDlx3UuNOtqUhxCsKTnOM4yAD7AAAAAAAAAA&#10;AAAAAAAAAAAAAAAAAAAAAAAAaAfyjv8AEUd5v+rN/wBsPr6ACoFAAAAAAAAABd8/E7/isvjT/uAO&#10;m/8A2deOQAZ/gAAAAAAAAAAAAAAAAAAAAApBvli/xpvyWf3f/cj/ALRXIwAMAAAAAAAAAWHf4On/&#10;AHy35E/+9/64f7XeYQATvQAAAAAAAAAAAAAAAVdn5kvWH+xJ8lmi9hquu+31/tfwXrltaWKY3sNz&#10;uTOG3Uca7PHw6nHtynIfH7OorWvzhzGZHhWMYwlSgBEaAAAAAAAB771U54vOrnZrr72R1tLz11wT&#10;zNxtyxDhsrwlVn/Ae3VOySKZ3GXGUOxbqJXuRHm1KSh1l5SFZ9KsgAvX9Y2Wi3PWte3DV7KPdazt&#10;dHU7LrtxE9f2ttRXsCPaVFlG91Dbn286vlNuo9SUq9K8ecYz9AAc4AAAD55cuLAiyZ06THhQYUd6&#10;XMmS3m40WJFjNqekSZMh5SGWI7DKMrWtecJSnGc5zjGAAUenyX9r5HeLvz2u7VKdecqeXuYtltdL&#10;TJwvEqJxnQrY0/iqtle4hteZVXxtrtVGdz6EeXGs5whOP3cADBoAAAAAAAEsf8PPqZnnH5N7zsJd&#10;VaZeodPeIdh3CNLejolQ2+U+VmZnGehwX2nUKZQ9nVZ+0WUZ3P77MqpbWjHqxhaABaYgAAAAAAAA&#10;AAAAAAAAAAAAAAAp7PyU+ozvUX5eezECBV/p2j9gbCB2j4/WiMqJHl1/Mbk6w3jMVnyphEev5hrN&#10;lhtpaV6MNRk5wlvz7aABoaAAAAAAAB3TjfkDa+JuQ9C5U0O0cpN44z3TVuQNNumcYU7UbXpl5B2P&#10;XbRpOc4xlyBb1rLqcf1UAAvSOq/P2sdq+tXAvZXTE+zrXOvEeg8qVcJTmHHqpG661XXsijmKxnPi&#10;woZkxyFJT+1D7C05+uAAe+AAAAAAAApBvli/xpvyWf3f/cj/ALRXIwAMAAAAAAAAAT/PwY//ACaJ&#10;/wBSb/yLgAE/wAAAAAAAAAGgH8o7/EUd5v8Aqzf9sPr6ACoFAAAAAAABJ9/EO/xyWlf7wHO3/dir&#10;AAWvYAAAAAAAAAAAAAAAAAAAIvP5SfxTJ75dLX+xXFOutzeznTmn2LeKVuDHb/VuReEUx/1blHjt&#10;XtN/dWlpSRYH8QULOcurxKiS4cZv3bRagAVRoAAAAAAAAAAAAALvn4nf8Vl8af8AcAdN/wDs68cg&#10;Az/AAAAAAAAABUC/lHf49fvN/wBWb/sedfQAaAQAAAAAAAS/fwqf8abz5/cAcp/9orqqACz7AAAA&#10;AAAAABgB8sX+Ky+Sz+4A7kf9nXkYAFIMAAAAAAADb98BH+OS+Pb+6Ap/+7HfAAuegAAAAAAAAAAA&#10;AAAAAAAAaZvnW+L6o+U7olu/E9HX1qOwfGapXKfWjY5iosNcfkimr325OjzrV/CMxNZ5RpMu1EvC&#10;3URWJi4U91K8wG0gApsrmnttdt7XX76tnU15R2U6nuqezivQbKqtqyU7Csa2whSUNyIc6DMYW060&#10;4lK23EZSrGM4zgAHGgAAAAAAAAAAAt+vxcf8RR0Z/wCsz/2w+wQAN/wAAAAAAAAAAAAAOLvKOl2a&#10;luNb2Snq9h13Yauwo7+gvK+JbUt5S20R6Ba09xVT2ZEGyq7KDIcZkR3m1tPNLUhacpznGQBXE/Pf&#10;+LztfBM7c+4fxt6ZbbpwZIen7Jyj1h12LPud04ZRlDcmfsfFEFGZtruvGOHcPPSqpHrs9eRnGWEy&#10;q7Dma4AQkQAAAAAAAAAAAAAAAAAAAAAAAAAAAAAAAAAAAAAAAX/AAAAAAAAAAAAAAAAAAAAAAAAA&#10;AAAAAAAAAAAAAAAAAAAAAAAAAAAAAAAAAAAAAAAAAAAAAAAAAAAAAAAAAAAAAAAAAAAAAAAAAAAA&#10;AAAAAAAAAAAAAAAAAAAAAAAAAAAAAAAAAAAAAAAAAAAAAAAAAAAAAAAIGX5vPXViVoPR/tpXVvty&#10;aHb+Q+uu4W6ULz94xttKxyXxvWvOenLbf6a5pW1OtY9WFL+6cz4zhP0GuDui4vO8am1lWcto1TLi&#10;UfyJW5b2CXFY/wBFSWk4z/3ArlfzN58xzu91Tq1yHFV8Pqq7PjRc5x7TMyy5c36POkIx484cks1U&#10;dKvr+xlJkL+EpXwm+inbe1RHbTYTO2jVfKl4xn3X4VZw9x7JgR158+MtxX7aSpP0/a8oGGxDpJpA&#10;AAAAP9SlS1JSlOVKVnCUpTjOVKVnPjCU4x5znOc5+mD9Y8d+W+zFisvSZMl5uPHjx21vPyH3lpbZ&#10;ZZZbSpx151xWEpSnGcqznGMY8n4yJEeJHfly32YsWKy7IkyZDqGY8eOyhTjz77zikttMtNpypSlZ&#10;wlKcZznPgG7nQdcTqOk6trWEpS5TUddDk+jx6VzkR0KsHsePp/TzlOLz/oqLsXoV11Y6k9LOrvW1&#10;EaLGncPcIce6fsv2eEYjzd3ia9Dkb9bo9vCUKVebtKsJis4/nLfzn6+fJRn/ACC9k5HcHvB2t7Nu&#10;SpUqBzPztyNuesfe5XmTC0WXsc2Nx7Tr9zOVpTRaNFroSMZ/moj4x9PHgGoblbY/4s5H3O/S57rE&#10;2/nIhuefPrroK/0+sz5+uP8Az3xGv9AqM/lT7E/8675Ge5XPLE/9Tpd0543aFp0/3Pd+6480idjj&#10;/jZ31+VJ+ug6rW49Kc5Snx4TnOMYyXFHxL9bv+aN8anSnr9Igfpd3pHX/Rp26V/t+19pyPvcHPIv&#10;JzXozhKvpyFttnn1KxhavPqVjCs5wDz4wBNhwAAO/wDFCFL5R44whKl5xvepLzhOMqzhLd/AWtWc&#10;YxnPpQhOc5z+zGMeTPf4qYsqZ8n3xzsxIz8p1HenqbKW1GZcfcTFg88aHNmyVIaSpSWIcKO486vO&#10;PS20hS1ZwlOc418fLXLiwviu+Sp6ZJjxGV9CO3sRDsl5thtcqf1/5AgwYyVuqQlUibNktstIxn1O&#10;OuJQnGVKxjI3Ul0SUhwALWT8efpj8ffP3wacS6zL4N4j5Jh8963yRq/aefcarSubztW/1vIu3Vtj&#10;V7ZssfGdtq7DT4jcJzWnW5caTWwcQZ8H2HHEO5AEET5zfiL2z4je2mOO6+wttv658vwbfeOt3Ilu&#10;lGbWy1qtnRYuyaDtkiPFh17+/caTLOIzYORkJZmQZ0CdhuPmYqLHAEgD8OP5QU6TyDu3xg8t7E4j&#10;W+UZF3yx1flWs11caq5Fq6z73k7i2Bh1LyYsfddZrc7BAZwuPFan1Nj4w5Ls0YUAOofmHfFxnivm&#10;HVPkv4g1hTOgc6Tq7j7sjGqIaEwda5mrarDGmb/LjQ2EIhQeUNYqVQ5slWEtZvKtLjzipVqjCwBC&#10;FABZy/iKfKOjsp1btOgfK2wqlc0dR6ViXxZIs5uHZ+5dbJU5qvpq+Lhz+mee4ZupjVKpOM4QzSzK&#10;ltvGfadzgATEwAAAAAAAAAAAAAAAaLPn0+IvXvlb6e2VLqVbVw+13B8e83frXtkpceEqxtnosd3Z&#10;uIrqykLaYY1flKJVx4+HXVttQLeNBmLXhll9t4AU+mya5sGnbFfajttHbaztWq3Vprmza3f18qpv&#10;df2CjnP1lzR3VVPaYnVltU2MVxiTHeQh1l5tSFpwrGcAAu2fig4Kz1q+NPo1wrIr01dxp3WXid3b&#10;ICW0N4jb5tOqwNy5BTlKPGFKVu+w2Csqz+8vOcqz9c5ABsFAAAAAAAAAAAAAAAAAAAAAAAABwuxa&#10;/V7VRWuu3UfEqruIb0KY19MK9t1P7rrK84V7UmO5hLjS8Y8tuJSrH1xg8a7D8B8YdpeD+UevHM+v&#10;t7Pxhy9p1tpW31Octtyf0+0Z8MWdRLcZf/S9ioLBtmfWTUJy7BsIzMhvw40nOANP3KfF1/xZsb9P&#10;atOP1ry3HaO7Q1lMS2g4Vn0LSrHqQzNZTnGH2M59Ta/rjyhSFqqEflH+MHnr4uuxl7w/ylV2N5x1&#10;bzbCz4R5pjVjsfVOV9HTJXiFNYfbXIiVG51LCkM3dKt5UmulfvJ92G9ElSAPMjWkAAAAAAAAAdi1&#10;rbdl06xbtdYurCmmtqQrLkKQttt/CFYVhqZH85jzY+c4/ebdQttX8uMmQvW3th2Q6f8AIVdyl1n5&#10;n37hvda+TEkOWGmX0uvgXbMJ9Mlqq23XlKd17c9fdcR/TV1rFmQX0+UuNKxnwAbN+BeeYvKcNymu&#10;m49bulZHS9IYZVlMW7ho9KHLKvbV9WXGlqxh9jyr0erC0ZynOUt2ZXwPfO3q3yj6jZcN8zV+v8dd&#10;y+NdfZt76jp3lxtV5o1CJmPDnckaBAk+p6msaubIabvKPL0j7XL7UqK4uM66zAAyPJGIAAAAAAKc&#10;P5sOQZPJnyz/ACB7HLlpmu1vZzkjj5DyWnmcIjcS2n9iuFEyiQhtzKoEPTG2Mrxj0OZbypGcoynO&#10;RSv/ADl8iSuUPl9+RPZZcxM52s7Tcm8doeS0+zhEXiC1/sTQoeUSENuKVXwtJbj5XjHocy1lSMqR&#10;lOcjV2DVOAACQh+Mb2Y5H4G+WPg7Q9Vm28jROyzG08P8qanB9ciJdVf8I7FtWp3z8P232mpekbhR&#10;xZ33uEYej1uZzOHENSX/AFCRj+LN2i5L6/fLzwPx/qU24k6D2fj7XwxyzqEDDkiHeVX8H7HtmobA&#10;/C9t9lmZom50MWf97hGHo9ZmezhxtmU/6ha4AtxwVGdH+O/8vO6b7tmpaX0x5CzUa5t91rjG3b1f&#10;cfcYa/Z11ZczaxjY62dyLtuq5u6aZGifdNvQGpPvMLSppK/W3hQp1qL8b35kd45B2/T9I6S8jZp9&#10;a3K71qPuO/bBx1xXrtrW1d3Oq2NmrJ/JO36kq8pZsWH9029XtScvsLSppK/cbwobKefvx2O5nWn4&#10;dNy2e20eu23sjT9rqfmfljjji23xvtj/AM3DUOKb/StXmQsU8B1zYNo0Dbt0vbOZFr8vNt0ls/Iy&#10;pWYikg2d9hvxte7PWD4XN12q40Ot2/s1S9uabm7l7jTii4TyDY/82fTeJNh0fVZsLFNXuu7FtXHm&#10;47vfWk2JXZfbboreRIypSoa0giYxauznWcakg10+ZczJ7NXDqIsORIs5VnIkJiR66NAZbXKfnvyl&#10;4aQylGXFOZwnGM5z4BEFiVNrPtY1FBrLCbdzbBmph08SHJk2su1kyUw49ZGr2W1y37B+WvDSGUIy&#10;4pzOE4xlWfALMP8AFQ+ODm3pX1m5u5u7D6Xb8acgdrti49k65xztNdIq9z1zi/i6t2v+Grfaambl&#10;qw1m32675Bs3f0uQwzLZhxIrz/7zyWmRaH/iS/Gdzp0d6uc686dj9IuOL+Re3Oyccyda412yskVW&#10;7a1xVxTWbd/DFztdROy1Y6tcbje8i2jv6VJYYlswocR5/HqeS0wNR/5mfZ7Vds5q6l9SKD+utk4c&#10;07eeYeQ5yHUOxoUjl6TrtDpGtJS1IwuNbwqfj2dYzEPNZ8xLaAtpeMKdxkaePzZu1Gpbdzh1A6e6&#10;9/XezcLaXvnNHI89DqHY0GTzJK1vX9E1hKWpOFxriDTcczrKYh5nPqiW9etpeMKdxkQnQQZwWIP4&#10;bXWzkvSeuHZfs/sG0W0TjbnTftd0PQOPVeM1NhK4fYt8bJybnDrbmUPSrPcF0bGY62vXmrlYkpd9&#10;ETLQshfwp+sfJ+jdZ+0HanYtqt4fGXPfIOucf8e8cq9Oaexl8NR7jGzcpZw825lD8u03JdDHzHWz&#10;7maqViSl30RMtQHvy/Plu5K0G/134wuANwtNNgbFocDkDtXsus2cyrvL6j3H7+Lp/B67CBKjSYmt&#10;22vx3LbY4uUqRbQ59fGUr7b7xh+Z+CbmV9BqN7/fOD8eHxxT5Gpc5ctytt5ejMofd4K4WrYfIXKk&#10;JpyP90znYYWbal1PRnpTC2lsM7Bb1T0lt5DjKHGvUtI07fId87vxv/GhYSdP555glbhzJGZRIe4D&#10;4Qq4fI3LMJp2N90znZIKrij1DQ3pTC2lx2diuah+U08h1lDjXqcTuJ+PH4Ivkg+S+vjbhwNw/F0/&#10;huS8uOzz5zfaTOOeJprrUn7V7Gtzk095t++MxX0OokPa7TW7EV1lbTy23fS2qOPzl+aVRNR5UDrV&#10;0dtpstxtz7HaucuVYdXHhu4xjDX3XH+g69buWTa8qzlXo2WJlHp8Y9Xq8oEaTnn83+gajS6/rD0P&#10;uJ0x1tz7HbeeeWoVVGhO4wnDX3fHnHuuXLtm25lWcq9G0RMo9OMY9Xq8okt8DfhAX7smJYdnu+FP&#10;BhtON/falwNxLNtZM1rOVZd+05D5C2OmarHG8JxhPr1eXhfqznPp9PhejXsT+T18u/Pv30Ko5v1b&#10;rzrk/wBxLuvde+PqXVnW0L84b+13bb173ybXuNJznGFRbxjOc58585wnwNDHZH8qH5j+wv38Gm52&#10;1PrjrNh7iXdc658dUmputoX5w3iJvO5L3/lKucZTnOMKi3rGVZz5z5zhPjfP1u/Fe+HDr19hOueC&#10;ds7HbNX+2prY+xnIt3tjTi0eMuZl6NpqNA4tsW3lYxnKZVE/hOMeMeMZV501ct9pezPPsqRN5z7D&#10;84cxyZfjEh3lHlbet89xCHMuttejaL20QhhlzPlttOMIb/0uMA0o8wdr+0fYSVJm89dkOd+aZUv0&#10;4kO8q8t79yB7iEOZebZ9G1X9q2iOy5ny22nGG2/9LjGDddw/1Q6ude4saFwL1v4I4WixPVmO1xVx&#10;JoPH/trW3hlx716rQVTi5DzePDjis5cc/wBNnOTw+LKlQZUabCkvw5sN9mVElxXnI8qLKjuJejyY&#10;0hlSHWH2HUYUhac4UlWMZxnGcA8IiS5UCVGnQZMiFNhSGZcOZEecjSokqM4l6PJjSGVIeYkMPIwt&#10;C0ZwpKsYzjOM4Pd5cSLPiyYM6NHmwpsd6JMhy2W5MWXFktqZkRpMd5K2X477K8oWheMpUnOcZxnG&#10;SQl8RH5BXa3oDytqWo808kb1z30+vLWBUcgcd73b2m8bLx3Rvvoac3Hhe5vLJdpr9rr6VqeXSYkZ&#10;pbVjLzS47UtcedGEjP4cfyKu3Hx48t6hp3OHJu/dgumV9bV9PyJxvv1za75s/G9FIfQy7unCN1fW&#10;a7bXbbXUrU+5R4k5o7ZjLzS47UtcefFjmfMd+Or1H+Q7iTb9x4P4y0Hr73NoamwuOO+SNBpqrQ9Y&#10;5IvY7C3mtL5upaGsRU7FU7EpCWG7zMbF5Uv4ZdRIdiIkQJVqhr9/SbXQ0m0a1aQbzXNkqK2/oLus&#10;kNy624pLiGzY1VpXymsqakwbCDJbeacTnKVtrxnH0yC2l13YaPbtfotr1i2gX2tbPTVmw69eVchu&#10;ZWXNHdQmLKptq6WzlTUqBYwJLbzLic5StteFY+mSpa2LXrzUdgvdU2epn0Oy6xc2evbDR2kdyHZ0&#10;15SzX622qbGI9hLsWfXT4zjLzasYUhxGU5+uDlzWV3Ep/seTKy1QnGG7vV4TjisecKVLr5k6E75/&#10;kzjERDHjP/gvH0+tat+YLxBjSfkp425ShsMor+bOselWE99CFIef2zQdt3XTLNL30y26lnVYtHhK&#10;8K9X1ynKcYQlS7Qf8NLmOZv3xZb3xlZzsvyOCO1HI2s0cLKm1fY6bu+p6DyTBynCUNrQiVuezbAr&#10;wr1/VOc4V4z6EDl+l1l7O7bXU5V4xP1dE7Cc58YWustIjOMY/qrwi0Vnx+3x5PWvwyuR00/dbtXx&#10;Q5JSyjfOscLd2WFuYQmXN4z5Q1OnbbawrOMPSWofJ8hzCMeV+0lxWMelKs48c/Nk42i3HQjqryzi&#10;Gp+z0Hto3o6JbbS3MwaXk7iLkO4s1OrR5SxFkWnF9cjKlY9OXfbT5xlWMKGpX8vri9zf/hy2ba0R&#10;lPp4Q7FcGcoPOpZddxCbtp+wcL4krW22tEdK3uXkM+teUJzl7CPPqUlKt7/5fXF7m/8Aw5bNtaIy&#10;n08IdiuDOUHnUsuu4hN20/YOF8SVrbbWiOlb3LyGfWvKE5y9hHn1KSlUcv8AEF5Qb0D5jdZ1RclL&#10;Cub+uvOfF7LSnmmszXKmBr/NGYyEOOIXIUhniFb3oRhasYZyvx6UqUkVR5VHlrgDMHoV0r5b+Qjt&#10;dxD1P4Ygqc2nk3Ymo1tsL8Z9+k0DSK7H3+68h7M4wnP29DqNAy9JXjzhyW/hqIxhcmQy2vMHoV0r&#10;5b+QjtdxD1P4Ygqc2nk3Ymo1tsL8Z9+k0DSK7H3+68h7M4wnP29DqNAy9JXjzhyW/hqIxhcmQy2s&#10;C6s6ldWuIulXXLiXq9wZR/oPGfD+pw9Zo2nstOWlxLwt2bf7XsMplphuftG4bBLlWdlIShCXpst1&#10;SUIRlKE3VnUrq1xF0q65cS9XuDKP9B4z4f1OHrNG09lpy0uJeFuzb/a9hlMtMNz9o3DYJcqzspCU&#10;IS9NluqShCMpQkDIsyLAAAAAInH5SHzNL6J9fMdOevm2Jg9s+zeqz2L67ppmWrvg3ge0+8prrcGJ&#10;DSVOVm7ciOMSqegcbyiTCZbn2LbkeRGgqeicflIfM0von18x056+bYmD2z7N6rPYvrummZau+DeB&#10;7T7ymutwYkNJU5WbtyI4xKp6BxvKJMJlufYtuR5EaCp4CrOKs4AAAAAAAAA23/Cz8Xm6fKz3V0zg&#10;+K3aVHCun/a8hdkN+gf0GdU4rrJ7Lcqoq5zjTzDW6b9Nymopkeh1Tbz7kxTS40KTlO2/4Wfi83T5&#10;We6umcHxW7So4V0/7XkLshv0D+gzqnFdZPZblVFXOcaeYa3TfpuU1FMj0OqbefcmKaXGhScpAuWe&#10;PtA0vinRNN4x441ur07j/j3V6LS9K1SkY+2qNb1bWayNT0NJWsepWW4dbWQ22m8ZypXpR5znOfOc&#10;3LPH2gaXxTomm8Y8ca3V6dx/x7q9FpelapSMfbVGt6trNZGp6GkrWPUrLcOtrIbbTeM5Ur0o85zn&#10;PnOQO4HcAAAAACAV+XH8y+GkS/iq63bcr3nE1d13K27Xpq0e00vEa41Xr3HsI60+tTzeY9xtSWs5&#10;T6Mwa5Tmc5tIiYBX5cfzL4aRL+KrrdtyvecTV3XcrbtemrR7TS8RrjVevcewjrT61PN5j3G1Jazl&#10;PozBrlOZzm0iJAr/AAr/AAAAAAAAAy/6GdKuXvkJ7WcSdT+FIXq2zk7YG41nscqHIl0XH2lVycz9&#10;z5F2nMfKFNa/qFCy7KcR60OTHsNRGPVJkMNry/6GdKuXvkJ7WcSdT+FIXq2zk7YG41nscqHIl0XH&#10;2lVycz9z5F2nMfKFNa/qFCy7KcR60OTHsNRGPVJkMNrAumumXUjiHor1l4j6r8G1H6Xx9xJq8aji&#10;Sn2o6LjaLt5blhtO77M9FaZZl7RumxSpNlPdSlLeZElSW0oaShCbprpl1I4h6K9ZeI+q/BtR+l8f&#10;cSavGo4kp9qOi42i7eW5YbTu+zPRWmWZe0bpsUqTZT3UpS3mRJUltKGkoQkDJ8yfAAAAAOk8k8j6&#10;Lw9x7u/K/J+0VOk8c8b6re7vvO33sj7Wn1rVNZrZNve3Vi9hK1pi19dEccVhKVLV6fCUqVnGM9J5&#10;J5H0Xh7j3d+V+T9oqdJ45431W93fedvvZH2tPrWqazWybe9urF7CVrTFr66I44rCUqWr0+EpUrOM&#10;ZAprvmj+U3fvlf7lbRzVYuW1HwnpKZmh9beNZy0to0zjOLOU7i3tIUdxyJ/HXIE1v9Uu5Hqecw4t&#10;iEl5cSBESimu+aP5Td++V/uVtHNVi5bUfCekpmaH1t41nLS2jTOM4s5TuLe0hR3HIn8dcgTW/wBU&#10;u5Hqecw4tiEl5cSBESgDUcajgAAAAAADM/4+ukHK/wAifbbiHqdxBHcaveR9gaTsm1LhLnVXHPHl&#10;WpE3euR75rD8RC6vUqBDr6WMvMrny/Yhsq+4kspVmf8AH10g5X+RPttxD1O4gjuNXvI+wNJ2Talw&#10;lzqrjnjyrUibvXI981h+IhdXqVAh19LGXmVz5fsQ2VfcSWUqAururvWvibp7194n6z8Ha+3rXF/D&#10;un1uoaxA8MqnTEREqetNhvZTDMdFntG1XMiRZ2szKErmWMt55WMKXkururvWvibp7194n6z8Ha+3&#10;rXF/Dun1uoaxA8MqnTEREqetNhvZTDMdFntG1XMiRZ2szKErmWMt55WMKXkA97PewAADg9n2ag0v&#10;W7/b9rtoVDrGrU1lsOw3di7hiBUUtPDesLOymPZxn240KHHW4vPjOfSnPjGTg9n2ag0vW7/b9rto&#10;VDrGrU1lsOw3di7hiBUUtPDesLOymPZxn240KHHW4vPjOfSnPjGT5J8+BVQJtpaTYlbWVsSTPsbG&#10;fJZhwIECGyuRLmzZchbceLEix21OOOOKShCE5UrOMYzkEPTmD4h+1Pz59y4nbXv/AGW9dT/j74ve&#10;max1Q6pPRHqXsju/HTdi0/Z7vyRQ2aXYHBF1y/NiNTrH71iXs7FfHjVSoUXESNZrh6cwfEP2p+fP&#10;uXE7a9/7Leup/wAffF70zWOqHVJ6I9S9kd346bsWn7Pd+SKGzS7A4IuuX5sRqdY/esS9nYr48aqV&#10;Ci4iRrNcN75cPy2+AutmNo4N+O2NrfZvnBhuVU2fOkqR991z45nLQpvMnV5Nc+mTzfsEDOM5TiC7&#10;E1xta23f1Cf6H4IJVPWjqz166dcT0PB/WTiXTeG+MNeSlcTWtOq0Q8WFhmNGiSdg2S1eU/dbbtVk&#10;zDaxMtbORLsZmUJy88vOMZJVPWjqz166dcT0PB/WTiXTeG+MNeSlcTWtOq0Q8WFhmNGiSdg2S1eU&#10;/dbbtVkzDaxMtbORLsZmUJy88vOMZK7Hsv2m7C9xeWL7nDs3y1uXMnJ+wqUiXsu42i5ma+vxJky4&#10;2v63VMpYpdS1WtemO5h1VZHiV0PC1YZZRjOcA9+PfjwEAAHC7BsdHqlVJu9jtIlRVRE4y/MmOehG&#10;FK8+hppGMKdkSHc48IabSpxxX0SnOfoeMdgOxPB/VbizZObOxHJ2qcScW6myhy62/b7D7OEh9/1Y&#10;hVVbEZbkWl/sFo4jLcKtgMSrCc94bjsuOZwnPuPXPrTz1245b1fgnrZxZtnMPLG4SMs0enahBTJl&#10;ew2ttMy4uLCU7EptZ1mpS8lyfa2cmJWV7Pl2S+03jKsDXNzJ2hu9x+717R8yte1hfrjyLH1ZZvbp&#10;rPlK8ZcbVnNXXvJ+ntIz7riP9UXhKlNYrsPmI/J55p7f423r50ie2fr91lmpm0Oxch+8um5w5pql&#10;qcjzG3Z9fJU5xjoNyx+5mshO5tp8XKkzpSGZD9aiye+Fz8WXgzpSrTuxveJrVexna6vdjbDrWiew&#10;m54G4Ltm8NvVsitrLOI0nlHkakdxl1NxYsJq62ZlC66F9zDYtnRiURNSXSDKPhXrZd8gKi7DtSZV&#10;BpmfQ8zjKfZttgRnwpCa9t1OftK9xP1zKWnPrTnGGkr85WiUD8Lv43vNXfuRq3YTtIxs3A/Td37W&#10;5pkqY/SeWOfoS8oeiM8fV9lGdzq3H89jOHHdnmsLxLZUhFXHlYdcmQosHzefkxcF/HbF2frv1Wf1&#10;TsJ3Wacm0t5GTKVbcR9eJjHuRpb/ACdZ1MpjOzchQ5ictNalAktvRHW3XLaRB9tiJYDZbQa/TavU&#10;w6LX66NV1UBvDUaHFR6EJx+1bi1Zzlx591ecqccXlS3F5ypWc5znJZP8C8A8N9YOKNQ4P4C481vi&#10;7izRa5NbreoavCxEgxkZzlyXPmvrU7OuLy2lKVIn2Ex1+dPlOLfkOuOrUvMNvoB8U3yN/kK9kdr7&#10;Pc3b7t9dxTsW0rk8zdw+U4T8+PayITyIq+PuEtYxmqgbXc0cJGIkSqq8QNZ1eEwhh52J4hQpI5g9&#10;gLOboR8ePVf42eEoPBfVjjyLqVGtUSfue32SmbTkTlDZY0bMdW18i7ZmPHlX1spLjmGGUpZgV7bi&#10;mYUeOx4bwAPl+TzlZXB3xyd6uWGJn2FlpHUvn221+T7jTSk7WrjLZIWotIcfbeaQ5J2eVEaTnKHP&#10;3l4/cXn93IAo7itk/MM7KWXIvfXiDrZDnqc1PrfwhBupddhWPDHJPNdmrYNikLSjP7yXNC1zVsN4&#10;X+8jPuZx4wv6isa/M97O2fJPyCcNdY4VgpzUOs3BMG8l1uFY8Mcnc42iti2SS4lGf3ku8f61qmGs&#10;Lx6kZ93OPCV/Wzl/DC6xVnG3x98y9nJtelvb+zPO06jiWWU58v8AGPB1WnXdbjNqXj91TXIGy7Xl&#10;3KM+lePaxnypH0iNAh2ExMsAvwtuRYNrw/3w4YlPJcd17kLh3kVuskue4xKg79q+6apZPMwnE5aW&#10;ltXHkduSrHq84dZSvGMenyLEL8ILkmBbcM9/+EZbyXHtc5G4X5Jbq5LvuR5cDkLVd31KzeZguJy0&#10;tLa+OI7cpWPV6kuspXjGPT5rvfzfeNp9TzN0A5uiMqbZ2PjnmjjZy0jNe3IiT+Pdq0jbaxl6c2rD&#10;qFOI5HkORU59PpU08pGc59XiOb+QB8YT3xrd39ghaLRSYPWbsAq45R4AlojeipoIr89te78Rxn0+&#10;Ue9xdd2TTMZtWVO4opta46pTrjmQRqvyIPive+MTvbsUHQaCVA6udiFXXK3XiY3G9un16K/YNr3v&#10;h6K+jyj3uKby0aZitKyp3FBOrHHVKdccySVfx3/lQZ+Tvolrs7fr+LP7R9d00vFPYeG5J9y42GUx&#10;XuI0TmGUwvwv2eVqOrdelOpwlrN/Bs22kpabbwYXfHB8j/Yb4x+w1PzvwRcfdQJX2dPynxZcTJTe&#10;kcvaQ3Ky/J1nZozGHPtbCL7jjtVatNql1MtXuN+tpciO+MIfjO+THsd8WnY6m5+4Bufu6+X9lTcs&#10;cT3M2U3onMmiNysvydW2mMxhz7Swie447UW7TaplRMV7jfuNOSI8jN75MfjO64/KX1xueAefqb7S&#10;wife3PE/LFNCiub3w3vbkXDEbadWkv5b+7r5ftttW9Q64mHbw0+257brceRHts+hXe3gX5FOuOm9&#10;kOANgbn0V9HbgbdqE2TFzt/F29Rosd6/493ivjOLzX39K7ITlC8f1vPhuMzIq3Ir7LihcHfH1386&#10;+/JL1o0rsz152JufQ7BHar9x02dJiK3Linfo0SM/sPHO+V0Z1ea7YKN2SnKHMf1vYQnGZsVbsWQy&#10;6uoa7mdO+2fxG9yZvFPIb+xcc8tcUbNA3jh/mHSZdvRwNxpK62ck6PzBxTtDOYsz7GXIr8LSptaZ&#10;dZPZehyUtSo7zSczgZtliV8A/wCRnx38iuv6z1d7V3Gv8bd5aGnYg1lnKcrNe0vtAxXtqbcvNDj+&#10;5GiVPKiIjWH7jWWkIRJ/pJ1SjMXEmHWADW5+bj1b/UNG6Zd0Kat/ptZ2TcetfINk2z7jrsDaoDvJ&#10;XFjbzrbXqYh1U7WtrT5cVlGXbFCU4SrOfWAK9QAFq98Uu7SuQvjc6T7JNfXKmJ67cca1JkuvYkPS&#10;XtHo2NIckSH/AFuKdlPK171OqXnLmXM59f73kAGwIAAAAAAAAAAAAAAAAAAAAAAAAAAAAAAAAAAA&#10;AAAAAAAAAAAAAAAAAAGLPOHR/p92T+5d5061cM8l2crz7mybFoVAvcUer+f9rusOHE22F7njHq9m&#10;a36vGPPnxgAGqTk/8aL4w+QJTsnWdd5q4Ww94zmNxhyxKnxUL95Dy1tN8uUvKqmvdSnKMowr20oV&#10;n0JTnCcpAGO9b+KX0mZnR3bbn/tJYV6FLzIhwbbierlP49teG0tznuLrRthOHspyv+gXlSMZTjKc&#10;5wtIA279Nviq6P8AROTm94G4ehNcguxXIcnlbebCVvHJC4z7ftSY9dfXPrjatFmNYwmQzTRq1iTj&#10;GPdQvOMZABsSAAAB45zp174R7M6FP4w594w0/lbRbBfvrodvqWbFuFOwy7HatqSdj27TXb2My+tL&#10;M+A/GmsYWr23U+cgAjIdmvxUeGdrsLHYOqPYLaOJMyHXJLHHnKVJjkjVWFOKRhFfT7fXWFBttJWx&#10;kecpzOZv5K8/RTn19WABqi3L8X/5IdcnLY124658gQcvOJYn6/yXsFSr7fyrLLsyJuOia2th5SMY&#10;9bbSpCULznGFrTj15AHG65+MV8mF5M+1s3OvGnMepvH6jsfKtrKh+F+v1K9Go6RtNh6WfTj1f0Hn&#10;Pqx6cK+vgAbOOuP4oep1s2Fc9r+zdptEdl1h2RofBmut63Dfyyv3HGJXIe6It7CVBl+MNuIYoYMh&#10;Lfqyh9K1JUgASc+sHT3rX000ZXHnWziXWeMNflLYfuZFW3Kn7JtE2M2ptiw23brmTY7Ps81lDisN&#10;Kmy3sMJXlDWG0fugAyWAAABj32e6scF9xuJrXhLsNpLW98e2k+Fcfpv6rc0U6tvqtElNTfU9zQWF&#10;ZaV9rWfdue2pDvtrStTbqHGlrQoARxOZPxQ+uuxSZkzgns9yxxbh5SnY9TyFqWs8uVkVectq+1jS&#10;KidxZatxM4wtKVPPSnUerClKc9OcLAGDOyfiedmYsj06h2o4KvIvuuY97ZNb3/VZHs4Sj2XPtqyB&#10;uLfurVlWFI93wjGMZwpXnOMAD+dZ/E87NypyW9x7TcEUNZ62cKl6zrvIG2zsNqyv31prrWu0qOpb&#10;eMJ9CfusYXnOfKkePOQBIr+L34duEvjIxuO0azve28t8v8gUULWNo5A2KBB1mpj67DnM2qqXU9Lr&#10;ZVmmlhWFpFZkSVS7GzkrXHawh1tCVJUANvgAOrbxo+ncl6hsegchavRbppG31Myh2jVNmrIlxQ31&#10;PPayzLrrSsnNPRZcV5Gfqlac+M4xnHjOMZwAI6PNP4ufRDkC/nX/ABZvvOHBTc9913+Eqe9ot60q&#10;tw5Iw7hqoj7nTS9yZQhtS2/Ei8lY8e3nGE+lXuADX/v34lm5RsPvcXd1NYulZRlUWt37hm11fDbm&#10;EeMNP3eu7/t+XULcx59xNejKUq8ehWceVADDvbfxcPkVoVyFa9unWHeYyEuuRcU/Im8VM99CXPS0&#10;09G2ji+khx5bqM+r04lONJx9Pd8/tAHRa/8AGa+TubMZjSafgyoZd9z12Fhy2y7Dj+hpbifeRVUF&#10;nPV7q0YQn22F+FKx6vSnyrAAzu6//if8jTLWBO7S9odMoKJh9DllrPAlFd7VdWkXyn1xIm7cg1Wo&#10;wNdlZTnOffVQ2qEqx49tWM+rAAlOdNegnVroXo7uldcuNoOtP2bUdO2b5brRe8k709GzlbT227jJ&#10;ZRPmx2XVrcYgsYjVcRbi8xozPrV5AGZYAAAAAAAMT+7Xb7jHox1v5C7F8py2c1up16omraxic1Ct&#10;uQt+smX0anoWv+4h9xyzvpzOcuuIaexBgMyZrqft4zykgCqb5n5b3Xnvlrkfmrkax/Vd55S3PYN5&#10;2ianC0MKttispFlIjwWFrc+0rIPv4YisYz6I8ZtDafCU4wADzMAEjf8AFp6Y3Ha75Y+H96lVL0rj&#10;PqLFm9jt7s1xsqhMbBriVVXD9Q3NcTmMzdS+T7KvsmWc+p16FTTVN4x7SnGwBbggAEMncfxNf+c7&#10;3V7S9oO2XbOXVaHzZ2W5n5X1jjPgrXfutyToW+8lbJtGp1l7ybyHDVUa5fVWrWESJIiRtat4rLyV&#10;JZluNtIW6IS26fiEf86bvH2v7Vdve30yp0DnPtBzby7qvF3Aet/dbqnj7kHk/Ztq1Grv+UeR4Sqf&#10;WtgqNTsIkSTEi6xcxGXkqQzLcbaQt0SROifxo9Nfjh0ifpvVXiOu06XsCWP4z5BupcjaOT97cjen&#10;LGNp3e2y7ZvV0dxOXGK2L9pUxXVLWxFaW44pQk0dBPi+6U/GfothpXUrh2t0uZsSY/8AG3It3Lk7&#10;Xypvzkb0qYxte9XGXbV+tjupy4xVxPtKeK6tbjERpbjilDNrYdd1/baO11na6Km2fW72E/W3evbD&#10;WQrqjuK6UjLcmvtamyYkwLCFIbzlLjTza214+mcZwDOfY9b13cKK21bbaCl2nWb6C/WXuubHVwbu&#10;iuq2UjLcqvtqizYlV9jBkt5ylxp5tba8fTOM4BqF2L4E/jLk9h+Ie03GnBf/ADduZeGuWtH5gobb&#10;r7cK4/1O7udF2qs2uHr2wcYuw7rjNnVbp+uVEsEVNRVz3YUl1DUtlzDTrQ03bJ+Pp8XErsfw32w4&#10;v4E/5tvNfCfMGicza/b9dbpXHeoXt1oO2Ve3Q9c2Lix2Hd8XM6neP1qodiiop6mwdgynUMy2HMMu&#10;sjaDvPCHDPJ+0aHuvJXFHHPIO3cWvXUnjTZN20zXtqueP5mxKplXs/TJ95XzpGtWNr/D0LD0iGpl&#10;9aYyE5X6ceAbVd94J4T5U2rQN55O4j415F3Hih67lcYbNvWka5tl1x3M2VVIq+sNJsL6unyNXsrb&#10;+HIOH5MJTL60xUJyv048A9RB6sDhdj1rXdxorTV9uoKXadZvIjlfda7sdVBu6K4gPeMPQrSos2JV&#10;fYRHcY/ebdbWhX8uAcHsusa1ulDa6ruOvUe2avfQ3a681vZamBe0NzXveMPQbWntI8qvsYbvjHqa&#10;ebWhX8uAapeRPgm+K3kDkHUeWoPUrR+JuTtE3TWd/wBV3DgaVd8Lrq9m1O+g7HVzVatoFjTaFP8A&#10;VZVzanPual5WcecpUhefXgakOSfgJ+JfkTkXTuX4HT/Q+IOUtB3jVuQ9T3Pr/LvOEV1W0ajsEDZa&#10;qcrU+PbKk4+sPVZ1ranfuqh9WcecoUhefXgbQ4nHmhwN8u+UYWnazE5I2XWaHTNg3uPS17W23Opa&#10;tYXdtrmt2V+hjFnMpaWz2Se/GjLcy007KcVjHlQNq8PjjQK/f73laDperw+Tdn1fX9J2Lf41HXM7&#10;hd6fqlje2+tazZ7CiOm0mUdHabNYSI0ZbuWmnZbisJ8qB3EHdAebczchM8R8P8rcryY8aXH4x423&#10;rkJ+LNmZr4clnS9XtNkdjy5+Gn8wYzyK3KXHvQv2kZyr058eAeY82cjM8O8M8ucuSY8WZH4s4x33&#10;kZ+JOmfp0KUzpGq22zOx5lhhp/MCK+isylx721+0jOVenPjwDAv4sPlV6+fKrwK1ylxO8nUeSNWT&#10;ArOauC7m2jWO38V7LMbdyx6pLcavzs2kX2YzrlNesxmGJ7Ta23Go01iVEjjX58Tfy19c/lq6/Ncr&#10;8RPJ07k3VE19XzjwJdXEay3LibZ5jTuWPVJbi12do0XYMxnnKS/ZisMWDTbjbrUWbHlw442eg2og&#10;0nfMl0o4K2jof3y5n456m8EXvamX1y5RmwOWqzg3jedzlLZVrUtjb3qzfk6w5vUm5k6Q5Ysp9mWq&#10;U8leWm/UpeE5GjL5q+jXAe1/H/8AIDzbxr1C4Bv+2kzrVyrOr+X6rgbjOfzzMZVrEtjcnqrkJOrO&#10;b7JupOiOWTKfYmKlvIcy036lrwnIqMAU6gJ2n4s3wv73RbtS/Jp2g0ufqlbVUs9rqVoW0VzkO7vJ&#10;ezVsmps+dbWnmpbfrqCPrs5+JrGJDXuWC5q7VpLbLFdIlCff+J78Iu/UO80nyj9qtIsNRrKmjsGu&#10;n/H211rsK8vpm0VkqotefbelnIbkVuvR9bnyImq4kte5YrnOWzSW2Y9bJlieYCwJBqI+ezU5W6fD&#10;531p4eXMPQ+Fs7YvLaW1q+10Lb9X3qdjOHXWU4bzB1xzC84zlSU+cpSpWMJyNOH5BeoS93+GT5BK&#10;aFlzD0LhDO3r9pLS1facfblqm+z8Zw68ynDeYOtOYXnGcqSjzlKVqxhORUv9cuBOQ+0nPHEnXbii&#10;s/VuQ+Zd813QdXjLw7iHHnX89qI7b2zzLbqoVDQQlOzrCTlOURYMZ15fhKM5BUC9auvnI/a7n/h/&#10;rbxFV/rHI/NfIGt8e6pFXh3EOPP2GwaiO3Fu8y26qDr+vwlOz7GVlOURIEZ55fhDasgumeq3XXR+&#10;pHXDhTrPxvh5WmcJ8dazx/UTZTaGZ92ujr2mbTZrRtpSmU3O1XOZFlN9Gfb+6lOenGE+MYF4H1M6&#10;2aH086z8G9XuM8PL0ngzjXV+O6edKaQzPvV0Vc0zbbRbNtKWyi62y6VJs5vt59v7uW56MYT4xge/&#10;AyGBpm+c74wFfKT0rtOMNOl1lPz5xXff2VeBbe1U1HrrDbK+pn1ltx7d2Lim/wBNoeQ6WYuIqRla&#10;Wodk1Blu4W1GW2saTPnq+KxXyvdHrXirS5dXTdg+Jtg/stdfbm3U1GrLHb66osKu346vbJxTX6Zr&#10;/I9HNXDVJytLUOzagzHsLairbWKs3SejnZvc+4etdEF8X7BqfZjYuTYfFT3H+3w36iXr1889lU+1&#10;vXcNyEM6pTUrbttIs2PfiLp2lTGVusZQtQqe9G6Hdpd27n6v0BXxVsWo9odk5Sh8Svcd7lDfppmu&#10;bA8/lU+2v3sNSUM6jS0jbtxItGPuIa6ZlU1hbzGULULjXpx1e0HpZ1d4Q6s8ZN/+ghwtodXqcaep&#10;hEaTsV16n7Xb9xsY7SltM2+7bhZT7eYlGfRiXOc9PhPjALpfpZ1U496P9U+Cep/Frf8A6BvCHH9V&#10;qEWwXHRFk7Jeep+23LdLGO0pbLNxvW52dhczUoz7eJc5z04wnxgGSwMoAAAAAAAAADXT3UhuI23T&#10;LDPn2pOuS4aPpjx7kGzcfd8K9Wc5z6bFHnHjHj+rnz9K7f8ANA1CfC7Y9ON+c9z9L2XrvtuoQ/LK&#10;Utff6PyTPurL0SMPqW659vyFE9SMtIw3j05wpfrzhAGFpDHAAAAAAAPphxXp0uLBjJ9ciZJYisI/&#10;7nekOpZaT+zP85a8YOw6jq1zvO2axpWuRvvdh3DYqXVqGH5Vj7u52CyjVNXG8pStWPfnS0J+ic5+&#10;v7MgG9mOymNHYjpzlSY7LTKVK8epSWkJRjKvGMY85wn6l6PrtKxrev0WvRXXn4tDT1lLGfkej33m&#10;KuExBZdf9tKG/ecbYxlXpThPqznxjGAD9jmAAAAAAAAAAAAAAAAAAAAAAAAAAAACvf8AzfOviY24&#10;dFe1ddD9arvW+Uevm42HtNp+3Tq9pT8j8bQ/ex5df+9zt+1r9KvCWvY8p85cV4AEHLhrh7knsFyt&#10;x7wjw9qdpvPKHKe2U2laPqlO17s652C9mNw4bHqVlLEOGzleXZMp5TcaJGbcfeWhpta0gC54+JL4&#10;1+N/iz6Y8e9btPxW3W9Ost7lztyPEhpjyeSuX7qHGxslz7qmm5X8O0qWW6qjYd/fj1MJjDnqfU+4&#10;4ANmoAAAAAAAAAAAAAAAMBvk476cffGv0r5n7Yb45WzJul0LlTxjp1hJXHXyRzDsTT8HjrQ4qI6s&#10;T3WbW7xh+xcjJW7Bpos2bnHtxnM4AFKHy5ytv/OvKXInNHKuxzNu5K5W3TZOQN72afhpMq72rbLa&#10;Vd3dgtlhDUaK2/PmLy2wyhDDDfpbbQlCUpwAM9fiC+O3avk972cSdZKr76Bojkpe/wDOm1wkKyvT&#10;+E9QmV7u52TTyc+I9termxaSrXnCkJtrWLlePbwvOABP7/J6+RPUvjh+PHVuj/XZdXpHKfZXR88L&#10;aTrWrLRAxxB1Z1Kkh6puVpWRYclMqjbtaT7bU6LCkJStmRPejuYdrc4ABVmA4q8uYOvU1rfWbvs1&#10;9PXy7KY59PKY8Nhb7mEYznHrcUlHhKcfVSs4xj65PLubuYNH6+cO8o86cl2aabj/AIg0Ha+Rtwsf&#10;3Musa/p9LMvLJENpa2/urGTHhZajMJz7kiQtDSMZWtOM+rcFcMb52L5p4p4E4vqlXXInMnIWo8aa&#10;ZW/v4af2LcryFQ1q5jyEOfaVsaROw7KkKx7ceMhbq84QhWcDSru222e9bTc7VbuZVLtpjj+GvVlS&#10;IcVPhuFAYznGPDEKKhDSP5c4T5z5znOSlz7p9suTO8faDmPtJy1Oekbbyzt867arMyVyoOo6ux6a&#10;/TdEpVrQ3nFHpOrRIlbFzlOFuNxsOOZU6txarvXo/wBQuLuh3VXhbqjw/AZjafxDpsCidtMRURZ+&#10;47U/hVjuu/XiELdwq+3na5cu0l4wrLbbsnLTWEtIbQkdWMXDK0AAAAAAAAH31lVZ3U1mup66baWE&#10;hWEsQq+K/MlPKznGPDbEdDjq/rn+TH0O+ca8W8l8zblT8d8Rcfbryhv2wyExaPS+P9Yutw2m2fWt&#10;DeG6+ioIU+yleFuJwrKG84T585zjB0Dk/lfi/hLSrrknmPkXR+KuPdcjrlX278ibTSaZqlOwhtbu&#10;XLG/2GbX1kXyhpWU4W7jKvHjGM5Bl3xz1C2S4WxYchzP4arM+leaevejS76QnPjOEuvpxJrqxKk5&#10;8+c5fdx9UqbTn6kt746vxGOxvLsym5A+Qbbv+bZxsv2ZmeIdCttd2vnjYIy8JdQxaXcdGxcd8ax5&#10;LDiVYUtd5ZNqwtl+BFcx6kw8vkm/MV608OQrvjv46NP/AOc5yaj34SeZOQafZNR4A12UjK2lyKqi&#10;kr1vkjk+RFkNqRlKEUNY4nKHo9hLbz6VDPHT9F1TQqxNTqlNEqYufSp9bScuTJrqceMPz5ruVypj&#10;31+mXF59OPonGE+ME7bqD0c6rdDuNGeKOq3DmrcVawv7Z69m1jDs/bt0s4rWWkXe97pauzdn2+2w&#10;lasIcnSnkxkK9phLTOEtpgHdyu+PbP5AOUHuXO2fNO2ctbSj7pmgg2khqv07R6uU9h5dHoOkVLUH&#10;VdNp8qQnLjUCKyqS4n3ZCnnsqcUO2mWBiIADfR+ON8dHD/yXfI9WcRdgIc684Y4o4h3LsFv+mQLa&#10;ZRL36BqGz6HpVNp0y3rHY9vCpbHa+Rq92w+zejy3YEd5pp5lTmHUAC3I4l4d4n4F0Ki4t4S420fi&#10;XjjWY/21Bo/HesU+o6vVN5wn3FRaajiQoKZElSfW89lGXX3M5W4pS85zkAekAAAAAAAAAAAAAAAA&#10;AAAAAAAAAAAAAAAAAAAAAAAAAAAAAAAAAAAAAAAAAAAAAAAAAAAAAAAAAAAAAAAAAAAAAAAAAAAA&#10;AAAAAAAAAAAAAAAAAAAAAAAAAAAAAA0/fLb8LvVX5buLUUvKMBPHXPepVMqFxD2T1WojS920lbjy&#10;pjVDslfmTWs8iccyJylLkUk6Q1lnL7zsCTAlOrkZAFVN8j3xVdw/i55Wf467MceyGNYs7CVH445r&#10;1Vqdb8P8qQWcOOok6ntbkOKmPcIit5clU1g3DuYSfC3Y2GltOuADXCAAAAAAAAAAAAAAAAAAAAAA&#10;AAAAAD9GmnX3WmGGnHn3nENMstIU46664rCG2mm0YytxxxecYSnGM5znPjAAJlXwufilcw9mp+qd&#10;iPkcptq4H66YVXX+u8CrXJ1znHmiH/Ry47G1t/0Vtw1oNinKUSMu4Z2iax7iIzVb7keywALIrivi&#10;njXg3jvUeJOHtF1fjTjLQqdig07RtMp4dDrWu1LCnHUxK2sgNMx2fekPOPPOZxl2RIdW66pbi1rU&#10;APQAAAAAAAAAAAAAAAAAAUA4AAAAAAAAALPv8Kn/ABWXPn93/wAp/wDZ16qgAl+gAAAAAAAAAAAA&#10;AAAAAAAAAAAAAAAAAAAqBfyjv8ev3m/6s3/Y86+gA0AgAAAAAAAl+/hU/wCNN58/uAOU/wDtFdVQ&#10;AWfYAAAAAAAAAAAAAAAAAAAAAAAAAAAAAAAIAf5zn/krv/rs/wDkI4AIAYAAAAAAAM//AInf8ab8&#10;af8Ad/8ATf8A7RXHIALvkAAAAAAAAAAAAAAAAAGJPdLo31i+QThK74B7U8Y1PI2i2alzqiU7lVdt&#10;uibKiM9Ggbnx9tUTCbbU9qrEvqwh+Ov2pDKlxpTUiI8/HcAFY18vv4z3br44pO1cwcLRrztP09gu&#10;T7X+yFq9Pl7k/iahbzmSlnmrRaptx1NfVRPWl7Z6ht6lcRHVImN1GXmooAI0QAAAAAAAAAAAAAAA&#10;AAAAAAAAAAAAAAM0/ji52/5sffvprz49NcgVXFvZPh7Z9nfac9lTmlMbxTxt6hZd9aMIbstOkzo6&#10;85z6fQ7nz5x5wAC8lAAAAAAABoB/KO/xFHeb/qzf9sPr6ACoFAAAAAAAAAAAAAAAAAAAAAAAAAAA&#10;AAAAAABN8/CG/wClP3g/uf8Aj3/jFfABY+AAAAAAAAAAAAAAAAAAAAAAAAAAAAAAAAxl7c9POune&#10;nhDaOvPaDjSl5N4z2hKH1QLFLkW51u9itvIq9u0vYoambnUtup8vr+3nwnWnsNuOMr9cd55pwAVa&#10;3zK/jl9pPjAt7/lfjZjYOyHTBciTNgcwUVJl3cOKa5a8rYpueNZqW3EUf2KM+ynZYbeKCflKFufp&#10;siQivQAI5QAAAAAAAAAAAAAAAAAAAAAAAAAAAAAN7XxG/AL3G+VXYabcK2omcG9TWbRTO1dkt3pZ&#10;P6daxoUj2bKo4e1h96um8obIl1DjOXWHWKWE824iXOaeSiO6ALTnoB8dPVX40eDq7grqzx+zrVSp&#10;MGXvG83Kotrybyzs0Nh1lW3cl7c3DhPXtstUl7MeO01Gq6xt5TFfEiR/DOABnKAAAAAAAAAAAAAA&#10;AAACkG+WL/Gm/JZ/d/8Acj/tFcjAAwAAAAAAAABP8/Bj/wDJon/Um/8AIuAAT/AAAAAAAAAAAAAA&#10;AAAAAAAAAAAAAAAAAAAAAAAAAAAAAAAAAAAAQA/znP8AyV3/ANdn/wAhHABADAAAAAAAAAAAAAAA&#10;AAAAAAAAAAAAAAAAAABa9fiG/wCJt0v+6A52/wC75VgAk/AAAAAArDvzUtpxZ/JvwFqzD8V6Pq3S&#10;LQpMlDSV/dRLjYub+fX5UaU5lXoynNRXwHm04T+7h7Oc5z6vCQBD4AAAAAAABZO/hH0aI/S3uNsu&#10;JKlLtu0NHRqiZbxhDCNe4o1ieiSl715ytUrOzqTlPpxhGGcZ859WcYAE1sAAAAAAAAAAAGEHyU9V&#10;Ivd3oT2w6sOxY8q05f4X22m0vEvLeIsPk+nip2ria2k+7lKMx6Tk2hqZi8epvOUsZxhaM+FpAFHd&#10;LiSoEqTBnRpEKbCkPRJkOWy5GlRJUZxTMiNJjvJQ8xIYeRlC0LxhSVYzjOMZwAD5wAAAAAAAXAn4&#10;z/T7HUH4i+uzFtVprt97Gs2Habfs5bWh557lyPXPceIfS6lL7D0Lhqn1tp5lXj2paXvpjKs+QBv0&#10;AAAAAAAAAAAAABVmfmVUr1V8teoznYDcNGy9OOHbqPIQhhKrVljkHmjXFT3stZy4443IoFxcZd8L&#10;9EZOMfuYQACJ0AAAAAAACY9+FBeJj/JF2W1rMZSl23SHbLxMvDmMJYTr3PHAkBcbLPozlxUrOzpV&#10;hXqxhGGc48Z9XnAAs2gAAAAAAAAAVAv5R3+PX7zf9Wb/ALHnX0AGgEAAAAAAAEzz8Jj/AKffa7+4&#10;/k/8dHFoALLwAAAAAAAAAAAAAAAAAAAAAAAAAAAAAAAAAAAEQL81b/FZcB/3f/Fn/Z17VAArBAAA&#10;AAAAAAAAAAAAAAAAAAAAAAAAAAAAAAAXfPxO/wCKy+NP+4A6b/8AZ145ABn+AAAAAAADzHmbhfin&#10;sPxfunC3OGgazyfxXyHSyNf3HR9urWrSku62RlK04dZc8OxJ0KS23IhzI62pcGW03IjutPtNuJAF&#10;Z781/wCLhzh0snbZ2K6MVm2dhep65E+8u+PIMSVsHNvX+uUtyTIj2FfES9Ycn8b1LefLV1DbVawI&#10;uM4s42W47lrIAERcAAAAAAAAAAAAAAAAAAAAAAAAAAAAAG1L4x/h27ofKpyC3Q9f9FcpOKaa4jV3&#10;JHYfeI82q4l0BnOG35kX9Vwyp/cdwbhOJWzRVCZM5WXWlyPtYq1SmwBak/FX8O/Uv4meKM6jwhRK&#10;27lzaK2Mxy72L3Gvg55K5JlpcYlvVzC2ffZ0rj2JOYQqBrte5mKzhlt2U7On+7OeAG10AAAAAAAA&#10;AAAAAAAAAAAAAAAAAAAEAP8AOc/8ld/9dn/yEcAEAMAAAAAAAGf/AMTv+NN+NP8Au/8Apv8A9orj&#10;kAF3yAAAAAAAAAAAAAAAAAAAAADQX+T9tONV+Dru26h+K1NvYvA+rQWpSVrxLzfdl+HIdmwwlCkf&#10;103QZmPN5znwnLXqzjPj05AFP2AAAAAAADdB+PBRo2H5pOgEBclUXEfl63vMOpbw7lS9Y433jZW4&#10;2U5W3jCZi6nDOVefKMLyrGM+PGQBcsAAAAAAAAAAAAAAqLPykepP/NZ+XvnG8qKz9P0ftJT632g1&#10;T22vDK7XfcTqXlPLslGEsO2E3mHVb6xcR4S40xYMevCvUlxwAR2gAAAAAAATBvw1On2OYu//ACf2&#10;wv6tMrVuofFL8fW5bra/Sxy/zo3caXrzrOVp9iQmHxpWbb7uMeVsvPxl/TynIALPIAAAAAAAAAAA&#10;AAEcn8rqletfhG7MTmoDcxGtbx11upEhaGFKqmX+euP9cTPZy7nDjbjki/RFzlryv0SVYz+5lYAK&#10;j0AAAAAAAHYdRvE6xtmsbKuMqYjXthpbxcRDmGVSk1NlGnqjJeyhzDSn8R/ThWUqwnOfPjP7AAX6&#10;4AAAAAAAAAIAf5zn/krv/rs/+QjgAgBgAAAAAAAAAAAAAAAAAAAAAAAAAAAAAAAAAtevxDf8Tbpf&#10;90Bzt/3fKsAEn4AAAAAAAFAOAAAAAAAD3/qf/wBKbrV/v/8ADf8Axi64AC95AAAAAAAAAAAAAAAA&#10;AAAAABA6/MQ+KbGy6xQ/Khwzrreb7To+tcZ9tK+sjtokW2pOyI2vcW8wym220LmTNXnSY2sWrylO&#10;vqrpFTlKERoD7iQBXmAAAAAAAAAAAAs+/wAKn/FZc+f3f/Kf/Z16qgAl+gAAAAAAAAAAAAAAAAAA&#10;AAAqBfyjv8ev3m/6s3/Y86+gA0AgAAAAAAAl+/hU/wCNN58/uAOU/wDtFdVQAWfYAAAAAAAAAAAA&#10;AAAAAAAAAAAAAAAAAAAAAAAAAAAPN+X+IOMOf+MN34X5o0jX+SOLOSNfm6vu2k7RCTPpb+lnpx7s&#10;eQ15Q9HkR3kIfjSWFtSocppt9hxt5ttxIAqdPnS+Avmf4qeQbLlPjuNecq9IN22CVnSOT4tfJlWX&#10;Ecm2tXUU3F3MamVScV9pGakMxqy9X7UC/wA+PThiZ7kRAAjtAAAAAAAAAAAAAAAAAAAAAAAAAA/a&#10;PHkS5DESIw9KlSnmo8aNHaW9IkSHlpbZYYZbSpx151xWEpSnGVKVnGMY8gAm9fCb+J/t/M6dc7K/&#10;KHruycccSyY7dppXVTE+01PlHf2n28LiWnL0+sfg7Bxhq+W1+tFPHei7JKX4zIXXIRhEoAaO/m6+&#10;Fzlr4iefGqxMi65G6scoTrCZwNzU/WuIW402t+S/xjyNIhxGKet5S1iGj1Lwz7ca6gJTPitteZUO&#10;EANIYAAAAAAAAAJtH4zn5Cv/ADdLDTfjx7wbvHY6920zFN155y261k4xwhdWDyUV/F27WszL7DPD&#10;9xNd9FXPfWy1q0lzLT6/0pxK6sAWRyFocQlxtSVoWlK0LQrCkLQrGFJUlSc5wpKsZ84zj6ZwAD+g&#10;AAAAAAAAAAAAAAAAAAAAAAAAAAAAAAAaAfyjv8RR3m/6s3/bD6+gAqBQAAAAAAAAAXfPxO/4rL40&#10;/wC4A6b/APZ145ABn+AAAAAAAAAAAAAAAAAAAAACkG+WL/Gm/JZ/d/8Acj/tFcjAAwAAAAAAAABY&#10;d/g6f98t+RP/AL3/AK4f7XeYQATvQAAAAAAAAAAAAAAARJ/zGuqueZvjP1LsPTVqpWz9Reate2Kx&#10;mtsIkOxuLOXsM8abjFbwnGJDSXt5lalKdcTlSEMwV5WjOPDjQAq3wAAAAAAAAAXEf43PatHbD4f+&#10;qtzPsVWG48IUNh1k3nC3sSHYtlwq8zQaeiQ/l5192VP4mf1yc6p3CHMuS1fTKfStQA3qgAAA0nfk&#10;OdvF9NPiT7WbxUWSa7e+VNVa65cbqw7liWvZublPajczKt9K0OMW2s8dPXt1GWnypLtZjOP2ecAC&#10;m4AAAAAAAAABaYfh5dTMcH/GTe9hbqrVE2/uFy9sO3xpb0dcWW5xZxS9M4z0OC+26hLy2cbVB2my&#10;jO5/cei2za0Y9OcLWAJZAAAAAAAAAAAAAAAAAAAAAAAAIOn5rnUNG2df+rfdzX61Tlzw/v1twPyJ&#10;JitYU69ovKUF/Z9LtLRzKM5brdV3TUZUJnOFY/rnZ/GUq84ygAVyQAAAAAAAAALRv8OruF/Zy+OH&#10;bust9a/ebl035UsaKtiPSvuZiOIeY3rbkHRZT6nc/cpba3VG2V7CM+ptmJXsIQrCcYbbAEt0AAAA&#10;AAAFIN8sX+NN+Sz+7/7kf9orkYAGAAAAAAAAAJ/n4Mf/AJNE/wCpN/5FwACf4AAAAAAAAADQD+Ud&#10;/iKO83/Vm/7YfX0AFQKAAAAAAACT7+Id/jktK/3gOdv+7FWAAtewAAAAAAAAAAAAAAAAAAAAAVHn&#10;5LPxTY+N7vFO3fi/XW6vqv2vkbHyZxAzWR22afQttanR3+UOHmWGG2Wq6Hqlvcx59OyhtLCKG1ix&#10;2luOQ5PoAEcoAAAAAAAAAAAF3z8Tv+Ky+NP+4A6b/wDZ145ABn+AAAAAAAAACoF/KO/x6/eb/qzf&#10;9jzr6ADQCAAAAAAACX7+FT/jTefP7gDlP/tFdVQAWfYAAAAAAAAAMAPli/xWXyWf3AHcj/s68jAA&#10;pBgAAAAAAAbfvgI/xyXx7f3QFP8A92O+ABc9AAAAAAAAAAAAAAAAAAAAAArO/wAu74psdduwlV8i&#10;vDuutxOHe0uyLpObq+qjttQ9L7H5r5NmrZHo7LbSWK/mylrZNi67jDmVbDX2T0hxK58ZCwBDLAAA&#10;AAAAAAAABb9fi4/4ijoz/wBZn/th9ggAb/gAAAAAAAAAAAAAAAAARRfmT/Fx6799pWzc/dR5Gp9X&#10;O2Fm5LuNhgt1LsLgvmu5kuOSJk3dqKgjOydE3S0ku5ef2GoiSMTX8rXPgSpD6pjYArcO4PR3tV0J&#10;5UlcOdseGds4h3NH3T1Ou6jszNX3KsiONNuXuhbnUvTtV3WjSp9vC5NbLkIYcX7T3tvYU2kAYoAA&#10;AAAAAAAAAAAAAAAAAAAAAAAAAAAAAAAAAAv+AAAAAAAAAAAAAAAAAAAAAAAAAAAAAAAAAAAAAAAA&#10;AAAAAAAAAAAAAAAAAAAAAAAAAAAAAAAAAAAAAAAAAAAAAAAAAAAAAAAAAAAAAAAAAAAAAAAAAAAA&#10;AAAAAAAAAAAAAAAAAAAAAAAAAAAAAAAAAAAAAAAARqfy0OKU8j/C9zLs2If3krhDljgjlaHhLbrr&#10;0ZUrkGBxJNmMIacTn+t6jlWTl1SkrQiP7is4xhPrQNevdevU3e6Jaen92XUXFf6/H1yqumRJHpyr&#10;z/Ji084x4x+3P7f5K+b803Qnq/nTotyh9snDG2cTcwaFiYlv99x7j3cNR2HMZx7Dys5Syjk7CkJy&#10;2jxla84UvznCNW/4P3ILNhwJ344q+6VmRqHL3DPIOYSnc+htnkbTNw1zEppnLKcYU8vizKFqw4vz&#10;htGMpR4xlYwhITBOeAAAAB6xwbrX8WcraXVLb9yM1bt201KsZy3mHSIXbPNu+P2NyPs8Nf6OXMY/&#10;lNrXwgda8drPlS6Z8XTYCbDWqvlmu5Y3Rh9ClQHdR4ThzOV7evs8oxnKIWxZ1Fuqz/N9bk5CMKTl&#10;WM41H/O32dz1I+JjuxytCsFV2z2vENlxDo77C0JsGtx5ymwuI6exq0rVjC52t43Fy2x/O9DcBa8p&#10;VhOU5G1jkzYs6nx/uGwoX7b9bQWLsNfn0+LB1hUaux5848eqe83j6fX6/T6lqR8lPYRzqp0D7fdg&#10;Yk39PvON+A+RLLT5fupY9vkC0oZOu8do97Kk5b9/erivb8p8r/e/dwpXjGamL4w+ubfbb5DOm3Xa&#10;ZB/UaLk3sJxvWbnE9lT/ALnHdVfxdk5IX7OEqw57GhUti54V4R+5+/lKfOcDSeUrpeGgAAAA9d4E&#10;gqsOYdAYSnKst3qJ3jGc4/drI0myUr93Gc+EJiZzn+T6fXxj6m2/4HdJe5A+X7oRRMMOSFwOcYe7&#10;KbaU6lSWeNNb2LkeS/nLLTy8txY+qqdXjOMIyhGcLUlOcqxp5/IA3ljjz4afkHv5EhuM3YcDzdGS&#10;46llaVP8n7NrfGkaPjD7rKMOS5O2oaRnGcrwteMoSpeEpyNxZcIlMaADb78R3zOdofiM5Xl7FxW6&#10;zyJwbu9lAkcy9ddps5MLUN6biN4iJvtetGo1hI0HkaFX59qLdRY76VpQ01OizozSGEgDcn+Tv8xn&#10;Tv5NOEOhGt9XrG22K6rIu5818jovajNTecRTNphQtMj8R7IhaXmlbk3Z6/Nk2CIb70HMSPAlMPSW&#10;JjDuABEp4w5L3nhjknQeXuMtinajyNxfuWtcgaJtNblvE/Xtu1C4h32vXETDyHWFvV9rAadwhxC2&#10;1+n0rSpOc4yALiTrryp10/IG+Ir3d3rIeNU7KcX2HGfNuqVS0SrLh7nTXGoWb3NEqwbXlq44932J&#10;C2PWpEpvPvxcV0pxvKHst5AFRl2/6s8p9JuzPM3VfmeuTX8icLbtZalbusIfRW38BvDU/WdyoMyU&#10;NSXtZ3jWJsO3rHHEIccgTWlLQheVJwAO5dBe53Jnx+duOFe2fFLzjuw8U7ZGsLfXlTH4ddvWkWKF&#10;1W86DdLYV9avbtXmSYal5SvMZ1xuQjHustqwALs3rpz7xp2n4K4o7F8O3jexcZ8yaPRb5qFmn0Jf&#10;/TbyGiQuus2G3HPsbykme7CsIqs+5EnR3WV+FtqxgAe0AAAAAAAAAAAAAAAAg9fkKfj8O9gO5nWv&#10;ud1u1CQ/S9hOxHBnCfdPTtZgKxmnXv8AyFrmkwexzTMVC/Yr5VfaJr9rdSlKI77UOxUlWX7KQgAT&#10;gWWWo7TTDDTbDDDaGWWWUJbaZabThDbTTaMJQ222hOMJTjGMYxjxgAH6AAAAAAAAAAAAAAAAAAAA&#10;AAAAAAA4DZdX1/cKp+k2WqiXFZI+q40tv1e25hKkpfjPJyl+JKbwrPpdaUhxPn6ZweD9kOsPAPbz&#10;iu74V7J8Valy7xpf+HZWubXX/cfYWDbL8eLe67ax1xrrVtmr2pLmItnWyIs+N61e06n1Z8gYe7T0&#10;vqpL65GnbdKrGlK84rb2GmxbR585VhqxiORHkto/0qVsuK8ftXnP1zEC7Rfhl8WbFezb/p9202Xj&#10;OqlP4db445w05nkWDBw9lSn26rkTVbPU7iPAiq8JYYmU9jJyjP8ASTFKx6lAYz8rcFbFxJX1NjdW&#10;9LZNW8x+EwirzOy404wxh9S3fu4kZPoynPjHjOc+SNV8qnwZdhfia4/4p5D5n5c4Z5HrOWtxutMp&#10;YXGDu7uT62fSUqLyRKtMbXqeux8RHY6/Qj2luL9f7U4x9QDxA0kgAAAAAAHPaxslrqGwVOy0r+Y9&#10;lTzGpcZeM59C/Rnw7HfTjOPcjSmVKbdR+xba84z+0926ydjOUepHPvFXZDhi9e17kjiLb6zbddmI&#10;W7iLN+0Wpm1165ZZcbzP1vaaZ+RW2cVWfRKgSnmlfuryAbpdO2iv3TV6Paqz6Q7uvZmIayvDi4zq&#10;vLcqG6tOMJU9BltrZXnGPHrRkueen/Z3Qu53WLhHtJxnlTenc16DT7lCrXZTU6Xrlo+lyDtGnWcu&#10;O20xIudK2qDNqJqkJSjMuE56cePAB2UyRAAAABRr89b/ACOV+cuZ+UpcpM6VyVyxyLv8majC8JmS&#10;Ny2+42J6UnDjbLmEyHLHK8epCFeM/XGM/QFDJ2B5Dkcu89c3cry5aZ8rk/l3knkOTOR68JmyN03K&#10;62R6WnDrTDmEyHLLK8epCFeM/VOM/QHk4PIgAAS4Pw/OtfFvK3evlznvc9giq37q9xVFteJdDW05&#10;91aWvLKti0DauQ0v+hcdUHQ9ZU5WLYV4WuTtEZ5GfMfOMiYd+GX1i4o5b788xdgt22KKrkLqpxLE&#10;t+INAWy591a23Ly9k4923kdL/oXHVB4/1dTlW4wr0rXK2qM+jPmNnGRZQAs6gAAAAdQi8faFC2aT&#10;usLSNQiblMTlEvbYutU0fZpScplJymTfNQkWr6cpnP48Kdzjw8v/ALnV5HTYvHXH0HaJO8QtE02H&#10;us1OUTNwi6xSR9oloymWnKZOwMwUWz6cpnv48Kezjw85/wBzq8jsVlYwaeun29pKZg1lXClWNjNk&#10;K9DEODBYcky5T6/r6GY8dpS1Z/kTjIOyWdnApa2wuLWWzAq6mDLs7KdIV6I8KBAjuSpkt9f19DMe&#10;O0pas/yJxkFKD3v7T7T3Y7hdhe0e3SFO2HL/ACTeX9VGzh1LdNpkNbdFx/rUdL/9PiNrGjVVdXt+&#10;v+kUmNhS/wB7OQUa3f7tjtfeXud2N7W7jIU9Y8y8nX2w1EbOHkt0mkQlt0HHesR0yP6dMXVtCqK2&#10;ub9z+kUiNhS/38qyDEoGHwLUz8VrlfSt/wDh34X0jW5cZzZODORec+POQ4aFt4lxdh2Hlja+X6h+&#10;QzhKHfZl6ZyZWYacV6kry0tKVeW1JQLaH8S/l3R+Q/he4R0TWJcVzZuBeSueuOOR4Ta2sS4ux7Hy&#10;7tvMtM/JZSlD3sy9J5Rq8NOq9SV5aWlKvLakoqXvy0OIt448+aHm7e9niSm9Z56414F5H44muIdz&#10;Ela5rnEWpcNXLEZ5Sls+9E3bi60y60n0qRh1ClJ8OJUvYB8yXYnl3qh8Y/b7nzghuRjlfRuOIDGp&#10;WcSOmVL1Zzcd01bRLje4bK8+1mZx9r+zy7xpTmFtIcr8KcQ4jCkKGxD5q+yXMfUX4tO5XYTgBuQn&#10;l3Q+M6+PqFpDjplTNTc3Td9U0C53+GyvPs5mcda7tMu+aU4lxptyuwpxDiMKQrXf8KnW3hzt18pf&#10;TXr3z+5HVxFvnJlhI2+rmSFRYe2N6XpG17/TaBMeRj3sQ+Rdi1aJQupbU2643Y5S2tteUrTTj3l5&#10;d7Pc22x7LcWuw7DfWMy4vL68sJdtc3NtYyHJdhaW1pPekTrGxnSnVOvPvOLddcVlSlZznOQUsl9f&#10;Xm03dvsuz3Vtsex7BZTbm+2C+sZlvd3dxZSHJlja29rYPSJ9lZT5by3X33nFuuuKypSs5znJdN0N&#10;DR6tSVGtaxS1Oua5r9bCpqHX6Guh1FJSU9bHbh11VUVVezHgVtbAiMoaYYZbQ002nCUpxjGMGyT4&#10;1fjbR8l28X3Duk9qeBeDOcoyo0rR+NudXdtoccsVS40hdl/Y82LX6TYYlztFHIaQqTSZZRYLhLVL&#10;jpfajyvYGzb4w/jJb+UDe9g4X0btp194F55iqiytE4y58d2/X8cvVC40hdn/AGONk12i2OJdbVQy&#10;GUKk0WWEWLkFxUyMl9mPL+31k/J58mznxf6Jr/NG89S+wXPXA0pMqLvfJvAbWobBniG3RJjorP7I&#10;+t7Fe65LpdVvo7y0xr3D665uc2mHJUw9IifcbL+UPxLvlz0Bt5eqUXXjm9TTaloZ4v5rj1LklSYq&#10;ZGGmc8063xCylxb2fYx7i20+7jOc5w14cyNoPKv4gPzFceNvr1Gg64c7KabWttnirnKPUOSVJiJk&#10;4aYzzfrPDbKXHHlZj4y4ttHvYznKsNeHM6vuKvy/vh15DcYRt1/2P4JS64hDj3KvBsi3bjJVLVGy&#10;6/jhDZuZHlNtspxIzhtDi/ZzjGE5d8t41hcxfDl8pfA+JrvJHRDsjHgVysYn3encd2nKetQkqXlt&#10;L0raOLMbnrrEZTnhOHVSsNZUpOMK8qTjI1Xc0fCz8r/X/E13kzoD2ajV9arGLC90vje15Y1iClS8&#10;tpelbVxPjdtbYiqc8Iw8qVhrK1JThXlScZ2o8L/NN8UHYDMJrjPv91lk2FknOa+i3Tkiq4n2ecpK&#10;MOKZi6ryxnSdkflJb8ryymLl3CEqVlPhKs4157Jq2z6bbP0O365fareRf/Fqm2SosKO2jeFrbz79&#10;dZx4sxnw40pP7yMfvJzj9uMg1x7Nqe06VbyNf3LWtg1K+if+LVJs1NY0NvG8Lcaz9xW2saJMZ/pG&#10;lJ/eRj95Ocftxk2OaztmrbrUR9g03Zdf22hl/wDird6zc119USfKG3cfb2VVJlw3v6N1Kv3V5/dV&#10;jP7M4OBB187AXEHwX7Nv22fEV0Gs+StfttZ2SDwFRapBrLqNmJNe0XRbS40ni28QypSs5rdo4y1+&#10;os4S8+PdhTGl+MerxgXQXwJbRyFt3w5/Hvacna7b6ts0Dr3QalAq7yNmJOe0LQrW50bii+bZUpWf&#10;0va+LddprSCvPj3YUxpfjHq8Ypffnt1fj3UfmM+Qir4x2Ko2nWZ/YS/22faUcnEuCzvu+1VNvPK9&#10;C48lKcfqmqcpbFc1c5GPPtTYbqPOfT5ztgMIu6tN7tDo+wpx4+wt7OmcVhP879WhszmMKV/4R+iu&#10;enH/AIVk0H/mkcN/qvBXSPsEy16P4E5a5N4bsXkMf+LP9ljTqjdqVqTJxj6fY/2GJ+WG85/9mHc4&#10;/lJF/wCEBzXFqecu+PXSS485N3/ijiTmulaU+n7eJF4h2/ZNF2dxqKpzC/esHub6jC3Epzj0xUYV&#10;nH7mMjHzqzaZruZtfYyr0t28G8q3M/XxnGaqTYNJz4Vj+fJr0Yx5xn65x9P5cR/fxcOTlcefMjwD&#10;Srf+2g8uaPzdxjYOKy5hvKV8XbHv9Ww56H2sZ+72HQITSMKS6n3Vp/dxnw4iRN+VdxlE5D+E7svc&#10;uQfvrTiXb+B+TaLCUNKciy2uZtM0O4nN5cacUj7XUN8s1LyhTava9WPVnGcoWPr+cXh7HOvxF/IN&#10;oGIqZ0iP1q3zkeuh5aW+5KuOFWI/M9KxGZbxlbk5y30FjEfGP/D+UFgn84vD2OdfiL+QbQMRUzpE&#10;frVvnI9dDy0t9yVccKsR+Z6ViMy3jK3JzlvoLGI+Mf8Ah/KCuJ+DrmHPBXy6fHzv+ZSoMeR2V0Pj&#10;ixmYdQw3Fp+an5HDF0/JeczhDcFuo35/MjOf/DGFgpXClcLqMFrL+Lp8RS+gXU3PZfmfWVVva3tx&#10;rtJe21fbwMx7ziXhFxTd3ovGi25Kfvam+2XK2b7ZGFYYdTLVBgyWsPVWFqtZfxdPiKX0C6m57L8z&#10;6yqt7W9uNdpL22r7eBmPecS8IuKbu9F40W3JT97U32y5WzfbIwrDDqZaoMGS1h6qwtQEpMlJgAAA&#10;AGC3yP8AfjiH41eovKHa7mF9MqBqEFNRommMykxbjk/lO8YlN6Nx1RKy2+4iVfWEdTkuQlp7FdVR&#10;pc5xGWYrhgt8j/fjiH41eovKHa7mF9MqBqEFNRommMykxbjk/lO8YlN6Nx1RKy2+4iVfWEdTkuQl&#10;p7FdVRpc5xGWYrgBS6drOz3L3c3sNyv2c522JzZeT+X9sn7TsMvCpOK6sae9Eal1bXIsqRLdq9T1&#10;Gkjx6yqh+4vESvistepXp9WaXTtZ2e5e7m9huV+znO2xObLyfy/tk/adhl4VJxXVjT3ojUura5Fl&#10;SJbtXqeo0kePWVUP3F4iV8Vlr1K9PqyBj2Y9gAAAAAAHatF0fb+Td11Hjjj7XLbcN837ZqLTNL1O&#10;hiOT7vZtq2azjU1BQ1EFnGXZdlbWs1phltP1W45jB2rRdH2/k3ddR444+1y23DfN+2ai0zS9ToYj&#10;k+72batms41NQUNRBZxl2XZW1rNaYZbT9VuOYwAXJ3wl/FjpnxR9LNT4dxHpbbnvfk1/IPZnkKta&#10;Q8vZ+S5kHCUavWWq04lytF4yhPqqaZH9Ey96ZNj7DEixlJzcnfCX8WOmfFH0s1Ph3Eeltue9+TX8&#10;g9meQq1pDy9n5LmQcJRq9ZarTiXK0XjKE+qppkf0TL3pk2PsMSLGUnIG4A3AAAAAAGlH51/ln1b4&#10;nunFzvdPLp7Pszy63daJ1j0ex9qSmVuCIcfF1yPdVi23vu9L4oh2kefNQtOGps16DXKcazOw63pR&#10;+df5Z9W+J7pxc73Ty6ez7M8ut3WidY9HsfakplbgiHHxdcj3VYtt77vS+KIdpHnzULThqbNeg1yn&#10;GszsOtgU7O5bjtXIe3bPvu9bFcbduu67BcbXt21bDPkWt9smy7BYSLW8vbmzluOyrC0tbKU4++84&#10;pS3HV5VnOc5Kdnctx2rkPbtn33etiuNu3XddguNr27athnyLW+2TZdgsJFreXtzZy3HZVhaWtlKc&#10;ffecUpbjq8qznOcgHWzrYAAAAB/SELcWlttKlrWpKEIQnKlrWrOEpSlKcZypSs58Yxj65yf0hC3F&#10;pbbSpa1qShCEJypa1qzhKUpSnGcqUrOfGMY+ucgFsr+NF8O3+DZ6qq5o5p1xuH3C7RUdJfb7GsIX&#10;t3HD/GK0M3Gn8LpzKZRNrrxLjiLPaW04awq3yzDcS5iqYfXbK/jRfDt/g2eqquaOadcbh9wu0VHS&#10;X2+xrCF7dxw/xitDNxp/C6cymUTa68S44iz2ltOGsKt8sw3EuYqmH1gSYSTCAAAAAAAV1X5bvzLf&#10;2Rtsm/Fn1z2lLmicf3UKx7e7TSzGX4228iU0mJZ67wjGlxHFozU8bWLCJ2xN5UpTmwojw14ZcqpK&#10;H66r8t35lv7I22Tfiz657SlzROP7qFY9vdppZjL8bbeRKaTEs9d4RjS4ji0ZqeNrFhE7Ym8qUpzY&#10;UR4a8MuVUlD4EFwguAAAAAAAAAFq/wDi2fEinoX1HR2f5h1v7DtP2+1uj2GfEtIjaLjivgp5aLzj&#10;/jtPrU5JrbjbULY2HYWc+w6mQuBBkspfqvVm1f8AxbPiRT0L6jo7P8w639h2n7fa3R7DPiWkRtFx&#10;xXwU8tF5x/x2n1qck1txtqFsbDsLOfYdTIXAgyWUv1XqyBKZJTIAAB82ZTeXFss/1w82vLbqG1Yy&#10;mO5hth70SnPqlheWpLa8Iz/SKQvCkpVjzk+bMpvLi2Wf64ebXlt1DasZTHcw2w96JTn1SwvLUlte&#10;EZ/pFIXhSUqx5yaz/kK+Xbod8Y+rPW3aDmarh73IrWrPWOB9EVA3Hnjc48nE3EGRTcex7GG/UUs9&#10;2tkNNXN5IqKH32ssqnJdylCh/b0dmSjDclpmQ2l6O+lt5pDjaX4khEqI+lLmFYw/GkNIcQr9qHEJ&#10;UnxnGD+3o7MlGG5LTMhtL0d9LbzSHG0vxJCJUR9KXMKxh+NIaQ4hX7UOISpPjOMFdZ8wP5OnaL5K&#10;tS2zrtxLqEPrB1J2VbMPY9Ur7ZWycucsVcGemWxD5H3xDFfX1OsT3Ycd9ygpIbCPV7keZYWkdWE4&#10;H7H7EYoAAAAHgPK/YbTeM0SK1lxOx7YjGUoooD2MNQnM+fCrmelLjUHCPHnLWMLkZ84/cSnPrxoO&#10;+Vn8g7p58akS/wCOKefG7E9r4rSo0XgzRbllFbpdg4lzDcnmXemI9jWaM1F9v1KqmkTdgdytrzDZ&#10;jvfeNyG/iO/HI7nfJ3J1vlHZIMvrR1BnO/dv87b3SPOXe/VrOGlKjcI8fSZFbZ7x96t5LabuQ5B1&#10;trCX8tzJcqMqA4NaW/8AJe3clWubTaLJT6UKXmDVx/WxU1ba/GMtQIWVrS35SnGFOKyt5zxj1rV4&#10;K2Hvz8k3bb5JeU3eT+zvI0m8jwZMxej8Za/95S8T8YV8z0JXWaHpi501iApxhltEiwlOzLefhtGZ&#10;ct9SU5xZy/H58Z/UD4y+JGeJuqvGUTW8zo1fjfOTL/7O85d5XtK5t3DV1yNvCYMGTbONvyX3Y0CM&#10;1Dpq1Uh1MCFFbcUjI6zSUF3stgzVa/VT7ixfzjDcOuiuynvT5wnLi0tJV7TCPV5W4r0oRj6qzjH1&#10;MZ+FOBuaeyG/1HFfAfFm+cwciXriEV2o8e6za7PcKZU80w7YzGKuM+mrpYKnkqlT5SmYUNry4+62&#10;2lSsZOc3c+cJdauPbnlfsDyvx/w1xvQN5XabnyPtVPqdE07lta2IEeZcSoqbC4n5byiLBjYdmS3s&#10;paYaccUlORsJ4c6r1muZi7FyMiLd3ifbfia8nOJFLVOYzhaVTlect3Exv9npzjMVGfP0d/dXiwT+&#10;Hf8AFo4066u6z2G+RKHq3NfN8X7G61Tr+wpm/wCGeLLFCkSmZO8P5yqu5f3GDnCUZjLbXrMN33PS&#10;izV9vLZrtvmg/LF5L7EI2frj8aNhtvCPCTztjTbZ2WfRI1vmrlaty05BcjccRFIbtuF9LnZUt9E/&#10;1tbbMb9jPmm9MqHIGZGMYxjGMY8Yx9MYx9MYxj9mMYJiSEJbSlCEpQhCcIQhGMJShKcYwlKU4xjC&#10;UpxjxjGPpjBhb8Inxl/F7y7ca/2C+UX5Cupmj6y1OVZap1GseyOh6LtO2vwXfuVTed9yttgpWNT1&#10;mU035apKqcm2sMu4xImQctLhyQP6LPvr9vvV++0fX9N6s7vwPe8caTRxqTV9Y4E2fQLfTdU1yky3&#10;VRaqkqOPp0mmpaerWlMdDLLbbLKvCMYxn6AA98ABoD/J/wCTs8ZfCX3CzGlpi2/ICeHeMaj1Oobx&#10;JxtvNvHqNkiYx97CkOqd0eFa+Ete9nzjy42pnDucACoDKgL5+d1kb/8AMT3yvZUuPNcgcuwNKS9G&#10;cy42iPxroOnccxIilZUrxIgRNVQw6nz+462pPjHjxgU0X5DO8SeQvmi+QG/lTI852v5jr9HS9Fcy&#10;62iNxjx7pfGsOGpWVL8SK+JqaI7yfP7jrSk+MePGLl38ebR43Hvwu/H9QRYciC1YcOWG8KZlN4ac&#10;XJ5O5C3TkqZMSnCUeY9hL2xchlXj99p1KvOfPnOnwGmQ3Nkkb8WLtpF63fKXqHHexWbdfpXbLRti&#10;4Hmrlvts18beXHYe7cXzF+taFOWdntGrfw/DSn1+p2/9Pp+vqQJNX4nHb+J1l+V/TeN9ktG67R+3&#10;uh7J1/nLmPts10bfXHYW88VTV+tba3LS02rVP4dhJT6/U9sOU+n64WiMr+WP1Al9mvig3LkjW6ty&#10;x3jqFvmt9gIKIbDj1jJ0Jtqbo3KsJHoQ4hurq9V2v+Ipqlej0s69hXq+mULnn/NT8btJ8m3RrkLh&#10;yvgViOcNJbf5O65bJNw0w7V8pa7Ak5j6xIsluMfZ67yVUuP0U/Lilxo+ZbM5TTrsFjCRYGfOH8Zd&#10;H8pPQzkbhavr6tHO2jNv8p9adnm4Zju1XK+t18rMfVpFotxj7PW+Tqhx+hsMuqXGj5mMT1NOvQI+&#10;E1+fwefJpefFt3z455psLC0XwTvLjHFnZbWIWXpDVrxRslhFxI2mPVobf+82TjG3bYvq/DSUSZGI&#10;b8BLrTM+RlVP/e0d1rF3ca1slTY0Oxa9a2FHfUdxDkV1tTXVTLegWlTaV8ttqVBsa6dHcZfZdSlx&#10;p1CkqxjOM4BTP39Dd6re3WsbNUWWv7JrltY0OwUNzCkVtxSXdPMer7Wota6W21LgWVbPjuMvsuoS&#10;406hSVYxnGcFzBQX1JtVFS7PrNvW7Brex1Ndfa/fU02PZU93SXENmwqreqsYjjsSfW2UCQ28w80t&#10;TbrS0qTnOM4ybF/i0+T3nT4teyFRzPxbKl7FoF45Bpeb+F5Vq7A1flvSGXXs5gy85YmM1G3a/mW7&#10;JorlDDj9dKUpCkvQ5EyLJGyn4n/lQ57+KDszT83cUS5myce3zkCk514Rl2ztfqnMGisvPZzAmZyx&#10;NYp9w13Mt2VQ3SGHJFbLUtCkvQpM2JJ1rfLB8V/Anyv9ZrjhHleJD1vkKhbn3fBXN0SpasNr4f3p&#10;5lnGJ8PGH4T9xp+xYiNRb6lW+3HsoiULSpmbGhS41tr057gcGd7Oveh9luvO0p2Xj3eoSs5jyksR&#10;dl0/Y4Xob2DRt2p2ZMvNFt+tTF+1Kj5ccbWnLciO4/Efjvui4Q6W9zOBe/fXPj/s/wBcdrTtHHO/&#10;QV5zGlJjxdn03ZYPoa2LQ95pmJMvNBuWrzV+zLjZccacTluRGdfiPx5DtP72/wCo3Yz46uz24dee&#10;daSw0Hl7iq8hWVTfUM2e1VX9ZiRifp/JvGu0NtV8my1u7RHTKr5zWGZEd5tbL6I82O+wzk+DKk31&#10;4+f2x73/ABhc9/Gt8ky1bDyRL0WqvOsnbvDDj1pM5R4ttazcNC1TnKLGivqbstweo1a/nc2E4Rlq&#10;0Uq5bQhUu3SAIroALd74mumO38Z/En0RjIrLaBurvAGv7vtOmXeMM27C+SplnyTGbZjuRYL0Cyiw&#10;NrbQ9Xvow+yrHtqVl5CsLAGQzrLsd1xh9pxl5lamnWXUKbdacRnKVtuNrwlaFoVjxnGcYzjIAPzA&#10;AAAAAAAAAAAAAAAAAAAAAAAAAAAAAAAAAAAAAAAAAAAAAAAAAAAAAAAAAAAAAAAAAAAAAAAAAAAA&#10;AAAAAAAAAAAAAAAAAAAAAAAAAAAAAAAAAABr77//ACV9aPjo49b2vmrYXbTdr+JKc464c1VyJM5C&#10;32SwrLPvxID77TFFq8ST+7MuJymojGMZQ378rLUZ0AV4HyP/ACa89/JLynH3Dkx5rU+ONTdnscV8&#10;NUE+TI1bR66Y7nLs6W+6iNnZt0so6G0T7d5llb2G0tstR46UMIAGuIAHeONONOQOZOQNP4q4q0/Y&#10;OQOR+QNgrdV0vS9VrZFvsOybDbyERa+rq6+Khb0iRIeXj+TCUJxla8pSlSsAC4X+Cr4mdd+JjpvX&#10;8cXDlTf9juXZVVyH2W3erS09Dk7i3WZjUvHeuWXstS52i8WwpkiJAcdz4lzpVhYJbYxPzHaAG6kA&#10;AAAAAAAAAAAAAAAAAAAAA19fLHuqePfjE+QLavuUwpMXp92Eq6yWp6Mx9vd7NxhsmsULqFTPLDjy&#10;Lq4j+hrOFZeX4bTjKlYxka6vl53lPHHxYfIltn3SYUmL0y7GVVXLU9FY+3vdo4r2bVtfdQqZ5juv&#10;IvLqPltrOFKfX4bThSlYxkVF3THudz90I5+0/sd1x3B7Vd71V7MadBk4el6rvWqy3o7l5oe+Ubci&#10;M3sGobA3GRh9jK23mXm2pUV2PMjx5DQp0ekndvsN8fPYbTOy/Wjc3tS3/Unsxp8CTh+XqW+6lLfj&#10;uX3H/IFC3Iit7FpuxNxUJkR1LbeYebalRXY82PGktC2z+LP5LuHflK6u0nP/ABlHVq21Vc3Go8yc&#10;UWFgzPvOL+RYkOPLm1S5TbcdVzq9zFkJm0tqllpE+E56VtsS2JcWOLg74nvlA4X+V7qnRdh+Lo6t&#10;T2ypnY07mviOxsWbC+4q5Jhwo8ubUOSm246rrVbqLIRNo7ZLLSLCC56XG2JjEyJGGyFaEuJUhaUr&#10;QtOULQvGFJWlWM4UlSc4zhSVYz4zjP0zgGzNaEOIU24lK0LSpC0LThSFoVjKVJUlWM4UlWM+M4z9&#10;M4BrLi/DL8WUPmlzsEx0b4Fxyi5eL2b9Rd1h6RqrexLWl79bj8ZSJ7vGEW0RMTiSh9qmQ4iZ/XCc&#10;4fzlwGriJ8JfxOwucHOxUfob1+xys7fL2jNk7qz8nU2tkWtL/wCuxuLZM93iuJbImIxKQ+1Socbm&#10;f1ynOH85cBs0QhLaUoQlKEIThCEIxhKUJTjGEpSnGMYSlOMeMYx9MYBtHQhDaEttpShCEpQhCE4S&#10;hCE4wlKUpTjGEpTjHjGMfTGAf0D+gYf/ACE6OnkvoT3Z48Uhtat26l9itXj5cwx4ZmXfEW318GU2&#10;uS28wy/DmPtutOKTn2nEJX+1IMM/kZ0RHKHx9d5+OFIbWreen/ZPVY+XMMeGZt5w5uVdAltrktPM&#10;MyIU19t5pxSVe04hK/2pBD7/ABAPjkQ4rkb5LeTtc8qYcuuGOsS7KJnHpcU0uFzJyXUZeRjCv6J5&#10;OrQpbOc4+t3HV9cAhlfhofGk24vkv5QOU9a8qjuXnCPVhyziKx6XFNLg81coU2XkYwr+ieTqcGYz&#10;nOPrexl/XAJ4gLAEAAAAHhln1n4CuOwGs9qrLifTJfYrTtFu+M9b5eXVITuVbo2wymZlnr2LBtSE&#10;yo2XW1pjuPodfhtSpbUdbTUyWh4eC2nV3r1ddiNW7aWfEOky+yWl6DecX6zzIupQndqzQtjlszLT&#10;XMWLa0IlxcutOJjuPodfhMy5bUZxpqbLQ+Pcwe9AAAAAAAGOfOvPldxZGTTVDce23SfHy7HiOK9c&#10;Kmjq8YbnW6W3EPKW95zlhhOUqcwnKlKQn0+uOv8AOX89HH3xb62xw5xJXUPK3c/eaFy1otSsZGJW&#10;l8N0ErDaK7d+WWK+wiW0iZcYdU5S0LC2Xp7bLkiS/Fjfb/eAa2Nm5G3ncJq52x7RcWLql5cQyqY6&#10;xBjZVjxnEOui5ZgQ0+P5Gm0Yz/L9St27LfIn3g7f7lL3jsR2f5g5DtH5rs+FUP7fZUWka668jLam&#10;tP491l2m0bT42W8+nLdZXxUr85Uv1KUpWQOsSrSznMxo02xnTI8NT64keVLkSGYq5OGcSVRmnXFo&#10;YVIxHb9eU4xlfoT58+MeMaNo5O5J3em13XN05C3jb9e1CRdStTodo2y+v6bV5WyJqk7FJ12rtZ8u&#10;DSSL5NDBxNXGQ0qViEx7uVey36QPhOjgAAAAAAGSvWDjiTuXIELYJMfOde0x9m2lvuJVhqRbtZy5&#10;TQGlfsW8iUnElePqnDbPhXj1p8ySvxjfjm2buL3703n7ZdeeV196b3lPyvtN7OjPpq9g5brHFT+H&#10;tDqZOMe1LuYe0R2dimt+FstV1Rlt/wBCpkXDoG1MtNgAAAAAAAAAAAAAAAAAAAAAAAAAAAAACNL+&#10;WZ18zzd8OXKW3w4f3t11q5U4k54rGWmnFzFw037/ABHtCmVN+MJj12p8sTbCRhefb9iCpXjK0IAB&#10;ri/Eg+HV7hbj3Hyd9htTVE5U5f12TT9VtfuY+EzNI4avY3s3vLLkSQj3YOxctx1ZiVLmEtus6vhx&#10;1C3GLrKWwBN3AAAAAAAAAAAAAAAAABVcflafKh/z1e5ieqHFGyOTuuXTK4vdWlOV0v10vIXYZalV&#10;XJO35+3cxHs6/RG2P4ZqXHEr9l1i1kRnMx7L6gCKcAC1g/HG+PrSvih+NPa+3fZrNbx7yvz1ouOw&#10;/OOybSyuvd4e4B1HXrLZ9D0q1VMZam1T1RqkmTsF6xlpmQizsswnkuKrmFAArtPlY+QLdvk07w8y&#10;9q9qzZV+t7Dbfwtw3pti9lxXHvCWqyJcTjzUsMplTIkayVBfcs7j7Zf20i/sp8ltKUv+nAAw65g4&#10;T5e6/btI435w413TiffotPr2wSNP33X7HWdhZpNspYWxa5ZuVloxHkph3FLYsyGV+nxlK/GfCsKx&#10;gYvdt9lcpOLM1Udz0P7TdwKpzCVYS5+nxUu20tSfp6soy7BZaX48eUu+M/TOcZjC/ln9kJ/C/wAX&#10;CuLKGx+0uu0XNWi8W2TTL6WJ+dC1hm25V2qSwr05ezEdtdHqK2UlGU+tizy2rOW1rQqSl+IH1mr+&#10;b/lcRyxsFb95R9U+D9+5XrHn2FPwMcg7S/UcS6lFkJ9WGUzGqje7iziKcwv25FXhxGMOIQtI1cFX&#10;yWqwAAAAP7aacecQyy2t11xSUNtNIU444tWfCUIQnGVLUrOfGMYx5yfbXVtjcT4VVUQJtraWMlmF&#10;X1tdFfnT58yS4lqPEhQ4zbsiVJfdVhKG0JUtSs4xjGcnw2dnW0tdNt7iwg1NTWRX51lZ2ctiBXV8&#10;KM2p6TMmzZTjUaJFjtJypbjikoQnGc5zjAPZ9T698sbfllyJq0mogveM/qOx5/RYyUK8+lzDElP6&#10;k+2rx5xlqO5jOPr+zOMm5Xqj+Pv8rfbldTYar1f2TibSbVLbqeROxb39hnXY8N7Kvt7FFDskfPJN&#10;5XSUp9Tb1TQ2CFt5SvH7ikqzpR7c/kU/Ed07RcV229qtZ5f3qoU4yrjbrYz/AGbNkkzWMJ+5rHL/&#10;AFiRjjGhsoqleh1m32CuWhzCm8/vpUnAym0zppQwvalb1sMq6exnCl1dIlVbXefGPLTs97C7CU3n&#10;Pn6oTFV+wlGdN/w4OCtOzVbN3i7C7PzNcsqZlTOL+E4z3HHHaXUpa92stN5uG5+/7TXLXhf9NBj6&#10;vI8ZT49PjPqild1PzUefN1xb6t0P65arwnSPJeiwuVec5TPJfJCmlLd9q0qdCpnIHHmqWSEZb/oZ&#10;0jao3nCvPq9WPSMsNX0rU9Kh/YarQVtJHzhOHcwo6UyJPox4SubNc9cyc4nH+necWr/RJW3WHph1&#10;T6Yaf/AvVrgTjbhOgeZjM2a9M16PH2HZMw0YbjSty3OdmbuO7WLLeMJxKt582T6cYx6/GMER7tP3&#10;c7b93Nz/AI97X9g+TucthZekvVaN22ORI1zWcTF5clRdK0mDiDpejVrzmcqzEp6+DG9Wc59vznIO&#10;yPPMx2nH5DrbDLScrdeeWlpptCceVLccXlKEJxj9uc5xgyLt7epoKydd31pXUlNVxnZtnb282NW1&#10;ldDYTlb8udPmOsxYkZlGPK3HFpQnH1zkxrp6a42G0gUev1VleXdrKag1dPTwZVnaWU2QrCGIcCvh&#10;NPy5kp5efCG20KWrP0xjIPA907L8V6fh5hm4ztNm3jOMQNZw3Pawv6YTh21U41VIThWf3vQ844nx&#10;n9zOfGM6F+535KfxbdQk21HU8vvdoeSa9LrTejdaWa/fKtE7GGkst2vKb9hWcVxIqH3cpk4iW1hO&#10;jYacxmItxKWlyBukn4w/yvdyV1F9ccNM9VOMbFTLzm+9n3rHj+1XAzl1T7lTxOxXWnLMyUthrCou&#10;ZlRXQJWXW84mIbUp1A+3hLmuJzBEv15qk0VjSTWMKrsTfvvcq5za8wpeJCo8TK3fejuodwlv0o9K&#10;c+f38YO5/Cn80up/L3qnPkpXFsfg7kThPdKRp7jtG5q3jM/jHdYExel7Ym/e17U1TbNVzr9tCsmW&#10;IKWYimYq8qx92hGOlfOP8IG3fDbtvXuInleRzxxtzno946zyQvSU6Jiv5T0ewht7xqCteY2Pbkwa&#10;tNLsVROrHn56n5iX5SMIz9m4vI9zN4x7t+JVyO5o/wA03DGsoX6U8xcSdgOOHU+0lz3G6vjO35cw&#10;j1ZjP5Z8O8WJV6sKZzn0+n15wrLawBbPgAAAAAAAAAAAAAAAAAAAAAAAAAAAAAAAAAAAAAAAAAAA&#10;AAAAAAAAAAAAAAAAAAAAAAAAAAAAAAAAAAAAAAAAAAAAAAAAAAAAAAAAAAAAAAAAAAAAAAAAAAAA&#10;AAAAAA8n5v4J4b7KcZbPwzz5xrp/LfFu5Q/stk0jeKWJeUdghCvcjSUsSUKcg2ldIwl6JNjqZmQ5&#10;CEvMOtuoSvAAgZfJ7+G5s1ZN2Hlf4t92j7DRr+5snerHMWyohbHXZ8ZcxV8Vcu3CkVV7HU4r0R4O&#10;1PQXmGkZy7cSnM4SACEfzr15506xchW3FHYbiTkDhjkWkcUifqPIusWusW3tYXlDdhBas4zDVtTy&#10;8Y9cadEU/DlNZw4y6tCkqyAPHAAAAAAAAAAAAAAAAAAAAAAbxfjn/Hs+SL5G36TZtO4okcHcEWf2&#10;ct3n7nuJbaRp9hTykNyUTtA196A5unJv3cNSlRX6mC5ULeTht+wjer14AFhT8WP44fQ/40HKLkeX&#10;Tf8AOc7P1n28tvnflmhrvttQtWk59UniDjj37ah47cSrPlue4/aXzflSU2KWlqaABIKAAAAAAAAA&#10;AAAAAAAAAAAABQDgAAAAAAAAAs+/wqf8Vlz5/d/8p/8AZ16qgAl+gAAAAAAAAAAAAAAAAAAAAAAA&#10;AAAAAAAAqBfyjv8AHr95v+rN/wBjzr6ADQCAAAAAAACX7+FT/jTefP7gDlP/ALRXVUAFn2AAAAAA&#10;AAAAAAAAAAAAAAAAAAAAAAAAACAH+c5/5K7/AOuz/wCQjgAgBgAAAAAAAz/+J3/Gm/Gn/d/9N/8A&#10;tFccgAu+QAAAAAAAAAAAAAAAAAAAAARm/k6/Fy6D99Hb7krh2vZ6Z9jLRUifJ3XinXYj3Fm52i2/&#10;Pu8gcMNTKXX8ypT+FOPWVA9SWD77y35ipy/CAAQJ/kB/Hs+Tj49XrrYN44Qnc08L1anXkc79eWrT&#10;krR49a3j3MztvpYdbF3/AI5ZjNrbQ/IvKiFWfcL9qPMk+PVkAaQwAAAAAAAAAAAAAAAAAAAAAAAA&#10;Ads0fQt55O2ul0PjXTNs5C3jZZiK7XdN0fXbjbNrv7BzGctwaXXaCHYW9rMcxjPpaYZcXnx9MAAv&#10;QOn17yfs/U3rHsPNus3mmczXXX/h6y5b1LZWVR9g1vk2Xx9r7u90twy46863YV20qlNOYWrLnqT+&#10;94V5xgAZGAAAAAA0A/lHf4ijvN/1Zv8Ath9fQAVAoAAAAAAAAAAAAAAAAAAAAAAAAAAAAAAAAAJv&#10;n4Q3/Sn7wf3P/Hv/ABivgAsfAAAAAAAAAAAAAAAAAAAAAAAAAAAAAAAAAAfPLiRZ8WTBnRo82DNj&#10;vRJkOWy3Jiy4sltTMiNJjvJWy/HfZXlC0LxlKk5zjOM4yACID8qf4kPWHtPJ2HmDofba/wBRecLJ&#10;yXZ2XG0qFOd617xZvZ9efYo6eNNuOG5khzP7ztFGmU6UpxhFQhxa38gCv/7wfGV3f+OrcF6n2x4D&#10;3DjyFImOxNd5DjRk7LxNumEKzltzUuS6BU7U7SQ7H9LqoKpDVpFQ4nEmKwvPowAMDQAAAAAAAAAA&#10;AAAAAAAAAAAZ7dIPjF7yfIntbOtdT+v26chVbdh+n33JMqH/AAzxDp7iMMOSv4q5Pv8A7DUa6ZEi&#10;yMP/AKeiS9ayG8f1tFeX4RkAT3fjC/EG6z9cpuvcsd/tpp+23Ktf9tYxeH6aDYVnW/WLNvGF5buY&#10;9mmHs/M32z6cKR+psVNO8hSm5NVIT4WACYjSUdLrNNVa7rdPV6/r9FXxKmkoqSviVVNT1VewiLAr&#10;KqsgMx4VfXwozSW2WWUIbbbThKcYxjGAAcoAAAAAAAAAAAAAAAAAAACkG+WL/Gm/JZ/d/wDcj/tF&#10;cjAAwAAAAAAAABP8/Bj/APJon/Um/wDIuAAT/AAAAAAAAAAAAAAAAAAAAAAAAAAAAAAAAAAAAAAA&#10;AAAAAAAAAAAQA/znP/JXf/XZ/wDIRwAQAwAAAAAAAAAAAAAAAAAAAAAAAAAAAAAAAAAWvX4hv+Jt&#10;0v8AugOdv+75VgAk/AAAAAAqhvy89rxsPzI7nUYmJk50Tr9wTqimUxlsZr8zKS13j7NbqmWsTVLx&#10;uWJHupU5jGH8N+rGW8oSAIwAAAAAAAALRP8AC9oXan4p+WrJ1cdzGz95OWLiN7WFe8zFicL9dtdx&#10;HlKUhPlzEyjecThOVJwh3H19WVYwAJcoAAAAAAAAAAAAAKa38hLqV/zOflt7a6HWVn6bpHJO6Y7C&#10;8cpbZ+3guatzg2rd7CHVMYwlLNXrO9TrmlZQnHpTis8J+mMAA0sgAAAAAzX+OLqjYd4u9fVnqnDZ&#10;kOwuZOYNYotuciLeRLr+Nqp5zaOVLqMqP4exIoeNaK1mo8KR+9Hx5WjHleABeJ1lZXUtbX01RBi1&#10;lTUwYlZV1sFhuNCr66BHbiwoMOM0lLUeLEjNJbbQnGEoQnGMY8YAB9wAAAAAAAAAAAAAKyf82Cka&#10;j/I/1n2TD7in7bpHq1I5GylOGmmtf5355nsvoXj99TkhezOJVjP0xhpPj9uQAQ3wAAAAAAASp/w7&#10;dhRS/L47WqxKznbuq3NevN/brwlrC411x3teczk5cRlyL6NYV4xjC8+/7efH09WABaogAAAAAAAA&#10;AqBfyjv8ev3m/wCrN/2POvoANAIAAAAAAAJnn4TH/T77Xf3H8n/jo4tABZeAAAAAAAAAAAAAAAAA&#10;AAAAAAAAAAAAAAAAAAAiBfmrf4rLgP8Au/8Aiz/s69qgAVggAAAAAAAAAAAAAAAAAAAAAAAAAAAA&#10;AAAAALvn4nf8Vl8af9wB03/7OvHIAM/wAAAAAAAAAAARkflf/F/6XfIPJ2fmDhPEPqP2muHJdrYb&#10;npVG3I4o5Kun8uyHn+TuMYbsCGxcWkxeVP3tIuDYOOurfmtWS8JRgAV4/wAg/wAMHyD/ABo281fY&#10;zhG0l8ZImKi1HPvGP3m+cJXacry3GW5t8CBHk6fMnKSr2IGxw6aydwhSkR1Ix68gDVaAAAAAAAAA&#10;AAAAAAAAAAAADKfqj0j7Zd4t9a426ocC8ic2bP8AcRGLNWpUjmda1ZM7LuIk3eN3slwNM0Wrfywv&#10;CZdxPhR1ZTlOF5V4wACdF8Zf4bejaTM1vlf5NeRoPKF1GVFtGusnD9jbV3HsZ9CkSG4PJHKeMVGz&#10;balKVeiTXUbFTGQ83nCbKawrKVACbrxpxhxxwxoutcYcR6JqPGfHOm1rVPqmjaJr9Xq2q69WM+co&#10;h1FFTRYddBZytSlqwhvGVrUpSvKlZzkAd6AAAAAAAAAAAAAAAAAAAAAAAAAAAAABAD/Oc/8AJXf/&#10;AF2f/IRwAQAwAAAAAAAZ/wDxO/40340/7v8A6b/9orjkAF3yAAAAAAAAAAAAAAAAAAAAACMH+Xjt&#10;eNe+Gzd6jMxMbO98/cEaollUZb+bDMO+st4+zQ6ll3EJSMabmR7qlN4zhjLfqzlzCFACqDAAAAAA&#10;ABIV/FgoXbj5yOnk1C4+GdZp+yF9KbfwpSn2nOsHMevsojYwhafuGp16y7jKspxhDas4z6sJxkAW&#10;8YAAAAAAAAAAAAAIVX5p/Ur+yB1F659xaGs968678qWHGW7SozPh1PG3NsKNmBZ2b+Mf0kOg5E02&#10;thxkqz+49sDmU/z1AArXAAAAAAAAW4n4svT7HVT4kOHtpuatMDfe2F1d9m9pccbVmSrXtyZgUfEz&#10;CJLqUurrZPFOt1Fo01jCWmpFrIyjCsrU44AJGgAAAAAAAAAAAAANEn5MlI1sHwd974Dz7kdEfXOF&#10;7vDjSUrUp3WeyvDOyMMZwr6YblP1KWl5/bhC85x9cYABTxAAAAAAAAAAvouCNhRt3B/DW1t4lYRs&#10;/FPHewoxOXhybhF1qFPZJxMcS47hcrGJP9JnClYyvznzn9oAPVgAAAAAAAQA/wA5z/yV3/12f/IR&#10;wAQAwAAAAAAAAAAAAAAAAAAAAAAAAAAAAAAAAAWvX4hv+Jt0v+6A52/7vlWACT8AAAAAAACgHAAA&#10;AAAAB7/1P/6U3Wr/AH/+G/8AjF1wAF7yAAAAAAAAAAAAAAAAAAAAADpPJXHOk8wceb1xRyVrlbuH&#10;HnJWo7Fom8arcMYkVexantdTLo7+lns58euLY1c11pfjOFYwrzjOM4xkAFLP8tnx3bp8YPeTlvq7&#10;sWbCz02DMRu3B+6T2/SrfuE9skzX9Iv1upZjtPXFZiLIpbj220MovKqYhr1MpbWoAa1QAAAAAAAA&#10;AWff4VP+Ky58/u/+U/8As69VQAS/QAAAAAAAAAAAAAAAAAAAAAVAv5R3+PX7zf8AVm/7HnX0AGgE&#10;AAAAAAAEv38Kn/Gm8+f3AHKf/aK6qgAs+wAAAAAAAAAAAAAAAAAAAAAAAAAAAAAAAAAAAAAAAAAd&#10;Z3PS9P5H1LZNB5B1XXd40bcaWx1vbdO26lrti1fZ9ft4zkK1o7+ht48urt6mxhvKafjyGnGnW1ZS&#10;pOcZABAL+Xr8QW6r5e0c+fFTITcVMh6bd7B093TYG49rUJUrLzrfBHIGwSUx7mCj15yig2OWzKaQ&#10;2v7a0lrWxBSAILnJnFvJfC+73/GfL/H+6cW8iarMVX7LovIOs3On7bQzUpwv7e216/hwLWA4ttWF&#10;Jw40n1ozhSfKc4yADogAAAAAAAAAAAAAAAAAAANuHxy/CL8g3yb21XO4I4fnaxw1InfbXHY3ldE7&#10;SuGathl5TM9dPeSYT9pyHZQXU+25B1uHbSWHVI+5THazl1IAscvia/HF6TfGPjXeULqA32Y7ZVzc&#10;WbnnPkajgoqdDukNrS8vhLQFuWNfoXo9z0ptJD9lf5/f9E1hl1UZIAkLAAxz7Y9U+D+7PAHI3Wns&#10;Rp0PdeL+S6ORU20N1uKm2o7D21qptv1GykxZn6BumqWGUTauwbbUuLLaSr0qT6kKAFQT8wvxA88/&#10;Eb2Ezx5vv3G8cIb9It7Tr/ztCr1RKbkLW695jMqmuo7a3mdc5I1RmdHbuKtS1YTl1uTHU7EfZdyA&#10;NRIAAAAAAAAAJ+f4zP5Ef238C/G/303+OzBZj1Gm9TefNum+z9v7PtVlFwLyVfynPZ+29n2o+p2s&#10;pSPb9GKp91WFV+EACwFAAAAAAAAAAAAAAAAAAAAAAAAAAAAAAABoB/KO/wARR3m/6s3/AGw+voAK&#10;gUAAAAAAAAAF3z8Tv+Ky+NP+4A6b/wDZ145ABn+AAAAAAAAAAAAAAAAAAAAACkG+WL/Gm/JZ/d/9&#10;yP8AtFcjAAwAAAAAAAABYd/g6f8AfLfkT/73/rh/td5hABO9AAAAAAAAAAAAAAABjn2966ax266t&#10;9gesW4/bt0HOvEe9caPz5MfEvFHO2igm19Js8djP86w1W8cjWUVWPqiTFbVj64wACi/33SNn4y3n&#10;c+N92qpFFufH22bFpG3UctOUS6bZ9UuJlDf1UpGcYyiRXWsB1leM4+ikZAB1MAAAAAAAE6z8J/uI&#10;xrnLHarotsts2xE5L1ul7E8VwZLzLDKtt0RcfTOUK2BhakuTrjYdTuaOallOMqRD12Q5/NSvOABY&#10;mAAAArwfzZu3K7nkzqR0coLhK6/R9ZvuyfJdXHcy605sm4yp/H3Fjc7wn241lQa/Q7I9hr1ZczGv&#10;G1qSlC28rAEEUAAAAAAAHZtL1DYeQtx1PQdRrnrja942ah1DWKmOnKpFpsOy2kWlpa5hKcKUp6bZ&#10;TWmk4xjOcqVgAF6d1M6+671Q6w9futGqZju0XBXD/H/F0WdGj5jIuH9O1mupbLYHWVKUvEzY7OK9&#10;PkKVnK1vyFqVnKs5yADIQAAAAAAAAAAAAAAAAAAAAAAAGvz5VepjXeP47u3PWJqqbuNk5G4b2V7j&#10;mG4pLeM8t6Yhre+I3PeV4yw2jknWav3VYzjOWcrTn6KzjIApDnWnWHXWH2nGX2XFtPMuoU26062r&#10;KHGnW14wttxteM4UnOMZxnHjIAPzAAAAAAABKF/Ek7ft9cPlUouIr+xbhaP3D472ThaX90rKIUbk&#10;KlRjkLi+yVlGcLzYTrTW5evxE+Foy7sP72MfRxAAtcwAAAAAAAUg3yxf4035LP7v/uR/2iuRgAYA&#10;AAAAAAAAn+fgx/8Ak0T/AKk3/kXAAJ/gAAAAAAAAANAP5R3+Io7zf9Wb/th9fQAVAoAAAAAAAJPv&#10;4h3+OS0r/eA52/7sVYAC17AAAAAAAAAAAAAAAAAAAAABrI+Xj45dL+UTo7yl1lvsVdbvuY/8ecD7&#10;rZteW9D5s1eDYfwdcPSUR5UmLR3SJ0mlucstrezTWcr20+77ecACls3/AEPceLN63PjLkPXbLUd+&#10;482rYNI3bVbhnEe21vbNVtZdHsNFZMpUtLU6ptoLrDuMKVjC0Z8Zzj6gA6iAAAAAAAAAC75+J3/F&#10;ZfGn/cAdN/8As68cgAz/AAAAAAAAAAAVAv5R3+PX7zf9Wb/sedfQAaAQAAAAAAAS/fwqf8abz5/c&#10;Acp/9orqqACz7AAAAAAAAABgB8sX+Ky+Sz+4A7kf9nXkYAFIMAAAAAAADb98BH+OS+Pb+6Ap/wDu&#10;x3wALnoAAAAAAAAAAAAAAAAAAAAAGMfcvqdxV3k6w8ydVOaa777j/mTT5mtz5TLEd+y1u4bdZtNU&#10;3WgxKSthrZNI2mBDtq9a8ZQmXDb9WMo9ScgCk07f9WeU+k3ZnmbqvzPXJr+ROFt2stSt3WEPorb+&#10;A3hqfrO5UGZKGpL2s7xrE2Hb1jjiEOOQJrSloQvKk4AGNwAAAAAAAAALfr8XH/EUdGf+sz/2w+wQ&#10;AN/wAAAAAAAAAAAAAAAAAAAPCexfWLr5244yuOG+y/EGi808aXiVZmatvVJHtY8WX7TjTNxRTs4a&#10;ttY2KEl1WYtnWyIlhEXn1MvNq8ZABCW+Qj8Lulsnbrf/AI1+cU66869Lnp69diJ02dSNtKby+mt0&#10;bmSnrp13ESytv2YkS/rZynPcwqRbt4RlSwBDD7gfG73l6E3qqTtn1o5O4hjrlfZ124WVMm94yvpP&#10;rWnDGt8qao/e8dbBK8JwpTESzdkNJWnLiEepPkAYRAAAAAAAAAAAAAAAAAAAAAAAAAAAA2edVfhj&#10;+UDuc5WyOBumXM1pq9ophUbkXeNfxxNxi7Eddw29Ohcgcov6jq94zCR5cdarZEyVhOPCWlrUhKgB&#10;J+6dfhO8lXT1dsHfHtZruj1OVJdmcZdZK17btqkxnMJzhmVypyHS1Ot63ZMfvYWmPrd/HVnx6Xs4&#10;x9QBYfAAAAAAAAAAAAAAAAAAAAAAAAAAAAAAAAAAAAAAAAAAAAAAAAAAAAAAAAAAAAAAAAAAAAAA&#10;AAAAAAAAAAAAAAAAAAAAAAAAAAAAAAAAAAAAAAAAAAAAAAAAAAAAAAAAAAAAAAAAAAAAAAAAAAAA&#10;AAAAAAAAAA1pfMpxKvm/4qPkC47jwk2VjN6rcu7NR16m47ip2y8datN5G1iIziUlTCJUjYdUjJZW&#10;rKfbdyleFoynC0jFXt3qy7rjSPex28rk6ncxprqsJypWKuyxmsmJTjH1x4luxXFZ/ZhDec5+n1xF&#10;h/Li6vy+ZvjXoec6GuVM2HqjzJre5Wz7TCpMlvjHkhpfGu3sR2m8e8lKdsttanSHMepDMSvdWtPp&#10;xlxuv8/Dv7VROEvk72DgXYLJMPXO3PCuzaVUMOvpjRXeU+MnUcnaa/Iddz7ClL1Co2iBHaz6VvTL&#10;FlDavVnDbg1glY6WmAAAAAM2el2uYk7Dt+1ut+U1VVDpYi1J849+3kqlyVNZzj6OssVaU5z+3CXv&#10;H7M5Jqv4ZHXROxdgu3Hai0r0rjcXcXajwxqkuSzhbWb3lrYn9q2STWLUlWG7Gmo+MIzDy8elaY9x&#10;6MZyl1eCDr+bX2UXrfXXp51MqrFTcnlflbcebtuhxXstu4oOINbY1LWYtohKkqdrbq+5UlSGW84U&#10;hcml9ecYU0jIPY+3+wfpnGEalbczh3ZtggRXW8Zxj1waxLtq8rOP2qS3NjRvp/VVjP8A3HcN+Xhz&#10;9njP4ytb4ZgTlNWvZTn7RdZsq9LyW8zNG41j2XKdzJW35yuQzB3XW9bTlOMenC3kqyrGUpwrTD+H&#10;B15xyj8pOzc2WEFLtT1i6877tFZYqZW7iFvnJ8ms4npYzbnjDcd6fo+zbMrCs59WUMKThOcKUpI1&#10;hlZIWlAAAAAMnOpNTmx5ejTfT5xQ6/d2nq/d8JU+2zSY+qsefKsW+fpj6+PP8nkky/iY8Tr5D+XH&#10;Xd0+2U61wPwDzRydmR4Yw3Ffva6n4Va8rfQpfuvNctuJSlnOHsp9Wfq2l3BF0/L65eRxx8O+yaR9&#10;0lp7n/sLwhxZiN5kZclMUFldc4u/uMLSj2WHeHmlKU9hTKVejH0dU1kG0wtGyqSAAAAAAABKi/FT&#10;+UtPSTupjq/ypsX6f1z7mWlFp7kiymNsU2gc8MrVX8Z7ktyU6iNXV+2LlZ1y0cT6MLzLgSH14agf&#10;QAb6/wAwj4s8cv8ACus/JZw/rqXeR+v9bA0TsXCq4i1TNr4NsLRSdW3x9qNlWZVlxNtNspiW5hlT&#10;q6G3W8+8iNTtIwAK3IAE7b8Oz5UsafuWz/FvzJsaWta5AlX3KHVOwtZC8NVe+sxV2nJ3EcV51biG&#10;Iu41ENexVTGMMMN2MG0x5clWTKMgCxCAAAAAAAAAAAAAAAAAAAAAAAAAAAAAAAAAAAAAAAAAAAAA&#10;AAAAABhl3Siur0zUJuMf0MfZ3ormfGfo7MqpTrOPPj048ogr/wBH/wBSQ2fzO9ZspfTbqNuTSPNP&#10;Q9mrfWZznodz6bLbeLNotapHuYRllPuRdKm59KlYUr0+U4zjCs4A1yFdKAAAAAAAAAbH+mWwvTtN&#10;2fXHnMuJ1+8jzYvqV5yzFvozmfYRjz+61iZVvOY+n1U6r65/Zixo/DX7A3G8dOuzfXS3nOT2eAub&#10;de3LWUvvJWun1fnTW7BeKKK1h7OWKxG3cY3Ngjy0n1SbKRn1r/mtgZkkxgAAAAFKP8hPWjZunvdn&#10;s31y2iterX+M+YNyrdfU5FTDat9DsrV+8472WDHRjDbVds2jWdfPYQn6NtyMIzjGU5xgUbfyNdXt&#10;o6Y95+0vWna6t6sf4v5m3Ws15TkRMJm50Czt377jfZ4EZGMNNVu06FaV1gwhP0bbkYRnGFJzjAyU&#10;+FDovS/Ib8i/BvX3eKqfa8RMObByTzY1XyZ8Bf8AYy0CpetZ1a/ZVb8Wxq4+37I5WUH3LDrTzDls&#10;laFpVjGQZPfBr0Jo/ke+SjgbrrvlRYW/DjDmxcnc5tV0qwr154u48p37afWSLOqfi2VVH3HZnKvX&#10;/uo7rTzDluhaFpXjGQSyt2/C36+WWy2k3jzu/wAv6jqUiS85Ua/tnFGnb3eVsZb7q2Y0vaKvadBi&#10;WimGFIR7mKuPlWU5VnGPV4wJe+8/hB9dLPaLWdxx3t5l0/T5Ep92n13b+I9L3++rIq33VsRZm1VW&#10;18ew7VTEdSEe4mqjZWpOVZxj1elIzr+LX8cCD8XXbSi7RaJ3X3DkNlrS914+3Tjiw4YpdWr951Pb&#10;q1txmrmbBG5EvpNa3TblU1F0jKIruXXatDWfSlzK0jPn4ofxnIHxTdv6DtZoHeTc+R2WdH3njrd+&#10;NLHhGj1Ou33UNxrG3GKqbsUbki/k1jdJutPTXaMoiO5eeqkM59KXFLSI+vy/fPf2Q4m+Zyz3bqLy&#10;F9tx500gWHXFelWTztpxpy9YtXDFhz3G3XXo0xtmfDst2r2qZmVHeblx0a1DmxXY8jHqwI6vzLfk&#10;H9meIPm2tN56c8jfbcb9J6+x60r0ezeetuL+ZLJm6j2PYKLvGuRZrbNhDs96rmqVmVHfalxkaxCm&#10;xHY8jHqwJtPxl/JPwT8oHWyj564dkppL+GqPRcucSWdrBn7fxJveGVLk0V1iL7S51FaYZck0lr7D&#10;DVrA/f8AbZkNyYscTn/i4+TngL5VOsdD2C4XkpotghKj0HMPD9pbQLDcuHt+Swpcqgu8RPaXOobX&#10;DLkmjt/YjtW9f4c9piQ3JixxsQBshAABht8i22StC+PrvVvEHKsTtP6ddmtngYRJTDcVOouFt1s4&#10;TbUpTMhMd5yVGQlC/bc9Ks4z6VfsyMKvko2+Vx98dXfje4OVff6Z0t7R7VX4RJTDcXPoOD95tILb&#10;UtbMlMd52VFQlC/bc9Ks4z6VfsyKUgFG4AADeR8Efy5XPxW9oXpu5/qN51Z5yVQ6pz/rMNEiVM15&#10;mvmPp1rl/WIMZp+RL2Tj39Ul5ehtoX+q1MqVGwn7n7N6ON8nwC/MTd/Ex2rem7t+pXvU7nlWv6j2&#10;H1eEiRLm66zXTX06xzLq0CM0/Il7Nxz+qy8vwm0L/VqiXLjYR919k/H0N/P18O1J8s/VRmFpP6bR&#10;dseBk7Bt3XjaJq48SFsT1jCYVs/DW0z5LrEeJrPI36VEwxNcWj9Jt4kSTlf2v3rEi1ip7jhvs7wx&#10;HtqadpXNHBXN2hvYZkx1V+06JyJx7ulQ7Elx3U5xIgW1Jd1E1xl9lzGcZSpbbicKwpOBbcU11wr2&#10;n4SjW9JP0fm7gLnXj97DMqMuu2zQeSOOd3p3YkuM6nOJFfb0d7TznGJDLic4yla23E4VhScVI9zS&#10;81dWObZNRdwN44R594K5AZy9FkosdT37jfkbSLhqXEktKxmPYVF5RXEFt+O82rGcKQhxtWU5SrNe&#10;F80n4xnJvVPO49mOhVds3MvWthyfsW4cNoTJv+X+DKta1yZkikQyh2x5S4wpMKz5ktpcv6iDhK5z&#10;c1hiXapFb/8AN9+LLyl1IzunaH4+63aOa+sMdyfsm58KITJ2HmXgWqW4uVNk0TbKHbPlfiuiwrP9&#10;ctpc2Cng4Sue3OYjzLZNkB8IP5TXFvbfGl9XvkEstX4U7PSG4Gt6ZzWtUbXuGuerVDaIsKNeuPLa&#10;rOKOVL3Kcf1s4pvX7idlSIDkF+RDqVRF48h+I+zKivPRpMZ5uRHkR3Fsvx32VpcZeZebUlxp5pxO&#10;FJUnOMpzjGcZ8gh0x5EiJIYlxH3osqK81IjSY7q2ZEeQytLjL7DzakuNPNOJwpKk5wpKsYzjPkmL&#10;SI8eXHfiS2GZUWUy7HkxpDSHo8iO8hTbzD7LiVNusutqylSVYylSc5xnHgy/49+Q7vxxOpr+xp3X&#10;7X6Oy0rCsQda7BcrVdU7jGfVhEqnjbUirms+r6+h5laM5xjPjzjAMy+Ofkf+QjiFTWeMO8nbnQ2W&#10;lYV9hrHYrluqqXvGfV6JdNG21FTOZ9X19t5lxGc4xnx5xgw05G+OD49+Xku45P6N9Rt8edTlP3+z&#10;9deJLW2Z849PriXMnUl20F70/T3GXm14xnOPPjOTZXwp+TH8xPDMiEmT2YgcxUUNxLita5r400Lb&#10;o83x/ORN2ipo9a5HcbXj6Zwi7R4/bjxnzkGzzg38on5oeE5MJMntDX80UENxLitY5y4w4+3GNN8Z&#10;/eRN2uoodY5Lcbcx9M4Reo8ftT4z5yaw+cvxdvhe5sjTVRur1hwvfzG1Np2fg3k/kHTpMLzj91cL&#10;VLe+2fjRtxvP1xldEvz+xXnHjBvC68/mD8ecgtQdN+Qzo/Q21JI/obDdODnK7cKdrMtKI0rLnDXL&#10;8l5xEDLalKecRtcp7LX7iWHM+PUN73XH8zfjfkZqDpXyO9Edft6KR/Q2O8cDuVu50rOZiURZWXOF&#10;OZZLziK/LalKecb26U9lr9xMd1WMerRD2O/DI5I45dnbr8cXe7YKi9j/ANNXaPzw3ZaZdPYhqXKi&#10;4b5r4ajMtrsMOJSlltzUYrOHf31SGk5z6ZPPSvmH4je/NNI5I6ka71S5Hu6esq/4nqInD2i63y1p&#10;ERb6pUCJtum32p1W7UlexavOpjyVMZrX5SXMxX3fGV5EqLo9zP8ADt8hNJI5M6e631H5MvKarqv4&#10;pponDGg6zy/osNb6pUCJuGlbBqFTvNFXx7Z95EeUqOqsflpdzEkPeMrzFd7w8MfMT8e13H4z7hbJ&#10;244zo7m0tf4WuZfM+/bNxBvUxDCYs+Xp+66/t9to17YSKlhlciKmQmzYiKaxLjs+cIxtUQhLaUoQ&#10;lKEIThCEIxhKUJTjGEpSnGMYSlOMeMYx9MYBtpQhDaEttpShCEpQhCE4ShCE4wlKUpTjGEpTjHjG&#10;MfTGDVAtCnouZfoluupmLRNlLQpcbCpTeHYSFSPKs/dyFR5Ks4V4ypKPOPPhXj+jwHs5R5uuG9mU&#10;hHrfpnKy8YxnH7MQ57DUxfnxnOMorZL+f/BeP2ZNCH5MvCSuaPh37KSIcVMu94cseNebaNCkZVhp&#10;On73TVm2yvWlK1NKicdbJdOYzjGcZyn05ylKsqTIV/Fj51d4T+aDrfWP2TVZr3OuucscFbM665ht&#10;MlrZdBuNt0+tTjP0cdsuUNHoWUJznH7y8Zx5zjCcjWjxdbJouR9GtVq9DMTaqRUlef8ASxHbBhiZ&#10;n+T6/aurK1r4wuWGeDfkX6P8qTJSYVRqXaPhSRscpWfThjUrLfaSl29zz60YwrGsWUvx5z6fP876&#10;ecFnh8nfEs7nb45e9XEVPW/q+w751M59pNUrfT6sy9zXxlsknTG048KzleNqjw1J8Y8+cY8fUG4j&#10;ctTpN91DatG2WL97rm563eanfw/Kcfd0mxVkqntYvlaHE49+DMcR9Uqx9f2ZLnLctTpN91DatG2W&#10;L97rm563eanfw/Kcfd0mxVkqntYvlaHE49+DMcR9Uqx9f2ZKRLTdsu9C2/Vd51qV9lsembJR7ZQT&#10;PCs/aXeu2cW4qpXhC21Z9idDbX9FJz9P24BVy/j1fCXc9mPkw5ZX2K1tu04B+OTly6ouWq+0gJRU&#10;clc76Pt93RaXxc9WWTT7U6jbu9Vk3OwRlpeRiuhNQZGE4s2llXL+PV8Jdz2Y+TDllfYrW27TgH45&#10;OXLqi5ar7SAlFRyVzvo+33dFpfFz1ZZNPtTqNu71WTc7BGWl5GK6E1BkYTizaWXxPC3KWv8AOPDn&#10;E3Nep586rzBxnonKWs599uT51/kDVqrbKbP3LOEtSPNdbt/vpxhK/wBuPpkFp8Wnx6WAAAADj7a2&#10;qqCqs729s6+lpKWvmW1xcW0yNXVVTVV0ZyZYWdnYTHGYkCvgRGVuvPOrQ202jKlZwnGcnH21tVUF&#10;VZ3t7Z19LSUtfMtri4tpkauqqmqrozkyws7OwmOMxIFfAiMrdeedWhtptGVKzhOM5AKiH8h35g7X&#10;5TO28mm43uJjfT/rxYXuo8C1KMyYsferB15qJtvN11Cdyhxyw3eRAQ3UNvIQuBQMx0ZaZlPzvdqI&#10;fyHfmDtflM7byabje4mN9P8ArxYXuo8C1KMyYsferB15qJtvN11Cdyhxyw3eRAQ3UNvIQuBQMx0Z&#10;aZlPzvdAj6kfUAAAAAAAAAn+/iF/D5/O+VnsDq//ALftS6ca5csf+1mu7/z05DcR/L/XWva4pav/&#10;AG6S8s/+e2UT/fxC/h8/nfKz2B1f/wBv2pdONcuWP/azXd/56chuI/l/rrXtcUtX/t0l5Z/89soA&#10;n9k/sAAAAA8s5v5q4y648Q8i87cy7XX6RxbxTqdvum77RZqViNV0dNGVIfU2y3hUidYS14SxEisp&#10;XImSnW2GULdcQnPlnN/NXGXXHiHkXnbmXa6/SOLeKdTt903faLNSsRqujpoypD6m2W8KkTrCWvCW&#10;IkVlK5EyU62wyhbriE5Apjflp+Szk35Ue4+99k92RYa/pLPnTeDOMpMxMqPxjxFTzJbuvUS8srXE&#10;f2S3dlO2d3Kb8pk2sx72/TGRHaapjflp+Szk35Ue4+99k92RYa/pLPnTeDOMpMxMqPxjxFTzJbuv&#10;US8srXEf2S3dlO2d3Kb8pk2sx72/TGRHaaA1mGswAAAAAAAmHfiifDo32051z397Aaq5L67dadsi&#10;J4ioriKpNXy12EplxLaBYKad8fqen8O+uPYSceMR5l47Cj5U81GsI5MO/FE+HRvtpzrnv72A1VyX&#10;12607ZETxFRXEVSavlrsJTLiW0CwU074/U9P4d9cewk48YjzLx2FHyp5qNYRwCzqLOoAAAAAAA0C&#10;fkJfMBT/ABW9RZMXj22gyO3nYGLc6d1+oc4izHdQYaYbY23my9gyPW1il0CNObTXtuocTYX0mIzl&#10;pyK3OWxoE/IS+YCn+K3qLJi8e20GR287AxbnTuv1DnEWY7qDDTDbG282XsGR62sUugRpzaa9t1Di&#10;bC+kxGctORW5y2AKhK2trW/tbO9vbOwuru6sJttc3NtNk2NrbWtjJcmWFnZ2Exx6XPsJ8t5brzzq&#10;1uOuLypWcqznJUJW1ta39rZ3t7Z2F1d3VhNtrm5tpsmxtba1sZLkyws7OwmOPS59hPlvLdeedWtx&#10;1xeVKzlWc5AOPOPAAAAAAAJNX4xHxKN/If3IRzby/rn6l1R6kWlBuW7w7FjOark/ldxx2y4z4r8O&#10;4wxZU7E2vzd7E16X2lVkNqDIQhNqy5iTV+MR8SjfyH9yEc28v65+pdUepFpQblu8OxYzmq5P5Xcc&#10;dsuM+K/DuMMWVOxNr83exNel9pVZDagyEITasuYAtji2OAOBstgjQXlQosWdd2uMIzmppmmX5TSX&#10;EqcQudJlSIdTTtusNrW0qbJjJke2pDOXHPCM8DZbBGgvKhRYs67tcYRnNTTNMvymkuJU4hc6TKkQ&#10;6mnbdYbWtpU2TGTI9tSGcuOeEZwL71fJr0j+N/SWty7b87avx3LtIUqZqHHcRT2zct8gZjetr06V&#10;xpQInbTawczsIjPWbjDFLAfeb+9mRkKwsH8sQ7md7b11LagpxnCv0iikv5YxnGWVJ+7vHY8Kyneh&#10;5j1o9hqvR6HFNOofTj1Z/liHczvbeupbUFOM4V+kUUl/LGM4yypP3d47HhWU70PMetHsNV6PQ4pp&#10;1D6cerMBj5MPzAe1fYpnZ+Leg+pSOofEVm1OqF8r3b1dsPZzZamUibDck10+G7O0rhVyfXTE4Uin&#10;/WbyvlsIkQb9hX7uBzbDDEVhmLFZajRozTbEeOw2hlhhhlGG2mWWm8JbaaabThKUpxjCcY8Y+hzb&#10;DDEVhmLFZajRozTbEeOw2hlhhhlGG2mWWm8JbaaabThKUpxjCcY8Y+hEB2ra9o3rZb7dN32S/wBx&#10;3Harew2DaNs2q4sdh2XZL62kuTbS7vr23kzLS4t7KY8t2RJkOuPPOrypasqznIP1P1OAAAB1vadv&#10;1rSqp262i4h09e3n0pclOf0sh3xlWI8OMjC5M2SpOM5w20ha/GM58eMZzjHLtF24639LuLrLmTs9&#10;y7qHEOgV6lR2LLZp+cWewWmGlPooNO1uE3L2Pc9kfZQpxFfVxZcvLSFue3htC1pyb6ndNezveXli&#10;u4T6p8N7jzLyHPaxLlV2tQm0VGs0/vIjubHvG12b0HVdF1hmS6hpVjbzIcP33W2cOZedbQsa+OWO&#10;1uwbRiTS6CmXq9EvC2nrZSkt7HYN5+mctOsLWmlZV/UZWp/OP/DicZygr8vlY/Ko5/7No2LhnoXH&#10;2nrBwdNblVVtyrJkx4PYnf4K84SpdXa0syXG4aqH8Yz4TUS5F2tOEqzYx0rdilir8Sn4l3W/qkvX&#10;eau/kjUu2fPsPLVlV8WtQpM7rPx1Px4y391R30KFN5suY6cZ/pr2HGpEZdylNS68yzNBiItanFKW&#10;tSlrWrK1rXnKlLUrOcqUpWc5ypSs585zn65yRIJUqVOlSZs2S/MmzH3pUuXKeckSpUqQ4p6RJkyH&#10;lLdfffdXlS1qzlSlZznOc5yTA2GGIrDMWKy1GjRmm2I8dhtDLDDDKMNsssst4S20002nCUpTjGE4&#10;x4x9Ae8cV9e915MUxYZZVruqrUlS7+yYX5lteU+r9Gg5U09ZKynOfDnlEfzjOMuerHpN7HxZfj9d&#10;0PkslUe/vVD/AF56typDD0znvkaklpVtVZ7jGZCeHdHeerLfkeQ4w6r2rDDkLXsLacbXY++37CtC&#10;nyvfkPdHvi8iXmgP3TXYrtZFjLbgddOMbyDmRrNg5HkORHOZ98RHtaTiqDhbTfuQ3GZ+yKaksvNV&#10;TkZzMhA2d6JoOt8dUEXX9bhJYYZQjMua4ltVjaysYz7k6zkobbzIkuKVnx9MIbTn0NpSjGE4s1ui&#10;vQ3rj8d3Aus9f+uGmx6KiqYcRe1bjYsV8jkHlPaGml4n7xyTskOFBc2DYrGQ86pCcIahV7C0xYLE&#10;aG00wirP78/IH2X+SPsFtHYfsxusi+vreZLb1LSqx+xjcdcT6o66jMDReM9Zmz56Ne1yvYYaStWX&#10;Hp1i+hUudIlTHXX1juZmWYTgAAA+6ts7KmnxLWnsJ1VaQHkyINlWy34M+HIR/MfiTIrjUiO8j+RS&#10;FYVj+qADaR1y+cD5YeqztajibvRzw7R1PsNQtN5O2j+zbo8aAyryqrgalzFH3ikpa99OVYUmA1EW&#10;nK8rQpDnheABmD8jf5Gnaz5POketdQuwPFvFOv3NNzFqPJ95y3xc5sWtp3Oq0/Wtyp4WrXvH1xN2&#10;Svjypdxs8ezenQ7GMxh6ubQ3CQlecpAEegqB/n/0STx38xXe6ilRGYarPlis3tpDDSWmnY3JvH+m&#10;8jRpfhClJW9LZ2nDjyvPlTyl5zjCvOMCmo/If0GVxv8ANH39oJcNmEq05dqt+ZbjtJaaei8pcd6V&#10;yVGmYwhSkremM7Xh15fnyp9S8qxhXnGLlf8AHg36LyR8LnQK/iTHpqaviK10F5yQ6p11mVxbyJuv&#10;GsmHnK0pUhmG9qmWmUePCWEownOU+M507g0vG6E7FqG27JoO2avvWnXEvXtv0vYqTbdVv69SUT6P&#10;ZNcso1xR3EJa0OIRLrbOG083nKVYwtGPOMg7Jpu37Nx7t+q79pVzM1zcdH2Sj2/UthrlIRYUWza1&#10;ZxbqhuYK3EONomVdpCafaypKsYWjHnGf2HW9y1DWeQtQ2rQd1poex6dvGt3mobbr1ila6+91nZay&#10;VS31NOQ2ttxcO0q5rrDuEqTnKF58Zx+0uY/jE7y6l8inSfhPtHrbtZHvts11qk5W1itfSvGj8xau&#10;21V8iaq5HU67LhxGrpGZtZiR6HpNLNhSsp9L6M5F2V8WPfPT/km6M8GdrdZeq49/t2ttUXLerVj6&#10;V40PmjVW2arknUnYynXZkKG1eN5nVeJPofk0c6DKyn0SEZzSa/Kd0M3D42e83OfVLZmbSRQajsjt&#10;7xJtNmwpGd84X2px614221qSlpqHNmO0bmINpmN62I15BnRcK9cdeMQdPyyPjJT197F0nfviqh+1&#10;4k7S3S6Tl2LXxm24Gpdi4tdIsXbdzDeW0tR+ZNbrX7LxhtalXVXaPvOeqWygEDr8vT4tU9deydF8&#10;hXEuv/acP9r7xyj5ji10Vtqv0/spErZNk7cue2ptLMfmrWayRZ+MNrUq7qrWQ876pjKCeL+IX8pS&#10;uxXWy9+PXlrYPu+YOqFG3ecOSrGU47Ybh1rl2Uatapm/cS4p6Rwrs1nHrPOXEJTSWtVHZa9MN5ZE&#10;FBDWJlJuU+GD5eeUPij7Do2JCbXdOtPJ02qq+wfEcV5jD1tVw8So1Xvulqmf1vXchaT+oOPR8ZU0&#10;xbRfcgSVt4dZlRBut+Eb5kOVfiN7IN7I2m23fq/ynOqarsXw7FeYw9b1UPEuLVcg6Qqb/W9byNo3&#10;6g4/HxlbMe3ie7XyVt4dZlw9KXzc/DfxV8uXW9zW3FVOkdoOLINta9dOYpTL+Wai1mZiSrXj7d0w&#10;v64suOd5/T22JGcIekVEv2rCMhzLT0SZbQ8N8xcZ9guLNC5s4b3Co37i/k3Wq3btJ26kdW5AuaS0&#10;Zw6y5lp9tmZXz4rmFsS4cltmZBltOx5DTT7TjaRb+cK80cXdiuJuPucuFdzp+QuKuUtXrNx0bcaJ&#10;1blfdUVszh1hzLT7bE2vsIjmFx5kKU0zMgTGnY0lpp9pxtNQHzVwvyj115Z5B4N5q0y4495V4t2i&#10;z07edOvWkN2FLe1L2Wn28OsOPwrCvlt5RIhzYrr0OfDdakxnXWHW3Felg9PNg3w0dxeuvSLvXxjy&#10;32s6+cac/wDB1iv+DN0b5B0yHvVlxNFvJ9euLzNx5RWzU+me3HQ50NqQrDsKVIfrMy2IeY8t5mS0&#10;ALoXVdj1vcdY1zbtNuanYtQ2mhp9j1XYKCZGsKK91u8r49nR3NLPhrchzqmzq5TT8Z5pSm3WVpUn&#10;OU5xkAEVz8qP5H3+gXXTjPSuDlM6/wBre0NptNTQb3BQjE3j7ivSoVYje9yab9t6M5uEyy2arrKR&#10;6Q36mcOzJTTnuwUIyAKyLV+fOb9K5QY5t1Tl3kij5fYss2/9kyDuV+jd5Fgt5EiQ/YbIueu1s8TH&#10;G8fcIkuOtyU+UupWnOcZAElbq9+VD2H0Suqdb7U8JafzvFhoYhyOQdFtf7FW/SGU+j3rS7pU1V/o&#10;uwWfjCvDUGLrzCsZT59OcKUsAbuuHPyT/jG5Nait7juHKXA9m+lttyHyjxjcWUNMtXlK22rjil7k&#10;mAmJ7mP3H5OYuMt5wpxLefUlIA2hcX99ek3NOIyOLe2PXvc50tTCGaSq5a0rGzYXKVlEZt/VpdxG&#10;2OI7JWnKW0uxUKWrGcYxnOMgAyvYfZkssyYzzUiPIabfYfYcQ6y+y6jDjTzLreVIcacQrCkqTnOM&#10;4z5wAD9QAAAAAfjJkx4cd+ZMfZixIrLsmVKkuoYjxo7CFOvvvvuqS0yyy0nKlrVnCUpxnOc+AAYq&#10;cg98uknFKnWeRe3PW7UJrSlJVVXPNPHse8UpvLOHEs0KdgXcyFM/cN5XhthXoSvGVeMZxkAGF26/&#10;PZ8UGj5dZl9sKnYZrfp9ELSuOOXtvxI8rj4X7VrSaDK19PtNyPXn3JjfqwheE+pacpABjdffk2fG&#10;TTvIar5vPe1IU7JbzJoeJmo7LaGFoS0+tOz7TrkjLU3C8qawltS8YTn3Et58YyAPnpPycvjNtbBq&#10;HPz2D1mO549dtd8U179ez5cbRn3W9c3LYLTPpSvK8+iMv91GfH73pTkAbfernc3rD3Q0+bu/WfmD&#10;V+UqepdiR9gh1mZ9Vs+rSJ6H1wWNq03YYVRtmtqn4ivfbLmQ2W5XsOZZU5hCs4AGTwAAAAAAAAAA&#10;AAAAAAAAAAAAAAAAAAAAAAAAAAAAAOk7xyZxxxlXYuOSeQNI4+qFerxabxtdDqddn0+PV4nX0+BG&#10;z6fP1/e+gAMCeQ/mM+MHjHL2Nk7q8J2XsIy4v+x5dz+XMKThh6R4ZzxRWbpiQv22FY9LfqVlzKUe&#10;PWtCVADEbZPyR/iwo5DzFZybybuLTX3Poma3wzvEWPI9ha0NeynboOqy0/epThTXuNI8JVj3PbV5&#10;xgAf1pH5I3xX7WpGL7k/kvjPCmlOKXu/DO9T0trxl7GGF443r+QVZdVhpOcZThSP6RPlWPCvSAOg&#10;8q/k4fG1osVzOiZ5w5rsFIexFa0zjb+GKzD6M5wzixsOT7jR5sWK/wCPPrYhy3E4z9W/P0ABqg5m&#10;/LE5mtFyYvX3qnxrpTGPLca45d3HZeSJbyM4VjMnNHqDXGMavfx6selvM2YhOU+cqXjPpwANeG4/&#10;kcfK1s8l5+k5p0bjtpx73UQ9O4U4tnRo6PW+v7ZlXIGtb1LUz6XUp8uOrc9LSf3vOV5WAOs1P5DX&#10;y310vEmZ2drL9nCMpzAtuCuvjMTKsqQrDmV0XFtLP9acJynHh/CfCs+cefGcADNzhv8AKn7kam+z&#10;H5q4R4M5ip2vGVva5jaeJ9ukZznPrw9dM2W76ulHjGPRhuhQpOfPnKvOMJAG07jD8q3ppsLcdnlf&#10;gjsHxpYvenDr2ttaLyVrsTPpzleX7JezaRfLRjP0TlqpcUr+XCQAZx6b+Ql8T23IaTJ7I2GmTXUY&#10;XiBuXEHMUBaP6HLziHbOq0a5oGlten05xmZj1r+iPX5wADJvXPlo+NHactYrO73XSL7shuMn+I+R&#10;qbT8YcdShSVO5212kwzHxhePU6v0tIz5wpWM4zjAA9voe7nTDavtc6x266w7Hic6tiFmh584puPv&#10;Hm1KQ4zF/T9skfcOoWjOMpR5zjOM4/kAB67R8t8VbOlK9b5N4+2FC5aYCFUe565bJXPVhnKYSVQL&#10;KRhUtWJDecN4/fz60/T648gD0EAAAAAAAAAAAH4yZMeHHfmTH2YsSKy7JlSpLqGI8aOwhTr7777q&#10;ktMsstJypa1ZwlKcZznPgAEZL5N/yM+FuvUPYOIulkvXeeucMYlVVhyU2rNnwpxvK/pmHpEKyivN&#10;N8o7LDUlKmWa9xVIhS8KemPqadhLAEF7mHmXlTsByLsvLXNO+bHyTyNt01U6/wBr2ieudYy14x6I&#10;8VhPhESsqa6PhLEODFbYhQoyEMx2m2kIRgAeZgA9N4a4Y5W7D8oaXwtwhoOzcn8qch3UfX9N0fUa&#10;120vLuzkYUvKWmW/DUWDCjNuSJkuQtqJBiNOSJDrTDTjiQBay/Az+P5xj8VOnNc0cvu6/wAr94d5&#10;19qLsW7R4aZOscI0trBZ/WONuJnZXrekSJDy3GLjZMojyrVpOGGWo0TLrckASRgAAAAAAAAAAAAA&#10;DT9863eqb8fvxtc48ualfq17mHeY0ThHgqfHkoi2kHk3kpidDRslK6vDmMXHH+mwbjY4vlDiFP1C&#10;ErT6VZyDTN8+ffmd8dvxkc88w6fsKtc5n32LD4K4DsI0pES1gco8nMT4SNmo3V4cxi6480qBc7LF&#10;8tuIVIpkJWn0qznAxr+AT5oKL5PeC3ON+WbOop+5/CNDCRydSNrh1+OV9QjuRKuFzbqlQzhhDbEu&#10;bJYi7DEjI9ist3m1JSzGnw2kjGL8eT5uqD5UeBHOMuX7Snpu7nBevwUcp0ba4VenlzTo7kOpg86a&#10;jTM4YQ1HmTpTETY4cZv2Kq4fbWlLMawhNJEhUEjYAAAAEUn8uHuPD4R+PvXerlHattb72/5Aq6yy&#10;gMScsz43D/EtnT75uNolbKVvMon7oxrdZltWWky4kyWj1LQh1tQiPfmH91IXBXx1631SobZtnkDu&#10;XyJVVdnXsSssWEXhnh+0peQN0tUrZSt9luw3djWKrLastImQ5sxHqWht1pQrNQVdAJGv4v8A3bue&#10;qvyaaBxTZ3D8fibuGxjgzcalbyvsE75JxKseFdjaiepDb12xvOE0bTilf0ULYpecYUr04BJZ/FX7&#10;0XfUv5R+POI7S6kR+Ie58fHAu6U631fp6eQJKZdlwfszUP1NtvXkffcJoWnFK/ooOyTM4StXowC1&#10;LBbPgAAjIfMt+SLw78cWzXXXPgLUqjsJ22qm2EbZW3E6xr+JeFnZtfFtK9rfbGqzGttx2mXEmsrx&#10;QVMmJlhlxSplhDeQ3GfEWn5r/wAmrhb40Nou+tXXrT6fsb3BqW2EbfWXM+yruH+D3Z1dFta5nkGy&#10;qFRbjdNslw5zDmNfp5UPMdlxSpljDeQ3FkCDl2X+e35Y+0z1gxuvcLkbQtYmqfQ1pPA70TgzXokC&#10;R492pdmcbMUO27FXL+uMpubSzcUlWUKXlHhOBA57QfkGfLz2xesY+89zuSuP9WnKfQ1o3X96HwLr&#10;kSvkePdqHpvGUfX9v2StX+9hSbq1tHFIVlCl5R4TgWRXwmRs7l8PfSyPskyxtXdx4FkZ2Oxmz5Mu&#10;2tJOz3u0OXlhLs5Tj8uRY2Eie6648tSlqdXlWc5yCzT+DGKrdfhi6Pxtmm2Vu7unX6TnZbKdYSpd&#10;vbSdpv8Aa3L2wmWktx+ZIsrGRYPOuPuKUtTq8qznOQbC+unAnHXVvgnibrtxJVKp+OeG9F1/QdUi&#10;PZZXOfr6GC3FXbXElhiM3P2C+mYdnWMr0JVLnSHnlY9S8g2N9bOvvGvVHgLiHrbw/UqpuNOFdB13&#10;j3UYj2WXJ79dr8BqI5b3UlhiM3YbFsEzDs+yl+2lUufJeeVj1OZB7OD24AAAAAAAAAAAAA6HyXvU&#10;DjjTLna5uEOrhMe1Ww1K9ObC2k59qvh48KSvKFv59TuU+VIZQtfj90wS+SjvNo3xz9NeYu1O6txL&#10;OZpdKmq450+TJww5v/K+yqVV6BpzOEPMy1xJt06mTZuR/W/DposyXhCsR1YANNF7d2eyXFlfXMpc&#10;20tZbs2bJc/a488rznCU4/dbabT4ShGPCUIThOMYxjGCnA5w5q5L7Hcvci868xbPN3Lk7lTa7bct&#10;z2OerGHJ9xbyMvONxmE+GK+qr2fRGhQ2cIjwobLTDKUNNoTgDijysAAAAA5nXqCz2i6r9fpmmn7W&#10;1f8AtYDD0mPDQ/Iyha0M/cS3WY7a3co9KPUrHqXnGMfXOD2Pr7wNyV2f5m4+4A4dq6q85R5SvMaz&#10;o1Jc7Lr2oQbvYXYcqXBp/wCIdrsqfX4E21VEzHi4kyWUvynG2U59bicZA98qup3MVg4hEytpaNCv&#10;Hqds72E8hvznOM+pNLm3cznGMefpjP7f+4+N8vF34o/zBb/PiRNu434a4QiyPRl+z5M5y025iwcK&#10;eW2vD7PDLnLM91xttGHPDTLicpXjGFer1JSB7/pnTXXYC2pe8bBLv3E+FKqqhC6mt9X0xlt+apbt&#10;lKa/b9W/tFefH9TPnfv01/Dl69aHMqtq7u8/bTz5YR/RJk8VcSQZfFXHCn/CEuVt5uj82y5G2msz&#10;j1qw7XfwpJ9eUfX0oVh0DL2joKXWayPTa/WQ6iriJ9LEKCwhhlOc+PU4rCcep19zOPK3F5Utavqr&#10;Oc/Ulz8H8DcM9auNdd4e4C4z07iTjLVY/sUmm6RSxKWojrWlGJVhKTHRh+1u7JxGHZlhLW/Omv5y&#10;7IdccUpeQOXPWgAAAAAAAAAAAAAAAAAAAAAAAAAAAAADzXmPiDjjsBxXyBwny/q0HduL+UdVt9K3&#10;rU7JyUzDvdbvYq4djAdkQZESdFU4y55Q8w608y5hK21pWnGcADvlZWVtJW19NTV8Gop6iDErKmpr&#10;IkeBW1lbAjtxINfXwYjbUWFBhRWkNtNNoS222nCU4xjGMAA+4AAAAAAAAAAAAAAAEf8A/Ix+VKP8&#10;ZnRLYGOP9gTX9puyrN5xTwAxEcR+q6oh6vbb5B5kShefDLPGlFZt/YOZw752GxrcKacj/cZbAFQW&#10;666+66++648+84t1551anHXXXFZW4664vOVuOOLznKlZznOc585ABIz/ABofitx8jfeiu3nk7XE2&#10;vVvqe9Qcoctt2UdTlLvW4LnPO8WcRu4yhbM1nZrqqesrVhacsO0dTLju5QuUxhYAkH/mK/KfnTdJ&#10;1P4uuG9mS3s3IkWj5Q7VzKiWjMmo0CNMRZcYcSznmFO5iyt1uYSdhtIyvYlN1tfV+fXEtHErAGs3&#10;8Xj4L5HcDkmh+QDtFqiV9WOH9q+44f0m9ir+3595a1aehbVnLhPJw3YcU8b3EbCpvuYzGubhpMDO&#10;Ho8eyZABkH+b/rmlxOwXQvbK+FWtchXvD3MlDtc9lDKbaXqGsbnp07RI89aZKpC4MK42rYcxfWyh&#10;OFvP+lbmfUloYXd0quXI1PT7drC1Q629mw5eEpUpKHLSChcV1zOM+EIxmuWjznHj1Lxjz5zjGYZP&#10;5nXGG133VPqDy3WNS5Gpccc6bpp+1ojMPPsw53J2kxZ2s2s9bS8txIjLnHUuIl1xHo9+a23haVuJ&#10;S51H8JHlPUaDtv3K4ftXocbcOS+BNI3LUlyZDDD02BxZvUuBtFTXodRhyZMeb5Jhy1NNL9f28F1z&#10;KFIbUtsYRa5xlyDt3t513T76yZdzjCJqIDzFbn1fs9VnLwxXo8+fP7zuPp9SEv10+NDv920VXOde&#10;uofO3I9PaqaTC3KJodvRccqy/lOGcv8AJu1tUPH0JLmFerGX7NvHoxlX83Gc4nP9lPlB+PHqAiyb&#10;7G9x+AeNLqpS8qbpUzkCnv8AkpOI+FZexH4u1J2/5FnKbyn05wxVuZ9ecJ8erOMZHvuudO+RLPLb&#10;mw2tDrLCvT7jXvOXVk358efEeFhuvXlOP6kvHnP/AJU339dPw+vkK5JVXWHYLlLgnrRRSFNYsK1N&#10;tZczcjVqV5Tl7Kde0xFdx/NUyjOfGE7anCl48ecJ/eI+PZT8zb45eMUWVd114o5+7QX8ZL2a6zVT&#10;1nCXGtmtGFYZSvY93XZ8hwUvLxjzlWnryhGfPjKsegGQOs9P+NqnLbuwTbzan0+PWy9JxUVq84x+&#10;3Eesyienzn+rLVj/ANT5389a/wAQv44uKVwbXn3c+be012x7f3tTc7GjiLjiWpvGfKmde42VE3yN&#10;7i1eVYXtbyfSlOPH87Ko8/Z78yP5L+W259T160jgvqfRv+7iFcUutOcxclw0uKx4S9sfJyZnH8n2&#10;m0+EqRqTC/UpWfP83CBkJreh6Zp6MI1nWKWlVhPozIhQGETXE+PTnD89SFTZHnGPrlbis5JA/XHo&#10;p026iQ2YvWjrLwxw1Iai5huX+l6HRQdysI6mksLRdb09Fk7nfKcaRhKlTZ8hasftzkjr9lu/PdXu&#10;PNel9oO0fN3Nkd2Via1r277/AH07Sq6Sl1T6F0egsS42k6+lt5eVJRBr46E5/ZjAOesbSsp4y5tt&#10;YwauG3/qkuxlx4UZH/rb8lxppP8A4PJ7vyHydxrxHrUvdOV+QtG4x06v8ff7ZyHtlBpetQvOM5x9&#10;3e7JYVtXG84xnP77qTwHjjizk7mLZ4ekcR8cb5ynudj5/T9R441DYN42ed4zjGfs6DWa60tZPjOc&#10;Y/caV9cg8F2ntFxJrfutRriVs81v1J+21yGuSz68Y/c82ctUOsW0pX7VNOu5xj6+M/TGdD3aL8n3&#10;4muuGLOr1nl3Zuzm5V/3DGNb676jK2SozLQ3n7VS+SdrkafxnNrH3/GFv1drZuNIxlWGV59KV7/u&#10;qX4rXy99mFVdrtHDmr9WtKsftn87N2R3GLrNziGtxP3aUcZalH3PlCDaR2POUR7Woqm3XM4Tl5GP&#10;UtAxq2zuVtthh2Pp+vVeusK9SUTrFxV3ZYx9cJdabyiJXML/AJfStqQnH9XJG47W/mOdsd+RaUPU&#10;Xr9xl16ppCX4sTduRZ0rmjkdpHhSY9rVwVxNT48o5ufOFZjTazYGUZ/d9a/52ZNnUf8ACy6h8erq&#10;tg7jdieUuxt3HUxKmaLxtAicIcZvL8pVIqbWeiZt/I99BT4yhMmDa68+vH73ob/m4GM21chbvuzn&#10;r2rZ7a5RhWFoiyJKkV7S8ef6Risj4Zr2F/X9qGk5I0naT5Be6/dadiZ2l7McscxRGpSJ0PV9h2V6&#10;Dx/Vzm/cwmdSca6+in4+opvpdzjL0OsYcUnxjKs4xjGJQPVD46ejXRuAqH1Q6u8Q8LzHYq4M3a9c&#10;1hidyJbQHPb9UC95P2Jy65Fv4OFNYzhmbaPtpV5zhOMqVnI6aYdGaIMzuljMlW5bhIShzMRrWWGX&#10;3MefaTJftYy4qF/Xx7i2oz2U/wCglRMp/DDptif7i9u9gjRJ69TrOtFJTXU9tSv0uNsV7ylrc3V4&#10;kxOF4RmfNrddt1xs5TnOG47/AIzjznGYUf5uF1rbHS7pxrsqZXo2+07QXt1R17iUfqsnW6DijZoO&#10;1TISsoyvFfBs9kpkScYVjGXJDHnGfGM4GxosVyJb+NfEnTfm76Fs1zEiRIRunKMtxuMlanEwYHAH&#10;LM60fVhH72I8atjvOPZ/ZhpCs5+mMgAuLgAAAAAAAAAAAAAAAAAAAAAAAAAAAAAAAAAAAAAAAAAA&#10;AAAAAAAAAAAAAAAAAAAAAAAAAAAAAAAAAAAAAAAAAAAAAAAAAAAAAAAAAAAAAAAAAAAAAAAAAAAA&#10;AAAAAAAAAAAeA9i+q3W/tzocjjPs3wjxrzjpDyZPs0nIuq1ew4qJEtDbb1lrdjLYzbatdellHonV&#10;r8SY1lCcodTlOM4AEU7uP+GJ0m5VcuNl6dc1cndVdjlqfkwdG2tCucuII6vdW8zW1zd9aUfKdMy9&#10;heWVSpOx3WWUYQtMdakqS6AIz/ZX8Sz5feCZM+Vx7x5xf2n1aJ78hN1wfydRwbhuvRlzLK5mlct/&#10;2M9lkWikJThcSpat8pcX4bW6nGV4AGkvmroR3f64yJLHPPUTsjxI3FSpxVlvfDHIOvUL7CV+0qXX&#10;7HOoG6G0g4dxlHvxpLrOV4yn1ecZxgAYlAAAAAAAA9L454W5i5hmrreI+JuS+UrFtz2lwOOdE2nd&#10;5qHfDefaXF1mqs30ueHkfu5T5/ex/VwADbPwJ+Op8ynYWTBxr3R/kzjqplehcq+57ka7wRGqYy8p&#10;T9zOouULjW92kehS8YUxDqpcrHnOfa9KVZSAJAXVb8JPli2k1dx3U7haPpVXhxp+z0LrZrVxvd9M&#10;hr9taoOOSOR6/SqfXLRptSkuOI1y8jJdT4Rl1HheQBKl6Tfj+/Fb0Qk0+x8W9aqPkPk+lcjSYnMX&#10;P8hHMHIEexh5XmLcUjWwRG9G0m4Z91XiTr1LUOq8/vZz4x4AG58AAAAAAAAAAAAAAAAAAAAAAAAA&#10;FYJ/mVPym/8Af/OgH/Cn2K/8BVAA/wAyp+U3/v8A50A/4U+xX/gKoAH+ZU/Kb/3/AM6Af8KfYr/w&#10;FUAD/MqflN/7/wCdAP8AhT7Ff+AqgAf5lT8pv/f/ADoB/wAKfYr/AMBVABMd/Hp+L/n34mul/J3X&#10;TsXt/D+6btunZ/dOa6u04Uv902PVY+q7HxTwrosGvsJ29cf8cW7WwNW/HE5x1puC7GTGdYUl9S1O&#10;NtADe8AAAAAAAAAAAAAAAAAAAAAAAAAAAAAAACCH8zH4v/fr5Evkm7H9xeFOXeoGr8Zcwf2H/wCG&#10;qLlLfuaKTe4P9j/gXi7i25/XazU+AN21+N9zsGky3ov29pK9cNxpa/bcUtpsAawP8yp+U3/v/nQD&#10;/hT7Ff8AgKoAH+ZU/Kb/AN/86Af8KfYr/wABVAA/zKn5Tf8Av/nQD/hT7Ff+AqgAf5lT8pv/AH/z&#10;oB/wp9iv/AVQAb3vx6fx6e6HxNd0OTuxfYvk7rBumk7p1g3ThSrq+FN05W2Pao+1bHytwrvUGwsI&#10;O9cK8cVDWvtVHHE5t11uc7JTJdYSlhSFOONACY6AAAAAAAAAAAAAAAAAAAAAAAAAAAAAAACMF+SF&#10;8Knaf5g/+Zp/zaN+6/6P/wA3f/nEfxr/AGdNp5F1n9U/st/2DP4c/hb+AOKuTfvfsv7GU/777v7L&#10;2/ej+173qc9oARgf8yp+U3/v/nQD/hT7Ff8AgKoAH+ZU/Kb/AN/86Af8KfYr/wABVAA/zKn5Tf8A&#10;v/nQD/hT7Ff+AqgAf5lT8pv/AH/zoB/wp9iv/AVQAZP9IvxFPkk6190OonYveubekFtpPAPZ/gLm&#10;vcavU+SeeZ21WWq8V8ranvWw1+tQbjrXRVEzYJlRRPNwmpU6HGckqQl19lGVOJAFi4AAAAAAAAAA&#10;AAAAAAAAAAAAAAADUt3O+Db4vO97ltdc49VNFruRLdUmS/y/xK2/xDye7aSncuvXNzsOiLqIm72W&#10;VLV4zscW4ax6vPt+cJzgARf+0n4RdO+5Pt+lfdOwr0fvfpvH/Z7TWLTGVZStWFS+XOK4tWtltK8J&#10;RhCdLdVlOcqy55T6VADQjzz+LJ8zvB7kuRW9c9b54oIfue5sfA3KmkbO256EpUj7TUdsstG5Lm+9&#10;j1en2qNfjKM4V6cqRhQA1H8r9DO7/BLrzXNHT3s7xWlhXpzK33gnk7V651OZKIaHolpb6zFrZ0V2&#10;U6htt5l1xpxS04SrPnHkAYnAAAAAAAAAA9J0DhnmDleU3C4t4p5J5KmvPYjsxNA0XaNxlOyMvxI2&#10;GG4+u1di6t7Mmew36cYyr1vNp8eVpxkAbF+IPgs+X3nJcZOi/Hv2SgtzVRcRJnJ+l/2DayQ3Nzn7&#10;aS1a82zePa1UFxP72ZHu+wlvOFqXhOcZyANvvAX4a/ygclOMTead364db6b3EomwrzeLfk7eUJUn&#10;OcPQKPjWht9MmNt5x4Xh7ZYq8Zzj0pVjzlIA37dWvwvOh/GbtXddpedebO0FzD9C5uta8iu4F4xs&#10;85VhbkedWa/N23kpbaMYwhLkXa4KlY9SspxnKcIAEnXqz0V6d9Jddc1jqj1w4n4NgyobMC1sdJ1W&#10;DG23Y4sfLSmUbdvc1M3dtxcbUwjOHLWwmOepGM+rzgAGWAAAAAAAANYHzMdKuU/kS+Nnsf064Uv+&#10;P9X5N5g/sP8A8NXvKVrsdJokH+x/z1xdylc/rtnqeq7tsEb7nX9Jlsxft6uV65jjSF+22pbrYAgh&#10;/wCZU/Kb/wB/86Af8KfYr/wFUAD/ADKn5Tf+/wDnQD/hT7Ff+AqgAf5lT8pv/f8AzoB/wp9iv/AV&#10;QAP8yp+U3/v/AJ0A/wCFPsV/4CqAB/mVPym/9/8AOgH/AAp9iv8AwFUAD/MqflN/7/50A/4U+xX/&#10;AICqAB/mVPym/wDf/OgH/Cn2K/8AAVQAP8yp+U3/AL/50A/4U+xX/gKoAH+ZU/Kb/wB/86Af8KfY&#10;r/wFUAD/ADKn5Tf+/wDnQD/hT7Ff+AqgAf5lT8pv/f8AzoB/wp9iv/AVQAP8yp+U3/v/AJ0A/wCF&#10;PsV/4CqAB/mVPym/9/8AOgH/AAp9iv8AwFUAD/MqflN/7/50A/4U+xX/AICqAB/mVPym/wDf/OgH&#10;/Cn2K/8AAVQAP8yp+U3/AL/50A/4U+xX/gKoAH+ZU/Kb/wB/86Af8KfYr/wFUAEi78dP4Hu3fxF8&#10;09jORuyPI3W/dqTl7i/VtJ1qLwht/J2yWsG1o9rcvZci8Y3ziDjWJGr3Ii8JbXHfkuZc+mW0p/eA&#10;BLNAAAAAAAAAAAAAAAAAAAAAAAAAAAAAAAAAAAAAB1vb9N1DkLWbnSt+1XW9407Y4aq7YdS2+jrN&#10;l1m9r1rQ4uDc0N1Fm1dpDW42lWWn2lozlOM+PpgAEafuf+Jh8WXZ+Ra7PxHr+7dNeQLBT8r7zgy0&#10;Ym8ZyrJ9byves+IdzRcUVdWtpdxhMLWpWtMJ9pHp8fv+sARcu0P4avyScTLsLPrfyFwb2z15lTqa&#10;6qh3yuD+T5+EZcy2uRrPJMpXG8BLzeEYx43N7OHFZTnGEpw4oAaJOdPiM+TrrauWvmPon2a1qsgv&#10;Ljytoq+K9k3nR2Xk5VjDat+0CJtGlZU7hClN+J+fdSnKkepOM5wANe8+vn1UyRXWkGZW2ERzLMuB&#10;PjPQ5kV3GMZy1IiyENvsuYxnH7qk4z9QAfGAAAAADsGs6ntO628fX9N1rYNtvpf/AIq0ms01jfW8&#10;nyttrH29bVRpcx7+kdSn91Gf3lYx+3OAAbJuDfhO+WTsYqEri3oJ2Qeg2TiW6++37RZHDOqzsKc9&#10;r34m3cyv6DrD8NDuMpW+mXllCkqwpWMpV4AG97rJ+Fz315FdrrTs7zxwP1r12T7SplNrK7znXkyD&#10;4UhUhmTS06NN46R5aVlLbrG1S/6TGfU3hOE5WAJPnTX8Ur4oerDtTsfIXH+1dv8AkGvSw+u67FXE&#10;e00VmxS2puUqu4f1aHr+iTqmR6s5TE2FnYlNfTOHsqxhQAJHWr6rrGka9T6jpeuUOoapr0FmsoNY&#10;1enr6DXqOtjY9Mevp6WpjxK2sgsJ+iGmWkNpx+zGAAc8AAAAAAAAAAAAAAAAAAAAAAACuj7u/iKf&#10;JJ2U7odu+xei829IKnSefuz/AD7zXp1XtnJPPMHaq3VeVOVts3rXq/ZYNP1rvaiHsEOovWW5rUWd&#10;MjNyUrS0+8jCXFADGD/MqflN/wC/+dAP+FPsV/4CqAB/mVPym/8Af/OgH/Cn2K/8BVAA/wAyp+U3&#10;/v8A50A/4U+xX/gKoAH+ZU/Kb/3/AM6Af8KfYr/wFUAEn78b34VO0/w+f88v/nL791/3j/nEf83f&#10;+Cv7Be08i7N+l/2JP7Of8R/xT/H/ABVxl9l97/ZNgfY/afe+57Mj3fZ9LfugCT6AAAAAAAAAAAAA&#10;AAAAAAAAAAAAAAAAAAAAAAAAAAAAAAAAAAAACMF+SF8Knaf5g/8Amaf82jfuv+j/APN3/wCcR/Gv&#10;9nTaeRdZ/VP7Lf8AYM/hz+Fv4A4q5N+9+y/sZT/vvu/svb96P7Xvepz2gBGB/wAyp+U3/v8A50A/&#10;4U+xX/gKoAH+ZU/Kb/3/AM6Af8KfYr/wFUAD/MqflN/7/wCdAP8AhT7Ff+AqgAf5lT8pv/f/ADoB&#10;/wAKfYr/AMBVAA/zKn5Tf+/+dAP+FPsV/wCAqgAf5lT8pv8A3/zoB/wp9iv/AAFUAD/MqflN/wC/&#10;+dAP+FPsV/4CqAB/mVPym/8Af/OgH/Cn2K/8BVAA/wAyp+U3/v8A50A/4U+xX/gKoAH+ZU/Kb/3/&#10;AM6Af8KfYr/wFUAD/MqflN/7/wCdAP8AhT7Ff+AqgAf5lT8pv/f/ADoB/wAKfYr/AMBVAA/zKn5T&#10;f+/+dAP+FPsV/wCAqgAf5lT8pv8A3/zoB/wp9iv/AAFUAD/MqflN/wC/+dAP+FPsV/4CqAB/mVPy&#10;m/8Af/OgH/Cn2K/8BVAA/wAyp+U3/v8A50A/4U+xX/gKoAJtnwUfHpzR8YfQTX+q/Pez8X7dyFU8&#10;oclbtIuOIbra7/TV1W42MKZWR2bDc9K0C7VYMNR1YfQquS2lWcehxePrgAbjwAAAAAQUfmj/ABkP&#10;kH+SD5H+fO3nD/MvULXeK+R4PEdbo+vcp75zJR71TQtE4X4+0W9j3VbqHX3dKFhMvcdds5cbLVpL&#10;UuJIaUvLa8qZaAGrL/MqflN/7/50A/4U+xX/AICqAB/mVPym/wDf/OgH/Cn2K/8AAVQAP8yp+U3/&#10;AL/50A/4U+xX/gKoAH+ZU/Kb/wB/86Af8KfYr/wFUAE2L4IPjm5d+LnoTWdXucr7inZ+SEctcj8h&#10;3F7w5bbTeahPjbc5Ts1OVWW5aToF4/bRaunaYfwuuShCWkJQ4vGPoANzIAAAAAAAAAAAAANVXfX4&#10;W/j1+SzkfTuWe3PEF1vO/wCi6SnjvX9goOR980KQjT2r232WLTz29OvqdmzZg3V/NfYU+lamlSnc&#10;JzjC8gAwW/zT/wCEr+1y5A/viOb/APduAB/mn/wlf2uXIH98Rzf/ALtwAP8ANP8A4Sv7XLkD++I5&#10;v/3bgAyz6V/Az8Znx+84wOxnWPhPYNU5aqtb2HVarYth5U5H3pmsq9pjtQrtUCp27Y7asi2EuA2q&#10;P9yhrDyGHnW0qwlxeMgDcWAAAAAAAAAAAAAAACJZ+RV8C3bT5cucOvHKPWzf+tOj13FHFOxaDteO&#10;bdq5K1q9s5tlt7mxVeajGhcPcksTamGxJe8/cyIy23nVehvOFKVkAR1/8yp+U3/v/nQD/hT7Ff8A&#10;gKoAH+ZU/Kb/AN/86Af8KfYr/wABVAA/zKn5Tf8Av/nQD/hT7Ff+AqgAf5lT8pv/AH/zoB/wp9iv&#10;/AVQAbcPhA/Gm79/Gd8hnGnbDmrmLqdsnGOradylq+z0HEW/8y3W52uN10a3oaZqNV7dwNolBLgx&#10;NhkRJMj3rJrKEMetCXFpSjIAnFgAAAAAAAAAgh/Mx+L/AN+vkS+Sbsf3F4U5d6gavxlzB/Yf/hqi&#10;5S37mik3uD/Y/wCBeLuLbn9drNT4A3bX433OwaTLei/b2kr1w3Glr9txS2mwBrA/zKn5Tf8Av/nQ&#10;D/hT7Ff+AqgAf5lT8pv/AH/zoB/wp9iv/AVQAP8AMqflN/7/AOdAP+FPsV/4CqAB/mVPym/9/wDO&#10;gH/Cn2K/8BVABIG/He+ATuN8SXZ3m3mnsdyV1n3XVuSeB3uL6OBwluPKWx38S/c5B0zbMTLaLvfD&#10;XG9cxT4rtdfRlxmU+97y0Y9r05UtIAl6gAAAAAAAAAAAAAAAAAAAAAAAAAAAAAAAAAAA0Q/kLfF/&#10;z78svS/jHrp102/h/S920vs/pfNdpac13+6a5qsjVdc4p5q0WdX187ReP+R7d3YHbfkeC4005Baj&#10;KjNPqU+laW23QBDi/wAyp+U3/v8A50A/4U+xX/gKoAH+ZU/Kb/3/AM6Af8KfYr/wFUAD/MqflN/7&#10;/wCdAP8AhT7Ff+AqgAf5lT8pv/f/ADoB/wAKfYr/AMBVAA/zKn5Tf+/+dAP+FPsV/wCAqgAf5lT8&#10;pv8A3/zoB/wp9iv/AAFUAD/MqflN/wC/+dAP+FPsV/4CqAB/mVPym/8Af/OgH/Cn2K/8BVAA/wAy&#10;p+U3/v8A50A/4U+xX/gKoAH+ZU/Kb/3/AM6Af8KfYr/wFUAD/MqflN/7/wCdAP8AhT7Ff+AqgAf5&#10;lT8pv/f/ADoB/wAKfYr/AMBVAA/zKn5Tf+/+dAP+FPsV/wCAqgAf5lT8pv8A3/zoB/wp9iv/AAFU&#10;AD/MqflN/wC/+dAP+FPsV/4CqAB/mVPym/8Af/OgH/Cn2K/8BVAA/wAyp+U3/v8A50A/4U+xX/gK&#10;oALFzpFwptXWvpf1E66b1Ya/bbtwD1g4C4U3G01OVYztVstq4r4p1PRdhsNanXFVRW8zX5lvRPOQ&#10;nZUGHJcjKQp1hleVNpAGT4AAAAAAAAAAAAAPjsa6vt6+dU20GHaVdpDk11lW2MZmbX2NfNZXGmQZ&#10;0OSh2PLhy47qm3WnEqQ4hWUqxnGc4ABHt7s/jAfFB3Ik3G0VfEVp1Y5OtnJEt/eOsVjB0WpmWDvo&#10;cbctuKrOsvuKFx1SEqXJzXU9XOle85lcrC8ocQAIrvaj8Lbu7x27a3HU/sBwv2R1xhx92BrO7tWv&#10;BvJ77K1YVFgxY05e5ccWMiOjOUOyZOw1SHMpwtLKPXltsAaDed/hO+WPrb9+7yv0H7GRq6q85s9h&#10;0HSXOZ9SrmseMfczdx4Zk7/qsWH6lYTh5cxLWVqwnCvVnGMgDWnsGt7DqdpJo9pobrWruGrKJdPs&#10;FXOprSKvClIymTX2LEaWwrC0ZxnCkYz5xnH8gAOFAAAAAByFVU2t7YRamkrLC4tZznswqyqhybCw&#10;mO4SpeWosKI29JkOehGc+lCc58YzkAGwbhP4ifk+7EOM54k6HdoNgr5LiWWNjtuJdp0bTXXVJQv2&#10;k7vv0HWNQy4hDiVLT995bQtKleMKTnIA3l9afw2vk15WcrrHsFu3AfVTX3vR+qVtxtj3MXJcD3E+&#10;r+s9b4vbn8d2Xs+M4c9W4RvCsp9HrxnOUgCTP04/EJ+Mfrw5TbHz7K5K7mb1XKYkvo5FtVcf8S/q&#10;MV1DrEuBxfx/Mi2UmLlSPDsK82G+hPpzlLjSk5ynIAk3cW8ScWcH6TTca8Mcb6LxPx5rrPsUWj8c&#10;apR6XqdQ1nCcLxX0Guwa6rjKd9GMrUlrClq+qs5z9QAehAAAAAAAAAAAAAAAAAAAAAAAAAAAAAAA&#10;AAAjBfkhfCp2n+YP/maf82jfuv8Ao/8Azd/+cR/Gv9nTaeRdZ/VP7Lf9gz+HP4W/gDirk3737L+x&#10;lP8Avvu/svb96P7Xvepz2gBGB/zKn5Tf+/8AnQD/AIU+xX/gKoAH+ZU/Kb/3/wA6Af8ACn2K/wDA&#10;VQAP8yp+U3/v/nQD/hT7Ff8AgKoAH+ZU/Kb/AN/86Af8KfYr/wABVABk/wBIvxFPkk6190OonYve&#10;ubekFtpPAPZ/gLmvcavU+SeeZ21WWq8V8ranvWw1+tQbjrXRVEzYJlRRPNwmpU6HGckqQl19lGVO&#10;JAFi4AAAAAAAAAAAAAAAAAAAAADRf+QX8aPYr5V+k+idautO7cQ6Lt9J2S0flnZ7Dmm93DXtUstI&#10;1fjvlrXZVRCn6Rx7yTcKvl7RuVTJabVCYYUxFeyqQlSUtPACGp/mVPym/wDf/OgH/Cn2K/8AAVQA&#10;P8yp+U3/AL/50A/4U+xX/gKoAH+ZU/Kb/wB/86Af8KfYr/wFUAD/ADKn5Tf+/wDnQD/hT7Ff+Aqg&#10;A3CfBh+NN3a+M75AdQ7YdhOTepW66Jq3HXJursVfE27cu7Du0bYN1oP0GvsYEHdOCtBpURWosiQ1&#10;IczYodSy8rCEL9WcAAm7gAAAAAAAAAAAAA8B7R9Y+Ge5XAnIvWfsJqqt14e5Vrayr3PW27SzpH5z&#10;FLsFRtVQ/EuKaVCtaydV7DRRJbD8d1t1p5hKsZx4ABo//wA0/wDhK/tcuQP74jm//duAB/mn/wAJ&#10;X9rlyB/fEc3/AO7cAD/NP/hK/tcuQP74jm//AHbgAf5p/wDCV/a5cgf3xHN/+7cAEhrTdR13j/UN&#10;V0PUKuPSalpOt0eo6vSxMZTFqNd1usi01JVxkqzlWI9fWwmmkYznOfSjAAOyAAAAAAAAAAAAAAwK&#10;+ULqtu/d3oB2k6pcbWGk1O+82cbPalqVryNLt4Gk1t6m6p7eBPv51Dr22XMOLEdrMOIdjV0t5t5K&#10;FJR5x6sACv5/zKn5Tf8Av/nQD/hT7Ff+AqgAf5lT8pv/AH/zoB/wp9iv/AVQAP8AMqflN/7/AOdA&#10;P+FPsV/4CqAB/mVPym/9/wDOgH/Cn2K/8BVAA/zKn5Tf+/8AnQD/AIU+xX/gKoALI3rNx5tfEXW/&#10;r9xRvdrW3m8cYcI8U8ebld00ufYU9xtelaHQ63sVrVT7SBVWc2tsLeteeYekxYz7jS0qcabXnKMA&#10;D24AAAAAAAEYL8kL4VO0/wAwf/M0/wCbRv3X/R/+bv8A84j+Nf7Om08i6z+qf2W/7Bn8Ofwt/AHF&#10;XJv3v2X9jKf99939l7fvR/a971Oe0AIwP+ZU/Kb/AN/86Af8KfYr/wABVAA/zKn5Tf8Av/nQD/hT&#10;7Ff+AqgAf5lT8pv/AH/zoB/wp9iv/AVQAP8AMqflN/7/AOdAP+FPsV/4CqAB/mVPym/9/wDOgH/C&#10;n2K/8BVAA/zKn5Tf+/8AnQD/AIU+xX/gKoAH+ZU/Kb/3/wA6Af8ACn2K/wDAVQAP8yp+U3/v/nQD&#10;/hT7Ff8AgKoAH+ZU/Kb/AN/86Af8KfYr/wABVAA/zKn5Tf8Av/nQD/hT7Ff+AqgAf5lT8pv/AH/z&#10;oB/wp9iv/AVQAP8AMqflN/7/AOdAP+FPsV/4CqAB/mVPym/9/wDOgH/Cn2K/8BVAA/zKn5Tf+/8A&#10;nQD/AIU+xX/gKoAH+ZU/Kb/3/wA6Af8ACn2K/wDAVQAP8yp+U3/v/nQD/hT7Ff8AgKoAH+ZU/Kb/&#10;AN/86Af8KfYr/wABVABNs+Cj49OaPjD6Ca/1X572fi/buQqnlDkrdpFxxDdbXf6auq3GxhTKyOzY&#10;bnpWgXarBhqOrD6FVyW0qzj0OLx9cADceAAAAAAACrE/zNv5cP8AvI+oH/DLu3/JCAB/mbfy4f8A&#10;eR9QP+GXdv8AkhAB3xn8Kz5T3GmnF879BI63G0LWw9yp2FU6wpScKUy7ljq0+xlxvOfSrKFrR5x9&#10;FZx9QAfp/mVPym/9/wDOgH/Cn2K/8BVAB6fwj+G98nHGvNHEXIt7zp0Ql0mgcn6DutxFqeTuwL9r&#10;JqtV2upvbCPWMTOsECI9YPRIC0sodfZbU5nGFOIT5VgAWVgAAAAAAAAAAAAAAAAAAAAAAANAvz//&#10;AAuJ+Xrrzo8Di244/wBC7WcK7Qiy4n37kN+7qdRs9O2WRCh8ice7tdatrG47HGo50KOza17jFZNc&#10;Ytq1prGGWJkt0AEP7/MqflN/7/50A/4U+xX/AICqAB/mVPym/wDf/OgH/Cn2K/8AAVQAP8yp+U3/&#10;AL/50A/4U+xX/gKoAH+ZU/Kb/wB/86Af8KfYr/wFUAD/ADKn5Tf+/wDnQD/hT7Ff+AqgAmO/j0/F&#10;/wA+/E10v5O66di9v4f3Tdt07P7pzXV2nCl/umx6rH1XY+KeFdFg19hO3rj/AI4t2tgat+OJzjrT&#10;cF2MmM6wpL6lqcbaAG94AAAAAAAAAAAAAAAAAAAAAEEP5mPxf+/XyJfJN2P7i8Kcu9QNX4y5g/sP&#10;/wANUXKW/c0Um9wf7H/AvF3Ftz+u1mp8Abtr8b7nYNJlvRft7SV64bjS1+24pbTYA1gf5lT8pv8A&#10;3/zoB/wp9iv/AAFUAD/MqflN/wC/+dAP+FPsV/4CqAB/mVPym/8Af/OgH/Cn2K/8BVAA/wAyp+U3&#10;/v8A50A/4U+xX/gKoAN7349P49PdD4mu6HJ3YvsXyd1g3TSd06wbpwpV1fCm6crbHtUfatj5W4V3&#10;qDYWEHeuFeOKhrX2qjjic2663OdkpkusJSwpCnHGgBMdAAAAAAAAAAAAAAAAAAAAAAAAAAAAAAAA&#10;AAAAAAAAAAAAABhV3O+OrpZ8g2nNaZ256/aLy4xXxX4uu7TYQ36XkbTUSMuOL/gzkrXJFRvGssrk&#10;rw67Giz24kpxKfuGnU49IAId3cv8JuqmybXZegvbFVIl5Tj0DiXtJVPz6+O68+48tiHzNxrSrs41&#10;bFaVhqNHk6jOk+lOMvTXFZUsAEafsb+Of8xnWqTYK2DpfyBynQQ/UuNtPXh+p52g2kdGU4XKia7x&#10;5Nt+QoTaVZz+5PpYb3hOVej0fvAA1Ab/AMWcncT2+df5T453zjW+w5JZzSb/AKhsGm2+HYS0NTGs&#10;1uxV9dMw5EccSl1Po8tqVjCvGc4AB0QAAAAAH2QK+fazI9dVwZllYS3MMxIECM9MmSnc4znDUeLH&#10;Q4+85nGM/upTnP0ABsY4J+Hj5R+yj0dPD/Q/stdwJikoi7LsnGt1xppEhavVnKWd95Pa03SnFN4T&#10;5cxif5bwpPq8epPkAb+Oqf4YXfbk92tt+1fM/C/VrWn/AGlztfoHpXPHKkX0q9T0Z6o1mXrnGbPu&#10;N4wlD7O1zfSrOc5aVhOMLAErjo9+L98VHTKVT7XdcVWXa3lGqUiS1uvZuRV7vQwp/pz63abiWDV1&#10;HFrTLL3hyKuyrLWfEWhKkS/Xj1gAkORIkWBFjQYMaPCgwo7MSHDiMtxosSLGbSzHjRo7KUMsR2GU&#10;YQhCMYSlOMYxjGMAA+gAAAAAGJPdzpH14+QfrxufWjsvpjO2aDtjOJNfYRssRNt0HbYjEhqh5A4/&#10;vnY8pzXdy11yUvMeRhDjL7LjsWU1IhyJEd0AV8m8fhQ/IvE3LaIvGvZTpVsHHzF9aNaVd7xuHOmo&#10;bla6wiY7ilnbRq1B1/3ikoL6RAwhUqJEuLKOy9lSW5DqcYVkAdV/zKn5Tf8Av/nQD/hT7Ff+AqgA&#10;f5lT8pv/AH/zoB/wp9iv/AVQAP8AMqflN/7/AOdAP+FPsV/4CqAB/mVPym/9/wDOgH/Cn2K/8BVA&#10;A/zKn5Tf+/8AnQD/AIU+xX/gKoAJ0XxIcNfJl1y65weBfkh5D66823nGUWpoOJeaOGt95O2nd9m0&#10;mJGXFj69y/B5B4d42YmX2qMR2WYl9Gly5VtFUlM5nEthydOAG1kAAAAAAAAAAAAAAAAAAAAAAAAA&#10;AAAAGsD5mOlXKfyJfGz2P6dcKX/H+r8m8wf2H/4aveUrXY6TRIP9j/nri7lK5/XbPU9V3bYI33Ov&#10;6TLZi/b1cr1zHGkL9ttS3WwBBD/zKn5Tf+/+dAP+FPsV/wCAqgAf5lT8pv8A3/zoB/wp9iv/AAFU&#10;AD/MqflN/wC/+dAP+FPsV/4CqAB/mVPym/8Af/OgH/Cn2K/8BVAA/wAyp+U3/v8A50A/4U+xX/gK&#10;oALFzpFwptXWvpf1E66b1Ya/bbtwD1g4C4U3G01OVYztVstq4r4p1PRdhsNanXFVRW8zX5lvRPOQ&#10;nZUGHJcjKQp1hleVNpAGT4AAAAAAAAAAAAAAAAAAAAAK6Pu7+Ip8knZTuh277F6Lzb0gqdJ5+7P8&#10;+816dV7ZyTzzB2qt1XlTlbbN616v2WDT9a72oh7BDqL1lua1FnTIzclK0tPvIwlxQAxg/wAyp+U3&#10;/v8A50A/4U+xX/gKoAH+ZU/Kb/3/AM6Af8KfYr/wFUAD/MqflN/7/wCdAP8AhT7Ff+AqgAf5lT8p&#10;v/f/ADoB/wAKfYr/AMBVABKl/HI+G7s58QemdrNd7Kb1wPu83nPZ+JrrUneDtn5B2WLXRdDqt8g2&#10;7exL33i/jR6JIkvbRHzGxGRLStKHPWpvOE4WAJKwAAAAAAAAAAAAAAAAAIInzFfikdnu6XfrmHtX&#10;085P6taFxzzkmi3fb9Q5h2jlPUdgquXH4GK3kGfVQ9D4Y5JqbGl26dXNXjkt6axKctLOahUdKG23&#10;XgBq/wD8yp+U3/v/AJ0A/wCFPsV/4CqAB/mVPym/9/8AOgH/AAp9iv8AwFUAD/MqflN/7/50A/4U&#10;+xX/AICqAB/mVPym/wDf/OgH/Cn2K/8AAVQAZk/Hx+LV8vPQfuh127cafzz0OlyuGeRqm+2Gjr+W&#10;+w8WTtvH1il/X+S9KRId6rewwrcdAt7KtS45jKGVyUueM5RgAFhkAAACAb8qv4wfynfIl3+7J9uY&#10;XOXSar1HlDdm2uNKHb+Uee2Ni17ivT6as0vjmqua6n60XNJUXX8J0EV+xjQpkuK3ZPyMokSMqy+4&#10;ANe3+ZU/Kb/3/wA6Af8ACn2K/wDAVQAP8yp+U3/v/nQD/hT7Ff8AgKoAH+ZU/Kb/AN/86Af8KfYr&#10;/wABVAA/zKn5Tf8Av/nQD/hT7Ff+AqgAz/8Ai0/Es7kdTu/vWTs12i5W6iblxBwNyAjlKfrXFe68&#10;xbHu9juWoVFpbcXP1VduPBGhUGG6TkxiosX3XbFtbbEReW0Lc9KQAT/AAAAAAAAAAAAAAAAAAAAA&#10;AAAAAAAV1veP8PDu3zH3C7J8vdauX+m2q8Gcq8xbvyVx1qvIm9c1a/t2q0+93UnaZGr2NPqvXzcq&#10;GFF121tZEKDiPZy/XAYZUtSXFLQkAYrf5lT8pv8A3/zoB/wp9iv/AAFUAD/MqflN/wC/+dAP+FPs&#10;V/4CqAB/mVPym/8Af/OgH/Cn2K/8BVAA/wAyp+U3/v8A50A/4U+xX/gKoAPR+HPw/Pl64N5c4u5q&#10;0LsV0ErN44h5E0vk7TrFrlfsa05C2jQ9jrdooZSXG+q2Fo9m0q2lZzj6+MAAsro6pCo7CpbTLEpT&#10;LSpLMd9cqOzIyhOXmmJLseG5IZbc84S4pppS04xnKE5z6cAD9gAAAAAV0fd38RT5JOyndDt32L0X&#10;m3pBU6Tz92f595r06r2zknnmDtVbqvKnK22b1r1fssGn613tRD2CHUXrLc1qLOmRm5KVpafeRhLi&#10;gBjB/mVPym/9/wDOgH/Cn2K/8BVAA/zKn5Tf+/8AnQD/AIU+xX/gKoAH+ZU/Kb/3/wA6Af8ACn2K&#10;/wDAVQAP8yp+U3/v/nQD/hT7Ff8AgKoAJP343vwqdp/h8/55f/OX37r/ALx/ziP+bv8AwV/YL2nk&#10;XZv0v+xJ/Zz/AIj/AIp/j/irjL7L73+ybA+x+0+99z2ZHu+z6W/dAEn0AAAAAAAAAGrD5rem3Lny&#10;A/GV2X6i8EydPicq8tf2Gv4Wkb7cztf1Nv8AgPsBxVybefqtvXU99NievXNMmJY9ER33JOW0Z9KV&#10;ZWkAQE/8zb+XD/vI+oH/AAy7t/yQgA+yv/DS+WmZNjxZO6dNKlh9zCHLGw5h5GchQ05xnPvSEVXC&#10;dnYKbx48eGmHV/X+aADun+ZU/Kb/AN/86Af8KfYr/wABVAA/zKn5Tf8Av/nQD/hT7Ff+AqgA3HfB&#10;R+Np3l+MTv5r3ajnvlXqht3HtTxhyVpUmn4h3nl+/wByXa7lWw4dZIYr9z4K0CkVXsOx1ZfWqxS4&#10;lOcehtefpgATbQAAAAAAAAAAAAAAAAAAAAAAAQxvnj/GH5S+RTthVds+lW79f+LNr3/V0VvYvXeZ&#10;7zfdSqNi3HWW4FZqnIWqO8ecXclrmXl/rWPsbtuU3AbwuqiyUZfflS1JAGj3/MqflN/7/wCdAP8A&#10;hT7Ff+AqgAf5lT8pv/f/ADoB/wAKfYr/AMBVAA/zKn5Tf+/+dAP+FPsV/wCAqgAf5lT8pv8A3/zo&#10;B/wp9iv/AAFUAD/MqflN/wC/+dAP+FPsV/4CqACxc6RcKbV1r6X9ROum9WGv227cA9YOAuFNxtNT&#10;lWM7VbLauK+KdT0XYbDWp1xVUVvM1+Zb0TzkJ2VBhyXIykKdYZXlTaQBk+AAAAAAAAACCH8zH4v/&#10;AH6+RL5Jux/cXhTl3qBq/GXMH9h/+GqLlLfuaKTe4P8AY/4F4u4tuf12s1PgDdtfjfc7BpMt6L9v&#10;aSvXDcaWv23FLabAGsD/ADKn5Tf+/wDnQD/hT7Ff+AqgAf5lT8pv/f8AzoB/wp9iv/AVQAP8yp+U&#10;3/v/AJ0A/wCFPsV/4CqAB/mVPym/9/8AOgH/AAp9iv8AwFUAG978en8enuh8TXdDk7sX2L5O6wbp&#10;pO6dYN04Uq6vhTdOVtj2qPtWx8rcK71BsLCDvXCvHFQ1r7VRxxObddbnOyUyXWEpYUhTjjQAmOgA&#10;AAAAAAAAxY70cN7d2L6SdxevnH7lOzvnO3VjsJw3pL2wzX66ga27k/iTbtJ1ty8sI0OwkwKdFzeM&#10;5kvNx31tM4UpLa84wnIAra/8zb+XD/vI+oH/AAy7t/yQgA/Rn8Nj5bnHWm17T08joccQhb73Mm+K&#10;aYSpWEqedwxw4+/ltvGfUrCELX4x9E5z9AAd8/zKn5Tf+/8AnQD/AIU+xX/gKoAH+ZU/Kb/3/wA6&#10;Af8ACn2K/wDAVQAZ3/GL+KT8h/Szv31Z7Ucpcy9ML/j3hDlCBu210+gch84Wm5WFVFrrKG5H16v2&#10;LrrqtJLsMuzE5SiTYxG/TjPlzGfGMgCwMAAAAAAAAAAAAAAAAAAAAAAABFl/Ia/Hx2j5Yr3hrnTq&#10;/s/D/GPZjR48jj/kO05csts1vTuReJcon22vrn22iaHyHdr3TRNjdWzA9delqVW2shD0lP2cNrIA&#10;jPf5lT8pv/f/ADoB/wAKfYr/AMBVAA/zKn5Tf+/+dAP+FPsV/wCAqgAf5lT8pv8A3/zoB/wp9iv/&#10;AAFUAD/MqflN/wC/+dAP+FPsV/4CqAB/mVPym/8Af/OgH/Cn2K/8BVABO8+GfpVyn8dvxs9cOnXN&#10;d/x/tHJvD/8AZg/iW94ttdju9Enf2QOeuUeUqb9Cs9s1XSdgk/ba/u0RmV9xVxfRMbdQj3G0odcA&#10;Gz8AAAAAAAAAAAAAAAAAAAAAAAHG3FNT7DVz6PYKqtvKS1iuwbSnuIMWzq7KFITlD8OfXzWn4kyK&#10;8jPhbbiFIVj6ZxkAGjLtZ+Nf8P3bB2yt7fq5V8G7nZe7lW7dY7eRwxKjuPq9x+S3o9MzM4glTHnc&#10;etT0rWpD2VZzn1fvK8gCPZ2F/CDhren2XVHvRKjR/S9ms0zsLxg1NewvHlUdM/k3je1r0ZSrPhK8&#10;t6ljOP52MZ/mAA0yczfiP/MpxauYrT+NuFuwcOIlx3Evh7nDV65UhhvPlS49fzW1w9ZvPYa8qwyh&#10;lbq84ylGFrylKgBrW5G+E/5b+LHXmtq+OztpLxHccbfk6Jw7tfKte1hlU5Lr67Pi6FuNdiGj9OcV&#10;l/3fZ9GW1+r0vNZWAMNtu6r9ntAW81vnXHnnSXI70ePIb27iDkLW1sSJcfEuKw8i516Epp6TFVh1&#10;tKvClt59WMZx9QAeKWVZZU02RWW9fOqrKIpKJVfZRH4M2MtaEuoTIiSm2n2VKbWlWMKTjOU5xn9m&#10;QAfCADkqmnt76c3WUdVZXNk8lxbNfUwZVjOdSy2p15TcSG08+4lppGVKzhOcJTjOc/QAHuOp9Se1&#10;e+pjL0XrL2D3RExuS9DXqfDHI+xplNQ3VsS3YyqfW5mH24r7SkOKT5whac4V4zjIAMw+PfhK+XLk&#10;59iPrPx1dtIKpDiW2nt84e2niqGrK3ojCXFT+UYenQW46lTUK91TmG/bwtfq9DTikADYPxR+Jt80&#10;nJOYi9j4Q4w4ShzG0vNzeV+duOHsNsuRsSWVy63iq15RvITjnqw3ll2IiQ07+662jxnOABtR4X/C&#10;C57tsR3+xHeviHQlISw5KrOF+LNz5cxIV68/cxI95vF3wnmIn28Y9EhVe/nzn6s+MfUAblOA/wAO&#10;T4q+MXIE/l+97GdlbBlxDlhV7jyPF480udhGE4UwzVcRUem7lBju5xnKv/Qhdc+v7q8eAAb2+t3x&#10;ifHr1DdgTuuPTjr/AMX7BVuNuwd2q+O6O25HYcZVhbCv7Jmyx7vkB32HMepGF2SsIX5VjxnOcgAz&#10;rAAAAAAAAAAAAAAAAAAAAAAAAAAAAAAAAAAAAAAAAAAAAAAAAAAAAAAAAAAAAAAAAAAAAAAAAAAA&#10;AAAAAAAAAAAAAAAAAAAAAAAAAAAAAAAAAAAAAAAAAAAAAAAAAAAAAAAAAAAAAAAAAAAAAAAAAAAA&#10;AAAAAAAABwuya9T7drt/qmwwWbPX9npbTXrytkJwuPYU91BfrbOC+jPnCmZcKSttWP5UqyDir2mg&#10;7FS2tDZt+7X3NfLrZiMePVmPMYWw5lvKsKwh1CV+UK8eUqxjOPrg8s5x4d0jsLw1ypwTyVXfqugc&#10;wcf7bxvt8JOGsPuUG40k2isXYLrzT6ItnEYm5eiv+nKo8ltDifCkYyUdGws8s/G532v42s2Eio5i&#10;6Udo7eJRWctt5pt/auDeS5MevlzGGFxczaO+d15KnW0qwxNgyMpxlTTn1Glfd9Rs9E2q61S3T/Xd&#10;RMWyl7CcpamRV4w7Cnsefr7E2ItDifP1xhXjPjOM4xS9d2upHJfRbtLzJ1X5Yj+Ns4m22XTM3DMd&#10;2PW7hq0tDVppm9UiXvLn6LuerTYljHSrPusoke07hLzbiE3P3RjuHxf346ocK9suIZPnUeX9PiXb&#10;9K9IZkWembXEcdqt20G9Ux/R/rmk7ZBmVslSf6J5cf3msqZcbWodUMVzLMAAG1Lqhr2KXiSDYLR6&#10;ZGz21pdOerHheGW3sVEVOc5x59tTNX7if5PDvn+UtM/xTuvaOGPiX0jfpUP7a+7Mcr8ocyz1Ps5R&#10;ORUV1uzxHq8Zxa04XmA/UcZYsoqcZyj0WSnMfVxRU8/ludjHObvl+3rj6JN+61/q9xHxXwnXpYeS&#10;5AXc2VM9zFtcltCFZRiwj3PKWayUrOMOeusS3n6NJBj13Qvvu9v1TXEK9TdNQyLNzGM48Jk3k3LK&#10;m1Y/b60x6dtX1+nhzHj9uSPp+Zjzxnau3XVXrnEkqegcN8E7ByZYobWn2WNk5u3N2negyEY8OZmx&#10;de4frpGMq8pSzPT6M4ypzBIs/Cb6/wCNT6c9teysyKlmw5q5+13i+tW6hfvyNY4L0lq5Znx158tp&#10;gy9k5mso2fT4Wp6vV68ZwlvIMMiGuTWgAAAAZ5dKaP8Ae3rZXG/2JqKOI74/7mzKn2Lfn9uPHpi5&#10;8fyk7r8LPhHOZHebshYQE4w2zxHwjqdplCMrVl5e075yFAS7n99tKcMaw5lOPovOcZz/ADcEAr84&#10;DnXGI/QrrNXWCs5cf5i512+qw4vCE4Zb1TQOObBTWP3HFLy/tLeFZ+qMYzjH85QM9ieMV/gNbvIf&#10;bTeX7S8ptOxS1FXFtJ8SvvWYaptrLgxpbrMaUn792RXM/dR04Vn+t1Kx58pUkrivkI/LF7v3fJ3N&#10;vD3T1rhniTi/WeT981LQecKjTpO6cpbZpGvbTa0+ubLGzvltsHHlP/FFFFakuYxQPvt5dwpl5lWC&#10;y8+Of8Q7olR8W8F8z9znebOYOVdp4r4/3DkLgi43SLpHFGo73sep1N1surysaBUa7yPc/wAK38p2&#10;K3lWwMR3cM5S+y+nIOK4l7RbTrVviFv1hN2fW7CQn7ibJVl+3pFuKxhUuIvGPXKhJ8+XI2frjGPL&#10;WU5xlC/K/ic/J97RdbOWm9N76b7ufZrrjyDsDKth3LZn3L7lvhabPeQy9tepTkNfdbTpkZKsKn62&#10;7hSkMow7VrZdQ5FnetfLz+K11T7OcQO7r8fnH2k9XOy/HWuvJ1zStXYboOHub4Veyt5nUdwgLdzF&#10;1TdpSk5RX7M1lKHHl5atUPtLblwRsqrbKBcQIdpVzI8+unx25UKbFcS7Hkx3U4U2604nOcKSrGf+&#10;44z9M/UsleOeRtD5e0PUuUOL9tod8483yhrtn07cdYsY9rQbFQWsdEmBZ1k+MtbT8d9pf+gpCsZS&#10;rCVJzjFZDyXxpyBw3yBuHFXKun7Bx/yPx/sFlqu6aXtVbIqNg1vYKiQuLYVdpXykIeYkMPI+mfql&#10;ac4WjKkKSrI+07odLZedjutPsOuMPsOIeZeZWpt1l1tWFtutOIylbbja04ylWM4zjOPOAAW7fwB/&#10;JBqfy5/HE/o/Oaqfd+buJNb/AObz2u1C/bRPb5D1q+16wpNa5BuoD+Vpn0/Mmkx5TNl6sJQ7dwrV&#10;tLaGcNeoAVu3zMfG1s/xcd6+Teu8hi0mcVWzmeR+vO3WWcvr2vhnaJ8/GuplTsJSmVsGoTYUqitV&#10;ZS2pyfWuPpbSy+zlQA1t8d8g7rxLv2lco8b7HZafyDx1tVBu+kbXTuJZtNc2vV7SLdUN1AccQ61i&#10;VW2cNp1GFpWhWU+FJUnOcZAF0v8AEh8i2kfKD0f4p7Oa5mvrd3kQ/wCCedNIgrz/AOgBzXq8SG1u&#10;dI2yt191ujt8yWLmmUtxbjlLZxMu5S/7zaABsvAAAAAAAAAAAAAAAAAAAAAAAAAAAAAAAAAAAAAA&#10;AAAAAAAAAAB4n2G1J7ceJ9mhRG8u2FW0zsMBvGPUpbtOv7iU22nzjKnXq3L6EYx9crVjxjP7M6V/&#10;yDuptx3A+Kfsppep1rltv/GFZUdgNDgst4eky7TiCZnYNmgQo/uNrlWdxxsu8hRGkZy45LktpSla&#10;s4QoDUGVE4AAAAAAAABmB1l5R484yqdrc2u4kQbS9sa1DUZirsp2PsKqNIUw+p2JGdZTlyRZvJwn&#10;1erHo85x4zjzLz/Gg+T/AOPb40OKu1Fh2q5d2DSuTec+QeOYdZrlJxhyPuyP4E4r1zYnqW6kWmqa&#10;5a08dVjsHJlswmPl7ElOIeVuIShbSlAZs6zzPxbt8huJQ7pUSJjysIYhzFSKeZIcyr0YbjRLmPXy&#10;JLilZ+iUJVnOPrjHgmr9a/mX+L7txfwNT4I7ncR7Dt9vKRBo9O25/YuIdw2Ge7KxDZrtb1TmOh0H&#10;YdisX31Y9uPBjSHnEfvpTlH7wB6ebNgAARtfyBvg8pvkt4yxzzwVCrKHupxBq0mLrqnVJh13O+jV&#10;X31q1xPsMtbrUSu2aLLlPua3au4w03JfXCmLREfRJgCMj+RN8EFL8oHFuOwHAcGr1/vDw1qcqJra&#10;nlJhVvP2h1OJ9s1xDsctbzUOt2iJMlPuazbPYw03KkLgzVoiSESq8YifiR/HjsnXrgnnTt5zDplv&#10;qHK/Ne6XHC+oUG1U0mm2fUuOOGdln0u8szYFjHi2tNP2TmCumQbCE+2lbatUjLzjGVZxgYcfh6/H&#10;Bs3XLgHnzuPzPpFxpvLvOW8XXCGna9tlJKpdp1DjThPZ7Ck3xmbX2UaJbUths3M1ZNgWMGQ2lba9&#10;SjLzjGVZxgTBQTNQY29yeb1dZ+pHZzsMylt2ZwjwHy3ylVxnUtLTOutI0W82GkrcIf8A6Bxyzt4D&#10;EdCV/uKU5jCvGPIMY+6vOyur3T3tN2PZS27N4L698wcr1UZ1LTiZ95omg32x0VZht/8AoHHLS5r2&#10;I6EueEKW7jCs4x5yCkesrGfcWM+3tZsmxtLWbKsbKwmvOSZk+fOfckzJsuQ6pTr8mVIdUtxas5Up&#10;as5znzkFFjZ2djdWVhcW82VZ21tOl2dnZTn3JM2wsZ77kqbNmSXlKdkSpcl1Tji1Zypa1ZznPnIN&#10;pHw7/Jbu/wAX/cnSOZ4Muzn8NbZLrtG7GaHEcddj7ZxZYzkon20SuSpLcnceP3JCrikX5bWuUwqI&#10;pxMaZJSsbXPhf+UDe/ir7q6LzbAmWlhwpt0yt0Lsrx/EceejbfxPZz0N2FxErUrS3K3TjtyQq5ol&#10;+W1rlx1RFOoizZSVi4P1jZqDdNa17cdUtoV/q22UdTs2tXta9iRXXVBfQI9pT21fIT+6/Csq6U28&#10;0vH0U2vGf5QXOGq7Rr276xrm6ajcQdh1Tb6Gn2jWL+sexJrbzXr+vj21LcV8hP7r8GzrZbTzS8fR&#10;Ta8Z/lBzgOeBr3+WnX1bN8XfyHVTbjzbuOl/ZO2ZwwxmS8+/r3Em17AxDbZSpKlKnvVaWfOPOU+5&#10;5xhWceMjXN8wGuq2n4p/kfqW3Hm3U9IuzluxiOxmS9Ika5w9t2xR4TbKVJUpVg9VJY848qT7nnGF&#10;Zx6cimHBSQAAAAAlHfjJ/Jz2j4K7mcL9F6y3k8h9aOxW7WNJYcbbA9YT8cZXj1FsGwSOQOMZKMyF&#10;6upMqDmTdw0tqrrGMl111DUnCJjYlb/i2/Kb2t4C7s8IdCau4lcj9X+yW9WVFZcY7E9Y2GOLb5+g&#10;2LYZPInFslvMheqKTLg5lXsJLaq2zjJdddQ1KwiY1H1+bL4Auv8A8smoy+RNXeo+Ee6Ws0eYmk82&#10;sVSv0LfWK9hlFXo3OcCqYzZbFreGYyYkG4ZS/b6+heFsImRm11sizyBaglV53G6Tdm+g/M91wN2o&#10;4q2Di/fav3JVbmxZ+51nddfxJeixNv4/2qLhyk3LU7B1hSW5kJ1xLbyFx38NSWnmW4inzV/jJ8e9&#10;tF7X2a6GV2tcR9mZX3V5ufDynIWt8Sc5WHh2RLnU68pYrOM+T7Zef3pXlqhtZPpVNTDfdk2SxDl+&#10;cb8WzjnuA5t3aP4/K3V+Hu0Uv7u+3bhhTkHWeH+ebHw7ImTqZeUx6ri7lS3Xn96V5a1+3k+lU1MJ&#10;92VZrk3/AAc/lJ8jdP29R6ufIHZbRzD1difaUOk8zpbnbNzBwNXeWo8ODcowqRa8o8V1CMfuxfDu&#10;wVEb1JhKmsNRaxFdXyrxPyXwbyFtXE3MWi7PxryVo9q9S7ZpW41Euj2CjsWcJX7UyBNbbd9qQw4h&#10;5h5HqZkx3EOtLW0tC8itm5b4i5Q4F5H23iHmjQdq4w5O0S2eo9v0bdKeZRbFRWTOEr9mbXzm2nfZ&#10;kx3EPR3kepiTHcQ8ytbS0LVZM8Scu8X89ccaly9wvv2q8n8Y73Us3mobzpdxDvddva17Kke9CsIL&#10;jrXvRpDa2ZDK/S/GkNrZeQh1C0J8+B50eigAHpfEHMvK3X/kXWOXOEuQtt4t5L02eiy1rddJuptD&#10;fVchP7rraJkJ1vMiBOYypmVFew5FmR1rZfbcaWtGR6fw1zXy5135J1bmHgzkbcOKOUNKsEWesbxo&#10;15O1/YKqSn911tuZBdazIr5zGVMy4j2HIsyMtbL7bjS1oV5hzLwpxH2I422nh7nPjnT+V+L91r11&#10;mz6PvNHB2DX7WMr95pxyHOadxHsIL+EvRJbOW5UOShDzDjbqELTaCfAF83sP5RuNL3iXm1uj1ruT&#10;w1RRLTcY1Oy1WUXMWiZksVbfKurUzeEtUtjAspUeJsNYz5ixZcqPJi+iPMTFhi1V/Hi+diF8rXF9&#10;9xBzo3Q6v3V4UoYltukWlZaq6DmjQMyo9S3y1qdK3hLVJZV9pKjw9jq2fMWLMlR5MX240xMSFWZ/&#10;Oh+P1ZfGzqvPfLvXz9Z2jptc2HFvLev2V687Z7FwrY1m7u8OWvDezXbrS3LyBcXPYGqn67ZvOIly&#10;4NdKjykPSIS5smRicDtNK3ses7Dr7vj0XdJa1Ks5/Yn9QgvxcLxnzj0qRl3zjP0zjOPODe92j4Zg&#10;9i+tPYPgCywzmFzZwpyjxS8t/H7kfO/6Td6s1MSv1IUy9CetEvNuJUlbTiMLSpKk4ziNP1I5wkdZ&#10;u1PWvsZFZelO8D888Scv5gsvOMLsmOOd9odtlVanG0uK9i0i1K47ifSvC23VJylWM5xkaOs4ejPZ&#10;Tn3GJEd3OM4/ebdZeaX4z+zwpDja0/8AccZwUg7rVvrlw4y6mfS31DZLacT5fgWdTb1crKFp8py3&#10;JhT4Exj+TKVtuI/kzgvaG3INrBbdaVFsK2yiJcbWnLUqHOgzGcKQpOf32ZEWSw55x+1K0K/lxkG8&#10;bV7hGxa1r9+349F3SVdsnx48YxYQWJfp8Y+mMpy74zj+TOC796x8wQuwvW/gDnquy3mDzVwtxfyt&#10;HS3hCUtI5A0mk2v7fKEZUlpyMq1y2tHny2tOU5+uCiS7Y8KSOtfaTsj13lPrlPcE88cucP5mOIcb&#10;zPRxvv1/p7VglLucry1Pap0vIVnOfUheM4znGfIPOuHOB+MeB4/JLPGmtQdeXy7zFyFzxyJJiMNN&#10;SNo5O5Ms2p+zbLaLaQj7ic/HhxIiVq8q+2hspznPp8n38OcD8Y8Dx+SWeNNag68vl3mLkLnjkSTE&#10;YaakbRydyZZtT9m2W0W0hH3E5+PDiRErV5V9tDZTnOfT5Lbz8b/fbrkj4TOg+w31oq4nV3Hu/aEx&#10;LVHdjZZpeK+beTuMNbq8NuvPqUmj13T4sLDmFYS7iPhaUoSrCcD2I9iN3gAAAAIMf5bnzL/2M9Pm&#10;/Fr102f0b/yNRw7Lt1tdLO9L+oca3cRuZRcIMuxlZdbvOS699E+/SpTfsa6qPFUl9u2exHgx/luf&#10;Mv8A2M9Pm/Fr102f0b/yNRw7Lt1tdLO9L+oca3cRuZRcIMuxlZdbvOS699E+/SpTfsa6qPFUl9u2&#10;exHAroyujAAAAAAAAANv/wAJfxZ7h8rndXUuG/ZuKngfQvseQ+y+/VqFMfw3xjAnoR/DNVZuJzGj&#10;bxyXPb/SKdPh11j1ybD2Ho9dJTjb/wDCX8We4fK53V1Lhv2bip4H0L7HkPsvv1ahTH8N8YwJ6Efw&#10;zVWbicxo28clz2/0inT4ddY9cmw9h6PXSU4AuT9G0fUOMtK1Hjjj/XKnT9E0HWaLTdL1OhiNwKTW&#10;tV1msjU1BQ1EFnGGolbU1UJphhtP0Q23jH8hcn6No+ocZaVqPHHH+uVOn6JoOs0Wm6XqdDEbgUmt&#10;arrNZGpqChqILOMNRK2pqoTTDDafohtvGP5ADtR2oAAAAArUPyx/mYx2L5VlfG1102z7ngzgzaMS&#10;Oxuy0U9tyt5T5woJCPt9BS/F85manwrYNOIlN5cyzL2n3Mra81MR9dah+WP8zGOxfKsr42uum2fc&#10;8GcGbRiR2N2WintuVvKfOFBIR9voKX4vnMzU+FbBpxEpvLmWZe0+5lbXmpiPrAhbELYAAAAAAAzv&#10;+NfoLyv8lncHivqjxO25Cf26wVc8hbquIuVWcYcT0D8V7fOQ7dGFNtLbpa6QlmDHccZxY3EqHBS4&#10;hyUjJnf8a/QXlf5LO4PFfVHidtyE/t1gq55C3VcRcqs4w4noH4r2+ch26MKbaW3S10hLMGO44zix&#10;uJUOClxDkpGQC6U6y9buIuoXAvF3WvgfWGdQ4p4h1WFqepU6FJeluMR8uSLC6u52G2l22zbLbyZF&#10;jaTnE4dm2Ep59f7zmS6U6y9buIuoXAvF3WvgfWGdQ4p4h1WFqepU6FJeluMR8uSLC6u52G2l22zb&#10;LbyZFjaTnE4dm2Ep59f7zmQD3U91AAAAAPCOzvZLiPqBwFyp2W522VvVOKuH9Tn7btdp6Wnpz7Mb&#10;0MV1FRQnX42LbaNnt5EeuqoSVpXNsZTLCc4U5g8I7O9kuI+oHAXKnZbnbZW9U4q4f1Oftu12npae&#10;nPsxvQxXUVFCdfjYtto2e3kR66qhJWlc2xlMsJzhTmACl1+S75A+Xfkz7e8mdqeWnnIOdkmYouNt&#10;Faluy6ji3iejkSkaToFOpfpaX+mw5C5NhJbbZxY3EuZNy22qQpCaXX5LvkD5d+TPt7yZ2p5aecg5&#10;2SZii420VqW7LqOLeJ6ORKRpOgU6l+lpf6bDkLk2ElttnFjcS5k3LbapCkJAwIMCAAAAAAAD1LhD&#10;hjkfsXzBxnwPxDrkrbeTuXd213j/AEbXomcIVY7Fs9lHq69MmSvwxXVsd2R70uW9lEeHFbcfeWhp&#10;tasepcIcMcj9i+YOM+B+Idclbbydy7u2u8f6Nr0TOEKsdi2eyj1demTJX4Yrq2O7I96XLeyiPDit&#10;uPvLQ02tWALpL41ulvEnxp9P+Jun/E7eNqtdGgKncobJQQ8Kl7zzBes1FhyLu+yTJT6IdI/ZyZ7a&#10;66FYy25LNFFixI2HkxUJLpL41ulvEnxp9P8Aibp/xO3jarXRoCp3KGyUEPCpe88wXrNRYci7vsky&#10;U+iHSP2cme2uuhWMtuSzRRYsSNh5MVCTXV3s+V/oN8cFE/P7WdhtP0/bl1iLOi4doH87pzdtLMqP&#10;Zu1LtNxdrf32zRae5k1D0Vm5smq+galYwiRPY8+QZ1N1uwWbmXb2zbroeUuITRa0/IbwpK0qayqw&#10;2d1mHcSl4UhDzOYLVVllSlNOZkpxhZnU3W7BZuZdvbNuuh5S4hNFrT8hvCkrSprKrDZ3WYdxKXhS&#10;EPM5gtVWWVKU05mSnGFkFH5G/wAxftVzg5ece/H3orHU3jORl+EjlrdYuv732K2GApak/cQIL7dx&#10;xlxQmdBeUy9HjNbHZx3UJfh3MZzxhI7FFiRYLKY0KNHhx0KdWiPFZbjspW86t95SWmkoQlTr7ilq&#10;zjHlSlZzn65ydiixIsFlMaFGjw46FOrRHistx2UredW+8pLTSUISp19xS1ZxjypSs5z9c5IffIPI&#10;nIHLW57ByNypvW48mchbZO/U9q3zkHZ7vc9z2ay9lqN+obBtGxzrK7uZ327DbfuyX3HPQhKfPjGM&#10;A+g+g6cAAD8ZEiPEYdkyn2Y0ZhtTr8iQ6hlhlpGMqW4664pLbbaE485znOMYwcRf39DqtJa7LtF3&#10;Ua3rlFAlWt5f39lDp6Smq4TSn5tla2ti9Hg10CIwjK3XnnENtoxnKs4xg5vW9a2Pc9gpdT0/X7va&#10;9q2Szh0uu6zrdVPvdgvrmxfRFr6mlpqtiVY2lnPkuJbZYYbcddcVhKU5znGAYgcodtdfoPuKnj1h&#10;jZ7ZPqbXdSPcTr0NfjOMqj4RluRcOIz9P3MtMfszhxeP3cxDfk8/LI4A4Gxf8UfH3TUvZnldj3q6&#10;VzRffqEbr7qEr0KS5I19uI7XbBy/Piup9KcxHa2kz6kvNWExCVMLmUfFj+IL2B57xrvL/wAjV/dd&#10;YuJ5SGLSHwVq7lZL7FbdDcbw9Ga2iZLYttY4ZgSUutrW1KZtr/GEOxpECteyl9AwB2rcNm3a0cud&#10;puJlxPc9WEuSV4w1HbUrKvYhxWktxYUbCs+cNtIQjGfr48kBrtN2+7Kd1uULDmPtDy9tvL2+zvea&#10;jT9iltN1OvVzz6pP6Fpur1rMHWNL11p9eVogVcSJESvOVe36sqVmwi6q9Pes3SLims4U6q8NaZwx&#10;xzW5afcqNVgu5sb+zbjNQ87Bue0Wb9htW87Q/FYbbdtLibOsHW20pU9lKU4wOW0fjXdORJuIeq0k&#10;qchLiW5Vk4nMepg+fGc5mWLuMR2lYR+9hvGVOqxj91Ks/Q9W6R/G13N+QzdG9Q6tcKbNu8GPPZg7&#10;NyNPjua/xNo2XMIdW5uPIlk03r1ZIair95MFtx+0lNpz9tFfV+7nyXvN8lvSr45dEc3jtlznqnHs&#10;iVXSLDVeO48pF/y3yB7ClsJY0XjWqW/tF4y5OSmO5Pyw1VQnXE5mS47fleBsB4v6q6jqGY1tt62d&#10;w2BvKHUMOtZTrsB5P18MQHceuzWhWf8AVJOPRnxjOGUKx5J+vxifix9S+oq9c5W7dSqjt7z9XOQ7&#10;SLR2tY8x140O2YTleE0mi2aEyuS5cV5xWMTtlQqE7hDTrVRDfR7ma9X5Q/ywu4/cyVd8MdHqvZOo&#10;PBV4+9QNXtFORO7Q8kxJktUeImZuVEt9jirFm37HprdUcXZsvZcaVdzGHfawMq0pShKUpThKU4wl&#10;KU4xhKU4x4wlOMeMYxjGPpglOx47ERhiLFYZjRYzLceNGjtoZYjsMoS2ywwy2lLbTLTacJSlOMJS&#10;nGMYx4PIev8A+Mn2xvuk/bDv13bm33WzVOH+q3YDsBxlxDZRWZfO3KG3cecS7fv+tP8AINVa4fRx&#10;Xps29qGFTWbFDuyzmUvM/Z1/uszwf6fsRfCNv+Q580nKfxVaNw7oXAOga3fc0dia3kOXS8hbxh2y&#10;1bjCk0hWsV0y0i6jGcjZ2va5szbm1wUypCK2IqJlcliahf24Iyf5Hvzf8sfEpoXC/H3XnjzWdg5v&#10;7JVnI8yk5G3zDtnqfFlFoqtWrZlrF0+M5Fztu3Tpm4NrgJlyG6yGqJlcliahf25L8/Fm+IDpH8lj&#10;HafkfuHpm4cltcDbHxJR6hoUDfr/AEjSLNveq3fLK1nbP/BTtFuVjMivarHTHQxcxYuG1uYdZd9S&#10;cpr+eSfma+V3lbYpW0bR8hHa6rspb7sh2NxtzFtnDWuocebjtLTF1DiCfo2pwWMJipyhpmE222rK&#10;1JThTjmVCu45N+bT5c+W9klbVtXyM9uaqzmPvSHovGXNG38Ka2hx5uM0tMXTeGrDQtQgsJTFTlDT&#10;EFtptWVqSnCnHMqnk6R8MHxLcfVaaeh+OHppPiJbaaw9u/X/AI55MtPSy5JdRlV5yRRbXdKcyqUr&#10;C15kZW4nCEqzlLbeE+i8SfPT8vfDE6DM1nvbzTsqIXsIVA5bm0nN0GdHZZajrjzkcuU25yHfuGGv&#10;C3kuIletSnUupez7gPSuHvyCPmS4RnwJurd++b9nRB9hCq/mGdRc6QJ8ZllqMuNPRzFSbvId+5js&#10;+lx9DqJXrUp1LqXs+4eR8w/j7/DbzdAnwtp6CcIawud7602HD0G94LnwJLzzslEmAvh270iO19tI&#10;e9TbC2lxfQlLSmlM49skEdNvzJ+Sqewrdb739bdb3PX3HoseVyj1yekart1bFwv0yZ1lxlu13a63&#10;tk1xC/Vn7O715pGEeEtLyr90SKOlX5rXJ1NY1ms9/usms7vrrj0WNK5X60vyNS3GsiYc9MmfZ8W7&#10;zeW2sbdOcQv1Z+yvNcaRhHhLK8q/djr91fwpeMbmus9m6A9m9m0jYm2ZUmLxR2WYj7bp1nLy36o0&#10;Cs5S0ajqdn1GC2tHpx97R7G6vK/KnkYT+9Mf6VfJB0v+QfUf4r6rc56pyDLiQmpuyaC++vXeU9LS&#10;5lttadt45vEwtoq4rcpeWETkx3ayU4nP20l9PhWRNR6O/Jl0i+RfTv4u6mc9ajyLLhwWZ2zcevvr&#10;1vljSEuZbaWncONb5MHa6mK3LXlhE9Md2rlOpV9rKfR4VmFd3i+M3u78dG4/wj2z4F27jqJMnPQd&#10;Z5CYYRsnE+7qbw46hWn8lUKp2qW0pyIjD64CpDVpFaUn7qKwvynGcQM8DA8gBfl/fHfusTkvjr5I&#10;OO9dm3HH+wapQcNdgn6qG5Kzpu3a9Mmt8bb1f5YS47Ho9xorFFAqW5hESJNqYLC1+9YMIWK8L8y7&#10;43t4h8oca/Jlxvrc65482LUde4T7FP1MJ2VnStx1yZOb4y37YcsJddjUO6UNkjX1THMIiQ51RBjr&#10;Xh+xjoXYe/ho/JDo8zi/kr4zeSNkg03Ieu7dsPNnXVi2mtRcbrp2xw4LnJug69h9TTUm+0u+rV7A&#10;mG3lcuZBt50hCMsV0haIPgIIhO7AAJNP4y/yrs9Eu2C+u/MOzpqur/a+4ptft59vO9ih4u5nSn9L&#10;0LkVxb6Vxamn2LLyKC/keqMymM7Cmy3sMVScAlIfi4fLaz0E7dr63cz7Umo6q9urqk124sLmf7Gv&#10;8U82oT+lcfckurkJXFqKXZFPN6/sMj1RmUxnoU6Y9hipTgi3/lH/ABJPd++oiOyPDGqqt+1XUWlu&#10;9ip6+mge/sHK3CS1fqvIPGzSI6kSre61tLLmwa9H9Ml5UlmbBhs5ftlZLGXvN1E4773dUeauqvJz&#10;aWtd5Z1CVUwLxMdMibp24QHWbnRt5q21KR67HT9tr4dghv1JRIwwphzy064nIsq++nTjjfv71G5w&#10;6lcptpa1vl7TZVRX3qI6ZM7S9zr3mbrQ98qm1KR67LTNwroVg236kokpYUw55adcSqtU6F9x+SOg&#10;Xbng/trxY4p3ZOIdyi29hRLkKjQd00ywZepd80O1cSlfordz0+xm17jnpUuMp9L7fh1ptSaY/n7g&#10;7kPrRzZyn1/5YpnKHkbiDeNh0Lba5WHfYxa69YPQlTq151trM6kt2G0S4EpKfblwn2nm85Q4nORS&#10;UdhuB+R+r3OfLHXfl6lc1/krhrfNj4+3CtUl32MW2uWL0Fc+sfdaZzPo7hhtEyvlpT7UyC+0+3nK&#10;HE5zdr9eeeOOO0PBnE/YjiG6b2DjXmXQ9c5B0+ySpr381Ox1zM5ECzYadexAvKd9xcOwiKV7sOcw&#10;6w5jC21Yx5CDxs9kJS/43PzUS+inMVf1I7FbY6np/wA37OxHpby8nq/TevnKd683Eh7ay/Jzlmq4&#10;53CapqPsTeVNRYDqkW3lvDU77kSwPxlPnDl9BeaK7p72S295PTTnbamI1JfX1gr9L66csX77cOFu&#10;DMiVnLNTxruc5TUbZG8raiV7qkW/lvDU/wC6if8A5NfweRO/XC9j3C626gyruXwTqr8m7oaGvT+q&#10;di+J6BhyZN096PFxh625K0yCl2TrbmEOy7BpK6jw5l2B9rZzpUlaUrQpK0LThSFpzhSVJVjylSVY&#10;84UlWM+cZx+0FpshaXEpWhSVoWnC0LRnCkrSrGMpUlWM5wpKsZ84zj6ZwVZK0KbUpC0qQtCsoWhe&#10;MpUhSc5wpKk5xjKVJzjxnGfrjJ/QP6LN38PP5FpvYPqHvXRnke8csOR+n0yJa8ZPTnMKmXHXbep0&#10;ldZVNuLW7KnOcX70mZBW4vKG41TbVERlPoYz4AGzf5xPg142+Yvj/jyajkmZwp2E4Sj7PH4w5DzT&#10;fxNqdvSbTmtl2+kcga41NrJ8inlWdLHdh2EOQmVVOrecSzKQ6uOsAQAux/4uPzI9e7C3VVdcqvsL&#10;qVY49hndOvW/atuLVm0h5xtlcLRL+dqXLTjj7ScOenGvZwnCsYyr1YzgAGsnZ/jG+SLS7BVZtXQD&#10;unQzMOSG20WPV7mxhqXiK8qO8/Xys6TmJZQ8Op8JfjrdZXjxlKs4zjOQB4fs/V/stpP3H8Z9eOc9&#10;S+0mfp0r+J+Jd+oftrD+k/rGR+q6/E9mZ/RK/oleF/u5+n0yADxSXElQJUmDOjSIU2FIeiTIctly&#10;NKiSozimZEaTHeSh5iQw8jKFoXjCkqxnGcYzgAHf9F5j5d4vc97jPlTkjjt31LV7ui7xs+ouepxD&#10;rTivXQWler1ONvrSrPn6pWrGfpnIAMwNW+WD5KtOThFT3g7Iy8YSpPnaeT9i3pXhb2H85yvdpWwr&#10;yrC8eMZznylH7mPCP3QAe6VPz0/LTSuPOw+4F68p9CW14tuLOCL9tKUq9WMss3vFtizHX5/aptKV&#10;Zx9M58AA8s3b5h/k839jEe97rc4QG8M5Y9Wk7BF40f8ARnD+PVmVxxX6rJy9/XCv6T1+59E/vfuI&#10;9IAwe33mPl3lV/7rlDlTkjkiT7uH/uN93jZ9wf8AeS0hlL3vbDaWLnupZbSjCvPnCU4x+zGAAecA&#10;AAAAAAA9k4M7Dc4dZt6iclcBco7lxRu8NpUb9c0+4frVzoK1JW5V3UHy5WX9O8tKVOQ5zMiK4pOM&#10;qbznGPAAkSde/wAp7t3oceBU9heHeKuwFfFS23I2GiencOb7P8qV78ixmU8PZ9EddwnOMoRE16Aj&#10;6ZxnOfOMpAG5Lhv8oT4/N8TGi8p6vzjwXZrSjMyXdahA33UmFKwjCkxbbQbe22mXhtWVecromPKc&#10;YzjGc59OABtF4o+Vb45Oa0w/4A7lcDvS7BKswafbt1h8ZbFKUnHlTTGs8mJ1DYHJGEYyr2sRvc9C&#10;cq9PpTnOABnXR39Fs1bGudbuqnYaeYhLkS2o7KHbVsptaEuIcjToD0iK+hTa0qxlK84zjOM/syAD&#10;lgAAAAAAAAAAAAAAAAAAAAAAAY08+dyeqfVuLmR2D7BcU8TyMxcTY1Htm4VMXbbKLnPjD9NpbD8n&#10;bbxH/tHCf8YABo/52/KJ6H8eqnV/C+lcydhbVhTuINpBoY3F+iT8N5ylClXO9ONbvES/nxlPq1lW&#10;cJ85VhKsenIA04c1/lQd0dzzMhcKcPcI8I1UhTv20+1Y2HlfdIKcpylnDNxazdY095TfqypWXdeX&#10;61YT4wlOFJWANT3L/wAufyU84qkp3ruPzRGhS1O+/UcfbC3xHSPMvZ/eiSKjiqJpsCZETjGMYbfQ&#10;7jxj6+c+cgA183V5d7JZy7vYri1v7mwdU/Pt7qwl2tnNfVnyp6XPnPPypLqs5+qlrVnIAOLAAAAA&#10;AAAAB3vSeLeTuS3ZbHHHHO98gPwG/enM6TqGwbW7CawppGXZbdFXz1xm8LfRj1LxjHlacfy4AB92&#10;4cM8wcesKk79xTyTo8ZLLUhUjcNF2jWmEx35OITD6nbqrhN4ZemKw0lXn0qdz6cZ9X0AB5sAAAAA&#10;AAAAAADnqTadn1pS165sd9QLcdZfcXSW9hVKW9HyrMd5aoMhjKnWMqzlCs/VPnPjwAD3XWe5fcDS&#10;1od07tZ2T1N1t56ShzWec+T6FaJEiPiHIfQur2iKpLz8TGGlrx+8pvHpznKfoADJ/RvmS+ULjxcZ&#10;dB3U5msFRFtuNY3mzqeT0LU1iKlOJLfJdPtrc1GcREepL2HErzleVYzlxz1gDYFw5+Tz8iegvw2e&#10;Ta3hPneqR6E2DmzaK5pOyyW05xlS4VtxtZaxr8GUvx4ypynkt4xnPhvz4zgAbWtB/LH4Em1Da+Ue&#10;pvL2s3yWmsPRtB3TTN5qHXsJxh9xubsTfHc2O0pePKEZju5xjPjKs+POQB0Dl/8ALL1ZmDMicBdQ&#10;tgsbN1jKa/YOX+Ra6mgwJHjGcOzNP0unvpFuxjPnHtovIKs/t9eP2AAjwdzfl172d6GLCg5h5dkU&#10;PGdgpHvcN8WRn9D4yeabdRIbj3FXFnTLzco7UppLrab+xtfZdSlTeUZSnwANZ4AAANgnx9fGB3K+&#10;TXlCPxv1Y4qstgrYdlChb1y1sLU6i4a4siy/DubDf98+xlwoDyIWFvs1kRubdz221fZwpCk5Sfm6&#10;60w04++42yyy2t1551aW2mmm05W4444vOEIbQjGc5znOMYxjzkH5vPNR2nX33W2GGG1vPPPLS20y&#10;02nK3HXXF5ShtttCc5UrOcYxjHnJai/Dz8HfV/4j+O3H9Saj8tdnNxp2YHKnZDZKOJDv58ZSmpMn&#10;TON6xblg7x3xvia0hxyCzJelWj7LT1hIkZYiNxYWvab8ybhXjblXYtG6w9S7zsDoms3j9T/Zc3Hl&#10;1jiit3BNXPciT7DTNTr+OeQrJzW7dpnLlbY2EuFKU0tDj1cjOct4EIDth+axwdxly3smhdV+oF92&#10;J0HVr6RT/wBmLdOY2OIqzc01Ng5EsLHSdQruNORrN3WblpnLlZZWMyDKUytDj1ajOctY3Xm4j4gf&#10;nW69fLW3umm6/o99wTz/AMe0sTadj4e2fZK3b41vqUmUzWydp0Dc4Nbrzm1VNHbSmItjiRU1kmK5&#10;LjK9pbb2FpG6H4afnz64/MC3u+la7oewcBdh+OaOHtey8MbVs1ZuUW40+TLYrJW18ebtArNcc2yn&#10;obiXHiWWJNRVyojkyMr2VtvYWkbxgb4gAAAAaFfyA/lo274qur+jXXDlPq932G563Oz03jP+M4Ui&#10;01vVaHWKpi037fplLFn1zt7NoU2tZDhRVupjfe2jT8jDzLC4sgR9/wAiP5ftx+JXqpod5wrTared&#10;juwO7Wmk8XfxtCkWus6nr+rVLFtyFyFMpIthWu387X029XCgxFupi/e2rT8jDzLC4sgQUNW/Jj+Z&#10;vXN+h71P7YsblHZntyp+ibTw5wr/AADdQ0raUummVOtaBrdnXQHkMpQp2smwJ+MerKZCVqUpQgK6&#10;n+UT82utchQ9+sO3kfdY7Ng3LsNA2zhbg/8Ase3cJK2lLpZlPrHHus2lbXvNspQp6rnV9hjHqyiS&#10;la1qULIn4sO/2pfJb0q4q7R6/DrqHZ7lmbqPLukVslySxoXL2p5Yi7hrrKn3pEpFVNTIjW9Vh9xc&#10;hVLaQ1vZ91S8YFmj8TfyG6f8n/R3iXtbrsKt1/abtmdp3Mei1kl2VH4+5k1DMeLuetsqfekSkVM5&#10;MmLcVGH3HJKqO1hLez7ql4wNiANkIK338wDugvlbuJxZ011i4U9qXVvSEbVvcGNIziO9zFzBBrLt&#10;MawYbVlmU7rHGUamXEWryuOu6mN4wn1L9QrNfzMO7q+XO6HE3SjVrlT+n9UdFRtu/wAGLIziO9zR&#10;zNAq71MWxYbVlmU9q3FsWlXEcX5XHXeTW8YT61+oRgOrXZnlzp1z9xj2S4N2FzW+SuKtmh7FRyVZ&#10;fXW2sdGVMXGsbHDYfjLtNW2qnefr7KJ7iPuIUhxGFJVnCsCKx1Q7R8xdLuw3FnZvgbZHNY5P4l2i&#10;HslFJVl9dXbRm/VHutV2WFHfjLtdT22mffrrSJ7iPuYUlxGFJVnCki5F6H9yONe/fU/hztZxZn7W&#10;g5R1lEy31t6UmXZaLu1TIept50O3e9iKt2fqe0QZMTD+WWkTo6GpbSfYfaUoXVXQDupxj8hfUThb&#10;tvxOr7XXuVtXRMuNZelpmWehb1USHqXfOP7l7DERb1hqG1QJUTEjLLKJ0dDUxlPsSGlKGXgMxwAA&#10;VOv5KvcGV2w+VXm2nrbP73j7rB9t1m0iO2pxLLVhx7JmOcpynWcqyyue9y5Z3cbL6MYy7ChRcZzn&#10;DaQVDn5PXc2V27+WrnSlrLX77jnqt9t1d0SM0pxLDNjxzKmucsS3Wcqywuwe5htLyLl9GMZegwYi&#10;c5zhtINBII9QPW+AN/l8T878KcpwJqa2fxpy3xvv8KxW4ppMCXpu402xRpqnUpWptMV6uSvKsJzn&#10;GE+fGQew9eOQ5nEXP/BvLFfOTWT+MOYeM+Q4NktxTSa+ZpW60myRpynUocU0mI9WJcyrCVZThPnx&#10;kF5KC+XBgL8ovcHPQzoL2a7TwsQnNo4249dY48jWDaZEKVyhutpW6HxqmZCUlSrCujbts0GRMYTj&#10;GVwmXvKkJwpaRr2+Vnubn4/fj27R9sYOILu1cZccvR+OIti2iRClcq7xbVnH/GCJsFSVKsa2NvO0&#10;QJE1hOMZXBZe8qQnClpFMvtO0bHvGz7Huu4Xdns227ffW+0bTsd1MesLnYNj2CwkW13d20+Qpcid&#10;Z2tnLdffecVlbrrilKznOcgpMNs2vZd72nZd43O9tNo3Dctgudr2vZryY9Y3WxbLsVjJt729uLCS&#10;tcidaW9pMdkSHnFZW664pSs5znIOBB18Fwx8Ev8Aiheg3+8PU/8Ad7vAXPPwD/4m349v94Co/wC7&#10;7fA20A2/gAAAAAAAAAAAAAAGvnuns0hdvp+nIcUmLGrZGzSmsZVhD8idKkVcFxeP5ilRW6+ThPj6&#10;4w8rz+3BX8/me9lL+by31C6fQp8qLq+t8c33ZTZqtpcpMK8v922bYOL9GnzW1Z+yflarXcf7C3Fy&#10;nHutIuZGFfuuIAMHSEKAAAAAAAcpR2Eipu6e0ie593W2lfYRfZxnLv3EOWzIZ9rCc4Vlz3G8enxn&#10;GfJ6hwhv2w8Vc08Q8oal+o/xXxvyhoG/az+kNuu238Q6ftdTsNL+ltMONPO2P6lXNewlCkqU56cY&#10;zjP1AN6heYAAAAAAAAAAAAAAAAAAAAAAAAAAAAAAAAAAAAAAAAAAAAAAAAAAAAAAHW9y3DVuPNQ2&#10;rf8Aeb+r1TStG1u83DcNovJbUCl1vVtZrJV1sF/cTn8pZhVdPUwnpEh1ecJbabUrP0wACmH+Zz5L&#10;Nq+UzvRyT2EkvWUDiWjVnjfrtps5Ko+dU4b1mdNzRSJkH1uYj7Nu0+VJvrf1LdU3OsVRkLzGjR0I&#10;AGtHQND3HlPetM4y4812y27fuQ9q1/SNJ1WnZxIttk2zarWJR69RVrKlIS7Otrac0w1jKk4ytePO&#10;cY+oALcLr/xtwF+Nh8L9xeb6/U3WycY6jM5N5cnwZLMCdzr2o3+JW1kDTtflLZ96RFmXzdZrFQ97&#10;GVxdfrG5slH9FKcABWmdetH5l+Z/5WNB1blDap1hyZ3R7Cv3nKW2wmsLe1/UnFTtv5En63XvZdjx&#10;K3j/AIv1+dingfSNFiV0eMn0Mox4AFztxNxVxzwLxbofDnE+rVOicX8W6jS6XpGq1CMs1mvaxrle&#10;1X1sJtby3H3lNRmMKekPuOPyHcrdeWtxa15AFT1+UL3u4070fJ9fTeE9wh75xF124v1br7re4UU1&#10;E/Uds2KivNq3Hf8AYtVlsLVGs6tG17o9UJsGvUxYop0Px3HYqo7qx+MiNHlN+zKYZks5W2vLUhpD&#10;zeVtLS60v0OJUn1tuIwpOfHnCsYzj64OHvtd1/aa5VRs9FT7HUrkwZq6u+rIVvXKmVc2PZVktUKw&#10;YkRlSa6xitSGHMp9bL7aFozhScZxHroNk2LU7JNzq1/da1cIiz4KLWgtJ1NZIhWsGRWWkNM6ufjS&#10;kxbKtlux5DeFeh5h1ba8ZQrOMj9jmDhQde2HbdY1ON95s1/U0bGUqU2qynR4q3/R9VJjMuLw/Kc/&#10;8JbSpWf5MGPfYPtl1k6oa1/F3ZTnrinhGicjyJEF/kfdqLWp13iLjy9H1qlnzG7vaJ6f2YjV0eVI&#10;Xn6JRnP0MjOunULtJ262f+DusXX7lznW/bkR409jjTRb/aINHmXnwxI2e7r4TlHqter9qpVlJixk&#10;Y+qnMY+oMaNt7haDUZcY1astttkp84TIynNHUq+mfriRNZdslZwr+T7TGM4/YojW9sfy/OhfEbtj&#10;RdX+NOVe2OxRVONx9hcZVwjxTJzhteErY2Dc6iz5FkKbkYxhSM6my04jzlD+fp5k79Q/w0/kE5ia&#10;rb/tVyhxL1D1uWlpyTrjb6edOW42MuIUpD+u6TcVfG0ZLkbOcpXjbnnm3PCVsY8Z8DGfau13KuwZ&#10;daq5VbqcNfqRhumhIdmZbz+zDljZfePJdx/3OwljP+hgjV9pfyrvlP5+VZ1PGG0cddUtNmpeit13&#10;DWnRLTcna53PlCbHkTkdW4XEa1b/AGfeUbNErxjHpQn971SeuqH4k/xN9ekVdvynqnJXbjdYSmZb&#10;tlzXukup0pqxax4Wqt434zTplNJqXMfX7K9fv0ec59S1fu+kY+W97d7BKzOvri0upmfOPurWfKsJ&#10;GMZ+uU4dlOurSn6fsxnwR/eXedOa+wGzr3bnXl7k3mbcFpW3nZ+U962ffr5DLikqVHatdps7SaxG&#10;8oT4aQtLacJxjGMYxjGJEXDnAnBvXfVUaNwFw5xbwnpjam3MarxPoOrce6+t5tKkpkPVOqVVVCfl&#10;eFq8urQpxWVZzlWc5znI4o8rPWQAAAAf6lKlqSlKcqUrOEpSnGcqUrOfGEpxjznOc5z9MH6x478t&#10;9mLFZekyZLzcePHjtrefkPvLS2yyyy2lTjrzrisJSlOM5VnOMYx5PxkSI8SO/LlvsxYsVl2RJkyH&#10;UMx48dlCnHn33nFJbaZabTlSlKzhKU4znOfANtHXTjB7jbRk5tWPZ2XZXWra6aVjOHYTaWspralz&#10;9n9JAYcUpzHj9195xPnOMYyWxH47XxkXPxwdHIyuVKX9G7I9krOq5W5lrZDakWWmV7NWuLxxxTY+&#10;Ut+J+jUthJkWDeU5zHu7eeylbjTba81D/wCSP8pVJ8mPfGUnia8/WusvWSrt+JOE7OO4ldZu9i9a&#10;ol8l8t1vjLnmv3y8rosaucwrGJNHT176m2nXXUYHv5vzMx/w4OtNryr8nO19g3a716n1V4M2+2cu&#10;FI9aIfIHMbTvGOpVKc/takW2mTNqfSv/AMtwFp/0wALR8AAAAAAAAAAAAAAAAAAAAAAAAAAAAAAA&#10;AAAAAAAAAAAAAAAAAAAAAAAAAAAAAAAAAAAAAAAAAAAAAAAAAAAAAAAAAAAAAAAAAAAAAAAAAAAA&#10;AAAAAAAAAAAAAAAAAAAAAAAAAAAAAAHiu/dbOuvKypK+UeAuFeSVzVZXMVv3FmjbiqWvMpudlUlW&#10;w0Vjl9WZrSXvKvOfdThf87GMgAx2n/Fd8YNrMkWNp8cPQyysJbmXpc+f1A69zJkp3OMYy7IlSOPH&#10;H3nM4xj95Ss5+gAPj/wTvxZf5NPoB/eb9df+TkAHr+n9Iel3Hrsd/QOofV/R34n2H2r2n8A8Uay7&#10;G/SlYXV/buUupwls/pq8YzH9OceznHlHgAGS0KDCrIcavrYcWvgQ2W48ODCjtRIcWO0nCWmI0ZhD&#10;bLDLaceEpSnCcY/ZgAH1AAAAAAAAAAAAAAAAAAAAAAAAAAAAAAAAAAAAAAAAAAAAAAAAAAAAAAAA&#10;AAAAAAAAAAAAAAAAAAAAAAAAAAAAAAAAAAAAAAAAAAAAAAAAAAAAAAAAAAAAAAAAAAAAAAAAAAAA&#10;AAAAAAAAAAAAAAAAAAAAAAAAAAAAAAAAAA8v3bhDhbktx17kbiHi/f3n/wDVnd20DVNqce8xUQc+&#10;6u9qZ6nPMFtLP1zn+iThH83GMAAxsu/jD+NbZnWH9k+PPo3sD8VtTMZ676mcCWzsdpavWtphyfoE&#10;hbTal/XKU5xjOfqADg/8E78WX+TT6Af3m/XX/k5AByVT8W3xk0M5uzo/jo6JU1kylxDNhU9ROv8A&#10;XTmkvNqaeS3Lh8fMvtpdaXlKsYVjCk5zjP0AB7bqfU3qxoX238C9aOv+l/Z/c/Z/wnw1x1rn2v3n&#10;r+7+2/R9ch+x917qvc9Pj1+rPq8+cgA98ZZajtNMMNNsMMNoZZZZQltplptOENtNNowlDbbaE4wl&#10;OMYxjGPGAAfoAAAAAAAAAAAAAAAAAAAAAAAAAAAAAAAAAAAAAAAAAAAAAAAAAAAAAAAAAAAAAAAA&#10;AAAAAAAAAAAAAAAAAAAAAAAAAAAAAAAAAAADou58X8Z8jtNsch8d6LvjLSW0NM7nqNBtDTaGnFvN&#10;JbbvK+chCWnXFKTjGMYSpWc4+ucgAxWu/jD+NbZnWH9k+PPo3sD8VtTMZ676mcCWzsdpavWtphyf&#10;oEhbTal/XKU5xjOfqADg/wDBO/Fl/k0+gH95v11/5OQAd31T46vj60NTC9H6KdN9MXGkOy4y9U6x&#10;cJ66qPKfaww/JYVUaRDy1IeYx6FrT4UpH0znwADKbWdQ1PSq1um03V9d1KnaSyhqp1mkraGtaRHj&#10;tRI6W4NVGiRUJYisIbRjCMYS2hKceMYxgAHY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2zRdI32B+lb1p2q7pV+l1H&#10;6btmvVGxwPQ/7fvp+zuIcyP6XvaR68enwr048/swADFXZ/jZ+OvdnVP7l0G6V7a+uZIsFvbP1Z4M&#10;vnV2ExSly5ynLXRZa1TJS15y47nPrXnOcqzkAHVP8E78WX+TT6Af3m/XX/k5AB2fW/jU+OXTXcv6&#10;h0B6T6o+qRGlqe1vqtwVROqlQlZXDk5cq9EirzIiLVnLS/PqbznynOAAZTadx1x9x3DzXcf6Jpui&#10;16k+hUHTtYpNZhqR778r05i0sGExlP3Mp1zx6fHuOKV+1Wc5AH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c0dLsVe/UbBT1d7VSfR9zWXNfEtK+R7asLb9+FNZfjO+hacZx6k58Zx5ABift/wAd/wAf/IKl&#10;r33oz073dbjjDzi9v6y8K7Kpx2K1liK6tVzpM3K3IzCsobVn6oRnxjxgAHRP8E78WX+TT6Af3m/X&#10;X/k5ABzVJ8YPxp61Idl658ePRnX5T7P278mk6l8B1Uh6P60O+w69A0Bhxxn3G0q9Oc5T6k4z484A&#10;BlbpfGPG3HDDsXjzj3R9Civ+r342l6nQ6uw96l+4r3WaOBBbc9TmPVnzjPlX1/aADv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wH8wf4/7HgDvNrfdXUKVTfFPcihjNbTNiNOfZ0fP3G1PX&#10;UGywJaW8LjV6d00eNU20XKsoXPnNWy8Izlhxahjb2I4TxydSt3NC0yjdKJheIWFehrF5X+rLrlQ+&#10;+rKUoebVlS4q159CXFKQr0pcytEb/wDIY+FhHyYcL1/MvBNXVRO5vBdHNZ01l7MKsa5t4/8AuVWV&#10;hxHeXchyOzCuYEl2RO1iXKX9oxYPvxHlMMWDkyLjT+OL84K/i85useFOfrW2mdJee76C9urzOJ1o&#10;7wZyJ9smsruYqKjjNyX5tLYRmo8DaocVH3ciuYjzGEvv1zUOWNWEqLJgyZEOZHeiS4jzsaVFktLZ&#10;kR5DK8tvMPsuYS40604nKVJVjGcZx4yVbezazselbHfafuFDcartmq3Flr2zazsNbMpr/Xr+mmPV&#10;9vS3VRYMx59Za1k+O4zIjvNodZdQpKk4VjOC121bada3jWtf3PTNgpds1DbKWs2PV9o1yzhXWv7H&#10;r91CZsae8o7iuekV9pU2lfIbfjyGHFtPNLStCspzjIPxxjOc4xjGc5znxjGPrnOc/sxjH9U4VKVL&#10;UlCEqWtasJQhOMqUpSs+EpSnHnKlKznxjGP2nOLWltKlrUlCEJyta15wlKEpxnKlKVnOMJSnGPOc&#10;5+mMA3f6RRY1jTtW17GPCqXX6mud+njK5EWCw1JdVjH09bshKlK/0c5LuDpRwc11n6fdXuviGvaf&#10;4a4D4o46tFZQltyXf6tpNLV7HZSEI/o0y7W+jyZL3p8J911XjGMeMFFj3l54d7Rdze1fYtb3ux+a&#10;+wnLvJNSnC1ONxNe2vebu11qsjLX/SKh1GvyI0Vn1Zyr2WU+rOc+c5GqPsDe52HmDd5WFeWoVrij&#10;ZTjPlKE0MdmodwnOf5HJURxef/Cl58fQqqPn85zV2A+Xru1tLT6XKvS+UUcI07DTmXY8NjgnXqbi&#10;a1RGUrKs+mds2pT5rmPOU+/KX6fCfGMW1n48fAiOu/w29F9Udjqatd44pXzrcvut4akzJHPux3fL&#10;1SuSlOE49UDVtwr4TefGFexFb9XlXqzkeNmnQ3SAAAAA2s9VaD9E4gqpa0eh/Y7O1vXcZx+/6FSM&#10;VcXKs+P5rkSrbWn65+i/6vnBan/ixcC54X+IjizaZcNMK67E8lcq84Wba0p+6+0ev0cXaw48tKMe&#10;WZ+pcYwZrCfUvCWpeM59KlLQmpb/ACx+wWOb/mO5Y1OHNVOo+t3GPEvBFW4hSvtPu2NeXyrtTbDa&#10;l59L1fuHKc+C+r0Iyp2HnGPUhKFqHfuaNs/gvjHbrxt7LM3FW5W1i0Z8Ops7fKa2G619cZyuK7J9&#10;7P8AUS3nP8hnl8zfa3/mZfGZ225tgWzlPuKOMLLjrjSXFd9uyY5K5ZdZ440+zqsYdaW5L1my2TFu&#10;r058oj17jnjOEZwa/vhL6j/89r5Run3BdhUN3Olr5UrOSeUIcpr3Kx/jHiBp/kvc6u2Vlp1DcPaK&#10;zWc0yfVjwuRYtN4zjK8ZBpoKb4upQAAZ89Mt0mPp2XQpchT0WFHb2KmaWrKlRW1yUQ7hprCs59Md&#10;ciTHcwnHhKXFrV+1eSep+Gz3O3C9Z7J9DdsvnrbWdL1+D2H4bq5klbz+rwJ2yw9R5dqqxLzq1M6/&#10;O2DZaCeiOylDLFhLmPZxlyYrOa+781npJplA/wBY/kB1DX2ajad32Kf1w5qtoUVDLG1WEDV5u48O&#10;W1oplpCXtiga7rGw165LylvSK6HCZxnDcJGMDO8nWEBgAG3X4Svky2D4tO9vHXOcmbZPcJbeprjH&#10;sjq8NMqWi64k2Owh5sL+JVRvUqds3HdkwxeVmG0++85DchpUlqY/hQAsVfyGPjO1z5Zfj0h8j8Eo&#10;q92574M1+Xzx1i2PVnYlu3yppuw6/At9u41orSMt5izq+WNUhQp1OtlfokXddWeHUR3X8qAFRutC&#10;m1KQtKkLQrKFoXjKVIUnOcKSpOcYylSc48Zxn64yACRf+Nb8sDnxs93a/SOT9g+w6o9q5mvcbcxK&#10;sJKWqnj3a0zHo/GfM/l5bbUOPqltauwLtzLiGsa/Zy5C0PPQoiEgC3FQtDiEuNqStC0pWhaFYUha&#10;FYwpKkqTnOFJVjPnGcfTOAAf0AAAAAAAAAAAAAAAAAAAAAAAAAAAAAAAAAAAAAAAAAAAAAABnGM4&#10;zjOPOM/TOM/XGcZ/bjOD+VoS4lSFpStC05QtC8YUlaVYzhSVJzjOFJVjPjOM/TOADVz2I4LnaHcz&#10;Np1uC6/pFpIVIViO3hSdamSF5y5XyEIzlSK1buc5jO+nCEJVhpWfVhKnKv78hX4Nd46I8xbh2i65&#10;6RZ3nSXlC+f2GQ3r1eiQz1t2/YJjj0/QdghwVKfg8by7NxS9ctFMNQ4rDzVVIX9yzHengYukYIAA&#10;AAAAAAAAAzs6y89TMzovHO7WTkpqYpEfVLic963mJX0S1Qy5Dn77zMr9kVa1ZUlzwzjylTeETn/x&#10;oPng25zd9W+OrupyNY7PVbc9D1/qpy9u9riXcUmz59uNWcEbXfz0/eW9Vs2c+3q8ubIdkxbHDdQn&#10;LrMqC3DAz8J8IAAAAAANTfzrOus/EP36Wy440vPAd21lTa1IVlp+2pmH28qTnGctvMuKQvH7FJVn&#10;GfpnINQnz6POsfDf8hS2XXGVq6+XjOVtLU2rLUi4pGH2sqRnGctvsOKQtP7FIVnGfOM5BTxgpggA&#10;AWmf4r/b2f2W+L3WuNtptXLHeOo+83PBD65j70iylcdYhQNx4pnOqcddbbrKrXthd1uChPt+3H1z&#10;CfRjGMLcFsN+Jr3IsO0HxU6xxjtds5Zb3073y74AfXNkPSLOXxqmFX7pxJPdU46823V1OubG7rMB&#10;tPt+3H1rCfbxjCVuCSaCTkDy7nDjSLzTwry/w5NmqrYfLPF3IHGkuxQhTi4EXe9TttWfmpQlSFLV&#10;FatcuYxhWM5yn9uAeU878Xxeb+D+ZeF505VZC5e4p5E4vmWSEKcXXxd/1C41SROS2hba1qiNW2XM&#10;YwpOc5T4xnAKSbnPhTkbrhzFyVwPy7r8jV+SuJ9xu9H3GkkYXnEa4o5jkR1+E+ttrE6osW0okwpS&#10;Me1LhvNPN5y24nORRcc98Hcl9aOaOT+AOYtdkapyfxDul7om6UUjDmUxbqhmuRHn4L622sT6eyaQ&#10;iVBlox7UyE80+3nLbic5HlIPJAAASTPxS+Gdg5J+XPjnf4OuuWmucB8W8w8hbPcux31V+vq2TRrX&#10;inX15k4T9ni2sLff0pjMuZ9a2m33m05zHUpAk4/iQcJ7Fyb8xXGvIcDW3LbWevfFHM3Iu03bseQq&#10;u1xezaHb8Sa6tUnCfs8XFjcchpTFYcz7i2m5Dzac5jqUgWmgLYcxD7p9EurHyDcO2PB/a7iij5M0&#10;5/7mVQz3/crdx0O+fYwy1tPH24V6mbzU9gj+hGcuRncMym0exLakRlOMrAFbt8tP4rXbfpC9s3MH&#10;UhvYu33WCGqdavxaGo+47BcWUrPuSXE7volNHwje6WrieMOXmutLVlLbr8usrmEYWrVj8mXxAdP/&#10;AJSNE/Seb9S/hfluirFweOuw2jRYNfyjpfocckxqyZNca+23bSvuXnMu0lrh+KnEh5yIqHLXiUga&#10;nPlG+Gjpn8rmgYqOdtQ/hXmGgq1wONux2hxIFdytpHoddkxaqbNca+13rR/unncu0Vvh+IjEh52G&#10;qFMXiWjVj8XnzKdz/if5BXacG7arZ+Iby2TM5M63b/JsJ/Fm6ry23EmWUWAl3EvRN6TGYbS1eVOY&#10;8tWY7LUxM2I3mIuty+TP4Iu8nxnWNzs+4ae9zP1zjSXM1XY/iupsbLUIleuQ2zDzybQJ+8vOJbVz&#10;MllpeLP11Lst32IVjNVjOQVlXyjfAJ3z+Luyu9p3PTHubetUWU5mp7McS1FlZ6dDrlyGmYWeUdeT&#10;97fcP2zipTDS8WnrqHZbvsQrKcpOVFmn8XPz99DPlEraTVtM3NnhLsrKit4tus/LVvW1m4zLFEd1&#10;6bji7YVfZUPMFS2mK+6jNX6LdqI1782tgpVhJpaBo/N4AABsy+G/shddVPk66X8s1do1V1bnOWmc&#10;cb07LlLjVrnG3L9k3xfv67JOHWmH2qzV9skz2MPZy03NiMO58KbSpI2i/Ct2ZvOpPyndIuX6q1aq&#10;qpznnSeNN9dlynI1Y5xjzLZtcVchrs04dajyGqvVdvk2EdL/AJabnQ2Hs+FNJUnX78rHXRvth8cP&#10;dHgVuAiyu9369cju6XGVGTLVnkTV6CVt/Ha22vbdc9ad2oYH1bx7uE5z6P3vBcnAusykJBpn5poM&#10;azyrvVSlv2mU38uwjN4x4S3DufRcxG0Y85/o2o09Kcf6GPr9Sm4+Z3gZPWv5Tu8nFMaCmsqWOetq&#10;37W65pvDcau1LmRMPmHU66GnCl+YVbrm9xo7Wc5yr0NY9WfV5Lrf4VuwWO0HxSdDeYXbOXdW8/rx&#10;peibXcWDuXp9vvfDLcnhnf7Wa6pKMrlWe6aBPfXnxjGVOecfTxkGxvrLffrnDmspW57kilXY0Mn6&#10;4z6PsZrrkNvxj649FZJY+mf/AFRYt/jQc6Y5w+HrrSzKnffbBwxM5D4L2JXrQr7XOkbnaz9Pg+lC&#10;sqb+14y2KiT4X4Vn+d49OU5zWxflKcBO8FfM92Tnx6mPT61zxR8X8+6o1Hby2mc1t2j1etbtbOY9&#10;KUrkWnLWl7E84pPnClqznOfV5B76b7CX5+Gx2Ri8pfGVvPAM2zjO7L1c7A7bVRKZt7C5MHjbmCJF&#10;5K1e1kt/RbCLff5e3st48ZSr7FWcKznKkpAEuIAAGov5pvlO0X4oOmm0c0zVVN5zdvCp2g9bOObB&#10;Xv8A8XcnS6519u7uK5iTFnL0Hj6KrFnePIWylSMMQUvNyp8X1ai/mm+U7Rfig6abRzTNVU3nN28K&#10;naD1s45sFe//ABdydLrnX27u4rmJMWcvQePoqsWd48hbKVIwxBS83KnxfUBTZ8mclb7zJyHu3LHK&#10;W1XG88j8j7Rd7pvG4X8nMu52TaNinv2lzcWD/pQlUibOkrXlKEobRjOEoSlGMJxTZ8mclb7zJyHu&#10;3LHKW1XG88j8j7Rd7pvG4X8nMu52TaNinv2lzcWD/pQlUibOkrXlKEobRjOEoSlGMJwB0c6OAAAA&#10;AAAdq0XR9v5N3XUeOOPtcttw3zftmotM0vU6GI5Pu9m2rZrONTUFDUQWcZdl2VtazWmGW0/VbjmM&#10;HatF0fb+Td11Hjjj7XLbcN837ZqLTNL1OhiOT7vZtq2azjU1BQ1EFnGXZdlbWs1phltP1W45jABc&#10;ofCZ8Wmn/FJ0q1Hhr2ae2533z7HkPsvv9ahL38S8nT4DaP4aqrNxOJMnR+NIDn6RTp8NNP8AokWH&#10;sMyLGSnNyh8Jnxaaf8UnSrUeGvZp7bnffPseQ+y+/wBahL38S8nT4DaP4aqrNxOJMnR+NIDn6RTp&#10;8NNP+iRYewzIsZKcgbfjb8AAAAARtvySPmPY+Mrqv/Ys4Z2ePF7ndlqe3o+LcQJDLtvxHoPldZtn&#10;OU2KnK1wZkFa112sZfwhMm8UuQ3iQ1VzWiNt+SR8x7HxldV/7FnDOzx4vc7stT29HxbiBIZdt+I9&#10;B8rrNs5ymxU5WuDMgrWuu1jL+EJk3ilyG8SGqua0AVK0iRImSH5ct96VKlPOyJMmQ6t+RIkPrU68&#10;++86pTjzzzisqUpWcqUrOc5z5KlaRIkTJD8uW+9KlSnnZEmTIdW/IkSH1qdeffedUpx555xWVKUr&#10;OVKVnOc58gH4n4gAAAAH7R48iZIYiRGHpUqU81HjRo7S35EiQ+tLTLDDLSVOPPPOKwlKU4ypSs4x&#10;jHk/aPHkTJDESIw9KlSnmo8aNHaW/IkSH1paZYYZaSpx555xWEpSnGVKVnGMY8gFuL+OB8QjHxjd&#10;PmN25Y11uJ3B7NV9FufM6p8ZnNtxjrDbC5ekcGxZHjK4rmsRpqpuwYb8Yf2CU8ypb7ECE4m3F/HA&#10;+IRj4xunzG7csa63E7g9mq+i3PmdU+Mzm24x1hthcvSODYsjxlcVzWI01U3YMN+MP7BKeZUt9iBC&#10;cSBItJFoAAAAAABV3/lS/Mlnuhz+vo5wFtKZnV7rJt0xG83dNKS7WcydgaXNhSXFq1NYzluy0njB&#10;uRJqqnLecx5tg5Om4VIZzXuNVd/5UvzJZ7oc/r6OcBbSmZ1e6ybdMRvN3TSku1nMnYGlzYUlxatT&#10;WM5bstJ4wbkSaqpy3nMebYOTpuFSGc17jQERciLgAAAAAAG+n4/fxwPk77+KpdoreInOufClp9rK&#10;zzL2MZtdCrrGqfcaX95pOhuQJHI27/dQVLdhyY9a1SyMowhdiz60qzvp+P38cD5O+/iqXaK3iJzr&#10;nwpafays8y9jGbXQq6xqn3Gl/eaTobkCRyNu/wB1BUt2HJj1rVLIyjCF2LPrSrOhb5AvyP8A4xOg&#10;abrV7Ll1vsZzXV/dRccNdc3qrfbGutWG3UfZ7tvjc+PxzpH2s5KGpkaRZO3UfC8rRXPehScCd18X&#10;/wCMD0a+O7Z9P5r22+3ns32b1RD0ir5H2ufP0TQdWsLGon0V5jTOKNUuMwnqy6prWTDlMbNY7Kh6&#10;O8tOMNpWpJO6+L/8YHo18d2z6fzXtt9vPZvs3qiHpFXyPtc+fomg6tYWNRPorzGmcUapcZhPVl1T&#10;WsmHKY2ax2VD0d5acYbStSSDn8gv5X3yRdvl3mn8C3MTo9w3YZlRWanhi2lTOaLKtdcStj9f55lx&#10;K7Y6mxY9GMpe1SJq6/ClIcy8nP1Ekmvr4FTBiVlVBh1tbAjtRINfXxmYcGFFYRhtmNEiRkNsR47K&#10;MYSlCE4SnGPGMEkmvr4FTBiVlVBh1tbAjtRINfXxmYcGFFYRhtmNEiRkNsR47KMYSlCE4SnGPGME&#10;ZK+vrzabu32XZ7m22PY7+ym3F7f31jMt7u6t7KQ5LsbW3tbB6ROsrKfKdW68+84t11xWVKVnOc5B&#10;9h9hxIAAGc4xjOc58Yx9c5z9MYxj9uc5P5WtLaVLWpKEITla1rzhKUJTjOVKUrOcYSlOMec5z9MY&#10;P6Qhbi0ttpUta1JQhCE5Uta1ZwlKUpTjOVKVnPjGMfXOQY3cldnNC0X7muqXcbhsTXlH2NU+jFXF&#10;e/lxYXOEux05R9fU2xh9zCseleEftxHH+ST8mTof0a/iPjzie1b7e9iKr3IOdI4ru4qOMtVt8enC&#10;muQOZG49rrzDkLPuJegUTN5YsymsxpbULKsuokz/ABl/i1d/+9mNa5H5orHOl/XK3S3YJ3Pliglv&#10;cubbUKTL9p3j/g9yVT7DhmY8wzlufskjXoLsGUmbBVYoxhpwa/OReZd75NfXjYLVTNRhz1xterfX&#10;Epo+Er9bWXI6VqXOeazjyl2Qp1xOf5uU4+hAE+Q/5je9XyXXcxrnzlOVT8TIsczde6+8b5l6lw9R&#10;IZl4mVqp9AxLem71cVjyMLZsthk2k5heVew4y3nDabDn45fhh6C/F/RRc9c+Ioljyu7W/YbJ2H5M&#10;VE3Tm3Y/ej5jWCGNpkQo0LR6ezZzhMiq1qHTVcjCEKfYddxl1Q4jSuMd55CkYZ1XX5s9jC8Ies1o&#10;+1qIv18K+4s5HtxErTjGc+2lSnVYxn0pzn6HkvS34y+8HyBbC1T9XOANz3ulRNbhXXJM6KnV+JdX&#10;Up3KH1bByTsKq/VWJUZtC3MwWJEizeQ0vDEZ5ePSew92/k76LfHfrK9g7Zdh9G43tH4DlhQ8cMzV&#10;7Py7tzacZQznVuLtbRZ7nZQ35XpZVPVEaq4rjicyZTCM+vAze476ga9UZZseQbH+JZyM4XilrVPw&#10;6JpWM+cYkSc+zY2XjOMZ/wDZZv8AalSF4JtHx5/iHdfuJHafkL5AuQv+cju8VxmY3w1xzJvtP4Nq&#10;pLasLQzsGxqxT8i8k+062hxOE41yDnGVsyIkxrPnMGL5HPzJuwPLLdzx18cvGuetmkSULiK5y5Wg&#10;65ufO1pHXiMpT2t6YhzYOL+NMqx9xHcy+va5bjakPx5EB9PhIy/rautpoTFbUQIdXXxUe3Gg18Zm&#10;JEYR/wBytR2ENtIxnP1z4x9cku/jfjLjjhzS6LjjiXQtO4y4+1eJiBrmk6DrdPqWq0cPGcq+3q6G&#10;ihwayE2tasqV7bSfWvOVK8qznJok6U/GT8mfzb81XO9avG33kSPdXbaOWe4HYjZtqmaLUSWGUNOI&#10;uuR9hxd3+9bHBitNMt01M3aWLDa2fcZjxPLzY+47wWO/xP8A47vSH4vYtFyCmob7G9rIsdp2d2H5&#10;Noa/CtWs8t4bkJ4V0Nb1rVcWQ/GVJxMxIsdhWh11tyzVHcxHQANnnyBaLI5R6Gd2uM4jTz8vkXqL&#10;2S0WMzHUtMh6Rt3DW56+y0wpuPLcS845YYwnKWnVYVnHhCs/TIAowSBt+a3qb6Znx2b0yl5cZ2N2&#10;e1OxUp2NhiM+w7wRcUyW2c5TLW9ObkT/AFqxhTaUx0Yz6VKx6xX8/nI6g+mZ8be/MpeXGdi9qNQs&#10;lKdjYjxX47vAF1SJaYzlMxb09uTYZcXjC2kJjIxn0KVj12A34N23sKh/JJoLymUSWpXVfb61KWpO&#10;ZEpiQ1z/AEt2p1/GFQ0MwHI1fhtGcodWqSvOPWlOfRCI4rptE2PkTUtd5N2mXoujbBbtUd/vMSC5&#10;a40hq3Q5XQ9ysaePHkzruh1Wyksz7KDETibNr47zEZbchxtaRBR4lpNA2bkjT9b5R2yZoOh7FcM0&#10;Owb7DgOW+NFZuW3a2FutlTRo8qfea/qVnJYsLOBETidOroz7EVbchxpxM67lq73/AFnjfcNk4u1O&#10;Hv2+a7TvX2v6FMnt1Gd6epnGrKbpVbcyZEWBR7BttZGfr6yfLVmDBsZLD8pDkdt1tXOc8cG8ldbO&#10;Xd54Q5doVa5v/H1yqpuoSH25tdNZejsWFNsOvW0fzDv9U2mkmRrKpsoylxbGtlMSWVKadQrI57sB&#10;wNyd1i5i33gnmPX1a1yHx1dKp7yCh9udWzmHo7FjS7HrlvH9ULYdR2yimxrOns4ylxLKslsSWFqa&#10;dQrPA9f+eeMezvDuhc7cObAnZePORaVNxRzlsOQbKC+zIfrrrXNjqJHpm69t2p3sKTWXFZJSiXW2&#10;cR+M+hLrS048jB46exHdeO+SOQuId01/kfireNt425B1Oei01jdtF2G21XatfsW8KSmZT31JLhWd&#10;e/6FqTlTTqcqQrKc+U5zjI7xxvybyNw5vGu8mcS75uHGXIuoWDdrq29aFsdvqW267ZNYUhE2m2Ci&#10;lwbSuke2tScqadTlSFZTnynOcZ6PyRxlxzzHo+xcZ8taHp/JvHW317lVtOi77rlRtupbFWu5StcK&#10;51+9iTquxj+4hKsJdaVhK04VjwrGM4nGfDp+VbsN5tmj9aPk4k0S4t/KiazqPcKvj1+st1lnIW2x&#10;UR+wNBFRD15momur9he1VbcJqDnDK7GEtlUy1jieL8Lf5bGx323aH1e+UuTQribDKiatp/c2ujV2&#10;rt1drIW3Hp4/YnXoiIWuMU855eY7m21TcFqArDC7KCtlU22jwcPlh/D11nY0bNzb8WN0zqN9lMi2&#10;s+pHImwOuanav4w46/G4a5LvZD03WJUjKcezT7JIkwFPOL9FpBjpajJnHbfqeh8r6ftfH+8UOscg&#10;aLtdTP1Xc9R2CDXbDrt5T28BKLGjvqmWiTClxJ1dMTlbLyM4U24lXjxnGQTxty1Dj/lzTNu473vX&#10;9W5E0Lbqiw1PdtP2KDW7Hrd9TXEBKLKh2ComIlQZkSfWzU5Ww8jOFNOJV48Zxkgi7LqnY3pdzxin&#10;2il5Q649iuFtshWUdifHvNB5F0TaqSUiZVXVXI/rGyhuIdaRIhTYy8syGcpdZccaWlSq7f5jfxc+&#10;Weus7buw/wAelVsHNPX/ANUu+v8AgVn76/5q4kjK9cmW1p7KG5E7lvRa/wAK9nDeVbJCYy226zY4&#10;bfngrc/mm/FK5e62T9x7H/HHUbFzh139UzYNh6+s/f7Dzjw9FV65MxrTGUNyZ/MOg12Eq9nDeVbN&#10;BYy226xZYbfsCxK+Fn8rXiHsnA07rh8jlvrvB/Yj0w9f17sE99hr3B3MMpPojQ3dzeW5GgcPb9Y5&#10;Un3suYTrM5/DjjT9blxivIfjrTrDrjD7bjLzLi2nmXUKbdadbVlDjbja8YWhxC8ZxnGcYzjOPGQQ&#10;zHmXY7rrD7TjD7Di2XmXkKbdZdbVlDjTra8JW242tOcKTnGM4zjxkmZsvNSGmn2HW32H20PMvMrS&#10;40804nC23WnEZUhxtxCsZSrGc4zjPnB+YPzP0LPj8Zn5dv8Anzdc8dVObtkcndqOsOrVkNq3uJn3&#10;FtzJwnCdYpNb3lb7viTYbTpKnYlLsDjuXXpKlwp7jrr86RhkWo/4ufzG/wDP061Y6k867M5O7Z9V&#10;9Tq4TVzczfuLfmrgyC7HotZ3xch7xKsNs0ZTsSk2Jx3Lr8lS4Ng686/Pk4ZquPyjPhy/5hfZXPbb&#10;grWW4PUztRtlpNdpqaF9vUcK85zmpF7s2hojs+Ytfqe8pal3euttYaYjJROr2mWmIEbL2sD8v344&#10;EMu8e/Jhxjr7nmU5RcMdnv0+PlaPdQyiBw5ybZ+0jOWvUyznVZ0p1WEeU0jCE4UpWVDVZ+Zb8Zzb&#10;LvHPyh8Wa655luUHCXaj9OjKW37rbCK/hblK09pGctetlnOpz5TqsI8pomEJwpSsq2p/hpfJi481&#10;yN8XnKexN+Ijd/zb1X/UZKUOe04+uw5p4tq/dXjDvoeextkCK0nK/Cr19aspSnCYIwIBZP0AALNT&#10;8WX5R53b/q5ZdQeYdjTac+dR6OnhaxYWMr3LzkHrutxml1K3fwvw5OseL56mNenv4x5+ydqHHlOS&#10;ZDzihaQ/iefK3P7l9UrPprzPsqbXsJ08oaaFq1lZS/cvuRet63WaTT7mRhzw5PsuK7BbGuWD+Mef&#10;sXadx5TkmS84qre/LD+KSB007W1ncrhjWlVXXvuHfXM3aa2tie3Q8ddkENPXe4U0fLfluBW8qV6H&#10;9jr2M58ffNXDbKW40ZltMqwEtc1rfj0dwpPS/wCWbqvu0qybrtG5a2xrrbyh9w99tBd03m6XA1aD&#10;MspPjOI9fq2/5o7x1Wf3PFX+9nCc5zgAXJQAAAAAAAOFu9b13Zo7UTZKCl2CLHe+4YjXdXBtY7Mj&#10;0La99pmexIbbe9txSfVjGFenOcefGQAY67L0c6U7n6f4w6fdW9r9LcllP8S9fuJr30tTfH3jSf1T&#10;UpXhuX6ce6n9jnj97yade2HzXdVei3eXTumXbNm+4lquS+HdO5X0DsI95vuMVvbPum+aPJ1bfYtd&#10;BxeaIuBaaRlaLP0WFd7Mn3Zrley3hxwaXO3fzk9SuhHfPS+k3b5jYOH6jlDhfTOXOPOxr3q2Dixb&#10;207vv+iStU5BiVkDF9oDlfbaLlaLT0WNZ7Er3Zzlcy3h1zG7bfhe+JXdUON3HxxdNoaXYrUNWdS4&#10;C480FeGmpC5KFtu6JR6441Ky4vOFPoyl9bfhtS8oxhONt2s7PrW669Tbbpuw0e26psddFuNe2bWb&#10;aBfa9e1M5pL8K0prqqkSq20rpjK8LafYcW04nOMpVnANwur7VrG8a5SbhpWx0O36lstbEudc2nV7&#10;iv2DXL+nntJfg2tJd1MiXWWtbMYXhbT7DrjTiM4ylWcGNu1/jZfCNuan12/QrSIeZEhqS5jVOTee&#10;9DSlxlrLKEsI0flfXURo+UZ8rZbwhpxf7yk5V9TnAc8Y2bV+JT8LWw+v9I4Z5c0T1OTFp/hXsByX&#10;M9tMr/UGUfxvbbl5brv/AAzlXqWr/wAOqdABjRtX4XHxa3KXHdc5l7t6dLxDSxGbicl8NXVRiSl1&#10;xz76ZDuuApNpJcWhzCFIanx2/ShOcYwr1ZUAMa9r/CE6yTFP50bvPzvrqFSGlRk7Xxlx/uamouGv&#10;D7L66iz0PEiQ4/8AvIdSlpKEfu5bVn94AGM21/g3bbGRlzR/kk125cUmetMXa+q9lrKGVpwjNZHz&#10;PqOftsVJS+rKkvvfbNZawnCkNOerKUgDGfbfwlu+cJD2dE7Z9RdkcSzHVHTtquZdKQ7IVIwmU085&#10;Tca7+phlmL5W24lLinXP3Mobx/SAAxq2n8Oj5eNfcWipm9UN5SiYuMl3VuadiiNusoSvKbFGN14z&#10;093EN3KcYSlSUyPKseWsY85wAMX9o/Fp+cTWm3H2OnVftMVmGuZIkav2E61S3GvbUvCordbZcuVV&#10;zOmehGFJRGjP+rCsYTnKvKcADErk/wCDb5eeII0qZuPx6dmpUSEn3JcnQeP5XLjDDOGGJLkhxzid&#10;7dUJisMyMZdd8+216V4WpOW3MJAGtreOOOQ+MrbNDyToW6cfXmPX5pt41e81O2x7ft+55rr6DAmY&#10;9v3U+r9z6erHn9uAAdMAB3DTOQt+45s8XXHu8bhodxhbDmLbTNlutXs8ORVqciuYn0k2DKwuM4vK&#10;m8+vyjOc5x48gAzn46+XL5L+LEx29V7qc8SmYiWkRo+8bc5ylEZaYw6lllETk5jb42I7aXspw36P&#10;RhKUY8eEIwkAZy6D+S18oenYj42LbeG+V/ZU3lzO/cQU1dmXhCoilJkf2LZ3G2EpdxGXhXte1nGJ&#10;DnpzjOGstgDM/RPyyOwlepjPJnUvhrbkJU19ynRN33fjpTqcZh+9hhWwR+UcR1OYRI9OVYd9Hut+&#10;cK9pXugDLjTfyzeE52Wf7IPTzlPWMKQjL+dN5M1Le8tuZYdUtLOLvXuOvfQmThCMKV7eVNqUvxjK&#10;cIUAMjaL8pn47bRlSrXjvtdrUhpqNlbVhx3xpOZfedQvMhuC/S8yWK3Goq0eMrfbjZXhacpT/Owk&#10;Ac9/nQnxs/8Ath7Nf8F+pf8AKaAB/nQnxs/+2Hs1/wAF+pf8poAH+dCfGz/7YezX/BfqX/KaADhr&#10;f8pf45637f7Pj7tnf+97vufpHG3GLP2nt+16PuP17mqk9Xv+5n0e17vj0K9Xp/d9QA87vvyt+lsf&#10;Mj+GOvXaG3wmP6omb6v4o1zL8r05z7MjFfyZtP2sf1+Me6nLyvH19v8AkABjzvH5auuMofZ426SX&#10;di4pOMRrLeOcINKhhXtsKy4/SUPGl+qWn3cuo9CbBn91KV+ryrLaQBqT7b/kRfIJ2dpZmnansOu9&#10;Y9KmKSmUxwT/ABBSb1ZRsYd8xrHkyzurDZYiVqdx680/6PhxCEpXhScrwsAaMLW2tb6ynXN5Z2Fz&#10;cWkp6bZW1rMk2NlYzZC8uPy506Y49Klyn3M5UtxxalqznznOcgA48AAAAAAAAAHOa7rOybhbxNf1&#10;LX7zaL6e4hmBSa7Uz7u3muuLQ0hqJW1keTMkuLccSnCUIVnKlYx+3IANlHCnwofLL2DzBXxn0A7L&#10;OwbNSMV15vnH07h7WJzbiFLTJibXzAvRNafg59OcfcJl5YwvHpyv1fQAG5PgL8Nr5ReS1Q5vM+4d&#10;cuttOtTeLCDsO+WXJm8RkLy3laodJxjR3umTlNIUrzheyR8ZUnGMZzjPqwAJAnUn8MXolxLZ1Oy9&#10;qubOXO2NpXORZD2nVcSLwRxVZLbdQ+/GuKvWrjaeSZ0fOW8NpzG2mvwptS8qRnKk+3gPuPyV9TNa&#10;7fcXdDqLkKPyX2p5Ot7uE9xfxvmJssjjGp1bVbndtm2LmC7amM0fH7FZrdE863XSn83cxx1jDEJb&#10;bvupGvjdPk+6gax3K4p+P+g5Gj8odtOU7i9gv8VcZZh7RI4sqNU1K63nadk5mvWprNDx3HqtZoHn&#10;W62VIVezXXY6WIK23veTLb4q4m4x4M0DWeKuG9A1Hi/jbTa1mo1bR9Goa7W9ao69hOMJYgVVXHjR&#10;W1OK8rdcynLjzqlLcUpalKznwDYOehAAxT5W6JdJedUTE80dQesfKrk9txuRM5A4J4x2yy8uMNxv&#10;fYtLrWJllEmNMsow2+06h5rLaMoUnKE5wANV/NH4wnwsczZnTM9Sk8VX01OE/rvC/J3J2iYh4SjK&#10;U5g6ina7LjhhWM/XOf0RWVZx9c5x5xkAamOZvwkenuxLlPcB9yOxPFLj6n3WY/KGp8d83VsJbuVq&#10;aZjM65H4OslwYylYShL0t1/LafC3lKzlYANV3LH4TfeigVKd4W7XdW+TYbH77LW+xeUeJLma2lp5&#10;Sm48Ko1LlioRMU6ltCEPWDTOcLUpTqPTjCuOuLip16ptL+/tK6joqOum3F1dXE2NWVNPU1kZ2bY2&#10;lpYzXWYdfXV8Nlbr77q0NNNIUpSsJxnIONubmn1yntdh2G1raKgoq2dc3l5czotXT01PVxXZ1la2&#10;tlOdYhV1bXQmFvPvvLQ0y0hS1qwnGcmAG+/idfNdpy300PX/AI45SaZ+uH9C7BcPQ0Ppw/IaUphr&#10;kna+PJavS0wl70qbSvLbqMYxlz1to10V/wAx/wAU9lcSKON8hfUdubGfejuPWHN+jVNOpxiRmMtU&#10;fYbW2h0EthTifKHWpK23G/6RClIzhQNa1d81HxJWlzIoo3yN9PGpsV96O6/Y87aHUUynGJKoq1R9&#10;itreFr8xhTqfKHWZS23G/DiFKbzhRhVvXwMfMVx2l5V/8eXY6wwwn1LxoupxeUFKx9qqZ4ZRxpZ7&#10;auQr2kZx4bwrPu+GvHuZwjOW3D/Z7rV2FzNxwF2G4N5wzWwmrGxxw/yzoPJeYFe/JchMz5uNLv7r&#10;MWE9MaW0l1z0oU6nKcZ9WM4BmFwz2n6w9jczsdeux3A3O+ayE1ZWWOGeX+PuUM19c/KchMWE7Gkb&#10;DeZiQnprK2UOueltTqcoxn1Yzgw63bol3f40zIxyP027V8f5ie791jduvPLuqZjexGxMe+4/XdQg&#10;ez7MNWHVerx6W8+rP7v1Pcge8mMlpU2tHPfq7qssKezi+19zXWkOTXz4/vstyGffiS22ZDPvR3kO&#10;J9ScepCsKx9M4yADjwAAAAAAAAASEfh//HZ7cfKVas79saLjrH1Pg+l6bztvOl2Uqw35X7UU3CWm&#10;z5WvL31x1f7ki4zKj0VdhLnmRJltYgOgCbT1f/Ef+JXgGdW3/I2t8udrNkr3G5aU84b9iFpbc9pa&#10;VIcY0bi2q4+r7Cvx6frDuX7iO56le5hePThIAkica8X8a8M6VRcbcQ8faTxZx5rEX7LW9F471aj0&#10;vT6GJ61OZjU+t65BrqeuZU4rKlJZZRhSs5znznOcmh78jzum/wBM/i45kd1q2/S+TuxsiH1p47cZ&#10;Wj7yL/ZFgWjvItyyhDzUyN+l8U092mPMa/8AFS0kQs5zjK0+RoA/Jg7wP9Jvik5rd1i3/SuU+ysi&#10;H1g43dYcR97E/sk19q9yTdsoQ81MjfpPElLeojzWv/FS1kws5zhS0ee9FTACoGBmZ8fHcLcOhncf&#10;gXtPp79ir+xhvVXM3CjrpKo69x41tHcVHI+lvY9xDDidl06bLjs5ewttiUpl/wBOVtJzgZs/HP3O&#10;3P4/e6fX7tjpj9kr+xZv1TN3OirZSoy904wtXcU/JekP49xuO6nZ9LmzIzOXsLbYlqZf9OVsozgX&#10;TGsbLQ7prWvbjq1pFu9Y2yjqdl1y6hKUuHb0N7Aj2lRaRFLShaos+vlNut5zjGcoXjzjALwHVdo1&#10;/d9Y1zdNTtYt7q23UNPtGtXcFSlwrjX7+vj2tNaw1LShaothXS23m85TjOULx5xgHOA54AAFXp+V&#10;/wBt/wDnA/JnI4VorT73R+oXHlFxgyzHlfc1rvJW3tR+QOS7SPjGfQxPYTb1NDNRj6pka/lOfrgF&#10;VJ+XX3C/5xPyjSeDqG1+90TptxvQ8VssRpf3VY7yduTUfkTlC1jYxn0MWEdNxT0E5GPqmRruU5+u&#10;ARigRYgTKPw7O48vQO0fN3SjYrRSdU7A6KvlLj6E+tSm43K/E7X/AHXIVaylPht7a+M7CZKluKzn&#10;GU61HTjGM5+omtfhdd05fHna3nXo3slqpOo9idBXyvx1BfWpTcblziJr/uvQaxlKfDT228XWM2VM&#10;dVnOMp1eMnGMZz9RYnzZsSuhy7CfIZhwYEZ+bNlyFpaYixIrS35Eh9xWcJbZYZRlSlZ+mE4zkFkp&#10;Omw6yFMsrCSzDgV8WRNnTJDiWo8WHEaW/JkvuqzhLbLDLalKVn6YTjOQUjHcPsBcdq+1fYnsjeOy&#10;nJvNfMfIPIkdiWtxblXS7JsthO1yga95bjjcLW9eciwIzeVK9qPGQjzn0goqu5/Yi67bdtuyPZm+&#10;elOTecuauReSY7Etbq3Kqk2bZ7GfrWvM+84641B1nXHIlfGbypXtR4qEec+kGN4MZgTevw2u5dhS&#10;8ndjuh+y2ys67vGto7FcWQpUlaWIO6ao9SabyXWVrClqQ5N2rVbGomqSlKfSzrrq8+fOfAnZfhT9&#10;17Gj5T7L9ANot1Z1ve9Zb7JcTwZcpxLEHd9RfotK5Pq6xha1NuTts1OyppykpSnKWdbdXnOfOfAs&#10;BgWIwAAKL7ljcrnkXlPkrkHY/v8A+Id63/ctyvv1T1Ys/wBZ2fYrG7tP1HCsJVif99OX73nGM+55&#10;BQlcu7pd8k8scn8i7L+ofxHv3Ie67pf/AKt6sWv63tOyWd5a/qeF4SrFh99Oc97zjGfc8g6ADzwH&#10;dON9eTt3ImhaoqHIsU7Pumra8qviZdxKnpuryDW5hxssZw9iRKxJ9CPRnCvUrHj6g7vxlridx5I4&#10;+1FcKRZI2nd9U1xVdEy7iVPTeX0CsVCjZYzh/EiViV7aPRnC/UrHj6gvTAX4IIof5hHJb2pfGZxp&#10;oMKWpmVyx2v0CqsoiVenEzV9S0Hk7cJuV4+uXEx9nrKZXp8ePOcZ84zjGMiIx+Zzyg9p/wAXPF/H&#10;sGYpmVy92648qbOIlfpxN1XT+PeU9znZXj65cTG2mrpFenx485xnzjOMYyKzsFXcAAC3b/Hevv4j&#10;+GTovYfqH6l9vom/UP3Hn1e3/C3NXJmsfp/n0p/89P6R9r4/k9nx5z+0Fxz+N5f/AMS/CV0Isf1D&#10;9T+20DkKg+58+r2v4T5x5R1b9P8APpT/AOej9G+08ePp7Pjzn9uRulBu/AAAAAAAAAAAAAAANaPc&#10;qA4xyRRWH72WZ+nw205UrGcYkQra3S8hGMYx6UJafaz+3PlSsla1+Y5oU+j+Rvg7fvEhdLvvUPUK&#10;+O8+8lxCL7TOVuW41zChtJZbyxEYqbure8KU4pT8hzPnGMpTgDEUiSAAAAAAAHpPEOqvbnyTqFE2&#10;17rDlxFm2OFY8oTVVi8WFllefGcYyuJGUhPn6ZWpOP5TY98RfVq27kfI/wBR+DYNamyo7LmDWN05&#10;DS83lcRjizjKajkHkdUpeWnmGVTtS1yVDje6n23J0phrPn3MYyBufLmIAAAAAAAAAAAAAAAAAAAA&#10;AAAAAAAAAAAAAAAAAAAAAAAAAAAAAAAAAAgxfmB/LF/Y80Cm+LvhLZ/Z3bk+vp977VWVS/4k69xg&#10;p1FlonE8iQ2hWYthyJYR27m0aS41IbpYcRtxK4tsrGQBXSAAnbfh5/FHncNwv/lK5q1tLmraJKve&#10;Oep9daxkuMXW95akU3JfLrEeQ1jDkXSYTzmv1EhOXGl2kqyV4bkVrKwAYT/lifK9/wA8Htcx0o4d&#10;2j9Q66dQdgsIe3Sqmb71LyP2TQxJp9vuFZb9LUyv4mhSZGtQM5xn0WC7h1tbjEhhWABpe+Grulxp&#10;8ePyP9e+4vL9Ht2y8fcNweb5Fzr+iRKydtdxM3brzyxxtrdfUsXNnTVaVSdo3GEl51+S02xHy45n&#10;1ej05AGdfyjfktd9vkci7Rxfrlqz1W6w3ip1e9w9xNc2Odm3LXZKlITWct8qqbrb7cmX4q1NS4Ff&#10;HpKKY0r0vwHc4wvIAjrg8L5A7EcbaBl+G9aZ2C8ZypGaXX8tTXmnseceidNy4ivg+hfjC0qcy+nH&#10;1w2rx4NGvf38hf43+gzl5qNxyc5z/wA21Dj8FzhjgBVZudtVWzWFtqibvui58Pj/AEj7KXhKJsWR&#10;Yu3UdKsqbrn8pyg3zfHl+ON8mXyEN0O4UvFjfXjgu5bjzmubew6bTSai3qHVIcTL0TR26+ZyJvX3&#10;0P1rgyo1azRyFpwlyyYwrCwYW7v2x5H2b3Yuv/aaXWLyrGE1v9eXC28584S9cSmse2rHjHhUZmOr&#10;9v1zjPghjd2fyt/kY7K5tda4A/hbphxtMcfaaY429O48vS651eFNxrfl3aKxrMCQz7acok65T67K&#10;xn1JU4tCspJtvRn8Rz41usOKnaOw/wDFndzk6E2w66/yb6tL4bh2TSMpclU3DmqWj36hHe9xeFxt&#10;lutki5x6VJaQtOFAxpn2NhaynZ1pOmWU1/Pl6ZPlPzJT2f6rsiQtx5zP/cc5I2e+8h8gcqbRZ7xy&#10;fvO48j7rdOYduNw33ZrrcNotnU48Jds9g2GbY209zGM/RTry8knHj/jfjzibVKvQ+K9C0vjPR6Rv&#10;LNLpvH+rUemapUNKzjKmqvXdcg1tRAbznH1S0yjAPjOnHdAAAAAAAAAf0hC3VobbQpxxxSUNtoTl&#10;a1rXnCUoQlOMqUpSs+MYx9c5PphQpllMiV1dEkz7CfJYhQYMJh2VMmzJTqGI0SJGYQ4/JkyX3Eob&#10;bQnK1rzjGMZzk+WdOhVkKZZWUyLX11fFkTp8+dIaiQoMKI0t+VMmSn1tsRosZhtS3HFqShCE5znO&#10;MYBsM67ddF0a4W+7/C9NyjKJWva9JTjP6TnHhTNraN584/VP2KZZz/4rfz1497xhqwd/Hk/Hbm8I&#10;TtM74d99MVF5jhPQtl699e9hZQpfFDyPRJqeUuUK9WVo/smpz6Xqald8/wAOZ9MqWn9W9pmqroPy&#10;PfyR4PO0DdugHx87umXwtOZnav2M7Ga4+tKOXGV+uLb8UcVWKcIXji1WPUzd3jXj+JceqJDV+ke6&#10;9bDNomtEHJCFOKShCVLWtWEIQjGVKWpWcYSlKcYzlSlZz4xjH1zkAFvN+Nj8ZF18b3x8039lTXU0&#10;PZHs1bQOaOZK+XFdj3uoVsioZicZcU3XvZQ63O0XXH3pM2MttC4V3c2LHlaUJVkAS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YfI&#10;B0U4P+R3q3yJ1V58rZDup7rHYn0Oz1SIuNp443ynw87qnIenSpbTrUXYNelvLxlKsZZmwnpEORhc&#10;aS82sAU/Hya/Fp2j+K/nex4f7A6vIl6razLKRxDzZRwJX9jfmTVYb+Et3Gt2K8vt1mwQ47zX6tRS&#10;nf1GpecT68OR3YsqQMbObeu9Nyal2+pVsUe6oaxjMzKFYr7xLSMJZYt0N4ypt9CU+lEpCcuJT4Sv&#10;DiUowiN381f49PDfyXM23PHC0yj4Q7nwqpLTu3OxX0aDzezWQ2o9PRctQa9Dr0C9hRo6YsLZobDs&#10;9mN6WJjM6OzERE2jfBz+RxzX8X79R1/5whX3O3SObbKda05mXHc5C4JetZjsm5v+IJ9itpiwoZsm&#10;SqVO1abIagPSfVIhPQJD8xcwYzcb9VeQHdurZO710Wi12qnR50xX6pWWMi2biPYdTBhM1kqZlvEp&#10;TeErW/7XoaVnOMKVjCcxp/ji/Fj7+WvbPjrYe7HH2scGdeeLt2oN322Tnk7jXkHYOWIGrXLVnH0r&#10;SqfjXaNwdrmtokQGmZsy7zU/Z1r7rrSH5KExlSfvkv8AyxvjzqeoPJWudGeRdq567HcraLsGi6fF&#10;xxZyfxzrvEU/a6R2qkbzvFzyfqmmNWT2qxp7r0KFR4t/vbOO006tiKtcpI2Q2E1isgTrKUr0Ra+H&#10;JmyV/wDcrERlb7yv/XW285LG/f8AdaLjbRN15F2iR9nrOg6lse67FL/8xaLVaeZe28j6/T+gr4Di&#10;v/BFaTx5o99ydv8Ao/G2qxvvNo5C3DWdH1uJ/wCZV9tl1CoaeN9P/L9hPbT/AODBovspz9pYz7OU&#10;rKpNjNlTpCs5znKn5b7kh5Wc5+uc5ccz9Sje5G3m85P5C3vkvZ31Sdk5D3LaN52GStxbqpF5tt3O&#10;v7Z9Trn9I4p2fYOKypX1znPnJfJ8a6FRcV8c6BxhqzCYus8caTquha5GQ2hlEei0+iga9UMJab/o&#10;2ktV9c2nCU/ROMeMfQHxHTTuoAAP7bbW64hppCnHHVpbbQjGVKWtasJQhKcfXKlKz4xj+qfXAgTb&#10;WdCrK2LInWNlLjQIEGK0t+VMmzHkR4sWMy3hTj0iQ+4lCEpxnKlZxjB8dhYQamBOtbOXHgVtZDk2&#10;FhOluoYiwoMNlcmXLkvuZS2zHjR21LWtWcYSlOc5+gN4eoUSNY1XW9db8emko6urznHjPrchQ2WH&#10;Xc5x9MqddRlWc/y5yXd3Ubg6F1m6sdc+vMBLeGeFOEuMeMXXW8oViZYaZp1RRWtk4ttS0OyLSzhP&#10;SXV4znC3HVKx+0oo+4nPE7tF2x7K9jrBbmX+cudOU+U2WnMLTmHXbtulzf1NY224lDjUeqqprMZp&#10;CsYyhtpKc/sBht3S2vCImoaSw5+8+9J2exbxnwpLcdLlXUZ+n1Uh5x6Z5xnxjy1j9uf2Q6fzOu1C&#10;Ieq9RelNLYJzJvbjY+zPIlelzDb7FdRRrLjLiZasIzlciFbz7fb1OIX6UJerWVYwtWPLU0f8JHqY&#10;ubtncXvHeVysRaCl1rq5xtYqby4xIsr+TWcpcvoSpeMNx51PX02mpbWj1uKZs3k5y2nPh0YBEBws&#10;IQAAZUdP5PscsSWvc9H3mo3Eb0+PPu+mbUS/b8+M+PH2vq/k/m/+CJSn4hWxfonytbFW/f8A2n8X&#10;9S+X9d+39v1/qn226cTbZ9h6vac9r2/4X+59XlHn7b0+r6+lUUL8yTW/134j9ctP0/7z+De3/DWy&#10;fce56P0n7rSeXtQ/UPT7rfve5/Ff2vp8L8fc+r0/u+pI2gFnYVYgAAALI78Qb5X8cycO3Hxoc17K&#10;l3k3gWpl7X1ssraapU3ceDsyML2DjxlyUpS5dtxDby8PQm0uZWvXZ6GWWUMVDq1ADRl+Vj8Tn/Mq&#10;7ao7f8O6y5B619wNgubq3i1cL26PjHsMvDtxu+q+mNHREqafkZjLuxU7Sl/vyMWzDKER4TaQARPg&#10;AWon4q3yy47v9SM9SeYdmTP7OdPtdp6SJIspSnbrk3rxH+yotF3dx2S8uVa3WiSlta5du4SrKU/p&#10;Ul9xcixX4AErQAAAAAAAAAAAAAAAAAAAAAAAAAAAAAAAAAAAAAAAAAAAAAAAAH5utNPtOsPtNvMP&#10;NraeZdQlxp1pxOUONOtrxlDjbiM5wpOcZxnGfGT4LWqq72rsqS7rYFxS3ECZVW9Raw49hV2tXYR3&#10;Ik+tsoEtt6JOgTojy2nmXUKbdbVlKsZxnOADGXdOp/GuzvPTabE7Tpz2cqyiny09T5czn6rzUSU5&#10;Synx+xEd2O3j/uUjP9y/xTPjb7MXN1uvDyd56e7zcOOSnYnD7lVbcQuWDylZdlucSbLHdj0sfGMp&#10;SiFr1pQV7eE/usYzlWcgYo8s9bJfFmtPbQ7uEG4homw4DMb9KerZkiRMcXjGEIzOnM4w2y2pef38&#10;58Jz/wBxIqfyv/je7b8XPW247OWXb7SOYNQhbnp+i1Gtq4quOONvv73b50ptpqJEXvO8VDaa6or5&#10;U13GJji8tR14wnxj1AGMZGaAAAAAAAP6QtbS0ONrU242pK23EKyhaFozhSVoUnOFJUlWPOM4+uMn&#10;0wpsytmRLGulyYFhAksTYM6E+7FmQpkV1D8aXEksLbfjSYz7aVtuIVhaF4xnGcZwAbheCeQHeRuO&#10;Ke6muJcuYKnaS9Unx5cs65LePulYxn6OT4TrMhePCcYW7nGMeMYLfj4L+/Vn8ivx0cQ8zbpYMWHM&#10;mkyLThPnSQxlv1T+SePGa5ONmkoQ5nDU/fNKtafYJaMNstNTLR5tlGGUIzkD2E2/gAAAA1SfOXXT&#10;bT4jO/saAwqS+1162ixcbSpCcphU8qttrJ/OXFITlMWuhOu5x59WcI8JxnOcYyNR3z0Vs61+HT5D&#10;ItfHVJfa65bVZONpU2nKYNNLrLizkZy4tCcpiVsF13OPPqzhGcJxlWcYyKdoFLwAACax+F1y9Iq+&#10;w/dXgVc17MXeeF+PuXo1cpxpUdEjineJOmTprDTjnvsvOt8yx23VNJ9DiUN4dz5bZwCcd+ELzHIq&#10;uyHeLr6uc9mJvvCPHXMcWsW4yqOiRxJvkrSZ06Oy4577LzrXNkdt5TKfQ6lDWHs+W2MAsKAWNQAA&#10;IH35WnxE8xb/AMnVfyO9b+P77kern6VRaX2Z1LSqaZfbbQTNKju12q8v/o1Y1JtLfWV6eiLUW7jD&#10;S/0hqojSXcfbuvuxxAC/Lf8Ahy5o5D5Tqvkv6zcd7ByZU2Gj0GkdotQ0ekm7Bt+vTdHjO1upcyfo&#10;lW1KtrjV16aiJT3DrDS/0ZqnjSXsfbOyHo4hpdSOqXM3dXn/AI566cFalbbVvHIWxVtTlyvrZc6t&#10;1OjfmsM3e77XJjIy1T6lqle4uZPlvKbbaYazjz61JTkQn+nvUfmzvH2H41618B6hcbbvnI2yVlRl&#10;2urJc+s1GhkTWGb3e9tkxkZaptP1GucXNsJj622mmGs49XrUlORt+7D/AIyXyu8Q862HFXGXA0js&#10;Po9hdTY/H3M+ibNolJqGx0CZCv0+x2xjbdwqX+Mrf7NSMy4ls4iO3I9aIsqY0lL6xuW7Ifi1/Lnw&#10;3z5Y8S8W9f5HY/Q7G8nR+OubdB2jQKLTdl15MlWK6y29jcNzqH+Lbj7JTeZkO4cbjtSPWiLLmtJS&#10;+sTzvg5+KOq+KjqbnRtml0ey9jOXLWFvPP8AuVF65FXi4iwlQ9a471qxfiw5k7UOPoMh9LDzraFS&#10;rKdOlYS22+2y0LAr4HfiNqfiT6hZ0LaZdDs/ZTmK2hb72H3Wh9ciqTcxYKoWscb6vZSIsKbP03jq&#10;BIkJYedbQqXZz58rCW25DbLQ3RA3egAAAGgv5QPxz+gHyWY2DfZGqp629mbZL8lPYHh2krokjYrd&#10;1eF/fctceJdq9Z5RU6r/AFaY6uvv3EJQ2m0Q0jCD8JUWLOiyYM6NHmQpkd6LMhymW5EWVFkNqZkR&#10;pMd5K2n477S8pWhWMpUnOcZxnGQfPLiRZ8WTBnRo82DNjvRJkOWy3Jiy4sltTMiNJjvJWy/HfZXl&#10;C0LxlKk5zjOM4yV5XyP/AI/nyN/GNaW287BoE7mXgfXZWLSr7LcDR7e+1qlhxFJlxrTfKOM1jdeJ&#10;Z1bn2/ek2UdNS3Lz7cSyleMLzoL7nfjU/Fv3BsbfbYnFVv1n5IuHFypm5darGt0SsnT85Sv7iz4z&#10;sae/4uX9y9hS5bkKor5stTi1rk+6rDmBHt7tfjCfFF3OsrncInEtx1d5NunFy5m69YLKs0Crn2Cs&#10;pc+4teLrKm2Hipf3L2FLluQaeunS1OLWuT7qsOJ9L6S/k9/K70xrabT5fLVP2i4ypW0RIeldn62z&#10;3+0gV6cKb+3quUa2517lVH2zOUoiNzrixgxEtoQiN7Sctq0G8k/hX73HtFucQd9NSt6V5xKm4fJP&#10;B9xrtpXtZ97CmV2WscgbREuHEelvOHMRYOFetWPQn0Yy4I9vJ34PW/x7VbnDXyB6fcUbziVNwuTu&#10;CbrW7Wuaz7+FMrs9V5E2uHdOI9DecO4iQMK9xWPbT7eMuSEuMfzhdAkVSG+Zfj83CnvGW1Jcm8Y8&#10;7UuyVVi7j2MpeRWbVx3qkylbX63MZazLn5T7ac+4r3M4b+vhv8MrlOl3vXti5N71cf1tLrl9R3qY&#10;2icLbHs1pbfpVgie9AU5sG96hEp/f+2QhMjGJvp9alZaz6MJWPr4U/CW5Zo9/wBc2TlPvzx3WUes&#10;7BQ36IugcH7LtFrcfpNi3YP16nNi37TIdL7/ANshCJGMTvT61Kyzn0YSvKDr9+YvwT2N7Mda+uep&#10;dMuSdY/s/wDOfGXDFjve88vapXVmiJ5M3Wh0yFs2Kql1G+XsLVbJu/dejuSaxGEN+cv4xlWUT4gW&#10;EJAh+T/rd/zQ/kN7kdc48D9MpOM+wHIcDS4ft+z6OOLu7f2rjF32sYwlr7rj29rHfSnyjHr8JzlP&#10;jORrX7la9mBvlBsTbfoY2HX/ALdxfj/VbGjlKakLyr9mcpgToifH8nj/AESty/MZ6+K0LvbwN2Fg&#10;QExKTsJwDjXrGUlrOM2nIPCOzSay/lrf+iXFM6JvGqx/R4ypGGcZznOFpwmfp+F12PRyN8fHOfXK&#10;zu3LDYetfYaVc1VSv+ZQcXc563D2DWY7WPr+5Yck6huknOfpj1OZ+n0znI730q2LCo27ak6vxlp+&#10;u2KE35+qsPtqrbNfj+T0fbxMfy+fV/J4+udP4XXYZL+t91eqFlMShdZecfdhtMr8LxlclN7Ak8bc&#10;mTMt5ynLaYOdd1JGMp9WF5kZ9Xp9KfXgR+b11sW3bdHe4NTULUiXXci9bN/vsrz7bC66TF5Q4gqE&#10;t+M4yuVi03h7KvpnGGcY+vn90Z2k6Q1b/iKdzmOt3ydZ4J2i8VWcf9z+O7HizDEmazCp08v6a49v&#10;PElnOy94xIny2Il7rlc0nPqdnbK2jHnKvAALVUHQuU+UNA4S423rl/lXaqnSONuNNVu913jbbySm&#10;LVa/rWvQHrK2spjufKspYix1ZShGFOOr8IQlS1JTnoXKfKGgcJcbb1y/yrtVTpHG3Gmq3e67xtt5&#10;JTFqtf1rXoD1lbWUx3PlWUsRY6spQjCnHV+EISpakpyBTT/Mv8o2/wDyudzNv52t8WlBw9qv3eh9&#10;ceNp62kfwRxTXT3XIU21ixnXov8AHG9SvNveu4dkZRLfTDaeXDhRMIpp/mX+Ubf/AJXO5m387W+L&#10;Sg4e1X7vQ+uPG09bSP4I4prp7rkKbaxYzr0X+ON6lebe9dw7IyiW+mG08uHCiYQBqcNTgAAAAAAA&#10;ABP9/EL+Hz+d8rPYHV//AG/al041y5Y/9rNd3/npyG4j+X+ute1xS1f+3SXln/z2yif7+IX8Pn87&#10;5WewOr/+37UunGuXLH/tZru/89OQ3Efy/wBda9rilq/9ukvLP/ntlAE/sn9gAAAAGMHczt1w50U6&#10;08r9pud7v9H484p1uRcy40ZyJi82q7eUmHrOj6pFmSIrFhtm5Xr7FfXsKcQ3l9/CnFtspccRjB3M&#10;7dcOdFOtPK/abne7/R+POKdbkXMuNGciYvNqu3lJh6zo+qRZkiKxYbZuV6+xX17CnEN5ffwpxbbK&#10;XHEAUtffju5zH8iHavlXtfzfOSra+RrpSqfW4chx6g470as9UTTOOdXS42zlNDqNIluOh1SEvTZH&#10;uzJGVypD7i6Wvvx3c5j+RDtXyr2v5vnJVtfI10pVPrcOQ49Qcd6NWeqJpnHOrpcbZymh1GkS3HQ6&#10;pCXpsj3ZkjK5Uh9xYGHRh0AAAAAAATG/xNPiEX2h5+z8hHO+ppl9fus+zNs8N1F7Byut5P7EVqI9&#10;hX3kdp7OMTtd4Uw8xZKc9PtO7C7BQhbmIc5nExv8TT4hF9oefs/IRzvqaZfX7rPszbPDdRewcrre&#10;T+xFaiPYV95HaezjE7XeFMPMWSnPT7TuwuwUIW5iHOZwBZulm6AAAAAAARVvyhPmT/5gXW7HVLgf&#10;ZnIPbrtFq9jFTb1Er2LPhTg6a5Lo9l5DTJZcxLrtw3J9mTTa0pvCHGFtz7BLrT0COiRFW/KE+ZP/&#10;AJgXW7HVLgfZnIPbrtFq9jFTb1Er2LPhTg6a5Lo9l5DTJZcxLrtw3J9mTTa0pvCHGFtz7BLrT0CO&#10;iQBVYFVgAAAel8R8Mcvc/bzVcZcG8X8gcwciXfrzU6PxnqF9u+1Tm2lNpfksUeuQLGxzDi+6nLz2&#10;W8NMpz6lqSn6npfEfDHL3P281XGXBvF/IHMHIl3681Oj8Z6hfbvtU5tpTaX5LFHrkCxscw4vupy8&#10;9lvDTKc+pakp+p5py5zPxDwDo1rybzlyhx/w/wAd0noxbbxyZt9DpGqwXHUuKYjP3mxz66uxMle0&#10;rDLOHMuvKx6UJUr6Alg9Dvw5+7/Ov6PuXdDftT6ecfyvRJe0qD9hyvzvPjY9LqGXaOhtGOPdPbsG&#10;FelL8u8mz4a/PvVmcp9GZYPQ78Ofu/zr+j7l3Q37U+nnH8r0SXtKg/Ycr87z42PS6hl2jobRjj3T&#10;27BhXpS/LvJs+Gvz71ZnKfRmJ93x/MY6QcFfrGm9L9B2zuHyBF9cZndZ33/FHBECTn1NLeavL6rf&#10;5C3ByvfT6lMRKOFAmI8ezZ4wr14E1/oP8DPxm/HZilvuHOBK3e+XKZLDjfPXOq4PKHK6bGOtlxu3&#10;oplhWw9S4/skrZx4d1mopVZTnOFZV6leZr/Qf4GfjN+OzFLfcOcCVu98uUyWHG+eudVweUOV02Md&#10;bLjdvRTLCth6lx/ZJWzjw7rNRSqynOcKyr1K8woO/HzzfJl8iebqh5j57stE4juVPtucC8FIncX8&#10;UKrpCHm3Ki9h19lM23kCtUh7PlrZre6ThWMZThPpT4G403GmnIAAAAAAHzyVSUtK+0ZZef8AH7iZ&#10;D6ozHnzj/VHW2JLqfpn6eG1efHjPj9pwGxytljVj+dTp6m5vFIz9nHv7yRr1JheFt4z+oWkCl2Sy&#10;YxltSlIwzAf9ak+lWW8Z9eOx6vE1WXasJ3K7uaOgSr+vZOua/F2a/wApy27lGK6osb7Vat/+mQlL&#10;mX7GP7aF+tCXcp9vI8h2niq435LkbcOQr9umcVjzrumx4mtVbrX8rFi9K/XLG1SrxjCvcdS3nOPK&#10;W0Z/ZqL7Q/Fly931ZsNc7ffILz1W8OT3k+5156da9q3WvjK0rM5zl2k5EudnVzdyLypGlIShEnE+&#10;1jV7i0ZeiwIK1Ywjct1U+W3hv49nq/ZOlPxzdfZPNFeyvDXZTujsu2doeXquz8KS1ecc12rN8D8b&#10;cRSovvO/b/pVO7Pw0vDE2fYoRlTg6zC6q8MRcIw/Q2VllPn1Km7Bbt5c8o9P7/6dKgYx4z+9+7hP&#10;1/0PoY16Z+LB8NWrtQ27vgnkfkZcX1++/ufPvLcF2x9UXEdP3mOPdn0NlHtvf06ft0Mf0v0z5b/o&#10;zJDdvyyfmu2p2a5Rc+8acaIlej2GNJ69cPT2q30y8yVfZZ5G1Xf3nPcZ/rdX3K5H9F9ceHf6QHPQ&#10;OuHCtbLZmx9FhuPMLwtCJ9pf2sRWcfyPQLS2mQZKP/CXG1J/0D3bRPxz/hd452un3LX+jWoWFvRy&#10;ky4UPe+T+e+U9UfdR+xFxofJ3K236PsMXP8AKxYV0llX8qcng29/ksfN9yNqN7pOwd8tur6bYoLt&#10;dYTdE4l68cW7dHju+PU5Rb/xlxDqG+avOx4/dlVllEko/wBK5gHtEePHiMNRYjDMWMwhLTEeO0hl&#10;hltGPCW2mm0pbbQnH7MYxjGDczr2u6/qVHVazqlFTaxrdFCYraTXterIVLR09dFRhuNX1VTWsRoF&#10;fCjt4wltpltDaMfTGMYNJmz7Rs27bDc7duexXu3bXsdjKt9h2fZ7ewvthvraa6p6baXN1ayJdlaW&#10;Mt5WVuvvurdcVnOVKzkH7HMGZPQLl3o/wnzdV733o6tcidseOKhyLJrOPNP5ki8XUCbFl71qm7nS&#10;p02xt+Qq9jGEuNVjOw69FdcR6JmZcda2MgCyo6Q/k3/CNyDrGlcRaxt8zo9XUlfXa1pvGHL3E8Pj&#10;DjvW4LGMtN1dNs3F7248O6jr8FXnKFz7KpZ9CsKyhKsqSkASNuPuSOO+WtUq984q33S+TNHu28vU&#10;u58fbTR7nqlu0nOMKdq9i1ydZVE9tOc/VTTy8YAB2yXEiz4smDOjR5sGbHeiTIctluTFlxZLamZE&#10;aTHeStl+O+yvKFoXjKVJznGcZxkAFDx2S4mmcB9iufOCrBLyJ/C3NPKfE05MhCm5CZnHO83unyUv&#10;tqcdU29h6mVhWMrVnCvOPOf2kTf8wrhuRvHxv8W8s1sByVN4P7NalKuZicZyit0nkTUNy0+yec8Y&#10;z4+43Veus4znOMeV+P25wCIX+Z1wpJ3v4zeKOXqyvclTuCO0mny7uYnzlus0bkjTd10yzec8Yz4+&#10;53hets4znOMeV+P25wSi/wAMXmuNonyZcr8Q2dg3Fg879W9wiUkNXjDlnvPG+5aVudYy35zjz9to&#10;6NkezjGM58I8/sxkrRwVfZaCEqDqnwXrnzy/HorgOBa1Fb8p/wAcmhtVvBVtdWTMB3s51BjTUo1v&#10;i7arSwkNsYs+Krex/Q6exd9uLUIkVLL7iWLGZIjiWV1I4E1r8gP441dfK+2p6z5ZPjT4/arOA7i7&#10;s2a97tN01izko1nirbbWxkNx8WnEtzZfoNNZO+3FpkSKhmQ4liymyY0TXtvz3sv4/nyOJ7B2FTcW&#10;fxN/JZyA7Z8+U9JWPWDPVnuVKgqXs3KupVVdHckZq+Wqat/Xrmta9yVcrj270dtT9bCjSYv+2aps&#10;2ibRsek7pRWur7fqF5a6ztOtXkJ+tuqDYaOc/WXFNbV8lDciFY1thGcZeaWnCkOIzjOPOARV9v1H&#10;aNA2vZdF3egttU3LTb621fa9YvoL9Zd69sdDPfq7qkt66UhuTBsqyxiuMvNOJwttxGU5x5wSqNQ2&#10;7V9/1TWt60i/qdr03cqGp2jVNnoZzFnSbDrl9AYtKW7qLGKtyNOrbOulNvMutqyhxteFYz4ydfB1&#10;07EAAboOs3zo94+qTnCmxcZcjWUja+JKCPxbstHtrsjYeLed+D6DDb3G+p8s6dmbBVK3TiZL06pp&#10;9phus7B/DcqJWJmR41U0iUN3XVz57u+PUdzg3ZOLeSrSTt3D2vxuKNnodvdk7HxPz9wRr2G3uMtR&#10;5f0zM6AqXvHEKXp9RTbZCeY2H+GZUOrTMjxqlpEvXJ8inxUdL/lB43/gbtFxhDstlqa+RD4/5p1R&#10;MKg5n4xceccf86hu32Mt5dO5Kdy7IprFqdSS3fDj0RbqG3EWGfxIfOH1f+VbVP0CgUnh/s/rVPiy&#10;37rztFvGmWT0OP6ETdt4uvsswEch6Q064lL7iI8ayrHFYTNitNuRpEkWO3w9fO/1V+WzUf4e15Se&#10;Ge1OsUuLPkLrjtVzGmWb0KPhtE7cOKdgyzXo5H0Vp5xKZDjcaNZ1TikpnRGmnIsiVV1fML8EHar4&#10;k9u/iHYUq5m6rbPdZrOPex2q00mHWMzZGXFwdP5W1/D1gvjjenWW1KjtuSZNZatpUqDLddblR4uM&#10;XzHfjpdePkTrtn5s4Jj6/wBfO5eY0uxzt1dBzD445rsWmMrj1XL9BWt+mHeTXW8NI2qvZzZNYdyq&#10;czZttsNMjFj5p/xr+t/ySVu1c58BRtd6692MxZdnnca2AqHxnzlZMx8uR6nmTXqxv0w76c83hpvb&#10;K5nNm1h3Kp7No21HZZyn+Fj8lDsh8bdlqvBnPsnYuxXSfEqJWY06ynpmcmcG1r0jDci24b2Gzc9U&#10;yhgsuZdc1OxexWO5awmA9VuOyHnqy7sF185k6r8wbxwLz9oV1xtytx3brp9o1S8ba9+O76ESIdhX&#10;zorsitu6G5gutyq+xhvPwp8N1t+O640tK8iri7Fdc+aupvM299fewvH95xjy5xvcLpdr1K+aa9+M&#10;77aJEKxrp0R2TWXuv3UB5uXXWUJ6RBsIbzb8d1xpxK82jvXXsZwr2y4Z0TsF165Ao+TuI+SKdF1q&#10;m20LrvsSWvcXHm11jBltRrOi2ClnsuRLGtmsx51fMZcYkNNutqRjtnUXtVy70n7F8Wdm+DrxVJyF&#10;xZske6gody4qp2KoeQuDsumbJGaW2qdrG46/JkV09pKkOZjSFKaW26ltxA7d057acx9GeynE/aXg&#10;e+VRcjcTbNHu4CHcuKqNkpnkLgbPpOzRWltrn6rumvSpNbYMpUhzMaSpTS23ktuI6j3G6l8Od5ut&#10;fLHVrnihTe8c8s6zIpJ62sNpt9buWVon6xu2synUOIgbVpewxY1lXvKStvEmMlLqHGVONrt3uNeQ&#10;usvzJfHWu7gt/r3BXbTiG91Hb9fcejO7Hol3YxJFHtOtzHFM5RXb5xjt0deY0tLeEpmwmJsbKmlM&#10;OKFx5xhyN1b+av42l3kBr+IOA+3/AA3f6duWuuvxXtl0C8socmi2zWJruWMoreQOLNwjrzFlpbwl&#10;M6DHnRsqaUw4qnD5P457SfCp8kqKOe7/AA/z51A5koNx03YmmJTOtb/R1syNe6ns8JrD+F2XH/Ke&#10;nyEYlRFOZUqDOkQZOEupfbTUL9tOtHIfTnspzR1g5UjexvPC2+XOmWklEd2NDvYMVxEvXNuqWX8q&#10;fxQ7rrEuHb1+V/vrgzmlKxjOc4BTc9v+r/I/Szs7zf1X5ai/b75whyBdaTaykR3YsO/gRHES9Z3G&#10;oZfUp9Ov7xq0yFc12V/vrgTmVKxjOc4LkbqB2g447p9YuEO1HEsr7jQ+b+P6XdqqKuQ1KmUE+W2u&#10;Js2nW7zCUsK2DR9phzaaxwj9xE+C8lOc4xjJjwDG8yQNl3xA9053QX5DOuXYNy1VW6LG3OJoXMiF&#10;vZbhTOHeRHWtY3t2ejK20SE63Amou4qFqSjFhVR1qz4SDaD8NPeGf8e3yO9aexbtsqs0GLu0Pj7m&#10;pC3vagzeF+SHWtV392wRlbbchOs185F7FQtSUYsamMtWcYQavvmW6PQPkJ+OLst10aqU2e/StJmc&#10;g8KrQz7s6FzRxu07tWgNV68Iccjq2awgropS0JUvNdbSUJxnKy5QSpK0pWhSVoWnCkLTnCkqSrHl&#10;Kkqx5wpKsZ84zj9oLrVC0uJStCkrQtOFoWjOFJWlWMZSpKsZzhSVYz5xnH0zgpUo8ibWTWJcR+VX&#10;2NfKakRpMd12JNhTYjqXWX2HmlNvxpUZ9vCkqTlK0LTjOM4zg/oH9F5x0J7Ex+23Snqr2WakMyJf&#10;NXAvGO+X+GPR6IW4XGqVq92qFYaxhrD1Jt6J0NzCf3cOMKxj6eAAZbAAAAAAAAEAH81HjbEDlHoV&#10;zAzFUpW1aDzlxtYTW21KSzjQdi492iniynUwkoZVJzyTOXHSqQvLntPZS2j0LU4K8H84bjHEDlb4&#10;++ZmYqlK2zj3nnjGxmttrUlnHHuyccbVSxZbyYSEMqlZ5OnrjpVJcy7hl7KW2/bWpwR3/jN+ZXuX&#10;8X24wXeINzk7rwhMtfvd463b5ZT5/GGysSnm1W03X4+VPv8AHW5y2kYyi5qUturdbb+9ZnR0ZjLE&#10;b34uvmu7sfFVukB3hrd5W8cEzLb73e+svIFpYWHFezsS3m1W87XY+VSH+Nt2ltIxlF3TpadW8219&#10;6zOjIzFWLST45vkc67/Jt18queeArh5l6M8xScl8Z3z0RG9cTbr9vh+RrW0wozi23ospvGX6yyY8&#10;w7OJ++3lLqH2GBa7/Gp8lvW75SeudT2B69XTzD0V5ii5Q4uv3oiN+4h3j7bEiRq+2Qori23ospvC&#10;n6uzY8wrWH/SN5S6iQwwM+gbCQAAAAAAAAAAAAADr+z6nqu7VEjX9z1nX9toZf8A4tUmz01dfVEn&#10;9xxr+uK21jS4b39G6pP7yM/uqzj9mcgA1yct/C18TvN633+Qfj76uOzpf1mW2m8WUPFt7MX4Un3p&#10;t9xczptzLkYQrx7jj6nPSlOPPhKfAA1ccsfiFfDfyKp/On6h2E4Fw77ftp4n51t7hMb0OOLV7H9n&#10;Om5nUr3krwhXuZc8JRj0+lXqyqMZ8rv5GLfxX92KLrFs3VNfM2j23Emh8l2G80XLadL2unztmx7d&#10;UWEaHq9hoGx1F/iuh6xhbLS7Gt9513OFPNpx5yIsvy5/kqN/E13moOrG0dSF82aHb8P6ByfY77Qc&#10;wp0fbqbO3bLuNPYxoWq2PHmy02w4rYWrYcZZXZVnvuvZwp9tOPOdYnK34PfFk/3n+D/kA3/VPR5U&#10;xV8rcG67yB9z/P8ADL19qO/8afZftTnLqa2R/Nzj2/3sZTvg6k9tuCO7/BGldjOue6xN2433aJlT&#10;TqcNxr3Wb2M2z+taZudL7z0jXNx1yQ9hqbCdznx5Q60t2O6y84N/3T7uDwB3t4A0fsr1q3iHvPGW&#10;8w8qZeThuLf6vfxW2f1zSN3o/eeka1umtSHsNTYTuc+PKHmVvRnmH3dZHK34XHyU6mh6Zxdzd1L5&#10;chN+cN17u2cj8fbTIVhhbvluvvON7DWEt5db9ryu6Sr1LRn0+n1qbyTBk4a2eVPxoPmu4n+4kWHS&#10;nYN1q2fdyza8V8kcP8j/AHiWfY9xUeg1nfpu4t/WQnCUv1rK3PCsowrCFZwANcXKPx7d9OEkSHuX&#10;+lfa3jOHFU4ly03br7ytrlMtLWJKlvRruz1SPUzYvohPKw8y840pLS1YVnCc5wAMRJEeREkPxJbD&#10;0WVFedjyY0hpbMiPIZWpt5h9lxKXGnmnE5SpKsYUlWM4zjyAD8QAAAAAAAAAAAftHjyJchiJEYel&#10;SpTzUeNGjtLekSJDy0tssMMtpU46864rCUpTjKlKzjGMeQAZe8Y/Hn335qTGd4j6Udr+SYkr2MtW&#10;Wl9e+V9hp0tSW4jrMmTdVuqSKmHDWzPYX77zyGcNvIVlWEqTnIA2K8YfjS/NfypmK9W9I9m1CtkJ&#10;9btnyfyPw5xxiEjKH8tqlUm18g122KUtxj0ehmudcRlaVLSlGfWADZDxZ+F98m225jyuS+YupHEl&#10;c54xIiL3bkbe9qj5y4x6spq9c4xa1h9vDC3M+f1tKsuIwn0+lXuJAGyPiv8AB41aP9vK5t+QnYLb&#10;1+3mXQ8V9f67Xft/T7+HkR9t23k/aPvPd9TWUqVSse36VYylfqxlHTORORNE4k0Xa+TeT9u1/QuP&#10;dFo5+y7huW1WcWm17XKGrYVInWdrZzXGo0WMw0n9qs+VKzhKcZVnGMjpPJHJOgcPaFt3KXKm467x&#10;9xzoVDYbPue67ZaxKTXNaoKphUmfa21pNcajRIsdpP7VZ8qVnCU4yrOMZ2WcS/h1/EhoH2r29y+z&#10;3OklCc5mMb/y/Wa1USXlM+2rEeLxHpXHFrEiod/pG0KnuuYz9FOLT9M1/Py9flX8g8tr2jr/APGl&#10;LvuKOMVLfqb7tLMYlUnLe8RsJcjSm+KamS03L4p12VjOVNW7+MbO8jLa2U07iFpdFdz8yP5bXIvM&#10;K9r67/F/L2DiLixTkio2DthMYlUXMO+RcJcjS2+I6eU01M4k1uXjKlNXEjGNpeRltxlNM62tLuz/&#10;AIh+Bj4d+EFxXdI+Pjr1ZPQ1YXGe5T12y52fbcTHRGQ773ONvyI6t5tCMLStWcqQ9/S4zh3ysmwf&#10;GntV9vXxzdBdz2vZLfcdr2rpb1d2Datr2G4mbDsOybRbcIaPN2K72C9spEuyuL+zuXn3psmS65Ie&#10;lLWt1WV5VkE5X4wNt2DffjV+Pbdtt2a43Tbtt6QdUti23btjuZux7Hs21W/BWiTtkvdiv7OTMs7n&#10;YLS7efenSpLrkl+UtxbqlOZVk2X8ecR8U8RVeaPifjHj3jCkylpGafjzS9b0qryhhOEMpzX63W1s&#10;TKWUY8Jx6PCcfTBmyDOc9COg8p8pcecI8cbty7yzt1PofGvHOt2m3bruF/IzGqaDX6aMuXPnyVIQ&#10;6+8pLaPS0yyhyRIeUlppC3VoQoee8scr8ccFcabzzHy9uFLx/wAY8a6za7hvO57DIzGqNe12lirl&#10;2FhKUhDr7yktI9LTDKHZEl5SGmW3HVoQoVzHyu/lPdjOzNjtnDPRCTfdZ+vq3JtM9ypGdXXdheTK&#10;/wAvxnbCLeRJCscQUNg2pK2I1Sr9eRhOFuWTeHVw2xWo/Ln+WR2U7RWW38J9AZOwdXuuq3J1I9yz&#10;FdXW9jeUa7y/GdsYl9DkKxw1r9k0pK48aoV+vownC3bNrDrkJoew/hvdc5G+9re0/bnZIz9m1xBx&#10;ZU8aa/aWecyVu77zbsTl3c3caW/65T91Xarx3LiyHPXnwxeq9zGVOIzge0fhWdapPIPbjtj3F2eN&#10;ItGeG+J6ji/Xba0VmSt3kDnTZHL26vY0t/1y5F5WalxvMiyHPXnwxfq9zClOoUkWIgLIgGoD5Jvm&#10;g6xfFvy91n427F026zaTsJA5EtLbctGix75/iap0uVqFdT3+zah5Zub2h2ix2OW3hdYt+bGxVP5R&#10;FkKUhANNHyc/N11Y+KLmPq9xj2TpN4nUXYyv5ItbfddDiR9gkcQ1GkS9NrabYdo03yxdX+v7XZ7L&#10;LawurW/OjJqH8oiSVKQgGxDr52U4E7W8bVHL3XHlnSeY+ObtKcRNm0i6j2keNL9pDr1TdwcZbtdb&#10;2CElxOJNbYsRZ8VefS8yhX0Bsh66dnevnbjjKn5k60cv6LzTxpeJTiHtOi3ce1jxZftNuvU97Bxl&#10;q21jYoSXU4lVllHiWERefS8y2rzgHt4PdgAAQIvyyvlmuntja+L/AII2l2BS1UKh23tte0cyQxIu&#10;bSzjtXek8HPSWXGkKpq+qfiX960nDqJUiTXR8uIzFmsOCvl/L3+Xy7e2Zr4q+Adrer6Opg0G4dwb&#10;+hmSGJN1a2kZq90bgd6Sw40hVLXVEiHsN+0nDqJUiVWxsuIzEnR3BBcBAhBYQ/hecJV9ZwB3N7Hu&#10;x/dtt35h0nhKFLcaxn7Kv4t0pG92keG959Sf1OTzBDVJT+zP2jGf5MAsY/wiOC62r68d2uzDsb3b&#10;feuZ9F4Lgy3GsZ+xreKdHRv9rGhP+fUn9UlczQlSUfsV9mxn+TAJr4Jypw93r1BssVuDsdHT7BBa&#10;kIltQ7ushWsVqU226yiS3HnsPsokIZfWjC8YwrCVqx58ZyADHPZejnSnc/T/ABh0+6t7X6W5LKf4&#10;l6/cTXvpam+PvGk/qmpSvDcv0491P7HPH73kAHgV58OvxP7CuMuf8bvSKPmKlxLWKPrNxDrCFYdy&#10;jKsyW9a1OpRMVjLePTl7C8ox5wnOPOfIA8tsPgV+HOzmyJ8n48+ujb8pzLriK/WJ1TCSrOMY8R66&#10;qtYdfDb+n8xppCMf1AAfzC+BP4cq+ZGnMfHp12ceivNvtIm61YWcNS21YUlMmvsraXAmM5zj95t5&#10;pbasfRSc4NAnb75w+Muv/wArHTD44NTeodhc5G5Ah6v2j2defec46tOU9Wn0fAnH1TKzMYhxdltN&#10;82CluLxbqHPtKZyM035dlu4YEeTuV88HFvXf5bukfxnag/r+xuclciQtU7XbSvPvOcbW3LOqWFF1&#10;846qJeZjEKJtFrv+xUd1erdQ59pSORWW/Lsx7EfJziz41fjx4QmxbXiPoz1J49vITyZEbY9Y698V&#10;120NPNuuPsuY2hvVv4gUqM46rLXmTn2sZ8I9OPob+wSGzNkAAAAryvzOOwk2+7I9SersOZ/3ReM+&#10;Hdk5quosd5ftyNj5b26Xp9Y3ZNYV7SpdJScTrcj+cettq2cz+x0FcP8Am19jJ2wdmun3VKFN/wC6&#10;Jxdwvs3ON5FjPL9qRsvMO4y9Mqm7NrCstKmUdFxCt2NjOPW0zbuZ/mughaAg/gAAt2vx5ObrDnf4&#10;eumOw3U5U6+0fSdi4Ws/Wtx1yJE4X3rZ+ONQiuOOecqVjQNeqXMeM5wlLmE/yAuN/wAcLnWx5/8A&#10;hi6SbHeT1T7/AETRdk4QtPW4467Eh8I77tPGmnRHHHPOVKTx5rlO5jxnOEpcwn+QG6YG8EHm3M3K&#10;Wt8HcP8AK3Ne5OKa1Dh/jbeuUtqdQtDa29b4/wBXtNsvHEuOf0aFIrKl3OMq/dxnHnP0B5jzZyvr&#10;PA/DPLnOO6uKa03hnjHfeV9tdQtttbWs8d6ra7ffOJcd8NNqRVU7ucKV+7jOPOfoCkP5i5S2vnHl&#10;rk7mfe5rljuvLPIG4ckbZOceefVJ2LdtgsNjuHMOyFuPrbzPsV+j1KznCfGAUUHNHK+3c8cwcp83&#10;b/Ocst45f5E3Pk3b5zrz8hUrZN52Kx2W5dw9JcdfW3mwsnPR6lZzhGMY/kB5wDzQGxD4lOcZfXL5&#10;Mej/AC5HlPQ4lJ2N4417YpDDimnkaTyNdNcbb9hvOHWUuKc0nbrBHtrWlt31ehecIUoGyD4fueJn&#10;Wn5ROiPMMaU9CiUXZbjPXNlkx3VNPN6LyVeM8Y8hYbzh1hLindF3GxR7a1pbd9XoXnCFKBbqd2bS&#10;zo+mfbi6pMKzc1HWPnu0qMIaU+rNnX8VbXLgYSwj995X3bSPCMfVWfpgFxl3mtbSi6Tdw7ujwrN3&#10;TdWewVrT4Q0p9ebSv4l26XX4Swj995WZbKPCMfVWfpgFI2CitAABt1+Bnl6bwr8vPRLaIk1UNGy8&#10;113EM5OXEIYmwucae44fVCkturQzIS5I3ZtbSVepSZCG1t491CAbjPx++Y53B3zI9A9qhzlQm9o5&#10;yreHJ6cuNoYnQeeKW54aVBktvONsSEuSd5aW0lXqUmShpxvGXUNguCwXNgAAKaf5eeoey9IvkU7Q&#10;8HXVTIrtexyXsPIPFktcbLMK74j5JtJm3aBPrXk+Y8xuvp7LFZLWznKGrOvlMZwlbK0JFKD8yPTj&#10;Z+inyS9q+B7yokVuu45Q2PkXieYuNliDe8O8m2s3cePLCseT5jTW66ms8VcxbOcttWldKYzhLjK0&#10;JGtcGsUGXvx8aqjeu+/SDSHG4zre5dvetWquNTXH2YbiNh5n0uoU3LeioclNRlpmeHFNpU4lHnKc&#10;Zz4BmT8dGpI375B+ieiOtxXW917k9YdScanOyGYTqNj5t0inW3MeiIclNRVpmeHFNJU4lGc5TjOf&#10;GAXYYLy8FeZ+ZX2ohbf2C6vdPqGQpxvhfQdk5j35bEheY7m1cvToNJqdJMiqQlKLHWtU0R2clxOV&#10;YVH2NOPOM4VjArifzXu2cHcuxXVTplr8hTjfCHHuzc08hLYkLzGc2zmSdAotRo5sVSEJRZaxqOgP&#10;T0uJypKo+ypx5xlKsYELIEH0AAFqf+KxvSdu+G/hfX0yUv54u5R560VbWMxs5hqsOTrvkzEZfsNo&#10;dwpSORcPf02VO+HceM+37acC2k/Eu35O4/CtwjryZKX88U8rdgtBW0nMXOYSrHlO95RxGX9u2h3C&#10;lI5Jw9/T5W74dx4z7ftpwJGIJKgAAAAAAAAB8djY19RCk2VrNiV1fDay9LnTpDUWJGaT4xlx+Q8p&#10;DTSMZzjHnOcfXJ07kDkPQuJ9L2TkflDdNW474/0+seudr3bdr6s1jVdcqWMpS7Y3d9cyYdZWxErc&#10;Sn1vOoTlakpx5znGMgYmbj3D0mndeianT2O2vt5ynE11z9EqFK85T6mXZEeTYv4RnHnxmM2lWPHh&#10;f184ihdwfzAelfD9lbar1Q4h5E7YXte49FTulnYJ4U4jfew45H+5qLW+otk5DvW4q28uKQvXK5iS&#10;j0YaleF5cbA8Au+3/KVj601cfW9faz59tcStdnS0Yz58et21ky4risf1cMJx/oGgrmn8u/5Q+Q1T&#10;YvF1B1y4ArHFO4rpeqcc2e87XFZXnPt5m2vKGzbbrFhKaxnx626OM2rx9WwDwXcN+3Dfpcedt95K&#10;upERDrcT3m40diKh9SVvJjRITEaKxh1SE+r0ox59OP6mDQ72+76du++u20G79uOcNm5n2DVIlpA1&#10;ZVxA1qgptZh3cqPNuI+u6tptHrer0jdnJhsKf+1htZcww0nPlLaMJA6eYiAAAAAAAGyzqnxNJ1Kk&#10;k7zfxcx7zZ4rTNVGeR6X6/XsqTIw44nOMKaeuHkocynP1Sy03+zKlJxZN/is/FFsfVDhTZe8PPGs&#10;O0HNnZrV6um4t1q4iexe6B1+clRdhasbBlxKH6645gtosGyciuYyuPVVlcrOW3ZEllAGXhLlAAAA&#10;AAAAAAAAAAAAAAAAAAAAAAAAAAAAAAAAAAAAAAAAAAAAAAAAMDPku778ZfGp035b7Ycmfb2P8G1a&#10;ajjzSly1Q5nJfLGwNvxdC0CvdbakSG/1i0by9OkNtO5gVMaXMUjLcZYAKVXnvnLk3szzRyf2A5l2&#10;SRt3KXL+6Xu+bvfyEpZTNvL+a5Mfagw2/wCt6ynr0LTGgwmcJjwoTLTDKUtNoTgAZLfGn0K5M+Sn&#10;uTxD1N40xKr87tbKtOQd1ag5nQuM+Kdey1O33f7NClsRfTT1OfZgsvOsosLeVDgpXh2U35AFlx81&#10;ferir4Kvi103gXq3Fg6PyvuOkq659RtUrHk4stHqKehZhbnzZMe/cdmTuPqyxbmfeu4den7bawXJ&#10;CHW3Za0ACpckSJEyQ/LlvvSpUp52RJkyHVvyJEh9anXn33nVKceeecVlSlKzlSlZznOfIAPxB5ny&#10;Py1pnF8DEnY7D1T3m8rr6KD6JFxYfzsYU1G9aEsRvUnOMvvKbaxnGcYVlXhOdavyL/LH01+MTRUb&#10;H2L5BS/vt1XOzdB4L0jEO/5f370qkNNSa3W1TIrNDreZMVxty6t34FUhxtTSX3JOW2F7PfjX+Ibu&#10;t8p2/L1rrZx0qPx/SWTMHkLnveszde4b499SY7z0a02ZMOW/sGzYjSmnG6OmYsLdbbqXlMNxsOSG&#10;xrl5N7H77yHl+BGkK1XWnMqTimqJDiZEpnPqxhNta4S1Km+pCvCm0YZjqx48t5zjyV1XyYfkZd7v&#10;kIdvdD1rYX+rfW6wckxm+HuI76fHvtoqXFSG22OVuU2marZt09+JJU1Jr4iKjX5KcIy7XOOow6WT&#10;XxefjVdAvjnaoOQNn1yP2v7NVzcWU5zPzFr9fI1/VLhtMZxx/iTid5621fR/YmRkuxbGY5cbFGVl&#10;eGrNtpxTIMfSP8SIQAAAAAAAAAAAAds07R9o322bpdWqZNnLVlGX1oT6IcFlec4+5sJi/EeHHx6c&#10;/vLVjKs49KcKVnGM5WdP+knZ7vjyvX8N9XOJ9i5N2x9yIu6mwWMQ9R0eplOOo/iPf9wm+zQafQt4&#10;Yc9L0x9tUlxv2YyHpCkNKxI7md6eq/x/8RWPNXa3l3W+LtQjtzG6ODPf+93He7iI005/DXHmmwfe&#10;2Hc9gczIa9TMJhxEZtzD0lbEdK3kDZRw11x13jf7a9u1MbFuaUpWmapvzWUrmcfVNNHdThapCfPj&#10;MpzGHM4x+4lrGVYVZHfDn+Oh16+OHGuc481SKXsN3HYjtS425yYCnOM+Gp7qFZejcO0FrFalv3zH&#10;uZZXs9k2mxcQjGYUesQ5IaerKPmk/JS7G/JfnZeB+Do951x6VyJDsOTpMWwQ3yhzZAacThmTzRsN&#10;TKdhx9ff9rDyNVrHFVra15xNkWi2o7rAyUJIxGVABPv/ABpfxz7ZFtxx8kHfXTJFUxVSK3d+rXXf&#10;aaz2p82e16Zut838q09gz70CFAe9udq1M6hEh6Qhmzk4QyiK1JAFg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H3s71W699y+I&#10;Nl4H7NcV6ry7xdtLKkztd2eFlxyvnpZeZibBrNzGXHu9T2qrxIWqHaVsiLPiKVnLTqfOfIArOPmy&#10;/GN5w+POLtvZDqpK2bsP04rlSbjYmHojM3mTgOnwrCnXd+gVEeOzu2i1yc5WvZa2JHxCYwpVjEit&#10;NfePgCKgDyjnO1zTcRb/ADEq9CnNelVuFfu4zjN0pumx4yr9is/f+MePr5/Z9fBqp+cTlJ3h34ke&#10;/O4MSvsnp/XzaON2pOFMoWhzmeVW8Oow0t/KUtvuK3v0NqTnDqVqxlv+kwk21/A/xQzzR8wvx76Z&#10;IifesV/YvVeTXo2UvrQ43wlFs+aFqeRHwpTkdpOgetxKsZZU2nOHf6PKwabinVLo0AAAAHqPCmv4&#10;2flXRqlbeHWc3saxlN5/mORKVLlzKbc8/wCkdYgKRn+XPq8Y+vg2gfC1wAns18qHSDimVBTZU6uc&#10;9d5E2eA9jH2k7UuF2J3MW0V07Kk5xiFa0eiPxHMeUqXh/wBCFJWpOTVX83/YdfVv4mu9vLkWeqru&#10;kcC7JxvqtgznOJkDcObpEDhfVLKAlKsZVOqb7fmJbefCkoyx61pUhKsA3LlyAUrYNQXYbaM7Vy3t&#10;klDuXYlTLTrkHHq9SEM0iftJOGs+cpy27ZJfdxnH0z7nkqJPyEOzqu03y0drtjhWarHUuJ9sj9d9&#10;ITh/MmJDqeFY38I7Hitew66y5XW3JMe9smlNZw0vE7K0+fVlWbjj8c7qwjqf8QPUfWp1Wms3Dl3U&#10;ZHZHelZj4izJlxzjJ/jHWs2bOWmn27Ko4ykUFW6l3GXW8wMIV49OE4HihpaN4AAAMgOsFhiBzTqq&#10;FK9LdgzeV68+c+PLtHYPsJzjCVZV65MdCf5PGc+c58YN/H4xnIDei/M51biSpCo0DkCn5u4/mPYc&#10;cSj3LPhPfbqljutNRpK5KZuy6/CYSny0lDjiXFLwltWFR6Pym+O3d++EntdLiR0yrDju64L5EhM5&#10;bbUv2qvnPj6jvJDTzsqMiMqDrGxTn1K8OqW20ppKMrcTlI20FsQVDwAJFXX78YH5NeyfSCo7u8d1&#10;/D/6RumltckcWcFXG53cLnDk3RZDD02su9fgI1J/j+BI2uq9ibSQ7DYIsifFd9S8R3FMNyABpf68&#10;87c19H+zXHPPHGj9loPN/XvkZm8gQr2vnQJVff67MkVeyabt9HI+xsMVtvCVMp7uue9pbsORIjOe&#10;n1K8AC3eWjqn+Q18SuMZyzH477OccoXj0rhXW39e+d9XeStOMqRmItvbuJuQ6/wrH9at3VZjOM+q&#10;vsc4cAFQZ2c65cq9ROf+WetPN1ArWuUuGtys9M2ytwtT0R2TCy2/X3VPLUhvFjruy08mNZVktKcI&#10;l18tl5P7rmAAepdA+7HLPx5ds+IO2XDcn1bNxlsGHrnWpMl6PScgaNbNLq93492NLXqw5T7Xr0l6&#10;P7mULXClezMY9MmMytAAuseq/ZnibuR154l7OcHXv8Q8Ycx6fXbdrUt3DLdjX/c+uNb63fxY78pq&#10;u2jU7uNJrLSLhxz7WwiPNepXo9WQBkAAAAAAAAAAAAAAAAAAAAAAAAAAAAAAAAAAAAAAAAAAAAAA&#10;AAAAADEruWtSeLqTCVKThze6tC8YznGFpxQbMvCV4xnwpOFoxnxn6ecYz/IRNvzHpUqP8YPCjMeS&#10;+w1O708XxZrTLzjTcyKjgfsvNRGlIQpKZDCZsNl7CF4ynDrSF+PUlOcAazCtIAAAAAAAAANgPSaX&#10;IXXchwFev7WNN1uWz58+39xNYumZPpx48ev269r1fXP08fs/ln6fhT7ZfTOO/kJ0aR93/DGu7p1w&#10;2yn9anMwP17c6PmWn2P7ZGWsNJl/p+h1Xv5wtSso9rylOMJyoDOcnGAAAAA1CfPhucfRPh676Xcm&#10;a5AbncNN6Yl9pyM0pyRyNumqcexIWVS3mGst2UraER1pwrLi0O5S2lbmUoUNNn5CG7R9A+GL5A72&#10;VOcr25/CjWkpfacjNKckclbvqPHMSDlUt+O1luzl7UiMtOFZdWh3KW0rcylChT9ApmgAASf/AMRv&#10;ZX6L5ZXatnMnDe59YOZNalexKXHayxFuePtwTia0nGUzo33Wpt+GleE4e9tz9reASp/w7dokUHy+&#10;O1TOZWG936rc16vL+3lrjtZjxLrjvdE4nMoxlM+L91qLWcNK8Jw/7bv7W8AtAQWqIPxkSGIjD8qU&#10;+zGixmXJEmTIcQyxHYZQpx5995xSW2mWm05UpSs4SlOM5znwD8ZEiPDjvy5b7MWLFZdkSZMh1DEe&#10;PHYQp159951SW2WWW05UpSs4SlOM5znwCua+e38j7aeyFlvnTPoftMrV+t8Z611HlbnWilOxdm5+&#10;QjEuqu9b0ixjP4zR8KT0OLbdkN4xO2VrGP32K5bjE0Vqf5Bf5MW19mbPkDpN0A2yVqnWaK9bady3&#10;z7Qynou09hkIxMqbzWdFsor+M0PBtghxbbslvGJ+ztYx++xWrcYnCSx+Nv39qO9HQmribOuud7Id&#10;dpNPxHzvapiQmL/eYcaLYSOKeT76Wwj763m7dqkd6PMmzHHJEy9rLN/PjDv1En78ZL5Dabvt8fVV&#10;D2lda72Z62yqXh7n+2TDhMbBvsKNEsZHEfKmwTGG/v7iduGpR3o02bMcckTb+qtJGc4w79RITBI0&#10;AAAAAAAAAAP5WhDiFNuJStC0qQtC04UhaFYylSVJVjOFJVjPjOM/TOAAR6fkR/Gb+NLvvm53Km4/&#10;V1P50sGZDiOU+vFbT63SXFotGcsTN+4j+3a0DakqkqU7LkQ2aa7nKVn3bL6J8ACDh33/ABYPk96a&#10;u3u0cZaRD7n8OVzjz8TcuvkKfP5Gj1aVLxHc2fgiXl/fI1ottpTjrWv52iFGb8ZXM85zjAAj+6Fs&#10;22cD8yaNuyq24oN14g5H1TcW6qwYmUV5VbFo2yV9/GjSGJTTM6rsI86tTj99CXGl48+POAAShfzC&#10;+DKnWPkM4f7Uae23J0juN1n0fbW79lv0NXu5caZzpU95peMel5trjF3TlpVnPrxh705xhOE5yMTe&#10;4Wu5s+Nq+9aR5d1m/iuvL8efRX2za65/Hnx5T656ov8AofT/ALgRQfy/OvbnJfxw6DznWwvetetX&#10;PmsWVvN9pK/suP8Alivm8eXSPcwn3Gfu98k6tjz6sIV6PGcZVlGU9j/DM7JI4w+SPlDr3bW+IVH2&#10;h6+X7NJVZxnObrlDhi1ib9ruMZ/Zj9O40f3N36/t8/t/kyMROtGzfw1y9rmHHPbi7DiTrMr97OPX&#10;+qJSqA3nH7Feu4jRvpkiRfjW9l8dbPlz66pn2Cq/V+wDWydaNozh5TWJueUIsZ3Qq9aU4yl9MrmD&#10;Xtbx6FfTzjCsfvJSTCvybOrae0Xw6dnUQKhm12/r0xr/AGk05bykpxUq4flvv8j27alqT4eY4Put&#10;qbTjH1Vl304xnz4BttLZsqMuN+Qtv4k5E0Llbj65ka5vvGO6atyFpGwxPT93Rbfpd5B2TWrmL68Z&#10;T9xV3Nay+jzjOPUjAALxHol200nvX0/699tuP8xWqHm/jel2ubURJa5yNT3Fn3qTkTQ3prjEbMud&#10;x/yBVWdJIdwhKHH4C1J8pzjORXFflr/Mvjl/e5vxf9ctuU9xdxbfQp/bDZaKavEPeuWaGZ95UcN/&#10;cRlezY6zxXOZZm27eVrbd2hDbK0NvU3qcrivy1/mXxy/vc34v+uW3Ke4u4tvoU/thstFNXiHvXLN&#10;DM+8qOG/uIyvZsdZ4rnMszbdvK1tu7QhtlaG3qb1OZZgg+EHwAAAAAAAAA23/Cz8Xm6fKz3V0zg+&#10;K3aVHCun/a8hdkN+gf0GdU4rrJ7Lcqoq5zjTzDW6b9Nymopkeh1Tbz7kxTS40KTlO2/4Wfi83T5W&#10;e6umcHxW7So4V0/7XkLshv0D+gzqnFdZPZblVFXOcaeYa3TfpuU1FMj0OqbefcmKaXGhScpAuWeP&#10;tA0vinRNN4x441ur07j/AI91ei0vStUpGPtqjW9W1msjU9DSVrHqVluHW1kNtpvGcqV6Uec5znzn&#10;Nyzx9oGl8U6JpvGPHGt1encf8e6vRaXpWqUjH21RrerazWRqehpK1j1Ky3DrayG203jOVK9KPOc5&#10;z5zkDuB3AAAA/la0tpUtakoQhOVrWvOEpQlOM5UpSs5xhKU4x5znP0xg/la0tpUtakoQhOVrWvOE&#10;pQlOM5UpSs5xhKU4x5znP0xgAqm/ydvmT/whnZZPWbgrZnJnT/q5tFtArJ9bL9dRzTzVBTNoNo5T&#10;wqO4qJZ6vrjDsmn1Z3GXEuQ3Zk9pz27NLbVU3+Tt8yf+EM7LJ6zcFbM5M6f9XNotoFZPrZfrqOae&#10;aoKZtBtHKeFR3FRLPV9cYdk0+rO4y4lyG7MntOe3ZpbaAi2kW0AAAAAAAzH6BdJuWfkO7Z8QdTeG&#10;43p2Xk3YMM3OyyYz0il4/wBFqWl2m78hbGpr04bp9U16M9I9vK0LmyvZhsZVJksoXmP0C6Tcs/Id&#10;2z4g6m8NxvTsvJuwYZudlkxnpFLx/otS0u03fkLY1NenDdPqmvRnpHt5Whc2V7MNjKpMllCwLrDq&#10;r1k4k6a9eOJusXBdAnW+LuHNRg6nrUNfsLsLBTSnZl1s2wSo0eK1ZbVt9/LlWtrLw23mXYzHnspT&#10;6/GLrDqr1k4k6a9eOJusXBdAnW+LuHNRg6nrUNfsLsLBTSnZl1s2wSo0eK1ZbVt9/LlWtrLw23mX&#10;YzHnspT6/GAMgTIEAAAAAws+QfvPw78cvU7lPtfzXN869oNWmPrWqxZLDF/yRyFceuJpfHWrtvec&#10;v3Gy2vjC3MIWiBAakzn8JjRX1ows+QfvPw78cvU7lPtfzXN869oNWmPrWqxZLDF/yRyFceuJpfHW&#10;rtvecv3Gy2vjC3MIWiBAakzn8JjRX1oApbu3/a/mLvB2R5Z7Sc8X369yXy5tEnYLb2PfRUUFY221&#10;X63pmsRJL8l6v1PS9diRausYW4643Dit4cccc9biqW7t/wBr+Yu8HZHlntJzxffr3JfLm0SdgtvY&#10;99FRQVjbbVfremaxEkvyXq/U9L12JFq6xhbjrjcOK3hxxxz1uKAze6Q/Bh8nnf5VRb8IdZdsoeNL&#10;b7Z5HNfMqV8ScT/pklxtvFzUX22MRrXe69nLuMuY1iBdyE4wrPtZ9KvGb3SH4MPk87/KqLfhDrLt&#10;lDxpbfbPI5r5lSviTif9MkuNt4uai+2xiNa73Xs5dxlzGsQLuQnGFZ9rPpV41G93vnP+MPoCm3qO&#10;b+zWp33JdT9yyvhThpSOW+WP1OM245mmt6HU35NVolg9hrOG87PPpI6s5Tj3cepPkTGejn4XfWzj&#10;tVPt3ffnbaOxOws/by5vEfD+LLijiRt72kJlU9zuqn3OVdzr8O+tTcqvc06R9U4U3+7n1zGejn4X&#10;fWzjtVPt3ffnbaOxOws/by5vEfD+LLijiRt72kJlU9zuqn3OVdzr8O+tTcqvc06R9U4U3+7n1w5u&#10;8f5onZPkRNxqPQjgnV+u2vPfcRIXLnMGa3lfltxn3Vqi3FNpSWG+KtMsMtehLkWwb3GP9FZS5+9j&#10;0CXL1v6k9Y+n+lJ486v8EcX8F6ir2Fzq3jnUanXpF7JjN5aZsdpuI0f9b224S1n05m2cmXLUn6Kc&#10;yS5et/UnrH0/0pPHnV/gji/gvUVewudW8c6jU69IvZMZvLTNjtNxGj/re23CWs+nM2zky5ak/RTm&#10;SI12Q7bdnO4G6q5D7Qc78oc6bcn30QbLkbbrbYY9FGkuYdertWp5Mj9E1KnU7j1YhVkaJESr6pbw&#10;DIgyIMdwAAAAfytaGkLccWltttKluOLVhCEIRjKlLWpWcJSlKcec5z9MYPmmzYdbDl2NjLjQK+BG&#10;fmzp019qLDhQ4rS35UuXKfW2xGjRmG1LccWpKEITnOc4xg+qDBm2c2HW1sOVYWNhKjwYECDHdlzZ&#10;02W6iPFhw4sdDj8mVJfcShttCVLWtWMYxnOQcXU31JfJlOUltX27UKR9pKfrJbM6MxLw2h1cVcmM&#10;txj7lttxKlt+r1owpPqxjzjz5hxTzxwtztG2efwnyroPLlVpmwK1Lab3jbaafdtdpdrbgRLSVq8z&#10;Y9clWNHjZK6usIz0uAmQqVDbksqfbbw836vW+Y+u3PHXebrFVz5w/wAjcK3u50H8WaxrPKuo3Wg7&#10;Zb6oudJrIu0x9T2iJV7IjWbOwgyGYVg5FRDnORX0x3HMsO+gcsesHjQAAAAAAAAAAAAAAAMi+t/b&#10;vtD0/wBwTvvV/nvlTgvaFOMLnTeOdxuNeh3rcZWVMwtpo4snFDttWlWfOYdnGlxVf6ZvIAJivx9f&#10;mf8ALeoO0+ifJBwvX8t697kWI7z1wNX1Wm8kwmMq9Mix27iqZJg8fbjIWtz1KXSydWQwy34TDkuZ&#10;85AEdP5zd+63c0fJbz12J6mcjUPJfBvZRnSOctetKhiVW2VLse5adTs8k65uOv2USuudZ26JyVVW&#10;0iRCmxmJKWJTLucLQ6h5zX38q/WBfcn46+3fXaHDVYbDvHDmw2OiwkM5fXK5K0FcXkbjOLhCUOO4&#10;TK37Uq5pam0qcw2tWU4VnxjI11/Lb1WX3V+NnuP1thQlWOx75wrsdloUFDOX1y+T+PVxOS+LouEI&#10;Q47hMvkLT61pam0qcS2tWUpUrwnPj/xJdqUdKvkm6cdkps1Ndrmh81a5W77OW9hhETjDkJEvjTlG&#10;Vla1ttZVE493CydQlxSW1OIThSkp8qxTBgpGy7kMrukPcLlboZ2h4l7S8OTVN7XxjskefOoXpb8S&#10;m3vUJf8AWW4ce7LlhLil6/uWvvPwn1YQp2MpxElj0yGGXEDLnon3O5b+P3tXxB2w4WnKb27izZo1&#10;hP196Y/Dpd/02Z/WW58c7PlhDql67uuvPPwn1YQt2KpxElj0SWGXEYjd7OmPEnyBdVOX+p/NMFLm&#10;o8p6zJr4GwMw2Jl1oG5Q/wCvdM5G1jD62ko2LSthZYmsJytDUpLa4z/rjPvNrnJ/LB8WHDXzidVu&#10;PflW+N1upX2A2fjuNsGw6RHbrKp3nmto2FV91oW1LZWiFVdh+L7Ktk0rUl51TFjmF+nPvZabgSmB&#10;PL+Xb4m+E/ng6l8c/LZ8ZbVOvsRtXG8bYtj0WO3V1LvYCsoWFV15x/tq2FtwqnsfxVZ1kmjalPuq&#10;Ysswf0197LLdfKjwNPiJ+WTmz4H+2nI3xJ/Jo7cI676ryRJ13XN6kOWls11/s759NjR8gakh9Dk2&#10;264cq1lnGvHYrDSX63E79SYZw85YRZFejdUtzrdzba7sVTZ0GwUFnPpb2iuoEqquaW5qpTsGzqba&#10;snNMTa6zrprC2X2HkIdZdQpC04VjOAVx95R3Ws3VxreyU9pr2xa9aWFHf0F5Xy6m6o7qplvQLWnu&#10;KqezHnVtpWzo7jMiO82h1l1CkLThWM4xY4Ud5S7NS0+ya3cVew67sNXX3lBf0dhEtqW8pbaIzPqr&#10;intYD0iDZVdlBkNvR5DLi2nmlpWhWU5xnPGA4s5QAA71xlydyHwvv+p8qcTbpsnHfI+i3Ea/1Ddd&#10;RtZdJsWv28X1YamV1lCcafZUppam3EectvMrW24lTa1JyO/cW8p8kcI8h6hy1xDu+zcb8maDdRdh&#10;03eNOt5dHsmu3MT1Yam1tnBcafZUtpxbTqPOW32XFtOJU2tSc9B5S4s435u482/iXl7SNZ5I4z36&#10;lla9uWj7jURLzW9ippfpy7Csqyc26w8lDraHWl+MOMPNodbUlxCVYtSfgc+abVvlM4Uf0nkp+o1n&#10;uXw3QwVcuatEbiVdbyLQYkN1cTmPQqtt/Kk1FhJcYZvIbTaG6e2kJQlKYsqFlYtnfx/fnB1P5YeD&#10;n9G5Ofp9W7r8K6/AVzDqcNuHVVnJOvYkN1UPmnj6qafypNPYynY7N7CabQ3S3ElCEpTElQcrqYvy&#10;Avg+2z4nucWN54xYuNp6Uc1bBPTw9tkxyZa2fG2w5juWszhbkG1dYwlVxXRWpD1FNdcW5dU8Za1K&#10;VLizsI6r+Q58PlT8kPWmbyxxJrba+5PXvXbK44xerY6E2XLelw8v2uwcI2S05R95LsfU9M1tbnqz&#10;Gu/63wpliwluYHU/yPfhkqPkz6wTeXeHtZbX3W65a3aXPFj1ZGQmz5h0iHmRbbFwVaOYyj7yZZet&#10;6brC3PVmNe/1vhTMexmO47Z+OF8zdv8AGZ2fhcRcw7M4jpT2N2SrpuU2bOStVZw9u8zEep13nWrb&#10;zhf2cOt9DMLZ0N+nEmi/rjKXpFdDazVVOtOsOuMPtuMvMuLaeZdQpt1p1tWUONuNrxhaHELxnGcZ&#10;xjOM48ZBUqPMux3XWH2nGH2HFsvMvIU26y62rKHGnW14Sttxtac4UnOMZxnHjJbVsvNSGmn2HW32&#10;H20PMvMrS40804nC23WnEZUhxtxCsZSrGc4zjPnBLL/FH+S+X1r7WyujvJN6prhTt1cR06Hmxmqb&#10;rtJ7GQ67MTXHYTS85aaTy/VwmdekJQnLsm1YpsYylCHcqEvf8Rv5QpnWLtxL6H8nX6muDe4t1GTx&#10;/mynKbrdF7Kwq3MPWXoTS85aaTzLVQWNckIQnLsm2YpcYylCHcqiEflyfF7D7O9R4nfDjGgS7zl0&#10;6pZKuQMVsFLllvXWqbZYmbMzNdRjDrquGrWc/scda1YajVL91nOFLW1hOef5h/x/5Vjhz5H9Cqk/&#10;0aavr72AbgxEpznGV2ttxDv1hmO1jLivUufr06XIVnPj9Gjo+mMYwNgf5oHx35Unhb5MePqhP9Gm&#10;p669iG4ERCc5TldvccOchWGY7WMuK9S7DXJ8yQrOfH6JGRnxjGMa+/wv/kQwlXNPxncg26v6RVt2&#10;K67uT5a1YwrCKin5j49r8SHc4bT6UV+xwIcdOMef1uSvHnOc5geggAk/8AAuNvhS7JTO1/xZ9L+Y&#10;Lif+p7QriGBxxuc513Dk+ft/C9pacQbBcWyfWpTVnsk7SFWbmM4QleJqXEJS2tGAXTXwb9m5vbr4&#10;nukXM11Y/qm1L4br+M92nuu4csJ+5cIWtrw1sVzbp9alM2mzT9FVaOYzhCV4nJcbQlpaMFLL85HW&#10;SF1F+WHu7wzS136XqqOZLDkzSYDTWW6+BpvN9VVcy67TVCvQlL1XrMDek1becZWpGYKm3FqdQvJt&#10;KBteLAT8QTn53lz4i6rjafK92x6y8+cs8Tx2XXlOy/4b2Z+n5sppa/XlS0w8z+VJ8OPjz4SmBlCc&#10;YSjGAASlgAAAAAAACBn+apyPUu2Hx/8AEUZTbl5Ah9guR7lGVo92HU273FWs60pDaXcue3ZTKS2w&#10;pS0JT5ipwhSs+vCRX7fnFcmVD1h8eHDkZTbl9XwuxXJl0jK0e7CqLh/iTVtYUhtLqnMt2cyit8KU&#10;tCU+YicIUrPuYQIJYICANrXw4fJXuPxhdz9E5kYsbWRwrt02t0XshpMLD0tjaOK7KcludcxalDrS&#10;Jm38fOyM3FKrCm3FSWFxcuYjzJKHBtw+Ff5Pt0+K/u5oPNTFlbSODtxnVmg9mdGhYemR9q4mtJ6W&#10;593EqEPMomblx07Izc0isKbcVJjriZcxGmSUOC4Tpbmp2OnqdhobGJb0d9WQLmmtq99EmBaVNpFa&#10;nV1jCkt5U3IiTYb6HG1pzlK0KxnH0yC50o7uo2Wlp9j1+yh3NDsFXX3dJb1z6JVfa1FrEZn1tlBk&#10;tZU3Ihzob6HWnE5ylaFYzj6ZByYOUAAAABD4/IO+bnvv8XHbbi7irr5UcG2XE3JPANHyNFn8kcdb&#10;FsF21uiN93/Vtpp2bWr5AoI0iFDq6OplJxmKhSMzspzlXjCsiGR+Rf8AOr8g/wAUfcHiniXrpTcD&#10;WfEPJ3Xmi5Ki2HJnG2x7Fes7w3yDyHqm10zFtU8ia9GkQYVVQ1EpKcxUKbzPynOVeMKyNKXHH5h3&#10;yQ0O5UllyVxR1a5C0ZmW1jZNVqNM3vR7yxrMuIzIRRbY1yLfsUdv7ac4afkVtjHR6s+uOv6ZSNG/&#10;Gn5n3yZ6/utFZ8n8RdUORtCZmNY2bUqbSN/0O+sqvLiMyUUG3M8k7CxQ3Htpzhl+TWWUZHqz64zn&#10;0ykWFvUzsxx33I628M9oOKHZedD5p0er3KmiWX2/6tSSJPuw73VrvEN6TDTfajsMOXVz8MuuspmR&#10;HMIWtOMKyLG/qB2i427q9Y+E+1XEbsxXH/N+h1O60kOz+2/V6KRJ92Hf6pe4hPSYSdg0/Y4UuqsE&#10;suuspmQ3cIWtGMKyMhwZIAAAAAq3Pyyrxdt8vG1QFWDM1Os8A8I0bcZpxha6hEirudkzXyEs/wBI&#10;y845sCpeEu/0mW5SVY/cUgFUV+Xtert/mP22vXYszU6t164KomozTkda6dEiqutmzXSEs/0jLzrm&#10;xKl4S7/SZblJVj9xSAYQfDf8s/LPxW9lKfb6+wu9k648gW1TUdiuH2ZWHIGyax7ioid01yFJ9UWH&#10;yPozMpcutfRlhU1CF177yI0lakDBL4Vvl+5f+Jjs7TblXWN5s3WjkS4qKbslwyxKw5X7NqvuKhp3&#10;fWoMn1RIXJmhMylzKyQjLCpyG11z7yI0pxSBbo8ecgaXyxoWl8occbJWbhx/yJq1Du2k7XTPZfqd&#10;j1XZ6yNc0N3XOqS2tUSyrJjTyPUlK8JX4UnGcZxgXF3HHIuj8vcfaRyrxns1XufHXJOp6/vOi7dS&#10;PZkVGzaltVVFu9fvK11aG3FQ7OrmtPI9SUrwlfhSUqxnGB3EHdAADzHkLhPhnlyOqJytxHxjydFW&#10;z9uuNyFoWq7pHXH9DzXsKZ2Spsm1M+3JcT6c49PpcVjx4VnyAMDORPhR+JPlLMle1/Hd1OYemKcX&#10;Kl6Xw/q3GU6Q86iYl2Q7P41h6lNXKezOcWt3LnuLd9DmVZW22pIAwk3r8V74Rd0y+9A6oX2gTZKZ&#10;fuzdF5959i492ShlLT7FXsfJGzUENUD2s5ZbZhtsZy4r3EOfu+kAYo7V+Gj8S2wqcVUbr3M0XDkx&#10;MlKNV5h44mJZZw043mvbzu/CW5LzDWteHMqXlcj1ox4dwn1JUAOmf5lT8WX/AH/zv/8A8KfXX/wF&#10;UAGUPG34lHwu6KpleycPcvcxZZVlWcck8+ch16Xs+ZuU4eRxPYcXoUlGZTfjGMJxnEVv1efU97wA&#10;2D8a/Bz8Q3E6o7mp/Hj1emuxFYXHf3/jet5bkNuJy8pDuJHK6t1ey82p/OUryrKkqSjOM4y2j0xU&#10;vyqe4PPfTjg/pHyH1v5O2vinkyF2httmgbFrNrhmNNh6vxhskCVQ7LrsluRTbhrtpjbMJkwbFiTB&#10;dbxlDrS8OY8CJP8AlqdzOwXSzgnoryP1m5S23iPlGD2rt9pr9k1e2wxGmwtV4r2avl6/s+tympNJ&#10;uWt22NuwmVAsmJMB1tKkOsrw5jxsD464N4U4fZ+24l4f4t4uj+z9v7HHXH+p6Sz9v+7n2Pa1qorE&#10;ez5Tj93x6fpj6HrXwwfkUcI/I8nXeA+dYtHwT3LzC9iHreJi2eOObpEGNl2bYcVWNk85JrdkUyyt&#10;9/WZrrsxDWFLhyJzaH/tx7B8I35JfBXyYJ1vr5z5FoeAu7CoP28PWcTFs8Z86yIEVT02x4ksrN9y&#10;TWbMtllch/Vpzz0xDWFLhSJzbb/2/qRJTBJ4AAAABWD/AJIfzO7L3h562fqTwNuj7HTfgvaXqSe7&#10;r83KK7n7lLWZWYtzu1xLiOqYvND1W7juxtZYStyFKwzm28uLkRMRBVcfkz/Nvs/e/sFtPT7r/u8h&#10;jpXwHtj9FYO69Oyit7C8savLVFu95uZcN1TF9x/qd7Hdi6swlbsGVhjNx5cXIiYiCLuCKcC3j/Hy&#10;5x1znf4humlrQux0zeNuPHODtrrWlqW9UbHxBbTtM9qb6vOESLqgr4FsjGM5xhixb/ZnynAuQfx0&#10;eeNZ5++G/pPba+7HTO4y44d4H22rZWtb1Ns3DVxP0n2pvq84RIu9erq+4RhOc4xHsm/2Z8pSNzoN&#10;24IC/wCYT8gmyPbnxP8AHHx9sD0LUa/W6jnPsIxXSFt/xDsNrZTWOJ9FuctqaWqFrFfUPbC/FXh2&#10;PJfs6t/6Ow0+BXs/mdfIrsz+7cQ/Gjx1sT0HT67WafnrsZHrZDjf8R7Hb2c1jiLQbrLamlqg6rXU&#10;72xyIjmHY8mRaVUj6PQkeBBnBAtBZY/hzRNSb+NPmidToZ/iqV3J36NuL60x8T84h8RcIr16NhaE&#10;pkqp2a+YtcfC8qRiU9L9GfOV4wLP38LSHp7fxgc3T6Ztn+LZfdbkGNuj60x8T84hcOcFOa5GwtCU&#10;ylUrFbNW5Hw5lSMS3pfoz5yvGBLPBL7BVxfli87o5a+WTYePoU77ms63cJcU8TKZYfy7BRfXsGy5&#10;lu328J/oPv8ACOUY0OVlOVKSuClpecKayhAqkPy8uf2+YPl62PjqDP8AuqvrLwXxJxAphh9TsBvY&#10;L+DZ813r7eE/1v8AqGEcrRYUpSMqUlcBLK84WzlCBp36F/IL2Y+OXnGl5v637xNopjUmvY3jRJz8&#10;iTx/yrqsWY3JmafvuvJdRGs66Y1haGZKPbsK5xzL8N9h7GF4Gl/4/PkV7Q/GpzxSc7dZt8nUExqV&#10;XMb5oM+RJk8ectanFmtypmmcg64l1Ea0rZrWFoZlI9uxrXHMvwn2H8YcwLfPo13C4x77dV+H+1nE&#10;uXo2q8q63iwla9NksyrfStsq5cil3LRrx1hDKHLTU9mr5MNT2G225bbaJLWPZebzkXKXQzufxZ8g&#10;vUzhnttw/l6NqfLWs4sZeuTpTEu50fbqqXJpN10K+dYQyhy21DaK6VCW8lttuW20iS1j2Xm1ZHpP&#10;Y/m/V+tHX7mvsLuuf/QU4T4s3rlG8ZSv23p0HSdbsdgXVxM4Q4pc+2XBxGjoSlS3H3UJSlSs4xke&#10;m9mOdtU6v9ducux28K/9BLgziffuVr5hLntvToGjazZbEuqh5wh1a7C3XATFjISla3H3kJSlSs4x&#10;kUmfM3LW7c9cucm828kWjl1v/Le+bXyLuNovKvEvYtwu5t9arZbUpX28REucpLDSf3GWUpQnGEpx&#10;jAoxubOX957Bcxcpc6cm2zl5yHzByBtvJW6WrmVeJmybneTr+2Ww2pSvt4aJk9SGGU/uMspS2jGE&#10;pxjA80B5gCf9+F1zzGm8X91esMyYpqZrO/cfc867XuPqUmdG3nXpXH25zIsb1ZQ2qqd47oUSHPGM&#10;r+8Zx5z6PoLD38IXsBFncVd4uq82apqbq3IPHXYDW65yQpSZ8Xfdclcc7tNiRfVlDSql3jfX0SHP&#10;GMuYms4859H0E4IE7sAAAAAAGqn5jPks1L4vOmO584SFVlty/tTjvHnXrR52cPY2flO4r5b0Gzs4&#10;DbzMl3TtGgx3La3cwppC2Y7cNLqJM2NhY1KfNJ8n2n/FR0k3bneQqruOZdsce44646HPyl/G1csX&#10;NdMfgWtpXtvMyXtL0OBHdt7lzCmkLZjtw0utyZsXCxUOX3L3Ju0csWXOuw7tfXHL9xvj3J9nyDOl&#10;5f2OZv795/Erm0uzFJ8fqf65/XKc4ThCF4xhKcJxjGBTe7BzJyltXL1pz5se87Bc8y3XID3KlpyL&#10;PmZf2WbyE/ffxO5tbsxSfT+qfr39cpzhOEIXjGEpwnGMYF1L037E0Pbbqn157La45FzX818R6Rv8&#10;iLE9XtU99d0cR3adcXhS3colaxs6Zlc+n1rwl6KrGFKxjCsi8P6V9kaDuD1I649oNaciqrucuHdE&#10;5CkxYfqw1TbBeUMN7bNaWlS3colartKZla+n1uYS/FXjC14xhWRkoDJ4AAFVb+VJcWFn8yPNkKY9&#10;7sfXuMeBKepR6Ep+2r3+LaC/cZ8pxjLnqtLyS55V5z/SeP2YxgFSx+Wfc2Fp81XOUKa/7sbXeLOv&#10;tNUN+hKftq9/ijXtgdY8pxjLnqtb2U55V5z/AEnj9mMYBHRBGuAABZ9fiLWk6f8AE7OiS3/dj0na&#10;bmOrq2/aZb+1gu69xvdOMepptC3vVZW8hz1OZWvHuenGfQlKUi1K/DntZ9h8Q8+JMf8Aej0fbDmm&#10;qqm/aZb+1gPa5xlduMetptC3/VZ3El31OZWvHuenGfQlKUiUMCVcDRz+R/ytM4l+GzuJPq5TkW43&#10;il474pgqbcw370PkflbSda2uKtXuIXluRo0u0TlKcL9fn0qx6MqVgaHfyY+W5vEHwp90LCqluRLn&#10;e6PjfiSAptzDXvwuTOW9F1jbYi1e425luTocu1TlKcL9fn0qx6MqUkVIoKekAAHKUdxO126p9gq3&#10;EtWVFaV9xXOqT60tzqyWzNiOKR5x6kokMJznHnHnwDlqG6n63eU2xVTiWbSgtq66rXVp9aWp9XMZ&#10;nQ3FI8p9SUSGE5zjzjzjALz+6qtc5N0S2o52f1PUeQdSn1UzLXrZ/UNc2yndhyMt+83hbX3dZPz4&#10;9SPKfV9cfyAvsryo1nlLQLihnZ/VdO5G0+wqJmWfWz+pazt1K9DkZa95rDjX3lXYZ9PrR5T6vqn+&#10;QFJH2f688h9TuwfL/XHlSmn0m88P75sGlXDE+I7D/UGqqc63U7HXJdx6ZdDtVPmPZV0pvK2JcCU0&#10;80tbbiVZFFt2p64cj9Q+xnMvWnlqlsKLfeGeQNi0e5j2EN2F+os1E91uo2WtS7j0y9f2ylzHs62U&#10;0pbEyBLZfaWttxKsjwgHgAMw/jxnT6vv/wBGrOqdcYtK7uH1mnVr7SEuusz4nNWkyIbrba0OIccb&#10;kNpzhOUqxnOPGcZ/YDM/44J9hVfId0MtKh1xi1re5/VyfWPstpddZsIfOGjSITrTS0OIccbktpyl&#10;OUqxnOPGcZ/YC69BeUgAAjc/kifErj5CurOea+Htb+/7adYqW3vtLjVcNDlxyvxej3LXc+JFeynE&#10;uxt4/octtba/plYs0Pw2UJzaOuJEZX8mj4fsfI11OzzlwxrH6h2/6sUdzsGkRaqEhy65c4qR7tvu&#10;3D6/ZTiZZXEf0OXGstf0ysWqH4TLaVWrriRWm8H9Re0/ZqDu1h1x66c189s8bydZib4xw3xpt/Jd&#10;nqb25fxD/DH61TabU3NvCZuc6nY4adUx7fmI5hSsZxjyKwLgjpz2y7SQN5setHWvnLsGzxlK1aHy&#10;BH4U4v3HlC01F/df4j/hX9cpdKqLq4hM3WdQs8NOqY9rzDcwpSc4x5Epz8fj8fztjO7X8R9zO5HE&#10;e0df+Huv+11/JWjaHyhVytU5Y5G5U1V/9R0JzHH9qwzsunavpm0x41vKl3EeC9MdiMR4bL6HZEiI&#10;JYv47H47nbyf264d7sd1OHtq678Mdd9uruTtD4/5Vqpeo8u8l8s6m/8AqXHzmOO7eOzs+l6rpO1x&#10;otzLmXUaC9MdhsRobL6HpEmILFwFlECod/IY3G63b5ku8lleYkoeqeQtT06AxJXhWGKXSOLND1On&#10;zGQmNEbZjTIFQiSlKUfXL+VKW6tSnVim/wDyOd0vN6+avvlZ32JTb9RyNqOl18eSvCsMUeicT8f6&#10;hS5jITGhtsxZtfTIlJSlH1y/lalurUp1waYQaRwAAWXv4eGv79T/ABncr2Wy182Dpm19ut/veNn5&#10;7Mlr9YrovGnEes7Na07jyMNSNfTs+vSISVsqy3ixhTU5xhaV+RaE/hf69yFTfF3y5Z7RXToGk7b3&#10;F5DvuMn7BiS1+s1sTi/h7VtotqZx9GGZOup2rXJEFC2VZbxZQpyM4w4lfkSwwS7wAAAAAAAADVt2&#10;Z5bnbpt07U6yWtvU9WmOwMMMO5wzb3EVeWp9jJ9HhL7ceQhTUbGcqRhCMuJ8ZcyVd/5LPyy7x3N7&#10;bbv1T4222bB6o9XtvtdEZpKWyWio5Y5f1iYus3rkPY8RMojXtdQbDEfqddQtcqI1Ehrnx1JXYu4S&#10;BjARjwAAAAAADvHHmhXHJW0RNVo3oMaZJZkyVyrF11qJHjQ2suvuOZYZkPrVnHhKEoRnOVqx59Kf&#10;KsZt/Ht0M5g+SPs7qfVrhK40nW9u2Sn2TZpmzch2dnV6pr+t6lWrtLmxnLo6fYLubJWjCI8WNFhv&#10;LelPt4cUyxh19oDJaN0s3FS/EvcNZYb8p/ejMWspfjz+9/Rux4afOE/XH731z9Pp+0koa7+GF3Ck&#10;zPRtvb3rVSV/qZ/rrXaLlHaJnpU7jEjP2Fnr2nseppjypGPuf6RePTnKMZ9WAPd+OequkaXMj297&#10;Ke3O4irQ7GxOitQ6WK8jPqQ8ipS7KzJebV+zL7ziPOMZwjCseTer8df4sPSfppuFBy5zptNx3J5c&#10;1ibFtdaRu+rVun8M6zbw1Ifh28Pihm12l3Y7mBI85bcu7exgpUlt1uEy+hLmAMoyUAAAAAAAAAAA&#10;AAAAAAAAAAAAAAAAAAAAAAAAAAAAAAAAAAAAAAAAAAAAVMn5NXy4f4RnuI5w7xDsv6j1L6oWl/p3&#10;Hz9a95qeTuTXHUV3I3LilteEWdW7JgJqNecUp1rFTEXMj5b/AFSQnIAjRAAtWvxx/jT0v4nfj82z&#10;uF2lTV8ec4868f45m5p2Lb2/sV8Fde9aqZe26nodk5JbzNpZkahUvYdoYw2zIxZyGoEhpxypYXkA&#10;V+XzGfJTuPym94eR+xlp+pVPGVYrPHfX3SLBWEuaZwxrVjYL1pubFbcdYZ2bapM2Rd3HpW7hFlYO&#10;stuKjsMYSANWQMSec+y0HSMzNU0hce025GVR51kpKJFZrrn1S43lOfU3YW7Of/DXjLLKv9V9Skqa&#10;zE0+cT8kzSOlD239V+lE3X+Te20JUih3jkV+PDv+M+vFhj3mJ8Bcd33q/feXKlacJ/SlJcqKiTnx&#10;ZKffYfqlS+Pgf/GO3vvKzpvbLvJB2Li3p9NTG2DQ+No8iZr3KPZCuz7MivsG5LXs2PH3DtuhWVfq&#10;yVNXFzGT5rEx2H2LZA1vW1vaX1jLt7qfLtLOc7l6XOmvLfkPuZxhOMrcXnOfShGMJSnHhKE4wnGM&#10;YxjBXG8r8t8nc7ch7Vy1zJvm08m8l7vZrt9r3fc7mZfbDdz1NtsNrl2E51132IkVltiMwj0sRYzT&#10;bLKENNoQmy54i4f4s4C431Lh/hTj/U+LuL9Fq0U2o6LpFLCoNcoq9Ljj7iIddAaaa+4mS3nJEl9f&#10;rflyXXHnluOuLWocceeHo4AAAAAAAAAAPurayyuZrFbUQJlnYSl+3Gg18Z6ZLfX+30tR46HHXM4x&#10;jznxj6YO8cb8ZcjcxbpRcccS6FuPJvIG0S8QNc0nQtbuNt2u8mZTlf29VQUUOdZznEtpypXttK9C&#10;MZVnxjGcnROTOUuNOF9Iv+TOX+QNL4t471WGqw2XeuQdmptP1KhhJVhH3FtsN/MgVUBtbisJTlx1&#10;PrXnCU+VZxgGZHGfUK4ssxrXkmWqkg5yl3GuVzrL1vIRjOFJRPnIy9Erm3MftS37z3pznGctL/ZM&#10;T+NL8Rnl3kh3XOVPkf2x/hXR1OR7Nvrvx3a1Nxy5sMVKkPsQ953eIq31LjuBORhPvRa/NtbKYWtp&#10;a6yUn1IhdfKB+Ypw5xm1svE3xnahH5x3tLcird7I8kVNvTcO65LUlyPImaFosxNPt/JFhAXlXsSr&#10;HFRTpfQh1CLWKr0rGeOs6prum1TNLrFRDp61nxnDEVvwp1zxhOX5UheVyJkleMY9Trq1uK8fXJOz&#10;60dVeu/Tri6n4Z6zcS6hxBx1TJQpuk1aBluVbTktIZcu9pv5rszYtw2SU22nD9lay5k57CcYW6rG&#10;MYxAR7Q9teyHdHla55t7RcwblzLyTdqWly92ywS5FqICnVvt0Wp69Bah63pmsxHXFZYrKmJDgMZV&#10;nKGU5VnOR2EyCPE9W1bZd42XX9M0zX7rbNv2y6rNc1fV9crJt1sGx7BdTWa6no6OnrmZFhaW1pYS&#10;G2I8dhtbrzq0oQnKs4wACyJ+Bn8XfU+tWNG7g/Irr1HvnYhn9K2vjHrpNbh3uh8GTsN4m117yJ5V&#10;Kqd85YrXVtrYiIw7Ta/KZ91tc6ZhmRDAE1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4yI8eZHfiS2GZUWUy7HkxpDSH48&#10;iO+hTTzD7LqVNvMvNqylSVYylSc5xnHgAFUN+UR8Tml/HP2+1TlrgPXI+r9Z+3EPadq1fT6qP7FH&#10;xdypqsyszyVoVHFjs4i1GnzWdkrreki+pCWETJcKM0iNXoBjp2ql/b8MX7PqVj7+x1+J4TjGcK9F&#10;xEnelec/VKf6z8+cfXzjGP2Edz8pzaVa/wDDRz1UpekNY3jkTgHVloZaacbkpicv6puuGZS3P32I&#10;6V6fhzCkfvZdbQn+apR0z8TnVE7F82HX23UxHdzofG/YXa0OPOutuRlTOGtu0bL8RDf7j8hSNzy3&#10;lDn7mGnFq/nJSDVEVURbZAAAAAy/6a0P32/X1+4n1NUGuqYaz4z5bnXMtpplfn9n/ilDkp8fy+r/&#10;AECXh+HNwNjee+fO/PU+MmRVcC9en6OtcyhXrg7xzJtdZV00xLv1bwnOladsjGUZx6l+/hWM+EZx&#10;mHD+aX2Azofx+cA9fa+UqNbdgux0e+s28LR6J+h8K6ja2t1CUznw5lWN43TWZGHMZ9KMR8pzjOVp&#10;zgbCdsvmdX1jYdjkZT7VJTWNnlKv2OLhxXX2mcYx9cqedRhGMfy5VjBYIdrudajrD1k7Adib1Uf9&#10;N4T4d5E5NWxJyr27CVp+rWd1W1CUpzhbki5sojMRpCc+px15KcfXOCut6jcB3PajtL13620CZH6n&#10;znzRxvxch+NhPuV8Tc9sq6OzuFKXjKGo9JWTHpbziseltphSs/TGQaPH33pL70mQ4p5+Q64++6vP&#10;lbrzq8uOOLz/ACqWtWc5z/VyUid5d2+zXdxsl/YSra92C1sLu7tZrmXplnb2st6fZWEt3P1dlTZk&#10;hbjis/zlqzkvWqGip9Xo6XWderotPQa7U11FR1MFvDMKrp6iGzX1ldDZx9GosKFHQ02nH81CcYB+&#10;RxZywAAO+8Vz36zkrQpsdC3XWtu19HstecuPtyLONGeYbxjOPK32XVIx/o5M8vi23y84z+SXodue&#10;uwptpZ1vbbgKHiorcLVY3Vff8ma5rtzRwEoUnKpt1TW0iK1jPlOVvYwpKseU51/fK7x/Rco/GR8g&#10;Gk7JOg1VVadPuws3NxaKQmto7HXuL9l2SkvrBS0qwmDR3dRHlu5x4VhtnOUqSrwrA3Vl0cUhAALV&#10;/wDF++Wnhjtt0h4f6c7humv6t2t6paPU8SN8eXVvGgW/JnD+i17VXxxv3HsGa4h2/h0OmRYtPdRo&#10;q5Emum133L7bEWdD9YAjt/mGfGlr/Xzsbx9394pqINNo3bKystV5lpoCYsSPW9hderc2ydtjwmkx&#10;/wB3lnT2HZUv20OqzcU06XJc92wRjIAx6/Fa+W3/AJj3bFfUnmfaPsOsHbvYKemhTbed7FJxT2Bd&#10;9im0ndFPS5TcCm1/fY+W9fvnvQnGXMVUp51uPXu+oAb9fy5viPzz7wrD+STgzV3JfMXXnX2qTsLT&#10;00VxyZvXAER15+JvKosdLipd5wxPlLdlOYbwtetS5Lr7vtVUdsAFaoACZZ+JR8uqetPPEn47+ddn&#10;+04N7L7I3P4PubmY7mDxz2Impi10bVmlPO4Zrtb5qitNw/GPUlvY40D0IRifMfwALMwAAAAAAAAA&#10;AAAAAAAAAAAAAAAAAAAAAAAAAAAAAAAAAAAAAAAAAHgHZvW3tj4g2DMZpb0qhfg7E02jGc5y1XvZ&#10;bsHM+P8ASsVUp9zP7fog0Ffkx9c7jsR8RPPy9arJNxs3BNzpHYeqr4iXFuKrOPrddfyBPVhtWP6G&#10;j4s2e9sF+UrxlMXOPGM+FJA1LFToAAAAAAAAAe68Q86WnEMO6h12v1tvi6lRJL70yRKjut/ZtOtN&#10;tIyx6kqR/TKzjzjzjOc/tN5vxF/ORyZ8Runcy6hx3wBxxy43zRtOpbLeXG4bHs1BaVydRq7Wrg1U&#10;RVKiRGfiZTcvupUtv1tuOK/nYzjGAMmtd7pa/KeQztGnWdQ2pXpzMqLBi5bT5zjw45Fkx6l5ttPn&#10;970KdV4x5xjOc+CS516/M64C2a2hVPZ/p7yXxLAffxGe3DiLkCi5jgx8OrQlqfYavsdDxTawIEfC&#10;8+/iLKtJGEN+tpp1SsMpAyw1LdtV3qtxbapdQ7mHjKEvZjrUmREcWn1JZnQ3kty4L+U484Q6hCs4&#10;+uPOPqStup3dLq33k43Ryv1V5o07mHTm3I0a3Xr0t+NsOp2UthUmPTbxp1xHrdt0m6ejoy4iLawo&#10;jzrWPcQlTecKyB2kyhBF2/Lp5TstB+KOBptel/Mfm/s9xFxzdqRHdVHTTUVJv3MCcPyvaVHZcVfc&#10;XwPbbytLrvhWUYUltzKRFN/MY5YtOPviOr9KrkyMx+du1HDvGt6pEd1UZNLQUfIXMycPy/aVGZcV&#10;sHFVf7beVpdd8KUjCkNu5SKwgFVyAACSx+J1/jetN/3h+b/+7JWAk+/iHf45LSv94Dnb/uxVgLSg&#10;Fr2CKb+V38iV71Y6c6t1V4vvpFJyl3IkbHR7TZVzvt2FHwDqzEFnkKOh5GMrhSOQrK9g0qVZ8Yfq&#10;1WiE5wtOFJESH8uf5I77qd0t1PqVxVsEij5X7qSNlodss61727Gh686pHgs8jRkPISpcGRyNZ30C&#10;jSrPj7iqVaoRnC04UkVmIKuUEpn8Rjn6y4y+T604aXOVjXeyvBO/6u7Uqew2xI27jZuNyrrtwlvz&#10;hUibVa3rV/HbTjz4ZsHlePp5wJYf4dPYaz4t+VG24UXOVjW+z3AXIeqvVCnsNsSNx4xbi8ta3cpb&#10;84VInVOs6vsMZtOPOMM2LyvH084Fhf3P7z9YPj+4fl829p+TqzjvT8S8VNBB9iTcbfvGxuNKej6x&#10;oupVjci62W6dbTlxxLLfsQ4+FSJbrEZtx5Ascu7nfbqt8d3DMvnTtjylV8b6ZiZin16B7Eq63LfN&#10;lcaU9H1bQtPq25F3tF460nLjiWGvt4UfCpMt2PFbceQNQXVj8pD4vO03NFBwfFmc58GX24XEPXNN&#10;2vn7RtM1nj7Zdhs5mYNVTt7NpPJfIX8OPWkjKEsv3jFVD9TqELeS4r0A01dTfyufin7Yc369wRFm&#10;89cCbBuV1C1rStu7DaFpOr8dbPsdpMzAqaZvadG5Q5G/hp61kZQll+9YqYXqdQhbyHFegEjUElgA&#10;AAAAAAAGNms9zOn+6ckq4a07tb1s2zl9Eh2IvirWec+ML7klEqOnKn4ytGq9olbOmQynGcrRmL6k&#10;4x9cAxj1fux0z3fk1XCml9t+se38yokPRF8Savz1xXf8molx05U/FVoVTtcvakyGE4zlaMxPUnGP&#10;rjAMkwZOGF/aT46ujHdZj09p+q3C/M1mltphjbNn02vY5Bgx2WfYbiVnJFKmq36rh4ZwlOWY1k00&#10;r0I8pzlCPSAI2X5gHTbXrP4s+BeUePdebgwekHKmlapXtqdnWLmt8I8l0EHiiRWN2li9PtZHndab&#10;SWcuSX3Fv4a9Tq1u+nOR0rkfXP4u0PbtbS37j9rQ2LEJOfHj9RQwp+sXnGfHn27BppX8n7P24/aY&#10;X/Ix10z216I9tOucaCmxu+VOCeQqLTYy0pUjHIkWilXXGspSF+MLTA3+rrX8p8oyr2/GFJz4ViAd&#10;8Y3ZnHTn5COnfZSVcroNe4s5+49tN+tG21vOM8V3N0xq/LbCG0eVqVP4xvbaPjxhWce759Kv2ZGl&#10;aHLk1s2JPirUzMgSmJcZzGP3mpMV1LzK8Yz/AKZt1GM/+CKXbTts2Ljvc9V3rVpz1Ntui7PR7Zrl&#10;khPiRVbFrFrFuKichC8fR6DZwW3MYz/pk/Uu69u1TXd/1HZ9H22ri32pbrrl1qmzU0xGHYNzrux1&#10;kmouauUj9jkWxrJjjS8fyoXkG77VL+PtWs0GyxcYSxe1FfaJbwr1ewqZGbecjqVj/wAORnVKbV/U&#10;UnJdt9VOe6DtN1n4D7Iaw2zGpecOI9B5Oj17MjEr9FkbhrVdc2OvPvJzn1Tdcs5T0GRjP1Q/HWnP&#10;1xkotu3/AF3v+o/ajsR1h2Z+TNt+BuZOQ+LV20mE5XK2KBp+z2NPS7VHhu/vtV+2UsaPZRf24XGl&#10;NqxnOM4yDVT86vbnnfo98X3ZfsN1w11dryjQU2u6rWbMnGJH9imByJs9Vos/ltFZ6HM2s3Rk36X4&#10;bakrjszlMSZSHIbEhteA/wA6vbnnfo98X3ZfsN1w11dryjQU2u6rWbMnGJH9imByJs9Vos/ltFZ6&#10;HM2s3Rk36X4bakrjszlMSZSHIbEhtcx/8O75UKfjzbdn+LvluytcxeYdztOTOr9o8thylpNvjaXc&#10;23LGgWM2dZIcrYm0VmnQbGjixWMtOW36j6v6ea36xTE2NjYW9hOtradMtLS0mSbGysrGS9NsLGwm&#10;vLkzJ06ZJW7IlzJch1TjrrilLcWrKlZznOclMTY2Nhb2E62tp0y0tLSZJsbKysZL02wsbCa8uTMn&#10;TpklbsiXMlyHVOOuuKUtxasqVnOc5yWJoPjPjAAAAAAAOc1jWdi3XZde03UaS02bbNtvKnWdY1yj&#10;hSLK62DYr6fHqqWkp66Ih2VYWlrZSmmI7DSVOOuuJSnGc5xg5zWNZ2Lddl17TdRpLTZts228qdZ1&#10;jXKOFIsrrYNivp8eqpaSnroiHZVhaWtlKaYjsNJU4664lKcZznGAC5A+C/4qtc+KPpPrXF1pHrZ/&#10;YrlJVbyR2c2+A81OZnchSa/DMDRaSyR6vudN4uq381kDKFezLl5m2KENKnuNpuQPgv8Aiq1z4o+k&#10;+tcXWketn9iuUlVvJHZzb4DzU5mdyFJr8MwNFpLJHq+503i6rfzWQMoV7MuXmbYoQ0qe42kDc4bn&#10;AAAAACIH+VZ8yv8AzPOCXehvXzavtOzXZPU5H9k2/pZPiy4b6/3aJ1VZ5amR30O1G+cr5aer6/xh&#10;T8OmTNl4+3edrX1xA/yrPmV/5nnBLvQ3r5tX2nZrsnqcj+ybf0snxZcN9f7tE6qs8tTI76HajfOV&#10;8tPV9f4wp+HTJmy8fbvO1r6wKwMrAwAAAAAAAAC07/FM+KJrpZ1Dx3B5a137Tsp3I1unu65iyipb&#10;teNuujrke80LUm0vMYl11pyK8ljZblGHMYcZ/SI7zTcivc9Vp3+KZ8UTXSzqHjuDy1rv2nZTuRrd&#10;Pd1zFlFS3a8bddHXI95oWpNpeYxLrrTkV5LGy3KMOYw4z+kR3mm5Fe56gJXpK9AAAAAMQtt7v8F1&#10;N9b6NxvL2nsnyhSynquz4z60a2/y5dUN8yy++mg5B26ofjcS8LWUhEfOG1b1sesxlKU2n3sZdbwv&#10;ELbe7/BdTfW+jcby9p7J8oUsp6rs+M+tGtv8uXVDfMsvvpoOQduqH43EvC1lIRHzhtW9bHrMZSlN&#10;p97GXW8LxC7Vd++l/SHX17H2u7LcTcJR8xczYNJtm0RV7xfRkrSha9V44p8WnIG3qbyrypFXWTFp&#10;T5VnGMYznA0V/Id8NXbv5uuZuNdl7fcx1/TLp3xBXrk8a9X+N3q7l7nG72W+biJ23c+WtwjvwuHd&#10;P3yVFR9hCRUSN6raqBG9LDrrk6a7nRX8h3w1du/m65m412Xt9zHX9MunfEFeuTxr1f43eruXucbv&#10;Zb5uInbdz5a3CO/C4d0/fJUVH2EJFRI3qtqoEb0sOuuTpruYondL80/rjo36vq/RXrrunPF8w5Jh&#10;Q+UeapKuKeMEuI9/7e6pdMrc3HJO31buUt/1tYfwjK8LV5ynKMYcGf3Sb4Cvix6HOU97xP1l1ve+&#10;Tab7Z5jmXntbfMPJDdlFwtLV1Su7NFzp+iXHodUlT2tU9Llac5wrGcGf3Sb4Cvix6HOU97xP1l1v&#10;e+Tab7Z5jmXntbfMPJDdlFwtLV1Su7NFzp+iXHodUlT2tU9Llac5wrGcERLuz8+vynd8W7ii5Y7N&#10;bJonGVz9yy/w1wIhzh7jdytlZQp2lumtZlY3De6f1tJUlnZbi6whWMZTnGQbkzcmabAAAAAfNLmR&#10;IEd2XOlRoURhPrelS32o0dlP/czrzykNtp/0c5xg67te36noev2e27ztGu6ZqtLHzLuNm2u7rdd1&#10;+pipzjCpNnc3EmHXQI+M5xjK3XEJ85/adp0rRt15J2en0jjrT9p37dNhlpgUGo6Vr9ttOz3k5eM5&#10;RDp6CjiTrWzlrxjPhtlpa8+P2A8D2zs9xLq+XWY9y9tE1tKvEbWo+JzGV/sRj9UecjVSkKV+3Lbz&#10;mcY+vjP0xnQt2u/Jv+J/rGu0pqHmO57O7rXtP4RrfWugRu1I5KxlTcRKuULifrXFcqC88nOXHa64&#10;sXWmU5X7K85bQ5IO6jfiv/Lr2lYq77ZeH9a6p6PZIjSUbF2d2VzTdhVDU74mNo4p1qs2/lest47G&#10;Mqbj3NPTtOrylPvIx6loGMe2dydxsfdY1GhqtbYVnOETJylXdmnGPHhxGHERa1pSvrnKVsPYx58Y&#10;znx5zGZ7WfmLdw+Q/wBUo+pnBPFnXGifcU1B2/d5Enmzkxllv04amwkz4Wr8c1T8rKVKcjyqS5Q1&#10;hWEJdVlPurlIdSPwvOkPGDlXf9uuduXO017Ec96Xp+pMMcB8UTUOtrwuvtI1HabXylYYiLUn25UL&#10;aKbLuUepTCcK9tIx7str5M5Rsmq6db7Nt06Y7hUenYXKksZcxnGcqi0sFKYMfCfGM5y2ynCfHnP7&#10;CPtyR2o+Sv5P+Rq3jzeOWuy3bTdtus0PUHD9HL2bY6FywbW04qVrPDWkxo2k0LcbLaHHnYNTGaZS&#10;jDjikpT6sSKuLeqPxn/Frxnbcgce8Q9YOnmg6jSNQNq5luIeo6bbpplP+1Hj7zzfu0he5bH9xKfw&#10;21+rXMp151aUI9SlYTkbK+uek7RoPHaaXa4cODPfuJloxFjSG5EhmLNjwsJaslst+xich5lfnCHH&#10;cYb9OPVjOPTiyb/HW6VdnOhnx6s8L9qtR0/R97u+X9x5QpdZ1y/hbBf0urblr2mNMVnI0mog4o0b&#10;rDuKaZhaYdhattwFRWlPoW0phusO/JP7wdV+/wD8jj3NvUndtx5B0Cj4Y0jiy92rYtdsdc1u62zT&#10;b/c5Mmx41jXk1OwO6VIqLyGn1zKypU5ZNy3m2XWnkSHR70b3yP8AnA7VJ2OHrGxzNPq62822LQ3E&#10;nVqW4s3aWot9jYr5DtJV2twxCsXqmtsLNLTT8lEd9TDS1Lw2vKfTkdd2+Vs8HU9om6TUVd/ucPXb&#10;uVqNDd2rtFS3ezx62S7Q1FveMQbR+mq7K1Q0zIlojSFx2lqcw05lPoz2bS4mqT9x1OBvlzba5o83&#10;ZqGJuew0NQzsF7RapJtIrOxXNLQyLCpj3dtV1C3n40NcqMiS8hLanW8KyvEHblf8lz5KaDkrY+Go&#10;HVrgHj7kbX9otNGt9Hu9O5Z3XfarbK2wzWP0keNA5LpYku1jzmHG/SmBIQ/6k5bx48ZUIA/MP5Uv&#10;yna5yntHB1d1F65cbcn63ttvx/daBfaRzJvfIlPuNXZZqpFDGi1/KlFCm28awjuNYSmuktyPUnLe&#10;M48ZVY18JfiG/EXs/EWp8/Wfc/s7ylxPtGm03I9FyNr2/cIce8Z3ekW1Xi4jbFKl2XEOwzoNLKrp&#10;LTuVKs4rkb0qw6rCvKUbP+tu9fkj9nIELc9lrurXUrTpsdpyJE5d41t4e22MfyjOZkbjxiduu31U&#10;tfvZxli7cps5w1nKUYxlOXBtn6t8g/lH9r66BvO1VnUbpppE6My5Dic08WXUHc7KNnKM5mxeM40/&#10;e91qJq/fzjMe+dos5SznKUYxlOXNOHbfjb8Sbp5Z2HH+o2vc7vFvtfKeamzeCuXaKw0aqleHMYgy&#10;+VJNdx9ol1Bb9jGcSNea2DGFP4SpecpWlv3PlSm/In4ro7a+4437oj2YyxHQ81qqNH2Xj7dnVsNq&#10;W4zRxLe31XTpCpCl5wr7y9bVn20e2nGVLwDIDl+i/Jq4hoLjYuLuRvj07VZjxm3mdQb0DaeNt8ec&#10;jtLW6zr8O7utR0eSqSpzKVffbC2rPtN+2nGVrwY38LbB+KfzRsVJrXLXGPyVdQcSZTjD26Ocjaly&#10;lx4y3JdQ20/sc6hot036KmKltKk/Ya26nHuue4pWEIyadb/8mP5C+A99tOOe0XS7hzWtz1+UlF5p&#10;jlJzBxDskaOt5hTDqWdv27flZizYjbuY8tDLsaQlxt5rK20+HRpF2P8AKt+SzrpyLb8Y9tuivCGr&#10;bzrctLd9oztBzZwrtMWO49HXHdSxum6ciqVEnQ23lRpqGHoslDrT7WVtJ8O77dY/EE+LHs3xnS8r&#10;9NfkF5727QNohqc13f2ti4H521KXJbYkoksrkaLo3GSUzK+c6wmVBcfZlxFtOsPYbdV5Zy34l/LC&#10;6+Xb0KPzf1W5b46S6rDUuw433LU+WIkZalqQmUqNsETiWZiJ49K3Et4edbTlWEJeUnHrGZvDX5jH&#10;Wy+fgxufOoPM3GKXlYZmWXF28abzFDirUtTaZa4myQ+GpuIfj0uOpbw+80nKsIS+pKfcwa5w/CN7&#10;Sa7HsJXXXupwbyuphKn4VXy1oO8cIzZaEoQ4uEiZq87nGBmd59TbSnMsMOrwlTimEqV7e4rr78y/&#10;xrdk3IlfovabQtc2WX7LeNS5bVYcP3v3r6sJarITnIkPX6PYbBeVY8Iqps/Cs58YzlWM4wN3fW35&#10;yfiy7Suw63j7t1x3q+0zPYaxpvMyrLhPYPv5CsJZqoDnJkLW6DZbJzKk+lunnWOFZz4xnKsKxjQn&#10;2i+AL5c+pDU605I6X8mbZqML33c7xwamr541v9PjJUp63sW+Kp+0bFqtW3hCvU5d19ZlOMepScJy&#10;nOdnLD7MllmTGeakR5DTb7D7DiHWX2XUYcaeZdbypDjTiFYUlSc5xnGfOAbYGH2JTDMqK81JjSWm&#10;348hhxDzD7DyMONPMut5U26062rCkqTnOFYz5x9DTvIjyIkh+JLYeiyorzseTGkNLZkR5DK1NvMP&#10;suJS40804nKVJVjCkqxnGceT9QfqfiAAAAVCfz3dKJHRr5OOweiVlU7XcZcr3bnYPh1eIyo0DOjc&#10;sWFjczqSrTn1J/T9G3tq5oGf31ryxVoWvPlYKbT8g3o1I6GfKZ2L0GqqXa3i3ly9d7F8LrxGVGr1&#10;aHy7Y2V1Po6pOfUn9O0PfmrrXmMeta8sVTa159Sy5L/Hy7yR++XxZ9c9/tbZmy5S4koWuuvNCPuk&#10;SrBO+cRV9dRwLy3VjKVYst80Fyl2F/8AcQjD9qtCMelGMmmsGlI3Wkm38bj5jE/H3z651v552dMD&#10;qB2K2SE3Z29o/hut4T5dmNRKaj5MVIeWliv1DYGGI1Zs6l5S2xGai2GVpRAdbfEpT8ZP5pEfHX2F&#10;c6z9gNpTX9NOyezQW7S4tn8N1nBvMU1mJSUPKKpDy0sV2m7ExHjVe0qXlLceK1EsVLSivebkRa/y&#10;bPhbX8inXpvsx1/1ZVh3L62azOcq6epYy5Z85cOwnpd3fcXJjsoU/Y7lrr8iTaaslGFOSJTsuuSh&#10;S7BlyPJM/ID/AB/KLvNRX/cfpxQVFN28pqjFpu+kVeYddRdnaKuhpy0tDuFM18HmKDXspRXWK1JZ&#10;umUohzF4ViNJYEnD8iT8dug76UGw91OlevU9L3IpafFrveiVWYVbQdpqCthJyytD2FM10DmiBXMp&#10;RW2S1IZvGUIhTV4ViLKYjH/jt/kSX/Qu/wBe6V91NhuLrpvdXGarRN7tcTbK/wCrN/ZTVYeQtnKX&#10;rGfwvPsXlLsq1CVvUby1zYSMpzKiv1rN1S3Ot3NtruxVNnQbBQWc+lvaK6gSqq5pbmqlOwbOptqy&#10;c0xNrrOumsLZfYeQh1l1CkLThWM4BWH3lHdazdXGt7JT2mvbFr1pYUd/QXlfLqbqjuqmW9Atae4q&#10;p7MedW2lbOjuMyI7zaHWXUKQtOFYzjFnhR3lLs1LT7JrdxV7Druw1dfeUF/R2ES2pbyltojM+quK&#10;e1gPSINlV2UGQ29HkMuLaeaWlaFZTnGc8YDizlAADIvqZ2l5f6WdheMOy/Bewua9yNxbsUe6rVry&#10;6qqvaxxK4ew6hssRl1lVlq230ciRXWMf1IU5FkL9C0OYQ4kZKdQe2HMvR/sbxX2h4D2NzW+S+KNk&#10;j3lYteXV1N/VuJXC2PTdnhsusqs9T3GhkSK2yj+tCnIklfoW25hDica+33U/hrvB1y5U6vc+a43s&#10;nGnK+tyKOzQjDSLagtG1Im65uWsTHmnk1m2adfR49lWyPQtLcuMj1ocbyttVxx0Q7ncVd/8AqxxR&#10;2n4gkKTrnI1Gldzrsp9t640Pd6tX6fuehX/oS34tdWvmXY/u4SluZHw1KZ9TD7S1C6b6Bd2+JfkP&#10;6m8R9seGpKka1yVQpcutblPtvXWgb1VL/Tt24+2HCEt+LbVNgZej+7hKWpsfDUtn1R5DS1Usnf3p&#10;Jy18eHbLlzqdzLGSvZeNb5TdLskVhxml3/RbVH6jpPIOvZWpzzU7Xr7zMj2sqU7CkZdiPemRHdQm&#10;ur/KP+ORjpz3nV2E451/9M4M7mfrvIkVqCyvFVq3OFfKjL5h1pGE+6mHH2ObaxdmipWptC3beZHj&#10;NpYg+Eitm/K4+NJjpb32V2M40139K4F7s/r/ACRFZgMLxU6nzvXSoy+ZtYbwn3Uwo+yzbeJtERK1&#10;toW7czY8VtLED0psmfxR/ktf7pdCU9c+S9i/Veeuk36BxvKenvozbbZwRYxZKOGdncyr2lTZGtQq&#10;iXq8tSEOLQ1TQpEpxT8/1KjT0F/d6rfUm0a1az6LY9bt62/oLyqlOwrSmu6eYzY1VrWzWFIfiT66&#10;dHbeZdRnC23EYVjOM4BGB17YLzUr+j2rWLawoNl1m4rNg169qZT0G1pbymmsWVTbVk2OpD8OwrZ8&#10;Zt5l1CsLbcRhWM4zjBJ+2HX6PbaC81XZ6mvv9a2ans9f2GitorM6quqO5hP1ttU2cKQlbEyvsoEl&#10;xl5pacocbXlOcZxnJbucDbTx984fw0UGeQlQEo7W9e7LQ+THI0SK4nS+ctVek6zsGyVtQ25hERzT&#10;+Y9TxfUzLnozlhmG5nHoXjyLjrr9tnHXzv8Awn69nkZVelvtv1zs+P8AlFyLDiuJ0jnnUnpOr7Fs&#10;1ZTtuYRDc0zmnUMbBSMu4RnMdmG5lPoWnzTi9gdT5F+CD5sNhxxymwU51I7GVnIHFzcqZKbVu/A2&#10;2sxto13WbO4cbyuY3ufC2351+7eayvGJD0xvCvWhXipO5a4u3PhDlPkjhnkarVSb/wAUb1tnHO61&#10;ClZcxW7Tpd7O12+hodyhHvss2dc5hDmMYS4jwrH0zgFPnzBxTu3BPLHJnCfJVSqi5D4i37buNN4p&#10;lKy5is2zSL6frd/Dbdyhv32WLStdS25jGEuI8Kx9M4Lgzh/lbSeduJ+M+bONbZN7x5y7oOo8l6Pc&#10;pThvNnqe70MDZKCY41hbnsPP1dk0pxvOcqbX5Tn64yeeg85PRiyL/Df5lXt3QzsDwrMecfm8Ndk5&#10;OwV/qUnLcTVeWNF1uTXQW0erK0+naNMu5Cs+MJzmT4x5zjILNT8K7mxzcfj87E8HzXnH53CnZyVs&#10;Vd6lJy3E1Ll3QtZlVsBtHrytPp2vSbyQrPjCVZk+Mec4yVlf5qPCbenfIH125whMtsQea+scXXbH&#10;0pVhyXtvEW+7NFsp7i/RhCvVqm7UcdOPOVJxG858Yzgl6gmSGUH4QHOWYXJXfDrVNmuOJ2bR+Jec&#10;tarlKcy1Ezo1/seg7vNZRj+iw5Y45D19t3Of3s4it+PpjIALDQAAAAAAAAqk/wAn/sf/AM4H5cuZ&#10;qKBM+81rrjqWhdetfcQ962vudarH9z3hGWU/uMSIPJO+XMJf1UpWIic5zj6ISKjz8qfsx/zifmJ5&#10;toIE373V+tGn8fdcddcQ962vutYq3923xv2U/uMSIHJvIF1BX9VKXiGnOc4+iEiPWCOUAAC2c/Gu&#10;7NTOzHxHdeFXdi5abXwFI2brTskhx7DuW2OLpcZzj2Fjy46639hw/sGuM5wvOM5UjKk4whSMAt9f&#10;xie0kztF8O/XBV7ZOWu3de5G09YNnkuPYey3H4plxnOOoOPLrrzX6fwzsWssZS5nGcqbypOMIUjA&#10;N8gJAYAAAAK/b81JFdjmDoOtpMLFsrjbnZE1beGP1FVcjaON81aZSk4+5zCRJcmZj4X/AEeHFPej&#10;65WCu1/OHRW45m+PhxpMHFwrjHn1E5baY/6kqtRtXGaqlMtScfdZgolOTcx8L/o8OKe9H1y4CEQC&#10;CiCxj/Dr7ft8h9UOcemmw2indk66chI5G0KHJdaT6uKuY1SZNlXVLGF5eeZ1vk2ltJk1zKcJQvY4&#10;6fOfV9BZU/hddy2+R+ovPHSfZLVTuzda+Rm+SuPoUl1pHq4l5pVKk2lbUMYcy88zrHKNHazJzmU4&#10;ShezRk+c5V9BMdBNPAAAABUt/kt7gncPml7iqZX64WtOcJ6fC9TTbbiFUPX3ixm2Q5ltxzDvjYXZ&#10;noVnOFZa9OM4xnHjAqAfygdzTufzgd0VsL9cHV3ODNMhepptpxCtf668Ts26HMtuO4e8bG7N9C85&#10;wrLWUYzhOceMDRGDQKCyS/EG7p3HNPTXljqPudtIstg6kbrV2OhuzFpy6nhvmNd/cVVDHcddclz/&#10;AOE+QNfvsqXnw3FhWkCMjCUNowCzb/DW7wXPOHSnl7p3u1vItNi6e7xU2XH701xOXU8K80r2G6qa&#10;CO4685MsP4Q5D13YMqXnw3Eg2sCMjCW20YBLuBMdAAAAB+brrTDTj77jbLLLa3XnnVpbaaabTlbj&#10;jji84QhtCMZznOc4xjGPOQfm881HadffdbYYYbW8888tLbTLTacrcddcXlKG220JzlSs5xjGMecg&#10;gd99vzCd80zm3bOPugXCXDW58X6VdTNeZ5i53Z3nZWuTX6yQ/EnbFp2paBu/HSqDUpklvzWPy7Gb&#10;JnRMJkOMxVO/btCv++QX8znkDSedNv46+PLgvhPd+KtHvJuuM80c/M75tDXKT9VIfiT9k0vUOPN7&#10;42Vr2nzJTfmrfmWU6TOh4RJcYiqe+3aGfPxR/lO8JdyN61zr/wBw9K1/rBzbt1jFpND3ikuZ8/gv&#10;kPYJ77bFfrb0q+y7d8X7JZyHsMwWrKXY1s11Po/UGZL0eK6NhXxG/lj8F91d91rrv3P0bXeq3Oe4&#10;2USi4/3yju7Cw4E5H2KwfbYrtZel7Bl294q2a0kP4YgM2cyyrJzqfR+osyXo8R0SzwS+wAAQH/zU&#10;eV6mVtXQrg2I7GXeUOvc5cr7Ayr15mRqnbLLjzUNPdb8OJbbjTpml3mF+pCsrXHR6cp9KsLFfD+c&#10;Ny7US9t+PvgaG7FXfUGu888u7Eyr1qmxajb7PjjTdMda9LiW24s+ZpF9hfqQrK1xkenKcIXhYg5U&#10;t1ca3cVOxa7bWdBsFBZwLqivaWfKq7iluKuU1OrLaps4LrE2us66awh5h9laHWXUJWhWFYxkEDmj&#10;vLrWbqo2TW7e01/YtftK+8oL+jsJdTdUl1Uy2p9Xb1FpAdjzq20rZ0dt6PIZcQ6y6hK0KwrGM4Fs&#10;T+Pj8pU75MulzT3J9pEl9nOvM+q415xW17LEjcI8mA9I4/5czXs/0cP+P6ivkszsJwhpV7VWC2Wm&#10;Y62G0i3h/HQ+V+f8ovSFp/lS1hy+03XCwqeMeeFtezHkbnGlV70njvmLNex/Rw/7IdPXSWJ+EYba&#10;Vf1NitlpiMthpI3yAkBg09fPJ3Es+kvxedk+UNUtlU3JW6UcDhDiyc04pmbD3LluV/DMq6qn0LTm&#10;Pc6jpblvdw1/vYTJrEeU5x5wDTF+QF3QtOi/xUdnOVdRt1UvJ+8UMDgnieey4tmdC3XmGVnVpV5U&#10;yELTmPdadpDlzew1/vYTJq0eU5x5wCoEBTSAAAnw/hddhLGXqvdXqpZzHFVdDfcdc/6XB9OVIamb&#10;TAsePOSpCnPb8N+trUtVwhOV59WfXnCceFZyLB/8IbsZZTNS7xdSrSa4qq1/YONuw+kQPTlTbU3b&#10;K+y445OkKc9vw162tP1PCEZXn1Z9zOE48KzkTnwT2QU7Hzjcwyucflr76bnJlfdt03YDaeKYDiXn&#10;H2MVfBrcLhevxGUtDacMLi6ElePRjLecrypKl4z61Cl1+eLmeXzx8wXyB7tJl/eN0vYjbOI69xDz&#10;j7GKrgZuDwjW4ircQ2nEdcXj9K8ejGW1ZXlSVLxn1qGqYGpEE5b8LnsB9ru3dbqxYTUK/XdV477A&#10;alXZX6XGP4Ut5nHXIc1DfjPuolfxnq7alece3llOPr6/3RPQ/CF7Efab13j6nWM5tX69qfG/YjT6&#10;3LnpdY/hG4m8bcjzkNeM+83L/jbVW1K8p9vLKcfve5+6J9C1pbSpa1JQhCcrWtecJShKcZypSlZz&#10;jCUpxjznOfpjALCZa0NoU44pKEISpa1rVhKEITjKlKUpWcYSlOMec5z9MYBSZ98OfVdpu6fajsQm&#10;W9MruX+euT921xb6sqcjaba7bZq0iswpWEqyzT6giDEb848+2ynz9QUY3yAdhV9sO8HbPsimW9Nr&#10;eZewXKm860t9WVrjaVbbfaq0WrSpWEqyzTaa3BiN+cefbYT5+oMTQYhAsNPwvuZrfY+t/dHgSbLf&#10;k1XFHMPGfJlMw+6+6ivxzZqOyUFhFiYcb9qPEclcJ4f9ptzKffeccyhKnMqcFjv+EVzZc7L1m7vd&#10;fZsyRJqeIuZ+LuUKRh9191FdjnLT9n16xiQ8Ot+1GhuSuDcP+025lPvvOuZQlTmVODY7+U/zU/xJ&#10;8QHLGvQ5bcKfz1yfxBwrFey+hmQth/ZV8o3cSIleM/cOWGtcXTY7qMfX7V11X09PkGy/8snnB/h7&#10;4aeXdchTG4Nh2C5U4a4PiP5fQzJWxI2dzlW9hw0Lwr7lyx1jimdHebx9ftXXVfT0+QVVwKlkAAEg&#10;X8Y7sk716+XTgqomWH2GqdiqHeOvG05U6pKHndvp/wCJdCYQz60NPSJnKum0MZPqz5QiQvKfKvCV&#10;CRL+LP2bd64/MXwHTTbH9P1Lslr+99b9syp1SUPO7lTfxRx9HQz60NPyJnLWlUEVPqz5Q3JXlPlX&#10;hKha9gt0wAAAAAAVNX5E3yNzO/8A8gW71mo7A5Zdeus0u54X4XixnsLqLeXUT0R+TOSI2EZy1Jc3&#10;vcK5SYslOf6ajrq7zjCkq8ioQ/JJ+S2Z8h/yJb1V6fsTln1y6uTLvhHhGJGfwunuJlPYIj8o8mxc&#10;N+WpTm/7nWKTFlJz/TUNbW+cYUlXkaFAR9gWSv4fPbJ3lXo5y51VvZ7km+6qcppt9XYefVlMfivn&#10;XN1tNVBiMu+VK+x5JoNpffU3nKEJnsYylOc4U4LN/wDDJ7eu8tdDuYepV/YOSdg6k8sJuNVYefVl&#10;MbibnzN3tdTAhsu+cq+w5O17a331NqyhCbBhKkoyrCnBLrBMZAABWA/lv8SWeg/Kx/ZAeYezUc59&#10;euKd0r5ucKzGXO1TN/xZaVyF5zlOJMJnRor7iMePSiW2rOP3/ORVZfmG8PWnH3y3Y5EfjvZp+euu&#10;XEm7107OFZjLn6jnYeJ7WtbcyrKcSoLOhxH3EY8elExtWcfv+ciL6CKoAAC0L/EjoVU/xKRbBT6n&#10;sbV2V5nvkN5j5ZxFTHiaXq+WEOZdcxLSpet5d9zGEYxlzKPT+56lC1c/D119dN8PsWxVIU9jbOz3&#10;N2wNtqj5YxERGiaPquY6HcuuYmJUvWlO+5jDeMZdy36f3PUoSdQSnARwfysaCyufh25WsYLPuRdT&#10;5e4Jv7lfh3P29bJ32HqzT3lttaE+q42WI35XlCf3/Hn1ZSlQjO/lua7Z3Xwvct2UBn3YuocycA7F&#10;dr9Luft6yTyBC1Np7y204hPqudniN+V5Qn9/x6vVlKVCq9BU0gAA/WPHflvsxYrL0mTJebjx48dt&#10;bz8h95aW2WWWW0qcdedcVhKUpxnKs5xjGPIP2jx5EuQxEiMPSpUp5qPGjR2lvSJEh5aW2WGGW0qc&#10;dedcVhKUpxlSlZxjGPIL2PXaVjW9foteiuvPxaGnrKWM/I9HvvMVcJiCy6/7aUN+842xjKvSnCfV&#10;nPjGMAv2NbpI+s67Qa3EdekRdfpaukjPyPR9w9HqoLEBl1/2kNt+843HxlXpThPqznxjGAaVfn/6&#10;wcGct/Gf3G5V27gzizd+YuL+A7y84+5QvtE1Wx5L0OPrNrC2SU5qW+za/O069Dix2ZLzseJMaakI&#10;W6hSHMOKQoaOvyIOq/AvMPxed0uWtw4F4n3vmjirr5fX3HXKuwaDqdlyfx/G1e2gbNLd0/kGdXZ2&#10;vXIcWMxKeejw5jTUhC3W1ocw6pChUggp5gbKPhw0yXvnysfHpRwm33HoPbjhDc1pjZbS5iJxxvNT&#10;yHPcVl1Kk+w1B1dxTuMfvZawrCc4V4yDZ18K+kS+QPlt+OShhNyHHoHcTgnd1pjZaS5iJxnvlPyP&#10;YOKy6lSft2oGqOKdxj97LWFYTnCvGQXLALr4AAHB7PsdRp+tbDtt/KTBodWo7bY7uavx6YdRSQJF&#10;nZSlecpx6Y8OKtefrj6YBwO1bLT6ZrGx7hsMtMDX9TobjZbycvx6IdPRV8i0s5avOU49MeFFWvP1&#10;x9MAi6/AX2W+MzmHsj3e5i6lbpG4d5Q7svcM8hbt0t5B+y13dOP+QONo3LUrkuw4vUw8rW+RuOdl&#10;t+QnLlh2mdzKr1PSEy6+tj4iM4EU38ezs/8AFxzP2a72c0dPt3i8Lcq95nuE+Rt56Q8i/Y63vHHf&#10;IfGMXl+VyhY8VKYeVrHJXGuz3PIzl0w7SO5l1yn5KZddVx0xGMCVMCWgAACvu/Kc+Hnm+V2Buvke&#10;668e3nJPG/JGt6zD7E0GlVcm72bjretMpIepw+QZOt1UZc97Qdn06mrkzJsdp/FfaQpL85bbcxlQ&#10;K638sX4YOdpfYm7+TDrZxzfcm8Zcmazq0Lslr2j1Mm92njbftJooWowuRZOs1EVc97j3atLpa1E2&#10;dHZfxXWsGVInrbbmsqBDx4F4A5k7P8q6lwnwJx5s3J/Ju7WcWsotX1etfnys5kSWIztpaPtp+0o9&#10;dq/uEuz7KY4xBgR8KekOttJUrAhgdfevHNXanlrT+DOvvHG0cqcpbzaRaug1TVKyRYSs5kyo8V61&#10;tX20/Z0Ot1X3KXbCzmuMQK+NhT0h1tpKl4FiPxH+Hr8eOsW+kbLyxyh2T5KcqaXWXt047Y3nUNe4&#10;92fbItTBa2tpNrRcc03I0XSrW5RJdix4trBs47C205mqyhWViyM4d/DF+ODVrnRdo5d5V7OcnOVF&#10;Hq7278bsb5p2ucc7Tt8SogNba0m3oONaTkqLo9tdokuxI0W2gWsdhbaMzlZQrKxKc4v4u464U491&#10;HijiXS9d48420Kli69p+l6pWR6ig1+nh4z7MOBBioQ2j1uLU464r1OvvrW64pbi1KyJYvFXFPG3B&#10;vHOncRcP6RrfG/GXH9HE1vTNI1GrjU+va7SwsK9mHXwIqENo9bi1OuuK9Tsh9xbrqluLWtQ74D0A&#10;AAAAAAA4HarbNDrGx3qc4xmlobi2xlWMZTjNdXyJmMqxnGcZxjLP18nhPaTlZ3gjrJ2L5wZWyh7h&#10;rgjl3lZpchLa2EO8d8f7Dt7a3kOocaUyldPjKsKSpOcefOM4ANHDji3XFuurU446tTji15ypS1rV&#10;lS1qVn65UpWfOc/1SkAnz5trOm2dlKkTrGylyZ8+dKdW/KmTZjy5EqVJecypx6RIfcUtalZzlSs5&#10;zkA/g+QAAAAAAAyb6ktrXy/GUlOVJa168cczj9iEZbjtYVn/AEMuOpx/3HJJj/ExgTJny6a7IjR3&#10;Hmarr5zZPsHEYxlMSG5D1+sRId85x4bVPsWGsePP7zuADaaWjoAAAAAAAAAAAAAAAAAAAAAAAAAA&#10;AAAAAAAAAAAAAAAAAAAAAAAAAAAAABE5/Kk+XpvpJ1eX034S2lyB2k7Y6vYQbiypZeWLjiPr7Mek&#10;0u17YmUyvEis2TkdxiVQUq0Yw60wmymNuMSIkVSwBVmgAlL/AIt/xHY779tsdnOZdZTZdVOouxUt&#10;9ZQbaGt2l5X5ybbRdaFxz6Xcoi2lLqikMbDsLGffaVGRBgymVMWvqwANwn5gXy24qayu+KvgvZVY&#10;s7lmg3zt/c1MhbaoNMrMLYuNOElvt5xlT11nEfZLxvHp9MVFUzha0yJjKABXyAxP7R8vTtFpYWpa&#10;3LVD2PZWHX5U9heUS6miQtUdTsVWPCmZdnIStpp1OfU2lpzKfC/QpMUv8oP5c946N8M6V1P64bbK&#10;0/sZ2To7W92beqKauHtfFHBkSZIoH7XWpLXtyaXa+S7+PMray1ZV71dFqrJxjLMz7SSzLg/FU+HX&#10;Q++XNu8du+y+nxdz619Y76poNW0G/gom6ly7z1MhR9hYqdojPe5Gu9R4v16TDtLSpeR7FlLtqxt/&#10;D0L7yK+NZClKWpSlKypSs5UpSs5ypSs585UrOfOc5znP1yVnEiQ/LfelSnnpMmS85IkSJDi3n5D7&#10;y1OPPPPOKU46864rKlKVnOVZznOc+S0Sjx48SOxEiMMxYsVlqPGjR2kMx48dlCW2WGGW0pbaZabT&#10;hKUpxhKU4xjGPAP8PyP2AAAAAAAAB2rVtH27dZX2eq69Z3byVYS6uHHVmLGyrx4zMnOe3Chpz5x9&#10;XXEY+v7TKXq/0k7a909pVp/Vnr9yXzVbMSG41nL1DX3lavrrj2G8tK23eLJVfpWnR3PdR4dtbCG1&#10;n1Y/e+uDFDtV3p6f9H9UTufbDsTxfwdUSI7smrh7lsTCNr2RtnLmHU6folYmx3jdJDfsr8s1NdMd&#10;x6Ffu/TIMu9E6az31MzeQ75uCz9Fqo9dUiRNV5+volW8lpUSMpOcfvJZakYVjP0cTklwdF/w5t7v&#10;Xqjc/kJ53haNTZS3Kf4R69vxdg3N/CsZUmFs3LWw1j+pa49Hdbwl9ipqb5EhpzPtT460+oh4d9/z&#10;S9AoWbnSfjl4Anb5dYU5EY517GsS9d0mPlOUpVO1fiDXLVjb9lZkNOZUxIt7fX1xnm8e7XyEKykG&#10;aGnce6boMTMPU6CDU4cQlEiU23l6xmYR48feWMhTs2TjCsecJWvKU5zn04wTNOn/AMfvTroXqTmo&#10;dUuBdH4oZnRI0PYNmroLttyDt7cXDWWv4x5EvnrTdNlbQ+17qGJU1yMw6tWWWm/VnBCY7mfIl3S+&#10;QPcG9y7cdgt85dfgTJU3XdXsp7VRx1prktTuHf4L4319iq0jWHFsO+y4/EgtypDSE4edd9OMg7LA&#10;s621adeq7CDZMsSHYjzsCXHmNMy2PGH4rrkdxxLchnKsetGc4Unz9cGSGicmcccpVtpc8ZcgaRyN&#10;UUmwWmpXVrom10O31tRtVHllN1rNpO1+fYRYGwVCpDeJUJ1SJMfLifcQn1Y84zb/AMX8mcUWdVS8&#10;pcd71xrc3uu1W30lTv8AqN/p1ncane4eVR7RVQNir66VYa7cpjOZiTWULjSMNq9tavTnwPuO7nRQ&#10;ATgPwq+oPGXJnO/a7t9vVDDvtz640fGOg8MKsGmJcbW7/mFnkV7etwiR3U5XE2Sv1rTI1ZCk4/mx&#10;LmenHhWcZwAL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Yb8t3rInnj4jdw5KroKJO0dU+V+Oea4LjMbDtk9rFrYv&#10;8S7tXsPYzhTNcxV8it3EzHn05RSpVnGcoSDGztgwt3hy0cTlOMRrmhfcwrOcZyhU5MbGEeMZxlXr&#10;kJz9fGPGM/8AcMxvvytKaVafDxyjOjuR0Na5zFwVczkvKcS47Ff3iPryG4uENOJXIxNvmVZwvKE+&#10;0lefV6sJSqHN+JBdxar5n+KoMhuQt7ZeF+faSCplDam2pTGiSNjW5Lyt1tTcfMGgeRjKMOK91SMe&#10;n05UpI1VFWAWyQAAAANkfTKj+z0bZb5beUO3exphoVnGf6WHSwWstLxn9mU4l2b6f+4pyWPP4bHC&#10;ONR6QdkeeJcBUSz5p7Ex9PhSXG1pVaahwzo9SupltLz+45FZ2vkm+j48fXDrDmM/yFZ9+azzrnce&#10;9vWTr/DsEy6vhDrdJ3ObFbcQpNVuPNm926LeG6jH77cp7UuMdfkq8/TLT7ecfyg7n2t2DNJxFYw2&#10;3Mof2W2qqNvKf5/t+6u2lePH7EORqpTas/s8L8ftzgzH/Ko5/Vwt8SHIWnwpyoV12Q5V4t4QgKYz&#10;n7v9OxaTOWNnwnCVYU3Cm63xdJgSHFJy36J2G8+FOoyYWfiWdeEc4fMNxzuc6AmdR9ZuJeV+dp6Z&#10;GMfZ4ss1ULiLVcrypOUuToOzcrRrCM2lWHPcgZdx5Q0vANVJVflsoAAAAD33rLQpveY9Zy637kel&#10;RY3z+PH81UCE6mC55+uMe3aPsK/8F4N9f40PBcfnH5hetC7SD+oa/wANxOQudLpr0YV7MjRNLtY+&#10;kzvWpK0tfp/Jt7Rv+c4z59v04ylSsKxH2/KE57k8D/DF2gbqp/6dsXNUzjngSke9eU+9G3/d6iTv&#10;MD0YUhTv6jxbQXzHpxnHj3PVnCkpylQ21lsqVCAAOQqba1obOvu6OzsKW5qZkexqrepmya6zrLCI&#10;6l+JOr58NxmVCmRXkYW262tK0KxjOM4zgAGava35Ke8Pd/j7hTi/tT2F3LmXTOv1TKquNa/Z2qVM&#10;2M5MZZhyL7arytq4N5v+3Lq4rMT9XvZNhZfbt5x73rdkLeAGDiFrbWlxtSkLQpK0LQrKVoWnOFJU&#10;lSc4ylSc484zj64yAC2T/Gz+Vqp+T3pHL4J57s63a+zvW/XYPGvMNZtPs27/ADPxHYwF0mm8p2kC&#10;0aeavlXtU25SbOlzMrLtrFVKk+2i1jtAAghfkBfE5bfFh3WvKXTKedjqvzu9dci9bbxxx6YxUU+Z&#10;rK9s4jnznk+6q64stbJqM17q3npFJJrpLrq33n8IAGi+JLlQJUadBkyIU2FIZlw5kR5yNKiSoziX&#10;o8mNIZUh5iQw8jC0LRnCkqxjOM4zgAFvN+Ov8uUH5Q+mkCp5IvY7vbnrfDoNC58gvqQ1P3iCqI7G&#10;0jm+GxhWUPR+QoNY6i29vCMRtihzcYZYivQvcAEgoAAAAAAAAAAAAAAAAAAAAAAAAAAAAAAAAAAA&#10;AAAAAAAAAAAAAH5PsMymHo0lpuRHkNOMSGHkJcZeZeRlt1p1teMocbcbVnCk5xnGcZ8ZOKvaOl2e&#10;kuNa2Sprr7XdhqrCjvqO4hx7GpuaW2iPQLSptK+W27FnV1jBkOMvsupU260tSVYzjOcAGpPnHha3&#10;4tvpEmLGfl6XZSnF0lqlK3UQ8OqUtNPZuYx4YnRk+UoUrxiS2n1p+uHEIqaPm8+GPlr4vuedh2LW&#10;Ncvtq6Zcj7NPncKcqxosyzhak1ZvvTY3D/JVk20pql3nW2crZhPSFIa2Kvj4mRs+8idEhAeEGisA&#10;AAAAAAAAAA7Tp257Hod5F2DWbF2BPjqxhacZyqLNj+rCnIU+N5wiVDe8eFIV9cZ8KTlKsYVjKHqB&#10;3J7EdFObdZ5+608g2eh73rshpMxltbsnWNzoMyGnrHTd813LzUHaNSuUtYTIiveFIVhL0dxiS0y+&#10;2Bt14p5LqeUtSibDX4TGmt5xDvKrK/U7V2raEqeZ85+rkR7CsOMOf6dpWPPheFpTbdfFZ8k3FPyi&#10;9T9U7B6A2xrm5wHEajzdxauZiVZcYco18KO/b06XVeHbHVbll9FhRWPpx95Wvow6lmYzLjRxgb8k&#10;3QDin5L+p29dW+Vps3XmruVXbVoG/VUVifcca8m62mXnV9zr6+U41Hs2WWp8mBYQ1OMqm1M+XHQ9&#10;HcdRIa9KOyfJx8eHEnyg9Q9+6o8tzp2uM3kqs23jzkGoiMT7rjHlHWUy86ru1dXSnGY1oyw1YSq+&#10;xhqcZVOp7CXGbfjOuoktCATt/wCIh8pdNvNhruqXvWnc9QblvJqeQ8cn3OvV8yv8vKiSLLXbPTXN&#10;lq562kIw9HaYmtNOr9KH3UYy6CvJ3H8OH5YKXfbHWtSvusG7ac3MfTUcj45Uu9crptd5eVEkWet2&#10;mlObPVWC2kIw/HZjzWmnl+lD7yMZdB+f+aFfK1/3kXUv/hf3T/kmB+f+Zt/Lh/3kfUD/AIZd2/5I&#10;QbcfhB/Hy+Qf46/kG487Mc2X/X17i2l0nlDVNsiaDv8Af7Js8xG26bY19IzCrbbjujj+y3syYTrz&#10;iZbLiGmlePUnKkKG4j4Jfx0vkX+Nr5FuOO0POew9dn+KKPRuVdS26Jx7yJsOzbTMRuGlWVbRMwqy&#10;443oo/st7QmC884mWy4hppXj1JyptQm9gnZgqavyU+0//Og+Wjn1istW7TTOurFD1n1DLD/vMxne&#10;NUTJPIsfOE59pL8fmDYNiZVlPnOUNIxnPlP0FQh+Tx2x/wCdV8v/AGFj1ds3a6T1tj0HV7TcsSPe&#10;YjO8YImSeSY+cIz7KZEfmbYtkZVlPnOUNIwrPlPjA0KAj7A3wfjMf47vpP8A9ZD/ALI/PYN/34uP&#10;+PX6M/8AWZ/7HnYIGZn5eXOO0778l+rcNSb55/SOBuAdGjUesNTkP19XtnJEu23PbL52GjOcwry+&#10;pnqSO96/Clw62IrGMJzjKhmz+ZDzxtnIPyhapwpKv3n9F6/detCi0OrMzkP11Vt/Jsu33fb9gehI&#10;znMG+2Ckfooz/r8KXCrIisYwnOMqEVMESgFqP+NJ8m1n356S/wBjTlfYlXfY/qa9R8c7zZWMtUi7&#10;3rjidCkf2KeR7FyQtcmbay66plU1o+tbr0iwqFTHlYXOSkFs5+L/APKTafIT0X/sX8ubKq97L9Qn&#10;qHjXfLOxmLk3u/caT4Mj+xJyZZOyFrlTraXW1EultZC1vPSLGmVNfVhc5KQSOQSXAAAAAQ8fy7e+&#10;vMXXjgXgPqlw7s15orXaV7km25c2nXZr1TcWXG3Hzep1ieOo1pEdbmx6bdrXc1Lt0s5aVJh1yYji&#10;lxZcplwQwPzG/kE5o64dfuvnUfhbab7Qme173JtvzFtetzn6i6s+MeOmtQq08axraG83OjUu8227&#10;KXcpZy0qTCrUw3Friy5TLgrmq2ysaaxgXFPPm1VtVTYtlV2lbKfg2NbYwX25UKfAmxXGpMObDktJ&#10;cadbUlxtxOFJzjOMZBWqVlnZUllX3NNYTqi4qJ0SzqrWslyIFlWWUCQ3Kg2FfOiuNSoU6FKaS406&#10;2pLjbicKTnGcYyC1z/Hd+U135IemUSh5Q2FNp2m62JpePuZnp0xt253yleivJ4/5ieazhLrj241t&#10;c9EtHPKsrvK6W9nDbchhALcr8bv5Ynfkz6Sw9f5V2NNr2w6xppOOubXp81t275Ao34j6ePOaH2fS&#10;l1x7dKytfiWzn73rvqyY9nDbclhAJAAJEBhT8j3WOP3L6Hds+sS4jMyz5f4N3vXdQRIShTMbkWLU&#10;PXvGVm4lxC8ZTT8h1NZL+mMK/of3VJV4VgAUcLrTrDrrD7TjL7Li2nmXUKbdadbVlDjTra8YW242&#10;vGcKTnGM4zjxkGmTmXWf4Q5P3OkS37UZu6kToCMYzhCa63wm1gtozn+clmNMS3nOP9MjOP24yU13&#10;zGdac9SPk37lcKxq79L12v5mv940WG22tMSPx7yyiNyno8GC6tOEyWKfW9wjwVLTlWMPRXEZz60q&#10;xi7B+GvtFnuR8XvSnn2ZZy7nZtg4Q1vUOQLSw9lM+y5P4mXL4m5LtZTTKlJa/Wt50mfNaxn05VHk&#10;Nr8YwrAM3+nu4pt9FstRkPeqZqdkp2K2rOMZ/RrpTstr0Yzn1r9mzRK9efHhOHEY/lwTbvxBO4LP&#10;LfRzkrqVf23v7h1R5Hk2mrwJDzKXM8Pc0SbTaqpMFtbn3cz9I5LhbLiUpKctxWp0JGcp9xGMwV/z&#10;MumT3EfenijuPrtRhjT+23GTGv7lYR8TH855p4LjVWqz5Fmv2f0+sau+J7HVmoDXuYcluVE9zCc+&#10;2tQPZOeOF9E7HcKcs8Bcn1v6tx5zNx3t/Ge5QU4ZxIc1/dKKdQWT0B19l9uLaQ487L0R/wBGVR5L&#10;bbqfCkYySi+eOF9E7HcKcs8Bcn1v6tx5zNx3t/Ge5QU4ZxIc1/dKKdQWT0B19l9uLaQ487L0R/0Z&#10;VHkttup8KRjJE64H5o3vrjzXxNz7xhZfpPIfDPImocmabOVl7MdvYNLvYN/Wsz2mHmHJVXMkQcMy&#10;2PXhMiM440rylecAo3O1HXXfOo/ZDm7rLybHUzvHB/JW1cdXj32y4ke2zrto/Er9krWXHHVfou01&#10;OGLKCv1rw7DlNLwpWFYzmjc7Uddd86j9kObusvJsdTO8cH8lbVx1ePfbLiR7bOu2j8Sv2StZccdV&#10;+i7TU4YsoK/WvDsOU0vClYVjObyPqv2K0Ptx1v4R7NcZSEvaPzhxrqvItGz9yiXIqcbFVsS7DW7J&#10;5ttpP61q1tl+tnI9CMtTIrqMpTlOcYHgR4Ee+gAAAAAAnU/iDfEYrfNznfKVzzq3uaZx7YW+ndSq&#10;S7guZj7HyIx7lZu3NDDUjLbMmr4/ZU7S0rvokMuXb855OWZNQypU6n8Qb4jFb5uc75SuedW9zTOP&#10;bC307qVSXcFzMfY+RGPcrN25oYakZbZk1fH7KnaWld9Ehly7fnPJyzJqGVKAsTyxPAAAAANfvyd/&#10;IVxR8Y3T3krtPykuPZSaKOnW+LdC+9RCsuU+Xb6LNzpehVbmcLebbmvQnpllIbbdVApoUyX7bmGP&#10;QrX78nfyFcUfGN095K7T8pLj2Umijp1vi3QvvUQrLlPl2+izc6XoVW5nC3m25r0J6ZZSG23VQKaF&#10;Ml+25hj0KApeeynYnlftrz1yr2S5x2Nza+VuY9wstz3G4yhbMX72dlDUOpp4SnXsVWt65VR49dVw&#10;kKy1BrorEdv9xpOCl57KdieV+2vPXKvZLnHY3Nr5W5j3Cy3PcbjKFsxfvZ2UNQ6mnhKdexVa3rlV&#10;Hj11XCQrLUGuisR2/wBxpOADw88PAAAAAAANwPwPdLeP++nyhdbOCeWp1C3xZEurXlHkDXb2XBZx&#10;yHrvFtY9tyuNIMCa8yq8VvdlAjV8+MxnMhFM9NkIx/QZzjcD8D3S3j/vp8oXWzgnlqdQt8WRLq15&#10;R5A129lwWcch67xbWPbcrjSDAmvMqvFb3ZQI1fPjMZzIRTPTZCMf0Gc4AuRNw33jzi2h/XN/3PTO&#10;OtXhNoazcbhsVHqNDEaa9tptr9QuplfXx22/WhOE+vGMecY/lwXIm4b7x5xbQ/rm/wC56Zx1q8Jt&#10;DWbjcNio9RoYjTXttNtfqF1Mr6+O2360Jwn14xjzjH8uADE+v+RLrDvElyt4A2TZ+2ltiQqCz/zU&#10;9I2Pm7Sf1NGVeusuOcdXhL68aTMR6F4z/EO3VDeFtqR6/cx6TE+v+RLrDvElyt4A2TZ+2ltiQqCz&#10;/wA1PSNj5u0n9TRlXrrLjnHV4S+vGkzEeheM/wAQ7dUN4W2pHr9zHpMLu0nyL9FulMCXM7S9q+Fe&#10;HJsWL97jU9j3Stl8j2EX93y9RcXUK7fkfY0pwtOc/YVUnOMKx5x9cA7Qzs/cvk2Ktet8ccYdXqiU&#10;hp6Da82W+eeOUo2EraxLrb3h/hna9X4vpZT7eV/bz4XKewNNKwlTkNzHls7Qzs/cvk2Ktet8ccYd&#10;XqiUhp6Da82W+eeOUo2EraxLrb3h/hna9X4vpZT7eV/bz4XKewNNKwlTkNzHlsjH9vPzR+mXGjll&#10;r/TvgLlPs9dx1vxo+771Ma4H4td9bSsRbWpasqrbOTr1lh7xlyHOodfW4nHpS+jOfUkfj/zN9T3L&#10;+m7F8k8sdnlu4ViTrHJ+yQ6Dhp2M/n3JVJP4A4pquPeHd317D30jo2+o2exaZSlC5rucurc/H/mb&#10;6nuX9N2L5J5Y7PLdwrEnWOT9kh0HDTsZ/PuSqSfwBxTVce8O7vr2HvpHRt9Rs9i0ylKFzXc5dW5F&#10;m7i/lC/Lf21Tb0VTzZWdW+PbRMqPnTer9K9oFpmE8lTLH3HKlnYbHy83PRFVlLq4F5XRnnFqXiOj&#10;GG0tjKnX9eoNTpKvWtVo6fWdcpIbNdTUGv1kKmpKivjp9EeDV1VcxGgwIbCfohpptCE4/ZjBlTr+&#10;vUGp0lXrWq0dPrOuUkNmupqDX6yFTUlRXx0+iPBq6quYjQYENhP0Q002hCcfsxgj87BsN/tl3abL&#10;tV5cbNsd3Mesbm/2Czm3N3b2EhXrkTrS1sX5M6fMfV9VuuuLWrP7c5BzBzBw4AAPjn2NfVRXZ1pP&#10;h1sFjHqemT5TEOKzj+q7IkLbZbx/3HODp2+8icf8VatZ7xyhvWncb6VSt4duNw33ZqTT9WqWlZzh&#10;LlnsGwzq6pgNqzj6ZdeRjJ3njjjDkrmLb6rj7iPjzeeU9+vnFtUej8canf7vt9y62jLjjdVrWs19&#10;ndWLjaMepWGWF5xj65Bj5tnafijWsusQbGZtc1v1J9nXo3uxMOY+ifXaTFxILjSv+52FP/T+TJH9&#10;7XflIfFV1uds6PSOQdx7VbpA+5j5qev2s4stUansqwhhErk3cpmp6TPrJCs+fu6STd4SjGc4QrPh&#10;OZFPUX8Tz5Z+zDFXsPIeiaH1F0ewRWzk2fYTa8xt2l1UzOVSl1/FehQty3Kru4DWP3q/ZG9bWpec&#10;JytP1UkYv7d3C32491jVayq1KKrzhElScXlun6+POJExlqtR6k/yfaKzjP7FEYvtt+X33w5cxZ0X&#10;VrjXi7qdrElK2ouxSGG+beWmMetScPNX+41FbxzES+x9ctfwo+8yvP7knPjCiU30/wDw2Pj04Z/T&#10;b3tXyPyx3E2qN7uZlCqW9wTw9I9foVHV/CuhXdhyY5KhOYz++vc/tZGP58XGM5SDGjYdt2jbJP3e&#10;y39teP8AqytGbKdIlNs5V584jMOLyxFR9foltKU4/kwRq+wXbTs52u2PO19k+fOWObrpMl6XDc5G&#10;3i/2WBTOP+v3GtcpJ81yj1iFjDisIjV0aLHbTnOEoxj6Enjr11N6xdTdXzpvWbgHiLgnXHWozc+D&#10;xdoWt6e7driNIZZmbJY09fGtNntPbRj1zLF6VKdV+8txSs5yD56HXb7aLBuq12osLqwcxlSYldFd&#10;lOpbxnGFOu4aSrDLCPP7zi8pQn+XODr/AAT13527Pb9A4t68cR8gczcg2LapDGq8d6xabNZsQW1o&#10;RItbJNdHeZpqSHlzGZE6WtiHHTn1OOIT9Tn+duxHBHV/j6x5X7Fcv8dcJ8cVbqI0rceTNtptRpFz&#10;3m3XYlRAlXEuL+q3tglheIsCLh6bLXj0MtLV4wDMXjzp1Zy1MWHI9smrjZ9Dmdfo3W5Nkv8AZnLU&#10;60UhyDE8Zx4UlhMj1Jz9HEZJhXx8/h88m7W9R8g/IzyrG4w1xSYtgrgDhG0rtk5GmYzjDq6veOUJ&#10;EOw0fUlNOt+h9ijZ2LMhhzPtz4juPOIZPyK/mbcR6U1e8efGtxLK5h2htyVXo7B851NvqfFUT0Kj&#10;4btdI4tjzKnkbdm5Mdx3Dbl49qn2klpKlQ5zKspyM2tQ0LUNCg/p+p0MGoZVhOH3mUKdnTMp+uFT&#10;bCQp2bLzjP7PccVhP7MYxj6E1fqJ0N6i9EdIzoXVLgrSeI6qUyw3eW9RCest321cfPqakbpyBfSL&#10;TdNtdaczlTWJ859uP6spZS2jwnEGzuV8hHcv5At4b37t1z/vXMNnBefd16htpkan4/0zEhlmO+3o&#10;/G2txqfQ9P8Auo8ZtMlyvr2H5mW8Lkrec8ryO3mXRjvxXxFyrznu9NxnwtxrvnLfImwuLaotF421&#10;K93bbbZTSfW9mBr2uQbG1ktx2/3nFpayltGMqVnCcZyADYJ3R+GT5G/j94i495y7SdeLjReNuQcR&#10;4/8AEFXe65ukfRLyc64mp1fk9zT7S6j6LsN1GSh6IzMcw29lz7fDmJjT8ZkAauDXJ2u1Kf1qvNh7&#10;18A9XuMuZ+Sq2vjp7BUNTqFDUdhd/wCMqmpaqV7BxTyc3Wv2snc9EpYjandenYei7FTxsxY7kaax&#10;GxIGsLuJplj1Y2DZvkJ65dS+KedOU6qsjI7J65T6XrtJ2V5H4opaZmmc2Th/lhqrkXEveePKGG0t&#10;7WrDD8TZ6SLmJGdiTmImJO2HpLvFZ261vVfjZ7O9yOYOv3EdvaSl9XNmu972a96s8Ycw3l49eN6v&#10;zXw67bRqSHx/yVsM11DG01uWJmqX0vE2U1Mr5EzMX1Hpt376s98dGxuvXPkut2STDiRpO1cf22Wa&#10;Tk3Q3ZGcN4jbjpb8h2wgNYk4Uy3OYzKqpbiFfayn049QPWuj3yNdRfkP4/xvnWLlWr2mVBhRZW4c&#10;cXGWaHlfjt6TnDeIm76LIku2Vc1iVhTDVhHzLp5rja/tJkhKfUeN9+/jF7n/ABo8jq497X8Q22pQ&#10;7CdLiaVyfSYf2Lh7ktiLjLuZmhcgxorVXZvZh5Q+7WyUw7qC04j7yFGWrCDMoGcZgEY19lenvWbu&#10;DqDmk9kOGtK5SqEx3o9bOvK37fatb9/6uyNR3WrcgbdqUtef5ztdNjLXjylWVJznGRiz2o6S9U+7&#10;GluaH2h4N0Tl2mTGfjVdhf1f2236v9x5y7J0ve6hyu3TTJq85/edrJ8Va8ZyleVJypOcueonfLuB&#10;0O3prkPqXz/yFwxeKlR5VvW65bfdaVtv23jDMXeuPblqz0XeYKE4/dZtq+WhvOMKRhK0pViGJ8jf&#10;41fMHBcS85X6SWmwdgeMoKH7Cz4ktmYz3OWrQ0IdeeVryauJCrOVa+MhvPhqHHh3f76G2oU3OHHs&#10;CC98n34sXNnX2FsHMXQm32TsjxTXtyLK24ZuGIr/AGB1KC2h195WspqIcGp5grYrbWfDMKNBvvK2&#10;2mYE5WHH8WBXxO/l0cD9kZ2ucJfIlTav1e5gsXI9XT85UkiWx1w3Oe4tmOwjalXM2wuOFbSW47jy&#10;/PlT9d8NuPPWFenLUfMXaXElQJUmDOjSIU6FIeiTIctlyNKiSozimZEaTHeSh5iQw8jKFoXjCkqx&#10;nGcYzgESeZDmV0yXX2ESTAnwJL8OdBmMOxZkOZFdUxJiS4z6UPR5Md5CkONrThSFYzjOMZwTK4M6&#10;FZwodlWzIthXWEWPOgT4MhqXCnQpbSJEWZDlR1uMSYslhxK23EKUhaFYzjOcZM7upfycd3ulEuC3&#10;wPzxttXqER9Dj3Fu1Sc7rxXMawrKpDGNH2NU6qpFzU59L0qqxXz1Jwnw+nKU5wNhfTX5Xu/PQ6bX&#10;t9eOw+5VOlQn23XuI9vlK3ziCc1heVSY+NA2dU+ooXJ6Vel6XUYrbFScJ9MhOUIynWt3h+Hr46vk&#10;Ng2LvZbrTo9xvc6O40xzPpURPHnNMB7KEpjSVcjammuuthbr1J9TEK6zaViVZV6oysLXhUwP4/vy&#10;U+uvYSVSccduKWs6w8pT1xK+LvCLKTO4H2axexlKnH7yzyq14t913xhLdw7MrmkY9TlphWcIBNi+&#10;N/8AKc6ydlJdDxf3Poqrqdy3YuQ62Jv6LSTP68bVZvYylTsi/tcquOI/eezjCG7t6dVsox6nbfCs&#10;4QQOvlB/EX7WdWoWxcs9GdguO4vDNY3NtJvHLlTEruy2oVTGcLQzG12owik5n9hjGcrdoWIFs85n&#10;0s0qk4y4SX4kuLPixp0GTHmwpsdmXDmRHm5MWXFktpejyY0hlS2X477K8LQtGcpUnOM4znGQSqYc&#10;yHYw4thXyo06BOjMTIM6G+1KhzIcppL8aVFksKWzIjSGVpWhaFZStOcZxnOMkQmdBm1k2ZW2UOVX&#10;2NfKkQZ8CdHdiTYM2I6tiVDmRX0NvxpUZ9tSHG1pStC05xnGM4PoB9J8pGY/KB+NSV3W6SY5+4wo&#10;FWnYDpw3sHIFZErouX7fd+FJ8WO9y5pkdtuTGzLsKOJVRdlr8KTKf81EuFDZy/Z5zkRcvyqfjBld&#10;5Oi2OwvFeuqtexHStvYeRKuHWxMv3O9cHWESO9zFpMdtqTGzMsaKJUxdnrsKTLf808uFDZy/aKzm&#10;Wd+I78jkPql3ot+pnJWxJquHe7EWp1bX3bOcmPT672I1rMtzjCVj7heWYyuRIU+drOUMpw7OtZlQ&#10;lavQxjxVzAqlC0qAALA/8Yj5xWOQaPT/AI1O2m4Ntb/rUCPQdTeTNinr87zrFdGXiHwXsdnOdUlO&#10;3atBYw1qzq14TZVjaaxOEyosRM8WKH4sHzwx+RaHTPjC7f7m21yHrFfG17qFyjslgvzvurVsZeIX&#10;Amy2k51SU7hqcGPhrU3Vrwm0q201acJlxIabCuv/ACn/AIHpHHV9ufye9QNMcd482ewk7D294u1u&#10;vR40LabKSjM3nvWquC0lStP2ydIy7tjSEZVV2jirRWVRJcxVflb+QR+PvTd36bY+4PT7XKyg7h0F&#10;YqfvuhQExaqm7MU1VFwlKVKVliFXcy10JjDcCe5lDVy0hEOYvC8RpLAy4/Ip/HWpe9tLsvc3plrV&#10;Xr3c7XqtVhyDx9XpiVNL2hpamJhKcZUrMeDW82VsGPhuvsHMoau2kIhTV4XiNJYxH/HW/IpuuiV1&#10;rXTLubstpsPTHYbRNfx9yDYKl2111euraXlSs4SnEidZcJ2U6Rlywr28LdpHVrmwkZRmTGfrVrql&#10;udbubbXdiqbOg2Cgs59Le0V1AlVVzS3NVKdg2dTbVk5pibXWddNYWy+w8hDrLqFIWnCsZwCsLvKO&#10;61m6uNb2SntNe2LXrSwo7+gvK+XU3VHdVMt6Ba09xVT2Y86ttK2dHcZkR3m0OsuoUhacKxnGLPSj&#10;vKXZqWn2TW7ir2HXdhq6+8oL+jsIltS3lLbRGZ9VcU9rAekQbKrsoMht6PIZcW080tK0KynOM54w&#10;HFnKAAErb8VL5MHerPbiV0y5LvXI/B3cK3rq7UvvZKsVul9kIzDVbpdkwh2RiPEY5UrGk63N9plb&#10;8uyRSepaGYzmciXF+JP8obvU/uHL6S8oX7kfgfudcVtbp/30pSazR+zMaO1WaRZx0OyUx4cflmrZ&#10;TrM32mVvy7NFF6loZjOZzEd/LY+Lxrth08id2uL6BuRzx0xp7Ky3D7GKlVnvHWaTIds93rJC2oyp&#10;EyRxNaPK2aF7ryGIlYu99KFvSW8YmnfOf0TT8gXxwc5cUUdU1Y8saDXY5v4PV9tiTOzyVxrCsLFu&#10;grMYaccTN37U5NrrrecZSlLlslas+lAJwXz2dBE/Il8Z3PPEdDUs2XLvHtbjnbghX2uJM9XJ3GEG&#10;xsm9eq8YacdRO5C1CTba23nGUpS5bpWvPpRkg+/An37V8dvyY8DcuX1s9W8RchWWeCed0/dZjQE8&#10;Y8nzq6tc2G0zl1tpcHj3b41TsjmM4UpTdQpCMepeCn7BTNlzIT7/AMM/t23Z6V2l6NbFbpzP1a5q&#10;uyXF1Y+82uQ9QbC1V8f8ssREOLw+zXUd3X6w+ltvCmvuLl9zOEKXnLgsLvwnO47dpo/bDoZslwnN&#10;hql1Udm+KauQ+05Je17ZGqrjvl5iGhxaZDNbQ3tdq0hLTeFtfcXT7mcIWvOXa9H82Ppw5V7x1P75&#10;63TqxX7XS2/WTla0jsOtxmdh1t215E4hfmLbQqO9ZX1FY7THU65lDv29Kw3jK0IxhrWz+XT0wj8G&#10;d7ND7U6xCbi6j3E0eRJ2BthGEtx+YeHI2u6rtz3tMtpYix77S7fW5acqz7kqf9+7nz4VkGsf8xjp&#10;HG4F79aB201WC3E07ujociVsbbCMJbj8z8LRtb1LcX/aZbSxEj7BpFxrMxOVZ92VYfqDufOcKybO&#10;Pw5+7knnroLv/Uvapzkvcel2+R4uuOPrypyRwxzTJ2TbdOY915xT8uRr+70+zQ1YTj2otf8Ap7WP&#10;GMpwRNgRCSXsTQfwveVlU3aXuZwjl9tDfIvAej8o+wr3MOPPcOchZ1VtbavVhr+ha5xc8pzjK84V&#10;5T4xhXkTdfwieW1Uva/uzwVl9tDfJPXzQ+Vvt1e5hx97hbkZWptrbVhWGc+y1zw56k5xlecK8p8Y&#10;wvzCK/N24kTddUOk3OuGHFucbdg984p+4T7eW2GeaeOU7Y4hxOU5ex7zvA7fpVjOEYynwrznKPFh&#10;+CyDI4P4oHNLnEvzP8Ha6uY5Cq+euOOa+FrdzGcYZdbe0OfylRw5WPSpam524cW1rTeE/XEhbec5&#10;wjCsgAtswAAAAAD5ps2JXQ5dhPkMw4MCM/Nmy5C0tMRYkVpb8iQ+4rOEtssMoypSs/TCcZyD5Z02&#10;HWQpllYSWYcCviyJs6ZIcS1Hiw4jS35Ml91WcJbZYZbUpSs/TCcZyCjj5/5XteeOduaecL1yS7dc&#10;x8scicpWzkz0fdKsd/2632uZ9xhtx5tL2H7VWFYStScZx4xnOPAKHLsNy5b9gOfucOd792U9ec08&#10;vckcr27k30fdqsuQ9xudtmfc4bceaS9iRbqwrCVqTjOPGM5x4B5IDx4AAFhD+FpyM7Z8Ad5eI8ve&#10;pjSOYeJeRm4/rVn2neU9K2fWXnvbzHShHvo4dbT6sPLyr2/GUI9OFOCxj/B/5LdtevHfPh7L/qY0&#10;Tmfh/ktuN7is+07yxo+06u8/7WYyUI+4Rww2n1Yecyr2vGUN+nCnBNfBOVAAAABV2/lkdjGuZvlT&#10;s+L6uX71H1e4a474odaZUlyG7t+yszuXtosGnMKX6paInIVdWScYzhLbtV6PThaV5UKpz8vTsq1z&#10;b8tFpxVVTPeoeqfCfG/EbrTKkuQndy2hifzJtVi05hS/VMRE5GrauTjGcJbdqfRlOFpXlQjIgi1A&#10;38fjPdoHutPy28D10yamHqPZCu2XrTtuF58+85yCxEtuPWmELcba+5f5d1XXmPVnypLDzuE4ypXp&#10;yJC/4vHap7rB8wfX+tmzkw9O7M1u0dX9wwvOM++5yIxEuOOWmELcba+6f5j1LXGPVnypMd93CMZU&#10;r05FsQC3hAAAABTIfLjv+OTflC7/AG3tvfcxX+2nOVFWycJQhMmm03frrTKWQhCI0TKW36mgZWnC&#10;0e76c49zK3PUtQpKfmI5Dxyl8q3yHbk099zEkdwOeaGrk4S2hMml0rkK80mjkoQ3Fh5S3Ip9eYWn&#10;C2/dwlWPcUtz1LUNdwNboJXP4fHIkzV/k25J0ZU30VPJ/U7kKAuuW7htuVfapv8AxdtFTOQjDLin&#10;5dfTw7RtCfUhOGpLqs+cpTgEuX8MfkmZqnylcm6Eqd7dPyp1E5Gr3K1buG2pewajyFxVtVPObRhl&#10;xb8yupodq2hHrbThmU6rOc5SnALMcFomAAAADVP84XO8vrh8T3eHkyssnqm6e4Yn8aUNhFUpM6Jd&#10;82XVLw1Wy69SEqdbmwZG+YfQ4jHlj2su+U4RlWBqS+d7n+Z1n+IjvfyjV2b1Pdv8I2HGGv2MRSkz&#10;4d7zneUnClZMrlISp1udAk8gYkIdRj1R/ay75ThvKsCnXBS6AAAtU/xofki2Xvx0Rc0zlrYpWzc/&#10;9Tbil4p3y/s5T86+3PQ7OqfmcRb/ALBOkrekTry2qqewqJsl5xyTPm0L0x5WXJKsgtqPxe/k02j5&#10;COgTmk8wbJK2jsN1CuqPiPf9htJb8+/3bQLSpkTOHOQ9inyXHpM++t6imsaedKfcclWE7X35r6lO&#10;SlZyJFoJKAKnH8mLsI5z98vvYiLGm/e65wPW6L171lXupd+2b0XX2rjc4XhCloa+15T2vYE+jGfO&#10;P2qxheVJwKhj8onsY52G+ZTsjFizvvta4Aq9C656sr3ku/at6DrrVzu0HwhS22fteWNu2JPoxnzj&#10;9qsYXlScDQaCPcCS7+KL2Ps+GPla1TitU15vVe0nF3I/FlzCW4rFfi/1XX5fLun3DrOFYTmxYlaD&#10;JrIzmcKyhNu6nxjDmVYEoP8AEa7MWnCXy4ajxMqc83qXa7inkvie6hLcV+nY2HU9dl8xaZcvM4Xh&#10;ObKPL49lVcVzOFZQm5dR4xhzKsC0jBa6ghcfmib7ZV3WDpbxe0t7FRuHPO+77ObSrGGFWXG/HrWv&#10;VS3E+fVl5uLyrMwjPjxhKl/1cAhCfm88g2db1W6QcVNLexTbn2B5B5BntJVjEddnxnxy1rlSt1Pn&#10;1Zebi8tTcN5xjxhKl+f24BXjArggAATTfwveNdkn9lu5fMLUV1OoarwZpnGs2atheGHtk3/fmNoq&#10;4rEnOcNrdjVnGkxbzacKUjDreVenCk+oTgvwieMNmsO0HdjmdqI8nTdS4F0jjCdOXHcxHe2bkPkJ&#10;ja6qJHlZylpx6NVcYTFvNpwpSEutZV6cKT6xYVTZsSuhy7CfIZhwYEZ+bNlyFpaYixIrS35Eh9xW&#10;cJbZYZRlSlZ+mE4zkFjZOmw6yFMsrCSzDgV8WRNnTJDiWo8WHEaW/JkvuqzhLbLDLalKVn6YTjOQ&#10;UdvJ13t3PfLHNvMFdruw3S9t3jf+Wdpfr6ebYfocPa9kt9on2d6uBiezVxI+Zq8uvOu5aR6VeXM4&#10;x5BQ+cpXm49g+Xec+Za3W9kvF7hvnIfL22SK6mnWP6DC27Z7narC0v11+LBiphx8znFOvOvZZR6V&#10;eXM4x6geNA8UBJK/FE3Gw1j5guO6SFhWY3IvCvOenW/hbSMYr4OpI5BbytLkZ9bqf1XRYv7qFMq8&#10;+FevKcKbWJN/4jO6WOrfM1xtRwcK+25J4O560u49LjSMYroOoI5EaytLkZ9bqf1fQov7qFsr8+Fe&#10;vKcKbcFgz8vPYn/mq/Gb3T5sjzs1l1RcF7Zq+nz0ue25C37lBDHFmgTGvGcKW5D3Pc4L3pTnGVYR&#10;nHnH7cCxa+ZHsj/zS/i67wc5x5/6XeUHAe3applglz2nIXIXKqI/E/HkxrxnCnHIW7btAe9Cc4yr&#10;DececftwKZwFJsAACeB+Ez/5Mx/6mf8A5FaCf5+DH/5NE/6k3/kXAMnPzO9lmRemnUjT0Ze/T73s&#10;5a7LKwmU6hjMzU+K9rq4OXIWMexIewxucj0Oq/fZTlaU/R1QMpfzb9omxOk/TzS28vfp1/2lt9ol&#10;YTLdRHzN1HibbaqBl2DjHsSHsMbvJ9t1WfWynK0p+jqwV0YK14AAGcPxkr2Fv5IOgLmpte/siO6X&#10;V5dMwrKsMvTk82aSppqXlLjPiA548SMqWhHsZX6s4T5yDO/4tV7G38mXx5Oagz9xszfd/qoukYVl&#10;SWX56ec9FUyzMyl1jxXueMpk5UtCPYyv1KwnzkF0+C8JAAAABqP+cvubI6L/ABl9kOXdeuHKXkva&#10;dda4X4flxZeYVrH5G5Xy7rUO6pJCVtrRb6TrjtnsTPpzlX/dIznGM+AaePno7tSehPxcdmeY9cun&#10;KPk/bNbZ4R4ZmRJeYNtH5L5dU7q8K8o5CXG1ouNF1p202Rn05yr/ALo2c4xnwCnvBTHAAAkw/igd&#10;hpPDvyu6zxi/MU1r/Z3iPk3iqbHdWlMLF/rNN/Zh1iwc9WcYxNS5xzJr4+f25VZqRjHlYJQ/4inY&#10;6Vwv8uer8WyJqmdd7T8O8o8Szozq0pg42HV6X+zPq1i76s4xiclzjWVXRs/tyq0UjGM5X9BaPgtc&#10;QAAaH/ng+G6P8s/BmjJ492PWdB7NcG2d3YcT7Xt67SNqF/r21tVyNx483SVR19vZw621kUkCZBno&#10;hTXa6ZEUlDWGpkrORoB+f74VI/y+8CaGnjnZdX4+7ScDWl7Y8RbduK7WNpuw65tzVajdON93l0Vd&#10;cWkOrt5FFXzYFg3CnO1syGpKGvamSs5Fcl8j3xQdnPi1ncQ0/Zy34lfvuaIm92es0XGu33O2z6yo&#10;0OdrldJttjdnapr9bCibBI2NP6cmPIlPrxFkfcNx8pbw4K0v5L/iK7TfFDP4bpu01xw+/sHN0Pfr&#10;TVqDjDcrrcLCrp+P5+tVsm32V2dqWvVcGHsUjZU/pqY8iW+vESR9w3GylvDo1mA1cgtmPxmNTc1X&#10;4WOoS5CJDU3aJHO22SmXn4r7aG7PsPypHqVxcxcZw1HlUECI/lDiluoddXhXpz/RoFvl+LjqDmpf&#10;B702ckokNTtrkc+7fKZefiyG0N2vY/lqNULiZi4zhqPL16vhv5bcWt1Drq8K9Of6NA30AkDA8a7D&#10;cA8WdpuEuS+vPNmtt7bxZy1q07Udxo1SHob79fMy29Hm11hGUiTV3VNYx2ZsCW1nDsSbHaeRnC0Y&#10;yDxPsf154n7Y8F8odcec9Zb2/ifl/U5+n7pQqkPQn366Zlt6POrLGMpEqqvKSyjsTq+Y1nD0OdGa&#10;eRnC0YyCqV+Y34UeePik5PzNczccq9VN1tcscU8+R6bMZliXJTJlNcc8nx4WX4OscjV0WM5lpXqR&#10;CvYrKpcLCFJlwoIqP/mm+DbsB8R3KmZzmbrlvqTvNtmPxH2EjUuYrDEyUmVLZ415UjwcvwNW5KrY&#10;kVzLSvU3Bv4jKpkHCFImQYA0nA0Zgyy6F8WP84d3uoPD7EdMhPJPZjg/TpiXErWw1VXnJGuQbmZK&#10;w22659lX1Lr77+UpVnDLas4xnx4Bl78fnE0jnfvZ014ZYjpkp5O7Q8E6XNS4ha2Gam+5N1qDdzZa&#10;Wm3XPsa6ndfkP5ShWUstKzjGfHgF2cC87Bi/3b4TldkunHanr/Xtpdt+ZuvXMPGtD63ksYa2PcNB&#10;vqTW5XvLUlptUO9mR3sZX5b8o/fxlPnGRir3o4Mldm+lnbPrvXNJduObeuPM/GOv+t5MfDOzbnx7&#10;sFFrMv3lqS02qFfzIz2MueW/KMevGUecZFJVPgT6qfNq7SFLrbOtlyYFjXT4z0OfAnw3lx5cKbEk&#10;IbkRZcWQ2ptxtxKVoWnKVYxnGcAovbCvsKiwnVNtBmVlpWTJNfZVthGehWFfYQnlxpkGdDkoakRJ&#10;kSQ0pt1pxKVtrTlKsYzjOASKfxWuH18ofMJxNsyoypcLgjivmrmCwbyxl9htDunO8R1kmT+4tLKY&#10;mwcsQ3Wlqyn0yEN+M+rOMZEkv8S/hlfKvzOcQbQqKqXB4B4m5w5msW8sZfjtoe0t7h2rlSf3FpZT&#10;D2Ll2E604rKfTJQ14z6spxkWpgLaEAAGsT5o+ZG+Bvim758h5mN10lfXTeOPaqctxTSomwcysMcO&#10;a2/GcS6zlM9u/wB8jZjfXP8AT+jylf8ANyNWHze81N9f/iR+QLkfM1utkr62b3x1UT1uKaVD2Lmu&#10;OxwtrMiK4l1nKbBvYeQI2Y31zj7j0eUrx+7kU5tNdXGuW9ZsGvW1nQ31JPiWtNd00+VV29RaQH0S&#10;YNlWWUF1iZAnwpLSXGnmlocbWnCk5xnGMgpaqS7utauKrYtct7TX9go7CJbUl7SWEuquKe1r30So&#10;FnVWcB1ibX2EKS0lxl5laHG3E4UnOM4xkFj3+Np87O090o7fRvt3sbdx2X0vVpVvxFyvazMYuue9&#10;M1uMuReUO1YcQlNjyvpNMzmY5NQtT97TsvypDf3UGZKmCzD/ABj/AJ9tr7wR2+hncfZm7rtBpGpy&#10;7jhzly2mYxd9g9J1mKuRfUG2YdQlNly5otKzma5ObWp+/pmX5chv7qDNlzBLyBMhAABwtfreu1M+&#10;faVVBS1lnauOO2ljX1UGHPsnXXlSHXJ8yMw3ImOOyF5cVlxSsqXnKs/XPkHB12sa1UWFhbVOvUdX&#10;aW7jj1rZV1TAhWFm688qS67YTI0dqRNcdkLU4pTilZUvOVZ+ufIOaBzgAAAAAAAznGMZznPjGPrn&#10;OfpjGMftznJ/K1pbSpa1JQhCcrWtecJShKcZypSlZzjCUpxjznOfpjAB5vd8wcX664tm23rXGJDS&#10;vS7Gj2DVjLaV5zj0uxa37uQ0rGcfXCk4zg1y81/L18YvXmfOp+V+8fXalvqt77a11qh3+t5B2qqk&#10;+4ptUW01bjr+K9hrpSFIz6m3oyFoT4znGMZxnIHjnJXYTiW40PdqGl3BqXcWmsXlZCj4pdhbbkvz&#10;a2RGwymXIqGoKcupdynClOYT5z+3yae/kj/II+J/l/on3V4K4X7f1u18v8odZeb+M9K15nhjsFBr&#10;9ivN146v9dTTRds2DiOt0mO5aRrJxhqQ9YNM4dWnCXML9IBrCKx8AAAAAAAAAzl6W6u65Z7fubre&#10;cR4sGPrUJzKfKXZEx9mzscIV/IuK1Djef9B/H+iThPwxOsVpP5M7c9yrOA4zQ61pVB1s0ywda9ce&#10;0vtuuqbkzkNmI7nzhqZrNXqGt+7+xWWrlOMZ8ZVgA2Bk/wAAAAAAAAAAAAAAAAAAAAAAAAAAAAAA&#10;AAAAAAAAAAAAAAAAAAAAAAAAAMVe7PcLiDoV1f5d7Wc42ioOh8T6y/bKrYjjKbvcdkluN12o6Fq7&#10;L6ktSdm3XY5Uauh4XlLLTj/vPrbjtuuoAFK13Z7g8v8AfTtBy72s5xtEz985Y2Z+3XXRXHs0mn63&#10;FbbrtR0LWGX1KcjazpWtxY1dDwvKnnW2PefW5IcddWAOv9S+rvLXdPsdxF1d4OpU3nJvMm3Q9W19&#10;l9TjVbVx/afsdg2m/ktNvOwtZ07XIMu1s30ocWzAhurShasYRkAWt/PnJ/Wr8aj4dqej0GHU3l1x&#10;rrLXH/D9DbNxq+77CdnN1Yl2E/bdqZhyIkuVFmXWJmw3vtP+uBr1eqHEXj2obOQBU07hfc29n+Tu&#10;UuW9lb3bl7k7crbbOW+VdnhU9lsNq/KtbF652vcL5NRDebqqlqZNUt13KGYcVCkox6EYSnAA8dBq&#10;M7JXL9xzJt2XVL9qseg00RtX/hpiBXxkuJT+8r9x2Yt1z/1/9mCpK/JB5guuX/mK7bOWb0rNZxna&#10;6Nw/qsGTnGcVdLonH+tRp7MbGHn0pi2e3zLSxTjGceczs5ylOc5Ti4Q/Ga4Zo+Gvhd6et1bMXFry&#10;jU75zNtk+LjOM2t5v/Imzyq96VnLLClSqvTYVVWqznCvGIOMYUpOMKyPCjRob6AAAAAd61vjHkHb&#10;st513T76yZd8eiamA7Hrc+frj1WkzEeuR5x+z1O4M5OuPxnd/wDtuuvX156ic6cjU9p6PstyjaLa&#10;a9xwv3Mepv3+TtuRQceQ/dR9U+9Zt+pOM5x5xjJgb2W+UT48Onrdijsf3H4D40uar1/e6VK32q2P&#10;ktHtK9LvscWae5sPI832l/uq9irc9Ks4xnxnOAZDav043qy9t7aLqm1iOr05XGj5cvbRGPHlSVNR&#10;1Rq1Ofr4xlMpz6+c+PGMeZB/V/8ADw7x8kZrrftBzRw51noJCmFzNd19U3nDk6InCcOSWJNZr8nW&#10;uN2FK9WGm3o+0TvC8LVlvKUo92Of2q/NA6HcZYsqbqrwhzV2h2GOl9ELZNiTB4I4smKyvLUWRFtN&#10;hjbPyY+lPpy64zI1WBnKMoTh3ClL9kZM6h1Z4q1hTcidXy9tnN5wrDuxPpehJX4zhXoqojcWA61n&#10;z/NkJf8AH9UkudRvxdPiw6ySq7Yt30DbO2G7wVIkItew93FudNjS8JWh7ETivVq/WdFsq51KvpHv&#10;o17lGcerC/V4ziL73E/K0+WTtLFstb0TkPUeomiT0uR11PXCilUu6yYeVIWzmZy1tljtG/Vlk0tP&#10;1kUEqgwvGfTlv05zjI9jtb/StAq2sWtnr+qVbDSsRIrjsOsZ9DfnOWq+A37anlY/kbZbUrOf2YNw&#10;nKfPvTDoNxlVt8p8l8B9VuL6GskI1TWLG10/jWpzAg4U47WaDolf+nybmQjOc+iDTQJD6158Iayr&#10;Pg0x8T9eu7nyEcpWznE/F/YTtpyrsFpGXtu01tTufJ1vifPylpq05B3+x/UYtJHWnGPXPup8eOhG&#10;PK3Upx5BjLuncXT6v3oul08/aJac5Siwm4XTU38uMOtpebXayfTnH1QpiP5xn6LI0Pcz8wfqHxgi&#10;31nphxHvXZzamFOR4XIG6ty+HuHU5VhxLVnAi28KXynsqY7qMZXDkUuv4dQrHol4z58Sg+k34Y/c&#10;jlRdPtPdzmLQerOpPpbkzuO9Gch8z80KwnLanauwlU86HxNrCpDS84RNjXexZaWnPrh5x48jD7e+&#10;duSuQfdj2985AqXcqxmjosOVdWpCs5/opCW3Vy7BvH0/dkvPYxnHnHjJEG70fOj8knf/ABa0PLHO&#10;1joXFNop9DvB/BiZ/GHGT0GQpSlVl+xX2czbd+rk/u5SzsdtbtoWhK0JSrHkmU9CfgR+Mj48M1Gw&#10;cQ8BVvIPLdSmOtrnbntVfynykxPjoSlNrr0ixq4en8fWSvCsKe1qnpnFocUhalJz4B2vrPyPM0rk&#10;KtpXX151/cZcWlsIylZ9pqwkr9insW8ZzhLbrUx1LS1fTGWXFefOUp8ZU/jV/IxuHS35A+OuG7W8&#10;lOdf+4W16xwxyDrUiQrNZV7/ALFNzR8RchwGnFojwLWp3C1YrZr+cpbVS2UnLmFLZjqaxM/J5+Nb&#10;TO7/AMdnJPNVRRRW+xHTHUdp5t462iNHRi0tuPNag4veY+OLB5tC5M+pt9MqZFnBj4wpxN3WRcNZ&#10;Qh+Ql0bXC1bKk4AFkl+EZBdb6edz7JVctpiX2W1aC3bZk4Uia7X8XVD71cmJ58sLq0WbbqnPH9Li&#10;ZhP/AIbAB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jP3P4Gi9o+ovZvrjKjx5H9m/gflTjGD9z7eG4tzuOlXNLQW&#10;SVvONNMyKm7lx5TLilJw26ylXnHjyDyDn2oXd8Pb7DRj1LZpf1bGPGc58UMyLdr8eM4z59uvz/8A&#10;Xx9DUR89fEkrmv4gO+GnQmvelU3DX9ldCcIcWvDXBW26zzZNy1hpxpzDmYHH7uPpnOM4znCkrTnK&#10;FVG3wAcrf8375ouhOy3iJFYubzm9wxYRZiPs34thzpqe18DMxJzEthWWHI9tyC3hxC0JWhafplC8&#10;YUkadin2LmEAAAAG3rrlU4p+GtKayn0uzYcy2dV+9jLmbWzmzWFZwrGPriG62n6Y8ZwnGfr+3Nuf&#10;+OtxOjiH4cel9U5GSzZ7nqG4csWz+MPpXPXylyVuO6Ukl1L6G/CmdStq6MnKE4bU2wlWMr8+4unU&#10;/JM5eXzJ80/d23blKfq9I3HS+IaiPnMdSK9HFHGOl6TexWlx1ueUvbhUWUlWFqy4lyQpOcI8YbQM&#10;dO6915f0PXkL/wBTaurqU35xnz7y4UGAv0+fOPT7EnHnP7fP0/Zkjt/mncyZdu+ifXyDMSnECq5l&#10;5k2eBh5ClO5tpemaTosxUdKsLZTH/RdiRhasZw57ucJzj0L8yRfwfeFMNUXfvsXOhqVmwtuFOFNW&#10;sMsrSlnFRD3bet9hpkKTlt5Uj9b1teUJVjLWGsZVjPuI8DBAgqE+YAAAAGa3Sqqw9s+7XfjPqr6G&#10;uqsK/kxi4sFy84z9P25zRY8f9wJpf4XPFzVt2Y7rc1Zacy9x/wAFcecXNv4wn2m2uX9/mbY80vOU&#10;ZXhx5fByMp8Kxjw2rzjP0ziD/wDm9crO0/V3o5wdh5tLHInPnI/KzjGcq91x3hrjyHqDLyMYXhGW&#10;2Uc7uYV5TnOMuJ8Zx9cZGxIsNSuHB8E61q6v2M2dlArvunfYjffTI8T7h7x59lj7hxv3nfH19KfO&#10;Toe88qcYcYYo1clcj6Hx4nZ7PFLrSt52/XtSxsNzlHu4qaPN/Y1+Lazy1+97Ef3HfT9fT4PQND4m&#10;5U5UVfJ4w405A5HVq1X+ubOnQ9N2Pb1a5S4c9rNxfY16tsc1FXh3Hp+4ke216vp6vIPvxnGcYzjP&#10;nGfrjOPrjOM/szjJ3pC0uJStCkrQtOFoWjOFJWlWMZSpKsZzhSVYz5xnH0zg6CtC21qbcSpC0KUh&#10;aFpylaFpzlKkqSrGMpUnOPGcZ+uMgH9H8gAzt+Nnvvyr8avcLinthxSpU+Rptkqp37S3JKo1byXx&#10;VfuR4u+cf2i/S600m6qm8OwZK23sV1tGiTUtrcjIxkAWr/ezqr1q/IA+LWpzxxsdTOgcr6TU85dT&#10;+XJjOG5nHnKTFVMTRt7EzDxYyqtlUp6ZrG41fpekRG3JjWEJnxGFtACn05Z4q5B4M5O3/hrljV7L&#10;SeTOL9uvtF3rU7dDabCg2jWrGRVW9c+plbsaQliZGV7bzK3GH28pcaWttSVZAGY/xe/IXyj8Yncj&#10;jHtRxr91a11FKVrPLGgNzVwoPKfD2wSoWN30Wc5jOWG5UliG1OqpDyHWoF5BhS1Nu4Y9tQAukOv/&#10;ADxxb2g4U4x7CcJ7TD3Pirl7T6jdtK2KHn0/d1FvHw59rPi5zl+rvKiWlyHYwXsJkwJ8d6M+hDzS&#10;0YAHsAAAAAAAAAAAAAAAAAAAAAAAAAAAAAAAAAAAAAAAAAAAAAAAAAPlmwoVlFfg2MSLPgym8tSY&#10;c2O1KiyGlfzmn476HGXm1ePqlWM4ydZ3LS9O5F1a80fkHU9Z3vStngO1WyafuVDV7Pq2w1b/AKcv&#10;1t5r93FnVNtAeynHrZkMuNq8Y84APBrbq/w3ayFyU65JqnHFepxFTbWMaOrP18+iK6/IjMJz5x+6&#10;0hCfp+z9vnRHyx+MR8OnKewS9lj9ddi4un2EjEqfD4n5Y5C1rX33vDuFfaavZXl/rlFHWlaP6Cti&#10;wmE+0nKUJypzKwOAm9VuGa+HLnyYuwJjwor8t9WLt7OUsxmlvO5xj2sec4QjJ4Hun4s/w16Dp22b&#10;3sep8+R9e0rWb7bb6Q1zZcuOsU2uVcq4tHm21wG0rcagw1qxjKk4znHjzj9oBq8cyhTi1Noy23la&#10;sobyr15QjOc5SjK/Sn15Sn6efGPP9QrCJ7sN+dNer4jkCA9LkuwYLsrM12FDceWuNEcm5Zj5luRm&#10;cpRl322/czj1elPnxgD+D5AAAAAAADI7q/vb+o8m11S6+pNPuSm6CcwpWfbzYOqVmjkpR5xjMhFg&#10;vDCc5/YiSv8AlzgkWfjF95rzqV8l3HnFVnePRuIO471fwNu1K9IWmuVv9m/IXwfsjET3WmXdgib9&#10;KRRsOL9Xog7FMwlKlqR4A2tFqoAAAAAADoPK26K434u5J5ERDTYL0LQdx3REBaspTOVq2vWN4mGp&#10;WFIylMnMH0ZzjOM4wr9uAee8ubuvjLink7khuEmxXx9x7um7or1qyhE9eqa3ZXyYSlJUjKUyswPR&#10;nOFYzjCv24BRt7Ts17uuz7HuW0WMi42Xbb632bYraWr1yrS9vrCRa21jJX/p5E2fLcdXn+VSsgoa&#10;ds2m+3jadl3XarKRc7RuGwXO07JcS1euXa32wWMm2uLKUv8A08idYS3HV5/lUrIOBB18EjL8VfUk&#10;bH8x/DNwpttatB4t5621tS4qpCmVzOM7rRcuNPYzjEFzLe6qRl3PnGUry3+1zAJKv4luoN7L81HC&#10;V0tptxXHvFHYHb2lriKkqYcm8XXmg5daexnGIDmWt4UjL2fOFIWpr9rmM4HSvyfrv9V+avtfB+29&#10;j+GqHrvSe773u/e+/wBbuJ9j+59HtN/bej9f9n0eXPPs+v1fvelI6P8AlTXv6t843bqB9r9v/C+v&#10;9bqL3ff93777jrLxFsv3Xt+y39t6P4i9j0epzz7Pr9WPX6UjQECPEDeb+Oj3AmdQ/lV69vzrdyu4&#10;87CWa+tHI8ZT+GYUuHytJh12hzJi3cKjRm6LlmLQzHZC8Y9qG3IT620OLUDfT+Nd3Mm9N/lq65yJ&#10;9y5W8cdjLRfV/kyKuRhiDMhctyoVbx/NmLdwuNFboOXouvzHZK8Y9qG1IR620OrUC2zBcHgAAAAr&#10;x/zRf+k70s/3h9//AOMFgFcH+bz/ANKfo/8A3P8AyF/xisAhbghBg3BfBd31mfHz8i/CvJttdOVf&#10;EPJFmxwjzwy47hFbnjXkKyroWdjsMLdabQ3x9tLFdf5cx5dwzXOtJxnDy0KG5r4EfkEmfHT8lPB3&#10;KVvduVXDfJloxwVz+y47hFZnjHkazrYOdlsUreabQ3x1tbFbsOXceXcMVrrScZw8tChb/AuXgACl&#10;z+dXqzjp78sHdHiOBXKrdSs+WrLl3j9hDa017Wjc3xYvK9HWVDi0Iy/W6tnbXaVKs5WpLlatClrW&#10;hS8jXZ3P1j7TZNV25lvw3cVcmmmLQn937unfxIjuO58f6rIiWOUJ+ufKY/8AJ4+teP8AmX9Zf4V7&#10;G9We2tPXe3W8v8YbDw3uMmKz4YRtvEV2nYdesLR3DWMZs9h1XkRUVjOVqyuNQZx6U+35XMe/Cg7R&#10;q3Lqx2s6iXM99+z4O5c13mDT2503DmU6TzdQO0ltS0cNTuVs1mublxhInyvSjCEytkwrOcqd8YHj&#10;nXfeU6NyhSSJT3tVN9nOt2ylKwhptizcaxEkuKVn0IREs22HFrz/ADWsL/Z5yad/x5+77HRz5OuF&#10;th2e2TVcU86qd648ryJMpEStgUnJdlVNansti/IWmFChanyVW0s6ZKc8exVty8YUnC1ZNz/5F/RK&#10;V32+LHnXT9Up3bnl3g1Efsvw5DiRpkyystp4qrbd7Z9YrIFcw/PtrfdOLrW/qa6GjHh63lw1Zxn2&#10;8A27FuAU6wK4/wDM8+P/APgLm/hf5E9EoHGta5yr43CfOc2Gx4hxeWNGplyeNNhs3EtecWG78aV8&#10;itTnK/RhvUkfTC3M5XXH/mefH/8AwFzfwv8AInolA41rXOVfG4T5zmw2PEOLyxo1MuTxpsNm4lrz&#10;iw3fjSvkVqc5X6MN6kj6YW5nK7HD8MP5AP494Q5o+Oze79t3ZeDbCTzZwZCmP+ZkrifeblEbkvXq&#10;xtTvjNfpHJdhHslYwj15c21f1yhvGECDuQdycQAAAADYb8Wvx7cj/Jx3Q4q6r6FmdV09/OVsvLW9&#10;xYuJLPGnD2uvxXt43N/3ULi/fNxZDcCqae8NS7qdDjqynDuVY2G/Fr8e3I/ycd0OKuq+hZnVdPfz&#10;lbLy1vcWLiSzxpw9rr8V7eNzf91C4v3zcWQ3AqmnvDUu6nQ46spw7lWALp7hbhzjjr1xJxxwbxDr&#10;EHTeMeJ9NoND0bWa9Oft6nXdbr2K2vZceXlUidOdaY92VKeUuRLkrceeWt1xa83T3C3DnHHXriTj&#10;jg3iHWIOm8Y8T6bQaHo2s16c/b1Ou63XsVtey48vKpE6c60x7sqU8pciXJW488tbri15A9NPTQAA&#10;Di7u7p9apbfY9ita+j1/X6uwu727tpbFfVU9PVRHZ9na2c+UtqNCr6+Ewt555xSW220ZUrOMYzk4&#10;u7u6fWqW32PYrWvo9f1+rsLu9u7aWxX1VPT1UR2fZ2tnPlLajQq+vhMLeeecUltttGVKzjGM5AKg&#10;X8gj5eLb5Vu4U2RodlYRupfAUi80brrQu4mQ0bNHdlMM7ZzRc1sv2nWbzkyZWsuRG3WWHoNDGgxn&#10;WkSky1u1Av5BHy8W3yrdwpsjQ7KwjdS+ApF5o3XWhdxMho2aO7KYZ2zmi5rZftOs3nJkytZciNus&#10;sPQaGNBjOtIlJlrdA0KmhUAAAAAzN4c+Ojv32Ddhp4T6XdoeS4k172G7vVeDeR7DV2F+2l31WO24&#10;15GsVLPoWn+klS2W/K049XlScZzN4c+Ojv32Ddhp4T6XdoeS4k172G7vVeDeR7DV2F+2l31WO241&#10;5GsVLPoWn+klS2W/K049XlScZwy5j+RfoJ18amK5s7o9XuNJcJn33KTaucuOK/aH0e4pr012pZ2F&#10;ez2z3rQr+jixHnPCFZ9PhKs4G4zgD8TP5j+anIj+38VcV9bKWX4dbt+deX9by9mN6UqU4rWuIU8s&#10;7bBkKzlSUMTYMRzK0/vYQjKV53GcAfiZ/MfzU5Ef2/irivrZSy/Drdvzry/reXsxvSlSnFa1xCnl&#10;nbYMhWcqShibBiOZWn97CEZSvOnPn/8ALM+HDhVuWxqHKvKnZO6ieWnKjgriDZMM4k+pSUtp2Xl5&#10;XE2pTo6cYSpb8KdLbwhX7uVrwpGBvm60/hGcWVTldbdvu6m8bpn9x2x0jrzotLx/DZdQnzmKjkXk&#10;J7f5lrDdc8YWpOuVzvt+cJyhWcLTvm60/hGcWVTldbdvu6m8bpn9x2x0jrzotLx/DZdQnzmKjkXk&#10;J7f5lrDdc8YWpOuVzvt+cJyhWcLToZ7Lfm58p2rdjU9Qelej6Xj99qu3fsNvV1yBMeaWrxiUvjrj&#10;1nQIdVMab85QlWx2LXueMqwtOMoUJHXW/wCBn4pusc2FsOr9SdH5O5Ai/buu8ndjZFt2H3eRPiYa&#10;TDtY0jlmbtFFrdhDajtoZVSwKxDWEeUJStS1Kkddb/gZ+KbrHNhbDq/UnR+TuQIv27rvJ3Y2Rbdh&#10;93kT4mGkw7WNI5Zm7RRa3YQ2o7aGVUsCsQ1hHlCUrUtSo6/ab5//AJcO3WbGDyJ3L5K0vUbBLjGd&#10;B4Ieh8E6qiudQtL1RNXxlH17ZdorX/dX7iLuxs1OYVhKlZQhCUjbrBgwqyFDra2HFr66vix4MCBB&#10;jtRIUGFEaRHiw4cWOhtiNFjMNpQ22hKUIQnGMYxjBt1gwYVZCh1tbDi19dXxY8GBAgx2okKDCiNI&#10;jxYcOLHQ2xGixmG0obbQlKEITjGMYxg08Tp02zmzLKymSrCxsJUidPnzpDsubOmy3VyJUyZKkLcf&#10;kypL7iluOLUpa1qznOc5yD6j6j5QAAcZbXVPQQ12F5a11PBb/nzLObGgxk5/qZekuNN+rP8AJjz5&#10;yeacr8z8QcD6lM37m7lPjviDR4HnEzbuTdz13RtbYX48pZXc7LY1sD7hz9iG8OZWvOcYTjOc4weq&#10;cPcF819hdwjce8CcQ8m81b3LaU/H07inRdm5A2ZyM3nGHZeaTVay1sUQmPPlx5TeGm0/VSsYxnIM&#10;eNt7X8W67lyPUv2O3TUZyn000b2a9LmMZzjDlnYZjNLbz/3PHRIx9f8AuPiPZ2x/Kw+L3ry5Y0PF&#10;N5yF213SGp2NiNw3raqnQY89tta0N2PJXIC9arZlc54Tj7uhi37fleMYxnwv0yPeof4jXyo9iUVd&#10;/wAy1nGfTvR5jkCQ89zBs7ezckyKaZhC3plPxlxt/EzkeziNqz6q/YrPWpGF49KvR+0GMW29vuRb&#10;lTjOtQ6rUIisqwhxppNza4Sr6eFzLFr7H6J/ZlERCsZ+vn9niMp2v/Ls+Q/mR6wqetuo8VdR9SeV&#10;JTCnVdVG5j5TRGfxlvDU7cOQarGkKU0z4yhyHqkJ9DmVKw7n9zCJSHUT8Or41OEY1fa9mNn5a7lb&#10;m3GaRYxdgvJvC3E2ZzL+H27Cm0bjC4Y3qMvOMehxiy3C2iOo+mWsec+RjZf7Tsm1Svvdkvba8k4y&#10;r0O2c6RM9rCs+coYQ84puO1/UQjCU4/kwRvuee0HY3tHs/8AGfY3nLlTm7ZUKd+0s+TN42Hb1VTT&#10;ysrVDo4txPlQaCuTnP7kWE1Hjt4+iUYx9CTHwJ1h65dWdTVo3W3griXgnUnVsvTKPijQNZ0WHay2&#10;GUR0WV5/D1bAevbZbSMYcmTFPync/Vbis5zkHAnhJ7oD0bSuJuQOQHEfwzrc6TDUvCV28lOIFO1j&#10;znC1KspftR3VN4x5yhrLjv8AUTnOcYNifS74oe/vf2wg4619ct32TT5UpMeTy1s0TGi8PViMOKRL&#10;ee5G2vNZr1q9XpQpb0Kscn2XjGMIjLUpKVa5u7nyz/Hv8eVbNX2l7L6Dpu3x4qJMPiShmOb1zRbf&#10;cx3H63EXi3Tm7nboEG0U37bVjYR4VShase7LaT5VgZk6J03pIPszeQbt27kY9Kl0tGp6BVJVjOPL&#10;T9mtLdnMazjz9W0xFY/q/wBWYx0V/Du4W0nFNuXyBc0WPNewNpZkzOGOEZVzo3FrMhK2su113yTM&#10;ZreS9wrnW8LxlddG1KQhWcZw4rCf3oW3fj80XmTdkXmkfHVwVA4Von8PxIfOfPkem3jlNUd2P4bs&#10;tc4pq5VlxjplvCmfVGbWduUR9rH78ZtSvCRl5r+s69qkBFXrdNXUkBHpzmPXRWoyXVpThPvSFoTh&#10;yTIUnH7zjmVLV/LnJLk4A6z9fequhxOMeuHDfHfC2ixPYWrX+PdYrNdYspjEdEXFtfy4bCLHZb55&#10;lvGHrCxelTpGf3nXVqznOYc3Y3tR2P7e8hS+VezvNvJHOO/Svum2r/kXaLLYFU0GXOfsXKTVq2S9&#10;+j6hrLMyU4tiqqo8Oui+r0ssIT4wDnT3E9O6gfHr3T77bX/CPUnrpyRzLJjzI8G52KjqMVvHuqvy&#10;sZUxjc+TNheqOP8AUPebQpTeLGyjLewhXtpXnHgAE0DoJ+FnBjOUW9/I/wBgP1JSHI86R1/64OvR&#10;4LiU4Zkortw5q2StZnOtuqyqPOhUdJHWnCcqi3HlSVpAEz/qd0a6jdGdHxx71O4B454S151mK1bP&#10;6nSIztO0rhNIZjzN23m0XYbpu9k22jGMSbafMfxjHjCsY+gAPfuQOPtF5X0nZ+NuTdP1vf8Aj/da&#10;eZr+3aXt9NA2DWdkpJ7ftTKu5prNiTBnw30/tQ4hWMZxjOPGcYzgAVbH5HnwHUnxd32udnutNjMn&#10;9OuZeQHdHjaTe2T9ntHBHJNpVXu1VGjN21jKk2+38f3lFrti5T2UlT0+F9guJYuvPKjS5oAivENH&#10;5q/iT5N4B5Dt/kq+PR3aNJl1E6bvXNem8X2NtS7boOwLkSbG95l48VTSGpmdUscOqd2Gsj4xitV7&#10;sxCFwHZKIAg3fO/8MvK3XLku6+U/403tt0KbS2E7kLnjR+JbO5odz452RcmVZ7Dzjxoujkszs6fZ&#10;4eU7s1TGxjFWr3ZzaHK52Wiun8/j0/ORw/2d4ro/iK+U5jTeRIN7W1/G3Xrf+ZKqk2HR+TtXRFiV&#10;Wt8A8pov4r0DG7VWWEs6rcSs5zbJ9mA443Zsw3LLwno5+UJzToMmk0fvDo8TmjTEqiQHuXuP4Nbq&#10;3LFRHxlLbtlfau1mFo++JaaTj+jjIoJP85xb0lfhGRj10A/LS5145lUGgd/dAh866MlUOve5p43r&#10;6vUeY6WNhSWnbTYtTazA0DkNLLSU/wBHFRrkr+e4t6U5nCM5KfI5+G3185Oh7FyN8c3I07r7yApM&#10;6yY4K5Qsbbc+Eb2VlK3WajWdxexY8jcaKfeUr+lmL2eH/MabYiN4y5iZF1p7UcA9v+NK/lvrtyXr&#10;/JWlzVpiy5FS84xb67bew3Id1/btdnNxb3VdgjsvIWqHPjsPZaWh1GFNONrUJwnVft71y7rcVVvM&#10;3WXlTW+U9FnOJiTZFM+4xdaxc+w1Je1vdNYsG4mwafskZh5Di4VhGjvqZWh1GFsuNuLgK9u+lvZ3&#10;ohy9acG9rOIdo4j5Br21zIMW7jtSKLa6P7h2KxtGi7XWuzNb3XV5UhhbaJ9bKksJebWytSHm3G0Z&#10;BAySMXDR98pHwgcAfIJXXHJGkpqeEO1CIq3oXJ9XWZxrXIcqMwlEOo5foq9CV2rbyGksN3kVH6xB&#10;R6FLxOYYRCUNA/y4fAT1w+SSsu+UdDTTcB9vW4i34PLFTVZxq3JkuLHwiFS816/WoS5cNvoaTHb2&#10;CIj9br0ehS8WEeOiAqRj8Mv5F3Z/4urWh4l5DVedi+lrkxEew4dubfGdu4rhy5KnJ97wRslotbdI&#10;4w48qS7rcxf6DYue4lGa6TIcsEV9PaHqlzx035YuuGOwuhWei7pU/wBcxMv4TLoNppHHXG4W0ads&#10;Eb11mya5YZaVhuRHWrLbqVsPJakNOstitp7a9Pew/R7mO94L7K8dW3H29U39dQsyMYma5t1A6641&#10;A23R9kjeuq2nV7LLSsNyoy1ZadQuO+lmSy8y3aN9Ne7HWnv3wjr/AGB6s8m0/JPH13/Wk5MbKoOz&#10;6ZsTTLT1jpu/avL9FvqW2VeHk5diSm04dZW3IjrfivMPu47AxlMrDel8UXzdc2dAbyk4v5LlXvMP&#10;U2bYRo9hok+cubs3FUWTJT9/f8RTp72ExGGEuLkP68843VzXMKy1mHIedlKEgv4d/nw55+OLYKHi&#10;XlSZsPNnTefZRYtnx5YWDk/a+H4kqUnFhsfC0+xkYRCjx0uLkv60863UT3cLUzmDJfdlqjc/Np+O&#10;v14+T7XNh5k4iha3wN3frquXKquSq2tbrtP5rmw4is1usc611ZHyudIkraRGj7Sw05c1zWUJexYR&#10;WGYaLDrhPm7irsZxhqXM3Ce7U/IPGu8VqbPXNnpVvfbymsOLYkxJkOWzGsqi4rJbS482DMZYmQpL&#10;a2X2m3UKTgWX/A3PfD/Z3ibTOcuBt8pOSuK9/q022r7ZQuP/AG0tnDi48uHNhTWIlpS3dVNZcjTq&#10;+axHnQJbTjEhpt1C0Yqtuw/XbmvqhzHvPAHYbjy+4t5d45tlU+2adsLcf7qE/lpuTDnQJ8F+ZU3t&#10;DcQXm5VfZQJEmvsIbrciM86y4hefU84wrGUqxjOM4zjOM484zjP0zjOM/TOM4B67nGFYylWMKSrG&#10;cKTnGM4zjOPGcZxn6ZxnB5RTXFtrtvVbBQ2U6mvKOyg3FLcVkp6DZVVtWSmptdZV82MtuRDnQZjC&#10;HWnW1JW24jCk5xnGMlT/APkQfFk78cPc+x2PjihzB6tdmJOwci8LKgsJbqtHu0TmX+QuGkpRnGYz&#10;ekWVqxJqk5RhGaGxhtJcefjS8oFRN+SF8Trvxn93LLZeNNfzA6odopWxck8Hqgx0t1Gh3iJzL/I3&#10;CicIV5jN6JZ20eTUpyjCM6/ZQmkuPPxpeUXL/wAHPycUfyl9D+PeZbGbXtc8aC3F4t7K63EwzHVX&#10;8q6/XRvf2yFXtts4ia3ybVKZvYCW0qYiqlPwEuOOQnVGgAEeE3DnI09xba9bVd/QWljR3tHYwril&#10;uqebJrLantqyS1NrrSrsYTrMyvsa+Yyh1h9paHWnUJUlWFYxkHJU1zca5cVWw69a2VFf0VlBuaO8&#10;pp0qruKa4q5TU6ttaqygusTa6yrprCHmH2VodZdQlaFYVjGTjbmmp9jp7XXthqq29oL2tnU15R3M&#10;GLaU9zT2kV2DZVVrWzmn4VjW2MJ9bL7DyFtPNLUhacpznBZy/j1/O9T/ACC6PWdV+zN7XUvdLjnW&#10;2UVl9PlQoEXszqdJDXiVttJG/rdtvlGigRfe2OqZT6ZTWFWkJPsfex64Wmn45Pz903yK6JV9Te0d&#10;/W0fd/jTWWUVWwWEqFXxO0WoUcNeJe4UUb+tm2uVqCvie9stSwj0ymsKtYScR/vY1bVl/kbfAJc/&#10;HVvdp2y6uUFledIOS9meXa6/XxZthL6u7feTEZiafeyf65cd4pv7CX7OtWz6/VFdymqmqzI+yk2X&#10;RfyCPx96bu/TbH3B6fa5WUHcOgrFT990KAmLVU3ZimqouEpSpSssQq7mWuhMYbgT3MoauWkIhzF4&#10;XiNJYHQfyKfx1qXvbS7L3N6Za1V693O16rVYcg8fV6YlTS9oaWpiYSnGVKzHg1vNlbBj4br7BzKG&#10;rtpCIU1eF4jSWO/fjrfkU3XRK61rpl3N2W02HpjsNomv4+5BsFS7a66vXVtLypWcJTiROsuE7KdI&#10;y5YV7eFu0jq1zYSMozJjP1q11S3Ot3NtruxVNnQbBQWc+lvaK6gSqq5pbmqlOwbOptqyc0xNrrOu&#10;msLZfYeQh1l1CkLThWM4BWF3lHdazdXGt7JT2mvbFr1pYUd/QXlfLqbqjuqmW9Atae4qp7MedW2l&#10;bOjuMyI7zaHWXUKQtOFYzjFnpR3lLs1LT7JrdxV7Druw1dfeUF/R2ES2pbyltojM+quKe1gPSINl&#10;V2UGQ29HkMuLaeaWlaFZTnGc8YDizlDkai3tdftqu+orGbT3dJYwrentq2S9Csau1rZLUyvsYEyO&#10;tt+JNhS2UOtOoUlbbicKxnGcYByVNc22u3FVsFDZTqa9orKDc0txWSnoNlVW1ZKam11lXzY625EO&#10;dBmMIdadbUlbbiMKTnGcYycbc01TsVPa6/fVsG5or2tnU11T2cVmdW2tTZxXYVjW2EKQhyPMgzob&#10;62nWnEqQ42vKVYzjOcFxn8Pffqq+SDoTw12HclwlclR67PHHO9TDwy1+i80aRFhQ9tXmGxjDVfC2&#10;2PIibDAYTlXs11xHRnOVpV4F0t8MfyFVPyZfH1wn2PcmQVcnxq1XGnP9PCwy1+h83aLEgwtwXmEx&#10;j2q6DuEaTD2Ovjpyr2Ky5jtqzlaVYxS0/M58ett8ZvyC82dcG4c5PGEmyTyXwBcTcvO/rnCO9S50&#10;3T0Ymv592xnafJjTNcsJCsJ9+zppDicYQpOc1u35B/RXPRP5L+Zde12ocreIOdX89huHltR1s10a&#10;i5EsbCRtuqQspR9qw3pPIsW2r48ZDi3GqpEJxzCffTgFZd+Rh0GV0F+ULmvXNbpnKzhrnyRnsdww&#10;tqM4zWxaDkmysZO4ajCylGYjDei8kxbeujRUOLcaqUQXXMJ99KSzR/HP78p79fF7wpseyXLdnzLw&#10;HHx1x5nQ7JbespV/xtW10bT9um4UvEt9zeuNpVRYyZS20Nu2y5zTeVewpR5X8G/a17p38o/UvlCV&#10;Yqr9N2fkWDwtyVla/RAzofNHjj2ysbbx/SKrtRtLuHfKwjyv3KlHhK/HoUPJfgb7cPdLvlc6gcqy&#10;7JVdpW1clQOEOTsrX6K9XH/N2ccc2dlb+P6VVbp1reQtgVhvyv3KhHhK/Htr9a+eTqOz3R+KPt/x&#10;VErU2O66rxrP5v4xwhHrsE8gcI4zyNWVtR5/ok2W41VHN19OXPCPbt1+VI8+4iZX+ZRpUO0+PLrv&#10;vyYL8i30/uHrevtzGY+XW6/X914b5jlW7kp5LalRY8m51CqbwpSktqdUhOfKsowCa/8Amt6NCtfj&#10;h638gpgSJNxpndDWNdbmMx8ut12u7zwrzTKuHJbyW1Kix5N1ptS1hSlJbU6pCc+VqRghQfhSbzNq&#10;vke7IcfKnx41PufS/Z9ichvSMNOWOxaNzVwtFp24jKnEplSI1LuVs7lKUqcS0laseEJXkrbQVkZZ&#10;uEgb8YPl5HFPzG9dq2XMbgVHMGs8vcQ2sh17LLa13PHF/tWtQ84xnCX3LLd9Nq4zaM/TLryc4+uM&#10;AkTfiucyN8SfNN1urJk1uvp+ZtX5k4btpDz6mW1uXfGmwbbrELOMZwl9y03rSqqK0hX0y68nOPrj&#10;BHZ/Kj4bc5b+FnsjZw4TlhccM7Rw3zJUx2WEvOIbpOS9f1LZ5uM5xlTDdXou62sp1afrhplWM/TO&#10;S16BbpFX58c3Nv8Azb+/XTHnV2XIhVnF3ZvhTa9jcir9t5/T4PINCndK/C/OMYbtdTdmxV+fplD2&#10;cZABeUgAAAAAHkvPsO5seCeaq/XHXGdhncS8jw6F5p1TDrVzK065Yq3W304yplxuctGcLx9U5x5B&#10;4/2FhXdlwFzjXa064xsc/h/kuFQPMvKjus3crS7piqdafRjKmHG5zjeUrx9U5x5/kBRsgoZwAAAA&#10;TdfwrtmXE5i77abhcvDV9xpwXsy20LxiApepbTyLVNrkt+vClS207qrDCsJzhKFO4znHnGMidZ+D&#10;ztLkTmn5BtKwuZhrYOL+BNpW2hacV63NP2vkmpbXJb9eFLmNp3leGFYTnCUKexnOPVjGRYFgsTAA&#10;AfFZWMGnrp9vaSmYNZVwpVjYzZCvQxDgwWHJMuU+v6+hmPHaUtWf5E4yD4bOzgUtbYXFrLZgVdTB&#10;l2dlOkK9EeFAgR3JUyW+v6+hmPHaUtWf5E4yCkN7Yc7W/Z/s72C7F3mHm7Hm7mPkXk9cV7OcqrIu&#10;5bXaXdbTN4ytz241JWzGYjKPUrCGmEpxnOMAonu3fPtx2p7T9iuyl9h5uy515q5J5TXEfznKquJu&#10;u22t7WUjWMrd9uLRVkxmGyjClYbZYSnGc4wDH4GOwO+cWchXvEfJ3HPK2rue1s3GO+ahyFrrvr9v&#10;273S9gr9kqHPc9Dno9FhWt58+lXjx+zIO/8AE/I19w9ynxpy5qrntbRxZyBpvI2tu+v2/avtI2Kt&#10;2anc9zCHPR6LCsbz59KvHjz4yC8i1DaKnd9T1fdKFxx6j2/XaTaKZ11KEuu1N/WxrauccS2482lx&#10;cOWjOcJWpOM5+mc4+oL5XTdrqN71DVd419xx6h3LW6Pa6R55KEOu1Gw1kW3rXHUtOPNpcXDmIyrC&#10;VrTjOfpnOPqDsQOyA+C1s4NJV2VzZv8A21bUQJlnYSfaee+3gwI7kqW/7Mdt1932o7SlelCFLV48&#10;JxnPjAOPtrWBR1Vnd2r/ANrWU9fNtbGT7Tz/ANvAr4zkuY/7Mdt6Q97MdlSvS2hS1ePCcZz4wCjA&#10;5G3KbyLyFvfINklSbHe9y2fcrBKlIUpM3Z7uddykqU02y2pWH5yvOUoSnP8AJjGPoChM5K3WdyTy&#10;Nv8AyLZpUmy37ddq3WwStSFqTO2q9n3stKlNNstqViRPV5ylCE5z+zGMfQHTQdKBKS/EM1TOxfK3&#10;f2+GVOY0Tqby/teV4fSziPiZuPFGj+8ttWcZlJVncsN+2nznGV4X+xGQSu/w3dRzsny47Dc4ZU7j&#10;QOoXMu3KWmQhnEfE3dOI9D95bas4zLSrO7Yb9tPnOMuYX+xGQWdwLT0AAAAESX8wzsDB0D4+eJOA&#10;odsmPtHYTsDSz5NPh70OWXHPENBbbJsklbSVep1mBvdzqv0VjKPU5jPn1JwCHx+Z52JgcefHTw91&#10;6h3CY21djOxVJYSqVL/ocs+NeG9dt9m2aUtpKsLdZr9/u9S+isZR6nMZ8+pKQVrIKw4AAEtv8Orl&#10;6w1H5EOaOInJnt6/zD1h2GwXAy8lvEvb+M960q11+Thtef64cha1f36cJTjKsJeUr+alQJhH4XPM&#10;lhp3yQ83cOOTfa13mfqvsdiuvy+lpMvcuL9+0e212ThtecfcuQdX2HYU4SnGV4S+pX81KgWUoLPA&#10;FJN3n2yy33uz3C3i4S83a7h2j5/2exafcw88zNveV9ss5LDjqY8RK1Muyso84aaT9PohOP3cCi47&#10;67fZ8g95u5u93SHm7fc+1vYfarNqQ7h55mdf8ubfayWHHUx4aFqYelZR5Sy0n936IRj93AxYBicD&#10;Z58LNrNpvlj+PqXAcS0+92k4sqnFKbQ7jMK9vmaSybwlxKk4U9XWLqMK/nIyr1JzjOMZBtQ+D62n&#10;Uvy8/HTMr3EtPvdruJ6lxSm23cZg3+wMUVm3hLiVJwp6tsXUYV/ORlWFJzhWMZBciAuqAQs/zRtF&#10;tLDrR0p5MZakZpdR505E0WweSz6ordpyJoELYKdp6R6se1IeicXTsto9OfcShefOPR9RB+/N60G2&#10;ser3RvlFlqRmj0/nvkjQbF9LPqit23JHHkHYaZp6R68e1Ieh8VT8tI9OfcS25nzj0fUV5YK4gG7L&#10;pb+Pz8j3fPh7i3sFwVpfGiOFOWJe0xKXkLeOTqXWYNR/Bu4bFot7JvNfSxZbo5Ej7DrEppK62ssf&#10;XjGPGPVhaUDed0g/HZ+TD5AuGOKOxXAej8YI4O5dmbZDo+Rd75TpNWg0/wDBW57JoN/KvddSxZ7u&#10;7Dj7HqsppC6yrsvcxjHjHqw4lAsjfi3+PDh74l+n+ucE1O0U9tsk+1d3Lmnl64bg63jkLk67jxo0&#10;qSz94/jNfrdJBhs1tLCceWtqFGwtzK5L0h1wWavxR/G/wx8QHTPWuAqja6W32awtnd15v5kum4Gs&#10;45G5TvY8aLLlM/ePpzXazRQITFZRwXHlrZgxsOOZXKfkuuDZk07V3lal1lyBcU9rEz6XGlx7Ctso&#10;EtrKc+laMvRZkSSyvOM/zkLTn+XGQbRWnqq+rEusO191TW0PPpcaXGsayzr5bWUq9K0ZeizYcple&#10;cZ+qkLTn+XGQYk9tOtlFyV0a7W9ZuLdM1PV8ct9bub+NdU13XdfpaKii7Ru3GOwavrkuPVwYcWsj&#10;SYdtJiLacw3jLS2UKxnHoTnAw97f9Y6Dk/oX236ucUaTqOq45h6y87cYajret65R0FDF2reuLNi1&#10;XWpcaqgQ4lXGlQ7eVEW07hvGWlsNqxnHoTnApT58CfVT5tXaQpdbZ1suTAsa6fGehz4E+G8uPLhT&#10;YkhDciLLiyG1NuNuJStC05SrGM4zgFHLYV9hUWE6ptoMystKyZJr7KtsIz0Kwr7CE8uNMgzoclDU&#10;iJMiSGlNutOJSttacpVjGcZwCW/+Hn1qvOQO+HL3ZeTXOfwT144SstcZtVxvU1/ZI5js41NQ18Z9&#10;zGEYcxo+v7E4/lvKlt4y0lWMJexnImGfhhdYb7kTv/zJ2gk1zn8DdcOC7PWmbdcb1NZ5M5qtItLr&#10;9dGkOYwjDmNE13ZHX8t5U43jLSVYwl7Gcjcz+Y32J/gLo/wD1xrp2Y1x2E50e2i2jJc+thoPCGvZ&#10;n20N1nGcZy3/ABzvetyEqz5xhUXx4znPlI3Z/mm9kf7H3RHrz1prZ/2tz2N58f2u4jJc+thx7wTr&#10;irC3hus4zjOW/wCPd+1iSlefOMKi+PGc58pFb4Cs0AABLE/Ea7o6h187yck9a98sm6Sp7laVrlBp&#10;tnIcW3Cf5g4ol7HeaVr0xalIiR/4l1ra9hjRHHP33LP7WK1jK5WMZEvH8Ozu9pvXTvlyd1i5As26&#10;Oo7r6PrOvaTaSHXG4T/M3EczZb7R9cmrUpESN/E+sbbscaG65n1u2n2kRrGXJeMZEjT8mb4ye4Py&#10;TaP1FpepGgUe+WPE218w2m7s3W+aboya2Ft1Rx7EonI7u33NO3Yqkv6/KwpLGXFN+jGVYxhSfIkr&#10;/lGfFr3N+TnROnNH0948od/suINt5ntt7ZvOQNK0NNZB3Gm46h0DkZ7crqmaslSn9elYUmPlxTWE&#10;YyvGMKT5ETzXPxVfmNvL2rqLPh7inTq+wltxpe0bHzzxvKoqNlfn1WFpH1G22nZnojPj95MKumP5&#10;8/utqBEQ1r8Sr5pr2+qqe04Y4k0uvsZjUaZtWy9gOM5VDQsuefVY2sfTrfbNoehs+P3kwa2bIz5/&#10;daUDV18jvx+8wfGp2h2zrLy+r9alU9ZQbDqHIdfTWNRqfJmqX9TEmtbNp+bFTjkushWypVXI/fUt&#10;mfAfacwhaMpwNUvyX/HbzN8YPavb+rnMqv1uVTVevbHpvI9dSWVPqHKGpbDURJzW0aZmyU65Mq4N&#10;wuXVSc+tS2LCvkMuYQtCk4G9/wDFV+MTd+wHbWm73ch6vPruvfWGXYztCt7SG8xA5K56egv1lDXa&#10;9l9hLdnWcZMTnbmwlsOf1pas1rHhfuv4aG/38Sv4sd77EdwaTv7yPqlhW9c+q8yzn8fXNrCeYr+T&#10;+wL0CRVa/W64p9hLdpV8WsT3bqxlsOeIluzWR/Dnuv4ZFliCz8AAAABBG/NG7CSERulPVKtmuJiS&#10;H+Q+wm5V3u59p2REbh8ccaTfYSrxlxhqbtjfrVj6Yc8Jz9VggF/m9djJKIvRzqRWTnEw5EjkjsZu&#10;tb72cNOyYbcLjPi+d7CVeMuR2p23t+tePph3wjP1WCBwCv7AABn78U++SeNPky6CbjHeVHbr+33X&#10;2BaOoS+45/D+x8na3rWzIabjvMOOOva9bykIT6vSpSsYUlSc5TkbDfiR3+Txf8ovx6bpHfVHaru5&#10;PXWvtXUIfccxruy8p6zrG0IabjvR3HXntcuZSEJ9XoUpWMLStOcpyLoMF3WAAAACub/M5fs1d1up&#10;0Z3Mr9GZ6ty34CVtqxDxZyOWd2bt8sO5ThC5SosWF7ycKzlKMN5zjHqx5Far+bY/aK7x9Q4r2ZX6&#10;Iz1RmP16VtqxCxaSeXt5buMx3cowhcrMSLB95OFZylGGs5xj1Y8iHGCFiC40+EfQ7bjb4mehOr3l&#10;KrXrNXXrUtokVTjOYz7SN9cnb5Fkyo6koWxNsomyNyX0LxhxLzysLx6vILpf4LOP7jjL4g/j61S+&#10;o1a5aq65ahtUipcYzGfZRyC7P3+JKlx1JQ4xOs4eztyn0LThxLzysLx6vINpgNsIPC+yPZbg7qLw&#10;7t3PXYnkSh4x4t0qJiRcbHevqxl+U96k19HR1sdD1nsWzXUhPswa6Ey/MlvZwhptWfPgeB9mu0HA&#10;/TnhfcewXZHkjX+LOKNGh4k3Wy376sZkS3vUmuoaGsjIftNk2i7kJ9mBWQWX5sx7OENNqz58DoVK&#10;xwf8ivTfULPkzif+JuBO2HDOm74/xdylAgKs3dG5HoKvc9VZ2ONS2c9qh22BXz4ctLtfPVKqLJtK&#10;40lL7CHsDz+kY4I+SbpVptpyhxD/ABR197d8J6Vv7/FPK9fXqtXtD5L16p3bU2dli0drYNa/uFfX&#10;WEKYl2usFSqe0bS5GlJfYQ9gR6uMPxUepMDWe1PAvL78/aOItp5P1zlXqLzTqdjF1/spw0zda9Y0&#10;m98b7VdyaKfQbfQ1C6ap9hM+POrrJtxUrESDPSpzAjk8V/iTdPYGr9s+v3Mkiw2rhzbOU9a5a6c8&#10;36jZRdd7OcJs3euWVFv/ABntl5KobDX9z1+ncpKj7dNhGn1to26qViJAsErcwMZugX4xXN/Qf5W+&#10;vnYtfK3HfO/VTi+fyTtTV2/FmadyfU30jjTa6DQIexaJKza1EiRA23YoklqfV2spLiq5TrseH60N&#10;gxc+PL8WLnb4+Plx66dlF8t8b8/dSeKrDk7bGbyREmaXypUbBI4w27XuPIWy6BLzbU0mRX7hskOU&#10;1YVVtLS4qtU67GhettsE18E5UAAFfd+Sj8CMnjmx5Q+SrqJV4kcd3dpY732m4gYy0iRoV5dz/ub7&#10;mPQ2s5Rmbpd5bTFSL+rT6n6eW+ubHwuucebrBXW/k7fj5SeNLLlX5POnFViRxveW1lv3bDhqPlpu&#10;Tx/fXth9zsHNXH7WcozN0i9uJqpOw1SfVIppj65sfC61x9qrHfPwteDcO3nePspYQ04VAquKODdT&#10;n+leVOYt5ex79yFDyrOEoQlrNJrC8YxlWVevPn0+nHrHoH4QHA2Hr3vl2esIacKr6niLgbULDCV5&#10;U5i4mbNyDyNDyrOEobSzmi1ZeMYyvK8rz59HpT6xPVBYJAAAiwfl480/2Pfi+1zi+HObasefux/H&#10;Oqzq31eHpmo6NU7RyfaTEo9xGVMV+1apRIXnwvGFyEfTznGcCJr+ZBzf/Y5+KrWuKYc9tqy7DdmO&#10;NdSn1nr8PzdP0Ko2vlS2mJR7iMqj1226jQIXnwvGFyW/pjOcZwKx4FWiDIjqP2D2Tqh2g4C7J6m9&#10;KbuuFOWNI5CRHivrjqt6zXr2HLv9ckON5wpVdtFAmVXS2/2OxZTiM/RWQZI9O+xezdRe1XXrs5qD&#10;8pu84N5e0XkZEeI+5HVcVeuX8KZsOtSXG8pUqt2rXkyq2W358OxZbiM/RWQXd8KbEsYcSwgSGZkG&#10;fGYmwpcdaXWJUSU0h+PIYcTnKXGX2V4UlWPplOcZBeuwZsOzhQ7KvkszIFhFjzYMyO4l2PKhy2kP&#10;xpLDqc5S4y+y4lSVY+mU5xkH0g+oAAAAAAAAA6nu26UWga3YbPsMj2IMFvw20j0qlT5i0q+1roLS&#10;spw7LlrT4TjOcJTjypWUoSpWMUu63czg/oP1y3/s12A2H9F0jR4CkwKqH7L2zb5t8xiRnWePdJrX&#10;nmE2u27VNj5ZjNqW3HYbS5KlOsQ48h9oDVbyhztu/JkuS1JnPUutKUtMXWqyQ61D+3znOE/qjyPb&#10;ct5KkePWp3+iwrzlttGM5wVZ3ydfOj3Z+S3bNirNi3e44Z63vyZsXV+tvGt/ZVmo5oXHHW4ueTba&#10;JmBYcsbI/ByjEp6ySmsS9haoMCCham8geKml0AAAAAAAAAAA7LqOo328X0HW9bgrnWU5fjGMeUsR&#10;WE5x782a/wCMpjQ4yc+Vrz/oYxjKspTnJLqV1K537vc76V1z656VL3bkndpeUsspyuNRazRRltfr&#10;W57nde09H1zTtcjvYdmzXcZ8eUNNIdkOssuAbi+ONFruOdPqNUrVYeTAZyubN9HtrsbORn3Z05xO&#10;VLUn3ns5whOVK9tpKUYznCcFwj8dXR3jr46+oXEnVXjl1u1Z0WodnbpuOYX2M3kPkrYHf1Ped5nx&#10;1Py32P1m5dUmHHcefzArGYsNLim46ADvBm6AAAAAAAAAAAAAAAAAAAAAAAAAAAAAAAAAAAAAAAAA&#10;AAAAAAAAAAAAAVV35R3zCY779oE9VODtpTY9TOqOzWlcizppy36TmTneI3Kotu5EQ6wvEG11nS2X&#10;ZNDrbyMOtutqsZ7D7kezaS0AIrAALOv8Vr4kqrpN1ms/kR7KVVfrXOnYnQ822l4212NWo4Q6wKaZ&#10;2SPZ2kifmPFoLzlNmCxe2bzzmcwaGPXMqzGdVZMqAEPv5+flWvvlj7xzH+NZN5O60cLzLDivrFqb&#10;LElx3aGpNlHibLypinbZTMXsHL15BYdiMqaTKZpo9bFcbxIaeysAWGH49/xT1nxfdGdWrd41yHE7&#10;Vc9R6vk7sbcPRoKrqgtJ8LDuqcNN2MbMheafimmk/bPtIkPx3r+RZymVe1IbQgAVwP5CWo8JaJ8y&#10;XejVuvdZrNJxvWcjampdLp0SNA1yn5En8Ucf2XM1bAhQ0txYb0PmGZeolsNtttx5uHmkJwlGM5GH&#10;fLnVp7ftyn7dQbJDqFXCY7lnX2EJ55tM5iO1FVJiPRl4zhEpplKloWnzh31KwrOFYSmH58tP4utz&#10;3z7i71214H7G6hxG/wAvxqGw5J0LfdMuLiAxu1FQVmsSNj1S41ya06mFs9bTR5MyJKjZcbssyH0y&#10;FtyEsR9zXxAflZ0vx+9LtB6f9gOtO5cxR+GpWwV3GPIPH27UtNYSNFv9gtNpja1ttLssJ1pU7VrO&#10;6kxoUyJJw27V4jMLjocjLfkjrVX0ngoylV1v8uQn1Y9bFXQsw84ThWfOEypdlOxlSkePrlnHpz/J&#10;kxt4x/Ct0eI9Gk8zd+Nrv2MvJVMpeMeCKjUHkMIkOYW3G2fauSN3Q69Ji4RnC1VCMMOZzj0O4xhS&#10;snOU/wA4fe5jMqLwl8e+pa9IwypMK85T5+udyZckLjN5Q7K1XUuMtEWyzGl5XjKEXK1Ptpxn1tKz&#10;lKR6fTdSuIazKFTYt9sCk4+uLa5cZQtXnz5yikZqM+E/sxjznHj9vn9ps34d/E4+I/jNyG/uesc7&#10;8/vxk5U6jlfmSwqIMmRlzDuHVxOFqjiNXss5/cQ0pxaMt/R33c+VZ1ac0fl5/MPyi3Nj6RtXAPXh&#10;iUrCWV8RcK11zPix8NZZy03M5vueYU+8/j99x1LaF4c+rXtJ8JwPYaHjLj3WPQqi0zXa95vx6ZaK&#10;uK7Px48+PNhIbenK8ef5XMm33gj40Pj76y/ZvcGdN+vGgW0D0/bbVC4w1i13pPo9Xo93fthg2+6y&#10;fR61ePcnr8erPj9uTTVz98oXyKdo/vWeeu6nZDkOosPX91qc7lTaajQle56Pc9rj3XJ9No8b3PbT&#10;6var0efTjz+zAP32jkPSNLQpW0bRT060o9eIkiWhdi4jOPV6mayP71jIx4z/AKRpX7cf1TnOz3yD&#10;9JOmMN+R2f7PcP8AEE5mKmajVNh22FL5DnxFtYeTJpuM6H9X5DvWctKTn1Qqx/Hhaf8AuZPnguq/&#10;x0d6e7c1iN1W6r8zcywH5SoK9u1zUJ0PjivmIdywqNdco7B+j8cUD2HUKT6Z1rHz5Qr/ALkV4GNe&#10;19ydMrvdY1KhttkfT9ES5qkUdYrz/p28uIl2TmE/9yrjs5z+zzj9pG47UfmLdOOO/wBTpOp/BPK3&#10;Y+9j+GoW2bpIicI8ZyMufT72CuwhbXyNYtxcZ8qjyqGpU6rHpw6jGfcxJr6mfhb90+SP0u87d8/c&#10;R9Z6CR5em6ho8aZzryjGw19fsZyK6bqPGta5Lzj0pkxdguEspz68srzj28jGbbO0XLGze8zEto2r&#10;QXfKcRtcjYjSMI/0uf1WSqVaId8ftU061jOf2Yxj6Eabtd+T58rnZf8AWKfVuV9d6uaPZ+WU6310&#10;1xOs37URHnDClco7HK2jk2FZ+nxl5+rtKttxzzlLLaPCMSfuo/4rfxG9Xv0a52ziPZO1u91XpfXs&#10;3ZPZVbRrzsxfhT6U8U61E1Xi2dV+vzhmPbVVs4234wp5xflxQ8Bmz51lKdm2MyXYTH1et+XNkPSp&#10;Ty8/tU6++tx1xWf6uc5yaDd03nduSNltNz5E3Dad93C8kKl3W17psFttOy3Epec5XJtL28lzrSwk&#10;Kznzlbrq1Z/qkhHSNC0bjLWKrSeN9M1Pj7TKKOmJR6jpGu0+qaxTREYxhEWqoKGHAqq6OjGMYwhl&#10;pCcf1AfIdWO2AAA9X4Q1Wft3KOoV8JC8twLiFe2T6ceUxaullMz5Tq1eMpby77SWW85xnHvOox9f&#10;Pg2q/CZ1a3ntt8nvUXQdMhy1QNH5e0vnLka5js5WxrPGXDGz029bTZy5OW3mYDlpmsYp4LrqFtZt&#10;rSI3lKvcwnOpX5zu1+hdPfiv7jchbtMhpsN84b3jgXjWkkvYQ/tHKXN2q3ehanVw42HGX7Bupxay&#10;Lmey0tDuKiqluYUn28qwNyJcVlLiAC26/FT6t2XWr4f+I77Ya2RVbR2g3jeOzNnDmM5alN0e3Ypt&#10;K46koUtpta6++4z4+p7eN9VIy3Z+pOf38gAk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ZEYnxJUGUjDsabGfiS&#10;G8/scYkNKZeRn/QW2vODru36rRb3qe0aRtEFuz1nctdu9V2Ktd/1KwothrZNRbwXfOM49uXXzHG1&#10;fT9iilx+Xvh/ZOi3zC9vNZ1JtzVJuh9oLLm7il2MwthmkoeQLiv514wVV5znGHo9BU7VBYQtKs/v&#10;xcpznCkqxgaRty1mZpu1X+rT8K+4pLOVB9xafRmQw25lUOYlPnPhudEU28j/AMJXgpNe43WnbunP&#10;abnrrBvCJOdg4T5N2fR/v5UbENWw0VfOW9qO4R42Fr9qu3XUpMG3iYznz9rNbznxn6Fvj0t7P6d3&#10;S6n9fe1Ohri413nLi3Vt7/T4knMxOuX9jAQzuOmSZOUI92y0fcI0+nl5xjxiVBcxjOcY85HWTGsy&#10;dAABu+0Wu/SNJ0+r9Ho/TtXoIOUeMpzhUWqiMq9WFfver1Iz58/Xz+36l230a4+TxN0q6hcXYi/Z&#10;K466w8C6S7Fy260tqRq/Fmq00nDqH/64w+qRDVlzLnlxS85yvOVZzkot++fIquXu8fcnlVUv77HJ&#10;PajsDvTUvDrTyHo21csbZdxcsuR/63zHTGmow3hrGGkt4xhGMJxjANb/AG4tf1Dlx2H6/Vij12lr&#10;fTjOPCFP4k3OcZxjGPClYtcZ+vnPjx/J4xiuS/LV5RVvvy2Wun4l++1wj144Z44+2StrKIUi7a2P&#10;mF1Cm2kIyh99jlNpasuZW4pGUfvejDaU2Wf4fvFKePvh8qNzzD9h3nTsfzZyZ90pt3C50eid1rhh&#10;paHHXF4XHYf4ndbThvCGkuYX+77mXFKGMJGRJSoAAAANiPSqFhvWd3sfGPMq9rYWVecec4r69x/G&#10;PHjzjCf1LP8AL4z5/wC4+bDL8LnTG4PWruxyHhpOHdo5y450xb3uNZU43oegz7xprLWG8PISyrkd&#10;ecKUtSVevOE4TlKsqrivze92cn9nujXHGXVZa1TgbkvdkMZbdwhtzkDkKvonXUu5dyytTyeNEYyl&#10;KEqThvGVKVhScJGa5NOIPgNTXZbfVbtyXZRoz+XaXU8ua9W4Sv1MuSIzmf1iYjGMejKpFhhTeF4z&#10;nC2mW8+fHgqgvyT++L3dT5KeR9a1q8VZ8NdUlT+vvG7MaV79RNv9csXP7Lu3w0NpxFdevuQmpEFu&#10;W0t1ubVU8BxK8o9OMW6v4xfx/s9HfjD402faKFNXzX23TX9iuTHpUT7e5g69s1a3/Yc02atxeZTT&#10;Ov8AHLsee5DeQ05BtrqwbUjC/XnI+vhjsPsXG0qPU3bsvYNLcWht2vddy7OpkZ/dzIpHnlfuobx9&#10;VRVKwyvxn0+2rOVnbfhr/IU7DfHFs+v8T802m18+dMp0qJXWXH9raOWu68OwlqwwrYOFba4k/wBa&#10;wq9GcOv6xIeRUTUoViPmBIdXKV0/5rfxyuuPyX6rsXLvB9TqPXvu1AizLKs5Eqalup0fmichOX06&#10;5zhUU0b+up1ivGWmNpjMLuIKlpzITYRmm4iRtIp7is2Crg3VNMYsKuyjNy4UyOv1tPMuY84zjP7U&#10;rTnylaVYwpC8ZSrGM4zgtCeIOXuNefOMNG5m4d3Gl3/jHkjXYG06Zt+vyky6u6prFv1NOoV4S7Fm&#10;RXUrYlRXktyYcppxh9tt5taE1U3MvDnJ/XvlTfOEuaNLvOPOU+MtksNT3bTdiiKh2tJdVrnodacT&#10;5UzKhymVIkRJTC3Is2I61IYccZdbcUOSPRzzMAEz38Sz5g/+blzP/g4ee9o+34P7DbR97wBeW7/m&#10;Hxvz9b+zFzp33Ly8fY6vzP7TUdlvHqbY2VuNlDaP1KY9gAbFPy7fh7zyDqH+FO6/asp7duPqmp1v&#10;t3rtHAQ5J2fjqubj1Goc3ZjxUJlSrbjpjDNRfO5S+pWvfZyVZYjU8lbgArrgATSPxMPmN/5u3LbP&#10;xs9gdmca4S592zM3rtsVxO8wOMOdLzOGpGh+uR5VC1PmiUlpuM2heGIm0YbUln1W0yQgAWWAAAAA&#10;AAAAAAAAAAAAAAAAAAAAAAAAAAAAAAAAAAAAAAAAAAAAAAAAOr7ww7K0rb4rCMuPydX2BhlvH7Vu&#10;vVMtttGP9FS1YwYw93KK02jph261mjiOT7vYusPPlFTwWv8AVZtpb8U7ZX18Rv8A9iSZchCMf6OQ&#10;DR+UjoAAAAAAAABzWtvvxtioJMXClSo91Vvxkp9Xqy+1OYcZwn05wr1ZcTjx4+p7P1xur3W+w3A2&#10;xas08/s1DzPxdda6xH97L717V7xRzqhpj7ZSJHvOWDDeE+2rC/VnHpzjPgA3nF4yAAAAAADgdq1q&#10;n3PWNj0/YY33tBtdDca1eQ/Wpv7unva+RV2cb3E/vI9+FKWjzj648+Qdf2zWKbd9V2bS9ji/fa9t&#10;2v3OsX0L1qb+8pr+uk1VpF9xP7yPuIMtaPOPrjz5BS7fIZ0c5W+O/thyl1i5WrZ6HtRupc3QdskR&#10;MsVvJfF1lNlq0fkOjeR6osiHf1LOMSW2lr+wsmpMJ30vxnUJFId8jvQ7lv43u3fK/VjlussEPade&#10;S53Hu3yImY9ZyhxTZzZatD5HoXkYVEkQ9hqGcYlNtLXmvs2ZUF30yIrqEjCYGDAJNn4lW1QNe+W+&#10;qqJfp+43rrnzVqtX5d9vP38P+Fd3c9CPbX76v0zTpP7vlHjHlXn9305EpP8AD82yBrnzD1FPM9P3&#10;G+9aucNTqvU77efv4f8ACW9OehHtr99X6Xpcn9zyjxjyrz+76VDwv8nqmfq/mv7bznnWXG9jp+ut&#10;zFQ36/Wwwx1n4h15TUj1JSn3syqFxePTlSfbWn6+fOMDwP8AKipJFV85PcKe86y43stL1tu4iGvX&#10;62I7HV3hvXFNSPWhKfezK191ePTlSfbWn6+fOMDQOCPQDkqW4tNduKnYKOdIrLqis4FxUWUVftyq&#10;+0rJTU2vnRl+M+iRElsIcRn+RScA5SkurXW7qo2KhnyKu8oLSvuqaziL9uVXWtVLanV0+M54z6JE&#10;OYwhxGfH0UnALxTgLlKHzlwTwrzXXNsNV/MPEvHHKUFqKvLkVuHyDp1NtkZuMvLj2VsIZt04Rn1r&#10;8p8fXP7QXwnXrleFzzwFwdzlWtx2q/mfh/jTleA1EXlyK3C5F0ul2+K3Gcy69lcdDFwnCM5WvynG&#10;M+rP7QetA9gAABX9fmpwoiOW+glgiOymdK4657hSJaUJw+/EgbNxk/CjuOePUtmK9YvqQnP0Sp5e&#10;cfzsgrufziIUNvmH49bJEZlM+Xxr2ChSZiW04kPw6/aOLn4MZ13x6lsxXrOQptOfolTy84/nZBCE&#10;BBNAABch/DD2Xe7bfF70z5nsrBVns0nh+q4+3ia+9h2fN3rh2bP4l222s05wlbM3YbrS3bPKVJTh&#10;TcxC0eW1ozkXU/wj9oHu4XxU9JubrOxVabTK4ZqeOt7nPv4esJ2/cLzrDh/cLe0TnCVsTtju9Hdt&#10;MpUlOFNzULR5bWhWRs9BtRK8P82vqj+k8mdPu7NHU+mLump7N1t5Fs2G/ajt3WlWEvkXi9UzCEYb&#10;kWl3T7VszXvKzl3MamabznKGm8JGPfZ/Vv4m4junmm/cmazIibLG8Yz5w3By5Hss5ynGc+hFVMfX&#10;nH7M5Rjz+zziPr+Tj1cV2V+Jfme5q4H323daL7Vuyet4QhfuIr9JXP17kZTjrLbjuIcPirb7uctG&#10;ce0t2E1lfp9GFo08fiu9rG+sny/8M6/b2MSu07tLqm5dZNkfnOKS0iz3Buu2/jRENvLrbObe25Z0&#10;SiqmVqwpWGrN1CMeXPGRqcxnOM4zjOcZxnzjOPpnGcfszjP9Uqi0qUhSVoUpC0KwpC05ylSVJz5S&#10;pKseMpUnOPOM4/YW4WcYzjOM4xnGcZxnGcecZxn6ZxnGfpnGcA3C8E7/AI5E45pbWQ/h25rkfol/&#10;jz5c/U69DaPunPP19VjEU1IznH7vqdynH83Jb+/Bh36Z+Q346+GuU766ZtOZOPIWOFee2lPe5Yq5&#10;K0CDBiY2ewSpXqy9yLqkit2Ba0JwziRZPMo+rCkppq/n4+PVfxyfJXzXxbrdEun4S5Rl/wBnjr5l&#10;llhmsY405GsLGVI1GsbjrcTGicZbtEttcYadV9yqDWRpDmPElClDF75S+j2vfIp0P7DdUbhENi93&#10;3S5Fjxjey2o6v4W5e1JxGzcZ32H38YXFho2qtjxrDLS2nHqmTKY9xKXlZPfvlL6Pa98inQ/sN1Ru&#10;EQ2L3fdLkWPGN7Lajq/hbl7UnEbNxnfYffxhcWGjaq2PGsMtLaceqZMpj3EpeVkxf+LTvDsPx198&#10;OvPa6nXMfotC3SPXcnUUR2Qn+KeIdtbXrPJlDlhjOUSpi9VspEmvw6h1tm2jRX/bUplOAUlG06vs&#10;OkbPsel7dTzte2vUL631fZ6CzZVGsqPYaCwkVV1T2EdX7zE6ssojrLqM/VLiM4/kKSjadX2HSNn2&#10;PS9up52vbXqF9b6vs9BZsqjWVHsNBYSKq6p7COr95idWWUR1l1GfqlxGcfyF2vq20a9u+sa5umo3&#10;EHYdU2+hqNo1i/rHkya2816/r49rS3FfIT+6/Bs62W080vH0U2vGf5QcCcCc8AAC2D/Fr+L2D0X6&#10;HUnYDkPXG4nZTuhT67yftEifHRm30nhqRHdsuHeOmFOZy/WOTqKzxsVwz6I8j9RtUQ5aFKq2Motg&#10;/wAWv4vYPRfodSdgOQ9cbidlO6FPrvJ+0SJ8dGbfSeGpEd2y4d46YU5nL9Y5OorPGxXDPojyP1G1&#10;RDloUqrYygCTqSdQDzXaeZeJdJsXqXbeS9F1++Yj/dZ1yz2mmj7K81lhMhpMPW1TP1yfIktOJyy0&#10;xHcdfytOG0qypOM+a7TzLxLpNi9S7byXouv3zEf7rOuWe000fZXmssJkNJh62qZ+uT5ElpxOWWmI&#10;7jr+Vpw2lWVJxnz/AJE5Z4r4hplbHyxyZx/xfryc4Sq95E3LXNKpkqz58YVabLZVkHGc+P8AucGN&#10;2392Y8L34XE3Vfuhz5sDWUNN0+q9f7rhyA7IfkLisYRvHbiy648dvwlOYStcmPbSGW2FYd85SY3b&#10;f3ZjwvfhcTdV+6HPmwNZQ03T6r1/uuHIDsh+QuKxhG8duLLrjx2/CU5hK1yY9tIZbYVh3zlJrT5Y&#10;+eH4eeF0yFbl8hfXG0zFQ6t5vizbZHOkjHsxsS3G243CNdyFIffw3n04bQlS8veWsYy7jKAaa/kw&#10;4j+bz5Tuumz9TuJ+vXA3x88T8kzquPynu/NfbFnkDlTd+P4y5U2dx3mi688Xcha7ptbdzosXFsmN&#10;eWuLKLj7FT6YciYlWmv5MOI/m8+U7rps/U7ifr1wN8fPE/JM6rj8p7vzX2xZ5A5U3fj+MuVNncd5&#10;ouvPF3IWu6bW3c6LFxbJjXlriyi4+xU+mHImJVrQ5X/MH+IDj5cprTJ3ZXnVTKnm4z/GfCiKKFMU&#10;jLCWXcOc0bZxPNYiv5eznyuP7qUNLzlv1ehKxpC4o/B63+X9pJ5y+QPT9fwltKp1JxRwTdbj7zqo&#10;2PWzE2jb+RNG+1bYmKz4dXTvZdbR/qbal/0ekLij8Hrf5f2knnL5A9P1/CW0qnUnFHBN1uPvOqjY&#10;9bMTaNv5E0b7VtiYrPh1dO9l1tH+ptqX/R6zuV/zhdAifdxuDfj83DYMqcUmDd8r87Uuney0mTn0&#10;PS9X1DjvefunH4aceWkXDOGnF/6o4lH9INmvFX4X/wAZOo+xL5N5g7bcvWKE5RIhO7tx3oepv+pl&#10;lPuIq9a4zXtDDyJCXFpz+uKR6FJTlOcpytezXir8L/4ydR9iXybzB225esUJyiRCd3bjvQ9Tf9TL&#10;KfcRV61xmvaGHkSEuLTn9cUj0KSnKc5Tla9ZXKv5oHybbd78TjLh/qTxDXLVhcea1pPIm+bYx6Xn&#10;le2u02XkxGrvsrjqbQrH6GlfrSpWFYwrCEDZxxT+OD8K/EHsu0XRXQNpnN+MvTuVtt5R5d+7cx6P&#10;6R6q5H3nZdeZ84bxjKGIbLX7f3PKlZzs44p/HB+FfiD2XaLoroG0zm/GXp3K228o8u/duY9H9I9V&#10;cj7zsuvM+cN4xlDENlr9v7nlSs51j8rfkffNRy/7zV73q3/VoLnnDMHinUuLuIvtG8+v+jZteONG&#10;1rYXvGXM5wt+Y87+z9/wlOMDaDxP1Q6t8CZaVwX1r4B4XUwlSGM8T8Ocd8c5ZStCW1Jazp+uU+W0&#10;qQnGM4x4xnGMYNoPE/VDq3wJlpXBfWvgHhdTCVIYzxPw5x3xzllK0JbUlrOn65T5bSpCcYzjHjGc&#10;Yxg1fcsdr+0nPeHU86dlOfuaEvqSt/HLHMfInI2HlIWpxKncbhsdxhxSVqznGc+c4znOQe/Hvx4C&#10;AAAAAADpWz8j6HpqV/xNtdJUuoxnOYb01t2yVjGPVnLdXGy/Yu4xjx/Naz+3H9XBhb2Y+Rnor05Z&#10;l57Ldq+FuKbWG2p1zT7jc6+z5HfaQ17y3a/jDW1XXIlq2htSfKo1W9jCnEJz+84jCs6+rPxjfIJ3&#10;WdrFdYOonOHK1HbuOsw98r9Mm6/xTh9lftuMTeX9wzrvF1Y/heM4wiTbsqz6VeMZ9KvAxz2nuPo1&#10;b7jOrUlzs76fVhMmT6KKsV+3CVIdkIlWS/rjzlKorf08fXz58R2+0P5iHR/jb76n6u8K8w9mb1j3&#10;0Rtj2L7Lg3jKT59bcWTDsb6Hs/I8vwtPuOMSNYr/AC3lOMO+vKsNyRuqn4XHePkpMC67Yc+8L9YK&#10;GVDjyndY1CNZc/cowpeXEKk1NxXVM3SOM6/+gzlKZcHabhKXcZ/oVJxjKhjdtfa3lbYfdZrJldqc&#10;JeVJw3Rw0rmqaznPpS7ZWOZshDuPp+/HxHznx+zH1xmOH2p/Kn+VDsJiypuNdt496oaZNVIjor+E&#10;tQYmbm/VuLWphmy5I5Ed3G+iWrOMp8zaFvX1qyjHhCEqWlUmHqZ+Jv8AEn1ucq73kTROQu2+7Vz1&#10;fYItuf8Ac386dEtYjKUysQOMOOY2jafaUE171K/T9ka2NKcKwlTi/GFAx8trq4vpi7C8tbG4nOfR&#10;cy0myZ8lWP5E5flOOuenH8mPPjBH85X5n5f5322Zv3NvKXIfL28WH0mbdyZuexbzskhHnylpdzs1&#10;jZ2HsN/sQ3hzCEYxjCcYxjGCQ7xTw3xDwRp0DjvhDizjrh3QKpTi63SOLdK1vQNSgOPK9b7sTXdV&#10;raqojuvr/ecWlnClq+qs5yDjDzQ9JBzFJr19skvEDX6a0u5mcp/rargyZzqcKznGFuJjtue039M+&#10;VK8JxjGc5z4xk9f4W6+87dj9sa0TgDhzk3mncXVR/VrnGGkbHu1pFakuKbamWMbXq+eqrrsZQrK5&#10;Mn2o7SEKWtaUpVnHkXNHYDgrrhp73IHYLmTi7hHR2XMsK2zlfe9Y0Cgclej1pgxrTabOriTLF7H0&#10;bjtKW+6rOEoQpWcYyMm9N6hcgXnsydpm12nwl4SpTLik3Fz6FY9SfEKE8iE16sfTOHJSVozn6o84&#10;zgkv9OPxGO/fN/6TsfaHcePeoGlTEsSZFNYPx+XeYlRH2fuWFNaZptxF0usU+jKUOIn7NHnQ1qz7&#10;kPK0KbIv/dP8w/46eA/1bW+rep8j90t7hZUzHs6KNK4c4WRMYnLhTosvkLfKORuk5yMltTzD1Vqd&#10;lWTken25qUrw5gZb6V1q4s032ZC6dWz2jWcLxY7KpE9KXMZ9XlmsS2zUt4Qr6oyplbifGP385+uZ&#10;afS38bX4uOnSqjYJfD8jsxybVuNSkcgdlJEDfY0acheH8O0/GkeuqeK69uLKwlcR1+nmWMb0J/rx&#10;a8ZWqH/3c/J7+V/uVi116o5jidU+MLFCo+dD6uxrHQLWTFQ677K7jlqZZ3PL0iY9Fc9qY3Auqyrl&#10;48+YKcZ9OB74hCGkIbbQltttKUNtoThCEIRjCUoQlOMJSlKceMYx9MYN80KFDrYcSurokaBXwIzE&#10;KDBhMNRYcKHFaQxFiRIrCG2I0aMw2lDbaEpQhCcYxjGMGgCLE2TdNhRFhRrzbNr2W0V7UeKzPvth&#10;2C6s5CnF+hlpMqytbSwlO5Vnxhx11xWc/XOQf0fSbgeHPg77SXlfU7r2+5A6/wDxo8T2TbU1nbO9&#10;3KVFwzvd3X4X65LWk8Bz33eZ9jvFwkLehx5VRVxZyU/uSsY/ewANq/CMH8Uj493K7YeWOTexHy28&#10;x0zjaZkbWeGr3TeEa65iYyhyVTccb7e8T6tslXIUtWFt3GzbhXuI9Km2/WnCsgDPvb/zTeJ+MNbg&#10;8d9OvjQhavo+vw3q3UY238p61xvrevV7CHW6yJB4o4t41tqiFDTnKHFsRbxhDeEqbRnPqw6kAa7u&#10;U/zMvlO3RMuJx7x31L4chOYWmFOouN953DZ42FuRXMKkWG98m3mtS3W8R1oTlNMyj0Pr9SVLw2tA&#10;Awh3T8oD5rd5iuQbDtymkhOIWj2tL4l4i0mU3h1n2XFN3Or6VV36V5x+8nP3ectrz6kenPgAGJW3&#10;fNf8qe7uuO3ffHtfGy684841q/Y7nTRYqlPN4acazC0jkXXon2uUY+jPo9nGfOcJxnOcgAws5S7K&#10;cyc4vVsnmvft65gkUyXkU8jlLk/lnkB6qRI9GJCa13bN9t3IKX/bT68NZRhXpx58+MAA8VnS48tT&#10;amKyDWYQlWFIguWTiXc5zjOFOZsrCwXhSfHjHpynH9XGT+HG23m3GXm0OtOoU2604lK23G1pylbb&#10;iFYylaFpznGcZxnGcZB/DrTT7TjLzbbzLza2nWnUJcadacTlDjbja8ZSttac5xnGcZxnGT5WnXWH&#10;Wn2HXGX2XEOsvNLU26062rC23WnEZwttxteMZSrGcZxnHnBCO+bb4GJHH69l7ddF9IU/x43Hm3/M&#10;3AOtMJU/oCIrK5Vlv3GFShXvTdKW22p2zpIyVv1C/L8NtVflxmuECL57Px3JHHC9q7o/H3oKn+NG&#10;o07Yuc+uOqxkqkccoiMOTLTkbiamQr3p2iLbbU7a0EVLj9Kv1SITa63LjNZYm/jt/kwxeT0ah0X+&#10;SHkVMflR2VX6z1/7O7fKUmNyc5MkNwqjjHmO8Wn2K/kJt11DNRsUtTce9b9Mac4i0S0/ax3ujvev&#10;n3oBzPXcw8F7EqN76oUDfdDtFuv6Vybq0aXiS9rW2ViVYwvHhTn2k5n259c64pyO6jKl4WIzXQH5&#10;COxnxw851nNvX3Z1RPfVAruROPLdb0jROVtRizMSn9W3KpSrGFp8Lc+ysGPbsKt11TkZ1GVOYXKq&#10;+Rv42esfyf8AX+14G7I6omZ9umxs+M+SqZtiNyFw/ukuDmIxt2kXC0Zy2ryhr76tke7W2zLSWpbL&#10;mENqbslfj3+R/r38jPEzW/8AENumm3Wkjw2eUeHbyYyrduNbuQjx7MtGGoqdg1ee4lWa67iN/ZzW&#10;8ZQvDEtuTEji0l+Nb5Qutfyd8Ns8j8LXSaPfKCNBY5b4R2CcyrfeLL6SjxlmajDMROyalYOpVmrv&#10;obX2U5vGULxHmNSocapE+Ur4mO0vxQc4P8Yc60Sr/j3YpU+Rw1z3rkB9HHfLmuxXPOH4Lin5q9X3&#10;KtaUlNtr0537+vczhxCpMF6JOk7AAbIDV+Ym9xekvXbvXxVK4l7DaPF2Wrb+7lars8L2a/eOPruU&#10;yhnOw6PsvsPyaawz7LfvNZS7CmobS3KYfax6AYb93ehXWX5COH5fDfZfQIm01Df3kvUNsgezW7/x&#10;tfy2G2c7JoG04jvyqKyz7DXvtZS9BnoaS1MjyGce2Zv9CfkQ7V/GzzVC5w6r8jTNRuXfsYe6adY+&#10;/acc8pa7CkOP41bkfUcyY8PYKvH3Dv272FM2Fc48t6FIjPZ9wr1fk2+Gvsd8dN7P2pyNL5b61zbJ&#10;LGt8269VOttU2Jr+Wq+j5PpWHJjml3ylqS03IUtdXPcUjEd/3lKjNCtS+Vz4Oez/AMY+wWO3uxZn&#10;M3VmfaIj6vz3rNQ82zR4nyPardf5ZoY7k1zRNiU4tDLUhbjlTYuKRiNI99aorVpp8Pfz89Tvlc1u&#10;s0tqXB4N7c11SuTtvXbarpl1+/zXxsPWmx8ObDJagt8hayltC33YyG27msaQvMqN7CES3tPYNJhv&#10;lN5fwl/K9sHx/c2Q+OeTb2wndS+Xb2FB5BqpL0uZF4u2KcuPAh8v67Abw+tj9PQltq/jxkZXYVaP&#10;Xht6TEiIBIE+Bb5idk+N/nmDxhyvsFlYdNOaNhgV/JFPKfmTYnEezWDkauhc16xXN4kOR/01tLbW&#10;xRoreXLKob9eG35UKGgjg/kQ/CVq/wAoPXiw5Y4f1urre8XBet2FlxddxI8GBN5m1StblWc/gja7&#10;JzMZuT+puLde1mVLcw3V3Lnt5cYiTpyyyKgT4FrAhWlXNiWVZZRI0+usYElmZAnwJjKJESbClx1u&#10;R5USVHcS4242pSFoVhSc5xnGQWjFdY19xXwLeonwrSqtIUWxrLOulMTq+xr5zCJMKfAmxluxpkKZ&#10;GdS4062pSHEKwpOc4zjJUp2dZZUllYU1zXzqi4qJ0ustaqziSIFlWWUCQ5FnV9hBlNtSoU6FKaU2&#10;604lLjbicpVjGcZwa+PlM+PnQfkw6a8l9aNuzCqtpmRv4v4Z3mW24vPHnMevQ538G7Kv2W3XnKaU&#10;qY9WW7KEqcfprCUhr0PZadbGuf5Yfjp49+UPpTyh1f3HMGp2ubG/jLhLfJbbi88b8065Cn/wXs6/&#10;ZQ6+5SSlTX6u5ZQhTkilsZaGvQ/lp1vdr8DnyxWPxW90dX3PYkvp62cvqqON+z9RWKuZkmTpy5Ur&#10;GvckR6n7qwiSti4lubRdmwmNDxLlVq7CvYU3mepRTq8ucUcgcFcocgcM8ra1P07kni/br3R921my&#10;wj7qm2PXLB+ss4mXWVORpcfEiPlTMhlbkeSypDrS1trSrIpc+YeI+ROAuVeQ+E+W9YsNL5N4q3C/&#10;0TetWs0o+7pdl1qxfq7SJl1lbkaZHxIj5UxJZW5HksKQ60tbS0KzcO69sNDt1BR7Xq1zV7HrGz09&#10;ZsOubDRz41pS31DdQmLKouaezhOPQ7GrtK+S2/HfaWtp5paVpzlOcZPOwebnMHZ9J3bb+Ntv1nkD&#10;j/ZrzS940u8rNm1LbdZs5dNsOubDTS2p9Vc01rAdZmV9jXzGUONOtrSpCk4zjIO1aNvO5cZblq3I&#10;nHe032kb5pF9V7Rp+4avaTKTY9Z2OkmNT6m7pLaA6xNrrKumsIcadbWlaFpxnGTqu86NpvJum7Tx&#10;3yJq1Du+h7vQ2mr7hp+0VcO71zZtcu4bsC2pLupntPwrGtsYT623WnEKQtCs4zgs6Pge/IC0P5Ed&#10;Z1zrX2Vt6XRO8Wv1DrEdWWY9LqvY6po4WHpO26U22lmtqeQ2YLK5F1rjXoStLTs+sRmHiRFrRabf&#10;AB+RFx/8kWr611i7PXFHoPfDXad6PGVlmPSal2XqKKDh6VuGjttoZrKjkhiAyuRea016EuJadsKt&#10;GYeJMSsqyfn/APx3eQPjd2jZezvWGnvN+6H7FcMyJKcPSLvbetFvezssxdP3hxxb1nb8bvz3kR6P&#10;ZXfWptTrVfaLxMzGl2fkP5DHwB0nc/Wtr7ndQtVYqe32r1C7TkLj2hhtMQuzNBURk4dUzDZ9tDXN&#10;NRWseK+UjGVXzLSYD+FP/aPNDxv8jn8eKj7uaxt3dvptqUeo7lapTrtuRuOKCGzHg9otepoqcOqY&#10;hse0hrnCnrI/iulIxlWwMtJr5GFP/ZvNeyfjjfkO3nSPZ9R6SdydtkW/TXa7hFTxzyPfzHpE7q7s&#10;NzKVlpL8x/3Vu8H3FnI82MVecJ1951VhHylj7xl2tZsK+fUz5tXaQpdbZ1suTX2NdYRnoc+vnw3l&#10;x5kKbDkIbkRZcWQ2ptxtxKVoWnKVYxnGcArD7GusKiwnVNtBmVdpVzJNdZVtjGehWFdYQnlxpkGd&#10;DkoakRJkSQ0pt1pxKVtrTlKsYzjOCzwrrGvt6+DbVM6HaVdpDjWNbZV0lmbX2NfNZRJhzoMyMt2P&#10;Lhy47qXGnW1KQ4hWFJznGcZPkB8Z9hKL/Fh+Qp3q93Ze6q7xtUqi4d7mu02p18lT0L7TXeeqRM5P&#10;F85tNpFsIkdre8WEnW30sspelT5lWpxzDUXOMiVp+Jv8jT3VTvM/1K3zbZVBwv3adpNQrpSnoX2m&#10;tdgaJM9PFU5tNtFsYcZrf02MnWX0ssJel2E2qU44lqLnGYpf5ZHxys9q+jLHbXQ9Si3/ADR0lau9&#10;vsYqWZv3ey9fr1UBXKsFxVTKrpkl3QFV0bZmFPPqZiV8K1S22p2VjOJSX5OnxxTe4nQiw5r0hiz2&#10;bnDpwu75T1yOmFWrsr7iabEiJ5o1SKiqq4L0h1ilqImwspVh1xTlBmOynC5SvUJXf5TfxoTu6Hx8&#10;2POWisWu0c79K13nLOtR0waxyzv+IJsSGjm/UYjdRVQHpLsejp4exspVh5xTmvZjsJwuWr1RRPxZ&#10;Pkvg9L/kGruDd6fqtX4I7qIo+JtlkKnWbdZQcvwpcxfCG3S3Le1nsxmpF5cTNceUnLLaW9hxIfVl&#10;ERPpq5mnXWHW32HHGXmXEOsvNLU26062rC23G3EZwtDiF4xnGcZxnGcecAqlGXnY7rT7DrjD7DiH&#10;mXmVqbdZdbVhbbrTiMpW242tOMpVjOM4zjzgta3mWpDTrD7Tb7D7a2XmXkJcaeacTlDjTra8KQ42&#10;4hWcKTnGcZxnxksIPyTeaLnmn4E+g3Nzl9JlL7E8sdTOQLuukIp3WkZ3jqnzLyNMYYdYqolgh6vv&#10;EtNrypz1p9KkOY85yCxi/Jy5vuub/wAfT49+dXNglS19kuXeoPIl7WyG6V1lGd86kc18lTY7Dsep&#10;h2KHq6+Sy2tSnPWn0qQ5j1ZyVzv4xvCFLwh+QX8hHBTevxYiOtvEXb7juiso7l008vGh9t+FONYU&#10;h9qRbTK5bNjQqecQlLfoV6krbz6cYK9sFcyWMxkd095ud61dr+tfYJuRJjN8L86cWclz1RG8vPu1&#10;GnbpTXd3DSxhDmZCLCnhvsLb9OfcQ5lPj6gyX6Y86vdYe3XWLsU3Ikxm+Eee+J+ULBcRrL771Npm&#10;8Ul7ewkx8IczJRY00N+Otr059xDuU+PqY0dzuCmez3UXs711cjxpLnN3AnLHF9eiW7hhhm53PR7u&#10;iopqpGVt4jLrrmYxIQ76se2trCvP0LtujdYl1sWxiXbuwQLSNGsa6yUqtWxJgzGG34r8R2rhQo70&#10;WQytLiF+FerCvOM+PAL0iheYmVkSyh3ruxV9rGjWVbZqVVrYkwJkdt+I/DeqoMGO/EksOJcQvwr1&#10;YV5xnx4KMmwkIqZ86qs9JqIFlWTJNfYQZa9rYlQp0N5caXEksObGlxmRGkNqQtCsYylSc4z9Tlwc&#10;yXgHx1dhEdreh/ULsUuyzbWnLXXrizatpmLc913+OntSrYfIER931K9yTW7vEsIzqvP1caVkAGZo&#10;AAAAABWU/IB+LF8hnHfYrkqd004qoewXXPZdpu9n43k0HI3GOi7Ro2tXlo7MrdB2zV+Stz0+TKs9&#10;URL+xbmVKp8SdFjolL+0W45EYFW38iH4nHyO8b9k+Tp/SfiTX+xXWrZ9svdp4zla9yVxZoO16Fq9&#10;9auzazj7btV5P3bTJMu11FEv7BubUKsIk6JGRLXiIt1yJHHeOvf48fPfT7qd3z7vfIVr2raLY8Ud&#10;LeztRwjwhB3HUN6uJHJnIHC256BU8hbpf6hcbBpEGv05W0e5TwIk+bNl3Cm5Gcxfs2UTB3zrn+OD&#10;2D6ZdQ/kC72fI1rmp6FZcR9IO09NwVwTA3TTd+uZPKPIvCG7ceVHI277DptzsOiwa/S1bX7tNXw7&#10;CdOmXKmpGcxfsmUTREdBDvBKu/EB5Sa0v5Pd50CWtv7fmPq1yLr1e2p1LS87Dqe4ceb9EdbwpKsy&#10;fb17XbVOWk+nPhfuefDeUqEtn8NHldrSPlQ33jyYtv7bmnqhyVrlc0p5LLmdk1Dc+OOQobzeFJVm&#10;T7eua3bJy0n058Oe56vDeUqFmkC0fAABgj8ou9TuNPja767xVOyo1xQdQewz9JLhq9EiDeyuK9or&#10;6SwQvDrK0JgWstl5WUqwvCEZyn97xgGAXytb9P4v+Mj5BN8qHpUa617pt2PfopkJXokwL+XxNtVd&#10;RWKF4dYWhNfbzGX15SrC8IbzlP73jAKW0FIIAAAAC6S+LfZ8bn8afx+bLmWmdJs+l3WTNnJTHVES&#10;u7icNabBvUJjqZYwhLNzFfRj0J9pXp8t5yjKc5F338Ue1Y3b4wPjs2fMxM+VadIurebSUiMuGld5&#10;E4T0qBfoTHUyxhtLN3FkIx6E4aVhPlvOUZTnIzuBn6DCf5J+Rc8SfHn3j5IadSzN1Dqb2BtqdS0I&#10;cSvYG+LdoZ11hSXI8pr0yr16O3nK2nG04X5UnKcZwDBr5OuSc8P/ABxd8eTWnksztN6g9ibimUtC&#10;HEL2JvijamdbjqS5HltemVfvRms5W042nC/Kk5TjOAUq4KOwAAElL8T7laRx38v2i6gytlLfO/Bv&#10;OPFMrDiVqWuPT65E5wSiPlKFJQ9iVw02rOVZSn28Kx585xjIk7/iJctyON/mW0HTmVspb5/4G544&#10;klpdStS3I9NrUPndKI+UIUlD2JXCjSs5VlKfbSrHnznGMi0uBbAgAAAAqM/yD+5m09xflE7GvzLu&#10;TM466/bne9ceJ6NMp12op6Lim2l63tVrWtZziOt3dN/hWlq5JSn1usyGGsqW2wz4FOv+Rh3Z2vul&#10;8rHZZ+beSpvG3Xbdr7rRxDQplvPU1NQ8SXEzWdttqxrOcR1vbvyHBtbZySlHreYkMNZWtqOz4Gks&#10;Gi8AAEm38SmmnWfy31U2I2lcfXeuXNVzaKyr05agv/wpr7biMeM+tWbO9jp8fT6Kzn+QEpP8Pyln&#10;2vzD1E6G2lcfWutXOF1aqUr05ZgP/wAJa424jHjPrVm0v4yPH0+is5/k8AtEwWsoKk/8gz4/uVOl&#10;PyJc9bdb6nbo4O7Lcn7rzfwxyC1CeXqts3yLcyty23RmrNtvMSHsXH+zXMqC5XurxLxXtxZfpyzJ&#10;aWoU+n5Fvx28s9G/kj7A7jc6hcI4H7P8qbxztwlyK1Cec1O3b5Jupe67fobVo21mHC2TjvaLuXAc&#10;rnV4mYrm4kv05ZlNOKGi8GhIGyv4bf8AGs/Hr/da8Kf7dasGz74U/wDG3/HL/dgcHf7eKoFyqC66&#10;BqK+c/pTZd8vjP7C8O6nWJteUtWqoHM/D8XDOH5UvkHix5y/boaxClITi13fU/1XX46sqSlt22wp&#10;WfTjOMjTl89nRyz+QH4vOxvC+oVabblfU6mv5u4ZiYZw/Lmci8TPObC3r9W2pSE4tt61HNvrsZal&#10;IQ27b4UrPpxnyKijjfjvdOXeQdH4q441+ftnIHJG269ouk6xVoS5Y7Bte1W0SkoKeGlakN/cWFnN&#10;aaTlSkoTlXlWcYxnOBTl8Z8b7vzHyNofEvGeuWG38icm7hrmhaLqtU2l2y2Lbdtt4lFr1NCQtSG/&#10;uLG1nNNJypSUJyryrOE4znAukuhHVut6U9M+t3ViulxbJzhfivW9W2C3gt5ag3u7OMLueQdigsrb&#10;bcYhbDvNpYzWW14y4ht9KVqUrGVZF338fHVGs6N9JusvU2tmRbN3hHiXWdT2K5gt5ZgX+9OsLuuR&#10;NjgMrbadYg7HvtrZTmW14y4hqQlK1KVjKsipF+SX5IuwfyU9iN05i5g3PZHtKXslwrh/iR20k40r&#10;iXRcy3mdeoKHXWJCqZm8TTJZxa2aW8y7SZhbzzisZQlAp6fk3+TTsZ8nnZHd+aOZd22Z7R17Ncq4&#10;Z4edtZKdH4g0HMt5nXNf1/W2JCqRi+RSJZxbWiG8zLWbhbzzisZQlAzb+Bz5duRPjh7W6Bq2+8j3&#10;3/Mt5U2KNqfNmi286xtNS0dvYHVRIHMms0+VyU67d6bcSWZds7AYy7a0yJLDjTz2Ii2BnT+P98xv&#10;JHxn9uOPNT5B5M2D/mQctbJF1DnPQbifZWun6I1sTyodfzVq9MpcpGtXmlXMlmZcO17GXbakbkx3&#10;Gn38Q1xxbHV9hAtoEK0q5sSyrLKJGsK6xr5LMyBYQJjKJEObCmR1uR5USVHcS4242pSFoVhSc5xn&#10;GQW89dY19vXwbapnQ7SrtIcaxrbKuksza+xr5rKJMOdBmRlux5cOXHdS4062pSHEKwpOc4zjIIYH&#10;zw/jTWXYrbtx7m/HvTVzPNG2Wruw81ddHrGp1+j5LubCQ2q45E4xs7R6upqDepjzjky6q5khmHdL&#10;9yVGW1YZWxYiEZ8//wCMBZ9ktx3Tu18c9LWsc37fbPbHzh1sfsqjXaLlC6sZDarnkjiy0tnq2l17&#10;fprzrk28qpklmFdr92VFcascrj2QkOfEv8dWk/GP0w46670Ka605BlMp3nnjeYSfV/HXMWwwYWNn&#10;nRpK48V9zW9ebis09KhbTS01Vewt1P3Lj61iR98QPxs6L8WnSPjbrdr6a215FlMo3zn/AHyCj1fx&#10;7zRscCDjaZ8aSuPEfd1nXGorFLRoW00tNRXMLdT9y5IccGOHy0/BlwX8tl/xxu/JvNvNfFW58T6n&#10;bahpbekuaZcaCiDe22bm2srrUL/W13M28mSmozan4t3BbVGitoU0pWMLwMaPmA+BbgP5g9h403rl&#10;LnTnLiXduIdRt9N0hvRnNJuePUQL+3zd29nd6bsOsLup19NlMxm1PxbyA0qNFbQppSsYcwIN3zW/&#10;AlB+IniriLlKt7MW3PsTlzk+80Rqul8Ns8bM6lGrdZd2GEqbcMck721e2c/Ed1CcYYr05Q0tSUZ9&#10;OcYEDT5yPx9IHw5cS8OcrVnaK47Cw+YuU77QWq2Xwqzxixp8Wr1d3Y4KptzH5O39q+tLDEd1CcYY&#10;rk5QytSUZ9OcYEc0EaoE3j8Tn4zeo/ZDTeRO6nN+i2fIXMPAXYuo13iGHbbFPi6NptjrOp6Xv1Lu&#10;zOs1P6dm53Gvv7lSmXbKRNgsewy41FbkN+9kTsPxDfi66d9mdK5I7w866Facjcz9euydNrXDkO32&#10;Swi6FpVlq+oaPyFR70xq1Pmtzd7pXbDdKWw7ZyZsCP8AbsOMxG5Dfv5FgQCxIAABGU/Jm+Qzrr1K&#10;6tV3DuycV8M869qOZ4FsvgzVuWuN9G5WquGan1pq7vsDM17eKa9rIE+kfZzH1zDjPpn3rOFqRIi1&#10;81oEW38o35HetvT7qhW8L7NxNwnz52y5ur7dfAuqcwcZaHy3U8JVHuJqr3sRM13e6S/q6+wopDOY&#10;2tYcZ9NhfM4cUiRFrpzQMTfxQPlUTzpw5afHfzRsWH+XeBqmw2rgu4tpX9fb9wm/ZJdudVzJkKU5&#10;ZbNxZe2vqbxleXn6CczhtrLdXKdBiF+Ir8tKee+FbX43ubtkS/zF1+qLHbeA7m3lY++5C4Mfs0u3&#10;epZkyVKcs9p4nvrb1NpyvL8jXpzOG2st1Up4Ex0E08AAAAFX5+XFu0rafllxQPyG3WONesvDmnQm&#10;W5Db2YrVjZ71yE62+02hCoshyTvK1+heVLU2pC/PoUhKRVWfmIb1L2z5e8a8/Ibdj8Y9XOFdLgst&#10;yWnsxWbKz33kZ1t9ltCFRJDkrfVr9DmVLU2pC/PoUhKRGCBFaAABnd8XWjWXJPySdCtMq2JTz1t2&#10;+68uzMw28OyIlHU8qavdbHaIbV+6pNRr9dKlL8/TCGc5z9AZ+/FNoVnyb8m3x96TVMSn3rjuT1wd&#10;mqhN4dkw6Kn5Z1W82W1Q2r91SabXa2VLX5+mEM5zn6AukgXfYAAOu7dt+qaBq+wbvvWy0Om6bqlR&#10;Ov8AaNr2m3gUOua7R1cdcuyuLu6tH4tdV1kCK0px599xDbaE5yrOMYB1vcdy1HjzVdi3rfdn1/St&#10;K1Gnn7DtW3bXcV+v61rdDVR3Jdnc3t5ayItbVVdfFaU48++4hptCc5VnGMArxvlX5lr/AMk75AuC&#10;OpvxuajUW7XXTUeW5Nt2L5Lv3tE1Tc9Vu7jj5F/sjFDLrJO0x+P9JsquOmvWiDIvLR+4eUmuaYbS&#10;4sVwXy2c1135OXyJcA9QvjK06nuGutmncwybfspyhsL2galu+pXtzx03sOzR6CZVytsjcd6NZ1Ud&#10;NctECTfWr9y+pNa0w0lxY3ZfHx+KJ0n6v2Gp8ldpL+17g8u0T0K3xr1/Xs6z19qLuK5iUz7PHLS5&#10;ttvTMB/Ptq/iCxk1k9CMLcq2vVlvA3m/HR+Ix0a6q2Oocn9rthtu5vMdA9Buca5sNczq/XWmvYrm&#10;JTHs8atLnXG/M17+fbV/EVlJq7BDeFu1LXqy3gSp0IS2lKEJShCE4QhCMYSlCU4xhKUpxjGEpTjH&#10;jGMfTGAS0kIQ2hLbaUoQhKUIQhOEoQhOMJSlKU4xhKU4x4xjH0xgGBfyJ/I51u+MzgSfzn2G2B7C&#10;pj0in434119USTyByxtzUfD6dc0+qkyI7fsxG3EO2NjIU3ArI6krec9bjDTw1+fJJ8lvWX4uevlh&#10;z32O2J7Cpr0ml4z4w11cOTyJy7uTUfEhGtaZUypEdv2YbbiHbKykLar6uMpK33PW4w08KsD5HvlC&#10;7YfLhz1T33Ktiqq1GPsGaLg3r9rFjKzoPHTOw2DcCCzGQ+mLjZd3tsOstWV/LZRKmqSlCERojbER&#10;gVNnyYfKv28+YjsFS3/LVkqo06NsWaHgbrtqtlLzx9xszsdi3XwGIyH0xU7PvVul1hmz2GYyiXOU&#10;lKEIiw22IbAt++LtErOLeM+O+MaRLKKbjnRdR0SoRHYTGjorNQ1+v1+AliMj9yOymLXowlGPohPj&#10;GP2AuWuKdAq+J+LuNuLKNLKKTjXQdO0CnRHYTFjoq9N12u12vSxGR+5HZTErkYS3j6IT4xj9gMdu&#10;3vyAdN+hWtUu1duOftK4Yr9mcmt6xW3Cbq/2/aMVmGP1R/WNB02p2Tedih1WZbKZT8KufZjKfaS6&#10;pCnW8KGN3cn5EOlXx9axR7b3E7DaPwlXbQ5Ob1asuU3mw7ltWKvEfNq/q3HulVGzb7skOpzMYTLf&#10;g1r7MVchpLq0Kdbwocp1M7zdSe9GnWe99TedtJ5p1+ikxIexI116xrtj1eTYMuSK5ra9K2Wvo9z1&#10;ZVk0w5mN+oV8bEj2XcN+rLbnpHK9Qe+nT3vvpdpv/ULn3Reb9doJUOFsiNbfsq3ZdVlWLLkitZ23&#10;R9nrqLdtUVZssO5i/qNfGxJ9l3DeVZacwkZXgy6AABFy/LS7Xp4N+NOLwPTz/t9v7d8n69oq2G1u&#10;szEca8by4PJW+2UV9pSfDaruq1+pkt5+j0S5dTnGU+rAIpP5f/blPA3xgxOv9NYfbbl3H5U1zQVs&#10;NOOsTG+MOM5cDk/kGziyGlJ8NqvajXaiS1n6PRLp1GcZTlWARJ/x/PmduPjE50c4w5YmSLLppzvs&#10;tdjlGE3HTIl8VblJRXUldzbSNsQ5FnOYqqyI1Fvq5nPqnVSEutIdlQ4zTgh9fjufNvc/Fhz47xVy&#10;7MkWfSfn7aK3HK0JuOmRM4l3WS3W0VbzpRNx4Um0nR6mriNRL+tZV6p1S2l5pDsuFGacFqtVWtXe&#10;1dbd0llAuKW4gQ7Wot6qZHsKu1q7CO3LgWVbPiOPRJ0CdEeQ6y80tTbrasKTnOM4yC2rqbaqv6qs&#10;vaKzr7qkuq+FbU1zUzY1jVW1VYxm5lfZ1lhDceiT6+fEeQ6y80tbbra8KTnKc4yD7wcgCvk/NF5t&#10;/VudelXXKNI9KdC4o5F5ouIzbvlMh3lbbq7SaByU1j6Ycr2+HrH2c+fOEy1/yZwCuj/N550/V+fO&#10;jvWmLJ9KeP8AiPknm+5jNu+UyHeW9wrdF15yW1jHjDlc1wxZeznz5wmY59PGcAhNAgxgAAvDOr1g&#10;7bdZ+u1q/Ncs3rPgviSwesXZKpjtg7M0DX5Lk1yYtbi5bktbmXMuZUrLmVerOc+fIL3zqnYu2/V3&#10;rbbPznLR+04D4esXrJ6Sqa7YuzePNdkuTnZi1urluS1u5cU7lSsuZV6s5z58g90B74AAAAAAAAAa&#10;ze3e8ybre2dMYfV+lajEjrfYQrPtPXlpGbmPSHMYz6HVRq99lpHnzltWXcYzj1KwVpf5cHeDY+Z+&#10;9NL03o72QnirqXq2vy7yjiSXv0255t5O1ut3C5vZ6WnMQrJ/W9Cuqirh+tLjlbIcs20rSqS+3gDE&#10;kiZgAAAAAAAAHv1b1l5dtoMCzgUta/X2cSLOhSk7BTe29DmstyI8hOPvMr9DjLmFY+nnxn9hvw44&#10;/Gj+WzljRtD5L0Phjje90HkvVNX3rTNpj8/cPfp1xqG5VEG/12/YTjbczPsrClsmZCce1l3214/c&#10;9X0APT9X6Z7bMfac27Y6elhecKdj1OJFvZKTj6qa8uswoLClfswvDj2E/t9Of2Z2cdYfw3e2O3XV&#10;VZds+xPD/DWl+80/aUHE6b7lnkh+Mjwt6tw7a1GlaPRyZP1bTMROuEMZ/fzHd8e2oDNjj3i7TuMq&#10;1UDV672nn0oxYW0tWJNtZKR/NzLl+hGMNpz9UtNJbZTnznCMZznOZqPx9/GB0++M/jqRonWLjr9M&#10;uLyPERv3K+2ymtj5Z5JkQ/qw9tm15iQm2oDDn77NXWRq+njOZU41EQ644tYHoZsHAAAAAAAAAAAA&#10;AAAAAAAAAAAAAAAAAAAAAAAAAAAAAAAAAAAAAAAAAAInP5THzGNdHOtznTXgraftO1vaXU7CNd2d&#10;RJSi14Z4Bs3JdHse25fbdTIrNs5HcYl0lCtCcusMNWM5DjD8WGp4AVZoAJKv40vw/OfJN22b5d5j&#10;1hyd086uXFLs/JLdlCSuk5a5HwpNno/CbeZScxrKrlLYTabO2hD6W6RlEN7DC7aI9gASJfy4/mAR&#10;w3xrj4u+vuypjcl8va7At+1F1TPYQ/o/C9syiTr3EjciKvC4N9yy0lMq2ZypC2tWS2y425HusKbA&#10;EGb42O2mrdFe83XDtpuvE1Tzfq/Ce9O7Lb8cW64jWLNmdr13rrN7SPz40uFG3LRZd03fULrqPbZu&#10;6yItSkYTlaQBMQ7sfmqQ9k4ottR6E9aN00PlLY6+ZXp5d7BTtQmxeOsvo9jFtq3HOpz9nrtv2Btp&#10;1TkV20sY8CHJbQp+DYNZUyACBRsmybBuOxX+37beW2zbVtV1abJs2yX9hKtr3YdgvJz9nc3l1azn&#10;X51nbW1lKcfkyHlrdeecUtasqznIAOFB0/a+QNL0eP8AcbVsdXTYyjK248iRhc+QnH7cxa1jDs+V&#10;4/l9ttXjz9TEHtX376adIqD+Ie0/YvjLh5DsVyZW6/f3qJu+X8dnGMuOavxzQt22+7OlvOU4XmBX&#10;SEoypPqyn1Y85ldSfj17r969h/h3qb1r5S5nW1Kah2exa9QOQeP9ekPZ8NN7VyXsDlRx9qqnMYVl&#10;GLCzjKcwlXpwr058DFTce5tJEy7G0fWpVu7jCkptL5z9Og4X/pXGq6Nl6bLZz/UW5FV/ofykV7t/&#10;+ZNwtqi7PW+kPWzaeWrJtt+PG5P52sscdaO1MTjOY8+r4+1xy63Xa6hfnHqTNsNXlYzhWPR48KzL&#10;L6afhT84ba3V7P3s7Oanw/WOOMSJXFfAVZnkne3YSs4xIgW3IuzNUmj6lcN+M+lUGu2qLnGU59fn&#10;1JSMXNs7Ccsbfl5uXtMmogvecfp2uY/RYyUK8epvL8ZX6k+2rx4zh2Q5jOPp+zOcEYDtd+QR8rfb&#10;ldtX7V2g2TibSbVLjSuO+ujP9hnXY8N7KfuK5d9rcjPJN5XSUp9LjNtfWCFt5UjP7ilJzKn6jfjr&#10;fEd07RT2OpdVdZ5f3qoU28nknsm9/Zs2STNYwr7azboNnj44xobKKpXraeqNfrlocwlzH76UqwPF&#10;1rW6tbji1OOOKUtxxasrWta85Upa1KzlSlKVnznOfrnJpmmzZllMl2NjLkz7CfJfmzp0192VMmzJ&#10;Tq35MuXJfW4/JkyX3FLccWrK1rznOc5zk3ZQYMKshQ62thxa+ur4seDAgQY7USFBhRGkMRYcOKwh&#10;tiNFjMNpQ22hKUIQnGMYxjAP5PmPqAAAAAABzGv0FvtFzX0FFCdsLa0kJjQ4rXpxlbisZUpS1ryl&#10;tllltOVuLVnCEITlSs4xjOT1/gLgXlns/wAxcf8AAfBunWO+8q8nbBG1vT9XrMstOzZz6XH35Myb&#10;LdYgVVPVQGHZc6bJcaiwobDr7y0NNqVjxrsL2B4h6rcLcidg+ed0rePuJeLNdlbPue1WmH3WoMBh&#10;TbEeLCgxGn7C3urewfZhwIMVp2XOmvtMMNrdcQnI20cLcPVfE2vZj+pmfs1olp2/uUIVjDi0eVN1&#10;0H3MYW3Ww8qzhPnCVPL8uKxjylCLYr4YPiA4v+KDr+ugw9T732W5NjVtlz3zDDiPoZsZsVLj9dx9&#10;pH36UTYHHWnvSXEx8rbYk20pS50ptrK2IsSod+bj5l+Vfl17Eo2FTF1oHV/i2VZ1nXzhiZLYW9Ww&#10;Zam2LLkXe8QFLg2HJW5sxW1SMIcfjVERLcCK47hD8uYPaDcuY+fEb8em4fJv3r4d6x0UawZ0eVaN&#10;7zzttMH1N/wTwbqU+ve3y7+6wleItpatS2KWpVlKkqurWGlfhvK1pAF1Vqeqa3omq6zo+nUtfreo&#10;abr9Nqmq67Ux0RKqg1vXa6NUUdLWRW/3I1fV1kNphlvH0Q23jGP2AA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uP8AzWenz+pdgusXeDXqr0UHMOh2PBHI06Kl7LLHIPGEuVsmlz7VS2/aRYbZo2zyYkfCHM+pjV1e&#10;UIyn1ujBvtzxU9OYj8nUkZTr0Bhqv2tllGFKVBbV6K+5ylPhasw8r9h/P72cNZbV+6hteSD7+Wz8&#10;V9ru9HQ/JpwnrUqyutFo6vQe1NNTxEPyZOjQHcRdB5jXHYwiXIVqC5X6JePYxIWiqXXP5SzFrpTp&#10;3P8AD5+WSo0S+2D4t+c9ni1lJv19a8hdTLu6mLYjRt8ns5l8hcLIkv5XEjp3JET9coWc5joXbIsm&#10;MKfl2URkGvsgAlh6D9WGVyH2Y7fj3H3W2UerPhPrdXhCfVnGM+MeVfU5SjqJewXVPQwMs4nXdpX1&#10;ELMham2MS7KWzCj5ecShxSGcPPY9WcJVnGPOfGTib65ia7R3OwWGHswKKpsbmbiOhLkjMSshvTZO&#10;GG1LbS49llhXpTlScZV4x5x+0G+BttDTaGm04Q22hLbaMfsShCcJSnH+glOPBew18CHVQIVZXx24&#10;kCuiRoEGK1jOGo0OGyiPGjt4znOcNsstpTj65+mCgpsbCbbWE61spDkyws5kmwny3s4y7KmzHlyZ&#10;Uh3OMYxlx99xSleMY+uQafuwU39Q5l31/KsK9u2ZhecLw5/57K2DW4T6sYxjGU4ieMp/anOPGfPg&#10;qFPyAt1Vv3zG98LxT7cjMDlam0rDjU1qelKeNuONI46Qxl9ltpDbkVOrYaWxnGVRloyyrKlIyrNy&#10;V+O9o6ePfha6AUKI7kbE/iO63jLbsF2vUpXJ3Je9ckrkYYeddW43KXtmXUP4zhEpC8PJSlLmE4Hj&#10;Zp1N0QAAAANm/TuqXC4xsrFz14/WdqnvMYznPt5jQoVdBSpKc48YXmUy9hWcftwnGP5CzG/D64rm&#10;6Z8ZvI3Ilj92lXMfaXfbmlbW6v7BWtabpfHukMSY0ZSfSiW5s9Rbtvupzn3EMtJ8Yy39auz8zXlm&#10;Du3yicacb1v2ak8LdT+P6W7cQyj9QTs+67xyNvb8WTJSr1LhtarcU7jDSsYy2t55eM5w79B7lylt&#10;2NF4/wBq2jCkpk11W6mu9X1wq1mqRAqsZT5xlaMWElvK8Y+voxnJvC+UTts10a6BdouzjMhiPsnH&#10;nGFpG48xIwlxp/lTc34mjcXtPR8uNuSoaN82SvdlIRn1/aNuqx4wnOcaIfin6fO99PkN6pdWXo0i&#10;RrPI/KlTJ5HzGypt2PxNpMeXvvKrrMnDbjcSYvj/AFmxaiuOY9H3jjSc+cqxjI0sLWt1a3HFqccc&#10;Upbji1ZWta15ypS1qVnKlKUrPnOc/XOSmAmzZllMl2NjLkz7CfJfmzp0192VMmzJTq35MuXJfW4/&#10;JkyX3FLccWrK1rznOc5zku54MGFWQodbWw4tfXV8WPBgQIMdqJCgwojSGIsOHFYQ2xGixmG0obbQ&#10;lKEITjGMYxgH8nzH1AzH6m8qyKTYMcc28la6TYXHXKLLq/KK2+wjLiozWVfVuNcNoyn04z4+5wjK&#10;cYy4vOZhv4ovyoX/AAp2Aa+OzlzZZMvhTsHY2Vhwau2l5djcbc6JiuT3ddq3JCvMDW+XYMNxnMVC&#10;stJ2RqIplpLlhNdchg/lzfE3r3OXXd75JeHtYixOceulbWV3PKKiHhqVybwIqW3Xs7Jatx8eLDZu&#10;HJ81p/EpacOq1l2Wh91bddBabGyEscytFAB9ESXKgSo06DJkQp0KQzLhzIjzkaVElRnEvR5MaQyp&#10;DzEhh5GFoWjOFJVjGcZxnAALbn8e/wCV3Uvls6RWPFHPUih2js3wpqsbi7sjqGyx41ixzDoF3WSq&#10;Ci5YlUti07CvKnkOnaegbKxhLrTV03I91piNOgocAEAj58PiTvvik7k2mtatDsJ3Vvm5y83/AK17&#10;RIzJlfp9AiwbzsPEt1YSnZD8raOKpdjHiqeccccn1UmBNWrDsh5pkAaO48iREkMS4j70WVFeakRp&#10;Md1bMiPIZWlxl9h5tSXGnmnE4UlSc4UlWMZxnyAC20/G9+YqL8m3VFrjXl/ZY8juV1qp6bW+WGp8&#10;ltNxytpLbTFZqnOsRhSsLnSLtbeIOyZZxlMa9R7y0MM2MJtQAkfAAAAAAAAAAAAAAAAAAAAAAAAA&#10;AAAAAAAAAAAAAAAAAAAAAAAAAAZxjOM4zjzjP0zjP1xnGf24zg/laEuJUhaUrQtOULQvGFJWlWM4&#10;UlSc4zhSVYz4zjP0zgA06c28cSuNd9tarDC0Ulg87a63I9Hhl2qlOqWmKleMYRl+scVmO4n6Z/cw&#10;vxhK0+afD5r/AI6tl+NvvfylxY1Ry4vCe/29pyj1y2HEXKKe14t2azkS42sRpbTbcVd1xlYPOUVg&#10;zjDbvmIzK9pEeZGysDyI1IAAAAAAAHIVNk/TWlbbxUMLlVc6JYxkSW/ej5kQn0SGPeZ9ScOtYdbx&#10;6k5z4Vj6Z+h6BxRyRe8Ococc8t6vEpZ2z8X7xqvIWtRNjrv1ege2HTbyDsNJi5qcvR0WtYmzrmlP&#10;Rlrw1IbxlteMoUrGQPfWu1fMzbiVrvax9Kc+ctO0FThtf0zjwrLEZl3GP/WVYyb6qv8AKh+ZOvnx&#10;ZkvnHjW7jx3PW7VWnAfFDUCan0qT7Upyl1yotEN+c+ryzJZX5xj97x5xkD17Tu58vDzMbfNWjOMK&#10;ylLlrrLjrLzWPPj3F1Ni++iRnOM4yrKZTXjxnwnPnGMbdOn/AOZftjNtUa53r6va7Y0b7keLY8p9&#10;aJ9lTW1U0leWsz5nE3IV5ew9gcdbUlyQqLs1ZhvKF5ZjLwtDTYGamo7rrG91SLnVbeLbQVZwh3LO&#10;VIkRHsp9X286I6luTDkYx9fS4lOc4+uPOM4yTQepPdDrJ3n4rh8ydWuXNZ5X0l5xqJZrqHZEPYdT&#10;t3GcPq1/dtTtWIOy6ffNtZ9eI1hFYW614da9xlSHFAdpMoQAAYg9xuhfUnv3x/F427Y8K6xyxQ1T&#10;0uXrNlOVY0m5aXPmtsolz9L3nXJtRtusOzPtWcyW4kxuPNww2iU282nCAYbd0vj76ffIXx3F4x7e&#10;cH6ry7r9Q9Ll6tZz1WVHuukWE5tluXYaRvuszqfcNWemfas5lNxJrcadhhtEpp9tGEAi/c5/hi9Y&#10;NmmWE7rv2/5n4jbkKW/EpOUNI1HmushOqdw5mFGmUNjw3bIrsN+Wmsvuy5DWM4Utx/Kc4WIqvPX4&#10;SXVfaJtjP63dyubuHW5KlyIdHypomnc41cF1TuHVQYs2gsuFbdFbhvy01mQ7MktYzhbjj+U5wsdd&#10;+O38Ybth8e/yE9b+2VF2c4F5M0DiHa9hk7ZAfp+Q9G3ex1PcNA3Lj/YWKGmaptwopNquq2pWG2pF&#10;tGZV6lepzHpxhY638bn4r3bz45/kZ6zdvaDtN195R484c27Y5O318im5I0PerLUNy483XjvZGNfp&#10;GaXc6CTbLqNtXhtqTbxWFepXqdx6cYWNCH5UyKJPzIc05qLJM6wc4v4FXtMXEhl7NNe44wo0R61T&#10;bTba4qndZRXTPbcytecS8Lxn0LSlIj4/loIoE/NTzhmns0z7Fzirr6va4qZDD2aS/wAcV0KI1Ytt&#10;pptyIp3V0Vs323crXnEvDmFehaEpEc8EawAAFx/8Ke0S9v8Aia+Pu2m4ew9E6wcZaujD8pUtf2mk&#10;UyNLgZS6ppnKGVQaBvLbXjOGG/DeFKwj1ZF1H8HG1TNy+IP467edh5L0PqtxdqqMPylTF/Z6JSo0&#10;ivyl5TTOUMqga81ltrxnDDeUt4UrCPVkbQQbVQAAV4v5om9QbDtB0u4zbdjZs9R4F33epbCFeZjc&#10;HkXkJvX6519Hu59MZ6RxdKw1n0J8qQ5+8rx4SK4H83jfoFj2q6Q8XNuxVWmndfeQN+mMIV5mtwOS&#10;eRm9drXZCPdz6Yr0jimVhnPoT5W27+8rx4SIXIIQoAALML8PPkGVtHxlcoaXOfccc4y7cchVVU1l&#10;LmWo+u7NxxxLtkdtDi1qR7i9jtLVakIwnCcKTnOPKs5yLQ/8MPkWVtXxb8q6RPfcdc4t7icjVNS1&#10;lLmWo2t7RxnxBt8dtDi1qR7i9ltbZakIwnCcKSrOPKs5yJXwJdJoo/JH6n/87X4gO09LWwfvdz4M&#10;o4HaDRVen3VRrDhFci/3XLMfHh2TMsuIJGywI6EZwvMiWjOML8e2sfHYQItpXzqya3h6FYw5MCWz&#10;nPjDsWYyuPIbznH7MLaczj/wZ1DkHRdZ5R0Hd+M91r02+m8i6hsui7bVLWptNnrO3Us3X76vU4n9&#10;5CZtVYOt5zj64wryVCvGXIu3cP8AJHH3LWgWiqPfOLt31PkXSbpDaHl1G3aTfQNl1u0Q07hTbqq+&#10;5rGXcJVjKVZR4z9AaOtgp5GvX11QyvOZNLbWFS/nKfT6na+W7EcVhPnPjClNecft+mSkJ5+4gv8A&#10;r7zrzNwPtWVK2XhflTkDiq+dyzmPh+24/wBrtdVnSkMqUv0MypFUpxHhSsZQrGcZzjxnN7RwJzBr&#10;XYXgzhnnzTPc/hDm7inj3lvV0vKwp9GvcjalUbhTtv5ThOPuGq+4bSvHjHheM48YBkD1d5HxpW/I&#10;pLGRhmh3LDNXJU6vCWYtuhS800xWVZ9KcLedVGVn6Y8P4UrPhGDfz+MF8izXS7vnD4V5C2Fup4I7&#10;it03GGxPWUtMan1jlqFJlL4c3F9x5aWIrcu3s5OvSV5y20lq8TIeV6IifEez8p742H+8vx7WHMvH&#10;Wuu3PYHpY7e8u6hHrYy5NxtPE02HDb5x0aI0h9v33ca/TxNkjIS1IlPStbTDjI9c1fqG1AtLCpzB&#10;Aq+aP8Wns/3I+RTfex3SSZwPpnF/PlPU79yfnlTd73UYeuc5SJb9Vv8AMgVGraNu13Or92bjRtik&#10;SW2HlOW06x84R/QIXAq+aP8AFp7P9yPkU33sd0kmcD6Zxfz5T1O/cn55U3e91GHrnOUiW/Vb/MgV&#10;GraNu13Or92bjRtikSW2HlOW06x84R/QIXPV+Fz8pbrB03+OvQuuPduHzxufKHAdxbaDxhjivSKL&#10;bpmx8Gx4jFroEOfb7TvOk0kGw0lyTJ12PGcfZS3Uwa7xlf8ATrQMeOK/wf8An60+3Xzd3z4f0X/U&#10;1So/FfEG6cref9Xy8zHmbdtHDPjz6GkpdUxnx7ilZbz7eEuY8cV/g/8AP1p9uvm7vnw/ov8AqapU&#10;fiviDdOVvP8Aq+XmY8zbto4Z8efQ0lLqmM+PcUrLefbwlzIflT84DgGr+4Rwj0M5g3r/AFRMWRyp&#10;y/pfFPj/AFDDL0iHqOr8zefHrdUppL+PPtpThzHuZU2NkfFn4T3QqgTHe5h7Sdq+S5jPhTjOlq4r&#10;4rpJa8Nx8ZTJhWGj8mXCY6nEuq9LVi054WjHr/cVlzZHxZ+E90KoEx3uYe0navkuYz4U4zpauK+K&#10;6SWvDcfGUyYVho/JlwmOpxLqvS1YtOeFox6/3FZc1ucp/mw99b9Uhnh7q31U40hveUtvbonlTlS7&#10;iIy5IzhUabX7xxnTqkJbU0n1O1zrflC8+j99OGxJd65dCuK+s/H+s8banyl2x3TXNOroNPrCeUO2&#10;XPW2P0tLWNYi1lJBYY3ioqWqSrr2mYsWH9r9tFjR222UIT6vVJd65dCuK+s/H+s8banyl2x3TXNO&#10;roNPrCeUO2XPW2P0tLWNYi1lJBYY3ioqWqSrr2mYsWH9r9tFjR222UIT6vVrq3/8qj5uN2mOP1Pa&#10;bWONIDuFYzS6BwBwOmGnCmmW/wCjsN0493TZGspU2peMpn4z6nFfyYRhAyte0HUJtVHpLmjjbRXR&#10;sLwy1ujkrd3k4dS0l3Cpu3P3U5z3MMI9XqcV6sp85+v1MrXtB1CbVR6S5o420V0bC8Mtbo5K3d5O&#10;HUtJdwqbtz91Oc9zDCPV6nFerKfOfr9TXhyV8u/ylcuTLOVvXyFdw57Fwx9tZUdN2A5K03UZMf1K&#10;XlrOk6XsOv6g2hal/vYRBT6sYxjPnCU4wOywYEGsiMQK2HEr4MZHojQoMdmJEjoyrKsoYjsIbZaR&#10;lSs58JxjHnJ2WDAg1kRiBWw4lfBjI9EaFBjsxIkdGVZVlDEdhDbLSMqVnPhOMY85NfVtb21/ZTrq&#10;9s7G6uLOS5Msra2mybGysJbyvU9KnT5jr0qXJdV9VLcWpSs/tyD6j6jjwAAAAAAAAAAdMvuRtD1f&#10;3MX+367Vut+fVFkWsT776efOEwG3VzV5x4/YlvP1MNOePkS6I9YfvWefO3fXzjG1r/d+51fYeUtT&#10;zvGcse5h5MbQ6+ym7nOcaU0pKksQHFYX4T49WcYznL18+Mv5Cu1SKaX196Ydj+TaHYFobqt2puKN&#10;th8bv5cWhCVvcnXdbV8ewWfLmM5ckWbSMJ8qzn0pznA8Q2HtxxVUYcRUqvNnfT5SjNbWqhQ8rx/5&#10;ck3Dle8lvz9PUhlzz/JjOPqaTuwX5anxX8SpnwuKn+b+zV2yp1iEvjjjd/TdScltY+ubDYuX52g2&#10;zFdlWFIxIhVNllSsYylCm8+4bzOuv4enyv8ALma6w5ie4C6s0jktpNpD5D5LRv8AvLFav+fMqNe4&#10;Xrt/1Wxl4TnGcRpmw1mf24UtCseMjwnY+5+1TEuNavqtPSIVj0pk2kmTdy04/wDLjSGkVUVtef6i&#10;0PJx/o/tNF3Yv8y7tPt7M2r6wdWOH+FIr6VMM7Hyfsux82bSwjH7J9bEq4vFurVs1ecefblw7ZlG&#10;M5Tn158Lxvv62fhQ9PdIfiWnaXtXzfz9NiTGpf8AD3Get6xwHpk1hP1cqb1E6Xy7uVhFV58ZegXF&#10;M+rxjOPR9cA8A2XmrlPbfcTc7rdZjuYylcKufTSwVt58/wBE7DqEQWJCMYz4/pMLzn+XOc/U0Fdk&#10;vmg+UXtf+oReYe6PMzuv2bbsaZpfHd3G4a0aXXuetKa2y1HiOFpVHfRG2l+jzYsy3XPGFOLWvyrM&#10;hLrJ8KfxWdQVV0zg/o/wdXbFU2LNxV7zv+vyeaeRKm3YylSLGj5A5lnb7t+uvpdR60orpkRltX+p&#10;oRjxjA8vznKs5UrOc5znOc5znznOc/XOc5z9c5zk1iuuuvuuPvuOPPPOLdeedWpx111xWVuOOOLz&#10;la3FrznOc5znOc585NoiUpQlKEJShCE4ShCcYSlKU48JSlOPGEpTjHjGMfsB/h+Z/QOya9p217Y9&#10;hjWtdubxfrwhSq2vkyWWVZzjHmRJbbzHjIx6seVOKSnHn65MjuvvT/tT2tuUUPW3rxzDzbO+7bhS&#10;n+OdA2TZaaoecU0nC9i2OBAc17WYjeX0e5IsJUZhrC05WtOM4yY59he3/VbqZRJ2Ts12J4Z4Iqn4&#10;0mVXK5S5F1bTp94mI0689H1mluLKNc7RYZbYX6ItdHlSXVJylDalfQGRmq9QeRrn23timVGoxlen&#10;Km33sXNonCs/tTDrnPsc+E/XOFS0K85xjx+3xIl6sfiJfIrzFiBb9iNv4j6l61JTHXJr7q3RzByc&#10;y1IV6suMahx5YfwUtTMfHqW3J2uG8lakIyjGfcy3G47ZfmK/GdwoixqOuWs8xdw9rYYeVAna1rz/&#10;AA7xU5NZV7eYFnuvKMCFvMb1ufzJEDULSMtGMqS5nHo9Yya1Pqbxfr+WpFwiz26Yj0qz+rSfta3D&#10;qc/zmq6txG9Tef5UPuyE5JL3VH8UL4w+AXay+5fhcl9ttxh/bSHVcr7LnWuOmbKMrKvuKzjrjpGu&#10;fcQHvp64V7aX8df7FYzjPgi/dufy9PlK7AptqHg5fFfTrSZj81qJni/WG945RcppjPs4rrrkjk5O&#10;w1yZ0fzlTdhQUOuS0LzjKVJzjGQZF1NLT0ENFfR1VdTwW/5kOshRoMZOf6uGYzbTfqz/AC58ecki&#10;TijhjiDgfUoeg8I8Wcd8QaPA8Zh6jxlpmu6NrbC/HhTyKbWq6tgfcOftW5lvK15znKs5znOSNfzD&#10;zpzX2F3CTyFz3y9ybzVvctpLEjceVt62bkDZnIzec5aiYu9qs7WxRCY8+G2UuYabT9EpxjGMA5M9&#10;LMzODfiZ72c5aHL5lTw09wn14qosaxu+yvaC/pOuHA9bUzEOKjWkHfOWZmtM7qy+tGG0Ma2xczHH&#10;FpShlWcgA67sGmdA+BHHIFtyfyJ3i5BiN4akwuFoE7r71orbVtKM5cY5V5Q1i35y5dp2pTbjMiHH&#10;0bQPeayh6LcqwrOEgDiG/kK7AaZBn0PWz+C+mmrWESXWyYHVfX5HHe8T6qeiWzNqNj7CWdptHZ7d&#10;aaXFmuMrg3e62MBLTi0NsIS45hYAwquLm32G0n3l/a2V5dWsp6daXFxOlWdpZTZCsrfmT7Ca6/Lm&#10;Snl5zlbji1LVn65zkxU7Gd5unXUWJmT2X7McMcLyMxUzY1FvG+0Nbt9nFWlxSHqTSUy3tvvUrS0r&#10;OPsoL+c+nPgGJPZXvp0t6dRMye0PaHhHhGRmKmbFoN75A1+s3K0irS4pD1HoyZj+5X6VpaVnH2UC&#10;RnPpz4MpOtXQvul3Fl4jdXur3N3N0fEpUKVf6Jx/sFnptXKQptK2bzeVQ2NNoFIU6nGfvZ8fGPVj&#10;yaI+dvy3/iw4vXNg8Wtc/dkbFtPpgTuP+MsaVqUh/GfqmdbcxXPH2yw42E4zj3GKWXnKvT4RlOcq&#10;SNAvP35hvxN8VLnQOKGew3ZqzaT6a+fx3xdjR9PkSMZ/eTPuOaLrjrZ4UXCcZx7rFHMVlXp8IynO&#10;Vp39cA/h5fLJyqiDP5Xe689Zax1XqsIHInKOd43CPHzj91UCn4XpeRdYmysqzjPtP3kNOE+ryvCs&#10;YQrVTyd+alsrz8mNwz0Hoq6MhSkw7rk7nafdPyk+tvKHZOsarxvQNwFYbwvGUIt5OM5zjPrxjGUq&#10;GpXlP84faHpEqLwl8e9DWxW1KTCvOU+frC7kS0etvKHZWralxnr7derDeFpy2i4k4ypWFevGE5Sr&#10;bVxZ+Dxq7MeLK5t+Qi+spTiUqm0fFnANfSR4i/Q5hbUXadt5M2BywTlzKFYcXTxs4SnKfRnKsKTh&#10;VtX5jPyXW+XmdZ4X6ZahFUphTLyeP+YL65a9tGPfbXMsuc01LrMhzznx+npWhPjGFecZVkYObb+a&#10;X8oNzl5nVuEek2mxFqjrYfTx3zNsF0z7aMfcNrmWfPSad5mQ55z4/TkrQnxjCvOMqznHqX4WnxfU&#10;2GXtp5u7s7lLQmQh9hXInDOv0r3uLz9u4iHWcCquGXo7fjHn9RUhavOcp8ZwnHk93+W78tVr9r9h&#10;I606z7Hve7+icMTJH3vu+16Puv4k3bYPR9t7efR7Ps+fcV6/V+76R5De/mFfMDb/AGv6fJ6wav8A&#10;b+/736FwlNkffe77Pt/dfxNvOxej7b2lej2PZ8+4r1+vwj0+vUX4evw/VH3X6hG7P7R9x7Hs/rvN&#10;sKP9j7Xve59r/DOja76/ufdT6/f97x7afR6PK/V2WB+X18q0OREfkan1DtWo7jS3oc/iLfW489Le&#10;cetqWqr5irZaG3/H72WHWVY8/u5SDtFf+ZV8tcKTEfk6j04tmozjS3odhw7yC3GsEt5x62Zaqrmi&#10;smIbf8fv5YdYXjz+6pP0Or2H4avxKTY0tiNt3cepdktuoZmV/MXHzkmvU5jPoeiJteF7OGtxjz+5&#10;h9p9GfH7yVfUyF0X8zrujXqj55M6l9X9uQlWPu06LYcrcdqfT9ytecR13+4co4iqzDylvypL39Lj&#10;Lnj05w2kZG6D+bb3erlRs8odQOqu4ISrGZidBseXON1Po+6cXlMZew7nyriKrMLKW/KkvYw7jLnj&#10;05w0nHLfvwkukNimTji/t/2q09ak5xDVv1dxHyQlhf2raMKko17TOKsyk4m4U54SpnOWs4b8+rGX&#10;VSdPiW/IF6rfKbcucSs69b9euzsWomXbfC+5X8DY67dauqi5m3c3irfIsCib3JyihoXImQJFbWWj&#10;URt2SiM9FYkPtCU58P8A+RL1M+WG6c4fY1y465dpotPMvW+Ed12Gv2Wt3iqqYmZt7O4l3+LX0De6&#10;uUEJC5M2vk1lXbNRGnZLcV6LHkSGosfzAfjtds/iepW+YH9jp+xvVmVcQ6Jzm7StesNastHtbaXi&#10;FRQeWtAlWF+5pTd/NWiNCsI1naVLst1qM5KZlSI8d3fYCQUR9SKz8vn4+Gv8+SNo7K9H6ul0vmqW&#10;uffb/wAIYzEpdJ5YsH15lzb3TJTjket0jkCY5lxUiO56Km4eXhxSoUjDz0sRBvmr/Gw1vsZJ23tP&#10;0EqaLReeJrljsPI3AeMw6LQuZLJ9zMydsGjS3XI1XoPJE53Lq5MZ30U12+4lxS4EnD782ah8En5S&#10;e0dY4um9RfkYuNg5B69QW6zWuMexSsTtg5D4Rq47eINfrfIENpqXbcicX17KWkRZTXuXlCw2ppKL&#10;CLmOxBhocbcndkejPPrO26Pa7xwTzxxXdyqqyhzIUujvauXHdQi21Xbtbto6WrKnsEt4bm1s9h2L&#10;KazjC21J9OQQbOLOV+0Xx+9jGdy0C43/AK9dhuIL+XUWsGbBmUGwVMyM82i51DdNWuY6WbSksktY&#10;bnVdjHeiS2c4w42pPpyT+uXOHupXyP8AWN/R+RqTjnsp1q5p12HdVFhAsIOx63cwpTDi6PdNF22k&#10;kreqL6rU8p2vtqySzNhvYzltxCvVgnifFt8+nBPdNjXuIOf39f4E7PPIi1sSFPnfYcYctWKsYZS7&#10;x/fWj2UUexzn/TjGv2L/ANy646hEB+crLiWRYd/Eb+Rj1773R9a4V7HP63117ZPoh1cKBY2H6fxN&#10;zLZrxhhDvG+xWz6ka/s9hIwnGNatJH3TrryEV8iwVlxDFaV8zn4x/ZP49pO0879YY+0dmunMdybb&#10;TrCsrf1LmPg6pRnMhbPKGs00dK9j1OtjZVnO01Mb7RlplxyyjVqcNLfkIgkokWo4y6pabZKe017Y&#10;qmsv6C8r5lTdUd1Ai2lPcVVhHciz6y0rJzT8Kwr50V1TbzLqFtutqylWM4znAOKvaKj2ikt9a2am&#10;qti1y/rZtNfUF7XQ7eku6eyjOQ7Gqt6qwZkQbKtnxHltPsPNradbVlKk5TnODmNe2G/1K+ptp1S8&#10;uNZ2fXLSBea9sevWc2lvqG6q5LU2suKa3rX41hV2ldMZQ8xIYcQ6y6hKkKwrGMkVz5Dvxl+LuVpF&#10;9yj0U2Go4T3iV71hM4Q2pU1zh6+mKc959GoXcZqwvONZUjCnMtxFM2NQpz22mkVrGFLwIhPyX/il&#10;8Scwyti5b+PfZKbgbf5fv2U3gLb1z3eEthmqc96QjSr6IzZX/FkuThTmW4amLOlU7lpllurj4U5i&#10;aZ8V35gXM3CkXWeGfkl1a87D8cw/t6uB2L0pFe1zzrUBDfsRl73rsx+r1zl2HFylvDs5MiqvUs4d&#10;fectpOUt5iCdm+jXbTp1eP0nY3gnfeN2m5WIkTaJtVm10C6dWpeGk0HIdCu00q7ccSj1e3GnOPN4&#10;zjDiEK+gIU/a74/e5XSLYJFB2e698icXtNy8Q4W2z6dVxxxevLUtLSdc5L15y20S+cdSj1e1GsHH&#10;28ZxhxCFZ8E7np98j/R7vtrkbYup/ZPjPlp52HmbO02vuk0nJ+vsoS2p5Wz8WbK3T8ha820pz0+7&#10;LrWo7mcZy24tOPUTXfxrO+E7sR1du+r3IV0ux5L6roqK/VZc6Rlyff8ABt3mQxp7eFOrU7KXx5Yw&#10;3qVeUJw3GrFVbefK1ZzkTxvxY/kNsOzPUm/6lclXrlnyp1Cbpa3UJlhJy7ZbF1/vsyY+lNYy84p6&#10;W5xnZwXqJeUJS1FqlVDefK1KVmvK/Lo+NOt6q9ytd7lcWa+3VcQ90nL203SFWxcNVms9jtdTFk74&#10;7lLLaWYbfKlTPY2BGFqU7LuE3LuPCEpSmSoCU6RFyFd+VN8OtjzJrLvyU9btRlWnJvHmvxartNpm&#10;u1aJNhuvGOvQfYpOZo0eEjE+dsPGFZGRAu85RJW9rLceR6o7NM79wIPP5aHwuWXNWrO/J51l06Va&#10;8pcca9EqO2Gk61Uok2O88W65A+3oubIsaCjE+fsnFdXGRX3uctyVv6u3GkeqMxSO/cT5/wAVj53q&#10;jXYGqfF33B3Zuug/eJq+nPK+12SGoEVc95CWeuGyXE11KYrbs53K9LdfV6PW6umw4nH6RGK9AFca&#10;WCIABzGu7FsGoX9LtWp3tzrG0a3awL3Xdk12zm0t/QXdVKanVdxS3Fa/Gsau1rZrCHo8hhxt5l1C&#10;VoVhWMZBzWt7JsWnbBR7bqF/dartWs21ff63s2t2k6j2DXr2plNTqq6o7msfi2VTbVk5hD0eSw42&#10;8y6hK0KwrGMnC7Jreu7jr95qW30FLtWq7NU2FBsms7JVwbzX9horaK7BtaW8prNiVW21TZwX1syI&#10;z7bjLzS1IWnKc5wWJHwWfktax2Mb07qN8guz0ekdgMprta4v7BWbsWi0rm+ThpESv13kB5f29Rpv&#10;LM5xCUx5fqYqtikOYZQmLPUyxPFkZ8B35P8Aq3ZRvS+nXyLbTQ6L2Iymt1jivsVavRKDR+dpOGkQ&#10;67W+RHl4j0+k8vT3EJRGmepio2SQ5hltMSwUwxPrc/nx/GA2nrW5uncX46dWvt6674VZbPyp11qm&#10;Zd/vHBMbLq5ljsnHbKMyLjduIYDa1Lkw/S/b63Hby84qXXpffgebfkwfBG3ybV7p8jvTzTfHJdLD&#10;l7J2m4l1qDnK+RKSDHXJtebtXgtyMJTutBBje5sMGMxnN1ESqenH3zMn9QHmP5Q3wCt8pVW7/Jf0&#10;w0r/ANyfSQ5mzdsOINYgZUvkiigRlybfnXVIDcjCE7xr0CN7mxwIzGVXcNKrBOPv2ZP6j6d+Lz8/&#10;TnFtrpHxodz91/8AcYXcyHrPU/l/Z5+Eo43vZ8lEao4K2ue5HytWj7DPk+3rk+S/hNJMUmvVn7B6&#10;N+nV9AK6csWDkai3tdftqu+orGbT3dJYwrentq2S9Csau1rZLUyvsYEyOtt+JNhS2UOtOoUlbbic&#10;KxnGcYByVNc22u3FVsFDZTqa9orKDc0txWSnoNlVW1ZKam11lXzY625EOdBmMIdadbUlbbiMKTnG&#10;cYycbc01TsVPa6/fVsG5or2tnU11T2cVmdW2tTZxXYVjW2EKQhyPMgzob62nWnEqQ42vKVYzjOcF&#10;xJ8PPyB678l/Q7ivnV+VXSOTK2uTxh2G15puOhNRzFqlXXsbU6utbxlmLT7rCmRr6AzjCkNwLRtn&#10;OcracxgXQ3ww/InrfyhfH/xNz4/LrZPKNZWp4r7Ha403GQmn5o1KqrmNtdXWN4yzEpd4gzY1/Xs4&#10;9SG6+2bZyrLjTmMUvPzPfHZsnxe/IByzwGxEso3F1nZK5U647G65JWq44X221sX9SaRZuZw9LutH&#10;nQpNBYPZ9K3LCpcewnDbrec16n5CfxI2nxsdq5+88Za8+31D7D3Vvs3D86FF/wC6Vxzsr6l2e1cJ&#10;TnGUJag/w286uRQpXhP3NCttCVPPQpi0iuR/I0+Hq1+MbttYb7xbrkhvpv2QvLnaeGZ8GL4qeNdo&#10;kKXabZwXOcYQlmB/DDzy5OvpXhP3OvrbQlTz8KatNjd+OX8wtV8nPUmv0LlLY47ncjrfR02rczQJ&#10;0rzbclavHSir1PnSC2+tT0/+J2WURtgUjKvttgQ4tSWWJsJCtm3zjfqer/j5fBxpNpBSzJtdQ4b2&#10;xxzLqsOxG2esn3cCI5HU1jOHpEHdUqdwrKVMuM+jxnOc5wNpXzxfqmqfjo/A3o1rASzKttN4V251&#10;zLqsPQ2murX3lfDcjqaTnD0mBvCVPYVlKmXGfRnGc5znGrX4Hf0va/yLvnk3mqnqei1O5c1ai03h&#10;pOWZjrvaX7OwmNyEuqxlmNP0dSWcpwpLzb3rxnGMYxmF+CEWTdAAC3b/AB9+38TuP8V/WzZ5dozY&#10;b5wzr6etvJ7SXMOyom0cOQq6ioZNkv1rW5Y7Lxo9QXL61YTlTtkr6fy5Fxx+Ov3Lid1Pia6x7TLt&#10;WbHkDhPXU9ZOVGUu4dlxNq4Wg1tDr8mzX7i3HLLaOL39eu31qwnK3bNX0/lzTj/kUdNJfSv5Zezm&#10;rRKp6u4/5s2JXZvit5TWWokvVeaZ1lfbBGrEe2htut1flBjYaRhCcqwhqsT9f5MbpQbwCZX+G93c&#10;qOYuh289MNgu4/8AZG6kcgXVxqtK88hEudwfzDbTtwrbGGh137mw/QuUZexRpqm05ahMTK5Cspy+&#10;3jIAmGgAAAAAAAGqD5z4Uuf8RXfxiFHelPI6/bHNW2whTi0xK6fVWE+QpKcZzhmHBiuOuK/YltGc&#10;5+mAaivnshTLD4cvkLYgxnpTzfXbZZq2mG1OLTDrLCpsrCSpKcZzhmHAiOvOK/YltClZ+mAU7wKX&#10;wEhD8XKBfTPmh61SKf8A899Vp/YOftX9auSP+6C5wNyFVx/6VDLqYX/oT2Vb/SrU2nP+p+rKnMIU&#10;JGP4pNfsE35u+sEmm/8APdUaZ2LsNs/rVyR5193r/wAjVUb+lQw6mD/6FVnWf0q1NJz/AKn6sqcS&#10;hYtcAW44AAMHvkz42tOX/jr7y8aUKHHdg3Dqdz5Va7Hbz6cy9jzxlskjX4S1ezIVhidcsMMu5ShS&#10;/bWr0/veAYIfKPxla8zfG1304voEOPbFufUTsJUa1HbV6czNlzxbs0nXYLivZkKTHnXUdhl3KUKX&#10;7a1en97wClgBR7A9O3fhbljjbT+LN/37j7adR0vm7XbfbOJdlvaqRAqd/wBcoNgm6tcW+tyXk4TO&#10;iQLyvcZXnHjPpy25jGWnmlrHqe9cIcvcY6bxPyHyDx1tmnaRzrrdzt/D+z39RJr6jkPWdf2Kdqlz&#10;c6zKeSlM+HX31e4yvOPGfTlt3GMtPMrWPMQeWAuo/jO02Rx78c3QvSZsJuus9a6cdaau6iNtyWUt&#10;37HDmnfxArLUxmNLbcfulPuLw6225has+pCc+U4F4b8XelSOOPjV+PzRZ0FuutNX6WdYKm8htNyW&#10;Ut7DH4W0v+Il5amsRpjbj94qQ4vDrTTmFqz6kJz5TgZugzrBpA/I73/HHnwyd07Bt725uya9xnoE&#10;BrCUKVKzvfNXHGs2jKcuxpTSPb1+wmO5znCFelrOELQ5lCsDRJ+S9yHjjj4Su8Fg297U7Z9c4u48&#10;r2sJbUqVnfucONNXtWU5eiymUe3rtjNeVnOEK9DWcNrQ7lCsCo+BTxAAAlmfiOdK975Z76WPcyXS&#10;WELiPqpp26VUHbHWnGa675j5V0+y0Kv06tdcbS1ZyKzjrariyscMrUqv9cD3sJxNYyoS+Pw7uj2/&#10;cvfIJZd2ZlHYQuHepOl7vUQNueadYrbzmnlvTLPj6u0usdcbSzaSKrjbbbqzssMrWquwuv8AfSnE&#10;6PlYstAWgAAAAAKY/wCWrhjceAvkw7xccbxDei2rXZTlbcax12M9ExbadyZtdjyPod+yw96sts32&#10;l7VAl4SlbiEZeylLi8J9WRST/MDwjunXr5Q++HGe9wnoluz2e5b3SreeivQ8W+l8obbZcmcf7Cyw&#10;/wCrLbOwaRttfMwlK3UIy9lKXHMJ9eRrzbadeVlDLbjq8Nuu5S2hS1YaYaW++5lKcZzhtlltS15/&#10;YlKc5z9MZBrjaadeVlDLTjq8Nuu5S0hTisNMNLffdylOM5w2yw2pa1fsShOc5+mMg/MH5gnG/hfd&#10;dLOVyH3J7bT69TFNR6Zp/XTVLZxlXos7ParyJyXyBXxX/T6MKo4unay5IR585xYM58fQE8b8IrrX&#10;aSuR+6vcGwrVMUlFpOm9a9Rt3GVei0tNsvYfKHIlbEken0YVRRNL1d2Qjz5zixZz4+gJ+YLDIHjH&#10;YfU+N9w4W5Ir+WOGafsHpFdqGwbHacO3OhVXJqd+VrtRNtmNcqtHuay4h7DsFs5G+3gR8R3HXZTq&#10;Eox6lYB4j2P1DjPc+D+Ta7l3hOl7F6LW6bsWy2vC91x/U8pJ5BVrlNOt4+tVOiXVXcw9i2K4ci/b&#10;V8bEZx12U6hCMepWAUnnNemciaRyZt1dyhxLsXB+1T763upPGex6TeceyNVatrGTNap4Gq7DArbK&#10;qqa3D3sRmlNJw2y2lOP2Ao0OctJ5J0XlHca3lXh/ZOCNtsNguLyVxfsui33HMjUmreylTmqWv1LY&#10;6+ss6mnq8PfbxWlNJw2y2lOP2A39fjR/G9zf2d788J9n5Gj7FSdZ+sm2q5Q2LlOzr59breyb5qTM&#10;hejcf6ZaOJYY2XYs7kqJLsmoynGYFZEf+6Uhx6KzJEhr8X74zOdu03yE8GdqJGibJRdXurW4K5W2&#10;Tli0rbCs1nZt/wBPZkr0PjvSLV1DEfaNkzuqocuzajKcYr6uG/8AdKQ49EZki0wBbBgAAjVdIPgP&#10;0nq/8vfbLvtaQKGRxTMs39q6f6dGXBX/AAduvM8CbZc1XEqkjMNN0Mfj+fOn0mrs48tfpdu4v0Jd&#10;isOAjC9E/wAfDReq3zJ9vfkFta/X5PEc20f23pnpkZcBz+C945ur5tnzjcy6OKw01r8fjufPsKLV&#10;GceWv0q4cX6EOxI7gJGu2bNVaXquy7jeuqZpNT1+52a4eRlnCmqqhrpNpYOpzIejsYU3Eirzj1uI&#10;R5x9VYx5zgSWNv2ip0fU9o3W+dUxRahrt3tF08jLOFs1Ov1sm2sXU5kPR4+FNw4i849xxCPOP3lJ&#10;x5zgUT4KCkAAFtB+Nbzxs/PPxAdZpe4y5djf8UOb1wZm0l5b8zdd4122yr9CZY9tSlfb0PHsqqq8&#10;ZX4WpUDKs+fOM5Fv1+MRz/tPYH4aOrsvdJcyz2HiJzfuBc2szLecztb4w3CzruPmGPbUpX2+v8cy&#10;6ipxlfha1QMqz59WM5G+AG/4AAAAGBPyTfHvw/8AJp1Y23rFy/MsdeYsLGu27QOQKSJEn33GvJFA&#10;zOZ1/cKuDOU3Gs2W41lKhT4SnGMzqubJjpfjuOIkNDX18nHxzcM/KP1O2/qzzLNstcj2NlW7jx7y&#10;JRQ4c/YOMOTNeYnMa7udVAnqai2jLcW0lwbCCp2PmfVTpMdD8dxxEhoQR778Or5IIe+vUWvcydTb&#10;zQlWqGYe/T9x5Ko5uaRbvjNhZaani+2lw7VqPj1LhsTJjPuZwhMpSfLmBALv/wALn5M4XIL1BrnN&#10;XUK94+VbIZhchWG6cnUM7NEt7xmxs9KTxVbzIVs1Gx6lwo82az7ucITKUny5gTj/AIq/ji49+Lfq&#10;NrPWXR9klb3cubBb8hcpcjTKpije37kzZYlVAuLuPSsSJuKemg1FFAra6KuRJeagwWvdedey44oT&#10;yPiW+NDjn4o+nWr9XNE2aVv107sVzyNyvyVNqY9C/wAg8obPEqa+6vY9HHkzsUtLApqCvrK2IuTK&#10;eZgQGfdfeey44obHwbMQcLsux0Wna7f7dtFpEo9Z1altdj2K6sHPZgU9FSQX7O3tJr2cZw1Er6+K&#10;464r/SoRnIOD2fZaHS9a2HcdqtYdDq+p0dtsuyXli77NfTUNFAkWlxazns4z7UOur4rjzqvH7qEZ&#10;yCmD+SjuxuHyEd0+cu0e1SLFNbvG1y4PG2vWDy1fwVxJrri6njjUmI+HXYsN6v1uO09P9jCGpNtI&#10;lysp9x9ecikb+TvvLufyMd4Oee122ybJNZve3S4HGWuWLy1Y0fh7W3HKfjTT48bDrsWG9XazHZes&#10;Pt8IalW8iXKyn3JC85HjHVLstyX077F8QdmuIbH9O3/h3darbqdDjjzcC5ixlqj32q3eGFIee13c&#10;NfkyquxaTlKnIUt1KcpznGcDxLqR2f5Q6X9lOGu0fDdl+m8h8L7xU7jTIdcebr7uJFWqNsGpXmGF&#10;Ief1vc9dlS6qyaSpKnYMx1KcpVnCsC6S6389aH2j4D4f7FcYzkz9E5n491jkLXHPcS5IiRNjq2Jz&#10;1PY4SlGWLmhmOOwZzKkpWxMjutrSlSM4wLvvrN2B0Dtb174Z7JcWz02Ggc28c6ryNrTnuJckQ4ey&#10;1Uee9TWWEpRli61+a47AnMqShyPMjOtLSlSM4wPawe5AAAqvvystcfo/mI5Us3lvKb3HiDgnY4qX&#10;Ii4yG2IuiRNRUiO8pxaZ7OZWquKy6nCEpcUprx5bypQqavy3dakUXzQcs2jy3lN7pw1wFssRLsNc&#10;ZDceLoETTlIjvLcWmwZzK1N1WXk4QlLilNePLWVKEcAEZwGbXO3RvlPhrq71L7kMQpuzdfe1+qbQ&#10;qi3qDBkqrNQ5T4+5B3njzdOK9nlYZQ3Avff0dy0rFOYQ3Y17zmI6nlwZmWxnRz90N5Y4U6p9QO6r&#10;EGdtHXXt1qW1qoN9gQJKqvTeWeOuRd8443jibaZeGG2q++9/Q3bWrU5hDdlXPO4jLfcgTctDe3+J&#10;F0xsecPkAv8AtPeVDjvHnUDRrKwgWT6M/ZSuYeVqu50nTapDa1IbmOV2nO7FZqUnDn2cmLDWrCFO&#10;sqBv5/D06S2XO/yIbB2yvqZx7jfppodnY19nIRnMGVzRy5U3ejaVUttuKQ3NcrdLd2S0WpOHfspM&#10;WEtWELdYWCzLBaLg6XyPyNo3EOgbnynybtFRpPHnHms3O47rtt9JxEp9d1nX4D9lcW1g/wCFKTHh&#10;wo615ShKnF5xhKEqVnCcjo/JnJWhcN8ebtyxyltVPo3HHHGr3e6bxuF/JxEptb1fXYD9pc3Fg/6V&#10;qTHhQYy15ShK3F5xhKEqXnCciqw+a751ebfk95EveNtDtbrjPpRqWxSE6BxfBkyK6x5MxVyPbruR&#10;uYVsKaVc29gtjEuvpnPVX0La0IQl6Yh6a+Klz5yfny50+VDkm/4x4/trzi7o3p+ySE8ecVQJMits&#10;uUcVUn263krmdbCml3dzYrYxMrqVz1V2vtrQhCXpiHpz4yv/AA96V+0+U3kOcy6y23rfTPli6lIc&#10;9frfYf5T4J15LUf0pUn3sSr5tefVlKfbQr6+fGMjLr8MekkWvyxcjz2XWW29Z6Tcu3ctDvr9ciPI&#10;5Y4C1tLUf0IUn3kytgacz6spT7aFfXz4xkWagLSEHnfLnK2hcF8XchczcpbBE1Xjni3Tth3zdtim&#10;5z7FTresVkm2tZWG0+XZMjEWKrDLDeFPSHspbbSpa0pyPN+YuW+P+BOKeRubOV9ih6lxrxRpex7/&#10;ALzsk7Oft6jWdWq5NxbS8Np8uypGIkVSWWG8KekPKS02lS1pTkU8fyofI7yj8nnbXduwe8u2dPpE&#10;eRL1fg7jSVLw/C4x4pgz5DlBR4aYcXCd2W0S599eTG/pMs3nMo9MdEdpoUwPyy/Jfyt8qHcDeexe&#10;+PWlNosaRL1Xgfi+VMw/B4s4kgT5Duv0WGmHFwXtotkOff301r6TbR9zKPTHbjtNDyT47qel2H5A&#10;ei9Bsb0aPr153F6yU99ImtR3obFLZ816TCtHpbMvCorsZqC+4pxLuMtqRjOFfTyDx743aWk2P5Ee&#10;hOvbM9Fja3fd0erdLsEic1HfhR6S05x0WDavTGZeFRHorUB9xTiXcZbUjGcK+nkF12C8nBT+/PD2&#10;ove2nyn9s9wmbDIvdS415IuuBOMWPd9yqqNG4asJeloaoEYUtKKzYNngWd3lWM/00m0dd+mF4SkU&#10;zvz/APbO+7gfLJ2+3Obsci/0/jHky76+cWMe77lRTaFwpYzNIQ1ryMLWlFXsW019peKXjOffk2rr&#10;v7uF4SkeS/FB8g+8/Gt3S4s7C69aW2OP120HTuetQrlZcZ3vha+s4SdwqHYCv6KXb0zTKLaoVn05&#10;atoEfOVe3lxKh4/8RXyL778YfeDibsbrlrcY47XcQNL7A6bWry4xv/CF/aQU7nTu16v6GZcUrLKL&#10;enVn05at6+PnKvby4lYuR6K8p9npKfZdds4V1r+w1VfeUVzWyG5ddbU9tEZn1lnXy2VKZlQp8KQh&#10;1pxGcpW2vGcZ8ZBdWUF9S7TRUuz63aQbzXdjqa6+obqsktTK24pbeGzYVdpXy2VLZlQbCDIbdacR&#10;nKVtrwrGfGQcqDlgVu35j/OErce9/X3gmPLU/RcI9cmtndjZeSpMLdeY91vHr9vEdPq9pT2paDrr&#10;mVqzhS8Kxj04ShKlist/NR53lbr3+668Axpan6DgrrS1tT0bL6VIg7xzTvF8/sLaY6fV7SntP491&#10;tzK1ZwpzCsY9OEoSpYiEAhsgs3PxPO+lx2c6MbL1o5CvZFzyR0yvqXUqOXYykyLCw4K3WLYzuMG1&#10;OPLxJkfwdY0VxRoSlOW4lXDrm/V5VjGBaVfiIfIJc9puhOz9X+Rr+Rd8mdJdgo9QoZdlLTIsbHgL&#10;eItlO4raU48vEqT/AAXZUNzQoSlKm4lVCrW/V5VhOBKkBLOBUyfktc3Y5r+Yjs+mHPVPoOIWuO+E&#10;aDOVqXiHnRdEo3tvgISr91pMXkq6vMelP0znOVftVkFQV+T/AM645y+aDtSmFYKsNf4bZ434K1/K&#10;nFrxDzoWg0L25V6Eq/daTF5Ou73HpT9M5zlX7VZBoaBH8AABdX/G7ZTLn47uhVxYwlVtha9Lurdl&#10;OrlJdQqBMncHaLKkwlIfSl9Cor7qkZwvGF49P1x5BeNfGZZzbv43fj6ubKCqssbfpD1Rs59atDra&#10;q+bP4H0KVKgqQ+lL6FRH3VN5wvGF4yn648gzRBm8AAAAAAAAAadufUOI5i37DuFYVm7yvHqz5z7b&#10;kSKtnOPrn93LKk5x/oeCn2+eyLYxPmD76tWiJDclfNOZTSZKsrczXTdR1ebULTnKlZxHdqZDCmse&#10;fCWspxjGMY8YA8gNRAAAAAAAAABu246gP1XH+jVkpKkSa/T9ahSULzn1IkRqaEy+jPqznOPS6jOP&#10;H7Mfsx9C69+PHQ7vi3oH0f402aPIh7Lx/wBQ+t2mbFDlKdU/Ev8AWeHNNp7mKvDzry2vtrKG6jDe&#10;FZS1hOEJ8JTjGAO5GYYAAAAAAAAAAAAAAAAAAAAAAAAAAAAAAAAAAAAAAAAAAAAAAAAAAAAAAABh&#10;J8iHe7h/43+pfKXa3maW25T6RVqhadqDU1EO65P5MtmJLekca64tTMpeLTZrNjw6+ll5FdXsyZzy&#10;ft4rykgClv7b9p+X+6/Yzlfs/wA7X6tg5K5c2qbslytvLyKqkhK9MWh1HW4j7r667VdQoo8etrY+&#10;VrU1DjN4Upa/UtQA+jp91Q5f7wdk+JOrXBVGq85I5d2qLr1ZlxD36Vr1U2hyfs26bJIYbddharpW&#10;uRJVpZPJStaIcRz20LcyhCgBa08z8k9Wfxn/AIg6Wo02vr9hncc0bemcXa3Zut1uw9kOzm4xJNhY&#10;7Hsi4zv3aY9vbx5V1dONLV+k69AVFifRiGwoAVKPNfM3JPYjlzkfnTmHabDdeUOV9wvN53jZ7Nfq&#10;kWuwbBOdnTFtNJ8MQa+NlzDMSIylEaHFbbYZQhptCEgDy8AAHkfInN/H/GqXWLu2xMukIwpGvVGE&#10;TbbOVJwpv7lvDiI9chaVYzjMhxr1Jz5ThX7DUn8hfzZ9Avjaj2dFzTyq3uHM8SIh+F184lRC3Pld&#10;12RGRKg42KCidDoePYkyO82829sE6ty/HV7kZEjPhOdwfxx/Bj8hvybyKu/4P4lc0zhGXMXHndjO&#10;YFztJ4jaajSVxJ6tanrgTdg5GmQ5DLjLjOuwLPDEhHtylxseV4GCu/druQdpy9D1vLelVK8LRj9N&#10;c+4u3kKznxl24cbbVGVhOMePtW2Fpz5/fUQau+n5VfyBdonLfUeuTld0t4nmJmQ0J45n52Hmq3gv&#10;uKS25bcv2VfCk65KQyhCmlazApJTC1LwqU+nKfTPO+Pz8Sn47eqTdPuPZVuy7v8AL0NUOatXJVfj&#10;XODqeew0lTjdRw1WWM6LssVby1pdTtFhexJDaUZTEYVhXqGMsuXLnyXpk6VImy5C8uyJUt5yRJfc&#10;V/OcefeUt11ef5cqznJGg2rbNp3rYrjcN32XYNx23YZrtlf7RtVzY7DsV5Yv+PesLi7t5Myzs5r3&#10;jHqdedW4rx9ckoXUtQ1PQdaptM0XV9d0rT9cgtVmvapqVJW65rVDWsefYr6aip40Orq4LPqz6GmG&#10;kNp8/TAPnOvnYgAAAAAAAAAAcnT01rsFnDpqSBJs7SweSxDhRG8uvvOK85+mMfRKEJxlS1qzhCEY&#10;ypWcJxnOPSeIOHuUef8AkvTuHOFtE2Tkrk/f7mPQ6hpWqVztldXNk/hS8paZb8NRYUOM2uRLlvra&#10;iQojTkiQ40y244nzLmXmfinrxxfunNPN+/azxhxXx5SyNg3LeNusmqujpKyPlKMKdec8uyp02S43&#10;HhxI6HZc6W63HjtOvuttqG1Pgrg2u4qq82Nj7NhutpGS3Z2CP32K6OvKHc1FZlWMZ9hLiE5dd8YU&#10;+tOM/ROEpxab/Bl8H3HvxYcZL5D5CVT793Q5O1tmByZv0PzKo+PNfmOw7N7iTjN15ttzFHGnw2F2&#10;tplCJF3NjoXnDcZmMw3U6fPV87vI/wAsnKSOOOOU3XHvSLizZn7Di7j2b4iX3JGxQmZtWzzByiyw&#10;443m+k1819uoqsLcj0UGStGMuSnpL7gyCJABoD07T9q5C23WNC0XXrjbt13XYKfVNR1XXoEi1vtk&#10;2XYLCPVUdFTVkRt2VYWlrZS22GGW0qW46tKcYznIALeT8fn4eaj4oepmE7/DrbLtxz6zRbh2F2KM&#10;5FntapiJFed1XhXXLGKp2M/Q8dtWUj72Sy46izvJMt9LrkRMFDAA3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afMz8fsD5Lfj15z61Ro8PPJX6W1yVwPaTMsNIqObdAZmWWmIzLkeWa6HtrL8vXZ8nOFZYrLqStO&#10;PVjAPyfYZksvRpLLUiPIacYfYfbQ6y+y6jLbrLzTmFIcacQrKVJVjOM4z4ycZdUtNslNba7sVTWX&#10;+v39ZPpb2iuoEW1prqmtYrsGzqbasnNPwrGssYT62X2HkLaeaWpC05TnOCmClxd74k36TClI2jjn&#10;k7jLcHoshr1Wer7pom96ZdKaeR621QrjXdo1fYK3OPKctSYktj6ZStH0Gs3njrjY6TImbTpcSRZa&#10;a4pUiVBZw5Jn61lXqW6lxPhbsmmb8eUP/VTKf3Xf5vuLrS/nY/HS5E6WbDuPaPplqt9yL06sX5F/&#10;s2j1KbDY9663LkKkSbKNYRkpl22ycOwMJ9cS7yp6TUx8+xaZyllNjLs5PgK/JQ437wa3pfVHuztu&#10;v8bd0q2PH1/V98t11utaD2abjpjxayTXSlKh1Gs80WGVeiZRYSzFt5OPfqsYU+qthjF2q/8APpW/&#10;+18P/wCGGyMDxb/303jr/ve9R/2wV5Kl5X/75byV/wB6BuP+12xBvZL0UoRgaWuXHlSOU+RlqxhO&#10;U7vs7PhPnx6Y1zMjpz9c5+qktYzn/RyUw/y03L998o3yKTpLTLLjHdjs3TJQx6/RljXOY9v16K6r&#10;3FLV7z8WrQtz6+n3FZ8YxjxjF3B8P9JH1/4pPjagRnXnm3+jPVq7Ut/0evEjZeFtN2OW0n20IT7L&#10;Eq1Whv6er20p9Wc585yPPDXubGAAAAAbg+vlZip4b0SPhOE5fqnbNWfp5Vm3sJlphSs4Uvzn0S8Y&#10;x5z5xjGMeMePGLfL8fvjRnir4dui+vtx22Xb3i215LlLSlnDkl7lvfdv5ObkPrakzPec+02xptOV&#10;L9aWkIRlDXpw0imu/Il5Qf5a+aHvvsTshx9qg5XqeL4iFLey3FY4e4+03i1yPHbeiw/Zb+81F1xW&#10;EN+hTri14W76svODw3ufs+Yuu6pqLLvhdxZyrmahCv3vtKhlMeMh1P7fakSrHKk/1VR/9A0g/mYd&#10;mXNW679VepdNZe3N5e5L2bmPdIkWRhL6dV4kpo+va1BtWMfvrrL/AGjkN2Ux/pVSaDOf2t4N7X4T&#10;nVxvbOyHbTt/d1nuQuG+L9X4W0iZLjqVHVtnMN1I2PaJ9TIz+4m017VeOGoj/wDpkxtgxj9jmQa7&#10;ivLLHcAAH2V0+VVWEG0gu5Ym1syLPhvY/azKhvokR3cf6LbzeM/+CO48eb7tHFfIGjcn6PZuUu68&#10;cbjrO+6fcNYwp2p2jT7qFsOv2bSc+MZcgW1cy6nH9VB0vkjj/VOWePN94r3yrbu9H5M0vaeP9ypX&#10;s5S1b6pudHO1zYqt1WMZzhufUWTzSs/1Fg3c6hskPcNXodngeMRruriWCW8K9fsOvNJzIiLV4x5c&#10;hycLaX/4UjJdjdR+xuo9u+sfBPZrRlMp1vmzjLVd9jwWZGZeaGyuKxlexarKkZbZ92x1HYkS6uVn&#10;04x9zEXjBRm9w+tO49OO03PvVzfUvK2bgzlLbePpE96PiJi/rKW0eRre2RY+HXvardx1pyJaxMer&#10;Oftpjec/UHYzIkxtABnX8bvfrl340+3fGHa7iBz72dqMx2m3zSpEt2LTcn8W37sZnd+PLxbaXEIj&#10;3UGOh6HIW29+nW0WHOQ2t2K3gAFrf21689UvyDvi1rUaPstXZajzPqcHljrfy07DS7b8S8v0jNjX&#10;10q0hte/JgWFDc4sdY2ysx5exGcsIqcpfS062AKgDnrgvlLrLzLyTwDzZqdho/KvE22WmmbtrNkj&#10;OHoFvVvej3or+MexY09pFW3LgTWMrjT4L7Mhha2XULUAPcOgXePmf46e1PF/a3g2w9G0aBae1f6v&#10;LlyYuu8k6FZraZ3DjfbURvVl/X9prEejK/QtyFLbYmsYTKjMOIAF0b0z7dcOd7OtPFHabgi7/WOP&#10;OVtbj3MWLJciZvNVu2VKh7No+1xYciUxX7Zpt6w/Xz2UuLbw+xlTS3GVtuLAGUAAAAAAAAAAAAAA&#10;AAAAAAAAAAAAAAAAAAAAAAAAAAAAAAAAAAAAAPOOT+MqDlPXHKG6wqPIZUuRT27CMLl1E/KPRiQ0&#10;jKkYfjuY8JeZUrCXUfypXhC066fk2+M/gP5R+ulhwXzQ1IoL6okSth4h5bpIbUvbOJd6XDzFavqy&#10;M7IhNXtBZNYSxcUz7zUe0iYxjDkeU1EmRgNUnI3Fu28YWy67YoK/tHHFJrbuMhblTat485SqNJyn&#10;GEP4Rjythz0uo/lT6c4Vmqo+RX4vO2Xxk8ryuPOw+jSc6pY2MljjfmrWos6fxRylXNYW81J1rYnI&#10;7SIV43FR6plLOxHtYOcepbOWFMvugecmuwAAAAAAAAAAA7voHIGxcb7DF2HXZa2nG1tonwVqV9lb&#10;wcOJW9Xz2sfRbLuE/RWP321eFIzhWMZM1+g3frsP8cvYPWewPXrapNXYwJMCFvWkS5L+dL5Z0dux&#10;jTbfQN7q0Zy3OprZtjOGpCMJm1sjKZUN1mQ2hzAG4fSNvqt81an2unUr7K3i4e9lecZehyW1KZmQ&#10;JHp8Y9+FKbW2rOP3Ven1J8pzjObgLpR264u72dXuIO1PD8h7+DeWNYat80811p240/ZYMh+o3HRb&#10;/LOEtfrmm7RAl10hbePYkKj++wpbDrS1AdqMpwAAAAcDtWy0+maxse4bDJ+yoNUobjZbyZ6FOfaU&#10;9FXyLSzk+2n95fsQoq1+MfXPjwDr+2bPTaRquzbpscr7HXtR1+52e+m+hTn2dNQV0m1tJXtp/eX9&#10;vBiLX4x9c+PAKR7tb2H3Dtp2V5y7Lb6tX8U82cm7byDPie6t5mmjX9tIk0+tQVuKWvFVq1J9tWw0&#10;5yrKIsVtPnPjyCiw7cdj9z7f9nueez/IC1fxXznylt/I1hD91bzFJF2C3kSaXWIC3FLXip1Sj+2r&#10;IacqVlESI2nznx5Bj8DHYAAFwx8Ev+KF6Df7w9T/AN3u8Bc8/AP/AIm349v94Co/7vt8DbQDb+AA&#10;Cp//ACduX5XK/wAx3Y+t+6VKpuHtf4j4g13OX0vYYi0vGuu7VsMVCULcbjpY3zcrfHoxnz58qVhK&#10;1KSkVE35TvMsrl35p+zFZ90qVS8Ma7w7w1rmVPpexHi0fGOt7bscVCUOOtx0scgbrc49vCvPnype&#10;ErUpKRH/AAR4AAAWPX4Zkd9PQztBKUw8mK926nR2ZKm14YdfjcN8VuSWG3sp9tb0duW0pacZypCX&#10;UZzjGFY8izB/CZjyE/H92qlqYeTFf7iz47MlTS8R3pEXhTiZ2Sw09lPtuPR25jSnE4zlSEuoznGM&#10;KT5EwYEzc425p6vYae11+8gRbWkvK2dT3FXOaTIhWVXZxXYVhAmMLxlD0WZEfW24jP0UhWcZ/aAC&#10;jM74dYrbph3L7M9WLdciQrg/mTdtGp7GUn0P3mowLh9/RtkcR/pP4m0yVAsMJz9Upk4xn64Bql7T&#10;6znX+XLSY21luJs8Cvv2PGP6PLzjaq+fjCvrj3Fz69x1WP2493GfHjOCqr/KS61K4B+WjlDbq+rz&#10;Xap2Z0XQee6LLKM5grtp9c9x/vqUSMepObGZvegz7OSypXuN/qTa/Slt1rzaCfin9n8djPh74d1i&#10;ytZdrt/V7duQeuOyvT1JxIxX0FlH37jpmM3jCVKqKji3kSlqo7mMelSq1xHnK21+BjljOU5wpOc4&#10;zjOM4zjPjOM4+uM4zj64zjJHXaddYdbfYccZeZcQ6y80tTbrTrasLbcbcRnC0OIXjGcZxnGcZx5w&#10;SP1oQ4hTbiUrQtKkLQtOFIWhWMpUlSVYzhSVYz4zjP0zgG3Hr7ygjkrRYy50jDmz68lmq2FCleXp&#10;C0oziDbq85ypSbWO1lS1fTH3CHcYx4xgtrPx/vk6jfJL0c1uVu9+zYdmevzNNxZ2BiSJKnbi+lxo&#10;LzWjctyUuuLfeZ5SoKtb8p/OEIVfw7NttCWmm/NQB+RZ8WD/AMZXfLZE6Bri6vqz2SeveWuvD8SM&#10;lql1lt+ew5yJw1G9mJFixV8VbHbNtwIyPeU1rVjUKddcfW96R7sb0DQQAAAAAAAADjJ91T1WMqtL&#10;asrUpxlSlT58WHhKcJyvOc5kOt4xjCE5z/3DHk823rmbh/i5p2RyZytxtx0wwyqQ+9vW9avqLTMd&#10;Ed2Wt91zYLSvQ2yiKwt3Ks5wnDaFK8+MZyes8a8B86czykQeHuFuWeV5risJbh8a8c7hvUpxWZUe&#10;DhKI+r01o6pWZstpnxjH+quoR/OVjGR0qw5h4rrPViXyDqXqRnwtuNeQZ7qc4V6cpUzAekupVjP7&#10;cZx5wYW798v3xa8afcJ2v5AepuJERS0S4Gtc2aPvdrFdbeww5HkVGi22yWjEpt3P7zSmcOJxjKsp&#10;9OM5M4OO/ha+WnlKYxC1X46u3cVUnz7EveOEt14uqHU4jLl4dTe8m1moUvsLZRn0OZkeha84QnOV&#10;qSnI6HY9o+F4HnDWzSrNaf2t11FdK/7l/Y7LhQ46/pnz9F5x9M/y/QwU5D/KA+GbRPeareyuzclT&#10;mPo7A484P5lk/vZ9nKUs2u2aVqOvSvUh71epma4hPoUlWcLxhOc++N/xSvmy3ya1Hvetuk8TQHcq&#10;9N1yRz/wq7CRhLUhfqdgcc7ryFsbXqdZw3jCoGFZU6jPj2/UtI8/s+52hsYVip1narFxPnxmYmqr&#10;GF5xjPp9Ljc+xewnOfH1y1jOP6n9XALkv8yzohRtyWuKOtPafkScyl7DLm3R+LeNKSY6ltxTGWZ8&#10;HfeQ7huK67hCVLdrW3EYypWG1enGFbD+LPwme913YNY5m7X9UeOaVzLeXJPHbfLXLV4wjLjWHPXT&#10;3+i8QVa3kNZXnCU2akqUlOPVjCsqQPObbuteu4Xij0Wpg5+uG3La3mWuP/CVLahxabOPP8qcL/8A&#10;B/y5118q/ml842bctrg/o1xRpDuPdRBncq8s7fyk2rxnGGJMuq1HWeHlI9acepbKJqvTnPpw7nx6&#10;lbI+H/wguutO+lzn3vbzVyLGzhOVxOH+KdG4YfbznC8rbTY7pe89NvYTnKcYXmK35wnOfTj1Ywke&#10;XXParmO19SY1zWULa859TdNSwsfu5x49CXrVNpJbxjP1xlK8K/0TWDzF+U78wvKmJLOu8xcacFwJ&#10;bjmXoPDvDOlpziO4hSPtI1vylG5R2SC22rOFJdYmtysKxj+l8ecZ2ncM/igfC7xPGh42Pgrkbnm1&#10;g5aW1fczc38hrkuvNKyr3ZlHxVacV6XOw5jPpU09VrYzjH8zz9QeR3fIe97JhaL3cNktGl5znMaX&#10;cz3IeMq8+fRC9/ERvGfP7Eoxjwalua/kI71djW5cXnPt/wBj+Tqqa4669re1cwbzO1BCn1Ly7iJp&#10;qbprVYDavczj0MQ20YT4TjHpxjGNw/B/x+9F+tM2Pa9f+nnWfh2+jRW4Sdo4+4S471rb3ozWG8Jb&#10;m7fXa8zs9hnOWkqUqRLcWpWPUrOVfUHTjD0y9AABzlLrGybG77Ov0Fzdu4zjGUVNZNsMoznPjyv7&#10;Vl3DacefrlXjGP5T27hrrP2M7FWeabgHgXmPmu0S82y9D4q403Lf3Yq3FYThU7+F6a0RAZT6vK3H&#10;sttoT5UrOMYzk8U5o7KdduuFKzsfYXnnhrguhkqU3EuOYOTdL42rZjqEKXliFM3G6p2JkjKU58Nt&#10;ZWtX7MYzkHtevdXOYL7La36OHrsZzxnEnYLKPHzjGf2+uFB/ULNvOP6imEm6Tr7+L/8AL1zsqBKu&#10;+EdQ6967YJaca2Ln7knXtfU22vP7/wB3pukK5A5KrnmU/XLcqkYVnz4x5+vjSJ2N/Kd+Grr6i4h1&#10;XYHZ+xW000lUV/U+unGuy7dmYtP092p33cGtB4fuIuc4/wBVi7I6nOPrjz9PI951zpXAR7bu27rL&#10;kfsy7C16A1Ewnx+3CLKyVMy5jP8A7So8G9vrt+F5o0P7Gy7Y9z9p2BSvbVY6b170Oq1NqOpPjLrc&#10;XkfkV7cHLBt3OfGMq1eIpOMefrnPhOgfsr+bxtcn9WqenvSDX6fCHvFFv3ZPkKx2NUmPnzj1WvEn&#10;GDGsJgP4+mcYa3WUn6/6H1Hv2s9eeItX9tcbUYVrKR48zNiU5eOLVjPlK/tpynK1pac/sy2wg34d&#10;a/x8PiS6xYgTdc6kabyltEJKPc27sJJn83T5j7asLZmq1veHrDjqsmsLTjKHK+khKSrGFY/e+pHw&#10;7Q/kf/MP2nXZQrzt5tvDOpTpmJcbS+tEKBwVDqU+0plcGLuumNx+XbGsdSvPrYstkntrzn64zjGM&#10;YHsrDDEVluPGZajx2UYQ0ww2hplpCf2IbabwlCEY/kxjGMG46koqTWaivoNbp6rX6GpjNwqqkpK+&#10;JU1FZDZx4aiV9bAZjw4UZrH81ttCUJ/kwaWbGy3DkTapNnbz9l3rd9stcvzLCxlWmz7Vst3YO4wp&#10;6TLkuTre5tZz6vqpanHnV5/lyD9TlTcD1P8Ax7Plw7gfY2Oi9RN44202b6F/2QOwvs8Ga2iI5/qV&#10;hDrd9/Td42Sve/0jtPT2KVY/e/m/UAEnnqP+Epq8ByBe96O39psK0/buTONuruvtUNdh5pOHHmnO&#10;W+T6mysbKvkO59tTbWo1r/tJypL6Frx7QA9O7x9j/g4/HNwrifpt014d57+Qaugsyoi91elcoXvD&#10;lhPrGZVZtXLHLO7Stm2XTZ9kxKZmM6tq7lXLnRs4U5mrjvx5LgAg494/ka7jfIxyS5yZ2z5o2TkW&#10;XFkSXNU0xt39D4x48hyfCM12gce1eWNa1xv7ZDbT0pDK7GfhpK5smS95cyAMIDQn8k35EvQj48JF&#10;7x8zsUjst2Kqfuoj3C3DdrWSomsXMfKkYr+U+SncTdZ0FxD7am5ENlu3voqvTlysw2rCwR9fk4/J&#10;I+Pj435N/wAdM7JI7P8AZOn+7hvcIcK21VKh6rdR8qRiu5Y5PdxO1bj1xD7ampENhu4v4ivTlyrw&#10;2rCyQV8Y/wCNv8g/yQRqDkV7W4/WDrZcfaTGeb+aqm1izNqpZGErzY8T8YNZg7TyE2thxLseY+5T&#10;0EtPqw3aZcTlBB27t/kvfJ53Aet6HVuUGeqPFc9UhlnReuipurbE/Ac/o2EX/L0h+RyXOm4j5Uh/&#10;9NnU9fJ9asqhYxhGEiB53p/KE+VDuY9ca/qfKrPUbiawVJYY0HrYqdqeySK9z+jYRsPMkl+TyfOn&#10;YjZUiR+mT6Wule4rKoWMYRhE8Pot+L38V/TNmn2DbOKnu3PLNemM+/v3ZNMHbNbj2Df9I+vXuG4z&#10;EbjCDBzJwlcf9TgXVjF9tOEzc5yvK9Attb21/Zzrq9tLG6ubSS7Ns7a2mybKzsZj6srflzp8x16V&#10;LkvLz5W44tS1Z+ucgjzXFzb7DaT7y/tbK8urWU9OtLi4nSrO0spshWVvzJ9hNdflzJTy85ytxxal&#10;qz9c5ySGaemqNeq4FHQVVbR0tVFZg1dPTwYtZV1sKOnCGIcCvhNMRIcVlGMYQ22hKE4+mMYOOBxp&#10;yR6LoXD/AC1yrI+04v4u5F5IlfcohfbaFpOy7hI+8cXGbbiezr1ZYufcuOTWUpb8erKnkYxjypPk&#10;ek8fcM8wctSPtOKuKeSeTJX3SIP23H2i7Rucj711cVpqH7OuVdk59045OYSlvx68qeRjGPK0+fNu&#10;QeZuH+JY/wB3yrytxtxnF+1XO+55B3rV9Mj/AGTSJTrsz3tjtK1v7VtuC+pTnn0YSyvOc+EK8Zma&#10;T8RvyichYjuax8fnbxcaX9vmJPveBeRdQqpTcpC3GJEe22+hoqx+IpDec5eS7lpPnHqVj1J8jNnR&#10;vh2+VnkbEZzVvjr7kORZn22YlhfdfeSdNqZTUttbrEmNb7lr9BVvw1obznLyHstJ8p9SsZUnzhNv&#10;PzE/FNxzmS3tPyKdN25UP7nEuvoewXG25W0V2I4hp+NJqNN2C/tGJiFuYxhlbOHVeFelOcJV4yi1&#10;b8c35o9wYxIqeje2xG8x0ScJ2nlLgLRn/bWvKMJzF3blfX5KZGFY+rWUe6nH1ynGM+QZWan+NV83&#10;u5sYk0/QzcIbeY6JOE7Zyv170J/21ry2lOYu88ua7KTIwrH1Zyj3Up+uU4xnGTFPbPyVfhC0x/Ma&#10;4756fMcxIXGyrU+KOwm+se4hGHFKxK0biPYoqo+U5+j2F+0pX0wrOcZwZKax+KP8wl+8lq1414Y0&#10;lGZLTGZGz86abLZS05/PmqTpitukfbMf6fGEZez/AKVtQMndW/Ec+ZzYHktW3GPCWjIzKZj5k7Tz&#10;3pUtlDTn8+cpOkq3GRmLH/0+MN5fz/pW1GMW0/lx/DHr7Knank7m3eV4ivSMRtW4E3WI8t1v+ZBS&#10;rdk6dHxKkf6TOXMMY/0ziTJbTfw3/ket0syNy526daZGdSrK4sTcuX9puoykS/Zzh+JG4Xq6bKXI&#10;qcvN5asXM58pQrCFZV6Bk/pX4V3yX3KWJG68+9LdJjOpVlcWHuvMu2XkVaJns5TIiRuEaqlylyKn&#10;LzeWrJ3OfKELwhWVejGDdfzUfjQplPx9K4C7pbtJaUnCJUzSuGtTo5SFw/ewqPLk83Wt1hTcpWGX&#10;MO1rWMeFrRlacJ9exnqj+IfzR195h4w59Z+SKq0XkfiPc9f33UneOOvNpe4Rfa/PdnRWJFze8xat&#10;hynkLYZamxXK55qxhPyIrqUtq9Sxsr6jfhwc39deZ+KuwjPyaVOg8mcO7trvIOoO8adcbW/wjYNc&#10;sHZ8RiTdX/NGp4cpZC47DU6K7Wvs2UF+TEdShtfrXrU7c/mP8IdiuGOVevb3xl22/cZ8xaTsXH23&#10;tcl9jqqgyvX9jr2oEt+NS0HC+2Zbuo6JD7sGU1ZMPVs5iNLaUtxHoROKBPDIHgABq8+Rb4lurvyN&#10;6yt7kGoVx/zVVwcRNQ570uugp3OsQwhWIdRtUN3MeJv+otO5xnNfNcQ+wjK8QpUJbi3FDUp8nHw1&#10;dSPk+1Vb3JVIrjfnepr8Q9K7FaJWQE71Uojtr+xpdvhPZjQuR9LaezjOa2e4h+OjK8QJcFbrjqty&#10;nxSfOH3L+J3b22OLb5PKHXu4sszd76y8hWtirj+4ckOIzYXulTmcSp3GG9PM4zjFnXNuR5DmG82E&#10;KwbabaTAL7+fFN22+PDYHs8t6f8AxPxRMsPs9W510Nmdb8b3XvuZxAg28xcZqbpOzSEfTNbatx1u&#10;uoc+0clso99Qrj/kb+HzuZ8Z+yP55n0n+LOHp1l9lqPYTjxiwuuLr77hzOK6BdTVxGZ2hbXJb/dz&#10;V3DcZx51t37Jyaw39wqzx+MT5r+jnyp6sxjg3fP4O5sr6v7/AHPrbyXIraLlrXvtmsZs7GigNzHq&#10;/kTT4rn72LeldlNssuNffNQZDn2yc4vjz/IZ7V9QY1Lxtza3K7RcF1zbUGDXbXduxOWNKr0rSlCN&#10;U5ElM2L13WQWVq9FZdtTE+htpiNKgMp8ZGf3xpfkt9wOlUWi4u56al9tuvlY2zXwKzcb96FzHolc&#10;lxKG29O5NmMWb99U17C1e3U3zU1PobajxJlewnOM65PlQ/Fg6U97pew8t9d3YfTXslauP2Vja6Tr&#10;rM7hHkKzW2pbjm7cVQpFVH164sZCEe5ca69AV63HpMyFZPrxnE0rpp8pXSjvZBiMcG8w1Kd9ditv&#10;z+H959vTOVK13MfEiSyzrFo9hO0M16fo/Mo37SA2r6Zf858AnY9G/ly6G/IRAhMdf+baZPIjsRqR&#10;Y8J8g+3o3L9W7mNiVLYY1O3fwnbWK1GfEibQSLauaV9MyPOfBXx9/vhi+Q342bGdI7HcDXi+M2Zj&#10;sas544393kDhW2ZxKzEhyJG400fK9NkWi8eY0DY41NZup+uI3jHk2Fg2WGrE+Kxra+3gyqu2gQrS&#10;tnMrjTa6xisTYMyO5jw4xKiSUOx5DLmPopC05TnH7cA+Gzq626r5lTc10G2qrBhcWfWWcSPPr50Z&#10;3HpdjzIcpt2NJYcT9FIWlSc4/bg5CqtrWisoVxSWdhTW9bIbl11rVTJNdZQJTWfU1JhTojjMqLIa&#10;V9UrQpKk5/Zk8F0DqR1d4n5Fm8ucVdfOHuL+S7Skn65b7nxxx9rOi3d3R2k6HZ2NbeydVrqnF3Hm&#10;2VdGfc+7S9lT0Zlec+ppvKRjrxx0x6k8OcnT+Z+H+tnCXEvKltQWOr3W88X8bapx7f32v21hCtrO&#10;r2CVqFZTpvo0+0rIsh37xL6lvRGF5z6mWsoyZ5P7y9y+buKK/gzmvtJz1zJxFTbFWbZRcf8ALPKO&#10;4ck67r2x01bPpqq31uJulrdq12VX1NrLjNfZKYShiZIRjHpfdwvIcGTBisf4pKVpUhaUqQpOUqSr&#10;GFJUlWPCkqTnzjKc4z9cA/xSUrSpC0pUhScpUlWMKSpKseFJUnPnGU5xn64P6QtTakrQpSFoVhaF&#10;ozlKkKTnGUqSrGcZSpOcecZx9cZIMXzkfjDK2ebt3bb4ztOhxbmT99sfKfUekQ1DiW8tS8yrTZ+A&#10;IylNRIM9/wAuPyNRxlDLyvVin9C8s1rggU/PJ+K+raZ249wfi70uHEu5X3+y8sdO6NDUKJcTFrzL&#10;tdp68RVKahwLB/1OPyNOxlth5XqxTeheWaxyer8Df5UCdWg6d0++UTdJkuki/Ya1xP3EvFuzZdPD&#10;QjESq1bsPKSl2ZPr2PS2xH3HOHH2U+nNz60Yes24F1xT22vW1pQX9XY0d7R2M2nuqW4hSay2p7as&#10;kuwrGrtK6a0zMr7GvmMrafYdQh1p1CkqThWM4BX4XNNca5cWuvbDVWVFf0VlOpryjuYMqruKa4q5&#10;TsGyqrWtnNMTa6yrprC2X2HkIdZdQpC04VjOCwPprmn2Onqth161rb2gva2Dc0d5TTotpT3NPaRW&#10;p1ba1VlBdfhWNbYwn0PMPsrW080tK0KynOMnHA405IAAl1/C5+TpyR1MY1LrR30nbTzJ1pr24Wva&#10;Ty8w2/sXMHB9YlbUaFAuPdezY8n8YUjP0RGUp2/qIactwVzI7ESrQJjPwhflN8mdQGNQ6v8AyCT9&#10;s5r6wV7cHXNG5jYbf2TmbgiqStqLBr7r3Xs2XKnFdGznwiKtTuw08JOW4C5sdiJVIhzfN7+LJxn2&#10;/f2/tB8fcDU+FOz9g5O2PeeHH3GNb4Z53tVIdlTrCl9pnFbxXypePY8rlIS1r1xNVhyeiFIfl2q/&#10;HPyBPi24j4yVrnyc/HzY6hyD0M7MWmJuwK4okwrfSeGeTbyUv1JrE1Klx6Hj3ebb32o0PLbKNcv2&#10;n6h1uJ7ldFyPFvyJfii4d4tVrXym/HTZabyL8fvaK2xO2JXEUmFcaLwnylfSl+pNWmnWuNr/ABzv&#10;tv77UaFltlGtbCzIp3m4nuVsTPtP47Xyu8xcpJ2X4svkWrdy46+QLq7U5g66nl2NNp965s4toYqP&#10;Sq0VcIRJ2DkbQqj2HZM3Djy9l156PcMuS/bspeIu4Ip5KwJA347HymN/HF3Oia1yfsDlb1a7MOUn&#10;H3Mjkp7P6ZouwMSJTfHPLy2s48NR9StrR6HbLSpOE0VlLfyl52LHbBIm/G2+WFv40O7cPWOVNicr&#10;Op/aFyj465qdlPZ/StC2KPIlN8a8yLZzjw1H1C3tXoVutKk4TQ2ct/KXnYkZsjs/kk/E858l/SSZ&#10;s/Feut2fbDq83eci8KtRWcfqu+67IjxXOSuG0PYz5dkbfUVTM2oQpKsqvqyIxhTLUuS4WdHa3qpw&#10;R3h4B3brv2C1OJvPF3IdY2l9LLyGLaks2Mfc0G56beNoecpNp16ZlMmBNawtOFYyhxDsdx1lwWm/&#10;bjqTwD3v687z1u7FahD3zijkiraS+hl9uPb0dox/XWvbtpV822+7RbZrk3KZUCa1hacKxlt1D0d1&#10;5lyrI6j9tufuiHYbRuyPXXb5mh8r8b2jqmFvMOSKi8q3/wCtdh0ndaFxxhq91PY4WFRZ8J3KFZTn&#10;DjS2ZDTLzdSl8nvbbuZyxzZyH1o7KbvsbGj9ZOYN40TjHgiRCg1encL1ekSn+Pde1rUa6PU1krNd&#10;UabSRIbEuRl1+ewhMl1x115bqxT7/Kj3B7scvc58j9Xuz29bMxofVrmbe9A4s4AkwYNTpfCNToku&#10;Rxzrms6fWx6irl5rafSqKHCYlyMuyLCOhMp5x115bq7gj4run3SfiHgzjjtD1h0XWX987S8M6Jv/&#10;ACnz/GnTrbdObrbe4kfkbY9m3CykW9pExZXG63sya/Ej4aj18haorLbTTKGkavgaqjaqAAShPxav&#10;kmg9Ou6M3rbylsaajgvuKqi09mVYyPbp9R53rZLkfi+/edeUpquhbcmzla7MWhKMOSJte7IcSzD8&#10;pEqz8UH5OYHS7u7O6ycr7Mmm4D7oqoNMYl2cn2qbTuf6uS7G4q2F515Sma2DuKLSVrc1aEow7JnV&#10;r0hxLELymKn+V98Y0/uj0ig9m+KNZVc8+dLk3+5vxKyN7tzuPAFpGak8q68y0ylL1lO05dXF2SEh&#10;al5ajQbJmO2p+b4VZ+AtTCsq63dnef8AqDyzr/OPWnlbcOHeUta9bVftem2bkCRKrn3oz86gvYK8&#10;PVezavauRGvvKuxYlV8xLacPMrxjHgAXE3w5/KNxv8rnTvUuddfVT0HLustwNM7F8X1z7nr4/wCU&#10;osFK5r1fElvyLDGj7m22qzoZDjj3qiOKjOPLlRJWEADa2AAAAAAeccx8V6lzpxHyjwnv0Ryfo3L/&#10;AB3unGG5QmV4aelavvmuWWrXzDDqkrwzIcq7R3Da/GfQvxn+QHmfNPE2n898O8rcG8hQ3LDQuZeN&#10;934r3WEytLT8rVOQNas9U2BiO6pC8MyHKq2dw2vxn0L8K/kBS6d2+nPMXQvsvyd1h5vpZNbtnH15&#10;JYqrvMJ6LScgaXJkP51LkfUnXVOom6vuFU2mSxlLi3IzmXIsjDcqO+02KQzvR0t5o+PvtDyn1Y51&#10;o5VZt/HN9Kj1N5mE9Eo+RNIkyZGdP5L0911bqJuq7nUNplR8pcW5Fdy7EkYblxpDLYm2fiK/GhuP&#10;Fmp8hfI5y7QTNfmcz6crivrpS20X7efK4udv6693jk5yJJQp+PA3O+1qthUb3hh16BBmSE4chz4z&#10;qxOi/Dm+L3dOJ9Q5H+S3mPX5muzebtLVxN1rpLeJ9tYS+KXdgrb/AHzlNyHKQqRGr922DWKyDQv+&#10;GHXq+BNkJw7DsIrqxNmBOdAAB+brTT7TjD7bbzLza2nmXUJcadacTlDjbja8ZQttaM5xnGcZxnGf&#10;GQfm8y1IadYfabfYfbWy8y8hLjTzTicocadbXhSHG3EKzhSc4zjOM+Mghm9CfxK+IeO+eeROY+72&#10;w0vLPH1PynvLvBHXXU5Nmzqk7RIG32qNB2bmnYfRWTrmRY641Gk/wzXpahtZyhM6XLSp+AgQmvj5&#10;/D94c437Ackc097Njo+XuOqXljfXeAetmoSrRnUZ+gwNytkce7RzfseEVc+7kWWtNRZX8LVyWoTO&#10;VITPmS0qfr0CQz8g/wAWfU75Heu1N145k05vV67QI6M8JbvxzCp9e2zhCZHr4VUwzoWP05+ojarL&#10;q6yLDn0bkdVZMiRmMe22/FhyIwkdfIv8T3UP5L+t1L1w5q0tvVK3jyOjPBe9cawaXXNu4Kmxq2FU&#10;x2eP8fpr9NF1OXVVcWHYULkZVXNhxWMe22/FhSIwhZ81fhs9ydS2KGvgzsjwVzLpDt1CjTnNth7X&#10;w9v0SmkzmmpNgxQ4g8i6nMXXQVLccxm8aWvKMYbbXlXpwIP3OH4U/dbUNkhL4F7NcB82aI7eQY09&#10;zcIe3cMchQ6SVPZalWLGv4gck6hNcrYCluOJzfNOLyjGGml5V6cCxUoqSq1qkp9cooTNZR6/VV9J&#10;TV0f1+xX1VVEZgV0Jj3FLc9mJEYQ2n1Zzn0px5zkFk1QUVRq9FS6zQQWauh12prqKkrI/r+3rqio&#10;hs19bBY9xS3PZiQ46G0+pWc+lOPOc5ByoOWBx1rUVN7CcrburrriueU2t2Bawo1hCdUytLrSnIst&#10;p5hamnE4UnOU5ylWMZx9QcbbU1PfwXKy9qq26rXlNrer7aDFsYLq2XEusqciTGnmFqadThSc5TnK&#10;VYxnH1B5pfcM8EPJYvtl4m4nkY1dMi3iW1zoOoyVUGI2GpkmxhzJdS4utUziCh1TrakZxllKs5/d&#10;x4Hl+wcJcAPIj7Bs/EHEMnGqJkXMO4uuPdOkr17EXDU2VZQpsyncXVqZxAbdW62pGcZZSrOf3cZw&#10;K3D4n/x9ecflH5Fse2XZKNsnX3pxum5XW+wpia+PTcm84Q9iupt3iBxTVS4DldQaY6mV6XNlkxlw&#10;lIUlFbHmf0rkUVk/xE/jq88fK3yVZdvezUbZuuvSzd91vOQYMxNdGpeUud4WyXc69xX8SVMyvcrd&#10;e0l1Mr0ubRJiuQVIUlFZGm/0rsQWQXXvrrwl1T4m1Tg3rzxvrXFXFmlxMxaHU9Xh5jxkuOeFzba0&#10;mvrfs7/YreRjL8+znvyZ8+QpTsh5xxWVZFmV1z62cF9SOINR4F648ZavxJxNpEPMSg1DVYWY0VLr&#10;vhc63tpr7ki02HZLmRjL9haWD8mwnyVKekPOOKyrI9pB7gAAAADQV81vwS8S/K7rlVyJrGxQuHe3&#10;HH+tv6/pHJkmEuTqW70Dcl6xrtD5bhQIki4fo4FhJkKrrSDhc6pVMfV7E1pWIwI9fzkfARxB8uet&#10;VPJGq7JB4X7icd6zI13ReUZMFcrT9715uS9ZVvH/ADBBr4km5foYFjJkKrbWBhc6nVNfV7E5pWIo&#10;IZ2ifCl2A6m9Ivl07GdyuLZmg7fwBx5pfCXCcOx9qwq9j2jeOVeLJ+8craPsEF1Vbe61E48nMVMK&#10;dGW+zI/iGfHcwzLgvNIEJvQPg37EdQuinzGdlO6/FEzj3cuvHHGkcF8GQrLLVjU7Nte+cs8Tz985&#10;c0PYoLuay/1eHxxPj1EGfGW+xJ/iOwju4YlwHmkCOZpOl7ZyRuWqce6Fr1rtu8b1slJqGn6tRxHJ&#10;11sez7JZRqeho6mE1jLsuxtbSY0wy2n6rcXjAI1OjaPt/Ju66jxxx/rltuG979s1Fpul6nQxHJ93&#10;su1bNZxqagoaiCzjLsuytrWa0ww2n6rccxj+UFxf8R/Qaq+Nvojw31o9ddO36JClb5zXsFa0ymPs&#10;XMm74j2O4vNSmUpzZ12tIai0FbLWlLsipp4qlpSrynAukfh3+Pep+MnoFwr1f9dbP5ChwZfIHOWx&#10;VbTKY+yc1b3iNZbo8zKZSnNpW6w21F16sluJS7IqKaIpaUKzlOBsqBs9AABD1/K0+STZ+qNf084L&#10;4WsNcY5itd9c7E7Uu91uh22GxxporsjXtb1DZaDY40+st9L5S3J+WqbDdjrblp1fLa1JT9FiGJ+W&#10;/wDJttPUeu6YcB8H2OtMc0W/ILnZLbF3+sa/uEJji/QnpGt6zp2z69ssWwqrjSOV91flqnQnY625&#10;idVy2tSU/RY2n/Cp8yHBvylcJR6mBXazxJ2b4soYDPLfAVW5iHVxoDGWK5nkHiaLJecl2fFlnLcb&#10;b9nKnpevynUQpinErhzZ42yfBz81PA3yvcFx6eurdX4e7S8T6/Xscw9eqlzEKpi17GY9axyLxBEl&#10;POS7Tie0luNtezlT0zXZbqIM1TiVwps8buwb1wAAAAaw/mk5Ue4a+KPvxu8ZbjUt3rbyBokGQzl7&#10;D0SfyzBRxRAmsLYxlxp+FM3VDyF/TCFowrOcYxnINWHzfcsv8KfEd8hG9RVuMzHesnImgQJLOXsP&#10;w7Dl+AjiOvnR1sYy61IgzN4Q82v6YQtGFZzjGM5wKbsFKsAAC1b/ABYamprvhp4HmVzrLky+5F59&#10;tr5DapalsWzPLu00bLUjEn+hQ9mjpoS8Yj/0PtrTnP8AS5cBbYfib1FRW/ChwBMrXWXJuwcldhbf&#10;YENKmKWxbs8xbXQstSMSf6FD2aGkgrxiP/Q+2tOc/wBLl0EXPtx+Sr8t/XHuT274PpuVuJbnWOH+&#10;y3OfE2swLjhXSJrVTR8b8p7bqNWzFtK+r1+2s/FfUtIy/OU687hGFqwlaleRFL7h/k9fMN1o7q9x&#10;uCKTlviC61bhns/z1xDq1fc8H6JNaqKLjPljb9OqWIlrX1WvW9p4rqhpGX5ynXncIwtWErUvyOyd&#10;U/y/+7+l8pUKu2/H/E/NPCthYw4u3x9B1BfHnJ2vVTshlqZdaXYx75zV7edXRVOPYrbKIlE9aUs4&#10;mwsKy8kdm6kfmXd7dI5YoFdwuPOIecODrGyhRdyjce6avjjlPW6l6Sw1NvNIso1+5qlxOrYinH8V&#10;lnDSiwWhLOJ0HCsvpFivxpyLpvMHHOhcs8dXcbZdA5O0zWOQNI2KH6/tL3UtxpYWw67bx8OJS4lm&#10;wqbBl1KVYwpOF+M4xnGcAsnOL+StK5m414+5e42vYuz8ecp6Tq3Imi7JC9f2l9p+6UcHY9buI2HE&#10;pcSzY09iy8lKsYUnC/GcYzjOAd2B3oAAAAAAGm38gXmubwP8P/dra6mY/Dudp44qeHq5UVS25Lrf&#10;Nu7axxTfNtOp8YZ9vVdunurVlSc+20rCc+vKcZGlT8iXnKd1/wDhn7z7dUTZEK62zjOo4YrFRFLb&#10;kvN86bzq3El+2y8nxhn2tS3CweWrKk59tpWE59eU4yKhEFNkAACy+/EE7HWPKXx18icE3tm/Pses&#10;vOl3Wa7Hefy8mr435Wq4u90cNpK1Kcabzvv8UuYTjwjCV4wn9mcYFoV+Gp2XsuV/ja5I4Cv7SRYW&#10;XVvny9qtajPv5eTVcZ8t1UXf6GE0lalOMt55A/itzCceG8JXjCfrhWMCWECXcAACuy/M34Pk692x&#10;6l9iGIqkVXKfAuxcUSn2mU4YXf8ADO9ztlcelvI85+9l03M0VpHueMrZhYwjzhtXpFbb+bXwRK1z&#10;t50/7IsRFN1PLPX3ZOI5chlhOGF7Dwnv87Z3H5byPOfvpdJzZEaR7njK2YWMI84bV6RDMBCZBaff&#10;BH1z4j7Q/jydX+v/AGF4/rN+4u5IoextbsuqbBGdbw/El9s+dLGouauWjLFhTXda7lifV2cRxmXD&#10;koZkx3ULSheBbJfAN1q4e7V/jhdVeu/Y3jur5C4p5M1/stWbRqWxRXm8Pw5nb7nuyp7uqloyxY0l&#10;5WPZj2FTaQ3GZcKShmTGdQtKF4GyH4uPjU4l+LPrlbde+Kry33FvYOVuQeTdj3nY40SNsexu7FbY&#10;r9Mh2yYWExPuNR40pqWpeUwlmNLmw5M1uPG+7UwgbM/ik+MHiD4nutNx1z4kvbjdGti5c5F5S2Xf&#10;dliw42y7K7slviu0mFbpgpTE+407jCkpKd5UdLMWZOhyZzceN94phA2Qg2Zgg7/mEfIRcapq/EXx&#10;ycdXbkFfI9ZC5z7CrgPpw7L0ytvZlbxPoUtTfuYxEt9s1+feT46/afTmpq148svqwsQPvzOPkZud&#10;R1Thz40uNr1yAvkurhc9djl18hOHZmk1d/Nq+IuPpimvcTiHc7dr1hfWEdftPozT1TmPLMheFiAO&#10;CvIBJ7/Ee2+PrXyz/oz016K5yD1j5l1CKw3MRGRZSIVpoe+qhSGVPtKsGURdIckYZSl1SXGEu+nG&#10;GsrQJUf4eG5R9Y+X7FI9Neiuci9WubNNiMNTERUWciDacf8AIKoUhhb7SrFluLorsnDKUuqS5HS7&#10;6cYaytAtBQWqoIcX5hPdiXxf1e4b6S6hbKjX3ZjZ5G/8osxXc4eb4k4msKuZRU1gj1IymLuHJkqH&#10;KYWn1er+GX0KxjC8eoQsPzOe80virqpwp0X023VF2DtDtUnkPlZiI7lLzfD3EFjUzKGksUYUjKYu&#10;58oy4UthafX6v4XkNrxjC8eoVzgK1YHqHCG/OcU808Q8osuqYe425Q0Dfmn04cUplzTtrqdhQ6lL&#10;KHHlKbVXYzjCEqVnx9MZyD1XgnkFziTm/hvlZl5Ud7jLlXjzkFp9GHVLYc0zbqjY0PJSyhx5Sm1V&#10;uFYwhKlZzj6Yzn6AuGvli7pwOgHQHsZ2VxMjsbjrmlyNX4liOrZy5Zcwb44nU+O0MxHvrYR6a/tG&#10;7WcyjGV/plfJX9MIyrAufPl47wQPjx+PHsr2exMjx901rR5Gq8QRHlsZds+ZuQHEahxuhmI95zYx&#10;6TYbVu3nsoxlf6XXSl/TCMqwKZyVKlTpUmbNkvzJsx96VLlynnJEqVKkOKekSZMh5S3X333V5Uta&#10;s5UpWc5znOcgpNpcuVPlSZ06TImzZsh6XMmS3nJMqXKkuKekSZMh5S3n5D7y8rWtecqUrOc5znOQ&#10;fgD5wWvX4y3bSZ2m+KLh6p2Gz/Ut26yXd51l2J117CpK6TQotTb8Xr+3Utb7cODxRs9LWocV5Q89&#10;WvZTnGUqQgW6X4uHb+Z2w+Izhio2O0/U966tXl91b2R117CpS6Pj6JUXHFS/t1rW+3Dg8R7TR1aH&#10;VZyh5+seynOMpUhAkDAkTAqTPySeQ18i/M33Hkoke9XahZ8V8eVbWHEupho03hXjuquY6V4baz+/&#10;tSLB5Sc4zltbuUeVYT5yKfH8m3kdzkn5te6clEn363TbTibjipaw4l1MJvSeD+N6m6jJXhprP7+2&#10;IsXlJzjOW1vZR6lYTjORoyBoVBKV/ET5bn6J8pdxx2mUnFPzh1v5O1WTXuuuIaeudQs9U5KqbJhp&#10;HhLtjArtSsWUevylMeY/nx6vTnAlf/hycw2OgfLBdcbJlJxTc79ZuUtSlVzzriGnrrTbTUeT6ezj&#10;tIzhL1lX1uoWTCPX5SmNNkZ8er05wLOsFpyCl2+UvQOVeNvkb7ua9zRS2dLyBO7Pc1bfY/qUOTCT&#10;eVu88hbBt+vbZUplKccka7ttDdR7GvewtaXYcltWFZBSG/LBx3y1xj8lnenXOb6S0pORJ/ajnHcr&#10;L9ThSoKb2s33kbYdy1zb6dMtTjkjW9w1+8jWVa9ha0uwpLasKyD3r4fPie3X5bOauWOI9a5EZ4hr&#10;OMeHLLkWXyJY6s7ttE1tDux0FBpumWlbGuaSYyna8zp7v3DTq1xmK153DT2UYZcGQXwyfERvHzBc&#10;48u8PaxyQzw5V8WcK2fJMzkiy1R3cKFna3dl17XtK0m1rIt3RTWU7dmfPe+5ZdcXGj1j7uGnlISy&#10;4JNnSv8ADkTp/LFDu3eTsVp3JXG+r28a0Vw5wrT7VBZ5DTCkMyY9Xt/IGyo1601/XZeWstzolZXL&#10;myWF5SzPiL8OAlJ9HfwskaZy9Qb13z7JaXydxnqtxGtVcLcHU2217PI6YUhmTHqty5E2dGuWuu63&#10;Ly1lqfEq65c2Uw5lLFhEXjDgJzFfXwKmBCq6uFEraytiRq+urq+MzDgV8CGyiPDhQocdDceLEix2&#10;0ttttpShCE4SnGMYxgE9Gurq+or4NTUwYdXV1cONXVtbXRmYVfXV8JlEaHBgw4yGo8SHEjtJbaab&#10;SlDaE4SnGMYxgH1g+wAAA67tG263pdU7dbRbxKeuazhHvSl59bzucZyliJGaS5JmSVYxnOG2kLXn&#10;GM58eMZyY8dne2PXPpnxbacz9neW9S4f46q3Exv1nZpbuZtxZuIU4zR6prtaxP2XcdikNNqW3X1U&#10;SZNW02tzDfoQtSQMQNp7o1Md1yPp2oy7NCVZSmyvZiK5pXpz49bddDRMfcac/anK3mVYx48pxn6Y&#10;iI9ovzNeKtftrGg6e9Stp5JhRn3Y8bkfnTcI3HdZKzHX7eZdbx1qUHbrqwrJ/jK2HJdzUykt+nLs&#10;VC1KbQB5k53N5MytWWtf0VDec/uJcrtgcWnH9RS07K0lWf8ARwnBrPnfmT/JW5MkLrOAujUSApzO&#10;Ysadx9z5YzGWvGPCJE6P2Qq2ZLmM+f3kx2sf+EgGO+/bvZ8ibRP225iVkOzsm4SJTVSzKYhqzBhM&#10;QGXEtzJk5/3Mx4yMKzlzOM+PpjH7CPP3y7r8mfIZ2e33tlzHqfGmnclcjwNNg7NWcT02y0WoPq0b&#10;TaLRKecxA23bt4u0z3de1yI2+tyxcSpTWPQlCfCcAdNMPAAAAAAAD1bhXRHeQuRaCjyzlytjyUW9&#10;6rOPLbdNXOtvSkOZ8Kwn71eURk58Zx63k+fp5NqPwv8ARi0+Qb5D+BOEHahyy42odiics86yVNeu&#10;DA4b46sq622iHPXlt5LP8ZzXIeuRlZQtKZtwzlWPRhWcAbki4vAAAAAAAAAAAAAAAAAAAAAAAAAA&#10;AAAAAAAAAAAAAAAAAAAAAAAAAAAAAAPhs7OtpK2wubmwg1FPUQZdnbW1nLjwK2srYEdyXOsLCdLc&#10;aiwoMKK0tx11xaW2205UrOMYzkAFRZ+RL8xE/wCUvtivW+Lrmcjp510sr/VeDYCVSYkbkW5efbhb&#10;XzjbVzyI73vbiqvQ1RtSkYfr6Jtry3Hky5zagBHoABaXfjS/EjrHxm9SNi7y9rIlXpXY3m/jt/dd&#10;nsN3XFpI/W7rZWwMbdH125l2nsfw1eXlfBTsG2vSVs/ZNMw4LrbLlfKXIAEI755flq2T5Xe5VxuG&#10;vS7ar6wcNKttA61aZMdkspc1pM1P69ynd1jmW2Y25cqzoTUx9PtpdhVbFfXrU6uGp94AaQgcJsOx&#10;0eqVMq82KziVNXDT5ely3MIR6s+fQy0jHlyRJezjw203hTi1fROM5PFuwXYrhDqpxTs3N3YbkvVu&#10;J+LtRj4duds2ywRCifcO4X9lUVUVOHbC+2K2dRlqDWwWZE+a9nDbDTi84Se4ddOtnO3bXlvVuCuu&#10;HF+2cu8rbjIUzS6jqFcudL+2Zyj765tpa8tV2v63TtOYdnWc96NXwWMZcfebRjKga8uWO1uwbGuT&#10;S8fZk61RZytly5z4b2GyR+z1sLRlWKVhX8ntqzIzjxnLiPOUFe38rf5VXP3YyXsnDXx/L2TrXwat&#10;Uypn8xOqag9guRofnDapdHPhvSEcNUcnOMqZxWvObAtGEOKnRPW7DTYzfEd+JV1561xNZ5s+RFGs&#10;9neeUJh3Ffws0l6f1241m+Muph31fNZjr5svouFJS9mzZb11DmVtpgTPQ1NUMQnXXHnHHnnFvPPL&#10;W6666tTjjrjisrW44tecqWtas5znOc5znOSIzZWVjc2M+4uJ821trWbKsrS0spT86xsrGc+5Kmz5&#10;82U47JmTZkl1TjrrilOOOKypWc5znJMUrKytpK2vpqavg1FPUQYlZVVVZEjwK2srYEduLBr6+DFb&#10;aiwoMKK0ltpptKW2204SnGMYxgH8HxH3AAAAAAAAAAAAA9G474r3Hk6y+x1muyqKy4hFjdS/WxT1&#10;iVeM+ZUvCF+t7Kc+UstJceVj64R6cZzjYn8eXxa9wfk05G/grrZx49I1WosYsPkLmjbfu6PiDjNm&#10;ShD2FbRtaYctUu4XGXhxinrGZ9zJbzlxuLllDjretv5Hvle6ZfFvxr/HPZ3kdmPtlzWy5vHPCOof&#10;Z3vMvKL0Za2co1XUlzIaYdK3KRlqRdWj8CliuYw25Kw8tppwbQOJuFdV4ogZ/T2/1PYpbKW7TY5b&#10;ScS38fRSosFr1LTXV/uY8+2jOVL8Yy4teUpzizq+KL4XerPxUaG5/AEL+yZ2F2qojQOTuxe2Vkdn&#10;arxrGUSJOtaTV4emxuOuP8Tk+5iuiPOyZqkMqsZc1ceOpmrG+XP5vO2Hy28gN/2Q539i7rlqdxJs&#10;OLOtmoWkl7U6F3OFx42z71bZYgyeSeRMwFe3mymMtRYSXHkVsSC3IkpeHsRuDNVvD/DnKnYDkrUO&#10;HOE9A2rlHlHfbZqk1DRtLqJV3sN5YuIW8tEWFEQtTcWHFZckSpLuURocVpx99xtlta0gC0L+AH8d&#10;HT/jWr67s/2mZ1nknu/fVKkUkSHiPdaX1oqLaEpiyoNKsFZdi7ByVZxZC49vsjWEtMR1rr6zP2yp&#10;cyzAE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L8gn8a6s75z9l7j9I4ev6d2/8A09Uzkji2W9B1/Tey&#10;7sBlhqNZxrqZJh0+kcwJr4+WMTZWUVV6pLKZzsN3Ds9wM4xnGcZx5xn6Zxn64zjP7cZwfytCXEqQ&#10;tKVoWnKFoXjCkrSrGcKSpOcZwpKsZ8Zxn6ZwVoPJfGPJXCW/7Lxjyzo+3cYcl6PbO1G06VutHZ6x&#10;teuW8RWFKi2VRaMRJ8J7GMpWjOUYwtCkrRnKVJVkeOy+AeI5l+3srumQUWaJSZ2UxpVjErnZba0O&#10;NvO1EaY1Vq9LiPUpOGcIcznPrwryagNq+BD4k9w55gdj7PpvpMLkmFs8bdHo+tbNyJqfHlptMGbD&#10;soNvacS61t9Xxi/lmwh++9HRUtw7B11xU1mTlf02ual+Qb8wemdf7DrPV91N6ncYztVk6QzI2fV+&#10;N9v5HqtTnwZtZPp6rl/Z9NtuUo6X66b7DMldu5MrmmWkwXouEfUexG4E0zA0qcq/99Q5I/733cP9&#10;sNiUt/ym/wCM6+Rr+7w7e/8AaC5CLvn4nf8AFZfGn/cAdN/+zrxyDoRgeZ/gAAAA3d6DC/TtF0uv&#10;/wDMDUtchfTOc/8AirTw2P2qSlWf5n7c4xn/AEC7R6G6bnjro30y4+z6fOidUOu2m59DjzyPOscQ&#10;afSZ9L0hmNIdT/WP0UtttasfVSU584xRg/IFuuOSe+fdrkXHq8b9267Jbrj1tMsr8bVzLud7j1Mx&#10;n5MdpX9f/VLbjiE5+iVKx4zka3O2N/m45cm16VepnWqapp0Yx/M915lV0+rHjOfK8LtfQrP7fKPH&#10;8hXBfldc8L5d+Wzc9CYle/U9buHeJuIIqGs4+1/Uremk8y3jyPQpSXJbc3lTEN9ecYVhULDef9Sw&#10;WYv4jXADfDvw+6TyA/E+3t+zXNHL3MstbuFfd/plNdRuFKFlfrQlTUNyDxLmZHRjOUZTNy7j/Vcg&#10;xnI1ZJ5AAAABss6c7K7Z6Dc64+v1q1e7yuLj6/0dfeNrmNteM5z/APdFiUvz9P5//lbJv8PLsnZ8&#10;l9DOZOud3KVLf6xc1rlaunOVeiu4+5vgTtvgVaUKWv8AexyHRbRLypPpTn7zGPT5TlSqxr8z7rHV&#10;8X/IFwr2Uo4iYkftNwciJtasJT67LkXgmwg6bYWqlpQjOU544vtUh4Sr1KT9lnPq9KkpSMvCXKZr&#10;fhpdUuoHNfD3effeVuOOO+WeZsbBr3DNxR7/AEFPtaNb4D33SLJyXEr6m4jS2YNfyrbIuIFm6lHq&#10;mR6ZDHqw3hxKwBHT+er4sNg+MTvJyJq2l8b7lr3Ubke2Z2rrJulxKlbHQWVBZUdVabLoTG3OM+t2&#10;6452eZMrfsrBxVvisYiSX1yEyES3wBsh/Fi+Zb/mTc/o6S8/7P8AadWOzW2RU6hf3U72qnhLnmza&#10;j1dRduPvqy1A0vk/EaLUW/nwzEnpgTlKYYbnrdAG/H8rj4Ym+0XDs35E+uuqe/2I4D1fCOc9ZoYC&#10;lWHMPBVEw465syY0KO47ab5w7ETl9K1YS7M1nEhlTjiq+uj5AFZgACTn+NJ8z0j43Oyn9gHnPaHo&#10;3S7spsVfC296xlL/AEnhTliWiFTa5zPGQ5hxqFQz40dip2r0e17lamLOcWvNS0w6ALYFl5qQ00+w&#10;62+w+2h5l5laXGnmnE4W2604jKkONuIVjKVYznGcZ84AB+gAAAAAAAAAAAAAAAAAAAAAAAAAAAAA&#10;AAAAAAAAAAAAAAAAAAAAAOPtKmru4Misua6Fa10pOESYNhGZmRH04zhScOMPoW2rKVYxnGc484zj&#10;GcfXB0Hk/irjLmzRr7jLmHj7TOUuOtpjJh7Ho+/63Ubbqt1HbdbkMosaK8iTa6UqNJaQ6ypTeVsv&#10;IS4jKVpSrAGO951M4iuH1vxY19r3uZ9SmqO3T7GFZynKsoauIlxhvGc4z+6nwnHnPjGPp4jzc2fi&#10;gfEly5eTbzV9a536+KnvZkP1XCfLTWaNt9xbLjy4VbzBqvLrdcy6ttfhiPlqM1h1SWm20pbw2B1v&#10;auBeIeMND23af0KTfT6qimrgvbFYvzEJsH28xYHqiRMQYCvVOfb85yzlScfzc4yY6dpfge+Iz4x+&#10;iXbLtD/YN2TnfeeLODd1m6Pb9hOQr7bobG+3da5q2he9qupp0fRX0yN3va7C3nal19hOPUwtpXnO&#10;QNaZWwgAAAAAAAAGwDpXsT7sDddUedUpiHJrL2vaz4zhCpyJEGz8Zz+8lOcw42cYx9POVZ+mc/Wf&#10;h+F72Gu7TRe6XVe4sn36PTti405y0KtcyhxuFI3eFf6TyVlta84fYYcXp2tLQ0n1M+648vwha1Zd&#10;AzoJyAAAAAOnciabC5G4/wB549spMiFXb3p2zabYTIuEKlRIW0Us2klSYyXP3MyGGJylIwr6erGP&#10;IOl8kaTB5K4733jm0lSIVbv+l7TpNjNiYQqVEg7VRzqKXKjJc/o1SI8eepaMK+mVYx5+gKTPtV1l&#10;5V6c9hOVutfNNG/RchcTbbZ6xapXHlMQLuFHeyuj27XnJbLDs/VtvpXGLKsk+nGJEKS2vxjOc4wK&#10;Mbtr1c5a6W9jOW+sPN9DIoORuIdwtNWtkrjSmK+9gxnsrotw1x2Wyw7YanuVI5Hs6uVhOMSIMppf&#10;jGc5xgY+Ax0B/SUqWpKEJUta1YShCcZUpSlZ8JSlOPOVKVnPjGMftB/SEKcUlCEqWtasIQhGMqUt&#10;Ss4wlKU4xnKlKznxjGPrnILpv4y+I9m4G+PDpLxBu1Y9SbroXV/hak3Sjkw0wZVDuCdCpJW00UyO&#10;lx3H3tLfSZEV5zzjLzrSnMpTlWU4F4L8XHDu0df/AI3+i/DW81b1FvPH3VbhCi3ehkw0wJdBuaeP&#10;6OXtdBNjJcdx99R38qRFfcznGXnWVOZSnKspwM4wZ4gAApu/mmtZtz8sfyCy57iXX2e0nKdU2pLa&#10;GsYhUV89SVreUtpSnKma6uaRlX85eU+pWc5znIKVf5wbaddfLz8i0ywcS6+z2u5YqW1JbbaxiDQb&#10;A/RVjeUtpSnKma2uaRlX85eU5UrOVZzkGEFjwFzTT8K0PY234y3Gr4L2neJfG2scpWNNJg6fse8Q&#10;KqRdTtdobSSlpu3mQq2I6t5UfDjTamloUvDicpwMErLr1zfS8Ha/2WuOLd0qeBNs3yZxjq3K9lSy&#10;oGm7LvlfUyLyfrev2spLTdzMg1kN5x5UbDjLSmltqXhxKkYHkQPHAWmP4ofEUnjP4htH2qVFVEXz&#10;zzfzRy61hz0pdfjQris4ZjSnGvCXGkyGOIEqb9f1cZ9DifKFoyC2E/EX4clcXfDdom2y4ioa+wHO&#10;3N/MbWHPSl2RFg3VXwnFluNelLrSZDHDaVNev6uM+hxOctrRkG5m97z9W9V7c0nRnauWNf1nsrtP&#10;GVHyvp+h3zua1O465fX+269HrNaupHpqbLc48jTJUhykw6mzVAcaktMus5Wtsbsr/vr1Q1LuLR9C&#10;9s5e13Vuz+2cW0PLumcf7A7msTumtbBsO4a5Gq9Xu5PpqLPdo0nSZUlyjw6m0VXuNSmWXWcuLbGW&#10;wMwisz/M/wCorfF3eLhHt3QVjjFF2o4nXq+5TG46ltPcrcDKqdddmzZbbaW2HLTi/Ydaixmnc5cc&#10;xTvqRlSUqS2MT+2vHz2z6TE2utYU9Z6W6+/KQ0hSnXqCd7SbBWEo+q/095hp/Pn6IZw7n6fXzFJ/&#10;LH+P+37M9K9U7V8dUUi45I6aWd7ebPBrYj8mytuBt3TUx+QZKWYuFOS/4Bt6Ssu1KcTluFUtWj2M&#10;pxlfq6B+IJ8h9L1i7ubl1B5KvI1Pxv3ZrKCo0yxtJrMWup+wmgfrMjQK3350uPEgp5Lob20pE4aS&#10;uTY3n6LFSlXlPpGscrNS0LB6NxhyXd8WbKnYqZDcpLkR+DYVchxbcSxivJ9Tbb+W8ZWhUeUlDqFJ&#10;8KxlHjz6VKxnYj8Y/wAk3Nfxc9k43Ybh6JA2iPYate6Vv/GWwT5kHU+RdYto/vwYF47BQ7Liv6/s&#10;sWFaQ5LGEyG3YuWsLwy++heub5Q/jO4K+VbrHL62c3ybbWkw9u1zfNB5L1ePDf3HjjbKKSqPLtde&#10;RYea6Um/1WfYVEuPLQ9GXHnZd9v32I7jYyBld0d7XhX2Oq6lHznCfR91i4mYTnGcevKsM2UH1YUn&#10;6Yxjx4z9fr+w3/bT+Zr3nlpkfwT1Y6na8pTcfETO0t8wbilh1LqMylyE1PJGjZlNvM4UltKcs5aV&#10;nCsqcxjKVR79d/Cd+OyM01jbez/dO7fw49l5zXb/AIN1dpxlSc4joaZsuE9vWy40vxlasuLw5j6Y&#10;Sj9uB1uX285bk+fZxq1f5UrOPtKV5fpwrHjCcff2E391H8nnzn+rnJjftn5cnyy7Hl7NO11g0L3X&#10;pDiManw3cTMRkPoyluOz/HXIO6ZUzDzn1N5cy45nOP6RS8ecZyP0P8Pb4fdQUhWwQ+zvKeERozCk&#10;b5zdGrkuusOJW7MXnjHSeOV4kzEpyhzCcpZwlWfbbQrwrA6tL7N81y/p/GP2qP3f3IlFrrP1T5/e&#10;939KW/8AXz9cev0/6BjDtv5MPzTbZjLOO4KdZh5Sz5h6lwd16p85dZUtXv4s88Vyr1KnfXjC0Jl4&#10;ZVhOP3P2+cpdb/GA+DnWX8Smekca4lJw6nDuyc99m71j23kpTlGaydzM5Tqyj0+ULzHy6nOc+FA6&#10;pN5q5an+r3+Q9rR6v2/ZW0mu/wBP6/3c16ovp+v9Tx9Pp+z6GK+5fNF8sO94exd/IN2ng4fSlK/4&#10;N5Y2PjnKcJl/e4yyrj2TrCo6ve+mct+nOWv6LOfa/cMvdQ+Fr4k9IjMxKb44+nM1pjCMIVt/A3H/&#10;ACDJVhEVMNPvTN9ptlmSM5aTjOcuOKyp3y7ny5nK8jqM3btrsvP6js+wz/P7fvbqylefCvXjz78l&#10;zz+/nz/3H6mJO6dtu1fJGF45E7Ndg99w749zG6cz8j7Thz0yFTE+vF5sk71+mWvLuPP7HM5V+36m&#10;X3HfVbrBxCnCOJuuHAvF6Ury5hPHfD/HulJwvMTEDK8Y1rXazGF5gpwz5/b7WPR/N+gOvGPh70AA&#10;AAD7IdfPsXPZr4Myc75xj2ocZ6U55zhSsY9DCFq85SjOf2fsxn+odv07j7feRLH9I4/0jb95tvUh&#10;H6Zp2tXOzWPqcakvtp+ypYU2T6nGYby049PnKWl5x9Eq8db2nctQ0eseu912vW9Ppo6FOyLfabyr&#10;1+sYbStppTj0+2lRIjSEuPoTnKl4xhS04/bnAO+1fDvKlxlP2PH+1ZSvOMIdl08utYV5VhPlMiyb&#10;iMZThWfrn1eMfXz+zJnjxl8PnylcvLjY0joL2lXHmOIbi2m18RbVxzRSMrfTG9xnYORYOqUbjDby&#10;vC3cSPbb9KsqVjCFZxr95L+Y34p+IolhK3f5DeobLlW245PqNY500LkHZ2MNRVzct/wlx9c7RtDs&#10;hyOjy20iGp11SkJQlSlowoek1PVHmKyyj7qrp6JK/Tn1215DXhOFZz+8tFPm3dT6cfXOPT6sef2e&#10;fOMbHeJ/xUfmD5IVEVs/F/EPBsaX9srErljm3UJaY7Mla8e9LhcQK5ZtY/27SUuOtZj++lK8J9vL&#10;mFoTrP5f/LQ+F7jGFKf1XmXljnuwiLlNKpOIOCOQIc152Knz6YtjzNA4g1mSiQ75Q06iwyyvOPV6&#10;8N5SvI9Qp+lNu56FX+9VsPx9XGaeolWXq/e/mIkTZVV6PKf9NlpXjP8Apf5TZ7xF+Fny3YfaSOeu&#10;83HOo+lPuTqniLiPZuRffVh5KftYmw7ltPFv2qVx85V9wureyheMJ9lWM+vGrTmb83/gmpfWx166&#10;Hct7/GX+63aczcuadxC/HzlleffXRaRrfN7cz25GEp9rFix60Zyr3E5xhOR6xS9PuMK/KV2s3Zr9&#10;zHj1tyLCPAhqzj9voarYkeYj1fy+ZCv9DwbWeGPxBfjI0BcWdylufZTnqwSlrE2u2Hf9f0PT31N5&#10;VleYtXxzqOv7bES/6vC8Lv384wnHpynPqyrUZzd+Zj8oPILdvW8R8ddXeAKuU67mnt6bRNq5F36p&#10;YUpXtNyLnkHdbTRLR9pHj9/OrspUrzn0YxnCcD1+i4W4q1vKFVWia+l1vx7cifE/WZTecefCm5dy&#10;uwktr8Z/nJXjOcG3Xg34Yviu65riyOLei3X9iyg+3mBfb7qWeZNnrnG8ZSmRXbTzJM33Y4EvKFZS&#10;p5mUh1ac5wpWcZzg07c7/OX8unZD+j5P7+9hmoamnmJNRxftMbgSgsI8hPpdj22u8D13G1FcR1Yx&#10;/qcqO8jGfrjGMg9LZZZjtIZYabYZbT6W2mUJbabT/wByobRhKUp/0MYNk9TUVNBWw6aiq66lqK9n&#10;EeBVVMKNXVsFjGcqwxDgw2mYsZnClZzhKEpT5z+w1b3N3c7HaTrzYbazvruzfVKsri5nyrS0sJK8&#10;YwuROsJzr8uW+rCceVuLUrPj9oP0ORMvuuPxzd8e3a4S+tnUbn7l2pnqQhnbdX412T+AGsuZ8N/f&#10;8i2UKBolWlz/AEuZNizhWMZzjPjGfAAkGdZPw3vk15b/AEy17A7nwP1Q16R6c2dVe7U9y/ydASvz&#10;lKour8YIsOPZ3oSn99Lm4RVpypOMYV+96ABIk6v/AIaHxx8U4rrPsnyZzl2wv4ymFWFS5btcG8Y2&#10;WGl5W4hOt8fS5fI8JMjH7qvTuSs4T/NylX7wAJG/Wf4/ukfTeKwx1f6scH8KzWY6ormy6Xx/Qxd6&#10;sI623WVN3XIUqLL3q+8svLR5m2MjPoXlPnxnOAAZgAAiw/kofOm98bHFsTrF1pvYee63N2rrs2Ng&#10;bQxOT184vsZEurVyJIiyGH4UrfNlfgyouuRHcZRFUy7YyEZbZjMTQBVc3l5dbNdW+ybJb2mwbFsF&#10;pYXl/f3lhLtrq7uraW7PtLe3tJ7sidZWllOkOPSJDzi3XnVqWtWVZznPS+RuRtD4h0PbeUOUNtod&#10;D480Ohsdn3HcdnsY9VQa7QVUdcmfZ2c+StDTEdhpH+ipas4SnClKxjI6PyXyXx/w3x/uHKvKu4a/&#10;x/xxx/r9ltW6bptVlHqNf1vX6iOuVYWlpYSloZYjsMo+mPqpas4QjClqSnPZONONOQOZOQNP4q4q&#10;0/YOQOR+QNgrdV0vS9VrZFvsGybBbyERa+rq6+Khbz8h95f1z9EoTjK15ShKlYrjvmR/J35m7V2W&#10;2dfeh15s3BfWX/uoa/e8qQsS9d5m5ug5dcjyZEWfjLFvxbx/asJx7MCL9vdzYy1YnvMtvu1zQrR/&#10;mr/Ke5s7bWe39dfj/vto4E6t/wDdR12/5ZhYl63zbzrAy65GlSYlhjLFxxRx3bMIxhmBFzHvZ0Va&#10;sWD7Lb7ta1ZcfCp+LDwn1JrNQ7FfIBQ6vz32k/7p2xUHE03MTZOEuCp+Gm5MWNLr84fp+V+RKl9e&#10;cvT5WJFFBlITmvYecYasnYqOlaNvXKG2VOk8dadtvIm87LLzEotR0rX7jbdsv56krezGqaCiiWFx&#10;ay1IQpWUMtOLzjGc+PpkESbR9C37lXbqfReNtM3DkjfdnmZiUGnaPrt1uG3bDYLSt7MWn16hh2Nz&#10;bTFIQpWUMsuLzjGc+Ppkls7xvug8Vajcb1yTuen8b6FrEPEu/wBx3jYqXT9R16vQpDOJVxsN9Mrq&#10;aphpWtKcLeebRjOcY8/XBJb6Z/id/Iz2Lj12z8+zdH6aaJN9lzDXIa1b5y5Ihv4QpE2FxZp1i3Cg&#10;e2n14ci3t9RT214xjLHpV60iUF0m/EO+SrspGrdp7CztD6T6DO9l3DXJDit/5ikwn8IUibB4n0uy&#10;bg1/tp9eHIt/sFBYNuJTjMf0q9aYvvdn8vH41etcmy1br1B3zuxv0H3msu8btp0Dh2NNYytK4U7l&#10;jdK1ydYe4r0ZblUGv39e42pWcSPUn0K3BV/wf/jp/H40qR3w7r1PLm90mELvdG3/AJ6odCddfjp/&#10;pVVPB3B01jmlTGH21e40uys8YypLas/Xwsbmq74I/wAbD47Gsye//eSn5i3+i9C77Q+Q+wVBx+68&#10;/GT/AEqqjgfgabH5wVHw+2r3Gl2donGVJbVn6+F6ZbH53PyT/kTdxG6AdG7jh3QL31ood8486+3/&#10;ACA0yxJV/RJt+eOeYUjg9MjLDifbdRWVas4SpxOPp5R+zvzMfjIdL0txOrPSer5bvKt1TFVt3HnV&#10;DTotmpSMOo+4m8l9jZmpcmfZKbyrCV4blu5yvGPbwnKlJH7PfNl+LT0iQiH1P6NVPMN9VPLYqdx4&#10;46jaXFtFKRh1H3E7lDstN0/lH7FTeVJSvDUx3OXMY9vCVKUn8WfhN/KW7urXM7Yd5bbh6htWUP22&#10;ncj9ud0lVaUry0v7eDxf1phbhxd98lzCVKRl2G1jDec+5lSUpV4XyZ+aHbxIrlJ176Aa3r1fBZei&#10;0tpyZzRJsoqI6FIRXe5oukcea2xXMsMIz62Grx1OcrwlK04R5cHgnKH5u9xDiuUfXP48NZ1uugMv&#10;RKO15Q5vlWcVEdtTaK7DmhaLxxrLFYzHYQr1sM3ryc5XhKVpw35c974v/CIp5kpu87GfIfs2yWM9&#10;5mXeVXF/CEWslLkOJcXY5b33euR9mfs3pD60+h96iZVjCMqUhWXPDev7kL8vX5T9udkJ1LWeq3FU&#10;RXlET+FeK9svbFlvCpOUOSJfIHJW3wZUvKX0YWtMRlpWWUZS0ny5hY13cj/mS/LJuLshOn6v1M4l&#10;iK8oifwnxLt9/ZMtYVKyhyTM5E5O3GDKmZRIRha0Q2WVZYRlLSPLmF7EeOPw2vib05qOrcNo7Z8t&#10;S0+Fy/4s5a1CgrXncpi4W3Gh8d8Y6dOiw8LjryhC5jzycPrwp1fhvKMPNs/JY+afbHF4X3Kka9Cz&#10;IYks1+p8JdeKFuO4zFzGylFjH4nVfvx38rU4tp+Y61l1XnCcYQ3hAww2/wDJ++cLb3F4c7rSNcg5&#10;kMSWa7UOC+uGvtxnGIuYuUos43ES9hfjv5Wt1xl+a81l1XnCcYQ3hGZ+ofjA/B7qDaMt9KY+xzsR&#10;34z1jt/OnY/YHJLb8rErCl1knl1GvMSGMIQ028xCZdw0nxlWcrcyvwC8+cj5cthYejz+/vYeO2/I&#10;xJWqj2tjWH0uYWpfpZla3X1MmPH9Sv8AUm1pa8eMenxjGAY73vzyfMTsTD0aw+Q3shHbfkYkrVRb&#10;cxq76XMLU56WZWs11RKjR/Ur/UW1pa9PjHp8YxgyIovgb+HbXX2ZNf8AHl1vkOMR8xkJvdRf2hhT&#10;eUJb9T0XZrG3iyZHpT/qziFO+rzn1ec5ydR/wyXys/5Qrtr/AMNe6/7KA6f/AIaz5b/8o13A/wCH&#10;HeP9lTuH+BT+JD/Jy9P/APgO0f8A2KH+GS+Vn/KFdtf+Gvdf9lAP8NZ8t/8AlGu4H/DjvH+yo/wK&#10;fxIf5OXp/wD8B2j/AOxR6hS/Ph8wtBIxKg99OZX3Ex8xsJum9M2WP7asozlWYmx6paxFSP6PHh3K&#10;Mu4+vhX72fI9Uo/yD/md16TiVA+QPmyQ7iOqNhN43pOzxvbVlvOVZh7LqVtDVI/o8eHst+7j6+Ff&#10;vK8+V3n4+HwxbDGzFn/H5wnHazITJyqjc3bWJPuJw5jCcTNa22pmJj/0mfLOHPaz9PKf3U+N6Hwr&#10;/kvdy9p7hcUdbe+fIMTnTi3n/adU4h1HdP7Hmh6lvPGXIu02MPWtAmKlcbazqUPaNW2HYZ7EK4za&#10;x5c5j7hE1uUhEd9iSN93we/lCd2Ns7ncR9ZPkC5Gh898T9h9s1HhvTt4/scaBp++8W8k7XZQtX48&#10;mql8Zatp8La9T2PY7CPBulW0aZPY+4RObloRHkMStCPzhfi99J9T6Y8udm/j945mcCcsdeNT27mT&#10;cdH/ALI+/wC4aFylxtqlbN2jkOEmJybtO4TdU2zXNcr5E6lTUyYcB/7dcFyItciO/FsNQWPBXDnD&#10;7Br1BttHa6ztVHT7Nrd7BkVd5r+wVkK5o7msmNqZl11rU2LEmBYwZTSspcZebW2tOc4VjOAcJsmt&#10;a5uVBcapt9BSbVq+w18qov8AW9kqoN5QXlVNaUxNrLins2JVdZ18tlWUOsvNrbcTnOFYzg57V9p2&#10;fR9ipdw0vY77UNt1qyiXOubRq9vYUGxUFxAdS/BtaW7qZESzqrKG+jC2n2HW3W14xlKsZwRiu+n4&#10;ynAfM793yF0x2eL1x3+Z781zjG9bsbrg67nrypxSKtTGJu1cZ/dPuKUr7NNrWMoSlqNXR0Y84ET3&#10;5EvxSOufOci+5K6MbZE6wcjzfuJ7vE+wt2d7wBf2LmVuKbqVR8T9w4p+7kOqUv7JNxVMISlqLWRk&#10;Y84mJfGd+YN2c6/xtd4t+QHT5nbHjCB9tXNcxa25Va92N12sbwhpLlymTmu0rl/7OM0lCPv1UtvI&#10;Wpb0u1lOZ8Zh99q+g/cLorszUPsFw9uGgRm7bEfW+Rq5Crjjy+nxs4lRHtW5EoVyqB+wy0hMhMXM&#10;hmyjp8e6w0vGU4EJ3uB8dPdr4+NrZg9kuEt244itXOI2rcn1barvjTYrCLnEuE9qXJuurl64/ZZZ&#10;QmSiIqSxaRk+PejsrxlKZ4vSr5NehnySae/P6u886HyfLdo8ytt4ntnEUPKms1stOYU5jc+Ktmbh&#10;7NHq8PuLirmJiyKmUrzhiS+2pKlZd9XPne+SLq4zVUkDmjPNOi1SWmWdH7AQHuR4qYjScNNRI25O&#10;Tqzk6BEix04bjx2bxERhKU4Sz6U4SDNHqR+Qz8o3UdinoK7nVXO3H1OlpljQOyFe/wAnxEw2UJZZ&#10;hRd4csKnliuhw4ycNxozGwIhx0pSlLPpThJgt3M/Gq+JTuZIutis+vievfJF2p1+RyP1fsmOJ5qp&#10;r61PvzpegtV1xw7ZzpspWXJUqRri50halKU/61ZUSGOuH5VvX7asV9P2i4C37iO0W0wxJ2/jGyg8&#10;n6auX6kpfnzaSxRqe20FdlGcqwzGTevpzjCfK/PqwJLXV78wDrduGK2k7bdcuRuF7ZxqPHl7rxRa&#10;1/LOjuTPUhMixn0NmjTdz1yryjKlJZio2GQjOMJ8r8+rEWHtn+FP2h0rNpfdNOznGPOlM29Jkw9E&#10;5hqLLhzfm4PpWqNWV+xVS930bZ7bC8JQp+WvW4y8Zyr0t+MIzvk67fI/0Z7WpgM8FdnOK9vvbJKc&#10;xNJm36NO5FcznCfUlPHW7Na7uziWlqwlS0QFNerOMYVnzjyJD/WX5Qvj87hJrmOvna/iDddhtUpz&#10;C0KfsaNJ5OdVnCfWlHGO+NazvriWlrwhTiK9TXqzjGFZ848xoe1nxMfJB0nVZyOyXTzmrRNbqFKx&#10;O5DrtYc33illOMq9Cl8rcePbVx20p5CMrS25ZIe9GM5yjHjPjNoGeprvAAAANMPyXfBN0W+TRmft&#10;vIOoyeI+wS4yW4HYfiOPWU252DkaPliDG5Fp5EV3XeTqpr0MoVmxZTbNRWUsQ7GGjOQaR/lB+Ajo&#10;P8o7Nht/IunSuHexS4qW4HY/h6PV0m72LsaNliBG5JpZER3W+Uqlr0MoVmyZTcNRWEx4dlDbzk3c&#10;fF98+/fj4uHq/UOOtxi8xddUSlOT+uHMMi0u9IrmpMnD8+TxtdR5bWycW2zvreWnFa8qndlPqkTK&#10;2Y5jBBM71/jE/JP0/dttl4102P3F4khuPuxtu4ErrCdyDEgJVIzHVsvCMhcreI9g5Hj5cdRR52OF&#10;HwrGFy/VnGAQEe/X4sPyc9M3bfZ+MNKj90uH4Tj7sbcevtbYz+RYlehUjMdez8FSVy97jWDkePl1&#10;1FDnZYMfCk4XM9WcYJ93QX8p74xu5jVRrHJ+6yOlvME1thqTp3YKyroHHUuwWmPiQjWOdYyImiSa&#10;9uRIw00u+xrU6RlKsoh+nGckd+0qrSjsp9Nd1s+nuKqXIr7OqtIcivsq2fEdUzKhT4MttmVDlxnk&#10;ZQ424hK0KxnGcYzgEb22qbWhs7CkvKywpbmpmSK61qLaFJrrOssIjqmJcGwgTG2ZUKZFeRlDjTiE&#10;rQrGcZxjOCSFU21VfVlfd0dnX3VNbQ49jVW9TNjWNZZ18tpL8SdXz4bj0WbDlMrwtt1takLTnGcZ&#10;zjJ8AOPOQM3upnf7nzqPT8icb6xZQOQOuvNlLP1jnbrLyRidecOcqUFpFTClPTaZiZDn6nusFtpp&#10;2u2SjkV93AkR2cpkLaSplYzs6gfId2D6d0vJHGeq2dfyH1s5zo7DVefurnJmJ97wty1r1rETClvT&#10;qRibDsNQ3iA2007WbNRSK68r5MZnKZC2UKYXgn2/+PHr53EuuN+TNqrLDjzsnwZeV+1cA9o+M8wK&#10;LmniXYaqWqbEZg3b8KZX7fo89x11qz1m9j2NHYRpL2FR0PLS+jDC1cq3rSydpIc+vpXZ8xyogWtl&#10;HuLSDVrkOKgQ7K3iVVFEtZ8aJlCHpLUGG2+4nK0sNYVhtIwjtnKp61s3qKFYV1I7YTXKavtrONdW&#10;sCqXJcVXwrO5h1NBEtrCLEyhD0lqDCbfcTlaWGUqw2nNypbtWaqsZvZtfY3bVfCbubCprJNLVT7V&#10;EZtNhNrKaZbX8upr5UvC1sxnZ01xhtWEKfeUnLivgBx5yBMn+Ef8nZ/q5p2mdSvkAa2Lb+C9TgVu&#10;s8V8/a9Ak7DvPE+uwvVGhatyFrkVD1tv2h00NTbcGZX4du6mLHxGTFsmlMJhiaz8Fn5T0jqlpek9&#10;PvkQZ2TcuBNQr6zVuJew2uQJWx75xFrUH1RoOp8ja1EQ9cchcf0sJTbcCbXYdvaiLHxGTFs2lMJh&#10;QpvnT/Fhj9rd03buD8d72t6bz3t9hZ7Ty1152OfF1zQ+XdlnemTO2zjnZZa2afj3kC6mpccnwrHL&#10;VFbypGZKpVY6l9U2ST3N+J/4tfnY0OL2P413/Vkcm29REg0nazrdea7dT7NcSuZbrKLmDWG3FVO5&#10;v0kX2GHYlsiu2avYYRDRNhtt5ZwJN3dr4ifig+fXQInZjjDkPU0cpXFPEgUXbfrLfa3eT7RcOuZb&#10;qqDmXVW3FVG7SKKJ7DDsO3RW7RXR2EQkTYbTeWcRkekvy7fK/wDAVv8AL6z8n8ebYvi2nuJc+96k&#10;dmqHZKOBVomWLzlrf8NbU42m30mPey/ffamVC7LV7GQ+uauFMdcw9mvQ+Uj4nOyvxTcv1PH3NbdV&#10;tuhb2za2PEPNOoMzUaZyJV077DVnDzHnI+71rc6FudGVaU8hTq4v3LTjL0mM61IcFcb8rnxDdn/i&#10;Q5kqOOucm6nb+P8Afmbay4c5w01icjSeSKqmkR2rSHmPPRiZrG7a+3PiqtaaQt1cXEppxl+VGdak&#10;uWOXxR/Lz1g+W/hu35F4NcttQ5A0F6preY+D9yfgr3bje1uY8h2rmYkQF5h7PpOwOQJSaq5joaRK&#10;zFdbeYiyWnYzer4Gqo2qn9IWptSVoUpC0KwtC0ZylSFJzjKVJVjOMpUnOPOM4+uMg/pC1trS42pS&#10;FoUlaFoVlK0LTnCkqSpOcZSpOcecZx9cZP5WhDiFNuJStC0qQtC04UhaFYylSVJVjOFJVjPjOM/T&#10;OCzJ/HW+dvXu6/HmqdNu0u4twO5XHtD+l6btWxy0tp7LaTr0LP29pGs5T2VzuYtcp4vm8huZzJt4&#10;7KrVjLyv1BEMWi342nz8633l441LpT2v3Ruv7rcc6/iq0rbNlmJbT2f0bXIP9bWsW0lvZXP5o1qm&#10;i5zfQ3c5lXEdhVsxl5X6iiFV0/kl/ANsnRrkfbe63VDS3LDpTyNsGbXddT1qGpxXWDedjnf1zVSq&#10;uIzhEDhfZbmVjFDMaxiLTyH01L+GU/py5srUEuA0SfGx8lPZH4uOxlV2E673MV3MiKjX+S+M9jVL&#10;e0HlrR3JKJMnVttgRH2H23o76MSK2xjqRNrJicONqU2t9h4AWvXxdfNf0n+VXS69zhvdoujc7w6n&#10;73e+svIFpX1/KmsvxGW1W87XY+VR2OStJiOrxlF1TpcaQy4196zAkLzFQANvIAAAAABrY78/E/01&#10;+SS74R2Xsxocq32Lgvc6/YqK81yVDpbba9Ujy8z7fiHerBVdMlXnF2yzkoekwkKYlMO4WqHJi5kS&#10;cvDWN8hPxE9Kfk2veCtn7Q6BKuNk4D3au2WhvtalwqO423UY8zNhccOb7YrrZsu+4p2eelD0qChc&#10;eXHdwtUKTFzIlZeGxanp6nXqmroKCrrqOio66FT0tLTwo1ZU09TWRmoVdV1ddCaZh19dXw2UNMMN&#10;IQ000hKUpwnGMA2T01NT65T1Wva9VVtFQUVbBpqOjpoMWrp6anq4rUGtqqqtgtMQq6troTCGWGGU&#10;IaZaQlCE4TjGAciDkgAAAAAAAAAAAAAAAAfm600+04w+228y82tp5l1CXGnWnE5Q4242vGULbWjO&#10;cZxnGcZxnxkH5vMtSGnWH2m32H21svMvIS40804nKHGnW14UhxtxCs4UnOM4zjPjIP5jx2IjDEWK&#10;wzGixmW48aNHbQyxHYZQltlhhltKW2mWm04SlKcYSlOMYxjwD+Y8ePDjsRIjDMWLFZajxo0dpDEe&#10;PHYQlplhhlpKW2WWW04SlKcYSlOMYxjwDyPsLzTQ9b+COYuwW16/tu1apwjxpunK21a/ocKnstys&#10;tY0HX5+z7C1rdff3ms08+2bp6x5xpl+fFS6pHpwvCs4xkeO9jecNf6zcA809itu13cNt1Lgvi/d+&#10;W9s13j+FS2e62mrcfa7YbVsbOsVuw32r01hcN01W+4yw/YRUuqR6cLwrOMZEXy4/Mp+OBiJhdB16&#10;7t2c73kJzHuNJ4Io4mGMpX7jmJsLsHsL2XkqwnGEexhKsZznK8eMYyIqlz+a58Z7EPC9e65d6bSf&#10;7yE5jXOjcA0MPEfKV+47idB7F7G9l5KsJwlv7fCVYznOV48YxkbV/jM+crpH8pt5sOgcHS+RNB5j&#10;1XXV7ZbcRcw67U0OzztZiSa2utdk1W01jYtu1TY6WstbZhh1KZ7Nk2l1DrsNptXqwNtnxc/PN0V+&#10;WK+2PjzgeXyRx7zTqWtr2634c5n1un1/aZ+rw5NZW2+zala6rsm46ls1HV29uww6lE9mzbS6h12E&#10;00r1YG44G6cAAGlr8iL/ABMfej/vRNB/46+MwaQPyQ/8SV33/wC9A49/48eLgR5fxOviRWjOflD5&#10;91hSM+m61fqHrtzHynOUuJlUW8c6rhut4z6VIVJoddWtXjOM2Uv2v/PbJBHD/EN+HpaM5+VfsJqq&#10;kZ9N3qnTfWruNlOcpcRLod758XCdbxn0rQqTr+trWrxnGbOZ7P8A57JQJyms73pO6y9vgaftut7T&#10;N4+2t/RN6i6/dV9w/p+7RaSi2WVqWytwJD6qXZI2v7PXTHIUj25Dcacw4pGEuJzkTzdW3/Rt4mbl&#10;X6ZuGs7XO4625/QN+ia5d1tzI0zeYtFQbPK0/Z2q+RIVR7NF13aa2a7Bk+3JbjT2HFIwl1GcjtYO&#10;3AAAp+/nk7M2faf5Xe4W5yLF6br3H/JtnwJosZSlZh12qcGuL46zirSvytEK+2SksbnPnP70izdX&#10;jCcKwnApm/yAu0Vp2y+XLudu0iyena5x3yladfdBjKUrMKt1HgZxfG2cVSV5ytEHYNno7O6z5z+/&#10;ItHV4wnCsJSMCuqfaPmTphz9xv2S4F2h/VeSeMr6PcVb+Fvqq7uvVn2LzUdogsPxs3GpbXUuOwbK&#10;GpacPxXl4SpC/StI19dSO13NfSPsNxl2b6+7VI1Pk7i7YI9zVSMLkKqb2uV/QX2n7VAjvxs3On7d&#10;UOPQLOGpacPxH14SpC8IWkXIvRbt9x53y6n8LdreMk/Z69yzqTFrP15ya1PnaXuFdIfpd30azlNN&#10;R8SJ+obZXTIKnvaaTKQyl9CMNuoBdVdCO5XHHyA9ROD+2/Fqfstc5f0+PbWGuOzWrCfpG5VsiRR7&#10;3odpLaaj4kWGnbdWzICnvaaTKQwmQhGG3UAy0Bl+AADRr+SbR2mw/Ch3egU8RybLj1PBt48y19VI&#10;q9Y7N8LbLeS8/wDsOBS1Mh9f/hDeQaGfycqG12P4Ne9lfTQ3J0yPT8DXzzLX1Uiq1XtJwfs99Mz/&#10;AOw6+jp5Ehf/AIQ1kFSSCntBu4+PT4EO6nyYdat27Mdebvhur17UOSbLjSBq3J20bJqmwbxa0eu0&#10;N/dytSlV+n7DQqiwP4nhx8LsJUBh1/EhOHcKYylQ3qfHJ+Pj3h+UPrBvXaLrhe8K1OuabydZ8X1+&#10;qcp7Vs2pbFvdtQ63r+w3svT5ddpmx6+qLX/xTCjYXYy6+O6/iQnD2FR1JUJ1v43PUvuJ0Y6cctdZ&#10;e43FkrjbY9Z7E7FunHLydx0zdqO/0Ld9J0dLiqK00nZdkr2WYe20Fk86y6qNIQudj1spVlWcifR+&#10;Mp0/7odCelnL/VvulxNK4x2XV+yWy7vxq+ndNJ3mh2Hj/etG0RLqqC20bZ9mrmWYW367ZvusvKjS&#10;ELnY9bKVZVnIriPlF3is5I+STvru9IqM5SbB2+7DyaWTDWlyPPp2eVdohVdmhaFLbWq0gRm5CspU&#10;pOVu58ZzjxkFZ/8AKzvdXyb8m3yCb3RKiuUWxdyux8qjkwlpcj2FKxy1tcKptEOIUttarWvityV5&#10;SpScrdz4znHjIMEQYBgtz/x1uVmeW/hx6X2n3apNjpmobhxTbsrVJW7Ae4x5K3HT6iI4uS/JzlK9&#10;WrK99vCF5bSy+hKUtYx7TYuK/wAbPltjmH4WOkVr94qTZaTp26cSXDLipK3a5/izk7dNMp4bi5T8&#10;nOUr1SrrpDWEOZaQy+hKUtYT7LY3Yg3mgAA0dfMv8xCfiMsuoOwXfE6eWeO+dN65FoeS6+sssVW8&#10;0Oq6VVahIcvdCkS5rVHOvIUna0OZr7BpEawQj2czIGc4fBoe+bH5oU/DrZ9NdivOIU8vcb8979yT&#10;r/KFdVWeKjfKDU9HqNNkuX/H8iZOZoZ99BlbchzNdYtIjWKEezmbX5zh/I2K9Oe7/WLvvxHX809X&#10;OUqXkfUX/t415BY9yu27Rrx5jLzmsb7qU9LN1qt9H9K/DchrDMptPvRXX46m3ljZL0s729WPkG4d&#10;rucOqPK9HyZpz/20W+gMe5W7jod8+xl53VuQdPsEs3mp7BH9C8YbktYZlNo9+I7IjKbeWNFf5dGx&#10;PUnxORKxqRGZRuHaThzXZLb68JdlsxqHkbbUx4Sfdb9ySmRq7buceF/0LTmfT9PUkaD/AMxbZHqL&#10;4hodW1IisI3LtdwtrcluQv0uy2Yuv8lbemPBT7rfuSkyNUbdynw5/QNOZ9P09SRWBgqswAATzfwn&#10;WJ6a75J5LjcnFW9N6hMQ3V4c+zXPjMdnHLJtjOf6L7lqPKiZd8fvehbfn6ekFgV+DPHsE1vydSnW&#10;5WKp6d02jwnV4c+yXYRmO0rlm3Hzn+i+6ajS4mXvT+96Fter6ekE7ME+4AAGqv5ffi50X5Xuq+eC&#10;r/bVcbb/AKdtcTkXh/kxNQq+Y1fcYVbY08qBe0zU+rkWuqbPS2r8Say3IbW077EtGHHIqGljUt8y&#10;vxS6D8ufU3PAew7grjHkPS9uh8k8M8opp1X7Gq7pBrLKllV9/StWFVIt9R2qjtn4k5luQ2tl37eY&#10;jDjkRtpYrTPlO+GDs38SiOHJnPu8cM7/AFHOdjyTB0yz4cuN7uG61PG+NLdlI3BG6cf6OmosrqLu&#10;zLkViKuwRnEWR5d/cTlYrAflj+EbtL8PrfC03sLvfCXIdNz1Z8mwNJtOFrrfrlusTxnjSHpaNzb3&#10;fjvQ001neRd5YciR4i7FGcRZOMvf0acrG4L8en8hCd1Ln6f0h7o7K9P6t2c1ii4e5Zsce9P682ln&#10;MVljXtmfbRmRY8N2U+VnOHl+t/W3nMrxlVdlaYY3M/jkfkYz+oFhpnRPu9s71h1RtJzFDwxy9ZY9&#10;6w64WtpNVljXNokNt5k2XCtpYSs599fuP6y85leMqrcrTCFj/HkMS2GJUV9mTFkstyI0mO4h5iQw&#10;8hLjL7DzalNusutqwpKk5ylSc4zjPgFmRHkR5kdiXEfZlRZTLUiNJjuofjyI76EusvsPNKU28y82&#10;rCkqTnKVJzjOM+AfsD9gVAPz582TOePl47xbK/LckQ9L5el8J1LCvGGa+HwVU1fEsuJGbw66ltt2&#10;81GZJX4zj1vyHF5SnKspwKaH8hLnObz/APMh3w2eRMckw9I5kmcGVEdXjDNbC4CqKriCZDit4deS&#10;027fadMkueM49ciQ4vKUqVlOBp9BplBuN/H85ZTw18w/RjZX5X20PZOU7HiaU2t91mPMVzXo+18S&#10;1kWQltSUyP8AuublFdZbXjKfum2lePKcZwN0347nL6eFPmf6FbQ/L+2h7NyxZcQS21yHWI01XOWi&#10;bbw/VxJKW1JTJ/7r26xHWG14yj7pppXjynGcC3zBcpAqpvyluc5XMPy/cx6umeudRdfuP+JeFtfz&#10;h1zMZr29Oh8m7Mywy4hv2XIm68lWUZ3PjPrcj5VhSkekFSh+V/z1K5o+ZbmnVU2Dk+g67cd8P8H6&#10;7nDriozPtaXD5S2lhhhxtr2HIm88n2cZ7PjPrcj5VhSkegEdgEbYAAE2T8u7tZbKr+i3RSHMmxEa&#10;vxdXdkuV6Z9UlC3NluYE3jHjGNZx15RiLc67CpNsW8y+nL6W7VpecNpVjLgnNfmO9trdVd0H6Cwp&#10;s6GjVeKa3s3y7SSFSkLc2e7rpvFvFsW1jLUjES61uFRbet5h9OZCW7dlecNpVjLohNggygAAm6fh&#10;cc3SK7mPuz1wky23Ym4cZ8b83U0F2TnDsKRxxtNjomyy4EP1Ywtu0b5UqUS3PGfTmHGT5x6vqJ1n&#10;4QnOsmt5p7z9Z5Mxt2HuXF/GfOtJAdk5w7Bk8abXZaBtEyvh+rGFt2rXLNQiY74z6cw4yfOPVnyL&#10;AwFiYCle+S/lBrmj5D+8HKEWWmdV7j2r53stflIdceQ7qzXJOxQdU9Lri15WlvW4kVOM48I8Y/dS&#10;lPhOBR6fKFyq1zf8kHe7lWJLTPqt07a8/WWuykOuPId1Rrk3ZIGo4S66talpb1mHETjOPSjwn91K&#10;E+E4GEAMEgSX/wATXj6x3L5ddW2WG2+qJxPwJzZvls40nOWm4dpVVPF7H3KvZdxhtdjyMxhOPU35&#10;X4/ez49KhKF/EI46st1+Y3U9nhNyFROIevnOW/27jSc+y1Ctamn4qY+6V7DuMNrs+SmMJxlTflfj&#10;97Pj0KFpCC1zBpg+Yj4YOB/le4oTm0zC427P6BR2EbhfnSJDxlyP6svTWNB5KjxmHJe0cZWVk4pe&#10;W8eqbTSHnJcFXlyXGmjSN80Pwj9f/l04jTm1zB4y7U8eUNjG4R57hwsKdjepT05jj3k+PFYcmbVx&#10;bZ2jil5bx6p1LJeclwFYy5LizR4f+OX8X2+/Gp1B3+HzxrNdrnZPm/lzYbnkiHBs4F1+labxtYW2&#10;jcW6+i5qX5NVaVT8Zq12SE8y4vOWNnwlz0OJU02PCPxqPiq5B+MHpryHC5/1et1rs5ztzFsd3yZD&#10;gWlfefpOlcZWNvoXFGut3VQ/JqbapfjNW2zQXmXF5zH2nCXPQ4lTTYkHgkYAAAAAHWNy2yq0fWLj&#10;arleUwKeIqQtCM492S8pSWYkKP6vCcyJspxDSPPhPqXjOc4x5yYz9xu1nF3SHrNzB2l5jmPRtD4h&#10;1R+/mwoamsW2y3MmTGqNT0yhS+pLC9g3TarGHVwvdUhlMmWhTq0NJWtIGnvkTkbZeS79+92GWpWP&#10;U4itrGlr/T6iGpXlESEznPpT4TjHrczj3HVY9Ss5z+yoF+Qn5E+yPyUc93vOXYPa5MpvMmdF4640&#10;rJktPH/EeoPSMLh6npNM6v2I6UMNtfe2C0Zn2shHvynFr8YSB0IwRAAAAAAAAAAAOXoaC42e2hUV&#10;BXybS1sHcMxYcVGVuLV+1a15+iGWGUYytxxeUttoxlSs4TjOT1vgrgfmDs1yvpvB/A3H2ycocqb9&#10;at1Gr6fq0Fc2wmv5wp2VNlOZy3DqKOohtuSrCxmOMQK6E05IkvNMNrcSBtc4J4bjcTa67iYtibtd&#10;1hl69ns+VMsIawrMepgrXhKsxImXFZUvwnLzucqzj04QlNqz8F3w7638UfXq0b3CZR7l2p5oTUW/&#10;OO9U6XX6eki1bb7mv8U6PLltMyHNU1R2c+7JmZaYdubJ5b7iUstQmIwHupvMAAAAAAAAAAAAAAAA&#10;AAAAAAAAAAAAAAAAAAAAAAAAAAAAAAAAAAAAAAAAIJ35afzS40PXLb4setO1eN03Onhyu4W5UU5v&#10;1axo11E+7quAY8iOrLzd5vNa+zYbJjGW8M0bsaDnL2LGY3HAFdwACXl+K38Mq+5XO7HezsJqaZXV&#10;3rZt0RXHev30PLlXzbz1S+xaVsbMRxSU2Wi8Turi2Vp7qcxLC0XDgZTJZTZstADYr+XD8zSGGJ/x&#10;UdbtsVmTITUXHcrcKCZjCWI+ft7vWOvUacyn15ekYxFuNp9haU4azDrFuK9y1iIAFfwDzvkvk3Wu&#10;LqBV1sD+VPv+81T1DGcff3M1pGF5jx0+FYaZb9acvPrx7bKVY8+VKQlWvL5Jvkw63fF/wNK5m58v&#10;FSry7TbVfEPEtI8jO88w7lWwmpSqHXmMtSEVdNXZlR1W91KRiBUsPt+5lyQ/Eiydjvxj/F52a+VT&#10;sBE4S6+UKYtDRKp7bmTmC9ZWnQuGNKs5zsVOwbG/h2Ou1urLESQino4i82Fu/Hd9vDcaPMlRRqk5&#10;L5U2nlK5VZ38nLcJhxz9Jo4y14ralhefohlvPj35S0Yx7r68e45nH+lThKE1VnyUfKT2i+UHmOTy&#10;TzxszlfpdLPsscT8Ja9MlI454oopjmEoiVEFz2v1rZZcRpvFleS0ZnWDifH9DGQxFYtqfjE+KLqn&#10;8VXC0bjHr/q7djvF5X1meXedNjhRV8lcuX8JvK1zLme37v6Jq8SW67msoYa8QK5pfn+nkrflPjzY&#10;1vmzIAAAAAAAAAAAAHbNU0Xbt4mfY6pr9jdPYVhLrkZnKYcbOcecZmWD2WoMJOcZ+mXXEYz5xjH1&#10;zgys6q9HO2/d3b8aR1W4C5E5lt230x7OfrVNljUNaUttLiXNw364drNH02OtC0+hy0sIiHFKSlGV&#10;KUlOcSO2vfHp70V01W9ds+wnG/ClM5HVJqq/aLrD+5bOlDimlN6Zx9StWm97rIQtCvW3VV0xbaUK&#10;UvCUIUrAzY446ewYuY9nyVZYsXcelz+GqZ11mDjP0z7djbY9qXJ+mfCkR8M4wrH0dXgmq/HN+IHp&#10;OrPa/wAmfJJyQzyLbMqjWP8AzbuHLW1qdGaXjw7iu5D5VQmq2vY0+hz0SIVA1TttPt/0dnLZVnCo&#10;OvyVfmWbztjOxcXfGTxk9xtUPJk1v/Oa5pqam33x1GfU1my444kWq31LWletv1xpuwu3LjzDv9JV&#10;xHk4ykZp1VRV0VfGqqavh1dbDR7caDAjtRYzKfOc59DLKUowpas5yrPjypWc5znOc5yTPeK+JuMO&#10;DdB1zizhvj/UOL+ONRhYr9a0jRaCt1nWqaLla3nUwqmpjxoiHpUhxbz7uU5dkPrW64pbi1KzCO5Z&#10;5f5U555C2XljmrkTcuVeTNxnZsdn3rfths9o2e7lYQhlpU63t5MqW4zEjNoZYawrDUdhtDTSUNoS&#10;nA5E9CN9Pxk/jM/IR8g8jX963bV5XUTrfYqhTXeWuadesoe2bPSSFoWuTxZw+87U7Xtqn4biX4s6&#10;xXR0MtlXqYsXVY9vIAshPjS+H7pT8VmjyaDrboL07kPYq2PX8hc87+7C2Hl/fW2XESFQpt+1BgQt&#10;c1n7ttDiKenjQK3K2m3XWnpCcvqAG0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q75Nvh26WfKpoKq&#10;PsHoiaXlOlqX6/jrsLobMGm5c0NeVOPxYeLhcZ2Nt+ooluKU7R27cuBnDzq4+IspaZSABV3fLV8I&#10;Xbv4lN4YXydWt8n9eNquHqzjTsro9XNRpN7Kzh6TD1fdq11cuXxpyI5XMqe/S5zzsealp9VbMsG4&#10;0lxkAaaQabecYq4nLvILS/V5Xss6Vj1Iy3n0Tcpmt+E5znOU+iRjwr9iseM4/aU6Hzf6zK1L5bu/&#10;9VMzIy7K7H7tsyPuYbkBz7XdVxdyg4Sw6txS4+IV83hp7GfTJa9LqcJSvGMXSXwSbRF2/wCHr48L&#10;aHiPhmJ1n0bV1/bTW57f3Wjol6XOyp9pttLcjM7X3MvMZx6ozvqZVlSkZVkeUmq42zAAA/Rppb7r&#10;bLSfU684hptPnCfUtxWEIT5VnCceVZ/bnOMH31dZOurOupqxj7mytp8Osr43uMs/cTp8huLEY96Q&#10;40w17r7qU+pakoT585zjHnJx9taQKOqs7q0f+1rKevmWljJ9p5/7eBXxnJct/wBmO29Ie9mOypXp&#10;bQpavHhOM58YBvejspjMMR0ZVlDDLbKMrzjKspaQlCcqzjCcZVnCfr4xjHkvW6Cmi65RUuvQXJDs&#10;KhqK2mhuylNrlORauGzBjuSVstMNLkLaYxleUoQnKs58Jxj6FBfsN3K2W/vNjnNx2p2wXFndzGoi&#10;HG4rUq1mvz5DcZDzr7yI6Hn84Rha1qwnGPKs5+oNK/J9tm95F3i284UiZtN2pjOPV/4qt2D7MTH7&#10;2MK84itIxnzjH1/kx+wpefk25YXzl8iPdzlXDrb8Lbu0PNcmjcb9/wBP8LV2/XdNqSM5kpbeUtrW&#10;a2IhWVIb9Sk5zhCMZwhN3b8W3EKOBvjd6K8S5acYnad1U4Oi3zbuWPV/Fdlx7RXe3uYxGU4wlt3a&#10;bOYtCUrc9KFYxlxzOMrUOimDZnmAAAADYl0toZUPW9z2N1C0Rry1q62J6vGEu4oY85195vHj1ZRl&#10;269Hq/ZlTecY+uMlhx+GJwPs+o9ce5HYm2iS4muc28pcX8c6nmThttmyb4Jod3sru3r28pw+7DVZ&#10;8zfZ5e85aU/BdbT4W06Vwn5t/P8Aq249l+lXW2olw5my8F8T8q8lbdiNlxx6sc5+2DRaujp7FzCs&#10;x2piKvhP71LGMYeRHntOL8oeaBmsTSCLb8evyM9ofjH56i9germ2V9RsEirzre6aftFau+4+5M05&#10;2dEspGp7xQNyoEqTXrmwWnWZUKVCs4TqfVGlM5Uv1ADd78l35TvNHyOdQdp6kXfTjgbjuo5BTQ/x&#10;pu9ne3nKdtBlUNhW3Ee44wqbynoYHH+xfqMFaGrB9dzKiw5DjbCkPeJOABFXABaWfi6fM4nvb18x&#10;0y7EbS3YdsOtmpxIlDdXs1t63524Iq0xKem2mQ7I9L9vvHH+HmKm/UvDr82NmFYuuPyJM5TQAiwf&#10;k1fC9/g6exieyXAWqfYdMuymyTpFJVVEP2qjg3l+WzJuNi4py2z5j1+p37bEm21ZKUstMwkyq1De&#10;E1qHXwBFyABZM/igfNZjn7juo+M3sttKn+beIdZfX1j3G7mrXK5R4c1qF7sji+ZJluKVK3biGpYy&#10;qtwhWVTtVZwnDSVVD78kATXwAAAAAAAAAAAAAAAAAAAAAAAAAAAAAAAAAAAAAAAAAAAAAAAAAAAA&#10;AAeRc9V79lw9v0aOlSnEUap2cJTlWfZq5UazkZ8YzjP0jxFZ8/yY+pqR+eHQrzkj4gu+uua8w7Js&#10;YXCMneHGmGFyXM1HGGza5yXsK8NIUlXpa1/UpS1K+vtpTlWcZxjxkDToU9oAAAAAAAABkBwDy3R8&#10;SWux2V1XWtli2q4sKGzVph5yl5mXl9eZLkuVG9pvKP2ZThzPn+TH7Tfx8B3yy8I/E1yh2N5H5n48&#10;5U5HTytxlq+m6jUcYRdRcUzbUu1OXcx7Y5217TruKyuXDX4bcjMz3VO/RTaU/vAGRX/PXo/f9P8A&#10;AVt9t5/1X9ah+/49Pnz9v9j7fn1fT/Vf2fX/AECQ9/np3B/617H/ADEeVv4d9zx+qf2aNR/Wva9n&#10;1ev9A/gj7H3PuP3PT+pePR+/6vP7gB65pPZni7dJDMDNlJ1mzfVhDUTZWmYTL7ufTjCGLNmRJrcq&#10;WtXhCXHWnF5+mE+fobaulX5LPxf9yr+n0N7kbZOtPJl481CqtS7J1dPpVPdWbmWWkwqPkqnvtk43&#10;W7LlvJZhMWFnWT5zmcJai5Xn0AGQWM4zjGcZ84z9cZx9cZxn9mcZN/yFpcSlaFJWhacLQtGcKStK&#10;sYylSVYznCkqxnzjOPpnAAP6Brg7/wDxPdIPkto6yH2g4oTabjrlc/Vafy9pVm7pvLOowJDq5GYF&#10;ftUFp9m5pmZLzjzVZdRbSrZfecdRGw6tS8jWd8h/xEdEvlAoauH2q4jTa7rrVbIqdM5k0e0d0rl/&#10;T6+Q8uRmvrtsgNPsXdKzJedeZq7uJa1LL7zjyIqXVqXkal9W/EU+J7X9P3LWbaw7T7zdbQzGapOQ&#10;9p5i1yJuHHK2HmXXZGmwtJ4107QJz01DSm3cbDR3zeEOKy2lteEKQNQGp/hzfERrumbtq9xY9st9&#10;vNqZitUXI+2c0a1D3PjVcd5h12RpMHRuMNL48nvTUNKbdxsdDft4Q6rLaW14QpA9U6O/jCfHJ0s5&#10;c17nN9zlfsdyHpVnHvNCRzpcajYaRpmw177Mmo2qt0rUdO1aDb7NTyG8uxHrd2xjRX/bkMR2pTDL&#10;6B610P8AxXPjT6P8xa5z3Id5c7L8j6PaRr3j5HPd1p9jomkbHXPsSqfbKzR9O0vVINxtFNJay7Ee&#10;uHrOLEke3JjxmpbDMhAkZgkrAAAAA0uUPwEfGtns5zJ265X4de7E8wcz8q7ZyxZtc4WLW28b6ta7&#10;Xfv3r9NrnFsaDVaVZU0RbiG0/r8W7kq9Ks+6lK8oBpC1/wDHo+MTPabmvuNy7wu92S5m5t5a27l2&#10;1a53s2dv4z1S323YX79+l1riiLBqdGtKWItxDaf4hiXslXpVn3UpcU2DPTtJ0j6y9x+u1t1Y514v&#10;o77hqe1WZqNepmUaw/o9pQpcTruw8fz6VEV3T7zX0PLbjOxMIRmM67GdQ7FffYcGwPtf0V6ud0+t&#10;tv1O584qodg4TsGavNPrdIw3q0jRLXX0uI1rY+O7CjbiO6Zfa6h5xuM7DwhGYzz0V1DsR99h0R9t&#10;U/D0+MGg3JjYrzk3uDvGuQ7GLNa0G/5L4xrqKyjNpX95UbBb6lwzrm3Sa6S6rHoVX2FXLaQnxl9a&#10;s5WCOtqP4YfxW69usfZL7lHubvmtQrKJOZ492Hk/i2toLOK2lz7ym2K50/hLWtwlVsp1WPQqusaq&#10;Y0hPpy+tWcrBKA4z400Lhrj3SuJ+LdVqdI45461mn07SdRomMxqnXtboYTNfVVcJtS3HVNxorCcZ&#10;ccWt51flbi1rUpWRKn4u4w4/4U440fiLijU6fRONeNtXptL0bTqCPmNT65rOvwWa6pqoLaluOqbj&#10;RGE4y44tx51flbi1rUpWRUtfPx2Pn86/MJ283qhupDEXizkut4Z02dUzHmHqR3gSoqdAsZNTYR1N&#10;yGX1b7rtnYIebX5Q/IzltXpwnIKgH8hjsxYc+fM53I33X7yQxE4n5Qq+E9Jn1E16O9Ru9fKen49s&#10;pVRYxlNSWJCuQNbtLFDza/KH5Gctq9OEZBJq/Hn/ACK9p5r23Sehnfrbnb/k7ZZMHV+u/Ym6W3iy&#10;3+3U0mNVcV8tzs5RifvdqttLNJfL/p7yUtMSblyxdZkTRKQ/HG/JO2znLcNG+P35Cdwe2HlPZ5UD&#10;VOt3ZK7W3iz5DuVNJjVPE3ME/OUYsN+tltpZotgcx799LWmHOy5ZOsyJscv8prp9jtX8SHMO001W&#10;mfvvU+6pOzerONtqxJTr2msz6PllhclpKnUVsbinZLe0dazhTTsiqj5XhOUJcbm5n8rQh1C23EJc&#10;bcSpDja04WhaF4ylSFpVjKVJUnPjOM/TOCdDNhQ7KHLrrGJGn18+M/CnQZrDUqHNhymlsSokuK+h&#10;xiTGksOKQ42tKkLQrOM4zjJUjV9hPqZ8K0q5suts62XGsK6xr5L0OfXz4byJEObCmR1tyIsuLIbS&#10;4242pK0LThSc4zjGQYZb508orqyk2mlX38MplOLecpJkHM+radcV6lYr32ZDEmBGxn64aUl/CfPh&#10;OUpxhOIbHer8P7g3mXkbYuT+mHPCutEfZ7GbcWXCm4aQ5vXGNVZWD2X3muPryovqHY9G1tt3KlN1&#10;ciNeNM5cyiM5GjNtR0zY+gf5mnNvDPHOrcVd5Ovq+y7+rwoFLE550Ld4+kcp2tNXsYYakcgapeUd&#10;xq+/7a4jGMOWkaw17L6W8KksyJLj0pY87/5lW0/95rQf+aFj/wC9Ne/+Zddnf7dPgf8A8YDkH/xO&#10;bLf89w6X/wBpv2f/ANfuKf8AdID6GOlF+rKvud7p2cY8ejLFPNkZVn6+fVhyXF9Hj+Tx58/6BzlJ&#10;+Flzw+qRjY+9PEdUhKW8xFUnD+5X6nlZyv3cSETtu1rEZKMYT6cpU9lWc584T4x56ltX5vvWuGiD&#10;nR+inOWwrcVIxZJ2rlPQtNREQnDP2qoK6ik3vNgp7KnPcw4mNhrCU+MuerOED62+ks/K04e5Ehob&#10;zn95besvOrxjxnx6W1XjKVZ8/wDhWDttd+FNvrs1hu2+Q3UIVcpSsSZVd1qubSaynCFZTliBJ5sp&#10;2JKsuYTjOFSWsYTnOfOc49OfP7L847j5qDIcp/ji3KdZJSnMWJZdnqSqgvLy4jC0yLCLwZcvxkpa&#10;yrOMpiu5yrGMeMYz6sDkmekkdKs/cckvOp8fu4Z1JEdWFecfXKl7JJwrHj+Txj/uJ6PTfhQUDD7q&#10;th+R+4tIuWfSyzTdT4VC+2/6059x2TO7GbG28z7eFY9GGkK9WcZ9fjHjPQJ35zNi42jFb8YsKI9h&#10;fla53cp+wbU36VeUIaY6s1ikL9XjPqytWPGM49P184HMRulWrp9v7vdr5/x5937avr4vr/b49v3V&#10;TPb8fT9vr8/+q9g138LrrHG+w/i3unzxd+37n6n/AA7oHH2r/eefd9r7D9Tf3D9O9HlHq9z7r1el&#10;Xj0+rHp8k2784DsRNYs06H0M4X1uU77P6M9t3L+8bsxA9K2MyP1ONTavx+5be62lzCPadhe2pac5&#10;9eEZSsc/F6a8Zs+lUq73WWrHq9Sf1Cmjsq8+fT+43Q5exlOP/Yn1z/5Q941b8OT406n7d7Zua+5+&#10;2Sm/uMSGP4/4coaWSlz1pYz9nA4KduGXIyVJz5TYela0+cp9OfQY47D+ap8nU999OucA9G9fgrwz&#10;7GJfH/Ot7asKRhGX8qnK7DVtc8h5eM+MfYpyhGfHnKseoHZofVDhuLlOX6m4sfT7fnEy+sEYX6P5&#10;2Vfp7kHOMvf6bx48f6X0mSmn/iofDrrSoqrriflzkLEdNel1G4c77/CTNzCzjMlcrOgztHWhVtjH&#10;iR7OWcJ8/wBBhn6eMaOQPy5vma3JDqNc5J4O4mU4q0yh3j/gXULJbOLDCcREtY5UXyW3lNHnHmL6&#10;0ryvOc/c5kY8YwO1wevfDNflOWNCq3PRlOcffSLSzxn0q9ePViyny8Lx5/b6vPnH0z9PoZWaT+Pt&#10;8N+gKjLouiPF8/MRTKmsbtsPJ/JaV5YlfdoxJRyNvm1ImpU7nwvD2HMONf0a/U3+6Ymbv+SB82nI&#10;MGVX33fjkKBHmMyWHnNI0HhLjOchEuN9o6qLZ8b8Y6pZQXktZ8tuMOtuMu/0jakufvA7nA454/q8&#10;Y/TtH1GFnGPHrja5UNO5/d9PlbqYmHVqynPjOVZznJmTonx29AuL0s4476RdS9MdYbw2mbrvXfiW&#10;ss3cYYzGy5Lto2pIs5r646soW68644tOc4UrPnJhPufydfJFyJiU3vHf7uhtMWa9l5+tuOzvNMun&#10;wvLuH8JYpV7p+kxGEPJwpDbTKG0Zxj0px4wDt7TTTCEtMttstJ8+ltpCW0J9Wcqz6UIxhOPKs5zn&#10;/RyZcVlVV0kFispq2BUVsb3ftq+shx4EGP7zzkh72IkVtqO17r7q1q9Kcepasqz9c5yYV2tta3k9&#10;+1u7OwuLOV7X3NjazZNhPkewy3HZ9+ZLcekPezHZQ2n1Kz6UJwnH0xjAP0PvOPAB3vj7izk7lq7T&#10;rXFXHO+cm7Gv2/RQcfahsG53aveUpDXpqtcr7Kcr3VJzhPhv97OM+AAbY+C/x6PmT7BfbPal0R5c&#10;0+tf9pbtpzfnWuAmokd3z4lOVnMd9pWxS204+uURYUh7xnGcIyee8o8scbcJabJ5E5b3XX+PNFg3&#10;mm65YbdtM9uq1+tuOQdz1/j3T49nZv8AiLXM3O5bTXwUvvqbjsrkpW6ttvC1pHnPK3LvGPBmlSuS&#10;OYd413jjQYF9pWs2O4bZYNVOu1lzyLu2u8c6ZGtLWR4iVrN3uu2V0BMh9TcZlyUlbzjbWFrTuk4F&#10;/Ci7wbkmundh+0nXXgyvmpQ7KrtEq945z3CnRnGcKZsKuRD4n1J6cheP5sS/ksZTnGfe8+U49CB6&#10;Mbwev/4ZXxrcc/Y2HOfKXZDsbcMe199WP7Nr/EvH8/0e0pz00WkUju9xPeWlWM+naVeltXjH7+PX&#10;kAb1Ou3w/fGD1SxEd4M6OdetYuICm1wdv2DRYXJnIMLLS8OJ+05H5SXum+R05cQlasIscYWtCVKx&#10;nKU5wANj6EIbQlttKUIQlKEIQnCUIQnGEpSlKcYwlKcY8Yxj6YwAD+gAAAAAeJ9kue9C6s8Acy9j&#10;uUJjkLj/AIR4327kvalx8YXNk1ep00u2XWVjOfOZNxcOx0xIbOMZU9KfbbxjOVYwACkA7ddouU+6&#10;nZXmXtLzPaqteROaN2s9uucJefegUcJ7LcLXNQosSVuPsazpOtQ4dRWMqUpTMCEyjOc5TnOfgtbW&#10;roquyu7uygU9LTwJlrb29rMj19XVVdfHclz7Kyny3GYkGBBiMrdeedWltptOVKzjGM5Bx9tbVVBV&#10;Wd7e2dfS0lLXzba5ubabGrqqpqq6M5MsLOzsJjjMSBXwIjK3XnnVobabRlSs4TjOTwKpqbW/tayi&#10;oqywuru6sIVTTU1TCk2NrbWtjJbh19ZWV8Nt6XPsJ8t5DTLLSFuOuLwlOMqzjBVr/kAfOJtfyQ8r&#10;23APBl/PpOj3FW0up1qNGbfrZnPW20Tj8LHKm2oW5iUvVkPe6vWKt5LWWIjiZstlM5xLMMVQn5EP&#10;zwbd8mfLtv164F2Gwo+iHEu2Op1eLGbfq5nYHcKF1+DjlrcG1uYlL1ND2XV6tUvJZyxEcTNmMpnu&#10;pZhWvf473wP6j8ZnEVR2F5616vvO9/LWptK2iVJcYtIfX7T75pidniXT3EN5io2xbOGkbTbMqew/&#10;LbVChvKgNKem6m+rPXPrztmWeSu5nZiq668GwnkuM69pVK7yn2W5ZVHebVKpeMuLabD8PUIT8fOU&#10;p2fdJNJQ+vOfsv1R5mRGbGobqf1q647flnk/uz2hqetnA0F5LjOuaPSO8sdn+XlR3m8y6Ti7iik9&#10;+HpsF+PnKU7Vu8mj1/15z9j+rPMSIrW3nth2V7Hahh7jDpN1etuyfPM5lTb2x7xdtcT9YOIUyGXM&#10;RLvlHle79iZuU5iRjClarpEa82D0Yx99+ksvx5Tu6nVPyBuAOhWkTeLfh++PPjnhDEmFiruuyvZy&#10;xVyr2E5CjK/pXbHaI+sSadmumpnf1wzAVsVvr8VxWcR65lrw3gbwtR/Im68fH3os7ij4Zvji414I&#10;xKg4qrzs92mslctdjORoyv6V2y2uPq0qmZrZyZ2PuGK9WyXGuxHVZxGrWGvDWNHu3fjs9h/kE3qD&#10;yv8AMz8jvJXO+Ys7NrR9YerNaniXrnxzJT/RNVuqSNpi3L1lBVBz9u/YJ1un2KW0nGZNk+75dzqX&#10;7OfMB8l3b5VjH5y7icyW+t2mXUy9B07YMcWcbvxl5T7USZoHGMfUdVtmoraMJbXNiyX/AB5UpxS1&#10;rUoage0vzMfKB3KXZxuee6PNVzrNqp3Ezj3S9ixxPxm/Gcyn2oczj3iyPp+p27MRtGEtrnRZT/7V&#10;KcUta1q2/dWvhn+L/pqisk8DdLuFabZqpLWYfIW6a7nljkxiS3hXuzIfIXKcjcNsqHpbi8qcRBlR&#10;WP2JS2lCEITrZBrHNnAAAAAAAAAAAAAABkh1Z6idkO63K1Twt1h4l2vlrf7VTTj8HXoWE1GuVbj6&#10;Izmxbrs85cXXNK1iM84lDtjaSokRLi0t+5lxaEKGTPU7px2Z7x8t0/B/Vfh/buYOQ7ZTTj8DXIOE&#10;0+s1Tj6IzmybxtM5cTWtG1WK+6lDtlay4kNLi0N+5lxaEKxm7Y9x+s3RziS45w7Ucwajw/x5Updb&#10;Yn7HOyq42a1bYXJb1vR9Wgol7LvO1SmGlLaraqJLmKbQtz28NoWtNjp8Mv42/C/x8T9T7F9lLOj5&#10;87hVaW7TX3ITElziHgyzcj+369Ar7OPFmbjucLLi8p2SzjR8xlZRmBCiPNZlPiy7+Ez8ZPhH457D&#10;UeynZ20oewnc6qS3a665CYku8N8C2jsb2/Xx5XWseLN3PdoOXHMp2a0jRsxlZRmvgw3msy360T5s&#10;/wAmzm75GK/butfWKrvuvfTG1U5VbE3NfjNcyc9VbUn3PRyHY1UiVC0zSZ2G28K1mrkycSU4Xiwn&#10;TGXcRGJLW27fqeg63cbjvW0a7peoa9EVYX+1bbd1uua3RwEKQhc24vLiTDrK2IhbicZcedQjGVYx&#10;5+oJQG37lqHHus3O679tWt6Pp2uQ1WOw7bt95Wa1rNFXoWhtc65vrqVCq6uGhxxKcuvuoRjKsY8/&#10;XBF/1DTdv5C2am0rQdV2TeNx2OYmu17UtQo7PZdmvbBaFuIg01DSxZtpaTFttqVhphpa84TnPj6Z&#10;NOW1fkT/AA5ahyjE4nn90dOs7eRMTAkbXquo8j7fxdWynML+3xL5R1rT7TRnob604TmXFmyYbPqw&#10;p51pGFKSNLG2/kk/CzpvK0PiKw7u6Za3MmZivk7dqWncmblxTWS3ML+3xM5W1fTLXQ34b7icJzMi&#10;TpMJjK8KfeaRhSk7p9S/G2+abcuKZnLtf0i3Oqpo0PNhG1Hbdx4z03laziN5R9xmHxTtG51W+MTG&#10;G1ZViHLgxpr+EZSwy6vKUq3F6fuWochavR7voO1a3vGl7PXR7jWtu0+8rNl1fYamWn1xbSjv6WVN&#10;qrauko+rb8d1xpePrhWQbpdM3XTeRtVod64923Wd70jaq2Pc6xuOmX1VtGq7HTy0+uJa0Ow0kqdU&#10;XFbKR9W347zjS8fXCsmlrc9K3Ljnar7ReQtS2bRN31WykU2z6dudDa6vtWuXERXol1V9r13Fg29P&#10;ZRV/RxiQy26jP0ynB9mwa9QbZS2et7TR0+y67dRHa+5oNgrIVzS20B/HpfhWdVYsSYM+I8n6Lbdb&#10;WhWP24B9eya1rm40Vrq230FJtWsXsJ6uvNc2Sqg3lFc18jHpfgWtRZsSq+xhPp+i2nm1oVj9uMnz&#10;6vtOz6RsNPt2l7HfahtevTmbOg2fV7ewoNho7KMr1R7CnuqqREsqycwr6odZdQ4nP7M4ND3bT8cj&#10;4/uxSrK/4xpL7qtvstLrrdhxCqNI48kTnMq9DlrxTeZeo48BpKvpGoZOvpzlKc5V/OwoR4+5X4wf&#10;xvdm1Wmx8UUOxdQeRJqXnmrLhZUWRxpIsHMr9Dtvw/sHvUEavZSvxiLrsrW05ylOcq/nYVJZ6Pfl&#10;i/KF1SRU6xzDsOs91OM4KmWHavnVEuNynGrm8I9xml5r1z2Njl2T6keVS9mibQrGFqxhH83KI4fZ&#10;j8Zvv5w2uda8LyeP+0WqMLVmPjTriPoXISYiMZyuVZaRvk2DUYX9P3WKy8tpC/5EefoCL72r/FQ+&#10;Rvg9dhb8FSuN+2unR3FKjY0i7jcd8lJhN4zlcu00HkOfApcOfT92PVbBcyF/yI8/Qll9QPy/fjE5&#10;9brqXsFD5Q6a7tJbSmXnfaGVyZxaqc4rCW4dTyLxrX2N7lv6/vSbjW6OM3/pl4x9TRly71+514Au&#10;s67zjw5ydxDdZdcaZr+R9G2TTnZvt5Xj3q1V9XQWrSI6lGVNvxlOsut+FoUpOcZyI/XNPW7sH1wv&#10;c6zz/wAIcscLX2XnGWK3lDj/AGnSHp3t5Xj36tWxVdezbQnUt5W1IiqeYeb8LbWpGcKzJA4K7Q9b&#10;ez+vY2vrjz5w7zrr2GWnpFpxNyPqW+sV/upbz7FujWbaxeppzKnMIdjS0syGHfLbiErxlOMs+t3y&#10;v/IP1TVXxeJeznIn8MVqUMsaFvtgjk3Qm4Sco9dfB1jfWr+DQx3cIxjKqz7F9PnOUOJznOQZkdXP&#10;mK+Sfp8qth8Ndr+Tf4Tq0oYj8dciWTfK/HbcBOW8rroGp8iM7HX67GeS3jGV1P2EhPnOUOIznOTC&#10;Dtr8JHxb91kWs3nDp3xTjcbZS5Enk3jOrc4e5MdsVYcw3Z2O48ZvaxZbNKZU7nOEXH6jGX4xhxpa&#10;cYxiVp8Z/wCQD2C7Z7PVcZ8mdFOReRbVctittOVuqVLY22q0T7+G22ZW76vvVozTahWt+625KnO7&#10;Z6UoXnLcT+YhQmE/FV+SB2R7k7ZUcVcrfHvybydcOTY9Xb8w9PKKzudP1+RI9ptiXv2pcg2zFHpN&#10;W17zbsuwe3H0pQ5nLUP+Y2qE98vn4v3V3o/p11y/xB8k3FPFFI3Bk29Nwn3Z2Cqo912SPGy67Ih8&#10;dblxtTP3++Wz3sOtQq1jSPWpbeMOzf57iJTSc5UlKspUjOU4zlCvTlSc5x5ylWUKUj1J/ZnxnOP6&#10;mQS605ypKVZSpGVJxnKFenKkZzjzlKsoUtGVJ/ZnxnOP6mckL9eMJUpOFpcwlWcYWjCsJXjGc4wt&#10;OFpQvCVY+uPOMZ8ftxg/0H9H8gAGu7u58U3Qz5CamSx2Z6/alse4KhpiVnL2ssfwTzJRpZQ6mEmH&#10;yNriYV7ZQK9bynGq2zVYVOXM+VxV/UGt3vT8SHx+fIzUSWO0fXbT9l3NUNMOr5j1aP8AwNzXRJYb&#10;dRBTC5K1pMG/s6+uW8pxqstV2NRlzPlyIvzk2RdFvlv+QP45reM/1c7E7hrWmJmKmWnDm0yP454U&#10;vVPuNLnKm8a7KqdQVlhYoZS27Z1SK63w3jw3LR4wQHfla/GC7O9IKvZObOr1tb9rutlO3NtryNCp&#10;24vO3FlHG9192bt2o1ScwN712sh4Rl+6oUIeT4dek1UGK1l/Ir3/AJb/AMVrtN0Sqtm5z6qW9x25&#10;6x0rc63vosKmbi8+8T0Mb3pD03cdOqU5r9/1urh4RmRd6+hDyPDz8qpgRGsv5sIPiQ/Kl6s97bXW&#10;eDO1dRT9Ruzl05BqKGVNuXJXAXLF9J9mOzC07cbZWLDQNktJmV4j0mwLWyvyyxFtp8t3DGIuQIpJ&#10;K2AAAAAAPfOu3absZ1J3tjkvrTzTyJwrurf26JNxoOyT6Vu5ixXFPM1mzVLTiqXa6TDq8qVBs48u&#10;GvOc+prIMhOt3bDsr0+35jk/rBzfyRwdvDX26JNzx7s1hSN3USK6t5mr2ioacVSbdR4dcUpUC0jT&#10;IS85z6ms+THvsj1P61dwdBf4w7P8Icb846O79wuNTchazX3blLLlNIZetNXt3W03eo3mWm0pTPq5&#10;MOajGMel3Hg2nd/vnY7BfJd0p416v9o+OeP7blDi3nHWeVajsRprONTs9loarj3kfTLvWtr4/jQp&#10;Gvs3d9YbnCnOT6Z6pr8JrEtfpnqyl5I2xfId8+vYr5QejfGPVXtbxrx3b8q8Uc8avy1T9kdKYxqF&#10;ps9BUcc8maRe6xt3HcWDI11m82Cx3eDPcsKV+orsJq0tfpfqUl5Op348fgK66/F93k5O7VdUuSuR&#10;KjirlfgfaOJbjrdur+dvq9Yv7fkbjPd6LZ9R5ElTo+xPUev12kToDdfdMW9jlVop39U9KVMq0ag0&#10;Mm+YAA5zWNn2PStjodx06+udV2zVbmt2LWdm12ymU1/r1/TTGbCouqW3r3o8+stayfHbejyGXEOs&#10;uoSpKsKxjIOe1badm0bZtf3TS9gutT2/U7qs2TV9o1uzm0uwa5sFLNZsae8o7iuej2FXbVdhHbfj&#10;yGHEOsuoStCsKxjJwO06trO86zsGl7pr9LtmobZS2et7Rq+yVkK61/Y9fuoT1dcUd5T2LMivtKm0&#10;r5DjEiO+2tp5pakLTlOc4J+nw8/lV6ZutdqXXX5N7OHpG9x26+g1ftnGhtxdF3DOEswoiebquC2l&#10;vRdidc9OXtghtYon/WpyY1WJaW++LDL4Yfy1tJ3it0/rb8pVrD0Xfo7dfr2q9vo0NuLoW55xhmFD&#10;TzrVQG0t6Fsjrnpy9sUNnFBI9anJrNWlpch+vN+Z78SndtHstw7JfFrVTN60GQ5YbDtXUGTMclb7&#10;pmM5emzFcFWs9xTm+62036sM67Mezfx/QluE9aKdRHYmsa9sWv7dRVG0ape0+z6zsFdEuKHYtes4&#10;V1RXdTYMokwLSot61+TX2VdNjuJcZfZcW04hWFJVnGcZBOO1zZNd3Cgptr1G+pdp1fYq2Hc6/smu&#10;WkG7oL2nsGESYFrTXFY/KrrOtnRnEuMvsOLadQrCkqzjOMkIhaOQeIt7U24ncuMOTePtiUhaFpu9&#10;K3vSNsoJmUqSpKsVuwa1sVLYR/GcZ9mTGeR/pVYOYBzRJG6V/lk/KX1Zh1GqcsbFpvczj2tSzFxE&#10;55gTGuUIta0lrGWa7mPU36rY7SycU2rKpuzR9mfz7qsZ8+G/bAElbr1+af0K3mHBh9jeu/YrgHY5&#10;CWcS5eoY1Dm/j6Er04xJU7fx7Tj3d1pS5nGW8Nay9lSMZ9WU5xjCgBts4x/I/wDhV5XbjfofezQN&#10;alvuMMOweTtO5W4pchyX1REezJnch6FrlKptlcxGFyGZTsVOEuK930tOKSAMxtW+Vf4xN2xGxq/y&#10;I9IraTLZekM1rXabhJi69lhakPOPUUvdo9zGS3lPnPusI/dzhX83OM5AHef8IV0E/t4un/8AfL8L&#10;/wC7UAHG23yR/HbQwnLO8779LaWtZU2h6wtu0vBtdCaW8tLTSXJczemWEKdcVhKcZVjKlZxjH1AB&#10;4ttnzUfEjpaZK7j5G+nkzEVuM67jU+ddD31SkynUMtYjI0W32NcxxK3MZcQzha2UeVOYSlKs4AGK&#10;G9/k4fCJoWZTEruzV7PYRnFtIr9E4b7AbhiWpmamG/mLdU/Fj2rqbb8qdStc9CHmUZUzlzyjCgBg&#10;nyP+Zh8U+oe8xpehdvOWJWPpGka5xdoWt0bisewpWZUze+V9auozeUOLwnKK15WVt5xlKU5wvIAw&#10;q2784bhWE5Kxofx9co7IyiK4uGvbuedT0lx+bh1/DUeU1Tcb7+mJFWylpSnkLfWlS1Jw0rCMKWAP&#10;NI/5zcdUhhMv4v3mYqnmkyXo/dJEqQ1HytOHnWIznU+I3Iebb85ShTrSVqxjGVpxnzgAZP8AFf5t&#10;fS69mxY3MvUHsrxvGfeSy7YaDfcacsR4SXHXG0yZLNzccTzFxWm/bW77LbryU5XhDbikpw4AN/HS&#10;j5vPjH7/AFlT6p187Q6erlC7/ooPDfJTFjxXynMn4z5VVUWt7vGqWd3sEs5w7lOvSbdGG/VnKv3H&#10;MIAG18AAAAAA6LyjB0qz4z5FreSX4UXjqw0XboO/SbN1piuj6VL1+wY2p+wefQ4yzCZonH1OqWlS&#10;Ut4znOM4B0HlaBo9pxdyTWcnSIMTjax0HcYHIUqzdaYrY2jy9dsY+2SLB99DjLMFmhckKdWtKkpb&#10;xnOcZx9AUX0hLCX3kxXHnoyXnEx3pDKIz7rGFqwy49HbkS247y2/GVIS65hGc5xhasY85FCXITHT&#10;IfTEdeeipedTGekMIiyHY+Fqwy6/GbkS247zjfjKkJddShWc4wtWMecjbd8DvOrHXn5cej28z7By&#10;up7/AJeZ4funMvrYguQudqC74cjKtv6RtjNZAt93jTFqe/oo64yX8+MtYVgbhPx/+fGOuHzEdEN9&#10;sLFytpdh5kZ4Zu3MvrYgOQefdevOFYyrj+kbjqq6+43uLNWt/wDoY64qH1eMtYUkXBoLm4AAGLPd&#10;Pqnp3d3rTyL1d5CuLOj0PlSRosXcpdM36raTrGrcj6jvN5R1z/3MXNdL2Wu1hyuRNwpaoCpX3GG3&#10;stYaWMT+8HUnS+9fWDknqnyPc2lFx/y1I0GJusykb9VvK1bVOS9O3y9oa1/7qJmtmbRW6s5WtzsK&#10;WqvVL+5S09lrDKxFz+eX56aDoRrz3xufHc1Q61y7qOlVOgb5yLq7DEfXesWps0EOvoeOOLokPKYX&#10;9lKHrmWUrk+FRtWYy2htLlnlX6YIpX5Af5A+vfHzrj/xl/G61r+scx6do9Rx5v8AyTqkePH1vqxq&#10;DOvQq7X+NOKYcJSYX9liFrWWErleFRdUj5bbbS7aZV+ljHz8MzsxPuLTvJ1n2m8l2tzcS9I7MUDl&#10;lNenWdpPlyJugctXljKluOy5suVLk6plx5alLW44rK85yrGcjHP8JntFYXVr3y6vbZezLa7uZei9&#10;otecs5z0+1tbCXJncecv3tlKmOOy50yVLlallx9alLW44rLmcqVjORO1BPxAABRsc+frn9nXmn+J&#10;/wD0Zf7LXI38Q/8Ain/5/P4wuf1b/wA9/wDWH/i/7n+of0P/AHJ+74BQzdhP17+z5zh/FP8A6M/9&#10;l/kv+I//ABT/APP9/Gd1+r/+e7/un/8Anw9z/UP6H/uT93wDyYHkAJ534Yvae0lwu3XS28snJFZU&#10;fwx2S44rXF+vNfmwei8ccsZbyvGVpiSH0aktDaVYbQ8p5fp9bylZFgX+El2xtZkHuN0gvbNyTV0/&#10;8Ldm+NK1xfrzXZsXonGfL2WvXjLiIch9GnrbaSrDbbyn1+n1vKVkTsgT7QAAeIdluCNT7Q9eubOu&#10;e9OPR9S5v4u3bjC8nRWW35tTE3LX59Gm8rWnlIaza0T8xEyLlWcYTIYRnzjwDwntBwBqHavrjzn1&#10;q31x6Pp/O3FO9cV3s+Ky3InVETdddn0Sb6saeUhrNtQSJiJsTKs4wmSwjPnHgFKbz5wdyB1u5w5U&#10;6+8n1D1RyJxDv2ycebTXe25lC7fXLWRWKl1ylJxmZVWyGkSoMhHluVEeadbypC05yKOLsHwPyJ1l&#10;535Z668p0z1PyTw5yFs3HG11vtuZQu51q2kVa5larKcZm1NwhlEqDIR6m5UR9p1vKkLTnIt6/hz6&#10;dy+inxv9Xuvd/BVA3+s0XG88qx3mMsTIvKHJ9hL37cqWbhWcqde1Cxv/ANDQ5nCcrj1jecpT+zAu&#10;Svhb6XzOgvxm9VOuewQFV/IVXoON85bjvMKjzYvKvKljM5C3WknYVnKnntNsth/Qm3M4Tlcerbzl&#10;Kc/TAyg7mc/V/VbqZ2Q7HWTsdtHCvC3IvIcBqTjCm7C/1zV7KdrNKlCsZQ5IvtjRFhNJV4Sp2QnC&#10;s4xnOcDKnuz2GrepfUHsz2Xs3o7bfB/B/JPI9e1JThbdjsOtarZztWpEoVjKHJGwbKiJBZSrwlTs&#10;hOFZxjOc4FJBPnzbWdNs7KVInWNlLkz586U6t+VMmzHlyJUqS85lTj0iQ+4pa1KznKlZznIKLOws&#10;J1tPnWtnLkT7KzmSbCwnS3Vvyps6Y8uTLlyX3MqcekSZDilrWrOcqUrOc/UHyA+MFj3+Gvy/I2jo&#10;12S4XmynJT3EnZJG1ViHE5xiv13ljj/XUxa9lePCFR/4i4/tZPjxleHJS/KspyjCRZh/hS8yydq6&#10;Gdm+EJ0tyU9w92bRtlWhxGcYrtb5e481tMWuYXjwhUf+JeO7eV4zjK8OS1+VZTlGEiYKCZqAACAD&#10;+aru8Wfyj8f3G6HYuZmqaD2D3d9lGFfeNxeQdi4ooYjr6vfUnMV13jJ/DOMNIzhaHPKl+cYQK8H8&#10;4re4thyt8d3GSHYuZuo8e9i97kMoSr71uLyLsnEWvw3ZCsyFIzFed4tfwzjDSM4Wh3ytfnGGxE06&#10;U94Oxvx/c569z/1p3qXqG3VDkeLfUz+X5ench6ribGm2Wjcg68iRHZ2HVbjMVOHG8qbkxnMJkRHo&#10;8ppl9sRCOjne7st8d3PWudh+sG/TNO3GncjxNgpH8vzNL5I1PE6NNs9C5F1xEiOxsep3OYqcON5W&#10;1JjOYTIiPRpbTL7YmB/kN/IJxL8ifwbdKewvFMd2vj8i9ydVe3HU5E9mdY8X8jaJwTzrUb3xzdvp&#10;jw3Zcmss9padgy8sR8WFUuNNS023KbTgTM/yPfkU4g+ST4GujfY3iOO9XR+Se6upP7pqEmwZn2XF&#10;XJegcBc+U+/ca3j6Y8N2ZKq7Xa2noMzMeNixqVxpyWW25bacCCKCASAAC1N/GB6QbH0++NTX9w5E&#10;pX6Lk3thtr/P1rVWDSGrak4/saWqoeJaachGMZa++1OrzsCWXM+/HzsCmXcIcQppAtovxWeiWzdM&#10;vjB13c+SKORQcpdu9wkdhbapsWkM29Fx3ZUdTr/EFJPQjGMtff6jVZ2JDLmcvxlbEtl7CHW1tNiR&#10;mCSsAAAACG5+Z1Bp3OmPUmzfTHzfxOztnBrFqfUmUmnseKttkXiWYvu4S9HXNq67LjmUKy2pLeMK&#10;T684UIVX5t0Cmc6S9PrR9MfOww+09rAq1qkKTKTTWXEu4SL5LMX3cJejrnVVdl1zKFZaUlvGFJ9z&#10;OFCuiBWuAsvfxRPkiuu0nU/aOn/Kt49b8q9PYuvQ9JtbKVh6z2fr9fqlwNRiKwpGHZL3FlpXKpVu&#10;ZVnDdZIqm8+V4WpQtCPxGfk0vO1/UTaumfLV89cctdMYuuQ9Gt7OXh602nrtsKplfp0NWFN4dkvc&#10;T2taqkccyrOG6uTUt58rwtShLDBLwBSL909gf2zuN2z2qU2pqVsvZjnfYJLS31ylNv3PKW1WLzap&#10;LiUuSFIck5xlxWMKXnHnOPOQUVHd/YpG390u3u2S21NSto7Q8/bFJaXIXLW1Iu+V9ssnm1SnUock&#10;qQ5JzjLisYUvOPOcecgxnBi8D1rgPk+ZwlzrwtzPXZfTYcRctcc8nwVRVYTKTM0Hcaba4uYys/RL&#10;+H6lPozn9ivAPX+vfKk3gvnzg/m2tVITY8O8v8acqQFRFYRKTN493Sl22KqMrP0TIw/UJ9Gc/sV4&#10;BeOwpsSxhxLCBIZmQZ8ZibClx1pdYlRJTSH48hhxOcpcZfZXhSVY+mU5xkF8fBmw7OFDsq+SzMgW&#10;EWPNgzI7iXY8qHLaQ/GksOpzlLjL7LiVJVj6ZTnGQU0fy/7TK3D5UfkOtpfve7E7i9gdWR77qXl/&#10;a6NyVsOkwvStLbeMM/Za+37aPGcob8JzlWcerIpPfmX2yVunyzfI/cTPe96H3S7E6mj33UvL+10L&#10;k/Y9Gg+laW2sYZ+y11v20eM5bb9Kc5VnGVZGuQGtMG6v4Nfi35P+SPuLx351CerrFw1vGrbr2N3+&#10;dFca1hvXKOwZvm+MIc9xTTdhuPJWIGK5mLHU4/DhyHp7iPZjq9Q3jfAz8UXKnya90eN/OnWCurHC&#10;m+anvPZXkOfEca1ZvWqGxY2BriuFYOZZasd05OxX4rWYkdTsiHCkvWDjfsR1eod4/Jg3yfvPzP8A&#10;bhqS7IVX6Q3wxodFHken1QoFLwZxxMsGm/Q44n7eVs9pYSm/2Z9MjHnGFecA75+UNyBYb783PcRq&#10;U7IVXaK3wlx/QRpPp9UKvo+BeNJli016HHE/bytqtrGU3+zPokY9WMK84BocBH9AABJ6/Ef2KVSf&#10;LQisj4cy1uHWXmbXZ2USXGEpixbHRdtRl1pGMpmN/e6szjDa/CcKzhz+chOASofw8dllUXy/oq46&#10;XMs7n1c5s1qdlElxhKYsWy0LcEKeaRjKZrf32qM4w0vwnC8pc/nNpxkWIfyCdoanpb0o7M9obWXH&#10;iPcQ8S7PfaxiU2h1iw5DsI6dd4wonEOtPNZ/iPka5q6/GVoU3jMnGVYynGcAsh/kU7V1HSDo32j7&#10;V20yPDe4b4f2nYNWxKbQ7HseR7GMnW+K6BxDrT7Of4l5Ku6muxlaFt4zKxlWMpxnAKUeRIflvvSp&#10;Tz0mTJeckSJEhxbz8h95anHnnnnFKcdedcVlSlKznKs5znOfIKN2RIkS5D8uW+9KlSnnZEmTIdW9&#10;IkSHlqceffecUpx151xWVKUrOVKVnOc58g/IH4gsivxIPj02br51k5I7pcp69Lod17Yroqniust4&#10;k2DbVvA2myLCVF2RUSW1Edjx+VdrnKmx/WhxuTUVNbNjuZamfUWaf4eXxybR106tcm93+WNbma/v&#10;Hbxygp+Jau4hzYFvWdf9JkWMqJs6ocxmI9Hj8tbbPXNj+tt1uVT1FZOjuZZmfUS9gTJQAAAAAAAA&#10;AADCzuldvRdW06gbc9DVxd2Fi+jGc4U6mkhsMtoz4/nNJcucKzj9nqwnP8mCGF+Z3zRc611e6ecC&#10;wJ/2lVy5zTv3It7FacU2/Zs8K6hTU8CK9hOMe/WMz+Y0yHG1Z9H3LMdfjKkJykDXUV3gAAAAAAAA&#10;BkbpPWHf981ep22qtdRiV1w3Jdix7Swt2pyERpsmFlT7cOinR0e6uNlacJdVn0Kx58K8pxIr6Vfj&#10;I9+e9fWHirtfxXyj1L1Lj7mCBsVnrFBybv8Ay5V7vEg67uWxaW6/d1+n8F7xr0X9Sma27KjJYs5C&#10;/tHmsvYZf9xhsD1TX+ldy482vatzrIrCc4y6xr8OVPedx4x5Q3LsU1qGM+rP87LLn0x/N+v02lcB&#10;fhe8xTraBK7SdyuNNXomHG3LOi4C03ad8trNr2ke7DgbXyJG44h0bnvqV6ZLlLY49KMeWPK84bAz&#10;D4/4s0rjOEqLq1UliQ+2ludby1YlXFhhOcKxiVNUhHpa9WMZ9ppLTGFfXCMZ+pMA6B/Fv0v+NTTJ&#10;WsdXeK2KXYbyBHgbty3tkpG08v8AIDUZ1D6G9o3N+LFyzWfctIexVVcetpWn0+63DQ5lSsgeiGws&#10;AAAAAAAAAAAAAAAAAAAAAAAAAAAAAAAAAAAAAAAAAAAAAAAAAAAAAAAA0jfOx8u2ofE11HsdupXq&#10;m97Q8wM3Om9atCnYblMZ2RqG3i35P2ivzn1vaLxm1OYlSWs4x+pWDsSvwptMlyRHAFPVvO8bfybu&#10;u3cj8gbHbbhve/bNe7lum2X0tyfd7LtWzWcm5v763nPZy7Lsra1muvvuK+q3HM5/lABnl8V3xvct&#10;fKT2/wBC6y8aYlUmvSFZ2vmXkz7BydVcUcS00mMnZdtmoxjDUi2lKktV1NDWpCZ1zNjMrW0zl59o&#10;AWVvyv8AfPgD8fT4z9C4X600Wu6/ylM02Rwz034p8RZeYMutitq23mjc46vafua3TX7nNxbzHUOO&#10;320WUdmRnH30iSyAKlbbNr2XfNq2beN0vbTaNx3PYLna9s2a8mPWN1sWy7FYybe9vbiwkqXInWlv&#10;aTHZEh5xWVuuuKUrOc5yADr4NQ3YXepG88nXzmHlLqdfkva5TNYVnLSY9Y84zLlIx59KlT7DDrvr&#10;8YVlvKE5+icFRr+QX3kvu73yZc7WDV1ImcUdf9it+u/DdSh9aqqLQcbW82o2vZYbSXMxn39935my&#10;s/u/Qh92vchMOZymK1hNxN+Op0N1/on8XXAVc7SR4XLnYfW6fsjzXbrYbTbyth5OpoNzqOrzXlN4&#10;lMR+P+PXqyr+0y4thqxamvt4SqU7lQ8QNJJvSAAAAAAAAB3PXeO962zKP4d1K/tmnPHplRq2T9hj&#10;1fVOV2LqG4LWFY/ZlTmPJmN17+PTvL2tXCV146n88cq1k/LXs7TrnHGx40RvEjCVMKm8g2UKBpFa&#10;2+hWFIVJsGkqT5zjOcYznGFnYz5HOhnUhuansh276/8AEtpX+97+qbNyXrWd+czHUpMhEHjqsnWG&#10;92bjC05StMaudUhXjGcYznGMjIDV+n3I1v7b2xz6XU46s49xlx79atEYznH1xFrl/py8ePP0zMTn&#10;z9PH8uN/PWL8Qj5E+WMV1r2I3vhjqnr8hSMT6mwulczcnQUKWjOXWdY47lY49lpSzlWfSrcGHPXj&#10;CcpxjOVJjz9pvzJvjb4hzY1HW/QObu2+xRkrzX29dRp4T4snrQheMNPbTyREzyNEUp7CcepOmvt+&#10;jKlYVnOMJUMm9P6o8X63lqRbsT9vnt5wrK7l/wBquS548eW6qD7DS2/H+kkLkY85/wC4eJMfUT8V&#10;P4xOuTlXsPLNLvXbveoCkSVS+ZLrFVx0zPS3hpTldxZpGKWqm1yk+c/abBL2Fv1qyrz5wj0Rdu43&#10;5a/yn9lmrbXOILzQenOhWCVxkQ+FaPNvyS/Xqcy6luy5Y3rN5bQbJK/Tj7zXoeuOehGE+PCnPWMj&#10;oFfAq4rUGsgw66DHT6GIcCMzDisp/wC5Wo8dDbLaf9DGMYJGOjaBonGGrVOj8aaVqXHmlUMfESj0&#10;/Rtcp9S1ami4+uI1Tr9BDr6muj4z/pGWUJ/0CNXvvIe/8qbXb75yfvG4cj7xsEjMu+3Pfdmutw2u&#10;7lZx4zJt9i2GbY29lIzj/TvPLV/og/rM2FiaiuzLi4sHIrs1uBmQ1ia5CZdaYeloi5X76orT77aF&#10;OYT6ErWnGc+c4P3c3TTmdxh8du7ZrLXIFhrNlulforl9Vo3Gdp1NaVVHb7ZD1hUrF3J1mqu72DDk&#10;z0MKisSpjDS1pcdbSr529I3R7S5vJDOobQ7x3XbRWaRYb63QWy9LgbpdVNtfU2oTdpTEzRxdotqO&#10;gnTY1et9Mt+JCfeQ2ptlxSR9R2Y4GDNl1s2JY18l6HPgSo82FLjuKakRZcV1D8aSw6jOFNvMPNpU&#10;lWPrhWMZABfWcR7pnkjinjHkRTSmM77x7pe6ZYWyiOtnO063W3mWlR25EtDCm8zvGUJddwnOPGFq&#10;8ecgD0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ifY3rvxB2x4Q5I67c9adX75xNytrcrWNv1u&#10;wx6feivLakwrKtlox9xU7BQWkZifWz2MokwJ8ZmQypLjaVYAFKx8kfR7evjn7o849R97kPWzvGez&#10;YVp+2Ljfatb1xrsURjYOPdzZbR6o7b13q9jHzMZaW4iHYokRcqythQNT3aWszX8z7E96cpbtoVHZ&#10;tY9OcYzjNREgOqTnOMer1yYDmc5x5x5znH8njFUj+UVxo5x98ynYa5xGVFgcr6bwfyXWI9lxppxt&#10;zibVtEtZLCnG0pfTK2TRJzi1oytPvKWnzjKcpTZwfimcoN8i/Cl1xpVSky7DiLded+L7Rz3mnXW3&#10;G+Xts3+pivpbcWqOqJrG/wABptC0oV7KUK8ZwrC1DHgj2kjMAAHaNIg/qe6ahW+nC/1DaKCD6cpS&#10;vCvu7aJH9OULzhC8Z9zx4znxn+Uyd6S6T/ZL7ndRuOMR25eeQOzvAek4iOx48tqV/FfKuqUX27sS&#10;YtuJKbe+/wDSpt1SW14z4VnCc5yYsd6N6xxf0l7icl5kuQ8cd9WOwe9ZlsyZMN2LjUuJduv/ALlq&#10;XDQ7MiuMfp/qS40lTiM49ScZVjGAbs7KYmurp9gv6ogwpUxWM4znGUxmHH1ecJ8qz9EfyfUusORt&#10;vj8fce75vstKVxdI0zaNvkoWl1aVx9apJ1y8lSGErfUlTcLOM4RjK84/ZjyUcnGmmyOReR9A4+hr&#10;U3L3vdtV02KtCmULRI2e9gUjC0rkKQwhSXZ2M4yvOEYz+3OMeQaJ3HFuuLdcVlbji1OLXn9qlrzl&#10;SlZ/0VKz5KL2fOmWk6bZ2EhyXPsZcmdOlO5xl2TMlvLkSZDmcYxjLjzzilZ+n7cl9tXwIdVAg1dd&#10;HbiV9bDjQIERnGcNRYcNlEeLHaxnOc4bZYbSlP1z9MA/g+Q+wAAH6MsuyHmmGG1uvPuIZZaRjKlu&#10;OuKwhttCcfVS1rVjGMfy5ycjUVNnf21XRUsGTaXN1YwqmprITSn5ljZ2UlqHAgxGEYyt6TLlPIbb&#10;Rj6qWrGMHG3NxV69UWt/eT4tVS0dbOuLi0nPJjwq2rrIrs2wnzH15whmLDiMLccXnPhKE5zn9gN2&#10;HHepMaLpOt6qxhHqqKxhqY43jGESLJ7GZNpJx4x+yTYPOrx585xhWMefoXUXx5dTaTo30o639WaZ&#10;qFiRxNxlR1W3Tq9KExb3km2Q5sfKGys5SnCss7FyDcWUxvCsqUhp5KMqV6fOaPL5Hu3t73y7ydme&#10;2N29OzG5f5SvrbToFitapdBxjTrb1nivWHvUrOMPa3x1S1kJ3KcISt1la8JT6vGB3QzNMJgAAAAA&#10;e8dYuynMHT7nzi7srwJtUjTeWOItoibRqly1hbsV1xtt6HaUV5CQ6ym31faKWXJrbWC4rDU6ulvM&#10;L/ccyAC3o68c2dOvyG/i7tsbJr7M7j7m3VZPHfOHGSpsSTt/B3MlKzBsJTFXZyIbqI+xaTsWIV/q&#10;9wqLhMqN9lLWwn1uxkgCqO+SP4/uZfjN7acjdVuZ2PvZmsyEXegb3EhOwqHlXi66flZ07kTX23HZ&#10;KWY9xFiuMzIuHn1VlrGlwVuLcjLVkAYmcXcn8gcKcjaPy7xTtlxonJXG20U26aNuNBIxGuNc2bX5&#10;zNjU2sF1SHGlORpbCc5bcQtl1HlDiFoUpOQBcY/CZ8svH/y0dRKflJjNPrfYLjf9L0rstxhXvZbx&#10;rG9qhLch7br8GQ87Pxx3yRGiOz6d1ancMOty69Tzz9e+5kAbiwAAAAAAAAAAAAAAAAAAAAAAAAAA&#10;AAAAAAAAAAAAAAAAAAAAAAAAAAfNMiR58SVBltJfiTYz8SUyv+a9HktKZeaV/wCEuNrzjP8AoZOu&#10;7fqmv75qe0aNttZHutV3PXbvVNmp5eMqi22v7FWyae5rJKcZxnMefXTHGl4xnGfSvIBpQ37UJ2h7&#10;ffarPQ7hdTPeZjPOpxjM2uWrLldPR6cYTlE2EtDn0/ZlWcZ8ZxnGKVzvn1G3jop26526s75Ds2pv&#10;FW+XFTrdvZsIZXuXH0qQqx473uLllCIzsTctNlQp+PbxjDS31MrShxtaEgdPMRAAAAAAAAAAAAAD&#10;M7rh2BmUs+BoO6z1yqGa41DobeY6pb1HKX6Wo1fJecznKqh9XhCMqz/Wy84+vtZz6Jlf45vz97jw&#10;tvei9C+6G8zdm4H3WxrtS4J5c2+1emW/COzzVMV2vaDsd1YOuOyuIr2T7cWE4+vOdclLbx6sVq1/&#10;ZAbGixVAAAAAAAAAAAAAAAAAAB5dzhypR8F8K8v827N6c63w7xdyBypsGFPIjpzR8e6nbbbbep9z&#10;+jYT9hUOeVq+if25+mAeU878s0XAnB/MvOm0+nOs8L8U8h8s7FhbyIyf0LjnUbjcLf1SHP6NhP6f&#10;TueVq+icfXP0wCjx27ar3ets2fd9onOWey7jsV1tWxWT3+q2F7sNlJt7ac79c/0kufMccV/oqBRA&#10;7jtt9v237VvW1T3LTaN02S823ZLN7/VbG+2OzlXFxPd+uf6SZYTHHFf6Kgf1p23bFoG3arvmn2sm&#10;i23Sdko9u1e7hK9Eyn2LW7OLc0lrEX9fRJr7OE083n+RaMA/rStx2XjvcdS5A0y2lUG4aNs1DuOq&#10;XsFftzaXZdZtYt1RW0NfjPolV1pCaebz/ItGDre5ajrvIGobVoe31ce71LdtbvNR2ill4yqLb67s&#10;lZKprurkpTnCsx7CtmutLxjOM+leS52+O3vlwr8iXWDj3sBw/uFDfz5+u6zB5Z1SrcfbteLOWX9Y&#10;p7fceO9irJyGp8KbQ2Vittl7OFxZ0bCJEV59hxDqhdu/G58gPB/yR9VuOexHDO6a/sNhYa3q8Dl/&#10;Ual2Q1bcTcvv6rTXG6cb7LVTkNT4M3X7OxW2w9nDkWfFwiTFefjuIdVSz/IR8TnczoFzly1onIXX&#10;nmbHE+qb1tdfx1zcxol7d8ZcgcexdgnxNN22Bv8AQ183U0Sr3X0xZUiA9JYsa9yRhmXHjveW8Zzg&#10;z1NYYAAAAAAAP6QhTikoQlS1rVhCEIxlSlqVnGEpSnGM5UpWc+MYx9c5AB7rqHVrs3yE4hnQeufO&#10;+8POyH4jbWocRcgbK45KixcTpUZCKXXpqlyI0FWHnEYx6kNZ9ecYT9QAZZ6J8Nnyv8kYir1f46+4&#10;n281tt+HP2XgTkPRauXHehKsGJUa23mj1ytfhyIqfLbyXctOKUlCVZWtKcgDOHjz8W/5uN/cjrkd&#10;RYOgVj6sJ/V+Q+ceB6VtnPuttrzIpa3ke721pLaHMrzn9OzhSU5wnKleE5AGevGP4XHyYbSmNL5J&#10;5s6h8VwXfY+4gp3Lk3etoi+43Ede9VdR8WRNZe+3S+43+5dZ9T7GcY/olIeyANjnFf4PGrR/t5XN&#10;vyE7Bbev28y6Hivr/Xa79v6ffw8iPtu28n7R957vqaylSqVj2/SrGUr9WMoAGzbiD8PL4ieOlRH9&#10;8T2Y59fb+3cmxeSeZI2t1Ep5DSUyWo8bhjUOLLaHXvvYypLeZ7z7ac4T76vHqyANqPD3wdfEXwVi&#10;LnQPj561SJEFLWIdjyPobHNVxFcYXhxmSxdczyN+t25za8ecSMP4f/8ACwAbM9W1DU9Gp2Ne0nV9&#10;d0/X4qlLjUerUlbr9PHWvCcLUxWVMaJCZUvCMecpRjOfGP6gAOxGlr8iL/Ex96P+9E0H/jr4zBpA&#10;/JD/AMSV33/70Dj3/jx4uBHF/Hc/Ij/QP4G6Cd+95/7oH/dO1Lrj2O22x/8APB/qcGj4j5cvJzn/&#10;AJ4P5kagv5K/6w/chTV/a+w/FEaH8br8kX+Hv4C+PX5Ct9/9B/8A7pun9aOy+4WX/ov/AOpwKHh3&#10;mK+nuf8Aovf6nG17YZLn/dP/AHIM5f2nsPxBPfBYOgAA/N11phpx99xtllltbrzzq0ttNNNpytxx&#10;xxecIQ2hGM5znOcYxjHnIPzeeajtOvvutsMMNreeeeWltplptOVuOuuLylDbbaE5ypWc4xjGPOQV&#10;cfyvfkXd3+xfZ7lKg6o9i974B6taRtF5pnFUThW8c0rYN8pKKdPqP7KGy79QqY3CbO3hOMzIkRic&#10;xX18HMZDbH3SH5cgVSXy6fkod7eyfajlfXuo3ZTfuvPVDRNqvtI4kh8H3zmj7Dv9FQT7Cn/sq7Py&#10;Dr6o+5Tp29pTmbEiMT2K6ugqiobY+6Q/LkD3r4MPyC+42m9yeH+vXcTnvbueevXPe21XF0i65cs8&#10;bTufGO7ba8mm0Xbqnf7VWNkepX9sfhQbeNZTZMJmukvS2kIfZ8uDIH4E/wAizunpXdbhnrl3Q7B7&#10;h2A649gtwqOKZF5zFaY2vduLN53B5NLoO40/IVspOzvUcjbpEGDcxbSdKgs1sl6W0ht9ny4LKYFn&#10;gQ7vzKu58XiDodxp09129bY3jtryZBt9sqI77a5OOFOFZVftlquc00rMmA3ccoyNYTEW5hDcxuBO&#10;bR6/adwkAVjBD4/LW+SbYuvvX/S+h3FdhY027dqqOx2Pl3YIWft1wOAqmzdpndQiyk5S+l7lDZoj&#10;sWblrPpzT1syK9hTc7wCGR+YH8nGy9deu+kfH/xNZWVJvPbWhstl5i2KDn7Zdf16qLR2ke02JLSp&#10;MhL3Ku0RHok7LWfTmmrJsR7Cmp/gmb/h+fGPrXYrsRu/yAcs1tbd6N1Kvq3WuHddnY+5RYdhbera&#10;u2dylxFJVHUzxVq8tmXBw7j1YubOFLZyl2B5K4YFZ8WYIAAAAAAAAAAAAAAAAAB6xwxwPzV2L3iu&#10;404E4o5C5j361Un7PUuN9Su9vu8s5WlDk6TDpIcxyBVRPV65Et/2osZvGXHXEISpWB67wlwBzj2U&#10;3yt4w6+8Rcjc08hWyk/Zafxnp97uV7ljK0odnyoVFCmuV9TEwr1yJkj2osZrCnHXEISpWPIubef+&#10;Duteh2XJ/YLl3jnhbj2pSr73cOTNwotNosP4QpbUCLNvZsJuwtpeU+iPDj+7Kku5S202takpzL5+&#10;Oz8QjmXfJdHyJ8jW/s8Laeh5ma5wFxTcUe18rXTKFev7DbOQ4arnQNGjP5wn1pq87DKdYUpHuQXv&#10;C0iZT8bX4bHNfIEyh5I+SvkNng/TEPMzXOvXEl1Rbby5eMtq9f6ft/I8JV3x5oUV/OE+tNVnY5bz&#10;ClI9yA94WmGt8kv5k/CnH8O+43+NTjx7nDc1svQm+wvLdLe6lxHRvOJ9H6hqHHE1NJyHvspjGVeh&#10;VrjXIjL6Ur9uez5QqbfwxwH0w+NfgOfr/Fuq8S9XeCdNiJudu2Szs6vVqlaozKIrm08kcibXYJn3&#10;9upvCW12NzYPyMp9LeHPThKcCdNwl176RfGL17sNd4o1Lh/qlwFpUNN3uOzWlpVanULVFZRFc2zk&#10;3kjbrFNhsNwtv0trsrqxkSMp9LeHMJwlOILPNvYTu78nXYSv2LlfbeYO1vPu6zFUmnazV1drtluh&#10;Mp5cpvU+MuN9RrlV+vU6HPU4itpa6PHwr1OZbyrKlZjMfIv+XXwHxA7sPGnx+aE32N36E5LrFc2c&#10;gM2+tcEU85hS2VS9b19h2r33lNtiQ0tGVevXa5xOUPxpk1nPhQi5fJR+Yz174bd2PjD46+Pm+y3I&#10;UFyZVr5y5EYudY4BpZ7ClsKl6zrrDtTyDyw2xJaWjKvXrda6nKH4s2ayrwqUb8a/4c3YTmRrXOT/&#10;AJFOQXOtPHs5uHaI4N47fptn5+uoD6UPpibNsT7Vtx9xO4/GdQvCfRslk0rC2JUKE8nymD33H+RP&#10;uf362xe1dqufd45NZZnuWFDpD1h+h8X6e6tK2UfwfxnQortK1+QiIvDC5bML7+U2nGZL7y/K8iCH&#10;3U+STu38hW3r23tp2E3zlJliwdsdf0V6wxRcVaY6tLjKP4M4u19Fbo+vSG4a8MLmMwv1CW2hOZUh&#10;9fleZ3nSv42+knx66gjUupfXvQ+LXn69qu2Dema/N7yrubSFNvL/AIz5R2BdlvGwx3JiMvohvTf0&#10;+I4tWIsdhHhGMKgYOGcZsr+Pz5be8Xxp7Eqb1s5XkJ0Kxnon7TwhvzEjcOGtre9SVPvy9RfmxHtd&#10;t5eEJS7aUUqptXG0JbXJU1j0ZGz747PmE74/GBsi5vWPlyQjj6ysEWG18E8hMSNz4U217Ckqffma&#10;fImxH9buJmEJS9a0Euot3W0JbXKU1j286wfkT+Hvod8n+tohdnOI46+Qa2vXX6pztx6/H0zmvUmc&#10;pUlhiHuEeFLY2Snh5WpTNVfxLeoacWpxEVLufcxNb6Hfl3dVudNi17jnuTxXbdT9nuXIVYxylU36&#10;uQ+D37V9SWFSNkkqqqbcuN4EuS4nDa3Yt1Bio9S5c9hpGXMicj8f/wCY71L582TXONe6vE1x1E2q&#10;6cg1bHK1RsKuR+CH7Z9SWFSNmlKqaTdeM6+XJdRhtb0S7gREepyZYMNIy5mDd8gH4cXbTgPW9j5K&#10;6Vcs0/bvVaVudaP8U2+vJ4453YqWEqfTH1mKm2u9K5MsIkZpeXEMy6SfLX6W4de+6vDeJc9LdU2y&#10;U1TsWu21Zf6/f1kC6or2lnxbWmuqa1itTqy2qbOC6/CsayxhPoeYfZWtp5paVoVlOcZBMVo7yl2a&#10;lp9k1u4q9h13YauvvKC/o7CJbUt5S20RmfVXFPawHpEGyq7KDIbejyGXFtPNLStCspzjOYdV5R3W&#10;s3VxreyU9pr2xa9aWFHf0F5Xy6m6o7qplvQLWnuKqezHnVtpWzo7jMiO82h1l1CkLThWM4xyYOUO&#10;LOHvteoNqqZtBs9HT7JRWLWWLClvqyFcVM9nOcZyzNrrBiRDlNZzj+atCsA4XYta1zb6adru2UFJ&#10;tGv2jOY9lRbFVQbumsWM5xnLM6rsmJMKWznOP5riFY/0DntZ2nZ9KvK/ZtO2O+1LZKl7Eiq2HWbe&#10;wobytkYxnGH6+2qpEWfDexjP85txKv8ARMUv8Hd0C/Wf4h/5kHUb9a9/7r9R/wCbjxB9x979199+&#10;o+r+D/T+p/d/0n3Pj7j1f6cGHf8Agzfjj/XP4l/5gnS/9d9/7z9T/wCbBwp9z9/959/+p+r+CfT+&#10;q/ef0n3Xj7j1f6czZ/wqvyefoH8Lf4RfvP8Aw99v9l+k/wDOx53+0/Tvsv079K9P8eer9H+x/ovs&#10;/P23p/8ADZlbQ69QarUwqDWKOn1uirmsMV9LQ1kKnqYDOM5zhmFXV7EeHFaxnP8ANQhOAZia7rWu&#10;ahTQdd1OgpNX1+rZxHraLXaqDSU1cxjOc4Zg1daxGhRGcZz/ADW0Jx/oGE2zbTs+63lhs247Hfbb&#10;sls9mRa7Ds1vYX15ZSM4xjL9hbWsiVPmPZxj+c44pX+icwDmjgT4rGyrqeBNtbefCqquujPTbCys&#10;ZTEGBAhxm1OyJc2ZJcajxYzDScqW4tSUJTjOc5xgHw2dnW0tdNt7iwg1NTWRX51lZ2ctiBXV8KM2&#10;p6TMmzZTjUaJFjtJypbjikoQnGc5zjB91ZWWV1Ywqinr51tbWcpiDW1lZEfn2NhNkuJZjQ4UKK27&#10;JlypDqsJQ22lS1qzjGMZyam+xfzt/E71gem13Ifc7i7YtjgqUy5qvDjtvzheYmo+q66Xniit22op&#10;JrePPrTZS4SW849KlJV4xkaheyfz8fEP1WenVvI/dvinZNlgKUy5qXCztxzve4nI+q62ZniOr2+n&#10;opzePPrTZy4SW849K1JV4xnb11s+Af5eO1LMGy446Scra3rU9KXm9t5pap+CKLMFf0RZQ8cuWmoX&#10;F7Bcz49CqyJNU5jPqQlSfOcaUebfzMenOrOyIvAPVfsBzG/HbdSmdyDfaPwlQTZKVY9nMCVWv8v3&#10;2YDrefq7JrIzyVYzj2c48KyNG/On5snS3U3ZMTrz1M7Ec1SIzbqUz+Rb/Q+DNenykqx7Oa+XWSOZ&#10;NgzXut5+rsmqivoVjOPYzjwrO8jgv8JvultjUaX2G7Z9d+FY8lxpSoHHVBvnOewwIqk597FhEs4/&#10;Dev4sGnMfRqNaymFpzjPv4z5TjVhyn+Zj3cvXZDfDfVzrHxtAeSpDat7kcm8r3URKm3E4djT6nbO&#10;K6nMltzKVJy9XOtfu5wptXn6DU1yz+bJ3qv3ZDfCvVLq1xjAfSttte/SOUuXbyIlbbicOxbCn2/i&#10;anzKbcylSVPVrzX7ucKbV5+m2Xib8JvorQNR3Oau1vaXk6ewpDjiNBj8W8RUctSHG1ZalV9xqHLN&#10;xiK43hSVJZsmXf3sZS4nx9YqXYPmy67G8yb7zbsmn8b6LsnI105sWwa9xLqLGiaE1dSWmk2M6m1K&#10;JKlwady1kNqkyks5Sh6W649nHrcXnIiUdjOc7vsrzVyBzps+mcZ6Ds3JV47smx65xBp7GgcftXcp&#10;ppNlYUmoQ5cuBSuW8ltUqUljKUPS3XXsp9bi85lr9c+DKTrVwrx/wXrG58mb9rPGtG1reubHy/uD&#10;+/8AIDtJFddVW193t8yJEn3TdRGcTFiqfwpbMRppnCvQ2jGPGgeJntgAAAAAAAAAAAAAAABs96Cf&#10;ML32+N+1htdeeZbGTxombmZbcD8j4lbvwvde6978zDepTJseTqU2wd8Zfn69Lp7F704SuQpGPTkb&#10;Ufj1+Z35BfjNtobXXDmuylcYInZm3HAHJiZe9cI3fuve/Nw3qE2dGk6fOsXfCpFhrkymsn/ThLkh&#10;SMZTnVd8hXwxfH18mVTMd7H8KVsXk9cHEKn5/wCM1RNF5upPaZ9iFlzb4UGTG3CDXNeUx6/Y4dzW&#10;serKm46V5wrE2HpJ+Xf0q5nZp9W7h6HuPU3fJHsxZW31jE/lfhKZKW8iMh/Nvr9cjkLV/vFuJc9m&#10;TRy4cNv1e7Yqwj1qE5fov+Y90c5tZpdT7n8f7p1C5Ak+zFl7lVsWHLnBcyWt9EVEjNxrtajkbVfv&#10;VuJdyzKoZkKE36/eslYR61waO9H4cPePhJ662zphyBpfb3j+N70qJpto/X8R86Q4iGFylx8U+xWS&#10;+Odq+yQ2prD0W+hzZrno9mtTlfoRJ94P7E8C9l9OZ5A69cycac1aW97ac7HxludBuVbEfd9zxBs3&#10;aOdMVU2ba2XEORZSWZLTja0LQlSVYwJUvBHZLr72h0tjkTrlzVxfzhpD/tJzsvF27a9utZDkO+7j&#10;EC0doZ81dPaNrYcQ5ElpZktONrQttKkKxiK1zv1t7BdXt0f477G8K8ocH7ux7qsa1yjpOw6VZzI7&#10;XtZzPq2r6BCRcVbiH21ty4inozrbiFocUlac59lB7WeKAAAAAAAAAAAAHhPJnaTrLwq5IZ5k7F8E&#10;8SvRGXJEprkzl3j/AENyNHabkuuvyG9p2CqUyy21DeUpSsYThLS85z4SrwPAuUe13Vzg92QzzV2T&#10;4C4geiMuSJbXKPMXHfH7sWOy3JedfkN7ZsVSpllpmE8pSlYwlKWl5znwlXj33i7qj2j5wajvcK9b&#10;OfeX2ZbzceI7xdw7yJyA1KkPORmWmI7mp67bJeedemspSlOcqUp1GMY8qT58HR8pXxkOKShHyMdE&#10;VrWrCEIR276/KUtSs4wlKU45CzlSlZz4xjH1zkGP6Plf+LRxaW2/kp6BLWtSUIQjuP12Uta1ZwlK&#10;UpTyNnKlKznxjGPrnJkAv4oPlLbQpxz41u/qEISpa1r6cdiUoQhOMqUpSlcc4wlKcY85zn6YwZXc&#10;ecscWcu1Lt9xPyXx/wAn0bDjbT91x5uWu7rUsuvIy6y07Y63ZWUNtx1tOVJTleMqTjzj6Ay6445e&#10;4n5jqHtg4i5P475UoY7jTL93xxuutbxUMOvoy6y09ZaxZ2kNtx5tOVJSpeMqTjzj6GIvI/EPLHDl&#10;uzr/AC7xhyJxXfSG3XmKTkfStl0e3faYXhp51mt2esq5jjbLisJUpKM4SrPjP1PQAehnQGnXWHWn&#10;2HXGX2XEOsvNLU26062rC23WnEZwttxteMZSrGcZxnHnAAJwX47f5KXKmi8lcbdEvkF5Dlcg8O7v&#10;ZV+j8KdiN6sZU/e+KNotHmK/VtI5I2qYt+TtnGNzYuIhw7OyUqdrrz6Evyl1KUIrgBY5AAAAGij8&#10;kLs/O6v/ABJdjJdDPVXbbzsmg61azISv0Ky1yy/Kjb6yjOMevDz/ABJUbEltScpUh3KV4z+6DQV+&#10;TN2pn9Vfh87KzNfnqrdw59Tr/WDV5KV+hWWuX35UbkFlGcY9eHn+HqfZEtKTlKkO5SvGf3QVKwKf&#10;wHLUF7cate0uz69YSKm/1y2rb2jtIikplVtxUTGbCssIylJUlMiHNjocRnOM4wpOPoDmNev7nVL+&#10;j2nXLCRUbDrVxWX9FbRFJTKrLmmmsWNXYRlKStKZEKdGQ4jOcZxhScfQF3l1b5yqOzfWvgLsTQtx&#10;49Xzhw7xzypHhRnVOt1a941Oq2KVTKUvKnMSKWZPciOpXn1odZUlX72MgvYOqHPNN2l6w9euyWvt&#10;x49TzvwvxryzGgxnVPN1S981Cp2SXSqUtSnEyKObYORHkLz7jbrCkq/exkHvAMgAYBfKR3HY6DdB&#10;+yvaVpyF/FHH2gvweNYk9pEuNYcsbtPhaRxjHkVys+uzro26bDDlT2UY8/pseQtWUoQtaRry+Vzu&#10;pH+Pf4+Oz3a9p2D/ABXx1x6/A4wh2DKJcax5e3mwg6JxbHkVqs+5aVsbd9jhS7BlGPP6ZGkuKylt&#10;C1pFMxs+zbBumy7DuO23Njse1bZeW2zbNsNxKdnW17sF9PkWlzc2k19S35ljaWUpx991ecqcdWpW&#10;c+cgpMtp2jYt42fY903C6stl23b7632jaNjuZbs+4v8AYr+wkW13dWs59S35lla2ct1991ecrcdc&#10;UrOc5yDd1+N32ST1u+XXrO7YTkwdZ50lX/W3ZfU/hjExXLMBMLRIPqV+44qRy3Wa74Rn+flPhP72&#10;Ug3rfjLdm09ZfmN6uvWM9MDV+e5Ww9ZNn9UjEfE1XL9eiFoEDClfuOqkcwVet+G8/VeU+E/v5SC2&#10;qBcCAAAo9+03/Sd7G/7/ABy9/wAYOwgohu2H/Sm7K/7/APzJ/wAYuxg8HB4ACU7+IHNlxflV29iP&#10;IeYZseoXLkKe22tSETIiOQOG7BEeQnGfDrKZ0Bl3Cc/T3Gk5/bjAJY/4ak2ZE+WrcWI0l5hmz6bc&#10;xQrBppxSETIbfIfCtkiNITjPh1lM+vYewnP09xpKv24wCzjBaYgAAAAjEd7/AIM6fsz81XTHu9Wa&#10;3AXww63/ABj24iemKqNbb713i1dhwxIsa2Sj02zfKKk1NDZtYypr9K19xSket3OXBFh7+/AvS9o/&#10;nF6Sd7KrWa9fCTrf8adxIeERFRbfkHrfEqrHhKRZVklGE27fKyk0+v2jWMqa/SddcUpHrdzlwSdw&#10;SngRqfyv+bX+KPiP27S4clUaV2I5v4f4dXlla0Ss11bYW3NVlhtbSkuNRpDPEOI0hX8xbUnLK/OH&#10;fTkRg/y6+dJHEfw8bjpEKUqNL7I87cM8LrywtaJea2ssbfnC0w2tpSXWoshjhvEWQr/U1tScsr84&#10;e9KhVqgqgwAATmvwpLqazuPyI66nLea6x1nrHdP4UleXUzaa050gxcsq9eEIbcYvXvcx6c5XlKPr&#10;j0+Miep+DfeTmd0+SLW0ZbzW2Wr9Wrx/Ckry6idSW3PcCJllXrw2225Hv3vdx6c5XlLf1x6fGRPm&#10;BYSAAAqiPyc+zMPsf8t/NVZSz27LWOuGtab1rpJTK85Rmw0Zmx2TkKItvKU4akU3K27X1ev6q9WY&#10;eFefGcJSKjD8prtHC7MfMNzjV0dg3Z6r1n1fSusVFLZcypGbLQ2bLZ+Roa2vSnDMil5c3rYK5z6q&#10;yrMLCvPjOEpEfYEdYEsj8VuZwT2C5s5z6A9reJeO+c+Jd61JnsnxfqHKut1e3a/rHM3F7kXSdgst&#10;dqbWLJZh3228a70791Jx4zmLQNo8/XxkS9PxMZvAXYrnLnr48e3HEHG/PXD++6ex2c4q07lrWarc&#10;dd1bm3ip2Jo2xWet1FtEksQ9g3DjHfXvu5OPGcxdebb8/XxkTjP8DZ8Uv+T16l/8C2l/7GAni/4F&#10;L4j/APJy9QP+A/Sf9iwYMdk/xqvje505162cyaTxbrfAVRw5u1fb8q8T8XazXU3HHYHR6hU27rtO&#10;2nX4jkOHQ2K9pTFbl20NGJM2idlwXkqczBlQBgT2d/GE+MznvnzrHzVo3FGs9eqbhbeq645a4i4p&#10;1eupeNOxOh06515W6Xteuw3YUPX7Je1oitzLeEjEmdQOzIDyVuZgSq8b29v5E424vgVr+/bzo/Hd&#10;ZMczX1D237NQ6lAlOxWcLzCrXLmbXx33I8fGM+21nOUI+vjGAb+dy5I4x4qr6x/kLfdD43q5rma6&#10;me3Ladf0+vluxWUrzBrHLudXR33I0fGM5aaznKEeM+MYBymqbjqG90zOxaPtWt7lr8h5+Oxe6peV&#10;mxUz78VzLMphmzqJUyE49GdxlLiUrypCseM4xkHLajuum7/Ss7Loe26zu2uyHpEePf6jfVWyUr8i&#10;I5lmUwza00qbBdejPJyhxKXMqQrHjOMZB2QHZgAAQCvzSecmJ3IvSDrVBm+mTrGlco85bPXJkLz7&#10;zG9XtHoOiTXouPDaftXOOtjQ25n1KV7zmMenGFeoV5f5vvPTE/knol1ggTvTK1XR+VuetqrUyF59&#10;9jfr6i490Cc9Ex4bT9q5xtsrbTmfUpXvOYx6cYV6hB0BA7Bv+/GQ55tuEfmB681Uewfh65zvS8kc&#10;F7nHZUvxZV2x6bZ7VqsR1tOfS42jk3S6F3OVfRCW8q/bgEh38WnsBb8FfMz1wqY9hIhazz9R8mcC&#10;btHYUvxZ1uzaVabZqcN1pOfS42jlLSKB7OVfRCWsq/bgFsEC3bBRo85XUrY+a+YNhnNx2pt9ylyB&#10;dTGoiXERW5VptlvOkNxkPOvuojodfzhGFLWrCcY8qzn6goXuebuVsvOXM2xzm47U7YOV+RLuY1EQ&#10;43FalWu33E+Q3GQ86+8iOh5/OEYWtasJxjyrOfqDy0HlAAALsD49+QFcrdCulPJbshuVL3zqd152&#10;uxcbfak5RbXnEupT7eM86ytxH3cKzfeZfT59Tbzakq8KxnALyz45uRFcufH30b5QdktypfIHUPrh&#10;t1k43IalZRb3vEGn2FzFfdZcdR95BtX3mX0+rKm3m1JV4UnOAVMfzFahJ0f5VvkMpZbb7Ts3t5zp&#10;t6EyVx3HMxuQt+ud+hOJVGzlvDD0PZW1tJz/AEiWlJw5+/hQKgn5o9NlaJ8tfyO0ktuQ07O7kc+b&#10;khMlcdxzMXkbkK75ChOJVFzlvEd6Fs7a2k5/pEtKSlz+kwoHiHQrru3207p9WutkvEr9G5l5z450&#10;nanYTjjM2HpFlskFW9WMR1rGVtyazTmZ0hvOPHhTWPrj9uB4V8ffW5rt/wB4eqHWOZiV+ic189ca&#10;6LtjsFxxmbD0Wz2eArfbKG61jLjcqr0tmfIbzjx4W1j6p/bgXQ/FPEnF/Beg65xZw3oGpcYcc6jA&#10;ardb0vSKKv13XqmI0hKfEaurWGGcyH8p9bzy8KekO5U46ta1KVkXd/EnD3FXAnHutcT8KceafxZx&#10;rp1ezWazpGi0NdreuVENlCUeI1bWMR2MyH8p9b768KfkO5U46ta1KVkVnX5ZnWu+4f8AlMtubFwH&#10;saf2s4r493umtUISmvVtPG+s1HDu4a+14wjOLGtg6bUWUnHjOMpuml+rKlrwkVd35fHWLYOGvlgt&#10;+c3K95Ol9t+JeOd/pLZCEprlbZxnq9Nwvueus+EoziyrIGlU1nKx4zjKbtpfqyta8JEYpKVLz4Ql&#10;Ss4SpWcJxlWcJQnK1q8Y859KEJznOf5MY8gixJQpec4QlS84StecJxlWcJbTla1ZxjGc+lCE5znP&#10;7MYx5B/IP5BKw/D80F/Z/lA3/cVRUrgcadTeSrjM1fr9Me32PfeK9Rr4zXtuI/rmXWXE9WPWlTft&#10;MufsX6Mglt/hmceSNq+VTkPdFRErr+L+oXJ1zma56/TGudl5A4m06ujNe26j+uplXdWCk+tK2/aY&#10;c/Yv0ZBLd/IJ6Gd2vkg60cW9aeo9lxTS60/yevkLmybyXu15qDlnD1CozG4+1msZp9S2lNvWTLy/&#10;l2UzDv2/sSaiFlPr9SvQJhf5FXx+96Pky6vcUdX+nlnxHSau/wAqOcjc5zuT96vdNctIem0+YvHW&#10;rVbNNp+1puaubfbBLs5uHft/t5VPBUn1+pXoEOiy/Ei+WqDPhw4sfrTcx5Pte9aVvM8xqBX+49lp&#10;f3jdvpNVZr9lGPcV9vGf8oz4T6l/ughbWf4evzAwLCFDixusF1Hle179tWc2zWq+u9x7LS/vW7nR&#10;qm0X7DePdV9vGf8AKM+E+pf7gJSHw+fjc8AdKOMLq97s6NwH2y7G7lsVHf8Au3ehQ99424ertZbn&#10;opte49c5CpG5dzZz5Vg5NtbV2srsPupix0RvTBTKkiVz8Mn4ynXjo3xXd3/ebQ+vfb3stuuyUOw+&#10;9e8fQuQeMeGK3Vm7BFLrfHLnI1E3Lu7Swl2Lk63tnqutxIdTEjNxvTATKlCTpHjsRGGIsVhmNFjM&#10;tx40aO2hliOwyhLbLDDLaUttMtNpwlKU4wlKcYxjHgEpyPHjw47ESIwzFixWWo8aNHaQxHjx2EJa&#10;ZYYZaSltllltOEpSnGEpTjGMY8A/YH7AAAAAAAAAAAGDfdmL66vj6b6PP29hsUX3PVnGU/eR6h30&#10;ejz4V6/sfPnxnx6f5PP1g+fmq6viXxf8f26faJXmg33sJq/32ZKkqjY2/XuJ7bMTETDqUPpm/wAE&#10;evLmW1ZazHwnCk+5nCwNfZACAAAAAAAAANzvDVQui4r0KudR7byNarZb7ecZwpt+ya/U3214zjHh&#10;xt2ZnCv/AArGf2lyv8OfEk3g/wCLXofx3ZxP0+2i9beOdqua5SFtvV13yTUp5Juq+WhaEZRPg2m2&#10;vNSMeMpw+hfhSseFZA9LNlIAAAAAAAAAAAAAAAAAAAAAAAAAAAAAAAAAAAAAAAAAAAAAAAAAAAAA&#10;AAAABjv2v7S8NdLOvXKHZvn7aY+pcXcT63Iv72ctTSrC0lqW3DotV1yE66x+rbZt15Jj1tXDSpKp&#10;U6S035TjOVYAFMn8nHyJcx/J7225A7P8uPvV0W2e/h7i7jxma5MpOKeLKiTJzquj02VJbbdeYbkL&#10;l2UtLbebG2lSZWUIw7htAAwv45463nl7f9L4s4y1a43fkTkXaKPS9H0/X4qpt3s207JYx6mjpKuK&#10;jOMvTLGxlNtIxnOE4yryrOE4znAAtqvja6W9avx0/jC37lTsHsdHB3mNq8LmDuJy5XMMTJV/uDDP&#10;6dqXEegqezFmXdPrFheI1/WIOXG8295ZSJaUR3LNbLQAruueuZO3X5Dfyo0rdHUvPb9zzuUTjjhX&#10;j1c1+dqvBfClC7Z2zEWbNZjt5TrvH2qIsdh2SxajpcmysT5aGMLeRHwAJyvaH8Xb4w9J+MvkrQNP&#10;0KVQ8/cOcG7Zv9R21fv9ia37YuT9D0yw2KXf7tVSL2dqr2i7ZY1i2Z1C3GxEr6+Qr7FTEtpqYkAV&#10;aINKTnHXIsu2nQE6ZtU6yZmvszUxqG0keJOHlpdWtbUTLaW1OYzn158J9P18+Clnn/Hb8iG08r7x&#10;osfpv2l3bkim3S8p9xZ1rgfk6/w1siLiXHtJkydV6ouBHgSJ6HHcS1qai5Zz7vqw3+9i8Cr/AJI/&#10;jf1PiPQ99k91OqGi8ZXWkUN1pb+z8/8AFmv+7rDlLDkVMKFBtduRYSbCNXraZzDbS7Kw9j2vTlz9&#10;3I7rV9cOZ7X0qa0qVDaV9cu2lhU1noxnGc49TEye1Lz58ePGG85xnP18GaHGP45vzKcqYjP1nS7a&#10;NSrX0pW7Zcnb9xPxtmGhxlx1tUmj27e6za1KWpGEZQzXuuNrVj3Eox5zjCHlP8lX4UuJsymLTu7q&#10;u42cdSkNVnFnH3L3JuJq23m2nUxb3TtBtdRSlCXMuYW9YstuIRn21LV4TkejVfTjkqX6VWdxqlS3&#10;nH7yPvLCfKTn6eP6KPWpjZx4zn6+/wCfOP2fymxbi/8ADu+SHa1MSeSuXuqnFFatOcPxc7jyDvW0&#10;sOeWcp9NXQccMa081lCl+VYusKwtGMenKVerGtjlX80L4zNRS/F4x4c7a8u2aFYyxKxpfHWhao+3&#10;4ewr1WuxclyNnZewtKPCc0eU5QvOcrwpPpyPSqrpRXo9Krzfpkjz/PYqqNmH6f3v2JlTLCd6/Kf5&#10;cs48Zz+zPj67IeK/wr9CiZiyebu+W37BhSsqm0vFfCNNp+WU4e8Ybi7Pt2/bx90pyOnz611DPoWr&#10;x6FYT6l6zeWfzheQZmJUXgr4/tO13KU4TCvOWedLvcsPqUz5y7K1XT+PdE+1S1IV49CLl7K0I8+t&#10;GV+lA9RpupvEFXlCpkG82BSc+fNxdPtpVn+T1IpW6dOU4z9fGfOM/sz5x5NoHDn4oXxEcYLiP7fp&#10;PNvP8iK5h71cu8zXNdHedThWUe9C4Xr+IYr0dt3OFYacStC/ThLmHEZWlWqrmn8un5juVG5jGm71&#10;wX15jy28s4Tw5wlSWUlhlSk4X7E7m6x5klMyHWsZRl1tSFo9eVNZbXhCkj1yi4v461r21Umla3Be&#10;a/mS01MR+fj/ALjYSW3pyv8AwbmTbRwf8Y3x49b/ALB7hXpf1w0i2rfH2W1M8Vapd70148+PVv2y&#10;19zur/j1Z8e5PV48moDnf5Tfkf7M/fs8493ezG91Fn5+91N/lrbaPQnfPjz6ePdYsaTR2PV6cefb&#10;r0efAO9mdJgQDhrnYqDXY+Zd/d1NJG8Zzh+1sIle2rx9PCFSnWsLVnP0xjHnOc/TH1PHeZOw3AnX&#10;fX1bXz5zXxRwrreG1uJu+VOQdU0Kuf8ARnCfbiSdntaxubIW5nCENM5W445nCUpyrOMZ9o4V64dg&#10;+yOxJ1Lr3wdy5zhsynENqouJuOtt5Bso/rxlXuTIuq1No5Bjobxla3XsIbbbTlalYTjOcDHna+2f&#10;F1D7jNM5abdMT5wlNVEVEr8OY/0rthZ4i5yj/wALZafwR8O1H5YHxgcEIsKnh2fyb203COlxqOxx&#10;dqknUtBant4zn2Lbf+S0ay4qErx4xKpqu8bznOPGM49WUyMOpn4ifyp8/rrrjmiv4t6gaZJU29If&#10;5W26Nt/ITte5nGPfqOPOL17Q2mcnOfOYl3a0LmE4z5zjPpwoYr7p2x5K2TD0ai+y0yuc9ScYq0/e&#10;W+W1eP3XbeYj9xafH0XHZjK/0SLT3M/K6+SHsgi31rgv+C+m3Hth9ww01xiyrb+WXa6RlGcRrPlv&#10;boX9aTI/t/0czXqbXJSfUryvOM4xiV/0m/EZ+MzrM5T7Pz3/ABx3W5GrvtpDr3Kb6dN4gZso+F4z&#10;Kq+HtOm/15Dke5/SQtju9li59KfCMZxnOR3vp0mxuN43jZbKVKsZTWvRIMqfOedmS3XrWyako96X&#10;IcceWpaabP7c58+n9v0+udP4e0bkLmDu73e7J8jbTtPIm1VfX/VdI2ffd4uLXbtstbblHker2GIq&#10;326+sZ1zLkS43Djuc4eU6p7EdOcrT7WMKwI/M5k8c8M9FOifWPjXU9T431O17Ebbveq8faJTVGna&#10;jU1HFPGdrrktNPp2v1sClhx4crmhrGMsoZSzmQrGEK97OUjYYWDxXPgAvkOt9FZav134F1m5Z+2t&#10;9d4X4torWP5zn2LKo0eir5zPlSUqz7UqOpP1xjP0/YAD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3827qVF+x6dd5qKrZalpnbL1a5NtUoV701uRGs+U+GmFe236PTB+x3bDi3FepXvspT9E5&#10;Brt7p0mWNm0zYkt5wmyo51O47j+blynnfeISvGPoleUXWfGc/VWE+P8AS/SvK/NA4Wdpey3TfsMz&#10;XuJi8jcJbrxBOsmsqVHVP4g3jG3w2JaEeW48t2HzQ57S1+FyG2FJTlSY+cI9y/CL5wavOsHdTri/&#10;Ytql8a86aPzLArHcJTITX8y6HnTZsiGtfhyRDZm8IN+62jyiM6+lSsJVJxlYwpIWhOAAAB7R16qF&#10;XPMejx/T6kRLJ63cz9fS2mngyrNtSspzjOPL8ZCcfyepWPJuY/Hx4le5j+YfpFQ4i/cQ9T5It+Wr&#10;F1XvezBZ4f0faeSIEp5TDja0eu91qIy15zlCn3m0qwpOc4zpN/Iv5fY4W+GDvXsCpX283b+M6biC&#10;tZT7PvT3+Zt81TjKwisJfbcQv0UGzzH3fGMLTHZcUjKVYxnA2j8nSvseN9/l+U4UxpezuN+vOcJy&#10;7ilm+yjOcZxnyt3OE48fXzktCPk02jGlfHF352vD0Zl+i6Zdm58DMxxTUd61b4X3TFREWttxpz1T&#10;rNTLKcIUlaluYwnOM5wVU3xcapnefkv+PbUcsynmL/u11ar5+ITSHpDNS7zdpCriYhDjbrXpgVSX&#10;n15WlSEobzlWMpxkGlApXy8LAAAAB7d111jG0cu6mw437kSokubHM849WEopW8y4mVJ8ZxlC7TEd&#10;GcZ+nhX/AII3Y/jxdZ09n/lt6qUVjATO1TiTZLDsRt/rbw81Hh8MQF7TqmZDC23Gnos7k1uhhupX&#10;4TluUr9ufCVaM/yP+0K+q3w99tr+ssFQNu5h1mu63ab6HcsPSJvNtg3qe3YjvocbeYlQOLXNgmtK&#10;b8rw5FT+zHlSRt6Lc8p0wYi9lOeJmiJa0vT5KGdpmxkSrS0Tht1dDAez5jsx0LwtvFpPSnKvK8Zy&#10;yxnCsY9TiFJiR/kifOxt/RVis6ZdQtjh1HaHdddhbTyfydHbgWsvgnRLdeV6/UUUKW1Nrm+T97is&#10;LkJXMaUqnpFNSm2VPWEKTGmE/jLfAVpvfh+07tdydamXHVTR9knanxZxZJcsKmJz7v8ATowjYrm/&#10;nQ3oNk7xXoMp9uMpEN1Kbq8Q7FceSxXTosoY9cc9rN51eQzE29xe5UOVpS8uTltu/iN5zjCnIljj&#10;CEzcpxnKstysLyvPjGHW8fUj5fHV+VP3h6xbDS6l26ny+43BTsthi2l7Jmvgc+alXrUhD07U+Qm0&#10;QY25ORkrW+uDsyJbsxaUst2UBvyvEi75JvxLuiHafXLvcOnVfD6Wc+NQ336iJrOLGw697fYoQtbE&#10;Db+OXFzpOlNyVIQwifq64bMJClPO1lg54RkbF9P3LXd8o42w6xYN2FdJ8oVnGMtyIklCU5ehTo6v&#10;6SLLY9ePUhX7cZwpOVIUlWbEvqD3F69d6+D9Z7CdaN/gb9x5sfrhyFIQqDsOpbJEZjvW+l7vr0jP&#10;3+s7bSfdN/cRXseFtONSGFvRX2H3a3DuV0u7G9Bud9o659oePLDj3kfWvRMjpcWmfrm4azLfks0+&#10;76LscfGa/aNPvftHPt5bGfKHW3Y8hDEtiRHaHaDJ4xXABu3+Cf5dNu+Jrt1W7jdP3F71f5ecqNK7&#10;KaDAU/JczrSZuf0nk/WKtK/Zkb5xk9LelRW/T5sa96ZX+trMtEhgAWIfzXfFtxJ82nRnW9y4RudP&#10;uOdtS1NPLfT7marnQV0G71G0U0S6Vx3Z7FhWI7vHfLdWmKpmUpaU1lo3DnefZblR5IAqKdx0/auP&#10;dt2fQt61641HddK2C41TbtV2GBIqr7W9l1+wkVV5RXNZLbalV9pVWURxh9lxKVtuoUnOMZwADPT4&#10;tfki5j+LftxovZbit6Vb0DDzWtcy8YKsHINLy5xNZTIzmy6fYrxhxmJbNJYTNpZ6m3f024jR31Nv&#10;MpejvAC5i6t9m+HO5HAPF/ZfgLaWdv4p5a1mLsus2icNsz4mVrciW2vbBAbekZp9q1a5jSK60gqW&#10;pcOfFdaznOUecgD34AAAAAAAAAAAAAAAAAAAAAAAAAAAAAAAAAAAAAAAAAAAAAAAAAAAAHjXLvCu&#10;tctV7WJqs1OwwG1N1WwxmUOvstqzlf2c9jKmv1Cuy4rKsN5Whba85yhafUvCtOfy3/C71u+WPj6s&#10;Rusp7insHotdJg8W9gtapolrdVEF912UrT95onJNZjfuPXJzy5CIC5kSVAlLW7ClR/flokga69z6&#10;8cqaY87l3XJN/XIzn27XWW3beOtvHnPuORWG/wBTiYSnHlWXWEIx/IrP7Su/7j/j2fKX04t7Vdn1&#10;02Tnrj2E87mDyl1qhWfLlDNgt+6vM6x1Wjr8claozHjt4VIctKSJFaznwl9xOPWAeLyIsmG6piXH&#10;fivoznC2ZDTjDqc4zlOcKbdSlac4UnOPrj9uDTPsWsbJqFrIots1681e7iKWiVT7FUz6S1jLbedj&#10;uJkV9lHjS2VNvsLQrCkYzhaFYz9cZwAfU7T27EBu1fq7FmrdfTGasnYMluA5JW248iO3MW1iOt9b&#10;TK1YRhWVZSnOfHjGTs9pxFyxR6HA5TuuMOQ6fjG1uoutVfI1ppWyV+h2WxTa+fbQqCBt8usZ1+Zd&#10;S6qqlSWorchT7keM64lOUNrzgDjjzwAAAAAAAAA259dN6k75xhVS7F7Mi3on3tbs315zlyS7XNR3&#10;IclzKv3luv1kpjLi85z63cLz5+ucYttPx2+8myd6/jI4s2vkK1eveWODry4648l3st1x2fsdnx5V&#10;0FjqWy2Dj/mRLtbrjTZ6RdhKWpzMy1TKdyr1KUhAHupvMAAAAAAAAAAAAAAAABpB/I25cc4f+HDu&#10;NYw5PsW+967o3EdW3h9MdUtvk3kzT9V2WMleUrUvxpE20dUjCc5cS1lOcpxnK0jRL+S1zE5wz8K/&#10;dKyhyfYuN+1vQuHalvEhMdUxvlLlHTNT2eMleUrUv06LOtnVNpTnLiGspzlOM5WkVHoKeEAAE2T8&#10;LvmqbW8890uur0tTlfunEehc1V8BxaMoizeMdyc0a4lxW1PJcbVPY5cgokZS2pK8RmcKUnKUYWJz&#10;X4Q/OM6s7Ad3+tj0xTlbu/DvH/ONdXuLRlESdxZurmhXMyI2p9LjarBjmKAiQpLakrxGZwpScpRh&#10;Yl0fLp8iFF8YvSPkbss/W1mx7+qZV8e8KaZbrkJrdt5a21Mz9Ai2mIj8SU5Q69VV0+7sm2347z9d&#10;VvMsuofcayCYv8xfyQ0HxZdFeSuz8isq9l5DVMquOeDdJuVyU1m4cwbgib/D0S2xDfhynNf1yprZ&#10;97aNtPx3n62qfZZdQ+61k8t2zg3hTfZX329cP8W7pN952R95tnH+p7HK+4fS2h9/7i4qJjvvPIaR&#10;havPqVhOMZz9MFZ1vfz9/L/v+6/xxP7ycs69NasZVhBoNERrGj6VBRIdWtuu/g7W6CvoLauhtrw2&#10;0mxZmuZSnGVrWvyvIq7t+/Ia+ZfkPeP48sO+XL2uTmrKVYQNe0FGraJo9eiQ64tqt/gvWdertet6&#10;2E2vDbSLJic5lKcZcWtflefE1/Hv0HcWpxzpB1BWtalLWtfWrhhS1rVnKlKUpWl5ypSs585zn65y&#10;TLvxyvng5R+RG53HqZ26VR2fYzRdJXyFo3KdBRwNYY5b0qnsK2n2uLtmv0zMLW6rftdmXcOQ2uqi&#10;w4djXuvKxFjrhOOShNh/Gn+f7lb5IrvdOoHcZVDadlNB0VzkbQuWNeoa/VmOYdHprGsptuibfrtK&#10;zB1ip5C1ubeQpLa6mLDhWdc88rESO5Bcclfz/g9egn9o70//AL2jhf8A3FEssEvc7lUdOuouvw4t&#10;dQ9WOuNJXwlLXDg1HB/GVbDiLcfclOKixYWsMsR1OSXVOKyhOM5cVlWfrnOQAe2UeoanrC5Lmtav&#10;ruvLmJbRLXR0lbUrlIZytTKZKoEaPl9LWXFZThXnCcqz4/bkAHYgAAADTf8AMN8yvC/xG8X6XdbV&#10;p1jzDzRyxKuI3FXDdLsEPV/1GDruIOdh27cdofr7xzVdQqXLOOwh1uvnSp815LLDOW0SpEUaVvme&#10;+a7hD4duKtIvNs0uy5n5v5elXMbiXhWk2KHqv6lA1tMDOx7jum1SK6+c1LTahy0jx23Wq6fLnzn0&#10;ssMZbblyIo0E9Z/zOdAv9vg0HbXqBccc6jPkrad5H4V3/wDsgPUaX5eURHLTjnaNf1aZLrocVxKp&#10;cmHdPSs+2pTMFxS0tJEenq7+bZx7sO5QNe7gdNLrjXTrCUtp7kzg7kP+yG/QpfmKREcteNdr13VJ&#10;sythRHEqlyoV2/Kz7SlMQHFLS0kTHevfYrhLtZxNqnOXXnkjWuVeLN0iZlUO2avMzIjKcb8Im1Np&#10;CfQxZ0GxVEjOWJ9ZPYjT4EhKmpDLbicpwJp/XPsnwX234g1Hnrrjybq/LfE27w8y6Db9Vm5kxVOt&#10;eETqi2hPtx7TXtkppGcsWFXYMRrCBJSpmQy24nKcD2kHuAAAAANLH5Ei0o+GLvRlakoxnRuPkYyr&#10;OE4ypzm3jFCE4znOMepa1YxjH7c5z4Bo+/JGWhHwk99lLUlGM6Fx0jGVKwnGVuc58WttpxnOcY9S&#10;1qwnGP25znGMAqJgU5ALHn8Wj5grrs/xxK+P7sTsrtxzdwVqDdvwfuVs95seR+DqHFfUPajbS3c+&#10;bLc+KcyI7bL2VZkWNA62paFOVsyU+LMH8T75m7ztTxnL+O7sltD11ztwHprdzwRutw9jNlyZwPr+&#10;K6ne064lu582e7cR5kx22XsqzJsteebWtCnKyZKfEwcEzcGoj53uzszqZ8U3bzkmjspFXuOzcfo4&#10;Z0aVBlYhWkfZOa7WDxsq0qJWFIcYs9ZodhnW7S284db/AE/KkfvJwDTh8/naeb1B+JHuRybQ2ciq&#10;3TaOO0cJaHKgSsQrWPs3ONtA4xVa00r1ocYtNX1/Y59w0tvOHW/07K0fvJwCn2BTLA/WPIfiPsyo&#10;rz0aTGebkR5EdxbL8d9laXGXmXm1JcaeacThSVJzjKc4xnGfIP2jyJESQxLiPvRZUV5qRGkx3Vsy&#10;I8hlaXGX2Hm1JcaeacThSVJzhSVYxnGfILlj4jO5zXfj49OtnY6bYMzt5u9JZ1DlxCVx8SI3LvHj&#10;7unb+/LiR1KxXJ2K5qFXMRhXhWK6yjL8eF4zkXXvw6922vkI+OPrF2Xm2LM/fb3RWdN5iQlcbEmN&#10;zHxw+7pXIUiXDjKVitTsl1TquobCsYVits4y/HheM5j5/N/8A3EfzBRNM5Jg8m23BvZ/izUZek6Z&#10;yAqsVtmi7TpmbSy2ODpPIGpfeV05qLA2K2lvQbWslMyYP6hJy/HsE+wyzsjBs1K4Pvv8HPyT/HPI&#10;u7bnbr5fbDxPTqkOp5/4eTJ5M4aeq46/bxcXGxUsNNtx7FfXjOG2tqr6KUvx5S0pOUqzqx+Sv4eO&#10;mnyoU+qY7G0e40e/aBAsKrReXuLthjazyBrtPaSmZ82hdzb1GyarsVC/PYw6mPZ1kvMVbjyoq463&#10;3lrGpz5Pvhg6UfLLS6instQ7pRchceV9jUaDzHxTscXV+Q9bprWWzYTtfdzcU+zansmvv2DGHkxr&#10;SrmZirceVEXGW+8tfxfGD8z/AHX+Jq625XWm+0u9495DsK6337hzlbXJW0cebJc1UR6vg7A1inuN&#10;Z2zW9gYr38sqk1dpDxKQ2ymWiShhlCI3u/8A4VWgTZcl/i35A9w1qDj7lcOr3/rzS7xLX/R4+zjS&#10;b7XeW+PWW/6bGcOPorV/uq8pa8p8KEZnkP8AB048nS5T/FHyJ7nrEDH3S4VVyH1xo97lr/ok5hRp&#10;Wwa3zBx0y1/TYzh19FYv91WMpa8p8KkzcefnF8hwYkVjlf47NM2efn7VE21487HXmiREf0qsTZMX&#10;X9k4f5Fed/oc4y0wuzR+8nOFO+FeU40bJ+Ft2HioczqHeDhi8XiE840nZOLN41RC7FOHPt4ri6u+&#10;3LLUJ3OEeuRhK3EYVnwyv04woYvbN+ED2QiIczpve7hG+XiC840nZuJ981JC7JOHft4ji6rYN1y1&#10;BdzhHrkYStxvCleGV+nGFZQ6z+b91vlrbxuXRHm6hRmcy26rWeWND21aK1WWvuJbaLXX9Kw7Oaxl&#10;foj5UhtzKU+XkerOU4bcv/iKfKlx7BlWPH9p1p56S16cxKTQeVLbVtnlYyn9/Dkfl7TOOtWjOJcx&#10;nGMfrC05TlOfVjOcpSMKuZfw5vlo44gy7Lju16wdgkNejMOj495Zt9T2mWnKP38OR+Y9J421OK4l&#10;zGcYx+tLTlOU59WM5UlOavDX5jPxL8jzolbyJVdn+vq3fXiZechcTVG2atEVhf7mW5HDm7ck7ZKb&#10;U3nGc5/RUKwrCsenOMJUrVRyx8L3ytcKrkp3noN2UeZhKziXY6Bx5Y8v00VCWFyVyX7ziPO8U7UJ&#10;tpGfW+p/DKFfu5VhWcYBqS5e+ET5b+Dlyk778e/Z55iErOJllx5xxZcy0sVtMdcpcmRfcO53ulZg&#10;tMoz65Cn8MIV+6peFZxg228Q/N38SHOKIqtC+QjrCy/NTjMOt5D5HreGrqU4qQiKiNHoeYsaJdPT&#10;nXl49EdLGX1p/eSjKcZyYO7bwNzloMiTF3rhjljSpUNMxcuNtvHW365IiorlrbsFSWbinhuMJguN&#10;KS9lWMYaUnOFeM4yDBDb+v3PXHsiTE37hLl3R5UJM1cyNt/G25a1IiIrVuNWKpLN1SwnGEwHGlJf&#10;yvGMNKTnCvGcZM79Q7A8C8hR40vQebeIt4izVQkQ5Oock6bsseWuyQ27XJjPUt1NbfVPbdSpjCM5&#10;y6lWMp84zg8oB5EeunpmqcK8yb45GZ0fiXkzc3pkZubDa1TQ9p2JyVDddYZalxkVFVMU/GcektoS&#10;4nGUZU4nGM+VY8j1HUeDuat/cis6HxByjuz02K3Ohtajx/tmyOS4TrrDDUyKimqZqn4rr0ppCXEY&#10;yhSnE4xnyrHny7buceFdAblPb5y/xdpLMKU5BmO7dyBqettxJrTT77sOUu5toSWJTTMV1am15wtK&#10;W1ZzjwnPjNriz4dflN5lcaTovQftAqO+lS49puPFWx8Y0MlCXUsqVF2Lk2LqFFJSl3PpzluQrxlK&#10;v+5VeBnPxP8AC78sPNjjSdB+PftUqPISpca13TiXZeLNflIS6llaouycpRdNoJSUu5ynOW5KvGUq&#10;/wC5FeMGOWPmi+J7hNt1W/fIR1VTIjqSiTVaXy1rXKewRVqaU8hMrW+LZW5X8VSmsYVjDkZPnCk/&#10;9zp87dev/wCIt8nvJ7sKXzLb8D9Z6ZeUKsou2b/jkndIqFqzhSYFJxNE2vUbCQ1jHnKXNiiozjOP&#10;C858+BuN67/hz/Khyo7Bl82XPX/q9Sr9tVnE2/kLHJ27xULVlKk19FxBD23TrGQ1jHlSXdkiN5xn&#10;Hhec+cY05diPzGPiv4ranROE6bsB2huke4msl6hx7njHSJS0JwpKrC95fmaluNdHdznwlTWty3MZ&#10;xnyjGPGcyE+qX4gfQbiN6uvOzXJfLHbLYIikrk0Hv/2EOKpucfvf02t6Vb2vIi1Ic8ePG3JaWnHh&#10;bWcZzgEjTqP+Gn8e3Dr1bfdpOUOXu3uxQ1IXJ1/3/wCwTxLNzj97+n1nR7i25IWpDnjx43FLK048&#10;LazjOcEcvtx+ZZ8hPMTNlQ9W+L+IeoWuzErRG2D2P7O3LULGf3f6DZt4p6njdCVt+fPnTlPIVnyh&#10;3GcYySJdX0Ppb8efDli7rGu9e+n/AAhQtsvX1uyxpHEGmJdYblOMzdl2CUqmjWtu4lbysSJ0h+W8&#10;pS8+pSlK8iSPqmgdIPji4WsndV1vrn0z4J19tl/YLhljROG9JS9Hbluszdn2KWqljW9w4lb6sSJ8&#10;h+Y+tS8+pSlK8xuNr3/u/wDI7zTWtbVsnYzuZztsDjzGv07z+98ybspmQ5EaehaxrsRN1JqKdtSG&#10;E5jwI7ENhCUY9KUpT4jh9/fy4eonBeLvRukun2PbTkaOzKiNchWyLfQeBKS0Qr2Erbl2EOJvnIqY&#10;L6F5cbgQ62tlt+hUa2WlfrSI0HyG/mH9OOBMXmhdF9Msu3/JcZmVDa5GuEXHH3XyitUL9hLjcyyh&#10;Q+QOSUwJCF5car4VXWTG/QqLbrSv1pkv/Hl+Hh3H57zR773o3Ot6gcaSXosx3jmnXT8g9g72qWj3&#10;1NuQ62bM4/42VPjrRht2wm2lnDc9aZVQhSPQqDH3l+Tvux8im2u7J2j5s2LbKGPZv2WscU0jrmr8&#10;O6PlanUx29V47q3UUrUuHEd+3xZzcTbqSyhOJU19XleRAo75/Kd3m+SbcHtm7W857Jt1BHtH7PVu&#10;JKJ1zVeF9DytTqYzWpcbVTzdG1MhQ3ftsWk7E68ksITiVOkL8rzPX6GfFj0Z+NnT2dZ6pcGa3qN/&#10;Iq2KzaeW71pvauaN8whLSpLu28k2rLl47DmzGvuc1cHMGjjPrVmLBjo8IxgjW1tjc2EKpqIE21tb&#10;KSzCrq2tivzrCfMkuJajxIUOK27JlSX3VYShtCVLUrOMYxnIMA6yssrqxg1FNXzra2s5TEGtq6yJ&#10;In2NhNkuJajQ4MKK27JlypDqsJQ22lS1qzjGMZyZ+WdnW0tdOt7mwg1NTWRX51laWcuPArq+FGbU&#10;7JmTpspxqNEix2k5UtxxSUITjOc5xg3d9Qfx1PlX7fO1VnXde5vAWgWaWXs8jdmpMriasaiSG8vx&#10;pcXSpldZctXMabHT6mH4WvPxF4UjKnkIWlWRvW6a/jY/Lb3KdqbSt65zuvXHloll7PJXaOVL4gq2&#10;ochtT8aXF0eZW2fMF1FnR0+uPIg65IhuYUjKnkIWledFPcr8k74kumrVtV2XYyD2F5Dq1PM4416u&#10;RYnL9o7MjuJYkxJW8Q7Ks4fpZUGQr0SI87Y48xvKV4SytaFIxvz2n8bz4kvjm4MRy38p/ezkKXbS&#10;E5xBhaJL13i2p2GyYyzIlavxzxvjXuUeWeS7mNh1Dbj8GQ16Y2VSXosRvytkSE9s/GY+Hv41OBEc&#10;w/LJ365GmXEhOcQYOgTNb4oqNjs2MsyJeq8a8Z41zlXl7lC6jYdQ04/AkM+mNlUp+JDb8rZj2an+&#10;TP8AMJ8lfPa+Hvib6C8cw6eOrGZ07f4eycr2+uVj+Ho8TauSuTM7HxVxDxfSyctLdbYnx3vVJwmK&#10;xLmOeEPQ9O5eydNdl5ntn+i/GXMvGfBUJt2HURudN9pd23nY5CZ0t1OwPxKGkgwtNiPQnGmkVebC&#10;9db9rLi5y1OZQgQxO7GzdKNn5uuH+hHFvNnF3AUJt2FTRufOQaPet92WQmfLdTsT8OgooEHSob0F&#10;xllupzZX7rXtZcXPcU5ltuZ30n1nuvrHCNOx335S4T5R59muNTbmTwHx9eaLoWtR1QIjStdYmX97&#10;PnbrMZnNvPOW2K2gad93DaIDaW8OOY4ajqW0b9tWtaNpNBb7XuW5X1Rq+qaxQQZFpebFsd9PYq6W&#10;kp62Ih2VPs7SxlNsMMtpUtxxeE4xnOQYz6dp+1chbbrGhaLr1xt267rsFPqmo6rr0CRa32ybLsFh&#10;HqqOipqyI27KsLS1spbbDDLaVLcdWlOMZzkyY3HcNV491LZ993rYafUdK0rX7ja9u2rYZ8eqodb1&#10;rX6+Ra3l7c2ctxqLX1dVWxHH33nFJQ20hSs5xjBcm/E91G3bov8AHv1l6w8k7VP27kLjzR3n93ly&#10;7dV3Bo9p3C9tt1u9I1uwypTb2paFP2BdNWKb9LbsSEh1KUYX6cC6x+Ijp3vPQj45urnVjk7bbDce&#10;R+ONDekb1Ll3Cr2DQ7Zud9b7xeaLrFjlSm39P4+sNiXS1a2/S07DgodSlGHPRilO+XfuJo3ff5Ge&#10;0fafjHUq/TuOOR98Zj6LEiU6aKdfanplDUaPR71s9dhKXGNw5Br9dRdWiHPU61MnLaUpeW/XnYkD&#10;ZGa3AAAADVL3l+a345vj6zaUnOXPlNd8oValsu8H8RoY5K5cRNQhxf6fca/TzW6rR5K0NZyhWyT6&#10;Zlf0xhecqTjI1H98/nI+NT46s21Hz12Epb3lWpU4w7wRw6iPyfzEic2hxz9OutdpZrdTocpxDWco&#10;Vs1hSMr+mMOZypOM7cOhnwb/ACV/IripvOBevd1RcVWyW32ud+YlyOMOHVwXFtt/qNLsV1Cctt8i&#10;trdxhadZr7t5H1zlvGEqziIH3J/MT7PcgLtta6T8IaX171xbjrEHkjlDMbljlR6PjGMsWMDXFsQu&#10;MtVmKVnOHI0uNs7WMYx6XfOc+BDU7rfmidqORHLfV+jPBOj9c9ZccdjwOTeVcxuXuWXo+MYyxZV+&#10;tLYg8XalMUrOcORZkXaWsYxj0vec58TK+lP4XfVfjtuo2jvNztvHYzZm22pE/jLirEniHiZmRnOc&#10;P1thsqH53KO2w0pxjLcqHK1Z3Oc59TPjGPMYfst3v7ldxrN+z7O9luYOZW3p36izQbduVo5pFXMw&#10;pxaXde49gOwdF1lLanVZSivroqE+rPjGARYO0Hf7ut3StJFp2m7P8zc1tvTsWTOvbjutq7otTMwp&#10;xaXdc45r3oGg6ultTqspRXVsVtPqz4TglP8AV/oD0p6W1cer6s9YOGeFHGYOa17YdO0qqa3q2h5S&#10;2hTWx8jWDM/ftoU4lpOFLsbKU4r048qyYmgxBMvgAAAAAAAAAAAAAAAAAAAAAAAAAAADvHHXJ3JX&#10;EG1QN64l5C3ni7d6rz+l7jx1tl/pO1VvqW24r7DYdasKy3h+pxlCs+28nzlOM/txgHfONuU+TuGt&#10;tr9+4g5H3zineqnz+lbpxtt+waNttZ6ltuK/T9j1exq7iH6nGUKz7byfKkYz+3GDofJPFnGPMupW&#10;Gg8v8caHytott4/VdL5J1DX951Kz9KHG0/qGubRXWlPM9Lby049xlXhK84/ZnJvM66fk5fLv18jV&#10;9TP501vsHrlWllEaj7F6HWbtJcQ2rGV4sN71uRpPKlwqQlPpWuXfvuYx9UKSrOcg30da/wApn5j+&#10;ukWtqLDnzWexetVSWURaHspx/Vb1KcQ0pOV4st+1iRovLNyqQlPpWuZsL7mMecoUlWc5NC/ZT8Wb&#10;4cOxcqyt6/gPZuumy2qnlyr7rXyBa6LFbW6lWEZrdB2ePvXE1MmOpXqQiHrzDec+MLSpOMYNzfEf&#10;5p+2Rm40Pnjodrty6r2MS9h4j5rstabZ8KViSuNp25aJtipPuJVjKEqvWvRlOcZUr1eUDdpw7+cJ&#10;t0ZuND7AfH/rd06r7fEzY+HecrPV22fSpWJS42l7roG3qle4lWMtpVfs+jKM4ypfr8o0l8xfg96j&#10;JckzOv8A8gGyUrSfuMw9c5i4NrNoce9SU5iok7ppW/6gmL7ak5w4pNA968LxnCUejwvOrV/zLvj4&#10;lxMr3TrZ3JoJ3sxVYjavr/CW3RMyFpd+9azNteatIewzHVhGGl/b5U9hSsqQ36cYUM+tV/Nh+OiZ&#10;Dyvd+sXdbXp/sxVJjarrvBe4w8yFpd+9azOt+cNFewzHVhGGnPt8qewpWVIa9OMKwF2r8J75F4cz&#10;CNI7O9Kdhge9KSqTtWxc6adMxHQpr7J3EGo4P3pnL0hOV5db+4wlnKU4St31ZynsEr8yb4z0RZK4&#10;XAnemRNSw8qJHlcdcAw4r8pLasx2ZMtnsrOdisOu4wlbiWHlITnKsIXnHpyOwy/zWPi8RFkrg9fe&#10;+8maiO8qHHl8a9eYUV+UltWY7MmYz2fnvRI7r2MJW6hh5Tac5VhtecenPXon4U/yhrlRkTuwXQiN&#10;CXIZTMkROSuw02UxFU4nEh6NDe6wQGZchpnOVIaW+ylxWMJy4jGfVjFTlP8ANO4ugsSGeEuie/bP&#10;JWpTcWx5T5k13RWIqcocyiVIptS0zkRycpLmE4zHTPj4ylWc+9jKcYUMSuWfzguKIMeQzwX0E5C2&#10;mU4pbcWy5Z5r1vQo8VGUOZRLkUun6TyQ5PUlzCMZjpsI2MpVnPvYynGFZa8Tfg+8rzpEd7nTv3x7&#10;q0VtKHJVbxNwpsm+yJS8LbwuJHutw3bjduAlTeV5xIVXyc4UnGPZzhWcp1Ec8/lvfKdyiqdE4pb4&#10;F611LinEV0nQeNE7xtrEZeU5TixuuYbTftcnTUfVOHY9JBR6c4/o8Kx6gacewP5hnyx8rLnw+JGu&#10;vvWKocU4itk8e8Xp3zcI8ZeU5T+pXnM9ryFrU+cjwpOHY1HAR6c4/osKx6zcd1+/Dz+JzilECZy2&#10;72C7O27aW12UbkLlBWh6fIkowrCv02j4YquPdlgQV+Uqy1JvJ6/VjP8AS5Tn0GlvnL5MvkI7JvTF&#10;c2dzOxu9V85OUyNZk8q7XT6P4V5w59voGuWNPpMNTuM+F5Zr28rTjGFecJxjA0gc8/KL8jHZx6Yr&#10;nPuz2W32unpymRq0nlrbqXQ/C/OHMx+PNasqXRYSnk58LyzXN5cThOFZzhKcY3f8DfF18c/WNmGn&#10;gzpN1p0KxgKwqPtMbiXUbrfPKPGW8SOQ9lrbrepqWVY8ow9YuYbVlWU4xlSs5wcBgcZ4gAHc9B5H&#10;5C4o2iv3fi3fNz423SpVldVt+g7ReadtFYrKkLyqvv8AXZ1dawlZU2nPlt1OfKcf1Ad2495L5H4j&#10;2qu3rijf924x3eoVldTuPHu1Xul7VVrypC8qrth1ufW28JWVtpz5aeTnynGf5MHSeQuNOOOXNVsd&#10;F5X0DSeTtIt04RbadyFqtFumq2iMJWjCbHXtkgWVRNThDiseHWVY8Kzj+XJNS+Cf8mLkxvknUuo3&#10;yScgObxqG9WddrPE/Z7Z1Q2No0nabOUmJWa1zReYxFa2LSryU+hljYpWM2FRKVjNg9IguqkVonD/&#10;AAFflEcot8nah07+TbkRzfNN360rdX4i7UbSqHH2vRtstJaYdVrHN97jEVrZNHvpb7bLGyS8Zsae&#10;WrGbF6RAdVIrIPHz6/i78XOcY7f3E+MnjtvQ9y0Grsto5d6r6smZI1TedTq4iplrs/CFFnMp3W94&#10;oYjDjz+txM4rriInOK5mPPaTHs5/YLDsrxAAXM/wF907zvf8V/WTmPd7h695U1ihsuFeW7WXIxKs&#10;rXeuIrBzU/4juJP0y9dbtqcaqvpispT/AFxaL8Y8eM5AG5EAAgf/AJn3aJpWOn/S2osfU4hezdne&#10;QKvDicpb/cs+LOJJmW04yr3FJXuiM5VnHhPp8Yz6s+BAD/Nx7WNKx0z6QU9l6nW3Np7T8h1WHU5S&#10;3+5a8T8PzctJ8q9xSXN3RnKs48JynxjPqz4ED8EAMAAFrB+LdzfI5i+H/hmjsJv6ha8Dcgcs8IT5&#10;S3suyMR63aV8ia1CkY9KUs/pOmckVsNlGPP9ax2s5zlWc5Bbbfii86yeaPhm4TobGd+o23X/AJE5&#10;f4KsJS3suycRqvbF8kaxBkp9KEsfo+k8m1kNhGPP9ax2s5zlWc5BIgBJCBD6/Mo5fkav0a628Lwp&#10;TkV7lvskvarNDac5xYa7xPx/sSZVe8vPlCY/8RcgVUnx4wvLkVHhWE4XhQhlfmtcyydV6GdZOEIM&#10;tyK9zD2bXtlohtGc4sdb4h482RMqufXnyhMf+JeRKiV4xjC8uREeFYTheFCuEBWeA7Lpe37Bx9uO&#10;p77qdg5U7VpGy0W36zaM4xl2t2DWrSLc01g1hX0y5DsYTbifP08pB2jSNy2LjrdNQ5B1CxcqNs0X&#10;aKDctXtmcYy7WbFrFrEu6Sxawr93LkKygtOJ8/TykF3l1v5q1/sj174O7B6r7add5u4l495VqGEO&#10;5dzCh77qlVszda+pSUOIl1mbLMd9taUOtPNKQtKVpUnAvYOs3OOu9muufA/YvUvbTrfOvD/HPLdN&#10;Hbdy9mDC5B1Gp2lusfUpKHUTKrNnmM+24lDrTzSkLSlaVJwPaQe4AqT+w3wi/KLfbH3F7Nyepm66&#10;jwnx9s3YPmS+27kC507RZz+g6rdbXuNlb0WlbLsddv2w+/rcNyVFxDq3sSUYx6FZypGFCn07HfBT&#10;8rN/svdHtLJ6g7xp3BnHW0di+a9g3HkS60vQp7/HupXe27rZ3FBo20bLW8hbH7+swnJUXEOqexJR&#10;jHoVnK0YUNF4NCQJe/4bHGUm/wC/fYvlZ2K89U8b9VLPWMSEtvYYh7LyVyjx49ULckNSW2/eeodF&#10;uEIZcbdQ4nK149KmU5yJk34U3FsnYfkL7J8uOxHn6fjLqTaasmSlt/EeFs/J3K3HD9Ot2S1Jab95&#10;7X9CuW22HWnUOJUtzHpWynORZEgs0gAAQBPyA/yJeyuidpNv6c9B+Uk8TahwXYuatzBy3qtdSWm5&#10;7vyrDwtvatNpbm9rrVrWtX4+nZxXSFQWo9hJuY0tKpGYyG21ivF/Ij/JH7PaD2u3Lpb8fHLCeINN&#10;4EsnNT5m5h1KtorXdt65ahYW3tmlUd1f1tu1q+q8dTs4rZKoDMexk3cWWlcnMVDbax378eT8hrsV&#10;zT2Q1rpB3x31vlRvltuVWcD8z2tPRU240u/10CTZRuPd3nUMGnhbPSblChPNVlhIYctmbn2Yzrsh&#10;iWjMIeg/jhfkd9k+cOzOsdEvkA5Bb5Zb5hbl1fAHN1vS0FLulHyHW18mzi8c73P1+BTQdpo91gwX&#10;mquwksOW7F17MZ16SxLbzBE70E/kEMb80GdPb6n9OKxt1zFXL7D7bOmMYQnLTk+u42nR611bmUZW&#10;hxmPaS8JThWMKw4rOcZ9OM4EJL83WfYN9ROldW065iqmdj9xnzWMNpy05YVvGU6PWOrdyjK0OMxr&#10;WXhKcKxhWHFZzjPpxnArvY8d+W+zFisvSZMl5uPHjx21vPyH3lpbZZZZbSpx151xWEpSnGcqznGM&#10;Y8greo8eRLkMRIjD0qVKeajxo0dpb0iRIeWltlhhltKnHXnXFYSlKcZUpWcYxjyDOruT8ZfeboNa&#10;ZidpOu2+ce0DstqFVcjsQE7PxReyJPrVDj1PJesuWunrs5TKPcxXvSmbNpOf6aM2rynAz47q/Fv3&#10;1+Pa2VE7XdbeQOOdeemNQankyPXp2niO/kSfWqHGqOT9XcttNctJbKPcxXPS2LRlGf6aM0rynAmJ&#10;fhYcWO1/FXe/m1+OlbO3cg8LcWVUpaW8rYd461zedtv47C/bw6hMtHKNap3HqylWWW/pjKfORND/&#10;AAe+Jna7iTv9zpIjpWzuPIvB/E1TLWhvK47vG2s75uGwx46/bw6hMtHK1Yp7HqyleWGvpjKfORN/&#10;BO3B5Hz/AMv0HXzgrmfnjasJXrXC/FXIHKt61l7EfMiq4/1S12qdFbeylfoelR6pTaPCVZytWMYx&#10;nPjGR472H5l17rpwFzb2A23CV6xwhxLyJy1ftKfxGzIqePNRt9tnxG3spc9D0uPUqab8JVnK14xh&#10;Oc5xjIpDeRt+2flbkLe+Ud3sFW26ck7ntG/bdarwrC7PZ9xu52xX9grCluKwqba2LrmfKlZ8q/bk&#10;FE/yVyFtXLfI2/8AK29WKrfd+Td22rkLcbZeFYXabVul7P2TYbFWFrcXhU23snnc+VKz5V9c5/aD&#10;poOkg3k/jcbjK0z5oel8hhbeI+wW/LenWLLrrbDcmLtHA/J9WwjLrjbmcOMWjsd9tCfSp11lLfnG&#10;F5Bvm/GT3SXpPzd9IpMdxvEbYrjmHS7Jl15thuVE2rgDlSqYby6425nDke1ejSG0I9KnnWUt+cYX&#10;kFtuC4SB8lhPhVUCbaWUuPArq2JJn2E6U6hiLDhQ2VyJUuS85lKGY8dhtS1qVnGEpxnOQfHY2EGo&#10;r51raS49fW1kOTYWM+W6hiLCgwmVyZcuS+5lLbMeNHbUta1ZxhKU5zn6ApWvkE7k8kd8e23NPY/k&#10;XaLy/a3Xetke4/qbWbMegaJxi3cTE6HouuVsp5xqlpte1z7dr2WsJy9I92Q9lch55xYo8PkU7q8m&#10;/IB3C5w7Mck7XfbC1vG/bO9x5T282a9X6BxY1czU8f6FrVZKedao6XXda+3a9lrCcvSfdkPZckvP&#10;OrGff4+Xf7bejvyM8IQZ27WNNwHz/t9VwrzXrMu1fZ09+Nvz7WvadvVnBflN1ECx0LdJVfNXaLby&#10;/HqUzWMLS1IdxkbCvx0fkO3Dof8AJXwTAnbzZUvXzsPuVTwdzjq8y2kMaY/F5CkNa5pe+2kB+W1T&#10;QLLj7d5VdNXbLby/GqEzmMLS1JdxkW2oLhEAAFSV+R7z6/z98wHayS1LVI1/iC11bgLWGFKWvNex&#10;xZrFbVbdEwpeEYyl3k6TfScYSlOE4ken97OMrUKe/wDJh7CyOw3zL9t5LUxUnXeGrbVOvWqx1KWv&#10;NdH4n1asqdwh4UvCMZS7ynJ2CTjCUpSnEj0/v5xlxY0aA0Lg2AfE/aTaf5QvjplwHEtPvd4OrNWt&#10;Sm0O4zCvObNKpbJv0uJUnCnq6wdRhX85GVepOcZxjINiPxE206m+Vf42Jle4lp97vb1PqXFKbbdx&#10;mDfc56PR2beEuJUnCnq2xdRhX85GVepOcKxjILoAF3OCqjm/i7fNNYzJdhP4B0qXOnSX5kyXI7B8&#10;LOvypcp1b8iQ+4rdsqceeeXlSlZ+uVZzkFSdO/FN+cCymy7Gw69aNMnz5UibNlyOxnCDsiVLlOrf&#10;kyX3V7zlTjz7zilKVn65VnOQYDd7PiM73/G9rGg7p2x4jg6TqfJV9bavrGwUG86ZvlWrYaivYtnK&#10;e1laddXCKWfOrXHX4bcn28y24knLXq9hz0jXt37+HXv98Zmrce7v284er9G1Hk/YLjVdV2LXt80n&#10;kCqVsdNXR7d2lt5Wl3l0ijsJ9Y66/Cble1mY3Dk5a9X27vpGtQGsEFx58J9hMs/iY+PyTOrnqt9v&#10;rHxvXojPpdSt2HUVf6VXWKcPNMr9m3r4TUtvOMZRlt/GUqUnwrIun/gzsZtp8QPx2SZ9a9VPtdWu&#10;M65uK+l1K3YVPV/pFbZJw80yvLNzXQWpjecYyjLb6coUpPhWRAk/K/68yeHfld2bk5iGprX+zvEf&#10;GXKsKQ0hKYWL/Wab+w9s9e36cYxialzjmNYSMftyqzSvOfKwV8/5dfXGVwv8ue0cpR4Smdd7T8O8&#10;XctQZLSEpg42HV6X+wxtNc16cYxiclzjWLYycftyq0SvOc5X9Bnn+Jj8WvIGzc3J+S/lvVJuv8Uc&#10;bUe2ax1uXdRnIj/IvI+zQJ+m7VvVJFktZzO0zRtWm2lbiZ6UsyLqdjEZxbldKSgbA/xBPig5F2jn&#10;VPyhcw6lO13iPjGh27Vusq7uK5Dkck8l7TXz9K2zfqKJJZzmfpOhapOtazE30pZk3k/GIri3K2Wl&#10;sWFgLG4Gmz5zPjNrvk36Pbfx3rtbCV2D4oVO5T65XL2WIz7m9VVa83ZcfyLF52MiPR8pUqVVb2Hn&#10;URGbD7Ga9hX2SPA0pfPR8XVb8pfRDcuN9brIKuxfEap/LHWm6fzHiyHN9qat9uz47kWT7sZuPQ8r&#10;UaVVT2HnUQ2LH7Cc9hX2KPAhR/Aj8N1x3r4e+SjeN6153X7nW+GNy6t8EL22A5Ws0PaHYoLG02dl&#10;ZNS4ybGmseOY1NUVto0tLbiIO1vp9PuJ8tiDd+Pl8Kt1364Y+TvfN+117XbvWeEd16o8Ar3CA5WM&#10;6/2q2SBH2u0s7NmXGTZUtlxrFpKestWnEtuogbc+j0e4ny2Iz3IXH268T73uPGPJOs2+l8gcfbNd&#10;adumpX0VUK51zZ9dsJFVdU1lFV5y1Mr7CK42vGM5TnKfKc5xnGciLzyNx1vPEO/7pxZybq1xpHIn&#10;HW0Xml7xp+wRVQrvWdp1uxkVN5SWkVec5ZmV1jFcaXjGcpzlPlOcpzjORYGfhq9WZmm9c+z/AG8v&#10;oTjL/N3Imt8R6GuSjCVZ1Dh2BY2uy3VcpH0XA2HcN8+xdyvOVYka7nCcJx5y4LEv8KLqfN0rrV2p&#10;7kbBBcYkc6ckazw7x+uSjCV503hevsbfaLutUj6Lr9j3PkD7B3K85ViRrecJSjHnLgmiAm8gAAAA&#10;AAAAAAAAH5PvsxmXpMl5qPHjtOPvvvuIaZYZaRlx1551zKUNtNoTlSlKzjGMY85OMurqm1umtti2&#10;K2rKDX6Csn3V7e3U+LVU1LTVUV2dZ21tZznWIVdWV0Jhbz77y0NMtIUtasJxnIBgdyr26kNypVJx&#10;ezH9lhSmXNssI+JHvuY84UumrZCfZ9lCv5r0lK8OfXw1jHhSoJXyn/ltX9btGzcL/GHU0Oammfk1&#10;Fh2v36gbvc3M5rDjL0vh7je/i/pCamI/hOWLbY40xE7wr01aGsNyHgMRLjkvkG/fVIt902aYtS/c&#10;w2q5nNRm1eM48sQ2HmokbHhWfo2hOPrkiQcvfJN8gXPV3Jv+Wu5/ZbcJciZmciBI5i3is1quk5Q4&#10;36qLT6K4q9T11vCHV4w3AhRm8etXhP72fIHCWOzbHbwo1bbX1xaQIby5ESHY2UybHivOIw2tyM1J&#10;edQwpaMeM+nGPODxTkLsx2L5c0vXuOeVud+YOTtD1G4lbBqmochcj7dumvaxdToSK6bZa9V7Jb2U&#10;WllTILaWnVRkte4lOMK8+ADgzxEAAAAAAA9J4l0OVyNvdHrbTbioK5KJt4+jGcYi0kNaHLB1S8Yz&#10;htbzfhlrOfpl51GP5TY58T/RHZvkW708I9cKuunv6TN2KJuXNt3DS6lrVeE9Rmw7DfrN+ahKkwJd&#10;tByinrXF/uruLOI3n+eAbnUIQ0hDbaEtttpShttCcIQhCMYSlCEpxhKUpTjxjGPpjBctwoUOthxK&#10;6uiRoFfAjMQoMGEw1FhwocVpDEWJEisIbYjRozDaUNtoSlCEJxjGMYwAf0fSAAAAAAAAAAAAAAAA&#10;AAAAAAAAAAAAAAAAAAAAAAAAAAAAAAAAAAAAAAAAfLOnQqyFMsrKZFr66viyJ0+fOkNRIUGFEaXI&#10;lTJkqQttiNFjMNqW44tSUIQnOc5xjAAKn78kv5sJXyX9hccC8EbDI/5k3XbZLCPpkmFJcRE515Mi&#10;IlVF1zTYMI9ttzW4sd5+v1Jl33HG6xx+erLTto5FigCMkACyB/FJ+EpfBOmUnyedotXTE5a5K1V9&#10;3q3pV9Fy3K404s2eA4zL5etI0ptOYe3cn0EnLdR4+sPWZS3cqUuyyiMAND35NXzYq+Q/nr/mt9d9&#10;rVK6YddtmloZuKeZlyr5+5ircTKi25NU8wv7aw0XVmn5FbquE+43Jacl2nuLRPjNRABI6/EJ+NLi&#10;fhvqKx8i9ncUO/c59o4u1aprUqBiNLY4X4q0zebXWLTSI0jHuPN7lue1al+oXjvqRhuKxXxENoUz&#10;JclADj/ybfni4U4X67cr/Hx1e5ApeSeyXOOu2vG3Muw6PcwbnXOBuMrtP6Zvmu313XOyYT3J280T&#10;kmmRUMrzJqYUqTLmKivJgtSgBWagAAAA+aXNh17OZM+XFhR05xhT8t9qMynOfPjGXXloRjOfH9U6&#10;ztu6adoNM9se97ZrOla9HcQ1IvttvqvXKZh1xK1ttvWlxKhwWnFpbVnGFLxnOE58fsydo0/SN05C&#10;u2da0HUNo3jY5La3o9Bp9BbbLdvtNqQhx1mqpYk2c622p1OFKS3nGMqx5/bgHmdxzhxJRerE/fte&#10;WpGVJW3WS1XjqFI/nJU1SN2DqV4z9PGcefP0/aa1+YPm6+Jjgz7hO+d9uvkx+I5JZlweM9qf5vs4&#10;siH5xJiyqrhSv5Bso8tleMoy0tpLnuYyj0+rGcY2d8M/BT8vvPX26uP/AI+uxcOPMbivQ5/KGpMc&#10;E1UuPN8ZiyottzjY8dVkmG8jOF4eQ6pr284X6vRnCsjyW67hcY1/lFVB2a+c8Z9LjECPAiZ8fswt&#10;2xlsS0+rP9RhX08/+D1O8zfl+fGXoWXYfFmkdlOd7D0uZjz6LQ9e0LU1ZQj9xEqz5C26k2qOp5xW&#10;MJ9ujfxhOFZVnGcJSvbxwn+Gp8o/IOGpvLG9dYeAK71NJkwL/f8AY+QdvTha/wB9cSr450+81OQl&#10;ltOcq9y+YzlWU4ThWMqUgePXvdPZH/WnW9MpqzH81D1zOm3K/H8q/ahppUIV4/ZjKl4xn9vqx9DU&#10;Bzj+Z/2NvMS4vXHpvw3xq2pKmY1tzFvO5cwzvTlWU5nJrNQj8MQocnLOfLbS3pjTTnjKsvJxlOdy&#10;/A34RnWmhzDl9l+6vNXJ7qVJflVHC+haVwxA9WEYViAq13KTzbOmxcPY8OPIZhOutecIwwrOFYHi&#10;ewdieYNiw4h/cZtZHX9MR6BqPSYbx/LhEuA01Y58/wDhTysmlfn/APIa+XrsOmdBvO4O58aUE3GU&#10;I1/gWr17hZMFtWFYW1F2nRKyr5DcSvCs+cyLl9Xj6YzjH0N4XXj8cP4beuC4E6h6ZaTyhsMFWFr2&#10;LsFa7Hzgue6nKcodl6nv1ra8cNqRlOPGI9Iwnz9c4zn6g8dmTZljIcl2EuVOlvZ8uypj7smQ7n9n&#10;lx55a3F58f1c5NPe37puPIOwWG2b7tmy7vtVs5h602bb7202XYLJ3GPTh2wubmVNsZjmMfT1OOKz&#10;4Nzmm6RpfHWu12ocfahq+i6nUN5ZqdX02gqtY12sazn1ZarqSkiQa2E3lX19LbSceQfKdaO0AAA2&#10;Z9PdWXUceWOxvt+h7bLlxcfPj+fV0uF18dWf5fP6gqX/AOC8Z/lLLn8QXrBO4l+PfkXsTewFQ7Xt&#10;ZzJPna86pHpVO4y4aZmaHr8lfnPrwrPIEnbEpxnGMZawheM5wsq+/wAyntTA5g+RjjbrdQT0zKjq&#10;TwrXwNjaSv1Jgco81vwuQNiio9OPRlOOO4uoqVnGcqw9lxCsYygGWpLHI9nxp9Yp/czv31H6zQ6x&#10;VtB5V5y0er2+Klj7r2eNaazRtXKtouP6HEvs0nGtFazXEKx6FIj5wrKU+VYAF4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F+Rj1mz2j+HnuLrVfWJstq4s0mH2J09eGkPSoM7gy1ib5tDte2&#10;rHrXOseNa29r0JR/SLxNylGFKVhORj92T49kb7xxLVWMLkXmsv8A69WstJUt6W0y041ZwGkp8qWt&#10;+EvLiE4xlS3WUJx+00Bfkh/H7e98fjp2p/jajk3/ADf1pvMc7cbU9bHelW+1VVPVTqzkrRq2Mx7j&#10;0ubeaZMdnQ4zTTr8y1qYcdvGMu5yV8H4y/yJUHQD5KNSY5NvouvcE9n6FXAXJt1ZyWIlNqVtdW0C&#10;04x32zkv4bZiQaLdoTMCbJddajwqm4myXM5wzjANTBU+Fu4AADMzpjripm37PtDjflikpGqthak4&#10;9OJ13Kw5hbas/XK2odW6lXj9mHcef248zJPw1uukrb+3PZrs9YV6naHhPhSq4yppchlOGW935p2d&#10;myRKrnnE4U9NrdQ4xs47+Gs59lm0R7np95r1QqfzXOykXTenXVzqvXWSWtg5z5ytuUruHHeUp9zR&#10;eD9VfrFxbJltWUswbPcuUquRHy7jHvPVK/a9Xsu+kZlc3Ppj8SchOKwpWFavZMYwnx59Ulr7ZGfr&#10;nH7qVu4zn/QwTGPmwumKH4mPkDnSWnnm3+sfJFKlDHo9eH9kq/4eiuq9xSE+yxKtELc+vq9tOfGM&#10;58YzC2+DOkkbB8v3x2QIzrLLkftLxndqW/6/QqPrNp/EktpPtoWr3pEWqW239PT7ik+rOMec4Gmk&#10;pwy6fAAAABnN0posOWe87KtvxmLAq6KK7nH87E+Q/PnNpV/4Rmtj5Vj/AMKwTh/wtuD253JXd/sn&#10;NrvQ7q+jcXcH6zbLaV/Tt75f3m+7zXRn/Hpx9orjnXXX0/tz7zWSB/8Am+87uQOMOiXWODZetrat&#10;85W532moQ6n+t3NA16i4+0KyksefVn7xPJeyNML8eMew9j+UGwIn8leODR9umwSdr23Y9ilvqkPW&#10;9xOmYcV/JHW+vERlGPUr0Mx4iUNoT5z6UJxj+QpGO53P2y9p+2PYnsPtl3I2G35b5e3fb2rGRnPh&#10;FDNvJbWqVMJvLr/21Rr+qx4UCExha0x4cZptOc4RjJeq9JOvOsdTuofW7rhqFFH1yn4f4c0TTna2&#10;PjHqXsEKhiPbdbznMMx/urjYdskTbCc/lCFSJsp11ScZXnAOsGMxlGD2jg7labxbt8aW686vWLZ1&#10;iFs0FOMrSqJlSktWLLfjP9eVanMuJ8fVxHrb849fnG5j4RPlT3L4u+3WubVZ29nK6zcr2dJp3ZXS&#10;GEuTGZGpLkPR67kWmr0pcV/GPGMmxXYRvaTh2dC+6r/UlMv3G9Jvzr/EvpXys9Odl1Krp6uJ2i4j&#10;q7zdOsG9SFtwn424IjMSbPja7sVKbT/BfKUWtbrpXvKyzAm/aWPpWqH7bg2+NOtPtNPsuIdZebQ6&#10;y62rC23WnE4W24hac5SpC0ZxnGcfTOMluzVWlbeVdbd00+Ja09xAh2lVZ18hqXAsq2wjty4M+FKZ&#10;UtmTEmRXkONuIzlK0KxnGc4yU5NtU2dDa2dHd18ypuaWwm1NvVWMd2JYVlnXSXIc+vnRH0oeizIU&#10;plbbra8YUhac4zjGcA/Q+848AE4f8UT5ukcObXRfGD2j2xTXFXIN9Ix1N3u9m4xE465G2Ge7NncM&#10;WkuW6luJpvJNxKdk0a8KxiFskhyNlLiLRC4YAzW/K++ETPKOtXfyg9V9OSvkbRqXDvb7RNego9/e&#10;dBo4aGofO1bCiow6/tXH9ZGTG2TGEuZm0DTU3PtKrJKpgArogASdfxtPm2lfGnz7nr/z5sUjPSbs&#10;Jsleztcua847H4H5Mm/a1FTzFXtrcy2xqc2OhqFtrDacOKr2mJ7frdrsRpYAteYM6FZwodlWzIth&#10;XWEWPOgT4MhqXCnQpbSJEWZDlR1uMSYslhxK23EKUhaFYzjOcZAB9QAAAAAAAAAAAAAAAAAAAAAA&#10;AAAAAAAAAAAAAAAAAAAAAAAAAAAAAAAAAAMVe4Ub3+KIjvpUr7LcKiT5xnxhHrr7mH6l/wBVOfu/&#10;H/cc4Isf5fetfrvxU6lafbSH/wCDO3nEey5dZX6W4X3Wg8x6f9zLx/4cjrztfs4x/wCXXkZ/kANY&#10;JWNgAAAAAAAAGyfpgy6nj7ZX1Izhp3cX22158fvqZpafLmMY8+rwn3U/Xx4znPjH7M+LIf8ADSp7&#10;ON8f3ZO8kRHGqq27f3UGulrU3hMuTT8NcROWSWm/X73txsWrGMuZThtSlZSlWVIXhIGYJL5AAAAA&#10;AAAAAAAAAAABFW/MF2iXQfFhoFVGw9lnd+5PE2rz8tSlR0YiROMOct0RmQ1hpzE1n77UWcYazlGM&#10;OZS56vLeEqESz8zXapmvfE3x5URsPZZ3rutxDqthlqUqOhMOHxXzzu6MyGcNOYnM/f6cxjDWct4w&#10;5lLnq8t4SoVlAKtoAAEnz8R7Y36T5Z/0xlDym9x6x8y65KU3LXHQ2xFtND25K5DKW1pns5las2nD&#10;SsoThxSXfPlvCVCVH+Hhssii+X7FWyh5Te6dWubNalqamLjIbjxbTj/cUrkMobWmwZzK1NpOGVZQ&#10;lLiku+fLWEqHv/5gfceTyl3N4r6da9bJd07q9x7G2vcq+O/jwrmLmSLCvnGLJlryl5VDxdEoHYan&#10;M+tnNxLSlKcLzlYyH/Mz7pyuV+7XE3S7XLhL2l9VOOYu27rXRn0+Fc0c1RYOwOsWbDXlLyqDiqHr&#10;zsJTmfWzm6mJSlOHMqcEQQENUG0b4We0DfUD5QOnnMtjYfp2qf2V67jbf5L0pUavjaFzHEmcWbPb&#10;WuMJWmRA1eDtv6x7ak5/pa9Ck+FpSrA2tfB/2qb6afKp0w5rsrH9N1HPLlZxjyHKelKjV0bj7mmH&#10;N4n2m3t8YStEmv1WBuH6z7akq/pq5tSfC0oVgXHQLp4AAAAAAAAFaf8AmPWlzI+THhGpm4cZqKzp&#10;Lx3KpI+J6pMd/Nnzb2DTZ2uIftNorpcmRATFcR5cU43BaXlXhSUIFYJ+aha3cn5ROCqedhxmmq+j&#10;HG8ujj4sFSo8jNpzp2LTaW+IftNIrJkqTXpiOIxlxTjUBpzK/CkoQIl4IgQN+H4/Pys7Z8cvcPUd&#10;R3HaZuOpfYPZ6XR+bdYn2Dide1G0vHmKTWebK9h937OptdJnOsZt5CEZXN15MhlSVutQ1MCQf+Oz&#10;8t23/Gn3Q07Tt02udjqB2M2qj0TnTVrCxcTrmnWt6/HotX5zro8h37OottFnvR83EhtGVztcTJYW&#10;lbrUNTAtkAW9IAAAAI5n5VHIkbSfhw5l1p91tt3l/lPgbjuGlafUp6TWcmU3LKmms+nPocxE4vdX&#10;nP0/dRnHn6+MiNT+WnyRG0b4V+a9Yfdbbd5l5Y6/cbw0LThSn5NXyhScvqaZz6c+hzEPip1ec/T9&#10;xCsefr4yKrIFS6DJTp12a3Xpr2j4K7RcfLezs/CnI1BujVe1Ldgo2GliyMxNs0+bKZ/pWqrddTmT&#10;qiZ4/nRJrif5QZO9Lu0e8dKO1vAfazjpb2dp4O5K17d2q9qW7ARsdHEkZh7fpk2Uz/StVO8ahMnU&#10;83x/OiTnE/yguu+O991blXj/AEXlDR7Nu60rkjTtZ33T7hrGUtW2rbhSQdh1+zbTnOcpbn1Niy7j&#10;H8mFgvJ+N+QdU5a470LlXQ7Ru70fkzS9W5B0y6ZxlLVvqm50cHY9dtGk5znKW59RZMupx/JhYIiv&#10;5mnKqqHpf1U4aZkey7yV2Ss98kNoy+lyXWcTcb39Q/HXlCPt1xE2XK0N1aFqwrLrTSk4z6VZSIc3&#10;5s/LS9f6RdSuE2JPsO8n9m7TkCS2hT6XZlXxDxlsNO/GcyhH264abPluE8tC1YVl5ppScZ9KspFc&#10;0CtUAABOv/DH7Wvt2/bbpJe2jzkWVXa/2Z42rHHl/bxJECTW8acurZbcUpv3rFuy1BaUN+lXpivK&#10;zhWPqgT6fwk+3Ehu47g9F761eciy63Xe0XGNU4+v7eHIr5VZxfzEtltxSm/esmrPTVoQ36VemK8t&#10;WFY+qBPRBYHn8rQhxCm3EpWhaVIWhacKQtCsZSpKkqxnCkqxnxnGfpnAAI6fyUfjKfHR34r9g2/R&#10;NHr+oPYie3IlQuVuDNfrajUby4dVl3L/ACXw1EXVaXtTcyQ647Km1+KW+lPuYcesHUp9pQAq7u9f&#10;S7lz49+0/K3UjnB/VZ3IfFNlVx59vpN1i91e+p9ioq3adX2GnlrYh2EeLe63cxZWIs6NEnxcu+1I&#10;ZbcSpOABiMAAY8c2duuqvWxrLnYPsjwVwkrMf7lmLynyto+jWMtrKcLRmvq9ju6+xsnHU5x6ER2n&#10;FuZzjCcZznAMb+c+4vUvrG1lzsX2b4D4MVmP90zE5Y5b0TQrKYzlOFozXVWy3tdZ2bjqc49tEdp1&#10;bmc4wnGc5wZIcGdOu2nZx3DfXTrJz5zmnEj7V6XxPxJve+1sN7CsoXixtdaorGsrG2lYz7i5DrSG&#10;8YzlWcYxk1fchfkifDHxzIfgze5lPtNkwpKcQ+PeLObN5jv4yttK1sbBr/HEvVFpaS56s+bDGVJx&#10;n04UrHgGqvkb8mn4SeNZEiBO7s0u2WbCkJxC454n5z32O/hS20rXH2LXeNJmorS0lz1Z82OMqTjP&#10;owpWPBtU45/GW+bbkqPHnwek11qdY+laszeRuWODNCkMZShxSESNd2LkuHtyFOqb9OPFdnCVZx68&#10;pTnyYm7B+XB8S9M6luuV2a2xCm3V5f1/hmtjNIU2rKUNKxtW960/lx/GPKc4RlGMZ/eUnP0BiDsP&#10;5h3xA0rqW61XaTbkKbdXl/XuE6yM0hTaspQyrG2b/rD+XH8Y9SMpRlGMZ/eUnP0Mvte/Dx+X66aU&#10;5ZJ6t6itLjSMMbDzZZyXVpcThS3k51PQNnYw2xnPpXhS8LznH7qVY+p4pcfmU/HAxEwug69d27Od&#10;7yE5j3Gk8EUcTDGUr9xzE2F2D2F7LyVYTjCPYwlWM5zlePGMZHh1z+a58Z7EPC9e65d6bSf7yE5j&#10;XOjcA0MPEfKV+47idB7F7G9l5KsJwlv7fCVYznOV48Yxn3Gm/Cj+TB+ZlGw9jei1XA9lasSabeef&#10;r6ZmRhSPbazBnddNcZwypOVZU59xlSc4xjCM+c5x5Bs35onV6L95/BvS/ny+9DbOYH8Tb3x5qX3L&#10;qvb+4RM/Sk7r9i215X6FI+4y56ceUo9WfSPGdo/N46qRPvP4K6Q9g9g9DbOa/wDijf8AjjUPunVe&#10;39wiZ+kp3j7Ftryv0KR9xlz048pR6s+n2bV/wh+1cv7P+Ne73XzX/W49iw/hfQOR9v8AtWk+59uu&#10;H+rK0f75x3wj1pX9vhv1Z8KX6cerFLkX81PkCY3KY4l6B6drjqfeRCtORefbvdG3fqvEeTKota4v&#10;0JUf9305Wwixc+uM4w79fOBiRyT+cRyJNblMcQfHnpetOp99EG15J7C3m7tvfvLxGkyqDV+KuPlR&#10;/wB305Wwiyd+uM4w99fOMt+Nvwd+O4TkV/l/5DN02VpXsLnVXG3Xqj0hxn91GZMaLf7RyryCmR+9&#10;6sIfXWtfTOM5Z+njOuLk78oj5mezVi7pnC0njziKfctvxYlB1u4Od2vcJMN3KGcpiyuSZnMN+3Pw&#10;heE5lV6YjqHF+pr2s+jCRrQ5T/Kx+bLtJZPaRwhK444dsLtuRFia91l4He23c5MJ3KGcpiS+TZnM&#10;+wtWGG14SqVXJhuodX62vZz6MJ2X8WfinfCb1brWd35vi8j8xV9I5HlS9h7Nc8M6lpkaa1hb2FS4&#10;nGUPhjXna/LiMqTFsVTGltI9DvvY9eVYqO/GX89fyN7hE3Xk7gDuTyrfzE4cg7n2ouLrj+DAq5q2&#10;3sLorDsLf6hDg6/hpxLjMerT7GWcYxHaVjCUgxKe+Lj8gr5Ldzh7xyn147q8t7DNThyBu3bO5u+O&#10;4FfVTltvYXQWPY3YdNhQNdwy4lxiNVJ9jLOMYjtKxhKTLVn5R/x9fjS0yZo/FnYfpVxJr0JWW5+k&#10;9TKak5En2FrBQ4zlF/Xdcte3KbP2LLzam35Nqr38PZzmQ6nOVKNlfAn4cvfDeVQ53P3PPXzgOnk+&#10;179fr7m180b3X/v+H/uqOtrtJ0lz0NZ8t+xsz3uK84V7ePCsjZ718/Cz7/76qHP7DdgeunXumk+1&#10;79drru283b9X/wBJ4kfd0VZW6Noznoaz5b9jaHvcVjKVe3jwrOsLsH+aZ0A0JMyB156/di+wlzG9&#10;32LHYmtS4R0Gw/o/Mf7S9s7Led5b9buPDnv6uz7ac4Un3M+U43nddvxAvjl4z+wseeeQOeOzN0x7&#10;f39XO2OFxFx5O9HjKvaoePmG9+he6rzhXja3PCfGE+M4yrI319bvw0vjT4u+wsuwPInYDtFdse3+&#10;oVU/ZoPDnHE/0eMr9rX+Oo7fIUH3lecK8bc54R4wnwrGVZ0KdkfzLfks5R+/rev3HfX/AKu0j/uf&#10;p9rA1mdzHyPA9fnCPd2DkWQ5x7O9lPjKfOot+V+cq8pzhONmu03Pwr/CjqzNzZVXVTqPapqlZrIt&#10;DrVVcdhdvrHWlw8qgQaeDs/PG9Qnva9l2Uv7uM2pX9O6jCs5yNpG2XfwefBtqjF3Z1PUrp5bJqVZ&#10;q4mv6xU3XY3cqx1pcPKq+DTQNq5/32C97Xsuyl/eRWlL/p3UYXnOdW+p0nzh/OTtb9JWW3bXuHUq&#10;tk4tJewbPbUvXLTbNp1EzCbCdcz9V4A0Kcz7vvNRUfZynUo/oGl5RjGIw/yEfmD73tLFzx78cfFD&#10;nG1a793Bz2C5wraa93haMLcZRP0XiqNJt9P19zy3h1iVeybvLrLvpcrYzqfOBFg+Rj8zfftsYu+O&#10;fjS4ic4xrHfu4CuxXO1XS3+9rbwtxlFhoPEsaVc6ZrrnlpLrEu/k3mXWXfS7WRnU+cSn/jn/AAyN&#10;B1N+k5G+S3l1vk6za+0np668E2l1QaIhzKG3l1+/ctSYtNuexN+HVNPxKCNR4aea9TVnJaV4zDe5&#10;u585r7Kcg23KvP3Km9cwci3av+6ht3IGyWey2+Y6XHHGK6G9YvvIq6aF7uUxoMVLMOK34Qy2hGMJ&#10;wIVnOvYTnLs7yLcct9huWd+5m5JvVf8AdR3HkTZrTZ7nMdLjjjFbCespDyKqlg5dUmLBipZhxG/C&#10;GWkIxhOJqfBXXvg3rFx1T8SdeeJtB4Z42ok/907TuO9Zq9YpsSFNttv2U1mtjsrtbqdhpKpU6Up6&#10;ZLc8redWvOVZ6vx1xxv/AC9vOr8ZcWaZs3IfIe620ai1LStOpp+wbNsVxLzn2K+pp6xiRNmSFJSp&#10;asIRnCG0qWrOEpVnA6rxrxpyHzJvuq8W8T6TtHI/I+83Eag0/R9LpLDYto2S5l5V7FdT01WxJnTZ&#10;CkoUtWEIzhDaVLVnCUqzjtXJXJfHnDehbVylyxu2r8cccaNTyb/cN43S7r9d1fW6aJhPv2Nxc2j8&#10;aDCjpUtKE5WvGVuKShOMqUnGbKH4Dvx6KfoCio7X9t4dDuHceyrF50zUoj8W81TrbWW8ByLYx66y&#10;juP1uycr2MGW5FsLaOpyFXMLciV7jqFvzJIs6vx7/wAcel+PFNN267hwtf3PunZ1bmdI0+I/EvdS&#10;6yVdzXuRLKNW2cdyRWbPy5ZQJbsWwuIynIVbHW5ErnHUOPzZVYr+Qh+RxdfIcq56i9PJuwaZ0srL&#10;RvG77hLYl0W29m7SmsG5dbJsqyQ3Hs9Y4jrZ8RqVX08lLc2ykIbl2LbS22IUWVWCWsRKQADU38jn&#10;zR9FvjKqZNfzbyN/FvM79Zmw13rxxf8AZbPyraJeQnMCVfwvvI1Px7QzVLwpudeyoKZLKHcwm5jj&#10;SmQahfku+b3oR8W9RJrudOSv4w5ukVebHWuuHFf2O1ct2qXm05r5ewwfvI1Nxxr81S8Kbn38uAmU&#10;y27mE3MdaUybevjR+EHvv8pFvGseC+Nf4P4Sj2ia7ZOx/Kv32q8S1SmVqxYRNenfZybnkfYISUZS&#10;5AoIk9UV5xrE1yG06l4gD/Ij+S58g/d+VeafxvtUjqFwNNkSGYfH/Ct7Ywt+uqlTivt2d/5nZRV7&#10;bcyFx1qakR6dFDUymleh6E749WRXj/JF+UD8i/e2VfaZxntkjpt1/nSJLMPjvg6/soPIV3UKcV9u&#10;zyHzay3VbhdSFx1qakx6ZGv1EppXofhO+PXmw4+N38X746OiUWh3PkzU4/cnsBBjxnpnInONBWzu&#10;PaS3S2n7h7jzhJ5y10+ljokIS7GkXK9gt4rqfWxNa8+jEd911191x99xx555xbrzzq1OOuuuKytx&#10;xxxecrW4tec5znOc5znPnII3rzzsh11991x999xbzzzy1OOvOuKytx11xeVLcccWrOVKznOc5z5y&#10;SQmWWo7TTDDTbDDDaGWWWUJbaZabThDbTTaMJQ222hOMJTjGMYxjxg/MH5n6AAH21tbY3NhCqaiB&#10;NtbWykswq6trYr86wnzJLiWo8SFDituyZUl91WEobQlS1KzjGMZyD7qyssrqxg1FNXzra2s5TEGt&#10;q6yJIn2NhNkuJajQ4MKK27JlypDqsJQ22lS1qzjGMZyfDZ2dbS1063ubCDU1NZFfnWVpZy48Cur4&#10;UZtTsmZOmynGo0SLHaTlS3HFJQhOM5znGDbL1++CH5aeyjMWfoPSfljXqKUlt5Gw8xs0vBNXmE76&#10;fbsYjfMFtpdrcwlpVhSFV8aWpxGfUhKk/UG3vrt8AfzAdnWYlhx70a5e1yglpbeRsfNLFJwFU5gu&#10;+n27KI3zLb6RbXcFxKsKQquizFOoz6kJUn6moTsT8/nw/wDWJ6XX8hd5eIdjv4inGV65ws/d8+22&#10;JzXq9ytlucNVG71NJObUnKVpsZUNLS8elakq+hszi/iV93dQ1GRyJ2R7RdHOtmhViYb1/f71ypuL&#10;rWuRnssqlO3FpI48o9GiqjNuLSj/ALrmUPPN5T60oyl3I2jxPw/u9em6dJ5I7NdrOh3WPj6rTCe2&#10;HYd95Z3R1rWoz+WFS3bq1k8cUOhxVRm3FpR5vstvPtZT60N5S7nVxL/MB6KbluMbjfrL1T749nOQ&#10;bRU1nXte0LibS2ndlksYfTEapaqNyPfb5KTJcbQpfihw4yw7hXoW5hTWNaHOPQHotwbMm1En5f8A&#10;rzypfQXlsuVfB3BXO/JsN/LbrbS3IW61NU1xvOZx68qwpq6XhaE5yn1fTyNXnPHx49B+Bps6nlfM&#10;x1x5Z2CA8tlyp4H4C5+5ShP5bdbaW5B3inqWuM5zP7+VJU1drwtCM5R6v3fO0Pgf5Du/HPMKDcRf&#10;hn7HcTa/PZQ83bc8c+8A8WzWMONOOobnaPcWzvJkF79zCVJdpEZQteML9P73jW1yVrvE+vS48fjL&#10;k3ZOSWHGY7sidccaJ4/jRlLVNRIjYbe3bZpj8mPlllWPDWGnEP5z7iVN5QoayOT9b4h1yZGjcW8p&#10;bNycw4zHekz7ni9PHUaMpxU5EmLht/etpmvyo+WWFJ8NYZcQ/nPuJU3lCtm/GGycvbHDkyeUuLdZ&#10;4xfbekMxoFNygrkWTJS2mCuNKy4xourQmIsjDz6VeXcvNrYxj21JcwtPlwPKT1YAAAAAAAAAAAAA&#10;AAAAAAAAAAAAAAAAAAAAAAA3r9YPj6p+Xvgq+Qvu1D1pN5yTw32Y4PptZsk17cqzpND0CsrFcsRa&#10;aT7Lj8aDYVfYavtbjwpGMRtbYX6sJQpKxv16rfHTS8yfAb8jneiHrCb7k3hXtDwRS6vZprmpVpRa&#10;Bx5V1auXotJJ9hx+NBsarsdXW914UjGIussL9WEoWlzQV2p+Ra64b+fL44+i8zZ1UPGXNXV7ne62&#10;isVYuxau93/kO0tE8QyruN77bEmdXWvXGxqKXylecytmfR6cqWhTeqvqZwDY9quz/X3rVVbBE1Od&#10;zvzFx5xQztM6LmdF1tO8bRW6+/fO16ZMNdn+kR5y5CYqXmlSVN4aStOV4VgaluoPXmy7a9qeuvWC&#10;p2KHqM/n/mjjjiNna58XM+JrKd82qs12RsDtcmTCXafo0aeuQmKl5pcpTeGkrTleFY209vuw1b1K&#10;6rdiuz9trszboHAHC/I/Lj2qQJWIEvZlaHqtnsUfX2rFUaair/WZMBEdUpTLqIqXMuqQrCMpzIb+&#10;c78din+MTg7j3sv155O5G5g4m/XKnQOa43Ilfr2dg0nab5uR/De7V03VKmlr2dB2OyY/TFRpTC5N&#10;dYvREZly/vMYjiR589f421L8WHA3HPaHrjynyVzNxD+vVHHnOMbkiu1zOxaLtl+3I/hnea2dqNRS&#10;VzPHuy2jH6UqLKYck1lk9DRmZM+9xiPHD+BT8km6+U/nnkbq92O4s414Z5e/QbfkPg6TxvY7HjXd&#10;61Ogcj/xNo1lB263u7F7kLWqt/8AVUyor7cazrWZi8Q4f2WcyJrvwH9kOQ+1PxN9RuVOVZE+z3uJ&#10;qu08ZXGx2PuuSdtjcO7/ALTxdQ7PInPrXItbO013U4mbGW5nLki1TJWrOVZznInJfj4dmeR+2nxC&#10;9OuWuWpNhab9D1PbOLbnZbL3XZO3xuFuQts4p1/aZE99bki3tLXW9Rh5spjmcuSLZMpas5VnOcwb&#10;fyD+s3HHUv5eu4vEvEsavq9BmbZqfKVNrVb7TUbUJPNPHup8rbBq0eAwhuPUVdVsm3TMVsNvGG49&#10;SqKhOMJxjGNwoNzxL/8AwkeS5Fv0w7icQuylOs6D2ZoOQI0VSV5zETynxfRUDmW3VRUo9mQ7xLnO&#10;G0vuYQvClZbby56ngBNbAAKkL8jjm2bzf8w3bmWua9JpOL73UeEtZiOvofRVQuMtJoKXYoUdTbji&#10;G2ZPIObmblH0UhyWrCsYXhWAU8/5LfOk7nb5nu4kxc16TR8VX2ncF6vEdfbkIqIPFuja9R7JCjqa&#10;ccQ2zK5EVdzst/RSHJakqxheFYBo8BofAABYufhibLMldNO2+nry9+n0XZyq2WLhUp1bGJm2cV6p&#10;Vzstws49iO9ljTI/rdT++8nCEq+jSQWUP4SG0TZfSfuHpbmXv06g7S1G0RcKlurj4m7dxNqVVPy1&#10;Bzj2I72WNIje46nPreThCVfRpAJkgJq4K7b8znmuBs/anqDwDDnMypHEHCG78j20dn21/pthzduV&#10;dTNw5TqFZU3NdquGI0jLK8YUhh9pz+a7jIK3H823nKu2ntp0168wp7MuTw1wTvXJlvGY9tf6XY86&#10;brW0rcOW6halNznanhKLJywvCVIjvsufVL2MghkAhKgAAtPPxVOwSua/iT0LS589M2862cq8n8JT&#10;fddyqf8ApLtnD5X1Zbza/CsQolByczXxVpx7WW6/LeM5W05jAtkPxKuxS+cfh94+0iwsEzr7rHy1&#10;ypwXO953KrD9HdtIXLmprfaX6V4gw9e5TZrojice1luuy3hWVtOYwJIgJNAOv7Zq1DvOq7NpW017&#10;NvrG4a/c6tsdTI9X29nQ7BXSam3r3/RlK/Zm18txtXjOM+lWfAOu7fqmv75qe0aNtlczcatueu3e&#10;qbLUSPViPa6/sVbJp7muf9Ckr9mdXTHGleM4z6VZ8ZBTQ/Jj8e3L3xqdrN+678nVVs7r8Wzn3PDv&#10;IkqCpio5X4rlTnsaxuFTLabTAen/AGfpjW8VlSs11q0/HV/MSpQpO/lE+OXmT4we2/IXW/lOouHd&#10;diWljd8L8kS4KmKblziWXPfTq251ExptNe9YfZ4TGuIjKlZrbZl+Mv8AmJUoThPw5+uLnH3R3nns&#10;haV/2lt2L5wa1yklKQnObLj3g6jXU1U1t3+dhv8Aj7ddmjKR+zConq858+MCd7+Fr1pc466H9gOz&#10;NrXfaW/ZTnhrWaKUpCc5s+OeCKFdRUzmnv52G/7IW8bTFUj9mFRPV5z58YEvoEykGBfyedwonQ3o&#10;d2U7RfcQG9k4848nscbxbHDDsez5X21+PqHGMF2E/n/uow/41vIT0xlGFK+wZfX49KFZwNfnyodz&#10;ofx/fH/2e7WfcV7ez8ccb2EfjKJZYjux7Tl3b342m8WQHYMjP/dSh/xxewn5rKEqV+nsvr8elCs4&#10;FMNdXNtsdxbbDfWMu3vL2zn3NzbWD65M+0trSU7OsbGbJdypyRLmzH1uuLVnKlrVnOfrkFI9d3dv&#10;st1b7HsFlMuL6/tLC7u7exfclWFrb2st2dZWU6S7lTsiZOmPrddcVnKlrVnOfrkGVHx92kij759J&#10;bmJPcq5NX2464T2bJqRmKuC5E5i017EtMnCkex7Ho9Xq84xjGPOQZZ/HZbSaL5AujF1DsHKqVU9w&#10;+s9gxZtSMxHIDkTmjSn0y0ycKR7H2/o9WV+cYTjHnP0BdigvMQRePy5eIneQvinjb9FiOuvcD9ke&#10;J9/nTGfb/rWj2eDtvEMlqVlaVZ+ylXnI9b5wjwv322vr6cKxkRT/AMxPhx3kb4kYvIUWG86/1/7N&#10;cQ8hzprHt/1pQ7VA3DhuU1Ly4lSvsZd9yZWecI8L+4bZ+vpwrGRCt/H76VL7vfKBwDqNvW/qHGnD&#10;Fn/zjuWsOMpkRHNT4msqqyo6Scw605HlV+48jzKOmltKyjKoM99ac5yjxkQefx2+jrnez5VOvOnX&#10;NZ+o8X8JWn/OX5gw6wmRDd1DiGzqbOhop8d1pyPKr905Lm0NLLaWpGVQLCQtOcqR6ci272jVdY3j&#10;XbnUN11yh2/U9igP1WwavtFPX7Brt7Vyk+iVW3NLbR5dbZwJKPo4y+0ttePpnGQXC216nqu963da&#10;dvGs6/uWobJXyKnYtV2umrti1u/qpaPblVl1R28aZWWlfJR9HGX2nG14+mcZB4T1f6f9bul+o7no&#10;HV/inX+HNG33km75b2HUdWcsk6/ne9jo9a123s6mtnzprFBCkVOoQGm4ELDECMljCWGW0/ug8B6q&#10;9M+svSLTt2486q8Sa7wtoXIPJ17zDsenam5Zp13O/bLRavrdzaVFZYT5zGvwZFRp1ey3XwcR6+Kh&#10;jCWGGk/ugyUBk8DQd+TPzFL4h+HPsyzWSFRLjlix4u4dr5CX1M5TE23kXXp+1x/QnHqkJsdFobWL&#10;lHqTjw9lWfUlOUKEe/8AKN5ol8N/C32iYq5Colzy7ZcU8L10lL6mcpibhyTrlhtsfKE49UlNloWv&#10;20XLfqTjw/lWfUlOUKFTgCoXAABti+CyRHjfLv0Eckvsx21c/UMdLj7qGkKkS6y4ixWEqcUlOXpM&#10;p5Dbaf5y3FpTjGc5xgG3j4D5EeL8x/x6uyX2Y7auw2vR0uPuoZQqRMq7mJEYStxSU5elSn0NNp/n&#10;LcWlKcZznGAXDwLoAGo/52ex/wDzXPig7m8hRJn2mxbPxZK4X1H2nvYnZ2HnOwhcUpm1i/24n69U&#10;7XLtk5x4ylFepWPrjANPHz7dmP8AmpfEV3Z5GhzPs9l2nieXwjp2WnvYn52Pnqwg8SJm1Tn7cWGu&#10;U+3TLdOceMpRXqVj64xgFPeCmOB+jTrrDrb7DjjLzLiHWXmlqbdadbVhbbjbiM4WhxC8YzjOM4zj&#10;OPOAfo066w60+w64y+y4h1l5pam3WnW1YW2604jOFtuNrxjKVYzjOM484Bc3/FF25/58vx6dWeyc&#10;6xastv3LjKtpeTnkLZw5/ZY0F+TofJj70VlLea9NruWuS50dhScZxDlMqxlSFJWoXa/xG9xP+fn8&#10;cfU7s5PsmbPct14tq6TlJ5tbPu/2XuPZErj/AJQffiMobzXJtt11qZPjMKTjKYUtlScrQpC1DYaD&#10;Y6Cj87Xb5L5T7Sdk+Tp7kp6dyNz7zFvk12b6szHZe38ibHsEhyXlUqcrMpb1hnLnl57Przn99f8A&#10;OyKIztxv8zljtd2c5SsHJT0/krsLzRv856dlWZrszcuSNl2KS5MyqVPVmUt6xVlzy+9n15z++v8A&#10;nZHgQMegZadBf+nX0r/utOuX/HDpoMv/AI9v+n10e/uv+tP/ABz6UC7MBecgAAxn7ddRuv8A3i4M&#10;2rrn2V0mNvPGm4qiyFQvvpVRd0ew1WXJVHtWpX1e6xZUez0T2FOMPsqylbWXWH0PRXn2HBi73G6d&#10;9d++HAm29auz+jRd94v3RUSQqD99Lp72i2Opy7Lods0+/rno9nQ7VQP4W7HkMqylbWXWJDb0R6Qw&#10;6IjHI34VnFdrfzZXEvf3ftG1h2bJcr6XkHr9r/KF3DgLynMSJJ2PXuV+JIU6THx5wt9NYwl3zjw2&#10;jxnyIdXJX4O/E1tsM6VxB8hvIWh6s7OlO11JyL1213lW8h1y8pzDhytl1vl3h6FOlRserC301bCX&#10;fOPDSPGfIlxdK+vMrqX1K66dZZu1R94l8EcQ6TxdI3CLUOUEfZXdQpYtQq6ZpHbG3dqm5+Y3uYYV&#10;KkZa8+n3FePORMQ6PdcZXUDp91r6tztsj75M4B4b0XiqRucSmc16NtDum0cWnXdsUT1lcO1LdhmN&#10;7mI6pUjLXq9PuK8ecjQF876PhX5X7GdPoXyO9v8AX+NrrrNebhebfwhpms8icibxyPpvIVXrdvVa&#10;NyCrhvXtw2bjPXJVvqEKdl2XFYlyqyS+1DdirmtzEiPF8/qPg85d7K9MoPyX9ytd4yvOrl9ud9uX&#10;BOk6tyRyTvfJmlcj1Ws3NTofIquFdc3PaOL9ZlXGmwp6npkRiZLq5T7UJ2Iuc3MSNyvQ/wCQj48+&#10;5usPad0S5r453Wj4l1+oqscaaxrGycYW+j6dWJZoaPFfxdu+raPslZplelhqHGkRq3Fc1/RNJXjK&#10;kJyN1/QD5Gfjj7taq/pfQPnLjXeKLiDXaep/sX6rquzcV3Gh6XVpZ1+ixXcU73qeh7NV6TXJYZhR&#10;pEasxWs/0TKV4yptORsFBsVAAB5/x9xVxxxRH2yLxvplDpcbe982nlDcGNfgogNbDyFu0tE/bdus&#10;m2/3X7vYJraXZLv0y4vHnP1B53x1xJxpxFH2+JxlpOv6RF37kDa+Vdzj69BbgM7HyNvUxuw3DcbN&#10;tv8AdfvNinNJdlPeMZcXjzn6g1VfKZ8H/Tv5SKCbe73R/wBinsfCqMQNR7I6FWQ0bc19nHS1U1PI&#10;lQpcOByhqUP2W20xZzjU+JHwpuBOheteVDUp8sHwR9L/AJXdem32/wBF/Yk7MQadNfp3Zrj6rhI3&#10;Fn7KOlmoqOSKZS4dfyrp8L2W20xJ7jU+JHwpuvnQfcXlQzb6F9S9Y6LdPOv3U/U5ka1hcM8e1mv3&#10;GwQ69NUxtm7T3pOwch7k3W4cfXATt+93FjZYYW684ymVhCnXFJytQzq+PvqBqvQfph126iajMi20&#10;HhPjmr1262KHXJqI+371Pek7FyPurdZhx9denct+ubKzwwt19xlMrCFuuqTlxQy6BmKAAAAAAAAA&#10;AAAAYA9s+Xn3JSuLtflZbjMJYkbdIYX4zIfcSiRDo/WnP+osN5Q9Ixjz6lqQjPj0LTmAv+WB8uV1&#10;P2h74v8AgPaHYGuUcal2DttsVJM9LmxXc9mJf6jwj91Hz5TTUcFyLcX6EKV9zNfiQ15b+zmMvAYK&#10;kGcAAAAAAAAAAA7rpHHm3ciWiKvVaiRPX60plTVJUzV1zavrl6wnrT7EZGE+c4T5y4548ISpXjGc&#10;0uk3x8dtfkK5Nh8X9W+JL7epmJcZnaN0kMPVHGXHcF/PrcuOQd9lM/oeuQ2YyVutx8rdsZ3oy1Cj&#10;SpGUMqA2pcOcP0vEtCqJHUiw2CyS05fXeW/QqS63jOW4cNKv32K2IpefQnP7y1ZytX1zhKbS/wCH&#10;n4hOGvie4Ie1SglROQOwHI0ersOd+anIOYruyWcBDrkHT9PjSMKlUfHGqvSnsQmF5+4mvrcmSvDj&#10;jbMcD2E2/gAAAAAAAAAAAAAAAAAAAAAAAAAAAAAAAAAAAAAAAAAAAAAAAAAAAAAAAAAEDb8rv5xW&#10;9Wqtl+LTqjuPq2e8h/ZdyeRdascp/h3X50ZDjfXaosYav6S42OHIw9uGW3MJiwMt1K8uOSrJiKAK&#10;9AAEpv8AGe+EeR8inO7faHsRqzy+lfXvZoj0mqtoK81/YTlqs+3s6vjCLh/CY8zRdZ9xiw2x3w6l&#10;9hcarShX38h+EAN/P5V3zZxuvPHVv8ZPVjam4fNnJ2tsRezG3a3Jwy9xFw9sFYhcbiqsfh5SmBvH&#10;K1LKRmfj1YXWau76cN5ctY78UAVtYAPTtX5s5m0fUrvQdL5c5O1DRNllYnbHpWr77tWv6lsE1MZy&#10;EmZd65U20SntZSYby2cOPsuLw0vKfPpznAPP955R0bjlhtzbL6NAffR7kWtaS5MtZSPOU4cZr4qX&#10;ZGGMrTnHurwlrGceMqxkwE7v/J/0e+O2mr7DtZzrrui315E++1njmrj2G4cpbPDy87GTYVGgaxFs&#10;9gRSKlMONZs5bUWrQ8hSFSUrx6TL3ol8Vve/5I7uxrupPAeyb9QUMz7DaeS7WRXabxRqs3DDUpVd&#10;cch7TKq9dXeJiPtvYq4jsq1Wy4lxEZSM+oGNt93S1WN60a3qF5brxnKUu20uFSMZz+zDicRsXTy0&#10;fy4wpLas/sz4/kjf86/mc9WtcxMi9cuovN/LEtpTrEez5X23TOFqR1aVYbRPjN62nma5lwvGcuJb&#10;eYgvOYxhCvZyrKkSZOA/wk+1+zZhS+y3cXgniGG6lmRIq+I9P3fnC9ZbUjLi6+S7syuE6WHO84w2&#10;p1iRPYaVnK0+9hOErHjt33F5Kn+tFPWazQsqxnCHEQ5VlORnP+my9Nl5hr9OP2f1tj6/t8/yafOa&#10;fzBfkj3tU2HxFxp1r4KqXmXUQpsTUNo5H3WE47nOEvrudy2teny1R0YT7eM66hPq9WV4XjKUo3Nc&#10;H/hlfGVoKYM3mPk/s7z7cMvNOToMzcdV4z0ec01jGVMIpNK1FG5w0yF5V7isbItXp9OEZRnClLHk&#10;lzzry7fer77fr9pK8elSKp9uhbyn6/u5RRtV6cpzjPjPn+dj9vk1M8x/OV8t3O33Sd575c8VkeY3&#10;7MiFxXe13BUB2P8Av4VGch8JVPH0d1h1C8odStKveR+6568G33hX4GPh64C+1XoXx/df7STCcy/G&#10;ncs0Fnz5YNSf3MplNzedLfkWQ1IacbwtpSFJ9hf7zfoyDzKbYT7N9UmynTLCSvPlUibJelvqznx5&#10;yp19bjmc58fy5NaW68g77yVdP7LyLu+379sUpSlyb/ddludqupClYThSn7W9mz5zylYQnzlTmc58&#10;Y/qG0HR+OuPuMaNjWONdF03j3W4qUoi69o+sUmp0cZCMrylLFTQwa+AylOXFeMJbxjHqz/VB8Z1A&#10;7iAAAAAAAAAADtWk6ha73tFPqtM3lUy1lIZy9lGVtQoqfLkywkYwpP8AW8KMlTisecZVhPpx5VnG&#10;M5S9K+pHKXejs9xD1b4fguP7fyrtUSoetlRVS63TNWjYVP3Hfr5CXo3/AHQdK1mNJsZKcOIdfTH9&#10;ln1PutIVih3h7h8UdCOq/Mna7mae3H03iXU5lwxTploiWe7bXJ9NfpfHuvrUxK/9CDedolRa2KrL&#10;a2mFyPfe9LDTq0jdNr1HA1miqNerEe3X0tdErYqc4T68tRGUM4cdynCcKeeyn1rV4/eWrOf5S576&#10;+8IaL1p4N4k6+8ZwlQNC4a491TjnVmXUsYlvVWqU8WpZsbNyO0w1JubZUZUqa/hGMyJbzjiv3l5K&#10;RzsVztvvZ/nnmHsVyjOTYcg818jbbyXtjzSn8w2bbbbqXcPVtW3Jdfdi0tQiSmJBYytWI8NltpP7&#10;qMA5g9gJ0/4aXxoWdYxyV8n3KevPRI97W3PCfVzE9vGMT61NkqNzLyZBbznKvZ/UqlrWK+RjxnOW&#10;rlvKfHoVkAT6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c09XsNPa6/eQItrSXlbOp7ir&#10;nNJkQrKrs4rsKwgTGF4yh6LMiPrbcRn6KQrOM/tABSDfJl0v2X4+u8/Y3qhsESybruMuQrRPHtrZ&#10;49b208S7DlOx8WbTiUhOI0t650a0hLl5aypLE/D8dXhxlxKRgVz91olvy7DeOOYeZOZK3Jl3qcZt&#10;KXkvK/efn0LSMJw8l5XlbkXGPXhec5a9Xqw2mB78+H41u2Xm1793c+OzUVbEvZZs7buaeqmt10dm&#10;3YuZGfubzeuCq2E203cM27+XJljqyEYmIlqccq/uMPor48xL8fD8njUaHUePei3yS7inW29YgwNP&#10;4P7bbPZSH6aRSxv61odC58s5zjzlK9TsYah1u1rXmEuIltu1+2UwuwkjA5aFtLW24hTbjalIcbWn&#10;KFoWjOUqQtKsYUlSVY8Zxn64yQSpsKZWzJddYxJMCwgSX4U6DNYdizIUyK6tiTElxn0NvxpMZ9tS&#10;HG1pwtC8ZxnGM4J98GdCs4UOyrZkWwrrCLHnQJ8GQ1LhToUtpD8WZDlMLcYkxZLDiVtuIUpC0Kxn&#10;Gc4yDbF1j01WpcVVD8lrDVjtLrmzS/OM+vEechpupRlWcYV6c1TDLnp+mErdV/o5za3/AIzXTx/q&#10;d8V/E13sVUmt5C7RWtl2W2vDiF5lt0W7wqyt4qhqeeSh7EVfFdFU2OGPSlEeXZycYxlSlrXUc/lF&#10;90I/b35ZeXqLW7dVnxz1TqazrBqOW3EYhuX+iTrSz5ampYZUthUpHLN/b1uZHqUuRDq42c5wlKG0&#10;DtHPP/fH9/8A/iC7/wDR45lB87X+KF78/wC8Pbf93ujMVvgH/wAcl8e3+/8A1H/divgacynnLnkA&#10;AAAGzjp3WpicX2M7KPDtrttk77n08qjxYFXDaR4wrP7qHmnc484xnyrP8njJZmfh98csap8YvIe8&#10;uRUpsuU+1/Itqmd6kZcfoNW0TjDUKyHlLcp7CWYV1V2jicrbZdyqQrzhTeG1Zq5/zNeS5G2/Kdxx&#10;obctSqzifqLxtU5geleG2Ng2zf8AlTcbSbhTsVnKnp1Ja1TasIceZwmMjxlLmXUYGRW6WeaTTtsu&#10;cZ9OanWr2yTnGfGcKg1cqSnxn0q+vqa+n0z9f5MkiDubyavhXp/2s5ibdUw7xT1u5x5HYdQvLbiJ&#10;Gk8ZbPsrGWl4YlKw9l6tThHhp3Pq8eEKz+7mN70l4uRzh3N6kcLuMpfZ5b7NcD8ZvsrRhxtcfeuU&#10;tW1iRh1CpEROWcM2asr8utJ9PnytOP3sDR6UiZetAAAAA229aNpc2jiLXsyHFOy9fXK1mStSsqz6&#10;atSFV6fr5z/R08mMn/uOP/BFs1+Nd2gsOz3xJcAOX9i9a7dwFO2frTssx99x9zLPGL8KToEZSncq&#10;dSqDxFsmusKwpSvUpvKseMKwlNQZ+Tt1Vruq/wAwfYdvXq1mp07sLB1bs/q8JhhuO3h7lNibG5Dk&#10;pS1hDSkz+Y9Z2R9OUpT6Uu4TnypOVKHvZvmI/QAP2jyJEOQxLiPvRZUV5qRGkx3VsSI8hhaXWX2H&#10;mlJcZeZcThSVJzhSVYxnGfIALVX8av5sq75IuAl9VuyWxw5vczgjU24lvKvXIqnOxPEEX0VEHkaP&#10;HfznNjuGvMPR67bWFJX9w87Hsk5Umc+xDAETP8lX4Qpnxx85u9l+vOqvJ6Tc+7NLcra6ohqxXdfe&#10;UrRUqzncUy0M+puFpN2209M1R7OEIbjtv1qk4VCZelgCLgACwf8AxSvnNbvIOpfFj2v2v03lZHzW&#10;9N+Sr+blWLqsjoW7nrvf2EpzOUWlSwlTmnuOZyiRES5U4UhxisYkACeyAAAAAAAAAAAAAAAAAAAA&#10;AAAAAAAAAAAAAAAAAAAAAAAAAAAAAAAAAAAADwPs3VqtOGNr9tHrdrlVFo3j05znCYlvCxKXjx9U&#10;+iE66rz/AFMfyftxoX/Jh4vlcnfDV2qVXRvu7XjuRxLyhCaww48pMXVeW9Mb2WSlTXqUx9lptlZP&#10;KX6VJwhvOFelOcrSBqTKmcAAAAAAAAA9n0jnnkDjzXc6zrD9RFgZmyp/vP1TMqZiRLbaQ4rLrqst&#10;Lwj2U5T6kKzjx4znKcYxjcr0l+d3v18fHXh3rR1mueJdY0Vzcdo3pNxe8WVGz7ijYNshVsKe+uzs&#10;5S6uc3FxUsLj/dQX3Ee2ltS1sJQ0kDkX+zPNr7iXP41UzhDnuIbYotaabTnzjOEKximyp5vHj+a5&#10;leM/y+T0G8/JY+ay8nsTld0ZVUiHY4soVfR8F9bK2AwtLiXG4j7bXDyn7iub9OMexPcltrT5wvCv&#10;OfIHbta7dco1MhvN9+j7XD9WPfal18epmKb9WMqxGl07UWOw7nGPGFLjvJx5/m5Mtutv5bXygcT7&#10;BAd52zxD2r1DMhrF5V7ZoNBxTt70HD6HX0a5tnD9Vq1BSWbjSctIfm6/bsISrOcx1q8ZwBnjxjy7&#10;qPKtaqVQyVR7OKjCrSgnZbRaV+c5wn3ctpVlMqEtSseh9vKkZ84Sr0r8oxO1+Mz5bepXymccSdo4&#10;H2SRr/JOsRGnuTOBd2egQeT9BUp1mN+qLgRpD0baNKmSZDaYt5WqehrU6hmR9tM9yK2B6ibPwAAA&#10;AAAAAAARL/zJP8WLwV/d4cY/9n3tACIF+at/isuA/wC7/wCLP+zr2qBWngrBAAASEPxc9lRQ/M/1&#10;srlzJEXG46f2A1pLbWcpZnLZ4L37akQ5ucKSn7f1axh1GFecZfabxjHnwCRj+KVtCNf+bnrHWuTZ&#10;ETG6aZ2I1dLbOcpZnrZ4E5C2xEKbnCkp+39WrYdRhXnGZDTeMY9XgGqjv12Be7Vd2O1PYlUpUuDy&#10;3ztyTtuuLU57v2+mStmnx9GrUO4yrDjNTpsaDFQrGfGUM4yDUn8hPYl7tr3m7adkVS1TIHMPP3Ju&#10;4a0tTnvfb6TL2mwj6FWodxlWHWajSo0CI2rz4yhnGQYjAw6AABc6/FD2kV3O+OnqP2JmTfv9k3Pi&#10;GjqN9lqfW+5I5M49el8cckynMvYw+j77eNTnyEJcypeGnUfvuYzhxQu3fiL7XK7tfGv087IzZv6h&#10;s27cN0NNyDLU+5IckcoccvTONOTpTinsYkN/f75qFhIQlzKl4aeR++5jOHFDYWDY2AAAAAACuM/M&#10;11fETvT1a3T7RKM3/UxnV/vsSVKVJxqHMPJVtiJmJl1SGEwv439eHMNpy7mRlOVK9vGECtF/No1X&#10;EPvx1Q3f7NKM7D1BZ1XM/ElalycabzPyfb4hqh5eUhhMH+O8rw5htOXcyMpypXt4wgQ8gQwQAAXM&#10;3xFdhbHtR8Z3SznC7snLnZdn4L1ai3G5eezIkXG88b5lcY7zbynVec5l2e36bNfexnz6XHFJ/kBd&#10;m/Dl2Nsu2Xxd9H+d72zcuto2ngTU6DdLp9/MiRdb7xnmXxZvtxLdV9czLTcdKnPvYz59Lrik/wAg&#10;NjQNlYAAIUH5o/LyKvgDpNwI1MbU5vXMPJHL02vQ/nLrSOKdKrdMrJkmMjOUttvq5mloYW5jGV5b&#10;dw359LngQavze+ZEVXXjox18amtqd33mfk3mSdXIfyp1pHEmj1mk1U2TGRnKW231c2TEMLcxjK8t&#10;vYb8+h30iveBXOAAAtvPxxubZXOHw79RbC0lPSr3jWj3LhK1y6pLmGIvFe97FrOnRWV4VlWWWOOm&#10;KbGMKSjKM+UYxlKUrULhj8aLnSVzv8L/AE5sLWW9LvuMKHdeC7fLq0uYjxeJt+2TV9LiMrwrK8ss&#10;cbMUmMYUlGUZ8oxjKUpWoRmvzSeTWbXsV0g4bTJbXI0PhblDk12Hh1rLrDPLW80mrMSVspTh9tuW&#10;vhVxCVKVlC8sqwnGMpX5EXP833lFi27JdEuFUym1yeP+D+VeUXYWHWcux2OX99otTjylspRiQ23M&#10;c4OdQlSlZQvLCsJxjKV+RCoBBzAABvD/ABx+aZPCnzEdRJn3qotLyZe7jwtsUfDqWkWcbkzRNio9&#10;chOqVnGFJa3/APR5SU/XK3I6U4+ucA3wfjR84SuDfmg6czPvlRKTlC+3Tg/ZI+HUsotIvKOg7JRa&#10;1BdUvOMKS1yF+iyko+uVuRkpx9c4BbeguGDGntp2/wCunRvhPZuwfaDk6h4t4y1hKWV2ds44/a7D&#10;dyGn3a3U9N12Eh+72/brfEZzMaugMPyFobcdUlLLTriABXZ/J3+Xp2s7GPbDxd0FpJ3Ubhx56ZXZ&#10;5UnO11z2Q3SrVhTSJUawbRM1rhxmW0vOcs1GbG5juIQ4zcteVNAAiC7Ns2ybpsN3t247DebZtey2&#10;k282PZ9mtp99sOwXVnIcl2Nxd3VpIlWVraWEp1Tr8h91x11xWVKVnOc5NCfytfkGdQPjFm2XFaGZ&#10;fYftKxAalZ4O0S5i1cHS8zozUyqd5d352HbQNG/UYbyX2a+PEs7pTC2nlwmoz7MhYj6/Lf8AkW9N&#10;Piym2fEyGJnY/texXtSs8D6DdRKqBpGZ8VqZUu8x8hPQrev0L9ShvpkM10eHaXi462nlwmY0hiSv&#10;fd8SH46Xcv5TYVZyyt+H1w6oP2DsXHPG/Usu1n7viBKdh2zXDnHrM2osN9/TZjCo71jImVdGiQh1&#10;lE16THfjIgad1fyJPlE7oTbitlc72fXrjCwcktROLOtr1hxjXt1rysIzDvN6r5z3KG1fdRW0IltT&#10;LlVc9n3PbiMIdW3kV+/eL8kb5WO7s65rJfP1p1y4rsXJLUPifrI9Y8WVzVY+vCMwr7fa6e9yrtv3&#10;cRpDctqbdqrXs+57cNht1bWbAjo7+Nz8U/SKDTWcTgGr7G8qVzcZ2Zyx2bZruU7F2zYRleJtDoVj&#10;AZ4q1L7SW6tyI7CpE2TOPb9yY+40h3GkOxsrG4nzbW3nzbW0sZL02wsrGU/Onz5klxTsiXNmSXHZ&#10;EqS+6rKluLUpalZznOc5Bons7OyurGbb3FhOtrazlPzrKzs5b8+xsJslxT0mZNmynHZMuVIdVlS3&#10;HFKWtWc5znOTexWVlbS10Kop6+DU1NZFYg1tZWRGIFdXwozaWY0OFCittRokWO0nCUNtpShCcYxj&#10;GMHPaXoe88k38XVOO9M2vftpnJUqFrWl67b7TfzEoyhK1RaejhzrGQlCnE4zlDefGVY/qg7Bo/H+&#10;+cm7DF1HjbSdu5B2ucla4OsaPrdztmwzEN5QlxUWloYU+ykJQpxOM5Q1nGMqx/Vwdf3jkDQ+Mtel&#10;bdyTu2o8fapBUhE7Z942Sm1PXoa3MLU2mVdX02BWx1LS2rOMLdxnOE5/qZNu/A349fy+dgkQZtB0&#10;23rjyimJbccvedLPWeE0wGXcKy29K1nkO5pN9eSrKfqmNUSHE+cZynCc+Qbj+v345PzKdikQJuvd&#10;Kd+44oJqW3Hb/ny01fg1New9hWW35Wr8j3VFyC8lWU/VEWnkOp84ypOE58mnDsD+Rt8NfXVc+FsP&#10;dbQeR7+Epxtqg4Dq9o5yVYPs5ThxiLtHHFLe8fMqThX0XKuI7SvGcJVlWPBuW4S/DF7V7CuM/wBh&#10;e3fBPFUNxKHnofFeqbzzTcNJzlKsxH8bIjhaqYk5R5SpbUmU0hX1T7mP2jddwX+El222RcWR2N7j&#10;8BcSw3UoefhcTajvnN9yynOUqzDfxsyOEKliVlHlKltSZbTavqn3cft0o86fm29SdbRKj9cunHPv&#10;LUxpS2WJvLO3aHwhTPKxhScTGM6yvm+2fi4X4UlDsaI64n6K9rP7NuPDH4d3x3aV9pN5h5i7Lc22&#10;bPo+5gM7BpvGWmTfHjK/VUa9qdnt7Hrzjxj0bBjwnP8ALnwrA3E8Jfhe/G7o/wBnO5n5o7Qc6WjH&#10;o+6r2Nj0ri3SZvjxlz1U+uajabix6848Y9GxY9Kc+PrnwrGnbm380L5It4+8g8McL9X+C6t/1/a2&#10;D+ubrylu0Lz5w36bjY9uq9Of9GM+c+vXc+pWPP0x5Tna/wAN/Ar8QvBmIi9S6K8N7HMissoVO5fY&#10;2HnV6S80tLqpr0XmS93irblPPJ9efZjtNo8+htCG/CMDbpwp+Pt8NvAuIa9P6D8K7NNiMstqsOZY&#10;+x8+PSn2lpdVNfi81X291Tcp59Prz7EdlpHn0NoQ3jCMai+a/wAgn5kueszEbh345q1mFLeecTX8&#10;NSNc4DZisOoU0mExK4VodEtXIrLCvRj35Dzq/HrcWtzOV52c6Zx5xZw5rj9Tx5o2gcV6jAYVKk1u&#10;mazruj65CiwmXFrkvw6OFV1kdiIxhWcrUnCW0ec+cY8g2m6TxvxPwtrT9RxxoXHnE2n18dUuTWaT&#10;q2t6HrUKLBZcWuS/CooNVVxo8OPhecrUlKW0ec+cY8mrLduSOWOadlYt+R995D5Z3CwkJiRrPdtp&#10;2TfNlmypzzaERmJt7OtbSTImSMoxhCVKU4vxjxnPgwY5/wDmF+MPrEmc3zD3b4Fq7WsxnM/VtP29&#10;rlbd4i8YVlLUnRuKWN126M656f3UuQkef+4fUGBXYf5nfiv6sInt8z96evtVb1ac5n6npm5Nct71&#10;EXjCspak6HxGxvG4RnnPT+6lyEjOf2/s+pnr14+GL5UO064DnDHRbsFa1ForGIG2bnprvEmiy0Zy&#10;nCnY2+cuP6Pp8llv1fvKbmrxj9n7foaBezn5kPUjSGbCp6p9dOXOeb5pLjETZeSLCn4W0DLqvWlu&#10;wiNsp3zeLeMx+6tUeRWU7jv1R7rf8/Ajy9pvzU+nuiM2NR1I618xdgL9pLjEPZ+TLGm4Q48y8v1p&#10;asYbbCOQN8uIsf8AdWqNJq6Zx76ow61/PxIa6s/hWdwt7errftv2U4d6/wBA6pt+ZrHGddc838h4&#10;ZR6FO10xx9fH+h08qR+8hMmNaXLbP0Xlp3+ZmNZ29/Js+VXtU1bUGv8ALVR1b0Cz9xn+F+tVVJ0v&#10;YPtfTltjL/K9rYX/ACrGn4azn3nKu3q47zisq9hCcIQgRh+5P5SXy1dtGrjXtd5gp+qPHlp7jP8A&#10;CnWGolaRsX2npy0xmRy5b2Ow8tRbDDKs+85VXFTHecVlX26E4QhEnjpt+Lb8SvUt2n2HYuH7jtdy&#10;HV+29/FfZ63i7vrv3fqw6/iPxHUV2vcSyq/Lycey3a09tIZbThP3C1ZWtegrYdi2Dbby12ba7252&#10;fZL2a/ZXew7DZzbq8uLGUvLkmwtbayfkz7CbIczlTjrzi3F5+uc5yCPXseybFuF7bbTtt/dbTs19&#10;Ofs73Y9jtJ13e3VlKXlyVYW1vZvyrCxnSXM5U4684txefrnOckhTXNb13T6Kp1bUqCl1bWaGCxWU&#10;Wua5VwaSipa2KjDcWvqaisYi19dBjN4wltpltDaMfTGMYOHBwpzRu4+Mr4Ee8nyWTKTbde1dXBfX&#10;Ca8y7P7Ecq1FjEoLOs91CZC+LtT9UG95Tsfa9fsqiLi0uXW8tSLOMvOPI3qfFv8Aj5d8/k+m0e4a&#10;5qquBOs815l2w7IctU9lD1+0q8uoTJXxTqPqgX/LNl7XueyqIuJSZeay1ItIq8486K/lI/IN6GfG&#10;DCvNP2Pak899mITLzVf1v4luK2ZsFXaYaWqMjlbbvTPoOJq33fb95MtEu7wy7h2PVykYz4sdPjS+&#10;Hbpp8XWo5jcG6e9tHLt1VJrt87CcgtwLflLam3sx351VXTWIkeBpGmOzIyFN09U0wytLLKpjkyS3&#10;9yoWXfxf/C70n+KbTsxeBtMe2vmO7qU1u/8AYzkVuvuOV9tbezHfn1NbOjxI8DRdJdmxm1N0tQ1H&#10;YWlllUxybKb+6VWifKB80Xdj5WdxxK553NnVOHKS2VZaB1z46csKfijUnGcSGIFtZQZEuRP3rdmo&#10;UlxLl1buyH0KeeTDbhRXPtU7VAbaTUsdI5I5L484d0XZuTuV931bjjjvTKx252vdt1vK7W9Y16sa&#10;UhtUy1ubWRFgw2lPOobR614y46tKEYUtSU5HReTeUOOOF9C2jlPl3etT4z420mrdutu3reL6t1nV&#10;dcq2VobVNt7u3kRYEJpbzqG0eteMuOrS2jClqSnPf+LOKeS+cOQNW4p4d0PbOTeSt2tGaXUtG0ij&#10;sNj2a/s3sKUmNW1NYxIlv+20hTjq/ThtllCnHFJQlSsQG/lt/K/3TkNzZeB/jIVbcdaL7lhTX/au&#10;/q1QeRdvi+VRFr4d1e1Y97jikls4Wtq5s2f4icQ6hbEaokM+twV7vzCfl17vyO5s/AHxaLt+NdB9&#10;yxpNh7a7DVKgck7lEzlUNxfC+q20f3uNKKYzha2rq0Z/iRxDra2ItNIZ9blhJ8P34imh8aN6xz78&#10;o+KflDkDDcK4oOp+v2eJ3GGnSsKTKZxzDtFY8lPJl5FVhCXaaudTrra0OIfft2HcJRCy2HYtg269&#10;t9o2u9udn2bYLGXcX+xbDZzbq9u7ae8uTPtLe3sn5NhZWM2Q4px595xbri1ZUpWc5zkEH3Y9k2Lc&#10;b+52vbr+62naNisplzsGybHaTry/vbiwfXJn2tzcWb8qxs7KdJcU48++4t11asqUrOc5yTe9c1vX&#10;dOoKbVNRoKXVtX12th02v63rlXBo6Cip69hEaBVU1PWMRa6srYMZtLbLDDaGmkJwlKcYxjBw4OFO&#10;aAAMmOrfTftD3V5BZ4w6t8Jb1zLtylRs2DOq1Xmj1qLLcU0xZ7nt1i5B1LSaZx1OU4mW02HGyv8A&#10;dwvKs4xkZRdUelXavvFyKxxX1Q4M37mvcVKjZsWdTqfNDrEWW4ppi03bcbJ2BqGjUrjqcoxNt50K&#10;Llf7uF5VnGM4u9ru6vVTo7x0/wAqdr+c9B4U05KZOK57bLbxfbPKiNpdfq9J06tan7fvN020rC8w&#10;qiDNlYR+9lGE4znEzjoh+HNXMtVG7/IjztImSc/aTlcFddpOI0Nn91mTmv3Hl/Y6lcmZ6sqVHmQ6&#10;Soj+jKMqjW68KSpIm19Avwta1lqn3r5IufZE2Ur7ScvgLrdKxFhM+Esyc126cy7LUOSpvrUpUabC&#10;oqeN6MoyqNcLwpKkwlO/v5pVk87caL8bvAUeFFT93BRz72Ri5lTXvKno2LHS+Gtat24sL0JSmTCm&#10;3txJ9eF4TJp0ZSpKpAV/Y/CT8FWlR5j1P1w6uXqKVSqmFU1GN57N71X5iyIrKGJGU7fzxuFfNXFW&#10;x93NkOVjLzivefZwtasiRFsNl8FvwG6NGmv03WfqlfIo1Kp4NPT43ztLv1dmJIiMojyFJ3Ln/c6+&#10;cuKuPmZNkuVbL7qvfkM4cWrMd3Xq350vny3mTCYuezHa2hXeJTcTri4zofVrQbHEuPLeXIjpVpvA&#10;GmWEFEpEjEOFGbtHmGk+xHey2hOIxnfP8w7l7c1W2lfHnw7E4c19fuxmObecoFJuXJz7a2lJRO1z&#10;jGHJtuONRlx5HhSFWkramn2/50dlWfGBFl+QL8z/AJk3ZVvo/wAcXC0PhbXl+9GY5055r6PdeU5D&#10;S2lpRP1riyFKt+M9OmRpHhSFWsvbGX2/50dlWfGJTXx+/hgcN6Smo3j5HeaZnNOwo9mS/wAF8DWF&#10;5pXFkd1DqFLgbLynNi1HJm4w5MfylaaqJqbzDn82Q8nHnMSPsR2x7MdtdtVvPZfnTk/m3ZUuPrhT&#10;OQtutr+HSNyVYU9D1ikkyP0LVaxSsecRK2NFjJ/kbwCHt2Q7edoe4G4K3ztBz5ypzps6XH1wZnI2&#10;43GwwqJuSrCnoWrUcmT+g6lVqVjziJWRYkVP+lbwTCet/UPq90/09Oh9X+A+K+C9YU2widD4506n&#10;16beuRk5SzN2m8jRv17bbRKc+My7OVLlK/0zmTHwGOZkYAAAAAAAAdz0bjnkLlC8Y1njTQ9z5E2S&#10;SptEbXtG1e7228kLeX7bSWKmgg2E91Trn7qcJbzlWfpj6g7toXGnI/Kt6xq3F+gbtyRs0lTaI2ua&#10;Fqt7uF7IW8v22ksVGvQLGwdU65+6nCW85Vn6Y+p0nfeS+OOKqJ/aeUN/0njfWYyXFydj33aqLT6K&#10;OhlHuOqft9hn11e0lpv95WVOYwnH1z9Dadw78BfzAc4YYd1Xory/rER15ht6XzF/DHBGYbTy84XK&#10;freZdh0a7dZjoTla0sRXnvGPCUKUpKVDbHwv+PZ8zHO2I72pdBuZdWhvPMNvS+aP4V4BzCaeXnC5&#10;cis5r2PQ711mMhOVuJYiPP8AjHhLalqSlWpzmj8hP4Z+CcyGdt788NbTMZZfcZicL/xVz9ia6yjG&#10;URI9nwprm+UTT0lasIbU/LZY858qcShKlJ2X8Z/h/fJ5uCGZW9791U4ji5SjMiFfcjbttWwt5Xh/&#10;whiFo3Gt9r76mlNJ9z1WrWMJdTlGV5wpKRtC4u/DO+VDc0Myt/5C6k8PRMpQqRCv+St523Y28uYf&#10;/cjwdD4w2DXZCmVNJ9z1WzWMJdTlGV5wtKdXvKP5mPxX6Yt6LoHHvbbmGXhS0x5tBxro2pa45hvL&#10;H78idvnJ+v7FHS8l1Xt+mpdzlTSsLwjGUKVnbo/4VG3Sft3uSfkH1yn9KmVyq7R+uVnsnvp953D7&#10;Ee5vuY9U+1VmOlGUPKgPYwtSsZb8JxlYz80P8HPcZP273J3yL61S+hTK5dbofWq02b7hHvO4kR49&#10;3sHNOpfaKzHSjKHlV7+MLUrGWvCcZXgHvn5xmnRvuGeMfjo2W69aXkRLLfOytXrP26/ZazHkSKTX&#10;+Ftt+7TiQpeFspsGM5QlOcO+VZwjJ3V/wu+r8TET+Ne6PPWwZQmTidnV9D491DElalu5iKiYtnN4&#10;+ySwjLeHMLzIy7lKspy36sYSMp9U/CH6qw8Q/wCOO73YLYcoTJxPzqnH/HOm4krWt7MNUPFu5veY&#10;KWEKbw7heZGXcpVlOW/VjCMWNr/N47VTMzP4H6Q9fdewtUbMDG18gcjblmMhCGcTEzM1DeiYnKfW&#10;lzLWUYj4awpOFYc9Ocr9cpfw1PjnYaexsXYnutaPKcTmO5S7hwXQtNNYT4Uh5mdwHsi5DmV/XCkr&#10;bxjH09Of2g9ipPwovjWjtP42Tsl3ktn1OJzGcpNz4E19pprCfC0Psz+vmzLkOKX9cKS41jGPp6c/&#10;tPHbv8135KZDrGdb629G6lhLasSW7vTOe9gdddyryhbD0DsHrKI7aUfTKVNu5zn6+rH7Dmv8zb+M&#10;X/v+vfD/AITuvv8A4C+Dm/8AMqfiy/7/AOd//wDhT66/+AqnCf56t8pv/fg+gH/BZ2K/8CqOo234&#10;Z/QJ6XJXR9me4VdAUlGIca2uOFrmWwrDCEuZkzYfD9CzKSqThS8YTHZylGcIznOcZWodOt/wnPjy&#10;emSV0PaPudW160oxDjW9zwhdzGF4YQlxUmdD4a19mWlUnClpwiOxlLecIznOcZWruNR+bH8hrMOM&#10;i+6udMbKwQpeZkmopub6SG+jL61NpjQZnMuwPRFJjZShWVyH8KcxleMYxnCE+HbL+FfwtKYynT++&#10;XKNFK+2lIw9svCWp7YxiYtGMQn8xqvfdMczGjufV1n3cLeT9EuNZ+oPB9o/B64Plx8p0v5AeVqCV&#10;9rLRh7aOC9Q26PiatGMQZGY1VyDpDmYsdzzl1n3cLeT9EutZ/ePeNX/OF5wiSMK3T4/uKb+L91EX&#10;lnV+dNv1GRmEheczo+JNrx9u7eJUhvxhp72soZV9VNO4/dMWt5/Cw5ur8P8A9jXvhxXtmUpdzFxv&#10;PC228e4eVhlpTGH80G88nfbJckZWleU4dyhCUqxheVZQkYob5+D3zpXYkf2Me/3E235Sl7MX+POD&#10;9w45w8tLLSo6ZGdf33lP7ZLsjK0Lyn3coQlKsYXlWUJyv0P84TguxzH/ALJ3QHlnUMKUziV/AfOG&#10;n8jZZQp51MhUfGwaFxZ9ypqPhC0YV7WFrUpOcownC1YOck/iLfK5pWX16lP6w8wMp9xcZGjcu3dJ&#10;OdbwteGUPscoaDx9Djy1tpSpSEyXWkZV4w6rxnIMDuTfw5/lx0fL69PsOq/MzCfcXGRofMV7RTnm&#10;sOOYZbfY5V4946hR5i2kpUpCZLrKMq8YdV4zkzx4y/MY+I7eMMI3Cv7UcMvq9tEle+cO0V7BZdy2&#10;3l5xh/irkLkWbIhodUpKVqjNPLwnzlpPnGDW7yx8E/y8cLpeXuPQjna1RHShbq+LKuj51ThK8ecK&#10;SrhG95Dw4lGMeV5T59v/AE3gGsrl34CvmQ4RQ+5uvx88+2yI6ULdXxPU0PPicIXjOcKSrgq/5Hw4&#10;lGMeV5T59v8A03g2a8RfPr8N/Ny2G9K+QbgKpXIUtDSOWLa+4DVlaM4xlKk860HHGW1LznwjCvHu&#10;f6Xyazt74z5H4tuFa7ydx/u/HOwIU+hdFveqX2oXCFxnPZkpVWbBAr5qVR3v3F4yjyhX0z4yDV5v&#10;/F/JnE90rW+U+O96412JCn0Lod/1G/026QuK77MlKqvYq+unJVHe/ccxlvyhX0z4ybQ9A5Q4z5Yp&#10;U7JxZyJovJWurSwtF9oG3UG5Uq0SmvejKTaa7YWMFSZDP77ecOeFp+uPODpIOinegAAACe3+Idt/&#10;GvOXUb5Cug/JTcO4pdmv2d0vtMmyE+raeOuc+NVcOchZhw3cuIcjwWNFgRpjqW/6NVlFwrOfUjGB&#10;YM/hv7lxjzz06+Rv4+OTm4dzR7TsDO77BpM6Qn1bXxtz1xgvhbkbMKG7l1DkeBH0GBFmupa/olWc&#10;XC859SMYr5vzINN5O4G7i/HJ8g/GLkymvNW197SNf3aDHV6dU5J4F5PRzTxzibMaw0tuRPkb9PlQ&#10;mlO/0qayVlGMelecxUO6/UjsH8PnftzRbb7+Bs3C/Jevcv8AXjk5+Itut5B1DWtvRsfFfJNWuMtu&#10;OqQuRSsos4rLuVV1tGkxMr9TPqyIkveXp52L+GT5C3NBt8WFftPCHKGucy9b+U34a2qzkXTdY3Jv&#10;ZeJuTqpcVbcdUhcijZRaRGHsqrbiLKh5X6mfXmW10a7h9dPmb+PRvfqjNfYatzfxfsfDXZDixiYh&#10;2z463LZ9Nc1rlnjG1RKQ5ITHRHvHl1ct9nCbKnlRZmEel70YtiNMmcCfJr0X0W85A0Wu3vgXt1wZ&#10;pe17Jx7sDkxtpdRutHU7I9QTZlVMhWVbe6rdZwhEuFJZlQrCEl6O8h1tDmBbwaRN6+/KT0I0G95F&#10;0Gt37r73G4F0fbtm452Jya00un3iiqNmf12bNqZkG0rL7U7vOG0TIMlmVCsYKX4zyHW23MVD+7wu&#10;wXxbd99+ouOt+stB7BdOeet41HWeRtdbhOuouNHvbfWWNihQraHOq7Oh2ykxlxcOdGeiza6cpiSy&#10;tpxxvOSHF/F/HnCnHmncTcTadQ8f8b8f0MDWdN03WYDVbR6/R1rWGosGDFax/wBxW66vK3n3lrdd&#10;WtxalZGTPFXFXHHB3HGl8Q8Q6Xr/AB3xlx3r8DVtK0rVoDVZRa7RVjWGokGDEax/3Fbrq8refeWt&#10;11a3FrXnGblXlXkfnHkfdOXuXt02DkTk3kTYJ+07ruu0z3bO92K9s3cuy506W7n/ALghppGEMsMo&#10;Q00hDaEIx3wHoBLy/Cw7KROO+8/Y3rPbT2YMLspwTW7VQNOqThdvv3AOwTLKrqI6fHqU9/APIuzz&#10;c+PphuCrz/J4AFmMAAU8nzrcfX/Gny699qHY4zseZcc97ByDB91nLOH6DlKDWcka5JZ8rcw607R7&#10;VH8LxnwrOM/ROfKcCmD+fPjrYeMPmN+QXX9ljPRplz2C2LkWB7rGWMSNe5XgVfJutSWfK3Eusu0O&#10;2R/C8Z8KzjPnCc+U4GpoGoMAAFlZ+HZxVN1H45uY+TrKJ9s5y72l2pVI9llac2Gq6FoOga7GmYfV&#10;nGHW0bY/dMYSlOcIUwrPqzlWUoFnv+F3xLO0/wCNTmnlOzh/bOcx9r9sVRPZZWnNhqfH3HvHmtxZ&#10;mH1Zxh1tG3P3kfCUpylCmFZ9WcqylAlqAmAgpwfmh7PO9vPk+7icxszvvtbTy1b8baG404pUJWg8&#10;OsxuLdUnV7eXXkR2NgrNSTaOJRnCVyZzrmcYUtQKV35u+1Dvcj5Uu6HNLE/7/WU8wXHGPH7rTilQ&#10;Vce8LsxuKNRn1zWXnkR4+xVenptnEozhK5M91zOMKWoGr0GqkAAE778K3lN/19+OEpchOYuE8E8p&#10;6/F9a8KbfVnkjUtwkZRlam1JebTRpxlKUqT7efVlWMowgT+vweOWZHr+QjguZISqLhPAPLOuxMLX&#10;hTcjOeTNP3ORlCnFNqS+2mhTjKUpUnLefVlWMowgTwgT/gAAYAfI/wDHB15+TjrzccEc70/2s+L9&#10;5ccWcp08OK5u/EO7uRcMRtm1mS/lv7qvle221a1TriYltET7bnodRHkMDXh8mPxndcflL643PAPP&#10;1N9pYRPvbniflimhRXN74b3tyLhiNtOrSX8t/d18v222reodcTDt4afbc9t1uPIjjvXx99TKvov0&#10;u66dTquzhXiuGOOq/X77YK2I9Artj3azmTtn5B2WBBkuOyYcLYt6vbGa004pTiG38YVnKsZB3746&#10;+oNV0I6Q9a+odVaQb5fCPGtdruwbFWQ36+t2XerSZO2nkXZ6+DJcekw4Oyb7f2U5pp1SnENyMYVn&#10;KsZBmKDNEELj8zbsNM1frb1J6w1cxTKeX+WNy5Z2hthbqHXqXhjXK+gpq6b6c4acrrG85XzKw2rz&#10;5kVTa8eMtghCfm09jpuqdZOnvVeqmqYTzLy9uvL+1NR1uodepOEtartepK2d6c4adrbK+5dzLw2r&#10;z6pNS2vHjLf1FeMCuCB3TjfcH+PORNC3+K178rRt01bcIzPpQr3n9ZvIN0y16XP6NXuOQsY8K+mf&#10;P1+gO78ZbnI445I4+5Dite/K0Pd9T3OMx6UK96Rq99AvGWvS5/Rq9xyDjHhX0z5+v0Beg18+HawI&#10;VnXyG5cCxiRp8GU1nOWpMOYyiRGkN5zjGctvMuJVj6Y+mQX2tdYQravg2tbIbmV9nDjWECWznOWp&#10;UKYyiTFkNZzjGctvsOJUnzjH0yDWb803EGOc/ik766BhhmTIa65bzyFXRnkKc+5ueGo7PMVJGYSj&#10;Gc/ev2+iMIj5z4Th/KMqzhPnOBq6+cDhrHPXxHfIJx5hhmVJa61b7yNWxXkLc+6uuFIzHM9FGYSj&#10;Gc/fSLnQGERs58JxIUjKs4TjOcDTB+Il0kVwn0l33t7tlP8Aabx253H7XUHpTK0zIvCXE02312id&#10;aRJQh6v/AIp3+TfSnMIxhudAjVr/AKnE4aykaR/w5Oi6uDOjHIPcnb6X7PfO4u6fa6a/LZcTNicF&#10;8QTrjW6B1puShD9d/FnIcrYJbmEJw3Pr4tZI9TiMNZSJbgJhIAAAAIt35eTTrnxR0K223FoY7Y8Q&#10;OvqQhSkstZ0/lZjDjqk4zhtvLzyEYznxj1Lxj9ucAii/mQsuufEdQLbaccRH7ecNPPrQhSksNK0z&#10;ltjDryk4zhtvL76EYUrxj1rTj9ucArEAVYILB3qT+L/1x7Q/Ez1V/syK2bgHuNs+u3vMthzHqNZF&#10;sbZqt5ZsnL/SdF5N0e6zVp2io1rj39GwqFmXWWVbbYlpZmNNPSGXRYv9PvxV+tHav4g+pf8AZqXt&#10;HXnultWt3/NdjzTp1VEs7dqs5fs3Ni0bQeUtDvM1Sdrp9Y44/RcKg5mVdnWW+JaWZrTT0hh4dd6k&#10;/idc7dQ+7HWHsjS9u+JeT9G4N5x0HkzYKq0493Hj3a7eh1HYWraXEpoMS13+nzbyo0VCW2357TOF&#10;rVhTuMIxlY630+/EN596cd5urHZqk7jcP8qaHwNzxx7yhsVTa8c7pxzt1xQadsbVvMh0sCJbch02&#10;biXGiIS02/PaZwtxWFO4wjClicKCd6CG1+ZpzW9q/UDqhwFFkqjO8wc/bHyJOS2/7a51JwnozlTI&#10;r3mMZ8yIWbvmKukq+nhD0VrOfr4BCo/Nn5ye1Xpp1G69RJKozvM3YXZeSJ6WpHtrn0XBmhuVEmue&#10;YxnzJg5veaK2Sr6elD8VnOfr4BXSArXgAAWBP4ZHaB674q7bdO7uzUtzQdv1Xn3j+A+57rqqbfoG&#10;dJ5FZhYyj1x66mudQonst+r28yLhxaU4UtxShYk/hK9qnr3iXuD0vvbRS3OPdy1PsLx1XyHPddVS&#10;chV+dF5JZg4yj1xq2ku9NoH8tev28ybpxaU4Wt1SxN3BOvBR7dpePbziXsz2H4t2Zh+NsPHPOHK2&#10;j3bMmN9o+mz1ber2lmKXG96Rhn3H4WVYxhxxPjOPC1Y8KyKIbtfxzfcP9o+yHFG0x5EXZONed+W9&#10;EvGJUb7N9Npqm/X9HNy5F96Rhn3H4OVYThxxPjOPC1Y8KyPl679cebu2PLes8E9duO7rlPlncG7h&#10;7XtNonK6NMnR9fpZ+w3Mp2dczqynr4ldT1j7zjsmQy3jCMJwrK1ISofH1v60c69vOYdX4C63cb3n&#10;LHL25t3T2uaVQOVsabPj67SWGx3cp2fdT6umrodbTVb7zj0qSy1jCMJwrK1ISobwOoPwK/Lpxn2z&#10;6vckbr0p3ql03j/sTwnu+23C914glpqdY1TkrWb6+s1RYPIsmbJTAqoDruW2W3HV4R4QlSs4xkb3&#10;Om34+/zGcXdvuqnJm89HN+pNK477I8G71uF0veOGpaKjVtR5P1e/2C0VEg8kyZ0pNfU17zuW2W3H&#10;V4R4QlSs4xkWqYLakHQ+UeT+P+FOOd25c5W2up0bjbjjWbfcN2269eUxVa/rlHDdnWVjKy0h2Q97&#10;UdrOEMsocffcyltpC3FpRkef8rcqcd8G8a71zDy3t1PoXGXGmr3G57zuN++pip13WqGG7Ps7KWpp&#10;t6Q97MdnOG2WW3ZEh3KWmkLcWhChWt86fkkcscvfLv127a0srYNQ6c9beSn9a0rh9WJSZF1wzun3&#10;Omcub/u9NAmSo1ryrt+i20h+G3jL0amVFhR2EuONSZEwViPPf5NnLvMnzH9bu4FHL2LTelvWTk5/&#10;WNH4aViWmRd8JbvmTpPMXIe9UkCbLi23LW5aFbyZEJvGX41IqJBjR0uONSZM0WZtLc1Ox09TsNDY&#10;xLejvqyBc01tXvokwLSptIrU6usYUlvKm5ESbDfQ42tOcpWhWM4+mQWjVHd1Gy0tPsev2UO5odgq&#10;6+7pLeufRKr7WotYjM+tsoMlrKm5EOdDfQ604nOUrQrGcfTIPw2XY6TT9dv9t2axj0+t6tS2ux7B&#10;by/X9rV0lJBfs7Wxk+2hxz7eDAiuOr9KVK9Kc+MZyD59n2Wi0zWth3DaLKPS6zqlHbbLsVxL9f2t&#10;TRUUCRaW9lJ9pDjn28GviuOr9KVK9KM+MZz9AUhvZ7nC+7MdjuduwuzPT3brmrlrf+TJbdlKcmSa&#10;9vcdnsryFTJdcef9ESigTGoUdpCstMR2ENt4w2hOMCie7Uc8bB2i7Lc+9jdpesHbznHmDkPlGW3Z&#10;y3Jkqvb3TabO9g0qXXHpHoh0FfNahRmULy1HjR0NN4w2hOMDJr4pu5kjoL39639mZEuexpupbxHo&#10;uVYsB6TjNjxJu7D2pchtuw4zb2bZyq163ds4kVSFJcsIMfOPStKVpGUfxI92ZHx6/IZ1m7RyJlgx&#10;pWn75HoOWote9KTmy4f3uO9p/I7bsKK29m3cqNcuHbSJFUhSXLGBGzj0rShaRcw1FvVbBU1d9RWM&#10;K4pLuuhW9PbVslmbXWlVZRmplfYwJkdbjEuFNiPIdadQpSHG1YVjOcZwC7Iprmp2KnqtgobKDc0V&#10;7WwbmluKyUzOrbWps4rU2usq+bHW5HmQZ0N9DrTralIcbXhSc5xnGQciDkgAAAAAAAAAAAAAAAAA&#10;ADr22bDF1LWL7ZpnhUejqZ1kpvK8I99cVhbjMVCs+fDkp7CW0f1VLwY+9r+wesdT+s/PHZXcUsva&#10;/wAIcVbryPKr3pSYWb2XrNHMn0+sxZK0rw3Y7Tctx66L+6rKpMpCcYznPgA0kWtnNu7SxuLJ7Miw&#10;tZ0qxnPq/a7LmvrkSHPH18ep1zOfH8hSf8q8m7nzTydyHzByNcPbBv8Aynu208h7reP+cO221bjd&#10;zdgvp+U5Ur20ybOwdUlGM+lCc4Tj6YwAcedBAAAAAAAM9esXC2o7NpNltO50Ma7VcWj0OnbmZfw3&#10;GrqxOWH5EfLLjKkvSrB11C1ec+MR0+nOM+onh/jK/DH1L7KdKeRe0XcjgnWuaZPMHJ9vp/EUHcVX&#10;SYGucd8axnKG82HXnKmdTvxrfaN/sbWFKeS46ppFDHyytpeXsZAyRi9fuG4byX2dCp1rT48JlOWE&#10;5nPhSVfvR502RHX9U/ypz9POP2ZySOtW+AX4dtPt2Lup6G8RS5sf0+2ztM/ft5qFeh9mRj39f3Xc&#10;dgoZPlxhOM+5GX6kZUjPlC1pUB6rXVtdURGoFTXwqyAxjOGIVdFYhRGcZz5zhqNGbaZbxnP9RODa&#10;dx7xtx1xJqdXoXFOg6VxlotG2pql0vj3VqLS9Tp2lq9a26vXNbgVtPXtrXnznDTKMZz9QD7TuoAA&#10;AAAAAAAAAAAAAAAAAAAAAAAAAAAAAAAAAAAAAAAAAAAAAAAAAAAAAAABHP8AyHfmwoPix68f2OeJ&#10;rStte63PVDYw+JKVXsTkcVam6p+rt+cdpgLwtr2al9DsbXoj+PRZXKMryh6LBmoABUn7DsN9tt/e&#10;bXtNzabHs+zXFnsOx7DeT5NpdX19dTX7K3ubizmuvTLG0tLCS4/IfeWt151alqVlWc5ABsg+Jn4w&#10;+YvlY7aap1846RO1/Q6xUTaueeW/sMy6jifi2POaZtLhfu5bi2G3Xis5g0FXlaV2FivGV5bhsTJM&#10;cAWTnygd8+s348nxw6Dw7121nWajkp3UZ3FvT/hfGY8pTltBjZe2TmLfmMKZmW9DrNpbfq17Ndxm&#10;RfX9g0wtaVzXpDIAqXeROQ945b33cuUeTNput45D5C2a63Ldtw2Oa7Y3uzbRsVg/a3d3bTns5ckz&#10;rGwlOOuK+mPKvGMYx4wADpoMVOeexcTj7EjVdRVHsN0W16ZUpeESIGtYdTjKVSG85yiVbZQr1NsK&#10;8ob+i3cZx4bXFf8Ane/Ij1b4/kX3VnqXI13kDuXNrPY2jZ5bUTYNG62sWTCFR5N9XKU5C2jld2E/&#10;iRX0b+Fwq/1NSrRDrWW6+ZLK+AP8bra/kRXr/bDuBG2TjvpRBtPf1TVYbszXt97Nv1j60SYuv2SU&#10;NztV4janMZjWN6xlE6x9LsSqcZdw5YwhrStbazvLCVbXM+XZ2U13L0udNfXIkvuZxjHlbrmVKzhK&#10;cYwnH7EpxjGMYxjGCte5T5W5K5v5A2jlbmDe9p5L5I3WzcuNr3bdLqdf7HeWDiUNYenWdg89IW3H&#10;jtIZYaxnDUdhtDTSUNoSnFnXxPxJxhwTx3qnEnDOg6nxhxlo9W1Talo2kUkDXtaoa5tS3cswKuuZ&#10;YjockSHVvPu5wp6RIcW66pbi1ryOPOgHoYAAAAAAAAAAAAAAAAOUpaS22KziU1HXyrS0nu4ZiQoj&#10;eXXnl+MqVnGMeMIbbRjKlrVnCEJxlSs4xjOT07hrhblfsNyZqXDfCGgbNydyhvVmio1XS9SrnbO5&#10;tpikLedUltHpZiQIMVpb8uXIW1Ehxm1vPuNtIWtPlnNfN/EfXDi7cOauduQtX4s4q0GrXcbbvG4W&#10;TVXSVEJK0MspU6v1PTLCfLdRHiQ46Hpc2U62ww0484hChtR4F4Ri8U07s60+2m7ncMpRaTWf6Rmu&#10;iYVhxFPXuqSlWWcLSlb68Yx7zqcftS2gtMPge+E/V/it4is945Nzru59yuX6iPE5P3Ooz+pU3Huo&#10;plNWUHiHj60lRY0lVQiZHYl3s1CGsXFmwz5wuNBhKxU+fP8A/OXtfyz8x1eh8W42TSelHDVxJmcV&#10;6TcY/TLrkfcFRHqydzJyLVRZUmMi4chSH4dDBccdzTVT73jKJM+cnIyDJAR438H3wycrfLb2Lh10&#10;qNsGldTOL7isn9huZYkXDKUQUrYnI4r0CdMacgzeUNyg59DSvRJZo4TmbGW05jEaJNAFwBxhxnoP&#10;C/HWj8ScV6rU6PxtxrqtHpOi6fRMqYqdb1bW65iqpaiC24t15TMKDGQj1uLW65nGVuLUtSlZAHe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j/yQPg6f+UTh2j506+Qa2L3U4C12wrtVgTJM&#10;ashc48Y4kTLyVxHZWkr241ds1XbypE7Vpkh1qE3Mmy4kpTbU7EyEAKpnbdR2rQdnv9J3nWr7Tdy1&#10;S2nUOz6ptFTPodj167rH1xbGou6W0Yi2NXZQZLam3WHm0ONrxnCsYyDxzkDgnjvkaU3ZXNUqFcIe&#10;Ycet6ZaIM2e0ytOVRrH+icjzkPNp9GXFoy+hGMYQ4nGPBp67/fBf8enyLbPW8jcxcWytK5fiXFJY&#10;XHLnDs2Fo257zV1UplyVrnImMVljQ7rCt4DKYa582E5eRIqENw50dCMJzt7+PH57fkc+NjVrPjTh&#10;fleLvHDUulva6m4d5ohTt80nQ7W3iPNxNm43yq0rdg0adT2DypqK+DObopcpa3JkCSteVYHr7TTT&#10;DTTDLaGmWW0NMtNpwhtpptOENtoQnGEpQhGMYxjH0xjBt2qquto6utpKaBEqqengQ6uqrK+O1EgV&#10;tbXx24kGBCispQzGiQ4rKG220YwlCE4xjGMYNOVtbWd9a2d5d2Ey2ubqwm21va2Mh2XYWdnYyXJk&#10;+wnS31LelTJsp5bjri85Utas5znOcg835ma97ifkRGG/d8ajeO+n0evx7MF17Lnjxnx7OG/X5/0v&#10;p8/yGuT5ka1Vr8U3yFRUQFWWWupPNllmOmLmZltNNpNpcLn5Zw25lCapEHMrLvjwxhn3PKfR6sbL&#10;fhUs0VHy3/HJLXYJrMO9weDazElUvELDq7veammbr8PZcawtVuufiJhrznMjL2GsYV6/TkaYympL&#10;rsAAAAG2fq6wlnhLUXE5znMp/Y31+fH0UnZreNjGPGMZzj0R8ft+vkthvxg6OLU/Cl1Lnx1uKd2e&#10;67E3k5K8N4S3Kj9leXNaQhrKEJUpvMLXmVZyvKlepWcefT6cYqIfypL6VcfOR2/r5CG0s6rR9baG&#10;CpGXMqciyOsHD2zrW9ha1JS5idsbycYRhKfQlOfHqyrORzXYWy/SuGt7kYV6VP1ketx+zyr9Xs4N&#10;WtOMZ/b/AEcvPn+pjzn+Q9n/ACDOR88XfDj3p2Ft5LL1zxlr/HDWM+lS38cs8laRxhKZaQrGcrUq&#10;BtrqleMeUNpUv6YTnOPEvx0+NMcrfNP0I1xxhTzNJyjsXJbucetKGM8QcY71ynEfdcTlOEJTP09l&#10;KfVnwtxSUfXKsYyNPxUJFyWAAAADYR0otcu0u+UmV/uwrSmtW0Z9P1zaRJkR5acfzs+MVDeFfyY+&#10;n9UsDvwsuUnrLhnvXwo9K8R9L5O4c5Sr4S1Mp9b3J2q7jqdxKjJ8/cO+2jiOCh/PjKG/U1+zK/rX&#10;YfnBcUM1nNvQXnJmJ5kbvxZzTxRYzkJfV6GeLNt0vb6WJJX4zGZ9xfMU9bGPOFuel79uEfQZwE3I&#10;gvRMRVSo2Jy5DcHMhnExyI02/Kbi5cTiQuMy89HZekJZ85QlbiEqV4xlWMfXAAsQ+3/4yPSDvl0h&#10;6/8AZb4aNvodY2GBwrSL1CJd38iw0zs3VMYm2EqRyJf2Sn7bQuwSbqVLhWEiUluHFnMfpM6HXoip&#10;dhgCCBwzzFz/ANFOzOscr8a295xN2C68ciTPYy825HsKDatZnTKHaNS2WsytCJ1XOQiZU3Fc95Ym&#10;Q3n4zuFNuKxkAW4nSbtp1B/IO+NjYGN01KltKXkXWV8V9puAp85qVd8VckIjMTHP0yYtKprMHFlG&#10;Zv8AS9ibQh7KWmHsexYxJcaMAKvX5cvi55f+KHtlsnAm/wCZmy8c3v3u2cA8ufZ/bVvKXGTs3LMK&#10;a7hrH21fumtLcTB2CtxnzDnp9xr3IciHIfAGsumubfXbeq2DX7Wyor+isoNzSXdNOlVlvTW9ZKam&#10;1trVWUJ1ibXWVdNYQ8w+ytDrLqErQrCsYyAC2O/HQ+b+o+T/AII/sLc43tbA7v8ABGuwG99jLzFr&#10;/wCzfokT7argc1a7Abwwx+rZkrbjbTCiowzCsnWpLSGY09iOwAJLAAAAAAAAAAAAAAAAAAAAAAAA&#10;AAAAAAAAAAAAAAAAAAAAAAAAAAAAAAAOMuqiDf1FpR2bWXq64r5lZOaxn0qXFnR3Iz+EL8Zyhftu&#10;Z9KsfVOfGcfsPNuZOJtI564k5O4Q5KrFXPHvL2g7bxru1W279s/N1fdaKdrt2zEl4StcKbmvsHMs&#10;Ppx62HsJcT4UnGQDTjyTx3a8Z7LNoLqDNywl51dTa+pKIlzXevP282Mv7ZbfrU3nHutYUpTLnlKv&#10;2ec08HyO/Hryl8anZPceBOZtI3RdLGtrSVxPyl95Gg6lzFx6mYrFFuWtTE61Mr8Sn69xnFpWokvy&#10;KeflyK9nKkYWsDz/ANUb/wAtP/8Amw3/AOcpgL9xrH/tnvv/ABo6/wD3KgD1Rv8Ay0//AObDf/nK&#10;PuNY/wDbPff+NHX/AO5UAeqN/wCWn/8AzYb/APOUfcax/wC2e+/8aOv/ANyoA9Ub/wAtP/8Amw3/&#10;AOco+41j/wBs99/40df/ALlQB6o3/lp//wA2G/8AzlP8+41n+Sovf/Gir/8ActgAeqN/5af/APNh&#10;v/zlH3Gs/wDtovf/ABoq/wD3LgD1Rv8Ay0//AObDf/nKPuNZ/wDbRe/+NFX/AO5cA7Rpm4TtG2Wq&#10;2ijzIZnVklLvozJT7MuMr9yVBlITHT7kWWxlSF484z4z5xnCsYzjJ3pt283bo72S4s7OcJObDUbx&#10;xlsUezxFXssbNRtWuyP602jSNmiM66wqw1nbqJ56FMa9aF4bd9xpbbzbTqAN1lbYRraugWkJfuQ7&#10;KFFsIjmfH78aYw3IYX9Mqx+805jP0zkuk+ON91vlXj3Q+UNNlqn6hyRpmr77qs9aUJVN1vcKODsN&#10;HLUlpx5tKpNXYtLzhK1pxlX0znH1APtO5gAAAAAAAAiAfmYsWCugfWWU23JzVM9wahiY6j3Ps0WE&#10;nhbl9ytbf8f0X3LsaLLyz5/e9CHPH09QIaH5skexV8efVyU03KzUs9zaePNdR7n2SLGTwhzI5Vty&#10;PH9F907GiTMs+r970Id9P09QK34FZsDOrqh8aXdzvJpXIO/dTuC7Xmyg4ruKmj39nWNq0KHsWvz9&#10;gr5tnQ/+glsW1Uuz3Ea3i1cv2Xq+JLbw5GW2vKF5QlYz56jfGB3q75aNyLyH1D4Dtuc9e4muqeh5&#10;DZ1bbOPoWya7YbDXTrSg/wDQP2PbKTarqLcRaqX7L1dDmN4cirbXlC8oSsZx8BfHH8sHQbk2B3F2&#10;fpJzhqup8AatyXvO47TMqafELWNMa4y3Cr2/Y52WthZd+wotaspUp/0q9XtNK8YVnwnIzw69/Gj8&#10;u3x78pV/dHaui3PGpah141PlDfd02yZUU2IOq6SzxdudVuWyz8tbGy7+n0GsWcuW/wClXq9llXjC&#10;s+E5GjIGhYAAAAFj/wDhuc4O7j0b7F8ET5zkydwj2Ha2msYcyrOKvT+ZNLq3a2AxjxhGI7m3cf30&#10;r6Zyr3JK/P09ILMf8Krnd3dOhvZPgCwnuTJ/BfY9ra6qO5lWcVWm81aRVO1lexjxhGI7m4cd7BK+&#10;mcq92Uvz9PSCYCCZiAAAAAACrk/LD7EROaPlauuOqmQy9UdYuGONuHn1RXkvxZO03KLXl/ZZfuJ9&#10;WMTYmOS4tXJQlXhp2ryjOMOJc8iqS/Lv7IQ+bvlwvONqeQy/T9WOEeMuGH1xHkyIkrbLtFvzLs8z&#10;3E+rGJ0THKESpkoSrw07VZRnCXEueRGaBF0AABaq/iu7Mu++Gzg+qWuWpOlcl8+ay0mSvCmW0S+V&#10;ti3LKK9OFqy3Ey7tqlKTnCc++pzPjxnGci2q/Ez2lzYPhT4IqVrmLTo3KHYPVmkyVpWy03L5b2Td&#10;cork4WrLUPLu4KUpOcJz9wp3PjxnGciRWCScAACtQ/MO5lTuvyLcR8RQZanq7hLrPrX6lFzjGMQ9&#10;y5J3Hb9mtcJz6MKUl/UImvr8+rOPPnGMYzjPkVgv5n/NaN5+Sjh3hyBLU9W8F9XdX/U4qk4xiFuv&#10;J26bltNthGfbwpSZGmxNdX59SsefOMYxnGfIiXAiAgAAsz/w9NhmXXxack1sr1exqPdHlfXq7y86&#10;7j7OTxNwJti/QhzOURk/qGzv/uN+EZz5X/OUrORaO/hh7JNvPig5OrJXq9jTe73Lmt1vqfddx9lK&#10;4h6+7e56G3FZRGT+o7VI/cb8Iznyvx6lqzkRHfyXOwyewXy+djGYExM7XOCoWldeddcwvCssK49o&#10;m527w14T5ShULlXZNgb8YznPhOM58KznGBDt/KC7Ho7FfMn2VZr5qZ2tcBQdH64a24leFZYXxzQN&#10;z97hLwnOUoVC5a2fYWvGM5z4TjOfCs5xgaEgR9AAAZ//ABQu2TXyg/HSuqVLTKz3h6rtO5hYdy9+&#10;mvc36QzcpXhnGV/aKqHH8SPP7uGMr9X7vkGw/wCIt2zZ+Vb4111KpiZWe9/Uxp3MHDuXs1j/ADto&#10;rF0leGcZX9mumcfxIzn93EfK/V+75BdAgu6SrS/MQ7Dcv8g/J/C4A2mwsonD/Xzh7QZHFWset5ul&#10;mWvKVJE2zfOQEx1oSiRdXFimPSuvJUtCY2vsoT6V4e9QAiaGjP8AII+SnYfjX6G3O28WzUwewXOO&#10;yNcOcLWmY7crGnWFjVz7fbuSFR5CFRXntO1evdxAS5604upsFbjTrCXkZGhb8in5PNj+MX4/rrb+&#10;KJyYHYrnjZmuFuELXMZuXjS7Gyqp9zuPJio0htcR97StUrnk16XPWjF3OgLcaejofRnfT+Ot8Yeu&#10;fJ18gNLqHK8FU/rrwPrLvNPN9ViS5EzuldW2sCm07jNMmO4iWwzuu12LKrBTfoXmkgz0NusyFsLx&#10;UvXV1cbJcW2xbFbWd/sF/Zz7q9vbqfKtLi6uLSU7Os7a2s5zr82xs7Ga+t5995a3XnVqWtWVZzkF&#10;QJeXl1s11b7JslvabBsWwWlheX9/eWEu2uru6tpbs+0t7e0nuyJ1laWU6Q49IkPOLdedWpa1ZVnO&#10;c2/dHR0us0tRret1FXr+u6/V19HQUFHXxKmlpKWpiNQKuoqKuA1Hg1tXWwY7bMeOy2hplpCUIThO&#10;MYxkx1t4n6xb9LXZdmO2SeverxrVuC5UalwjyHzZybZRcMYkuWtfSwf4M48i0y84zHw7I2jE9D+f&#10;V9gtrHryMousnEPVjkKYuz7Q9vU9ctUi2zcByn0/grkjnLlKzi4YxKdtq6kgfwTxxEpV5xmNh2Rt&#10;WLBuRn1fp7jOPXnF3s3y92n49horOr3UJXY3a5VS5PbuNw51434N4trJWX8xWqmxu5/8bcjy7pGM&#10;4k5aj6rmvcj49P6g29n0YkW9cd5/E160Qol9uOs9x+4+7RXIjmH+YdHlopo8v0KRKereP9a2Hi7Q&#10;5dQvOc5+2vM3TiMePStaseoElDrTvn4hHV+DDv8AddY7p91N5iORHMP8z6JNbpY8z0KRLerOO9Y2&#10;PinQJdOvOc5+1vVXjiMePStaseojX9ltD/L37QTplBpWz9LOlejS25beWOGN7hOXUiH60riM2fIm&#10;z65ytv8AEuEYxjH3VEmjbXnz6kITn0m5vQ/ynfhO640ren9fepXYXQNXVGQv9G4V63ddONdbbdZy&#10;42xHlVkTmvT0qeQnHq9aYzqcJX/OyrzgG7Tj/wDLH+DPrRRtaZ116f8AY7j3VVRW1/ovB3WXrXxj&#10;rLbrGXG2I0uric5aWlbyE/vetEV5OEr/AJ2VepJpL5A/E4+czsveO7n2K7gdceQtqTKcR+tc49mu&#10;ynJ2zONP4bcfkxLSXwbuikMrV+76FymVZUj+bhPpUdV2f80DqZEZUrTOnXYm/kfbOrS1s+18a6iz&#10;mZj/AFBhT9VY7stMZzH89728rR/I2oHU9p/N06gRGVK0npb2S2CRiK8tLW07bxhpzOZqf9Qjqfqb&#10;LeVpiuY/nve3laP5GlnbNW/CL7fy3kp3bul1t1+PmUyhTuralyfuL2ISv9XkJYtq3RkKlN5/mM+5&#10;hC/5XUGMW6/ms3TqZUfjn48quAvCXkwrbdeysu3S4tcbxHdla9RcJUmWUx5mfK0Is15eaT4wtpSv&#10;KRivvP5x948mVH41+OGpr14S8mFb7z2fmXCXFri+I7srXKDgyjyymPNz5W2i0cy80nxhbSleU5Ua&#10;N+DhRsqiyOSvketrBGVMqm1GjdYIdOptCJXmQ1F2O/5zvMPKkQseEOLq28Muq85Q6lPhWFfIv5jP&#10;yN7H9zG484U6l8bQXfd9iW/qPJ27bJF9Xvpa9NhacpV2vO+224jOfXUZ9Trfn6IVlsGD3JX5pXyW&#10;7L9zF444N6gcYwHvd+3lyNP5S3nZ4nq+4S16LG15Xrdbe9ptxGc+umz6nW/P0QrLZnDxr+Fr8aWt&#10;fbSuR+cu3/J09n2vuIkfcOLdG1iX6ft1O+uuquKLLZGfdcbXjHoucelpzx9Vpw4a7+WPyQfmS5ax&#10;NizO4VxodPMU/lun4n484r48zAQ+v1ZahbNRaW1vWEtJxhKFO2zriMY84V6lKyoa3uXfyZfmr5gx&#10;Oize5t1x/SzFP5bpuIuOOJuOM16JC/VlqDtFBpDW/YS0nCUtqdt3XEYT5wr1KWpWyHiL8Zr4VOH8&#10;wZULplS8gXUNLGHLnl3kflnkfFguOj04dnavf7u7oOVOqypTiWqhpteVeMp9KUJTq35i7Ydo+w7s&#10;h3nrsdzrzR91IRJea5T5Y3vfIvutKbUxlqHs97ZxI7cX2UYZQ2hKGUoSlGE4SnGBqj5o7d9rex7s&#10;l3sF2X585uzLkIlPM8scvb9yBE95pTao+WoW039pDjtxfZRhlDaEIZS2lKMJSlOMbXOF+onVLrg1&#10;Ga6+9aOA+EcRI64rL3E/EOg8fy/ZdS4mRh2bq1BVzJDkr3l5eW4ta3lOKUvKlKVnOP4MdzIgAA/p&#10;KVLUlCEqWtasJQhOMqUpSs+EpSnHnKlKznxjGP2g/pCFOKShCVLWtWEIQjGVKWpWcYSlKcYzlSlZ&#10;z4xjH1zk/la0tpUtakoQhOVrWvOEpQlOM5UpSs5xhKU4x5znP0xg3bdGfx8vky7zvUd7QcKTeC+I&#10;rZUeQvmLsM1Y8c6+9UvYaeTY6xqsuBI5D3ZmXDXlUORXVLlY+5jCVzGU59eBvS6Ffjo/KL32eob/&#10;AF7g2dwHw7bqjSF80djmrPjXXXqh/DT2LLVdSmV8jkfeWZkNalw5FbUO1chzGEuTWE59zGi3vr+R&#10;d8XXQlm+oNh5yg8+cxVCZMdHC/XF2s5K2Jm3Yy6zmt2rbYdhH440Z6HMQlEyPZW7VpHbzlTcJ9WP&#10;bzNx+PD8XvoL01VS71zdBV3O5urlMTEXvK1DDh8Ra/YtZwtLmq8LYmXFJMU0vGPD2xS75eHEJdYT&#10;FV+7gTqPjf8AxU/j16Uro9+51gK7tc61qmJqL/lzX4ULh3XbJrOHEu6nwfibdUc1TK8Y8P7JL2Bz&#10;DiEvR0xVfu4gr/JB+VZ8hXdZF5oPBU9PSXgqyS/CXQcR7BNm8xbFWu4y2prbOcMwqW8hJeRnPljW&#10;4mvt5bWpmQqUn97MlGPHYiMMRYrDMaLGZbjxo0dtDLEdhlCW2WGGW0pbaZabThKUpxhKU4xjGPAJ&#10;O0ePHhx2IkRhmLFistR40aO0hiPHjsIS0ywwy0lLbLLLacJSlOMJSnGMYx4IxMiRImSH5ct96VKl&#10;POyJMmQ6t+RIkPrU68++86pTjzzzisqUpWcqUrOc5z5P2B+x+Jg737+Q/rH8bXCMzm/svuWaeBId&#10;k1ui6JRIjWfI3KWzR2UPfw1oWtuy4ebKU0l5tUuW87Hrq5pxLkuQyhSMqGB/yF/I/wBWfjI4Km87&#10;doN2zS18l2VWaFoNCiLaclcr7RHYQ/8Awxx9rL0uFmzlsoebVMlvux62tacS5MkMIUjKs8/jx+N/&#10;tJ8nHO8HgjrFpn6vNjtxbTf+Qb3Mqt434n1V99bOdn3/AGRmLLTXR3lMuIhQ2W37GzebU1EYeUlf&#10;pq2vlU+Z3tb8qm+rd5HtFcb9ftdupFjxj1v1C2lvaZreEZfj119uNgpmA/yTyI3WvZaduJrDLLKn&#10;X8V8OvYfdYUKof5afm27cfLTyCt3ky1Vxl131u8kWXFvWbTbeY9pGsYRmRHrdg3OxUzXv8m8kN1j&#10;+WnbmbHYZYU6/iuhVzEh1hVr58THwo9S/iW43bgcY1SeSuwGx1LETlTstuNPBZ3ja3lpYdn0epQU&#10;OTmeOOOcTmvXHpYch5xxKGlT5dhIaTINQwNN5uJAAO58e8db/wAtbnr3HPFuk7XyNv8AttizUavp&#10;Wj6/abRtOwWcjPhmDT0NLFm2dhJX4zn0NNqzjGM5z9MZyDu3HPGvIfMG7a5xrxRou3clch7hZMU+&#10;q6Pomu2217ZsVpIz4ZgUtBRxJtpYyl+M59DTSs4TjOc+MYzk6TyNyVx5w/pOx8lcr71qPGvHmn1r&#10;9xtW8b3sVTqmp67Vx8eXp91f3kuFV10VHnGPW66nGVZxjHnOcYJrPxi/iPXl5HpOZfk/2l/S6JDb&#10;FvG6vccbDExskuKjzIUzy7ypUSpNfrMTLTfh+t112RMU075zawXm1NZE4/4sfw8L2+jUXNfyp7XI&#10;0igQ3HuY3VTjTY4eNmlxEeZC2eYuWaeVJrtWh5aa8P1mtuyJqmXfVm3gPNLZzBw+U78w+ioZN7wp&#10;8VmqR93v1uSKaT2r5L1yZnWYktfiOh7h3ia4ixrHaZmHXfLFnsjUeEl5r04qJ7LqHsbauxHz0fD1&#10;8R2h/wDNr6gajrHL+waUzJiweH+qUfX6/i+lvWUtsO55B5rymZrcm8mvMKRYy4GNqvESmlffspdz&#10;5yNwPZH8gb4Yvh30D/mw9NdO1XmXYtGZlRIHDPUiNrtbxVR37KW2Hc8i845RN1mVfTnmFIspkDG2&#10;XyJTSvv2Uu5850/dbvx+fmd+Yjf/APnPdytx2rhrXd5eiy5/M3beTsVlyreUDynH2scdcHYXC2aL&#10;QwWX0rrYc/Op0K4rqfsHlNY8Yitdyvynvk37OIuNb4o2PVenvHdk2/DTWcIwnZPJL9a7l3KE2XMO&#10;0YsNlr7dr3E4xN1tjWnPDafCceV+sRL+6/5Y/wApXaZu51niLZdT6Y8bWbb8JNXwVCdk8myKx5T2&#10;UJs+Z9rxYbPXXDXuJxidrLGsOeGk+Ep8ueuWh0o/E4+LXqy5TbNy7rW2dzuSaxxiaq051mtRuMo9&#10;mylnC1VnDGqZr9Ysad321ZzB2Z/Z2/LqvKleG/RHO2rbNq3vY7jcN32bYNy23YZrtlf7TtVzY7Ds&#10;d5Yv+PesLi7t5Myzs5r3px6nX3VuK8fXII1e27ftm/bLc7nve0bFuu4bHOds9h2vbbuy2PZb6yf8&#10;e/YXN7cSZlpaTnvTj1OvuuOK8fXJJU1LUNT0HWqbTNE1fXdK0/XILVZr2qalSVuua1Q1rHn2K+mo&#10;qeNDq6uCz6s+lphpttPn6YOvg66diAAAAAANi3UD4mPkO71O18rrh1d5H2jULD0rb5R2SvZ484kx&#10;G9WcPyI3JW+P69qV05EQnK3ItbJmzsp8YQwtSkJUNk/TT4gvkf78O10rrP1T5M2rTbH0Lb5W2euZ&#10;444fxG9WcSJEbk7kCRrmoXbkNCcrci1kqdPynxhDC1KQlWtjuX8vvxwdB2rGL2Y7WcZ6ruVd60Oc&#10;U6xYvcj8wZk+nGY8eTxjx/H2Pb6RuYtWENyrOLBgYV5yt9CUrUmTp1X/AAyN/tE1933S7a65qLKk&#10;tuzOO+uGuzNutltPYwvDD3J/IcLXKqnsYifCHUM6zbR1OZz7b6kJwtwSnOpn4SnIdqiuve7/AHA1&#10;nTmVJbem8b9aNbm7jbraexhzDD/KnJEHWqmmsoaPCHkM6vbxlO5V7chaEpW5Fj7Z/m18eVS7Gi6Q&#10;dP8AZtxeSpxmFyR2X2SFp1Qh1nOW8vscV8bztltrmtmL8rZW9tFRJS1hPuR0LUpDciLrj+N58Q/X&#10;JFfKa6xQ+cdmgej3Nq7HbHbcrLsfbz6k/qGjTF1nETn737fb1xr14z4V5xjGMCSJ1p/GX+G/rU3X&#10;S2urELnjaYHo9zbey2y2/Ljll7avUj9R0Oa5V8OufvefV7WtNevGfCvKcYxiN32W/Jo+ZDsq5YxH&#10;e083gfVp/r9vUutOtVHEbdb7ifSv9O3yE3acxN/u+PT7uyu+jOPKfCs5znc9oPGnHHFNBH1Ti7j/&#10;AEnjbVoaUIia1oOqUWnUEVLeMpQmPTa7Arq5hKE58YwlvGMYBu4494v404k16NqPFPHei8ZapDSh&#10;ETWOPdSoNL16KhvGUtpjUut19bWsJQnPjGEtYxjH7DSPyFyhyXy3sMnbuVuRN65N2uYpa5ez8hbb&#10;f7psMpbmcKcVJutksLKyfUtWPOcqdznOf2ndgd5MguDegHeXsyxCndfuoHZPmGnsPTmPsug8L8g7&#10;FqKULZ99t6XuEGgc1eBHdb8ZQ4/LbbXlScYznKk4yANo3Gv4vXza8ktw5eeoDegVM37bKbPkrmbg&#10;/V3I6ZCouVKma2nkOw3WL9sxK9x1K6zC8YbWjGFPJ9rIAyuqPw5vl3socWVNsOp2vvyFLS7XW/NG&#10;yPTIWEPuMpXKXQ8Y3detLjaMOp9l97PtqxjOML9SMAD07/MqflN/7/50A/4U+xX/AICqAB/mVPym&#10;/wDf/OgH/Cn2K/8AAVQAcXcfhc/KxWQlSoXMHRTYX8ONoxXU/LHODE1SV5zhTyV3/W2jr/ba/arG&#10;X8Lz/pU5AB5refh5/MBUojKgM9Xtny+pxLrdHzbPjrh4RhGUrk52XRNeQpL2VZwn2VO5xlOfVhP0&#10;8gDwvZvxTvm/oVuJqurGpbqlE56IlzWexvXeKh6O1l3CLNvG5cm6k5iDIw3jKErSmTjC0+tpOfV6&#10;QBituXwB/MpoiUru/j358nYW2y7jGm1mvcjKwl915lGFI492HaFocSthWVozjC20ZSpeEpWjKvKN&#10;H544O5O2jbdI425m4o5C3TQZcyBvWoaPyJqG2bRpU6vsXaifC22gobifa65Lg2zK4rzcxplbUhCm&#10;1YwvGUg8j0PsBwPyntW36LxjzZxHyNu/HsyZX79p2h8kabt+1aPPrrJ2nsIO369r9zYW+tTINuwu&#10;K81NZYW1JQppWMLxlJhFyL0a7scQIcc5a6e9peLkNJSt1fIvX3lnSUNoXhhSVOK2XUqzCEqxKazj&#10;OfpnDif+5sefVweuGLR1jb9J0zkGjkazv2o6xu+ty1YVL1/b6Cq2WjlKShxtKpFTcxJsB5WG3VJx&#10;lTeforOP2ZyDqu5aLpPItFJ1bkHTtV3vWZisLl67uWvVGz0UpSUONpVJqLuJOr31JbdWnGVN5zjC&#10;s4/ZnJ2rTd63bjq9jbTx9uO1aJs0NOURNi03YbfWL2KlS23FJjW9JLg2DCVONIVnCXMYzlOM/txg&#10;1Rc/fAb8R3YzE2Rt/Sri7TLuYl5SNh4RTc8Fz40t9WVuWP6fxTaarrNnNUtWVZzPgTELVnOVJVn6&#10;g1G9hfx7vh37KYnSdy6O8U6TezEvKRsfBSLrgOxizH1Zccsv07iS11LV7ScpxWVKzYV81talZytC&#10;s/U25devyEfmI615gxtN7xcrbtRQ1MpXrnOq6XnyulQ2E4bbrf1Hluq23aKuCltOEpxX2EJxCU4w&#10;hacfQ0ddi/wy+t+yJsLLqz2x5Z4psFpekQ9Z5j1jW+XdbVIzhSmq2Pd6zni/YKWuyrwnD76Lh9tP&#10;1zh3P0Bod7KfhL9Z9nRY2nU7t5y9xHYrS9JhavzTq2scx6yqTnClNVka81bPFexUlblXhOH30XUh&#10;pP1zh7P0N8XWv82jsxrC66r7Y9Q+IeXK5CmY03aOFtp2fhzZkxsZSl2zk0e045U127ssJ8qywwul&#10;juq+mMs4+pE4+Qf4RPkF+NxMnY+beKW9x4eafUyzz5w3Knb5xU3n3WWWsbJMxWVezcfOSHZLbbP8&#10;Q1lW3LeVlEVb+UL9IiGfIv8ABT8i3xlJlbNzpxG3unC7UhTDHYPhWXO5A4lbz7rLLWNmm4qqraeO&#10;nJLslttj+I6upalvKyiK5Iyhfpl5/HR863x0/JqqLrPBfLjml80Ox0vv9fOaokHj/lpzHtPPO51m&#10;Fm1tdW5FbjNRnHH/AOHLS2diMpwuU3HwtHq8u+KL5CNu+Mzupxl2Zoos2806OqTo/NGlQncNvbxw&#10;7tUiEjbqeKlcmIwu8qXYUa4qPedQxi4rIvvZyz7iVDyn4jfkZ3H4ue8PF3aKgiTr7S4ypOic3aPB&#10;dw29vfC+2yIKNxpoiVyYbC76odgxbqm951EfF1VxPfzlj3Uq9W+XL45tO+Ubo9yj1dv5cGh3SSmN&#10;vfCO8TmsuM6JzRqUecvTrmWpEaY+iht2p0qlufZaXIzS2kv2MYf9pSbXLYeMOgnyxdduMt+3Lj/i&#10;HtfwVuNZF3bja+vqiLbP067KOlqbmotmsxdo0bZoi0Kg20Np+FOjSWXIktCXGltpFuTsfFfx6fLx&#10;1t4u5B3bjvhvtzwHulXF3njLYNgp4tu/TLs4yWpuaa3ZzF2rQ9ohrQuBbwmn4U+LJYdiTG0uNLbT&#10;Uba5yp8hfxD9kuUePtJ5E5k6jc+aXaStG5N1/X7iVUMXKKySp2Fi5qHsStV3zV5iFon1E11ibAlR&#10;n2pcNxTbqHFZe8d8d6NxJomo8Y8ZapR6Nx7oWv1mq6bp+tQGKuh1zXqaK3CrKqrgR0pajxYsZrCc&#10;ftUrPlSs5VnOcjMjjfjfQuHtA07izi3UaHQuOePtdqtT0rTNYr2Kqg1rXKSI3Bq6iqgRkpajxYkZ&#10;pKcftUrPlSs5VnOc4b8kckb7zDv+48p8pbdfb7yNyDsVrtm67ns9g/a3+y7Hdy3J1pb2s+SpTsiV&#10;LkuqVn9iU48JTjCcYxjWr8fHzA9W/kb5i7W8J8Lzn4u19ZOQLCjgKsLGDLjcxcXQpjOutc26H9sh&#10;pTmpSdzZlQlM/wBM7Giu1kp9barNuOyNYfx0fMz1R+S3mjtxwbwhPkRNu6tciWVFXqsrKDLjc0cU&#10;wZrGts858f8A2yGlOafK3ZiVCUz/AE7sWI9Vyn1tqtG4zOzz5F/hm7XfGlwv1H5y5vgR5eo9peO6&#10;29sE1tbOiSeF+Vp0J/ZHuDOQPuVupb3CLpL8Wal7+galS2bSKwhxNW5Je2uA25GO3xldqHOk3f8A&#10;6ldo1ynodLxNzVqVnuzkdTqZDvGN9JXqHK0JhTOfX71jxtsNrHT5wpOVO49SVp8pyALwtl5qQ00+&#10;w62+w+2h5l5laXGnmnE4W2604jKkONuIVjKVYznGcZ84AB+hCe/LS+K285S1Ck+S3hWiVZbHxFqk&#10;HRuzOv1kZblhZ8YQbJ5eocrMRIzeVzHtAlW70G8dzhx1FI7FkKyiJWPrSINH5f8A8TF7yvptF8oH&#10;B9Aqz2XhzUYGh9o9dqoy3LK04sg2by9N5bjxIzeVzXuPJdw9Avnc4cdRRuxZCstxKp9aRHH+Bf4i&#10;onyucxc90O8bHfaDxNxFw7Jdn79RVFfdyK3lLkSYuh47rcVVw3iusP8AujV1/Zen3mHWnKxpSFoV&#10;lKsCNH+Pz8OcT5cuaewVBvey7Bx7xDw7wvJdsOQqGnrr2RWcrckTXNf42rMVNy1itsf+6LW7Daen&#10;32HmnatpSFoVlK0jY32P/Dk7taEqbZdaef8AhDsNSR0uOR6fbo99wfyDMVnKlNRoVXMzvmiPKSnG&#10;EqdkbHCxlWcZwjGPPpGy3sx+Fl3n4+XOs+sHYfgnsdRR0uOR6XcI+wcEcizM5ypTUaFVTc7/AKA8&#10;pKMYSp2TssHGVZxnCMYzn0idN8cnUSq6IdIeuHVKudhS53E3HVdB3K1rsL+wvuStgky9t5Pv4OXU&#10;Ikfp1zyBfWUiKl3y43FW23nOfQCfD8afTip6A9E+s/UitdgzJ/EPGtbA3W3rcL+w2Dk/YpMzcOVN&#10;hgZdQiR+m3fImwWciIl3y41EcabznPoB712C5Bd4l4E5v5VZfbivcZ8Q8lcgtSXWFSmo7umaZdbG&#10;2+5GRHlrkNsrrcKy3hp3K8Y8YQrz4yMgexfIrvD/AF8525aYfbiv8XcN8n8isyno6pTUZ3SdJvNl&#10;bfdiojzFyW2V1mFKbw07leMeMIV59ORRxSJD8t96VKeekyZLzkiRIkOLefkPvLU488884pTjrzri&#10;sqUpWc5VnOc5z5BQ4yJEiXIfly33pUqU87IkyZDq3pEiQ8tTjz77zilOOvOuKypSlZypSs5znPkH&#10;5A/EAAExH8MqQ+nvL2oipfeTFe6oKkPRkuLww6/G5f45bjPuM4V7a3o7ct1KFZxlSEurxjOMKz5E&#10;0L8JaRIT3z7ZREvvJiv9RVSHoyXV4jvSIvMvGrUZ91nCvbcejtzHUtqzjKkJdXjGcYUryLG8FlsD&#10;4LW1q6Krsru7soFPS08CZa29vazI9fV1VXXx3Jc+ysp8txmJBgQYjK3XnnVpbabTlSs4xjOQcfbW&#10;1VQVVne3tnX0tJS1822ubm2mxq6qqaqujOTLCzs7CY4zEgV8CIyt1551aG2m0ZUrOE4zkGtVfzRf&#10;FAjcVaJn5Aer+b5Fjmry+jk+jc1fMxKcrz6d7Q6rR1xfp6cSMWOY+V/uYX6voDWEv5vfiKRuqtAV&#10;8iPVbOwIslVOX0cqUTmqZmJRlecJ39t1Whri/T04kJssx8r/AHML9X0BsqqrWrvautu6SygXFLcQ&#10;IdrUW9VMj2FXa1dhHblwLKtnxHHok6BOiPIdZeaWpt1tWFJznGcZBs9qbaqv6qsvaKzr7qkuq+Fb&#10;U1zUzY1jVW1VYxm5lfZ1lhDceiT6+fEeQ6y80tbbra8KTnKc4yD7wcgCte/Me3x68+RjgrQW3XFV&#10;uhdQ9TsFNL95KWr7c+V+W5FkppKnMsKbdpqSr8rSlKsqTlKs59CfArE/zUOQH775KuA+PmnXFVvH&#10;/TfULFTK8PJS1sG7cu8wybNTKVOZYW27SUdV5WhKVZXhSVZzhCfAiQAh5gAAus/jm5Ic5g+P/pJy&#10;hJeU/Ybz1Q6/7FcrXlxSkbBP4s1dzYWFOOxYWX1RbzEhrLqWkNu5R60Y9Ck5BeP/ABq8muczfHf0&#10;W5UkvKfsd86i9d9kulry6paNisOJ9Uc2OOp12LBVIVEvsSGsupaQ29lHrRj0KTkGVu2azUbrquy6&#10;bfsKk0O26/c6zdxkKwhUiovq6TVWTCV5SvCFOw5a04z4z4zn9gMt9v1an3nU9o0nYWFStf3DXbvV&#10;ryMhWELkU+wVsmps2EryleEKehS1pxnxnxnP7Mgju/Lb8qHFXwOdSOAOtXXPUdZ3DnN7jih0HgLj&#10;naX5cnW9G4v42qq/VM8ocnRqSZVXVpEefhJiQYyJMF69tPu3cSMJhS8ZEbv5hPll4l/H+6edeesP&#10;WvTtX3Pnt7jPX+PevfGm1vy5Ws6FxVxjUV2o55V5Ti0U2pu7aG+/CTDgxkSoD9/a4mPYk4TCmYyI&#10;7HRb8uPuBS9gtRqe8tbxbyD123HZoVRul7puhq0reeKqq2ltw8bZrblDOfgbHS6th/7qbWzYUqfN&#10;itKQxLae8esRteg/5iPcyj7FadUd9KvijkXrdum0Qabd7/SeP1aPvvElTbzG4eNv1lygnv1+y0eq&#10;YkfdTqydBlz50VlSI8tp7x6xYuVtlX3NdAt6mbGsqq1hRbKtsYTzcmHPr5zDcqHNiSGlKafjSozq&#10;VtrTnKVIVjOM+Mgsoqyzrrqtr7monRbOptoMSzq7KC+3JhWFdPjtyoU6HJaUpqRFlxnUuNrTnKVo&#10;VjOM+Mg+0H3A0Q/ks8Zp5K+Gftr7UdUi10BPE3JlPlLeHMMK1XmLRP1+QvGI0h5KW9Mn2ePUjLfp&#10;znGVrw168ZGgP8n/AIuRyf8ACb3A9mMqRbceJ4g5Rpspbw5iOvUuaNB/iGSvGI0l5KW9JsLXHqby&#10;1lOVYyteGvcxkQ2Px4vhXY7xcpav2s7RxYVB054836NUapruyPQ4K+0vLdK3LtWeNNfYnSGnLDSN&#10;dcrcydidbbd/UW2HKyNhSvv364QpfxwPg9Y74cr6p237XRIOv9LeOOQo1PqOt7M9DgL7X8w0bcu3&#10;Z4w1yPOksuWOi605V5k7I6207+pNsOVUbClfqEitFoGhCW0pQhKUIQnCEIRjCUoSnGMJSlOMYwlK&#10;cY8Yxj6YwC1UQhDaEttpShCEpQhCE4ShCE4wlKUpTjGEpTjHjGMfTGAf0D+gAAV5X5o25OzuzHSn&#10;j7L7imdY4K5D3JuLltWGmXd73+HSPPodyrKFuSUcdISpOMYynDSc5zn1Y8CuH/N63V2f2i6OcdZk&#10;OKY1XgPkfdW4uW1YaZd37kOHRPSEPZVlC3JKONm0qThOMowynOc59WPAhaAg/gAAkP8A4uHOknhr&#10;5f8AhfXVTvsaPsBofLHCGwrWvKWnm5upSOSdZjLT6sYW5M3zjWpYb+mc4W7j+TyCSD+KPz3J4U+Z&#10;fhDW1z/sKHsRx/y7wTsa1ryll5udp8nk3V4q0+rGFuTd/wCMKiO39M5wt7H8nkFrCC23Bp97tfBJ&#10;8avfvk2VzVzrwlPg8wWsevibLyNxlumxcfXm4x6mIivrVbfAqJatZ2GzhwGmo6bKRAVaZix2Y6pO&#10;WGGW0DTJ3n+Af4wvkL5Rlc48+cGWEDma2j10TZ+SuLd32Tjm+3SPUQ0V1YrcoFPLXq+x2kOvZajJ&#10;s5Neq1zEjsR1ScsMMtIHrHQv4jehvxtSdivOrPDade3zbqrNBs3KG27He71yHaa7mexZ51xi+2Gb&#10;KZ17X3psKM7IhVTECPNdiR3ZKHnWGlpHr3x9/Dt8f3xkSdkvep/Cqdc5A3Gpzr208q7hst/vvJFr&#10;rebCPaZ1qPf7HNlM65rr06FGdkQqiPXxpr0OO7KQ86w04kbKgbPQAAV+f5cHyg2m08g0Xxl8Q7G5&#10;H03QW6DkPtBKq5Ppxsu+WUSNecc8YzHo605cqNLo5bN7YR1ZcZk2dhB9SUP1n1Fdn+Yd8qtrtfIt&#10;B8XHDeyuRtK49b1/kftVKqpXpxs/IFnEi3vGvFk16OtKnKfSKGWzfWMZWXGJNpYwPUlD9X9RCLBB&#10;TBazfjFdw3+1fxZcZ6tsVmqw3/qpeWPW7YcyHlrlvatqkCtueJ5yWnXnnk10bja+r6dpec4Qt+mf&#10;wnCcJ9OBbefix9z5HbX4neLtT2S1VY8h9Sb6y6zbJmS+tyY/qepQKy74inJaeeffTWxeMr+vpmV5&#10;zhDj9K/hGE4R6cD1L8jTs651g+JDs3Y1dgmv27m6uputmoepbrapb3MExdVvMdl1lbbrclriKFsc&#10;hrOM/wCqsJ8/u+Qer/kr9pnOq3w89pLKqsU124861tJ1j031LdaVLe5lmLqN8jsusrbdblM8OQdm&#10;kM5xn/VWE+f3fIKkcFPYAAC0K/FZ77P9rPj9z1+3S3kWXK3SqzqOM335slEiXa8MbExZ2HC9jnP7&#10;jiG6CBUWWtNtYSrDcShjLUtSns4SLVr8S75BX+2/x2Z67bxcSLPlzo7aU/F0h+dKRImW3CWysWlj&#10;wjZZz/RuIb16BTWesNtYQrDcTX4y1OKW9nCRJ2BKeAAAAAAAAAAAAAPmmTItfEkz50hmJChR3pUu&#10;VIcS0xGjR21OvvvOrzhDbTTacqUrOfGMYOu7ft2r6Bqmy71u+wVGqabptDb7Tte0X86PV0eu65Qw&#10;H7S6u7iylraiwKyrrorj77zikobbRlWc4xgAwU37uStD0uv47oWXG23HGWtiv8uqQ+hOco+4h0rC&#10;mFtpX49TS33vPjOPWzjPlJBi74/mLSoVxtPH/wAefBNPYV9fYz6mu7B8+ZspEW8ix3HYWb7TuG6K&#10;TSTIMaVlH3VbKvLjLqmlN/eVDS/cYwBjtO7FczT5GJDm8T2MpXlaGYMOqhR0YzlOcN5ZjQG0OoTh&#10;OMY9z15zjz5znOc+Y8m6/kP/ADJbzsGNhn93t6onGZrsyHU6Vp/Fml6/DQt1lxqDmm1vRK+JaQoq&#10;I6EIxPxLcUnCsuLWpx1SwP52XsBybt+py9O2G4iT66c7GXMlYrIUSykMxH0SWYjj0FuNH+3+4ZQp&#10;WcNYcXlGMZXnGVYV8vZD59vkw7cdUNp6fdguXdW3zjveLPXJe37S3xpp2p8jbBUareQdlqNUsLrS&#10;q7XKHNCm+qYUl9bdWixlKiIQ9KW05IbeA8WNMYAAAAAAAABup4r1rOocdadrrjftSK+ih5nN+M49&#10;FlMTmfaJ8ZxjP0sJTv7cYzn+X6l0R8WvW17qL8d3T3r3Pr/0nYdB4O093d63DamsQ+SdyjL33k5j&#10;CHENO/u8g7RZ/vLQhav2qSlWc4wB38z4AAAAAAAAAAAAAAAAAAAAAAAAAAAAAAAAAAAAAAAAAAAA&#10;AAAAAAAAAAAAAAAANcnyk/JVwl8WXVHbuyHLr7dxeq97WOG+LYsxMW/5c5TmwZUii1Ouc9t9VdTx&#10;0x1zLmzU2tutrGHXMIekZjxpAApse2/a7m3u52E5K7NdhdskbhyhyfeOWttLVhTNXS1zCExKHUtY&#10;rcuON02p6pTsswa6IjOcMxmU+pS3MrcUAOs9devXLna3m7jbrvwTqE7eeV+V9mharp+uQfSj35sr&#10;1uyZ9jMc8RqqhpK5h6bYzn8ojwYMd191SW21ZwALZPq91/6Z/jRfFxtO3cmbJWyZ+u1MLcufOToU&#10;OO1ufYTnKfCXD1/Q9CgTMxpsyKqxeVU6rVOLQ1Ag5enTFteuzmZAFXZ8jfyAc2/Jf2u5B7Tc4WCk&#10;WWyPIpND0iJMkydb4p4xp5EvOo8c6o2/lKWq2nZluvynkttKsraVLnupw/KdzkAYLAxe7Gc4445q&#10;/wCGdbkIzulzG9eH05Qv+Hq5zOUfqDiFJUlU+ThKkxkZ/m+Muq+mEpXGH/Io+b1Px28Zo60dcL6E&#10;73O5h1vMxF7HXGm4698d2LrkTO/T4T0eVFkb3siI8iPrsJ7xiNlK7OQlTTMZidKg/G0+CZXyR8or&#10;7QdmNfnNdJeGNmxCXQyUSoOexnJFay3Mxx9XzWJEWXG0HWVyI0jZJzPnMnCkVcdSXXpUiCNXr770&#10;l56TJedkSJDrj7777i3Xn3nV5cdeedcypbjri1ZUpSs5znOfOSsKurq42S4tti2K2s7/AGC/s591&#10;e3t1PlWlxdXFpKdnWdtbWc51+bY2djNfW8++8tbrzq1LWrKs5yWolHR0us0tRret1FXr+u6/V19H&#10;QUFHXxKmlpKWpiNQKuoqKuA1Hg1tXWwY7bMeOy2hplpCUIThOMYwPyOMOUAAAAAAAAAAAAAAB9EW&#10;JKnSWYcKNImS5LiWo8WKy5Ikvurz4Q0ywylbrris/sSnGc5Oe1fVtn3fYafUdL1y+2/bNinsVWv6&#10;xq9RYX+w3tpKX7cWtp6Wpjy7KznyV58NssNLcXn6Yxk6/tW2atomuXW47vsuv6bqOt18i22Latqu&#10;a7XtcoaqIj3JVndXlvJh1lXXxkY9Tjz7rbaMfXOcAyj496nb1tGY8/a1p0unc9LmWZbeJOwPt58Z&#10;9KKtK0pgKVjGcZ+5W24jP19pWPoSg/j7/FH7ydm1a/vXauZG6Z8QT0x7Byo2mCjYuf7uuXlDmI8L&#10;jFiXFi6K9KQlbTitkmwbGCvKXM1chP7uYqvyK/lx9DOrSNi0HqTDld2eZK9UiuauNUnr1vrzRWSM&#10;LbzIncpyIkqXvrMVakPNo1iDPrZ7eFN4tYy/3sDPfj3irSuMoKousVeG5T6EonXMxWJVxYenx/4s&#10;zMoRhtrzjzhllLTGM/XCPOc5zPL+Pz4r+mHxoaQ9q/WTjBmBtFzCjRN45j3F9naOYOQcx/QrGNi2&#10;92JERAqvdbS4mpqI1ZStPYy6iIl1bji6/b5FPll7ufKFvTO1dpeU3rDVKSdJmaHwtpcd7VeGeOsS&#10;fWlWdb01qXLXYW3tOKbVcXEm0u3Wc4aXMUyhttA9GNihsq+Fn8cXsh8nFtrfM3MLWxdeukzc6LMm&#10;8jzoCYPIPMdY08hcun4LpbiDJjPxZjScsq2ifHdpoa1Zyw1ZPMuxEgC0x609ZeC+n3C+l9feuPHO&#10;v8W8T6FX4g0Osa/HyjDr7nhdje3li8p2y2LaL2VjMixs5zr86dJWp151a85yAD3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m75O/gv6HfKbVy7vmLRHuPOfGa1qBrvZPilECg5Nhtw0&#10;/wDdPr9tbejSNf5K11j0pb+1uY0iTHjZWiBKgrXl0AFc38qP45Pe34yWdh5LxUs9lOrVQp6Uvnzi&#10;qmsEvahUI9tKJfMfHS3rO842ThxecLnNyLWgR5bSqyS85hnAAj+A6hyFEzP0HeIOMZVmbqGyxMJS&#10;pKFKzIpZrOMJUr91Oc+v6Zz9MGIvyBao5vfQzu3o7TL0h3cuovZLVG2I78eK++5sXDW51CGWJUrO&#10;IsZ5xUz0pcczhtCs4yr6YyZjfHbtqNA+QLotvbrzMdrSu43WTbXJEiPIlx2Ea3zXpFyt5+LExmVJ&#10;ZaTC9Sm2sZcWnGcJ+ucA0jFJyXmQAAAANvvXT/vi2if+0Fh/3e7Mt2/x3f8AEx9F/wDvRN+/46+T&#10;CnG/JD/x2vff/vf+Pf8AiO4uB0jt3P8As+JPt/VnH6rtFLA8fX9722p9p6c+Eqx4/wC6b5+ucY+n&#10;7fPjGcKPy4t9zp/xMfw9h5TX9lTs5w1oWUY97xJxXVe+8n+yr2mHkZSnPHHuf0imkeW8eFZX6ULz&#10;l/Dv4/xufy+/xHlhLv8AYm6s82cgYcV7PmNmytePuK/fR7shleFKxyZ7f9Gl5fhzPlGEepaBq5Kv&#10;stVAAAAAZn9LJmUbjuFf5+knWo8zKfc8ecwbSOxjPteP3/Tixz+95/d8+P8ATEy38MLcFwu4Hb7Q&#10;MO+Gtm62a/uC2PvsN+4vR+T6Glbd/TPRlUv2U8hqx7+FYxH9z0Zxn38ZTCf/ADcdMbndM+mvIWWf&#10;U7q/ZzYdMQ/9gpz2m984r2C7cZ/VPXhMP31ccoV9vlOcyfb9eM49jOFDYyWKZWzgA2n9E/mj+Rj4&#10;4ND3Ti7qpz3I1PjjdXJ1k9pG1apqnImt6ztM+LiI7umk1m6VFzH1XZFNpSp/7bCYU9bTapseTlpr&#10;0ADWNf313tV7dbPs1vZbBsmx21jfbBfXM2RZXF3d3Ex6wtbe1sZbjsufZWU+Q48+86tTjrq1KVnO&#10;c5yADZj8Rnyj8v8AxQdstc570HEzZuOL77LU+fuI/vPtq3lLjJybh6ZDZU7n7au3TWluLn6/Y5x5&#10;iT05bd9yHJmR3wBaG91epnT78gr43Ndk6htNLc0PImsp5T6t89V8Rt+74s5GxEkQW82EdvK50eIi&#10;yjvUO5a86rDn9C+ypLVhDivxgBUTdn+svM/Trnjkjrd2B06Zo3K/FmwP0GzUsnPvRX8YSiTWX1DY&#10;pSmPd6vslW+zOrJ7PlmZCfbdRnwrxgAfj1n7J8y9QedeNux/X/cp2ics8U7FH2PVL+H4dZy4hDkW&#10;xprmvcz9rdazsdTIfgWde/hUefAkusOpyhxWAAXHXxG/KZw58sXVSi5349RF1XkbXVQdV584fcsW&#10;5ttxbyP9l7z8ZpWcplWOk7Mll2Zr9mttGJsPCm3Ety40thgAbSQAAAAAAAAAAAAAAAAAAAAAAAAA&#10;AAAAAAAAAAAAAAAAAAAAAAAAAAAAAcNe67Q7PAXV7FT111XuZ9WYllEZlspXjGcJdbS8hWWX0ef3&#10;Vo9K05+uM4yeO849e+C+zOizeMuwnEXHfM+gT3MSHdV5I1Om22pYnIbcaYta5m4iSlVN1DS6rMed&#10;FUzLjKz6mnEKxjIBj5d9SeJLVa3ILOwa6pXqzhFRcZeYwvP7M5buo1uv0ef9KlScePpjx9PEfrmr&#10;8TP4l+Upkuw0il5869PyPfdbhcS8urt6RuU7jCkrVA5o17lmUmIl7Gc5YYkx04QrKEZbxhHoA6U9&#10;0r1JS85Y3PY22/p4Q9ErHl4z4+vlxDcdOfOf2fu48GF9r+F/1MemuOUncbsTX12Ut4ai2uqca3E1&#10;CsITh3Lk+JXUTDqVuecpxiMjKU5xjOVZx6sgYfczaJTcbbs9qNNZzrbECtr3rGTPbjtLTPnIXMwy&#10;03HxhKWU170fP72cqytSs+fHjGIhPzIdFuG/jg7qXXUvh3k3duVkaFx1oNxyFsm9QKGrnxt93iFM&#10;3Fqnq4FA0iPHp43H9zQO495br6pT76vVhvLaEAeUmqwAAAAAAAAA3CdfbfN1w5okpS8rXGqXKhWM&#10;qwpSMUc6XTsoV4+qfEeEjKcZ+vozgt9Px/uXHeaPh56MbNKmKlzda4rn8RykOyW5EmE1wju21cRV&#10;EORhC1KjJRr+lw1sNL9KsRHGs+PTlOcgeyG4wAAAAAAAAEdn8orrLu3ZP4ot4kcfa5Y7bsfX7lXQ&#10;Owq6KnjSJtu9rmsV+16NudlBhRsKclJ1vTuRZ9nKx4z6IMN9eMZUhOMiNv8AlZ9XN57OfEZvkjjr&#10;WbLcNl67ctcedjV0FLGkzrh/WtVrtu0PdrOBBi4U5LTrOl8kz7SUnxn0QIT7mMZUhOMiqlBUngsm&#10;fw/OrnIfD/SXm3n/AHqkn67WdoOUqCXxtDs2nI8m84/4spLOmjbrGjOtIW3U320bPaxYris+ZDdd&#10;l5KfZcZcdFnH+GZ1S5H4Z6Mc6dht+orDW6vtVyxr0zjKFaNOxpN9x3xPRWlJG3iNFdaQtunv9r2m&#10;2ixHFZ8yW63LyE+w4y46Nz/za3aaD4lvkCnLjqk4f6z8hUmG0uYaylWywEa4iRlWULxlMRdrh3Kf&#10;HleEenzjz5wN3HzoXiNe+H/5Ep64ypWJHV7kajw0lzDWUr2eA3rTcnKsocxlMNdth7KfHleEZTjO&#10;PPnApxwUsgAAAAJvP4Vu0Kicu9+dLw5Lwi/444H2hTSEtfYLVqGz8lVKXJKsuYexLaxu+cMYShSc&#10;oW76spzhOFCdh+DxtaofMfyE6PhyZhGw8Z9f9rUyhLWa9atN2nk+oQ5JVlzD+JjWN7VhjCUKRlC3&#10;vVlOcJwoWA4LEgHB7Pfw9U1rYdoscKzX63R21/OwhbTasw6eBIsZWEuPraYQrLEdXjK1JRjP7c4x&#10;9QcDtWwwtR1jY9rssKzXaxQ3Gwz8IW02vMKlr5FlKwlyQ40whWWIyvGVqSjGfrnOMfUFJfQ9ze4O&#10;qofb1jtd2U1xEpMdElFDzpyhTokIiYdTFS+mv2mPh5MbD68N4V5wjC1ePHnIKMLX+7Xc3U0SG9V7&#10;c9ndaRLTHRKRr/PfKtMiSiHh1MRMhNdtcbDyYuH14bwrzhGFq9PjzkG0r4yvnu7w9J+wuh3fJ/YP&#10;lznjrhb7PV13M3FvLu7bPygx/BdlMZiX+x6HJ2ywuLnU9z16G6qfDzXPx2Z0mOliW28y4pINr3xb&#10;fkGd7+jXY3j+95U7F8xc/wDWe52qqrebOKOY952nlSP/AARaTWYmw7Lx/K26xurvUd21uE6uwhZr&#10;X47E+THSxMbfYcWkGuT5C+SbTmDvl3N5OuFuZm7t2i51vUtOJ9OYMCTyXsmKmrbR70nKI9RUoYit&#10;Jy47lLbKcZWvOPVka0/kb5OteZ/kB7s8p3S3FTt57V8+X6WXE+jMGvlcn7NinqW0e/Jy3Hp6hDER&#10;pOXXcpbZTjK15x6sjDwGGAAALUb8VGk/Svh04kn/AHXv/wATctc73ftez7X2X2/IVjrf2vr91z7n&#10;1/w/73r8N+Pe9Hp/d9ShbNfiTUX6R8LnD9h919x/FHMHP977Pse19j9vyNY6z9r7nvO/c+v+Hff9&#10;fpb8e96PTn0etQkdAkvAAAqWfyXbS4s/mu7npuY70JVY9wNV1sJyc3PQxTx+s/Db1fIjuNYw3HZu&#10;W5GbDLHj1MOS1IX5WlWcin//ACgra6tPnJ7uIuoz0FVU91/qauC7PbsEMUsfq9wq9XSY7jOMNx2b&#10;tqTmxzH8eqO5MUhflaVZyNEoNA4AALKH8PCzg0nxZdhrmzf+2rajvDy1Z2En2nnvt4MDrr1klS3/&#10;AGY7br7vtR2lK9KEKWrx4TjOfGAWdf4X9rAo/id7H3dq/wDa1lP3v5gtbGT7Tz/28Cv62dWpcx/2&#10;Y7b0h72Y7KleltClq8eE4znxgFdXzVyddc28yctczbKtTmx8ucm75ydfuKxjCnLrftptdqtVqxhS&#10;8YUqdbOZz+9n/uOQVsvOPKd5znzVzBzbs61O7LzFyjyBynsLi8Ywpy85B2y2222WrGFuYwpc+3cz&#10;n95X1/lyDzIHlwAAN/X4zvWS37G/LbwHdIrHJmm9com0dh96m+hPs1rem1TlPoSsOOY9pUuRyrsl&#10;F6WsZy6phDziMeGlKSJDP4u/Vq57K/MJ17u0Vbk3SutMPaux++zvQn2axvSqlym4+Ulx3HtKmSOW&#10;tmofS1jOXVMIfcRjw0pSRbDAt3yLf+St8Hl/8nHFGr9hetdbBf7kcAa7Po6vWZMyBUsc5cULmy71&#10;/jnNrP8AZiQdy1q5lyp2tuyZEeE47PmxZCk/csvxgBVe7npe4cc7XsOicgarsWj7tqVtModp1Dba&#10;ax13Ztcu655UefUXlFbx4lnVWUJ9GUOsPtIcQrHjOMGlf5vfiLh/Ld130rQ6HkWBxVzFw3ttpunF&#10;m2XtTJudUnqvabFRsmmbYxXrTbV1Lsf2kF7NhERJkQn4DasRpCMraUNHnzs/DpC+YXrfo/H9ByTX&#10;8S80cK7ha7vxPt9/USrvUbBV/S4p9m0nb2K5xNvW0ey/ZwHs2MNEqRBfgNrxGkoytpW534JvmLm/&#10;D12Q3jkC/wCNrDlrhfmrT6rSOWNQoLeLSbdXpoLrNxrO7ag/YtqqLK81r7yeziumLix5zE9xGZMZ&#10;eEOpgkcl/izfMpoVlJh65wNx9zFAjKe/7r/GnPHE0OtkNM4cV78aFyps3GOyOpcSj9xH2GHlZVjH&#10;o8+cYEA3lD8T35rePrOVC1rr9x1zRXxlPf8AoQcX9gOIYVZIaZw4r34sHlnaeLNndS6lv9xv9Pw8&#10;rKsY9HnzjE/Li/8ALC+FLkGsizdl7A8i8L2ElLP/AKD/ACh1/wCXptnHdey2n2JU7ibVuU9YaU0p&#10;z99z9QyynCc59fjxnOL2y/AR8xGpw8z7TobzBKYwzKf9GtTNE3SZ6IbWHnk4rtO2+9sMvLRnw03h&#10;r3H1/utpWr6AxU2j8en5oNRhZn2vx+8zS2MMy3/b1eZoO7zfRCaw88nFbpe5X9jl5aM+Gm8Ne4+v&#10;9xpK1fQyr1f8hb4X9um4gVXyBcMxH8vRGPc2iHv2kQvXNdyyyrNlumm0FdhlC8eXXMu+2wj991SE&#10;/UwY5K6V9xeGXVtcu9UOyXF6kOZbznkDg7kzUGlqwqOnGWX7/WYDL7a8y2vSpClJXh1GU5zhac5G&#10;BXJ/R7ulwm6tnmLqL2b4qW25lrOeROB+UdNaWrCo6cZZf2HVq9h9teZjPpWhSkLw8jKc5wtOc568&#10;Yd4elvNjSHuHe3XWTlVDjeHcY47544u3J1CcpkKzh5jXtpsH2HEYhvepC0pWjLK8KxjKFYxjMDFw&#10;yjAAAAAAP1jx35b7MWKy9JkyXm48ePHbW8/IfeWltlllltKnHXnXFYSlKcZyrOcYxjyD9o8eRLkM&#10;RIjD0qVKeajxo0dpb0iRIeWltlhhltKnHXnXFYSlKcZUpWcYxjyfjIkR4kd+XLfZixYrLsiTJkOo&#10;Zjx47KFOPPvvOKS20y02nKlKVnCUpxnOc+DLzif4+O93Oq439h7pv2c5FiSlYS3cavwhyNY6616m&#10;ESULm7MjXsa9XMuMOIUlciS0hXrRjGc5WnGRmPxD8c/fzn1cX+wx0r7S8kxJasJbudV4J5KstaZ9&#10;UdEpC520o1zGuVrLjDqFJckSmkK9xGMZzlacZw45e+RjoHwEiV/Zn7qdWuNpcROVOU21c7ca1uyv&#10;emQuKtEHVl7HnY7J5t9paVNx4rq0+2vOcYwhWcbaOCfxaPl85mXCf2XiLjrr3Szk+6zdc48sazFU&#10;lnGfGVSdZ4wzyhu9c96sZxhqXWR3M+POcYTlKsjb9wD+J98ynNq4MjZ+HONeuVHPT7rN3zxy9q8R&#10;SWMZ8ZVK1bivPKu9Vr3qwrGGZlVGdz485xhCkqzqB5+/LB+GvhJE6PrHMfJXY28gK9p6k4H4h2iW&#10;lT+cecJi7TypjirRbJn05TnL0O1ktY8+MZytKk43sdZvwxeMahysue33b7b92cTlp+x0LgDUK3Rq&#10;tDrLiVqhK5F3tW4WlxXSkpyl3LWv1MjCFZwhxCvC8Dft1c/CR4sp3Kq77ldydy3lxCmZFlx91402&#10;s0KpQ6y6laoK+St/Vudtc1stKcody1rtRJwhWcNuIV4XjQT2j/Nu5TuG7Wk6a9NtN0ZtaXo9byD2&#10;H3Kz322W080pCZyONdATplTTWURSsLaw7sVvGytOMuNrT5RmS91G+Ir45ujyqqx68dVeNNf3So9p&#10;yJyjtde/yRyu1MbWl5ybB5E3+Rsez0LkiSjDimayRCiJUlOENIShCUiUJ07+HL41OiCqmy64dS+L&#10;9d3em9lyJytttc/yby61NbcS+5Og8kchydl2nX3JMlGHVs1ciDESpKcNsoShCUxe+4nzG/JX3vTb&#10;VvY/tpyhsWkXPvNy+KdSsWOMuInYTjamG4M7jfjyNrWrbA3GjLy0h60jzpakqVlx5alrUrZCDZma&#10;zkIU4pKEJUta1YQhCMZUpalZxhKUpxjOVKVnPjGMfXOQAeg7fxFyxx9Sa9su+8Ych6Rrm3fc/wAK&#10;X+36VsmtUmz/AGaWlzP4etbmshQbr7VL6MufbOO+jC0+rx5wADzw1f8Ayp/KnwB8VnAEnlLlKSzt&#10;XJu1M2VXwfwfV2TETauUdqiMN5WpS8tyXNf0XX3JLLt3dusuMwmXENNIkTZESI+NVfy0/LT14+Jf&#10;rxK5X5XlM7ZyltjNnVcEcEVVmxE23lbbYjDeVqUvLcpzXdB11yUy7eXjrLjMFlxDTSJE6REiSNqn&#10;xLfEt2H+WjsPF4o4oivanxbqb1Za87872tY/L1LinUpb7mEJSjDkVvYt+2JuK81R0bTzb055tbrq&#10;48GPLlx6nvu73k7GfIRzzsPYXstujm07jbNprKKmgtLrtN491GK++/U6PoOve8+zQ6zVKkrVhPrd&#10;ky5LjsqW9IlvvvuCoj7198+yvyMdgNj7G9oN4c2zdLdtNVQUsBpyt0rjnT4kiQ/UaJx7rnvvsa/q&#10;9SqS4rCfW7KmSXXZcx+TMffkOW7nRTob1r+Ofr/rnXHq/pDep6XTuKtL+6nuost15F3CWwwxb73y&#10;FsfsMP7BtFtiMhOVehqLDjNtRIbEaGwxHbxDBhuZkAAG8L4rvgV7k/J7Prt1qKv+wZ1hbn4Zuewn&#10;IlROxX3jLL2WZ0LiLU8rgWXKFuwttxCnmXolJGdacakWLUhKWHBvf+Jn8ffur8qNhW7zT1X9gTqu&#10;3YYZu+xnJFNPxXXzDD+WZ0Hh3UMrr7PlS4YW242t9h6HRRnmnGpNk1ISmO5og+Wb8gjpV8V1fZaN&#10;cWv9nvtQ5X5epOufG9zAzY0L77GHoM7mLb8IsKziunfQ424hh9mZeyWXW3Y1a7HUqQ3NjfR8NX4x&#10;fBSXkx49r2A23XVYj5V+ib53A56UpzDa84eXisi8f8aLsKz9/KcUWqtOxc+EybLOEyBOZfR8KP4s&#10;fAaH0xo9t2I3DW1Yj5X+hb/3L7BKy5htecPLTVxOO+L12NX/AEmU4oNTZei58JlWmcJkQZmF/Nd+&#10;U5z4thUmRU9d9P2ROZGEfrugdNOvqcN5cRjLKFWkvkTlBFdaf0eFZv8AbHmZWPKotXjKo8LP5Pvy&#10;B+73yRzLvSP4hkdeOs0mRJZg8D8W3llETsdU5hSG0cvbwziuuuTJDjece5DW3CocLShaK5LyPeUI&#10;P3ypfkT97Pk1m3ui/wASSOuHV2VIlMwOv/E99ZxE7LUu4U223zJvbOK275QkONZ/pIS24Ov4WlC0&#10;VqXke8qcD8Vv47HRP4yoVFvX8Nx+x/aKLHivT+wHLFDWS1a1bNZS445w3oj2bKk4vjtu4/o5qHJ2&#10;wZQpaF2SmV+ynRMDQQb9wAAAAADl6Cgvtqu6rWtXpLfZNjvZ8Wqo6CgrZlxd3NpNdSxCraqqrmZE&#10;6xny314Q0yy2txxecYTjOcg5jX9ev9tvKnWNVo7jZtlv7CLU0Wva/WTbm8urWc8mPCrKmprWJM+y&#10;sJj60oaZZbW44vOMJxnOfBw+wbDQalR22z7VeU+s61QV8q2vdh2CzhU1HS1UFlUibZ21tZPxoFbX&#10;w2EKW6884httGM5VnGMeSTZ0I/FS7+dpMU259jl13SziiapL7jXIlU/sHOVnCwpvP/dN4fhzaxeu&#10;Ke8ONq/iOyppkdWEuYhvt5x5EpT4+PxJ/kM7X4pN27Lrrej/ABFOUmQ41yRUv7FzzaQsLbz/AN0z&#10;hmFOq160p7w42v8Aia0pZsdWEuYhSG848xa/kH/LY+PPqhm70nrQiy7wcuwUqjtu8b2zGu8DVc3K&#10;HMf91PmabBtEbKlny24j+Gau6hSE5U3mbHcxnxM06Q/jvfGJ0kTTbBW8Kx+f+VqxuK6vlTsZ+n8j&#10;2DNmwjCsz9d0eRXxeNNVcYlqU5Efi1GbKPj0YVMdUjCwTZuif43nxYdFk0mxVfB0fsPy5VNxXl8t&#10;dlf07kyxZtGG/Vmw1rRJNdE4v1JyPMUtyI/Fps2kbHowqa6ptLhCZ72fkh/Kf3pVd67ac4yOvHEd&#10;q5KZRxL1q/UeM656rfc9OK/Zd7jWMvlDbW5ENKG5bEq5xVyc+vKYTSXFNm8VppphpthhttllltDT&#10;LLSEttNNNpwhttttGMIQ2hGMYxjGMYxjHjAN8TTTTDTTDDTbLDLaGmWWkJbaaabThDbTTaMYQ222&#10;jGMJTjGMYxjxg0OuuuvuuvvuuPPvOLdeedWpx111xWVuOuuLzlbjji85ypWc5znOfOT9AfobhOjP&#10;wM/KB8gTdPf8N9cL7TeLLlLT8bm7nRb/ABJxa/XPtJcYuKKffwl7TvtS7leEYf1mpu0pX5wrx6F5&#10;SAJdvT78Kfrxp7dXsXd/s3v3M96083LlcdcGV0TizjxHhpKHKi12/YI+0b5tUFTnqX9xBb1eR9Up&#10;9OPSrLnXbHb9TqNg1/UrbaNdq9q22Pcy9V1mxu62FsGzRdcxXZ2GTr9NJktWNzHosXETMxcZtxMX&#10;Epn3Mp9xHqHW7LctQpti13ULfatbqtt3CPdS9S1eyvKyDsW0xdaxWq2KTrtJKlNWV3HoE3MPM1cZ&#10;p1MXEtn3cp91HqkzdZPiG+M3p6zDz1+6V8E6lcwEoTF3W+1Jrkrkhn0ZVnPt8mcoPblvzaXFq9S0&#10;JsUoVnCfKf3U+OxA7IbHQAAAAAAADg4mz61P2G61KDsNHN2vXK6juNh1mJbQJGw0NTs7tyxrVpdU&#10;rMhdlV12wva7YIgvvtttS1QJGGlLyy56RwMTatYsNju9PgbHQzdt1mtobnZNWiXFfJ2PX6faXbpj&#10;WLW7pGZC7Oqrdjf1uxRAffabamLgScNKXlh30jnAc8AACE1+SF8/2x8IW2y/H70b3hVLyk3GnUvZ&#10;jnHW347llx01YREsOcR8bXDLryqzkJ2LIc/X7ZpLcrX/AC3FhuossyHK8QZPyZvyHtl4Kt9n+O3o&#10;bviqTlduLPpO0XPGsyIzlnxszYw0sOcO8ZXTDr6qrkZ2LJd/iG3ZS3L13GW4sJ1FnmQ5XCKb8IXd&#10;eX0T+SzrtzDY2iYPH247OzwrzQ5MkZZgr4v5Zn19Bd3Fq9l1rOYulXea/ZPqrwp6nRhWFYzlOREi&#10;+CbvLL6C/J/1t5nsrVMDjrdNqZ4P5udmSFMwF8VcvWFdr15c2z2XmVKi6Pe5rtm8ZV4U9SowrCsZ&#10;ynIuFwXPB4Tyr1b6y86tyGebuunBPMbUxPoltcq8Rcf8hNyk+1lj0yEbdr9ul9Ps5yjwrGcen6fs&#10;ABqo5s/G2+F/nJM1+36U6dx5cymctR7zhPat/wCIFVi84cwmRC1rSNoq9DdeR7mc4xKqJDec4x5T&#10;nxjxoZ+aP5wNd+IO96z0sjhNPPVjzlJ36x2XXonIH8AW+oaTpedWgt7FBlualt0Sxm2ltsq0Rorz&#10;cduRivfRl9n6OJEfv5vfnc1r4bL/AKu0kng1PYGy55lchWWz63D5E/seXOm6NpGdUgN7JAmO6fuE&#10;OynW1vs60RYj7UduTiufRl9nPhxOmHsF+Et1M2dmbM6x9vuduH7RxK341Xy7q+lc3a2l9PrWmBHc&#10;1pvhi/r4L3hLeHnpNi8x5yvOH/o2bTeoHbng/vL190Dsp182hGy8d7/W4kNsycw2dj1O+jpbTe6R&#10;u1TDm2CKHctYmL9ibEy86jGfS6y49HdZecG2Hpp3F4J759dePOz3XTakbRxvyHWJkNsycwmdl1C/&#10;jJbTf6JvNRCm2CNf3XVpq/YnRMvOoxn0usuPRnWXnNA/Zv8AEM+WTg5qwt+KKzhftfrsX3pDDfEf&#10;IbWsbumuZStS3rHTuX4PH8ZdhhLec4h1NncvOYUnDfrXnKE5GWVbXXNdPp7iBCtam1hSq20q7KKx&#10;OrrKunMORZsCfClNuxpkKZGdU2604lTbjaspVjOM5wDJWzrK27rbCmua+Db09vBl1lrVWcSPPrbO&#10;tnx3Is6vsIMpt2LNgzYrqm3WnEqbcbVlKsZxnOCPjzR1t7TdPd4rafnrhXmzrlvtbYN2eu/2Q9J3&#10;Dje3VNqJaXol7qVpbQKv9SbiTI6XY1hXPOtepKXGnc/RRDs+W38VDibnfGz87fHKnW+CuYHkzrm8&#10;672C01PB3IU3K1y3kcfyUIUjhvZJnqcQzDSherPOew0lqobw9KUIXfzCfiS8Q8/Y2nn741E6zwHz&#10;M8mfdXvW6xcTT8D8jTsrXMeRx3KbQtHCuzTcqcQzCSheqPOew0lqmaw/KVLL+Hv8trl7gHOrcA/J&#10;WrZufOGWVQKWi7I1zarjnjjmDhCIbK+RIri0L5q1mFhLa3pqlo2tlv33VO3LuWIqYjHXPvJ8ovwd&#10;c17rxTrszc+Eb6JctyeTOt/NOsO3XHGzzG0pjRtge1OydZY9NxEhNYjbLrU6G/ZQG2vZnvRfR5EO&#10;rrV3y+Vr4Hect54k1uZu3BWwQ7puVyj1m5w1V684z2mY2lMaNsT2oWbrMf03MOC1iNs+sToT9pXt&#10;NexYPRPR5mK9lehvxS/PFwbo3LeyQ9J511+ZSuReLuzPB+1M0fJmrQ3FKkyddZ2+saekeqmmTncy&#10;dY2eDNYq7B13369mX6/GybsJ+W18hHO3B3IvDFdxT1x4jk8m6dcaPcckcf1XJ38aUFPsda/U30vS&#10;XL/km2raC+kwZLjcaa6zLdg4cy4z6ZCWn2xs47GfmEfIxz7wPyTwlWcSdaOHpXKWl3Oh3XJnHdRy&#10;l/G+vUuy1kio2CZozmw8m3FZr+wSoEpxuLOdZmOwMOZcY9MlLUhrWP1z/D3+OfgLnjjbm2z5b7L8&#10;wxeLd0pt8peM+RLfi3+CNhutas49vr8PeW9e4yp7PYNfiz4rbkqC09Dan5bw2/6oynY7uiv4/u6H&#10;Ivx/dt+G+1HGz0h6fx1s0dW1a22/7MXe+OrbOK3ftEsPX5Z9jZdbffZZdWlX2czDEpGMOsNqwNBv&#10;x3d3eSfju7h8K9suMnpD1hxttEdW26y2/wCzE3/jW4zis5B0Gy9fljMfZ9ZffZZdWlX2c3DEtGMO&#10;x21Y35fIj0i42+RHp5zV1N5NZjs1/JOryE6lszjHvS9A5Kp8Zs+Pt+rfR4fxI1jZmGHnmkKT95Cy&#10;/EXnLUhxOborQ911zkrR9M5F0+em01Lf9U13ddWs0J9KLHXNqqId7ST0p859KZlZPacxjznxhQLv&#10;PQN41rk7Q9J5K0ywTbafyFqOt7xqlohPpRZa1tlNCv6KwSnzn0pmVdg05jHnPjCikM3/AEfZeMd8&#10;3bjXc69VTuHHu3bJo+11a1epdbsup3M2gva9SvGPUqHaV7rec+MecpO1g7cXOPwedk3u2XxO9G+Y&#10;7Gcqy2JfCNNxpuM55X9fT9z4Pn2XC+021k3+7lqdf3GhO2KselCFplpW2nDS0AA2snEX9BR7XQ3e&#10;r7PT1mw61slRZUGw0F1BjWdNeUdxDerrantq2Y29EsKyzgSXGX2HUKbdaWpKsZTnOAcPsOvUO3UF&#10;5qm001XsesbPT2evbHr15AjWlLfUN1CfrbemuKya29Dsau0r5LjEhh1C2nmlqQrGU5zgGv743fjO&#10;4H+MTjvl7jTgddjLo+Wec9z5hkSbprCrWjqbxMKu03jhmxXKmS7PX+Odcrm4UJ99eHpC1vyHE4ef&#10;czka7vjK+Lvr/wDFjxvzJxhwAuymUPL/AD1u3M8iVeNYVbUNRfIg1ulcZs2S5c2Xaa7xrrVc3ChP&#10;vrw9IW4/JdTh6Q7lQ2MA2UgAA825m48i8u8P8rcUTXGWoXJ/G29ceS3ZCVLYbi7rq9prchx9CMKW&#10;tlDVlnKsYxnOU4z4B5jzZxxF5j4Z5c4inOMswuVOMd944mOyEKcjtRd41W21mQ4+hGFLWyhq0zlW&#10;MYznKcZ8Ao5tp1m90rZ9j03aK6RT7LqV9b6zsVTLT6JVXe0NhIqrauko/wBJIhT4jjS8fyKTkFDr&#10;tmrX2j7TsulbVWyKbaNP2C51bZKeWn0S6q+1+xk1NxWykf6SRBsIjjS8fyKTkHAg6+AACa1+Fvxz&#10;NsOwvdzlvDMjFdqHDPGfHK5H72IqpvI2722zNs/6llDkhDHFqlfRzGUJV9U59WMpE5D8IPjWdY9j&#10;e9PMGGZGK3TuE+LuNVyP30xVTuSt7t9oaZ/1HLbkhEfihavo5jKEq+qc+vGUiwmBY0Ah1/l/d5rb&#10;iHrDw/0o0O7frdj7P31lufKq66atiW1wzxlJrvsNbntoQh3EDkDkGxjO4WhzwtnW5Ud1Cm384yIX&#10;X5l3fS34b6r8M9G9AvZFZsvanYLPduWl1s1ceY1wlxdKrf0/WLBptCHcV/InItlGdwtDvhxjWZUd&#10;1Cm5GcZFcmCtMBZkfiHdnrPmH47t/wCCdn2STd7D1c5rsaLX4M2UqXIo+JOTKSDt+mQ0qecXIbhY&#10;3aLtbUZGf6NphhLbfhKPSkWin4b/AGotOZ/jd5D4C2rZpV7sfVLnKyoNdgTZapcmi4e5QooO46RC&#10;Sp5xchuCneYm3NRkZ/ommGEtN+Et+lAlcAlyArBvy6mZrXywwHJU5MtiT1Y4derWMRUR81kJOxcl&#10;R3IK3kOLVOU5Yx5En3VYQrGJGGvHhvCsiq2/MZYnNfLvXuS56ZbErqdwu/WR0xG42auCnZOTozkB&#10;byHFqnqcso8iV7ysIUnEnDXj0t4UoR4eAuufOvabkSLxN114q3XmPkeZUXN+zqGiUsi6t8Umvw1T&#10;re1kNs4w1DgQ2sJR7ry0IXIdaYRlTzzTaxG/699aufO2HJETiDrbxJvHNPJk2nutgY03QaSTeXGK&#10;PXYSp9zbSG2MYah18JnCUe68ttC5DrTCMqfeabWPMNj1vYtOv7nVNuoLrVdp1yzm0uw61sdVOo7+&#10;hua19cWxqbmms2ItjV2cCU0pt5h9tt1pxOUqTjOM4B5Zs2s7Jpew3eo7jr15qe161aTaPY9Y2apn&#10;0Ow6/dVkhyJY093S2keLZVVpXymlNPx32m3WnE5SpOM4zgFt5+Ovty92+GHoxcuZeyqFpPIuo495&#10;liOv0aBzjyhobWEojLcbUzhvW8e2vOfccb8LXjC1KxgXC/42u4L3n4R+hV05l7KoWjclafj32I8d&#10;fo48545V0BrCW4zjjamcN6zj215z7jrfpW5hK1KTgbqgbxQVDv5BfYy87JfLf3BuLKe9JpuI+QpP&#10;XPTq5bi1xqGj4N9ejW8CClbz/ss2O+V9zaOpwrGMy7F5WEo9XoSKb/8AIr7K3vZv5hu5tzZ2D0qk&#10;4d5GldatLrVuLXF1+i4G9ehXFfASt+Rllmy5Ar7u1eThWMZmWTysJR6vQkaYQaRwWo34v/e1Xb/4&#10;3NX4v2y1++5a6az6/gfZkyJDTthY8asV2Z3B+yrjtpwqNAxpsdzXG1OZU7Ik6vIeVn9/ALZr8Vjv&#10;4ruX8ZWq8Vbdb/f8wdKbCu4A2hMiS07Y2XGLFaqfwRs647SfVGr8aVHd1ppTmVOyJOqyXlZ/pMAk&#10;dAkvA8a7EcEaD2g4K5Z678pMWcjjzmbQ9j4829NJNRW3TdLstc9XSpVNYuR5jUG3hYdw9GeWy6ht&#10;9tKlIXjGU5HifZHgDj3tVwHy/wBb+V2LSRxvzbx/svHG5Io5yKy8ao9nrXq6XLpbJyNNagXEHD2H&#10;ory2XkNvtoUpC8YynIrqPyS+/wDV0HYvg348ul9h/Yk4G+NZzWFU0XjWzmVUOv7DUNdBxUu1kqNK&#10;W8qw4LpEorYstbmZ7N7OusvuOOZwsFbH+Th8h9Vr3ZTgb44ukVh/Ye6/fGI5qq6WLxjaTamFXdj9&#10;frYGKh6qlxZS382HAlElFXEmLczYM38+7y+445nCwSlPgB+bGn+T3h+RxNzNMrKXupwvrsaVyHCi&#10;RotTVcwaY1MaqofL+pVcbKWIUxMiRGjbJXsIRHhWcht+OhqJNZjRhK+/Hi+cyl+VHhiTxDzZNq6T&#10;vDwjrcaXyRBiRYlRU8zaQzMaqYXMun1UbKI8GYmRJixdmrmEIjwbSQ2/GQ1EmsRowkUAklAAArxf&#10;zRNMkQe0HS7kNTUrEXaOBd80xl5bjWYbkjQ+Qm7yS0w1hvD6JTLfI7WXlKWpCkLbwnCcpVlQrgfz&#10;eNJkQO1XSHkdTUrETa+vvIGksPrcZzCckcf8jN3spqO0lrD6JTLXJbOXlKWpCkONYSlOUryoQuQQ&#10;hQd25L093j3kff8AQX1qde0fdtq095xTjbqnHdavZ9K4tTrSG2nFLXCznKkpSnP7cYxj6A7zyhpj&#10;vHPJfIfHr7inXtE3nbdMedW426px3V7+wpHHFOsobadUtcHOcqSlKVZz5xjGPoDMv4od0f4++Tn4&#10;/Npampr2YvcXrtW2sxSpaUsa/snKmsa1sqlYgutSVpVr1vJTlGPUleM+laHEZUhQzY+IzeH+OvlM&#10;+OzbGpqa5iJ3R63VltNWqYlEfXdm5Z1XWNoUrEB1qStKtcuJScox60Lxn0rQ4jKm1C5/BdzgAAAA&#10;AA865g5Q1jhHiTlLmjd5Coml8Q8c7vyht0pHp9cbWNA1mz2u/kJ9WcJ9TNVUuqx5+nnAPNeZuVdV&#10;4K4e5X5u3qQqHpHDnGu9cq7jLR6fXF1Xj3V7TbthkJ9ecI9TFRUPKx5z484+oKR7nrmfdOxfNvLP&#10;PXIs1yw3jmLkTbuSNofW+/IbRb7feTbuTChqkLW63WVuZmI8RrzhDEZpttGMJTjGBRYdgubd37Kc&#10;6cv9guSZzljvnNHJG48mbVIXIfktouNyvp17JgwlyVrdaq6zM3EaIz5whiK022jCUITjA8lB5ACZ&#10;b+GVznM1ztv2v66PyVopuV+A6LlWM04rCmM7JwvvddrkdiOnK/U1LmUfMk51fpT4cbhfvq8tt4yJ&#10;sH4S/PU3Wu4XbrrY/JcRS8u9e6DluKy4rCo6tm4R36u1qOxGSpfqamTaHmqc6v0I8OtQf31eW28Z&#10;GdP5p3JdjVcH9EeHWpTiKne+VuZ+S5sLDectSLHifUdJ1arlLd8+lDkSNzRMQlPjyrD6s/6XIM9/&#10;zg+T7Kp4I6BcLtSnEU+/ct83cnzoWG85akWXEWnaLqlVKW759KHIcXm6ahKfHlWH1Z/0uQV9IK6g&#10;AAEsr8O7fr+h+SflzQokhWda5A6m7vKu6/K8pZXa6dyPxdP1+1wnGP35VfHs58dGM/TDc5zP7fAJ&#10;e/4XvIWw6/8AJ1zDx9DkqzrHInULepV7XZXlLK7bS+S+KbDXbfCcY/pJVdHtLCMjGfphue5n9vgF&#10;lsC0BAAAAAAAAAAAAAMS+3u6O0OhV+rw3stS9xsFtSfTnOFZpajDMmcjCk5wpGX5r8VGf5Ft5Wn9&#10;mckTz8ufubZ8EdENB6xahbvVe2dwt+mVmyriuKakL4Y4lbp9k3eCh9hxt+Kq93G81mG5jPluVXLm&#10;sKwpK1YANZZWhAAAAAAAAAAAAAGSXXTh+z3za67YrKA83pmvzW50uY+2pEe2nQ14di1ENSsYxK8y&#10;UJzJ9PlLbWMpVnCloxmR/wDjt/EJyV3t7Vcd9heRtFta/ptwDuddu+2bde18iJr/ACvvGoTUWetc&#10;S6i9JQ23tCXNhiR3tkVH92PAqmnGJDjUiZEQ4BtWLUEAAAAAAAAAAAAAAAAAAAAAAAAAAAAAAAAA&#10;AAAAAAAAAAAAAAAAAAAAAAAAAAA8P7JdjOH+pHBnJXY3nvca/ROJuKNbk7Ltuw2DiMZSyhxmHW1F&#10;VFUtty22TZLiVHrquAz5kWFjKZjtJU46nGQBTm/L98qfL/yydrbvm7d82mr8Uar+o6t154cesfu6&#10;zi/jxyU04pT7cfKa+Zvm5OQ2Zuw2SE5XKkIZjoX9nChNMgDVrX19hb2EGpqYMyztLOZGr62tr4z0&#10;2wsLCa8iNDgwYcZDsiXMlyHUttNNpUtxasJTjOc4wAC1E/Hp+GjSPiU60bN3K7gI1nV+1G/8czdq&#10;5Hv9smQY1R1b4QhVydpstEeuZntwqm++ygpn7nPw57Lb0VuE0tTENx+WAIWf5APzSbR8r/ZBNFx7&#10;Lutf6a8HW1nW8HadLy/Be3a28OV1vzbudXlfp/iLZ2cLaqYzqfXTUq0sYSiTInqeAEfsHV922qDp&#10;GqX212OMri0le7LyzhWEKlSM5SzChIXnGcIcnTXW2U5zjxhS8eTF/un2n0fpJ1U517V8itKl6vwp&#10;oNntaqduUiDI2fYHHI9PpemQprrTzUOx3bc7SvqIzq0KbbfmoUrHpxkyq6P9Td870dtuA+pPGzqY&#10;e1c48hVeopuXIi58bVddbbkXW77tOgtOsPTa3RdJqrG4ksoWlxyPBWlOfVnANLey7Fa7bfWux3Uh&#10;Umzt5jsyU5nOfQlTiv3GGU5zn2o0ZrCW2kY+iG04Tj6YKY3sl2F5R7X87cpdi+aL97ZeS+XNvtdw&#10;2ewWp3EWO/YPf1lSU0Z1179N1vXKxtmvrIaFZbhwIzLKPCG8F2z1k648U9ReAuKOtfCOvM6xxfw7&#10;ptTpmrVqEtZlyGK5n+vr27lNNM/qmzbLaOP2NpNWnDs2wlPPr8rcyDgzxE91AAAAAAAAAAAAB6bq&#10;PDnJW8ZaVQanaOQ3fCk2k9r9Lqcoz48uIsLDMePIwnGfOUs5cX4/YnJst6k/D38kXdp6sk8C9UuT&#10;bDT7RLb7HKG81WOL+KlQlenLk2Fv/IC9eoNgTHbVha2Kp2fMynOPSyrKk4zq/wC4PzOfGX0XZtI3&#10;YLtxxbX7nVKcYf4q0K2/sqctJnJ9SW4U7j3jtGx7DrqpDicoRIt2q+FhWM+t5OEqzgZV6X0xbTlq&#10;Vv2z+7nGcKVUawjKW8+PrhLtxYMYcVjP7FJRFTnH8i/5SVH01/DUr4yqzZ++vZtVktKmn5XEnWeG&#10;7Fgq9OcOpYs+X9/pUTpDLuP6ORHhaxGWnwr2Z2fKV4iZd1/zXrGUi01b4++raaxC0ux4nMHaGY1K&#10;np9WMtKkVXDfHt4uBGeazjLsaRN2mUhXlPvQMeFIyMutP450jQmPY1TXK6pUpHtuzENqkWUhPnz6&#10;ZNnKU/PfT6vr6VOZTj+TGCW51D+OrpR0Pov0Tqr12494qkvwk19ruEKueveSdii4Vh1TGycmbRIu&#10;t8vIqn8ZcTHkWC4zSs/0TaE+MYh69yPkm7y9/r/9d7a9keRuW4zE5VjUaZOsmaDjHW5WU5aS/rHF&#10;2qxqTQKGUljOG1SI1ciU6nH9K6tXlWR3YzUOt9OOhfbnv7yQ3xZ1K4P3Ll7ZGlR13thURWa/TNLg&#10;yVKS3a75vl09Xafplav0K9tywmsKkrT7bCXXcpbUALCb4nfxI+uPV53W+ae/9lrfa3nOD9raVnEk&#10;GLLX1s4+tG1YcTixr7eNCtea7SLlGPDlxFg0ePcWhVVIW2zLwAJhsSJFgRY0GDGjwoMKOzEhw4jL&#10;caLEixm0sx40aOylDLEdhlGEIQjGEpTjGMYxjAAP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8s6DCs4UytsocWwrrCLIgz4E6O1LhToUtpceVDmRZCHGJMWSw4pDja0qQtCs4zj&#10;OMgAqUPydvjK0z46+/rF3wpqzOo9dO1OqzOW+OdbrIiIet6NuldbqqOWON9aYbShiNS0drKgXEOI&#10;yhEeugbDGhtJw3HTgHzy47cyLJiO/VqVHejuY8JV5bfbU0v91WMpz+6rP0zjODgdq16Bt2sbHqdp&#10;j1Vmz0Nxr1in22XvVAuq+RWzMe1Ibdju+Y8lX7riFIV+xWM484I8Gp7JYadtWs7fUq9NpquwU2yV&#10;qvceZ9NhR2Mazhq96M4zIa8SIqf3m1pWn9qc4z4yDRLIjuxJD8V9OUPRnnY7yM+fKHWVqbcTnz4z&#10;5StOcFFrsNDZ6tf3msXUdUS51y4s6G2iLwrC4tnUTX6+fHVhaULwpmVHWnPnGM+cfXGC++1vYKvb&#10;Neodpo5KZlJstLV7BTy0ZTlEqruYLFjXyU5QpaMpfiSUKxnGc48Z+mcg/E4c5oAAG3nre6h7hTRV&#10;t5zlOIls1nOcZx++xsNuw5jxn+o43nH+iW5X45VpCuPha6Ny4DinWGdV5Wq1qU2trOJtH2A5ZpLF&#10;vCXEpVlLNhXuowr+avCfVjOcZxkp2PyWKmbS/N/3yh2DaWn3tt4ktm0pcQ7jMK+678QXlY5lTalJ&#10;wp6tsWl5T/ORlWUqxjOM4B433Um+3qml13nHiVsM2b6fC/OfsK3LGM4zjPoxjH6l/Ljznz9P5TTt&#10;+aFuaoPVbpnx57qcJ2jsDum55Z9uTlTitD45eo0u4dQ5iGhLOOR84ylxCnVevGW8pSlzCt0X4ROk&#10;pn9s+7PI+WlZXqnXbR9JS/hyLhDaeQOSmb1TSmltZmrU9njTGcKbWlpOG84cSpSmspGuorviyFAA&#10;AABlh04fw1ynat5TnOZOk2zCc4z/ADcpuNek+rP9XHiPnH/cckrb8PC6aqvlI5QguMOOr2TpTyrS&#10;sOIUlKYzrHMHX7Ysvu4V9VtqZoFt4xj6+pzGf2YyRHvzQKN22+KPiqe2+2yjWO8fEl4+2tKlKlNS&#10;OGuxOt4YZyn6IcS/sKHc5V9PQ2rH7c4Bs4LMoq6AeMXXYDivXtplajcbFmHZwXMMTJGYE56sizM+&#10;nOYT06Ow6hD7eFY9efHtN58pUvCsZxjTVzL8/Hxa9fu0O0dSeXexDmock6RPaoNxvnNC3i3421jb&#10;3EsLd0663ago7SDDuq9MlGJruUZra931syZTL7TzTe6/hT8ej5X+xPVPVe4PDnW9vcuMd6r3tg0v&#10;X2uQNEp+Ttq05tT6Gt0pNG2C+qZ0yjsVRl5gs4cxZ2LXoeixHmHWXXB65AnwbSHHsK2ZFsIEtvD0&#10;WbCkNSoslpXnw4xIYWtp1Gc4/anOcG2rRt80jk/Udf5A423DV+QNE2yuat9X3PS76r2fVdiqn8qw&#10;zY0l/SyptVaQnFIVjDrDq0ZynOPPnGTT9vugb3xXuOxcd8m6ZtXHe/6jZPU21aTu+v2uq7ZrdtHw&#10;lT1be69eRINtVTm0rTnLT7SF4SrGfHjOAfWdrOogAk3fjifOJa/GXzjjgLnq9sJ/SDnjZISNq+5k&#10;yZKOA+RZ+Y1ZC5koYSsut41udHbaibZDZSh1+C0xOayt+vTFmACZh+Qd8Kmm/LL1zrue+u7Grr7j&#10;cTafm84h2uql1qafsBxrIZ/XlcS3OyxVqgTm7RiQudqFm86uJEsn1MqdYhWMqS0AKnnYdevtSv7z&#10;VNpprTXNn1m4s9e2PXryBJq7qhvqWa/W29NcVk1pmZXWlXYRnGJDDyEOsuoUhScKxnAANgHxc/JT&#10;zh8WfavU+x/D0lVrTLS3q/MPF82U4xrvLXF86bGkXmqWmU4X9jbRlx0TaeyQlTtdZsNOZS6xmRGf&#10;AFyJ077ecG96+uvG/Z7rvtTe1cack06Z0T3ktRr7WLuNn7fYtI3GqbekZpdw1K1Q5Dnxsrcbw637&#10;jLj0dxl5wAZOAAAAAAAAAAAAAAAAAAAAAAAAAAAAAAAAAAAAAAAAAAAAAAAAAAAAAAAAAAA1U9rq&#10;aTW8xW895KsMbDV0dpDXnH7qmo1ZHpHU4V+zKkSKlWc4/bjGcfyZwVXn5VvDuy8cfMHy3vtxGfRS&#10;dgeMOD+TdRlqbz9q/W63xpr/AAnZx2n8J9tUiLf8TyVON+crQl5tWcYStGcgY2kcIAAAAAAAAAyI&#10;467IbZxnqCNTpqejsENWMydHmXGJ72GW5ntLcipjQpcHyhL6Vrwr3PPlzP0+hIW+O78jbtd8a3Ue&#10;J1U4b4g4Q32HU8hbfu1BuHLyN8uEU1duOauZO1hjW9M27RsuxmbyNMmpkKsMKy5PUnKPCMZyB2HP&#10;cHljOc5+11DH1/ZinneMf6GPNxnP0MgF/l7fKypSlY1vqS3hSs5whHEO7ZSjGc5zhCcr5bWvKU4+&#10;mPOc58ftzkA7drvdHZWHW0bXqNNYxvKEuP0T8yqlIR9MLd9mc9asSHf259OFMpVn6eU4Mt+vH5m/&#10;ZCkta6H2o6mcN8i65l6JFsLvg283DivaYkJKGmpVr+kbtccqUOwWuPCnvtkPU0d5efQlbCf3sAZn&#10;ceco6dydWqn6vY5ceYwn7+pmJTGt61Ss+E4lxMLcxlpef5rrSnGVZ+mF+cZxiZV8fPygdP8A5MuO&#10;ZG+dY+QlWFzRMx1b7xNt8aPrvLXG78pWUR0bXqiZs9pyulKx4YtK2TYVEhfqbblKebdbbA9DNhIA&#10;AAAMNrH46Pj4uNsf3226J9NrTeZVqm9lbpY9YeEp22SbtDiXk3D+xydIduHrVLyEqxIU9l7CsYz6&#10;vOAYVWXxr/HRc7fI5BuOgnSm132XbJv5W72XVfgudt8m9Q4h5F1I2WVojty9bJeQleJKnsvYVjGf&#10;V5wDMKLFiwYsaDBjR4cKHHZiw4cVluPFixY7aWY8aNHZShpiOw0jCUITjCUpxjGMYxgGZsSJFgRY&#10;0GDGjwoMKOzEhw4jLcaLEixm0sx40aOylDLEdhlGEIQjGEpTjGMYxjANZvzR0Lex/E98g1e7Hkyk&#10;x+rHK99huJhzLqXNV12Ts7MheGkrV9tEep0uv+cenDKFerOE+c4Grr5vdfa2b4iPkWrno0qUiN1O&#10;5c2DDUPDmXUu6nrcnamJK8NJWr7WG9TJefznHpwwhfqzhPnOBTcApVAAAAAT5fwsuHtkr9R738+W&#10;VdPjaptF9whxRqNmrCEV1tdaZC5F2vfY6cLay69Ipou66/lK0LShOJa0qwpXj0Cwj/B94X2au0/v&#10;92Ds62wjaltewcE8RadaKwhFbb3mkweSdu5AjJwtnLr0ilibxruUrQtKE4mLSrClePQJzYJ6oNQX&#10;zxdqI/UX4rO2e/x7BUHbt70GTwRx5hlxDU93cObPVoX3lYtzOEYm6xrVrZXeP5cN1a8pxlWMJyNN&#10;X5AHbOP05+Jft9yHGsVQNx3/AI9k8A8cYYcQ1YO7nzl6uP8A72rW5nCEztV1e2s73Gf24bql5ThS&#10;sJTkU/gKZwAAGRvarVb6k5iuNxtKmZW0vOldV9iNEefTMdiz9K5pZXu1e1BtZeMovHtVs7GZr9nJ&#10;ZceaRd086PleXGHMYGS3bTUr+i5out0tqibWUfPdbU9kNAfkImuxbHRub2F71WtQbaZjKL57UrSy&#10;m67aSWXHmkXtNOj5XlxhzGBjkDGkAAFtX8HMei6b/Bd1P2vnizj8bapqnEPInOm8bJskORXxqDR+&#10;SuU+Q+YanYrhDLD8vEBrSdwhPYeyhWcxcIX4wn6YFwL8Dseg6VfAj1E27sBax+MdR1Hhzkjnze9m&#10;2aFJro2vaHyfyxyPzPUbJctssPy8V7WjbnBfw9lCs5iYQvxhP0wM5dS+Un41t4oX9l1rv108mU8O&#10;JifZPTOxnE1JLp4eW33cSL2rvNqrbWib9qK6r+vGGP3W1Z/YnPgZ6af8rvxib5r8jaNY+QnphMpo&#10;UPFhZvTeyvENHLpYeW5D2JF/U3221lvQN+1EdX/XrDH7rS8/sTnwMheHuyvXPsPEmWHAHP3CnOUC&#10;vTlc+bw9ypovJkSCnD6o2VTJOlX12zGTiSjLflak49eMp/b9AZG8MdnutXY+HMsevHYbg3nmvrk5&#10;XYTuGOWdB5RhwEYfVFyqZJ0e/vGYqcSUZb8rUnHuYyn9uPAIYn5RPwvdk+d+dKHvr1F4s2bmzOx6&#10;Pruhc8cY8c0kzZeTYWwaY3KrtU5FodTq25N5udRbanmFUTItdHfnV7lWw97TrEh1cUQkPysfhE7O&#10;c/8APmv/ACC9OuJ9o5zzsuh63x92A4s41o5uz8pQdi0huVW6lyTr+oVLcm93ent9QzCppkWtjyJ9&#10;c7UsPe06xJdXEEODmroJ3V628V0nNXYfq9zTwTxvse8J43o7vmHRbnjafZbmuls9iaqI+q7jHp9u&#10;y2/TU0t9qXmBiE7iO4lDuVpykEK/nH49O8fWPiaj5w7IdVOcOAuM9l3xPGdDecz6Dd8Y2Fnuy6O0&#10;2Rqnjanukal3HLcikpJb7UvNfiE7iM4lDylpykGIgMOAWJP4wdTZ4+CrvYnEGStd7zn2rfpm2mlP&#10;O2Taup3BlQjMNprC3HlLs4DzCU4x6lON5xjH7AWRv4rlPaY+Azv2nECUty/557bP0rTTKnnrRpXU&#10;LgWmRmEy1hbr6l2le8wlOMepTjecYxn6ArtgVuQPXODOCOWuyvJdPw5wbpFzyPyfsNPu15r2k660&#10;iTf38Tj3Rdk5H2ePSwVLQ7aWsfU9SnPx4bPrkzHWksMIcecbbUPYeBeAeYOz3KFNwtwLot1yZyps&#10;dLvN7rmja2yiVsOwxOOdC2fkvaY1HAUtDtrbR9Q0+e/HhMeuVNdaSxHbcfcbbUOP4/4X5b5V5PqO&#10;FeN+Nd23Xly92Beq1fG+va3a2O5SNhZlLhyqpdCzGzYRZVfIbXiV7yG0xMNrU9lCUKzgcfx3wjzD&#10;y3ypT8HcZ8Y71vHMV/sS9TquM9c1m2st1kbGzKXCl1Dmvsxc2MSVXSWl4l+8htMTDa1PZbShecC1&#10;j+Br4jIPxXdXpkbfv0m47Uc5uU208839W+zYV2uIq2Zn8JcTa3ZtIw3MpdHYtJCpcpvK0WFxLlOo&#10;cXFTEw2Lbn8fz4dYHxM9VJkXkL9Huu2XPTlLtfYDYap9ixrdZRVMTP4P4g1m1aRhubR6HHtZK5kp&#10;vK27G5mSnW3FxUw8NjeiDfcAAatPkL+Gj4/Pk3rH3uy/C8NHJiK9qtpufeNH4uic40MeM17EFpO5&#10;Rq+dE2uvrWMqTFr9jg3VXH9alNxkrz6gAQ1u1n4T3Y3WJtjc9Mu1fF/LWvY92VE0vnenvOKd4isp&#10;x4bqoez6nB37UNpsFZx5+4ksa2xnGfGUp9PlYA0N80/jy/MvwU7L/ifoby9t8KOqXlmx4WXq3O7U&#10;+PEby9mTEruINh3O+bTJax5ZakQ2JLis+j2vc8oABrs3zp3244sflReTurPY3jiTBVhE2PvnCHJm&#10;oPw15mPV2Eymdg1iucjqzYR3GPC8Yz7yFI/nJzjAAx6lxJUCVJgzo0iFNhSHokyHLZcjSokqM4pm&#10;RGkx3koeYkMPIyhaF4wpKsZxnGM4PPNu4h4n5AdxI33jDjvdn8ONu4e27Sta2R3DrLOYzLmHLmsm&#10;rw41Hz7ac+fKUfu4+n0B5vuPDfEPIr2JHIPFXG+9SMONPYf3HRtY2d7DrLGYzLuHburnLw41Gzlt&#10;KvPlKP3cfT6HoGncycvcdM5j8fcq8kaLHy26zljTt52fWGctPP4kvNZapLSCjLbsnGHFJ8eFL/ez&#10;9fqY43Xxu/HdsiY6Ni6FdLr9ERTioqLrq3wdapjKewjDyo6Z2iv4ZU7htOFZT49Xpx5/ZgGNN58Z&#10;nxu7OmMjZfj66Q7CiGpxcRF51R4HtkxVPYRh5UZM/QpGGFO4bThWU+MqwnHn9mDJaj+TP5ItYVJX&#10;rXyC93teXMS2iWuj7Xc8VKpSWcryymSqBvsfL6WsuKynCvOE5Vnx+3JwH+Cy+MX/ACcvQ/8AvQuv&#10;v/J6Dr3+Cd+LL/Jp9AP7zfrr/wAnJ7pr/e/5uttdwxqvcr5UtmfzDxY4Z1/sP23uXc1+VMoxOw3W&#10;7fJXmHlclvHu+PR5cTjz+9jz2Oj+OP489YS4jWuh3TLXkPPIkPIo+r3CFSl19rHhp5xMDRo+FvN4&#10;+iVZ85x/JkHZaH40fjj1VLqNX+P/AKS62h55uQ8ih6qcE06XZDWPDT7qa/Q4+HHm8fRKs+VYx+zJ&#10;7hWVv5IfNb8b7LHzV8j+ltqK1YTJ3d69rYcexQt9lD9zZSHqythzUIUpOXXm2nMY8+cmSOocWcY8&#10;e+r+AeOND0f1+96/4Q1DX9a9X3Hs/cer9FroXq9/7dv1+f53oT58+MeBk1pvE3FfHPq/se8acf6J&#10;6/e9f8G6brmr+v7n2fuPV+iVsH1e/wDbt+vz/O9CfPn048dkh/Bl8/fY/MXGwdTOzG1e83GdY/s4&#10;8palqGGktRpkqLh3PNvJ+uYhuR2svYShz0Lacc9vxhx1KVd8B6AZU8c/iAfMTu62k7NR9buHsOKw&#10;lbnI3OLNmhjGc+PW7jiPV+Ul5TjH1/cSvPj+QAGw/i78H/nuzUyrmrvpxDpCMKQp9ni7h7c+U1LT&#10;jMjLjTMnbNr4dw2peENYwtTSsJy4vOUZ9vGHQBsn4m/Ci6C65iPI5k7O9qeUprCkLXG093i/inXp&#10;nhltDjcyBK0nka+9lT3rWnDFqwtOMoTlSvSrKwBtL4e/GX+FbhzMSVE6b1PI11FU0pdzzDyNynyN&#10;iZllGEpxL1e63P8AgFSVKypS8IqEYXlXhWMpShKQBq3+Uz5pPjN+GZnYuunxvdX+qt/3Rq2ZdHZZ&#10;4o4m491TingGzb8NSXuUtl0GppbLcuQos5lOV61BmJlNyGnF20yE6huPLAFdx2c7Udg+5XL+y88d&#10;muVNq5d5R2l7Kp+xbPNw63XwEvPPRNf1qnjIj0mp6rV5kLTDq62PFgREqzhppPnPnXJ8n/yWcG/F&#10;31ou+duW5KbrabZU7W+F+J6+U2zsvLHIv6c9Lg0kP911dTrFXhKJF5cONrYrIWceEvS34cSUNafy&#10;p/J/wN8U/V+95+5hlJu9st1T9Z4Q4irpbbOz8u8lfpr0yBRQv3XV1Gq1WEok31042uPVQs48JemP&#10;wocrKv4rPjA55+VjtBRcA8PRVUmp1CYGzc38u2MRx7WOIuNf1JmHPvZv7zSLfarXKlxqGlbcRItZ&#10;uM+VMw2JsyLUi9z+5/P/AH45/wBw7Hdjtwe2re9qexGgQI2H4mq6LqsR+Q5R6HodG5Ikt6/qGvty&#10;V4YYwtx555x2VKdkTJEiQ6Kenu53c7D/ACD9h9z7L9l9ze2zftsexGr6+Nh+JqWg6lEfkO0PH/H9&#10;C7IlN67puutyl4jx8LcefecdlSnZEyRIkO3C3SPpH14+PjrxpnWjrRpjOp6DqbOZNhYScsS9t37b&#10;ZbEdq+5A5Avmo8VzYty2JyKjMiRlDbLDLbUWK1Hhx48drFQGJJlsewcE9f8Amvs7ybr3DfX7jLb+&#10;W+Ttoey3TafpdS/a2TjLa20SrKctHoh01HXYdSuZYTXY8GG1/SPvNoxlWB7NwD135x7T8o65wr12&#10;4t3LmHlLa3st0umaRTv21m6y2tpEqznrR6IVJQ1uHkrmWM52PAhNZ9x95tvGVY8Z5+7EcHdWOLtj&#10;5q7E8pabw9xbqjOHLrc93uGKmsaecQ6uLWQEL9c27vrLLKkQ66C1InzXce2wy45nCcz5Pit/Fd4a&#10;66V9T2Q+Ti407lbfNegI29vgluxYVwFxizWxl2smdyvsc1USLyfPo2WsLmRlexqsbLLyXc28ZSHk&#10;iwi+Jj8TPhTrXXVHZn5S7nS+W9/1yvRuTXALVlHV164sZrIq7aVO5d2WcqJF5UsKFlrC5kVX2+px&#10;VMPJezcRlIeTXu/LP+WZzX2UsbfrN8WlNunEmgbHYL013n52tkJ7C8pvWcpFTFg8Ra1BTLlcV198&#10;87lEOUn7jbJSX2VM4p5KVsq6t8sf5T/GnCNXbdZfixj6lu+0UtT/AAnI7KN1EGRw7xszAj4qo1Zw&#10;hqTkNFPyDPo47PpiWchn+FY/tNZjMW8defbHU/l5/LJ4v4Kqrfq58TkfT962qkp/4Qk9nW6aBI4X&#10;4xZgRsVMar4J092Eim5FsKGMz6YlpIZ/hON7TWYzFxGXn2+2fEN+Jtyhzra1HaP5Y5G4aLqt3cfx&#10;fG6xOXM+PzRyc9Pk5tpNpztuDU1dzx1X30l71S6uO9/Fkn3XcSX6eSjHuQIuUOVOSubd+2blPl/e&#10;9r5M5H3KxXa7Tu+7Xlhsey3s9SEMpesLa0fkS3kx47SGWW/VhthhtDTaUtoSnAr5eVuWeTudOQto&#10;5Y5l3/buUOTN2sl2+2b1vV9Y7Ls99YKQhlL9jb2siTLeTHjNIZZb9WG2GG0NNpQ2hKcWDXFPE3GP&#10;BfHur8T8NaBqPF/Gek1qKjU9F0Whrta1ihr0rW8piuqKqPGiMqkSXVvPOenLj77i3XFLcWpWegg8&#10;9PQgAAAD+kIU4pKEJUta1YQhCMZUpalZxhKUpxjOVKVnPjGMfXOQf0hC3FpbbSpa1qShCEJypa1q&#10;zhKUpSnGcqUrOfGMY+ucn8rWhtCnHFJQhCVLWtasJQhCcZUpSlKzjCUpxjznOfpjBJp+Mz8YHul3&#10;Wa1/k/sLiX0969WbcayiWO70L8vmveqp9KZDDmmcWS3a5+hrLFjHhFpsL1fjDbrUiLDsWc5wCUh8&#10;XH4rPd/vI1rvKnY7Ezpj1xtG4tnEst619+Xzlv1Q+lMiO7pHE8x6tka/V2UfHhFrsb9djDbzUmJC&#10;smc5wRb/AJR/ypukHRt3YuK+uOYfc7sdVuSqyXW6LsDETg3QbdhSo8hrd+WIbNlH2C0rZGfK6rXG&#10;LHOXGXY0ubWvYxkn29B/iT6KfG9QQ4vW/hmoY5A/TE12wc6bziPuPNe0+tjEeeuZu06I2rXYFqlO&#10;MyKuhj1FMtWMK+0wr94FhZ8fHw+dBvjM16FF6zcJU7HIn6Wmt2HnvfUxt05y2v3I+I9gubvM+I0r&#10;W6+2SnGZFVr8enpVqThX2eFY9Wa9P5B/mD78/JnsM2V2Z5tuH+O/1RVlr3AmhKk6XwbqntyMyK9E&#10;LRoEt1OyWFSpWcR7XYJFxdISrKfvMpz6cbKAbOjWKACRr8af4x/yH/IExrvIm46831F67XPsTGuU&#10;ua6WxY3HZqZxfjM7jfhrDtZt2xtvsqQ9FmWrlBTTo68ORp72PCc8Ve3lLrFJcbLsltXUOu69VWF5&#10;fXlxMj11TTUtTEen2ltaWEtxqLBrq6DHcefedUltppClKzjGM5BxN/fUmq0V1s+zW9br+t65U2N9&#10;sF9czY9bT0lJTw3rC1t7WxluNRIFbWwI7jz7zq0ttNIUpWcYxnJPg+PX8cr4zPj6TT7TTcTN9h+b&#10;q77OVnmrsTGp97t6u1jNtq+80PS3K5jQNB+3m+tyLJiV7l0yheG3LF/CU5xCz0f8sDT9l+WB7jaz&#10;ap6j4071TPC+sch2NUiu2et3ZFupuD2TvZ8hr9Si8e7DbO5r3qp/LP2Gu5j2jiGZrMuI8IP2ifl2&#10;abs/y7P8ZWjVLTfGBfqY4Q1bkiyqEVu1Vm9N3Cm4PZy/sJDP6nE452K3dzXPVL+Wf0/W8xrVxDM1&#10;mXEe3xk1uPIYlsMSor7MmLJZbkRpMdxDzEhh5CXGX2Hm1KbdZdbVhSVJzlKk5xnGfAJyMeRHmR2J&#10;cR9mVFlMtSI0mO6h+PIjvoS6y+w80pTbzLzasKSpOcpUnOM4z4BBL/NekPxH/jHlRXno0mM93IkR&#10;5EdxbL8d9lfVBxl5l5tSXGnmnE4UlSc4ynOMZxnyCAf+cpIkRJHxaS4j70WVFe7qSI0mO6tmRHkM&#10;r6iuMvsPNqS40804nCkqTnCkqxjOM+QR1+nHz+fKN0yt6ZOtdk9r5l49rXoiJnE3YqfZcvahOqon&#10;pSinrrbY57m+6ZCQzjKW00VxWoRnx5StOPTkRteln5DfytdJbikTq/ZzbubOOax6GiZxB2TsLLmT&#10;TZ9TEylKKWtuNlnucg6TBQzjKW00F1WIRnx5StOPTkWKHxE/ND12+WLjierVI/8AYs7F6JWRpnK/&#10;AF7bx7G0rIbrrcRO6aFcexAVvHHcmc6hhcxMaPLrZTiGJsdn3ojssWSvw4/N31t+XjjSwXqMb+xN&#10;2T0CrizeXevF/cxrK2qoTzrUNO78fXXsV69843kz3kMLmpixpdZLdRHnR2fehvSxuSBurAABpc+a&#10;P5iuLvid4KiWeIVdyD2a5UhXEPgjiN+Q4mE6/AS3Hn8i8hLhvMzq3jrV5UpvC22ltzLqZnEKKpvG&#10;JUyENIXze/NHxR8Q/AcS0+xreRe0fLMG5hcAcOvyXEwXpFehqPP5J5HXDfZn1fGuqy5bWFttLamX&#10;c3KYMRbWMS5sEQy/x6PlS5Xi/MjdbH2X5In7dJ+Rdx/jDkjY7xxuPFd5bdkptODZ0OugojQoCI17&#10;Fzp9NBjtIhQIewYaaaQ20j2xCY/HH+Wfl2L81V5svaHkyw3GT8lDkjivk3Zb1xuPEd5hdkptuBp0&#10;KtgIjQq9uLfxM6ZSwIzSINfC2LDLTTbbTeWxZrgtJAarfmb+QGJ8bfQLl/n6tmxGeV7lhrirgCBK&#10;bYkpn8z71CsmdcsMwpSHIlhE0epr7DZJcZ3GESodM6x59TqcZGpj5tfkRh/GT8eXMvYasmw2eXLu&#10;OzxJ14r5bUeSmw5t36DZs6zY5gy0ORLGHolRXWOzTIzuMIlQ6R1jz63U4yKee/v7za7262jZ7iz2&#10;HZNktrK/2G/up0mzuby8uJj1jbXFtZTHHplhZ2c+Q48++6tbjrq1KVnKs5yCmG2HYb7bb+82vabm&#10;02PZ9muLPYdj2G8nybS6vr66mv2Vvc3FnNdemWNpaWElx+Q+8tbrzq1LUrKs5yDiQcOC6/8Aj45n&#10;n9ieinTznG4lKmbByj1r4Y3DaZC3ffUvcLXQKJ3cEqf9KMvqa2fEtGV5SnK8p85SnOfGBeV/HPzb&#10;P7JdBemHPNzKVN2LlbrDwlue2SFvfcLXudvx5QO7mhUjKUZfUztOJiMrylOV5T5ylOc+MDMEGZoK&#10;q38pfsQ7zn8t/KeoxZy5mt9beP8AjfgujwhxX2eJ0alVyRuK22POEolxtz5FnQH3Mpwtz7BGPOUI&#10;b8CpY/LA7Iu89fMNyxp8Se5M1nrJx3xlwJRYQ4r7PE+NRq5N3VbUfzhKJkXduSZ9e+5lOFufp6Me&#10;coQ34HQfgB+WzYvjQ7X0+sb/ALJKz1B5+vKbVOcaGfJkOU2h2cx9ms17nSnjJy5+n2ulLcSi5yy2&#10;vNlr2X2ltOyI9euOPPfx4fmD2T4ve3VNq3IezSs9New19S6jzxr9hKkuUugWk19ir1znymjJy5+n&#10;22jLdSi6yy2vNnrmX2ltOyY9cuMLYxp1p9pt9hxt5l5tDrLzS0uNOtOJwttxtxGcoW2tGcZxnGc4&#10;zjPnALeVl5qQ00+w62+w+2h5l5laXGnmnE4W2604jKkONuIVjKVYznGcZ84Ol8g8b8d8tapaaHyr&#10;oWl8maPdt4ZutM5B1aj3PVLdpOc5S1aa7scGyqJ7ac5+iXWV4wfoD9CN/wB2PxOvi27Ss299w/q2&#10;zdMeTJyZUiPe8HzMzuNnrN715ZcuuGdqkTNZYqY6l/SHrkjWcZwnGPcx9fOEnd747OoXyIcdp467&#10;UcQ0e9NV7MvGo7vETii5N49lzEf0s3Rt9r0IvKRLjyW3X4WVvVk5bLf3cWQlCU4GC3ez42+m3yQ8&#10;bp427Z8N0O/NVzMtOnb1DTih5S45lzEf0s7QuQa5CL6jS68ht1+Flx6qnrZb+8iyEISnEaO6+Jn5&#10;/Px/uQtg5/6KbjYdheFWHETt0d4Ki2W40m267WrUphHOPVC9VIv5UiPBTIUqxomr79ChrdcbuYan&#10;FZIT/b/8ODsTqVzZ3vSPsHofMGlOPvvwND5xzI435NqYmVZxFrGtqoKq60HdpiE48uzHmtWbz6vC&#10;Y308qEGnuX+Fd2R0+7tL/or2L4/5m0d2Q/Ir9A54zJ4y5Sp4alZxFq2tt16pvOPd6mNpx5dmvM6o&#10;3n1eExv3fKtrfTn80zrntNTA1nvj1w5E4T3+I23Ctt54NbY5J4ysrFn92dYStO2S1ouRNCj+75Qi&#10;A07tbqMp/fk/XwnqnQT8RPtRvPKFbe/IDsGr8H8K67PjyrnRuO9zpN75X5HbaXhz9Eq7nXs2unaN&#10;STMYymRZvSps9GMe2zB8ufcsDqPx6/hyds995VrL/wCRHYtU4I4O1uwjy7rQ+N92o9/5c5MbZWlz&#10;9DqbrXM22l6FRTEpymTaPy5tg3jHtsQPLn3THavkK/Mb6maFxVZ0Hx3a7tfO/OOyV8iJS75yRpN5&#10;oHEfGbjyFN/rltS7Hip3Tfb2GpWFRqtiJCr3M59x+f4b+1fsQdL07WeO9O1Pj/S6mPQado2s0Wna&#10;nRRVvuRaXWdZq4tLRVMZyU9IlOR62rhNMoU44tzKUYypWc+c5FkLpGl6vxvpeocd6RTx9e0vQtXo&#10;NL1CgiLkOxaPV9WqYlHQU8ZyW9IlOR6ypgtMoU64tzKUYypSs+c5ret33TaOSN02/kTd7iRsO6b7&#10;tF/um338tEdqVebRtNtLvL+4ktxGY8VuRZ20515aWm0N4UvOEpTjxjHZQdoLQX8NDdrfaviX3iis&#10;lqXD407ncw6TQJUtCsNVE/jbhDkd5CMJZaU2nN9yBNV4UpzPlWc+rGM4QkASyzjLq6qNbprbYtgs&#10;4FJQ0NZPuru5tZbECrqKiriuzrKzsp0lbcaFAgQmFuvOuKShttGVKzjGM5Bxd5d02s0txsmxWtfR&#10;a/r9XYXd7d20tivqqemqoj0+ztbOfKW1GhV9fCjreeecUltttGVKzjGM5BGQ5Y/Lj+KXjXd7TT9d&#10;rO0XNldVy3oed/4n4r0tGkT3GHcsuu1bvKXK3GG0TYnrTnKHsVeGnUY9TalpynORFp5e/MR+I/jD&#10;erXTNbq+1nOdbVTHoWeQ+IeJdIRotg5Heyw67VO8r8t8WbXOh+tOcofTU4aeRj1NqWnKc5G4zoT8&#10;l/T75KNAtt86q8mJ2h7VXoUbfNB2Gsk6vyTx/Ksvuc1iNq1SflTrcK0TDd+1sITs2rlKadbakrdZ&#10;eQ2N0vx8/KF0y+Trjy45A6l8op2t7U3oMXkDj7Y6uTqnJ3Hcuz+5zVt7bqNhlTrcG1RDd+0sYTs2&#10;qlqZdbZlLdZeQ2M9gbBQAAR9+7/40vxs96ebNk7Bbe1zfwtyVvVjKveRJ3AG76hrlPv2zTlYXO2m&#10;/wBf5A455MqYewWLmPclv1bVdibIUuRIS7IccdWI6/e38X/4x++/Oez9ityZ524P5O36ylX/ACRO&#10;68b1pus0vIW0zlYXP2zYdd5E415Rp4WxWTmPcmP1TVbidJUuRJS7IdddWIp/5APwRdRfio62cM8x&#10;deeRex+5bNyLzi1xpdweZ9u4y2Gii0S9C3Dacy6uLo/EHHdgxb/qGvso9x6U+z7Kl49r1ZStIiSf&#10;kQ/AJ05+JLrHwlzR1x5K7L7rtPJPO7XF95A5t3Hi3Y6CJQL4+3Pa8zKmLonDXG9ixcfqOusI9x6U&#10;+z7Kl49r1ZStIibgiFAtEfxRuo03rv8AGZG5g2eqcrtz7dciXHLSMSmlsT2uMaBhvRuMor7akpxm&#10;JYt1FnfQ3MZV7sS9bV58ZxjAtYvxGunc7rf8XMXmbaalyt3buNyRdcwN4lsrYsGuLdeYb0Pi6JIa&#10;UlOMw7JuntL+E5jKvdh37avPjOMYEm8EpYFUZ+T7z3N5u+X/AJ4pPu3JWvcA6txlwTqvrcWrDEaj&#10;1KHu+1sJZz5RH9nkjf7tHhOc+tKMLz4yrKUio0/Kl7BzudfmX5/o/vHJet9edT4t4C1L1urVhiNQ&#10;6fC3vbo6Wc+UR/Y5N5CvW/Cc59aUYXnxlWUpEfIEdIEpf8Sftgjg75I7fgS9tPs9S7dcWXWlxIzj&#10;mWYa+UuNESuRNCmSnc/0OHM63C2WsjIV4y7LtWkIV61YQsSwfw+e3bfA/wAmtx18v7X7LT+43E95&#10;pEOK67liE5yvxgiXyRx9NlO58s4cVrMLZ6uMhXpy7Lt2kIV61YQsWdILTcFdH+Ud1h5Q7IfM7wJx&#10;LwbrFjt++8kdJ+NtglxlvMRqTXKui5b7E1+wbZsVy60zB1bRdV1rWsWFrYzXPYhsodcWvCfQjArX&#10;fytuq/KvZn5t+vvEHA2rWW5cg8m9GuMtjmRnHmItFrNVQcwdkq7Ytv2W7daZganoOpaxrGLG2spz&#10;n28JlDzq3MJ9CMCVd8GPxr9ZOgnTrRNi4U2nVObt87B6hq3JHInZqhhKxG5Mh3tazca7T6U/OZbu&#10;Kni7XIs7010F9LEh59TsuWy1KeWyyJbPwKfGJ1a+PXpdoOycG7XqPOvIHYvTdU5M5J7Sa/CViNyj&#10;Cvqxi51um0Z+ew1c0/FOtRJ3prYD6WJDz6npkxlqW+tlkfR8q3wadQ/lJ1+XsW1VSeH+zFdVfZah&#10;2N0aqjKv3ExmlJr6Tk3XsPQK/k7VGV4ThLcpxi0hNp9EGdFQt5Do+j5a/gX6b/K7rszZNtqU8M9o&#10;q2p+x03stodTFVsLiYzSk11HyjrmH6+u5S1FleEYS1LdYtYTafRBnxG1vNvDtvwg9Mec/j86J0/U&#10;/n/GqStq4y5c5ezr2xaTa4tta3HR9p2t3baHaa517Ea2hpsH7uShUawiQZsdbOUKZyjDbzo7h8Ev&#10;STnv47OglN1F7D/wjL23i3mLmTOubJo1ti41jdND2vbXdw1/bK115Ma4hpsZF7KbVFsYcCdHWzlC&#10;2cow288NvINyIKVj5Lo1pD+Rz5AIl5MbsbqL3a7VxriwaT6Wp9oxztvjVhMbT7THpblS0rXjHoR4&#10;wr+bj9gKO75QI1tC+S75EId9NbsryJ3n7axrmxZT6WrC2Y595AasZrSfaY9LcqYhbicehHjCv5uP&#10;2AwmBgwCS7+Kn26f67fJ9r/EFvZph6B290m/4gt2pTy266Nv1BDl77xbbqQhxGXbWTcUUvXoflLi&#10;cK2NeMpx59xAlB/iUdxpHW35Utd4aubRMPj3uTouw8N3DUt5bddG5B16HL5B4nuVIQ4jLttJuaGX&#10;rkLyl1OFbKvGUp8+42LSMFrqDH3tjzxVdXOsPYPsddNRpMDg/hvkXlD9PluLaYt5mmaraXlXRett&#10;bbmXr60hswm0pVhSnH0pTnGc4Bjr287AVPVLqv2L7L3bUWVX8EcK8k8q/p8xxbTFzN0nUrW+qqD1&#10;trbdy9sFrCZhNJQpK1uyEpTnGc4BSTbpuGy8h7jtm/7nbzNg3Dedlvdw2u+sHMvT7vZdmtJV1e28&#10;53P1dmWVpNdedVn+ctecgoud33PZ+R902/kPdrmZsW575tF/ue3bBYuZesL3Z9otZd5f3M57P1dm&#10;WdrOdfdVn+ctecg9+6WdsuTOjnaDhztJxLOej7bxNt8G7drMSVxYO3au/wCqv3LRLpaEOZzR7tq0&#10;uXWys4TlbbcnLjeUuobWkZC9H+3vKPQ7tVwt2u4fnvRtw4h3KBeu1eJS4sDcdVfyqu3XQbxaEO5V&#10;Q7zqkuXVy84TlxtqTl1rKXUNrSLpThvljTOeOJOMebOObJNxoXLmg6lyRptnjGEqma1ulFB2Gnde&#10;bxnOWJX2NgjDrSv32ncKQrGFJzgF37wpy7pPP/D3FnOfGtmm54+5h490/kzSrTGMJVM1jd6CBsdK&#10;6+3jOcx5X2FijDzSv32ncKQrGFJzgHpIPTgRJ/zAurs3ljoPxR2RoqxywuOqvMSU7DIbjrdVVcX8&#10;3RK/UNin5dbwtTTf9kOh1FpWM4w3lLmVKVjKE4UIfX5mXVOdy78fHEfZqgq3LG56lc0JTschqMt1&#10;VTxVzrDrdN2Swy82la2m/wCyPQac0vCsYbyhzKlKxlCcKEDLg342PkA7KYhyOD+m3Y3kGonpSqNt&#10;NZxRt0LR1YUvCEe7vtzWVmlxlOZznKcOT0ZUlKs484SrOBX68DfGL8iHZ3EORwR0q7K8i089KVRt&#10;squI9xg6GrC14QjDvIF3V1ekRlOZznKcO2CMqSlWcecJVnA8p7c102n7XdnamyYVFsavsLzTXT4y&#10;1IWqNNhckbLGlMKU0pbalMvtKTnKVZTnOPpnOAeR9xK2dTduO01PZx1RLKq7G831thFWpta406Dy&#10;Zs8WXHUtpa2lKZfaUnOUqynOcfTOcA9R+NjXZW3fIn0M1iGpxt+97l9Y6zD7cdyXmI1K5p0puRPc&#10;jtZStxiBHyp536pxhttWc5xjGc4Hq3xja1K3H5JPj91WEpxuRf8Adfq1V4kNxnJmYbUvnDR2pNg5&#10;HaylbkevjZW+7+8nGG21ZypOMZzgXVQLxUEGD8kT5pe1vTT5CuBeI+m/M8vQ3eDOIc7dy5r7DMC/&#10;0/ddt5guI1hE03kzSrlmbSXjdDx/qNVNrn1NNz69vZJC4ciOt5S8iBN+TR83/bfpP8jfX7h3pVzb&#10;M4/d4F4bVuHMWusMwNh0zeNw5muYtjE0rlDR7pibR3zev8d6dUzq2QtpuwrmtmkrhSI7jynMjJj4&#10;yfyyeHuzG98fcCd0+KovXnk3ebWq1Kj5g0q4eueC7va7RTcSua2WqvnMbZxVFurZ1EWO4uVsEFl1&#10;1K5cuKxhbqBlF8Wv5evDHaLf+OuvneDiSL1x5S3y2qdPoeZtGuXrrgS9262U1DrWdnqdgdxt/EsW&#10;8t3URI7rkvYoDLrqVzJkSPhbrYmDgmbg0VfkmcwTOHvhw7ZyKma5Au+R4nHPD9a43nGPfh8g8man&#10;WbjCX+8lWW53Hrdw1nGPPn1/XHp8g0G/k48zTeGPhX7fSKic5X3vJkPjXhmsdbVhPvwuReUdQq90&#10;gr/eSrLc/jlq5ZzjHnz6/rj0+QVKgKfkAAElr8Thak/LzqGEqUnDnAvN6F4xnOMLTinql4SvGM+F&#10;JwtGM+M/TzjGf5ASf/xDFrT8yOmJSpScOdfudkOYSrOMLRikqnMJXjGfCk4WhKvGfp5xjP8AIDft&#10;+ZlwDf7n1V6m9jKmA9PrOCOYN50LaXI6JTq6en5317W5ES6mYbX9oxVfxFxHBgLddTlWJdhGbQrH&#10;uqwoSFvzZevOwbv1L6hdlaevesKvgHmbfOPtrdjIlOrpaXn/AFzWZMO7m4bX9oxU/wAScOwK9bzq&#10;cqxLsIzaFY91WFCuvBW1AAAngfhydFtqrLDnr5C92oZdXrd9qz3XfguXYRVttbQy5s1TsnL211CZ&#10;LKcOwKa21CopY8+PlSHJObWJ6sKYeRkT+/wsuhG21dj2C+RvedfmVWsbBqb/AFv4EmWMRbbW1Mu7&#10;RUbPzJttOmUynDtfSW+m09JGsI+VoclZtonqwqO8jIngAn+gAAAAAAAAAAAAGrvtxs2LrlHFMy56&#10;o+qU0KuWlKvUj9Qn4zbS14z+z1+xLYbVjHnwprOM/XGcYrBfy1ey7PM3yfNcN09gmVr/AFW4b0rj&#10;yYww99xDxv8AvTb3Ku2TGXE49n7rFHtlHXSUIyr2pFYptecOIWhAGLZF5AAAAAAAPS+NuJ9v5VnT&#10;oersQsNViYyrKxspWYkCD94p5MVLqm2pMp1b/wBu5nCWmnM+EZznx9POyb43vik7dfKdu266j1gp&#10;NMaq+M42tyuSOROSdpVquiaSncJFvH1di0frqzYtpspt1jXrBxpisqp7uGoLqlpTjCPWBk3UdKLN&#10;eUKvt8gxsY8ZcZqKaROyr9nlKJU2ZXe39fP72WVfs/Z9fpJh4k/Cy5KmriSed+9eja02j0Ln03En&#10;Dt/u65P0R7kaJs247hx8mD+8pXh9dTI+icf0X72coA9s1XqnxVrrjMmwi2W1y2spXjN9LTmBh1P8&#10;qa2vahR3Ws/+W5Hvp/q+TdZ1Y/FY+K/rxY1Wy8gatyR2q2yscjzG1867awrRmbJjOM5dY440Cr02&#10;gtqxzH0zBv1XsdXnPqwr930gZHRYkWDGZhwo0eHEjNpajxYrLceMw0jHhDTLDKUNNNpx+xKcYxgk&#10;X6vqusaPrtNqGla5Q6hqeuwGKrX9X1enr9f12iq4qfRFraalqY8StrIEZH0bZYaQ2jH0xjAB9Bzw&#10;AAAAAAAAAAAAAAAAAAAAAAAAAAAAAAAAAAAAAAAAAAAAAAAAAAAAAAAAABwuybJr+na7f7ftt5U6&#10;zquq0tpsmzbJf2EWpote1+jgv2dzeXVrOdYg1lTU1sVx+TIeWhplltS1qwnGcgAqcPyI/nHv/lG5&#10;wVw1wna2VR0c4O2aX/Y7gqbfrZfNe7QmpFVO5p2uC56X2q1xp6RH1evkYw7CqnVSX22Zk1+PHAEb&#10;AAFgb+Kv8EOIDek/KX2905OZ7qWNh6Z8W7NXr8wWXGsLr+yWw1krw2uVIbdyrSmn2s+zjGLxvHuZ&#10;qZLYAxT/AClvncT2I2nYfjb6jbj73AuhXmInZrkzXbFtyFzPyHr1ih5njDXJ8B5xqdxfx7bQ0O2M&#10;j1qRd37KUtpTErm37EAQngAAYtdvlTE8St4jLylle10ybBOMKzhyHiNZrQhXjOMYxielhX1+nlOP&#10;5fBF4/Lrkbcz8T1e3rcx6NTSu1HDsfkBlpEhSLDUU65yVKhQ5CmVpbbZRvkakkYy7hTfuMJxjHry&#10;jOJWH4c0fTnvl3sXNmhsyrqJ1N5okcePurjpXXbirZeMIs2ZHS8hTjjy9Ak3sfKWspc9t9Wc59GF&#10;4yNXhWDFqQAAAAAADstFpm27OpONd1m+u8ZV6fcrKqbMYRnGfTnLshllbDKUq+mcqVjGP5cmSXBv&#10;Tjtn2beZa689aedOamnpCoyrHjTizdNvpIjjbuGHVWV/S00ukqWI7ysJddlSGWms5/fVgxk567qd&#10;QerbDz3Y/s/wHwc6zHTJTW8ocsaRpt5LbcZzIZTWa9d3US9t5EhhOVNMxY7zrqceUJUD3DXOqPLd&#10;57bk+DVaxHX4V7l3ZtLfyjP7cph1KbN9Dnj9iXcNZ8/t8ftN23Xf8VP5ZubfsZ+9aNxZ1m1+X7T/&#10;AN/zXyVWyrpUFXjK3GNS4pjclXsWfhPnCItmisXlePC1Npz6jRb2R/LX+IPgv7+BoO+csdotih+6&#10;xiv4O4wtItGmenzhtt/cOW5PGNBKr/V4yuVVrtEYRnyhLisZQD3zWul+uRctvbZttrbrxlK1Q6WL&#10;Hp43nH85pyRJVZyX2s/9zJwwrx+zwb6utv4ZfXfWVQbXtd2w5R5ZloVHkv6lw1q1BxFriXUZ8vVk&#10;/Ydme5M2K9rnfHjL0ZqjkZTn930Zx6iPv2b/ADZ+yO0In1HUfqJxTxBDcTIix9w5s2zYeY9mU05j&#10;wzaV+t6uzxdrdBZNefKWZT19GwrHlXuYz6QZFatw3xjpuWnKLTqhqWz6cosZzSrayS4nPq91udaL&#10;lyGFqV9f6JSE4/ZjGMYxjEh7q78OfxndOlVk7gzp/wAS1u1VP2zsPkHd6mTyvyNHnx1pfzZ1+8cn&#10;y9t2Cilvyk+6pNa9DYQrwlttDaEITG/7WfNJ8ondFNrA567mcwWmp2/3LU3jrRLeNxFxpIr5DamM&#10;VdhonFcPT9dv4bEXPtJVZsTX1pypTjjji3FqHppswNXgAAAPYevDWkvc/wDBrPJdCztPHDvMPGbX&#10;IGsSJVpCj7HpLm60idroX5tG/Gu4jNvRZfjqdhuNym0uZU0pLmE5wAL0Phjg3hvrnx7ScT8C8XaH&#10;w9xrrjeUU2kcc6vUalrkNxaG0SZua2mixGJNpPy1hcqY9hyVLd8uPOLXnKsgD1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X38tDpQrtD8XV5zNrVN+o8k9Ltwhc11zsVh&#10;x+1f4tt0NahzLUMell1LdXDpZsHZp6lZb9LGr4V6/plDgAqiQaaubddXq3Ku71eW/aZXeSbWGnGP&#10;DeIN36biKhrP1wpDLU3DfnznxlGcZ+uMlOP81nXiX1g+U/u1xe5XKraiZzfsvKOoR0NqxBRpXNeW&#10;OXdWi1j2crTJhU9TujdflWFrUh6I405n3W3MYunPg47IQ+1XxN9GOVW7JNpcwuCdX4p3KQtxKpy9&#10;54Nw/wAObZLtGcYQuLOubfSHLH05QhLjMxt1vHsuN5yPLDVubXAAAbaer7yHeEdPQnz5ju7Gy55x&#10;4x61bRcyMen65849t9P/AIPyWxf4xFxEs/hP6iQo+HsPa9a9i6eflxCUozLf7O8xX6Mx1YWrLjP2&#10;N4zjOc4Tn3MKx48YxnNQ3+U/TTKv5y+486TlnLOx1PWy5r8NLUpaYbHVnhfXl4kJyhOG3vv6F/OE&#10;4yrHt5Tnz5znGB4L3bkZy/xxEx6sYba2qQr979xeXV680j93/uZv2VfX+or/ALiaH/zXdiU7d/HP&#10;qaPuW0QKrtPsUn+mziHKVbS+v1bB8x8Z8KkwMUsjwtWM+ESc4T48q87/AL8GzW0tUXyVbe59q4uw&#10;tup2txfLGMzYiaiH2JtJ/iTnGcpi2GbuN5QnOMZXFxlXnwnwMECCoT5gAAAAZWdPGlucrTloT5Sx&#10;ptu67nzjHpRmypGcK8ZzjKv6V5OPGPOfr/U8kqP8P+snT/lS3aVEY91ik6ectWdm57rLf20F3kfh&#10;Smbf9LriFveqyt47fpbwtePc9WcelKlJiZfmYWsCv+JjRYkx/wBmRedz+H6qqb9p5z7qezxpzjdu&#10;MetptaGPTWU8l31OZQjPt+nGfWpKVDZ4WbpVqA0e7rJdm7jtsx/Pqfl7NfSXleVZ8uv2sp1zPlal&#10;rz5WvP7c5z/VyUivdDZLTce4nbDbrt337rauy3O2yW7/AK5DvvWl5yjtNnPd92W/Klue5LlLz6nX&#10;XHM+fKlKz5zm9Z6RazVaV0v6iadRM/b0mpdYOAtZpmPbjNezVUPFOp1Vez7UOPFiN+3Eiox6Wmm2&#10;8ePCUJT4xgeqcF802nF2wR4s2TJlaVZyEt3VXlSnUQsu5wj9Zrms5zhmZG+mXUo8YkNJ9KvKsNqR&#10;tH+Dn5m+T/jA59oNa3PZtk2bpdyTsEaBzPxe5JlWkLTXLRbUL+zFx3VOrdRUbhrn9G7ZMREoTsFY&#10;wqK+lT7cCRE1R/PH8JXFfyp9eth2fSNX1nV+73GOuybDhLlVuLEqp26tVSHZ39hfki3aQ0u50zZv&#10;6RmsfmKcVrto+mVHUmO5YR5g20sPsymGZMZ1uRHkNNvx32VpcZeZeRhxp1pxGcocbcbVjKVYznGc&#10;Z84LY6ivKXZ6Sn2XW7auvtd2Gqr7yhvKeZHsam5pbaIzPq7arsIjjsWdXWMGQ28w80pTbrS0qTnO&#10;M4yVDF/Q3eq3t1rGzVFlr+ya5bWNDsFDcwpFbcUl3TzHq+1qLWulttS4FlWz47jL7LqEuNOoUlWM&#10;ZxnAP1OVOJABPH/Ff+eTGnzdO+L7uFuSU6naSo1F065V2SavGNZuJbuW43XnabWU4prGu3L7mP4P&#10;fdyjMGZlVT63GZFazDAGVX5SfwLf2aKPbPku6d6WnPLupUsi57WcVa3DZbVyhp9FDW/K5r1muYQ2&#10;p/kbUqmPnF/Gb9SryqYRKaRifFexZACuOABvl+Bz5p99+JPsQuPtObjcun3MtpU1/PvG0POZU2he&#10;bcYhwOZuPYi1tob3zUIOVIkRPWiPfVeVxH/S+3Xy4QAt2eMeTePuaOPdM5Y4o3Ch3/jbkPXazbNJ&#10;3TWJ7VnQ7JrtzGRLrrStmM5ylxl9lzHlKsJcbXhSFpStKk4AHegAAAAAAAAAAAAAAAAAAAAAAAAA&#10;AAAAAAAAAAAAAAAAAAAAAAAAAAAAAAAeB9geI8cpamlVYhtO16978yiWtWG8TEOpR97TuuKzhCEz&#10;ksoy2pX0Q8hPnKUqXk0M/P58Sjfyh9U4z/GsSuj9q+v6rzbuDJ0x5qCzuMGzjw87pxBa2D7jUSJG&#10;3Zipiu10mR4bh3MKN63WIr8xeQNTUqLJgyZEOZHeiS4jzsaVFktLZkR5DK8tvMPsuYS40604nKVJ&#10;VjGcZx4yVQOzazselbHfafuFDcartmq3Flr2zazsNbMpr/Xr+mmPV9vS3VRYMx59Za1k+O4zIjvN&#10;odZdQpKk4VjOAD8DgwAAAAAAAAAAAADtWlbld6Fslbs9BIyxOr3cZW3nKvt50RecYlV81vGcYdiS&#10;28elWP2pz4UnOFpSrGU/S/uHzX0P7HcddmuBdheo930G1Q5LrnXX/wCH941SW40jZuP9ygNLQm11&#10;Ta65GWJLWfDjK/bkx1tSmI7zYG5zUtmr9y1qk2iqVnMG7r2JzSMqwpbC1p9MiI7lPhOX4UlK2XPH&#10;09aM+C5U6ndlOPu4fWzhbs7xc+p3SOadBpN2qorrzcibRTJzOWNg1O1dZSllV5puxxpdTPwjHoTN&#10;hO4TnKcYzkDsRkKAAAAAADVf8329zOOviR+QDYIKlJfsOt+76IvKYzsvOYfKLUbjKxTlplC1oSuv&#10;253GXc49DOM5cVnCU5zgamvna36bxt8PfyIbFAUpL9j1m3vQXMpiuy85hcrNReLrJOWmULWhK67c&#10;XcZdzj0MYzlxecJRnOBTngpbAex9ddQruQewXBWhXFQ9sFTu/MfGOoWlDHzNxIu67Zd2pKabUMZr&#10;XGbHD1lGmqZT9utL/qXj0ZwrxkHtPW3Ta3kXsTwHx9c072xVG9c08Waba6/HzOxIvK3Z95oqSdTs&#10;ZrHGbLD1nFnKYT9utD/qXj284X4yCwzuPw4vj9sOU5O013PPZ6i4tk2arJPFEO24/mTYDLj2ZC6K&#10;u5DtNMm2mKFrOfZZ+5hSrFMbGMOTHXvL+RY7XP4WHx3WPLMrbK3sD2noOJ5VoqzTxHCt+O5s6vZc&#10;ezIXQV3I9rpM21xr7Oc+yz91Bl2aY2MYcmuv+ZGRJ/67ddeF+p/Dmk8A9fNBp+NOJuPa5yu1jVKX&#10;7lxmPiVLfsLKxsLCe/LtLq8urSW9LnT5jz8uZKeW684tas5yJU/W7rZwh1E4W0Xrz104+peMOIeO&#10;a12t1XUaT7l1mPiVLkWVnZWNjYSJlreX15ay3pk+wmvvzJst5x55xa15Vke1g9yBB7/NK5rsq3jL&#10;o311gTF4qdx3jlvmbaIKVOoRmdx1RappOkSHE48NPepnk6/xj9uW8o/k9WPIghfm/wDOVnWcXdDe&#10;tlfNcxUbpvnMPNu1QEqdQjM7jag1HRtEkuJx4Zf9TPKWwpx+3LeUefp6seRADBXiAAAsMvxhKzrB&#10;8g3x07Z1e7XcF8N9grbpbzJaNaLE5X4/1Hepum8Y86Ymb7Q4oJ19WTLehTZ8g1O2JcxHcbQ8yylv&#10;OVJTlCRY6/iuVXVb5FvjY2/qp244E4V7FW/SDmq1a0GHy7x3p2+ztK4s57+95B1/Gvz9gq5tzryb&#10;TkWo29LuI7rSH2WUN5ypKcoQN3vP3wD/ABQc+cWbJxirqFxbw5IvW46q/krgbVte415O1SwiPJej&#10;2NBsUGolxHP2ZQ7EnxJ1fIbVnDrC84QpI3sdhvx5/iK7B8T7NxYrpvxRwtJv24667k/r/qeucY8p&#10;6jYxHkvRrLXtkgU8yG7+zKHolhDn18ltecOx15whSRrg6zfiM/HtwjyrU8lcqcg8ydmKrW7VNrRc&#10;W8gZ1Cg45sHY7mXYLW+1+s0jNxucWG6lC1RcTYFfLyjLcuNIjrWwoazurn4dXxzcFctVHJ3LPIvN&#10;XaKo1i2RbUHFHIn8Ha7xrYux3MuwGuQa7V6Nm63eLDeS24qImdX10zKMty4siMtbCht++YyOxE+J&#10;75A4sVhmNFjdReZY8aNHbQyxHYZ0ixbZYYZbSltplptOEpSnGEpTjGMY8A3L/NLHjw/iH+ROJEYZ&#10;ixYvTrmuPGjR2kMR48djRbJplhhlpKW2WWW04SlKcYSlOMYxjwCmxBSmA9f4F575e6xcs6XzjwTv&#10;mwcb8naBcxbrXNn1ye/Bktux3ULfrbFppaWLfX7dhOY1hXyUuw58Rxxh9txpak5HsvX7sHzJ1Y5f&#10;0fnjgLkDYuM+U+PLqJd61tOtWEiBKbdjPIckVlk0y4hi5125YRmNY10pLsKwhuOMSG3GlqRkXMPQ&#10;HtXT93+mHXDtXTsRIWeZuMKPYthqq9xT0Ch3yBl/XeSdahPLW46/E1nkGls69ta84cWiNhS0pVnK&#10;cC7H+PHttTd7ekfWfttTR4cHPNnFdDsmx1Nc4p6v1/kCvzI1vk3V4Ly3HHX4erci0lpXNLXnDi0R&#10;cKWlKs5TgeT/ACp/HpqHyddNN/6t7JsatIvLGxpN34x37EDNq3pPJmouyHKC3m1WH4+bGnsYM6ZV&#10;WLSVpe/TrF9TKkPpaWkeRfLR8cmnfKb0n5D6o7NsytEvrKyot74t5CxX5tm9G5R052S7r1zNqcPx&#10;s2VLZQJ82psmkrS9+m2T6mFIfS0tIgrcafh//JJsPKMfWOT+QuuXHHGMa1yzdco0+5bBvkmRTNOq&#10;QudqGjMaxr9vbWL7eMKZjWj9G3nGf6R5vOPGRAa4v/DP+TbY+Vo2q8qci9aeNOLI1spm75Xpt12H&#10;f5MmkadUhc/TdCY1XXbi4spDeMKZi2z9C34z/SPt5x6ciwE6SdJ+F+h3VfjrqTw/Xyp3H2i09jEs&#10;7HZ0xLC732/2SXKs9y2vb1Nx2oU2x2i1nvLcZS0mNHjZbisoRHZabSLEXot0Z4Q+P/qZxt0+4Zrp&#10;U/jrQqWziWlntSYdje8g7Ds0uXabrtu5KbjNQZtltdtYPrcYS0mLGjZbiMIRGZabSKfHvj1e2Hpb&#10;3G7G9XtjizY73D3Km0a1QyZ7LrD95ork1Vrx1tSEPKW59ttuh2NdZs5ypWctSk+c5z5BTI/IB1U2&#10;PpB3S7LdVNliTo73DHLW16vr8mwZdYfvtCcnKtuNtsQh5SnPtdw4/sq20ZzlSs5alp85znyDfV+I&#10;nwNY8k/J3ecxrr3F691x4D37Y3LfKc5jxdv5Icr+MNeqcqxjPpl2us7Bfvt+fCctwHfr58YyJBH4&#10;cnX6y5O+U6+5pXXuL1vrR185B2Vy4ynOY8TcuTXK7izXKjKk4z6Zltq+xbDIb8+E5ar3fr59OMiz&#10;MjUVJCsp1zDp6qJb2aW0WVrGr4jFlYJawlLSZ05plEqWlpKMYThxSsJxjHj9gLRmLQUUGzn3UKlq&#10;YlzapbRZ20Wuhx7OxQzhKWkz57TKJUxLSUYwnDi1YTjGPH7AcqDlgAAAAAAAAapvks+ZLpd8W+vw&#10;E88bbZ7Ry1slY/Z6VwJxoxAvuTb6CnK2GLy2jTLCup9J1J6ajLeLK2lRsSfbexBamOx3WUjUh8n/&#10;AM1fSH4o9dr08/7fabXzBs9W/a6N184vj1+wcpbBBTlxiPe3EWbY1tLounvTkZaTZ28qNiV7T+IL&#10;U12O6ykRMuSPzR+wthaTFcQdJuGdSpfuG8QG+SOSN35DtMxUe6l1cx7WK7jCImRK/cUlKG8pY8KT&#10;lT3nC8CINyb+b32NsbWYrhvozwnqFH9w3iva5N5M3vke1zFb91Lq5j+q1vFcNMiV+4tKUN5TH8KR&#10;lT3nC8fLNgwrOHJr7KHFsIExlyPMgzY7UuHKjupyl1iTGfQ4y+y4nPhSVJynOP24JTvwe/I1yj8o&#10;fTK17Kcu6PoPH+1wObN44ybouOEbEjXl1Or0Gk28OetOz3d/ZfqMh7Z3kueH8NeltHpTjPqzkSx/&#10;gh+Szlb5WOktt2d5j0Pj3jrba/nLfOLW6DjNGyI1xdPqmvaNcQ7BadpvNgs/1KS/tLyXfD+GvQ2j&#10;0oxn1Zz0n+xNxX/37Tj/AP8AGN1z/Y03Eg3Qncq2sraaDHrKevg1VbESpEWvrYkeDBjIW4t1aY8S&#10;K20wylTq1KzhKcYyrOc/tyAD7iOr80vztOfEjz11P48j8QUXNWscsaxyJuXNFFjYZusb/rerV9zq&#10;+vcfXOiWvosKDL02yTsSpUWxguInfp7TTcmH5ceBGz+cD593Ph67BdROOI/DVDzhq3Luq8k7rzdQ&#10;Y2OdqvIesanXXWq65x1d6Bb+ix17L06zTsipUSygOInfpzLTUmF5ceBsc+P/AOUrph8lulytn6v8&#10;pMXGy0MCLO3viLa4v8L8ucfYlZZbwvY9QlPO5mVGJMhDCbeqfsqV2Rn2m5inUrQkbLfjv+V/pH8o&#10;GkS9p6rcrx7nZ9fr4k/f+HNuifwrzDx1iVlltK9l02W89mbT4lSEMJuKl+zo3ZGfZbmKeSttI2HA&#10;2PgAAAH4yJEeHHfly32YsWKy7IkyZDqGI8eOwhTrz77zqktssstpypSlZwlKcZznPgAFeh8+P5Sd&#10;rtkrdemnxi7vMpNTiSJ2s8t9vtZm/bW+2Ox3JcC61Hr/AGcfKnazU85xhD24MrbmWKsKxVZaiYbn&#10;zQBBAdddfddffdcefecW6886tTjrrrisrcddcXnK3HHF5zlSs5znOc+cmGvervh10+O/gPZewPY7&#10;cI9FQ1UeRG1XUoDsORvXJ+2e16q7SOPdffkxnby/sHVJ9avUiJAj5XKmPR4rTryBhR35+QDrZ8b3&#10;XvZ+xPZbc49Br9THkRtS0+vehyN+5U272fVW6LxzrsiVGevdgsXlo9xXqbh18fK5c16PEadeRmn0&#10;G+P/ALJ/JD2E1jrt1p0yRf7BbSI8nbdwsGZkfQeK9R9702W9cjbFHiyWaLX65lC/bT6XJlhIwiJC&#10;ZkS3WmV1KnyZfJBzj8n3ZnYewXMT/wCi0zLa9e4m4prLGVO1TiTj6O9lyBrdMuQhjNjbz3f68ubR&#10;bTTtnYuLcw2xHRGixxT8/KL8mXPPyo9otk7Fc0P/AKHSstr1ziDiOrspU/UuHuOoz2XK/WKRchDG&#10;bK4sHcfeXVqtll61snVuYbYjIixI1wN8XXxm8DfFd1d1vrrwux+uXTziNj5f5ctK2LA23mHkWSzh&#10;uw2e7RHW/itp69rP2dLVIeeZqq1pDeXH5K5UuTr4aadfdbYYbceeecQ0yy0hTjrrrisIbbbbRjK1&#10;uLXnGMYxjOc5z4wDXQyy7IdaYYacfffcQyyyyhTjrzrisIbaabRhS3HHFqxhKcYznOc+MGxd55qO&#10;06++62www2t5555aW2mWm05W4664vKUNttoTnKlZzjGMY85JP3xh/i89w+5T+u8m9o2rrp/13luR&#10;LDKdppfHPW+060NycN6dx1apZzp0SyZz7aLXY0sZZw4mQxXWLX7qhKm+K/8AFR7n91n9b5R7WtXn&#10;TPrfLciWOU7XR+OwPINMtDcrDel8bWyWc6XDs2M+2i32VLGWMOIkMVti1+4qKz8qH5V3TDpSxsnF&#10;3VJ2j7mdkIjcuuwrVLzz1+4+uULci5c3TkmpU9jdJlY/j3F1GtKfw/ltcd+yrnf30yzN47G/DH+N&#10;9wtK4p0iDQ1/K8+oiy5XF+g5r+QO0nMFozGU5V3PK20PuMu6/UyXXnHo795KqqaK248mpiZz4jKE&#10;vnfOyvwk/jNcHy+JNEga/XcuWFPEmSuKuPc13Ina7ma2YiqcqrrlvapDjD2u08p15x+O/fS6mlit&#10;uPpqIec+Iqog2h9avm2/Jl5wict73P2Cx4jr7iXDi8q8hYseO+qPDNS/KS3a0vEmqx232diuIrTL&#10;bEhihiW11KcbYVbzMY8ykwcPlN+enuZ8nk2y0u7tf7BnWTE/Ein68cdXM3NZbtMrbciSeWNvTHqr&#10;XlOzYeaQ6hqSxEpY7zaHY9cy+nLyxA3+WH8gfuz8qE6z0i9tv7AnVrFhiRTdcONrudmruGmFtuQ5&#10;PLu5Jj1NtyxaR3mkOoaksQ6SM82h2NWsvpy8ueR8T34/HSb4r4NZu9FU/wBnvtLmvzHuex/JNJBx&#10;aU7r6HG5kbiLTVSLap4nq5DLq2luxn5l3JZcW1JsnmFYZRpABokN7YAAAAABn10D+M/t78lPJn9j&#10;rrDxrJu6+rlQm985T2RUmh4k4xhTV4w3N3fc8w5bMeU4xhbrFXBanXU5ppxUWG/htz0jYT8efxed&#10;yPk75R/sbdV+MZV5XVUqC3v/ACzsypWv8PcWQZy8Ybnb1u+YUxiPKcYwt6PVQWp95PaacVEhP4ac&#10;ynXt8hnyh9N/jE4u/sk9qOTotHY2sWc5oHE2spi7BzDynOgozlyDoukYmw35EVt/KGZFrOdgUcB1&#10;1tMuaxl1vCrIX4r/AMd/pp8cDVByVs1dE7K9qILceYrmfkCijYo9FtcJSpzHDmgSH7Os05yOvGEo&#10;t5Lk6+z+/wC3LjMvLjYFmd8TP43vSj4zmte5O2ith9nu2UBuPMVzbyJQRcUOg22EpU7jhbjyS/aV&#10;eluR14wlu5kuT9gz+/7UuMy8uLisx+Wb8kLuv8mLuw8Y6vZTOsPU2e5Ihp4S47v5Wb7fqnKlJazz&#10;TyHGYq7TdG5CM5U5TRm4Gv4/c92JJeZRKzIBBIhI7wANtnxofCl3t+UvYWXeBeOFaxw1Dskwdq7G&#10;cmosNZ4go/ZlYj2cOlt/spE/kHZq/GFe5V0TE6QwvKPu8xGnMPYAFj58Xn43HQT43ca9yDZ68ntH&#10;2bqVRJ+OcuYKGser9Uu4q1rbm8RcY5dtde49Uwv0LZmvv298y4lWW7JDavaSAJCBDT/Lo+R264Y4&#10;V47+P7i3YHqjcOx1U/yBzjLrZf29lD4KqLaRUa/qKlMuJlMwuUdzq5mJSk+nDsCgfiOYWzMdSCFB&#10;+Yv8l15wjwdxv8d3FGxPU+59l6l/kTniZWTMR7OFwHTW8im13TlqZdTKYg8q7tVTMS1J9OHa/XpE&#10;RzC2JjqQV1YK2YFm9+Kr8kVh2z6cXHVblHYnrfmjpymj16imWcpb9ptPX26adjcczcvyHPenSePp&#10;tdK16RhtOURa1mp9xWXJH1FpZ+JX8mlj2+6WXPUvlbZHrjm/pamh1yhm2kpyRa7Z11vGno3Gk5T8&#10;lz3p8rjudWytckYbTlESsYqPcVlyT9Rrh/Nm/wDJZ3/XM/8AIUgaz/znP/JXf/XZ/wDIRwQPwQAw&#10;ZUdJ+3PKXRXs/wARdouILJ+JtfF20wrSZUpkqjV26ajIXiHuWgX/AIQ6l2h3TW3pECRn0KcZw9h9&#10;nKH2mnEDLPo13F5Y6D9qeHO1nDVnIh7dxTtkG1m1CZS41bu+nyV4hbrx5sPpbeS7r+76y/Jr5P7i&#10;nGMPYfZyiQ004gXTHE3Jeq808WcacxaLM/UdI5Z4/wBN5L06w/c/r/Vd71yt2nXpn9Gtxv8Arqot&#10;WV/uqVj976ZzgF4DxDyhqfN/E3F/NOgzf1LReXuO9K5Q0ux/c/7qGp7/AK1WbXrk3+jW43/XVPbM&#10;ufuqUn976Zzj6g7Js+y0Ol61sO47TaRaTWNTo7bZdjupqlIh1FDRQJFpb2ktSErWmLAr4rjrmcYz&#10;nCEZ8YyDs21bRr+kaxse6bZaxaLVtRobjaNlu5ylIhU+v0FfItbm1mKQla0xa+uiOPOZwnOcIRnx&#10;jIKYv5LO8W8/Ij3O5n7Q7nKnprdt2KRUcY61MdyprQ+INdkSIHHWmxGE5xGjOQKP0yLBTKG0TLiV&#10;MmKT7shzORSR/J/3w335Iu7fN3avdpdgms3DZJNNxZrE17K2uP8AhrW5Emv420qGwjOIsZyvocJk&#10;2CmUNom3MuZMUn3ZLmcjC3Vtn2DSNn1zdNTtpdDtWo31Rs+s3levDU+l2CgsI9rTW0JzKVYbl11j&#10;EbebVnGfC0Yz4BhDqe1bFou061u+oW8zX9s07YKbatXvq5eGrCk2LXrGNb0lvBdylWG5lbZQ2nml&#10;ZxnGFoxnwC636N9mqXuX0/65doqPEJlnmrifU9yt66udy/DodwkV6IW+as07lbilq1PdoVhWLzlW&#10;c+uJnz9QXkXQztJR92OmfWntZQ4gss84cQ6hutzW1ruX4ev7nIrkQeQNUadytxS1ahvUGxq15yrO&#10;fciK8/UEGz8yzs7L2jsr1g6j1Ng9mh4j4qtuZtriR3FJhyN15ZvpeuUkWxayvHvWOt6lx99xHV6P&#10;S2xfrwlasrWlAgZ/mv8AaaXtfZ7qt08qLF7Ov8O8S2/Nu3Q47ikw5G88v7BL1qiiWTWV496y1nT+&#10;OvuI6vR6WmNhXhK1ZcWlAheghEgAAt7vx9LaZdfDd0RmTlNqfZ4x2SpRltvDafs6DlLfaKuTlOM5&#10;xlxNfWtYWr/TKxlX8oLk38dO4m3nwq9A5s9Tan2OLNmp0Zabw2n7LXuV+QaCuTlOM58uJr6xrC1f&#10;6deMq/lBuSBurBSPd2uVX+dO5Ha3mZ95T+eU+xvNO+sKU4txLcHaORdiuK2KypxpheI0KvlNMtJy&#10;236WkJx6U+PGBRYd6OW5HPfdXtxzZIfVIzyv2V5v5AYUpxbqW4G18k7Jc1kVlTjMdeIsGultMspy&#10;236Wm049KcY8YGMAMVgWx/42Hcq17hfFlxJ/GFu9dckdcLm3607pYzZSH7Gzh6BAp7Pji1lJUnEt&#10;alcWbJSwnZTynVzZ0CS6pxTmV4SLej8Yvutb9z/id4e/jO4eu+TOs91c9YN3sp0tEiytYfHkCltO&#10;NLaWlScTFqXxPs9JBdlPKdcnT6+U8pxTinMJG/EEhAAAAA0gfJ38APQH5Oq292fdNCj8JdjpseU7&#10;WdlOHaqrotzl3DuELYk8nUDbcXXeX69TzDSH/wBWRi3TESpmFZQfV7mMVeM+8HUvmXnblrrJxdz5&#10;x3u3PXBkliLylxhS3Cntl1xxxLCZmYzS2G4myN69NlNw7ldW7MRRz1fa2GY0n+iBiVxd3u6f818/&#10;cv8AVvinsHxvvPYHgWVHicr8WUdyp7Z9acdTHTNzFaXHbh7M3rk6W1Cu11T01FDYL+0sVRZX9Dmt&#10;C+Uz4Uu5vxQ7qqNzVrTG78H7BbyK7jXsjoMeRL4129aW3JkKmv8A7nP6jxxvTta2ta6W08KkOsPY&#10;r37GOyqUeu8l808P8MNao/y7ylx7xg1vm30fH+kK37cKDUs7jvOyzGoFDqGrpvJ8Fd/slrKeSlmH&#10;Fw7IVjyr0+lKs4HsfKHOHDPCTOov8x8r8c8WNb/uVFx3oiuQtz17UM7pvuzzWa/X9N1RF9YQV7Bs&#10;1tLfSlmFEw7IVjyr0+lKlYwW6r9PuzXdvlSu4X6rcM7pzRyJPbxKeqNUgI/TqCr9xLK77cdnsnoG&#10;raRrbT60trsbebChJecQ37vuLQlXpoPUi3Y+Cf41b/4r/j80zrrv1vQ3nMW07ttvM/Nc7VZL83V2&#10;eQd0YpKVmmoZ0qFAlWEXWdF1GkrHpK28JlTIbzzXhlbaUgDcaRzvyiO4GesHxa7/AKFQ2KYm/dtd&#10;kquvdGhmShudH0u1jytl5atPtMpUqXVStFoX6GTnGU+05sDKvP7MZEav8rHuZnqt8UPIfH1BZJh8&#10;hdwNmqeudChmUhufG0i2jy9n5ftftMpyqXUytCoH9fk5xlOGnNiYVnP7MZFVgCpbBvc/G07BXPAf&#10;y+dYGI9zIrdV5tmbbwPvNciSqPG2CBv+qWydOrpWPS4hz7XlOtoJjacp8rcjYRjKfXlWBv5/GP7F&#10;3XXv5lOq0eNdyKzU+c5m4df98rW5So0bYq/kPUbhOl1svHpcQ79pyxWa9NaTlOcrci4RhSPXlWBb&#10;SAt/wAAAAQ8/zNP+gp1b/utI/wDxPcmAhhfm0f8AQF6o/wB1/H/4mOUQQx/iK+OTc/k67oaBwBUJ&#10;m1vGtQpvkDnzdYyM4Rp/EOv2MBu/zGfypKcbJtUqYxT1KMetWJ05D60Zjx5CkCEp8OXxpbv8p3d3&#10;jzrxTInVfGNOpvkTsHvEZGcI0zhvXbKvb2DMWRlSEp2bbZUxilp0J9asT56H1ozHjyFoFw9pem6t&#10;x1p2p8faPRwNY0rRNZodN0/W6pr2KvXtW1iri0mv0daxlSsswKmpgsx2Uec+ltvGPILoDSNK1Tjb&#10;S9Q460Ohr9W0fQdXoNK0zWKlrLFVrmqarUxKLXaGsYypWWa+oqIDMdlHnPpbbxjyDswO0ApS/kZ3&#10;pzk35Au8HIC5CZTe39tuxF7CdRl3LWKudy1trlSxH99DT/20Wsyy01604XhtGPVjz5BRwfJVvznK&#10;XyJd7uRVyUy29y7g9kb+E63l3LOKqfzBt7tOxHy+20/9rEqsstNetOF4bQn1Y8+QYZgwmB7V1u5u&#10;2brT2D4S7CaatSdo4T5U0PlClbxnGG5kzSdlrdgTWyUq8tuwrREBUaQ2vGUOsurQrGUqzgHuPWXn&#10;XaOsHYvgvsbpS1J2rg3lrQOVaRvGcYbmTdG2is2JNZJSvy29Btm4Co0hteMtusOrQrGUqzgF3fpG&#10;40HIel6jyBqk1Nlq286vQbjrVijx6J9Bs1VEuqean0qWn0yq6a25jxnOPCv25Beu6LumvckaRp3I&#10;mozk2eqb7quvbprFkjxhFhr201EO8pZycJUtOEy62c05jxnOPCv25BpS+e3cOLeqvx+d0+29bqmv&#10;wOyfKPXKl6S65yYiI1neX9G5Q3i1rkaVS28heV1dXR45Ev8AY3W4vsrffhNuuZdcixPaGjj8gvc+&#10;KOpXx2d4O4VXqOu1/ZzlbrTR9GNa5RRDaVvr+hcq75b1qNHpLiQvLlTU0OOSNg2V1uL7K5EiC265&#10;l1yJDwyND34kPynZkMXPxfcz7D5cit7DyL1NtLSQtSnI/rk3/J/DDDrj2U4+3UuRtFM0lvH7ublK&#10;3f3YbII//wCHn8seZLF38VXN2x+XYjex8k9Qra1krUpyP65Owcp8JR3XHspT9upcnaqRlLeP3c3S&#10;Vu/uwmcidqCfiAAAAClY+S68q9o+Rz5ANlo5bc+l2Lu12rvKec19WptXbc7b5Pr5bef5W5ESQheP&#10;9DIKO75QL6p2r5LvkQ2ihlt2FHsneftrfU09n6tTqm4595AsK6W1n+VuTDkIWn/QUDCYGDAPX+vn&#10;L111+564U531xTqb/hjljjzlSnwwrCXHLHQNtqdpisY8rbSpMh2qwhSVZwlSVZwr6ZyD2XrnzJed&#10;duwPB3P2sqeTsPCXL3HHLNNhhWEuuWXHm4U+2RGMeVtoUmQ9U4bUlSsJWlWUq+mcgvDqW4rNip6n&#10;YKWW3Ppr2sgXFTPaS4lqbWWcVqbAltpdQ26luTFfQvGFJSrGFfXGM/QF7/R3VXslLT7FRzG7Glv6&#10;uvuqewZS4lqdV2kRmdXzGkuobdS3JiPoWnCkpVjCvrjGfoDQv+TnyXK45+Grs3FgPuRbDkm74b40&#10;jSGsuYUmLdct6fc37GfQ04n27DV9dnRV+vKE+h/PhXq9KVCPz+U3yhK40+FHtJEr33ItlydecK8X&#10;xpLWXMKRFvOYNNu9hYz6GnEe3Y6rrc+Kv15Qn0P58K9XpSoVPQKiEAAFqP8Ais86y+ZviI421qwk&#10;PTLDrxyzyzwVIlyMK91yJHtK3lmhj+vKs4cZqtZ5ahQmvGE4SzGQjxnKc5yLZz8S/n2XzZ8OHGWs&#10;WMl6bY9b+XuX+ApEuRhWXXIka1rOXtfjevKs4cZqdW5fgwWfGE4SzGQjxnKcqyJHIJLgPxfjsSUJ&#10;bksMyG0vR5CW320OoS/EfblRX0pcSpOHo0plDjav5yHEYVjOM4xkH4vx48pCWpLDMhtL0eQlt9pD&#10;yEyIchqXEfShxKk4eiymEOtq/nIcQlSc4zjGQfsD9gVxPaT8VH5OuYuzXYvl3Ur7q43qvKfO3LvI&#10;+st2/K23w7ZvX945A2HZqZFpDY4umMxbFNbaN4fbQ66lDvqThasY9WRWg9rvxJ/lN5o7Sdk+YtP2&#10;Dqk1qXLHPvMfJert3PLe4wrdvXd75E2PaaRFrDY4pmMRLJFZatYfaQ86ht31JwtWMerIzu+HL8Xb&#10;sF1W7icb9re5/InDsim4Ju17hxzxnxPebRt9jtPIMSvkM61ebRd2+radB16h1G0mN2UduMqdJmz4&#10;TbbqGY/qy+M/fhZ/FN7FdS+6PGfbju5yRwvJpeArxe58acXcRXu1blZbZyLErpDGsX213lzqelwN&#10;d1/TrWa3aRmoqp8qdYQW23kMxvVl8TZtv23W9B1PaN63G4ia9qGl67d7btV/YKUiBR63rlbJuLy4&#10;mrQhxaIlbWQ3XnM4SrOEIz4xkE53ctv1nj3UNq37dbmHrmnaPrd5t+27DYqWivotZ1qslXV9czlt&#10;occRDq6uE6+7lKVZwhGfGM/sBSo96u0ewd1u4PYjtPsjciNL5o5P2HaqqslOYef1/TkOop9B1Zby&#10;fo//AAno1ZXVuF/6dMXCv5QUc3fjtbsXePub2R7Y7M3IizOb+VNj22pqpTmHn9d0tDyKbj3U3H0/&#10;R/8AhHQqutrML/06YmFfygxPBiIC5b+IXtmju18cPVHsBLsG7HbbrjCs0/kx3Cs4f/spcZuv8e8g&#10;SZMdecvQ/wBa2TW37Jhtec5zDmsrwpaFpWoXYPw29v2+8/xn9RuxEuxbstwvOK6rTOUHcKz7/wDZ&#10;X4udkcc8iSpMdzOXof65s2sv2cdteVZzDnMrwpaFpWoaV/zF9wzS/Glw1qjC/Ejde4+gtyUKaWpC&#10;6bXuJObLaV6XUuIS0+m4/T/ThWFYUj1+MYzjGcDR7+aTueaP4v8AhTUY6/Enee6fHrclCmnFIXSa&#10;5w/zlby/S8lxCGpCbn9O9OFYXhTfr8YxnGM4FaYCsAAABMR/DZ4Cstu7pdkexsmEpzWeFuAY/H0a&#10;W4zj0NbxzPuVTNqlxn14/edY1LjO7bdSj95KZSPVlOFYwsTQvwpuvVnuPd/s12WkwVO6vwh15j8d&#10;RpjjOPbZ3zm3daibULjSF4/eeY0/i+9bdS3+8lMtGVZThScLFgvzrwbxX2W4g5C4G5u0+u33inlL&#10;W5mq7rqlmqQ1Hs6qXlt1C48yE9Gsaq1rZrDUuDOiuszIM1hqRHcbeaQtIsWOfOBuJuz/AA1yN1+5&#10;10yt5B4k5X1mbqW8ajaqksx7SpmZbdQuPNgvxbKptqycw1LgTojzMyBOYakx3W3mm1pEd3gT8Tb4&#10;zOEecaXmK1vuwHNNPql9E2TV+IuWNs0ebx2iygSkT4CdsZ1TjzVb3cqytnNNrahSJjcOS2j2p7U1&#10;pbiVCN319/EJ+Lngrnik5pttg7Ec30uo7BD2bVOHOXdv0Sdxsi0r5SLCvTtzOo8calfbrV1k9ltb&#10;UGTMahSW0ezPanNLcSses8l/i5/EbyZzNM5hf4r5I0ti2vv4iveJuPuT7PW+I7ae/LXNs2G6HMCd&#10;setVFrIcV64NJbVcSKjPtw24zeEowPYOUPxSvh25R5sm8zyOJuTNIj3GwfxLf8Q8dcqWms8O29g/&#10;LXOtI7dBmvn7LrFPbSXFeuDRXFVDit59uG3FbSlCRvt45450PiHQ9S4v4v1Kh0PjzQ6Gu1jTtO1i&#10;uj1VBrtBVR0RoFZWQIyENMR2Gkf6KlqzlSsqUrOciQVxpxpx/wAN8f6fxVxVp+v8f8ccf6/W6rpe&#10;l6rWx6jX9b1+ojoi19XV18VCGWI7DKPrn6qWrOVrypalKyO6A7wAAAAAcfbW1bRVs24t5jFfWVsZ&#10;yXNmSVehmOw0n1LWrPjKlZ/kSlOMqUrOMJxnOcYPP+VeVeOuDuN915f5c3Cl0HjTjrXbLa913HYZ&#10;P2tRQ0NUwp+ZMkrSlx95zOMYQywyhyRJfWhlltx1aEKAwG5C7iWz8mTX8cVcaBBbU40i/umPurCV&#10;jGcpTJhVmVJiQUZzjynEjEhSk5x6kIz5TiBd8gf5gnLN7smxaD8dPGGt6Jo0GTY1cPnvmalVtO+7&#10;M20tbEbY9N41dkRtU0qE6tHux0XyL6RIjrRl+JDd9bCQMfJ/PPMNitTkjf75tSl+vOIDseqR5/e+&#10;iW6yPDbSj97P7uMYT+z6fTHiP3vXzvfL5yJMfnX/AH451r3pEv71xGi2NBxdDS94kY9DFfxnQajA&#10;jRP65V/W7bSGPoj9z+jR6QP1hc/8x1+U5Y365c9Hp8fepg2WM+hXqx6sWMOVhfnP7fV59WPpnzg5&#10;PS/n0+YfQlxV0ffPmKdmH9v7WN0jaPyQhf2r+JDX3TfImo7Sid6nMeHPfw57zf7jnqR+6AeXWtrY&#10;XlnPuLaU5Os7OW/Ony3fThyRKkuKdedUlCUNo9S1Z8JThKU4+mMYxjGDV/ypyjv/ADdyVvfMHKu0&#10;WO68lcm7XebvvO2Wv26Z9/s+yWD9pcWTzMNiLBiJkTJKsoYjtMxo7fpaZbbaQhCQOPOggAAAAAAG&#10;0fqXqi6DjDFzIay3L261k2icqTlLn6bE8V1ehWMpxn0LVHeeRn64yh/GcfTJaEfiddVJfAvxkI5h&#10;2KpVXbZ2z5R2TlFhySwqPZf2NtVQ1x3x9FktuMtO/ZS5NBb3MJWcrS7EukOoz6XMAGUJJ4AAAAAA&#10;AAAAAAAAAAAAAAAAAAAAAAAAAAAAAAAAAAAAAAAAAAAAAAAAAAAAAAAAAAK2n8oH5809jL7avjj6&#10;b7kl/gHULrNb2R5b1mxw5E5s3KgsPU5xjqthFx7cvinTbiGhc+cy6prYrVnCWf8AunRUu2QAhOgA&#10;lg/jVfA9J+QjkqH297R6nIb6T8R7I3ig1u2ayyz2X5KopnuOalHjvMuffcT6jLjYxs0nPoasJCk1&#10;UdTqv1JUEAb/AP8AJ5+duN1E0S3+Ovp3tceB2S33W2K7m7fdVkYYe688XXVYnEbTdclV6mm6jljf&#10;ad9HoWhXva/ROe+hDcubAkxQBo3/ABgvgsoO928Te7HbbS03vUriPYs0/HPHewRVfonYPlipdZkT&#10;cXkN5GUXnEvHefTizjKx9pd2zjcBxT0aLaRVgCa184nTXp3zf8XXaBrnPQ+P9bq+v/XvkfkHhbe4&#10;1LS0Fvw9u2h6hZ3GgtaPZRIkeTV1dxskKJWSaWIpti5jSswvbyt1vKQBTWg885W0nPIegbHqbTjT&#10;MyxiNu1r7+cpaas4EhmfAy6tKVrbZdkRktuKSlWcNrV4xn9hr2+VPpY58g/QbsV1TrZtVU7fyDqk&#10;Gy43ubpbjFXV8maLsFRvWiLs50eLOl1tNZbFrrECxkMMvPN10uR6W3M59CtjPxLd4G/jo+Qjrb22&#10;tINtb6bx1t0+s5MpaNDT9ta8Xb7rtxoW/oq4MiVBh2d1V63sj9hXRn32WXbKHH9TjeMe4kYHVnTj&#10;kyXlKrG21Oqbz49aVTrGbJTjOcefS1Gq8x1ZSnz/AOHsec+Mf6OIJ3Gn4ePyU7U5Gf5C5X6ocWVq&#10;1M4lsP7xyFueyx0Lcbw6pir1zjLOvSlMsevPjNw1hS8JTjPpVlaJ9nKH5n/xh6m3Kj8ccR9ueWbN&#10;CXsw5EfROOdJ1eQtDTmWUv2uzcop2OKl5/0Y84pXcpbypWcepOELHpFT0nip9K73fpDvn0+qPU0b&#10;cf0/9z4TLmWEn1+f2Yz7CfHjz9fPjGxjij8K/WGPYl85d9L619f2+ZNDxRwfX6/7Hp85loY23b+Q&#10;Nm+793zhLalUjPt+n1ZSv1elOtblz84XaZHvxOBvj81+p9H3OIuwcuc72OxfcerxiIt/T9N471f7&#10;P2vTlTiU3j/uer0pUj0+pY9QpupPEVZ6Mzo9/sCseMq/VblxhClecZz4RSM1GcJ+njGMqz9M/XOc&#10;/U2e8PfiZ/ElxtiK5vGv89c/yWkpVIxylzHPoYMh/wBTbi8oicK1HEzzUbCkZShtT7qsNq8LW4rH&#10;rNV/M/5fPzCcnZlt6JsXX3rxGeUpMbPFHCtfsE+PH9LraMLl843PL7D0rKVpU46lhpOXE+UIbTnK&#10;Aet0fFHGuuZQqn0fWoryPGESnKuNMmpxjx9EzpyJMzHnx9f6T65x9TbJwl8U3xtddVRZHEHSLrfr&#10;NtBShMPZ5/GGubjusZKMpV6Wd53eJsm4NpWtCVLxid++pKVK85TjONQnOny3/Jv2TTLjcy96uzO0&#10;085S1zNVgcqbLpejylLwpPqf0PRJms6Y4pCFqSjOYHltKlJT4wrOMjv+MIaR4x6W220+MYx4QhCE&#10;Y/8ABJSlKcf9wxgz4QiHWw0oQmNAr4EbCEIRhqLDhQ4rWMJSlOMNsRo0ZhvxjGPShCE/yYwa+Frm&#10;2c1TjipVhY2EpS1rWp2XNnTZbuVKUpSsuPyZUl9zznOfUta1fy5yDpVzyXx7r/rTc7rrEB1Gc4VG&#10;duoCpnlOcpV4hNPuS1elWPGfCM+M/tMLuYvkn+PvgBUljmLul1l0S0iOONP65a8zaI/t+FsrU0+l&#10;vTK26nbW/wDbup9DmW4asNq8YV4znGM5u8L/ABi/Ip2HTFf4X6QdpN+q5jbTrGy1PCe/R9Ny2+2l&#10;2Op3drSjgalH+5aV62sOTU5cR5UnzjGc4Hkl12u4fqcKxEs7jYHE5zjLdNSyUYyrHj6Yduc1DCk5&#10;zn9qVZx9P+4Gpnmf8q74g+K0SUanyVy52AnxlOtKg8O8NbNFSp5rCf3WrXmJziWkksrXnOMOsSXm&#10;84TnKc5x6cq2+8JfiTfMpy0uK5t/GPDvXivlJZdTP5o5r1eWtLDuVZ9btTww3zBeRXkITjOWX4zL&#10;uMqxhWMZ9WEjyG87rM4wtvW9EcXnzn0S7y3S3jGPr49dfAiu+rOf9CTjx/o/txqQ5t/NMqW0yoHX&#10;HozYy1qUv7LaubeXI1elpOMKwjErQdE1azy+pxWcKzlGyt+jCcp8K9XqTuG4L/B/t3FxJ/ZfvrWx&#10;EJSjE7U+C+HZNit1aspytUTkLf8Aa6vEdLeE5TjC9YdyvKsK8o9PpWPG77tdy9cetMKxqNcZX5x6&#10;KWoYUvCPOfGPuLdVq+lfj9qkZRn+p4NOfOn5V3y5cvKmx9N5B4l67VMv1tYg8NcS0cqaiLlasoR+&#10;v8uSOU7piXlvxhb8V6KrOcZyjDfnwbpeBPxJvh14bTBk7rx1y/2St4fodVP5r5fvYkFyXhtOFrzr&#10;3DsfiejkQ8O+VIjy2ZacYzjDmXPHkHBcabtum1cuceqvtn2G7z/FlQr2ZtpOlMNt4koy97UVTuY7&#10;DWGsKyrCEJT485z/ACnh/wAa3dPuf2m+Wn4/HudezPYLmpzPaziZ/FTunJ277PSV9c3skZ24xWav&#10;ItXqGlqkVeJDkluLFYj4Zy6tePGV5z7t8nfR/pH1P+H/AORNngLq7114ObT1J5eYzb6RxbourXlj&#10;ZOazKaplWu1R6lnYLy2ctVR24rkuW/Iy9hpCFecIxgbcS2rKf5p11h1p9h1xl9lxDrLzS1NutOtq&#10;wtt1pxGcLbcbXjGUqxnGcZx5wAC/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1HkDRdV5R0PduM96p4uw6RyLqOyaLuNBObS7CvNV26mm6/sNPMaXhSHItlUWDzLic4z&#10;jKF5xkAFHV3v6m7j0X7g9hepu8plOXHCfJV7qtfaS2sMr2fTnHEW/H+6NNpbaSmLuui2VdbNY9Kc&#10;pbmYxlKc4ynAwN7laG4vFDyLBYUpDSE65fqbTnPtoy47JppbmE/TCMuOvMLcz4+uWU+frjBBI/MZ&#10;6I2ExHA/yIaRRvSYlXCY6788SILDi018RdhZ7Hw5tli2x6kNRXbCzuaWXOdSnGHXamNlecrZRiZ7&#10;+Fp38roa+f8A43t7vWY0u2nP9keAI099tCrGW3XVWtc06hWuP+lbspquq6W7iQGVKzllq3lYRjCH&#10;l5GBJA2LAYAAG1rqm8h3hmkQnz6o9pfsueceMYWq1kSMeM/y49t9P/gy1R/Fatodj8N3CkOMpzL1&#10;Byfz3U2GFoyhKZj3KN9eoS0rOf6Vv7C6YzlWP9NnKf5CpZ/LQp5tZ81XOM2UlvDGw8V9fbiuyhzC&#10;1KhMcVUFAtTycY/onP1CjfxhOf2owlX8oMfu6zq87Jo7OVZy23R2jqEeMeErdnspcV58efKkspx/&#10;4I0B/mkWM13sZ0iqXH1KroXCnJ1jFjZSjCWZtpvVNGnv4VhOHMqksU8ZOcZVlOMNY8YxnKvMhz8I&#10;Ktgtdau9dw3HSmync5cWVsuVhTmVvQarQbqVXx1IyvLSUxn7mUrGcJwrOXc+c5xhPgYTEKonFAAA&#10;AAzA6YMerkXZJXnP9DpUpj0+Ppn7m8onPOVefplP2v0x/L5/0CXj+GlRfcfId2P2b3nE/pHTDZ6L&#10;7fDPqad/iLnDg2w95b/qx7bjH8L+lKPTn14cVnzj0fWG/wDmwX/2/wAcHWfV/ZbV+sd3NWv/ALjL&#10;3pda/hvgjnmu9lEf0Z91t/8Aiv1KX6se3ltOPGfX9BsoLI8rJwaMdknotdhvrRrCcN2V1aT28ITh&#10;KcImTn5CMJTjOcJThLn0x5z4wUcnYze4XKXYTnfk2tQw3Xcjcy8n73AbitIjxW4W3bvebBFRGYbW&#10;4hlhLFgnCEJUrCU+MYzn9pfG9atAncUdc+AeLbNchyy414U4r0CwclvLkSnJ2naLQ67LXJkOIacf&#10;kKkVysrWpKcqV5znGPPgHCnjR7WDZ91N5AVtGhu6tPke5a6U61DZ9ase47QSsOLqlY8q9S8QltOR&#10;vpjwhttrGfqos5PxRO/T/ZzolZdYN7vv1HlTphZ1mnVGJshKrK14F2hudM4tkJ91/wB6U3pcqust&#10;d9LTWGoVbX1iFqyt7GVVZv5c/wAerHVnv3WdqdB1/wDTeJu7lXa7pcZgx1prKjsFqjkGHyvHV7TH&#10;sxHN3iWVZsnqddy9Ns7C0WhOEM5wkZVEpwicgA/pC1trS42pSFoUlaFoVlK0LTnCkqSpOcZSpOce&#10;cZx9cZABaDfjNfPQz3m0Gp6P9r9t89xOLdbwjjzeL+a+9N7Mcca/CdXInTLGUpxU3mDRa2LjNyl1&#10;z7i6r8Ys2/edatFMADRn+Tz8B3/NU2jY/kK6eaV7HWTebxuXz3xhrUHxC4A3zYZ2GE7jrlVAiIZq&#10;uG92tpCELZ8+zQ3UnDDXogy4jEQAQwwASyPxs/nusPj95DqunvajapkzpTyjsiGta2i4mPSsdZd/&#10;2GwbbzskV6bPbjVfDexT5S3tliIRlNfJVm2YwlX37c0AWkldY19vXwbapnQ7SrtIcaxrbKuksza+&#10;xr5rKJMOdBmRlux5cOXHdS4062pSHEKwpOc4zjIAPsAAAAAAAAAAAAAAAAAAAAAAAAAAAAAAAAAA&#10;AAAAAAAAAAAAAAAAAAAAAABjhzT13ouT/cvKl1jX9zS3hObDLas11zhtGEss3TLKVO4dbSjCESm8&#10;KcQj6KS7hKEpjmfM3+PNwZ8m2LDm7ia1peAe5MeAhlzf3K99zj3mJmBDZi1NRzLU1Md+zas4MeI3&#10;GibNXNPWMSJ/RSY1kyzEZjAa+to4T5R1F95q0064fYZyrxZVER25rHG04znD2JdciQhlCkY84w9h&#10;teMfzk4z5wV/vZ74Vfk/6lX1xV8ndPeYL6iqXpPp5F4i1W05i42n17CVut3CNs48i30WnhSozeXU&#10;tWqK6a0nyl5hpxKkJA6jF0rcpzuGIWpbNMfVjzhmLQ2sh3OPOE+cNtRFrzj1Kxj9n7cmJms9LO42&#10;6WrVFp3Uzsxtl28nC2afWeCOUr61dTl5mPhTVfV6rKluJy/IbR5wjOPWtOP25xjIHJ7LxpvenVcK&#10;52jWp9HX2Er7OI7PzHadcle04/7KomH1TGVe00pX9I2nGfB6T2S+NnvP094x03mLs91u3zhPj7f9&#10;mzp2qWu9qoauzsNmxVT7v9Jk6mm5e2+mkKq6uQ8lU6BGbUlrOMKznxjIHRjB4AAAAAAAAA2VdNtg&#10;csNBvaB5xS1a9sGXY2MqznDMG5jJkNtJTn+an7+NJX9P25Xksk/w6efp+/dDOcuBLec9Nf6+c/PW&#10;eutOvOLRVaPzJrkW/g1UdleVJZZzvWtbHMz6c4SpyarPpxnGVKAy+JdoAAAAAAPEuyfAuk9o+v8A&#10;zL1z5GbkK0jmvjjbeN9ieh+nFhXwtqp5VWm4q1r/AHG7ekkPomRFq84RJYQrOM4x4B4X2c6/aN2u&#10;67819auS25CtF5y4z2/jPZHoXpxY10HbKWXVJuqpa/3G7iikyG5sNavOESmG1ZxnGPAKhD5Bvil7&#10;lfHBybsmnc5cU7TK4+h29kxpHPOt0FlZ8Rci0EeS4mvuqvaYSJtbR2cuD7b0mlsXmLWvy5hLzXpy&#10;hxYpsfkW+JDuv8Z3KWzaXz1xHtkvjqHcWbGidgdZ16ztOHOSdejSnE115VbZBROrKG0mQPbfk0lk&#10;/Htq7LmEvM+nLbjg2ffj2fDp2R7Q9zeEeyvI/F228c9WeufImrcxXG875rljr8HkzbuPrljZNI49&#10;4/gXsFnO7N2G31MVV4+yhdbAqWZDb76ZT0SNIG1P8cv4W+zXavu1wV2e5M4p3DjTqf1q5I1Tmi53&#10;zkDWrLXYHKO48dXUfZtF4548r7+AxneW7HcaiKq+fYQusgVDElt99Mt+HGki0eBa3gAAAArx/wA0&#10;X/pO9LP94ff/APjBYBXB/m8/9Kfo/wD3P/IX/GKwCFuCEGAACWd+HnzHYaX8jXLHEK3lfw/zX1n2&#10;h1cRKV59W3ca7hqGxa/OcWlK0JZia1Y37WcK9OMrkpzhWM49KxL7/DC5qsdI+Szl3hxx5X8O849X&#10;trdXEQlzPq3HjDc9N2TXZ7i0pWhLMTWLHYGc4VhOFLlJzheM49CxZZAs/QAAaUfyJeWY3EHw590b&#10;VcxMax3TTdU4mpo3uqafs5PKXIuo6Zaw43pdZy4pjVrWwlOo9XhUeM55SvH7iho2/JH5ei8N/C13&#10;etlzUxrLd9K1HiGkjYeUzItJXK/JOnaTbQo3pdZy6pjVLaxluo9XhUaM75SvH7ihUWgp0AAAWJn4&#10;bfaiRu/WLsl1EvrBL0/gjkmm5S0ZmQ4v7hOj8ywZsS8qYDfn2v06g3fSZE1zOMYXiRsH1znGU4SL&#10;JH8KntnI3rqx2b6c39il+w4B5OpOV9DYkOL+5TofNcCbDvaiva8+1+m69vejSJzucYwvEjYvrnOF&#10;JwkTNATZwAAAAQhvy9/je/ivQ9C+SrjKjbzd8bt0nEPZFmvieHrDRbm1zF4t5GnqZS22tzVdptM6&#10;/Nfc9yQ+xcVqMZSxBz4EE78yb4zP4t4/4++Tzi2ibze8Zt0fDfZpmuh+HrHQbq2zE4o5KnqZS22t&#10;zU9stc67Ofc92S/HuatGMpYg58DZj+Ln0ZV1L+NvXeWdrplV3Kvcu1hc43rklrLdhF4uTAcreDqR&#10;ecJQlddI1SRI2SP5wpaVbO4lSvCUpQNov4pXQtXUD4yNb5e22kVWctd2LaFzxfuSmst2MXilNe5W&#10;cD0S84Q2ldbI1GTJ2aNnOFOJVtTqVK8JSlAkkAk2AAAAAAAAAwj+RnulqXx89MudO121xo1q5xrq&#10;i/4M1iU6603uXJWxSmNd471NxUdWJaIVzttnFTOeZwpyLXJkSPGcM5Bgt8lfd/T/AI6ekvPfbnbo&#10;0W2d4w1Ff8EatKddab3Xk/ZJUfW+N9QcVGViYiDdbhaREz3mcKciVqZEnxnDOQU3XPvPPK/Z7mTk&#10;Pnzm/b7HeuU+Udkm7Rt+yWSsYXKnS8pQxDgRG8Ji1NHTwWmodfBjpbiwILDUdhCGm0JwKVXsL2B5&#10;c7Uc1cj9hOdtyst+5Y5W2adtW5bPZqThcqfMylDEKviNYTEqKGlgNNQq6BGQ3Er4EdmOwhDLSEYH&#10;kAPGgWaP4et01afFpyPBbYcaXrfc/lelfcWpKkyXX+KOBtiw+1hP1Q2lm+Q3nGfr6m85/ZnALR78&#10;MW7atvif5LgNsONL1nu5y7SPuLUlSZTsjiPr/smH2sJ+qG0sbAhrOM/X1tqz+zOASrwS2gAAVSP5&#10;QPP6edfl85tqIU9NjQ9fdN414Aon0ZxlDStcol7xt8DHhSvSqs5I5Du4y8fT+kaV9AVHX5VPYdPP&#10;nzJ8500Gemy1/rrpXGHXihfRnGUNK1qgXve5QMYwpXpVV8mcj3kZePpn3GlfQGlbrz2H5l6qcw6R&#10;z1wDvl1xvynx7btW+t7NSPYS4hSf3JlXawnkuwLzXbqIpcWwrpjb0KfEdWy+2ttak5Gjvrj2P5r6&#10;k8z6J2C69cgXnGfLPHNwzc6ztNE/hLiFJ/cm1NtBeS7X32t3cNS4tjWzGn4VhDdcYfacbWpORbsf&#10;EX8lOj/KP071DsBSQ4Gs8kUstzQed+O4chbydI5SpYcORZfpqZC1ynNS2uvmMW1O6tTucQ5f2zji&#10;pUWThIuNvh0+TvRPlb6X6d2Ioodfq/JtJMc495+43hyVvJ0XlejhQ5Fn+mJkLXLc0/bq6bHt6V5a&#10;nc4hy/tnXVyosrCBs/BtTB1uZrmZm2UG1fruwxk0NHs1L/DcSzWxq9wvZZmsS03F7UpR6bG519Ot&#10;KZrXlLxiM1YzMelWXcZSOszdazN27X9s/Xtjip1+i2mk/hmHaLj6pcr2eZq0tN1fVCUemyu9dRrC&#10;max5S8YitWU3HpVl7GUV1H5Q/wA/Gw75t/IXxl9NN2eqeMtVlWOldtOV9alZYsORtphuZibDwZqt&#10;1Ek+7F0DW5KXIO0ut4beubFp6u9WK5mTiy7IDsxBeNR3ytfMf1f+Kjjb9R5Inp5B562mmfn8T9dt&#10;Ys4zG4bb6nJMKJsWzTVNTGtD45Zsorjci4lMurdyy83BjzZDS2cDTv8ALf8ANR1V+JLjH9S5NsE8&#10;i9gdspX5/EXW3VrSLH3PcPU5KhRNk2iatqY1oHGrNnEcakXMtl1b2WXmoEadJaWwncR8SHwr9qvl&#10;t5O/TeMq9XHXX7U7piBy72S2mrlSNM0/0txZsvW9XhIdhu7/AMlPVktt2PTRHmkM4eZdnyYMZ1D6&#10;qs/vz8hXZn5IecbPnHsnuj1zNSqXD0XQqlyZC464q1mQ4ypGrcfa0/KlM1EJaYrOZclanZ9m+3h+&#10;Y++7+/gVPnyE/I32j+TPni0547Obu9dTkqmQtC4/p3JsHjXiTVpLjCkapx1rD8uUzTwVpiMqmSlq&#10;dsLSQ3h+a++9+/i2D+Pb45OrnxmcD1fA/WPSGaWCpMObvvIFw3Cnclct7TGbfSva+RdnYiRXrich&#10;Ut5MOKhLVfVx3MsQmGGf3M956hdF+Ludo9fu3Yrvd1U6ccRLlKxOsNy3JrlLmubBaQ8p9/Wev/GM&#10;i12rMltxnKcNbDL1v3MZwpnL3qQlY75026E8U8+x67euyffzqT0r4cXKVifZbturPK/OU6Ayh5Uh&#10;/Vuu/Fkm22zMptxnKMNbFM1n3cZwpnL3qbS50PuT325W4CkWOi9bOgfbbupzGiKnMCt0nSnuKODY&#10;M95bKY7G09iOU41TqeIrjb2F5d12Hs3tZxlL2GfS4puRv1z79/jf/EVGr9o6q8Yc39/OzlSypcDs&#10;Fumgo11cG5Sw4h1/VpnLMPTGOJoSnFONsyqDVJlt9q9lqRMlJxlWRJb61/IX+M38OcWu2rqVxVzr&#10;8hnaWnZUuv7Fbxx6jW1wbpLDiHZGpzOX4ekx+IYKnVuNMSte1GbcfavZakzJacZVmNJ2U+PT8mT5&#10;jJVjqvbXlXgr48+rVw8lFh110fkJeyInUqn21tR9sh8QTN2kcvTktIbdfi7Dt0Kn+6Zw7GhxFZwn&#10;GB3eX8p35Gu1jFvqPC8+j6YcX2SX42a3h6bLt+WZlc+h5GY1tzXcRIVzBlN4cxlMrW6/Wn/KMec5&#10;xlWMjX/3z/LH+SztvHudO4RsKHpHxVZpkRc1nDE6XccvTa2Qh9vMW45xuocK6gym8OpymVrNdq7+&#10;Mox5znGVYzsA6GficfGn1IkU2483V993c5VrFR5WLPmeDEp+IYVlHWw5iVT8HUsybSzormWlYVF2&#10;ax2hjOF58YxnCc4jZW9vbbBa2N7fWljd3dxNk2VtcW82TZWtpYzXlyJk+xsJjr0ubNlvuKW666tT&#10;ji1ZyrOc58gjG3NzcbFbWV9sFrZXt7czpVncXVzOlWdta2U55cibYWVjNdfmTp0yQ4px111a3HFq&#10;ypWc5znJJypqan12praHX6qtoqKmgxaynpaaDFrKmqrYLKI8Kvra6E0xDgwYcdtLbTTSENtoThKc&#10;YxjGDjgcackAAAAdm03S9x5F2mj0fj7U9m3vddnntVWt6fptDabPtOw2j/qyxW0ev0kWdbW097Cc&#10;+hmOy44rxnxgHaNK0jdOSdrodD461DaN+3jabBqp1jTNKoLbatr2O1fwrLFZQ67RRJ9vb2D2E59D&#10;MdlxxXjPjB1fdd30vjbVL7fORdv1fQdH1avdttn3Pdb+p1XVNcqmMpw/Z32xXsuBUVFezlWPW9Ie&#10;bbT5x5yTEPi7/Ev5k5Yla3y98j1rP4O4zV9lbw+vWqWEKTzPuMR1rEpiJvOwxHZtNxRWSEra9+K1&#10;9/f5Rl2O63VSEpdSJoPxTfiBc1cvS9Z5k+TC2sOBuLlfY3MPrjqNjBlc27pDdaxKYh75scN2dS8R&#10;VchK2vuIjX6hsOUZdjut1MlKXUwvvlZ/L94V4hibNw38Z9TX888op++ppnY7bq6dF4S0uY07mK/M&#10;0PXJjUG65dtI6kO/by3f0/XsLw1IactoylNKn28FcB8M9ZOLtX4W4B431biji3TYf2evadqNcmBW&#10;xcLz65U6W6pTs64urN/y9NsJr0idOkKU9IecdUpeRYWcBde+EurXFOqcH9eeMtT4j4o0qH9lrmla&#10;dWor6yJhefXLny3VKen3N5aP+Xp1jNekT58hSnpDzrqlLzXp8+9hObe0vK2184dhuTds5c5X3WZ9&#10;7se67jZLsLOXlGPREgRGkpZgU1HVseGYNdCZjwIEdKWY7LTSUox8vPvYng3q1xnfcx9iOU9M4g4z&#10;1pnLlptm7XDFVBy+pC1xqqqjqyux2DYLFTeW4dbAZk2E17OGo7LjisJyPl7CdkuBup/F2wc1dkOW&#10;NJ4a4u1hnLlrt+83UepgZfUha41TUxlZcsth2KyU3luFWV7MqxnPZw1HYdcUlOfq699beee2HKOv&#10;8K9b+J925l5R2d7DdVqGjUsi2n4YStCJNtbSU4brde12tS5hybZ2D0Wugs4y7IfabSpWNAPVb8o7&#10;pJ2x7v6l1B1HjvlXUda5P2fOhcT88by7r1Tr+4bzJakt67UWGlty39g1iDvlww1XUTrrz8yROnRW&#10;5UOFlxz2RHh6mflb9Fu3ne3T+muncbctadrHKm1Z4+4h5/3x3XKfXtz32S1Kb1umsdIblyNi1aBv&#10;90w1W0Lzrz82TPnRGpcODlxz2bA74nvxAeKuJ/4d5r+Tq3p+beRGvsbeo6yaVZzscN6nKT7Uxlvk&#10;3a436dbcqXER7CEPVkP7PXEONutPLuYzqcpkyglFk1/V9V1jR9cpNP0rXKHUNS1qtiU2uatq9PX6&#10;/rlBTwGksQaqkpKmPErKqthsIwhphhptptGMYSnGAAc8AAVB3z+9hLLsd8uHc3YpNg9Mp+NeTZfA&#10;GrRF+Pt6io4Ljs8cWcOBjGVZ+1n7jRWtirPqz635zi8eEqwnApr/AMhzsZZ9lvmH7s7JJsXplLxj&#10;ylL68anEX4+2p6fgOMzxnaQ6/GMqz9rYbpQW1kpWVK9b89xePCVYSkacAaVwb4/xr+yVj1z+XXre&#10;xiwch6tz7/E/XLdIyHct4tIfI9XmRpUNXlaW1e1y1Qa6/wCFYV5SzlKcYVnGcCQD+MV2bsutfzGd&#10;ZmMWLkPVOwv8U9at4iody1i1hcl1KpGjw1eVpaV7XL+va3I8Kwr1JZylOMLUnOBvd/Nm/wDJZ3/X&#10;M/8AIUgb+/znP/JXf/XZ/wDIRwQPwQAwAAW4f45HJ0zlT4aemFpaSXpNrqWuch8Yy8vKdcyxD415&#10;d37T9YjNuutt4cZZ02qrcJwjylrH9H5zlGQXEH40vKc3ln4UOkdraynpVtqGs8j8WTMvKdczHhcY&#10;cx8g6Zq0Vt51tvDjLOlVNZhOEepDWP6LGc5RkHYvyEOabDgr4eu7GzU0x2Hc7fx7ScNwcsIcy5Ii&#10;c271q3Fm0R8OpbcRHTnStqs1qWvKMelGUpV7ikYyOx/kY84WPAfwxd5dopZr0K73Ljmi4UgZYQ5l&#10;2RD5z33VOJ9rjYdS043HTnR9ttFqWvKMelGUpV7ikYyKhoFN4AACyS/Dv7MO8k9FeautFtN+5t+s&#10;vNP6zQMZfVn7DjfnSumbHUQURl5XlHp5E1XapKnEZShX3acejCkqW4LNv8L7tE7yd0H5x6v3E77q&#10;46uc4frevMZfVn9P4z57rZmy08FEZzK8o9PJGp7bJU4jKW1feJx6MKSpbgiNfkS8or5X+ZDutbol&#10;JkQNT3PTuLq5ptbDjUJHF/GOk6RaxW1R5EpPqVslLOedwpfuJedWlSGs49pAh2fkkcrL5d+anvHc&#10;IlJkV+obtpfFNY02uO41BRxVxZo2i28VtUeRKT6l7NST3nUqX7iX3lpUhrOMtIGlIGjcAAFwl8D2&#10;t41X4gehFZiG9BxK4Ng7J7L61OLXnctj2Hb1TEqWpecM2Crz7htPnwlt1OMYxjGMYFzn8AGs41L4&#10;afj4q8QnoGJXA0HZvYfcW4tzO67Lse4qmpUta84Zss333DafPhLbqU4xjGMYwNj/ADbuLvHfDHLv&#10;IDDntP6Lxhv24su+6yx7busapbXbbnvyW3o7PoXBxn1uIUhPjyrGcecA2Y867o9xvwjzHyJHc9qR&#10;oXFfIW6MO+8xH9p7VtSt7xpz35Lb0Zj0Lg4z63ELQnx5VjOMZwCjOBQtgAAnU/hW8my277v1w3Jm&#10;OOQJlRwNybSQFKkZaiS62ZyXqu0TGUpZVFS5Ys2tOh3KnEOZxFb9KV4wvKBPk/B45SmN7B8hPCkq&#10;Y45Am0/X/lKjr1KkZahzKybyfqe1zGUpYVFS5ZM21Mh3K3EOZxEb9CV4wvKBPXBYKAAA1efM13Iu&#10;+h/xtdm+wumWDdZyZW6lB0XiebltDz9fyPyfeVuh67sEJh9p6JJl6X+uu3qWn0qYdxWZQtK8Z9Ch&#10;qo+bTure9APjI7S9jtJsW6vlCs0+BoPEU7LaHpFfyZynfVmga3sUFh9l+HJmaR+vvX6WpCVMO4qs&#10;oWleFehQqCuOeYeUuIuUNb5q4037aNM5Y1LYsbZr/IFLbSmNmgbDlx1yRYqsVrcdmrscSHW5jcj3&#10;WprDzrT6XGnXEKFNVxrzPyvw7yrrPOPGHIO16Ty9p+y42/XeRKO3lR9pr9jy485JslWa1uOzV2WJ&#10;Lrc1uR7rM5h91qQh1p1xCvPOWOJuNedeN9x4g5h0nXuRuMuQKSTr246XtNe1ZUd7UysoXliVHc8K&#10;bfjSGm340hpTciJKabfYcbebQtPeewPa7st2s3KDyD2Q515R5q3CpZcjUd1yHuNzsTuuQ3ZWJrkD&#10;V4syUqBrFcqZjDv29e1GY9zGFejzjyDv3Yntz2g7b7tA5F7Nc+crc47pUMuxaG85H3S62R3WoT0r&#10;E5yv1WLNlLr9VrVTU4d+2rmozHuYwr0eceTzzrj1L6ydQdOlaD1e4H4t4I1KxlR59xU8Z6dT6v8A&#10;xBZRY/2ke02adXxm7LZrZmL/AEaZVg9JkYR+76/Bb2/Er2buO4vxudPexGzWbl3uG8cPVFZvt28t&#10;K37vkXjufZcZciXT+U5ylL9vu+mz5C04/mLcyn+QFyX8P/aW57o/GV0x7IbRaOXu573wvTVXIF68&#10;tK373knjews+LeSLyRlOcpTIuN60qwkuJx/MW7lP8hkMbEgbIwVp35ffat3lnv8A8d9Y6i0+41fq&#10;hxLXqua1ClemJytza3W7zsbjnhKUOevjiJqOEfVftr93HnGVKTgVgf5lXbZ3l75D+N+rNPa/c6r1&#10;F4frlXdYhSvTD5b50bq992VxzwhDbnr40h6dhH1X7a/dx5xlSk4ETAEQMHrHAvKttwTznwxzfQ5d&#10;xecN8scdcq02WMow/i2483Cn26uyzlzKUYdxMqEenKs4x5/aD13r7y1b8Bc9cI87a/l7F9wry7xt&#10;y1SZj5QmRi3443Ol3GtyxlzKW8PYmUyPTlWcY9Xjz9AXiGu39Rtev0W00E1myodlp6y/pLGOrC2J&#10;9RcQmLGtmsKx5wpmVDkocTn+VKsAvgdb2Gn27XaDa9enM2ev7PS1ew0dlHVhcewp7qCxZVk5hePO&#10;FMy4UlDic/ypVgHMA5oAAEQn8xWgvNr6Y9QdX1ins9h2TZO5VNQa9QUsGTZ3N5eXHFXI1dU09TWw&#10;23plhZ2c+Q2yww0hbjrq0pTjKs4wCG1+aPr19tvSTprqmrU1psez7N3Xpde1zXqOBJtLq+vrriTk&#10;qtqKanrITT0yxtLSwktsR2GULdedWlCU5VnGAbUPgv8AixpPi66c02pbLArpPZfmRNRyD2Q2aN9p&#10;JXH2X7J3+HuL6yziqeTL1jiqusHobSkPOsS7WRYzmsobmJabG2T4Evicovim6WUmobPX1srtBzUm&#10;m5F7M7RF+zlLj7P9i9/DnFVVaRVPpl6rxLW2L0JpSHnmJdtIsp7WUNzUtNjdMDeCAADCHtJ8cnTH&#10;uFxNyNxBzNwFx1LquS4cnFnuGs6hq+tcl0WwOO5mQN31XeoNLm4qdwqLPCZLUlan2ZGcLYmMyYj0&#10;iO6ME+13xpdI+5vEPJfDfNvXrjWXU8oQpWLXc9X03VdY5PoNicdzMr971LfYFJm6qNzprTCZLUla&#10;n2ZOcLYmMyoj8iM8KcHsTxZ/YP575m4cxH3iI3xdydu+hsMcl6rD0fkBMXV9isKeKvcdQrr7aa7X&#10;NhejRELlRI9lPjtOqzhuQ8j0rUKV7sjxP/YI7Bc2cK4jb3Eb4p5T3rj+OxyhqUPQ+RExNU2Sxpoi&#10;9002u2Da63WtkeixELlQ41nYR2XVZw1Ieb9Lih42DxQFwH8BvLMvmj4feiG3znnnpVPw/I4rWqQ9&#10;l57DPBu67XwtBStakIXhP6foDWUJzj6N5T4yrHhWRcx/j3cvzOb/AIZOgO5T3nn5dNw1I4lWuQ8p&#10;9/DHA28bdwfAStakIXhP6dx6zltOcfRrKfGVY8KyI9X5n/ZTEHRenHUKqnpU7sez7n2K3ivStSHo&#10;0XU61XHHGb68Jz6XotrJ2zafKVfRLkBOfrnx4Ecn83Ps7iBoXSzptUWCVO7LtW7dkt8rkrWh6NE1&#10;GrVxpxc+5hOfS/FtpW3bZ5Sr6Jcr0Z+ufHgQUOKOUd74R5N4/wCYuL9hl6nyNxduOu77pGyQcNqk&#10;0u0araxbmmnoZfQ7GktsToaMuMvIWy+36m3EqQpSciArxHytv/BXKXHfNHFWxzNR5K4p3TW+QNE2&#10;aBhpUqk2rU7aLd0lghl9DsaU2xPhoy4w8hbD7fqbcQpClJyLn7oD281Pvh064C7W6i3EhR+W9Dr7&#10;XY6GE+qQzqXIFW6/r/I2nJddUqQ63q28VU+E045hK32GUPeMYcwC7m+PHuRqPf8A6W9eu3GnNw4U&#10;bmHj+ut9loIUhUlnT+RKl1/XeStLS86pUh1vU98qLCC067hK5Edlt7xjDmAZhgzPB8lhFVOgTYSJ&#10;cuvXMiSYqZ9etpufCVIZWymXCcfZkMty42V+ttS21pwtOM5SrH0yPjsYip9fOgomTK5c2HJiIsK5&#10;bTVhBVJZWymZBcfZksNzIuV+tpS23EYWnGcpVj6ZFL78mXX/AIW6vd2ewXBnBPNm0866hxtyfvOl&#10;22y75q9nre90e76ntlzrm66jtkmWwzW7lZ6/sVW+z/EFfhuHdJxiUliN7nspFIr8ovXfg/qr3n7F&#10;8C8Bc57Zz5p3GPKm+6Pb7RyBqtprO/0W96ht91rW8adt0qYwzWbraa7slVIY/iKuw3DvE4xLTHi+&#10;57CRgYDX6AAC65+Ovapm9fH30V3exw4mw3Hpx1j2qcl1/Ep1MzYeE9It5OHZOGY2JDmHpavU57bf&#10;rz9fSnz4wLyX42tsm798dfQberJLibDdOlfVnbJ6Xn8SnUzdj4N0W4lJdlYYjYkuYfmK9TmG2/Xn&#10;6+lPnxgaCPzEdpRS/GHxTr6HI+ZW49y+NK9UZb+W5Ga2o4m5yvpc1hlOf6duNPr4bTnnylP3Cc/z&#10;vSCPT+aDtjdJ8V/Emuocj5l7p3Y4wrlRlvqbk5rKfiHnnYJc1hhOf64bjWFdCac9WMpR9ynP870g&#10;rPQVeAAALHb8Mtas9Ee0aMqVlCe20paUZzn0pUvh3jDC1YT58YUvDacZz+3OE4/qAsvfwmFrz0D7&#10;Wt5UrKE9wZS0oyrPoStfC/FaVqSnz4wpeG04zn9ucJx/UwCYUCZ2DyznDmXj/rtw7ydzvytc/oHG&#10;/EWj7JyFutsllUp+Lr2rVcm2sMQYTecPWFnIZje1FjN+XZMlaGkYytacA8n535s47628L8p8/ct3&#10;X8PcZ8OaHs/I28XCWFS5ETXNTqZNvY4gQW84esbSSzF9qJFb8uypLjbSMZWtOMiDHyR+aZvqt2nY&#10;4h6M6g1xxGsXWqxfJHLly/u1zUtSMYZmzm9Y1aNRazYzoifUqK2u2aiuK9OJEjCfUsQKeTfzgOQl&#10;bzPxw30K01rjSNZOtVa+TeYbuRvN3TtScYZnT2tW1SNQavZT4ifUqI2u4aiOL9OJElKPUsSifiH+&#10;W3iH5beCtn5L0bT7XirkjjDYK7V+X+Ibm7j7Q9qc69gyLHWLyj2qJWUrWy6htMaBMbhynYNfKxKr&#10;pbTkZCWm3XhKx+G/5hOG/mE4C2nlDQ9MtuJeTeLNirdV5l4bu7yPtT+oT7+BIs9WvqLbYlXRtbPp&#10;u2Rq+a3CluwK6XiXWzGnYqEtNuvjbMDb6CN7+Uv29ldZvi62/jvWrX9P3nttuNPwHBxGfcZsmNBk&#10;xJ22crT2ktute7WT9W1/GvzMZ9eMt7ClOU59XqSIzP5YHciX1c+KXcuN9Ytv07fe4O6U3XuBiNIc&#10;Zs2OPZUOft/Llg0lt1rDtXYanruNdm4V68Zb2NKcoz6vUkVYIKm0AAE+z8MjtX+o6Z2z6U3lk+uT&#10;rN1r/ZHjqA8776f0fYmK/jrlJuPhzPuQolZbVWsOpaR5aW/ZvOeELyrLosK/wle236lpPb7o5fWc&#10;hyVq15rvZrjWvee99GKXZGK7jblduNhzPuQYdXcVOqvJaR6mlv2r7nhC8ry6O/8A5pGzZiddOkOm&#10;+7Nxi+5r5P2bLLeUfpzmdS0WlqsOysZeSvM1r+Nc4j+G1Y9tb3lSfphY9C/N92jMTrX0T0r3Z2Mb&#10;BzjyptGWW8o/TXM6hoVJU4dl4y8leZzON4ziP4bVjDa3vKk/TCxXqArkgW5XWD4ieknJHxydL+Gu&#10;1fUvh/kbb9U6v8OVu23uwahCruSKvbrHRKu23aFX8ma8mk5EqGW9qt5uMIjWbOMZSjOcepCc4FxP&#10;1W+HLotyb8afSLhTtr1A4Z5K3HUuqvC1Zt9/sWmwa3kyq3Gz0Cqt95g13KOuJo+SKZlvbLmdjCI1&#10;oxjGUoznHqQnKRmf0N+Ojq18bfHu98X9VdQuNU1LkTkWdyZfs7FstluFti4l0lLr0WpjbBdqfula&#10;3S1lE3iFFkPyFMuvSHMuKcfcVkZufH78a3VD4yOOd/4r6laddalqHJHJU/lDYWdk2ez3O4xcy6Kj&#10;1yJURdivFP3i9ZpKuhbxBiyZEhTLr8h3LinH3FKGc4M9QAAAAAAAAAAAADXl2/5Kem3EPjWrkqTB&#10;qUMWeyJbV4TJs5LaH62C74+qm4ENaX8485Spx9PnHqbx4r2/y7/kit9y5d0/43OMtklRtH4phUXJ&#10;nY2PXP5ZZ2bkzZK+LeccaVbKRhLkmu0TTprF0pn1qjPz7thTiPfrmlIAwkIUYAAAAAAAAAAAAB6t&#10;xHxTecq7KxWQmnY9JEdZe2G6yjOGK6Dlflbba1Yyh2ylITlLDWPOVK/ez4QlasbU/iV+K3mz5Tey&#10;NHxtpVXa0PCup2tNbdguZlRVIouPNHclpXLr66a+0uHZ8jbPDYej0VWn1uPP+qQ8luFGlSGQNw1d&#10;Xw6qBCq69hEWBXRI8GFGbx4bjxYjKGI7KMfXPpbabxjH/cC3+4+0LUeK9D0rjHj+ihaxonHeqa9o&#10;+ma3Woy3X0Gq6rUxKOgp4SM5UpMWtqoLTKPOc59KMec5z9QD7Dt4AAAAAAAAAAAAAAAAAAAAAAAA&#10;AAAAAAAAAAAAAAAAAAAAAAAAAAAAAAAAAAAAABB6/J/+f7+wnUbj8bfSvd/RzNsNe9RdoeZdUsvE&#10;jiLX56Gvu+H9Iuq2X6o3KGxQlLZ2GWnwrX657MRrP6m+4urAFcYADeZ8GHwxclfLb2MaiW7V9pfU&#10;niiygWXYHlqJGejuSWf6KXE4n49sX4cisl8lbawpPqyr1t0tYtc99DisRIkwAT1fmo+WDgj4LOm2&#10;i9aurOtabTdh9h49Y0frDwzTxPd13hzjyriyKH+zFt8BzL/vUuuSIq26yPMdcl7HfepTnvsMWbzQ&#10;AqwKXcanlHn2k3ztFuPI2za9vvLVRs3YLfKuUzsnLF1r+xbdGsOUdnqZeyyMxbvfplTKmyYqpzvt&#10;Pz8o95WE5VkAFo/G/Is+Bjor1O4r07rpzBK3nRNF0Wr1zirgDgzi7eXd+j01Uz7P2961yDUaJr+s&#10;XT0xSpFg/sVrBn2Ep92V4kuLcXkAQfPmT/IM7QfLQ+zxlimj8AdTaC8Rc0nB2sXku4sd0s4D2V02&#10;y8x7dlisTuNpVq/pYVfHiQqivdylzDEiU0iZkAaAQcBcbXq+vYUq/wBkoaXCcJyr9Vt4FfnGF48o&#10;/dlyGlZyv/S4xjyr+Q8D5f7V9YOvjT7vPHYzgrhdMZtlx5PKvLOh6A6lMlKVxMYY2q+qn3HJmFp9&#10;lCU5U9lWMIwrOcYzkJw11J7U9i3Y7PX/AK1c+c3rlOPtMK4l4g5A5DaWqKpSJecv6nr9sw23CyhX&#10;vrUrCGcJzleU4xnOB5Vcdk+GqfK0L3BmxfRlWPZp6+zssLyn9volsQ81+cZz+zPvYxnz9Pp5NWPL&#10;35IPw4cPuTIUzt7U8hXMNx5vFRxDx/yZyM3LUwnOV5h7TR6ivQnW1L9KULzbpS5lXlOcpwpSdsXD&#10;f4zXzUczNwpsPpvccc0kxth3NzzJyJxdxq5DTIVj0Ym6pe7ijkFpxKPUpaE06lt4T4XhKsoSoeU3&#10;HdDSo+FYo9U2S1cTj6ZsXa2mYWrzn+a4y/cPYR48fXLeM/6H9XVby/8AmZ9MddbkNcHdVex3Kc5l&#10;vOGnOQrXjrh2klyMZc+jE+nu+XrhETKcI/pHa1tzzlWPa8Jxle2fhr8Jnu3sjkZ3njtp1o4ngPuY&#10;y63xzU8k80XsOPlLf1kV91R8N0y5mF5X/RtWbjXpwnPu+VZwgeV3HdDdZOVYotU1uqQrP0zYO2Ny&#10;+hP1/muMv07OV+fH1y3nH+h/U1bcv/mZ9z9ickNcH9VuuHFkF5zOGnOQbTkXmK7iMZw5/qE+nu+I&#10;qdcvCso/pHa1xvxhWPa8qxlG1/hv8JnpHrbcZ3nftn2Y5YnsN4y61x1VcbcL0UyRjLf1kV9zRcx3&#10;KIeUYX/RtWbbvqynPu+E5wseVXHZPmW49SVbe7XMqx4wzT11ZXejz+3KZTMP7/Gc+P5Xs+P5PBqx&#10;5e/JE+Y/l/7qNJ7dWfHdNJbW2mm4h4+4z49+19zx7i4uzVOpZ3tLisJx4yu2X7fj9z05yrOdsXDn&#10;4y/wr8NfayovTmr5JuoziHFXfMfIvKPI33ft+fbRK1e43DGgKbTlWfOEU6Pc8/v+rCU4SPKrjbdq&#10;2DKs32y3916s4znFrcWFgn6eMY/dlyHU4wnGPGMYx4xjH0NWPLva/tH2AW85zt2Q545mzIcS46jl&#10;Plzft+ZypGEJawmPtN/aMNtsoaSltKU4S2hCUpxjCcYxtj4c6i9Uuu7bDfAXWbgDhLEZtTTS+J+H&#10;ePePXsJWpa3cqkanr1S+64+46tTi1Kypxa1KVnKlZzkdfPADIcAAAAAAGSnVPWHb7lmvs8t5VC1W&#10;BPuZS8pz7fvux11kBr1eM4w9mTO91OPpnOGVZ/kySRfxXOsttzt8rugclLrnJGl9WdD33mPZpjrL&#10;ma/9atKCZxnoVVmThpbSLdzZd3TaRWsqQtxqmfWnzhpeCMt+Wb2kqOAfiM5D4xRZNx937Ycgcf8A&#10;C2rQmX28WP6HVbDC5R5BtsRcuodXTt6xoqqmU7hK0Nu3UdCvCnUZBtULTsrA+mvEM/sB266vcG1s&#10;Fyyl8v8AYPh3jdMRtDK8LZ3LkHX6CW4/mTHlRGocaJOW6+6+2thplClu49tKgAXs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Bv5nnx0PSGeHfkz45oUqRAZquv3ZF&#10;VdE9K0R3JM2bwxyHa5YThK0plSputTZr/wC/5cpYyc5ThOEjhdj1+r2uitdcuo/3VXcQ3YUxrzhK&#10;/bcx+66yvwr2pEdzCXGl4x5Q4lKsfXB4x2J4A4v7UcHcodd+aKBOzcYcvahaaZt9ThxMeV9hYtpV&#10;Hs6mblt1VZsFDYtMz62YhOXIc+My+j99tJBn629h+VepvPHFPZHhHYVavypw3uVVu2m2+W1SIn6h&#10;WuKTJq7iDhxlNpruwVrz9fZwlqw3Nr5TzC/3HFA08coca3nF20SqC2Qt6IpS36W3S0puLcVuVY9u&#10;Q159SW5LWFYRIa9WctO+ceVJyhaqfv5PPja5t+MDs7s/AnK0OXc6pKkTbvhflyPVyIGs8v8AHKpC&#10;cV2wVeVqfYg7FVtyG4t9U4eecqrLCkYcfjORZcm5k+K/5N+C/lT6sar2D4kmQ6XboseDRc38PSLW&#10;PYbRw1yUmOrNlrtrhCWJE/W7VyO7L1+3ywy3b1mUuZbYlNy4kYecGuo2TA2n9Sv++Pw//i/ef/Rm&#10;i0o/E6/xQum/7/HN/wD3e6wqhfy8v8clun9z/wAE/wDdjtAeC91f/Rp0r/4gT/8Au44ND/5ov/Sd&#10;6Wf7w+//APGCwb/vwhv+ix3g/ugOPf8Ai6fBhUQtyb4AAAADOTpND9dryDP+v9bV+vQ/52PH9fSb&#10;Z7+b485z/wB0/wDb5+n/AIMnBfhVajmbyj8gO+fveNb0Hr5qOc4eSlPndth5XuceY+UZW6rOOP8A&#10;PheFYw3jzjOM+vGUwRfzitxxC4p+O7j/AMp87NyF2L3HGMsLUvxo2t8RUucpk4cwhpOM8iY8oynO&#10;XM+M4zj0ZwoZx7dYfpOqbPa+r0fpmvXVh685TjCPsq2TJ9WcqUlOPT7fnznOMf6JN87acgf2J+qv&#10;ZnlP7lML+xp195m5A+8U6ywmJ/BvHOybF9yp+Q9HjspY/TfXla3EIT48qUnHnOIJfUDjz+y9206u&#10;8T/aqnf2T+xXCfHn2SGnn1TP415L1nWvtUsRmZMh5Uj9T9GENtuLVnPhKVZ8YyNHBSAl7cAAD27r&#10;zuq9J5T16Q476K29exrVtjKvSjMa3daajPLz59KUxLNLDqlZxnwhCsfTz5N2P4+Pc6X0s+Ubr5sF&#10;hZqg8cc43LfW3lVlb+WIa9c5asa2q1q3muqcTHjxdS5Kj0drIeWlXohQ30Y9PuZVjRn+Rf0kid4P&#10;il7F67XVaZ/JnA9K72b4lebYxImo2XiCts7bZ6aC0ltUmTK2/jCRfVEdltSPXNmR159Xt4Rkbei3&#10;PKdMAAAHcuO+Q944k33TeUeM9putH5D492al3LSdw1ya7XXus7Rrtgxa0l3Uzmc4cjTq6witutq+&#10;uPKfGcZx5wAC2r+Dr5iuHfmd6tX3FnNtVpOO0ek6SvVOzfCd3W1MnVOVdOuWHdcl8m6nqtl9zFvu&#10;Od2iyEx72tUwtuks5eYT6MxZFfImACDT+Qn8Fu0/FlzKrl/haputi6McxbE+3x7euKl2srhXcJ+J&#10;lg5wpu1rIflzZDLUSK6/rlrLV7lpXtrYdW7MhyHXgBG4ABOr/GD/ACCHeN7HRfjT7t7o47x1cTIO&#10;q9UObNosJcqRod7YyoVbr/Am62MrL2EcfWj7vtazYurSmhk5TXO5zXPRVVYAsTQAAAAAAAAAAAAA&#10;AAAAAAAAAAAAAAAAAAAAAAAAAAAAAAAAAAAAAAAAAAAAAAAAAYxduKldjxE9LQnKsUWx0ts54xnP&#10;pQ793SerPjOPGMLuMft84/8AV4jLflpcVTORPiQuNriMvPN8GdieF+VZ+Wm3V4Zh2f8AFXC3vPZb&#10;dbS2ymVy+1jKlpcTjKsfu4znC0gatCroAAAAAAAAAPXuLuY7/iaJtCNdhQJM7ZEVLeJNjh16PBxV&#10;5ss+8mI0tnMiQrFjnCPU5hCM48qSvz4xtz+L/wCYfnr4odV7PQ+vWl6HsW69jonE8BOycitWdvQ6&#10;MjjJ3kZabaLqlVLpnr++ktchOphqkWDcGKpClPxZiVYbQBy7vZXmx2R9z/GzrasK8paapdcTHTjz&#10;nOE+x+kZbcSnz48rwrOcftzk9Ys/yTPmostg/iLHda1rn23lORqus4Y67Rtfite6841F/QlcRu10&#10;9lhL3owqWiS8tKU+4teU4yAd/wBZ7hcjVbjaNigUe0RPVjLqlRs01mrHn9jUqv8A+6e39PP86IvP&#10;nx9cfXznv1r/AC+vkV4wnwIfYbQ+EOz+qpeSq1kva67w5yTIbw5jy3WbPoPnQYCctKVjPvanKVlW&#10;EZwpOMKwsDMXjLn7ROTnEV0GQ9S7EpGVfoFx7TUiRlCcqdzWSW1qjWKEYTnPpTlL2E4yrLaU48kw&#10;n4zvnw6LfJlPhce6Pf3HDPYZ6EqSrgfl3NZWX1+uLGXJsnONNmgS5GucixoTTLjuWI7ka5TGaXId&#10;rmWUqXgD283agAAAAAAAAAAAArx/zRf+k70s/wB4ff8A/jBYBXB/m8/9Kfo//c/8hf8AGKwCFuCE&#10;GAACRp+KtQ2dx8x3DdhAjqfiarxXzzfXbmMKziJWSONbjV2pC/SlWMJVc7JEa+ucY8u4+vnxjIkr&#10;/iWa/aXPzT8K2NfGU/E1PibsDsF46nCs4h1cnjC61VmSvKUqxhKrvZobPlWU48u4+vnxjItTAW0I&#10;AAIV/wCZp2Ra1zrx1P6oVc/xZ8p8p7LzVtUSM6nDzOs8Ta9nVdejWbeF4c+wv9h5Lffj49OUrfpF&#10;ZznGW8eRB6/Nn7Nta11w6idRaqw9Npyxyxs/OO2Q4rycPM6vxDritS1yNat4Xhz9P2HY+T334+PS&#10;pK36JWc5xlrHqFeeCuMAABI8/Fc7DK4Q+W7jnTJcxUXX+y3GXJ3B1rl1ecwm7HFOxyrqTzjP72Mz&#10;Ze08Yxa2O4lOVoVYqT5S247kEl/8TLscvgn5heNNJmTVRNd7P8W8p8DW+XV5zCbssUzHLenvOM/v&#10;Y++mbZxZErIzqU5cQqyUnylpx3ILUQFsyAADWx8svyDap8aPSblLshbfp1jvSIydH4Q1CwdwlG5c&#10;xbRFmNanXusYUh2TTUaI0i5tUoUheaqtkYQrDim/I1jfL38i+pfF90Y5X7M2/wCm2W/Iip0TgrTr&#10;F3CUbrzRtcWa1qFc8xhSHZNLQoiyLq2ShSF5qayThCsOqb8jRr+N13rq/k76U9keh/dG7lc2ci6m&#10;reF7g3yBZvWN1y11+55sreTbyJdlh1i4kTdO3a7sIDsllxC6qJPp0xltZS1hsaGPxlu/VV8p/Rzs&#10;10A7vXsrnPknUFb25ubfIlo/ZXnMHXbsBZ3Eq4ky7NLse5kTtM3m9sq96Sy625UxLCmRGcaylrDY&#10;luUVHT6xSU+ta7WQqXX9eqq+joqatjtxK6pp6mIzArKyviMpSzFhQIUdDTTaMYShtGMYx4wCYVQU&#10;NLq1FS6xrdXBo9d1yprqGhpayM1DraelqIbNfV1dfEZShmLBr4MdtpptGMJQ2jCcY8YByoOWAAAA&#10;AAAABBq/M/7KS6/S+m3USnnqTH2bYN57Cb9ASpTavb1OFH494wUr0Z/riLLkbRtKnEL8JS7EZVjC&#10;leMoEDD83Ps7LrtI6VdOKawUmNtOxb72N5Cr0qU0rLeowY3HPFalejP9cxZkja9sU4hfhKHYbKsY&#10;UrxlAgKAr1gAAWMv4Y+yfddJ+2Go+7Pz+h9pYuyew4vzVt/xVxNo9Z7sNr31eie9/B3iSr2keptt&#10;jHqX6fCBZV/hJ7N910a7d6d71gr9B7XxNm9hxzzVN/xbxBolV70Jr7hXosHv4K8SVe0j1NtsY9a/&#10;T4QJjYJpoOKvbuq1qkuNjvZrNZR6/VWF3c2Mj1+xX1VVEen2M1/20rc9mJEYW4r04zn0pz4xkHE3&#10;97UavRXWzX85mroddqbG9u7OR6/t66oqIb1hZTn/AG0rc9mJDjrcV6U5z6U58YzkFH/2T5ltexXY&#10;fnXn68xJTbc18wckcqz2ZbiHJEV/ftwuNozBXlvKmUpgJtMMpQ3/AEaEN4SjGE4xgFEd2c5rt+yf&#10;Y/n3sLffdJuOcuZuTOW57MxxDkiI/wAhblc7XmCvLSlMpTATa4YQhv8Aom0N4SjGE4xgHigPDgSj&#10;vxNe4VvwP8kOeuljaPNcc9w9FvNPmVrsj2q2PyfxrT3fIXHWwupVn0qm5qoF7SMJxjy47eJxn6pS&#10;CVv+IR3OuOv/AMmeetdnbPNca9z9BvtMm1j0nLNXH5V4xpbzkbjbY3Uqz6FTs1Nff0TCcY8uu3yM&#10;Z+qUgs8gWoJi73cuOdqDp12kuer9FO2XsbX8A8sSODqWr+zzaS+U8aTcp0hdWxYONQ5tlD2BTD8e&#10;MtScSnm0s+fK8AAo1d71jedM3PaNV5N17bNT5Dobyxrt01ve6m4otzptkYkuYtoO0U+wR4t5XXjM&#10;zKvuWpbaJCXfPrx6vIAOpkfr5ifx+uBvlb2Gk5lhckXXX7strWrRdMb5ErdeY3TUN11aqlz7Gmpt&#10;+0d231yRJn1Mixfah20GxiymY7+W5Dc5piKywI7XzRfjtdf/AJcNjoua4XJl5127P6xqcTSWuSKv&#10;XGN303edUqZk+xpKXkLRHbnWpEqwqJNlIZh3ECyiS2Iz+W5Lc5piIyxIl+F38iXsB8R+uXvCk3jO&#10;j7E9YNn2yXuzvG9psb+kblo2120OBXXd1x7vbVNsseLX28atjvTKefWy4j8ljDkZyC6/Lefiecxf&#10;h/8AyXaNmRL4s5A6z841qGXlxoVVvG0aDtj7jKcKSw9Vbzptdq0dUrKsJaVi9cT6sK9zLafSpQiH&#10;80fhnfKDoWZEvifkTq7zxWIZfciwqne9q492991hGFJYeqd80ut1SMqXlWEsqxfOJ9WFe5lpOEqV&#10;Lw4X/Mx+L7fcR4nLHHfaLgezW8w3Km22iaryFqDDT68pU+zbaHulltclMTCcqeTmhbV6cp9vDqsq&#10;SnWXyX8AvzDcUvSWtj6JcuXSYyvHv8aS9J5fZfRn2Modjf2K9r3B11K0yE59Pow4n97CkpU25hI1&#10;c8n/AI8vzPcSPSmtl6B8w3iYqvHv8YTNF5kZkIz7GUOxf7E23bm88lxElGfT6MOJ/ewtKVNuJRtG&#10;4w/Ia+GHltmK7rXfzh6jVKT59jk+HvXDb0dePfwtqV/ZZ1HTGWVNrjLx6vXltX7uUKUlxtS8Jtt6&#10;Jd39BezH3vpt2r0qQl5qOpjbevPLuuPJkPxsTGWMtXGoQ14eeiKw6lPj1Kbz6sY9P1BgxuHQPvbx&#10;6+qNv3Sntto8lLzUdUfcOuHMWtPpkPxsTWGFNXWmwnMPPQ1YdSnx6lNZ9WMen6mc+n9/OiXITCZO&#10;g91upO8RlMuyEyNP7H8O7KwqOxJzCffS7S7lNbyyzMTlpSvPpS7j05z6voeJL4p5RbUpC+Nt+QtC&#10;soWhenbClSFJznCkqTmuxlKk5x4zjP1xkHha+I+Vm1qbc4x5CQtClIWhel7IlaFpzlKkqSqtxlKk&#10;5x4zjP1xk90Ry5xS4hLjfJ3Hq0LSlaFo3TW1IWhWMKSpKk2WcKSrGfOM4+mcH7wuH+W7GXHgV/Fv&#10;Is+dMeRHiQoWkbNKlyn3VYS2xHjsVi3n3nFZ8JSnGVZz+zAPohcMcw2cyNX1vFHJVhPmPNx4cGFo&#10;u0S5kqQ6rCWmI0ZircefecVnwlKU5VnP7MHzzeZ+HqyHJsLLlfjWvgQ2XJEydN3rV4kOLHaTlTr8&#10;mS/aNssMtpx5UpSsJxj9uTIvj744fkF5XXHTxz0g7Z7gxKVlLdlS9fOVZNI34dksZXLvs6qilgs/&#10;cQ3W/W9IbR7rakefVjwDJTjr4z/kV5ccjJ406JdvtzYlKyluzo+unLUmib8OyWMrl7BnU0UcBn7i&#10;G617j8htHutqR59WPBjXyL8mHx1cRtyVcl97eoOmPxU4U5WXnYviWNeueWoz+ERNfxti7ye99vMa&#10;d9tiO4v2nEr8enPk2dcHfjB/MLzPJjqtuAtV4Ko5Pse3snOPKemUUZHvenK/uNZ0mfv/ACJF+2bX&#10;hS/cpU+fqlHqWlScDaZwN+K38zvN0mMq469anwFQyvY9vZueeWNJoYyPeynLn3OraNYch8kRPtW1&#10;4U57tGjz9Uo9a0qTjVnzz+VJ8MXCMaSmn7C7Zz7fRff9zWeBuJ92vpK/ZwrDf2207zX8ecby/unE&#10;ZS37V4vx9FL9CFJVnft1T/DL43pJFRsHdHthsW+La9mRZcZ9fNaY0qj+5Zz61Qn+UN3TsF7d1EpX&#10;hLuI+u0kr28K9t5tasLQJC3Uj8JjjKik0+xd3u3eycgLa9iRZ8X9dNYY0eh+5Zz61wZHKu942G/v&#10;KeUvwh3EfW6OX7WFe282tWFtx6e2/wCbPybexrjXekPUTW+P0O+/HrOUOxezv7xffbPY9CJ0firR&#10;M69QUdxFR5W1mRsl5E93KfcZcQnKHJWHUH48elvQ3XnNf6pde9B4ncmQm6+72uvgyLvkXZ4rTmH0&#10;sbTyTs0m53rYIqZPl1EeVYORmV5z7TbePGMCW301+ODpB8f2uO671H65ce8QuTYLVdebdXwJF7yV&#10;tMVpzD6WNr5O2mVd77sUVMny6iPKsXIrC859ptvHjGIkncr5H+7/AMgOxtbF247G8hcvNwpztjR6&#10;jYT49Fxrq0p1vLCn9U4x1aLSaFrspUbw0uRFrm5T6MY91xzPnOc0AZumF1fX2FvYQampgzLO0s5k&#10;avra2vjPTbCwsJryI0ODBhxkOyJcyXIdS2002lS3FqwlOM5zjAAJa3xY/iXduu2udb5Z7syrrpxw&#10;FMVBs2dMsqxl3srv1Q8hmT7Vfpdm2uDxJFlsqW3mXsrebWM6nGcUrzS8O4rP/wAv/nm13/5INB4S&#10;j3M9ep8BdeNMYc11U9b1ZE5B5Iu9m3TYb1mAlWGYc+00uVrcZzOU5dW3BRnKvTlKUirz/Mu7AW3I&#10;fyZce8Fx7qwXqHXrrfpLDmtqsVvVUPkXk292jeNjv2a9KsMQ7C20iXrMZ3OU5dW3AbzlXoylKbEn&#10;pN8fXUT48eLo/E3UzhnWeMaRxmH/ABPsTLKrbkLkKziIXjF5yHvtpmTsu2WSnXnVtIkP/ZwUu5Zh&#10;sRo+EMpiu6ts17pWz65uWr2Min2XUr6o2bXbaIr0Squ9obCPa1NjGX/pJEKfEbdRn+RScAiZ6ntN&#10;9o+061uuq2Uim2jT9gptp1u4iK9EuqvtfsY1tT2UVf8ApJEGwiNuoz/IpODM0unehPdDijv31Y4q&#10;7L8S7HR3UHctbqG94pKeVl6TxzygxS1cveuNdhhvLVNq7zU7Ww9vLb/1kRHGJbKnY0lh5wXg3x89&#10;3OI/kL6m8SdoOINlobyBuus0ze90dLLy9K415VYo6mZv3GGxwnlqnVV9qFtY+3lp/wCsiG5Hlsqd&#10;iyWH3RmKDNIAAFG92E3JzkbnznDkJ51L7298v8l7k68iY3YJec2fc7q7cdTPaaYanJcVOznDyUIS&#10;7jPqwnGM+AUNnYzdXeSuwnO/Ir7qX3t+5l5P3V59ExuxQ87tW73l646mwZaYanJcXPznDyUIS7jP&#10;qwnGM+AeQA8aBk70l2ebpPc7qNudb7n6jqPZ7gPZ6/2n1xXfvaDlXVLWL7cptK1xnPfiJ8OJxnKM&#10;/XGM+AZT9F9qnaL3a6d7vV+5+pad2n6+bVXezIXEd++17lrUbeJ7UptK3Izn3ENPpcSnOUZ+uMZz&#10;gEwf8167S/svxya5iOpK6qj7V3apeXMZS8m/n9eYKI+GvRjKFRs60pWVerOFYexjxj0+ciZv+cpe&#10;IkbP8aWtYjKSupoe214qXlzGUPo2Gw64QERks+jGUKi51hSsq9WcLw9jHjHpznIgtggQgAAtDfxJ&#10;dva2X4k4VK3LckL497J80ag+yucmWmA7Nj6bv2IjTCXF5rG1s7wh/LGcIypbynvHh3Csi1e/D33J&#10;rZ/h8hUjcxySvjrs5zdpr7K56Zaa92dG0rkHENmOlxeattbG9okZYzhGVLfU948PYUocd+XRsy6H&#10;4nIlUl+Eynde0nDmsuNynctvykRKHkbcsMVqMSGcPzUuakl1ScpdxiM26r0Yyn1oHG/mLbQvX/iG&#10;h1KZEFlO8druFtXcblu5bkS0RNf5K3XEesRiQzh+clzT0uqRlL2MRmnVejGU+4gVgYKrMAAEsD8P&#10;zm93Qfkj5H4dmTPbpufeuG2w4cD3FI+73fjTYtb3ajk+n1e299lpzeyJ9Pp9ePe9WFYxhWFiXb+G&#10;Zzs7x78mvJfC0yb7VJ2E60bhChwPcUj7ve+L9k1jeaGT6fX7b32Wlt7Mn0+nK8e96sKSlK0rGiL5&#10;ONoc3X5IO/e0rXJUi67m9mpcNEzLeZMes/szbm1UwnvaUpv1QKxtlnwnKsYw3+3P7QaA/lL2t3eP&#10;ky+QrbHFylN3ndntJMhIm5bzKjVf9m3dmqiC97SltYVX1bTLHhOVYxhv9uf2gwcBgcAAC6f+MnVm&#10;NK+OHoNqrGI//dF6adZoklyKhaGJVj/Ya0120nIQ5nK0/qFk66/nGfr5cyC8J+LXVGNG+M/499Tj&#10;4j/90PpP1dhynIqFtsSrL+wppT1tPbQ5nK0/qNm68/nGfr6nMgfJvsf8I/G93+2ZLsBp+l6W9oZ0&#10;H9TX7cF+za4T3b9Khv8Ah+Mtz7+yy0wltDiHHVuYQjPqVgD5Stl/g34zPkO2hL1ezIo+kHaufA/V&#10;HPbgP2rXBm8/pEJ/w/FW7+oWeWWEtocQ46tzCEZ9akgpYAUewAAJqv4W9dNd7Gd3bZthSq6Fwpxj&#10;XSpOFIwlmbab1cyYDGU5VhzKpLFPJVjOE5TjDWfOcZynyJxX4QVbOd7K967huOpVbB4N4srZcrCm&#10;8IZnWu/XUqvjqRleHVKksU0pWM4TlOMNZ85xnKfIsKwWNwAAIG/5kvdlh97rl8fmp2frchuZ7L8y&#10;sxnV+GnXWb7R+H9fkux3MIy59u9sVnMhv4znCV1kjCceW1ZFf3+av3nYfe61fHZqFr63YTme0HNb&#10;MV1fhp51i/0PhjXZTsdzCMufbvbJaTIT+M5wldVJwnHltWRBHBALAABZnfh+8o2O5/GLv+g2b0h3&#10;HDvankTXqFK85VHj6xtmlcb781HYUpecocztWxXDriMJwnHupV5zlavAtG/wzeVrLd/iy5D49tHp&#10;DuOF+2nJGua+lecqjRtW27R+M+Qmo7ClLzlDmdt2S5dcbwnCce6lXnKlq8CVkCW6Cle+S3myT2M+&#10;QXubzQ9OTYw957I8tTNdkIkpmNp0qr3C0oNDhtS0YS3LZrtLqoEdDqcJS4lrCsJTjOMYFHp8n/Oc&#10;rsr8ivdrm9+emxh772Z5fma3JRJTNbRo9Vudrr/H8JqYjCW5bNbpFRXxkOpwlLiWsKSlOM4xgYQA&#10;wSAABcjfC9y2/wA3/FP0M36W+qVP/wCbloujWUtzK1OzLXiaK9xRazZCnMJUuTMsdKdddV+xTis5&#10;x9M4BdV/CJzDI52+JL4/eQpkhUuw/wCbVoOh2kxzK1PTbbiCK9xFbTZCnEpUuVMstGdddV48KcWr&#10;OPpnANnQNpoAAPDOV+ufFPNu78D77yVr6dkuOt/I07lriyJNyw9TVfIcrTth0iDs86ufjPIn2Ou1&#10;Wzy36xWVJxCsfalo/p2GFtjwXl3rVxHzpvXX/kHk7XU7Pc9ZuSp/L/E8Oblh6kquR5Wl7HokDap9&#10;a/GeRYWWt1G1S36tWVJxCsvZmIx9xHYW2Pcwe9AAAAAAArcvzBupFJxH3R4W7S6nSs1Vb2q42tqz&#10;eFw46G49jyrwrJo6WyvpSmkpQ1NuNA2vXmPCsYU8utdd8qVlz0isp/M26eUXDvd7hDthqFGzUVnb&#10;XjG3q97XCjIbj2XLXB0qipLPYJa2UpQ1OuuPNt1yPnCsYU+usdd8rVlz0iIYCG6C1s/Fviyo/wAM&#10;HXB6RGkMNTt17BSoLrzLjTcyKjnPfYK5MVa0pTIjpmw3mcrRnKcOtLR59SVYwLcL8UWJKjfCN1ne&#10;kRpDDM/eOxUuC68y403Nio565AgrkxFrSlMmOidCeZytGVJw6ytHn1JVjAhF/k0dhV8/fL92FhxL&#10;NVprPAlPoHXrVl5cyvEJGka6zfbzWIR63EMJgct7hsSPSnP1z5XnCVqUnAgqflH9jV9hfmV7Gwod&#10;oq11fr7S8e9ctUWpzK8QUaLrbN/vlWhv1uIYTX8w7nsqPSnPhWcZWrCVqUnA0Dgj0An8fhl9r37f&#10;QO13Si+nuOL0y+oOxnHEV1aHVpp9tZh6DyfFaytWHo0CruaTXJDbSMKazItZC/3Fqzl0WG/4THbl&#10;+5487c9G9gsHHV6RsGvdlOM4rriHVppdwYh8e8qRGfWrD8Wvqrui1qQ00jCmsyLeSvPoWrOXROIB&#10;PBAABBz+Yn8XLn7tJ3E5I7VdK9/4dh0fO11ndeSeNeWdh2nVLLWeSbKP52y+1W3qdR2+Dd67t1pG&#10;VZvtSXIkmHYznW2UORvR7AgdfNF+KT2H7Xd0OTO2nR7kPheFQ8/Xmd45N4w5e2PbNRs9X5Ns4/nb&#10;9g1O5p9P3KBe63uNrGVaSGpTsOVCsp7zbLbsX0ewIY3fDp5uPQXtZyl1I5C3LSt+3fiJvQ2No2fj&#10;uRaS9NlXG58aabyJMraWVd11PbyW9dc279NeckRIrq5ERzKmWs59CRCT7/8ATDdPj17bcr9PeRt1&#10;0fkLeuHG+P4+1bVxvJtpmlSrrduL9K5Im1lHLva2muJTetubj+mPOSYcR1cmG5lTLWc+hIxEBhwC&#10;7i6ScczuHumPUXiOzjuRLLi3rDwHxzYRXVrcdjTtI4q1PWZcdxbiUrW4y/WKTnKsYznOPrgF6h0W&#10;41ncMdJOnXD1pGch2fFHVfr3xrYxHlrcdiztF4k1HV5cZ1xxKHFuMSKtSVZVjGc5x5zgEQ780zmC&#10;HF0DovwFFmtuz73ceXuYLyuQrPuwYeqUup6Xqs2SnKk4w3avbncts5xhXnMJ3zlPjHrEN784HmaH&#10;E486E9eos5t2wvtz5k5mvq1Cs+7Ah6lR6jpGpTpKcqTjDdu/ut02xnGFecwnfOU+MesQDgV6AAAL&#10;NL8P7jCy0z4wN83u1r5EX+zD2t5I2bXpjuHUNWep6vpHGXHzL8ZClqaW3H3DV7tlTicJypbeUZ8+&#10;3gFo/wDhncV2ekfFZyBv1tXSIn9mftxybtGuTHcOoZtNQ1TReLeOmJEVClqacbjbnqt6wp1KU5Ut&#10;vKFefbwCVcCWyCMV+WJ2licG/F/P4YgWSY+5dtOTdQ42hQ2XUt2KdF0mxi8n79cM4y62rNc29rNT&#10;Ty/ThecpvEoyn0rypIix/l4dsIfA3xV2HCNfZpj7r2/5S07jGDCYdS3Yp0HRbKJypyFcs+XW1fpr&#10;b+r1FNL9OHM5RfJRlPpWpSRV6AqowSTPxZu5yOr3ya61xVslr9jx33D1mRwZaNyHcor4/JCJSNj4&#10;etVt4ea9yzmbNCe12J5S5jGdkX+79fWgScfxPe7bfVT5SNY4l2a2+w427n6vI4FtW5DqkV8bk1Et&#10;Gy8L2628Pte5aTNogv63E8pdxjOzL/cx59aBaaAthwV7f5o/J9rY9g+kvDClvIpNN4b5K5PabThC&#10;GJFryVu1ZqkhbmUq9x96HE4nawj1p8NYfX6M/wBI4CuZ/N85TtrLsX0X4SUt5FFpXCvJ3KbLacIR&#10;HkW3J+81WpSFu5Qv3JD0KHxE1hHuJ8MpfX7efLrgIUYINoAAN7n42PPcjgb5gesHrmfa6/zM5unA&#10;m0N+5lr76PyLqtj/AAnD9X1Sr/3JtPQu+nOM+v2vTjwrOFYG/n8YzsHJ6/8AzM9VvXM+113mx3d+&#10;vm1Ne7lr7+NyTqdl/CEP1fzVf+5SpqB705xn1+16ceFZwrA3X/mq7ouZyL8fvHaVelvXtK7Dbo6h&#10;KH0+6vcrziWjjqecy/mM/wCxjRHcNpw2lbXuLzlSsOYwkby/zi94XM5J+O3jZKvS3rmj9jt4eQlD&#10;6PdXut9w/Qx1POZfzFf+3ToDuGk4aS417rmcqVhzGEjQz8Ffxi7f8lXdjSKOfQSXOuHCt5rnJXZD&#10;apEZeabGqVtlmdTcaNSVo+2f2TlaxrFVrMfCvebrUzp2ErTDWlQj9/Ad8WW5/J73m0ShsNelOdaO&#10;Dr7WuTuzO2SIq80mNSq7PM+l4wakuN/ayNm5bsqtVYzGwr3mqxM+dhK0QlpULdsFxwAAAAAAAAAA&#10;AAAAAcHsuwV2qUFvsds7hmupoEifJV5xhS0sIypDDWM/z5Elz0ttp/atxWMY+uTxLslz9x51X4D5&#10;d7Gcr2jdTx9w1oewb5skhTrTciXGpILj8Skq0vKSmVfbHZezX10ZPlyVPlMsowpa04yBpN2O9nbP&#10;f3OxWS/XOu7KZZyc4znKUuS31vZab/Z6WWcKwhCceMJQnGMfTBSo9iect27Nc88w9heR5X3e8c08&#10;j7fyVsqkOKXGi2W3Xcy4XV1+FYThiop25SYkNlKUtsRWW20JShOE4A4U8aAAAAAAAMn+JOtM/lHU&#10;XdrXs7evNuWMmFWRl067LE1qHhCJEpx7FlB+3b+6UptOMJcz5bV5/bgk4fE1+Njvfyf9SbLtTN7O&#10;V3X6vseQti03jbW5nEErkhG5VentxoV/s1jcM8j6PmghK2d9+vjoajT15crX1LwnCm/AHd8dKto8&#10;487tQYx5+ucV9jnPj+Xxj1Y85M2kfhddmsqThfdXglKMqxhakcfcgLUlPnHqylGZLeFqxj9mMqTj&#10;Of5cAHo2qdNNTrn25O27JZ7LhGcK/T4EZNDBXn+VuQ6iTPsHm/8ARadjq8/+UNivVf8ADg6ocd3V&#10;fsXbHsZyT2SRDU3IVoGja6xwTo053OMYdr9hs4my7xv1vXJxnPpcrbTX5Cl4SrKsJwptQGWlFr9J&#10;rFaxT69VwqesjY/oocBhDDXq9KUqdc9GPU9IcwjHrcXlTi8/VWc5+pLD4M4B4U6y8b0fEHX7i/Su&#10;IeNdcbwmr1DRaKFRVSZCmGI8i0n4itpkXN9YoioVMsZjkifNcT7j7zjmcqyBzB68AAAAAAAAAAAA&#10;AAAAAAAAAAAAAAAAAAAAAAAAAAAAAAAAAAAAAAAAAAAAAAAAAARU/wAjz58Kn46OO7Lqj1f2ats+&#10;8fJuu4xY3EF1manrHo1/Cw5F3m4Yciy4D/JWxV73q1yrezhUVpabaWjMfEJiwAFWHbW1rf2tne3t&#10;nYXV3dWEy2uLi2mSbG1trWxkuTLCzs7CY49Ln2E+W8t1551a3HXF5UrOVZzkAGw74uPjL55+VHtF&#10;rfXnhqG5Ta/G9jYeY+XLGulzNR4e46Zeymfsd2pj0Jm3loptUOjqkuNvWtktCMrZjIlS4wAs5O0H&#10;Yvox+NH8aWr6ZxzrNfiVT1dprHAHEGZ9cnkTsPzO/WokXG9cgWkRiFMlw1WCmJ23bF9vhmthrYhx&#10;GcLXV1ywBU/9p+0PNXc7n3knst2E3CVu/K/Kd8u82O3eTliFDZaZag02ua9Xe441S6rq9NFYr6yC&#10;1n24kKO23jOfTnOQBj6D83XWmGnX33W2WGW1uvPOrS20002nK3HXXF5whtttGM5UrOcYxjHnJ8Fr&#10;a1dFV2V3d2UCnpaeBMtbe3tZkevq6qrr47kufZWU+W4zEgwIMRlbrzzq0ttNpypWcYxnJyFTU2t/&#10;a1lFRVlhdXd1YQqmmpqmFJsbW2tbGS3Dr6ysr4bb0ufYT5byGmWWkLcdcXhKcZVnGAYg8l9t9b15&#10;yTU6FEb2u0ayppVw+tbWuR3cfTOWMtZRLuMIVjxnLeWWVY8ZQ6vBES+Sf8tLrh1+nbJxV0Q1Ou7U&#10;cm1qpNa/y9dzJtV11oLNv1tKdo3a12LtXL6YclvKVqr3KiokIUl2JaykfTMxv4xvxAOy/YmBrPLX&#10;f7b7LqbxbaJjWcfhuihwrbsnsNU76HUtXrVmzL1LhpU2M6laE2LVzcx1pWzLqYrnjOBhXtvNPJ26&#10;uO/rW22iIjmVeKurezUVaW1ZzlLSodf7CZKW8Z8YU/l1zx+1Wc/Uhf8AbL5nvkx7n2FormXtjybD&#10;1Oydk+njDi+4e4l4xiwH3HVM1T2o6AqijbJGgtO5aafu12k7KP8AVJDis5Vmbr1C+Ef4u+kddVJ4&#10;U6h8WzdvrGY3q5U5VpmeYOU5dgw20l62Z3DkNN9K1mVPdaw66xRoqoGF/wCpx204wnA8uznKs5Ur&#10;Oc5znOc5znznOc/XOc5z9c5zk1fuuuvuuPvuOPPPOLdeedWpx111xWVuOOOLzla3FrznOc5znOc5&#10;85NqjTTTDTTDDTbLDLaGmWWkJbaaabThDbTTaMYQ222jGMJTjGMYxjxgH+H5n6AAAAAAAAAAAAAA&#10;A/tttx5xDTSFuuurS2222lS3HHFqwlCEITjKlrWrOMYxjHnOT64ECfaz4VXVwpdlZ2UuNArq6BGe&#10;mT58+Y8iPEhQokdDkiVLlSHEttttpUta1YSnGc5xg+OwsK+or51tbTodZV1kOTYWVlYSWYVfX18J&#10;lcmZOnTJK2o8SHEjtKcddcUlDaE5UrOMYzkG2rr1xYrjLSUYsmsI2fY1M2d79MZVDwltWK+o9WP2&#10;/p7Lisr/AG4991zxnKfSWyf4+XxbyPjQ6VxW+SatmJ2b7ESafkznRKksrlag2xXvM6DxF900nGHk&#10;8e1FjIcnfVxOL6zscNOOR8MKKhT8i75XI3yhd4ZbnGVq9L6t9bot1xdwIpK3kRNydfsWXuQeYvtX&#10;VZyyrka4rIzcH6NqzQVVbl1pqRl9IPezfEZlfiFdELjsV8iMrthsNMp3iXpZrM3YW7CWzlUC35s5&#10;Hp7vUeOaFhLreES3qGkeub9xxpeVQZdbAy5jGJLecgC0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n2Q6+8YdreBuWeuHM1C3snGHM2j3mh7fVqylEnFddRVNNWlV&#10;KUhaq3YKGelmfWzG8YehWEZl9vOHG05wAKUb5CejnLPx0dtuW+p/MEdx6748vFq1jbG4D1fT8k8d&#10;2qnJekcja8265IT+l7TS5Q4tlLz2YE1EiE6vL8Z3GB0/d9D1jkOkeodprkToi/K4z6fDU+tlen0o&#10;m1svCVORZKP6uPKFp8pWlaMqTnEHux0U6y/IPwpbcE9oOPIW66pLU7O128jKRWb1x1s3sKZiblx1&#10;tjbL07WNkhYz4ypOHIk1j1RZrEqG69Hc+Xoz367R/HPzjT8/dVeSJ2jbdDS1A2ShlJctNC5J1f30&#10;vTNK5K1Fx9mBtOszs484SrLUyC/6ZUGREmtMyWxrr5C6p7/q8p6RqrOdzo8qyplcL2mbuMjOf3W5&#10;lY44nMhePPj1xsu+rx6spR+wrwfkD/Fb779ZNmt9g6sU7ncnhByQ7IqJenZqqfmjW4LjmMMV23cZ&#10;z7CM7sMxnLmGky9bcs8ScIy+7Fgpz7SbIL47Pyzvj47S6tT672yuW+lPOzUdqPcQ90xbXXCGzTm2&#10;s5fstO5Rr66S1rkN/DeXVRNnaq1RsrSw1Lnqx7qhmn111m41Pimiqr+seqLXMq3myYUlKUSkJl2U&#10;hyMqS2lSsturi+jPpV4WnHjCsYzjxiaB+O91q5g6pfFZwdxZzzxpc8Scpu7PyzuOxaVsseND2eDG&#10;2vkW/n65J2KAw++7W2svV8QlZiyfRLjNeht5ttxOUJhGfkh9n+Ge3Hy0c8csdf8AlCl5g4nZ1XiD&#10;S9b3jWJEqbq06VqXG2vV+zRtasJDDDNnUw9qVNTiVG9cOS77jrDjjakuKGOndthSZfHMnzjKHI+0&#10;sYxjz5wph2gcznP08eFYkY8fy/TJHZ/Nco5TO2fHXsuVtqhWWu9oKNttOHPdZlUllwNPeW9nKMNY&#10;bkNbA3hvGFZVnLS/OMYxjOZJH4N19Ff1D5JdYwhxM2s2TqrfOOKy37T0W9q+wNeyhlOF5ey5Ge11&#10;zLucpwnGHW/Gc5znGBgmQYSewAAAADYt0rr1N6ludp4z6ZmxQ6/Cvr4yqtrESFYx9PT5xi2x+zPn&#10;6/X+QsR/wvtCerup/cjk9TTmI+4dh9R0Jp7Pu+049xvxtC2F9pGMt4Y9xpHKjeVelWV+Fp9WMY9G&#10;VVun5uvIDFl276V8VpdbzJ0zrhuPIDrGPZ91tjkzk2drkd1eUuZke285xM7hPqThHlCvTnOfXhI9&#10;85yn5reIuQZGFen3NbmwPP731xa+iryn9zGc/v4meP6n1+v08m+X5wt6Vx18SHf/AGBMlUXNh1z3&#10;LRfdTmTjKk8o/Z8ZqjZ+0bcd9MxO3ZZz5x7Xhf8ASZS36lYj9/BDoKeSfmH+PDXlRky8V3ZXSt+w&#10;0rEXOEq4p+95RRJx944216oS9Ow9jxnLuMt49rCnPQnI02lOmXR4AAP9SpSFJUlWUqTnCkqTnOFJ&#10;VjPnCk5x4zjOM4+mT9Y8h+I+zKivPRpMZ5uRHkR3Fsvx32VpcZeZebUlxp5pxOFJUnOMpzjGcZ8n&#10;4yI8eXHfiS2GZUWUy7HkxpDSHo8iO8hTbzD7LiVNusutqylSVYylSc5xnHgG7PjrZP4v0TU9lyrC&#10;3rair5EzOPGcJsUsJZsm8ZxjGM4asGnU+fGPPj9mP2F1h8d/Y/Hbvoz1S7IuyW5dxyzwdoWw7etl&#10;SFtM8hMUsen5IgNLbS2hbdZvtZZRsK9DeVYa85QjPlOKOT5Ies6unHfXtx1laiuRKbiHnjkHXNNQ&#10;8lxDr/HL95IuuM57qHVOLbctOPrSskqT63MJy74wteMYXkd0Myzp3Rqu4kuO6/T+o59g1tnwXa9o&#10;uAa3meuupDsSmncVTuVtTi8gxLiSw9GkM1MjU3ZaZKm3WnMMZV6XG1eFpAFov8rP42fRvvhwxY/8&#10;37iTiXqP2d0/XVscTcg8TaRT8ccfXUiAhLkDTOXdG0KrraS+1mybZTDRbtwXLykR7bkdb8ZlddJA&#10;FY3oHIHbn4n+7X8Qa3JuuFO0nVvkqzoL2plKW7EzZUktyu2PUdliRZLUPbNB3GryuPKZS6qJa1Ur&#10;C2l5Q425gAWtvQ3u10z/ACCfj42+o3DTtfu4216uzxd20627DJTIt+Odzs6pqUuTUSUuNXH8NzbB&#10;hVppe1xPt5KXoaXGnIttXymIgArVfmq+Hbl74juyMjULH9W3frXyXOubrrrzO7EUpF7rrEta3ND3&#10;aVGhRKuDytpUR1lFmyyhticwtqfGbbafzHjgDTGACxt/GR/ISRzRX6T8cXeHd0p5jqYtXqvVrmzZ&#10;58h2RzDWR23Y8DiDkG7nvOerlKojtMsa/YPL87LGxiG9nFqywu3AE4sAAAAAAAAAAAAAAAAAAAAA&#10;AAAAAAAAAAAAAAAAAAAAAAAAAAAAAAAAAAAAAAAHVd41lnctQ2TV3lJRi7qJsBp1afUmPKdZVmFK&#10;yn+X7WWlDmP9FJi53b611HcPqL2M6w3L0WGzzZxHuei1lrMYxJj0G0WVS+vTdnXHzjPvK1fbWIVi&#10;lOPGcrjY8Zxn6gGk2wgTKqfNq7BhcWfXS5EGbGdx4cjyojy2JDK8fyKbdbzjP/cClR5A0PbuLN83&#10;TjLkCim6xvfHe17Do+563ZIw3YUG1arbS6O/p5qEqUlMqttYLrK/Gcp9SM+M5x9QD4zqAAAAAAAA&#10;AAAAAB+8WVJgyY8yHIeiS4jzUmLKjOrZkR5DK8OMvsPN5S40604nCkqTnGcZx5wc5rOzbHpWx0O4&#10;affXGq7ZqtxW7DrOza9ZTKa/16/ppjNhUXVLb170efWWtZPjtvR5DLiHWXUJUlWFYxkA29cEckr5&#10;N0GDbTlozfVjqqa/wjCUYdnxWmltzsNp8YQmxiuodzhOMIw7laU48J8Fuh8FPyQTPkw6FaVyru0m&#10;EvnbjO1kcOc9tw2WIaLTetYrKyZB3livYS0zEjchavZwrN1LLTURmycmRo6Utx8JwB7OblAAAAAA&#10;AAAAAV4/5ov/AEneln+8Pv8A/wAYLAK4P83n/pT9H/7n/kL/AIxWAQu2mnX3W2GG3HnnnENMstIU&#10;46664rCG2220Yytbi15xjGMYznOc+MAhDtNOvutMMNOPPvOIaZZaQpx111xWENtNNoxlbjji84wl&#10;OMZznOfGAb+O5f48ncrqH0T4R7t2VfJ3CLf6KxtnZriqto5jG69Z83s6VY6vMvYuVuSbrX4epyoD&#10;OzO4YYd1u7w+28l6EnMxoSF+6/44fdfpv0F4K70WddK3OJsGgsbf2k4krKGaxvHV1V/Pl2Wqzb+J&#10;lbkq812HqMuvZ2h5LDDus3mJDbyXoKczGhut/DG6pSHr3tr3cuoLiIVfWUfWHjyauP6mJc6yk0vJ&#10;/LGEPuYxhqRVRq7UUoy36sqROdwrKcYxhY3kfhJ9R5L993B71XcBxEGuq6HqxxvOXHypiZOs5NJy&#10;py7hD7mMJakVMWt05KPb9WVInu4VlGMYwsT1wWCoAAKpX8n7svnsP8tvMev19gmfqvWvVNH6766t&#10;l5K2MTdagSNx39Cmm8e21NgcmbzcQHc5ypxSYKMKzjCUoQKj78qbtBnsf8wnNOu11imw1LrFqOid&#10;b9aWy+hcfE7WK+RunIaFMtYw21Or+UN9uq97OcrcUmAjCs4wlLaBHpBHIAABlz0C5Yd4J7y9PeY2&#10;5KorPG/ZjhLbLNeM+lL1DU8i68/sUF7Prbz9tZUWJMd3wpOctOq8KTn64GYvx5cvPcBd8+mPNLcp&#10;URnjPtDwXt9otOfSl6gqOStckbJAez62/wCtbOgxJjPeFIzlp1XhSc/XAuxwXmYAAKvT8qHv1Y9p&#10;fkDs+uOq3z8nhvplHlccR66NIz+lW3NdkmNM5e2J5lt5SXp9DNbi6zjDqMKjOUsnLeMYkOZWKqT8&#10;sv5CrLtf8idp1o1LYJEnhTpLHlcZx62LIz+k3HOVmmLN5j2R5lt9SX7DX5zcXV8YdQlUZ2jk5bxh&#10;MhxTg1R/E/3mtvjs74cE9mG5NnjSKTYk6lzNUVnrcd2HhndFNU2/QfsUJVi1l1Fe4i4r4yvGF2tZ&#10;Fz6k5ThWBqM+Invrb/G33/4C7RNyrTGiUeyJ0/mynqvW69sfCW7qapOQoP2CELxbTKaudRc10ZXj&#10;C7eriZ9SMpwtIuVqi3qtgqau+orGFcUl3XQrentq2SzNrrSqsozUyvsYEyOtxiXCmxHkOtOoUpDj&#10;asKxnOM4BdeU1zU7FT1WwUNlBuaK9rYNzS3FZKZnVtrU2cVqbXWVfNjrcjzIM6G+h1p1tSkONrwp&#10;Oc4zjIORByQAAAAAAAAKvb8tvlJW+fLLJ01MpTjHCXXPh3jzMXD2VNRpl65tPLr68s4ZZQ1JkROT&#10;Y/rV5dWttDflfjCW2xVTfmE8rq5A+XyVpSZSnWOC+tXC/HGYiXsqZizb9zbOYpDmWMMMoZlSYnKM&#10;f1q8urW2hvyv0pS22IxAIsAAALBb8LGZbL4P73V7zDiaKNytwxMrpWYq0NPW07Ud3ZumETMp9t9y&#10;NDroClNYzlTOHUqzjGHMeRYr/g+TbdfBHf2vejuJoYvLfCM2tlZirQ09bz9O3pi7jom5T7chyNDr&#10;q9SmsZypnDqVZxjDqfIm1AnQg1dfNdzW919+KPvbyTFkqhWGeAdn47qZzb/2z8C75qkV/DFHYRX/&#10;ADjKJsG339h5jx9cvITjH1zgGqb5yOcnuuvxG9/OToklUGxz162njenntyPtX6+95wk13CNDYxH/&#10;ADjLc6BcchsPMeP3svITjH1zgFOIClgAABmV8dXI03iPv50p5KgyHIzmm9qeBLqUptC3Mv1LHJ+s&#10;ovIDjbakOOx7OmckRnUpUlam3VYTnGc4zgZr/GzyVO4d+Qvo5yfAkuRnNJ7Z9fbyWptC3MyKiPyn&#10;q6L6vcabUh12PaUjkiM6hCkrU26rCVYznGcC62BeQgrMfla+bDuv1y+ZzuDsnTzsXtWmaDoG66zw&#10;7K44kuw9y4ovrriLStc0XkLGwcdbQ1c6i5dL36ouIy7CLFiWsdlKW25DbjfrBVyfLh85feTrT823&#10;czZumHZTbNI49483jV+F5fGcp6HuvEewXfDmj61oPI2Ni422pq605y8XyFT3UVdjFiw7aMwlLbcl&#10;txv3DXt3f+KzoP8AIpTqhdsOuWk7/sbEFMCm5QrWpWmcv66wzhWYbNRydqUin2/NbCfV7qa2VJk1&#10;Ti8f00V1OVJzsl6ifmZ0khis1/vT1Wn103Htsz+UOsdo1YV0hbi1N4ef4i5Ju4k2rjxk+lb7rG2T&#10;3HMZXlqLjKUtrGzjpx+bNRSGKvXe+/UuwrJ2PaZn8q9WbVmxrZC3Fqbw/I4c5NvYc6qjxk+hb7rG&#10;32DjmMry1FTlKW1w8+4/4TN7HftNi6EdtK+zg5916BxV2mqnq6yjobQlzLEfmPjKimQbWRJV60MN&#10;P6hXtt5wjDspWFKcRNq4q5R0Pm7jPQOYeLtih7dxxyhp+vb5o+zV+HkRbzV9pq41xS2LbMlpiXFX&#10;Igy0ZWw822+w56m3UIcSpOBOh4k5W4/504u485n4p2WFuPGnKuma5v8Aoe012HkRL3VNrqot1SWT&#10;bMppiZEXIgTEZWw+23IYc9TbqEOJUnEZ7st8B3y5dVHLGRyL0k5c2jXK71ur3PhOuic76wqA2n1K&#10;tZMjiaXtllRV6U4zlSrSLAW3jH76U/Tz38HoRqRuqS61u1n0OxVFpQXlXIXEs6a6r5dVa10pvx7k&#10;afXTmmJkOQjzjyhxCVY/qAA4sAAAAAAAAAAxr7C9yep/U2vZsuy/Y7hjg5EyEuxq4HJXImsavf30&#10;Rt11lTus6zY2LWx7OrDsdxPor4slectr+n7ivAxi7G91eonUKuYs+0HZbhHgdE2Cuyqq/k7kjVtU&#10;2HYIbbrzKndX1aysmdl2lWHY7ifRXRJTmctL/d/cV4yt6/8ARTuh2rlxonXDqtz7zS3KUjH6vx9x&#10;XuWw6xCQ4r0Ik3G2xKlWr0cFTnhP3E2Ywx684T6/OcYzG67lfl5dGOHY1nQdSNE37tpuzaXWYWxz&#10;IVhw7w7HfwrLOXnrvbqhfIlwqM5j1+zH11mNKRjwiaj1YXgRlu6/5kPQnheLaa9090DkLt/vLSXW&#10;YOzTIVjwvwvGkYVlnLz15uNOvki6VFcxlfsx9aYjSkY8InIwrC8SWelH4b3fbmiVV7D3C3/j3qBo&#10;zqmnp2sw5tdzRzRJj5Th7DLNHp1wjjelTKbzhHvSNlfkxV58rgrynKM71vjB7/6F8l/TjjTtLpNc&#10;3rVreff6pyjoOJ6LJ/jjlfV8x2Nu1NyalKFSq9aZUazq3nENPyaWyhvutMuuLZQN+XxW/Ifx98oX&#10;Svi/tho1a1rFtffqGo8rce4sEWj/ABpy7qmY7G46g5OSlCpdctMqNaVL7iGn5VHZwn3mmXXVstze&#10;/jt+Dn47PjMRX3/AfDjeycyxq/7Gb2F5dlsb7y/Ky6xmPNcprSRCha7x+3YMrU3Ia1qtp25DWfS/&#10;h3x5NgYNiht3Kcz5uOZ2ufPlk74chx5Tc+Ezz5sXG9bOZWl2PMqeEoVZwrUy4rqM5Q9EkVvHzS2V&#10;pzlK28pzj6ZBS0/Opza12E+Xrv8A8jxpbdhBY7CbLxlWT2VpdjzajguDV8H08uI8jOUPQ5NXx2yt&#10;lac5StrKVY+mQasganQTbfwueYbWDzZ3W4AdtZDlHtPFnHnMMCkdfWuLEtdC22ZpVvawIyl5bjSL&#10;CHyRBZlrQnCn0xY2F5zhlvwJ0n4QvM9vA5z7x9eHraQ5Q7XxPxxzPX0Tz7i4sS34+3CZo9xbV8ZS&#10;8tRZFjD5MgszHEJwp9MWNhec4Zb8CwTBYqA6XyTtjehcdb9vTy47bWl6VtO2OuSmJUqK23rlHOuF&#10;rkxoOUzZEdKYecrQznDq0+cI/ezgHR+Ttvb49425C355cdpnR9H2zb3XJbEqVFbb1qhn3S1yYsHK&#10;Z0mOhMLOVts5w6tPnCP3s4BRZgoPwAAZKdMqCZtfcLqjq9dlOLDZOynBdBBytDricTLjlDVq6LlT&#10;bCHX1pw/IT5whKl5x+zGc/QGTvSXXpu3dzeo2qVuU4sdn7O8Ca9AytDriMTbrlXVK2LlTcdt19ac&#10;PyU+cISpecfTGM5+gJOn5l+/R7bvX1j42YejvL0jqsztMzDKsOORZm/8rb/BxElqTLcS0/iDojD2&#10;GsstOYafQvKlpcRhAlN/mxchRrjv11Z4yjvx316L1LZ2ubhlWHHIkzkPlvkOBiHLUmW4lqRiBoLD&#10;+GlMtOJafQvKnEOIwgQ9wQxwAAWNf4ZG1LmdIO1ekZck5b17tWjaktLbYxDQvcuI9AqHHGHkrzKX&#10;JcToqcPJWnDaEIbyjOcqX4Flj+Ertq5nRPttomXJWW9c7at7ahpbUfEJC914d48p3HI7yV5lOSnU&#10;6CnDyVpw2hCGsoznKnMYH+/mbb1Fr+j3VXjNb8dM3be1md6jxle3907F474i5CoJj7PmQl37eO7y&#10;gwlz0tLT6nW/UtGfThwf1+bVv0Wu6IdSuL1vx0ztw7bq36PGV7f3T0XjfhzkbXpj7PmQl77eO9yq&#10;wl30tLT6nW/UtGfThwVyYK0wAAG5X8fLf3eN/mP6LXrcluMm35L2LQH/AHpLMZl9rk/jPeOOsRlq&#10;kYUy8489tCMMtePW4/hGG/DuUZwN1346PIb3GXzUdCL5qU3FTccobJx4/wC9KYisyGeVOL9842xF&#10;WqThTLzjz21I9lrx63JGG8N+HcoVgazexOxK3DsDzptq/ufXtHMfJ2xL+9ezJmeq73a7s1fdyM5V&#10;mRJ8yf6Rec5ytfnP8oNXXZLZF7l2J5729z7r17XzTylsi/vn8yZvrvN5vbRX3klWVZkSvMr+kXnO&#10;crX5z/KDxwHiwAALwDqdLiz+rHWmdBkx5kKZ1/4blw5kR5uRFlxZHHWuPR5MaQypbT8d9peFIWnO&#10;UqTnGcZzjIL3DqFLiz+pvV+dBkx5sGb134Ulw5kR5uTFlxZPGutPR5MaQypbL8d9leFoWjOUqTnG&#10;cZzjIMO/mwcvG/iY+QNWvwlWE/PWPkhuQwlhcjLdG7V+1s03LaFoUlNbra5cnK/PhrDXrzjOE5xk&#10;YXfOY5etfED8iatcgqsbDPVrkxuRHSwuRluidq/a2mdlttaFJTV6yuZJy558NYZyvOM4TnGRThgp&#10;YAAAWJX4ZHBcrV+q3bnsRMiOR/7MfNum8Z1Tr2XMZmVHB+nzrpU6K2r+jxEcueZ5cfLiPq49EWlX&#10;n2k+BZH/AISnAkrVOpfcTshNiOR/7NPOmlcXVDr2XMZm03BGmz7xc6I2r+ixDcu+bZkbLiPq49DW&#10;hXn2k+BM2BNpAABS5fKB2mmd0vkB7XdkXZzk+m5A5e2NjRnHFYVlnjDTltaNxdF8J/o8OR+PtbrU&#10;u5RjCVvetf7VZzkUhPyqdsJnd/5Ee3HZp2c5PpeQ+ZNlj6E44rCss8V6UtrQuKYnhP8ARYcjcdax&#10;WJdyjGEre9a/2qznIwMBr9AABZC/hn1U1n4/uy9242nFdYdxbuqiu4cRlS5tPwpw3Lnt5awr3EJa&#10;YvY2cKzjCVZXnGM5ylXgWZv4TlTOZ+O7tBeuNpxW2PdG9qYj2HG8rXOpeDuFZlg2pnCvdQlpi/i5&#10;wrOMJXlecYznKVeBL7BMrBRL7Cm4Rf3iNiy9nYEXFmm8zIW24/m4TNfxZ5fW1lTS3vvcL9WU5ynK&#10;vPj6AoINjTdI2G+RsmXs7Ei6tE32ZC23JGbpM5/Fpl9xlSmVvffYc9WU5ynKvOcZ8A4cHDAAAtc/&#10;xdbOdP8Ahc6yxZb/ALrFJtvYSsrG/aZb+2gu8+8jXLjHqabQt71WVvIc9TmVrx7npxn0pSlItyvx&#10;TLWfYfCF1ciTH/ej0e4djKqqb9plv7WA92E5Ku3GPW02hb/qs7iS76nMrXj3PTjPoSlKRINBIuAA&#10;AABgf8odryZrvx091tv4a3HZtA5R0DrZyvyTpG3adYSavZ6e8421Sw3yOqmmRGnpGJcxGuqj+2lO&#10;ffS9lrPjC85BgB8rFtyjrfxsd5Ny4T3TaOPOV+POsnLnJ2i7jpdjJqtppr7jHUbHkCOqkmQ2npOJ&#10;k1Gtqje0lOfuEvZaz4wvOcCFX0K/ME5745VTaT3/AOKIHP2pMttxJHMfEsOk0XmKIhtppP6hd6Ut&#10;dXxlvEhams4U3EVq2U+5leVu5T6FiDt8ff5mnYPjVVJovyH8R1/YbUGG2ocnmnh+HR6DzREbbaZR&#10;+o3mjrXVcW73IWppWFNw1aplPuZXlx3KMNrE5np53Y6zd8+Ia7m7q5yhT8laTJeTX27UZEms2fTd&#10;gxHbkSdX3jVbNqNd6vsERDmM+zJaS3Iayl+Ot6O428sT0umHebq58gfDdbzr1R5VpeTtGlPIrrhq&#10;MiTV7TpWxYjtyZWqb3qdo1FvdV2KGh3GfZkspbkNZS/GcfjONPLGVYMtgRDfzJuOGr34/evHJzUd&#10;t6x487YU2vOPZ9KXYmvchcV8lLsnUOLmNJU25eabVNqaSy86rK0rxltDbnqEN781jjRq/wDjt64c&#10;psxm3rLjjt3S6449n0pdia5yNxNyeu0dQ45NZStty+0qpbU0hh51WVpXhTaG3PUK3NKVLUlCEqWt&#10;asJQhOMqUpSs+EpSnHnKlKznxjGP2grKkIU4pKEJUta1YQhCMZUpalZxhKUpxjOVKVnPjGMfXOQX&#10;O/xR9abHqD8cnT3r1eQv03adF4W1ybvFb6Mo/TeQ97cmci8iVvhSGlr+w3jbbBn1qSlTno9SsYzn&#10;OAXb/wARvWCy6a/Gl0w65X0L9M2zQeENanb5WejLf6ZyPv7kzknkis8KbaWv9P3vcLFn1qQhbno9&#10;Sk4znOMCn87R8qP859mOxHNcp9MmRy/zlyzye7IQpa23V75vl/tOVtKcW6vLWf1T9zypWcJ8fXIK&#10;ZvtbyzI567RdkOcpUhMqRzLzzy9yo9IQpa23l8gcgbBteVtKccdXlnP6t+55UrOE+PrkHhIPAgSC&#10;/wAYDmyVw78xHAFRmcmBRc5apyzwnsri5CWESItxolrvGsQVJXj0yVTeRdApG0N+pOcuKTlPqUnC&#10;FCRX+KzznK4X+aDrxTZnpr6HnnUeXuDNocXJTHRIi3Wg2296tAUleMIkqnck8eUTSG8qTnLikqT6&#10;lJwhQtdQW5oAAAAKgX5/Z9pY/MX3xkW8P7CW3y1WQGmPt5EX11dXx7pdZSTPalLW4r9RpYceR7mM&#10;+297vuN4w2pOMCml/IdsLWy+aP5AJFzC/T5bfMFXXssfbSYvuVVTxzpFVRTfalLcdV+pUkOPJ9zG&#10;fbe933G8YbUnGB1P4VOjtx38+Rbr7w8qjVb8a6ttdZy9zq+8y45VQuH+N7Wvu9krrR1tKssJ3iYm&#10;JrkZWMZ8TLdrOcYQlakjqPwddD7r5C/ko668MKoVXPGGqbdV8yc+SH2HHKmFwzxnbV17s9bbOtpV&#10;mOne5qImtRleM+Jly1nOMIStSRcTAuiAV+/5EvxofKp8gHyPbJyJwj1K3TkDgrjTi3jbiXirboO4&#10;cX1VfsFbCrpe97bZsVd9vtXaRnG+Qd8toOVvRmlvNQW8/VGG8grt/wAkf4vvlq+RD5L9n5I4K6f7&#10;xyJwHxfxPxlw/wASbjA3LiqprtirINbM37b7SPVbByDU2sZxvkXkC3gZcfjMuPNQGlfVvDeQabOL&#10;fxpPmN5I3mg1G16rK4sp7Sawzcchckcm8VQNP1OtW+0zJuLZvXt02PabJmJh3CsxaqtsJ7mPOUMK&#10;SlakjSnxP+L/APNNybvuvadb9S1cT0ttOYZueRuTeUuJa/TNQrFvtMybq3b13d9l2u0ZiYewrMWp&#10;rLGwdx5y2wpKVqSJWVf+HJ8fTmdBl3nOfaNMun1fUIHIdbrexcdwKDdNrp6iDE2rYKVN3x1sN7qN&#10;duFtHdlqg/ezvssPqbYdQhKMIEt2u/Cy+OlzPHsy+567WpmU2q6bA5HrNZ2Tjav17eNupaeDE23Y&#10;qNN7xtsd/p1budvHdlqgffT/ALHEhTcd5CEt4QJR/BHBfFXWbh/j7gXhDUIGh8U8Xa7F1fStUrnZ&#10;chisq463ZDi351hIl2VpZ2M6Q9KmzJTz0qbMfdfecW64teRK34A4E4l6u8M8ddfeCdNr+P8AiPin&#10;W4uq6PqVa7MksVdVGcdkOLfnWMiZZ2tpZT5L0ubNlvPS5sx9199xx1xa8j1oHsAKuL8qjujjs18l&#10;Vpwvrdr9/wAc9NdWa4ggIjyW5FbJ5SvFxdp5ito+EOLyxPhWjtfrc1CsIymRrOf3f9MoVSH5afd5&#10;PaT5PLXhHWbf9Q406U6mzw1XojSW5FZK5Xvlxdr5ot4+EOOZYsINs7XaxObVhGUyNXz+7/plCM4C&#10;LsDsenbdsWgbdqu+afayqLbdJ2Oj27VruEv25tNsWt2cW5pLWI59fRKr7OE083n+RaMA7Npe47Lx&#10;5uOp7/pltKoNw0bZqHcdUvYK/bm0uy6zaRbqitobnjPolV1pCaebz/ItGMguwel3Y6l7e9TOu3Zu&#10;hQzHic2cR6VvsyuYznKKTYbemjK2zW859buMvaztLcyvczha05cjZ8KVjxnIvLOkHZej7k9Qet3a&#10;XX0Mx4fOfDuj8gza5jzlFFsdzSRVbfrKs5W7jL2r7W3NrnM4WtOXIqvClY8KyIPf5ofEezwefumH&#10;PGYrz2mbRw/vHEaJrTSlsV+z6HumdycizX0+UR3req5HSuKhfpy8mDIyj1e0v0iCH+bvw9tUDsN0&#10;k5/zFee0ja+Gd84eROaaUuPXbVx/u+d1cizn04yiM9c1HJaVxEL9OX0wJGUer2nPSIT4INIAAMrO&#10;iG3yePu8HTffIbj7UrS+1PXvamFxUR3ZGHNf5a1G1T7LUvGYjzisxfGEO4y0vz4XjKc5Blv0C3KT&#10;x13t6V8gQnJDUrR+2fXPbWFxG47snDmu8wafbp9hmZhUN5xWYnjCHsZaX59K8ZTnOASufyWOvnMn&#10;fz5s+qXTrr7r38Qb3Y9UtArlvyWX2afVm7rljmm/2rctstIuJma3StU1NqJMlP5Z91OUrbaQ866w&#10;2sS5fyfeunNfyGfOd1H6Xdddc/iLf7HqRx5Wrfksvs02pt3fL3N+wbZu2320VM3NZo+pag1DmS38&#10;s+6nKXG2kPPOsNuCZd8cvx/cL/Gt1c0nrVw3G+9TVN4veRt/mw2Ymw8qcl2UWK3s29XyGnH8x/vX&#10;IyGIEL3XkVlZHjxEuOYay4sTYfjU+O7hH4xOqWi9YeFIv3yalvF9yVyHOhMw9j5Z5Ps4kVvaN92B&#10;DTkjMb752KiPXwfeeRV1cePEQ45hnLqxnaDPsAAAAAAAAA8t5a5VpeJ9bzc2Lf31jMWuLR0rb2GX&#10;rOYhKVOZU7lDmY8KIleFPO+lXoxlOMYypSU51dfLH8p3DPxS9cFcx8hwFbvyLuE2ZrPCHDcC1aqL&#10;fkvbokdiRPVIs1xbBVDpmqxZjMi5tPtpGIrbzLLbbsqVGZdA1d7vzNyLv8p1672KaxCUpWWaSpee&#10;raaOjOfKW8Q47uMyst/sw5IU874+nr8FYR3a+ZP5D+++02VtzT2H3Oj0uTJfcqOFuKLe3424d16G&#10;48p2PBa1Cgsm17O9A9WUtWGwSbi2whWU5lZTn0gHlyVKQpKkqylSc4UlSc5wpKsZ84UnOPGcZxnH&#10;0yawI8h+I+zKivPRpMZ5uRHkR3Fsvx32VpcZeZebUlxp5pxOFJUnOMpzjGcZ8gHPvbZtMiqcopGy&#10;X0ikdyypyoft571YtUdaXGFKgOSFRc5ZcThSc+n6ZxjOD3i47W9odh4tncHbB2O52vuFrJ6pkT+I&#10;7vlvfbfjOW/QTGbCkee0Wwv5GsLeqJ0Zt6Mr7Xyy42lSc4ynGcAdfPAgAAAAAAAADbj1niZicJ6W&#10;lbeEOPovJa/HnyvEnZLdxhzPn+VUXKP/AARbV/jU6q7qnwrdMGJUFuFPvInN+1TMo9XqmNbD2M5c&#10;sKWc7lWMeXHtachYx4x49CU4+v7cge7m9UAAAAAAAAAAAAAAAAAAAAAAAAAAAAAAAAAAAAAAAAAA&#10;AAAAAAAAAAAAAAAAAAAAAAAAj3/PZ85XHnxPcKq0zjuZrO9d2uVaWRjiXjSY/wDfReP6KXiXBXzT&#10;yTXx0ry1rNRNYUiqrn1x3dhsG1NNZ+2jTno4AqT+S+S+QOZOQNw5V5V3DYOQOR+QNgstq3TdNqsp&#10;FvsOybDbyFyrC0tLCUtb0iRIeXn+XCUJxhCMJSlKcAD3Hpb0z56799jOP+sHXHVFbRyNv05eMyZS&#10;pEXWNN1qD6Hdi3zebliNLxQabq8JfvS5OW3HXFZbjxmn5b8eO6ALWfiXi7oN+Mt8Zd1sG0XKVV2u&#10;s19nyZyBisp2+YO0vOtrHeZp9a1qrw9GdnypUlT0agp8yFw9dpGn5UuRhpmysVgCrq+Sb5GOfvk+&#10;7Pbb2V55svtnJ3mj4342rJ82Vp3EPHUOQ65SaNqbUv0eptn3VSLCblpp61s3n5biEZdw2gAYCA4y&#10;6uazXqqwu7mYzX1dXFdmTpj+c4bZYaT5VnwnCluOLz4ShCcZW4vOEpxlWcYz5pzJzFxn184r33mz&#10;mTcKjQeLuMtZstu3bbrt1bcCnpKtnLrzmGmW3plhPlOZQxDhxm3pk6W61HjtOvuttq9Q4U4X5R7F&#10;8s8fcGcKaZcchcrcpbRWado2nUTSHLC6vbZ7DTDeXX3GYVdXxGsLkTJsp1mHAhtOyZLrTDTjiRq3&#10;5t7BXnJkuRTUzkqm0dl3wzX4V7Uy59vP7su6W0tWFIyrHqbjJVlpv6ZV614wrFXp81nz/wDNvyW7&#10;VfcPcOz9l4b6SVFnlqm0Bp/FTuPMmIK0/bbVzTKrJslEmI7IRmRB1tl9dXA/olyPvJjLclu1b+Dj&#10;8eDgv4wNT1/mfmiv1fmrvTcVeHbvkN1jNvpfCv36FfdalwhEtIUZcWY1GXiNP2d5hFtYf0qI/wBl&#10;CediuDHIjqkk0AAAAAAAAAAAAAAAAAAH6sMPynmo0Zl2RIkOIZYjsNreeeecVhDbTTTeFOOOOLzj&#10;CU4xnOc58YOUo6O72e5qdc1qntdh2G+sYdPR0NHXy7a5ubaxkNxK+rqauAzInWNjOlOpaZYZbW66&#10;4rCUpznOMHE319R6tSW+y7PdVOua5r9bNub7YL6xh1FJSU9bHcmWNrb2tg9HgVtbAiMrdffecQ00&#10;2nKlKxjGcg2L9eeuf8LqibzvsNCtjx6JFFRPYS4ih+mFt2E9P7yF3X8rbf1xE/nZ/pvHtWJP4+H4&#10;7Wesb+pd3+92oxJPYlv7HYeDODLhEefD4JypDcuu3/e4+MvRJXMuPUlddBzlbeq+MPOeq39GKqty&#10;/Iw/JIx2mj7h0S6BbjMjdbXPvtc5656plya+Zz9hK3Illx5oEnOGZkThNXpU3ZT8YQ5tnnLDfpp/&#10;Xm2GZhMjIkPWXrTzP3A5045649fdLsN95Y5S2CNr+sUMHHtsN5XhT1jeXlgvH2tFq+u1rTs6zsZG&#10;URoMFh151WEIzkAFzN8VXxzcZfFz01476u8fvR76+ge/t/MHIiIqokrk7l3YWImNq2x1hecuRauO&#10;3Cj1lTGV+9Fp6+K25lx7DrrgA2N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afNr8IPDfzAcU66p/YI/EfZzieHaNcP80tVKbOI9V2OVS5nG/JNfHyzPvOP7Gzxi&#10;Swtlz72lmqXJiYWh+bEmACsQ71/Df8inx1Wtx/zj+uW4R+PauQ8iPzpx7Dl8h8G2kNMlMaJYf2Q9&#10;eivQdX/VFKwqPB2FumtlJz+9ERnGcYAGsEAAGFvdSvU5qWmWnjPph7FMr8q+vjCrKsXITjP09PnO&#10;KnP7c+fp9P5SGN+aDoT1j1P6b8npaczH0/sPt2hOvY932m3uSONpuwsNLxhvLHuOo4rcyn1Kwvwh&#10;XpxnHrymbb+EVyAxW9u+6nFanW8Sdz64adyA0xn2fdcY4z5Ng65IdRlTmJHtsucstYV6U5R5Wn1Z&#10;xn0YUNdJXcFkWAAAADaf1LrfseH4cr0en9Zv7yy8+nx6/afap/X59tHq8fpXp8+V/s8efp6cWlH4&#10;nPHH8D/ELp2z/a/b/wBmPnjm/kf3fY9r779Lu6ziL7r3PsYn3Po/sV+x6/clePZ9Hu49Hss1Qv5e&#10;XJn8d/Mlumrfd/c/2Fuv/BPGfs+/732H6rR2nMf2nt/fzPtfX/ZZ9/2/bi+fe9ftZ9fvvDle0cz7&#10;XhXaG8KwlU6Vr8NOfVlKs/8AdfrpS0o8Zx6sqbiqxnH8qPJ6l+UHt2dY+F7s9XNyG4z+8bNwFqLK&#10;8ylxpDmP7PHHe0zI8TDak5kOSK7V3kOtZ/dVFU75xnGMnk/4qmnY2r5u+rFk5GclR9D1fsJuL6MR&#10;W5UZvP8AYA5I1SHJmZcSrEZuNZbUwtp3HhSZSWvGcZzjINTZVClukAAAADaH1Dus2XFCq1a85Vr2&#10;x2te2jOfPpjTExblCk/yYQuTZPf+Dxks9/xG+ZneR/iqk8czJbjknr72L5U0CvhOrUvMbW9ujazz&#10;FDkMYzlSGokvY+RrdOE48Z95l1WcfvYyqq5/MT4Sa40+WqLyXCiNtxexXWvibkOxnNISjErZtOlb&#10;RwvNjSFYwlbsyHrXGtOrKs4zj2Xmk4VnKcpSMpSUSRTQAT8/iH/Lx4/4+4g0Hrn8mOub8/b8eUNT&#10;p+s9peP6tO6ubNrtMyzXU6+ZNLRIibLjYqmoYQ1IvKdNtIuFIS5IhIkZekvgCPX+RT3a6Z/IF8hb&#10;/YzpZE2h/U7bhvj/AFbk7c9l1N/Sscjcn6rK2KB/FdXR2eUbDiHD48Vr9Mp+wYhvuuVKsJY9pDbz&#10;4AwR+OH5DufPjI7Qab2a4EtlfeVimqLkXQZspbGrcu8ZTLKvm7NxztacR5mG4NxivbcizUMuSKuw&#10;ZYmMY91lOMgC151fZfj/APyKvjbdblRI+78Q8p17DGx627LgR+Wet3NtPXZcQ2p9j7lzUuUOPZln&#10;lyJKSlcG3rZGFYTMqbBaJAAqtflG+Mbn34q+zl9195piqvNfmJkX/D3MFVUz6/TeYdBU+lEXYKPM&#10;v3UQb6qy83GvKj35DtRYeW/dfjuRpUgAa66+wsKiwg21TOmVlpWTI1hW2VfJehWFfYQnkSYc6DMj&#10;LakRJkSQ0lxp1tSVtrThSc4zjGQAWff4235BMHvXq2vdJO3u0NxO5ei628nQuRb6dDjsdntQoGsZ&#10;WpbzuY2V82azUJw5aRMYcevIMZ21bypxuwSwAJeIAAAAAAAAAAAAAAAAAAAAAAAAAAAAAAAAAAAA&#10;AAAAAAAAAAAAAAAAAAAAAAAAMJOyfX6dsMqRyDo0L7q1W2lWx0EZGMSLL2G/Ti2rW8Zxh6fhpGEv&#10;MJx63/GFIwpz1YXCi/JC+ALeewm07D8gHR/TVbRyrLro73YngbW4bSL7kXFLATGb5W44gNrbTcb0&#10;1VQ2mbilZRmXd4ZRKiJescvMzQNerrTjLjjLza2XmVradadQptxpxtWULbcQvGFIWhWM4zjOMZxn&#10;BX02VbY01jPp7iBNqraqmyq20q7KK/Bsa2xgvuRZsCfClNtSYc2HJaU2604lLjbicpVjGcZwAfwf&#10;EAAAAAAAAAAAAAZpdLr1yPte3a2pzOGLOgj3CEKX4R9zTz2on9GjOf8AVXGLlWc+PrlLf1+iceJn&#10;P4Y/Oc+h7V9tOuL89xFHyZwPQ8vQoUiYlMX+I+H97qtUUiviPK+tnYUvMLzjvs49bkev8uYUllOU&#10;AbFixHAAAAAAAAAABBM/Ks6odjO4/eroxw91k4g3PmLkGz4J3pWajU63LsOlgu8jxo+bvbdhmORN&#10;c0zW2HnEpdsraXDgNKVjC3cZzjGRAQ/LX6i9le6nfroVwx1a4a3bmjkS14B31WabUazL0KjgPcmR&#10;o2b3b9jmuQ9a0nWWH3Epes7eZCgMqVjC3k5zjGRml8Nf4wWgdNNv0vtD3W2HW+bexOsKi32h8WUE&#10;b9Q4Z4g2TGGpEHYZ823hszeS+QtcdThUGSpiHUVMz1PMMzJDMOeyM3/hS/Fa486T7jpHavvHses8&#10;6dktWVE2Dj/ibXov6jwnw1sycMyYOx2E64hMzuT+RtaeThUGUqPDp6ib6no7M2QzCsGBLWsK+BbQ&#10;JtXaQollWWUSTX2NdYRmZkCwgTGVx5kKbDkIcjyokqO4ptxtxKkLQrKVYzjOcAmCWNdX29fOqbaD&#10;DtKu0hya6yrbGMzNr7GvmsrjTIM6HJQ7Hlw5cd1TbrTiVIcQrKVYzjOcAx46r9R+AOlnGtlxB1t0&#10;GBxtx3Z8gbzyU7rNY9Iegxtk5Aunbq4TATIccVDqYCcswq+IjOGoNdEjx28YQ0kGN/U3p3146P8A&#10;GFnw11k49r+MuNrXkTfeT3dXq3pD0CNs3Il47d3Ka9MlxxUKnr05Zg10NGcMwa2HHjN4w20kGSQM&#10;nAcHs+x1Gn61sO238pMGh1ajttju5q/Hph1FJAkWdlKV5ynHpjw4q15+uPpgHA7VstPpmsbHuGwy&#10;0wNf1OhuNlvJy/Hoh09FXyLSzlq85Tj0x4UVa8/XH0wCjo5q5Rv+ceZOWuatrcU7tPMHJu+co7K6&#10;panFO3/IG02u2XLinFeVOKXY2zmcqz9c+fIKHbnHlbYeeOauYOcducU9tfM3KPIHK2zurWp1Tuw8&#10;ibZbbfdOKcV+84pdlcO5yrP1znPkHmQPLgAAfo066w62+w44y8y4h1l5pam3WnW1YW2424jOFocQ&#10;vGM4zjOM4zjzgH6NOusOtPsOuMvsuIdZeaWpt1p1tWFtutOIzhbbja8YylWM4zjOPOAXpPHOzY3X&#10;j3Q9yw/Gk423TNX2bEmElSIcjF9SQbXD8RC1LWiM7iX6m8ZznOEZx5yC++402nG88caBuyX4srG4&#10;aTqu04kwUrRCkY2CigW2H4aHFLWiK9iX6m8KznOEZx5zkHC818oUvCPDXLfNGy+n+HeIeMt95Qv/&#10;AFuZaT+i6Bqtrtdr6ncIcy2n7Gpc8q9KvGPr4yDg+cuVaPgrhTmDm/Z/T/DfDnFvIHKuw+tzLKP0&#10;Pj3U7fbrb1O4Q5lpP2FQ55V6VenH18Z/YCj537eNl5N3vdeSdzsXLfcOQtt2PeNrtnfPu2my7ZcT&#10;L69sXfOVZ9ybaT3XVfXP1UCiJ5C3vZ+Ut+3jk3drJy53PkbcNl3vbrd7z7trs+3XU3YL+yd8qVn3&#10;J1rYOuq85z9VftB1IHTwWo/4vPdd/th8ZWoccbVbqseTOoF4rgG7xKeW7YS+OoFfHuOF7daPRhDN&#10;dE0uV/DkfHqUtStadWrGPUnyLZz8VDvLI7d/FvpvGm23KrPlHppfK683uJT63rGXxtX10e54RuVp&#10;yj22a2JpEr+Go2PWpalaw6tWMepPkSOQSXAAAYX9kPkW6LdQb+DqPZbtXwpw/uNjCYtIul7Xu1Yj&#10;dc1MrLiYdxI0+vcnbLDppq2XEsS3orcZ5Ta0oWrKFYwMIuzXyUdB+muwwdP7P9tuDeGd0soLFrF0&#10;fbd5q0bxmol5cTDuZGmVzk/Z4VLOWy4liY/EbjPqbWltasoVjA8f4z+ZD4v+Y+QdN4q4w7pcNbpy&#10;JyFsVXqWl6lTWdu7bbHsl1KbhVVPXNvU7LS5c6U6lCMKWnGVZ/aDxni/5qvir5q5F0riTivu/wAK&#10;bvyRyNslVqGj6fSWdy7b7Ls15Kbg1NNWtvUrLS5k+W6ltvClpxlWfrnANmANoYKYf5YOf19ofkl7&#10;q82tz1WlTtPYLfajUbBWc5VK4+0Czzxzxw6rGVLw2rOhalW4yjClJR49OM5xjGQUj/y7dh19q/k4&#10;7xc6N2CrWn2vsVyDT6dYLznK5fHXHlpnjXjR1WMqXhtWePtQrMZRhSkt5x6U5zjGMg17g1zgAAse&#10;fw0dBnVHRTs1yPJS81F3jtO9rVc25+6h9jQuLNDlvzo6cspypl2ZuzjGV4cUnLkZSfSnKM5ULMH8&#10;J7j2fTdBe0nJkpLzUTfO2L2sVjbv7qH4/H3E/H8t+fHRllOVMuzd5cYyvDi0qciqT6U5RnKhMHBM&#10;3BFt/Lu5PzpHxV0ulsPJ+45m7QcUaVIi4cTh1dRr2v7/AMnyZft5cQpcaNbaHAbWrGF+lx9vzjHn&#10;1YEUP8x3lTOifEtSaQw8n7jmztVxHo0mLhxGHl0+ua7yHypKl5ay6ha4sW34/r21qwlfpckN4zjH&#10;q9WBWIgqwwAAZLdL9btNx7idT9RpGvfutq7LcE63UMeiQ771peco6tWQGvaiMSpbnuS5SMelppxz&#10;PnwlKs+MZGT/AEi1m13Xuh1E06iZ+4u9t7P8BazTMe3Jd961vuVtTqq9n2oceVLc9yXKRj0tNOOZ&#10;8+EoUrxjIuPe8vabWOk3UPsJ2p237R2u4W40vdpra2ctxqNsW4uobpuPtQU60ttxtzc98tK2pbVh&#10;SPS5MTn1Jx9cC6h76dsNW6M9N+xnbPcPs3a3hDi+/wBsrKyetxqLsm6OoapOOtNW6ytpxtzduQLW&#10;sqG1YWj0uTU59Sf24FKbt217Bvm2bPvG2Wci62rc9iutr2a5l5wqVbbBsVlJt7mzkqTjGMyJ9jMc&#10;dXnGMY9S8go49x27Yt/2/at82+0kXm2btsl5t20XUvOFS7fYtks5Vzd2kpScJTmRYWU111ecYxj1&#10;LyDrwOtgsGfxI/lDptx42m/GDya5Zt77xu3vHJ3X7ZJlimTVbDxtNsoVzt/GLUV1pMqBfabsNvOu&#10;oecOvNTKubIQlEbFbjMoWLf4e3ysUm6cYzfiu5SctGuQeMm975T67bNNskyqnY+MZ1nButy4saiv&#10;NJl1+waVsdxPu4ecPPtTaqdIbS3GxWYzKE2cE508j5V6/wDA/O1fmo5v4T4j5kqsx/tM1nKvG+m8&#10;h1+YvqdX9tmFt1Nbxvt/W+vPo9Pp8rVnx9cmGPyI9ht/6mdIuy3Zfi/X9d2reeD+MLjkel17bWp7&#10;2t2retPRJ1vHuEVdpTWP2mKNElWcsSW3U5TjKfVnGEKGEnyRdj+Q+oHRTs/2h4q13W9t3zgjiu55&#10;LpNc29qwe1m2b1h+HPuY1yiqtaSy+zxQolKzliU06nKcZT6s4whWszkz8fT4ZOWXZD20/H3whVLl&#10;e97mOM8blws0n31JWv7djhza9DYienKf3PaSj28ecI9OM5warfjO/JJ6Ld+ca7x3yDdR+qHZK0+1&#10;r8cacq3kJrSNxunUMI9ni/ld5ut167cnTH0sxKy1RUXcl9XtRokrCfdUNTHxd/k3dCPkJxrfG/It&#10;3H6i9m7X7Suxxfy1fQWtE3S8dQwjLPFXLr7dZrl65PmvpZiVdsimvZMhXtRokrCfdVhxtH4lnwr3&#10;8rEip4U5Y0dnEia99jq/YHlCXFy3KcbWxEyvdLvb5329alGUMZw97qkqz7y3VelWJEAJIR4/L/Dh&#10;+IuTKkyGbrtxAZfkPPNQYnM+pLiwm3XFLREjLncUzZy48ZKsIRl5553KU49a1K8qyAO2UP4gfw6U&#10;7MRqw1zsZtS40j3npF9znMjvWDfv+79pLTq+u63HRHy3/ReY6GHfR9fX6/3wAZOaH+MX8Imguxpc&#10;bpTX7TYx3Euffb5zN2A29p/25aJjKJNFa8puaq422ptKM4+wx7rOMoc9aVLwoAbD+IPjO+O/gJ2J&#10;M4c6PdU+PraD9v8Ab7JQcEcbNbdhURSXIq3txka7I2mU5HdRhaFOzFqSvyrGfVnOc0/Pzt9tpvcn&#10;5Se1HIbdj9/pegbzN4E4vQ08t+vY0LhaVK0tidUrcxhzEDcNmhWew+lX7HbhzxhOPCcCmZ+fnuFO&#10;7rfK72y5Hbsv1DSOPN8ndfOKkNPLfro/H3CEuXpEefULcxh3Ffue0QbXY/Sr9j1y54wlPhOM3UIQ&#10;2hLbaUoQhKUIQhOEoQhOMJSlKU4xhKU4x4xjH0xg1Cg02n9EpH8WX5Kq3p/3Gs+tHL+8ytf4C7as&#10;1msUkednLmt652PxbU1bxvsMt3LTyqOLt9W9L16ZIb9pl2RJrXJi0sQ8ONCV3+J58ntZ0z7pWvV7&#10;mXfZWu9eu4DNXq1FHn5y7rOs9mMW9LWcZbHMdy0+qhi7lUvTNcmyG/aYdkyax2atMeFhxoWOfarn&#10;Cr6z9ZuwPYe5+3VX8I8M8k8pOR5KvS3Pf0jUbbYYVUnGFJU7It50BuK02nPrcdeShP7ysAsue2nO&#10;9V1d6udiux939uqu4L4T5N5XdjyVeluwf0XTrjYoNSnGFIU7IuJ9e1FZbTn1uuvJQn95WAUht1cW&#10;mxXFtsF5OkWd1e2c+4t7KUv3JVhaWcp2bYTpK/GPXIly31uLz/KpWQUT93dWuyXVvsV9PkWl5f2l&#10;hdXNnLX7kqxtbWW7OsZ8lzxj1yJkx9bi8+PqpWQcaDiwSh/xFdrka78sM+oZy9hvfOrHMWqS/b9r&#10;0Zjw9i413hOJHuIUv2futMa8e3lK/c9P19PqxkSr/wAObbpGt/LvYUzGXsNcgdTuaNRme17PozHh&#10;bJxjvicSPcQpfs/d6S149vKV+56fOfT6sZFnyC1JBrJ+ZnnaD1x+LPvLydLmpgS89fd2481yT+11&#10;vcuZIiOIdNcYb/a69H2feIrvjxnGEt5Ur91Kgatvmz5+gdaPif76cpzJya6ZnrrvPHGtSv2ut7rz&#10;VDRw5pTkdv65dej7TvcR7x4zjCW8qV+4lWQU2oKVAAAG6P8AHr4IouwPy99N9c2HYayiiaBvsvne&#10;FGm5kZnbLe8EUljypruvULTMV9l6zcu9XYlvYfWw2iuhynEry6htpwbvvxyeAaDsT8yXSvWtj2Or&#10;oIfHnIEzn6FFnZk5n7Rf8AUVlyzreua+0zFfYetHb3VI8x7D647bdbDlOJWp1DTTo9A/JY5rRzT8&#10;xPaHEGb97RcSo474UpFerOft16LoVCrb4XjP0R9ryPb3SPGPp9PP7c5B6H+T9zk3zf8AND2rxAm/&#10;fUHD7fG3BtEr1KV9s5oPH2vq3KF6c/RH2nJdxeI8Y+mfHn9ucg0OAj/AAAsXvwxdYmxOmPbbc3Pc&#10;/Tr/ALPVmsRfLC0tfe6jxVqVrYeiVlWUPOexu0b1N4xjLePTnOc+vHgWUf4SOqzofSXuDu7nufpu&#10;w9p6rVYnmOtLX32ncS6fb2PolZVlt5z7feovqbwnGWsenOc5w5jwPL/ypOm3f3vF2C6uan1j6xcr&#10;czcVcMcQ7deT9q1Gsr3aCLyJynuDUPYKHD06xgvSLKv1jjSkkO5ShTKG5raUryv3UoHlf5Z3Sr5D&#10;e+HYrqjqHVnqxy5zbxJwlw3uF7YbZp1XXu69E5I5Z3NqHsWv4enWUF+RaV2rcX0ch7KULZQ3ObSl&#10;eXPeSgRYqj4HPl5uLn9FR0S5nq3ExUzpFnsTGt65rsSH7dg84/J2W72CDRIVHZrHVOM4kKkJ8tJ9&#10;v1PsJcETim/H/wDmQurr9DR0D5uqnURUzpFpskfWdZ1qHC9uxfdflbPe7FAoEKjs1bynGcSFSE+W&#10;k+36pEdLo1HA07g2V/Db/jWfj1/uteFP9utWDZ98Kf8Ajb/jl/uwODv9vFUDdh8wv4z3b/irsJyR&#10;zR0f4ys+xHXbk7adg3mBpei5rF8m8P2Owz595Z6PI0l2VEsdr1avkvLRTTqduW/9r6I8thp5CHZQ&#10;3lfM7+Lx3L4l7Gcmc39EeLrTsh1t5T2zYt8r9I0FVYvlLhmy2SfYX1poknRXZcSy23U66U8tFJPp&#10;m5j/ANp7caWw082h6WNA3aP44O5nSrjbiflHtPwre8K0vNd5uFHoFHuU2pibtNd0iv1exuZtxp0e&#10;dJu9ahOI2thtjFg1GkOOMveWkpwhTgjz9rfjO7s9HeMeIeVu2PB19wdR85X250PHlFu02oh7zOd0&#10;Su1Wyup1zpcedJvdXguI21huPixajSXXGXvLSUYbW4MHQYHguG/gp3u05F+IboLsFxmRmXX8CUmi&#10;M/c/6p+l8W291xlR4T/9L4pdRj4a/wDYXpBc+/AXv1tyT8N/x67Fc5kZmV3Xyj0FnMn/AFT9J4pu&#10;Lvi6hwn9v9bpo9Oj4Z/9hekGzbkGRocTQ91k8pydUh8ZM6psK+Q5e+SKmJpEfSMVMv8Aip3cJV84&#10;1Rx9XRR5f+/XMUmKmL68u5wj1A2k8iyeP4fH+8SeWJWowuLmdR2NfI8vf5NRD0SPomKiZ/Fju5y9&#10;gcaoY+qoocv5sFzVJiJie5l3OG/UCsF+Xz4a+PuNeMa75KvjLnW/MHxy8nz7+TLjxIt/MuOC5dXu&#10;NzpkqxazexWNjuuD7fY6Z5qpuJaMyIGFNMzFuIdiy5AqtvmU+FLjrjDi2t+T34t59xzN8afKlhsM&#10;qZHhxNhm3PAkyq3S60mXZtZv4jGy3nBFzstI+1UXMttUmvwppma4427FmSRHa48473vlreNX404x&#10;1HYN85A3a4ia/qen6tWSrnYNguZy/RGgVlbCbdkSHl/VSvGPShCVLVlKUqzgRuOOON9/5g3vVOL+&#10;LNO2LkDkTebqHruoaZqdVLuti2K6nr9uLX1dZCbdkSHl+MqVnGPS22lS15ShKlYFyl8XPTpnoR0I&#10;61dW3moGNp494/jTOSpdctqRGsOV9zmzN15MkMWDaUqtIEfc7+ZFgvr/AHs10eOnHpShKUi63+KX&#10;pax8fPx89YeqLzVfjbOOeO4s3k+XWrZkRbHl3dp03eOUZMexaSlVrXx922GbFgSF+VZro0dOPShC&#10;UJGfgNhYOnciff8A9j/ef0v7v9T/AIO2b9O/T/e+/wDv/wBFm/Z/Zfb/ANcfd/cen2/b/f8AX49P&#10;18A6XyR+of2O99/SfvP1T+C9p/Tf073v1D9Q/Q532f2P239cfefcen2vb/f9fj0/XwCiwBQdgAAA&#10;AtU/xXuMHePfh14av5EZ6LI5i5N5v5PcafTIbdW01v8AY8ZwJOWpDivbZmVnG7DrWUJbbdZWhzGF&#10;evLixbUfiacVvcc/C7wpsMiK9Ekc0cpc7cqONSEyG3Vstch2XF1fKyzIcX7bM2r4yYeZyhLbbrK0&#10;OJwr15cWJFoJKAKfX5zOlWy9HPkr7HcfzaeXB4+5L3W7524WtVxss1txxpyrdWexxIdU76lYfb0f&#10;YXrDXX8q9K1SKha8pwlaMqFMr89PR3Z+h3yfdl+PJ1NMgcdcn7xe8+8IWzkXLNZdcX8tXlpssOFU&#10;O+pWJDeibG/Y60+pXpWqRTrXlOErRlQ1Eg04gAAtEfib5Te+Nz8bziHstsvHWzckfwHx5yJz9sWi&#10;a/YwKu6tdR33nvaLeLYVMyczIhxI9XxteRbZzDvnDiGHPqj149AtYviF5Yf+Mr8ZjhvtBs/G20cm&#10;/wBj/jjkjsNsmg67ZV9Vd2+n8g9gtruYtjUTZ7EiFEj1PGV9Et3MPYVhxuO7+8368egYTf56L1i/&#10;tLOeP/G/4+/8QAwY/wA956s/2j3P/wDwicdf+c4N2/xWfN51K+V9O46zxJB3XjHmjj2oZ2La+HOT&#10;WaRu9kaq9Nj1qty0u4oLWzrNt1WDZzo8SY74hzYMqQ0l+K20/GefG9L4l/nY6ffLqjdNW4fgbxxZ&#10;zdxzTs7Lt3C3KLNG3fSdSenRqxW66Rda9bWlXt+pwLSfGhzXfEOdAlyWUyIjbUiK8+NyIN1YPEuy&#10;9NTbF1x7Aa/sb8eLr17wlytTX0qUwmTFjU1nol9CtH5MZWUpkR2YL61LRnOMLTjOP5QeF9oaWk2T&#10;rP2I13ZZEeJrl/wXy3S38uWwmVFjUlroGwQbWRJjLylMiOzBfcUtvOcYWnGcfygo7AUPYNoXxF/J&#10;RyP8YXcLRubdds7OVxPsU+r03sVx4wtb9dvnE86xaxbOorcqw0rcdLw6q1oJSMtvMzmcx1LzDlzG&#10;HxtW+HT5OuS/iu7naHznrdpaS+IdksKrSeyXHDC1v1vIHEM+yaxcOorMqw0rdNIw6u21+WjLbzM9&#10;jMdTmYUyaw+LiegvqbaqGk2fXLKJda9slRW31DcV7yZEC2priGzYVdlCfR+6/EnQZCHW14+ikLxn&#10;+UF0Vr2wUm2UFHtWtWkO71zZqes2Cgua55Mivt6S5hMWNVaQZCP3X4c+DJbdaXj6KQvGf5QaCfyh&#10;9Azu/wAM3Y+1aackS+Ndt4K3+Ky0hbjmcI5l0zTLF3CUJz4bh0u5Sn3FZ8JS00rOc/QEen8rDjzO&#10;9fCb2YtmmXJEzjDcOA+Q4jLTbjjisI5r0nSbJ7CW0q8NwqPdpUhxSvCUtNKVnP0BCJ/HC+O7/n6f&#10;IZp97ulF+qcB9V/0jnHln7uN79Re3dZZ5/sS8dTfWh2M9/F+5wPvJUV9CmZtHS2TWfGVJ8iCl+M9&#10;8bv+ED+RzTL/AHih/VevnUz9G545e+8je/T397V2mf7EHG071pdiv/xlu1f97KiPoUzOoaOzZz4y&#10;pPkWp/JMqVB4636dBkyIc2HpW0yocyK85HlRZUejnPR5MaQypDrEhh1GFIWnOFJVjGcZxnALaPk6&#10;XKgcbchToMmRCnQtH2yXDmRHnI0qJKjUM96PJjSGVIeYkMPIwtC0ZwpKsYzjOM4BRZgoPwAAZ6/F&#10;hu7/AB18lvQTcGXXmm6zuF13YslR8LU+uiuOVdXo9hYYQh+N7j0mispLaUqXhCsq8L8pznGRsF+J&#10;vepHGvyf/HrubDrzTVV3N63R7NUdK1SF0F1y1qlDsjDCESI3uPSaCzktpSpeEKUvGF4ynOcZF0WC&#10;7zAAAABUr/kdawj/AA3/AHLoNeU3Nevtj4HciIcsYHhV1s3XLheXNivSlusRYCW72e63jD6m/Zbx&#10;j158Y9eRT+fku6sj/Dtd2Ne1tTc57YNm6/uw0OWVf4XebT1p4Rlzoj8tx6PEr0t39i81jEhTfsN4&#10;x7ivGPXkT+Pg++IrTfio6zoqLzNZs/aPmGJSbD2H36F7ciBGs4bMl6m4v0uVltD38D6BiyeaxIV4&#10;cuLFyRPWlpt2NEiCw4+CL4ctK+JPq6invc1e09reZ4dFsnZDkKD7ciBFtYTMl6l4q0eVlpD/APAf&#10;HmLJ5lMhWcOXNk5JnrSy07GhwxuwBvLAABpR+Nv5suvffznHsd1cfzC407BcIcycyazqGoWM/wAR&#10;eaOHdH33YabWOQdHemZQ6/skLV4EdzY6byp+I765kf1w1OYiDRt8ZPzm9c/kM547L9U38weMOxXB&#10;PNXNer6bptlYeInN3C+icg7HS6tyLob0zKHpGzQtVr4zmy0nlb8N31zY/uQlOYhjdcDeSAADwHtX&#10;z3QdWes/PnZDZ22ZNLwfxHv3J0ivekYi/rUjT9asbmu15h5WcembsdnFZgx8Y+q35CE4+ucAx57b&#10;dg9e6ndXuwfZnaW2ZNJwRw7yFynJrnpCYv63I0zWLK6rNcYeVnHpnbLaRGYEbGP3lyJKE4+ucApK&#10;N73fZ+TN43Lkfd7aVf7nyBtexbvt17NcU7Nutn2u3mX1/bS3V5UtyVY2s915xWc5zla85yCi73/e&#10;tq5Q3zduTN6uJWw7vyJt2yb1uN/OcU7NvNq265m3+w3Ex1eVLclWdvYPPOKznOcrXnOQdUB1EAAF&#10;nf8AiMc5TeTfi1suMLSV7knrn2H5K0Gki5cW44zp25wdb5fr38+pOMNof2zf7xtKMZz4wx5+nnGA&#10;Wn34dXPM7lL4oLTiu2l+7J619kOT+PaOKpxbjjGl7tB1nmSukZ9ScYbbf2/kK+bSjGc+MR/P084w&#10;Dbt8qXx08e/J/wBP9260bpYtatsqpsHeOH+RlQc2LvHHK2ux5zFBsK4KXWVz6axr7OZU2sfCkreq&#10;7GR7Sm5GGXWxuN+Wf42OOPlT6Z711f3eyZ1TZ1ToG+cM8lKgZsnuNOW9bjz2Ne2NcBLrK7Clsq60&#10;m1FtGSpLj1TZSPZU3Iww82IF/E/4kPyd7NzZV6NywvhjjHiFjYG4+0c3VvJFZu0F3WI0pGLCz0fS&#10;K5qHu1zcTYOFqroltCo2nHvSmU9ETlS8Cvz4i/Dz+U/aOc6nQ+Xl8JcW8NsbE3H2vnWr5Nq95gO6&#10;tFlt4sbTRNFrmYW83V1OgYWqtiW8Giace9KZb8ROVLSI9fbHhN3rZ2j7G9enF2L2OD+cuVeKI0u2&#10;abZsLCBoO8XmsV1rJSz/AFupVrArG5OFtZyy4l3C285QpOciOT294Nd6x9rey3XJ1dk8ngnnnlvi&#10;ONLt2m2bGxr+Pd8vdVrLaUlj+tlqt6+rakpWznLLqXcLbypCk5yPSfjq49l8r9/ek/HEOI5NVuPa&#10;3gCkltN5kYw3UyeUtXzdzXnIuMyWYlbTIfkPuN49bbLSlY+uAenfGxxzM5d+Q3ozxnChuTlbp236&#10;8UcxlvMhOGqiVyvqub2c+5ExmUzDrKVEiS+43j1tMtKXj64BcZad1h4h0rsPzD2nrdeblc3c167o&#10;uk7PuliiLIsKzQuPaxqJRaPrbqIrT1Vrr9rh20mo9a3Z091Cnlqbiw244uldL6r8N6N2P5n7Y1eu&#10;Nyudectb0LRtq3eyREkWNZx9xzVsw6DRNZdRFZeqdbftsPWs5v1uOzrB1Cnlrbiw244yEBkYAAAA&#10;AAAAAAAajuxm8u7tyhee29lyp1t1et1LaVeWsIrnVt2ElPjwleZln7qsLxj6tYRjznCcZKlH8ijv&#10;BZ91fk65tTX3Kp3FHW+1m9cOJ4LD6na1EXjqylwOQdjj5RhuLNe27kz9VktzEI8vVaILXrdRHbXk&#10;Dwg0WgAAAAAAAAAAAAHonGvGeycn7AzS0MZaYyFtrtrh1tf6dTw1Zz6n5TuMenL7iUqwyzjPreVj&#10;xjwnClJ2FfG78anZD5OOfKfhngrW5bGuwpcCXyxy/a105XH3EOovurzIutmtWW8R3rqdHjvIqKdt&#10;zE62koylvCWW5EhgDcTrdDB1bX6bXKxKsQKSth1kbK/HuONxGUM+89lOMJU+/lOVrz4x5WrOS4N6&#10;48EaR1f4D4c668bsyGtG4U441HjXWnJvs5sZ1dqdLEqE29u5HbZZkXV29GXMmupSnD0t9xfjHqAO&#10;bPaQAAAAAAAAADQT38/JP+L3oPZ3+iWnKth2L5qoHHYVhxL1vi1u9yKW1bdXFcrtt5ClWlRxfrUy&#10;umNqbsIObeRdQfbVhcDK/S2oARjebfzeOxtrNlt9cekXCehV6HFogTObd+3vlubJaTjKW5Mut0RP&#10;CjEJx3PhamES5GG/Pow6vx68gDF5j80v5VWp0+W5wt0OlMS0xEx6x/ijnhMGrzGbcQ8uA5G7Mx7J&#10;xU9S8Ke+6kScJUjHtYbT6sKAGZPDn5wHLMGYwx2B6Gcd7TAd9SJNpw5y/sugzIPmQtaZLFDu2r8k&#10;s2voielvLCrKH6nPLnvJx4aABJs+Nz8iH45Pks2Cp4y0Deb7hPn+4Thur4M57h1GpbNtc1CcfcRe&#10;OdkrLm70jfpWc4WtmBFsEXrsZtb6q5ttDmUADeoAAAAAAAAAAAAAAAAAAAAAAAAAAAAAAAAAAAAA&#10;AAAAAADTF803zIcNfEX15/iq4bg732Q5Ng3VX154WxKyhd/dQmENSt43VbDiJVRxjp0qYwuc6jKZ&#10;Ng+tuFFylxxx+MAKhHsZ2M5p7ac0792D7B79dclctclXTt3tW1XbqcuvO5ShiDWVkFhDVfR67R17&#10;TUOurobTMKvhMtsMNttNpTgAfH1/4C5c7R8zcddfuCNKtuQuWeVdmgappmqU7aVPzbGcvOXZc6W6&#10;puFT0NPCbdmWVjLcZhVtfHelSXWmGnHEgC2B+N34/Onn463QnfeYOd981OByG7qdXuHbTsXYOSFR&#10;ri2rcPZouLuL4UqPHt39Xqre0zX0NZHjYttjtZOHnGfffjxYwArovmb+XzmL5cuyr/ImxIttJ4A4&#10;8etaTrpwjInR5MfRNZn5gt2mybCuAhEO05G3tyrYlW8rGXkx0oZgsOrjRGlqAGnoAAGrnspzQ7vt&#10;+7qlDK/9A7Xpa0e4wvPt39sx5aesFqTn0uQYi/U3FxjylWPU75z604RV/fkjfMvZ98eeLLqtwPtO&#10;c9POv21y4WbCmlqzB545ZpMvVdzyBNfYX9vY6TqspUmBrDbeXGJLeXrTK3PvIzcS1R/GU+E6r+P/&#10;AK/1fbTn/VE/88/sTqMSdiuu4acTuAOILzDFrS8dwY76Pua3etsiYjWG0uOYbkRXcMVWEN/ZynJg&#10;xdIwBKnAAAAAAAAAAAAAAAAAAB61x3wnv/JTza6WpXDqM5x7uw26XoVOhPnHq+3ey0t2wdxjP8yO&#10;hzOPOPV6cZ8m2T49fhV78/JHbQZfC/FEvTuI3XG82XYHluPb6XxFFjetvD2KG5cq5lnv9m0hzGcx&#10;KCJYuNZUjMjLDavcxqF+Rr5xPj3+Mqonw+buXYe6cxNNuJq+u3D0in3fmOXJ9DmWM7BSN20Or48q&#10;3Vt5xiZsMytbdwleI+JDqfayNjHFHAGncXIbnoT+v7TlHh3YbBhCVRsqR6XG6iF6nW61pWM5xlXq&#10;cfVjOcKcynwnFib8VHwGdPfjBi1++Qoyueu0K4WGrPsBv1LEjPa85Ii/bWEHiPTMSbSu44qpKVuJ&#10;XIxInXb7bq2nrBbGUsIrbfls/IS7m/KlLsdAnSk9feqiJ2Xqrrvx9dzJTGxtx5f3NdP5h3bMWqsu&#10;TLaKpDakR8xoFGw6yh1muRISp9Y92N55rg6M9Ae1HyMc1VvBfVTjKy3vZnVQpO07G/h6t4/4z1yX&#10;K+1c3Dkrb1R34Gra7GyleU5Vh2bNcRliDHlSlNsLAFrt8Mvwh9efiI4smfoEhnlbs9yHUwo3MnYC&#10;2qmIcyXHbUxLzx/xrXLw9J03jGDYsIeVHy87Ot5jaJU51WGoUaCAN2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zeZakNOsPtNvsPtrZeZeQlxp5pxOUONOt&#10;rwpDjbiFZwpOcZxnGfGQAaIvkB/HK+MXvxV3ttN4XqeuPNNimVKg82ddKuo4/uHLl5KnMTdz0iDD&#10;Rx9yAzLl4QqY5Or02zzaVJZsIyl5cABVz/Jj8dfNfxedr9x6s81vV95MrK+u27j7kGjjyImuco8Z&#10;7A7NZ13d6SHLcdl1vvS6yXBnQnVuLg2kGTHw6+22iQ6Mce1dR+p8OXEnCfUujtKS3RjxnKseZyKp&#10;xSfH/cjFovOf6icZI6H5UXE2eS/h45g2NqP9zL4R5P4U5ZitJQtx7GHN4icV2MhlKP2fZ0vKEp51&#10;Wf3UsNuZz+zybU/xM+XscYfM/wAM607I+1h86cV85cQy3VONtsqy3oczlmtjvqc/b95ecVRWWkp/&#10;eVIcbxj9vgGqUqri2mAAAABuM4Grv0rh7QI2E4T7tC1Y+MY9Pn9YkSLfKvHob+q8zvPnx9fPnyr+&#10;dm4W+CLjpPF3xB9BtaRHTGxZ8E1nIuW0tYZwpXL99fctLkejEGvxlUte7Zdyv21Zcyv1e69595ym&#10;I+frklXK3zJ/IRs65KpWavn2042w6p7L+Up4a1/X+IERsLzOscpTDRo2GcI9xOG8I9PtMePZbHmv&#10;b+R7HEzLXrSn7zbKaPlOfHlz0xLWX6Eefr6sZi+r6fXwnJrc/Lv2FVL8UNPWpmMRcbd2t4e15bD2&#10;GsuWKY2qco7ZiHF9zGV4fQvWMSM+jwr2mF/6X1GzX8OHXE3ny6XVmqFIlZ07qPzPsaH2cu4brVSt&#10;t4p1HM2X7ecIzHcRtWY2Pc8o92Qj/TekGr0rDC1CAAAABnz0mn5yxyHVqz9G3dbnsp+v1y8i5jyc&#10;+fHjHjDDX+jn/wAET1PwqN9cepfkH4vkPKw1X2nXLfahjw6pCnLiJzFr2xvZVhHstKQmjqk4xlXq&#10;cwrPjHhGSvt/OM4+bZvPjo5VjMpy7Y1PZXj65kZU0laW6aZwvsetMpTlfvOpcVe2ys5wn0t5Tjzn&#10;yvGAZ3k6wgMgAAAAAAA2w/EH8s/OXxLdlq/lnQHrLbeHdxerKXsHwaq0TCo+UtNhuSftpMZcliXF&#10;pd+1FU96TR2yW/djurdjOZXCly2XQBaC8/cC9DPyIPjo1mTD2FvaOMeSqtre+GeWNeTX55G4H5Vj&#10;1siAtcuubmvtV+2apLlvVWza5LeyxKbw9HUtKvtpbQAqau+/QjsZ8cHYzbOtfZTU1UW1USs2Os7N&#10;XYkytJ5O0mVJkMUfIPH14/HjYutZusRlp/eQ3KhSm3YcxpiWw+w2AMTNW2nZdH2XX9z0zYLrU9v1&#10;O6rNj1faNcs5tLsGubBSzWbGnvKO4rno9hV21XYR2348hhxDrLqErQrCsYyAC1O/Hk+f/Uvkr0Ol&#10;6xdjrat1bvbx3qqcPvPYi11P2Y1fW69OLDkbUY7KI8KDyFBhR8ydmoWEIbx4csq5vEH7mLVgCUYA&#10;AAAAAAAAAAAAAAAAAAAAAAAAAAAAAAAAAAAAAAAAAAAAAAAADTR8k3zwfHp8Y0Ww1/l/lD+yRzo1&#10;HeVX9c+F1Vm58oIkpbRljO6f91GHrXGFetb7SvXfzoUt+PlbkKLMy2tsAEIDtJ+ZB8lnK2w3TXWv&#10;U+FeqeiLefRrbUbU4vM3JkOIvOcNOX+3cjx5Oi205CcYzjMbVIDSfOcKQ5/OABn38PP5d+3K2iDw&#10;d8s1vBvajY7b2dY7datpdDrMnVpM9/wzV8w8e8d0VNrz2qsqXhDN1Q1ceRBQnH3kSShTkxgAT+dR&#10;2/VN/wBXoN30XZaHctN2upg32sbXq9tAvtc2Gks2ESq63pLqrflV1nWzoziXGnmXFtuIzjKc5wAD&#10;sQAAPOtu4m463pxb+z6pWT5q04SqyaS7X2isJx4bw5ZVzsSa8lvH81K1qTj+p4NePbf4n/jv7yzp&#10;d72Z6q8ab3ukxhuPI5Jq41px/wAoyERmfZgJn8j8d2Wq7lcR61GMfbx5syTFbx5T7eUqUnIHmGOp&#10;3Dvu+5+m3eUe5lf2+b2Z7Xpyrz7Xqx4f9vGPp/P9Xj+Xz9TWMn8Uf4e02ubDPG3M64n3q5X6ErnT&#10;ccVWGFPZcxW4eRlF39k2jPt4V959z6Mecu5V5VkDiOUeFONtT4k3l/WdRr4ljFpMymbJ3Ei1tGft&#10;ZUaS84xOtHpkmL62mlYXlpSMe3lWP5v0PJvk++Fn43+qXxM93rzrV1K4/wBS5D1fhd7aKjkq2Zvu&#10;UuTqZWrbPrmy3M6k3fk652/ZNZ+/q6qQ1MXWyIaUQXnm0pSznLYBrCKx8AAAAAAAAA7hpG9bFx5d&#10;Kv8AWJLMWzVBk1/vPx25beI8rLSnP6B7GWVqwplOcerCsYzjz4Mvek3eTsL8fHMsjnzrJsdPq3Jc&#10;jSdj0DFtea7XbVAaododrX7HH6JcIeqZUlEiojus5ktPtIcbwrKM5xjwB22w565hs3MuSd/vW1Zz&#10;6vFe5GqW/P737GqqPDaxj979njx+z+pgyw3754Pl95JnKsdi78c510hT3v5b0GfrvFMHC/6b91NX&#10;xdr+nViGf6dX9HhnDf0T9P3E+APyhc6cvQHkvscgbG4tOcZwmbLTZM5zj9nqjWLcqOvH9XGUZxk4&#10;rTPnI+XLQ7li+o+/vYidOjuNuNsbntjPI9MpTSsqTh/XOQ6/aNelN5zn95DsVaV4+isZwAZH8b9w&#10;rBEmPWcl18eTDdW21nZadj7eVF9XpTl6xqkepiU1jOcqWqN7SkJx+60vP0JGfxy/l979B2XXuNfk&#10;n4/odj1GylwaxXZDh6iXQbPrGHssxl3PIfFkPMmj2qsw85l+XI13FVIiR0KwxWTnMpQAZ619hBto&#10;MSyrJcefXzmG5MObEdQ/Gkx3U4W28y63lSFoWnP0zjJPG0Df9H5V0nVeSeNds1/e9A3ijr9l1Dcd&#10;VtYd3ruyUFtHRKrrantYDr0SbClsOYUlaFZx/JnxnGcAH2HbwAAfnhprDq38Nt4ecbbacewhOHVt&#10;MqdWy2tzGPWptpb68pxnPhOVqzj9uQfnhlpLq38NN4fcbaZcewhOHXGmFPLZaW5jHrU2yuQ5lKc5&#10;8JytWcftz5H6A/QAAAAAAGvH5bt6Xxv8X/f/AGxl9uLLj9R+d6aukuLwjEe22zjy91Kofb9TMhC5&#10;DNneNKaQpOUOOYSlXjGc5wNcHzC78vjL4q/kP29h9uLMjdPOfqWslOLwjEa32/ji+0+nkN+pmQhy&#10;QzaXzKmm1IyhxzCUK8YVnOBTGgpJgc7rOs3m43tfret10i1ubNx1ESHGT6l5RHjvTJkh1X81mJBh&#10;R3H33VZw2yw2ta84SnOcDn9W1e+3S+rtZ1mtkW13aOOoiQoyPUtSI0d6bMkuq/mMQ4EGM7IkOrzh&#10;tlhpbi84SnOcDggcAAAC8T60QJlV1x6/1lhHciT67hLiqBOiu4xh2NMh6JQx5MdzGM5xhxl5tSc/&#10;XP1wC+E6vV82p6z9d6qyjuQ7Cs4L4kr58R7GMOxZsPQNfjSo7uMZzjDjD7akq8Zz9cAwC+d3e5PH&#10;XxB9+NgiOvMu2HBNnoi1sKSheY3KN9Q8ZTWlZU6zjLL8PbnEOY85yptWcYSrOfTka8vn736Vxt8N&#10;fyEbFDeeYdseArTQVrYUlC1ReVtg1/i6cyrKnWcZZkQtxcbcx5zlTalYwlWc4TkU9IKYgAAEqj8R&#10;ntQ/w38j2xdeLKwSxqfbjie919iEtxbTTvJnEES05J0ue455yxlTGnR9qhtIXhOXHrFGEK9XhDgl&#10;p/h19s5HCnyYbJ1wtLFMfUO4fEN/rrEFxxbLL3KPDUO15O0ie455zHypjTI+2wmkLwnLj9kjCF+r&#10;w24LNgFpKD8JUqLBiyZ06THhwocd6VMmSnm48WLFjtqekSZMh5SGmI7DSMqWtWcJSnGc5zjGAfPL&#10;lxYEWTOnSY8KDCjvS5kyW83GixIsZtT0iTJkPKQyxHYZRla1rzhKU4znOcYwCkB7T85bP2Y7I858&#10;/wC4XdnsN/y7ylum9SLO3kuSpmYd5ezJVNXpU6xE9iBTUqo8KJHQywzFiR22Wmmm20tpFEl2x552&#10;ntD2b567D7ne2mybDzHyxvG+ybW4kuypmYV9fzZVLXIU7Hh/b19JRqjQocdDDDMWJHaZaaabbQ2k&#10;Zw/BnAh2Xy6dA486O3JYb7CazPQ25jOUpmVUOztK6RjxnGfciWENp1H/AIUjAM7/AIFq+FZ/MX8e&#10;cafHblMN9jNWsENu4zlKZtTDtLWukY8Zx/SQ7CG06j+otGAXA21P3EXWNjla8z9zfxqG4fo4/tpe&#10;9+4Zr5DlYz7SspS77s1KE+nOcYV58AuZtskXMTVdmla4x9zsMbX7mRQxvbS99xcs10lyrY9lSkpd&#10;92clCfTnOMK8+PIKKF11191x99xx555xbrzzq1OOuuuKytxxxxecrW4tec5znOc5znPnIKCt1119&#10;11991x595xbrzzq1OOuuuKytx11xecrcccXnOVKznOc5z5yD8wfmDsuNL3HO3o49xqey535zYm9Q&#10;b0fFFafxevbHbFNO1q6Na+1/WlbE7bLxFTCwx9yqRnDeEev90HaMaRumdyRxzjUNozyE5sjemt6J&#10;igtf4yXt71kmma1VGr/afratkdt14iJg4Y+6VJzhrCPXn0guE/hg6X3nQf43ut/Xjda5mt5Qr9fu&#10;N75bjNyWZi43I3JWwWe53dNIlRVrgyXtPi20ajw5HzllxusSrCnMqy4sXOfwjdIr749/jM6zdb95&#10;rWazlWv1253/AJhjNSmZq4vJfJ2xWm7XtJJlxFrgSXtNiW8Whw5HzllxuqSvCnMqy6sbSAbXQQoP&#10;zS9mlReAOjWmoxI+yvuYeWtmkZTMcRFxK1LStYqoeHq/CMtSpGWt1f8AbeUrCmE4WlOM4eVlIg1f&#10;nAbRKideOheloxI+xv8AmfmDaJGUzXG4uJWoaPq1TDw9XYbyzKkZZ3h/2n1KwqOnDiU4zh5WUive&#10;BXOAAAkB/jPdRbjtH8q3Cu0O1rz/AB91bTN7Gb1Z5Zd+2iWOn4xD4ur25XtLjJtZ3KNlVSW2FqS4&#10;7CgTFo8+yrOBIj/F46c3Pa35bODtqdq3pHHXVFM7srv1pll37WJZaYlMLimual+0uKm2n8rWlTKb&#10;YWpLjsGvmON+fZVnAkW/mT9tJmn8B9Z+mWuWfsSeaN0vOZeSo0V/CZOdL4qaiU+lU9mz6/6So2Xd&#10;dpfnt/uZz93rKM+pPpylYkofmtdv5umdfOrvSbWbT2JXN+8X3NfJ0aK/hMlWkcSsxKXR6W0Zyv8A&#10;pKfZ942t+wb/AHM5+71dGfUnCcpWK88FcYAADbb8EPIt1xh8vPQvYKJ15qTc851XHUxLTmG8PUvL&#10;FPc8ZXjT2FJWhxn9J2x5WU5x9cpxnGUqxhWBuE+APkm84r+ZH4/NioHnmpV1z1UcbTUtO4bw/R8u&#10;013xbfMvYUlaHWc1G3vKynOPrlOMpylWEqwLhMFzoDBb5QNXTunxs9/9X9lh9+36Ydmma9Ep11mO&#10;i3a4Z3KVSyHnWfLiG4luww7nPhWP3PqlWPKcjAj5VNUTvHxj/IfqvsR5D9x0k7SMVyJbrrEZFyzw&#10;nusqjkvOs+XENw7hhh3OfCsfufVKseU5FLQCj+BMo/Hr/IZ3jhTeND6P95+QLHb+A9vsarTeGObd&#10;3uFzLvgi7mLRXa/qG57JZuLk2PDdjJW1Ejypjys6rlTflxNQlSYAmtfjlfkd73wbvegdEe+vIllu&#10;XXvcrKp0rhHnTerlybe8A3s1xFbrunbts1q4uVZcK2UpbMONKmvKzqWVN+XE06VJgCxYBZPAAAwR&#10;+TrtK10u6BdreyTdmzU7Bx3w/s+NBlOvR2vPKO0sI03i1hH3PlDqnuQNgrsZRhK1KR6vCVZ+gMAv&#10;lO7Xs9Ifjy7b9m27Rmo2Ljfhnaccey3no7PnlbbGEaVxQwj7nyh1T3ImxVmMowla1I9XpSrP0yKX&#10;F11191x99xx555xbrzzq1OOuuuKytxxxxecrW4tec5znOc5znPnIKQh111911991x595xbrzzq1O&#10;OuuuKytx11xecrcccXnOVKznOc5z5yD8wfmD64E+bVToVnWypEGxrZcafAnRXVsSoc2G8iRFlRnm&#10;8pcZkR320rQpOcZSrGM4B9lfYTqmfBtayXIgWVZMjWFfOiOrYlQp0N5EmJLjPt5S4zIjSG0rQtOc&#10;ZSpOM4+oLHb8rLvTtvHfxxdeeE9MsKeLI74TWrDd7Su9uU1M4s41pdG33YKrWXlSpDsaNebntuue&#10;qUhx71VqHo6lKTKyoFl7+W7343Djf40OuHBukWNLEk9/5zNlvdrWe1KZm8T8YUehcg7FU6u8qVIe&#10;ixb7dtw1r1y0OPeqsbejKUpMrKgVvwKzYAAG334VHJ9d2g5z2iHbfocXSvj1+QnarezxPernIVdC&#10;6pclw25jUlnKcocgWlhGkYVlSPbwzlzGcKQkG5X4OHbCt7Vc9bVDuP0GLo/xyfIztlxa4sH61yFW&#10;weo/J8JuY1JYynKHK+1sIsnCsqRhrDOXMKwpCQYHxu4fbiFWzqaH2l7GxKizU2uyqo3N3JjFbYKa&#10;ylTSp0FrZ0RZamlIxlOXEqynOMeP2A1/xe5/cODWT6WF2v7KxKa1U2uzqYvOvKMessVs5SppU+A1&#10;tKIsxTSkYynLiFZTnGPH7Aejbl8h3eTlbgCz6pcldmOYOV+Etg3PW9zc0XkfabHkR9rY9bVY/orV&#10;Hf7Yq62umqszbVchyshTGYEiYlt5bKnUYUD0vdfke75ct9eLTqPyf2h5m5c4L2LdtZ3ZzQuS9rsu&#10;SZDWy6yqy/RGqHYNvVd7bS1OZtuuQ5VwZrMCTMS2+thTyEqBvi+MP8VrtZ2vxQcqdzZV91B4Jmez&#10;OY1GdWM/85Dd61xCXEfp2m3MV+BxXDfxlSfutkZVZNLRjKad5lxL2BIB+K/8TDtv25xr3LPdmVsH&#10;TbgKb7E+Pp0+rY/5zO91jraXEfpulXUWRX8TQ5GMqT93szK7NpaMZTSvsuJewJWV3+Lf8Nlvx7U6&#10;RG4A3nX7uqgMwv7KVJzjytjkKzeQlWZVnbNWuzWvHsufPeV7i8YoER2c4wiO0y1j2wS3b38Ub4U7&#10;njmo0WN143zXb2or2IX9lei545bxyNaPIwrMq0t2bfaLfjqZYWD6vcXjGvIjs5xhEdphnHtgw14c&#10;/FV1TqD3F6+dtOoXcrfKlvhLlrVt3mcc816HSbZYbNqMawTG3TVW+SNCs+P265eyadLnVvqVrr6M&#10;4l+V5xhOcKGE/C34leo9Ne6XXTt/027r8gVDfBfMGqb1M415x4/o9vsdp06LYpjbvqTfJvH1px21&#10;WubNpcufWetetyEZxL9S84wnOFjJnmj8WL41OeuYeVuceQNq7VSd75k5I3flPc36/ljT4te7tXIG&#10;y2e17Aqviv8AFst6LAza2zvstKdcU216U5Urx5yMpObvxOPjB7A8z8t88cibZ20k7/zVyZvXLO7y&#10;K7l3TYtc7tvIm0Wm3bEuuiP8UTHolfm2t3vYaU66ptr0pytXjzka8e/n4j/X6r6rbfP+PN3k+77R&#10;a7fU2z67TcycoUcyp37V4TE6HsvHFdLTr+n6zr13ZtzW59fOneG1TYCIrsiPHkuPNDXB8hn4ePXa&#10;q6l7lYfHE7ype9rNb2Cl2rWqTmrlWhm1HIWqwY86Fs/GdbMTrum6trl5aNzWrCunz/DapsBER6RG&#10;jynH2REIrfhl+V213l3juL8e/a9q/anYr12Flw7ttNo2X8vsR8ONcoXECDxo9B9ySnOZKLdUbCMK&#10;Xlz0IWpIhsVnwmfLnb767xvF+Obt01sLM7Fcuxs+F9vpNCzIU/Hj4ca5Vua+Bxe/B9ySnOZSLhUb&#10;DeFry56G1qSLM74Mfj63D42fj2484F5QXVf2Y9l2ja+X+YIdHPZtail3fd1V0NjW4lrGU5Ds3tX0&#10;3XqmulyI63Ir86K8uO44wptxQtG/gU+Orc/jG+OXjjr9yqup/s07PtW3cy8zQ6GwZt6ek3relVsK&#10;PrEO2irchWj2q6VrlPWzJMZbkR+fFfXHccYU24obgQbmQAAUevaLieTwL2X7C8Hy4yokjh7m7lXj&#10;FcdWH8e3jRN5vdYR6MyUofW0puswpClYxlaM4V/KCiE7W8Qyev3aDsbwTMiqhyOGOdeWuLHIysP4&#10;9rGg77fas36MyUIfWypurwpCl4xlaM4V/KDPD4KNMkb58vPQWjjNSnnIPPVNuakRHGm3cR+OKe65&#10;DlurU826jMViLq61vpxjC1MpUlOUqzhWBn/8BWkyOQPmR+PaiitSnnYHYKk3ZSIbjLbuI/GlNecj&#10;zHVqfaeRmKxE1Ra304xha2ErShSVZwrAuGgXPgIZX5oGu/c9Sune2emJ/wB0XsXtOu+pbfmfj+KO&#10;NLOy9MZ728+iIr+EP6dPrT614az4V6fKRCW/N01v7rp/0u2/0w/+6H2T2zW/UtvzYY/iri+0s/TG&#10;e9vPtw1fwd/Tp9afWvDOfCvT5SIJ/T/qHzn3l5+0Prj181Cbtm+7zaMR3JCWX8UGna8h5rF7vO62&#10;rTTrVDqGsQl5kTJLmMqVjCWWUOyXWWXBAV6Z9OOeu+fYbj/rR1002dt3IO+W0eM5IQxIxr2l64h9&#10;rF9vu8WzTLrOv6bq0FzMiZKcxlSsYSywh6S6yy4Le+ttetHxIdANFr+Tt+rtG4G6ncN6bpE7b7Vl&#10;abDY5mv1MKmS9X0kVUqdc7vyJsnreZroaXX5VhNyhtPjP0FydWW/V/4efjw0Gu5T5BrdD6/dQ+Fd&#10;K0SfuVsw4mw2abrtPBpEv11FEVLn3e9ckbP63mK2Gl5+VYzsoaT4z9BW4fMp8+HYT5Q9jt+MtPVc&#10;cJdMqi5Q5rPDkCx9F9yP+kzPfqNx5wtq9zDN/auSWm5kWhZWujpXUM+jE2ZGxZvCsn+a38g/sZ8q&#10;+y3HFumKuuC+ktPdIc1bhavs/RsHJn6PN+4p9053t653DGw27kplubF19ha6KkdQx6MTpsbFo8Jz&#10;X43dfA3D4L+ndFt0GHtNJeUvZXW7qn2OMzd1Vxrr3aTnqjeoLSvs0SolhSu0uPs1RXULYVF/osp9&#10;v90E9P8AGWrq/c/gS6X0O4QYe2UV9R9ntYvKXZYrF7U3Otv9ruwVE9r1rXWiJUOxo3qPH2aojyFx&#10;1RP6HKPb/dBq65R+IeV8RXyq9Zfko6a0Vi70s2LliNx32Y4prPurF/rfrHOTUnjG/wB6htrzKsLT&#10;gWhmbYzdSE492TrT0BPn1wPRmINU3K3w3y/hz+Wrq38nfSihsnej+ycvReN+0XElX93ZP9ZtV55Z&#10;lcWbDvsJpeZdla9fqCbtzN5ITj3ZWrvV6fPuQPbzEEm3lLv31F4O7IaL1P5m5s1Lirmnk/Ro3IHH&#10;NNv0lzV9f3OnlbFc6q3XU27WrcfUP4qXc0jjTNS/NYnzcuN/atP5yvCBKT5X+Qvp1wP2Z0HqJzZz&#10;np/EvN/KmhxeRONaTkKS5quu7tSytku9TbraXebZuNp2NsXd0TjTNRImsWE3Ljf2jUjOV4QMwwZo&#10;AAAp3/md+PHe/jl708t8YWery6zh3e9p2XkjrjtDLDite2XibYrl+xqqavsfabZXfcd5nJpLeKrD&#10;bzEmMl7CPtZUR54Uvvzb/HBv3xp9+OYeK7TVZlXwvv8Atmz8m9aNrZjuK1zZ+Idku5FlU0ldZe02&#10;w5sHG+Z6aK4iKw28xKipfw39rLhvPjU+DUSAAC5O+Gbjpziz4p+gWpPwVVspzrBxduE2CuO3EfjT&#10;+SaFjkeeiVGbYjZZm5mbWvL6Vo97D2Ve7lTnqVkXWfwmcbO8T/El8eWnyICqyU51W4p3OdAcjNxH&#10;41hydr7HJdg3LjNx42WJ33u3OZfS4jD2Hsq93KnPWrI2ZA2ig1o/Jz8VfWX5UOG4nGnO1fY69uGp&#10;PTLLifmjT24DfIHGdxOxH+/bgOz478O81O/xDZbtqeWnMeY22hxtcaYzGlsDV98pnxLdW/ll4Vh8&#10;X8+11lrm56e9Ns+IebtMar2uROL7mdiN+oNwHbCPIhX2o7DiEy3b0stOY81ttDjS40xmLMjivG+b&#10;n4Odb+IDSuvt/WdjLznyy513LlGqzifxnA41g6tSaNX6hOrWMR4+7bzIu7SX/FOUvyfeiM59jGUx&#10;0+vwkVwfzq/A5rHw0aP112Gr7K33YS0583Xlaoziw4vr+MYGqUehV2mz6xjEaPvO+SLy2l/xXlD8&#10;n34bOfYxlEdPr8JGmDq7125B7bdiOG+tfFsJU3e+Z9+oNGpFZZcfjVabWWn9W2S0Q1lK0UeqUjUm&#10;zsHPOMMwojq85xhOQaReqXW3kXuD2R4V6w8TwVTt+5u5C17QqJWWHJEWqTbS0/q+zWqGlJWih1Kj&#10;ak2li55xhmDDdcznGE5yC5M3zrfxtR9D9z6jQK1KOJKjqZsXXmFVqbbzlGgV/EMzjqNGUhOEN5eT&#10;QtYxnOPH7/18/wAoLrHkDrNxlQ9AN26d19YlHD1N1B2TrjBqltN5yjjyu4bm8bRoqm04Q3l5Ovsp&#10;xnOPH7/184z9QUnIKM0Gwr4ru7dv8e3e/r/2djSp6NS1bbWdf5bq4Hvuqv8Ahzck/wAO8jVyoDPn&#10;FpLhUE1dlXsrSpOLaBEdxjC205wNjXxM96Ln45u/3XftPGl2CNP1PcGNd5gqq/33lbDwtuqf4b5L&#10;rVV7PnFrMg69Ocs65laVJTb18R3GMLbSrAuZ6q0rbyrrbumnxLWnuIEO0qrOvkNS4FlW2EduXBnw&#10;pTKlsyYkyK8hxtxGcpWhWM4znGQXZ1TbVl9VVl5SWEO2prqvhW1Ra10hqXX2dZYxm5kCwgy2FLZl&#10;Q5sV5DjTiM5StCsZxnOMgwD+WbmZjr/8Z/eXlRyS3DmUvWnlOk1+S48uOhrcN81qZx/pGcuNOMvf&#10;vbftEHGEtrQ4vOfShSVZwrA16fL5zZH67/F53z5Zcktw5tH1g5Yo9dkuvrjttbnv+sTOO9Fypxp1&#10;h797ctrgYwltxtxzOfShSVZwrApigUkQAALg74G+XJPNnxCdENzmTFTpdVww3xa++4p5T2c8H7Ts&#10;nC7KH1SENvKeRG0FGMqzjOF/zkqWnKVKFzf+P7zFJ5z+GzoDu02aqfMqeEm+KJEhxT6ns54I2zZu&#10;EGUPqkobeU83F49bxlWcZwv+clS0KStQ9A+Zrj9vk34pfkD1hyMmXmL1Y5Z3aPHUhp1Tk7jHWpfJ&#10;df7LbsSbhclE7Um1NYSjDmXcJ9tba/S4keifNnx23yl8R/yJ6s5GTLVE6ncv71GjqbadU5O4s1iX&#10;yhXey27DnYXKRP09tTOEt4dy7hPtraX6XEDFj8d7493+gXx1aBD3Sm/S+c+xUiPz3zC3LiIYt6J7&#10;aKiC1oXHs1a20TWf4I0hmLiVDdznEW8m2Xo8Ycz5GJ343nxzv/Hl8bHHkLd6T9K567JSI3YPmdqZ&#10;DQxcUD+100Bnj7jmctbaJzP8C6KxFxKhu5ziJfTrP0eMOZ8jedYQIdrAm1lhHblwLGJJgToruM5a&#10;kw5jK48mO5jGcZy28y4pOfrj6ZBvqsa+FbV86qso7cyvs4cmvnxHsZy1KhTGVxpUd3GM4zlt9hxS&#10;VeM4+mQUYXJ2h23FnJPIXGN9hxN7xzvG2aHdYdjLhu4ttQvp+v2OHIji3HIrmJlevy2pSlIz+7nO&#10;c4BQncp6Bb8T8ncjcWbBhzF9xrvm36Bd4ejLhO4t9N2Cw12yw7DdW45EcxMrl+ppSlKbz+7nOc48&#10;g6ODogPfuqMh+J2k61yor70aVG5+4ckRpMdxbL8d9nkTXHGX2Hm1JcaeacThSVJzhSVYxnGfIMhe&#10;o8iRD7XdY5cR96LKi9heF5EaTHdWxIjyGOSNadZfYeaUlxl5lxOFJUnOFJVjGcZ8gvAgXuYAAMdu&#10;2/ZTQ+nnWfm3s7yW+lrTuFuPb7dp8X3kx5F7YwY/sa3qdc6tKm03O5bNJh1MHCselUya1hWcYznO&#10;Bjb3C7O6B0w6vc6dp+T5CWtL4P452DebCJ7yY8i/soMb7fWdQrXlpW2m63XaJUKog4Vj0KmTWsKz&#10;jGc5wKV7nXmbe+xfNHKvPXJ1l+r8g8xcgbXyRuE5GHERl3u33Uy7nR69h1x3MKoguzPYhxkq9uLF&#10;bbaRjCEJxgUenPnNu/dk+buWuwXKdp+scjc0cibdyZuc9HuIjLv9yvJt5Pj10d117MGngOzft4UV&#10;KvbixGm2W8YQhOMC3J+EXud/z6/jS62cy29v+r8ja/q2OHuYnXpP3Vp/ZP4owzqtxa3a8yJS02e7&#10;U8aBsmcKX6ss3LaspR6vQkXE3wU92/8An9fF/wBY+a7i5/WOS9d1PHDHNDr8n7q1/sqcR4Z1O5tr&#10;xeZMtabTeqWNX7NnCl+rLN22rKUer0JG2EG3cHm3M3IsDh/h/lblq09n9M4u423rkWx+4V6WPsNJ&#10;1e02WX76vcZ9LP29Yr1Z9aPCfP1x+0HmPNnJMDhnhnlzmC19n9L4p4x33kmy+4V6I/2Gi6rbbRM9&#10;9Xuseln7erV6s+tHhPn97H7QUg+kcq8j8a8la/zHx/uuxadylqm0x921ve9dsn6rZKbaos79RZu4&#10;FhFU26zMxMzlSvH7i8KUlWMpVlORRMaLy1yZxhyfrvNPHe8bJpXK+o7ZG3nWd/1uzfqdmpNtiT82&#10;TF5X2MRTbrEzEzOVK8fuLwpSVJyhWU5FqZ8APy/SPlO62bDC5azr9X2t4Fm1VDy7X0UZqort4127&#10;ZkK07lqjo0Ly1WtbAuvlQ7WJG8x4drEWttEeNMiMJFtD+PD8y0n5Y+sexwuYM67U9uOvs6ooOY66&#10;hjM09bvmt3rElWl8v0NChamaxnYl10uFbRIvmNCtoa1ttxo0yGwkb9QSFARufys+ZpnFPxD79rEG&#10;U5Dkc/czcO8MqeZXht5cNu2s+X7KKheM4XhudWcSPMPJT/qjDi0K8oUrAIyv5b3Ns3iP4b+QtVgS&#10;3IUjsLzZwvwkp5leGnlwm7e05ltIiHMZw5hufV8PPMPJT/qkdxxCvKFKwCrFBU4g5uv1y6tKjYL6&#10;DAeep9XZrnbywxjCY0H9XsG62sZW4rOEqkzZS1e23jytSGnF4x6W15wOdrtZu7Wm2LYINe8/S6oz&#10;WPX1jjGExoH6zYt1dWw44rOEqlTpS1e21jytSGnF4x6W15wOEBwQLBT8LB+5Vwl3wjPpe/h5rlTh&#10;V+rUqO2mPm5kalvLd6lqVhrDrzyYMau9balqS0nKMpSnLisqFir+D2/dK4L7/wAZ9L38Os8s8Hv1&#10;SlR20x83UjT99bv0tS8NYefeTBi1vuNqWpLScoUlKcuKyoTbATowAAQ4vmR/F423u/2b27tp1A5n&#10;41453PlyVWWfLXGXNDe2VunP7ZDgxKqy3jUdy0rXt2t4T2wwYTT0upk06282OHpCJqESMMRxCw+a&#10;r8VDcO9vaXce3/TXm3jHjXduYZVXacv8W83t7fWaW/t0KDDqLPe9O3XR9c3m4gvbHAgtPzKiTSuN&#10;5ssPSETUNycR44yo+GH8b3jX41ORIfZrm/kmu597P1lVZ1mjO69SzaLjHh5N/WyqTYbDV0Wryr7b&#10;9rtKSbIhJtZrNe1HhS3mm4KXVfcAyz+Ef8ZnjH4weSIfaPnbk2t7C9qauptKvQntco5tDxZwwnYa&#10;yXR7HY6o3bPKv9y261o50iCm3nM1zUaDMfaagJdV9yCTqCU4AAAAAAAfm660whTrzjbLSfHqcdWl&#10;tCfVnCcepa84TjyrOMY/0cnwWdrV0kF+zubKBUVsb2vubCzmR4EGP7zzcdn35cpxqO17r7qEJ9Ss&#10;epasJx9c4wAGnmX0YcYdbebznOMONLS4jOcZ8ZxhaM5TnOM4P5qrepvYTdlSWldcVzynENT6qbGs&#10;ITqmVqadS3KiOvMLU04nKVYwrOUqxnGfqAdd3TYWtT1HZNleW2jFJS2Ng3hzOMJckx4ri4kfHq8Y&#10;yuTK9Dacf6ZSsY/lMeO53YKq6pdS+x/ZC3lQorPC3DHIXIFemwcZbYstjoNasJWp0Dfv5S07N2Xa&#10;MQ6+M1nP9NJlIbx9VAGkBxxbri3XVqccdWpxxa85Upa1qypa1Kz9cqUrPnOf6pSRT5821nTbOylS&#10;J1jZS5M+fOlOrflTJsx5ciVKkvOZU49IkPuKWtSs5ypWc5yAfwfIAAAAAAAeycacF75yi0qfSRYt&#10;fRNvqjuXtw8uNBW63lPvMw2mWpEyc63jOfOW28tJVj0qWnJuJ+Nj4Ne9nyfVj+98Lavq2g8HwLp+&#10;hn858vXUzW9Jl2te5H/VqnUa2pq7/cN2s69p1WFrgVy6xmSjMeTNjO58AGTVR0ohJS2u+32U8vOE&#10;5dj1FKzGSjPqx60tzJs6Xl3GUYz4VlhHjOf2Z8eMyYOJPwsdJjRoMvnfvdtNzLdbYXZUPEnDFTrM&#10;aE7iQ1mTGg7buO7bY7aNripWlDzlJDylxaVZaVhGUuAeo0XUziOocbdmxr3Y1t+Fei5t1NsKcxnz&#10;hWWaZip9SMK/0isqTnH0V6vr52d8H/ie/ErxNNr7Pdda5x7Ey4PtPKjcw8tSK6jfnNKw6l9dRw5S&#10;cUYkRG3sY9MWU7KYW3jCH8P4yv1gZCUtFTa5Aaq6GqgU9cz9W4VbFZiR8KylKVOKbZQjC3l4Rj1L&#10;V5WrOPOc5ySCeG+D+HOvGh1fF/BHF2h8QceUv79dp3HWr0+pUDUlTEeM/YPQKaJEam281qI39zMf&#10;9yVKUjCnXFq+oByp6mAAAAAAAAYVd6PkL6l/HJxBL5n7X8q1Og0S0zI+p6tGxi45F5KvIrKXMa1x&#10;zpMRzFvs1s4t1pLrqcNV9el1L06TFjYW8kAVoPy4fk3dxPkQk7RxLwfLvOp3Uma5KrMaNp966xyt&#10;yfSZypj3eX+QqhyNITX28f1Ke1ymVHqENPKjTHbX20yVACM0AAAAAAAD7K+wsKiwg21TOmVlpWTI&#10;1hW2VfJehWFfYQnkSYc6DMjLakRJkSQ0lxp1tSVtrThSc4zjGQAWzX4zPy37F8l3T254/wCctg/X&#10;O1nVSRr2nckX8x3H6nyjx9exZ2ONeVp3uZw5K2Sc3Rzau/cT7nuWVemc4pvNk2ygASUgAAAAAAAA&#10;AAAAAAAAAAAAAAAAAAAAAAAAAAAAAAAaqvlp+Wnrz8S/XmVytytKZ23lPbWbOq4I4IqrNiJtvKu2&#10;xGG8rWteW5Tmu6Drrkpl28vHWXGYLLiGmkSJ0iJEkACn57h9wefO9vYHe+yvZHd528clb1Oytbjq&#10;lsUeq69GdezQ6PpdNhaouu6brMV7LMKGz9MeVvOqdkvPvOADxrjTjTkDmTkDT+KuKtP2DkDkfkDY&#10;K3VdL0vVa2Rb7Dsmw28hEWvq6uvioW9IkSHl4/kwlCcZWvKUpUrAAtZPhQ+HrgT4Pure39m+0eza&#10;TA7L7BxznZ+xvM2zWVU1pvA+hwGEXtjxVpd+6tcaNQ0z7bebyzYdUvYrSO3lHqjMQWkACDf89Xzk&#10;8g/LNzQjUOPn9m0PpPxRdPucR8ZWLyIc7edgjJm1znNHJMCJ/RubVbV8pxmrr3XZLOv1zq2mVfcS&#10;Zz0gAald56W9o+NOsnE/cffOGdu1XrZzhuV9ofFnKNxHjRajbtj16vzZyWoMFcn9ZZrbKJHmZrJz&#10;0ZuFa5rJ+Ijr2YUn2wBi6DHLs3yO5onHztfWyMs3+3repoC21Yw9Fr8N4Vcz2/2KSpuK4lhCk5wp&#10;DkhK8fzSOn+TD8i0/ov0BtNA45vnKXnrtzLuOHdDmwZCWbfV9BRXsvcy73AV5S+zIr9ZsmKSLIZW&#10;iTCsdgjS2s+qPnOJJ34vHxr1/fb5DqrkPkrX27zr707h03NG/wAKfHU/T7VyEuxeY4U0Cenwth+P&#10;Y7TWSLyXGfQ5GnVmuyojyfTJxjI1SFVWW1QAAAAAAAAAAAAAAOVp6K72GWmBQ1FnczVeM4iVcGTP&#10;kenOfHry1GbdWlGM/tVnGMY/lyeqcQcF81dgtsY0PgniTknmTdJCUON6rxfpOx71fYYW5hr7p6s1&#10;quspcaEhav333EpZbx5ypWMYzk8m5l574P666g/yBz7zDxjwpo8ZS23Ns5V3nWdC1/L6G8u/aMWm&#10;0WVZEkzloT+4w2pbzmfGEpznOMAyU03qRyPsGWn9jcr9NgKynKsTHEWdsptWcZ9bVbAeywnOE+fK&#10;XpLK8Z8Y9P7fEkPp5+Jd8jHPbtbe9ibLj/pzoklyMuS3uNhF5N5YegPqQv7uq450O2coWXEMer1x&#10;7nY6WW256UqZ+qsojL9z/wAv741evjVnQdbazkTulv8AGbktxnNLrpfF3ELNhHS4j7S25K5AqG79&#10;9tcj0eiRSa1dw3G/UpL30ThYy70brNxhpimZcitc2u2ayleJ2x+1LjtuY8Z9UapQ2itbSlWPKMuI&#10;edRn9iyXD0e/Gl+Mjps9T7Vf8bze1PK1YpqUjeexf6Ztev19ijDa1Pa5xPEgw+OYLLElrDsVyxhW&#10;9lEcxjKJvnHkh4d7/wAn/wCUruszc6lr3JkHqZxJaJeir0PrX+q6lsVjWry4jDGy8vTJ83kqe8/G&#10;dUzLbrZ1PWTG85w5C8Z8AyCQhLaUoQlKEIThCEIxhKUJTjGEpSnGMYSlOMeMYx9MYJAMWLFgxY0G&#10;DGjw4UOOzFhw4rLceLFix20sx40aOylDTEdhpGEoQnGEpTjGMYxjBoJ1TUOQeWt0rtT0fV9y5N5E&#10;3K2+3qNa1Slu9z3Ta72xeUv2K6mqI1leXttOkOZz6Wm3XnVqznxnOQf0fuTHPi//AA+ewnNruucr&#10;/I3tE7rTxXJZiW0fgzSpdTb9hNpivt4fYh7Raus2+ncPxXmnW1uNuourtPpdivwa5/w8gAWDHVXq&#10;D1r6ScS1HB/VriHUeHeOKhX3CqjWYS82F7arbQ0/sO4bJYOzNk3PZpbTaUO2NpLlzFNoQ37nttoQ&#10;kAZ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B&#10;fms9Rv4x64dX+6evU3vXHCnIlxwryJYxE/1xnQOWYOLzUbC2yrHp/S9Z3rUXIbGU5SpMnZs4yleF&#10;+podP5Boc7Po23a+hGXHrbXbaHFTjHqz965Ce+xVhP8AKpEzCM4x/VwYg/IDwU92b6O9tuAYUNU+&#10;55X69csahq8dDXvufxpYaZbZ0l9pjyn3nYe2tQnkI84ypTeMecefOIJ3x3c+M9W++HT3sNOmpr6T&#10;iPsdxFuW1yVvfbt/wRXbtT43qO6/4V7DM3T3ZzK1+FYSlzOfGfHjI0jlJ6XlwAAAAN4unQMVWo6r&#10;V4ThOK3XKOBhOPT4TiHWRY/px6f3fGPb/k+hd69PtDRxZ1J6t8Ytstx2+OeunCWhoYawwlphGoca&#10;azr6WW0xcqjJbbxX+nGG85RjGP3fp4KJvubv6+WO4Pa7lNx5yQ5yV2U5039ch3L6nX17lyhtOxKe&#10;dVKwmVlx1Vj6lZcxhzzn976+QYydzn8J441yN6c+Xd2hv4V5+mMR6K/bynOP2+VZk48f9wI0H5ld&#10;00x8dHXbXcsOKete62oXTcnCk4aaaoOC+e4LzC0Z/fU5IXsiFJzj6Yw0rz+3BKF/Cho3ZHyU9ktk&#10;w+2lip6OblRuRspVl153Yee+vk9l9C8fuJbjo1hxKsZ+ucup8fsyDWqVtJZvgAAAAzP6WSMp3DcY&#10;nhXh7Wo8jOfV+7jMa0YbxjKf5VZ+7+mf5PGf6pMv/DB2BUbt73A1XDb2UXPW7XdgU6l/KWEK1nk6&#10;jrkNuRvTnDzzmNtVlDnnGW0oXjxn1/SE7+blrqJPTbpntmXGcLpOzWya6lpUfCpC0bRxZe2S3GpX&#10;qxlllrOoJw434zhxS0Z849vHkbGSxRK2kGD3da4sYtXoVNHlOs11rK2OZYRm1rQiU9VIo24PvYSr&#10;GHEM4s3c4SrGcerOM/txghEfmk8u8h6zxf0P4aoNotanjrlTZ+xG3b/rsCbKiQ9pt+K4XB8HR/1h&#10;qO+2zYQqZPJVq6hh5Ljf3DjbuMYW2nJOv/CC4d442nlXv/zXsGq1NvyTxNqvW7TuPNksIMSXN1Sm&#10;5Znc7z97/RXZDDr1dOu1cY1LS32FtufbtONZzlDqsAxQ495p37jeUxmmuH5dS3lKXtetXXplM81j&#10;6ZQ1HW5hcBzx+xyOptX0x59Sf3cxTvj7+Z3vr8cmy0zvDfMF1tvFEJyMzb9fOU7O43Hh62qms4S5&#10;DqqCVYolaHPy3jHonUD9dJ9SEJdy8ynLKpbfyKfCR8fXyWaxdtc1cM0en8uTm5L9N2L4nq6XS+Zq&#10;i3exlTU222GJWricgV6Xc59cDYWLKN6VrUzhh5WH0jZnxRzLq3LFZl2sc/Tr6I0ldtrct5CpsP6p&#10;QqTFXjDeLCty4rGMPoTj05UnDiW1KwnNl18U/wAx3V75WeNnLTjScnjvnbVapibyt1z2q4hyt01H&#10;GXGYkjYdZmoZr0cgccuWD6GmbqHGZyyp5lufGgyHm2FVfXy3fCx2r+JHk5uq5QgK5I4C222kQeJO&#10;yup0s2Jo+45w2/Mj65tEJb9ivjvkpuujuOvUkyS9h5LD7tfJnxmXH0j1023GnoAG8P4Qfmn5b+Ir&#10;nl6Utm05C6qcrWlTG584bRMzh7DcfKYcflDjhMl5EGq5M1iC5nHpXluLewUfYy1N5TDmQABZB9+u&#10;hfSL5/8AoxqOxavt+r7Hm91ebvPU/tNpjSJttoewWUf2nIkxK2o9pK1KytK9NfturTksSG3oqkLb&#10;h2sFh6MAKlTuB0/5/wCifP8AvHWrsro8zReTdFmYS8yrLkqh2ihlOPfoe7aTeeyzH2XS9ljs5dhT&#10;WsY8+FtOoZksvsNADxzjTkvkDhvkDT+VeKtw2Dj/AJH4/wBgrdq0vdNVspFRsOt7DUSESq+0q7CK&#10;tD0eRHeRj+XKVpzlC8KSpScgC1y/H/8Anv0r5U+O8cKc0rp9H7z8Yaumx3Oghst1utc2apVqiQJX&#10;K/HkVOMR6+wakSmcX9Ejx9hIexIiYVCcy3DAEk4AAAAAAAAAAAAAAAAAAAAAAAAAAAAAAAAAAAAA&#10;AAAAAAGpT5Evm4+PL4y6+wruf+ZoewcvR4f3Nb134lTB3zmqxW6ziRDRaa7GsYdToMOezn1sTNmn&#10;00SQhKsMOOrxhGQBX8/Jd+VX377rPX/H/XiwldJ+v89L9fik4x2B6VzXtdav1NKd3DmhmFUXFMma&#10;3+9mDrTNO2224qPIfnpx7qgBGAly5U+VJnTpMibNmyHpcyZLeckypcqS4p6RJkyHlLefkPvLyta1&#10;5ypSs5znOc5AB84AAAN6Xw+fPV2w+JvaoerVEqRzT1NurhU3eeuG2XElmurlzpHvWe1cQXzqJq+N&#10;90dWtTj2G2X6m1ypX3sRx7DEqMALTn4//ki6lfJhw2xzN1V5Ii7TDhJr4296DcoapeUOKb+fHW8j&#10;XORNNckPy6iUpbD6I01hcqos/t3XIEuU0hTmABnaAAAADjririXlRaUs9OVwbiunVcxGPGMriWEZ&#10;2JITjOcZxjKmXs4/Zk875e4w1Xm7iflDhjeozk3SOXeO914w3GG0pCHZeq79rVnqmwxmluIdbS4/&#10;UWzyE5UlWMZz9cZx9ADSnu2oWuibRb6tctKRMq5S2kO+nOGpsRX78OfHzn+dHmxlJcT/AC48+nPh&#10;WM4xS091eo3KvRbs7y31e5jrHYW3cX7PLrI1phhbNZuWqSVfeafvuvLXlXv6/uWuvx58bPn3GcPZ&#10;ZeS2+062gDqhiyAAAAAAAAAAAAAAAZs9R+U5EG4c4zuJal1lqmRM1nL685xCtWkqkTK1pSvo3Hso&#10;6VupT5wnD7ecJx6nsk1T8Sn5Rb/R+XbH41OX9qel8a8pRr/cutLlzMU4jS+U6qPIv9w46qn5KvTC&#10;1/kbX48y0jxvcSy1eV6ksNKkWzqlAbDywsAAAAAAAAAAAABrR+ZLjnbOWPiy73aLo1VKvdqsuuW/&#10;WdVSwWXJNjbK1WAnbZdbWQ2UrfnWs2BRutxY7aVOyJCkNoSpSsYyNX3zV8abfy98Tvf3QtDqZV9t&#10;ln1q5CtamjgMuSrK4VqUBG4TKyrhsJXIn206voXm4sdpKnZEhSG0JUtWMZFNaClIBu2+FzrJY8pv&#10;/Ij2ckVCJusdJvjW7k8lw5s2NmXUJ5a3rr9ydo3GlVYMepCVuOUz2x2sbPnCkP0qVpzhaUqSN6Pw&#10;hdWrLliR8kXaaTTtztV6M/GJ3V5QhTZ0bMynRzBv3XblLQ+L6mxj+pCVuO0r+y28bOVYUh+jStGc&#10;LSlSRpJBouB3bjTQb/lbkfj/AIu1SOqZtPJO7apoOtREIy4qVf7jewNdpo6UJzhS1P2Ni2nGMfXO&#10;cg7zxfx7sPLfJfHfFOoxlTNr5N3rUuPdYiIRlxcrYd0v6/W6WMltOcKWp+ysmk4xj65znwC87qqy&#10;DSVdbTVjH21bUQIdZXxvdee+3gwI7cWIx70hx1932o7SU+pa1LV48qznPnIL6+pqoFHVVlJVMfa1&#10;lPXwqquje68/9vAr4zcSGx70hx6Q97MdlKfU4tS1ePKs5z5yDQl+T7dpqvhT7YwVR1PZ2W867UiH&#10;MOYRiIpjsnxNseZC05QrLyVIoMtenGU5xl3CvP7vjIj5/lS3iKn4OO3kBUZT+dnvut1G26lzCMQ1&#10;x+znEGy5krTlCsvJUjXlM+nGU5xl3CvP7vjIqewVEYAAM0/jg5kkdfO/nTTmVqYmDF0Lspw9bXry&#10;3moza9Tf3imrdzhuyX1IYjM2Gpzpsdbi84S2l3Ks58YBnD8Z/Ncjrp8hnSjmtmYmDF4+7O8MW988&#10;t5mM25qD+90tXu0J2TIUhiMzY6hPnR1uLzhLaXcqznGMAurQXi4NTXzj9p4/UL4te3PJrFlHrtt2&#10;fjSy4X459bmETXd65oT/AGO66ZUN5wpD9nq1ZezLxKF4U37VUtS0qQlScjUJ88fbGN02+KHuLyix&#10;Zx63cNp4vs+EeNfW5hM17feb0/2N62bTtqwpEi01Srv5t8lC8Kb9qpcUtKkJUnIp5AUwQNh/xI8j&#10;xeJvk86E7zYSUwquv7V8L1NxNW2l1uDSbdu1Vp91NdRlp5WWYdVfPOr9Ccu4SnOUfv8ApBsg+Hrk&#10;yJxD8qHx877ZSUwaqu7bcIVF1OW2l1uBRbhvNRpl5OdRlp9WWYVTsDzq/QjLuEozlv8Af9ILnEF2&#10;wCs0+cf8eTs/177CcodieoHEe286dWeU9pu9/Rr3GFJL2ve+DbrZp867vtLt9GpUTdotNDrJrj7l&#10;TcwosiPErstxrBbT7SH5Yq5/nj/HC7U9c+xnKvZLppw9uHPfU7ljbLzkNGucV0Uzbt/4GvNpsJ17&#10;sGkXOh0iJ21WvH9XOcfcqLqFFkx4lbluLYLafaQ/MGq748fh77l96uyOgcUxOCeVtE4yzstJK5k5&#10;a3fRtm03UOPuPGrGM5s079b2Grr4Vltsmnw8ioqI63Jk+ZlP7rcdEiQwNTPxwfDH3X789muPOJIf&#10;AXLmgcW52iilc1cv71oe0aTpvHXHDVlGc2id+u7HVV8Gz3CVSpeRTU8dbk2wmZT+63GRIksC3azx&#10;JxTndE8kZ4y49zyIlSlJ33Ol63/GiVLYRFWpO0/pv65hS4zaW859/wCracJ/ZjGAXHGeHuJM7unk&#10;3PFvHOeSEqUtPIOdI1n+N0rXHREWpO1/pn69hS4raWs5+485bThP7MYwCHN8nH5btdwTy7tvB3QH&#10;ifjvmiRx9dy9d2fnrluZslhxfdbDUylRLys470zSLzUbzaaGvktLYRfO3kONMebWuLGkQ/YlyBC0&#10;+Uv8wut4C5j3Dgb48eIeN+b5HHV5L1vauwPMM3ZrHiq82Oolqh3tXxvpOi32nX216/XSmnI6Ngdv&#10;oUaa+2tcSNIh+xMkjHjpl+ZFyDacoa5rHfDrtxZUcYbBPZq7jk/ro1vdNaaAmU+pDWxWPH+8bZyM&#10;9uFLDwpGJjEO0hTW2fcfYRJcQiG6Mb+kv5qnItryrrWrd/8ArdxPT8V7DYM1Vzyp1sa36ktePEy5&#10;CkM7JZcd75t/JT+50cLCkYmsQ7WDNaY9yRHRKcQiE6PQ/wAzHZNf3Lg/43dv1O6rNj1bath5y2TW&#10;thpZrFjTX2v3mo8OWdNdVNhFW7Fn1lpXSm32Hm1KbdacSpOc4zjIPSPzZNm13deCPjL3LUbur2bU&#10;9t2PnnZtY2Ojmx7Kl2DXb7TuF7Wlu6exiLdi2FXa1spp+O+0pTbrTiVJznGcZBAeBXwAlr/Ap+P/&#10;ANW/lQ6n792L535j540y41Hsfs3DkbWOILHQaevc1/WuNuMN0VNnTd2473R/9esJ3ImUpWzhUZmN&#10;HRjKFuOL9oTBfx9fx3+qPyy9ROQuyfP3NPYDSLnTuzG0cLRdW4asuPaavd13WOMeK93XNnzt5433&#10;d/8AiCxn8kZSlbOFRWY0ZGMtrdcX7QnW/H58Z3Un4zONLrjXq1o8+m/i6fBteQN9223Vs/I/IdlV&#10;MyY9Q/tWxKjQY+YlNHmPJhwIMWDWxVPvONR0uyH3HBPo+Ov4u+n3xc8X3fGPVDQ7Ck/jGwgW3InI&#10;O4XKtp5L5Hs6lmVGpn9s2RUaBGzDpI819MKvgRIFZEVIfcajIekSHHRAF/Lq3a12f5W67XJrj36d&#10;xz1f4j1imYU8hbGGLa95A3iZJbYbjsYZefnbYtteVqecXhlHlz0YbbbFeL+YzvVttPy41utTnHv0&#10;3jTqtw7q1Iwp9C4+GLe+5D3ybKaYbjsYZefn7etteVqedWlhHlz0YbaaEXUEUwAAG0b4TaCfsny0&#10;fH5XV2G8yI/Zrjm/c933sp+w1SyztFrnHsMvr9zFZTvejynCPX49akI9S0ja18GWv2GzfL98dldW&#10;4bzIjdpONdgc93D2U/p+pWedqts4+3ZkOe5irpnso8pwj1+PWpCPUtIuOgXTwMNPkauYuu/Ht3v2&#10;Ca2+7CoumnaC5ltRUtrlORazhHeJshuMh51hpb62mM4RhS0Jyrx5VjH1BhP8ld1F1r45e/2xTm5D&#10;sKg6T9qbqY1EQ25Kdi1XBW9zpDcZDzrDK5C2WM4Rha0JyrOPKsY+oKUoFG+AAC2A/G1792feb44N&#10;Mrt+vXrvmrrDap4C5Gn2EpUm52KloaqFO4u3ewcedfmSnrzR5LECTMfWp6db0859WfKgW7H4yPyF&#10;WnfT4ztJreQr5695x6r2yOvfJVhYylSrrZKSgqIM/inerFx51+ZLevtDlMV8qZIWp+fcU099efKw&#10;SAASIAQ+PzIOw7ejdKOu/W+GvCLjn/nKduU/PuueV6VwbriXbWLlltSE5U/t/JFA6lTmVJxiMrGE&#10;5VnCmxDI/NS7HtaF0b639ZoS0ouuw/PU/dbDPuueV6PwLrSXbaLlltSE5VI3LkzX3UrcypOMRV4w&#10;jKs4W2K4YFZ8AAAACa/+Ug9rG1dA/hJ33E56FsE/h7Yntd1+QhOX5Osbbwv1tudgnPrbfU0l6lm1&#10;VQwrGErwrMzPhWMY/eE5X8rh3Vds+PP4LuQEz3oWxT+GNkd1vXpCE/cSdV2/hDrJd7FPfW1IUyl6&#10;jnVFMwrGErxlU3PheMY/fEKAEGoAAGwboLzVX8E1fe/ZZkdT8rcvj55y4Vp3UMZeXDsOdNx4n4lf&#10;kYUlKlxkqptvltLcx4/o3VJVn0KVjI2LfHtzjXcBVPf7Z5kZT8vdfjp554OpnUR8vrh2PPe6cRcQ&#10;SJOFpSpyMldLuUxlbifH9G6pKs+hSsZGvkGukHJUtxZ69cVN/Sy3IFxR2cC4qZzWG1OwrOslNTYE&#10;ttLqHGlORpTCF4wpKk5yn64zgHKUl1aa3dVGxUkxyvuqG0r7qonspbU7BtKuW1Or5jSXUONKcjS2&#10;ELThSVJzlP1xnH0BeVcQ8hV3LnE3F/K9On0VPJ3HelchVaPp+5XbprVZskJP7rjuP3Y1knH0WrH+&#10;jn9oL5zhvkat5i4h4q5cpke3Ucp8b6NyNVI+n7lbu+sVezQUfuuPJ/di2acfRasf6Of2g9EB6QAA&#10;AADre47VUaLqG1bvfuPNUOm63ebVdux28PPt1GvVkq3snGGcrbw68iHDXlKfUn1K8Y84B1nddtp9&#10;B03bd72Fx5rX9K1m+228djtYekNU+uVUq4s3GGcrbw68iFDXlKfUn1KxjHnH7QY7dOO7PWnvtw1T&#10;859X+S6nkPS7D2olxDazmBtujbDlhD8vUd/1WVlNtquzQML/AHmX0e1JaymRFckRXWX3Bjb0s7z9&#10;YPkF4UpueuqvKFPyPpFj7US5hNZzX7foWx5jofmadyHqUvKbfUtor8L/AHmJCPaks5TJiOyIjrMh&#10;wZWgy4AAAABV0/lW9LrHrb8k9tztUVrjHGXcrWYfKFNMabymBE5M1WHVahy1r6FqThbk9ycxXbC/&#10;nOVJ87HjCc+E5QgVTH5a/SGy6yfJ1b8+01W4xxd3W1eFyrSzGmspr4fKGpwqjTeYNcQ4pOFuWDk+&#10;PW7HIznKk+dlwlOfCcoQOT/El4Sf5L+VqPyY5H/7p3XXgPlbkHE1bSFtt3m5RqzhmtgIWr95mXNp&#10;+SLN1GU4+rUV3Gc/Xxkcp+HvwW/yf8t8blFyN/3TetnXzlvkXE5bSFtNX26xavhOsr0OKz62Zk2m&#10;5NtHkZTj6tRHcZz9fGRaBgtUwaTPnT+MnkX5V+u3XzrzxvtWnceu65200vkrkHkbbIsixe0/ier4&#10;q5l1ra5et0sFLc3aNilXG01SItT91AjzH8IVIlRmmlPtjRj8+Hxa8k/LZ1t66dceM9s0vjl7Wu3+&#10;kcn8i8lbfEk2T2mcRVXEnNesbdM1mkgJanbVsku62yoREqMS6+NNfwhUiXGZZU+2MtPj3+Nbqp8Z&#10;fDbPFXXLTG4MydHhyeSOVtlzFseTOUruEx6FXW57ImPGSmGwrK1RKyG3Fqa7Di/t46FOOrcGX/xz&#10;fGH1J+LjhVniXrTpLcCbPjwpXJnLm0ZiWXKPK95Bj+hV5u2zJjxkphx1ZcVEq4TcSorUuL+3joU4&#10;8twV0f5EXy63fyMdprTibi3aHl9O+uOyXGt8YQqmev8AROV91grcqdo5vtER3MxrhmzebehawtzL&#10;iYlDj32ksPWU5CxWu/kifMbe/JV2wtuIeKNqeX0v60bNdazxXBp56/0LlzeIK3Kfa+drZEZ3Ma5Z&#10;tHm3oWrLcy4mHr+PfZTHfs56FiO0CNwC2g/GY/xInSf/AKyH/a457Bb9fi4/4ijoz/1mf+2H2CBv&#10;cdaafacYfbbeZebW08y6hLjTrTicocbcbXjKFtrRnOM4zjOM4z4yDf08y1IadYfabfYfbWy8y8hL&#10;jTzTicocadbXhSHG3EKzhSc4zjOM+MgrvvzQa6E12u6bW7bCU2M7r1t9dKlYUvKnoVXyRMkwGMoy&#10;rLaUxn7iSrGcJwrOXc+c5xhPgVvP5utbBa7ddKrhuOlNlO647lWy5WFOZW9BquTZsqvjqRleWkpj&#10;P3MpWM4ThWcu585zjCfA1ofFV+RF3I+O++0/j7kHZL7sl1IhOQqe24e3e1VZbTomtpWhpUzhTdbR&#10;xyy1qXSx8eY1JLef16Q3hbCWIbrqZzA1ffEp+SJ3U+N7YNN465F2bYOzfT2C5Bpbfhje7ddntega&#10;ylxtpU3g7ebVxy01iZRx8eY1FMff1yQ1hbCWITrqZ0cWdPU/tXwl3X4E4/7Jde9sb2/jHkWsXMrJ&#10;TjGYNzS2cN5cK91Xaaha3HqTadatWHYk6KpS0pdb9bS3WFtOuC036idtuC+8nXzjvs31y29vcuLO&#10;Satc2rluMZgXVJaQn3IN/qW1063HHqPbNXtmHYk6KpS0pdb9bTjrC2nnB9fZLqr1z7g8bzOI+zfD&#10;uj80cfS5GJrdFulQiY5T2mGHoqLzV7qOuLf6hsTMWQ603Y1UqHObadWhLuErVjI+zs51L619zeM5&#10;nD3aXhfQ+buOpcjE5qg3enRNdprVLD0Ru+1W8jLi7Dp2yMxJLrTdlUy4U9tp1xCXsJWrGRXE/knf&#10;DRxV8be8cJcx9TtM2TWusfL9dbabfU1psuw7tH0DmWilzrqPXI2PaJlles0276VLQusjS5cx/wB+&#10;isVqe9Km0JFaF+Tn8J/Enxk73wZzT1D0nZtY6s8y1txpWwUlrs+x71G485roJk+8j1qNl2qZZ37N&#10;LvWjS0Lq40yXNf8AfoLJanvSptCRHS6+8TWPPfPXCPBdO85HtuaOXuNuJquQ03l51ix5G3Ol0+E8&#10;2ylDinXGpNwlWE4SrKs48eM/sBGv668Q2XYLsFwVwJTPORrjm/mPjHiGqkNNZedYsuSt2pNMgvNM&#10;pQ4p1xqVdJUlOEqyrOPHjP7AXg+sa3S6brWvahrcBmq13VaOp1ugrI+M4j11LRwI9XVQGMZ85wzD&#10;gxW20/8AhKcAvd9V1mj0rWNc03WK9mp1vUqGn1nXquPjOI9bR0NfHqqmvYxnOc4ZhwIjbaf/AAlO&#10;Ac4DngAAQevzVv8AvmXx+f8Ae99h/wDa/wASAghfnF/98t+Oz/vf+x/+13h4H0fiLfGPjVNM2r5M&#10;+W9dbxsO/MXvGPV6LZxm1v1Ojw5rlXydynCbdw79rL266gr16tfT7EpqvgWeP34tkhSh9H4dHxZ4&#10;1HSds+UfmHW28bHyFHv+LOqkW0jNrkVGhwpztVynyxBbdw79pM3G8gL1yskJ9iU1XV9pj9+JZtqW&#10;JPHytdi4PVD44+5POkqxVV2Gq8E7rTahMQ77DqORuQYP9jnjNDbmMpWlTu/7ZWpzlH7+E5znH1wC&#10;VB8uHZSB1F+NHutz3KslVVjqfAO8UmmzG3vYdRyVyLA/sa8XttO4UlaVO8h7dWJzlH76U5zlP1wC&#10;mEBSOAAAtifxpO20jtZ8UXC0O+sXLHeOtVnddYtsffd9b7sHjqLU2XGzqW14977ePxHs1DC91WV4&#10;ekw3s4V5wpCBbxfi/wDcKT23+Izg+HsFk5Zb51gtLzqzt78h7K33YPG0Wos+MXcNuY9/7ePw9tOv&#10;wsuqyvD0mE/nCvOFIQMSPy9ef18afGlqHC1dI9Nn2T7AaXr9rEyrCMP6JxjCs+TriRj65W45F3ik&#10;1lOEen0+l5SsqxlKUrGHn5kvYdzi/wCL/TeD62T6LTs52I0jXbeJlaUJf0HiyDacp3MjH1ytxyLv&#10;dFq6cI9Pp9LylZVjKUpWKy0FXAAACzV/EM51peQ/jO2vhpNnHXtfXnsBu1XOo/cazNh6fyZDq+QN&#10;WvHGm/6REC62KbsEZlS/3lO1j+MfupwC0i/Dc59o+SPi723hRNpHXtvXHsRvVVPovcZzOhaZyjCq&#10;uQ9UvXGW/wCkRX3myTtiisKc/eW9Vv4x+6nAN/Vt3M6MXdlZ8X3va3qdbXFv7+q3HHdtznw/PsrT&#10;9XddopOt2epTNpdlTf1R5xcNcN2Or31KUzlCs5ykEhq47sdCbyztOKr/ALb9Q7i5uff1O643uOe+&#10;GbCztf1l16glazaafN2t6VO/VXnHITkJ2Or31KUzlCs5ykGV6FpcSlaFJWhacLQtGcKStKsYylSV&#10;YznCkqxnzjOPpnAMukLQ4hLjakrQtKVoWhWFIWhWMKSpKk5zhSVYz5xnH0zgH9A/oFeJzV+PlzR3&#10;j+eHuzRLiXPGPT+JzJVc28p86NV/tN3GOcdY17l+74/4qzYxswb/AJJtNg2yfGkuqbehUKULmTMO&#10;+uFEsBXAc4fjo83d8vn/AO81AuHdcWdM4fNVTzpyxz2zXe03dY541bXOZb3jviXNlFVB2Hk612Hb&#10;7CNKdU29BoEoXNmYd9cGJYj9vmV/Ft5P472mu5n+L7jqw5I4gc1bXafdOvrGxtzuTdJvNZooFHJ3&#10;DUn9qs2ZfI1Ruv6fidYxGn3bmNcyX1x470N7CII/f5rvxROVON9rrebfiq42sOTeGnNT1qm3frrH&#10;2Vqfylo19q1BX0Urc9QkbZaMTOSqfeP05M+yhsyHrqLdSX1x470J7CIAjwcKdBu9HFvZbgKXyV0x&#10;7W6BCqecOI5dlP3Lr1y3rddChJ5EokffSLC31GJCRAUplXpf9ftKwnOcKzgEb3g749++/FHZ/r3L&#10;5P6Sdt+PINRzvw7Ms7DdeuPMGs1sGEnkigb+/kWNxp0OE3XqUyv0v+57K8JzlKs4BbZcM9veGef+&#10;buyfBnFN5/F151Tn8e61yzstUuJM1Kv5B3yNt8+Xx1XWseQ7+obTosDWGc3qEJ9qDJsW4il/dsS2&#10;Y4uDuE+5PCfYfnXs5wLxHffxje9SbDjnWOXtnqHIkzT6/kXf4242Ezjatt40l3Fhtmg1+rM5vm0J&#10;9mBKsm4al/eR5jEcZRAysBCC/Md7vv63x71/6AadcezN5Hlr7Ac1xYshKH1aXq8+Xr3E2vTWm3Vq&#10;erNg3OPb2jzbiG8ok67CWhSsZVhIglfmn97X9Z4567/Hhpdz7E7kyYvsRzjFiyUIkK0jVLCZrnEO&#10;uTmm3Vqeq9i3aPcWrzbrbeUSdbgrQpWMrwkV/gK7wE0f8OTub/BHP/P3RraLb2qLnDVWeZ+LIkp/&#10;0sNcmcZR8V271FVHTny5Z7hxzObnvqVjOMRtSx4ynP0WJvn4WXdr+Bew/YXoZtdv7VBzvqbPN3E8&#10;OW/6Y7XKPF0fFbvVNUx05xly03PjSe3YPqUnKcRtPx4ynP0WLDkFj4DS7+QrzkngX4f+514zOVDt&#10;+QtBreDaVlt7DL9krmrZ6XjvY4LOcrR7iU6Pe2sh5GM59UdhzHjP7MjSF+Rvzynr78M/du+YnqhX&#10;PI3H1ZwNRsNPYZkWiucdqo+N9lgM5ytv3Ep0O+t5DyMZzlUaO5jxn9mRUQgpxAbQvh4+QK7+Nvvj&#10;xB2BzPnt8YWM9PG3P1LD911N9wtuc6BH2lxUJnGXZ8/T5kWJsNeynKcvWNQw3lWG1rxkbVvhf+RK&#10;8+Mj5AOGuxObCwb4rsrBPGPYajhe88nYOEN2n18fbHFQWMZdsbDTJkSHsdcwnKMvWVMw3lWG1uYy&#10;Li2ot6rYKmrvqKxhXFJd10K3p7atksza60qrKM1Mr7GBMjrcYlwpsR5DrTqFKQ42rCsZzjOAXSFN&#10;c1OxU9VsFDZQbmiva2Dc0txWSmZ1ba1NnFam11lXzY63I8yDOhvodadbUpDja8KTnOM4yCIj+Zii&#10;xz0D6yraTNzUp7g1CJq28P8A6cmxXwty/mrTKUnH22Jq4zczMfC/6TLaXvR9MLBDi/NkRZZ+PPq4&#10;40mdmnT3Np0TltpkfpqbJfCHMiqlMtScfa4nLitzcx8L/pMtpe9H0w4Ct+BWbA3x9f8Apvcp+AP5&#10;BO59nrseQxcdoerGj6nZ2EFX3tRq3GmyS6fcdgopKml4xA2PcOeaqqdexlKcvVTzWF+cLQsSAeu/&#10;Sq7T+PH8indu01uPIj3PazqdoeoWtjAV99T6nxfs0yl3TYaCSpleMV+y7n2BqKl17GUpy9UvM4X5&#10;w4hY0OAj/AtAvxLeuNjwz8XS+Ub+s+yuez3Nu88n1bzzGWJ7mg6zEpeLdWYfwtKXFRHLfS7iwiqz&#10;9FsWWFp8pXjORapfiAdaLLhL4pV8r7DV/Y3fajnTfeVKp9+PmPPc491eHScUanHkJWlLioblzpFz&#10;YxFZ/dcj2eHE+UrxnIk/AlTAAAAAAAAAAAHVNz3TXtBoJex7LNxDr4vhCEJxhyXOlLwrLMGBHypO&#10;ZMx/059KcZxjGMZUrKUJUrGLHcrub196FcC7Z2M7J7ozqGgawluJEixm2p+1brs8xp9dNo+h6+qR&#10;Fe2Pb71UZfsRkrbaaZbdkyXY8NiRIaA11cgdsN+2Z56LqikaZTZypDeYmG5N5Ib8+MLk2brakxlZ&#10;8ecJjIaUjznGVr/aV3Pfv8rPvr2UubjWOq70Tptw2pyRFr1aomv2Xm/YIClYQiXsfJNtBejazIcS&#10;2l1pnW4da/EUtTa50tOErAMbLW9u759Uq7uLS4kqVlSpFpPlT3sqV+3PuSnXV+c/9xI33KnOXNXO&#10;l69s/NnL3J/L+ySH3JT19yfvu077cOSHvPuvKstptbWX7i/P1z6/2fT9gB+lNsV/rsj7ugu7akk+&#10;cZy/VWEuvdV4+nhaorrWVpzjPjOM+cZx9M/Q+/hzsNz3132BO18B81crcLbKlaHFXfFfIG1aFZP+&#10;jGU+3Llava1jkyOtvOULadyttxCspUnKc5xkDs+y8qch7hWN02ybbbW1W24h37J91tDLrjSsqaXK&#10;ww0yqWppefKfdyv05xjOPrjHjJrsf8pfyE9u+NYHDvY/thyvyrxjAnwrTOmXlnXwqe1sa15yTWzN&#10;mboq2pe26RWynPdjqtFzMsOpQtv0qQjKQPPzAQAAAAAAA+qFDkWMyJXxG8vS50piHFax+12RJdQy&#10;y3jz9PK3F4x/4M7LpeobByDuOp6Fqde5bbVu+y0WoazVs5xh2y2DZbSLTU1e1lX0w5MsZrbafP08&#10;qAN3upa5B1DWaPWa5CUxKStiwG8pThPvOMt4+4lLxj9r0yRlbq8/yrXnP8pdsdT+umk9R+tXCHWj&#10;jyLHjanwtxxrOiQXWGEx1XE2pr28X+zzW0YxhVvtuwuSrSa5+12ZMdXn6qyAdhMgwAAAAAAAAAAA&#10;CO783P5BfAnxSa1L4s0Vmj5w7rbFTty9Z4gZsHFa1xnBsmVqrd15ts6x5Emor1oxh+FQsOt3NsjL&#10;avMOI7idgAVY3bnuR2R7080bHz52i5S2LlHkTYXnEtSLaSpuh1Wmy+4/D1PRdZj5RSaZqNZl1XsV&#10;8BlljC1LdXhb7jrqwBjEAD1rhrgTnHsXt7HH/APD3J3Ne7yEocb1PirRdm32/SwtzDX3b9XrFbZy&#10;4sFC8/vvupQy3jzlSsYxnIANlu4/j/fMpoumS99vvj+5ve1+DXps5TGso1DeNpbhqjKl5ynQ9J2n&#10;Yd6ekNMpz7jCK5T7SsehaEr/AHQAagp0GbWTZlbZQ5VfY18qRBnwJ0d2JNgzYjq48qHMiyENvxpU&#10;Z9tSHG1pStC05xnGM4AB8oAAAJOv4jfPVlxH8xPH/Hjc32KPsvw5zNxDdR35GW4LkjX9Vc5woZWW&#10;l5+3VaJtOI0xIzmfDuMTnWm1f0ykLAFsGAAAAAAAAAAAAAAAAAAAAAAAAAAAAAAAAAAAAADWl8p3&#10;ykdefij63WPOnNsxV7tV6qxoeFOGqecxF3HmLe4sRuRimqlutScUus0uJLL97dvMuRqmI4jwh+W/&#10;DhygBUB99++nYn5Hux23dmOye1frm3X/AIq9b1yt+4i6Xxno0KVLkUHHmgUr8iT+j6vR/euqxhS3&#10;JU2W89MluvzJD77gAxO1bVtl3jZdf0zTNfuts2/bLqs1zV9X1ysm3WwbHsF1NZrqejo6euZkWFpb&#10;WlhIbYjx2G1uvOrShCcqzjAALSr4Bfgs4y+KDhp/ul3HXqsPuDb6Dc7Bt19tdvStaR1G4ycqpM3Y&#10;tbrNifmKoGNqc1xC1bbsvv8AsR2PdroTuIKJcqzAET38iP589k+TDkOw60ddbWw13otxdti3q+Sx&#10;mfWWvZLbqJ92PD5I26JIbhy4eh1z+FO6zRyGkuJ8psp6fvVRo1YAMo/xy/xy7DuBYah3m7zahMrO&#10;qNZMjXvDfDd7GehWHZOwhPYdibPs8R3DUiJwXEkNYy23nCV7UtPpT4rMLXNAEm78rCFxFpvwc8wa&#10;nY1ev64uHvfWzVeA9fra+uqqyo2ml5R1RxNJq9XFajxKyPWcM02yNsx4jaEswmloSlLWFYwAKmgG&#10;ujuPR7YvaqbYH4jz2oM0zNbAmR0qcjQrDMp96a1P9OM/aypanW/QpXhLqEJwnOVIVjFdv+Yhwl2u&#10;m9o+HOwF3qdvb9Rafh2n450PcKBiTY63pvIL2zXtvutZvWWUuY1jZtqesq/7J+RhqNawojLUdbj8&#10;SUhuyM/C+506jQeqXNPXei2+np+4tzzRdcl8gaZsL8Wt2bdeOmdWoKfR7TQcPLbztWr6kxWWP30e&#10;Nl2VUzpj70lDbEyKtwYXEMcm2AAA/ZmO/JVlEdh59eE5XlDLa3VYTjOMZVlKEqzhOMqxjz+zzk5a&#10;moL3YpTkLX6W2vZrTCpTsSmrplnKbiocaZXJcjwmX3UMIdfQnK849OFLTjz5zg4e62Gg1qK3O2K8&#10;p6CE7IREamXVnCqorspxt15EZuROfYZXIWywteEYzlWUoVnx4xkHPw9M3Cw9P2Gp7LO9WG8p+zor&#10;ST6sO/6llPsxV+cOf6X+r/Ie+al007f799v/AAJ1T7Jbr903Adi/wlwZyfsf3LVp4/THY/6Pq8z3&#10;m7Hzj2FJ84e/0nkx83Duv0049+4/j/tt1k0f7RyezK/jDnrivWftnarz+qNSP1ra4XsuVvjP3CVe&#10;Ms+P3/AO4V3B3LtplOI3H2ytevPjH6jBzUYx9FZ/ezbKhYR/Nz+3x/J/Vx5y949+EL5beTcx8a38&#10;f/ZGtzJVlLf9kLR3eJMJzhMlfmQrlaTpaYifEVX1d9GM5yjHny43hWG3I3zs/D3xbiTnZvkQ6y2e&#10;IqcKd/sc74zzDlWMrjI8Rk8SRt3VMV5lp+jPrzjGF58eG3MpHolT1K5fscp+8h0NDjP7c2t4w/6f&#10;2ftxSN3HnP8A3A2GcU/icfLvyEthO4ajwPwS259XV8o820t1mPjGEqzhSOE63l/3HM+c4ThOcpyr&#10;H1zjHjJri5b/AC9Phw45bfVpm48/8+uNfRlvingy7pMSc5UpOMoXzlZ8N+23jxjKsrxhWE5+ic58&#10;4B61RdKc+W3Nl3rGMfT3odFUZznP/c2G7KwlY8f6Gcxc/wDcDbDwd+Fo7lyusOyfeVtLWPazb6jw&#10;dxKpbi/KcZeRXci77syEtelXlKVO6sv1Y/eynH801E88fnAM4bsq7rH0MdU7n3cU+488cvpQ234V&#10;nDC7Ljbj7VnFO+pPhS0tbWj05/dwrP8AOB7jrnV/iDXlNuu0UrYpLefKZGx2Ds1Of6vuQYiYFU7j&#10;P/hcdRu866fjE/ER19eg2VlwdtHYbYq5WFx77sXv1nuTK84xnC8TtH1SNonFtqlz6ecSqF7CfH7v&#10;p8586Juyn5TvzH9imZ9ZWc8ar1x1uySpEnX+tfHtVpTyMZ8ejMDe9tk7/wAr1Km/r4zE2BjKvP72&#10;VeMeB7pW1NVSxUQaesr6mE3nyiHWw40GKjP0x5RHittNJz4x/Jg3lcbcU8XcNavF0jiDjbQeKdLg&#10;qyuDqHG2na7o2rw1KSlClRaDWK6rqo6spRjGcoaxnOMY/qGhnk3lzlbmvape9cy8nchct7vPThE7&#10;ceTd02TfdqmoSpS0pl7DtVla28lKVrVnGFvKxjOc5/lByB3489ABvM/H++MTgf5Xe6WzdeufeUeQ&#10;uONY0zhm85lZr+N4muM3+/I1nddD1iz1SPtGyItousPYi7omX60VFk48xHe8ZYy3hSgBah9J/jT6&#10;QfHjqrmsdSevmk8XyZ8GPB2PeUx5Gx8o7i2wlnKv4s5K2WRa7lbxXZTWZCYWZaK2O8tWY8dlOfTg&#10;AZ0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S/qPC729C+03VB9mC5bcvcS7BWaO9Ze1iBW8o0PsbdxPcy1vZShuLTck6/VSnVYUhWGmleFp&#10;z+9gAUgF3SW+tXVvrmwVsynvqC0sKS7qLFhyLYVVvVS3YNlWzozuEux5kGYwtp1tWMKQtOcZ+uAa&#10;YeYdWXpvJe4UWWstRm7mTNrcenKUZq7RX6lXYQr+a5hqLKS2rOPp60Kx9M4zjFNH8vnV2b07+Sft&#10;9wcusXV67W8xbLunHTP262YquL+UJGORuPGoT3pwxNbqtW2eNXvutf0f3kN5HpQtCm0XV3w19rYP&#10;dH4xemvPCLVu12Wz4X1jR+SXvuUPy0cq8VR88a8juzmfVl+C5bbZq0mxYZe/pPspjDnqcQtDix5q&#10;a2zZsD76uJ+oWddA/wDM2fEifRXp/wDFmQ2z/OzjOE/z/wBvjPg71xfqOeQOS+O9DT6sq3betS1F&#10;OEPIjKznZL+vpsemQ4h1EdXmb9FqSrCM/XOM+PB0LlXcccecX8kb+r04To2hbhuKsrYXJR41nXrG&#10;6z6ozbjTkhPiF9UJUnK8fTGcefIN7OMYxjGMY8Yx9MYx9MYxj9mMYL0RCEtpShCUoQhOEIQjGEpQ&#10;lOMYSlKcYxhKU4x4xjH0xgoRlrW4tTjilLWtSlrWtWVLWtWcqUpSlZzlSlZz5znP1zkGHPdD/wBE&#10;PVv+9uT/AN2a0Iev5mn/AEFOrf8AdaR/+J7kwmd/hL/9Prtd/cgSP+Ofi4Gt0riyy7AAAABl90xf&#10;ynkfY43px6XdImP5V9fOMx77X20pxj9nhWJOfP8A3Al1fhqXTrHyMdiddwy2pm06U7hdOSMqVh1p&#10;2h504DgssoTj9zLchGyLUrOfrjLafH7ckOf812kakfGt1t2TL7iX6nvJplI3GwlOWnWtg4E7Bz3n&#10;1rz++lyOvWW0pxj6Zw6rz+zANlRZLFY+DADu1I9U7jqJ5R4YibPI8Yz/AEmPunqJrOV49X8zP2f7&#10;v0x9cK+uf5ICn5rWwqk7x8d+qZXCyil1TszsKW21ZzYpVs9vwdWrXKR76sJhLxqKcR8+2jOXEvfv&#10;L8eEWFX4N+uIi6H8kG3YROwu827q5rinHE4xWqRq1NzxZoREX7CcqnN53FWZGPdXjDamf3Uec5WM&#10;FiDUTzgczr+wXOrW8K+1+wkVdtXu+7FmRlYwtGc4ylaFoVhTbzDzaspcbWlSHEZylWM4znB7DwHz&#10;/wAx9XeW9M514C5AvuMeVuP7P9V1bb9deaRMhvLacjTIcyJKak1tzS20F5yNOr5jMiFOiOuMSGnG&#10;lqRnxjsJ144V7WcPbtwH2F471/lPiTkSr/Sdr03ZGHVwprKHm5UKbDlxHotnS3lRPYblQLGE/HnQ&#10;JbTb8d1t1CF4G2bhTmGs5Z17L+UtQdnqkss39TheM4wtScYbs4OM59a62arGfGM/vMuYyhXnwla7&#10;YD4WPl/4z+V3r4u6WzXaP2Y4qjVNPz3xQ3LQpDc2TGS1A5L0dLivuZnHW5yWHvZSvzJqZzbsGRlx&#10;KY0uZUT/ADg/DRyj8RnYxukQ/Zb51e5alXFz185cciLQtyDGkqdsOL98W2n7WFyVpMV9n3lo8Rri&#10;A4zOj4bUuVDhD2k3PmkYAEhr4E/nW5C+JnlmRoPIqLzkLpRyzsEGTypx9DcXMu+OL5xDVfnl/iyJ&#10;IfRGb2CJCQ2i4rPLTN/BjttqUiTHiPtACwG+Uv4weqfz0dNNB3XQt21lrf8A+Dcci9RO0Gvsuz6x&#10;EHba6NZs67tTTTCLS14x3P2mE2UJbabGoltpkNNpkMPRZAAqYu03VnnTpfzpvnXLsbodpx3ytx3a&#10;Kr7uksE4diTojuPdqtk1u1a8wdi1PYoOUSq6xircjS4ziVoV+3GAB0TiDl/k7gHk7SOZ+GN32Djf&#10;lPjfYIW0aTu2rzVQLqguoCs5akxncYWy/HfZWtiTGfQ7FmRXXGH23GXHG1AC2K+Bn55uMfld4xa4&#10;z5Md1/jfvDxvr7UjkbjmO6mBS8o0sBLMaRyzxNHkvLefp33lozcU+FuyqKU7jGcuRHI8hwASJgAA&#10;AAAAAAAAAAAAAAAAAAAAAAAAAAAAAAAAAAAayPkC+YLoF8Z9HIf7Pc408LkBVfiwouCdBwxvPOWz&#10;Nus+/CzD0KumNOa7X2beFfbWmwSKamdUnKPvML/dyAK/z5Jfy0+9fbVew8edTWldJuEJqpcBFnp1&#10;r+r9htoql5Wyl645USxFb0JUptKHksavGgTobiltKtZjf72QBFTuLm32K2sr7YLWyvLy5nSrO4ur&#10;idKs7a1spzy5M2wsrGa6/MnTpkhxTjrrq1uOLVlSs5znOQAcaAAAAAAAAADc1+Psx2Ct/l46Wan1&#10;15K3DjDYNo5UgY5DtNSmqYRe8IafGk8j8x6lsle8pVPea/f6Hpk1rMawZkRsS/Yew0p9pnwALl4A&#10;AAAAAHkHLXDOscs1rbdl6q29gtqRU7DEaQ5Kipzla/tJTKsoTPrVOryrLWVIUlWc5QtGcqznUT8s&#10;Pw29Zvlg45r67kjMnjbnTSa6TC4p7B6rVw5+0axGdVLlJ1baamS9CZ3rjl+0mKlO1TsmK+y+pbkK&#10;XDcefU6BrY3/AIJ5G48cfds6V6zp2sqyi/pEO2FZlrHnOHJXtt4k1v0/b9w23jz9E5Vj6lbv34+D&#10;D5FPj4sbqy5K4Wt+SuH61yQ9F564Th2nIHGqqpnK1JsdnzX16Nk459LScYcxsECvZ93OUsuvp8LU&#10;B46afQDteraPtm6yHo+sUU62zGbW7LfYbwiFDbQhTilzJzymocbyhOcpwteFLz9E4znxgyo6u9I+&#10;1vdG/uNe6ycHbxys5rUCXa7ZeUtciHpmnVsKE/Yvy9v3i5erdR1r1w4zimGpk1qRMWn247brqkoy&#10;B1QxXAAAAAAAAAOXoLqZrl5UX9evKJtNZQrONnCspxl6FIbkIQrKfr7bmW/SrH1xlOc4z9D1rgTm&#10;Xb+u3N3EfPWgynIm6cN8j6byXrTiJDsZDlvpl/Av4sOS6z5XmBYLg+xJRnCkOx3FoUlSVZTkDeJW&#10;z49rXQLSIr1xbKFFnxlZ/wBNHmMNyGVfT6fVtzGS7z443ug5S490Pk3VH1StW5G0zV971qUvGMKk&#10;0G30cHYKZ9WE5UnCnq6wbVnGM5x5yAfo9NhxlYRIlxmF5TheEPPtNKynOc4wrCVrTnKc5TnHn9nn&#10;B91zumna5Kbg7Dtms0M12OmU1Dub2rq5TkVbjrKJLcedKYdXHW6wtOF4xlOVIVjz5xkA/dC0uJSt&#10;CkrQtOFoWjOFJWlWMZSpKsZzhSVYz5xnH0zg56LKizosadBkx5kKZHZlQ5kV5uRFlRZDaXo8mNIZ&#10;Utp+O+0vCkLTnKVJzjOM5xkA/o/cAAAAAAAAEYvul+Kj8e/azlfYOZdB2XlHq3s25Wsi63DVuKP4&#10;UseLbS4ny3JlrdVGk7HSSH9RsbR95anGK2wYqW1eMtQW8+vKxFj7wfiTfHP235d2Lmzj3aOVuqO0&#10;brbSbzc9U4j/AIRsuKLW6sJbk23u6bRdlopD+nWVq+8tTjFZYx6dtXjLMBvPrysZ38X/ABM9cej/&#10;AMb3arqD1X1K1sJfNHBHNNBt+37w9X7TyBy1ue28U7Lp1XJ3CYzBpKeVFYascRYdXEjQauM2456G&#10;UuSJDroz/wCKviD60dEfjL7adNepun21jL5u4B5w1/ctx3x6u2vkTmDdtv4k2fS6qTucxmDRU0uK&#10;w1ZYiwqqHFgVUZt1z0MpdkSXnhUCAppAbsPx19V4u3D5jul1Zyu4nFVX7huG1aiw/lpEKVyjpfGu&#10;47bxk3MeczjLKo+5UsSREwnyp2wZjtfscyDeZ+NpqXFO5/NP0hq+XXEpqa7ctz23TmH8tIgy+VtI&#10;4x3TcOLW5r7ucZZVH3WkhyIno8rdsWI7WPo5kFugC4sBG2/K62BdN8PnI1ch6I2nbOaeDNfdRJUn&#10;D0hEbbs7ThmvxlxGVS0ua0lxWMYXn2EOZ8eMZUkRkfy5ticpfhk5KrUPQ2k7fzhwLrrqJKk4ekNx&#10;txztmGa7GXW8qmJd1hLisYwvP26Hc+nxjKkirIBU6gAA/eLKlQZUabCkvw5sN9mVElxXnI8qLKju&#10;JejyY0hlSHWH2HUYUhac4UlWMZxnGcA+iJLlQJUadBkyIU2FIZlw5kR5yNKiSoziXo8mNIZUh5iQ&#10;w8jC0LRnCkqxjOM4zgF6ppezwt207U9zrfb/AE7btZotnr/afRKa+yv6uLaxfblNpQiS37EtPhxO&#10;MYXj64xjyC/I0jaoO9aXqG71ft/pu46vQbVXezIRLa+x2GpiW8T2pTaUNyW/t5ifS4lOMLx9cYxj&#10;IIEn5kvdFN/yH1x6E6ra+7Xcf1j/AGL5eixpDb0ZW47SxaafxRTzGm3MOQ7fW9RRez3W3U59yJsc&#10;RxOcfXyK+f8ANX7vJ2HkfrR8fOpW3u1vHdXI7J8yRI0lt6MrdNrj2umcR0s1pp3DkO41nTkX9g62&#10;6nPuRNlhuJzjHn1CD+CCODmNev7fVNgo9ooJr1bfa3cVl/SWMdWUSIFvTzWLGtmsLx4yl6LMjIcT&#10;n+RScA5rW9huNS2Gh2vXpz1Zf6xdVew0dlHVlEivuKWcxZVk5hePGUvRJsZDic/yKTgF4vwfylS8&#10;48K8Qc1624y7rvMHF2gcpUDsdeXGHKXkDU6nbKpxlzP1WyuDbN5Tn+XGcZBfEcEcr0fPHB/DXOOs&#10;uMu63zNxTx5yvrzsdeXI7tHyJqNPt9S4w5nzlxlcC4bylX8qc4yD1EHqwAANWvzXdk7nqb8Wfc3m&#10;fV7Ryl3CHxS5oOmW0V5TFlU7ZzHsFHxFSXlOpGcOfq+uS93xZMKThWG1RPcVj0IUDVB85PZy76hf&#10;E93a5u1W2co9zhcRuce6TbxX1MWdRt3NOxUXDlFe0qm84d/WNamb3izYUnCsNKh+4vGW0LBTkgpZ&#10;gAASle3COQuy/wCMh8c/MUipudpkdQOyvJ3Bm27HmJie7r/G9vJ22t0mdKm+uRLrtXqY8PWNcRnO&#10;WmfuExGso/1HIJX3cNHI3aH8Wn41uaJNPdbXI6adnuU+Bdw2XMTFg7rvGdxJ2+s0WwlzfXJl1uq0&#10;8eFqutIznLLH3KYjWUf6jkEWoEUEFir8E/PfEHw8/B3nsb3a2v8AsdUnYvnzk3nbh3Qsx2neT+Ta&#10;OfpfGPHGtVeg6W9Ji2N9L2bHGarWPIV7EBmosI06Q+zDcTIyLJv4CuwfDXwwfA/nst3n27+xtR9l&#10;OwnKPPvC/H+Y7T3KnKNDYaPxZxnrFTx7pD8qLZbBM2jHFyraPJV9vXsU9jGnyZDEJxMjIlEdKO12&#10;id4+qvCPa/jaFNqtS5p0xnZI9HZSYs2x1q5hWE/Xtt1SfNhf1pMm6pt1NOrnXm8IS65FyrCEefTg&#10;Sr+jfbnQO+PUrgrtzxjBnVOn836Szs8ahs5MSbZaxdQrGw1zcNRsJsHP2c2dqW4Uk+tdebwhLrkX&#10;K/Qjz6MCoq+WLlzdecPks7yb/vs+TOu3OznMGpwm5Tzj2afVOPN0ttA0nXGFO4QrEbW9Q1qFBR+6&#10;jzhj1ZTjOc4BTm/LvzFvHO/yfd8uQ+QbCVOvXO03M2oQmpTzr+abUuON4uOPNF1lhTuEKxF1nTdY&#10;gwW/3UecR/VlOM5zgGvcGucAAEgX8X/Q07r8zfWewfj/AHMTjzWuc98lNqUxhtCo/Cu86vWSHEuu&#10;tur+0vNqiuow1ha8OoTnKfbwvOBIl/FX4/RvHza9XbF+N91D441jnvkCU2pTGG0LjcH75qtXJcS6&#10;606v7S92yI6jDOFuYdQjOU+3hasC17Bbpg1FfPVyGzxh8PvfXZH3EtosuFF8eJUrHnGXuXds1jii&#10;O34w6z+87I3VKcZ858Zz/NV/NyNOX5BPI7PFnwy/ILsz7iWkWnBznHCVKxnOMvcxbfq3EUZvGMOs&#10;/vOyN4SjGfOfGVefSr+bkU+gKZQAAEtz8Pjsu9xp375Y63WNgpjXuznCk2dWQPe9KZ3JPCMx/bdf&#10;VhlWPDimOPrvbFZynOFY8Y+mcefAmFfhj9oHuL/kL5d6y2VipjXO03Bs6fV1+XsJTO5O4KmyNw11&#10;WGFY8OKj8dXm3qzlOcKxjGPpnHnwLKQFncCua/M15GRb91OqfFTUxt9OidZZ+7PxW15XmFM5L5P2&#10;qoXh7GMZbafkQ+M2F+jz7nt+hWcYSpGVCtT/ADaeSkXPeHqRxK1NbfxoHVuw3l+I2vK8wZnJ/Km2&#10;Uy8P4xjLbUiTC4ujr9Hn3Pb9ClYwlSMqEOQELMAAAAE5j58esfJ/Yf4T/h27gcf69NtdT63dV+LZ&#10;PKdRAUmZO1jTuw/BfXX7DcJTaWm3ZVNrmx8fw6+Y61jyz+qIeW3hhDrjIno/kIdWeVOyHwafC93N&#10;471ydb6h1l6m8USuWKevUmbP1bS+x/AnWzNfucptLLbsul1rZeO4VfNeax5Y/Vm31t4YQ86yIM4I&#10;FwJBfRP8a/5Be+3BXGnZLRLjgzi/iXlKVfL12by7tO8Uu1u69Q2Uup/ixGq6/wAc7I5Io9gnwH0V&#10;S8SEqmNoS/nDcV1p9wSK+gn4xXyK/INwHxf2b0G64F4r4f5XlbAvW5vMe2b5R7c7rmv2cun/AIvR&#10;qWu8a7M5IodisK99FQvElKpraEyM4aiusyHB2P5gPin44+G7r1wnxTO5gc5v7R9p9pudn3vZ6qie&#10;0/UtC4Z4kiwcI0PXqJ+0t7C2ib7yLuFfYSbSe626+7qUdMeNDSiR9yOzfMv8SPGnwq9ceDOI5/Mz&#10;nO3a7tjtl1tO/wC1VNA9puocfcJ8PxYGEaBrlC/a3Fjbw+QOSdyrrGVaz3W3ZD2nxkx4sNKJOJQj&#10;ogjXAAAuI/gy5GXyl8RXQPZnHvfVWdfNa45wv9391HD0204kaZ/ddex/W7ekYb/bjP7v1SnP7uBd&#10;C/AryU5yv8Ofx57Q499wqr66axxrhf7ufS3wxOteHmmf3Xn8f1s1ouG/52M/ufVKM/u4G10G3MAA&#10;AAGvj5ZOQ/7Fnxj9+d2Q99vLgdS+daqpkft+3vtr49vdS15/05ZkJc9m8vI6vSpPpX48KynGcqwN&#10;dHy9cj/2Jvi0+QneUPfbzK/qBz5U1Ej9v2+wbbxzfafrkj05YkJc9i+voyvQpPpX49KspTnKsCpB&#10;6V96eznx+cy1nOHV7kmz0TaY/wBvE2KlXlyw0fkTXmn/AH3tR5F1Jx5uu2nXZOcqylDvokw3s4kQ&#10;3o0ptp9Ap5ej3fjtN8dnNdXzv1U5OtNB2yN9tE2SjcU7Y6HyRrjMj339P5J09x9qs2zW5WcqylDv&#10;okwns4kwn40ttqQ2LWb4ivlg4c+V7rtnkzTokXRuYtEeg0PPHCzloqzsNA2KcmWqptqqc9FgvXei&#10;7lGgOyKqfhrHhTT8R3+uYr2AW3nw5fLtwt8unW7PKOlw4uhc0aA9A1/n/g921VaWPHmyT0zFVFxU&#10;z34kB+90HdY1e9JqZ+GceFNPw3v65iPYBtfBt1AABpP+fr4+mvkG+OvlPVdZoXLjnLhJiVzpwR9h&#10;FTIurHbNNq5rmwaHASnLb8r+yPprs6sZje4lpdquC+vCsxkYBo0/Ia+Opr5F/ja5Y1LVtfcuueeD&#10;I8rnvgD9PipkXdnt+lVU5zYtAr0py3Il/wBkvSnZ1WxF9xDK7dcB9eFZjIwDST+F7wR+kcG9zuy8&#10;yJ5c33lLQeEqCW6j0rYjcWarL3fZkRM+vClMWUnlqsw6r0+nK4KcJV5SvGBot/CJ4B/RuBu7faGb&#10;D8ucg8r8e8F69MdR6VsReJ9Tmb1tCIefXhSo9nJ5gq8Oq9Ppy5AThKvKV4wJswJzoAANF/5FndOd&#10;0r+Lnmq31W0VU8m8/PQ+tPHExh72ptfM5OrbjO8XcJxpaJcObS8WU167DltZwuLZ5irwpKvSDQl+&#10;Sf3gn9Hvil5wuNStlVHKXYZ6F1g40mx3vZnV03lOsus73ewXGlomQ51JxPSX7sKYznC4lpmIvCkq&#10;9OQVJ4KfQAAFtB+Mx/iROk//AFkP+1xz2C36/Fx/xFHRn/rM/wDbD7BA3wA3/Ar+vzU5ENXLfQSK&#10;h+MqwZ4657kSoyHGszGocnZuMm4L77OFe+iNIfiSEsqVjCFracwnOcpV4Fdz+cRIhK5h+PWI2/FV&#10;Ysca9gpEqMh1rM1mFK2ji5qA/IZwr324sh+HJSypWMIWtp3Cc5ylfgQhAQTQSaPxh/k2uumfdaj6&#10;0b7sUpPW/uFsFPoljWTZf/dI0nnKetmo4v5BgtSV+xXK2CwW1rlwttTKZESZFkSVOYrI6EiUf+LB&#10;8pN50n7yUXV/kHZZSOs/c7YqXQbKqnTMfo+i882C2afirkWA1JXiPWq2Kwca1q5W2phMiJNiSZKn&#10;MVUZCRaMAtaQYz9wOpXDHeLrvyR1n5615N/x7yPTrgvvR8R273VryNn7nXt11KwkR5Kana9VtUNy&#10;4Uj0LR60ZbdQ6w460sYu9zOn/CXfDrfyZ1d7Ba4nYeOeS6VcB9+OmM3f6pfRc/c65vGn2MmPKTUb&#10;dqdshuXBkehaPWjLbyHWHHWnBW09Ofi+5q6V/kPdQOonMVW9Zu6nz9W8vceb1Dq32df5T4y4wrNm&#10;5X1rkXXm1xrlDLL0XQV4nxsLdXUWUWTFckNqj5kpFZB0s+KrnHo9+R/006c80VL1o7qHYas5j443&#10;2HVPs67yxxbxZV7Ty5rHJWuNqi3SGGXonHq/1CLhbq6eziSYrshtcbMlIm9/Pt8kG+fGX0JseW+H&#10;c0rfOPJ3I+tcLcUWV5BhXULVbm/p9l2q83d3XJ6Hod5/Duq6dNTGbktuQk2cqJmSh5rOY7wnZfkL&#10;fJlyB8XHx9WXMPC+aNrnjlPkzWOD+I7O+gwbyFqV3sNLtG2X29vazYNvQ77+G9T0uamM3JbcgotJ&#10;UPMlt5rOY7wrcM/NT8smdwRvOfkF7RfrSHHHUwscoXmNPyp2S1KVhfHmHcaA43h1nGEoVWZQhvKm&#10;04w2pScisoz84fy9Z3NG+Z+RXtZ+uNuOupg45VvcaZlTslqWrC+OMO448cbw6zjCUKq8oQ3lTacY&#10;bUpORY9fAV8pll8onTL+KeUJtHns1whsDXHPPMWkhRaePfuy4rljofKUbX4XiHSwuQqRh9t9phLM&#10;X9bqrLEZiPFSwygWYP49Xyw2nysdJf4r5Vm0Oe0fBOxM8adgYlHBi00fYXpcR2y0DleLrsHxCpIP&#10;I1FHfbfajpZiYvamzxFYjxEsMoGH/wCQ50P3f5H+wXxPdXNRVNrabZeUOw+w8q7hDj/cY4/4f1ml&#10;4bmb7ty/WnMfE1qvcRBrEPZQzKup0OMpafe9WBhp+R90A3r5MexXxE9UtOVOrKXZ+Vex+x8tbnDj&#10;fcY474Z1ej4Vmcg7i5hacxsTma51ECrbeyhmVdz4UZS0e/6sCSlxpxzpXD3HeicT8ba/C1Tj3jTU&#10;Nc0PR9ZrsOYg0GqanURKKgqIuXluvrZgVcFprC3FrcX6fUtSlZznIk7cYcaaNwxxtoPEPGWuwdR4&#10;54v03WuP9E1atw5iBr2o6hTw6HXqeJl5br62a+qgNNYW4tbi/T6lqUrOc5EM38ybuHjWOIetnRvW&#10;rdTVvyhsc7n3lKDGdW08jRdFzM1bjiusUZR6JVVtO62FpMQnGfKJWsNqz4/d8iE1+az3Pxq3DfWP&#10;obrFwpq55V2af2F5XgRXVtPo0HQczdT40rbJvKPRKqdr3ixtpqE4z5RL1ZtSvH7vkV84K6YAAE6v&#10;8K/lawRd98uD5TzztVJquEeVqSPlTn28Cwgy9+1DaXko8Zaw9bRrCnTnP7qvTCx/Ox/NE+b8Hrly&#10;xRe/IDwPKeedqZVTwXy5RR8qc+3r7GBM5B03a3ko8Zaw9bxrKmTnP7qvTBx/Ox/NHnP5pXJkyx52&#10;6O8OYfkJgafxJyryYqNjwmK7M5I3HXtWQ+vCW05ekMM8VqSn1rX7SXFejCPcXlY81/N+5RmWXP3Q&#10;/hbD8hNfpnD/AC1yiqNjOExXZnJm6a7qaH14S0nL8iOxxMpKfWtftJdV6Eo9xeXBCaBBjAABl319&#10;7n8zdbOEu2PCfF2yW+r0PbjS+P8AR+QrKjsJFZZYqNE3TGztwmJkVTUlhi8q5llVzPbcTl+usJEZ&#10;eFMvu4BmP117uc2dY+DO3nBnFOzXOqUHcPSOO9E5FtKGxkVdnin0HeMbU1BYmxFNSmGL6pm2dVM9&#10;txOX62wkxl4UzIdSDEQGHALQ38Trs1tvPfxhSdC3zbZ+07B1n5t2viDXv1iZKsbiu4skavpu8aHB&#10;enS3H3nqiqlbRaVVY1lfiHArGoraEMMM4BavfiHdpNv7B/FfJ4+5A3Cw2vYur3Om28Na7+tTJdld&#10;VnE8nVdK3vj+A9PmOvvPU9RL2q2qatrK/EKvqmoraEMMMpBJzBKaAAAABFf/ACKvnSgdDdAtOpHW&#10;DaIkvuTyZrq2tk2aolsyc9bdEv4DjeNhkvQpzcmt5e2CDKQ9rsVaMqgRlYtH8JT9g3METX8kz576&#10;/wCP7j216edVtqhzO6vKOtrZ2baaeYzKz1l0DYa9xvGxynoU9uTWcybFAlIe1uKtGVV8ZWLZ/CU/&#10;p7cwda/D60CVU/HTzVyvcrly9h5h7cbzNdtpq3H5VrSalx/xrUxZUmZJZ+7my1bVLu1OuqeeQpS/&#10;9K57vqHV/wAMnjyVT/Gxzjy5drmTNj5o7h77OeuJzjkiVbUen8d8Y1EWVKmymfvJ0xW2TLxTrqn3&#10;kKUv6elz3fUJYoJeQKd/5w+z8jtt8pvcLkxqycstW13lO14b4/Ul3LlejR+FPTxpUzaZOXHPZrNn&#10;l65JusY/dyt2zcWpKFLUnApffnf7Uye4PyxdzuUWrRyz1TW+WLbhXjpSXcuVyNE4O9PF9RNpU5cc&#10;9mr2mXrUm8xj93K3rRxxSEKWpGBqfBqJBlv0K7OWnTPub1o7QVb89lvhvl7UNq2NirzjE630LNgi&#10;q5I1tjz+3+KeP7KzrVY/lRLyDMP4++0tt0n7tdX+1VVIsGWuFOZNN23ZWKrPifccf5sUVPJmssf1&#10;f4s47s7SsVj+VEvILrytsq+5roFvUzY1lVWsKLZVtjCebkw59fOYblQ5sSQ0pTT8aVGdSttac5Sp&#10;CsZxnxkF5PWWdddVtfc1E6LZ1NtBiWdXZQX25MKwrp8duVCnQ5LSlNSIsuM6lxtac5StCsZxnxkE&#10;Nb8zrmr+HeqPUPr8w+41I5X5423lKUhrPjD9Vwnov8OORpOcK85YctObIryUZx6VuRsK/a2CFJ+b&#10;dzj/AA31H6b9dmJDjUnlzn/cOV5bbWfGJFRwboX8NORZWUqxnMdy15ziPJRnHpW5Gwr9rYK7UFbg&#10;AAC1e/GG7k2Ha/4ueP8AVNrsnrHkHqlsll1yvJMyUuROsNQ1ytqr/iiyylz1LahQuP7+JRNeVqy4&#10;5ROq+nn04Ftp+K93Vse3XxS8d6jt1m9Z8i9R9ms+tV9JmynJE+x03Wq2p2HiOzyl31LagweO9hh0&#10;LWcrXlxyhdV9PPpwPx/KY4Qf5i+IDl6/hQ251nwFyRxJzfBj5bQuRhiDsquM9hmRFLRnDLlZqPJ1&#10;jKdV6kZzFZdTjOcqwhQ/H8sHgl/mj4aeZNhgwm59p175M4f52gRstoXJSxA2dXF+xzYalozhlyr0&#10;7lOylPK9SM5isupxlWVYQsVxfx8/Hz2G+SXsNrvX7r9rrkmTJcjWXIHIFlGlY0jibSMSkM2e67rZ&#10;soyiNDjIypESIhX3dpL9EaMhbq/oK0T46Pjo7HfJv2O1vrt121tyTJkuRbPkTkSziysaJxBomJSG&#10;LTed5tGEZRGhxkZUiHDQr7y1meiLFQt1f0Fr+n4y+Baz4yrH4v8AXmJELh6RwHbcOR75+PEzeL2O&#10;0iybN7lieyw0iC7uMnkmSrZ3vS3hjNmrPpRhvwjAt1k/Fv19q/i2svir1xiRB4Yk9e7jhWPsEiNE&#10;zeubLbRJVo/y7YMsNIgO7pK5Nkq2l70N4j5tFZ9KMN+EYFVJ1t+OTnbnr5Edd+OqRSTde5Ujc13f&#10;FfKsqPFdnxuO6bj+7mxeVd2fcWy03Jp9VoaabNjOK9tuflLDbecqkN4UKk7rJ8aXPvYL5Itb+NmT&#10;RTtc5Zi85XvE3LUqPFenxeN6Tju9nReWt5kOLZZbk0up6/SzZ0Zxftt2GUsNtZyqQ1hQuNOI+KtG&#10;4M4s464Z4ypGNb484r0rWuP9Koo3jLdZrOp1ESkp4qnPGFSJCYUNGXXl+XHncqcXnKlZzkXTHDvE&#10;uhcC8T8bcJcW0UfWeOOJdH1jjvR6CN4y3VavqNPEo6aKpz0pVJkJgwkZeeX5cfdypxecrVnOR6ID&#10;0gAAAAAAAAAAA1YdqN5lbPyVMoG31ZpdNSmriR0qVhpdk60y/cS1oz9Pf+4ViP5/Z6I+PH7c+atj&#10;8pbvFtPZv5Itv4EgXklzhvp1GjcX6pQsPuprJXJNpV1N3y7tsqGpWU5vP4gfb1/K/qnESgZyjCcu&#10;O5WBjMRpgAAAAAAAAAAAAAADK3qzxXP2jcIe8WMRbes6pJ+6ivvIUlFnsDOPMCPFzn0+tNY8rEl1&#10;ac5whbbaM4z68+JVX4uPxa7x2c7e6j3c5E1WXB61dVNiztOs3VtCksQeS+f6hr3NFotXeUqNiaxx&#10;lbPM7HZTGVutxZsGBEcQr7xeWgNnZZrAAAAAAAAAAAAEYP8AIW+f3WvjC0d/rn12mUu396OSNZ+9&#10;r8PohXGvddNSuWnGoXIm71zvvxrLdrNr1O63QSEZacxjFjYIzBxHi2YAqrd43jcuTdy2jkTkTaL7&#10;d973e+tNo3DcNotJl3sey7HdzHbC3u7u3sHX5tjZWM19brrrq1LWtWc5yADiaOjutmuqfW9bp7TY&#10;di2G0r6OgoKOvl211eXVtLZgVVPT1UBmROsrSynSG2Y8dltbrzq0oQnKs4xkATyfiH/EEXstRqPY&#10;D5UbC4pYVnHj3lF060u3kU18qFIQ27BTzvyFTyG7KgkPsqUt3XNeeZsI/qZ+5tY76ZVckATsuBuu&#10;PAfV3QoHF/XTh3jnhTQK5LPs6vxvqdPqtbIkMsIjfqVriqix37u6fabx786auRMkL8rddWrOVZAH&#10;tIAIff5N/wAEuidruGOQO/XWTSo9D234e1uTtfKmv6vBZjR+xXGWuRlytik2lVEYT9/y5pNGyuZX&#10;WDf9eW8CKutfTJcxW5igCsLAAABu+/G9/wAdr0I/3wOQf+JDlAAFx0AAAAAAAAAAAAAAAAAAAAAA&#10;AAAAAAAAAAAAADXh8mPyY9cfi0643PP3P1z93YS/vabifiemmxW975k3tuLh+Nq2rRn8OfaV8T3G&#10;3be3dbVDqIavcc9x1yPHkACoF+RT5FOx3ybdjtk7GdjNk+7sJfvVGgaBUPSm9E4k0RuU7IqtG0aq&#10;kOufaV8T3PclSnPVMs5inJUpxx1zOcADCSjo7rZrqo1vW6i02DYtgtK+joKCjr5dtdXd1bS2oFXU&#10;VFXAakTrK0sp0htmPHZbW686tKEJyrOMZAFnv+Ox+P1SfHVqUbu/3Vr9fc7dX2py7DW9UvVVEnXe&#10;qGkz69Ui2dkW8r3YKOXLKly41dWjLyY9NAW9Xx3FJXMkSABHb/I4/IXn9+L2+6XdQL6dU9MdP2JC&#10;d63+E7JgWfZ7aNemKVFlenGWX4nCtJZspkVUF3GHLiU01Yykp9uGxHAHin42PwiI+TLnCw7AdhKK&#10;UrpV1+2KExslY7mRERztyiyzEuK/iSJLYcYkNarU18liftEhleHvtJEWCz6VzlSYgAtE+X+Z+Bup&#10;nD9vydzNvmg8G8Lcb0sZmZsGyTq7V9U1+rgRcRqqjqIiEtJelOMx0xq6rgMuypLmEMRWFryhGQBV&#10;MfkH/OBbfLPzZRaLxREttV6a8DXV2vientUPQb7lDa5rf6VZcy7pVq9H6a9Mq28xaCtewp+prX31&#10;O5RJnSmWwBHXB/DjbbqFNuoQ42vHhbbiUrQrH9RSVYylWP8AuJ8k+vgWsORX2cKJYwJbeWpUGfGZ&#10;mQ5LWc4zluRGkIcZebznGPopOcfQ+yvsbCpmx7KqnTKywhuYeiT6+S9DmxXcYzjDseVGW2+w5jGc&#10;49SVYz9QfH+lVf8A7bYH/mnH/wDEZ07+xZxj/wB+40P/AMZDX/8AY47p/ZZ5U/7+XyB/42Wx/wCy&#10;QP8AU1lahSVJr4KVJzhSVJiMYUlWM+cKTnDeM4zjOPpk/aPxpxxEfYlReP8ASY0qM83IjSY+qUTL&#10;8d9laXGX2Hm4CXGnmnE4UlSc4UlWMZxnyfjI5Q5MmR34kvkTepUWUy7HkxpG3X78eRHfQpp5h9l2&#10;wU28y82rKVJVjKVJznGceAfapSUJUpSsJSnGVKUrOMJSnGPOVKznxjGMYx9cncJEhiIw/KlPsxos&#10;ZlyRJkyHEMsR2GUKceffecUltplptOVKUrOEpTjOc58HS48eRMkMRIjD0qVKeajxo0dpb8iRIfWl&#10;plhhlpKnHnnnFYSlKcZUpWcYxjyDpVvyTx9Q4V+r7tq0BaPX5YevK77rPt/z8IhokLlOKT+zOEoz&#10;nznx+3Jhjy18kPx/cFJk45c7p9X9FnREylOUVxzdx7/FLn2WMZloialDv5Wzz3o+c4SpDERxeFqS&#10;nx6lJxnNviD4zPkR59XFzw70e7Vb9BlqipbvqXgvkbGptffZziIuZuE3X4mrV7MjGMqQ5ImNIyhK&#10;lefSlWcDy+37ScNVWVJZ2Cbcuoz4U1UU1k5jz4zn92ROYgQ3Mfs+qXM485/7j41hct/lD/DlxcqT&#10;HqOf9x5js4jmG363iThvkeen1Kay7jMa+3ej0TUbBvx6cZXGsXk4Ur05z5SvCdqPD/4qHzS8rJjS&#10;bjrxpfC1XMby7Hs+YOauNK9XpS7hnOJOv6Lfb/uNc559WcIk1rK8oT6sYzhSMqHltv3V1tnCsUOk&#10;3lhnx+4q3sYFPjznOceVJhovPphP18Yz9c/T6ftNXvLf5o3XGpTITwT0p5t39Xt4xEe5b5E0TiFP&#10;uqdylS5EbTofN+fbZZ8LwlL3lxX7nqRj+kNq/D/4QvZe3VGVz93k4M48R7mczGOH+N9+5kV7SWsL&#10;SiNK3SbwTj3Hn/LeVKZ8No/pPS5n+jB5fbdzOQJXrRT69q1S2rKvSuQ3ZWkpvGc/u+lzM2HGUtOP&#10;25UznGf6mDWLyx+ZF362fE2LxF186v8AFMCSp/Eabf1/IvJu0VzSleY2Y9i7uuna09JZR9FrepnW&#10;3M/XDaP2G03iL8Kv49dWzBl8xdi+1XLc+KmOqTB1+x424t1WyeSjxJxJrWdH3PZ2Yry/qhDF2043&#10;j6ZcX+0HmVr2S5mtvVhe5PwWs+rwzVV1TXejCs4znCZEeCmZnx4x49Tuc4/8HnzrR5T/ACPvmT5W&#10;y+zN7i3ej1bvvYaquLOPOKePcREvrbWpLF9QaSxuC/RhpKUKesnVtpxn05x615VtA4n/ABnfhT4k&#10;xHeg9LqPe7Vn2Mu2/LHI/LfI2Zio7biEKka/sO9P6Y368vKUtLNYyhxWcerGfQ3hA6SnlPktM9qy&#10;/j7cFzGHkPtOvbFavowpC/cSjLD0pyOuP5znGWlIy1lOcpynKc5wYVRvlH+SWNvVTyT/AM/Tt5M3&#10;Gktot1W2Vt2E5Su4rMmHMVOZhu0Vxs07X5lDl1a0OVb0VytejrWw4wplam85xyvij+MeVoVvxj/g&#10;/OnELSr2nl0lnV0/XPiiilvxZsJMB+Y1fUurQNihbBhltC27ViW3ZsyG0PtyEvoS5gbktcsXrfX6&#10;K2kN+y/aU1XYvs+nKfaemwmJLjfpz9U+hbuceP5PBcXdd+Q7blzr/wAGcr31d+j3nJ3DvGXIdzU+&#10;yuP+l226aVSbJY1327mVOMfZTLJbXoVnKk+nxn64KW7shxxUcO9iOeuI9fsv1mh4s5o5S44pLf30&#10;Sf1Wo0jeL3Wa2y+5awluR99DrEO+tOMJX6vOPpkHMnsRJn/DNqZ1j8s2+TIjaVsUHS7mC2s1KcbR&#10;lmC9ydwZRNuIStWFPKzZXUdHpT5VjC8q8elOc4AFp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qU/K0+Nyw6cfILcdkNI15yLwH3YkW/KF&#10;ZOgQktVGt84NOMr5m0+S5GbS0xMvbeW1tEfLmEfcpupDbXr+yfUkYwdkOE3uSKqPsettN53ChjON&#10;JjZ9CM3tTjK3812HM4xhM6M8tS42VZwjOVrQr+elSYxv5HHwq3HyPcWa/wBiOuVVAd7ecD67Pqo2&#10;urzFhL5z4pbem3bnHSbF5LaWd11q4lSJutrfdREdXNmw3spzKZfjfb+NJ84tL8aHLGxdbuyttYNd&#10;N+f9kr7aTsqMS5yOBeW3WYNE3ySutZU4t/R9npokaDsyGGXJbTcGFNZwrER+PKGrt9h6M89Gksux&#10;5Ed1xh9h9tbTzDzS8tusvNOYStt1tacpUlWMZxnHjJWCXVLca3cW2u7FU2dBsFBZz6W9orqBKq7i&#10;luKuU7Bs6m2rJzTE2us66awtl9h5CHWXUKQtOFYzgtSqO8pdmpajZNbt6vYNd2Crr7ygv6OwiW1L&#10;d0ttEan1dvUWkB2RBsquygyG3o8hlxbTzS0rQrKc4zkdv43j4l8iaFEzlOMSd01aPnKk+pOMPXkF&#10;vOVJ+nqTj1fXH8plz8cmvp2z5C+h+qrcZaRsvczq9r63ZDGJTDabnm/R65Tj8bKk4kMoxJ8qbznG&#10;FpxnHn6mHXyW7EvUPjj7/wC2NtvOr1fpN2q2JDUeRmJIdXScFb5ZJbYlJSvMZ5eY3hLmMZyhWcZ8&#10;fQG7QutCjgBh93PZWrjzWpGPHttbnHZV9f3vW/R3a0eMePrjxHV5/wDBEQj8y+nlv/Hz1rv0ZZ+x&#10;rO5Ov08jClqw/mXecJc0zYWW2/RlKmcM68/685VjKVZRjGM+c5xMn/CeuYbHyLdndeXh77+06VbF&#10;cxspQnMfEOh5z4QgzsOuevCkvZe2OP7acJzhScLznOPGMZGtgrdizRAAAABmB0wZSrkPZZGcq9bW&#10;lyWU4xnHpyl+8o1rznHjz6sZjJ8fXx4zn/wUvX8NGmiv/IT2S2Bbj+JtZ002OmjtJU3iKuLe83cJ&#10;zZbjyMtZdU+27rrGG8pWlOEqX6kqzlOUw2/zYbqUx8cvWTXUNx8wrXuxrV1IdUhzMpEqg4K5zgw2&#10;2V4dwymO6zsr+XcKQpSlIb9Kk4wrChsoLIsrKwa3+6MrC951SF5T5j6n916cYz68YmXFizjKs/zc&#10;pV9j9MY+uM4z5/bgrkvzNtpTL7xdVtK95hStf6pZ2nMdLTuJTSdw5e5DqUvPP5/oXGH86NlLaE/v&#10;IU2vKvopJZafhK6oqH0P7abxlmQlGxduMaomQp1rMV1WmcN8cW6mWWMf07ciPjfMKdWr9xaXG8J+&#10;qVAw3IdhNEAAB3rjferLjncKjaa5bmcQ30tWURC/SmyqHloxYV7mM5whWHmU+UZV5wh5KF+PKcGc&#10;Xxy95OSPjs7fcSdouOpdi41qF5GreR9ThSsx4/JHElzNhtcgcf2La3EQ303VQx7sJcjC24VvGhzc&#10;Jy5GbzjA75LOhvGfySdNeYeqfJMStbe3KhlWnGe3zomJMjjLmCkhTXeO+Q61xDTkxhVHcP8AtTkR&#10;8tuzqeTMg5VhqU5jI3SQZsWyhQ7GE8mRCnxY82I+j6ofiymkPx3kef8ASuNOYVj/AEMlzvpG56zy&#10;Ppeo8haVbxb/AE3fNXoNz1K+hKyqHd6ztFVEvKG3iKVhKlRbKqnNPN5zjGcoXgpIt60naONN33Hj&#10;jeKeVr268f7VsOk7hQTkpTNo9o1S3mUWwU8xKcqSmVWW0B5lzGM5xhaMg+o7OdVABJW+AX5+uQPi&#10;15AhcHc4zdg5A6JcgbB72ya2z9xb7DwLsNvITibydxjCypb0inkPL97YNfZ8JsE4VLiJTPStE0AT&#10;qPlz+JrrJ87HU/RuTeK940+NzPV6P/F/U/szr0r9W1LY9c2SMi7iaTusmpRIevuK9weUheHW23LC&#10;gnLzLioX5mwZwAqbuxnXPmnqXzTv3XzsHoN1xry1xrdO0m1ardtJw6y7hKH4NnWTmFu195rt5Xut&#10;TK6xhuvQrCE82+w4404lWQB1riDl/k7gHk7SOZ+GN32DjflPjfYIW0aTu2rzVQLqguoCs5akxncY&#10;Wy/HfZWtiTGfQ7FmRXXGH23GXHG1AC2K+Bn55uMfld4xa4z5Md1/jfvDxvr7UjkbjmO6mBS8o0sB&#10;LMaRyzxNHkvLefp33lozcU+FuyqKU7jGcuRHI8hwASJgAAAAAAAAAAAAAAAAAAAAAAAAAAAAAAAa&#10;8O/HypdG/jV013Z+1XN2v6xsMmvzYavxBrr0baea96bytTLOdU43gSk3Lte7JT7SrSb9lTR3PGJE&#10;xnzjIAICHyS/l6dyOy6Nh426R6+rprxDPTLrs74ibD2Tsjsla7hbOZCdsbazrnFSpbCsKw3QsyLa&#10;E9jyzdZwACI7sGw3+23lts+1Xlxs2y39hKtr3Ydgs5tzeXVrOeVIm2dtbWL8mfZWEx9aluvPOLcc&#10;XnOVZznPkAHDgAAAAAAAAAAAAAm1fhR9Wcbn2p7S9vbquU9VcGcS0XEWmyZLa0xsbzzXduW1vZ1j&#10;uEYw9Za/pXHEiG+n1+luPsKcqQpTjakACyOAAAAAAAAAAB1Cbx9oVlKzOsdI1CfNUv3FTJutU0qU&#10;pzzhXrzIfhOO5X6sefPnz5MR9z6AdDuRtmd3XkLpN1H3zcn5f37+27n1u4b2jZnp/uIe+9dvrvTJ&#10;1q5L95tKvcy7lfqTjPnzjAB2OPXV8SH+nw4USJAw2tpMOJHajRktrxlK0IYYS22hKsZ/kxgyH1/j&#10;zQtS1BPH+paXq2paK3AlVbOn6rQ1et61GrprS2JUOJS0kaDXxI77TikqS02jGcZANGVrXvVFpZVU&#10;nGcSKyfMr5GMpyjOHoUhyM7jKM5zlOcLaz9PP0KOzlPj+54m5O5G4r2NDjew8Z75t/H9826wqK6i&#10;50zYLDXLRDkVTjqoziZ1avGW8qVlGfp5z48gHwHQwAAAAAAAAD1B/mjlB6irNab3G2gUtRWxamFE&#10;qVtVK0wIbDcZhh6ZXNRp0pOGG8Izhx1WMpx4/ZnJs8vPmb+Tu44M416213cLlXQ+GOJuOtX4p0zU&#10;+KplZxTMj6Lp9HB1uko7ncePq3Xd62eK1RVzMVxFjZykOsJy2pPoUpOQPNHn3pLrj8h51991WVuv&#10;POLddcXn9qnHF5Utas/1c58mtW4urjYrSdebBbWd7dWchcqyt7ifKs7SwlOePXJnWE11+XLkL8fV&#10;bi1Kz/VAOz6tvW4aVLRM1bYrSmcSvC1NRZK/spGcZ8+mZXue5BmN5zj+a62tP+gZNdXu8nbvpdtU&#10;PcOr3YXk/h2xjS25kmr1fZZmdNvltrw5iPt3H9lmfo25QFLThWY9rXTGMqxhXp9SU5wBsu4F55jc&#10;qxX6a5ZjVm5VkdMh+PHypMO4hYyltywr0OKW4y4w6rGH2MqV6PWlSVZTlWG7KX4IPnd1r5TtYveH&#10;uY6bXeNe4vGlCzfXdBQOSI+ncv6Uy5GgTuQeP4c+TMnVFhS2Ullq7pXX38xfumJMV55h19qCBkcS&#10;LwAAAAAAAAAARR+134kPRvsJzZufMXHHL/MHXaLv9zYbNsHGup1+o7TolbsdvKXNtZOlR7yFEt9Z&#10;pp8x1b+a5cqZHjOuqRF+3jJajNCI325/Dz6G9jOct25p4z5l5m62xeQ7qy2nYuMNQrdP2zQazZri&#10;W5Nt5Wjx72DEuNXpbCY84/mtXLmxorrqkRPtoqWorQ6b1/8AxIeDeuXOvDnP+i91edMbjwryfovK&#10;etNv6LojMSXcaJstbssKvnqjyUurrLJ6txHlIxnw5HcWjOM4VnGR0rrv+HnwP1p584V7D6F3j57x&#10;unB3Kmhcsaw0/oOgsxJdzoOz1mzwa6wVHlJeXV2b1ZiPKbxnw7HdWjOM4VnGRLqBMZBEL/Mm5KjU&#10;PQDrvxY3JSzbcjdr6nZMsZ9lS5et8c8WckNW7aW3WHHEpavt3p3MutrbUnKcIz5S4rAIbn5rHJ8X&#10;X/jw63cTtSks3HJXbmn2fMfPsKXM1jjTifkxq4bS26w44hLWwb1TOZdaW2tOU4Rn1JcVgFbmCsqA&#10;AAABcR/Cv2FrecfiO6Tcu3FoxGZ13r5Ucf7bb2UpptDE/r+uz4f2a5t5Lqkoj/cyOPHpzq3Mpx7b&#10;vr/m5xkF0L8HvY6s54+HfoxzHc2seMzrfXSn483C5s5bTSI9h13Xa8M7Td3Ep1SURvuZHG7095bm&#10;U49t31/zc4yCqq+RDtTad2u7vZntFYSpcmFy1ytsdtqDc77jEqt41qXkazxbRvJk591DlBxzSVcN&#10;WMpRj1MZ8IRj93AqVfkh7aWvejvX2j7WWMuZKhcv8ubLcaa3P+4+7rOMad5Gr8UULyZWfebc1/jW&#10;jqoSk5S3j1MZ8IRj9zAwxBhIAAC3L/HT5gXzN8OfTS1lzEyrfRdU3Dh+2aw5lxcBHFPIu26ZrMN1&#10;WcY9KlaPV1TyU/6Vt5OP5AXE/wCNhzMvmz4WulFtMmJlXOg6luXDNuzhzLq69HEnJO36Tq8N1WcY&#10;9KlaHVVL6U/sS28nH8gN2oN6IAAIwf5cW851P4mMUGH1M/2TuznDWjZbw683iVivq995K9haGmnE&#10;SEpzx77vocyhGMt4VhXrSlKhFb/MQ3zOofEFjX/uFM/2U+03Ceh5bS881iXiuqeQeTvt1oaacRIS&#10;nPHPu+hzKEYy1heFetKUqFX2CqrAABZzfihaFUbJ8PN7ru+UOv7fpvIHY3m9M7V9jrYWw0Fzrcij&#10;0HXLGovqO3iyaybCmy6iThyM626y60vGVYz6s4wLTT8Rbj+m2b4YL7W+QNf13ctK5E7Lc7In6pst&#10;ZC2PX7rWZFDx9rdlTbBQ3ESTVzoM2ZTysOxnW3WXWl4yrGfVlOBkb3u6UfCz8bvXHlrvDvXx9dab&#10;ORxXAza6np7ui1b9ZvHJewSkUuiaTB1e0btNTYj3mz2LCHFfpchirhJdmYYyiLnGBkr396NfB98Z&#10;fWjl/vfvvx09YLSTxLX5ttR0x3Qqp+r3vlDYpaKPQNFgapat22oMR77abJhDqv0qTHqYSXpuI+UR&#10;c4wKzTuP3M5872c37Fzz2E25zYdntvTX69r1el2u0XjXToa14ouPONNW99+Hqela7GV7ceK1lTjz&#10;mVyZLkiW8/IdFXT3T7s9hO/fO2ydgOxm4ubHtNv6a7XNcrkPVuhcYaXCWvFBxxxhqn3D8LUdH1uM&#10;r248VnKnHnMrkynZEx+RIdE4j8ODuRH3DgbsJ0a2S0bzsfDm2tc5cZw5MjGZczjfkfMSi3mtq42F&#10;Z9NZpfIFZGmSF5TjOZG2px5Vj6IE8D8K7urG3Pr/ANjOhmz2redm4W3Bnnni6HKkYzLm8Zcl5h0G&#10;+VlVFwvPpq9I5Eq4s2QvKcZzJ29OPUrH0QIJPalanOz/AGPWtSlrXz1zAta15ypS1K5C2LKlKVnO&#10;cqUrOfOc5+ucggG9s1rc7U9mHHFKWtfYHmVa1rVlS1rVyNsilKUpWc5UpWc+c5z9c5B4pVwF2tnX&#10;VbUiJEcsp8SA3KnvpiwIy5khuOiRNlKwpMaIypz1OOZxnCEYzn+QHh1TXuW9pW1LUiHEds7CHXty&#10;7CQmJXxXJshuMiROlKwpMaGyp31OuZxnCEYzn+QHKbjp+08fbbs+h7xQWuq7npewXGqbZrF5Der7&#10;rXtk1+wkVV3SW0F9KHodjV2URxl5peMKQ4jOM/sBy26aZtfHO4bVx/vevW2pbto+xXOpbfq19Der&#10;rvXNm12xkVF7R28CQlD8KyqrOI6w+0vGFIcRnGf2AmEfhzdTdy2rtXzp3Ks6eTH4w4k4ns+Hdcu5&#10;EVKI1xytyRc6xbS4lTLeQvElWraFr8v9RQz6XGc3UL1Lwh30OCZx+Fp1B3Xbe23Pfde0pZUfivh7&#10;iG04X1q8kRUoi3XLnJt1qtvLh1Ex9C8SVanx9rsz9SQx6XGM3kH1rSh3KHRYqgsmgRafy7uXU6D8&#10;WdLx4xLSifzp2U4w06RAx492Rr2o1G4co2MzxlSf62g32lVTa849Svckt48eM5UkRP8A8x3mNPHv&#10;xPUfG8eYlFhz32e4r0yRX48e9J1zTqbc+VbKbnGVJ/rWDsGj1Da849SsOSW8ePGVKSKxUFWOAADN&#10;n43uzX/M4749Uey0iXIg0fFXNOnWu7PRE+uUvjW3nfwxyjEjI84wqRYcdXlpHR5+nqdx584BnP8A&#10;GZ2j/wCZX8gHUbs/ImSINDxLzhpdvvL8RHrlr4wuZ/8ACvKsOKjzjCpFjxtfWsdGM/T1O48+cfQF&#10;1DHkMS2GJUV9mTFkstyI0mO4h5iQw8hLjL7DzalNusutqwpKk5ylSc4zjPgF4XHkR5kdiXEfZlRZ&#10;TLUiNJjuofjyI76EusvsPNKU28y82rCkqTnKVJzjOM+AVCHz2du43c75SuzfIVK2lvSuOtoV1/0B&#10;aJaprVjrPCsiZpz+xx38tMYxC3HaYtlcx28ITlmPYIbVlS0qWoU2P5BfceL3a+V7tLyNRtpb0fjb&#10;aldd+PHETFTmrLVuD5EzS5Gyxn8tR8Yg7ptcSzuozeG05YjWLbasrWhS1DToDS2CUV+Mh8YHXD5H&#10;t77tN9otQlbvx3x1wxoGl1NdCs5tBZ61vPLu52V5Rcha3sVVMi2lTtes13DU+NF/dfhSI1lJZltO&#10;sryy4JWf4tPxWdZ/kw3/ALzt9rdNlb3xtxtwjx5o9RWwbSbr1prG+cx7tZ31ByNrOyVE2Ja1G3av&#10;WcKWEaL+4/BkxbOUzMaeZXllwbj9n/Cy4Kl3tjI0zvXyzQay7IUqpqNn4c0/br2FFz/MZsdiqty0&#10;mvtJCf5XGquGnP8A3JgG6jafwfeA5d9ZSNJ79cv6/q7shSqin2nhbTNwvoMXP8xmy2Sp3TRq+1kJ&#10;/ldaqoac/wDlvAJIHMPCUPrf8PvKfXCLfPbhX8C/Gvu/CUfZ5ta1VP7TD4t6v2eiM30unbl2LFa9&#10;dsUWJDkZL76Gcu5RhxeMerIkx8z8Fwus3wy8r9Z4mwPbnXdffjF3rguNtU6saqJG1wuKOqtroDOw&#10;TKZuZZMVj16xQ4kuRUyH0Mqdy3hxeMerIr4/gE+DvY/kw5Rb5u5xrLfXuknFOxIj7VPZfeqrTm/c&#10;6zEadjirUJiEfcMUMdDzS9ktWcocjRXUxIjiZj/vwxXRfjyfA/svyh8rN8688VdxrnRbiTZERtss&#10;GX3qm1513erxGn44l02ahH3MfX46H2V7NbMZQ5FiOphxHETZH3EIWlOta3r2m67QahqNHUaxqmqU&#10;tVresa1QV0Soode16jgsVdLR0lTAaYg1dRU1sVqPGjsoQ0wy2lCE4SnGAWvesazrmla1r2m6dQ0+&#10;q6jqVHU6zq2sa9WxKeg1zXKGBHqqOho6ivZjwKqnp6yI1HjRmG0MsMtpQhOEpxjAq1fyouxaucvl&#10;q5F0qFYKm631n42424OqfZezmvzbZqXuUdzeaYxnCE2MPa+SZNXLcUnDi1VaUZyptprIKoL8szso&#10;vnr5geStHg2Sp2sdXeMeMeBqf2Hs5rs2+ad7lXdnmo+FYQmyh7dybKqpbqk4dWqqQjOVNtNZBHDB&#10;GgAABa7/AIu9tMsfha6wQ5Km8s0G09hamvwhGEKTDe7BclXq0uqxn+lc+/un84Vn/S5wn+QFud+K&#10;fcTbP4QOq8KUpvLGvbZ2Np67CG8IUmE/2K5Ov1peVjP9K5+oXj+cKz+xGUp/kBIJBIqAAAABGy/K&#10;150jcSfEdvejJm/bXHY3l7iPiCtaZXjExyJVX7nMl64lCVYdRAVVcUriyHPHt/12hpWfLycZEY38&#10;uHnuNw/8O+/6Eid9rc9luZOHeGqxlleMTXYdTsLvNV+4lCVYeRXqqeJFxJLvj2/68QyrPl5OFCrM&#10;BU8g2kfDl8gN78b/AH04d55/VZsbi23tWONewFNHW8qLecM7lPgxNmkyITCVLnTdKlMxdir20+lT&#10;k+pZbyrDbjmFDa58LPyI3/xm/IHwv2A/Vp0Xie5tmOMOxFJHW+qLfcJbtYQYe0yZMJhKlz52jy2Y&#10;uyVzSfSpywqGW8qw245hQuMo8hiWwxKivsyYslluRGkx3EPMSGHkJcZfYebUpt1l1tWFJUnOUqTn&#10;GcZ8Aulo8iPMjsS4j7MqLKZakRpMd1D8eRHfQl1l9h5pSm3mXm1YUlSc5SpOcZxnwD9gfsAADU5z&#10;Dyd0f+Cfp7yxyfatSdR432DmTlDlOl46pFwJG0ch8zc1bLa7ivjvjWm8V0NmM2vP28NpWUQ6Wjge&#10;4+6liMtYNQ3M/KfRH4CemPL3Kls1K07jPYuauVeWKTjWjXXydr5H5s5x2i23RzjbjClzithsRW15&#10;+2hMqyiFSUVf7r7qY8ZawRNOiP5XPNd/8il9edznKXW+l3O8+q0Wl0+hjR1weqMeLaT06VvLNwmF&#10;FtNzgZzbqa3eXKxiVMYWmdDaZbrY1S6IhHQL8uTnLYfkl2C97tOUes9IefrCo0Gj0ygix1wOo0aJ&#10;a2CdH3xi5TCiWu7V+c3K2t7mSsYlzI60z4TTLdZFqHRYTxZUWdFjToMmPMhTI7MqHMivNyIsqLIb&#10;S9HkxpDKltPx32l4Uhac5SpOcZxnOMgsaIkuLPixp0GTHmwZsdmXDmRHm5MWXFktpejyY0hlS2X4&#10;77K8LQtGcpUnOM4znGQQFfzSuZ50rkDo715iy3Gqyj07lXme8goW9hqfO2q717R9VlyW85+3W5UR&#10;9OuUMKx++nE53GforHkV6/5v/NthK5E6H9cYstxmrodL5a5tvoCFvYasLDbbzXNE1OXKazn7dblN&#10;H0q6QwrH76cT3sZ+iseRBwBA3AABbQfjMf4kTpP/ANZD/tcc9gt+vxcf8RR0Z/6zP/bD7BA3wA3/&#10;AAK6z8z27af7gdQdcww4l6q62bBduScqTlp1q/5PvoLLCEY/fS5HXrS1Kzn6Zw6nx+zIK2f83G8a&#10;kdzOmut4YcS/U9Y9hvHJOVJy081sPKmwQGWEIx++lyOvWHFKzn6Zw6nx+zIIaQIT4PrgT59VPhWl&#10;XNl1tnWy40+usYEl6HPgT4byJESbClx1tyIsuLIbS4242pK0LThSc4zjGQfZX2FhUWEG2qZ0ystK&#10;yZGsK2yr5L0Kwr7CE8iTDnQZkZbUiJMiSGkuNOtqSttacKTnGcYyC656Bdisdtuk3Vnsi4627acv&#10;8Hce7dtCWcIw1F3iRr8OLvtc17SGm8t1e6RJ8bGUoRhWGvOEp8+nAvJPjz7J47g9Gep3Zp11t225&#10;l4H453Ha0s4bw1F3yTrsKJyDWte0202puq3iHYRk5ShGFYa84Snz6cDLwGZAPFt5688O8j8t8I87&#10;7fpFRa8t9dZ+8TuId6W17d7qaOSdJuOP93rY0tHhb1RsOuXK0vx1+pv3mmnMeFI+o8P3zrhwvyXz&#10;DwVz9uWiU9tzD1tsN8n8N78tn27/AFBHJujXPHe9VkaY34W/T7HrV2tL8Zz1N++yy7jwpH1ESj80&#10;OVKR1Y6ZQUSZCYUjsBu0qRDS84mK/Kh8dOMw5L0fCsNOyIrU59La1YypCXl4TnGFq8iH1+bvLlI6&#10;n9JYKJMhEGT2H3qXIhpecTFflQuNlsw5L0fCsMuyIjM99DS1YyptL7mE5xhavIrvwVvgN/8A+Nn3&#10;wd6U/JXxtr2y26oHD3atUDrzyM2/KbYq6+82m1j44m2+X7/pisq1/kJcaG9KdW0iHU209zKvHlKh&#10;If8Axju/7vRz5PeMtc2e5VXcMdtlV/XHktuRKbj1VdfbXbR8cQ7lM+4wmKyrXuRlxYb8t1xpEOot&#10;57mVenylQteFwobkxixXEjLsIsaXCizlsNKmRoc92E/OiMSsoy+zGmv1sdbzaVYQ4uO3lWM5QnwL&#10;c9cGE5Nj2TkOKuxiRZkGLPXHaVNjQrB2DInw48rKMvsxZz9ZGW82lWEOrjtZVjOW0eB9IPqBUofk&#10;hc/z+fvl+7TOLkOO6/w1P1XgDUorqkuKrYHGWtwIu0x8OIz6VNy+TbG+mIx4xlCZWEK8qTlWRT6/&#10;kzdh7DsN8y3bF1yS47rvClhqXXjT4jq0uKrK/i3WK+JtcbDiM+lTczlGy2CajHjGW0S8IV5UnKsj&#10;RcDQiAACZn+GBr9jJ7c9wtqack4qKbrlrOvzmkMPqhrsdm5MqLGrcfkpV9szJbjalMw02vGXHELc&#10;yjOMIX5E2b8IzXbKT3E7n7Y05KxT0nWnV9dnNIjyFQl2W0co09lUuSJSVYisymouoTcMtrxlxxC3&#10;cozjDbnkbFPyJ/hM75/Jb3V4x5s6x6/x3ZcdaZ1h03iixd3bkmr1KbncqnlLmTcbZcCpkMy3FwFU&#10;u71qPuFe2px5taPTlLaVKGyX8kn4MfkD+T/vFxZzl1a13jez410nqvpPEdk9vPJ1Vp87O61HLHNe&#10;6W66+nkszHV16qTe6xH3CvbU482tHpyltKlDQh/mnXy9f94bwP8A8N9J/sYCPj/mh3zJf94VwB/w&#10;7UX+xgNc++/Cx8rPHnKNjxJadCOzl9sNfa5q29g0Pibbt+4zs/LqW2bOr5X1GstuOZNO6lxC1SVW&#10;aER8Lxh/2l4UnA1rcg/B78t/HHK1lw9a/Hz2m2DY6+2zUt7Fx/xDuPIXF1p5dS2zaVXLmn1VxxrJ&#10;pXUuIWqSq0QiOleMSPZXhSMDGfuD1N5H6R8t56880u0cXmrXtV1TZOUdQoLmNfs8b3W7U0faKPQb&#10;m4rVSKSz2at0+zr5852BIkxGXbP7ZLi1x1rWMXu5nULkzorzDnrjzg7QxOcNc1LUdn5W03XrqLsD&#10;PGd5vNLH2uh4+urmsVIorTaazS7Wunz3a+TKhsu2n2qXVrjuLWMVwYmAmq/hjdhk692E7edXLGYl&#10;LHKHFWncz60w+vCEIuOI9lf1PYI0DznGHJtvUcrRn3EfvKUzVerGMYbXkE4r8JLscjXOxncjqjZT&#10;UpY5V4l0vm7V48heENouuHdokahsUWv85ThydcU3LcV91v8AeUpio9eMYS2vORYVgsbgAAaavm6+&#10;VjWfis6lzd5qf0i+7G8suW2kdctGslNPRpG0MQW3brkTYq73W5UvR+M406PJmob8feTpMGBlbOJv&#10;3DI0ofOt8t2rfEv0/nb7T/o9/wBluXnLjROtOh2amn40na2IDbt5yRslb7zcqZofF0WfGlTm2/H3&#10;s+VAr8uMYm/cMipK5J5I33mHftv5T5R2283vkTf9gstp3LcNlnO2V5sWwW8lcuws7GY9nKnHn3nM&#10;+E49KG0YwhCUoSlOBT4cm8m8g8z8hbnyxytuF9v/ACTyHsVntm7bps896zvtk2K5krl2NpZTXs5U&#10;48+85nwnGEttoxhCEpQlKcC2C/G843b40+GfpvEWylux3Gn5N5ItXsYaxmW5vPMW/wB3TvLwzKlt&#10;4Uzqr1ex/OSrOGcZWhteVNpFu1+Mxxk3xh8JvSuGtlLdlulLyjybbPJw1jMxzfOaOQ7yleWlmVMb&#10;wpnU3q6P/OSrOGcZWhteVNpG4HmPek8X8RcqclqxHynjvjjeN6ViW421FynUtYtL/OJLrrjLTcfO&#10;K/8AfUpaU4T5znOMfUG5jmnfU8VcOcs8oKxHUnjfjPfN9ViW421FynT9WtdhziS664y03Hziu/fU&#10;paE4T5znOMfUFGnZWM64sZ9tZynp1laTZVjYzZCvW/MnTX3JMuU+v/TvSJDqlqz/ACqzkFDDZ2U+&#10;5srC4tZb0+0tZ0uysp0hXrkTJ859yVMlvr/070iQ6pas/wAqs5B8QPhAABcc/CfzVI7A/FF0S5Jm&#10;yvvrHHAet8eW09TuX3p9zwtLsuGLmdLey45lyfMtNAedkZznz76l+cJ/ZgXTvwac4yexXxGdA+TZ&#10;0v7+yx181nji3sFPZfesLrhCXZ8JXU+Y9lxzLlhNtePHnZOc58++tfnCf2YEOL8zne3rDut1O4yU&#10;+pTGo9W5m9txvEj0svci8s7rr77+MqV9rlUhHFrac+jGHMe1j15zj2/AhYfm2b+9Y94+ofFqpClR&#10;9O6ozd/ai5xI9DL3JXL2866/ITlSvtMqko4obTn0Yw5jDWPXnKfb8CHGCFiAACbp+FnyXLg8x96O&#10;HVy/VA2jjPiHkuPBW9j+jl6HtO16tMlxo+WFZ/p2eRmEPrS6j/U2sKSv93LYnWfg/coTIHNPfbhZ&#10;cv1V+1cX8N8oR4C38f0UzQNr27VJkuNGzHXn+nY5LYQ+tLrf+ps4Uhz93LYnKdpOBaHtL1s56627&#10;NYuUtHztxDyFxROvmYLdnJ1zG9atZ67H2WFXOyYbU2frkqeidHaU80lb0dOMrTjPnAnmdruv2v8A&#10;bDrH2C6ybTZOUlDz7w3yNxHP2BiA3aStaxvuqWmtx9nhVr0mE1OsNal2Dc+O0p5pK346cZWnGfOB&#10;4/0I6AdcPjh4EpuAOt+qKqaVh5NvuW43Ko8/e+Ttwcjtx525b3etR436layEN4bYZbbZhV8ZKI8V&#10;lllCUA8a+Pj48Os/xn9fKTrx1m1JVPRsPJuN13S6VHn7/wAp7m7Hbjz9136/ZjRf1O2kIaw2ww02&#10;zBroqUR4jLLCEoBmwDOUGB/GXx39fuKe+PYf5CNZpvb5s7GcaceccbL64zCK+ja09S29nvKNTecK&#10;an8lQqPWUWqcoxjLuuNvJVlyVJyoYAcW/G9124j+QDsf8jGrUvt85dleL+OONNn9cWOiuoWtMUtv&#10;ab6hU3nCmbDk+DRaui2TlGMZe1pt9KsuS5WVDPAGf4AAAAB/ilJQlSlKwlKcZUpSs4wlKcY85UrO&#10;fGMYxjH1yfjIkMRGH5Up9mNFjMuSJMmQ4hliOwyhTjz77zikttMtNpypSlZwlKcZznPgAxe3jthx&#10;3q0p2upG5m5zmFKQ67VOMxqZtxGfGW8W7+F/c5zn9i47L7Wcf6fz9CMP3d/K2+PLq7s1px9wlXbj&#10;3L3ilfkw7S04qn1Ou8NQZ8R1TL0BHLV6ianZXFK9KmpevVF3Uut5z4metPoyB5C53asMrVlrjuGh&#10;vOf3EubK+4tOP6ilppGkqz/o4Tg1GT/zWOQHJkhdZ8emnQ4CnM5ixp/ZO6sZjLXjHhEidH4VqmZL&#10;mM+f3kx2sf8AhIBz9X3Xp3VJTd6FZwkecYW5V3cWzVnHhPlaWJcCoxjOVef3cuZ8Y8fvZPeuLvzT&#10;+ILKRFZ5q6Ick6ZEwpDcyy4u5p1jk2QtKWo/uSotJtmjcSttqdfy74jrsF+2hKPLy8qz6QMId4vW&#10;Nn3PbNjiJkoh3uyXdtDbmJbRLahWFlJlQ2ZKGnX2kPMxnUpUlK1pTnHjCs4+pCV7t840XZruT2u7&#10;FaqzskTUuc+xvNPLGnQNwZgRdqrNN37kXYtm1Ko2KJVWt5Vw7io1yyixpDEWbMjMuNZQ0862lK1A&#10;dWMYAAAAAAADlqCml7He0uvQFMonXtrX08NclS0R0SrKWzDYXIW2284hhDr2MrUlCs4TjOcYz+w9&#10;Y4F4b2zsVzlw11+0N+mibvzlyrx9xBp8vYpMyFr0PZ+SdsqdNopd/Nrq+2nwqOLZ3LTkx5iLJdaj&#10;pWtDTisYRkD1G4698w0r62XtIs5yUq8IkU6o1uw8nz4S4j7B991KVft8LQheMftxg2ecwfj8fL9w&#10;xdTai56T8mbtGjSFNRL/AIfk63y3S20fLqmmZ8LOh3d1bRY8jCfXhubEiSm0Zxl1pvP0AOTo+tHM&#10;l26hOdVzTsKVhK5l5YQILTXnOPquOl9+yWnx9fKGF/s/q+D0rhL8a35iOarOLHX1aVxDRPPIZlbb&#10;zbyBomj1lZlak4w5K15i9u+RZTOE5yrKodHKwnCc4z+9lKVAZLaN03pK9xidv165eutqStVLSpdg&#10;VeVJ/a3IsHfTYzGVf+w0RFY/q5JKXRz8O3hbQLGk3bvlznP5ztYD8aa/w1w0xaaLxc88xnOXa7Y9&#10;/s8M8i7fUSM5xnxXxdVfTlPjLi05zjIGZVbWV1NAi1dTCi1tdCaSxEgwmG40WM0nznCGWWkpQhPn&#10;Oc58Y+uc5zn65JjXG/GvH3Dui6xxhxTpWr8c8daVVM0mpaTplJX67rGu1TCluIhVNPVsRoUNlTzq&#10;3F+hGMuOrUteVLUpWQPuO7AAAAAAAAAAGrT5hfky0b4q+lW+djLxmrv+S7RzGgdf+PLJ1/DW+cwX&#10;0Cc/RRrFmI6xM/hPWIcKRcXTiHWFZr4K2GnUSpEbCwBTO8y8x8m9g+Vd/wCbuZtxuOQOU+UNotNx&#10;3ncL55L1ld31xIVIlPqS0hqLChsJylmLEjttRIUVtthhttltttIA80ABY8ficfC5pXHvEWrfKF2K&#10;1CHfcw8oNz5XVegv4jcqLxbxmlyVUq5XYgyUKbb3zkZxt/8AS5WU5XA1723o68KsncNgCcAAAAAA&#10;D+VoS4lSFpStC05QtC8YUlaVYzhSVJzjOFJVjPjOM/TOAAUiXyx8HaH1s+Svu9whxe3Fi8d8f9je&#10;Sq3TKqDlGYeua7OvX7ut1GNlC3P6HTo9niqT6s+54h/v+F+rAANewAJNP4j/AA9N5M+Zri/dI7Lj&#10;kPr7wxzvy5ZqwjCmW49zpTvBkXL2VOIwn/up8zMZR9Fq9acZwnHjK0AC2PAAAAAAAAAAAAAAAAAA&#10;AAAAAAAAAAAAAAABrw+TH5MeuPxadcbnn7n65+7sJf3tNxPxPTTYre98yb23Fw/G1bVoz+HPtK+J&#10;7jbtvbutqh1ENXuOe465HjyABUC/Ip8inY75Nux2ydjOxmyfd2Ev3qjQNAqHpTeicSaI3KdkVWja&#10;NVSHXPtK+J7nuSpTnqmWcxTkqU4465nOABg5X19hb2EGpqYMyztLOZGr62tr4z02wsLCa8iNDgwY&#10;cZDsiXMlyHUttNNpUtxasJTjOc4wACzJ/HG/HjidI6rX++neLX4P/Ops6F614q4qv0RHK7rLrdrA&#10;VmTs21Zkepj+zVZ1Dy23U+rDesQnXGc5VOcezEAGlv8AI/8AyK7Xtndbx0M6Q7dIq+rFBaT9Y5r5&#10;j12w9uV2TtaqWuLYavqdpBdz6OB4cxjOFPtLz/Fqk4X5/S/QmaAIZwANovRH5mPkX+N7W9g0bqp2&#10;CstU452N6ysZfG2165q/I2h1+xWcZuO9teu67u1RdRdZ2L1MNOOvQMx25q2UYmNyUJwgHB7Bs2va&#10;pAVZ7Jc11JATnKcSLGU1GS45jHq9phK1YckP5x+xtvCl5/kweHc/9mOvvVXRJHJnY/mTjvhbRmHF&#10;x0bByHs9ZrsexnJby9iqoo019E/Yrt1tOctwYDUmY7/pG1HE7dyl8p/zQc2wKW/vex/d/lZn1zar&#10;UKKssLvWdGhy1Jjy7Ws0fUq+q4y4o191fjEqYzCqoHn6vOefqDw+f2q4Zh5Xhi9srPKM5x/WFDap&#10;wvwj1fuKsI8BOcer93znOPr/AOE/U0k71+U98N2oOTWqXnHkjktcNxbaf4F4I5RjtzVIi5fVmE/v&#10;1BorDjfv4+3wtakJU7+9jOWf6U2N6D+Jv81W5NwnbvgfjPjBExtDqv4+5+4pkOQkrl4YTiaxx7sO&#10;/SG3Pt8/cZQhC1pa/dzjD39EDplh3N48Z8prtd2+evHn95+PUQWFfzPHpXi1lvePGc+fLePGcfy+&#10;fOMON9/Ml+Pem91njzr1243qU168YfvKDiXRqaRn+tVNZjTE8q7Vb5byhx7C8u17KkraThKVpX60&#10;Zp8ffhT/ACMXftP8j9jenmgxHfRnMei2Hl/fLuMn+u0u4lQ1cS6nTYcwttnKMM2LyVodVlSkKR6F&#10;jolj3ZkZ9Sanj1lv/uV6x2Jb3n+b/OjRqhj0+Pr/AOHc+fp+z9hgtyH+arfPe9H4o+Pyor/T/qFx&#10;yH2GmXHvefZz/Ta3rfElF9v7fhxP7tq76/UlX7vpylWe/HH4Omvs+zJ5d+RO4sfV/wCLFLxx1xhU&#10;vs+Pfx/Q7Ns3MF/9z7nltX71Q16PSpP73qwpI89s+4XKc3CkwYWqU6fHhK4tZMlSMeU4xnKl2FlK&#10;YVnCvOcf0WMYx9M+f2mvzkz8vv5RdyQ/F0jTeq3EMZTeURpus8Z7hs1+ypbDaFuvS+QOSdpopDjc&#10;hK1tYTWNoSlWErS56fVnYnxd+Gp8U2lLYlb3uvbPmSSlzC5MLaOUdM1fX3kofdWhliHx3xlql/Hb&#10;cjKQh3KrV1alJypCm8K9KR5xa9g+Y7j14k73axkLznwiqagU3oTnOM4ShyqiQ3senxjGM5VlXj9u&#10;c+c+ddHKn5AvzEcv/et7F3m5R12LMU7hMTiur0Thz7JhbyHW40Kw4s1PUbltMfDaUJdXJXIyjGcL&#10;cXla8q2U8TfjtfC/w39i5rfQrinZZcJLWVTOWbXfuafvpDbK2XJM6u5Y2/caRxUjLqlraRFRGwvO&#10;MoaRhCMJHmlrsmxXucqu7+6uFZzlWVWtrOsM5VlXryrOZb72c5yv6+f6v1Na/KXY/sNzi85I5r55&#10;5n5gfdeXIdf5S5R3jkB5x92R924+45tl5bLW85Kz7qlZz6sufvZz5+ps74o6z9cOB2W4/B3X/hLh&#10;mOyyiO0xxRxTonHbLUdqPiG2w21qFDToQy3Ex7SU4xhOG/3cY9P0Bwp4we2gAAAAAAAA7BqevS9s&#10;2ai1qClWZV3aQ65Ck4zn2kyHkoekr8Yz4aisepxefHjCEZz/ACHv/VTr5t3a7spwb1t0aO+/s3NX&#10;J+ocewXWGlO4qo2wXEaJcbDLwlt32qzWaVUixlu5SpLMWK44rHhOTHjtt2L0/qN1i567N77Ijsat&#10;wdxXuXI05mQ6lr9Wla7SypdNrkTKnGvdtNpvExq2G1hSVPS5Tbac+pWAbwo0dmJHYix0JajxmWo7&#10;DaceEtssoS20hOP5EoQnGMF3TrtBUapr9Fq1BCZraHWqesoKSujpwhiBUU8JiurYTCceMJZiw4yG&#10;04/kSnBRUbJsNxt2xX+17DOes9g2e6tNhvLKQrK5FhcXU5+ys5z68+cqelzZK3FZ/lUrIP2OYJ43&#10;4QXAsx3Ze9vaCfFcar6+j4p4F1WZ6cZanTLefe8hb/F9eUeUuVTFJrS/GFfvYmfXH0TkAFg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D&#10;5Nvj14i+TrqFyL1Y5ZQ3WrvW2tk4y35qE1Nt+K+WKGPMxp++07a8oW59mua/CsI6HGsz6ebMie43&#10;h/K0gCm77t9JOw3x89htz60dl9Me1Lf9SexJgT42X5epb7qUt+Q3Q8gcf3zkeK3sWm7E3FWqPISh&#10;t5h5t2LKajzY8mM0MfuX+vercoJdtY+U69t+GvCLqKylTFlltGEss3kRPo+6SlKcIS+nKX20+MeV&#10;oThs0B/Lr+Pv1c+Tti05U152L187ctV2EROZ9ZpWJNFyM7AiJjVNTzbqsdUP+KmmY7KIrF3GcYvI&#10;LCWkqdmRYzUDO2f4c/yKO13xYP1PE2xtSuxfTt2y9czhLabyRGvuNWbCYuTb3HBe2yUzP4TeekPu&#10;S36KU2/Qz5CnVJahS5T0/Awe1jjPbeOeauO6rbKnLCV7lSKg2LWMyaiywxYMOJfr5uUJQ4ptWEq9&#10;CsIeaz49SE58EIrrP8aXbD46vmj+PXi7tdxS5SR5vcThaRo/IVUhzZeJOSW6Xf6OfGutA3NUGPDs&#10;X4D6I8pUOS1Dua1SmlSokZzKcE6vtF8n/UT5JvhC+RvlbqNy23eSYXS/nCNvfHNutvWOYeMnLzjy&#10;+r5VHyFpKJ8mbWx7BhciKmZGdm0lmhLqYsyU3heQbYi1xKjgGK/cCL9xxPGe9Pq+x26nlefV6fR6&#10;4VvB9Xjzj1+fvPHj6/t8/wAhFr/L11b+Ifil122+39/+Bu2vEO05c+49n7P7vS+WtJ+49v1o+79W&#10;dx9r2/CvHu+vx+55xK+/Db2z+Hflv2Sn+59j+Pen/Mmp+19v7/3n2e78Qbz9t7voX9n6f4L973PK&#10;fPte35/f8ZGr8rEy06AAAABmb0tY9W57fJ9XjDWsMsejx/O+4tYrmFerz9PT9t48ePr5/wBAmT/h&#10;h0i3+4/brY8SEpRVdZqakVEy3nK3l7BynrM9EhLvrxhCYuNZUnKfTnKsvYz5x6c+YUv5uF4iP0r6&#10;da1mMpS7btFdXiZeHMYQwjXuJ9pgLjKZ9GcrVKzs6VYV6sYRhnOPGfVjOBsbLFkrYQavO30r7jll&#10;pr1Lz9jqlNF8Kxjwn1yrSb6UfX6o/rzz/wCtZyVhX5duzZvvlfqqrL8l3GldVOHtZw2+lKWo2Jez&#10;8nbl7ELKVZyuMrO25czlWMZ95xzHjxjGc2ov4cerY1/4ira2wxFZzvPbXmfaVOR1LU7KzE1bizSf&#10;fnYUlOESk40/DWMJznHsNt58+c5xgYtEXQlZgAAAA2v9XNmXsfEVQw+5l2VrM2drbylK8qyzFU3N&#10;r0+M/sQzWWDLSf5PDZay/i+dl5fYj4k+JKK5sHrLZute57z1zt5Up5TkhdVq79dumgMJQvGFNwab&#10;jbfqerY8eUeivzjGfOFJTUh/lV9X4fW75g+Yb+krmazV+z2k6H2Vp4sVhLcdFttbFlpHIb6nEZyl&#10;2ddcnce3NrI8+F4XY4znHhSVKGRJIbNuP4o/xMdEu7/UTuJzH2u4n1fnLabzlCV1up6HaMzMSeLd&#10;KgcfaXu83ddEm10iFYapvG4XG7Zjs3sR1u0gN0Ptw3mESJiZAA8H+br8VmV0j4e23t30W3jfOXOE&#10;ePYa7vl/h7kJquuuUuOdVbdzmx5A1fZdaqqWHu+j6806ldrFerY9jTQGlzlvzY6ZTkMAYpfj5/kG&#10;bl8Z25VfWzsnaX279Et3vlKWhKZl3sfWvY7uZlydveiQW8PzbHQbGa+qRsWux0qXlal2Ncj777qL&#10;aACb18wHw/8AWX5v+surclca7To9Zz7WaOxsvV/tBrT8a61jbNYuoyr6o0jd7ehTMXtvD+2rme/G&#10;ksfcSqKVIVOgpcS5NhTwBU1djOufNPUvmnfuvnYPQbrjXlrjW6dpNq1W7aTh1l3CUPwbOsnMLdr7&#10;zXbyvdamV1jDdehWEJ5t9hxxpxKsgDrXEHL/ACdwDydpHM/DG77BxvynxvsELaNJ3bV5qoF1QXUB&#10;WctSYzuMLZfjvsrWxJjPodizIrrjD7bjLjjagBavfAV8/vHvyn6LH4S5uf1vjfvVodGuTsWpw8oq&#10;tZ5z1yrZxmXyRxbDkPLyzaQ2E+5f6+hbjsDPqlxfXBUtMMASUgAAAAAAAAAAAAAAAAAAAAAAAAAY&#10;Kd5fkr6VfHJpDO7dt+c9X43ctIcuXqOiNKe2LlLfsxFe0tvSuOqNubs91HTMUhh2d7DVXDdcR91K&#10;YRn1AAgSfJd+YR2d59Zv+MPj806V1P4xmKfgucw7Oqn2XsXsdar1N5cqWWsWej8Rpmx3FIcxCzd2&#10;zC0odi2sVfnGABD13Xd905J2u+3vkXb9o37eNpsHbbZ9y3W/ttp2vY7WR6cP2d9sV5Ln29vYPYTj&#10;1vSHnHFeMecgA6uAAAAADv3GHFXJnNm9a9xhw9x/uXKPI22zkVus6NoGt222bVezl+c/b1lFSRJt&#10;jLUhGMrXlDeUtoTlSs4TjOcACZ/8cX4ePJu1QInM/wApHJjfAHHFbX52OXwTxjsGv23J79ZBZVYz&#10;F8kclrau9A46q48Vj1SWa3F5NXHUvCpFa835ABD47PbTxDunYjmjZev2ks8ccEWPI20I4W0ht6zk&#10;v69xTAs363j6HbTruTMuLLYl6nDiO2cuU6uRLsXH3nM+teQAeEgAAAAAtsPxTOrSOuPxB8TbdZVi&#10;YG4dpt23rsVsOXWcfe/o9zNjaHx01mVlS1uVszjvQq20jtYylppdo6rCcOOOqWAJJAAAAAAAAAAA&#10;AAAANXHajjiTqe+SNqhxl/w/ubqp+H0JzlmNfqxlVtDdVjz6XZbicy0erx6/dXhPn21eKvj8pP46&#10;Nh6pd7tg7R6jrkvHAXcmzlb61exIy11Ot88vNLkcrafZyk5c+2s9qsGl7VEy97eJibOW3HwvEB/0&#10;AYvEYYAAAAAAAAAAAAAAA7HqOz2Wl7LS7RUOZROppzMxtPrUhEhpOfRKhPZT+99tOirWy5jH7ULy&#10;ZFdSOzfJHTTspw12e4mnOQ954a3io26vjfdPw4ewVrDiouzabcvRvL+dd3fWZUyosUJ/ecgzXU48&#10;ZzjIBuvoLqFsdJUX9av3IF1Ww7OIrPj1exNjtyG0uYxnPpdbw56Vp/alWM4z9cF09wNzNpXYvhPi&#10;XnzjmYqdonMvHOncmam+7lr7pNHulBBv4EWwaaW4mLawGZ2GJbGc+uPJbcbVjCkZxgDlj1gAAAAA&#10;AAAAAAAAAFbP+YX2hb5P72cPdYqmUl+n6s8P/ql80l1vK4nJPPD1RtdzDcZbxlSEo461vVH0ZcV6&#10;s5lL8ISnwpwVjv5nfatvlTv3wx1YqJaZFL1P4Z/VdgZS80pcPk7sA9T7ddQ3WG8ZWhKONtZ1GQjL&#10;ivVnMpfhCU+FuCIuCHSAAAACax8dPc6z4X/FQ+QqQzbKY2fTeZOSuuOixmnlYnRqzsvS8LUjs2tc&#10;W021FlV6uV9ksUehzLrX6et1OcLyjGROO+Nju3acIfiS/I1IYuFR9p0rmrk7rRoUVp5eJ8ar7Q0f&#10;B9G9OrHHGm2osquVy5s9kj23Mutfpy3U5wvLaciFOCDiAAAACzE/Dx3N3YPjD5S1iVMS69oXcXkq&#10;qgQ8vSHXIdFd8WcKbPGc9t5xbUdmVe2tllKWsIRlSFqyn1qUpQtEfwwN2e2L4r+V9WlzEvP8fd0u&#10;TqmBC9+Q65DoL3ifg3aYrntvOONRmZd/b2npQzhCMqQtWU+tS1KErwEucAAEEj8z3s9SOQOn3TWo&#10;skyNgZsdq7J79VJ9H/dLrvs5nGfFcpasYUpT1s9I27GUeUZbRFQrOFYdTlIgG/m49p6JyB0y6U01&#10;omTsTFltvZzkKpR6P+6TWfZTeL+JpTisYUpT1w9I3HGUeUZbRFQrOFYdTlIgbAr+QAAWlH4nX+KF&#10;03/f45v/AO73WAtevxDf8Tbpf90Bzt/3fKsGvP8ANL5ZuqTgroxwdFkSW6DknlTmTk+3YbxjEaTY&#10;8N6po+sUmJK8PoVlTTXN8xTaPbWlWfKsqRlCcLGuL83/AJfvKLgPoTwRFkymte5O5a5q5UuY7WMY&#10;iybLhXUtE1ajxKXiQheVMs86zVNo9paVZ8qypGUJwsV8YK6IGyr4iO7cr4+vkF689jZNg9C0Gu2t&#10;vSOZmEYlPMTeG+QMJ1nfXZEKFn37F7Wa+Ym8hMY84VZ1UbOcK9PjI2efDh3pl/HV8i3XDstKsXoP&#10;Htbtzeic2sITLeYncK8iYTq/ID0iDCz9xZPavXTUX0FjHnC7Spi5zhXp9ORJF+bP8Zrl1/fOee9f&#10;Qq0p+VeOt6sdi5w3PrrFbmZ5Lp7TaJy9m3OTwrmqhzqHkXV5MufMtYlSlyusYsRSYVe1ZLSylQk1&#10;fOd+LpzFI5A7Ad+vj7taXlrjbfrLZOd9262RG5ueUKW12qc5tG7SuDs1MKdr/JOqypk+ZbQ6hLtb&#10;ZRIikwa5mzWllKhqe+D/AOCnlb5PuSIXJPKVfs/GPSnR7jGd35FzDfq7flaxrJrjMzjLiKTOj5Yn&#10;WK5MVxi4uEJeiUTeFJV7k1TMZY1EfBH8BnLfyo8mweTuV67auLejeh3WM73yTmE/U3HLdlVzXGZv&#10;FvDsqdGyxOslyYjke5ukJeh0DeFJV7k1TMZYsXO1Pxe/Gx2d2iVzj2m6q8Nbrt2uwP1i/wCSbevm&#10;6vczKrXIeX/ud4vNUs9ekbdWVFZD9OEXCprLUZv2/ThvHpBZRdtPip+MXtPtUvnjth1L4U3ncdbr&#10;/wBa2Hk65rp2q3Uyp1mFl/7nfL7UbTXJG41dNVw/ThFyucy1Fb9v04bx6QV2XP8A+Rp3dj7pcaL0&#10;Fv8ASejXUDTLy2q+EOEuFuG+JaduDpkabJZpbrbrC707YLCTt99BymXZoivRoH3jys4ZUtPuqFbb&#10;2H/JX71xt3utB+PXYdF6GdNNIvriq4J4L4P4V4gpmoGkxZ0liku9xsb3StisZW5bBAymZaoivRq/&#10;715eUsKWn3VDLr4bvmR+WDtv8m3UTr7yh2/3jd+ON75Es3961J7SeLose/1PTNI2vfr6ulSqDjqL&#10;bxoj1bq7nvOMus5Q1hSlONpwpaRmL8KvzVfLt3C+Unpx115V7l75vXGe/wDJFpI37T3tG4piR9h1&#10;DSdF23kHYK2XK17jaLcxYb1ZqjnvOMPM5Q1hSlONowpaRl7+abzJmXvPRbr5DmPN4odT5g5k2OAl&#10;5P28zO23Go6Tpcx2PhXrw9XfwTfoQtWMYymUvCc58K8DMr84HmvMvfeg/XSFMebxr+o8zc17LXpe&#10;RmPMzuFzp2i6RMdj4V7iXqz+BthQ2tScYymWvCc58K8CDWCBiAADk6WmttjuKnXqGul295e2cCmp&#10;qmvYXJn2ltaSmoNdXQozWFOSJc2Y+hptCcZUtasYx9cg5SkpLfZbqo1zX62ZcX1/aV9JSVFcw5Ks&#10;LW3tZbUGtrYMZrCnZEydMfQ002nGVLWrGMfXILx7hLUrjQOGOItE2F5uRf6VxhoOpXkhp1L7T9xr&#10;eqVNNZvNvoQ2l5t2bDWrC8JThWM+fGAXyHBWn3PHnCPDmgbG83J2HRuK+PdPvpDLyZDT9zrOpVFL&#10;aPNPpQ2l9t2dCWpK8JThWM+fGPIKVLtrxluvDPaLsNxXyLV2tPu2h8z8ka5sUO5jOxZ650DbLVGL&#10;BSHXH/ei28fKJcd9DjzMmO+h5pxxtaVqFHR3A4u3jhPtZ2P4m5Jqram3nj/m3kzWtkhXcV2JYLnV&#10;+32yMWC0OuyPfi3EfKJkaQh15mVGfbeadcbcQ4oY9gxyBZM/h8dY9u4m6O839gNy1mz1pXZnmGq/&#10;gVy1iuxHdo4y4n1tyrpttr23UpU5Sztz2/YYkdzOMe9mCtxOMtKbWsWcf4Y/VncuIOh/O3YfddWt&#10;NYV2i5oqP4CctojsN3a+LeItZcqqTb65t1KVOUc/dtx2OJGdzjHvZgrcT5aU2tYlzgmKg6Dytxxr&#10;3MfF3JPEW2rsW9U5U0HceONmcp5LUO2b17eNdsdYul1cx+PMZi2KK20cyw4tl1LbvpVlCsY9OR57&#10;y5xnrnNPFPJ3Dm4LsmtS5Z493TjPaXKaS1CuG9c3vW7LVrtdVMfjTGIlkistXcsOrZdQ276VZQrG&#10;PTkfFw3w7xn184r0LhPhvT6jQeLuMtZrdR0nUaRpbcCnpKtnDTLeXXnHplhPlOZW/MmSXHpk6W67&#10;IkOuvuuOKHw8KcL8XddOJuPuDOFNMp+PeKeLdXrNO0bTqJpbdfS0VSzhphvLr7j02xsJbuVyJk2U&#10;69MnzHXZMl1191xxQ9LB6gCkp708ryOde6nbXmWTIVI/sm9kOat1iKzh9KWqu/5E2GfTw2USW2ZL&#10;UaBVPMsNIcQlaGm0pVjGcZwCi878cuSefO8XcHmuVIVJ/spdmecN4iKVh9KWarYeSNjsKaEyiU2z&#10;Jai11Q8xHZQ4hK0NNpSrGM4zgGKoMSgAAW3344XFt3xP8NHTSr2StkVV3t9DyRyk9HkKdz79Jybz&#10;Bv246NZMoeaaU3HtuPbWplJxjGUK971JUrCsKyLhr8Z7ii84i+E/pPU7NWSKm93LX+TOV3o0hT39&#10;PR8pczchbpodmwh5plTUe445tqiUnGMZQr3vWlSkqwrI3hA3vAAAAAr+/wA0PsA7Y8r9MOrUGblE&#10;fUeP98572eA2tWUzJXIGws8f6VJlI8ehLlSxxvfYZ8Z9XpnOerHjKQV3f5u/Yh2y5d6R9UIE7242&#10;ncd8gdgtpr23FZTMlcibGxx3o0mWjx7aXKiPxnfpZ8Z9XpnuerHj0ZBCDBBLAABcS/B1z7L7K/E9&#10;0h5MtJqrC8icOQuLthlvPKfnSrvg+6ueGZ0+zW5n3s2NwrQ8TXFL+rv3OHMeUrTnIuh/gd7CzOz/&#10;AMRHRPlG1nKsb6JwrB4p2OY++p+fKveCLy64Tn2FqtzOXs2VyrQMTnFL/ed+5w7jylaVZG1sG3EA&#10;AFW1+U13e2Xsz8ku1cDQLl9ziDpxAjcXarSsSsrrJXJF1WU+wcvbY/Fx5S3d5vXo+vOeVKxiPrzS&#10;k4QpxzGRVEflh97Nn7R/JvtvX6vu5DnDXSyvjcU6nRsSsrq5fJt3VU2xcybe/Fx5S1eKv3o+uueV&#10;KxiNrjKk4Qpx3GRGkBF+BZM/if8AybzeyfW6/wCi3LWwOWXL3VClgz+LbGzmLfs9t64S5jFRV1fl&#10;916RJf4avpLFPlf9G01S2NPHbRnLDq8izi/ET+Uud2d6y7D0H5g2Jyz5j6i0cCw4osrSYt+03DrR&#10;LmR6eqqvL7z0iTI4U2CUxTZX/RstUdlTR20ZzHeWoaFPzCLyVa/KXx1XPIbQxrXTTimoh+3lzy61&#10;K5S5z2B195K1qRh/Mi7W35ThOMtto8484znIj7fmc30q2+V/jatfQ22xq/SjiSmhe3lzy81L5X56&#10;2J2Q+la1IxIzJvVt+UYTjLbSPOPOM5yIqIIkwAALWb8WraMX/wAMfXipxLTJzpG9dgNXyziMpjMD&#10;Mvmzdt0+0W6ppvExS8bfh/3E5cxjD2G/VjKMpSLbz8UHa8bD8JPW+oxMTJzom/diNUUymMtjNfmZ&#10;zlvO8fZrdUy1iapeNyxI91KnMYw/hv1Yy3lCRIaBI8BWF/l37yztvyvVFA0ptTnGHVPh7RpOEYZw&#10;pD1htXKHJSUu+3JfXlzMfkNvOPcQyv0ZT4RlPpccFV5+Y7vjG3/LpT680ptTnFfUjhjQ5OEYZwpD&#10;9jtnKvJ6UvZalSF5czG5HbzjLiGF+jKfCMo9Ljgi5gilAAAtbfxc94k7h8M/XaslyXpb3Hu587aP&#10;hx/DynURk8xbht0GNl9913L7MODtzbTXp9CGmUIaSnGG/ORbifilb5J3P4TuttVLlPS3uON2590P&#10;DsjD6nURk80bnuUCLl9953MhmFA3Fpln0+hDTKEMpTjDfnIkJgkaAAAhe/mhuw8dW+mDK23s2DnP&#10;28uxXUymkMIhs8d5RPbcg5irfkPOPvxsodS82hnCVpUhzLqVNCER+bw7Cx1R6RsONvZsXOwu+OxX&#10;Uy2kR0QmeN/RPbdg5iLfkvOvvxstupfbQylC0qbcy6hTQrwQVvwPphTZlbMiWNdLkwLCBJYmwZ0J&#10;92LMhTIrqH40uJJYW2/Gkxn20rbcQrC0LxjOM4zgH1QZ02smw7KtmSq+xr5UedAnwZDsSbBmxHUP&#10;xZkOUwtt+NKjPtpW24hSVoWnGcZxnALrL49+yGe3vR/qt2UkOMuXPL3CGhbRtyYyUpjRt/8A0SPW&#10;ci18bCEoTmNW71X2MdtXpR6kNYz6U+fTgXjvxzdmc9yeiHUvs9IcZcu+ZOCePtq3FMZKExovIf6H&#10;Gq+Sa+LhCW0qi1m/V1lHaV6EepDWM+hHn04GYoM0QUy3y961e6n8p/yH1exJUiwldyew2yx8KW85&#10;nNFunJ+x7jq6sKfbbXhK9ZvYmcYxj0JxnGEZUjCVZFJf8yer3+ofLJ8kFVsiVIsZfdbsftEfClvu&#10;ZzQbvyps26aqrCpDbbmEr1e/h5wnGMoTjOMIypGEqyNdANa4Oe1nVtn3W9rtX03XL7bdluJCYlTr&#10;us1FhfXtpKX/ADI1dU1UeXPmyF/yIabUrP8AUB2DVtT2neL6t1XSta2DcNouZCYlPrerU1jsF9ay&#10;1/zItbT1MaXYTpC/5ENNqVn+oCzm/F9+L7lzoH1h5W5X7GalN4/5w7UbBp1i5x1eMZZ2fQuLuOoO&#10;wN6RA2qItxa6Da9htdztp02tylEiLG+ybl4TKbcjxhaafiq/FVzF8efVflzl3srp87jvnftlsWl2&#10;TnGt8xlnauPuKeNYGwt6LX7bDW6tevbdsdvu1vPnVmUokRIv2LczCJbbseMJPgJUgAAOsbvuWucd&#10;aXt3IO4WTNNqWiavf7ltNvIz4j1WuaxVS7u7sn8/yMwayC66r/wlOQdV3rdda420jceRdzs2aXT9&#10;B1XYd12u5kZ8R6nWtVqJl7e2b+f5GYFXAddV/wCEoyCkp7Y9g9l7X9mueuym3fcN3vN3K27cjvwZ&#10;EjMrNJC2a+mT6bWo72f2wNXpXI9dGTj6IjxUJx9MYBRedvOxez9uu0nYHs7uP3Dd/wA68ub1yXIg&#10;SJOZeaODtF/NsKTWI7+f21+q0bsatipx9ERoracfTGAY+Ax0BuP/AB/+c3+Afl86S7Jh9SK3e+Uc&#10;8GXET3FtsWLHO9FbcUVDEnDecKcTC2va66a0nz6cyIjfq84xnGRuo/He57kdefmT6MbNiQpFZv8A&#10;ytngS6h5cW3Hso/P9BccR00eThvOFOJg7dttbOaT59OZMRr1eU4zjIt8QXKAPwlSosGLJnTpMeHC&#10;hx3pUyZKebjxYsWO2p6RJkyHlIaYjsNIypa1ZwlKcZznOMYB88uXFgRZM6dJjwoMKO9LmTJbzcaL&#10;Eixm1PSJMmQ8pDLEdhlGVrWvOEpTjOc5xjAKej5pvkNuPkl768rc0RLOS/w9qM2RxV15qFqcRFr+&#10;ItPsp7NRe4iLz/W9ryFZvytgm4V63GnbHEb1qajM4SKYf5wPkeuvk4+QTlzm+HaSn+GNOnSOJeuN&#10;MtTrcWu4d0yzsGKe/wAQ15z9tbcjWj8rYp2Fetxp6yxG9amozOEjU6DUOC3U/HZ32JyH8NXSO0jL&#10;j5eoNL3jQp7DCctqiy+P+W9/1BKJDSpMpSJEmFTsyc5ypPuJfS5hDaV4QkXGP423IMPkf4UeitrF&#10;cj5e17SN84+sI7CctqiTOO+YeQ9NS3JaVJlKRIlQaZmTnOVJ9xD6XMIbSvCEjZN251CbyD1Q7O6F&#10;W4eVY7v155p1CAmO2h1/M3ZeN9lpouGGnXWG3XsvzU+lKloSpXjGVYx9QbOe4unTuROovafj6sw8&#10;qy3rrjzhp1emO229IVO2fjLZ6SJhhp11hp17L85PpSpaEqV4xlWMfUFIKCiVAAAABaifioX8y4+H&#10;XiaulYThjVOXOd6Cu8LdVnMOTyBP2heV4cWtDav1DZH/AKN4Sjx4z49WVZyLZj8STYZt18LvENbK&#10;wnDGo8xc/a9W+lbqs5hSeQ5+1uZWlxxaG1fqOzyPo3hCPHjPj1ZUrIjKfmTQ5aPku4DsFx3kwZXR&#10;jjyHHlqQrDD0uDz72TfmR23PHpW9FZsWFLTj6pS8jOf52ARbvzWYUtv5QOvdiuM8mBK6FccQo0tT&#10;asR35cDsL2cfmxmnc49K3orNlHU4nH1Sl5Gc/wA7AIkwIfAAAJwH4WvEVlM5U7xc8vRPaqNd4/4q&#10;4irpzjbv9e2W57HsO5XUSG7h7DOf0uLoUBclKm1Kx94xlKk4yrChO4/CA4cs5vLPfDsC9E9qm1vj&#10;viXhytnuNu/19Z7tsux7reRIT2HsMZ/SovH9euSlTal4+9YylScZVhQsAAWIAAAAAAAAAAAAABgn&#10;225alw1t8YUEpUfL8ZmbtshhXpdUxI9L1fS4Wn99pDzWMPyMY8ZcbW2nz6FOJVBe/LM+WLa9PlV3&#10;xj8D7TJoHL3W6jdO2N/SSvt7WRR36Y9toXCyZrOUy6yFc1iG72+Q3lC51fKro2V5ivzmHwMAyBAA&#10;AAAAAAAAAAAAAAe/dZ9Xf2Tl3XXUtKVC1z7nYrB3GPoymC1lED65+mVOWz7GPH7fT6s4/Zk33fjU&#10;dZLzsd8tvXm1j1j8rTeu/wDEXYffrJCP6GojaNVPQtEUpxWMNKfn8q3lEzhr1e5ljLzicZw0rwBt&#10;qLZIAAAAAAAAAAAAAAAAAAqhvyvu/dp21+SzY+A9fuFSOG+kEWbw5rlfHeUqBO5ascVtnznszzKs&#10;5y1bRtliRdYcT/Mw1rCFpxjLrmVACMAAAAC+74q491niTi/jfinSozMPTeMdC0/j3UocdDbceLrO&#10;l69Xa3QxmG2s5aQyxVVrSU4T+7hOMYx9AAd9AAAAABrL+WD5OeGPis6nbbz9yVOrbbfbKLZ63wLx&#10;OqYhF3yzyk5AW5U1DERt9mczqNG861M2GyR+5XVuM+nK5T0SO+AKX/l3lTeOdOVuSuauTLhzYeRe&#10;W9823knerx1GGlW227teztj2CfhlH9HHbk2li6pDSfCGkZwlOMJxjAAPOwAet8N8/wDPHXXZZG6d&#10;febOXOCtxmV66mXtnDfJG5cY7LKqnHmpLlZIvdJuaS0fr1yGEOZZU7lvK0JVnHnGMgA2W8d/kB/M&#10;vxf9rnWvkG52s/s1NKZ/siStW5e9eWXmX0YlY5Y1rdcTkqXHTheH/cw4jKkKxlC1pUAM/wDin8vj&#10;5jOPVxc7htPXrnVthKEPo5R4Nq6VUzxHjsLcdXwpdcQ+08tbKnvLeEIw66r9328IbQANxnW383ii&#10;kSa2q7edILSqiqcjJtt7658ixrtxLasoRKcg8WclQ6T/AFL95xGF7erKsZwjPjOPWoASwuhvy39A&#10;PkkrVZ6qdgNb2rdoVXi2v+HtnalaNzHrsRGGsTZE3j/ZW4Ntb1dW8+hqTZ1H6lTtuuITiWrK0eoA&#10;bIwAAAAAAAAAAAAAAAAAAAAAAAazvlO+U7rn8UfXOx5t5tsU3u43qbGn4U4Up7GNF3bmLdosZt3F&#10;VVYdbk5pdVpcyWXr29eZci1MVxGMIfmPw4coAVE/yKfIp2O+TbsdsnYzsZsn3dhL96o0DQKh6U3o&#10;nEmiNynZFVo2jVUh1z7Svie57kqU56plnMU5KlOOOuZzgAYOV9fYW9hBqamDMs7SzmRq+tra+M9N&#10;sLCwmvIjQ4MGHGQ7IlzJch1LbTTaVLcWrCU4znOMAAsvfx0/x06jpnUav3w74avWyu0kqtb2XiTi&#10;TZW4r9R1jqH4v3LW3bc1J9UJ7m56Er14wvy1qbWc4xn9S9a4QA1M/ke/keyOyEjdug/QfdnovXiK&#10;9O1nn7n7WZy2ZHPMhla4trx1x1axVpca4VacSpqysmlYVtqsZZZz+i+pVuAITgAAMZ+bexVNxsh/&#10;X9fxFvN1U34Uxlfu1tD68Z9LlsplaVuTPH7yYqVJX4zhS8oTlPrjT/Nb+RDw98cMa94C4ARrXN/d&#10;B+BhuVROTP1HjnglU1teY1jyu/UTGZVhtuGvS9G1aO/GmZZWiRNeiMOR0y5P3wb/AI3nM/yYSqDs&#10;L2HXtHBPSKPYZdi37cL9N5K59TCcRiTW8Rx7iE9ErtPy76mJW2SGJMLDzbkeCzLfbkqhjWltG27J&#10;ulq7c7PbzLiwd84w7Kc8tsN5z6sMQ4yMIjQoyc584baQhGM/Xx5zkrX+zvbLsZ3M5RteZOzfLm38&#10;u8gWqnEItNnsMrr6KvW6p5FFqOuxERde03W47isqarquLEhoVlSsN+tSlZs6erHUHrV0m4pqeFOr&#10;fD2m8Ocd1KWlrqtWrsIsb+xbaSyu/wBx2SYuVse67NJaThLtlay5c1xCUpy56EpTgdcMdzJEAAAA&#10;AAAAAAAAAAAAAAAAGcvT/jR1+dO5NtGFJiwkyafWcOI8YfmPJ9q1s2sq8K9ESOrMZCsYylS3Xcef&#10;U3knC/iFfGzZXm8br8mPJ1G9H1rTY2xcQ9aWrGHhKbzcLeN+mcq8lVjj2W3vsdVoH3NaiSG0uRpU&#10;q1tGvUl6vVggg/mSfJzWUOiaN8XfFl8zJ2jdZWt8ydn3a2blSqHTKeV+qcS8YWrbOHGPvtt2FhvZ&#10;5kdxTUmJFqap30qYsUqBsDJ/ZXigAuL/AMdLpJL6M/FJ160zZ6dVLyjzRFm9leWIkiEqvsYuz8ux&#10;ayfrdNcQ3sfdxbrVOLq3X6ia09n3G5sB7GUo/wBTSAN5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bHyafFV1R+VThb+xV2M1dyLs2vN&#10;2MrifmjVWoMTk/iW9nts4kS9bt5UZ9ufr9q5FZxa0sxLtdZIZbUpCJLMaTHAFWB8q3wed0Pij26V&#10;I5S1lzkzr1ZWmYOjdm9AqZrvH1zh9/266q3SF7s+bxbukpC04/TLR1TMh31pr5c9DS3cD5ZUGFOw&#10;wmbEjS8RZUedGxJYafxHmxV+5Glse6lXtSY7n1QtPhSc/sydY2nSdN3hqjY3PU9b21nWdood21tr&#10;ZKStu0a/uWrTE2OtbZSJso0nFVslBOT70Oax7cmM59W1pznJqX1Tet10R29f0jbtm1B7adV2DRdm&#10;d1m9s6JexaVtcJVbs+o3iqyTGzbazsMBXszYL/uRZLfhLiFYxgH1HZzqoPCey1bmz4X3FKceXYTd&#10;VZN/s8YxCuq91/P1/wDpT3MfTxnz/wCUzou/JM43VyT8M3cGPGb9yy0uBxZyRXZz7XpaTpfMugWV&#10;64r3Mef/AEU/1BOPQpKvUrH7ceUK33fjHcmJ4x+bPplIkue3WbvYcs8Z2WMe76nVbvwpyHWUDafa&#10;z4/9G/8ATlK9aVI9Cc/zc+FpGo0qUC4KAAAABnB0oZQq736Rn1e41VUbKfr+76H5dgtfnHjzlXqj&#10;J8f+DJt/4V9PEf5p75X68vffVnF3CVPHwlacMZiXm2b7Nm5cb9GVKew9rzHozhWMJTleM4z5xnEF&#10;n84W5mMcH/H9ryMM/YWnK3OlzJypCsyMTKHUOPoMHDTnrwlLOWdjke4nKc5UrCM4zjxnGRsILBEr&#10;rQane00j3uatmb9a1faQ9ej5wrOfSj1UFdL9DfnOcYRnEr1fTxj1ZyVR/wCUbsCbn5oeytbiVLkZ&#10;1LT+vmvqZkrdUzBVJ4G492r7Wvw4tSG4i07Nh9WEYSn33nM+PVlWc24/4pOuqpPhE6w2aokONjcN&#10;z7F7Eh6MhpL09MbsByNqWZdjltCVuTEL1fLCcuZUv7dlrHn04TjAx5I95IxAAAABsF6TTVOVPINd&#10;lSsoi2OvzUo8Z9KVWEa1YUrGfPj1LxW4xn6f6XBYA/hV7pIncVd/uO1SnlxdW5B6/wC6MwlIXhiP&#10;I33XOU6OTKbXleW1PS2+N2kLxhOM4SwjznOM48V335xOkR4HLXx48kJisol7Xx12H0h6alaMyJEf&#10;j7ZeJ76NFdRhGHEsw3OTXlt5yrKVKfX4xjOM5yM4yb+aLPgO+Zi6+IrspeWG51F1uvVrnVnX9d55&#10;06iW25sFIuhlTc6vyppcSU6zEm7NpiLmah6Atxhu1r5TrGXG3kRnmQBaacR9/fj97b8VK2zjHtF1&#10;25Q432/WbDF3WTeQdRiymtfnQXmLqo33RdonV2yawr9PeWibAuYEV5DS8+63hKvqAKan5BOGOMOv&#10;Hd3tPwpwnves8lcP8dc3b7QcY7jqOwR9rpLDRE3cmXq8DGxw1Lh3FtrtPKZrbJ5lS2VWMR/21KR4&#10;VkAbxPx9fyD9x+Mvb63rf2VtNg3fohul4txxDbU6/wBl617Dcy8uzt60KuYTJsLTQ7GY8p/YdcjI&#10;W4tal2Na3md9zFtABN8+Vz4j+o3ztdZdG5X463fT6zmFnR0bH1i7XaX9rfUWxazcxn7aq0vepFXh&#10;b+28T3c+V7vpTlVjQTHHZEPGFLnQ5oAqgO03VnnTpfzpvnXLsbodpx3ytx3aKr7uksE4diTojuPd&#10;qtk1u1a8wdi1PYoOUSq6xircjS4ziVoV+3GAB5lxvyRv/D2+6jylxZuOxcfcjaFfV+z6Zuup2suk&#10;2PWr+qfTJgWtRaQXGpMSVHdT+1KvCk5ylWMpznGQBaXfj/fkOaB8kWn691p7P3uu6B3u1itTBjJX&#10;iJR612bqamuflSNz0OI2livrOQolfAcfv9dZwhGfSqfWI+zVIiVgAlKAAAAAAAAAAAAAAAAAAAAw&#10;47k/IF066AaFnkPttzzo/ENVIjyXqCitZzlnvu6ORcZw5E0bjyjZst02+QhzwhzMGC81H9WFPraR&#10;5XgAQNvkw/MZ565YdvOMvjc0lzrxx683Ir3ueOS6ii2TnW9aUp1lyTqWqrkX/H3GkOTGXlOHJCb6&#10;0+qHmX695PpwAIaXJnKXJfNG73/JnL/IG6cpcibVMVYbLvXIOzXO4bbfTVJwj7i22G/mT7We4htO&#10;Epy46r0IxhKfCcYwADogAAAAAOwapqe1b3slLp2j6zsG5bfslhHqdd1XVKax2LZL+1lr9uLWUtHU&#10;RplnaWElf0bZYaccXn6YxkAEvf4y/wAQXtb2MxrfKXfXZZXUTiGW9FsM8VVseDedldrqfW247Gl1&#10;8nErUuHUz4znht+2/VbeM6hSJFK35SvIAn8dG/jY6W/HLormi9SeDtZ43/UosaPte7u4f2Lk/fHI&#10;/oX7+6ch3rk3ZrlnMpOXm4XvtVkRxavtYzCM+jAA1z/kz90v+Zt8TPO7dFbt1vJXZj7Tq/x6lEj2&#10;p2GuTolhjkyzjIZfZnNfpnEVXe4alNfSLYvxMqzj1pwoAVBAAAAAAPTeFOKNq555k4n4P0WMqZuv&#10;MfJWjcW6jFS2p3MjZd/2as1Sjay2jKVLSqytW/OPOPp/Lj9oAL2fiHjHWOE+JuL+GdIjfZaZxHx3&#10;pXGOow/GMfaaxoWtVmq0EbxjzjHsVVS0jxj6fQAHogAAAAAAAAAAAAAAOA2jV6PcqOdruxQWrCqs&#10;GvbeZc+i214+rUmM7j9+PLjr8KbcTnCkKx5weB9nOsfCXcThLeevXYXRqzkDi7kCsVAuaaenLcuD&#10;Lbz7tXsWu2jXibr+06/NwmTX2EZSJEWQhKkq/bjIGurkXqXuuvPyJulKxt9J6lONxcLZi7BEb8qV&#10;7b0Vxbcex9pPhOFx1e45nPn2U4K735DvxPO6HXu72DdOlslnt1wth5+dX6y1KqNY7AarXKXJezAt&#10;tVsZNfr3ISa1jDTKJlDK/UbB1WVYp4yMeADF61pbmikqhXdTZU8xOVYVFtIMmBIxlPj1eWZTTTn0&#10;84/k/lIxHKfDHMHBuyv6ZzVxVyPxDt8Vx5qRq/J2kbLoewMrj5bw+ldPtFZV2GPa91Hq/o/GMLT/&#10;AFceQONxjKs4SnGc5znGMYxjznOc/TGMYx9c5zk84aadfdbYYbceeecQ0yy0hTjrrrisIbbbbRjK&#10;1uLXnGMYxjOc5z4wAehOcWbxF0+w3qyo5VRrsHMFKJNqhcJ+wXPmMRGMV8N5OJT7Xl/C8u5SlnKM&#10;Z8LyrxjOwKw+Lnu3rPUPfe8nI3CezcS9eNIc0qNC2XlGHL0u85Am75ttHqVI3x/p9tGa2a8rPcvE&#10;zF2rkaPULitLwzKde9DKgPPDXyAAAAAAAAAZG6h2X3XR9Dr9KooFVlyudnfb3dkl+bIZhzJKpbca&#10;PD9xmOlcZ95z0rdy8nKFYThGPTjOZFHUb8lPuj0j6Kcf9LeDtG4qdn8d2u8p1/mrkVi93XYKbUdu&#10;2KTtsDXNf1HE+m1+NO1y9t7HDMuyct4qoMhmMmE1iMlawOoWXPfMFo9l6Rv14yrOc5witcYqWcft&#10;+mGatiG34x5/lxkxI5G+eP5e+ULZy52DvnzfTPreW6mJxzYUXE1SzhWV+lluo4xo9SrsstpX4xhb&#10;a858YznOc48gH8V3PHMFY/h+Pv8AfurxlOfRYvtWzGfT58YzHtGZjHjPn6/u/X/wWD5ePvnZ+Xjj&#10;S5Tea/3355tZaXI7mY3IN1VcrUy/t1OKQhVBydT7dSe257ucOYxHx7mPHq8+lPgDJTjnuJIzIYre&#10;S6tj7dzKW8bHRMLQ4xnKsY92yqVOOJeax6vK1xsoUnGP3WV5ySRvju/MDvl39Fxx8kvF9KrXpzka&#10;uT2L4OpZkKxpXnX0tJs+ReJ3586NbViUvZclTdceivxmmfDNRLWv6AZ1VdpXXVfEtaibGsa2eymR&#10;Dmw3UPxpDK/2LbcRnKc+M4zjOP2pzjOM+M4zgnM8Zcncec0aBqfKnE26a3yJxxvVPGv9Q3XUbWJd&#10;67sFRK9WGpldZQnHWHkpdQptxHnDjLyFtuJS4hScAfed6AAAAAABp755+A74nOznMG/c986dV5W/&#10;ctcn3i9j3jb5fP8A2dp3bq2XGjwkvIqNb5optfqoseFDaYYjQokaLHZaS222hCcYwNMfYD8e/wCI&#10;btLzNyF2D576myuQuYOVL5ey75uUzsP2npXby4XFjQUvIptZ5vpddqIsaDDZYYiwYcaLHYaQ202h&#10;CcYwPI/82Y+ET+0n/wDHkO3H/L2Dx3/Ncfgo/tGf/Hme4f8A4EECGn+TX8V/A3xy86ddNh6m8WTe&#10;Luv3M3F15WSaTO28g77DY5e4/wBokv7RKzsfIu0bhfQ1XOnbhRezDVMwzlUJ9xlH+q+kQoPykvia&#10;6/fGpz31s2TqFxPO4p67c28U31VJo87fyJyDCj8ycd7VKkbVKzsvJO1bnsEJV3pe5UHswlTMMZVB&#10;kOMo/wBW9IjFgiyAkAt0G0cf/jHT9ly7Ih1vPPzFUNViPnEhtiz03TOq+0yGpCFJywiT699051Ck&#10;q95lKoCc48O4/cEiFrXtq47/ABZ7DZ8uyIVZ2B+aPX6jEfOJDUe00rSepu2SGpKFJywiT6+QdLeQ&#10;pKveZSqvTnHh3H9GI/wI7wAAAALKP8N7VJFX8cPPG1ycPN/xZ3J3ONBaX7WWXa3XOHOE46ZzKkLU&#10;5hT1nYy2VJXhOcfbYzjHhXnIs7fwrNRkVPxn8/7dJw83/F/dXdosBpfs5ZdrNZ4W4MjpnsqQtTuF&#10;PWllMYWleE5x9tjOMeFeciW6CYWDpPJfIum8P8c77yzyLdxta0DjHTNn5A3fYpnr+0otS06lm7Ds&#10;VvIw2lTima+pr3nVJTjKlYR4xjOc4wDovKHJWlcM8a8g8vck3sXWOPOLNJ2nkTetkm+v7Sh0/S6O&#10;dseyXEnDaVOKZrqeueeUlOMqVhHjGM5zjAKYP5Ce5O6d/e4vOnazdsS4bvJ+4ypGpa5Kfw//AAVx&#10;vStNUXHWlte0tUX3Nc0+uiMSnWcIRLnYflZT6315yKRz5Ge628fIb3R577b7ziZDd5U3SVI1DWpb&#10;+H/4H4zo2mqDjXSGvaWqJ7mtaZWw2JTrOENzJ+H5WU+4+vORhiDCQAAFmv8Ah9bLIvfiw3+rezJy&#10;3pncnlnWomH5S5DWI8rjDg3cFYhMqxhMGN91tbuctJ8py9lxz9rmQWkn4ZWzyL/4m+Q6p7MrLek9&#10;1uXtYifcS1yGsR5fFfA25qxBZXjCYEX7rbnc5aT5Tl7Ljv7XMg1s/mxWcF20+Nmmbf8AVZQIHbqz&#10;lxvaex7UG3kdZ4te/wC8pvDDn3EiklJ9KVqWj2vKsJwpGVDWP+cxawHrX4x6Rt/1WdfX9xrWZG9p&#10;7HswLiT1diVz/vKbxHc+4kUcpPpStS0e15VhOFIyoQTgQEwAAW3X46fbib29+KPr3ebFZ/qu+cGt&#10;2nWbfJapC5Uh2w4iZrI2mP2Eh55+W/bWHElxrkuY68r3XpchxzPnC8ZyLhb8bDuHO7k/Ed1zvdkt&#10;P1fkDgZu16u8gTFSFy5Ltjw6xVxdJkWMh55+XIuLHh+51qXNdfV7r8uQ47nzheM5G7WqqKmihN1l&#10;JV11NWtPS5DVfVQo1dCbfsJj9hPfbiRGmWEPTZ8p195WE+px5xS1ZypWc5G9Cppqeggt1dFVVtLW&#10;NPTJDVdUwYtbBbkWMyRY2D7cSG0zHQ9OsJbr7ysJwp151a1ZypWc5Ghv8lXuBnqZ8VXNFfS2KYW+&#10;9m5UHrHp+G5CG5aK/kSBayuTJyY+EqkLit8U0d1E95PoSxLnRvK8KUhKxH9/J67mZ6g/ErzfXUlk&#10;mDyD2klQOrWmJbkobmIruSa+2lcoz0x0pXJXFb4koruJ7yPQmPMnRs5XhSkJWKnQFQ2CQZ+LrGrn&#10;/mk6yOzUMLkwtT7CSahTysJcbsV8A8jw3VxcZUnK381MuUnOMYzn2lLz4+nnAkW/imRa2R833Vt2&#10;ciOuVB1DsZKplPLwlxqyX155LhOriYypOVyM1EyUnOMYzn2lLz48Y84He/ytuV88j/MByLquJSZT&#10;PBfDHCPFDOELecRGxP1h7mWRFTlxOGsKancuu5WlrKkJcUrCs4cw4lI79+XFy7nkv5mOStTTLTKZ&#10;4E4S4K4iYwhbziIuLDVXua5MRKnE4ZwpqfzE9laWcqQlxSsKzh3DiUiNwCMoDYn01+KbvR8gPHPJ&#10;/JvUnhtPLFFxHsmt6vtsFnctK1S6XZbLW2lqz+hRt3v9bh3yauHWoVMajyFymvvI+UtLStWUDZJ0&#10;o+JHvt8iPGvKnKXT7hVPL1Bw7s2s6puEBjdtG1G7XZ7RWWtsz+gRd62HWYewJqoVYhU1qNIXKa+9&#10;j5Sy4la1IEvD4FfxrOUevfNGudyvkQ1rWaXb+NJca94J6+RNiod2l0W+RHlOV3JvJlprci50/wC7&#10;1XKUSqCugWE5xqyy3Mkrjuw2mHRMf/H2/GH5W6583a13X+SHV9Xo9y4wmRb7gHrpE2TX95mUHIER&#10;7Ltbyjyha6xIu9M+81LKUStera+xnuNWeW5spcZ6E0w6JvoJ2oIqXzv/AI6sr5IeQmO1/Vrc9M45&#10;7NL1+p1rknVuQMWVfonMtdrUJms1i/d2elr7my1ffqDX4rVVhbsGXBsoEeG0tcLMRT0gRJ/n9/Gy&#10;lfJnyNH7ddT930njXtIvXajWOTtU5ExZ12gc2VusQWavVdhd2qjr7uz1TkLXteiM1OFuwJcCzr40&#10;JpxcHMRT0gaNun/4gHcfb+VqGR3N5A4u4g4QqLWFL22Fxtt7u+8o7hVsPsvy6LU0sULWq62qzjJW&#10;wq0nSn1wVqw4iBLxj0A0M9Mvw0e6m5ct6/J7tch8U8NcE09tBl7fB4y3J3kHlfc6ph9l+ZQailig&#10;a1LWVWkZLkdVrPlvrgLVh1FfLxj0AsS9D0bUuMNG0zjXQaKFq+iceaprujaVrNbhxNdrupalUQ6D&#10;XKKvS8488mFUU9ezHawtalYbbx5znP1BZIcf6Hp/Feh6Txhx7QQdU0DjjUdb0PR9XrMOprdb0/UK&#10;aFr2s0Fel5x55MGnpa5iO1ha1qw23jznOfqDtYO3AAAAAAAokbmNaQri2h3eH8XUSynRrfEp77mV&#10;i0YlOtWGJMj3HfffxLSv1r9SvUrznznz5BQN3cW1hXVvCvcSMXkS0nxbnEt/7mVi1jy3WrHEmT7j&#10;33EjEtC/Wv1q9avOfOfPkHGg4sG/34Tfgv5s+Tnk7WuSOQKG+466Q6lsTL/IvKU1pyqmcmIpprK7&#10;HjDiDDymZdvd3PoXEnXbKHK2ga91xxbk1MeDJEh34MfgS5y+U3lPWOTeRNf2Djbonp+yMSOSeV5z&#10;TlTN5RRSzWXLLivhvDymZlxe3foXEnXjCHKzXmvdcccdmpjwJItZ9Y1nXtK1rXtN1Kmrtc1TUqOp&#10;1nWdep4rUGpoteoYEeqpaarhMJQzDrqutitsMNIxhLbSEpxjxgFt7qur65o+sa5pWn0lbrWpahQ0&#10;+r6trlNEagU9Brmv18eppKSqgsJQxDraqsiNMMNIxhDbTaU4x4wDnAc8AAAACp9/J25Vk8m/Mn2W&#10;r/u3JdRxRQ8OcVUHrd9xMaNU8U6ptF9EaR49Mdtjd9utcZRjOfKs5XnxlWU4FRJ+U7y1J5S+azs/&#10;XfeOTKfiLX+FuJdfyt7LiY0an4k1Hatghst+PTGbY3rcbfGUYznyvKl58ZXlOBoBBHiAABZ6/iJb&#10;u9tfxQWtC44paOMu1fMOkR05xIxhlmfq/GPJCm05efebUnL/ACCtflpLTflecZTleFrWLUT8OPen&#10;tu+Iq31911TiOLu23M+ix0KTIxhhmw1XizkxTSMvyHmlJzI5FWvyylpvyvOMoy5ha1iUWCVoAACk&#10;v76bjJ5D7x9yt9lvy5Mjc+1PYPZ1vT247MxWLzlnbbFGJEeIpcOM4huRhPtM5yy149KP3MYBRhfI&#10;Fusnkjvj3W5BmSJkqRu3bPsVtTj9g3HYmrxfcvbfZt4kR4alworjbcnCfaZzllrx6G/3MJBieDEQ&#10;Gxf4m+5th0H+QLrd2QxYvQNPoN6hary00lxzEefw9vuf4S5GRLjoQ4mcqo160ctIjS05xixr4zmP&#10;SpCVJGyj4he7Vj8fHyJdZezOLJ6Bpmvb9B1Pl9lDriY1hwxyDn+EOSkS4yEOpnKptctXLWG0tOcY&#10;sq+M5jKVtpWkbyfzHtSzB+RLr7v0RhnFRu/TbUK9E+Oh5TVncarzBzMubIxM9GYclSKTYqtGMNLU&#10;pLeEZVjGFoysb5vzUNP+w+SPrpyDDjs4p966U6bXIsI7bymbS61Lmbmxc6TiZ6MwpKkUWyVSMYac&#10;UpLeEZUlOFoysRHwQ8QAAWQ34bXLjGzdDOxXDb8n37bijs9L2lprL7Wcw9V5V4501FPGxFSnDzTa&#10;tk0G7ew6vOcOqdUlPj28gsz/AMKjmJjafj87JcKSJPv2/EXaeXtbLWZDKswtT5a410pFNGxESnD7&#10;Tatm49vXsOrzlLqnVJT49tQJfQJlIKiz8ijkJ7kn5lu7lspT2I+v7novHsKO4ryiKzxxxFx9pMpM&#10;dOJMpLbMu0o5ErOMKT5cfUrKG1KyhIpz/wAkrkZ7k35r+9VwtT2I2u7toPHMGM6ryiKzxpw5x3o0&#10;pMdGJMpLTMy2opMrOMKT5ckKVlDalZQkaUgaNwAAWmH4p7CKT4iOJGbKZAjS905e7A7DrcByYwif&#10;aVNPuyNetJUWGtaZD7cCzrloey2lSW8LbyrOPXgFsF+JIwii+HDh9i0mV8WZu/MnYnY9Yr3JrCLC&#10;1qKbeW9ctZcSEtaJEhuvtK1aHstpWlrC28qzj1pwCSgCTsAACvZ/ND5ubuuwXS7rnGf+vHPEPIXM&#10;lsy0tXode5g3Cv02mTLSlzLeZEBjhaWprGU4WhuYrPnKXMeBXL/m786t3nYrpD1qiv8A1404b5G5&#10;quGWlqyh1/mbc67SqVMxKXct5kV8fg+YprGUJW23NVnzlLmPAhSgg3gAAtevxfLuxt/hc6vxp73v&#10;N6/s3YCkrc5xnLiK7HPvI9shlxalKU57Um2dSj9mEtYSjGPCcAt0vxU72yufhC6qxbB7329d2jsR&#10;RVis4zlxutx2F5LuG2XHFKUpz2ZVw6lH7MIawhGMeE4BIGBImBXr/lxfGXtmp8zU3yWcW6zNteNu&#10;UKrVtB7IP1cdyXnSOTdar42r6JvN22wjKq/V971CBX033WU/bR7erbQ87h+0itrFcr+Yh8XG36hz&#10;ZS/J/wAUatOt+MeVanVOPezD9TGcmZ0XlHWK6Lqmgb5eNR0ZVXarv+m19dSfdZT9tGualtD7uH7W&#10;I2sQ0NG0jbeS901HjrQdfs9s3nfdmo9N03V6WOqXb7HtGzWcamoaOrjJzjL8+1tJjTDSPOPUteMA&#10;hO6Hou4cobxp3GvHuu2m377yBtFDpWlapSR1S7nZdr2i0i0mv0NVFTnGZFhbWs1phlHnHqccxjzg&#10;F1V0a6yUPTfqH126z0MasbzxBxLpGobFYVUVuKxsu7V2vwG93255KMeXJe1bViXOcUrOc+X/AB+z&#10;GMYF4p0M6t6/0r6b9buruvxatrPDXD+iabsljUxW4kfZ95rddr2t73F5LeMZcmbZtuJk9xSs5z5f&#10;8Y/dxjGBlaDLgAAAAGiz8kTsFJ6+fED2jkVNgmv2PmSFqvX2jyp1LeZkblXYoVXvdehOf3nlS+Ko&#10;t+n0p+vjznP7uMg0H/k09i5XXT4au1smosE12y81QdS66UKlOpbzMi8t7JBqd/r0Jz+88qXxLE2F&#10;PoT9fHnOf3cZBUpAp9wAAe0dbtslaF2J4E3qDhzM7S+aeLdsh4aU2h3MrXN5oriPhtbzT7KHMvQ8&#10;eMrQtOM/tTnH0B7f1l2+Xx92R6+b7Aw5mdpHN/FG3wsMqaQ7mXrW+UFzGw0t5mQyhzL0JPpyttac&#10;Z/anOPpkXjAL4kGjf8i7ttO6ifFF2Du9ctVU2+c5JqOtGhzG3/tpLc/ltuxY3R2vkIcbkx7WFxHT&#10;bJJiOsZw8xJYbdTlPoypI0N/ko9wp/Tj4jexd5rVuql5A55TT9XuP5rUj7WU3YcwN2Ufd3a6Qhxu&#10;VHtoPDtLs0qG6xnDzEpht1OU+jKkipHBT1gAAsqvw7eXXNw+OrmPiidJS7O4b7QbM5WsJbcT9rqP&#10;Iui6PsFa2tavLbrru2Qb5ecpzjwhScZTjxhSxZ6/hecxObn8bHNPEc+Sl6fwr2p2hysYS26jETTu&#10;SdC0TYqxtxavU0687t8C/XnKVYzhCk4ynHjCliWsCYGCmM+Vvp9Y9E/kE7O9cHKz9M1bV+SLXYuL&#10;fbSrMSVxBvqk7pxg5Ff9KWZLkDT7yLBmZb8oZsYkhnPhTSsYFJL8uPTKy6C/Ir2m6zu1X6Xqmq8m&#10;W+ycUe2nOYkvhrkFSd34rciyMJSzJcr9NvYsCZlvyhmyhyWM+FtKTgYs7Xwht+ncHcPc7XUdUXVu&#10;bdv5g1fS8OJxhU9nhxvjhm/tmlYVnKorlvv+YafOMeHYTn7QYnbbwTuOl8D8Mc+3kdUXVOdNy5m1&#10;XSMOJxhVgzws3xozsNu0rCs5VFcuOQ8w0+cY8OwXP2/yDxgHiQLY/wDGU42l8dfDP1aesYioNnyH&#10;Y8x8kyo7kZUd3MS/5i3eBrktxannPuk2epU1fKadwlvHsvIT6c+n1rFvR+LbxjL41+E7qe/ZQ1QL&#10;Tkey5q5OlxnIqo7uYmw80b1X61McWp537tNpp9JXSmncJax7D6E+nPp9axpO/ND66zZet9Lu2FTW&#10;OLg0dtyH1/3q2Q0paWnNhjV/IPGER1xOfSy3hVBtecerHhSnMYxnGfpkaMvzd+ts6ZrPSHt3UVbi&#10;4NDccj9d9+t0NLWlpzY4tdyLxXEddTn0sN4Vr225x6seFLcTjGcZ+mRA1o6iXsF1T0MDLOJ13aV9&#10;RCzIWptjEuylswo+XnEocUhnDz2PVnCVZxjznxkFf1Q00vYrym1+vyzife21dTQsyFqbj4l2cxmF&#10;Gy+4lDim2cPPp9SsJVnCfOfGf2A2ifK58VPNfxlds5fBVxU327cdchWcm0608jQKtyX/AGVtQl2b&#10;UKvqERqxEjCOR9clzWK63qkJxITKWy+y3mJNhuOjax8uXxJ85fFt2+mcBXNRsG9cbcjWkq16v8l1&#10;9U5M/suabMtWoNdTIi1aJGEcma1MnR625qUJxITLWzIZbVEmwnXhZh/Cl8ezXxsdAuK+C7uNETy9&#10;tDkrlzn2dEdTIaf5a3eFWYsqZmSj+jkRNG12rrdfadb8NSMVeZGMYy+oFof8G/xytfGL8eXE3Al7&#10;Fhp5k2tyXzF2Fnw3UyGpHL+9QavFnSsykf0cmHoet1VZrrTrfhqTiqzJxjGX1A2yg29gAAAAAAHV&#10;7XeNLonsxrvb9Xp5CVehTFrsFTXvJV4zn05aly2V4V4x+zx5MYeUe7fTHg+4d17mrtz1h4gv2H8x&#10;X6PlHnzirj+4Zk4StWYztZtm11M1t/CW1Z9GUYV4Tn6fTIB8kTkbj2e57UHfNMmu/wDlqJtFJJc+&#10;uM5x+4zOWr9ic/yfyHVtU+RT4+98n/pWjd6unG52mPT5rdU7OcJ7FPx60urR/WdRu8yR++hhecfu&#10;/XCFZ/kyAdsVJjpjrl5ea+1Q0t5cjC0qaw02nKluetOcp9CUpznOf9Ayte2SgYoJW1uXNZnWoVZL&#10;uZN83MYfqWqmAw7KmWOZzK3I6okaOwta14VlOEpz/UANI267JI2/bdj2eSpeV3dvNnISvx5ZjOvK&#10;+zjY8Yx+7FiYQ0n+X0owUmndHsZfduu2fYjsxsT8p2dzTy5uu8wmJeU5dqNbtLmTjT9bR6UI/rXV&#10;tSZhVrHnGVYZip9Wcq85yB1cxkAAAAAAAAAAAAAOc13W73bLaLR65WS7e0lq8MxIjfrVhOM4wt95&#10;efDUaKz6sZcdcUltvH1UrGD2zrz1w5y7X8r6zwh114y2rlnlHbZHtVGq6pAzLkNxkOstzLq5nOqZ&#10;q9c1mpw+lydaWD8avgs59yQ82jGVAG2Hg/iCHxNrS4zzjE7ZbjLMm/smk5w3620q9ithqXjDmYED&#10;3FelSsYy6tSl5wnzhKbWz4RviJ1D4oOtsvXLifS7r2U5dcqNi575GqYy01v3tdGexRcb6dJlttT3&#10;dH0X9QkpZkPIZes50iRMcaYS6zFjAe1m6gAAAAAAAAAAAAAAAA4HatjrdO1jY9uuVqbp9WobjY7Z&#10;xCo6Ft1tHXyLOctK5b8WKlSYsVecZcdbbxn+cpOPOcAChe5Q5C2HlvkvkTlbbpKpm18m71tvIWzy&#10;1ry4uVsO6X9hsl1JU4rGFLU/ZWTqs5z9c5z5AB0YAAAFzt8F3yA6f8iHxx8CcnQdhh2PLHHOn69w&#10;x2FocOJRb0HLfH9FX09pZz4XnOWa/kGtYj7DXuIy4zmNZYZ9fvsPttgDcEAAADSL8sXzydL/AIqt&#10;WtaPbdjh8ydnpNWuRp3WXj+7hO7XmU+0nNdZcn3bLdjB4o1N1TqF5kWDTljLY9SoEGZ6HPQAKqj5&#10;CfkR7L/Jl2EuuxHZja27S7fj/oulaVRplwOP+LNNYeW9B03QaGTLm5rKtp1anpL7jj02wlrXIlPO&#10;uryoAGDAAAAAAAAAAAAO1aPvO68ZbfrnIHHG3bNoO96fbRL7U90029s9Z2rWruA5h6Db0N/TSYVr&#10;U2UR3HqbfYdbcRn9mcAAtGvxuPnusPkp1Cy6r9qbSpj90eKdZVfV22ssVtHB7FcdVrsWFO2uNTwW&#10;YVZW8laq7KZxeV8JpuPLjOJsYjSGkzGYYAlaAAAAAAAAAAAAAAAAAAAA1UfLT8tnXb4mOvcvlLlW&#10;ZH23lfao9jW8FcC1VrHibfyptUdnGPddzlEp7W+P9feeacu711hxiE0pLTKJE5+JEkACor75d9uy&#10;PyPdhtn7J9m9vTsO43iU1uv67UNy6/RONdOivvvVGg8c67KnWOaDVajMlxSUreflzJLrsuY/JmPv&#10;yHABiNR0d1s11Ua3rdRabBsWwWlfR0FBR18u2uru6tpbUCrqKirgNSJ1laWU6Q2zHjstrdedWlCE&#10;5VnGMgCzF/Hn/HDqOj8fXu8PfGk1267UfpsbYuK+LbB2LZ6z1jgSK9uY5suzyH0fpVnzdHadW3l1&#10;tT0DWUoUqM89MViRFAGon8j38j2R2Qkbt0H6D7s9F68RXp2s8/c/azOWzI55kMrXFteOuOrWKtLj&#10;XCrTiVNWVk0rCttVjLLOf0X1KtwBCcAABin2K57xx/FXqOqSGnNznx/MuXjw4nWoT6MZbfynKctL&#10;tZTavLKM5z7SfDi8eMowuKx+Q988zXQXWpvUnqpfVk/uPvVDh3bdsawmex1t029hIcrrxcd2O9Wz&#10;eU9mgyMu00J1S01kb02MtpSHITUqWl+N/wDj9u/IVtELuD221+0r+lmg7BlrUNQeyqvkdm91oZy2&#10;7KiRIaks2cHifVp8fDV1OZShVpJ9dbEdStuc7FGsh996S89JkvOyJEh1x9999xbrz7zq8uOvPOuZ&#10;Utx1xasqUpWc5znPnJWc3V1cbJcW2xbFbWd/sF/Zz7q9vbqfKtLi6uLSU7Os7a2s5zr82xs7Ga+t&#10;5995a3XnVqWtWVZzktEqOjpdZpajW9bqKvX9d1+rr6OgoKOviVNLSUtTEagVdRUVcBqPBrautgx2&#10;2Y8dltDTLSEoQnCcYxgfkcYcoAAAAAAAAAAAAAAAAAAAAD1riDia55X2VutiYdiUcFTUjYLr0Z9q&#10;DDy4nGWI61IU05aS0+cMN58+fGVqx6EKzjbB8RPxR8x/Kt2Qr+N9Vas9S4R0qRWX3YDmbMNzFZpG&#10;nLnMocoqCZIhyqyx5P2yPh1mjrV4X6lIdlvoxDiyVp1E/Md8uXC3xJ9ZrHk3bXavcOdd5j2mv9d+&#10;EsTW82m9boiA8tq+2GFHmxbSt4r1CRlp6+s0ZR6UrahsLzNlxkKG3qkpazXKiuoqaKiFV1URmFBj&#10;N+c4aYZThKfUpWcrccXnypa1Zypa85UrOc5zktz+E+GONeu3EnHfBnD2rwtM4x4s1So0zStagZcW&#10;zW0lNGTHYw/JfW5LsLGWvCn5ct9bkmZKdcfeWt1xas06fOfNvJ3ZLmHkjnrmfap27cp8s7dcbvvG&#10;z2GG0PWl7dSlSZGWIsdDUSurYaMpjw4cdDcaFEabYZQhptCMDlD1E3r/AI3nxI2/yUdz6PkDknWJ&#10;EjqJ1ivKHfOYrGxgLXQcibXBkt2ekcHRn3cJYsHNpmxky71pHr+31+O8hxTLs2EpwAW5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v7Xqeq75rV7pe8azr+56dtFXMo9m1Pa6au2LWtipbFlUawp72it40yrt6udHWpt6PIacadRnKVJ&#10;zjPgAEF75g/xENa2lraOwHxXfZ6hsqW5FxsPUHZ7lbep3zqUrelr4Q3W7kuL1S0fXjCkUF0+qrcW&#10;4rEWdAabZhrAFfxyBx9vXFO67PxvybqGyaByBpdxM1/bdM2+mn6/s2t3cBzLUyruaazYjT4Exhf7&#10;UOITnxnGcecZxnI6zulJ/EuobRr+MeV3Wv29Y15/0r02A/HYXjznGPLby0qx/J5wY19y+Fc9kOo3&#10;Z7r+2hK5fNHAPLnGVYpWUY+3udz0O9oaSYjLi220vQbecy8jKlYThbeM5+nk9u6T8446zdxeq/Yh&#10;xxSInCPYbh3lG0SnC8/cUmkb/QbBeQlpbQ44pmfTwX2HMJTlWUOZxj6+AaPlJUhSkqTlKk5ylSVY&#10;zhSVYz4ylWM+M4zjOPrgpGJEd+I+9FlMvRpMZ5yPIjyG1svx32VqbeZeZcSlxp5pxOUqSrGMpzjO&#10;M48l6pHkR5cdiXEfZlRZTLUiNJjuoejyI7yEuMvsPNqU26y62rCkqTnKVJzjOM+Af4fkfsAADPLp&#10;EhOVcmLylOVpTpqErzjHqSledpytOFePOEry2nOcfszlOP6hO5/CbixVyvksnLjR1TY8fp5FjzFM&#10;tqlMRZjnaN6ZGZkZTl1qPKdgsKcQnOErUyjKsZyhPiAX+c1LlIi/GDBRJkIgyZHc+XIhpecTFflQ&#10;m+qTMOS9HwrDLsiIzPfQ0tWMqbS+5hOcYWryM9ieOV/YNRPZJ/MjmzeXFJwnKZNMx4x58eI2t08Z&#10;Kvr/ACqS1jOf9HJUe/kf3Tt/81PeGc8w3HWxsXD1LhttSlJU1rfXPh/XWH85V9cOSWapLi8fswpe&#10;cY+mMFw9+M5Rta98HfRCAy+5IRI1vme8y46lKVJd2fspzNsj7GMI+mW4r9sppGf25QjGc/XOQeGm&#10;kE3tAAAAA2D9J4eUU2/2HoxhMqzooeHPCvUrMGLYvqRnOcejOEYscZx4znP72fPj6ebAz8K7T3oX&#10;DffXf1RGUMbNyZwbp7c5KJGH5D2j6tyHdPxHFqZTEUzDRyG2tGEOKcwp9frSnGW8rrsvzhtzZnc1&#10;fH1x6mW8uRq/F3PO5uwFLjZjxmd82zjekYltNpeVLS9NXxy4heVtpbUmOj0KUrDmEDOEm6EFQAAA&#10;AAAAElb4Bfn65A+LXkCFwdzjN2DkDolyBsHvbJrbP3FvsPAuw28hOJvJ3GMLKlvSKeQ8v3tg19nw&#10;mwThUuIlM9K0TQBPM+TH4uulXz2dUdF5E1HeNXc3fOny9j6tdt+OVwL1lqFatS3Y+sbQuOn3dv4v&#10;nXuM/qVO6tiwq5zb2Y64kv7pDoAqeO4HT/n/AKJ8/wC8dauyujzNF5N0WZhLzKsuSqHaKGU49+h7&#10;tpN57LMfZdL2WOzl2FNaxjz4W06hmSy+w0APAtW2nZdH2XX9z0zYLrU9v1O6rNj1faNcs5tLsGub&#10;BSzWbGnvKO4rno9hV21XYR2348hhxDrLqErQrCsYyACzf/Hx/JI1rvHC1Tp53g2al1DuY0pFLxxy&#10;M/FhUGn9mY7bTi4kL0RGo1Lq3MzTTWW3a5KY8O+VhLlfjElxUFAAl9gAAAAAAAAA0TfkAfLi38TX&#10;TtraNCRU2faDneyt9A660tzFasKupn1cSDK3jlO7rHloas6XjSrt4im4ysOtyrmxrmH21RXX1JAF&#10;TzsHdDtztPPGe0N72X5xm9iU2zt1F5oxybt0TkWrmuOYXhFHs0G1jWNDWx0IS0xChLYhx4yEMNNI&#10;ZQlGABKZ+PD8xntjwiui0HvxoEHthxyw81Fk8q6ezR6B2BpK7OcJVIkworFZxpyWqCwjCWY8hjX5&#10;shSlOSbRxX7QB7J8jX5mXLG/x7fjv41eKHuE9fksuRHOwPONZruz8sOYcR6VyNK4viTNj44015h1&#10;OfblW8rZsyGV+fs4bqcZwAIXHMnNnL/YfkTYeW+duTN45d5N2uQmTsG88h7La7XstllpOGosd20u&#10;JMqQ1X18dKWYsVvKI0SOhLTKENoSjAA8wAAAAAAAAABYA/iwfIR8QOg0+odd9i4P476s99raOnWs&#10;dieQbFnZEdkbOyd+1RWalyrtuMzOIdgv/ebi40thyBUWb7bX2bkuY/8AbIAE/cAAAFZB+Zb3Q/sw&#10;d6eLenetWrj+p9SON2brc4bT3pj55m5ti1O1T2H2m/Lcv9E4uha1lh1asrZespjWEo/fy4AIcwAA&#10;AAAJJ/4o/VnPY35eeLdys65M/UOq+i7z2HvsSG05iZu6yHF0DjtrDjiFJ/UoO/b7AtY6E5w5nFU4&#10;vH7ras4AFtSAAAAAAACFt+Tl8/8Ayv0i2yq6I9Ituh6fz7ZavW7dzzzDGgVlze8Ta7tMbMrUtA0y&#10;Paszq+q5A2iiWi1mWD8Zx2sqJkJcLKZUrEiGAI2/Q78q/wCTrqTewa3mndGe7HETk5T9zp/OMxTf&#10;IsZh9bapa9Q5sroEjbK6cvDWEtpumdhrmEZVhuIhSvXgAT3PjU+fz48vk0TU6jxzyOriDsBNZYQ/&#10;125teq9T3uxsF4wh1jju1xOf1XlNlTyHFNNU8t22TGR70qBETn04AG7UAAAAAAH4SYsaY0piXHYl&#10;MLxnC2ZLLb7S8ZxlOcKbdSpCsZSrOPrj9mTg9i1jWtvqpFFtmvUe0UktK0SqfYqmBd1UlLjLsdxM&#10;ivso8mI8lbD60ZwpGcZQtWM/TOcAHwRaCigvYkQqWphv4x4w/Frocd7GM5xnOMOMsoXjHlOM/t/k&#10;Oi6vwPwdpFs3faXw1xTqF4y2ppq51fjvUKC2aaUttxTbdjU08SYhtTjKFZxheMZUnGf24wAdL5h1&#10;R/duM9w1uIhTs6ZVZkV7KfPrfsaqQxbQI6c48eFSZcFDf9T976/Qwy+X3qved0/jV7d9c9UhPWe6&#10;7lxcvYNBqY3qxKu+QeLtgo+V9F1+MpGUqQ9se16REgYznPp8Sc4V5RlWMgaYs4ynOUqxnGcZzjOM&#10;48ZxnH0zjOM/XGcZKaZ1p1h1xh9txl5lxbTzLqFNutOtqyhxtxteMLQ4heM4zjOMZxnHjIB/h+YA&#10;AAAAAAAAAAAAABlB1q5jk6LssfVLmUpWobJMajZw+4r26O3kKw1FsWPV5QzFlOKS1Kx+6n05S7nO&#10;PbzhUnX8bP5hNk6Ndkte6rcx7S/I6idkNtrddW3dWMlVbwly5fyGqvWeQ6X3lOwqjWtnsnmK3Z0e&#10;GGPYWxZOOp/T1okAbSC0LAAAAAAAAAABrl+UP41eG/lM6xWXXbli1s9Ns62+ibzxZyhQQWLK8415&#10;Cra+yq4V4ipkSoEfZKGdWW8mJaVLsiOidFe8tvRpTUaVHGtT5V/jC4V+WHqxZ9buXra00q1rNgib&#10;5xPytr0GPZ33GPI1ZXWdTBvkU8mVXx9m1+fV3EmHa1DsmM3OiPeW3o0tqLLjiIZQfhZcyr26KxtH&#10;enjKPoibVSZtrQcP7VM256kbfV6HYtBY7dBpo1rLipx5QuydZjuKz++9hP74hua9+D9zWvcYkfa+&#10;/HFsfQE2ykzrbXuGdsm7i9RNyFeh2Jr1luECljW0yKnHltdm6zGcVn99/Cf3xIy7gfCRxRyb8PMb&#10;4wevktnVXOJaul2zgrbN1kqkZl8y65c2uz2Oz75Pr4Dim3uUbDZLuPayYcXDcDF245Gje0w1GBJV&#10;7l/BbxHyl8MMX4reuktnUnOH6mj2/gPb95kqkZmc16zd2202W08gWFdXOKbe5WstnvY9tJhxMN1+&#10;L1xyLG9phqKCvL2L4HPl71ndf4Dm9DOb59uqxerWrTXa+i2fSnXWXctfc/2QaC8sdGj1zvj1IkvW&#10;DbKk58+oFcRsn4/3zJ6vvH9j+d8fvO1hcqsn6tq11uuoNp0d11h3LX3P9kXXr6y0OPWu+PUiS9Yt&#10;MKTnz6gb2K78Rbn3HxzXu1WN/rn+Ebk7lV77R8UtbbXL49hcZ11HZQZ3Br+4/cN6urlG9sLFFmu8&#10;+5coWZcFitQ+mM4/a5G/at/Dn7C4+NS+2yy2HWf8JZJ3aq5AouJGtwrV8cweLq2is4E7gZ/dPuG9&#10;UVytf2Nii0XffdOa+zLgx6xEhMVx+3yNGVD8B/zA7DuLOjxOh/MkG2dksRs2d9/Cevaczl96Qzh9&#10;7fbrZYOl4jNZirUtaZ6sJRlCs/Rxv1jQrr/4+HzNbHujGhxOgPNUC3elMRc2mwfwjrmlsZkPSGMP&#10;v8gXmzwNITFazFWpxxNgrCEZQrP0ca9Ys1viH6ITvjg6DcKdXNiu6rZeQNeZ2PbuUL+iVJXRT+Qt&#10;82Cfst5FpHZbESTKp9cZmsVMWQ4yw5LYgIfW00t1SEi0j+G/oDP+M749+DuqWyXlTs/ImuM7LuPK&#10;2w0CpK6Gw5G3/YrDZ76JROzGIkmVS60xNj08SS4xHcmR69EhbTS3VNpGy4G0EEZT8sTsnd8HfFjO&#10;451qS5Fte0XM2i8N20hhx5iVF0arh33Ke1OR32s4xhu0f4/g1MlvOfD0OzeRnGU5UCLb+Xh2cvOB&#10;/idn8aaxJciW3azmzQeFLiTHceYlxNCqoV/yztrkd9rxjDdq/wAdwKiS1nP9PCtHkZxlOVAq6gVT&#10;IAAAALOj8QfRbXUvin2e/sGn24nKHbjl3eqJbzPtNv1Vfo3EPGjzsVfrV9wxi747mIyvwnw6haPH&#10;7vnItNvw2NCttP8AiS2rYbFqQ3D5V7icx77QreY9pt+prtD4b4vediOetX3MfF5xvNRlfhPh1C0e&#10;P3PORF4/Kq7jJ7J/JjccOUDzL2i9O9QgcPQn47mHWrTkO8RF3TlKz9Xn1svVttZRNfeazjGEvUC1&#10;484X5yIqH5avdJHZz5RbrhbXnmXtB6X6bX8MQZEdzDrNryPeoi7vyvaerz62Xqy3s4euvNZxjCXt&#10;eWvHnDnnIjPAi8AAAsGfwstltpXBXevT3n/VRUXLPDmy10X9/wDobba9P3Krun/qvLf9cw9MgJ+i&#10;cK/ovrnOPGEixb/B92e3l8B9+tMekeqhoeX+FtnrYv7/APQ2+26ZulVdyPq5lv8ArmHpNen6Jwr+&#10;i+uc49OEibOCc6CuQ/MY7TPb/wBxOBep9NaKe13rxxM/ve0wGc+2hrkvmqezJVFnoTn+unqvjzUq&#10;SRGUvz7Kbd7CPHuOeoVpP5pXbF7kPuh1+6iUtqp7W+t/EL+/7XXs59ttrlDnGwZkqiz0Jz/Xb1Vx&#10;xp9FJiqX59lNw/hHj3HPUIdwIXoNzn48+8s8efMv0Uv5Cm0t2HIm56MnLuGcpy9yfxByLxrGTj35&#10;MRHuLkbajCPC8rwvOPQhxXhtQ3bfjjb4xxx82HQbYZCm0t2PJG66GnLuGcpy/wAqcNclcYRk4w/K&#10;ho9xcnb0YRnC8rwvOPQh1fpbWPOPnD2S22v5cO/1pdIcbmRexe462ylz1+rNTpqYWoUK8e4lKvbd&#10;o6OMpH09Ppzj05zjxnI8z+eDZrfbfmH+Q61u0ONzInZTdNZZS76/Vmo0pMHTdfXj3EoV7btDQxlI&#10;+np9GcenOceM5GqoGpUFrX+MJ1dmdbPiZ4jvL2u/Ttr7M7VtnZK4ZdbxiQmk3FNVrHHC/fznKnYd&#10;pxlpdRaMpx4Q3+oq8Y9WVqULcL8VzqnN6x/EHw7fX9b+m7d2i2zb+zlyy61jElNHuianVeNF5kZz&#10;lTsO24u0imtWU48Ib/Ul+MerK1KEhUEjYFfNwD+XD2c6+8s7xw73i4Y1DsPqmlcg7ZpknknipUHj&#10;LleAzruxWdRInTKJMX+xnvKkYgpQzHjxNU84Vla5Cs+EArpOvP5h/aXrry9vnC/fDhHTex+o6PyL&#10;t+kyeTeJVQeLeXK9nW9ktKeRPm0OIv8AYu31SMQEoYjxompecKytyQrPhAJhvQH5Sul3yW6bM2bq&#10;5ymzdbFQQo03eOJNth41Tl7j9uSpltDmy6bJkSfuqr7iQhnFtUyLOkckZyy3MW6laEiZ98eXyv8A&#10;SH5P9Km7R1S5YZu9k16DGnb3w9uELGpcycdtylMtNubRpUmTJ+6qfuJCGcW9RJtKNySrLLc1bqVo&#10;SNhgNjoAAAAPEOxPZHg3qZxLs/OfYrkrW+KeLNQZaXdbXssh1DOZMpeWoFRU18NmVbbBsFq//Rw6&#10;6AxJmy3P3Wml5+gPCeyXZrgbqDw/tXPfZPk7WeJOJ9NZZXd7bs8l1DGZUpeWq+nqK6GzLuNi2K2f&#10;x7UKtr48mdLd/dZaWr6A0N8c/ldfEtyFy3C4ulbJznx1UWdrGp67mPkbi6BT8SPSZslUSJIm2FPu&#10;Owbvr1U49lGXZtpQwYkRtzDslxlpDq2xH940/Lm+H/kbmGDxTL2bnrjantLaLTVvNPJfFFfTcPPy&#10;p0lUOHInWFLumxb3rlS4/lGXZtrQQIcNpzDslxlpDy2xJIr7CBbQIVpVzYllWWUSNYV1jXyWZkCw&#10;gTGUSIc2FMjrcjyokqO4lxtxtSkLQrCk5zjOMgk2V1jX29fBtqmdDtKu0hxrGtsq6SzNr7Gvmsok&#10;w50GZGW7Hlw5cd1LjTralIcQrCk5zjOMgpzPmd6qXfTn5Mu2/EU+tfga7Zcr7Fypxo8tl1MSw4w5&#10;cnyOQNNzXynMYTYt0UG9VTyXkeU4sa2S3nwttScClp+bfqVedLPlG7hcOWFZIr9bs+XNk5Z4wfWy&#10;8mHY8V8xWEjkTSs10t3GEWTdDAv1U0p9GcpxZVklvPhbakpGJPTzjHUube3HVrhjfpb1fonLnY3h&#10;HjHdZ8d9yLIhalv3JmsarsctiSz/AEsd6NT2zy0rT+8hScZx9cAw+6YcWafzn3D6n8JchTHq7QeY&#10;uyvBXFm8WEd92LIg6fyDyjq2pbLMYlM/00Z6NS2760uI/eQpOM4+uAXW1Trmq8OcZQ9Y440qqoNN&#10;410zFZpnH+n1kamqK2j1eoy3TavrtTXRvtoEVuNDRHjtNNZwn6YwnP7AXkNPrWpcLcWw9V400ep1&#10;7SuMNJxV6Tx3plXGpaesotUpstUmq63UVsX7WvitxYaI0dplnOEfTGE5/ZkaIenn5O3xZ9qf02i2&#10;/k266pchTftmFax2MrY2t6w/Mc9CJKqzlijmXvHDdYy+5hLbtxOpZTyc+r7ZOML9I0B9MPynfie7&#10;Z/plBuXKN51H5GnfbML1XsrWRtZ1aRNc9tElVVy7Qzb7jRurZkOYS27dT6OU8nPrxFThK8IEgWgv&#10;6HaqSq2XV7uo2TXL2BFtaO/oLKHcUlzVzWkvwrKqta56RBsYEtheFtPMuLbcRnGU5zjIJE2v7DQb&#10;bR1Oz6reU+za1f18W2oth1+zhXNHdVU5lMiFZ1NtWvyYFlXzGFpW08y4ttxGcZTnOM+QcuDmAAAU&#10;4fzX2dhbfLP8gcqzaSzJa7Ock1jaEsuMYzX0tr+jVLuUOKUpSn6qAyvK/wCa5lXrTjCVYwClf+cq&#10;0sbf5ffkTl2jKWJLXabk2raQllxjCq6ktv0Woeyh1SlKVIqYDDmV4z6XMqytOMJVjANXYNU4AALH&#10;/wDDOnzHOgvZusXIcVAh9v7WfGi5zj2mZljwvxHHnSEY8ecOSWaqOlX1/Y0kFmP+E3YTXPj27S1S&#10;5Diq+H3LtrCLEznHtMTbPhHh6NPkIx484clMVMZKvr+xlIJgIJmIPisrGDT10+3tJTMGsq4UqxsZ&#10;shXoYhwYLDkmXKfX9fQzHjtKWrP8icZB8NnZwKWtsLi1lswKupgy7OynSFeiPCgQI7kqZLfX9fQz&#10;HjtKWrP8icZBRj8p7f8A2QuTuRt+yn0Z3jfNv2/KPZ+39P8AEuwWF16ft/ekex6fvfHo9xfp/Z6s&#10;+PORQqcsbl/ZG5T5K5B9Po/jvf8Acty9Hs/bej+J9isbv0/b+9I9j0/fePR7jnp/Z6lePOR0QHQA&#10;AAWTLPxt8b/kJ/Dd8cPKe0cnz+J+xnFHC2NH1vmSLr7O5Q7ax0SYniLkmi5C1bNtrj1xA2rZOKk2&#10;CHo86K/VT3FvMJcYdfiviziZ+MnjP8jT4VfjP5Y2rlSw4i7KcRcH/wAB6xzVE11jdYVxZaBNTw5y&#10;dQcjanm31p+5r9s2biVNih6NOiP1Fg4t5hLrDr8SQNI/ZP8AEN7f8G8H8r8v6R2A4y50ueNNUttw&#10;r+K9O0bda3dt6gUXiZZ1mtNSHbCO/smaRp9+LBR7zk2Q0mM1lTjqMg0V9nfw3u5fAvBHLnMui9iO&#10;LefLvjDUbfc67ibS9D3ms3nfq+h9M20q9Yaku2Md/Zs0TT78SAj3nJslpMVnKnHUZBEgUlSFKQtK&#10;kLQrKVoVjKVJUnPhSVJz4ylSc48Zxn9gIea0KbUpC0qQtCsoWheMpUhSc5wpKk5xjKVJzjxnGfrj&#10;IJxX4VEqUjkX5CIKJMhMKRpXXGVIhpecTFflQ7zmRmHJej4Vhp2RFanPpbWrGVIS8vCc4wtXkTwv&#10;wcpcpHJPyMQUSZCIMnR+tEuRDS84mK/KhX3NTMOS9HwrDLsiIzPfQ0tWMqbS+5hOcYWryJ+gLDQF&#10;NV8yX+NZ+Qr+615r/wButoClF+az/G3/ACNf3YHOP+3i1BiB1r4M2js72F4Q66aXIjwtq5y5W0Li&#10;mjspjEiTX087etmrdcRe2jMTCpGaiiRYZmS8o+qYzC1fTwDDTrFwJtXafsdwT1r0eRHg7Zzzy5x9&#10;xJRWc2PIlV1LO37aazWkX1qzExmSqnoEWKpkzKPqiKw4r6ePIJgOofhac2P7DWt793l4sqtU99Cr&#10;iXqHEu23+w4ipUlTjNbX3Wza1W5ffRjKUuOyvS1nOFZQ549GRMx038H/AJzkbJWN8hd8+J6nUfuE&#10;KuZmm8QbhsWyYioUlTjNZW3e0avWZkPoxlKXXZXpaznCstuePRkYhwfk14w6h/MP0X4i62bTPifH&#10;98c2xTOndNZTrlufX8h0XKmw2mvds+xWx/pjUSntbPct92iZfMvRE4gSmqCvlx0NYc9tIw3gfKTx&#10;X04+Z/oRw51j2uwifHd8auyTel1LZz7pufXcj0HLOx2uudvuyWy/pbMOltrTdeQdrm37L0NOK+W1&#10;r1dLjoZw57aRZngtHAAAVWP5U+02Gw/MfzPUzZLj8bRuLeBdWqGl4k4TCr5fGVLuzsZr31Kay2q1&#10;3GU9n2MJa9TufOPc9zORUuflpbZY7F81HNtPOlOPxtC4o6/anTtLxKwmFXTOLqPeXYrP3C1M5bXb&#10;bnKez7GEtet5XnHue5nIjmgjVA/pKVLUlCEqWtasJQhOMqUpSs+EpSnHnKlKznxjGP2g/pCFOKSh&#10;CVLWtWEIQjGVKWpWcYSlKcYzlSlZz4xjH1zkE7LsD8pU34Q/iN6h/G7wPYsR/kE2HgeBu/JkvLUa&#10;yz1P/s7Xd5zFsuNrgWSZCf7M33u+yIdTTyWlN1zbeLKQn7bFexPE+3sT8r034J/h26cfGX1/so8f&#10;5FNj6/wN75Rme1Fs89RP7Pt7e80bRjbq+zTJT/Zs+95BkQqemksqbrWm8WclP22K5iwEjX4PPlJ1&#10;/wCUXpzQ7xdzaqF2O4mTV8f9j9ShZajqb21uEvNPyJV1qcIXG1TlCvhuT4uEo9mLPanQEKc+yy4o&#10;SWPgg+V7XflZ6Wa/vl7OqYXZfiFNVx52Y0+DlqMprcGoK80vJFVWJw2uNqPKtdCcsIuEo9iLYNT4&#10;CFufYqcUNu+16nqu+aze6XvGs6/uenbTVTaLZtT2umrti1nY6SyYXFsae9oreNMq7eqnxnFNvR5D&#10;TjLqFZSpOcZzgG4/btQ1PkDV7/SN81fXd20va6mdQbTqG3Ulbsmr7LRWbC4tlS39BcxptTc1NhFc&#10;U2/GkNOMutqylSc4znAMGOvfxSfHP1U5MkcydfuoXD3G/J7v3f2m511JLtbfXvv0e1N/g1Wx2FzH&#10;0b7qPlTK/wBGbg+pha2s/wBGtaVDArrn8R3xq9SeUZPNXXbptwxxnyo9959nu1bRy7e41z79Hszf&#10;4KVsthdRtD+6jZUyv9Fbgepha2s/0a1pUNg4Ni4AAAAAAIcX5nG3WUHpX1P0VnKsVWzdoJ20z/Dm&#10;E4VN0vircKusQpv2sqcT7W9SVfz0pTlOPKVZzjKBCw/Ns3GzgdH+oegs5Vio2jtTP2yw8OYThU7R&#10;+JdzqatC2/aytxPs79KV/PSlOU48pVnKcoFc4CtWAABmH8e/C9p2I709Q+FKqvcsl8i9i+I6GzZQ&#10;37qYusZ3anmbhbyW/OFKgUOpxJs6T48q+3jr8YznxjIzP+OfhG17I99+m/BtRXuWTnJPZPh3X7Rl&#10;DXvJiatneaabudzKb84yuv1/UYk6fJ8eVfbxl+nGc+MZF16C8pBBI/NO5mfRD6J9eoE1WIsmTzLz&#10;NtVf5XhK34TWmaRoM3GMLw2pTbc/ZUZ9Sc5x68enOMZVjIgG/nBc2SEQ+gnXGBNViLJlc182bZXZ&#10;yvCFyILWk6Jx7NTjDmG1KabsNnbz6k5VjC8enOMZVjIgbAr+QAATx/wnreYuN8kdC45IXAjv9Sbe&#10;I1hjGYseZNb7KQ7BxclKPKZE1mBGwlClZ9SWFZTjHheciwE/BouJi4vya0DjkhdfGkdPbiI1hjGY&#10;saZOb7OwrFxclKPKZE5ivi4ShSs+pMdWU4x4XnIncgn6AhBfmO9IcbDx3wD8gGo1Tjtvx7Pb69cy&#10;SIzaFZzo+yzLXZuLL+ZlKEKZia9uci2rXXFKXlx7YIiMYThGc5EEr80/onjZON+vPyIadUOO3HHN&#10;g31y5qkRm0KznRNnm220cTbDNylCFMw9d3aRb1jrilOZce2KGjCU4RnOR/ffP4Ut7378ejohrfE2&#10;myLjsf0v40b52tNFr69ybtWyVvP1ajkXslouvRYrTkmy2qr2e0hWLTCMqcnNa6qKwhx92M2D9PkC&#10;+DffuQvxxugOs8QaVIuuzHSLi9vn210GurnZ22bPWdhqxvkns3oWuRYrTkmz2yq2m1g2TLCMqcnN&#10;a2qLHQ5IdjNggW8bcfbZy3yJoPFWhVbl5vPJu6atx9pdK0pKHbjbNzvIOua5VtLXnCEOWFxZMtJz&#10;n6Yyv6gr8OMuOtv5g5J4+4k4+qnL7feUt41PjrSKNlSUO3O37vfQNZ1qqaWvwhDljc2bLKc5+mMr&#10;+oLtvrLwbr3WTrpwX121Nz7jXuD+JeP+K6uappDT1oxo+r1muruZaUJThU+6egKlyF+PK33lqz9c&#10;5BekdW+Btc6tdbOBOtuoufca5wRw/wAd8TVU5TSGXrVjQ9Uq9bXdTEoSnCrC8fr1y5K/Hlx99as/&#10;XOQcvzVwLwn2P0lfG3P3FHH/ADNx85b1d85pfJeq0246y5c0jyn6qycpr2JNgLlwXFq9C8ozn0rU&#10;nPlKlYyOY5w6+8G9mNFXxj2G4j475s46duKnYHdI5P1Kl3TVnLujfVIqLRykvoc2vXMgOLV6F5Rn&#10;PpWtOfKVqxkcRxd1j62cHIab4V69cHcQNsePYRxdxNoXH6GfDCIuPaTqdBUpb8Rm0t/Tx+4nCf2Y&#10;xgHD8U9WesXBCGW+DuuXA/DTcfx7COKeIePuO0MeGERceynUNep0t+IraW/p4/o04T+zGMA+/lrr&#10;9wrzvK4yncwca6tyDN4Z5L1vmLiybsVfiVM0Xk3UXHHde3DX5SFtPw7OucdznGPVll36YcQvCceB&#10;yHMHXXg7n6VxbP5m4w1PkWdwnyhrPNHE07ZK/EqboPKOnOOPa5uWuy0LakQrStcdznGPVll36YcQ&#10;vCU4wPYge0AAAAAHFXt3V63T2N9dS24NVVRXJk2U759LbLeP2JTjGVuOuKzhCEJxlbi1YSnGc5xg&#10;8q5x5s4w64cRch868z7ZXaPxdxbrFjt26bPZqV9vXVNa3jOW48dpK5Nja2MlbcWDCjoclTpr7Udh&#10;C3nUIUBq75Z7Ibhv8yVAopczVtRwpbTFfBkKj2Vkz9U+/czo6kury+nOc5jNqxHQnOEq91SfczWD&#10;fK9+Rv2+79bbsuh8HbVuPVzqY1ImVdHx9pF+/RcicjUycux8XXMm70D7FlLcvI61Lc1yukt0MRlx&#10;Md7Fk8z9+8BjjnOc5znOc5znPnOc/XOc5/bnOf6pHPUpS1KWtSlrWrKlrVnKlKUrPlSlKz5ypSs5&#10;85zn9oB/h/IBy9bsF9TJfRT3dvUolNOMSUVtlMgpkMvIy28y+mK81h1p1tWUqSrzhSc+M/Q9a435&#10;8514cjXkLiHmnlriuHs9ZY0uyRON+Rtx0eNsNNbwnq62qbxjWLmratqy0r5LjEhiRhxp9lxSFpUl&#10;WcZA4g8lAAAAAAAAAM4+sHBtFsdS7v8AulWzbRHpbsTW6man3IDyIa8tzbSZFz/RTW1SkqYabc8t&#10;4y05lSFeUZxN+/GL+D7gzsRxVZ9+u5vGVPyvqdttdnqvXHijdY2bHQ7WLp012s3PlDcNZcyqq3SE&#10;9s7L9JWVtil6AhytnvSIr+XIbjQGbDmgaI8wiM9pWpOxm0rQiO5rlO4whLmfLiUNKh5bSlzOP3sY&#10;x4z/ACk1Gy6FdGLmkiazb9L+p1rrcBibFg6/ZddOH51JDi2S0u2MaJVStOdgR2J7icKeQhvCXVYx&#10;lWM5AOtSOEuJJTmHXePdXSrClLxiPWMw2/KlYVnGWYmGGVJ84+icp9OMfTGPBjfsHwp/E1sti3aW&#10;Px99YI0luS/LS1r/ABlTanXZdkPpkOIcp9VRTVLsZLifDbCmMstN+UISlGcpAO6UWra1q7C42t0F&#10;PRMOZwp1uprokDDysfsU/mM02p5eP6q85yZm8F9YOuHWKjl611z4G4h4No7BxD1pX8U8earojVxI&#10;bxnDcq6XrlXXvXMtGM+MPSlPO+Pp6vABzx7oAAAAAAAAAAAAAAAAAAea8z6bI5F4e5X4+hrU3L3v&#10;jXetNirQplC0SNn1e0pGFpXIUhhCkuzsZxlecIxn9ucY8gAoVXWnWHXWH2nGX2XFtPMuoU26062r&#10;KHGnW14wttxteM4UnOMZxnHjIAPzAAABm30Q+RHtr8bfLyuZ+pfKMzQtgsocao3HXJ0KLsWgcja9&#10;Gkqkt6/vmm2iHau7htLcc+2kpwzZVynnHIUmM6vLgAJTWt/m79sIut/a7f0l68Xm3+3Ex+u63vXJ&#10;Oq637qHnlTl/wpZr3K09uTHU2hpP6z5ZWhS1KdwvCEADWN3E/Kh+WjtnRWmmUXJem9VdHuGZEOwq&#10;+sGvWumbVPgPIw2lp7lLZ9i3LkmnlJR59b1HZ03uZVnGU+jwjAAjo2dnZXdlYXNzYTre4t50uztr&#10;azlyJ9lZ2U+Q5LnWFhOluOyps6bKdW4664tTjjisqVnOc5yAD4QAAAAAAAAAAAAAAAZX9GO126dH&#10;e3vXvtfoT8xN5wnyZr22za6E77S9m1HEjNbv2kyFe9H81+86PPsKiTj3G85Ymr8LQrwrAAvMde2C&#10;m2ygo9p1yxj2+vbLT1mwUNtEypUW0prmExY1djGUpKFKjzYMlDiM5xjOUqx9AAcwAAAAAAAAAAAA&#10;AAADS58ynzU9e/iM4ZxabEur5O7Mb1Xvf2Fuu8C8Zh3N3nLj0XO9749HRLm6hxfTyWVpcmrZy9aS&#10;msw4SVuJkPRQBUi9wO4HP/ezn/eOyvZXeJm9cm71Mwp55WHItDq9DFce/Q9J0mj956PrWl61Hey1&#10;ChNZz48rddW9JeffdAHgWratsu8bLr+maZr91tm37ZdVmuavq+uVk262DY9guprNdT0dHT1zMiwt&#10;La0sJDbEeOw2t151aUITlWcYABZ3/j+fjsaf8dVHWd1e7sfVdg7du66u91jWrKRXTdI6nUEmqXJt&#10;nlW77rlNa8tJrnHGrW8bXmDTMYdjV7ricvzZIA0T/kT/AJIl52utdx6Q9Ct3sKHqxXuWWscy8165&#10;KegWvZKRj3YNrqmqWDXtzK/gtv8Afaedbyh3a/OfV4q84ROAENxNNcKp3dhTVWSqBiyYpnrxMGVm&#10;nZuJUWROjVTtlhr7JuykQobrzbGV4dW00teE5SlWcADjQeTczcmxeLNLl3fhp+5mKzXa7Bcz5TJs&#10;3kKzh55OP3sw4DWMvO/s9WE4R5wpacmqL5kvkw1f4ueme282qbrLzmLbpC+POvmj2LmVMbFyZbQp&#10;DzNzbRWs4kO6lodY07bWfjLaZCI7ULDrT0xlZtz+FT4vNr+Vruzp/BiXbSh4X06OjkfsXvda3hL+&#10;tcXU86Oy9S1Ep3GY7W4b/aPNU9V5w6qOuQ7Oyy8xCfQDT9Z2U+5sJtraS3p1jYyXpk2ZIXlb0mS+&#10;vLjrriv+5lKV+zHjGMfTGMYKhLknkje+YeQNy5U5Q2q43jkTkLZLfbt02/YJSplzsWx3sx2faWk+&#10;RnCU5ekynlZwlCUttp8IQlKEpTi5L4x4y0DhjjvSuJeKtSpdD42451mn07R9N12ImFS63rVDCar6&#10;mqr4+MqVhmLFYTjKlqW44rytalLUpWR8J0k70AAAAAAAAAAAAAAAAAAD/cYyrOEpxnOc5xjGMY85&#10;znP0xjGMfXOc5P0aadfdbYYbceeecQ0yy0hTjrrrisIbbbbRjK1uLXnGMYxjOc5z4wfm660w06++&#10;62ywy2t1551aW2mmm05W4664vOENttoxnKlZzjGMY85Bk7xX1h3Hdno1ntDErUdYzlDqnJjXtXlk&#10;15wr26+ueT7kZDqP2PyEpRjGcKQl3HnBJq+LX8ZDuH3Sudb5I7O0ezdSesjjkWylT9wqv0vm7kSq&#10;ypp/7LQOOrljFhrcSziqx6Ly/jx4qWnUPxI1kn1IxFu+V/8AKW6YdH6TZ+MurF7q/cHtK03LrIsD&#10;TLf9V4K43tsJdYzO5D5JpH812zTKuWnPuUOvSZMtTrS2JkqsV6V5GyfVNToNJo4mva1XtVtXDTn0&#10;NN+VOvvLxj3Zct9fl2VLfynGVuLzlWfGMfTGMYxZE9VuqPAvSvhPUuvnW7j+q464y09pxUWsge5J&#10;srq4lpa/Vtp2u8lKdtNm2u7cZSqXPluOPOYQhtOUsttNorLu2fbjsF3h5z3DsX2a5EtuSeUtzebT&#10;LtZ/txaykpoinf0jU9RooiWqrV9RomnlIh18NtthvK1uKwp511xY7GZEm3X4ovx1O8PyUbdQ7Ps+&#10;nbN1l6qtyosrZ+d+TtWsaifsdQr1rVB4W0m6TVWnI1tO9rLabBPs0ELwtT8zLyW4kgAWqvT7p9wB&#10;0S4A0frV1q0eHo3GWjQ8pZZTluVf7Rfym2f1zd93vPZZkbLumyyGcOzZruMefCGWUMxmWGGgB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7+RD8FumfJfwdfc8cEalR0fe/iHX5FtqlvXw41ZJ7B6pRwfXJ4b3ScylpE/YFwI3&#10;jU7GZ6/sp6EQXHWIMt56OAKnOdBm1k2ZW2UOVX2NfKkQZ8CdHdiTYM2I6tiVDmRX0NvxpUZ9tSHG&#10;1pStC05xnGM4Bp1521FemcpbXWJa9qFNnuXlXjGM4bzX3KlTW0NefrluI+44x/3FrJT3fOf1KldN&#10;flE7VcaR6r9K0rct8nc38XJaQ4ivc4/5jkSN1r4VTl3OXVwNUu7CfQ+VZVn3apzHqV49Wbmj4E+4&#10;ETut8U/Uvk+Rb/q28aTx/A4J5WU6ttdi3yJwtHj6PYzrfDOMNN2G3UdfX3/hOE49m3bz6U+fTgeQ&#10;mpA3DAAA2BdJsY/TeQ1eMerM7XMZV4x5zhMe5ynGc/tzjGVZ8f8AcSfv+FQ01jjf5Bn8Nt4ec3fr&#10;o049hCcOraZoeYVstrcxj1qbaW+vKcZz4Tlas4/bkryPzjHnVcm/HSxl1zLDeidk3m2crVlpt1/Y&#10;OGUPOobzn0JceRHbwpWMeVYQnGf2Y8DOYnEkD4GoLsX/AN9p3v8A9r6//uyVhUR/kQ/45vvT/wB7&#10;5oX/ABLcaFx1+N7/AIkroR/vf8g/8d/KAPFDS2bvgAAAAbO+nlfiLxZOl5x+/Z7daSPV9POWo8Cp&#10;hIR9M/TCXIy8/X6/vZ/k8Fmv+IBoKNW+LneNtWyn7vkztnyfsCZPlrLi6uh0XirSocXPtrUpLMax&#10;12a4nC8JX6n1Z+qcpyVbf5l/ILm1/K1oeoIeV9nxd1B4r11Ubw7htFrsG/ctbxMl49xCUqek1uyQ&#10;W1ZbypHpYRj6LwvAMqH32YzL0mQ4hliO04++84rCW2mWkZcccWrP0ShCE5znP8mMEpa6uanXKe22&#10;G+sYlRR0NZPubm2sH0RoFXU1cV2dY2M2S5lLceJChsLccWrOEoQnOc/TBE/o6S32W6p9c1+tmXN9&#10;sFpX0lJUVzC5Vha29rLZgVtbBjNYU5ImTpj6Gmm04ypa1Yxj65BglsPdP250ljV9LakwGn1oj2Fx&#10;aOtPTGUqUlL+a6NDT9p7qcYzhOXnM4x+36/TEFnsF+Z/+m7xsVJ1j6Y1mx6FVXU2Fr/IHL3J9pWW&#10;24U8aS+zGuV8fa1qLedT/UmUodbYdupzraFeHMJX5SmfB11/CMxZ6Hrd72m7t2mtcgW9HBnbFx3w&#10;3xXU2lPpl1KisPSqRHIuz7g7jb/0x9S2XJDVJAadWny3lSPClDtWj9xNXupbNfuVHI1Rby0tN20W&#10;Vm2qcKVnxhc1P20WbAb85xjylEhOP2qylPnOMp+kn5gXWDmTbKjQO4vCGwdV5VzNj1sDlXWdpXyz&#10;xSzJkuZSiXucbGt6vumi13rWhr3o8XYGG8+XpDsdn1qbxO70/hm9qeFdQuOQ+lvO2u9solLBk2lh&#10;xLtOqI4h5cejRW/W5E0mVnZtq0ffrL20Ld9mRL119zHhmOzJf9CXBmDFlRp0aPMhyGZcSWy1Jiyo&#10;zqHo8iO8jDjL7DzeVNutOtqwpKk5zjOM+cEvbWNn1zddcodx06+ptq1Paqat2LWdm12yh3NBsNBc&#10;w2bCouqW3r3pECzqrOBIbejyGXFtPNLSpKspzjJDa2nVtm0bZtg0vdNfutT2/U7qz1vaNX2Ssm0u&#10;wa5sFLNerrijvKexZj2FXbVdhHcYkR320OsuoUhacKxnAP3OcOBABIW+C757OXviZ5AVx3vEe85Z&#10;6V8hbBFmchcVtzsOXnHFtMkRY9lynw/ic4mHF2RuvRnNjTuOR4F+hpCXXI8hDMtoAWG3e7oZ0V/I&#10;E6R6XfUe8a7eRLyhe3Tq/wBrdAhRrvYuOLm1ZbRLYdgSH6ifZ65Olw0wtp1Gxdgv+/Fy259jaQ2J&#10;EUAVRXfn4/8Asn8b3YTZ+u3ZbTJFBsFTIkSdS3CvZmSNB5U1H3vTW71xzsUiLGZvdfsWVo9xPpbm&#10;V8jK4k1mPLadZQAMNK+wsKiwg21TOmVlpWTI1hW2VfJehWFfYQnkSYc6DMjLakRJkSQ0lxp1tSVt&#10;rThSc4zjGQAWKv49f5Ntdy4jQ+jPyN7tFqOWEM02m8E9ntlluphcuS1yMVtNoHM1s9jMap5KW04w&#10;xW7DJW3F2FSPanuN2qm3rQATlwAAAAAAAVa35knJe87T8qWpceXz85nSuLOsXGzOg1bn3LdavO6X&#10;247FtWyxGncYYdnWtr7dfIkNecLbp2WlZ9TGcYAETAAAAAAAAAAHfeL+LOSebd/1XiriDRdq5L5J&#10;3e2jUepaPpVJP2HZdgtZSvDUOtqa1mRKfVhOMrWrCfQ02lS15ShKlYAG7zs/+M58tHVHr652O3jh&#10;jU911Gko8bJyLq3EW+1/IHI3FdK3EZlT7HbtVgxIv6vDpfdVie9rci/ZhNsuyHlIiNrkYAGgYAAA&#10;AAEuj4YPym+d+la9V6894ndq7I9V46oVJr++LlfqvO3BlWnLMeNitsrB1C+U9Bq2Uqxmosn02kNl&#10;WPsJ3sx2qx4AWLukd5uqnJ/VHYO7XGPM2n8h9atX4723k6+5G1ayYkw6bXNE1uVtW3RL2DMXBn61&#10;tGuVURf39TZtwrCC/j2pLTS/OMACk27T9hNy7Y9kudOzHICv/Qv505U3bk65iofdkRqhe23022ia&#10;9XLfUpxNPrVfIar4Tec+GokZtGPonAAPAwAAAAAWTf4VPVX+BupPZrt7dQfZuOfuXKjivUHZDPl3&#10;OgcIU70yda18jDikph329chT4b6PSlWXqBOVecYR4AE10AAAAAAAFL/8+Gd6z8x/yFZ5FZsmNg/5&#10;w2w4r0WrftylaKmrpk8XPNJ/lrZHGeKhyGr/AE8NTSv5QAahwAfo066w60+w64y+y4h1l5pam3Wn&#10;W1YW2604jOFtuNrxjKVYzjOM484ABJ3+Mr8qDvz0dxrPG3PE97uh13qlMV/8P8o30xvmjUaXC8pw&#10;3o3M77VpcWDNc2rHsV+yM3UZMdpESK5XtelaABYUfHP8zvQX5PqKHjrny7FruVcVrtjsHXfk3EDT&#10;ecNcbiIU5YOp1RdjPg7jUwGcJcestdm3FawhxCXn2ncqaSANqoAAAAAAAANanZfhGXrN5P3/AF+I&#10;47qdzIzLt2obXuroLeU4rMhbjGMow3U2DyvWhzGfS08tTecJx7XrrafyUfhN2vrVzfvvffgPVp9l&#10;1S5jv3tr5brNRqE2U3gTlrZp7zuwS7GiadgtwuKd+un8TYVkh37astZj1c83GazW/dAYk+mN/wCX&#10;X/8AzXb/APOoiZfb6z/7d73/AMZ2v/3UAD0xv/Lr/wD5rt/+dQ+31n/273v/AIztf/uoAHpjf+XX&#10;/wDzXb/86h9vrP8A7d73/wAZ2v8A91AA9Mb/AMuv/wDmu3/51DEfWfr5t73H1+njXa/P08Y/b/6F&#10;OPGfIA9Mb/y6/wD+a7f/AJ1H+/b6x/7eL7/xnK//AHVAD0xv/Lr/AP5rt/8AnUPt9Y/9vF9/4zlf&#10;/uqAP8ymP4z6XXsq8Z8YywhOM5/kxnOJCs4x/wCCyfk8xryWnFR7S5dfwhWWm3qGCw0tzx+6lx5G&#10;xyVtIzn9qsNrzj+pkA/E4YAAA2F613A1Wr1XWoN7U7La7DFqI0W7kw2YGIzkyIjEb7jD0uwYdfem&#10;Iaw854bSlKl+MZz/ACT0+N/zBOM+HOnvWvTrHrtyb2K7T6zxPrmqc1Wd1u1RxboEzatUgt603srO&#10;7OUnIuy7Fe7hFq0W1khNBFix5MxTbT7nhWGwOX/56Gh/94tt3/vtN/soYp3/AOaF3Ik20R7VumvW&#10;amokTnHJ1df7lynsttIrcvMKaiRLqukapDhTkR0upVIXAfbUtaVYZThGULA/tvufx+pxCXdZ3Btv&#10;KsYW4lqmcUhOc/VWG/1ZHrynH8nnHkyu6+/mkU025rKrtN0fna7RPS0ott44H5Ya2mwgxF5Vj3In&#10;Ge+6rqzU5bH7uVedpayvHnwnGcYwoDIjR+S9K5Fhql6neRrBbSMKl168Li2sLz6cZ+7rpCW5TbeF&#10;q9OHcJUytX81aiWJ0k+SXpd8h+oydq6pc363yDLqYzcnatClol6vyjpWF5jNLVtPHmxMV2zQa5Ey&#10;TiO3ZtMP1Et9KkxZb+MeQDvZnOAAAAAAAAAAAAAAAAAACKt+XV1t27mL439M5e0ymk3T3WXnOj3b&#10;dm4iX3pFZxjuevXui314iKy7n7hmr26yoFSc+yvMeEp6QpbbLL2ciJX+Yz1k3Hmj4ztI5l0mklXj&#10;/Vvnqh3nem4aZD0ir4s3fXL7QdgvkRGHc/cs1W4WevLkq9leY0FT8hS2mWXsqFZQCrbAAB6pwfwr&#10;yX2O5e464K4d1ibuXJ3Km11Om6ZrkBOMOT7i3kYZbckvq8MV9VXs+uTNmPZRHhQ2XX3lIabWrA9Z&#10;4I4O5P7Lcyca8BcLarO3XlPlrbqjStJ1qvTjDthc3EhLLbkqQvwxXVNcx65U6Y9lEaDCZdkPLQ02&#10;tWBc7dDuqevdH+nfXjqlrUmLYReF+NqbWri5hMuRomybrLVIv+RNsjxncYdis7bv1xZWaWleVN4l&#10;+nOc5x5yLt34/wDqRrnRHpd1w6j6xJi2MThDjGl1e5u4LLkaHs28TFSNh5I2+NFdxh2KzuHIN1Z2&#10;iWl+VNYl+nOc5xnORTud59xsuQ+6/b/fLdTyrPc+0HPezzsPv4lONyLzlTarFxjL6WIqHEx8yPQn&#10;KWmkelOPShOPCcCl6767rZ8kd5O5XINyp5Vru3ansHtU/D8jEp1uTfcs7bZuMZkJYiodTHzJ9tOU&#10;tNI9KcelCE+E4GLAMTgdl03TNv5E2qh0bQNW2Ld912qzjUus6jqVNY7Fsuw28xftxKulo6mPLsrO&#10;fJXnwhplpa1Z/ZgHaNK0jcuSds1/QuPNT2Tet42y0i0mr6fp9JZbJs+x3M1ftw6qjoqeNMs7Wwkr&#10;+iGWGluKz+zALYj8fP4zds+M/oxH1Ll6JCh9hecNve5d5hrYcuPZJ0x2TT1tJp3Gf6pCcXAsXtPo&#10;a/L01xhTrKbiynNsvvx0MuqFu/8Ajp/F1t3xedCY+n8yQ4MLsbzvuT/MfM9XCmRrNGkuyqWsotL4&#10;vzawXHK+ye0zX67L05xhTrCbmzntsvyIyGHVDemDfiCmp+Yzm57sP8pHerlFc9VnDl9id70qgsMu&#10;e4mZqHEk1HEmlPsq/wDMZepaPC9rH+la9OP5AUofzS86vdkPlc78crLsFWsKZ2S3/R9escue6mZp&#10;vD85HD+jvsq/8xV6focH2cf6Vr04/kBrVBrDBlt0F5EVxF3o6acpYkKjNce9p+ANwluYdyy2uu1/&#10;lXVbKzjSV/fVqVQpldHdZfQqQw24ytSFrSlWc4GYPx68kq4c77dKOV8SVRWuOe2PXnc5jmHssNrr&#10;de5a1KztIsleJ1WlUGbWx3WZCFSWG3GHFoWtKVZzgWFnzOfjT6f8jnMVh2p698tU3A/YLZaqqruT&#10;KLcKCddcXcpzaCDFpqPa5M2iczsOjbfHoIjMKbIYiWsOyYhxlfax5OJUqWLG/wCbb8YHS/kt5ose&#10;2nXPl+l6/wDYvZ6morOUaHc9en3fFPLM7XoESkotukzqBzOx6HuUfXobMKdIjxLaFZsQoqvtI0rE&#10;qVLGp/qr+Gly6xyVq113O7OcR54upriDZ7Ro3X+Pvux7FvFXDsHXJWrtbnuut8bN6WzbwGmku2LU&#10;CyfY91xDTOFJRIyNRPUv8J/mNjk7VLzu12m4dzxTS3UC02rQuu8fkHZdl3uqh2LrkrVGd23nWeMm&#10;9IZuK9ppLtkzX2chj3XUNM4UluRkT56CgpNVoaTV9aqoFFrmt1FbQUFHVRWoVXTUlPDZrqqqrYTC&#10;UMRIFdBjtsstIxhDbaMJxjGMAsJte1+j1Kgo9V1ipr6DWtZp6zX9eoqmKzBqqWjpoTFbU1NZCjpQ&#10;xDr62BGbZZaQnCG20YTjGMYwDlwcwCko71QIdV3c7jVlfHbiQK7tT2FgQYrWM4ajQ4fLe3x40dvG&#10;c5zhtlltKcfXP0wCi678V8Kp71d0qqtjtw6+s7Z9ja+BEZxnDUWFD5h3GNFjtYznOcNsMNpSnznP&#10;0wDz3r32E5i6rcxaLz5wHvVzxzyrxzctXWr7RSupw6y7hKmJtbZQn0uwLrX7qA65EsK+W29Dnw3n&#10;GH21tLUnI85659jOaepfNOg9g+vm/XXGvLXGt01d6rtVI6nDrLuErYnVlnBfQ7X3mu3le67Dsa6Y&#10;09CsITzjD7bjTik5Fuj8QPyWaf8AKT031Ln2uhV2s8oa/NXx3z5oFe49mLqPKtJXV8uzfpGpj0id&#10;nTNurrCPbU63HZCmo0rMNx92VEk5wLi74afk/wBM+V7pXp/YWtg1ur8q67OXxv2D48rnXsxdO5ao&#10;62umWkijamPSJ+dJ3GusY9vSrcdkKaiysw3X3ZUOVnA2kA2ugAAqbfyD/lJ2j5E+6u46rqmyvu9V&#10;+t+zbHxxwfr9fMw5QbRYU01dNuXNMj2fSi0n8hWdepVY85jGYuvtw2kobeXLW+KhT8jD5Xtr+SXv&#10;FumpajtEh3qb1m2jZeM+CNdrpuHNe2uxpZzlJuvN8j2fS3a2HI1pXKVVvOYxmJrrUNpLbby5i3xo&#10;RBHyBan/AItPZbYew/xN8f6/tlw9eX3WnkreOuaJsx11yw/hXW4Wt7zoNe/l1KMZha3pPIUGnhZb&#10;xltMKsbb85cbc8C2k/E/7P7H2P8AiE4713b7p6+2DrBydvnWtudNddcscalrEHWN849rn8upQnMH&#10;WdG5GgUsHLeMtJhVbTXnLjbngdW/I/8Ahzsvkb4Fp+duBKRmZ27640dr/D1Kw1jE3mnifLkq7u+K&#10;GnUJ91za6m0dds9XwrOWlzZEyFlKc2WJEcdT/Ji+Fqz+S3r7S8+9faJmb3H60UNtjXKRhrGJvN/E&#10;WXJd5e8RtOoT7rm3U9q69aarheVMrmyJsHKUqs8SYwrmOisCfVd+unFXaQpdbZ1vb/r1Asa6fGeh&#10;z4E+HzPqEeXCmxJCG5EWXFkNqbcbcSlaFpylWMZxnAK1LoPX2FR8hPSyptoMystKzuX1yr7KtsIz&#10;0Kwr7CFzdp0aZBnQ5KGpESZEkNKbdacSlba05SrGM4zgF2CC8tBRTbtURNf3LbaGBl5UGk2e+qIa&#10;pC0uP5iVtrLhR8vuJQ2lb2WWcerOEpxlXnPjH7AUGG800TXN23HXq/LyoFFtOwU0JUhaXJGYlXbS&#10;4UbL7iENpceyywn1KwlOMq858Y/YDcR8QfzZ9kPi25No6tm6vuTupt7dM45Q6/W1s7IrIkCbJeVZ&#10;bhxSqet6NpG+Qly1ylfb4ZhXakYYnpVn2ZEYbofhs+c7sz8UPKVFUs3mwcp9Qr+8Zxyr11t7d2TV&#10;w6+dJeVabnxIqwW9G0TkCEuYuUr7bDMG8UjDFglWfZkxRbBcK8y8bdhuJuPucOH9ogbpxlyjq1Vu&#10;Ol7NWqV9vZ0tvHS+xlxlzCX4U+I56mJcV5KJESU04y6hDja04Fu1wfzXxl2O4h45534Z2uv3fi3l&#10;bU6ndNI2isUr7e0o7mOl9jLrLmEyINhEc9UeXFeSiRDlNOMPIQ62tOB6eD1QFSl+SVxLYcTfMh22&#10;Q/GeaqeR5vHPLWtynUOIxZV+78YajIupLOHHpCssxN2h20LGcK9Ksxc5wlGM4QkU+/5N/D9jxB81&#10;PcJuRGeap+TJ3GvMGsy3kOIxZ1298WadIu5LOHH5Cssw95h28LGcKwlWYmcpS3jOG0jRYDQeAAC0&#10;R/FA6u7717+MZ7e+Q6yzorHs/wAy7JzXqVLZx8QpDPGadW0/RdOtnIbqfvEfxU5qU20jOuZSiTVz&#10;IbraPQvDrotYvxFOqfIHXP4sn9/5Iq7Sgsu1PNmzc46fSWkbEGQxxenVNM0HS7hyE6n7xH8Wu6fO&#10;tYrzmUolVUyE60j0Lw68JN4JSwNTnzldj1dWvim7n8lQZqYWx3XE87iHUHEuZbmo2Xm+fB4mhz6v&#10;0qQrNjr8Xb37RGfrhCYKl5wpKc4yNQ3zz9mF9T/iQ7ucnwJyYGy3nEM/hvTXUuZbnI2jnawgcQwp&#10;9V6VoVmy12JuT9qjP1whMBS84UlOcZFPECmAAAAABZ6/iJb/AC9x+KC112Tl3LPFHavmHQIGHEqw&#10;jESx1fjHlJeGM5lyMKa+/wCSn85zhDGPcyrHt5zjLrgtRPw4+Q5m6fEVba3Jy9lniPttzPx5X4dS&#10;rCEw7LVeLOV14j5zLk4Uz9/yc/nOcIj49zKse3nOMuuCUWCVoDSV3A/Hp+LXujvV5ypyBwZY8eco&#10;7RJkztp3rg/b7XjiZstjLw4p63u9YYxZ8ezbx6U6qQ/YZpsTpj+fVJdex9AaLu5n44/xQd3t+veW&#10;eROBLLjjlba5Uqftm+8EblbcaTNos5aXFPXF5qrGLXjmbfPSnVSH7DNLifNfz6pTz+PoD0P40Phe&#10;6o/FPtXNG19a9s5zvXucqrS6fZqnlrbdL2eppYmjSb+XVZ1j+G+OdMtoz0t/ZJGZOZsufhXhGG8N&#10;4xn1D0j4vfhE6j/EltvN23dYdv56vnueanSKbaafl/cNI2qnpIehSthmVOdV/hnjXSbeM9LkbNIz&#10;KVOl2GF+EYbw1hOfUNuQNxIKd35z4USB8uvfxiFHZisudgtjmraYQltCpdlBqrGfIUlOMYy9MnSn&#10;HXFftU4vOc/XIKXv564UOv8AmM+QxiDGZisuditmmraYbS2hUyzgVNlYSVJTjGMvTJ8t15xX7VOL&#10;UrP1yDeB+KB8Wm+cndiK/wCR7lTVpdNwhwixs1bwVIuoj8bHKHMNtXz9Tn7Dr8d9CW7PUuMqifYY&#10;enf6j/ELkZuOpx6FNTHG9z8RT4n+QOU+yFd8l/LWpzKTgngqPtFXwHIvIciMnlXme3rrDULDY9cj&#10;vtpbtNP4tp59gl6f/qP8RuRmoynHoM1McSmvyGe+07oV8bPKOwaVcKqOZueJTXX3iGZFf9qypbXe&#10;ayzd3HcoSmlplRZOoce1tnIhSkYziPcLg+r+fjyJYf5HXyCz/j6+MflbYtHulU3NvYCU1114cmRX&#10;/Zs6S23yrtHd03WCppaZUWVpvHNZayIUtGM4jXLkD1fz8eRUjgp7AXDfwe9vEd1fjE6t8sT7L9S3&#10;nWdHi8M8puOry5OVyHxA21pVraWmcrXj7/b6uuhXyvTnCfRap8JR/MSLn34Ie5DfeP4seqPLthZ/&#10;qe+6vocThPlhx1eXJ6uSOGm2tHtrW1zlbmP1Dcqmtg7Ar05wn0W6fCUfzEjbKDb2Csh/Lt4EvuN/&#10;k2oOaHYkxep9juB9Gu6y4W05iArbOMsy+N9p1yM8r9xyXT0VVQzn0p+iEW7Wc/VWQVan5jnXzYOM&#10;vlJ17m52HMXqHZbgDQryquVtOJr1bfxaqXxntmtRXl/uOTKagqdfnvpT9EIuGc5+qsgiugiZAmo8&#10;/wDUf4zfhw+Ovpx3G3PgZXIfyac1cIcU7JxFxfylue0bDoOpc6TdA1nad55i23iabaN0NnR8O214&#10;1l6ssG59ZJvnocVuM02tUiIJwvYfp38XXwr/ABtdLO6W7df1ckfKRzjwTxJs3DnFXK+7bVsfHun8&#10;9zuPdX2zfOaNv4gm2rev2lDwvb3zWXqqxasKuVsD0KK3FabWqTEEN7kLkHd+WN627k3krabrd+QN&#10;92K22zc9v2Oc9ZXux7JezXrC2uLSc+pTkiZNmPqWrP0xjz4xjGMYxgQruRuRd65e33ceUuT9rvN6&#10;5E5B2S32/dty2We9Z32zbNfzXrG3ubWe+pTsiZOmvrWrP0xjz4TjCcYxgb4Pxje1N51v+WDhbUP1&#10;lyDx/wBnoGx8Cb7WuP5xDnzbunm33GclEZxxEZVvG5OoquKw9nHvNxZ8ptvP9MpKxv8AfxZ+2l91&#10;n+XbhDTf1pyBx32nr9l6+cgVjj/iFYTb2mm7BxdKRGccRGVcReU6CqisPZx7zcWwlNN5/p1IWLXA&#10;FuOAAAAAAAAAACHN+ZtplrY9KOqe/wAdCl0+qdoJerWeUoQr2pm78V7jZVbzmfew62z6NFkoyr21&#10;I9a04UtCsoSsQtPzadJtrLo31I5DjIUum1HtTM1O1ylCFZamb3xNudnUvOZ97DrbPo0GSjKsNqb9&#10;bicKWhWUJcFcwCtSBtP+JH4y7L5WufOUuueucuU3Dm56n192bmbTLzY6N+/17YrvWOROLdQd0+3j&#10;wZ8K1r4s+n36VM+9iImPR1QMeYrqFLU2Nsnw9fFxZ/Lh2E5X61a1zFS8LbtqHXXaebNJvtmoZGw6&#10;5sl7qvJPFGmu6ZcxoFhBtq+LYU3IUqb99ERNejKr8eYrqFLU2Jy/wnfjeVnxp8zv9p+fuXNX5s54&#10;qtfvNY40pdI16ygaBxm3ssNNZsO2RbrY8Rtg2Lb7Oifk1jK8wa6PCgzJOMpkOPoXHE9D4M/xmKv4&#10;wObZHbHsNzFqvOXP9Trt7q3F9JomuWdfx5xc1s8JNVse3xLvZcRth2XcrSgflVTK8wK2NBgTJWMp&#10;kuSELjCU0CWICtD/ADE9tk3XyacR6x/SIgaZ0447YbaWmP6XLO95Y5suJ81p1DeJGW3oLsNnKHFq&#10;SlUfKk4x61ZUKvj80TcJN38pHDurf0jdfpHSzjeO20tEf0uWl/y7zndWE5l1DeJOW3oDsJjKHFqS&#10;lcZSkYT61ZUInYIhwAALEz8Mrge61Dqv237D2dbKgQOb+Y9F4/1yTJTIaTc1PBes386TaQG3FYYe&#10;rm77l+bC99tPhcqG+0pWcs+EiyR/CX4Au9N6m9wux9pWSoFfzrzVoXHetSpSZDSbun4E1fYZ0m1r&#10;2nVYYerW9g5lnQvuGk+Fyob7SlZyx4SJmgJs4PDuynXbivtnwXyT115sof4k4x5UocUO0VaFstyc&#10;Ijz4VzU2lc9Ijy48e3oL6siz4bjjLqG5cZtSkLxjKcjwfs71t4m7fcCcm9bOctf/AIm4s5Z1/Gv7&#10;VVIWy1JwiNYQbqnta16TGmRo9xr9/VxLCE64y821LitqUheMZTke3oQltKUISlCEJwhCEYwlKEpx&#10;jCUpTjGMJSnGPGMY+mMA92QhDaEttpShCEpQhCE4ShCE4wlKUpTjGEpTjHjGMfTGAR6F/j+cB618&#10;wfFnyW8YZodT4/p2995I5I4J/T1pqpPY6ZWqqtM5A0aPEjohVFRLnX8zYbKMtxGImw1Ud6Mlxqc6&#10;1EEcdf47fXvV/mb4n+T/AIrzr+ocd0rfIPJnJnAX6ctNRK7LTaxVRpPImhx4kZuDT08ydsMzY7OK&#10;txvEPY6mM9GS4zOeahiQyCR0AAAAAAAcXa3lLQx/u7y4q6aLn1f1za2ESuj/ALmMZX/TTHmW/wB3&#10;GfOfr9DzDlTm7hjgqhTtXN3LvGHDmsL+49Ox8qb9qnHtCr7RtDsr03G3W1RX5+2acSpzw5+4nOM5&#10;8YyAeevc5cRR3csr5B1tS8ePqzOxJa+ufH0fjodZz/4JRr+ufm9+JKis3Kib8gHW9+U2pKVO028N&#10;bFWZypWUYy3d6/Gs6Z1OM4+uUyM4xj658Yz5AOz03IGi7C4lmj3HWbV9WfGI0G7rpErz59OP61bk&#10;ZkY85/Z+79f5DJjh7v50c7Bz2afhDuB1p5UvZDntta3o/NnHd/tOV5e+3RhWrwdhd2Bv3nvo3lUb&#10;GHPOMo84zjOQMXO5O3tQ9d13SWpLzT91OVdWKGcJX6q2rwpmKzIQpxvy1JsH/cT4z/PikX38xTtv&#10;Wal1768dK63YrasuuZt4k8z8gxKRiPLy9x1xgzIqNWpr+JIsK73KzZN/vsWEbKVq8StX85xjxjyB&#10;rw9Mb/y6/wD+a7f/AJ1Fev8Ab6x/7eL7/wAZyv8A91QA9Mb/AMuv/wDmu3/51D7fWP8A28X3/jOV&#10;/wDuqAHpjf8Al1//AM12/wDzqH2+sf8At4vv/Gcr/wDdUAfyvDOMfuOOqV/UWyhGP9H97D7mf/UH&#10;zS2aRDOVQbC1kyPUnw1Lp4kJnKfP72cvs3s9eFYx+zHt58/1cAH5HFAAAAAAAHYdU1m03HYqjWKZ&#10;nL1jcTWojGPSpSGUq8qkS3/TjOUxocdK3XVf6VtGc/yGQHVbrVyf3C7EcR9Z+HKh255D5g3Ks1Ol&#10;Rhl96HUxn1LlX21XWY6HHY2tadr0WVa2b+MZxHr4bzmf5oBur1qggarr9NrlYj0QKWui10bzjGFu&#10;IjNJbU+74+in5C8Zccz/AKZas5/lLpPrZwJonVrgDh3rnxnE+z0XhfjvVuPNd9bTbUqdF1uqjwH7&#10;uz9r91672Ca27OnPZ8qfmSXXFZypWc5A5w9tAAAAAAAAAAAAPP5HLHF8Xk2t4Vk8i6OxzDcafach&#10;VXFju00jfIdjolLaV1JbblD05U3GwP6vX3FvGiuzkx8xkSHkt5X6s+AAegAAAAAAAAAAAApd/nS6&#10;dWfSD5Su2fEeap6u0rZ+RrXmviV3MfDECbxfzLMk7zr8aozjPiRB1KfZzNeW54x5l0z2PH0ABqPA&#10;AAAAAAAAAAAAAAB9ESJKnyo0GDGkTZ02QzEhw4jLkmVLlSXEsx40aOylbz8h95eEIQjGVKVnGMYz&#10;nIAN0vXb8dz5jOzVFE2vR+lW/ahqs5luREvObrrTeCnJMZ9GHYsuHrPKuxaru1jBmMqw4zIjVb0d&#10;xvOFYX6VJzkAeq81fjAfNHwtS2OxudUm+VKSqbU9Le4V5M455BultoiNylZrtHi7JC5CunPUpbWG&#10;oVTIdU63nGE5SptTgA0O7Xqe1aJsl1p28azsGm7frdhIqdi1Xa6ax13ZKC1iL9uVWXVHbxodnV2E&#10;Zf0cZfabcRn6ZxgAHXwAAAAAXYvwxcizOVPif+PPcbH3FWC+pnDOsz3nm8NOzJmg6fXaDKsHU4lS&#10;8KcsX9ZU+pfqT7mXPV7bXn2kADZmAAAAAAAAAAAAACPX85Xz4cKfE/x9M440lVLyz3b3jXX5HHPE&#10;rcpqZRccRpzSUV3JPNyoU6PPptZbw7l+tqW8osthdaw21mNEy/PjgCqG7Fdi+au2XM299gewvIF5&#10;ydy3yRcOXW17dfOte/Je9tEeFXV0GI1GrKLX6WAy3Erq2EzHg18NltiO0202hGAB0zjTjTkDmTkD&#10;T+KuKtP2DkDkfkDYK3VdL0vVa2Rb7Dsmw28hEWvq6uvioW9IkSHl4/kwlCcZWvKUpUrAAtFPgv8A&#10;gG4a+J3jJ/uF3Rlce3fb6HrNttl9uV9bVTnGXUnSI1LPcv67V9lsXWaPOzN6+7Izsu1qWlhlj3Id&#10;e4iEiTLsgBGm/IY/I72HvTbbD1B6Q7bsWo9Mqp6TV8gciV36vq2zdoZmEORpcWVGfbrrul4RYwtS&#10;Y9RJbZfvFf1zYtJbwxEYAH6fjyfjgvd/ItP3J7qQdi1fqFX3Skcc8YMptdb2fstJq1f17aLvWlQb&#10;DXuGYc/GIrk6vX99dyGpMeK9ESxmSsAbv/y8ePuvnXn4g+uvA/FXHGi8WUEbubx7K4w46451+q0z&#10;XqRGv8Oc5tbJexqCgZra95lqvu0xZTq23XHJVk04v1OZ9xIArSQap+0e8PbXydPqWnlKqdNT+hQ2&#10;sK/o82CfS5dyco/Yl5U7+gznznyiMj9n1wVW35QXdu27VfJnvnFFVbyX+J+ncZXBmo1SZGc17m/x&#10;8x7LmnZVQseURrl/dlZonVYUr3YeuRVZwhWVIxbO/iq9FqfqV8XPH/LltTxWOXe6EpPPW426o2E2&#10;LfHknEms4Q1hM3PpXJpY+jJxfspyhPtTdllpxlacJXkY3kcgktgAAAAAAAAAA5CDU2lov26ytsLF&#10;zz6fRBhyJa/VnKcYT6Y7bivOcqx9P9HB33RuKuUOT5eK/jXjffuQ5+XsR8QtG0/Ydtl5fUphKWcR&#10;qCusHveyqS3jCfT58uJ+n72PPn2+ct8VcVw82HJ/JvH3HEDDOZGZ2+bnrmnw8R0pfUp/MnYbKuZ9&#10;lKYrucq9XpxhtX1/dz4Hfazhjle29OYfH204Sv0+hc2qkVbS8KwnKVpdtEw21NqwvGcKxn0+P5fp&#10;kzy41+Gn5VuWcR16f0B7RNR5nsKiTt14r2Hi+tlsyURXY8uNacmx9QrpEB9qY2pEhDuWFJ9WcL8I&#10;XlOv7k75r/iU4hzJb3P5DuqbsmF76ZkDR+Wtc5UtIj0VyW1Jhyqri2TuVlHsGHYTiFxltYfSv04y&#10;jytGFD0Sr6o8x2Hp+5qailwrx+9aXsFfjGfV9VJqF2rmPHjHnHjzjzj6ft8bC+MPxU/mH5A9hWy8&#10;UcS8LtP+3nD3J/OOjTfabd9/OHH4/EsrlOa16EtJypGWvdT7qcZT6sOYRrk5U/LX+GDjv7hOscu8&#10;v83PR/dTlnivgffIPvONexjLceTy/F4ngvetTqsJXh32le0rOF+nLeVj0aq6VbM96f1vd6Kv/wC5&#10;v0qusLjxnxj+b92uj9X73nH8n0x5/l8Y2J8Xfhc9lrb2P7NPdfgzQMqTn7n+xdx1v3L/ALSvZZUn&#10;DH8WTuD/ALhOZCnE5yr2vCEpV4zlWUI1tcrfm99YKf3/AOwf0a565D9KsYjf2VuSuPeGveT7zyVZ&#10;f/hGBzv9urEdLasYT7uMrUpPnGE4Wsel1HTHRoykLutn2a1ynOc5bh4rqlhz648YWlUaxf8AT48+&#10;fS6nOc+Prj9mdlHEv4anR/W34svmXsz2U5UcjKcW5X6izx5xTRz1etv2mpseRrfIt6mMlr14XiPZ&#10;R3VrylWHEYTlK9YnMH5r3e7Zo8uHwp1d6xcTNyUtttWO4vckct31en0Oe87BkRtm42oVSlO+jKFS&#10;KyQ0hGFJy2vKkrQPetQ4d420VbT+u6pWsT2s4Ui1mJctLVLmPHlxqfYrlPxVKzjznDOW0ef2Ywb4&#10;eovw/fG/0dlVt3146q8dUO81SmX4nKO3sWHJvKMWc2lvDk+p3vkSds19rD0lxrC1tVDtfFwr+Y0n&#10;GMYxqA27vh83fzccltdda/lbn3sRZ7izIUvgLhqLW8bcVta7901Fdnb3rGhRtM0BrUadyyaYeutu&#10;dcYjYeR9xM9S8ZUPTDZUST+g34WVY3Gpt4+R7sFMkzHG4013gXrY+1FiRHP3JGK/b+ZtoqJL1h5w&#10;r2JkOlpY2EKSrMa2cxlK8ACXF1T+J/45ekzFarrX1A4X0K/q22kRd/naw3vXKnltfu+tzlXkB3aO&#10;Q1et/PryjFlhrCsY9KcYSnCQBsL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C/l0fF/F6tdr6DvLxPrjNZwt3FtrRH&#10;IkSqiKZrdR7MV8Vy32V9/wBOMR46eZaNDt+ylOVOSLaDdurwhPt4yMMu4egqtdcqd9gMZXL1pz9M&#10;uMoTjK10li9jMV9zP1VlFdZq9OMY/ZiWtWfpghrfmAdDZPKnXXibvhotIqXtXW6xVxry+7CjJXMl&#10;8LchW7KtYvJ7uEqfchcfclycMNNo8JQjapT7n7jWcp9d/DP+QGLxN2T5f6Ab7eph6l2arU8ncNtT&#10;pSkQ4nN/HNO+naaKvZypEdudyLxfGy+64vypa9SisN/vu4woa5CuoLJ0AAGwHpMtOa7kNGFJytM3&#10;W1qRjOPUlK2LrCFZT584SvLasYz+zOU5/qE/T8KeVFXx58hMJElhU2PunXCVIiJebVKYizKPmZmJ&#10;Jej4Vl1piU7BfS2tWMJWpleE5zlCvFeZ+cbElI5I+OacuNIRCk6R2YiR5imXExX5UK+4TemRmZGU&#10;4ZdkRGZ7C3UJzlTaXm8qxjC0+RnOTjCB0DUR2RZUxzZvKF5TnKpNO9j05znHpk67TyEYz5xjPqwh&#10;3GM/yef6v7So5/I7ppVD80/eKDMcjuOv7NxHcoVGU4tvEXY+vHEWwwW1ZdaZViQ1CtG0u4xjKUu4&#10;VhKlJxhWbiL8aC7i7B8HvQ6dDbkNMsavzFSLTJQ2hzMrWux/MeuTnE4adeTmO7OqnFs5znClNKTl&#10;SUqzlOB4caRTesAAAADbN1cYwzwnqbmFefupGxP5x6fT6cp2S2i+nOfOfXnxG8+fp+3x/J5LYD8X&#10;+hTUfCr1TsEvpeztOwdiL5beI+GcxVR+x3KusYYW5h1zMtSka5h33M4RnGHMI9P7nqVUT/lUbAu5&#10;+cXttXKjqZxqeu9b9fbcVIy/iWiT1o4l2rMhDWWm8Q0pXsqmvbxlzGctZc9X7/pSPQOWpS4fF3Ic&#10;hvz7idM2RtGUq9CkLfqZTCXEqxjP1ay56sf1fHj6ftM+/lk2eXp3xg/IPfwMPffMdNuxkCG9HlKh&#10;vw5d5xTtFFHsmJCWnVJeq3rLEhKcYxlamsJ9SPPqxr0+IXVYm6fKl8c+vWGWfsH+6vWuwmsyIqZs&#10;ebEoeW9Vv5NY/HW6ylTNqzWKjKVnOcIS7lXpX49ChpZKYQu4wAAZbdZebH9QuI2i7HLUvVLuVhqt&#10;kSHFZTr9tJX4a9ClZylqrsX1el1P0S26rDvlOPdyqWT+ND809z1E5g1vo32J2p6V1W5s2hFVxxsG&#10;wWUhcbgDljY5forVxJEp1yPWcZch3UjEe1j+G41faym7T1sNqslSIhP5Qnwe0ncfhnZu+fW3UmYv&#10;bPg3VXLbkvXddrI6JXYfiHWofrs0TI8VpuRa8pccUcfMmpk+XJVjUxXKr0PuJrExxsyLLcq/QAAA&#10;bv8A4Wfm755+InluSmAxYcp9VuRriA/zTwLKsssNreTmNDc5I4xkSnPstZ5Qq6pnDWVK9MG7itNx&#10;J+Me1DlwQBZU83cFfHF+RB0NoLFi9qeUuLtoZsLfibmHUMtV3KnAvJea1qNYJZamN4stW26lU+w1&#10;ea3atZiz2ktYksOI+1fSAKr/AOT/AOLHs38U/P0rhfn6nZt9au0y7biLmnWYk/8Asd8u6my8lH6j&#10;RS5jSV1WzVHuttXVHJVmZVSVpz5fhvQ5soAa1wATlvx+fyepvDzej9JPkk3SVacSMJrdU4V7TbFJ&#10;dl2vFcRpp6PV6VzXZO5fm3nHrecMRa2/X6pVAjw1OU7W4S/WgCxWrrGvt6+DbVM6HaVdpDjWNbZV&#10;0lmbX2NfNZRJhzoMyMt2PLhy47qXGnW1KQ4hWFJznGcZAB9gAAANfnyFfGJ09+TrihfFvafjWPey&#10;q2PNxoPKetqi0PLvFdlNRj3LPQt0zCmuw23HkNuSK2azNpp6mm/u4b/to9IAq+/l4/Hx7hfFba2v&#10;IGYMjn3qTItFs0HYPR6aVjOrR5MlTVZVc1amwudM44uHPU20mdlyTQTHnW22J33LmYjYA0HAAAAA&#10;A3hfCJ8K+2/MdyvyZrkPnbR+DuOuDoel3PJc+dEXtfKN1W7pM2CPXM8ccftzKmNZR2V6y8zYWs6f&#10;FiVbsuJnDcxbvsAAtB/jr+I7o38X2mr1/q/xRHi7ra16IG684707G2zmvfW0rS6pq83NyDCbqadb&#10;jaFfpFLFqqbDjaXftPeyt1QA2XgAhGfPJ+LZrXO+Ny7ffGrqlLpXNy0zdj5R6vVX2VDo/L0rK3JV&#10;js3ErTq41PovJUnClKk1HqjUl2pPuM4hz8u5sQBXLbNrOyaVsd9p+5a9ealturXFlr2z6ts1TPod&#10;j1y/ppj1fb0d9SWseJZ1FxVT47jEmNIabeYeQpC0pVjOMADgwAAAe8cXdoOwnCnH/MnFPFXL+8aP&#10;xp2D1NOkc0aHSXLzWqch62ibEntRL+jew/XuTGXImGm5rSG5zcR6RGS9iPJkNOgDwcAAAAAAAF3P&#10;8S3VnHS342+m/W+TXKqdi0ThHV7Hf69aFtri8p8gJkckcrMqw6hp7KWuRtutEo9xKV+2lOFJTnHj&#10;AA2IgAAAAAAA0XfLd8A3Tf5Y47m+bhi24T7RVWuooNY7D8fw4sqdOiQEO4pKflTS5T0Op5L12rU5&#10;6WvVIrrlhlKWY9kyxjLSgBVF95um3LPx/wDavmHqPzYird37iHYI1bJuKF56Rru1UF3T12z6fuOv&#10;PyWmJKqfa9Uuoc5pt5DcmN7+WJCG32nW0gDEwAAAHMa/sN/qV5U7Pqt5cazstBYRbai2HX7ObTXl&#10;LawXkyIVnU21c/Gn1thDfQlbTzLiHG14xlOcZx5ABLy+MT8u/tj1qVrfFvfKlsu4HC8NNfUo5Ljy&#10;oFV2W06rYy2wudIvZv21BzSqNERnOWr5yBczH1e4/d58ehQAsCejvyR9LvkY0H+PupXOWq8kYhRW&#10;ZG06M48qg5T0JxxSGcsbxxvdYh7XQM/dryyzOVHXWTVoVmJJkIx68gDOUAAAAH8ONtvNradQh1p1&#10;Cm3G3EpW242tOUrQtCsZStC05zjOM48ZwfJYV8C2gTau0hRLKssokmvsa6wjMzIFhAmMrjzIU2HI&#10;Q5HlRJUdxTbjbiVIWhWUqxnGc4AMZ946p8b7W89Opky9MsncqUr9GS07TrcVnzlblM/jDbWMY/Ym&#10;M7GR/VxkjTd3fxW/jj7UWttu/DzG09NuRbVx6TIVw3Hq7LiKbPfWnLkudw3eYaralttCfS3G1ux1&#10;yInOcqU0tWc5APFF9J7jEn0N7/Wqh/Xy+uglNyf2q9P9aJs3Gs+U4xnP9N9M5zj6+POdLkz8K3l1&#10;Gx4i1/fnjiVqP9N6ruZwPs8HY8el6QmP41ZjkqxrM+7HS0pf/dYx7a1rTj14RhbgHr2i9S+P9Xks&#10;WGwSZe6z2FJW21YMNwKTDiM+cOKqGXZC5H1/ah+Q81nH7UZNufR38TzoJ1i2Gk3/ALAbJtvc/e6K&#10;RHmwavfqWt0bhNuwiry4zOf4lqLHYZmweHM/vw7y/t6t1OMYciq+ucgYqdqdOb1fk96fDitxqvaK&#10;yFaxW2G0txmpUZvFbYR20J8JQrDkRLysYx6ce/jx/UxFb/KY6fQOsPyb2+96drUDW+MezvGmm8pa&#10;xAo4LNdrtVs+uwG+N9/1+thsJbZiyEWOqxbl9ptKWW8XreEeMfuIAxqI24AAAAAAAAAAAAAABytJ&#10;eXGt2kS6obGVVWsFzDsWbDcy282rx4UnP7UuNOJzlK0LwpC05ylWM4znB6pwpzhy71w5O1Pmfgrk&#10;LZ+LeUdHsU2mr7pqNi5W29dI9Kmn2F5ThcaxqrGMtcebBlNvwp0VxbEhp1lxaFAbVuCObIfLFM7F&#10;noag7hTMNKuITecJYnMZzhpNxXIyrK8RnHc4S63nzlhxWE+cpUjObT/4K/mp0/5WeHrLVd5hVWj9&#10;veHKOsf5e0quUlij3ajdeZq2OXePIjr7strW7GycaZtICsrXSWMlpnK3GJER10D3032gAAAAAAAA&#10;AAAAAAAA4PZ9Y1zddcvtO3Ghptq1Paqay13ZtZ2Kth3NBsNBcw3q+3pbqosGZECzqrOBIcZkR3m1&#10;tPNLUlScpznAOB2nVtZ3nWdg0vdNfpds1DbKWz1vaNX2SshXWv7Hr91CerrijvKexZkV9pU2lfIc&#10;YkR321tPNLUhacpznAI2F/8AiW/Eve8uO8mMwOxev6xIt82r3BVBy9Wx+I1NrecfeqGpM7R7Hl+F&#10;UO5c9OER9tadaQnCWnEYwCMXsP4gHxAX3MT3KLNf2U13VZFxm2f4D17mOsjcOqacfdfepmZU/RLL&#10;mWDTu5c9OER9vZdaQlKWnEYwCKx3z+CnsVyj8xvZPqr0J6/5g8O18/jbdKTZXI8zVuD+IdO5F441&#10;rY1x9n3SWzPh1Ues2FVtGiQGMzbiwRBWqLEfXhScCJb8gXwGdk+Vvmm7OdS/j668Zg8L11hxlu9F&#10;s7keZqnBHDel8k8aaxsrkbad4lsz4VTHq9jVbxokBjM66skQHFRIkheFJSJlnw6/Ax14+Kyp/si2&#10;Nkzzh232GnlVWy82WlXmuqNQqLPDP6hp/EWsvvy/4ap3m2UtzLOQt64tP6TCnI0R37BsTYPhc/H6&#10;63/EvT55JsrNnnfuFsdLKqNn5ytarNbT6bT2mGf1HTOHNXffl51ilfbYS1NtZC3rq1/pMKcjQ3cV&#10;7Q3zAkCApHu7tPE17uh27oIGXswaPs/z7TwsyFpcfzErOVtshR8vuJQ2lb2WWMerOEpxlXnPjH7A&#10;UWHeqmh653d7j69X5eVAoe1PYWmg5kLS5IzDq+W9vgxsvuJQ2lx7LLCfUrCU4yrznxj9gMYAYrAt&#10;AvxePjT1jqh0g1ntPv2lQEdj+2kBvfWr+3q21bHpXBU7Cc8Y6fSy5KFv1cDcqhCdnnZj5ZVOxaRG&#10;pOF/YMegWqX4qHxgat1F6Jat2y5C0evb7MdwK9vkBrYbmqaVs2j8Bz8JzxZptJMlNrfqa/dadCdp&#10;nqjZZVPTbQ2ZOHPsI/oEn4EqYHjHY/luJwD145653nsJkweFOGOUeW5sZSkpTIiccaPebjIYUpSk&#10;pSl1mmynOc5xjHn9oPEezHMMTrz1v7A8/WDCZUDg3hHlbmGbGWpKUyInGeiX26SWFKUpKUpeZpFJ&#10;znOcYxjP7QUfF1cWmxXFtsF5OkWd1e2c+4t7KUv3JVhaWcp2bYTpK/GPXIly31uLz/KpWQURN3dW&#10;uyXVvsV9PkWl5f2lhdXNnLX7kqxtbWW7OsZ8lzxj1yJkx9bi8+PqpWQcaDiwfbW2M2osYFtXPqi2&#10;FXNi2MCShKFqjzYT7cmK+lLiVtqUy+0lWMKxlOc4+uM4B91ZZTaayr7eskKiWVVOiWVfKQlC1xps&#10;F9uVEkJQ6lbalMvtJVjCk5TnOPrjOAXr1FcRNhpKe/gYexBvKqvuIWJCEtv4iWcRmbHw+2lbiUPY&#10;Zfx6sYUrGFecec/tBfqUFzD2Oipdhr8PJgX1TXXMHEhCW5GIdpDZnRsPtpW4lt7DL6fUnClYwrzj&#10;zn9oOVBywAAAAKPXtHted87Ndit5y8qRnc+duXdry+uOiKt/OxcgbBb5eVFRjCIynPvPVlvGMYRn&#10;PjH7AUQna3bs7/2j7J74p5UjO7c+8xbdmQuOiIt/OycibFc5eVFbwlEZTuZvqy2nGMIznxj9gPCQ&#10;eBAlDfifdzJ3Xv5Hcdebu7VD417jaZY6LKgSpX29WzyxocG13Xi67cwrPoVYyYrF1QRUYx5efv0J&#10;+ucJBKv/ABEe7M/rn8l2OuN7eKhcYd0tJstClV8qX9vUscu8fwLbeOKbxzCs+hVlKiR7vXoqMY8v&#10;SNhbT9c4SCz6Bakg12/LZ2FldV/jU7p841lk5TbDq3A+4UunW7Lzkd+r37kRlnjTj6xYdZ8OpkQt&#10;23CA63hOU5UtOMYUnz6sDW58wfY2V1N+MHvBzxV2blLseqcAbnR6VcMvuRn6nkLkllji/jqyjvM+&#10;HUyIO87nXut4TlOVLTjGFJ8+rApkQUlQAAJ/H4WXLEeZxt3r4MkS/RL13eOHOWKmCvHj7qPudDuO&#10;n7BLjZw6rKvsHNDrEPeUI9P3LXhS/OcNiw3/AAfeXY03jHv1wLIl+3L1ve+FuXaiAvGMfdxt21/d&#10;NN2KXGzh1WVfp7vH9Wh/y2j0/cteFL8qw2JxAJ4IIjny5fBSjY+8HV/5Kun2nIb2Gv7W9fdj7bcT&#10;a3BYZava2Ly1p79jz9qdXFS1j9egNtKc22KyharBrObb0pkNWLkoQ7fmK+AxGy97uqvyedMtLbb2&#10;Ou7b9ddl7g8QaxAYYav6uJzBpkiy7DahVREtY/iCvaZU5uEVhC1WLWc3GEpkNWTssSxdq2Sp03WN&#10;j2++f+1o9UobjZLmT+5/W1TR18i0sX/6RbTf9DDirV+8pKfp9c4x9QS8ts2eo0nVdm3PYJH2lDqW&#10;v3Oz3cr9z+tqihrpNrZSP6Vxpv8AoYcRav3lJT9PrnGPqCizv7mVsV7dbBNbYam3ttY3MtqKlxEV&#10;uVZzHpshuMh5191DCHX84RhS1qwnx5VnP1BQf7DdStlv7zYpzcdqbf3FndTGoiHG4rUq1mvzpDcZ&#10;Dzr7yI6Hn84Rha1qwnGPKs5+oOJBw4J/34cPeC12fR+wPx/bndvTf7GaWuwPB8OZLekOwNM2W5ja&#10;9y9rlc07n2q+jpt3tKa1ZZa84cnbHPdVjGVZyoWHv4WHe622rQ+xPx3bvevTv7FyWuxPBEKbMekv&#10;V+k7Pdxtc5k1qtZez7VdQ0m9WtLbssNecOT9lsHlYxlWcqE4IE7sEZb5pfgBuflh7cdbubKTmPWO&#10;FtQ0/iq84y5wvJOv2GzbxY09Dt+dr46i6NrrDtXSWc2cvcthYmS7GyiJrUNxloZnYVllsRb/AJv/&#10;AMeK7+XfuJ1l5youadV4P03TOJb7i7ne9k67Y7TvllS6/uedu42iaFrbDtVRWk6cvddjYmTLKzhp&#10;rENxVoZn4VlhsZlcC/AD8XHBfWXaOrrvXKj5d1nkFVXN5J5B5dd/iDl7cr2kbmNUt8xv1MzrtloE&#10;2jasZCIKNWxRsRUyH8pRlyTJceGa/X78eH4o+BOrm1dU3etNDzHq3IqqmbydyLzG9/EXMm639E3M&#10;apNgY5CpGdbs+PJ1E1YyEQEanihYiJkv5SjLkmU4+NZ/bf4OPiR+MbrJ2D74a51qe5g27r5oNpvf&#10;HnHfP3JG6b7w7L3xydFqNHrtt0n9coI+4a25stxEZkQbJ+YiQxnOPQt7Kcg1edwvgb+Hr4surXYz&#10;v/rXWF7mfceunHtrv3HHG3Ybkzd+QOF5nIDk+JTaJW7fo369r0fc9Zc2i5hsSIFpImtyY+cp9C3s&#10;pUDah8T3zI9U/lK40j/2MpUfi/nXUKSEvkjrbslhBxs+qtsNMxnrnSZLLUKNvnHCZXhqPZQ2GXYy&#10;ctInRILrrTSxtl+Ij5qupHyv8Xx/7FsqPxVz5ptHBXyZ1j2axgY2nUm2GWIr13osllqDF5A4zTKz&#10;hqPZwmGXYqctInxILrrTSxt/BuXBD+/Mq5HtaHoj1t4xgqcYgcidomNgu32lrRmTD494z3ZMWpfw&#10;l3CHYkmz3BmXlKkK/poLSsKT6fChDO/Nc5Mt9f6BdY+LICnGK/kjtWxsV6+0txGZMPjni7eUxKeR&#10;hLqW3Ycm03NiXlKkK/poDSsKT6fChXAArOAAAAAWO34Za1Z6I9o0ZUrKE9tpS0oznPpSpfDvGGFq&#10;wnz4wpeG04zn9ucJx/UBZe/hMLXnoH2tbypWUJ7gylpRlWfQla+F+K0rUlPnxhS8NpxnP7c4Tj+p&#10;gEwoEzsES38oD5hNn6YcZ6Z0/wCsm/WOn9neYU1O+7ru+qWCoex8R8P010pysTAmNN5zX7RyfsVO&#10;uMypK8usU0GblbafvIjoIf8A+VR8zm1dI+LtJ6Z9WuQrLTO03M6ajkHeN61KxVD2Xh3hmlu1OVSa&#10;+a03nNdtXKeyUq4rKkry7HpYE7K20/eRHgbgPh2+SjUvlA6X6PzlHdqKvl/Wvb0DsLotcvDWdT5T&#10;pojCp1hBr3HXZMfUt6grbuKdeVOoRHkqiKdXJhycIG5n4Xvk60/5VOkWic8x3aeq5l1j2uPOx2hV&#10;riWs6jyxSw2FT7GDXOOuyY2n77AW1dUy8qdQiNKVEU6uTDlYQNqQNs4IltT+NxrfZf5Ru2PejvLJ&#10;hXHB21c5Wm0cOdeqK1dzI5Ir4kSuhxdn5buqt1ldRqD0qDlyNRwn/vbFPjM52MzhUSUIf9P+MprP&#10;aD5W+3nfbvnJg3PBG2c9W218LdcqG2dVJ5NrocOthxdp5hvKp5ldNpr8uDlyLQwZH3tkjxme7GYw&#10;uJKErrXdd1/UKCl1XU6Km1jV9bqoFFrut67WQqWgoKSqitQaunpaetYjV1XVVsJhDMeOw22yy0hK&#10;EJwnGMAlza3reu6dr9HqWoUFLquq6zU19Bres63VwaPX9eoqmK1BqqWjpqxiLW1NTWQWEMx4zDbb&#10;LLSEoQnCcYwCuu/Mi7JSt17i9dOr9dYLc17gnhaZyFdxGnXEMp37mnYHWn482PheGpD9bpPH9O/H&#10;cUnOWkWbqUZx61+RW0/mqdm5W890etnVWtsXHNc4C4Pm8jXsNp1xtlPIXOGxOsvx50fC8NSZFZo3&#10;HdM/GcUnOWkWjyUZx63PIh0AhbgnG/hm9tsVO8dqej9/ZpRE26mp+yXGcB1xTTWL/Wl1nHvKrDHr&#10;VlmTY3NFY6w+htPpdxHp31+FoTnLYnjfhNdwcVG+dtOiOw2iW4e40tL2b4ur3nFNNY2HV11fHPLb&#10;Ef1qyzJsrqhstWfQ0j0u4jUshfhaEKy0J+YLDIGl751fjDgfJ50m2TRtXgxE9iuH3LHk/rncPuMx&#10;sytuhwPbvuOJsx9bLTFLyjSR/wBPypx1qPHtG6+Y9nLcTKFDSJ8+XxXwPlP6MbNoeqQIaeyfDLll&#10;yp1quZDjEXMvcYdf7ewcaTpr62WmKPlaijfp2VOutR41s3XTXs5bh5QoRZ/hX/F85X5E2/Qe0XyO&#10;avL4s4n1y6r9o1fqzsta4xybyi/VOom16eXqiZhH9jjQ3J7beJNNLQu9tWW3o8iPXMrbffET74PP&#10;xVOXeSNy497WfJdqszifiLWryu2rVep2z1jsflLlWRUuonVyeZKaYlvPGnH7tg21iVSTG139sy2/&#10;Hkx61lbb8gaEvml743PyFfINzbzCzcvT+KdQvJnEPX6sQ62qsqeHNAs7Cu1+dWtM+W2VbxZLmbFJ&#10;x6ncok2y20ry021hIj5/N/8AIBdfI18i3OnM7N09YcR6bfTeG+u1Wh1tVXT8LceWtjWa7PrGWPLT&#10;Kt8s3Juyysep3KJVwtpLmWmmsJGqUGo8GyD4eos6Z8qfx5NV8xyA+juBwLKcfbiszFLgweQ6KbZw&#10;8tP4UhDdjWx3Y63cfvsJdy4jwpGMg2ZfDDEnzPlp+OFmumuV8hHczr9LcfaiMzVOQIHI9DOtIWWX&#10;8KQhuyrI70ZbuP32EO5dR4WhOQXMALsYAAAAAAAAAAGp75u+mdz3t+M/spwdplQ5dcowddr+U+Iq&#10;+NHVLsrHkTiy0jbhX65TMYcbSu33qmr52vMZVn0pVber+TGcDUR86/Sa77+fF52d4H0mncvOVoGt&#10;13LHDlbFjKl2dlyRxNbRdzrtapY+HG0ruN+pa6frkfKs+lC7j1fyYzgU8siO/EfeiymXo0mM85Hk&#10;R5Da2X477K1NvMvMuJS40804nKVJVjGU5xnGceQUwkiPIiSH4kth6LKivOx5MaQ0tmRHkMrU28w+&#10;y4lLjTzTicpUlWMKSrGcZx5BNE/DU6wbrcdlOyvcKfRSWeM9F4bf4DoL6ZGdbhW/JHIG36Pu1rGo&#10;pak4alzdT1HRk4sEJznMdu+i+rH9MjIJvH4UPVbeLns72e7n2FDKY4u0LhV/r3r2wTIrrcG45M5E&#10;3HRN5to1DLUnDUydqGnaGnFihGc5jtbBE9eP6ZGQWG4LHoAAFXB+WbNlyvl12ViRIefZruv3CUKA&#10;24tS0Q4i4F9YLjx05z4aZVOnvO5Tj6e46rP7c5BVHfl8zZkv5jdoYkyXn2azrtwXCr2nXFLRDhuV&#10;9/ZLjR05z4aZVPsH3spx9PcdUr9ucg0TdReC53Z3tP106716JKnubOa+NOMn3YmfQ/BrNw2+ppbm&#10;19323cMM09RLflOOZSrDTbKl5xnGPANBPTngSf2m7Y9a+t1c3KU9zlzlxfxdIdhq9D8Cr3Pcaiju&#10;rb3fbdxHZpqeY/LddylWGmmVLzjOE+AWZfPv4tnxO888sucsNaLyjwmqfYx7O/454H3ek0niu9eZ&#10;Zwy+z/CVrpmzr1WFPwlKnWNelUzWHE5W3hCluZWLRfsL+KH8Q/YHl5zl1rQeVuDVWFlHtNg416/7&#10;3R6NxNfvssYYfZ/g+20nanNSgz8JSt5jXJVK1hxOVt4bUtzKxvX4N4P4q618RaBwRwhptZx9xRxf&#10;rsTVtJ1GpXLei1NTFU46rLs2xkTLS1s7CY+7Kmzpj782fMfdkSHXXnXHFDfpwLwRxL1i4c484B4J&#10;0mr464j4q1uJqmi6dULmPxKeoiKceVl6dZSZtrb2ljNkOy50+Y/InWE192TJddfdccUPVgeuAAAA&#10;AAAAAAAAAGCXO3Z6yqrWfpvHD7DDte45Dudoy21KcTNbVlEiFStu4cjJxGVjKHJC0rVlzzhvCfTh&#10;xUFz50PybeReLOVN76c/HPdUtHaaBPsdP5h7Ou1tXs1izuUF5cHYNK4Zr7Rux12M3rT7bkKw2CZG&#10;lPLnpdRXNx8Rmp8gDBa1uLa9mOWF1Z2FvPd/1SZZzJE6Uv65z4U/JccczjHn6Y8+MEGflLl/lfnH&#10;cLHkHmjkzfuWt7tleqy3Hkjbr/dtmm/vKWlEi72OfY2LjLal59CMuehGM+E4xgA4086AAAPrlz50&#10;9TKp82XNVHYTFjqlyXpKmIyFuOIjs5eWvLTCHHVKwhPhOMqznx5zk7Xtm+bxvr9PJ3rc9r3STr1H&#10;G1igkbZsVvsb9HrUKXOsIevU7txMmOVlHEn2kl9qIxlEdt6S6tKMKcXnIHyHVAAAAAAAAADucjj3&#10;co+q1e7KoZzur2+JeYtvFb+6jtfZTX4D2J+I+XHK7zJjqwjL6UJcxjynOTMjYPj97ia71b4w7pyO&#10;CN2tOsXLbO1u6xyzrMFO00FZ/Bm5Xmh3KN5aoHLCy48S5sOvSUQnbpiCxYtJw5FW8nz4A6kxHflP&#10;Nx4rD0mQ6r0NMMNreedV+30ttNpUtavGP2YxnJibRUF7tNxX69rFLbbHf20hMSro6KtmW9xZSlJU&#10;pMavrK9mRNmSFJTnOENoUrOMZ+gB7lpnW/lTcXGnM0Lmt1q8oyuy2bDlXjDas+fUzXLbVayM5R5y&#10;nOGcNq+nleMZxk3hdNPxyvlM7hTauevgmf1v44mORHJfI3Zhux4xbbr5C8LzJp+PplfJ5S2Bx6Gl&#10;TsZbNMiA9nKMLltJcS4AZ+8P8Ea1xMy9MafVebPMZ9iZfSY6I/tR8q9aodXEwt/7GMvOE5czlxbj&#10;uU48q9OMJTPk+IP4K+t/xQVFtt9Xdyeb+zW4U+KPbudNkoYlEmpoVyEypGo8Yaqibcq0nW5rzTKp&#10;61z5s+0eYQp59LKGYrIHuZvEAAAAAAAAAAAAIc3zVflU8Q9S/wCLOtvx8TtT587KMNzaLauakux9&#10;g4P4Ptc+WJDFM4x71dzDyJVY9XmNHdzr1ZKyjEx+a8xLqsACA5wf8lnbThzvlovyJ2HKm3cm9iNY&#10;36LuG0bHvGwTp8jkWjkIVVbXx5sUpWHfttN2vT5MmlVFjNts18F5OIaGcss+gAXOHUjtHxR3U63c&#10;Qdo+Ebj9a415k0+FtNG476MWFRLy49XbFql4y3lSIuyabssGZU2TKcqS1OhupSpScYVkAZGAAAAA&#10;AAAAAjd/kafCmn5T+vVTybwrErYXczrlS7BL4xxI+1gM8x6PJQu3u+D7m2dVHai2U2zj4mavMmO/&#10;ZV9s9IYdVGj2cuWwAKnXeNH3LjLcto475E1e+0je9IvrTV9w0/aKuZSbHrWx0kx2vt6S7qLBpibX&#10;WVdNYW0606hK0LTnGcAA6qAAAAAAAAAAADfr8U347veT5PZVDv6KJ7rp1XmPMvzOwvKFFPab2irU&#10;nKlK4a0V12ruOUXnc/upnNvQtfQpLiF2WH2/t1gCyJ+Nr4P+gPxhUtZN4S4qh7nzW1Dw1d9kOV4t&#10;XtvMFhJfiJjWSdctnYDNfxxRzsepKq+gjwG3WvTiUuU4n3cgDb0AAADSD80Pwlde/lj4Uu3HqTX+&#10;Pe3Ona/Lc4S5/hVzMW1zYQWJEis475OlQ2fvNp4vu5avaWh7D0mkceVMgeFfcR5YAp9+RePtx4m5&#10;A3jizkShnarv/G+3bHom7azZt4asdf2zUreZQ7DSzkJypKZVZbQHWV+M5T6kZ8Zzj6gA6aAAAC6D&#10;+BOFMr/hy+PRidGeivOddtamoafbU2tUOzsLayr5KUqxjOWZkCW082r9im1pVj6ZABt1AAAAAAAA&#10;AAABFN+fP8j3j7466naOrnU2z1/krvJZV79bd23ph3mk9X0T4cV+Ne7jEkx5VVtXJjsKbh6q1xfu&#10;R4i8JlW6fYwzAsQBV48l8l8gcycgbhyryruGwcgcj8gbBZbVum6bVZSLfYdk2G3kLlWFpaWEpa3p&#10;EiQ8vP8ALhKE4whGEpSlOAB2vgDr7zP2m5d0rgfr7x1snKnLPIVomp1XTNWh/d2E55La5EybKecW&#10;zBp6OngsuSrCxmOsQa+Gy5IkutMtrWkAWnvw+fCl1Z+D3gPZ+z/ZjcOOdi7KQtJm7TzP2P2luJXa&#10;NwNqLFO45sWkcUWd5jEml12Iw+8xZ3mUxrPZVZwlTLEfLMBsAQ8fn4/Im5C+SnY73rV1htdk446H&#10;0VhHbmR3o66LcuyVzUS0Sou2cgNZSmzpeP4E9hL1LrKlow4ttuwtELmYixasAec/jsfB7Y/KhzXL&#10;5i5kUmr6V8A7dXw+T2odo1G2blzeG66NsFXxBQtsZdm1NK/ElRJWxWaktLRVv4jQl4lycSIQAtF+&#10;aeeurXQ3ghvd+Zt+4x648D8Y67Xa5RJtJFXqmuVNPr1SiFr2jaFq8Btt+0nMVVeiLVUVNEflOobQ&#10;zGjq8JSACp2+fL5irX5cu0tTfabV3GpdX+CYd/qHX7UrtXt3lsxdzob228qbbCbddjV20cgLpoOM&#10;Qm1LRXVkCJHypx9Mh54AaJQYX3vTyFfXl3eyd/mtv3VxaW7jSNeaWlpVlPkTfZ9xy5yt3LWH/Tle&#10;fHrzj1eE+fGIZfOX4f8ApvO/N/NXOOx9+dyr7vmfmDlDlmxrYnX6qlM1T/I+8325fpP387mF6XaP&#10;VSLrEdyY57apjjSnvaZ9z2kTZ+BvzMN24B4J4P4H1r499KsKLhHhniviCts5nYi2iP20fjPQtf0r&#10;9X/T4HDDMOqZtnKRUlqE37iYTTqWPdey37yxxzXSemwvGX9/s3G/r5Q1RRWV5z4+nhxdi+nHjP8A&#10;4Tnyef1X4V3DjM1ty777cmWNdhLmHotVwZq1NNWrKFYay3Pl8iXrDSUOeMqxmMvKk4zjGU5z6sei&#10;W35w3NT0Fxui+Pri6ussqbyzLtuetsuoKEYcTl5LlfD43oH3VLa84TnEpGEKzjOcKxj05HKMdLdN&#10;ThX3O37O9nOcejLDFVHwnH18+rDkaV685/k8ePH+iemUn4YfTlhMjGx9uuzFqtSm8xFUlLxbQJZT&#10;jC/dxIRO1rZcyVLzlPpylTOE4xnzhXnHjy+8/Nw7pSFxs61056vVKEpcxLTeXnK+wrfXnKPZVGXA&#10;2fWMRUoxhXqwpL2V5zjxlPjOMjnI/Tji1n6u2u7Ss5TjGcO2lOhGFY/apGI+vsqx5/qZUrxg9uoP&#10;w7/i8qfUq15U7p7Q45HabUi05R4hhRWn0+MuyIjdBwHUSUe6rzjCHXn8JT9Prn97PhOw/mg/Kvb+&#10;lFTxN0f1VtuQ64ldTxTzJOlPMK84ajTHdh7CXMVz2k+M5WywwpSvr9Mfu4HZofVXhiNnGXqCxsPC&#10;lK8TNguEYzjKPThGfsJcHPpTn97H18+f25zj6GS+p/ix/DRrjiF3HAvIm+pTIfeUztnP3L8Ntxt2&#10;LiO3FXnRdr0t3EeK7j30ZSpLuXc+FrW34bMYNv8Ayxvmw2VtaKXsFxvx6pcdhlL2odeuGprjTjMr&#10;MhyWjG/ajvDOZEpnPsOYUhTWGseUIQ75cB2uDwDw5X5TljQaVz0/s+++9s8Z/cyj97FlLl4X+7n+&#10;Xz9fr+36mVWk/Aj8PegKYVRdC+GJ+Y6Upb/jZW5clJVhMRcLGX08jbVtSZKssrznOXMLzl3w7ny7&#10;jC8Ylbz+Qb8znIaX03/yCc21+JClKc/gZOlcYKTlUxE7OGFca6lqSoqcPIwnGGsoxhny1jGGs5Rk&#10;d0r9B0apylVXpmqVykZxlK4OvVMVzGcZQrCvcZiIXlfqbTnz58+cYz+3BmVx/wBDej3E7kd/i/pv&#10;1Y47kxFIXHmaT1+4n1ich1tyI+mR99TanDlrk+/AYcy6peXFOMoXnOVJxnGFHInyA98OXm5LHKvd&#10;XtlyRFlpcbkQt57E8u7VAcZdamMKj/YXe3zYaIv29g+3hpKMNpaeWjCcJVnGR2pCENoS22hLbaMY&#10;ShCE4QhKcfTCUpTjGE4x/UwZTQoUOuiR4FfEjQIMNlEeJChMNRYkVhpOEtsR47CEMsMtpx4SlOMJ&#10;xj9mDE+bOm2cyTYWUyVYT5jzkiZOmyHZcyVIdVlTr8mS+tx595xWfKlKVlWc/tyD+j6T5QdF2Lk3&#10;j7U8LxsO4UFc83jOVQ12DD9h4x+3Ka2Ip+ev/wAE3n6mDnYb5MPj+6pJmN9gO3/AvHdvAStcnUZf&#10;IFLe8g4SjHlamOONVfvd9lpT+zOWa1ePVnGP25xjOePXD4vPkR7cLhOdd+mnYLkinsFIRG3GJx3d&#10;0HHWVuZxhCX+S9sYoePoal4+uMPWbecpxlX7MZzgdwgzYtlCh2MF5MiFPix5sN9OFJS/FlNIfjvJ&#10;StKVpS405hWMZxjOPP1wZd6Ruescj6XqHIek2zN9pm+avQbnqN7HZlR2LrWNoqol5Q2zEecxFmsM&#10;2NVOaeSh5pt1KV4wtKVYzjGHG9aTtPGe77jxxvNQ9r+7cf7VsOk7hQyHokiRSbTqlvMotgqH5ECR&#10;KgvvVttAeZUtl1xpSkZyhak5xnI+o7Qep9WOt/JXb/sXw11j4grk2XIvNm/UWh64l5L2YFau1k4/&#10;U9julx23no2u6pStSbOyfSlX28CI854z6AAXN3xq/Gb1o+LnrzScFdfdZi5tZMWqn8s8tWUFtO+8&#10;zbzEr24s7bNqnKfmvxIOX8u5raZh/NdTMOqbjp9S3nXgBsNAAAAAAAAAAAAAAAAAAAAAAAAAAAAA&#10;AAAAAAAAAAAAAAAAAAAAAAAAAAAAAAAAAAAAAAAAAAAAAAAAAAAAAAAAAAAAAAAAAAAAAAAAAAAA&#10;AAAAAAAAAAAAAAAAAAAAAAAAAAAAAAAAAAAAAAAAAAAAAAAAAAAAAAAAAAAAAAB1/Zts1XSqp693&#10;HZtf1Kkj+579zs1zXUNUz7UaRMd96wtZMWI37cSK66ryvHhttas/upznAAw83n5Ofjf4zVJa3/v1&#10;0z1OZF+5w7V3XZnhqJdqXDcQ1LZj0StyzcS5EZxxKXG2mFuIzn64wADFnafyBPhn0/L+Lb5BuCpe&#10;Y8pMNz+FpO1bzhTq0KXhbCtJ1nYMSouMJz5fa9bCc+MZXjOcYyAPGLL8n34L6qbIr5XemC6/GUlL&#10;jlb157Y3MJWVIS5jMezqOCJ1bLThK8ectOrxhXlOc4zjOMADz+y/K1+EODOkRIvaDcrlhlSUt2db&#10;1z7BNQZeFNoXlcdu444qrJKUKVlOfdjtZ9Sc+MZT4zkAcxSflRfBtax3Xp/cG61lxt72kRLvrb2h&#10;kSJCPQhf3DStb4b2CKln1Kynw46hz1Jz+748ZyAPX9V/I8+E3ccRs1HfnjqJ92y8+1/FWjc06LlC&#10;GFqQtMnG7cZ69mE8rKc+ht723HMeMoSrGcZyAM0ONPk/+N/mJ5iHxl3z6g7laSVZSzQ1PYjinOyr&#10;z9c4znWZG0sbAhKvTn05VGxhXjPjOfGQAZwxJcWfFjToMmPNgzY7MuHMiPNyYsuLJbS9HkxpDKls&#10;vx32V4WhaM5SpOcZxnOMgA+gAAAAAAAAAAAAAAAAAAAAAAAAAAAAAAAAAAAAAAAAAAAAAAAAAAAA&#10;AAAAAAAAAAAAAAAAAAAAAAAAAAAAAAAAAAAAAAAAAAAAAAAAAAAAAAAAAAAAAAAAAAAAAAAAAAAA&#10;AAAAAAAAAAAAAAAAAAAAAAAAAAAAAAAAAAAAAAAAAAAAAAAHnO9cw8ScXt+9yXylxzx216UL93et&#10;31nUm/Q41JfQr139nXp9K2YTy8Z8+MpZXn9iVeABh5uHy1fFxob6om0/Il0qr56HmmHqxjsxw/bW&#10;0Vb8bExlU2pptusLKEy7FWlaXHWkNqwtPhX7yfIAxnvPyIPha15cZE/v/wARSMykuKazR0/JWzoT&#10;hrKMKxJc1rRrZENWcuY9OHsoyvHnKcZ8Z8ADyZ38on4KmXXWV9528racW0rLXWvt8+1lTaspVlp9&#10;jgBxh5vOcfurQpSFY+uM5x9QAefvfle/CQ2662jslvkhDbi0IfZ67c6pafSlWUpeaw/obD+G3MY9&#10;ScLQhfjP1TjP0AB2yq/Ka+DGwgMTJfc+wo5D3u+5VWvWrtc9Pi+2840j33KThC4rFe+hGHE+1Jc8&#10;IXjCvSv1JSAPd9S/IU+GDdZOItP8gXDEN3LkNrCtti77oEb1Tsu4ZzmZvena3Dw2j2s+8vLnoj+U&#10;+7lHqT5AGcPFPfroxzquKxwv3K6s8qzJiUZZrOP+feK9ruErXHjysxpNNS7VMtYc5liW3l2O8y2+&#10;z68YWhOc+AAZbAAAAAAAAAAAAAAAAAAAAAAAAAAAAAAAAAAAAAAAAAAAAAAAAAAAAAAAAAAAAAAA&#10;AAAAAAAAAAAAAAAAAAAAAAAAAAAAAAAAAAAAAAAAAAAAAAAAAAAAAAAAAAAAAAAAAAAAAAAAAAAA&#10;AAAAAAAAAAAAAAAAAAAAAAAAAAAAAAAAAAAAAAAAAAAAAAAAAAAAAAAAAAAAAAAAAAAAAAAAAAAA&#10;AAAAAAAAAAAAAAAAAAAAAAAAAAAx95i7adV+u6Xl8/dluAeEMMJjqexy7zFx5xwtGJmE5h4y3uGx&#10;U7mVTMOJ9nGMeXfVj04z5wADWdyJ+Rp8KfGDrrGxd+ONLZ5txTXjjvUeXOWmnHMKfRjDUzi3jzcI&#10;Km1Kjq8Oe7hrxlKsqwlac5AGIWyflz/DNRZkYq+R+ctywxBXLbVrfAu3RcS5CUOqTWR/4vc1TKZz&#10;mW8JSp3DUby4ny7jHqykAeY/55J8SH/eNdwP+BvR/wDlgABzVJ+Yh8QVrIdZn47Tay22z7qJd3wn&#10;UyI8hfrQj7dpOt8g7BKS96VZV5caQ36U5/e8+MZAGQmkflS/CLuCozNh2r2LQZcpMPDUbd+v/PrC&#10;USJWVJVGk2Ws8cbPSw1Q84x7zr0pEbGFYyl1WMZzgAZ18U/M98UPNK4rGg/IN1WenTkoVCqNt5b1&#10;njW9mKXHjysMxaDkqXqN1IlYZk4yplDGXUKQ4lScKadwgAbF9a2rWNzp4mw6fsdDtmvz0+uDea1c&#10;V97TzEeMZ9USzq5EqFIT4Vj6oXnH1ABz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fHymdEdU+SLovzz1Q2HFfDvd11dy44r2ewb8t6VzHqec3nGu0&#10;Zfbbclxq9nYorcS0wx6XZNNLmRsZwl9QOOt6qBe1VjS2jCZNdawpNfOYV+x2LLZWw8jGf2pVlC8+&#10;M4+qc/XH1wed8ucVaNznxZyLwzybSMbJx5yppWy8f7rRSfGG7PWdsqJdJcRUueMqjyFQpi8tPI8O&#10;Mu4S4jOFJxnFMLr93zf0u7K1d7CbuOK+w/WDmRmViLMQhFvo/KvEu3eJNbZMNOuR5DlPslIuPKZ9&#10;a2H0JWjOVtqz5GmTknQ7Pjfb7XVrJLi0xXcvVs1SPSizqn8qVBntePKM+61j0uYxnPtvJWjP1Tkp&#10;rfkg6Jcl/HJ275U6vcjszZbGrWqrbjjc34n2sPkniq7efkaPvVdlvK4ilWdaj2Z7LK3EwLaNLhqV&#10;7kdZdE/Gb384v+S3pxxN2r40fgw39sqUVHJekx5n3U3jHlqiZYjb3oVlh3CJaU1dov36955ttVhU&#10;SYkxKfbkIB0MwVM+AZ29JH8JlckRfH7z0fVH8K84+mIzmxNqx6fHnPqzKx9f5PH+iTovwob1qPs/&#10;yNazln1PW9D1WvW5HvJT7TWu2HYSveZ9jKcrc99e0oV68KxhHt+M4z68eIEf5ydA7J1X41Npw96W&#10;KbYO2dA5H9lSvdd2Wu652LL33GFYQ17CNUcT6Mpzlz3POM49GfIz7J7xXxg1R9qon23M9+96Up+/&#10;rdfl+cZVnK/RTxIPqV5+mFY+y8fT6eMY/l8lVJ+U7qmdd+Zbnm3zHZY/jzjrgLa8OtuPLXMxD4h1&#10;XRvuJCXcYQ08nOme1hLflHttJVn9/Ki2x/E427GyfCf1/pvuXn/7H/JPYXUctOtsoRDzN5k2zfPt&#10;o6ms5W6yrG7e9lTnheHHVJx+5hIMcyO0SRwAAAAbbusWcZ4P0nxn9mdlxn/Qz/F1/nxn+pnxktnv&#10;xllpV8IvSrCVJVltXZBC8YzjOUKz2154XhK8Yz5SrKF4z4z9fGcZ/lKgf8o9C0/Ot3jUpKk4cT1m&#10;W3lSc4wtGOn/AF/bypGc48KThaFJ84+nnGcfyA7/AMoxvu+NOQo2EJWp7SdpS2lfj0+9+iTssqzn&#10;P0xlLuMZxn+TODPv5PtdztvxsfIFriIsaZJtulfaGNXMTPRiP+rf2E92dp31rXjKWlRbRtl1K/8A&#10;w2tGFY+uDXp8Vuy40/5Ofjt2ZyXKhRafvD1UlWT8P15kfo/9nLRmrphCEZwp1MupceaW35/pELyn&#10;P0yDSkUsxeBgAAAA2x9beS1cg6CxGsZHvbFquWKe1UtXqelxsNZ/SrRzz5UpUuM0ptas5zlbzLis&#10;/twWu344PyTSPkB6F0ut8h3v6r2H6sOUfD3Kr0yVmRc7VrTVUrPFXJ1hlanJD8jbddrH4M2Q6tT0&#10;u5pZz6vGHUeajH8mL4x43x3fIHebNxxQfpHXDtk3fcz8SsQomI9JqWzu2ycctcWV2G0tx2I+obJa&#10;MT4MZpCWYlJeQI6fOWl+BkKSCiOqADPPq78X/fzupxVydzb1Z6u8kc08YcPuSYm77PqbVJ4TbQq6&#10;Jbzda1Gmtbit2DkncIdXYxpD1NrcS2tWmZTC1R8JeaysAe5fFV8tXaT4g+wLu6carsti41uLZmr5&#10;9607VZ2FJqfI8CsddhSESWnYc5ek8la5jLiay8ahuy4D2FMyGZUJyTCfAFoTp+6fGx+RP0FnRHod&#10;fy7w3t/2DO16jYuooOYuvHLkWqxLipcdiuP2Gicmah+pLzFnxVyKy1huOJQuwq5Tzb4ArN/mP+E3&#10;sf8AEZywiNtKJnJ/WTebiRE4Z7FVVVmHT3jvsvTk6Pvtcw/MRpPJldAYcWqG64qNZx2XJMB15Dcl&#10;uKANLIAJXPwKfkkci/HhYax1c7cWGycqdIZsxis1659Uq83/AKw5lv4wq009jDMuz23itC1+qfrC&#10;Ve9BTlUuo8Oper7EAWgPFvKfG/N3HmoctcQ7vrPJHGe/UsXYdN3jTreJea3sVNL9WGptbZwXHWHk&#10;odbW06jzhxh5tbTiUuIUnAA78AAADj7apqr+qs6K9rK+6pLqvm1NzTW0KNY1VtVWMZyHYVlnXzG3&#10;ok+vnxHltPMuoW262vKVYynOcAAg6fMf+I7p/Jq9m7DfFnGoeN9+eVZXe09SLqxj0vGm3yncuTXF&#10;8I7FYOtV/GN0/IyptugsXEayv3UJjSadmPhl8AV7vJ3F3JHC2+7Pxby7om2cacj6XaP0u2aPvFDZ&#10;a1tGvWkfOPch2tNbR4s6I5lKsLRlSPS42pK0ZUhWM5AHRAAez9fuxXOXVTlbWOcOunKO4cPcr6dI&#10;W/QbrpVq7WWbDT2MInVk9rw7AvNftmMZZn1k5mTX2EdSmZLLrSlIyALGr4OfymdA7dTdW6tfIZY6&#10;jw92Ys3o1Hx7zdHaiatw9znaPO+xAoNhYUtFXxZylZ+pCI7eVooLyV6moioEp2HWyABMnAAABHR+&#10;bX8ejr98qOuWnLPHP8P8Fd2qerzig5bj16o+qcrJgRG49ZqPOlfVRH5tpDQxGRGhbBGaduKlvCMZ&#10;TOitJg5AFWB2p6mdhOlHNO19fuzfGWwcWco6jIymbS3TKHINvWuOOogbLql7DXIpds1O4S0pcOyr&#10;35ESRjGcJX6krSkAY6AAAAAAAAAA2afDX1aR3M+T/pdwDOrE2+r7BzVr+3cg17zWHIk3jPilqXyr&#10;yLXTFLUhphm407TJkJK1Zz/SyUJSla1JQoAXYgAAAAAAAAAAAKWX5xe08HuT8rHdDm2imNz9Qc5Y&#10;lcaaJNj+j7Kw0nhWpq+ItdvIHocc8w9oh6X+qoyrOFKzOzlSUZzlCQBqhAAAAAAAB6LxPy/yrwPv&#10;2v8AKfCvI27cUck6rK+81zeuPdlt9S2mnfUnLbv2V1SS4U5pmSyrLbzXry0+0pTbiVIUpOQBNZ+N&#10;H8yXk7RU6zxX8l/HCuWtYZVXU6eyfENZXUnJ1bExhMZdxyPxt70DUt6U0tSXJEqjXRSkR21KTBny&#10;c+HABYTccci6Py9x9pHKvGezVe58dck6nr+86Lt1I9mRUbNqW1VUW71+8rXVobcVDs6ua08j1JSv&#10;CV+FJSrGcYAHdAAAAAAAAAY7dl+NX+QNBVKqo6pGw6m69b1jLSMrfmw1tpRb1rKUpUtTsiO0h1tK&#10;cZU47HQjH84jx/kofG5dd/uhsnaeLaCRsHYTqlZ3HLfGlPXRHpt1uOoTK6PE5c44p48dqTKk2ew0&#10;FVEtYMZhpcida0EOIjx9xnOANUBVNgAAAAAAAAAAAAAAAAHdeO90ncfblR7XAy4rNbMRmbGQr04n&#10;1j39DYwVec4Rn7iItWEZV5whz0r/AGpwZpfHn3P3n4/u4fCPanRXJ8hXG+2xF7prUKVmMne+MrnP&#10;6TyJo0rC3EQ3P4h1WXIbirfS43DsUx5eE+5HbzgDMrfe5MaM+9A46omrFCM+lN/sGJLMV3PjOMqi&#10;UzKo0xTf18pW880rzj6tExvvj+YtruuXd1ovx4cGVnIMWE4uMxz3z83sdRrForCFock6pw5TSNb2&#10;6RAVlaXI8y5t6uRhSMpdq/TnGcgeHu9reZXHlOouqphGVYViO1QVeWU4x48oSp5h6R6VePr5czn6&#10;/tNIlp+VP8x8+4fs4nM/FtJCdkNPN69V8C8ZO08VttLeFRWH7qlt79Ud7KM5Vlyc47jK8+lacenC&#10;QPR9R7mbFFfaY3fW662g5yhDk6g92ts2k/6d5UWVIkwJzn9RCVRU/wDhRsZ6kfmS9htYvaul7r9c&#10;+O+VNIW5Fi2G7cDZsuOeSquNjOPvLh7Vtpvtk0bdp+cY/chMP6sznKvOX04x4yBm9o/IOp8iVX6v&#10;qlq1YMoyhEuMrGWLCueWn1YYnwnPD0df0zhKvGW3PTnKFKxjyTaOknyAdUPkN4sTyz1W5Uqt9p4S&#10;oUXbdakNO0m/8eXM2PmQii3zTLHDdvQzc5bdQy/6Xa6f7Li4UmSyn3ADuhmaAAAAAAAAAAAAAAAA&#10;D+VrS2lS1qShCE5Wta84SlCU4zlSlKznGEpTjHnOc/TGAfytaG0KccUlCEJUta1qwlCEJxlSlKUr&#10;OMJSnGPOc5+mMApE9ioeXe4HYjlfZOJOMuR+XNz5R5O3rf8A+G+OdJ2betmku7vtttf+vFJrNZaW&#10;q3HnrDOP9S85V5x+0FFJsmv8x9y+yHLuzcPcXcmcxbtytynv3If8M8a6NtO/bTJd3rcLjYcLxRav&#10;V2tstx96xzj/AFLzlXnH7QShvhx/F4595V5M0vnv5GdFlcNcB6la1ezwuANkdjY5T5pkQlsWMCi3&#10;OiiPSHeN+PZElOG7dixVH2CWyhyI3Ei4eTPaEq/4WPxT+wnLXKOkdg/kr0GVwp170+2qtpg9eNne&#10;jY5Y5vkQVx7KvoN2oIb8l3jPjmTJThu5YslRtimMociNRImH02DIsYYsWLBixoMGNHhwocdmLDhx&#10;WW48WLFjtpZjxo0dlKGmI7DSMJQhOMJSnGMYxjGAWU0SJFgRY0GDGjwoMKOzEhw4jLcaLEixm0sx&#10;40aOylDLEdhlGEIQjGEpTjGMYxjAP3B9ANdfy7UttsHxbfIRV0cd6XZOdPuf5TcWPnPvvx6zjbYL&#10;SwaZRjPrfeVXw3fS0nyt3PhCcZUrGMjW18xtJcbF8UXyM1VDGemWbnTLsPLaix85+4kRqvjLYrWx&#10;aYQnPrfeXXQncJaT5W8rwhOMqVjGRTJgpLAAAfvFiyp0qNChRn5k2Y+zFiRIrLkiVKlSHEsx40aO&#10;ylbr777q8JQhOMqUrOMYxnOQfREiSp8qNBgxpE2bNkMxIcOIy5JlS5UlxLMeNGjspW8/IfeXhCEI&#10;xlSlZxjGM5yC9Z1OkVrWq61ri5CZa6DX6akXLQ3llMlVVXRoKpCWsrcy0l7LHqwnKlZTjPjzn9oL&#10;87UKNesanq+tOSUzF69rtJRrlobyyiUuprY0BUlLKluZaS/mP6sJypWU4z485/aDsAOxAAA8y5r3&#10;1virhrlvlB5bLTXG/GW+7665IU2lhtvT9VtdhWt9T2cMpZQmuzlWV5wnCfPn6A8t5y5Bb4l4U5g5&#10;VeWy01xnxbyByC67IU0iO23pmp2+xrW+p/OGUsoTW5yrK84ThPnz9AUZylKWpS1qUta1ZUtas5Up&#10;SlZ8qUpWfOVKVnPnOc/tBQtrWpxSlrUpa1qyta15ypS1KznKlKVnOcqUrOfOc5+ucg/kH8g9W4I5&#10;d2Xr/wA3cP8AO2mq8bbwzyfofKetYy9lhDl3oO0Ve01jDzuG3vTHkS6tCHPKF4yhWcZSrHnGR63w&#10;DzHs/XfnThnn3Slenb+EuVNA5Y1jGXsx0OXvHu1VW2VbDzuGn/RHkTKlDbnltxOW1ZxlKsZynIu5&#10;uIuUdQ5v4q415l4/sW7bRuV9D1LkbT7NtbTiZutbpQwNipZGVMuOtYccr7Fv14wrPpV5x5+gL1Xh&#10;zlbTeduJOMObOO7Ju40Ll3j/AE/kvTLRpbTiZ2sbvr9fslHIyphx1rDjldZN5XhKlelfnHn6Ajqf&#10;lr8lv6J8SNlqzUhxlvmjsfwtxpJbQp1KZbFUjbeYkx3cNxn0LbTJ4nbdxhxbKPU1jPryrCW3BGx/&#10;MF5Qf0D4erPVGpDjDfN3ZjhDi+U0hbyUzGKlG4c0JjvYaiyEONpk8Qtu4w4thHraTnC8rwltwVdw&#10;Kp0AAG/78ZTsFf8ABfy99e6SDZvw9U5+rN/4M3yA3h9xu2rth1C12bUWVss4WnDkTk3UqN73VJzh&#10;tpDmM5QlSlYEh38W3sXsPAfzJdcqKDaSIeo9hqvkLgXkCvaxIcbt63Y9Ntto05lbLOHE4cicpahR&#10;Pe6pGcNsodxlSEqUrAtggW7YAANYHzT81f8AN++KbvfyQh9uJLz182/juplrz4zDvuacw+GNels/&#10;vJTmXFvN/juMYV6k5eSnCkqx5TkarPnB5x/5u3xId/uTUSG4kzPXTceN6iY5nxmHsHOGYXCWuTGP&#10;3kpzMiX3IcZxjCvUnLyU4UlSfKcim+BStAAA3tfjXcwWHEPzHdUfZkvM03KD3I/D+zxmfc82Nfun&#10;Gu05oYzntoc/oY2+VlPLV5TlPiN9cp/npG/j8Ynmax4b+afqN7Ep5mk5Ve5L4Z2mKz7nmyrt44x2&#10;zOvxXPbQ5nDMXkCqpZivKcp8RfrlP89ItpgXAAAAAAI3H5XHKaePfh95H1XMhLDnOHNHB3FjScuR&#10;m1yVVm2L5mcjt4fxl5xWY3Ea1qSxnDuUIV5/osOYyIyf5cfLCeOfhl5L1LMlMdznfm7gfidpOXIr&#10;a5Sqvbl82OxmsP4y+4rMbh1xakx84dy2hWc/0WHcZFYbxFy/yfwHyVp3MPDO8bFxvydx/dRdh1Dc&#10;9WnuV1zS2kRWfS406n1NSYkllSmZUV9DsWZGccYfbcZcWhQqvuHOZeU+vnJ2l8z8J75snGfKfHl5&#10;E2PTd31OwcrbuktYas+lxp1HqZlQ5TKlsSoj6HYk2K44xIbdZccbULU/4HPmS135UOv8qi5Cep9d&#10;7f8ACddVweaNThYj18TeKd1LUKq5p0yra9DbWv7HMx7FrDYT6aW4zlrKW4sqvU8LaX8f35q9b+WX&#10;rvLoeRnqXWu5fBlbVQOb9Qg4jV0PfKV1LUGo5w0mqa9ttrXdlmY9i2hMJ9NJc5y1lDcWVXKfGNP5&#10;XvTrkXsz8duv8ncWUVrtOw9VOUW+Vdq12njvT7CRxPbaxc61vl1CroyHJMx7UpL9ZZyspTnEeoiz&#10;n1futZzgYv8A5dHS7krtH8bmu8p8T0Fttmx9SeVkctbbrdNGen2MjiG41a61fkC8g1kVDkqa9p8p&#10;+rtJWUJziNTxZz6/3Ws5wKv8FVeD+spUnCcqSpOFp9SM5xnGFpwpSMqTnP0UnC0Zx5x/LjOP5Af1&#10;lCk4RlSVJw4nK0ZzjOMLThSkZUjOceFJwtGcecfTzjOP5AfyD+QWbv4gOiSdV+LLdNmlxfbzyb24&#10;5V2uulLYjoclU9RoXEWgtoQ+044+/EjXWnT/AEYcwjKHVu+lPpz61i0q/DR0GVqXxO7vtEyL7WeU&#10;u4nLe3VstceO27Kpqbj7hzj1ttEhpxx+RDjXel2How7hvKHVu+lHpz61iSD2E5x0XrNwXy72E5Nm&#10;uQNA4Y472zkjanY+G1zn6nUqaXcPV1Uw640mZdWyoqYsGPhWFSZbzbSfKl4wCTN2N540Hq7wJzH2&#10;M5SnOV/HvCPG+38m7a9Hw0uc/UahSTLl+tqWHXGkzby4VFTEgRsKwuTMfaaT5UvGAUt/bvtByV3Q&#10;7LcydoeXJv3W9cx7rY7VYRm3VPQdfq84ar9W06nWtDbn6DpOrQYVTA9ePc+zhN+5lS/UrIpBu4/a&#10;rk7u72f5q7V8wzvu995p3iy2yxituqeg67U5w1XappdMtbbTn8P6NqcCFT1/rx7v2cJv3MqX6lZG&#10;078er5JJvx5d+dLb2y5fi9euyMui4Y5ugvS1tVFLi5t24+hcpSWc4W1h/jfZbD3JD3pU4mjnWTbe&#10;MrdSDbF+OR8m0744vkJ0hrb7uRE649mplBwlzrBelrap6PF3cNxuPuV5LGUraxI4y2ex9yS96VOo&#10;oZ1m23jK3UgtpAW/4AAAAKer52+Z/wCzv8une3dG5jk2JRc22XEUBefow3F4Ip6fhbLcJKUNtYiL&#10;laE44laMel/LmXvUvLmVqFMT8/PN39n/AOYvv3u7c1ydDoOdLThyvXn6MNROAaal4Py3CQlDbWIa&#10;5XH7rqVox6X8uZe9S1OZWoalAafQbZPgx7ASutvyxdI99RNch1Ww8zU3Duy49xxMR7XudI8ziGcu&#10;xbRhWH4lW9uTU/GFYzhD0NtzHhSE5wNvXwK9iJXWP5eOi3IKJzkKp2Pmyk4X2jHuOJhv63z3GmcO&#10;Tl2TTeFYfh1T26tWGMKSrDb8Nt3HhTac4Fw4C5+AABit3r3e54y6Rdx+SNczPxsPH3VbsLu9DmrQ&#10;p2zxc6pxHt99V5rm0qQpyfidAR7KcKxnLnjHnAMS+/O93fF3RTunybrWbDGx8ddS+xu90GalCnbX&#10;F3qPD25bBVZrGkLbU5YffV7fspwpOcueMecApKAUXYAAN1X47Goo3b5nujFM57OUwt25F27HvvPx&#10;0evj/g7lDfG/SuMhxxT2HNbx7aM49txzwheUoUrOBvE/G205G8/Nx0JpXMM5TC3rkncce+/Ijo9f&#10;HfBHKvIDWUuRm3HFPYc1nHtozj23XPShzKUKUrAt1gXGgAAAAAAAAAAAAMHOWPjM+PLnTdbXkjl/&#10;pR1j5C3++eck3+57Jw1o03ZtgmOuLddn39z+jIn3li4tzPqkSlvPqx4xlfjGMYGB3LvxcfHDz5vF&#10;tyZzL0a6tcjch7A85K2Hdtn4U0OdtGxTXXVvO2Gw3f6KiwvbJ1xzPqky3Hn1Y8YyvxjGMDLLQOO+&#10;P+KNRpuP+LdF07jXQ9cjri69pOgazSadqNDFdfdlOxqbW9dg11NVx3JL63FIYZbTla1KzjznOQZe&#10;8ecb8d8RadScd8UaFpfGPH+tR3ImuaLx5q1Hpena/FdfdlOxqTWdbg1tLVR3JT63FIYYbTlxalZx&#10;5znIO4g7oAACsL/LvixY/wAr1Q9HjR2HZ3VLh6VOdZZbacmSkbVyhBRJlLQlKpEhMKGyzha85Vhp&#10;pCPPpSnGBVefmOxIsb5dKd6PGjsPT+pHDEuc6yy205NlI2zlWCiTLWhKVSZCIMJlnC15UrDTKEef&#10;SlOMDK78Sf4x9n5D51nfJLyhrj0HinhiNs+m9fnLRlTSd65gvq2VrG1bbUxnm1t2Gt8a6rZToWZK&#10;k4aVfWDX2zmZFZKS0Mufw+fi02rkfnyf8m/KusvQOI+EYu1aV12ctWFNJ37ma/rJerbZt9RGfbW3&#10;Y6zxjqdnPg5kqThpWwWLX2zipFXKSyLEYFkUAAAAAAAAAfBZWlZTQ3rG3sYNVAjp9T82xlsQojKf&#10;Gc+XJElxtpH0x/Lk6LyRyhxpw3p9tyFy5yFpHF2hULOX7vdeQ9qo9M1SoZwla/csdg2KdXVUNOUt&#10;qzj3HU+fGfAB4bcdn+Gql1TCdkftnULyhf6PU2MppOcYz9Uy3Y8eG8j6ftbcXj6/9x8aPeXPycvh&#10;z4otZNHG7H3vK1pBlLizkcR8Uci7NVMrbQ6rLsbarWg17ULqKpTeEpdr7CW2rLifGfThWUgcZX9s&#10;OHZq0IkWV1U4V58rsKKYtCM4VhOML/TP1JX72M+ceMZx4/b4z9DzXQPytvh93OXFjbByTzNxUiT7&#10;mFzd/wCDtumxIakPoZbTKzxlnkaRj7hC8upy224lLac+vKFeE5A5jkXmbVo/Fe17PpuzVVtNbgJr&#10;6/NfMbcmRLG3cbgRXnYmVJlRXYeJOX8YdQn6Nfsz+zPsHyIfMl1g1/4s+1PZzpz2X4r5Y3Su0WLo&#10;GgL0Db66x23VOROW7Kt0TWbq01Nb8bZtZtdRb2Ny9Q1ZxI2cprc4yhf8xQGpTOcqzlSs5znOc5zn&#10;OfOc5z9c5znP1znOSppdddfdcffcceeecW6886tTjrrrisrccccXnK1uLXnOc5znOc5z5yAf4fmA&#10;AAAAAAAAAAAAAAfVChS7GZFr4Ed2XNnSWYkOKynK3pEmQ4llhhpGPqpx11eE4x/Vydl0zTdq5E2/&#10;VtA0ahs9q3Xd9iptS1HWaWMuZb7DsuxWMepo6WriN+VyZ9nZS2mWkY+qlrxgA3Xcf6unS9J1jVsZ&#10;Spylp4cSUtHj0Oz/AG8O2DzfjCf3Hpzji8fy+M/Xzn6l070C6yMdNOlfWTrAh2LJsOG+H9Q1XZ5s&#10;HKMwbPes16bTkG4g5Qyx/WVxvFjYSmfUnK/beT61KV5VkDtLUWNHUtTEdhlTn1cU0y22pz65z+/l&#10;CU5V9c5/b/VMoqrWNaoX5kqj16jppVirC7CTVVMCufnqStxxKpj0OOy5KVhx1asZXlWfUrOf25yA&#10;fuc4AAAAAAAAAAAAAARg/wAuLm7krhT4l3v7GXJOxcaz+VuxXG/EW0yNXvntdtdv0XYtL5Svtm0R&#10;c2G9HsJFTfMashc+KwtP3cGO609hcZT6FACqDAAABNC/EP8AlcxwBz3bfHJzPsio/EfZi+/XOBJ9&#10;pJVmFpfYf7ViG7qEdx51DUGp5npoTcdpHlWM7FXwWmW8OWMhzIAstgAAAAAAAAAAAaaPlC+Cron8&#10;qkNWx8yahYcc8+QatNbQdjeJ/wBMouR0xokdLNXVbqzLgzKPkrW6/wBltDca2YclxI+FtQJcL3Fq&#10;yAIMPbj8Pf5OuD59rZdcrDinuLo7Dz7lX/CW0VfE3KOa1n1LVJu9E5TtKjVWJXs48pjVWz3L7qse&#10;lCcrylKgBpo3H4aPlm0WzVU3Xxwd0pspKnE5d07rtyfyJWeWsNKVlN1x/rmzUyk5w9j05w/nC84V&#10;hOc5SrwAMH+WuFuY+Atylcc87cTcmcK8hQYcKwm6Jy1om08cblDr7FtTtfOlavuNVTXceHPaTlTL&#10;q2MIdTjOU5zgAHmYAAALCn8Z38eHhu94a4/+RjvXx7T8o3vJ0NnbOtHBG71abPRNX0Vb6s0PL/IG&#10;tz0qq922Dd47f3mv101qTUQaZ5ietEibKY/TABPLaaaYaaYYabZYZbQ0yy0hLbTTTacIbaabRjCG&#10;220YxhKcYxjGMeMAA/QAAAAAAAFPP+TTrOq6n84Peet1CPFiV82+4Z2aziQmkojt7VuHXLiDa9vk&#10;ZWlxxL8q02a5lTZKvCc4kyXEZx5TnOQBofAB91ZWWN1ZV9PUQpVnbW06JWVlbBYckzbCxnvtxYUK&#10;HGZSp2RKlyXUttoTjKlrVjGMecgAvYuonCjXWzql1o68tIjoxwbwHxDxI9mKpLjL0vj3QaDVJsvD&#10;ycf1y5NmVS3lvZ8qeWvK1ZypWc5AGRAAAAAAAAAAIOnz/flA1PDGNy6W/GtutbsPL/psNZ5l7Ua7&#10;KZsqDiR9K3oFto3DcrMZ+t2XkrCfUibsbDrsDXs/0ULMi0yt6pAFdBZ2dld2Vhc3NhOt7i3nS7O1&#10;tbOXIn2VnZT5DkqdYWE6U47Kmzpsp1TjrrilOOOKypWc5znIAMnemPSrsb39571Xrf1f4/mb7yPs&#10;/uzZOcuprtZ03V4Tsdu73nfNjkJzB1jT6FMlvMiU76nHXnGosVqRMkRozwAtQfj4+NroR+O90/3j&#10;nHl7f9RRvldquLLsj293WozCs7CK/Jr1scccbU0Zu32Cr0128jxWavXq7Ey32G19lbiZMlUVhgAQ&#10;KfnL+fDmn5YeQJPHGj/rnEvSXRtgkP8AHvEyZjkW85JlwZHpreS+a/sZb0C12RxLeHq2obU7Xa+h&#10;z0NKkyvenPgCPSADPfpz8oXfX4/9b5H1Dp/2P2zhXWuWZFRN3unqKTSdiiWdlRocarritTu2r7Mv&#10;VrxMZ32Hp1SqDLlR0oZeccaQhCQBjxzz2Y7D9pNwVv8A2Q5v5U5z3L+uEsbBynvOx7tPro8lTSnY&#10;FNm/sJrVHV4xHbSiJDSxGbQ2hKG0pQnGAB4eD4plnXVyfVYWEKCnxjPqmS2IyfClenGfLziMeMq+&#10;mP8AROl7dyTx1x+1iRvu/aVpLGW23cPbdtNHrbWWnnsxmXMOXM6EjLbsjHtpz58KX+7j6/Q7xp3G&#10;PJPIr2Y/H3Hu8b1Iw46zljTtTvtnew6yxiS81lqkgTl4cajZw4pPjylH72fp9QdTmcncbwPViZv+&#10;mR1JxlWW3NmpsPZxhWU59LGJuXl5wrHj6Jz+wxT235NPjj0P30bh336ba/KjsrfXW2HZfhtFwttt&#10;5cdzMelRuS7aWpD7akZS0ytWFJzjx5xnxlrp/wAXHyW8gfbr0z4+e62xRZLzbDdnXdXuanKVDrrK&#10;JLeJN4vSkU8NK47iV4U8+hOUqTnz4zjyOtSue+HoeVYe3+jX6VYTn7VcqdjznHnGU5gxpGFJ8ftz&#10;jzjGfpn6mN+0/PH8QGnqeTbd9+D5eWJDUZedWl7LvKVOPNZeQplek67sCZMfCMeFOt5U0hX7qlYV&#10;9DJrVPx/fmX3NLC6j4+ed4eJEd2S3ja4er6GpLbLvsrS+jedl11caRlefKGXMIdcR+8lOU/UHX5P&#10;Z/hOPnOE7e5KUleUKTG1/ZFYx6fOMqw47UtMrR5x9MpUrz+3H0+pj9sn5OXwq6+pxmP24sdmkszX&#10;oT8fW+AOxz6WssZcSuU3PtOJ6mpmwsuN+lDkaQ9hz1YUj1Iz6jInWfxZvnF2JLb0np3W6tFfgszo&#10;8jZuw/WiOp3D+GlIiuV9Vy7cXEGdht31LalRmMt5SpK/SvHpB1+T254iYz4ad2SZ++pPmNSenHjH&#10;7F/13Li59Cv5P9N/Vxg8D2L8tb4kKRXprLTsbuGPuXmPXrvC2IyfaaznDc3xtu16uv7aTjHlGPHv&#10;Yxn99tH1MhNb/D8+Ya8R6rSq606bn7ViR7eyc4ZlL913GMuQfOoajtaPuo2c+F59XsZzj9xxf08j&#10;rkvufx6jGfstZ3KSrCVePuWKWGnK8fzcepu5mqwhX9Xx5x/UMc9p/Mu+P2E25/BfWvuHsTyY7+UY&#10;2Sj4X1GO5LRnOI7XvVvMW5vIiPY+qncte4j/AMtKMldT/Ce+RKa43/G/Z7phrbCpDGHFaxe837jJ&#10;bhrxjMh32LPhfSWFzGc58JZw97bnj/VUg6tO7swk+rFbx5Kf84zhDk7ZGovpz6f3VKaYppnqxhf7&#10;U4XjzjH7cefpi/uv5q+mRkymuOfj42e6UpLzcKduvY2q1lLKlRsfbypVVRcObbmSluZn9+Oiazlb&#10;Sfo8hSvCcqtG/Bz3aUqK7yV8i+rUiUqZcmwNG61W20qfQmVn7iJFtr/mnT8RVOwseUSFwnsNuq+r&#10;K0p8qHSrHuju7vqxVanq0HGc59OZy7WzUlOfPj6sTatOVpx/LlPjz/J/IYY8hfmbd2LXD6OLOqfV&#10;/SEOKdwyveJfKnJMmM0tSvbzhyl3HjCM7JZazjwtTPt5Xj1Zb9OfQZt8c/hLdGqnMdfK/bbtVva2&#10;ktZfb0SJxNxjFkvIQn3MZbvNL5TktRXncZ8oS97iUZ9OHPVj1g89te0vM1l6sM7DCp21+cKaqqSr&#10;T9M5zn916fGnykZx+zylzGfGP+4+dfHKf5RPzIck5kNU/YHTeIa6UlSHq3izhbjCLj0KeceTiPdb&#10;1ru+bTBU3hSUYWxPacyhGMZVnOV5XsX4m/FO+FbjHEd65667rzJZRVIWxZ8s84cqSs+tLLbKsyKT&#10;Qtk0DVJ6XMpUvKJFe63hbmcpTjGEYQPKbvkPe9kwtF7uGyWjS85zmNLuZ7kPGVefPohe/iI3jPn9&#10;iUYx4NV/NfyEd6uxrcuLzn2/7H8nVU1x117W9q5g3mdqCFPqXl3ETTU3TWqwG1e5nHoYhtownwnG&#10;PTjGMbZODvjm6DdaXIkrgXpp1o4st4TbLTOzalwzoUHclpYw3hrMvdVUbu2T3EZbwr1vzXF5X5Vn&#10;PqznOR1WLGfmyY8OK0p+VLfZjRmUeMreffcS0y0jGc4xlTji8Yx/o5MWdY1q+3PZde0/VqyVd7Pt&#10;d5U61rlNCSlcy3vr2fHq6isiJWpCFSp9hKbabxnOMZWvHnODLHadnoNJ1jY9z2u1i0WrajQ2+z7L&#10;dzlKRCp6Cgr5Frc2sxaErWmLX10Rx5zOMZzhCM+MZBvNo63FPS09QnKVJqquvrUqR6vTnEGIzFxl&#10;Pq/e9OcNfTz9fBeK8I8dM8P8McRcSx3I7zHF3GGg8dMPRfe+1dZ0nVKnWm3I33P9cfbrRWYyj3P3&#10;/TnHq+vkoeedeSXuZubuY+YJDUhiRytypyFyS+zL9j7pl7ettt9odak/bf1t9w2u0zhft/uerGfT&#10;9PAOUPTycr+GF8dS5VlzN8mHI+up+2rE2HAHWt+xj59a7KS0xL5r3+qQ+hGUJiQHoGuQpzOVodzJ&#10;uoucpU0vGQBYHgAAAAAAAAAAAAAAAAAAAAAAAAAAAAAAAAAAAAAAAAAAAAAAAAAAAAAAAAAAAAAA&#10;AAAAAAAAAAAAAAAAAAAAAAAAAAAAAAAAAAAAAAAAAAAAAAAAAAAAAAAAAAAAAAAAAAAAAAAAAAAA&#10;AAAAAAAAAAAAAAAAAAAAAAAAAAAxG+QHlbeOB+hvdrnHjK1Zo+SeGuo3ZLlbj27kVtdcR6feOO+G&#10;9z2/U7V+ot402ptWa++p47yo0pl6O+lGUOIUhSk5AFQVzb82/wAtXYR2Wvkv5AOyn2tg4tydTceb&#10;7K4V1mXhxWVqYk6pwuzoGtPQ0r8ZSwqJllGUpylOMpT4AGtra903He7Rd5vG2bNuV24n0OXG13tp&#10;sVo4jKlL9K7C3lTJak+tWc+Mr8ec5yADrQAAAAAAAAAAAAAMh+Cu3PafrDZNW3XPsdzhwbNbkZkr&#10;zxVyjuejRZbisoy6myr9duYFfax5OEYw8zJadaeTj0rSpP0ABIi6e/l5/KD19l1tTz+rjfuZoMb2&#10;WJUPkTX67jnk1qvjtZQ3HpOTeNaqrhfeOK8Zdl3tDsL7mMZ859WfVgATTfjd/JK+OP5E7Ch47Z3W&#10;Z1p7B3TcZiLw1zxKq6FnZLh95MXNVxtyUzIxpO8zHpTraYkFb1bfTcL9TVbnCHfQAJAQAAAAAAAA&#10;AAAAAAAAAAAAAAAAAAAAAAAAAAAAAAAAAAAAAAAAAAAAAAAAAAAAAAAAAAAAAAAAAAAAAAAAAAAA&#10;AAAAAAAAAAAAAAAAAAAAAAAAAAAAAAAAAAAAAAAAAAAAAAAAAAAAAAAAAAAAAAAAAAAAAAAAAAAA&#10;AAAAAAAIL35WPy1fIL0S7N8C8F9SOwtpwlx9yF1zzv8AuEfW9N46sthtdmlcjb3q2ZkfcNn1G+2m&#10;ibZp6NhLaK2XDxhzGXM+V+M4AEHXlX5Ge/8AzjiW3y/3a7W8jQpqXW36fbOf+UrbXsMvsrjvx42u&#10;SNozQworzLq0raZjNtqwtXlOfUryAMOJEiRLkPy5b70qVKedkSZMh1b0iRIeWpx5995xSnHXnXFZ&#10;UpSs5UpWc5znyAD8QAAAAAAAAAAAAAZk9evkP719T3oKuufbjsFxHArksoY1rU+UNrj6S61G8Yjx&#10;5+hSrKXpVrFYxj9xqVAebTj9icAAka9OfzJfkF4blVlJ2z494t7faW0pluwvWq+JwhzDhrCWmMux&#10;tj0eokcbzEstpU7ll7VEvyHfpmW1jPnAAmj/ABzfkBfHB8k8ii0vjPlVzifnq4bjso6+c5NwNI36&#10;ztXEeHK/RLPFhO0zktxTrbimWKWxk2mYyPefhRsZynAA3ZgAAAAAAAAAAAAAAAAAAAAAAAAAAAAA&#10;AAAAAAAAAAAAAAAAAAAAAAAAAAAAAAAAAAAAAAAAAAAAAAAAAAAAAAAAAAAAAAAAAAAAAAAAAAAA&#10;AAAAAAAAAAAAAAAAAAAAAAAAAAAAAAAAAAAAAAAAAAAAAAAAAAAAAAAAAAAAAAAAAAAAAAAAAAAA&#10;AAAAAAAAAAAAAAAAAAAAAAAAAAAAAAAAAAAAAAAAAAAAAAAA1Rd8Pmz+Nv46f1Ol7Ddiddlco1zL&#10;yscFcWJTyZzKuU0y3IZgWup68+5G0V6e07jMZ7ZplJDf+voez4z4AEQTuF+a9zRsjtrrvRjqxp/G&#10;FMpyXFgcmdiLWTyFu0qEtWcRLOFxzpk7XdQ1G4aRjGctSrfaIvqznGcKxgAEaPsp81Xypds3p+OZ&#10;+8PO0ylsVKxK0zQNo/sOaC8x9EtRZWj8RRtI1eyZjoxjCcy4sh3OcepS1LypWQBrBkSJEuQ/Llvv&#10;SpUp52RJkyHVvSJEh5anHn33nFKcdedcVlSlKzlSlZznOfIAPxAAAAAAAAAAAB6bxdzXzLwdfJ2n&#10;hXlvk3h/Z0KaWjY+Lt92rj++QpleHGVJt9TtamwSppxOFJzhzylWPOPqADd91f8AyfvmJ6zPV0WV&#10;2Ni9jNTgKZyvUOzeqweS8TktYylWJm/wXtY5heU6jPhWc7H484wrx585yAJSnSL80HqxybJqtR7z&#10;cFbh1nvX/ZjPcp8ZSpvMPEzr+fXmRY3etsVldyfpsP6pS2xCibWvOfKluoT+wATQ6C8qtnoqXZaK&#10;Wmwo9hqa68pp6G32UTaq2hsz66WlmS0zJaTJiSELwlxCFpwrwpOM+cAA5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D+X18SM/QORYXyj8Gau89x/ybKp&#10;9Q7X1lPC9TGm8lpaiU2j8syGYiM4jUPJEJlqptZC0NMsX8aKtxx2Rc+EDxfmrh6s5a15Mf1tV+y1&#10;WHXqC3UjOUIW4n+lrp/oSpxdbNUlPqynGVtLThacZ8KQvTN80XxAcZ/LF1+ja9mdWaB2S4sbtrfg&#10;TluTFW5EhzZzCVWfHe94isvTpnHG5PxmMyFsIcmVUxlmbGS7hEiHN0MfCH8y/KHxD9iZWx4gWnIf&#10;WTlhyopuwXD0WWhqXNgwJCk1fJGgZlvMQIXJmlMSpGIyH1tw7aE+9BkrayuNNhDVDtOp7BpdzJod&#10;mrJFXZxc/vMvpxlt5rOVJRJiPoypmXEd9OfQ62pSFeM/XzjOCqd7Q9VOf+mXMWy8D9lONNg4v5L1&#10;d7P3NRdMJXBuKxbz7MHZdUvIqn6bbNUtsx15iWVe/IiP+hSUr9aFpTbcdVO2vXju1wvq/YDrFyfr&#10;vKvGG1s4+2uaN9SJ9LaoYYfnaxt1DLQxd6ht1RiSjEussWI8xj1pUpHoWhShlB0xn+1yBstdn9k3&#10;UXZWM+PP9JAt6tCU+f5PKJys/wBT6f8AcCTx+GnvX6V367J8drx4Z3PqXZ7O277fq8ztE5c4xgsR&#10;/XhOVN+7C3iS59fCM+14zn1enGYsH5r+hfq3x7dYuSG1eXtJ7gVerONe56fEDf8Ah3lOc/J9ClJS&#10;77U7RIrf08rx73nGPT684GyYsgyszBrW7mVqo/IevWmE5w1Y6kxH9WfrhUmutbP3fH72fHhiYz9P&#10;GMfy/XzkrbfzI+N5ND8g3X3k5uO43Vci9TqOhy+pXqRI2Lj3lPkvNtlvKn1qb9qj26pTlGG0Ixn9&#10;7GVKWv02bn4VXJkbYPjp7FcWOyG3Lbjbt5fbBhhKcIcja3yNxPxf+kYcwmOhLnu32nXCsLy44vOP&#10;3c4SlCPUMQCIiTHAAAAAbVOp0tMjhytZT6fMC6vYi/GfOfUuZ99j1Y8Y9KvRNx9Pr9PGf5S05/FH&#10;2qLsPw+cbVEf2fd0XmfnTVZvtuqcX91M3HO7o+4QptGGHvstxZ8JxleMt+lXnyrKcVOf5cmpytc+&#10;Zzk24ke97W+8I8CbZB91pLaPtYemY0Vf260uLy+z97pb3lecIzhz1J8eE4UoZCW8L9SqrOuznx9/&#10;XzYXnzhPj7qM4x585SvGPHuftzjP/cMkgflnS08j8Wcl8eKV6E77x/uWlqX7jbXoTtGuWVHlXuux&#10;5jTfpxO8+pTTqU/tyhWP3cx1+Id3VxnyzxfyQlHuK4/5E0rd0o9tx71q1TZay+wj2mpMN131ZgeP&#10;Sl5pSv2YWnP72BooUlSFKSpOUqTnKVJVjOFJVjPjKVYz4zjOM4+uCjEkR34j70WUy9GkxnnI8iPI&#10;bWy/HfZWpt5l5lxKXGnmnE5SpKsYynOM4zjyX10eRHlx2JcR9mVFlMtSI0mO6h6PIjvIS4y+w82p&#10;TbrLrasKSpOcpUnOM4z4B/h+R+wAAPfOt2+Z0fk2qRJfU1TbPlGuWqcq8NJXNdRirlrxn9xOYtl7&#10;eFOZ8ehlxz6+M5876fxxu9z3SP5LuKoWxXj1bw72beidd+UWHX/RVRpe6WcVrjDbJrbv9aRlavyR&#10;9gl6cvKMw6idYZ9aUOOYVH4/Jc6Bs96vi+5ana1RM2nNHVpmZ2R4pkNMeu3kxNIq5bvKmoQXGf68&#10;lJ2vjPNgtiA3heJtzArsehTjbWUjbYWy5UHAAno/hMdpdyd5A7e9O9j5AsLDSMcf6jznxhx5b3zr&#10;8LWreo2qTqnJttplHIw4iG3sKdxo1W2Y620KdiRlqbUpal4AGwf8pf4UuGucut3K3yPcI6xR8f8A&#10;ZfgjX87xzMumjtVVVzvxXTOITs8/ZojTsat/skaPUvrso1x7eZtnAhuV8jL+cQMxQBAS+PX5F+zn&#10;xmc/1HYDrLt/6TaJbbq950O7zNncc8ral7i1v6lyDrkaZCTbV+FOKdiSEONTq2V4kRHmncerIAtW&#10;+jfyAdAPyAunG8aXZapr+wt3mrs612Y6m8kvxJ+3cfyrP3Go9gw/E+ylWmtvWUTMvW9tqftX2pDL&#10;TmM19pHcjRgBAU+db8eHmH4vdmuOc+EG9i5j6NbFdK/Tdx+0zO3LgqZbTZiqzSOW2IWXFyaVlpDc&#10;eBtaWmIE55SI8puJLcYblACNIADe98Lvzvdi/iU5BZ1xebjmPqBt943M5O6/WFytr9HkScLYmb/w&#10;7NsMyIOm74wlxLstjCG67Ymo6I0323ExZ0IAWu3Trub1076cFat2J6w8iVfIfHOztpjvrjqRG2HT&#10;9kahw5lro+96+pxc7Vd0oUzmsS4MjHn0ONvNKdjPMvOADKQAAAAAGqD5Qfhq6X/K1oX6Tz1pf8Nc&#10;v0NPJruNexehx4VXytoy/Eh6BXzZ6mftt60dmfIW47Q2+H4mMPPLiKhS3MS0ACrs+VT4SO53xQbk&#10;r+y7rX9kXgS6tFwdB7L8fVllI43vlPOu/ptJtqHUPyuNN8kxW/Xmns3MpfUl39PlWDLLj+ABp5AB&#10;9ESJKnyo0GDGkTZs2QzEhw4jLkmVLlSXEsx40aOylbz8h95eEIQjGVKVnGMYznIALqf4YevHZ/q9&#10;8cHW3iTuDylt3J/OdbqLdzfsbpNj29vxTUX/AKLHWuD8bBjMiyv2eK6V1qsXIly52W5KHY8V7Fcx&#10;CZaAG0kAAAGu75Hvi86l/KNwy9xJ2Z0dMm0qmZz3GnLusIg1nK/El3NQ3h200rZn4czGIMxbDX39&#10;TMblVNklpH3EdTjTDjQAquPlt+Dnt18Se4NzeSYcXlLrjtOxSKPjLslpUF9jVr2Upp+bX67vNA7I&#10;nWPGm/SKthbv6bLekQ5WWX/0+dPRHfcbAGl8AAAAAAAE4b8Jzq0vaOxfbPuJc1qlVfEfGOt8H6TN&#10;ks5zGe27lu7/AIp2qXWO4V4xZa3q3HkaM/5x+7H2DGMefXnwALHIAAAAAAAAAGnr52+/sT46fjV5&#10;85kqr1NNy9vFK9wj1+Sy+lm1c5e5MrrGsq76o9WMpVK4611iz2hWF/uLRS5bz5U4hKgBTGAAAAAA&#10;AAAAAA+iJElT5UaDBjSJs2bIZiQ4cRlyTKlypLiWY8aNHZSt5+Q+8vCEIRjKlKzjGMZzkAF3b8Uv&#10;X/eOrPxu9K+AeTGnInIvG3Xzj6q3qqexjDuv7bYVLd9sGrOqQ6+285qlpbO1qnEq9DuYvrTjCVYx&#10;gAbAwAAAAAAAAAAYU809WP4isJu18dORYdpNdclWmty1pjwZsp1WFuyqqVnHtwX3nM5Utl3wypSs&#10;5Stvx6cwtfmd/Fs/5w+/bn2o+PCw1jTuTd1tbHaeTeuW1zmde0fctntZCJVrs/FmzuN4r9IvLmc4&#10;9Jm1NllNPIkPrdjyq9KcR3QMNbbh7lOlcW3P0Dase3nOFvQ6eXaRE/vYRj+vaxuZDzhSs4xjOF+F&#10;efp5Ic3K3xA/KNwtYTa/feg/aVtNc4puZc6hxDtnJupsqTJbhpz/ABrxnA2/UHG35TyEMrTOUl7K&#10;se3lWMgHxweLeSrJ3DULQdweV6sJyrOu2zTKMq8+PdkPRW2GvPj/AEysYOmaR8X/AMkPI1kir03o&#10;Z2+uJCnmmHZGeu/K1bUw3XsLUzizvrbVoFJVJdw2rKVSZDSc+nPjP0APc9f6qbanXNj2XdVt0WKz&#10;W7yxq6OM8zNtJllFq5MivxNci5kRYcTElKFLQlTj68Yyj0t5z6sbx+AfxYe2LHXTsX2S7pzYHBrf&#10;GfXDm3kPi/hDXbqm3Tk7buRtZ4u2a/4/xuthrD2wavp+pM7HFiPzIkeRY3UxttyEpiA4v30AYoEU&#10;4AAAAAAAAAAAAAAAAA7bpW7bDoF/E2PW5qok2KrGHWlepcOwi5zj3oNhHwpKZMR9OPGcZzhSc+FI&#10;ylaUqxld0v7qdg+g/PWpdiOt+6ydU3XWZLaLKrkKkytQ33WnXEZttH3/AF9qTGY2PU7thPodZUpD&#10;8d3CJMV2PLZYkNAbfuNuQKjkvUq/aKnw17+FR7KApzDj1XaMJR93AeVjCfV6PWlbas4T7jK0L8Y9&#10;Xgt5Pje798TfJR1Q0Ds9xRlNZ+uJf13kXQ357M+44v5Qo2Imdr0S5eabYy8qHmYzLgSVNM5n1MyJ&#10;Lw23h/CEgd9M7gAAAAAAAAAAAAAAfjIjsS2H4sphmTFksuR5MaQ2h5iQw8hTbzD7LiVNusutqylS&#10;VYylSc5xnHgH4yI8eZHfiS2GZUWUy7HkxpDSH48iO+hTTzD7LqVNvMvNqylSVYylSc5xnHgHWNI0&#10;DROM9dh6hxvpWpcfanXef0/V9I1yn1TXYPlKEZ+zpaGHArY3lDScfuNJ+icY/kwDqui8eaBxdrcL&#10;TuM9H0/jrUK3z+narous0uo63A9SEN5+yo9fhV9ZF8oaTjPoaT9E4x/JgHbQdwAAAABxV7R0+z0l&#10;xrWxVkK61/Yaqwo72mso7cuutqe2iPQLOssIjyVMyoU+FIW062vGUrbXnGceMg4m/oaXaaK61jZK&#10;uDea7sdTY0N9S2cZqZW3FLbw3q+0q7CI8lbMqDYQZDjTra8ZStteU5x4yCnS+XP43eQPjE7j75wX&#10;fw583i69l2G79fN8eQ87D3biS1s5WKJD09TTbTm26jjH6VeMeErbnx8vJTmNIiuuilv+Yr4y+RPi&#10;w7p8gcCbDCsJ3FN/Msd666cgPIeehbzw9bWkvFCh6wW0205uGnYT+k30fwlbVhGy8lOYsmK66M6u&#10;Cfxi/kp7D9QdJ7TaPRaLSX2/2Miw1ngLki9d0Dkm14zkQqx7WORI067jp1qvTs0h+U4zWWsisk4r&#10;Wo8xC3cS0NIGfPAX4sfyd9j+mujdsNDodBotg5DspNjq/Xrky/d485NtuLpMKre1XkmNOvYyNXrk&#10;7TIkSnGau2k1cnFYzHmIW8mYhpsbdPiK/FV520jsHoHYj5E5Gi6xpnEe11m6axwBqeywN92Df9u1&#10;exas9bXv15SYk6ZU6DFtYzEt6HGmWcq2baVEkNxWlrUsbivhz/Eq5+0TsXx52Q+SSToOq6Rw7t1X&#10;u+q9eNQ2eByDsXIe46pZM2msL5CvqPEnSafj2LbRWJj8KNMs5Vw20qJIaiMuLUsT5AWEYAAAANcn&#10;y/buvjz4tPkE2ZmUqDJ/5pPOOuQpjeZqX4thu2h3GlVz8V2vziVHmtTtgbyw7jOEsvYStecISrOB&#10;rS+Zbe18cfE/8im0My1QJX/M+531qDNbzOQ/Fsd60C60atkRHa7OJcac1P2NvLD2M4Qy9hK15whK&#10;s4FM0Ck0AAAABbDfjHcq2nKPw4da490/Il2PGF3y3xVmZI/nP1et8mbLZayw3n1ZxmPUarfQYDf0&#10;T4RFxjx9PORbvfiz8t2vK3wr9Yo95IkTLLiu85g4kzNk/wA5+q1nlHZ7TV47ecKzjMen1PYYFe39&#10;E+ERMY8ZzjzkaovzSeQMVvXbpBxZ7reFblzTyjyBhjK0Ydcxxpo1HrmXUN5z7i22c8s4wpWMZSnL&#10;icZ8ZUnyNRn5v3ImKzrd0S4n95tKt15v5W5EwxlbeHXMcYaHQ60p5DeVe6ttjPL2EqVjGUpy4nGc&#10;4ypPkV6wK5QAAG6D8ebRbTkD5kej1XVtPq/ROQNr3qwfZZ91uJV6BxdvW4zHZS1KbbjsSMUyY+Fq&#10;Vjy6+hKcKcUhChu6/HF0K15E+arofVVTUhX6FyJt2+2L7LPutw6rjzinfd0muy1qW21GjyMUiY2F&#10;qVjy6+hCMKcUhChbwAuPgAARQfzAuav4C+NjjriOFIcRZ88dktOr58bGfS1I0zjnW9q3i3cWrCvU&#10;tyPt8XX/AEo9PpzhalZVjKE4UIi35mXOP9j/AOMbjbh2DIcRadgOzml11hGxn0tSNJ411jbN7uHF&#10;qwrytyPuMXXfS3lPpzhalZVjKE4UKz0FXgAADYx8QdvAo/lO+POdZPfbxV9xOv8AW4d9Kl4xKuuS&#10;tfpq9K/TjPobcnz2kqXnwlCc5UrOE4zkGyr4a7mvovlj+OKfZv8A28RfdDrvWYd9ClpTLvOTtdpK&#10;5K/RjPobcsLBpKl58JbTnKlZwnGcguaAXZwAAAAIUn5pXJi6rr30d4cw+4lvfOZeVeTFRsZf9p1f&#10;E2ka9qzb68JazGy5HTzSpKfWtK/DqvQlWPXlIg3fm/8AKK6nrn0P4Ww+4lvf+a+W+UVxsZf9p5fE&#10;Gi65qbb68JazFy5HTzgpKfWtLnh1XoSrHrykV7QK5gGwr4se72zfHr3o4G7LU1nMiatQ7bX6xzDV&#10;xvdca2fhTbpsSp5Ko5ENvPomyGaJarCuSvC0sXECHIwnKmUg2NfE53s2n45e+/X7s/SWkyHqmv7h&#10;XatzPUxvdda2rg3cZ0On5PopMJvPonSGaBarGtStK0sXNfDkYTlbKQXNcWVAtoEadBkxLKssojMq&#10;HMivMzIFhAmMpejyY0hlTkeVElR3MKQtOVIWhWM4znGQXaUSXX29fGnQZMO0q7SGzLhzIjzM2vsa&#10;+ayl6PJjSGVOx5cOXHdwtC0ZUhxCsZxnOMg0Tc3fjV/ELznybK5Tt+uM/QLe3s1W2y65xDyDt/HO&#10;g7DMcktvyMq0mkscUWrR5SG8tuNa+1TtZwtS8Jw9n3QaCedfxhvht575Rl8sXHWiw48ubm0VcbPr&#10;XDfIu5cace7JNcktSJGV6NR2WKDVI8pDeW3GdcapWs4cWvCcPK90EPz8rnrHxD1b7a9QOPuBOPaP&#10;i3iSh6T0GnappWsVbkOjrs6/ztzlf2cv9QfekTLq8tZm75kWEmU6/Nffc9+Q644/lWRDL/Lk6s8N&#10;9Ue4HTTjrr7xzQ8UcPa/0Z1/S9R0bVap2FQ1udd5+552G0l4sZD0mbeX1tN3vMmxky3X50h9z7iQ&#10;864/lWRFmBE9BcQ/BrwE91r+J3pDxvOhJgXVlw5A5W2FhTPszW7vnK3tuZJcS08491djUI3lEFeF&#10;5zlpMVLWPCG0pwLoP4GevT3WL4h+ifGc+CmvvLPhWv5b2NhTHszm73nm4uOapkO18491dlTo31EB&#10;eF5yppMVLWPCG0pwNQH5gPa2TxN0Q4r6w6/aKhXvazlhEnZ4zTycLncU8JN1m23kJxpCsPoTJ5Hu&#10;dUcSv+YpuM6jOM+r6DTT+Zj24lcQ9AeJuq+vWqoN/wBt+XkSdpjNPpSufxJwW1V7hfQXWkKS+hMn&#10;ku61FxK8/wBGpuK83nGfV+6K10FYkAAC4H+CjuPJ7v8AxhdaeVdhtk3HJGna29wjy1IW+mRYPb9x&#10;GtvVlXF0tPhOLnddTYqthfxjCU4Vb/ROE+MAuZ/gK7pyu9vxXdYOWtjuE3PJul6y9wVzBJXITJsX&#10;uQeHXG9TVdXbifCcXW8aixUbHITjCE4Vc/upSnxgG3kG5EHQ+VOQabiTjDkflXY8OK17jLQ9v5Bv&#10;ktKSh3NNpmvWOx2mG1KxlKXMwa1fjOcZxjIPP+WeRaTh/ivkvlvZcOK1zi3j/cuRb9LKkodVSaRr&#10;lls1rhpa8ZSlzMGsc9Oc4zjGQUdG/bre8k71uvIu0SfvNm37bdj3XYpfjx91e7TcTLy3k+P5PfsJ&#10;ziv/AAYKHbkLeL7k3ft45J2qT95tHIW4bLvGyTP2fd322XU2+uJPjP7PfsJ7iv8AwYOpA6gDsumb&#10;TY6PuOp7rUZ9Ntp+y0W01avXlv02Ov2kW2hZ9acZUjxJiJ+uMZzgHZ9I2uy0PdNR3imz6bfTNooN&#10;rqlevLfpstdtYlvBz7icZUjxKhp+uMZzgF62C/RAABjp3BqId/1J7SUNjhxVfd9dObaiclpzLTqo&#10;dlxps0OThp3GM5bcyy8r0q/kz9QY19zaeFsPT7tdQWSXFV951r50p56WXMtOqhWfF+0wpSWncYzl&#10;tzLD6vSrH7M/UFIUCibBz9Hqe07PiZnWtav9hxXJYXYZo6axtsQUyVLRGVMzAjSMRkyFtqwjK/Th&#10;eU5xjz4yDsNDqO2bViarWNY2LY8VqWF2OaGlsrjEBEpa24ypua+NIxFTJW0pLeV+nC8pzjHnxkGx&#10;34o9027q58mHRXmDaNZv9aoK7sxxnqd5bbBRWdZBja7yPb4492t5L8+NHZXKians06QhGFerPs5z&#10;+zGc4Gy/4jd33Hqj8oXQbmbatX2HV9ere0XF+oXtvsVBaVcCNrfJlxjjrbnkSLCLGYXKh6htE+Qh&#10;GFerPs5z+zGc4FyIC6oAAAAAAAAAAAAAAAAAAAABB++cf40OUfk/+ezqvwTpsez13jlnotxltfOf&#10;KzELGYHH3GdH2K7GtbFOjSZEd6FO3S2TNjVtLByl3L1hMYW8lEJqS+yII3zyfF7yt8qX5BXU3gLS&#10;o9prfGrHQji3bue+XI8HGa7jri6i7JdlmtknxZUiO9Bn7xcJnRayjgKS6p6xmsOPpRBalPsiZdwj&#10;wtxn1z4j484L4b1WBpPF/FmrVenaXrNdhamK2mqmcNN5fkPKclWNnOeyuTNmPrckzZjzr7y1uuLW&#10;oTYeCuD+LutXDvHHAnCup1+jcVcT6nVaXpGr1uFqYrKWoYw02p+S8pyXZWk9/K5M2bIW5KnTHnZD&#10;61vOrWoepg9YAAAAAAAPKOXeWKXifXP1WenE23n5ejUFKhzCHbGY2hKluOq+qmK+H605fd8Z9PqS&#10;nHla04zqq+W75WuGPij66Z5S3qO3ufLO9uW2vcCcNRZyYdnyHttfEYem2FnJTh1+l4/1DE+M9d2e&#10;G15ZTIYjtJXKlRm1gapd55E27kW1Xa7TbPTVetaokBvKmaqsbXnPhiugYUpphCE+E+rPqdcxjGXF&#10;rV5zmqr7wfIZ20+Q/lGdyn2i5Wudyk/ezH9U0SA7Jp+LuNa6U64pqi480VqS7V0MGLGUlhUlf3Fr&#10;OS2lydLlv5U8oDpBhQAAAAAAAAAAAAAAAfumNJVHclpjvqiMvNR3ZSWnMx2n30OuMMOPYT7aHnkR&#10;3FITnOFKwhWcY+mfHNM63sUjXrDbY9BdP6pU29XQWuzM1c53Xqy9vIltPpKWwukMKrYdvcQaGc9F&#10;jOOJekNQn1tpUllzKQPwOFAAAP1ZYekvNR47LsiQ+4hplhltbrzzrisJQ2003hS3HFqzjGMYxnOc&#10;nJ01LcbHb1mv69U2d9fXc+JVU1JTQJVpb29pPfRGg1tZWwWn5k+fNkupbaZaQtxxasJTjOc4wAbG&#10;uufXt3U1Rt83eL6NkU2pVHRvJSr9CaeRlGZ09OfOP1h1pWcIb/ZGQrPq/pc+GrFX8df8fay6pSNa&#10;7192NZ+17HyYEiTwlwlbssPf2C622iORF7tvTCsOoVy9a1shbcOBjPp1uK8pT/qtHPbqwMySYwAA&#10;AAAAAAAAAAAAAAAAV/v5tnbinlK6fdF6GzTKt6yVsXaLk2uQvCm6tEiJZ8YcPevKPWn76ay/uLjr&#10;S8ocZY+3X6cokJzgAQCQAAAcpSXdxrV1UbHrtrYUewa/aV93RXdTLfr7WnuKqW1PrLWsnxVtSYVh&#10;XzWEPMvNqS424jCk5xnGMgAuS/gp+UGo+U7olpHLF5YVqOwfGaovFnZfXIaYsNcfkimr2HI28Qap&#10;jKMxNZ5RpMtW8TKGkRWJi5sBpS8wHFAA3MgAAAAAAAAAAAAAAArkfzXeznGm3dgOq/U/XdZ1mfyX&#10;w5ouxcpckchYroru0UsHlGVFr9K4uYum3EzY0H9P1eRfWEJ1C2l4sKx5pSVe9hQAg6gA9A4m0j+y&#10;Zypxpxx939h/ZA5A03SPvvPj7L+K9jraH7vz7T/j7b7/ANf8xf8AN/m5/YAC+Y1PVqHR9W1rStVr&#10;Y9Nq+n6/TatrdPET6IlVQ6/XRqmnrYqP9JHg18RtpGP5EpwADsAAAAAAAAPDOzPYvivqPwDyz2V5&#10;sv29a4u4a0u23XbbPPtqlOxa9tLcClp4zrrOLLZNmt349bVw0qw5NsZbDCPK3E4ABSHdxeze69zu&#10;0vPPajkNtuLtfOnJmzb/ADaph9yTE12BbTVY1/U6+Q9hLz1XqOusxKyKpePXmPER6vr5ABjWACQb&#10;+M10NsO7nyl8OXNzSOWHD3VKZC7LcpznmEuVap2i2Ud/ifVpCpDTkGZI2flLFat2C5jOZdPAsVYT&#10;lLLmcAC3rAAAAAAABw+w7DQajQ3O07XeU+saxrlXPvNh2PYbOFS0NDS1cZybZ3Fzb2T8avq6uuhs&#10;rdfkPuIaZaRlS1YTjOQAVwfz7flAXvYrG5dNvji2241PgB9udrfLfZOq/Utf3HmuK82mPZalxi46&#10;mBc6bxW+hTsefPWhmz2JvOWkYjVuXcWQAhNgA2PfGX8XHaL5UeeYfDXXnW/ttfpnK6x5c5j2Fh5n&#10;jrh7UZkv2FXexz05bVaXk1KHE1VHDUuytXm15QhEZmXKjACz44o4e+M/8Z7oPe7PeXkPW65EeC9y&#10;FybcsV8znTtNy7FpH1VusatUKlokT7Cwciyf0TW4b7dRQxFyJUh1tvFjZLAFb98w/wA0fY/5cOY/&#10;1jdJErjnrlo1tYq4S69U1nIdoNbhuuPMR9u3d9tbbG6cpWVYrDcqycbSxEQpbEBmOyt3DwA01A65&#10;tW267pNNIv8AZ7OPVVkbwnLr2cqcfeVjOW4sOO3hb8uW7hOfS22lSs4xnPjxjOcY6dp+2XXvpVw5&#10;sXPPZjkyh4u411z247lrbrekWN5cSW3nK/WdS1+A1KvNt2mzTHczHr6+PIkrbbcdynDTTriMlOpv&#10;ULsZ3i5p1vr91e4u2DlXk/ZfckN1NM2zHrKKljOMt2O07hsVg7FodQ1OqVIbxIsbGRHiocdbawtT&#10;zrTaxgpuPcy/kSnmNG12urq/GVIbsNhS9Psnsef3X0RIkqNChKzj/SLVKx4/l/qQZO4H5kfPF7s1&#10;vRdHOvHHfH2gMuSIddv3YCPcb1yPcspcwqPdQ9R1LaNc0zSpC049OYkqRsyPRn1e4lWcYRPU6Z/h&#10;VcAUGrU1/wB8ex/JHIvIbzcebZce9d5FNoPGdK+prKZFHN3Hb9V2Xd94joUr1YmRI+rL9eMJ9pSc&#10;ZUseLW3ZDma3yvDm5yYLSvPhmpgVdbhvCv24Q/GhImZ8fyZU6rOP6ppj5V/I2+ZHllctuw7k7FpF&#10;XJ95LNRxVofF3HCIDb6cJW3EvdZ0uHuC/TjH7i37J51vP1SvBu24l/Gl+FXiBuG5X9Ktb3q1jezl&#10;655a5A5W5McsHGFZUh2ZQbRu8zTEerOf30MVbDTmPopGQedWW+7xc5X+rbjtNlheVepE2/tJLfhX&#10;q8pS07KU2hHhecYTjGE4xnxjHg138kd8O73MSpeeV+4XZ/kZqap7MiHunPPKOx13ofzIyuMzWWm0&#10;Sa6LCSmU4lDDTSGW0LyhCUpz4NkPGXQDonwumHjiPpj1W40dgpZxHmaR1/4p1qy9xjEfCJL9pVap&#10;Fspc5SojSlyHXVvuOIwta1Kx5B1Va1OKUtalLWtWVrWvOVKWpWc5UpSs5zlSlZz5znP1zkxYlSpU&#10;6VJmzZL8ybMfelS5cp5yRKlSpDinpEmTIeUt19991eVLWrOVKVnOc5znJljEiRYEWNBgxo8KFCjs&#10;xIcOIy3GixIsZtLMeNGjspQyxHYZRhCEIxhKU4xjGMYwD+T8D6AAAAAAAAAAAAAAAAAZQdWeN3tv&#10;3tnZ5rHmh0t1mwUtaPLcq9+q6iK3nOPSpUV1P3S84/m+0jGf5+MknT8XH447ftv3ppuze5UinOB+&#10;mVrUcgyp02LlUHZ+cfDsviXVq5x5lTL8rVrSPjZpam8qVF/TYjbmE/etKIsn5W/yW0/TzoPddWtK&#10;vUt8/wDdqpuOOosCDLwmfqvA/lmJy/tdk2y8l9iLtdVJzq8NDiUpl/qcxxvKvsXUg2kFoYVd/CvE&#10;G+dgeX+L+C+L6hV9yNzBv2p8baRUYytCJ2z7ndwqCnakvttPZiQUzZ6FSH8pyhhhK3FfupzkAF4P&#10;0m6qaF0f6ncCdT+NW2/4U4Q47p9QRYIj4iubJsP9Nbbtuk2OlS0M2m9btZ2FzLSnPpxKnOenGMeM&#10;AAykAAAAAAAAAAAAAAAAAAAAAAAAAAAAAAAAAAAAAAAAAAAAAAAAAAAAAAAAAAAAAAAAAAAAAAAA&#10;AAAAAAAAAAAAAAAAAAAAAAAAAAAAAAAAAAAAAAAAAAAAAAAAAAAAAAAAAAAAAAAAAAAAAAAAAAAA&#10;AAAAAAAAAAAAAAAAABgB8sX+Ky+Sz+4A7kf9nXkYAFIMAAAAAAAAAAAAAAAAAAAAAAACXR8J/wCU&#10;dzh0tstS6696bbbOwfUpTkWjpeQpj0rY+cOAYastR4MiuspkhU7k3jOpTjKZFLNWu2gRc4VVyVNx&#10;W6mUALMbh7mLi7sDxjpXM3Cu9a7yVxdyJQwdl0zddVnosKa8p7BrDjLzLmMIeiymFepqTFfQ1Khy&#10;ULYfbbebWhIA9KAAAAAAAAAAAAAAAAAAAAAAAAAAAAAAAAAAAAAAAAAAAAAAAAAAAAAAAAAAAAAA&#10;AAAAAAAAAAAAAAAAAAAAAAAAAAAAAAAAAAAAAAAAAAAAAAAAAAAAAAAAAAAAAAAAAAAAAAAAAAAA&#10;AAAAAAAAAAAAAAAAAAAAAAAAABWh/mz/APT76o/3H8b/AI6OUgAQwwAAAAAAAAAAAAAAAAAAAAAf&#10;o066w60+w64y+y4h1l5pam3WnW1YW2604jOFtuNrxjKVYzjOM484ABMi+Ff8q3mjrHcal12+Ri/2&#10;rnvrdIega/Qc6TMvbDzfwhFXlEWNK2SYrDlvzJx7AXnCpTctb2zQI2VuRH56WI9UsAWTnG/JOgcw&#10;6FqPKXFe467yDxzvtDX7Ppm66naxLvXNloLVhMmBa1NpCcdjS4shpX7U58pVjKVYwrGcYAHdgAAA&#10;AAAAAAAAAAAAAAAAAAAAAAAAAAAAAAAAAAAAAAAAAAAAAAAAAAAAAAAAAAAAAAAAAAAAAAAAAAAA&#10;AAAAAAAAAAAAAAAAAAAAAAAAAAAAAAAAAAAAAAAAAAAAAAAAAAAAAAAAAAAAAAAAAAAAAAAAAAAA&#10;AAAAAAAAAAAAAAAAAAAAAAAAAAAAAAAAAAAAAAAAAAAAAAAAAAAAAAAAAAAAAAAAAAa2PkX+WXpR&#10;8XmgJ23s/wAoR4m3W9e/N0LhLTUxdk5m5HUy57Gc63p+JkTEGnQ/5Q7b2siup2Vpy2qV7ym2lgCu&#10;b+TX8pTv73llbDoHBd7YdMOuk/7uub1Dim/fRy1t9Qtx5tLm/wDMsWPWbHH++hOZQ/W6/wDo9ctl&#10;xTEnE7GMOqAEZZ111911991x595xbrzzq1OOuuuKytx11xecrcccXnOVKznOc5z5yAD8wAAAAAAA&#10;AAAAAAAAAAAAAAbCvig6nud3/kY6h9Z3q79U1zkHmTXJnIUTLCX218VaN7/IHKuHEOJWxj18eatZ&#10;IR7mMt5dUhOcZ8+MgC7sQhDaEttpShCEpQhCE4ShCE4wlKUpTjGEpTjHjGMfTGAAf0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pPJPG+hcw6BuPFfKWo0O&#10;+8c8g67a6nuumbPXsWtBsuuXcRyFaVNrAkpU1Iiy4zuU5/YpOfCk5wrGM4AFVh83H433YX44to3H&#10;nLrrRbVzx0cflSrqPtVZEXd8gcDV8l911Ou8wVNe2qZJ12obzhpjbI7GK55GE4nYgyFttvDq22aT&#10;qm81/wCmbXRwbqInKlM/dN5xIirVjGFOQprKmpkJ1WMeMqacRnOPpnzj6GLvazpX1W7v6DjjTtVw&#10;ho/M2qx3H36jGzQHWdh1ebJQhuRY6XuVPIrNw0uzkNNpQ7Iqp0R11rHtrUpGcpzo46k94e2fRLkJ&#10;XKHUrnbfOE9tktsR7nOr2LT+ubXCjLW5Grd30q5j2mmbvVxnXFONRraBMZZdz7jaUuYwrA67x7xJ&#10;pHGGLFWq1zzMm0Xj7udNlOTZio6FZWzCbec8YaiMqVnOEpxhS8+MrUrOMZxjx8fXxL9JvjKb5Ckd&#10;WePLeo2Pk+W3na923TZ7DdNweoIcp2ZT6VXW1jhtFXqVNIeUtthlpL8pzCHJj0p1ppaMj/kV+X/v&#10;N8pDnHEftjyPT3OtcVw3Majouj6tXaRpjOwzYjUK53iyp63Lq7bcLuMylDkh95bERvK24TMVp11D&#10;g9LNlJrEBhN3UpMv67pWxJTj/um3NjTOqxj97OLmE3MZ9ecY85QhVIvx5z4xlefH7SFR+aHwo5dd&#10;eel3YeNFb8cc8w8h8P2spppP3DjPMGm124VGJbqEe4uJCf4VlYa9avQ05LVhPjLufM438IjnFuj7&#10;Hd3ut8mW555L4Y445mqYjryvt23uGd1stMuFQ2lue23MnMc4RMu+hPreaiJyrOUs48DXgV6xY1gA&#10;AAA2Q9L7P3tF2mpyrKlV+1fe4xnPnKGrSqgtISnyvPpRl2sXnGPTjHqznPnOc58WOX4Z3JOLno52&#10;h4ndlKfk8f8AaNO6tMuOKcXCquTeLNJqosdnC5rnsQnLPjOa6ltLDKPecdX63FLVhutG/Nk4xzSd&#10;8eqnLrUVMeLyJ1SVo7rzTaG251txbyxvVtLkPZRCa9+c3V8oQWVOKkPL9hplHoaShOXBmOTDiGAD&#10;SDvVbmm3bcKn05Rit2i+gpT48fuRbSUyjOP5PSpCMZxnH0zjP0KSXvNxwrh7ur284ozGVDRxt2c5&#10;30eOxlGW0ph6xyhtFPBcZxnGMKjPw4ja2lp8pW0pKk5ynOMl6P0L5LTzP0c6ccuJlJmL5N6tcA73&#10;IkYcw4pU3auKtUup7b2cZzlMpibMcbeQrwtt1KkqxhWM4B1UxZMsQAAf7jOU5wpOc4zjOM4zjPjO&#10;M4+uM4zj64zjJ+jTrrDrb7DjjLzLiHWXmlqbdadbVhbbjbiM4WhxC8YzjOM4zjOPOD83Wmn2nWH2&#10;m3mHm1tPMuoS40604nKHGnW14yhxtxGc4UnOM4zjPjIN0fE+3/x1x3quyrcS5Mm1bTNpnGU+f1aA&#10;pUCzUpGMY9v3ZsZbiU5x/MWn9uM4zm5v+KLtz/z5fj06s9k51i1ZbfuXGVbS8nPIWzhz+yxoL8nQ&#10;+TH3orKW816bXctclzo7Ck4ziHKZVjKkKStVJR8uXTv/AJhnyOdsescCterNN0rlK0u+LWXEPe1/&#10;Yh5CjxeQOL2GJby3MWKqnStlhwJL6VZwqbEeSrCFpWhI9ENhpg1x1ydyTw/ttZv/ABJyFvHFu90v&#10;v/o+68dbZfaRttT90yuPJ/TNk1mfWXED7iO4pC/aeR60ZynPnGfAAPZOQ+7Hczl2hvtW5X7b9nOT&#10;9Y2lzLuz65yHz1yputDsbuZiLHLt9UbJtdlX27mbBtL/AKpDbmfeThf87GMgAxjABkJ1b7Uc+dL+&#10;bdN7DdauR7zjDlbRpnv1N/TONuR58F5Tf6lrmy08tD9TtGp3jLeGp9ZOZfhy2vo43nOE5wALVH4c&#10;/nL6ufM5xFbcG8s65pOh9o/4JsKTmbrTtiod1pPLurS6uTXbVs3FsPY0PJ3bQbmty8q2oZKZVhRt&#10;PKYl5lxcNWMoARevnz/GC2frOvdO43x2axebv129yfsvKnXatblXu78FMOvqkTdh46aTmRb7txHD&#10;w9nL8P0v2+uMIy8tUuvw8/AAEK8AGxD42fk87TfFrzrG5p63bWlNdbKroHKXE2xrly+NOYNYgPPu&#10;NUe5U0d9haJ1f94+ustYq2bKreeXll32npDLwAtlfir+Xrqt8svDeN94RuP4V5T1evrs8y9fNoso&#10;b3IXFtvLThpT3lpuInb9DnzkrTV7DEYbjTEYwh9qHNS/CYAG1MAAAAAHUd90DRuVNM2XjnkzT9Z5&#10;A0DcqmVQ7Zpe5Ulbsmr7JSzUeiXV3dFbx5dbZwX0/wA5t5tac5xjPjzjGQAQBvmS/EZttextPYv4&#10;q40q/o0qlXW0dOLy0elbFVMevL0uRwNuF5Nde2WKyheV41u5fTYIbaXiFOmuuMV6QBi9+Kf8N+yc&#10;3drNl7qdnOOrzXeMumG+Oazo+i71QT6Ox2btVRpamexb0dqiHawW+BEPxrOWxJYaV+vya5H7+I01&#10;nAAsyAAYa9xPkD6g9A6ri687c81a7wzT8xb81xvok+9iXNg1YbAqA9Yypk9qhrbWTS6rTMpaxZXU&#10;ttmqrFS4/wB2+zh5GcgDKLSt30vknVKHfOOtv1fftH2mvattY3PSr+p2rVNjqn8qwxZ0OxUUufUW&#10;9e9lOfQ9HecbV4z4yADtAANIn5G9xxRUfDB3kTy6urVVW3HlDT6bEsH4jUmdyvK3zVXeLkUzUqPK&#10;cl2lfukeJOy2w37yYkR9z1tNoW82AKcIAAAAAAAFuZ+LJ1Zz1o+H3g+8tK5NfuHZzYtx7LbLhTaM&#10;vOV25y4utcbrxI9CHXYs3ijTKOchGf3WnJrmE+fOVKAEiwAAAAAAAAAFVZ+V18nDfdDvL/zYeM79&#10;uy4C6UTL/Rm5VZKU7VbrzxZfZR+WtkVltSGpkfTJda1rELK0rw09XWD8dxTM7yoARWgAAAAAeicS&#10;8S8k88cmaPw3w9pl5yFyhyTslZqOj6XrkX7u42DYLd9MeHCioUpthlvGc5cefeW1GisIW884202t&#10;aQBaofGX+Mr0P6t9TofH3b3gviHtd2M5FgsW3M/IW60KdjrNXtX2V4Z0bhKfPjwLrS9Z1hl/LKrW&#10;F9lb3Uv3Jb62msxIUIAa5O8X4W3AHIFpP3DoP2BvuvsmW87IVw7zPGtOU+No+XFeGoeq79Gls8l6&#10;xWxWsYz6bZO2Snl5zn7htPhOAB7N8O34oOkdHebtd7SdzOUdP7E8s8a3DV5w5x1olNbx+ItK2ive&#10;96o5Ev5+1Q6+93fbKV1KH6mMuBAgVM1GJOcTH0RnIwAmMgA1AfNt8p2v/E30q2HnOLWU+2c2bxcN&#10;cZ9eNDu3Hc1N5yPaQJlg5sO0RYUuHavaPodJBfsrLEdxlUp1EaBh+M5ObkNgCsgZ/IS+ZBrmBjml&#10;ffDmSRfM7J/EmdOemVH9h99WVr9ykf4cZq2eN1a2uO5lr7NNalCE+Foyl5KXcACab8Wv5dHVzsun&#10;X+J+/dZR9RuaJX2tdH5Tjypj/Wvc5ym1YXKn3Vm/KuOGpD7if9TuXplM2nypds3lSWcACX/TXNPs&#10;VTW32v2tbe0VzBi2dPdU06LZ1NrWzmUSIVhW2MJ1+HOgzI7iXGnWlrbcQrCk5zjOMgA5IAAAAAAA&#10;AH5utNvtOsPIS4y82tp1tePKXG3E5QtCsfypUnOcZ/0D4LWrrryrsqW3hx7GpuIEyrtK+U3h2LOr&#10;rCO5Emw5LSv3XI8qM8pC05+mUqzgA0wcqcf2HGu6W+tS23fs231yaSY4nPpsKWQ4tUGSlfjCVuJb&#10;/o3sY84Q+haf5PJTO/KV0E3343e5/LXW/a661zqNfeTdl4U3Cew6mNyDwzfTpUjR9jizFNpjzLGL&#10;X4/TrdDWVoi3UKWx6lYbwpQHnRrwAAAAAAAAAAAAAAAAAPQ9H5U3njmNbxdQuc1bd39tmZ6okOb6&#10;XIvu4bfjNzmJLEd/LbykqXhHlSfH8qU5xsI6S/KV3f8Aju13lzWeo/MSuMa/mlOtr2/MjVNR3T7a&#10;fq36o3XXWtwd5pNipqG8dg3MiLIlsxfeeYy3jOfXHjraA/Kw5U5LtHcvTt+291WVZVhCNgtI8dCs&#10;/ty1FjSWYzPn/wAIRg4rf/lL+SflC0et92759uLV92QuUmFE5/5NoKGI+55wtdZrGu7JU65U+pKv&#10;HiLEZT6fGPHjGMAH5weUOSK57D8PfdwZcxnGc4/iK2caX48+MOsOynGHk49WfotKsHwaV8nPyN8d&#10;27V5p3e/t5Tz23G3Fo/5w/K1hWTcspdS03a0lptM6luY7XvqylqXHebSrPnCfP1AMgNE7ebtSvsR&#10;t1ixttqvKG3pTLLFZfMN4zhPutOxkNV0xTaPrlDjSFu5xjy6nznJv56Lflyd1uF7yi1rulrOt9sO&#10;LMKhwbbaaiooeNOdKSChaGFWdZZ67CrOPtxdgws5WqHZVcSVZPNpw5ax8qcdUBn9pG+avyHSt3ur&#10;WSJ0RWcNyWVY9qdXSvThS4dhEVn3I0hGM/y+ULT+8hSkZwrM+XpR3s6x/IPwxW859XeRoW86m883&#10;W7FTyGlVO7cfbN9uiRK1DkDVJK1WGt7BEQvynCvciTWfTIhvyYrjT6wO4GXwAAAAAAAAAAAAAAAA&#10;AAMcue+ovWrtHb8P3nYPhrSeWbPgTfv7JvE7+4VeLJGqbjmrkVS5rcfK0RrWufaeafdrpqJNc9Og&#10;wpbjCpMGI6yMaewfTrrD2tuOGb7sXwpovL9p195C/spcRP7pVYs0ajumaqTUrnNxlOIjW1a+080+&#10;7WzkSa16fBgy3I6pMCG6wMjQZLAAAAAAAAA0y/kKT5lb8NXeuRBkORnnOOdQgLcazjClQ7Xlzjyr&#10;sY+fOM/0cuvmOtL/AKqF5BpM/I1sJtZ8KHfqTAkORX3ONNOr1uNZxhSoVtzDxxVWMfPnGf6OZXzH&#10;Wl/1ULyCoZBTdAAAAAtPfxSqadWfDzxjNltpRH2LmPnW5q1YV6suwWN2e19xxePGPQrFnRSE+Pr9&#10;E4z/ACgtkPxHqWfVfDDxbOmNpRH2Xmrny6qlJV6svQGN5e1xxxePGPQrFpQSUePr9E4z/L4BHR/M&#10;r5oj7X3X6y8GQpn3TPDvXifuVm0hP9HXbFzFvNmzKgOKyrC8y1a5xpUyVYwn0YakteFZVlaUCNf+&#10;a7zfG23vJ1b4Egzfu2eF+t9huto0hOMN1uyc0b7aMSq9xWVYXmYrWuL6iUvGE+jDMprwrKsrSgQ8&#10;AQvwAATGfw1uvkTd+4vZ3shYNsyWeAuENe0SnYdQnK4e1c9bNOciXUdfnC0PRtU4muoWceM4y3YK&#10;8/XGATSvwo+ukTeu6PafsxYtsyWevfBOuaBSsOoTlcPbOwO0z3Yd3HX5wtD0bUuILyFnH1TluxV5&#10;+uMAsZwWVwAAICn5qm/Pyd56A8XNuKRGpdU5/wB+mtJQvCZL+z2/Fmu1jjjmVZbcVCb1GXhGE4wp&#10;GJC8qznCk+kV6v5xPIUiVvnx48UNOKRFo9R7D8hTWUoXhEmRtVzxRrdW465lWW3FQW9OmYbSnCVI&#10;xIXlWVYUn0iDUCBiAAD0vhfkCTxNzDxPypDy4mXxpyXonIEVTScrdTJ03aKrY2Mtow4zlbmHa3Hj&#10;HrR5z/Lj9oPT+EeRJPEPNHEXLMJTiZnF/J+g8iRFMoy46mTpW11OysKaRh1nK3MO1mPTj1o85/02&#10;P2gvNQX1IAAAAK6P8zvkBdl3M6kcV5WrLemdY7XkBLfpz6Ur5M5U2vXFrwr2E4ypxPEycZx7i/Hp&#10;x+6jz5WK1382/kRdn3Z6e8TZWrLek9WbbkRLWU59CF8octbdrS1pV7CcZU4niBOM491fjCcfuo8+&#10;ViG2CFSAAC5K+GPluZzf8VfQ7kCxfel2a+uWiaXazZGXVSbC14riO8WWdjJW9hLjsmwn6Y4+4v8A&#10;YtbmVYznGcZBdX/CTzDN52+Jb4/uRLOQ9MtHOtWgaRbTpOXlSbG24mhu8T2llKcfSlx2VY2GkuPu&#10;r/Y4tzKk5ynOMg2bA2kggR/mqccvs7L0B5bjxVLjWNHz/wAc3E1Kl+mK/Sz+LNm1yK4lcnLeVT27&#10;61WjLbKVYxGX7i1Yy0lIr5fzieNJDO0fHjzFGiqci2VD2H40uZyVL9EWRSWHFG0azFdQuVlvKrBv&#10;YLZbeW2EqxiMv3FqxlpKRFK+Mnp9b98O9fW/rDAiS36PkDkSrkcizYjT6/0XijVfXtPJtw48zltM&#10;VxjTKiY3FUtxpLs51hnC8LdR5ER/4tumVz3/AO/XWbqvXw5kii5D5IqpPJM2I0+v9D4i1P3Ns5Su&#10;XX2VNpiOR9JppjcVTjjSXZ7rDOF4W6jyLoiFCh1sOJXV0SNAr4EZiFBgwmGosOFDitIYixIkVhDb&#10;EaNGYbShttCUoQhOMYxjGAXeEGDCrIUOtrYcWvrq+LHgwIEGO1EhQYURpEeLDhxY6G2I0WMw2lDb&#10;aEpQhCcYxjGMArWPzD+X5e4/I1xHxMzLcXRcM9YdWcVBWmQlMfceR923bYL6U1lz0sLbmatX6+jO&#10;W05/eYzhS85x6ECsO/M/5lmbr8lnD3EDEtxdBwl1Y1NxcFaJCUxt05L3nedj2CWzlz0sONzdUr9d&#10;RnLac/vx1YUvOcehsRLwRAgAAT5fwtOb5kvTu8vW6fM8V9DsvEvN+qV/uYz6pm3VezaHyDM9pS8Z&#10;R6GNJ1lHqSlXq9XhWU+EeoWEn4P/ADtNl6X3z6yWE3xX6/tHEHO2o13uYz6pu4VW08f8izfZUvGU&#10;ehjRtWb9SUq9Xq8Kyn0owoTmwT1Aayvme2pem/FB8g9u25JbVM6qcuarlURth13KN61iZpDja0yV&#10;obxGdb2HKX1Yz7iGcqUjGV4TjI1bfNztq9K+Ir5F7htyU0qZ1K5i1LKobUd13KN+1aZojra0SVob&#10;xFdb2PKH1Yz7iGFLU3jK8JxkU2gKVAAAHpvCvGdvzTzJxLw5r7Tr99yzybofGdIwx599633vaarV&#10;q1pnwxJz7rky1RhPhtz65/mq/Zkeo8HcX3HN/NXD/C2usvSNg5e5R4/4vomI/n7h643/AGyp1SsZ&#10;Y8MSs+85NtkYT4ac/ezj91X7Mi8zBfTgAAxQ75yH4nRrudKivvRpUbqh2KkRpMdxbL8d9niDcHGX&#10;2Hm1JcaeacThSVJzhSVYxnGfIMRfkCkSIfQzu3LiPvRZUXqL2SkRpMd1bEiPIY4a3N1l9h5pSXGX&#10;mXE4UlSc4UlWMZxnyClX0jRt05L23X9B461HZt93nbLOPS6vpum0dns20bHby1ZTGq6Ohpo0y0tZ&#10;7+cZ9DTDS1q8fTAKO3RdD3jlDcNd494107aOQN92+0j0mqaVpVDabRtey3MtWUxaqh1+kizbW2sJ&#10;GcZ9DLDTjivGfGPoC0f/ABw/iR2341es2279z1Vwq3tD2Xk65e7tr7Dzc17i3j3XYcpzSeM5s1pb&#10;0VzaGpt1Osb1cVX2+JUhiJ5e+wS+6LXD8Z/4etw+MLq7uHIXYGqg1naztDK1q+3nXWHm5z/FHHOt&#10;wpbmi8XTZzS3ojm1NTryfZXy4i/t8SpLEPy9+npkOiRwCS4AAAAAAAAAAAAAAAAAAAAAADjmqepY&#10;tpt+zV1zN7Z11XT2N01CjN21hU0cm4m0tXNsUNYmSq6nmbDPdisOLU1HdnSFNpSp5zKhxrVNTsXE&#10;7YWaqtZv7StqqayvGoMVu4saeilXM6jqp1khrE2XW003Y7B6Iw4tTUd2fIW2lKn3cqHIg5IA8o5F&#10;5p0HjJPs7BaZft1N+6zr9UhE24cQpOFNrdZ9xpiC07jP7i5DjSV48+n1eMmqj5D/AJnehvxnRv0n&#10;n/k5695blVybOn4C4riRNz5enw3mUvwZtrTZsayl0eqskLwqLL2CfVMTU4XmLl/La0pAxYte683M&#10;hWKPQ4rcVKs4S5a3Lz0h5P18LUzDhMNx1Z+n7vuO/s/nfX6Rb+U/zTt0dv5DPCXRPV4Grx3ltxbH&#10;lPmW1t7+2j4U5lEqRTalplJXa88tKk4zHTPs0pynOfeV6sYQB+Vb3Xs0v4/V9DgPRs5TjOa26kRn&#10;28fX1KxiVCltvZ/Z4T5b/Z+36/TjeOvzTuSo943jlrojo1vrTzjCHXOOuZ7/AFy8r2v6XEmS21su&#10;k7TAuHMYyjKGMrg4/dVjLv72MpAyX485/wCOeRnWYFdZO1F696Uoor1DcKY+5n6eiC+h16DPUpXn&#10;0obdy9nH1yhJJR+Pj59Pjs+RS0qNC475Hs+Jecbb2WIXB3OkKv0vcL2e56W8xNGuolrcaPvsh6Rh&#10;fsQ66zcuFsp912CzjPjAGu3sBvEjeOTthke/lyro5b2u0rWF+tlEOqecjvSGvH7ucWE1Lr/q8ecp&#10;WnGfonBXk/Px3bv+7vya9g7/APWXp3GHCG13PXnhmtamZlU0TUOLbmfQXGw1XoVhhxPIO6R7K897&#10;04dVHmsMqzlLDeEgeKml0AAAAAAAAAAAAAAAAA2t9eOMo2tcUx4mxVkWXL3Bz9euK+yiMyWsRpTL&#10;KKuvlR5La0LSzBaQ4ptxPlt55eP5C1W/Hs+NDW+tfxX6/qfYXjPV9q2zt/NzzvzBoHIup0+yVjet&#10;bNVVUTjHQdm17Yq6TFmM0+j1sSxkwJ0dS4NvbTWlJ8pAPsu+sHDl0448nXH6Z53KsqXSWk6I3jOc&#10;Kx5bhvOyoDOE5V5xhDSU+cY+njzjPbuavxj/AIeeZbCfcxuu17w7c2Sn3JMzhXk7dtSr0OvNSEJc&#10;gahb2mzaHUJjuPpcbaiVTDPqaRhSFI9SFAcBG6i8RsO4cdTs01GPHliTdIS0rwpKs+cw4MR/64x4&#10;+i8fTOf5fGceCa3+JF8StHaNWFmx2X3KI36PXSbJzPCi1b/okMPK913UNI1W6x7rbKmVeiYj+jdV&#10;nHhzCFoA9g1Hivj7RM4c1bVaytlYT6f1FSHJ1p6cpylScWdg5KnIQvGc+pKXMJz/AFDb31I+Lb4/&#10;ujDyLHq/1c40442hLGY39kCRDsd35N9hxlbEmO1yVv8AY7TvMOHNQ6r348ee1Gd8/VvxhOMAegGf&#10;gAAAAAAAAAAAAAAAAABhv307z8DfHV1m3/tD2E2Fuq1LTof21BrkSRFxtfJW8T2X/wCGeOdFrpLr&#10;arXaNjlMKwlOP6KHEafmyVNRI0h5sAUvnd/uDyt327T8ydsOZ5iXd25d2p+5/SYz7r9Tp+tQmGan&#10;TtEoMvJQ5ih0vV4MSujKUnDryI/vO+p5xxagBikAAAAADdd8C/yj2vxZ97NP5F2O1sEdceXv07ir&#10;sxQsfcyoqdEs7NtdTyMxVsNyVStg4munsWrCmWVzHq7NhAZyn79zyALjqptqq/qqy9orOvuqS6r4&#10;VtTXNTNjWNVbVVjGbmV9nWWENx6JPr58R5DrLzS1tutrwpOcpzjIAOQAAAAAAAAAAAAABSd/M1zx&#10;Z9k/lU768r2Ngq0jyuy3JOj6zNy/iQh7Q+IrlziTj3LK0JS2ln+B9Ir/AEoT6kox9PUvx61ADWWA&#10;DsWobRbaPtmr7rQupYvdQ2Kk2ileXl7CGbbX7KNbVzqsx3o8jCW5kRGc+24hfjH7qk58ZwAL3nr/&#10;AM0ah2O4L4d7AaBITJ0nmvjHR+UtXXh9uQ43S71rddskCLJcawlOJ0FmxwzIRnCVNvtrQpKVJzjA&#10;A9dAAAAAAABWB/lIfN3Xd2uUW+jXV7cGbbqrwdsy53JG865YtyqTnzmOqWuM2ursIT70W64x4zV7&#10;jVY82r7a1tnZE3HvMMVr+ABEDAByVNTW+xW9Vr+v1Vle397ZQaakpKaDKs7e5t7OU1CraqqrYTT8&#10;2xsrGa+hlhhlC3XnVpQhOVZxgAFwr+P18VEb4sejdHqm7V0H/nO87PVXKfZG1j5Yfcqr5yA6jT+J&#10;405nCkyaniWisHIi8pdfYevJdpKjr9iU2lIA3ogAAAAA8T7EdjeEOp3EG489dieSNb4p4m0OvzYb&#10;Jt+zylsxWfV5REra2FGak2l/sFtI8MQK2AxJnz5K0sx2XHFJTkAVY3zk/kSc2fKLf3PCPC+dm4R6&#10;NVFs0ut0ByS3X73zU/VvrXA2rmqVUTJMbNbh/CZMHVo8iRVwXkNPSHJstlh9gARrAAbxvhk+DXsX&#10;8t/JabGuTYcUdT9JvGYfLXYOyrFuxXJEVddKsOO+LokhGI+2cmS6uel305/7p1OwtMic5jK4sWYA&#10;LFDn3sh8aH41XRbWdF1rW6/XIjMOdjiXgrWJ0KTzT2Q5HaiV0O83LaLp+OuRJkSXG4zmw7VZN4gV&#10;sZLUWK0pWK6rcAFXp8knybdovlH57n84dj9p9UOB93XcY8T68/PjcZ8QarIdbXmh0ujlSpHpmTvt&#10;2l2drIy5Y2r7aFPu5bajssgDXoDr21bRT6Zr9nst9KxEq6qPl99f0y46vOcNsRY6POPdlS31pbbR&#10;/plqxj6ftMfu0/Z3h/ptwDyX2T542ZnVeMuLdfdu7ubnCHbCzluOtQaLWNfhKcazabRtd5Kj11bF&#10;SpOX5kltOVJTnKk5FdTerHM/dbsNxf1j4A1d7bOUuV9iaoqKDjK2q6rhtMuz77adinJbdxVarqVF&#10;EkWVnLUlWI8KM4rCVKwlKhqG5U5T2DlTYnre1ddj1jC3G6OiQ+pyFUQ1Zxj0ox4Qh6bIwjCn38pw&#10;pxWMY+iEoQmoz+Ur5RufvlK7D2/LfKVnZ69xrSS50DhHgyJdyZ+m8Sak9llvDMNnDcOHbbpsDcRp&#10;+9u1x25NjISltOGYUeHEjXFHxQfFL16+KDrhTcP8UVdXsfJ97DgWHOvPUuji1+68w7gzh53L0x/L&#10;s2ZT6Przkt1ihokSXItbGUpxWXpsmbLkjzE1mG0YAAAAAAAAAAAAAAAAAAAAAAHeePePdi5K2KPr&#10;2vR/U4rw7Pnu4ViDUwcKwl2dOdTjPpbT58JTjyt1ecJTjOcmcHx+fH52G+STsNrvXvr3rv3U+V7V&#10;rve92rUpvSOKdIblNMWm7btaMNOfa18X3PbjRm/VLspakRoyFurxjGCHyKfIp1x+MnrjsnYzsZsn&#10;2lfE96o0DQKh6K5vfLe9uRXZFVo2jVUh1v7uwl+37kqU56YdZDS5KlONtN5zkbftD0ik481iu1ah&#10;aymJCRlb8lzCfurGc74zLsZi04xhcmSvH/cEIwlCfCEpxi3h6JdJeFvj26ycedXuCqtyPqmlRHZd&#10;5slg1Gxs/Im82uGntq5D3GXGbbTN2LY5rSfOMf0MKG1HhRktxIsdpunB7+d5+cPka7Scj9q+fLVu&#10;Rtu8TGolFrNc7Kzq3G2h1GXWdS440uHKccVB1vWoLqsYzn+mnTXpE6SpyXKkOuDuJl+Smfw4Pjdl&#10;cqdh99+RzkehkY4/65x7Pjbgl2dGcRC2Pm/daF6DuOwwFrSqPOj8Z8b3DkZxKk+MWGyxXml4dhLw&#10;kAWSgAAAAAAAAAAAAAAAAAAAAAAAAAAAAAAAAAAAAAAAAAAAAAAAAAAAAAAAAAAAAAAAAAAAAAAA&#10;AAAAAAAAAAAAAAAAAAAAAAAAAAAAAAAAAAAAAAAAAAAAAAAAAAAAAAAAAAAAAAAAAAAAAAAAAAAA&#10;AAAAAAAAAAAAAAAAAAAAMAPli/xWXyWf3AHcj/s68jAApBgAAAAAT2PjO/EV6vdqeovW3tNzt2x5&#10;7Wvn/iPTOWHtG4k1njzQk6s1ulTFumddb2Xca/lfNy5VMSfZVNzAi4krT7mI7WM+3gAbhNV/D1+H&#10;3Xo7TNvF7Pb042qKpcvaubokOQ/iOhCHUOp0jR9Oi4TOUnKnfQ0jOFKz7eW8eMYAHr3+af8Awlf2&#10;uXIH98Rzf/u3AB8Nl+Jp8KU6DIiReBuTqZ95KUt2db2E5ddnRMpcQvK47dxs9rWqUtKcpz7sd3Hp&#10;VnxjCvGcADFzk/8ADC+MDbI8t7jrlnt1xPbLTI+xRG33jrddZjuOoxhn7uo2bi1ewTWYzicZwlFz&#10;HUpKlYUvOcpUgAaYO0X4UXajSIFle9Se1XFPPTcVKpLGk8p6vccH7hKa+uMV1PcwLTknTbeywrOP&#10;Dk6TRRlp9WcqRnCUrAEVLt50H7jdDNza0Ttx185C4UuZj0pmlsNjrWZ2m7VmGtSJTmmcha9KuND3&#10;NmP6fLi6uxlpbxnGVePOPIAxCAAAAABI5/Hn+b3bfi359icU8t3thcdHuctoq4vK1FKXYWSeHdll&#10;+mrh84aTXsfcORXK9tbTezQ4rKl3FQwlWG3ZcKDhIAtr6m2qr+qrL2is6+6pLqvhW1Nc1M2NY1Vt&#10;VWMZuZX2dZYQ3Hok+vnxHkOsvNLW262vCk5ynOMgA5AAAAAAAAAAAAAAAAAAAAAAAAAAAAAAAAAA&#10;AAAAAAAAAAAAAAAAAAAAAAAAAAAAAAAAAAAAAAAAAAAAAAAAAAAAAAAAAAAAAAAAAAAAAAAAAAAA&#10;AAAAAAAAAAAAAAAAAAAAAAAAAAAAAAAAAAAAAAAAAAAAAAAAAAAAFaH+bP8A9Pvqj/cfxv8Ajo5S&#10;ABDDAAABsQ+Lv4698+Uftnr/AFP475B1HjC+utR27dX9u3SDc2dRCp9NhsTLJlmvo2XZkyykNyMY&#10;YbUplpWcZ9TqMAAmd8Xfg+8L17EVzmrv1yft0lTbS5sTi7hbVOOmGHVMry/Gi2O2bpyk5KbZkKTh&#10;D64rOXEIznLKMr8IAGZ+vfhifFJURVNW3J3djapTntKVLtuWOJYPsrQ3hLqYcfXuBaZtuO655VhL&#10;2X3E/s9ecftAHsH+aG/Db/3hfYD/AIdrz/YsAHX7/wDD0+H65aZbro/aDVFte9636Dm2DJdk+6lK&#10;Ue9jadF2VhP2+U5Uj20N+cqz6/VjxjAAwq5d/CK6mXEaRjgbut2J47mZTjMVfLumca8zRkKww1hS&#10;ZDWmw+BnXErkpWrGUrTlCFJT4VlOVLAGi/tZ+H58ovBcKy2Hg+fw3271qH7rrVZx1tS9B5OzCYzh&#10;TsqVpPKDOu68657OfUiNWbDay3cpUhDSl+hKwBGP5X4g5W4J3q74w5r423riXkbW3sMX2jcjard6&#10;btdStfnLWZtFsEKBYssyEY9bTmW/beRnCkKUnOMgA86AAAAABKh/Gv8AnM2D49ubKTql2K3KRJ6Q&#10;82bRHr0TNgnOOQet/I9/L+3i8h0siU9hin472GxkoRtcX92OwnOLZv0OsS0TQBaqoWhxCXG1JWha&#10;UrQtCsKQtCsYUlSVJznCkqxnzjOPpnAAP6AAAAAAAAAAAAAAAAAAAAAAAAAAAAAAAAAAAAAAAAAA&#10;AAAAAAAAAAAAAAAAAAAAAAAAAAAAAAAAAAAAAAAAAAAAAAAAAAAAAAAAAAAAAAAAAAAAAAAAAAAA&#10;AAAAAAAAAAAAAAAAAAAAAAAAAAAAAAAAAAAAAAAAAAAAAAAAAAAAAAAAAAAAAAAAAAAAAAAAAAAA&#10;AAAAAAAAAAAAAAAAAAAAAAABED+dX8nzj7pBI2zqr0Vl6ry/22iJk0e98mym2dh4n67z3WcokQm2&#10;kKzW8lctVaXMZ/TUrcpaaX4TZqkvsSanIArUOZOaOWew3JW2cx848ibdyryjvNku22ved4upt9sN&#10;xLyhDLKXps11xTMGBFaRHiRWsNxYcVpthhttltCEgDzIAAAAAH1QYM2zmw62thyrCxsJUeDAgQY7&#10;subOmy3UMRYcOKwhx+TKkvuJQ22hKlrWrGMYznIANwHWn4Bfl37Vt11hx10n5U1fWLH0Oo3Hmxmp&#10;4I19MBxXpTaxk8s2Op3l7Xq84ylVXCnrcTn1ISpPnOABus4h/Ci76bMzFl80dnurvE7MlOHF1+o4&#10;5K5Z2CAnOUYy1Piv6nx1r/3Sf3s+I1pJa8YT/Sec5wkAZ+6V+DpxvERHVyL8ie77C5/SKlM6V1wo&#10;dORj1sJw0zHk3nMG8qV9vK9WVOqax7zfjGG2s/UAHpH+ZDdWf7eHn/8A4O+Ov/OgAHG234QPXF6C&#10;43Rd7+ba6yypvLMu24m0S6goRhxOXkuV8PYaB91S2vOE5xKRhCs4znCsY9OQBjhv/wCDntsbDz/F&#10;vyL67cqWp5Uer3/rVZ61iOjC42GGnr/XeaNszMUttTyluJrWMJyhCcIV61KQANbnNH4dHyz8cMTZ&#10;vG9j1m7CRmk4cgVmgcsWOobPMTnOU5afhcxahxzrMKVjKc59OLh1r0ZTn3PV6kpAGjns38X3yF9N&#10;2Zlh2V6e87cXa9XpWqZu8/SLG+43Zw3lPuYzybqWL/j9SkevGc4TZZzjGcZ8eMgAwOABOC/Ci6l5&#10;27sX2m7o39Spyo4a45pOEOPp0ppCorm88s2WNi2+wq3cZ9xFtq+l6UxDe8+E4i7N48KyrygAWO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5WhDiFN&#10;uJStC0qQtC04UhaFYylSVJVjOFJVjPjOM/TOAAaMu3/44nxIdyre023b+tMPiDkS5kPy7LkHrjdy&#10;eH7WbLlOLemzrDU6hmZxZbWk6S5l1+bM1+RNdc85U7n1L9QA0M8+fhC8RT4dlM6u95OR9UsGfuHa&#10;jXefON9Y5Bh2H1c+1r7Lc+PJvGT9P4wpPuTGqGd59GfEbHrx6ABD6+TH4hu5/wAUe90OrdndQo5W&#10;obu5YI435m44tpOz8Vb8uqQw7ZQKu3m1tLd0mwVzchCnqy4r66flv+maadj+l5Q8Y7BawrauJNuh&#10;st+5LroSb+H4xjKsO0bqbB9LeM5x5cegNPN4xj65yv6ec/Q00/kAdZn+03xM9t9PqYH3+28d6XG5&#10;707CG0OymrPhKyjb9etQGlKRl6fcaHVXFa0hGcuLVN9KMKVnCc+4/jv9o2Op3y+dPdzt7D9P0/kj&#10;eJPXzdMrcWzFdqudKyVx9QPWDyErwzX0u/29NZurXjDaEwfUtSUYUpI0/FQqXJIAAAAM2OlVx7Oy&#10;7tQ5X/58aSutkoz48ZzTznIas48/vYz4vMefH7cft/Zgmo/hd8u4p+yHdPgdyWpOOQ+FOPOWI0NX&#10;s5bW5xBvM7UZTzWVq99t72+bW8KS3j0uJxjLn+pt+IPP5vPDn611m6P8/txEqzxxzlyPxFKmo97D&#10;iGuZdDgbhFYewhPsOM+7wY5lKnM+ptWc4b/1RzyNiBYXlcaDUB2Irf0vmbemMJ9KX7GLZJzjHjCv&#10;1WqgWS1JzhKcK/pZSsZz/wBzYz5znPkqG/yFeOf7GHzI95aFEb7ePeciatyNHUlv0Myv7KnF2i8j&#10;zJLKsMR0PebPaH0OqThXh9DiVKUtKlZuQvxyeSv7Knwq9DL9cn7iRQ8b7ZxrIQp33Hov9iblbfuM&#10;4UZ5OZElbPir1WOtpKsp8x1tqShCFJTgeLGmM3bAAAAA2HdLtmzJoNu1J5z96qsod5CSrPlSo9sw&#10;qJLQ3j9uG479a2rP8nqf/wBHJYS/hk9lF7HwN226m203zI4t5H1Hm3TY8h3Cnn6Hlekk6ntsSvbx&#10;jK24Gv3vG0GQ7jOcJ9+88pxnKl+K5j82nrE3rXYDp92+p4PiNyvxnuPBm6yY7WUMsbBxHextu0+X&#10;YuZzhDlhsVBybPjs5TjKvYocpVnGEo8jNomtkG4Hjm3c+cV6VMdrbfZ2ZFpHUpD9dTxpNu/HcRnO&#10;HGpLsJpyHFfbVjwpt11DmM/6X9vjT322+ef4s+l+4WvG3LXZunveT6GTIg3vHvEeu7Nyxe0E+Gtx&#10;mdVbJZ6bV2On6veQJCMNP11laRLBpav3mMYSvKdzvT38fn5YO7umVHJvEHVu6oOK9gix51ByPzFs&#10;mr8Q0Gw181Db0C21mr3W1rdz2qhsIy8usWVZVTK51Cf3X85UjChyOmc0cab7IRB13aIbtm55wiqn&#10;NyKqxdUnGVKRGjWLMfM5SUY9WfYy74T5znx4z49B6cfM38bHe+/h6T147O6la8lzvdTC4r3mu2Hi&#10;7kSzfZackvRdb17kGp15W7yGITeZDmKJyzw0ylSl5T7bmEec90/hK+TnoDr0zeeyHVjcKnjCB7Sp&#10;vLOhWWucrcb1bD7rcZmVs+x8dW+xp0WO/OdTHazftVeXnlJS3hXuN5WPUjaGaqAAdw4/5B3rijdt&#10;Y5J4y3DZNA5A0q4h7BqO6ahcz9f2bW7uA57sO0prmsfjToExhX7FtrTnOM5xnzjOcZAFmZ8DH5Ne&#10;id3Uaf1M7z2+v8Y9v1tx6LR+UXE1mucZ9kZicsRq+DhprEOt0PmS0U56c1KEN1Ny+jKq5TD77VWg&#10;AeCfPR+LdrvOuNv7f/Glp9Lp3Nripewcq9XqpcHX9J5ceWt2TZbVxGy+qLS6RyU9lfrl03ri0t3h&#10;OXWPtLH3MWYArmNj1vYtO2C81LbqG61XatZtrCg2TWdjq51HsGv3tTKdgWtLeU1mxFsam2rJzC2Z&#10;EZ9tt5l1CkLThWM4AB6r1z7Jc59SeYNP5765clbJxRyzolg3Ya7tusyW0PoxhaFSqq3rpjMun2TW&#10;7Ztv2Z9XYx5VdYR8qakMutqynIAtJfg9/I14N+TmoouC+dv4Z4I7wQYLUdzS8TFQOPOdFRYrjky/&#10;4XmW02TMj3WG4y35urTH3rCK1n3Ij9gwiQ5GAEmQAAAAAAAH5tstNev2mm2vdcU857aEo9x1fj1u&#10;r9OMetxfjHlWfrkAHx21tVUFVZ3t7Z19LSUtfNtrm5tpsauqqmqrozkyws7OwmOMxIFfAiMrdeed&#10;WhtptGVKzhOM5ABTi/PR8o9r8pnezcORdctbBfXHiH9R4q6z0L/3MWKrRKyzcXbcjP1b7cZUXYOW&#10;bpnNq+p5lExmuxXwHsq+wb8ADGfoH8rfej40drcv+qfNdxrGtWdgxYbbxHszWNv4c3hxnGELzseg&#10;2rmYDNg+xj2c2lYuuuW2v3WpjeAAT6fj3/MD6Nc+a7C1rvDUWnTblyBVpXZbJGrNn5J4I3CdFj4+&#10;6e1q31iout702ZPW048isuK56NGRlDCbea9nHqAEbD8mn5w+Mvk43nirr91MvtkueqXBthabjZ7f&#10;bUlvqUXmPl21iuU0DZa7WNhjwNjiavoerPyYlW7ZQ6+a9JuLFS42GsRnFgCKeAAAAAD1vgHhzZ+x&#10;HOnDPAWlJ9W3828qaBxPrGcs5kIbveQtqqtTq33msOseuPHmWyHHPLjacNpznKk4xlWABew8Wcca&#10;xw7xjxxxHpEP9O0zizQ9Q441Gv8AOM/Y6xo+v12s0EPzjGMZ+2qqtpH0xjH7oAO+AAAAAAAA0Tfk&#10;JfKVG+L/AKGbPsWl3DMXszz8q24j64wGpLDdlTXkytSrcuWsR1qy+qt4l1+ciU26lp5rN9Mqoz2E&#10;tSlLSAKeiXLlT5UmdOkyJs2bIelzJkt5yTKlypLinpEmTIeUt5+Q+8vK1rXnKlKznOc5zkAHzgAA&#10;A/pCFOKShCVLWtWEIQjGVKWpWcYSlKcYzlSlZz4xjH1zkAFph+M18F8boFxNB7i9ndObR3S5p1dP&#10;8Pa5exsLndcOKb9lmU3qrcJ9H/dK5U3SH7buxvqTiXWxcpqEexn9TxMAEsYAAAAAAAFeL+cK3yGr&#10;lH4/nZTFtnihnQedG6OV6PNGnkORsXHytrYytGc+i2VrcWmVjDuMepnGfa8+l70gCCCAAADb98av&#10;zh9/Pi8tYFXwfye5ufB/6hiXe9buWF2G2cRT235L0iye1mAqdHuONLye5Kcdcna9Kr8ypGG1zm5j&#10;beGsgCxc+Lz8lLoH8jf6Bx3sOxN9VezVn9rCTwvzDeV8aj3C4e+2a+34k5TW3W6vuzkqZKSzFrJa&#10;ajYpLmF+zWutN5eyAJDwAAAAAAAAPP8AkTjPVOTqbFPs8NS8sZW5XWcRSWbSqfcxhK3oUlSHE4S5&#10;hOMLbcStpzxj1JzlKc4wF+Qr41uq3yacOo4i7MafJmuUr02x475L1STGpeTuLL2ey0xLttK2KRCs&#10;YzbNg1HaTNrp0abVT8MtKkRnHGI7jQGCe2dPN9rH3XNUs6jZ4GV59lp979GtUoz5ynDzMrKq5Xpx&#10;9PUmTjKs/X0Jx9MQW+1f4f3e/jS8sp3VfkriXszoq5bv6NXXdwnhvlSPFX5dZatqfaFyuPJH2yc4&#10;azJY2NCpC0+59qwlXoQB5s51r5tbdQyrRpGVuen05butadax6lZTj1vtXK2W/GcfX1Kx4x9c+MfU&#10;1vz/AMbv5q660h1Ejo/fOS5/2/sOwOZ+t9pVo+6kLitfeXdZzHMpa70uIzlz7iQ17Lfhxz0t5wrI&#10;HKROrPNUlXh7WoVfjznHql7DQrTjGE+rCv6wsJqvCs/u4+nnz+3Hj6nqGpfi4fNBsb6Wrjrbpugt&#10;5edbzK23sFwTMYShuMp9EhSdF3/dZPsvu49lOMN5cw5nGVJS35XgDssrqNvtVR3F5cX2rRWaiqsb&#10;RUWG/ZzpLqa6M9KWznK62HHbU6hn93OFrxjzjzjH1MlNo/Eo738X8Jcv84cwc69XdZqOJeLOQuUJ&#10;Os6hd8mbxstrF4+1q62aXUKzL451Ggr37WHTZww6idLSn3U+4lOcKTgDFMisgAAAAAAAAAAAAAAA&#10;AHf+NuRb7jLZomw0jqlISpLVpVrdcRDuK/Oc+7ElIRnxlWMKyppzOM5adxhWMZ8ZxnPf44vkR54+&#10;NDspqvYPhO1kSYTEiPV8n8YzrOfD03l3QnHFps9S2qJEc9pT7TT65FVOU085U2SWpLaF4StpwDbr&#10;Tcgapc6dX72i4hQNcnREyszrOVHhNQ1+pTUiHMdedSy1LiSm1srThWf6RGcJzn6ZzbfcP9/OqnMP&#10;T/Qu88Xl/StE667zqUbZ3N35L2ag0ys1GYl9+svtQ26yt7Jmprdt1XZoEuomxUyHfNhFcQwp5OUK&#10;WB49fdsOIqZ5TEWZd7GpCvStdDU+WcKxnGM4S9cSadp5OP8AuZGVJzj9mcmn/nT8rX4kOG7iTS6x&#10;uPNfYh+E9mPLmcF8Ue7TofQ4ht1Ea55d2TiKttWW/VlWH4TkmM4lOctuL8p9QHDxO4vFUl9LT1du&#10;le2r9smXU1S2EfXGP3kwL2bJz9M+fo3n6Y/q+Dx/UvzBvix2O7jVVxx93L0GC/493Zdt4n4umUkP&#10;y603n7ljROdN12NXpQ5lzPs17v7javHlXpSoD3bT+SdG31pTmp7JXWziG8OvQkLXHso7ec+n1yKy&#10;YiPPZb9X09Sm8Jzn9mcm9HqH8jvSDvhWPTuqXY/jvlmwhQEWdtp0GdL17kiir1uex99fcZ7dDod9&#10;qIGJH9HiS/XIjLXjwhxX08gd3M2gAAAAAAAAAAAAAAAAAAAAAAahvnu1WTuPw999KiJ72HYfDCdq&#10;X7DSXl/baLuWq7vN9SFON4wzmHrznuK85yhvyrGFZx6cjTd+QbqcrdPhj+QSnh+97sPhJO2L9hpL&#10;y/tdC3XUt6nepCnGsYZ+y1xz3F+c5bb9SsYVnGE5FPwCmYBzlxrOx69G16ZfUNxSxNto8bNq0m1r&#10;ZlexseuKtrahTfUbsplpFpTqu6GdExJYytnMmI83hXrbXjA5661bZdci65N2DX7qjh7fQp2nVJVv&#10;WTa6PsutKt7fX07BROy2WkW1Ku91+dDxKYytnMmG83hXraXjA+nTdM2/kTaqHRtA1bYt33XarONS&#10;6zqOpU1jsWy7DbzF+3Eq6WjqY8uys58lefCGmWlrVn9mAfVpWkblyTtmv6Fx5qeyb1vG2WkWk1fT&#10;9PpLLZNn2O5mr9uHVUdFTxplna2Elf0Qyw0txWf2YBcm/E31cv8Apf8AHJ1H62bdAYqt24+4phy9&#10;+qYzrT7VRyFvtxb8k7/U4ksZUxLcrNx3Ccwt5vOW3lt5WnOUqxkF1j8QvVHYekXxp9O+se418eo3&#10;njriOFM5CqIrrT7NPyNyDc3PJvIVRiSwpTEtyr3Tc50dbzectvLbytOcpVjII/fyXfjIc5fI93q5&#10;17a3ncjj3jTXeRZWjQdK05PFOybraa7q2maJr2lMQLGTnb9RgtyV51/M3OGcuodfmO+VI9OMrEdv&#10;5Qfxaeevkw78c+dwb7upxzxfrfJUrQ4GjaWjiTZt4tdb1TSdB1zRo9fZSc7lp0BuUvOu5mqwxl5D&#10;r813ypHpxlYiufNd8L9h8P2wdeahPN1jz/Sc56/yBYY3V3i5ri2urL/Q7bXmJ+uxKhvf+RXH3m6n&#10;a4MhbjkxGVZd/dR4xn0iJl85Pwi2XwzbF1xpk86WXYei5613kSxxvD3FLXFFZV7Dx/b65HsNaiU7&#10;fIfJLkh5qn22BIW47NRlWXf3EeMKwkaNAaFwWOH4bXAuwaR0y7Kc/wB1WyK6BzzzhS61qLslnDf6&#10;7rXC2ty4b19Bc9HmRWfxdvttXYV6s4xKrZCfTjxnKhZb/hT9fti0XpL2d7D3lZIra/sBzvR6vpz0&#10;lnDf69rHB+sTIT9/Ac9HmRV/xjyDb1qVerOMS6yQn048ZyoTEATQQAAV2n5n9XZNdtundy7MkLp5&#10;/XTaKuBXqbdxFi2VRyXaS7aYy7lWWVyJ0W7hIcSlOFJTHRlWc4UnwK2/83Oqs2e4PS+7dmyHKaw6&#10;17XVQK5TbuIsWzp+ULWXbzWXcryyuRPi3kJDqUpwpKYzeVZzhSfAhlAhLgAA9S4O4m2XnrmniTg/&#10;TY65W28w8l6NxhrTDaMuKXeb3s1ZrFZnKcf+G0S7NCl5z4wlOM5znGMZyD1fgfiHZ+wPN/D3BGkx&#10;3JW4cz8oaHxZrDDbeXFLvd+2ir1arzlOP/DaJlohS85zhKUYznOcYxnILy4F9CAAAACrG/K43pO2&#10;/MJyVQYeZdzxfwxwXoqkNuRlrjqsNOTyX7MhLH9K08pPImHMJe/pctuJVj+jU2Cpy/Lj31O4fM5y&#10;dr2H2Xc8V8JcCaEttpyKtcZVjpSeUMMSEx/6Vl5SeSMOYS//AEuW3Eqx/RqbBG4BGUAABa+fi+XT&#10;9p8K/ViC80y23reydhqWKtv1+t9h/sTyjsKnZHqUpPvYlXziMenCU+2hP08+c5Fup+KpdyLX4POp&#10;0B5pltvWdm7H0kRbXr9ciPI7I8rbIp2R61qT7yZWwOt49OEp9tCfp585yJAgJEgIn35hPFCty+NT&#10;jHkuFD96fw72l0idYTPDX9Z6jvOkcg6jZp8q8O4+62uTRY/dznH7v1Tn6KQIiX5nPEat1+MLizk+&#10;FC96w4W7YaLPsZvhr+stP3zRORdOtEeVeHcfdbbJoMfuKzj9395OfopAxW/Dv6G41Livmb5DN2qP&#10;RecsS5nBfBz0phHrY451G3jTuUdngPetz3I+1cgVsSpTnw04w5rMpP7yH/oMS/wvvj+xp/E3NvyO&#10;b1Tei95dmTeBOB35Udv1sca6fcRp/K20173rd92PtvIlZDp0Z8NOsOavKT+8iR9BNqBOhBUyfkz7&#10;HnYfms7iIbmMzIWvtcB65BUyhCcR8QOtnEL9pDWtKEqdei7BMmJUpXnOM49OM+lKQVBf5Ruy52T5&#10;x+6CG5rM2DrrPXvWoCmUITiNiv6x8NyLWE4tKEKeei7FNmpWpXnOM49OM+lKQaGgR+wAATAPwzrC&#10;Y1377NVSIstcCb0/trCTNQ5jECPMrOaOIo0GLJa9XlcuYzbyFsK8Z9KGHcecer6iZh+E3ZTWvkK7&#10;SVCIsxdfO6Z29lKnIcxivjzarm7hyNAiyWfV5cmTGLiSthXjPoQw7jzj1fUWQALMgGpX53FoR8Qf&#10;flS1JRjPBNmjGVKwnGVuXtC22nGc5xj1LWrCcY/bnOcYwDT98/a0I+Gv5CFLUlGM8BWiMZUrCcZW&#10;5sGvttpxnOcY9S1qwnGP25znGMAp6QUxAOWgUF7awbq0q6W2sqzW4kew2GxgV0yZBoYEudGq4k26&#10;lx2XI9XElWcxmO24+ptC33UN4zlak4yOYr9ev7eBd2tVR3FnV6zDjWGx2VfWTZsDX6+ZPjVUSddz&#10;IzDkeqhyrSazGbdfU2hch1Dac5WpOMiVh+Ld8WPJfPXcDTe8nKGh3FJ1v61PSts0S92SolwazlXm&#10;xcOTX6RE09U6Owm7q+OpUlewTLGI4tqHZwK+Or15kOYbEtr8UX4nOUOwXczSu+XKvH91RdZusL0v&#10;b9Av9npplfV8tc5LhSa7RYemKnRmE3tTxtLlL2KbZQ3FtQ7SvroyvXmS5hsWXQLQYAAHm/MfGVNz&#10;XxDypw3sU6zrNf5a433jjK9sqVcVu5r6bfNYtNVs51S5OizoSLOJCtVuMZeZeaw6lOVoWnynI8z5&#10;p4upeceHOWeFdkn2lVrvMHGe+cXX9nRriN3VdS8gata6naz6dyfFnQW7SHBtnHI6nmHmsOpTlaFp&#10;8pyMTejnxi9Jfjs1RGvdW+ENb1C9k1zVds3Kdy3jaOYN1SnDS5Ctn5Ft0PXrsKVLb9/9Mhqh00d5&#10;WcxobCf3cDELod8WPRj429SRrnVHgnWdNv5Va1W7RyxdtY2vmbeEJw0uQrauSblD9+7Bly2/uP0u&#10;GuFSRnlKzGhMJzhOBn0DYSAAAAAAAAAAAAAAAAAAAAAcTbX9FQM4kXt1UUrGfOcP21lDrmc4x+3O&#10;HJjzKM+P+4nk/K/PfBnA1Q3f85c0cT8MULqXFNXfK/Iun8dVDiWsZy6puy2+4p4a0t4xn1Zwv6fy&#10;gHT2+X+K3XsR0ciablxSlIx6tiq0N5Unz9MPLkpZz58fTPq8Kz48efODEOv+Xb4tbS6b1+F8hfTp&#10;dk9Jehs+92D4yh17shjDnlDd1M2KPTLS9lrKWVYkZQ+rKUt5WpaMKA75DmwrGO3Lr5cWdEdx5alQ&#10;5DUmO7j+q28wtba8f9wzkzu1DdNO5B1+v23Qds1nd9Vtm8u1ezahfVey6/ZNYz4y7X3NLKm10xvG&#10;fp6m3FY8gHhPYPmDPFmrtNVKmV7bsOXo1KlxKXUV7DOEfe3D7CvKXMRsOpQylX7q3l4znCkIWnOi&#10;78gP5eXPi46x1VZxO/UTO2PYBy51zhqNZMRbSHoFHUNxMblzBdUsj1x7BGtosmIlPFkpzGmXMtpx&#10;xuTFhzGFAaoZ06bZzJNhYypE6dNfcky5kp1b8mTIdVlbrzzzmVLccWrPnOc58lU/u+8bjyXuGzcg&#10;8hbRfbtvO53Vhse2bdtFpMu9i2O+tpK5dlb3NtYOvzZ8+bJcUtxxxalKzkA+U6sAAAf6lSkKSpKs&#10;pUnOFJUnOcKSrGfOFJzjxnGcZx9Mn6x5D8R9mVFeejSYzzciPIjuLZfjvsrS4y8y82pLjTzTicKS&#10;pOcZTnGM4z5AClKWpSlKypSs5UpSs5ypSs585UrOfOc5znP1yJEh+W+9KlPPSZMl5yRIkSHFvPyH&#10;3lqceeeecUpx151xWVKUrOcqznOc58gH+H5AAAAAAAH0RYkuc+mNCiyJklaXVojxWXJD6kMNLffW&#10;lplK3FJZYaUtecY8JQnOc/TGTsGr6ntO73TGt6XrWwbfsUqLaTYtDq9NY391Jh0dVNvbqWxV1UaX&#10;Oei1FJWyZkpxLeUR4sdx1zKW0KVgD5zr4AAAABmJ13692GxWFfvG617kPWITjc2oqprWUP7DJbVh&#10;cZ96M6n1IpG1YwvyvGPufphOMt5UrMwT8ef8fffuw3IOgd3O6Ogz9Q6z6bPrd04k4u3KtXCvOwex&#10;18pqbrt3c61ZR8SIvC0CQymWpcxtvGy+llpht6udeeUBskLHwAAAAAAAAAAAAAAAAAAAAAAAA1Uf&#10;J98xnTP4qOO3r/nrdW9h5auaeRP4066aPLgWPLG/v+pcaFLcrVvexpelqmoViRfW2WIaUMvIipmS&#10;0IhuACqa+Ur5Yu0Pyw84p5U55t2aLSNVVZ1/DXB2sSpOeP8AiXXLB9tx9iuQ8hh3YtuuER2c299M&#10;bxNsXGW0JTHhsRIcYAawwAAAAAAAAAWZ/wCIx8riuyHXez+PLmXY/u+aerWv4t+GLK0mOOWO9dcP&#10;vYtexRJXIU4qVacLXVizWpxhaMfw/OrWmms4hSXcgCZSAAAAAAAAAAAAACiU7iVs6m7cdpqezjqi&#10;WVV2N5vrbCKtTa1xp0HkzZ4suOpbS1tKUy+0pOcpVlOc4+mc4ABjkAAACej+Kf8AOhx7xdqlV8Y3&#10;b3eKvSaJvYLCb1K5V22zRX65Hl7dbOWVzwNs1zNU3Ao8z9lnyLHWZUpxDD8mdJrVOoXmsYcAFhOA&#10;AADqu77zpXGepbBv3I23azoWjanWv3G0bluV7Wazq+u1MbGMyLK7vrmTDq6uCz6sep191CMZzjHn&#10;znAAK8L59fyikc60O8dLPja2K4qeJ7ludq/MvaWJidQ3vJVS57sO40bhppzEW2oeP7RnOWbG+fRH&#10;n3LOVx4jbEFSpE8AQbgAAAWJ/wCMP+Pnc8QStQ+STvFpDlXyS9DhX/VTg7aIKUWPH0SfHdcY5q5H&#10;pJ8XLtfvk2I80vWa1zKH6RlSp0lGJ7kVNeAJ1IAAAAANeHyRfJ51W+Lng2dzL2R3Btq0sI9hH4v4&#10;j19+HK5O5f2SE01n9C0yiefaziHFdlM/qNrJy1W1bTqVPu4W4y06AKnb5XPmF7VfLPzBncuZrpWo&#10;8P6rZS3OGuu2r2MlXHvGlc6hcVuwk+tuK5ufIVhDWrFjsE5r7l5Ti2YrcODhmEyANT4AJXPwQfjW&#10;8nfIZL1fs925g7Rw/wBJmZDNnr1R7cvX+SuyjKGkSIzOkLkNNydY4rkqcRmVs3oUuwawqPU4UtTk&#10;+CAJgXyq/Mp0v+CHr7q3Wbr/AKRx/d8/1GjsU3BHVLSmv0zTuMNediSl0+9cvfojjD+u6fmwX9z9&#10;l9y1sO0yHnFsrQhcuzjACsV5a5d7mfKn25/izdZe/dlO0HOexRde1jW6CskWlg7jK5T9PpGg6nWN&#10;/YaxputxFvLZhxW2IMCMl6S9nH9O9kAbWflf/H75J+KPoz1R7Jcqcjx9q5a5c5Qu+OecdIoGY0nR&#10;eL7u/wBHVu/GWp61sLTf3OyXkCBpmzIvbBS/sZUjEduA1hmK5LnACOqDWl215Ke2DbG9Dr384pdT&#10;WlywwhX7k7YX2MKcUvx9FIqor3spx9MpdW958/TxWv8A5Y3yR23P/a+D0T4/u3kcM9UZUadyCzCk&#10;ZzB3XsFe0zT9i/MwjPokRuLNatsU8ZCsJWxaSrbCvVjLWUWdX4hvxlU/XjqNP798iUTK+bO3MWVA&#10;46enRsYn6N11oLt2PWsQsrx640rljZ6jN1KWnKkSKqJT5T6M4ewsYiER8mHAAAAAAAAAAAAAAAAA&#10;AAAA5Krp7e7kphUtVZW8xXjCYlXBlWElXqz4T6WIjTrufOfpj6HovGPD/LXNmyMabw1xdyLy3t8p&#10;TSI2q8Y6Tsu+7JJU+v2mEsUeq1lraPKec/dRhLWcqV9MfU825S5m4f4N1mRuvNnK3GvD2mxEurlb&#10;bylvWr8fazGRHb919Ui+220qKplLLX7y8qdxhKfrn6AyR4/6p8gbRIYk7Q1jS6T1JW8ud7b92+19&#10;M5REqm3M5juK/m5VJUz6P52EL8enMjzoF+Kz397ObBR7F2fq2+mnCeX2JdvL3fFfd81X1ZjCXXIO&#10;qcW11g47QT5WcZYW/s0ipVC9XvpiTfR7DkZ/5Dfy0Pjy6s67fa31WtXO7HOWI8iJTRNFzYUXB9Ba&#10;ZytluftvLFlXNtbDXxcZxIQxq8a3TO9OGFS4XrzIbGxHReP9X45pUUerV6YkfylyXKdzh6wspKU+&#10;nMuxl+lCpD2cfsxjCW0Yz4QlKfoWGXRroJ1h+OzhiFwf1f0BrU9ey8xY7Xs9o81b8gckbG1HxGXt&#10;PIW1faxH764W35w2hDceDCbVlqHGjseGsVxPfP5C+1HyS82zedu1XIT23bHhl+t1HVqpl6n474y1&#10;p6TmSjU+OdS+6lsa/Soc9KnXFuyJ85xOHpsmS/5dyO6GZptI+GD8eXs58pGz65yhvcDYOBelEK0Z&#10;f2Tme4rPtNh5Mr4UrKbLWeCKa1Z9OxWExTC4ruwOtOUVS57ilZmyWM17oAtb+u/Xrh7qlwrx3164&#10;C0ir474j4s19jW9N1Sp95bUKGh16XMmzpspx+fb3l1Zyn5tjPlOOy586Q7IfcW64tWQB7QAAAAAA&#10;AAAAAAAAAAAAAAAAAAAAAAAAAAAAAAAAAAAAAAAAAAAAAAAAAAAAAAAAAAAAAAAAAAAAAAAAAAAA&#10;AAAAAAAAAAAAAAAAAAAAAAAAAAAAAAAAAAAAAAAAAAAAAAAAAAAAAAAAAAAAAAAAAAAAAAAAAAAA&#10;AAAAAAAAADAD5Yv8Vl8ln9wB3I/7OvIwAKQYAAAAAF1z8KX+KP8Ajl/uQOD/APaTVgA2fgAAAAAA&#10;AAA8r5q4O4e7HcbbLw9zzxppfLnF+4Q8wtj0ffaCv2PX7FGPKo8n7OwZexEtK5/w9DmsZamQpKEP&#10;R3W3UIWkAVlH5B345Nr8cyLHtr1Ca2Dc+ldnaRo+5apazJF7ufWy5uZzcKpiWltKces9s4rt58lu&#10;LX3EjLk6vkrbiWK3VuMTJQAiZAAAAAAtGPxD/kUtO0vR/aepHJexPXPKnSmyo6LVZNlIU7ZXHXjd&#10;G7BzjhrD0hfvWCuPbqms6LOG8Zbg1LdQ0rxlxPqAEuAAAAAAAAAAAAAAAAAAAAAAAAAAAAAAAAAA&#10;AAAAAAAAAAAAAAAAAAAAAAAAAAAAAAAAAAAAAAAAAAAAAAAAAAAAAAAAAAAAAAAAAAAAAAAAAAAA&#10;AAAAAAAAAAAAAAAAAAAAAAAAAAAAAAAAAAAAAAAAAAAAAAAAAAAAFaH+bP8A9Pvqj/cfxv8Ajo5S&#10;ABDDAAABJ9/EO/xyWlf7wHO3/dirAAWvYAAAAAAAAAAAMKO73x3dPvkS4yl8XdsOF9X5GgYhyI+s&#10;7j9mxVcm8eS31Ydxa8echQmkbJqsxElCHHGmXswpuE+1MYkMKW0oAVZfzb/A/wA5/EZv8fa6+wsO&#10;X+nnIGwOVPFnN+Y0KNcUlxJbn2EbjLlmogLwim3iFWQXFsWDDLVTfMNKfi4YeRKr4YA0JAAAAAAt&#10;cPxTPkks+7PQBXBPJl4q35w6TStc4rsp82Vh+12nha1rpa+FdmnKcc+4fnVNfR2Gtvr9Ksrboo8h&#10;1xb0pYAJRAAAAAAAAAAAAAAAAAAAAAAAAAAAAAAAAAAAAAAAAAAAAAAAAAAAAAAAAAAAAAAAAAAA&#10;AAAAAAAAAAAAAAAAAAAAAAAAAAAAAAAAAAAAAAAAAAAAAAAAAAAAAAAAAAAAAAAAAAAAAAAAAAAA&#10;AAAAAAAAAAAAAAAAAAAAAAAAAAAAAAAAAAAAAAAAAAAAAAAAAAAAAAAAAAAAAAAAAAAAAAAAAIK3&#10;5JX5Hk7iObuPx8/HxyBHb5LbbvdQ7P8AYXV31rlcZPqwmusOI+I9hhyUtR+SGsZksbFdMYUvXVeI&#10;cJxNtiQ7WACuyWtTilLWpS1rVla1rzlSlqVnOVKUrOc5UpWc+c5z9c5AB/IAAAO+8X8V8lc279rH&#10;FnD+hbdydyTulk3Uapoui0Fns+07BYuJU5iLV0tRGlTpSm2W1OOZSj0tNIU4vKUJUrAAms/G1+Gr&#10;ynyDH17k/wCSrlF7hnWZbMSzb668Mz6e+5YktOoQ+iDv3JUuLcaNorza04S/DqI2xPusuZT95BfT&#10;nCQBNr6dfF70F6D1EOv6q9X+L+NLmNHzHkciKpv4r5bt0rQpD+LjlncHb7kKdHeU64rEXNjiEzl1&#10;aWWWkZ9IAM9wAAAAAAAAAAAAAfytCHEKbcSlaFpUhaFpwpC0KxlKkqSrGcKSrGfGcZ+mcAA0pd4v&#10;x8Piy74MXNtv3XOj4k5Stm5S08z9dkwuJN7RYyWUtZtrmvpq97QN5sMZbbz7uwUto7jCPShaMZV5&#10;AHuHxJfGBx18S/Vmf1m4+3iw5P8A1vljfOVtk5Dudbi6rdbHY7U5W1VDFsquHcXkXEjWNF1ypqlv&#10;tPNszHobkpMeN7+WEAD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Sx+Qh09c7qfE32o49paJu+5E421eP2D4raSxiRZM7jwu6va7GNQt+06&#10;td5tHHzV7RR0oxhbubbLeM49fkH8OtNvNuMvIS406hbTra04UhxtxOUrQtOfOFJWnOcZxn9uD4rK&#10;tr7mun1FtCjWVVawpVbZV01luTDn185hyLMhS47qVNPxpUZ1SHEKxlKkKzjOPGSm8rLOxpbKvuai&#10;dKrLapnRLOrsoL7kabX2MCQ3KhToclpSXY8qJJaS42tOcKQtOM4z5wDSvyfpz2hb5suruIWlivsX&#10;VVq14Vj36mV4lVb2FZ84XlUJ5GFeM5xhzCk+fOMlL38m3T636H96+yHWGfElsUfH/IlpI46my2n0&#10;frXFG1ejaeMrht57LiZTj+mW8NuUpDjqWpzT7OV5W0vxd2fFt3Npu/8A0F6zdqK+ZDkXvIfG9VG5&#10;JhRHWF/ofLup+5qfKVM6wyltURuPu1NMcipcbaU7AdYewjCHUeR0IwQM/gAAe/dZLzFJzHrKXF+3&#10;HuW7Kjfz58eczYLzkNHjOcYz7llHYx/4P+r9Dff+M7ze1wp8w/WlmwmfY0PMcDkfhC7d9xKPed3X&#10;R7ifp0P0rW2h377kjXqRr05VjP7/AKk4UrCUKj5flE8Eu85fDB2feroX32wcLWHGfO1G17al+y1o&#10;++UsDdJvqQhxbP2HGWx3j3qwnOM+j0qylClLSNtRbIlQoDVz27r/ALPlv7jx4/VtXpbDz+7+97bs&#10;+r858Kznz/3TfH1xjP0/Z48ZzV9flw6FjT/lnzsOGEtf2VesnDW+5cx7PmTmus984v8AfX7Uh5fq&#10;Tjjf2/6RLS/DePCMo9K12qv4eHIP8Z/EDjXPfU7/AGJe0vNnH2G1e94i/qVXx/yr7CPdjsowlWeT&#10;Pd/o1PI8uZ8rwv1IQMXSMISowAAAAZLdT75VRy9AgZXlLOyU9vTuYznwj1tMJumFZxn6evLtT6E5&#10;/b+/nH8ufMk78UnnV7iT5cNG0ZyYqPU9juH+XOH57bruEwlTauiY5lo3nG14U396uy4pTEjrx6XM&#10;KmKbSrw6tK4xn5cXAbPMPw8b7vrUJMm4608y8PczQHGmsrnJg21+/wAKXzLTiMpd+xRWctqmSUZ9&#10;TWUwkuKT5aQpA2cbJEdn67fQY63G35lLaRGXGlrbdQ7IgvstrbW2lTiHErXjOMpxlWM/sx5LM3sb&#10;q1rvPXrnfSaKZPr7vcOGeUNWpp9VKmQbSDa7BpF5U10ytm17MmfDnxpctC2XWG3Hm3E4UhKlYxjN&#10;XN1p2yp0LsbwBvN/Dr7Gi0zmzirbLqvtosOfVTqnXd6obiyh2cGxfjV8yvkw4a0PNPuNsuNqylak&#10;pznOBoyznOc5znOc5znznOfrnOc/tznP9Uo5lKUtSlrUpa1qypa1ZypSlKz5UpSs+cqUrOfOc5/a&#10;XxSEJbSlCEpQhCcIQhGMJShKcYwlKU4xjCUpxjxjGPpjAP6adcZcbeZcWy8ytDrTrS1NuNONqwtD&#10;ja0ZwpC0KxjOM4zjOM4PrrbKxprGBcU8+bVW1VNi2VXaVsp+DY1tjBfblQp8CbFcakw5sOS0lxp1&#10;tSXG3E4UnOM4xk+OzrK27rbCmua+Db09vBl1lrVWcSPPrbOtnx3Is6vsIMpt2LNgzYrqm3WnEqbc&#10;bVlKsZxnOAbEut/YN/ZXI2gbzNw5e4R7evXshXhy5S2jKv0yxczj05tG20Zy08rOMycY9KvL3jLt&#10;hr+OT+QJe9kLDXOhPeLc27LnFMT9P6985bDJ9uw5jjV0R1/+xnyFOyymM9yfXV0RSqu2ecQ5sjSP&#10;t5HrtkodtK4b8lr8dug6zV2zfIL0P0lys4HVM/UexnA+uxvcruFpNlLaY/soccwMPKlMcV2VlLSm&#10;1p2G1t6y859zH9FOpxqqGaZM+IRwAP6Qtba0uNqUhaFJWhaFZStC05wpKkqTnGUqTnHnGcfXGQAT&#10;u/gc/Kgn6P8Awd0/+UHcrC603+h1/i3uFevvWV5qf+ps1Wr9gZK1LnXerpSnLMfbMYenwV5bTaJe&#10;iqdsYQA32/NB+Pv1r+XDSc9gODLjS+I+37+rwrbSebqPCJvGXOtKuvRN1qo5dxrSJqbqrsoLraK7&#10;bq1qVawYrjalIs4bLELAAq1uz/Vjn7pnzNtfX/svxnsXFPKunvIxZ65sEdGG51dIW6mu2LXLaKuR&#10;UbPqtyhhS4VnAfkQpSU59tzOUqxgAeHVNta0FrWXtFZ2FLd0thDtqe4qZkmutam1rpLcyvs6ywhu&#10;My4FhAlsodZeaWhxpxGFJzhWMZABYC/Bf+VlHts6l1N+UzbmYVl6YOvcZ9ybVSGYVhlKG4ldQdil&#10;JSlEKcvKUto3FGPZeUpKrdDasP2bgAnr11jX29fBtqmdDtKu0hxrGtsq6SzNr7Gvmsokw50GZGW7&#10;Hlw5cd1LjTralIcQrCk5zjOMgA+wAAAAAGlL8gXiDvbz58ZfM/EHQOqrb7kXd3q2t5U11q7cpN/2&#10;vgRqNZTOQtP4oy5hissty2l2PBiSYUqVHzY6+5ZQ4yXpsmMysAU52x63sWnbBealt1DdartWs21h&#10;QbJrOx1c6j2DX72plOwLWlvKazYi2NTbVk5hbMiM+228y6hSFpwrGcAA4UAAAAAAAAAAAEmv8TDq&#10;zjsL8uGi8iW9cqbqPU/jXfed7LL7a/053anocfjLj2E68lGfTZQ9l35N3EbwtvK1Ui1ZypCFoWAL&#10;Y0AAAAAAAHB7Ps2u6VrWw7lt13V6zqepUdts2z7HeTY9bS6/rtDAkWt1d3FjLW1Fr6uqrYrr8h91&#10;SW2mm1KVnGMZyACmd+bn5ONi+U7vXyBzfFm2kfg7S/d4x62anOxIit0nFGvz5SouxS6t5tjMTaOS&#10;LV5+8s/dRmSxmUzBU4tmDHwgAahQAAAAATWPxOfhea7C8jwvku7I6o3M4R4Z2h6J1o1O7hpchcm8&#10;2azOR93yXIjyM+Jmn8N2TGEQM4bU1N2pOMpdTmnksPgCygAAAAAAAAABhf346Fddvkf647d1n7J6&#10;r+ualf8Ai01rZK37eLunGW8wosuPQch8f3L8eT+j7RR/eupxlSHIs2I89DltPxJD7DgAqV/lp+Fv&#10;tf8AEnydip5VrFch8B7XdSq/iLsrqVTMY0XdkYbemxKDZYa3p7vHPJSKxlbkiinSHfd+3kOV8qwi&#10;sLlAA0/gAAAAAkm/F9+Tx33+Pz+HeN+TrVzt/wBaaz7KvTxxyxezsch6VSR/U37HFvLy2rO9qW47&#10;HtoZrrpm8qGY7OGYseFleXsACxS+N75neh3yh67DV155Vi1PLTVTmz2jrtyOuDqvNOspjNNrs32N&#10;bXNkxdzoa1TqfdtaGRZV7WFow84y6r2sADayAAAAAAAAAAAAD5ZsRmwhS4EnCsx5sWREfwhWUKyz&#10;JaWy7hKsfVKsoXnxn+TJ1rdNTp9907bNF2FEhyg3TWb3U7xuK+qLKcp9jq5VPZojSU4UqPIVCmLw&#10;heMZyhXjP8gBpC2vW7DUNkutZtG1NzqWwkQXfUnKcOobX5jym8Z/axMjqQ63n9im14z/AClJH2q6&#10;5791G7Hcz9aeT4D8DduGOQL/AEi1y/HXGRaxq6VldFs1e2vKsrpNu15+La17uM5S/BmNOJzlKsZA&#10;OvHgAAAAAAAAAAAAAAAAAB9S5sxyIzAXLlLgx3nZDEJb7qojEh9KEvvsxsryy288ltOFqSnClYTj&#10;zn6YOyyt03GdqlToc3bNlmaPQW9pf0WmSr20kapS3t2xDjXV1U667KXUV1vbxq6O3KkssoekIYbS&#10;4pWEJxgD5TrQAAB9cGdNrJkewrZkqBPiOpeizYT7saVGeR/NdYkMqQ604n+TKc4ydp0jed04023X&#10;9+4627ZtC3nU7OPdavuWm3lnrO0a5bxFZVGtKO+ppMO0qp7Gc59DrDqFp8/TIBsV6+9j87a9G0rf&#10;ZDLWyuZSzSXmUIjs3yvHhMGalGEssXGf/Dak4S3J/m+MO+PdsRfgB/Iyd7Z22tdLu9+w09b2Rmqj&#10;0/CvNq4sOhp+eHvRhDGj7pGhpjU1JzAvOPFdIjNRYGxp8R8NM2aW8WgGZBMSAOFstk12mXhu4vqW&#10;pcV6fSiytIMFavVhWU+Eyn2s59WE5zj+r4yeM8kdjevXDcpqDy9zvwzxXNf9j2YfJHKGkaPKe+5b&#10;eeje1H2e8q3nPuGY7i0eMZ9aUKzjzhOfAH812z61cO5ZqNho7V7HnOWq62gTncYx485y3GkOqx48&#10;4/kPm467NdbuX7JdNxL2D4Q5Rt20qW5Vcdcr6Hu1k2lGEqWpcHWr+zlJShK05znKfGMZx/VAOcPb&#10;wAAAAAAAAAAAAAAeJdluD6Ls11154657PZS6TXueOHeSeH7i9rosObZ0EDkfT7jUX9gqotghyC7b&#10;0Sbf7uJh1OUYkMozn9gPC+z/AARQdo+tvP8A1q2qzmUeudgOF+TuGbm/rYkKdaa9X8l6Xdac/sVR&#10;EsUOQXrigTcfeRMOpyjEllGc/sBoy6tfizfFN11m02xbtoe+dpdvqHGpjU3n3b8ztQxZNrwrLv8A&#10;Y10eBpmm3NZlPlGIN5Huo+UK8rw4vCVpGhXqf+J78SPW2dSbJvPH/IHa/cqZxqa1O7C7lmfpuLNt&#10;eFKd/sYaHX6TpN1V5T6kYgX0e8j5Qry5hxeErSJAX9jHjX7Sqr/7Huj/AGFFUV9BSQv4ToPtKahq&#10;I6YlVSVUb9P9muqKyKjDceMylDLLeMJQnGPoCRF/Ys4x+zqa7+xxof6fQU9dr1FB/hDX/s6Wgp46&#10;YlRR1Mb9O9mtp6uKjDUaMylDLDeMJQlOMeAcnTaXp2uSnJ2vanrNDNdjqiuzKaiq6uU5FW408uM5&#10;IgxWHVx1usIVlGc5TlSE58ecYBylJpGl61Kcna5qGr6/OdjriOzKSgqaqU7FccaeXGckQIjDy463&#10;mELyjOcpypCc+POMA7KDtAAAMCfkV+OPrl8nHAb3AnYmruWoVfctbVoW/afKhVm+8b7hHiSYDd9r&#10;FjPgWcBxmZAmORp0GXHkQpsdePW3h5uO8yNfXyTfGl1p+Uvr2/197JVV0zCrrprbePuQtMlwqvkH&#10;jLc48OVXt7Bq1nYV9pXusza+Y7GnwJkaRBnR149beHmo7zIjbcTfhi9ZNb35m75i7hcv8p8fRbFE&#10;trQtU471jiu1nw2URFN1V5uz2zcgOyIsiQ29iQ5Br62Qth1KGnGHG/eWIyPEP4SXVrWeQWb3mjud&#10;zLyxx1EskTGuP9R431bia2sITKIam6m+3l7aORHZMWRJafxIcgV1ZIXHdShlxhxv31iX7xPxRxvw&#10;XxtpXD/EGm0fH3GXHWvwNX0vTdciYh09DSVzftx4sdvKnHn3nFZU6/IeW7JlSHFvPOOPOLWoTLeI&#10;uIuM+BOMdH4Z4b0qh464u4212v1TSNK1mJiFTa/RVjXtxokZvKnHn3nFZU7IkPrdky5Ljj77jjzi&#10;1qHoQPRgAAQwPzMuulnt/Wjqf2fp69UlnhPlTc+L9vfjMqW9EoOa6OltKW0sXEJ8Iqq7ZOLW4SFr&#10;z4RKuG0p+ruQQjPzZetdpuXV7qJ2ppa5Upng3lrduKtykRWVLfia9zlQ0lrSWtk4hPpRU1uzcUNw&#10;kLXnwiXctpT9XcgrvgVvQNstz8F/yxVdZx5e13Sfl3dNf5R1DSt21G+49h1O9VblNvVBWbBVIv3t&#10;atLBzTrGAxZpZnsW6IKoj7a/V/R4S4obfLr4Evl4qqvji/rejXMW767ytpuj7zp2wccQ6ffalyl3&#10;7XqvYqlvYX9YtrFzS7Kvj2iWJ7FwiAqHIac9XlrCXViWF+Ot+Pby51a5Yre9XerWK7UOTNWqrKLw&#10;BwW9Y1mwXWnWmxVr9VZ8ochSKaZYUVffxtenvxKepS9KfhuTHZUrEWZHjIQJdv42f45fMPVDl2s7&#10;89+dWrdN5R1Sps4vXjgN+yqthu9LtdkrH6m05V5GkUs2xoK7YouuWEiHS1CX5UiE5Mdly8RZsaKh&#10;AmsgnHgAAAAqEPyCtuVu3zI97rlTzj+YXJ+uajhbjzT6kp4/4u0LQkM4Wz+4luOnW8NoRn95tKcJ&#10;V+9jIKbH8ivcVb181Xf27W84/mDyprWnYW680+pKeO+KuP8Aj9DOFs/uJbjo1jDaEZ/fbQnCFfvJ&#10;yDTcDSqAAC1E/FQu1Wvw68TQVR0s41rlznekQ5hzK8y0v8gT9jzIWnKE4ZUld/lr04yrGcNYV5/e&#10;8YFsx+JJeLtvhd4hgKjJYxrHMXP1G26lzK8zESOQ5+y5krTlCcMqSvYVM+nGVYzhrCvP73jAkeAk&#10;wA1hfMn1E3HvV8cfYbrFxzBhTeROQk8YvaOuwfZiRIF9qvL+g7Z+oSZjyV/awo9ZSycSlIwp3MRT&#10;qUJUpWE5Gq75rOnG6d+fjS7HdWeNYEGdyTyMnix/RF2MhmHDr9g1PmXj3b/1GVNeSr7SDGq6OTiU&#10;pGFO5hqdQhKlqwnIzJ6x9fdE6pdeuGut3Gkb7fSOFuO9Z4/onFstsSrRFBWsxZ2wWaGs5bXd7NZ4&#10;fsZzmM5y7MlOrznOVZyDNXqz110HqP1x4T6y8Xxvt9E4P431bjqgcWw1Hl2qNerGIs/YrRDOVNrv&#10;NotcP2U9zGc5dmynV5znKs5B7oD3wFRp+RpVTaf5pO8kSe2lp97a+K7VtKXEO4zCveAOJrutcypt&#10;Sk4U9XWDS8p/nIyr0qxjOM4BTr/kr1M6l+b7vlDsG0tPvbdxLbNpS427jMG/68cQ3tY5lTalJwp6&#10;tsWl5T/ORlWUqxhWM4BpKBovAABN4/C14jnTuXu8XPDrLjVZq3G/FXEcB9aHsNT52+7PsO5WzMZz&#10;DmI63KmPxvCU+nKFLRia1nGU4UrChOw/CA4enz+ZO+HP7rLjVXqnGfEvD1fIWh/DVhP5B2nY91t2&#10;YzmHMRnHKiPxlBU+lSFLRiczlOU4UrChYEAsSAad/nw4n5254+Kjs5wr1u442TlTlrktXEdBS6lq&#10;jMGVcyKiFzZx3sm2yWY1jlEd5lrVaKYhzwtDjaXPcQrC0YBpe/IP4i595/8AiS7TcH9ZeM9m5a5f&#10;5QVw7r1Jp+osQJV1IpoXOXG+zbhKZi2WURn2WtToJqHM4W240lz3EKwtGAVt/wDgJfl6/tBueP8A&#10;Wmk/2cBWTf4Aj5kv8nt2A/1no/8AZ4Emf8Wr48e9vTHuxzttXZ7q1yXwzoO5dWb3Xqjddyj10Srk&#10;bfD5a4msoGrMNRJk1x6fa0qbCWlWcoShuuXjwrKsekSjfxQPjh799Je83P229qOp/KHCfHu69T77&#10;XafeN2j10OqkblC5f4hs6/VI7UObOdfsLekTYzEKzlCUN1rmPCsqx6ROxBPtAAAAAAAAAAAAAAAA&#10;AAAAAAAAAAAAAMBewnY+5h3czR+PLLNc1VuLi32xRMtqmP2CM+l+tq3lJV9m1AXjKHnkeHVPYylO&#10;UpRnLkCb8gn8jPmLTuadw6R/HvyMrj6s4wmy9X537C6mqDJ2+85AiLwze8ccZXTzEnOo1WiTG1Q7&#10;a4ie3ayrhp6PGdjRoqnbADBydPnWcp6dZTZdhNkKyt+ZOkvS5T68/tW9IfW464rP9VWc5IQe773v&#10;HJmz2278j7ltfIG538pybe7du+xW+17PdTXVZW7Ltr++mT7WxlOLVnKnHnVrznPnOQD5DqgB3fR+&#10;Rdv47s0WmrW78JXrSqVAWpT1VZIxnHqZsIClYZfStOPT68el1GM+ULSrxnGa/SL5De2/x5cmQuTu&#10;rnLV5pT/AN7GkbRos15+54u5FgsrZw/T7/oUmQmmvYsuK17GJSUsWkJKsrhS4r+EOpA5zl/kyTyr&#10;tbexvRV17LNNV1kavy7h5EVTEf3rDDS8Yx62XbaS+ptWcYXlrKfV4zjxj2/5dfkr2T5T+1df2MuN&#10;Xl6DT0/D3F/G+uaA9aItomqyKKhxc8gs1cxtDWJVRZ8rbFeyoL7qESna1yN76UOJy02B5YauQAAA&#10;AAAAAAAAAAAAADYN0+42VDg2PJVpH9L1mh2o1rDifqmA094tbFGM4z4+6lM4YbVjwrCWnMfzVlgP&#10;+IR8cEjUNI5C+STk+g9m35LiWfEXW5FhHzh6NodXb5b5S5ChoeStKf4n2enZo4MhHtvtsVVinypi&#10;ZjKgMhtw4L4u3h52Xc6tEZsnlKW5a1C3aee66vOMrekrgKZZnPKxjx6pCHc4x+wkI9vvg4+MLu3b&#10;Wm28x9XtSqOSLd+TNsOU+JJNlxFvdnaTFtrl3GyTNGk1NNvNu+lvCcyL+DauJTn93Kc+M4A8gd6Z&#10;8bLfwtrYN1ZYyrOVsfe0jivGVZz6WnlUOMoSnGcYx6kuZ+n1zk1DWv4bXxwy71ubV8/d0KihW867&#10;Mo87nwpYSkpcedcTGqbmRwUhUKMw0pDaPuY853wjytxec+cAekad1y4p0yQzOi0K7qyYVhbNhskj&#10;9VcaWnOFJcbh+3HqUPIVjGUuYj4cTn9isGxvp7+Ot8VvTW+qd11jgqZzRyNQyGZdNv8A2Pvk8pWF&#10;XMjONvxbCv1DFbQ8VQbeHKZS9HnM68idGdThTTyAD3M3jAAAAAAAAAAAAAAAAAAAAAAAAEU/8n35&#10;oOdvjI4z4Y4T6rNRdZ5y7Kwd4uH+ZbWoh3aOLdE0mRr9bK/g6muoM3XrPetns9h9tuTLbks1ESI4&#10;vMZb8qK/HAFXTyDyJv3LW67HyRyjuu1ci8g7hZOXG17vu9/abRtex2jyUNuT7q+upUyzspWWmkow&#10;t11WUoQlOPCU4xgAdNAAABzVnrew0kSpsLmhuqiBfxczqKbZ1c6BEuoWEsqzMqZMphpmxi4TIbzl&#10;xlS0eFp+v1x5AHCgAAAAAyZ6cdr+WOjnZvh3tVwnZpruROHNui7JWMSHJKKrYqp1l+r2nTNhREdY&#10;kSNZ3bV58yqsW0LQtcOY5hCkr9KsAC7D6adseKu8nWHhvtXwtY/fcf8AMmnw9kgRXn479lrdw269&#10;V7XpV/mKpbDWyaRtMCZU2CEZyhMuG56c5R6VZAGTgAAAAAAAAAAAKbn8ibrVZdYfmG7oa8/DcYou&#10;WOSH+yGozcpyiPbVHPrKeRrp+FhSUZ+3qd9uLmrV9MJw9XrwnynCc5AGk0AAAAAG8Ppn+RX8sPSH&#10;VqbjzjzsW5ybxfrsOPXUHHHYHX4fLVLRV0JrLFfVUWx2zsTkeio62N4ajV0K8Yr47SEIbYSlCcYA&#10;GwPbPzKvlr2OkbqqfUOm+hTm4a4ytl1Ph3kKZdvPLTGwmwcY3rmjdNcxMbywrKUor0R/Ly/LWcYb&#10;wgAaJu5Xybd8vkBs2J3bjszyNy3WwZX3tTpMmXX6rxjSTPGEJm0vF2k1+t8fVtlhpKUKmN1uJjiU&#10;49x1eceQAYJAA57V9W2feNkotN0rXL7cNv2m2gUGs6rq9RYbBsmx3trJbh1dLRUdTHl2dvbWUx5D&#10;TEaO04884rCUJyrOMAAsVfgN/F1jcD2mj90Pki12rvOZKqRVbbw31glZhXOtcWWLTeZlZuHMak5l&#10;1mz8iQJDjT9fSMqcr6KQwl+S5Km5Q1XgCcKAAAAACPL81f5CPXL4ptctuLtMxR88d2banae1jhOF&#10;ZrVrnG2LaJiRUbjz1cVT6JWvU6YrrcyLr8dxu+u2Vs+j7GHJxaMgCq67c9wuxfejm/aOw3aDkq65&#10;N5N2hTbCp9ipuLT65RRXHl1eo6XrsNLNNqWo0+H1/bQITTTOHHHHl4XIeedcAGOEGDNs5sOtrYcq&#10;wsbCVHgwIEGO7Lmzpst1DEWHDisIcfkypL7iUNtoSpa1qxjGM5yACfj8Dn4rnn+Du4Pyj6Z9P6HY&#10;OLOmewRP2/6m9UbT2Lju5/7i+xpmE/8AlrNw5/4sVIAM9fnY/Jl416MwNo6gdBZ+r8idrq+H/DG1&#10;ckV8aquuJes/tsKiu1cGLhuTSb1yxSsIQ21UJbcpaR7OMWCnn471UoAVtMydzX2l5rRIsZ+/c58+&#10;8579BgplWMy33XkbkzkbdbePW10ZUqW7NuL/AGK/uJrTDScqW444tKE/TxgAFsP8DXwV8WfFRwxV&#10;b/yRSazvPefkahS5yryelpi2Y42rbVDUhfDnFc91K8V2u1GEobt7KP6H9hntqdcV9m3CjRgBpS/N&#10;e7kccO8V9X+hFHbV91yfnlRrtFyBXwZDT8rRNc1vR95420CJdpQ7nMSZvjvI9xJjsZTl3Eeow6vC&#10;G34+XgBXlg098ncbcjVu6bXLtdW2GU3M2C2nIuY1VOmVs9udYPSGpTM+Oy7GV76X05yjKsLRlXpV&#10;jCvoVBHyafHD8ifHHc3tVtXJ/V3sHs1duHYDlreYfMOucWbzuPHO+127cg3N/V7RT77r1Na65I/X&#10;Y93HeVFXJROhuSEsSWWX8ZbxcrfFx8mHxt8mdJepWpcV9rOumrWWmdd+INDm8MbLyxoel8lcfWWi&#10;8dUuv2uqXXH+x3VTssb9AkUUhhEtuKuBNajKkRXnmM4dyPH3WXmF5bfacZcx4zlt1Cm14xnHnGco&#10;XjCsecZNQ1pUW1HNcrbqssaexZS2p6BaQpNfNaS6hLrSnIstpl9CXW1YUnOU49Sc4zj6G5CpuKi+&#10;gt2dHa1tzWvKcQzYVM6LYwXVMuKaeS3LhuvMOKadRlKsYVnKVYzjP1B+Zx5yQAAAAAAOTh0tzY+n&#10;9PqbOd6seU/ZwJUn1Y9Xo8p9hpfnHr+n/cfoelafwxzDyH7P8AcT8l7z9y3h2P8Awfom0bN77WZG&#10;IeHGf0Wqm+63mWrDXlPnHuZ9P876HmG583cMcce/jkLl3jDQ8xnMtScbnv2qav8Abu4jZmZaf/XL&#10;aD7TmIacu+lXjPt49X836g7hA4k5Qs/TmHx9t60K/muvUFlEYV9VJz6ZEuOwxn0qTnGf3vpn9pl9&#10;ofxM/J3yXlhWodAe3UuLJV6Y1pbcCcj6rRyM4efjryxf7XQUlK6liRFWh3KZGcNLT4XlOc484bcg&#10;fL58WHF/vo3L5DunMOXFT6pNTUdguNNtvo2Msx5LeH9e1HYb28ZU/HlNuNYVHxl1CvUjCsYznA73&#10;WdYuaLL0qVqjdc0vHnDtnc0sfx9PPhUdue/MRn/uLWPr/wCDM5+NvxlvmZ5FxGkP9VoHHdXKbw43&#10;ack8ycNUOW/KPc9EnX67ervcIjnjOMeHa1HhWfH8ivTgVyd+Uh8JnGypUZjtnYckWsRzLblVxjwr&#10;zXsCXPDnt5XF2Ky0Kj0yY35xnPlqzX5Snz/Kn1D0eq6Y73IzjNxs+rVjef5IWbS1kJ+vjwptyFWs&#10;efH1+juf/ebF+LPw0+9OwONO8wdl+r/GcB1KlZb05fJnKV9Hzh1KMIlV07TON6XClN4UvHtWb2PH&#10;pxnOM5VhGtblj81/oRrrbrPDXV7tVyhYNKSnDu6I4u4o1+ThTSl5XFsYO7cmXmUocylGfeqmc+fV&#10;nGM4wnKx6pTdLdRjZSq/3DYLbKc+cprIkCkaX/oKTI/W3cJz/L4XjP8Ao4NpXDf4YvUrXVR3uee3&#10;fP3KzrKkrcj8aapoXCtZLUnPn2pDF+jmuyTGX+xeGpjTucfzXE5+pqg5q/Nt7gbIiSz1+6cdeuJG&#10;n0qbak8obdyDzjaQ0qx492M/ry+Dqtcpv9qMvQnWsZ/nNqx9AexUPXTh2gyhxnTYVk+jOM5evn5d&#10;1hzOP2euHPferv8AuOMM4xn+U3BcFfjvfD7wG9DsKXpxpvI95EU0ty351vNs5oZnLZ8+hUzUd+vL&#10;jjzKc5Vn1oapmm3PP7yc4xjxpl58/JD+ZrsGzNrrvunuvGlDLS8hum4DotQ4RegIf8etMLcePqKm&#10;5IwrGE4whbt06434/cUnOVeR7BX1ldUxkw6uvhVsRH8yLXxGIcZH08fusR222k/TH8mDbzoPG3HX&#10;FOuxdQ4u0HSuNtThf+KWr6Dq1Fp2uxPCUox9rS69Arq2P4QjGP3GsfTGMGm7kLk7knlvZJW48rch&#10;bxybt87z97tXIW2X26bJM8rU5n7q82SfZWcjytec/vu5+uc5/lB9p3Uz++P34fu/vyYXkeP1h4Ou&#10;JvH6LDNfe87b7l/R+DdZcae9ibiZvtlEdb2GwrHMp+4q6CPc3LaVYX9nlH7wAJ+HxnfiTdK+pMnX&#10;eUO3ts33T5trvtrBrXNgpU0vXLU7RHoeSmv45kuTbHkaRAdytr7rY5LtdLRhLmKeK7j6ACWRBgwq&#10;yFDra2HFr66vix4MCBBjtRIUGFEaRHiw4cWOhtiNFjMNpQ22hKUIQnGMYxjAAPqAAAAAAAAAAAAA&#10;AAAAAAAAAAAAAAAAAAAAAAAAAAAAAAAAAAAAAAAAAAAAAAAAAAAAAAAAAAAAAAAAAAAAAAAAAAAA&#10;AAAAAAAAAAAAAAAAAAAAAAAAAAAAAAAAAAAAAAAAAAAAAAAAAAAAAAAAAAAAAAAAAAAAAAAAAAAA&#10;AAAABgB8sX+Ky+Sz+4A7kf8AZ15GABSDAAAAAAuufhS/xR/xy/3IHB/+0mrABs/AAAAAAAAAAAB0&#10;/kLj/S+V9D3PjDkfW6vceP8AkPV73St21O7Y+5qNk1XZqyTT3tJZMepCnIdlWzHGnMJylWEq8pzj&#10;PjOABSl/K90Uuvjh78dg+qM1U6Zq2l7Vi94ov5yXcu7Nw9u0VnaOObRyWtttqfZQ9esm66zca8tJ&#10;uIMtrGf6POMADXWAAACR3+Kl2On8B/MbwjrGZr0bV+yem8l8A7W2lflp79W1p/kDTMqjq/cceVyL&#10;x7UMJX9FttyHM4znGVIWALb0AAAAAAAAAAAAAAAAAAAAAAAAAAAAAAAAAAAAAAAAAAAAAAAAAAAA&#10;AAAAAAAAAAAAAAAAAAAAAAAAAAAAAAAAAAAAAAAAAAAAAAAAAAAAAAAAAAAAAAAAAAAAAAAAAAAA&#10;AAAAAAAAAAAAAAAAAAAAAAAAAAAAAAAAAFaH+bP/ANPvqj/cfxv+OjlIAEMMAAAEn38Q7/HJaV/v&#10;Ac7f92KsABa9gAAAAAAAAAAAAA8R7Idd+Je2XBnJ3XPnTVou48V8t6rYalttJIw2l77WYlLkS1qJ&#10;a2nlVexa/ZMsz62a2n3YU+My+34W2nIAKVb5Huju/wDxzdzeb+o3IUhVtK4y2bzqO2pjKiRt9422&#10;GKzf8ebtHZ/fZYevtVsIy5sdpx5ECyTJie4tUdSsgDB4AAAEj38VrtjL6z/Lvw9qE6zchaN2q1vb&#10;Oue2sKcbzFdtr+EjbOMn8R3k5Qqwc5N1Grr2nUKbebYsn0pUpLi2nABbdgAAAAAAAAAAAAAAAAAA&#10;AAAAAAAAAAAAAAAAAAAAAAAAAAAAAAAAAAAAAAAAAAAAAAAAAAAAAAAAAAAAAAAAAAAAAAAAAAAA&#10;AAAAAAAAAAAAAAAAAAAAAAAAAAAAAAAAAAAAAAAAAAAAAAAAAAAAAAAAAAAAAAAAAAAAAAAAAAAA&#10;AAAAAAAAAAAAAAAAAAAAAAAAAAAAAAAAAAAAAAAAAAAil/k3fN098evC6OpvW7akwu5HYHVZL0vZ&#10;KmT4s+AeHrVUyom72y+yrDldyFt7keTB1vKcpeg4akWWMtuR4fvgCrBkSJEuQ/LlvvSpUp52RJky&#10;HVvSJEh5anHn33nFKcdedcVlSlKzlSlZznOfIAPxAAABtC+LT4lu0vyw8154z4Ipm9e0HWHIMzl/&#10;nbaYM7+x3xZRSpDaMfdvsYazse6WTGVqq9fiOpmT8trcWqPEaky2ABa2/GP8QPTX4quNWdW6+6Mz&#10;b8n3VSzC5O7DbpFhWfLnJEnK2JEuPJuUs4b1TTcTI7aouv1WI1azhltx5MmZ7sx4AbS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ytCHEKbcSlaFpUhaFpwpC0KxlKkqSrGcKSrGfGcZ+mcAApc/m+6Byvjh+SHn&#10;/gStqHK3ii8vFcvcAPpjOMV8nhfkqVNudZqa1bqsuSm+PrNM/VZD2cJ96ZRPOJxhCk+Rhb2+42Xb&#10;0tfyJVx8uTdebTW3yW05U47SPv5VEmZSnGc5xWTn1YX4x59uRlWc4S39IY35dfxwTeWeGdC+Q7i/&#10;X3J+5dfYDPHPPEetjrenWfCd3dOytT29xhlKnXm+NN2upDUtSUqUmuvXJDqkx4CspkB/hzfJjB4g&#10;5t5B+ODlXYW6/SuxVg/yX1/kWclDMCr5yoqNqLt+mtvvrQ0w5yho1HHdiJUpKVWVA3GZSqTYJSoa&#10;6Su4LIsAAHN61cu67sVDfs4Vl2kuay2bSnx6lKrprMvCMef3f3/Z8fX6Z8/U9p63cxWfXjsNwTz5&#10;TIfdteE+YuNeWIDEZTaX5Mnj3cqbbG4iMvZwyr7vNT7WUuf0asLzhXlOcniHZnher7H9cefevd2u&#10;O1U858L8n8RWD8pLimIsXkbSrvUXZi/Zxl9P2eLf3cKb/pE5RjKPCsYBvIYfalMMyY60usSGm32X&#10;U+fS406jDja0+cYz6VoVjOC8Coruq2Wkp9joprNnR7BVV93TWMf1+xYVVrEZn101j3Eoc9mXEfQ4&#10;n1Yxn0qx5xgojL+it9XvbrWb+C9V32u21jRXdZI9H3Fdb1Ex6vsoL/tqW370SZHW2r0qzj1Jz4zn&#10;ANcvdGN6d41OX6Uf0+qKjerGP6TP2tvPd9K8+POUJ+8/d+ufrlX7P5a6z8zjXcxu7fVHbft4SU3f&#10;Vd/XcSm0JxYvZ1flve7NUeU5hrC1Qo2NvwqPjK1YS4694SnznKrJj8JTZMSui/bnUPuJylUfbKPs&#10;mYji15rWcbVw/oFXiREby7lCZ0rOm5TIVhCcqbZZxlSvGMJGGxDnJpQAAAAO88ZW/wCg8iaRb5V6&#10;W4W00jkjP/0ouwYamJ/l8ZVFcXjz9fHkzf8AjR5bVwT8hfSflpUhMaDpnaDhWffOqzlOM6pM36jq&#10;tvZ9eEqy2qTq1hMbwv0q9GV+r0q8eM4JfKDw8nn745O8vECY6pM/d+q3OMDX2k4wrONuh8e31vpr&#10;+UZUjDqYu118N3KPUn14R6fUnz6sDdeXUJR6A0U3MRMC4toKPHohWU6In0+fT6Y8p1lPp9Wcq8eE&#10;fTz9SjI5l1SPofL/ACro0T2cRdM5J3nVI2I/u+xiPruz2lOz7H3C1v8As+3Dx6fWrK/T485znyX1&#10;fCm3SOQOGuJN8mZezL3bjLQtulZkez9xmRsmq1Vy/l/7dDcf3vcm59XoSlHq8+nGMeMA4082PTQf&#10;tHkPxJDEqK87HkxnmpEeQwtTTzD7K0uMvMuIzhbbrTicKSrGcZxnHnBy1Bf3mqXtLtGsXFnr2ya3&#10;bVt/r1/SzpNZc0d5TzGbGpuKmyhuMzK+zrJ8dt5h9paHGnUJUnOFYxk4fYdeodtoLzVNppqvY9Y2&#10;ans9e2PXryBGtKW+obqE/W29NcVk1p6HY1dpXyXGJDDyFtPNLUhScpznANvXBXKLfKOkxrGSttOx&#10;VCm6vZGEelPqmobwpmybaThPojWrOPcxjGMJS7hxtPnCPJbo/Bl8n1f8oPSnXeQdmlQI/YjiSRB4&#10;x7GUUTEWNh/codch6m5Grq6MiOmHrvKVO1+oNJQy1HjWbdhBZ9aIXuKp0vnp+K2x+KrvHsnHWrxb&#10;CR1v5gjz+U+tV/LzKk5Y0qbZLYu+NbKykrkKmbJxRdO/pzylvOyZVW5XT3vQud7aR7QbmTSYAD9E&#10;MuuJeW2044iO3h59aEKUlhpTrTGHXlJxnDbeX30IwpXjHrWnH7c4ABJk+Dz8jjnD4xrOj4H54Ts3&#10;PHR+bOQz/BqJbUzkTgnM2XhydsHDc62ksR5tDn3XHpepzJEevkP/ANNDfr33JK5YAn4dqOm3xsfk&#10;G9OtT3GNsOs8m6teUs+fwP2f4uVGa5H4pvZKW1ToDTljEYtIKolg2hnYtOvo7KsPNqakx4s5lp+O&#10;AKvX5S/iG7ZfE/y3jR+dte/iPjHZ7Cc3xF2B1SBNVxtydXxsuOojtSHfeVqu8RIKcOWGvzXPvIv1&#10;caVKiZalugDViACTf8JH5I3P3xoTdc4E57zsXYHpEqU1EY096WiZyVwQw+6vMi04Zt7SSy1K1nC3&#10;svStUnvJrnFo9yverXnZS5YAtCesPaXgLuVwzqnP/Wnk3W+VuK9xj+us2PXZXuLg2DTLDthrmyVT&#10;6WbXV9spcyUInVdgzHnQ3FYw60nzjyAMgAAAAAAaDfmK/H76ofK3Q2e/tsQ+Ce4FdTpi6t2C1eoa&#10;ca2rNfGQxVa5zZrcVcNvf9fbjsNxmJ/ravKppDeI8lcVtUF8AVa3fH47u2PxucyzOFO1nGc7TLpa&#10;psjT9wrlPXHGvJ9DEkexjaON9zRGjQthqXMLbU4ytEeygZdS1OixZHlnAAwiAAAAAAAAABZY/hXd&#10;WkaB0x7H9srisSxe9iuZq/j3WJj7OFvPcccFUz6UTq6QpSsxotryBv8AdxZLaMIy85TNKc9eG2vQ&#10;AJo4AAAAAAAIVH5f/wAp2eEuC9d+N/h/ZFRuT+xlSxt3P82onJRM1XgWJYOs1OlS1xnkyYc7l3Ya&#10;5eJDWc4yqhrJDLyFMWLecgCteAAAAABsW+Kv48ORPk+7qcV9WNHzYVOvXEzO18y77CjJkJ4y4W1y&#10;ZBzvW5Kw807FzaexMZrqdp/GGZd7YQo7ikIdU4kAXSXCnDPG3XfiPjjgvh7Vq/SuL+KNPo9G0fWK&#10;xHpj1Wv6/Bagw0Ouq8vzrCThvL0uW8pcmZKccfeWt1xa1AD1AAAAAAAAAAAAGkj8ivlvhviD4eO5&#10;llzPqOt75C3fQEcVcd6nssZMpqVzByHPj0HHWx1OMtqcYvONLh/+K2HmlsvNYolKbcQvCcgApvgA&#10;AAAAAAc9q+07Po+xUu4aXsd9qG261ZRLnXNo1e3sKDYqC4gOpfg2tLd1MiJZ1VlDfRhbT7Drbra8&#10;YylWM4ABeqdRbreNl6odYdj5OcsnuSb/AK88LXXITtyl1Fw7vFrxtrU7bHLVD+VPIsl3z8jL+F5y&#10;rDuVefqADIYAAAAAAAAAAAAGPXN/AlVytGRa17zNNuUGP7MWycQrMOzjo9Smq+3S0lTuEIWrPtvo&#10;wpxrCs4ylxPhOI+nzb/A3xX8qeuxeUtAuqfh7uNpOvqpdV5FnxJC9N5KoYX3Emr0LlyNWMSLJEKH&#10;LeWmvvYbMifVIfWlcecxhuM2BrT3PjndNAmKh7VQTq3Hryhid7eX6uZ9c+lUOzY9yG/6k48+jC/c&#10;TjP7yU5+hWw9yPjq7ndBtwk6j2m4F3fjhrE1cOl3jNeq94u27Hqc+3f1HkqjzP068VJYbw7mKiXi&#10;fGSvCZMdhzy3gDpBhQAdi1vUtm3Cemt1ijsruYpSMKbgRlutsYcV6UuS5HhMaEx5/a48tDeP5c4M&#10;heuHU7sr2+3qPxt1l4R5F5r3B56I3Jr9F1ybaQaJmc/iNHstt2DKGdc0yi97PhdhbS4UFr9q3k4+&#10;oB6Lyfwls3FVRrFnfPRZK7/MxqWiB63Y1RNYSy6xXvS1YSmRIfjLUv1JThHlteE5VhPrVsP+Tf4U&#10;ey/xYcR9Z+SedrjWdjl88ubhWbXC0PEu11viPc6NmptKLj+42x5LEa/2K81yZKl+9GZbh5erpjUZ&#10;yU1G+6eA8YNNYAAAAAAAAAAAAAAAAB+jTrrDrb7DjjLzLiHWXmlqbdadbVhbbjbiM4WhxC8YzjOM&#10;4zjOPOD76q1tKK0rbuksp9PdU8+Ha1FvVTJFfaVVpXyG5cCyrZ8RxmXBnwZbKHWXmlpcacThSc4z&#10;jGQD27a+xXKu2VsOpf2Fyohx4ceLKzQ4XWS7V1lpLbsyynsuZmLdlqxnLjbS2o+fPj2zdl2o/Ih+&#10;U7tXx1qHFV12An8R6fr2na7rOzK4IamcZ7ZyrbU9WzX2m48i73VWC9vlWe1PJddn1tXMqtedw76M&#10;12fHqyB4g4446tbrq1uuOKytbjilLWtSs+VKWtWcqUrOf25z9TSTPnzrWbKsrObLsrGdIdlTp8+S&#10;9MmzJT68uPSZUqQtx+RIecVlSlrVlSs585yAfylSkKSpKspUnOFJUnOcKSrGfOFJzjxnGcZx9Mn4&#10;x5D8R9mVFeejSYzzciPIjuLZfjvsrS4y8y82pLjTzTicKSpOcZTnGM4z5AMgOOeyHIehvsMTLF/b&#10;NfSrGHqi8kuyH22vHjxXWzuHpsJSMfzU5y4xj/y3/Kb9/js/I3+QropfUdFuHId52t4CYkst3PEn&#10;N+yWWwXsGrwnDSkcd8rWiLnc9LkxWU4xGjOrsaRvGM4/T8qV60gbMNA5B1vkmgZ2DWpWXWFK9mZC&#10;fwhufVzE4xlcOewla/adxjPlKsZyhxGcKTnOMllV0F+QHrj8kHAdN2A64bQ5Z0rz/wCj7jpt2mLB&#10;3zjHb2WUPTdQ3qijy5mK2zbbWl2O8247DnxVokRnXWl4UAd3M2gAAAAAAAAAAAAAAAAAAAAAAAAA&#10;AAAAAAAYtd2uqejd3+qPOnVXkTP2+t8zaHZay1bpYxJkavszK2LjSd0hR8rbTIn6XuVZAtWGlKw2&#10;65EwhflClYyMT+8/UnQu9vUfnvqVySr7bWebOP7TV2rlLGJMjVNoYWxc6Lu8GNlbaZNhpG7VdfbM&#10;NKVht52GltflClYyKi7q50M5E5W+TDin49+QNfn1e5yOzUfhnl6qiZkNy6HX9I2iVjmS3gurTDfe&#10;Y1/R9dtrFh1Pt+8ywlaM4wrGQU6PVL4/OSeW/lD4k+OfkTXbCq3aT2jj8J8x1MPMhuZQa7ou1ysc&#10;1XEB1aYUh6Pr2ia3b2TDycNZfYYStGcYVjILm+LFiwYsaDBjR4cKHHZiw4cVluPFixY7aWY8aNHZ&#10;ShpiOw0jCUITjCUpxjGMYxgF2tEiRYEWNBgxo8KDCjsxIcOIy3GixIsZtLMeNGjspQyxHYZRhCEI&#10;xhKU4xjGMYwD9wfQAAAAAACmq+ZL/Gs/IV/da81/7dbQFKL81n+Nv+Rr+7A5x/28WoMZuoXVblfu&#10;z2R4l6v8K1jdhyBy3tMXX6+TLbmqptbqkIcn7JumzPV8WbMiatpmvRJNnYvNsuuIiRV+2hbnpQoY&#10;udNupnLnebs1xB1V4Oq27HkTmHbImu10qY3OVSazUoQ7YbPu+0PV0SdNh6npOuQ5VpZPNMuuohxX&#10;PbbccyhChJ5/zMvvZ/bR9Sv/ADZ5i/5MQSof8yY79/213T//AM2eaP8AktBL2+ET48eXPjG6WyOs&#10;vM3IOjcj7KjmLe+Qay548e2N7W4GvbZWaqzGp2v4opaGxals2tPMkOpSx7XmThWFZVlXgTJfgp+O&#10;HmL4suj8jq3zZyLofJezo5o37kWruuOHtle1mBrm31epMxqZr+KqPX7JqYzbU02Q8lMf2fMnCkqy&#10;rKvA2/g3LgAAAAAAr3fyXfhd7p8md4dy7v8AWbhreexXHfOOraB/G1FxXSStv37j/eONuPtf41zB&#10;e0Kn+82m8ob7VtKgTIsyuiSU4lrkR3kNKxHVJFc3+UH8IfeHlHvfuve3q5wnvnZLjfnjU+PP46oO&#10;JaOXuXIXHe98Zcda7xjmA9x9Tfe7Ze6/sGp6NXzIk2tiSU4mLkR30MqxHVKGOnxF/jB9nufOXNY5&#10;R+QHjO/4A6x6jZotLjjbbJn6FzBzNIh4eVE1SHr0CQ5d6DqTs9tv9WsbL7Ge9D8s1zSlvZmwxjX8&#10;On4rfajsHzFqvK3yI8XbB146tadaItbrjLb5v6BzNzZJhJeXE1GFrlfIdvePdPdsG2/1eys/sLB6&#10;F5ZrWlLfzOhjTN8rfxf80fFl2YuOHOQ48vYeNdlcs9i4H5eYiPJouS9AROy0x7snEZiHB3zWW3mI&#10;2wVWP34UpaHW/chSoch8aTflx+Kvm74ne0VzwryPHmbHxhtDlpsvX/mRiG8mh5Q48RPy1H96UmLH&#10;hwOQNWbfYjbFUp/fgy3G3W/chSoUmQLF78b3pU90z+Lrh9WyVblZyb2UkP8AZjkFiSh1EyC3yHV1&#10;LPHNI83JSiVBcrOK6ilXJhrS3mLaSZicp9eVqULKT8Zno4/0m+KbhlWz1TlXyl2ekP8AaHkZiUh5&#10;E2A3yRVVDHGlE+3KSiVAcquJqakclQlobzEtZU1OU4XlalDfQCQMAAAAAAAAAAAAAAAAAAAAAAAA&#10;AAAdI3nkXUOOq3FntduzAQ568Q4SP6eysXEY85bgwW85ef8AGc4wpfjDTeVY9ak4zjJhP3f+Q/qP&#10;8d/GyeS+1HLVPosWwTLb1HTYeM3vJPIU+I363a7RtGr1LurtTbi2235eUM1kFTzeZcmOhaVZAw02&#10;funZLdca03ToUdhKs4am7LJflvOp/wC5l1tW7DbjL8fyYlO4/wBH+QhwdmfzPeRplnY1vTnqBpmv&#10;0jL2W6vcuyeyXW13FpGyr/xYmcc8Y22oQNelYRnxhpO0WqMK/eyvOP3QDzlXbrlzL+HcL1lLeM48&#10;xk0qvYz4x4zjKlTVSf3s/XPhzH1/Ya6nvy2/lrduW7NEvrXHhIU1lWus8MSlUzuG28IWhx+Ruj+w&#10;YS8rHrV6Z6c4Vn93KU/ugHcaLujtkdaE7HqVBas4ynC11EifTSfT+xS8/dOXLC3P5fGEoTn9n0/b&#10;jMHg38zftfr8yHH7GdTOB+UadDkdmVM4m2DeuHNizGxj0SJjmdnsOYqWbPx59zDbcaCy5nHox7WF&#10;etIHou19u9UmaJauaozcQN0ltfYQINjERhNe5JSpD1umdHckwnm4DflTSc5S4t3KMZbwn1ZTsQ7U&#10;/lv9V9u6L8o2HVen5c0TuXtVUnRNE0XkPUorDWhT9kjyIdvy1G3agnbHpdvXaLBw5IrY7rzFhNtV&#10;REuQERvuXGQNda1qcUpa1KWtasrWtecqUtSs5ypSlZznKlKznznOfrnJXgypUqdKkzZsl+ZNmPvS&#10;pcuU85IlSpUhxT0iTJkPKW6+++6vKlrVnKlKznOc5zkA/k/AAAAAAAAAAAAAAAA/Rll2Q81HYbW8&#10;++4hlllpOVuOuuqwhtttCcZUta1qxjGMfXOcnI1FRa7BbVdDR1024u7uxhVFPU1sZ6bY2lrZSWod&#10;fXV8OOhyRLmzZbyGmmkJUtxxWEpxnOcAHtXIvAHIPHLDVhMr83NKuIw/ItqZDkpitfyy2qXGs2kY&#10;U7DTGfVlCXleWHU4xnC8KzlCd0PyI/AX3++OykquQNx0BzmHhmVqtLebDyxw9BsNopeOLp2lgStq&#10;1zkyrhtSrTTo+t3ch6KxdPpVR2bCGnWpSH3HIccDxE0mgAAGSHEHXPbOQJ0GzvoUzXdMw429Iny2&#10;8xrC1j4/f9imiPJw8pMjHjH3K04ZQlWVJy4pPozI3+In8djtX373fSeS+d9M2/rz03bmwbrYd62y&#10;vc1rfeU6BvCZf6Fw7q1wwi2ktbC36GcbJKjIporDy346577P2awNpdbXQaivhVVZFahV1dFYhQYj&#10;CfSzGixm0ssMt485z6W20YxjznOc/wApaLcdceaRxJoOmcW8a6zVaZx7x3rFHpmk6nSMfbVGuavr&#10;ddHqaSmr2cqWtMaBXxW205UpS1enypSlZznIH2ncwAAAAAAAAAAAAADF/sT3Y6g9R639T7N9meD+&#10;C21x8SodfyVyTqusbDcN5w4pKde1aws29l2SQtDS1JagRJLqkoUrCc4SrOABpJ5c/LP+GLjGS5E1&#10;vmDljnGQw460/jiPg7dm4zbjWUYzhuw5WY4srZralKzhLkZ55pXoznCs4ynKgBhxbfmv/G4zKhoo&#10;utXd+ygr8ffyLbUuBqWVG/pMYz9nDh8+37M7wz5Vj1vx/Ksen9mfVgAex6B+ZD8Ru5TkRNioO3nE&#10;8dUhDKrTf+GdNsYLbalx0qlrb4s5a5Ks8x20vKVnCY6nfDS/CM5yjCwBuL6sfMd8YfdG2r9b66dz&#10;uG9w3G2cZYqNA2G0s+LuRrmS9/Ni0fH3K9VpG430hGfotMKFI9OfHn6Zx5AGy8AAAAAEX/8AKm+M&#10;q071dDWucuLqV63586TK2zlGiqoLanrHcuG7etgOc1ahAit5SubdQa7Wq/Ya9GMPPuqpH4UZpT8/&#10;AAKocAHovEnEXKHPXI+pcQ8L6DtXJ/J292zNHqGjaXTzL3Yr2yewpfswq+C2677MaO2t6Q8v0sRo&#10;7a3nloaQtaQBZa/Bz+LzxL03qdd7H9/tZ0fnTtXOhxbTXuJ7SPWbrw718fd8yGEZjym5VByVypBQ&#10;pHv2jjcioqJiM4qvuFstWrwAkod0umXBPfPrdyL1h5/1Ct2PRN8oZcGBNVBjOXmg7OiI83rPIGjz&#10;XEe5Sbdp9g4iTDebylC/QqO+l2K88y4AKUDtv1d5X6V9keX+rnN1P+i8lcN7hN1W9ba9aq+2iYbZ&#10;sdd2ujecwlcrW9y1qdDta15SUqdgzGlKSlWcpwAMdAAAAAATKPxGflcT1u7E2fx58y7H9pwr2l2B&#10;NtwzY2kxtuu0Xsf9lFr49GlchTaYtXzTS1zFanGFrz/EEGsaaaxmbJdwALNAAAAAAAAAAAAEKT8y&#10;H44r3mvgLir5B+Ldaeudt6wxZnHXOjNXEXKtpXAu1XGLTWtreQ3lb7tTxTv9hLzIQy2rLMPZ5U17&#10;KI8N1aABWxAAAAAAAAAAAA3CfGl8G/fv5Q7quseF+MntD4MzOSxf9lOWo9nqvEsCO068ie1qstUF&#10;+45Ovo2Y62swdfjTsR5K2kz3oLLmH8ACy1+J/wCBLpV8U9LC2jTKP+zR2dlV6o2y9l+R6iA5tUXM&#10;qIqLZVPFmvpXOrOKNXlIfeQtuC4/bTGHctT7GY2hpDYA3fgAAA/GRIjw478uW+zFixWXZEmTIdQx&#10;Hjx2EKdeffedUltllltOVKUrOEpTjOc58AAg1fOZ+VjrvFqNt6n/ABfbNU7hyZhUyg5H7dREQbvR&#10;9BynGY82i4JafTKrN53LDvrbf2R9t2krUI8QEWEh5MquAFd9s2zbJuux324blsN5tu27TcWWw7Pt&#10;OzW0++2PY7+5mPWFveX13ayJdnb3FrPkOPyZMh1x595alrUpWc5yAO/8FcDcydm+VtO4P4B452jl&#10;blffrRuo1TSdRr1T7Wykqxlx+Q8tSmoVVT1kZC5E6wmOx4FfEbckSXmmG1uJAFnX8J/45nAHxd6v&#10;X9te5NrofJ/bikp1bc9sl7Ir08LdVq+vguzp7ulz77EWFY7hVRvccstxn4ZRDS3hutaiNtvzLAAa&#10;Wvnc/KiuuUE7j1D+MPbbTV+N1/qOt8o9uKlUuo2zfmFtvQLPWeCnHWo9lp+nrStaXtox7VvYq8fp&#10;v2cZGJU8AQYFrW4tTjilLWtSlrWtWVLWtWcqUpSlZzlSlZz5znP1zkAHvHV3sdyP1D7D8Pdm+IlU&#10;OOSeEt6pd+1FraajF7rcuzpn/XmuvarEiG/LqbOKtyO/hiRGlIbdyph9h5LbqABJz51/Mx+S7krQ&#10;ndR4o4w619e9gsqfEK15L1jWNr3rcK+0VhSXrXS4PIW03ek0ba0q8IZs6i9U3nHnDvnxnAAincn8&#10;o8j818gbZyvy7vG0ck8lb3cSL/cd53S5nbBs2x3EnCEuTrW2sXn5clxLTaG28ZV6GmW0NowlCEpw&#10;AOhgAA/F6OxJThEhhl9GFYXhDzaHU4VjGcYVhK0qxhWMKzjz+3xk4m5oKLY4rcHYaWovoTUhMpqH&#10;c1sO0itykNusoktx5zL7SJCGn1pwvGMKwlasefGcnMUmw3+tSnJ2uXlxr852OuI7MpLObVSnYrjj&#10;Ty4zkiA+w8uOt5hC8oznKcqQnPjzjAODe1DU5KVokavrr6HM+XEPUla6lefVhflaVxlYVn148/X+&#10;X6niVz1J6p7FGlwtg6yde72HYOJdnxLnhjjizjTXUyES0uS2JutvtSXEym0u4yvCs4cThX7cYye6&#10;UvcLtvrcqHN13tL2MoJlc2pmvl0vN3JlXKgtKjriKahyIOzsOxm1RHFNZSjKcZbVlP7M5wD4/wCx&#10;/of/AHhOo/8AjN03/nEdN/5gnRP+0q6lf3uPDv8AuNO6f4Qrv3/bxdwP75fmj/dqD6WNL06NhSY2&#10;p6zHSrPlSWKKrawrOMeMZVhuKnGc+DsVJ0z6f600+xrnVLrZQMyXEuyWaTgzjCqakOoT6EOPtwdX&#10;YQ64lH0xlWM5xj6HW7zux3M2d1h/ZO2/ZzYX4ramYz15z3ypbOx2lq9a2mHJ+1yFstqX9cpTnGM5&#10;+oOWjVVXD9v7StgRfa8+19tDjse358+fb9ptPo8+rP7PH7T1fXeLOMdQ+w/hPjjQ9X/S/c/TP4d1&#10;DX6T9O933fd+w/Ta6N9p7nvr9Xt+nz61ef25PI9k5Z5U3L9Q/i/kvkDa/wBW9v8AVP4k3LY739S9&#10;n2va/UP1Sylfee17CPT7nq9PoT4/ZgH3nfDz8HGyrmog+r721rYfpXhCvup0WP6V5xnOEK911Hhe&#10;cY/Z+0862bmDiTSsv43LlLjrUsxpKYUnGzbvrNDmPMWlS0RH8WtnEy1JWhGc4bV4XnGM58HpWrcM&#10;cw7zhhWk8UclbhiVFVOjZ1bRdo2DEiEhaW1zGM1NXLw9FQteE5cT5RjOcY8/UHWpfJnHEDGfvN+0&#10;yNnGF59DuzUqXVej6Lwhr733XFJz9M4TjOfJjVtnyWfHToqHV7h3z6ca8403Kc+zs+y/DTFk9iDn&#10;CZbcOqzuWbKdIYWrCVNMtOOerOE+nznGDJ3UPjA+SffnGkaZ8fvdTZG3XIjf3lX1f5rkVjGZ6cqh&#10;uTbbGlYrIEeQhOVJdfebbynGVerxjOQdVnc/8OV/r9/fqZz0efP2KZ1n59KfXn0fpsSX7n0/Z6fP&#10;nP0x9foYubt8+fw86AmSq9758OT8REvKd/gljduS1LwxGxLX9snjnUtqVNUprPhGGcOZcd/o0epz&#10;90yu0b8e35nuQ1RU0Hx+c01+ZimUtZ3mRovGCUZflZhozKXyVuGpJgpS7jyvL+W8Ntf0q/S3++Ds&#10;Gico6TyTm3xp1q5aYo1Qk2C119jAwjFh939mtvFhFiuOJe+xd/Zjyn0/XGPOD3zox8oHSz5IXuW2&#10;+n3KVjyezwlJ02Pvsudx9yDoTMNHIH8WZ1GXAa5A1nWJ1jGtsaRZePQz7jP2/wDSpRlaPVj332+K&#10;vvB8ZjPDznc3iet4se50i7rI4+hweReOuQXpq+O/4QxuEOwe472jaYFbKp873V+fW97b33HllbmE&#10;LykegmwEwa0PRdw5Q3jTuNePddtNv33kDaKHStK1Skjql3Oy7XtFpFpNfoaqKnOMyLC2tZrTDKPO&#10;PU45jHnAALKH4kPxJ+ufXyi1Lmn5GYdL2U58kRYN2jgpTn3fXviya6hL6aXYojTmMc3bFX4zhEtc&#10;706x7qnGW4M5DTVg6AJiev69QalR1OsarR0+s61QV8Wpote1+shU1HS1UFlMeFWVNTWsRoFbXw2E&#10;JQ0yy2httGMYTjGMeAAcwAAAAAAAAAAAAAAAAAAAAAAAAAAAAAAAAAAAAAAAAAAAAAAAAAAAAAAA&#10;AAAAAAAAAAAAAAAAAAAAAAAAAAAAAAAAAAAAAAAAAAAAAAAAAAAAAAAAAAAAAAAAAAAAAAAAAAAA&#10;AAAAAAAAAAAAAAAAAAAAAAAAAAAAAAAAAAAAAAAAAADAD5Yv8Vl8ln9wB3I/7OvIwAKQYAAAAAF1&#10;z8KX+KP+OX+5A4P/ANpNWADZ+AAAAAAAAAAAAACub/N54Sr6HsH0Z7EwoLbc/k7iPlbiK+msR1Jy&#10;5jhnbdY2yh/UHkIwyqQ8zzZMQxlefcW3GUnHlLWPSAINYAAAM7/i326XofyW/H1t8PDi3KLun1hl&#10;vsNKbbcmV6uaNMj2tel15p9DP6jWPPMZX6M5Rhz1Y+uMZABeEgAAAAAAAAAAAAAAAAAAAAAAAAAA&#10;AAAAAAAAAAAAAAAAAAAAAAAAAAAAAAAAAAAAAAAAAAAAAAAAAAAAAAAAAAAAAAAAAAAAAAAAAAAA&#10;AAAAAAAAAAAAAAAAAAAAAAAAAAAAAAAAAAAAAAAAAAAAAAAAAAAAAAAAAAArQ/zZ/wDp99Uf7j+N&#10;/wAdHKQAIYYAAAJPv4h3+OS0r/eA52/7sVYAC17AAAAAAAAAAAAAAABAD/Ny6rV7SOmPdmlq22LG&#10;TI2/rDyNbJaVhU9lDErlHh+KpxDeGsOQsNbplWXFZW4hxGE49LavAAgBgAAA9r61csS+BexnAPOc&#10;B1xmdwxzXxXyxCeZU4h1qXx1vVDuEd1pbLMl5Djb1PjKcpbcVjOPolWfpkAXxoAAAAAAAAAAAAAA&#10;AAAAAAAAAAAAAAAAAAAAAAAAAAAAAAAAAAAAAAAAAAAAAAAAAAAAAAAAAAAAAAAAAAAAAAAAAAAA&#10;AAAAAAAAAAAAAAAAAAAAAAAAAAAAAAAAAAAAAAAAAAAAAAAAAAAAAAAAAAAAAAAAAAAAAAAAAAAA&#10;AAAAAAAAAAAAAAAAAAAAAAAAAAAAAAAAAAAAAAAAAAAAAMNvkB7r8XfHl1G5n7a8tOJka/xbrLkm&#10;j1dqaiFacg75bPN1Gh8e0buWJa0WW3bPMjxVPpZeRAiqemPJ+3jPKSAKUns/2T5a7gc/8rdluc9j&#10;e2nlLmDbrHbtos1+4iJGclZQxWUNJEccdxWazq9NHj1tXDQrLcOvisso/dRgAHgwAAANm3xP/F3z&#10;f8r3aei6/cV5c1fTKiO1tXOHMk6sesNb4j46ZkYZftZTKXYqLjbNgk4+xoadDzb1lOVlS1sQo06Z&#10;FAFxN0+6fcAdEuANH61datHh6Nxlo0PKWWU5blX+0X8ptn9c3fd7z2WZGy7psshnDs2a7jHnwhll&#10;DMZlhhoAZ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8/lMfFZJ759KUdguJNectOy/TiHsG70VfWRMv&#10;23I3C0xlmZypx+yyx6ZFhcU0esZ2GmR4fcy9Xy4UZrLtnlWB802HFsYcqBOjtS4U2O9ElxX0YcYk&#10;xpDamn2Hm1Yylbbra8pVjP7cZOt7jp+rchals+hbxQVW16Xuuv3GqbbrF5DasKXYdb2CvkVV3SW0&#10;F9K2ZldaVspxl5tWMpW2vOM/tKrPS9z2zjncNV5B0PYbbUt30fYqXbdQ2mhmPV13rmza7Yx7aivK&#10;ifHUh+HZVVnEafZdRnCkOIxnH7Aah+buJp3FW1uxEIdf1m2W/L1qwVhSsLi4XjLtbIcz5xmfWZcS&#10;hf18uIyhz6ev0pqN/my+KDefiv7V2mpQ4lnddauV5d3tvW7kGQiS+iXrDUtpyz442KwdwttW+caO&#10;WDESb/SZVOhOw7D0t/eZYZuJPgy+XXQ/ll6lVW4TJlXSdnuI4dHqHZrjqOuLHXE2p2I83V8l63XN&#10;ZQ4nj/lBuufmQv6NKYE5qZXep37PD7w8YNNZuuAABuO4Jvs7JxJo1itfuPM0rdQ+rKvUv3qJ56lU&#10;p3+X3HcQML+v1zhWM/y+S4b+C7ndfYv4l+jvIMud9/bVHDUDia9edfw/Ozb8F29vw0+/Z5+j2J9k&#10;zozcxWXMet1ElLvlWHMLVTBfPdwA31r+X/vhx1Egfp1Pcc2WHL9Aw0wpiBin57pqfmuOxVYx5ZzX&#10;1j2+uQkpaz7bK4ymfCct5QkYu92YGUyuPbNKceHY+xwHFYx9cZjuU8hhKs+frhX3LmceMfTxnz+3&#10;BGG/NW0VbG0fH1yYyw2puzoexWi2MlKMJdZXRWHD9/SsPOZe9TrclOxT1NpS3jDeWl5UrPrTjEqH&#10;8HPfkP6r8i3Fzz7iXarYOtm/VsVS8qaeRf13Muu3j7LeGfSy5GVrVel1SnM5cw83hKcehWcjBMgu&#10;k9wAAAAH9IWttaHG1ZQ42pK0LTnwpK0ZwpKk5x+zKc484PphTJddMiWECQ9EnQZLEyHLjrU0/Flx&#10;XUPx5DDic4U28y8jCkqx9cKxjJ8s6FEsoUuusIzMyBPiyIU2JIbS7HlRJTS2JMZ9peMpcZfZcUlS&#10;c/TKc5wDerT2CLaoq7Rv0+iyroNgj0+PT6JkZqQn0+lbmPT4c+nhSsf6Of2l5nxDvsXlTifi/k+C&#10;qOqFyRx3pW+w1RMtqiqi7hrVZsMdUbLMyxazHy1Y49GUyH0+nx4cXj97NCzzJx9K4l5e5V4rnJkJ&#10;ncZ8kbzx9MTLw5iUmVpmz2muSEycPQq17EjD1bn14XHjq9Xny2jP7uBpe5KY+25G3+N6vX9vu21M&#10;ev0+n1+1ez2/V6fKvT6vT58ec+CmV+SOk/hn5Eu++t/dfe/w/wB0u0tJ957P233f6VzlvUD7r7f3&#10;ZH2/v+x6/R7i/R58erPjyXaPxlXv8UfG58fOzfa/Y/xF0g6oXv2Xv/c/Z/q/A2hWH2v3Psx/uPt/&#10;uPR6/bR6/Hn0p8+MDpJhaZvgAA92678hr4/5HrFSX8t0WxrboLtK1+lltuW6lMCwX5z6Eqrp2UKU&#10;vOM5Swp3GPHqybz/AMej5BpfQT5FuM5WyXiq7gzsTJreBubI0qUpingQNstY7Oib/Mw4rMOK9x7v&#10;DkWS9MWhTjNJIsmUZT9yrJoU/I4+OiH8hXxr8oxdZoU2XPXW2LZ9geDJMSIl+6sLDUKmS9v3HkPL&#10;acTJTPI2htS4zEJC0tv3kerecwr7ZGAbci2xKfIAEyf8UbsF8aMVjtV0X7p6hxyzyX3Re1bTNQ2b&#10;lqugSNJ5a0VuG8wrr7jY7BKGtL2Z7b/btqlGX4n67ariojvYtIFW06APQvnQ/Fh1jp/wxyX3V6H7&#10;xsFtw7xpDXtfK3Xrkmfi42bRtO+8aZs9n4y3/wBtmTtGv6w3LQ9KqrpGbOPXMPSE2U53GI2QBHd+&#10;Lj5c+2XxQcv537gTY/17jjZpkP8AsucA7ZNmucZcpVsbw0l6ZDZy4vWt0ro3nFdsEBCZ8TP9E5iT&#10;DckQ3wBaF9RO7/xu/kFdQdu013Xtb5ApbWnhV3P/AFV5Xbhf2ReL7h7P9YWbsaFIbmO1abBGX9c3&#10;GiebRl1GMtvQ7JiTDigCCN83340nOPxzydl7EdX0bR2A6U5kSbC0koi5tuWevkXOcu5i8oV1VDZR&#10;sWhsozn7fa4LDbDGEKatGISsR5E4ARZgAbGPjd+Urtx8W/MbPKnWnenmKC3lV6eT+GtldmWXE3Ll&#10;LBczlFduGtNyWEtW0RlxxMC6hKjXFb7riWJCWXpDLwAtVfia+bPqJ8tHH+H+Lbj+xv2C1unZsOT+&#10;tO62kJW96xhvLMedsGpTG0RI3JHHeJ7qUNXEBpt1jDrKbCJXvvNsZAG4sAAAAAGMPbnpr1r71cN3&#10;vA3aTivXeVOO7tLjzMS3ZWxdaxc/bvRou06TssJce90/aq5D6vYnwH2X8JUptWVNLcbUAKwT5ovx&#10;s+ynxmyNl5x4VVfdkOlLUqRMXyBArUO8lcK1zq/cjQObtbqWEs5pYqV+wjbK1rFO+trzNZqXX40Z&#10;0ARoAAAAAAAAXUfwcaBqfGvxB/HXrul/a5p7Hqtxdv8AM+zQtDX8Wcr0qOUt99eHFLVmVjetxsff&#10;z59Kn/XnGMYzjGABtVAAAAAB5Hz7zboPWvhDlvsFynafo/HXC/He3cmblPR7a5KKDTaObeT41bHd&#10;dZxOuJ7UP7eFFSr3JUt1tlvGVrTjIApDO7vbfkzvb2s5v7Y8tylO7nzNu07Y1VqX8yIeq61GaYp9&#10;I0Wpdy20pdLoum1sCoiKUn3XGIaVuZU6palADFYAAAAAFrZ+Kp8ZcPpX0Krex/IOtphdh+6kGk5I&#10;tn7GKlNvqHB7bb8nh7S46nke/Xp2Cqnr2awQj21vO2sViSnK69n0ACUYAAAAAAAAAAAAACu5/Nc7&#10;oI2Pk7q90I1i3S9XccUth2Q5agR3MOsfxnuLdjpXFNfM9K/62ttc0+NfzFN5T5VE2NhfnGFY8gCC&#10;aAAADf8AfDv+PZ2j+W6m27lGBtdf1z656z9/TVXNW66fZ7U3yFvcNWW3dW491SLcay9sVfSvJyi4&#10;tvvmYde7nDDf3UpLzDQA9H7Wfip/Lt1y2NUXQuINb7WaQ/IS1Xb1wHuFNJdTh9aMRWbzRN7labvV&#10;XMyleffXHhT65jKFeZik+lSgBvI+Fz8SjY9Q3TRu0HyjN0OHNWnV+06X08pLGv2ePJvYL2JVTN58&#10;2yolTNcm1tXJZRI/hmnenRp6/bTYTfYRKrZAAn1gAAAAAAAAAAAAAAAA/J5hmS04xIZafYdTlDrL&#10;zaHWnEZ/alxteFIWnP8AUzjwcZc0tPsVXOo9gqay9pbOOuLZU9zAi2lXYRV+PXGnV81p+JLjr8Y8&#10;ocQpOf6gB01zjLjd17Mh3j7SHJGVJXl9zU6Fb2VI8YSrLqoGV5UnCceM+fOPBhxO+NH44rO3VsFl&#10;8f8A0lsL5b7Epd3O6qcEy7dcqKlpMWSqykaG5NU/GSwjDa8r9SMIT4zjxgA7bCgQa2OiJXQ4kCI3&#10;59uLCjsxY7fn659DLCG20ec/1MGWOmaNpPHGvw9S4907VtD1Wu9f6frOma9U6vr8D3M4y59nTUcS&#10;DXRfXnHnPobT5z+0A69u2nU++61Z6xeMpch2DPht7CELegzG/wB+JYRfXjOEyIj2MKx5/dXjyhXl&#10;ClYzj93W6e8P97+tnJPWXm2nZsNR36q9NdcJhQ5lzou412cy9S5A1fM1txljYdUuEokNYVjLEtn3&#10;YklLsSQ+y4Bp53vUNg492Ww1m/itNSoa8qjyUw2MRbKCtSvtbGEtTPhyNJQn+r5QvCkK8LSrGKgP&#10;vR1I5/8Aj77J771n561mnrdo0+cqTQbFH02ia1nkfSJz0jGs8h6XNepsIs9a2KIyrOPClOQ5bb8O&#10;RhuXGfabA6f9w5/3Kx/5qxv/ABCYhfxFYf8AmPRf+MvrP+xAA+4c/wC5WP8AzVjf+IR/EVh/5j0X&#10;/jL6z/sQAPuHP+5WP/NWN/4hH8RWH/mPRf8AjL6z/sQAfXLZsYGWEzoK4apMVmbHTKrm46n4clOV&#10;R5TKXY6MuRpCMeULx5SvH1xnODtO1VPImiu0kfdtJk6hI2XWabdNdj7Px1WUL97p+xsKla9tVQza&#10;a/FdsNdvoqMvQprWFRpTPhbS1IzjIB8n3Dn/AHKx/wCasb/xCdW/iKw/8x6L/wAZfWf9iAB9w5/3&#10;Kx/5qxv/ABCP4isP/Mei/wDGX1n/AGIAH3Dn/crH/mrG/wDEI/iKw/8AMei/8ZfWf9iAB9w5/wBy&#10;sf8AmrG/8Qj+IrD/AMx6L/xl9Z/2IAH3Dn/crH/mrG/8Qj+IrD/zHov/ABl9Z/2IAH3Dn/crH/mr&#10;G/8AEI/iKw/8x6L/AMZfWf8AYgAfcOf9ysf+asb/AMQj+IrD/wAx6L/xl9Z/2IAH3Dn/AHKx/wCa&#10;sb/xCP4isP8AzHov/GX1n/YgAfcOf9ysf+asb/xCP4isP/Mei/8AGX1n/YgA9S4h5Ss+MdwhXLas&#10;rppTjUPY65ltpCZtWtzw44lCEIwuZA9WXWM58Z9WMp84StXnaH8RvyiclfGb280rmGukuTOHNnsK&#10;nUOxXH1PWVsKPuvGEqfhE6wZhQIsNuVuOi4lO2lG6pSVJlIXGy4mPLkpWBkRv/ce0fefg8dUzECI&#10;lSm0X181iVPfx48e9Eqm3MRIfhf1Tl9Uj1J/nIRn6YkLd9/zDuT725vdH+O7h2j0TUWHZECLzpzt&#10;WJ2bfLpvDeW/1jVOLoFgjUdOSiWnK4yrqTsKpMbKcvwojqlNNgY6zec+XZ8hcl/kHZG3F/tTCm/p&#10;sfH1zn9yJXIixW/2/wClRgjvbl84fy4b3fStju+/3YuDYTP9Wj6buKeOaFH9I47/AFrqvHsLV9Yg&#10;/vO5x/QQ2/3cYT/NSnGONtKiFcMZiz8S1x1IdbcZjWNjAQ+28j23WpOIEqL9yytGc4yhz1J8Zz9P&#10;rkH5R+beW4zzb7fIW0KW0r1JTIs3pbOc4/kcjysvR3k/6C0qx/oHGUPzW/LNrlxX3lf8gnZ6RNrZ&#10;GJMdi+5Lt9qp3HEpUnCbDXtnVcUFtH8K+rUqM81nPjOU+cYPg1/VaLVorUGgiO1tfHaUzGrm59i7&#10;WxW1u5fWmLXyJb0KLlTqsqzltCc5yrP1+ufIyK447g3MWTHruSoLFnXuKS2rYamMiJZRfP0y/MrW&#10;fTCnM4z/ADsMJYWlPnOEuZ8JJEHx0/l78w6zstDx78kek0vJegz5EeBK7BcT61D1XkjV1PZw2q63&#10;DjilTF0rdahpzKVPoo4tHMjMetbTE5zCI6uwgz7qLesvqyFc002PY1djHRKhTYq/cZfZc/YpOfpl&#10;Kk5xlKkqxhSFYylWMZxnBPa4l5a4153410vmLh3dKHkTjHkShh7Npm56zMTOpr2mnJz7UiO74Q6x&#10;IYdQtmTGeQ1JiSWnGH223m1oSByJ6IAfNJmw4ePVLlxYqfSpfqkvtMY9CMeVq8urTj0ox+3P7MHW&#10;ti3TTtPaw/tu2azqzKo8mUl7Yr2rpGlRYacLlycOWcqKjMeKhWMuL8+lGM+VZwAf2zIYkpyuO+y+&#10;jCsoytlxDqcKxjGcpypClYwrGFYz4/b4yffTX9FscVydr11UX0JqQqK7MprKHaRW5SG2nlxnJEF5&#10;9pEhDT6FZRnOFYStOfHjOAD9jlgAAAAAAAAAAAAAAAAAAafInxQ8f1HzLq+U2obpIuLfrTeaPea0&#10;y0tqzT2CdlUWkReU2s+z9r9vccEKmUklDeUuZkM+8vOVPL9Q0yQ/iM47p/mwV8sVO3RxcXPWC+0S&#10;91dlpbVqnsU7LodFi8sNZ9j7XEe64BVMopKG8pczJZ99ecqfX6xuDBubAAAAAAAABGb7Bfit9Aez&#10;vYvmTsxytzD24TufNfK+0cq7JrumbvxDr+lQ5e1XC7mZQwIlpwjsuyJrEPPON4czaYkZaVjwtK8e&#10;vIi69ivxMfjx7T9lOa+0XLfM/cNO7c5cubXy1s2taTvXDeu6PDl7Zcru5uv18O14K2fZk1bb7zjW&#10;HM2uJGWVY8LSvHryNpPQj4oOjXxsVds31b4ejUW47JXNVO2cs7dZy905W2etbeZkqq5e3XGVLpaO&#10;RKisvPVlQzW1b0hhp5cZTraF4G134+PiK6GfGNVW7fVHhiLQbrs9a1Ubfy/uNpM3flvaaxp5mUqq&#10;mbhc5UukoZMuKy+/V0zFZVPyGGnnIynW0LwNjYNloAAAAAAAAAAAAAAMWO4HSzrb3v4je4R7QcbV&#10;XI+ifrlTs9W1JW9Au9b2WkkYeg3usX8JTNpRWOWFOxZCmHEplwJD8V9Lkd91tYxN7mdH+snf7h17&#10;gvtVxjU8maD+vU+1VTUpb1feaxs9FIw9Av8AVdhgqZtaGyUwp2JIUw4lEyvkvxJCXYz7rSxlBFix&#10;YMWNBgxo8OFDjsxYcOKy3HixYsdtLMeNGjspQ0xHYaRhKEJxhKU4xjGMYwDKqJEiwIsaDBjR4UGF&#10;HZiQ4cRluNFiRYzaWY8aNHZShliOwyjCEIRjCUpxjGMYxgH7g+gAAAAAAAAAAAAAAAAA+aZNh10V&#10;+dYS40GFFbU9KmTH2osWMyjHlbr8h9aGmW04/apWcYwdb3DctQ491e83fftq1vR9L1iukXGy7duF&#10;5Wa1q+vVMRPrlWl5f3UqFVVNdGR9XH5DrbSMfXKsAGMO3dt+Ntffdh0bNpt8lrK0qfrm24VT7iPp&#10;lGLCdlLz2Mq/Ytlh1tWPrhWcePMZLtv+Wh8cPAN5aafwjT8n9utkq3JUZ6846gwNM4m+/iZy25Db&#10;3/d3ItxbNqk/REyporOuebxlxqQ4n0esDy7Pdx73sZTxs39vhOcZbztyveUvznwvD2Na9CU+PH7v&#10;ozn/AMKNX7v5sFt+sIdY+N6u/QExVNuQHe2knNw9M9x3KJSLdHW7EKNF9rKMZj5hOr9SVZ97wrGE&#10;gejar2/48unmouw19xqbzqsJ+6fQi2qkZznxjDkqClM5HnP8uYvox+3KsYNifVj8vH49+ZLmt1js&#10;Fx/y91QtrN9DGNmuosPljiyEt1WUMpstn0iPG3aF7juUJy6vV/tGsKyt15tCVKwB7ptnIdDreg2v&#10;IEeZDuKiFXZlwHYEtl+NZyXnERa+KzKZU434kz3UNqVj1ZR5znxnOPBvK7WfITwR1x6Fcqd/de2/&#10;UuYOJtN48c2vRLXRNrqLrWuS9jubCLq2hazTbRUyJ9flvZd7tYVa++17y4eHHFqbUppTYBp623br&#10;/eL2bsWxznJ1jNcyrOc5ViPFZ85y1CgsZUpMaFHTn0oRj9mPrnOVZznNQL2z7a88d3OdN07D9i94&#10;n7vyLus919xbrj7VDq9Ml51dTpulUrkiRH1rTteju+zCgs5zhCfK3FOvuOuuAdaMbQAAAAD9UvLQ&#10;nCcYazjHn+cwwtX1z5+qltqVn9v8uTlot1MiMIjtM1C22/V6VSqCimv59a1Lz65U2tkSXfClZ8ep&#10;efTjxjHjGMYwB/X3Dn/crH/mrG/8Qn0fxHYf+Y9D/wCMrrH+w4A+4c/7lY/81Y3/AIhH8R2H/mPQ&#10;/wDjK6x/sOAPuHP+5WP/ADVjf+IR/Edh/wCY9D/4yusf7DgD7hz/ALlY/wDNWN/4hH8R2H/mPQ/+&#10;MrrH+w4B/OXl5z5zhr/wTDCcf+US3jB8rtvLeX7i2qtKs4xjw1SUsdH0/wDYbEBtvGf9Hx5yAMPL&#10;x9cYa/8ABsMK/wDUKbzgM28thXrQ1Vqz4ynw9R0shPjPjP8AMfr3Eefp+3x5AP6+4c/7lY/81Y3/&#10;AIhPp/iKw/8AMei/8ZfWf9iAB9w5/wBysf8AmrG/8Qj+IrD/AMx6L/xl9Z/2IAH3Dn/crH/mrG/8&#10;Qj+IrD/zHov/ABl9Z/2IAMyuqvE0i/tm+Rtghtpo6V9WNdZdisN/qd0znx9+j+hwpcOoV9UqxnGF&#10;SsYxjOfaXgmM/ix/FFf888rwPkV581Cuj8JcL3j7fXmpsdWo6/8Asl80VL3tL3yH6KhmRJ1HiOSl&#10;So8lpSG5GzJaS24rNbMZyBsXzjGcZxnHnGfpnGfrjOM/txnBYkLQlxKkLSlaFpyhaF4wpK0qxnCk&#10;qTnGcKSrGfGcZ+mcAHnVvxHxjevqlWmiazIkrV63JKKqNEfeXnz5U+9DRHcfVnz+1eVf+owa8+Wv&#10;iV+MznG9f2jk7ox1pv8AZZkhUux2KFxbrmrXtvKX7vrk3dtqMShn3khfvZ8rluPKz4T5z+6nx80u&#10;I1NYVHeVJQ2vKc5VEmTID+MoVhWPTJgvxpKMZzj64wvGM4+mfOAfTR8Xcc62+iVSaVrcCW3ny1NR&#10;VRXZrWfOVf0U2Q27Ka+uf9KvH7Mf1MeOxcI/GD8d3XG7ibRwp0t64aHtte4l2t3KDxXq1lulW4l1&#10;x71VW43sC12ar9TjvlWI8pvCsIRjPnDbeE/owyiOy2w3l1SGkJbSp99+S9lKceMZckSXHZDy/wCq&#10;palKz/LkHfDOw/UAAAAAAAAAAAAAGif5KvyIPjq+Nh3YNF2nkB7nnsVTpdjK6+8HP12ybFSW2G/L&#10;UTkvb3JCNL4yS0440qTGmynb1uO7h5iskp+mQBA075flSfKD3Dk3eucW7xD6W8QT3H2YOodfJk6D&#10;yO9Wry59vjZOeJqWd8euGW3lIW/r2NXhvJwnKofqT6sgCOFsGw3+2Xdnsu03lxsux3cx6xub/YLO&#10;bc3dvYSFeuROs7Wxfkzp8x9f1W664tas/XOcgA4cAAAAAH9IWptSVoUpC0KwtC0ZylSFJzjKVJVj&#10;OMpUnOPOM4+uMgAmCfA7+TTzN1U3/Rur3fnkTYuXepGxzoOq0HLG5zpmx8k9cZU+WzFq7eds01yT&#10;fbnw7Wqd9uwrpa5U6mg4S9WL9qL+mSgBZ0QZ0KzhQ7KtmRbCusIsedAnwZDUuFOhS2kSIsyHKjrc&#10;YkxZLDiVtuIUpC0KxnGc4yAD6gAfytCHEKbcSlaFpUhaFpwpC0KxlKkqSrGcKSrGfGcZ+mcAAh2d&#10;l/w0uk/NXYTZeW+LOf8AlPrpxtumwS9lveC9T07U9moaCbZvZk2ddxjsVvNgvaXrbkpa3I0CXBuW&#10;oHuZaYyiMhlhoAb4vjt+Ifop8X2szavq1xK3D3W8h4g7fzZv0xnc+adxiYW0vMC03R+DCbpqNxyM&#10;04uppIlTTreaS8qLl7y5kAbMwAAAQ4vy2PiU/wCc515i/IRwlrP3fO3V3W3IfMVXUxPVY8i9co0i&#10;VZT7laGUKXNvOFp0x+0TnPoyrX5Nl61rVEhs5AFZIAAAAADkKm2taC1rL2is7Clu6Wwh21PcVMyT&#10;XWtTa10luZX2dZYQ3GZcCwgS2UOsvNLQ404jCk5wrGMgAuNfgU+Uyq+U7otqfIGyWUP/AJx/Dv6X&#10;xV2XpGkxorz+8V9WhdRyTEr47cduPr/LFPHzZs+003FYskWEFn1YhZVkAbswAAAAAAAAAcPsOvUO&#10;3UF5qm001XsesbPT2evbHr15AjWlLfUN1CfrbemuKya29Dsau0r5LjEhh1C2nmlqQrGU5zgAFcP8&#10;yP4l3M3E207Xz98YlDYcy8L2syfe3HWTFih/l7ivEl2VOkwuNXbWQ2rlbR4KcYahwsPr2lhKmmcN&#10;WmcOSkgCGLvWgb5xftVxovJmk7dx3u+vSnIN/p29a3c6jtVHNaVlDsO416/hV9vWSm1pzhTbzKF4&#10;zjxnAAOogA7Bq2p7TvF9W6rpWtbBuG0XMhMSn1vVqax2C+tZa/5kWtp6mNLsJ0hf8iGm1Kz/AFAA&#10;SDelf4uXyw9un6m52viCH1K41n/avv7r2ZlydO2HMJ1CnpCa3iCvi2vKubRpnCfbatKuniuuOJTm&#10;Ujw4psATQ/j1/FA+Ofp3Kod953iWXdzmOqTFlYn8wVECu4UqbdlLeXJdDwbDkWdPbMqcwvGGton7&#10;KzjGUrQ204nCsACT5XV1fUV8GpqYMOrq6uHGrq2trozMKvrq+EyiNDgwYcZDUeJDiR2kttNNpSht&#10;CcJTjGMYwAD7AAAAeJ9h+x3B3U/iTbOdexXJer8TcU6VD+7v9v2udiJDbWvCsQ6usiNJesb7YLV1&#10;PtQq2CzInTX84bYacXnCQAVjHze/kx84/Ie/tnXHquvZOAelbrkqnucpkZreXOw0FLy23JXItlXv&#10;KzqXH89hKcNarBeWmS2parWTMw41DhACK0ADY18a/wAWvbL5TOaWeJutumOKoKaRXPcqcy7IxNg8&#10;V8QUM9x3DVlt+wMx3sP3Fg1Ge/TKWGl+1tFMuZZZ9hiS+wALPDqN0c+M78cfp/tPLG8bnreuWTFP&#10;Db5v7WclxGFck8p7Dll2dG0fRaSAiyt4dXOlwnP0TTNfRKkyPYS6/mfMQ9MWAIG/zb/kT8//ACl3&#10;FxwxxS3sHAnSCtuPcquMG5zTG9cxfpr+FVOzc621RJfiSW0ut4lxNWhPu0tbIUhT7tnKixpzYAje&#10;gAA8X23sFxRp0h2FYbQxPsWVZQ7X0TL1w82tOfS429IiJVXR3mlfRTbj6HMZ/wBL9M+NM3bD5/8A&#10;4qOnt9aaXyB2dpd85Epn3ItnoPBlLccv29dMjOZZnV9tsGpxpHH1Bb1z/wDRyINhdRJza/Kcs+UL&#10;wndn1E/Hg+W3udr9Vu/HfVi84/43uo7cur5C56u6XhqnsoclvD0Cxp9d26VG5F2GnsmP6SPPrqSX&#10;Acb8Kw94WjKh5LYdztAZzlNbrW2zs4z49UlqogNKx5/nIyizmu5xnH1x6kJz/oYNTu+/mV9Bahxb&#10;PHPW7tlu62nlNqk7JWcS6HWvoS7lP3EJ2LyZutk4ytrHqTh+JHc858KSn9pt44+/Ch+Qm5bQ/wAl&#10;dm+oWiNuspdTF1m05f5As461NYV9vOZl8X6PWNvNu59K8sTJLfjHlKlfsB02X3az/Ngcc/ypz7kv&#10;aP248Z9SfYZoMeM+f2Z9z/wRhxtv5ra85yzonx2JxjCmV4stt7PZVlSPQv7hjNLTcEI9CvXlPod/&#10;UFY8Yz5b+uPGaen/AINyMYw/v/ySKVnKX0ZrNP6r4ThK/W39tIxeXXPy/Wn28K9bP6cnPnOPDv0z&#10;5HVpXdLdV4z9lqOrR8+lWMZlOW0zGF58+hWcNTIPlKf5cfTOf6uDGHZ/zOu6MtLmNM6l9X6BeY0l&#10;DKtnsOV9uSiYvCvs33E1W4aRl2MxnKfdZxlC3fGfS435+mVGq/hJdIYims7t2/7VbCjEqKt5Oq13&#10;EenKchIyn72O0u30vesNSpGMK9p7KVoZznHqad8fUdfk9w+Vn/V7ULTofqRlGPtqiyV6FZxnHup+&#10;7u5XlePP8vlP0/Z+08A2L8v/AOVO7zIzW6X0+1DD0JcVvGu8SciycRH1JdSmyj/xZzRtGVTW8uYV&#10;hLuXY3lCfLWcerCsh9b/AA0PiXosR8Wm79zdyyxORLcVsnMPG0XMuOlbSlVkj+EOENUwmC5hvKVK&#10;aw1J8OK8O4z6cpHBvdreZXVYyi6qo2MY8ZSzQVikqz5zn1Z+4ZkK8/yfTOMf6B4ldflU/MdaSGno&#10;PMnFettts+0uLS8Dcavx31+tSvuHVbFT38rD3pVhPhDiG/SnH7vnznPulJ+JZ8LFVHdZn8K8s7M4&#10;497qJd32B5PjyI6PQhH27SdbutfiqZ9Scq8uNLc9Ss/vePGMDhHuyvNshOEr3l5OE59WPZo9YjK8&#10;+M4+qo9K0pWPr+zOc4PE7r8kr5rr5hqNO7v3DDbL3voVS8I9Z9bfyv0Kb9LsrXuGKuU+z6V5/o1r&#10;U36vGfHnGM49zpPxkPg21+Q7JgdEqWQ48z7C03fOvaHZo6UetDnqaibJzdaxY73qRj+kbQlz0+U+&#10;rxnOMjh5HPPMMnLmXN/vk+7jwr7d2PExjGcen+jxFjs4Zz4/lR6c+fr+08ivvne+XzY1WCrDvxzr&#10;HzZN5bkfoNjQaqltKmks5zXp1igp01LnoT5wuLhlWFeVYz6s5yexa/8AAH8NetJrkV3x78BycVbm&#10;HY2dgrNh2xTqkuqexixXtOw3K7dv1qzjKJeX0ZR4TnHpxjAOHf5d5TkZTlzkbdk+nzjHsbNcRsZ8&#10;+PPqxGltYXn6fTz58HkF18tvyk36o653yJ91GMxkuJbxS9luXtbSrDuUZVmQjXdsqkS1YyjHpy7h&#10;eUY8+nx5z59mo/h7+KLXkSEQPjb6OyMSlNqdzedYOG9nWnLWF4TiO5suoWy4ac4Xn1YZyjC8+Mqx&#10;nxjwOEkbzusvHplbhtMlPr9z0yNgtnse54Vj1+HJasevwrP1/b9cnil93g7p7U1ljaO33aHZGcy8&#10;2GWb7n/le4azPyl5GZuW7DbJCMy8okOY9zx6/Disef3s+fcdf6JdINSdw/qvTbqprL+IeK7D2v8A&#10;XniKmdxX4UyvEHDlbqEZeIeFxm8+159HltOfH7uPA4STZ2Uz1/eWE6X7mcKc+5lvv+tWPGcKX7ri&#10;vVnGcftyeKbHyXyNuOJmNu3/AHbasWLyJFhjY9qvbzE6Q2pK235n6nPlfcvNrQnKVL9SsZxjOM/Q&#10;9y1njDjTS8ws6dx5o2p5rWVx6/Os6lQUOYEd1C0OsQs1dfF+1ZcQ4rCko9Kc4VnGcfUHwnSTvIAA&#10;AANjvTLWpNdqO0bO+hTbey20OHC9XnHvRdfbmIVIR5/dy3mbZvNecf6ZpWP5Cxh/DY63bHx91J7O&#10;9mb2FIgVvY/lbTtO03EjDyMXGscAVu3RJGxQsKx7DkB7ceTbetw4j97MmqeSr+YkrWPzWezWtci9&#10;werPV2hnR7Cz6z8R7pue65j5ZXmm2nsPZ6dLja5OUnPvt2DOl8W09nltePTiNbMKT9VqBmWTHzVB&#10;+MbxNM5Z+azp2huE3KqOOJnKHLOxPOx8Sm66HpPEm7yKKblnLzHhxe8TKmO25hWfYdfS76V+j0KA&#10;FwMAAAAAAAAAAAAAAAAAAAAAAAAAAAAAAAAAAAAAAAAAAAAAAAAAAAAAAAAAAAAAAAAAAAAAAAAA&#10;AAAAAAAAAAAAAAAAAAAAAAAAAAAAAAAAAAAAAAAAAAAAAAAAAAAAAAAAAAAAAAAAAAAAAAAAAAAA&#10;AAAAAAAAAAAAAAAAAAAAAAAAAAAADAD5Yv8AFZfJZ/cAdyP+zryMACkGAAAAABdc/Cl/ij/jl/uQ&#10;OD/9pNWADZ+AAAAAAAAAAAAACBt+cdYQ2+PPjjq1yG02Ezc+zthFiZzn3XodbR8HR58hGPHjLcV+&#10;2jJV9f2vJABXoAAAAzt+LrUJu+/JX8fun161NP3vdHrHEckpaQ/mDCTzPpkizssx3JERMlNZWsuy&#10;Mt+4hTmG8pTnznAALwsAAAAAAAAAAAAAAAAAAAAAGN/Y/uF1X6gawjcO0HYPiPgmhktvLrHuSt4o&#10;dZsdgVHxlT0XVqGdMRfbZYISnOftq2NLkZwnOcIzjGfAA0P8s/ly/DZxtOlwdX5B5y5zzEU+2qVx&#10;NwffxIL7rDbystxJPL8/iZMlLjrWG0Op/oVqWlWF+35XgAePah+Zp8TWy2SYNzx/3U4+iqcYRm52&#10;/iDi6bWoS7leHHlNaFztu9vluNhGMrxiLlecKx6Erz58ACTzwTzZx12S4Z4v5+4iuZGw8YcxaPrv&#10;Ieh3cuptKKVZ6vtNaxa1MqTTXcSDbVkhyLIT62X2UOIV5xnH8oAPWAAAAAAAAAAAAAAAAAAAAAAA&#10;AAAAAAAAAAAAAAAAAAAAAAAAAAAAAAAAAec8m8w8ScKa8vbuZeUuOeJNUbUpDmz8m7vrOha8haMY&#10;UtK7rarOqrUqQlWM5xl3zjGQAajOXvyN/ha4XelQti718dbXYx1Zbbh8Q61yTzQzMdx68+3FvuLt&#10;L2vVvTnCM+HXJ7bP7MevypOMgDBLafzEviD1915upR2o3lDUeQ8h/VuFKeI1JcZU6luIzjduQ9Pf&#10;TIl4bwpvLiG2sYcT61oz6sJAHljX5qfxYOOtNr4I79sIccQhT7vFfXrLTKVKwlTruGO0rz+W28Z8&#10;qwhC1+MfROc/QAHt+n/l+fDps0r7e62PsZx417i0fe7hwZMmxfSmO4/h70aBsW8zPbccRhnGPZ9f&#10;uLxnKcN+paQBsN4e+fX4cec5DEXR/kD4GrJEpWEMNcrWOxcCqdcytTaGk/2dNe45x7zi0+EIz+8v&#10;zj04z6seQBtZ1LctQ36hgbVom1a3uur2jfvVmyaleVmx0Ni19M+7AuKeVMr5jf1x+824rAAOyAAA&#10;AAAAAAAAAAAAAAAwi7LfJT0E6eLlxOy/bzgXiS9hsuyHdM2DkGjlciuMs5wl1yHxrRyLXf7BLa84&#10;Tn2K1z97OMftzjAANMHK35eHw3cdvSmdT3Xn7nTEZK8oe4p4MuqxmWtH3H9FFVzTbcPqypWWE4wp&#10;zDbefdRn1ePXlAAxMsvzZPjzanSG6fq53NnVqVJxFl2VPwhVTnkZbRlapFfF5kuWIyku5VjGEync&#10;ZTjGfOM59OAB2jUvzUvjKtVtx9t4D7s6i87KdbxKjaJwpslPHhpjocbkzJMbnivt0vOyPW37TMB/&#10;Cf3FevwpWEADYfwh+Tr8LvN8mJVtdtGeJ76YrCUVHN/HXInHUZnGX8sJXL3OZrc3jiInOcpX/SXS&#10;c4Qr1ZxjCV+kAbtuMuXOKea9Vib1w1ydx7y3pE9WUQdx4y3TW991WatKUrUmJsOq2VrUSVJQtOc4&#10;Q8rOMZxn+UAHoQAAAAAAAAAAAAAAAAAAAAAAAAAAAAAAAK0P82f/AKffVH+4/jf8dHKQAIYYAAAJ&#10;Pv4h3+OS0r/eA52/7sVYAC17AAAAAAAAAAAAAAABFx/L/wBOY2f4dr67dguS3OO+yHBu4xpCEsqT&#10;Vvzn9n4/VOey62taG3I29ORsZbyhfrkJxnPoypOQBVKgAAAAAvvOLHnZHGPHD77rj77+h6g8888t&#10;Tjrzrmv1y3HXXF5Utxxxas5UrOc5znPnIAO+AAAAAAAAAAAA424uafXqyZdX9rW0dNXM5kWFtcTo&#10;tZWQI6c4Tl+ZPmusRYrOFKxjKlrSnzn9oANZHNXza/Ev19kSYXJff7rc1ZQkqzOptE3uPzDfQHEL&#10;9tUawoeH2N7uYM7Gfr9u8wh/0Zwr0enOM5AGt7ffy4vhi092W3r3KHNnKqY/p9l7QuA92rmp/mXi&#10;Nn7THKCON3kelnP3GffQz/Q48Y8u/wBGADH62/NI+KiunORIfDfe2+YbS3lNnU8T8GMwXsrbStSG&#10;27zsrTWWFMqz6VeuOjGVYz6cqT4zkAdp1f8AMn+JK/8As/1bVe4mkfcuPIf/AIo4c0KX+nJa9z0P&#10;TP4L5k2/1tyfRj0Yj++vHrx60p/e9IAzs4d/JW+FfmeTGrqrutq+iXEhyO0qu5i0TlHiiNFVJyrD&#10;WZO1bnpdZoqW8KQrDi02q0M+MZcynCk5UANyHF/MPEnN2ssbrwvylxzy9pslSURtt4v3fWd/1mQt&#10;TaXUpYvtUs7aqdUppeFYwl3OcpzjP7AAejAAAAAAAAAAAAAAAAAAAAAAAAAAAAAAAAAAAAAAAAAA&#10;AAAAAAAAAAAAAAAAAAAAAAAAAAAAAA8B567WdZOrVGzsfZPsFwzwPTSmX36+ZyzyTqOh5t0xs4w8&#10;1Rxtktq+XeysLVhOGYbb7y1qwlKcqzjGQBpR5e/Kp+Fjip+bBq+xu3cx2sBTzciv4h4X5OtWFOtR&#10;nZCG4Wx7jr2kabaJkKQhpDsWyeYw66nC1pSlxSABiBbfmkfFRXTnIkPhvvbfMNpbymzqeJ+DGYL2&#10;VtpWpDbd52VprLCmVZ9KvXHRjKsZ9OVJ8ZyAPaeO/wAvX4b92mxouy7d2E4gYfcjodseROCrezhQ&#10;0vYby49JRxNc8oWCm4nrzhzDLDq8+jPoSv8Ad8gDcj1i+UL48+5cqFVdaO4XBPKezWKVLhaHX7vX&#10;0XJkhtCcqW6ji/bc0HIeGUYx+8vNZhOP2Zz5ABniAAAAAAAAAAAAAAAAAAAAAAAAAAADXx2W+V/4&#10;3On8mxrOxPdDgPj7ZahxbVpoje7wty5Lr3G8+FJmcYaCnaeQo/72M4xlVZjGVYzjHnOM4wANOHKH&#10;5gvw9aA/Ia1Sz7Mc3NsOLQ1K4v4QRUsTEpeitYejp5o3DiGSltxEhbmMOttL9DC8ZTheW0uADGKb&#10;+bL8fDcySit6sdyZcBLziYcmbWcJV8x+PhWfadkwWOX7NmK8tP1U2mQ8lOfphav2gA75pn5pHxe3&#10;rkSLtnCvdXRpDyncSZz/AB3w9sVBDQl30sqVLpedV376nGs4UrCKvPoz5xjKvGM5AGyPgj8lD4Ye&#10;fZUSqqe5uq8Z30pTCVVHO+qbzw1Fh5kJ8ozL3TdtcreNkJSvCkryi7XhvKfK84SpClADdVpW9aRy&#10;TrVZufHW46rv2n3TOJFNtelbDUbVrVtHz+x+svaKZPq57Of+5mnVp/0QAdqAAAAAAAAAAAAAAAAA&#10;AAAAAAAAAAB5DzV2B4K63aZJ5E7Bcx8Y8JaLFUppzbeVN41vRKFcnCPWiDFsdlsa2PNsn/olqKzl&#10;yQ8vOEtoUpWMZAGhvmf8rv4YuJJ79XR848ic5T4jnszE8McM7tPgMPYf9paGL/kOJxzrlu2hv+l9&#10;6BMlx1I+iXFL8oABjBR/mgfFHbWeIE/invJrMXPnzdXnEnDMisT4dQ3jy1rfYnYbn95C8rx4iZ/d&#10;Tnz4V6U5AEjzpl3J4G78de9O7PdbNittn4m3iVsVfTWV7rV1qVu3Zanf2Gs39fOpL6JEmMPQLire&#10;b9aMOMO4xhbbi05xkAGUoAAAAAAAAAAAAAAAAAAAAAAAAAKzv8w/5IpXOPafTvj647vo8ninqs3C&#10;3LlbFbJcdZ2DsTt1K7lqtsFIUuDJb4r49tmorGWs4cYs721jv/vsJS2AIZYAAAO3aBoe48p71pnG&#10;XHmu2W3b9yHtWv6RpOq07OJFtsm2bVaxKPXqKtZUpCXZ1tbTmmGsZUnGVrx5zjH1ABcy/DN8Xegf&#10;FN0y0zg6qaqbrmXa2YO89kOSYLCcvbvynPh4VMroM5bbUl7SdAYfzUUTaktYVEZVLW0iVMlZWANs&#10;oAAAAAAAAAAAAAAAAAAAAAAAAAAAAAAAAAAAAAAAAAAAAAAAPxkSI8OO/LlvsxYsVl2RJkyHUMR4&#10;8dhCnXn33nVJbZZZbTlSlKzhKU4znOfAANYnPXzVfFF1oetIXLnfTrtX3NGp9q51nSd1b5g3Gpkx&#10;vPvQbLTOHo2+bXCskYx/4rOQ0yM+ceEZ9WPIA1ib3+Xj8NmoynY+v7vz9yi03KTHRO0Tgi+r4r7W&#10;UyFZnNI5NsuOpuIqcspxnC2UP+XUeG84wvKAB4JI/NR+K9mQ+y3wX35lttPOtNy4/FXX1MeUhtak&#10;pkMJl9o4spLLycepOHWm3MJzj1JTnzjAA9l038wL4eNnl/bXdx2U46Z/of6/3Lg9U6J/StSHF/uc&#10;fbZvc7+tlMpQv+g+qnUej1JwtSABsl4L+eD4gexUiLC4379cDQ7KapDUSq5Uubbga0lyXFpabhQ4&#10;HOVNx1JnTnXV4S2ywlxbuf5mFY+oANrdPc0+w1cC81+1rbyktYrU6ruKedFs6uyhSE4WxMgWEJ1+&#10;JMivIz5Q42tSFY+uM5AByQAAAAAAAAAAAAAAAAAAAAAAAAAAAAAAAAAAAAAAAAAAAAAAAAAAAAAA&#10;AAAAAAAMa+wncnqb1Nqk3PZnsjwnwVEdj5kwmeT+SdU1G2t2/wCl8JoKG3s495sMhfsL9LMGPIdX&#10;6FelOfTnwANJfLn5Yfwv8XyZEKh5v5K5slxVYbfb4j4R352Nh3322Vtx7bkmv42pJ6W23Mu5djSX&#10;mFNoz6FqX6UKAGE19+a/8cUWUhvWutHde5h+3n3pVzrHBmvO4fw4tPpjxYnOex4ejqawlWFrcaX5&#10;znGW8ePOQB+mvfmu/G/MlKa2frZ3XooqvaSxLqNV4O2LwtbmEuKmR5HOevuMR2W8+r1NZkOK8eMI&#10;8+PIAzn4a/Kx+F7luTEr7jn/AHjhK0nOLajQuZeGeQayNlxOfOMS9j0Wq3/UKttxGMqw5LsWGvp6&#10;cqwvKUqAG77gbtJ1s7S645t3W3nvh/nfXI/tJnWvE3Imqb4xVPPIStMO6RrdpYP0dgnCseuNLQw+&#10;3n6KRjP0AB7wAAAAAAAAAAAAAAAAAAAAAAAAAAADib6/otWpbTZNnuqnXNdo4Mmzur6+sYdRS09b&#10;DaU9LsLS0sHo8GvgxWUZW4664htCcZyrOMAA0jdjPyRvhu612Uugv+4er8o7RDkZju0XX7Xtp5rj&#10;5y3n0yF43bSKiw4yT9svOEqbVeJeznOcIQr0r9IA102X5ofxSwbJEGLxH3ouYyvY9VxW8TcKNVrf&#10;u5xhz1tW/Y6qt8/bY+q/TFV5x/M9YANyXxq/Mj0p+VtPJUbqpeciL2DiOHq9jvmrckaBP0+3qK7c&#10;XbmPQzWZrEu61mzbkytfltqRGsHXmlN+VIwhSVZAG1MAAAAAAAAAAAAAAAAAHVd13rSONtas9z5F&#10;3HVdB0+lZzIudr3XYajVdaqY+P2v2d7ezIFXAZx/3M66hP8AogA0wc6fki/DDwJKl1d53X0rkO8j&#10;JWpur4L1veea4s3KEqz6Im4cd61eceepSk4Tj3bhvGcqx9fHnOABr42n8zL4mdfeU1U6F3S3lvEp&#10;6PiTq3EHGERlbTf8yclO686afIxFkf6TGW8PY/0zaQAchpv5k3xI7O6y3d6x3C46Q4880t/cuG9F&#10;nNR0NNpWiQ9jj7mLen1MyFZyhGG0LcwrGfWlKfCsgDaD13+fH4g+z82DUcad5+H6nYZ/ttx9c5ed&#10;2Dge3dmuYz4rYaeZ6TRYNxYZVj0pbgPyvdV/qeV+ceQBt1gzoVnCh2VbMi2FdYRY86BPgyGpcKdC&#10;ltIkRZkOVHW4xJiyWHErbcQpSFoVjOM5xkAH1AAAAAAAAAAAAAAAAAAAAAAAAAA4u6vKXWqmffbH&#10;cVdBR1UdcuzubqwiVVTXRW/Hrkz7Gc8xDhx0eceVuLSnHn9oANUnOXzxfEB13kzYPI/frgiXZVzi&#10;mJtVxbb3PO9nFloz6VwpMHg+l5DfizGnP3HG3cIU0rGcOenxnwANbm5fmBfDxrEv7akuOynIrP8A&#10;Tf1/pvB6oMT+iajuI/c5B2zRJ39cqeUhH9B9FNL9fpTlClgDxqP+aj8V70hhlzgvvzEbdeaaclyO&#10;Kuvqo8VDi0pVIfTE7RypSmWU59SsNNOOZTjPpSrPjGQB73on5ePw2bdKaj7Bu/P3FzTkpUdc7e+C&#10;L6wisNYTHVic6jjKy5Fm5iqy8rGMIZW/5aX5bxjKMrAGz/gH5pfin7OPV0Lh7vh15tLm3S1mq1nc&#10;tyTxFuNk496cojQNM5fi6Jtcud4V5zHRDU+nGM+UY8Z8ADZvHkR5kdiXEfZlRZTLUiNJjuofjyI7&#10;6EusvsPNKU28y82rCkqTnKVJzjOM+AAfsAAAAAAAAAAAAAAAAAAAAAAAAAAAAADzvlLl7ijg3TbH&#10;kTmnk3j/AIi0Co8Ytd35N3HXtE1OuVlp59KJmw7PY1dTHcWzHcUlKncKUlCs4xnxkAGh3nL8qD4Y&#10;uFbCbTQOxG0c3XNc4pmZD4N4p3baK/DiU+tOIW4bLXaboVy2vGceHYNrJaxnPjKsZxnGABiBG/ND&#10;+KV+5VVu8Sd54UJMiWzjYpPE3Ci6ZbcZL2WZaWIfY6XsGI8/LScNYzAw6nLifdQ3jC8pAEhbod36&#10;63fJDwVjsT1b2PYNk44b3C80Gc9s+p3Om3Nbtmuw6ewtqmVVXLDSnvYg30RzD8db8ZeHvSlzK0rS&#10;kAZn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7fydPgxtukvL993&#10;g6w6U87075o2JdjyBrmt17y4XW/ljYZ+cza6TCisKYpuJd/tZWHqKRjKYlbZvu1CkRm/0pMsdQ3n&#10;R6DkLXJ2s7FG96FLxhbL7fpTMrpjfnMewgPKSr2ZUdWc+M+MpWjKkLwpClJziL3j6ScD/IN1z3fr&#10;R2F11Vvpu2MtTKi9rfto+3ce7jW4cXru/aLbyI0r9G2ihkOKwlXoWxLiOvw5Tb8OTIYdjv8AQ7vR&#10;z/8AHT2V0XtD1y2RNPuuoPPQrmgs/upOncjaXZ5bRsnHu/U0aTF/WtV2CO0nKketEiHLaYmxHGJs&#10;WNIaGpvlTiLZ+KbjMK3ZVMp5Lqk0+wx2VJgWTeE+vDasepz7Oe2j/VGFqyrGcZynK0eF5qhvlK+J&#10;Ls18VvL72m8s1Mjb+Idks5LPD/YTX6iTF0PkmAhj7xMB9Kn5/wDCG+V8T1fqFFLfW+0ppbsZyXD9&#10;qW5bofFB8wnVv5Z+Gmd14gt4+m8yazVxXuZuuexXEWVv/GU9x/7JVhHWmPX/AMZcf2Mz0/p1/Djo&#10;jupdbaktw5vuw2h5UasjbEDaL1Dfdd4kU24rKkxtpuWGcf8AcjSmK6TlOP8AuL0hef8AwZaAfiNX&#10;Vla/E09BnSVPxdb7QcyUtM1nGMYh1r9Lx7sTsZGcYxlSVW9/Le85+vl3P8ngqr/zE6Osqfl7ZnwI&#10;yWJWzdVeFby6dTnOczbOPd8ja21JXjOfCVIptfiM+MfTw1j+XyD4e4dIqw4zr7ZtOcroNmgvOqxj&#10;zhMKxjS693z9PKfVMdj+M+fH8n7c48dH/MA4Xe3340tA5Xr47zk3gfsppNxbSEN4cZjadyDre26D&#10;Ze9nCPWyp7cLSgSlzKsI/ajKVKWjKe9/hn83M8ffJ/yHxHYyWWoPYDrDvVNUR1ue29K3TjrZtQ5C&#10;rPZxlfoeSzplVsKlt4Rlf7F4UlKF4UNZBWbloqAAAAAADc/w5PzZ8VceysqytX8JUkVa1ZVlS3K+&#10;E1AcWpSsqUpanI2c5z5+ufqXL/w9b6vkr4sfj92l19yXJT1P4W1ebLecfekS7HQdLq9CsZUp6S8+&#10;+/LkztacW84pWcuOqUr6efGKTr5nePkcY/LH8iWqMx24kZXbvm/a4MRlthmPEreQt3teQK2JFYis&#10;sMR4caBs7aGW0pxhtpKU+c5x5yNV/NLKmOWeQ0LRhGVbXbvYTj0+MpkylyEL/dznHlxDuFZ/l85+&#10;v18lWt80FNJovlg+QeFLiNwnX+1XLdyhltUdSVxti2aXsEKXnMZa2/csIdm2+vGc+5hTmcOYwv1Y&#10;xa9/CLdRb/4ifjonRJjk5pjqXw/SredTISpErW9Xia7Nh4xKQ257ddMq3I6M4x7eUNYy3nLfpzke&#10;YGsk2lAAAAA3HcHbmreuMdYupDuXbJiJ+j26lK9TqrKoz9k8+9nzn+lnNNok5/8Ag38n7C4f+EPu&#10;RI7zfGZ1l5mv7Ry15GpdSzxDy5KlSMybOVyRxK7/AAbb31w76l4zZ7zV18LYnMYz4wm4T9E/zU0v&#10;3zsdKo3Qv5Ru0fCevVTdRxpebhjmTh2LFj4i1cXjLmBr+NafX6Zn0Izir0K2sZ2tt5zjOcqplZ9S&#10;v56h60bYTUYy87HdafYdcYfYcQ8y8ytTbrLrasLbdacRlK23G1pxlKsZxnGcecAA289k/nb+T7tn&#10;1WoOnHNvY6y2PhmtraOo2fEPX6Gn3nlau1lbLmvxeWd/gQm9n3ZmCuMy4+l59CbWSw3JscTJSMPg&#10;A1BAA9u669kOcupnL2o88dc+S9m4n5X0ecmbr+3avLSxJQnKkZl1VrBkNyKrYddtmke1OrJ7Emvn&#10;MZy1IZcbVlOQBZ6/Ch+SjwB8k1ZQddO0iNP4F7lSobVIzRzJDcHiDsK880qO6vjCXezJSqjbJ6fO&#10;JGp2D70h33MZr35ycvNRQBr9+cD8UXW+Vl7j2r+MCjpdH5KcTYbFyB1GbXGptF5Alqy9Nn3HB06S&#10;8zWaBt0h3KvVrkjLNBN9ePsnaxbWI80AV4W4adtvHu1bDou+6xsGlbrqNxP17atR2unsNf2XW76q&#10;kORLOmvaO1jxLKqtK+U0pt5h9tDra05wpOM4ABzHGHKPI3CnIGp8rcRbxtHG3JWiXEe/07edLuZ2&#10;v7NrlxGwtLU6qtq55iXGcU04ttzGFeh1la214Uhak5AFjP8ACn+V3xz2G/g/rN8lNnrfEHO0n7Oh&#10;1HsshqDrXDHK03HtRIcbkpnC2K3iLfLJWcKVNThrVZ73uZxmpV9vEfAE1NC0OIS42pK0LSlaFoVh&#10;SFoVjCkqSpOc4UlWM+cZx9M4AB/QAAAPnlxIs+LJgzo0ebBmx3okyHLZbkxZcWS2pmRGkx3krZfj&#10;vsryhaF4ylSc5xnGcZABCA+a38TnTeYFbd2c+MKqoeNuUHUzr7dOpq3YdFxjv8vOVS5U3hec+piu&#10;4y2qUvK/+6HIW3rctSkJirqfbUiSAK8DkLjvfOJd22bjXlDTdm495B0u2k0W26VuVLYa7s+uXETO&#10;MSK64pbViLPgSm8Kwr0uIT6kKwrHlOcZyAOmgAAAsvfxQ/mH4V5N6saD8b/Ne/Uuk9jeDpVzr/CU&#10;bbLGLVM83cWXN5P2Ggo9RsZjrESy37QJNu/VqpUYTMkUseHJjJlZbnqjACZ2AAAAACGF+Zr3gf4l&#10;6f8ADnSLUbf7bZe1e6O7ryXGjOIU83w1wzPqLeDV2CEvIfiN7dynNqZEVzCVIeRrsxrPjHnyAK0Q&#10;AAAAAG1r4UOhyvkZ+SHrx13uK+RN4wY2BfKPObrTDjrDHDfGmWdh2ytmutqSqA3u8luHrTEn64Ym&#10;XbC/Srx6cgC6WiRIsCLGgwY0eFBhR2YkOHEZbjRYkWM2lmPGjR2UoZYjsMowhCEYwlKcYxjGMYAB&#10;9AAAAAAAAAAAAONubir16ntdgvJ8WqpKOtnXFxaTnUx4VbV1kV2bYT5j684QzFhxGFuOLz9EoTnO&#10;f2AAo/vkt7d2XfDvh2h7XTX5zlXy3ytf2OjxbFx9yXUcXUSmtV4qonvuENLQ9S8dUdZGcxhtpOXW&#10;1Zw2jz6cADBoAG4z4R/if3X5ae4VRxPh621ngHjRms37svyPWISiXr3H+bHMeFqOtzJLEiva5C5K&#10;mRna+ow6h3EZpuZYqYks17zCwBcUcScS8bcD8Z6Nw1w9plHx7xfxrrdZqOj6XrkX7Sn1/X6lhMeH&#10;CioUtx99zOMZcekPLdkyn1reeccdcWtQA9EAAAAAAABjD2b7p9TOmWro3HtP2F4p4MpZDLj9anft&#10;urKq82BLKspda1XVEuvbTtspGU58s1kKW9+7n936ZABHH7EfmRfF7xZMnU/Cmn9iOzthGkLai3+r&#10;6RW8Z8ezWmsYwp7Fzylca/vbPurVjDWP4YVhWEqypSPCMLAGrPefzjNykOSmuNfjo1mnaSl5uFP3&#10;nsra7I48v3f63lyqmg4X1VMZOWcfvx0TXc+rP0e8Y8ZAHmtV+b72SZnsOXfRLg+wrE+79zDquVd9&#10;p573llxLPsWMuivI8f25GUKV6orvrQnKcenKsLSAMseKfzheKrB6LH5w+P7kHUY6UoRNt+KedNc5&#10;FeeXj7fDkiLrm3ce8Wtxkr9TuUsrtHcp9CMZdV685QAN0PWX8o/4ceyUmtqJnYO8657Ra+xiNrvZ&#10;rR7LjyMyp3KsOpsuQ6KRufDtR9orCcOKl7IyhXrxlvK8JXlAA33aPvujcm6xVbvxtump8g6Zex0y&#10;6PbtH2On2zWLmKvGMok1V/QzJ9VYx1YzjOFsurTnGf2gA7YAAAAAADz7kPjDUOTqtFZtEBTi42Vq&#10;rrSItMe1q3HPThxUOVlDifQ7hOPW04lxlfjGVJzlKc41/fIP8ZPUf5NOL4nG3Z7Q3rKdrypsjj3l&#10;HUpbGv8AKvGVhYpYTYStO2hyFYM4hWaYzf3lZYRp9RMU0049FW6xHcaAxDt+lExLri6HfIzjCl5y&#10;0xb0rrDrSPCvCXJcKbIQ+vGcY8qwy3jPnP0x4+sRzlv8LHb2bWwlcEd7NbsaR+S65VUfLfDdnTWt&#10;ZDyiRlmJYbVp2530S8koWhrCpDdNXIVhxecMp9vCXAOuI6Xb1lScL2vU0oyrGFqR+sLUlPnHqylG&#10;a5vC1Yx+zGVJxnP8uDHaJ+GT3jXKjIndqeqUeEqQymZIif2XpkpiKpxOJD0aG9x5AalyGms5UhtT&#10;7KXFYwnLiMZ9WAPaOPuo2oa1MYtNusnNymx1pdYr1RMV9C24nwpOZMT35Uiz9tePOMOOIZXj6LaV&#10;g3M/H9+JT1G62bbScodtORZ/cbcaCXGtKbj6VqbWg8FQLGOpmQwrZNUVebNf8lfYTGfUhqfPiU8t&#10;tWW5dW+jPgA8v7k6Q/HtNc3yFGz+nyYKdctFtJ/o4syG4/JrFupxj9zEyK+42nOP3cfb4xnxnOPO&#10;sT8xfpLe0HKHXfvVpmtuZ4/2TRo3XXk6XVR/TXaxt+nWF3snGc2zZbRhMNvbtXu59fHWjxHbxrzb&#10;asIcda94DB8hHAAAAAAAAAAAAAAAAAAAAAAAAAAAGTfXnnNHGMuxptmfmPabOjypzbMdpUqRXXLD&#10;OXGlQWfUnGE22G8MLTnKW/dy2tSkJw4rMmH8e75xYnxmbbyJw52Uutvuenm86/s+7VtPr9U9tF9x&#10;9zLSUy59Y/pdT9zGSmNyszWppJsdx1iCmzXXzX34cdqc+sD+eRu0e/7i/Iia9Jc0vX1ettqPVveL&#10;mS1n6Ycm3KUoktOKx5z6I3spTjPjOV5x6s/P8in5QHfrt/dX+qdfNksemfAjypUCt17i+29PMOw1&#10;qsKabsNz5kZjQ9iq7GQ2pSvtdazTRWEOYZdXNU3iSsDG6VLlTn3JU2TImSXVZU7IlPOSH3FZz5yp&#10;x51S3FqznP7c5yRxto2zad3vJ2zbpsuwbfslo8uRZ7BtFzY395YyHFqccfnW1tJlz5by3F5VlTji&#10;lZznOc585APqqrm3o5aJ1LaWFTNaUlTcutmSIMhCk58pzh6M4259M/6J2fi7mLlrg/aoO88M8ncg&#10;cT7nWPsSYG1ccbhsGlbBFfirythbNvrlhXTk+0pWfGPX48Kzjx4zkAz74H7OKvJEPTeR5LDdq+pM&#10;en2hWG4zFi6rKUsQLhCMIYYnOKz6W304Q27nwleMOfvOT2vgn/Jklc37Fp/Tr5F9ipa7lC7kR9e4&#10;f7OyW6/XKbkG0fVHjU2icuxYrcSjpd4sXlqZrb2OiJBtV+1GlNNz1YlTwM285xjGc5z4xj65zn6Y&#10;xjH7c5yTXVrS2lS1qShCE5Wta84SlCU4zlSlKznGEpTjHnOc/TGADHPkHs7xzpDj1fBkO7fdM5Wh&#10;cKicZVAjOp84y3NuV5VEbzhWMpVhjElxCseFIwR2e/8A+TT8dXSaxuNC0fYLPt1zPVOSoUzTeCrC&#10;olaJr1rGypCoG6cyTXHtSguJkNOMPs0bexWEKQjLcmKzn6gGMtv3N36S6r9F1zVqqNnPlKZiLK2l&#10;px5+icyEza2OrHj9v9BjP9TwRouW/wAybvnslm/jhnrp1f4q11b2Vxo+3xOSOV9rYbSrGW2HNhj7&#10;px1r76VJ84cViiQpX0ynKPGfICn7m79FeT+t65q9tE9XlaIaLKomKx5x5SiUqbZRkY8Y+nmOrPnP&#10;8v7D+eIfzJO+ms3MbPNPXbrDyxqyZHuzIWoRORuJdveaypv1xom0P7lyNrsRvCE59Cl0D60qVnKs&#10;rxjCcAZX8Z9htC5KdZrGJDuv7G7n0t0Vypptcxfp9WcVU1tWY1hnx58I/o38+M59r048krT40/yD&#10;uh3yRWlRxrSX1rwF2KtFYjweDuYZFXCmbdOSzl95ri3dYL6ta39SUJV6IXmvvXEtOOYrcMoy7kD3&#10;c3pgAAAAAAAAAAAAAAAAAAAAAAAAAAAAAAAAAAAAAAAAAAHk22848W6VIdhXe2wc2LKsodraxEi4&#10;msupz4UzJbrGZTcJ5OPrlL6ms+P+4486ou2HzffF30wvrPTOau2Ojuch08h2FacccZQth5f3OotG&#10;HPRIp9kgca1OzQdLt46cZWuPeSa1zCfH08rRhQHQm+2XDq1pSqwvGkqz4y45RSsoRj+qrDSnXM4/&#10;7gnOTA+B+V78P0yZHjSOQebapl5zCHLCfwbtTkOInOM592QisdsZ6m8ePHhph1X1/YAeuapyboO8&#10;eMattVTbP5Tlf2KH8xbPCMftcXVTkRbJCMfy5y1jBtq6q/JZ0L7uJaa6u9puJ+Vbt2M5NxpMS7d1&#10;jk1qC1jGXZ0vivd4mtckQoTXqxhTz1UhtOfplXn6AHejOMA67tW10GlUkvYdlsWayrh4x63nfKnH&#10;nVYz7UWKwjCnZUt/Kc4Q2jGVZ8Zz+zGc4x67SdquBemHC219gOyPIdNxtxjqLKMTLezU4/Ot7aSh&#10;5VZrGrUkRD1rs+13SmFpiV0Jp6S96Fq9OG23FoA1+b13B3G0lPR9EhRNYrELUlifOjxrW7kJxnOE&#10;OuNykPVUPC0+M5aw0/lOf/DmcEATvL+Xr3B5P2a1oOi2l6t1k4zhy5TNLvO7a7rnKfNWwxm3XG4l&#10;rYV+zRLrizUW5cf0uKrEVl05Hd+n6i8n6ZA8qb7Hc1NrStO9TMqTnzjDlXQOozn/AMKbdqVtrx/o&#10;ZxnBqugfkXfNDXTI86P3l3Fx6M5hxtE/jLge1hqVjGceJFfZ8VzIEtv6/wAx1paf9AA9c1DuTt1e&#10;40xuVFWbDD8pS5MrPNPbIxnKcLdyjH3FbKyhPnOG0tR/Vn9q8Y/Ztr6j/mK9ttBsqyk7jcHcadgt&#10;N9yOxYbfxql7h/lWI046yiZauxErvuN9mcjR0rW1Xs1mv4edz6VTG0+MpAzD07nDjbdquXZVmwx4&#10;a66C/Y2lXb+mBaV0OI0p6VIdjKWtMmPGaT5W5HU82n6Yyrz9CYD09+bn44O6vGO1cj8a9gaHTpvH&#10;ejX3IvKHGXLmWND5R491DVKp662q/s9akypkfZaHXKxjLsyy16VcVzPlKFP4cVhABrm5r5tu+VLl&#10;6Ow7Ir9NgyFYp6XC8o+5w0paW7W2SnPpfsH0584RnOUR059CPOfWtddb80fzWc2fKVzDd0NNbX2g&#10;dOdJ2KS3w9wyzKchJ2FiskS49bylypGjOqZuuQb2K5l5qKtT0LX47mIkT3HcSps0Dws0bAAAAAHK&#10;tXtwzTyteaspiKObMj2Eqqw+v7F6bFQ42xKUxnOUYeQh3OMqx4yrGMefPpT49UreceX6fh/aOv8A&#10;WckbfD4S3Tb9e3/Z+Lm7qXnSrbddVh2ECi2d6jWtUNq5iQ7NxtTzSUKfSlnD3ufbse2BxR5WAAAA&#10;AAAAAAAAAAAAAe1cD8Zucm73BgymFr1ymy3bbI74VhtUJlzHsVuXMZR4dt5CcNeMKwvDXuLT/qeT&#10;dB8EvxpT/ku71aVpGz0suX134ecruWOx1pht9FdJ0ynsUKpON1zW3omW7Plm/YRVYbZebmt1WLGa&#10;xhX2K/AGXfMXVis2l2TsXH6odBeuet2ZSOJ9ijtHc5ypTsZTSc/pM1zznzjCcsOK8ecN59S8y4vm&#10;C/Fs4y7R22xdhegb+ncCc4WP3drt/ClhG/ROEuULVa1SH7TWnquO6nifcZ+VL91LMV6isHvbUtqv&#10;czJmPAYCbTo+3aTMVB2nX7OmeSrKUOSo6vtJHjOceuHPb9yFNb84z+804tPnH7foQI+0XSPtp0s3&#10;CTo/aPgHknhu5ZkuRYc3adfkfwlsPtqWjMrT97rfv9K3SuytpScSaqwmMZUhSfX6kqxgDrLLL0h1&#10;thhpx951eENMsoU464tWfCUNtowpa1qz+zGMZzkxqqai2v7ODS0VXY3VzaSWoVZU1MKTZWdjMfVh&#10;DESDAhtPSpcl5efCG20KWrP0xgAyv4g6u7JtcqLc73Fl61rDa0PZrpKVxb65SlSFYYTGXhL1XDdT&#10;5wt13CXfH+po+vrTKu+Ij8YTsb2p2nWOZO9GrbX1u6zV02HbK482OLN1rnTmOMw9Gkpo4utykR7j&#10;jHULRn1ty7WyTGtVNeMQIqvdTOjgbKK2tgU8CHV1cOPAroEduLChRW0tR40dpOEttNNpxjCUpxj/&#10;ALjnP1z9SyN45450PiHQ9S4v4v1Kh0PjzQ6Gu1jTtO1iuj1VBrtBVR0RoFZWQIyENMR2Gkf6Klqz&#10;lSsqUrOcgfad0AAAAAAAAAAAAAAAAMb+13bjrv0i4W2fsD2e5P1/ivi/VW0okXFy669YXVs+265X&#10;6xqOvwW5N5t22W3sLxFra+PIlu4Qtfow224tIArXvlt/Kt7W90pGzcOdNXNm6i9ZZKrCnl3dTatR&#10;+wfK9M6t+P7+0bjULzjjOls4WUZXS69IVIx5cak2s1hzLKQBE6WtTilLWpS1rVla1rzlSlqVnOVK&#10;UrOc5UpWc+c5z9c5AB/IAO+cecWcncu3yNV4n443zk/aHG8vN63x5qGwbrfLax5xl1FPrddZ2Cm8&#10;eP52G/AAMuZvxV/KBWxJNhY/G/31gQIbLkiXNm9PuwsWJFjtJyt1+TJf47bZYZbTjypSlYTjH7cg&#10;Awm2XWNl0y9stX3DXrzVNmpZH2lxruy1M+ivamV6EO/bWVRaR4thBke24lXodbQr0qxnx4zgAHBg&#10;AAAAAtfPxOO8V72z+MWv4r367eu+Rum+7O8GOTJz65NpP4okVEPZeHZ811Wc4wzU08ubrcVP0V9r&#10;riMq8qzlSgBJ8AAAAAAAAAAAB8s6DCs4UytsocWwrrCLIgz4E6O1LhToUtpceVDmRZCHGJMWSw4p&#10;Dja0qQtCs4zjOMgAp+PyFfiim/Fz3fu6/RKWUz1X7AquOTOutolDq4OvwnJrat04efkuerObLi25&#10;sG2o2FLdceoZta+44p9x9LYA0MAAAAAA3MfBV8oNv8WPe3SOWbuwsl9fOS0xuLOy+uQ0ypiJPG9z&#10;YMORt3g1LGV4l7NxddYat4eUNLlPxETYDSkJnuZABcmUd3TbNS0+ya7a197r+wVdfd0V3Uy2LCqu&#10;Ka1iMz6y1rJ8VbsabX2EKQh5l5tSm3G14UnOcZxkAHKAAAAAAAAAAAA8l5Y4C4J56q2qPnPhXiXm&#10;ekYS6hin5Y4407kWrZQ+lSH0tV+4U1xEbS8hecLxhGMKxnOMgAw4T8OvxPovM7Dj43ekWZ+VLV9u&#10;rrNxCuj8riqiKxjV16mrWsJw0rzjH2nhLvhzGMOYwsAGYvFPX/gfgevXUcHcJ8R8NVTkdqIus4p4&#10;303juvXFZVlbMZcLUKanjKjtLz5SjKfSnP1xgAHrgAAAAAAANRXys/ND1C+JrjjNtzDfp3znHY6l&#10;+dxb1q0q1g/2R91X5ejw7i9WtE1njrj3M5lbb99YsqbVhl5EGPYSmsxcgCqu+TT5ZO3fyq8t45D7&#10;Gbj9ppWvTJ+eKeDNSemwOKeKayZnCFpoqR6Q6u32ifGQhNje2Cn7OdlKW/caitR4rAA1mgAkw/CX&#10;+OB2B+Tew1/nPnD+JOvvSJuY3I/jx6AmHyLzjHjPOIl1PCNVbw34mKPLrCo8napzLlXGdypENmyf&#10;ZksxwBOn7dd6fjL/AByuo2scR6Tpus63btUs2Zwn1R4wfj/2R+Ub5xDcCRvO93Mv9Rsq2psZ0JOL&#10;jcdgXIkScRltRsT5bTcLIArFvks+U/tl8qHNK+WOyO4enXqJyfF4q4Y1d2bA4r4ioZzjan4OqUL8&#10;h9Uu8tEx2s2l3OXItbNTTaHXsRo8SNHAGuAHE3l5U61Uzr29nMVtVWsKkTJkhXpbabT4xjGMYxlb&#10;rrq84Q22jCluLVhKcZVnGDyrm/m/ijrfxRvHOHOG8UfHHFfHFHI2HcNw2GRlivq69jKGmmmmmkPT&#10;LK1spjzcWDBitvTZ815qPHadfdbbV61wTwTy52Z5c0PgjgjQ77kvlnku+ja5pmma5GS/Y2ti+lbr&#10;rrrrq2YVZU1kJl2XPny3WIVfCYdkyXWmGnHEjWLzJ2Q2TkJ6VS667L1zTf32cxWnPZtLtvOPQpdx&#10;IZXnKIzic58RW1e14z/SZczjGU1lPzFfkbdjPkFudl4a68Wm19denHqmVKtZqrDNPyfzTXOtqiPz&#10;eXdhppbjkTW7FhTmEatXyP032ns4sHLFxLKmLSP4XfxpetXx1Uur819kKrUeyXdP0w7dO0W9di64&#10;r4PsmnEy48HhzXLuG23M2atkJbyva7GN+p+6zjNc3WtqeTIGM5GqJPYAAAAAAAAAAAAAAAAAAAAA&#10;AAAO56Bo9xyJtVXq1M2rL853CpcrKMrYrK5pSczbKVnGU4wzFaz9MZzjLjmUtp/eWnGcyOg3STl3&#10;5C+0/GPVzhuA8q73e1RJ2naVw3JVJxrx3VvMO7pyPsykuMNNU2sVbvqQ2p1pc+e7GgsZVKlMNrwq&#10;+QnvTw58cnU7lPtbzXYMpotEqVxtT1Nua3EvOTuSbVmQ1pHGerJU3IdeutptWvStxLTqK+A1JnyM&#10;JiRJDiBuZ1rXqzU6Cp1umZ9ispoTMGKjPjK1IaT++88pKU4ckyXcqcdX4xlbi1Kz9clyX1u6+8ad&#10;UuBuKOuXDtP+hca8O6VT6Tq0JzLK5siLVsf15dXMhhmO3P2LY7Nx+xspXoSqXYSnnlY9TmSlQ7Nd&#10;iuUO2/YDl3stzRdfr3J3NG8XW9bZObw8iDHl2r/9Z0lLGfekOV+t61VNMVtXE9akw66IywnPpbwD&#10;nD20nT/hU9GLKopeynyI7hVSIjO2R0dY+E35LWWcWNHW2lJu/M2wxkPt+ZVe9sNZrlZElsqwjEmu&#10;s2M5ypCsJAE90AAAAAAAAAAAAAAAAAAAAAAAAAAAAAAAAAAAAAAAAAAAAAAAAAAAAAAAAAAAAAAA&#10;AAAAAAAAAAAAAAAAAAAAAAAAAAAAAAAAAAAAAAAAAAAAAAAAAAAAAAAAAAAAAAAAAAAAAAAAAAAA&#10;AAAAAAAAAAAAAAAAAAAAAAAAAAAAAAAAAAAAAAGAHyxf4rL5LP7gDuR/2deRgAUgwAAAAALrn4Uv&#10;8Uf8cv8AcgcH/wC0mrABs/AAAAAAAAAAAAABV7fmTdqavmP5G+OeumuT2Z9V1K4Vr6rZsNLS59ly&#10;jzJKjb/scHC0YyhSWNBY1T1Y9WVIkZdQrCVIzgAERAAAAElX8UDrFYdgfl94r3t2C5J0/qzofIfP&#10;GzvraTmH+o4o3ONdDhqkOZShFhjduQIdiw2n1OuN1jysJ9Dbi0AC2jAAAAAAAAABRF8wblyppfLX&#10;KOnK33ea5Wp8i7trOa+PuuwOx4GaHZbOrzCYdbtHEOMxcxfQlWFKxlKcZxnIAPOv7K/KX/fyt/8A&#10;/Gx2L/ZEAHsvXPmvkKj7CcEXVvyJyDIqajmXjC0tGEbXfSVv11fu9HLmspju2aGn1ORmlJwhWcJV&#10;nPjOfGQAXqgAOB2nadZ0bWdg3TdNgpdT1DU6Wz2TaNo2SzhUuv65r9LCesbi8vLixej19XU1dfHc&#10;fkSH3ENMtIUtasJxnIAK/v5hvy7tnm3W29e/itVFpddr3ptDsPcLZKZqfc7Ev23ok3PBemX0NUOj&#10;qW3FeGdhuY78yT+8uJBi4SzMdAEGjk/lflDm3dbrknmPkXeOVeQtjkLlX278ibTd7ntdw+txbuXL&#10;G/2GbYWcrwt1WU4W7nCfPjGMYAB0AAAAF1z8KX+KP+OX+5A4P/2k1YANn4AAAKbj56OR+Q6r5hfk&#10;BrqvfNzra+Jz5bsxIEDaLyHDitYpKLOGo8WPObYZbxnOf3Upxj6gA1G/2V+Uv+/lb/8A+NjsX+yI&#10;AH9lflL/AL+Vv/8A42Oxf7IgAnPfhIbdtmz8o/IU3suz7FsKIeg9dlxEXl1ZWyIq3ti5cS8qOmfJ&#10;kYYU7htOFZT4yrCcef2YABYNgAAAAAAAAAAAAAAApuPno5H5DqvmF+QGuq983Otr4nPluzEgQNov&#10;IcOK1ikos4ajxY85thlvGc5/dSnGPqADUb/ZX5S/7+Vv/wD42Oxf7IgAf2V+Uv8Av5W//wDjY7F/&#10;siACc9+Eht22bPyj8hTey7PsWwoh6D12XEReXVlbIire2LlxLyo6Z8mRhhTuG04VlPjKsJx5/ZgA&#10;Fg2AAAAAAAAAAAAAAADRP8lX5EHx1fGw7sGi7TyA9zz2Kp0uxldfeDn67ZNipLbDflqJyXt7khGl&#10;8ZJaccaVJjTZTt63Hdw8xWSU/TIAg1d2/wAtX5Puz0y0pOCrjVelHGMtT7Eak4iixtp5Qk1zqnFN&#10;M3/Mu41Tto3ZMepPiXrdbq6s+jHlHjKsKAEbPkvljlPmjaZm88xcl8gcsbrYefv9w5L3LYt72md6&#10;nXH1febBtFla20n1PPLXn1vK8qVnP7c5AB0AAAAAAAAAAHtfCHZPsL1o2djdOvPOHLHCO1MSGZP6&#10;5xZv+0aNOkrYz+61YL1yzr0WkNxHlDseTh1h5pSm3EKQpScgCVL8dP5dHyJccblo/E/aDRtb7x6z&#10;s+wUOo1UuNCpOK+fsTrqyjU1RDptm1iriaDtUjL0xCEsW1KmZPewjDtozlTjuQBZyMqcW00t1v2X&#10;VNoU4z60ue04pOMrb9xPhK/QrOcecfTPjyAD9AAAAAAAAAAR9/lU/I46LfGRIvOMmrF7sx2jq1Pw&#10;5HAvFV5WtsaVaNs+42xzHyI6zZ0nHSvPhK4DUe12Bv1trXWpYXh7AAr9u+/5IHyi97595TSubbLr&#10;fw3ZKkx4nDXW6ZZ8dVqqp/y0qHtm/QZmeTN4VOhpQiazNtcVDy8LU1AjpcU3kAaHHXXX3XX33XHn&#10;3nFuvPOrU46664rK3HXXF5ytxxxec5UrOc5znPnIAPzAAAAAAAB7n1/7Odh+qe8x+SutnNfJnB+8&#10;x/ZQvYuNNwutUl2EZlS1prrtqrlsRNgp3PcVhyFObkRHkrUlbakqzjIAmq/F5+Y/uNNYUHE/ylah&#10;H2zXZEhMJvtXxJrces2mjaWlCWpXJ/D+vQ2qbZoaH1KU/Yaw3XSo8dCUoqJz2VLyAJ9HEXMPFnPv&#10;G+pcwcKcganylxfvVWi51HetIuoV/rl5AU44w4uHYwHXWsSIctlyPJYX6JESU04w8ht1taEgD0gA&#10;AAAAAAAAAAAAAAAAAAAAAAAAAAFaH+bP/wBPvqj/AHH8b/jo5SABDDAAABJ9/EO/xyWlf7wHO3/d&#10;irAAWvYAAAAAAAAAAAAAAAIsP5hW+RtR+ICTrr0xyO/yj2c4U0mJHbkYaxYOVkXdeSXY77X7ZUdl&#10;jQFPen9iXW0K/wBLgAFVKAAADt/Hul23JG/aPx3QtuPXm+7hrWl0zTLX3DrtttN1Co65tpj3Gfec&#10;XMnIwlHrR6s58ecefIAL7usrYNNW19PWR0xK2qgxK2vioU4tEaDBjtxYkdK3VrdUllhpKcZUrKs4&#10;x9c5yAD7gAAAAAAAaZPkT+ez44PjXVbary9zC3yNzfWtyEf83zhBEDf+TYc5lpakQ9yyzYwtT40c&#10;U5lvy1sFlXTFtO4dYjvpxnwAIUndT8yHv3zRMt9f6gaDxz0/0N1TrFfscqDA5q5qkMep1n7mRsG5&#10;U7XG1MmdGylz7aNrD0mE7nOEWD3pS4ACMZ2D7hdrO2Fzi/7L9i+aOdLFuQuTDxyfyLtO3V1S4tPp&#10;ymhpbeykUuvx8J+mGYMeO0nH7E4ABjgAAAAAAAAAD1nhnnrm/rpucPkTgLl7krhfeoCm8xtt4v3X&#10;YtHvsNtr9f2z1lrlhXSJUFzzlLkd1S2HUKUlaFJVnGQBL1+NX8xPstxBZ67xv8jGpM9leLsvRq6R&#10;zZotRQ6jz3qkDGEspn29BXN0fH3KcWC02hOW8tUVq5jLj70+Y94bWALCLq52x6790+H9e556w8q6&#10;vy7xfsnrZi7Brcl3EistI6GnJuvbRRT2Yd9qW0VqX0Zk1tlGizWEuIUpvCVoUoAZEAAAAAAAAAAA&#10;AwI+VeXKgfF58kc6DJkQpsLoR3Clw5kR5yNKiSo3XnkR6PJjSGVIeYkMPIwtC0ZwpKsYzjOM4ABS&#10;e/2V+Uv+/lb/AP8AjY7F/siAB/ZX5S/7+Vv/AP42Oxf7IgAf2V+Uv+/lb/8A+NjsX+yIALgj8c6z&#10;srn4V+iFnb2E61spehcgLlWFlLkTp0lSObeTmkKkS5Tjr7ykNNpTjKlZzhOMY/ZgAG7EAAAAAAAA&#10;AAAAAGBHyry5UD4vPkjnQZMiFNhdCO4UuHMiPORpUSVG688iPR5MaQypDzEhh5GFoWjOFJVjGcZx&#10;nAAKT3+yvyl/38rf/wDxsdi/2RAA/sr8pf8Afyt//wDGx2L/AGRAA/sr8pf9/K3/AP8AGx2L/ZEA&#10;FwR+OdZ2Vz8K/RCzt7Cda2UvQuQFyrCylyJ06SpHNvJzSFSJcpx195SGm0pxlSs5wnGMfswADdiA&#10;AAAAAACC5+bgraqPjT48t21m82agTWbz2P1adMob6dTx3M7PQcOW0WNPYgS47kx5eNNdWwtWFYZS&#10;h3HnHufUAV9P9lflL/v5W/8A/jY7F/siAB/ZX5S/7+Vv/wD42Oxf7IgAn7fhD8kbPt2vfJHrWzXt&#10;1fL1+66oXkCXeXthbyEp2SD2JgTI8ZmwefzGZYzrDKlKQrwtT2MKxj0pzkATwwAYRd7vkU6kfG7x&#10;IvmLtjypW6LTzFTImnalCb/XOR+SruEwl9yg490qI5i0v5yPdaS/Iz7NbX4ebXNlRmlYcABXkfJF&#10;+XX3b7Oyr7j/AKW13/Mu4WekSYkbaq2TC2PsdtdWlxTbMm03hxhyi41+9abbf+01uPixgu5W1i6l&#10;tZ8qAEUnet/3zlDarjeuTN227kTd9hlOTr/cd62S527arya6rK3ZlxsN/NsLezlOLVnKnHnlrznP&#10;nOQAdRAAAAAB+jTrrDrT7DrjL7LiHWXmlqbdadbVhbbrTiM4W242vGMpVjOM4zjzgAEgv46PyWPk&#10;o6C2NDrd5yPO7YcCwHojE/hzsDe22x2UGlZcTh2Jx5y1KzZb5ospqHjLMJp1y2o4mPGc1bvpwkAF&#10;kV8XPzJdNvlg0CVd8CbTI1jljV69qZyV15396vreVNIby6zFcuY0GNJeh7no7kyQ22zd1a34qVPN&#10;NS0xJa/tkgDa+AAAAAAAAAAAAAAAAAAACMj8qP5RHSL4/Z2xcScLpj9xOzFO5JrLLT+PdnhwuKOP&#10;LlhcmHJicj8rxIt5BXeU05jKZNHTR7Cc262uPMcrnM4XgAQEe9Xz8/KD38n28LkrsVsXF/F1k8/h&#10;jhDr5KtOJeNmK573cfpNz+iWbm5b9BwlzzlGyW9un1pSpOEelOEgDTGAAAAAAAAADKHq53X7ZdKN&#10;zRv3VPsDydwdseZUSXYY0jZJUTXtjVAX64sbc9MmfeabvFa0r/2UuIE6KrH0U3nAAJxnxW/mK0e0&#10;ztc4Z+UrU63TrOW9Hqq3tjxZRyU6i64ttDTMjmLiyuRNna6p15tWX7nWsSIWXH0JVTwo7TskAE6f&#10;Tty1HkPVdd3rQtn1/ddK26ngbDqu3apcV+wa1slDax25dZc0V5VSJVba1dhFdS4y+w4tpxCsZTnO&#10;MgA7IAAAAAAAAAAACmI+a/ZuSND+Wz5Dtcg7ztdTCT2s5avIdfTbXfRq6NF23ZJO2R0sx2ZjDLDi&#10;2bvCnUIThKXlKxjzjHnIA1e/2V+Uv+/lb/8A+NjsX+yIAH9lflL/AL+Vv/8A42Oxf7IgAvIelmw/&#10;xd046mbZ6ZCP4n6z8EbD6JbvvykfrXFuq2Xpkv8AnPvSE/c+Fr859SvOQAZLLWhtCnHFJQhCVLWt&#10;asJQhCcZUpSlKzjCUpxjznOfpjAAISXzM/lpaXwHcbP1v+M3Go8v8qVaplPuXZ+6YZ2Th/RbNGft&#10;36/imnQ9iHyts1e57mVWslWdaivNt4bbuELdSwAK+nsJ2b7CdsOQrHlbsnzLyJzZyDZuPKd2XkPZ&#10;7PYpUNh5eF/plJGmPqr9co4/pSlivr2Y0GM2hKGmkISlOAB4YAAAC26/E/8A8SV1y/3wOxH/AB37&#10;uACR8AAAAAAAAAAAAAAAAAAAAAAADGnuT2X1Lpv1U7Bdpd4yy5r3BfFO4chOVzz+I+dht6Spfc1n&#10;Uor2c4Siy3LZ1w6qJ5ynGZMxvGc4xnzgAUbnK/J+6828oci8x8k3UjY+QuVd42nkTd76Utxb9xte&#10;53c3Yb+xcy6t1ePurOwdXhOVZ9OM4xj6YAB0AAAAE1j8N/44muYexfI3yI8jUrcvROsn3PG3Cjc1&#10;lLsa2563OgwrZNhZQvDrLv8AYx41usJwl1GM4n7LDksLw7Dz6QBZQAAAAAAAAAAAAAAAAAAAAAAA&#10;AAAAAAAAAAAAAAAAAAAAAAA8h505+4U6ycZ7DzJ2D5R0nh7i/VWUu3m7b9fQdfpIzruF/aV8d6Y6&#10;hyzurNxHtQ4EVD02a/nDTDTjikpyAIRPyMfmea9SSbjjr4yuHo+4vMuPwnOx3YOot63WXU4yprM7&#10;jzhqDYU2z2DbrTmHYs/Y5tWtl5HpfpXkZ85AEMftz8m/fnvbYy5fartPy1yrUypWZjehythXrnFV&#10;c/7iHEu0/E2oNUHHFS8jLSMe6xVoeVhtHrWrKcZABgmAAAAAAAAADLnq1337n9Jr1vYOqnZfl7hF&#10;7E5mxm0unbdYN6TfS468LZVtfHdkuw0LcGUqT9WrWtmMqx9MpzjOQATFvjt/M926rla/x38lvDcP&#10;aKdxxiA/2N4CrGajZYKXHEtptN74clym6C9bQp3LkqVr0yrWzHa8MVMl3PhQAnW9a+0nXnuHxVSc&#10;3dY+XdL5o4vv/wCjh7Tpln92iHPTHjypFFsVTJbi3upbRXsS2sy6m1iwrKHlxOH2G85xgAHvgAAA&#10;AAAAPNeZuK9Y5z4h5R4W3VEpeoct8e7jxts32Eh2HYN0e7a9Ya5Zv1s2OtqTBso8SxW5HfaWh1h5&#10;KVoUlScZwAKP3sprvYnq32D5q648j8g8gxt44P5O3TjDZP8A0K9jYYmWGnX02lzbQE5tnku1N2zE&#10;RMhuoccbfiPtuIWtCkqyAPEv7K/KX/fyt/8A/Gx2L/ZEAD+yvyl/38rf/wDxsdi/2RABNN/DL74b&#10;DVdnew3SfkveLi4rOcuP4fLnFLGz3UiyyzyPxM45F2+hoVT5LstVhtnHd+uxkN49beI2qZVj0Zwr&#10;3ABY2AAAAAAAAAAAAAAAAAAre/zLu92wX3bbgTphxru95TVXXnjeTyRygzrN/Y1OH+TeZlQX6Cjv&#10;48CRHy/M1XjTX6+whqXnOEM7S5jH85QAIZX9lflL/v5W/wD/AI2Oxf7IgAf2V+Uv+/lb/wD+NjsX&#10;+yIAM7fjK4O5r7/d8esvUys5I5JRW8rclVjG92MPc9jRIouKtYYlbjyvfR3c2jSEzqnjygsnYiVL&#10;bw/MwyzhWFOJABdeVNVW0NVWUdNCj1tRTV8Kqqq6I3hqLAra6M3DgwozSf3Wo8WKyltCcfRKU4wA&#10;DkAAAAAAAAapvkr+Zrov8WWr5k9ieSFXPK1nWosdN688aog7RzLtjMhTqIdgugXPg12nay8th3P6&#10;vey62A77LjcdciThMdYAr2/kD/K4+Sbt9LvtV4Kv4vSPheepyLC17hqyemcvTq3Kl5RnZedZsKBs&#10;sayzlf1c1mLrLfowlC0OeFLWAI0Wz7Ts+7X9rte57HfbdtN7KVOu9l2e3sL+/uJq0pQuZa3NrIl2&#10;NhKUhGMZcecWvOMYx5+gAOBAAAAAAAB3bjzkrkbiLbqnf+J9/wB24w3uge+4ot2482q90rbqWR9M&#10;+/U7Jrc+tua57ynH7zLyFfT9oAJa3xpfl79vevFlrvHffOoc7dcLIkMQ5nItfHqdf7I6jWZz6Myo&#10;1o2qo1DlNuE3+99rctwrOUvPldwnGMJyALD7pt3c6xd++F6bnrqrypQ8n6FZqTCs0wXFQto0rYUs&#10;NvzNQ5A1Obhm903aoCHUqVEmst5eYW3JjqeivMvuADK4AAAAAAAAAAAFcd+avc7TqXcHpzc61uW2&#10;UP671r2Ssm19NfWNVXq/h/lC7lRpuWYEiP7kx/8AiJxDil5V+403jHjxnyAIW/8AZX5S/wC/lb//&#10;AONjsX+yIAH9lflL/v5W/wD/AI2Oxf7IgAtIfxANx2jcviSmu7TeWV/Jo+1XM1HXTLaW/Pmt1mde&#10;41vMRnJkpx2S+lFjdyFJytWcpSvCcfu4xjAAlMAAj+/Mx+QV1i+J+nkccVsaHz53AuqfE3XOCqG8&#10;bh12kxp7GV1W1c07JFZnq1GndStMiLVNtrurZr0ZbbjRXfv2wBWV9/flp74fJbtMm57Sc33l1pzd&#10;o7Z61wnp65Gn8H6Xn3VrhtUHHtfLchT5la0v2mrS4dtbxbWMYenO5+oANboAAAJ3n4On/fVPkS/3&#10;v+uP+2Pl8AFh4AAADTt+QFBsp3w29+s1FnbU9lV8NR9ki2NI9Ij2UdWqbzqGzr9qRFW2+wy81UKb&#10;fWlWMoYUvP7MAApz/wCyvyl/38rf/wDxsdi/2RAA/sr8pf8Afyt//wDGx2L/AGRABvg/GZ5l3uL8&#10;3HSWHsO+7zaUN/O501uyqpWyXNlBsV3XWnmSJTNToMywVGkRY2xqhyc5VhXtqYw4nGVIxgAFuyAD&#10;ofJ3KPG/CuhbPyly7vep8Z8caXVv3W2bxvF9W61q+v1cfGPcmWlzbSIsGK3lSsIRhS/U44pKEYUt&#10;ScZAEEL5QvzIX4lhsfEXxbaRXyWIkiRWSO13MGvvSmZqUJ9ObDiPiC1bi4Q3h/xliz2tDqXEYWld&#10;Ljyh4AEJXsx3I7U9ydxe33tJz9ylzjsi5UiXDd37bLK2p6FUrGMPRtS1bDrOrabWqwn6RKmFCip/&#10;0rePIAMagAAAAAAAbIOjfy3fIL8dltXvdXux27axpkWdmbP4b2aWreeE7v3nku2Lc3jLZ1WGuVsq&#10;1TjLb9jVt19vhGfLUtteEqwALED4fPyh+sPyE2Os8D9k62l6p9s7l6LUUNZMtn3+EuYrh5rCUMcd&#10;bhbK+61LZrCU2pLOuXzqnXFOMMwbGzkOKbbAEpgAAAAAAAAAAAAAAAAAAAGNPavuJ1k6Q8WTuZ+1&#10;XMum8L8eQ3sw49vtMx5VhfWuGHJKaHUNZq49htG57E7GZW4ivqocyYptCl4b9CVKwAIKPyEfmgck&#10;7FNvNC+Nvhav481xP3MFjn/n+thbLvk/6OM4tdO4krp8rTNW9l5GHYz15M2D7llePfrozmMowAIf&#10;naDvb3H7pbDI2XtP2U5e5umOyvvI9Xum42cnUKV3GXFJRq+gwnYWjajFQt5aksVddDYSpalYRjKl&#10;ZyAMTgAAAAAAAAAZ7dQ/lD7/APRGzhTerXajljjOnhuIWvQP19W18UWGEuqdym04n3NrYOO5zivc&#10;cSl9db9y1h1ftOIyrOQATTfji/M00XbpNFxt8l/EsfjK1kORa5vsZwTWXFxoClKyhjE/kHiedOut&#10;w1ptDaPckzqGXdpefczhuriMp/dAE2/ibl/ivnnj3WuWOFeRNN5V4z3GDix1jetB2Gs2jWLuLha2&#10;XVQbeokyojj0SS2tl9rKsOx321tOpQ4hScAD0YAAAAAAAAAAAAAFQx+SxtG/aL83PebXaXkPc4lY&#10;i84Ruo0SBsV1WQ4n8VdZ+F9qeiR4USxxHabiyLpbflOMe56fXnGMqzjAA0W/2V+Uv+/lb/8A+Njs&#10;X+yIAH9lflL/AL+Vv/8A42Oxf7IgAumvh52a12/4pvjnvbt37izd6YddK+TKU5JeemfoXFutUTM2&#10;W/LfkyJFhNj1qHZLil59x9a1YwnGcJwANj4AIffzT/lScSdLrfautPRGJqPYXszUKl0e7cn2T7tr&#10;wZwncYRluRWRl1UiPnlnkKpznOH4cOUzS1UrOG5cqTJYl1aABXWdre6narvFyK/yp2u5z37mzcVK&#10;k4rn9tts5odYiy3EuyKvSdOrWoGoaNSuOowvMKogwouV/vZbyrOc5AGLwAAALTr8Nv8AxSGy/wB2&#10;BzJ/tH4fAB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0nknjfQu&#10;YdA3HivlLUaHfeOeQddtdT3XTNnr2LWg2XXLuI5CtKm1gSUqakRZcZ3Kc/sUnPhSc4VjGcACst+b&#10;78Xvm7pxsG6dkuiOt7Jzp1GlyJ+x3PGlKzP2LmLrrDW4uTNrpVZhcy55M4vqUK9US6iYftq+HhSL&#10;VjKIq7aYOLuqSo2OslU17XRLWrmo9uTBmspeYdxjOFJV6VY8ocbXjCkLTnC0KxhSc4zjGTy7mfhP&#10;iTsTxrtHD3OfHeqcp8Y7nCxA2XStzqI1zSWTKHEPxn8sSE5XEsa+W2h+JLYU1KhyW0PMONuoSvEW&#10;XhLnPmHrbydqvM/AvJG3cTcp6TOzYaxvGkXEqlvat5ba48pjEiMrCJlbYxHVx5kOQl2JNjOLZfbc&#10;aWtGRhxtPTCkmzlStR2yVRQ3FZUqrta/9YQx6vOfEWcibBkYaR9MYQ6l1ecZ85cz4+sPPtF+Ghwp&#10;ue7ydm6ldrtn4P1GxkuPP8Y8paCrmCHR4e9xz2tX3mDuWlbAmqiKSltqLaRrSWpCsqcsFKR6VzPe&#10;qf5sXOOk6LF1fuD1G1Xnfca2K2wxynxPyCnhmbe5Y9tv3dq0KfpW8a6u2mJUpx6XVSaqGlaMIbr0&#10;pX6kDJbizjuDxfp0LVYcxyxW09Imz7BxpMfM2wl5Tl95EdK3MMMpQ2hDaMrWrCEY8qVnzkkm/Fv8&#10;eWk/GH1A0vqzp232PIcysub7dd95BsqqPQubnyBtbkVV5bw6CNKsEUVPHiV8WFBiKlS3mocRrDr7&#10;zvrcVGN+Vz5Hd6+VDuXvHbDdNNreN4VpS6/o/H/HVZbSdgb0njvUW5SaGmm7DKiVy7+6ky7CXOny&#10;0RIbL02Y7lmOw16G0j9uVNazt/HW466hv3ZFhRTMwW/Hq9dlDTifWJ8YxnP/AJ8IrX7MZz/UOY+U&#10;rra726+O/uD16g1/6rsG/cHbg7pFd7SnvvOSNOjN77xkz7aEOOfvcg6vWfVCVLT+1KcqxjGeF+KH&#10;s2105+SHpl2Nn2P6TrvHvPGmNb1Ze6lj7PjLdJTnH/KT/uOLbax6eOtqtPotSW1fsUrCc5zgaVil&#10;3LvEAAAAAAG2vrFOxN4V1FOc4U5CXewXPHp+mWr+zcax4Tn6ZxGeR+3xnP7f5fJbJ/jKbsncvhd6&#10;mMLeS9P0udzjpNjlP22MIVWc98lWNSz7cZWctKa1u3gpz7qUurzj3M4zhaVKqE/yktGVpXzedvpD&#10;bKmK/d4PA+81qVfdZytNp194wrbd7DslOEupe2amnqx7SltN4z7eM4yhSEjXz2DYTH5l31tOVKwq&#10;2YfzlXjz6pNZBkrx9MY/dSt3OMf6GCv4/IEpWKH5ju98GM6882/ypSXSlv8Ao9eH9k420fYZTSfb&#10;ShPssSrRaG/p6vbTjznOfOc2JH47d3I2D4WegM+S0yy5H4lvKRKGPX6FR9Z5O3vW4jqvcWtXvSIt&#10;Uhxz6+n3FK9OMY8YwPGjTmbpAAAAAZ59K9mz53TTnV/TxC2aC35/ZnGU1dqvx/L5xmHjz/oE7z8L&#10;3sovD3crp7aTvLSm9N7KaPW+5jHoWhUbi/lOd7OcepXupXpzfqxnwn0eM/twQCPzdusLeWelHc6q&#10;geHUu7r1h3uz9pWfcbWmTyrxPA97GfSn2lN7o56c48q9fnH7FAz1J4hX/A4DZ9npNNo5mx7HMzX0&#10;1eqGmZM+3kyvY++nRq6OrLERp+QtOZUtGM+lCvTjPnP0xk8F7N9muFenfCW4di+xG3q0Lh3QJOoR&#10;tw29NFsWypo8bxu+t8eUEl6l1OqvNglxndn2yE06qNFeyy04p1WMNoUrGQXVrq3zh3R500zrX1v0&#10;1PIPNHIcXcpOmaaq/wBb1dV7nRNE2bkfYYzN3t1tRa7ElNarqE51lMmWxh91tLSM5cWhOR+evbfq&#10;22Mfc61sNPeNYQlxf6bPjynWUq8Yx9zHbczIir85xjKXEpVjP7cHwdfe3XV3tfQ42TrZ2B4j5urE&#10;wmbCYnjne9f2W1poz6kIbxsevwJzl/rErDjiUrYsY0V9tecJUjGc+DkOxXTrtZ1Gv1az2c67cxcF&#10;2ipz1dCVyVoOx6xU3clhK1uZ1nYrCA3r20xcttqWiRWypTDiE5UleU48g7GZEmNoAP2jyJEOQxLi&#10;PvRZUV5qRGkx3VsSI8hhaXWX2HmlJcZeZcThSVJzhSVYxnGfIAJxvwi/lfbXxSvU+rvyibDdb5xi&#10;hMKh0Ttu5Gn3/Imhtpy1Fh1nOMWJiTa8iaiyxjGE7BGZf2KGpOczEWaHcvwwBJr+U74S+jnzW8T1&#10;HNOpbFqeoc822n19pw13B4jXSbVTbxrzsBC9ar+Qf0KZio5f43kxPb+zkIlosq5vCcwJqGMvxZIA&#10;q6u/vxx9sfjS5omcKdqeOJWrWL6psrSN7qFPXPGPKmvxH0NfxNxzuKY0eJdQcoeaVIiOojWtYp5D&#10;U+JFfz7YAMFgAShfhd/Jk7GfHIrVeBOxadk7J9MobkWrrtek2LMnlng6qy40yp/ifYbh1CbzV62L&#10;j9zVLSS1ARhCUwJNbjLvvACzd6ndwet/eLhvX+eurnK2s8s8bbAlLObKik5Ra65cJjsSZerbrrcx&#10;Me/0vbq1qS2qRWWUeNLbQ4hz0ZacbWsAZLAAAAAA0wfLV8HPUH5Z9KXJ5Fqv7FXZDX6dyu457M6R&#10;Uw3dyp0NNurrte32oW9Xw+UOP2Zi8LzWzX2JkROXf06dXrffW4AKsD5IPiw7ffFxy25xn2Z0FyPr&#10;9xMnJ405l1ZMy24k5YrIWUqXO0/Z3IkXLNpGYcQqZT2DUO4gYWlT0ZLTjLroA1ygA57VqfZdi2fX&#10;Nf0uturncb2+qKfU6fW4s2dsVtstnYR4VFW0MKuQ5YTLqdaPtNRWmEqecfWlKMZVnGAAXpHTbS+V&#10;eN+onVnjznW9lbPzZovXXhXT+XtjnWKribecm63xvrdPvdpMuFuPLuJU3Z4cpxyWpalSlqy6rOcr&#10;zkAGSQAAAKlL8r7sLM5w+Y/mPUUTlTNc628e8UcFa5hDylxUOM6qxyht2EM+fQzKjbzyZZQ3s+PU&#10;vMNPnOcJTjAAjaAAAAAAsV/wnuoTWucL9rO8d/Xt/q/Ju6U/XfjiU/HSmZE0/jyFB3bkObBkfVTl&#10;Xtm1bRTxl4+mMSdaz9PoACdCAAAAAAAAAAAAACOj+UT3iY6dfFTyvqNDct1/KvbuRjrRo0ZmSymx&#10;b1fboMmXzPephZwqS7VxuLIdhUrkt+j7SwvIKsrwpSErAFRqADmtb1y/3DYqHUdUprLYto2m6q9c&#10;1vX6aG/YXF7f3c5isp6aqgRkOSZ1lZ2MpthhltKluurSlOM5zjAALmv4T/jI1n4sOjHH3BzkSrl8&#10;27g3G5K7JbhCRFfcvuWr+ui/qGvw7ZjClT9T45gobpKnOFJZeaiuTcNtvTZHqAG3MAAAAAHkvOfP&#10;HDnWfizb+befeR9V4o4p0OtVa7Vu+42TdZT1sf1Jajx285wuVZW1lKWiPCgRG350+U42xGadecQh&#10;QAr2/lb/ADAeYeUZ+zcM/GLUyuFOM23pdTL7NbpTQ5nMu6xkeIzszjrULVqdQ8VUM5Pu+zLns2Gw&#10;usLZfRillIWyACF5yNybyPzDuV1yLy1v+6cn8gbJITL2Hd+Qdou9y228kpbS0h+22LYZtjb2DjbK&#10;EoTl15XpQnCceMYxgAHSAAAAAAAAAAZY9UO9Xb7o3ube99T+wfJXCd3mU1KsoWp3zudS2ZTK460x&#10;9z0O0TYaRusHOYjXmPa18xnPtp/d/dx4AE4z4vvzHtR257XeI/lA0aDx9eSHo1XF7R8RUtjI0WVl&#10;eGY7MzlPiuOq1vdYeypKnJVpry58Nx13HpqoLCFLABOL4/5C0PlfS9b5H4w3PV+Q+P8Acati71Pd&#10;tKvazZtV2Sok+r2LKkvaeTMrbKG4pGU4cacUnCk5Tn64zjAA7gAAAAAAAAAADhth1+n2qmsNfvoL&#10;VjU2bGY8yI9jPpWn1JWhaFpzhbL7DqErbcTnC23E4UnOM4xk8b7Bdf8AiHtNw1v/AABzxpNVyFxR&#10;ybRuUG3arbpcwzLjYfYnQZ0KXHWzOqLyjtYjE6unxXGpcCfHZkMOIdbQvAGsXlTrRumjSpU/XYkv&#10;bNVytxxiVXsKkW1cx5UtLVtXMJy8rLLaf3pDKFMqxj1K9vOcIxWW/KZ+NX3M6O7Psm+de9V2vth1&#10;cdmz59JtGgUj9/yzx9S5VJlsVXK3HlFGct5CqeAypL2wU8V+nfQ178hNat5ERIGNakqQpSVJylSc&#10;5SpKsZwpKsZ8ZSrGfGcZxnH1wRupEd+I+9FlMvRpMZ5yPIjyG1svx32VqbeZeZcSlxp5pxOUqSrG&#10;MpzjOM48gH+H5AHoug8V7tyTObi6zTvuxPcwiVdS0ORqSAnz4UqTYKbU2pacec+01hx9WMZ9KM+M&#10;mw3oX8Wfdb5Ht3gav1r4gurLVsz24mz80bZFsda4U0Vj3sNyZOy7+9XyIL8uKjCl4q6xFhdSEtr+&#10;3hu+hXgDtHN/EL3Ed3TQGpUmzq7amjyGrR5pDSHrWNjDNzHbQjHhpDb2UOoRnK1JaeRjKlZxnJk9&#10;82nxF3PxLc08PaNW7NsXJXGXKvDtBsFVyjb1kWrh3HKeuIbpuYddroMNOU1cStuHIlnChuuyn41X&#10;cxW3JMh1DjmQPEjSoAAAAAAAAAAAAAAAAAAAAAAAAAAAeqWvNfJlzqkXTJ+0zXKSM19s4lvDbM6f&#10;ESjDbUOysmkImzorTeM49Di84cxn+k9fhPjaXyn80vyV8y9VdY6bb72f3Ox4U12q/h2exBbrqfeN&#10;71NiE1W1mn8k8i1cWLuO86vWQELa+0nS3Ez0Of8AdQzMy1HyyB5WatAAAAAD+kLU2pK0KUhaFYWh&#10;aM5SpCk5xlKkqxnGUqTnHnGcfXGT94sqVBlRpsKS/Dmw32ZUSXFecjyosqO4l6PJjSGVIdYfYdRh&#10;SFpzhSVYxnGcZwAbCuvHY39YxH0fkOxQi0QhSaTZpzyGm7JttOVfp1vIdUhCLFCE/wBC+rPiRjHp&#10;X/S+Mu2DH49n5Ff9l1NB0j+QfkOFF5OhQn4/CXZfebqDVweRa+ujOysce8ubBayIsONyFDhsKxUX&#10;b60p2BtGIspWLTDTtoBz/Lfaug1jEik0DMPZ77GFNu3Hr97Xa1f7M5adZWnNzJT/ACYaVhhOc4zl&#10;xfjKD3r5Zfyn+BusaNg4V6DK1Lszzq23JrbTlzMpVv1742mZzlpa6qyqJbCuYtijJxlSG6yS1RMr&#10;Uha50pTb0IAwI2TkXedulrm7DtN1YuKWpaGVznmYUfKv2piV8dTUGIj6fsbbTj/wZA07IfIj3h7b&#10;7bM3LsH2i5l5CsJMt6ZFqJW7XFPpdAp7PlTGqaDr8iq0rU4n0x/RV0CMhWcepWMqznOQPhp902/X&#10;5KZdJs99VyEqwrK4VtNYwvxnGfS8hD2G328+PqleFJVj6ZxnB0biLuZ244C2FjauFezXPHF98xIZ&#10;kKm6Vyru1EibllSFYj28KFctwLuA76MJdjTGn47zflDiFJznGQMv+Ku3M9mRGpeUG0S4jikMo2uD&#10;GQzLi5z+7hdtXxkJYlMYznHqcjobcRjHnLbmc+SXh8WH5a+91F/rfDXydwIW26lYyYlTB7UaPrsW&#10;n2vV1PKww3N5Y4+1uJHpNnom1qTl+xoIkGfEZRlSoNg4rKkgZ8wpsOyhxbCvlMTYM1hqVElxXUPR&#10;5Md5GHGnmXW8qQ424hWM4zjPjOCeppO7ahyTqGs8gcf7NR7po+6UdZs2pbbrNnEude2PXrmI1Pqr&#10;mmtYDr0OwrrCG8hxp1takrSrGcZAPNOSOZdG4vZRjYbBb9q+17sSgq0Il28hvOc4S8tlTjTMOMtW&#10;M4w4+ttK/GcI9WcZwa2Pkb+Y3o98YdRFZ7B8gS7rlS6rM22q8C8ZRIW1ct3tepS2o1tMp3rGsqNO&#10;12U+0tDNjeTa6NLyy8mLmQ6y43gDEO87p7K685jW9NooMfGfDSryVPtnlYwrH77iYDtKhGVp8/u4&#10;yr05z/OV4+sRzmz80DspaW85PXLp3wdo1ChzDda9zZtO+8rW8lpt9vzMnRtFs+GocJyXGSr+tm3Z&#10;GI614/p3sIz6wPirO6W7NPYVc6lqs+P5/earF29Q9lP7v0w/KnXaE5/b9fbz+3H0+n16bxn+Zz3V&#10;qrdp7mPqd1c3uhw75freM5nLHE1u4x5Y/o2rvad15phsu+Eufv5r3Mfvp/d/cz6wMleOuzPHm+Px&#10;6uU6/qd9IUhpmvu1tYhy31/TDMC4bziK6tSs4SlL2I7ri8+EIVkkj/Hj+S18e/e291/jHZra66p8&#10;7bDIiVtToHNUyrRp22Xkvwhqp0Ll2uW1q9rLfkuNx4sa5Z16zsJTiWokR9WceQMiSQ4AcTeX1LrV&#10;c/b39pBp6yP492bYSG4zCVZxnKG0qcVj3HnPHhCE+Vrz9E4zk8n5s534Z63cd3XLXPnJ+kcQ8ba8&#10;lH6ruW/bDXa5SMyHkuKiV0eTYPNZsLmxU0pESDGS7Mlu49tltxecJyBjJf8AcLjWsecj01fsWx5Q&#10;rOEy48Ritr3cYX6cqbcsZDU/6pxnOPVGT5+n+j4jO88/l+/G3xtc2FDw9oHYfsS5CfU0ztdDqdFx&#10;zoNm0iVllb0CdyHf1W+49TCFOow/rbGFYyhOcpzlXoA4WH3R0px7CZ+pbPFZz4xl2K5VTV48/wAu&#10;WXJcHHjH+grOf9A8c0/8zfpbYWzUbe+qHZzVqVxSErtdZsOLd0ms+rKsKccqbHbNJQplvPjOcolK&#10;X6fPhOc4xhQHuGm85cYby41Fpdnis2T2cJRU26XKmwW4r9jTDc1LbM13OP5I7jpu46d/OD8ZHeKx&#10;q9X4Z7N6tU8kW7jMaHxRy1Gn8TcgTLGRnwzU0UDc2a2m3WzWn972qCda5xj9ucZwrGAPWzbKAeKc&#10;vc4azxNDaalIVcbLNZU9Xa/GeQ05lrGcoTMspGUu/YQcuYylKsoWt1WM4QnOEqynSz8unzdda/ig&#10;1KuqNmhvcv8AZHdKeRb8ecBa1cxaueqrS65EY2/kbYFRrPGh6S9OaWzHfVElTbJ5l1EOM6liU7HA&#10;1/bT2X5c2aQ4trYs65DyrOWq/XGUV6Gsfsx5nK961ez4x9fU/lPn9icfsIB3Z/8AJR+Wrsnfz5VZ&#10;2He666c7JW9VaD10pYOgQ6lrzjDaV7u+m55StnlNoT7n3N4uPlfqU2y1hWUgHTofMvK8F732ORNv&#10;WvC/X6Zl5PsWfV9fp9vYPSo+UfvfzfT6f9D6YMPtO+Y75WNGuMXlL8hfbibNxLxNwxuPN+88h0/v&#10;YS8nCM69v9ts1AqJ4fV5j5jexnOE5yjyhHpAyB0DuDs9Y+xD5BgMbHXZVhLttWR49feMJzn6uqit&#10;fb1U7CMfsRhEbOf5V5N/XQb8vjs1xtd0en9/9DpexHHTr7Ua15X41oKDj/m6lYdd/pbR/WKtVDxV&#10;vDcRnwlEJmJrby/qpcxav3cgZ8a5t2t7ZQs7LQW8SfSvNuOZmpX7SY3sowuQ1NQ9htyC/GTny4h3&#10;CFIx9c48eMk9Hrr23659r+C6fsnwJyxqm+cMW1dNsHtyjTsVkbXM1MRE6+rN1hXKYFjpN5rkZeF2&#10;EK0aiSYaM4W6hKFJVkDXvzr2UtdpmTdW0OdIqtWjuuxpVxDdcYsNjwnwham3k4Q9CqFKxnCEJzhb&#10;6M+XM4Sr28V93zmfki8p9pNt3Pq70V3e+4t6t0FnZ63s/L2o2U6h3/sWmMpESc/BuIyIVzpnEsp5&#10;p5EWFGcZm3sJfuWCksP5r2gMQyI6AAAfoy89HdbfjuuMPsrS6y8ytTTrTiM4UhxtxGUrQtCsecZx&#10;nGcZORqLe21+1rryhtLGku6ebGsqm4qJsmttauxhPIkQ7CusIbrMuFNiSG0radaWlxtacKTnGceQ&#10;DMTh/tVdUL0Sg5HekXtCpSGGdhzjL15VYVnCUuTlfz7mE3+1eVeZScec4U74S2TAPiF/Ke5m4HuN&#10;V4I+Ri32DnTguQ9Co6jsAtp255v4raecRHZn7u/hWZvMemQc5w5LdfwvaY7OXXW37PKGK/IHlPO/&#10;LkvlPa3VRXXG9TpHX4uuQ/C0Yeb9WEP3EpCvCszLLKMZxjOMe0zhCPHqwtS9Vnzp/LXtvyj9qbOT&#10;rFpPr+qHC9nd6t1105TcqCi3r8vtxbrl/ZoMlLT69t5GXBbeaaebazU06IsLDeH0TJEoDw00ggAA&#10;AAAAAAAAAAAAAAAAAAAAAAAAHd6fjrcL/VLnc6enkWFFQzGodk9HxlyQ2pbGZDz7UZOMuSI8FtTe&#10;ZCkerLSXUqzj0epSc2eIvju7ec9dVeYe5fEHEF9v3B3BO41mm8jWuutLsL+ukS6RewXN3Wa2w2ux&#10;vtd0iukQHL5+Hh5yqYtY0l5rERMqRGA6QYTAAAHL0VDcbNbQqOhr5Fna2DyWIsOMj1uLVn+ctec+&#10;EMsNJ8qccXlLbaMZUrOE4zk9a4M4J5e7L8raZwjwToGxcm8pb/bsUurahrEJUufNku59T0uU6rLc&#10;KppauMlcmfYTHWINfEackSXWmW1rSBt54b4ug8VahHpW8sybmYpM7YrNpOfE2xUj04aZWtKXfsID&#10;f9GynOE+cepeU4U4oty/h2+MDRviv6jUPDEB6m2bmTcZLG8dheTKth329y5CkRMR26qmlTY8ay/g&#10;XRa/P6dTMutsYUnD81TDMmdKxkD1g2tgH8ONNvIU282h1tf0U24hK0KxjOM4wpCsZTnxnB8VjW11&#10;xCfrbaBCtK6UlKJMCxisTYUlKFpdSl+LJbdYeSlxCVYwpOcYVjGf24APghU1PWrU5XVNbAcXjGFu&#10;QoMWKtWMefGFKYabUrGPVn9v9U6Lp3DnEXHcyRYcf8V8caLPltoalTtO0fWNYmSWm8O4bbkSaSrg&#10;vPNow+vxhSs4x61eP25AOSPRwAAAAAAAAAAAAAAAAADE3u93R4K+P3rVyP2k7D7Imh0Hj+txmNXR&#10;csvbLvW2z8LZ1fj3SKtx1pVxt212ScMRmvKWY7WHZcpxiHHkyGgBT3/KZ8qvZT5W+wllzFzbcSKL&#10;RaWRPr+FuC6a2mSdB4f1B57HtQauO6mMzdbhbMtNuXd+8w3MtZKE4wmPDYhwooA1kgA7xxpxpyBz&#10;JyBp/FXFWn7ByByPyBsFbqul6XqtbIt9g2TYLeQiLX1dXXxULefkPvL+ufolCcZWvKUJUrAAsJPi&#10;l/D44t0uo1jmb5RLZzk7fJUeNaxuq+i38yq421F1xtL7EPk7kHW58S/3+8hrUn3oNNJr6Zl5pTa5&#10;NtHcyACaPw3wVwr130mu424F4m454Z0CqTjEDTuMdN1/SNdZc8eFyVVeuwK+K/OkK8qekOJW+84r&#10;K3FqUrOcgD1UAGvX5BPi76Z/JfxhbcfdneI9fvdgzRzarR+ZKWvgVHM3F015LrsG00ffWY2baNHg&#10;WSkyXKqUqVS2C0YRMiSG85RkAU9HyJdH+R/jn7ic0dQ+Tp0e9uOLdgYTQbhBhu19bvuhbDXRNi0P&#10;d4EJ16X9h/EOr2cZ2VDw/J/T5/vxMvOrYUvIAwoAAABPS/Bxu7Nrd/kd1tMlX6NN1XrDdvw1YwpP&#10;6nV2/OcCLJaUrGVMq+1t3krwnxhzHo9Xn0I8ACwmAAAAAAAAAAAAABqo+Zb40tR+U3o3yP16nN1d&#10;dyvSNu8jddt1scKaRqPM2uVs9GvtzprWFOx9X3KJLkUdx+4+lqDYKkoZckRo/pAFMVvmi7hxfvG4&#10;8a8ha7aahvvH+0X2lbrql3HVEuda2vV7SVSbBQ2sVWc5j2FTawnWHkec+lxvOPOQAdTAAAAABZY/&#10;iI/LCjnvgiy+N/mnZkvcv9baFd51/n2sjCZe79em5DEaRpsZ99xa591wxbzUMstepK863OhtsNZa&#10;q5LiQBNHAAABj/2P7V9buoOgq5Q7Pc3cb8G6JmYmth3/ACLtFdr7dxbKaW+il1yDJd/VNmvFR21u&#10;4hV7EqXlltbnt+hClYAHX+q3dTql3e0idyJ1O5547501OomRq6+l6Rc4k2esWM1hcqFXbbrU5qDs&#10;2pWE2K2pxliyhxXXW0qUhOcYznAAygAAAAAAAAAAAAAB/K1obQpxxSUIQlS1rWrCUIQnGVKUpSs4&#10;wlKcY85zn6YwACGR81X5WfGHWP8AizrZ8cljqfNvYFlubR7R2EwuBs/C3DtlnzHkNaaylMqo5g3y&#10;t/eylWFr1uvk4R76rJSJEBAArheW+XeUOeuR9t5e5o37auT+Tt7tnrzb953S4mXuxXtk9hKPem2E&#10;5x132Y0dtDMdlHpYjR20MsoQ0hCEgDrGr6ts+8bJRabpWuX24bftNtAoNZ1XV6iw2DZNjvbWS3Dq&#10;6Wio6mPLs7e2spjyGmI0dpx55xWEoTlWcYABYJ/CL+J3W6irU+0vym0FbsGy4TCv9A6cLdj2Wva8&#10;7jLUqvuOwNlDkPQNltsZ8LxqcVTlcxjCcWb8pS366OAM3fmv/Jv4S+P6BsHVDokzpPMfamgiq0+6&#10;2CFHjT+C+tSoEb9PVVykVLsav3jkbXW0IYY1+Cv9Kp5CMps3vdiuVL4ArR+bucuX+yXKG28088ci&#10;7VyrynvVk5a7Tu242j1rc2kpWMIaawtz0sQK2AwlLMSFGQzDhRkIZYabaQhGAB5SAADWH2i5ak7f&#10;tL+lVMpSdY1WWuPJw05n27a/Y9TUyS96fCVsVq8qjsp+uMKw4vGc4Wn01kP5P3yw7D257R3vTDif&#10;Zn2OsnVnaZmv7GzUz15r+WOe6XL9bt+y2326kMTqXjiYt+hp2VYcQmSzPmpcWmWwli0r/Fa+IfW+&#10;nfVKg7ucu6vHkdpe2Gpwti1p63r0YseIevl4liz03V6j7hK34F5yXCRHv7p9OW1qivV8FTbaob6n&#10;ximRXSWaAAAAAAAAAAAAAAAAAAAAAAAADkqiosr+zg01PCfsLOykNxYUOMjLjz7zmfpjGMfzUpxj&#10;KlKz4ShOMqVnGMZyei8R8Sck888maTw5w/pt5yByZyLsEHWNN0/XITk+3urievOG2WWm8elmNGZQ&#10;t+TIdyiPEitOPvLbabWtPm3MXMPGXX/i7euaeZt1oeO+LuNddn7Tuu57LObr6ejpq9GMuPPPOZ9T&#10;8qS8tDEWM0lcmZKdbYYQ484hChto4Q4cr+Jtey28pidtVslp2+tW05yjGU+VNVcBS04cTXw8qz9c&#10;4Sp9zytWMY9CEWxPwkfD1oXxRde3a+4eo937S8rxq2z555RrY61wWVxfXIquMNDkzWWp7Gg6g5IV&#10;5eWhl+6sMuTX22kfaxIdQ786XzO8g/Ll2MasaZm+0XqfxFKs6vr/AMU2chCJzyJXtxrblTkCNCee&#10;r3+Qtybjp8MoW+xR12G4LDjq/u5c0e3G7Iwz+M347ObPk97Y6H1i4ZhvQ2bN5vYeU+RH4Ls2g4i4&#10;orJ8GPtnIF8lDjDb6oLc1uNWwlPMqtLeTFhpcby97iABdB9ZeunFvUfgDiXrVwpR/wAO8X8M6XVa&#10;TqVctzD8x2JXNqcm3FvL9KM2GwbFavyLCxlZxhUqfKeeVjyvIAPdAAAAAAAAAAAAAAAAAAAAAAAA&#10;AAAAAAAAAAAAAAAAAAAAAAAAAAAAAAAAAAAAAAAAAAAAAAAAAAAAAAAAAAAAAAAAAAAAAAAAAAAA&#10;AAAAAAAAAAAAAAAAAAAAAAAAAAAAAAAAAAAAAAAAAAAAAAAAAAAAAAAAAAAAAAAAAAAAAAAAAAAA&#10;AAYAfLF/isvks/uAO5H/AGdeRgAUgwAAAAALrn4Uv8Uf8cv9yBwf/tJqwAbPwAAAAAAAAAAAa9Pl&#10;A+RXh/4wOonIXZ3laTDn2dbHc1viPjpU9EK35Z5btoUxzUtFqfo5IRHeciOTLSU227mup4kqVlC8&#10;tYbWAKWPm/mXkPsTzDyfzxy1fPbPyZy/vWzcibxevJ9vE/ZNstpVxZqixsKU1ArWJErLUSK14ZiR&#10;kNstJS2hKcADy4AAAFrZ+KT8bVn0n6BOc9cm0L1Lzl3ala7yhZV1gzhmz1fhSlgz2+E9cmMq9a40&#10;66rr6w2V9PqQ4lq+jRpDaH4a04AEowAAAAAAAAAFFh3qpoeud3e4+vV+XlQKHtT2FpoOZC0uSMw6&#10;vlvb4MbL7iUNpceyywn1KwlOMq858Y/YADFYAHMa9dStav6PYoLcd2bQXFZdQ2paHHIrsqqmsTo7&#10;clDLrDy463mMYXhC0KynOfCsZ+oAL95a0NoU44pKEISpa1rVhKEITjKlKUpWcYSlOMec5z9MYABV&#10;0/kl/PzsneXkfbelPVDdHK/pTxzsGardds1qYptXZ/edcnf1zayrSI9lE/hfWrmLjNDDazmLcSGE&#10;2z+Xk/pyIQAiPgAAAAAAAuufhS/xR/xy/wByBwf/ALSasAGz8AAAFML8+/8AjkvkJ/ugLj/ux0IA&#10;NQIAAAJ3n4On/fVPkS/3v+uP+2Pl8AFh4AAAAAAAAAAAAAAACmF+ff8AxyXyE/3QFx/3Y6EAGoEA&#10;AAE7z8HT/vqnyJf73/XH/bHy+ACw8AAAAAAAAAAAB5jzNzRxT144v3TmnnDf9Z4w4r48pZGwbjvG&#10;3WTVXSUlbHylCcuvOeXZc6bJcbjw4cdDsudLdbjx2nX3W21ACtZ+Zz8qnnjtrZ7TwD8f1zuHXLrI&#10;25No7jliE8/rfPPNkRLuWn5ka1hPJsuI9DscN/1vAgPNXk2KrzPksofdrGQBD9WtTilLWpS1rVla&#10;1rzlSlqVnOVKUrOc5UpWc+c5z9c5AB/IAAAAAAAAAAAAAAAN8n41XVHHbD5ger9dZQFTtO4EsrTt&#10;HuuUtLeTFi8LJiW2ivPN4TlpUWTzFYazFew7lLeWpCsfvKylCgBcKAAAAAAAA/GRIjw478uW+zFi&#10;xWXZEmTIdQxHjx2EKdeffedUltllltOVKUrOEpTjOc58AArzvnr/ACmL/Z7Tc+nXxf7zK17T656z&#10;1blvt9rb6Wb3cJbSnYNnrXXa5jSHHKXUWcett/cGsN2Fi9j1U648RtqwsABBEkSJEuQ/LlvvSpUp&#10;52RJkyHVvSJEh5anHn33nFKcdedcVlSlKzlSlZznOfIAPxAAAAAAAAAAAAAAABuu+GX5r+wXxJc0&#10;Q5dVMvOSeq+6XDOebOvUm1Umsso8n7WLK37jpM139P1flSmhxkZZkY9uNbMNYhzs+37L8UAW53WD&#10;s3wr3G4J467I9etzh75xNyhRou9ZvYzbsWS3lDzsK0pLurkpRNpNk161jPQrCC+lL0WWwttWPp5y&#10;APfAAAAAAAAAAAAAAAAAAAAAAAAAAVof5s//AE++qP8Acfxv+OjlIAEMMAAAEn38Q7/HJaV/vAc7&#10;f92KsABa9gAAAAAAAAAAAAAAArt/zYu39bsnKfU7o5rNo3Jc4y1/Y+wnKsSO/h9mPsW+5Rp3F1XM&#10;S2v0w7in1mjvZrjTmMuZh3sVzHpQvGVgCCeAAADdV+PJ1fk9rPl96a6k7W/qGr8YciNdid3cdb96&#10;BCoeBmF8iVX6qz6Vpfr7zeqenqFNrSpp1dilDmPbUoAFycAAAAAAADB75LeLuYOZ+gXbvjXr9u+5&#10;cd83bHwTviuLNn4/u7LW9tTu9LUu7BQUFVfUzrNtUp3OdUpppL0ZWH0RZ7uUfveMAAo8JcuVPlSZ&#10;06TImzZsh6XMmS3nJMqXKkuKekSZMh5S3n5D7y8rWtecqUrOc5znOQAfOAAAAAAAAAAAAAAAAADZ&#10;p8Wfypdkfil7D1fM3Cds9faRcPQ6zmbg66tJcbQ+X9OQ+lUiusmW0SW6PbqtvK3aW+YYcl1cnOcZ&#10;TIhvS4UoAXBnRvuvwX8hHWfjntN16vnLfQ9+r84mVNjiOxtGibdXpaa2fj7dq6NIlN1e2arYOezI&#10;Qhxxh9vLcmM69EfYfcAGXAAAAAAAAAAMAPli/wAVl8ln9wB3I/7OvIwAKQYAAAAAFxz+N5/iSuhH&#10;/egchf8AHjyiADd+AAAAAAAAAAAAADAD5Yv8Vl8ln9wB3I/7OvIwAKQYAAAAAFxz+N5/iSuhH/eg&#10;chf8ePKIAN34AAAAAAAIVX5t1JFf6S9PtjW5IxOqu09rSR2krbxFXFv+JdwnzHHkZay8qQ09rTGG&#10;spWlKUrc9SVZynKQBWuAAAAnMfg/X/23YPvtq3stq/WeG+HL/wC4y96XWv4a3bba72UR/Tn3W3/4&#10;r9Sl+rHt5bTjxn1/QASvfmf+Z/gv4i+C/wBbu/0vkTs1yJV2DfAvArdhlqXey2suQ1b7vqobmJ2u&#10;8V67Ox4kyce3JtJLeYULPue+/EAFSL277i9je9fN2y9he0XJt5yfyXsvoipnWS0RqbWaCM9IerNP&#10;0jXIiWabUNPp1y3VR6+Cyyxh1119eFyHnnnABjIAAAAAAAAAAAAAD1ngvnbmDrNyxpHOfAvIOxcX&#10;cs8c3Ue/07ddXlIj2dVYMeUrbdZkNSa62qbCMtcedXzWZECwhuuR5LLzDjjagBbVfAt82OifLXwG&#10;9T7iul07uTw1S1rfO3HUFCK6t2evdexXQOYuNoD02XKkaTfSsttWMfypyhtnsRXf6B+vkSwBv1AA&#10;AAAAAAAAAAABwO07TrOjazsG6bpsFLqeoanS2eybRtGyWcKl1/XNfpYT1jcXl5cWL0evq6mrr47j&#10;8iQ+4hplpClrVhOM5ABWn/O9+UDyF2rs9t6p/HntWxcX9X2FSqHeec6zNlrHJ/PqMYXHsIOtv5+z&#10;uePOJZecqRhrGGbm7YxjMpUWM67AWAIaoAAAAAAAAAAAAAAAAAJEvwV/PnzP8VXIlRxXyNNvOUuj&#10;e7bJExv3GUmXJn2vEbltZoVdco8LtvOLRX3EVEh2VZUSctV+weFYXmPMU1NaAFsjxPyvxxzrxpo3&#10;MfEO4UvIHGPJWs1W4aNuevSMyajYdduoqJdfYRVLQ0+ypTS/S6w8hqRGeStp5tt1C0JAHoQAAAAA&#10;AAAAKbP8i2pg0vzV9/Ide2pph7lLV7ZxKnHHc5nX/E/Ht7ZuYU4pSsJesrF1eE/zUYVhKcYTjGAA&#10;aUwAAAXhvxc28zYPjL+Oq+sVNqsLvop1Gt56mm8NNKmWXAHH02UpprGc4bby+8r0px+zH0ABDR/K&#10;L+fu+d2LfvjF6Wbw5U01N+o6f3D5f1eX6LK5uM4+2uuvemX0GTlUGnqkqci7m+z6ZEmXhdNlbbDN&#10;kzLAECAAAAAAAAFt1+J//iSuuX++B2I/4793ABI+AAAAAAAAAAAAAAAAAAAAAAABDk/M97Wr4t6E&#10;8LdVaawVGve1fM2LvZIrb+cYncXcBx6zaraFJjoRnyl3kzZdSktLWtKfMFeEpXnypsAVkQAAAAAL&#10;rf4ZemEfoR8anVTrvKqk1e9QOOa/fuX0rYQ1Od5h5Qyre+QYlg+lmO7NVrFzeZpIrrqcO4rquM3n&#10;GMIxjAA2ggAAAAAAAAAAAAAAAAAAAAAAAAAAAAAAAAAAAAAAAAAAA02fL981XWP4juKW7PfZEfk7&#10;sTuVXIk8QdbtcvYULbNmx5lRo+3bnM9uwd0Di+PYxVsu278V92U804xAjy3mn0sgCqc+Qv5Oe33y&#10;cctyOVO0fJMy8hwZk5egcV6+uZT8ScU1k3KE5qdB0zMyVGguLjstNybKUuXcWOGkKly31JTnAA1+&#10;gAAAAAAAAAAAAAAAAAzd6H/Ij2z+N3mODzT1T5PstLt1PQUbhpc9cq14x5SpILjy06zyZpH3kWv2&#10;apU3KeSy7hTFjXKeW9AlRJPpeSALWr4afm766/LvxdMzrbDPFPZzj+piy+YuvdvbNT59fFcebhY3&#10;zjq1cbhvbrxrOnOttKk4YamVMt5Eac0j3YciYAN2IAAAAAAAKyf8yvpEnhzu3xZ3P1Wq+31Dtxoe&#10;KDeH47LfsM808LwqjXZkyStleExv4m4yna/7CFt4U/IqprvrczleGwBDfAAABmD8f3ay86Pd1Os/&#10;a+hxKec4S5a1ja72uhOYalX2iuyVUvI+rMvZSvDKts4/tbOsyv0q9GJec+M+PAALx/XtgpNsoKPa&#10;tatId3rmzU9ZsFBc1zyZFfb0lzCYsaq0gyEfuvw58GS260vH0UheM/ygA5gAAAAAAAAAAAAAHA7V&#10;tGv6RrGx7ptlrFotW1GhuNo2W7nKUiFT6/QV8i1ubWYpCVrTFr66I485nCc5whGfGMgAo2u+XaS8&#10;7sdy+yvay+xOZe5w5e2/daetsncPzNf0yTYuQtA1N13C3ErTqGjQa6rRnCs49uInxnwADEoAAAE/&#10;f8Kfo56nOzHyHbfTuYw17PWPhSVLY9La1LxS71zPfwkSG8KX7af4brIsxj9zyqzjZVlWHEpAFgCA&#10;AAAAAACIB+QJ+StS9E5Wz9O+j1lru7dv0xXa3kflJ5qu2TSOtEiQlKc1LNVKam0+6czMsKyvNfKS&#10;5V0LmW82Dcp/DtegAVnnI/JPIXMO9bRyfyvu+1ckcjbtbSL3b953e9stm2vZbiV6cPWN1e28mXY2&#10;EpSEJThTjivShKU48JTjGAB0kAAAAAAAAAAAAAAAGdPx8/It2h+M/nqo576xbw9RWeFQ4O96JbKk&#10;z+OeWdTYkKekafyJrSJEdm3rXEvO/bSW1M2NW+5mRCkR38YcABb2fFt8nfAPyrdZKTsDwtJ/Qthr&#10;3I2vcx8P21nCnbhw/v8AiN70mguftsMKstftUtrk0dwlhhi2g49XtsSWpcSMANkYAAAAAAAAAK9X&#10;85CpnM758b9642nFbY6j2jqYj2HG8rXOpbngeZYNqZwr3UJaYv4ucKzjCV5XnGM5ylXgAQMQAAAW&#10;df4UtrAe+MfsTSNv+qzr+9/IFrMje09j2YFx1+62RK5/3lN4jufcSKOUn0pWpaPa8qwnCkZUAM3/&#10;AMhv5tKn4p+AIfH3EUyrt+6vPVHZN8R1MpuHZReK9Rw7IqrTnHaqiW1JjTY9bPZdh6/Bkt5j2lw0&#10;4pxL0WDMZUAKl/eN43Lk3cto5E5E2i+3fe93vrTaNw3DaLSZd7Hsux3cx2wt7u7t7B1+bY2VjNfW&#10;6666tS1rVnOcgA6qAAAAACd5+Dp/31T5Ev8Ae/64/wC2Pl8AFh4AAADW18x1JI2D4nfkhgRnWWXI&#10;/SbspdqW/wCv0Kj6zxPtGyS2k+2havekRapbbf09PuKT6s4x5zgAUlgAAANuXwLbP/CXzF/Hna/c&#10;TI33fYzVtY9yD/qyv42h2mmfbr/pG/6zl/r3tSPr/wCK61/RX83IAt9u23bHg3pD1+5F7Mditwj6&#10;ZxbxrTrsrWZ4akXF5ZPK+3o9R1KqW/HXfbhtNmtuHXQkLTl6Q7j1rbaS44gAVH/zDfNz2c+WzlF1&#10;W1zp3GHWHULqVJ4h640Nq+ugq0NrkMQty5Fls+w3vvJ0mvdyhc55tMStQ44zXMR0OyVSQBpXAAAA&#10;AAAAAAAAAB/SFqbUlaFKQtCsLQtGcpUhSc4ylSVYzjKVJzjzjOPrjIALDX8Z78ie75LtNC+ODvfu&#10;Mi33qU3G1fq/2G2iyU/Zbm6w2lmo4W5Tt5zinp+4LZRhnXLt5anbbKU18tSp2YzswATwQAAAAAAA&#10;AAAAAAAAR5/m4/IE4D+J/V5nF+nx6nmvuvstCzP1DhpqY9jXOO4Fww8qp33mu2r1JdqKX0IxIh0U&#10;d1F1dIy16fs4b36i2AKszuP3c7Pd+eZLnnXtTyvsXKG9WSn2KtqxkZjatpFE5IXIj6lx7qcXLdFp&#10;eqwlrzlEOCy0l13K338vSXXXnABikAAAAAAAAAAAAAAAAADZ98Zfy49w/it5SY3Xr3vEix46uLSJ&#10;J5Q4A26ZOn8S8nQGvQ1IzZUiXv8A0Hdsbhp9EK/rfYsouUpQpb8VT0V4AWwfxc/K71f+Vzgtnlfg&#10;e6/RN416PXRuY+C9inxHeQ+INin5ltsRLlqOllu71e5cr33Ke8it4iWTCM4UmPLalQ44A2bgAAAA&#10;AAAAAAAqTPyxap+u+bHsHMehfat33HHXm1iv+2hH6kwzwzqFGqb6k/vO+3KpnI/qV+9j7f0/sTgA&#10;EboAAAFzr8AVs3dfDV8fExuw/U0s8CV1TmT9wqV7blDsWw0btf7ilLyn9Jdrsxfb8+GfZ9vGMYT4&#10;wAI+/wCUZ8+N7wNjYvja6X7s9S8vXFS3G7R8xaxOWzb8Za5f1iZDHD2k2kb0uVu/bNTz2pF1Zx3c&#10;PU1c8iKwrE6Q85AAFckAAAAAAAC06/Db/wAUhsv92BzJ/tH4fAB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og+QP8AHJ+MT5B7W63zbOKbDgfmu7clTbLmTrnL&#10;quP72/tZHuvKsd21GTTXXHO5TJc5eHZk6TUJupScZT9+jzhWABGK5o/CE5zrrCU7137zcT7jVOOO&#10;rhwOaOM9w42sITWUqyzGlW+j2XK0azcQvwlT6IUTCsZyrDOPHpyAI/Pyl/BJ3b+I/V+L987FTuH9&#10;/wCPeVLy21Ss37gfYd82rV9a2+tgptYmp7nK3njXjaZTXmyU7cuXVobYkNTGK6ZlLmFR1pABphBp&#10;n5n1POlcm7dRoaw1DxaO2NYhCfS0mst8YsoTTX7MZTFak+znOP8ATN5x/IU3fzL9UldMfkx7b8Iw&#10;6tmp09HKNryLxnEhsZYrI/GXLKGuR9Lq6v8AdSh2NrFTsqadzKf3Uya51H7U5Lqj4Tu3CO7fxd9P&#10;edZtq9cbm5xTU8bcoS5r+H7SRyjxAt3jPd7W1/eUtqVtVvrCrptKv3lRbJpf7FYB5eawzagAAAAD&#10;Z107n/dcW2ETKv3q3b7RjCfp5wy/XVExCseE48JU7Icx9c5z5xn+Txgs0fw+96xs3xecgao6/wCq&#10;Vxv245NomYqloUtqovePeI9xiSEpQy3luPJtL+elOFqcXlbK8+cJylKauH8zTQc6t8q/He3NR/TF&#10;5M6d8W3z0pKHEoduKDkbmHS5kZSlvu4ckRanX4C1ZQltGG3kY9OVYUpQxI7Rx8s82bW5nOc4lxtd&#10;kJxlOU4ThOt1UTxjPnPrx6ouc+fp9c+P5CJf+UDr7tN81PaqxcdccRtmvdeNgYQuMphLDUbrnxZq&#10;uWmnVOLxNby9rK15dxhGMKXlvx5bypUv38VbYmrv4O+pda2022vUNk7Ia6+tEpMhT7snsryxtuHX&#10;mktN5guYY2hCMNKyvOUIS56vDmEpGPhH+JEIAAAAMg+r95ml5j11vKspYvI1rRyM4znHnEmC7Lip&#10;zj/TYVYwmceM/s8+f5CQD+MVza7w18w/XmudkuRqTm3XeUuEtgW26pHuNbFo1rtWsRltYx6ZLcnk&#10;LSqZGUqzjCPV7mPKkYTmO9+U5wW1zX8MHY6yajNyr3gzZOKOdNdQ40lftO63vlTqW1SUO5z6orkb&#10;jneLteFpxnK/T7efCXMqSNspa/lRQDHrtKlxXCmz5RhWUol66p7OP2YbzsFajGV/1U+6tOP+45wR&#10;8vyiotjI+Fzs07CRIXGhbb17lW6mVZS21XL5945hNLlYwpOFx820uKnGM4zj3VIz48484kXfimSq&#10;2P8AN71cZnOR0Sp2n9jItMl5OFOO2SOvfJU11uJnKVZRIxUQ5Ss5xnGfaSvHnxnxkap4M+dWSmZ1&#10;bNl182OrC2JkGS9ElMLx+xbMhhbbrasf1U5xkqt9I3veOM9nqd3443La+P8Ac6CU3Notu0jYrfVN&#10;npZrSsLal1N/QzIFrXSm1pxlLjLqF4zjzjJbOb1oGh8oarcaLyZpOo8iaRsMVyDf6dvWt023areQ&#10;nU5Q7DuNev4VhUWcVxCs4U28ytGcZ8ZwDMbibtldVUiJSclqVdU61JZTsjTKcXNdjPhKHJ7LCUt2&#10;0Rvxj1qwlMrGPKvLqvCczCfij/K95n4t2DVuF/kmfkczcQzJEani9jqmnZb5j47Zcw1FiTt7qKSN&#10;HgcratA9tGZUhqMzsyG1PSVPWz2ERVQxfly/EW4R5X13bObvjGYj8J8xwo8q6l9aLe5ed4W5Ieby&#10;7KmQNAuL2TJsOJNssMuL+0juyn9XccSzGSzUM5clJGw6HMi2ESNPgyGZcKbHZlRJUdxLrEmNIbS6&#10;w+y6jOUONOtqwpKsZ8ZxksKtQ27V9/1TWt60jYKja9N3KhqNp1TaKCdHtKPYtcvoDFpS3dPZRFux&#10;Z9ZaV0pt9h5tSkONrwrGc4yVye5adtXHm3bPoW9a7cajuulbBcapt2q7DAkVV9rey6/YSKq8orms&#10;lttSq+0qrKK4w+y4lK23UZTnGM4B9J2I62ADeL8QnzxdtviZ2uPr2tzHuaOq13bKn711p3C6kRaR&#10;p+W97k/aOKdhXGtJHF+7PepWXnY8eRV2fq/r+FJdbjPxgBZS8Sc7fF5+Qv00u9eRD1PnLjW6jws8&#10;h8Nb03GouauC9yciSGoE+dXQLBWzcf7ZWqfkN1eyUstUKajD6YU6Qzl9GQBAQ+Z/8aDsh8cD2z86&#10;dec7N2W6YRVSbOVtMStTN5c4Uq0Ycfcb5i16hr2IdhrNdHx4ztdWw1XZwhSp0Wr8tJeAEYQAGbPR&#10;P5De2PxwcxwuauqXKFlpF4pUSPtupTcvW/G3JtHGcWvOtckaU5JYrdlqVJecwy5nLM+vW5l6DJiy&#10;MJeSALQP4efyK+pXyjwqTizaXa3rj3D+xSmbwhtd807RcjS4rOMzrPg/cJzVeztyXEpVJXQvJav4&#10;TOHcpamRozs7IAkOAAAAAA8N7G9auCO3PEO18D9kOMNV5c4o3OL9veajtkH7qNh9tLmIVzTzmVsW&#10;uubNTuuZdgWle/FsYD+MOx3m3MYVgAVp/wAy/wCLR2I6VWV5zj0gq927RdXJtkp6RpNPVy9o7AcN&#10;NzZCEMw73XKGu+55J01h19KGbmpjKmxm8KzYQ2W2sznwBvh/HL/HAl9P7DU+9/e3X6+T2YXXt23B&#10;vBsvDVhD6/MW0DKM7nv6XGlRJnNjkSUtuHCaU7G1dteXVOO2q04qgBNBAAAAABSo/N1YTbP5dvkX&#10;kz5Dkp9vtpzBXocdzjKkwqnaJdVXR8eMY/o4dfDaaR/UQjAANWoAAAAALnn4DOA2uuHw+9DdDzXf&#10;ptnsXCFRzNftusJYsXLrn2xs+aZGLf8Ao25CrCvj721C9L39LHZitsZ8YawlIA2/gAAAAAAAAAAA&#10;AAqfvytvkEb7jfJLb8K6VdpsuHOklbacJ0f2klqTWWvL0ufHn867IzlCfW3KibHAhau6jK1o86vh&#10;1Hj3leQBGIABL8/EI+N3/nKdydh7vcjUP3nEXTX7X+BPv43uV2y9jtogvfwv7HupyxL/ALFusuP3&#10;j3pzh2HayaZ7H0UACz8AAAAABjf227Y8G9Iev3IvZjsVuEfTOLeNaddlazPDUi4vLJ5X29HqOpVS&#10;34677cNps1tw66EhacvSHcetbbSXHEACoh+YL5mex/y281yNi3edYaD120y4sM8GdeKyyy7rumVj&#10;mMRGtj2t6MiM3ufJlvCbwqbaSEKTGy65Hgojxc+2oAadQAAAAAAAAAAAAAAAAAbkPiX+bXtx8TPI&#10;sZ/ja6e5K67bBdR5vKXWjcbaZ/BGyMOONNWd7pcv0y3uNeRswU5SzbwWlsvuNs4sYlgwyhjAAtif&#10;j/8AkK6zfJV1/o+wnWTdG7+ik/a1m66dZ4Zg75xVui6+NPsdE5AoUvPKrLyuTJx6HmlvQLBnxIhv&#10;yI6kuZAGb4AAAAAAAAAAAAOq3Wi6Vsjinr/UtbuX1eMZk2VLXTJX08ePTKejrkJz4x4+isfT6GLH&#10;NHRrpf2Nnv2/PfU7rlzFeyUoQ5snI3DHHu27QnDfo9HsbPc6/L2CKrCUYT5akozlHlOf3c5xkDho&#10;nEnF8F3D8bj7TkPJ8ehxWvVbykZxnGcKb96M57a8Zx/OT4yeP6p8TXxh6TatXmt/H90/hW0f05iz&#10;pPX7jO2fhOIWlxEiBm41yemBLQpP0eZwh3GM5xhXjOcZA7+000w2hlhptlltOENtNIS222nH7EoQ&#10;jGEpTj+pjHgz4q6qro66HUUtbAp6mujtxa+rq4cevroMVrHpajQ4URtmNFjtp+iUISlOMfswAdD5&#10;M46peT9Wl63cY9las/dVVk2jC5FTZtoWiPNZTlSPcTjC1IdbznGHGlKT5xnwrGCPyVfHfwt8mvV3&#10;a+uHMDaqmU89jZuLuSIEJE3YOKOTK6HMi0W51EZciGmyipZnPRLKvW803Y1sl5n3GXMtPsgamOQ+&#10;Mdt4yt11ey16kMuLXiut4+Fu1VqynOfDsOV6cY9fpx5UyvCHm/OPUnHnGc1PnyEfGd2x+NHlqVxj&#10;2R0GTBp582cnjzlrXm5VpxVypURXnEt2mnbRmOy1ibmOhLsmpmpi3FelaPuYzaVtqWB58a/wAAD+&#10;kIW6tDbaFOOOKShttCcrWta84SlCEpxlSlKVnxjGPrnJ9MKFMspkSurokmfYT5LEKDBhMOypk2ZK&#10;dQxGiRIzCHH5MmS+4lDbaE5WtecYxjOcgHp+68Q7noGuazsuyQkxI2y5fQmL5X95VSEIw/GiWyFI&#10;SmNLnRPU6hvGVKThtSV+lacpxs17o/EX3I6D9dOtXZDsZpbGp612RcuoUbWPXLVtvFV/FiN3etal&#10;ytCeisxdd23ddUTItIdeh1+RGagymJiY8uO8wgDy41ggAAAAAAAAAAAAAAAAAAAAAAAAAAAAAAAA&#10;AAAAHvnFvYLbeMKW4oYqG7iulRJCqKPPcXluguHlpz96xjwpTsBeFLW7F8pSt3wpKkZy5698vxd/&#10;P92x+MjhnmHgjWIVdy7x1s+qXsng/XN7sJTtdwNzBbTI7mNzo0JQ8/Z6LNbfly7PV8LjRplrhmUy&#10;/EW5YZmgeJ2trZXljMt7idJsrOe8qRMnS3VPSJDyvGMqccXnOc+E4xhOMeMJTjGMYxjGMGljlLlP&#10;kfm7kLbeWOXd22TkbkrfLiRf7huu3Wkm52C/tpOEIVKnz5a1uqSyw0hllpPpajx20NNJQ0hCEgce&#10;dBAAAAAM0eCuzWdYrZOschyZc6rrq+XJ1+38OSrFtURhbzevv5z5VIblej0RHFqx7K84bUr28py1&#10;M4+DT8l1fWfjfYesnyD7FtW78Y8ecf7TsfAXLSUT9o5DgSdTpJdxA4CvlO5de2Gv2fEP7LVLCY+1&#10;+kzVtV8p79OcjuVoGPPKHKWx8p7A5cXTqmILKlt01Gy6tUCoiKz9ENpzhOHpjuMYy+/lOFuqx+xK&#10;EoQmPX8nPyg9i/lG58seXeZrZ+k0imfnQOHeEqe0mSdE4k1N57HtwqxhxMZq5221aabcur15huXa&#10;SEpxhLENmJDjAeaGtsAAAAAyS4x7NbvoLCqu1yrb6JEdxEKHaSlonVz+G84jfa2mW35CoSV4ThbD&#10;mFpwjHhvLefPmR78Zn5LvdjoTRvcYcorf7d8GQtdsYOladybtEyHu/Hd01XONa3/AAvyg5X3l+/p&#10;UaY2w3Jo7FE2O1Db9FcuvV68ugeDbDf2203VjsF5LcnWtrKclS5Dmf5y15/dbbT/ADWo7DeMIbbT&#10;4S22nCU4xjGMGiPsBz1yt2g5m5F5+5u2yfu/KXKWzT9p27YbBefL82YrCWIFdFxnLFVQ0sFtqFXQ&#10;WMIjQIMdqOylDTaE4A4Y8eAAAAAOy1G4bLQ1N9RVFxMg1OzRW4d3BZcyliay26hzGFJ+uW1rSnLa&#10;1I9KlsrW2ryhWcZyQ4k7d9keCeJ+eODeJuXdv0rifsvrEHUOadIp7FbNLuVNAsolghL7CsKVXzZU&#10;aO5XSpEXLL0ynmSoD6nIkl1pQHWjG8AAAAAAAAAAAAAAAAAAAAAAAAAAAAA/3xnHjzjP1+uP9HHn&#10;OPOP6v1wf1lKk4TlSVJwtPqRnOM4wtOFKRlSc5+ik4WjOPOP5cZx/IAf4fyAAAAAd44/4+2PknYY&#10;+v67EU4tSm12E9xKvsaiCpxKHZ853GPCGm8Z/dTjyt1WPSjGc58GbvQL4/uxPyPdgNd4B686tIsZ&#10;sqRAnb7vc6PITpHE2kvWDEKy3rebVpOUQ6yAh1WWIzeVTbJ9OI8Rp15WEgG4HQ9KqOPtWqtVpU5z&#10;FrmfDslxOMPz5rufcmWEnxnOPelP5yrxjOcIT4Qn91OMFvT0V6Y8S9AOrnFvVjhqO8rVuOqfKLPY&#10;p7LTV7vm5WjubDb992PLKlo/WNou3nX8tJUpqGx7UVj0x2GkJA853LrjxTuj706TRuUdlIUpb9hr&#10;UjFW46tWM+pxcJTUmpU6pefUpeY3rUr6qzn6mu3uJ+Oj8V3cu+uN12ThCx4S5H2CU/Nu+QOt2wNc&#10;Y2FpMkpdVInztOkVWycUSrWVLdzIfmr11U2VI8rfdc9SsKA86j9M+Nm3lLfv90kM+ry2z97Ss+E+&#10;c/uvOIosqc/d8fVPt/XH/gjXdQfhu/G/X3EmZe889zdhqcScuVtKndOGajKI3uPZTFubKLwc9Jsl&#10;eypGMuRU1+crTlWMYwrCEge+aNxho/HMd1nU6KPXvSEpRLsHFuzLOWlP1wl+fKW7I9r1fX20ZS1j&#10;P1wnBvn6Q/GP0i+O2isqnqjwZr+gW+wRmIm1b/Yy7Xb+TNrYYVh1Ma63vaZtrf4qvuce9itiuxqt&#10;p7OVtxkZAO/GewAAAAAAAAAAAAAAAAAAAAAAAAABVDflIfKlcd6O8F91t472N53rB002bYOPddhQ&#10;JGcVO/8ANtc4qj5X5LmpYXmNbM1NvEe16heyt9lFbCemRVIxayEqAEYAAAAFk1+Hl8ZGk8c9a7X5&#10;K+Rtag2/MXPFttmk8EWFrBw8/wAdcM6fcz9Q2q717MnCc1+xcm7rVWMWVJS3l1NLVx0R3ksz5rbo&#10;AmvAAAAAAAArHPzWazW4nyUddbCAiO1s9r0o09exNspS25IgQ+budIuvWEtKG0+7Id9MuPh1SlLU&#10;1FQj6JbTgAEOoAAAFjb+EXwHY651z7s9mLGvU1C5Z5d414e1mZKitIddj8J6pfbVsUirfcx92qtn&#10;Tua4rLy0f1u7JrvR5U5HXhsATiwAAAAAAAAAAAAAAAV3f5hPxQY0vb6H5SeEtYbY1XfJlJx52xrK&#10;eIhmPTb8pLFVxxzBIjxmvS3H3mK2ihuZCsttptY1avOHJNk8sAEEsAAAAAHuvWbsnzH1A53407Jc&#10;AbfK0blvibYmtj1HYIzTUllL2Y0iutKm2r5GFRbfXdjpZ0mvsoLyVMTYEp5lzGULyACzp+Ov8sD4&#10;8O1WlUNL2p2qH0s5/YhwYey02/ItpfC+y2yW0NTbvQuU4kKbXUlHIe8O5hbOqrlQvc9lD09DKpaw&#10;B7R3X/KM+KbqhpVtM455lh9v+VsQ1q1ji7r+qVb1VlNcbcxEc2Tl2VW5441ejRJSlMtxmVaWrLav&#10;WzWyfHoABWafI18kfZn5Pewl1z72O2pyVlLk2v434zp5U5vjrh7T33mlsalodJKkPIhtuIisrsJz&#10;nqnW0pv35Ti1YRhAA5L4yPkm57+LXtDrPZDg6WzZxsM/w1ypxhcypjOocuccTpLL1vqWwJiLS5En&#10;MOMomVNihK3ayzYZe9DzPvxnwBdG8Ac4aB2X4P4l7B8V2arfjnmjj3VOStNnOoSzKXQ7dTRLmFHs&#10;YyVuZhW0BEv2JkdWfXHlNONK/eRnAAPXgAAAAAAAAAY49qu2/XTpLw3sfPnaDlXWeJOMNaT7T11s&#10;ElxU66tnI8mTC1jUNfgtyr/ctutGojuYtXWRpU59LS1JbyhtakgCsw+aL8nHsT8hmdo4A6v/AMTd&#10;aenMpUyptosOxVXczc61TyFRZCeT9gppjjWt6TYxsqTnVqt9UeQ064mzlWCFNMxgBFkABmz0Q+PP&#10;tb8kHNFdwf1V40nbnfKVFk7Zt1h9xU8bcY6++/7Lm18k7lmLKha3SsYSvLbeEP2E9aMsQYsqSpDK&#10;gBZ4/GT8LXQf4L+GLvslzLumj7PznrepybTl3t7y2qt1zWuO6p6Nhi01/iWBdSXofHmtu++qJmSh&#10;x3YL5b2Wnn8tOsV7AAi3fNz+VPyN2hb3DrB8ddltHDvXiV95Qbnz/hU7WuYOZq7KlR5kHTm0fbWv&#10;FXHdojCsKV6kbBaRlYS/mAyuRCdAGsD4Gfg+uPmL5Q5Uf2rlGZw71+4Cj6evknZdeqYN3vezXu8v&#10;Xitc0rSYlq+1U1UiRW6xYSZltKanM1+G2EfZyFSMe2AJ8/X38YT4YetVW/Y3HXeVzlaQqmazY7t2&#10;X5Bu92w3W5iOYsJsvWax7TuKITzTGMu/eooWX4uU+tpxrx5ABUtcpw9Nr+TuR4HHMpydx7B3zb4e&#10;iTXn3JLszTY2wWLOrynZLqUOyHJFIhhalqThS8585xjOQda3S3e1/Ttsvo+PL9JrV7bsY8Yz5era&#10;uVNbx4V+7nytnH7foY29y+W7fgHqB2s53oEe5e8KdbOc+W6Rv22nfXb8ccYbRuNaj2n/AAw56plM&#10;jHpX+5n9mfoewdJ+HqfsN3L6kcA7Cv26DnLs5wLw9eOe4617dPyZypqml2a/dj/07XphXa8+pH76&#10;f24+oNHy1rdWtxxanHHFKW44tWVrWtecqUtalZypSlKz5znP1zkpGps2ZZTJdjYy5M+wnyX5s6dN&#10;fdlTJsyU6t+TLlyX1uPyZMl9xS3HFqyta85znOc5L1KDBhVkKHW1sOLX11fFjwYECDHaiQoMKI0h&#10;iLDhxWENsRosZhtKG20JShCE4xjGMYB/J8x9QAAAAAAAAAAAAAAAAAAAAOQgVNpauezV1thZO+cJ&#10;9qBDkTHPUrOEpT6I7bivKsqxjGPH1zk77ofFXKHKdhip4w4337ke1U81HTWaHp+w7fYKffcbaZZx&#10;C16usZOXnnXkJSn0+VKXjGMec4PPuQOW+KuJ67Nvynybx9xpUpZdkKtOQNz1zTa5Mdht119/M3Y7&#10;KtjYZZaYWpavV6UpQrOc+MZB6nr3APLmyPMIjaXa1zLy0YVMv28UcdhtasYzIdTZZYluNITn1Zw0&#10;04vOP5qVZ+htI69/Ab8tfY63pIOtdMOU+O6a2mQ2pW4c9VzfB2vUVdKfaadvrKNyM5RbXPrITLnv&#10;rbq6yxnOtJzmPHeV6U51RdjPyEfh960U15P2fu3xPyRd08Oa9F0zr9Yuc8bHf2UVh11qgrJXGrd9&#10;qVfaTnmvYQ5a2lbAZeVjEiQwn1KwNifDfBmvcTwMyPU3c7ZNaxixvnWEp9hOcfvQKdtfqXDgp8/v&#10;q8+7IVj1LzhOENosOPh0+Dvr98Uuir2DMiBzH2t3KsZY5F52tKViMikiuN5zI0LiCulJfnaho7Kl&#10;+JT6nc2V8+nD8tTbKYkCDXCfNH88HYn5b9+b13Eew4W6j6VaPP8AG3AVVdyJS72U05jEfkDmSyiq&#10;jwNy3x5DfmIwlrFZr7C8sQ0uPqmWE4e5G8MxC+Nb4q+3Pym8wNcZdbdIc/helmQM8pc1bQ3KruKe&#10;JaaYv6Tdov0suZn3kphK1QKSvTJtrD0KW2ziO1IkMgC2n+LT4seuPxRddoPCXB8D9f268+wuOaOb&#10;busiwt55k3SLHcaxbW6WX5v6Hq9P9y81R0LMh6JURXF/0kiY/MmygBsvAAAAAAAAAAAAAAAAAAAA&#10;AAAAAAAAAAAAAAAAAAAAAAAAAAAAAAAAAAAAAAAAAAAAAAAAAAAAAAAAAAAAAAAAAAAAAAAAAAAA&#10;AAAAAAAAAAAAAAAAAAAAAAAAAAAAAAAAAAAAAAAAAAAAAAAAAAAAAAAAAAAAAAAAAAAAAAAAAAAA&#10;AAAAAAABgB8sX+Ky+Sz+4A7kf9nXkYAFIMAAAAAC65+FL/FH/HL/AHIHB/8AtJqwAbPwAAAAAAAA&#10;AagPk++bno58WWo2WOYd/h79zs9Xqf07rNxtZ1txyrey3mEuVsjaI6HXofGOpyfcStVtd+wl1hLn&#10;2LM59H26gBVVfJ78pPZr5V+f5PNfYC4ZrNeok2FPxBw3rkmZ/Y+4f0+ZKQ+qpoI0lWF2mxW327Ll&#10;zeSU4m20hpHnDMViHEigDW2AAACVD+Nf8GewfITzZSdrexWmyI3SHhPaI9giHsEFxuD2Q5HoJf3E&#10;XjyljymcsXHHevWMZC9rlfvR304xUt+t1+WuEALVVCENoS22lKEISlCEIThKEITjCUpSlOMYSlOM&#10;eMYx9MYAB/QAAAAAAAAAKPr5Ua+FU/J78j1VWx24dfWd8+39fAiM4zhqLCh9hOQ40WO1jOc5w2ww&#10;2lKfOc/TAAMDAAAAWfn5M/yuz+pvxw8Rdb+I90U9z93q4xr6+y2msufu7jWOvf8ADFQ3yRuTdky5&#10;Kf8A1Lk5+3aoK6StSfuYsm1ksPYfhJyACsDAAAB27R9A3zk7Za/TONdJ27kLcLZSkVeqaPrdztmy&#10;2S0+PUmvoqCFYWkxSfOPOG2lZx5ABtQ0H4CPmS5JrW7XXfj27AV0V2O1JS1v1PR8UWWG3cIylLlN&#10;ylfadbtSMYXj1NLYS6jPnCk4zjPgAc9sn48vzRapC+/tPj+5ilMel9Xt63Y8eblN8R2svOY/TdQ3&#10;W8sfUpCfCMe15dX+4jClZxgAFqf8SvHm88S/GT0R4y5N1O+0TkLROr3EOr7npm0Vsmn2PWNiqNRr&#10;olpS3dXMQ3Kr7KBKbU2604nC0LxnGceQAbDQAAAUwvz7/wCOS+Qn+6AuP+7HQgA1AgAAAnefg6f9&#10;9U+RL/e/64/7Y+XwAWHgAAAAAAAAAAAAAAAKYX59/wDHJfIT/dAXH/djoQAagQAAATvPwdP++qfI&#10;l/vf9cf9sfL4ALDwAAAAAAAAAHmfMvMfGHXvivfObeaN0o+POLOMtbsNs3bctilph1VJS1rfrddc&#10;V4U9KmSnlIjxIrCHJU2W61HYbcedbbUAKkD5yfnI5j+WfmWZr2uTdk476Vcd7At/hfhSS7Eiy7yd&#10;DYerv7LPKuKzK27nfLyO86qJCW/Kg63CfzEh5W85OmzgBoSAAAAABmf05+PHun3+2uTqPUXrxyBz&#10;LKrZDEa/2CngxafQNUekYbUw1t/JOzy6TQdWkPsue40zOsWH320qU0heE58ACWT1b/CX512aDAvO&#10;4fcDj/idbvpfkaBwZptryxd/buIRnEOw3nbJ/HdDR2jKlK9z7WtvI3lPhDq8K9SQBuW46/DY+J/U&#10;YeEbjt3bTlawcbcw/K2XlbTtehNuuZi+ldfA0LjHVn47bGI6vQl+TKz/AE7nqUrw17QA9+kfiafC&#10;k9XOQm+BuToklcX7dNvH7CcuqsWXfb9H3zbUrZ5NTmVhX7/hcVTHq/8ADfp/dABj/v8A+Gr8T+1x&#10;n8aluXbri+dlKMxXta5Y0i+gtvNsPNYxLhb1xTtEmVFeddS46huSw5lTacIcbTlWFADVL2J/CF3a&#10;FDl2fU7vJrOxzcMufZaX2E4zs9PZ95tOVN+9yVx1a7plxMnOcJ9ONVb9r0+r1r9XpQAIyvdz4O/k&#10;46AM21/zx1j26w4zp0uPyuaOJ8J5W4oj17f0zaXeyaimbL0eCtf7qc7FEp3VK8Ywj6p8gCXD+Et1&#10;QXRcS9vu617VpTJ5B3LV+u3HNhIZy1KZoOP69vfOS34K1eMyKnYb3cNfYy4nHo+6onEYzlSF4SAJ&#10;14AAAAAAAK+78qn53LJ+z3f4s+o23OQayB72v9zOUNemZbmWVgh1lcnrprNrEcS7DroGWso3VxpX&#10;rluL/RFqQy3ax5IAgMAAAA9l6/8AXnm7tRyxqXBnXfjPauW+WN4nYga3peoQPvLGUrHhUqfOkvOR&#10;6yioatjOXp1lPfjV1fGSp6S800hS8ACfd8cH4aHE+sVFDyL8mXJNpyZuL3tT3uu3CmxT9X43qWlo&#10;bVio3jlGJHgb1tszCVqS+jX3KBqO8nw1NmN/vqAEsngT41/j/wCr9bDruBem/XPjdcJvLSL2o4p1&#10;KZucpOcZTnNrvl1W2e7Xbnpz6fXMsH14T9PPj6AAzcABizzX0c6Z9j4UyBz31T688vNzkvYelcgc&#10;QaHsts05IWp12TBvLKifuqycp1al4kRpDT6V5yrC8Zz5ABF2+RD8OjqJzNT7Bu/QDcLbqryt7Mmb&#10;W8Y7lc7ByB182Ow8LeTX5l2y73k7jdU+U5n1TIsy8gRG8JbYqUpx9ABXq9vemvZHolzXsPX/ALR8&#10;YXnGHI9B/XLUSyS3KpNooXX349ftuk7JCU/TbbqdquM5hidCeda9xtbTnofadaQAMYAAAASd/wAZ&#10;j5jrH47O00TrxzPtj0bpr2g2asptrTazHP0Th3l6wTEo9R5ihpeyuPU1Nl7cen2laPYQ7V/bTZC1&#10;/pDLagBbAgAAAAAAAAAAAAAAAAAAAAAAAAArQ/zZ/wDp99Uf7j+N/wAdHKQAIYYAAAJPv4h3+OS0&#10;r/eA52/7sVYAC17AAAAAAAAAAAAABiT3k7pcJfH51j5O7Tc+37NRpPHdK+9X0zUmM1sXIO5SmH06&#10;nxvpUOQtP6nt242jaY0Zv/Uo7fuSpKmokeQ+0AKVTuN2q5Q7vdneaO1fMk1uVyBzRuk7arSNGcec&#10;rdfrcNMVmr6fSfcZU+nX9L1avhVMBLmVOYhw2/XlS/UrIAxoAAABZO/hrfHnZ8P9deWfkC5FoHq3&#10;a+zbzfGvC36g1hqaxwZo1yuRsuxxW1NIksQeRuSYKW0pcznD0fWI0lrHtPoW4AJrYAAAAAAAAAKY&#10;/wCe7p9jpL8rXbPiqqq01ehbfvTvOXFjTDamq5Gg81IzvkSpqEuJS5+m6ZsFpY6+j1ec+uoV+8vH&#10;hagBih02+OXu38gG0K1bqR105C5dzGlfZ3O2V9exRcbau/hLLimtr5P2iTSaBrkrDD6XERpdi3Kf&#10;R59lpzP0ABLd6l/hL8n30Sp2Hu1281nj33ktSLDjHrvqsje7tLD6crzDlcpbznWqGmtoePSl5MbX&#10;buJlz1YbfWhKXFgCQJwb+KP8MXDcaF/EHBfIHYC5gtpSjYecuZN3nSZDmMeFSJuu8YzOL9CmOOYz&#10;9Urp8tY/alCc/UAGx/Tvh5+KXQ40aNr3xy9LFZhuRXos7YeuHFW53Ed+FhP2z7V7uWsX10iQ2pGF&#10;e5iR61OY9as5V9QAem23xufHbfQnKy86EdLbqteU2t6vturXBtjCdWytLrSnIkzRXmFqacThSc5T&#10;nKVYxnH1ABg5zv8Ajo/DV2Arp0a+6QcbcdWklMtULYuCJmy8H2NLMltqb++g1XG9zQafNVF9XqZj&#10;WFXOgoV4z7GfGAARTPki/DU5O4v16+5R+N/lq453qqhuTYyuvPMmdfpeW11seOp51GicjU0ah0fe&#10;7jLmM+3XTq3XXMsp8NSZcjKGXABCP2vVNo0TZtg0rdtdvNQ3DVLiw17aNV2aqnUew67fVMp2DaU1&#10;3TWTEawq7SumMrafYfbQ604nKVJxnGcAA6+AAACTj+L18qth0K7v03APJeyyI3VzuDeUfHu1xJ0p&#10;OKXj/mOe+1U8WcptJkrbj1keRaSEUN69hxhrNVPRLkZd/S46MAC2HAAAAAAAAABgB8sX+Ky+Sz+4&#10;A7kf9nXkYAFIMAAAAAC45/G8/wASV0I/70DkL/jx5RABu/AAAAAAAAAAAAABgB8sX+Ky+Sz+4A7k&#10;f9nXkYAFIMAAAAAC45/G8/xJXQj/AL0DkL/jx5RABu/AAAAAAABD4/NZhQ3Pi/692S4zKp8Tvrxx&#10;CjTFNpzIYh2HXrs4/OjNO+PUhmU9WR1OJx9FKZRnP83AAKw4AAAEnH8Xvu5xN0E7C98+w/NcpuLo&#10;nHnx6b3uuYzU1mNdbZtFLz119otN431hiQnLMrZOQdi29iBEyrOG2XVYcd9LCXXGwBpF7y91Obvk&#10;F7O8ndp+fr9y33bkS4ccr6dh57Oucf6ZCcda1LjfS4TufFbqen1Skx46fGXpTvuy5S3psmS+6AMS&#10;AAZu9J/jj7pfIduzmj9R+Bdy5Udr5UeNs+3sR2KHjTSMSMtKw5uvJGwv1mm6899q7l9uG7M/UJbS&#10;Ffax31Y9IAJePV/8I7drOurrvuT3RodSnOpZdn8edddFlbe40263lbjKuUuQpOsRYs6KrOELS3q8&#10;1jKvV6HlJxhSgBslifhT/F4iLGRO7Bd95M5EdlMyRE5K68wor8pLacSHo0N7rDPeiR3XsZUhpb76&#10;m05wnLi849WQBjfzb+EP14tK+c71w7u8z6PattyHKyDzboGj8qV8p1Klriwp1roiuHJMBtxHpbck&#10;tw5OUZ8uYYX9GgARZ/ka/Hk+SP43a6337fONIPNXAtSlyTN544DetN01LXoCXcoTJ5B1+RV1e88e&#10;MtoW1h6bY1qaVLzyWWrB5z6AA0aAAAAAAy96H90+X/j47VcR9r+E7BTW28YbExLs9eflvRaPkLSp&#10;2cQt0432nDSHvd13c9fdehvLw2t6G6tuXHyiVHYdQALr/q12Q4z7f9duHOznDtk5acb82aHR73rL&#10;kn2E2Ne1ax/Flrt4zFfkx4myarcsyKyzjpccxHsIjzXqV6POQB74AAAAAAAAAAACs7/KH+d2f2j5&#10;B2v47eqG4eOsnGOwKqufN91+SyuNz5yhrFqhx3V6izj5cVM4n44uoGEpcZcTHvrppcjGHocWA++A&#10;IZYAAAMm+pXTjsp3n5ipOCOrPFGycscjXXpfcr6VlqPUa5T4fajytm3PZrF2Jr+n6vAceTh6fYyY&#10;8dK1JbwpTq0IUALAz48Pw2+sHFNbTbz8hvINp2X5EU3FmSeIeOLXYOPeDdfk+EuPVtjsle7Ucn8i&#10;uMPox6ZTcjW4qkqU25CeT4cyAJTvB/QrpL1prYdZwH1M678StQm2EInaTxFo1Nfy1RsZSzKttnYp&#10;f4jvLBGFZ8yZsp+Qrz9V5ABloADDHnT46ehfZmtm1nPPTzrjyb98zhhdvsXEelq2uInEdMVDlRuk&#10;Koh7dRSm4qMNoehTo7yEYwlKsY+gAIpXyQfhr8E7zSX/ACH8au/23C3IDCZljH4B5c2S13LiG/Q1&#10;HccYotP36zatORtFspDyfSh25l7HEeWpKFKhN4U9gAV+fYXrrzd1S5c2/gnsRxts3FHK+jTvsdj0&#10;/aoX2s1j1p9yHYwJLS3667obWNnD8GxhPSIM6OtLrDrjasKyAPFgAAATMvxOPmMseuHOFf8AHDz3&#10;tKs8AdhdmVnga5u5riovEvPVytWGdThLWheYmo82TVoi+x6vYi7N9s82hv8AULB9QAsxgAAAAAAA&#10;AAVAP5RLLTHzq950MtNsoU51reyhpCW05dkdQeAH33cpRjGMuPvuKWtX7VLVnOfOc5ABoFAAABZ3&#10;cn/KY18bv4xHRzkrQdhbX2C5i6qcQcA9elodTJl0e8K49/Tdn3vLD+HFfZ8Q0NLLfaUptyLi4RXx&#10;XMe3IwACsbnTptnNmWVlMlWFjYSpE6fPnSHZc2dNlurflTJkp9bj8mVJfcUtxxalLWtWc5znOQAf&#10;KADlqKhvNouK7XtZpbbYr+4lNwamjoq6Zb3FpNez4Zh11ZXsyJs2U7n6JbaQpav5MAA2kcWfBf8A&#10;L3zJWxLfSvj57IMVs+P93Clb7pmOJES4ucZW1Jjp5Ym6U47Hkt49bK8Yyl9tSVt5UlSc5AHplx+O&#10;p81VHCVPm9AuVH2EuNtZRT7LxVsM31OZzhOU11ByBZ2Cm8eP3l4ayhH+mzgAFjZ+NhwJzR1o+JHg&#10;viDsBxhunD3KGv7xzpLu9D3+im65s1ZFu+X9vtqeTLqrBtqS1Hs6yW1IYX49LrLiVpzlOcZABviA&#10;AAAAAAAAAAAAAAAAAAAAAABVqfmPdgXeTvlM1vheJYe7S9Z+vHH+sS6tKlZRB3jkyTa8rXs1WM58&#10;IkWWnbLraFYx9PbjIz+3OQARMgAAAbKPh264M9tPlC6PcET69NtQbRz9qGxblVLYzJbs+PuL1yeV&#10;uRa91r0OJ9mboukWLa1qSpDaVZWrGUpzgAF2gAAAAAAAAAAAAAAAAAAAAAAAAAAAAAAAAAAAAAAA&#10;AAAADT580Py48U/Eh1bmcnXjVXuXPXIn6pq/XLh2ROyw/ue4R4rSp2z7A3GV+oRON9AbmsS7mS36&#10;MurdjQGnWpM5haQBT79jOxnNPbTmnfuwfYPfrrkrlrkq6du9q2q7dTl153KUMQaysgsIar6PXaOv&#10;aah11dDaZhV8JlthhttptKcADxIAAAHvvWnqz2H7i8rUnCHWLiPcuZ+Ub9K34eradXpkLh17LrDE&#10;q82G3mPQ6HU9ZgOyW0yrS0lQ66L7ifefR6seQBN16K/hVOTauo3H5FOyc6nsJSWJj/CHWLFc9IrU&#10;KQ1JbhbLzPvFFYwHp2MqzHnQ6rXHWG1JVmLau4Uh3AAkd8M/jb/C9wpDgtVXSbTN/tYraUyr/mba&#10;uQeWJls9jKfMqdTbltdlpsdxWEJxluFVxI/0znDeMqXlQAygd+Gr4mnqmLTL+N/pZiHDkOSWnmuu&#10;nFzFstx33PUmVfMa23eTo+Pdz6WXpDjSPGPSnHpT4AGEXPP4vnww8510xqN1dl8JbBKZyyxt/A3I&#10;+86TY12Mt5QlyHq9rc7Pxi48hXheFSKB/OVJ+vnGVYyAIrvyF/hs9leF6nYeSOg3LMXtNqVWy/ZK&#10;4Y32JVaBzvGgNL8qiazdtSm+OOTZ0WIlT7mFZ1eW/wCPZiQpL+UIcAENnddI3Ljbbtj0DkTU9k0T&#10;etPuJ2vbZpu4Ullre06zfVj641jTX9BcRodpUWkGQjKHmH2m3W1YzhScZAB1cAAAHtvXPsZzT1L5&#10;p0HsH18366415a41umrvVdqpHU4dZdwlbE6ss4L6Ha+8128r3XYdjXTGnoVhCecYfbcacUnIAuEP&#10;hh+Wji75beqdfyzRs1en85cfuV2odjeIYs1b7ukbu7FcchbBRolemfK475BjRHZ1LJX7mG8tyYDj&#10;zsqBJUADb2AAAAADRd+Rr0jx3i+KXsHrVJUqteTeCILfZzidthtb01zZOI623m7RUwY7Xh6dO2ji&#10;2y2Csix0+fcnS2M4SpSE4ABTsAAAAAAt0vxdO5bfbf4leGdeubRyfyJ1QsLLq/uaZL+VyVU2ixYF&#10;pxNMYZdzmQmrb4jv6WtQ7nKm3JdXJSjOPbyhAAkTAAAAAAAAAAAAAAjp/lIdy3OpPxLcwa7r9qmu&#10;5C7X21X1g1TDbrv3WNe3mHZ2nLcrLEdxt/MF7ibX7esW9lSWmZVrHwv1etLTgAqMwAAAcpSUlvst&#10;1Ua5r9bMuL6/tK+kpKiuYclWFrb2stqDW1sGM1hTsiZOmPoaabTjKlrVjGPrkAF3j8YXTao6A9Cu&#10;sfVCvjQ2rni/jOpTyJNhLQ8xd8t7Qp7buWbxqShTipEOx5CvbFUT1LcyzBwyylWUNpABnmAAAAAC&#10;KX+TB85jvx3cTt9UOsm0ssd0OcNZelTtlq3m3pnXbim0+4r3N3y4hz1QeStuU28xrTecZcgttPWb&#10;nt5bg4lACrHsLCwt7CdbW06ZZ2lnMk2FlZWEl6bYWFhNeXJmTp0ySt2RLmS5DqnHXXFKW4tWVKzn&#10;Oc5AB8YAOc1nWdk3XY6HT9N16823bdpuK3XtY1bWamffbHsd/czGa+oo6Gkqo8uzt7i1nyG2I0aO&#10;048+8tKEJUrOMZAE4D4wPw5d95Mo9a5h+TDkK84corePHt6/rPxTIqnuVXIMhpuRDRydyFYRbjXN&#10;CmLz/wCLFPWQradhhzCXZtfLQ4w2AJlfWf4bfi96iwIMbg/pJwLU29elv2N33TTYnLHJWHE+lTji&#10;OSOVFblusRMh5GHFsx5zMf1pT6W04QjCQBslr66vqYUetqoMOsr4beGYkCvjMw4UVrGc5w1HixkN&#10;sMN4znOfSlOMfUAHkPLPW3rtz1XS6nnLgXhnmSrns5jza/lPjDSeQIkpnLbTXtvsbXSWrbicNsN4&#10;x5x9MNp8fzceABHT70fiU/Gd2eqrq868VOwdJuW5Tb8ivuuMJE7bOJZlov1ejOycN7XcLgxqtKM4&#10;SmPrNlrKUZSlefX++lwAV5PyWfE73C+KzlOPx92X0ll3VNjelZ4z5t0rNhc8Q8oRIiUuSUa3skuv&#10;rn4GxVrbiczqWxYh2sTCku5ZVFdjyHgBrTAAABtS+Hv5QuTfil7h6fz1q7txe8UbA5C0zsTxZBlJ&#10;xE5H4rmTm12H2sOS8zX43jTnFZs9fmLU0pma2qOt1MOZMbdAFzZxhyXovM/HGicucYbLW7lxzyZq&#10;Ov73o2107vvVmw6rtNXFuaK3hrzhK8Mzq6Y2vCVpStGc+lSUqxnGAB3oAAAAAAAEBf8AOXqJj1L8&#10;ZV8hLf6fW2ncKolKy5jDuJl3E6xTYCUNePK21Ma/J9Sv9LnCcf6YAFfeAAACw5/ET7Jcddavi9+S&#10;HmDlucnX+NuAuYZHMO433vtuSH6ZrhWiU9UVte4ljEm6kr1FMeCyl1Tk+ZNaYQnC/T6wBCJ7890u&#10;VPkH7acy9suXpLidk5T2iRNp9bRMcm1XH+jV2MVujcd0C1tR0/o+m6zGjw0u4abXMeQ5LewqRIeW&#10;oAYeAAAAz+4E+Kn5JOz9TA2LgnpD2U37U7VtDtVu8bivZ6TQbRtfp8KrN92eFSadYenC0qVhmcvK&#10;EqwpXjGcZyAMvHvxwfmyYadeX0H5EUhltbq8M73wrIdyltOVqw0wxya4++5nGP3UISpas/TGM5z4&#10;ABK9/EY6Ddzek/KnezPa/rdypwRH3TR+A4moT9/1x6rqdnlU11yfLt41DcNrkVdrIqo9tGVJQw8t&#10;THvJwvCc58AAnAgAAAwh+TOjTs/xu/ILrS5KoaNh6Q9rqNctDeHlRU23A++wFSUs5W3h1TGJHqwn&#10;Kk4VnHjzj9oAKOUAAAGdvxcbQjSfkv8Aj0216ROjQ9f7u9VrOyXWu4ZmOVEfnLRlXMRpSpERpaZ1&#10;V7zK23HENOtuKQvOEKUADaZ+R78xNx8mfbKw4y4r2aQvpn1r2C41niKvrpb6aXlTc4bkqp2nnq0i&#10;5Qz965e+XIOu+9hX2VAjDjaGH7GelwARxgAem8PcLcudg+Q9e4l4M413blrkza5WImvaPx/rlptO&#10;yWbmPGXnWqypjSZDcGE1nLsmS5hEeKylTry0NpUrAAlq9OfwyO8fL8Cq2jt5zRxj1Ho5yUvvaRSQ&#10;8c88vRUI8OKiW1frWwa3xhTqmozhDb0faLVxjOVKdjZyjDawBux1H8J745oVQ0zvnZzuvsl9j0+/&#10;ZajsnBek1DnhCcL9qkueDeQJjPqcxnOPNg54TnGPrnHqyAOD5D/CW6F2Vblrijtl270u39tWMTuQ&#10;18NcnVuHc4X6F5qtb404jlZbSrKfKfvPOcYz+9jzjKQBoF7xfiFfI11lqrndeu19o/dvQqhuVJcr&#10;uPIU3QOb0wIvhS5iuIdlsLauuHHGl4y1CodjvLJ1aVJRGV4RlYAitbDr1/qV9c6ttdHcazs+uWk+&#10;j2HXNhrJtLfUN1VyXYVnT3NRZMRrCrtK6Yytl+O+2h1l1CkrThWM4ABw4AAAPqgzptZNh2VbMlV9&#10;jXyo86BPgyHYk2DNiOofizIcphbb8aVGfbSttxCkrQtOM4zjOAAW/f47XyqZ+T/opTTuRr6PP7S9&#10;dpFXxV2EYcdjIs9ndTAW7oPMSoTC8qbh8nUMF37pzKGUK2GstUNNIYQz6gBvzAAAAAAAAAAABHd/&#10;IG+cHWPif4Oi6JxW/R7R3Y5ro5quI9VsG4ttWcZ6xmQ7WTuad9p1vpy7VwZTL8eghPJy1cW7C8LS&#10;5EhzU4AFTDyXyXyBzJyBuHKvKu4bByByPyBsFltW6bptVlIt9h2TYbeQuVYWlpYSlrekSJDy8/y4&#10;ShOMIRhKUpTgAdHAAABmD0v6EdtPkG5Ta4g6l8NbNyttDSY0rYrGCiPV6ZotRJf9jF9vu73D0HWd&#10;SqcKSr21S5KHpa0ZajNvv5S0oAThulP4U/FVHW0u0d/ezO0b5sqm40ux4m63Mx9Q0iulJxhT1VZc&#10;o7pS2m2bfXu+fC1wqXWn05x+47nH7wAJBnFn473ww8QwosTXuhXE2xuR2Utuz+U7DeuYZs132XGn&#10;pcr+yhtm2REvSFPKXlLLTTDa849ttvCG8IAHu1r8MvxMXEGFXS/jg6YMx4ENyCw5VdeeNKOc4y6h&#10;CFLm2lJr1fZWUzCUY9MiQ87IRnzlK8ZznOQBr47D/iqfDZztWzE63wRuHXLZpXvqxt/AfKW3VT7S&#10;3MLyyhOn8hTOReNWY7Dy8q9LFKw4pP7mV+nCcJAER/5IfxFO6nVSn2HlHqFtDPdXiimZk2c7T6PX&#10;XdW7FUVa1j3V4jcdszbqr5LTCaz6M5oZubaWvHqaqEp84SAIlNhX2FRYTqm2gzKy0rJkmvsq2wjP&#10;QrCvsITy40yDOhyUNSIkyJIaU2604lK21pylWMZxnAAPjAAABmD0U7x8+/Hf2T0Ts9112VVLumnS&#10;vt7ehnPT1ahyNpsx5hew8eb/AFMCZBXeajsTUdHus+4h2PJaZlxlsy47DzYAuRPjb+QnhH5NuqWh&#10;9ouEZn20W8bzQ8iaFNlsydj4o5PqokNza+Pdk9pDWXJFY7MbfhS/baRZ1cmNMbQlD6UpAGeYAAAA&#10;AAAAAKo78vmFMifMbtD8mM8wzZ9duC5te662pCJkNuvv61cmOrOPDrKZ9e+zlWPp7jSk/txkAEXg&#10;AAAFmx0t+S3Xfji/FE639p2G4L3IrGpcucQcEavee0traecZ/Y3nDU9ew7ES7jFhS68nX5+yTmPW&#10;249T1L6MKS6pOAAVpu6bntfI24bVyBvew2227tvGxXO27ftN9MesbvY9m2KxkW97eW8+Qpb82ytb&#10;OW6++6vOVLcXnOf2gA6yAD6oMGbZzYdbWw5VhY2EqPBgQIMd2XNnTZbqGIsOHFYQ4/JlSX3EobbQ&#10;lS1rVjGMZzkAGz7h/wCEv5aedYMa147+P/ss7VTUocgW268fzeKaqwYcjPy25ddZ8rOaVBsILrMd&#10;XpfZcWypeUowrK1oSoAezWv46HzWU8B+xl9A+UHo8f2vcbqtq4kvJ6veebYR7FVSch2FnK8LdxlX&#10;tMr9CMZWrwhKlYAFgB+LB1l7BdTPjR2binsrw/vnCXI3/Oo5Z2FGnch0MvXrt+gn6nxhX195Fiy0&#10;p+8p58ypkoYktZWy9llWUKVjHkAEk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XfHphxP8AIH1R5h6n8yQ0r1XlLWX4NbfsxI0m50PdIGcWGl8ha2qShSWb&#10;7T9hYYltY84RIbQ5Ge9TD7qFAClF7VdZuVum/YjlzrHzbRqoOTOG9ystQ2KMnDuYFimKpEin2Wik&#10;PNMrnazttFJjWdZJ9KcSYEtlzxj1eMDA/ufpuVN6tvsVnz7WXdZt3EpzlWELy7YUzi/TjxhCV4lI&#10;UpX8q0J/lxggofmXdO3JNd1e73axTpVmtes+tXLdjGYdW/iJNzab/wAPT5eGG1NtQostvaYb8p7K&#10;ce9LgsYVnKkJJtP4T3dBuNZdq+gW03Sk/qbNX2f4erZUhpDGZcHFVx5zPXw8yHUuOzpcNzVJjEVj&#10;Cs+zEnP5TjCHFAwHIFxYHAAAAA2CdJ7HLlVv9Tlf0i2FDYobznP7Z8ayjOrSnK84z/57UYVnCceP&#10;p5zn6YxP/wDwruQ1TuLO+/E7svwnV9/4L5DhQVurx6lb7rvI2t2cuMyuYptfoxxxEQ+puOhSfU1h&#10;xxeFNpbrwPzhuOEwOWPj55daieVbXx5z5xxOnoabz6U8f7Jxrs1VEkvohpdR688mTFsIckLSr0vZ&#10;bbRlLqnB5L3Bg5i8rRJPjPpstSqZXq/ezjK2ZttAUnzlOE4UlMNOc4xnP0zjP8vg1O/l86Q7rHyo&#10;6psntq+35I6m8UbQh/CpC2lSandeVtFkRsqdYaYaksMakytbTSnMJbebWrOFOZTjbx+GvvbO1fEz&#10;t2s+6n7njPt7y7qq46kx23kxbfR+JN9jycIakOvuxZD+4PoQ66hrKnGXG04ylrClDFUixEscAAAA&#10;Hb+P7TFJvemW+VelFbtNBNdz5xjGWY9pFcfTnOVIx6VspVjP1x9M/twZb9A+Tk8Ld5+m/Lbr/wBt&#10;E447Q8D7jZuZyhKF01DyfrFhdx3cuPxW/t5dSy8055dax6F5/fT/ADsYefIZxYrnDoV3U4eaj/cz&#10;OS+qnP8ApdW3jDilou9g4r2mvo5LOGo8tzMiHcPMOt+lp3PuIx+4v+bkbuS7JKMoHiPY+LmZwrvT&#10;OMKzlEOrlfuePPiDf1M1Wc+fp6cJj/vfy+PJpN/Ix1d3b/hd7y1LKJK1xNR4v2jKYmG8u4a0fnvi&#10;ndX1r9zCk/bNs6+pT/j972cK9PhXjJvN/Gs2trTfm86GW7y4qETNx5V1TCpmXMNZd3vr5y3o7CEe&#10;0pKvunHtiSljz+772UerGU+cA1ClRiXFYAANifTvkB+0prnj6xfy69r2E29FlxWVOYp5j/tT4icZ&#10;/YzAsXULT+3P9dZT9MJTgsOfw/e/t3yfw3zB0A5Du3rS46/ss8tcHuTpK5E5PEO23iave9TZSrxl&#10;um0PkGzhS42VZWr/ANClTOMoajsoxXBfmZfHlRcV81cM/IfxxRs1VN2Iee4f53bgRURoC+Y9PolW&#10;ug7e8pHnDl1yBx1VzocrCcIT/wCgoh7OFvSHl5GapNHIQgAPQuLeJOVuct2quNeFOMuQuYORr5Mx&#10;dHoHFul7JyBu1yiuiPWFgqq1XU623vbFMGBGcfeyywvDTLalq8JTnOAB7BwT2C7WfHz2FY5H4Z3D&#10;kbrn2A4uurCguYzkKbr1/WTa+Z9tsGi8h6RscLEa0rVTIns2VHdQXo61t+l5j1Ix6QBZV/DL+Tp1&#10;z+QuPrXXntkzqvW/t7YsxqOCxMl/acG882MhDUTCOPLm8lyXdT262kuKR/C1u+8p7K20186wcccj&#10;xgBjT8z34n/FXZPO29jvjfh6vwbz3K+8vdo68PLj6/wfyzZLcclSntId8t1/DO6WGFqShhtCdWmP&#10;JbwtqryqTOcAFcvzLwpy5135J2nh7nPjncOKOUNKsF1mz6PvNHO1/YKqSn95pxyHOaazIr5zGUvR&#10;JbOXIsyMtDzDjjS0LUAPPK+wsKiwg21TOmVlpWTI1hW2VfJehWFfYQnkSYc6DMjLakRJkSQ0lxp1&#10;tSVtrThSc4zjGQATavhw/Lb5F4XRqnXf5OnNi5h4rYVFpdc7UVbDlzzFokPwzEhs8sUzeEvcs6zB&#10;RhKnbdjONoYbS4t5F064hLQAsOOIOZOKewHHGq8vcJch6jypxju1a3barvOj3kHYNduYS8qQvMaw&#10;r3XmkSoj6FMyY7nokRZDa2XkNuoWhIA9KAAAAAAAAAAAAABTt/kocKTuEPmg7oVzsNUeo5H2rUua&#10;9dley2w1aweVdB1jaLuYwltKMLTG3eTbQnF5x6nH4i1ZznOfVkAaKwAAAAAX13DGjs8ZcPcUcbR4&#10;qYLHH3Gui6OxBQuO4iGzqer1dC3FS5DQ3EWmOiBhGMtJS3nGP3cYT4wAD0oAAAAAAAAAAAGnj5y/&#10;ktqPi96Bcmcz1VnXo513xt3ibrZQyfRIfn8r7TXzMMbS5X5Q79xR8Z0bEq/mZdSmK+uExBW4h2ax&#10;hQApmrCwsLewnW1tOmWdpZzJNhZWVhJem2FhYTXlyZk6dMkrdkS5kuQ6px11xSluLVlSs5znOQAf&#10;tTU9tsVvVa/Q1s65vLyyg09LT1kV6dZWttZymoVdW18KMhyRMnTpj6Gmmm0qW44vCU4znOMAAus/&#10;h/6D1Hxs/H5wH1gbahu75Va/neObLqHhtSdg5r33DV7vz+JTaW/v6/XpbrVFWPqShxyoqYnrTheF&#10;AA2ZgAAA+eXLiwIsmdOkx4UGFHelzJkt5uNFiRYzanpEmTIeUhliOwyjK1rXnCUpxnOc4xgAFSR+&#10;Rt8y9v8AJ72jkcZcS7HMx0r647Ba0vEVdEkLYrOV91YQ7UbNzzdRGnVNWH6vj3oOr+96lQdeVl1C&#10;I0izsWlACOMAAAAAAADZ98bnxA94PlN3GTS9ZONm29AobRqq3znjkGTK1bhjQ5TkduUqFabOiBZT&#10;7/YERn2XM1FHCtbZDT7TzkduOrL2ABPF6VfhzfHzwpWVV5282/kTuJyFhuO/Z0uLe24Z4YhSsNIc&#10;zHrNb0S5Z5EtftJalJzInbNmNNaQjKoDGMuNqAG+bjn4j/i64ngswdG+Pfp5XZZbWym0tevnGW17&#10;Kth1EdDjEjbdu1292iVHc+1QrLbsxaMrxlfj1KVnIA4Plf4bfim5qr51fv3x7dTHV2TeWpt1qHC2&#10;mcZba8n2Y8ZGf424zrNQ3BtxiPFbQ0tE5K2UJ8IynGc+QBHD78/hk9Z+Qqe62/49uWNm6+760y/J&#10;rOIuXLe25J4YuHUYeVHqIG4ym53K2jqdU4nCp0yRtSfDaU/bJypTuABAR7fdL+zHQ7ma64F7U8U7&#10;BxVyLUNpmxYtolibRbTQvOuswtq0jaa12Xr+4avPcZWhubAkPtIebcYd9uQ060gAYuAA2RfFt8nH&#10;PfxWdntf7A8NS3LrXJv2tBzJxDZWc6FqHL/HypClTKG6biry1E2Cpw+5KorX2nnamw8L9t6O5Kiy&#10;ABOn73fmOdUuGdc40i9J+K53aXed+0HXd52mZuN7O4y0zhqRstaiwa0LaERqO/t9v5KoFq9m3gVz&#10;kergrVjCLSQ6lxlAA1ucS/m+84wbmKnnXopxTtOvOysomvcS8p7foVzChOO+MSIsbcKXkiDaSojO&#10;fPsrdhokKx491jGfUkAS5/jK+azot8q1ROideN6tNd5e16nxebj1+5RgRNY5X1+qQ8xEk3tfBiWN&#10;tQ7pq8adJbbcsKWdObi5fYTMTFdfaaUANtYAAAAAAAAAAAAAAOOtaiqvYD9XdV0K1rpKfS/BsIzM&#10;uK7j+TK2X0LRlSc/XGfHlOfrjxk875V4j4s5z0a74y5m460rlTjzZGPtr3SuQNaqNs1mzbxjPtql&#10;U93EmQlSI6s+tl3CMOsuYwttSVYxnAGLW2dPuP7l1yTrdnb6k85nOftUem6qm85z58txZrrM9H1z&#10;+z7v04x4xjGCLt2r/EG6CcxWtlsvXHk3lrqbb2LjruNZh5i8zcVwHXF5dy5W6zuNlUb7G9Ti1eWv&#10;4rVGSjCUtNNYT+8B0GN0kzh/P3fI/qipWn04jat6H3kfX1eVO7AtuMvH08fR3GTArXfwo1ovXlbb&#10;8iyX9ZjyWMx29d6uZiXtvDyl77nDz9nz5Nr9dktrw36MpbtELxlXnCfGPUBkPxz1/wCPON3Wp9fA&#10;dub5rPqRfXqmpcuOv+rAYbaZhV+U5zn0rbb97058ZcUSFPjt+An49vjksqrfdA0K15g53q1Yfh86&#10;84ya3bNtoJeU+VOaFRQauo0rQVMLUtLEyBXYucMuZaenvpAO4cmaLC5G0q61SXlDTk5jDtdLWnOf&#10;sLWKr3q+X5ThS8IQ+nCXMJ+qmVLT/pjMD5LOjmm/It0w5n6q7Y9Cqp+7Ubdnx3tsxhT2NF5U1l5N&#10;zoO2YUy09MbhRLuOiPZJj4w9JqJUuNjPh9WMgaaLqms9dtrCjuYbsC0q5TsObEex4Wy+0rwrxnHl&#10;Lja8eFIWnOUOIzhSc5TnGc03XM3DnJfXvlbf+EeY9RtdE5P4w2e01DddUuWsNTam6qn8svYQ4jK4&#10;0+umNeiRDmR1uxJ0N1qRHccZdbWoDizzIAAA/tppx5xtlltbzzy0NNNNIU44644rCENtoRjKlrWr&#10;OMYxjGc5zk+2trbG5sYFPTwJtrbWs2LW1dXWxX51jZWM59uLCgQIUVt2TMmzJLqW2mm0qcccVhKc&#10;ZznGAD/XWnWHXGH23GXmXFtPMuoU26062rKHG3G14wtDiF4zjOM4xnGceMn9WtVaUVpZUl3Wz6e6&#10;p58yqt6i1hyK+0qrSvkORJ9bZQJbbMuDPgy2VtPMuoS404nKVYxnGcAH5nwAAAAAAAAAAAAAAAAA&#10;AAAAAAAAAAAAAAAAAAAAAAAAAAAAAAAAAAAAAAAAAAAAAAAAAAAAAAAAAAAAAAAAAAAAAAHeeOtB&#10;u+Sdpr9ZpW1YVIXh2wnqbUuNU1rasfdWErKfCcIaRnwhOcpy66pLeM+pWDOD48ehPNPyP9odC60c&#10;L1shuRfy0We/b2/XSZut8U8cV7zWdo3/AGl1nLLLUOsiuYahx1vMLs7R6NBZXh6S2AbT7ngrja+1&#10;Ko1CfRITEoq9uvqLSLlEa9gpT5W6+3YpazlxyVIWp51DqXGXHV5UpGclpPzH8GXxv86dT+Juo288&#10;HQmdV4L0GDoPE3KGruwtc5x0mNHU7Lsbqu5Ci1rjljY7Nfy5NtaxbKLOp7G1luyX4S3M4ykDFPZ+&#10;l18y867p+2VdhFyrKmomwsya2W0j6+Gsy4DNhHlOf+FZajpz5/Zgisdmfwyudqa3s7LqD2u4y37W&#10;XHnpNZqnYCm2PjnbK6HjKstVa9s0Sn3/AF/abHCU4/rpVbQsOKV4y01hPqUB58jqTy+pxKMxtebT&#10;lXpy6u8by2nHnx61YRHW76cf6Cc5/wBAwCi/iY/LpImsxXdd6+QWHZCWV2UrmyGuFHbyv05lPNwt&#10;fmWKo6MfvZw3Hcd8fsRnP0APVNR6XP4faf3nbI/sIzjLlZrDLq1vfXGfTm2s2GPZT4x4zjERWc+f&#10;orHj67Supf4ZV6m6rL3vD2tof0KK4y9YcbdZai1mzLjGHUOKjr5X5KpKTFOx7aMtuJa1WU457mco&#10;eayjClgZo6jpesaLUt0mq1EWpgIz63Es4UuRLe8eMyZ0t3K5M2SrH09bi1ZwnGE48JxjGJmvUvpp&#10;1n6NcUV/C/VviXWeKNFhuJmWDNOy9Lv9rufawy7se77ZaPTdl3LYnmk4b+7sZUh1thKGGstsNttI&#10;A7QZPAAAAAAAAAAAAAAAAAAAAHDx9hoJV5ZaxFvKeTstNX1dtca9Hs4T15VVV49Yx6Wzsqlt9U+D&#10;X279PLRFedbS3IXFew3lWWl4SAOYAAAAAAAAABr++VbtDO6YfHN3G7LUs1VbtXGnBu3L0CxT7f8A&#10;WHJ22staJxfNWlxSMOMxeQ9nrHHEYzhS0JylP72cAApDHXXX3XX33XHn3nFuvPOrU46664rK3HXX&#10;F5ytxxxec5UrOc5znPnIAPzAAABc4fj+SamX8NHx8u0uWcw08ExYz2WHWXkfq0Padlh32FLYZYRh&#10;7F6xJw4jKcrbc9SVqWvClqAG4gAAAAAHH21tVUFVZ3t7Z19LSUtfMtri4tpkauqqmqrozkyws7Ow&#10;mOMxIFfAiMrdeedWhtptGVKzhOM5ABTGfOb30qPkZ+Szn/sFpcx6bxJWTqriThJ95K0Ym8X8ZRVU&#10;VZsTDbvh5iLvd/my2JppxKHWEW+GlpStGcAA1FAA73xdxlvfNPJOhcQcX63YbjyPyfuGu6Fouq1S&#10;ELsNh2za7WLSUNTF91bTLbk6ymto9bi0NN4zlS1JRjKsAC7U+NLpPq/x4dHuvXUbWX4ti/xZpLSN&#10;22KK2pLe3cn7POl7ZyZtLanUIlqg2+7XU1UBt7KnItbiPG9XpZTjAAzpAAAAAAAAAAAAAAAB5Dz9&#10;wXxn2b4U5R6+cya8ztXF/MOk32g7tRuqw07JpNgguw3pFfL9C3Ky6rHFolQJjXh+FNZafaylxtKs&#10;ACk8+RDpDyX8dncHmfqXyglyXZ8a7I5jVtpxFciQOQOOrlGLXQd9q0K9TaY+y63JYdfZQtzEKdh+&#10;IteXI6/AAwoAAAAAAAAAAAB2TT9O23kLaaHR9D1jYN03ParSJSazqeqU9hsGybDcz3cMwqqlpKqP&#10;KsbOwluqwltlltbi8/TGAAXUvw49Z+T+nnxi9N+uXNLLcLlXjrihv+OaZuUxOzrF9t2x3+9SdOfm&#10;xJc+BMmaWjZ01L7sZ52I49DUphamcozkAbLwAAAAAAAR8/mC/If6jfFnW3XGlLIg9h+4K4KcVXA2&#10;o3SGqzRX5sdbkG55t3CKxPiaVBaR6Hk07SX9gnNuM5TGjxX8T2wBV7d9fkX7afJPzFI5n7WclzNw&#10;tY33sXTNKqkv03GXGFHNfS+5rvHOmYlyodDXq9prD8hxcmzsMstrmypLqcOAAwcABJn+GL8avsv8&#10;lUnXObuc/wCIutPS916NPZ3uxqmmuTeaq9t/CpFdwxrFu36Y1LLZby2rbLRhVSyp1KoUe2W1IYZA&#10;E7fnrtF8VH43vUeg49paDX+OGH6+ZP4x698de1fc5877Qyz9rK2u/m2cp65ntyJMbDdltmxSkQIi&#10;UJitOLdxEgOACtc+Vf5qO4Xyx8gLn8v7B/APBVBcP2HGPWvSLGVjj3TW8YWxCtNglKZhTOR98TDX&#10;lL13ZN4yhbr2IMavjO5ipAGoQAG034xfmH7m/Eztm7XnV660Wx1Xk5Wvu8l8WcpajjatD3OVqiLh&#10;rW7GU7VWWtbtRWVMzsE1KHam5r8Ppf8AElL6W2ktgDZj3+/K2+QPvFwNsfXSi07iPrPoXIVG5rvK&#10;lxxQ1tllyBu1BPiPQ77U421bVe2DOqafsbL2UTGYENFo8xjMdVhmM7IZfAEYEHzTYUSyhy66fHZm&#10;QZ8V+FNiSEJdjyokppbEmO+2rGUuMvsuKSpOfplOc4OtbppuqcjadtnHu+a9Ubdo296ze6bueqX8&#10;Jmyotn1TaKuVSbFr11XSUrjz6i6qJz0aSw4nKHWXVJVjOM5O0aRu23ca7pqHI3H+x3Gnb5oG0UG7&#10;aTt2vTn6y/1bbtVtol7rex0dlGUiTX3FHcwGZUZ9tWFtPNJWnOM4wDzz+wzxP/37vUf9ZIX/AIiN&#10;fH+Bs+KX/J69S/8AgW0v/Yw2L/4a35cP8o12/wD+HDdv9lAfBngfh/Oc5/gCg+ufP0Zfxj/wWMP4&#10;xg6Kv4J/iGWpS89BeBcZWrKs4RTXDacZVnOc4ShF2lCE+c/TGMYxjH7DvyPn2+ZFCEoT8hPYHOEJ&#10;SnGV3VI4vOE4xjGVOOUSlrV4x9cqznOc/XOQfE5144YcWpxWh1uFKz5zhuZbtIx/6y21YobRj/Qx&#10;jGDpc/8AHr+GqymSJ0jopxy29Jcy64iBt/LlVDSrOMY8R66r5Dh18Rv6fzGmkIx/UO7V/wCRr819&#10;ZCjwI3frktxiK3hptdhp3D1tNUnGc58yLG144mWExz6/z3XVrz/VB8r/AFr4Sken3NGjp9Hq8exd&#10;bLG8+rx59X21y16/5v09Xnx/J+3J1e7/ABu/hUv/ALb77o/Qsfae97X6JzP2R1r1+/7Xr+5/hzmO&#10;q+99Ps49Hve57flXo9PqV57XRfk0/ONrv3X2He7YJH3nse7+u8I9Zdo9H2/ve39r/EvC1t9j6vfV&#10;6/Y9v3fCfX6vQnwPn/5sfB3/AHhH/wAcu3/7PnA/5sx8In9pP/48h24/5ezsH+dHfOv/AG83/js3&#10;Tz/wH0HyO9WuFHF5WjV5bCc+PDbWxbDlGPGPGc4y/ZvOec/t+qsnVLX8Xb4W7Ca5KidY9romFpbw&#10;mtquwnP70JnKEJQpbbl3yRcWOVPKx6leuQrGFZz6cJx4xjt1T+Vl831dBbiTO02o376FOKVZ23XL&#10;rwzOewtxS0ocbouM6WtwllOfSn0R0ZynGPVlSvOcj8/+avwt/wB47P8A/Ghu/wDzuOO/zWn4ZP7X&#10;rfP74Dmn/docl/nYHza/2xvH/wDe78If7iAf0jqzwqhaVK1qa5hOcZy2vYb7CF4x/pVZbsG3MYz/&#10;AKCsZ/0T6YX4uHwvxZceQ/1t3OxZYeQ45Am9gudURJiEKxlUeQuv3+BOSy7j6Ky08054/YrGfqfL&#10;N/K4+bqXDkxmOzek1jz7LjTVhC668BOTIa1pzhMiMiy48sICnms/VOHmHW/P85OcfQH2/wDNj4O/&#10;7wj/AOOXb/8AZ87n/mzHwif2k/8A48h24/5ezpP+dHfOv/bzf+OzdPP/AAH0H3s9dOFmPb9GiQFe&#10;1lOU+9Y3kjz6M4zj3PuLR33vPj6+v1er+Xyd5qPx2/hjpMV2IfRfRnv0tUZUb9X5B5t2DLuYi0La&#10;xY5vuTbLNwleUY93Ev38PY84cwrGc4z0K4/JG+ba9zZZm99t9Y/VUykyv0fjrgzXcNYloWh3NbjX&#10;+LazFMpGF59rMP2MsZ8ZbyjOMZwOZjcJcSRfq1x7q6v3kr/rmsZmfVP7MeJmH8en+qn+bn+XB7Nr&#10;vwp/E1q6vXW/H31gk5+5Zl+Ni4yptvT7sfOMoR6NsRdo+2VlP77Hj2XMfz0q85PE9k+cf5fNrR6L&#10;T5FO1MXH2r8PzrfKN1pq/akYzhxfuagujX90nCv3H/PvtZ+qFp8YB2eDoej1mUqrdM1SvUj+bmDr&#10;tREynyvDmfTliG3nH76cK/7jjyZMaT0U6RcaOsP8c9OOq2gPRfV9s9pPXriPVXY/rlNTl+w5RahA&#10;W16pzCHs+nOPLqEr/nYxkxe3nvz3r5PafY5K7p9tOQ2ZXp+6Z3nsbzDtrUn0RHYCPfbv9ysEPemC&#10;+tnHqxnw0tSP5uc4B2htttpCW2kIbbRjwhttKUITj+olKcYSnH/cDJ6BXwKqHHr6yFEroERvDUWD&#10;AjMw4cZrGc5w3HjR0Nsst4znP0SnGPqYr2FjYW02RZWs6ZZ2ExzL0ufYSXpk2U7nGMZdkSpK3H33&#10;M4xjHqUrOfoD+z6zPrqd8U3yJd35tS31o6j8yb9QXP264vIczWH9K4mRHkYwtEmRyxvS9b48bbyx&#10;5cSjFkp5xGP6NC8+MZAEx/46fww9bpJVPyJ8mXMTO5usqizkdcuv1ra1WtO/utvKgchcyTYVTs1i&#10;ytLimZMHXIdWtpxvC2Ll1CvSACb3wjwTw11s4213h7gPjLS+IuMNTj5j0Gk6HQwdeooPueFSZaos&#10;FpvM20sHce7KmSFOy5b2cuPOOOKUrIA9YAAAAAAAAAAAAAAAAAAAAAAAAAAAAAAAAAAAAAAAAAAA&#10;AAAAAAAAAAAAAAAAAAAAAAAAAAAAAAAAAAAAAAAAAAAAAAAAAAAAAAAAAAAAAAAAAAAAAAAAAAAA&#10;AAAAAAAAAAAAAAAAAAAAAAAAAAAAAAAAAAAAAAAAAAAAAAAAAAAAAAAAAAAAAABgB8sX+Ky+Sz+4&#10;A7kf9nXkYAFIMAAAAACxp+Ob8qf4yeq3Q7qN1u5NoO0UjkLhDgLjbjTc39X4q1C11x3YtT1uFVWi&#10;6Symco1cqdWqlR1ZadcjMLWjxnKE5+gAM0f88k+JD/vGu4H/AAN6P/ywAAf55J8SH/eNdwP+BvR/&#10;+WAAHUtj/NF+K2oUtmm4f7w7W7mCqQxIreLeF66t+8zl9LVfLevuwtZZMK9TSVOOtxH20tuYyn1q&#10;wpGABhHzH+cDxzEizIvX7oPuuwTXU+iBecx8zUWnxYS/UrP3EzVdJ07eXbRPoTjHsouYefK85939&#10;z0rAGgHuL+Ux8tfbKFZ61r/LOu9UtEskvR3de6v0thpGyPRFtOx2/uOVr252nlKDOwy7nLjlTbVL&#10;S3M+vDKPSjCABHeuLm32K2sr7YLWyvLy5nSrO4uridKs7a1spzy5M2wsrGa6/MnTpkhxTjrrq1uO&#10;LVlSs5znOQAcaAD+kIU4pKEJUta1YQhCMZUpalZxhKUpxjOVKVnPjGMfXOQATBvhU/Fh5s7bWeod&#10;ivkAodo4E6t/907YqDiabmXrfNvOsDLrcmLGl1+cMXHFHHdswjOXp8rEe9nRVpzXsMtvtWTQAsuO&#10;NONOP+G+P9P4q4q0/X+P+OOP9frdV0vS9VrY9Rr+t6/UR0Ra+rq6+KhDLEdhlH1z9VLVnK15UtSl&#10;ZAHeAAAAAAAAAAAAUk/zE0ade+V/5I4CJKpWJHd7s1eZdU3hrKVbPy9tmyrjYThbmMphrtss4V58&#10;rwj1eMefGABrfAAABsA+SnvNe/ID2NrOX5kK2pNQ0XhXhXgXi3Vbl2K9M1fQ+ItCq6FyMpcN6RHS&#10;rY94dur9xCXHEtv3DiMZ9KceABr/AAATEPhG/Fk3/utrGodqe9dltnCPWfY48LYeOeK6JLVTzFzb&#10;r7+EyIGxzptgxJxxjxvdNelcSQ5GeuLmGrL0VuJGdiWDwAsTOrvS/ql0p0ZnjnqpwFxnwbqyY8SP&#10;Pb0fXIsO92RUFKkRZ27bjK+83HfLhpteU/fXU+fNUn6ZdzjGAAZOAAAAAAAAAAphfn3/AMcl8hP9&#10;0Bcf92OhABqBAAABO8/B0/76p8iX+9/1x/2x8vgAsPAAAAAAAAAAAAAAAAUwvz7/AOOS+Qn+6AuP&#10;+7HQgA1AgAAAnefg6f8AfVPkS/3v+uP+2Pl8AFh4AAAAAAAAACsZ/Kz+Zef2q52tfj36/wC1vY62&#10;9dNqdh8y29PJ9EDmXn3XpK49lWvPt5w5YaTw3YNuV8ZrPpjzNgRLl5S+1GrJCQBDtAAAAABOQ+Df&#10;8U2fzbSaV20+TWs2DUuLrmPX7Pxt1PjyZ+tbtv1TJS1Mrb7my2iLiXmianZw14WxQQXYt/LQ4lcq&#10;RXJbzGlACwo4t4o4y4Q0LW+LeHNA0/i/jjT69qr1fR9D16r1fV6OA1j6MV1NTxokGP7is5W4rCPW&#10;64rK15UtWc5AHoAAAAAAAAAAP5WhDiFNuJStC0qQtC04UhaFYylSVJVjOFJVjPjOM/TOAAdD444q&#10;4x4eoJOqcS8eaTxjq8y+vNpla3oGr0uoUD2ybNPctdjvV09BCgV36tfWby5Mx/DfuSX1qccypas5&#10;yAO/AAAAAA0XfkE/Kcz8W/RDZNs0iyit9mOd3rTiPrjAUuM5Jpdim1anNs5achP5X79bxLQSkzGs&#10;qZkR3L6VVRZCPYlLUkAU9FtbWt/a2d7e2dhdXd1YTLa4uLaZJsbW2tbGS5MsLOzsJjj0ufYT5by3&#10;XnnVrcdcXlSs5VnOQAceAD2vrl155b7X84caddeCtTmbrytyztEHVNQoImMoQ5Ml5U7KsrSX6VNV&#10;Wv0Vcy9OsZrvhiFAjuvuZwhtWcAC4G+HT4dOAPiT4Ar9R1Gvp917F7rT17/P/P79e3m+3O+y3GlS&#10;9V1WXKjNWOv8T6/Ytemrq0+373t4mTMOTHFrwANw4AAAAAAAAANXnyy/FhwT8rvWG94S5Pg1+v8A&#10;JNBHsrzgPmpqtRJ2XiLf3Y7WGpjDreWpVnpeyKhsxdgp1OYYsIeEuI9ubGhSowApsexXX/lTqtzl&#10;yj115t1qRqPKnD+4WulblRv4cU03Y1juPYsayS40ziy1++r3WZ9ZNQn2Z1fJZkNZy26nOQB4wAAA&#10;C3O/GP8Akand+/jf1bX+Q9i/Xefup9hC4J5QkTJK5F3sOsQaxMrh/kGz9zCnnXNk01hVZIkuuOPT&#10;ragnyF5xlzGAASKgAAAAAAAAAAAAAAAAAAAAAAAVof5s/wD0++qP9x/G/wCOjlIAEMMAAAEn38Q7&#10;/HJaV/vAc7f92KsABa9gAAAAAAAAAAAwA+QP5OenPxmcWvcmdqOU6/W5c6HLe0bi6hzGveXeUJ0X&#10;Ho/TdD0duXHmz2/ucoafsZS4lNAU4nMyZHSrCsgCqW+Yf5n+xny68xxr7esK446+cf2VnnhHr9R2&#10;cmVRavGlOPsJ27c5mctNblylZ1S0sSrNTLMeMz6mILEZpx73gBpvAAABuI+E/wCJ7kX5Y+3lBxhF&#10;iXVJ1745lUu4dmuUILDjUfVNCXLkLialUWa2XYbXIXJblZIr6RlWHFt4blT8tOx4EhIALkLQNC07&#10;ivRNM4y4712t1HQOO9V1/SNJ1WmZzHqdb1PVaqJR69RVrKlLU3BqqmC0w1jKlKwhGPOc5+oAO3AA&#10;AAAAAAAA1Ad8fhG6R/JB2k4F7P8AabX9o3CfwXodxoWeOq27/QNO5MqnNoa2zUInIUysYY2mZR6Z&#10;a2N263Ahzobc1y3ziQtTLbjEgAbS+O+OOPuItL17jjivSNT444/1OvaqtY0nR9fqtW1XX61nz7cK&#10;ooqWLCra+PhWcqylptOMqzlWfOc5yADugAAAAAAAAAAAIfP5T3wsal2o4A275B+ANRh1XaTr3q7+&#10;x8wQ6GEhl7nng3Wa9KryRcxYzOP1HkTiWjh5n1s/OUyJdDFlVzv3Km6pEQAVhoAAAP6QtTakrQpS&#10;FoVhaFozlKkKTnGUqSrGcZSpOcecZx9cZABdS/Cl3Tld+/jL6sdh9huE3PJEvRccecxSnJCXrF7l&#10;jiybI0TcLi3Qn/xVnbnIpG9gS1n9ka2azj6ZwADaiAAAAAAADAD5Yv8AFZfJZ/cAdyP+zryMACkG&#10;AAAAABcc/jef4kroR/3oHIX/AB48ogA3fgAAAAAAAAAAAAAwA+WL/FZfJZ/cAdyP+zryMACkGAAA&#10;AABcc/jef4kroR/3oHIX/HjyiADd+AAAAAAACJB+Z/Rrtvii4snpkJYxrHeLiS8caU3leZiJHDfY&#10;fWsR0KwtOGVJXsKXvVnCsZw1lPj97zgAVcwAAAAAAAJUvwAfjpbd8lU+D2d7TsbRxv0hobTLdDGg&#10;5fo9z7K3VTPwzZ0OmzlpRKouM616O7Gt9jZx7r0lKoFYr7lEuVXACz94T4M4d63cZ6vw3wJxppvE&#10;nF2mQUQNb0jRaOFQUVe3jGMvylxoTSFT7ayexl+bOkqemzpK1vyHXXlrWoAerAAAAAA/GRHjzI78&#10;SWwzKiymXY8mNIaQ/HkR30KaeYfZdSpt5l5tWUqSrGUqTnOM48AAr0fyZvx3dP4n1bbvkY6E8fx9&#10;Z0imcn7D2o4B1GGljXtPrH3GHHuZ+KdYr4WGaHU615bzm0VMdSYVXHUifEYYhMzsMgCB2AAAAACw&#10;5/Cv71zNj0TsX8eG6XipMjjp5HYvg6FMkKcfj6dsllB1jmDXq5Li8Jj1NJuUyltWWG8ZyqXsE53P&#10;7cgAnfgAAAAAAAAAjE/lCfLHO+PfptH4O4b2Nyn7Sdu4exadqdpWSVs2/GXEcJhmDyZyXGkxXm5d&#10;TsEtq1ZpaB7GWnEzJkibHXlysUjIAqfQAAAZZ9Hul3OHyB9muNOq/X2ibtt+5GtFNvWtj90zq+j6&#10;rXI+72jf92sosaU5U6nqtWlT8hxLbj77ntxYzb0uRHYdAFxZ8ZXxh9afiz680/CHAetxX9hsItZP&#10;5f5jta+EnkPmbc4rD2Hb7abVlv32qWufmSEUtM25mDTxHVIawp52TIkADYyAAAAAAAAADR585Hw0&#10;8W/LP1ssoVfWa/q3bji2js7Drty9JZ+0f++b9yxd4p3exj4w/N433WWnLSsupfzSTnsWEZCs4ksS&#10;wBT7b5ou4cX7xuPGvIWu2mob7x/tF9pW66pdx1RLnWtr1e0lUmwUNrFVnOY9hU2sJ1h5HnPpcbzj&#10;zkAHUwAfZX2FhUWEG2qZ0ystKyZGsK2yr5L0Kwr7CE8iTDnQZkZbUiJMiSGkuNOtqSttacKTnGcY&#10;yAC5v+DH5DG/kq+OThXnS+tIs/mPVIr3DfYOOy60qS1y9x7FgRLS9lsNYSmKrkPXZlbsyGk4whlF&#10;x7KfPtZABt9AAAAAAABUZflY1MKu+b/tPMiNqQ/fal1ytrNSnFrw9NZ678ZUbbiErVlLKcVtLHR6&#10;U+E5yjKvHlWc5AEdQAAAGwLuV3qv+1PDHQvghmDcUHHvSXrQ3w7VUVhMjSYdvyHebpsGx8gciQER&#10;/rHb2eoxQQMNOfvobpUZ8eVZyoAa/QASWfhI/HE56+UfNVzzy/aXHX3pPHtHI6N/xBjucjc1vVc1&#10;ca5pOGKWzachMU8J+O5EmbTYtOVkWZ5aiRrR+PNYigCyy6T/ABn9H/jz1KJq/VDr5ovHFhipYqb3&#10;kVVa3f8ALm6Nt+lyQ9uXJ93ibuF0mZMwp/MTMputjuLymNGYawhtIAztAAAAAAAAAAAAAAAAAAAA&#10;AAAAAAAAABSw/OZytI5m+Xv5DdzkTHJ/6f2c5B40iynHEO4creFJbPDNSlhxtttC4bNXoLKGM4xn&#10;GWUp/eV/OyANUoAAAJYP4b/EjG/fLHsG/wAxj1McF9WOV93rZWfZylnYtp2Lj/imLHwlaVvYck67&#10;vtqrCkenGEtKwpWPVhKwBabgAAAAAAAAAAAAAAAAAAAAAAAAAAAAAAAAAAAAAAAAA815k5e484A4&#10;o5F5u5a2WDp/GfFOm7Bvu8bLYr9Mao1vWa2RaWcjDeP6WVKUxHyiPHawp6S+pDTSVOLSnIApbflU&#10;+RzlP5Re43InZvkRydV65JeXqXC3Hb8hL0Pi3hyknzndR1BjDS3I7ls9969Y3ElGfTMuZ0p5GENK&#10;aabAGuMAAAGyT4tvjC5/+Vfs1T9f+FIyaLXqxmNsfMnL9xXypmn8P8ffeJjSb+2SwuP+rbFaLwqN&#10;R0zbzUi2m4zj1sRWZcyKALd348PjZ6rfGNwbB4Q6xaO3UsyftZ3IHI96mHY8ncsbLHacRnY9/wBo&#10;ZiRHbBxnL7mIUFlDFbWNOKbiR2UqX6gBnuAAAAAAAAADQx81vwSde/lj4vtNmqq3W+KO6OpUa2+K&#10;uf49euLjYMQGcqg8b8zIqmVStt4/sFIwzHluNSbTW3F/cQPWyqZAngCpP7AcBcudXOZuRev3O+lW&#10;3HvLPFWzT9U3PVLhtKX4VjBXjLUuDLaU5CuKG4hONTK2xiOPQrKvkMyozrrDrbigB48AAADaJ8QH&#10;yV798WPdjjrsZrrlla8bT3mtD7BaBCUlxO/8MX9hCVs0KLFdfisK2rWnYzNzROqdZwi1gMtur+1e&#10;ktugC6E493/TeV9C0nlDjrYa/buP+RtT17etH2qpW45WbJqW2VMS9129r1uttPZh2tTOZfb9aELw&#10;lePUnGfOMADuAAAAPzeZakNOsPtNvsPtrZeZeQlxp5pxOUONOtrwpDjbiFZwpOcZxnGfGQAUovzI&#10;9KXfj++SPtJ1ug1blboVPyBL3fh3+hU3Ee4c5Lbb3jjyLBkfbxWJ38M0l0mklusoS1iyq5LacJ9G&#10;U4AGsUAAAEwr8NfuYvhvvtyb1G2O6TE0zt3xi/N1eBJdz7S+aOE2rTbKBEP3VexDVa8aWO0of9Hp&#10;XLfiw28+vKG8YAFncAAAAAAAAAAAAACsP/Mo7lK5k788adStbu/u9O6jcXxpe018aQ5mO3zPzS3X&#10;bbfIlNtLzFlOVXGsHVkMqVjLsZ6VLb8pypeMgCHuAAACSD+LN0c/54Pyo8b7zstO3ZcVdP6t7sdu&#10;Kpkf3YMvcqCWxVcLUaHVIdZRaY5KnxL1ttxOUvQ9flpxlKvGQAW24AAAAAMNPkF7qcbfHp0/5u7b&#10;8oqblUnFOpvTKHWcS/s52+7/AG7zVLx/x/VvJYlvMzNv22fEiLkJZeTBjLdmOp9iO6pIApQ+y3Yn&#10;lXttz5yv2T5u2J7aeU+ZNytN0262c9SGEy560tQaepi5UtFbrut1MePXVkNvPtQq6IxHbxhttOMA&#10;Dw4AHIVNTa39rWUVFWWF1d3VhDqaenqYcmxtba1sZLcOvrKyvhtvS59hPlvIaZZaQtx1xeEpxlWc&#10;YABaqfjxfj/ab8b3H+v9oeydDW7T3s5C1lD+Y89qHY1fWPWthg/13oGnuIXKiSORp8CTmPst8ypX&#10;pwpysr14h4lSbMASlAAAAAAAAAAYx9wen3AHe3gDeOtXZXR4e88ZbzDwl5lWW4t/q9/Fbe/Q930i&#10;89l6RrW6a1Iey7CmtYz48rZeQ9GefYdAFN38qHxx8q/Fv3F5A6vckuPXlLDSzuHD3I2IaoUDlPiC&#10;/lz2tT3KLHz5TEsm3a+TWW8VKlohXVfLZbceZQ0+6ANc4AAALHH8M/5F7Hkvh7l344uSdgVO2DgV&#10;l3mTr9ifIcdnO8P7VfNweSdPi5UnDaK3QORLqFYRsKUt5adqebT6WIiEpAE4cAAAAAAAEEL84v8A&#10;75b8dn/e/wDY/wD2u8PAArxAAAAZ+cad69u4t+Orsv0P1jN1Bg9m+feD+Td1t478dmokaHxLRbo7&#10;YabIQ263YPyti3yRrFjnKsLjoaoPT49TuQAYBgA2WfGN8U/av5V+ascVdd9bZgaprr1bJ5b5r2pq&#10;bH404kobDMpUeXsFhFYefs9it24D6aqlhpcnWLzas+GYrUmVHAFnv8bX48fx0/HHU69f03GNb2D7&#10;B1zMSRZ9hec6aq2jYmLxhaJKp3HOnS25un8VRYsz1fZrrWF3TcfOGpNnMyn3FADeqAAAAAAAAADD&#10;/wCQr/oCd4v7j/sv/wAS+6gAoxwAAAAAAAbPPin+KfsV8svYprhThRqLq+navFg7JzVzVskGc/pf&#10;E+lvzkREyZKYiE5v92v8pdaoaFp1mRayGXVrdjQY06dEAFtP8cfxa9Qvi84ij8YdZuPosO+soMFv&#10;knmXZWINpy9y1aQ0+r9Q3TbG4kZ3FazJUtyHTwkRaauy4vMeMhbjzjgA2KgAAAAAAAji/PB8A/EP&#10;ylca3nLnEVPrfGfe3S6Nb+l8hMR41RU80RKiErEPi/mB5nDLM1uayyiNUbA9hc2kdw0lS3IGHI2Q&#10;BU07vpW3cbbltnHe/wCuXGn71omyXen7lqewwX6y+1nadbspNPf0FzXSUIkQbSotIbrD7K8YU262&#10;pOcecAA6uAAACQf+Mt3uldJflO4eqb26VXcRdq3o3Wfk2PIkJbrGp+92cNHFOyycPYzEiva/yi1W&#10;NOTV5b+0qp8/ytLbjmFAC3pAAAAAAAAABin3d7f8VdDOrHMna/mWZ7WlcRanJu/0liVHiWu4bJJc&#10;arNP0PX1yfLStg3XZ5sWtierGUNuSPcc8NIWrAApVO53brmHvZ2Z5Z7T86XKrbkDlfZpNzIiMvSX&#10;KbVKFnCYer6LqzEt152DqumUDEevgNZUpfsMYW4pbq3HFADF4AAAG5z4X/hp5s+XbnxzWaF+dx71&#10;v41nVE3sDziuI283rlZPW4/E0rR48tOYt9ydtUWI7iGyrC4tcxhUyZ5bS0xKAFt91D6b9b+ifCet&#10;9furnGFDxfxvrqcvuRaxrMi92m9eaaasNu3nZZeXbvcdutcMIw/PnvPPe022w37cdlllsAZPAAAA&#10;AAAAAAi7/Pb+O3xR8j+m7f2Q620VLxp3s1qhsLZl2saraTVuzS6yGwuJpvJKncxIEHen4kHMSk2V&#10;bjPodcRHtFuQ8MvQABVZ7jp+1ce7bs+hb1r1xqO66VsFxqm3arsMCRVX2t7Lr9hIqryiuayW21Kr&#10;7SqsojjD7LiUrbdQpOcYzgAHWwAAAb9/x4PlitPjC7ua+zvmxyo3U7sTOouNuwlTKmqbo9W+5n/a&#10;6Zzb7CkuIZncXWNi6ua4hKlva/LsGkpW9mPlsAW/rLzUhpp9h1t9h9tDzLzK0uNPNOJwtt1pxGVI&#10;cbcQrGUqxnOM4z5wAD9AAAAAAAAVYn5kn+Nw1z+5A4a/27cvAAihAAAAz95+727dzP0b6F9GmGbK&#10;r466aQefrqU247HZhbbyJznzdunITlx9rFW4uZF1fUreJDhvyspeakTbFtttDSsOPgDAIAEgX4W/&#10;x+ux/wAs14jki3nTOCOnWu3D9dtHOVrUZm2+72Va8luz0zhXXpSo7O03jD39DNtX1opqdWHPcXJl&#10;tYr3gBZmdCviO6C/G5rUKq6w8Da3UbkiG1Gu+atzYjbtzftTuGcsyZNtyHbRc2FZHnecrcradurp&#10;kLVnLUNvz4ABs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DF/La+IdzsdwlG+RngjVlzObeuetIqed6GhrVO2XI/AUSU5IRt6o8CM5Isdj4YkTHZ&#10;T7q/Claw7LU65lFbFaB0vkPTYe/6Zf6lMyltNtCUiLIVjOcQ7FhSZNbM8J/eymNOZbUpOPGVoxlP&#10;7M5MNPkG6d6h356cc89UNydjwGOVtKkwtZ2GQ244nUOQ6OTG2TjjcMpYTmS5H1vdqiDKkstZSqXD&#10;Q9Hzn0PK8wN/jo7Tct/Ht3U6/dutK1XZ7CRxJvEabtOuR6ua2rcuOL6LK1nkvTMKfZxFbkbNotxP&#10;ixXncKREmrZk4x62U+BpatayfS2U+otIzkOxrJciDOiu48OMSorqmXm1fyZ9K0Z8Zx9M4+uPoUw3&#10;KPGW88L8kb5xFybrs/UuQ+NNtv8AR911mzby1OpNm1mzk1NxXv4+qV+xNirwlxGVNuo8LRlSVYzm&#10;7H4v5L0nmbjjROWuNr6JtHH/ACVqVBvGmbDByr7a41vZqyNb1E5CHMJdYW9ClIytpxKXWV+ULSla&#10;VYwPgOhnewAAZhdMrbEbftjqFr9KLXVlyUJ8q8OSauyhe2j04z6cqxHnPKxnOPphOfGfr4zL7/DZ&#10;5VRrffPsXxHKmqjROUer8vY4MdS3/asdj4y5I0v7GLhltWWFSWte3a2fQtxP7jbLiUqTlfpXDf8A&#10;zTOF7DdugXWvlmlppFxZ8U9p4uuzswoaZMuu1flDjPd/1GbnKWlSkw17Ho1PHcQ2rwpx9pSk5wj1&#10;IHZe69V6LHQrxKfP3MK7qnl48fu/ZPwJcZOf3cK/f/UHc4+ucfu5+mP5ckPzT+LFQ+Reh/NseN60&#10;7HpXNfFlvMT7X9bq0u90TbddjPf0KHs/eY320U3/AEjif6Bz91vP1cxs/CJ5BtGeNO/nB11Fsaz9&#10;A3rg/laii2EKdFTN/jWg33UNmkRcyFYjqzB/sf1KXvDba/64b8qcx9GhgwQdCdmAAAAD+kLU2pK0&#10;KUhaFYWhaM5SpCk5xlKkqxnGUqTnHnGcfXGT94sqVBlRpsKS/Dmw32ZUSXFecjyosqO4l6PJjSGV&#10;IdYfYdRhSFpzhSVYxnGcZwfPLiRZ8WTBnRo82FNjvRJkOWy3Jiy4sltTMiNJjvJWy/HfZXlC0Lxl&#10;Kk5zjOM4yDexWTMWNbX2CceEzoMSYnGMZx4xKjtv4x4znOceML/lL0PjTcG+QuOOP9+ZbS0zvGk6&#10;puDTSG3Gktt7NRQLpttLTq3HW0oTNxjCVKUrGPpnOc/UoZuTuJNr485J5C0BdDfyV6NvG2aeuR+m&#10;TJHvq1m+n0qnvfYiNsP+7mF6vWhKUK8+cYxjIOj8vQf1HizkKLhPrVnT799tHpyrKnYddImMpSnG&#10;cZytTrGMJ/qZ8GEfy56TnkL4uvkD1huP93JX1D55vYETEdyW5KtNP46vtvqo0dhpaFrlv2VE0lnO&#10;M59LuU58K8enOdHw82Wx8Z/Kt8d+3Saa8r4MfuJwBSWlg7ClwY8Gm3Dkeg066mTJT8RbTUCLVXzy&#10;5Hq8YyylWPUnz6sDS6UyJdcgAA9k4C2xOncrapYPu4agz5maGxUtWEN4i3SfskOOrz9ENRZjjTys&#10;/sxhr6/Q3D/An2tY6f8Ayp9VuQbq0aqdG3vb3eCuRZMt9EWua1bmaMrSollbS3FIbiVWsbjPqrl9&#10;1WcIQ3XZyrPp8mmH8gnqJK7n/Ez2y43oKiRdb/oenM898aQ4MZybaP7dwpKTu8qqpoTKVuzbja9N&#10;gW1JHZQnK3HLPGEY9eUg3CFvyU4n8KbT/wB43f8A+s9j/wCcwANrPwx/IFvXxTd6NI7OucY7LvHH&#10;tlrt5xRzVqVdSrTsdvxPuU6ksbp/UZViw3Fi7Vrt9rdZbQ0LdjtzlV+YTr7DMpx5AAsSO92wfCb8&#10;jvxvc79xd8qOuHKFXW8D7zca9ylP1+g1nstoG+safJVp+mMT0x6rmHW+RMbY9XRo2uPLy3ZzFRms&#10;xpbDrXuACpe/hTaf+8bv/wDWex/85gATCvhj/KC7J9Qm9W679/KHk/sZ1rh/ZUer8rN1c+9554Zq&#10;8KwxHjzJtllh/lvQ6vCseIs+R+uV0XGUQ5MllmNW4AEzbt70G+NL56+sus7rZStY5DhWVM+9wt2n&#10;4hkQ4HKXHktxCnHKtFpKg4nOQYkqRlNvqGyRFNMyMq96JFntNPsACtG+WH4Le5vxQ7VMtOQqBzln&#10;rVY2iIWldndAqJ6tHlqnSFtVVFyHWKXNncWbxJT6MYgWDrkKW7lSa6dPw06pAA0sgA2ZfG18tndD&#10;4tORs7h1q5EcVpN1YRZXInBe6Zm33DvJDDGW0KzeaumZFXUbBiM3hti6qnoNuw3/AEeJGWFOMuAC&#10;zz+Jf5++l/yqU9Zp9Bbt8Gdp2a9x/YutvIV1Czc2jkNj37C04k2lTNbXcp6+y0hbikRmY1zEaacc&#10;lV7DGEPOADemAAAAAAAAAAACB9+ad0LsNl0jr18jGk1Dkt3jj09cOdnYkV992Lpux29ls3Dm1zXG&#10;W8R4NPSbpZXVPKfeVlTszYqxlHjxnGQBXkAAAAAAvPug3ZjXe5HS3rF2d1ixZsoXMnDOkbXaKZkN&#10;Sl1m5ZqGK3kDW5rzDjzWbbUt7r7KrmpwtXolw3E+c+AAZdAAAAAAAAAA6rvO86dxlpe2cjch7NS6&#10;Zoei67cbbuW3bHYR6qg1nWdfgP2l3eXNlLW3Gg1tZXRXHnnVqwlCEZzkAFPL87/yz3/yx9yrTfde&#10;XbU/Wfh9mz4+606bZe/Gk41TM1Dt9yXsFa56UQ9y5SsYbUyS16Erg1rECvWp1cJT7wA0lgAlR/ib&#10;/HI928+QJjs3vNKqVwl0fTTckLclxsLr9j54uFzmuGteby6lKXlatLrpm0vOMqUqLJpoLbyfRNTn&#10;IAtVQAAAAAQ+fy3vlTk9WOsNT0P4f2Fyt5w7da/Nlck2VZLyzZ6P1ranSae8Y8o8OR5nMlxCk0TS&#10;v3kqp4dujOEOLYXgAVhoAAAAAAAJHv4/HwSbV8rnKkzljmHF5pnSHh7ZIkDkLYq/7iuu+YtwjtRb&#10;VXDmgWuEpxC9NdJYf2K1aUp2qgymW2cYlS2XWABa28M8L8U9eOL9L4W4P0DWeMOK+PKWPr+naPqN&#10;a1V0lJWx8qWrDTLfl2XOmyXHJEyZIW7LnS3XJEh1191xxQA9OAAAAAAABrs+TH4yOtnyl9drngjn&#10;6hbiW8RubacT8vU1fDc5A4b3ZyPhuNsmrTX/AG1y6uWtttu3p3XUwreIn23PbebjyY4Apx+7XTTm&#10;3oH2Z5P6r9gKFNPyBxpdLiJsYOJLutbtrEzGZWrcgaXYSWIzlpqO4U625cRxTbb7XrVHktMS2X2G&#10;gBikAAAAACUT+Iz1d2rm/wCWfVeaYLlhX6R1H4z5C5O22yjOSI8awut71a54d0vTXpUVaHESLiRu&#10;820w0r+ikxKKS2vynPoUALW8AAAAAAAAAAAAAAAAAAAAAAAAHkPJnCOjcpYbk3sSRCumGfYj39Q4&#10;3GssNY+rbEr3Gn40+MhX7EuoUpGM5w2pHqznOoz5KvhO6O/KIiDsXOOqX2lcz0dR+i69z1xNYV+t&#10;8is1LKlPQqLZsWVVda3vWuw5OfLTFrBkSYba3kQZMPL7qlAYo3nSvYGnF51vdKac1nOcobvIM2qc&#10;Rj6+ELegfrCXM4/7mwhHn/uXBFS5t/C85+rJ0l3rj3P4f3ascUtyHA5t0fdOLZ0NGfVlEWTbaJjm&#10;CPYqb+mMyEQouF+c59lPjxkDhoPS/kByQhNls+nRIuc/0j0F67sJCcfy+iNIp6xtefH9V1J49pH4&#10;Z3f2ffxI3JHZnp9qmrLVjE650i35p5Bv46fOPOYmtX3EHGddNVhP8i7ZjGc/y/ygGVHFnXfSuMnm&#10;7XHu7JsqE+EXdmy02iGrOPC1VVclTrUBSv8AudS3XsYznGHMYznGZSvxdfj0dLPjRtq3lJvNn2M7&#10;KQY+EROauS6atgw9PkONYalyOKuPYr9rV6JIlY9WPvXpltctNrW03PSy4ttQGMvaPhSbVW83knWY&#10;K36O1XmTs0WK3laqi0Xn+ntVNoxlWK+yVn1ur8Zw1IyrKs4S4nGI0H5QXwtblxZy3uXyP9adJmXn&#10;CXKMxzYuy+s6xXrlSeJOTpS/N1ylIgRErkJ4/wCSZCvvLOX6Ft1l+uS5IcQzOjIaAwuIZQAAAAB6&#10;VxvxRt/KFomFr8BaIDTqU2V9LQ43UViM+Mq96RhOcPSvRnyhhv1Or/b4wnyrGyT45Piq7c/JzybG&#10;0vr/AKLLiaJW2caLyNzrtUKxgcTcawl+07I/WNhRGW3b7MqG564lHA9+zl+cK9tuOl2Q0BzfOfHE&#10;Xi/c4+t165L8BWv1E5ibKwnDs91xDsafKzhClIbS5YxXfSjH+pp8J+vj1K9n+cL46dX+MTuRQ9c9&#10;ClbJeaLK4C4m3mi3PaENN2e9WtjDtdd33aFNRX34cBmfyJrFr7MFvOMV8bDUfy7hvEh4Dxo06AAA&#10;AAAAHJyqa0g11XbS4MmPW3f3v6TMebUhmwTXPIjzVxVqxjDqI8hzCFZx9MK84/kPSto4d5Q0njzj&#10;DljbdH2LXuOuaf4zVxTt1tXPw6bfmePLiJr25ytZlvJS3aRNevpqIUh1vyhEnCm/PqSrGAOMPNQA&#10;AAAAAAAAAAAAAAAAAAAAAAAAAAAAAAAAAAAAAAAAAAAAADtWlafcb5s1Vq9GzlydZyEt5dUlWWIU&#10;VP70uwlqTjOURYbGMrXn9ufHpTjKs4xnKPph1E5f71dleLesHCNQqx3bkzYGK9yzfZfco9M1mNnE&#10;nat+2p+Oha4er6dSNvTZa8Yy66lvDDCXJDrLSwPp3/SLfjzarTVrltWH4L2VRJXtqQzZ1zilfZWU&#10;XznOFMSmk+fGM59C8KQr95KsY7H336TcufHv2m5P6u8x18hF3o9u69q204gPwqXkrjyxkSVabyRr&#10;GXVvIepNorWPUpCHXVQZrciE8rEmK+hAHTDDkAAAAA7tx/oV7yPs0HWqFjKnpCsOTZq0LVEqq9Ck&#10;4k2M1af5jLOFeMY84y45lKE+VKxgzT6BdD+dPkX7KaT1t4JpXn7W/lNT9z3SVBlyNU4r0GLKjtbF&#10;yFucqNhKYlNTMvpSy1laHrGc6xCj+qRIaTkDPzfup+rXuvU0XT5Lev7BQ1jVciZJbyuFsCW/UtT1&#10;2mOnLjU52Q4teZLSFZx68pU2tOEYRPg76/ik9X+cev3DusdRNigcAc+cE8aVfHkLb9irnZmk8+MV&#10;uXpr9tzVGoIy7Cq3m12CdLmr2SqiyHk4mOR3oMtluEmEBhnsHX3l7XXXEP6XaWbSVeEStfQm9aeT&#10;48+ttqtU/MQnPj9jjSFf6H7CG/z/APj/AHy59eLWdCvemPJvJlXGeyiFs/AEaLznVXTGEKViZBq+&#10;OX7zcYTKsoVjDdhVQZGM4x5axhSMqA6i1xlyQ+8qO1x/uq30Z9LjWNWvPW3n1YT/AEuMwce1jCs+&#10;M5V4xj+UxHqvjQ+Rq7uX9dqugvdCbeRHsMzqxrq/zb93Wr+4RFUq0bXpCf0tlqQ4lLjkj22285/f&#10;zgA9h0rqpybsshly9isabU5VjLsq1cafsVN+fCsRaiK8t/L2P5MSFR0/y+c/y7gOlv4sHyW9k76o&#10;sOctXpenfFLr7Ttts3KlhWXvIcitw56JKdZ4l1a2mXardH+lav5OvMZT5Ul1XjCVAbDeOOMtW4vp&#10;P0fW4qvcfyh20tZWUuWVtJQnKUuy3kpQlLbWFZw00jCWm8ZznGPUpalWEHxz/Gf1f+MThX+xB1z1&#10;mV9/ePQrTk7lTaXI1jyRytscJh1iNa7Xbx40WNHrqtqQ43W1UJmNWVzbrimmcyJEqRIA9CNgoAAA&#10;AAAAAAAAAAAAAAAAAAAAAABoo+Tr8hn4/wD4vtm2HiHka73TlvsvRVdTYyOAeKteffuahGyU8W91&#10;mTuu77D+j6JqtfaVc+PJUhE2fbNw30Ppr3Urb9YAg399fy0Pko7YfrOpcAzaPo/xRPcfZZg8QTX7&#10;7mibWO/VuNd85XcCFaVsxhaUrRK1ar1aRjx6FLWjKsKAHMfiid3Nm4x+XpGn8nbvcbDG7u8f7pxj&#10;tOx7rsFnb2NtyhTtJ5N0DYbi6tJcidbbJZT9Tm0cVyS46t12/wAp/nqTnAAtTwAAAAAAAAARyfyu&#10;pcqN8I3ZhmPJkMMz9466xJzTLzjTc2Kjnrj+ciNLQhSUyY6J0Jl7CF4UnDrKF+PUlOcACo9AAAAA&#10;BNf/AB0fyReDOiPAkDot3ih7VrnEGo7Ns1/wrzhp+v2m6RNKrt52Cw27bNM5C06jRM2pVKjbrefZ&#10;wbGlh2UlTti6w9DShCH8gCZjxz87vw88pNRHtZ+Q/rTWImpQpnHI2744edRhxx9pOJbHLkPSHq9W&#10;FR1ZVh9LWUpylWcYStGVADJOH8k/x02NR+v1/frpVOofZlSP1uH2n4MlVH28Jbzcx/8AUmN7XD9m&#10;I5HcS6r1+lvKFYVnGU58ADDznz8g74dOvFTNsdm72cM8gTY7Lq4dBwHayuwFtbym2cPNQIUjiKJt&#10;tBDek+rCEPT50OGlefDjyPCs4AEGv5sPyheVvkM0/bOrvU/Uti699TdlS9U73dbJLr18085UHux3&#10;sUuyJpJE+n430mW4zlEymrp9lIs2ceiXOzFeeg5AETMAAAHPattOy6Psuv7npmwXWp7fqd1WbHq+&#10;0a5ZzaXYNc2Clms2NPeUdxXPR7Crtquwjtvx5DDiHWXUJWhWFYxkAEpHjb8xb5cdCoqGlv6jqdy6&#10;/S0seokbByTxBujN7sMiOhtvF7fO8a8tcc1rl08lv+kzFixYy8qyrLPqz5wANnfXT83q4TaQ67tt&#10;0drXqR57ObDcuunIsqNaV0f1I8Yh8aclxZUS5e9GVZ8r2yAnzjGPH184AEvXoP8ALB0Q+SvXF2vV&#10;PnOh2na66txabRxBsqVafzNp0VLjLEiTe8e3K2rWTUxZUltldrW5sKZTy0obmLVnGAAbGQAAAAAA&#10;AAAAAAAV/X5vHXfU4sjo92trIsOHu1x/ZM4C3OUlpCZt/rtKio3/AI9wpxuOlS29anW2xpVlx1Wc&#10;/qTeEJxhK85AEAwAAAAAAAAAEjf4o/xpu7/yQ51vlDe6+V1S6qWiY1mjl3knXpqtw3+keQ0+05w5&#10;xlIdqrXaItkw8hTF1YPVlCphSnY8mY419q4ALIT46vh+6J/GDqrdb1p4jg/2Q5lamu2znrfcQ9t5&#10;s3BCkoxLZm7k/BjY16lmrbSpyppI9XUqWhK1RlOY9zIA2egAAAAA895W5Z4x4L492jljmXf9R4v4&#10;z0mtXb7ZvW9X1drWsUNelaGUv2NvayI0RlUiS6hllv1ZcffcQ02lbi0pyAK9X5j/AMt/e+Vv4q68&#10;/FzL2DivjnMiZTbD21sob1NynvEBPriv44c1+xjoncV6/PT6ltXU1CNocbW2thmmfbzlwAQgbOzs&#10;ruysLm5sJ1vcW86XZ2trZy5E+ys7KfIclTrCwnSnHZU2dNlOqcddcUpxxxWVKznOc5AB3viDhzlX&#10;n/kfVeIeEuPdu5T5O3eybqdV0bR6OdsGxXU1eFLXiNX17LzqIsSOhb0mQ56I8WO2t55bbSFrSALF&#10;b4Y/xNuNevrmrdjfktia3zNzXG+yudV60RHoWwcL8ZTsYxIbf5JnNKkV/MO4QXPQnENrOdXhuIc8&#10;4t/UxIjgD2T5lvyeeNOnsXYutvx50VVz92KrY72u3fKcOnk3PX/hCUw2mNmFUyK5pFdyvulS1+6m&#10;HXu5oa1/GESpMh5iRW4AFbvzpyf2O7NcpbZzZz/svJfLPKu8WC7LZt13Nu2tLee7nzhiKx6oyIlX&#10;T1rHhmFAiNsQYEZCGI7LTKEISAPI/wCFNp/7xu//ANZ7H/zmB1Tb941XQ6xVvtdzEqInnKWUvKU5&#10;LmO4x59iBCZS5LmveM+cpbQr04/eV4TjOcYqduu7nVnonxnI5a7U8yapxPqfqdj07FvIenbVuFm0&#10;jC80mi6XUMz9q3K49CsLWxXRJGY7Pqefy0whbicqOo/x+9x+9HJ8TiPq7wDv/J22O+29bSotSum1&#10;DUK1xSk/re9bzsCqvUdMp8KTlKHrGZHxIe9LLGHX1ttKGFW6dzZzjr0XQdajx4+M5Si32XK5El1P&#10;nOMraqYL7TMbP8qcrkPecftRj9hC77mfmT7xOs7fWOhfW3X9foWXnI0Hlnsg9Lvths4/qcbVNrOK&#10;tIu6qo1x7HpSthc2/t0rSr+liozjKCbP0m/Cl0SBV0+1fIH2b2LYtgeZblT+IeszMPX9cq5HpbcT&#10;BtOW96o7a52VnPqUiQ3B1+mUhSf6KWvGcLB4y72j5scf95G2R2G/XhX2rWu63ljxhXnKPU9UvSvQ&#10;rH0z/Serx+zPn6mm2z/KA+aqfe/q8XtZQUlf9y0//C9Z1364O0WWm3vdXC+4ueKbfZftn0f0as/q&#10;PvYR9UuJX+8bq6r8Vf4Oq+g/R5fUjYr2x+1dj/xVa9kOy7N/h1xj2kTvt6Tlun1f7phz+lRj9N9j&#10;K/optSP3AcrE7Z8wx8py9Oop/pyrOcS6KOjC/VjOMYV9iuHnGEZz5x48Z84+vnB6rqv5YXy+68qP&#10;m33fgvesMuSFuI2rg/X4aZaXmltttSM6RO05SW4i1YW3lrLS8qTj1qWnynPku2fiI/DVsaZKafRO&#10;e9Cy+3GQ0vU+d9imKhqYdQ469GxvUHdEKcmIRltzD2HUYQrPtpQr0qwOxxe5nJLWMJlUGlysYT4w&#10;tEK6jOqV5/nLzi9caz9P5EoSZE6v+ZD8kFY2hjaeB+mW0Iaje2mXF0rmbXbN+T7ic/dTXWecbKsc&#10;TlvynLbMOPjz4z5+mcZxu2v8Kv4zbR1cjU+wHdrVFuyvdVEl7xwlslWxF9tSftYLL3A9Zatqw74V&#10;hx+bJz4848fXGUjs0Xuvdozj73QaqRj1pznEW8lw85Rjx604y7XzvC1fyZ+uMf1MmSWsfmoc1RFN&#10;Z3PobxdfoxJjLeTrHNu2aipyGjKfvGGl2uhbvhqS/jCvadylaGfOPU254+uMe1fg9cHzEO40j5Ae&#10;VteXmLKQyrauC9Q3FDc1eF/ZSHUVHIOi5eix85T7rOFIW9jGfS61584HY4vdmrX6fvuPZ8fz6vX9&#10;rsUeZ6fHn0en3qiD6vV/L58eP9EyN1b81XjGX9v/ABt8fm+a9hX3H3f8Ldhtf3H2PT6/tft8W3Em&#10;jfde94T7nq9n2vOfHueMerGrbPwdOU4f3P8AA3yJ6BsXp+3+0/izrhsWl+/6vR939z+j8wb79r7H&#10;lXt+n3vd8Y9Xt+c+kdji9z+Pl4x97rG5R8+jGc4is0kvGHPp5TjLtzBzlGP+5vGM5/qGQ+s/mYdA&#10;JaEZ3LrP3DoXcxELcRrNNwrtqEz85R7kZDlrzDpSnIiU5VlL+UpWrOMYy1jznOMb9p/Cc+Q6I4vG&#10;ldoumGwNYmLQ2vabvnDT3F1+Er9uStup4Y3lLcxasJwpjC1ITjOc4eV4xjI7BH7ecSPYzlz+KInj&#10;Cc+JFK0rOcq8+U4+0sJOPKP5fPjH9TOTIHX/AMuL4mLlLirHHZzUsoZYdSjYOGqqSp1b2FZcjt51&#10;XfdmRh6LnHhzKspbz5x6FL+vjHbYvw7/AJfaRbaa3PVnb8LekNKc13my2jIaQzlOG5DmNs4+1deW&#10;ZeM5y3hCVOYxjPrSj6eRz7HaPhN7OcObVJi+E4zjL+u7GrGc5/0uPtqqRn1Y/wBHxj/RPeKL8oP4&#10;V7dTibDtPsmr4QyhxK73rz2JkJeWvPhUdvGs8XbEvDzWPqrK8Ib8fsVkx/v/AMVT5w6dDSq7qdrO&#10;15cecaW3Qdj+t0dbKEY8pkO52jlbW0ZZdz9E4QpbmM/zk4BzUfsRwxJyjDe+VyfcT60/cQriJjGM&#10;p9XheZVczhtXj/Sq8K8/Tx5PaaD8hb4adlXCbru9fHUZU+MmWxm/07l7VENtKY+5wia7tPHdM3Wy&#10;fb+mWZGWnsOfuZT6/wB08Q2H8cf5sNYROcsugvJMlNfKVDfxr26cN7ctx1Mj7bK4LWqck3TlnFy5&#10;jzh+Nh1nLf8ASYXlH7wOXY5t4kkIytvkLV04wrKc4fs2Yy/OMYz5w3J9peU+Fftxjx5+nn6ZPWab&#10;5rviZvorkyD8gfWFhpuQqMpFzyVU65Ky4htp3Km4Ow5q5rsfKXsYw6lvLSlYUnCsqSrGPIbv4Nvl&#10;91+U3DnfHX2nfedjokpXScY2+yxcNrcdawlydrmLWC1IwpnOcsrcS6lOUqynCVJzkcmjlfi5xCVp&#10;5H0TGFYwrGF7bQtrxjP/AHM25PQ4jP8AoZxjOD0mF8rHxgT4keax8jHRhDMplD7aJvbDgmulpQ4n&#10;CkpkQLDe4s6G9jGf3m3W0OJz9M4xk8xm/El8qdfMkwX/AI1u+rj0V5xh1cLqLz7Zw1LbVlKlRrCt&#10;0GXAmM5zj91xl1basfVKs4B96OQtAcSlaN409aFpwtC0bNSqStKsYylSVYm5wpKsZ84zj6Zwd+i/&#10;IJ0KnRY06D3c6hzIUyOzKhzIvZPhmRFlRZDaXo8mNIZ3RbT8d9peFIWnOUqTnGcZzjJ0WV8cHyHQ&#10;pMiHM6Gdz4kyI+7FlxJXVznBiTFksOKafjyGHdGQ6y+y6jKVoVjCkqxnGceQfq3vejvLS0zuWqOu&#10;K84S23sNQtavGM5z6UJmZVnxjHk5Su70dJbeaxW1PcTqxaWMpSkRYFd2D4lmzZK0oU4pLEWNtzr7&#10;yktoyrOEpznCcZz+zBxdh8fffWphv2Nr0j7eVlfFSlUmdYdbOZoUOOla0tpU/Kk6W2w0lTi8JxlS&#10;seVZxj9uQdpQtLiUrQpK0LThaFozhSVpVjGUqSrGc4UlWM+cZx9M4MoIsqLOixp0GTHmQpkdmVDm&#10;RXm5EWVFkNpejyY0hlS2n477S8KQtOcpUnOM4znGTGqVpW5QpMiFN1LZokyI+7FlxJVDax5MWTHc&#10;U0/HkMOxUOsvsuoylaFYwpKsZxnGM4B/R+5uW+BL40rL5E/kf4f4x5D0eysOAeMlu83dhUW0Owr6&#10;m0450WZAVF0eXJy3GW+nkncp9ZRvsMPMzP02bMkMqTmMpaQBa18S/HB8ffA01i14a6R9UeNbyM83&#10;IZ2PUeAuL6jaEvMuvPx3FbRH1hOwOKiOPryz6pOfZwrOEenH0ABmiAAAAAAAAAAAAAAAAAAAAAAA&#10;AAAAAAAAAAAAAAAAAAAAAAAAAAAAAAAAAAAAAAAAAAAAAAAAAAAAAAAAAAAAAAAAAAAAAAAAAAAA&#10;AAAAAAAAAAAAAAAAAAAAAAAAAAAAAAAAAAAAAAAAAAAAAAAAAAAAAAAAAAAAAAAAAAAAAAAAAAAA&#10;AAAAAAAAAAAADAD5Yv8AFZfJZ/cAdyP+zryMACkGAAAAAAAAAAAAAAAAAAABkv1K4m4F5p5ootF7&#10;Kdo6Pp/xRMjuyLrma84s5E5jRAeRNr4zFPXaPxrBkW8y0ntS3HUOzJFfWstxl5flN5y2lYAs/fhR&#10;+JT4QeGtaoubOne88U98uYdfTV2svsRtu46bynt2h3T39cwXNe44rPFHwTbRpDbmYmXKpjZ2G85a&#10;fnvYwACTIAAAAAAAAAAAAAAAClF+az/G3/I1/dgc4/7eLUAGsEAAAAAEwD8Wn4R6Tu5yZL70dotS&#10;j3nVvgrbP0bjfj7Yq9L9JztzPVNRLF1d3XzWVsXfF/Gbcth6cwpOYlvcuswl5ejxbSKoAWeyEIbQ&#10;lttKUIQlKEIQnCUIQnGEpSlKcYwlKcY8Yxj6YwAD+gAAAAAAAAAAAUwvz7/45L5Cf7oC4/7sdCAD&#10;UCAAACd5+Dp/31T5Ev8Ae/64/wC2Pl8AFh4AAAAAAAAAAAAAAACmF+ff/HJfIT/dAXH/AHY6EAGo&#10;EAAAE7z8HT/vqnyJf73/AFx/2x8vgAsPAAAAAAAAaNPyFPkok/Gj8dXIO9aNb/pvYLm6Yrgjr+5G&#10;lexZ0G27bUWcjYeS4vsr+6Y/sY6bBm2MSR6FsJvf01h7wmTjyAKdZ111911991x595xbrzzq1OOu&#10;uuKytx11xecrcccXnOVKznOc5z5yAD8wAAATqPxVfgqoeXf0X5N+32kQ7zjyluHf+aPxds8H7qs2&#10;/aNctXItjzts1VIz9rM1/U7qucha3EktutzLNp+wW2hEOA5KAFigAAAAAAAAAAAAAAAAAAAAAAAC&#10;oC/JO+QZ7vv8nHK6dYv1W3B/WR6Z114daiyPdp5qdLtJTfJe7QvZVmHMVunI/wB+qPPbxnMulh1q&#10;cqUhlvwANAgAAALKv8QP4sYPCfXy5+SDl7V28cudj4c7WeAkW0dCpmk8AVthmPZ7VXsPtIfrLjmD&#10;Z69asOqwpa9erITsZxLFlIS6AJpoAAAAAAAAAAAAAIBP5ovx71bUPg35KtBpUxrWRZV/XPsIqviJ&#10;wmzbcgW17w1vVp9vhGUyq9uus9fmTX8OKdacpouFISw2lQAr/QAAASg/xKu5UzrX8p2vcL29mqLx&#10;13M0m84cuosiQpqsj8h67Em79xNfONYfZS9bLtqadrsPyl3xnZnMYTj1etAAtdQAAAAAAAAAAAAA&#10;AAAAAAAAAAVof5s//T76o/3H8b/jo5SABDDAAABvx/Gz7a9d+lPydarzl2h5Nq+JOKYHDnLmty9x&#10;t6rY7iGzd7FUQI9NAVC1WmvrZTk55pSUqxHy2nx+8pOAAWJH+ch/CV/b76B/we84/wDJcAB/nIfw&#10;lf2++gf8HvOP/JcAB/nIfwlf2++gf8HvOP8AyXAA6Nsv5QXwcazmayvu0zeTobKHUwda4B7OXWJu&#10;XEIcQzCto/DKddce9K/3sKmowjOMpVnCseAAYHc1/mZ/GJocaXH4h417Qc83afuMQHYOk6rxxpsh&#10;TOPDWZt7u24sbXBblrVj0Zb1+SrCMKytKFYSlYAj0dzfzH/kA5zg2+qdV+NuM+nGqWcd6JjZYzqu&#10;aeZ2GXkOMPZg7ltlNSaHUfcR3PKVR9U++iu+FszErSlQAIp3LPMXK/PW+3vKXNnJO8cs8j7PI+5v&#10;945E2e42/aLVzGc+2mXc3kubOXHjJV6GWsLw0w3jCG0pRjGMADzgAAAG1b4qviE7U/LHzI1o3CtE&#10;5q/E2s2lejmXsJs1bMVx5xhUSFNvvxkOt5Y/i3kCdX5Uus16I8mTLXlK33IcLD01kAW6HQfoP1z+&#10;N/rnqfWvrXqaaPVaNOLLZ9nssRpW7cn7tKjR2LvkHkG7Yjxs3OzXOYyE/uobiwYrbMOGyxEYYYbA&#10;GaQAAAAAAAAAAAAAAAAAAAAAAAAAAAPnlxIs+LJgzo0ebBmx3okyHLZbkxZcWS2pmRGkx3krZfjv&#10;sryhaF4ylSc5xnGcZABST/Lf1Ii9Gfkh7d9Y6iEqv1HQOWrSy46h5Sr0xeLuQYNfyRxlDS5nCUyF&#10;V2i7dAjOLT+7l5lf7M4zjAA1zgAAAsRfwh+wr1rxF3g6q2U5OG9H5C42571GA696npDfJWv2mg74&#10;7FZzn1Nxat7jCg9zx+77k/Gf2qznIAnZgAAAAAAAwA+WL/FZfJZ/cAdyP+zryMACkGAAAAABcc/j&#10;ef4kroR/3oHIX/HjyiADd+AAAAAAAAAAAAADAD5Yv8Vl8ln9wB3I/wCzryMACkGAAAAABcc/jef4&#10;kroR/wB6ByF/x48ogA3fgAAAAAAAig/mSf4pDWv7sDhv/aPzAACrFAAAAABuU+DP4tbv5WO8OpcR&#10;27VlX9fuNmYvJ3ZXaa9ciG/E43rLFlhjSqWzZT6Ye3cm22U1UFeF4diRlS56EO4graUALjrRtG07&#10;jLS9T45481ml0zQ9F12n1LTdR1yvj1VBrOs6/AYq6Sjpq2IhuNBrayuitsstIThKEIxjAAO1AAAA&#10;AAAAAA4u8pKbZqW41vYqqvvdf2CrsKS9pLaIxYVVxTWsR6BZ1VnAlIdjTa+whSFsvMuJU242vKVY&#10;zjOcAApefmw+P1fxq/Itzp1yp48hHFk2wjcq8Cy5GX3FSeF+RXZtnqtbmVK/p7CRo89idrUqUrx9&#10;1NpXncYwleAAaoQAAAbnPx8ezErqx8v3Snc1TkxNd5C5SidfdyafcSzXy6Dn6M/xZEdtH1LaxHg0&#10;G17JWW+XMrQhtyuQpzOWsLSoAXLgAAAAAAAPnly4sCLJnTpMeFBhR3pcyZLebjRYkWM2p6RJkyHl&#10;IZYjsMoyta15wlKcZznOMYABSw/ND8gFn8k3yH88di49nMmcYRrxXGfAVe+9OVFqeEuP5Mup06RC&#10;gz8JeqHN1dVK2WdF9KcNWl3Jx4ABqtAAABasfiqfFrV9LekVX2s5H1tMfsr3Noarc5EmyhpRbaHw&#10;BIW3acXaPCU8jMiCrcYntbRbYTlrL65kCO+37lahQAJUAAAAAAAAAAAAAAK038yX494HC/aDi3vx&#10;x7Sqhaf2qgu6LzAmFE9usrudeOqaE3T3jzrWG40aVyXxtHb8MJR63pmtT5bi1uSF+ABC5AAABM6/&#10;DC7lvcY9z+ael2xWqm9V7Q8aubzote876045f4RZnXL0SuYccSmOq/4ptL6TNcbwpbuKGKlScpRh&#10;SABZfAAAAAAAAqRPyv8A/Ha9jv8AvQOu/wDxHaOACOEAAAAACQz+O18OMj5Uu1b+wcr1tpG6e9dp&#10;FLs/Nlgz9zARyNfyn1SNR4OpbZn0OsyNrzDclXb8ZWH4NDHdSl2NKmwHcgC3B1bVtZ0bWdf0vS9f&#10;pdT1DU6Ws1vV9X1ushUuv65r9LCZrqejo6euZj19XU1dfHbYjx2G0NMtIShCcJxjAAOeAAAAAAAA&#10;AAAAAAAAAAAAAAAAAAAAAAABQ/dpdvc5C7N9jN+eXIde3jnfl3b3XJbEWLKcc2XkDYbpa5MWDlUG&#10;NIWqbnK22c5aQrzhH7uMAA8IAAABOy/B31H73mH5Ct8+2eVnW+Nevuo/eJcZxHY/jbaOUbnMZ1pW&#10;PuFvS/7H/qbUnPoSlleFfVSAAWIwAAAAAAAAAAAAAAAPGeVexvXrgmRSxOb+eOGeG5WyMzZGuxuV&#10;eUNI48kX0esXGasX6VnbrynctGa9yYyl9TGHEtKdRhWcZUnyAPJf8IV0E/t4un/98vwv/u1AA/wh&#10;XQT+3i6f/wB8vwv/ALtQAP8ACFdBP7eLp/8A3y/C/wDu1AA/whXQT+3i6f8A98vwv/u1AA/whXQT&#10;+3i6f/3y/C/+7UAD/CFdBP7eLp//AHy/C/8Au1AA/wAIV0E/t4un/wDfL8L/AO7UAHZNQ7sdM+Qt&#10;mptK0Htv1j3jcdjmJrte1LUOe+K9l2a9sFoW4iDTUNLtc20tJi221Kw0w0tecJznx9MgAycAAAAA&#10;AABBY/M4+RSbpPG/Dfxtcb7E9DtuXWY3OfYtqvkOsuK40128dg8R6RYLaUpiVB2zfaSfdTIy/Q8w&#10;vW65z6tSfqAK64AAAHatG0jbeTN11HjnQdfsts3nfdmotN03V6djMm22LaNms41NQ0lbHxlPvTrS&#10;0mNMNJ84xla8ec4x9QAXNfw0fF9x78VXTHSeEaeHV2PMu2Q6reOyXIcRCHZO68sTq1v9Rr4dhlCX&#10;3dL0TDy6qiZ8No+1aXKU2mTMlKWANsYAAAAAAAAAAAAAIff5Y/xG1naXrRM7/wDC+rpz2K6say5J&#10;5Ri0sDK7DlPrnXOvTb92c1GZUuXfcM4kPXceStSfTQYtGl5dUiEhoAVhYAAAAALM/wDDn+Qqdzv1&#10;K5G6LchXX329dRbCJsPFrk2StyxtuBORbOykYqWvd9x6U3xnv2JMZTil4QxX3dZFbQlDGAATKQAA&#10;AAAQRvzV+kKth4560fINqVT7tlx5aSOtfMkuNGcekq0za37Xc+Irqa601huHT6zuCL+vdddVn3Je&#10;yw204xnz6gBXgAAAA976sdgdt6o9k+COy2i493a+CuWNF5SqISpC40e4c03YoF1J1+e82lasVexQ&#10;orsGWnwrC40hxOcZxnOAAXoPFnJOpcy8Y8ccv6DYfq2i8raHqHJOl2vhCf1PUt51+u2jXLD0tuPN&#10;p+8p7Rlzwla049X0znH1AB3wAAAAAAAAAHReUOR9R4c4z5E5d3+zTS6HxXou3cj7tcLThaKnUdHo&#10;LDZ9ks1IypGFJgU1W87nHnHnCP24ABRfdquwO1drey3PPZbdvUjZ+deWt85RtInuqeaqc7jsdhdR&#10;KGGtec5TW69AlNQYqP2Nxo6E4+mMAA8CAAABayfiT9G19WvjNi877TUKr+TO7W1I5dmLkxcxbGNx&#10;DrLU/WOFap/KseZMGfAettlhO+fCo2zp8Y+n1AEpQAAAAAFbP+Zh8grvKPZPir489GuHFaX1rq4f&#10;KnMseLKV9rbc28kUDMjTqexi49TTjnHXFVkiTGeSrGcubdLacT5YTkAEJ8AAAE0b8QT4sYHYDnjZ&#10;/kW5i1xmy4v6wbE1qvBFfaM+7B2PsW5XQ7iZtyY6/U1JZ4b1q0iyo2XEelN5bwpLC/erl+kAWWQA&#10;AAAAAAAAAAAAItf5Y/x713bT45rbshq1Ol/mfo89YcqVkuMw3mdc8LW6qyBzZrkh5WW8Jg0lPDi7&#10;Tha8qy0nXnW2seqSvyAKpsAAAGyb4g+47/Qz5IOqHZV+0/StP1blCq1jlV5x1CImeH+R0PaBye9L&#10;aeSqPJ/SNP2OVYx0ueEpmw2HMLbWhLiABdpAAAAAAAAgkfnEx5CuJfjxlpYeVFY5F7ER3pKWl5js&#10;yJWtcTuxmHXsJ9tt6Q3DdU2nOcKWlpecYzhKvAArvgAAAAAZY9Hem/L/AH87ScSdUeD65MreOVNi&#10;RXOW8tp5dHperQGnLLb9+2d1nwpjXdO12LInSPTn3X/aTHYSuQ8y2sAXPfQborwR8c3WLj7q519o&#10;G63VdOh5l7FssqOxjaeTN8sm2V7VyPu89vGXLLZNjmNYz4UpTMCE1HgxUtQ4sdlsAZmAAAAAAAAA&#10;AAAw/wDkK/6AneL+4/7L/wDEvuoAKMcAAAAAHqvBnCnJHY/mTjLgTh/XJW2cncvbtr2gaRQREq8z&#10;r/ZLFiuhrlv4QtuvqYWXsyJsx3wxChtOvvKS02tWABdHfFr8cfEXxedQuPus3GEeDZX0OKxsvMvJ&#10;LcFMO05a5etIMRvbN0sPV6pLNbh2MiFTw3FuZrqaLGj5W4tDjzgA2KgAAAAAAAAAAAre/wAyj45a&#10;jiXmzif5FONKD9O1zsXMVxTzyiBEQxVRuaNW1/E/Rdqc9hhDaLTkfj+mnMSfKse49rKn8+p2Q6rI&#10;AhFgAAA5CptbKitay7p5sitt6awh2tVYxHMtSoFlXSW5cGbGdT+81IiymUrQrH1SpOMgAvSOk3YO&#10;L2w6fdYOy8X7dC+dOB+LeTrOHFU2tup2HbtOqLbZ6FWWcYZxI1/YpEqC7hH7qXY6sY+mAAZQAAAA&#10;AAAArd/zKvkVsOR+wvGvxycfbA5jQuAKup5X51iQJTyGbvmre6b7vR9cuY+MYZkN8d8Y2bNhHUlW&#10;UqkbU8hxPuRUZSAIR4AAAPeer3XHk3t52G4f6y8N1SbjkrmreqXRdXjvZdRAhP2j/mwv7p9lt5yH&#10;rur07MiyspGEK+2gRHnc4zhHgAF1Z8fHRbhn45OqHF3VPhGtbb1/RavEratqeitMX/JnI1s0w7uv&#10;JW1ut5cXIvNos2vKEKWtuBAajQI/oiRI7aABmmAAAAAAAAAAAAACA5+X98RUCVSxPlW4H1lmLaVb&#10;2u6N3AoaWD6f1aumOR9e4852fQylKcTquUqJrV65++t9h+qfwhCY015YAr6gAAAAAW1n4tvyGy+8&#10;Xxr61x9vl4m25u6bTqrgTdnZMrMi4u+PItT9zwhulilfrf8AVYadCeonH3XHHp1hrUuStXqdzjAA&#10;kmAAAAAAAAqxPzJP8bhrn9yBw1/t25eABFCAAAAABuk+C74ndl+WXuVU8a22Lqk64cTs1fIHZneq&#10;jHsSq7S1zXmqXQaKxcTmPD3blOwgPQK9ecLXEhsTrBLT6YC2VgC4a4x4y4+4X490zifijT6HQONu&#10;PNdrNT0nS9YgNVlDreu00ZESuq62GzjCW2WGW8eVKypxxeVLWpS1KVkAd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8s6DCs4UytsocWwrrCLI&#10;gz4E6O1LhToUtpceVDmRZCHGJMWSw4pDja0qQtCs4zjOMgAqNPyKvhwsvi57WP7nxVRznOmnYq2t&#10;9l4Wsm0SJUPjPZHHHbDaOCLietHlt7VsrVJoFvqW7N15xpOXpEuFPcSMJe0vCT90h3krVISnrOLH&#10;Snaq2M36nZ8KM36GrphtGMrclQWEYQ+nHnKmEpVjGMtq9UKT8or4UrnmaDZfJH1W02Rb8l6rQxo/&#10;abjrW69Um13rTNcgpi1fM1FXQ2lS7HadIpIrcK9ZRhxUqijR5SEoVXyMytt34pvzkUnCc+r+Mrtp&#10;usem4v23YJMjqfyVs9imNU6Du2yz1y7XhK+spjqIdbqe9XktydQPuZbTEvpUiKtTibGNiKNeJXtF&#10;jOAAD27rnd4ouY9MeWvKWbCZKpHsYz4w5m4gyYMVGfrjGcYsHWVeP6qf6puy/HY5rb4O+YfpvbzZ&#10;bkem5B27ZuFLdlDqmkz3OXtH2TSNWiPeFoQ42jfbSofwhXqwpbKfGPV6c40Y/klcHOc8fDB3Up4U&#10;RuTd8dafq/ONO8tnDyoDfDe+azvW1y2f6Na23F8fVNwxlafTlKH1ec+n1YyM0+3tCq04satmm8Kc&#10;1rYa2c6548qRCnJfqHkYz+3CVy50fOf/AFnBM8/Lm4Ie5O+Lms5Vrq9L9j1w7Bcc7xaWCW/W/D0z&#10;eY15xJbRUq9KlIjTds3ehcc8eMeYyPP0wQkfw6ufmeLPlbtOJLKxUxW9mOuvJWh1Vcp30R5u76HK&#10;oeYaeWpPqSlyVC1HRdgaa8+c+mUvGPrkGr4rES08AAAAAABuv4wl4ncbaBL8pyp/S9YW56fOU4d/&#10;RYWHkYyrzn9x3CsfX+oXT/xk7WnePjh6DbZ7sd1696adZps/MVTqmGrbPDWmt3ERCn1Lez9latvM&#10;59SlK8oz5zn9uaPb5StSVofyYfIRqHtSGWKDux2ig1+JSWkPvVGOa91dpZbiWEoZx99UuMvY9KUp&#10;9LmPGMfswOyXsD9VpLmr9OFfqVVYQPTnCc4V95Eej+nOF5SjOM+5/LnGP6pkdznon9lLhPmHjLDD&#10;cr+yLxZyDon2zqI7jUj+LtSt9f8AYcblvR4i23v1D05w6423nGfClJx5zjGjgXfscUc58McpZfci&#10;4425Y4637Mplclt2NjTtwp9i99pyGzJmNuM/p3qSpptxzGceUpUrxjI0WFGkX0AAAP8AcZynOFJz&#10;nGcZxnGcZ8ZxnH1xnGcfXGcZP0addYdbfYccZeZcQ6y80tTbrTrasLbcbcRnC0OIXjGcZxnGcZx5&#10;wfm600+06w+028w82tp5l1CXGnWnE5Q4062vGUONuIznCk5xnGcZ8ZBuQ4T3nPIPG+vXz73u2jUf&#10;NTeZzny5+r1npjyHnfGc4wuc1huT4/kS/j9n7C4m+FXu858gHxx9e+db22/VeT6yhd4o5tcdcS5P&#10;Vyzxn7Ov7Bb2foW4huZvNaiDsiUYz+4xdN4zhOfKU0u3zidE2/jv+S7sZwFQVH6RxZabA1y5wY00&#10;2puvTxByj7+xa5TVfrQ2tyHodoufrKl5T++/SOZxlWPC1D1c2rGpQAAAAAAAGw/47PlH7ifF/wAr&#10;Y5M6u8jyKuptZEXPIXEO0KnXfD3KcGLjKGou76Y3PhNPWEVlakxLaE7DuYCVrTHlNtuvIcAFm78X&#10;vzr9CfmU47lcGbrV6rxzz/tOqz6Pk3qLzMul2Gh5EqpkJ5jYGONLK9gx9f5m1GdX+6qTXKis3MaO&#10;l3MuvxGQmU8ANEXzDfiIQ52Nr7C/FX7dfN/7qF/s3TrZ7jKa+Vn21yZP9gTdbqTnNfIcdTnLWt3s&#10;jMbOXFYh2LCEMQFACA1vGjbrxlt+x8f8j6js2g73p9tLods0vcqKz1natau4DmWZ1RfUFzGhWtTZ&#10;RHcelxh9ptxGf24wADiaS7utauKrYtct7TX9go7CJbUl7SWEuquKe1r30SoFnVWcB1ibX2EKS0lx&#10;l5laHG3E4UnOM4xkAE3L4hvy7uReKM6pwJ8oLN1y1xswmNTU/azXIDlny/qEVCWYkJXLOrwm0/2V&#10;qWI2nCpFvBSjZkoQtx1m5kuY9IAsHOE+c+HeyPGutcx8C8l6by3xft8VUvXd40S8hbBQ2KWl5alR&#10;vu4Trn2llXyEqZlxH8NSoj6FNPNtuJUnAA9WAAAAAAAB432F4E4w7ScH8p9d+Z9fb2ji7mHS7rRd&#10;zplLSy+7U3UVTH3tZLU26qtvKiVhuZXy0Jy7DnMNPt+FtpyAClk+S/4+uX/jK7eck9V+XY70z+Hp&#10;WNg403tEJ6HT8q8S3kubjSuQqTDmFNYTZRobkWwjtuPJrbqHMg5ccXGUrIAwGAAABMk/Fm+cXVOm&#10;W2zuhHbLb4+t9buXNszfcNcnbBNyzQ8Kcs3y2Idpr+0TJHlml4z5KeQy4ucpbcOjum8yJGExp82X&#10;FAFmkhaHEJcbUlaFpStC0KwpC0KxhSVJUnOcKSrGfOM4+mcAA/oAAAAAHVd53nS+MtO2bkPkbbNd&#10;0XQ9MpbDY9u3LbbiBr+s6zQVUdcuyuby7tH4tdWVsGM2pbrzziEITjznIAKwn8iX8iWd8hk6z6f9&#10;P7O81vpbrd409uu6vNTKLYuzWxUUxS6+XLr1qZnU/DdPOZRKq6uUhuVZym2p89ppxqLFigCJOADl&#10;qGhu9pvKXWNaqLLYNj2O2rqHX6GmhSLK4u7u3mM19VUVVdDbelz7KynyG2WGGkKcddWlKcZznGAA&#10;XP8A8KXxz1nxh/H5xF14mRq9fLVy3I5U7CXkD2nE3XM28RYL1/DTLZzludX6PTwYGtwX04SmRDp2&#10;38pwt1fkAbYwAAAdV3rd9V4z0jceR96u4OtaRx/quw7vuOx2byY9br+q6pUTL7YbuwkLzhDEGqqI&#10;Dz7q8/RLbec5/YACka+Sru1uPyH92ufu2W3P2zUXkrdp/wDY/wBctpWJDmjcT0Sv0XjPSWW2VZgx&#10;lUOow4yZeY6UNyrJcmUrGXZDi1ADBYAAAAAGT/S7qjyP3i7UcHdUOKGv/Q15s3yr1KLZuRHZ0LV6&#10;TPu2W37xbRWHWXn6PRdRgTriclC0uKiwnMIz6spwAC7R6ndXuJOl/XTiTrBwdRN0HGvD2n1uqUbW&#10;WoqLG5ksIy/ebbsb8OPFYsNs3K9fk2lrKw2j7mwlvOelPq8YAGRAAAAAAAAAAAAIa35j/QSk5h6a&#10;6P3z1Oijp5R6pbJSaZyDbxo6UzrzgHk7YG6NiJYOssuSp/8AAvK11Wya9taksw413bO+cZcz5AFZ&#10;gAAAAAC1w/Ex6KL6o/GZWc5bXSpreUu7uxMcz2LrzeUWUfh+ljzKDgynk5xj2XYM6mkWW0Q1JypX&#10;sbVhKs4VjKEACUQAAAAAAAAAAAAAAAAAAAAAAAAAAAAAAAAD+VoS4lSFpStC05QtC8YUlaVYzhSV&#10;JzjOFJVjPjOM/TOD8JUWLOiyYM6NHmQpkd6LMhymW5EWVFkNqZkRpMd5K2n477S8pWhWMpUnOcZx&#10;nGQDGvdOqvGW1SHZ9azO1Ce8pTjn6Etn9MdcX+1S6mU26wxjH8iYyo6f6uMkbfub+LL8Z/ae/tN6&#10;45qd26j75byZM+xVwXMqcca2lhKzjK5EzinZ661oqVlvx5RH11+gj+rOVKQrOc5APKP+ZJH971f2&#10;SX/t/P8AqX8Jt+949P7PuP4j9Hn1fXz7f7Pp/omqj/MoNd/Wff8A8I7dfw97nn9L/wCajB/Wfa9n&#10;0+j9e/5xX2Pufcfv+r9O8ej9z0+f3wD0rVupPGFE83Kt1XG2SG84V7NpKRFrPWn9ivsq1uM65jz9&#10;cpdedRn9mcePPnZJ1d/Ex+Mngu4rto5ck8vdrL6A40+mn5Q2aDq/GuJbGPLUjGl8c12t2s9vD2fU&#10;uNZ3NlDdwlKFsqT68LAyXr66BVQ2K+rhRK6BFRhuNCgx2YkWO3j9iGY7CG2m0+c/sxjBJT0Lj7Q+&#10;K9RouP8AjHStU470TWISK3W9M0fXqnVdVoK9vOcohU9BRxINVWxUqVnPoZaQnznOfHnOQDw7nzhh&#10;vligjO1rjETbKLDy6eS/nKI82O96VSamY4nCsobeU2lbTmcK9p3H8iVryaQfno+Guv8Ala4H1y14&#10;3sKPUu1/BibmbxDsV847C1/dKC6xGe2TijcbCM0+7CrriTAYl1c9bT+KyyazjwiPMmLANXmyaTt2&#10;oSXomza7bUzrC8tqXMhupirzhWE+qPOQlcKW0pWcYwtpxaFefpnJWF9jelXbXqLs1vqfZTrxyxw9&#10;Z0s1yBJm7fp9pH1ac42+3GxJ17eIjMvS9rqn33UoZm1dhMhv5Vj23VecAHVzGAA5qm1zYNifxGoK&#10;O3upGVen2qqulz14zjGM59WIrLvowlOcZznPjGMfXP0PZeHeunYDsNdta3wLwhy1zRfPPqjJqeLO&#10;PNs3yah1CGnXfuGdYqbPMVuOy8lx1bvoQ02r1rylP1AMueLOpF5Yy4lvyUpFNUtOIezrkaQh+3sc&#10;JzhWGJ0qMtUesiu/T1ehbkjKfKfDSvC8S2fi6/Ev5v5C2nVeW/klkxuHuKK2bDuVddNZvol1y1yE&#10;1GeTIbpd22bW5srX+M9XtE4R9ziDNn37kfLsfCKuRlEpsDKfmLh6s5D0JvXKmPDq7LXW8P6jlppE&#10;eHEdYYwziqUltOEsV05hCWlenHhtSUOeFej05lIfMD8P/GfyD9Dq3rpxRr+ocX8j9eq5u96kKrK6&#10;Hr+n6nZ0dGinTxbIj1zDbNLx7vNFDZrZHso9ECSxCne299lhh0DUxcU1rr9nMpruBJrLSveUxMhS&#10;28tPsuJ8Z+uM/RSFpzhSFpzlC0ZwpOcpzjOanrl/h7lHgDkvceHOadE2TjXk/QLmRQ7fpW11ztbd&#10;U1kxhK8JdZc8tSoUyM4iRElsLdiTYjrciO46y424oDjDzYAAA57W9Yv9vto1HrdXLt7SWrGGo0VH&#10;q9KfOMKfkOqyliLFa8+VuuqQ2jH1UrGD3Trl1n557ccr65wh1w4v2nlrk7aX0tVmtatCS9mNGw60&#10;1Jur+1lORaXVtZrfeSuZaWUmJXQ28+t95tP1AMnOSOsU/SOMYGxxJCrnY6qQ/L3BEPDyordXKbYS&#10;3muZynK3GKN1rOXXcpQpxDy3FYShvCUyZvka/GU3rpJ8Zmi9jNT2CRzB2J4svrzbO3sTUk2snWK/&#10;jHZ4FHHrlcfVD0fMywpOELSrcctLNbEWRPh282wkIZiQGWWAMRSJKAAAAAAAdkrNR2O5o73Y6ypl&#10;S6XWkxV3U9pOMtQ8THfaa84znC3cp/nOejCvab/fX6U/UyM4z6k9i+Y+E+dOxXGvFO0bbwz1si6x&#10;L5l3mriocrNQZ26y/TKrK2lOJm2qmM4VJn4htSP0yAnMuX7Mf+kyB1sxzAAAAAAAPqhQpllMi19f&#10;Ffmzpr7UWJEitLekSZDy8NtMstN4UtxxxasYxjGPOcnZ9K0rb+SNv1nj/j/Wbzc943O8rNZ1LUtZ&#10;rJdzsOx7Dcy2oFVTU1VAafmWFjYTH0NtNNoUta1YxjAAmwplbMlV9hFfhToT7sWXElNLZkRpDK8t&#10;usvNOYSttxtac4zjOPOMjddK2/jfb9m4/wCQNZvNM3jTLyz1nbdS2asl02w65sNNLdgWtNc1U9pi&#10;ZX2NfMYW2604hK0LTnGcAHynWAAAAADKzgLrxN3yRE2vbo70LSWV4dixl5UxL2dxtX0aY8ZS6xUY&#10;Vjw6/jwp3x6Gs+cqcblSfAn+PZufe6/1XtX221650vpXUTUWusa1KclUu1dmZ9dKxhFXS+0uPaUf&#10;EaJLOU2d4jLT1lhKodWv1qfnQAPeuw/Xr+LIsbadCrorF/UwWIM2jioaiM29TAYwzBTAbSlDCLGu&#10;jtpabRn04dYSlGM4y2hKt8X5Cf4+v/Ow1fXe0PQ/j7WaTnrirR6XRtx4R1mLV6pUct8VaHRs0+ks&#10;aNXxmoNHC5D46oK5mrgQlew1aUbLEJpaHYEKPIA1xzYUyulPwbCJKgTYrmWpMOaw7FlR3U/zm347&#10;6EPNOY8/XCsYyVz246XuPHW0Xmj8g6nsui7rrE92q2TUNxorTWNo160Y9Pv1t5r93Fg21TPZ9WPW&#10;zIZbcT5x5wAfKdaAO96LxruPI1iiv1anflpw4hEuyewpiprkLzjGXZ09SctNYSnyr0J9by8Yz6EK&#10;z9DOjo38b3cL5E+Q43H/AFe4juttjtT4cTbOR7ZqTRcT8dxZbqUrs953yRFdrKxuPH9b+IUfEu3l&#10;ttLxDhyXMYbyBtH4c4YoeJKhxuMv9T2Ozbaxd3jjeEZd9vOVpg17WfVmJWsrV59PnK3VYwpec+EJ&#10;RaEfD38NfBXxNcS2UDXJyeTOxPJNdVo5p5xsa9MJ61xXrclxdJ0GrcU+9qfHVTNey5hj3Vy7WUhM&#10;qa4r24keGBy/J/Euqcq1SIN8wuPYREufpN7DwhNjWrcylS0oUvGUSYjykY9xlzylWPqnKV+F49Y+&#10;Tf4nurHyncVxNH52pZdBv+psT1cU84ae3DY5D43mz1MvSo0Z6U05D2PUrV+M3+oU05K4z6ce4yqN&#10;KS1KaA157l1d5T1eQ7msrEbfWYyrLU+hWhUnKMePRiRUPuIntvKx+1LWH0Y8fz8/TzXwdxfxgvlG&#10;6xX9m7xtxlC7b8ZtPSF1W88FTYkjZFwkqR9oi+4kvZ0LfIFy+2rOXGatm7hNKRlP3i/KMqA8pTxn&#10;yQqR9qnj/dvufp5Yzqt5h1OM4wrGVIzBwpKfSrGfOfGPGfP7DVfH+NL5GZV9nVmOgvdJWyJ9vLlE&#10;rq5ze1asIdaafQ7Jgu6OiRFY+3fQ5lxxKUJbVhec4TnyAex6R1V5L2d9l29jM6ZUqUjL0m2W2/Zq&#10;azn9/wC1p4zqn/eT/wByyFxsZ/qm4TpR+LB8lHZe7pbTnTWqfpxxM/JiO2+ycqSoF5yXIqVrziXn&#10;V+H9atXrrNyxjHjEfYpettK8+pLqvHjIGw7jrjPVeMKX9H1qIpK3stuWdpKyl2ztpDacpS9MfwlC&#10;fQ3hWfbaRhDTeFZ9KcZUrObCb47/AI1erfxlcMJ4h63ak9GlXKq+w5K5P2V1i05K5X2KvjuR49zu&#10;N41HispiwUyHsQKyEzFq65LzuWI6XH5DjwHoBn6AAAAAAAAAAAAAAAAAAAAAAAAAAAAAAAAAAdX3&#10;fddU420vb+Rd8vq/VtH0HV7/AHXc9ntncsVWuapqtTLvdivrN/CVZZr6iogPSHl+M+ltvOfAAKP7&#10;5E+2Fh3m7xdoO2M5uZGic1cubLsurV9ihCLGm48hPN67xjr9jht6Q1mw17julq4L6kLyhTsdWU+E&#10;5xjAAwwAB6vwPzFtnXjm/h7nzQnW2d24U5Q0PlfUlv5XiPnYuPtoq9rp25WG84UuG9PqkIeT+xbS&#10;lJz5xnwAC9d4h5Q1Pm/ibi/mnQZv6lovL3HelcoaXY/uf91DU9/1qs2vXJv9Gtxv+uqe2Zc/dUpP&#10;730znH1AB6IAAAAAAADVx813WS37gfFX3c4H1uukXG23vC9jumlU0Jpb9hebvw7cU3Mmna9WtNIW&#10;4uw2LY9BjQGU48YUuThKs4TnOQAUpwAAAAAAAAAAAAAAAAAAAAAAAAAO98Y8o8kcLb7rHKXEW97Z&#10;xpyPpdoxdanvGj31lrW0a9aR859uZVXNTIizojmUqyheEr9LjalIXhSFZxkAWe/4735EMT5HokPq&#10;R23ma/rHdbWNfcl6ptcRuuodf7Pa/Q1zkq9tqmiitw66i5Yoq6G5PuKeA2iFMhIesK9liOxKiwgB&#10;LGAAAAAAAAAAABWR/mA/JRxx2j7L8TdM+FNjr9t1Lp+5us3lnaqOY1Po7PnTdsUddP0yFNjrfhT3&#10;OKNf1/EWW8wv+it7afBdxh6CrGABDjAAAAABmb0j+Pztv8iPKrPEPUzh7YuS75hUN3aNgaaxV8f8&#10;eVc1Uj2bzkTerDDOu6jWupiPexiS9iTOcaUzDZkP+lpQAsgfiY/Fd6jdGVazzH2s/h/uB2frftrO&#10;Im/p8P8AX3jG7Zc9+O/oegXkTD253lY9nHtXmxtuZS601Jh11bIR68gCVUAAAAAAADSd8r3zv9LP&#10;im12dRb5sCeXuy82pzO0/rPx5awXdwdVJawqsteSLrKJtdxVqMlbiFYlWDbthKY9a4ECd7biUgCs&#10;A+Tb5fu5fyq8j52jsNvCqnjSjsnZfG3X3R5FjVcQ8eNeJLEaZGonpb7mzbkqHKcbk31oqTYu4dW0&#10;0qPE9uK0ANW4ANy3xS/Bz3O+V/bmZHF+v/2LevVVYZi7v2b5DqLJvj6qzGf9uwpdHhNfazeUd4YQ&#10;leMVla6iNGd9CbCbXodbdUALIjrr08+KX8czqtsHKV7f6vx3hmrZgcndmuV8Q7vm/l66dQ3MTp2s&#10;MVNc7fS48+VX4drtO1iHlrGI/wBw6zIfbkTVgCEL8zf5PfYz5A87XwD1ZxsXWjp9MVLqbRMWd9jz&#10;XzhUuoXGkY5H2GomPMapptkwrOP4aqXVIebWtNjNnoWhiOAIrYGc4xjOc58Yx9c5z9MYxj9uc5P5&#10;WtLaVLWpKEITla1rzhKUJTjOVKUrOcYSlOMec5z9MYP6Qhbi0ttpUta1JQhCE5Uta1ZwlKUpTjOV&#10;KVnPjGMfXOQYkcudp9f1L7mi0X7TZ9iR6mnrL15d16qc+uFf0zK05t5bf/cjKsMpzn95zKkqbzEw&#10;+Wz8pLgPqf8AxLwd0Zxq3ZnsPF9+puOSPu12fXziuwx60SMYt6iUw7y5tMDOMY+zqZLVPHdc/p7F&#10;b0d6vVL8+Hz8UTsJ27/hfnjvpnbOrnXCX7FvTcZfaIq+xXLNbn0Lj5zT3ESQ1w7qdhjOc/e3EV66&#10;ktN/1vWtsSGLFI127LtOw7jav3ezW0u4s5Gc+qRLc84bR6sqSxGYRhEeJFbyrPpaaShtPn6YwV5f&#10;ZLtF2B7f8qXnNXZXlbbeXuSb9xf3WwbVPw61XQsvOvs0etUsRuLQ6lrMFx5f21XVxYlfGwrOGmUY&#10;zksd+sfVPrt004moeD+sPEen8OcY682j7XXdTr8su2U7DLUd+92e8mOS9g3DaJ7bCPurW1lTLGVl&#10;OMuvLzjAOAPBDIMAAAAAAAAAAAAAAAAAAAAAAAAHYNU16Xtmy0WtQUqVJu7WFXIUlOVe0mS+ht6S&#10;vGMK8NRWcqcWrx4ShGc5+mD33qt1/wBt7Wdk+DOt2jx5L+zc18o6bx3BdisOSM1UfY7qJBt9ilpa&#10;afyzVaxTLkWM17KMojxIrrq/3EKMeu2nYjUOpPWPnrs1vcmLH1fg3indeSJ7MqQ3HxbSdao5c6n1&#10;uGp11jD1ttV0iPWwWUrwuRMltNI/fWnAN4bDLUZlmOwjDbLDTbLLePPhDTSMIbRjznOfCUJxj6l3&#10;hS09ZrtPU6/SxG4FNRVkCnqYDSnFNQqysitQoERtTq3HVNxorCEYypSlZwn65zn6lFBeXVpsl1cb&#10;FeTHLG6v7SwuriweS2l2daWkt6dYTHUtIbaS5JlvrWrCUpTjKvpjGPoD9Tky08/Eq+PWZ1I+PWT2&#10;P36kVWcud4bal5Lablsqan1HA2twpsLhWsebcSr0K2RFzbbOl1teEvwL2ElacOR8gAlUAAAAAAAA&#10;AAAAAAAAAAAAAAAAAAAAAAAAAAAAAAAAAAAAAAAAAAAAAAAAAAAAAAAAAAAAAAAAAAAAAAAAAAAA&#10;AAAAAAAAAAAAAAAAAAAAAAAAAAAAAAAAAAAAAAAAAAAAAAAAAAAAAAAAAAAAAAAAAAAAAAAAAAAA&#10;AAAAAAAAAAAAAAAAAAAAAAAAAAAAAAwA+WL/ABWXyWf3AHcj/s68jAApBgAAAAAAAAAAAAAAAAAA&#10;AAAd/wCMOV+UOEt1peSeHORd44q5C1yQiVQ7vx3tN3pm1076HEO4crr/AF6bX2cXytpOVYQ7jCvH&#10;jOM4ABMX+L/8wjsJw5P1zir5Idbe7G8V+qJVI550qtqaLnnTouPDLdhtFDGxVady3Ww2kNpc8Jpr&#10;v05dkOy7F/0sOACwo609oOAe4fEGsc89aOU9V5f4p25n1VW1arMW6iPNbZYem0OwVUtqLd6rtVTi&#10;U2mdU2caJZQXFYQ+w2r6AA96AAAAAAAAAAABSi/NZ/jb/ka/uwOcf9vFqADWCAAAD1XgrhreOxXN&#10;XE3AnGlem05B5n5G03jDTITuXUxndj3jYIGu1K5zzLT64tbHl2CXJL/oyliOhbiv3U5ABeI9Purn&#10;GvSrrHwn1Y4jhpi6JwpoNJpldLVFZiTdisojH3Gy7pdMx8qYzsW8bNJmW9ipGfQqbNdynwnOMYAG&#10;SQAAAAAAAAAAAAAKYX59/wDHJfIT/dAXH/djoQAagQAAATvPwdP++qfIl/vf9cf9sfL4ALDwAAAA&#10;AAAAAAAAAAAFML8+/wDjkvkJ/ugLj/ux0IANQIAAAJ3n4On/AH1T5Ev97/rj/tj5fABYeAAAAAAA&#10;AqqPy4+7snsv8mcjr3r9r93xn0o0+JxlBYjve7Amcs7tFqd05du2sZQhbUyEt2o1uS3nGcIka2tS&#10;c5w5nOQBFeAAABsY+J/oXsHyTd8uB+qdaudA1Xa9izsfLmx1+UtyNU4b01GL3kS4jSHEOsxraVSx&#10;s11WpxCm1W8+IhePSrIALrTQtF0/i7R9O414912r1DQuPtXodK0rVKSOmJTa1qmr1cWk1+hqoqc5&#10;xHr6mqhNMMo859LaMY85AB2wAAAAAAAAAAAAAAAAAAAAAGtL5h+4L3RH41O3HZWotE1O7anxbP1n&#10;iyYlzGJTHLXJk6DxtxrYQ46VJfnKoNu2qLZvtN+FYhwnnFKQhC3EgCk2WtTilLWpS1rVla1rzlSl&#10;qVnOVKUrOc5UpWc+c5z9c5AB/IAMn+lXWbYu5Xbbrr1Z1Z5yHa868uaXx67at4wrOv0V1cR0bTtL&#10;icsyPVH1TWG5lk7jDbqstRVeELz4TkAXkvG/Hun8Sce6LxVx7Rw9Z0LjXT9a0LStdr20tQaLVNRp&#10;4dBr9REbTjGEx66qgNNI/wBBAAO6AAAAAAAAAAAAAA1nfMn1rh9tvi57wcIOwFWVvccA7nuelQ20&#10;p95/kjiWKjlnjaO25nOFMJmbzpMBh1afOcMOrx4VjOU5AFJwAAAD1ngTl3Yev3OfDPPGpZUnaeFe&#10;VuPeWNc9LuWM5vOO9tqNuqkZdThWW0uTahCc58Z+mc/TP7AAXvem7ZSb7qGq7zrUr73XNz1uj2yg&#10;meE4+7pNirItxVSvCFuJx78GY2v6KVj6/tyADsgAAAAAAAAAAAAAAAAAAAAAK0P82f8A6ffVH+4/&#10;jf8AHRykACGGAAAAAAAAAAAAAAAAAAAD2vgTrdz/ANpt+gcW9ceG+SObuQbD0La1XjTUbnbLONEU&#10;6lpy0tk1MSQxR0cTKvVInzVx4UVvGVvOoQnKsACab8X/AOHBvmyzdd5Z+UXc29C1hpyFaM9WuI9j&#10;h2u83aE4U8qq5T5XqFy9d0+Gp5tCJELWXbaZJiuq9u1rpCcZwAJ9HCHBPDfWvjLWOGeA+NdP4k4t&#10;02H9lrekaPSxKOjr0LV7kmSpiMhLk60sZGVPS5shT0yZIWp591x1al5AHrAAAAAAAAAAAAAAAAAA&#10;AAAAAAAAAAAAAAKtT8yzjmJpvyw6Vt0GI42nlvqBxNuFtNxCdYjydgot95d43ej4mZccZnzImu6R&#10;Vqcyn0KaaeaSpHj0rWAImQAAAJb/AOGXyXI1H5TuRtDclKTWcsdRuSqjED0ry2/sGp79xZuVXN9T&#10;UV7KXoVJU2racLcZZymSvzlTmGkZAFoyAAAAAAADAD5Yv8Vl8ln9wB3I/wCzryMACkGAAAAABcc/&#10;jef4kroR/wB6ByF/x48ogA3fgAAAAAAAAAAAAAwA+WL/ABWXyWf3AHcj/s68jAApBgAAAAAXHP43&#10;n+JK6Ef96ByF/wAePKIAN34AAAAAAAIoP5kn+KQ1r+7A4b/2j8wAAqxQAAAAAWyX4pHR2D1P+LfS&#10;+Xbymbhcr907hfPG0z34qG7NvjdCZNDwbrv3aFeZlHjTG3dliYVjCmn9qkp85x4ABJmAAAAAAAAA&#10;AAAABBA/Nx6xQJ/GXTLuVV1iW7jWN223rZutqyx6nrCm3Glm8l8cxZr6UZU3F1+y03Zss+VYT7ls&#10;vH7c4ABXjAAAA7Npe23Wg7jqe964+mNsOlbNQ7bQyV+56Y91rlpFuKt9XsusPelqdDbVn0LQrxj6&#10;Kxn6gAvqtI2yt33S9Q3mmz6qjc9XoNsqlevDnmt2KpiXEHPuJwlK/MWYn64xjGf2gA7QAAAAADRL&#10;+SP3Cd6bfEd2Tv6S1cqN/wCd4dd1e45kMSlQZf61zIxZQdvfr5jWcSYlpUcQ1Oy2EVxnw6iTDRlK&#10;kePcQAKeEAAAGyj4gemWO/nyPdVusdjXvWGk7dyNF2TlZDfrbbTxHx1Cl79yRHflpW3iAq61XXJF&#10;bGdyrGfvZrKE4U4tCFAC7IiRIsCLGgwY0eFBhR2YkOHEZbjRYkWM2lmPGjR2UoZYjsMowhCEYwlK&#10;cYxjGMYAB9AAAAAAAAAAAAAANC/5L/WuH2U+G7tfHRAZl7PwbU672U02U8lKsVEziC6YtN2ntpz6&#10;c+8/xBO2WGnOFJynMvz+9jGUKAFPeAAADOn4x+xcjqX8hXTbsOiwVWVnGnYXjSx26Ul1bGV8dW+x&#10;RNa5Ng5eb85aTace3VnFyrKVpTh7OVIWnynIAvDwAAAAAAAVIn5X/wDjtex3/egdd/8AiO0cAEcI&#10;AAAH7R48iXIYiRGHpUqU81HjRo7S3pEiQ8tLbLDDLaVOOvOuKwlKU4ypSs4xjHkAF1T8NHQKk+Nv&#10;49eBeuiaaDXclu67H5H5/so2I7km/wCc98hQrTeFzbCMhCLRnU/TG12uf8YzmopomM+VYyrIA2kg&#10;AAAAAAAAAAAAAAAAAAAAAAAAAAAAAAAAAoG7u3mbBdW99YqbVYXdpPt56mm8NNKmWUt2bKU01jOc&#10;Nt5feV6U4/Zj6AA4sAAAE/z8GP8A8mif9Sb/AMi4ABP8AAAAAAAAAAAAAAABXh/nF/8AfVPjt/3v&#10;+x3+2PiAAEEMAAAAAAAAAAAAAG374CP8cl8e390BT/8AdjvgAXPQAAAAAPzeeajtOvvutsMMNree&#10;eeWltplptOVuOuuLylDbbaE5ypWc4xjGPOQAUjvyy9xJXfP5E+1vZ5Nm5aatvPKlzU8XuKy4hpjh&#10;/Q0s6JxS2zFX4RDclaJrkGVKQhKUrnSH3c4ytxasgDXaAAACYN+HZ0Jjc/d3t97l7vUpm6H021mK&#10;1pSJbDDsKx525Uh3NLrktKJSHG5idI0iDdT8+2nDsOzk1kjC0KSnCwBZ5AAAAAAAAAAAAAAAA+Ox&#10;rq+3r51TbQYdpV2kOTXWVbYxmZtfY181lcaZBnQ5KHY8uHLjuqbdacSpDiFZSrGcZzgAFKf8x/Rh&#10;747PkY7I9Z4EJ6Lx7U7dneeF33MyXGpXDXIzKds0KKzMlrXIsXtVrrFVDMkKzn3LGpkZ/wBEAGsM&#10;AAAG7T8eDt8900+WvqtuU2zVXaNy7tWOtnJeM+MRpGq83Pw9Wp37FzLjeGK3XOR80Ny+5nOcIRWZ&#10;znGcYzjIAuRAAAAAAYYfIl1G1/vf0j7K9TNgxDbxzLxfeUWs2M9tt2JQciVfsbLxhtDyHGnvLer8&#10;iUlZYKwnGF5THzhKkqzhWABR5bNrV9pmybDp+1VUyi2fVLy21rZKOxa9iwpr6inyKu4qpzOc5yzM&#10;rrCK4y6n/SrRnAAODAAABa1fiR9zk9lfi6quE9guHLHkTplvFrxDYNzHm3bF7jLZXZm8cR2a8IcU&#10;purhVtjYa7CwpLecM63lPhXp9agBKOAAAAAAAAABGB/LS7lf82b4r9i4goJ/22/9yt4peEa5LD3t&#10;T4PHdVlO98r3LaMqSl6vl0tFF1yUnwvPo2ROcYx49aABVCgAAAy16HdUtn7xdxuuXU3UlSo9jzhy&#10;lruoWVpCS0uRrenYeXbcg7eht9DjbqdM0OssrVaMpXlaIecYSrOcJyALxfQtG1TjDRtL410Olh63&#10;o/Hmp65o2ma7XIy3X0GqalTw6DXaWC3nOctw6qor2WGk+c+EN4wADtgAAAOi8ocjarw9xnyJy5vU&#10;5VZpHFmi7dyNuNkhCXF1+q6RQWGzbDOS2txpDiolRWPOYxlScZynxnOP2gAotuz/AD7uPansXzh2&#10;S5AeU7uPOPKW68nXrfuYdagSdvv5tw1TQ8pbaQitookluFFQlCENxmEISlKU4xgAeFAA+qDBm2c2&#10;HW1sOVYWNhKjwYECDHdlzZ02W6hiLDhxWEOPyZUl9xKG20JUta1YxjGc5ABd3/Fr0yp+gHQXrL1X&#10;gQ4ce+4843qpXJU2I0wj9c5d233Ns5SuXX2VOKltv7tczGoqnHHVNQGY7OF5Q0jGABn+AAAAAAAA&#10;AAAAADqe+6PrHJujbpxtu9VHvdM5B1PY9H26jlpwuLc6xtlPMob+qkozjOFR7GqnusrxnGcZSvIA&#10;KJDsFxHcdf8Anrm7gbYnFO7Bwly7yTxHeurbyypy4423O602zcU1nGMtKXNpl5ynP83P0AB5EAAA&#10;C7L+G/sU72t+LfozzjNsFW17sXX3TdY3C1cdbectN/4rbkcTch2Lqmv3EPTt50ewdW3+1pSsoz9U&#10;5ABstAAAAABCC/N5/wCiz0e/3/8AkT/i6jgArhAAAAAAWTv4anx8QOMOsvJfyF7xRM537shdWnGP&#10;Dk+Wx6pNNwhx3eLgbXZVjjjDTkZW/wDKlVIjyk4y4lTGsRFoVjDricgCa2AAAAAAAAAAAAADD/5C&#10;v+gJ3i/uP+y//EvuoAKMcAAAAAE2r8Lvo9A5J7J8+d7txqUyqrrhrMLijiN2Wz6mP7KnLVfYq3HY&#10;K13CM+my07jOCuvdSpWMeztuFYwpSfKABZHAAAAAAAAAAAAAA02fkB9ZK3tV8RHdbSX69ubsHH3E&#10;9p2A0h/DOHp9ftHAfjlHOKjGUOZxYbBrmuWNNnCU5U5Hs3W05xleFYAFM0AAAAAC3O/FW5Xe5P8A&#10;hV621kyX97ZcR7ZzZxROfUpjLiWazlbZ9voIjiGM+Gv07U90r46MKShammkKV6vV61ACRUAAAAAD&#10;z3lzk3VeFOKeTuZd6lqgaRxJx7unJu4zkYSpcLVdC1uy2rYZaUrUhClRqiqeXjGVYxnKfrnAAKLj&#10;svz3uvabsLzZ2Q5Ge97d+cuUN15Q2NtD7kiNAn7lfzrv9GrluJRlunomJaIUJrCUIZiR220JSlOE&#10;4AHiAAAAJ9X4WPQiLOn9hPkd3emS6ulee61cDuz4as/b2EqHTbXzLt9bmU1hOHm62ZSUkSdGzn9y&#10;TbxVKx/SIyALA4AAAAAAAAAAAAAAAHmvMvEmh8+cS8l8Ico0rOx8c8t6LtPHW70j2Eemx1jcKaZR&#10;XEdpxxt3EeV9lNWpl7CcrYewlxPhScZABR1dzesm3dMe1vYDqvvDqpmxcF8pbXx+5bZjZht7HU1F&#10;i5/DO2xomXHlRoO36y9DtI6MqUpLEtGM58gAxmAAABKT/EZ7ezOvXyoVPCNpaqiaD3G452jimzhy&#10;JKmKprkPTa+dyXxhePt+62l62y9r1pQQfOHP39kWnCcZX6kgC1lAAAAAAABVifmSf43DXP7kDhr/&#10;AG7cvAAihAAAAAAuIfx1fj4g/H38ZnDlJeUzcDmvsHXwOxHOEp1pGLKPsO/08CXqOlSXMpU8w3x7&#10;oKa6uejYcWwi2xPfb8fcr8gDe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FHu10z4O7+9auSurfYPXU3ugci1OWWrCMlhvY9I2mFhb+r8g&#10;aXZPsvfpG3alaemTFd9K2nk4XGktvRH5DDoApzPk8+M3sJ8WfZjY+v8AzhUyJ9FJkWdxw3y5Brno&#10;mncz8dNTlR63bNfXl6YzX3Edlxpq6plyHZVNOX7S1OsrjSZAwr5n6rMbBIl7Pxv9rXWz6nZFhrLy&#10;0xqywfV5cW9UyM+GayW8v9rK/TGVnPnCmcYz6oX3zLfizUfPmw7Z2a+OLGrcdcqXj9lsG/dZ7mVG&#10;1rjbf7uUp6fMuOKb57KKjjXabWYpSXKib7GtyXXkuNyKlLTmJMl74UPywr3r3reodXPkuztnJPE1&#10;DHrNd4+7Q0kWTs/JvHlFESzXw6XlvX2cOXHJ2p1ENKVN3EH39mitMqbcjW6nW8xhgXsOqbLqUzMD&#10;ZaK0pJWMqwluxhvR0vYTnxlcZ5afZlNf1FtqWjP8mSB72D6rdkeqG4PaF2S4P5N4U2pt59piu5C1&#10;G319i2RHXlC5uuW0uMmm2iqVnH9HMrpEqI6n6ocVj6k/7rp2z6y9utMY5A6x878W85am6yw7IseO&#10;dxp9jfp1yEYW3C2WohyVXWq2ycZ8OQrKPEltK+i205+gPgqLKRS21XcRM4xKqbGFZRs5+mMSIMlq&#10;UznOcfXGPcawdD4k5Iv+G+VeMuX9UWlvaeKuQdM5I1pxasoSi/0bY63Z6ZalpwpSUpsatvOc4xnO&#10;MHoHMHGWvc18ScpcN7chTmqctcc7vxls7aE4Wtevb5rNnqt0hKFZSlalVtq7jGM5xjOQbnNpqofJ&#10;HHVtWxVtuRdt1da6x9ecZbS5YQUy6iXnKc5xlLMhTTn0+n7pcsdoeLtP+Rr47uWeOdWlQZ+s9s+s&#10;c6bxpdTVpzAYsd/0dna+JtqeWypbamajYpFXY+U5UnPs/tzgpQuqnK25/Gp8kXEPJe1xJ1ftHUHt&#10;NAg8oUkJC8T5Fbx5vb+o8v6my28htxL1zrce2rfCkpVj3/2YyDSs8y7HedYfbW08w4tl5peMpW26&#10;2rKHG1pz9UrQtOcZx/JnBS729TZ0FtaUV1Bk1dzS2M2ptqya0piZXWdbJdhz4MtheMLZkxJTK23E&#10;Z+qVpzjJd4U1xV7DUVV/Rz4trS3lbBuKe0gvJkQrKrs4rU2vnw30Zyh6LMiPocbXjPhSFYzj9oPz&#10;OOOSAAAABuM4GlfecPaA9lfr9FC1F9Xpwjx9jIkQsI8YSnz7eI/p8/6bx5858+S4W+CLaM7f8QfQ&#10;e2zLVN+04JrNX95UZEXKMaPfX2lYiYaQ0zhSYGNf9jDnjOXsN4cypWVZVmmI+fvVMab8ynyEVGIa&#10;YOJnPtptfspkrl4Xne9f1/eFTMurefyhVhnYfuMterGGcu5bwlGE4QkeuG2o0/A0a7VA/Sto2Ss9&#10;Pp/Tr64gen/uX7OwkR/T/NR+z2/6mP8AuGCj37TaL/Yu7OdjeM/Y+2/sd88cvaL9t/5j/wAI8g7D&#10;Qex/4rxP9S/T/T/qTX7P5if2Yveep+/f2VerPWrlD3/uv7JHAHDe/fc/+ZH8Ycda5sPv/wDixL/1&#10;b9R9X+qu/t/nq/bkcCeDnv4AAM5ul21Kastu0p53+ilxI+y17as+MJfiONVtn6P5FOSGZUbPj9vp&#10;Zzn9mM+Jw/4Y/aeRW8idtOltzZeazatVoeyWgVzy/aZi3mp2NVxxyZmL6seiRPvqjZdZXlvCvcwx&#10;TrWlKkJcUiB/+bX1OjWfG/UDu/SVni01LbNg6ych2TLfuvSqHb6225L4uxL9KvcjV+v3GsbQjDmU&#10;+1l+6QhSkrU2lY2BE/krxwfw662y24884hlllC3XXXVpbbabbTla3HFrzhKEITjOc5znGMYwfFZW&#10;VdTV0+4uJ8KqqaqFKsrS0spTEGura6Cw5Kmz582U41GhwocZpTjrriktttpypWcYxnJ91ZWWV3ZV&#10;9NTV863uLedErKmprIkifZWdlPkNxINfXwYjbsqbOmynUNtNNoU444rCU4znOMAx4b7UcNrslV+b&#10;yxaaS77SbRyksf01zPrUjC0qQ0uYlrPpxn1KZTjwrGf6viPZX/lKfDpO5GlaE9zjyBWVjFlmsj8n&#10;WHC3IX9jmwc+8kw0y4smDUztvZrV5YQ5iRJp47WGXkLVnGMOe3I0sfxQfmjg8axeQWeB+O7S1fq8&#10;Wsjiyu5w45/slVzf2caaqHKjT7eBpr9o3h9beY0W6kO5eYWhOFZy17g93qLmp2Cvj21HZQratlJ9&#10;cebAkNSozuP9NjDjSlJwtGfopOfCkq+mcYzjwb1+I+Y+KOfNAoOVOE+RtM5V442mN91QbroWw1mz&#10;a7ZIx4w801ZVUiSw3Nhu5y3JjOZRIjPJU26hDiVJxoL5i4W5d698h7DxLznxru3EnJmqSsxNh0fk&#10;DXLTVtkrHM+csvO1ltGjPuQZrWMOxpLeFx5TKkusrW2pKsjkz0k8xAByVNc3GuXFVsOvWtlRX9FZ&#10;QbmjvKadKq7imuKuU1OrbWqsoLrE2usq6awh5h9laHWXUJWhWFYxkAE4H4e/y6N74xzq3X/5Rs3X&#10;KHHyFQKTX+2NDXrsuUdPiJQiIwrmPW4DXvcn0sVGEKeuoCMbIhCHHH2Lh931IAEqfvH8WvxnfOrw&#10;XrnLuZmn7BsOyau27w53N4DsaKXucOA1lz7Gts7qD7tZyDq9XN91iVr96l1dc4qS3HzXTcreQAK1&#10;X5T/AIO+7HxTbTLl8r6orkrr7PslRNM7M8c1lhM45tW5EtMerrd1jqxIn8W7lLw80n9NtVexIfUt&#10;FfMsENrdwANN4ANhXx8fKN3P+MjknHIHVflaw1+pspjEjeuJdkzJ2Lhzkxhn2UZY3XQ3ZceE/Yfb&#10;MYZZtoS4V5CaUpEWayla8KAFlp8Sf5KXTH5KG9a4p5Bl1/VnttY/bVieIt82CMrTuSbpao8ZGeFu&#10;Q5rVZA2OZayX0+xr85EO/S5lbcdme0yqWsASOgAAAAAAAaZPmw+H3i35cusj2jTHKfSux/GLdtsP&#10;XPmGZF+mvbHLjJxYaPuMqLCmWsni/e8xWGrNlhK3okliNPZbdci/bvgCoP7Gdc+aepfNO/dfOweg&#10;3XGvLXGt07SbVqt20nDrLuEofg2dZOYW7X3mu3le61MrrGG69CsITzb7DjjTiVZAHiQAAAJPvxC/&#10;k99rfjoptW4I5yqZnazqbQtxKii1a7vFV3LfElBHYbhRa/i7ep7c2PP1enjITljXLht2IhtlEeFL&#10;q2sqUACdR1Y/JE+H3tRSV8uH201DgTaJEdl200TtEpvg61oXnk+ftZe3bRJxxRaOIV5xlVZsU9Cf&#10;H72U+ceQBsDtfkg+PGjr5Vtc98umdXWQm8Oy58/s/wAJRYkdvKktpU6+9u6G0etxaUpxnPlSlYxj&#10;znOMAA0l94fyzfjC6vVdtT8FbDsXdXlZhl5qu1/iCLJoOMYtklK1MY2fmTbK2PT/AKS7hH/ixrkH&#10;Z3MKUlOWk49SkACAv8oPzk96vlUtl0/M+6ReP+BoFk3Y6z1t4rXZUfGEOTDey5W3G3fczJV3yTtU&#10;TCUqRNuH3mIj/rXXxYKXVt5AGnMAAAE378R34eZvLHJkb5Q+fdYUji3iK6safqtQ3UF1LW+8u12X&#10;YF7y2y1IU21K1nihanIdU9ht9qRs6nHW3GX6RWHABY9AAAAAAi+/lq9yX+s3xY3vEWs3Dlbv/cff&#10;KbhKJiG4huxZ4zrG17ty3YIw5n0rq7GlpYmuTcYwteWdkxhOMefcQAKokAAAAAAAE6r8KPpnH2fl&#10;ftH3w2mlTIh8X0NT154kspTKHo6Nz3ltnbuVLGvUpOVRLrXNNgUkL3E5xlUPZX0fsUoAFicAAAAA&#10;AAAAAAAADXl8t3G8Dlr4vPkG0SwQyv8AUun3YGzrMyV+3GZ2TVeM9i23U5cpzEWatEWHs9HDdcyh&#10;pTmEIz6PC/TnAApFAAAAZy/Gt0y2P5A+8nXHqVryZzMXlfkKvjbtcV+G8SNY4u15mRtPKO0tOP8A&#10;9bIlUWhUtg/FS5nCZExLLCfK3UJyALvXVdX17SNY1zS9Rp4OvapqFDT6vrFBWM4jVtHr1BXx6mlp&#10;6+On91iDWVsRplpGPoltGMfyAA54AAAAAAAAAAAAAAAAAAAAAAAAAAAAAAAAAAAAAAAAAAAADOMZ&#10;xnGcecZ+mcZ+uM4z+3GcH8rQlxKkLSlaFpyhaF4wpK0qxnCkqTnGcKSrGfGcZ+mcAHEroKJx5Ehy&#10;lqVyG8Yw2+uuhqebxjKs4wh3LOVpxjKs5+mf5cnlcrgfg6dbRL6bw1xTMvK9tDUC5lcd6hItoTTa&#10;3nG24li9TrmRm23JDik4QtOMKWrOPqrPkDk2222kJbaQhttGPCG20pQhOP6iUpxhKcf9wPS4FfAq&#10;ocevrIUSugRG8NRYMCMzDhxmsZznDceNHQ2yy3jOc/RKcY+oB/Z9YAAB57vfFuj8kRks7VSMS5LL&#10;eW4lrHyqJbw0ecqwhiex6Xss4WrOfac9bOc585RnJr870/F10i+RrXY1R2m4Vpds2KogKrtV5SoX&#10;ntS5a0+Ll52SiJRb5S5YtXahqU+49+mT/valby1LXFWvPkAxrsOlWsuvqVV7tewo2c5ylmfWwLJ5&#10;OM+PGPuGHKpGfH1/8N/X/wBXG23/APC6602d69J4v7rc4aZra3HVMU+9cc6JyRcMoV6MtNq2Chsu&#10;Loj3teFec/pycqxnH7M4zlQHJUfTPRoTyHb3Y9hvEoz5+2jph08Z3Pq84S96ETpXo9H0zhDqFefr&#10;5x+w9J4R/Dc6P6bbQ7XnLsX2B5tYhq91eu69G1DiHXLReJKlpZtvtIe7bTmFmHnDa0w7WE/lzGXE&#10;vJxn28AZN6npGqaNAzW6pRQKWKvKcvfat5zJlrRjOEOTZrynZk1xGFZxhTri8px9MeMEmDqn0o6q&#10;dH9DXxv1U4N0XhnWJSoztyrWa5x7Y9qlQ0vJiT913S4fs9x3WxiNyFoZftZ8x1ltWUNqSjwnAHZ1&#10;oQ6hbbiEuNuJUhxtacLQtC8ZSpC0qxlKkqTnxnGfpnBk1NhQ7KHLrrGJGn18+M/CnQZrDUqHNhym&#10;lsSokuK+hxiTGksOKQ42tKkLQrOM4zjIBgfy/wBTHX5UrYOLcR0oeyp+Tp8h5MdLbufqvNFNkLww&#10;hp1WfP2z6kIbz59Dnp9LaYJ/y6fif2t3su0c/wDxetUMaNcuSbrZOoew3EbX4sC0cz7sx3gzc7+a&#10;1Rw6yxeXlxOu3UmFFr1etMKdiOqPXxgMJL3W9g1iWqBsVJaUktOc49izgyIa14xjGfU177aMPN5w&#10;rGcKRnKc4zjOM+MkKDnDrjz/ANaNse0XsLwvyfwrtzLjiE0XJuk7Dps2WhpLS8yazF5AhtW0Bxp9&#10;txuTFU9HdacQtC1IUnOQOFxjKs4SnGc5znGMYxjznOc/TGMYx9c5zk8baadfdbYYbceeecQ0yy0h&#10;TjrrrisIbbbbRjK1uLXnGMYxjOc5z4wAZBcZdcd936VFk2ECTqusqUhci3t4648l+PnPnOKmtew3&#10;JmOOJ/muKwiPjH19ec+E53//ABo/jpd7++2z6zsm+6JsnVzrS/JiTdh5d5Y16bQ7Je0Kle4trinj&#10;e4TXbHuFjYs4/rae+3DokIzlzMxxSUR3QNmup6JrWmasxp9NXtYpW47zMpqUlEhdouU37c6TZqUj&#10;CJb85Oc4c8pwj0+EJSlGEpxZg9U+jHWzpv1eo+oXDnH1Y3w1Bobam2iq2aPD2CbydM2iB+n7tsXJ&#10;j8qImLtd1u7KlIsPdZTE+2yiIwwzCZYjtAYI8wdVb6nnS73jaIu6oH3FPq15tz1XNP6/KltQ0vKw&#10;q2goX9G8JUqSnGcJylfjLmYKvy9fiyc7cR7ztvOPxwapM5n4GvJ8i6k9fK+x+55h4jzL9b8ur1CL&#10;byUPcqaPFlZyiAiM+9ssZl1th2NOwy7YLAxDsKuyqJK4drXTqyW3nOFxbCJIhSUZxnxnC2JLbbqc&#10;4z/VwRHeQeMeSeJtil6hypx7vHGe2QHHGp2r8g6nfaZsUN1lXodbl0uxwK2yjuNL+isLaxlOfpkA&#10;+LGMqzhKcZznOcYxjGPOc5z9MYxjH1znOTpbTTr7rbDDbjzzziGmWWkKcdddcVhDbbbaMZWtxa84&#10;xjGMZznOfGAD1DUeGOS92eaTS6naIiOKxjNraMLqapCf9Mv72clluR6MZ85Sz7rn9ROTZx1J+Gv5&#10;KO6lvWRuGOqnJsXVrB1tLnKXJtFO4q4qgxc5T787G7bxHp6+9TDbVhbkanxZT8pzj0R15UnGQNhf&#10;DHXeg4vyi7s32th3FTeU4sss+iBTpcQtDzNMw5j3cOOIcyhyS54cWj6JS1hS0qsHPhq/Hq4G+MRc&#10;Lmrkq6rOwHcKRAcjt8jOVOYei8RMWEKZBt6jhulsW82jc+yg2DsOdsM/KbCbEx7cePWsvSo74HI8&#10;v8Aavym2uybUig21ttKGr6NHw4ialtOEtx7mIlbOJqEoxhCHcKw80nGMYUpCcIz6F8u/wF9YflIh&#10;SeR4L8bgPtlBro8Sr501ugasIe6xa2MmNW6/zFqseXUo3OFHiNIjRbVL7NzWsNtIQ8/EYTBUBr+2&#10;rrzy1qkhxt3U515FSrOGrDWG3L2O+nGcY9zEeGhVmwn6/wDh5hrP7c/sx5IBnaX8fD5Y+q99Or7T&#10;qjvPN+tMyHG6vfustfP5yobyM2tpvM5nX9Qgv8k0UfCncecXFFWuelKl4TltOV4A67S8OcpX76I9&#10;doWz+XFYRh+dVSamFhXnxn1z7VEKEj0/y+XMeDHrhr4fPlF56vIVFx10Q7MKXPkpiM3e8cXbFxRp&#10;jbyl5QvErfOVIumaXDSxlP8AS5dnp9v6erx5x5AzH4o6lQaZ+Ne8kyItzNZWh6NrMLKnKdlxCsqQ&#10;q1lLS2u0zj6ZyylKGPOM4Vl5GfBMQ+Kj8TTSOHr3W+cvkh2DWOY90p5MW417rXpbsmw4hp7CK84/&#10;Df5S2edGgTOTXWc+ytdNFjQ6RLzS25L1tFcy2AZqNttstoaaQhpppCW2220pQ222hOEoQhCcYShC&#10;E4xjGMY8YwTQ6+vgVMCFV1cKJW1lbEjV9dXV8ZmHAr4ENlEeHChQ46G48WJFjtpbbbbSlCEJwlOM&#10;YxjAB/Z9YB1bYtH07bU4xs2sUd2pKMNofsa2LIlNIxnOcJYmLb+6j485z/MWn9pi92F6S9QO2LCG&#10;+ynWfhLmySxDRAhXfIXHOsbBtNVDbW44iPR7dKrs7RRNpW8vOPs5jH89X/c2fIHS4fAvD0F/MlnQ&#10;KJbmV+v0zG5Fgx6v3vpiLPkSYuEfv5/d9Hp/Z9PpjxhpqHwQfEFpF6vYqboPwXNnrlpmqj7fX7By&#10;DRYeT9z4QjV992DZdabiZ+7X5jpiYYz4R5Rn22/SB6pDhQ6+M1DgRI0GIwnCGIsNhqNGZRj9iGmG&#10;UIabTj+pjGMG0jUdN1Dj/XKrT9D1XW9J1KiiohUmrajR1mt65TQ2/wDU4lVSU0WFWV8VHn6NstIR&#10;j+oAfSdkAAAAAAAAAAAAAAAAAAAAAAAAAAAAAAAAAAAAAAAAAAAAP5WtDaFOOKShCEqWta1YShCE&#10;4ypSlKVnGEpTjHnOc/TGAAV3/wCUR8/encw0Wx/Gz0l3qLtGiLsswu1vNOqzMv0O1SqKzypvg/RL&#10;hlOGLrXYlrARJ2G1huOQ5622YMd1xjE7DoAgkgAAAAAtmPxO+2OeyPxI8fcfXNgqZunUvftz6/XG&#10;ZUlDs+VqrL8bkPjSf9vjwqPUwNN3hmhiZzjwv9Bc+ucpUACTAAAAAAAAAACpC/JR+JfYfjn7q7Jy&#10;rx/q7zXUjtTs2w8gcT21VX5b1/j7d7SS7db5wlNUxlUepeoLCU5OoWVpabk0D7bcfLrkCd7QAjiA&#10;AAAAAAAAAAAAAAAAAAAAAAAAA73xdydvvC3JGicu8W7PaaXyPxptlDvGj7ZSv5j2mvbRrVlHtqa1&#10;hueFJy5EnRUKyheFNuJ8oWlSFZxkAXWXxW97td+SPolwL2yp2K+qv951t2n5P1eufy8zp/LenzHt&#10;b5CoEIc/rqPXqvYC5tbh7GHXaiZEez5w7jOQBsLAAAAAB4zz/wBh+D+q/FW0c39ieT9R4h4q06L9&#10;zf7nudmiurWFLSv7WugMpS7YXl9ZuI9qFWwWZNhOfzhqOy66pKMgCu/+Y78tLk7sVA2/rp8bjO1c&#10;F8M2SbDX9n7IWmXKLnHkWqX64clHHMGK7l/hrWbJr1qRPy8vaJDC2lYzTupejrAEK9a1OKUtalLW&#10;tWVrWvOVKWpWc5UpSs5zlSlZz5znP1zkAH8gA+6srLK7sq+mpq+db3FvOiVlVVVkSRPsrOynyG4s&#10;Gvr4MVt2VNnTZTqW2mm0qcccVhKcZznGAATNPiQ/Ec5w7C41jnL5HpexdceGpColxU8AVCmonYLf&#10;oSVR5TLW6OSo8qDwzrtkyvKHGX0SNmUlLrSolYvLMoAFh51t6vde+n3FNDwh1l4k03hni3XE+a/V&#10;dNrsxWpM1bTLMm7v7WU7Lvdr2awRHR93a2kqZZTFJwp99xWPIAPegAAAAAea8v8AMnFPX/jjauXu&#10;beQ9R4r4x0mtcttq3neLyDr+u00JGUoRmTYWDrLS5Ut9aWY0dv1yJUhxDLKHHVoQoAV//wAvX5eu&#10;37w5tHAnxYsztE0taZtLfdudtpXInIOyNZdyw67wnpNyyn+AamRHbV7d3eR3LxxuR5Yg1MhhEhwA&#10;Qbdm2bZN02G727cdhvNs2vZbSbebHs+zW0++2HYLqzkOS7G4u7q0kSrK1tLCU6p1+Q+64664rKlK&#10;znOcgA+rTNL3Dkba9e0Tj/Vdi3jdtttodDq2oalTWOxbNsd3YvJjwKijoqiPLs7Wymvrwhphhpbi&#10;1Z8YxkAE8v4cvxE1ykax2H+Vhh6OwpMS71Xpxrd5lmQ6leEvRH+fd01+Xh6Kn059zOtUUpD2Fe3i&#10;dYIymTW5AG6j5T/yCui/w+aS11k686vovL3YrRqVrT9U62cSqqNY4p4Eh1kVuLUweU7PWIuKfSIt&#10;TH8ZY1aqZXcuIQhDzddHfamAArV+4XeTux8qHYGv3nn7dNy5q5J2K2TrnF/F+oVFg9reqpvZzLNZ&#10;oXD3F1A3Lbr0zH/YYSiMzJtbV5CHJj8yUpTywB2Tu38T3fv47NU4s3nt51/uuLNR5hZy3p+wY2DU&#10;dtq2r5uB+qvaXs8rTb6+a1HdmqrzJTW2OY0h9lp/LGHcxZeGABrqBgX2y5fmx5WOMNdmrjN4jNSd&#10;ulRXVNvO/dt+5EocuNrSpDCoi0vSU/XDqXW0efGFpVA9/K9+XTc6DaUfGP163GbrcFvW6rZO2mza&#10;zZyoFxa/xZAxY6rwU5OgyI78WikarLYudiY8LRZx7KBFUrDSJrD8/wD/ABFvh00nYNUX8pfY3S4O&#10;zT3NmttZ6f6vtFVFsKap/hGwzW7bz63BnxpDEq+jbZDfpdbkeULq5FXYS0py8uDIYGBZBBJ/IAAA&#10;AAAAAAAAAAAAAAAAAAAAAAAAANh3VfhaVRpxyTtMJcaxmRVs6tXyW8JfhwJbeMP3Tzase4xInMKy&#10;0wnPpVhhS1ZxnDifFhN+LT8MO08IR2/kh7RabJ13kTcNYl1HV7j7Za9DF3qOjbVAZbuuZraDIT99&#10;SbBvFJIdrKVhxLL7VFJlvuIUiwj5brlvyv8A5uNT52kO/Gb1T3WLsnG+mbVDuO1fIusWC5FFuO+a&#10;lYPOUfCVRPjK+wvNd0S9jNWl2+0p9h2/iw47a0LrpOHRm0TWjSt+P/8AELsvypdvqlG5UtpE6kcF&#10;WFLunYjbEtvRoOwMtTEytd4VprFGE5VsnJLsRxEnLSkrgUjMyT60P4ioeAFwNXV1fUV8GpqYMOrq&#10;6uHGrq2trozMKvrq+EyiNDgwYcZDUeJDiR2kttNNpShtCcJTjGMYwAD7AAAAAAAAAAAAAAAAAAAA&#10;AAAAAAAAAAAAAAAAAAAAAAAAAAAAAAAAAAAAAAAAAAAAAAAAAAAAAAAAAAAAAAAAAAAAAAAAAAAA&#10;AAAAAAAAAAAAAAAAAAAAAAAAAAAAAAAAAAAAAAAAAAAAAAAAAAAAAAAAAAAAAAAAAAAAAAAAAAAA&#10;AAAAAAAAAAAAAAAAAAYAfLF/isvks/uAO5H/AGdeRgAUgwAAAAALeL4iPjV+Obkr4vehHIHI3QLp&#10;Rv8Avm49WOHdh27dt26rcF7Vt2039np9dJsrzY9kvdEn3N5cWElanH5Mp5151ecqWrOc+QAbF/8A&#10;BO/Fl/k0+gH95v11/wCTkAD/AATvxZf5NPoB/eb9df8Ak5ABxNz8QfxTX0PEGd8bPRZhnDyH8Lpu&#10;qvCWuTPW2laUpzYa9pVXPUznC8+pvLvtqz4zlOc4x4AGGvKv40Hwp8sRn0zeldBo1m42tEa64q5G&#10;5b48kwFLwnGXmKeg3pjUpLmMJ+n3VbJQn6+E/XIANM/Zj8Jrq/tEedZ9S+2vMXEFypLkiNrXNOu6&#10;xzLqTz+EL9utiW2sNcV7PQQXV+nzIkZu3mv3s+hzzhKQBFC77/jv/KH8fkK53DfOD1czcN0qZkmZ&#10;zX10kz+T9Pq6yCy7KlW220LFXW8j6HUwoaMLkWFzSQ6ptSvQmW5nGQAaOwAAAAAbKPjG+VHtN8Vf&#10;OcXlrr7s70zUryVUxuYOEr+dLVxtzDrFfL93NbsFaj3mqrZoMZ19NRfxmv1KoXIdw3lyM/KiyABb&#10;z/Hb8hnXn5NOtOr9l+ut49IpbF7NBvOk3GWGdz4p5DgwoUy+4/3SCwtxti2rG7Bl5iQ1lcSwgvsy&#10;o61svJyADOkAAAAAAAAAFKL81n+Nv+Rr+7A5x/28WoANYIAAAJSf4hvWePzh8s9XyncQUyaDqnwr&#10;yLy+y5JbQ9Bc3XZG67h/UYLrS0OeqczH5EsbaIrOE4aeqMOYVhxDeFAC1lAAAAAAAAAAAAAAABTC&#10;/Pv/AI5L5Cf7oC4/7sdCADUCAAACd5+Dp/31T5Ev97/rj/tj5fABYeAAAAAAAAAAAAAAAAphfn3/&#10;AMcl8hP90Bcf92OhABqBAAABO8/B0/76p8iX+9/1x/2x8vgAsPAAAAAAdJ5L3/XuKOON/wCUtukK&#10;iapxrpO1b/s8pGMZXG17TqKfsV1IThWUpypmtrnVY85xjzgAFEVzXyvtXPPMnLHOG9SVTN15j5K3&#10;nlLbpSnFO5kbLv8As1ntd47hxeEqWlVlaueM+MfT+TH7AAeZAAAAsU/wn+nsbXuHO1PenYK1v9c5&#10;J3Cs648bTX2fRMhaXoUSs3nkiXBexnPu1e3bZsNLGX58eJOs5xj+UAE6UAAAAAAAAAAAAAAAAAAA&#10;AAAAEJL82bsU/qXVPqH1frLL2H+a+aNw5W2OHHWjL0jXOD9Wg0sGHYpwvLjNfP2Pl2PJZwpOMPv1&#10;ecpz/QLwACt0AAABLN/Dh6+QeU/lL2fmO4htvwesvXPf9xoJK2kPZi79yJZUHE9ShOF+PZ97R9s2&#10;RXup8qSprCcY8LypIAtKwAAAAAAAAAAAAAAAfPLiRZ8WTBnRo82DNjvRJkOWy3Jiy4sltTMiNJjv&#10;JWy/HfZXlC0LxlKk5zjOM4yAChK5S01XHXJ3I3Hy1OLXom97fpq1uvNSXVq1jYLCkUp2QwzHYfcV&#10;mD5UtDaEKz9cJTjPjAA6IAAAC6n+D7lR7mX4i/j13aTKemy2OsXHWgzZklUhyTLn8R16+Jp8mU9L&#10;bakSJT8zSVqcdV6vdXnK8LcwrC1ADaiAAAAAAAAAAAAAAAAAAAAACtD/ADZ/+n31R/uP43/HRykA&#10;CGGAAAAAAAAAAAAAAAAAAADd18W3z6d5virjQtB4pn6PyZ12cvJl5sHAnI2sVuKmZOtpCXbe217f&#10;aCLW8g61sDyMr9hap02rbdVhb1fIwnCAAWUfxPfOR04+WbVFQuMLaRxZ2HoatdnvnWjf7GGrd6iH&#10;H9luZsWlXEdqJV8l6O3Iewj9Qgtsy4uMozYQYKnmUuADc2AAAAAAAAAAAAAAAAAAAAAAAAADGnl/&#10;uf0+6+OPsc8dquuPC8qOl5TsLlTm3jXQJ+Pt3UMPIRA2nZauY68iQ4lv20IUvLqkoxjKlYxkAa6N&#10;/wDyLvhU41ekMbF384usVxlYS4rQNW5Z5XZVnMhUXzHkcW8e7jHlp91Pny0peMN+HPPt5woAGJl/&#10;+W38LtPIaZruXuYtrbcS4pcug4B5Djx2coX6EodTtEDW5WVOp/eT6Gl4wn+dnGfoADyH/PJPiQ/7&#10;xruB/wADej/8sAAIcn5Hfyj9avlY7S8G8x9YoHJ1fqXHXALPGd+3ylq1RqlwvY0cibttKl18On2f&#10;aWJNb+mbAxj3VPNr93C0+jxjCsgCPAAAACSH+J3OkRPmy68x2Zj0Zuz467DQZbLUhbKLCO3wtuNk&#10;mHIbQtKZbKJVe1Iw2rCk4cYSvx5RjOABbagAAAAAAAwA+WL/ABWXyWf3AHcj/s68jAApBgAAAAAX&#10;HP43n+JK6Ef96ByF/wAePKIAN34AAAAAAAAAAAAAMAPli/xWXyWf3AHcj/s68jAApBgAAAAAXHP4&#10;3n+JK6Ef96ByF/x48ogA3fgAAAAAAAig/mSf4pDWv7sDhv8A2j8wAAqxQAAAAAX0XBHGcDhXg/hr&#10;huqZZj1fEvFPHfGdbHjq9cdiBoeoU+rQ2WF+2z62Wo9UlKc+hPlOMfTH7AAerAAAAAAAAAAAAAAj&#10;k/lb8ax9++E/sfeKhffT+Jd44C5KqUIiLlyY8hXMuncd2c2Nhtp1cf7PWuQZ633f3cNxcO5UrCfU&#10;ACo9AAAAABeP/Gjssjc/jj+P/cJaHm5W19JeqmyyW5EtdhIRIveCdDtHkPz3W2XJryXJWcKeUhKn&#10;FeVZxjOfAAM2QAAAAAV7f5vXYh2TuvRzqbXTvbYpdX5I7EbhW4cVn7t3Z7aFxrxxOW14whv9PRqO&#10;1NpV5Vlf3Ksfu+n94AQKwAAATgPwkOvkbZezPc3s9YQ/czxHw3onDuvPvtYUymz5s22w2m4lwVr+&#10;mLCuquGG2FrR+82xZZTnOEu+MgCx4AAAAAAAAAAAAAAABj7200SLyl1V7M8ZTmor8LkXr7zNokxm&#10;cpSYT0XbuOdk1+Q1MUiPLWmK41YZw5nDTmcIznwhX7MgCiJAAAAABevdKuUZHOPTbqVzVLeekS+X&#10;+svA3KMl+Qtbkh+RyBxZqu2PPPuOR4rjjzjltlSlKabVlWc5yhOfpgAZNAAAAAAqRPyv/wDHa9jv&#10;+9A67/8AEdo4AI4QAAANxnwBdZ4Ha/5eOlHGl9BTP1PXuTneaNuZfb92A7S8Ea9c8ux661a9DmHa&#10;3Yr/AE+FVOIynKXPv8IV4SpSsAC5sAAAAAAAAAAAAAAAAAAAAAAAAAAAAAAAAAAABQkctU+dd5V5&#10;N19VammVRcg7nT5p0RUQk1WazY7KFmtTCbQ2iImDlj2sNYSnDeE+nGMePAAPPgAAATzPwcNpbib/&#10;API/pWVw8O7Bp/V/aUNrWrFgtvT7rnapcXGb9eErhtq3lGH1ZTnKVqZxjOPVnGQBYWAAAAAAAAAA&#10;AAAAAArw/wA4v/vqnx2/73/Y7/bHxAACCGAAAAAAAAAAAAADb98BH+OS+Pb+6Ap/+7HfAAuegAAA&#10;AAavvmp7CzOrXxTd7OZ6ucqqvangHaNL1a2beVHfqdx5hfgcOabbRHU5xlM6s2nfob7GP2KebTjP&#10;0yAClIAAAAABbsfi39WYnWf4e+A7qTXKg7n2Zttu7Lbm46hPrkt7vYN6/wAcrYdyhD2YL3EOo6/J&#10;ShXlKX5LykfRfnIAkQAAAAAAAAAAAAAAAAAAgB/m6dXIycdLO6dRWNtyXXNy6w8g26Y+MOSG0olc&#10;p8RwHJKfHn7f07ovCV+c5wv936YUACAGAAADkKm1sqK1rLunmyK23prCHa1VjEcy1KgWVdJblwZs&#10;Z1P7zUiLKZStCsfVKk4yAC9q6o80xeyHV7rj2Eh5Z+25z4J4l5ebSwhTTTOeRtCoducj4YX/AEkZ&#10;UZy3y2ppfhbSk5QrGFYzgAHvwAAAAAKlz8qvpD/zSflP3zkjWqX9N4u7jUcbsLrLkaP7ddH3+wkL&#10;o+a6ZL+XVZftH99gubDIxhKEtNbIwhOM4x5ABGqAAABKh/EV7mq64/J61wNsFy3Xcedz+P7TjCSx&#10;MkNRa1HK2kMz984mtHnXMepywkpiXWvQWcZxh6VsiU+Mq9HgAWq4AAAAAAAAAKr78vvuM72C+TWF&#10;15o7ZUzQ+mHGtToeIba23oH9ljk2NV8icm2sN5Gc5y9+iyNapZTef9Sl0LifHn1AAikAAAAnWfhW&#10;9HE7Ryl2N+Qfb6f3qri+rb67cMzJMd1UfO+7hDrto5Wu4D2UIaatNY0ZdRXJyla/VG2eQlSU/uZy&#10;ALEwAAAAAEff8oDsS916+Grsy3WS1Qtj52l6L12oHUuejDjPI2yRpO9RFpwpK3UzuKtdv2fSnP7X&#10;MZzjKcKxkAVB4AAANtnwR9fI/Zz5dOiXF1hWJtqOLzdV8p7JBfQhcCVr3BdTb81WsO0w9jLCq2zj&#10;6D9o62vxh/7jDKfK3E4yALowAAAAAAAAAAAAAAAAAFM7+QnosTjv5n/kCoIUZyKzYc0Rt6W07Gdi&#10;qVL5Q0TT+S58nDTq3FKbmTttceQ5jPpeQvDicJSrGMADTSAAAC1E/Dn5WXv3xIWWkSJSVvcH9puY&#10;OP4kJS4+H41PsVJoHLkeSlluQ7I+xl3HJE9LbriGvW8y8hOM4byrIAlaAAAAAAgufnCXciPwX0A1&#10;tLTKotryzzhdvPq9f3DcjX9P0KBGaa8Lw37LzezO5c8pyr1No8Zxj1eQBXVAAAA+qDCl2U2JXV8Z&#10;6ZPnyo8KFEjtqdkSpcp1DEaMw0jGVOPPvOJSlOPrlWcYABeqdL+u9N1J6kdbestCzFbhcG8K8dcb&#10;yX4iGkN2t5rOsV0DZthe9lDTTs7Ztkbl2ElzCU+7IlLX4x6gAZNAAAAAAAAAAAAAAw/+Qr/oCd4v&#10;7j/sv/xL7qACjHAAAAABa+fiIcXxdB+G3R9uZhqjv83c9c68lzJC4qmP1B2m2KFw21IbfUy196yz&#10;H4oSzhxKnEpW2tHqwpCkpAEnwAAAAAAAAAAAAAHW9y1So3vUNq0fYG3HqHctbvNUu2WVIQ67UbDW&#10;SqiybaU6282lxcOYvCcqQtOM5+uM4+gAKEXZKKbq+w32s2WWVWOu3VpRT1R8u5jqm1E5+vlZYy+z&#10;Hfyzl+Or0+ttC/T48pTn6YAHCgAAAs9fwrtpza/GLzzqz8l56Tqnd3f3ozK2UIZh0uw8JcAyojLL&#10;yUpy8py4h2Lq8K8qT68fX05TjAAmBgAAAAAju/lM9inevvw19g6+tsnKvZOweyccdddfkNLUhT7W&#10;6bEnZ96rc+hSFLbtuKdH2CMvHnxlDufOM484yAKikAAAAAF1z8L3VyN06+LrpZweqsbqtig8J61v&#10;vIMf7fDMpPJfLiHeUt+jz3FeX5kio2bb5Feh1zPq+2iNIThDaENoAGz8AAAAAAAAAAAAAAAAAFZH&#10;+aB1bi8X9+OEO0FLW/Z1fafhNVRs0tLLacWnJvAk6u1W1nuPtNN5W5jjTZ9Si4S5lbmEw/or0elC&#10;ABDjAAAB771T5utetPZ3rv2HpXXmbPg7m3i7liN7PqUp/wDgDdaXZ3oTrSc4+5i2EesWw8yryh9l&#10;xTa8ZSrOMgC9xgzYdnCh2VfJZmQLCLHmwZkdxLseVDltIfjSWHU5ylxl9lxKkqx9MpzjIAPqAAAA&#10;ABVifmSf43DXP7kDhr/bty8ACKEAAADPn4tOtETuF8inTfrhbQE2us8l89aNF3quW0l9M3jfXbHG&#10;4clx1NKWhKkuaDr1ljPnPjGPrnGcY8ZAF36hCG0JbbSlCEJShCEJwlCEJxhKUpSnGMJSnGPGMY+m&#10;M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3fn4+OsXyTcCXXXvtDpCdk1uUp+y1HbahcWt5C4t27MR6JC3jjfZpEKf8AoWxQUPZw&#10;pLrMmBOZ9UebGkxluMqAFV58s34/ndP4s7+826woZ3PXVP75zOudkePKCc5V09e6+puFC5j1aO5Z&#10;z+Kb7xltCnZL0mjkuuoRFsX3srZbHzyokWayqPMjR5cdfj1sSmW32V+P2epp1K0K8f6ODgdl1XWN&#10;zp5OvbhrlDtdBN9H3lHstPX3tPL9tXqb+5rLSPKhP+hX1x60Z8Z/YaQ9Y2zatIuYux6Xs2wajsMH&#10;1/ZX2sXNjQXMP3E+lz7W0qpMSdH9afpn0Lx5x+0HW0aFoza0uN6ZqbbiM4UhaNdp0LSrH1wpKkw8&#10;ZTnH9XBjlC6I9H62XHn13TXqnAnQ3kSIk2F144iiy4shpWFNvx5LGoNvMPNqx5SpKsKxn9mTJab3&#10;873WcOTX2XdbttYQJjLkeZBm9j+Y5cOVHdTlLrEmM/uTjL7Lic+FJUnKc4/bgHakIQ0hDbaEtttp&#10;ShttCcIQhCMYSlCEpxhKUpTjxjGPpjBlFChQ62HErq6JGgV8CMxCgwYTDUWHChxWkMRYkSKwhtiN&#10;GjMNpQ22hKUIQnGMYxjBinOnTbObMsrKZKsLGwlSJ0+fOkOy5s6bLdXIlTJkqQtx+TKkvuKW44tS&#10;lrWrOc5znINTvZnR86dyhaSo7WUVW24zskBWMZ9tMmY4rFxHwr+b627NLjnpx49DbyMeP2eapH8l&#10;zpE708+TvlDaNfqHIPFXa9t3sbor7bKsQWNj2ywkNcv6+iRhWWPu4PJjM6yxGbS3iJW3EJGE+nKV&#10;Ktxfxfu9bXc/4sOKtV2K4bn8tdRXGutO/MOPJzPka1qFdGd4a2JyPlOH/s5/Fz8CszJcU5mZZ0s5&#10;eVer1JSMeyPsSKQAAAAbbOsUr7nhPTsZUpS4yr+KvKv/AAjZLdbSU5/lShhxGMf9wLZb8ZXZs7J8&#10;KvUFp1+TIma1K571mY7JSnGMYg9juWplYxGUlWfcjRKKwiMpznCc4y3lPjPj1ZqD/wApHVsaz84v&#10;cp1liLGhbPF6+bTCajKWrOcz+tHEEK0fkpUnHtypl/XTHlYxlWM4cwrzjz6cD3w31EfcGmfmuF+n&#10;8tchsen0e5tVtN8fv/X9SkKsfV/Sfvfv/def6n1+n08FN180ulZ0H5YvkGosx/tsz+0vKu6+3/Xn&#10;72OSdgf5FTI/r7+m/rtO0+7+7/Q/v/0X9F6C6q+EDeMchfEP8dN9iT91iB1P4l0f3f6y/dzxlrkf&#10;jZUb+sP6D+s86n7P739N+5/Tf0vrB5eaxDacAAD2br7fq13l/SZPr9LNhZ/oMhOc+EuIvmXatlK8&#10;/wBRuZJacx/4UjHn6G5H8f7nuR15+Xfpbsv3fsVG/wDJeeCdgjLdy1GsYXOlNZcYVLEtWPGctwNu&#10;2Ssnt484x9xDb9XlPqxnSr+RD18jdjvhx7v6x9n9xccecX45912UhrDsqtncCXdXypcPw0584w5Y&#10;adrNpXuZ8Zz9tNc9PhXpzgbgi3vKbEHW9yirnahtUJv1e5M1u8io9KfWr1yKyU0n0oxlOVq9S/pj&#10;zjyY5dxNXl7x1H7TaVAy8mdt/XLm/V4So8VU59MvYOM9nqY+WISXWFS3sPS8elrC0ZcV4T6sefJk&#10;t0v2qHoncTqfu9hhlUDTey3BO1TkyJSYMdUPXuUdWt5OH5qmn0w2csw1ep3KF4bT5V6c+PANHZSG&#10;F7ED07jDlfaOLLpuypZC5Fa84n9Y1+Q8tNdbMY8JVhafS5iLNQjH9FIQnK2848ZwpGVIVsx+Mj5V&#10;eznxb80QeReFr+TsHHFzYxP7LvAd9bSmOPOVqNHoZkNy2cMz0axucSKn/umbDEjqmwHUpS4mVDXI&#10;hSNXfyl/Er1Z+VzhGfxtzfr8XXeTKWtl/wBhzsHr9REf5H4kvl+49GdiPKfgL2nSZktf/dV1yZIR&#10;BntLUttcWaiNOjDa1xzyXrHJ1Ei612XjLjeEIs6mQptNnUSV4V4YmsJUrwhz0Ky06ny26nGfTnzh&#10;WE2qXx1/JN1k+TXg6HzN142lKp9emFB5M4pv5ECPyVxJsstt9TdLudHFlSMog2GYjy6y0Yy5XWrL&#10;S1MO5cakNM1LHyS/GP2k+Lfnibwn2Q1NSK+xVOn8X8t69GsJHGHMOsRHGEuXmk30uLHwudXYmMIt&#10;Kp/DdlUvvNpfaw29HefHoBn6a8gAAAbL/jf+Wvup8W3IS9u6y8kOI0y6sIkvkHg7dUy9i4c5HajL&#10;awr9e1TE2IuqvFRmsMt3VS/X3LDWctpk+ypbSwBZefGF89HQH5htKzwbuFdrfGPP+2a3Jpd/6l83&#10;foWx6/yJElwn0X8DjW3u4LGtcz6vJhNuqfrnYca4RHS4qRW4jpw+4ANK/wAuP4gepbn/ABPzt8WM&#10;2v0PaV/cW911G3S6eb0a/kr9+TMzwzyBeTH3dIsJL2MexRXbrlNlbqsMWFZGaai5AEAfmDhnljr9&#10;yNs/EXN/HW4cVcm6ZYOVmz6RvVFP13YamU3nPoy9AsGWXHYctvw7GkteuPKYUl1la21pXkAebIWp&#10;tSVoUpC0KwtC0ZylSFJzjKVJVjOMpUnOPOM4+uMgAld/Ez+VZ2z6Tfwxw328RsHb7rNX/p1PBsbi&#10;3az2B4soo/sxU/wjutsr2uRKerhYVlqm2J73lYQ2xGtYEdGG8gCxu6TfIL1E+Q7i6Pyz1M5m1nk6&#10;kbZh/wAT66y8qp5C49s5aF5xR8h6FaYjbLqdkl1l1DS5DH2c5LWXob8mPlDygBmaAAAAADTB8wvw&#10;mdZvlz4vZjbshvi/slpFPKhcPdjNfqmZt/r7SlyZjWm71VYfg433jOVZyFvLrnnmZUB9xx6vkxlv&#10;ScSABVO/IJ8afbv4zOYJfEPafjWZruZMiZnReTKFM254k5WqIi04/XOOt3XBhRbZvDLrTkiBIbiX&#10;Fbh5CJ0OM4rCMgDAgAAAAAAAAAAAAAEi34I/gN5d+VTket5V5Rr9k4y6MaReI/jjkr2Xam45dnVc&#10;7Ddhxjw3JlxnW59gtxlxm2u0NuwaRCVozlc3LUfIAtl+OeOtE4h0HTuLeMNTo9F46491uo1DSdN1&#10;qAzWUOs6zQwma6opqqCwlLceHBhsIQnH1znx5VnKs5zkAd0AAAAABWL/AJoPYxzkb5DOE+u0Cd9x&#10;RdbOvcKzsInvJV+n8ic3X8nZNhR7KVKwz9xoWsam55V6Vr8/XHpwjKgBDvAAAAAAABdG/Bv0lc6C&#10;fGJ1h4Lu6v8AS+SbTT08ucysOoSma1ypyzlG4bFTWWUeWnZmkwp0PXfWjylbVOjOMq8+rIA21gAA&#10;AAAAAAAAAAAw/wDkK/6AneL+4/7L/wDEvuoAKMcAAAFhj+Fv0BXRaZzz8j+90aUTt5ekdd+AZE1n&#10;PvJ1Oin197zHt1eh1pTKot5tUOqpIsppSXm3KW0Yzj23c+sATxwAAAAAAAAAAAAAAAAAAAAAAAAA&#10;AAAAAAAAAAAAAAAAAAAAAAAAAAAAAAAAAAAAAAAAAAAfhIjRpjK48uOxKYcxnC2JDTb7K8ZxnGcL&#10;bdSpCsZxnOPrg4XYdb13bamVQ7XQUuzUc5tTU6m2Gqg3VTMaWhba25VdZMSYchtbbik5wtGcZSrO&#10;P2ZAPgiUNHAexIg0tTCkYTlOH4ldDjPYSrx5Th1llC8Jz4x5x5Oi6rwVwjotu3f6Rw5xXpt80y5H&#10;au9V491HXrdth7KMvMN2VRUQ5iGXctp9ScL9KvTjzj6AHLHqgAAAAB+TzDEhHtyGWn2/OFeh5tDq&#10;PVjzjCvSvCsecef2nFXFFSbDExAv6eqvIOHkSMQriviWcTD7aVpbfxHmsvs4eQlxWMK8erGFZ8Z+&#10;uQD8moMGOv3GIcVlzGM4w41HZbXjGf249SEJV4ycXU6NpNBMTYUWnatSz0traTOqdfqa6Ylp3GMO&#10;tpkw4jL2G3MY/ex6vGf5QD6jtIAAAAAAAAAAAAAAAAAAAAAAAAAAAAAAAAAAAAAAAAAAAAAAAAAA&#10;AAAAAAAAAAAB/K1obQpxxSUIQlS1rWrCUIQnGVKUpSs4wlKcY85zn6YwADSl3i/IP+LLoexc1O/d&#10;jKPlvlKpblITwx12VC5b3tdjGZS7mpubCmsGdA0awzlxvHtbBdVbucL9SELxhXgAQHflc/J+7o/I&#10;jT7JwxxNBT1H6vXiZNdb6To+wy7XlHkmldw5Hcg8mcotRaZ/9Bsoyv6ejpoldCWh1bE12ybwheAB&#10;GYAAAAAAABMg/DC7Z/2Le9/NPU26ntx9f7WcP42DWozr39JK5U4Bcttnq4UFhacpT93xjs21yZCk&#10;KSpWK5nCkqwnGWwBZsAAAAAAAAAAxx7XdS+vvdzhDbuu/Zrjil5O4s3FlGZtNapcYn09vGbeTVbV&#10;qd5EWzb6rt1GuQtUOxgusyWfWtHqy244hYArw/kc/Dv7YcHz7/f/AI/9wi9rOKW1Sp8bizbp1HpX&#10;YfWoKPLmILD8pVRx3ykmJHbUpUmI9R2MhxSWmKl1X7ygBEO5O4r5N4V3a8415h483bizkPWZSoWx&#10;aPyHq91p22UkpOc49mz1/YIVfaQ1K8eU+trGFJ+uPOPqADoQAAAAAAAAAMrOD+indbsxGan9eupX&#10;ZDmqpe9fi/4z4X5D3HW2sN4z61ytlpNfmUMJvCvCfU9JQnK84TjPqVjGQBmHP+Br5iq2vds5Hx5d&#10;j3IzLbbq24GpR7WwylxSEJw1UVdlMtX3MZcx6kNsqWjHnKsYxjOcADXpzH117A9drtrW+wHBnMHB&#10;2wv+vMek5e413Lje1kpbUpK1xoG401PKktpUjP7yEqT9P2gA8bAAAAAAABYP/hCdg7OZqXenqtZT&#10;JC6jXtg4s5902Dl11cZidtlfe8e8jyMNK/oY7j7On6vjGU/V30q8/wAzAAJ7IAAAAAKwv8y3cO0r&#10;/wAhnHei8lT9gY6vV/C+tbJ1qpY7k5vRp9rMzIgcu37zScJqpfJEfbGcRJ2c5XLjUmKrzhDT7fuA&#10;CH2AAADaR8afw992vlP3n9D65cdqgcaU1szW8g9gd9+71/h7QfU2mQ/GlX+IsiXtWzIjLQpFLSR7&#10;Cyx77TjzTEZSpKABZo/E7+Pr0m+LOtqd2qaVvnvtPmvbavOxnJNLBcsaWWvCvuo3D+nuO2dVxTVr&#10;wtTeX4zsq8kMrW3IsXWFJZQAN74AAAAAAAI9fy0fkb9KfjFZ2HjOksYvZntrAS7CRwPx1sMJus0S&#10;1xnxjPN3IDDFtW8fKjJxlaqhpiw2FecteuCxHfxMQAKz/wCRb5Yu63yhchfxj2f5QlTNTqZzsvQ+&#10;EtO+91zhfjhDiFM+rWdLxOmJl3TjK1IeuLR6wuZCM+2uVllDTTYA1tgA26fF98KXdz5VtuZTwjpC&#10;tN4QrLb9O3nspyJFn1PFOsqj5QuxrKOUln77kTcozK04xT0yJDrDjzOZzkGO7iTgAWR3S74xvi4/&#10;H64Bved9y2nT6jbqSjwxyl3K55cq4+6WbsmG591q/HdejE3Om1d66263C1nXG5Vvbf0bEh20kNtL&#10;ABE2+Yj8s7mTso1tnX345sbR174KnNy6PYOfJuVU/P3Jde4lyPLxp2Yb61cL6vPSvPtvRnXNmfbS&#10;259zW5W9DyAIZkiRImSH5ct96VKlPOyJMmQ6t+RIkPrU68++86pTjzzzisqUpWcqUrOc5z5ABck/&#10;Dj8UXx9dCeA+Ot26vQ+N+b+Stw0eplbX3HgzaXe9h5NkXNazLtpOi7ZFesYOn8d2C5Pph1NMuOyu&#10;EhnMxUuVhyS4ANCH5nPezgVXXrib4+6C+q9w7AzOZNU533eop58Gf/Yi03VtO3SlpG9vwyp56o2z&#10;fXt6Q7WwVeiR+kx3pL2G2ZEPMkfw57ntr9rCMu+hXt4cyrDeXPTn0YXlOFKwjKvHnOMZz4PksMz8&#10;QJuatERyzxEk5rm7Bx5mAufhleYaJr0dp+Q1EVI9OHFNoWtKPOUpznxgrq67Feqwg4tlzG6vMyNi&#10;ycrmmX7Buvy8jExcFmS9HjvTEx/VlpLjiEKX4wpWMec4Go/lriblmivLvZdsp3bZuzsJdjM2KiS7&#10;Y1ClyHVurWv20fdVcZHn0oTJbawlOMJx5xjBUsfLD8UHyv8AB3OHNPZHtbw/a8rQOTd+27kXb+wn&#10;BjFnyJxI9M2C1l2s2ZK+wiZ2jjHW4PvYjwY+x19UiPGbbYZytCE5zcA/ER8unxFc8cEcH9Zeo/M1&#10;TxHYcXce6fxtp3XPnp+r435gZh67Uw6mFCifqEvGqcp7NO9nMmdJ1qxtlyJLjr72ELWrGB4UaMTf&#10;WAAAAAAAAAAAAAAAAAAAAAAAADmqDXL3arJin1ypnXNnIz/RxIDC33MI84wp53Kce3Hjt+fK3XMp&#10;bRj6qzjB7PwH11507Sck03EHXfinduYuSb5XmBqei0cu6ntxEOtNSba1eZRiDQa/X5eSqXZT3Y0C&#10;G3n1vvNoxlWPEuwfZLgTqhxld8y9keW9F4X4x19Pix2/fb6HSV7ktbTrsanqWX15n7BsVjhlSYdZ&#10;AZk2E1zHtsMuLzhORsE4b6rwNbdh7LyJ9rcXbOW5EPXm/S/T1b2PC0OT3M+UW0xlX7EYx9shWM5/&#10;pf3VJn+/Dp+LTofXG01Dsj8hatZ5e5rqVwb/AE/r5Wqj33EHGVu37UuJP32wWlcPlbcal7GMJiIR&#10;/DcKQhasZtP6CQzXg/NH+WBv/Zeq3LrL8cado4b4Nt25+vbn2Ms0yNf5l5RpnfdhzK/j6uQpE3iP&#10;S7djKsqluL/iabHWhOcVX9cR3hmUTHCP58VvxJdoPlh5wY424TpXNb401uZXSOZue9irZa9A4s11&#10;+VHTIwp5OYzez75OhuqXU67GfRLnqTlbi40NuRMYAFvZ0T6N8BfHd1s0TrD111pNLpenxfuLi+nM&#10;wFbfyNuUxlhGw8h7/bQIcFF5t2wux0e677aGo8ZpmJGQzEjsMtgDMIAAAAAAAAAAAAAAAAAAAAAA&#10;AAAAAAAAAAAAAAAAAAAAAAAAAAAAAAAAAAAAAAAAAAAAAAAAAAAAAAAAAAAAAAAAAAAAAAAAAAAA&#10;AAAAAAAAAAAAAAAAAAAAAAAAAAAAAAAAAAAAAAAAAAAAAAAAAAAAAAAAAAAAAAAAAAAAAAAAAAAA&#10;AAAAAAAAAAAAAAAAAGAHyxf4rL5LP7gDuR/2deRgAUgwAAAAALrn4Uv8Uf8AHL/cgcH/AO0mrABs&#10;/AAAAAAAAAAABFd+ZT8YTrJ3zpNp5q6mU+n9YO36Y8+3yukrf0Phfmy09L0r9N5G1elYzD1LZLWY&#10;vP8A6E9TE+5U46pdhGsP6NTAArAudeCuXOs/Lm+cEc76Hfcacs8aX0nXNz0zY4yY9jVWMdKHWnG3&#10;WlvQrOps4TzUuBPiOvwrCE+1JjOusOtuKAHkwAAANzHwd/K7unxQ9ytc5KkTray65coPVOh9ndAh&#10;5elNXOhOTl/Y7zUVacONvb1xbMmOWVYtCMPyYypldhxpqweXgAXIWq7Rrm8axrm66fd1uy6lt9DT&#10;7Rq2x00tqfT3+ubBXx7aku6qcwpbEyttayW0+w6jOUONOJVjPjIAOeAAAAAAABSi/NZ/jb/ka/uw&#10;Ocf9vFqADWCAAACfp+DhozC5fyP8lSY7eZMeP1e0amlYUzl1DEx3na/2WOtGWsyG23XINSpOUrSh&#10;eUK9SVZSnKQBYCAAAAAAAAAAAAAAAAphfn3/AMcl8hP90Bcf92OhABqBAAABO8/B0/76p8iX+9/1&#10;x/2x8vgAsPAAAAAAAAAAAAAAAAUwvz7/AOOS+Qn+6AuP+7HQgA1AgAAAnefg6f8AfVPkS/3v+uP+&#10;2Pl8AFh4AAAAADTV+Qjy3I4W+GP5ANuiPqYfvOFm+JMZQ4ttbsfnndNT4QsGE+2y+taXq7kJ7C0+&#10;n05b9XqUhPqWkAUzgAAAAALnP4A+EI3AHw59BNNZiJjSNn4Kp+arJecMZkyp3YKzteb8vTHWcqU6&#10;8zE39phGHM5dZYZbZVhPt4QkAbhQAAAAAAAAAAAAAAAAAAAAAAAVhv5pHKy9r+Sjg/iyLKS9V8S9&#10;SdUlSo2Fx1ribbyHyVyVcW+FYYkPONpf1epolYS8lp3z5V6ctqbWsAQ+QAAAbMvji+Wnt78V1hy5&#10;a9TLLjupsOa4ek1+7S970ODuzqoWgvbTJo49RmbKjYrG3H9ukqk+nCvfyhnz49v6gDaX/nePzJf9&#10;5rwB/wABNF/smAB/nePzJf8Aea8Af8BNF/smAB/nePzJf95rwB/wE0X+yYAH+d4/Ml/3mvAH/ATR&#10;f7JgAf53j8yX/ea8Af8AATRf7JgAf53j8yX/AHmvAH/ATRf7JgAf53j8yX/ea8Af8BNF/smAB/ne&#10;PzJf95rwB/wE0X+yYAH+d4/Ml/3mvAH/AAE0X+yYAI1W77fc8g7pt++7GuO7sO77Rf7feuRGExYr&#10;lzstrLubRcaKjKkxo6501eUN4znCE+MfyAA6uAAAC3a/Fa2GVefB71Khyk/+ivsHYrXoz2XXHXJM&#10;X/nH8q3rKnMuZz7f2/67mOhCf3UtMo8eP2AAkPAAAAAAAAAAAAAAAAAAAAAArQ/zZ/8Ap99Uf7j+&#10;N/x0cpAAhhgAAA3lfjxdI+u/yCfJDrPXTtDqdpunFNlxJyrtkujp9q2PTZrl3q1VBlU0lN3q1jV2&#10;zbcd59WVN4dwhzz4VjOAAT8P80/+Er+1y5A/viOb/wDduAB/mn/wlf2uXIH98Rzf/u3AA/zT/wCE&#10;r+1y5A/viOb/APduADwHkv8ADh+JbdIshOmXnariCdlT7sR/T+XNd2GE044p1TDMqFyTx5usmVBj&#10;+4lPpRJYfWhGPL3qypWQBpV7Y/hPc76jV3GydMu2ek8yORkvS4PGXNeoyeJ9mfjtIWpNXV7/AK/a&#10;7nql5dSMpThpU6Br0PKlZw463hPqyAIhXa3ph2l6O8lP8SdruEN64T3hKZL1dC22sTin2eBEeTHf&#10;udJ22ten6nvNC3IXhvM6omzYmHP3MuYXjKcADGIAAAHpHEHL/J3APJ2kcz8MbvsHG/KfG+wQto0n&#10;dtXmqgXVBdQFZy1JjO4wtl+O+ytbEmM+h2LMiuuMPtuMuONqAFt18CPzXaf8tvX+ZXbwjX9L7h8M&#10;V9dE5v49q3Uxa7aat1TcGs5k4/rX3nJadP2KXnDM+JhTqqO1V9s4tTD8F6SAN+wAAAAAAAAAAAAA&#10;AAAANCnfb8kX4uOhb93qVvzG52J5kp3JMF/iLrU3V8i2NXasIfbVC27e1WtXxhqTkGxaSxPiPXDt&#10;1EyrOcV7uUKQACIx22/M9708nyLGm6j8LcQ9W9XdVIag7NtLbvO3KyEpXhESczO2CDr3GVap5rGV&#10;uxHtZs8NrVhCZC8IytwAR1ewXyp/I/2nenZ547sdjt6rLFSlytT/ALJ2xaxx9la/XhamONtNl69o&#10;ENSkOZTnLNa3n0fu/wA3GMAAwDAAAAAAAAAAAAABv+/Fx/x6/Rn/AKzP/Y87BAAt+gAAAAAAAYAf&#10;LF/isvks/uAO5H/Z15GABSDAAAAAAuOfxvP8SV0I/wC9A5C/48eUQAbvwAAAAAAAAAAAAAYAfLF/&#10;isvks/uAO5H/AGdeRgAUgwAAAAALjn8bz/EldCP+9A5C/wCPHlEAG78AAAAAAAEUH8yT/FIa1/dg&#10;cN/7R+YAAVYoAAAO88YR48zkrjyJLYZlRZW86lHkxpDSH48iO/f17TzD7LqVNvMvNqylSVYylSc5&#10;xnHgAF9+AAAAAAAAAAAAAAADTN+QvSR9g+F/5AYEl15luPw1Cu0rY9HrVI1nf9M2SI0r3ELT7MiV&#10;VIbc+nq9tSvTnGfGcACmgAAAAABd8/E7/isvjT/uAOm//Z145ABn+AAAAACpY/LN5Xe5I+aTmvWV&#10;S/u4fB/FnA/FFcpKmFssMyuOKrlyfEYcYyr1fbXnK0tLuF/vtyMOIz49OMYAEa4AAAG2r46vmq7v&#10;/Fvo3IfH3U+24wpaPlHbK/ctvf3XjmBudrMtamnRSVrUedNmx/ta+HDwvKGkp/1R5xWc584xgAbE&#10;/wDO8fmS/wC814A/4CaL/ZMAD/O8fmS/7zXgD/gJov8AZMAD/O8fmS/7zXgD/gJov9kwAP8AO8fm&#10;S/7zXgD/AICaL/ZMAD/O8fmS/wC814A/4CaL/ZMAD/O8fmS/7zXgD/gJov8AZMAD/O8fmS/7zXgD&#10;/gJov9kwAP8AO8fmS/7zXgD/AICaL/ZMAHF3n5bXzDbDS3FBZbpwIqvvKuwp56WeDKNp1UKziPQp&#10;SWncWWctuZYfV6VY/Zn6gAjLAAAAAAukfgju5WwfD18eE6Y3HaeY60aPSITGQ4hvMXWky9cguKw6&#10;68rMh2DVNrezjOEqdUrKUpTnCcADbOAAAAACpE/K/wD8dr2O/wC9A67/APEdo4AI4QAAAJd/4Xuh&#10;sbJ8o/L24zYqXmeOemXI9hWyc5hqVE2LZOV+E9Zi5w3IZdkpS/rk62TlxjLS058JUv0LU24ALQkA&#10;AAAAAAAAAAAAAAAAAAAAAAAAAAAAAAAAAAFG98k/H6+KvkQ718b5j/as6V2/7H69Aawp9aFVNdy/&#10;t7NNIZXLdflLjy6rDLranVqdU2vGV5yryADCgAAAEwL8LjlBnVfkt5t41mylMRuVuou4KrGMPelE&#10;zaNE5M4vvITKmFOIQ6pvWJdy7heMLcRhGcYxhKl5wALPYAAAAAAAAAAAAAAAEZ35/vgn5Z+Yvb+s&#10;uyca878d8NscEa3yhR20bedc2W9dvnd+s9Jnw365dA4hEZuvRqriXMO/VWXU+n9mQAR5f8yG7T/2&#10;8HX/AP4PeRf/ABOAB/mQ3af+3g6//wDB7yL/AOJwAP8AMhu0/wDbwdf/APg95F/8TgAf5kN2n/t4&#10;Ov8A/wAHvIv/AInABp4+YX4C+Xvh8424d5I5J5+435ig8xbxfaRW1uj61s9FKppVFQt3zs6c7fOL&#10;Zfjvsr9tKW/3sK+ufoADQUAAADb98BH+OS+Pb+6Ap/8Aux3wALnoAAAAAET/APMh5RXo/wATGvaT&#10;HkJS/wA0druJNJlxMOZS89S67rHJHKEqTlpMljLkWLc6HXoXnKHkpceb/cwrKXEACrHAAAB9ESJK&#10;nyo0GDGkTZs2QzEhw4jLkmVLlSXEsx40aOylbz8h95eEIQjGVKVnGMYznIAL5Dr1xTW8EcBcHcHU&#10;zMePUcNcP8acU1TETGMRWK3jvS6XUILMbCUNpxHbi06cI8JTj04x9MfsAB7AAAAAAAAAAAAAAAAA&#10;ACOb+VhxAxyp8K/Ym7xF+8tuFN04S5fomsezhTb8PlDXeP76Ulx5xtLf2Wk8h2ryvGcrWhGUJwpS&#10;sYyAKjkAAAAAFxz+N9yLJ5P+E7oZfzZDj8um0De+Ol4eey88xG4p5m5J40qo6/VJlLabRS6pGyyj&#10;Kk+mOpv0oQn0oSAN34AAAAAIsf5cPSPPZz4y3ue9ZqUz+SOk+5NcqxXWm0rsX+I9w/TtQ5jqYql+&#10;lLUWIzim2OWrKk5+21pWE4UrKU5AFVGAAAD0Xh/lLb+DeWeMOauPrBVVvnEXIWm8m6XZpU4nMDat&#10;E2Ku2jX5ecsrad9Me1q2lZwlSc5xjx5wAC9D6z886f2k68cIdkNAV/6BvOfFejcp6+wqQmTIroG7&#10;a5X3+Kae6lqPnFpRuzVQ5aFNtrbksOIUhCk5TgAe4AAAAAA8f7B826V1r4J5i7Ccjy/stD4T4z3b&#10;lHbHkrbRIcpNH16w2GdDgJczjEi0sWoH28RlOFOPyXW20JUtSU5AFFtzby5uHP3MvLHOnIU39R3v&#10;mTkjduUdxm4yr0SNm33ZLLaLtbKVf6nH/UbRzDaMeMIbxhOMYxjGAAeYAA/aPHkS5DESIw9KlSnm&#10;o8aNHaW9IkSHlpbZYYZbSpx151xWEpSnGVKVnGMY8gAuwfh66Sxvj4+OXrD1ok1rNfvdDoMPceY1&#10;JaYxJk8z8iqVufJDMuWwtz9TTrl/brpYchSs5VW1kZOMJSlKEgDZiAAAAACDl+b9ys/T9buiXB6Z&#10;LiY3IfN/K3KzsPHve0+/w1odDqMeSvKWVR/ciN87upT6nEr8PK9KVY9eUACuUAAABmD0Z7x87fHf&#10;2BpuzPXGVqMHlSg13Z9Yqp26arD2+piV23V2am5caqprjLaJztetbSHkqwtCHF4+uFZxkAbvP87x&#10;+ZL/ALzXgD/gJov9kwAP87x+ZL/vNeAP+Ami/wBkwAP87x+ZL/vNeAP+Ami/2TAA/wA7x+ZL/vNe&#10;AP8AgJov9kwAP87x+ZL/ALzXgD/gJov9kwAP87x+ZL/vNeAP+Ami/wBkwAP87x+ZL/vNeAP+Ami/&#10;2TAA/wA7x+ZL/vNeAP8AgJov9kwAP87x+ZL/ALzXgD/gJov9kwAaIe5nbzmXvj2T5I7XdgZuv2PL&#10;vKv8H/xbM1ahY1mie/gbQtW43ofsaSM68xC9vWdPhId9Ks+48lbmfqvOAAYwAAAAsefwhdnxL6ud&#10;4tM+/U5mh59452fNXlhaUQ8bbx3LqsT0ycsJQ6qyzpOW8ow4vLeIuM5Sj14ysATfwAAAAAQQvzi/&#10;++W/HZ/3v/Y//a7w8ACvEAAABmr8bOlRuSPkT6FcfTUqVA3bub1g1WyymO9Kw3WX3NmkVlk+uOw/&#10;FedZjwZLji8Jdaz6E5/fR/OwALyMAAAAAAAAAAAAAAAGH/yFf9ATvF/cf9l/+JfdQAUY4AAAAALf&#10;r8XH/EUdGf8ArM/9sPsEADf8AAAAAAAAAAAAAAACiG7Yf9Kbsr/v/wDMn/GLsYAPAAAAAWXf4S//&#10;AEBe1391/I/4mOLgATPQAAAAAQYPzgeU5VVwL0H4SblPYhb7y7zPynMhoUn7dyVxHpunalWypCPb&#10;yvDzLPNktDOfWnHpW79FftSAK6YAAAGRPUHiRnn/ALZ9XuCJCFOMc19ieE+JHm0KjoWtnkjkrWdO&#10;cQlcxbcRClIuc4xl1SW8Z/nZwnyAC9tQhDaEttpShCEpQhCE4ShCE4wlKUpTjGEpTjHjGMfTGAAf&#10;0AAAAAAAAAAAAAAAAACHd+aVw1H3D45uB+ZY0Nt674Y7T0VU/MU0tTkPTOU+Pt3rL1LbzbLuWvud&#10;s1nXsZStTba8J+qsrS2hQArGAAAAAAXjPxmckO8v/HP0P5OlSPurLd+n/XK/vHfbU342OZxJqWdk&#10;Z8KiQUr+2vkyW/WhpDTno9TePRlOQAZvgAAAAAqxPzJP8bhrn9yBw1/t25eABFCAAABJb/Eo0hra&#10;/ml4bvnIzz6uMuIuwG7sutRHJKIbs/ja143zJkPIVhNeypnkFbOHl+UqcdS149Tic4AFs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55cSLPiyYM6NHmwZsd6JMhy2W5MWXFktqZkRpMd5K2X477K8oWheMpUnOcZxnGQAR5e6f4vXxO&#10;dxLC52yt4kvOrfJVy47Kl7l1juIWjVEyct5cr3rDiy3qtk4oS29IdXmSqvpq2ZJSvPqk4VhC0ACP&#10;/wAo/g87kxZyH+FfkE1mzp3nkKi1fKPA1rR2dfHzheHGpF/qfI+wxbh5CkpUlxNbBSrC8pyhPowp&#10;wAR4/lr+Bztz8RFbxxuvLd7ofLfEPJtpZ63VcqcUp2hdHru4wMSJ0PTt2h7JRVEnX7y/oGFzq70q&#10;kR5iI0tDbqlRXPI8B7G8aq5E4/kqro/vbHrCnbqlShGVPym0NeLSqa9KVLUqfEbwptGMeVyGWsec&#10;Y85NCH5FXxuSvkM6CbHJ49oP1nsV1nkWnMvDDEOK5JutngxK1LfJ3FtbhhmTLfkb5qsJD8GKy3lc&#10;2/qKtrKkNqWrHqn42Xyaxfji+QvWovI+w/ovWztFHquE+bZEyW3Go9Vny7NTnFnK9mqQ9GiMR+P9&#10;tnLjz5bzmEQteubV7CVuJQnI1KlTcW9QAAAANovUOZiTxIpnGfOa/abmGrHqyrxlbFdP8eM4xhH7&#10;s7GfGPOPr5/lLQD8Rrb29l+Jp6mQ4lauPu0HMmoPJxIcey05NpuPt9w2ttaEpiKy1u6V+2jKk5wr&#10;C/PqWrGKq/8AMT013WPl7Zu3G1ITyL1V4V3JlWY7bOHmoN3yNx9lxDiFqVLTh7RVo9xeEqxlOW/H&#10;pQnORlGSgCKuDUj2bifa82bl4x6USf0GWj971Zz72uVPu5z5+qfMhK/p/JgqYPyYtVxq3zUdw8ss&#10;pZhbIngvaoWMPqfWvNv114nxavO+vKlMqd2CNMUlvz4S3lPp8J8Yxb8fi77bnbPg86YYeeU/O1lX&#10;PepTc5jojobxT9kuXVVLLXowlLyWddlQkqc8eVOYV6vKvOcjwU0PEgAAAH3Vc96qs660j+ffrZ0S&#10;ex4VlGfehyG5DfheMZyjPrbx9cfsO8cY75bcWck8e8nUOXE3vHO8anvlLlqSuG7i21C+gbBXZblt&#10;occiuYmV6PDiUqUjP72MZzg6JynoFRyxxjyNxZsGG80PJWh7foF3h6Mia1mo3LX7DXbLDsN1bbct&#10;vMOxX6mlKSlzH7uc4xnyDepGkNS47EphXrZkstSGV48eFNPIS42rHjOcfvIVjJeYa7fVm1a/RbPS&#10;SEy6bY6esvqiWjKcplVlxCYsIEhOUKWjKXoshCseM5x4z9M5KFzZNftNT2K/1W8jKh3es3Vpr9xE&#10;XhWFxbSmnP11hGVhaULwpiXGWnOM4xnzj64wD9FoQ4hbbicLbcSpC0Kx5SpC8ZSpKsZ/bhWM+Mn3&#10;zYUSxhy6+fHZmQZ8Z+FNiSEJdYlRJTS2JEd9tWMpcZfZXlKk5+mU5zg4+DNmVk2HZV8l6HPr5Ueb&#10;BmR3FNSIsyI6h+NJYdTnCm3mHm0qSrH1wrGMg0S2ERdfPnQHPPuQpkmIvz6fPrjPLZV59KlJ8+pH&#10;8mc4/wBEotuQNRmcf77u+h2GVKn6Tt+y6jOyr2MqzM1u5m00nKvtn5Mb1ZehK8+244j/ALlUrHjO&#10;b73jvcYfIfH2i7/XYSmv3nTtY3GAlHv+lMPZqSDdRcJ+6YiyfThianx7jTbnj+clOfOMD4zqJ3EH&#10;e+Od/uuNtqr9mpnFZ9heGrKBlzKI9tWOLT93XyceFJ9LqE+UKzjOWnUpXjHlODOb46+/HMvxvdpd&#10;A7K8O2MlzNHNZquRtEXOdiUHKvGVhLjK2vQNibwh9jLNnEZw7BlLZeXWWjMaa0nLsdGDAr5Jvj34&#10;T+TPqhyH1g5orYreL6C/b8a7+iA1L2DiXlKuhyU6jyHrbmVsSMPVcx7LU6Kh5lFpVPyYLqsNSF5w&#10;NzNJcQNhp6u9q3vuK64gRbGE948ZXGmMofa9afOctuYSvwpOfqlWM4z9cFybwty9ofYDiLjLnHi+&#10;3TfcdcuaLq/Iml23oS07M1zbqeJd1eZkbC3FQbFmLMS3JjLz7kaQhbS8YWhWMUp3N/De/wDXfmPl&#10;LgblWmVr/JPDu/bXxtvFR61OtQ9l066mUVriHJy22mdWvSoSnIslGPalRlodRnKFpzkcoemnuXx/&#10;9jtF6j9yuvXYzkvhzS+edE4r5Iotj2jjXe4L9lUWlMh/7afa1sNElmEvcNYjSFWVE5NamQWLiLGd&#10;fjPoby3kAWlfybfAn0E+YjUKvneklN8Oc87lqdHsmjdpeJKuFMj75QXVZHs9bmcoaQ89U1HKVHNq&#10;ZrTrEtT9bfNtYZQ3ZIjIVGWAK2v5MviH7q/EbydS1/OtA3L0W9vHs8P9i+NJs+Zx3ucyqV+oxWoN&#10;x7MK40nfIEdj7hyosmok9vLLj0TMqK2mWsAb3viQ/Lg5166Y1ng/5Gou0dluF432VNT881io0zsL&#10;x7XttsxGHNt+9dhxebaOJhvCnn5siPsyUrdeXNslpaiZAEyvnnqf8U/5AXWOg3iY/oPPeoy61+v4&#10;37F8R2kCo5n4js32G7CVRQdkcr3dg1O2rnLFt+x1LZYDsTEhaFzqxTqW1JAFel8sn41fdb42l7Dy&#10;loUGd2p6owVSZ6uXOO9dm/xfx5UJzIexjmXjiI5aWWtRa+KxnL17BcnUHp9C35EN11MVIAjkAA9t&#10;699kueep/KOv81db+WN24a5R1h7DlVt+jXUipn5YUtC5NTbRk5crdh12yS3hubWWDMqunM5y1IYd&#10;bUpOQBP6+KL8wXjbklOucLfJ/RV/Em9OfZ1VZ2j0OpkucU7K/ltMdt7lPRoKJdtxtaSXkJU7Z1SZ&#10;1I66+pTkWojM+pQAm16Zuum8jarQ71x7tus73pG1Vse51jcdMvqraNV2Onlp9cS1odhpJU6ouK2U&#10;j6tvx3nGl4+uFZAB2YAAAHjfPfXrg/tJxhsHDHYjizS+YeLtobQm50zeqWLdVLr7KXExLOF76cSq&#10;i8rVOqXEsIbjE6G7n3GHW14woAEHf5EPwv4k2VechfGjzVHp23ffnI66dhbKbIgsLy5h1VdofM1Z&#10;AnWLcdLOVNxIWw18hzK8JzIuPCsqQAIcvbD4v/kC6PzrFjs/1O5k4xpq2Q/Gc317VZWzcVS1sLUl&#10;eazljT83/HFl+4nC/SzZrcS2pKlJxhWAAYGgAAAAAzb6ofG73t7w2cav6r9WeYOXYUiRiK7uFPq0&#10;qp40rX8upZ9q75T2bNJxzROerOc4RLtGVqShecYzhCvAAmvfF1+HHrOm2etcw/KBvVTyFZQlRbaH&#10;1W4ltbJvSGpWE+8zE5Z5UaxV3O0JYy5jEip15uDDxIZx/wB1afFWtlYAnN6dpuo8earrui6FrGv6&#10;VpWo08DXtV1HVKev1/WtboaqO3ErKaio6qPFraqrr4rSW2WGG0NNoTjCcYxgAHZAAAAAAAAUzv5C&#10;XJEnlT5nfkA2SS646qo5oZ43a9xOUe3G4f0nUuJ47SEelOMNoa0vHjOMfv8A87znKs5yANNIAAAA&#10;ANwnwLdOWu8PyqdUeI7qpTbce6tu2ObeWGH0OLrnePeGWv45nVFvhnHvYrd0vqyv15eUZSr126f3&#10;kfVaQBc6AAAAAA1ufJL8rfT74qePNK5A7V7Rskd7knYJmvce6Dx/QsbXyJuD1OzElbLaVNFKtKSE&#10;1r+qxrCMqwnSpkaOyuXHZSpb8hhpwAeb9O/nO+LPvJJqaHhHtrx/B5CuPZZi8UcsrmcO8kSLN70+&#10;KWlouQ49DF3W0QleFZRr8m3b9OFZwvOEL9IA21gAAAAAwy+R2g3na/jz75avxhRX20cl7J0x7Q0H&#10;Hms6rUyb7Z9i3m44Q3mu1Ki1yjhx5cu5vre/kx48OI0065IkOIbShSlYxkAUeGy6zsml7BcanuOv&#10;Xmp7Tr1hJqb/AFrZamfRbBR2sJzLMysuKa0jxbGssIjqcpdZfbQ42rHhWMZAB3vgjhbfux3NPFPA&#10;fFlQ5e8jcx8gapxvplYhLntv3+33MSlgOzXWm3cxKuG7L9+XIVj240Vtx1zOEIVnAAvDenXWHQul&#10;/Vvgjqvxmy2jT+DuN9d0aFNRGxEd2C0gRff2jcLCMl19LVxu21SptxOwlWU5mTnc4+mcAAyUAAAA&#10;AAAAAAAAAAAAAAAAAAAAAB5zyxy/xVwPoOwcqc18j6TxPxtqsX7zY965C2ao1LVqdhSsNtfe3V3L&#10;hQWnpLysNstevLr7qkttpUtSU5AERTut+Zr0z4fsrbUOmfC++ds72C4uKjkTZp7/AAlw+455cRmZ&#10;S5uqG85L2ZuM4j95p+jpGnk5xlqVlP7wANBvJX5lvyq7fOk50XRepnE1T7iPsY9Hxjuu1W7bCFqX&#10;lNha7tybeV82Q7hXpWtmviI9CU+ltKvUpQAxre/LC+bNx11xHYnjyOhxxa0MM9eOE1NMJUrKkstZ&#10;f0x9/LbeM+lOVrWvxj6qzn6gAM/lhfNm2604vsTx5IQ24ha2HuvHCaWn0pVhSmXcsaYw/htzGPSr&#10;KFoX4z9FYz9QAZGcf/mV/LBqb7WNt0zqJyjDy5/XKdm4n3mhsFMKebcWmFM0PljVYcaQhpGW21ux&#10;JCE4VnKm15xjOABsy4N/OBaU/Cr+yvQlxqNn0/qO28G8yJffR/TeF/Zceb9qMdtzxHV5x7m0I8rT&#10;4+mFeUADfr1V/J2+HrtM9W1H/OKlddNvtHmGGNT7Sa05xVhlUjxhOZ3IcWfs/DEFKHM+hXu7OnOM&#10;/XHlP7wAN9mv7DQbZSVey6reU+za5dw2bGmv9fs4VzSW9fIT6486rta5+TBnw30/VDrTi0Kx+zOQ&#10;AcwAAAAAAAAAAAAAAAAAAAAAAAAAAAAAAAAAAAAAAAAAAAAAAAAAAAAAAAAAAAAAAAAAAAAAAAAA&#10;AAAAAAAAAAAAAAAAAAAAAAAAAAAACmd+Vr5iO8vfzsBzbX8h838karwG3yBuWu6N1t1TabbV+Ldb&#10;0apvZ9XQVOzarRSa+r3zaG6uOnNhbXDcyU/Kde9rLEZTcZoAaaQAAAAAAAAAAAZd9Beztl0x7qdY&#10;O0tc7MQ1wnzRo+6bBHr05XLtdIjXDEPkHXmkJW0pf8S6LNsa9ScKTnKZOcecAAvLam1rb6qrLymm&#10;x7Koua+Fa1VjEcw7Fn1tjGbmQZsZ1P7rseVFeS4hWPopKsZAByAAAAAAAAAAAANdXyO/F11L+T/h&#10;m54s7GcfVMjZ2qWwh8Z81U9ZBY5X4hu30OOwbnT9m9tuc5WsWSkvS6aS45U2aU+iQyrPpWgAUt/O&#10;nEO09febeYuBd5zDzuvCPKnIXEO4ZrnHXa/O08a7bb6ZsGYLr7TDzkPNtSve0paEKyjxnKcZ+gAP&#10;LAAAAbTfi0+Ibtn8svLE7ReAaSDr3HemvV7nLvO+6JlReOOM4Fh7q4kV92M2udtG5WzLC/0+jr0u&#10;S5Gce6+qLDQ9LZAFlZ8ev42HxldDKekuLLiSp7Uc4w2WXbTmbsVSVW5NotE4S4qRo/Fs9E7jrQ4s&#10;SVhS4TrcOZdx05wl2zkZThQAN/MePHiR2IkRhmLFistR40aO0hmPHjsoS2ywwy2lLbTLTacJSlOM&#10;JSnGMYx4AB+wAOgcn8UcX826Vdcbcx8daPyrx7scdcW+0jkTVqTc9UuGFtray3Y0GwwrCsleEOqw&#10;nK2s5T584zjIAIA/z7/i5afw5x5ufdP40dauIOn6TX2O184dWP1G02T9A1aAw7OvuROFbG4lWF+7&#10;V0EZpcu11uVIlKZiYderXENMorwAQPgAAAAATSvwlIU9zvT25sW2XlVcXqbHhTJCc/1u1Pn8waA/&#10;Wsu48/V5+PWy1N/TP7ra/wBn8oAsrgAAAAAaevm8+LXVflZ6S7fw7HjUtbz5oCpXIvWje7RKWP4e&#10;5Jr4mUP6tZWaMofjabybVNqqLRKsuR2FuRbBTLz9dHTgAVNe2fGj8hek8tzOCdh6T9n2uWoVw5R4&#10;0yq4V37ZJ1lNRl3KH9fma3R21Ts9PLZZU/Gsa6RKr5UbHvsvLZzhYAJgnxB/iDzbROtc9/Ku7Iqo&#10;CvsbnXen2m7Bhq0lt4dRIaTzryBrstWaqO+wj+koNdlfeel1P3FnGdQ9CyAJ7vG3GfHfDmja1xlx&#10;No2p8a8dabVx6XVNH0egrNY1bXaqKn0sQKijp40Svgx0ftzhtvHqVnKs+VZznIA7wAAAAADEjuR3&#10;s6odAuK5fMPbLmfU+JdST77FJEtZLk7b92tWW8OfoHH+kVTc3at1vFJVhS2K+K/9u15fkKZjocdQ&#10;AK6L5Zfyw+0vb/8AiXhrpCzsnUXrtN++qJ+6RLKO32N5Op3vDfrsdpqHHo/EVXKbT9YGuynLLxlS&#10;XrZ1l1cZIAiPuuuvuuvvuuPPvOLdeedWpx111xWVuOuuLzlbjji85ypWc5znOfOQAd54v4r5K5t3&#10;7WOLOH9C27k7kndLJuo1TRdFoLPZ9p2CxcSpzEWrpaiNKnSlNstqccylHpaaQpxeUoSpWABPe+Ir&#10;8QKup/4V56+VWXHuLVP21xTdOtLvsPU1c6nw5Hb5x5I1qwy3eyG3P3nKLW5X2PlCPftJTbj8JIA3&#10;CfJ3+QX0B+H/AEhrrZ1/1vR+ZOfdGp06lqfWfhJ6i1bi3g9ivYzHroPKF7rMF7XtAh1OMeUa1Vxp&#10;F4v0oS7HgMPompAFa78gnybdw/k05Vc5Q7U8oTtkYr5U5eicY0P3FFxLxbXTVJwur0HSW5UiHXqV&#10;HabakWMpcu4sEtIzMlyFJSrAAwCAAAB61xdz7ztwe9Pk8K81ctcQSLVOEWj/ABdyPuPH71kjHoxh&#10;M93U7mpXMTjCE+MOZVj6Y/qAA81tra1vrOwu7yzsLq5tpkixtbe2mybGzs7CW6p+XOsJ8xx6VNmS&#10;nl5W464tS1qznOc5zkAHHgAA8t2vhXi/c1OvXen1eZrylLcsq1tdPYuOrz5y8/Lq1xXJbnnH/h73&#10;Mf6Bq67UfC58YnceRZ2/NXUPi5W5W70qZP5G44gS+IeQp9pLWlx23u9q4yl6tP2yxw4jGcKuf1FG&#10;cecZTlOc4ztZ6m/N78p3SuPVU3B3cjlZOk0zMWFX8acl2ETmTjiBVQ0KbapqPUuUom2V+o1uW15x&#10;lNL+mrxnxlK8KxjOB4LedL9OlqUvX9sv6bKvOfbsY0G8YRnOPphtLX6O/wCjGf5FOqzn+qaIebfw&#10;zen+0vyJfAPaznzhx2R7q01/IOu6TzbRwnFI8NNwI9YniC9xEbXjzlMmykuq85x7uPp43+cF/my9&#10;zNTYjQ+w3Ujr5zS1G9pCrHjrZd64MvpzaV5y85YSLRXMtBmY6jPpwuNWRWU+MZ9rP18jzGx6Wbk1&#10;lX6RuGszk48ejNixa1eVfzPPqTGjXGE+PKv2Zz+zH9X6azORPww+4lY6/jibt31p3VhPo+1c5EpO&#10;UeL3XvKouHPfZ1rXOXkRvQhb2U+lx31ZbRjPp9xWWto/G/5uHS60ajq5e6cdoNHfV7n3TfG97xTy&#10;q0z4TLy19u9s+y8Nrk+taGMK9TbPpw45nHq9tOHR06X1H5ej+fZY1yf4RlWPtLvCPVnGc+EY++iw&#10;/wB9Xj6efCfr9c4MPtp/Et+XLX8O5qaTrtvOW4zj6E6tzW1EzIdQtaUwmv421nT0pkvYRhScuZQz&#10;jCsepxOfOMZm6n+X/wDDtsWWcXF52R0PDspqOtW2cHPTMR2nENqXOe/gbaNzyqKxleUqw3hb+coz&#10;6W1Y9Ocjgnur3NrSsYRqLMnGcecqZ2PWEpTnznHpz9xcR1ef5fpjOP8ARPDrn8YX5r6t9pmD1Ip9&#10;jbcZ9xcqm7FdZ2GGF+tSft3U7Dy9QysvelOFeUNrb9KsfvefOMe8Un5UXwbWsd16f3Cutacbe9pE&#10;S7629on5D6PQhf3DStc4b2CLhn1Kynwt1DnqTn93x4zkcW71z5paytKtEnZy36vV7VlRPYz6f2+h&#10;TNo4lz/Q9Oc+f5DzGy/HY+Z6qemsSujG7OrgKeS+qt5F4OuWXMser15hSKjlCdHskq9P7mY6ncOf&#10;T0erzg9TrPySfhHtmYL8XvtorSLBLCmE2fG3O9K83iR6cN4nRrniqBIrFJ9X7+JKWstfX14T4yDi&#10;HuDuXWE4Wvj7ZVYyrCfDMHMlXnOM585RHU6vCfGP25x48/8AccHk118IHy3UMVuZO6Adj32nJCYy&#10;UUukr2OVhxbbruFOQdelWk1qPhLOcZdU3hpKspTlWFKTjPr1J87fw9bBKchwfkP6zsPNR1yVLu95&#10;RrUXLaHGmspbnbHEqoLsjKnsZwyhxTqk4UrCcpSrOBwMzjPkav8AVmboO5xkIyvGXHdZuks/uY8r&#10;yl7ML2lpTjHnzjOcePqeD7d8anyK6CmQ7ufQ3uPrUWK5KbcsbbrRzLFqFZhIU7Kcj3CtN/S5cdhl&#10;GVqdaeW36Mer1en6nv8Ap3yffGzyEqM1pPyA9LNnlym4rjVbUdoOFJVwnE5xLURuTSp3X9WhyH3l&#10;4Qlp5lDnuZ9Pp9X0B1KVBmwXPanQ5UN3649uVHdjufu+PP7jyEK+nnHn6fymJu06TuejTv0vdtR2&#10;fT7P1Oo/TtpoLXX53rY9v3k/aW0SJI9TPup9WPT5T6sef24MvtT3rSd9gfqujbjqu51fpaX+pans&#10;NTsUD0P+57CvvKeXMj+l72l+jPq8K9OfH7Mg+U6wdpByECptbVeGqussLJ3KsIw3AhSZi8qzlOMJ&#10;wiO24rKs5XjHj9v1x/VO/wCh8T8p8pzkVnGPGm/8jWTj6Irdfoem7Ft85cpxbDaIyImv11g+p9a5&#10;TScIwn1Zy4nHj97Hnzzf+XeJ+J4K7TlPk/jzjWsbjrluWO/7rremwURW0SHHJK5exWddHTHQ3EdV&#10;leVenGG15znwnPgera7195e2VTeYul2VcwvxlUq/9qiabRnz4cyzZrjzXU5z/I20tXjPnx4+ptS6&#10;9fAB8uPZCRAVrHTTkjjyil+lb+z89YrOC62uiLypKJz1RyVN1/c7KOtWMelNdVTnlJVheG8t+V41&#10;MdjfyH/h26zRp6dp7scZ8j30P1Nx9V6+5tOe7OymIwlS4DNxxhB2HSayQ2nOfUqytoLCVoy3lzDn&#10;hGRkvpXTKO0tqXyBsuZXpylS6bWkrZYVnGfPoeuJzKX3G1fTCktx2lft8OfsySUulv4bOvVUup2v&#10;v12RVtXsKYky+Hut0eZUUj7ralO5h3PLu61LF7PrpGPS3IYr9eq5GMYX7M5OcpWmMR3f/NZ2O3iW&#10;+pfHt1lTqXvpkRYnM/ZqRCuL2O06lLWJlLw5o9vIoK+yj59Tkd+x2O1jZVlHvQFYwpChmJqumatp&#10;Nemr1WjgUsP933MRGv6eSpGM4S7NmOZclzXsYz49bq1q8fTz4JgvVvpv1e6VcfM8YdW+EtF4a1FK&#10;Y2bBnVarxebLKiNqaYs9z26xcnbbu1y20rKcTLabMk4R+7heE4xjEN3sn267i/IRy7B3LsXy5yl2&#10;L5RvrJNRqdRYvS7ZmBLu5bTTGscacd69Fj67q0WxnKQlqsoq2K08+rHhpTivOR2cyYJNPxQfiP8A&#10;ZXshP13l/wCQ5exdVuC8qjWkfh6NiG12Q5Difz0wbWumNToHCdS/nPh5duxJv8YQtr9Mje43MQAL&#10;Gbrf1n4H6icQarwN1t4w1fiPifTI62aTUtVhqYj5kv8ApVPubiwkuybbY9kt3k+7Os7B+TYTXvLj&#10;7zi8+QAe6AAAAAAAAAAAAAAAAAAAAAAAAAAAAAAAAAAAAAAAAAAAAAAAAAAAAAAAAAAAAAAAAAAA&#10;AAAAAAAAAAAAAAAAAAAAAAAAAAAAAAAAAAAAAAAAAAAAAAAAAAAAAAAAAAAAAAAAAAAAAAAAAAAA&#10;AAAAAAAAAAAAAAAAAAAAAAAAAAAAAAAAAAAAAAAAAAAAAAAAAAAwA+WL/FZfJZ/cAdyP+zryMACk&#10;GAAAAABdc/Cl/ij/AI5f7kDg/wD2k1YANn4AAAAAAAAAAAAAIoP5THw/a/3V6r33dHh/WW2+1vVD&#10;S7G/ts1EJvNhzDwHQfc3e46baJZSmTY7Bx7AXMvdfUn3Xl4RNr0NOLnMZYAFWKAAAAAC0m/EH762&#10;XZr4/tm6u71cuWnInSPaKrUaN6Y/l6bM4I5DZt7ri5Ljrvhx/wDhW4pb6jaQj1IiVdfXt+cepOAA&#10;S0gAAAAAAAUovzWf42/5Gv7sDnH/AG8WoANYIAAALF38H6jRH4A78bLiSpS7bmHhijVEy3jCGEa9&#10;pW5T0SUvevOVqlZ2dScp9OMIwzjPnPqzjAAnNgAAAAAAAAAAAAAAAphfn3/xyXyE/wB0Bcf92OhA&#10;BqBAAABO8/B0/wC+qfIl/vf9cf8AbHy+ACw8AAAAAAAAAAAAAAABTC/Pv/jkvkJ/ugLj/ux0IANQ&#10;IAAAJ3n4On/fVPkS/wB7/rj/ALY+XwAWHgAAAAAIwf5eO14174bN3qMzExs73z9wRqiWVRlv5sMw&#10;76y3j7NDqWXcQlIxpuZHuqU3jOGMt+rOXMIUAKoMAAAAAF8J1e1JnQOs/XfRI6Y6I+lcF8SakwiI&#10;p9cVDOt6Br9M0mMuT/XK46UQsYRlz9/KfHq+vkAHugAAAAAAAAAAAAAAAAAAAAAAAKjL8rHaXtg+&#10;b/tPUuqlZb0bUuuWrRsSHvcaQzL678ZbqpMFH/svFzI3BzOUfyvZcV/pgAR1AAAAAAAAAAAAAAAA&#10;AAAAAAAAAAAAAAW3n4oKFp+EnrepSVJw5v3YhbeVJzjC0Y5y3lvKkZzjwpOFoUnzj6ecZx/IACR4&#10;AAAAAAAAAAAAAAAAAAAAACtD/Nn/AOn31R/uP43/AB0cpAAhhgAAAk+/iHf45LSv94Dnb/uxVgAL&#10;XsAAAAAAAAAGLvb7pj1r738L3/AfaTi6h5Q47vUqfjx7JtcW+1W7Sw6xC2vSNmhKZu9R2qtw6r2Z&#10;sJ5pzKFKac9xhx1pYAqQ/mm+G/mH4huwzGnXM6w5E668muWlt195tcr2YWdmq67MVy40vcokNbkO&#10;n5I0r9QZbmtt5RGsYzjM6MltDzkWKANMoAAAM3fjq7z8q/HJ2+4g7X8TS5S7DQb5mPumptzFRa3k&#10;rjC4dZib9xzeYyl2O5B2ajwtLDrrTv6fZNRZzScSIrK0gC7H4N5n497GcN8Xc9cT3bex8a8w6Hq/&#10;I2kXKMIQ5M1zbaiLc1uJsZDjuYFpGYl4ZmRV592JKbcZcxhaFYwAPVAAAAAAAAAAAAa/vkT+TPqd&#10;8YHC7nMfaDe01Llqmyicb8Z6+hi25O5a2CtYYdfotE1pUiPmSmJmYxibYynI1VWJkNKlSWvdaw4A&#10;KxX5UfyO+9/yUzti0Km2aw6w9WLByTDi8DcU7BOiztrplrlNto5k5GiMVOw8iuS4kjCZNalMDW15&#10;bbXity+376gBHyAAAAAAAAAB+0ePIlyGIkRh6VKlPNR40aO0t6RIkPLS2ywwy2lTjrzrisJSlOMq&#10;UrOMYx5AB3n+xRyl/wB+13//AMY7Yv8AY4AHXbzVtn1hcdvZdcvteXMS4uIi8qLCpXKQzlCXlR0z&#10;48fL6WsuJwrKfOE5Vjz+3AAOCAAABv8Avxcf8ev0Z/6zP/Y87BAAt+gAAAAAAAYAfLF/isvks/uA&#10;O5H/AGdeRgAUgwAAAAALjn8bz/EldCP+9A5C/wCPHlEAG78AAAAAAAAAAAAAGAHyxf4rL5LP7gDu&#10;R/2deRgAUgwAAAAALjn8bz/EldCP+9A5C/48eUQAbvwAAAAAAARQfzJP8UhrX92Bw3/tH5gABVig&#10;AAA7/wAUf99S41/73/Tv9sVcAC+5AAAAAAAAAAAAAAABqA+fj/E2/IT/ALwFv/3faEAFMMAAAAAC&#10;75+J3/FZfGn/AHAHTf8A7OvHIAM/wAAAAAUvfz17avdfmM+Qy4cclOqh9itm1LCpjUdp3CNBgVOi&#10;NNoRGWtvMVpvXMIYVnPuLYShTmMLyrGABqLAAAAAAAAAAAAAAAAAAAAAAAAAAAAABc8/AP8A4m34&#10;9v8AeAqP+77fAA2/gAAAAAqRPyv/APHa9jv+9A67/wDEdo4AI4QAAAJnn4TH/T77Xf3H8n/jo4tA&#10;BZeAAAAAAAAAAAAAAAAAAAAAAAAAAAAAAAAAAAAp/fydOGs8NfNR28bjRG4lHyhI4z5locoW4pUr&#10;G/cXajJ2qW6lzz7bjvIkK6xjCVKTlCUqx6fPoSANBIAAANzn49nYBnrf8xnRndZ8lmNSbdys5whd&#10;/dLy1DXG591q94drHZj2PHss1mybnBm4XlSW0ORU5cz7eF4yALlwAAAAAAAAAAAAAAAAAAAAAAAA&#10;AEIL83n/AKLPR7/f/wCRP+LqOACuEAAABt++Aj/HJfHt/dAU/wD3Y74AFz0AAAAACDp+b7tGYnWv&#10;onpXuzsY2DnHlTaMst5R+muZ1DQqSpw7Lxl5K8zmcbxnEfw2rGG1veVJ+mFgCuSAAABkr0w1ePu/&#10;cPqhpcvEXMXbuyvBWrycToiJ8LMe/wCUdWqnsTILucNzYuW5efcaVn0uI8pz9MgAvYwAAAAAAAAA&#10;AAAAAAAAAAarPnEp4V58QnyKwp6XFMMdVOVLhGGnMtq+916jcv65WVYxny2mwrGsrT/p0Yyn+UAF&#10;K0AAAAAC2Y/EkvF23wu8QwFRksY1jmLn6jbdS5leZiJHIc/ZcyVpyhOGVJXsKmfTjKsZw1hXn97x&#10;gASYAAAAAAdN5F0DU+WOPt74s32pZv8AReStN2fQN0opCloj3Wp7lSTtd2OpfU2pLiWbKnsXmVZT&#10;nCsJXnxnyACjY7q9Ytr6X9s+wnVfdPuHbzg3lTa9DTYyWcR17BQ1ti47qO2NM4SnCIe4anIhWsf6&#10;Y8sTEZ8Y/YADGAAAAFoD+HB3LxzZ8fPIHVHYbVUrc+nfJ0huhivuLW9jhvmt+53XUlJcfcU7IVX8&#10;gwdrjKSjy3FiJho/dwpOAAS9wAAAAARLfzCu5eOBPjf13rNQWf2m79z+SIOtTI7L6GZmOIuIplHy&#10;ByBMYUnOZOG5O1K1esfSjCUvRLJ9tavSrKFgCrZAAABv3/Gn6OL7t/Kzwe1f0qrTijrWp3s5yit5&#10;rKq9xrjWfXK44opCnWXYMtWwctWNGh+E5nCpVSzOUnCktL8AC4BAAAAAAABXM/m/7HIldiuh2oqX&#10;FzFo+FeXNjZbQpeZqZG07zrVZJXIRl9TaYrjenNYZzhpCsrS75UvGE4QAINoAAAAAAAAAAAAAAAA&#10;AAAAAAAAAAAAALFH8HqmmMcIfIFsK8s/YWnKvBVNGwlasyMTKHUeQp07LrfowlLOWdjj+2rCs5Ur&#10;C8ZxjxjOQBOnAAAAABBC/OL/AO+W/HZ/3v8A2P8A9rvDwAK8QAAAGz74U/8AG3/HL/dgcHf7eKoA&#10;F10AAAAAAAAAAAAAAADD/wCQr/oCd4v7j/sv/wAS+6gAoxwAAAAAW/X4uP8AiKOjP/WZ/wC2H2CA&#10;Bv8AgAAAAAAAAAAAAAAAUQ3bD/pTdlf9/wD5k/4xdjAB4AAAACy7/CX/AOgL2u/uv5H/ABMcXAAm&#10;egAAAAArmfzf7mY/2K6Ha8vDP2FXwry5cxspQrEjMy+3nWoM7DrnrylTOGdcj+2nCcZSrK85znzj&#10;GABBtAAABt0+BTWsbZ8xnx51eYkqZiL2K1nZfZh+v3UZ0yBbbgmWv0Yzn7WBmi99/wDk9htfnxjz&#10;kAF0IAAAAAAAAAAAAAAAAAAACOv+Vfq8e/8Ag/7V2r2IuXNI2rrjtET7iIiQ7iRL7GcXaWrMF5ec&#10;KgSvtdudxl1PlWWPca/Y5kAFReAAAAAC6D+BObMsPhy+PR+dJelPN9dtahIdfcU4tMOssLatr4yV&#10;KznOGYcCI0y2n9iW0JTj6YABt1AAAAABVifmSf43DXP7kDhr/bty8ACKEAAACV7+G3/jcNj/ALkD&#10;mX/btxCAC07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jT3B6ncN94ut/K3VznrX07BxtyzrMmissspjpuNctUZTM1vddWl&#10;yWJLVbt2l38ePZVkhTbiG5cZHuIcayttYApdvkN6J8x/HB2x5Q6pc1QlKvNIsszdS22PEcjUfJvG&#10;1u9Jc0rkjWsrW8lVTstaxnLjOHHF189mTBeziRFeSkaw+z/D69L2Je50cXONW2eW45KbZR4apb17&#10;1PSI2Upx6Wodln1vMeP3UqwtvGEpSjGayX8nP4h5nTTsPN7lcI6w431f7M7bY2GzV9PEwiq4a50u&#10;cv3F9rjjDCEs1epcjPJlW1JhGMR40hE2ClLDLEJDtid+LL8x8Lux1wg9Keddqbd7VdXdPra7V7G5&#10;mZXb818CUuI9Nr+ytyH1qetdw41ZVEqL1S85kSoy4M9an3n5q2himRWSWiAADYr0rsPd1TdKr1ef&#10;sthhWHo8q/d/U63Eb1en1enHr/SPHnGMZz6frnPjHixB/C95A/Uuq3cziz7pS/4N7A6XyB9ll17K&#10;I/8AZL45Z1z7pLCnlR21S/7E3oytLaVrwxjClKwlGEVvX5u3Hf6Z2z6TcsfapRndeu28cd/e4aZS&#10;uR/Yv5Ke2XEVT6WUyHEw/wCy968IU4tCMv5ylKMrXlYzTJn5CMBqx7bRfY5flO+lKfvdfo5XlOfO&#10;V+hp+H6l/wBRWPtPT/3DGCre/LL1r9C+XfaLT7aOx/GnAHCWy+6yv1OTfta67077mUn/AMNyEfwn&#10;7OMf+WmUZ/lLXP8AEH2f9f8Ahx1Wq+6kSP4I7D86ax7TyPS3B+7s6LdPtYiv/Dkdf8Xe/nP/AJde&#10;Xj+QGMpGgJQoAAAAN1PFVl+r8aaFYKX7jj+pUOH15V6sqlMVsePLznOVKznP3LS/25zn+r9S6K+L&#10;HkhXLnxsdD+QX5ap9je9TeB272Yt7MhcnZ6XjjX9f2l1TypEp1albHVSvPuOKdxn6OZ9eFFIZ8sf&#10;GSeHfk67/wDHTENNfW0Hb3n92ghIZxHRG1a85L2LYtTaSymPEaQlOtW0Tx7baGs4+rePRlIO/mex&#10;r6BpZ5Zrs1PJ2/wfHhLe3XzrWPOM+I8qxkS42M5x/L9u+nz/AKJTA/K9x25xV8mnffR8tezGru2n&#10;O1lUtZVham9f2jkS+2vW0LWnOcKcTQXcb1Z+mcq8+cY/Zi7m+Ivkhvlr4uPj43vDvvyrLp/wDWW7&#10;3pUhLmxarxvr+pbMtCFYxlLathopWU4+uMJ8eMqx9cjz01+mxIAAGxnp7yB+qa9acfz38qm66tVp&#10;TYcVjOV0k57GJUdvH87OK6zcyrOc/wCllJxj6JLFD8QPv7nlDr7yf0B3y7elbn14myuUOHETpKHH&#10;Z3Ce73DTe069XtZ8vqZ495LsVSXFuKzj2dpjst4wiPnGK2r8yz48scVdiuK/kN4/o2Yuk9kIMTir&#10;mlcCKttqBznolM65qmx2TuPTHS9yNxfWpjNobTjPvapJedzlyTjORmeTMCE4ACXF8Rn5W3NfQfhz&#10;Q+rPZXh//nLcDcaVbWs8bbTQbPjVeZuPNPiqV+lalmRbxbTWt/1fWo3iJUxJOaqVAh4RHxNXGYjs&#10;NgDI/wCcj8l/o98l/wAf+2dTeEOu/YiByHuO8ca7PH3LnLW+K9eoOOf4I2aDsVjd6nI0rlfka3td&#10;ktq6LJo8Ydi17eK61kry56vDKwBCOABmL0p79dsvj05Yi8xdTuYNi4x2VSobOyU0dxFno3IFNEk4&#10;kZ1vkLSrHD9BtlK75VhOJDP3MRS8uxHo8jCHkgCxs+J78rDqT3WRrPDHcdrXeonZK0THp41rc2Tm&#10;OunKFw9hthDet7rcuuOccW1s5lft1OyPfa+rKGI9rMkOoZABzPyu/itdPe8iNj5h6nK1/p92Xsm5&#10;ls5jW6fGOvXJ9zJyqXl3d9BpWPc0u0tZH0cu9aQ3hOXnZMqss31YyACuU7x/HL3G+OfklzjPtnwv&#10;snHUuVIkt6pubbX65xjyHDjeF5sdA5Cq8P61sbf2y23XoqHkWMDDqUTY0Z7y3gAYQAA2lfG/8xve&#10;v4udran9b+U5E3jGdafqe4de+RMz9r4S3Fx3CEzJL+qKnw5OqbBMQ03hdxQSqq1cwy226+6wnLKg&#10;BY8fFn+TB0R+RXGt8a71cR+p/Z+0bjQs8T8p30JGnbndKbThxniflR9qrotkclP5wmPWWLdTdvOK&#10;9tiLJwnLuQBI2AAAAAB/K0IcQptxKVoWlSFoWnCkLQrGUqSpKsZwpKsZ8Zxn6ZwADCDln4y/jr51&#10;nyLjl7oz1N5Av5byn5WzbDwFxjJ2yQ657mXMvbW3rTWxOJdU7lS05lela/Cs4ypOM4AGMP8AgB/h&#10;t/ye3AH+tF7/ALPAAyE4s+Kr40eE34k7i/oT1I1W3gtstRNjY4D42stsYbYRFQhKNtutestm/eVD&#10;bcXnMvOXHk+6v1OZyrIAz1jx48OOxEiMMxYsVlqPGjR2kMR48dhCWmWGGWkpbZZZbThKUpxhKU4x&#10;jGPAAP2AAAAAAAAAAABSIfLauav5UvkpVPVKW/jvr27Q3mWp1TuITfPu/t1qUZezlf2qK5LSWMY/&#10;cwzhGE/u+AAa9gAAAAAT8/wheucZcvvH23s4LapkaNxv1z0qy9nGXWo012byZyhB99SfKW33YGoO&#10;ehGfrlvyvH0QACwFAAAAABVHfl39gNj5X+X7c+JrCS8nW+r3DvDvGmu1mFu4hol73pVXztfXWGFe&#10;Gv1KyXylGivOo85cYro6FZ/osYwAIvAANvHSH51vk+6B5p6jhTsztWycaU6WI7XCvNKnOW+KsVcd&#10;DCGqaopdpkP3Wi1qcRkfTWrGkdxjGcYcwlbmFACYr0d/NE608h5pNR768FbV142J9LEWw5b4gxY8&#10;q8Rqk4RjMq2t9Ly0nlXT63KvOG41e3t8jGfHlfjOcpAEuPrf226x9wNKTyH1f534v501FPsInWXH&#10;O3VOwyKKTJby6zXbTTxpH63qVwprHqzCs40SWlP1U3gAGRAANXHyI/Df0F+TujWjsvw5DRyTFr1V&#10;+uc+ccOxtJ5t1tvDKGIjadwiQZUfbKuubR/W1ZsUS5qo+VqU1GQ4rKwAatPig/F84U+MLuRP7eSu&#10;xt52Nsdc1fZ6Dg7Udm4kq9HkcWWe3Nfo1vuVptEDfdnZ3TaE6bIm1EdxmrpY7TNlJcyytzLPsgCU&#10;kAAAAAAAAAAAAAAAAAAAAAAAAADXl8mPyXdc/i163XfYLn63VLmyFSqPiniqllxm945i37ERUiHq&#10;msMP4dxDgx8ZS9a2zzaodRCz7rmHHVx48gAVHnyVfK329+U3lyRyP2P3l5vUKmdIXxjwbqkidW8R&#10;8U1rmHGm2db1x2S9+o7FIjuZxOvbBUm2nZV6FPIjNx4zAA1rgAAAAAAAAAAAAAz66Q/KB3q+O3Z2&#10;Ng6odht44+plWCbC94ylz1bPw7t7mcpTI/ini3YMz9PsJkiPhTOLBuKzaxm3FZjSmF59eABYNfEf&#10;+V71q7nWOrcF91arXepnY+6ej09HuSLGRjrhyhdyHGmokOr2C8lyrXibYrJ1xSGa6+kyq11TaUtX&#10;C5MhmFgAS5AAAAAAAAAAAAAAAAAAAAAAAAAAAAAAAAAAAAAAAAAAAAAAAAAAAAAAAAAAAAAAAAAA&#10;AAAAAAAAdF3rlDjPi+Am15L5E0XjurWlxaLLetuoNSgLQ1491SZl/YV8dSWvVj1Zwrwnz9QAa+OU&#10;fmu+JXh1UhrdvkL6rLlQ0uZl1+k8r69ynaRXGcyUuxpNVxdI3Kyjzm1RF4zHW1h/Gcox6PLjfqAG&#10;ublD8tT4XuPsyEa1zDy5zS7H9WPb4v4G5BhYfcQ5FbU3HkctQeLIjv8Aq684X7ntKTHXlK8+pr3Q&#10;Bsv+LT5ROEvlo4E3vsXwFo/KmhaNpHNmxcIuVnMFdqVTtljda3o3HO9yblFfpe37xTxquRX8kxWW&#10;05nrd96O75ThPoyoAbKwAAAAAAAAAAAAAAAAAUvPzudW3OoXyyd0+K40D7DV7zly15k0JppOEwG9&#10;J5zaY5Xp62rzhCMqr9Xc2x6mT6vKkrrlJUpak5WoAajQAZQ9UulfarvFyKxxX1R4M37mzcVKjZsW&#10;NSqc5odYiy3FNR7TdtxsnYGoaNSuOoyjE23nQouV/u4cyrOMZAEoXS/wqvkFvOOcbFt/Y7qzo3I0&#10;mtXNh8bqm8j7LChy1x8OxqfYt5qdMRBgTkvZ9qQuvh20VpWPLTr6fGQAROuwPAfLPVvmjkfr5zpp&#10;87Q+WuJ9mmanu+q2DkaQ7W2kVLT7TsWdCek19pU2kCQzMgzYzrsWbCfafZWtpxCsgDx4AAAAAFxf&#10;+OP2zx28+IfqrsllaKs934Y12X1n5Cy7IXMlsXfCS2Nb1dywlurXIlWV1xW5rtpIcd/pFOz1erKv&#10;56gBvJAAAAAAAAAAAB472E5z0DrJwXy52F5UtE0/HfC/Hu1cj7dO8py/+japUSraRDgNZzjMu2s8&#10;xkxocdHlyTLebaRjK1pxkAUX3O/Lew8/84cy877clKNr5r5W5D5b2dCHsyEI2HkjbrjcbpKX1Nsq&#10;fSmyuXcYXlCcqx9fGPPgAHlQAMmOmvVvfu7HabgrqlxiptjcucuRKPR4NpIjOzYWtVkt1cvZ9xs4&#10;jDrL8mn0rVoc23mIbUlxUWE5hOfV4ABdb9LOm/BnQjrhxz1h696tF1rQePqllh6Z9vERf7ttD8eO&#10;nY+Qd2sIrDGbvctsmse/Mkrx4TjCGGUtxmWWmwBlSAAAAAAAD83Wmn2nWH2m3mHm1tPMuoS40604&#10;nKHGnW14yhxtxGc4UnOM4zjPjIAKPb5QOJ9G4K+RvvNw7xlCj1XHnHHavnPVNLpYmUqia/rdXyJf&#10;s1OtRcpWv+t9bh+mCj1ZyvCY+PX+95ABgoAAACxn/CU6y2er8A9xu293B9qLy9yRofCuiPP4dbkZ&#10;quHaa62fdLGGjwlp+rurvlCBF939/wDrmkdQn05Qv1ACciAAAAAAAAAAAAAAADr+17Zquia3dbjv&#10;Gza/puoa3XyLbYtq2u5rtd1ugqoiPclWd1eW8mHWVdfGR9XHn3W20Y+uc4ABCy+Vf8wDhriBOw8N&#10;/GdR1fPfJTX3tVZ9j9zr7CNwhqMxp1cR1fH+tPfpt/y1aR1tuZbnPZrteTnDL7Dluw4ttIAr8eyn&#10;absR3D5TuuauzvL+7c0cm3qlYlbNulqqZmDCy+9JapNcqIyItDqOswnX15i1VVFhVsTCspZYbT9A&#10;AeBAAkI/E/8Ajkd3vk1f1/km4qZHWfqjMkRpMjnTkyisG7Pd6f3kYlf2EtAezX2nILikZzhuzedr&#10;tdwpDiMWDkhlUZQAsGeE+rHxGfjp9aLXkiwstL4ejrq8VG69huWJMXZuwHNFsxEasHdWpX6+tzsl&#10;9IsXKvEpjU9UrmYCXGsyEwvWl1/IAho/Ll+WJ2S7a52jhHoc3s3VTrvLVPp7PknEpiJ2M5Sp3UvR&#10;l5Vd1ciVG4coZ7S8K+0pJDt1n0Y9y1S067DwAIg7zzsh11991x999xbzzzy1OOvOuKytx11xeVLc&#10;ccWrOVKznOc5z5yAD8weTci816DxkhTN9aZlXGW8OM6/UpRNt1pVjyhTzXuNsQGl4z5SqQ41hePP&#10;o9WceDU98iHzTdCvjRiv0/O3JzmzcwLgIn1XX/iiPD3LlqYzIbw5Ck3NZmwrqLRKyYhWFsyb+fWI&#10;lNYVmLiQpGUG3f43vg/+QT5QZTFzwFxY3q/DLdguvt+xHLkmbpXEEJ+O5lubFpLTFdZX+/2kJaco&#10;eja9X2i4ruUYlZjJXhYML9u7ibzaOOs6lVVWrQ8+pLUiQjF5bfRWcJdy5KbarG/UnxnKMxnPTn6e&#10;tX7SGb20/MF7xcnzrOo6mcV8WdXtQX7zNbsWww2+beWf3HlpYss2GzQa3jOv+5jYStUJetWHsOZy&#10;n7p5OMKzNl6gfhldD+LK+ruO33LPLHavckey/aa3rk13gviH99lCpFYmu1afZ8o2P20nKkJnI2iu&#10;+4bxhX2jCs5TgeC3HLvJ98parPfNodSv1etiPbSq+Gr1ecZ/rGuXEh+PGc4/mfTGfGPoaIuX/lt+&#10;TfneVKf5M719nLONNU+qVRa/yxtHH+ou5kJWh3GdK49m6rqKU+06tCcYhYwhtakp8JVnGd/nDXw+&#10;fFrwDFix+LugvVmqkwksJi3+xcRapyJuLOIym1tZTvHI0HbNxyr3WkLVnM7OVuIStWcqTjOB0567&#10;upC/cft7R9zxjHresJbi/GP2Y9S3VK8YMPbbmzma/mKsb3lzk66sFNttKnW2+7VZTFNNYzhptUmZ&#10;bPP5bbxnwnHq8Y/kMzafgzhPXoSa2g4d4so69LjjyYFPx9qVZCS67nGXXUxYVQwxhxzOPKlenzn+&#10;UHKwN53WrVhdZt+0V604TjCoV/axc4ShKkJT/QS0fupQvOMY/Z4znH7Mnqejd3+6PGMlmXxv277P&#10;aBKjtx2WX9L575U1hxtiLHfiRmEqpdrhf1uxElOtIR/MS06tGMelSsZ8n3zol0h5TjPQuTenPVjk&#10;OLIckPPsbv194m2ptx+XIjzJUhSbzUp2PuH5kRp5bn89TrSF5z6kpzgeiVnYvmapwlDG8TpLafHl&#10;FnCqbXK8YxjHhT9hAkSfr4/bheM/6P7TYVxl+RJ8yfFTUeJS92t12WAx6MOROTdK4p5TdltoSlOG&#10;5F3v+ibBsuPV6MZytqa27nPnyr95XnXJyl+Nx8KfLTsmXedF9H1ewf8AWpuZxbvHLfE7UNxxSlZc&#10;jUfHm/67rGfT684Sh2C60nHjGEfup8DvMLt/yzExjD7Op2f7frNppTec+Upx9f020r8fTOPP/cc5&#10;/k8YxnDpX5d/yvashKbyo6p8kqT6/Lm68PbVAWv1MMNJ9WOOuUNBbx7bjSncelOP33VYz5RhCEYI&#10;bx+HF8Re2LUqhuO2/GKVejw3o/M+pz0I9L77yvTnknirkJzPuNvJaV6lZ/o2k5x4Xla1js0buluq&#10;cf13qOrvq9KfGYzttFx6sY/fz6XZkzOUqz+zHn6f1cmS2ufmddz4rSsbd1K6w3b328ZKXNcsuVtW&#10;axKSnOJbymbPbtwWqO+vxltv14U1j6Kcc/bjGDZfwkekkp1OdP7g9qKJj7iSpTey1nEm1u5irVjM&#10;NlL1Xp2mITIYR5w677eUu5z5S2348ZHOMd2p6VJzJ47hupwn9/DGzPR1KV4/alTlHJwhPq+vjOFf&#10;T6ef5T2+l/NZ31iRGVsXx5ahaRUs5TLZpeytzQyH3/azjDkaTO4T2RuKzh/97KFMvKyj931+f3jw&#10;m8/Bx4+kR5Kdb+R3cqmWt7Cob951hpNgjsR/ewrLUmLA5z1l2W9lj93DiXmU4X+96M4/cByjHduK&#10;r1fc8byGvHp9HsbW3I9X7fV6vc12N6PH08ePV58/yePr6bSfmvaw/wDc/wAR/HLfVXo9n7P9E7U1&#10;9/7/AKvd+4+5++69619p7XhHo9Hv+56lefR6cery29/Br2mP9r/DXyWa/bev3/vf13qXY679v6fZ&#10;+2+1+w7GbR957vqc9fr9j2/Snx6/Vn0DlY/dXWVe391pF6z5z/S/b2NfJ9GPP1y37iInu59P8mfR&#10;9f8Ayp6tQ/mjdZ5Ca/Oz9KedKdbjmMWiaHkTQNjTDa91WFLr12EPVc2TmGMYVhLiYmMqzlPqxjHq&#10;z5JsH4QvaGMqxxq3eTgS5Q03nNSrYON+Q9aVNd9pOUosUV07bMVbeX85TlTapmcIxhXpznPpwOfi&#10;dy+NHc4TKot0iKzlXleIFNIZSnCfKcqUi9Q95VnHjxhvPjPj6+PPj3bVPzHvjYtVsx9p4O7m6k+6&#10;8+lUprReHNhp47DbGXWXJEmHzlEuMvSHU5awhqvdSlSk5yv05VlHgO2/hX/JzUIekanzx0m3Bhpm&#10;OpMR3featcupMh2Rhp9qPFm8DS6bDMZlWHcuO2LSlpSrGEerCUrHbK/tVwzN9OH7yyqsqwn6WFDa&#10;K9OVYxn0qVWx7FOMpznxnPn0+f5fH1Mr+P8A8p74bt0VHRe848kcWOSG2FejkDgjlGSlh59pC8xZ&#10;D/HNByDFacYdX7TjnuZYwtOVYcy34XnEbkT8Tf5qtHTJcoOB+M+WG4zkhPr475+4piqfZYdcRiVG&#10;j8l7Dx1LdbfaR7rbft4kZQrCct4c8owPQ6jmLiy8ylNdvusLcXnwhiXaR6yS5nxhXhEWzVDkLz4/&#10;qJz+zP8AUybBuJPmD+LnnBUZnjzvl1llT5rmWoVLtXKFBxtsc51LWHlNwtZ5KkajsExxLWcqzhqM&#10;rOMJV/3Krxro5g+GT5WuCEyXuSPj+7RxK+E3h6dealxVsPJ2swGlO5YS7O2jjGPuGuwm1PYwnCnZ&#10;SMZypP8A3OnyPQULiT46VtrjzYj6fKVoU3IjvI8/tSpOVtOJ84/0cGwGHN1XeteZm18vX9x1S9jZ&#10;WxLhv12w69cw8uZRlTL7C5lbYxsut5x5TlaPUn+rg13TYO2aDsb0Gxh7Fpe3UErCJEObHstc2Okm&#10;4bwvCXo76IdnWysNO4z4VhC/Srz+zIPw/Sqv/wBtsD/zTj/+Izg/7FnGP/fuND/8ZDX/APY457+y&#10;zyp/38vkD/xstj/2SB9+MYxjGMY8Yx9MYx9MYxj9mMYO9IQltKUISlCEJwhCEYwlKEpxjCUpTjGM&#10;JSnGPGMY+mMHQVrW4tTjilLWtSlrWtWVLWtWcqUpSlZzlSlZz5znP1zkA/oy/wCnfQPuL393Sz0H&#10;qDwHu3Nl9Qpq3Nnk0DdZVarqDN09Jj1D+5bzs9jR6XqTNm5Cf+3zYz43v4ju5b9WG1+kAS1eln4V&#10;XN22PVWz99eymq8Sa+4lEmXxZ17Y/sg8ivNLwpC6615E2mtrtB1CyYXj1+5Br9rjLR4ThSc5zlAA&#10;mb9EPiG+Pr44a1H/ADXever6/vDsP7O25k2/3d95mu2148Sm3uQdl+9taOvnZwlT9dTYrKpa0JV9&#10;rhScZwANlYAAAAAAAAAAAAAAAAAAAAAAAAAAAAAAAAAAAAAAAAAAAAAAAAAAAAAAAAAAAAAAAAAA&#10;AAAAAAAAAAAAAAAAAAAAAAAAAAAAAAAAAAAAAAAAAAAAAAAAAAAAAAAAAAAAAAAAAAAAAAAAAAAA&#10;AAAAAAAAAAAAAAAAAAAAAAAAAAAAAAAAAAAAAAAAAAAAAAAAAAAAAAAMAPli/wAVl8ln9wB3I/7O&#10;vIwAKQYAAAAAF1z8KX+KP+OX+5A4P/2k1YANn4AAAAAAAAAAAAAPzeZakNOsPtNvsPtrZeZeQlxp&#10;5pxOUONOtrwpDjbiFZwpOcZxnGfGQAUj/wAtfUuL0b+SHt91hqYyYWqcecvW1hx7DQlScQuLuQ4N&#10;dybxdXqUpSveerePtxrY7rmPGFvNLzjCfPpwANdYAAAJSf4hHYOZxH8udDxU5YKYo+z/AAjyxxjJ&#10;gOYVmHIv9NpU82UE5SsY9DM6LE4znxWFqzjGcTltY8rdTgAFrKAAAAAAAClF+az/ABt/yNf3YHOP&#10;+3i1ABrBAAABY9/hDf8ARZ7w/wC//wAd/wDF1IABN9AAAAAAAAAAAAAAABTC/Pv/AI5L5Cf7oC4/&#10;7sdCADUCAAACd5+Dp/31T5Ev97/rj/tj5fABYeAAAAAAAAAAAAAAAAphfn3/AMcl8hP90Bcf92Oh&#10;ABqBAAABO8/B0/76p8iX+9/1x/2x8vgAsPAAAAAARRfzIWXXPiOoFttOOIj9vOGnn1oQpSWGlaZy&#10;2xh15ScZw23l99CMKV4x61px+3OAAVYIAAAAAL6jhC1gXnC3EN3VP/dVlxxfoFrXSfaeY+4gWGqV&#10;MuG/7MhtmQz70d5KvS4hK0+fCsYz5wAD1AAAAAAAAAAAAAAAAAAAAAAAAFQL+Ud/j1+83/Vm/wCx&#10;519ABoBAAABsw6AfEV3o+Tmo5NvOnvGevb/W8QWWr1O9vXnJGh6GqsnbjFu5lA3GZ3K+pnbJMpjX&#10;pWVKj4cS1lGMLzjKk+QBsN/zUD5tf7XHQP74jg7/AHcAAf5qB82v9rjoH98Rwd/u4AA/zUD5tf7X&#10;HQP74jg7/dwAB/moHza/2uOgf3xHB3+7gAD/ADUD5tf7XHQP74jg7/dwAB/moHza/wBrjoH98Rwd&#10;/u4AB1a5/Fg+cusl4jQum9TsTOWUO5sKbsn1YYiYWpS8Kj5RsHNNFP8AebwnGVZwxlvwrHhWc+cY&#10;AHE/5rj86/8AaM/+PM9PP/AggAP81x+df+0Z/wDHmenn/gQQAH+a4/Ov/aM/+PM9PP8AwIIAD/Nc&#10;fnX/ALRn/wAeZ6ef+BBAAf5rj86/9oz/AOPM9PP/AAIIAFk/8H/VDlXpB8WPUnrFzhrf8Hct8c63&#10;yFM37Vf4g1zav4f2HkHmTkbk6VVfxBqFndazZ/Zp3NKPXClyWMePTh1fpyrIA2tgAAAAAAAAAAAA&#10;AAAAAAAAArQ/zZ/+n31R/uP43/HRykACGGAAACT7+Id/jktK/wB4Dnb/ALsVYAC17AAAAAAAAAAA&#10;Br2+Ub4++OPkz6Xct9V99ZrYVzsVS7sPEW7z2MuO8acza/Elv6Bu0d5mPJnMwY1i8qFbNx04em0c&#10;2bFxnHv+cAClJ5P423XhrkrkHiHkmilavyHxbu208d71rc30feUG4aXeTtc2Snk5bUttT1bcVzzK&#10;spzlKso84znGcZAB0YAAAFkr+GJ3vlcn9a+beg+7XipWxdbL5rlTh6LOlJXJd4c5RtZf8X0VTHy8&#10;t7NbovKXrmvryhKUObeyjGc4x4SAJsYAAAAAAAAANaXys/Jzwr8U/VPZOw/Kns7Htc953VeFOJI1&#10;livvuW+S5EJ+VX6/FkJjT3ajXathlUy6tlMOM10FGfCXZT0WNIAFPT3b7t9hvkG7Dbn2X7L7m9tu&#10;/wC2vYjQIEbD8TUtC1KI/IcoeP8Aj+hckSm9d03XW5S0x46VuPPvOOypTsibIkyXQBiUAAAD1Phj&#10;g7mTsXyFScT8C8Xb5zDyVsbmUU2kcc6vb7bscxtC20yJua2miy341XAw7hcqW9huLEa8uPOIRjKs&#10;ACXP0r/DF7jcswanbe6HNug9U6GYyzMd460+Ezzdy+jHuNKcq7x6pu6Li/V3pEdavRJiXew5ZXjw&#10;5F8+cYAEl7r1+Jf8O3CbMGRu/GHKXZjYIjLKlW/N/LWxx4H6gnOFPymtV4izxZrMiK4rKkojWEaw&#10;bQ1nGFZccx7uQBtz4s+Lv43uE2YqOLeiHUnUJURlLDd3B4B4ylbQ60mO5ExiZt1nrc7aLBWY7ziV&#10;KkS3VKw6vznOVq8gDM/XtV1jUYWa3VNcodYrsqQvMDXqevpYWVttNx21Zi1seMxlSGGkoxn0+cIT&#10;jGPpjAAOeABXh/nF/wDfVPjt/wB7/sd/tj4gABBDAAABv+/Fx/x6/Rn/AKzP/Y87BAAt+gAAAAAA&#10;AYAfLF/isvks/uAO5H/Z15GABSDAAAAAAuOfxvP8SV0I/wC9A5C/48eUQAbvwAAAAAAAAAAAAAYA&#10;fLF/isvks/uAO5H/AGdeRgAUgwAAAAALjn8bz/EldCP+9A5C/wCPHlEAG78AAAAAAAEUH8yT/FIa&#10;1/dgcN/7R+YAAVYoAAAO/wDFH/fUuNf+9/07/bFXAAvuQAAAAAAAAAAAAAAAagPn4/xNvyE/7wFv&#10;/wB32hABTDAAAAAAu+fid/xWXxp/3AHTf/s68cgAz/AAAAABSi/NZ/jb/ka/uwOcf9vFqADWCAAA&#10;DbN0P+Ej5Efkm4h2PnPqRxNrG98capyRb8T3dvdcq8c6NKjbvRaxp+4WVa3U7fsdRZSI7NDvVa7i&#10;QhpTC1PKQlWVtrwkAZr/AOagfNr/AGuOgf3xHB3+7gAD/NQPm1/tcdA/viODv93AAH+agfNr/a46&#10;B/fEcHf7uAAP81A+bX+1x0D++I4O/wB3AAH+agfNr/a46B/fEcHf7uAAP81A+bX+1x0D++I4O/3c&#10;AA6hafiy/OfXz34kTpfX3kdn2vbtKvsr1QZgSvcZbdX7Dd1zhT2afYWvLavdjN+VozlPqR6VKAHH&#10;/wCa4/Ov/aM/+PM9PP8AwIIAD/NcfnX/ALRn/wAeZ6ef+BBAAf5rj86/9oz/AOPM9PP/AAIIAD/N&#10;cfnX/tGf/Hmenn/gQQAH+a4/Ov8A2jP/AI8z08/8CCABaU/HFwVtXWLoD0v6+b5XpqOQOIOsXCei&#10;8iVLdlV3LFVyJR8fUMbfayJb0uV1VpBr9vxNZYkR1utvMoSvDjvn3FADNEAAAAAFSJ+V/wD47Xsd&#10;/wB6B13/AOI7RwARwgAAATPPwmP+n32u/uP5P/HRxaACy8AAAAAAAAAAAAAAAAAAAAAAAAAAAAAA&#10;AAAAABXS/m5dcV0vO3S3tpXQlKjcicW7xwDtUthGUsQ7LinaEb9p2Z/0S2udfV/LNuhlePU4pmoy&#10;lecJbaxkAQYQAAAc1rexXmobFQ7ZrNnKpdk1e6q9i1+5grw3NqbyknMWVTZw3M4VhuVAnxm3W1eM&#10;+FoxkAF550m7L653H6jdcu0erPRXKznDiHSt9lRoeHEtUux2tNHxuOsLS4pxSJWp7czOrH8YW4nD&#10;8ReErWnwrIAyiAAAAAAAAAAAAAAAAAAAAAAABCC/N5/6LPR7/f8A+RP+LqOACuEAAABt++Aj/HJf&#10;Ht/dAU//AHY74AFz0AAAAACCN+cUy6rif4738NOZYb5D7FMuPYQrLTbr+t8SLZaW5jHoS48iO5lK&#10;c58qwhWcfsz4AFeAAAADLPoPYQqnvV0ttbKQ3Dr6ztn1ysJ8t7OcNRYUPmHTpMqQ7nGM5w2ww2pS&#10;vGM/TAAL0UAAAAAAAAAAAAAAAAAAAGsL5q7nNF8SHyNzcWSarL/T7nKm+6VKRDw7jYtGttfVW4dW&#10;tGFqucWf2eGvPl/L+G8YzleMZAFKIAAAAAC2e/Epo2qn4WuGZ7b7jy9n5c7AXj7a0pSmK7H5Lttb&#10;wwzlP1W2pjXkO5yr6+txWP2YwACS0AAAAAAACt5/NI6Q44/7IcBd89Tp1Na/2C1V3hvlidFYX9sz&#10;yrxVBZkaRbW0j2EoxZblxhJ+wjJ91eVR9QXn0o9PlYAhGgAAAkb/AIs3cvPU75ZuJtTvLVNdx12z&#10;pbfrTtyZDqcRUbFtbsS84knNtOuNs5snuU9fq6lt3KsLai3En0+r1ZQoAW4IAAAAAKmr8r3uU72g&#10;+VreuMKO2TP466e6rTcCUDUV9t2A7vSUY27l+z9CU+tm2i7neZ1+XhSs/wDout/TH18gCM4AAAC0&#10;Y/D46NL69fHztPazbKZMLkHulu365SPyWMtz4vCHFj9xqegx1IdWtyMm+2yVsVslSEtJmQJcFzOF&#10;pQ0oAEuAAAAAAAAFaT+bTHkJ759TZamHkxX+oqY7MlTS8R3pEXmXkp2Sw09lPtuPR25jSnE4zlSE&#10;uoznGMKT5AEL0AAAGafRL4/ez/yRcwXvBPUzTqPeOStc47uOUrOlvt21PRI6dOodi1TV7ObGtNxt&#10;qeumzGLfdICcRWnFSFNLW5hGUNOKSANtX+agfNr/AGuOgf3xHB3+7gAD/NQPm1/tcdA/viODv93A&#10;AH+agfNr/a46B/fEcHf7uAAP81A+bX+1x0D++I4O/wB3AAH+agfNr/a46B/fEcHf7uAAP81A+bX+&#10;1x0D++I4O/3cAA6/e/is/ONU/a/YdRdf2j7j3/d/QuyPWWP9j7Xs+391/EvLuu+v7n3Fej2Pe8e2&#10;r1+jyn1ADgP81x+df+0Z/wDHmenn/gQQAH+a4/Ov/aM/+PM9PP8AwIIAD/NcfnX/ALRn/wAeZ6ef&#10;+BBAAf5rj86/9oz/AOPM9PP/AAIIAD/NcfnX/tGf/Hmenn/gQQAJyX4uvxsdofje6f8APmqdwOMW&#10;eJOYOUexsnZoGpt7px9vzrvHNDxrolRrd0/sHGW67rrDap2yv3jSYmXm5bKY+HHMZQ81hIAk0AAA&#10;AAAghfnF/wDfLfjs/wC9/wCx/wDtd4eABXiAAAA2ffCn/jb/AI5f7sDg7/bxVAAuugAAAAAAAAAA&#10;AAAAAYf/ACFf9ATvF/cf9l/+JfdQAUY4AAAAALfr8XH/ABFHRn/rM/8AbD7BAA3/AAAAAAAAAAAA&#10;AAAAAKIbth/0puyv+/8A8yf8YuxgA8AAAABZd/hL/wDQF7Xf3X8j/iY4uABM9AAAAABW5/m6wXG+&#10;3nSyyzOmONS+t+4QUVi3E5r4jlfydYSHJ0Zr04UiZYps0NvqznOFIis4xjHpz5AEJMAAAG578eK9&#10;/h35o/j/ALD7X7z7jmC0ovZ9/wC39H8Ucc7vrP3Xuey/6vsf1f3/AEenHu+36PUj1etIAuWgAAAA&#10;AAAAAAAAAAAAAAAR6fyoLuLVfBr3EgyG5C3tluOtlJBUyhtTbUpjtJwzsa3JeVutqbj5g0DyMZRh&#10;xXuqRj0+nKlJAFQ6AAAAAC6H+BetnVXw6fHnFsI6oz7vXLVbJttSm1ZVBuZdncVkjGW1rThMutnN&#10;O4x59WMLxhWMKxnGABtxAAAAABVifmSf43DXP7kDhr/bty8ACKEAAACV7+G3/jcNj/uQOZf9u3EI&#10;ALT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ev8AIe+HCr+U/qqvY+L6atY7kde6252Lgy3zmJXPcg0zuGp208IX9o9h&#10;ttUHa24nvUbkpxDFbfJbVl2PFlz1rHC7Fr1TtdJZa9exG51VaxlxZcdeMfVKvCkOtK8Zy1IjupS4&#10;0vH7zbicKx9cYPGOxHX7iftTwpyN185x1OFuvFvKety9Z2uhmpThS476m5EK0rJWULdq9goLSOxP&#10;rZrXh+DPjMvtZw42nOKp3gvm7njpL2M0zmfiu32LifnngfenJsBU6DNqrih2OikyajY9T2ygnIiS&#10;VwZzGZdTd1MxCUyIr0iLIR6VrSDURy7xRdcUbK5VzcOTKaZlx+gu8NZSzYQ8Kx5adzjHttWUTCsJ&#10;faxn6ZzhWP3Fpzmo9+W/4qOZfip7IT+MNyRY7dw3uL1jecB80prnY9RyDqDMhPqq7R1tlMCt5F1J&#10;uSyxeVqVeWnFtyWcKhyozi7gr4eflt4T+WvrPX8qaUut07mvS2a2i7B8ILsmpFzx1uL0dXotqpl1&#10;5VhZ8a7g5GekUNmpPh1tDsV7KZkWU0geUGqg22AzS6WW+GNr3KjyrGP1PX4VphOfV++qmsPtfp9f&#10;RnKU3mfpn6+PPj6YyTO/wwOWEUnavuNweuSlr+yTwDpnJzUdWX0/dP8ADnIKdZx7fheIi3mI/Nri&#10;sJVjL3oypSPCEukJH83PiFd71J6Wc7Iiqd/sZdht24sekoxHV9qxzTx0rac+5jKMzEMvyOC2k5Un&#10;OGcLwlLnlamgbFixFK3UGufunVKZ2/Trv05wix1yVV4V6c4SpdPZuyl49Xn05UlN4nz9POMZx5/k&#10;8V2H5n3Fj9P256f815YcRF5D66bNxi2/7LqGX5fEHJVptEpKX8uZjvSGY/Nsf1pSjDiEKR6lKSpG&#10;E2Sn4R3LDF1067mcHYkNrl8cdlNX5Tcj++yt9iHzLxjVapEWqPhvEhmO/J4MkehSl5bWtLnoSlSX&#10;MqGF5DOJsgAAAANtvWSx/UOFtRwpfrdgZua5764z6ftryxzHR/PWrHphONfTPj/Qx48Fs5+M/wAh&#10;p5A+GLqSl6X93aaK5zJx5bf0rbn2yte5v5DeoYnjEuW+17OnWNZ+67hpWPPlDeGct5VUE/lDccK4&#10;6+bfuCtmH9pU783wryPT/wBE419ynY+CuOGdgmecw4jD3v7pW2n77WXk58eFuZew7hI97N8hH9Bq&#10;d7SVX6ZzNsT2E+hq4h0tq1j97xn11caC+rGVft9cuC5n+pjOfH+hiqN/KF4rzxp8yHYW2ZiqiVvL&#10;mocMcqVjecvKQ5ibxhrmlXcppb3qUpMzbNHsHVeFKQlxakp9KU4Qm3J/FS5Zxyf8K3XKoelJmWfD&#10;u483cTWjuMMpW3mDypsu8UUV1DHpShULUd7rmU+pKVrbQlSvUpWVqGPJHxJF4AAPQuK93e493zXt&#10;oQpeIsOYli2aR5z9xTzMfbWTWUYwr3FJjOZcbx4z4dQnOPrjBsE+LXuvcfHz3s6/9nocmanV9R29&#10;ij5VrIXuOKv+INxRnXOR6xUNtqRifKj67PdnQW8tr9NnDjOpxhbaFY11/K/0bpfkW6Cdieq8yLBV&#10;tW46a/e8S2s72m069zLpa8bNxpaJmuPR818WRste1AnuYcR66ubKaVnLbi05G6Fh9mSyzJjuIeYk&#10;NNvsPNqwpt1l1GHG3EKx9FIWhWM4z/LjJc00tzU7HT1Ow0NjEt6O+rIFzTW1e+iTAtKm0itTq6xh&#10;SW8qbkRJsN9Dja05ylaFYzj6ZKS+8pLfWrq41zYK2ZTX2v2lhSXdRYsLi2FVb1Ut6BZVs6M7hLke&#10;ZBmMLadbVjCkLTnGfrgH6nJnFgAAAAAAAAAkKfFL+R93k+M9zX+N7m2e7O9Va9UWCrgvlC/n/qek&#10;0zbqcuo4X5FcatLjj9TbeM4arX2bPXk4UvKa9t5zMhIAsPOqHyGfFd88fAd3xdFToPKaLulZmco9&#10;Ruf6KkY5N1R1lKv+6snU578xu6ZopDqXImz6vLmMV77jSky4sz+jQAIufyqfh2bRrP8AEHMfxZbJ&#10;I3KhR9zZ2PVHlHZI7W4VrOPdeci8Qco3TkWu2eOzhSUMVWzPxZyWW1K/Vpz6kMZAEHTkvjDkfhne&#10;tl4w5c0TbuM+RtNsnafa9G3vX7TVtr16zZ8ZchW9FcxYdjBe9CkrThxvGFoUlSfKVYzkAdGABJR+&#10;Lr8nnvl8ff6DxvynZSO4XWmtbiVzPHHKmxTGuQ9IqY/ltLfGHLzsS4va2PFY9CG6y6ZuqlqOzhmI&#10;zBypT2ABYrfHL8y/Qr5Qdeju9cOWGYHKLFaux2Xr5yW3C0/mzV22MKVMdVq6rCfX7bUw28JW7Za9&#10;Nt61lLiEvPtO5U0kAbUQAAAAAAAAAAAAAAAAAAAAAAAU0P5C3GUzib5ne/utzWXGc3fMkfk2Nla8&#10;Opfh8xaTqfK8Z5p1K3EKbyjcvTlOM/0S0qbVhKkKTgAaZQAAAAAWlH4Z1RXV3xN75Phxksy77udy&#10;9Y2z+FurXMmRuNOEKZh1WHFrS0lqtq2G8IbwhvyjKvT61rUoAS0AAAAAAVfv5dnx7c9ca/IJuffK&#10;DpGxbL127J6rxZ+o8i0sCRZ6/wAfckcdcearxBN0jcn4jK86u9bUuk1llWvzPbjWWZzzUZ1x6LJa&#10;ZAEQkAAAAAHpfEfM/L3AO81XJvBvKHIHD/IlJ68VO8cZ7ffaRtUFt1Tan4zF5rk+uscQ5XtJw8zl&#10;zLTycelaVJ+gAJW/RL8xXvTwPmq1LuRouo9ydBjqYjO7Y1mu4j5xroeE4Yw7/EWt0cnQ9sTBaxhz&#10;DM6iYnTXE5w7ZIyv3EACab0N/IF+L/5BM0uvcac+1vFfLtyqLGY4N7CYr+K+RZVnLSnLVTrMixtJ&#10;mjcg2Ti8LwmNr1zaSsJbytbTafGcgDdSAAAAAAAAAAAAAAAAAAAAAAAAAD47Gxr6ivnW1tOh1dXV&#10;w5NjZWVjJZhV9dXwmVyZk6dMkrajxIcSO0px11xSUNoTlSs4xjOQAUyfzc/KBuPynd4d95e/VLJn&#10;gbQJ1rxz1l0t9yQzBoOLKqxW0ztL9W6lpMXbuUJUXF1brWlT7anmIOXFx4EbCABp/AAABO7/AB7P&#10;x+fix7v9fqXtLzTz1advNxhyI9dyJ1t1Kz2Ph/UeEdolxPuWtQ5KbrJdPy3tlonDKn4VtEn0tDZI&#10;S6hhqc2yt3IAmbcd/Ez8YPFNa1WaL8ffTurbbjpiZsJ/Xri/ZNikxk4YxhiftW0a1c7NZN5VGQvO&#10;JEt3y5jK8+V5znIA895j+Ej4ked6ydV8gfHt1ejps1OOTrbjbjOo4S2qS88pxTshe58LJ4/27Epx&#10;Tuc5dxNw5nPjPq+mPAAjH/IL+F9xxd1FxvXxt813GkbVHblTW+Buwdm5sWk3OUI9xFZp3K9VV42n&#10;U5GEtZbYau4d63JfdT70+G0lSwAQP+zPVjsJ035d2Lgrs3xRtnD3KWsOf91DWdqhIbxMgrddaiXu&#10;uXMJ2ZQ7bq9kpheYlrVypddLSnOWXl4xkAHgAAAAAAJzf40f5Ee16FuWgfHX3u3+Rf8AFOzuVOkd&#10;Yucttm4ft+L9lediVWs8O7/fS3Euz+MrzK8RaOzlLcka9MyzCdUqqeaXUgCxdAAAAAAAAAAAAABh&#10;72i+QPpL0qrlz+1HaHhnhSRiCqyi63uG6VaN8t4KG1u5ka9xzWu2G/bKnKW8+MV9bJUpXhOMZVnG&#10;MgCO92H/ADKvjH4xXYVnBehdiuzVwwrOK+4p9Oq+KOOp6E5UnKnb3kq2ruQYKl59OUYzqbmMpzn1&#10;ZRnGEqAGorlH84DniylP44W6GcR6ZCS5lMZzlHl/cuTJTrSXGsYefZ1PV+JmY7j7KV59pLjuGlLT&#10;j3HMIzlwAYbXf5nHyxWshp6Bxx0m1lttn2lxKTiLliRHkL9a1/cOq2Tn3YJSXvSrCfDbqG/SnH7v&#10;nznIA+ep/My+WaunNy5mh9Lr9hCXEqrLbh/k5mC9lbakJW45Rc50tlhTKs+pPokIxlWMerCk+cZA&#10;GYvEf5vnYiqfip546LcL73Gz7aJr3EfKO8cTPo8obQ7JixdyqOaW3Pbc9biWFvJ9afDeXU58uAA3&#10;qdTvy6Pin7CS6/XeW7PlbqJtkxUaNhfMmoJv+PJNjJV6cMV/IXGMvcEQYLOf9UmX1fQxkftUrGPq&#10;ACSxxxybxvzFptJyLxJv+l8ocf7JHzL17eOPtopNy1K8jJcU0t+p2LXptjU2DbbyFIVlp5XpWnKc&#10;+M4zgAHeAAAAAAAAAAAAAAAAAAAAAAAAAAAAAAYx8zd1unXXT7lHPvazrnwvIitynHIHKHNPHOj2&#10;rmYfnEhiLUbHsVfZzpiV49GGGWXHluZwhKcrzhOQBqv5d/Js+FTiH7uPI7j1vItzFUtKaXiLjPln&#10;kD7zKGUvZzE2ar0lGhrTn3EITldsjClqzjGc+hzKABqy5b/Ne6G62t+Nwx1d7R8qSGP3UzNyVxnx&#10;NRTF+FK9UKVE27kq8+3/AJuPU/Wx3PV6v3PGE5WAOh/H3+Wbyv34+QzrR1Ra6i8X8G8X83bpaape&#10;X1pyjtXJ+7VqmdN227qG6a0jaxxtQpmWd9VwYuMv1byMIcc+nlaVNADaT+UB2+7JdKPjWrOXOrPK&#10;99w1yTbdjuN+P5u363Eo5VsrUtk0/k2Xc1Udd7VW7MFUqVTRXEyWENymVspy06jPnyAKyTk/5SPk&#10;l5n99vk7vn2522DIUpblHN7A8nxdZwtTypGVNarW7LC1yOr3FY8Zbip8JSlOP3UJxgAYPWlta3k9&#10;+0urOwuLOV7X3NjaTJNhPkewy3HZ9+XLcekPezHZQ2n1Kz6UJwnH0xjAAOPAB67wPwHzL2e5Y0vg&#10;zgDjnZuVeWeQbZml1PStThYl2djLc8qekyHnnGK6npayMlcifYzno1fXQ23JEp5lhtxxIAt2fx+v&#10;i/5O+KDojO4F5m3nV9z5Q5M5o2TsBuULTIsvOuaBabbx9xfouOPoF9NdS7uDlNE40bkSLNMWCwuT&#10;McYZacaYRKkADeEAAAAAAAAAAAAAAAAADRn8t3wFdQflyu9L5H5Ov9+4d510OhRp9Zy3xiukkS9g&#10;0hmxm2sPUd51rY6+fWbBW0thbTZFe/HcgT4zstxKn3WPDGABr/60fh0fGBw5dxNl5r2fnrtTOhvZ&#10;dRq+8bdXcecbuZbke/EckUPF1Zru5S3mkpSl1D2xuw5GPOFx/SrKQAScuFOBeE+t2hVfFvAHE/Hv&#10;DPHdMlP2Gnca6lS6fQofwwzHcnyINJDhtz7aW3HRmRMke7Lkrx63XFrzlWQB60ACsd/M56pTuL+/&#10;fD/authJTqnabhmNRW0xuO2hauUeCHoWr3iZb7DKMLS9x1sGqpj5eUp5eY7yU59tpKUACHSAAAAA&#10;Cdx+Ex22/ReTu3PR+/tW0Qt61fXuyHG1c+r2UJ2LSpcPj/lBmGrKPRKsLyg2HXX/AGvV7iY9I64l&#10;KkpdUgAWIAAAAAAAAAAAAIMn5nfyFT9D4q4W+OPj2+lQLfmhMfnTn5uBK9hT/FmrXsqs4u06xQ04&#10;rMqt2zkWkm277S0oy27q8POMrQ6rGABXRAAAAk9fiIVGt2XzKaLNvPb/AFPX+A+d7fTvXFRIVjZH&#10;ter6CV7LynEZgOfwhd2vl1OF5yj1NePDmVJAFr8AAAAAAAAADXP8p3yNcTfF7095G7MckTK2dskS&#10;DK1nhTjqTK9qfytzHa10xen6dDZaeZmfpKZEdU66lNeVQKWJKkJwtxDbbgApUeRd/wBs5Y5B3vlP&#10;fbZ6/wB65K3LZ9/3S9kJQiRdbZuV3O2LY7Z9LaUtpesrixeeVhOMJwpefGPAAOmgA9T4P4W5J7G8&#10;w8acDcPazM3DlDlzdKDQtH1yFjw5Y7BsdgzXw/uZCsexXVcTL2X5sx7KI0KI06+8tDTa1pAF3F0A&#10;6eaR0E6ccAdRtAcbmU/DWhwqS1vUMqYVtu8WkmVsfIm6usrzlbDm4b3c2NjhnOc4jokpZT+42nGA&#10;BmGAAAAAAAAAAAAACOz8o/5K/Qj45P4i441a7b7Xdnqn7qCrhniS+g51zT7pj1t/a8t8sIjW+t6W&#10;5HkNLakV0Fm6v4zqUpfr2W14ewAK4n5JPmg74/KNschXYblJ6m4kjWSJ+rddeNMz9U4W1pUV11yu&#10;lSdcTOlzd22KDl5eUW2wSrOwZy4tEdxhjKWUADVGADM3pN8ffbv5DuUY/E3UzhnZuTrxt6HnZ9iY&#10;ZTU8fce1kta8YvOQ99s8xta1Otw0y6tpMh/EucprLMNiTIyhlQAsUfit/FL6gdKYdLzb3cnav235&#10;9p47V8um2GuQ11m4skwo/wBzIcrNQv2kL5KmVa/cUq32ZtMDKENus1MN5rLywB1P5YPyy+sXUxnY&#10;eEegUPVe1fO9cy/TPcksyVP9Y+NpzGXYmExrqimw5vMNlX5ZTlEaifjUeUOJzi2WttyLkAV2Pbru&#10;n2f728tWXNnavmHbOXd8nfcMV719Mw1QajTvynJidZ0PU4KIut6Rq8eQ6paIFZFjR8uKU6tKnVrc&#10;UAMWwAAYP8+9mHKiRM0rjmY3mwZy5Gu9oZyl1MB7Gcodr6ZX7za5refOHZH1wyr91H7+MqRCM+ez&#10;8lSfxHf7f0v+Orbq57kCpVYa3zb2dpnY9nH0S2RlyHZ8f8NycYer5e51q8LatNh/pWql/GY8LCpy&#10;FyYU6v8AH1/GFr+Yde03u78k+nWTPHdwmu2bgvqxdtSauTv1QvDc2r5E5rjZyxYw9Js0ZQ7Va5/R&#10;PW7GUyZ2UwVtxpo1+yJEiW+9KlPvSZMh1b8iRIdW8++86rK3HnnnFKcddcXnOVKVnOc5z5yQCL+/&#10;vdrvLjZ9ourbZNk2GznXV/sN/ZTLi8vLmzkuTLK2uLaxekT7OzsJjy3X33nFuuuLypSsqznJYa69&#10;r1BqVDTatqlHT6zrGuVcCj17XNerIVLQ0NLVxmoVZT01RWsRq+rq66GyhliOw2hplpCUoThOMYB+&#10;JxJzAAAAAAAAAAAAAAAAAAAAAAAAAObptl2LXHvuNfvbike9Xqy5U2UyvUrP0x+/mK8168ZxjxnG&#10;fOM4+mfoe08N9kOwnXa4xsHAXOfL3Cl17+JLllxVyNt2gyZDuEtoV94vV7es+9bdbaShxD2Focbx&#10;6FYyn6HiHNXWbrl2Sps692F4F4b5xpPt8xW6zlrjTTuQosZnKnFpxCRtdPa5guNOvKW2tnLa23M+&#10;tGUq+oM8Or/LPJG+bJa0Oz2rdzS1WvuTsTJNfGbsGpn30CLDj5mw243u4eadeXnLyXFq9v8AnE7H&#10;8Yj5YPkd719jeVOC+zfKcDmThri7gOw3pO4bFoOtV2+VO3q3fRtZ1DX3Nz1CDrWLVu4q7O5lOLuI&#10;9lNf+wV6Xk+nziAn+U/8RXxodButPE3PfVviaw4U5r5W7CV2hK03W+QtnseP7fTU6Jvu07lsTekb&#10;lP2fNS5TWtXSxG0U0ishR/1BPqYV6vGRm6TZiDEAC4n/AB3/AI6l/HT8a/FOp7lrqaPn3nNKeeuf&#10;MSY+Writ2fdIUZep6DY4eTmTDe420BqurJcT1rYauk2LzXjElXkAb0QAAAAAAAAAAAAAAAAAAAAA&#10;AAAAAAAAAAAAAAAAAAAAAAAAAAAAAAAAAAAAAAAAAAAAAAAAAAAAAAAAAAAAAAAAAAAAAAAAAAAA&#10;AAAAAAAAAAAAAAAAAAAAAAAAAAAAAAAAAAAAAAAAAAAAAAAAAAAAAAAAAAAAAAAAAAAAAAAAAAAA&#10;AAAAAAAAAAAAAAAAAAAAAAAAAAAAYAfLF/isvks/uAO5H/Z15GABSDAAAAAAuufhS/xR/wAcv9yB&#10;wf8A7SasAGz8AAAAAAAAAAAAAAAFVl+Yro7Gp/L1FvmYSornJ3VLhXeJT6kw8Ysn4F/yTxsmajMV&#10;pt9SW43HrcbzIyt7zHzjCvaw0lIAiqAAAA20fBFtUzTfmG+PC3g4eU9M7LaRqq8MSlQ1/Z73mZpF&#10;hlTyWnsrZTA2F3LjXjGH28KbypOF+rAAukAAAAAAAAUovzWf42/5Gv7sDnH/AG8WoANYIAAALHv8&#10;Ib/os94f9/8A47/4upAAJvoAAAAAAAAAAAAAAAKYX59/8cl8hP8AdAXH/djoQAagQAAATsPweLCE&#10;3zH8hNUuQ2mwmcZ9f7CLEznPuvwqzaeT40+QjHjxluK/bRkq+v7XkgAsSAAAAAAAAAAAAAAAAUwv&#10;z7/45L5Cf7oC4/7sdCADUCAAACd5+Dp/31T5Ev8Ae/64/wC2Pl8AFh4AAAAACN3+WJpcjavhQ7BX&#10;LGHlJ465G6+bpJS0tlOMx5XMep6ErLyHMZceZQ5vCVZS14WnOMLz+4lYAKksAAAAAF3b8SvLLPOH&#10;xh9BOTUTf1CbfdTODYOwS/dfe93cNW0Ck1Hdce7KkzJTntbdQzUeXXXHc+n99WVecgA2FgAAAAAA&#10;AAAAAAAAAAAAAAAAAqTPyxtKXq3zY9g7xcf2U8k8cded1ac9x9f3aIPDOo8dZkel5KW2fS5oKmvS&#10;1lTefa9Wc+tS8YAEboAAAE+j8HHfWmbr5HOL5Mry9YVfWPfaSD4iJ9DVPL5w17aJXq8JnPe4u9p0&#10;ePK2mvR/pFOfvgCwQAAAAAAAAAAAAAAAAAAAAAAAAAAAAAAAAAAAAAAAAAAAAAAABWh/mz/9Pvqj&#10;/cfxv+OjlIAEMMAAAEn38Q7/AByWlf7wHO3/AHYqwAFr2AAAAAAAAAAAAACrm/MM6TxOvvyG6f2h&#10;1KlTW6T3R49zsF45GZSxB/s2cTYqNP5B9hhnPsR1W+oz9Xs31elC5djNmPK9S1OLyAIkAAAAN434&#10;5Pa5/qT8vfU/YZVt+l6bzPtD/WfkFK3EMxZ1HzeljWNZRYSHFobjV9RynjXbR1xWcIQmv8qzhPnI&#10;ALjIAAAAAAAH5vPNR2nX33W2GGG1vPPPLS20y02nK3HXXF5ShtttCc5UrOcYxjHnIAKbf56PlAu/&#10;lE7573yDR28pzrpxBKtuJ+s9DiRIzX50KnslN2nI64bntMtX3Lt1Ezbvr9lt9quzXwXVO/YIcUAN&#10;KYAAANsHxCfEnzn8uXY9XEPHExWh8W6RFr9i535ysaSXda/xjq0+RIZrIcaE0/AYvt+292DJao6h&#10;UuLmZmNIfW61FiSXmwBbS9APjV6hfGhxFG4k6rcYV+rplR4Od55HucR7vljlS3hten9c5D3hyKxP&#10;tnMvuOux4DCYtPW5ecRBhxW1ZQADPMAAAAAAAAAFeH+cX/31T47f97/sd/tj4gABBDAAABv+/Fx/&#10;x6/Rn/rM/wDY87BAAt+gAAAAAAAYAfLF/isvks/uAO5H/Z15GABSDAAAAAAuN/xuVoX8JPQlSFJX&#10;jGhciozlKsKxhbfOfKTbic5xnOPUhacpzj9uM4zjIAN4IAAAAAAAAAAAAAMAPli/xWXyWf3AHcj/&#10;ALOvIwAKQYAAAAAFxz+N5/iSuhH/AHoHIX/HjyiADd+AAAAAAACKD+ZJ/ikNa/uwOG/9o/MAAKsU&#10;AAAHf+KP++pca/8Ae/6d/tirgAX3IAAAAAAAAAAAAAAANQHz8f4m35Cf94C3/wC77QgAphgAAAAA&#10;XfPxO/4rL40/7gDpv/2deOQAZ/gAAAAAplfyCtKd0D5m/kEonYjcJU/nBW64Za+79K2uStO1XkZm&#10;Xn71tp73J7O1JfX6cZZ9bmfaypr0KyANOIAAALJ/8JDe2rDpV3E4xxKcW/qHaOm3tyFlxOWo7XI3&#10;E+q6+zKQ1hOFoclr4scQpWc5wrDCcYxj058gCayAAAAAAAAAAAAAAAAAAAAAAAAAAAAAAACpE/K/&#10;/wAdr2O/70Drv/xHaOACOEAAACZ5+Ex/0++139x/J/46OLQAWXgAAAAAAAAAAAAAAAAAAAAAAAAA&#10;AAAAAAAAAAI8/wCUJ1Fe7X/EPzrYUdcqw3frDZUXaTVW2YvvP5ruN2bSt5OSp5CVSGIsXh/Z7+cr&#10;CcKS49CawvGMY9aABUPgAAAAAsb/AMMHv81vXBvM/wAdO73batm4OtJ3OHB0OXITiRM4n326aZ5L&#10;1+rj+rGMQ9K5PsmbRzPjK3HdvX9fS1+6AJxIAAAAAAAAAAAAAAAAAAAAAAAIQX5vP/RZ6Pf7/wDy&#10;J/xdRwAVwgAAANv3wEf45L49v7oCn/7sd8AC56AAAAABDC/Nm0d+y6E9U+RWkyFs6h23b1KT7a0Z&#10;YaRvvD/I9o2/JY9hT2fDvH+G0O4cQ2jLnpUlSnEZSAK0QAAAHadF2yfoW7advNV6v1TTNq17bK30&#10;O+wv7/XbaJcQ/S/7bvsq+4hp8L9CvTn6+M/sABfZ6xsdRuGta9tuvy259DtNHU7HSTmVocam1F3A&#10;j2dbLaW0txtbcmHKQtOUqUnOFfTOcfUAHOAAAAAAAAAAAAAAAAAA0E/k8cpNcXfCf3EUiT9vbchR&#10;+JeLaRHrSj7t3ceZtBZv43nK0rz/AOgVEtXPSnCsq9vxnGE5UpIAp/QAAAAAXIf45HHkzjH4UOgu&#10;tzsPYesuNt05DRh9SlL+z5c5j5J5Xr8pyqJCz7KoG6NZbx6FYw36cYcdx/SrAG7UAAAAAAAGoT52&#10;ekKu/nxf9meFaWo/VuTda1fHNXCzbMZyXZ55S4jw/tVVTUrLbbys2m+ULFlrKM+jPhu7X4ynPhSQ&#10;BTBAAAA57Vtnv9J2fXNz1S1lUW06jfVGz61dwVJRNp7+gsI9rTWsNa0rQmVX2MRt5vOcZxhaMecZ&#10;ABeTdD+0tD3Z6bdbO1uuohx43OPEeo7rbVcCR91F13cJFeiDv2pIkf8Ah5zT94g2NW4rP1y5DV58&#10;ZABloADGvuP2U1Tp11V7Bdo91S2/r/BXE+58iu1q3fYVsFpQU0l/XNUiu/sRYbdseYlXGznKU/cS&#10;0epScec4AFGTv+9bVyhvm7cmb1cSth3fkTbtk3rcb+c4p2bebVt1zNv9huJjq8qW5Ks7eweecVnO&#10;c5WvOcgA6iADIfqT1v3XuB2b4I6v8dp9O386coajxzWTlsOSY1ExsNtHi3G02TLWcOqp9SpMybOb&#10;lP7yYkRxWP2AAvKeHOKNK4H4k4w4R42rP0bj3iDj/T+M9IqsqbWuBqmja/X61QRXnWmmEPyGqyta&#10;w45hCfcc8qzjGcgA9IAAAAAAABXZ/nDahLhc0/Hzvq8ufY7Lxfz3qEbGUtYaxL0ja+NrmblC8PKe&#10;U5lnkGP6sKbSnGMJ9KlZyrCABBTAAABKB/EL3eJqnzIafQyXI6HuTOvnOukQEvYdy47LgU9PyQtu&#10;JltSUpkYg8fPqzleMp9pK8ePVlOcAC13AAAAAAAAAAAAAAAAAAAAAAAAAAAAAAABBC/OL/75b8dn&#10;/e/9j/8Aa7w8ACvEAAABs++FP/G3/HL/AHYHB3+3iqABddAAAAAAAAAAAAAAAAw/+Qr/AKAneL+4&#10;/wCy/wDxL7qACjHAAAAABb9fi4/4ijoz/wBZn/th9ggAb/gAAAAAAAAAAAAAAAUQ3bD/AKU3ZX/f&#10;/wCZP+MXYwAeAAAAAsu/wl/+gL2u/uv5H/ExxcACZ6AAAAACvf8AzjNEdj7f8dPJrUZtTFtrfZPR&#10;LCYhtWHWndetOGtgqI0l3KvQpuQjZ5y2Epx5xlp7Ks/VIAIE4AAAM6fjB5Pi8L/I90Q5SsX2Y1Pp&#10;Xbnr5cbBIfUpDTOsp5S1iPszmVpUn21JoH5OUqz5SlXjOUqxjKcgC8PAAAAAAAAAAAAAAAAAAABE&#10;l/Mv5Th6b8WGg8eJltpuOYe2HG1M3XfX339e07TOSN3uLFPlPo+3r7qoqWV/X1euY34xnHqzgAVc&#10;IAAAAALx/wCNTjt3iX47OiPGcmOmNYaN0963a3cNpbbZ9d9WcP6gxfyVtMypzLb0y6S+85hDzqML&#10;Xn0rVjxnIAzZAAAAABVifmSf43DXP7kDhr/bty8ACKEAAACV7+G3/jcNj/uQOZf9u3EIALT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b8o34CZvKre5fJp0w0xt7kKnp5Owdt+INdj4bf3ymo4nuSudtJpo0fOJG8VFU&#10;xnO0w2lJzbw4ybFptVgiaqwHWNv07Xt6o5WvbNXtWFdJxlScKxhMiJJwhaGpsGRjGVxZjGHM+haf&#10;5M5xnGU5zjOMvbrp9187y8I7P1+7K8f1m/8AHuyNqfYRISiPf6lsTUSXEq910e+S2ubrG40SZzuY&#10;s1j6+lxxl1Lsd15lyCp067m9i+hfOurdiesPIlpx5yNrDiY7646lyde3DW3ZkOZa6PvevqcRB2rS&#10;75UFrEuDIx49bbbzSmpLLLzY1o8n9Zt40eRJm0ESTt+sYzlxmbWs5etobWc5zhuzqmcZkZU0nH7z&#10;zCXGcpx6le3nPpxWufJx+NJ3f6Q7Dse68D6rsnbjrQ289PqNx44pl2/K2nVS3XMtV3JfFtO29fuy&#10;q1hGcv29HGn1C2EYkP5gKXmM3Z2/Fp+UD0S72a5rOjc/7brPTztC4yxX3Gl8l3bdNxJulu202l2z&#10;4v5XuXGdeai2j68YYpr2TAuUPrzHYxYJRiU6OF64Xa9a5l1ZMn1x27R6br0ttzGW1+uziPMw2VpX&#10;jCkq/VUsfTOPPnHg8W/HN5qmdcPmP6vRtizJoIHJ1zufXvba6xadr5mZnJerW1LqVRKjyWkvR5P9&#10;lKNR+WlpSvK0ej6Zz5x7h+SrwdC7MfCv2rla3iLsNhxbSaT2M0+yrXWrKFiFxhtlPd7hcRJEV1TE&#10;iL/Yok33h1C1Iwhz1/vYx4yNt5bTFP8AAxJ7ia4qz46rNgab9TusXzCn1/8AluuuW8wH8/8AcVWO&#10;ImCJp+YF10e5M+O/jTn6qgqk2vWbnakfu5mMeU13HfMUBzQ7pzOf2pVI5BZ1RrH8nhWf5fBL3/DN&#10;7KM8X/JDyf15tp6Y1T2j4BvWKKHlXhdjyRwvYN7/AEbacfsUmNx09tzuf5cZTj+TyDWaVpRaAgAA&#10;AA2SdM9gbm6PsWuKX5lUWw/fJTlX82BdQ2sMYSnOfP0mVsjOc4+n72P5f22Pf4b3P9dufSHsP11k&#10;y8ubNwd2ATu8eMp/H9DofNOo1aaNtmOpanMe3uPHOwuOrTjDf9cIx4wrypVZ5+an14stJ719cOyc&#10;WH7Wrc8dd1aLIkpYz/TcgcIbjbKvXH5KEJbz7ml8la620hWcuf1u5nzlPhKBmITBSGUDXj3UpPZ2&#10;HStjSnPixprCldVj+bjNPNRNZwr+opeLtfj+rhP+gV7P5onCv6P2E6W9iWGHMp5C4d5B4aspCMeW&#10;GXeId0h7rUIf8J8NyJrfNUz0ZVny4iMrGPo3ksaPwh+cf1nrn3f63SJDeFcc80cdc11kdefD7zXM&#10;ekTNHuFsepXlyPCd4Oh+5hOPDa5Sc5+rmAYSkKUnIAAAAA2q9Wt6/i7jSLUynsuW2mOpopGFqwpx&#10;dX6Mu0Ujxj6paTDxmMnz9c5iqyWnn4uveTPbT419Z4p2m4VYcq9NbWLwXsDcqSh6xl8ZYhLtOD71&#10;TKcqVGqmNQae1qN6/wB9xervLzjxnGc1N/5WfQ3HUD5Oto5c1SlTW8S916mVz3rrkSKtith8pZnI&#10;qud6BLysJTJtpG5Os7PK9HlDbe1soxnzjOMDJMkiEZcGFvbbknbdTzquu6xbWFC3ax7CxsrCsfch&#10;zn8RnozESLHnsKbkxm21KcW7htScr9SMZz4xnGYY35ZfyP8AbHqkrq3166ycsb5wRA5VoeQOROR9&#10;/wCNLuw0/ebxvW7jW6PVNWod7opEHZNZgV7z8+VZIgSGHZvvxELXhpC23Ztv4g/xndQ+3Ce13Y3t&#10;JxDx/wA/2HEuwcd8b8acecoUddumhULmy02zX23bXsGgX0afrG0WFkxHr4lYuwjSGoX28taG8urQ&#10;40MS9b595a1mWmUxulxbt4V5dhbJLf2CI+n6/wBGrFk69JZTnz+1lxpf+iROuuHz1/LJ1o2yNs1F&#10;3N5e5ZgYkJdtNM7H7Vd8+6neR0pVjMCSnkexutjpY61KwrLlNY1krynHh3GPOMy8ezH4+vxC9oNQ&#10;lavf9JuG+IZ6o6mqnd+s+pUXXvb6GSpSc4sIquM6yk1q8kISnKcN3VZaxfCs+Wc58ZwM/wDhrsLr&#10;vKOE085pvXtvbbyvNU4/64lohvCfcfp5LmEKcWnzlSo6/wCmQnznGVpSpWJ9fw5/kFde/k/bY4j3&#10;irruv3bqBXOzHuLZ9195qPJsOA2z+oXfD+x2CIkixlM+tT0nXpWM20OPhTjS50dl+U3Xq/NL+Op2&#10;M+Kxx/mLQ7ay7E9OrCyahM8r19H9luHFs2e69+nUXMutVy5cetiv+hLEbY4mcVE2RlDbqIEl+PFc&#10;GQ5ITI5YAAAO0aVu+58bbbr2+8d7ZsmibxqVpFu9W3HT7uy1vZ9cuYS/ciWtHe08mHZ1dhGX9UPM&#10;OocTn9mQATY/iu/MM5Q4yRrvDnydaxZcz6QwmFU1vZvjqrrYnLmvRW8Yisvcm6LHxV6/yXBYby3l&#10;6zrVVt2hplxx1i4lvecACW7zf1Q+Jj5+OudJvk9HGvYrUpla9X6D2H4ito1DzTxbNkRlSVVETaUw&#10;UbXqNtVuT0yZep7RAdhJle2qfVLWhOMACBV8o/4rPeDo+vYeT+tbFl3Q64QEzbN6y0SgcZ5z0CpZ&#10;z7yk7zxPBdnzNlgwYznhVtrS7FCm470mXCrGsJTkARbloU2pSFpUhaFZQtC8ZSpCk5zhSVJzjGUq&#10;TnHjOM/XGQAc5q+07Po+xUu4aXsd9qG261ZRLnXNo1e3sKDYqC4gOpfg2tLd1MiJZ1VlDfRhbT7D&#10;rbra8YylWM4ABMK+MT8vzs715b1/ir5AtasO2XE8T7Gsjcv0j1dS9jdTrWs5ack3T0r7TVuZW40Z&#10;KMIxYrqLl5frdk20pecIABP/AOlXyG9OfkL48TyT1J5y1HlSsjMsK2TW4r79LyHo0p7wn7DeuPL1&#10;mu2/V3vfwptp6TETDmejK4rz7OUuKAGaIAAAAAAAAAAAAAAAAAAAK1/81LqfO0bt31w7iU9d6NV5&#10;84jlcU7XLjMLUhrkvhe2emRZlrJwn22ZGxcf7xXRoaFZ9TjdBIzj6IV4AEKcAAAAAFkr+Ex2Aqtk&#10;6gdtusciYznZOJ+wNPzDDivSEplualzRoVLqzTcGMpWFPQavYuG5jj60JV7TtkjDmce41jIAmxgA&#10;AAAA4+2qaq+rLCkvKyvuqa2hyK61qLaFGsayzr5bSmJcGwgTG3os2HKZXlDjTiFIWnOcZxnGQAaQ&#10;u2P44fxC9tYFw5cdUdV4O3SzZdTF5D6yLxwlc1Mt71qXZNalrLH9ii5nOOr9a12muz8rV9c/XOcg&#10;ArOvmT+KfkT4kO2svgfY9j/sg8Z7pr6eReC+UMQU1z+4cfy7SfUrg7HXMuPxareNTtq92HZxmnFN&#10;uY9iY3hDExlCQBqZAAAAAAABuw6DfkFfJ58e+KXW+Oudp3LfDtMliMxwX2E/UuT+P4Vawpn0Vuqz&#10;ZlpC3rj6Cw0heGotDcV8HDjqnHI7qsgAm2dBfy+ug3ZLNNpfbTXti6U8nS0x4jt5fyn+ROB7WepL&#10;jeXInIdHUwth1JMpxn3FIvKWNAhJdS2qyfylTmQBK00rd9L5J1Sh3zjrb9X37R9pr2rbWNz0q/qd&#10;q1TY6p/KsMWdDsVFLn1FvXvZTn0PR3nG1eM+MgA7QAAAAAAAAAAAAAAAAAAADS9+Q1zzaddfht7z&#10;bzQT3q/Ydj4xquHKh6K8qPN/9ztvGq8PXa4L6FtOMSoWrbrPlYWlSVoSxlSf3sYxkAU1AAAAAAM+&#10;fja+RLnj4xu0ml9l+C7Z5aq55ij5M49lTXI2scvcYS7CHK2bj3aG8NSW0M2LcRLsGbhlx+qsmWJj&#10;OMuM4SoAXQ/WDsdxf28698Q9meF7dy64y5p0em3nVZUlDLNjEjWbOUz6K8ix35TMDZNYt2ZFbZxk&#10;uufa2ER5r1KyjzkAe8AAAA1jfKh8VXW75WuvNrw9zRTRaTf6SLYWPCfOVTWRHt74h3F5j+hmV0te&#10;Gn7jTbh9ppu8oXnkxLSMlKsZYmsQ5kUAU5/bnqnzL0j7GcqdXefdd/hvlDiXZHqG7ZYW6/UXUF5l&#10;mx17btZnPMRXLPU9x1+ZGs6ySpppb0KU3lbbbnrbSAMcAAAAAAW6n4znyX2/yI/HlSVPKGxKv+xf&#10;VWyreE+WrGdMRJvdt15mr+64l5NtsKdemuyts1SI7XTJkhWXrG7obGTn/VPGABIkAAAAAAABiP3T&#10;7z9YPj64Uueeu1XKFPxxpFd7sSmhO5zYbfvux4jrfh6dx5qUTKrfbdosMI/dYjo9qMzhUmW7HiNP&#10;SGwBXF/Jt+Wl3Z7ZTdj456b4sOl3Acv7iuYu9fnR5nZDb61eFNKl3fJETKo3G/3aUodbiasmPPhL&#10;yppVvMbz5ABFN2LZNi3C9tto22+utp2a+nP2d5sWxWk67vbqylLy5KsLa3s35VhYzpLmcqcdecW4&#10;tWfOc5yADhQAAAAAAAAAAAZ19Ffkn7m/HDyMxyJ1P5p2TQkv2EWbtvHkyQ9e8S8jsR8tIcgb/wAc&#10;z3la9e+/CbzGROS2xbwWnFZhTIrucOYAFo78Kvz2devlt0xemTY9bwv3C06lzZcg8DzLJ6RD2Oph&#10;IiNTeROILechtezaauXI8SoK1Lt6NzOESkuR1Rp0oAb8AAAAa6vkK+VDpv8AF7rvHey9vN32bUIf&#10;K8rboHH8bV9C2reZuwWWkwaafdwMI1yvlxqp7DWwREtLnOxmHFu/6pjCV5SANOV5+Yd8QNS6w3AV&#10;2k2dDzaluP0fCdZHaiqSr04Zfxsm/wCvPqcXj97GWkOI8ftVjP0AB4RefmvfGtHaYzrfW3vHbPqc&#10;ViS3eabwJrzTLWE+ULYegdg9nXIcUv6ZSptrGMfX1Z/YADwvYvzfut0Zt7Op9Eub7p1MxSI6Ni5W&#10;0PWG3a/1O+mS85W0O3qYmZThGcsJQ4jGVKx72fTjKgB4hsn5yv8A4vsah8aH/lvFXa7J24/+BKdX&#10;P1+s62/+toSluz/7lXlX7UAA8L2P83zsxKVLzqXRbgukQuGtEFOx8ob/ALSqNYZaXhEmWusqNPxN&#10;hpfylWWEJjrUjGU+9jOcKwAPDb781z5KpS2sa11w6O0zXsuIkfrOmc87DIU8rP7j0Z2J2B1xlhLa&#10;f9Itp7yr6+fH0AB4RefmGfMBbIjJgPdXtYywpxTrlHwlPkLmYXhGEok42Xe9hQlLOU5yn2UtZzlW&#10;fVlX08ADw3Yfys/m+ukPIre0moaip2YqSh3XuufXqSuOznLucVzONr402dpUNOHMYwpxK5HhCfLu&#10;c+rKgBZhfE/2C5C7VfG70z7C8tXz21co8p8FafsXIezP0+u68vYd0Sw7W7Ldpo9SrafWqpm0t4Dr&#10;7bEKJGjttrThLTf83AAzv2SZaV+u38+jgps7uDS2kynrV4VlFhaRoL71fBVhC2l5TLloQ3nwpOfC&#10;vpnH7QAUjPaf5Afkg5z3XdabtX2i7S3F/jYrJG1cX73yJyJrevapdIlP/e0bPETljU6zpSa191be&#10;K9isiJj48p9tP1ABgOAAAAACTL+P98XvyNXve3o/3N1vqNyYjrbpXNGl7psHLO6N0vHOrv8AHMvM&#10;qDc7nqON9utZtuQKuDUy3pDC6GPZYkuN4bbwtSsJyALB75q/jHvfll6eVfVzXuXqnhOfX8zaVyrn&#10;cbnTpm8Q3Y+pUO50zlLimg7DrLyHpqtqS4l/7nKUYZzjKFerGUgCEB3l/D87P9TusfKXYvjHsxo/&#10;ZKbw/rdlve1cW1PGF7x/tNjoeuQpFnt1vqUyVuO3RL6816ojOTf0tTcZ6bGZdTGW7K9iK+AIfYAA&#10;ALHX8Jngbhprq/2s7OIoYMvsFY8+yOC5ezSoWXrGh4foOOuMN9qaWjnus5TAi7TuW0T3rNphzCpS&#10;qiDl9PhhjIAJwYAAAAAAAAAAAAAAAAAAAAAAAAAAAI0v5XfUJ3s58THIO/0Ne5O3jqPumtdiKhEW&#10;Op2bK0+vTM0rlOEpxPn2auu0fbpF/KznHjxQo+uPAAKmEAAAAAG0T4XO2mek3yf9O+e51sqn1Cv5&#10;aqNC5MlrdS3Ca4v5ZakcZ73OsWncKZkxaCg2p20QheP3ZEFpxGUOIQtIAutAAAAAAAAAAAAVAf5Q&#10;HIFxvvzcdx27KRKXX6Mrhfj/AFuFJkZkIq6eh4H41ky48P8AdQlmLYbNZ2Nh7eMfuOTV+c5z5VkA&#10;aAwAAAZ//Fn3Qk/Hx3+6y9tvt5k+g4t5ASjf6uB5XMteL90qLTQuTYUKPn+ilWn8DbPPdgocx6Pv&#10;2mVecZThWABdp6XueqcjafqvIGibDU7bpO8a7TbbqG00MxmxpNj1nYq6Pb0V5UT46lsTa21rJbT7&#10;DqM5StteM4/aADswAAAAAMIO+3yH9Vvja4Rtec+0nIkPVqdtuVH0/SqxcOy5K5S2JhnDrOp8bag7&#10;NhytguH1KR7rqlsV9e0r35smNHSp1IAqL/lo+Vrnr5Z+y03mvlXKtT481ZmdrXBXCdXZSJuscU6M&#10;9NVJy17ikRmr7etkWhp+/vFsNPWL7TTSEMQYkGJGAGrYAH9IQpxSUISpa1qwhCEYypS1KzjCUpTj&#10;GcqUrOfGMY+ucgAsz/xcfgquunOqRvkC7a6g9SdneUNVk13CnGWwwnY97wHxhsbLjNpf7LXykYVT&#10;8rcl1KkIVGylMuioHlQ38typ9hDjACZOAAAAAAAAAAADVN8jvzP9Cfi/oJmOxHLMW25YVWosNe67&#10;8aKrtu5s2FMpjL9a8/q6bGFE0ylsUYypmz2CVV17yUqwy665jDeQBXZ/KJ+T33x+QNGwca8W2D3T&#10;7rVZpk173HnFmxz3eRd1qHsKacZ5N5eZj011ZRZrK1oerKaPTVbrDnsympvp95QAjWAA7nx5xxyB&#10;y5umvcccWaRtnI/IG2WDVVrGlaPr9rtO1bBZPefbhU9DSxZtnYSMpTlWUtNqzhOMqz4xjOQATefi&#10;s/Dv3nd/4b5l+UXZ5nHGqOfYXFf1W4zvIr3Il5HV6ZSIXLfJFfmZVaJDfwhKJNVQKnWrkd5Sc2NV&#10;KbyjAAkxds/ku+Jb4COEIHBut1eh6hstBT/eaF06651dJI5IuZk1lOIuw7w01JQzqke9eTh+bsu1&#10;zEz7RKHnmP1KUjLKwBXmfKl+Qf3r+UOZdaTfbJ/YE6wSJDqK3rjxVaz4tNdV+JHvRXOXNw9MK+5W&#10;tMJbaytqUmLRNuspdjVkZ3K3FgDGH4nfiv51+Wfs3E4E4klxdN1HXK1jb+a+ZLques9d4p0H9QZr&#10;82SqxqXXL2bbryW79tSUjUmO7YyEuLW9GhRpkyMALKLrh+Lz8OfXzRWtf2brm52H2tyrRE2Tk7nn&#10;dNrvby1UllrMmRB13X7jWeP9SbTIQ4tpytqo81tC/Q5JewlOcACqi7Y8ecWcS9newPGHB3JEHmDh&#10;vQOYuQ9R4u5PrVKdh7xodDtNnXavsDUn2GI85U6oYayuTGwqHKcwp2M45HW04oYtdnuXX9C11nV6&#10;CVljadpjvYVJZXlEinovK2JE5lafCmpk11KmI68eMo9Li05wtCckXb8m75b7roh13p+sXA2zOUXZ&#10;/tFQ26HtjqZbsTYOIeDfclUew7xTyo+UyKrbd0s2n6Whlt5S7EwxYzGHGZcKMvMjD8Wr4eaPv92R&#10;ue0/YHVm77qt1T2CnWxrNvDZl67zJzz7cS+1zQ7mJIwqPbafpFW8xeX8NzC2ZmX62E+09EnSUYGr&#10;wrCC1GAAAAAAAAAAAAAAAAAAAAAAAAAAAAB/uMZznGMYznOc+MYx9c5zn9mMY/qn9JSpakoQlS1r&#10;VhKEJxlSlKVnwlKU485UpWc+MYx+0/la0tpUtakoQhOVrWvOEpQlOM5UpSs5xhKU4x5znP0xgG1v&#10;rVxfI470hU24j5j7Lta2LKyYcR6H6+C02vFVVvYV4Wl9lp5brqc4SpDr6m848o85tWPxtPjCv/jy&#10;6UP7nzBr72v9k+1U2i5I5JobGEqHd8faTVwJjXFfGNw0/hEuPe01ZczbW1juoZehWl0/BdRlULC1&#10;1KP5N/yo698j3eRjSeGdiZ2LrH1Lg3/GfGWwVs5Myj5F3m2nw3eWuU6V1jK4cmhu7Skg1NTIZW8x&#10;OqqRie0vCZuW0DIwkTHf/wAX74i7Hvz29rey3LerKldS+pezU2032bWK0un5U5pgKYvOP+LWI85h&#10;6Jd0tRJaZu9la9DzOK9qNBkJTi1aXgAWuIAAAAAAAAAAAAAAAAAAAAAAAAAAAAAAAAAAAAAAAAAA&#10;AAAAAAAAAAAAAAAAAAAAAAAAAAAAAAAAAAAAAAAAAAAAAAAAAAAAAAAAAAAAAAAAAAAAAAAAAAAA&#10;AAAAAAAAAAAAAAAAAAAAAAAAAAAAAAAAAAAAAAAAAAAAAAAAAAAAAAAAAAAAAAAAAAAAAAAAAAAA&#10;AAAAAAAAAMAPli/xWXyWf3AHcj/s68jAApBgAAAAAXXPwpf4o/45f7kDg/8A2k1YANn4AAAAAAAA&#10;AAAAAAAKq78xLeI22fL41QsTXpTvGPVbhTR5rDqmMorZM+65E5JRCj4adccSy5D5CZk5w7hC/ckK&#10;zhPoyhSgBFYAAABti+CnWpW1/MH8d1XDU4l6L2c0DZV5ajOS1fa6ZJkbhOTlprKVIbVBonMLdz+6&#10;yjOXFeUpzgAF0sAAAAAAACkp+Yu7a2D5YPkinssOR0R+7nZeky26pK1Kd1nlzatbffxlP0w3KfqV&#10;Oox+3CF4xn64yADW6AAACx7/AAhv+iz3h/3/APjv/i6kAAm+gAAAAAAAAAAAAAAApx/yRaLOu/Nt&#10;33r81yavMjfuPL37ZLaGsO42ng3i7Zk2OUo+mVXGLf7vKv2ry/lWfrnIANH4AAAJk34UnILdL8h3&#10;ZXjaQ8llvfeoNxsUTC8Nf11a6By7xcyxEbVlGX8PZqtymvYwlWEZQwrKvOcI8ACzSAAAAAAAAAAA&#10;AAAABS2/O3e1uxfML8h9hVPe/Fj9mN5onV+MY9Nlq64ms3LP0UrH9bW9Q+3/AFf3frjGfoADUyAA&#10;ACd5+Dp/31T5Ev8Ae/64/wC2Pl8AFh4AAAAADWp8yHCr/YT4r+/HFcGI5Pt7brJyfseu17Pow7Yb&#10;XxzRPck6nXtZcQtGHJ2y6jFaT58fVf8AOT/OwAKTIAAAAAFpd+Hb2phczfGFddeJ1i27tvULmTbN&#10;YRWecqlM8a8wT7DlfTLaQ5lWcqbn7lbbXCZTn+Y3V4Tj93GMYAEsoAAAAAAAAAAAAAAAAAAAAAAA&#10;Far+bNww9rXdrqVz21EeYreW+tNxxuuR6fESdsHCnJF1d2bqVe1jKpzNJzPVNO/vqxhpDP7qc+cr&#10;AELEAAAEp38QHsLG4e+WuJxja2DcWq7PcCcocUw48lz2ojm3axmk5l1+T7mXG0JsP0zjSzhRsKyr&#10;DirDLaU5ccb8AC1bAAAAAAAAAAAAAAAAAAAAAAAAAAAAAAAAAAAAAAAAAAAAAAABWh/mz/8AT76o&#10;/wBx/G/46OUgAQwwAAASffxDv8clpX+8Bzt/3YqwAFr2AAAAAAAAAAAAACLP+Xp1iZ5v+J205ggV&#10;6pG09TeYuPeU2JcZGXJ2dM3Kerh/c6rDfhfqrVyd7q7WVlOMLbTTJXlWG0OYUAKp8AAAHMa9f3Oq&#10;X9HtOuWEio2HWrisv6K2iKSmVWXNNNYsauwjKUlaUyIU6MhxGc4zjCk4+gAL27rFzXU9k+t/AXYa&#10;ixFTUc5cM8Z8twGYbi3I8RjkLTKba8QEZdUp5Cq9VrlhaHP6VtbeUrxheM4AB7kAAAAADRl+R322&#10;n9P/AIiu0O1a5ZKrN75gqanrdocluR9pJRZczynNf2yTBkpwp5iyqeLWdgnRlt49xMiKjOFI8etI&#10;Ap1AAAAftHjyJchiJEYelSpTzUeNGjtLekSJDy0tssMMtpU46864rCUpTjKlKzjGMeQAXSvwtfHZ&#10;rfxm9AOGOA0UsGHy1eUsLkzsXesojOztg5s3KuhTdpiSbGOlKbCt0ZlLGu1i8eE5rqppzOPdcdWs&#10;AbXQAAAAAAAAAAAV4f5xf/fVPjt/3v8Asd/tj4gABBDAAABv+/Fx/wAev0Z/6zP/AGPOwQALfoAA&#10;AAAAAGFPyUa+nbfjo796qvMrCNm6U9qNfXmCjDk3Cbrgve61WYbeW3cLlYxJ/o8ZSrGV+MeM/sAB&#10;RugAAAAAttPxOt/h7l8J3XvXYzkVb3E/I3YbQLBMfKfdZmWPNG4cpIbneJUjOJWYHJTC8eUMZ9hb&#10;f7mceHXABJEAAAAAAAAAAAAABre+YrZq3Uvif+SK1tnEtRZfSLszrLSlPR2MZst14h2zTaZvC5Lr&#10;LalO3F8wjCMZy45lWENpUtSU5AFJQAAAAAC45/G8/wASV0I/70DkL/jx5RABu/AAAAAAABFB/Mk/&#10;xSGtf3YHDf8AtH5gABVigAAA7/xR/wB9S41/73/Tv9sVcAC+5AAAAAAAAAAAAAAABqA+fj/E2/IT&#10;/vAW/wD3faEAFMMAAAAAC75+J3/FZfGn/cAdN/8As68cgAz/AAAAAAAVTn5gHDbnG3y/3O/JhONR&#10;ewnXjhbk7M7DCUx5ljrUO74RlM4kIx6XZkODxNE9xCs+62041nOMIW3nIAi1AAAAmpfhQdiYek9y&#10;u1vWazlsxGefOCdb5FofuHEpzY7ZwHtkqIzSQUZzla50nUuX7ifnGMenMercyrOMpTjIAspgAAAA&#10;AAAAAAAAAAAAAAAAAAAAAAAAAAAVIn5X/wDjtex3/egdd/8AiO0cAEcIAAAEzz8Jj/p99rv7j+T/&#10;AMdHFoALLwAAAAAAAAAAAAAAAAAAAAAAAAAAAAAAAAAAAHD7Dr9JtlBearstXDu9c2ans9fv6axZ&#10;TIr7ekuYT9da1c6Ov91+HPgyXGnUZ+ikLzj+UAFIl8nPSvYPj272djuptyiwdqeM+QLDPHd1YtuJ&#10;e2niXZUNbPxbsq3stoYkzLLSLaF997KnGmLJEmP61KZUADAwAAAGYvQLufyV8ffbvhLtnxa48/e8&#10;UbdFsbrXMTnoEHfNFsUrqt74/uHmsOYxW7fq0yVDy4ptz7V5xuShPust5wALsHrR2K4q7bcB8Udk&#10;+EdiZ2ni3mTTavdNRtm/Sh9MWelbU6ntouFLXW7FrdvHkVtnDcz7sKxiPx3MYcbVjAA9yAAAAAAA&#10;AAAAAAAAAAAAAABCC/N5/wCiz0e/3/8AkT/i6jgArhAAAAbfvgI/xyXx7f3QFP8A92O+ABc9AAAA&#10;AAjz/lKcGvc1/C/2XmV8VUy84UuuLOcqeOmPh/Ps6lv1NR7fKyvGFLipruO9ruZOXE4z9GcoV6UL&#10;UpIAqHwAAAAAXPPwI9kYvaX4i+j3IWJ/315q/DdRwlt/uutuT2do4FkSuIpr1olvOfbmXkPUI9on&#10;1eFOR57bmcfvgA2/gAAAAAAAAAAAAAAAAAg0fm2dmYtFwH086hVlgnNtyNyltPP22QGMqS/E17i7&#10;WpOi6jierwnCoOwXXJlm4yjGVYU9TZUrCcobzkAVzwAAAPsr6+dbT4NVWRJE+ys5kavr4MRpb8qb&#10;OmPIjRIkZhvCnHpEmQ4lCEJxnKlKxjH1ABe3dUeFovW/q91x69w8M/bcGcE8S8QtqYWp1p7PHOhU&#10;OouSMPr/AKSSqS5UZcU6vyt1SsrVnKs5yAD34AAAAAAAAAFMj89XSFPQb5Ruy/ENJUfpHGW67J/Z&#10;34XZZjNxK1vjLl9+ZssOlpWG22kop9D2nNtrLP085/RM+cq/nZAGnUAAAFk/+Fr3Hc5E6n9gulOz&#10;W/v3nXDkSHyfxxDlyU+9ji3mn75y9qKeH/OzX6vybr0+fLcx/Nf2lvGf52AATWQAQzPzOu5n9ivp&#10;Xwz0z1m6VF2jtNyVjcN7r4zz3qe4c4TcgXf2Fk0ypCGmbvlW11+TFy7nKXc0kjCUKyjKmwBWdAAA&#10;Amwfhg9GW+S+zvN3fLb6n39b63av/Yq4okSWFZYe5f5XrpCdqua6TjPpzM0zi1t+FIaVj+ZtjK8f&#10;VGAAWTAAAAAAAAAAIXX5sPDEraOj3VXnWGx9xniDsnZaNZ4R7mXYVJzLx7cTXbJzx4YxDRe8V10V&#10;ec/v+9LawnHpyvOABWmAAAA2dfC/2FidWflT6K802lh+kUNL2A1PUdrtsuOtNVWl8tJmcRbrZyVM&#10;rbcVDr9T3qY88nHq9bSFJyleM+nIAuvgAAAAAAAAAAAAAAAAAAAAAAAAAAAAAAAQQvzi/wDvlvx2&#10;f97/ANj/APa7w8ACvEAAABs++FP/ABt/xy/3YHB3+3iqABddAAAAAAAAAAAAAAAAw/8AkK/6AneL&#10;+4/7L/8AEvuoAKMcAAAAAFv1+Lj/AIijoz/1mf8Ath9ggAb/AIAAAAAAAAAAAAAAAFEN2w/6U3ZX&#10;/f8A+ZP+MXYwAeAAAAAsu/wl/wDoC9rv7r+R/wATHFwAJnoAAAAAIgn5nnB8jffjW4i5mrK9Uqfw&#10;H2e1d26mJSvOKzReUNQ23ULV5eUq9CUyd5Z1pn95OfqvHjOP2KAFYEAAAD6IkuVAlRp0GTIhTYUh&#10;mXDmRHnI0qJKjOJejyY0hlSHmJDDyMLQtGcKSrGM4zjOAAXpHRzsXWduunPWPs1VSG30c38H8cch&#10;WbbaGm81uz32sV8jcKJ9thKYzczXdrxNgPpa8s4ejKw3lSPTnIAyoAAAAAAAAAAAAAAAAABXE/m0&#10;dmI+09kuoPUuonJda4e4p3DmjcGIziFtY2HmbYYes65XWOMLUpqypdd4rdlNozhOcRrtK/3sOJ9I&#10;Ag+gAAA936t8LWfZDsv176+UyXM2nOHNfF3E0NbaHV5jucg7tSarmY5hnOHER4Tdpl51eMpw22hS&#10;s5xjGc4AF7vBhQ6yFDra+MzDgV8WPCgw47aWo8WHEaQxGjMNJxhLbLDLaUpTj6YTjGAAfU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OHzufiwQebrfbO3fxl61rup8oWCZ9/yp1UiqrdY03kOxSjMmVs/Cq14hUWm7tYrwtUyjfXGp7N&#10;1WHozkOT7jU0AV42/wDH298U7psnHHJ2m7Rx7yBp1o/SbXpW6UVnrO063bxvT79bd0NxGh2dbMbw&#10;rGctutoV6VYzj6ZxnI/H7eP733HsM/cen0+/7SPe9Pjx6fd9Pr9Pj+TycT+gUX6x/EP6LUfr/wBv&#10;9r+ufpsP9Y+19Pp+2/U/Z+9+39P09Hr9Pj+Q4f8AiG//AEb+HP1y4/h77j7v9B/U5v6N916vV9z+&#10;l+/9j9x6vr6/R6vP8oP2OWOHB1nc9ajblqmwavLzhDN5VS4GHc49X277rWftZaceM4yuJKwh1P0z&#10;9UYMae5PWzWu4fVXn/rBtjrcSn5u4s2zQ0WrjWHs69d2tY7nVtqZaUh1LkvU9nZh2bGMpXjL0RPl&#10;KsfTOUHSns5s/TDtr147U6g05LueCuWNQ5AXUtu5YxsdFU2jONr1J95LjSm4e36q9Nq384WhWGZa&#10;vCk5+uBpKsq+ZU2E6qsGFxp9bMkwJsdf89iVEeXHkNK/k9Tbrecf+CKUfkbj/buJ+QN54t5AppOu&#10;b3xvt+yaJuevzcYxLpNq1K4mUN/VSPTnKcvV9rAdaVnGcpzlPnGc4LyPjXkTTuXuO9D5X47u4uy6&#10;DyZpus7/AKTsULOcw73U9wpoWwa9bxvVjCsM2FTYNOpxnGFYwvxnGMg+I6ad1AAB771u3xOjcm1m&#10;Jjvt0+zpxrdmpSvDbKpzzWa2YvznCE4j2TbaVrz4whlxzJvr/HD73R+j/wAl/GTW3Wn6dxD2ZYb6&#10;48kvSH8N11PK3a5q3eNdvlYdcahxm9e5HhV7Mua8pKYVNPsHPPj1YzH2/Jf6BSe93xe8pO6dVfqX&#10;MnV2Q52X4xZjsZcsrmJotLatcnabEyy27NlObHxpOsXokJlKlTruvrm/Hn05SNtZbKlQgDFnt3r+&#10;bbixFu2jy7rN/XT3F4x5ViFPw7UPox/USqVOYVnP/hBFy/Lg6/u8q/FzD5ZrYXu2nWjnjjzfbCYh&#10;CnH2dL3lFrxHeQ0pTn91iRs270Ul1XjOUphYz9E+rJK2/Dx7ENcSfK1N4gs53s1PaHr/AMj8fV0J&#10;biW2Ht40NdTzFQzVKVj96RH1fRb6M0jzjClTc4+qvTgGr0rDC1CAAAABkf1c3j+EuToVbJew3Vbi&#10;1/D8rC1YS2mwWv3aR/x9PU7mdj7dP18YTJVn658EjT8X7u3nqb8mml8b7JbpgcXdwapPAWytSpCW&#10;YEXkGdNTacK3ntq9Pv2rm8NY15jGV4ShnZX1eFKwnBGo/Kp6LY7ffFxvHJusU6rDlbplbK7C6w7F&#10;jKfsJXHUCEqp5xocuJ9XsVLehu52ORnCMqW/rEdPlKcryDayWphUvAwJ7txM+rjmcnCs4ynaYjuc&#10;qT6U5TmgeYxhP0X6l4U55z9ceE4/Z/LA3/Nc1NxMr4696ZRIW07H7QanZOKfi4ix3GHOBbijQzG8&#10;JmqkTEybDLi8ZW1hLCMZ9Cs49ywE/Bu29tUT5JdCfXHQ61I6q7fVtpYlZlSW5DfYGmvVvSvK4KY8&#10;JUauw03nDbuVSHM49xOM+2MDSCOT9AfvFlSYMmPMhyHokuI81Jiyozq2ZEeQyvDjL7DzeUuNOtOJ&#10;wpKk5xnGcecHOazs2x6VsdDuGn31xqu2arcVuw6zs2vWUymv9ev6aYzYVF1S29e9Hn1lrWT47b0e&#10;Qy4h1l1CVJVhWMZOB2nVta3jWtg0zc9fpds1DbKWz1zaNX2OshXWv7Hr91CerrijvKexZkV9pU2l&#10;fIcYkR321tPNLUhacpznANoXXrnhrkiDjWdleZY3etj5VhzCcNNbFBYSnC57CEpS01YM4/8AFhlP&#10;jGcf0jeMJ9SW7PH8fH52K35GdHZ619kreope7HHFCuS3PbYaq63sRo1LGYTK32khsMsVtbyDTIz5&#10;2Goj+hp1P/dSgtpjKlRa2q//ACL/AICbP41N8e7O9ZKa4u+jXJewIiuQHH3bWz6375eSn1xOPryY&#10;++/Z2fHd2vHjXLmR63Wl/wDdMnuKlJiSrMZPknMiygA9I4b4yuea+XuKuGtdnVdXsHLfJGjcZUVn&#10;eOvsUtdc77s9XqtZOuH4seVJZq4k21Q5IW2044lpKspQrPjGQBJI+Sz8U7vj0mqovIXXpM7vHxDD&#10;1mvnbpa8X6c9Tcq6ZfRoDP8AEX3PDbd9s+xbHqqpyXHYUyketJDUXz96xGw37roA0N9Ue6HbHoRy&#10;qnlPqzzNvnB2/wAKQxEvWqKX4pdkZqpD+Ua/yHo1yxO1TdqeLJdcz+n3MCWw07nK0oS5jCsACwA+&#10;Lr8wPr9zl/D/ABL8jmsVfWXlGR9vWxed9OYt7Xr5tc1Xupbf2modXb7fw9Mkryy17jjl3S5XlyRI&#10;m1rGMNJAG0T5FfgG+Nb5a9Xc5q1xmh4o5o3WpVe6p2u64ua5ZVe9Lnx1rrbzfteqZSdE5npZTuUO&#10;OTcPQ7uQy2lpm3Yb84yAK8n5MvgC+Qb4yZN1tm+8eOcy9d4Mh9ULsdw3Csdj0qFWozlbMjkejbZc&#10;2fieRhpbaXXLdhFSqSv2YthLVjzkAaRQAel8Qczctdf+Qtd5Y4Q5I3TifkrU5iJ2u7voOxWesbHV&#10;voWhS0M2VVIjPuQ5WEeiRHcyuPJazlt1C0KUnIAmy/Gf+ZRv+ntUXF3ydccyOUaZDkeAz2Y4ZpqW&#10;k36FHylplMvkbiZj9G1HavQ8tTkifr7tM8zGR4RWTX85UoATsuq/cXrD3b4yg8wdVea9F5q0KYmO&#10;mVYaja4ctdcmymlPNUu66rObhbVouxeyjK1V1xCgzUo8Ly16c4zkAZLAAAAAAAAAAAAAAAA1GfOD&#10;8dbHybfHhzFwBSQ69fMWutxuXOvdlOQynELmHQo06RUU6ZbykIr4/IFBNsdakSFZ9EVm4VIylWWc&#10;JyAKY67pLjWrq31zYqqwo9g1+0sKS9pLaI/X2tPcVUt2BZ1VnAlIakwrCvmsLZeZcSlxtxGUqxjO&#10;M4ABxYAAANx3wU/JWv4u/kE445u2eXYf2Ct7hyuHuxdbAZfmO54t26bXvq2uJXMIfdl2nHG0Vlfe&#10;toZaXLlRoMiEzlP3isgAuUte2Gh26go9r1a5q9j1jZ6es2HXNho58a0pb6huoTFlUXNPZwnHodjV&#10;2lfJbfjvtLW080tK05ynOMgA5gAAAAAAAEBL846009VX8cdLl2vc39mf2ctEMIwlVrF0+TH4OiOu&#10;ylI/eYr591FRhjDnjDrkZ72/Ptu+ABX6AAAAAAAAAAAAtcvxHuq2/ddPilgb3yEm0rpnavmDauft&#10;Q1uwS7H/AEjjaTrupaBplp9i80lbbm7RtIeu2H0qU3KqZ8FxOMfXKgBKGAAAAAAAAAAAAAAAAAAA&#10;BH9/KG4+u+QfhI7gt0DMiXO01zhXkF+DFiqlOSqTVudeOJOyvKUl1GYsem1x6VYvO+lzCWoasZTj&#10;CvWgAVBIAAAAAAALPX8MDnC/3343+ZeG72dKnRuA+zOwx9OS+6+4xUaZydqGsblijhIcypphlO9p&#10;v56kt5TjLtipWU4VnKlgCYGAAAAACBR+bJ0515Wl9UO++v1UWFs8Tbp/Vrk+xjpxiVsFTd0ey8m8&#10;SvTG0Yx+7rEjVtqYVIVjKl4s47SlYw2ykAFe8AAAAACWf+HJ2Qn8VfKLsXA8i1UzrPafgXeNdTRq&#10;ke0xYb/xMhHK2sWyWfPiVOptKo9pZbT48pZnvK/kyAC0pAAAAABgZ8kPyH8EfGN1b3Ps7zvOckw6&#10;nxRcfcf1kpiPtXLHJNjFlPa3oGsYebfSzIsFRHHpk1bbjNZXMPy3UqSz6FACnv8AkV+Rzst8nHYa&#10;/wCwPY7a3przj02Dx1xvVSpqOPOHtMdfQuHpug0kl91uDFS2w0qdMXhU62lozJluOO584AGBQAAA&#10;P2jx5EuQxEiMPSpUp5qPGjR2lvSJEh5aW2WGGW0qcdedcVhKUpxlSlZxjGPIAJbHxpfiOdze2dPR&#10;crdv9kV0p4htkxLGr1K613+J+xG2VLmGH/czx+9YVVbxfFnsKW0h3YZP6vGdT610rjKkLWAJf3XX&#10;8Wz4a+v8KvVaddbrsJs8Flpte39heQ9o2+ROWlr23nZml61K0vipxUhefXn/ANB/yhX8zKcfQAGb&#10;9z8KnxIXuvp1qb8cnT5iuQmWnEmm4N0bXNgziapK3sq2zXqmr2lakZT/AEOVTM5j484ayjGc4ABE&#10;X/IO/HQ+ObqB1r27uL1y5oh9RLejmMxKngLk7atn3rjzmW/kIlTE6HxFLsE7TyrRckWcNiRIjNOP&#10;3NLlEb0yE1EJMixjgCBYAAAD1vgbnXlfrJzFx5z5wbulxx7yvxZskPadL22jkrjza2yjJcYfjvJx&#10;n2rCnuK6Q9BsYT6XIthXyXo0hDjDriFAC54+Jr5FNF+ULpHxZ2l1VmDSbXYMyNL5p0OHJ+5zx1zN&#10;qrMRrctbwpS3Hf0mwRLjXFOpxWXnaS0hrdwh5TjaABslABA8/ONkR08a/HPEU+ymU/vPZaQzGU6j&#10;Eh6PFoOFmpL7TOVe44zHcmNJcVjGUoU6jGc4ypPkAV5QAAAAAAAAAMkdJ6bdvuS6CHtfHHVTsjyB&#10;q9iyxIr9k0ng3k/aqCdHksNyYz8O4otXn10pmRGdS4hSHFJWhWFYznGcZAB5dyXxPynwvs7uk8xc&#10;acgcT7mzDjWD2o8l6bsWibO1XzMu4hznaDaa2qtW4cvLK8Nu5awhz0K9Oc+MgA8/ABc8/AP/AIm3&#10;49v94Co/7vt8ADb+ADAbvT8YnSP5HNHlab2t4L1Xd7JFbKgazydWxWdc5h0Jx9peGJml8k1bLWw1&#10;yYcnKJH2D7kqnlutIxLhyWsZbyAKob5nviC5b+IfsoxxtsdpI5B4N5Lj22zdfeZMQMwcbdrVdMaY&#10;tdX2mM0n7Gs5I0hU2M3ax2FKYeZlRZjPoblYZZAGnkAGf3xTUvE2y/Jd0N1nnLXq/auKtn7YcG6z&#10;tuvXK2E0NmxsXINHS1bOyIlJVDk6ui8nRV2bD+PYkQEvNO+G1qyAC74QhDaEttpShCEpQhCE4ShC&#10;E4wlKUpTjGEpTjHjGMfTGAAf0ADjbmpg39Pa0Vm2p6tuq2dU2DKHHGVuwbGK7DltpeaUl1pS2HlY&#10;wpOcKTnPnGfIAKBkAAAFhT+DvyXiXonyF8OvvqTmh23r5yXVRlevKX8bbTcpatfvtZxjLaFRf4Kr&#10;Ur9WU5Vh5Hp9XpV6QBPPAAAAAAAAAAAAAAAAAAAAAAAAAAAB0vkjj7VOWuO994q3yrbu9H5M0vae&#10;PtzpXs5S1b6pudHO1zYqt1WMZylufUWTzSs/yYWACi07S8CbN1Y7Kc9dbNyUp3ZeCeXuQeKbWZ7L&#10;kdq1d0faLPX2b2GhxKVKrb6LBbmxV4x6XYz6FpzlKsZAB4MAAAAAC7H+HLtnju58ZnT3sNMtGbXb&#10;dh4hpdT5KkokLfkK5T4wck8bciSZrby1y4j1vteqybBtt7Kl5jS2l4W4haHFgDZiAAAAAAAAACqO&#10;/Lv6/wBxxN8vu4cqSIz2KDtBwzw/yhTzsIz9lmw0vU4nBd7VNOY/c++h54rjS32/opKLBpecf0mM&#10;5AEXgAAAAAEnj4V/yXOefjD1ur66806jZdk+oMSc89rmsNXjVXylwpixm5l2v9i+8tUP1Vzqsh99&#10;6SrWbJUaN945lyJOgYck4kACbxw7+UN8K3LlPXzpXa6VxHdzVQW5Gn8xcUcp6xcVLs/DSW27C8pt&#10;T2bj5aWHlqbfdi3clhj21LWtLWUOKAH2cn/k/fCdxnXS5KO4KeRLWOqQiPrfGHEPNGz2NiuK7hl5&#10;MS2f0Gr01lOVZ8trk2kdt9H7zSlpxnIAI8Xeb81e3t6y40/48OtMrVX5kV2LF5t7NO1Vhd1jjuVM&#10;uSqHhjSLi119E6K3j3Ykqz2SfHy4pPv1q0pUhYAhRdmO1nYzuRynbc1doOYd25q5MuU+w9sm52f3&#10;WK6vw+9JZo9ZpYjUPXtP1mI/JcXHq6mJCro2XFe0wj1Z8gDH0AHe+MeLuSOad91ji3iLRNs5L5H3&#10;S0YpdT0fR6Gy2XaNhtJGc+3Dqqapjyp0tzCU5WvKUelttKlrylCc5wALIr4G/wAXvWuotjpvb35C&#10;KnXeQOz1S9C2PjDgpmXC2TjvgC5juNyq7ZtosYEmTRcjctVS04zF9rMmhoZOPfirnTERZ0QATMwA&#10;AAAAAAAAYJd5Pku6T/HLpTe5dtuddV44fsoMidqegsuO7FypviY61senS+OKJE3abmLmanEdyfmO&#10;1VxHVp+6lMJzlWABAA+Tb8vPtl2T/XuMOh1FYdPeH5X6hWP8lyZlbedjtxrH/LTcuNdR2H9f4b96&#10;OrOfbpFz7eM7jDjNyj6owAIhewbDf7beW2z7VeXGzbLf2Eq2vdh2Czm3N5dWs55UibZ21tYvyZ9l&#10;YTH1qW6884txxec5VnOc+QAcW006+60ww048+84hpllpCnHXXXFYQ2002jGVuOOLzjCU4xnOc58Y&#10;ABKL+Lz8VnvL3gzr3J3Y9id0u65WCYlk1a8gUD7/ADlvdS+lb7WdG4jlu10yggzW20pxabM7VoS1&#10;IalQ4lm16kAAnT8W9cvh1/He6+y99ky+O+Aa+VXuVV9zfytYtbj2K5nmwEpmP0VXKg1bu57nYKw4&#10;l/Ou6nVMV7Pj3kwGsYW4ACIV8qH5fPYLn1Ow8QfHNQ3nWDieT79bN502ZNZK7FbhCW2pl9esxIj1&#10;rrPDNfJS6tKXYj1rf49tqQxYVzmVx0gCGtsGw3+23lts+1Xlxs2y39hKtr3Ydgs5tzeXVrOeVIm2&#10;dtbWT8mfZWEx9aluvPOLccXnOVZznPkAHDgA3r/BR80tl8N/MXMGzWvDrnNvFXPep6tr2+avVbTH&#10;07aai40SzuLHTtr1+2m0l9An/p0fZ7WLIrnm4yJSZqXMSW1R8IdAGYfyr/lSdu/kC0G+4E4N0mP0&#10;64A2yvk02+wdZ3WbuPL3JVLMbzHsdd2Lklql1GPQaXcRvKJdVU10d2Uw47GlzpcR1bCgBFlB4tyJ&#10;wJx/yZYLuL5i2i3S4zMTNrV2jzL2GI+M4YbxEmJnViUt+rP81jGVZznOc5z9TTF8hfwM9Afkq3+X&#10;zDzrScr61zRM16o1VzlHjDlC4qbdNFr7LzVHXNart8fduNI0eu+4cV5Yo2nHlurW6ta1ZUbt/jj/&#10;ACBPkO+MPjyHwxwHe8R7RwhC2S42xvijlTiqmuKdV/sTzL19ZO7bp0jRuT5Uiy+2aT4fvnm2G2kI&#10;aQhCfSDHK+6Ur8rc1jeU5TnOfbiX1VlOU4/0vrsa+QrC8/1fEVJHS51/C2mpem2HWbvBFdjqU7mv&#10;1PnXix2O8wnHjLOJvIegX0lEpSs5zhWUawzhPjzjGfPjElDgP836CpmFXdouiMtmQhLWLHb+A+WG&#10;ZDL68+cPqhcc8h6/FXESnGMZRhzaX8q8+M5x49WR5Bc9UOYav1ZiVlNfoRjOcqpruKjynGM5zlLd&#10;1ineXnxj6YwnKs/yYzk1FcxfinfL/wAXYku6rxtw9z5FituvOyeHeadai5Uyy2pxxcav5lZ4guJj&#10;npTn0ssxnH3FeEoQpWcYzuM4X/Lc+GjlbMVrbOTeZ+vcuW40y1F5o4P2eVhDzziWm0SrHhR/mSlh&#10;N+tWPU89JbjtJ8qW4lOM5wPLrbibk2k9ebLQ9qYbb8+uQ3SzpcROEp9ec5mQ2ZEXxhP18+v+TP8A&#10;UyawOVfii+S7hTMtfJHRPtLSwIHu/eX1dwzu22arHwxHxLdW5t2n1N/rGG0RvUv1fd+nOG1+M/0a&#10;/TtT4l+XL4vucsQ2+Mu/fU+8sLD2fstfsubNG1HbZKn5OYbKGtO3O31/aVOLk+lHp+z9WFON+cf0&#10;jfqHQ5EeREdUxKYejPIz4WzIaWy6jPnx4U24lK0584/lwYK32vX+rWcil2ejuNcuYisol1N9WTai&#10;zirwpSMpkQLBiPKZVhaM48KRjPnGcfyGfGv7Jr22Vca81a+pdlpJicLiXGv2kG5q5SMpSvCo1hXP&#10;yYj6coXjOMpXnHjOM/yg/E4c5oAAAAAAAAAAAAAAAAAAH7R48iW+zFisPSZMh1DEePHaW8++86rC&#10;G2WWW0qcddcXnGEpTjOc5z4wctQUF7td5T6xq9LbbJsmw2cGloNeoK2ZcXl5c2cluHW1NPU1zMif&#10;Z2dhMeQ0wwy2t11xeEpTlWcYOH2HYaDUqG52na7yn1nWNcq595sOx7DZwqWhoaWrjOzbO4ubeyfj&#10;V9XV10Nlbz8h9xDTLSFKWrCcZyDYLwB1qcpJEDeOQo+MWzC0y6PWXPC01rqfSuPY2+cZylVg2rHq&#10;bj/VLOfCl5y5j0t2AvwGfjZ2HCl/ofd35BddZb5Vo5UTauEetM9LUpnji0YVGmUHInLmULXGk79W&#10;vJU/W6+n3WKdzDUmYtU9OIsCu6/IS/Jxrecde3/op8dOyPOcS30WZqXOvaCvU7Ef5LqX0yoewcb8&#10;O4cbRJi8e2bCksWexK9qRdNZdjQkIr1Zl2AzdJspG6+Jf4lOxPyz9hInFnFMORqXFOqyK6y5056t&#10;aqRL1DivVZD2c+03jC4rOx8gX7LLrdJRNPtvzXkqddXHgsS5ccAXB3UTqXwd0d69cc9Zeu+ox9P4&#10;w41p019bGwrEi3vbaSvMu/2/arTKUvXW2bVbOuzJ8peMet53KW0tsobaQAMlAAAAAAAAAAAAAAAA&#10;AAAAAAAAAAAAAAAAAAAAAAAAAAAAAAAAAAAAAAAAAAAAAAAAAAAAAAAAAAAAAAAAAAAAAAAAAAAA&#10;AAAAAAAAAAAAAAAAAAAAAAAAAAAAAAAAAAAAAAAAAAAAAAAAAAAAAAAAAAAAAAAAAAAAAAAAAAAA&#10;AAAAAAAAAAAAAAAAAAAAAAAAAAAAAAAAAAAAYAfLF/isvks/uAO5H/Z15GABSDAAAAAAuufhS/xR&#10;/wAcv9yBwf8A7SasAGz8AAAAAAAAAAAAAH5vPNR2nX33W2GGG1vPPPLS20y02nK3HXXF5ShtttCc&#10;5UrOcYxjHnIAKSf5du18Du98lXcXsxRWCbXT9+5iuKzju0R9EWfF3HMKu4x4vs8N4W4llVpoGm10&#10;laEqUlLjqvGc/tyANcYAAAJNP4kfBUvlz5kOM95xD+5qOt/EHNPMltl6M1IhYctdSc4TpEuqfTlp&#10;Exm85eYlxvT5eS7E9xGMe2pSQBbHgAAAAAAApBvli/xpvyWf3f8A3I/7RXIwAMAAAAAWPf4Q3/RZ&#10;7w/7/wDx3/xdSAATfQAAAAAAAAAAAAAAAVOX5cfGr2ifM5ydtDsRUZvmfhLgTkqM8pn28T2arSk8&#10;PKloX7i/uEokcTuMevwjxlnKfH7vqUAIygAAAN7340/P8br58zfT2ytZbcTXeWNg2vgC7wvOEqlS&#10;eYtOu9U0aI04pSUocd5Rfoc584V60JUjGMKVhSQBcNAAAAAAAAAAAAAA815m5Y0zgbiLlHm/kWxT&#10;UaDxBx7uPJu6Waso8wdX0bXrDZb2Q2lakJceRW1rnto84ytfhOPrnAAKKTnTlnYOfObeYudNsT6d&#10;q5p5U5C5Z2ZP3Dkz07ByNttvuFyn7t5DbsrxY3Ln9IpKVL/nZxjOQAeWAAAAnefg6f8AfVPkS/3v&#10;+uP+2Pl8AFh4AAAAAD55cSLPiyYM6NHmwZsd6JMhy2W5MWXFktqZkRpMd5K2X477K8oWheMpUnOc&#10;ZxnGQAUaHyBdYLHpf3b7R9Wp8adHj8K81bzp+tO2WHMTLTQWrh+w432J33cqcUnZ9An1lijKs5yp&#10;uUnPnPnyADD4AAAEin8Yz5EK/oZ8lem0O/3jdNwb2xr4fX/kiZNfZj1Ou7Jc28aVxHvdg8+lDUaP&#10;Rbx6K2VIddajw6m7myHM59rGAAW54AAAAAAAAAAAAAAAAAAAAAAAIkf5j3Vt7mL4z9P7C00FL971&#10;J5u1zYbiV7eHHY/GPL+GeMNnYYwnw4lTu+ztTfcVjylLMVeVY+mFJAFXGAAAD3nq32B2/ql2R4K7&#10;LaF6V7dwVyto3KNLEddcZi2z+nbDAun6GxWznDiqnYYcVyDMRj/VIshxOfpkAF5TwVzRoHYzhjiv&#10;nviq6Z2HjjmLQdW5G0u3Zyn1Stf22niXNeiWzjOVw7KI1L9mXGc9L0WS24y4lLiFJwAPVgAAAAAA&#10;AAAAAAAAAAAAAAAAAAAAAAAAAAAAAAAAAAAAAAAVof5s/wD0++qP9x/G/wCOjlIAEMMAAAEn38Q7&#10;/HJaV/vAc7f92KsABa9gAAAAAAAAAAAAAxF7+cBJ7TdIO2vXVMNM6fzH155Z0TX2lN4dUzt11pdw&#10;zplgyjLbuMyqra8Q5TP7qvDrKc+MgAowQAAAAAW334qHYj+z18N3CNDMnNztg657xyf19vXMOeXm&#10;2qHYMb/p8Z5rxj2fsOO+RqeMjx5wpDGFefOc4wAJHQAAAAAINX5wHKUyo68dDOFETHEV/IHM/L/K&#10;UqvwqR7UqZw/o+ranBmLSlhUXLkFjnGQhOVuIcxiSr0JXjLmUACucAAABsQ+I/iuu5r+UDoHxpcw&#10;E2tDsHbLhCRslW4htxmz1jXd8pto2WvkJceYT9rNoaWQ07nCvXhtSspSpWMJyALugAAAAAAAAAAA&#10;AAFcf+b5vNNYdmOi3GjDzath1LgvlDebRjDisut03Ie/1FBQvLZ9rCUNvzuMLFKVYcVleW1YylPp&#10;xlYAg7gAAA3/AH4uP+PX6M/9Zn/sedggAW/QAAAAAAAOl8kaZE5G4733j2e57MHe9L2nTJrv9L/R&#10;RNoo51JJc/oXWHv3GZys/uLQr6fRWM/UAFCXbVVhRWtnSW0VyDa09hMqrOE96cuw7CvkuRJsV3KF&#10;LR7keSypCvGc484+mQAceAAACxr/AAjewLV51y7o9XZlh5m8b8x6TzhRV76k5dcquXtOzpF6qvyr&#10;OXVQ62x4diKfbx4bZdsEqxj1PrzkATjQAAAAAAAAAAAAARd/y4u2FPwH8UGz8LsWbLO+9v8AkbSO&#10;Kdfr2ncJtEadpt/V8q8j7Aw1l1vCqmPD1KBSTF+l3052JlOEYyv3GwBVHgAAAAAuOfxvP8SV0I/7&#10;0DkL/jx5RABu/AAAAAAABFB/Mk/xSGtf3YHDf+0fmAAFWKAAADv/ABR/31LjX/vf9O/2xVwAL7kA&#10;AAAAAAAAAAAAAAGoD5+P8Tb8hP8AvAW//d9oQAUwwAAAAALvn4nf8Vl8af8AcAdN/wDs68cgAz/A&#10;AAAABBs/No6vStm4D6g9wKWvU4ribkbcODd6kxmkrd/QOWqeHtemz7FWG8uN1tHsHHE6K2vK0oTJ&#10;vEozjKnE+ABXNAAAAz3+L3uRO6Bd++r/AGxZcmfoXFnJlavkGHAbW/LtOKNsjS9K5Wq4kVPlMmwl&#10;8e7FY4hpVhWEzcMrxj1IwAC7p17YKPbaCj2rWLavv9a2anrNg169qZTM6quqO5hMWVTbVk2OpbEy&#10;vsoElt5l1CsocbXhWM5xnAAOYAAAAAAAAAAAAAAAAAAAAAAAAAAAAABUWflWXUW1+cLtfBjtyEPa&#10;1rHXGlnKeQ2lt2U/1v4r2JDkTKHXFOR8Qr9lGcrw2r3Urx6fThKlACO0AAACZ5+Ex/0++139x/J/&#10;46OLQAWXgAAAAAAAAAAAAAAAAAAAAAAAAAAAAAAAAAAAAAIVX5i3xpv809e9B+RTi7XfveQussdr&#10;j/nRFewhU+76/bLcuP6/sshKfVJmf2KOQbdflDSPKK3Y5sp5WGYPlIArXAAAAAASv/xl/nLY+PTl&#10;d7qN2d2hUbplznsyJ1TtVq5Jej9d+XbJtiAztyVtIfWxxrvWGGIews5R7VfJRHtW1MIbssTABaZx&#10;5EeZHYlxH2ZUWUy1IjSY7qH48iO+hLrL7DzSlNvMvNqwpKk5ylSc4zjPgAH7AAAAAAAAAAAAAAAA&#10;AAAAhBfm8/8ARZ6Pf7//ACJ/xdRwAVwgAAANv3wEf45L49v7oCn/AO7HfAAuegAAAAAeN9ieF9b7&#10;HcA829ftww3/AAvzdxPyDxRfOOR0yvtqvkDVLXVpc1thakYXIgtWmXms4UlSXG05SpKsYzgAUUvK&#10;HHO18Pcl8icR75XKqN54s3rbeOdzqV4eSus2vSL+w1nYq5SZDMd9KoVvWPN5wttC8ZT9Upz5xgAd&#10;FAAABPi/Co7zQay27LfHhuFwzHc2R5rs1wlFlOrQqbbQK+o0nmehiuPKU07KdpYGt2cWI16V+zCs&#10;n8pVhK1IAFgsAAAAAAAAAAAAAAAAACnB/IY72wu/nykc9chandOXXEXEkiL134ZlJk5kV83TOK5d&#10;lCudjqFpecYXT7tyLPvLqE4lLanIM9j1pwvGQAaRQAAAbmvx+upknuJ8tXULQJFV+p6bx3yBG7Bc&#10;k5eZ9+sj6bwZlG/Nxbpr2X8Lq9p26rqaJaVJ9DjlshCspSrK0gC5eAAAAAAAAAAABCY/NG6SI5C6&#10;xcDd7tUqEubL143JXEPKk2MzjD7/ABJy1LaXqNrayVu4x9jpnKcNmDFabR61Pbe6pXlKf3QBW3AA&#10;AAkB/jHduMdTvl768N21kqu0jsom36sblj1r9Eh7lh2uzxq1lGPLfqXzPRa2hS1ePbYcdz5x9fIA&#10;t9QAVB35OXcHHbn5dOfWKa0TZaF1nZqurOkZacXllD3F0iye5LXlOFZYW9nmW/2JpLyP9ViMMec5&#10;wnHgAR+AAAAXQPwV9HGvj9+MXrVwnaU/6Rybs2rt8184Jejpj2a+W+Wo8PZb2puUoQ2lyw0OlXXa&#10;vhfj96PRtecqz5UoAbdwAAAAAAAAAahPnn6tu9vfiX7o8V1da5Z7dRcVyuZdCjxWFSLR/cODLCFy&#10;vAqqZpDTynLTaoOqSaVtGE+XE2SkYyjKvWkAUwQAAAP6QtTakrQpSFoVhaFozlKkKTnGUqSrGcZS&#10;pOcecZx9cZABda/DV3kq/kM+OTrX2K/V02e/PaTA475uZclJk2FfzbxvFjaxyE5ZIxlTkRW02ERG&#10;wQ2nMqc/S7iKpSlZX6sgDaCAAAAAAAAAAAAAAAAAAAAAAAAAAAAACCF+cX/3y347P+9/7H/7XeHg&#10;AV4gAAANn3wp/wCNv+OX+7A4O/28VQALroAAAAAAAAAAAAAAAGH/AMhX/QE7xf3H/Zf/AIl91ABR&#10;jgAAAAAt+vxcf8RR0Z/6zP8A2w+wQAN/wAAAAAAAAAAAAAAAKIbth/0puyv+/wD8yf8AGLsYAPAA&#10;AAAWXf4S/wD0Be1391/I/wCJji4AEz0AAAAAGvL5ZOqa+7XxwdxOtEGsVc7NyDwrsszjytQnKlzO&#10;VtD+25F4mjp9KVuJS/yRqVWheUYUv21KxjGc58ZAFIstCm1KQtKkLQrKFoXjKVIUnOcKSpOcYylS&#10;c48Zxn64yAD+QAAAWY/4aXeeNy3005Q6ObXce7vPVTdJu58ewZDmMOSeDuXrOXdvRYLeWvXJ/hPl&#10;ddyuW5lxXtNX0FrCUpxjyAJmIAAAAAAAAAAAAAAAOH2HYKPUqC82rZ7avoNa1mns9g2G9tpTMGqp&#10;aOmhP2VtbWc2QpDEOvrYEZx551asIbbRlWc4xjIAKRL5PO5Vl8gHfXs320l4mM0/KvJE93Qq6fjK&#10;JdLxXqsSHpfFlPLZ+jbNhB4/16uTM9CUpcm+8548ryADAwAAAEnv8SnqO92L+V7VOWratVL0TqBx&#10;7tvNNs8+j1Vz+8XMJzjfjGodWn+lRZMXW2SL+J4ylOVa6v15ynHtuAC19AAAAAAABVifmSf43DXP&#10;7kDhr/bty8ACKEAAACV7+G3/AI3DY/7kDmX/AG7cQgAt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Cd3vi96J&#10;fIpQsVHbXrxpfJNvWw1wte5EjtzNT5X1aPn3VNxqDkzVJNPuEarakO+9mudlPVbzyUqejOeMAAi2&#10;89fhF9ddjsLCx61d2+W+KIbrk2XD1rl/jPVeaYzSnELci1LGwatsPDE+FXtP5w3h96NYyEMeMrw+&#10;4nKlgDFJH4OnKOVpw58imgpRlScLUjrfsS1pR5x6lJQrmJvC1Yx+zGVJxnP8uP2gAhndvOsm/wDT&#10;Ps7zl1Z5QbT/ABtwdyNsOh2k5phUaHfw6yVlev7dVx1vPutUu564/EtoOFry59nNb9XhXnANbnbj&#10;jRdHssfkGtYz+lbQpEW49tGfbh7BHYxhDq84/dQm2hs+vGPH1eZdVnPlWCuF/LV+NmXwh2S1/wCQ&#10;DjajexxX2dlRdZ5eTAh5xX6fz7r9KhqJZynGspYixuWtPqfu204b9S7ens33XMrlNpLDX8P35OYn&#10;O3WTYvjv5Ovmc8s9WIsraOHFWE3GbHcuvWxXa3ZlXFbdwqRLlcQbpb/aOKy56W6e5q2GW8IiOKBh&#10;0Q+SZsAAD/cZzjOM4znGcZ84zj6ZxnH7M4z/AFT+kqUhSVoUpC0KwpC05ylSVJz5SpKseMpUnOPO&#10;M4/YfytCXEqQtKVoWnKFoXjCkrSrGcKSpOcZwpKsZ8Zxn6ZwDb5wFyLjkbjysnS3/dvqb00d/hSv&#10;LrkyI0j2J68Zz6lfqUPKHVK8YT7uXE4/mlux8CXyHp+RT49uNN22q6TZ87cOJZ4S58RIfw5aWO46&#10;jWw8Um+y0ryl55PJOovQrV5/DaGM2rk+O15xGV4pyvyDPjfV8bXyNcn6NqVGqr4C5pU/zp18XHj5&#10;bqq3S9ws5ub3j6GpGFMMK4x3FmbUsR8uLkYqG6+Q74zKT5HoO864jb9O2bWV+jzd0thAYWv+a1Md&#10;jr+xkZ/9ppmEOY/0Umf/AHh65we3PT3st1onJi+5zTwxv2i0sqZ/4r1W22tBM/gq/X5zhPq13b2o&#10;M9Pq/d9cfHqxnHnBrw6IdlJ/Tvud1f7QQVSvb4Q5u49328iwseZNvp9TsML+OdfRjGMq9Oyaa7Pg&#10;L9P73ok59OcZ8ZBpEdacZccZeQpt1pa2nW1pylbbjaspWhac+MpUhWM4zjP7MlJnZV0+nsZ9Rawp&#10;NdaVU2VXWVfNZcjTIE+C+5GmQpcd1KXWJMWQ0pDiFYwpK05xnHnBecVlnXXVbX3FRNi2dTbQYlnW&#10;WUF9uTCsK6ew3KhTYcllSmpEWXGdS42tOcpWhWM4z4yD+D4j7gAAftHkPxJDEuK6tiTFeakR32lZ&#10;Q4y+ytLjTrasfVK23E4zjP8AJnBzGu7Bd6lsFFtWs2s2j2TWbis2DX7utfXFsae7pZrFlU2tfJbz&#10;hyPNr58Zt5pxOfKHEYzj64OF2TXaLcNdvtS2ipg32s7TS2mu7FR2bCJVbdUV3BfrLepsIrmMtyYN&#10;jXynGXW1Yylba84z9Mg3Yce7YxvOla3tbGUebirYflNt5xlDFi15jWcZPhSvpGsWXW8ec+fCfqXU&#10;fx99rqTvD0t64dqKRcLC+XuMqS62eDXKRmFSchVmHtc5M1uPhMiSpLOt8g01nBRha8ueiPjKsYVn&#10;OMUeXyKdRr3oh3f7L9Tb1E5SOG+Ur2j1afZJWmbe8c2uWdm4u2aT6o8XCntm46u6uevKEe365GcJ&#10;zlOMZyMcO5tap/j/AFy0SnKs121tR1+P9IzY1VjlS8/6HvQ20/1fKsEcz8yfjl696C9dOTYzCn3O&#10;PO1dbr81Sf2xKbkHi7kNT8xzznGPZxc6fAYz48q9b6fp49WcSVvwpeS2aD5CuynFsp9LDfI/Uqz2&#10;KDhf/s3dcc8rccJYhN+MZzh7NLudg/jz4T6I6vOfPpxka2Ct3LNEAAHI1FtY0NpAuaiW9As6yU1M&#10;hS2FelxiQyrCkKx+1Kk58eFJVjKVJznGcZxnOD0PiXljkXgnk3RuY+I9tt9F5L422Wr27Stto3/t&#10;7KkvqeSiTDlNepK2JLC8py2/HeQ5HlR1rZeQtpxaFeccwcRcbc+8Xb7wtzDp9Pv3F/J2r22nbxp9&#10;9H+4rL3X7qMuLMiu4SpD8aQjCsOR5LK25MSQhDzLjbraFpG33hrlGByrp8e4R7Me7g5RB2OtbV9Y&#10;dilHnD7Tas5XiDYIT7jKs+cfzkecqbUW7nw4/J9o3ym9RNe5ghZqKHmrSHIej9ieN4EjwvUeQmIf&#10;utXlZBecXNTo3IMJlVlTPq9xtOPuIOXnZMCV6acX5p/it334ne4+x8Mzk3GwcH703N3zrbyZYR85&#10;b3Hjl+Z7TtDaTmW0QVb5x1OeTWXbCfbcVn7afhlqNYRfUPWjbCajGXnY7rT7DrjD7DiHmXmVqbdZ&#10;dbVhbbrTiMpW242tOMpVjOM4zjzgAE1/4/8A8yrm3gnhmo4l7q8ASu02waXS4qdT5v1Tf4Wgcg7F&#10;ArYamqSu5UqbLVr+k2i684bYf2KI7Alux20uyoc+ap+U+AIm3c3s1f8Ac3tZz72p2fVqHSb3njk7&#10;ZuRp2o6yp92m139emqejVMaXJS3JsnocRLaZExxDa5snDj6m28uZQkAYygA2g/Hd8xHfX4w9iRL6&#10;z8wzs8dSpyp2ycB8iYm7pwdtDrzrT02RI0mRYRFazdT8sIw9bUEmouHG0YbVKU15byALDL40PylO&#10;gXfWLUcUdi11fTjnq+j5pZOpcs39fP4O32VKb+0ciahy7ZRKijjOXXuZSmo2SPVPrceTEjO2K/31&#10;gDhPkz/FQ6Id2mb7lLq/iD0w59tmVWbEzjqliTevu62DucSMvbTxJBXAia49ZoxhGLDV5NW02pxU&#10;qRBsXc5SoAV8/wAh3w799vjI2OTE7LcNWWeOlzkQqDn3jxFjufBmzLkO+zCajbyxWw8a5bT14zhm&#10;rvo1TbOYTlSYuUeF5AGr8AHt/Xzsrz/1R5Hq+XetvMHIHCnI9P4RF2vj3ZLDXp8iHl1t56ouGojq&#10;YWwa/OU0nEquntSYEtGPQ8y4jOUgAm2fG7+ZrfVn6Dxn8nXFP8SRMfbV/wDzm+B6WHX3zfn0tfqf&#10;JPDHvQqOz9TrmXpc7V5Fd7LLfoj0j7mfqAJxvV/t/wBYu6fHEXlrqvzfx/zfocj7dEq10m6blz6C&#10;ZKaU+zUbjrMtEPadH2BTCfXmuuYUGehHhSmcYzjIAMkAAAAAAAAAAAAAAV8X5VvwVXEO+3D5SOo+&#10;luWNHce9d9yOM9YgPv2FNc/0js3sbR1MKO5h+ismk+dzw34chysYuFpcZfs5EUAQJAAAAAATJvx3&#10;PyR2+lFZrXSDvRa3V11adtsReIubnXbG8u+uSLDKEK0/ZKllmbY3/Cq5ucvxlRMKn62468ltmVBc&#10;barwBZUaPvWlcm6hrnIPHG3azv2h7hUxL7U900y9rNm1XZqSe3h6Db0N/TSZtVbVstrPqbeYdcbX&#10;j9mQAdqAAAB4f2P7IcJ9SOF977BdhuQKPjPibjmneuNm2i9fylCUp/o4VTUQGUu2F9sl5MUiLXVs&#10;Np+bYTHW2GGluLSnIApy/mR+TTbPlY7ubz2PsK2y1bjOpgxuN+A9Bs30OTdP4i1ufYyaTN03Gky4&#10;De3bZY2cq5uMMOvMszp6ozTzseOyvIA1VgAAAAAkn/DB+Nx2B+VrSrLn3deQ1dYerzM6bTadyJY6&#10;O7u208v3tVMlV961x1qj2x6lFXqut2UNyHPvZMzEbFglcSK1LejzcRABvB3b8HGmciYd44+Ry0iz&#10;m/PmBu3WOJPiTPW7ETjxbUXONa9W/bs4fX/4pS/eVltH9FjCnMgDuPWP8Jfj3TuWNc2ztV3Mlcx8&#10;Wa9ZV9nZ8T8acSzONZu+piScSXKO95BsOSNln69rszDCWJaK6B+oyY77mI82C6hD2QBOhoKGk1Wi&#10;pdY1mordf1vXKmuodfoaaFHraekpKeGzX1VRVV0RtqJAra2BHbZYZaQltppCUpxjGMYABywAAAAA&#10;AAAAAAAAAAAAAAPKeduHNM7EcJ8ucCcixFTtD5o413bi3cIrfow+vXN81yx1m3XEcWlWGJzMKyWt&#10;h3H7zTyUrTnCk4yACj07jdVeUOkfZ3mjqvzFXOQd74Z3i21ObL+1eiQdmqGnMS9W3eibfUp1Wt7z&#10;rEqJb1ylZ9aocxv14wv1JwAMaAAAAAAW1H4rHSHb+nPxaazsnJdLK1/kXthv1t2Pm0tkhxm3odCv&#10;te1rVuK6qwjKQ2mKqz1HWEbAhtWFPtJv/beylaMssgCSgAAAAACIL+aJyFQ698Y/DXH0p9tWzci9&#10;wNGlU1f7vtv/AKNpXGPLNhsNwlvLa/fj18y0rYq0+U5wuwbV58YzjIArAQAAAAAbovx3tnsNR+aX&#10;oBa1qnESJfLl1rDmWpD0VWa/duNN60y2Tl2OpLim11d+8lbec+h5GctrxlClYyALlYAAAHyzp0Ks&#10;hTLKymRa+ur4sidPnzpDUSFBhRGlyJUyZKkLbYjRYzDaluOLUlCEJznOcYwACnf+fr5X9g+Uzuzs&#10;l9rFvMT1c4MmXnG/WrW/ccRDnUDE5pnZuWZ0bKsIVsHLFrWNzcKyhtyNTM10NeMuRnHXQBoxAAAB&#10;+0ePIlyGIkRh6VKlPNR40aO0t6RIkPLS2ywwy2lTjrzrisJSlOMqUrOMYx5ABaFfjt/jt6J0l0TR&#10;e5HcjRYO0929pgxNo0rStoiIm1HVWomoy/UwYNS/lyHJ5ukw3G3rW1eby9QPZ/T6/wBpbUuXOAEu&#10;gAAAAAFTF+U98gV13E+TLfuGtf2KVL4P6XPTuC9NpGZTa6mTyfXOs550252KxlaE3Tm8sL17KsuO&#10;eYOux1YS0tx5AAI0gAAAAAJoX4XXbrYdA7nc6dNrOc87oHYXiWTyZQ17jynGq3lbhuZEyh+BGX+5&#10;FTsXHmyW337jecLeVUQUqwrDactgCy2ABAD/ADnP/JXf/XZ/8hHABAHaadfdaYYacefecQ0yy0hT&#10;jrrrisIbaabRjK3HHF5xhKcYznOc+MAAuWfhJ+KPiP4w+nfF+ttaDrbfaHetLpdn7JcpPVUGTutr&#10;vexQYdvcaBH2ZxldlH0Pj+UtNZXwGFsw3FRFzVs/dSn3FgDDT8mr42Ou/Yr41exPYWDxVo+vdjut&#10;mtp5r1DljX9Ypabb7Gj1i0gyORtT2y7ro0Ky2fW7nRXrF1qNLedRGtGY0pvHqbWh0AVNoAAALof4&#10;F7Kda/Dp8ecqwkKkvtdctVrW3FJbTlMGml2dPWR8YbQhOUxK2C01jPj1ZwjGVZyrOc5AGDH5U/SD&#10;S+0nxZcp8yp1uC/zN0+VXc0cfbSxWsLvWdMauKyn5f1N+1Q0qe1qs/Rp79y/HTnLK7GihOLxjDeV&#10;pAFS+AC55+Af/E2/Ht/vAVH/AHfb4AG38AAAET38yHi5rd/ib1zeW69t2fwz2s4m3BVmiIlcuFS7&#10;LrPIvGlhDzNTXy3o1XY226Vy3m/eitPSI0bKlqW200sAVZIAOyadtd3oe36rvOtSvstj0zZKPa6C&#10;b4Vn7S712zi29VK8IUhWft50Ntf0VjP0/bgAFi3yP+bx1Uq4WHOIukXYPeLH7NC8xeR9/wCOOK4X&#10;6hmH63I2LDWU8xv5hon/ANEl/wC29amf6XLWFf0QANdHKP5ufcG2W/nhbpf1r0BtTmcxkco7Xyhy&#10;+tlr32lYQ+5qdrwemQ5iLhaPUlLWPcUlfp8JyhQA1wcpfljfNNyKiSzr/OnGnDUWW2tl2PxbwRxm&#10;4tLLrCo7qI1jydS8l3EJxWF5Wl5mS3IacxhTbiM4wACNsAAACYN+Fvyo3qnyUc4cXzZKWYfLPUna&#10;365rPteuXtXH/JXGt1XsJ9eUuelGr2V27n0Zzny3jynOPKkACzyAAAAAAAAAAAAAAAAAAAAAAAAA&#10;AAAABVufmJ9RmuDvkp1XsbQ1f2Wp9xeI6nZ7KS1GTFhvcs8Qpr+Od6jRUNZ9lxzOmo1OwkuYwhbs&#10;uydWvGVqy4sARKgAAAAAWJ/4TPbL9f4e7cdJr2ybzO463TXOxHHcF5XqmP65yFXsaLyPHiZy5nKK&#10;vXdh1Gjfyj04xiTfLV5zlecYAE6kAAAAAAAAAEbf8m34qth+SHpBE3bhjXnth7P9S52wcj8Ya/Xx&#10;1SLfkTRrqFXtctcW1LTavdkX11WUMG2qGUIefmWlIzAaSnM5TiQBUqyI8iJIfiS2HosqK87HkxpD&#10;S2ZEeQytTbzD7LiUuNPNOJylSVYwpKsZxnHkAH4gAAAAAAAAAAA+yvr7C3sINTUwZlnaWcyNX1tb&#10;XxnpthYWE15EaHBgw4yHZEuZLkOpbaabSpbi1YSnGc5xgAEnf42vxU/kF7oyNe3zsHUPdKOA5r0S&#10;ZJt+V6SXnmzZahS0LeTp3CzrkC6qHn2foiTs7tI0lK0vMNTEY9CgBYefHH8QvRz4udMVR9ZeLWcb&#10;7bVrVfu/PG+rh7VzXvaMIi/cMWu4Kgw2qGhlPwmnlUtHGq6XD6MPfaZeyp1QA2cgAAAAAAAw47k/&#10;IF066AaFnkPttzzo/ENVIjyXqCitZzlnvu6ORcZw5E0bjyjZst02+QhzwhzMGC81H9WFPraR5XgA&#10;QPvkw/Mb5w5YavOL/jc0OZ140p5yRBe7Aclwte2Tmq9gKS6w4vUtJWi/0TjRuShefEiQ7fWXpyhx&#10;lde+n6ACGVyZylyXzRu9/wAmcv8AIG6cpcibVMVYbLvXIOzXO4bbfTVJwj7i22G/mT7We4htOEpy&#10;46r0IxhKfCcYwADogAN5/wAZ/wCPZ8hfyWyKTbdW0FXA3XiwVFlP9hub62513V7endWlTsnjDWcQ&#10;8bPypKcjYc+2dgNNUq30e1Is4uc+rAAsDeivwafFd8MmgvdheQ5em7jyXoVbi423t92nstYq67SF&#10;tKaWqfoVLeSkaBxEy3JTlMSTG9/YVJezHcs5KVYQADTn8oX5jXHelp2PiT4wdNb5O2hv7irk9n+V&#10;aKfWccVb2W/Q5O4w40sP0/Zt0kR1OZw1Ov26mC3IZ84gWMZaVrAEC3sn2n7FdwuT7XmXs7zHvXNf&#10;JVunLDuy7xcu2Kq6v+4fltUet1TeI9HqWsw5EpxUarqo0Oui5cV7TCMZzgAHgIAAPJts5x4t0xb0&#10;e422vcnsZ9LlZVe5cT0u/t9l5quRIREd8fXw+prGPp5z9cedUXa75vfi86azLeg5g7Zcf2O90rio&#10;s7jXipVhy/vcWzTjKs09vVcdxL+HqdnhvHryi7k1qUpyn1Kx60erbn1G+Cb5V+68Km2HhnqFyJW6&#10;BeNplQOT+Wk13DWgS6tWcJxc01tyRM16bt9XlzPow5RxbRS1YV6U59DnpGPuwd09fYUtvWNMtrPG&#10;PKUybqfFqEecZ/npjQ0XC3G8/wAnlxtXj9uMfsI//Pv5n/AdE/KgdY+m/KnJSUqUyxsnNO96vxHD&#10;StteEqmMa3p0Ll2dZQnsJVlpLs6ueyhSVLS2ry3iRB16/CN7B38eJYdpe6nE3GKlJS/I1nhDQNq5&#10;hm5bcRlSYb+zbpO4dgVk5nKk4dUzAsmMLSpKFOJ9LmR5VP7lclPrz9jSafAa9XqThUK2mSPT+94Q&#10;t1y4bZVjxnHnOGk584/bjGfBqx3v8xr5Ib2W4nReE+oOhVOJWXo6JOl8q7ffYYwqUlEOZbT+Xq6n&#10;kNZadbytTVXHcy616kqShWWzbFoH4WnxmUERtW+85dyeQbfMXDElcbd+JNN1/L+UxVLmw6iv4bsr&#10;mM9h1l3CEu2shpLT3pUlS04cB8TfcPlZC0rVC055OM/VtyossIX9M48KyzdtOY8ft+isHS678v8A&#10;+VOFNYlSdL6fXDDKlZcrbHiTkVqFKxlCkYQ+5U80VdilKFKwrHtSG8+pOPOc484z3iy/DQ+JedBk&#10;RIu79zaZ95KUt2dbzDxs7OiZS4heVx27jhC1rVKWlOU592O7j0qz4xhXjOB3mk7q2qFoTsmj18pv&#10;PjDj9JZyYC2/r9Voiz2bFLv0+npy8j+r6v5DN/hP80jlSFNhxuxvSPj/AGaud9Ldhd8J8mbHo02B&#10;+/6lzIer71U8hsW3hvHpxGXcQvOc+r3/AKehWCXOX4QfE06DNldau9XImrWTXqcrqPnLi7Wt9g2H&#10;7npRCm7VoNxxvIqPLmfVmS3TTvpj0+x5z60j3PXO1fEV76G5tlZ6zIX4Thq9rHfayv8AlxiZVKtI&#10;jbf8uFOraxnH7fGfobxuu35UPxJc5fYwdy5G5L607DN9thNXzpxpapq1zs+MOto3Di2RyZqcGBjO&#10;FKblWcutQpvGPWltxWGzQ72R/Ez+YPgb7+fpXGnF/aDXIXuvrteBOUKlVqiBjyplxzTOV43F23T7&#10;DOMpS5Fq4lmtLmc+hTracug9uo9w1TZkpVr2y0V36ser01drBmup8J9WcOMx31utqSn65wrGM4/l&#10;wbseEu3nVTsnGYk9feyPBnNWH2cvYjcY8p6VulkwlDH3Lrc6poLqdaV0mOx+86zIZadZxjPrSnxk&#10;0Z859N+2vWOS/F7FdZeeuD8x3ksZlcp8T7zpFZIUt/7Zl2BcbBSQKqziyX/3WXo7zrL2c49ClecA&#10;7GZEmNoPllwYU9r2Z0OLNZ/b7UuO1Ja/kz/qbyFp/bjH8h1ja9I0zfK3NNvGo6xudRlXrzVbXQVW&#10;xVuVeUK9WYNvEmRcq9Tac+fT58px/UO1ajvW78f2eLrQ9x2rSbnCfRi21HYbfW7PCPC0+nE+mmQp&#10;WE+lxWPHr8eFZ/qg6RYcT8Y2nq+90DUHVqxnCnW6CtjSM4zjx9ZEWOy/9Mfs/e+n8hhPv/xSfGby&#10;el7O69Buo9lKfbW09aweBON9cvnELby36VbDrWvU95n20qzlvP3HltWfUj0q+pnLx58uHyi8VKZx&#10;o/yEdw6yJHcbdZqZ/YPk3Zdfbcbcw56k65tGxXNDj3FJxhzH23h1OPSv1J+gOlTutPCs/KlK0xuK&#10;5nOc+uDcX0TCfKvUrCWWrTEbGM/s8ej6Y+mPBhfvP42Xwv72p9+R01rtYnvPOPYnaNy7ztqSWcvS&#10;funm2Ker5Mb1tLK1ZyhKcws4Zaz6GvbxhPjN3Qvycvm60BLEeN3Wstpr2WW2cwN94c4C29T+GYv2&#10;rDj91bcXObMp5tOMLUrE5OXncet33M5V5HUJvUHiWV6vYc2uu8/szCuYy/T+/wCryn9QrJ/7cfu/&#10;Xz9P9H6mI+5fiKfE9s+HsUlh2n45y6lKUK03mLXJ2Y+cS/uMrZ/shca72lSlM/0GfcwvHtfXGMO/&#10;0hmJpX5jPy76rlnN7XdTeSsNKUpad14X2WBiTjMT7bCHv7HXJ+gqSlD39cY9vLefe+mc5a/owdZl&#10;dLdKXn+stu2mPj1qzjEpupl59vP8xPlqFCxlacftV48Z/qYMZ9l/DG6WSnVZ0/tn2homcy5C0N7L&#10;A4o2t1MBSlZixlPVem6YhctlGcYcfwhKHc4znDTfnxjKHWPzbe78RpONz6g9VL9/EOOhbmsWHLuo&#10;tKsEpTiXJSza7ruy0Q314zltjLiltYzjCnnPHnI66/0kjKyn7bkh9rGPPrw/qbcjKs/Tx6ct7FG9&#10;Pj+Xz58mPV1+FDrb6o+dd+Ry8qkJS5iUm66pwL9Tys5R7WY64PYfW8RkoxhXqwpLuVZzjxlPj65G&#10;0f5ymzx0SMbL8aVDbLUpvMRVH22sNeQwjGF+8mQif1w2fMpS85T6cpUzhGMZ84V5xnA4R7pRdpR5&#10;j79VOuerH7r1HLYR6fr5z60WElXqxn+T0/8AgzxK4/Cv5pYiYXQd8uLrOd7yE5j3HCW2UcTDGUr9&#10;xzE2FvuwvZeSrCcYR7GEqxnOcrx4xjPulN+cLwe/MyjYfj+5Wq4HsrViTTc6ahfTMyMKR7bWYM7j&#10;7XGcMqTlWVOfcZUnOMYwjPnOcDjH+lu5pyn7bb9Ydx4z6svs2sfOM/yYThuJJwrHj+Xzg82u/wAM&#10;TuUw6xjXO3HWW1YU2rMly7qOVKB1p3CvCEMMwdW2VEhtSPrlSnGs4z9PTn9p6dR/m39KZDT+dk6d&#10;9pKl9LicRm6O44m2Fp5rKfK1vvT9r1hcdxK/phKW3cZx9fVj9gPje6YchpR5j7LpjrnnH7r0i8YR&#10;6fr5z60UkjPnH9T0/wDgzqFv+Gj8g7MTC6Hsn02sp3vISqPb7DzbSRMMZSv3HMTIXCuwPZeSrCcY&#10;R7GEqxnOcrx4xjPcqb82H46H5eUbD1i7rVcD2VqTJptd4LvZeZGFIw21mFN5w1xnDKk5VlTn3GVJ&#10;zjGMIz5znA+X/mZ8of8At+0L/XTYf9yx1j/M2/k6/wC/69D/APhO7Bf+Avnaf89W+LL/AL8H3/8A&#10;+Czrr/4FUDlajpdujspCb7bNXgQvOPW7UJtbeVlP8uER5sCkaxnP8mcufT+pn9h6pxJ+GP3Mtdoi&#10;sc79ruseh6Xh1pU204kj8qcs7QpjCvLzUWh3HReFqpt1aMelK12KsJzn1ZQrx6c+Tcw/m19JqnVZ&#10;b/AHUbtNv+75ZdTBquYZHEvEGqokZT4Ydl3+l79zhbuMoXn1LbRWpUrGPThafPqwMveN+D9C4xSi&#10;RTVyp977fod2K3y3KtM+pOUuJh+G0Rq1leF5xnDCEKWjOMOKX4xkly/HF8I3Q74zY8TYeG+PZG9c&#10;4ZgKh2vYblpyDtPJqsSYzsewjalluDB13jipmNynmls0cKHJlRVpanSZnoSsh2fJf86vyAfKLIma&#10;5zVyNH0HgjFgmbU9ceIGp+p8WpzGktSa6VuGHZ87ZOTLiE5FZeQ9ezpkaLLQp6DGhe4pAPXzbuZT&#10;fC5+Or2Y+UO8oOW+So2wdfOlEWwbfteXLiqVF27lqHEe/r2g4GorWP7d59w4jMZ7ZZLeaGuc9328&#10;2EuM5X5AFpn1O6k9fukPBun9des/HVPxrxbpkfP2dVWoU9ZXlxIaYRa7bt15I9dntO4Xy46FzbGY&#10;47IeylCPKWm220ADJAAAAAAAAAAAAAAAAAAAAAAAAAAAAAAAAAAAAAAAAAAAAAAAAAAAAAAAAAAA&#10;AAAAAAAAAAAAAAAAAAAAAAAAAAAAAAAAAAAAAAAAAAAAAAAAAAAAAAAAAAAAAAAAAAAAAAAAAAAA&#10;AAAAAAAAAAAAAAAAAAAAAAAAAAAAAAAAAAAAAAAAAAAAAAAAAAAAAAAAAAAAAAAAAAAAAAAGAHyx&#10;f4rL5LP7gDuR/wBnXkYAFIMAAAAAC65+FL/FH/HL/cgcH/7SasAGz8AAAAAAAAAAAAAEWn8oj5d6&#10;Pon1FuuqvE21x09te2ep2+rwYtVMZXb8T8G2+H6LfeSbRMeQmdR2m0wVyqLWXM4accmLmTY68qqn&#10;EqAFU6AAAAACyz/DD6TzuKeovOHdjbqlyJedpd4g6Lxo5Mhrbd/sR8LSLmBY31ZKc9Ksw9u5NurS&#10;G+hKcpVnWmF4Vnz4SAJooAAAAAAAKQb5Yv8AGm/JZ/d/9yP+0VyMADAAAAAFj3+EN/0We8P+/wD8&#10;d/8AF1IABN9AAAAAAAAAAAAAAABXj/m98ByYXJ/RjtDCge7E2bQ+TOA9ls0Iz/WUnR9hreQ9IgSn&#10;MpxjP6o1yFsDjCcZz4+zeznGPOPIAgfgAAA7Jp23bFoG36rvmoWkij2zSdko9u1e6iZwmXUbFrdn&#10;FuaS0iqVhScSK+yhNOoznGcepGAAXjPQnt1pHfDp51+7Z6A9D/R+ZuO6fYrWqhOqeTqm8RcOUvIm&#10;jyFLW6v7zSN7rLGqdzlSsLVE9aVKQpKsgDLsAAAAAAAAAAAEHj8wr5Uqfj3h+l+MHh/Z2ZHJXLyt&#10;e33s49TzsKf0riSrmR77RuOLRcX96FfcnbFDi20mPl5t9mgrW8Psri3LK8gCuOAAAAABO8/B0/76&#10;p8iX+9/1x/2x8vgAsPAAAAAAAAVyf5ofQqXpXOXB3yH6XRufwpzTRxeCua58KI0iLA5V0Gukz+NL&#10;y4lITh5+w3njViTWs5V6ktMaehOcpytGFACDmAAAAAC1u/Ge+aao+Q7rhW9Zeddwbc7q9ctXiVty&#10;5dz0Kt+duJafESq1/lmvckZRJtdopEOsVm1p8vPZmfb2S3M/qWWmABKKAAAAAAAAAAAAAAAAAAAA&#10;AB4H2n696b2x6286dZ+QE/8AoIc6cV7txjcykMNSJNQjbaGbUxNhrkPpU2m41qwkNWEJzOPLUuM2&#10;vH1TgAFG1zvwtv3XHmnlbgPlOocouRuHOQNr433OsWlz22L/AFC5l0s92E6621mXVzHYnvxJCce3&#10;JiuNut5yhac5AHlAAAAJ/P4gvy9VNfAkfFTz5tDNe4qy2DdOnuwXc1liJJdt5MnYOQOB23XstJbn&#10;SLZ6XsdAjPrVKelWkb14XiCwsAT/AMAAAAAAAAAAAAAAAAAAAAAAAAAAAAAAAAAAAAAAAAAAAAAF&#10;aH+bP/0++qP9x/G/46OUgAQwwAAASffxDv8AHJaV/vAc7f8AdirAAWvYAAAAAAAAAAAAAAAKQ/5Y&#10;uvuerPyV93uCmoKa2n0vsdyVJ1CClKEYj8fbjfSN644RlDaG2kqzoWzV2c4QlKPOc+nGMeMAA17g&#10;AAAnrfhCdikRdy7y9SrOwUtd5rPGvYrSarLuEojI1W1sONOULBLGfOXVTc7lqDeVp9OG8R8YV6vW&#10;n0gCwiAAAAABAD/Oc/8AJXf/AF2f/IRwAQAwAAAbLPhr5FhcVfK38em52UhMOsj9tuFKCzmuNtOM&#10;wq3d91q9InzZHvOsobixImxLcdcxnKmm0qWlK1JwhQAuzAAAAAAAAAAAAfHY2NfUV862tp0Orq6u&#10;HJsbKysZLMKvrq+EyuTMnTpklbUeJDiR2lOOuuKShtCcqVnGMZyACl7+b/vrH+Rv5JuwXYXW5z03&#10;iqBbQ+KODfcU97WeI+M0O0OvXMRl9SnYbO9Wn3+yrYz4yy/dOIzjGceAAalwAAAb/vxcf8ev0Z/6&#10;zP8A2POwQALfoAAAAAAAAAFJz8zHAcnrN8qXfLiB6B+mQavshyBuOs1+EZbTE0bluenl3j5lCcpT&#10;5bTo+9V/pVjGMKT4Vj6ZABrNAAABv7/Gk7zQOjvyq8Nzdxuk0vE3Y+DP6y8lzJUn2aytRyLYVMnj&#10;vYZ3vONwIrNNyrSUiZM17KcQqqTNX6sJUvCgBb+gAAAAAAAAAAA+WdOhVkKZZWUyLX11fFkTp8+d&#10;IaiQoMKI0uRKmTJUhbbEaLGYbUtxxakoQhOc5zjGAAVAP5E/ymNfJ53zu7Pju5VYdY+ukW14i6+Y&#10;YcczX7PFbskP7/y620txaMPcn7DBazEcSlrK9frKpLraX0O5UANB4AAAAALjn8bz/EldCP8AvQOQ&#10;v+PHlEAG78AAAAAAAEUH8yT/ABSGtf3YHDf+0fmAAFWKAAADv/FH/fUuNf8Avf8ATv8AbFXAAvuQ&#10;AAAAAAAAAAAAAAAagPn4/wATb8hP+8Bb/wDd9oQAUwwAAAAALvn4nf8AFZfGn/cAdN/+zrxyADP8&#10;AAAAAGBnye9Na35AOhPZvqZLzDZuOVeN57eg2M/OERKblTVJcPdOLLiU99HGa+DyBr1cqZlCkqch&#10;Zeb8+F5ABSJbDr95qV/ears9TYUGy6zcWev7DRW0V6Da0t5TTX662qbOFISh+HYVs+M4y80tOFtu&#10;IynOMZxkAHDgAAAstfxJfl6p+euCYXxq84bQlrnPr1QyZHXuwu5uMP8AJ3AVf6nsaVWOP5z91s3C&#10;SM5Ybi4VhbmrKi5jtKbq5zqABNDAAAAAAAAAAAAAAAAAAAAAAAAAAAAABUC/lHf49fvN/wBWb/se&#10;dfQAaAQAAATPPwmP+n32u/uP5P8Ax0cWgAsvAAAAAAAAAAAAYKdrfk26DdHtkrtL7X9puLOFN0t9&#10;Ta3qq03abSa/t9lp8ifeVUXYoOr0dfbXsqrnWus2EWO4iOrEiVEdZb9TicpABrK3/wDKk+EfSMPN&#10;13anYuRp0dTyHq/QOA+eJGcLaXGSlLNrtPHmqa7MS+mQpSFsTXW/DK8KUlXoSsAYYbz+aF8XGuqe&#10;jafxB3O5CkoV4YlwuOeKNbonkJlLZWpczYubIl4ypcdHvN4/TFYVhSUry2r1YSAMNdt/N90F6axV&#10;cQ/HFyHutjYzI1fUsbb2EpdSmypU3DrEdtip1jh/kV+dMXPUw21FbdSqR7isYcQrCcLAE5fUJeyz&#10;9T1efudRB1/cJuu0kva6Gssf1etpNlk1sZ69qK+29pj9Ug1tot1lqR6Ee+2jC/Tj1eAAdiAAAAAA&#10;AAAAAAAAAB1vctP1bkPUNq0DeaCr2vSt51u80/cNXvIjU+l2TVtmrJVLsFBcQX8KZm1dxUzXo8hp&#10;eMpcacUnP0yACmv+bX4rN3+KHubtPEiot1a9f+Q3rXe+sfIlk3l5G0cbvTGsv6rZ2bePtpO9cYS5&#10;7dTcp8NOveI1h7DMexjJyANPYAAAAAJl34/P5Mdr07h6X0t773d1tXViIqPr/E3Ny2Z+w7l17jPv&#10;xI1fq+1MNOP2e0cI1LWXMx8R2pNvrzXhmM3JgJYiwwBZRaTu+mclajrm/wDHe2a3vei7jTwdh1Pc&#10;tPu63ZNW2ahs2ESa65oL+nkzKu3q50deFtPsOuNOJz5TnOAAdoAAAAAAAAAAAAAAAAABCC/N5/6L&#10;PR7/AH/+RP8Ai6jgArhAAAAbfvgI/wAcl8e390BT/wDdjvgAXPQAAAAAAAKrj8uPoVK6xfIz/wA5&#10;rVaZyLxN3a1/+P0yY7Dia2q5t06NV65y3R4cz7mMSL1tdVsyluLxl6VeSktowhjxgARTgAAAZL9O&#10;O1XJ3SLs/wAK9q+Hp32m+8LbxW7ZXRXHVMwdiqcYdrtr0u5Wht1z+H951OfNp7D0Y937Oa57eUr9&#10;KsAC7H6cdseJO8nWbh/tRwhcJtuPeYNRg7HBYceYctdZuU5XB2nRtkbjLdYi7Vo2yxJdVZNIUttM&#10;yI57a1t5QtQAyaAAAAAAAAAAAAABG3/Jh+WGF8dXSe14r4y2ZMHtf2wqb/j7i9mskNZuePtAdYRX&#10;8lcvyUpcw/VKrKqfmron/wB11d5NbfYw4ivl+2AKk8AAAAAFkv8Ahn/H3M4n66cu/IJv1I5C2nsv&#10;Mzxdwyua1hEpjhLj+8cc2y/h+WUPNw+QOToGI6krUrC29WjvIxhDuFLAE2EAAAAAAAAAAAGNPcnr&#10;RqXcjqp2C6tbxhlvXudOKdw49csXmMSM69b3dS+3rO2xWc4yldlpuzoh2sTzhWMSYbec4zjHjIAo&#10;1eTeOtv4f5J5B4k5BqnKHfeLd42zjrd6N5SVu0236RfT9Z2WqdWjyhbldc1jzKs4+mco+gAOjgA7&#10;Bqe032j7TrW66rZSKbaNP2Cm2nW7iIr0S6q+1+xjW1PZRV/6SRBsIjbqM/yKTgAF1Ps3yMaTUfEx&#10;M+TpvEHFA702idka6kYXhxlW5XXHUa7puPMe4++luyc5Dns0CkOu59qXnKHF/uqUAClQ2HYLvbL+&#10;82nZbOZd7HstxZ7Bf3Ni8qRYW93czX7G1s50hf778yfOkuOurz9VLXnOf2gA4cAG6r8fTo7nvp8p&#10;vXTjm7pv1ji3iu4V2I5pbeirl1yuPuIptbbxaa3aQpvCqveN/lUevP8AlaPDVspWPOU+nIAuTgAA&#10;AAAAAAAAAfm8y1IadYfabfYfbWy8y8hLjTzTicocadbXhSHG3EKzhSc4zjOM+MgApTfmW6MWHx3f&#10;I12R64tVTldx9G3CRyFwi/hl9EGw4U5Hce2fQWq999tr77+FYctzX5rqMe3+qU8pCc5wjyADV6AA&#10;ACUz+Ln8vdR8fPaS164c87U3Q9Uu11pT1s+9tXkM0fEvOLGWKjS+RLKY+6lim1PZYDmaTYZGcJba&#10;R+nzZDjcaudzkAWrqFocQlxtSVoWlK0LQrCkLQrGFJUlSc5wpKsZ84zj6ZwAD+gAAAAAAAAAAAAA&#10;AAAAAAAAAAAAAAQQvzi/++W/HZ/3v/Y//a7w8ACvEAAABs++FP8Axt/xy/3YHB3+3iqABddAAAAA&#10;AAAAAAAAAAAw/wDkK/6AneL+4/7L/wDEvuoAKMcAAAAAFv1+Lj/iKOjP/WZ/7YfYIAG/4AAAAAAA&#10;AAAAAAAAFEN2w/6U3ZX/AH/+ZP8AjF2MAHgAAAALLv8ACX/6Ava7+6/kf8THFwAJnoAAAAAAAKdf&#10;8inoRK6D/KHznrtJTKreH+fLKV2Q4Wdjw0xaiPrPJtxaTto1GtRHaTCiM6ByGxbVUeIlWXWqtmE6&#10;vCcPo8gDReAAADY18UXyC7l8ZHeLh7tVrSLS01ihsHdT5j0yrkNsO8g8L7W7Fi73quEvrbiP2DTE&#10;di1qsPqww1d1kJ5efS3kAF05xNytx7zpxjoHMvE+0Vu7cZ8oajQ71ou2VC1qr77WNlro9rUWLCXk&#10;NSY6noklPuMvIbfYcwpt1CHEKTgAehAAAAAAAAAAAAAAhsflv/LHXddeuKfjt4a2hnPOXZ+hW9za&#10;/Tzm1TuOOuzzvsS6C0Shtf2ttzdIbdrkM5X7n8PxrDLqEJmQ3FgCsuAAAAABa8fihfH5L6efG9A5&#10;t3qhVUcv92raq5ns0S21N2lbw3Ar5EDguklJyhKUs2VFZT9nZ8ZUr2tmShzwtvKEACUAAA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X5knxhTLWFoXyjcS6976qOHQcNdqY1ZGx7yalUrMHiHlqwwjCfdbhS5eNVs5C8qdw&#10;h6lQlPtNPLQOsbnqVTvOs2+rXTeVwLaKphTicJy9EkJzhyJOjZVjKUyYUlCXEefplSfGcZxnOM4x&#10;9yep3FPeLrRy11c5nrlTNG5X1iRSvT4zTC7jVL6O43Y6pvGuLkIWyxsmmbHEjWMJS8KaW9Hw26lb&#10;K3G1QkulPbzlvof2g4f7W8I2SYW+8RbVGvGa+U6+3Tbdr8htyt23RNlRGWh9/Wd21qZKrJyUKS8h&#10;iTlxlbbyG3EDTTu2nXOhbNaates+3NrX8oS6nCsR50Vf78SfEUrGMriy2c4UnP7U5zlKsYUlWMU4&#10;fdXp9zD0O7K8ndX+can7DdeOLpcWPbRWZCaDdtWm4+71bfdTkyW21ztZ2ynW3JjqzjDrKlLjvpbk&#10;svNIun+jvc3hj5AOsHFnargi4/UNH5Mo0S5FRKejL2DRtrg5+02zj7b4sZxxEDaNRuW3IslOM5af&#10;SlElhTkZ9h1wdUMVzLMAAGTPVXd16vyXHpH3vRVbmxmnfQpWcNotGsOSKaR6fVjCnlSMLjJ/b/4s&#10;5JLf4sPdqb1g+Seg4SvLb7Ti3uXSq4hvYsqSpmui8m1DdhsPDV9hn3m0PW8m/wAS9cjYzhf02Vf0&#10;8+Mpi/flkdGIPan4xth5zoaf7zlfpPeJ5koZcWKh6yl8W3DldrnNdBl72XXGKeNryomzSs4Uj66w&#10;j97x5wobTy0lKogGorsZqH8IcsbG00z7VffOI2au8I9CMt2+VuTUtpx+5hDNsiQhOE/TCU4/Z+zF&#10;SF+RP1GX1E+VnsVV1dSqs0Hnaxi9leO8oiZhwnq3lt2bZbpGr2UJ+1Zg0vLEPYILDTOfbbjR2sYS&#10;35w2m4Z/G17io7j/ABIdbbW2t02vIXANbL6w8kYXMxNnMWfDzMKs0iTYvrV929Ou+Ipuuz33Xse4&#10;5Jku5ypzOMuKHhho8N74AAAANhXTLcfuqfZdFkveXquS3sFU2rPlWYE/0RLJtvHjwlqLNbaXn+qu&#10;VksGPw2e4eNn4h7J9G9lt1O2/F+xwefeLYMl1bry9F3rMPVuR66uRhHoi1WrbrX1cxac58rlbO4r&#10;Hn97xXTfms9MM6tzJ1j75axTpapuVdZn9euV58VpDTCN+0HE3bONLKycyv1yrba9HsbaEhWMeERN&#10;WbSrx+75HtfZKmzdcNbghCPU/XMQLlnPjz6MVllEkS1/s8/+e/D2PP08ef6hui/I94dc5l+HLt9B&#10;hRvuLnjyl0XmKoX7aXftG+NOR9U2HaZPpynK0+NCZt0epOU5R6/VnOU4UlWkL8Z7mhvhT5pums6b&#10;K+3pOSLzfuF7lHuqa+7c5Q4z27XNUi+r1YQrzyC9TuelWFYX7fpxjCspUkaiipFLhYAAAAHr3CfJ&#10;sni/d4NutbqqGwyis2WIj97DtY85j+u22/rhUusdzh5vx4UrCVN+cYcUbc/hV+S7YvjC7s6TyzNm&#10;2cjgnf3IXG3ZDVIXrkIteNLee1n+K4Nd6Vok7VxpZqRc12UYbkSEMyYCXmmZ7+c6dfnF+L7W/lQ6&#10;Mb1xBCg1cfn3jxubyd1m26d6Iy6jlCnrnsfwjPssKQuNqfKFWldLZYXlyPHW/GsFMuvV8dOBuFYf&#10;ZlMMyYzrciPIabfjvsrS4y8y8jDjTrTiM5Q4242rGUqxnOM4z5wW/FFeUuz0lPsut21dfa7sNVX3&#10;lDeU8yPY1NzS20RmfV21XYRHHYs6usYMht5h5pSm3WlpUnOcZxkpp7+hu9VvbrWNmqLLX9k1y2sa&#10;HYKG5hSK24pLunmPV9rUWtdLbalwLKtnx3GX2XUJcadQpKsYzjOAfqcqcSDh7jYaDXWWZGwXlPRM&#10;SHfYjv3FnCrGX3vHn2WXJr7CHXfH19Kc5yeQ8wdguBOvVTUX3PvN/EPB1Hf2f6LQ3XMHJWmcaVN3&#10;cZRh39JqLHdLqlh2Vn7WcK9hla3fTnz6fB7Jwz107Bdjbe41/r1wVzJzxfa9V/rmwUnDPGO7coW9&#10;HS4cy1+r3FbpFHeTKyr93GU/cPoQ16sePV5B90ObCsY7cuvlxZ0R3HlqVDkNSY7uP6rbzC1trx/3&#10;DOTvGobpp3IOv1+26Dtms7vqts3l2r2bUL6r2XX7JrGfGXa+5pZU2umN4z9PU24rHk6HuWkbpxzs&#10;VhqHIOobRom21DmGbbV9yoLbWNirHc49WGrCku4kGyhOZT9cJcaTnwD6jsx1cAAAG8v4z/yEPkM+&#10;NB2i0/T+QP7OnXerbjwFddebp1vseoUtQ0ppP2/GWxIlp2viyRFjYcxFYrpCqNLzuXZNZKVjGMAC&#10;wU+Pf8h/4yflH12Fw7uNzR8Hcy77Vp1nY+s3ZPNA9r28SbqPiDY6vo+6WsZvjzlqrtnX1Ro9e+iv&#10;urBvOcqqG05zgAGDPyS/iEdOeySNh5H6O36enHMEtMuwRoK2J+y9btmtF4W6mMrW0rkbRxUmZIzh&#10;GX6J2XVwmceGaVWQAQDO93xad6Pje2vOu9sOBto0mimWDlfrHKlQ3jbOHN1cxhxxjGr8lUWJWuP2&#10;EmI37+auW5EuYzSsZkw2FZ9OABr5AB7f187K8/8AVHker5d628wcgcKcj0/hEXa+PdksNenyIeXW&#10;3nqi4aiOphbBr85TScSq6e1JgS0Y9DzLiM5SACbJ8c/5neyUrFJxz8mfD7m4MN/ZwE9keAamsqtj&#10;UnK22F2XIvDcmVWa5ZOZy6p+TN1qVWJaabw2xSvOK8gAnA9Uu7HVHvFx7H5Q6o87cf8ANepONsKn&#10;r1O3x/EOtSJCMON1u66ZZt1+46PcZbzhX2dvAhSfTnCvR6VJzkAZSAAAAAAAAAA/GRHjzI78SWwz&#10;KiymXY8mNIaQ/HkR30KaeYfZdSpt5l5tWUqSrGUqTnOM48AAr9PnT/FPtmJ+59t/i11H9Sr5jlpt&#10;PJ3TWna9NlAlPPv2Fpe9cI6PDVhXOYdUvOlYwh+PlGW6VT6XI9WyAIFFtU2tBa2dFe1lhS3dLYTK&#10;m4p7aHJrrWpta6S5DsKyzr5jbMuBYQJbK2nmXUIcacRlKsYVjOAAceAAADZN0K+XLv8AfGvZPZ6q&#10;c+7BrGk2Nhmy2Dh3ao8TeuHNhluZZ+7lytA2RubWUlxYIjttyLWnzWXDjTaW/u/QnCQASmuE/wA4&#10;Hk2spoVf2L6D6Pul8mO0mftXDPNV7xtWOSWmHMPOR9F3XRuUpCW5kj0eMZ2DHsJ9X+q58YwAPu5l&#10;/OE32dTvwuvfQHUdX2BcVeYuy8y833O+U7E1eM4bw/pGkaHxxNlxWM4wpWU7Cwt31enGG/T6lACJ&#10;x36+Uju98l25Qdr7ac03G6VVBIdkaXxjSMM6pxHoa3kOsuSNV4+p/Zpmbh6M9ll62l4mXMpjCW35&#10;bqEISkAa+AAAAAAZz/Gr0q2f5DO8HXrqPrT0yuY5V3iO1uuxQmcvO6jxjrkSVtPJe1Iypp2MmZT6&#10;VTTVwkv+hqRYZjsZVjLuAAXavF3GOhcK8b6JxFxbrFXpfHHGep0Oj6PqdKxiPV6/q+tVseppquG3&#10;5UrLcWDFQnK15U44rytalLVlWQB3wAAAAAAAAAAAAAAAAAAAAAAAAAAAGjT5lvgm62fLxptRdXto&#10;5wp2f0KrerOOewWuUMO4kyaXLj0lGh8o68qRWO73oaZshx+IhMyJYVEtxbsSQlp6bFmACvd7O/jB&#10;fMR1tvLOPWdbU9i9OiPPprt+65bTS77Dt2WsOOJU1o0+Rr/LMJ7LCcZyl/X0N5cV6G3HFAAx044+&#10;Af5j+Ur1rX9e+Pvn6llOPRWlTuR6Or4lomcSlrQl53YOT7fUabLLOG1Kdyh9eW8ePVjGVJwoAS6f&#10;h/8AxFabgzetU7GfJhsei8s7Zqs6BsOldXtGVI2Li2uuonsTa6x5l2q3rq5vkF6rmZz6tdgQ8Uan&#10;46VSJ1pEdciAAnGoQhtCW20pQhCUoQhCcJQhCcYSlKUpxjCUpxjxjGPpjAAP6AAAAABUwflCfKBQ&#10;/IR3wa464g2VvY+uHUGvvuLtDua+R9xR7vyRaWMV3mHkSmebcXHmU8+0pIFLXyW8rYmQaJuYyrLc&#10;vAAI0wAAAAAN834zHFszlP5rul8ZqG5Jq9EuOTeUr6QlMjLdZD0Th/fbWomSMxn460Nvbf8ApkVO&#10;VKy3l2SjC0rRlSFAC4SAAABGT/K077yunnxmX3EumXKqvlnurdTOCKJUSYmNaV3FaK5Nrzlfx2vc&#10;Q7IgydVejazIyjGctZ2ltf0zjGQAVOYAAAAAJWP4kvx50fbzv9edjOSaRu54q6P0et8jQoMpDL0C&#10;155260nxOGYs6K9jGZEPXGdavNiStvOcs2VNAS4nLb2cZAFqOAAAAAAACjg+SjjvceJ/kJ7ucfb+&#10;3OTtmu9qed2rOTYs4Yk27c/knY7as2PCE5UhUXZ6mexYx1pzlLjEpC05zhWAAYTAAAAAAlyfhu9Z&#10;9u5O+S3cOxrVPIzx51i4P239W2VWH0wY/IPMTedE0zWUqaebS5YXGq42WanC0uNIZrHM5wlxTKgA&#10;WigAIAf5zn/krv8A67P/AJCOACH/APFTxDD55+SzofxNaRVTqLb+13BzGzw0YTlcrUKvkCjvdwYT&#10;60OIQp3WKuXjClJUlOc+cpVjGcZAF34ADWB81v8Aij/ka/uQOcP9pNoAClGAAABc0/j6WsC4+GT4&#10;+5dc/wDcR2eEMVTjntPM+mfR7ltdJaseh9tpeftbOvea9WMZQv0epGVIylWQBnR3m4Jv+0PSrtz1&#10;u1J7V4u489daOcuH9Ln7s5NY1Gq3TkTjPZtU1C52OVWVGwWkGnptktYsp+REgzJcdDOXWGXXUIRk&#10;AVxd7+GF8r1R9r+n8odINo+49/3v0LlzmCP9j7Xs+391/E3XvXfX9z7qvR7HvePbV6/R5R6gBYPf&#10;Fl1q5G6dfHt1S6w8uOa69yTwtxdD0vb3dSs5F1rTttEtrWSt2mtJUCqkzYLjEtCkrcjMr+vjKMZx&#10;4ABn6AAADSR+Rvxhjln4V++FAiI3Jl67xxq3J8NxTbanoWeJOUdF5KsJcV1bD647n6Lq8ppxSMJU&#10;uO643lSUrVkAFN8AAAAAAAAADsFnqe00tRR7Bc61sFTQ7P8Ae/w3d2dNYwKjYf01EB2x/Q7KVGah&#10;236e3axVP/brc9pMlrKvGHEeQB18AG9D8bDl3HDnzU9I7aTLVHqd227eOIrZjC2W0WGeVuLN30nX&#10;Yjq3kqzhLe629XISlGUrccYSjGc4VlOQBcUAAAAAAAAAAAAAAAAAAAAAAAAAAAAAAiw/l49Tf7Pv&#10;xXy+a6aF7+39P+VNS5TQtiL9zPk8e7rKa4s3+qj5SnLjENmRtNTdy14zhKY9FlSvpjzgAVUoAAAA&#10;AN7n42fbHPUr5fertvY2CoOmc7W1h1f3pP3KIjMqu5qxEptMTMkOeWUQa3l6FrU971/u+3Dz9U58&#10;LSALhwAAAAAAAAAAAEOv5u/xZND7qbNt/anohYajwp2Z2SVK2Dkfim/96m4c5svpDmX7PZa+dXRZ&#10;meMuSrjOVuSnm4rtNdzc4dlohSXpdi6AK+jtP8d/eDpPe2dF2j6vcxcQJq5X2itov9PsZnHVm5le&#10;G0u65yhRIteO9oirczhOHa60lN+v93OcKxnGABhkAAAAADK3rT0X7j9x7pmi6vdZ+ZubpDj2WH7P&#10;RNFvLLValSXEsrd2LdlxWNO1mKh9aUKesZ0VlK1YTlWFZxjIAlh9F/wvOx/IaqXb+/vOet9edZd9&#10;iXP4h4acq+UeX3mfcSmTT2+8uKXxRpVh6MqW3Lr87kx9E4y35VnKABNJ6I/Dd8dfxyxYUvrR121e&#10;v5Djx8sy+bd99XIfNFgt1vLMpxne9lTKl6tHnNZwl+FQtVFa56cZzG9XnOQBs/AAAAAAABhR3R+R&#10;fpX8e2ms7r267A6PxJHsI7kjXNWmyZV9yPuSW3FMKzpnGmsxbjetmjtysYaelRYC4URasZkvMo/e&#10;wAILXyRfmTc3cl/r3Gvxu8bf2BNNe+5r/wCz9yzXUe1cy2sZXqa+91DQvXdce8ee4nz6XJ69klKb&#10;UlaMQnseEgCGVyzzFyvz1vt7ylzZyTvHLPI+zyPub/eORNnuNv2i1cxnPtpl3N5Lmzlx4yVehlrC&#10;8NMN4whtKUYxjAA84ABtu+Oj4R/kH+TW1qp/A3DlhrnDUmwRFuexnKiJmk8NVUduT9tYPU95MiOW&#10;fIdhXOY9L0DWoltLYcyn30sN5y4kAWA3x1fi/wDxzfHnUs8zdkXqXtrzBqlbnYbfkTnepo6bgrjn&#10;9JZVYT7rWOKbWZZatCZqUse9m12aZcvxVR8SIyoGfUkAHhvyYflxdN+q0e74s6LU9T3H5kr4sqrY&#10;3SDMmU3WTSLJhCo8Rbm0wERrbltmEtKHMRtZUxUy4+fS3eMuYylIAgQdtu/XyJfLhzDVp5q3vlDn&#10;zZrC4U7xvwPxvQ3MjSNYmusrhMRONOF9LjSYLVpiC79uudiLKuprf/i3LkLzleQB5j2U+ObvD054&#10;90LlLtL1q5K4H0vk66na7pMzkqvg63cXF1W1rVvOr3dRmT8bhTvR695LmczoEZOfqnGcrSpOABhU&#10;D83XWmGnX33W2WGW1uvPOrS20002nK3HXXF5whtttGM5UrOcYxjHnJ8Fra1dFV2V3d2UCnpaeBMt&#10;be3tZkevq6qrr47kufZWU+W4zEgwIMRlbrzzq0ttNpypWcYxnJyFTU2t/a1lFRVlhdXd1YQqmmpq&#10;mFJsbW2tbGS3Dr6ysr4bb0ufYT5byGmWWkLcdcXhKcZVnGAawOcexd7u9jO17UbCTUaVGdcjYdhq&#10;diT9kwn+jckzn0qS+3Wu5xn2o2PRhTefU9hSs4S3WLfN9+RFzj3Z5F3jr71L37YuJelmu2dhrjdr&#10;qEmy1beexqI39Yztn3W6YejXdbxxZuIe/StcazFRKgupft23pC2o1fab/BL+N3wP0Y420TsV2/49&#10;1vl/vBstXXbK7U7lFrNs0LrUuV/X8DVtGo5DMqis+TKtpbOLfZXcS3Is9pTFO4xHQ9KsBi0RdyVi&#10;AAAAAAAAAAD/AFKlIUlSVZSpOcKSpOc4UlWM+cKTnHjOM4zj6ZP1jyH4j7MqK89Gkxnm5EeRHcWy&#10;/HfZWlxl5l5tSXGnmnE4UlSc4ynOMZxnyfjIjx5cd+JLYZlRZTLseTGkNIejyI7yFNvMPsuJU26y&#10;62rKVJVjKVJznGceAd9peVOSNe9vFRvGzxGm84yiNm3mSYWPH0/8UZbr8PP/AINszw4a+Ur5Hev2&#10;YLfEnd3sxqtZWqQqFrTvLe37JpbOUIyhOP4H2uyvNPcThGfHhcFWM4xjzj6Y8YA81/FB8aPYnE5z&#10;mHor1d2y0skrTN2drh7TdZ3d7C14WrP8eajWUO5tK9ePOMonpzjOc+M/XPkeqVPa7mKtyj7q0p71&#10;KPTj0W1HDRhWE5z+6tdPiodV6sfTOfV6s+P2+fOc7SOJ/wAq75g+N1RE7PyhxDzlGifbJxF5Y4S1&#10;CImQzGWvPsy5vECeJrWR9w0pLbruZHvqSjCvcw5la1aouXvxJvhk5NTMVqvFXMfA0mZ90rMviHnT&#10;cpioz0ptCffhweZVcvVEf7Z1KnGmsRvt0KXlPt5bwhtI9Lqu61+1hOLvRaidnxjC1VVtNqsef3vU&#10;pLcuNc/T648Yyr+TP1+v02T8W/mlc81aIqOa+jnEe8OellE2VxbyvuXFaMq8PYffiwds1zmRWE+p&#10;TakNLkZz4QpOXP38Kb1jcr/hAdf7Vcpzg7vjzFobfqeXCi8r8R6VyyvCPLGY8eVP1DZeFU5V6UuJ&#10;W8iNjHlaVYa/cylwej1fc7QpGE4ttZ2qtcVjHnMRNXZsIV6cZz6nFz697KfV5xjOGs5z9Ppj+TY3&#10;xl+ZX0PvkR2eWOtfaXjic82j3ndTjcX8mUcR72EuPJeny964/uXI+H8KbQtutWtf7qlIRhSvRrS5&#10;S/Ci7/a+uS9xD2d6oclwGXF+yzt0nlTi++mMe+ptlTNfE0HkSkbkZYyhxxDto2hH7yUuLylPrHpV&#10;V2Z4YtPCf4t/Tnc/+GbWpt4nj9n7ZH2TkLH1z/5d8myHi78lr4auT/Zj/wDOw/seWr3jP6VyjxTy&#10;3qXtJz6Mep7YP4KsNNR4Uvx4/U/V9M58enHk1mcrfjAfNdxX70j/AJon9kipZ84/V+KeW+H9v91W&#10;PXn0s67neK7dV+UI8+r9L9H1xjz6s+kHqFPvWlbBlCaPbtatnFq9KWa+7rZT/r8efRlhmSt5K/T9&#10;fTlOM+DZzxF3l6W8/OxI3CPbTrdyxPmu/bx6jQOa+OdpvFSvbS79m7RVGxSriPNwyrC8suMIdwhW&#10;FenxnGTVnzH0L7v9eWpkrnXqB2a4ir4LP3Mm45D4O5K1ShTE9xTP3rV/ca3FpZMHLycow+0+trK0&#10;5T6vOM4B2oynMTQAAAAAAAAAbQuoHww/Jp3jsK5HAvUflSRqlhIS0rlLkKke4q4niM4Th2TKxv3I&#10;GKCkufsmFYW7Gq1z52cKThDC1LQlQAnNfFx+If1n6zz9e5e787NS9t+Xq1UKyruJaqBNgdbNRtGv&#10;6ReLeDbsxtj5pejPoTlrNqxU0y0KW3IqJP7jqQBMOrKytpK2vpqavg1FPUQYlZU1NZEjwK2srYEd&#10;uJBr6+DEbaiwoMKK0htpptCW2204SnGMYxgAH3AAAAAAAAAAAAAAAAAAAAAAAAAAAAAAAAAAAAAA&#10;AAAAAAAAAAAAAAAAAAAAAAAAAAAAAAAAAAAAAAAAAAAAAAAAAAAAAAAAAAAAAAAAAAAAAAAAAAAA&#10;AAAAAAAAAAAAAAAAAAAAAAAAAAAAAAAAAAAAAAAAAAAAAAAAAAAAAAAAAAAAAAAAAAAAAAAAAAAA&#10;AAAAAAAAAAAAAAAAAAwA+WL/ABWXyWf3AHcj/s68jAApBgAAAAAXXPwpf4o/45f7kDg//aTVgA2f&#10;gAAAAAAAAAAAjR/Mf+Sj1V+OGj2viPgy31Xsx3PaZlVUPj3X7T9X424jufL0bNhzdtVFMbaYnU77&#10;SlL1avk/rjy0JbkqrWnUSwAVaHYzsZzT205p37sH2D3665K5a5Kunbvatqu3U5dedylDEGsrILCG&#10;q+j12jr2moddXQ2mYVfCZbYYbbabSnAA8SAAABm38dvRflf5HO3fEfU/iOLIas9/vG39x27EFc6r&#10;4z4yp3GZe+ckXyfdjMYr9YpMqUwy48xmxsXIsBlf3EtlKgBdk8G8Mce9c+G+LuBeJ6RvXONeHtD1&#10;fjnSKZGULch65qVRFpq3M2ShtrM+0ksRMPTJS8e7LlOOPOZytas5AHqgAAAAAAAKQb5Yv8ab8ln9&#10;3/3I/wC0VyMADAAAAAFj3+EN/wBFnvD/AL//AB3/AMXUgAE30AAAAAAAAAAAAAAAEfP8nbp1M7e/&#10;Efzo7rdUm03/AK0TqbtJprCGFOSnIfGUa1i8mMR3Gs5kYV/Yf2K/kNspS5iRKisIynzlLjYAqEwA&#10;AAAAS+PxZfmv1/o9ynadIOz22R6Dq72A2xm74+3/AGCe3GoeDebZ8eJUuO3s+W42zTcb8nxIcWLY&#10;SVq+1qLWLFlrwxGkWcpIAs/kLQ4hLjakrQtKVoWhWFIWhWMKSpKk5zhSVYz5xnH0zgAH9AAAAAAA&#10;Aj4/OL89vBvxR8bW3H2kz9b5X7xbdR4VxzwwmS5OrOP49rGVmDybzUutdbcotXgtrTIg0+Xo9rsT&#10;mUIj4ZiZk2EUAVLXLvLfJHPXJ+98zcwbhdb/AMncl7Nabfu+47DKVMtr2/uJCpMyXIcz4bZZRlWG&#10;2GGkoYjR0IZZQhpCEJAHnQAAAAAJ3n4On/fVPkS/3v8Arj/tj5fABYeAAAAAAAAwq+RLpRoHyHdN&#10;edOo/IimYEDlTUXY+sbOuKmVI0XkWjkMX/He8w0Y9L61azt9bEfkMtLaVNg4fiKXht9fkAUm/PfB&#10;vJvWbmjk/r/zLrcjUeUuIN0vdD3egkKS8mFeUE1yG+7BmN/1vZ09ghCZMGazlUebCeafZUppxCsg&#10;DyQAAAHrPBXOvLnWflzQ+d+CN8vuNOWeNL6NsembnrklMexqrGOlbTrbjTqHoVnU2cJ52JPgS2n4&#10;VhCfdjSWnWHXG1AC1L+Ez8jTrt8muva3wvzXO1ngHu/EgxIM/jyxsE1ui82zmk+w/f8ABtvayVZk&#10;WU3KUvyNVlPKuIfuK+0VZRmHpbYAkqAAAAAAAAAAAAAAAAAAAAAArxfzG/i4n69u+p/KVxJryndX&#10;3VnWeJu1Mesh+cUm6Vsdqi4o5Xs1M+4v7HbaJiPq859eGo8aZWVKMZW/Y58ACCCAAADmNe2G+1K/&#10;o9r1a5tNc2fWbis2HXNho58mruqG+pZrFlUXNPZwnWZldaVdhGbfjvsrQ6y6hK0qwrGMgAs4vgZ/&#10;Jp4w7k0Ok9U+9u2a/wAV9v4Mev1nUuUbpyBrvHHZaQnzFrlfd4REpdG5gnpQ23Jq3cx667mrwury&#10;h2QmsYAEv4AAAAAAAAAAAAAAAAAAAAAAAAAAAAAAAAAAAAAAAAAAAFaH+bP/ANPvqj/cfxv+OjlI&#10;AEMMAAAEn38Q7/HJaV/vAc7f92KsABa9gAAAAAAAAAAAAAAAq5vzJ+u2eL/k70jnWviJRS9nevWm&#10;3dnOw2hpUnkHiedY8Y30XPox/Tph6HV6qrDqs+vOX8o8YS2nKgBEgAAABve/Gq7I/wDNr+ZLqNYT&#10;p/2Ws80bBe9btnZ9z2f1L+zTRS9Z0SB7mc+j/vrv8OP+nKVe57Hox4UpKkgC4aAAAAABDQ/NU4Ls&#10;t16GdbueauE9N/sF9jXdc2BbOZGU1Wq8yaXZw3reUhKsRcRcbdo1LC9a8ZXh6c2lGcYUvyAKzYAA&#10;AHJU1xaa9b1V/Rz5VVdUdlBuKe0gvKjza20rJTU2vnw30ZwtmVDlsIcbXjPlK04zj9gALun4v+8+&#10;l/Iz0d4G7ValOrV2+66jCq+U9fgPsrc0fmXWo7FVyZqEyK2tT8BMHY2nJEDD6GnJVPKhy0ow1Ibz&#10;kAZ+gAAAAAAAAAglflM/PPrGtaXv3xgdP90but92puZqXb7lDWJ2F1mjauv0s3XAGvW8N3KLDcNn&#10;R64u3KaVlirrcu1LmXZcqa1XgCu8AAAAABv+/Fx/x6/Rn/rM/wDY87BAAt+gAAAAAAAAAVsv5pvT&#10;2RoXa7rx3V16oU3rPYLjWRxPv0+LHWphrlHhyRh+ln3ErDeG2p208b7NDiQm8qypxnWH84xjDefI&#10;AhQgAAA/pC1NqStClIWhWFoWjOUqQpOcZSpKsZxlKk5x5xnH1xkAFsB+Nz82usfIz12oeufOe5w2&#10;O8XAurxafZYt1Pwi35646oY8WvqOZKRUpWF3GyMxvbjbYw0p15qxTiwyltie22yAJOwAAAAAAAPn&#10;ly4sCLJnTpMeFBhR3pcyZLebjRYkWM2p6RJkyHlIZYjsMoyta15wlKcZznOMYABXbfkl/kd61zbr&#10;u4/Hv8fu8frHGVjIm692V7HavNZcpuS65jMiHYcQcTW8f3cWfHU1/wAZu9hiuJavW28Q4S3KtyQ7&#10;YACCwAAAAAAAC45/G8/xJXQj/vQOQv8Ajx5RABu/AAAAAAABFB/Mk/xSGtf3YHDf+0fmAAFWKAAA&#10;Dv8AxR/31LjX/vf9O/2xVwAL7kAAAAAAAAAAAAAAAGoD5+P8Tb8hP+8Bb/8Ad9oQAUwwAAAAALvn&#10;4nf8Vl8af9wB03/7OvHIAM/wAAAAAAAVg/5cfxcTOsvbSN3z4t11xrgzt/cPr5H/AE6LhNbovZaN&#10;BVL2RMzLaMYjx+ZKqE5sLDi1LckXLNzlWUIwwlQAh/gAAA9A4p5U5E4O5K0XmHiTbrjQuTeNNop9&#10;z0bcaB9LFtruy0M1qfV2URTrb0d72ZDOPcZebcjvtZU06hba1IyALU74OvyM+Cfkr1nV+DOwFnq/&#10;CHeSBDi1UjUZcxFVo/PcmLFYbd2jiCbPUhmPsFk9hbsrU3XXJ8bPlcNcyOlxbAAk1AAAAAAAAAAA&#10;AAAAAAAAAAAAAAAAAqBfyjv8ev3m/wCrN/2POvoANAIAAAJnn4TH/T77Xf3H8n/jo4tABZeAAAAA&#10;AAAAAAAqNvyrOY2uWfml7E1MOYzPqeFtO4Y4crJLHuej3arjai3bZIavcV596r3XfLOI54SlPuMK&#10;8Yzj99QAjoAAAA3Vfj09Sne4ny3dStIm1jljpXF+6Y7F8jr9lT8KLq3B2Gt1rGLZtOM4VV7Lv8Ok&#10;pHcK8JVm0wnP0yAC5OAAAAAAAAAAAAAAAAAAABrY+VX4y+FvlU6o7R1z5V9vXtmiuO7VwvyxFrm5&#10;97xLyfEgyYtRskSPl6K5a6/PbfVDuqrLzKLKudWlLjMlEaTHAFOX3D6fc+dEuwO99auyOkTtH5K0&#10;WdlC23Urfo9q16S69ih3jS7nCExdi03ZorOXoUxn6Z8LZdS1JZfZbAGMQAAAAANynxa/OZ3h+Ke7&#10;aqOI9tZ5J6/WFkuw2nrVydKsbPjeW/MkJes7rSn2HsW3GW3TE+vK51UpMaW7lC58SdhppCQBYwfH&#10;J+Sd8bfyCs0upS+RGerfPdgmNGd4Z7AW9RrTFvbPehv7Tjrk5x6Lou9pkSl+3EjZerr2T/O/TEYA&#10;BIEAAAAAAAAAAAAAAABCC/N5/wCiz0e/3/8AkT/i6jgArhAAAAbfvgI/xyXx7f3QFP8A92O+ABc9&#10;AAAAAAAA1JfNl8a9R8o/QnkzgCGzBj8xa0pHKnXa/mORYjdVzFqVdZIpaibYyvDUGh3yqsJlDYOL&#10;V7cdix+6zjK4zfgAUym2apsuibTsuj7nRWmr7hpuwXOqbXrN5DerrrXdl12xk1F7RXFfJQiRBtKi&#10;0hux5DLicLadbUlWMZxkAHXwAAASOfx8fnP2P4pOY5fF3MDtxtHSPmvZK6RyZSQ0y7K04e215MSp&#10;RzZpNTHakyJ/29Wy0xsVVGb+4tq6MytnDkuFGZeAFsPxpyXx/wAycf6fyrxVuGv8gcccga/W7Vpe&#10;6arZR7fX9k1+3jolV9pV2EVa2X477K/rj6KQrGULwlaVJwAO8AAAAAAAAAA10fJl8nnWb4suvdtz&#10;h2A2OPJvp8exg8R8NU9nBa5F5n3CIyzlFBqddIy49Hp696ZHXc3TrS4NNFdSt31vOxo0gAU7/e7v&#10;Bzt8iPZrkLtL2Fvk2u7bvKbi1VHAVJb1Xj3Sqxb6dX470eukvyFVWq61FfVhtHqU9KlOvzJK3Zcm&#10;Q84AMPgAAAbBPi/+Pvkz5NO5nFHVXjtE6urtkssX/K29RoeZcXjDh7X5EV7e96m+tGYmJUOA+mHV&#10;svqban3c2FEytGZGFYAF1dxBxPoPA/FXHHCnFevxdV424n0nWePdF1yH6lMU+ralURKSlhe65lT0&#10;l5qDCR7rzmVOvu5U44pS1KVkAejAAAAAAAAAAAAAAqsvy6ukeOtXyWNdhdYqVQeOe6uksck4eabU&#10;iBH5h0jFfp/LVXG8+r1PT4/6HsEhWVfvy797wlKU4wACKoAAACSvtnynx7T8ZTjj4+GttZzylH7m&#10;3/Gt7rK7VD95K6zatJa7NVN5NjYyuailXzFuNfUwMO5w37VG403n0MJQkARqAAAAWZf4aXRxXD3T&#10;Pljuzt1P9vt/bPdE6rx7Jlx2syI3CnDdhb0mZ1e8tvEuE3uHJ8u5TLa8+3JZooD2POMIyACZaAAA&#10;AAAAAAAAAACJH+Wj8XE/t91EqO5PEevKs+c+mdTfWm2V9ZD9633jrjOUm23iJjLfh6VK4qnR1bFE&#10;RnOUtVy7jCEqeeRjIAq4wAAAAATvPx4vyaqvi6k0/ox8k+/yGNDq267WeAO0+0ynJTej1raUQ6vj&#10;TnG5kOLko0uAhLbNPsz3uYp2fTGslJr0IlwQBYWVNtVX9VWXtFZ191SXVfCtqa5qZsaxqraqsYzc&#10;yvs6ywhuPRJ9fPiPIdZeaWtt1teFJzlOcZAByAAAAAAAAAAAAAAAAAAAAAAAAAAIIX5xf/fLfjs/&#10;73/sf/td4eABXiAAAA2ffCn/AI2/45f7sDg7/bxVAAuugAAAAAAAAAAAAAAAYf8AyFf9ATvF/cf9&#10;l/8AiX3UAFGOAAAAAC36/Fx/xFHRn/rM/wDbD7BAA3/AAAAAAAAAAAAAAAAohu2H/Sm7K/7/APzJ&#10;/wAYuxgA8AAAABZd/hL/APQF7Xf3X8j/AImOLgATPQAAAAAAAR0fyWviwk/JD0TnbXxhQOW3Z7qf&#10;/EfK3D0Svi5k3G86w9WR1cqcRQ22mX5UuZuNLSxZ1XHaT70i9poMdKkNyHs5AFRutCm1KQtKkLQr&#10;KFoXjKVIUnOcKSpOcYylSc48Zxn64yAD+QAAAS9vxpvn7h9Ddih9Je3+zym+n+/7E5J425Fs335b&#10;HWzfNhne5YJsvW4tUPhncrKSqRZ+0nKKS0cVYejDMmwcwALPKptqq/qqy9orOvuqS6r4VtTXNTNj&#10;WNVbVVjGbmV9nWWENx6JPr58R5DrLzS1tutrwpOcpzjIAOQAAAAAAAAABpc+Z/5n+C/iL4L/AFu7&#10;/S+ROzXIlXYN8C8Ct2GWpd7Lay5DVvu+qhuYna7xXrs7HiTJx7cm0kt5hQs+5778QAVCPYfsHy72&#10;r5r5H7C88bjYb7yzyrskvaNx2axw22qXOk4bZjQoEKOluHU0dNXsMw6+DHQ3Ggwo7TDKENtpTgAe&#10;MAAAA3WfA58WN/8AKh3k1Hj68q52Ot3ED1Ryf2e2Vn347DWhwp680/HUOe0tjLOzcuXELNVGw26i&#10;THrk2Fg0lzFetGQBcgV1dX1FfBqamDDq6urhxq6tra6MzCr66vhMojQ4MGHGQ1HiQ4kdpLbTTaUo&#10;bQnCU4xjGMAA+wAAAAAAAFWJ+ZJ/jcNc/uQOGv8Abty8ACKEAAACV7+G3/jcNj/uQOZf9u3EIALT&#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nvLPFPHvOnGO/8ADXLGr1u7cZ8oajfaLvWp26Fqr77WNlrp&#10;FVb1z6mVtSY6noklXtvMrbfYcwlxpaHEJVgAU0PzDfFvyh8UXb3auDdoatr7iTZnrLb+uvKkyNhM&#10;XkXi92dlENubLjsMQE71puX26/YIjaW/ZmYRIQ2mJLiLcHhHOvDEHlehw7DwxE3CnZczR2K/Dbcl&#10;vOcuLqLFzCFrVCfVnOW1ftYdz6sfu5cSrRV85nw06R8qvBDdpqKKXUe3nEVRPe4R5CnezAgbJBU6&#10;5Pm8R8h2TUGVNe0q9kuOuwH8eV0lq79y35ZenMSsm/gX+a/eviV5/dqtxXebj035juK9nnXjmB71&#10;hYazPQ03XweYuOKx2dEhM7xQxm2mrBjPhF5UNfaueH2YD8Uan7eos6Gzm01zCkV1pXSFxZsKUj23&#10;mHm/2pVj64UlWM4UlSc5StOcKTnOM4yVS/LXEvJXBHJW6cPcw6Xfcd8ncd30zWdz0zZoaoNzRXMF&#10;WPdjyGvK2n477S0PRpLK3Y0uM62+w44y4harb3iDl/jHn7jHSOZ+GN31/kjizkjX4W0aTu2rzUz6&#10;W/pZ6c5akxncYQ8xIYeQtiTGfQ1KhymnGH223m3G0jjjzw9IBz2rS5MDZ9cnQ8KzLh31RLi4R/Pz&#10;Jj2Ed5jCP3VfvZdRjx9M/X+Q926ubTsejdmuuu7aeiS5tunc7cR7TqzcLPiY5sev8ga/bUiImfZk&#10;eJK7OI1hv+jX+/4/dz+zPgXa3U9a33q52T0bc1xW9P3TgLmLU9rcnY8wm9a2LjvYqe9XMx70fzFR&#10;VzHcuf0jf7nn95P7cDeUXhRRCAw97haPm406r3SGz6pepy8xrBSEp9SqW3cZZy4vOMetzEOyQz6c&#10;fsSl9xX7POSIL+X10kd5g6f8YdzNQpvutt6p7avXOQX4jLCZMjhflyfU0yp85aUZm2Den8kxaj7Z&#10;pPlEWPdWD+cJRhxWJlP4a3ehnhnuZyp0m3G6+10/tvp7ey8dR5jz6osbm7h6vuLpNfBQpeIVc5uf&#10;GUu5+5dV4XLk0dfHxlS8tpyNbJW8lmeAAAAD2PgPbv4M5V1awdd9qBYzP0C0zlfob+yuvENLjys/&#10;TDMOapmQr/4CbhfgX7b/APM2+U3q5yFaWn6XonIG2/2BeTluyvs67Omcze1qDNjcyM5whFRqO5Sq&#10;i+e9X7uP0nGc/sNMP5A3T3/nrfE72t45qqr9V3/jvT/+cFxahmJ97ZY3bhP3dyfraWPjGVruNw0q&#10;Lca+z6f3s5t84x+0G3G8qmL2kuKOV/4rXNVYVUjzjCsexYxHoj3lOfor+jez9P5S2q5w4ro+dOFe&#10;X+Etm9ONb5i4u5A4r2DKmUSE4o+QtTttStvUw5/Rvp+wt3PKFfRX7M/TJT98Ecs3vAnOHDXOmrer&#10;OzcL8rcecs67hDy4yv13jnbqfcKj0yG/6RhX6hTt+Fp+qc/XH1wDRrOhyK6bMr5aMtSoMqRDkt5/&#10;a3IiurYeRn9n1Q4jOCj33bT7/jzc9u0Da4Sq3adG2e/0/ZK5fn1wL/WbWXS3EJXqShXqi2MJxvPn&#10;GM+U/swXvGi7nr3I+k6dyHqM5Nnqm+arr256xZI8YRYa9tFREvKWcnCVLThMutnNOY8Zzjwr9uQf&#10;KdYO1AAAAA2a9S+RV7PpsnTrJ/3LXTPYahKWrHuSNdk+tMFKcefUv9LebUxnOMeENZZx+3JZf/id&#10;/IjO7MdPNj6f8kXv6hyl03/Q6zS3p0ln9Qv+vOyfdMaQww2peJM3+xjcV0mjdUhHtRKt2nazn1r+&#10;tXp+Xh8bsDq73P1ruZxnQ/p3FHdT9etN4YgRnv07Xux2s/aSN6ffcSlUaD/ZTprKNespWv3Zlq1c&#10;upx6EeMDLMlgkRIGAndmI/iTx5O/eVGUxskT+crKG30OUr31TnHoQp5tf0zjPlWG/r+zBAl/NX1S&#10;8Tsfx77x6pD2tv0nY/VPTiRJXFrryLO4at/UuKpGIcWRcwJn7riFZcfTAVheMJZbyqwY/By26hXr&#10;XyM6H6Y7OzsXnWjbvXmPGblWVDLgc103pRLSvMyVHpLCF5U2tOGo6rBKkZyp5zCRh/qe97fo01M/&#10;VL+wpnvXhbrUd71QpWceMYTNr3sOwZqPGP2Otrxjx9PrjBEJ6od5+2/R3dGd86rc88gcP2/3bUyz&#10;rNft8ydL2lTOEISxuvH9w3ZaPukTCG04w1aV8tCMpSpGEqSlWJkvbroV0974aO9oHbPr9x3zNTfZ&#10;uw6q12KnxF3fVEvZWtUjR+RKVys3vSJmVuKzl2qsYi14UpK8qQpScjOHjbuBV2GWKzkmvRSyc4Sh&#10;OxVLch+rdX5wnGZ1bj35sHOcfXK2lPoyrP8ANbTgm6/HD+XpxdyA7ScZ/I9oEThnZHG2ITPYbimu&#10;vr3i+0leptht7d+OEYvNy0dxxGPW7NrH7uG6+tWcxYDCfpBT+TD8Nzlbjtq85R+M/kOZzZrDbkic&#10;91x5csqCg5VqYnpdfcZ0XkxaqHSt8baXn0MwrSPRzWmEJxiVYSFfUZnV1jX28KNZVU2JY18xrD0S&#10;dBkNSoklpXnGHGJDKltOoznGcecZz9cEyrj/AJD0LljS9b5H4v3TVuROP9wrGbnVN20m+rNn1XY6&#10;l/KktWNJfU0mZWWURS21J9bLq04WlSc+M4zjEKLkXjjkHiHeNm4z5V0jbONuRdMtHqTbtF3nX7XV&#10;dt1m3j4Qt2tvNfu4sK0rJiW3Eq9DzSFZQpKseUqxnI+w7idLAAABIe+N38mL5HPj8/QdH2Dcv+dn&#10;18qvtof9iHni5tLO+oKdj0o+x425g8WG7ab7EVpDESLO/XKGCynwzWJzn1YAE+voV86/xdfLnpSe&#10;Gba51HTOTt+rf0Db+oXaOu1dbm5KlKS3IotYVftzeOeaqmweaUtiHCcdtFx0YdlVkXP7mABrR+SL&#10;8PjqX2C/XuR+hW3f80PlWX9zP/sYXuLfbuuOx2Lnqd9iLG9c/euJvvJTuVLerHLiqitJS1Fpmk/X&#10;AAgad6vim76fHHsMir7Vdfdu07V1WX6bR8uUcf8AjDhfa3XMqzC/QeTNfxM1xM6wYT7qK2c5CuGk&#10;Z8PxGl4UnAA13gA9T4Y5x5k66chUnLHAvKO+cPcla45ldNu/HO0W+pbHDbWttUiFmyppUR+TVz8N&#10;YRKiPZciy2vLbza0ZynIAmP/AB4fmX8/8aLotA+RfiuL2H09DzUWXzpxHB17Q+aKyHnOPXOveP2m&#10;6Xi7kF5nGMIS3CVqbmEZytxyQ5jwsATj+kXye9FvkS1lN/1N7DaPyNbR6/Fjf8bSJudZ5e1GOlbb&#10;L7208W7Gmt3Otr2Za/ZTYJiO1clxOft5Lyf3sgDPcAAAAAAAAAGhb5Zfx7elPymxrfkCyrVcAdq1&#10;wUt1nYnjmnhLlbFIisMRYMXmLS/erazk+tjw4yGG5Lj8K8jNNtts2CI6Mx1gCts+SD4O/kE+MW2s&#10;LDm7ieVufC6JTrdP2M4jZs9z4gmx/ey3Exsdq1XRrbji2lJzjCYewxK5b68L+1VJbRl0AGoMAAAA&#10;AAAAAAAAAAAE5z8JPrJC2LnPuR27ua73HOLuO9H4K0WXIZy5Hza8sXVhuO8S69SkZbatKan40qo6&#10;3MZw4mNcrRj9x1eAAWLgAAAAAAAAAAAAAAAAAAAAAAAAAAAAAAAAAAAAAAAAAOD2bZ9a0rXbvbty&#10;2Gj1LU9Zq5t5sez7NbQKHXdfpa2OuXY3F3dWsiLW1VXXxWlOvyH3W2mm05UpWMYzkAFfT8/v5RFD&#10;yhqm/wDSL41dllS9N2aDZ6Zzd2whpego2ehnMv1+x6DwQ28huamht4jq4lhtbqWVymFPN1bfsras&#10;3QBA5AAAAAAABYV/hcfH/faxrvPnyO7/AEMiujch1eevPX1+cx7SrfVKvYIewcy7hCbfaz71XL2z&#10;XqWmhS2VJ/riqtWVecYABPNAAABVefmCdqZPNvylMcC11o5I1HqFw/puifpzbvvVzfIvJ1fE5a3e&#10;3iqS4tnMyTr2x65WS/T4y29Te2vGFtqxgARSgAAAAAWav4T+pUsL44+zW9sMKTsWyd2dm1K0k59r&#10;0O0ulcFcFXNCwnw1h71R52/2Ss+pak+HcelKc+rKgBMjAAAAAAABDc/JT/Ho2vvRZSu9fSqli2Pa&#10;Wn12rp+Y+HMP19XnnzWtYgpr6PatUsp78OE1y1qtFGZr1Q5TqGbyoiR2mFtTYjTNiAK1vkDjvf8A&#10;ifcb7jvlLSNu4337VZy6zZtJ3vXLfUts1+xbwlS4N1r19DgW1ZKSlWM+h5pCvTnGfHjOAAdOABty&#10;+Nz4S++/yb7drzXDfE15pfCs6YznY+yvJ1Nb6zw7RU6H1N2MqiuZURt/ke8j4bUhuroUzX/fUjEl&#10;UVjK5LYAthfjT+OHgL4uusGtdauBocqc0zKVs/JXI12yy3tnLPJNhBgwrzd9iSwpxiCl5ivZi19e&#10;ypUetro7LCVOrS4+8ANgIAPAOdOp3VjtB/C3/OX609f+xH8D/rf8Ff2dOG+OuW/4P/ib9I/iP+Fv&#10;4/1zYP4f/iD+H4H332ns/d/Yx/d9Xst+kAeD8d/Fh8bfEXJev8x8VdFurHG3J+pXC9g1TdNF4U0P&#10;VLnWLlTT7GLHXXKOlgs0chpmStLeYqGsNYV+5hP0ABnuADWB81v+KP8Aka/uQOcP9pNoAClGAAAB&#10;cc/jef4kroR/3oHIX/HjyiADd+AAAAAAAAADFnvLxhnmzpV294cRFTNe5V6w89cdxoyvR/SzNy4t&#10;2nXoeEKW/FS28mVYIU2v3WsoXjCsLRnGFYAFFaAAACZp+Nv8BfS75QurPLfZjtVY80Sp+k9i7/hT&#10;WtU4+5ApdQ1WXWa9xjxjvEywu438EWWzuWipfI6UIdYt2GFNtYTljGUqW6AJffFf423wqcRuRpVL&#10;0a0ra7FhXrcncqbxyzyu3LXh3DiVSaLf99v9WwlOEpR6GoDbak4/eTnKl5UANlPFfSLpjwZ9vnhb&#10;qT1n4kci+1liRxtwVxhpMtC2ff8AbezM1zV66U5IwqU6rLil5cUp1as5zlas5AEZz8zrrojkj45u&#10;IOwdfXqk3vWvsNTsWU9LWF4reOuaKObqOw5W5/PZTL3+n1Nv/uVWfGM/X0+ABWFAAyL6f8yN9du2&#10;fWHn56TIhxuEuwfDXLMyRFazIfbg8ecia7tk7242GJX3friVK05Zy07h3GcoyheFZTkAXrdNc1Ox&#10;U9VsFDZQbmiva2Dc0txWSmZ1ba1NnFam11lXzY63I8yDOhvodadbUpDja8KTnOM4yADkgAAAAAAA&#10;AAAAAAAAAAAAAAAAAAAAeO9huFdV7JcCc1de94wrGnc48U8gcS7M620l9+NS8g6ra6rYTYiFONf1&#10;9Aj2inmFYWhSHm0qSpKsYVgAUUfKHHO1cPcl8icSb1BTWbvxbvW28c7jWoWpxNftWkX9hrOwwUuL&#10;baWtMS3rHm8ZylOc4T5zjH7AAdFAAABylJdWut3VRsVDPkVd5QWlfdU1nEX7cqutaqW1Orp8Zzxn&#10;0SIcxhDiM+PopOAAXV/xJ/JNxh8o/TLjjsTpVhWxeQItbXah2B48jKy1N405pqqqGrbKTMNx15/O&#10;s3L7uLOhl5UrEuolM5XlElElhgAbNQAYr9r+73Uro1ozHI3bTn3jvg3Vp7klikXuNur9f2mVCSy5&#10;NhaXplSxZ7nu1hCafQ49HqK+a+y2rC1pwn6gA8q6S/KT0F+RfO3M9NeyGq8yWmiMxpe2aymg3rQN&#10;0qKyW8mKxduaPyjquk7fK11cxaWM2TEF2AmQtDSnsOLSnIAz9AAAAAB+bzLUhp1h9pt9h9tbLzLy&#10;EuNPNOJyhxp1teFIcbcQrOFJzjOM4z4yADCbk/40Pjr5pmSrPlbor1F326mvfcSth2PrxxRO2d57&#10;KmFLczs6tVTsCVPfbNpc8Sce6hGEr9SceAAYwvfAX8N77rry/j16+JW84t1eGaO4jtYU4rK1YaYY&#10;u22GG8Zz+6hCUoTj6YxjGPAAPfON/ik+MriOY1Z8d9AeoGt3Ef2ftr5rr5xhYbDF9jDfo+12C31u&#10;wuo3lTKFq9t9PrcThavKseQAZ519dX1EGJV1UGHWVtfHaiQK6vjMwoMKKwjDbEaJEjIbjxo7LacJ&#10;QhCUpTjHjGPAAPsAAAAAAABrc73fLf8AH/8AHDUSXu0nYTU9b3bEOPNq+GNVfTu/Nt6zNbU5Xvw+&#10;NNfclX1ZV2CUK9qztU11RnOM4VKTkAEFj5FfzFe13OqNi476FaDF6m8bTFSIDPK21Yqd37D3VYvC&#10;m/uYLS253HfFz02O6pLjURq+sIriUuxbVpePOABEM5M5S5L5o3e/5M5f5A3TlLkTapirDZd65B2a&#10;53Dbb6apOEfcW2w38yfaz3ENpwlOXHVehGMJT4TjGAAdEABtW+Pv4W/kN+Sq1rXuu/BlxA4vlyMN&#10;2HYDlFE7QOEKqOiS5ElyI242Fe/I3SRAktZQ/B1uJdWLOfquOlPlWABPm+Nz8UHod0tbqeWe2tjB&#10;7m8x0cXFxKb5EpINN1v0uRFa+7kSK/i6wfsWdwTWJw4lybtMudBebQl9NbDcx9ABzfyOflTfHz0V&#10;j2nD/V6HD7i8zavDRr8Ki4mtq6h686G9AioiRK255ahw7KpuW6dn2sIr9ThW8fHsriPS695GfQAI&#10;APyKfNF3/wDk4vbDHYfmKdU8VOTkS6Trvxcqx0rg+gxHWhyFl3VGrKbO3OyhPJy41Y7HNuLBlbik&#10;svNNZS0kAfL8OXxlbR8sPdjVesNTtf8AAWlVOr3PLPNO8MMx5lxrHEepW+u0t4/rNdKz9tP2i7v9&#10;sq6mB7uFsRpFimU8hxlhxtQAtyOj/wAcXTX46+PGOO+p3COq8dNuwWImz7yuI3c8pb+617K3Ju+c&#10;i2Tb2zbEp6Uz7yYqn0V0RecpiRo7fhGABXlflv8Aya6J3F7b8e9VOEthq9s4p6Zx9vgbbuVHLZnV&#10;G189bu9Tx93rKyfFefiWdPxpUaxCqkyEZRnFw/bNeFttMurAER0GMPa/dpGrcb4poDy2J+5Tc063&#10;G1+hxFQy1mTb+nOM+rOJKPajLx48ZbfV9cfTzGQ/Kv7qbB1f+ONPD2h20um3ruJuquIZVjAmYhTo&#10;PEdPVubHy3mMtCsvvt7FD/TtcltYR6HK6+k+paVehK5S34kvR7Xe1XyXK5n5AqId3oPS/R08yRK2&#10;whZnQJ/MVzbN61w/iU2tOGGHNamfqeyw3sr9xuyoI2UoWnK1IGrUq7i1iAAAAAAAAAAAAAAAAAAA&#10;AAAAAAAB26k3/eNb9tNDt+yVLTWfKY8K5nsxM/6C4aX/ALV1P1/YpGceTLXhXvv3d65IgR+Ce3HY&#10;3imrrVJzG13S+Yt9ptSUlOFYSzL0+PeY1exjJyvOcNSIbrWFeFenzjGcYfc4/Hx0U7LLsJPPvTzr&#10;Vy3a2aVJlbJvHC/H93uCVKynKnoe5yKHO11spWEYxl6NMadynyn1enOcZGy7rNte7bpok6+3S2Xb&#10;LXeyINQ87DgxXfsIUWJ7rilwosbEjC5rziPUv1L8t5x5LKX8aTtR3X7m9Gd4517ncqzuVZsrnPYN&#10;G4iuLXT9I1eyzoum6tqmLWc9K0nWNaa2FmVudvPiYkzMSJaXq91OXPT6cFYh+UD1N6N9Je+mh8Bd&#10;JeJIPEkGJwLru+8x01TuW9bXV433dds27NRAYibztO0Pa49E0mnr5aosLMaGpmxaUlv1erIMjCRM&#10;Yn/BB8ab3ygfILxvw9tFXZSOAuPGXeX+x9nCXIiNp411WXFTH01Fmx7WYtlyZtMqDRow063MahSp&#10;cxjzmGvKQBcOazxDxRpeiUnF2n8Zcf6txprUOFX67x9r+na9T6TRwa1lEeviVOrwK6PSV8eEw0lD&#10;SGmE4bSnGMePAAPj13hDhbULORd6lxDxfq9zMmM2Mu313QNUpLOVYR3X32J0ifW1MaU/MYekuLQ6&#10;peVpU4rOM4yrPkAeoAAAAAAAAAAAAAAAAAAAAAAAAAAAAAAAAAAAAAAAAAAAAAAAAAAAAAAAAAAA&#10;AAAAAAAAAAAAAAAAAAAAAAAAAAAAAAAAAAAAAAAAAAAAAAAAAAAAAAAAAAAAAAAAAAAAAAAAAAAA&#10;AAAAAAAAAAAAAAAAAAAAAAAAAAAAAAAAAAAAAAAAAAAAAAAAAAAAAAAAAAAAAAAAAAAAAAAAAAAA&#10;AAAwA+WL/FZfJZ/cAdyP+zryMACkGAAAAABabfEN8+XxH8afHp0u6+8m9x9U445d4i68cacd8g6r&#10;vGicua9Gotq1TV0QLWEjbpvH6dHt4+HKxeW5EKyksr9baPVh1aWwAbg6T5rfiP2D9N+w+RrqAx+q&#10;+x9r+t84aTrXtfcePb/Uv4jtKr9G9Pn+k+89j2v9P6fGQAegf4WL4sv8pZ0A/vyOuv8AyjAA6zsX&#10;zHfE7q6G12XyQ9JpOHWZD6ca72U4n29eERsJy4lxvU9ou1tPKwrHttrwlx3PnCEq8ZABh9yf+TT8&#10;J/FrEn7rujT7xaMtqXHpeMOLuZt8fnqQzFfyzGuqfj5eoMOZRMRjGZNlHRleFowr1tOJQANPXZP8&#10;2PqfqsOZX9UepvN3Md6lLsdi95kvdR4U05t9SXMM2UONrcrlvab2CznKFZjyI1K87+8j1tfRzIAi&#10;wd8vySvlL74193pd1zDD688PXjb8OdxR1qh2XHUC2q3VOtqg7Tvj9vdcpbJHmwV4ZnQ13TVPNx6v&#10;VBSlWUYAGhEAAAAAHeONONOQOZOQNP4q4q0/YOQOR+QNgrdV0vS9VrZFvsOybDbyERa+rq6+Khb0&#10;iRIeXj+TCUJxla8pSlSsAC3E+AX4WtW+Jrri5bb61U7J3F5xqaa0523CKmJMjaVCbbbsK3hLSrNh&#10;yS29rOozHcqsZrLmUXlulUnOcxmYLTAA3+AAAAAAAAAApBvli/xpvyWf3f8A3I/7RXIwAMAAAAAW&#10;Pf4Q3/RZ7w/7/wDx3/xdSAATfQAAAAAAAAAAAAAAAfDZ1lddVthTW8GLZ1NtBl1lpWzmG5MKwrp8&#10;dyLNgzIzqVNSIsuM6ptxCsZStCs4zjxkAFLb80Hx13/xkd/eY+vX6ZZNcT2lk5yX13v52H3Wti4S&#10;3KdNlasy3YP5yuystJlsStcsnlelTtlUPO4ThtxvKgBqnAAAAABJ/wDiT/KG7c/Hbr2scE820au2&#10;vVnXmYtRresbHsDlFy7xTRMYcZYruOORX4ds3a6zWNu4UzQ3kaWy21HaiQJlWx5ABNl63/lE/Df2&#10;Fq6pdp2Qnde9ssGY65WkdhdF2fTJVU88nHuMzN3pIW1cUKSw75TlaL9X0/ezjGMgA2Axfl5+KeZU&#10;4uWvkm6KIh5jvyfZldreD4Nt7cf3PcTmhm7vHvMSFe1n0M/b+675x6Eq9SfIAwt59/Jf+GXgGBMc&#10;k9vKbl++jsuPRNT4C1Lb+U59rlv3MZZh7NVU8bjWK8pbfhOJt7Ewr1YzjPp8qwAIoXyM/mQ9huaq&#10;W/4z+Pvi17q7qVqy9Xv828hSaTced5ddIbW2+rWNdhtWHH3GE55p1TWX8P7JNZ8YeiSoj+ELQAIZ&#10;O17ZtO97Le7nvGy7BuW4bRaTLzZtr2u5sdi2XYrqxeXJsLi9vbeTMtLe0nSFqcekSHXHXV5ypSs5&#10;z5AB18AG73uh8RO19HPiz6XdweZ4WyUXO3bbl/bH3dGnMyIUPjvheRx/XX/F1Ns1ZIjpdg8ibNmD&#10;Ou5DbjiHI8CaxDcZalRJWAAaQgAAATgvwhJEhPZ/vLES+8mK/wAC8bSHoyXV4jvSIvIU9qM+6zhX&#10;tuPR25jqW1ZxlSEurxjOMKV5AFjsAAAAAAAAACHz+UV8G07uvx473w6sai5ZdrOGdT+y5S0LXYC3&#10;rfsDxFrzD0mO/VV8NCnbnljjaJhz9PbQ2qbd0+VV6cvPxKqMACsPWhTalIWlSFoVlC0LxlKkKTnO&#10;FJUnOMZSpOceM4z9cZAB/IAAAPoiS5UCVGnQZMiFNhSGZcOZEecjSokqM4l6PJjSGVIeYkMPIwtC&#10;0ZwpKsYzjOM4ABKH+Or8r/5CumkCn4959+x7wcNVLMWDBgcr7BNouatfr43obRFo+b4tde2d2z7X&#10;ryr+J67YZPnCEMyI7SPRkATA+rv5ZnxFdgIUGLyPyHyJ1S3CT7EdzX+cuPbmZRuznMpS9iu37i5v&#10;kDVmqtpWfKZVu7TZUjHlTSM/ugA3Gcc/JV8d/LseO/xn3p6i7oqQlakwKLsRxPKuWfQhx1aJtFna&#10;0XVe8llpTmW347a8N49fj0/UAHrX/Oy6sf2y/X//AIZeOv8AdGADwTkD5V/jK4sYkPb58gXTeiej&#10;NuOuVX/ON4ns9iW20t5pxUbWKfarDYpvoejrbzhmK5n3E+j+d9AAapOxH5Y/w6cGtTo2ncr8mdmN&#10;hhe40uj4I4o2JUXEv04yyjO3csZ4t0ybDVlScrkV8+elCfPjC3E5bABGx7m/mjdtOSWLnVuk3AfH&#10;/Wilk/cRIXJnJMprmvlZtnC8ZiXFNRS6yk4t1iwWjH9JEsK3aWE+fCXM58KABtN/EP8Akh7CdxJv&#10;fXjTtVznv3NXJdbsXFfN2o23IezTL+e1SbNX7Bou91+uQX8pgaxrNDM1jXst19e1HgNO2Octst5y&#10;rKwBNXAAAAAB5fzXwzxt2I4j5H4L5h1av3Xi/lfT7zRt41izR6o9rr+wQXYMxDTqfD8GwjYcw9El&#10;sqRJhym232VodbQtIApw/mN+JzmH4l+01vxNtzFlsvCe8yrvZOt/Ma42cVvIugxZcbLlXYyGWWok&#10;PkbREWcWHsMDCUZafcZlNJzCmw3XQBqTAAAAABJJ+Nn8oX5EOgtbScb77aw+43ANM2xDgce8231q&#10;3v2rVTGEIbruP+bGWLjaaeG0wy2xHiXUXY6uDGR7cSHHx9QATKeqf5cPxPc+wq6Dy/svJnUXdpPt&#10;R5NTy7o9rtGmu2DmfOUU/IfFcfcoOKtCc48y7uHQYwrGcZRjHpyoAbuOKfkZ6Ac5R4sjiHux1V5C&#10;cmJQput1nnrjGwvmVOPR46GZ+uI2ZN9WSlPS2U+zJjNO+p5vHp/fT5AGSSOU+MXEvLb5H0NxEdvD&#10;z60bfr6ksNKdaYw68pNjnDbeX30IwpXjHrWnH7c4ABxNtzlwpQQXLO95g4tpa1lTaHrC25A1Ougt&#10;LecS0ylyXMt2WEKddVhKcZVjKlZxjH1ABjByF8pXxqcUomZ5B7+dOdZlQVPokU8vsdxLI2P3IsjM&#10;SU0xrEDa5ewy3oslOW3UNRVqbXjOFYxnGQAawOdPyqvhh4WZmt0vYHcue7yAp9Duu8F8RbzcvPLY&#10;9xOEwto36u4647npfW36W1s3S28+cKyrCM4UADQf2n/Nx2udGsKXpX0yp9ddV7yIHInZbcZOyP4a&#10;cxlDbiuKONHaKLDmMJ/fStW3TGcrzjCmlJTn1gDX78V/z7/IHz58yfTO77d9nty23ijkjk6VwnZ8&#10;R1DkDQeGIj/NVBY8b6RJ/sd6hGpdXmTtd3u6qJLFlYszLFvDTnqk/wBM8pQAtIgAAAAAAAAAAAAA&#10;AAAAAAAAAAAAVof5s/8A0++qP9x/G/46OUgAQwwAAASffxDv8clpX+8Bzt/3YqwAFr2AAAAAAAAA&#10;AAAAAACGp+aX1rXyH0Q6+dmKutVMuOt/PT2r3kttnOf0vjvnfX8VdvPffSnPoZzyBomrxUpV4Tlc&#10;zHjOM+MKAFZkAAADuHHu9bJxfv2j8madN/Tdu473DWt61Wx8KV9hsmo3UK/o5vhC2l5+1s69pfjC&#10;k5/d+mcftABe2cAcw632F4K4Z5609xtzVeauK9A5W13LTyZCU03IGq1W1VzOXkeErcYi2qUL+mM4&#10;WnOM4xnGcAA9cAAABg98k/Tql7+dF+y/Um3zBYl8vca2dfptnZKdRBoOTtfkRNu4r2OY4whyQiDR&#10;ciUFZKk4bxlTkZtxvxnC84yAKRDd9K2vjbdNv463uhsNW3jQdov9K3LWLZr7e11za9WtpdHsVDZs&#10;YUrDNhUW8B6O8jzn0uN5x5AB1cAAAG7z4T/mw5n+ITmexlxK6dyh1e5QnQf7OPB33zMORMkQ2cw6&#10;/kXjqwmYXFoORqCKv284c9MG6gp+zmehSIcyCALT3oz8ofRv5GNNr9p6rc96ful07Vt2V9xTaz42&#10;tcz6Sr2mVTou3cY2r7Wyw262S7lhVhGal08l1CsxJkhrw5kAZ/gAAAww7afIl0g6LUMu+7X9m+J+&#10;HFxq/wDVI+qX2yMWPJV3C+vpd1birXU3PJO2erOP2VtVK8ftz4x9QAQNPl4/Lm5O7A0u2dfvjbpt&#10;q4E4tuGZdJsfZLZVt1nO231b7WYs2NxxT1smXE4eqZyFO4TaZlS9kdZW04wqmfQtCgBCnkSJEuQ/&#10;LlvvSpUp52RJkyHVvSJEh5anHn33nFKcdedcVlSlKzlSlZznOfIAPoi1llOjWUyFXzpkOmitTreV&#10;FiPyI1VCkTolWxMsn2m1tQYr1nYMRkOO5ShT77beM5WtOMgD4QAAAb4PxlbxGvfOP0RnrjKlYkX3&#10;OFHhpLmGspXs/WPmvWm5OVZQ5jKYa7bD2U+PK8IynGcefOABcMAAAAAAAAAA1QfNb8ecf5M/jy5r&#10;651UWvzyxAhxuUuALOw+1aRXc0aC1Ln6zAzPlpU1Uw95rZE7WpsvPn7WDdPO4xnKMYABS9XdJca1&#10;dW+ubFVWFHsGv2lhSXtJbRH6+1p7iqluwLOqs4EpDUmFYV81hbLzLiUuNuIylWMZxnAAOLAAAB37&#10;i3lPkfhHkPUOWeId32bjfkvQbqLsOm7xp1vLo9k125ierDU2ss4LjUhlSm1rbdR5y28y4tpxKm1q&#10;TkATs/jo/M7bqtcoeOPkw4avtgua5mJW47Hdfq2kzMvW0NJj4s+Q+HbSx1+uiWXrb96bP12elh7L&#10;mcR6Zn0Yw4AJPHD35BHw283QIE3Vu/fCGsLnewhVfzDOveC58CS881GXGno5ipNIjtfbSHvS4+h1&#10;cX0JU6l1TOPcAB7ds3zFfE/qVa5bWvyRdIpcVpLylNaz2Z4h3WyzhiO7JXhum03bL64dUptnOEYQ&#10;wrLjmUtowpakpyANS3az8uT4n+BK2xicN7HyZ273hht1qDTcT6Pc6hpqLJGPU21e8h8rQtPjNVa0&#10;/TMulgX+cKzjGGlfvZSAIRvyj/kad+Pk1g33Gcy5g9b+sduqRGkcCcP2lo3jbqhxxK2YPMHIUn7O&#10;/wCSkt4TjDkNDFTQPZShxVXh1CXAAaAwAZG9SOrHL/dfsZxR1g4JoFbByVy5tULW6ZDmHkVVJCV6&#10;pV9t2yS2Gn112q6hRR5FlZSMIWpqHGcylK1+lCgBlF8wPTDTfj1+Q7nfp1oNzYbHrHC9PwVXxtjt&#10;VOfqWxWe29deJeQNkv5rK3HUQpF3su2S5SozWft4uXfZZxhlCMYAGtAAAAFw3+MzeJ2H4OuiE9EZ&#10;UXEfXua6PLSnMO5UrWOy/NGtLk4VhDeMJmLqcvYT48owv0+c+POQBvdAAAAAAABFB/Mk/wAUhrX9&#10;2Bw3/tH5gABVigAAA7/xR/31LjX/AL3/AE7/AGxVwAL7kAAAAAAAAAAAAAAAGoD5+P8AE2/IT/vA&#10;W/8A3faEAFMMAAAAAC75+J3/ABWXxp/3AHTf/s68cgAz/AAAAAAABjP3D6l8Nd5et3KvVvnyg/X+&#10;NeWNbfpLLMfLTV1rtsw43P1rdNWmvMyG67bNM2CLGsq59TbjSZUZGHW3WVONLAFM98lfxz88/GD2&#10;k3HrVzlWuSUwXHLzjHkiDAlRdT5e41mSnm6DetXdketGPfQ1mPZQsOuu1Voy/EcWvLWHFgDAAAAA&#10;H0RJcqBKjToMmRCmwpDMuHMiPORpUSVGcS9HkxpDKkPMSGHkYWhaM4UlWMZxnGcAAlO/HL+WX376&#10;dVmu8adjIVf3c4YpG41dEVyNfzde54oKiO1lhmLU8zMQbt3Z242V+6rGz1l3NewhLCJ0ZvxlAAmA&#10;9XPyu/iE7DQq+NvPKm8dV9ylttoe1nn3QbePVYmYypMlMTkHjvG+aK3XoUj1NP2U2rcdbUnOWUL9&#10;TaABug4w769Hea48SRxD3F6u8mJmpj5YZ0fnri7ZpuHJSMuNRpFdU7TKnw53hKsKjvNNvtrSpKkJ&#10;UlWMAD3bHKfGKmlv45H0PLDbjTLj2Nv1/LTbr6XlstLcxY+hLjyI7mUpznyrCFZx+zPgAcHd89cG&#10;a1FbnbHzPxPr8F2QiI1Mu+RdPqorspxt15EZuRPuGGVyFssLXhGM5VlKFZ8eMZABidyJ8tPxfcUx&#10;3nt6+Qfp1VPR04W5UQuw/F2xbJ7eUSVpdb1bWdluNkeZV9m4nC0RFJy5jDeM+tSU5AGrTnb8sr4a&#10;eG2ZCNT5e5S7GW8ZKsO03B3DO24zh/GU+hlF/wAwI4j1GYlaV4V7kWwkNYxjOPV68egAEf3th+bL&#10;zRsbNnQ9LOo+k8Yx3FOx4XIvYDZ7DkrY1xV+6lM6Hx7pmNM13X7ZtOUKRiTcX0VKsZ9bbic+MADy&#10;/wDHy+bju72P+Zjj7W+5vZbfuV9X7I8a8qcRU+pXNjD17inSdvbq4/KmqW+q8YatDpNDoL6xmca4&#10;oWpcWvbmyEWmG3nXMZ84AFlMAAAAAAAAACoF/KO/x6/eb/qzf9jzr6ADQCAAACZ5+Ex/0++139x/&#10;J/46OLQAWXgAAAAAAAAAAAKMDv5zrns53h7ddg0T02VfzB2N5i3ygktuJdYRqd9vl5L0+FEdR5w5&#10;BrNWVDjMKzlSsstJzlSs+VZAGIwAAALDH8Jrp9mo0Ttp3u2GrU3L3C6pesfF1g82lp3Gv6wiq5G5&#10;bfY9acvSa26vrLVmEOo9LWJNLIR5WtCsNACeOAAAAAAAAAAAAAAAAAAAAADUd8u/w9ddPlx4Mb0P&#10;kxCdD5n0dmfM4P5/pKqNO2rj23lpSuTTWsZbkRW18c7A8y3i0pnX2sLylMiM7HlttvpAFSz37+O7&#10;tN8avOVnwP2k0F7WbrCp0zSt1qMy7PjblbWIcv7VG4ca7U9CgovaV7K28usutRrKvW6lmdFiyPLW&#10;ABg8AAAAAAADah02+a75Ouh8Ou1/r32x5Cg8f1iWWIvFHIS6/lji+JBZT6f06k0/kWHscHT4rmMY&#10;9aqPNY9nxj+kABJQ66/m585UbVbWdrOlXGfI2Etoj2G3cF8g7HxVYIw2lGMWOdO3au5Ur7WY9hGf&#10;dZbtatnK3MrRltKcNZAG3Xi78zb4ttwjstch8a9tuIbXDKFzFWnHeh7lrmHlIfWpmuttN5Osb6Yl&#10;tTKU5W/URPKnU+MZTheUADMmh/Kk+De4irkWHb+81V5LmEJg33W3s/IlOJy2heXkL1jh7Y4OG0qV&#10;lGcKeSv1Jz4TlPhWQBzn+dHfBR/bzf8Ajs3cP/wH0AHn+0/lgfCVr/336T2N5A3n7T7X7f8Ahbrv&#10;zfE/VPuPt/d+x/jbSNP9v7L3le79z9v59lft+55b9YAw45O/NJ+NPWEvRuNODu3fKVij15akyNR4&#10;w0PWH0pdkNJx+p23KVnsbbi8MocxjNN6cNOp8qw5hbaQBqK7C/m29mtnhzq3q/014d4fU8l+NH2X&#10;l/etq5ttmWlpyhFjCptareG6avsm8Z9aG5KrSMhfjC0vJxnCgBFq7ufJX3e+RbaK3Z+33P8At3K7&#10;evSp0rUdPcbqtY440pywShqS5qfHepV9Jp9ROfhstMPTkxFWUtllGJMh7KfUADBYAAAG374CP8cl&#10;8e390BT/APdjvgAXPQAAAAAAAAAIFX5W3wZ2e3L2b5SupmmuT7uvq0zO5HGutQXXplnVUkFmPH7D&#10;6/UQ2V5ckUtRDwzuKGsY9URhq3Uj1N2slYAr3AAAAAAbsviW+dzuP8TWwfoGgWMfl7rTeXH6ruvW&#10;vf7GYnVXJkhxH6jsfG9+y3MsuL90ls4yl2VDakV05XoVYQJqmY6mQBYt9CvyRPi4711tNVNc31fW&#10;vmGc2w1O4e7KTqvjid+pOY9v7bVeQZ8z+xjuzcyUhaYbMO1TbPIwlT0COpxLYAN8MGdCs4UOyrZk&#10;WwrrCLHnQJ8GQ1LhToUtpEiLMhyo63GJMWSw4lbbiFKQtCsZxnOMgA+oAHmvKvM3EHBWqS985t5U&#10;454f0iAl1U3b+T921vQtZi4ZZXIdw/ebTZVdY2pDDal5xl3z6cZz4ABE2+SX8v8A6f8AANRsOgdB&#10;6ZXbjmbDMuBD5EuK++1XrnqNo2tcfMuTNnJot25SVDeR6kx6dqDVzWs4W1c+PpkAV3PbruX2U72c&#10;zXvPXaXlTYOVORbvzHZmWq2olJrNKh1x2Hq+lazXtxaHUNXr1Oqy1BgMMs+4pbq8LecccWAMYAAA&#10;Ad64y4y5B5n5C0zifinT77f+SeQ9irNT0nS9YgPWd9smxXMlESuq62EzjKnHn3nMeVZylttGMrWp&#10;KEqVgAW9vwO/DlqXxJ9Xl1Gyrpdq7V80M0mydiN/rEYfgwpsGM85RcUabOcSl57SeP1WMhGJPpbX&#10;b2L0iYtDba40eMAN6IAAAAAAAAAAAAAAAI2/5UHSHHbr4rORt+12nVYcn9PLZnsdqrsVhTk57SKK&#10;FIqeaahbjbEh1NS3xzPk3ryE4ThcnX42VLShKsgAqTwAAAAAAAev9feEN77Lc6cQde+MYH6lyDzX&#10;yRp3GOoxlpezGTebnfQaGHNsXGG3VxKetXN+5myM49EaI046vOEIVnAAvL+t/BGk9XuAOF+ufG8d&#10;UbReD+MdK4u1f3U4TKlVWl0EGiZs7FWFLy/bW6oWZUx1SlrelPOOKUpSs5yAPagAAAAAAAAAAAAA&#10;fjIjx5kd+JLYZlRZTLseTGkNIfjyI76FNPMPsupU28y82rKVJVjKVJznGceAAVSH5I/weXHxv86z&#10;+yPX3VJT3R3nXZpMqkZq4uXIfXzkq5el2M/iK1THbwiDpNhlDkjUpS/Tj7NLla5lT0JEiaAIvgAA&#10;AAANzHxsfPD8hXxhuVur8O8mM8icDx52ZNh1z5kam7fxnhuQ7hc5WnvImwdr41nPYW45jNHYQ4Ts&#10;pfvS4svx6MgCbX1A/Mi+O/mOFV0/arQuWOoW6u+y1Z2qqqTzbxClxzKGvdh7TodWzyK36nfUtbcj&#10;Um2mG84/rh3PqzgAb9OHPlc+NDn6FDl8T97+quzvzk+tigkc16LrO5pR7SX/AFStE224ot0gp9tW&#10;fq/Abx5SpP8AOQrGABl/C5c4psmWZFdydx7PYkRczo78LdNblMvwsR8zMzGXGLJxDsXEROXfcTnK&#10;Pbx6vPp+oAPxl8ycQwIsmdO5V43hQYUd6XMmS951iNFiRYzanpEmTIetEMsR2GUZWta84SlOM5zn&#10;GMAAx7335Gfj74tjvyeR+8nUPR0R2/cUzs/Y/iCnmu5zGkTGmIdfN3BqfPmSY0RxTLDDbjz/AKM4&#10;bSrOPAANcfNH5M3wtcKsyESe4dTybdMqfSzQcL8f8k8kPTcx/GHcx9kqdUb0FtOVKThGX7hnDvny&#10;3lSUrykAaKu0f5uHGNbGs6jph013TbrJbchmr3vsntlRpNPBlIx6WJrvGnG0vc7PYq95flWG87PT&#10;P+jx59Ks5SkARzeSvyZfld5r7A8R8t8g9grTUuO+MOYOP+T19f8AgeInibjHYK/S9yo9rl6VsqK2&#10;VL3DkHV7xFNiM/B2m5u4y2nFJUnKVrwoAW6Oq7NR7rrGublrFgzba3ttDT7Nr1pHznMeyo76vj2t&#10;TYMZzjGcszIEttxP/hKsAA54AAAAAAAEEL84v/vlvx2f97/2P/2u8PAArxAAAAbPvhT/AMbf8cv9&#10;2Bwd/t4qgAXXQAAAAAAAAAAAAAAAMP8A5Cv+gJ3i/uP+y/8AxL7qACjHAAAAABb9fi4/4ijoz/1m&#10;f+2H2CABv+AAAAAAAAAAAAAAABRDdsP+lN2V/wB//mT/AIxdjAB4AAAACy7/AAl/+gL2u/uv5H/E&#10;xxcACZ6AAAAAAAAACtH/ACmvg0mdaeR9h+RnqvpjmeuXK+wZm9htH1uvxmHwbyvsM7+k3iFBiY81&#10;/F/KNrK9TnhvEal2FxTPuNx7CBGYAEL8AAAAAEin4gfyPO3PxeM1PEe0xXOzHUhmQlCOG9w2CVXb&#10;LxvGffwuXK4Y3l6Nau6zHxlSnVUcyPMpX15X7TUJ95yWACw+6PfPh8XXfWBUxeL+yuq8c8k2SWW3&#10;OFOf5lZxByczYvej01NTE2Ky/hXfJ3hfq8a1a3KcJxnKspyleEgDcehaHEJcbUlaFpStC0KwpC0K&#10;xhSVJUnOcKSrGfOM4+mcAA/oAHhfPHZ7rl1c1R3eOx3OnE/BuqNNrWi65S33WtKjTVI+mItSi+sY&#10;Ui5sHnPCGo0RD0h5zOENoUrOMZAEOj5N/wAxzhnRKjYuLvjK06VzFv8AIZlVyeyHKFBZ63xRqzql&#10;4Z/U9H46uGK/dOQ7JtvDmWV27NFXR3sNO5asmcrZyAK+/nfnzmbs9yvuPOXYHkjauWeWd+ss2m1b&#10;vuNiuxtrF/DaGIkRlOEtQqmlqYTTcWBXQ2o8CuhtNxorLLDbbaQB5EAAADIXqv1Y5z7pc76B1v65&#10;6LZcgcq8jWzdbS1EFCm4NbDR4cttn2a0UhUTXtR1uBhcuysZGUsRIzalKznPhOQBcdfEt8YnEPxS&#10;9R9T68ceKi7LvVkpnb+d+WlwUxLXlXlOdDZZtbf0Kxl+u1GhaRiv1+sypWINaylTqnpr8yVIAGzk&#10;AAAAAAAAAFVl+YrbQbH5eosOI4pb9B1S4VqbNKm3EYZnPX/JN622hS04S8nNbdR1+pPlOMrynz6k&#10;5xgARVAAAASvfw2/8bhsf9yBzL/t24hABad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13fJ38avAfy&#10;ldX9n66c3QE11ohMzYOIeU6+EiVtPDvJrVbKh0m50iPuIWbSt8v+zbVDj7Ue3r1LZUtl7DEmOAKg&#10;P5Cvjp7OfGZz/b9fuzWn/pNqlty00fe6TE2dx1ytqXuIRH23j7Y5MOEm2r8KcS1LjrbanVsrzHls&#10;su49OR4py7wfq/LELDsn/ukbPEZU3W7FFaSt304xnKIdox5RixgerPnCcqS61n6trTjK0r0t/Lf8&#10;InWH5WdNbt9lT/Yj7NapUPQOOuwur1ceVafapbcVE1Dk6i9yG1yFoaZS8ONMuPR7Ksc9SoExht6W&#10;xKzU+Hn51u0/xI7q5T6wr+zF1c224ZsOSeuW12siLVfdLcaRL3Hiy/8Aamu8ccgKiIy2682xJrLR&#10;v0psIchxmG/EGuHc+CuTtIlPNWGsz7OChSvauaCPIt6x5tPnw8pyKyqRCSrGP5sltlf+gVzHcv4M&#10;fkz6TbPbVm+9aN65L0iFJkpq+YuBKG95c40uq5hS8N2z0/Wap6/01mQlGcpY2Kup5f0z/RZT4Vmy&#10;t6UfPV8XPefVai04+7QaDxfvU6LFVa8L9gtgoOHuUKSzfSjLlQxX7Rbsa9ur0dS8YVI1uxuYf1x/&#10;S4V6kpHonXzhLZ9i3Wm2O+pLCp1fXZzFu7ItIj8LNpNgrTIr4MFmShtyW2qYhCnl4TlrDSFJyr1K&#10;TjOw78fz4UuznYTufw72J524V37ifrF143ah5as77k/VLvSl8n7lpM5i/wBC0nSKfY4VfP2quf26&#10;FEkXEtpldWzWxZEdx7El5hlzXB+RH85HVrrn0j5o63cBc48e8u9p+x+i3/EFXr/Fe3UW8I4r0neY&#10;D+vcg71vdzrU6xr9Tso+nzpcalhuvt2r1nLjyWmMxmH3mxtFLP0qsgcVeU0HYaa1obNr3q+4r5db&#10;Mb+nlUeYwthzKM5xn0OJSvylWPqlWMZx9cHl3N3D+j9g+HeUeC+S6xNzx/y/oO18c7hXfuYdf1/c&#10;KWZR2S4bq0Ofa2MaPNy7GfTj3I8hCHUZwtCc49W4K5n3zrpzTxTz3xfaqpeROG+QtR5L0yy/fy0x&#10;sWm3kK+rUTGULb+7rZMiDhqVHVn25EZa2l4yhasZGlDb9Zn6bs95q9mnOJlJYvwlryn0YkNIV64s&#10;xtOc5zhmdEWh5v6/zF4KVzt31o3zpx2b5v6wclR3mtv4W5CvdLmS3YqoTd/VRH8StW3CBGW48tum&#10;3bVZcK4g+VZyqHOazn65Lw3pz2g0Dun1b4J7U8YSWXtN5w45oN3hxGpSZruvW0tjMTa9NsJKGmUO&#10;XWjbbDnU0/wnGEzYLuMfTAOtmOZkqAAD/cZynOFJznGcZxnGcZ8ZxnH1xnGcfXGcZP0addYdbfYc&#10;cZeZcQ6y80tTbrTrasLbcbcRnC0OIXjGcZxnGcZx5wfm600+06w+028w82tp5l1CXGnWnE5Q4062&#10;vGUONuIznCk5xnGcZ8ZBur4v2rG7cf6ns2V4cfsqeN9+rHjx+qRPVBtU48fswmxjO4x/oF0h8Y/a&#10;Zrup0D6p9l1zm7C85J4h13O9SG1JUjHJ+p4f0jlNhHp+qW4/Imt2aEYVjCvbwnOcYzkpBvlM6nu9&#10;HvkM7b9X0QXK6h4y5k2TGhR3UqSvPFe35Y3vid9fq+inJHG2z1a15TnKfcyrGM5xgGsvslqudW5c&#10;2TDbSm4ewLa2eFnOPGHMW+FrsFJ/kynFy1Jxjx/JgrQfyQOraurvy19jmoFY9X6fz/KquzWnOONZ&#10;absEctJlS9/lMZx/RrZRzDV7I0n0/TCW8YzjGfoWhX4zfa9Haz4futDthaM2O59eItv1b3Rtt7Dr&#10;levh9USJx5EkYz/SIeXwxbay8r1fVSnM5xnOPqDwc0Um/MAAAAHqvC29Z485G1+/ddy1WOyP0m9/&#10;eylGaayUhiU654xnKkwV+iThP+mWxjBtN+GHvI78fHyJ8A882lo5W8Z2V9jivnLHvqYhu8O8kSIl&#10;JtNlYJQha5UfSJuIWytMY9PvS6RlOVJxnOcanfm46GtfIv8AG32G6/VVU3Z8o1mv55a4Gz9ul+Yz&#10;zRxnHmXmqVlcpa0IiyN6g5naw6/n1ezEvHl4SrOMYyNyWM4VjCk5wpKsYylWM4zjOM484zjOPpnG&#10;cFxe060+02+w428y82h1l5paXGnWnE4W2424jOULbWjOM4zjOcZxnzgpbXmXY7rrD7TjD7Di2XmX&#10;kKbdZdbVlDjTra8JW242tOcKTnGM4zjxkGMvbLWM3vFT9oy36pWqW0G4xlOPLmYT+V1U5vH0z/R4&#10;xOQ8v9mfDPnz9PGYz/5XnWVfOfxYXXJ9RB+42bqvyvo3LyHWE4VOd0y8dl8W7tXN4UleMwGm95hW&#10;8rx6FYRTYV6vCVIXKG/EX7SN8CfLJR8V3E/7bV+2fEe+cNrafVlMBrdqFqJyvo1k5lK0ZxYOuaHO&#10;povn1pyu7UnKfUpK0DVkVcZa3AAA9y4T5queKbttp1x+fp9jIbxd02V5X7GFKShdtVoUr0M2Udv6&#10;5TjwiShPoX4zhC293/wsfNBzF8V/NddW2ljeb31C5D2CvZ5r4dclvTEUrMp9iJL5V4uhyH0xabka&#10;gg49brCMsxdiiM4hTFIWmFMg6JPnC+EXhf5ZeDrKzqa2h0HuTxxrti9wbzQ3EZhLu34rEiZD4l5W&#10;mxmFS7rjXYZ+fQ0+vD0vW5b6psJK0Kmwp421wJ8O0gw7KvkNy4FhFjzYUpnPqakxZTSH477efGM5&#10;Q60vCsf6GS2W0PedR5P0jT+SeP8AYK7bNE5A1eh3TTNoqHcv1Wxars9XFuqC7rnspQpyFaVU1p9r&#10;OUpzlC8ecYz9CoQ3/Qtx4r3vc+MuRNdstR3/AI72rYNI3bVblnEe21vbNVtZdHsNFZMpUtLc6qto&#10;LrDuMKUnC0Z8Zzj6g+s7WdRABuV+Jj4Q+03y+T+SZXBm58M8daJxDKo4G/bjyhtstudGs9kjTpVL&#10;WUeialVbJuNi9NYr3Vply41dUrSy8hExchpbAAMm/kK/GI+Sn4/dBvOa0Vmi9luGtSivXG17n19s&#10;Njtdm0KlhqUt6/3HjrY9foNqi1MFlvMiXNqE3MKujJU/LfYaQtaQB+Px1fk5fJP0Od1/T9t3j/nd&#10;8B1DcWvVxTz3a2FlstPTRlePtdA5nQ1O3vWZDMZKI8Vqzzf00KOjCGq3HjGcACeT0R/IG+K75StU&#10;xxLsu16vxJyXu1e3ruz9Ye1sfVa+FujlpluE/r+p3l65L4x5er7aUtTcevafTcyWU+t+qj4z6QAY&#10;M/Ir+IT0g7Ko2LkDpnfTumHL05UixZ1OBGkbf1zvbBeFvLiv6NJkt7Hx2mc/hLaHqGw/S65pSst0&#10;73hKMACCJ3/+F35EPjYsJ0nsbwRcSeM47iUw+euLvvOQ+ELBtx9qLHXJ3Str2HtOkTJbuG2Iexw6&#10;Wwfzjy3HUjwrIA1WgA7FqW37ZoOy0256LtGxaVuGuTmrPXtr1K7stc2WhsmPPsWFNe08mHaVc5n1&#10;Z9DrDqHE+fpkAEqf4+/y6+/3V9NJo/ausp+7XFEJxqMu22+fjTefaeuU6ylWYXKNXXTq7cfs2svO&#10;+jYqqfYS3MpbzZsN4x6QBOM+P75+vjO+RTFNrvFvOEPjDmW1+3YTwJz3iv415KkWL7a1Jgas5Ls5&#10;ul8iSFey4rDWvW1nKQ0j1vss+rGMgDdGAAAAAAAD55cSLPiyYM6NHmwZsd6JMhy2W5MWXFktqZkR&#10;pMd5K2X477K8oWheMpUnOcZxnGQAR/e6n4yHxN9zJtttGOFbDrNyTbuSpcreurtnXcbR5tg/hK8S&#10;LTjabTbFxNI92UnLklyPRw50rLrmVycOKw4kARteefwhuc6yTKk9Ye8HE+7Q3XHFwaTnnjzcOLpM&#10;Bryn2o0raOPX+YGrZzGPPqfRUQsZ+nhrH7QAa2Nw/EO+ZLWXJCKXSuAOQ0sOMoad0/naihNzEupx&#10;lb0fG/1mjOpbjZ+i8PJaXnP8xK8fUAHX6D8Sf5pLl15ux4d4g1RDXs+h+/5/44ktSfdUpK/Zxq1n&#10;sr6ft8JwpfuIb84Vj0erPnGABmXxX+FL8hGxSI7vL3ZXqXxjUvON4dTqljyryhs0RrEp9mUt6of4&#10;74/19bmI7aHmEt3LmHcOelxTKsZwADW3863wm6l8M6uqFBVdmLLsRt3PtTzDabaiXxhG4yg6nG44&#10;lcZxaKZUwGd33p+XF2Z/dZ7ecPS/Wyqr8/XDvhAAj9gAAAtaPxBuCnuJ/iFpOQZ0BUWd2R5+5e5a&#10;YkPt4RKkUVBIpOFapP73h1MHEriiW+wlWMYViSp1PlLuFZAEpAAAAAAAAAAAAAAAAAAAAAAAAAAA&#10;AAAAAAAAAHE3t/RatT2Ow7NdVOu6/TxXJ1teXtjDqKerhM48vTLGzsHo8KFFax/OcdWlCf5cgA00&#10;dnfyH/h/6q4sIW3dy+PeTNpgpXhGm9eMT+eraVLaXlD9Yu944j3eg0llGUhWHWrW5r8tLTlCs4X4&#10;TkARr+235tuFNWtF0X6duNuq9SKnkztNsbf9GnKUJyt/hviu2cSpz1ZVlted1ynHhOVNK85TgARJ&#10;u9Py4fIN8jkzLXarsXtm3aSxYKsajiHW0QdC4dpXkSMyIC2ePNRj1VHd2FR59EWyt02Vu235xmWr&#10;KlZUANboAAAAAAAJBvwffAnzp8rHJlPvm8Vu0cTdIdTuMr5F5ncg4gWO/u1b7OZnGnC2LJhxi82m&#10;yyrLMy39l+roGfcdf9+ViPAlAC2n4k4m454I4x0ThriLUafQ+MuM9XqNN0jUKGNiLV0OvUcRuHAh&#10;R0eVOPOe2363n3VLfkPKW66tbi1ryAPRAAAAUcnyWcyu9hfkK7sc0ZlJmQ+Qu0PNt5ROofblNo1T&#10;+yDewtPiNSmVuMyWYGqxIbCHEKyhaW8ZT9M4ABhEAAAAACa9+Jv8tfVPo1x53H4J7ic0azwjpt3s&#10;Wic38Y3+yxruTEvL1VTN0fkuijs0ldbT5d1iuqdbfhxWI7j0hpuWrGPDPgAEirlL8ub4aOPnZTWr&#10;ci85c3fbJzlDnFvBG01rUxeG3V5air5kkcSeVYW3hHqc9tvKlpzhWUepSQBhFtn5tnRqG/lOjdRO&#10;1+xRfuFpS9tkviDTH8xcIxlt7Man3vfW8SFOecZa93KUp+uHM5+mAB47N/OH4abnvN13x78myqtL&#10;2Ex5k3n7VYE92P8ATy69WscZWUdh7H1/o0y3E/T+f9foAPWNX/Nv6Ty5uG906edpaCu96InMrV7f&#10;ibbpuI63c4nO4gWu26Qxl6Ox4U039zhLy/3VLax++ADYHwj+WX8NHLz0KHsvLvK3X6wnpipYic3c&#10;MbS0yiVJ/bEm3nEyuWNZrVRVfR1+TOahp/bh7OPqADbLUSPjS+TnT42zQYPS/vdptU2wxiTZ0fDf&#10;YaFruff+9Zr7GBdwNof1iY1KV7v2spqM827n1ZRhQAPj48+Kj4zOJ7Vm/wCPOgHTzWNgiyG5ULYY&#10;fXbiuRsFdIb8ehyrvJ+ry7Wr8ZTjPiO81jKsYznHnHkAGe7LLUdpphhpthhhtDLLLKEttMtNpwht&#10;pptGEobbbQnGEpxjGMYx4wAD9AAAAAAAAAAawPmt/wAUf8jX9yBzh/tJtAAUowAAALgz8Ya2nXPw&#10;Y9FZlg4l19mt7A1LaktttYxBoe1nOlHWN5S2lKcqZra5pGVfzl5T6lZyrOcgA32AAAAAAAAAAAAo&#10;iu2vEjnAParsvwU6x9svhjn/AJj4pzH/AHc4axx7yHsWppQhSUoQtvCKnHpUnGEqT4zj6ZABj4AC&#10;z+/C73LRbP4x+ZdFo7OrVvWo9wN5vt8oGVsouYkTcuMeJo2obFYxUqy/mvvYepyocSSvGEuuVEhp&#10;Oc5jq8ACX0ADh9g2Gg1Kjttn2q8p9Z1qgr5Vte7DsFnCpqOlqoLKpE2ztrayfjQK2vhsIUt155xD&#10;baMZyrOMY8gAr/vyUPyKusnYPr7yX8cnTBdPztU8iWmrw+bOwaov3XGVZV6NuWu77Xa9w0+8pGd2&#10;2CRturQ8v7Dhr9HiRWVZrlzXpDcuCAIEAAAAJAnRL8mD5Q+gvEGvcCaJt/F3M3E2k1OKHjvVOw2k&#10;XG5u8eUTTLrMCi1jaNR3Dj/cl0NMlxKa+BYWM+HXsMtx4zTUVCWAAT+vx7fmF3H5d+sXJG2cxaVp&#10;+j8+cE8gV+l8hxeO49vC0XZaHaKZV1o25UtXf3WwW9DMssV9lCnQXJstpMiu+4acQ3JxGjADf0AA&#10;AAAAAAAAAAAAAAAAAAAAAAAAACnj/Jc4iqOHPmr7q1NA1FYqN32Lj3l1piN68LRb8q8T6Num4uy0&#10;KbQhEqbvNrZyP3FOYU28hWc4UpSEgDRGAAAAADK/p53i7V9BuVWuZ+pXMu0cPb0qGmquHqbMCy17&#10;baPEhErOv7vp19DtdU3Gj+5bS6iNYw5CGH0pea9t5CHEgDext35fPzF7Lp0nWKnZeu2hW8iC3DTy&#10;BqPB8SRuMV1MfLDljGjbrse46Nic+vPuq9dKtlLn8xtKf3QAR4+wHZDnrtXyXc8xdj+XN85o5Mvv&#10;Sift/IGwzr+zRDacdci1FWmU5mJRa/Xe8pMSugtR4ENvPoYZbRjCQAZF/GP3p3L44e7nBnbXUWZl&#10;rD4+2RULkHUos12EjeuLNojO0HIOpP5Q4mO7Ima/Ocfr8yEusRraNEk5QpTCcAAu6te2Cm2ygo9p&#10;1yxj2+vbLT1mwUNtEypUW0prmExY1djGUpKFKjzYMlDiM5xjOUqx9AAcwAAAAAAAAAAAAAAAAADR&#10;l8gX5Efxj/Hxm81bbeZWec+a6hMhhXCHXhVXyJtMC1bTIQmv3PZmbKHx9oD0eW0hMuLZ2rduy05h&#10;1uA/jwnIAg1/IR+WV8ivbnF1pPXiRW9H+HZ6pcVEXiq0kXfN9xVyWcsZZ2Dm2xh182leTn+lac1W&#10;t1yUypWULkSE4wrIAi/Xt9ebTc2mx7NdW2x7DeTpNndX17YzLe5t7KY6p6XYWlpYPSJ1hOlPLytx&#10;11xbi1ZzlWc5ABxIANyHx4fA/wDI78ksiivuH+F53H3Cdwpp5fYjmtuy0DiddWpeEuWGqypVdK2T&#10;kpPnCkJ/hyvs2kvJ9D7rGMKWkATwvjz/ABTfjt6QxYfKvaSZH7n8r63HXezLvl+nr9Y696amubVN&#10;kT4HDr1pcU11Hr4yXMSZO2WN3CWhvD7cSEtP0AHJ/IN+VP8AG/0hqZ/GfWd6L3J5c1yLmgqdU4Wn&#10;wqTgfUV1bKYUGJccxt107WptTCaaSlhjU4l+36W/ZW5F+i8ACBD8i/zqfIl8mEq1o+auX5Gj8KTZ&#10;C1Q+u3Df6hovErcXDnrjs7NCZsJew8jyGcpSvDuxT7NLT2MqjNx059GABp4AAABnT8c/yE89fGP2&#10;g1ftL17eoZOz1NTa6jtWpbZDkTtR5D4+2F2A/sGlbK1BlQLRmDMmVUOYxIiSGJEWfCjvJUrDam1g&#10;Dc73y/LF+RvuPxnZ8O8d1vH/AFD0jZq+XV7pa8Kv7NL5R2ernsZjTaRPI+w2b0vVaeS1nOFZpIld&#10;YrSpSFzFNKU3kAReQAAeCc+cOzOXaSmj1VrEq7ahmS5MX9QQ+qBLamsNtPsPuRkOvx1YXHbUlxLb&#10;njGM49P1840M/PT8Pu5fLdwrw9r/ABbynqnGPKvBW37XsWr55AhXT2i7VWbrSVtbeUd3Za3EtbzX&#10;pSJmv178eczX2OEIbebVHVl1LjcgT8fj5mtK+HrnHmfY+V+Jtu5T4l5803Uda2vHHc6jY33U7TR7&#10;yzs6G+o6zZplTRbJFXC2KxYkQXrGtytxxl1MlOGlNuDXptfAnK+oZccsNSnz4bec5/UaHGLuJlGP&#10;2urTA92XFa/0X2mivl7UfA18qvUVdhO3/qbve9adBU4rHIXBLbXNmqOwms5Su0mM6Fm12vV67Cse&#10;PXd1dWrH0zlOMZTnNi51M/ID+JXuMiugcedvdB0HdJ6W05455+ce4N25qc7jCkVUJ7kHFRqO1WWU&#10;584RRWtqnP1xhWcpVjA8eUlSFKSpOUqTnKVJVjOFJVjPjKVYz4zjOM4+uDUJIjvxH3ospl6NJjPO&#10;R5EeQ2tl+O+ytTbzLzLiUuNPNOJylSVYxlOcZxnHk3JR5EeXHYlxH2ZUWUy1IjSY7qHo8iO8hLjL&#10;7DzalNusutqwpKk5ylSc4zjPgH+H5H7AAAAAAAAAAAAAAAAAAAAAAA57WNbttvv6vW6OMqXaW8tE&#10;WM1jGfSn1eVOyH1Yxn2osVhKnXV5+iG0KVn6YPdOs/XLlftxzzxf1w4Q1x/aeTuWtphatrVY0l3E&#10;aNl5Lkq1v7qS009+m6zq1LFk2VpMWnLcOuiPPr/dbyeCdouy3EXTzr9yr2Y522aPqfFnD+pztr2i&#10;0dU1mVJwypuJUa9SRXXWf1TaNrvJUasqoSFYcm2MthhH7zmAboNI1ODo2p0WqV370algNRcvZT6V&#10;SpWcqenTVp85wlybNdcdVjH0xlfjH0wXM/SXqno3SDqjwX1V47z9xrfDOh1usu26mMRpG0bM8t+4&#10;3bdJsfC3Ex5+6blZz7V9pKsttOS8oR4QlOMUn/dTtHyf8g/cvmvs5t9bOnb92D5Ok2tLqNS3IuJV&#10;PUyXImt8b8cULMZjMy1Tqupwa2lh+ltUiViKhWcKdXnOR2oylLVT8er4oWPi16Q1dVv9TDa7S9gn&#10;Kbk3sTYISy7L16amvdTpPDzUxh15mRX8WVNnIbfU2txp28n2TzS1MOM4SAN84AAAAAAAAAAAAAAA&#10;AAAAAAAAAAAAAAAAAAAAAAAAAAAAAAAAAAAAAAAAAAAAAAAAAAAAAAAAAAAAAAAAAAAAAAAAAAAA&#10;AAAAAAAAAAAAAAAAAAAAAAAAAAAAAAAAAAAAAAAAAAAAAAAAAAAAAAAAAAAAAAAAAAAAAAAAAAAA&#10;AAAAAAAAAAAAAAAAAAAAAAAAAAAAAAAAAAAAAAAAAAAAAAAAAAMAPli/xWXyWf3AHcj/ALOvIwAK&#10;QYAAAAAAAAAAAAAAAAAAAAAAAGaPSH4+O3HyJcqxeI+p/D2xcj3SHon8UbOlhdXx1x1WS1Oem85F&#10;3ya2jX9TrfbYcU0l93MucpvLMNiRIyhpQAtG/hP/AB/evnxNavH5H2WXU85d0NlpVw9x5tlVWWqH&#10;QYdkxlu00Xg2qsWvvtd11TLmY025kYRc3ycLU7iHEdTWRwBIMAAAAAAAAAAABSDfLF/jTfks/u/+&#10;5H/aK5GABgAAAACx7/CG/wCiz3h/3/8Ajv8A4upAAJvoAAAAAAAAAAAAAAAAANFHz3/D7r3yy9T1&#10;1GoMU9L2u4Rbutt66bhYrjwY9pOmRo6tj4l2a1dxjEXU+RWq2OhL61JRW2seJLVn2W5DbwAqEuRu&#10;Ot64h33ceLeT9UvNF5E4+2S31DdtN2WA9WX2s7NQTXq63prWA+lLseZBmsLQrH1xnx5TnKc4zkAd&#10;LAAAAAAAAAAAAAAABN5/Go/Hauuath49+RHvNpb1Xwdr06Ht3XPgnaq51idzTdQ8/cUPKe+1MtLb&#10;0TiSmnJbmU0B5OFbTJabkPJ/RkpRbgDbd+axrn33xo9d9obxMce17u/pNY4hlv3IjVfsXBfP7j8y&#10;apLals+1Oo4rLasqSj1SPTnypSPAArGAAAATUPwkriax3h7e0CFN/p9n1TgXEpOW8ZdzNo+XdJhQ&#10;FId8+UNpY2GT6k/6bOU5/wBKACyoAAAAAAAAAAABCI/IU/GWV2Ktd17yfHbqtbXc4zkz9m5y61VD&#10;MSqrOZ7HKlS7XkTixKnYtbT8rS0+49a0+cNxtmd8yY+W7ZTqLUAVy2w69f6lfXOrbXR3Gs7PrlpP&#10;o9h1zYaybS31DdVcl2FZ09zUWTEawq7SumMrZfjvtodZdQpK04VjOAAcOAAAAAAAAAAAAAAAAACS&#10;7+Jj2H/sH/MTxhpkyZ9pRdmeK+WOCLNx5/24TU/FEzy5qinW1LwlyZP2rimJWxs4SpeHbH048JWv&#10;IALZsAAAAAAAGFvfjoP1z+SDrntnWvspqabzVbxObLWNnrcRou7cYbtFjSGKTkHj67fjyc02zU2Z&#10;K0/vIcizorj0OYy/EffYcAFSz8tfwwdqviY5WfpuTaWVvvAG0XU+Nw92P1mrk/wVuUBLrztfSbSh&#10;GZSdA5KbrUYXKpJjyvcyh1yC/Nit5kAA0/gAAAAAAAAAAAAAAAAAAA57VtmvNK2fXNx1mweqdk1K&#10;+qNm161j5xiRW3lDYR7WpsGM5xnGHoc+K24n/wAKTgAF7Z1o5ro+yfXTgfsNrWGU0POXDvG3LdUy&#10;w5lxESHyFp9PtbUBWVKUtD1fi19hxC/6RtxtSV4wrGcAA9uAAAAAAAAAAAAAAAAAAAAAAABWh/mz&#10;/wDT76o/3H8b/jo5SABDDAAABJ9/EO/xyWlf7wHO3/dirAAWvYAAAAAAAAAAAAAAANfHyu9XP+eh&#10;8cPcjrZGr/1W+5E4P2qRo1f7fufc8n6MmPyLxUj0epGf3eSdRqlecZ848ecYznHgAFIcAAAAAC2U&#10;/E37VY7E/Efx/wAe2tkmbuPU/kLeOBrdL8hTli5q+ZjPI/HU15lefLVbE1Tem6WGpOMN5RSKTj95&#10;CwASZAAAAAAV4f5anwtXuu7nefKl1r1Vyx0rbP05nuHp1DBQl7TdrabhUtLzxCgxEpw/re3tJYh7&#10;OpDeHIduhuydy+mwmvQwBBDAAAAAByVPc2+vWkC8oLWyo7qqlMzqu4p50qstK2bHVhbEyBYQnWJc&#10;OUyvGMocbWlac/XGcAA2IaL8xHyrcb18Kq1H5Du4ESrrnMrgVtrzzyFtECGnLKI+IsaHtN5dR2q9&#10;ttvGURkpxHQvOVpRhalKyAOu7/8AK98nPKNWui335A+42w0TrL8eVRv9ieVIdLPZkp9DzdpU1uzw&#10;6+0SpvynH3LbvpSpWMeMKVjIAwLsLCfbTpdnazplnZT5DsudYWEl6ZOmyn15cfky5clbkiTIecVl&#10;S1rUpSs585z5AB8YAPZ+vfXjmrtZzDpPAfXrjvYOU+W+RLT9J1TTdbYaXNmvIZclTZsyXLei1lLR&#10;1EBhyVPsZr8eDAiNOPyHW2kLXgAWC3Yz4JeNfjg/G8706Azmt33tRuejcT82c9cvR4C8+bPiLlfQ&#10;N+Xx7o3lt2VE450ahr7WMw65hL1lIlyrCRhhLrMaEAK4IAAAG3T4FNpzp/zGfHnbYflR8y+xWs6t&#10;7kNKFuqxvMC20lTC8LUnGIsrGwe0/nz5SwtecYznGMZAF0IAAAAAAAAAAACvH/K6+Dq31vadv+U7&#10;qrqDk/Ttmcxa9yOP9ehLclaptLrrcdfYWpro3q97W9n9badtSy0lcCyTm3d91qbYPwwBA/AAAAAA&#10;AAAAAAAAAB6BxXxTyVzjyJqPEnD2i7RyXybvtwxQado2mU82+2XYrZ9LjqYlbVwGnpD3sx2XHnnP&#10;GGmI7a3XVIbQtWABbFfj8fBnq3xQ8My+R+W4+v7b3d5mo4jPJ+11ymrSs4q1F1yLZRuFNDtv325E&#10;OLYR25OwWUbCG7izZaSlTsSDDcyAIR35atB+jfNNzPY+827/ABXxJ1/v/Qhn2lRvtuM6jVvZeX6l&#10;fcOK/hr3ML8J8IcSjx+75yAI0wAAALdz8Vq8RbfBx1DgJjKYzrF92Ro3HVOYXiYuR2c5f2XElCcI&#10;TllKUbCln05yrOctZV5/e8YAEhwAAAAAAAEUH8yT/FIa1/dgcN/7R+YAAVYoAAAO/wDFH/fUuNf+&#10;9/07/bFXAAvuQAAAAAAAAAAAAAAAagPn4/xNvyE/7wFv/wB32hABTDAAAAAAu+fid/xWXxp/3AHT&#10;f/s68cgAz/AAAAAAAAABrW+UL4s+tPytdfn+FOe6t6m2Shel3XEHM+tw4S+QeIdsktMtv2NC/LTh&#10;u0128bjNMXNLIXiHaR20ZzlmXHhy4oAqTvkq+LHtn8WXND/FPZDTHFa5byJjvFvNWsRrCbxPy5Sx&#10;fbW5N1LYpMSPiPeVzT7eLOlmJYta1a0KdZzHejSHwBrhAAAAAAAAAAAAAAAAAAAB7/1R55uerfZ3&#10;r32S19uRItuCOaONeWY0GM6lly1Roe31GySqVSlqS2qPdw69yI8hefbcaeUlflOcgAvYde2Cm2yg&#10;o9p1yxj2+vbLT1mwUNtEypUW0prmExY1djGUpKFKjzYMlDiM5xjOUqx9AAcwAAAAAAACoF/KO/x6&#10;/eb/AKs3/Y86+gA0AgAAAmefhMf9Pvtd/cfyf+Oji0AFl4AAAAAAAAADBT5Pef2+rXx390ufEy/s&#10;bTjrrfyrYam/5UlKt+tdVsNd46jLWlaFtNzt7uK5lS05ypCXMqxjOcYxkAUeQAAAP2jx5EuQxEiM&#10;PSpUp5qPGjR2lvSJEh5aW2WGGW0qcdedcVhKUpxlSlZxjGPIALuv4p+nzXQv48uqXVl6NHj7Nxxx&#10;XUyeR8xspcakcs7tIl77yq6zJw225Lho5A2axaiuOY9f2bbSc+MJxjAA2DgAAAAAAAAAAAAAAAAA&#10;AAAAAAxb7f8AS7rN3x4auuBe1PFOv8q8d2zmJsWLaJfhX2q3zLTrMLatI2mtdibBp+0QG3lobmwJ&#10;DLq2XHGHfcjuutLAFbd8sH4pnbvplL2Hljpsxs3cXrYwp+wXTUNQmX2M42r8KdcWxtGhUkZKeR6m&#10;Az7eP1fW2VSV/wBI5JqoLDXurAEUB1p1h11h9pxl9lxbTzLqFNutOtqyhxp1teMLbcbXjOFJzjGc&#10;Zx4yAD8wAAAAAAAAAAAAAAAAAAAAAAAAAbfvgI/xyXx7f3QFP/3Y74AFz0AAAAAAAAAD8ZEePMjv&#10;xJbDMqLKZdjyY0hpD8eRHfQpp5h9l1Km3mXm1ZSpKsZSpOc4zjwACuy+f78XzYePbPee6nxo6NK2&#10;Ljac9Z7ZzD1N1Ovy/e8bOKxiZa7bwTSxPXJ2LRJDuXnpWrxm8zaPP1rW369WItYAILi0KbUpC0qQ&#10;tCsoWheMpUhSc5wpKk5xjKVJzjxnGfrjIAP5AAAAAB7zxP2o7PcCoab4M7H888LtsPKkMN8T8v8A&#10;IXHSGZCpCZan2k6fsNOlt5UpOHcqx4VlzGFefP1AB75N+VT5QLOHJr7L5IO+thAmMuR5kGb3A7Cy&#10;4cqO6nKXWJMZ/kRxl9lxOfCkqTlOcftwADDveeReQeT717aeS963LkPZpKfRI2Pednu9tvX0etbn&#10;pet7+dYWDqfccUrwpzOPKs5/bkAHTgAAAAAe79bOsfPfcDmDVeBOtXF20cu8sblIy1Tanq0Rtx1u&#10;K0tpE27vLSY9EpdX1eoS8lyda2UmJXQWs+4+82j6gAtSfgp/H54j+KTVW+YOUZVDzD3e3GhXXbNy&#10;NGjKk6hxHT2KV/qWi8Mt2MKNYMJnR3EsW98+21PtUoy003EhrcjugCRwAAAAAAAAAAAAAAAAADh9&#10;h1+k2ygvNV2Wrh3eubNT2ev39NYspkV9vSXMJ+utaudHX+6/DnwZLjTqM/RSF5x/KACj4+R3qFe9&#10;De8fZnqddszsR+IOUr6p0+fYoWmXf8ZW629l4r2d71JxjL2y8dXVZNcwnK0odfUjClenzkAYTAAA&#10;AAAmKfhvdGU8293+SO5u21LcvSOoGl/pWluS2G3GJXN3MMC416olRkv5U1K/hPjuHfPO+lClxZk+&#10;vewpCsIyoAWcgAAAAAAAAAAAAAAAAAPN+X+IOMOf+MN34X5o0jX+SOLOSNfm6vu2k7RCTPpb+lnp&#10;x7seQ15Q9HkR3kIfjSWFtSocppt9hxt5ttxIAqsPnK/HV5y+MvZ9n504Jr9k5p6L2lo7Mr9yixXL&#10;XdeB2rGUv7PVOZIkFnK80cNa0RoW1Ntor5istty8Q5brTT4AjPAAAAAAAAAAAAAAAAAAAAAAuQ/x&#10;1+zCO0fw99NtolTlTNl4v0F3rvtyHXMOyotlwTYSOPaH7x31LU7KtNBqaawUtefcViZjK/Ks5yAD&#10;dqAAAAAAACCF+cX/AN8t+Oz/AL3/ALH/AO13h4AFeIAAADZ98Kf+Nv8Ajl/uwODv9vFUAC66AAAA&#10;AAAAAAAAAAABh/8AIV/0BO8X9x/2X/4l91ABRjgAAAAAt+vxcf8AEUdGf+sz/wBsPsEADf8AAAAA&#10;AAAAAAAAAAAAohu2H/Sm7K/7/wDzJ/xi7GADwAAAAFl3+Ev/ANAXtd/dfyP+Jji4AEz0AAAAAAAA&#10;AHA7Tq2s7zrOwaXumv0u2ahtlLZ63tGr7JWQrrX9j1+6hPV1xR3lPYsyK+0qbSvkOMSI77a2nmlq&#10;QtOU5zgAFYn8+P403JPSW93ftj0g1W+5M6ZzHp2zbfx5UJn7FyD1iaWv7myRMi5zKudv4Zg5cW5F&#10;uUfcTaSGhTdv/RR8WcoAREQAAAAAAAZK8Udz+4fA0Jmt4N7X9leGK6Mn0R4HFHOvKPHUJhPtOMel&#10;mLqG007DSfYdUjwlOMehWcfszkAHrFv8pPybbBXSqe++Rfvbd1E1KETKu37ddgLKulobdbfbTKgz&#10;eQXo0hLb7SVpwtOcYWnGcfXGAAYYbLtOz7ncS9h3DY77a7+er1zrzZbewvbiYvznPql2dpIlTZCv&#10;Ks/Va85+oAOBAAAAABmP0e6D9pvkT5rq+COqnGNpv22SftpeyXjiXa7Q+N9cekew/uHJO4OMO1mp&#10;63FzhWErd9cma9jEaExJluNR3ABbHfDb8KfXj4i+IF1+sYr+T+zG81f23M/YuwpG667v470mFYfw&#10;FpEN5+dJ1Di+qm10dxEFL63rKYwmZMWtxMdqKAN0YAAAAAAAAAAAKoT8vH/HJbr/ALwHBP8A3YrM&#10;AEYIAAAEr38Nv/G4bH/cgcy/7duIQAWn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Re6nRbq/wDI&#10;PwrbcDdq+MKnkbSZynp1JMcU5WbdoeyZiuxYe4cf7XC9Ftq2zV6Xs+l1leWZLfqYlNSIrjrDgArg&#10;vk2/E07wdSbS+3/p5HtO63ADblhYRq/V6+JD7E6TVMt/dIhbPxow4hHIbjCF4jtTNT+8lz3G1OuV&#10;NehSWwARWNi1vYtPvbbV9tobrVtmoZz9Zea7sVXOpL2lsoq8tyq+2qLNiLYV06M5jKXGnm0OIVjx&#10;nGMgA4UAAAAGCfcTjr3GKrkutY/fj+zRbL7af2sOLz+jWLvjxjHtvLVGWvPnOfcZTj6JILv5gvx3&#10;fqNJxd8lHHFF5la/+j8HdkvsI3j10k6W9/Ye5FsvaQhtP6dcy39anSncree+/pY6fCGPpPc/DK+S&#10;L9NveVvjF5MvvETY/wBa546yfqEnz7d7Ahs/2Z+Nqz3VOOq/UqSHH2iDEZwhln9Pu5C/Lj/1GAZA&#10;hLBwAAAAGxjpltP3urbNqL7nl2itGLWElWf3vsbppTbzTWPV9W482vUtXjGPCpH7c+fpYmfhsdoV&#10;7n1f7L9SrqwS7ZcG8o0vKmnR5L2fuP4J5lqpFfb1tayp7OFV1BuegyJb/pbT7ci/x6lK9xOE1t35&#10;rPVRGkdqur/cCkrlNVfPPFN5xNukiMzj7b+OuFLaNY09nZvJZxlFlsGkchRobHqcV7kfXs+lKfbV&#10;lQ/3uTpv6hrFBu0ZrOX9enKqrJSE/XNXcZTmM86rz9ERLNlLacePqqXk/T8xjp0vf+svA3dbWaxT&#10;t5193aTxZyTIix8qWvjHl12LnWrm1lZX4bhanyTTxoEZCU+VP7UvOc5xjHj8/wALbuijjztH2B6O&#10;bRaJZouxWixuWOMo8qRhKEcp8ONS07PS1MXCPU5O27jG6k2ElalZwljUkYxjGc58jXMV15ZKgAAA&#10;AAA299etzzu3FmvS5D2XrKlbVrdopSvW4qTUIabjuuqznKlOyaxyO6vOfrla8/8AcS3S/Hy7lvd1&#10;fi36/wC239sq35I4ahSOuPKMl+T93Oe2XiaHWQNftLSQtapEm12XjSwobSW674W7KmuqzlX87NOh&#10;+Rd0oZ6O/K72I1DXqhNPxnzXOjdl+KYzEX7OAxrHL821sNiqqqMhCI0ap1jk+u2CqiNNeW2okFpO&#10;MJ/mpHrV1Uw7+ntaOwR7kG4rptZMR/KqNOjORnsY/qK9t3PjP8mTbHzPxRqXPHEHKfCO/Q/v9H5f&#10;473PjLboeMY9b+t7zrtjrVyhlWf9TkfYWTmW148ZQvGFYzjOMZNQ3CPLm4cAcy8T868ezP0/e+Gu&#10;SNJ5R06bnKvRH2bQtkrdopVvJT/qkf8AUKtvDiM+cLbzlOcZxnOAaRNjopmsX9zrtgn0zaSzm1kn&#10;xjwlbkOQ4xl1H1VjLT2EetGcZzjKc4zjOcFJf2J4P3HrRz1zJ175AZ9ndOFeS9z4y2PKW/aYl2Wm&#10;386jds4OPceQ5WWyYaZUVxDjjbsZ5C0LUlWFZvPetvO+l9oevvCvY3jt/wB/SOcOL9J5R1rCnfdk&#10;Q6zddegXzVXPzlphbdpTrmqiS21ttuNSWXELQhScpwOFPGj2sAAGxPqHyb+qU8vja1keZ1Gh2x11&#10;Tqs+uRTuveqbBSpec+tdbLewtCf2+y74xj0tZ8WHP4jfyXY5O4i2z44uVNgS5vHB8Ky5D69yLKQr&#10;MvYOILW597c9IYkSXVKlzeONruky4bGM5dzUWqm2kJjVisprgvzEvi+zxbzHqHyX8Ta6prROd51Z&#10;xx2NjVkZGIeu8y1FL7Gk70/GispTEg8l6jSLhzH84w1i5qUuPOKk2icKGapNHIQgANyPwZfKSn4m&#10;+8dNz1tVFs24cJbxpt3xPztqGpOxV7HM0m8mVd1XbLq9da2NZRWG1aZtdDBmx25TzGJML7yGiRG+&#10;7U+gATqF/mQ/Ea4lSF6z29WhacoWhfDOkKStKsZwpKk55ezhSVYz4zjP0zgAFa93M37gnlTtf2H5&#10;M6xaDccWdf8Af+XN23Dibjm9i01fZaZp2xXcq1rdeVU69Kn0dHDrvulIi18SRJYr4uG4yHnsNe4o&#10;AYzgA33fHX+R78lfx6/w3psDk7/nG8A0fsw/7B3Pz87bINZTo9pr7HQuQ/eTyJoX2ENtSIEVmfJo&#10;Yq1etdY/jHpyAJ2vx/fk+fGT37r63jXl29j9R+Y9sjrobHijsNOrJPGW0O2bCosuo1jmlyBX8e39&#10;fYJkpiIi7A1rljYuu5aYgPY+uQB1z5AfxXfjU7uQrPf+BqxPS7ly+itWVZuPA9RVzuGLp6Q1lyNN&#10;veDEzanUHa2Uw9hzCtZma048v0uuOu+VYcAEGT5Bfxxvk3+P9dxs9rxG52J4UrvupSOZ+ujFtvlX&#10;XVbL+Uok7vpCK+PyFozjMVbTkp+TXO07Kl5Q3YP+hasADQ0AAADe50F/I1+UHoJim1jXuZlc/wDD&#10;dWqOx/Ya7H4tORqKHWNKcTmFqW4LtIHJGkpjsPuYisQbfFU076FOwX0ow3kATaOhf5cvx09oP0TU&#10;Oy0fYuknKlgpqI45yBJzufB86aplCv8Aun8v0VZCdoGVuIcytex09LCYT6E/durUACUZpe76XyRr&#10;FPu/He36vvumbFDbsdf27S7+p2nWL2vex5ZnU9/Ry51VZw3cfVLrDq0Kx+zIAO0AAAAAAAAAAAAA&#10;AgWfmn9N+dN9j9Vu4ug6XfbrxHxTqO/8Ycvz9app9s5xg7a3dVtGq7btn2CJK67Tb/GZ0Jdk821C&#10;gzYzDLz2HJ0ZCgBXtAAyL6ndVObu6/P3HPWvrzplhu/J/JV5HqauDEZezXUtdhxCrrbtpsG2nWqL&#10;T9VrvXNs573hqNFaUrPlXpSoAXdPU3rppvUXrLwP1i0D+k1PgrivTONKyeuO1Ek3jmr0kSvs9nsW&#10;GP6FNxtVu2/ZTVJ+i5cpxX8oAMhAAAAAAaqvl/8AlU4l+JXqlY88b1Wp3bkba7J7SOB+I49g3Anc&#10;i8hu10ienNjKxh2TUaLq0Rr7y8sktOfbs5ajt4XLlxGnQBVddyfm5+TjvDudxsvLHa/lTVtXn2Dk&#10;up4e4a27Y+JeHtaipk5kVtfC0vT7aA1fuU2M+iPY3j1tcenzlyWtSlZyAMeuB/kk7+9Y9ir9n4J7&#10;i9iePJ9a9HeRX13Km2WOp2GIrqn2Iuw6LfWVrpO0VqHl5VmJZV8uKpWc5y3nyACdF8Lf5ZdV2E3T&#10;S+rvyUQdP425K2qZD1zQu0GttRtW4x26/leI9bTcu64/IxXcdXl1L9LTNzXrRQvSn0oei1bSfeWA&#10;JvoAAAAAAAAAAAAAAAOo73yBofFup3W+8m7tqPHOi63F++2LdN72Sm1DU6GF60N/eXWx7BNr6eri&#10;+4tKfcfebR6s4x585ABF97sfl4fGp1ses9Y69Q967r7/AAFOM+rjlvPH/EDMxr3kuRJvLO51bsyw&#10;TlaW/RKoaC+guIXnKX/KcpyAIrXar8vf5VOdc2VRwq/xD1E1KSqQzF/sY6XG3jkNVbIRlCo1tvfK&#10;/wDFtb98lKs4RMp6Wjfb+ikelePUACPHz5247Sdp7lV/2S7Ec0c52f3GZLDnKXJG2bpFr3PTlCU0&#10;9beWkyspY7SM5S2zEZYabT9Epxj6AAx4AAAAAAAB/SEKcUlCEqWtasIQhGMqUtSs4wlKU4xnKlKz&#10;nxjGPrnIANvHTb4IvlO7yP083iLqjvmraBbuNqxy7zbEc4b4zarnEYVi6r7bdmq663OrSpWEZzrl&#10;fcvevOcYbz6HMpAE0v43/wAO7q9wLMoOS+/e+p7Y8j1r0OyZ4k1Nq21HrvTWEdTb+GLpyRmFvnLL&#10;MeYylSPvP0KrktKUzMqpDas+QBMX1nWNa0rXaTUdN16j1LU9Zq4VHrmsazUwKHXdfpa2OiJXU9JS&#10;1UeLW1VXXxWktMR2Gm2mm04SlOMYxgAHOAAAA6TyXtqNB443/e3XIrTelaTtW2uOzmpD0JpGuUU+&#10;4W5MZiLblOxUJh+XEtKS4pGM4TnGfGQAUIciRIlyH5ct96VKlPOyJMmQ6t6RIkPLU48++84pTjrz&#10;risqUpWcqUrOc5z5AB+IAAAAAAAAAAAAAAAAAO88b8n8lcObjT8icR8g7txdv2vvZkUW7cebTeaZ&#10;tlM8rHpU5WbDrs6utoKlp+ivbdT6k/TPnAAJhfxYfl8di+EbXWuJfkgr5nZLhxTkKpb501ysrK7n&#10;/RIf1josNkhRP0vW+YKeE2lr3sutwNhyj3ZDk2xe9EdYAsUOv/YPhftPxFpXPHXzkXW+VOJeQatN&#10;tqu56tM+6r5rSXFx5kGWy4hmdT3lPOZci2FdMaYnV8xpyPIaaebWhIA9kAAAAAAAAABqy+b2zrqn&#10;4iPkWlWk6LXxnep3LlY0/MfbjtOWN1rcmmqIKHHVJSqVZ209iMwjH7zr7qEJxlSsYABSqAAAAtuv&#10;xReVOPd5+FTrXoup7ZT3e4cK7Rz7pvKWuQpSF22l7Hs3Yblbk7X6+6hZ8Px/1nRt4rLCM54y081I&#10;zhKsrbcSgASPgAAAAAAAAAY79gu2/WDqjqNxvPZHn3ifhXWqOvfspkvkHd6KgnSGWGMyMRaWilTM&#10;X2yXExOMIiQK6LKnTXloajsuOLQjIApdvk07E8f9tfkD7f8AZLimtmVfG3MfPG+7ppDVjDzXWc7W&#10;59u63V39pWqxhdbabPGYxZSYysqXHflrbUpSk5VkAYMAAyZ6sdy+0vSPkF/lLqhzlv3Bu7zq3NNb&#10;2mlWuGIWxU2XUyU0+169PZn61tlSzLQl9uNZQ5TDUhCHUJS4hKsADZSz+SP827DrTyO+2+KWy4h1&#10;GHuOeCpDWVNqwtOHWH+LHGH285x+8haVIVj6ZxnGfAAJcn5BnLW2dnvxluo3Ym92P7vZuT2+jfLn&#10;JMmO3GgN7Ds27cUz39tgvwaSJVUzX2+97BmQphqMzDadh49ppGEN4SAK1kAHYNZ1Pad1t4+v6brW&#10;wbbfS/8AxVpNZprG+t5PlbbWPt62qjS5j39I6lP7qM/vKxj9ucAA2OcRfCz8sXOSWHuPPj77ROwZ&#10;SVrh2+58X3nFdDNbbxjKnYWwcptaZSTGfPlOFtSFpUvGU4zlSc4wANpvD/4g3zE8kqjZ3jWOvnX1&#10;p1xWJH9lXm+qv5EVpDWHcr9rguo5jYfccz5bbSl3GMu/z1Ib/pAATW/x+fhV3P4dOMuwlbyfy9pv&#10;LPJPYTauPLK2e4/pbiu1bXNf40pdljUVbGstiahXV1OkW282rjri4sVpDOGfQj1Kc8ACQoAAAAAA&#10;AAAAAAAAAAAAAAAAAAADqe+b3pnF2lbXyPyNtFHpOhaLr9tte47fs1jGqNf1rW6KE9Y291cWcxxq&#10;NCr6+FHW444tWMJSkAFKf8uPdCv+Qb5GO0/bCgalMaVyPv0es42ZmMyYkrPF/HWt0fGfHU+XWysJ&#10;dqbK90/UIdjNi+MezOlvYz5V5VkAa4wAAAAAAAAAAAex8Adf+Yu0fL2j8E8C6FsHJPKXIl5BodZ1&#10;fXID82S6/MkNMOWNi80hUen1+qbd9+wsZSmocCKhb77jbSFKwALzfr7xnI4V4E4Q4bl2qr2VxLxD&#10;xrxnJvFuLdXcyND0yl1Z61U66xGcdVYuVWXsqU22pWV+cpTn6YAHrwAAAAAAAAAAAOk8i8lcdcQa&#10;dd8icsb7pvGWga1FzN2Ldt/2al0/U6OHjOE/c22w7BNr6mvZyrOMYU66nGVZxjH1yACKv34/L96C&#10;9cP1rTepWu7J3V5Nh/dwm7yjfk8ccEVVi16WMuyuQb+nl7FtzcZ5z3EJo6WVXz0NKSizZwtDoAIS&#10;ffv8gf5OfkLbvdY5J5zmcUcNXjciHK4I6/YseMuPLCqk5eS7VbZLiWk7eeQq+Qy4jD0W+uLGApbS&#10;VojtqwADSiAD9GmnX3WmGGnHn3nENMstIU46664rCG2mm0YytxxxecYSnGM5znPjAAJCvx6fjMfJ&#10;l3wVRbdd8df81Dg20chSF8qdha+01u5taaS0mUqw0PiT2md/2v3YTjbsSRKYqKabhxPt2OMYXlAA&#10;nF9Gvxrviq+NvWUcw82V1D2Q5F0mpXd7Tzl2qVrMPinTvs28OT76g4utpK+MdLqYam0vMy7x29sq&#10;9xOVt2SfP0AGPvyG/lydC+qqLnjjqBTSu6XK1ZFer4t1qM3Gpdc9bsGcJjsNyuR5EN+x3hmEhSXm&#10;29ZrplXLaRlrFrHX5ygAQQPkI+bP5E/ktkTarsPzhYVfE70xUqBwBxSy/wAe8LwUplZlw27LWa6Y&#10;/Zb3IrHfrFl7NOupsb64aeRjOcAA1OAAA8r37mfj3jfCmdiu0LtMJwtFFVpxYXKsKT60ZcitrS3C&#10;S4n6oVJWyhf8mcmrfvr8yvx9/HGl+n7D81wpXKCIqJUXgvjGK3yBzHJbfipmw1WOr10yPB0uNZRV&#10;YXElbHNpocrH+pPLz9Da78fXwo/Ip8lqo9z1w4NnROKlynIkvnvlOU7x3wtGcjylQpqK3a7KHJn7&#10;vKrJacolxdag3U2Jn/VmUY+oMaLbuxEQ6pFHoEmQxhX7ki2vmobqk/X6KhQ62chCs/1cPqxj/RI1&#10;PK35qOpxLR+Hwf0I2K+pESPMXYeVudK3UrR+Kn1Yyh/TtR453WJEkOecZ9Sb19KPGcelfnymT3xJ&#10;+Dzt0upjzOd/kG1vX7xcfxK1ziTgSz3CpjylenPrj7puPJWjzJkdrxnHpVQMKc84z6kePCh1KT3T&#10;3BWf6007WmE+pWfEmTaSs+jOf3E+pp+Hj1Jx+3Pjxn+pgxO2P8z7t3KdTnUen3XCkZ+4kqU3seyc&#10;m7S7mKpWMxGUvVlzp6EyGEecOOejKXc58pQ348Zy81r8I3pxFaVjcO5vZi9f+3jJS5rWs8W6o1iU&#10;hOcTHlM2lJua1R31+MtNe5hTWMeFOOefOBx8bufyIlWczNa0t9HqR4TGjXkVXpxnPuYyp28mYypW&#10;PHjPj93+XGToOufmW/IZFfWrbet/TK7i5eiKbZ1zWub9WfSwhbmZza5NnzfuDa3pDeU4aXhpKWVY&#10;zlSHcZxhPoWy/hP/ABxyo6E6f2a7tUUrDMtLj2y7PwTtcdUhaG8QHURqvgnTHEMxnMLy83l1Sn0q&#10;xhK2spypQ7nV92M/uouuP8Z/7nkVewZx/KnHhMOXV5/k8585f/qY/wBEzJ4x/NTdxmPE5m6BNqTn&#10;xmVf8Y8+qRlP77CVIj6htXF7mF/0WXV4Uq8T+8lKPT4VlxOFPKf4O7OcSJnCfyGOIVjziLr3KfXp&#10;LmFf0b6krkblqXKrWUf0uGkZSmiV+6pS/V5ThtQ9TpO3XE9n6U2Wdi11fnGFrsqn7uPjPjGcqQul&#10;kWj60Y8/ty0lX+gbROF/y3vik5JzHj8jL7C9eZWVNtzJXIvE+NsoWlqShTj0OZwvf8nXkuE3leU+&#10;pysjvZynP9F49Oc6p+bvw8/lx4yxJk8ao649jomEuOwonG3L2dQ2B5tK1pbZmwubte4toYc5xKMK&#10;9LdpJYThWP6bz6sJHs1Byjx3tGUJotz16e8549ETFlHjz8+rPjH/AHT5amJ2POfp9W/2m5PgT5Pf&#10;jy7PZhx+DO5XXzerif7f2mqN8j0Gvb277y/aa/8Acf7ZJod2b9bucJx6oCf3s4x+3ODSl2D+K75H&#10;uq6ZknnrpT2M0Gmr/d+725zjPYdj0Fr2W/dd/wDch6jFv9Gc9trGVZ9Ngr93Gc/sxnwO+GdpgIDp&#10;+ycf6Rt6VY2XVaO4cVjx91Lr2Mzk4xj0/wBHYNoROZ+n0/dcwYh9jOgfSjtwzJT2S6t8JcvWEltL&#10;Wdm2vQaJzeIzaWvYSmu3+DFhbtVelnGE4zFsGc+E4/7lx4zI61fIZ3l6dvxldZO13OnDddFcU7jV&#10;9S5CvmtDkuLe+4Uqy48nyp2i2/qezlWcSq57HlSv+5s+R4BsXT/jO0yt2imX+sPZzn22WJibWuRj&#10;P/czFoh6wXnH8n9d4/0fP8mgvsN+IV8avJ6pllwdt/PXWS3dUv7GpodwjcqcfRErzlXh+k5Ph3G+&#10;zFNZxjDecbS1jCfV68LznCkyE+uH5knyecVohVnPGm9fe0lO0lGJ9xf6ZJ4m5FmLbxhOFR73iyZT&#10;cfQkvYznLmM6m9nKvT6MoxjKVDw++6Y7pE9xevbRr900nzlLdg1OpJbmPP0ShtCLaL6/H/czyMf6&#10;JpG50/DT7m6mqdM6+dnev/NFbG9bjEDfqvdeFdsnt+4pLbMKvhQuVdXzL9GU5V9zcxGvHq8L84Sl&#10;W9XgT817pLt6YEPsX1Y7EcI2cr0NyLDj210bnHUK5z20qcfnWE6dxLteIfrwpKftqSW75ynyjxlS&#10;kjxy6698xUXqzJ0e0mt4xlSXKVcS89acefOUs1MiXKxn6fRKm0qz/U+uDT3zR+Pz8wXBmZDux9Iu&#10;Tdyr2WnJDNjwvM1PnDE1htK1KXHp+Kth2zZmnc5bUlLD8FmQvOMelvOFIyrc5wj+RP8ADLz1iO1r&#10;Xevi3SrF55uO9W83Qtv4IzCkOqQlCJFzy1rmo6s6zjDqVKfjz3oyMZz6nMZQvCR5dZ0V3SOe1c01&#10;rUO+rCPbs6+XAc9WU+rCfRKZaV6sp+vj9vg1fcmcG818LTs1fMfD3KXE1nh9MXNdyZx9tuiTsSVs&#10;qkIjZibTUVUjD6mEZXhHp9WUYznx4x5NqvF/PPBvN8DFrwtzPxRy9V5jql4suL+RdQ3+BmKh5Mdc&#10;nEzVLi2j5jokLw3lfq9OF5wnz5z4BxR5aergAAAAAAAAAAAA7Pqem7NvFq1TatUS7ac5lPrwwjxH&#10;itqV6fuJ0tzKY0KNjP7VuKSnz9Mec/QyZ6o9Oey3d3lSs4b6v8SbTyvu89yMqa1RxMNUOrVsh7LP&#10;6/u+1Tlxdc0zXWVpzhU2ykx2Mqx6EZU4pKFYuduO6XWDopxNac1dquYdT4j0Svbkpgu3szL2wbZZ&#10;xmcP/wAPaJqUBErZd22R5CsZTBrIsl/Cc+4tKW0qWkbROEOC6rieA5Olus2242UdLNlaoSr7aFHV&#10;7bjlXU4cSlzET3kYyt1SUuP5SnOUpxhKE2fXwlfBrxZ8Umizt42yzpuVu4PI2vx6nkblODFkY13T&#10;KF9UCwm8YcUIsWItg1qibiE27NtJDEafevR2XHmYzLTERmq2+dH55+Wflx36BoeoVd1xJ0y412KR&#10;b8a8Tz5UbOybvsEdNhXQeVOXV1siVXO7cqmnOMwaqNIlV9CzIebZelPOvy3h76b7SQP+L/8Aj73e&#10;sWmkfJj3e0dyrs2I8DaOonCe0Q1N2UB2U3mRXc/b/RTGErgTERltu6hAkf0reV/qzrSFprXAAT5Q&#10;AAAAAAAAAAAAAAAAAAAAAAAAAAAAAAAAAAAAAAAAAAAAAAAAAAAAAAAAAAAAAAAAAAAAAAAAAAAA&#10;AAAAAAAAAAAAAAAAAAAAAAAAAAAAAAAAAAAAAAAAAAAAAAAAAAAAAAAAAAAAAAAAAAAAAAAAAAAA&#10;AAAAAAAAAAAAAAAAAAAAAAAAAAAAAAAAAAAAAAAAAAAAAAAAAAAAAAAAAAAAAAAAAAAYAfLF/isv&#10;ks/uAO5H/Z15GABSDAAAAAAAAAAAAAAAAAA5KoprfYLOHS0FVZXdxYvYj19TUQZVlZz5CsZUliHA&#10;hNPSpT2UpznCUIUrxj9gANyHVX8e/wCXTt05XTNG6ecgcc6fP+1dVv8A2ERH4I1pivmpUqNcRIHI&#10;i6fddnq3kYwpLlHUWmcoUleE5RnCgASz+hv4XfB2gS6XdvkJ54sueLmIqLMkcJ8G/q/H/FCpTSsZ&#10;k12x8k2bUTk7dKWQnOfH6bE06UhWMZy4pPqRkATJeCuvfBvWLjqn4k688TaDwzxtRJ/7p2ncd6zV&#10;6xTYkKbbbfsprNbHZXa3U7DSVSp0pT0yW55W86tecqyAPYgAAAAAAAAAAAAAUg3yxf4035LP7v8A&#10;7kf9orkYAGAAAAALHv8ACG/6LPeH/f8A+O/+LqQACb6AAAAAAAAAAAAAAAAAAACOn83H49XAfysU&#10;Urlrj6RQ8Ed1KGp+3puWo9QlGscsxq+G1HqNS5zg1cbNhbsxI8VuLX7Awl22qY+EN5RNiMtQ0gCr&#10;67p9Ae3Hx78oSOJu2fDG0cW7AtyWvXLuWwiz0TfayK9lr9c4/wB6q1StZ22rWnKVL+1kKkRFLw1K&#10;aYfwppIAw4AAAAAAAAAB7/1u6q9ju4HI8DiTrFwvyBzbyFYe0v8Ah/Q6CVbfpcN13DH6vstr4apN&#10;T19l1WMPWNpJhwGP2uPJwACwi+G38S/jbrxP1PsZ8k6tV5u5krHoN7qvW2rUzf8ACHHti17cuLI5&#10;JnSGvtuYdmgPYThVfhvGsR3ULSvFuhTTrQAmqoQhtCW20pQhCUoQhCcJQhCcYSlKUpxjCUpxjxjG&#10;PpjAAIuf5f8ArP698O19a+zYOfwV2Q4N2b1wm/XGj/dP7Pp3vWyvt3var1fxb7aVeprzKWyn158+&#10;hYAqlQAAAS5fwvb5qp+VnlqtdRIcztHRzlimje1lPssyonM/XfYsSJSVLT5bxDonm05ThSsLdx9P&#10;TlWcAC0TAAAAAAAAAAAAABo8+Vn4CekPyqwrDcd3pJHCnZtFWiDRdleMqyvRs8xUKHiJTwuUtXeX&#10;Cp+WNfr22mW0omOxLhmKymPDs4bXnGQBXV/Ih+Od8lvx8S7/AGSy4ksOxPBFZImOROcuv9dZbtVR&#10;aaM1mV+qb7osFmRvvGzcaJnH3cmwhKpmX/LbVjI8YWoAaHgAAAAAAAAAAAAAfo006+60ww048+84&#10;hpllpCnHXXXFYQ2002jGVuOOLzjCU4xnOc58YABJL+Fr4XPlh5A7a9We1fH3XXZuGeNuG+buLOXH&#10;uU+wSbDiDXLvXdP3Cg2G0ga5SXda9v8AusHatfZkRW36qmmVr6HFtuSW8ZzkAFtSAAAAAAAAADz3&#10;lbibjHnTj3aOJ+ZdA1HlDjPdq1dRtmi71Q12y6xfV6loeSxY1FrHkxHlR5LSHmXPThxh9tDrakOI&#10;SrAAglfKD+G5mTKv+Wvi03iLFbfednyOqHMmxvNsRkKS4pcPiTmS4dkuKT7ntoYq9tXjwnLjjl79&#10;G4+QBCJ7K9RezvTne3+Ne0fBPJnBu5NuSkxK3kHV7Gmh3zEJ77eRZ6lfrac13c6PD37qLCplzYLn&#10;+kdVgAGOgAAAAAAAAAAAAAOSp6a32G0gUdBVWV5dWspmDV09PBlWdpZTZCsIYhwK+E0/LmSnl5xh&#10;DbaFLVn6YxkAG+3ph+M18tPcWRVWj/AT3WXjiephx/kPtHImcXKbiLWypa67jRyvs+X7R56E7l2M&#10;5+gs17/pwlUtv1YUAC0K+Mrpzsnx/wDRrgHp/tXLf9nK24S1+/ov7JH8KL0pNrAut02Tbq2oY19e&#10;w7QqPX6hB2FFPDcVLyt+FAacWhtalJwAM7wAAAAAAAAAAAAAAAAAAAAAAAVof5s//T76o/3H8b/j&#10;o5SABDDAAABJ9/EO/wAclpX+8Bzt/wB2KsABa9gAAAAAAAAAAAAAAAAAphfng6ZSejHyl9qeJIdO&#10;5Ucf7fvEznHh/CWcs1zvGXMcmVuNVX0vltv3avTLyZY65hXjOfepnE5UvKcqyANQIAAAJhX4bPdG&#10;Lwp3x5Q6j7RaJh6v3D45akakiTIUljPMfCDGwbXQwmUOIzHiqveO7jZkrXhbapEmJDZ8OLy1hIAs&#10;7gAAAAAcXeUdLs1Lca3slPV7Druw1dhR39BeV8S2pbyltoj0C1p7iqnsyINlV2UGQ4zIjvNraeaW&#10;pC05TnOMgCux+bL8T3feO7jcOzfxc6xZch8ZzXpuw7d1FguP2XImgKXnMmc7weqU69N5E1XGcrU1&#10;rylrv4nhLUL9SStLUcAQfbukutauLXXdjqLTX9go7CXU3dFd18uquKe1r31xZ9Za1k9pibX2EKS0&#10;pt5l5CHG3E5SrGM4zgAHFgAAAAAAAAA3ZfGd8BXyC/JrZ67sWhcbTOHeu1lIjO2fZXmKusdc0J2l&#10;U6j7qXxzUPtsbJy5YKjpdTGTTMrq/um8MzLGDhXuYAFnD8Vvw2dQvia41d17g/X3tx5g2itjReVe&#10;xW8Q4L/JW+utrRJeqoCmEKiaLoLE1CVRKGtzhnGGmnJj06YhUxYAyn+QXjHPNPQ3unxE3ETNlcl9&#10;Uewmj1zGWkOrxbbLxPtlTTyI2FwrL250O0lMvR3Ex3ltPtoWlClJxgAFGKAAADLfoFyExxJ3t6V8&#10;qSn240Tjbtn1z32Y+8plLDUPUeYNPv5apGZEuBG+3+3gK9z3H2W8o84UtCfKsAC9BAAAAAAAAAAA&#10;B8djXV9vXzqm2gw7SrtIcmusq2xjMza+xr5rK40yDOhyUOx5cOXHdU2604lSHEKylWM4znAAK/r5&#10;r/xMLzFztfZ34q6KHOqbFx+83fpkuWxXS6WRlKV2Fn17ubSU3CnVclXqkL1Se8w7EVhxNVIfbci1&#10;ccAQQN10jdONtrvtE5F1DaNB3jVrB2p2fTd1oLbVtr1y1j+nL9Zfa7eRIFvUWDOFY9bMhltxPnHn&#10;AAOrgAAAAAAAAA2wfHD8LXfj5Pdjrk8A8TTqDiNc5UXYOxnJ0e01LhShbjO5asEQ9lXWype73UNe&#10;PQqs1+NZzWnFoy+hhrKnkgCzl+In4K+pXxLaf+qaXF/sv9mdiq8QOQOye500SLsciM8nzK1jjeix&#10;Iso3GejuL+rkWNIkT7DOE5nzJSWo6GABuzABVwfmdUH6N8sPGtj7zbv8V9JOIr/0IZ9pUb7blvn/&#10;AFb2Xl+pX3Div4a9zC/CfCHEo8fu+cgCJMAAAC14/EL2fF98N2nVWJ6pmdJ7Bc66wqOphbWKrMu5&#10;qNz+wQ4phrElLmNtxK9aVO4xmTlHqxlGUIAEoAAAAAAAAEUH8yT/ABSGtf3YHDf+0fmAAFWKAAAD&#10;v/FH/fUuNf8Avf8ATv8AbFXAAvuQAAAAAAAAAAAAAAAagPn4/wATb8hP+8Bb/wDd9oQAUwwAAAAA&#10;Lvn4nf8AFZfGn/cAdN/+zrxyADP8AAAAAAAAAAAHiPYjrdwR2z4m2bgzshxZqPMPFG3sobvNN3Ku&#10;+9grfY9eYVtVy2XI9rr2xVTq8uQbOvkRbGC94cjvtOYwrAAgK/Jn+G5ylps+95P+MbfG+VdQecmW&#10;CutfL17Va/yTr6MMrk4r9A5SsHKzT94hrkepqPGvf0OZFZS3hydYuqW5gAQwucuvHO/WXeZvGfYb&#10;h7kjhTfq/wBSn9U5M0+8064cjpV6Uz4Ma7hQ/wBTq3/plmXGy7GeRnCm3FJzjOQB44AAAAAAAAAA&#10;AAADsmo6dt+/7FV6hoeq7Ju22XkjESl1fUaOz2TYreWrGVJi1dJTRZtlYSMpTnOENNLV4x+wAEh/&#10;pX+LB8rvbKXUW+/cW1vT7jKapl6ZuHY+W5r+34h+prMpmq4XqEWXJ2Lpph7CmmLqFQw3VYyjMtCk&#10;q8AC0r6icHXnWXqz13657HyE9yvb8EcM8dcQv8jyKHGsSdyY461as1OvvJVF+sbCuBKlV1U17mFz&#10;pbq14ytbq1qUrIAyKAAAAAAABUC/lHf49fvN/wBWb/sedfQAaAQAAATPPwmP+n32u/uP5P8Ax0cW&#10;gAsvAAAAAAAAAARR/wAw/sOjif4pYfDcKelq57Rc/cb6JKrU5xiRJ0rjxc/mO+sE+VJz9rA2rR9f&#10;Yd9PnOVTUY8enKs4AFV+AAADfB+N10oX3Y+WLr1UXNWqx406+TnO0PKCltZdifpXEU+sn6PVS2l4&#10;+2lxdj5bn69BlRnFYw9Xvyc+leEKRkAXDAAAAAAAAAAAAAAAAAAAAAAAAAAAAAANNnyFfAx8bPyS&#10;O2+08z8LN6FzVatuZX2C4Nkw+OeVZEtxSFKn7Q6xW2Om8jzFJaS372y1FvJaYx7bDrOPrgAQru6H&#10;4ave3h9212Lp5ybxv2405j3n4WpW8mHwlzKlvKvW3EbrNstpfGN19sx5wqR/EsB19afKIafVhGAB&#10;GE7EdMO23Um6eoezPW7mrg2a3KXEYkck8dbPrNJauIdcZ97Xtln1zeubNBdcaVhuTXy5Ud3059C1&#10;eAAYzAAAAAAAAAAAAAAAA5SlpLrZLWBQ67UWl/eWkhESspqWvl2trYynPPtxoFdBafmTJC/GfCG0&#10;KVn+oADbB1w+Bz5ce0r1evjbo1zVRUdgphbe3cyUsfgbVf09/wBCv1eLacxTNKVe1rbK/X6qxuc4&#10;7jGcNIcX+6ACRR1T/CZ5x2F2tuu6Hbfj/jOqz7UmbofX7XbbkvaZTK1Zwuukb1uzGja3rNg23nzl&#10;5iq2Bj1Y9KcKxn14AErfoh+P58X3x67FrXInDnBL28c06m9iVR84847FK5K5Dq56WMx27aihusVP&#10;HeoXTKHHPRNpKGslp91WPc9PpwkAbpQAAAAAAAAAAAAARm/lv/GP6ffI3P2bmriCTF6odsrlTljZ&#10;75qdE3O4u5Qtv3nXXuVONoT9Yx+vWjuc4e2Gndh2S3XVSJzdopKGgAV1ffr4cPkK+Nu6sG+yfAWx&#10;N8eRpWY9Zzzx0xN3/gq9bW7lmI83v9TBQzq8qwWhWWK7Yo9LcOIRlf2mEY9QANX4AAAAAAAAAAAO&#10;c1rWdk3O+qtV0/Xrza9nvZjVdR63rVTPvb65sH/OGYNVT1ceVYWMx7OP3WmW1rV/JgAEqb42vxKe&#10;9fbCRr3IPbnL3SXhCU9Emyafcar9S7GbPVetDj0Wn4sdcYb49elNocYVI2p+FOguqQ7ipmN/uqAF&#10;iD0D+NDp18Z/FyuL+p/FUHUcWjNf/HPIl26jYeV+T7GuQ7hi15A3iTHZnWqmnpLzseBGRDp69b7u&#10;IUOMhakAAz1AAAAAAAAAAAAAAAAAAAAABXn/AJrHSHFNu/Wf5B9Tqfbg7pXvdZ+Y5UWM21HxtGvN&#10;XW78RXc5bLXrlWl7rS9grnn3lfuxqKEyn6YxjAAgbgAAAAAuNfx2+jn/ADEfis6+abfU7lRypzVX&#10;udk+YmZUf7WwY3DlqBVz6GisYy0JkQrDTeM4FDTS2HFKyidAfVj0+v0JAG8MAAAAAAAAAAAAAAAA&#10;AAAHx2NdX29fOqbaDDtKu0hya6yrbGMzNr7GvmsrjTIM6HJQ7Hlw5cd1TbrTiVIcQrKVYzjOcAAh&#10;vfKj+Id147Izti5j+PbY9f6p8u2Tkm0s+GL+PYyOtu32Ty5Mh5VCipjWWy8LTJkiRjOUVsa0oW22&#10;kMxqqHhS3gAQI+6Xxl96Pj52SRQ9sOuXIHGdbiwVXVHIX6djZOJtodUpz7b+GeUdactdItZEthv3&#10;cQ8TUWDKFYw/HZX5RgAYIAAAAAAAAAAAAAA/pCFOKShCVLWtWEIQjGVKWpWcYSlKcYzlSlZz4xjH&#10;1zkAG3zpv8D3yn94ZNZK4m6o75qOiWLiM/2WecYUjhnjdqEvKMKta+03aPX3W4V7Sl+lWder7h31&#10;YVjCM5QvCQBZc/Ax8UvKHxGdT9y4I5S5113mW95F5Sf5gn1uma3a1Gmce7DaajrOo3lLrV5fzMXm&#10;3QbGPqMJ5UyRW02fWjOMRE5ypagBvBAAAAAAABAH/Obddw18XzGHXMMOOd1HXGcLVhpx1lPUxDLq&#10;28Z9CnGkPuYSrOPKcLVjH7cgAr/wAAAbPvhT/wAbf8cv92Bwd/t4qgAXXQAAAAAAAAAAAAAAAMP/&#10;AJCv+gJ3i/uP+y//ABL7qACjHAAAAABb9fi4/wCIo6M/9Zn/ALYfYIAG/wCAAAAAAAAAAAAAAABR&#10;DdsP+lN2V/3/APmT/jF2MAHgAAAALLv8Jf8A6Ava7+6/kf8AExxcACZ6AAAAAAAAAAAD+VoQ4hTb&#10;iUrQtKkLQtOFIWhWMpUlSVYzhSVYz4zjP0zgAEQ/5ZvxNutHb+dsnNnR601vqV2Ct5Ey4u9Fer5e&#10;OuHIttKW4+++/QUcSXacR3EyQv1OS6KNKq84xnzU5ecXJABX294PjH7xfHXtzmr9seANy48r3py4&#10;Ov8AI0WLjZeJNyV5cUwrVOTaDM/UrKVIjN+9mAuSzaRm1YxJisL8owAMCwAAAAAAAAAAAd5434w5&#10;K5j3Gn474j4+3blHftgezHotJ481a83PbLl5OPUpus17XYNjbTlIT9Ve20r0p+ufGAAS+fjP/D57&#10;Rc6zaTkj5DNle6p8T5eizc8R6pModp7D7fAw6lbsWbKYXdaJxLFmxFYU3ImKu7VpzCmn6ljPhzAA&#10;sHuoHSfq90M4iruEOqPEGr8R6FDcTMsWaZl6XsO23XtYZd2Xe9vtXp2z7rsjzScN/eWUqS60wlDD&#10;WW2G2mkADKgAAAAAAAAAAAAAFUJ+Xj/jkt1/3gOCf+7FZgAjB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72K6SdPu3MDFf2c6ycG86e1FVDg2fJfGmqbRs&#10;dKwrzjP8O7XYVjmza096c5xh2vlxncJUrGFeFZxkAamdz/Fw+EHcZirBHTuVqUx57Dslemc89h6e&#10;G/hLDcdDKaZ7lOfRQGUpbwrOIkWPlTmcqVlWVZ8gDnOP/wAY34RePJMawidKa3arSMl5H3vIHMfP&#10;u6Rn0OvofwmTrd1yi/p7qmfbShC/07DmEYzjKs+pfqAFcn86fxVbN8U3djZuNa2JZTuufK6rbkjr&#10;FuMxTkrM/QH7BKLLQ7ex9PtP7lxVZzEVk/Gc4dkw1wbFTbSLBttI4i/o67ZqS11+3Z9+tuIMmvmN&#10;Y8YXlmS2ptS2lKSrDb7Wc+ptfjOULThWPrg8l554R487J8Lco8A8s0/67xvzBo+xcf7jWoU01KXS&#10;7JWv10iVWSnWZCa+6rVPJkwZWEKXEmMtPI/fQk1f9fudeR+sXN/FHYbiG5/QOTOGt81vkTS7NaXX&#10;YiLvWbNiyjxLSIy/GVY0dollUWfEytLcyE86yv8AccVgGl3fNOstB2y51S1xnMiqlKbakYQpDc6E&#10;5jDsGezhX/hqXGWlfj6+nOcpz9cZKZDvX095I6F9reZOq/KLTjl/xdtMiBU36Yj8Sv3bS7BCLTSd&#10;6p0PY+tZtesy40tKcKXmO6tyOvPusuYxdq9Be53GfyB9R+Fe2fFLzbWvcranGsLfXlTGJljou71y&#10;11W86DdLYV9LTUdohyYal5SjElptuQjHtPNqyOoGJBmGAADIzqzs+dd5bqojjntxNohTtekepXhH&#10;uutpn1+fTn6ZdXYQG2k5+mce7nGPpnOMyJ/xc+zK+vfyz8V6nYWX2Gpdm9L3nr/sGH5GEQs2trAY&#10;3vj9z7dzy05ZzOQNErqyMtPpeRizcQlXpccQuNt+Vr1cb7GfEDyzt9dWfqG4dWt40PsRruY8dS52&#10;KmpsJGgciN/cN+HWquFx5v8AZWkltXqZXmraWpPrabWgbONw1qFuOr32r2GMfa3dZJgKc8erMd11&#10;GcxZaMfsy7DlJQ6jz9PUjHkszO3nWzTO4XWHnTrDyAlKdX5s422XRZM/2sPvUFpZQVr1rbYLSv6N&#10;drp2zMQ7WH68KR91Db9SVJ8pzVzdN+zm7dMe1HAfajjxalbVwZydrG+xq/3csMbDVVc9CNo1Ce6n&#10;+kRU7pq782pmZRlK/tJrnpUlXhWBpMt6qdRWtlS2TOY9hUzpVdNZz9fblQ31x304z4x6k4cbz4z+&#10;zOPqUp/LnFm7cHcqcj8Mck1DlDyBxTvG08d7rTOZUrNds+nXU2guorbikN++w3YQHPadxjCXW/St&#10;P0VgvG+HeWNG554m4z5t4yuG9g475c0PVOSNHum8JTiy1XdKOFsNHKcbStz7eQ5XWDfutZzlTTnq&#10;Qr95OQcceeHo4AAAAMzumu3fp+1bBpsh3wxsNci0r0LX9P1Omyr3mmUf+XJNdJWtef8AuWNj+oTK&#10;vw5O2/8AAXaXn/pxsNp7NH2A47h8naDElSvDOOSuHXZKbqrqIas4x9/s3HeyzZspafqpjWm8Z+ic&#10;eIUf5pvT3+yB1Q68d09cqvevuu/JE3izkGXEieXs8Yc0NRlUlrcTE4zn9P1fknWIMGIhX0S/s7mc&#10;fVWfI2NFisVsYNbvcLRf0nbKveIbPph7TFxBs1Jx+6i7qmkNNuL/AGYT97V4bwnH18qjuKz+0riv&#10;y/ejn9iftfxf3e0+o9jTu0GstaVyVIjo8sw+bOLKyHWwbCZlKW2ov8a8XprkRm04Up1/Xpzy1eXM&#10;YLLz8NLvj/Ze6i8q9E9zuPf3TqrtDu8cYR5K/D0zg3li1m2c+uh4Upx6V/A/KqrJcl1WUJaj7HAY&#10;Qnw3nIMOSHoTPAAAdj1HaLTS9kp9opnPbsKaa3LawrKsNvt48tyYb/pzhWY02MtbLmMZxnKF58Zx&#10;n6mRHUvs5yd0z7IcP9nuHrBMDkDhzc67a6lp9b6K69gt4cg7HqF7iMtqQ9re6a1MmVNk22tDi4Mx&#10;1KFIXlKsY3dv+rPFndnrNzN1X5nrlWHHfNOk2WpW7rCGF2VBPcy1P1ncqDMlDsZnZtH2eFDt6xxx&#10;C2258JpS0LRhScjdFqO0Ve6a1T7RTOZcr7mE3LawrKcux3M+USYb/pzlOJMKShbLmMZzjC0Z8Zzj&#10;6lzf1L7O8Y9zet/D/Z7h6wVP0DmPTK7aqpp9xhdjRT15cg7JqF7iMt2O1smlbLDmVNk22tbaJ0N3&#10;CFLRhKs0lXcDqxyn0m7M8zdV+Z65NfyHwtu1lqVu8w2+isv69GGp+s7lQZkoakvazvGrzYdvWOOI&#10;Q4uBNaytCF5UnA7GZEmNoAAAAAAAAAAANtvx+/OB8jnxtyayr4E52ttg4mgKbQ91+5gzO5H4WdiJ&#10;fVJdiUus2VjHs+P1Sn15W9I1ifSSn8+MOuOJ/dyAJzPx9fmBdGuxf6Lo/crV7rpfyfMUxC/iuU9P&#10;5E4AuZ7zyIrC0blT1TW2aIqY4v3VpuqnFVXtefetl4TleQBsU7hfB38Rvyx6j/Zmi6RodftfIEOT&#10;da72u6ibNq1PYbY7NVLVnYrC01JF3xbyz91Oc9T021r7KY5hr225TWPIAIWHf78RD5A+sub/AHXq&#10;nZ0PdjiiAqVNZqtTYZ0jnupqmkPyVYn8YXdlIq9veiNJQwjGuW9jZz3s+tusZTn0JAEV7dtF3bjT&#10;arvReR9O2rj/AHfWpz1Xsenbtr1vqm1a/ZR1ZRIrrvXr2JAt6qcwvHhbL7Lbic/TOMAA6qADM3qB&#10;8hvdXoVtGNr6ldjeSuG3nZzVjb61R3P6lx3tEplOG217jxjsLNvx9tykNY9CFWNbJW0nOfbUjP1A&#10;BMf6Jfmpz4qaPSvkV64fqaMe1Dmc69aFMxpv1dSwzO2ThXcLVqE/4bXh6dLqdhY8ehX21WrKkNYA&#10;EyHpt8mXRPv9Qxrnqf2V435SsHIa5s/QmrRetcrUDLPqxJVsPFW1s0nIFRHYcQpOJLtfiG9hOVsv&#10;Ot5wvIAzrAAAAAAAAAB/K0IcQptxKVoWlSFoWnCkLQrGUqSpKsZwpKsZ8Zxn6ZwADFW66IdHtktJ&#10;l5sXTXqnf3Vi4l6wuLrrxxFaWk51LaGkuzLCdqD8uS4lptKcKWtWcJTjH7MYAB7Jx1w3xDxBBcq+&#10;JeKuN+Lq11tpl2u460bWNJguNMIQ2w05E1qrrI622W20pQnKc4ThOMY+mMAA9IAAAAAAABV1fmVc&#10;/wB5yN8nOh8Hfqjzmodcuu2nRIVF9zh2JC3jleztt6227THS4vEWdd6t/DUZ3GUoUtqtZVnGU+nO&#10;QBEcAAAAABbefiz93d47n/FfqMLlG5lbFyJ1d5CvutNlsdnIdlXWy6lqmt6jtfG9xbSHVLclSoGl&#10;7nGpMvrVl6UqlU87lTri1rAEjwAAAAAAAAAAAEZP5lvyXus3xqvbNwVwhCpezXcqvTIr5+kwLbOO&#10;KuGrbHqZz/Zl2mnk/fSNir3s4WrVqpSbJeG1NzZVVlbLjgArZ+8/ya92vkb3d3cu2HOm1b9Bj2Um&#10;x1bjaFIVrvEWhYey6hqPpXG9QuPrdW9GhuYj5sHWpFvLZQn7uXIc8ryAMCwAAAAAek8X8M8wc37C&#10;3qPC3FPJXL21uqZQ1rHF+i7Rv+wuLk5cTHS3S6pV21ktT6mlYRjDWcqynPjz4yADcjwN+NV8zvPz&#10;cSfWdN9k4toJPt+7ec87ZpPD7kH3cqwj7vTdt2CLyXn6IVlXs0bvoxjHq9OVIwoAbnuB/wAJDtNs&#10;LlbK7KdzOC+LITvtSLCs4e03eeablpnKcOqrsyts/sKVUawVj+icebVNYYXnK0YkpTjCwBuu4A/D&#10;e+LbjFyJY8zbV2M7LWTfj72q2jf4HGmjSvGE/wDivUcU0us7tD9SsK8+dle+mcYx4zjOcgDfP1p+&#10;MT49unjldN629O+A+LdgqfR9hvFZoFPcclte2n0t+vlDaGrzkST6PrnHu2a/Cs5z+3Oc5AGdYAAA&#10;AAAAAAMf+2X/AEWOy/8Ac/8AMv8AxdbGACiHAAAAAAAAABuz+N38f/5F/k0razfuKOOKvivgSwkY&#10;Qz2A5zmWWl6DdR2pEqPMd0KviVNxuXJHsPQH4/3FRWyKtqa39vJmxlecpAEn/jX8HrjiNTtL5h+Q&#10;Hdrm/eZQt6NxrwXRazT10jOEZcjtTdo5B2ybcst5wrGHsx4Cl+cZy0nxnGQB5rzv+D/csVE+x6x9&#10;86u1vm28/pen878QS9fqJbvox4+/5I4/2nZple3lzGf9T1WVn0q/qp/eAERLvl8Yfdn4193j6Z21&#10;4UvNEhXEyVE03kardj7RxRyBiNhbuXNP5ApVSaObMVDTiQ5WyFRbiIypOZUNjOfSADAQAAAAAG8/&#10;4L/mc5N+JnsfCeuJ11tnUble2qqjsDxYl+bObrYSn2ozXLXH1V923DhcjahHz6lYwj0XNalyC94X&#10;mJJiAC3/ANF3jUOTdK1Hkfj7Y6ncND37WaLc9L2yhltz6TZtV2asjXNBfVE5nOWpdbbVU1p9lxP0&#10;W25jIAO1AAAAAA0ufN58uUv4euunHvOEPr5I5+mcn8mOcT1Fe7yE1x1Q6xsD+o3+111nf2SNT3Gx&#10;so70TXZWUQ48ZlT/ALCk5ksecLABWnfJ5883fb5UYadH5n2rXeOOBIdtGuYHX/h6BY69oc2yrX3X&#10;qi23WfaWlztO/W1dlSFt4sJqq1iS0mRGhRnf3gAaWwAAAZd9NO+Xbb4/OTnOXeovNe0cPbhNht1m&#10;wN1aKy51XcqdpTy2qfd9H2aBc6dt9fGXIcXGTYQX1wn1+9GUy/hLmABII1X8xP5XEX2iNbcx1mka&#10;zVbVrUvdHqzhu2i3e0axDns/xDUyH871LgwFW9dlzCnYESK+05hOWVIx5SoAWmoAAAAAAAKpj8wG&#10;nm1nzEXU2UlvDGw9bODriuyhzC1KhMI2ugWp5OMf0Tn6hRv4wnP7UYSr+UAEeXinq12c53Wy3wd1&#10;z535lckePYb4p4h5A5EW/wCX0RceyjUNeuFOeZTiW/p5/pFYT+3OMAA2V8T/AI8HzP8AMuY+dY6D&#10;8ua9He9hS5PLFhonCWIrLzjiMvSInL23aTZZ9jDKlLabYckYT48N5ytGFADZTxV+Gz8rm8YiSd+2&#10;3qlwtDcS05OibZynte1bDFS4yhxTUaDxtxzt9BMlMOr9taVWrLXlCspcVj0+sAbLeLPwd3s5jzOb&#10;PkMbQnHjErXuLOvSnMq/pGFKXH3LbeVWsI/osOowlVEr95SV+rwnLagBK1a+Irqzs3xycU/GLzh/&#10;GnOXX3iqr0+shTtjvnNU3a6Tomxv7HrD0u/0NOvSqpyAp5MPOa9UVbkJOWlKylxz1ADgeHvgi+H3&#10;gvMVeifHz12nvQVNORJfKOrS+dZzDzCPSzIbn84WfIk3EprOMLS77nuYcxhzCvXjCgAbM9E40444&#10;tp0a9xloGk8da+2lpDdHomq0Wo06EMYXhlKKzX4FfCSlnDivTjCPCfVnx+3IAO7AAAAAAAAAAAAA&#10;AAAAAAAAAAAAAAA8x5g5q4f6+aDc8qc68oaDw9xtryWs3W9clbZSaZq1e5IVluJGeutgmwIOZ097&#10;Htxo6Vqfku5w20ha84TkARce5X5h/wAc3BGbnXOsmp8ndx93hJlsQrWggq4m4bVPjpy3hqXvm816&#10;9ylM5lZxhL1bq0+I82hSkSPGW8rAEIf5O/nl78fKXmXp/Lu61vGnXxNs1aVPXTiNiXr+guOwX/dq&#10;pm8WcqVM2nkq2hZbadwq1luVzExv7iHBhqz4wANLYAAAAAAAPZeEOunPvZjb2dA68cLcpc37o6qP&#10;hWtcV6Lsu9WsVqU4ppqZZRtcrrBVVW4y2vLkqT7UZpCFrWtKEKVgASYun34e/wAl3PWKu+7GXvFv&#10;TTS5qW3ZEXcLVnlflpEV5ScsyIfHfHVm5q6FZj+Vrj2e01MxlWUoWylfrw2AJSfU38Q74r+Avsrn&#10;muJyp3A29j7V9a+U9tlaVx7GnxvSrMiq0Dix3VpD0N9zGcriXdtex1Jz6VYzjz5AEibgrq31q6v0&#10;OdY648A8N8E0S47EaVXcTcb6joLdkiP49Dtw7rNTWyLqYtzGXHJEtbz7zqlOOLUtSlZAHvAAAAAA&#10;AAAANdHdj5Zvj2+PaDM/503Zrj/Stujw0TIvE9JMe3rmSzRIRhVfmNxdpjN3t8KHZLzhDU+dGh1m&#10;M5ypyS2hK1pAENrvP+anyDsH6rqHx5dcK/j+sc96OxzT2SVF2fc1sr9xGJVBxFqFsrUNcsI6kIca&#10;fsrzYY7qV5S5BRlOM5AEPDtX3m7fd4NuRu3bHsNydzjdxXn36mNuWwPL1fWVSsqzIa03RqxFdpGl&#10;RX8qzlbNTXwmVZznOU/UAGKQAO78c8Zcj8w7lS8dcS6BunJ/IGySFRNe0jj7V7vcttvJKW1OrYqd&#10;d16FY29g42yhS1YaZV6UJyrPjGM5ABLB6Afh8d5Owv6Fu/crbtf6acZzm2pzupONw+R+f7KIv1Os&#10;R86jUWTGm6T98ynGFOWlw5ZQFLx71WpaVtYAEyDrf8VPwyfCXoEXm61o+KdHvtQTHVL7Zdt9w1i9&#10;5GTctJdTHkavsW1M1Or6RsU5D2WG4um1VO/NxlLeWnl5/eAGnH5BvzMuvfGeLvRfjv4mndidvZUq&#10;LG5q5dhX+g8LQ3UrcwqdR6N5p+U97Z8N4T7czOqJxlfuJceSn0OACD53g+Urvp8jey/q3azsHunI&#10;FM3My9r/ABdUuM6jxFrKsvYVFRr/ABhqrNZquLCOhLbWLGTHlW8lLSPuJby0+oAHsGjfB38nG59Z&#10;uV+4Nl1j2zjDr9w/xfuHLuw7hzC5H44trrUNJpJ2xW8rT+P75TXIuwtvU9c6/HmN1SKp1rGF5lpb&#10;zhQANTAAAMIewPZR6kkztG49kpTaMZXFvdmaVhX6c9jyh6tp8+MpzPaz9HZH1wwrGUox7mMqbhK/&#10;P1+SNbcLbHvHR74+tljs8nUjk/VudOy1U81Kxx3bJS7DuOOeIXEocjub5VrVlq02D1KTSSErjQ05&#10;noXJgzofx5vxlKfnDWdE73/Irq8h7i29bgbXwJ1gtmHYmeSKdS2ZtLyVzI2pbclrj+1QnDtTrvpS&#10;u9jLRKmqTXrbjTxr7kSJEt96VKfekyZDq35EiQ6t59951WVuPPPOKU4664vOcqUrOc5znzkr/wC/&#10;v73a7y42faLq22TZNhs511f7Df2Uy4vLy5s5Lkyytri2sXpE+zs7CY8t1995xbrri8qUrKs5yWH+&#10;va9QalQ02rapR0+s6xrlXAo9e1zXqyFS0NDS1cZqFWU9NUVrEavq6uuhsoZYjsNoaZaQlKE4TjGA&#10;ficScwAAAAAAAAAADvet8n8hah6E67t97WsN+PRDTNck12PT+zzWTPuK9XjH9VrP0M6Ot/ya/ID1&#10;G+zY68duuceOaWB7P2unMbpP2Pjxv2P9R9fG24Z2HQXvbTn049ytV+7n0/s+hgT2Z+Lb47u4n3sj&#10;sh054H5Ku7D3vu90kaPX6zyO59x9XvRydpmNc5CY9xX72fbs0/v4wr+djyDILWe4++1nttbNTUmz&#10;sJwnC3mcOUVm54x4UpT8ZMmuxnP7fCYifr/6iQB1o/MN748bZr6zspw3wp2aooyWUTLmpasODeSb&#10;DKU5Q89IvNajbNx4hTmcYXhLGpsYwr1Y8+nKcIjv9oPwwfj/AOTsWNr1i5q5y6uX8pTy4dLbu13P&#10;PGNdhS8LYZj0O0SdX5HWlvGcoyt/bn85T6c+PVhWVjIbWe3PF9z7bV2m51SSr04WqwhKsa/1qx/N&#10;bl1P3cnKfV9PU5HaTjz5z4x5ziQb1o/LY+MTmTNfV80x+ZOqmxSEsty5O+6U/wAg6Aic8nPpj1+2&#10;cUZ2rYnI2H/CMybCgq2UerC15Q3hakR0e0H4fPyn8K4sbbg+Rwr221uOp9yHF4+3hjjrkNcFhePV&#10;IsdQ5dTqWttSssZy4mLXbDavL9OUN4W5lCFjIDX9z1La28O63slJd4yj3FIrbKLKfaT9M/08Zt3M&#10;iOrHn6pcQnOP5cG/ngHuP1P7U16LLrh2O4W5sbzETOkQuOORtW2e9q4+cIVn9d1uusnth16Q3hxP&#10;rZnRY7zfqx6k484I8/YbpZ276mWTlZ2Y60c4cGO4mKgRp3JfGm2atQWsjGVpx+gbPZVbOubHHcy2&#10;r0PQJUllz059Ks+Mg7KZJGMYP4cbbdQpt1CHG148LbcSlaFY/qKSrGUqx/3E+SfXwLWHIr7OFEsY&#10;EtvLUqDPjMzIclrOcZy3IjSEOMvN5zjH0UnOPofZX2NhUzY9lVTplZYQ3MPRJ9fJehzYruMZxh2P&#10;KjLbfYcxjOcepKsZ+oOl2fGfHdzlSrTRtTmOK/a+7QVn3P7MJ+kpEZMhP0xj9isfsx/UMMOTPjW+&#10;PTmNT7/J3SDqluNhJ/1W7teBeM/4k+rTbGfa2aLrcfYGPLLDac+3JT5w2j/uVPjNvi/5PPkc4WSw&#10;xxZ3t7caXXxvHtUdT2C5R/hn6Ouv493V5WzSddkeHn3FY9yKrxlxf/cyvI6DYdauFrH1KVpjURxX&#10;7HK+2vIXp+vnPpYZssRPr/ot5MC+QPxtfhi5CVIkSem9bqdi/wDzLHj/AJY5v01Mby4la/t6Oo5H&#10;a1X9/CfT+/Xr9Kc59Pp/abA+O/yb/m345THjxe6tpt1ax/PreROIuCt1VK8NqQj7i9uOM3dt/cyr&#10;1fuWKPUrGPV6sfQHSJ3TziuV6sxZ231qvTn04jWte81hXp8JytM6olOKThX1zjC05z+zzgwo3n8Q&#10;H4tNow+5rG69tuNpGWXMRW9b5T0O5rW5P23tMLlxt34l2mwlRkyMYdcbbmMLXnOUpcbTnHpzm0L8&#10;y75YNVUw3tOj9PeTY2Hm8y3Nm4n5ApLNyN917z7cOVonMGqV0WUqNnLLbjkOQhGMYUptxWM+odPm&#10;9Kdfc9X6dvdxF8+v0fe08Kw9PlP7nq9iXW+v0q+ufHp9WPp9P2mIe6fhZ8BzvuP7Hfefl/VvUmX9&#10;p/GnEel777KlspTBzI/Q9p43+6THkeVO4T7PvIzhKctZx685j6R+cB2Egfbf2SOhXDW1+lUTMz+C&#10;OYt34+99KHlKn4jfr2p8m/aKkx/CWcq97DC8ZUrDuM+jA6rL6T3CM/1jv9bJT6vGMy6GVCz6PT9V&#10;eGbOfjCvV9PHnx4+vn+QxZ2v8K3l2G6pOj9+eONiYxISlDm18D7PprqouWfUt5TNRyVvaESEyP3c&#10;N4cynKP3vXjP7hljqX5w/Dk1lKt7+PbkzW5GY6lLa1LsBq26splYf9KGUv3PGGgLXHVG/fy7ltKs&#10;L/c9vOP3wcfE6V7YtXidueuxker+dEh2U1Xp8Z+vpeRAx6vV9PHn9n18/wAh0DU/wvu18yRhO89y&#10;OvOuxfe9OXtT1Dkjc5Hse0vPuYjXEPQm8ve/hKfR73p9Gcq9fnHpz6Ft35uvUWFHyrQ+lXY7ZJfs&#10;+rDG3blxlpMfMj3kJ9rMqmm8gO4Z9jKle57Pq9eMJ9HjPrwPVtZ6b6LWOtv7Ne3W0KbUnOYrKG6C&#10;uex/pkvtxnZll6c/ye3Lbzj+rk2pdaPw6+jfGtlX3fZXnPmfs7KgPMuu6vTRa7gbju5QnGfuI91W&#10;65abhyN7LqvHozA2uvcRjzjKl+cZxqY7Qfmi98uTqyxo+sPAvCPVmLYMvtNbVdSrLsByRSrVnH28&#10;mks9lqtM4195pPn14sNSsW3M+M4SjGM4yMo9e1jXtTgIq9apq6kgIzjOY9fGbjpcXjHp92QtGPck&#10;v5xj6uOKUtX8uckoHr71l6+dUtCi8Ydb+HOPeFtEiqbdVr/H+tV1AzZTW2ksfqt/Mis4stlvHWk4&#10;w7PsHpU179rjqs/Ujz1VD8lXzE9hsIgx+w/d7ne18NOz50y32uJp9RLlZyhM+6tZETQuIdDYluYS&#10;jL79PRxVKwnHt+cYyOdPcydZ8L/4n/HXV651bsr8jD2n85c51DkC80br/UenYOEeLrVCUS2LXe5c&#10;+Iyzy5vFU9lKWo3sp1qukIcWnFqvMWXGAE0EAAAAAAAAAAAAAAAAAAAAAAAAAAAAAAAAAAAAAAAA&#10;AAAAAAAAAAAAAAAAAAAAAAAAAAAAAAAAAAAAAAAAAAAAAAAAAAAAAAAAAAAAAAAAAAAAAAAAAAAA&#10;AAAAAAAAAAAAAAAAAAAAAAAAAAAAAAAAAAAAAAAAAAAAAAAAAAAAAAAAAAAAAAAAAAAAAAAAAAAA&#10;AAAAAAAAAAAAAAAAAAAAAAAAAAAAAHV930nUeStL2/jnkDXKfcdD3/V7/Sd21HYYLFnQbTqO1VMu&#10;i2TXLytkpXGsKe8pp70WSw4nKHWXVIVjOM5ABpO5A/Gi+EnkX33bLo7rWuTnU+Gp3H/KXOegfaL9&#10;mPHw6xVapybV684rDcZP7r0N1v1qWv0+ta1KAGIW3/h9fD1srjq6Ws7McepcclrQ1qHN6JrbCZKc&#10;YZZazv2n7w7luBnHlnK1LWrOf6VTmPGAAY7Xn4UHxvSFxs612X7u1KEpcxLTebXwPsK315yj2VRl&#10;wOBdYxFSjGFerCkvZXnOPGU+M4yAPK5v4RPUxyZJXW92exMSAp5xUONN0fjWwmMR8qz7TUmcwzWM&#10;ynkJ+inEx2Uqz9cIT+wAHXbv8H/rw/FbRrnfTmeqnYkIU7Iu+H9Hv4q4uG3cLZbhwNp1p5qQp7KF&#10;Ydy+tKUpUn285VhSQB9Vb+EF1ragx27jvZzjOskpViVLreK9CqoLy8uLyhUevlXdy/GSlrKcZwqU&#10;7nKsZz5xjPpwAO8a9+Ej0ijIzja+4Ham6X90heFa9W8SawjELGG/cj5RZabt2cylZwrw96sITjOP&#10;LWfGcqAGS+lfhufEfqq/Ve7F2+5JT6nVe3uvMulQEeHMsZQjzx1xFoLnpZw0rCf3vOfdV6sq8I9A&#10;Azz4r/G2+FTiNyNKpejWlbXYsK9bk7lTeOWeV25a8O4cSqTRb/vt/q2EpwlKPQ1AbbUnH7yc5UvK&#10;gBtZ4c6ydbuu0F2s6/8AX7hPg6vfbQ1IhcQ8V6NxvGkttoS2hMlrTqKnRJ9KEYx5XhWfoAD3AAAA&#10;AAAAAAAAAAAAAAAAGnjk74BPiB5k5J5C5f5M6T6RtfI/Ku8bZyRyBtEveuY4krZN33m+n7Ptd/Ji&#10;VfI8GtiyLi+tJEhbcdhlhCnM4bQhGMJwAOj/AObefCV/aEaB/wAIXOP/ACogAf5t58JX9oRoH/CF&#10;zj/yogAz76edAeoHQLW9x1DqBwnR8J63yBeQNk3CrpL3cb1q7u6yAqrgz33dx2PY5LDkeArLeEsr&#10;bbzj65TnP1ABmIAAAAAAAAAAAAAAAAAAAAADy/mLhLh3sLoVvxbzvxbx/wAx8cXvtqttH5L1Kj3X&#10;V5rzGF/azHKbYIM+CiwgqcyuPJQhL8dz99paF4xkAEXvtf8Ah1fGjzbPtNj6+7ZzN1D2Gep51mj1&#10;O8Z5V4pjSpH77sj+DuR1y90aT9x5UmPE2qFDaQrLbbKEYbwgAaQeUvwjO4lRKlo4T7n9aeQYSHnE&#10;wZHKWrco8PSpEfD8ZLTsuJqVPzk1CeXGW8tTaH30pW2hGFqw4pbYA8AT+F18rObhdZnl7osmEmLi&#10;QnYVcs82/o7jvlOPsUMJ63q2DErHqznyqClj93P9J+zyAMgeL/wjO4NtLiI5p7oda9AgrcYxPkcX&#10;6pyhy9LjNKckYkriQ9rquEGZrjTKWlISt+PhxS1pypGEYU4AN03Vz8Nn42+IZlfe9iOQOcO2NxDc&#10;bcka/bXUfhzjCdlvCs497XOOnMcgJ8uZxnKf4tU2rCcJyjOMqwoASeOv/WXr11T0OLxj1s4W414P&#10;0OKpDuda411Gm1WFOmIR7ebS6XVxWJV/dPJzn3Z05yRMeVnKnHFZznIAPcgAAAeA9murnAncjh+/&#10;4D7L8dVvKvEO0TqGyvtKtrPYKiFYztYuIewUUhydrFvR3DSq+4r2X04bkoSpSMYXhSc5xkAavv8A&#10;NvPhK/tCNA/4Qucf+VEAD/NvPhK/tCNA/wCELnH/AJUQAZIdV/h2+NjpLyszzf1Z6taxxBymxr9z&#10;qre3Uu4coW0r+H9gxGxcVbkDaN5vah6PNzDaznK46lJU2lScpzjyADZeAAAAAAAAAAAAAAAAADV9&#10;28+GD4xO8sqyu+xHUHi273i1edmT+T9Jh2HE/KM+xcSvCbC633i+fqWxbU8wpeVJbt3rCNlX85pW&#10;POAAR4+dfwl+ne1yX5fXbt9z/wALKkuLd/TeS9T0bnelg5Xl3OI9a1TOcJXiIbXlGE4lWEt7wnPq&#10;dVlWMpAGsDfvwj+6Nc4/ji7uP1f3FpLa8xV79Rcr8bOPO4wz7aH2td1nlZMZtSlOYUpK3cpwhOcJ&#10;z684QAPBLf8AC/8AlcrXYDcLlXo5sKJjjiJD9Ry3zKy1VJQphKXp+L/rtRvuNu4dUpOIqJK8YaV6&#10;k4zlGFgDuFR+FJ8mj0xKL7sZ0Ura/wBtzKpVRvnP93Mw7jGPaQmBN646+wptef5yvucZT/IlQAMs&#10;eN/weOTJrzLvL3yD6LrcdCkrfhcb8BbBuz0lCfs8qjs2ez8mcfogqc9chOHlRJGEe22r2l+4pLQA&#10;2o8E/hofGJx25FseZOROzHYeyac8yqq23XXuNNGlNYTj0oTUce6xX7tHcUrOfWrGyKxnGE4SlGcK&#10;ysAb8OrXxc/Hl0qzXyusfUHhHi7YKtOEQd6jakxtHKDSMIcR6V8rbu7svJMhPodVjOHLVeM+rP8A&#10;VABnqAAAAAAAAAAAAAAADofJPFnGPMupWGg8v8caHytott4/VdL5J1DX951Kz9KHG0/qGubRXWlP&#10;M9Lby049xlXhK84/ZnIANAPZH8VL4c+wbs+youFt462bHYuOPyLzrnyRba3Fw8tWVp+10ffY3I/G&#10;tTHRnPjDUCliI9P0xjH0zgAaZeVPweNLlypErhL5CdooIP3DmYlDyp1/qtvlfauOMYZRI23UuT9I&#10;ZxIis4dypSaX0yFZTjCWcYzlQAwvu/wke7bEptGudweq9rBzHQp2Rd1nLdBKRKy47hbLcOBp2ysu&#10;x0s4QrDuX0KUpSk+3jCcKUAOH/zJjv3/AG13T/8A82eaP+S0AHo2q/hCdn5mI38b95eBdeytl5Uz&#10;Gq8bchbjhiQlasR2o2befouZbLqMYytxeGFIznOMIX485AGZvG/4PfCVa40vl75AOU90a/ey8xxv&#10;wbqXGLn1Sr0Ial7Pv/Lif6NWceVZZ/fxjP7qfP0AG0vg78Sv4a+H3Y8raeLuYOxE2L4UxK5x5o2L&#10;DWHkqSpL0in4bi8Pa/P8YxnGWpMN6OrGc+pvOfGcADeJ186XdRep8DFf1o6z8G8GIVF+zlTuMeMt&#10;R1K8tGP3fV+ubHU1UfYL95zCE+t2bJkOr9OPUrPjHgAZNAAAAAAAAAAAAAAAAAAAAAAAAAAAA17d&#10;v/in+Pvvxu+s8j9u+tms807tp2qp0nWr672fkOjkVWrJt7K9TUNR9P3DXYLzOLa3kvet1pbvqdzj&#10;1+nGMYAGJP8Am3nwlf2hGgf8IXOP/KiAB/m3nwlf2hGgf8IXOP8AyogAyM6tfDj8aXSnliHzl1e6&#10;q6pxJytAo7rW4m41G28nXExmk2JluPcwEwtq3e+qVNzmWkpUrMfLifH7qk5ABszAAAAAAAAAAAAA&#10;AAAABgB3C+LPoD372rUd47edatP5p2/RNflapq2xXFzu2v2tZrcuxct3aVcrS9o1pdjXt2b7r7Lc&#10;r38R3H3stej3nfWAMP8A/NvPhK/tCNA/4Qucf+VEAD/NvPhK/tCNA/4Qucf+VEAHoHFPwH/EZwdy&#10;ZoXMfE3TPVNG5N4w2yi3jRNvpuROa02Wu7TrdgxaU9pGRK5Lkw5P20yMnK2H2nY8hv1NutrbWpGQ&#10;Bt/AAAAAAAAABrS7zfED8eHyKxpErtB1u03Y98cipiw+ZNSQ/wAfcz16WGMR4GF8jaiurvNhg1aM&#10;eY1fcqs6trOc5+2z5z5AEXHsL+ENxbaTp1n1V7x71pUH0vOQNN574xo+RnFvKbyplh3kLQbrjRUK&#10;Kh7Hp9X8OS3MNq85ypSc+sAa0dp/Co+TCuemuaj2F6RbPXx4rz8XFnu/OWsXdg+1h5SITNcngK9q&#10;GHpKEIShTtkhrDi84WpKE+vIA43W/wALD5Q7P7B/YedOjmsRZHuZnR/7I/OF1d1yU+6lvH2cHryi&#10;mluOLQnPhFjhOEL85V6sZQADPvg38H57E6FYdle+zea1Hp/UdS4N4bUmdK8r8r+y5D37blx4PobT&#10;4x7mryPXlfn930eFgCRP03/G8+JTpfLqti1rrozzlyFTqhvROR+ztoxzBdtzIKluRbOLqcurp+Jq&#10;e2ZfX7qJVfrkR9DiUqSpOUI9IA3qsstR2mmGGm2GGG0MsssoS20y02nCG2mm0YShtttCcYSnGMYx&#10;jHjAAP0AB+MiPHmR34kthmVFlMux5MaQ0h+PIjvoU08w+y6lTbzLzaspUlWMpUnOcZx4ABpG/wA2&#10;8+Er+0I0D/hC5x/5UQAP828+Er+0I0D/AIQucf8AlRAB9ET8cb4VIEqNOg9EdIhTYUhmXDmROSOd&#10;Y0qJKjOJejyY0hnlNDzEhh5GFoWjOFJVjGcZxnAAN24AAAAAAAAAAAAAAAMDu6nxj9E/kKo0VXbX&#10;rjoPKNrDrXqui39USTrPKmrxHMrcbY1zk7VJNLu1bBYlqw/9l96uvddTjL0d1PlOQBFl7HfhJddt&#10;lmzbXqn3K5W4lbdUuQzqPNOia3zLVpdddyrMGDs+qWXEdvVVrDavDWZMS2k4wnGHHHM5yvAA1abd&#10;+FB8jcGe4jRezHSnZqlKXFIlbRsvOWl2jmU+MtoxV1fB+8wkqcx58+Z3hOfH1zj64AHSte/C5+VG&#10;2bZfuOYujmrN5mYZkRbHlLmqxs24mMte5Njs0XXeyrJHlC1e22uY0pSkeFejGcKABnDwx+D9vsp6&#10;JM7D9+NRoY7TyVT9e4Y4Zudsemx8YaytqJuO8bjpaKx7OcrxhxdFLTjwnPoz5zhIAkEdPPxdfiQ6&#10;kzqvZrLhq87Rb7WfbPMbR2ivYfINMxLaWy+8uPxdUU+rcTSY65TKVNYsaSxkMt49GH1epzKwBISq&#10;amqoayvpKOsr6WmqYceuqqiphRq6srK+I0liJBr4ENtmLChxWUYQ202hKEJxjGMYxgAHIAAAA17d&#10;v/in+Pvvxu+s8j9u+tms807tp2qp0nWr672fkOjkVWrJt7K9TUNR9P3DXYLzOLa3kvet1pbvqdzj&#10;1+nGMYAGJP8Am3nwlf2hGgf8IXOP/KiAB/m3nwlf2hGgf8IXOP8AyogA2R9TemvWjozxhL4Y6pcV&#10;1fD3GM7bLXeZOpVFztN5Dc2q8gVFZa26ZW3Xuw2bTkyFQxEKbQ+ljHtepKMKUvKgBk4AAAAAAADG&#10;Xth046095OLo/C/aziqp5h4wi7VU7tH1O5t9npYje00UO1r6m3xM1O81+0y9Dh3cpCUZfy0rD2cq&#10;RnOE5wANbX+befCV/aEaB/whc4/8qIAH+befCV/aEaB/whc4/wDKiAD7qz8c74V6ayr7es6IaFEs&#10;qqdEsq+UjkDm1ao06DIblRJCUO8nONLUy+0lWMKTlOc4+uM4ABuxAAAAAAAAAAAAAAAB5Xzdwlxb&#10;2P4n3rg3mzUYe+8U8l0but7zp1hMta+HsFI+8xIdgSJtHPq7aM2t6MhXqYkNOfu/zvHkAGpT/NvP&#10;hK/tCNA/4Qucf+VEAD/NvPhK/tCNA/4Qucf+VEAD/NvPhK/tCNA/4Qucf+VEAG4fjHjfSOG+NuPe&#10;IOM6CPqnHHFWj6nxvx/q8SROlxdb0jRqGBrGqUEaXaSp1lKj09DVx46HJD7z60t4y4ta85VkAd4A&#10;AAAAAAAAAAAAAAB5LzLwJwd2L1B/j/n7h7jHmvSJCluOanyrous77QJfW3lr7tir2ets4kWchGf3&#10;H2koebz4ylWM4xkAEfHsf+JX8P8Azs9YWmk6By11gvpyn5S5nA3KM/NIuwc9am3F6hy1Xcp65X1q&#10;Xcp9cOqZq2/bxlLeWlZ9eABp35T/AAdoDj0iZwn8hkyLH+uIuvcp9emZ72PDEhSVyNy1LlWtQr1S&#10;UtIylNFj0oUtfqzlOG1gDEW2/CT7xsznG6Lt51Rsa3CW8sy7aHy9Szlry2nLyXK+Ho1+w0lDvnCc&#10;4lLytOMZzhOc+nAA43/MmO/f9td0/wD/ADZ5o/5LQAeran+EB2KmLjY3nvjwrriFRYy5atT4j3nd&#10;FsTV5Z+8jxkXGy6FiVFYwpz2nlKZW7lKfU036s5QAM1+MfwgeuFS5HzzN3v5t35lKkZlI4x4m0Ti&#10;Nx5GHV5cTHd2rYebUxlLZylKcqQ7hKsZVnCsZwlIA2p8FfilfDLws5XzLzgzfufritS3li1515e2&#10;+2bekNu+59zYaxx4/wAbaNZqWn9xTUiqcjZT/wCGvP1ABvG4N6u9a+sdGvW+uXAHDPBNG8yyxLru&#10;I+NNO49YsUs59SXbbOrU9W5bylueXHHpSnXnXc5WtSlqyrIA92AAAAAAAAAAABqw7H/CZ8W/brmf&#10;cuw3YzqNqHJ/MvIP8O/xjvNpuPKtVPvP4T1Si0jXvfga3vlLSsfpmq61Bhp9mM16kR8KX6nMqWoA&#10;eH/5t58JX9oRoH/CFzj/AMqIAH+befCV/aEaB/whc4/8qIAMtuoHxT/H30H3fZuR+onWzWeFt23H&#10;VVaTst9SbPyHeSLXVlW9beqqHY+4bhsUFlnNtURnvW00h31NYx6/TnOMgDYSAAAAAAAAACtZ/Nb7&#10;Js7x3H6t9XauYqRC4B4RvuRtibZd8MR9x532SNG/TJbOF/vzq/T+LKqWhSk/uM2uPRn99eMACFaA&#10;AACzx/Dj6MucF9FeQu4u3U6oe8dx92TH09yW06iVG4O4dm3es66+2zJSh2vVtPIM7YpS/QnDc6vj&#10;1sj1OI9rKQBMHAAAAAAAAAAAAAAAAAAAAAAAAAAAAAAAAABxd1R0uy1M+h2Onq7+jtY64lnTXVfE&#10;tamxiuePXGn105l+HMjr8Y8ocQpOfH7AAauOdPg0+Izsa7Jlcn9A+vmLCa46/PuONdZl8GX1hIfV&#10;hb0qxv8Ag6z46urCY4rHnLzz63c/9zAA1Wcmfh0/EVvKnHdRmdqOGF5/eZZ4+5lpLqEhaWsoSl1v&#10;lrj3kya7HU7nC1pTIbcz48JWjAAMMNs/CG6szPuf4F7w8/656vtvs/4s47463T2PT6Pu/uf0eRoX&#10;3Xv+Fe36fZ9rzj1e54z6gB41d/g1a8/IaVrnyYXVVFwz6X2bvqJB2CQ5I9a8+61JgdldabZZ9vKc&#10;e3lpxXqxnPr8Z9OAApPwateYkOq2P5MLq1i5Z9LDNJ1Eg6/IbketGfddkz+yuytvM+3hWPbw02r1&#10;Zxn1+MenIA9h1P8ACF6vQ1Rs713k572NCXJOZidT43480tT7Sml4iIjLuJ2+4iuMP5SpxSkvYdRj&#10;KUpbznCkgDLfjv8ADW+JzT1Rn9t3Dt5yu+luPmZF27lrR6KofkIabTJzFjcd8TaZbRIb7yVKS2ue&#10;+62lXp91Xj1AA2I8S/jkfC1w3mM9r/RTjra5zCluOTuWtl5J5jxMdWhpCnJNRybum0a5hPpZT4aa&#10;hNMpz6lJRhS15UANq/EvXfr/AMBQFVXBXBnDvCtWqK3BVW8S8ZaVxxAVCZ9r2YaoenUlNHzFa9hH&#10;pb9PoT6E+MfTAAPYgAAAAAAAAAAAAAAAAAAAAAfLOgwrOFMrbKHFsK6wiyIM+BOjtS4U6FLaXHlQ&#10;5kWQhxiTFksOKQ42tKkLQrOM4zjIANGnbb8bz4h+3sixu9g6v1PCW82SpDju+dZLJfC1liTLXh2X&#10;Oe0+jiyuJrWylP49xyTP1yXIU4pSsr8rX6gBoC5u/B+0mW9Nndb+/G1a/HQmUqu1bm7hmp2959ef&#10;3oTU3ftE3HR0REt5x6HXEa29lfq9aUJ9PoUANfOz/hP/ACPxLBbem9mOkd9V4ckYRM2faed9SsFN&#10;JeUmItdbVcD7rHQ4/HxhbicS1YaXnKMKcxj15AHQqj8L75W7Jc1Mzljo1r+Ir2GmHLflrmh5FkjO&#10;XMZkQsUPXS7W2ynCMZziSmO54XjwnP73pAGTPGv4Q3ae1fjJ5h7wdf8ARYq/a+8e41495F5XfY8o&#10;j5e+2jbQ/wAMNy/bcU7hPrdZ9aUIzn05XnDYA259dvwwfjr44kwrbsDzN2H7JWUX04kUMe01/hjj&#10;uxT5bU5mXT6lAuOQm3PU3nCMsbWylKFqxlKlelaQBJD6qfHx0l6P1Kanqj1i4h4UcVBzWTdk1XVY&#10;j3IF1AytDn2my8mXebbkPaWcLbTnGLK0leM4x4ABmMAAAAAAAAAAAAAAAAAAAAAAAAADHvs/1T69&#10;9z+I7fgjs9xhR8u8T3lpR3djqF9Jua+Ou31uxatKWyi2evWdNeV0yDMa+jkaU0pbS1tL9TTjiFAD&#10;WJ/m3nwlf2hGgf8ACFzj/wAqIAH+befCV/aEaB/whc4/8qIAPqg/jkfCjXTYdhG6EcdfcwZUeZH+&#10;43jmebH9+M6h9r34U3kuRDls+4jHqaebW04nylSVJznGQBuzQhDaEttpShCEpQhCE4ShCE4wlKUp&#10;TjGEpTjHjGMfTGAAf0AAAAAAAAAAAAAAAAAAAAAAADi7ujpdlqLLX9jp6vYKG5hv11vSXdfEtai1&#10;r5SMtSYNlWz2X4c6HIbVlLjTqFIWnPjOM4ABo27P/jX/AA79pJEy3tuqVLwrtkxTqs7V1rurLhdT&#10;Sn15deWjSNdU5xQ+847n1e6/rzruM/TCsYznGQBo75f/AAf+CLaRLe4D758t6FFw5Icg1vL/ABBp&#10;3LkhTXoVmJCl3embTwm225lzxhySivVjCfOcMZz+7kAYIbV+EZ3BhyfTpHdDrXsMP7iQn39q1TlD&#10;TpP2qcp+1e+1qKremvuHsZV7jXvelrxjw455+gA6n/mTHfv+2u6f/wDmzzR/yWgA7lq/4RXbqXlr&#10;+Ne6vXHX8ZnYbezq+m8m7flut9DOcy2sW0LR8PTsLU5j7fOUN5wlOfe/ezhAAy047/B006K7Hkcs&#10;fIps14ypLapVPx31uq9VdYXhuUl1qPsey8x7kiUlTqmFJcVVM5SlC05RnK0rbAGzThf8Pb4iONHI&#10;snkOP2Q7EPo9pcyHybzH/C1JIdSlPutx43CGtcT3USG4rGc4QqxeeTjPj3c/tABu962fGZ8ffUB6&#10;FYdbenvAPFWw16WkRd2pePKOw5GQhj2/aS5yVsEe43+QlC28LxhyyXj3PK/52c5yAM5QAAAAAAAA&#10;AAAYQdy/jd6SfIP/AGOP+eNwJr/OH9iP+MP7HP67sO8UP8Mfx9/C/wDF32v8GbRrX3X61/BdX6/u&#10;fe9v7RPt+j1L9QAwf/zbz4Sv7QjQP+ELnH/lRAA/zbz4Sv7QjQP+ELnH/lRAB6NxD8C3xHcC8o6D&#10;zRxH0v0rS+T+L9qpt20LbIW8cvzpeu7Tr8xuwp7eNDuORLGrkvQZjKVpRIYeaVnHhSM4+gANvIAA&#10;AAAAAAAAAAAAAOq71pOrcmaRuPHG81DOwaTyBquw6TuFDIelx493q211Eyi2CofkQJEWcwzZVM95&#10;lS2XW3UpXnKFpVjGcADTV/m3nwlf2hGgf8IXOP8AyogAf5t58JX9oRoH/CFzj/yogAf5t58JX9oR&#10;oH/CFzj/AMqIANp/XDrdwl1F4Y03rz1z0Gv4w4a4+/iL+DtGq7C8tYFH/Fm13u77D7E/ZLS6un/1&#10;PatlnTFe9Jd9K5GUo9LeEoSAPcAAAAAAAAAAAAAAAAaXNn/Hg+GXctk2Hb9m6L6Ja7JtV5bbJsFo&#10;7v3NTLtld3k+RaWs91qLyYxGacmT5TjiktoQ2nKvCU4x4wADg/8ANvPhK/tCNA/4Qucf+VEAD/Nv&#10;PhK/tCNA/wCELnH/AJUQAbCeoHRTqb0H0jZuOOonDdLwtpW5bUrdtloaS7268j2u0qqK2iVbuyNw&#10;2HYpzL2amojM+hp1DXpaxn0erKs5AGWwAAAAAAAAAAAAAAAOD2XWNa3ShtdV3HXqPbNXvobtdea3&#10;stTAvaG5r3vGHoNrT2keVX2MN3xj1NPNrQr+XAAI/vaz8XH4fe0LtlcVnA1x1k3Gy91Tmz9Xtqd4&#10;7r21qVhxlEfjK5g7dw3XR2XMq8pg67EcWheU5X+61lsAaJOY/wAHtpUqVN6+/IA4zBU4r7LWeY+D&#10;UyZTDWXMej7redJ3+KzKcSznOM+jXmcZUnz9MK8JAGBt7+FP8m0R97OvdhujF1Cbj4caXZb7z1RW&#10;Uh/CFKXGRCa663UFHlWMJQtcxKVZz5V6MAA6vSfhefK1axXJE7lvoxrTyJC2Uwbvlrmt+U62ltpe&#10;Jba9c65X8HEdxTmUYwt5LvqbV5RhPpUoAZa8Y/hAdgLOU1/Zm748O6VCw9nL39jHiPdeT5S46Uuq&#10;xhr+Ktl4iaaeeWltOc59aW8LUrwv0YQsAbhutf4b/wAYfEz0C3542/n7tRcsKTmdS7JuMbinjeZh&#10;GPKMs6/xZEpd/iqUpWfX69sfQrGE4wlPhXrAEkLrV026pdOdXXp3Vvr1xLwVRyWWGbRPHOl0tBb7&#10;F9qpao7+27KxGzsu4TmfXnCZNpLlyMY8Y9fjGMYAGSwAAAAAAAAAAAAAAAAANZnaX4cfjS7rcsTO&#10;cu0PVXVOW+Vp9HS63L3G323k6nmPUmusuR6aAqFqu70NSluCy6pKVYj4cV5/eUrIAMc/828+Er+0&#10;I0D/AIQucf8AlRAA/wA28+Er+0I0D/hC5x/5UQAZNdT/AIg/jg6N8oyOaOqfV3VuHuT5Wq22kyNt&#10;ptr5KupbmrXsyqn21RmHtm67BV4ZmTKSKtS8MYdTlnGErxjKsZAGy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r75dfjH4x+Vjp1ufXbcV1uu8iVql7pwHylKiuPSeMuWKuI+1UWMhUZDk&#10;uTqOxxnnKu+hpS579bKW60jEyPEeZAFNPz9wLyz1e5n5I6+866Zacf8ALXE+0T9R3fU7dCPuK60h&#10;ehxqTElMqch21Hc177M6tsIrjsKyrpLEqM47HebcUMY+yXDK+RqFvYtfje5uOux14ZZRj+kvKhKn&#10;H3qrGMftmMOLU7F/7mWpbfj+kwpMZn8kD4bZfyJcFQOwnAOvJndwevGvzW6amhNKVP5t4jjvT7q3&#10;4rZQj957b6SxmSLTWPor3pT0uBlPqsG3o0i38Zv5q4fxuc+WHXLsNsioHTHsfsUJy6u5rqU1/BnM&#10;Uhmvo6bll5a8elnTb2thR6rafqn2YjEOwwvCa51iUNWikqQpSVJylSc5SpKsZwpKsZ8ZSrGfGcZx&#10;nH1wVdUiO/EfeiymXo0mM85HkR5Da2X477K1NvMvMuJS40804nKVJVjGU5xnGceS1mjyI8uOxLiP&#10;syosplqRGkx3UPR5Ed5CXGX2Hm1KbdZdbVhSVJzlKk5xnGfAP8PyP2BylHbSqG6qLyFnxMprOBax&#10;c+fHiRXympbPnPjPjHuNY8/TJ6dwlyvsvA/MvEvN+mOe1t3DvJei8pau5lzLSU7BoGz1e1U/rcwh&#10;zKG82FU3hWfSr93Ofpn9h5ZznxHrHP8Awpy/wTuzfvadzRxfvvFG1t4bw8pWu8h6ra6lc+hvK2vW&#10;5iut3Mpx6k59WMfXH7QbyK6fGta+BaQnPdh2UOLPiO/s9yNMYRIYc8ec+PW05jJeA8d75rXKfH+i&#10;8naXO/U9O5G07Wd81Oy9OEfqGtbfSQdgop3owpeEfd1di054xnPj1ftyUR3JHH+z8T8ib7xZu8D9&#10;L3PjTdNp4/26s9WV/p2z6beTtdv4HrylGV/aWta635ynGc+n9mAa6e3/AB9+jbRX77Ba9MDaUYhW&#10;noR4Qxe18dKW3FZSnCE5sq5vCsY/nKXHdVn9pXd/l39Af7DnZ/j/AL3aNU+xofaOG1pXKH2UL2oN&#10;LznoFFGYr7CS8wy1DYc5J47r2nmm/wB59+bQWUlxSsu/SyI/Dh+Q7+zV1W5E6Bb5b+/yB1SmPbxx&#10;V97O92fecCchX8mRY10Vl956Y+3xlyRYusvO/usR4Ow1kZtKcNfUYckPQmeAAAAA7px1tC9L3nVt&#10;oSr0t1FxEfl+MZzldc6v7azax6fOfL1c+6nH0z4zn9mf2GZnx39npnTLvD1e7ORn1MQeJeYNVu9r&#10;whLqnJfHlnKzrfJlY1hnC3UvW/Ht1ZxUKSleUqexn0L8enOE3yQdV4Xdroh2r6syWEvz+YOGdto9&#10;Sy4ppLcTkeriY2bi60dy/lDKmafkajq5a0qU3hSWc49aPPrwN2SFodQhxtaXG3EpW24hWFoWheMK&#10;StCk5ylSVJz5xnH0zguq4U2HZQ4ljXS40+vnxmJsGdCfalQ5sOU0h+LLiSmFuMSY0lhxK23EKUha&#10;FYzjOcZKOqdBm1k2ZW2UOVX2NfKkQZ8CdHdiTYM2I6uPKhzIshDb8aVGfbUhxtaUrQtOcZxjOAeX&#10;c0aInkTju/19tpLlm2x+q0Wc4x6k3Vclb0RCM5+iMzUZXGUr+RDyjV/8zHRdj5C/jy564Crq1mfy&#10;XBo/7KPBri0IVIjcycdR5lxqkGG655RDVucRczXH384VlqFdPqxjOcYNqfwnd9pHxx/I9197C2Vo&#10;9X8Xz77+xTzy0ha0x5XCvJMmFTbdPmMt+FzE6TLRC2WOxjKcPTqRhOc4xnINNakqQpSVJylSc5Sp&#10;KsZwpKsZ8ZSrGfGcZxnH1wU5siO/EfeiymXo0mM85HkR5Da2X477K1NvMvMuJS40804nKVJVjGU5&#10;xnGceS6VjyI8uOxLiPsyosplqRGkx3UPR5Ed5CXGX2Hm1KbdZdbVhSVJzlKk5xnGfAP8PyP2AABm&#10;j1G5Q/R7mTxxcSfTXX7q5uvLdXjCIt4hvH3MBOVfzW7aM3jKMerGMPtYSlOVPZyTNfxKPk8TxDzH&#10;sfxzcu7H9vx1z1Zy906+TrWY2iFrHN8SubTsWisOycJTGgcr63WIdiN5eS0m9qm2WGVybdxWYS/5&#10;gvxYK5j4W1r5KuHNa+45J6+1cPR+xcGohOLm7VwVMsnFa3vshmLlSpVhxFs1otqY7hlTqqC2cfkP&#10;oi07aMDYuWJZW3g69ti79rWL53VcRlbG1UznaVEtlUhhywbYWuMyppLjXqU8tPpR5z6cLzjKsKTj&#10;Kc4+9r53PdX1n54terTetyOxVVxXutpwzD22nkX9FZcgVtHMm69UyaqPY1WZMq3mMYjRMuO5jtS3&#10;WnH2n2UOMOZFdRYHXy17RcAVPa9zZo/Wy25a0eq5sm6hdR9ev6zjuzvocHY7eLbya22xFi08KRmV&#10;Lw0ziS7DZdbYdYfW2+2NPGwcp8kbLJW/d7nscheVZz9s3ZSYEJpXq85w1WwVxYLGfOPr6W05+mPP&#10;7MFP9z78pHyOdkNlm3nNfcvsTfTFSXlK12v5G2LRNMqpPv5U8mq450aVrGj0L2HUJSv7WuZXn20J&#10;VnPoT4uYuvXxR/Gj1m1iDQ8G9KOt2vwkxWUp2Sx411rf92t43sYQyq25L3yLtO97AyppalI+6sn0&#10;Yy6tScY9xWcj79b5n5R1R9t2p3W9U036MfY2c1y4rlIR4x7f2NrmXGaSpGPTnLaUL8ePCsZxjOO8&#10;dcvmU+T3qxdQLXinulzm/XQVQ0fwVyTuVjzDx4/Ch4Q3mv8A4G5Sc23Xa1qTEbwwt6CxEmJawn23&#10;m1NtqR0Pst8KXxXdsqOwqeW+kHArFnPTNX/HPGOlVvDPJEebNyt3Fj/HnFLeobJZvRpjmZCGZ78y&#10;Gp7KvcYcS46lYzd4n7W0W1vxqLeo8XV7t/KGY1qy4vGvWD6spSltxT6lvUzzilfu4dW4znx9XU5y&#10;lOZs3xTflU8G9qrvWuDe81Bq/WHmy7ei1Gu8o1NhNR173+6fXHYjwZ8m9kzbbh65sH3lYZRazbCm&#10;c9rPqs2HXGYqoMXy3/iWc89SqLZ+eehew7V2o4MomZdxsnFNxXQV9jOPKOOiRIkT6+NQRYNPzPS1&#10;zDCcvrqYNddN+7j0Vchpp6UkZeYzjOMZxnzjP1xnH1xnGf2ZxklxoWlxKVoUlaFpwtC0ZwpK0qxj&#10;KVJVjOcKSrGfOM4+mcEO5aFtrU24lSFoUpC0LTlK0LTnKVJUlWMZSpOceM4z9cZAP6P5ABtX6F/C&#10;938+SbiDmPnDqpxjR7boXDEyZQWcq93Ok1iw3TeoFDB2eXx1x9BsXPVd7gzQ20KQpElUKCnE2OhU&#10;rDjqUZAHi/XHup8gPxgcr7JC4I5f5o6w8g67sjkLkbi6wbn11JK2WkXmFIrOUeF93gTNTvLSswhT&#10;Ht3NS9IjYznCMoz9QATJug35ptPNVTaP8j3X1ylfW5GhO89dbGHp1SnDjiI+LDb+Gdot3LWDHit/&#10;08yZS3U9xzyrEapx4ShQAkwztb+Gn54OJE2i4vW/ufr8Grwym4rnf0fnLi+NYYX6IkifCXqnPHD8&#10;iQ477n2r+av31YStTbmPTkAEXzvr+FhIaTc7t8cvYb7rx78xjgjso4hp7Pl33lQdV5m1SpSyr0sq&#10;y1DiXFEj6pT9xa/vKcSAIbPb/wCPLur0K2jOqdteuXJXDbzs52uqNlvKb9S472iUynLjiNO5O156&#10;34+25SGsetaa6ykraTnHuJRn6AAwyABy1FfXmrXNXses3Vtrmw0c6NZ0t9RWMyouaiyhupeiWFXa&#10;V70edXzoryMLbdacQ4hWMZTnGQASPejf5VHymdQ0VOr8jb3S9yeLYCYsVet9ikWFryDDr2MYw9mj&#10;5tppELfn7aQlCU/cbGvZmG04z6Y+FKyoAExfpB+Wt8Y/aNVNrHONhtnSnkuycZiOQOYUN7DxK9YP&#10;uelDdXzTq8T9Mg17aM4y7M2Ws1mO3nGcec48KUAJMGi8gaHyjqtPvXGe7ajyLpGwxW51BuOi7JTb&#10;dqt5CdThbUyn2HX5thUWUVxCsZS4y8tGcZ84yADtwAAAAAAAAAAAAAAAAAKwf8y/q/tfG3yJ8b9n&#10;E1TiuOuy3B+u1LGwNxsIYxyZw2+/q206/Kdab9KpEfSZ2tS2Vur9x5ElxCcemPnIAIf4AAAAALYr&#10;8THqXtnWX4ntd3LfKuZTbL2u5Y23sXX1llHXFsIHHlpQaloPHPus5cUhUPY6DQ87DDc9KVuQ7xrK&#10;vphOEgCTcAAAAAAAAACCt+Rx+Sda8O3G8dAPjz3aOxyTEjydb7C9ndRt/dmcZWeX1x7jijiC1gLy&#10;yxyJCaaUxe37Ti10LjiocPKLVt5+uAFdtIkSJch+XLfelSpTzsiTJkOrekSJDy1OPPvvOKU46864&#10;rKlKVnKlKznOc+QAfiAAADbZ8Wvx/dTe7+8v1faH5LevPR2irrLET+GuRoewx+Q9rZ9uO4xIoNh3&#10;SFo3AtXW2bzy4zbr23S7aO+ypTlTlpTC3gBYqdH/AMa/4U+F9ZoN41fiql7pTX0tyoHK3Ou9VnNe&#10;s3ScNp9xMPTNXRT8GWFap3OVIw5RS3kpzhKnl+POQBII0XjzQOLtbhadxno+n8dahW+f07VdF1ml&#10;1HW4HqQhvP2VHr8KvrIvlDScZ9DSfonGP5MAA7gAAAAAAAAADRL8mv5D3Qv4q+aaDr7zvSc+ckcq&#10;XOl1u+2ev8DaZomzt6bQXc2yhUP8W2W+8n8aV8S0usVLz7MOK5Mkoi+288hpt9hTgA9b+O350Pjq&#10;+TnYXeP+ufK1xT8xsU8rYF8I8uay/oPJEmngNIesZtC1mXb6juP6W1lTktqkt7J+Ky2p55CGMe5k&#10;AbfwAAAee8uajnf+KeTtDSyqRnduPd01HEdEhERb+dk1uypsMplOZSiMp3M304cVnGEZz5z+wAFC&#10;SAAAAAAACUZ+MV8NWtfJJ2J2fnzsTrib3qP1hsqb9c1SwRJRV808vWjDlprXHM1bftNzNR1mvZRb&#10;7Ixhzy+09XwnG1x7B5TYAtXKmpqqCqrKKirK+lpKWvh1NPT1MONXVVTVV0ZuHX1lZXw22YkCvgRG&#10;UNMstIQ202jCU4wnGMAA5AAAAHg3ZnrJwd3C4T3nr12K4+oeS+K+Qal+rvNfvYTEhcSQppxNdsWv&#10;TnG1ytd27XZS8Sqy0iKamV8ttDzLiVpxkAFMb8qHQXavjQ7x81dS9hsJ2w0em20S94v3SwYYjyN6&#10;4m22Km60TZZLcVKIeLb9MfzBtEspSy1bwpbbePQjAANeQAAAAALL38Nv5AbTm3qpyv0V5CvVWO29&#10;TbaBt3Ei7CUp2xncFcmWNo9NoY3uqekSovGvIjMhOXFqSiPC2KviNJw1HTjAAmdgAAAAAja/lVdW&#10;OWe1/wAVz+scIcUcic1clcddjOH+TqHQOKtI2XkTebFpqHufHdxMqNU1GsuL+e3WU3Ir70lbMdeG&#10;IyXHF5ShKlYAFb/RfDN8s+xMMyK/44O6Edt+R9shN7145M1d9LmFpR6nouza9USY0f1K/wBWcQlr&#10;x5z6vGM5AB7ZR/jz/NDsLr7MD4/uZI647aXXM3k/j/WGlJUr0Yww/sm6VLEpzGf2oaUteMfXOMY+&#10;oAPZKD8Xb5yr/wDT3f8AmTfosGw9Kvvr/sL1brfsW1er+ksKr+zW9sMbxlP1R9mp364/c8fUAHsd&#10;H+JJ80Vs0+5P4j4c1hbLiUNsXnP3Hsh2UlSfVl5jOtzthYS2jP7ucOrbX5/YnOPqAD3zTPwz/lTt&#10;7ymZ2zeuoGr0DsiG9eSn+YOQ5E2NX+6yqwiQ00vB2xYVcZjZWlnOW3I3vYx6l+j65AFo2AAAAAAA&#10;Dyu+4K4R2ndm+Stn4c4r2PkZmri0bW/33HupW+7NUsJyY7Dp29qsKiReoq4jthIU1Hw/hptT7mUp&#10;xlavIA9UAAAAAAAAAAAAAAAAAAAAAAAAAAAAAAAAAAAAAAAAABWz/mzs85xO4nUp2/2K4kdcbzrv&#10;aK4y1pL8iPrcHlzXOQtib5fsP0/7h2NN2RzVtk1DDs30tqxDcYYwjHtrceAEJ8AAAAAHp/EfCXMv&#10;P24QuPeC+J+SOZN7sfGYWncXaTsm+7NIR6vSp5FJq9baWP27f7VuZbw2jGM5VnGMZyACTB04/EJ+&#10;TjsO3TbHz7J416Z6LYpYkvo5GtU7/wAtfp0ppDrMqBxfoEuXWxpWEr8OwrzYKGawrGUuNJVjKcAC&#10;V704/Ei+LPrc3TXvNNPv3cnkKAliRKseX717W+NG7VtpDbr9PxNoMingPVLucKViDsVjsqMZXnyt&#10;XpR6ABJG4s4e4l4N1Cv4+4V4w494i0SqSlNZpfGWma7omqwMJbQzjMSg1euq6phXtNJTnKWsZzhO&#10;POQAejAAAAAAAAAA8z5a5o4f4D0ux5H5y5T474d4/qfTiy3Xk/c9d0TVoS3PPtMv3uz2NZWokPqx&#10;6W2/c9xxX7qcZznGAARee7v5gfx1deM2usdX9d3zuryBD95hqw1dD/FXC0eaw4hl5ibyRulLJ2a0&#10;9Cl5U07TazaV8pLefTMRhSFqAEPDu/8Ak7fK13Oxb67V8wxeq3F1kmRFzoHWFiz0GzlV7i0pabu+&#10;VZdnb8rTZTkVPty0wretrpeHHMZhJbVhtIAj6WFhYW9hOtradMs7SzmSbCysrCS9NsLCwmvLkzJ0&#10;6ZJW7IlzJch1TjrrilLcWrKlZznOcgA+MAGd/TT4ye9/yA3bdV1N60ckcp1aZn2Vlv7VY3rPFGvv&#10;pUr3Wtg5W21+j4/qpjTbbi8RHLH75/DasMsurx6QATMuhv4WGtVeaXdvkY7EPbPLSqLNkcE9bVSa&#10;mgT6UpfzX7TzLtVWze2jL2XPZlRaejq1tZbVmPaOYWlaABIn2jlz4TPgL4zc1duT156lfe1rDydA&#10;0iA9uPYnkiO3jzXyritrv4t5w39nLmEtotbx6RDj5yjDstpHjOABFc78/mjcq7cm50n45+CIfEtK&#10;83JiR+c+wUap2/kjKXW1ttWOs8T006x481WwhO4w405bWG0x3058OQ284zjIAhvdke2HZXuDvz/J&#10;/Z/m/kjnHeHfuERrnkLZrC7bpYkp1Dz1Xq9Q64mk1Gjy62lSYFXGhwkZxj0tY8AA9C6E9UaPuz2k&#10;4064bF2G4h6v1e/zpEZ3lnmqfJganXqite+mmrEtfawrTcrzGMs1ECZPqYthM9MfM1lxxvCgBa6/&#10;Gn8Avx3fGfWU+16Lx1D5p56iw4Mmx7H82Qaba9xiWMdr3np3G9S9FVq3E1f77juWV07CLTMVaWZd&#10;jNwjCwAYX/ka/MV1E4F+P3sf1m4/50475R7OdkuP9l4IpuMeM9vpd0t9N1rfIuNa5K2nkx3WbKY1&#10;olXB0aynsQ2LBbcy0sX2mmI7sdE16KAKpQGMHZjmJfH2ut63QSss7ds0d3DchleMP0lN5UzIsk5x&#10;n3GpkteFMxVYxjKVJccwrCmk4zGM/JV+YGd8f3XyB1w4E2lyp7b9lKGyRAvqaayzdcK8Nqefptg5&#10;IYcadzYVW27XMbkU+sSEIbUw+xYT2n2pFayh6U1+ML8M0D5Eexlh2Y7B6o3cdPesOwVi7DX7qC89&#10;R8481JZYutd4yfbdaxX22n6lDcj3O1R1rcS+w/XV7zDsezfWyNW+c5znOc5znOc+c5z9c5zn9uc5&#10;/qlXopSlqUtalLWtWVLWrOVKUpWfKlKVnzlSlZz5znP7S1cQhLaUoQlKEIThCEIxhKUJTjGEpSnG&#10;MYSlOMeMYx9MYB/h/J/QAAAAAAAAAAAAAAAAAAP0addYcQ8w44y82rC23WlqbcbXj64UhaM4UlWM&#10;/szjPk++rtLOksIdvS2M+otq6Q3Kr7OrmSIFhBlNZ9TUmHNiONSY0htX1StCkqxn9mTj7Wpqr2tm&#10;093WV9zUWUdyJY1VrDjWNbPiu49LsabBltvRZUd1P0UhaVJVj9uAera9zryzrGG0Vu73DzDecYTF&#10;t3Gr2PhGPp7SEXDc1TLfj+RvKPH8njJtT6+/OX8sHWdMCJxz3Z5gt6OvU0lnWeWrCt5woEwmsej9&#10;LixOXq3dHqiuU3nKcIgOxFN4z5bUhWMKxqX7FfAv8RPaFdhM5K6M8M019YpdU/tPD9dZ8EbCqc7n&#10;1/qsqZw3Z6Qxc2SXcYVldg1MS7nHh1K05ynI9tou527Q8No2DWNeu20eMLcguTqSW9jH7cuOKXaR&#10;MOZ/qoYSnH/cput4O/Mq7q6iiuhc+dZuvfNUGF7Tcqx0qx3bhXbLdpKsZddnWT07lDVWZ7uM5xhc&#10;WjjsJx4/oc5xnKtG/PH4UfRzcXLKd177R9jODp833XIlbvFbo3OGoU7yk5wy1ArGYHFW2vV7WcYz&#10;luVfSX159X9PjGcYSPXKfudosnCE3es7PUuKV4yqF+m28VvH0/eW6qVWScp/b/NZVn/Q/qbauIvz&#10;KujWyoiR+aetPZjimxkve27I07PHXLWs16M4TnEiZZytp422JTOP3sZxHp33PPjwnOM5ynT9zH+F&#10;F3z1hcyTwh2f6vcuVsZn3WY26J5K4g2iwXjKsZjwquLqnJutpez+7nGZF1Hb8efKsZxjChlFqe2U&#10;O7UULY9bnJsKqdhftPYQ4y626ytTT8eSw6lD0eQw6nOFJVjH8mceU5xnMn7qp2s4J7q8G6Z2L647&#10;xG37izeWZuKu2RDnVNlX2dTNerLzXthoraPEtqHYKSyjLZkRpDSc5xhLrWXGHWXXIrXbbqRz70c5&#10;63brX2X0SVx7yxob0HNrTuTYFvWWNVcQWLSh2PW7+okTKjYNdvayS29Hkx3V4xnKmXcNyGnmWx2M&#10;yJMbQAeq8HcIcr9k+XNA4I4N0i65H5Z5Q2KJq2kaZr7Lbtjc20vDjqvLr7jEKura+Ew7KnTZTrMO&#10;BCYdkyXWmGnHEgCWfxr+FR8hexVVVY8mdj+p/GsmfH+4nUNXZ8ob/c0mVxkOMwZ7kXj/AF2gk2Dc&#10;nOW38RJ8iMjGPU2+9jPgAGeXF/4O2vMSo0vmj5Drq1hepWJmv8X9eIOvysowlXpVG3Da+WNmawpS&#10;84znCqPOMYTnHnPq8pAG4Lrf+Jl8PvAsytuNv465W7OX1apuS1K5/wCTpcqkxOSrK1OuabxZV8Xa&#10;paQcZVlCIlpFsWfbxj3MOLx7mQBIS4j4U4c4B0yDx1wXxTxzw3oNapTkDS+LtL1zQ9XivLQhDshq&#10;i1iurK3Ep9Lafcdy3lxzOPKlZz9QAe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S/mp7No7e/Kf3b5whT&#10;02WuWPN2waHo85mRiRDm8f8ADrELiLSLOBlH9E1FvNZ0iNP9KPp7kpSs5UpSlKAGrsAGQfU/rjvP&#10;b3stwb1i42Z9zdOceTNU47qJC21OxqdF/aMRrXZLJKP300+rU33FlNVj6oiRXFfyAAvIeDOG9G67&#10;8McUcC8ZVv6Rx5w1x3p3GOl1yspW9H1vSaCBrtTmY8lCPu7B6HXpckvqx6331LcXnKlZzkAe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C/kX/BDU/JxxXnsR16qK+p7y8Oau7DoI6Vw6yB2F&#10;0Ouden44r2afMfiwa/bKlT8h7WLZ9aWkvvLr5ikxZDUquAFU/tOrbLo+y7Bpm56/dant+p3Vnrm0&#10;avsdZNpdg1zYKWa9XXFHeU9izHsKu2q7CO4xIjvtodZdQpC04VjOAYdc+dbEbe7L3LQmY8XZl4W9&#10;bUfluNE2Bz+cqZEdWptiHcL/ANPhfhqTn95SkOepTkPr56PxvIvbm12ruN0RqKHWeyk1uXc8s8Ie&#10;qv17VufrHHl+Rt2q2cqRCpdR5el+M4mplZZq9jdViQ+9EnYffsJi/wCPx+TPL6dVOp9Le/txsG0d&#10;YYTkSk4h52ymx2PbOvNdnwxH07bKuLGnXm48Nw/KcwVRcPWutNJzHYYmQMx49cNdFhXz6qZIrrOF&#10;Kr58RzLMqFNYdiyo7uMYzlt5h5KHW1+M4z4zjH0yV2e/cf71xXuWw8d8m6btHH2+6lYuVO0aZulF&#10;Z6ztGvWbSUOLg3NFcRodlXSsNOJXhDrac5QtKseUqxnNkjx9yJoPLWla5yRxduuq8i8fbhWt3Gqb&#10;vpF/V7Rqmx1bylttz6W+pZUyssouXWlIytp1WErQpOfCk5xgfGdQO5A259bdizsXD2qqcX65NM1J&#10;12R9fPoxUyFswUft848VSo+fGf2ef6ngtsvxwewjnYX4gurEqwm/ebHw3W7N172FPupe+zb4n2CZ&#10;T6RC8+rK0e1xZIoFehWE5T6/GMZR6VZp8fyYuubfXL5lO2MWug/Za1zVaav2M1xXsqZ+9c5e12Fc&#10;71O8enDbnu8sR9hT605VhXo8qzhfqTgd45M0aFyNpV3qsz0tuTY/u1spWPrBtouferpeM4wpWEIk&#10;Jwl3CfGVsqWnz+8ZwfJZ0e0z5E+l/NPVjblRYE/ddf8A1TjnaZDeFL0fljWF/rPHu1ocSy9JbhRL&#10;+O3HskMeh2XTypcXCk4fzkwS+MDvfu3xt93eD+2WnJlWFfo+xYquS9UjuZSje+ItpR+icj6ittTz&#10;MZydM16S5JrFv+tmJcxYcrKVZYTgGmCwgTKqfNq7BhcWfXS5EGbGdx4cjyojy2JDK8fyKbdbzjP/&#10;AHApnOQND27izfN04y5Aopusb3x3tew6Puet2SMN2FBtWq20ujv6eahKlJTKrbWC6yvxnKfUjPjO&#10;cfUuyuO+QNO5Y0DSOUuO76DtWg8kajrm96Ts1YvLldsGp7bUQ77XrqCtSUqVFs6me08jzjCvSvHn&#10;GM/QHxnUDuIAAAANwvAW1fxdxPqU9xz3JtfB/QLDyr1uYlUiswELeV4+rsqG00/n+X+l+v1Lfr4E&#10;u0v/ADtvil6mb3YWP6huOhaP/YH3/wB2R93Pa2bhOSvQocu2f9CMuWezadVVV05nPlWcWacqzlXn&#10;JTTfkGdUP+Z98t/b7QK2t/TtL5B3z/nAcee1G+0r3dW5zit8gTYdRH9a8N1er7pbW9G3jHpTjNWr&#10;CcYT6cA9jNwxpgBqc7MaFnSeS7CVFZ9ul23C9hrsoR6WmpMhzKbiEnOMJbwpiw9TuEJx4Qy+3gqi&#10;vyVuhyulfyU8gbRq1Mmt4b7YMyuwXHSocPMeqq9jv7F1jl/TWFtsx4KJVLyD79m3Fjpw3CqLyvb/&#10;AG/XNub+MJ8gCO8Pxh8d6ptd2qz5r6iPROuvJKZs3Em2tda16takcN7q+hx+RPXFvOOvt6t2XJXl&#10;ydc0Ni5+zxjAx6I+hIrAAB9ESXJgS4s6E+5GmQpDMuJJZVlD0eTGcS8w+0vH1Q406jCk5x+zODsG&#10;p7VsmibTrW8abd2OtbfpuwU21arsdPJch21BsmvWMa3o7urmNZw7FsaqzhtPsOJzhTbraVY+uDru&#10;36lrO/6ntGibrR1uz6buuu3epbbrVzGbm0+w6zsdbJp76jtYbuMtS622qpjsd9pWMpcacUnP0yDc&#10;hw/yJG5N0Wq2NOWkWaE5rr+K39MRbqIhv7rCU+P3GZaHESGsec+lp5Kc5znGS4n+IX5DNd+THo5x&#10;d2JjLrofJMNlXHXPesV/7jWr80alBr8bQ3HjenGIlNtcOdDv6xrCnfYrbZhlbinmnfFLt8yXxx7J&#10;8XffHlbrdJbspnGM15HJPXzarH993a+EdwnWKtUckSvXnMy61KbAma9aPZSz79nUPvIbQy615HqB&#10;s5NWQNSXZHRv4I5Pt/tmfaqdlx/ElZ6U4w2j7913FjFT6f3Efb2bbvpRjx6Wlo+njOPNTF+Rz0eT&#10;0o+TnlrOt1P6dxT2Tb/5yHGmI8dDVdCzvtrZo5E1mN9vjESL/D/Jdfa5YhowhUWqlQfKcJcQpVvv&#10;+NH3wV3k+LLh/GzW/wCp8udY3P8Amzcn5kyHHrKdjj6pq3ON9olfc5zMlfxFxfY1OJExeVplW0Wf&#10;4XlbbiUjwQ0OEgEAAGaXXbsU7QuQtE3ya49ROrbi0N9KcU45SOLzhDNdYOrzlS6dSs4S05nPmLn9&#10;3P8AQ+MtTOPx5vyHbTgiy0zov3s3WfccG2suBrHBPO+zTpFhZcKz5brcKo495AtJS3pUziCS8tDN&#10;bYOqUvVlZSy7nNPlKqqEp+R1+OBVc/1m7d9ugmj19LzzUw7DaefuAdWgRq6s5wr4jTk245G47qoi&#10;GYsLmWKyhb9nXNJSjbE4U+1jFzhabcbFsZxnGM4z5xn64zj64zjP7M4yWIyFpcSlaFJWhacLQtGc&#10;KStKsYylSVYznCkqxnzjOPpnBW6LQttam3EqQtClIWhacpWhac5SpKkqxjKVJzjxnGfrjIB/RMV/&#10;EW+U3jzqVz9yb0r5926t0vi7tbZazecU7bfzPsdf1zsFSIzr0bW7Sa+41XVEXlrWpbMNEyQrCf1W&#10;mrouPH3eVJAE8/vT8UfQj5HKTMHtb181PdNojV6q6i5Xo8SNM5i1llKc/aIqOSNZcrtikV8B7Put&#10;1s9ybULcx/SxHE5UnIArWfnm/H73f4j7XW+YuMN0tuYenXJe1fwdrW27IxXReReMd4kwLO5rNB5I&#10;aqWYVTfJuaWmlyK2+r4sOPKVEfYkRIbqY+ZgAj78ccm8kcO7lSci8Sb/ALpxfyBrcjMvXt44+2i7&#10;03baOSptTS36nYtem11tXuOMrUhWWnk+pCspz5xnOAASpuhn5f8A3+65/omnds9e1funxpC/T4Dt&#10;7eKiccc61VXG8RsuRd/1yoe1zbpDMRXuLze0sqxnvNp92ybytx3IAmTdP/n7+Ib5NtY/sVW3JWo6&#10;BtW8xW6W963dw6PV9Tzs6pLrCEUUOTsUy94g5HTYzcY+1gQraXYP4QlS4bSv3cADFnvN+JT8aHah&#10;u22zr9H2TpRydZ/cTY87iXCNo4bnTpSsOYeteGdjntwa+vbT9GY2sWutRm8Z8+2v9gAIa3eP8XH5&#10;U+nbtxsGm8Xw+3vFdf8AcSWN262Zn7RtbNehS8sYveGp0aHyZHtMx0e4+3UQryCx+z7xf7cgCO1a&#10;1NrQ2dhSXlZYU1zUzJFda1FrDk11nWWEN1TEuDYQJjbMqHMivoUhxpxCVoXjOM4xnAAOPABlL1e7&#10;u9uele1Y3Lqp2I5W4MuXJTMuxj6LtlhA1vYnGFMLbZ3DS5C5Wm7pB9UVrOY1tAmx1e2n1Iz6ceAB&#10;LJ6V/mldltAbqNW70dftN7BUjCWYszlLiCRH4m5Qy0hppLtpcag+zY8abTZOuoWrLNe3qsb9/Hj0&#10;+jwoAS5+l/5BHxT95P0qo447O63xnyNbOMxmOI+w+I3DW+rsJP8A4r1VU9sc5WjbjaP+M+ligurZ&#10;f08ZxjIAN0KFocQlxtSVoWlK0LQrCkLQrGFJUlSc5wpKsZ84zj6ZwAD+gAAAAAAAAAAAYUfIB0C6&#10;7fJP1v2nrN2T1yRaandSI15rOz0jseDu3Gu81bUlqi33RLmRGloq9gq0S3mVpW27FmwpD8SU07Gf&#10;daUAK3nut+I/8n3XTYr+w67Ueo9zeJo8qXJpL7jrYqHS+T41Eh15MTO2cVb/AHNK8q+ylCMLi63Y&#10;7KnPuJUleMe4loAasq/4QPl4s7KPVRvjp7YNypUjEZt2w4k2OprUuZznHqkXNrHh1EOP5x/qzr6G&#10;sY+vq8AAkmfEv+IPzTsG/wCq80/KLml424z1qyq7+J1e1XZqfbt95GkQZeJiKbk/bNWm2eo6XpMx&#10;LTWJUWrsLK3nMOux1Lq3E4dUALFCsrK2kra+mpq+DUU9RBiVlTU1kSPAraytgR24kGvr4MRtqLCg&#10;worSG2mm0JbbbThKcYxjGAAfcAAAAAAACNf+TL8tdn8bPTeJxvwxsSqftd2uTsOk8a2tdJw3b8Yc&#10;f1cWK1yTy3Hy2lbsK6r2LiLVULmcsuJtLDM1hS81jzeQBUuyJEiXIfly33pUqU87IkyZDq3pEiQ8&#10;tTjz77zilOOvOuKypSlZypSs5znPkAH4gAAAAAAA9P4r5u5o4Lv07Vwly7yfw7tCPT6dk4r37a+P&#10;b9Pp+qfTcalbVFjj05/Z/SfQAG4ngL8lL5muvyocat7jbNytQxlNqe17n3WdQ5hTY4by34RM23a6&#10;WRyShKkIylX294xlWFZznPq8KwAN/XVX83DdIcytp+7XTbXb2sWphu05A6wbRP162hMoVhL78bin&#10;lKzv6+8lPN59WE52+rbStPjGPSvHtgCXX0N+Yv48fkfixonWPsJrdpyGuG5MsOEt5Q5x/wA0VaI7&#10;fvTcp0TY8xpezQ65rwqRPonbasa9WMZk+rzjAA2dgAAAww7/APerg/45urfJPaXni6jxdd0qreZ1&#10;bU2rCLD2XlLkGZFkq1LjLSmJGHFzNk2mdHyj1JbcagQ25E6T6IkWQ6gAUsPbftFyr3T7JcxdpOa7&#10;b9X5I5n3Sy268y0uQqupYjvtwte1GgblOvyIur6VrcOJUVbC1rUxXwmUZUrKcqyAPbviw5ru+u3y&#10;RdHeYaKc9Xvan2d4fZuHWFyELlads+5Veob9UKVESuRlm90e/sYTmEpXlTchWPQvGcpyALv8AAAA&#10;AFFd3m4nf4H7qdueFH47kfPE/ZfnLjxhDjD0fDsHUeTNmo66Ww2+485mHOgQmn2F+45hxlxK0rWl&#10;WFZAGLAAAAAALfT8YDgul4Q+F/qvIgwmY9/zS9yRzpu0tnLfi2ut0369q9dmue2pfh6LxnrNBBV6&#10;lZV5h/XCf5iQBIEAAAAAAABXYfm/8K19RzX0N7EQ4X/dT5A4v5h4a2CwbbV6UxOJdq1HdNTjSnMN&#10;YbS4+5zPcKZ8rUpaWXPpjCPOQBBWAAAAABI3/FM5stuIfmi6/wCvQ3Xm6XnzReaOE9twy68nLtTJ&#10;47t+UKRpxhr92WznfuLqbKkufuN4x7v85tOAAW4IAAAAAAAAAAAAAAAAAAAAAAAAAAAAAAAAAAAA&#10;AMX+Xe7nTPgD30859s+tfDz0f7nDkPkznDjTSLBTsTxiRGYrtj2aunypjalYT7DTa3lLVhOE5UrG&#10;MgDV3y7+TL8KnD+Z0Wb3NpeQLqGl/LdNxFxxyzyPiwXHR6stQdooNId0HKnVZSltTtu02vKvOFel&#10;K1JAGrzlz81f4+tYxJjcOdb+1PLM9hL+GpezQeNOK9ZmOYZyqN9rZfxvvWxpZcf8IcU9TsqbT5Ul&#10;DnjCcgDovQD8svkTv78hvW7qZV9QOO+DeMua90uNYt9o2LmC85G3KC1A0Tab+sTUyY+n8a6+zaXW&#10;wUsaO227Ek4wmR7KMOOZS5kATYQAAAAAAAAAAAAAAAAAAAAAAAR0/wAnD439/wDkP+Ot9PB2oyt1&#10;7A9a9+g818e6rSxFTdq3rWm6W21rkvjvWYyMLdnW1xQ2rNvFhMIXLsrCgixGMKdfShYAqZoPHHId&#10;puv9jWt0Pc7HkXNo7R40GDq95L3XN0y5lp6n/hWPBcvf1Rp1OUqj+x7qVY8ZT5ABIe6afio/LB2p&#10;zV3vIHHGt9QOO5vsSHNi7GW7tRuj0JTmEykVnD+sxr/kGLcR0Z9SY1/G15l39mJGP2gAlm9M/wAP&#10;H45eBlU2ydnNp5M7lbvCbjuzajYZ7vE3DWbBprOfuImiaHZfxnKbRLX6ss2W0z4b6G0Icj5TlxLg&#10;Ak7cIdd+BOtGmsce9eOGOL+ENIY9lX8McV6NrejU8mQw17KZ9jE1yur0Wlo4jzl2XJ92S8tSluOK&#10;UpWcgD2QAAAAAAAAAHG3FzT69Vz7zYLWto6SqiuzrS4uJ0Wsq62FHTlb8yfYTXWIkOKyjHlbji0o&#10;Tj65zgAGgPub+Tp8SvT5NvSQucpHaDkircei/wAA9Xq6LyPGxMQ24lGZ3KEqxouH2IbUtGGpOI19&#10;Mnx/3s4iOZT6MgCJP3R/Mp72cyYt9Z6f8X8c9RNRkqmRom32aY3NnMi4mV4ajTGLXaaau42oHpMb&#10;CluMJ1ywejOOYw1MVlvDqwBFg5+7Odie1W6OcidkubuUOct0X7yWdg5O3S+2+XXR5Hs+5ApUXE2T&#10;GoavCYzaUxITceM2ltCUt4wlOMADwwAHYNV1Pad62Ko1DSNa2Dcds2CYiuodX1Wmsdh2K7sHcKy1&#10;BqKSojTLKymOYTnKWmWlrzjGfGAAST+j34oHyjdr/wBJ2XlzVtd6W8YzlMvvXXPS5S+TpNcp5DMl&#10;VJwlr2ZO2RraPhSlYibM/qyXEozlL3jKPUAJivSz8WL4qelFbH5D5ypJXbffNZg4uLneOyUqrg8Q&#10;0S6+Ot2zs4XD8F6NobFDhpGXVt7Q/sv22E+rD6fHkAHN9x/ycfiR6Ea/njLhfaYfZvctSr/0XXOK&#10;uptbQvcW623CbcZra+Zyq1+m8TVGvtOMZZUjXnb6ZD8Y8wfTlOcgCGl3x/K6+Tbt2m41PhzYafpP&#10;xPZNrifoHBkqTK5TmQVOqeRi650uIsfbIdgjOUpzI1mPq+HG0+lbasKX6wBGl2DYb/bby22fary4&#10;2bZb+wlW17sOwWc25vLq1nPKkTbO2trJ+TPsrCY+tS3XnnFuOLznKs5znyADhwAAAAAd8k8p8nTN&#10;Wi6NM5H3yXpUFv2YWnydv2B/VobXtNse1F192xVUx2/ZZQj0oZxj0pxj9mMAA6GAADHvlTrlqHJ9&#10;hIv3bC3o9lfZYZVZR31WEF3EZpLDGJFTNc9CW22kYx6IzsXGc+VZ8qyrOY+/yk/jq9Rvk13/AGLn&#10;qy5A5Y4Q7J31PS1Ejkahu5XIOk2TWuVcako27/ijcbL7JiuraqI2hMXW7PWG3XsKkPZcfdfcdkUf&#10;FF+Sb3E+LfjzW+v1Zx3xDzt1j1+6vLmPxrsFFF463qsd2W1k3t85r3LmlVn3z9lZ28txapezVe0u&#10;NM5THZw3HZjtsjCPeOsXJ+nYdlQ65vbqpvyr7zXPdkzEI+vj7imWhNlhfjGcq9lD7acftWQn+734&#10;y3ycdPkWu0ahx5A7Z8V1/uP43Hrtix2PboMLCl+1nYOHZsWLyMzM9lpTj+aeLe18VGPLkzHnGCcv&#10;0T/KP+LTua5UaruXI9h1A5ZsPbYzpfZLNbrWnz52Uo97Gu80QZcvjV6H7zqWmMXMugsZTmfDUPPj&#10;OQY9OtOMuLZebW062pSHGnUKbcbWnPhSFoVjCkKTnHjOM484I+ljW2NPPm1VvAm1VpXSXoVhW2MV&#10;+DPgTIzimpESbDkttSIslh1OUrbWlK0qxnGcYySK6yzrbquhW9PYQbaps4rE6ts6yWxPrrCFJbS9&#10;GmQpsVx2NLiyGlYUhxtSkLTnGcZzgH8HxH3AAAAAAAAAAAAAAAAAAAAAAAAA209ZtVn6rxNTN2SF&#10;sy72VL2PMZzHpXGj2WGEQUKx4xnCnoEVp3OM/VOXPGfrgtjfxpurW89Wfig4cg8jRJdRtfOWzbZ2&#10;Ld12e17MvXte5HapYWjRZDam23Wn7fRNZrbVxpzHusOWKml+FN5TioZ/J/7X6F2x+XXmmfxpMh3G&#10;pcDavqHWtrZYD2H4ex7Hxo7eTd8lxnUuOsux6fftotKht1vPtSG61LyPKXMKyPfzfmR7QATLvwtu&#10;sGeRO9XP3aO3p0zKDrbwajU9dsX46MprOTudLr9LrZsCQ4nOcSmuONM2eK9hr95LVhj1KSleErAF&#10;m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z5RO0jfSz48+3/Ztuf+mXfF/B+4SdGmepSEp5Q2iK&#10;jSeJ2FuIWhxtuZyZstSypSc+tKXM5TjKsYxkAUfi1qcUpa1KWtasrWtecqUtSs5ypSlZznKlKznz&#10;nOfrnIAP5ABOi/DA+PtzbuWeavke3ukVmg4lgzuB+BJEyM7huXyRuFSxL5W2usfypr0vajx9YRaZ&#10;KsYdafRs8tP7rkcAFi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L/87/45fFvyb19v&#10;2L66uazw33kq62OmZdT2noHH/YStqIWYtfrfJ36e26qk3KHFbbZrNpajyH/YZRBntvxUxX64AVeH&#10;YPrnzn1S5W2fg/sZxdt3EHKunylRr3TtyrVQJzbfuvNR7SslNrfq9h12z9hS4NpXvyq2ez4djPut&#10;ZwvI6DuvGGi8hM4RtevQrF9tvDbFkjC4dtGRjOVJQzZxFszMMpWrKvaUtTWc5+qc/UwL7p/GN0Z+&#10;QapZhdq+vmnch3sCAmtouRYeJ2o8q65DadekxYVPyTqUum25FRGmSFv4rX5T9W46pWXYzmFKxnJr&#10;o/8AKZ30+Om3endSexe6ccUFhYKs77jWYqBuPEmyzXmmY0qddcY7fEutOcuJUKOhjNmxEYtWmkpw&#10;1JbylOcDwKT0043dk+7HvtyixlKwpUXEyneynHqzlSGX3aXK0J9HjCfXhzOM/XOc/sNCmxfhv/HL&#10;abJ+pUPPHcPWNcekNPStZa2/iG3Ww3mStcmLTXllw0uXEj5iZS2zmW3YOtrxla1u4z6MSCta/NS+&#10;Syq1j9L2DgDphtOysx3WYu0u6bzJTofcxFQiNLuqKs5rRDmSMTMKcexDcrmnW84bQhnOPXke/cd8&#10;b63xhRvUGs4sPs5M5dlJcsZqpciRNcjx4q31elDMZpSmIjac4abRjPpx5wb7fjy+OXrl8Y/CdtwP&#10;1oRvytR2Ldp3I2y2PIm4v7bfXu5WNDr2szLp/DEOm1yrefpNVgMLbra6C05iOnK0qVjGcR8/ke+S&#10;zst8pfOdPz/2gXx6ncda0WDxrrFbxvpUfT9foNKrdg2PaYdGxl+bdbLbMx7zbLB9DlnZTnm8yFYQ&#10;tKc5xkd9M8jX8DXf284xzW2sXkupY8QrpbNbsaG8fux7dpn0QLDKcfzW7GIz7a8+MJw61jOc5U6V&#10;6X5cnxmOcdcqat8k3FVD6NK5ll0/HPYuLXs4wxQcs1dRiHou+ux2foxA5C1Wm/TpruENst21U046&#10;tcm1x5scPw7flGb5K4l2v4x+W7/17xwpDueS+tcuxezl/YeIbW4zM37j5qS99ZFhxztt1iygtZW4&#10;+7UW7rbSERanPgYTkKwnEAAAAAzy6W7XjCtv0l93+diNs9azlWf2p9usuFYxn93znGYf7Pr9M/t8&#10;fSdx+GJ2nS3J7d9K7u18ZkN612Y45qHH3fTlbGYHGfLkhllflj3Ftuad9EelxSULznCkp8ogGfm3&#10;dTlORunHeKjqfOI7m0dXuSrhuO16sIfxYco8Ox3nkYxI9tDje6fVfqbSpxGMZSpXhYz2J5BX9Axz&#10;7PaF/GfGsywiMYdudPW5fwlJT5dXXttem8iIz4Vn0OQU4f8ATjHlbkZGCOv+Td0O/wCeT8bm38ga&#10;nRN2fMfUCXP550t9hj12s7QYFdmNzbqcZ3DT72YdhpMdN5mO0n3ZdhrcJrGcYznGZJX4tXyAf8yn&#10;5NdN472++cq+Fu5cOB1+3dh9/wBuogcg2FniTwZt8ppTrDOJldvMlVFiQ6v2olds053OM5xjOBqj&#10;KqctrgAAAAZG9aOTf4B3tqssZHt63t2Y9XY+4rCWYVhhasVFnnOceE4afdUy5nylOGn1LV59CfEi&#10;z8av5MM9C+81ZxnyJfpreuPbZ6h4u5EXYSkMVGm8gNzH2+JeTXVuI9EZmru7V+msXFOsR26q6elP&#10;5XmExhMbD8nn4vMfIH0KtOUeN9eVZ9l+nzOwcrcboroq37ndeO3IUdzmDi5pDS/XKetaKpYuq1tL&#10;T8l22o2IjGEYnP5UNrZaqFSsDFbttpP8RceNbLFZy5Y6ZN+8XlOPUtVLY5aiWiMJwnOc+y8mO+rO&#10;c+EtsryRZfyy+lS+w/x7VHY/VqdU/kPprueNxluxmsvTX+GOQ1Vmq8nxGWWmVOuJqbmNr9284peG&#10;41fUTF5xn1ecSxPxB+8aOt/yM3HWfbLpNfxx3X0nOlw2pLuGYLHNvHCbTbeLJj77ryWmlW9LK2Ki&#10;YbSjLkqxuIaMZx6fGRrAKxktNAAAAAbFOq3M67yI1xpssr12tZFUrV5r7nlyxq4qMqcqF5X9Vyqp&#10;hPqZ+ucqjJzjxj2vKrD38Wf5lpfNuqVfxsdkdoVM5U411h97rDul5YKdsOQuMtZhuSLDiWa9LV7s&#10;vZ+LqKNmRUela1ydajutZQ3iq9cit+/LB+FCHwZt1r8nXWXVUw+JeT9qYY7UaRQ1yWq7jnlLaZrc&#10;eu5fgsRE+1D1Xla/lYj3PqQ2iLs8lp3C3M23ojjNQmhkIgAG5frH+QR8vHUjTafjnifuTuljx9r8&#10;NFdSajyvrehc0w6etjsrYgVVNc8patte2UdPVNqwmLChWMeIw22htLWGkpRgAdf7v/Oj8l3yHcQM&#10;cC9oedKfa+JU7JWbdN1DXeKeLdHZt9go/Xmim2ltq2o1t++3TrfdW1HRLbjLW56nW3FIay2ANRAA&#10;AAAANs/Rn5wfkw+PbNTUcC9ktotOMapxjCeD+W1Ocp8QKgsOZdXV1Ws7LIen6NDlLz/TL1qbSSXP&#10;5XfIAJlPR380PrLyIml1LvrwZtnXbZnvtYk7lniFuw5W4gce9tSptxcaflKOV9Nr8LxjDUSvY3B/&#10;Pn95zGPqADfFvHXj4Y/nB48e3SbrvWTuBDzDair5Q45vIEDmbTMqYTGhQLTd9GsNf5d0qQwiK2pN&#10;VaPR2lpab92KtvGE5AEZLu9+FJGdzcbd8e/Z5UXPpelQ+FuzkRTzOVYS/IXFpeaNDqPeaTlWER4k&#10;Wx1hzP1wqRZfTKgARCu5vxP/ACF9AJs3/nSdXOStE1WLKzGY5Sqq1reeHrH1uvIhZjcp6Q/f6TGl&#10;WLLOXmoMuZFsktZ/pYzasKTgAa7wAAAbNOmnzGfJN0JzUV3W/tbyVQaLTKwmLxFuFijknh5MXKfb&#10;fiQ+Nt7avtZoEymvCVv1TMCZj0pyh5KkIUkASx+mv5suf6x13v31O/8ALLUjlPqtY/8ArDPuTeHu&#10;T9i/+2vSI22/1cNQ/wCakAErTp980/xi9581db1/7ccYzd4tVNsRuKuQZ7/E/Kr09SEqdrqvReR2&#10;NbuNpejZV4W7TJsonn+a8rH1ABtJAAAAAAAAAAAAAAAAAAAAAAAAABVEfl4cnbTvHzFbrpl3Mcdo&#10;eGeDOEdH02Dh13MeJV3+sL5StXsR8q9luZM2LkCXhxxOPU4001hWc4QnGABF+AAAAAAAAAAAAAAA&#10;BzWubJsWn39Nteo311q20a7ZQ7nX9k1y0nUl/RXFe+iTAtaa4rH4tjWWUGS2lxl9hxDrS04UlWM4&#10;xkAE2z4m/wAv7eeF9ZqeE/k413eudtYp2Y9fqvZPj+LS2XMdfBaQiNGgcq6zb2eu1vIzMdOE5Xex&#10;5ke89tClSWLWS5l3AA3dc7/mHfFNxzpMi44cj87did6fgqcp9KouOJ/G1Y3ZZwnLUTa9w5IzTopo&#10;PnOcOSK2BeOIzj91leM+QAQA/lJ+W/tb8sXMMXkXn67i0Gh6kqbG4j4J06RYs8acYVk3LaZciBDm&#10;yHX7/crpqO1m0vJnmXMy2htvEeG1HiMADV2ADYp8RnBVx2T+Tronw9TV6rPF/wBmuK73YYyW8u5R&#10;ofHmyROSOSJuW8fRaazj7UrOTnGfCc4Zz5zjHnOABdyAAAAAAqWPyu+rk3rx8vfKu8xq9yJpvafR&#10;9C591l5DeMw82smoxx3yDETJSpaV2Dm96HOsn2lelxpu0ZzlPoW2pYAjXAAAAAAuXvx59irNn+F7&#10;4/rKoe9+LG4bn666v1NK9NnqHIG6ands+WXXUf1vc0shvxnOFY9PhSUq8pwANzQAAAAAAAIG/wCc&#10;dYQm+O/jjqlyG02EzdOzlhFiZzn3X4VZR8Hxp8hGPHjLcV+2jJV9f2vJABXngAAAAA3Mfj00Fjsn&#10;zQfH7XVbaXJMfmaZfupV7njFdqmg7ltFu5j2m3Vepqpp31Y84wnzjHqylPlWABcwAAAAAAAAAAAA&#10;AAAA6fa8h6BRz36q73jT6ezi+19zXWuzUtfPj++y3IZ9+HLmsyGfejvIcT6k49SFYVj6ZxkAHntl&#10;2e61U06RWXHYbg2qsoikolV9ly1oMGdGWttDqEyIkq/afZUppaVYwpOM5TnGf2ZAB7kAAAAAAAAA&#10;DTR82Hy6Rfh3688b85O8CSOwczkzlhjiqs1Rvkpvi6NVyndT2LbHLufsCtF5BdfjsxNccbxHbg4U&#10;444ny4jHlWABDK5c/NZ+QDZ0zYnDXWrqvxPCleUsTtojcl8q7NXIw760riWCd10LW3JHt4whSpFO&#10;83nGVZwhOcpygAau+XPyaPmr5e+5jy+5dtx9UPqfU3T8R8bcT8d/Z4eey76I2yUukp3lSWkeltHu&#10;2ruUoR+31KcUsAauuXu8Hc/sBmZ/Zy7adk+X2Z/3SZMLkjm/krcqzLMxxDkiGzVX+yzq2JXqy0jG&#10;IzTSGEJQlKUYSlOMADFwAAAAAG3L4FrCFWfMX8ecmfIbisOdjNWr0OO5zhKpttDtKquj48Yz/STL&#10;CY00j+qteAAXQwAAAAAAAAAAAAAAAAAAAAAAAAAAAAAAAAAAAAAONuLmn16rn3mwWtbR0lVFdnWl&#10;xcTotZV1sKOnK35k+wmusRIcVlGPK3HFpQnH1znAANFvbr8lL4h+ojNjBn9mK3sFu8FMrDfH/VuE&#10;zzJYS34nqQ9FVu9dYVvD9XKRIxhvLU3ZIz3qznOEZwheUgCK73B/NT7M7vm013pN1r494JpHFORo&#10;nIvMtjI5e5FdjZSrLdnV6rWI1bj/AFSyw5nGMsTcbRH9Kc/vZyvHtgCKx2u+Q7u93juXrntf2e5c&#10;5oQ5MRYR9Z2PZ34PHdPNQn0pka1xdrqKXjfVXPH7f02qiYVn6585+oAMNAAAAbYOlnwg/J332xVW&#10;/A/VjeovHdqlEhnmPlVlviXihyuWtTSrOn2reM1Kt2isvJ9C0a7HuJKFefLXhKspAEvPpP8AhU8S&#10;at+lbV397LXnKlw17b8ziPrrFkaRoDUhv3kuQ7TlLba97etsq5KVIV/WVNqslpSPHurxkAG/+Zs3&#10;wf8AwRaO/Xtv9W+m771OjEipqGP4q7F71UIVmVFTPjw07v2J5Lhodzj2nZirBlnKsfvoxnAAI4ve&#10;L81iig/q2o/Hn1nkXkj23Y0Xmjs48usq2n/6NtUuk4b0a6VZ2cdSVLXGkWOyV60qSjL0BWMqaABD&#10;q7p/Kf39+Qa1lSu1nZjkTkTXHZiZkHjGHPa07h+lWxJ+4gZq+KtPYpNHTMr/AEoQie/Cfs3EtIU9&#10;Jdcx68gDX4AAAADoe68maPx6xh7a9ghVzq0Zcj16VKlWspPnxhUetipdmLbyr6e5lGG05/arBgp3&#10;Q+S3pD8ftE3b9quwGmcdW06EqfQ8fsvSdo5T2eP6ltNyNf421hi12+ZXOSU+zmeuK1WsuZxh6Q3j&#10;6mfPSL4v+9nyJ37tP1K677tyTUQJya/YORH2I2q8T6rJylDrkfYuTdpkVGnQrJuKr3sV6Jbtm+3j&#10;OWYzufoDFXY+6lc0p1rU9LlzMfXDU6/sGoKcZx+xSq2A3OU4hX/tSjPj/wBRFi7Ffmg8dVkizqeq&#10;PTLbduax7rVXvHPfIFXo7KHUZwluS9xxodfu0mwhvK85SnOyQXcI8erCVZylMsjrb+EVyTaRqu37&#10;c92tP057Psu2uidfeO7Xe3ltOYypyKzyXyBY6NGrpjCfCVKxrE9rK/PpypOMKUPHLTtzy5OcyqG5&#10;rtKj1eUt19Nh/wAJxjxhKl20myUrOf25zjx9f2eMfQ088m/lr/LRvM96Rp9j144Zg5kYXHr9B4cR&#10;eYbjoT6EMPy+V9j5HefccxjC3XE+16nPOUJbR4Rjc9xb+H38QGh17Mbcq3sfzZPxHyiTZcg80uUO&#10;XJK1e4t+PE4j1rjRiO21nOUNNq930t+MLU4vGXMjg4vaTmyOv1u7VGnJ8pz7UrXddQj6Zz5x5hVc&#10;Nzwr+X97z/U8HiWsflCfNPQTcS7XtLrW7Me4wv8ATNn689eIkLKWVqU41lzTOMNRsvblYVhLmfuP&#10;XjGMehSM+c5902n8VL4Pdhg/aVPVDaNGke3IR+qat2O7Hy52FPISlt72925U3Gt9yIpOVN4+39Gc&#10;qz60rx4xgep673R2WNlDe06jT2zfnCVSKaXKp5GE/wAq1Myv1Zh5zH9TGWsZ/wBA2idefzNuyOuK&#10;h1/aLqVxHyrBSpDMjYeHNq2jiC/bY84wqdIqNoxytR3E1OPOctMrqmXM/TGW/wBpqm7HfhK9ZdlR&#10;NseqfcDmLiWepK34+uc06nqvMuvOP+M5TAjXOqK4jvqaCpXjGHnkW7zePrnDn7Ae8652x4mu/bbs&#10;ZVvq8hfhOU3Fa49G9ef5ES6hVkjDfn/TO4ax/V8G9/rv+Vx8UHNP2MDkTauW+sl/J9phyPzBxtPt&#10;9ezOX4xluLtXEsrkeG1A9WfpKsmqxGMY8uJbNAfZH8Rv5deEPv7DjfU+H+0uvRfdfbk8M8m19Psm&#10;ICPOcOS9S5fi8aTXrD04/ei1j1ovOc+G1OA94odu1baWsva3sVLeIwnCl/pdlEmraxn+R9ph1brC&#10;v9BaU5x/UN6vBHbPq/2hq1XHXPsLwzzfCZjtyZmOMOR9U3KbVtufzU3dVSWku0o5GM58KamMsOoz&#10;9FJxk0G8/dQe1XVS1TS9leuXNnBU56Q5GhZ5U4027SoNq4359SqO2vamHVX0fOMeUvQn32l4+qVZ&#10;wDsJkGY5g883XinQOQG142jW4MyWpv20WzCMwrlnCfPt+iziZalLQ0rPnDbiltef2pzjOcZ18dz/&#10;AIr+hPf6vlo7Odc9H3HbHoGIEHlWliuaVzBTts4VmBiFyVqblTtMuHWPq91mBOfmVal5zh2M4ha0&#10;K2L9I/ll+QX48bKGvqz2V3zTNRZsM2E/iW8ltbxwzcuPZTiw++4w25u31SJMtGE+09YQI8K1Sjxl&#10;qU2tDa0jDzeOmlnG96Zx/sLVkzj1KRTbD6Ik7GPOfDbFrGbxCkuZ8/TDjUZOPH1Vkh/d2/w4eSdc&#10;zcbd0E7A1nI1Q370qHw32BxF1XeEMpWrKIFHynrdejTNlsHUrSlCbGq1xhGEZyuSrOcYJmPRf81D&#10;jHZcUunfIX12tONbhz2Is3mrrtmXtuhuPKQlLlhe8T7NYr3fWK9pSFKWqst9lkLUvGERU4TnIMSd&#10;p0XcNKk/a7VrtpSuZV6W3ZcZX2cjOMec/aWDXuwJmMfy5acXjBEz7Q9Gu3vSzZP4W7TdeOT+F57k&#10;jMavstr119WoX7yUeteNV36pVZaNtzbeMZwpdXYy0JVjKc5xnGcYl89VO+fTbvBrP8V9T+x/FfN1&#10;e1HxKsazUdkYTuWvsqXhCM7bx7bprN905xzOcZQi1rYa1pVhWMZxnGcjqZimZbgAAAAAAAAAAAAA&#10;AAAAAy069dfp+42MHcNvgORNNhONy4MOW36HdnkNL9TLaWXMef0VC0Yy84rHh/H9GjzjK1Ilhfj6&#10;/AHvncHkPR+3/bvRbHVenmmWNftmk6dtVeqHZdm76tl5k1MGNTT2cu44XiTYqXbee+3hq8axiBC9&#10;1t2XJhxEfyK/yHNA6Zccb3016c79W7b3P3atsdR3ndNTsUzazq3r9nExGuJ8m6r3sM55umQZamqe&#10;vjuqeoXc5sJ2WnGYkWaNmeMYTjCU4wlKcYwlOMYxjGMY8YxjGPpjGMFl0000w02ww22yyy2hpllp&#10;CW2mmm04Q2222jGEIbQjGMYxjGMYxjxgq+XnnZDrr77rj777i3nnnlqcdedcVlbjrri8qW444tWc&#10;qVnOc5znzkH+n6HtPXPrnzT205p0Hr5180G65K5a5KumqTVdVpGk5dedylb86zs5z62q+j12jr2n&#10;ZljYzHWYVfCZcffcbabUrAAuLPho+L7Tfif6W6r16rbSv2/lLZLR7knn7kWBFcYi7fypeV1dCnRK&#10;PMpCJ6dL06qrY1TUIdS0p5mMua4yzJmSEAA2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Wfmn9t&#10;UaB1C66dO6K1Uxf9iOVpvJm6Q4y8KUvjPhKAxiHXWreHMKZi3vIu5VcyLnKM+67QO+M49tWMgCta&#10;AB3vi3jPd+aOS+P+IOM6CZtXInKW6azx9outV6Uqm3227hcw6DXqmP68pbQ5PtZ7TeFKzhCPV6lZ&#10;wnGcgAu4vjl6U6R8eXS3gTqRo2YcxrivS4sfcNliMKY/jjk28ddv+St3d91CZft7JudlMfitP5W5&#10;DgZjxcK9thGMADN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CXfD41emnyS8cN8c&#10;dtOHKXfUVbMtOm73AW5rvKPHUuZltx2bom/VXtXlMl2Qw07IgrW/VT1NITMiyG8egAEEzvT+GJ2o&#10;43sLraug/MOp9kNIzIffqeLuV59TxXzTXxVJUqLWM7VJ+04k3WQ3lv0uzpEnVEqU4n0xMJwpWABG&#10;/wCaPiG+ULr7MnReVehPaaljVqn0zNio+INu33SW8x2H5T2Ub9x9X7TpEhLcSK675bsF4y00teM+&#10;lKs4AGN0TqJ2wnyo0GD1g7DzZ02QzEhw4nCvJMmVLlSXEsx40aOzrS3n5D7y8IQhGMqUrOMYxnOQ&#10;AfPzR1Q7QdcKjS77sL115w4KqOR/1jOgzuYeLN240a3NGvoqnbp7WcblSUzlzHrW7yGp1xjC28Yk&#10;I+v1BwG063V7hrtvrNy171bcwnYcnGPT7jfq8LZksZVhSUSYchCHWlZxn0uITn+Q8F7RdcOMe3vX&#10;vlzrRzJVKt+OOY9MstP2Jln2MT6/Mn25VNslI7JZkMRNk1K/iRbWskKbcxHsIbLvpV6PGf76p9mO&#10;U+m/Yzh7tBwrbJpuTOFd2rNz1t5/3819jiL7sS61m8ZjPRn5es7hr0yXU2kdDjeZNdNfa9SfX5wN&#10;MG7ajaaJtNxqtwjxMqZamcPYTlLUyMvGHYc5jGcq/oJsVaHE485ynCvGfrjOCme7q9SeT+i/aDmD&#10;qzy7G9G4cT7VIp02zMZyLW7frUtpm10/eaRtx19SaXctYnRLGOjLi3GUyPZd8OtuJxdj9He4PFff&#10;bqrwz2x4clevTOXtTj3S6d6U3Ls9N2iG89U7noV6420wlV5pW1QZdbJXhtDb64/vNeWXG1KHVTFo&#10;yvAAB65wVtmNN5T1K1deyzBk2GKazVnPhv7G5TmvW499M59qI+82/nx9fLWP+4G2n4NO1yenPyj9&#10;TuU7W2VU6Pse/NcN8lvOOYarsaNzJHc0CZY3KvSpearU7m5g3rno/fwqqTnGFePSrT/88/UZfdP4&#10;o+3nE9TUJuN71rj17mri9ltvLljnfOFZDXIcKtpU+pKMW230lJPoG/X+5lFsrGcp8+tI3GFwuUw4&#10;P4cbbebW06hDrTqFNuNuJSttxtacpWhaFYylaFpznGcZx4zg+Swr4FtAm1dpCiWVZZRJNfY11hGZ&#10;mQLCBMZXHmQpsOQhyPKiSo7im3G3EqQtCspVjOM5wfZXWNhUWEG2qZ0yrtKuZGsa2yrpL0KwrrCE&#10;8iTDnQZkZbUiJMiSGkuNOtqSttacKTnGcYyDTFy3pC+PeQdj1rCFpgsTFS6da/P9LTT/AOuq7wvP&#10;+qqYZc9lasftdaV9MfsKaf5aOlE34/e//Ynra3ClxtIo9xkbbw/LlJWrFlw5vnnZ+PVNzFZymykU&#10;dNPxUTZCfSldnWycelGU5Qm6++IDvJB+RL48Ot3ZtydDk73faXH0/maJEUhOazmnQPGq8jJchpxh&#10;VZHvrqvzcwY6vUpFXZxc+peFYWoebmuI2XAAAAA229deSv7IugRMTpGXtk1r2aa99xXqekYQ2r9N&#10;tF585Ur9RiN/vqz9VSGnfp48Fs5+PB8kn+EO6Daq3vOwuXPYzrb+k8O85Knv+/c7AmJBezxvyfMW&#10;pS3pP9kHVK7KZclz0rkX1ZZ5wnCEoyqoJ/JB+Mn/AAcHyE7Y5oWuN0nWrs3+r80cDJr4/sUuurmT&#10;2ccm8VwkJShmL/Y626ywqJFb9SI9BaVeMqytS8JHtlrWQ7qrsaewaw/AtYMuums58Zw7EmsORpDf&#10;72FY/faczj64ybqOU+NdQ5m4y5E4h5ArG7rROU9H2vjrc6h3DSkWeq7pRT9cv4CsPtPs/wBdVVk6&#10;jGVIXjGc+c4z+w0e8T8nblwnylxvzJx3aOUe/wDE++ajyTpFy0p1LlVtmj38DZdesE5YdYe/rS2r&#10;Gl5wlaFZwnxjOP2g0jbXrszUtlvdZn4z91R2kyucXlOU4eTGeUhmS3hWMZ9mWzhLqM/yoXjJSddq&#10;+vW39TuynOXWve23MbRwlyft/Hc+Wph2M1cx9duJMOo2WA2+hp1VRtVMmPZQl5Tj3YkpteMeFYLz&#10;HqT2N03t51i4F7PaA43nVOdOK9N5Ir4aZDMl6kk7JSxZtxq9g4wt1pNxqd2qTWTm8Kz7UyI6jOfK&#10;cg6+eAGQ4AAOQqbWfR2dfc1UlyHZVcuPOgyms+FsSYziXWnMefOFYwtP1xnzhWPpnGcZO/8AFPKW&#10;+cI8maFzDxdsc/UORuMttod40nZqxeETaXZNbsY9pVTm8Kwpp9tuVGT7jLiVtPt5U24lSFKTnzzl&#10;zijj/nXi7kHhjlbWa/cuNeUtP2DRN51e0byuFd6zs1bIqbaC5lOUusOORJKstvNqQ8w7hLjakrSl&#10;WBuU4s5AgcmaXVbPE9tuS6j7S5hNq9X6dcxkIxOi585yrDecrS61nP1Uw4jOfrnwXGvxb9/tF+Sn&#10;plxZ2a1PNdXbLZwv4U5j0qBIU9njzmTXIsJG66stLi1yUVzzstmzqlu591+lsYby8JW4pKaWf5XP&#10;jx374w+7XLHVvb8WVlq9VO/i7hbeLCOljHI/Cuyy5y9H2xCmkIjLsmWoj9XbIZx7Ue7rZjKMqQ2l&#10;Sh6IbDDXEDi7y2j0FJcXszCsxKWqsLaVhOcYVmPXRHpj+E5V+7hWWmc+PP0PLucOV9f4G4V5f5y2&#10;1t53VeGOLuQOV9majuNNSHNf461O22+5bYdfzhlt5dbTuYSpefThXjOfoercEcRbF2B5w4a4G09x&#10;lrbebeVuPOItXdkNuux29i5J26n02kcfaYxl91lFndNZUlH76k4zjH1BrNl9uuV3bd6fEVQRK5Tq&#10;lMUa6pEmK2z6s+229MU43ZPuYR49a0ut4UrznCU48JxWn7V+W18q9ny1bb1qr/A2q8ePWsh+i4Rl&#10;8VxNj1aupcOrxArrbb3rCt5IurFMTCMS5bNtAbkP+txmPFbUlhFn3qf4e/xJVXEFRoO2sdgdt5HZ&#10;qY7F9zrE5Zl61tdldqZRmwsqfTWK6z4ypK1UvK8w4b9RYOR4/obekSnEqfcHsumdzauStuLvesvV&#10;alelObbXnFTYeFZ8YUp6rlqRMjspzjOfLb0lf18en6ec7i+nH5k/GWyzIGsd6utdtxk8/wCwy5yv&#10;19sJG66kiS57aHX7njDbJMXbtfqI+UrXl2Dc7FLVhSUJi59OVq0t91PwpuUtXhWG09B+z1Pykwx7&#10;7zXEfYquj6PuC4zeXFssUnKmoxZenbFcScKQ3hqfSa3ETlClqlY9WG0jMDWds1vcq1Fvq9zBuq9e&#10;cJy/Cd9SmHMpwv2JcdeESYUnCFYzlp5CHMYzjOcfUl59au13XDuLxvD5b6xcyaPzPoEtxEd26022&#10;TJk0tgthuV+i7Xr8tuHsmmbE3GdQ45W20OFPbbWlS2UpUnOYb3Z/qN2Y6XcmTeHu0/Cu+cI8hw21&#10;yWqTdahUWLd1yH3Iv65qOxQ3Jms7trbkplbTdnTzJ1e64hSUPKUlWMDsJkGY5gAAA79xlyryfwru&#10;dRyNw7yNvXFPIGvvYkUW8ccbZfaTt1O9haF+5WbFrc+tt4SsrbTnPtvJ8+MeQASeOkn5eXyT9b/0&#10;fWexsPR+63HNf9tGdVvzDPHnMbNbG+2aTFruV9MqV19jIyw25lcu/oL6e865hS5GcJ9OQBLx6Z/l&#10;M/E53Eh1+n8l79adTeQL6PirstJ7MVcKt0Gwelx22rGPB5dqXrnjRzX3MyFMpc2CRQPyU4V5iJx9&#10;AAen9qvx3fhz+QmixyPR8Qa3xXe7hHetKjm7pvsdDocS7xMXjLlu3R0cLYuFdr+7lMZU7Meo5Elx&#10;XueH0qWpQAIn/c/8MTufxUi12bphzTxz2p1mMy/KjaFuSGeD+YVL8POs1VXm6tLrivYlNttpQqZK&#10;v6DLjq8emKlPqykARXuynTbtZ062hGndpOvfLXBV7JefZq08jaVdUFTsX2uEKkSNT2SRFzre3wWf&#10;XjCpNXLlx8Z849fnGcYAGNQAAANrnT/5vflG6OorKrgzt1yU5o1WmNHj8WcoTI/MPGbFbGx6U1NP&#10;qvJDGxsafBcTjGFZoXKp/wAY+jmMgAlG9R/zbLWOiqoe9HT6LZYw8w3a8ndXdiVXyERMYS248jh3&#10;lCzlxps7Pj3FrRuURpSs5ShlGPHgASgupnz7/E13JzV1nGXb/j3Tt2tHo0JnjfnR2Rwhui7WUlCm&#10;KasZ5EbpNf22ycy5hKU0VhaIUvylK8qxnGABuHjyI8yOxLiPsyosplqRGkx3UPx5Ed9CXWX2HmlK&#10;beZebVhSVJzlKk5xnGfAAP2AAAAAAAAAAAAAAAAABCY/Kw+ETm3t7b6T356eaDbcpcp6RpMPjLnT&#10;hzTa6Ta79uun01nOn6Tv+h67Bbdm7dsWtZuZVbaV0VD1lJr/ALFcVpzER/AAIUXAnwz/ACndk9uj&#10;6dxh0R7JJmOvNtSb3kPjTYOH9Hq/c8Zyq237leLpmnQFIa8r9pc37hacfuNrz4xkATB/j4/C90DX&#10;26Lfvkk5umb/AG+G4k97r719nzdc0qK/lWXHKndeXrODG2/Zo647mG5DFDB19bElGcs2clrwpYAk&#10;/aB8KXxH8aaszp+u/HL1AsaliPiMiXv/AAfpPLG0qbS1lnCnt55Tq9y3WTI9CvOXnLBTuVfvZV6s&#10;YyADUN3r/ET+OTstHudo6zydq6T8pTEuSIuNGVI3zhWbPUjPlVvxRtNq1OqWXMoQlCNeu6WIxj1L&#10;+1dVnxkAQYfkd+BD5F/jSdutm5V4nc5Q4IrXHnWexXCKbLd+NI1clWctyt3YRXxNs4vcQ2ttDq76&#10;vhV6pK/aiy5fj15AGl0AAAAAAAAAAAAAAAFhD+HD8Xd1rVfvPyh8va+9X52+luuIerECzjONPydc&#10;XYpj8rcsxm3U4xiLZz6pGuVL6c4Utpm38p9t1hagBPXAAAAABFR/LU+Oud276BQeyvHlI5a8wdIL&#10;C95BeiwIy37K/wCCdoYrInMVa02zhKnnNUTS1mzYW5lSY8CnnpaT7kj6gCq1AAAAABZ4fhndrarl&#10;H49uT+rFjbx17r1Z5oubOso8veJLXE/NiHNxoLFppaUZcbXyTD2tt728rw15a9fpy6j1ACYQAAAA&#10;AAACr1/Mk7WVHMvyM8cdddZso9jU9SeF4VRs/sOoexB5U5gmsb3s1d7jXqRn7XRIuq4cx6sqbk5d&#10;bVhKkZwACIiAAAAACXL+G71bsuWfkr3LslLrfXqXU3hPZ50e4UzlxMXkzmtiXxpq1Y2tTWW2XLDj&#10;9/bncrwvDmExfRhOUuKykAWiYAAAAAKR+7+YD5W9gkNSZ/yS95mHGWfYQmk7S8061Hyj1rc9TsTX&#10;Nyqor73qXn+kWhTnp8J9XjGMYAHn138lXyM7LKbnbH397r7BOajoiNTLvtTzpaymorbjryIzcifv&#10;b7yI6Hn1rwjGcJwpas+POcgA89ue5/cPY5mLDYe1/ZW+npZRHxOuedeUbSZiO2pam2MSZ20vvYZb&#10;U4rKU+r04yrPjH1yADz245z5s2Gaqyv+YuU7ywU22yqfccg7bZzVNNYzhppUqbbvv5bbxnwlPq8Y&#10;/kAB59bXFvfTnLO8tbK5snktoesLadKsZzqWW0tMpclzHXn3EtNIwlOMqzhKcYxj6AA40AHadGpo&#10;mx7tp2vWGXkwL3adfppqo60tyMRLS2iQpOWHFocS29hl9XpVlKsYV4z4z+wAF+eAAAAAAAAACGF+&#10;bR/0BeqP91/H/wCJjlEAFaIAAADvejcW8ncnzc1vGvHO98h2OHEtZgaNqGwbbNw6rGMpazFoK+wf&#10;9xWFY8J9PnPkAGfvGXwufLLy6uHjS/jx7ZJYsFM4hWW5cObbxlSym5GY+GZLN7yXA1GmXBXiUnP3&#10;GH/YwnClZX6ULykAbCeMfxQPmq5CxGdvuAOPOH4kv2FtSuTueeKV5TGkNxHUSZNdxtsfI11C9CJK&#10;vWw9GblNqZcSprCvRhYA2E8afhL95LlMV3lztr1Z4/Q8ltx9jRIXKvKM2GleMKU043c6hxZCdlM4&#10;z4WluQpr14zhLik+FZAG43oR+IJxj017L8D9n9s7wb5y1tfA3Jmqcp0eta9wnr/GOvXN1qFp+sVt&#10;bavWXIfJtl+luymWEv5ZW0642hfpU3lxOWgBMhAAAAAAAAAAAAAAAAAAAAAAAAAAAAAAAB53ydy9&#10;xNwnrEnd+ZuUOO+I9MhefvNu5O3XWtC1iJ4x5z9zf7VZ1NUx4xnzn1u4+gAI9vbD8rv4j+tn31To&#10;vJO8dsNyietn9E69ac9P1tmX/wCGvvOSd9laRo8yvV+1b9PKuFIx/wCG1K/dABGN7a/mhd3+Tf1G&#10;j6j8GcR9XqB1yS3E23bXH+d+UkNJ91qHNiPXdbrHGdW462vDzsaRrlvht3CUJfWhKsugCMd2g+QD&#10;ux3SsnrHtP2h5o5sYcsFWsfW9y3e3e0KnnqznOX9b44gPQNA1bxnP0TW1sVCf5MYABiAAAADPrqN&#10;8W3yDd65ML/mtdUOXOTqCbIzFTyDigxqPFEd5Gf6VqbyzvEjW+OIshlHlWWFWfv5xj91Cs+MZAEr&#10;Dpp+FFyzsrdVs3fDtJrvGMB1TUibxR10qv463FcN1ptSodlylucSq1DWLqM7lSVph0ezQ1YxjKH1&#10;efoAJOnC/wATfwg/ENpsXlm+434A4+l0PtOK7E9wNy1za9s/WYDSXkTtd2PlmbjW9R2R1tnHpZ1S&#10;BUuPZzlKGcqXnCgBr+7p/mG/HRwHi11zq7q3I3dDeoiVtRbOgiyuIOGG5ja0tPx5u/73Su7lMUwt&#10;WctuVeq2EGVhGfRLSlSFqAEQ7uv+UX8r3cBFpr2t8s1vUzjawS7H/g/rHEsdK2F+GrGUN5s+W7Ky&#10;ueUvvssqyl5VXZ1MN7Oc5+2TjxjAAjz3d5dbLb2WwbHcWmwX1zMfsbe7u7CXa29rYSl5dkzrKynv&#10;PzJ0yQ4rKnHXVqWtWfOc5yADIbpl1otO5PargTqzSbxqPG1rzryVrvHcLeN5kqj65rz15J9r7p9t&#10;tbTtnZPIRlmur21tOWdi4xEQ42p7C0gC38+N34dujPxXcVRabiDj7X7zkhunxI5O7L8lVtNZcpbl&#10;Mjx8P20x3YJrTjGhaWxln1MUlUqLWxmWkuP/AHMv35jwArSPyPeaulHOnyicn7R0Xo9Li8c0Wn6p&#10;pnJO68bRayHx3y3zlRzdhd3rkXTGqZmNUzKtdbPrKV+xjN/bXVhTSbJpyS1MRKfAGiAGCXNvaZ6F&#10;Km6nxk8zlyOpyJZbd6USE4dxjKHmNfbVhTKvaX5TmWvC05zjPtJ8el3MFv5r/wAo650zad16pfGh&#10;c06p9BKsdW5I7bZZhX8VFoyh2FcUXAcCS3Ip5OauV6mHNrlIlMOuoczVsZRiPZrnv/Br+KTSbtqe&#10;j9t/lCpLpNfsMWt2zjLp9h+br0pdS8tmdTX/AGDsIrke5iptonpfb1GIuLIaaW3i1fwtUmqQMD58&#10;+daTJFhZTJVhPluZelTZsh2VKkuq8eXH5D61uurzjH7VZzkgnbzve78nbdsG/wDJG4bPv+9bXYu2&#10;+0bnul9abPtOxWr+E4esbu/upU21tJriUYxl191a84TjHnxjBPr0PQNF4s07XePOMtM1XjzQdRrW&#10;afVdJ0jX6rVdT1upj5Upmtoteo4kGpqYLSlqzhphpCMZVnPjznIPkOqHbgAAAAAAAAfqy+9Gdbfj&#10;vOsPtKwtp5lxbTra8fsU24jKVoVj+rjPk5KnurjXbSDea/bWdFdVkhEqtt6efKrLSvlN+fRJg2EJ&#10;1iXEkI8/Rba0qx/VOLuqSl2Sqn0OxVFXf0dpHXEs6a6r4lrVWMVzx7kafXTmn4cyOvxjyhxCk5/q&#10;A9h1nsDy5q2G24e42FhEbynH2d/hu9ZU2nxhLOHrJD85hpOMeMYaeb8Y+mPGDb71r+fr5aOrqa2u&#10;07uBv3IGq1ymE/wdz0iu5xqZEGNhCGKhu45Fi3e70dUy00lttqqtq/2m8YQ3lKfoaa+zv48vxAdr&#10;F2dlunTPj3jvbLJL6/406+rsuB7iPPk5cW/cO0vGsui0W9tn3XVOOPW1PY+86rK3MKX9QZCax3Tm&#10;I9tnctNjyMfTDlhrcxcZacY8+cpqrPMlLqlY8f8As23jGcfs+v0kF9ZvzP8Ab4f2FR3E6dUN83n0&#10;Jsd964bjO1uUwhv1JUpni3kl3Yo1lIkYynOVfxbBbQpOfCM4XjDcdPtH+EZps39QuOl/dHYNfcx7&#10;iq3j7sxpcHZor63PSpCX+WOMWtblVkeOrCsYT/B89xxKk+V4yjOXBkPrPZPiDZvbbxs6KGU548xN&#10;mYXUe35xjP8ASWC8u0yfGfp9JOf2f1PGSQj1o/JD+IvsrithNdmInA+02Ht+rVOy9FM4kzXe4hKs&#10;fqW/THLThxn0LzlCvRsrnhSc5/m5SpUc3tB+Mx8xnWBVnOd6uzOwGqV3uenbur9/C5hTZe24pGf0&#10;zj2E3U80v+tGErT69Xb9SVYxj97CkpHsmFU+wV+fSqsvKqWn0q8Zi2VfJR9M5Tnx70Z5P+h9cG4x&#10;qRw/2A0B7DD/ABtzZxZtkVUd/DTmr8kaBssLPoWph7CFXOu3MXOFJzlKvcR9cZ8fsNLbsfmbrvyG&#10;yp9jk7gzljUZSZEfLrW1cZch6xNx620vs5Wmk2SllY9Kk4Un2l/TOPP7QeDbd1c4p2f3X4VZJ1Oe&#10;5nKvuNcfwxFyvx+7hdVKRJrkNYz+1LLbGc/9zYNEXbb8X34q+zebO603jPZOqm9T1OSMbB12vUUO&#10;rrlehWGG5XFezRNl46hVSFZ8rYpoNK65jHj3k5+pv66fflVfLT1axV0e68oaz220KAluPnXeyNAv&#10;YNqbietOZDkTlnV5msckzbZxGPCJF3Pu2m8585YVj6Axh2npzvdZlx3Vrmm2eMnzlEd/KqK0X/3K&#10;lLMlcitz4x+1SpSPOf5P6kZLtF+Hn3o41dsbbq9zDw72b1xj3FwqG9dlcHcnyvUryzGZqdjl7Dxw&#10;97aM5St97aYfqVjGcNJwrOEylOqf5nvQnk9qtqO1fDHNHVrZX/aRO2CgZi88cVxfSn0vSXrfWYmu&#10;cmM+45jCkMM6pN9Kc5xl1WU4ysY+7BxdyJquXP17TNhgNNer1y/01+VXY9Pn1emyhpkV68Yxjz+6&#10;7n6fX9hoA7AfGD8hvVt6yxzt027A6NV1KnUztu/sdXuz8eoyx7mXcs8ladH2Hj+YlCGlLzlmycx7&#10;f7/83OM5kQdd/lS+OHtczWZ4C7q9dd9tbdLKoOn/ANkmh1bkZeH/AG8M4f4x3STrnIcJTi3Uoxh+&#10;sbz7mfR49WM4wOhmCJn4AAAAAAD7IFdYWsluFVwJllMd/wBSiQIr8yS548efbYjocdX48/yYO46J&#10;x5yBylssHTOMdG3HkbcLP1fpuqaJrN1t+y2HoynC/saLX4VhaS/RlePPttK8ecf1Tpe/8kcecT6x&#10;P3blLfdL410yr9P6nt2/7TR6brFd68Kyj7+/2KdXVUT14QrOPcdT58Z/qA9+07q9yrtKm3Z1WzqV&#10;crOMql7G7mPK9HlPrw1UMJfsvewnPnGHkMIVn6evBvu6f/jDfKd2jlV1pu3F9T1O48kuNLlbX2Js&#10;nNf2bMXDjOJjVXxLSM3XJH6u1Hd9bLVvBpYb6sZR92jOFZTHy7mflQ/E51Si2VVo3Ktx285Hituo&#10;iaj1trG9i1bEvLb32TtrzBev0nGeKd6Q16HnaefeTWE5wv7NeMpwoZncd9YePNIyzOtGM7leNZwt&#10;M26Yb/TY7ic+cKhUmFOxU5TnGM4U+qQ4lWPKVJ/YTKvjz/GR+PjpO7T7zyhSOdxucK1xmYzufM9F&#10;XY441+wZVhbcjS+FESLbVorjTiG3WpF6/sM+NIb92LIjefRiFF8jv5SvyL95mrrQ+Kr1vpbwRZtv&#10;Q3tJ4Rv7LPJex1zycocj7vzkuNT7XKbebccadjUMfXK+TGc9qVHk+PXkZH4xhOMJTjCUpxjCU4xj&#10;GMYxjxjGMY+mMYwSM2mmmGm2GG22WWW0NMstIS20002nCG2220YwhDaEYxjGMYxjGMeMEal552Q6&#10;6++64+++4t5555anHXnXFZW4664vKluOOLVnKlZznOc585B/p+htY+M/4Zu8PymbnDg8B8cStf4g&#10;h2yK/d+x3IUSxoeHdQbaVnNjHiXmYq3952qI1jGMUtI3NmocdazKxEjuZkoAFpL8Tnwx9T/iU4yk&#10;UnENW5vfN24VcGJy32K2+DGxvO7ORlYkrpKKKhyVG0Hj9ifn3GKaA4rDmW2nJz82S0h/AA27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N/wAg3pp8pvycfKry3svCXRvs5t3CvC1HrHXnhzbrLjDY&#10;9I07ZKTSMqsdx2ag2PfGda1y7o7zlXc7t2BaxH3IdjUtsSGnXGG8uJAGvTj38Vf5td6w29Z9XdY4&#10;1hPt4dYmchc98Hx8rTlt5fhyq1LfNuv4TmFtYR6JENlfqWnPj0+pSQBJ2+A38Y7mroD21V3B7v7F&#10;wXuN/wAdanZwuvukcWbNt+4r1/kHZcTaG95B3F/Y9E0ymYkUOnPPxqViM5aeqRbLlr+0kQI2XABN&#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m+Zj40dS+U/o1yP15mJr&#10;avlikSrkfrtu0/HtJ1LmXWoE7FAxPmJQ45H1XdocqRQ3Ofbf9qvsVym2lyY0bKABTKcjcdbzxDv+&#10;6cWcm6tcaRyJx1tF5pe8afsEVUK71nadbsZFTeUlpFXnOWZldYxXGl4xnKc5T5TnKc4zkYh9seLv&#10;4m1prfKiNld3qkdaLRDLeMuTtbytTrzis4x6lKpXVqex/Jhlx7OfPjBEc/K4+MBXZTrdV97eJtdc&#10;m80dVKGXE5Ph1MFp2x3Xrk5MftrafLWhP3UiRwzbSpFy1jGcNtU863cX6sts4xLd/Ec+VNPWLs1a&#10;9BOX9kbg8IdtdghzOK5tvPdardH7LNw2Kinr4iFq+0jR+baiLGpXc5xlx25gU7aPThx7KhrTK2Is&#10;5wAAf7jOcZxnGc4zjPnGcfTOM4/ZnGf6p/SVKQpK0KUhaFYUhac5SpKk58pUlWPGUqTnHnGcfsP5&#10;WhLiVIWlK0LTlC0LxhSVpVjOFJUnOM4UlWM+M4z9M4Bui4l27G88dapsancOy5dWzHtM+vCl4tq/&#10;OYFnleP5yMuy46nE4z9fQtOfrjOM5ubPic7btd4fjw6r9jJNo3a7dtPGFTr3J733SZEpPLPHy3tE&#10;5Jemt+cyIblttuvSrBhp7+kzDmMueVoWlxdJZ8vXT13oh8kHbLrXFqnKnT9T5Ut9j4rY+1VGiK4h&#10;5FQzv/GLMFzGMR5rdRp+xxa591n+jxNhPt+lC21toHopsSNbgMIe5ek/dVGvb9EZxl+qfzQXC04/&#10;eVXzlLkVjznnxjDcSfhxv+rlUrH8mPpCX/Me6Vo2niPr53z1SoS5d8WXi+A+XJkdGMyHuP8AdZE7&#10;YeNLicpWUpRXapvTdjA8p9Ti5G0NY8ZQjOUTn/wr+8K9U5h7F/H7t1wpuj5YoUdg+HYclecRmeQ9&#10;Gjwdc5PpYCU4Updlt2hO1th4V6W0R9Vez6sLXhKxr1K+csWQAAAAe59e+Rc8eci1r8t/LVBsGUUV&#10;7hSvDTTEt1H2divGc+lOa2b6FqX4yrDGXU4/nG8P8fX5D1fHt8h3HV3tt0qt4G59VD4L5zRIfy3V&#10;VVLtNpFxp3IctK1Zjx1cc7riJMkyvQt5ukdsmWseZGfOiD8ir430fI18cHJNHp9Gmz7Ade0zee+B&#10;Vxo+HLa3u9Tqped044iKQnEiQnkrR8y4UaL7iGHL1qsedzlMbHgbdS29KeYGuDuNpX6ZtlNu0RnC&#10;Y2zQv0+yWhP0/WKdCG2XXVY8Y9UuqW0hGP25xGVkrmPzC+l6eM+1nDfdXVadLGt9ldMVoHJMyLHx&#10;htPLvEUODBqLS0kJSlKZO18XTK2JFRn1KUnWpCs5/ZjFld+GH3dXyj1I5q6O7ZcqkbN1h3ZPIfGU&#10;OXIzlxXDnMc2fPuKqpjqUtSoupcrQ7OZLXj0pSrZ46cY8+c5GGxDmJpQAAAAMmer/JudI3hugsZC&#10;ka7uTkatfwtX9DCucr9upn/vZwlpDjjuY7yvpj0OJUrPhvHiSz+MX8lz3Sfu9X8B8ibA9E689xLH&#10;XuObtqZI8VGmcyrmKr+J98x9w6iNWRrGxs10Fs9jLTaolizJkqUiuawmMB+U38XzPebonYdg+N9d&#10;Zmdjul9bsfJVE7CjebjduFEQ02PL3H+ftmVyrWVW1tW3sNQxnDriZda/FjJSuydyobTy0nKoYHwW&#10;tdGuKyxqJicqiWkCZXSkpz4UqNOjuRn0pz/JnLTufB0XlHjvXOXuM+ReJtwZekalyhou3cd7THju&#10;ey+/rm66/Ya1dssPeM+087WWbqUq8Z9Ks4yd+4p5I2XhvlHjbl7THmY24cVb9p3JGqSJDfvR2Nl0&#10;bYq7Z6J59nyn3WWrSraUpPnHqTjOAaQ9noZerbFd65Px/XdJaTax5XjOEuqiSFspfRjP7WpCE4Wj&#10;P8qVYyUlPZjgjber3YbmzrpvaPG28J8n7pxpdPpbU1Hsn9SvptQzdQUqyrKqy9ixm5kVeM5w5GfQ&#10;rGc4zjJeh9Xuf9P7V9ceDeymgL86fznxXpHJ9JHU6l2RWR9w1+DcvUc9ScJ9NpQS5TkKWjOMKbkx&#10;3EZxjKc4BwR4ee7g7Lqm4bLpFs1davby6iwa8JU5HXjLUlrCsLzHmxnMLjTYqlJxnLbqVIznHnx5&#10;8GSXVft72R6Ucq1fNHWDlraeJd+rfaZkTqCUhyp2OrbktS169uWsz25eu7lrMl9hCna+ziyoqlpS&#10;v0YWlKsYydsum3WXvLxLa8I9qeINT5f49s/efjwNhiLbt9atnYr0NGyaTtFe7D2TStoix31oasau&#10;VFloQpSPXlClJUNm3CXYOm5RaRSWzbFJurLKluV6V5xBuG2UYU9Lp1uqyvDiMYypyMrKnG0YypKl&#10;pwpSbMT4UPyAeHvk+rYXC3K0Cj4V7oUtM/NnaFHmPI0jmCvqIiHrfauIJlo+7NROiNIckz9alPSL&#10;GBFSp9h+dGZkvx6u75yvx3uZ/ittJvOHElhfc4dIru6YgwOQZMJle98M2VxLWxT6nzLDqmGYK4Mt&#10;5bcWv2eKzGrbCWtEd9iBKejMSRkaSKiNmACY9+KP2p+OvXrHsV0Y7r8a8Ht7V2pmVMbjzk7mPV9W&#10;tKLkWpk1bWvWvXG/2HZYDzFE3ZTUosqOM6+zEtLGRIYwrE77Bt8AZU/kkfAF8d3R7prcdz+q8fbu&#10;CdyquVdH1H+xHI3e53TjffGd/sZMafWa7F3V+727XtioYsV61j+xbLgJr4UtnMTzllyOAIHAAMvu&#10;qvfzuj0gv0bF1R7LctcJv5lYmzaTU9olOaNeycJUhK9q44ucWnH23JbwrOUotKyWhKvCsYwrGMgA&#10;ld9M/wA1Hsdo/wCmaz3m646PzrRsttRH+TOFJmeJ+SUIT7OXba61C1zf8d7bYOelzHsQP4Uj49ac&#10;4zj0Zw4AJTfXD55fhe+SHU/7HFtzbxjQTNyi4h3fX7udrWv8fvWOZC/ZZopjW/rteHN4nTMq8Ih1&#10;N5cLX58enz9AAeE9xPxVviZ7aMS9q4z0PYOpO8W0d2dD2frXdxIGg2L8pltdc/O4m2ONsXHzVGyn&#10;PrwxrrOvLfSv6v8A83OABFV7ffhufIjwy5Y3XVjf+J+4WpsOK+xpWbCNwdy64zhOXFOSNW5AuZHH&#10;Km2UY9Plnb3JDysfux8ecYABGW7F9Q+0nUXZ/wCDuzvX7lzgq/ckSY8CPyXot/q8G8zEz4fkaxd2&#10;EJqj2qvx+1Mqtkyoy8fVLmcfUAGOgAAAM5erHyYd/Ok8iIrq7205q4lqYTzchvS6rbpV3xnIeaW4&#10;425ZcVbanYONrZSFvL8fdVT3j3F4/YpXkASUeqv5pPd7jjFbS9sOv/DPZiijJYYlbTpkmy4H5Ole&#10;V4TKsbKVWxN143sHm2/3240PXKhC1YynLqcKwpAAkmdXPy2PiS5+/T6rkrceUOqG2TPbYVA5u0Cb&#10;Y6o7PV6srbg77xa9v1LFr0pT5xKuUUqP5MpTnOMZAEg7hXsf187I66nbevfOPEfOGsqbQ4q94m5F&#10;1LkGtj+vOU+3MlarbWjcGQhzGULaeyhxtxOUKThWM4wAPaAAAAAAAAAAAAAAAAAAAAAAfm8y1Iad&#10;YfabfYfbWy8y8hLjTzTicocadbXhSHG3EKzhSc4zjOM+MgAjJ/Jh+LJ0A7zru+ROEa5npX2AnplS&#10;17PxHrVc5xFt1q9lT3v73wsw/S0bcqTIUpTs/X5NHMddeW9L+9VhKAAV/vyL/BZ8iXxnSrW75q4g&#10;kbxwrCkLTD7E8N/qG9cSuRcueiO9ss5mvibDxxIeypKMNbFArEuvZymO5ITj15AGnkAAAAAAAAAE&#10;n34F/wAd3lz5Jdz1XsP2No9g4t6I65cRrKTZz2Z1FtvZBytk+t3TuLsONNSWdIfkR8x7naE5S00j&#10;3Itap6bh52AALVfTdO1XjzUdY0LRddp9R0rStfp9U1HVdegR6qh1vWtfr49VR0VNWRG2otfV1VbF&#10;bYYZbSlDbSMJxjGMAA7IAAAAAD5Z0GFZwplbZQ4thXWEWRBnwJ0dqXCnQpbS48qHMiyEOMSYslhx&#10;SHG1pUhaFZxnGcZABUgfkS/C9sXxedm5vJHFOuzpPSbsDsVrc8PXcVt2VB4p2qauVbXnAewylKdf&#10;iPa61hyRrj8rOc2dBhKUvSZcCxU2AI6AAAANkvxS/JRyt8WHcDSezPHLD2x65hl3TuZOMl2DsCt5&#10;R4pupMV3YNafeRnLUS6gPxGLKmmLQ4iHbQ2FuIdY95h0AXCXSTvh1e+QzhOk546scmVO/alYMxW7&#10;+ky9Ghb3xzfvtLce1DkrUPuX7LUdmiKaXj2nvUxLaTiRDekxXGn3ABmCAAADT/8AMN8w3X34l+vt&#10;xuO43FDt3YzbqGejr518RPcXsW/7EtxVfF2HYYterM3XOLdcm5VItbWQqM283Gchw3HbB1hhQApz&#10;eX+WN+545V5H5r5U2CVtXJPLG7bNyFvWxzPSl+42nbbeXd3U32m8JZjMuzpq/aZbwlphrCW20pQl&#10;KcADzkAAAH3VlZZXdlX01NXzre4t50SsqqqsiSJ9lZ2U+Q3Fg19fBituyps6bKdS2002lTjjisJT&#10;jOc4wAC4l/H5+MNfxf8AQDTtB3mqixexvNE5vmTsTIQmO7Kqdtu66NG13jTE1l2Th6DxdqzTFe4l&#10;t52Ku5XZSmM4RL8AA3igAAAAAoBwAAAAAAAAAAAZE9QaeRsPbPq9QQ4abGXedieE6eLXrwypE+RZ&#10;8lazCYhqxIyljKZTr+EZwvOEeFfX6eQAXt4AAAAAAAAANd3yOfGF1j+UvjbjvibtKnkJ7S+NORkc&#10;nUkLj3bGNQlz9gb1u91bEa5sF01tKeqc1uwvqy3HVGd93CFe74xlKgBhRxr+Mn8JfGaI7kXpZU7n&#10;Zspwl225K5X5u3hczKcPJSuRR3HIzmooVhL+cZ9mtZwrOE5zjKkpzgAbDeNfjS+Ozh1TbvF3RTqH&#10;o01vz/3V9e668TQb97+kluI+62FOp5vJvs/fPJb96Qv2m15Qj0o8JABmbW1lbTQY9ZT18GqrYiVI&#10;i19bEjwYMZC3FurTHiRW2mGUqdWpWcJTjGVZzn9uQAfcAAAAAAAAAAAAAAAAAAAAAAAAAAAAAAAA&#10;ADWx2e+YX4xunf6jF5+7qcF6zsdT9ymw0LW9rb5O5MhvRfKVMTeNeL2dx3mucddxltvMmAyhbiVY&#10;wr9xfpAEcvtL+ax1F0dFhT9R+sXMXPl2yqTFj7Xynb0XB+gKX4UmLbVcaCjkfeb2ClXhao0yuoH3&#10;MYyn1t+fXgARwe1P5Yvy5di0T6jQuQ+PeqOozFLazVcAaPHY2Z6D4xhpuXyJyLK3zboU5Ck4UqTT&#10;P0ylq84wlKM5QACPjy3zhzTz9tT29c68u8nc0brISpD23crb5tPIWyuNqVheWlXm22ltZez6sY8I&#10;9z048Y8Y+gAPLgAAAbFOpXxK/I93iXVyetPULmLedWuEodg8lWuvfwBxI8wrLeVvM8r8hv6tx9MU&#10;y07hzLMexekqbz5Q2rzjGQBKM6hfhPc07G7X3/eLtZpfGVR7kd+Vxz13p5vIm4TIalf1xBm8h7rC&#10;1bVNTtG04+jkao2WNnOcfXP1ABJe4P8Agm+D/wCNfUo3KW58OcQSs6h6HLLnzu5vFDucSLMShbsa&#10;znY5NlVPCur2kbDCnGJFdSVjjSke4jOFJwrAAx+7bflg/E31aiStU4c2Tcu2m4UsVNbXa9wDq2Kv&#10;jetfiJwzEgTOTd1/hjWc0rcVpOESNcY2FpGMoQlH0X6ABFO7j/mEfJRz05cUPWyh4x6aaLNU+1Bl&#10;arVR+WOX0QHnV4VHseQ+QqxzVEPZielCZFVq1TLZXla23kq9vLYAjG8y89849i9vf5A5+5h5O5r3&#10;eQlbbm2cq71s2+36WFuZd+0YtNnsrOXFgoXn9xhpSGW8eMJTjGMYAB5KAAAAAD9o8iRDkMS4j70W&#10;VFeakRpMd1bEiPIYWl1l9h5pSXGXmXE4UlSc4UlWMZxnyADNHk/5JvkH5q44xw/y53b7Ucj8Wrr2&#10;qqboG4868kX2qXNaw00yxC2Kmn7E9D2aOw2ynCE2CZOEfXOPGc5zkAYUA/hxtDra2nMepDiFNrT5&#10;zjyheMpVjzjOM484z/J9T5LCDFtIE2snNe/BsYkmDMY9bjXvRZbK48hr3GVtvN+4y5nHqQpKsefO&#10;M4z9T7K6fLqrCDaQHfYnVsyNPhP+2077MuG8iRGd9p5DjLntvNpz6VpUnPjxnGcfQGDG99NYrvvz&#10;ePNgVEXn1rTRbFlT0bOc5yr24lxGbzIZQlP7qEvMvZzn+c7j65IOfef8OPVrbN3uvx7c+v6pMX93&#10;NjcGdhlSbjXVuLcU+mt1bmDW69zYKaJGZT7ESNcU1u66tScyLNvGFLzPF6FfmnbXUYo9H+Rnr1H2&#10;2Gj7SDJ5664JjUuyIbbbTHVZ7Zwzs1k3rt1MkvK9+XJpbqmZZQlWI9W5nKUYGG+48c7toMn7bbNe&#10;n1WFLyhmYpCZFZKzjGM+ItnFU9BfV6c4zlKXPWnz+9jGfoQ6+4Px1d1OhWyfw72r6975xazIlrh0&#10;24SYLF/xrs7qUJdwnV+S9YkXGjXsj7dxDi4zE9UuPheEvtNL8oxNE6ZfJN0e+QTWf4k6k9jOP+V3&#10;o8NE260yLOf17k7VmVLUzlW1cYbTHpd8oY/3Da20SX69MORlGVMPOo8LyOkmFRnGAAAAAAAAAAAA&#10;AAAADmabYr/XZH3dBd21JJ84zl+qsJde6rx9PC1RXWsrTnGfGcZ84zj6Z+h7Dw52G57677Ana+A+&#10;auVuFtlStDirvivkDatCsn/RjKfblytXtaxyZHW3nKFtO5W24hWUqTlOc4z4xzT1x6+9kNdVqPYP&#10;g7iPnDWFNrbTRcs8d6lyDWMevOFZchxdqqbRuFIQ5jC0Os4Q424nC0qwrGM4HvGtdquW6D2251lX&#10;bRFb/d9m9rmsv+j+XGJ1ZmumOOfXzhTqnc4z+3zj6G9jrb+U98s3A36bXbryLx32b1iB6WMVPOnH&#10;ta5dYg/X3W0bzxs9x7t8+f5UpTcq1lWi0r8YUlbacNmgns3+Jx8QfYD9TstH415I6tbVYep/NxwJ&#10;yNZt0eZ+PHtOL0Lk5nkbTYFf4QlDkWpiVSFIxnKVNuqy6D33Xu6Wvv4Q3tWnW1av6JXJo5kW2ZUr&#10;PjGXMxpv6S6w3jz9cYW8rGMfTzn6G+zr3+Z5wDeIhwO0nT/lbjiZ/RR5Ox8Ibhq3K9Q+8vKUrsHd&#10;c3T+xPaUsBvKvUtpqbbPpQnOUZdVnCCPr2M/CP7DULk2w6odzOJOS4X9NIi61ztpm18RXDDKMKUi&#10;ua2XR/7LtVeWDmE4Sh52DUMLcVjC8NJxlYPc9f7B8QbH6Exd1rYD68J9Ua9TIoltqVnxhvL9ozGh&#10;OK/+Burx/om8jgL8gT4iOxOIUbV+5/HWh3stLOHte5zjbBwbKgSn14Q3BdvOTanXNLsZWcqT9a+0&#10;mNeVePX6sZxjQ32F/Hb+Y7rbmdK2rpHyVyBQRFPZY2TgSTr3PMSwix0ZW5PaouLbfZd3rYuMJV9L&#10;GphO+E+fR6c4zkd2k63oG5M/eS6LUNoYeyvOJj1bT3CFqX/OWiUpmR+/nP19WFefP18maWy9ceg3&#10;cSl/i3auDupPZyjtlSnGtwteOuIeX4kt+b4XKlwtpeqb/GJrq8YXl9mRh7C8YXhWFYxnGEGsdl/k&#10;I6X3mNP1LnjuF1ZvqdMRt3TKjknmThqZEYhYyiJEm6ozca95gtIzlGGHo2Wct5yjKcpznGR0+VwB&#10;w5MX7jug0yFeVZ8RVzoKPKs4zn+ihTI7fjHj6Y8eMfyeDEHaPgK+Hjb5v6ha9DOHoj/uPue3q8re&#10;dIheqStK3Mfpml7dQVvtpyjHto9r0tY84RhOM5xnMnVfyFPmf06D+nVHyBczzI/tx2vc2qLoW9Tv&#10;TGQpDef1Td9O2Gy9xSV59xfvet7PjK8qzjGcDiW+s3CDS0uJ0dGVJz5xhzYNqeRnzjOP3m3r1ba/&#10;2/y4yeV1340/wl1c1ifG6RwnX46lKbRY8/dp7eErKkKbzh+utucJtfKThK8+MOtLxhXjOPrjGces&#10;2X5PvzoWsKRXyu9M5piSlKXHK3rz1OppqcJWlzGY9nUcEQbKIrKkY85adRnKfKc5zjOcZHYa/g3i&#10;KtzjMfj7W3Mp/Z+oQv1bH7cq+uLVczCvrn+Xz9Pp+w9/0H4PfiP42cac13oB1zsVMqypGN+03+ys&#10;3nKnFu5w61yjM3Fp9PqXnGMLwrGE+E4x6cYxjHjkL53vmH5Nbea2T5D+ytal9OErzx7uv9iRxOEt&#10;IZxll7imFpbsdXoRjOctqTnKvKs59Wc5yPR66qq6hn7aprYFXH8+ft66HHhM+cY8Yz7UZtpHnGP9&#10;A2McfcV8YcSU2dc4q440PjLXlOJdVQ8fahr2mU2XUJylLmavXK6tg5cSnOcYz6POMZNa3IvLPKnM&#10;F3jZeW+S+QOUtjS2plN/yLuWx7vdpaWrC1tYtdmsrOdhtSsYzlPueM5wD7zvhxOmaLu3I+wwdR48&#10;07at82uzV6K3WNM1632jYbBeMpTlMGlo4k6ylqwpeMeG2lZ85x/VABvn6gfjCfLp2xk1FjacCN9Y&#10;OP7H7R6RvPZ61zxzMjRH8tOu4a4vjxbrmBdgiI5lbbcihiRluY9tchrPqykATDfj+/EJ6FdZn6Te&#10;u2exXndnk+vch2CaDY61Wg8BVM9lHu+wjjartrS53duNJcyheb63k1s9ttCl1bPqW3kASutU1PVd&#10;E1ul07R9Z1/TdQ1uvj1Ou6rqlNXa7rdBVREe3FrKWjqI0Osq6+Mj6NssNNtox9MYwAD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Q35VfwaTeeNfuvkv6naY5P5j0XX2s9puOtbr8O2PJ/H2tVzceFzBTQo2MPz94&#10;46ooSY1wylDjtlr8dl1HpdrVImD+HWm3m3GXm0PMvIW0606hLjbrbicoW24heMpWhac5xnGcZxnG&#10;T4rKtrrmun09xAhWtTawpVbaVdlFYnV1lXTmHIs2BPhSm3Y0yFMjOqbdacSptxtWUqxnGc4K46ss&#10;7Kksq+5prCdUXFROiWdTbVkuRAsqyygSG5cGwr50RxqVCnQpTSHGnW1pcbcThSc4zjGQakufeJH+&#10;L9udVBZWrU751+br8jGFZRF8qwuVSvLzj6PVynMYb85zlxjKFecq9eE1MXz3fE1e/GJ20sn9JqZs&#10;jqjzxY3e58BbAlt56Lq/qkombNwzcSlIzhq548lT0ogKcW4ufROxJGXFyMS22Lff8fL5e6D5T+n9&#10;XH3m3gxu3PAFbRaT2F1xTrDMvavRGXD1bm2miJXjLtLyPFgLXYJbbbRX37UyPhtEbMNx8eDmik35&#10;gAAzz6Y7r4zs3H8t79vp2amQtWP249iBcMI9WfOc5x9s4lCf6jivH7ck7z8NbujhDnZXoJtVr493&#10;2OzHD8aVIRhOXEYotC5gpIapLmHFuLbxrdjFhx8ZxhKLKRlOP6VeYBH5rfSFS2+sPyF6nU+fZ9/q&#10;7zNJiRnMqw2vN/yBwzezUxmstobQ5nZq2VNkZxnKnKyNhWf6JGBnqTxCv+B1HfdVj7vpux6pJ9GE&#10;3VXIisuOY8ojzk4w/XS848Zzn7Swaad/7igxL739Wdf7sdOuxXVfY/tGo3M/GF/rFNYT0ZciUO7R&#10;227zjvanW0ocU5/CW/VNbZpxhOc5VEx4MwOgPbDYujPdHrZ2y1r7x2Twlypr203VdXrw1L2DRpDj&#10;tFyTqbLiltpb/jDj23tKtWcqxjCZmfP0BpNlxZEGVJhS2Vx5cOQ9FlMOY8OMyI7imnmV4+vhbbiM&#10;4z/o4KVHadY2DSNn2PS9sqZdDtWo31vrGzUdgjDU+l2CgsJFVc1M1vClYbl11jEcZcTjOfC0Zx5L&#10;xjU9q13etW1rd9Qt4ewanuOv021avfVy8u193ruw10a3pLeC7lKcuQ7KtmNPNKzjGcoXjPgHznAn&#10;YAAAAAbduvO/K37jSpky3svXVD/6D1ypavU66/Aab+0mrVnGFLVNr1tLUrOPq768ec+Mlt/+Pd31&#10;e76/GzxRsO2XL1vzNwSrPX7mSROkfcWlre6JWVudU3GY8vCJE17dOP51XMlSVp8O233qMKXlpSs0&#10;8n5GXx9s/H38nHLmuahSM0/CfPqcdieFY8CN9tVVNBv1pZY27S4TKFOR4TOj8iQLWFFioV5aqPsV&#10;5SjDqU4H3c96RnfOMNirI7OHrWuZxf0uMJ9TmbCpSt9TDOPOPLs+Dl6MnznxhT2M5/Yd5+ePpQrv&#10;X8ZPYTjWhqE2/KPHNOjnrhppDGZE9zkDimPNunqOpawtvC7XetIduddj+tWG0vWyVq+iDof4/wB3&#10;lR0G+UnrnyfsFyqn4p5KunOv3Nbq38R69vjzlyRBpGb23dyh1SKnQt6Zpdkk+hOXFM060J+q/GRp&#10;7KgcuVwAAAAf7jOcZxnGc4zjPnGcfTOM4/ZnGf6p/SVKQpK0KUhaFYUhac5SpKk58pUlWPGUqTnH&#10;nGcfsP5WhLiVIWlK0LTlC0LxhSVpVjOFJUnOM4UlWM+M4z9M4Bt84C5FxyNx5WTpb/u31N6aO/wp&#10;Xl1yZEaR7E9eM59Sv1KHlDqleMJ93LicfzS3Y+BL5D0/Ip8e3Gm7bVdJs+duHEs8Jc+IkP4ctLHc&#10;dRrYeKTfZaV5S88nknUXoVq8/htDGbVyfHa84jK8U5X5Bnxvq+Nr5GuT9G1KjVV8Bc0qf506+Ljx&#10;8t1Vbpe4Wc3N7x9DUjCmGFcY7izNqWI+XFyMVDdfId8ZlJ8j2s3TGj4GtTuFpuajeKzb47WcRNsr&#10;ksy1pT+7i4pUMxXMqVjPhOX61cf048YznLa8/X6+K2f8vvp2riTu7xr2416sUzqna3j1mp2yWyxn&#10;2Ucu8MQ6jVp7sl5C8tMKuuN5evewhSUKedgSnMZXnC/TZxfhqd0Ucw9FOT+nex2iXtu6j8jP3GoR&#10;HpGPfXw5zbNuNrr2orDiMOvppOTYex++tK1pZasIjecIxlHrGIREXJiwAAPqhTZlbMi2FfKfhToT&#10;7UqJLiurZkRpDK8ONPMut5SttxtacZxnGfOMnZ9K3Xb+N9v1nkDj/ZrzTN40y8rNm1LbdZs5dNsO&#10;ubDTS2p9Vc01rAdYmV9jXzGEONOtrStC04zjJ1XeNH03k3Tdo475E1eh3fRN3obTV9w0/aKuHd65&#10;suuXcN2vt6S7qLBp+FY1tjCfW0606hSFoVnGcA2qdfebGeUaRVXdOsM7tSMJzZNIwhlFxCwrDbd1&#10;DZT4SnOVZSiS2jHpbdzhWMJQ4hOLTn4Afmqp/k+4VkcYcy2VJT91OFqWMvkeqiNRaeJy5pjchqur&#10;uZdSpmfajx3FyHmYmyQYift661dbebRHiWESO1U5/kO/B3dfFdzjG5U4Uq7y66Pc33klHGlvLdl3&#10;Mzh3d3I7tlZcKbhdve7IkNojsPzNZnzFfcWVS04w65Il18uS8MiiRARvQAZDcsdt+0nPGicd8X82&#10;dieauWuOOJIqYXGOjci8l7fuGq6LHbhorWUazR31tOr6pUaqaREaW02lbUNCGEZSylKMADHkAAAA&#10;AAAGw3qH8sHyK9E3IDHWDtpy1x9rFcryxxvPumt74l9KncOP4xxTyBG2fj+O9Jx5SuQxXNSsJzn0&#10;upz4zgASnuo/5svLmvoqte7v9StR5IhpeYj2HJnXbYpfH+zMV7eEpdnSeMt4d2jW9munvqpWI99r&#10;sTKvoltGPpgASaevHz4/C18hWtMcfWnPfGOtzduS1EtODu4us1PHSpch31Ki1E1zkJE/h/ap0laP&#10;S1Hrbu0Ut3KUYx7ikpyAPM+1H4vfw79uIT+06jw1O617PsEVNlA3rqltjem67LYltYl1j8Pja0ib&#10;dwu3Sue7hz/ul0cB2Qw56UyE4w0psARk+1/4VfbXRP1K96e9leJ+wFKx9zKjaXynV2nCXIimf3Mx&#10;KqqsYru96BsFhjKspXIm2GusKwn1YSnOfRgARn+1XxY/Ih0ncsnOzXUPmrjWhqVPpm77nVXtu4sT&#10;iO7lpxTXK+iu7Nxw+nzjCsei0znKFJV49KsZyAMAwAAAdq0zet2442GDt3Hm47Voe11ivXW7Ppmw&#10;2+r7DXrzlKsqg3VHLg2URWVIxny26nPnGP6gAN33Wf8AJe+Y/rMmDXQ+11tzlq8JTal6x2YoarmZ&#10;U/LeEpxidv8AeNx+YFpUhPhWG9kawrKsqzjK/CsACQn1u/N5z/WFX2+6P/8Alv8AVN463ch+P6mH&#10;vsOK+T2M/wCipPubj/4Tn/uYAEgXrf8Ak4fDZ2NZrY+O0jPBOz2Km0r1LshqN/xa9W5d84Rmy3lc&#10;e64gaT5Tn1Zb2R3CP2qzjGcZyAN3HG3LPFfMutx9x4g5L4/5W1CX6ftdq423LXN51uT60YcR9vea&#10;xZWlY960Z849LufOPqAD0AAAAAAAAAAAAAAAAAAHzy4kWfFkwZ0aPNgzY70SZDlstyYsuLJbUzIj&#10;SY7yVsvx32V5QtC8ZSpOc4zjOMgAjz95vxg/is7pzLjbqniyy6qcqWqnZL+89ZX6rSKSwsFqU7iR&#10;fcUzqq24wlpkSVqcluwKyrsZalqyuZ684VgARWey/wCFl3p0GXPser/YXgXsPrLKnVw6rdU7Hwby&#10;RISpSMxo7FRJjb7oMhTacqS689skLGcpSpLXheUtgDVvs/4xvzhatObhv9H7S5akSJLEOw1jm3rh&#10;sMGSmMtlGZLma7l92XVx3vfTlvM5mKtePV4T+4v0gDIvhT8Rj5keTrdiFyFx1wx1yq8yG0y7rlXn&#10;HSdnQ3F9avfeiV/BErmGXKkJaR5bac+3StakpU43j1KQAJUfx0fiI9I+q9xr/Jvbbap3dflKnVHn&#10;xNTv9eZ07r1S2icqdxl7jrFjeW/IaoC1YbSq8sV1ctKfccqkKzhLYAlpVlZW0lbX01NXwainqIMS&#10;sqamsiR4FbWVsCO3Eg19fBiNtRYUGFFaQ2002hLbbacJTjGMYwAD7gAAAAAAAAAeI9jeuXC3bXhb&#10;fuvfYTQaXkriXkqldpNq1W7aVlt1vKkPwbSrnMLasKPYqOwaamV1jDdZm181lt9hxt1tKsACqg+a&#10;X8d/sr8W2xX/ACtx5Gvufek06yy7Qcw1VbmTtXFsac6lMLWeeaOrjJaoJUZ9z7WPsMZvFDaZ9lSs&#10;wJcjFc2AI6gAAAPcuvvZnsJ1R5Bg8q9a+ZuRuEeQYCUMp2fjjarXWZs2El5D66i7ar5DcPYaGS43&#10;j36+e1JhSE/uutLTnOAASEOKvy9PmM46q4NbtG1de+cHYbkJSrblXhGFBtJzMRxanIs5fD2w8TQn&#10;G57asNvuIYbkZSjCkOIcypagBw/M35bvzHcsUVjRa5yBwnwMmy95t214Z4arUXseI+tzLkSutOVb&#10;jlN6t8Mue2iQxhE1pKcLQ+l3HuZAEdflTlrlHnPfNg5S5n5F3blfkna5SZmy75yHs9zuG23khtlu&#10;Owuyvr6ZOspSYsVlDLKFOZQyyhLaMJQlKcADz0AAAH3VlZZXdlX01NXzre4t50SsqqqsiSJ9lZ2U&#10;+Q3Fg19fBituyps6bKdS2002lTjjisJTjOc4wACxr/G+/G+ueuVzpnf/AL/6YmDzlBTE2Lrt122K&#10;JHkPcOPSI7ciu5T5TrpDbuI3L0bDuF01MvGHNUcxiVKxi4w01UgCb+AAAAAAACv7r/wZpa40Ry1+&#10;TuPGmKbaVOiV/TRybGadzjGX2YlhJ7UQHZDac+cJdXFazn9uW8fsAB6rW/g8cNNTo7lx8hHJs6tS&#10;pWZUSt4B1WqnPIy2vCEx7CVybcsRlJdynOcqiu4ynGceMZz6sAD0qk/CM6dMSnF7H3O7L2sHMdaW&#10;o9JrHFtBKRKy41lDzkyfTbKy7HSzhactYYQpSlJV7mMJylQA9Mo/wofjWjtP42Tsl3jtn1OJzGco&#10;9y4E15plrCfC0Psz+vmzrkOKX9cKS41jGPp6c/tAB6TU/hm/EzXQm4kzfe6V8+hTilWdty/xgzNe&#10;wtalpQ43R8F0tbhLKc+lPojozlOMerKs+c5AHqVd+Ib8NsL7H7nS+wFv9p9t9x+o87XjX6p7Ho93&#10;779Jq6v2/vfRn3ftvt/Hqz7ft/TwAMgOKPxifhu4a5N0DlzTeuW4Y3LjHcNe33T5Frz9zlOgQNs1&#10;O0jXmtWr8DG/MNT/ANHu4LEpLD2Vxnls4Q+26ypbSwBv+AAAAAAAAAAAAAAAAAAAAAAAAAAAAAAA&#10;AAAAAAAAAAAABgN2L+U745epq7CJ2C7o9eePL2qS6qfpj3I1HsfIrGGc+lzGONdQf2Df3lJX+74b&#10;rVZyr6YxnOPAANBfZH8y341OLvv63r9x12A7RXbHufp9rB1qDw5xxP8AR5wj3dg5FkI5Che8rxlP&#10;nUXPCPOVeFYwnIAj/dlPzPPkP5MRZVfXLhvgHrFSy0vJg3MuBcc48lVWV4UllbF/tyqHjqUpnCvV&#10;n39QcwteMZ8YT5RkAR7ezHyl/Ip3EROidj+5HPXJVBZKcXN0h/ebHWeNXlu4WlascX6XnXOPGVZQ&#10;vKfKKxOcIz6cfu/QAGA4AAAOY1/Xr/bLus1rVqO42XY7uYzXU1Br9ZNubu3sJCvRHg1lVXMSZ0+Y&#10;+v6IaabWtWfpjGQAbuuq343nzA9r3KudSdUtg4T06y9pSt77M2EfhSsgsPpbWxLe1DYkO8tWEN5l&#10;z1pdr9cmoynHnz9U4yAJKvVL8JHS4Ka+67udx9g2KR+4uw476xavC1quadQ20v0I5Y5Pr7+faQ3X&#10;8qQtCdRrnfaT5S6la/6MASB+OPi/+C34mtYh8l33EvVjhxyp/riNzX2t3Cg2vbP1SNjC8y9a23na&#10;8tsUd499EIY11uCpxSsNts5yv0qAGEXbP8vL4s+vyLGh4Lzyl2+2+AlyLEb4w1Z7ROM2psbGU/a2&#10;HIPJjOvzcwfKfSiVS0l5HX+1GVJ+oAIvnbr8w75LucnLOm6467xP0402W3IYiv6vSxuXuVkRpSXG&#10;nWZu/wDJFW7qfuIYVjDUit1WqlMueXEO4V6PbAGiamqfkf8Alm5szV1yuz3eXmhTK5z6rC13TlKX&#10;qtRJdQx95YWdxMl0HHWotvIbYQ4+9XVbOcNtJyn9xAAM8uQPxlvmx4349mcjXXS60ua6rr5Vpca3&#10;onLHCHIe+18OIhbisx9J0rke82DZZjraPLcSmZspavOMe1hXnGABoksa6wqLCdU20GZV2lXMk11l&#10;W2MZ6FYV1hCeXGmQZ0OShqREmRJDSm3WnEpW2tOUqxjOM4AB8YMeeROy/Hegynqpt6TtF5HWpuRA&#10;ossrjQnkZzhTU+0ecTFadSpOUqQ177raseFoSR8PkK/JR+PPoZs9zxZW3Gydn+b6GTJrr/QuDl00&#10;3W9MtoqlNvVe98n286Nq1ZYsPtOMSIVVi7s4MhGW5cWPn6kjD45fxifkd+QLVaXlmzptZ6rcFbBF&#10;jWWvcgc8Iu4OzbtUSkocYtdA4rp4ErbLStkR3m34062zRVc+Mv3IcuRjHgGOFz3T2t9Ssa/ptBWI&#10;zjwnNvMsLpzH1/neYiqNGM+P2YzhWMZ/qkczmT8z7tPdvyEcA9O+BeNYSkqbYd5Z27f+ZbFP7/j7&#10;rCtTf4QhNvZa+qW1NPIbX485cTjOFSVuFfwjep1FHjL7Dd0OwXJ05KkuyGuINO484UrV/ueftcp2&#10;+PztOdZw99FOJdZW4359OGlZxlI6S9235ecXlaH9cjpz48NM0iVIT4x4znGX5LznnP7c+VZMKrX8&#10;tP5cbCa5KiXXXaiYWlvCa2q4UaehM5QhKFLbcu9muLHKnlY9SvXIVjCs59OE48YxnHU/iAfDtXQW&#10;4kyj7I376FOKVZ23OLzM57C3FLShxui1elrcJZTn0p9EdGcpxj1ZUrznI56q7lcixVoxa0WqWrGM&#10;4yv2o1lXS1Y8JxlKX0WUmMjz4zn/AFDP1z/U8YPd+L/zG/kQ1mbFb5S4N6qco0aHkLmYq9c5I482&#10;qQ1hEdtbEe9h8i7FrsRKvaWvClUbysOO5z5yjCW0+AcrfhZ/G9tEGU5xRzz224ovlsrbhZtdl4y5&#10;I1KM7lyQ4h+TQzeNdb2SWpHvIRlKb5lOWmk48YXlTih7drHcfRLL22dnpLrWX1en1yGMN3tYjP7F&#10;5W7HTFssft84wmKv6efr58ed2HWT8xDoxyQuBUdmuFuZ+s91JTHTK2GjTX848awleUty3Zdpr0bW&#10;eRm0pUrC20R9Wm5y3heFLwpKMOaNO0v4X3fbjJFhcdW+b+Ee0NHGVJVE1y+VY8D8nzk4wpyI1Dqt&#10;jk7Rxq6pSUZbdck7XCxhzKMpRlCl5aGRur8h6RuiEq1faKe4WpHrzEjy0IsW0Yx6vU9WSPZsY+PG&#10;P9O0n9mf6hIr6w/IP0k7nQ2JHWDs9w/y/Oeiqmr1TXtthROQ4ERDWXlSbnjO+/SOQ6JnDSVZ9U2s&#10;Yx4Qr/uVXiNl2o+OjvT0kmvxu1PVfmbhqAxKTBRt2x6hOmccWExbuGExqXlHX/1jji/ey6tKfTBt&#10;ZGfK0/8Ac6fI7kZimFoAAPmmQodjFfhWESNOhSUZakxJjDUmLIbz4zlt+O+hbTqM+P2KxnB1vb9N&#10;1DkHWbrSt+1XW9403ZITlbsWpbfR1my6zfVzuUqdr7qhuos2qtITikYypp9pxvOcY84+h2bTd13L&#10;jnaKTeOPdt2bRN11mc3Z63uGm31rrG0a/ZNJUlqwpNgpJUG2qpzaV5wl1h5tzGM58Z+oMWeQOpei&#10;7L787UnXdMtl4WvEdhKplA+6rPq/pK91zD0HCs/u4+3cQ03j64aV+wi6d+/xOujnZBN3u3U61s+m&#10;3KstuZMboaFiTuHAt7avOqleJ+gWc9FzpDchWMMN516xiVkFpXrRVvKT6FStPj0/Lx749ZlUWi9v&#10;amr7rcSxHIUJzYNgkRdM7BUFSy0mL5r+Q6qvXS705HTnMhzGyVsy0nvJ9C7ZhKvWkYP7/wAJch8c&#10;KedvKRyTUNK8J2Co9dhTqRnOcJW6+htD8D1Zx4xiS2yrOf2YzjOM5hHd+fhT+Qn46ZVxa83cLz9m&#10;4krJGER+f+JMzN94glRHHFNR5lrdRIEW70T7h1OUIZ2Svp31r8e2laVIWqdR8e3zj/HN8lEWlqOC&#10;ub6/V+YbSPlcjrzzDiFx9zLFmNtodkwqikmWEui3/wC2aXhxb2s2Nywhvz7im1JWhA8mNT5t2AAA&#10;AAAAAAAAAAAAAAAAAB99da2lRITLqbGdWSk5TlMivlvw3sZTnynw7HcbX+7n9n1O+ce8pcm8R3zO&#10;08Vcibxxrs0dxh1jYNC2u91C5bXGcy7HUmzoJ9fM/oXM5yn9/wAYznP9U6ByNxPxdzDr7+p8tcb6&#10;Hyfq8lt9p/XeQdRoNypHW5TeGpCVVewwLGF/TN4wlWfR5zjGP6gN5FPJfmVFXMlI9uVKroMmS349&#10;PtvvxmnXkenxj0+lxWceP5C8B4h2K92/ifjDbdoifYbLtHHelbFsUH2vY+yvbvWqyztonselHs/b&#10;z5LiPR6cenx48YKI7mTWqHTOXuVdP1WX+oavqnJG861rc/3vuPvaGi2e0q6eX7+Fue/9zXxW1+v1&#10;K9Xq8+c+QciehmZvxNdLaP5CvkJ61dRdtl7lWaRyxtV43vtzoEuqrttpNI1LS9l3fZ7Sls73Xtqo&#10;66cxV644lp2XXymPdWlOUZyrAALB3UPw1fiU1pxDlzt/cjkFKJD7ymdv5i49hNutvRcR24i86Fwv&#10;pD2I8V7Hvt5StLuXc+FrW14bABn7xH+Nt8K3DUqPY0fR3StwtWFZUudy5uvKnL0WVnD7rzWJGs8h&#10;7zsGmYSyhzDeMN1reFtoT7nrV6lZAG3Pibgjg/gSi/hbgvhrinhfWcpZRnXeJuPNR45ovTGR7cdP&#10;6Rp9PT1/pYb/AHUY9vwnH0x4wAD1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el+Q3+MpeUNvv/e74&#10;39GkXer2kift/O3VLUa16VdaxYyVyZ+xcj8G0sNK3rXVpbysyLHVYrapVY6tb1YhyEr7OvHUt30q&#10;h5A1yfrOxRcSIMxGVNPJwnEqumoQtMaygOqSr2ZkXLmcpz4ylSc5QvCkKUnOJ3dnpdwV3966b11o&#10;7Cay3faVuERb9VbxkR29o493SJDmx9b5H0SzkMSMU246s9OcXHdyhbEhlx6JKafhyZMd2Hj0b7t8&#10;/wDx39ltD7O9dtme1ze9JnJi3VJMVKVq/IelyZsJ/aeMuQalh6Mu403amoDbcpn1tyIz7TMuK7Hm&#10;xo0hkapuVOE9w4tnvZnRHrLXFvLxXbLCZWuC81lfhlufhHr/AEudlOcYy07nwpXn21LxjyVWXyk/&#10;Cx28+L7fbpW8albckddJdvKb4+7J6dSzJekW1U7Lw3UQN9REzNzxjvDrLzaHayycSzIfw5+nyJzL&#10;ansW0PxQ/OD04+VXj6kToe30/GXZSHTxXeRuse6XcOJvdPbNQ8u3Nhx+uX9jjlLQ2n2XFtWlY2p6&#10;PHy1+oxoLziWcjx00+m5oHsXAbOzr5Y09/VYjsqXEs2nrL04zhhigcz9pePTHf5jEf8ATpLicKV/&#10;4dUjCcKXlKc7gvgXqezEz5WuoN11b1az2jbdU5LrLfkT7dp5NFS8DWC8arzdb7hZ4xmHS0OOO9in&#10;Rm5D/qzmykRWo7b0xyOy5pl/IGt+rsP4j+5NJ2v2yr1XT9u4vtKfjb7h1lV/edga1Gds4Kp9Mq85&#10;xMvNgzyRrcCS7GY9OMVkaW7IcZhtyX2xuGLf4poQAAatO1eh51TkZy/is5RVbq05bIVhPhtu4Zy2&#10;1dMYz6cYyt11bclX1znzIz/UKun8qLoo71Z+RKw561epcicVd0qydytBfZYUivg8v0zkCr5npUO4&#10;YQhcyytJsDZHsqWtSndhXjHhKMYxaz/iZ9+mu2PxuV3X3a7huZy10gtIHEc+O8+ldjP4aump9twl&#10;eLazIcWiHWVUKw1lnCW20JZ1xGc+VLznIxiIypKRAAAABlN1M3dWuciq1uS7hFZukTMHOFZ8IRcV&#10;6XpdU7nOc/tdQp+PjGP5y30/1CUd+J73Ye65/IfJ65bHbJhcbdzdUVpCmZLuGoUTmDQY9xtXFdmt&#10;xSs4S9Zw37ugZaSny/Mu4/nOMIwRSPy7ujLPZT434vZXWqhU3k7pNtyd7S9Gay7Nl8M8hSabUuWa&#10;tDaU4ypmrmsUWwvOqV4jwqKT4xnLmQbQizyKr4GnjnbRf7H/ACXf1LDOWamwd/XaLGE4Q3irtFuO&#10;4js4x9Par5iXoyf5c4Z8/wApT9/Ol0bz0E+Sjnrimjp1VHFW/WuOdOD224yIlcjjLlGbY2jNFTso&#10;xhKarQNvjW+tM+fK1IpsLVnOVec3MnwId8sfIV8YvX3ly9uk3PLXHtTngTndxyUuXZL5S4pg1tU/&#10;f3TzmcqVbch6bKp9nf8AHhCXLvKE4xhPjA8eNQZuUAAAABkX1k5DVpHIsSumP+3RbhlijsMLX6WW&#10;Zy3M/os5XnOE4y1McyypSs4SlqQtWf2EiX8Z35Bnuk/yIapx1t14mu4O7fqpuEd/RNlfb1NNvMqe&#10;9nhjeH8ry3Haeqtwsl07z7y0MRqzYJjy8/0SfEbj8oj46Ge8vxvbdyTp1Eqy546apu+dePHIMT7m&#10;3u9Di17OObtEj4QlyS6zb6ZWIumWGULflWmvQmEY/pVeRtdLVsqTgeC9kdM/jLiq89hn3bPW/Ts1&#10;d4T5cz+mNuZsWkeMZWr3al1/wjH89zCPpnOMGiD8jzppnuH8WXN2KKpTZckdcksdl+PvajJenuY4&#10;0gWS+RKmKpCFTXlW3FVld+zFZ85lWDMTHpUpKMY3+fjP92MdL/li4Kzf26qzjLssqR1f5F96Stmv&#10;bzyfPrEcb28tK1pgsJqOWqyj96W94xErnpefWhKl5yNSJUvFv4AAAADsepbTcaVsVVs9FI+3sqmS&#10;l9nOfOWn284y3IiSUYynLkWZHWppxPnGcoVnxnGfGcZE9Tu0XLvS/sNxd2Z4Mv1a/wAkcVbIxe1L&#10;jnuOVd1XutO1+w6lsURpxlVhrG36/Lk1tixhaFORJLmELQ56Vpxu7edUuHO7vXHlbq7z1rydi4z5&#10;b1l+huG2/bbtaSxadasdc2/W5brbyK7atN2GHFs62RlC0NTIreVocb9aFDcroe6VXIOqVG106v62&#10;so/l6MpWFPQJzWctTa+RjHjw9FkJynz4xhafStPlKk5zcd9Ee5nFff7qtxL2o4hk+nXOSaHDtxrk&#10;iSzIudD3aqdXWbpoOwpawnLdtq9/HeY9zKEImRvZls4VHkMrVSv9/ek3LPx49s+X+pvMkb1bLxls&#10;GWabZY0Z6PS8gaLbNItNI5C1xTvqw5T7Xr0lmR7eFrXCle9DfymTGeQgdwMvDDgHQeTt7icb6Vc7&#10;ZKaTKcgtNtV8FTnt/fWctxMeFG9eMKUlvLq/W5nGM5S0hSsYz4MC/ky706n8cfS/mLtds9VH2afo&#10;9ZX1Wg6S/PVW/wAc8k7XYx6HTNZVLbafkR4DlnL+7sHWm3HY9XEkvISrLeMZ2B/F10I2/wCS7u7w&#10;v1G1a3katX73aWNvyDvLFemzzoXGOo1snYN22hMNx2PHkWDdXD+0rmnnG2ZFtLisrUnDmc4GthHa&#10;HmZFqqz/AIljLaW6peahdLU5qsNZV5xGS3iJiahpGMYxheH8PZxj6rznOc5rdIn5PPzJxeVJPJWe&#10;yeuyqqVZvS18SS+GuKXOK26tx5LrWtRoCNUb3KLWRUNobRKbu03KkJz7k5aluqXZqTPxXvhTl8TR&#10;eMMdY9kiW0SrYht8wQ+a+W2uWXbZphTTuzyrBe2u6VLtJa3VuLiOUaqVK1Y9uC2ltpLYzB4j7Pa1&#10;vjsWi2huPqu0v5QzH9Tyv0K3fV4wlEGU+rK4Mp5f0RHfUr1Z8JQ64vPpJffxK/k3dbe9llrPB3Z2&#10;v1/qz2hunotRQ/c2739g7lu8kYaajwdH2m8eVM0raLaYpTcWgu5D2ZDimWIdlPlPJYxDU+YD8Wvs&#10;30ErNo546sWOxdsOqtIzLudg+2pmf7PHD9DHy67Inb5qlCwmFvGq08JKXJew0UdnEdtL0ibWV8Rl&#10;UhQykJQhFTAAAB37injHdObOUeNuGuN6lN/yJy3v2ncY6FRLnQKtF1um+7FXarq1SqztZMKrrk2N&#10;5asM5fkvNR2cL9bi0oxlWABum7gfjX/Ln1Aka8uT1ruuy1FsFLBss7J0/gbfzzHorWUvDczVNh1e&#10;p1Cq5Fr7qny43l+SmkcpnUr8xZ0jDb2WgBi1oXP/AMvHxIbBSV1Fs/dPo5JtXJNtUcd8j6xyTxvp&#10;ezuMOMyZdg9w/wAs0LWh7f7Dk5CnHJFRLwj7j65xh3PqAG/jqh+aP3b43/S6PtrwHw72ZoI6mWZu&#10;2aW/P4J5RkNuPf11YT3qyJt3Glo9GYV5ZixNdpkuZT6Vvp9XuIAElzqx+WL8RnY1uvpuRd+5A6p7&#10;dYtsxXaXn3RZatVfnvZw1IjxeQ+Ond71KNVo85ViXdOUqFN/zkIV+4ADLvk74sfhD+UjVpnJMTgz&#10;qpzNHvHHnXOcerez6/rN9MtpLSsosbTkjr3f02NotI/jCkt3L1g1n0YS40pGMpABoS7SfhL8D7Hm&#10;bc9Oe3nI3F0xSnZEfSOetVpeVNdecWn9yvh7npuePNg16C059UuyK69f9H7qvVn98AEc/s3+K58x&#10;PXP9RsaLg/U+y+q1zbr7uy9b9/q9rlKaR61Ntscf7kzoXKllMcbR59uDRTMYV+76s5yn1ADQzyrw&#10;tzHwTs7+kc38TcmcN7nF9f3Oo8q6JtPHmzx/bynC/foNuqqi1Z9GV4xn1NY8ZzgAHmgAAAO98ecp&#10;8ncRbAztnE/I2+cYbVH9H2+zcebfsGlbAx7TiXm/ZudbsKyxa9t1OFJ9LmPCsYzj6gA3T9d/yWvm&#10;W66/YwoPbu85j1uG2225rXYjWdY5h+/9rzhpc7d9hrccrKcSlSsKy1sDXu+fLnrylGUgDel1/wDz&#10;eeXaz7GB2l6O8d7mlftN2Oz8C8k7Hxw7GTj28PS42k8gVvJ7Vk4rGF5wyq+hJ8qx/SYxj6gDeJwH&#10;+XX8P3L+IUbkLb+bus9rJU1HcZ5h4gt7ypTMdVlvCGrzhKZy0w3By748SZjcJtCFYW7hpOF+kAbt&#10;OBvkU6GdoHIkXr73E638s3E32/Z1fUOX9In7ojL2FKaRK0ddwzt8Fx3CFelL8JtSvTnxj6Z8ADMw&#10;AAAAAAAAAAAAAAAAAAAAAAAAAAAAAAAAAAAHx2NdX29fOqbaDDtKu0hya6yrbGMzNr7GvmsrjTIM&#10;6HJQ7Hlw5cd1TbrTiVIcQrKVYzjOcAAic/JF+I70e7YTL7kvqPdOdJOYrNyTYyde1ihTs3XbZbFz&#10;CnVNvcYYn1M3jhyY6hDKXdamxqqE3lbmKeS5n6gCGB26/Gr+XjqPMsZUnrNbdh9IhvSkRd/6tyXu&#10;ZIc9iMpSlSVaHVQoXMFUz9v6XMuTdcjs4xnOMOKyhfpAGj7btL3Hj+9matvmp7NpOzVysosNd26h&#10;tNbvYK8LW3lMyouYsKwjKw42pPhbac+U5x+3GQAdZAAAAAB6vxPwNzlz1d41rgzhjlfmfY1ONtJ1&#10;/ifjrb+RbtTrqkIaaxVafT3E/Ljq3E4Sn2/KsqxjH7QASGOmP4nXyp9nZ9Za8u6bqvTbjWSpt6Xs&#10;nOFvGsN8fgK8pd/QOINMlW+0fqzK84/rbYHtaaUj1Zw/5wlKgBO0+Lb8fDoZ8XS6zftR12dzr2VY&#10;i4RI7Ecuw62dfUUh6OqPNRxXqUZtzXeLoMhLrqPejfd3i2HlsP2chnOEYAG9UAAAAAAAAAAAAAAA&#10;AAAAAAAAAAAAAAAAAAAAAAAAAAAAAAAAAAAAAAAAAAHnfJPL3E3DVJjZeX+UOO+Kdcz73i/5J3XW&#10;tGpM/bpQuR4tdns6uDn2EuJyv+k/dwrHnx5wADT9z1+R/wDDL19XYwrzuto3JN7AUttqk4FpNv5u&#10;RaOozjCm67buPaG645Unx9cOvXTLKsY/dXnPjGQBpL57/Nv6t64mdE60dNOcOV5aPWxDtuYd10rh&#10;SnU7ltSU2CIWqtc1202G094UlhzEF59vHhSmFZ8pAGjvsD+Yn8rXKqJ9fxDW9eeslU8lxuvsNE42&#10;e3/dYrbmE/vzLrmC53jVJkprOM+hbNBETjGfqjKsYUADRX2K+Tb5Ce2f6lH7Edyuw/J1Jbev77S7&#10;bk7Za7jhXuerDv2/GWvzajj2D7qV+lfsVjfqRjCc+UpTjAAwYAAAAABsC60/FP8AI93Acrl9dumP&#10;PnIFNbej7DdXdHn6bxo97ifUj1cp79/C3HDHqR+9j3LRH7v1/YACQx1i/C+7+8l5r7Xs3zhwT1ho&#10;JKk4mUtI5bc8cnV+MIwt336HXHNT44WnOV4QhTO3P5ypK8qRhOEZcAEirq/+Hz8WHCua625wkc1d&#10;ttkjpYcmReQd4f4648XOYRn0yK7UOIk6lsjUXL+cOKi2Ow2rK/ThDmFt5WhYA2CbD24+CL4gamx1&#10;Ov5B6VdXLauivRrvQeFKDVbrmGXiGtePRtWncO0uz8q2Mp+ShTaH7aOrLzqFY9zOW1+kAaSe1f5r&#10;PVTSF2NJ0/6v8rc82jSXo0fdOWbyp4T0X7ny8lmzrKiujcg7vsFajGG1ZYmRtfkOepSfU36cKUAI&#10;0/a38qX5e+zCrSq1fmPV+rWlWP3LGNZ63adF1m5xDW4r7RS+TdtkbnyhBtI7HjC5FVb1Tbrmcqwy&#10;jHpQgAR/eROTuSeXtpnbzyzyFvHKG62n/ny3DkTbL7ddpsf6V1/+vtg2WfZ20v8Apn1r/pHlfvLV&#10;n9ucgA6OAAAC29/HA5e+NfXvjL676F1h5P4ap+T2OPdbvO02rT9j1TXuYnuwUuqiL5Ot99pbCTA2&#10;uzpWNnekQ9dsX23YSqFiKzGdyhrKEgDYj33+WTpN8enCe38s8xc2cd2myVWv2M/Q+F9X3jXLTlTl&#10;bY24khdLrOqavXy7C2aj21k0iO/bPx01dYlz3pTyEY+oApd+YeTb3mrlvlLmTaWIMbZuWuRt35N2&#10;ONWNLYrY97vmzWe1W7Fey4t1xmC1YWriWkqUrKW8YxnOc/UGHvarmCw1CBD0TWpTkO6v4K5tvYMK&#10;yiRApHHHYrUeK6n6tSrN1l3ClpzhbTTefH1cSpMQL8pv5ed+6j6LqHRnrdtM/TuZee9Km7ly5yBR&#10;yFw9h0PhOwsLPV6qg1ayZx7tTs3JlrUWbT81lxqZWVler2vS5OZfZlz/AInXw38e9w9+3Lvr2a1O&#10;v3ThTr5vEHSuHeO76MiZrnIHOVdXVe1W2w7XWP59m31fi+puKp1iC827CtLSxT73qbgPR3xrZK3w&#10;sywAAAAAAAAf0ha2locbWptxtSVtuIVlC0LRnCkrQpOcKSpKsecZx9cZPphTZlbMiWNdLkwLCBJY&#10;mwZ0J92LMhTIrqH40uJJYW2/Gkxn20rbcQrC0LxjOM4zg+WdBhWcKZW2UOLYV1hFkQZ8CdHalwp0&#10;KW0tiVDmRX0OMSYslhxSHG1pUhaFZxnGcZB7XqPYfljTvaai7M9cwGvGMVuypzcx8pTn91CZL60W&#10;rDacfTCWpDacY+nj6Y8bpOpP5Cfys9QMVlVrPZW55k0WsS223x12SjO8yUC47Kk5jwmNlup0XlKk&#10;rorWMttxqzYYLCGs4ThHhDfo0g9wfxy/iQ7l5tLbaesNLwrvtopxxzknrJKZ4V2FuS+lWJM5/WKO&#10;DL4pvLKU7nDrsm01yfIW7jKsr8rc9Yyq07uVrM/2o266/OoH8+lKrKpX+r1mc+f3nXoqksWMRvGP&#10;9KjEpX+iSneoH5jfWre1Vmt90uv+8cCXTvsRpPI3FEzPLfG7jyl4+4tLbWZEei5D1WA22r6R4LW0&#10;P5ynz6v3vCYnHcv8LLs/oKbTZukHYjQ+wdG178qNxry7Cxw/ya2ylvP29VUbTHk3/G+22DjifrIn&#10;O6qxjCvHp/d8qGVGsbvqO6Rvu9W2Kqu28IwtxEKU2uVHTnOMY+7gryibDV5Vj6Otoz9cfT6kpXrL&#10;3Y6ldy9cxtPV3sLxZzXXNw0TrGDpe0wZW06/HcW0hH8W6RLXD3PTpGVSG/6G1gQ3se4j9395PmKF&#10;2k6NdwOlGzZ1PtZ1y5Y4NsnJi4FbO3fU58TVNikNoeWv+EN6iImaTukfCY7n9NU2E1nPtL/e/cV4&#10;HaTKExTB/mcYVjKVYwpKsZwpOcYzjOM48ZxnGfpnGcH5utNPtOMPttvMvNraeZdQlxp1pxOUONuN&#10;rxlC21oznGcZxnGcZ8ZP0ZedjutPsOuMPsOIeZeZWpt1l1tWFtutOIylbbja04ylWM4zjOPOAY8b&#10;/wBZeNt29+ZChK1G6d9a/wBQoG2mobrys+fXNplYTCexlWc5Vln7dxec+VLyR6u+/wCNB8b/AHUz&#10;ebdpmmSOpPM9p91KxvvAtfWVenWlvIXh37zcuG3kx9Jt21vKcdfXU/oFlLecyt6avP0JG3x8flC/&#10;Jl0eTRadu27R+4XCVV9pEzx92BsbS13Opp4zeWvstK5qYVI3mmcQwlpqOi3/AIhrIbLWEMwUYz5B&#10;hRvfWLk3TcvSYNenb6hv1KTN15Dj81DeM/TMmlVj9QQ54+ufZxIbTj9qyFn3m/GX+S/p47cbHo+g&#10;MdueJYHvyWN26+RbC73GJXoV4aVsvDMlvO/w5+WsKcexTtX8CO3jyuZ+3xOB6FflHfF73Qapta3z&#10;kOR065gsPYjP6N2Ll1tFpcyxcT5dTq/NkZzHHk2vw7lLTObp7XrCS4rwiFn6ZyMeXWnGXFsvNrad&#10;bUpDjTqFNuNrTnwpC0KxhSFJzjxnGcecEfGxrbGnnzaq3gTaq0rpL0KwrbGK/BnwJkZxTUiJNhyW&#10;2pEWSw6nKVtrSlaVYzjOMZJF9ZZ1t1XQrensINtU2cVidW2dZLYn11hCktpejTIU2K47GlxZDSsK&#10;Q42pSFpzjOM5wD+D4j7gAAAAAAAAAAAAAAZE9f8Ahey5I2KHcWcN1nSKaWh+ymPN5SzbyIykuIpI&#10;Xq8fcZeXjGJCk+UtM+fOcLUjGZDfwEfDJyN8jfYbUeX+S9Ps6jpNw9tsO85H3C3grj1PLN/rcmNZ&#10;ROFtOVJSj9fcuZaWkbDIj+pmqqVOJcdblyIbbscL8hb5teNPjT647jwzxfudXc95uZ9Pm0PGmmU0&#10;9Em44g17Zosmsl84bomMpz+Hm6WIp1euR5HpftrdLSm2nIcea6yNr5aylSIACwt/Dj+LvZdMrd9+&#10;T7mHXHqn+PtZs+IerlbcQvbly9RkW8V7k7lyK1Jby5Fi3NhRsUFNJRlDj0Vq2znGY8hhbgAn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9/L1+MB1R+Q2ZtHN/X2ZU9UO2dqmdaWWw0lLl7hv&#10;ly+dVmVl7lLR6vDLtLfWknCkvbJRpRM9T7kibDtXEtowPzdaafacZfabeZdQpt1l1CXGnW14ylaH&#10;G14yhaFJz4zjOM4zg+C0qqu8rZ9Nd1sC4p7WJIr7OqtIcewrbKBLaUzKhT4Mtt6LMiSWV5Q424hS&#10;FpznGcZxkrx+7fxOfIx8Ye24tOwHCG9abr9DdR3NX7CcbOz9o4jmz2JSFU1lRcq6ujEXWraS+lLs&#10;SHa5qbpOU+rMVCk58Dyqy4J4htn8yZeg0KXVZUpWYDL9ShSlZ8qUpmqfhMqznP8ALlJqv5J+DD4j&#10;eWLt3Ytt6F8ExrR956RIXotTdcVQpD8heXH3pFTxbd6dUvvOuZyrKlsZz6s5z585yd54x+ev5ieI&#10;qJrW9P8AkD59lVMdliPHRvtxSctTo0eMjDbDEe45Wot0uGGWm8YThKH0p9OMY8eMYB2/VtH1HSY7&#10;sXVNerKNqRlGZKobGMSJXt48N/dTHMuS5Pt4zn0+4tXjOc5x9c585cdXekPUnpVr9prPVbr/AMbc&#10;JV18qGrYZOnUTbWw7LmuayzX42fbbByfteyJgIUvLOJ02RhpTjik+FOOZVh52s72dwu8WxVW0ds+&#10;xHJ3Odnr6Zqdci7pfuO65rGLJ3D1jnVtPrW6/UtZVYLSjD+YEGPl5DTaV5yltvCR2oynMTQAAePc&#10;58cJ5M0CyqIzaM3tdnFxrrivGM/qcRtzGYeV5ynw3ZRVuMZ85wlK1pXnz6MGoD5w/jpZ+SnoLyRx&#10;HrlfEe5w4+cTy/17nvYaadVyVqUGcleoKluKZ9mByRrMydRq9x1EZmXMizHcK+0Rg3L/AAP/ACUP&#10;/GH8hPGXMOy2MxngjkVtfDXYyvYy86ynjHcJ8BSNyTDbS971hxltEKBep9tpcp+HDlQmso+8XkGn&#10;x1p1h1xh9txl5lxbTzLqFNutOtqyhxtxteMLQ4heM4zjOMZxnHjJUG2tVaUVpZUl3Wz6e6p58yqt&#10;6i1hyK+0qrSvkORJ9bZQJbbMuDPgy2VtPMuoS404nKVYxnGcFyjU21Vf1VZe0VnX3VJdV8O2p7ip&#10;mRrGqtqqxjNzK+zrLCG49En18+I8h1l5pa23W14UnOU5xkH5nwHIAAA++rspdNZ11vAcyzOq50Sx&#10;hu48/wBHKhPtyGF/TKc59LreM/twd64v5H2zh3krj3lvQrFVRvHF+7aryFp1qn3PNdtGm3kHYqGb&#10;4acZcUmNaVzS84StOc4x484Ohcq8aahzRxhyNw/yDWpudE5V0XbOOd0qVe34stV3Whn63sEHy808&#10;0lUmqsnUYypCsJznz4z48A3fa1exNn16k2KDnzEu6qDaMY8+ctomxm3/AGV/TGcOMqXlCsZxjOFJ&#10;zjP1LtvrbzlqnZrr7wp2H0dxKtT5s4u0fk6ka93DzsGJueu197mpmK9LakWNM9MVEktqShbUhlaF&#10;JSpOcYotuzfA229XOxXOPXDfG1I2/g3lbe+LL13LWWWp8zSdksKHFvDT63ErrbpmEiXFcSpbbsZ9&#10;C0KUlWFZGM/bfQP4j0iNt8FnC7TTXluSspx4W9QT1NtTcZxjHlzMGUll5PnPhtr3s4/bkjV/lodC&#10;M9iOkutdudJpkyuTenNzLsNnXGSlMy34E31+urd1acQ2171i9pW0Ram4Y9xftwa39WWnHqeV5k8/&#10;iBfIPjrf3o2fp3vV2qJxb3TpYlfqzcpS1QqbsHx/HsrPRnWluO+zWs7xqsu4pn/bR7k+z/SG159L&#10;KfA1lFZ8WhoAAAAP9xnKc4UnOcZxnGcZxnxnGcfXGcZx9cZxk/Rp11h1t9hxxl5lxDrLzS1NutOt&#10;qwttxtxGcLQ4heMZxnGcZxnHnB+brTT7TrD7TbzDza2nmXUJcadacTlDjTra8ZQ424jOcKTnGcZx&#10;nxkG4vhDf08i8dUl088ly3iN5pr9PqypxNtXJQ24+75+uFWEZTUrx9fGHvHnzjJcKfCR32Y+RH47&#10;+FOaLm3YseW9TgL4e57jpkrkTmOWOPY0KBY3Vllz99EjkDXJFbsyU4ytLaLnDXqyptXimK+dL4+n&#10;/jd+SHnLhClp5Fbw9t9gjmfr7IVFRGgSOIuRpU6wraSsw14QuPx3ssaz1dSs4QpxdLl304S4jyPW&#10;loQ6hbbiEuNuJUhxtacLQtC8ZSpC0qxlKkqTnxnGfpnBtfmwodlDl11jEjT6+fGfhToM1hqVDmw5&#10;TS2JUSXFfQ4xJjSWHFIcbWlSFoVnGcZxk1FQZ02smw7KtmSq+xr5UedAnwZDsSbBmxHUSIsyHKjr&#10;bfjSoz7aVtuIUlaFpxnGcZwDSzynpq9B3/ZtXyhSYsCxccrFK9WfcqJqUzatfrVj+kUmE+hC8484&#10;w4lWP24yUwvyjdO53Qvvt2V6wqiyWda0TkKdY8aSZOJLn6lxLubEfcuMpeJkhOMWEpjTb2JFmuoU&#10;tCbGNIa9XqbVjF3F8UndCB8gfx89Ye1CJcV/aN/45gVvKEWNmM3+mcv6Q/I0rlKJmFGV5rosjdaG&#10;ZLgtOJQtVbJjO4T6HE5yPPzAI2GAAAAAyx6pcnK1XblaVaSMpodwebbh+tX9HB2TGMNwnE+VeEIt&#10;W8fbLxjGcqd9n64wnPmVz+Kr8mkjq321e6X8m37jPBfb23gV2n/fSM4r9I7HtMtQNMsI/vSEtRIn&#10;Kde1jXJiW2luyrTFNnKm2mHcqiN/lq/FvG7XdP2e7vFuvNv899Nqews9z+wj4zY731oeeesN2rpH&#10;sx1OzJnE9i9nZYSnXUMxarN3jCXHpDWEjZuWY5V1gxO7jtvr4sqlNYVltnd6lyTlOfGEsZpthZTl&#10;ePOPUn7l1vHj6/vZxn+Qij/mI191N+LjiuTVtSXINR3Y4qsNkUw9hppmld4c7B1LDs1HuI+4jZ2K&#10;zgIwjwvw8ttfj931Jlx/he2VJB+VvlmLbOxW59x0a5ardZRIZy66/dtc09dLeQ1BXhpz7aVjW6qw&#10;XlflHllDiPV+96VDWQVm5aKgAAzI4P7OztaVD1XkOTIstdx6WIGwOe5Js6RHjCWmZvjC3rGsR48Y&#10;z+8+yn6Y9aMJQmYn8Iv5Nm8db39P6tfIRsd9yR16R7FDo3P9hmy2TkvhaJhCWa2o3LLbc255F40h&#10;KwlttzPvXdLHz6WszIjTEOPC7+dX8W3Q+zLG59r/AI59a1/jPsc59xsG+9eK/FZrPF/OEvK1P2dx&#10;pWHHIVLxtyhNTlTjjWPZo7uRj1PYhy3X5kgbGYsqNOjR5kOQzLiS2WpMWVGdQ9HkR3kYcZfYebyp&#10;t1p1tWFJUnOcZxnzgsUdY2fXN11yh3HTr6m2rU9qpq3YtZ2bXbKHc0Gw0FzDZsKi6pbevekQLOqs&#10;4Eht6PIZcW080tKkqynOMlbTtOrbNo2zbBpe6a/dant+p3Vnre0avslZNpdg1zYKWa9XXFHeU9iz&#10;HsKu2q7CO4xIjvtodZdQpC04VjOAfuc4cbXWNhUWEG2qZ0yrtKuZGsa2yrpL0KwrrCE8iTDnQZkZ&#10;bUiJMiSGkuNOtqSttacKTnGcYyACx8+K38vnrNs3D2p8YfJzO2jiDmnSaOvorHsBruj7NyFxzy6x&#10;U17UVrbNj1zjmmvt20vkC5UzhVjFh00ymflKXJYdhtO4gxgBi9+R7893xed5+h1p1Q6w2992Q5O2&#10;fkLjzddZ5Hk8V73x9qXC0jS71mfdbFEmcsa9pO1y9u2LVpE/XmWYFW/GzX281b0lrKGm3wBAYAAA&#10;B6BxpyzypwvtMPeeHeS+QOJ91r/H2G4cablseibTB9Lrb6fs9g1ayqraN6XmkLx6Hk+FJxn9uMAA&#10;30dXfymfmF61Irau45013svqVcrGEa12X0uHu815vOPS99xyLrUrSuWZ7y04xlKpl9KS2vGM4RnG&#10;VpUAJFnWH823hS8/TqjuJ035E47lZ+1izt36+7hRcm0siQ74Q9ZvaJvn9ji416rjuKwpbTNzeScN&#10;YVlGHV+ltQA3ycU/NV8IHyEa83x9Ydl+uOyx7xKEzOJO1+txOOkS5zuMNYqk0fP1BSaltNkpL3pS&#10;iskWKXMZzhCleFYwAPMefPxoPhY7WVq9mo+ucDh+w2GP93Xb51Z3y04/rVRZWMrak0eoxJOx8MZj&#10;5yr1Nrb15afH0xnKf3QAaEOyP4Q2f6/tOoPeD/y5+l6P2R488f1cs/f8qcYP5/0Eq9vTv/Csf9yg&#10;A0L9i/xdPmV69rsJcTrfU8/61XJdUvaOunIGt74iVhvP0xX6Pdv6hy1OU8n95GG9dznx9M4wrxgA&#10;GkHlngnnDgS+/hbnThvlXhfZ/U8j+HOWePNu45vvVGX7chP6RuFPT2HqYc/dXj2/KVfTPjIAPKgA&#10;AAAAZo8F/I3366zIiRuBO5XZXiyphqQpnWdV5k3qJpi8t4SlvEvSXbp/UZ6W0oxhOH4TmMY+mMeA&#10;AbmODvy3fmR4i+3Z3DkfhjsZBjt4Ybic2cLa/Ed9lPpwn12vCkvhu6lyEIx4w7IkPrVnPleV5ABu&#10;F4T/ADgrNtEKB2O6CQZbns4zY7ZwnzXIr0fcJw3jOIXHu96TZqwy8rKlYy5s/qbxjCfC/OVYAG3L&#10;hn8wL4geSkxUb/a9iuvMlaWETV8n8LydmrI768IxJVGlcH33LdhLgsOKV6HFQ2XnG0+cspVn0YAG&#10;2nhv5lviq58cjRuMu/nWCwsprmGYNDtPKVBxrs853KW1Yag6ryY/qGxzXM4dx+61FXn6Zx/pVeAB&#10;sXodhoNqqYl9q95T7JR2DfvQLmhs4VxUzms/sdiWNe/IhyW8/wDcyFqwADmAAAAAAAAAAAAAAAAA&#10;AAAAAAAAAAAAAdH3rjHjblGtbpuTOPdH5EqGve9qq3rU6Hbq1v7nDaZHtwdggWEVHvpZRhfhOPVh&#10;OPPnxgAGIF18VPxg7G9Pk3nxy9FLObZtrbnWUrqVwIq1fwtjEb3M2uNBTZNyG2cYSh1DqXG/TjKV&#10;YzjGcADo9V8MvxMU89ixifHB0wekR/d9tu1688aXkBXvMuML9+qu9esKyV4Q7nKfdZX6F4wtPhaU&#10;qwAPY9S+OX49dAeTI0Toh0z0qQiQqWh/Uur/AAjrjyJS2PtlyUu0+jw1pkLjf0eV4z6so/d8+PoA&#10;DLqopqfX66LT0NVW0lRCStEOrqIMWtroiHHXH3ExYMJpmNHS4+6pasITjGVqznP1zkAHJAAAAAAA&#10;AAAAAAAAAAAAAAAAAAAAAAAAAAAAAAAAAAAAAAAAAAAAAw/5g+Qboj1++5b5u7ldX+LJsTxhyn3b&#10;nTjWh2FxavPhmJrc3ZG76fIylOVe2xGcc9KVK8eE5zgAap+ZfylvhY4gRKYhdnrrmK6iJfyui4a4&#10;i5O2Rb2WcL9tEXZ9h1rU9AlKlON5Q36LhWMZ8KXlCFJXkAalOa/zduslHicx136S848lOpStqBP5&#10;h5A0XhmIt71YbxKdhafG5wlORUJzlxLfuMuO4ThGcs5VlSABqG5w/M9+Sne/1Kv4Y4g6v8C1Enx+&#10;n2X8L7lyjvtZ/V/7re17fE0eb5/8L1jAANPfOvz2fMF2IzPb3/vxztTV9ilxmRT8QXNXwHUqguI9&#10;pVauHwhU8f4lwVx/6JxMhTypCM595TmVLyoAaq9r3Hb98u5Wy7ztWybnsc3x97f7XeWexXcvwpS8&#10;fdWtvKmTpHhS1Z/fcz9c5/qgA62AAAD9o8eRLkMRIjD0qVKeajxo0dpb0iRIeWltlhhltKnHXnXF&#10;YSlKcZUpWcYxjyADZN15+HD5Se0+YLvCfRfsNf1NoplNdte0aRJ4r0ObiQjDja43IXLD2j6O8zhv&#10;OFKWmwyhtKk5VnGFJ8gDe513/DB+RXkb7Gx7A8y9d+t1NIcbTMq4trsHM/IVe39cuuKodUgUmhSf&#10;TjOPRhG1eV58+fTjGMqAG+3rp+GL8c3G6K+w7B8v9huyl7GU0qfWsXFHwvx1ZYRj+kRnXtRhXG/x&#10;EvL/APLe2eUp+mM+f3sgDajX9fvgR+IxiHbWGn9DOqWzUkdqTT7ByjdaLZ85uN4Zw62nXdi5RuNo&#10;5svZDzGfd9mDIkOupx7mUqwn1YAGB3Zj8v34oOF0Tq/hyVzV2v2JhTkeLnjPjudoulfeNYVhxFjt&#10;fMa9DtEwUuoyjEmtp7VtzOcKbwtrPuAAjz9m/wA1Du3yB+p1PVrrlwf10pZXqah7DvE6+525EgoR&#10;4wiZBmSG+PtAjSHs4ypTUrXrJtvCvRhS8p9xQAjs9o/lx+Svub+oRexfc3nDdtetfcxYaHU7Tnjv&#10;jCUlz049Mji7jSPp/Hsj20oxhCnK1S04znxn95XkAa6AAAAAdfvts1jV2sP7JsNNRNrx5bza2USC&#10;p3HnOPDLch1Dj6s5Tn6IwrOfGTwHnXtZ1l6wVTN12M7A8N8H18pn34DnKXI2p6TItUet1vCaWBf2&#10;sGfdPLcYWlLcRp5xWUKxjGcpz4yG4D6kdpO1Ns9R9a+u3NXO9lFe9iwb4o402/eY9Sv0NOZVdz9e&#10;qZ9fRsobfbUpyW6y2lK05yrGFY8jyyR2V4SiurZc3lhS0ZzjKo9Hs0trOcZzj9yREpXmHMfT9qVZ&#10;wat9g/JJ+FLWbaXTWPd+lkzIbi2nntf4T7LbbUrUha285iX2q8M3NHPbypGfC2JLiFJ8ZxnOM4zn&#10;a5rv4yXzkbRURLus6JXkaHNbQ6yzsXOfWDT7dCVoQ5jEvX9t5spL6A5hK8eUPxm1pV5TnGM4zjA5&#10;uk504j2FaW63fKNLi8+lDdo5IoXFq85ThKEXseuUtSs4+mMYznP08ftwe18KfOT8SnYGZHruOu9v&#10;CEexlvfbw6/k2wv+C502Sp11huNCic40PHUiZJfdazhpttKlu+pPowrC0erw7nL4GvmC67QpNlyV&#10;0E52kVsNn7mbY8W12vc9wIMZLTT7kqdM4I2DkmNDisNPYy666pCGvSr15TlC/SPU2X2ZLTb8d5p9&#10;h1OFtPMuIdacRn9im3EZUhac/wBXGfBtIprqn2Krg3mv21Ze0tnHRKrbimnxbSrsIq/PokwbCE6/&#10;Elx1+M+FtrUnP9U1RXVHda1bT6HY6e0oLyqkLiWdNdV8uqtq6U349cafXTmWJkOQjzjyhxCVY8/s&#10;B+pyZxYAAMQefuut7yRsKNv1a2rmp/6XGgTKi2U/HbfVCU/lp+FNZakobW406lGWnEJR6k+r1/vZ&#10;xiIn8+H473OHyO9gIfbnq/yvx7W75jjLW9E2/ibleRe0VddvabKu3Ky703dKar2KNBm2FXZsxV1s&#10;+FGi4ejZfzOT76kNzG/x8PyQ+CPjQ67zenfariPkaz4/zyls2/6by/xHGoL+yomd1i0bdrR7ro91&#10;ba3Knwa62q3paLOvmypeWJWI+ICvYS44MENu4y3zRXFJ2nWLSsZwrKUz8s4lVbmfOMYw1aQ1SK9a&#10;s+cfu4c9WPOPOMEFHtr8aXezozYSI3aDrNybxpTsylxGN7XTp2bi+ydwttCEVfKGoP32hTnncPN5&#10;wymw+4ThxOFtpVnwT6en3ygdBO+ldGldVe0fFvKFy9FRLkaCi5Xq3KtY0ptxxa7XivcWNf5Bgste&#10;w5jL6q77ZeW1ZQ4tOPIOiGDJnoAAAAAAAAAAAAD6oc2bXSWZtfLlQJkdeHI8uHIdiyWHMfsWy+wt&#10;DrS8fyZTnGTsun7puPHmy1G56Btmy6NuGvzG7Ch2vT7201nZaSezny1OqL2llQrStmNZ+qXWXULT&#10;/Jk6vuekaXyPrFzpPIeoavvmmbFDcrtg1Hc6Cq2jWL2vex4eg3NBeRJ1VZw3cfRTT7S0K/lwDIzS&#10;+1PJ+r+zGtpUbca5v0py1eJziyw3jGMeGrmN6JS3c+P58hMnP1ySJ+mv5TPyb9YsU+u8q7PrPcDj&#10;uu9iM7Vc3xHWuRm61lDSFNVvMGt4hbNMs3PaznMzYWdjcypasqSr6emNt3X/ABPPi17Tqudk4l1X&#10;aOmfJNl78lq34JlsvcaO2bzjziXbPhnZsztXh1bfu4xiFrj+tN4ShOEqT+96hltpfa7jTZvajXbk&#10;vTLFz0py3bpxIqlOZ/0rVxETltLeP5VyGo2CWb0y/Kt+Nbst+k67zTYbb045EnexHeg8tsJ2Di56&#10;we8eWanl7VIzsCNAZ859UvYa3W2ceM/6HmIN3a/En+TzrB+r7JwfXaf3U42ge/IZn8PyF67ysxXM&#10;+fD1vw3tspqwlWD2cY9EPXLPZns4zj/R8DJCBY19rEan1c6HZQX0+piZAkszIjyfPj1NSI63GXE+&#10;f5cZySOND5B0HlPVareuMd31DkbSb1lUij3HQ9lpdv1W5YQtTan6rYdfm2FRYspcTlOVMvLThWM4&#10;8+SNHv8Ax1yDxPtltoXKeiblxrvVA8mPe6Xv+sXem7ZSyFoS4li21zYoNdcVrym1YVhLzKFZTnGf&#10;HgH2HbzpoOg7jxdoO+oVjaNZrbCTlHtpskt5h2zWMYzhGG7SGpib6G8584QpeW/P7U5MCe3/AMYH&#10;QvvfDkJ7P9aOOuQdjdhKgxeR4tc9qPK1YzhpbcVEHk3T5FHumYsFxXuNRHpj0HLmMethac5TnYL0&#10;0+VP5A+gM2Mrqt2g5K461pqcmfK40lWTO48R2j2XUOSlT+Ldzj32kYlT205bdmMQmZ+G1Z9D6FYw&#10;rAxY2zpdWvZdkaTtsmCrPlTdZsUZM1jKs+P3cWsBMd9hpP18eqM8rx+1X8uYuHaz8Mrju4dtL7pZ&#10;2x2LSXl+p6v427E65H3GlVIdUlSo7XKOhMUF1S1kX97DSXtbuZKkenC3lKxlxcrjqT+bRyRStVWv&#10;94Ooet7yyj0s2PJ3W7ZZOl3iY7KVpTJe4p5Af2GjvLSX+7l1TGz0sZK8KU2wlKktoGO+w9Z+YdfU&#10;vONZxeR0+fErXpsaxSvx/wByQ1Kj2mfOP2eY+P8AypHp7A/jU/L9wC9Leb61tc369FU4lOz9ft01&#10;3kJmXlvznzE0+TJ1/lBaVox5TldAjGfPj+d+6SOOu35Pfw1dhWYjDnZ17gnY5SW1K1bsTpGyccvQ&#10;8OelPiXucWLsXFSFNrV4VhGwrzjxlXj0/vA8etdb2GiXlu8obqmcTnxlFrVzq5eM4zjGcZTLYZzj&#10;OMqxj/wZp/5T659hODJTkHmzgjmXh6ay4pp2Hynxhu/H0pp1DjLS23I+20dQ6hxDshtOcZxjOFLT&#10;j9qsedzHE/ZXrnz1Ean8Gc/cKczwXm0vMzeJ+VNF5FiOtLbeeQ61I0++uGXG1sxnFYVjOcZS2rP7&#10;E58DhTxo9rAAB+rDD8p1EeMy7IfdV6WmWG1uuuK8Zz6UNt4UtavGP2YwcpSUd3strCotcp7S/u7J&#10;77eupqSvl2trYP8AoU57EKvgsvy5T3oRlXpbQpXjGc+PocTe31Hq9TOv9luqnXaKrZ+4srq9sYdT&#10;U10f1pb9+dZT3o8OIz7i0p9Ti0p85xjz5yD13VeA+V9uU2qDqNhXxF+M5sL9P6HESjPjw6nFh7Mu&#10;S3n1fTLLTuc/yY+mTbd1c+Bf5We2cmA9o3UjkDj/AFSb6HF79z3FxwhqrEFz28ItIzW/4qdq2SAv&#10;LqfSqlrLNa8eVJTlKV5Tp77W/kD/ABI9QY1gzvncLjvkTboPraRx719lZ5122RPb93K6qU7x5m41&#10;PWbBGGVepN3aVaEK8JUrClowoZbcfdPaGpdYsd/tv4klN5Q5+i1mHoVIlxOfOUyZbnt2Nk15xjOM&#10;YTFxn9ikqx9CWZ8f/wCIJwRxPZUXIffnlf8A5xm0V7kSfjhfjJu507hWNYR3fcVG2PbZ2a/kPkis&#10;ypCVJQ1G1dpX7zchmQ1nKcxBvkQ/Mr5+5erL/jj49uI/+bVqtk3Mr8838pO0m6c4Sq6S17aZWtaf&#10;AxY8ccZ2mELWlTjsna3U/uuR34zqcKwMxoUGFWxI8CuiRoEGI0hiLDhsNxosZlvHhDTDDKUNNNox&#10;+xKcYxgmF6VpOm8banr2hceanrei6PqVVEo9W07T6St1vV9cpYLeGoVTR0NPGh1dVXRWseltlhpD&#10;aMfswQzNt2/kDlzerrc952XbuS+Sd9vnbPYNo2i2t9v3TcNmuJOPdnWtvZv2F1fXVlKcxjK3XHXn&#10;V5xjznPgH1HZyYt8I/4qnK/YO71Lst8lGr7Jwz1+hSK+/wBV642X3mucx8zJZUzNip5ChLbZteJu&#10;N5ufDciO7ljZ7FrDrbbdY2tie4ALJTWNZ1zSta17TdOoafVdR1KjqdZ1bWNerYlPQa5rlDAj1VHQ&#10;0dRXsx4FVT09ZEajxozDaGWGW0oQnCU4xgAc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55cSLPiyYM6NHmwZsd6JMhy2W5MWXFktqZkRpMd5K2X477K8oWheMpUnOcZxnGQAYCb78T3xh8n&#10;2rt9vXx9dOL++kyH5c29c66cVQbuzkyPR7r9vbVmrwrC3cz6MZxmS476c5zlPjOc+QB+OpfEp8W+&#10;jrbe1n46uk0GYzKdmR7OT1j4ct7iK+9HRFc+zubnT7C1iMqYR49pp5DWPUvOE4yteVAD3eF006gV&#10;1Yilr+qfW2BTNsux26mFwZxhFrG47+XFPsIgMauiKll5TqsrThHpVlWfOPrkAGszuz+O38VXdTTL&#10;+rmdZNB6+ckzYL6dc5k6163TcR7Pr10pKPt7Wz1rVIlboO+M5U0lEhi7rJinGFLwy7HeyiQ2AKvb&#10;5Svi37E/FH2On8Fc4xG7/Wbxufe8L8z0lfIhaXzJo0WU3H/W6hp5+auj2SnXJZYvKN596VUS3Ef0&#10;kiI/Dmyhr47TcJPQpkrk7VYWV18tXu7dXxW1ZXCmK9WV7A22jHj7KV4x9148Zbe/pc+UuLyiv0/K&#10;M+FK307btn+THq1pq52hba/my7baDrVe+9L0vb31PLk8+V9dDaU1/B204whO0ZQlK6+2z+pue6zO&#10;mOwZkX4pXzkU26afqvxd9r91bgcg6fHxV9PuQtnsGGYm76awllEXr3Y2U11Lv8aanlS1aphalosa&#10;fH6W37T0CE1OGDxCKJ1gAAAANo3UjZ83fF36M856pOqXE2tSnP1X+nzs4tYbis/yp96Y+0n+olrx&#10;+zGC0A/Ev7MK5p+L/HDttYpk7J1V5g3XjhiK4rK5ydB3Z1rlXT7CQ7n1ZXGVcbbd1sbGc+W2arCM&#10;YwhKPNVf+X71dRwh8qmeaKetVG1ntrwzo/Jb8tpOEQVchaM07xLuddHax6cIlJptPo7OVnGPS49b&#10;5cznK1L8DJibCi2UKXXTmG5UGfFkQpkZ3HqakRZTS2JDDqfp6m3mXMpVj+XGSS1umm6tyLp22cfb&#10;xRwNn0re9ZvtN3DW7Vr36vYdW2erlUmwUdkxhScvQLapnPR3keceptzOPJF/0jddr423TUORdDvr&#10;DVt40HaKDddM2epdwxa65teq20S912+rH8pVhmwqLeAzIZX4z6XG8Z8A0w8oaJM443e71aThxUeL&#10;Iy/UynMfWdTSlKcrpfqxjCFLyz+476fol5C0/wClKaL5POjG3fHT3X5q6vbI1YyKHVtgdvuKNnsW&#10;8YVvHDmzvP2PHe1JfbbbiyZrtNnEKzwx5aj3MKZGxnOWVF2J8V/fXTvko6NcH9q9YdrY2wbXrrNB&#10;y7q1a5nKNE5q1ZmPW8kamphxxyXGgtXeMzavL/pdk0k6FJzjGH0g8/MAjYYAAAADK/qXyB/De8va&#10;lOf9FVubSWI+HF+lti/hJccr149WfSnM5lTkfxj6uOqax/pcErH8Tnv3/wA3DvBcdTd4u/s+LO5N&#10;ZFo9fTOmezW0fPWnMT7HQJTWH1KYjubzTP2NApDSUuzrKRVIUrOGUpIkf5eXx6f85johS9vdEovv&#10;eWOlVpLvdiVAhe9Z3vX3dJFfW8hxXcsJS/Ib0O7YrdhSt1SmYFZHtlpTjL61A2clmeVcYMGO5Wi+&#10;/CoOQ4TPlyErGu3ikYVnOYj63ZNRJcxjHoShiUp5lSs/XOX20/sxjxBx/Mb6M5utN4D+QjTKZK5+&#10;lyW+vPN8mI28p9eq3suz2TiLZZyG0YiswqLZ3ripkSnM+869d1zH7yG04RPH/Cy76Yo917B/HPu1&#10;2pFfu8VzsfwTFmOsJYRtlDEq9Z5i1iAt1eZb86/1Zilt40VvHstM0Vk/+6txWVjX8QDSwxAAAAB/&#10;bTrjLjbzLi2XmVodadaWptxpxtWFocbWjOFIWhWMZxnGcZxnB9tbZWNNYwLinnzaq2qpsWyq7Stl&#10;PwbGtsYL7cqFPgTYrjUmHNhyWkuNOtqS424nCk5xnGMnw2dZW3dbYU1zXwbent4MustaqziR59bZ&#10;1s+O5FnV9hBlNuxZsGbFdU2604lTbjaspVjOM5wDcdwtyE3yVx/T3zjiFW8dH6TsDafTjLdzBQ2m&#10;Q7lCfo2ie0tuShOPolD2E/txkuHfhh+QKB8kXQLh/niwnxH+WaGIrirsBXR/ZaXX8x6NCr4+wWao&#10;jGEswYm91UuDskRhHqRHiXDbPqytpeMUwHzcfHbYfGX8hvM3AFdXzI/EOwTE8tdd7KT7zqLHhXfJ&#10;1jJ12rRMkZy9PmaDbQ5+szH1+lciXTOP4ThDqM5H7c0agveOM9soI7WXrBddmwqkJThTq7OpcRYw&#10;2GvP81cxyN7Hn/uV3JzPzL9Rpvd740+1nAmv1irbfZvHrm/cXQo7Db9jN5L4qsYXIupUdUpzOMR5&#10;u4TtbzR5c848MWbmM59OcnC/Cf3Fg9E/k/6k9gtitU1HH0HkZvj3ledIkOMVsLjDlqtncbbhe2yW&#10;8ZzJg6ZA2bF9hvxny/Vt5xj1YwDTQU3hdTgAAAAyc4B59mcbzGtb2N1+bo86R/4U9I1uQ+vyudBR&#10;9VLr3Fq9UiOn+Xy43j1+pLsmL4D/AJ69w+OLcqrrn2Is7rc+kO7X37yM5k2191z2K7meqZvOkxfL&#10;smboc+a/l/YaBnGc5UpdjXo+9+5jWcXf8g/8fbTPkv0q27K9bqqj0nvZouv/ALq8YjVGv9lNbooX&#10;phaHvMrw1GhcgV8KOmPrmwvZxjCUt1tiv7H7WTVjaLFlRp0aPMhyGZcSWy1JiyozqHo8iO8jDjL7&#10;DzeVNutOtqwpKk5zjOM+cFoFrGz65uuuUO46dfU21antVNW7FrOza7ZQ7mg2GguYbNhUXVLb170i&#10;BZ1VnAkNvR5DLi2nmlpUlWU5xkqrdp1bZtG2bYNL3TX7rU9v1O6s9b2jV9krJtLsGubBSzXq64o7&#10;ynsWY9hV21XYR3GJEd9tDrLqFIWnCsZwD9znDgQAAY58m9l9J45tpGvIiz9lvoeMYnRa1TDEKA8p&#10;GFpizLF9SsYlelWMqQ0297fnwv0qxlJHX+S38lLpR8dvKt/19h6xvnZHnbUW0N7tq/G0qipdK0K6&#10;eiNzGNX3DkK8feQ3s2GJDSpMWqrrbMDKlNSlMyW1x8SSvi//ABiO8nyR8S692KmbVx/1l4B3Fxbu&#10;jbVybFv7veOQaRiW5Cf2vTOOaGOytzV1SIzyY0u2sqfFhhCXYiX4riJGRwGn9ueO9glNwb6LZ6e+&#10;8rCW5U/259R61fRKHZ0PGH4+cqz/AD3I6Wk4+qlpweC9Qvy2Pjz5/wBnr9J541bknqFd2zzUeBtG&#10;9Zr994l+6fV7TMSz3jUGmr3X1OvKTjMqwoY1WwjOVvy2UJznGQXcn8Pr5HevGq2O88AbZxj3Jo6h&#10;l6TYapoOLHj/AJf+0YT7r8yr0TcnnaDYktMpVnESvv5Vq+vGG48N5asYyMoYU2FZRWJ1dLiz4Mpv&#10;DsaZCkNSoshpX811iQwtxl5tXj6KTnOMknzTd007kXVqPeOPts1ne9K2eA1a63uGm31Xs+rbDVv+&#10;rDFlR7BSSp1TbQHspz6Ho7zjavGfGSK3uukbpxttd9ofIuobRoO8atYO1Oz6ZutBbarteuWrGE5f&#10;rL7Xb2JAt6iwZwrHrZkMtuJ8484B9R2Y6uAAAAADKTgDtR3K6uNL3XrTz12E4Qqo9olidbcVb9ve&#10;natKtMpZezX3rFFYxNbtnHm3W1LizW3kuJUn1IzjOAAb2OuP5cfy78IIhV3Im3cO9o6KKlEfLHNP&#10;F8Cq2FENGMYwiNtXD03jCdInYxj6SbJuzcVn6uYXkAG+jrr+bj19vf02u7WdMOWONZCvRHsNo4L3&#10;fVeW6px5foTixzq27M8S2dTXpWrOXWW7C0fbbTnKMvrzhsAG7rif8gH4Qe41FjT7Xtfw3VR7z22L&#10;Xj7tPq1hxZU4cUtCWo1rN5g1+s41svOXMZwpizltY85/exlKsYAHJcl/Bd8HXd+gzvNV1Q69Tq+5&#10;U/mByN1V2N3i6sdmrUh6RNjyeA9k1/SLydnLvqczMiTUqy56lJznOMgA05c/fhOdNNudlTut/bLn&#10;/hGVJ951NVyTruk87a1CeUrOWY9YxVp4c2VivbR4T4l2k9/z5Vl3OPCcADSlzr+GN8lmgZsJ/CvK&#10;/WXsBTx0uKgVzW1bVxbvlhlCPUlCqPctXd0iGp3P7qfVsyser+dlOPqADS3zj8H/AMt3Xb7hfJvQ&#10;HsZmHDcy3MuOONN/s369Dxj1Y9+ZsnCUzkKhiQ8qx6cPuSUs5UpKcK8qTjIA1j7Drew6lcTte2uh&#10;utYv6x5Ueyo9hq51LcV8hGfC2J1ZZMRpsR5OcfVLiEqx/UABwoAAAAAO+6ByryhxRaoveLeSN941&#10;u0PMSEXGgbhsOnWqJEVXrjPosNdsa6Wl6Ov6tqwv1Iz9cZwADZbxL87/AMwnCf2idK+QjsZYtwfZ&#10;xFY5P2uNzjFbRHk5lMsqic2VvIMZ6OhefR7a0KbyxjDOce1jCMADZzxP+YZ8vPH2IzW7OdZudWm1&#10;NplPckcMSdfsZDOF597LT/De48W18aUttXhK/tHG0KwnOW1Y9SVADZLxb+cNyJCRGj81/HzpeyOK&#10;bQmZccW893mkIadSwn3Ho2t7ZxryAqQ29KSr0tKtW8ttrx5cXlH74A2P8afmn/G/seWY3JnAPbvj&#10;KY76fVMrdZ4s3/XY/wDSOJX786HyjQbBnw36FY9upc85yrGfHpTlYA2E8Z/lF/CXyTiMw724lcdW&#10;slSUpqOTOFubddyzhS2W8Lk7BC4/udLjpw4/jGfVaYzjCVK8ehOVYAGfPHny4fF1yqlnGj/IR08s&#10;5chtt1mpn9g+Mta2BxtxvDnqTrm0bFTX2fbSrGHMfbeWlZ9K/Sr6AAzh1DkDQ+QYKrPQd21Hd61C&#10;WlrsNQ2Sm2WChD7khplSpdLNmsJS87EdSnOVeFKaXjH1TnwAO3AAAAAAAAAAAAAAAAAAAAAAAAAA&#10;AAAAAAAAAAAAAAAAAAAAAAAAAAAAAAAAAAAA4+1tqqjgP2t3Z19PWRfa+5sbWbGr4Ef33m47PvzJ&#10;bjMdn3pDyG0+pWPUtWE4+ucYABh/yH8j3x78SYexyd3m6h6G+y245mBtHY3iGntnsNt5dU3Dp5m3&#10;t2s+RlCc5S0wy44r/SpyADAjkr8kn4UeLfuWrnvVpGxzY/upahca6HzDyh94839xjDEaz0LjzYKF&#10;PuqjKwl12W1H+qM5cwlaMqAGv7kz8yb4ntLxJZ0rVO2XMEpClNxHtS4o1HXKd9WFvJS7Imcjcmad&#10;bRYqktYV6k17ruPdRj2/Pr9AA128o/nEanGW9F4V+PTYrlClLxHvOUewVbrS2UJyxltT2ranxbte&#10;JKnsZdxnCbhrDWUpzjLnqylIA1u8rfmhfJjt3vReMOGupfEVevzlqZ/B3Im/bSyr9/GMfqWw8kx9&#10;ZcbwlSc+M0vq9SfPq8Z9IANZ/LX5JnzU8wYlMXHeDctNrJCcIarOJdJ4s4pzCR7PtLTFvdG0em25&#10;SnFZU563rF1xK1fuqSlKEpAGsLlzuN245/VMVzp2j7D8y4sPOJrXKXNHI2+x5CPa+3SyuNtGx2kf&#10;7duP/RIbwnDaGsYQnGE4xgAGOAAAAAAAAMu+DegPePswuF/YA6h9j+XYU/05ZvNG4c3281ZppePK&#10;JM/bo1HnWKuGv6Yw/Klss5UpKfV5VjGQBuU4L/E5+ZjmRMSTsvD3F3XmsmqRmPZc6cy6rHViOvCf&#10;65l0HE2OWdurUoVnOMtSa5mTjKc59r05TlQA3P8AA34QFmt6HYdnu+UGPHSlOLDUOBuIpEx59SsY&#10;yrMPkbkHZoKIqWs4zjGF6s9lz1efKPT6VADdVwH+Jj8OHCSIs3c+MuVux9rATh/9V525fvkQkvow&#10;tTrzuu8RscTatLi4wrOMMzYktrCE49XqVjK8gDK5/sL8A3xbYlQ6Td/jw6v7JT+43aU/FNbxW9zD&#10;7jTeI7jl3Q8W1d9y3aTMtOe17sth55aMZR6s4TnGABrY7EfmSfF9xd99XcHad2H7PXLbbiq2017R&#10;4PFfHstxHjCW519ynaUe+1/u5Vj0qb1WTjxhXq9OcJwoAaJ+xX5rPdXdkWFb1n6w8C8CVspTrUa7&#10;3+22vnTdYDHjwzJgSmlcX6azO9WPUrEqlns4xn0+nOcevIA0L9kfnK+Wbtb9/G5a7zc4MUNj7rUv&#10;T+LL2LwZpsmAvzhFVZa1wxA0Ssv69lHpxhNkiYtxSEuOKW7j1gA1US5cqfKkzp0mRNnTZD0uZMlv&#10;OSZUuVJcU9IkyZDylvPyH3l5Wta85UpWc5znOcgA+cAEyP8AGb+AXrn8i+gbp3N7hXE7eOIdH5Ot&#10;eKNN696tsVrq+dr2rX9f1vYb3YeU9l196v2WFqseJt0RutrambBmTJLbj0mQiK2mPMAGxT8mHop8&#10;HPUno5Pi8dca8Q8Bd2ItlqMLrxp/Clp9lv8AtbKtorP40zyfpEa4lIt9BY0x2e67fXMdMuPYMxGY&#10;sxTjv2ckAV5AOj75yLqfG9Rm42qyTEbc9aIUFlOH7OzfQnGcsV8LCkreVj1Ywpecpab9WMuLTjPk&#10;wj71/If1R+OTiVfLvaXkiNqdfOVMi6XpVQyi85L5MuoTLbrtFx/prUhiZcyWsyGUyZbq41VXe+2u&#10;dLjNLSvOdPQX43+3PyW8vo4c6ocZStvsYCYUvd94uXl0PF/F9JOecaZvuRN1ejyIVJFexHeVGhso&#10;lW1l9u6iDElOoU3ga8+RO1m+7U49D1ZedKpM5UlGYDmHL6S39cYVJtspxmJnP0VjEVLSkZ+mXF4+&#10;pXw/IV+VJ3w7TWVzp/V2Yrphwst6TGhL0Wa3Zc7bFXqwppEjY+VXo6HNUecwlLzTOrx6qREWpTa5&#10;0xOMLzYwfHL+Jj0A6n1lLufayEnu5zg2zGkzW99guVnAWt2KcodXH1riVmQtvbWW8qUw69tUm2jS&#10;0JS4iBDXnKMDGSXMlz5DsudKkzZb6vW9KlvuyZDyv+5nXnlLccV/o5znJGa2vbts3zYLPbN42fYt&#10;z2q6kZl3OzbXdWWxbBbSlYwlUmzubeTMsZ8jOMYxlbri1eMftJReo6dqGga7V6hoeq63pOp0cfES&#10;l1fUaOs1vXaiInOVJi1dJTRYVbXx8KVnOENNIT5z+wHzHXjsgAAOya/uG16o97+tbFc0a8q9a01t&#10;jKisvZ+n0kR2nEsSU59OPKXEqTnx9cGRnAHb7tR1Vt8XfW7sPzHwjNXKTLmM8b8hbNq1Tbupy1n0&#10;bBQVtizRbHFX7CPWxPjSGXMIT6k58Y8Y1dh+mvU3trT5o+zXW/hXnWEiKqHDe5N451fa7inaVh3H&#10;r17YbStev9alN++56H6+TGfbytXpXj1Z8jI3U+33IlNlpnZYVTt0RPpw4460mmtVJTn9iJle1mDj&#10;OU5+uVRF5znGM+f2+ZFvVH8u35DuHHayo7I6dxT221KP9s3On2dUzw5yo8wwrKcoibhx/WL0dC3G&#10;FeFrlanMeWtCVZc8+57kbDtz+HH8cHNLVpcdZd05c6fbfJ+5cgV9XbPc08TMSH04VhczTOQ7RG+L&#10;bbkJ8obibdDZbQtacN5x7ftjKXTe0/Fu0e1Hs50rULFzOEZYv2sJgKXn9uWriLl6EhnGP9PIzG+v&#10;8hKJ6d/lI/F72d/S6DkndNm6ichTnGYiqTnqtaY0ORNc/ecVWcvaw5caZCqGU5x5lbCrXM5VjOMN&#10;eMYyqKb3Q/FF+Vbqx+q7Dxjo+r9xuOIDb0xF71+tHX9/jwW/o2i04b2pum3adcPKxnxE1xOy4wnO&#10;M5d85UlIyIhzYVjGZm18uLPhyEYcjy4chqVGfbz+xbL7C1tOoz/JlOc4JDGnbpp3ImtVG58f7ZrO&#10;86fsERuwods06+q9m1q7gPY8tTai9pZU2rsojuPqlxl1aFY/Zkji7ppG6cb7PcaRyJqG0aFueuzH&#10;K7YNR3SgttW2eisGc+HoNxQXkSDa1kxrP0U0+0hac/twD93Wm3m1svNodacSpDjTqEuNuIVjwpC0&#10;KxlK0qxnxnGceMnM2VbXXNfNqbeBCtaqyjPQrGtsorE6vnw5LampESbDlNuxpUZ9pWUrbWlSFJzn&#10;GcZwcLWWdlS2MG3prCdU21ZKYnVtpWS5ECxr5sZxLsaZBmxXGpMSVHdThSHG1JWhWMZxnGQeCbp1&#10;q4r3D3pCKXOsWbvqV9/rKkV6Mrz9cZdq8tu1LmMqz5VlLKHFf9z/AMpod7m/jafFr2//AFW+hcNu&#10;dZuSrH3nv4861PweP4bs1fqcS7bcZOV9nxXObdlKy5JcYp4dhJ9SvMtKs4ViQB0l/Jw+V/pp+ka/&#10;O5rb7RcY1vsMf2P+z0edyJNZgt+ltTVRyi1YVfLMBxmKnDcVt+5m10b0p8RFJxlKhiJu3UbkDX8P&#10;StXlQdzgI8qwzH8Vd2lOPqrKq+W8uK96cZ+ntSVuL8fRGPpgiPd1PxJu/nAKbfaOsWzaR3H0KElU&#10;hmqofa4v5pZit4w5IVI4+2u2matbpjIV6W01WyTZ8xSFeiEhWUN5mH9HvzBvjz7DLp9U7T6tvXSv&#10;kGcpEZ632D3eVeEH5TmctR0x+RdRp4W2UypTifU4q21mDXw0rT65y04W4kYw2tPbUU1yuuqyfUWD&#10;Pj3YVlDkQZTeM5zjGVMSW23cJVlOfGfHjPj6EZLlLiLlXg/crLjvmfjXfOJt+p/Tm00vkjUr7Stp&#10;gIWt1tt2TRbHArrJph5bK8NuZb9DnpzlOc4JSnFHMXEvPGlVnJPCPJ3H/L3Htz6sVW78Z7hr+86p&#10;YLQ2066zFv8AWrCyrHZDKH0Zcbw77jfqxhWMZyDjjzw9HAAAAAAAAAAAAB2PXNv2jUJX3usX9rRy&#10;FZxlzNdMeYakYT+xMqOlX28tvH/crqFp/wBAyK66duu0HUbaM7l1m565T4RvnnGl2LvH24W9FWXy&#10;WP8AUo20a+xIzr21wEZ8ZxGsosuP6sYz6POMZxjZ2U6c9Vu4uqJ0rtH194n5119lt1Fa1yLplNf2&#10;mvrf/wBVlapsUiNjY9RsF484zJrJcSR6VZx6/Cs4yMotP7j7lWZaj7jS1uzxseMLmwvFJbfXxjLi&#10;8MtvVb/p8ecISwx5z/psfySfeof5hvcbjRdbQdweG+N+zWtNehqZummYa4U5Xz68IQ7PmIpq+34w&#10;uvYwn1oiRqGk9xSlYzJSnKfRFa7kfhg9LeT27PYemXNfJnVvZ3fW9D0fdsu85cRfuZWtqvhLu7Gn&#10;5Uo/fyv0LmStgvPbSlKsRlKwr1jKTU+zPEu1ZaZXer1qc7lOPs9nY/TUYVn6Z82bbkmnSn1fs9ch&#10;Oc4+vj9viUJ1S/Jb+JvtGurp53Oc7rbu1mplpOpdmaLHHUJt5zKW3FL5Lgzti4gjRUPqxhCpd/Fe&#10;WjOFe0nGF4RFT7cfi/fL11SRa3MDgWD2b0arS+8rcOrt9nkma6w3hTjaUcYT4Gt8yyZS2E5ytMTX&#10;pbKF4yn3VZyjKx7tEmRJ8dqXBlRpsR9PrZlRH2pMd5P/AHM08ypbbif9HGc4N6eqbfqe+a/Wbbo2&#10;0a7ueq3UfEun2bVLut2LX7aKrOcJk1lzTyZldPj5zjOMLacWnzj9poP27Tdv4/2K01DfNV2TSdtp&#10;JGYl1q+3UdnrexVEpOMKVGtKS5iwrKvkYTnGcodaQrxn9gPpOxHWwM4xnGcZx5xn6Zxn64zjP7cZ&#10;wfytCXEqQtKVoWnKFoXjCkrSrGcKSpOcZwpKsZ8Zxn6Zwf0ha21pcbUpC0KStC0KylaFpzhSVJUn&#10;OMpUnOPOM4+uMg6/L1LVZ+VZnazr83KspUrMumrpOVKQn0IUrL0Zec5SnHjGf5MHge19UOrW+Lec&#10;3nrXwDubkh6PIfXtfDnHexLfkRWMRYr7yrfXJinHo0XGG21K8qQ3j04zjH0MhNR7ddr9AQy1ofZ7&#10;sNpLcdmRHjt6jzTyTraGI8uRmXKYZRTbLCS0zJlKy64lPhK3M+rOM5+oPh/sf6H/AN4TqP8A4zdN&#10;/wCcR0j/AJgnRP8AtKupX97jw7/uNO9f4Qrv3/bxdwP75fmj/dqDsEKrrKxOUV1dBr0K/nJhRI8V&#10;Kv2ftSw23jP7Mf8AlD33SuMeNeNozsPjrj3R9BiP+Pfi6VqdBq0Z7xhGMe6xR18FpzxhtP7cZ/m4&#10;/qYPAdw5L5W5ZsYSt+5A5C5LtlPNx67O4bXsm5WOZD7im2mIWbqfZScvPOv5wlKP3lKXnGMecg+4&#10;7wZxddvh6+UHtY9Exwd0a7DbHWT1NohbZsmjS+LuPpK3PTnCWeSeVnNJ0BakIWlTmMWXltC0qX6U&#10;qTnIAkZdQvws+3O/S6i+7n9hOLevmqOpZlWGkcVtzOZeVcpwrGZFPOsHW9Y411yU4n6ImxLLY2m8&#10;/XLC/wBgAJkPx7/BX8b/AMa66zZOCuFGdt5irmcIx2A5pkw+ReXkPKjpjPyqC0kVldrWgPSmvWl3&#10;Ot1dP7yHFIc9ac+AAbg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v&#10;le+M/iL5Ueo+5ddOR24NHuMZL+1cIcpqgJl2vFXKcGG+1S3zCkYxKka7apczBu4KFYxOrXnMJ9Eh&#10;uO80P4cbbebW06hDrTqFNuNuJSttxtacpWhaFYylaFpznGcZx4zg+Swr4FtAm1dpCiWVZZRJNfY1&#10;1hGZmQLCBMZXHmQpsOQhyPKiSo7im3G3EqQtCspVjOM5wU1fPnBXNXTnsBvvBfL9Dccbc1cJ7o7S&#10;XkJqTIizaq8p32Z1RsGu3EbLC5VXZRlR7KpsoysNyojzEllXpWlQMBOZuqcpt+XsvF7CZEZ1Tkib&#10;qGVpbfjLUrK3F0DjmUtPRvGc5xFWpK0ePDWV+UtpgQfMl+K1tNfebb2S+MOlYv8AXLN+w2Lc+ork&#10;yNAvNclSJK5k+VwJYT3I9bb67hDq1o1eW8xMhYa9qsdmYdYgR52XwqfloanY0OodZPlQvJGv7LVx&#10;67W9J7itwpVhRbLEjRkQ6+J2Crq9qTZ02yZW0hC9qhsvwpqnfdtGoWWpFhIGD82FMrpT8GwiSoE2&#10;K5lqTDmsOxZUd1P85t+O+hDzTmPP1wrGMkI7cdL3HjraLzR+QdT2XRd11ie7VbJqG40VprG0a9aM&#10;en36281+7iwbapns+rHrZkMtuJ8484J0+lbvpfJOqUO98dbfq+/aPtNe1baxuWlX9TtOqbHVSPVh&#10;izodio5c+ot697Kc+h6O842rxnxkHynWjtAM0Ol16qNtu264pWcNW1BHtUJzn93MilnIjYwnH8i1&#10;sXK85/Z5wj6/swTMfwyecpGudsu2XXWRKcRV8r8D69ypDYcc8x1bBwxvMTXW2Y7eUq9EuXS8xy3V&#10;5TlOFtw/3vV6EeITf5tPA0bZeoXULslHitrteI+wGx8SzX22/EhOu826HM2Rx6S7hSfchxLzhaG0&#10;jCsKyh2b+56fWvyNjBYnlbWDFbtRxfncNQTttVG9zYNPZefeS3jy7O17Pl6wY8Y/1RdfnGZLeP5E&#10;4dxjGcrwRZfylvjEV2+6js9s+LNeVYc+9QKa4vLZivZyuz3fr4vLltv1FltHpVNm8fPIVsUBOcqU&#10;iMizaaQt6WnBLE/FA+U5HTXuI/1B5Y2NNd167lXVLQ08ixewir0TsWjDdRx7f4cX6kwYPIrLidbs&#10;FYwlLkpdW88tDMNeQawCsZLTQAAAAH1QpsqumRLCC+5FmwJTE2HJaz6XY8qK6h+O+2r6+HGnkYVj&#10;P9XB2XS9x2jjrcdT5B0e8n6xuui7LRbjqGyVTvsWmvbRrFpFu9fvK1/0q9mfU20FmQyvxn0uN4z4&#10;Or7vpWqck6Xt/HW90NftOj79q9/pW5axbNfcVWx6ptNTLo9iobNjCk5er7eonvR3keceptzOPIN0&#10;3G25xeQNJ1/a43oQuzhJ++YQrGftLSMpUayi5xjOc4S1MaX6PPjKm8pV48ZwXP3xxdytZ7+dKuAu&#10;1WuYiRZXJWlRs7vQxH23sapybrr7+t8j6wpKVqeaj1e31Uv7PLyW3JFeuPI9CUvJKRr5L+lO0/Hn&#10;3i7C9S9lzMlxOMd4lY0TYJjDrOdu4t2RhjZuNNpSpSEsuyLXTbaH97hlTjUexRIj+tSmVA5TcNYg&#10;bnq97q1ljGYd3XSISnMowvMZ5afXEmtpznGMvwZaEPN+fp628Hp3b7rNoncnrDzj1e5JabVqPNfH&#10;d9pUqcqK3Nf122mR8SdV3KtivKSy7d6PtcSFcQPXn0JmwWs584xnB5Z017Rb90p7UcD9q+MnnE7h&#10;wbyRr+8RICZbsFjZKeHIzF23SbOUylbzVHvmozJ1LYejHrVBnu4T4znGQaUr+jsNau7XX7ZnLFjT&#10;z5NfMb+vp96M6ptS21Zxj1su4T6kKx9FIzjOPpkpaufOEeQetnNfKfAPKtSqj5F4f3rZOP8Abq/+&#10;kVHTb61Zv1z0yufcbazNprRDKZUGSlPtyobzTyPKFpzm7/6+c68ddneDuJuw3Etwm9425m0HWeRN&#10;Osf6NMhVNs9XHsmIdkw247iDdVS3lRZ0VSvciTGXWV4wtCsYHEHkZ7CAAAADKPqnyFnVN+/hqdI9&#10;ul3RLVfjDivDbF8xlaqd7HnOcJzLy4uLnGMfvreb858IwSgvxWfkEV1U75/82zeNgTX8Ndz41ZoK&#10;W58jKK2k51pFzH+IbhrLilJjvbU9YTdZWhpKcy5dvBU6r0RUeIqn5aHx1I7bfH7/AM5zQ9dVY819&#10;I5VpyEpyvj4XZ3vAd4iGxzJTO4bShUlnU2a6DtKFurViHEp56Wk+uWv1DaKWfxVZA1J9jeO1aDyN&#10;YLiM5botnU9f0+Up9LTKpL2c2dcjxjCE5gzlZ9KMfzWHGv6pUyfkVfHq90J+RPkCTqtMqBwX2Zet&#10;eeeH3Y8f2aqpd2O2ec5J4+ie2hEWOrR92kvZjRW//FaksK31fVZb6/jZfI2z8gvxt8dxdtuk2HPf&#10;Vxmo6/8AMzUmT71tbs61UMt8Y8iy/dWuVITvmixmcSZbn/ize11n6fogHgZoaJAYAAAAMyOsnOed&#10;ZmxePNrmZxrljI9rX7B9X7lHZSncq+yfcVn+jqrGQ59M/wA1h9Xqz4QtakzEfxnPnEe61blq/wAf&#10;HavblI668h7Bmu4B5AvpPmHwdyLs9k4/jTbuxkPYxXcVcg301XodzjLFHeSvfd9qFLmSIsL38on4&#10;H2ez2lbV8jHUrTkr7Jcca7iz7Dcea/G8TOeONdWrGmM7rRVsZnP6ly1x1r8FPuMpziRe0MX7dr3Z&#10;0SFGljZAWN5WkgAA0wcwa/O1nk3dauwy6t3OwWFizId+q5cK2fXZwpSl/wA1a3o0tOV5x9MOerH7&#10;cZKZ/wCXvgDeetHyYd0uMd/XZzbV3nzkDkKnvrXy5M2rTeWb2VyZpezvSk+WZku41raoy5am8qS3&#10;Ow81nwttaU3Y3w2dh9C7QfF50h5T48bq4NSz174845utfqPDcPUt14hoYnF276qxFV4fhw6bZ9Sk&#10;ohocwlTkDLDqfKHEKUPNjW+bMgd60nkndePJn3eqXsuuQteFya9SsSKqb48YziXWv4XFdVlP7uF+&#10;nDqcZ/dUnP1M4ulXyQd0Pj427+K+q3Oe18fRJc1qbsmgvvo2LizdFN4bbWnbeObxM3V7SU5FRlhE&#10;5Mdqzitqz9tJYV4VjA/vF8ZvSL5F9O/hHtnwLqPIsuHBeg6zyEwwvW+WNIS5lx1CtP5KoVQdrqYr&#10;cteH1wFSHauU6lP3UV9HlORn1xX2s1nbVxqbdWY+pXzvoabn+7n+HLB7OcJxjEh9WXah1xWfoh9S&#10;2vp/q3nOEk9n4tfypOtfbGbrXDfdKpoep/O1n9rWV2+/qrueue/3LqmmUNs393IcteI7Oe87n2od&#10;5ImVmEt/+fjLzjccr6flf/Ex7O9Q4Oz81dILjYO3XAVX93aWXH36S1jspx5StIdeW4/r1HGaqeYa&#10;uAy1j3ZlDHhWuVOf+ebDLTkkGWeM4VjCk5wpKsYylWM4zjOM484zjOPpnGcEsFp1p9pt9hxt5l5t&#10;DrLzS0uNOtOJwttxtxGcoW2tGcZxnGc4zjPnBEReZdjuusPtOMPsOLZeZeQpt1l1tWUONOtrwlbb&#10;ja05wpOcYzjOPGQf6foercCctTOBObuJObq/UdJ3+bxLyNp3IkXR+SaFjZ9A297UL6Dep1vcaCRl&#10;CLTXbnML7eU2lTbntOZy2tDmErSALtjox2y4Q7z9U+I+dOHrPQLDXN9431Cft3Huo7Vq+6scT7Xf&#10;atXWO08O7arXVqr4mwaPYTXqyZGcYY9amMrw1htafIA1WfLL+P38andjifkLkm41jjfpfzJrOv3W&#10;2K7T8fUut6Dr9X+lQJU6dcc6a1Gf1rS991NptrDtjOnrh3TEePjDFpHbwtCwBUUS2W40qTHZlx57&#10;LEh5lqdETKRFmttOKQiXGROjQpyI8lKcLRh5ll3CVY9aEq8pwAPnAB6Bxxyzypw7fN7VxHyXyBxZ&#10;tDXo9rZOONy2PR75v2/Xlv27jWbKssEe37ivT4cx49WfH7cgA3F8Dfki/M31/biQabulufJdHG9v&#10;D1Lzzr+m81uT0tZVlKZe3b9QW/IiPPrzhSmLlla8ePVnPhPgAbrOCvzcO1GvZgRuyHTHgrlWM0lu&#10;PNsuIN13rhO2fbSn2v1Bcfa0c31b87H0dcabREYeX5Sj7dKsegAbluC/zMvjI5BTEhcy8a9mevtw&#10;4pGJk6fpmtcm6PGSvCceWLvRNpkbnLU0v1evGdbax6fTlOVZzlKQBs/ovle+CDvhVNa7sHaPpLyt&#10;Wvspbjap2crda0lctEpOXMxIeqdm9Z1CXMeWnOfWw1GW5j6+pOM+QAdV5H/H4+DntZUObPXdP+GI&#10;kaz9aq7cOtm47NxbUR3nEIc9+sg8NbfRaDL9LL2MpafgSY+ErwrDfn05wANWXMv4Vvx87aqVM4V7&#10;FdoeG50hT62q/YZvHvLGqQPXlao7cOtk6jpW0qZYyrGM4kXj61oTjHrwryrIA1NcwfhF9tKJMlfA&#10;3dTr3yfhpvC47XKuj8icJyZSsO59xn06rnneMw5mPjy3lTvoU7n0KUhP9IADVhy9+K/81XFSpr9b&#10;1l1vmCng/dKeuuIeaOKblLrcdxCGnIWt7XtOm71YfepVlTSGKlx3CU59xDefGMgDV7y78aHyH8C+&#10;+7zD0e7V6BXx/ufXfXvBHJLerOYh+My1xdsj67I1ma3GSpKlqZluJSlSVZz4UnOQBhRLiSoEqTBn&#10;RpEKbCkPRJkOWy5GlRJUZxTMiNJjvJQ8xIYeRlC0LxhSVYzjOMZwAD5wAAAAAAAfdW2dlTTY9nUW&#10;E6qsoilLi2FbLfgzYy1oU0tUeXFcafZUptak5ylWM5TnOP2ZABlfonyDd9eLkNN8ad2+3PHzLKVI&#10;bY0rshzHq8dLa8R0ra+3pNyhM5ZcTFawpGU5SpLacZxnCceABmjo/wCQV8zfHuY2aH5BOcJ/2v8A&#10;qX8cK07k7Cv69+//AK5xyTqu2Ymf0/7v9N6/6H+h/wBS/cABl/pP5ZnzWaq20i9544w5KU349b27&#10;dfOI4Dj/APXS5H9LjjnWtAax5ZVhj9xKP6JOM/6r5cyAMtNQ/NO+TunSiPtnBfSjcmENv+ZSNA5n&#10;1y5dfcdwtlTsqBztIp/t47ecowhFehasenOXPOM5UAMp9T/OF5uhuN53r4/OK9jaxIYU6jU+dtt0&#10;txcVKcfcstuXHHe+pakPK85bdyhaW8fTLa/2gAyT1P8AOL4smfbfxz8dm/676vuPu/4T7H67unse&#10;n1/afbfrHD+hfde/4T7nq9n2vOfT7njHqAGRGsfmy/H3L+1/jTqv3HoPXHWqb/DFdwnt328rH+ps&#10;xf1XlzSPvI6v5XV+wpP8jeQAe963+ZD8R14qAm0oO3mm4mNuLkL2ThrTZSapSGnXEtT8ahy3tS3H&#10;Hlt4bTmLiSjC3E+pSU+pSQB7NTflo/CtaQ8yZ3N3K2uPYeW1ivuevvKb8xSEpRlMjC9eor6B7LmV&#10;ZwnGX8OeU58pxjxnIA9oqfyefgxuZzdfD71VrL7qXFJctuv3ayhg4w02pxWHLO84Lrq1lWUp/dwt&#10;1OVq8JT5VnGAAek0f5Efws7C6+zA7/8AEkdcdtLrmbyk5M1hpSVK9GMMP7JolSxKcxn9qGlLXjH1&#10;zjGPqAD0Cj+df4fNhdfZgfIh1kjrjtpdczeb8xrDSkqV6MYYf2SPUsSnMZ/ahpS14x9c4xj6gA7V&#10;H+ab4kpUhiM18jnTpLkh5phtUjnjQYcdK3lpbQp+XLuWIsVnClfvOOrQ2hPlSlYxjOQAd6/wsXxZ&#10;f5SzoB/fkddf+UYAD/CxfFl/lLOgH9+R11/5RgAP8LF8WX+Us6Af35HXX/lGAA/wsXxZf5SzoB/f&#10;kddf+UYAD/CxfFl/lLOgH9+R11/5RgAdRtvmY+JmlnOV8z5H+lzz7SW1KcqexPGN/Bzh1tLicN2d&#10;FsVjWvKwlX72EOqyhXlKsYVjOAAdVu/nJ+ILX4rcyd8inVh9l2QiMlFJydUbLKw4tt13CnIOuZtZ&#10;zUfCWc4y8ttLSVZSnKsKUnGQB5/d/kKfDBr8VuZO+QLhh9l2QiMlFJF33ZZWHFtuu4U5B1zTrWc1&#10;HwlnOMvLbS0lWUpyrClJxkAebXn5Nfwca8uOif3uoZGZSXFNZo+D+zuzoThrKMKxIc1rhS2RDVnK&#10;8enD2UZXjzlOM+M+AB5He/lffCTUZscV/ZDftpxCS4qMqi6785R8XGUI9SUV38TaNruWlPZ/dT93&#10;iLjGf52U4+oAPGbz8w74gal1huArtJs6Hm1Lcfo+E6yO1FUlXpwy/jZN/wBefU4vH72MtIcR4/ar&#10;GfoADwa8/Ne+NmOiNnWutfeG2WpTmJabzT+BdeQwjGEeyqMuB2A2fMpS85V6sKSzhGMY8ZV5zjAA&#10;x72X84PgWKhGdO6Ccu3q8pmZcTsvNmm6mhK0Yb+wShdXpG6ZcTJzlfvZylOWMJx6cO+rOEgDGzbf&#10;zjeR5iHMaJ8cuk645mK0hpe29mb3dUIm4kLU9Icbp+EtBU7Fci5ShLOFIWhzGV5dVjOG8ADGHcfz&#10;YPkRsFPJ0PrH0z1Vhxx7Dedmo+a90mx462vQ1hD9fzHpMRcxh3OV+4uOppX0xlr9ucgDFLcfy8Pm&#10;U2bOc0u8cBcd49TCvTp3BGvzcYw0hxLiMf2QLHec+mVleFL+vnGU49GUY9WMgDD7dPyPvmy31K03&#10;nfjkSDhfter+C9E4V43Vj2W3G0ehXHnGWrKb8pdzlfpzj3FYwpXlSU5wAMNN8+Uf5KuT2pEbfu//&#10;AHL2eultqakU1j2V5h/h9ba4i4Dyca8xt7NGj7iG4tt3KY+MupWr1+r1K8gDDnbN63bfZ/6rvO47&#10;Vudp6nV/qW2bDbbFP9b/ALfvq+8uJcyR6nvaR68+ryr048/swADqwAAAAAAAAAPf+Kep/abnf2f7&#10;B3Wrn/mX7jx7H9inhvkXkT3/AD6PHs/whrlx7nn3E/s8/wA7H9XAANnfE/443zS8w5YXQdFORNWh&#10;O+4p2dyxs/GnD+IjbTjbS3H6zkrddYv3P33k+lDMN11xPlSUKShakgDaNxJ+F58lm3uR5PK3NHU/&#10;h6rc+kiM1tvIXIm2x1elKsZTUUPHlfq7zf1zjOcXqVerH83OPGQAbV+GfwgeCKr7Z7sL3t5b3v1u&#10;RXJdbwzxTp3E/sNY8Zmwo13u99zR924r9jUlVezhP7VMZ/mgA2x8M/il/C5xAmJM2DgjfOcbKtbU&#10;tFxzXzTvsxC14b9K5NhQceWfG2lzvDfq/cfrFsJyr1YRhSUKSAMjMbd+Pv8AHF6cQ7X4yOtuyUzi&#10;28s0KeBmOXlPwfcw64/GpGrTle3kQ1sZQp1xL623PSjKsLUlOQBiJzj+XB8OHEjctvSuReZ+xtjF&#10;cej5g8M8K7JWsqktKcbzhNvza9w7USYeHUePuIz0ltaM4W17qc48gDThzn+cDj2rOu60dCc4fz68&#10;U+4c58yeppH7qfbXZ8b6DqKVu+V5z6ktbUjxjGPCvr+6ANL/ADv+Wh8yXMiJcXU+U+JeudXMS+y9&#10;B4O4c1z7jMZ7Hpw0zf8AL73LezV7zaf5r8OZGfSr6pXj6YwANK/PPfXu12icl/8AOI7Z9iOZYUz3&#10;MLouQOXd52HVY7byUpdjVuozLper1EN30+VMxYbLKlZyrKfOc5yAMSwAAAAAAAAAAAdio9v2zWES&#10;W9a2jYteRMU2uWiju7KpRKWzhaWVSUwJMfD6msOKwnKvOU4Vnx+3IAOvrWtxanHFKWtalLWtasqW&#10;tas5UpSlKznKlKznznOfrnIAP5Bqe7EapydA3W02Ld2X51ZYTXm6O5h5ckUbFZh5zNfVsKxj01jr&#10;LH7WHcIcWvC3MZc85cVVI/kM9Vfkx0Ludyh2G7s095u/GvIW53FfwlzFqDtjsPCNFxui2sV8f8X0&#10;r6GsM8ZWlNReMLo7NuHOnTES5yVT8uvTnrcX8cXtr8XXIPSTirrj0ZuqHROTuOdJpbHnPhfcmqzX&#10;Odb7kxdRWo5E5VvI63svcpVN1fZzlF9VuzIECGuJBUmvw0zAZGPBHtJGYAAAAAAAAAAAAO16tvO3&#10;6VJ+61XYrSkcUvDjrcOSrEOSpOMYxmZAc9yDMxjGMfR1tePoZUdX+8HbrpZsitp6s9heT+FbB+W3&#10;Os67UNjkJ1LYpLKG0NK23Q7LFhpG4ttoaRjDdrXTG8YTj936YMTO1XRHp13g1lOqdsOuXFfONdHh&#10;uwKuy3LWoy9w1uM8txx1On7/AFma7e9LccW8vOXKmyhuZytX731yDLbR+5dnGyzE5A19qyYx6UKu&#10;de9MSfjGM/Vx+rku4hSnFYz9fadjJx4+ic+SWd0k/Md5M1xyo1Lv5wBVcjUraY8WVzF19TG1Te2k&#10;Jc8PWF7xfslmnStmnPIc8qzW2etsN4b8Jjryr92IJ3p/Cw4u2Vu43D48+w9txpeOKky4nC/YpUrb&#10;dBdcU15YrqDlXWatW8atBZW34Tizqtmfdy55VJRhH7wzD0rlfQOQW0fwxscGXMUnKl1MheYNy16c&#10;eXPVWS8NSnEN/wArjaVtf1FZJf3S75Vug/f+BFz1l7F6Tte3PRlyZfFGwSl6RzDWJjt4XOzI412t&#10;FVs9hCr859Ls+vZm1mc/zJK8ZxnMNLu/8SfyEfHhYy8dpOte9ajpzMpuLD5d12K3vfDFqqQ5lEDE&#10;fk7UV22rV06xxj1NV9i/BtMY/nxkKxnGB6IbDDXEDgNh1XW9thZr9lo6y7ieFYS1YxGZGWcrx4U5&#10;GdWnL0V7x+xbSkLx/Jk8D7CdWOuHbDTXeP8AsnwjxpzZqam5KY1ZyFqdTsDtO7Lbw09P1u1lx1XG&#10;rW/oTj0Ta2RFlt5xjKHE5xjJkJ1z7Y9mOom6tcidYudeUODdvS5FXKtOONvt9caumobinWK/Z6mH&#10;JTTbZT+tWfXBs48uG5jOcLaVjOcAxS3Xpzq1l70vR7qZrcrPqUissvXbVClf6Vtp9Sk2kNP9VSly&#10;v9BJFa7pfh59XOSMW209JOZtv647M6mRIica8kfe8r8SSH8qTmNXVt9IlRuTtQi5wpfuSZUzZ1fR&#10;OER0/XzLP6Qfme9reMs1Gp96eE9N7Las0qPGmcn8Z/Y8Rcwx4+EqxJsrPX48WTxZuUrGUo9uLFha&#10;sn6qyuQr6YwMRd04G5Q0X3nrTW5FhWs5znNzQeq3rvbT4xl537dGJsFryrxjMllnzn9hEg7nfBH8&#10;nXRtdta8m9cdg5B43qlPLXzFwL91y5x1mAxlpLlvaLoIKNy0iq915LaXdkp6X1rz4TjPnHmYb0k+&#10;fr4se+SKip4t7L67x3yZbpZQjhfsF9rw7yTie/h1bdPUo2Ge5pW9W3ssqcUzrN1d+2jGcqzjxnwP&#10;HTT+bmAAAAAAAAAAAAAAAd747kbs5tFRS6Lc3NTcXdhGhNKqZ8uHhWXF49x6YmO62h2JGZSpx33M&#10;ZRhtGc5+mMmdHx5XvdSx7P8AEfDHR3mTmLibl3mnkDXNNqn+Kt72rUGZC50xv76322Nr1pXw7XVd&#10;bp2X7CzxOS7Ebrory3se0lRgT8jtB0ereq3MXNvfDhXhfl7hzhDjvZd1t2OW9B1Lcno6IENz7Cn0&#10;+VsdTYzanbNmuX49dVZgKamOWUtlDOfdUkG6WIyqNFjR1vvSlx47LK5UjKcvyVNNpQp9/KEpTl57&#10;KfUrxjGPVnP0LnrVaaTrmsa5r029t9omUNDT00vZr9yO7fbFJq6+PBfvbt2IxFiu29u6xmRJU002&#10;2p5xWUpTjxjFI7tl3F2Xatm2OFQU+qQ9g2C5u4mr683IZoNbi2tjJnx6CjalyJctqnp2n8R4yXXX&#10;XEstpwpas+c5H0HPGwD4x/i37P8Ayrc9N8LdeKSLApaFmFc8s8wbS1OY454j1WXIcZZs9jnw4770&#10;++uFR3mqemi4VOtH2nMpw1Fjy5UYAWE3XD8Pn4qOKtSpYXOzfMnafeWW4buy7LsvImxcUatZzmHs&#10;OS29e0zia116112jnIx7eY8q9tpjac5ymZ6vCkgDY7x1+Pb8MPF2Wc618fnC1nlhKUo/siyN65gw&#10;rCEOoxl5PLW4bsmSrOHs+cuerKs4TnPnKU5wANjvEnVnrFwChtvgjrlwPwo2z7vso4k4h4+44Q17&#10;zH2r3tp07XqZKPdi/wBGrx49Tf7ufp9AAe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Oz8DHFny2ceROQNEm6/xR3U43o81fHPKtjGkI1vfdbjPSZzXFnLm&#10;KyNKsH9bzMlvOVlqyxInUUl5xbbb8d2RFdAFWN296S9peh3K0/hjtdw1t3EO7RlSnKv9dhpf1rca&#10;uK6hlew6DuNcuXq+866pxxKczKuXJZbdzlp3KHkrbSOkbjxvpG/x/Y2vXYFqpKPQzNUhUazjY/bj&#10;EaziKYnMowr65Rhz0Kz/ADk5wYS9wvjk6T99tfxRdq+vWh8oyo0TMKn3R+HI13kzW2PKnG2tc5L1&#10;aTS7xUQ0SFYdVEan4hPrTj3mXE+U5790w+SzvN8fWxZv+pPY7kDimJJmYnXWkMTY2ycX7M/4Q247&#10;s3F+1xbvQ7mY5HTlpMx2BmcwhWfYeaV4VgYobT0tr3nHH9N3CRCSpSlIrdhhpmtp9WfOEptICozr&#10;bbf7MYVGdVnH7VececxT+0H4Y2g29hY3vTrt5sGlRnnX3ofHPYHTo25wWVSHMupjxuT9Ff1qygV0&#10;D/U2m39cs5K28py5JUtClOy3Oqv5tvIVNXVtB3R6b67vEpllhibyV123STpM57EdvDSpMrizfWNn&#10;q59lYfR15yPs1XGQ7hWG4yULSlodi4O627Fxrueds2C/ppaYsCdChQqXM57MhU3GGfdmuzYcLDSG&#10;2MZz7aEueXM4/e8J/eyH+EH8cLsP8bfchztZz/z3w/tMfWdF3nTtM0vhhe8Wqr+RujbdTm03K13T&#10;UNKRVQa6lQt5MGIxOU5PW3n7hLcfPv43/Oz+TD1v+TbpW31J689fOZtTk7Rv2h7pu28c2o0SoTr0&#10;fSHHbfFVpVTo+5bw5bTrK7WhhU+W/AS3Xodx9spyRj7cZiEwMhmA/wAzjCsZSrGFJVjOFJzjGcZx&#10;nHjOM4z9M4zg/N1pp9pxh9tt5l5tbTzLqEuNOtOJyhxtxteMoW2tGc4zjOM4zjPjJ+jLzsd1p9h1&#10;xh9hxDzLzK1Nusutqwtt1pxGUrbcbWnGUqxnGcZx5wDU32I4mXxpuDkqrjZRqOyOPzaVTac+zXv+&#10;rC5tJnPnPp+zWvCmfP8AOjqTjGVKQvOKoT8hj4opXxtdvp208Z645C6mdjZ93uvC70CM5+j8f3mH&#10;25W6cKvO+pz7X+EZc5EimS5496hlR0JW89ElqRbp/jjfLnE+TfprA1PlHZm53b7rTX0ej83s2Epv&#10;9a5EocsORNI5wZZ9Df3f8Yw4K412pvz7F/FkLUhlmXDSsY+Ef4kQgAAAAzW6d8g/p13a8dz3cYi3&#10;2HLmk9a8Ywi3hx04sIyE5z9VTq1jDn0/Z9r/AOFE0n8P75AM8e82co/HnvVqlrVudWbHmDhTEuUl&#10;tuFy5p1Cy1vuuQmXXE+69vHG9K1P/d/1NWsZxhOcv5ziED+Zj8d+ORuDeKfkd0KoU7tnAb1bwzzl&#10;mJEW47O4d3TYH3ePtmnPtNq9pnROTLx2v/ez/SJ2nGcqxiPjGRsSLDcrhQa/+4PGq2ZcDk2rj+WJ&#10;WI9Ns+GkZzluU2nKKm0d9OM+EPsI+1WvOcJSptlP1ysgJfl8fG5Kp9p0P5MOMKD10m0t0HDvZlFb&#10;FcUqBtECMqDxNybaewy76Yl7SRcaxOlvLaZYkQKdhOFuzMlhb+Gv8msW51PkD4vOVNh9F7qjmw80&#10;9XF2cttKbDVLCUmfy/xbVe+816plBey87TAiMoeffj2F0+rKGYWAYLkGwnlgAAAA/Rl52O81IYcW&#10;y+w4h5l5pWUONOtKwttxtac4UhaFpxnGcfXGcHI1Fva6/bVd9R2M2nu6SxhW9PbVsl6FY1drWyWp&#10;lfY18yOtuREmwpbKHWnUKSttxOFJzjOMHG3NPU7FUWuv31bBuaO8rZ1PdU9nFZnVtrU2cV2FY1th&#10;CkocjzIM6G+tp1pxKkONrylWM4znANyfDnIDXJOg0uxZWjNmlv8ATb5lHjHs3UFCES8+hP0bRLSp&#10;EhtP+lbeTj9uMlxl8PXfuq+SDoTw12GdmQlclxq7PHHPFTDwy1+i80aRFhQ9tczDY/oq+FtsaRE2&#10;GAxjKvZrriOhWcrSrxS1fM78ett8ZvyC819cGoc5HGEqyTyZwBcTcvO/rfCO9S503UG8TX/6Wxna&#10;fJjTNcsJCsJ9+yppDicYQpOcjr3YLjTHJGgTWITOHNioPcudfVjHlx55lv8Ar2sT4xlSsWkROUJT&#10;9MZfS1nOfCTHr5//AI2EfI90J3Kj0ylbn9iOBf1HmLgJ5pvKrC4uKivznc+MmVNtLeeb5N1SM5Ei&#10;septpV7HrHnV4bYV5yO/Hg+Tlz40PkF0q93a7cr+t3YL9N4X7CsuuYTXUtNcWOMaRyi/hx1DLDnF&#10;u3Sm5kqR6XHU0Ei0ZZRlx9Pgais4zjOcZxnGcZ8Zxn6ZxnH7cZx/VKkNSVIUpC0qQtCspWhWMpUl&#10;Sc+FJUnPjKVJzjxnGf2FwuhaXEpWhSVoWnC0LRnCkrSrGMpUlWM5wpKsZ84zj6ZwD/D+T+gAAAAb&#10;OOsPMud2pP4L2KXlzatdipzDkvr8u3lG1lLTbylqz5dsKzylt7z+843lDnlSvdzizM/GR+Yx7upw&#10;orpp2E2lU/tJ151eMvUNlu5fuW3N3CNaqPWQLiTMedU9a79xsp2PXXCl4xIn17kKepUmRmydaq5/&#10;ylfhbZ6Pc4p7sdc9TTA6o9j9qlI3LWKKH7dRwVzpaJkWlhTRoTDSWajj3k5LMiypUozmPX2Lc6vS&#10;mNHTWMujLAlaER8GFfb/AI3VaUtfyLVx/XMoEorL/Dacet2lkP5+ymKxj6q/TZ72UK8Yzn25Hqz4&#10;S39IX35d/wAcj/KHDOg/Ijxlr/3W4cCx4fGnPaK9lGZlnw1sN0rOl7hIbR4dlf2Ot6uXIj+W0uO/&#10;YX+XncpjQFKRN1/Dh+S1jirm3kL43eUti+00zsFImcn9fF2L68QqrmzXKNON30yM6vyzE/sk6DSN&#10;zI+HFNtfqGvYYawqTYJSsa6yvALIMAAAAGXXX3sRM1CVC03dZjkvUZC2otbZyXPW9rDi1+hvDjy8&#10;+pyj8qxhaVZz9snHqR+7jKMy3Px/vyFtv6ibPpfTnufuNjtfUq/m1urccck7FOxKues1hNlYi17c&#10;+2nOYkWHCGXZCUTIz7q1a4ynEiF6YrT0RyHr+RD+ORp3cbVt47pdI9LrdS7ga9Bs9r5L4x1uBmJS&#10;doq6DEzLsXK+ngt5jV3OyWo6lw5TDSE7K+rMeb6pTrMtsbLUqStKVJVhSVYwpKk5xlKk5x5wpOce&#10;cZxnGfpksno8hiWwxKivsyYslluRGkx3EPMSGHkJcZfYebUpt1l1tWFJUnOUqTnGcZ8FYvIjyIch&#10;+JLYeiyorzseTGkNLYkR5DC1NPMPsupS4y8y4nKVJVjCkqxnGceQf6fsdq0zkPf+ObBy3493jcNE&#10;tXm/Zds9M2a61ewda9LqPacm0k2DJW36H149OVZx4WrH8uQAd85G7LdjeYa/9I5b5/5s5Sqv6z/7&#10;pnI3Ku9bvX/905Ti6/8ArLZr6zjf1it1WWf3f6LKs5T485B55svLPHGn2H6Tsm31NZZ49rLkFbjs&#10;iUxh9PrZzKZhtSFxMON+FYy7hGPTnCv2ZxnOvbsp8rvx09QOQMcU9je2/E/GvJSE1S5+jSrC02LZ&#10;6Ju8j5m1Lu0U+oVWwTNTZnQPRJQuzTET9s609nOGnmlryt6xfEb8lHcrjvPLfWrp7y7yfxi4q3RX&#10;77ErqrXNVv3KGTiFcNapc7lba7C296BPwuMtFWqYr7pl5nGMusuoQOUoOQNH2nKUa9tuvW7y/GcR&#10;YVrDdm48/s9cH3cTG85/8KRg9P4H7+dIu0D0aF187ZdfeW7mWlC29X0zlXTrPdG8Of6n93pOLVvb&#10;YKnPGfTh+E3nOcZ8fsyeWdgPjz719VWZU7sX1C7FcPUkRS0O7Xu3Eu6VekOZa/1T7Tes1Dmnz0t+&#10;cerLE5zCcZx5z9cA7eZdGHIAAAAAM+/jN+P3ffk47c6R1H443/R+NNk3Gj3HY8bXv36s9URKzSde&#10;mbHaMw66khy7G3uH4kNXsx0+0nKcLWt1CEKyADdz2O/D0+Vfh+LNt+HpfAvaaqYSt1ir475CVom9&#10;OMNq/pFyNf5grdH1lL2Gv30sxb2a654ylGFL9KVADRnyb12+Rj44dp+95H4x7WdPdglSGYsPb/0/&#10;kbiuBePRHXFxsUHINEutotmbjP8Ary2uDYSUJX6vTnz5ABlPwv8AkEfMnwQmM1p3fvmvYokZxpWY&#10;fMb+s8+IfZbbSzmI7K5t17frJuO4yn059p9tac59aFJc8LwANrHD35mvygaNiJC5S406q831zSWk&#10;zJ9poe56Dt8rLa8etbVppG/QNTiqfbyrCv8AuguYwrCcpwnGFJWANqPEn5wfGE5DEfnfoHvmsOo/&#10;dlW/EnNuvb2iV9U595jXdx0bjpUD91Wce0q0k/VOM+5+94QANofFP5ePw28iez/F+68/8Ee549f9&#10;lbgm9uPt/Po/1b+wfZ8y+rx6s/6n6/5uf9DyAM1Y3yd/At3PYjQts7P9AeUU2aWIsWn7FOcb67Nn&#10;Kckxm4le1R9g6fXZ78p2W2z7UbDOXVLSnKUZ8Y8AD4bf4Xvgh7a1j9vr3TvqBuFPJbbectuuFlH4&#10;7rktSWpCWXY9h1y2vTo8Vt5uQvKMtLRjOUpUn6toykAYT8nfiAfDtvqpOdVoeyHCeH3MraTxjzk/&#10;aphJy5heGY39mbWOXFLbwn9zy9l1fp/03q+oANfHI/4P/Xi097+xF3z5n0f1f+K/9kfh/R+VPa/1&#10;D/Vv4Y2nhz3/AOa5/N9v+en/ALkz6wBgJyJ+EZ3BrMSP7E3dDrXuyk/+KuORNU5Q4vw9/Rpz/XCt&#10;aquX8xv6XKsfu4d/dxjP7c+nAAwY5C/EL+ZDS1P41vT+vnLeGvV7auPedaetTJ9LktGPY/srU/GS&#10;k+tMZC8e5hv92Q358Kw7hsAYRb5+O3803HH3Gdg6A8tWP2yXlOfwHecY8p+rDDLT68R8cY73t+Za&#10;lIexhGGvXlxeFIRhS0qTgAYab58anyKcX/cK5E6HdxdMjxlPJcsNh61cx1tStMd5qO69FuJGnIqp&#10;sVL76E4eZecaVlafCs+rHkAYl7Ppe46TNzW7nqezajY4elx8wNnorSgm4kQHcR5zGYtrFiP4ehP5&#10;9DqfT6m1/RWMZAB1oAAAAAAAAAAAAAAAAAAAAAAAAAAAAAAAAAAAAAAAAAAAAAAAAAHIVdTa3k9i&#10;rpaywuLOV7v21dVw5NhPkewy5Ie9iJEbekPezHZW4r0pz6UJyrP0xnIAMm9J6Jd3+S8x8ccdNu1f&#10;IGZftfa40nrzy7teZPvxszGft/0LUJ/ve9DTl1Pp8+pvHqx+79QAZi6L8DHzFciJZVQfHl2Or8Pp&#10;9SMb1qcXi9ScfapmeHkcl2epLjq9peMeHMJz7vlrx7mMowAM29B/E1+a3cXmmth4F4y4pQ48lpcj&#10;fuwnENizHQqQ0xmQ6ni7Z+SZCmUNOZezhtC3PbbVjCcuelCgBnDx5+FD8hFzhl7k7s31D0Jh5ttz&#10;MfV7Ll7kO2i5W3hSmJkaZxjolViQ0vOUq9ic+39PKV5ABnlx5+DpqcbLUjlj5FNiuMLT5eqePOt1&#10;breY68ImI9LWw7JzHteJiVrVHc85q2Mpwhxvwr1pcQANgXG34Z/xVahhp/d9/wC3XLMzCl5kR9g5&#10;P0PWKJePXIw0iNB0XirXbqOnDLjfr9dk9lbrXqTlCFZbABnpqP47fwXdeoDey2PTni7MavU25M2P&#10;nHlHk/eqd12N5me5YQ+UeSLbTmk5aiZU40iI0ytpC/UjKcr8gDuGOf8A8enpKv2KHfviq4LuKdWW&#10;HKvjPHWuFvEV5nL9a67MpOOYkzc1yvWp5p155lTi1e761Zz7gAMfOVfytfhW41w+1Sdht55inxk4&#10;y5X8VcG8qP5UtTLz2GmLfkDXOPtalq/o0JypqcttK3U4yrHpd9sAaxuW/wA3XqVSe/jgrpV2I5Jy&#10;j6R1crbtxvws0+rEZSs5WrU3ed3WG8zMYQnPoUrLWfcynCse1kAatOYPzYO9uy/cx+EerXWDieFI&#10;8Jbk7u/yVy/sEJGPOcqiT4O0cXUKpGVYTj1P1TzeE+rHo85wpIA1Vcw/k0fNTzHiXFl9yLbjmllJ&#10;dSim4e454s45zDw8vKlZibRS6Z/HyVJThKUZXbryjCfKc4UpalADVHzL3B7Zdi1y18/dnOwHNeJ0&#10;hEqSxyrzDyDv0NbzWPQxlEHZ9gs4TDcVv9xlDbaUMt4whGEpxjGABjmAAAAAC2x+ND4FPhCpOA+B&#10;uxHE3X3We0rfIvHOnb/Qcvdhridy6vZo97TxbNqTZcbWshvhyjtq+Y+41JiMa1GkwZbS47/9Kx4Q&#10;ANp/e3ZOqHVn4+uy9tzRrPHWndaNZ4R3yq2HQmNd16n1W9jXuvzaWp0Kg1WMzXVEy+3K5mx62shM&#10;pQt+dIaSnKc+FJAFH+Dx3m/lJvirS3rhhtmVe2L+KzX4b/nLK5zja3XJkpCFJcVDr2EZWvGM49a/&#10;Q35T6/VjT982fyg1/wAV/TS25foq6m2XnPkS8b4z4A1C8912nlbtPgS7Kx27ZocSRGsJWoaDRQ3Z&#10;sptlbf3cxUOAp6P97h9vcz8GHxVWPyy92Kfhq+srrV+BON6FzlHsPuND7TN1E0WvsIlZW6dq82ZG&#10;k10XcuQb+azBiOPIc+zhJmz0syfsVR3BrKtObOWrd92RJ5B2lhbruXcoq7aTTMJVn1futR6lcJlp&#10;rHq/mpThP7Pp9MFZ9yb80/ywcs3tnsGyfID2ipJVrZrtHoXGXK2y8OUUV5f3HiNWa/xPM0ymrKxt&#10;MlWExWGEMfuozlOVITnFobxb8HvxE8QUNXrusfHd1TvYlTVt1LM7lLiTWOab6Wyj7fzKtNi5dh7t&#10;d2lo4qMnKpT765H7y8YXhK14yP6ic38uQ1pcZ5C2dakenxiXYuT0Z9GcKx6m52JDa/OU/XzjPqx9&#10;M+cZyfTqvzafLTp0yPPqPkC7My34yYyW0bVyHYb1DViK6y81mRXbsjYa+WpS2E4cy60vLyMqS5lS&#10;Vqxn5ds+DD4gN0hSYFx8dvV2GxKVJU65qfHFdoU1OZbTzLuI1loy9csYaUIfVlrDLqMMrwlbeEqQ&#10;jKR3+m7Xcw1eUfd2lRfto9OPbt6SGj1JT9PSp2nxUvqyrH7VZVlWc/Xz58+c9uHvyrfl/wCMHIad&#10;r5P4l56gw/tW8QeXOF9Sh5ejRU5R7Eiz4gRxPdSXH2/GHH3ZLkhak4UpeVZXlWvrmf8AEo+GjlRu&#10;arUeK+X+v0+b925mfw7zfuEzDEqUrDn3Eaq5lXy7RxW2HfOW2GYzcZCVZQlvCcIwke1633UiLy21&#10;t+lSGMfT3Z+uT25Pnz+30VVkmNlGMZ/qzFefP+h9d0nXL80PVZS6+q7b9ML6lRj0Ys9567b5A2PD&#10;qlJ8LzD4u5IZ1lURtpePV5Vt0hSkq8enGUeV6Qey34RG2xG7G26e93NfvF59earQ+yPH9hrWWkpV&#10;5Ribytxk/tCJjjqFenwjToyUKT59WcL8NjI7UuduLNzy2zVbZAiznM4SmsusqpZ2XM4xn2mUWGGW&#10;JjnjP7GHHcfTP1+mSRj1O+c/4t+5LldUcW9rdF1neLJTTDPGvM65HDW7u2DzaHU1NTF35unpdvsc&#10;IV5yiinWif3VeFZ9CvEavt58CfyudKWrK45X6j79tOiViXX3uTuEUR+bNFarmXFtKt7eXx65dXmm&#10;1uVo8YXfwKlWPUnynHrR6h67jOM4xnGfOM/XGcfXGcZ/ZnGTbYhaXEpWhSVoWnC0LRnCkrSrGMpU&#10;lWM5wpKsZ84zj6ZwafFoW2tTbiVIWhSkLQtOUrQtOcpUlSVYxlKk5x4zjP1xkA/o/kHyzoMKzhyK&#10;+yhxZ8CW0pmVCmsNSYsllf8AOafjvJW062r+XCsZwdW3fRtK5M1LYNA5G1HWd90XbKyRS7Tpu5Ud&#10;Zs2rbHUS04TJrLyhuY0yrtYD+MY9bT7S0K8Y84+h2zRd93ji7cNd5C413HaOPt91C0j3eqbrpV9a&#10;avtetXMRWVRbWh2CklQrWpsI+c59DzDqHE+c+M/UGFXKXUSDPzJueMpLdXKz63XNXsXl5rX15z6l&#10;Jq7BzLjsBSvr6WnvWzlWcYwtpGPBC8+UL8SDRt7c2LmH40NjruMtpdTMtbDrFyHbTXuOryYtz7l5&#10;ji/kGc7OtdCkvpwtLFXcYnVK33EIRNq4qMJxN3+Kn8w3fNAb1vhj5QtasuUtTaVDqa7tPxxUQWeS&#10;aGEhr7Zl/lXjqA1AqeQYrCsoVItqbMG3RHbWtcG2luZVkYJbDrV/qdm9T7JUTqayYz+/FnMKaUpH&#10;nOEvML+rUmOvOP3XW1LbXj6pVnBBZ7BdbOe+qXJNvxD2N4m3bhzkakVnMvWN3pZFVIkxPdcaZtqS&#10;bnDlXsmvzVNKzGsq5+VAlIx6mXlp8ZJ8HXXs5197ccZU3MnWnl/ReaeNLxOMQ9p0W7jW0aLL9pt1&#10;6nvIOMt22s7FBS6nEqsso8SwiLz6HmW1ecA4M8RPdQAAAAAAAAAAAAf2064y4h5lxbTrakrbdaWp&#10;txtac+UrQtOcKQpOcecZxnzg+2usrGnnwrWonzaq0rpLM2vsq6U/BnwJkZxLseXCmRnGpEWSw6nC&#10;kOIUlaVYxnGcZPhs6ytuq6bUXFfBtqmzivwbKss4jE+usIUltTMmHNhSm3Y0uLIaVlK23EqQtOc4&#10;zjOAZFaJ2g5M07LMaxnI3GoRnGFQ9gW47YIbx4xnEW8R5npczhOMYy/9yhOPPhHnPkkPdGPydPks&#10;6gLqda5E3WJ3C4mhONNydS5/m2Vnv0WAnDSXUazzZFW5vMaepthKG1Xn8RwmEer0RMKV6sRwO+34&#10;sfxgdy27jZ+N9GmdMeX5rbrsXcOvEKsquPZdgrLqml7RwZLQ3ocqvS4+tbiaH+Gpz68J9czKU+nI&#10;zQ0Ts9xluPsxbCcvT7dz0pzC2BTbUFbmc+M4jXaP6wUjGc4xj38x1qzn6Iz4zkmY9Gfyb/jR7gpp&#10;9Z37eZfUPluw9iO5pvP0iFV6RNnuue0pGt80Q/GhSIaVuNpRm7Xr819a84biqShSsQmu+v4tPygd&#10;MlXO08faFD7j8P13vyG9268x51rvUGvaa91Lmz8ITfPIMaYpDbql4o29igsIRjLstClpTkZENuNv&#10;NodaWh1p1CXG3G1JW242tOFIWhac5StC05xnGcZ8ZwSGa+wgW0CFaVc2JZVllEjWFdY18lmZAsIE&#10;xlEiHNhTI63I8qJKjuJcbcbUpC0KwpOc4zjJHFsa6wqLCdU20GZV2lXMk11lW2MZ6FYV1hCeXGmQ&#10;Z0OShqREmRJDSm3WnEpW2tOUqxjOM4B/Z9Z8YPLNy4V403v3Xb3V4KbB3znNvVp/SrX15/8ADjsq&#10;F7X3isfyYkJdTj+oatu4/wAL/wAbPejFpZ85dY9Jj7/ZpWpzlzjJhXFvKX3i1JVixsdo039MTt0p&#10;pOMpQm+YtY6Uqz4b/ZnG13pZ83XycdCc1VXwN2m3qTx7VKQhvh3lKQnlfij7JCVJzW1mq7r+qK0+&#10;K6rOFLXr8iokKUnHl3x5xkYpbh0wmtZek6LtTMpvypTVVsrWY8hKcZznCE29e04w+5lP0x6orKfO&#10;PqrGM/SKz27/AAz91rHLfYujXaWm2mBhTz9Zxd2Sqndev2Y6HFuIiMcs8f1dhSXli8xnDbaX9Ypo&#10;/upxlx9CV5y3LR6cfmx6PaN0+t98+p91qlhlLEe05W6yW7Wya89JcaQ2uY/xDyJa117Q1rMhOXHV&#10;R9pupHtLzhtha0Yw6MXts4j5H0nLqti1K2ixWvVlVlGY/UqrCE5+i1WVcqVDawrH1xhxaF+P24xn&#10;GcYjB9rviX+RfpS7ZyOwvU7lbWdWqvuXJPJGt0qeRuK0w46seibI5I49f2bT6luSyrDjbM+XEl4R&#10;59bSFIWlMqTqN8v/AMa/eRqrj9ce3nEe07XbfbNxuMtmu1ca8sqmSE59cGNxlyMxq+5W7kV5OWnH&#10;oEOXEyvx6HlpW2pY84NdRsmAAAAAAB9ESJKnyo8KDGfmTJTqGI0WK0t+RIfdVhDbLLLSVOOuLVnx&#10;hKcZznJ2DVNU2je9lotM0nXLzb9v2i1hUetavrNVOvNhv7qyfRGr6mmp6xiTYWVjNkOJQ0yy2txx&#10;ecYxjOTru27dqug6xf7tvOy0Om6bqlTOvtn2vaLaBQ65r1JWMLlWNvd3Vo/Frqutgxm1OOvvOIbb&#10;RjOVZxgGzjrnwQvjuIra9pabVuNpF9lmJjOHE67XvelTkX3EqU05ZyvCffWnzhtOPbTnOMryqzK/&#10;HY+CuX8eWqv9qu0FXXSO4XJ2r/pNLqKVsWMfrxoNxhmTY6zifHkSK6w5K2hLTOLqZH9TdfHb/T4r&#10;q0LmOyqun8kr58YfyPbbH6l9VbWyj9MeLNq/WLvcVNv1snsfyFTZei1u0Zr5MeNZV3GOqKeezRw5&#10;PodsZDn6jKaQ4iE1FGVBKWI6XUPqbzX3h7E8Y9YOvusObRybylsDFPWNufcNU2v1beMytg3PbLCP&#10;Hlrp9P1CmZesLKX7bimorCvbQ47lttYAuavjU+O7hH4xOqWi9YeFIv3yalvF9yVyHOhMw9j5Z5Ps&#10;4kVvaN92BDTkjMb752KiPXwfeeRV1cePEQ45hnLqwBn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Hns31O639zOLrThjtFw5pPNXG1sr3nNe3GtU+7&#10;WT8IU03daxfQXoWyafsUdpaktWVTMhT2UqVhDycKz5AEN7tn+E3xFtOw2Oy9Lu3GzcTVM6c5Ja4u&#10;5y05PJlRVsyVZcVEo+RtatdW2KLW1yv3I7NhV20tbWce9NWtGVuADXoj8JXvdmaltztt1JTXZlJQ&#10;uUhHMa5qYXu4wqQmArjtthcrDH72GcyUoyv933cY/fAB65Sfg+c7SI7qtk7/AHEtVKS96WGaThDc&#10;dgjuR/QjPuuyZ+96y4y97mVY9vDTifTjGfX5z6cADxnsB+FV3f0PVJ2wdfOzHA/YG6ra92avRtgp&#10;9l4U2S8kte76anVZ9nK3fTZFhIxhHtqtrWli+VK9byMJxlYAiGcwcOcqdf8Akrb+HObNA2ri7lHQ&#10;rZ2k2/Rt0qJVJsNHYtoQ8hEqFLQhTkWZFebkRZLWVxpkV1t9hxxlxC1DpPIeiVHI+qWWrXCfS1LR&#10;h2FMShK36yyZSv7Oxj4V4/pGFrzhSfOPcaUpGc4wrJhT8hHRjiP5F+q3I/V3mFj7as2yIm003cI0&#10;NmZdcack07ErOn8ha+28pr1T6OXKW3IZw41ifWyJUNa0tSXMmTXxz99uYvjX7acadrOGH/ubXUJi&#10;qrddMkzX4VHyhxlcvxMbnxzsTjCXfTX30OK25Hfy29mvs40WahtTsZvANOe4ajd6NsVlrN/GzGsa&#10;1/Las49WWJbCv3o06G4pKfehy2vC21eMZ8Z8KxhWMpxT19vupnNHR/sNyR1o571tzXeQ+N7p2A+6&#10;1h52j2mifzl/Xd31GwdaYzbalttSpuZBf9CHPbc9t5tqQ28y3c7dNu33CPe7rhxn2h6+bM3snHHJ&#10;lGzYMNPZZavtUv2MYY2TRNwrmXn8VG4afbpchT4/rW37rfuMOPR3GXnB1kxpMnwAAcpSXNhr1xWX&#10;tU/mPZVE6NYwnsec4RIiPJeb9acZx62lKR4WnP0WnOcZ+mT07hTmHfuvnL3GfOXFl05r3I3Em8az&#10;yFpdwjC1txNh1W2i3Fd95HS41idWSH4uGpcZefalRluMuYyhasZ8s5x4Y497F8N8o8C8sUjex8a8&#10;w6HtHHO70y8oQ5M1zbaiVTWWYUhTbuYFpGYl5eiSkY92JKbbebzhaE5wN1Oj7bX71qdFtdZnGI1z&#10;BbkKZ9WFqiS05yzOguKx4xl2DNbcaVn9mco84+mcF0T0i7Y6D3k6o8HdquNltt63zDo9dsMmnxJR&#10;MkantcZb1PvOj2EhCUJes9J3KtnVT68Jwh1yJlaPKFJzmkN719Q+QuhvbjnjqVychxzZuGN8stcj&#10;XOYq4cfb9SkoZudD3uujrUtTNXvOlWcC2joUrK2mpeG1+FpVjA5LYaGs2ijtNeuY+JNZcQ3oMxr6&#10;YV7byfGHGlKSrDchheMLbX4zlDicKx9cHo/YLgfjPs/wlyf185joW9l4z5d0640rbqpXtIkZrraP&#10;ltuxq5LzMhNdfUk1LU2ulpQpyHPjsvo/fbTk8066c/8AKHVbnTivsXwtsDmsco8ObpTbzp1un3lx&#10;sWVRIw45W20Vl+Mqy1+9gqdg2UNS0tza+S8wv9xxWAaZuQ9GteOdttdVtsZW5Cd9yFMw2ptmzrHs&#10;qVCsGMZ849D7WPCsYyr23UrRnOcpyU23yE9HeVPjt7Yco9WuV2XJU/S7P7/TNvbhPQqrknjW5cff&#10;0rkCjQ7lxH2d7Wt5TJZQ69iBZsSoS3FOxnC6t+OXvhxN8kfUTintfxE83Fr93q/0/dtNcnMzrfjL&#10;k6kbYj7xx3eraw2v7ygs3MLjPONMZsKuREnIbS1KbB0kwqM4wAAAAZUdUuRf4U3lWq2D/opd09mG&#10;361eG41+z6v0p3HnzhP32FrjZxjHla3Gs5z4QSk/xVvkR/5qneB7q3v979lwz3O/SdOr/vpPortb&#10;58psyv7Ftq17q1IjfxumbK1p5DKMLlzp9Yp1XtxceIof5anxu/8AO16IsdruPKH77mzpJ+sbpY/Y&#10;RvXZbN17usRf7K9S77SUrk/wKqDE2hlby8ohwK+0S0n3JefI2gFnaVYYNVvaDjbGkb6u6rmMt0O5&#10;5k20bCU4w1Ft8O4VcwU+nGEoRl55L7ePpjCH/Sn6IyVZf5OvxwtdJu987mbj2kcgcEdx3Nj5W11M&#10;ZhLdXq3LSLNt/mPSIyWW22IkRVvcxr2C1hLbTUW6+2ZTlENXi2H/ABY/kwd7z9AYHCfI143Yc/8A&#10;StvWeI9kXJkKctts4gXVuscLb1KU+64/MmJpqSVQT3sqcddl0n3TysLmp8jGkjZknEAAAAHO6zsd&#10;rqN9V7JSSFRbOolty4rmPOUKynylxh5OM492NJZUpt1GfottWcZ/ae5daexXKvUrnji7sbwnsL2s&#10;cm8SbXX7XrNij3FRZC42VsWVFcxW3Gv1LW9mqJEius4alYblwJTzK/3V5PBuz/WziXuBwByt1p5z&#10;1xnaeLeYNRsdR2isX7aJcZuVhD9ZfUktxt3NZs2r3MePZVcxCcuQ7CKy8j95GAbl+Pt3q+Q9SqNq&#10;qlJS1YMYxLiev1uV1kzjCJ9c9nwlXrjP4zhKs4x7jeUrxj0qwXIPx/d2OL/kK6ncTdp+Kn2WKzfq&#10;NDW2armZiZZcdcjVCUQt649ul5ajPZm61eJcQy+tlnFhAXHmtJ9iS0pVKz8iPRnlX45e3vL/AFN5&#10;aYeftOPb5x3UdtxDzDrOSeNLlS52hcjUiMPSmMQdnoVNrfYQ89musESYLqvuIryUjtFjXw7WBNq7&#10;BhEqBYxJEGbGcx5bkRZbK2JDK8fTPpcaczjP/cTJ7kHQtR5U0PdeMeQKKFs+iciapsOj7nrdkjLl&#10;ff6rtVTLo7+nmoxlKlRbKqnOsr8Zxn0rz4zjP1MWOOuQdx4m5A0flPju+narv/G+3a5vek7NWOYa&#10;sdf2zUreHfa9dQVqwpKZVZbQGnkecZT6kY84zj6A01cr8fTeM92ttZke45DQv72kmOYx5n0spa8w&#10;pGc4wlOXm8IUy94xjGHml4x9PGSnF+VXoBuXxq91uVutGwpsZ+oQZuNy4V3CwQnC974Y2eXOc0rY&#10;FOttssvWsBMR+ptvbQhtFzWS0N4y2lClXT3xK/IfpXyedHOJO0OuKra/cp0HOlc4aZXLXlGgc26r&#10;Dgt7xrqWnXHnmamwVMj3FR7i1uLpLSGtzOHVLSkecGug2UAAAAA2NdU+Yf12sRxtsEnzcU0ZStak&#10;vL/fsqZhGVLrc5V9Vy6dtPlHjOcqi/Txj2VZVYq/it/L/wD2dONofxv9gNl97mHh3XX5XW7Zbeb6&#10;pnI3DdFFW9N43cXJzlyXtPEMBnK4OELUqTrGMJS0jFS+8/WyflnfDR/YE5Om/Jl121j2OGOadkYi&#10;dmtYpoPphca81X8tDEHkxpEZOG4mp8yWD+G5+VoSmLtWcqU6vNwwywMziZWQogAAaTeSnZL3Im9u&#10;S1Ork53HZUvZe9XuYWi5mI9CsK8ZR7eE+nCfGMJxjxjGMYKVH5IbPY7j5C+9Nht0mzl7I52/7Is2&#10;7lxh5Ni1Lhcw7hCzDkMvpQ5E/T246Y6I/pQmO22lpKUpRhOLxn4zKrWqX44+g9dp0Wriaw1006yv&#10;0zdNllVa7Em8M6ZOxNjPsKW3M/UXJKpC5HqWqS46p1SlKXlWR0rGc4zjOM5xnGfOM4+mcZx+zOM/&#10;1TC9KlIUlaFKQtCsKQtOcpUlSc+UqSrHjKVJzjzjOP2Gbq0JcSpC0pWhacoWheMKStKsZwpKk5xn&#10;CkqxnxnGfpnAPTNc5k5Q1TLeKbdbxthrKfRCnSv1aAlOP9IiDapmxWkqx9M+hKcmyvrp8xnyd9VV&#10;V7PDfdLm+BR1eWcQtN3fZ1csaHHjtZT5hxNJ5UY3LWq2M8jHpXiJGYX4z5wrCsYVjWD2U+Fr4sO2&#10;iLJ7mrpBwTPvrVL2Zu66LqyeIeQJMh3CvTNmbzxNI0raLOUwvPqRmXKkI848ZTlOcpyMsON+4bUl&#10;9ir5Kq2ISXM4bTslI09mM2rOcYSqyqVrfeQ3nH852OtfjP7GcY85xK4+OX8v6t2W+pOMvkl4xpdK&#10;ZsXGoEXsfwnWXDmt18hTiW2X+SeKpk28uoMBbflUi0oZcv0O+nCalDWVutRHPkr/AA0bPWNfveUv&#10;jH5TvN4frW3rCV1n5ztKZvZrGMhtTj0fjLluFBoaSfYId8JjVWwQ4frZ9WVXC3koaeGb9fYwLaDF&#10;squbFsa+aymREmwn25MWSyv+a6y+0pbbiM/1cZ/aTauPuQtE5Y0nWeSeMNx1nkHj/dKiLfalumnX&#10;VfsWsbHTTU+qNZU11VPyoFhEd8Zx621qxhWMpz4zjOMQXuReON/4h3naeMuVNL2jjrkXSLiVr+4a&#10;PulHY63tOs3cJWEyqy7o7aPFsK6Y15xn0ONpzlKsKx5TnGcj7DuJ7F057U8n9Iez/Cva7huTFZ5D&#10;4S3aFttNFsPuP0m+gKjyqjaNQvcQ3o01Wu7tqdnOp7FLLrTyoM53Da0LzhWABcRfGf8ALn05+Uni&#10;mk3TgbkKlq+UGaWLL5M667NdQIvLvGFzhpOLOLOoXftJWz6q1K9WIWw1rLtZNa8eVMSUvxWABkf3&#10;f7D9X+r3WLlnl3uFaaTG4IotVs29t17eYNLfQeQcPxXftOPKnT71L0Td9i2+QhMOFU4adzLecxjK&#10;cIwpSQBR2ckbPU7tyJvu50OqU+iUe3bptOz02j6837NBptTf3k61rtUo2fGPap9dhy0Q4yf9Kyyn&#10;AAOlgAAAAAAA+6ts7KmnR7OnsJ1VZRFKXFsK2XIgzoy1traWqPLiuNPsqU0tSc5SrGcpznH7MgAz&#10;b41+T/5IOH1x/wCxp3z7fahEiqwpunrOxHKytcXlOXlJxK1iXtMnXZqUKkOKTh6K5hKlqzjGM5zk&#10;AGwXjf8AJy+bXjX7diP3PsN0rGPT66vkjiPg/dPufR49P3F9Zccfxf8As84z6LJHq8+c+c4xnAAz&#10;z48/M4+VDVUsRt04z6d8oRcev7mXdcZ8k61fu/0cr2vt5uncwUtFH8Put5c9VW7622vSn0KUpwAG&#10;d2hfnF73EUw1yf8AHXqV8lbzaJM/QuyNzqSo0dUr+lkMVOw8Obric8xCz4SyqbHS66n6utpV4SAM&#10;19B/Nt6Q2KY2eUOoHarT1qTjMxOg2PEfJCWF/auLymMvYdz4qzKTibhLflSWc5azlzx6sYaUAMy9&#10;J/L5+HLa0tKvdo7E8aZcU4laN24LsJ6mMIitSErdzxxf8gIyl11zLCfRlecOoVlWMN+lxQAyx1r8&#10;j74OeUoX6YnvDx+mJZ+7DmVXInFfN2lw15ahonvx7BG/8VUlYuPhGcJS7la4zz+PbbWtzHpAB2hX&#10;bP8AHo5+UnN9zX8S++y7SRGw3C5KverCLeynXjWI7TLVVyJiHaTrCY3nDLjaWlvYVnDTmMKzhOQB&#10;+Kugn4+XObSMa910+L/Z2rOLlMdfEtR1+osyY9VNUp96A9xXJp14VHlsqbkPMqwtWEqadVlPlAAO&#10;D2L8bb4PN9aTNmdEtGTGnvM2zEjTeV+fdLiv4cjrSw5EXofLdAxiteYf9eGWvEZefSv0ZUlKsADH&#10;3ZPxL/hVvPV+mcHcqad5mOScfw32C5Vlellz3PTXJ/i+/wBq/rNn149Ks+ZGfRj1Oq/e9QA8F2T8&#10;ND4l7zEjFZvHc7TfenLlt51vmHjWVmJHWt1SayP/ABfwftWFQW8OYSlTuHZPhtPl3OfVlQA8cvPw&#10;m/jzkSJKtb7R9zamItnCYbF5ccIbBIYkezhOXZMqBw3rLUtnL/72G0ssqwj9315z++ADxu5/CA67&#10;Pw8I17vlzTVz/eQrMm54i0a+h5j4Sv3GsQYOza49h5Sspylz7jKU4xnGUZ84zgAebXv4NerSPtf4&#10;a+SzYKn0e/8Ae/rvUuu2L7j1ez9t9r9h2M1f7P2vS56/X7/uepPj0enPrAHn97+DZtUf7X+Gfkr1&#10;+39fv/e/rvUyx137f0+z9t9r+n9jNo+8931Oev1+x7fpT49fqz6AB1Wb+DvzC3DkrrfkK41lz0su&#10;KhxpvX3aK+G/IwnPtNSZzHKNm9FZWr6KcTHeUnH1whX7AAdJ/wAyG7T/ANvB1/8A+D3kX/xOAB/m&#10;Q3af+3g6/wD/AAe8i/8AicAD/Mhu0/8Abwdf/wDg95F/8TgAf5kN2n/t4Ov/APwe8i/+JwAP8yG7&#10;T/28HX//AIPeRf8AxOADtVN+D1zg/DyvYfkB4pq5/vLTiNTcF7ffQ8x8JR7buZ07kHXHsPKVlWFN&#10;/b5SnGMZwvPnOMADtVP+DfvL81KL/wCSLU6yv9tzKpVP1auLybh3GMe0hMCbz3rzCm15/nK+5xlP&#10;8iVAA9AqPwaKVmYld98mtpZV/tuYVFqOnsSkmZdzjHtLTPm9ndgYS2jP85P22cq/kUkAHpNH+D5w&#10;LHXJzsvfvl22QpLeIiaPhPTdeWwvGV+8qSufu+z4lJXjKfThKWcozjPnKvOMYAHrFF+Er0TjsQU7&#10;N227a28lt71WbtE3w7rrEuP9ypftQY9hx5tDlc99nlLfuOOyk+7jLno9OfbwAPaKP8MD4oqlchU/&#10;lPvFs+H0tpabvOW+G46IeUZXlS4+da68a8tSnsKxhXvKdxjCcenCfr5AHueufiN/DHRrQqz4y5u3&#10;HCYKYim9j573OKhyQnLGc2a86jnVl4nLw0rGUpUmN4dV4ax4R6ABkFrn4xfwc6z6VxejdXZyMw24&#10;b8nY+dOzWx/cej28rlKhXHM8urjTHnG/UpceOz49WUpwlGfSADtn+DF/H84T/r3YOsvx46y3H/7q&#10;qneVV8YXMVDOv/00l95HJ13bRVV8ROfMxK8ZYcT/AOLGFYAA/svfjkcBf1vWbp8NnGsmN/WuanTZ&#10;PTWrt4zVp/XysKo9RR+qsQ5uUYdWvLGGlKynKs+cp8gDj7X8g34LOGoD8aH3a4Xqq/8AopT0Li7j&#10;nlHb2XVqebrW3MQeLeMb/wC4kI9CcZwlCnEMJw5nGGserAAxi3n8uP4Y9SS/mg5O5t5PyypSW06N&#10;wJuteqVhMxEbC2P7JSePEpStlWZGPdy3n2U5xnGHfDWQBh5vP5sHx71anm+OusHcLcnGle2h7aav&#10;hvQ4MlSZSm1ux3a/lbep2Iq4qcOtZdjNOqVn0Lbb+qgAYR79+cbZOMvRuLvjlgxH8sqzHuN+7NP2&#10;LKZC47qUJe1vXuEata2Y8vLa85TapU82lSPDalYWkAYQchfmo/JNf5kx+POAOnXHsJ5S/Zk2Op8u&#10;bvsMRGHsLZw1PlcvUVC4rDOPQ5lyqXhec5UnDf0xgAYGch/lP/NtvuHWYHaqh44gPK9TsDjzgjg2&#10;BnOErhuNIauNj4/2jZYiWnYmVf0M5vLmHnEOZW3lKEgDX9yV8v8A8pvLmHGt7+Qjt3PhPePfqKbn&#10;bkHTqCT4biNp+617TLvX6OV7f2SFJ9yOr0uZWvHhbjilADA7bt63fkCzzdb5uO1btc5T6M223bDb&#10;7JZ5R4Qn05n3MybKyn0tpx49fjwnH9QAHVQATLdb/Cu71bHo+kbO32t6mQrrZNfhXd7QrlcmWdXQ&#10;u2USLNiQanbaDTLeu21tLUhWHJTDTEXKkYywt9peHAAftyJ+Fr3S0fijdd7ru1vXLbdu1HTb7aY+&#10;hwKfkKrjbFNoa2TZ516u263q48aJKs2ouWo8iXDYj4fWnDymmvU6kAQzAAAAAAAAAAAAbK+m3zC/&#10;JV8f+pTeP+pfa/eOMOP5syZY/wAA2FDoHJ2jV1jYvJkWVjr+ncuahvmt6zYWchGHJL9dGiuyF+VO&#10;KVnOc5AHl/cb5IO8vyAW1Xa9wOynInNbdDMesdf1u4kVWvcf65ZyYyYUq01vjPSqvWePNetJUNOG&#10;nZMKrYfdb/dWvOPoADCQGBfdeutF50O2wlxymYTd161JSr2otnJzXyEe4r1enC50WNn0fT9kdX1/&#10;YQPfzTuO+TZTnRHldpixn8OUrPNegS32GXlVWr8k7G5oWwQkWL/v5jtzd31nWnvtE4aSpSKCR6l5&#10;xhKcT/vwfOSOLYrXf3iN1+tgc1Xj3B3IcOO++wm22rjLWmuQddmrrWPYxIcg6JtGzs/eKy6pKV7D&#10;H9KMZytWRgWQQSf0AAAAAAAAD0nTeXuRdDU0nXNosGITWceKmWvFjUZRjHjKMV83D8djCk/TKmsN&#10;rx/IrGcYNkHTv5cfkP6JP1cbrt2b5ApNLq3GfTxRts5PIfEj0VtPtOQmuPtzRc0NI3JY/o1v1bcC&#10;alOE5beQpCFJ1m90Ph3+N/v2xayeyPVrju93e1be9fLmnwF8ccwMy3F+63Od5F0hdJsF45Gkf0iG&#10;LVywhKVlWHGFpWtKhl1pHcyA/wC1E5A11yA7nwlVzrnqkw85z4x6n6mW793HbT4znKm35Cs+fojB&#10;Lc6S/mQ6Fffpepd/uvM/RLJz2o7/ADH11VJ2TUFvL9tGZN7xPtlora9egR0pU46/XXd++4peEtwk&#10;YT5zD27z/hWcgUH6ruHx49j6/f6xv3pDHC3ZJMXWdybZR7i8RqDl7UKlOo7HYSFLQ20xZUWvMNJR&#10;lTk5eVYxgZd6rvGo7vD++1TYK27YSlKnUxH8fdRsL/m4mQHsNToS1ef5rzaFf6BLf6t92+pfdfUs&#10;7t1X5+445qpWI8eTaRtTvEY2nW0S0pVGa3HRbZut3fSpbyV49LFtXQn8+f5hDy7XdFu3/RvcMaN2&#10;z688mcHXj8iTGqpW30S86psy4ilJku6XvtQ7Z6LvENlSM4VIp7Kcxjx/PB2oylMTwdW2zStW3mtV&#10;U7VSQriHnCvb+4RlMmKtXjy7BmsqbmQXs+PqtpaFZx9M+cecGL/a3pf1c7v8cSeKe0/C+mcwag6l&#10;5VdjYITkfY9XmP4bw5a6TulQ/XbfpFwtLSUqlVU6I+435bWpTalIVlV1H7vdreiXJkXlvqdzfu3D&#10;O5NKYTZZ12c1J1ra4cfLmW6netIuGLLTd6pUKdUpMS2gzGG3fDiEpdSlaRgpyT1BuqvEi045nKv4&#10;Scqczr9ktiPcsN/XOUw5ucswbLCMf6VeGHPGMYx7iv2wX/kf/ET5n4vRf8nfHZvMjnrTWXJFgvgL&#10;kabSa9zHSwfKnVx9Q3RxdPpPI7cRr1ZSxKRRWOW0pbZTYSFY9U9r4zvzG+EeVXNe4s+STQ4/X7dn&#10;241cjsLxrCvNj4WvJ/pQy3J3LSGkXO88aOTHcpwqREXfVuHFqdeVXxk59Iw5sqyyppr9bbwJlZYR&#10;V+3Jg2EZ6HLYX+30ux5CG3W85xnzjzj64Ie/JHGXI3Du6XvHHLWhbjxlyBq8vMDY9J33W7jUtro5&#10;mE4X9va0F7Dg2cFxTasKT7jSfWjOFY84zjJM54z5S405o0ig5M4g5A0vlLjvaoabDWt64+2am3DU&#10;r6EpWUfcVOw0EyfVT20OJylWW3VeheMpV4VjOAfCdHO9gAAAAAAAAAAAAAA9H0jlrkDjxxH8M7FL&#10;jwsLwtynl5xPpnf3sqXjNfK9xlhTuVZ9S2fadz/3N+w2M9Jflj79/HzPiJ609hNtoNJZl4lTeINq&#10;dTvXDtrhbzr8xtzj7ZvvqekkWa3lfcTajFbZr84ziSlSU5xrV7z/ABDfHr8i1fMV2f656fsO8vQ8&#10;xIPMupNL0LmipyhhpiE43yLq/wBhdXkesQwj7eDcZs6tHjOMxVJUrGRmRo/cmjm+xD3+ifpZGcJQ&#10;u5o/csKxS/p6nX61zP6lDaxjz9G1S1Zz/J/UmI9IvzF+EtzxSah334LvOGL51MeHO5i4RTP3/jJ2&#10;UpaPftbvjmxdVyPp1U016vLdbJ26SteMeG8YVn0QvO9f4W/Omk5vdy+Pnnuh5t19pUiZA4X51VX8&#10;ecpMxUoX7FRRclVrSeNN0tnXfT4cs42nRUIzny5lScesZZ61uWqbjExN1fYKu7Y9OFuYgS23X4+F&#10;Z8YxLiZymXDXn/uV1CFf6BLC62dx+q/cLVk7l1h594u5spExWpc9Gi7XW2V9QNvr9DTW26kt1ja9&#10;OmrV4/ra1hQ5HhSc+jwpOcxEuznSztn0x2xeldqOvXK3Bl4qU7Er177qNnV6/sLjCPcde1DcENP6&#10;jukFCfPmTUzpsfylWPX5SrGB2YyUMYQAAeZ7Pw5xjt+XHL3TKZ6S7nOVzobCqmwWvPnPrcnVS4Up&#10;5WM58/vqVj+rjJrU7MfDx8ZfbpU+bzj034ct9jslOvTN402jkcUcgS5TmXF4l2G88VzNN2e4ebed&#10;yvCZsqS0pX89Ck5zjOz3q98z/wAo/TlFfB4H7q81U2tViWmYWh7rex+XeO4kRvDaFQ67QuWYW66r&#10;TMustYRlUGLGdSn6oWlWMKwPANg6Y6dMy45re031I4rypLNixDvIiM/XwhvDeKqWlv8AZ/PdcVj6&#10;/XP7DQXz7+Gn0+29c+w65doOdOE50r3HmKbkKl1HmzU4LvhftxK9mEjivamIGc+jHmVa2D6c+pXr&#10;VjKUJkKdevzX+5umt19d2W6q8Cc5wYvtsyLrjm83Hgzbp7Plv3Jdi9OXyzqb9hjyvPiJU1zCselP&#10;oTnClqHks7pfyA29lNbs+nS4/nPpdnO3Ve9nH08ZywxT2aE5z9fOPcz4/wDVant2/DO79QLh5jjn&#10;s30/2qgS45hiz3a15o0C4cawlr2lvUdFxHyVCYcWrK8KSmxcwnCU5wpXqzhO3fRvzZPj1sKZl/kr&#10;q13M1LYVNt5kVejVPCPIdM07lTvvIZvr/mLjCc+2hOEZSpVc3lWVKxlKfTjKhzVF0rvnHUK2bc6i&#10;GxjOMutUUKbZuuY/lQh+wTUoazn/ALmy2vx/3Lk9l4L/AAvedrG0hP8AZjuVxJp1I04hyyq+C9O3&#10;Hkm0ntY9OXIcK93+NxTEqXHPOcJkuV03CPGM5YV58Y8T57/N24Braqcx1e6UcwbpeOtrbrLXnvdd&#10;L4yqq91Xqw3MnUHHkrluZbtt+MZVGbsoOV+c4w+jx5yMs+OuFtB4yTh7X6tT9uprLT2wWq0zbdxC&#10;selxDT3ttMQWnMfzkx22sLx49Xq8YJYXx4fDB0M+M5lNzwBxjIveXJFY5VW/PnKc6NuXLc+FJa9q&#10;fCrLZNfWUWk1lij92TFoK+ralownEnD+UJziIl8kHzc/IF8ob6qTsPynHoeHY9o3bU/XvieBJ0rh&#10;6vmxXsvV821qFWNpf71aVq/3osrYbG1ehryrMbLGFqxkesG1kwh6rdQuyPdnlqj4R6vcR7dy7yJe&#10;PM4zW61XqXWUEBxz23b/AHHYpOY9BpusxM4z71jZyYsRvPhPr9akpyALXj4Kvg84v+I7hmTd7HIp&#10;+R+4vLNHXN82crxGVu1Ou16HG7FriTitUxhmZB0OmsMJcmTVtszNinsIlyUNMswIUEAb7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vmC+E7rH8tvFTkXdIcXjTspp9LLi8O9jaCrYe2KgdSmTJh6lvcNtUdW98YyrJ/Lj1c84iTCW449&#10;XyIrrj3vACpn7y9Eeynx2c/bJ1z7QaJI0/dab12FDcRVrsNM5G092bLh1G/cebF7LLGw6nd5hr9t&#10;z0NSoryHIsxiNMZfjtDxvmPhyj5Zo/Yf9qv2WvaczRXuG/K2F58rzBnYRj1yKuQv+cn6qaVn1o+v&#10;qSvTr8w/w8cJfK9wl+jXP6Zx/wBkuP6ye5wZzm3Ay5KpJTmXJatF3pMRvM3YOMNgm58yI+PXIrJC&#10;8zYWPc99iVnB8MHzP86fEXzp+t0n6pyJ1l5EtK9vnrgVyww1EvYjWG4ad90JUxzEHXeVNdg48RpO&#10;fbjWkZvEKbn2/YfiDVJuGmbHod3IoNnrXq6exnKkZVjKo02P6lJbmwJOMe3LiPenPpWn9mcZSrCV&#10;YynFVV2+6a9i+inNOw8CdmeObfj7e6Nxx+C5IbXJ1rc9fzJfjQNy0LZG201216lbZjq9iXHVn0OJ&#10;Ww+hmS08w3bVdNu6/WvvzwfrnYLq5yXT8jaBfNtMT24ziIu0aTsWIrEmw0rkDWXHFWWo7hTpkJ9+&#10;HJTj1tqQ+wt6K8y+4OrGLxlWAADNLqHyXipu5vHNrI9MDYFrsKBTrmMNx7thn+u4SfVnGE4tIbWF&#10;Jx5/1ZjCcYypwmcfiM/JM1xRzTunx28pbB9to3P0uVyBwJJtJyWoFDzTSVHjatNjqkrQzHb5P0+q&#10;bejJ9acZtaVthptcixyQk/zFPjGd5d4Q0j5I+KNd+63zr1Dicd9g41VAU7YbBwheXHnU91kpitre&#10;kucV7lbOMylehWcVF47IecRHrcA2LFiQVuYMfOwvD6OT9X+7qmkY3DXm3pFMvzhGbKNnHrlUbq85&#10;wjH3XpwphSvoh9OMeUoW5kj9/kFfELD+TfrDjbuLKmE1296911zsPDkz1NQ3eSNdcazN2jhC2nOr&#10;ai4Ts6o6ZNE/JzhuDeNNoy9GiTZ7mZEn46nzIzfi07UZ0/li3nO9NuxllSa3zVC9LsxnjLZG3sQd&#10;U51qILTbspStVTJXFv48XGXJ1C84vDMqXBr2sDU88y9HedjyGnGH2HFsvsPIU08y80rKHGnW14St&#10;txtac4UnOMZxnHjJVKW9Rba/bWlBf1djR3tHYzai6pbeFJrbaotq2S7Csau0rprTMyvsa+Yytp9h&#10;1CHWnUKSpOFYzgtwqa5qNiqKrYNfta29oL2tg3NJd006LZ1FzUWcVqbW2tVZQnX4VjW2MJ9DzD7K&#10;1tPNLStCspzjIPzOOOSAAB+jLzsd5qQw4tl9hxDzLzSsocadaVhbbja05wpC0LTjOM4+uM4ORqLe&#10;11+2q76jsZtPd0ljCt6e2rZL0Kxq7WtktTK+xr5kdbciJNhS2UOtOoUlbbicKTnGcYONuaep2Kot&#10;dfvq2Dc0d5Wzqe6p7OKzOrbWps4rsKxrbCFJQ5HmQZ0N9bTrTiVIcbXlKsZxnOAbj+GeRGeTNCqd&#10;gUpvFsynNXsDCMp8s3EJCEyHPQnGMNtT2lIktp/0qHsJ85zjJcQ/Db8hdR8lfQ/innyRJgN8rUzC&#10;+Muf6GG4zjNLzBpsWExfT8RGENogVm9VsmHsUBhOFJjw7ZuPlanGXMlL581fxyXHxhd/+XOvceLY&#10;OcR3chHKXXnYJrb+U3fDO6y5sjX6/Mx9bi7C00KzjTdbsH1ZSqTNqHJGEIbfbxkfPzhx4nknj23p&#10;mGkruYSf1jXl5xj1YtoLbmURsKz48JsY63I+fOfGMu4Vn+bg6783Hx8Rfkf+P3lnhylq2JnMmlMf&#10;2Xuv0tSG8Skcq6TAnvQ9bZkL9OGmOQ6CXP19zK1YZaVZNyFYyqOjx2T4K/kXlfGf8iXEHNV5ayIX&#10;Cm8SP7DfYmGlbmYrnEu9WFezN2Z6Oj1ZekccbDEgbE1hCcvOprHIyc4TIX5GndxtxlxbTqFtOtLU&#10;2424lSHG3EKylaFoVjCkLQrGcZxnHnGSn6nwJ9VPm1dpCl1tnWy5MCxrp8Z6HPgT4by48uFNiSEN&#10;yIsuLIbU2424lK0LTlKsYzjOC5lr7Cvt6+DbVM6HZ1dnDjWFbZV8lmbX2FfNZRJhzoMyMt2PLhy4&#10;7qXGnW1KQ4hWFJznGcZB/B8h9gAAAAMnusHKudG2/GtW0nKNZ299iK4pxfhmsvP9SrrDGM4yltuV&#10;lWI7+cenHpUhas+GsEnD8Y75TV9H+3KOtnKuwqhdae3F5SazPfsZmUVHG3NucfpXHu/Iw8lxivrt&#10;odfb168cTlhCmX4MuS7lqrQki0flMfE6jvd07X2c4k1xM3tB08ob3aK9ishYcueTuC8Z/V+RuPV5&#10;ZU3IsbLVWmHNjom1YkOJfYnQ4rWHbVagbSi0QKp4GPXYzin+yTpipdVHw5tesYfsKbCMY9ywjKSn&#10;NjTZz/plSmmsOM/y/cNpT5Sla8kfT8ij4rM/I903k7ZxfQJn9qeszN3v3DyIbScWW/60/HjucicO&#10;qc+vvvbTWVrU6nTlOV/r1bFYSthmZLXmRZ+Np8tGPjP7qxtQ5V2FVf1L7RvUXH3M7k11WavjzZ48&#10;mQ1xvzQlv6ewzqlpZuwLpWFYR/D9nKkKbffhREYGp3OM4znGcZxnGfGcZ+mcZx+3Gcf1SqMUlSFK&#10;QtKkLQrKVoVjKVJUnPhSVJz4ylSc48Zxn9hblIWlxKVoUlaFpwtC0ZwpK0qxjKVJVjOcKSrGfOM4&#10;+mcA/wAP5P6AABydLcWOv21deVEpyFZ1UxidCkt5/eakR14WjOcZ/dcbV48LQrGUrTnKVYzjOcHp&#10;fDXL/IvX/lbj3m3iPZ5+m8l8W7bS7tpWy1q/TIq76hmtTYa3GleWJ0CRlvLMqK8lceZFccYeQtpx&#10;aM+Yc18NcbdiOI+RuDOYdWr914v5X0+80beNYs0eqNa6/sEF2DMbbdT4fg2EfDuHoktlSJMOU22+&#10;ytDraFpG47irkat5P0+BskH22ZfjEO7rkq9Sqy4ZbRmVG+ucrzHX68OMqz9VsrTnPhXnGLhz4sfk&#10;U43+TjqFofY7ScQKXbfbRqPNXHkaUp97jXlyngQntn11PvOOS3aGb941YU0l39+VUy2FuYS9h5tu&#10;mB+WP42uTfiz7k8gdaN5zYXen+45uPB3I8qKmOxydw7c2E5nVdkV7LbcNrYIP2btddRmv6OLbw5C&#10;G8qYyy44PRzYya1AahexWuO63y/t7am/QxcTE7HDXhPpS+1dIxLkuJx9PPossvtqz/KtGclRd+Q7&#10;12tOuXy6duK2TXZh0XMG4x+xOoTEx/to93V80Q0bXsNjGThCMO/a8jPXkB5z6+5KhOqznOc5yXF3&#10;44HZKp7LfDn08s4tl97f8M6XI627lCXJ+6k0VtwjNc1HXK2SrK15a+641ZobBhv6e3FnNJxjGMYw&#10;DxE0oG8oAAAAHvXCXONzxVaoiS1ybTTJ72P1Sm9zK1wlrzjCrSnS4rDbE1vH1cb8pRJTj0q8Kwha&#10;N8PwofN9zD8WHKMXUtslbJyb013q4azydw9ieuXK0yXMdQ3J5R4gj2EluBS7nBb8KnwcLjwdjjN4&#10;YlKbkNw5sPQB85XwS8MfLJxTL3DUYus8W919BpXccWcz5r0Q4m7Q4TS3Y3FPMkmuiuWF3pM9zymv&#10;n5RIna1KczIipdjuTYM0bWKO8qdlqYN7RTmLKqsmEyIcyOr1Nutq84zjOM4wtp1peMocbXhK21py&#10;lWMKxnBalcIc38UdkOKNH5w4P3ij5H4r5Ho4+w6fuGvSMv19pXv5W060606hmZW2tbMZcizoMptm&#10;bAmsux5DTT7TjaamDnbgnlzrNy5vnBHO+h33GnLPGl9J1zc9M2OMlixqrFhKHWnWnWlvQrOps4Tz&#10;UuBPiOvwrCE+1JjOusOtuKHLHqp5rVW1rQ2UK5o7OwpretkNy661qpsmusoEprPqakwp0NxmVFkN&#10;K+qVtqSpOf2ZAB27eOVuUeTl17nJXJO/chLqUvoq17xuOxbYutRJyhUlNeq+sbDMNMjLacrw36cL&#10;ynHnz4wD5J9hBqocmxs5kWvgQ2lPSpsx9uNFjtJ/nOPPvKQ22jHn9uc4+p1LfN+0fi3Tti5D5K3D&#10;WdA0PUax+52nctxu67W9Y12pjePfsbm8t5ESurojeVYxlbriU+pWMY+ucYz8PH/Hu+cr7prfHHGG&#10;mbRyHyBuNoxSanpOlUVns21bJbyfV7FbSUVPGmWVlMcSjKsNtNqVhKcqz9MZzgYl7r3C02kkOwtR&#10;p5u3vNKyhVg4/mlqMqx5wrMd16LJny/QrH/lhpCsfVK84+pE87ofl99OOFb+00vqVxFufbm3rHlR&#10;JG/T7tzhniJb6cutPL1+yutZ2TfNpTBfb8KzmirYUlOcKjTHG84cJd/SL8NTupzhr1Vu/cDmLSen&#10;dPaMpmRuPa+ib5s5jRHVhp1lGxVlJtOs6Bqap7DnlOMX1nNiqxlEmE04nLYPJ0909uw/6l6brao3&#10;jH9CmVZof8/Tzn7jLq2/Gfr4x7X08/6H11SR/wAz/tsm9zIl9O+uj2s+23jFRH2jkuLe4dx7Xurz&#10;sTlpLr8tr9LnpT+l4yn1J8qV6c+vbjJ/CM6fKocR4ndDsoxtHuOZzcSdU4vlUOWs+97KMa21VQ7D&#10;DiPU36lfqucK9KvCU+rHoHr2m9wNFu3WYm1VdjqEl1SUfd+vF1TYVnPp8uyozEefH9Ss4/bGUhOP&#10;PqXjGPOduPTj8vXo7zXZ1Opdp+MOQuoux2bzERO3Ymp5l4dZfcV7CV2uy67SUG+UCZb6kZTletSY&#10;UZClZkTEIby4rTt3T/Db74cG1dxuHU3lTjnuNrNWy/MVp2YKuFOaHo7affUip1jZL3YdA2FURhK8&#10;KwjaI06UtKcR4Ti3MNIGVldZV9vCj2VVOiWVfLbS9FnQZDUqLIaV+xxl9ha2nE5/q4zklT8e8i6B&#10;y1pmvcjcW7tqnI2gbbXM2+r7ro+wVe0atsFZIx5ZnU99SyptZYRl+M49bTisYzjOM/XGcES7kbjX&#10;kPh/dtj415X0XbuNeQ9Psn6fatH3vXbbVNs120j58PQLqgvIkK0rpSPOM+h1pOcpzjOPOM4yD7Tu&#10;Z0kAEoD8bDtR8RXBnMs/QfkQ646jsHLnJG/UMLhDtByrUVfI/EfGrU+LBqoGp7Xo2zIkUPHLytmw&#10;qU1uqIc9TOZuES3ayHDVLcAEgT8pPe/h35A+Oixlcf751I23t/T7pxxF60u9fL7izZORGo7G3UEP&#10;keo2OVxi5ZWkDitnidds4pqxcYq/1mPW4bzmSlhCgBW9gAAAAAAAAAAAzI6k/Hv3V73Wl5VdR+t3&#10;JnOGdX9pOzXOrVLMXUdckSW8vRIF/vGwS6bTaa0nMpUuPEkz2pMhCFKbbUlKs4AHrvPnxi/KP0Wp&#10;7LdOaeqfZHhfUWGUIveRKeltrTQYLKce+01f8icczb3T65OfGVIRLnt+rKVenGcpV4AGO1B3Y7ma&#10;p738Ldt+zmtfctssyP0DnvlSm99qP6vt2nv07a43utsetXoSrzhPnPjx5AB7zr3y9/Ktq68qqfkg&#10;7w5T9qiGiPbdoeZtihMR28t5bRFgbDuNpCiKbw3hKVtNoXhH7uM+nOcZAHslF8+PzH66iubr/kK7&#10;CyE1bzb8bN7f1W0rdW1I+5Smxd2alt3LhnLn0U3Ly+2tv+jUnKP3QAewUn5MXzh6/IdkwO+GyvuP&#10;M+wtN3w11t2WPhHrS56momx8NWsVh71Ix/SNoS56fOPV4znGQB6TR/lVfOJUtPtz+2mt7Ot5xK23&#10;7zrh1rjuxUpT6cssY1vifXmFNrz+9nLqHF+f2Kxj6AA9Ao/y3PmhqWn25/LfDezrecStt+84B4/j&#10;uxUpT6cssY1uFrzCm15/ezl1Di/P7FYx9AAdqrfy/fmKgzo8uVsPXG5YZUpTlZZcGxWoMvCm1owi&#10;Q5T7LVWSUoUrCse1Iaz6k485ynzjIA7l/nkny3/9410//wCBveP+WAAD/PJPlv8A+8a6f/8AA3vH&#10;/LAAB/nkny3/APeNdP8A/gb3j/lgAA/zyT5b/wDvGun/APwN7x/ywAAf55J8t/8A3jXT/wD4G94/&#10;5YAAdTuPzAvmHs5qpUK46168xlttGK6n4PS/CSpGM4U8ld/tl5Ye47+1WMv5Rj/SpwADqtz+XD8z&#10;1pDxGg8pcK649h5DubCm4D0Z+YpCUrwqPlGws30D2XMqxlWcMYc8px4VjHnGQB0G4/Kw+b+zhKiw&#10;u1Gp68/lxteLGn65ddX5qUoznKmUov8AjG8r/bd/YrOWMrx/pVYAB5ne/k0/ONsX2v3/AHu2CP8A&#10;Z+/7X6Fwj1l1f1/cez7n3X8NcLVP33p9hPo9/wBz2vKvR6fWryAPKr38gT5mNifnSLD5BudY7liz&#10;7EhNFJ1XV2G0fbJieqDF1nWaiNVve0jGfcjIZc93y56vczlWQB4re/MP8r2xfa/qHyR934/2fv8A&#10;s/oXZzmDV/X9x7PufdfwzttR996fYT6Pf9z2vKvR6fWv1ADwrYe9nd7bkYb2vuR2q2dGJS52EbD2&#10;G5cukYmuYcS5Mwmy2+TjEpeHVYy5/PzhWfOfrkAGP+yb1u+5L9zb9x2ra1/dPzvXsmw294v72TnK&#10;pMz1WkyVn7qRlWcrc/nrzn65yADqoAAAAANsfxi/C/3V+WaTyO/1grOO6fUeKZGv126ci8ubZP1H&#10;TIN3s2ZLtXr8Byk13bdjurjFbCemSEQ655uLGQnLy0LfjNvgDfVU/hJ95XtaelXnbvqhXbilvOWK&#10;Kpicv3OtOO+yypKHtsmaJQ2jDeZCnE5UmlczhCUq9OcqyhAAi596ui/YT46exe09YezFDS0vI2sw&#10;au8jy9Yvo2y6ptWq3yHnaDbdYuGERpEiluW47ntolxoc5hba2pMdh5C20gDD4AAAAAAAAAE0/wCK&#10;j8u7cepvAuj9a+6vCO1dgtc4roavUOOuZOO9mqK3k9jSaOOmBRaxvOubUiNR7rKoattqJEtkWlbK&#10;VEjNplty5GXJagB9nygfmAbv2g4N5C659LeALrgOi5U1240rdeauTNrrrzk1OlbFEfrL6m0XUdWj&#10;Y17SLq3qnVxnLd62uXmY8l3EViNKQxNbAEKQHFXd7Ta3WyLi+s4VRWRU4y/Nnvtx2EZVnwhGFLzj&#10;1uuK+iEJ8rWrPhOM5+h5XzTzlw91y452Dl3njkvTOJeM9XZbdvN03u+ga9RQ1vr9qHCRKnOtfeWt&#10;lIzhmJDYw7LlvqS0y244pKc+tcH8Dc0dluStd4c4A4v3bmDlDa3nGqHR9A1+fsd9NRHR7s2auJAZ&#10;d+yqayPjL0ybIy1EhsJU6+422lSsDDneO5VPBW9D0HX3LpxGVITc3inINblSVeMOR6xjOLCWy4n9&#10;mXHIi8f9y5Ie3dv8xnh/SZtvp3QzgKx5msYj0iIxzFzjIstG45cejScIbn6/xvSrRyBtdNPj4zlC&#10;7Cw1WU1nOPUwrH0JnPRb8LTmbeYNPunyBdha3hKtmMxpj/C3BEas33kptiTG9bkDYuTbxC+O9Ruq&#10;+RnGForq7bYjuMZ9MhGfqDHO47P8y2zi8t7MxTsLznOItPUVjDaPOFJ8IkSo0ywxjGFfTy9n6+M/&#10;txjJHW5f/Jx+Y/ledLcr+ytLxBSynHXEaxxBxLxnRQYfuMvMeiJsGza1t+/pbbafV6cOXLnhfpX/&#10;AKohCkyTOGvxaPhX4igQ27HrDecy3kRtpte08y8wco38+b7TzMj1zNd1fZ9N48U447HT6st0jflH&#10;qb+ja1oUOto565hQtK07/e5yhSVYwtyM4jOU5xnGFNuR1IWnzj64VjOM4+mcGOkX54/l/hyo0xnv&#10;vzit2LIZktIlTNanRVOMOJdQmTBna7IhTI6lJxhbTza2nE+UrSpOc4zknL/H/wDhpmxZMN74+OB0&#10;My470Z1cSFs0CUht9tTS1Rp0HZI06FISlecoeZcbdbV4UhSVYxnA7zQ9sOXqhxv9Qn1GyMJ9KVM2&#10;9PFYVlvH0z6ZFLiqe930/sWvLn1+ucK+vnN/gr8rb5ceJp0DO/b5xH2Po4yY0Z+n5b4i1qklOQWf&#10;DbnsX/DKeK7bNqqP9ESpi539LjDjzb376V4Jc+fiPfDvy/AsMce8f8w9Z72UqVKYueHuY9nvIjc9&#10;7y439xr3NiuWajFSmT9VxISIH9FnLbLjH7ikDJnRu3uk3y2YW318vT5rmUoxNwtVrRrXnPpxlySy&#10;w1Nh+tWfP77Cm0Y8+pzxjzmS10e/Ln6V87TanS+3HH+09QNznuR4be4pnP8AKvCUuW4vEdLk/ZKa&#10;lqd0077x9SVYxLpJNdDbyrMiySlHuKi/97/w6e8PAMG33fp3yJqfcvSK9uRNc0tUBjiXnSJEbRmQ&#10;pqv1m6vLfSN0+yYSpOVQ72LZTHMJxHrFKc9tIysrrKut4bNhUz4dnAkp9UebXyWZkR9OM+M5akR1&#10;uNOYxnHjPjOfGSVHx5yTx5y5p9NyDxVvencl6HsUfMqg3TQdlptv1S6jpWppb1VsFBNsKqe226hS&#10;FZadV6VpynPjOM4ImXI/GXJHDu5XfHXLegbpxfyBrcjETYdH5B1e703baOSptLqGLbXdhhV1tXuO&#10;MrStOHWU+pCsKx5xnGQfad1Ojg4PZNapNuppuv7FXsWdVPbwiRFfxn9qc4U28y4nKXWJLDmMKbcR&#10;lK0KxjOM4PDux3W7hPttw3ufAXYXQKXkrirfYCYN/rV025jGHWHUya24qLGK4xZUOxUk5tEmBYQ3&#10;WZcOQ2lxpxKseT3jrR2a5z6e81aT2F65ch3nGHLXH9gqdr20Ubjec5akNKjWdLc1spt+s2DW72A4&#10;uNPrprL8ObGcU262pOfANeXJ3UvZ9eVJtdBdd2qmTlx3NS57aNjhNY8qwhttOG49wlCcePLOEPqz&#10;nGMM5+uSvd+TT8T3sz18kbHyl0LsrPtNw4w5Os1cVT/sYfYrTKxHuPpiQYEduBQ8wMRGEejC6lEK&#10;6kOKS21UvfvOljJ8XH5d/V3sXG1rij5A6yr6n81PtwatPLUD7+b1t3a0X7UdUyfYSHLDYOGZEyQv&#10;15bt1zqOO2lbj1uzj0tAxFfYfivOxpLLseRHcWy/HfbWy8y82rKHGnWnMJcbcbXjOFJzjGcZx4yR&#10;Jryju9YubbXNlp7XXthobGZT3lDeV8upuaa2rpDkSwq7arnsx51dYwZTSmnmHm0OtOJylScZxnBM&#10;Gob6j2mkqNl1i6qdj1zYK2Fc0OwUNjDt6S7p7KO3MrrWota96RAsq2fEeQ6w+y4tp1tWFJVnGcZB&#10;+RxZywAAAAAAAAPtr7KwqZjFhVTplbPjL9cebAkvRJTC/wDuZqRHW262rx/Uzg7lx/yNyBxPt1Ny&#10;BxbvO38b73rknE3X9z0TZLjUtqpJeMZT9xVX9DMgWte9lOc4ypp1OcpznGfpk6VyJxrx3y9p13x3&#10;yvoem8maDssXMLYtJ3/WabcNTvYec4V9tb69sEKwqbBnCsYzhLrS8YVjGcfXAMpdD7cb1r3sQttj&#10;x9yrEelGZDvor75ptOMJxlM5hrMWZ6E/XPvs5dcz+13H1ySieiX5aXeXr5mm07tnr2v9xeNYaYsF&#10;ew2a4nH3OlVAYQ3GbcY3ejrHda3FUWPjLjmLqoes572Me7aN5UpeYp3fz8P/AKGdi8Xe6dQdj2Lp&#10;byfNVLnN65Vomci8CW1g+tyS42/ot9aNbRpiZUjOG280lyzV17Ks+1VOYSlGBmnonPPGnIHsx6u9&#10;brbd70YxRXuEVlllxfnw1Hy44uFYOZzjP0jPOqxj9uMEz/ot87fxs9/f0ag4w5zgcc8tW/2rCODu&#10;dUQuNOR3rKX6ks1euqn2EvTd/nuKbV4Z123tX0IxhTrbfqxjMIzvx8A3ycfHl+tbDypwLYclcP0/&#10;3b7nPHAa5vKHGjNZD9KnrbZE19dE3bjyvbS4jy9slPUsLXnKWnHfTnOB7GbhjTADpW58d6byBC+x&#10;2yih2mEIUiNMUnLFlC9XnPmFZR8tzI2PX+9lCV+2vOP3kqx9DDHuV8e3Trv7peNK7WcF6dye1DiP&#10;xdc22RFdpeSNK95S3fd0vkWidrtw11v7tWHnYrEvEGWtCcSmH0eUZzb6U/I13S+PLd87z1I573Ti&#10;t2ZMYl7Lp8eU1ecZbx7CUNe1u/Gt+1ZaZsjn2icsNSn4eZ8NtasxZDDnheBhDyD08vK73Z/Hdri/&#10;i49a/wBEt3I8K3bT5zlKI0/+hrZyvH7fcxFzj+T1EJP5APw/+b+O8Wu9fHrygzz1q7apUpPCfLk/&#10;X9K5cgR8KcXHh67vmMUvG28vYa8YV98jWFp8Y9GH1K8YnR/Hf+ZhwTyTmo0H5G+Knuv21OJiRVc5&#10;cO1+xbxw7PkZQ23JmbLx/nN3ybobOXfKkYgL2pCvOfXlhKfORiBdUN1rk92rv6mwprFn/VIdlEfh&#10;v4T5zhLiW30Iy4yvx5StPlCsfXGc4Ih/M3BXNHXTe7LjHnrirkDh3kGo8LnafyRql1qF6iMtxxpi&#10;wjwbuHDdnVE3LSlRpjHuRZTfhbTi0ZwrMx/hLnzhHsnoNXyn195a475o45uP3IG58Z7dR7lQLkob&#10;adkV0ifRzZrUC4g4eSmVCke1LiueW3m0LxlOBxJ5SetgAAAAAAAAAAAAAA+uFPnVspqbXTJdfMYV&#10;62JcKQ9FlMrx+xTT7C23W1Y/q4zjJ2nS953bjfZavc+O9w2nQtwo5CZdLtel7BbatstPKRnGUSau&#10;9o5cG0r5Cc484W06hWP6p1Pd9C0bk3WLXSeSNM1PkHTL2OqJeaju+u0+16xcxF4zhcW1oL6HPqrG&#10;OvGc4yh5pac/1AZWcL8uc87Rs9ZqNPsGLxh5WHJ0nYq1m1RU1jOUYmWcuwRiNZuYabzjCEuSfDry&#10;kox+8v6ypvhn+Wn53eznZnjXqVxDz4jm2jtn2rHeNj7D8d1HKULibjSreiNbhyVte/xU61yTYN1k&#10;FbbMOPY7EpFlbvxobOUyJmMriX/Nj8P/AMAnVjq7yf3B5j69ucF31RHerNE1nrhyTc8UTuXuULZm&#10;Y7pnGOpceSl7PxlXOWk9tx6bJrdbSuspmJU17Co0LOEDZiWWJWBgA2D9Rvim+RPvdU/xJ1S6mcqc&#10;raeqwXUt7+3DqNM42fs2ZOYcuvjck8h2+paHKmV0jHpltt2KlxP2vYbx9QAbkuOfw+PmD3dthezQ&#10;OsnDqnvT7jXI3N79m5F8qmYz7+eI9L5TaV6cRkZz7SnPpIb8ec4dw0AMvdS/CR7szEtZ3vuF1Z1x&#10;eWYKn06lU8tbqluQ5j/upNNLuNR0HLzMTP8AqC8pbVIx/OQyADLrj78HKmZfYk8q/IzaWEb+kxKp&#10;OPus8Snfx4e/olsbRsfNd62r3I+P3kqp8ehefopWMeVADad16/ED+JPhydX3HJMPnzs5Zw5DcxyB&#10;y3yg1r2oLlMrQthLev8ADlBxnPer0KawpUadYz23s5Ul31tK9vAAkXcD9bOvvVzSmuOeuPCvF/Bu&#10;jNOIkL1ni3Sdf0qrmzUN+1mztmqGBCVc3DyfOXZktT0p5WcqccUrOc5AHt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PkT+Nr&#10;q38nvA07gjs5p7llEiuTLTj3kTXVxazkriTbJMXEXG06DsL8SaiHIcQhtMyDKZk1dm20huXGeShv&#10;0ACp8+WD4Wu2/wATXJblVyrRSOQuBtitJEbi3srp9NPTx9t7GVurhU2zI9c/+x1yJ9m3lb1HPkLU&#10;57bq4MidGbVIB1PcNH1XfatVPtdPFtomMqWwp3Cm5cJ5SfTmRAmNZRJhv+MYxnLaserGPCvKfODF&#10;Lt90h6t98eL3uIe1PEOtcq6khyTLon7Nt+BtOl3EljEdd/om4VT0LZdQustISlb0GSziQ0n2n0us&#10;5U2rDjpr3r7XfH/yqzzH1M5k2jiXcFtxYd/Hq3WLDU94posjMlGvb9plszO1jcqPDq1KbZnxXsxn&#10;Ve9HUy/hLqRhTt/TCxbecf0TaYkmMpSlIrtnQ7Fksp8+UoTZ1saQzLXnGfH70djGPH7fr9IWvbv8&#10;NDkODcT73ox2h1TYtbfelPxeOuzESz1nZKeMlzC48KLyXx1rmw0+1ynGlZTjMjXqNCFIx6nFevKk&#10;Tf8Apx+bFxxPpa+g769VNu1rZo7MSPL5J6vTKvaNYuZKm8okzpfF/JOy65dalFbdThWcR9jvnFpX&#10;n0tpyjCVjzJnqVzA6/7K4dBGb8ox909eMqYx6/V6s+mO0/J8NeP3v6Pz9cePP18a0ab8Tf5ebS9x&#10;UTtS4D1yvy5BR/FFzzdUv0WEy/e993MfXqi+2b26z2k+/jFd6le4n2cO+F+naDd/l6fDfVUObiDu&#10;HYPZbDDc5eNVpOCrhi+UqJ7P27OJGx3FBq/uWnuq9jObLCE+2r3lM+UeoZLcTdVajS7KDsu3Widh&#10;vq59iZXQoCXotLWzWFYcak5cXlEyzfYeThTalJYbTnH1bVnxnEk/4o/xYOIumfI+j9kO2nKLPYTn&#10;bj28pNw4807RI9zqvDXHO50UpmyqtlXYTVw9x5KvKK3itSa56SzSV7DifL1fIXhtxuMZ8uP5ZPMf&#10;dnjTe+s3UDil7rnwFyPQ3mmcj7rv8il2zmvkrSb+K9WW2sN10FE3S+MKG/p5bsWzYivXthIbV4Zs&#10;YyMuNuDLklrEPsAAGDXZ7ghU9MvkvToWVTW0Lf26pjI8qltIT5VfQ2UY85kspxn7tOPPuIx7vjCk&#10;uZXB6/Jt+CyRvbO2/JN0+0xyRuVdElXvbPibWoOXHtsq4TWHZPPOpVEJnLrmy1EVtatsjNYV9/DR&#10;i0SlEhiwcmTvfxa/nwjaA/p/xj9zd2bjaVZTIlD1B5e2ifhpjULWc9lqL1/3C4mve03q9xLcQnUJ&#10;LuUfp8xaqpS1xn65uENfhAELDsAAAAGRvWnk/HH+8t1llIw1rW3KjVdkpxXhmDYYWpNTaKzn6IQ0&#10;+8pl1Wc4Sll5S1fzMEir8a/5Nm+gneGBxtyTfN1fW7to/r3GHI0mxk5ZqdI31ubJZ4n5NeWpOWYk&#10;SsvLh6otHnFsxmKm4emPqz9i1jEbL8nT4tXPkK6IWHJ3GWvuWvZrp/H2PlPjWNWxcP3G9cfOwor3&#10;L3FrKEqw/MmWlFTM3NSw2h6S/b0zENhKfvnc5G1stVipUBrG7V8X51PbcbnVRvRQbg+47Lw0jOG4&#10;GyeMuzm1eMelCLVGMyUZznyp33seMYTjzWYflRfGG71S7Ytdy+LNe+14E7eXVlabW3WxVIrdE7G4&#10;betN2rZHtt5ZixOVIqHNkhKW5lciy/WEJQ2zGa9Vo5+Jn8qDXbjqG70o5Y2P7vsF03o6yq1Fyzlp&#10;cs9/605dZqtGs43uO4flzOJpa29ZnJQ3huPWfoq1LcekvekYoEU4luAAAAA/3Gc4zjOM5xnGfOM4&#10;+mcZx+zOM/1T+kqUhSVoUpC0KwpC05ylSVJz5SpKseMpUnOPOM4/YfytCXEqQtKVoWnKFoXjCkrS&#10;rGcKSpOcZwpKsZ8Zxn6ZwDbJ1x5R/sjaMzGspGHdo1fDFXc+tWcvTY/oVirt1ec5ypU1hrKHVefO&#10;ZDTivGMKTgtevx0vk/x8ifSGp1nkbYU2fZ3rCzR8Y8yZmSFuW+5a/mHIa4y5cf8AdW67Je3KiqnY&#10;do8pxTjt/VTn8oaakR05qLfyT/isz8bfey32jjTXFVfVjtQ9fcp8K4hR0N02lbFiZHd5S4dj+yhp&#10;qKzpV/bMzKphLaW2detoDGFuux5CsDIMkCEdsGsvtPxL/COx/wAcUkX0a5tMpeZ7TKM+1V7E5hb0&#10;hPjGPDca2wlT7f18Ydw6nGEpwjBWh/lI/E4rqX2J/wCe3wprH2fXbtBs0t3fKypirTV8XdhJ7cq2&#10;v42W0Iy1X67yw1HkXUDHryhu0bs2EpYYTDbVaEfii/Lynt/1uz0W5y2n7zsl1V1eG1x/aXEttVry&#10;t1zr3IlRr8pLjjmHbHZOInpEajsM+jC3KpyrkKU++qa6kYlkTsl4AAAAA904D5Xd4u3Fpya65nVb&#10;7LFfsUfHqUlhHrziJcttp85y9VuOqyrGMZythbicYyrKc43j/Ar8rFr8YPcGsnbra2LnVrnV6m0P&#10;sLQs5efj0cXEt5rUuYIEFpLjjtzxhPs3nX0tocdl0cqwjttqkOR1N6G/yCPiSqflS6Y2kDR6mta7&#10;YcBs3fIHXLYHksx5N7LzDZd3DhmwnuqbbapeVK+rYZjrdcaaiXsSukuOJjtyUOjbg060+00+w628&#10;w82h1l5paXGnWnE4W2604jOUONuIzjKVYznGcZ84Laqqtau9q627pLKBcUtxAh2tRb1UyPYVdrV2&#10;EduXAsq2fEceiToE6I8h1l5pam3W1YUnOcZxkp+7aptaC1s6K9rLClu6Wwm1NzTW0KTXWtTa10ly&#10;HYVlnXzG2ZcCwgS2VtPMuoQ404jKVYwrGcAxK7acaO7Pq0Xd6mPl231Bt3Fk22nKnZWtvK92Q54T&#10;hWV5p5H9P4+mEsuPKzn6YwRNvyw/jXsuzHVzWe6/FOvOWvLPUaBatcjwq2M6/abN1wtn82ewTsIY&#10;afelOcQbB6rpKP6JqPTT7mQtectNozL2/EQ+Tqs6vdrto6N8t7G3U8QdxbCod4znWcppiq1bsvUM&#10;Jq9dgZW+6wzEb5k1300al/0r0i6r6SM2jCXXF4GtArVyzyAAAAAABkVwDzfM4vuU1Nw69J0e3kp/&#10;UY+PU6qmlO5ba/W4TaUqcz7aE4xIaR9XW8ecYytCcZkO/Aj8222/GJzCxxTy7a3Ox9JOW9jjZ5D1&#10;1CZFlI4f2mzXArcc1aZXssSp7uIMOM23sFXEx67Wuaw4227NixULjgfkG/Bbp3yncMSOXOHKml1r&#10;vRw9rMnHG+yLVHq43M+qVaLCz/sHbvYvvxa9lU6bKcc121mK9FTZO5bddagy5S0DarDmRbCJGnwZ&#10;DMuFNjsyokqO4l1iTGkNpdYfZdRnKHGnW1YUlWM+M4yWoOobdq+/6prW9aRsFRtem7lQ1G06ptFB&#10;Oj2lHsWuX0Bi0pbunsoi3Ys+stK6U2+w82pSHG14VjOcZKmrctO2rjzbtn0LetduNR3XStguNU27&#10;VdhgSKq+1vZdfsJFVeUVzWS22pVfaVVlFcYfZcSlbbqMpzjGcA+k7EdbBhx3H1+8nahR7BAmzlU1&#10;LYrYvalt1eIOf1D2m663fYT6ULciSUZYwpfqyn7lPp9Plecw7/zEOAObt16i8I8+6Lum8PcOcMci&#10;SaTnHimutpbejuJ5A/Ta3jvly8o4ymIk2fquzRV0KZEr7lbGdkZxGSxhcpT00H8L7sPwVo/cbnXr&#10;1v2j6GzzTzbxvFveB+W7Kohub20rjv8AU7Lkjh2hvpSX5kGv23V5SNgXGifbIkJ1l7MlT+UREsjW&#10;8Vx5ZbgAAAA9Q4z5d3Di2yTKoZmZFW85hVlr01xxypsEZ8YWrLOFeYk3CcY9EhrwtOcYwr1o8ozs&#10;8+NX5be3nxe8kMbPwXuL19xhbWLUjkfr9uc6yncVb/EXllqZJzUtyMK1Tc0RWU4iX1bhqcyptCH8&#10;SonuxHtV/wAnvw99N/lW4zf1bnvS2df5Tp612Pxn2J0mBWQOW+PJiMPOw4uLd2NlO3aSuU8rMzX7&#10;PL0F9Di1sZizPZmMjabxjyrq/KlL+p0L+WZsbCEW9HKUnFjVPrxn04dTjwmREe9OctPo8tuY84z6&#10;VpWhNo38Znyn9YvlK4Z/smcFXblNuuttwonLnCWzSY6OQuKr2Ylz2GrNhpLTN/qttlla6u8g4VBn&#10;NpU2r2JrMqHGqkvlG+JvtP8AFDzb/Yv59om7rRtmcnTOHudNXjSF8c8tUENTfvvVch1Tr+vbZT4f&#10;Qi1oZykT4DikuJ+4hPxJskelmyk1iAAA423t6ygrJtzczWK6rrmFSZs2Sr0MsMo8YypWcYypWVKz&#10;jCU4xlSlZxjGM5zjB5zy5y5xpwLxpunMfMe6UfHnGPHlHK2Pc9z2OVmJT0VPEyhC5EhaEOvvPPPu&#10;oZYYZQ5IlSHEMsoW6tCFelcO8O8odgeUNI4W4W0i+5H5T5Hvous6TpOsxcS7m/uZeFrRGjIWtphh&#10;lhhpb0iQ8tqNFjNOPPONtNrWkYQ7Z3RQ1Ldj6VqSJURpakotNhlOtZlJTnGMLbqoPpWw2rxnKcrk&#10;5XlOceUIz5wQle1v5mkWr2y217pb1Og7NqlZNkRoHJ/YPZ7Osd2dllxDSZsHi3SMR5lJXP5bccjr&#10;lbEqU6y43l6LFcStonQ9SPwl5drqFRsfd/t5O1fbrSDGlT+LOumrVdqzqzzza3VQZ/K+95kwryyY&#10;w623Ibia2iIy805hmXLaUh4HXK/urtDbvm10mgmMeceW6+wsax3x/Lj3pKbZGM5/q+39DHbQfzRe&#10;ztdaJe5R6WcDbjS+43lVfoO/cg8bWmWser3UJuNiZ5WiJcX9PSr7HOE+M+Uq8/TJHkL8IbqxZVKm&#10;eKe8HYDTLzLbmE2PIXHvHXJtTh3Pp9laqbXH+JJim0fX1JxPxlfnHhSfH1HuWods+MthW1Fuv1LT&#10;5jnpT6rVnEury4rOMYQiyge6ptOM5+q32WEYxjznODd/1H/LC+NHsHNrNZ5o/skdQ9wn/bsfcco0&#10;7W18XPWMlbLSYUTkjQv1WRAjoccVlc28p6OC22j1LdT58GiXuH+Ij8oPXSDabTwj/Yz7kaZX/cv/&#10;AG3FN07qPKrNbGQ86qbM4y5A/SY9hIW22nCIVDc309xxfpQyrx5BkrX2NfbQ2LCrnQ7KBJRhyPNg&#10;SWZcV9Gf2LakMLcacT/o4zkkk6DyHoPK2pUu/wDGG76lyNouyRG5+v7lo2xVG16tdwnU4U3Lqb6i&#10;lzquwjqxn+c06rBGR5C435C4k3C8495V0XcONd91mY5X7FpW+61cajtdFOaVlLkS31+/hwLWukJz&#10;j+Y60jIPsO4nSwAThfx2/wAjrp10P6w6p0Y7Z8bbBxTTa5um7bLUdkuPNec3Gk2Z3fdkm7FLl8z6&#10;pSsq3hi819uS1VRLSpi3eZFRDhR3I0bET3XgBOy4a79dGuyehS+QOGe13XrkrR2K2RMvp1Ryjpy1&#10;a/XoYccmI3SjsrOJc6ipqInK3mLaLEcQzn1LRhGcZyAKvT8kblX4peR+48eL8aXG+s1FrrjNvH7D&#10;ct8PT6yp678pbtKeiqjJ400enr86/InUHsvfqezUz0OqvJUlakMS1I/UXwBHTAAAAAAAAABux/H9&#10;rvjpufkb0Si+TKDrNhwte6bsdPxwzyJIzG4hxz5Pt9YZ0X+zC468xW40WRQ5umEZsFYq03LsBU3O&#10;IqXVYAFqsr4vvjLsNVRqyfj46PP6jIZy6xUxurPBaarOJKVOJnQ0RtHS21KXl7LiJLWUvYWr3Er9&#10;X7wAKzD8n/pj0z6PfIrT8YdNaODodHtPBupck8pcT0l3Nutc425D2PZ9yiN19IzZSp87Voux6lVV&#10;tvilW+tuGiah2MhmHJjMNgCOOAAAAAAAAADkKl2sj2tY/dwZlnTM2EJ23ra6xap7CwrG5La58GDb&#10;P11wzVzJcXC22pK4kpLC1YXllzCfQoAWoHwzXP43vMHAETkPqx1+6wcQ7bqzlZQci632sqdJvuf9&#10;M2eTXs2DkdzkLmuz2q42XX7VxpT0efRWaqqQpr0qajSGFxY4A1yflpXfxVMdL+NKPh2F1Qn9wJ/M&#10;mrP6FI4FY41zyNScYQKnanN6l7jP44b+7Y47lvSo8diHaupYlWzzb0RtxyJIcZAFeUAADjplxUVy&#10;sJsLSugKV/NTMnRoqlecefph91Gc/Q883Dl7ifjx9qLv/J/HejSX/T7EfcN11rWX3vUj3E+01dWc&#10;Jxz1N49WPGM+cfX9h6RpfDfL3I7DsrjzirkjfYrHq9+TpejbPtDDPpX7avdeo6uc236XM+nPnOPC&#10;vp+0H7RJ8GwR7sCbEmt48Zy5EksyUYwrKsYz62VrT9cozjH/AHDP9Q5jU980ffYSrLRdz1TdK5CW&#10;1rn6nsVRscJCXlyGmVKlU8yYwlLrkR1Kc5V4UppeMfVOfHC7fx/vnH05NZv2k7dpFktTqEV+363c&#10;61OWthuO68lMS6hQn1KZaltKVjCfKUuozn6Kx5H1nazqIAAANoPxm/L33O+KLdtl2XrBteuydR39&#10;6ld5L4g5Hol7Rxpvi9fzLTUzLCDEn02w0N1BYsH2kWFPY10tbTnturdaSlvAAlEcv/m4bpsPX2yo&#10;uGOk8PjfsreUcuna33aOWo29cY6HavRGmE7rRal/Y/pLbcJiHlOvRamxfiRIbvtZkP2LSHGHgBBu&#10;5L5L5A5k5A3DlXlXcNg5A5H5A2Cy2rdN02qykW+wbJsFvIXKsLS0sJS1vPyH3l/TH0ShOMIRhKEp&#10;TgdT3rbYeiajfbbPaU/HpIKpOIyF4bVKkuONxoUTDisKw191Nfbb9XjPp9Xnxnx4zih3m7Z6d0X6&#10;k87dst7rJN7r/C2kvbEjXYctmvk7RsdjY1+taVqjVjIbfarVbTud5X1/3OW3vt8Sfcw05lPtqyC6&#10;F9Qd0779wuAuoWgWkWg2Lm/emNbXsk2G9YxdV1qtrbHZ94216tjuMPWadU0misLH7XDrP3OY2G8u&#10;tYVlxI1e7H2W5e2CXIea2dyhiOrVlmuoo0WEzFbz6sYQiWpp2ydzhOf5y31Z8/XHj6eKw/sR+Sb8&#10;unPm131vWdmJvBOpWcmQqn474L1rWdOqNZgO+8hqFC2uRU2nJNk82y7+9Im3UhzLmMLR7fhKU2n/&#10;AFu/GN+HTr3qWv01p1eg8/bhVxYybrkjnvZ9o3S52iwa9hb06bqUe3quMqxl19nymPBpI7eG1ZQv&#10;3PKlKHRneWuUnl5cXyPvOFZ8YzhrarthH0x4x4bYmtt4z/3DH1MHrT5YPlCuJrk+X8i3eBl91LaV&#10;Iq+03NlHCxhpCW0+3W0u619cyrKU/vZQ0nK1eVK85znJndU/ET8VFNBbr4fxsdEnmGlOKS5bdT+D&#10;L6dnLrinFYcs7zR7GyeThSv3cLdVhCfCU+E4xgHJQebuW67KVR+QtncyjGMY++snbTGfGc5/eTZ/&#10;dpXn6/tVjPk9G0f5svlo49djPUPyB9mp64raG2sbxyNZcnNKS2pS05ksck42xiY5nKs+pbyVqVjx&#10;jOc4xjGPNt7+DL4geRmpLOwfHZ1br0S3Fuu50TjWs4tdQpxKUKxGf4yzqD8JvGEY9KGVNoTnzlOM&#10;ZznOR6vrvb3lCqUhN2zQ7QxjOPdVLgYrJyk4/b7UioVFhtKz/VVGXj/QNqvXv8uj5O+LpEKNzTU8&#10;F9nKNLjX6m/tehNcZ7tIYRlPuJq77iV/VtRrZD2MZ8rf1yahOc/RGMY8GpTsZ+HR8WHK0abK4PuO&#10;fOrN8pt79LY1LkF3lHRo77mFe2q11/l9ja9xs47Gc48IY2WCtWMfVzOc+QZN6T2y442ZbUS/TM0u&#10;wdylOP1POJlOpavHhKbeK2n2sYz58rkMR28Y/wBN9STL0s/K8+OjspJqtV56Y2/plyBZPMxUf2Sl&#10;t7lxE/LfSj0MRuXNYrov6Uy2v1+5K2CloILacJzl7yr0pi6d4fxGPkp6xRbbbev0jTe7XHdYy9KX&#10;/Ywbc0rmNiHHUv1vyuHdqspf6s84j0e1E1272Cc4rKsYY8J9Shk3ElxJ8ZmZBlR5sSQjDseVEebk&#10;Rn21fzXGX2VLadRn+TKc5wSYNV2zVd71yn3DSNm1/ctS2GE1ZUG06rc12w65eVz/AJ9mwp7uokzK&#10;yzhPenPpdYdW2rx9MkXnbdQ2zQdludM3vV9i0rcNcnO1mw6pttJZa5stDZMePfr7miuI0O0q5zPq&#10;x6mn2m3E+frgH0HYDroMPux/CG6767/E2ubBMuE10fHt6RNcbZjx8Ib8Pv6+tvDUZcyR4wpaH8e6&#10;59cYezjDbWIg/wCRj8JHc/vjap7L9c+fdv5gZ4+19pNf0o3SwgU+vULMKD7V5d8ASoCKrXZe37D7&#10;KHp0K9Z/VbBWFoauHUNwKpuZR+NV86XSP4/6lXV7sr1703hl/kXYnlWPeXR66wutj2B6dYe9RUXY&#10;eLYOW2yQ9N1z3lsQJtA9+k1ycoW9TNLcsLZwa4ZkOXXSpEGfFkQpsR1bEqJLZcjyY7zefS40+w6l&#10;DjTiFY8ZSrGM4K5rcNO23j7ab/R981jYNL3PVbWZR7Pqe109hr+ya9dV7ymJ1Td0lrHiWVXYw3kZ&#10;Q6y82hxCseM4wWVWmbpp/I2qa9vfH+1a7vGk7bUw77Vtv1K5rti1nY6SxZTIgW9He1EiXWWtbNYX&#10;hbT7Dq21pz5xnIPmOuHZgAAAAAAd00zkPcuP5v32p3syrytaVyYiVYfrZvp8Y8Ta1/DkOTn0Y9OF&#10;KR7iMZ/dUnP1Mzum3yE9xegW6Z3bqnzpuPGDsyWxK2PUo8pq6433X2MIa9rdOOr1qx0/Y3PtU5Za&#10;lPxMzoiFqzFfYX4XjCTut8c3S75DdHxo3bfgTS+VGocN+JrW3yIrtHyZo/v5W77ukclUDtbuetN/&#10;dqw87FYmYgTHEJxKYfb8oyM5+Oe32v2+Y9byFX/w3PXlDf63XJelULy8+MeuTGzl6wq/UrPj9slv&#10;H1UpaME4n46/y7eAuW1UHHHyC6CnrnvspUWuxzXx5Gutp4LuZruUtYlbFri12/IHGCX33EITlKti&#10;r0Ywt6TMhtY8Jge/JL+HH2F4eRsPJnx1chK7K8fREy7LPB3I8qk1TnylgtYW7mJreytop+O+VFR4&#10;7S1qwpOt2LmcoYjQ5r2fKhmDX2MC1hsWFXNiWMCUjDkabBkMy4shvP7FsyGFuNOJ84/bjOSX1oXI&#10;Oh8qajRcgcY7rqnImibPCRZa3uej7DU7Vqt/XuZzhE2nv6OXOqrKKpSc49bLq0+cZx584yQ1uQeO&#10;uQOJtxvuO+U9H27jff8AVZzlZs2k73rlvqW2a/YtYwpcG616+hwLaslJSrGfQ80hXpzjPjxnAPsO&#10;3nTQeSck8KaLyewtd1XfZXeG8IjbHV4bjWzXox/RokLyhTVjGT+z230r9Kc59GUKz6samfkg+Fvo&#10;38m1JMmc0cep0zmpquTD1vsVxg1Xa5ytVZjI/wC6dD2GaqFIquQ9bjKx6P0+7jzMMMOO4hOwnnPf&#10;Tt9+M35vu+fxa3sKFwjyMrduD3rJU3ZutnKj1lsvEltiUv8A7qU3XISZ0a2442aUnPr/AFGikQ8v&#10;vttZnNTmW/t1DXVyf173rjVT85UfOxayhSlIv6llxWI7WM/TNvA/pH6xfj9qs5cY85xjDuc/Qru/&#10;k4/H37yfG6/ebu9ryuw3WuE9Kfi888U01jIa1+paXn2nuWtEwqxveM5OGvTl2Qp2wokqWlCLNx3O&#10;W02RHxafkU9DPk0j0WiMbGnrh2enMxY8vr9y3d1sZ3Yrd1GPeZ4g35SK2g5Qi5dwrDUZLVdfqShT&#10;jlW21jDih4OaKTfmAAAAAAAAAAAAD2/ROwnJuh5Zjxbtd7UN5xjNNseXbOMlvHjHtxZK3UWMFKU4&#10;/dS08lrGc+coybsujH5BHyY9FF1FDrPNcvnDiWtcabVw72IXack61Hr0JaZ+x1jZZVnE5D0mPGjo&#10;V9tGrLdisaeV7jkN795KtGPfb8df4u+/TdxsG0cHQ+COYLNt1xPNHW9uq4x2eRYrU699/tWsRKuX&#10;xxvUiVJWn7qVaU79o6yn225jP7qkjMrR+3GgbDhmJtUeXplkv0IU6/hdlSOOKz6ceiwitYkx8KV9&#10;c++whtvGfq5nxnJMf6Q/lp9B+wKKbVe0lDtvTnkeX9rEkW16iTyPwlPsH1ew3mFv+sVbWy682+8n&#10;3Hc3VFCr4LbicLsHcJW5iFf3s/D/APkH67OXe29Udg0/unxpD+6mRqigXF4z50r65hP3DmJ3Hu1W&#10;zusbG5HYV7bWKO/nWE9xtWUVzWVIayMoK20rLmGzY1FjBtYEhPqYm10tibEeT4xny3IjOONL+mf5&#10;MknXjflDjTmTT6nkLiPkLSOUdCvmcP0m68ebVR7nqluzlKF+5XbBrs6xqpicJcTnPtuq8eceSLHy&#10;bxVyfwrudvxzzFxzvXFPIGvvZj3uj8j6nfaTt1O9ha0e3Z67skCtt4SsrbVjHuMp8+M+Acbsmpaz&#10;uEBVZs9HXXcLPnKWp8ZDq2Fqx6cuxX/GJEN/058YcaWheMfsyebdj+p/Wzt7oj/GvZrhPjvmrTXf&#10;dXGrN612HaS6SU82pldnq17hLOwahd4ZVlCZ1XKhzEJVnCXcYznz6d1n7d9nem2/Mcn9XOc+SODt&#10;1a9pEq00LZJtVEvIjLqXkVe10GVPa7uNHl5OFqgW0SZCWpOMqaznGPAxC3rptUy8vzePr5yoezha&#10;0Ul77s2uyvPnKGo9q1hVhEaT+z+lblKz+3KiI13k/Do4o21d3ufx/wDOljxNbupmzIXCfOirLc+P&#10;XJLmVuRKrXuUatqRv2p1UdOMNp/VIG1SXM59S5KfH1mJ9DPzSOXdPRRaT8h/Adby/TtKgwpvOXAi&#10;azSORm4reG2pltsXFNq7G49262kqyp1X6VYanFbwn0ojK8/QYe7nxHyJoOXF7LrM+PBRnP8A3V4i&#10;MWNPlPqwlKlWMLL8ePlzz+6h7Lbmf+5fpkiCdyviT+QroU9Pldj+tG+a/pMFxeMcs6pEa5C4heY9&#10;5DMWRI5E0ty517X3LDLqcsRLZ2vsFYznGY6VJVhMyvpR8wfxy/IIxXxOs/aDj/Yt5nNozniDbpbv&#10;HPMjMj2XHpUePxtu7VJsewt12GlYfmU7VjXJz4ymQpKkZUPNzXEbLgAAAAAAAAAAej8c8V7hyfZ4&#10;g63XqzDZdQiyu5WFM1FWhfjOcyZPpz7j/oz5Sw3hby8fXCfTjOcbF/jt+LTt78m3JbekdcuP5Lmn&#10;1NpChckc2bO1JqeJeL4knDby3dk2X2HMWF5mGv3Y1LWol3EtH76I/spdeb1r/JH8r/Tf4tuL3d67&#10;K8iRW9zuKmdO4z4N1V2Lb8v8qzIvuMts6zrHvt5rqHE1v2ZN5Zrh00Nf7jkj31NMuDalxZxTrnFN&#10;D+lUyMyrCV7bt1eSG0Jm2slGM+n1en1fbwo/qzhlhOcpbxnOc5UtS1qtMfi3+Kvrp8VvBeOLuHor&#10;m0cgbV9hZ8y837BXw4+68o7HDacwxh1MfLyde0qhVJebpqNh1xiA04txxyTNflTJFT18rny09k/l&#10;o57zytzRLb1TjvUv1Cr4U4J12xmSdH4p1qY60qRllUjDCtj3jYExmXLu9fZbkT3WkNtNxoTESHGH&#10;p5s4Mtvx8/htuvlb7TfqfI9daV3TrgKwo9j592Fh2XWK3ebIddma3wfrNpFXHmIuN3+xcVbSYjjb&#10;1RRoeew8xLkV2HgBbl6JoelcXaZq/HPHGqa/ouhaTR12s6hp2qVMKi1vWtfqIzcOsp6WormY8Kvr&#10;4UZpKG220JSnGAAd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Pk7i7jfmrQtn4t5d0TU+TOON0q36XbNH3ihr&#10;dl1fYKuRjHuQ7Smto8qDKbwpOFoypHqbcSlaMpWlOcACDp8lP4aGtbVaXvJ/xj8pVPHj0x6RYO9Z&#10;+crW+nadHytTj7kPjfmBljYtoqWUIThqJW7DEs8OOr8u3EdrHjAAiiczfAp8w/BVnIq9v+PvsRsq&#10;mXFJRO4Z1JPYCslN4dabbkR53B8zkBrDb2H0qwlz23Up9XrQnKHMJAGLTHxu/IjKtMUcXoT3Rk3a&#10;pTkFNOx1b5xetMzWVLQ7DxXt6KqXmU0ttWFN+j1pynOM4+gAPZ9S+Fr5bN1Wy3TfHH3GhKfekMIz&#10;tvA2/wCgISuNHzJcU87vdNrbUdlTePDbjmUtuuf0aFKX+6ADJDWvxsfm62zMTFX0L3aLmZF+8Z/i&#10;Xk7gLTMIa9GF+iWrcOWKLECV4z/qD/tv+fp6POM4AB13kX8dn5qOLoNhYbL0B5Ys2Kz2/uW+Or/i&#10;/l+c57kPM5P6fWcS77u1lb+GU+lX2jT3pe/oleHc4QBnGM4zjOPOM/TOM/XGcZ/bjOD+VoS4lSFp&#10;StC05QtC8YUlaVYzhSVJzjOFJVjPjOM/TODUbvnHvIfEm32mjcnaPunGW+67IQzdadvmtXmmbfRS&#10;/Sl5tq017YIVbc1cj0KStKXWUK8ZxnANdPZLr/jXly+QdIhYTQOK97YqSKjPimfcXn12kBlGPCah&#10;1Sse60n6RVfvJ/oc5w1Xd/kg/AQ31/mbZ3/6T6SzF4FsHlXPYfhXWITnp4bvLCa5mbydolREay3G&#10;4itX5CM2laynCNYlZVIZTipdU3U2K34zX5C7vYiFqHx4d5d5eldgq5lNL1w5x2qc36uaqGugtYg8&#10;Wb9cy3cOyeYqhiM5iqs31ZXtMVKY76s3DSXLcYWkMUm3AAAAA2rdaeVccgaaimtZXu7VqjTEGdl1&#10;eVP2NXhOG622ypX7zzmUI9l9XlSvdR615/pU+bUL8bD5Tkd++nMPhzlTZ/1LtJ1VrKXSN3XaS1PX&#10;vIvGDTCK/jjlZbr+PftZ64cXNNev5W/IVaQcTJSkqsmcKqafydPicc+PTulN5p4m1X9L6o9tbS83&#10;rRUVURLNBxtyo7IXY8l8SIaYz7FTXtzZeLqhYw3HjJqZ2YUVKk1j+Uj2XetNqd/1a31S5R/WlpHy&#10;huQhKVPwJjecOQ7CN6s48Pw5CUrxjzjC8YyhXlKs4zuM7x9OeKe+/VzlnqxzHFV/CnJuvrhwdgiR&#10;mJN3ou31zqLHT9/1v31ISi81LYIzEttGVpaltIciv+qO+8hWlrod3S5b+PjtbxD2y4WlJ/i7i3Yk&#10;TJ+uy5T8aj37TbJpdbufHmzewlxS6HcNekvxHF4Qt2I6tuUx6ZMdlxA01bjqdxo+yWur3rPs2FVJ&#10;UytScL9iUznwuNNiqWlCnIkxhSXG1eMZ9KvGcYzjOMU4/cDqhy90i7G8pdY+cKb9I5A4u2J+olSY&#10;7cr9F2emeSmZre66vJlx4r0/Vtvo32J8B5TaF5YfwlxDbqXG03TnTPt1w53r608UdpuCLv8AWOPO&#10;Vtbj3MSNJciZvNVu2VKh7No+1xYciUxX7Zpt6w/X2DCXFt4fYyptbjKm3FjrJjSZPgAAAA9R4e5F&#10;k8Y7xWbClTq6txX6fsERrzn7unlLR9x6W/OMLfiLSl9rH08uN4x58ZybQPiB+RLZPjN7vcadgWH7&#10;WXxfZPf2PufdUrVLcVtPEGzTIadgyxBwtDc281OXGjXdWjKke5Prm2srS06751V/Mt8bms/KN0T5&#10;Q67PsVMTlWsZ/si9e9us0oaTqnMurw5itdw/PyhxyDQ7fDlSaK1XhK/br7Jx5KFOsteBuPiS40+J&#10;FnQn25MObHZlxJLKsLZkRpLaXmH2l4+i23Wl4UnOP24yXEGp7Xre96rrO8abd12y6huWv0216rsd&#10;PJRMqb/W9iro1vR3dXMazlqVXWtXMafYcTnKVtOJVj6ZKX3b9S2bQNs2jRN1o7LWNy0rYrvUtt1q&#10;5jOQrjXtm1uyk019R2sN3GHYllU2sJ2O+0rGFNutqTn64BxG061U7hr9rrN4x9xWXERcWSjHpw43&#10;nPhbMmOpSVYblRH0JdaX4z6HEYz/ACHkvaDrZxT2/wCAOVOtfNtCnYeM+XdUm6tsURGGEz4C3VNS&#10;6bZKGTJYlNV+0anexI1nVystr+1sIjLvpV6PGfYOqvZzlzpp2H4m7O8F36tc5R4d26DtetzF5kKr&#10;7BDSXYd1rOwRY0iK7Y6rt9BLlVVrEw4393XTHmsqT6/OBps5D0W3452uz1W4TlTsNeHIcxLam2LO&#10;teyrMOxjerz5bfQnOFYxlXtupWjOc5RkpzPkG6Nct/HX2q5K6ucwR1SLTT5qLHT9wYgSYNJyZxxc&#10;OSHNO5D1xMjLmFV17DYW3IaQ6/8AYWceVBW4p6K74ulfjp758PfJN1K4x7XcMyExqnc4K63c9MkW&#10;EWfe8X8mUrUdvdOONlVGw3lNlQzZCHI7q2mP1CrkxJzbaWZTXkdJMLDOEAAAAGxbqdy3i4q/7Gl7&#10;J82lLHW9rL7y/Kp1M35U9WYyvPqW/UYz5bTjOc5i58YxhLOfNiN+KL8szXMHF6fjX5w2P18ocMUM&#10;24613VvNSqTu/Dldlcm340bdlL96XfcS4cy9XMpU4pesK9ptttinWpVbp+XN8QbvDPKqvk64I1r0&#10;cVc3bBBpeztHTwVJjaJzVZYRFp+UHWoqPYia/wAv5awzZPrS2hG0o911xx+5QlAzQWhDqFtuIS42&#10;4lSHG1pwtC0LxlKkLSrGUqSpOfGcZ+mcEzGbCh2UOXXWMSNPr58Z+FOgzWGpUObDlNLYlRJcV9Dj&#10;EmNJYcUhxtaVIWhWcZxnGSE5BnTaybDsq2ZKr7GvlR50CfBkOxJsGbEdRIizIcqOtt+NKjPtpW24&#10;hSVoWnGcZxnANU/Yjhl3jTYf1emjuZ0vYJDiq5acZUinnqwp56kfX9fQjCcKXFyr6rZxlPlSml5K&#10;rT8hf4bbX41uweeW+HtemudMefNgnyeOpsZt6VC4i32SiVb3HCd1L8uKixmYrL07WXZGUrnVDbrC&#10;VPPVst3Ns/8Ajj/NXU/J510xw9zPscFru31712vjckwpTrMWbzHx9GciU9LzlRxPDaZUp6U+xA2h&#10;qPhSINw6y+pLDFnDawMcSOmSTwAAAAAAZi9ZedM6tNj8fbZLzjWrF/0UNg+rHporKS75+0fcV4yi&#10;psHV5/eznOGHs+c4wha1JmDfjRfOO51f3LXugPazbVI63ch3mYXBXIF3Ib+14L5H2KyU7nVbuc+p&#10;C4nFXIFrMVn3lLUzRXLiXlJRDmTZEWGT+UH8DjXarStj+Q7qRqCV9muOKHE3nzjuijufdc98aa3W&#10;JaxttFAjpWiZy1x3UQk49lCEvX1I0plKnJsODHlDZGWPRWeg4jYKOv2aktdftmffrriBJr5jf09X&#10;syWlN5W2rOM+h5rOcLQr9qFpxnH1weR8+cI8fdlOFOVOAeValN3x1zBouycf7dX/ANGmRmo2Wsfr&#10;nplc+4279lc1a3kyoMlOPcizGW3kZwtCc49i69868i9YucuJuw3Elwqi5J4Z37WeRNOsf6RUfFzr&#10;FpHsmYVkw241mdS2qGVRZ0VSvblw3nWV4yhasZGlze9PstC2y61S1TnMiplraaf9OUtzYTmMOwZ7&#10;OM+f6KZEWhzGPOcpznKc/XGcFMf3n6g8jdD+1vM/VblBlxew8VbbKrK29xGXFg7ppk9Ddro+91KF&#10;5XjFZuGqzYk5CPUpcdbymHPDzTiU3a/QnuVxp3/6j8I9s+Knm0a5y1p8S1tKDMpEqfpG7V63Kne9&#10;BuFowjObTTdtgy4C3PSlElDKJDXll5tSh1ExLMvwAAAAdl1Lbr/R76FsetzlwLOErPpVj99iSwvO&#10;PehzGM5wiTDkJx4WhX+hnHhWE5xkh1M7ac8dI+ddM7Fdct4m6LyVpclXsSWsZlUux0cpTX6zp240&#10;i1oibHqGwsNYbmQnvor0odaU1IaZebxm7fdQOv8A3q4D3brZ2W0SDvvGG8RU4fiu5xFvNavYiHf0&#10;Tc9LvEIXM1nctckPZdhTmP3k+pbTqXY7rzLg2v8ADnMdHyzR++x7Vfste03i9osueVsLz4RidByv&#10;PrkVchf81X1U0rPoX9fSpdrN8PHzD8JfK9wl+s036Zx/2S4/rIDfOfBjk/LkqklOZbiJ3rRVS3Mz&#10;dg4w2CbnxHkZ9ciskLxCm59z2H5VSH8z/wAMHOnxF86fol3+qcidZeRLSwc4F56br8NRL2I1hyYr&#10;Qt9TDbxB13lTXYOPMmNj241pGbzNhY9v32Ig9kNxRpcBi32z1/arzjqM7r6X5NdT2n6nslfFwpT7&#10;0BqM4lmbltH7z8WtezlbqMefThWHM48N5ymLz+WBwD2m5w+PHW7PgCPdbLx3xDyenkvsZoGsJkvX&#10;txoVXrlkxT7m5XxMZkXms8b27y5tnEQl32G327JbftVzjzMq78RPsP1P4H+R/ZqvsPJo9Y5I5k4r&#10;Vxh1q5D2lcZigpuQLbZax+60luxmZxGodo5MpmUQquYvLXvuMOViHPdsW2Xhq7KwUtSgAAAAd00z&#10;kPcuP5v32p3syrytaVyYiVYfrZvp8Y8Ta1/DkOTn0Y9OFKR7iMZ/dUnP1Mzum3yE9xegW6Z3bqnz&#10;puPGDsyWxK2PUo8pq6433X2MIa9rdOOr1qx0/Y3PtU5ZalPxMzoiFqzFfYX4XjCTut8c3S75DdHx&#10;o3bfgTS+VGocN+JrW3yIrtHyZo/v5W77ukclUDtbuetN/dqw87FYmYgTHEJxKYfb8oyM/eLO1utb&#10;WuNT7w1H1O9dUlpqwwtf8NznVeMYxmQ8tbtO4vOc/R9SmfGP9W85wknx/Fv+VV1r7US9d4e7uVuv&#10;9UOcrR2NV1fIDU2V/wA3HebN7LTbTathupcu04hsZbq1elm+kSahKW/rb4ecbj5r3vlc/Eq7O9TY&#10;mycz9FbPYu3XAtUzJtbXjt2DE/5y+hVbCXXXXE65SQ4dVzJWxGkJ9T2vxo1ypTn0psstuScDLZKk&#10;rSlSVYUlWMKSpOcZSpOcecKTnHnGcZxn6ZJZMeQxLYYlRX2ZMWSy3IjSY7iHmJDDyEuMvsPNqU26&#10;y62rCkqTnKVJzjOM+CITIjyIch+JLYeiyorzseTGkNLYkR5DC1NPMPsupS4y8y4nKVJVjCkqxnGc&#10;eQf6fsfiAADGnm3sVXcWTGtdqaxF9tLsdEqQy++uPXVMd/GcxlTFtIU9JkyMY9SWEZR4bz6lLT5T&#10;hUbD5rvyH+Pvi43Cr688U8aQed+0Fnr8Ladhp727m69x3xNr10y67rcrb5dZEkW+ybJsDbeJDFLD&#10;chKbr1JkvzGMOxm5EnT4N/xvuRflb0y27Hct8oTuAOqtXsU7VNcuaCig7HyRy9sdI80zs0XTYdpM&#10;j0+s6zrrjmY793NanJcsUqix4b+WpLsYY0t9zuScOeXdd0dbP737jcG+ac/l9P8ASq2F5P0/l/c+&#10;v+gRsoH5lPyPt2Pu2nXrpHMqPU/n7GBpPO9bY+lWF/bY/VJHYS1jeppWU5Xn7Pw5jGcYwjz5xJys&#10;Pwo/jOcrPaquxveqFceljH39hvXANnWetOUfcq/SY3XOolel5OFYbx975bznGc5X4zjI7RV917VC&#10;k4utDr5Sc4xha6u6kwVYz4x5UlqXBscKx5/0uV4/7iZOcZfmncqQno7XMvRHj/Zo6m0IlzeMuZ9j&#10;0Z5p30J9yTHq9q0nkNuQ3leM+GFTGs4wrHl3Pp8qxZ5S/B84mnMSXeFO/nImryUuLXDg8pcJa1vj&#10;DzXrV7caTa6nvPHDkZzDeU4U+mG7jOU5zhnGFeEj2XWe2vFd2pDNsu51WQr04yq2gZlQVOK8Y9Lc&#10;uoXPWlGM5/nutMpx+3PjBuN62flk/FpzXIiU/Ks3mLqzfP8A27KpHKuhL2jSXp8jKU4YgbZxNN3u&#10;YzEQ4rwqVa1lSwjGPUvKE4znGlns7+IV8sHB0aZdcSweF+2Ovx/uH0R+JeQG9V3lmBHwteZE/UOX&#10;4Wgwn5i2k+UxKm0uJDmc4SjC15wnIyKp72l2GEixobauuYDn0TLrJsedHyrx5yjLsdxxKXE+fqnP&#10;hWM/TOCRBw/zjwz2D02FyJwVytx3zFoth4TF23jTcaDdaBb2UJcXEdstenz40aexhWMOx3VIfZV5&#10;StCVYzjEb3mbgfm3rpus7jfn3iPkjhffq71Kl6fyhpew6PsCGcOKbRMarNjr6+VKr31IzlqS0lbD&#10;yfCm1qTnGcjlT1M8nABm3w/8lfyF9ftIxxrwj3c7T8WcetR0xYGlaRzpyPQaxSsoYXFxjW6WDsLU&#10;DWXPYVhOV16Iy8+235znLTfpAGIW0bVs+8bHd7huux3237bstlLudj2naLiw2DY7+4nuqfnWt3d2&#10;0iXZ2tlMfXlbr77rjri85ypWcg8m3/m3jvjjLke+ukyLdCfVihqEJsLfznGFJw+yhaI8D1pzjKcy&#10;XGcKx/N8mp7vz813x6fHMqdr/OvMzGw8tRI+Hm+B+I4rHIHLWVLaQ+w1d1ESdDodE+6jupdZVsdl&#10;UJkNZ9TOXP2G1n49vg2+Rz5KkwNi4D4Tka5w/LkZZc5/5hlSOO+IMJbdWw+7R3EyBN2Df/tZDSmn&#10;061WXKozuPS/hr9oMTdk7pXrzjjepafVwGcZyluVsEmVZSHEZx/qmYle5WNR3Mefon3Xk48fXOf2&#10;EUbsb+Z3zlbz7Cv6mdROMNFpUOLYr9n5+2XZ+Sb6dGUnxievUtBn8a1OvT05V+4yq1uWUqThSlOY&#10;zlGJcvWn8JHganr66x7fdx+VN9u1tofsdW686xq3GWvwJSVec16Nv5Cr+TrfY69eE/vvpqaV9SVZ&#10;SlLasYcyPPF9teX1LUpMvX28KUpWG0UbWUIxnOc4QnLjy15SnH0x6lZz4/bnJr4lfll/LtIlSZDO&#10;z9f4LT8h55qDF4SrlxYbbriloixlzruZNVHjpVhCMvPOu5TjHrWpXlWdi8T8Qf4cY0WNHe1XsPPe&#10;YjssuzpfOlmiVNcabShcuSiDRQoKJElScrXhlllrClZ9CEp8JwO1Ufc3eobiMX+t63dxk+n1fZZn&#10;0k1fj+dnMnL9pExnP+hGx4z/AOoyj4P/ADJe8uozojPPfXHrlzVrrCWUyP4LXvXC26zcp+j63tid&#10;u+TtUaU6nGMp9rXEYQrOc5wrGcJTilzv+FR0M3GBLe6+dl+y3B2ySFPqj/xujQub9Hg4V9Y6Gdba&#10;ouLNueSyrOcK93ZV5WnCcYynOMqUMltE7Q8abi4zBny39QtnspQmNf5abr3XM/6WPctKzCxjz9Me&#10;/wDbqVnPjGMkk/oz+Tx8a/cKxp9J3vabrqNyrbOMRI2uc9uVcDQbayez4+2oOYquQ7prbfqylDeb&#10;7+H3pDqsIZZcV4xmMX31/Ff+TvpjW3O86BqlH3E4lqG35krZevrdrYcg1FYzjz91sPC9rHZ3Vxz0&#10;pUtzGv8A8RMR2k5W882nznAyMQtLiUrQpK0LThaFozhSVpVjGUqSrGc4UlWM+cZx9M4JFEWVFnRY&#10;06DJjzIUyOzKhzIrzciLKiyG0vR5MaQypbT8d9peFIWnOUqTnGcZzjJG1lxJUCVJgzo0iFOhSHok&#10;yHLZcjSokqM4pmRGkx3koeYkMPIyhaF4wpKsZxnGM4B/R+584AAOu7XtVJpVBY7LsMvEOrrGfdeX&#10;4wp15xWcIYixWvKcvy5TqsIbRjOPKs/XOMec4x67VdpOFumHAvIfZHsBtbOo8Y8bUyrO3mYQiTbW&#10;859xESk1bWKxTzCrra9ntXmoVdEStHvSXk+pbbeFuIyO6l9Ueb+7nYLjjrL131F7ceU+TrpNVTQs&#10;rcjVFPAYbXLvNs2q1SzIRR6jqtQy7OsZikL9mMyr0IccyhtY1f8AJnZHfd8lyI9XPl6lrfqUiPVV&#10;EpceZIa85xhdpaMe1KlOOpz+80hSI+MeMejOcZVmsU+Sv8jrvj3t2q+1/jLfNp6ndcfuH4uv8V8R&#10;bROoNuvarC3m0TOUeUKPFTtGzz7KO54kVsV6FQoR6UfaOuIVJdtOfjB/Gh+P/oHqWv7Fylx/qfbz&#10;sv8AbsS9i5Z5j1WBsOn0FtlDLi4XFPFV7m31TVq+skt+Y1nLZnbAtz1OfeMtrTGZGPa1qcUpa1KW&#10;tasrWtecqUtSs5ypSlZznKlKznznOfrnJH2lSpU6VJmzZL8ybMfelS5cp5yRKlSpDinpEmTIeUt1&#10;9991eVLWrOVKVnOc5znJIpiRIsCLGgwY0eFChR2YkOHEZbjRYkWM2lmPGjR2UoZYjsMowhCEYwlK&#10;cYxjGMYB+seTIiOokRJD8V9vOMoejuuMuozjOM4yhxtSVpzjOP5MnJ6/smxalbRL7Vb+61m8gOIe&#10;g3Ov2k6mtobra0OIdiWNc/GmR3EONpVhSF4zhScZ/bg4vYtZ1vcKiXr+26/R7RQz21sz6TYqmBd1&#10;E1pxC2ltS62zjyYcltbbik5StCsZSrOP2ZB7NqnYflrUltYj7TKu4bfjGa7ZvVdx3EY8+lvMmSvF&#10;oy2jz9MNSG/GMYx+zHg3I9U/yE/lg6mzKtqh7Q7NzTp1d6UOce9l/uOa9fnxWsKxHgK2PYpzfKNN&#10;AiYV6WmqnYa5KEJS3j+jSlONKvbb8cv4ie30K1d2Dqnq/CG6WfqW1yN1f+24O2Kvlu5RmTYJ1rW4&#10;DvFN3YS1J9TrtvrlkpbilOZ/pFqXkZg8e9udP2FyPW7pDXp9k7lDabHDipuvOuqV6ce5IwhMuswv&#10;OcfV1C2UY85W7jGPJL5+Pr8tfqJ2En0HHXczT5fUPkazci1zPILU+TuXX62sn3vt21WOwIis7Xxo&#10;3LdcbzhVpEmVMNv1uSrVpCPVmGt8iv4ffcfrnX7ByT0m3SH3H41q25Vk9x07XxtK7E1FZHZ+5cTW&#10;66uW/qPKDkRltzGU1UyFcTHPbbiVDy1+lIyziyo02OzLhSGJcSS2h6PKivNyI8hlzGFIdZeaUtt1&#10;tac+cKTnOM4JYGs7PrW669Tbbpuw0e26psddFuNe2bWbaBfa9e1M5pL8K0prqqkSq20rpjK8LafY&#10;cW04nOMpVnBEU2jVdn0fY7vT911y+1DbdaspdNserbRT2Gv7HQXEB1TE6qu6S2jxLOqsob6ModYf&#10;abdbXjOFJxkH7nOHAgAA6VyNp7e+6RseouPIj5ua/LMaQ4n1tx58d5qbXPuoxjKlNMz4zalYx+9l&#10;OM+PGfGTC/5Euolb3y6T9i+pVjcRtdd5k0Fyp17YZ0bMyv1/edft6vc+PL2ziIbdfk1VPvet10mU&#10;hnGH1R2l4aUhz0Kxm78bncez+P7vN1s7g1tNK2RnhXkJq32TXIErEKy2LQtip7bSeR6CqmLdaYjW&#10;11oGzWUaIt7OY6ZDqMvJW160KGmzaNXvNNvJ2u7FAdrrSA5lDrLmPKHEZzn2pMZ3H9HJiSEY9Tbi&#10;M5StP7CnM7O9YecOnXNm7de+w+iWvHvKGhWKoVtT2KPXEsITilqrNk1u1bxmDsWqX8VOJFfYxVuR&#10;pTCsKSrz6sYulurHajgjulwZovYzrfv9TyNxVyBWonVF1WueiZWzm0oTaazs9S5nE/W9u16WrMex&#10;rZaG5MR9OUqT4ynOR188CMhQAAAAAAeiaFypvHG0v39XuXWIq3Uuy6eVjMuln5x4wr7mAtWEpcWl&#10;Ppy61lp/CfpheDYZ0N+Uzu38b+1pvusHMVrRavNtY9rtfD+0pd2vhreXGstJfTsmiTZLUWNNmxWU&#10;sLtKp2su22P3WZrX0zjXH8gPxPdFvky1FVB2p4Xqb7a4VTIqdR5m1NTWpc16E27h1bCtZ36DGdlS&#10;YMGU8qQ3VWzNpRuP/vvQXfrjI2IcUdl9Q5CVGp7nDeqbU76W24Ut/Cqqze+icYq7FzDacPuq/mx3&#10;sIcznOEoy7nGclhd8U/5KHUf5A5GtcQcxpgdV+01r7NdC0zbLxp7i3ku3zlthtri/kSwRAYbu7WQ&#10;pPsa9bpi2SnXUx4TtmpK3SuN+W38YruJ8dkbZ+ZeFlWHbPqfU+9ZTt21ChdZ5X4wp8Ycfdd5V42r&#10;l2EhyjqI6Ve/sVMqXWJaaVInNVSVIaBkoSRiMqDxnlbg/UOVYinZ7OKnZGmfbg7LBZRmYjCMf0TF&#10;g16m02kJOf2NrUlaMZz7a0ec+dNvyp/CR1H+U7VZNnvNU3xT2Oq6jFfpHZLSqaE7tsJERGf0yk5A&#10;qcvVsfk7Soq8+EwZshiXEQpeIEyHlxxS91fxLfOn3D+J3bItXodu5y51otbhVjvfWTebuczp81ct&#10;eP1S947uMMWcni3eJSPqqfCjvw5jiUZnwpuG20oGsPkbizb+MLT9P2SBnEV5asV11E9b1TaIT5z5&#10;jScoRlt7CceVMu4Q8n9uU+nOFZrJPkS+Lntz8ZHJytB7H6IpGsW82Szx1zLqf3dxxPybDYSp33ta&#10;2NyLFchXDLCcqk09kzCtouMetcfLC2nnLSn43Plb6dfKVxYnkHrPvyV7TTQYr3JPCe3/AGlLy9xb&#10;NkKS17O0ay3LltzqV59WExbmsem1EvOfQiRh9DrDQ85NdhskAAAAAAAAB33RuTN145m5l6pdyILb&#10;i0ql1zviVUzsY8YziXXv+phS8px6cOJwh5OM/urSZ4dHfku7o/HZuK9r6r8032lV9jLZlbVx1aJa&#10;2fird0te2haNq0C6xJo5Mt2Mj2E2MZEW3jNKziNLYVn1GAPfD4v+kPySaW3qPbLhDX95sa2G/F1P&#10;kmqU9qvLWiKd9xaHNT5DpMxb6LDalL99VbJXLp5TqU5kw3049IM+uNO1+obVlis3JpvTbpzKW0y3&#10;XVO65Mczj+cmc5jDlVlWcZ/dk/0SceMe8rOfBPY+Nf8AKy6i9pHKLjPuPW13TvmiapiBH22ytnrH&#10;rpt09Tf7zzG8T0on8WPSHELV9vsXmtYR6E/rDzq8NlfT8nX4kXcbqg1fco9LLOy7ocIwUyLCRp9Z&#10;UM1vZPTq9Ln7rL+iV6l1/LDMdtaE/c614tJC/Wr9GYZRlwGVrTrT7TT7DrbzDzaHWXmlpcadacTh&#10;bbrTiM5Q424jOMpVjOcZxnzglU1VrV3tXW3dJZQLiluIEO1qLeqmR7Crtauwjty4FlWz4jj0SdAn&#10;RHkOsvNLU262rCk5zjOMkSu2qbWgtbOivaywpbulsJtTc01tCk11rU2tdJch2FZZ18xtmXAsIEtl&#10;bTzLqEONOIylWMKxnAP7zjCsZSrGFJVjOFJzjGcZxnHjOM4z9M4zg+t1pp9pxh9tt5l5tbTzLqEu&#10;NOtOJyhxtxteMoW2tGc4zjOM4zjPjJ8bLzsd1p9h1xh9hxDzLzK1Nusutqwtt1pxGUrbcbWnGUqx&#10;nGcZx5wDF/k/q3pm65kWmte3p2wue44rMNjCqOe+r1L8zK1vKMRHHF/TLsf0+POVKbcyRi/k1/F6&#10;6a9z1bByf1s/Tun3YKemdYvO6fRIkcH75dPZeledw42guQ0apNspasIdtNeVFw37i334E936ZlOf&#10;Ft+Vb3X6Ro13ivs5+pdzuuteqBWMNblfuR+d+P6NnDET06bybPbmr22DWQ05W1VbGmVlz20R2LCv&#10;Z/ewNf2/cU7zxtKyzs9M8zDU77UW6h+qXSTc/XKft7BCEoQ4tOM5w07hp7GPrlGCAR3y+Kzu/wDH&#10;BtLtL2b4bt6jUn7NVZrPM2o4k7ZwtujufcVGxQb7EhsRYc+ay0p1urtmqy6S0nKnIbeCw2+P75aO&#10;iXyY6ozd9Wuaqe53CPVptNo4T3FUXUecNIaxltErOw8fTJr8uZXwX3UtOWtQ9aUinVYS1NcyDzk1&#10;3GyIAAAAAAAAAAAAHYtc23ZtRmff6ze2dJKz49a6+W6wh/GPPhEphKvYlN48/wA1xK0/6BkL117Z&#10;dmOpG3Y3rrRzpybwnsy1N5mzOP8AbLSjhXbTOFYbh7NRsv5otprkZXnP2tlGlR/V4z6POMZxjl2S&#10;6hdXe4WnZ0HtDwJxbznq6Eu/YwuRNRqr6bROvZTlyZq96+xi/wBTsl4RjH3VZKiSfT5x6/Gc4yMp&#10;NO7jbhV4bjbjS120R0+lOZ0JWKS2x+zCnHcNNP1knOMY84Qlljzn9qv6koTp9+YZ3A4xRX653C4Y&#10;497Oa8ylhh3eNNeb4V5WTjwhuRPs0VVXeca7EptCPW3FjUlFlbileuTjGU+iKl3N/DC6Z8prsdl6&#10;Yc28jdWdjeVIkM6JurLnOHEas+VuR6+rctrWi5P1tLi1+hyVJvL/AAhtKfRFyrCvWMotQ7M8T7a4&#10;zFzdP63YPqwhuHs0bFehS8/TxizZdlU6cZV4wnC5CFK848J8+cYlAdRfyWvil7Y2NNqz3Ml31w5B&#10;vJDMKBp3ZbXUaDDkzHM+3lDXJVRZbTxFFbckZShhM6/hSpHuJ9DHq9aURV+4v4wHy4dQq272tnhW&#10;j7McdUMd6bYbp1g2RfIU2NCbx7uFvcYXNZqfMcpxuNhS5CoGvzosb21et/0+hax7/nCVpzjOEqQp&#10;PjOM+FJUlWPrjOPrjKc4yb8VoYlsKQtLMmLJZyhaF4Q8xIYeRnCkqTnCm3WXW1eM4z5SpOf6hHvQ&#10;uRDkJcbU9FlRXkrQtClsSI8hheFJUlScpcZeZcT5xnHhSVY/qg8U3Dr1xTueXXpetM09g75zmz1t&#10;WKaT6s+fU4uOw2urkOqznzlbsdxWc4/b+3zpd7efj5/FX3HXZXG29b6nh/frL1qc5J63yWeHdjw+&#10;7hfvzpevU0GXxhf2chxWFuSrXX58lS0+cr8ZXhW73pv+Rb8tPStuspdQ7M3HM3HtZ6EtcY9mIr3N&#10;GtZjs5R9vAh7Hdz4nKmvVcZpOW24lRsVfGQhXjDflKMpGMm0dLrdj3HtN26FPR+1EDYYrte+lOP2&#10;oxYQMTWX3M/yeWGU+f25x+0jOdn/AMMjlql/ULjp3210rfIuPL0LRewGs2mgXbLKPVlURrf9FZ3O&#10;mvJ7qcY9vLtJTsZXn0rWhOPWSieq35tXEF3+nUvdDp/vHH8vPhmbv3XfaKrkOjeeX6cIlvceb69p&#10;F1RV7Ss593DN7dP4Rj1IQtWfQDwK+6/8v68tWJOj289vCvCH6FLV+h3H8i0tVLkuUhOfH7FtoVj+&#10;XBoR51+Af5d+v8uQ1svSPlnfK9t7DcS54KjVfPUSyaUpSUSo9ZxNY7Zs0NleUZ/dmwIryMeMrQnG&#10;cZzIM4C/IX+HDsREjO6x3q4h0CxcZy5LpOfZVr1+l1jqUpUuJJtOXq7UNWmPIwvH70Gwlsrz5whx&#10;WcKxgdUY4x5JlOKaj8f7q64haW3MJ1a78NLUrKcYeVmDhLP7yc/VecYx4z5/ZkxXofjL+R7Z7F+p&#10;oOgfdC0nw5sevsGY3WDmvKaqXKfdjMtXMhekojUycvMOYUuUtlCPbXlWcYQrOMs9g+Uf40NVrY9v&#10;sPyF9IqqvmwZFlWvSu1PBuFW8OLHalPO0sdG8rk3SsMSG8pREQ84vLqMJTnK04yPSNd6xcwbAtvL&#10;mvM6/FcynzL2GfGh4RjOfGcrhR1TLVPpx9f/ABX+v8hsb69fjLfL3z5KrXbHr5U8B6zYOMpVtnYD&#10;fdc05qChxz0uuTtLoJG3cpsfbo/fVjNB5Vj6J85+hrT7G/lH/DZ17i2bVb2LuOwm0Vzb6k6h134/&#10;2XdHZ7jbfrabg7xsMbTuJpH3K/3E5xsOcJz9VelP1Bk/o3TzVahbM3d7eTtElGUr/S4KHKqmSrGf&#10;OUPuodXZTk4zjzjOFxsZ8+FIzgk5dHfw/urfE02p3Tu1y7sXZ/ZIjkeZ/Yv0mLP4r4cjyG1YWuFe&#10;Wcazlcj7zHQ42lSHWZmuNLSpTb0V1P1zFl74fmY9ruX4Nvo/Rfh3W+q2szG5EL+yrvUuv5Z5pkx3&#10;EZQidQ1cqricaaFIW24pK2noWyvIUlLjMtpX0wMuKuqrKSBHq6evh1ddER7caDAjtRYrCP25w2yy&#10;lCE5VnPnOfHnOc+c/UlrcYcV8acJ6Lr3GHD+g6hxjx1qcJNfrWk6Jr9Xq+sUsTClOKbr6enjRITC&#10;n3lqcdXhHredUpa8qWpSsw/OVOWuUOc9+2PlTmbkLcuU+SdvnKstn3rftitdq2m8mZSltLthdXMq&#10;XOfSwyhLbSMr9tlpCW20pQlKcDkDvxtM+Kr4Qu5/ys7rWOcX6lM4567w7jMHfuzu81UqPx3r7ENx&#10;WLSu1Bh12BM5O3Rn0ZaTV1K1ojvrb+/kQWV+/gAW1nRXpDwP8ePWjj/q51419VRo+kxVyLO6sEQn&#10;Nr5B3Kwaj42TkPe7ODEhNXG3bK/GRl53DaGmI7TMWOhqLHYZbAGX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fnyE/GN0/+TPiSz4u7PcX093aIq5cTQ+XaWFX1fMPFNk7h12La6FvOIjtnBjs&#10;T3EvyKqRmRTWSkYTNiPoxjGB/Djbbza2nUIdadQptxtxKVtuNrTlK0LQrGUrQtOc4zjOPGcHyWFf&#10;AtoE2rtIUSyrLKJJr7GusIzMyBYQJjK48yFNhyEOR5USVHcU2424lSFoVlKsZxnOCpC+Tz4yOy3x&#10;G9oF8QcrqlSaqTKf2/gLnfVm51RrvKWp1NkxmDtGuSm5DsrW9y1uU5HRcVKpCplLPU2pLj0V6FNl&#10;DWZ2F6+P6NJkbfp0N+RpkhanbCG3/Suau+44nGEZ8rU+7TvLX/RueM+xn9xzP8xSq0b8gr8fy96P&#10;7FsHbnp9qV1sHTfYZb9pv2oV/wD3VJ/WO9sZzLTcN3C5T11ZcQ3EuX4rbBTbv6KvGIU53wqI/Jns&#10;fjq/kR0Pe7Wtd6ddzdwo9d7qa5DYqePdysf+6VX9paGtgPuuTWsoiM0dZzJTQ4fmzrkutfriM5mw&#10;GfKZkeMMTSKGS6AAAd5443y14326r2qqzlaojns2ELK8oas6p9ScTq97PjOMYebT5QrOFe28lC8Y&#10;zlODOH46e9fKXxy9teMO0nFjjkx/U56qjfdNXKXFreSuLb16MzvGgWysJcaS3cV7CXoT7jb2K+2j&#10;RJqW1ORkYMEPkn6DcUfJZ0/5U6o8sNtwmNvr03PH26oiIlWnGHK9AzKe0TkOnRlTbq3KWxfUzOjt&#10;uM5saiVMgqcQ3KXkG5igvK/ZaSq2CpdU9W3MCLYwnFoy25mPLaS6hLrec5y28jCvStP7UqxnH8hc&#10;i8C828f9k+FeK+f+KrKRb8ccx6HrPIumT5kVUCwcoNqqo1tBZtK9aluV1vDbk+zLjKVlUeS2tvOc&#10;5TkpVuwPBfInWPnHlnrxy3Vx6fkvhbkDaONt2r4UtNhXN7BqdtJqJ79VYoQ23ZU81yN78OSlOEyI&#10;rjbmMYwrAPDewfCzPKFCmzqG2mt0omHM1jufDeLaFjKnXaSU79MY9a85XGWrzht7OcfupcWrGj78&#10;gP4Yqf5O+CGOS+I66qqe5nBVHYvcZ2rqW4TfLGmIU/aWvCmy2PqbbQqXMW5M1yZJ9bVdbOOM5UxG&#10;sZj6N7n47nzb3PxYc/SOL+YbK2t+k/Pl9Ws8o1LSnZznEW7LRHqqnnHV630uOLTDhobh7LDjeh2y&#10;p22nsJkSq2Ewsap5UWTBkyIcyO9ElxHnY0qLJaWzIjyGV5beYfZcwlxp1pxOUqSrGM4zjxkqttm1&#10;nY9K2O+0/cKG41XbNVuLLXtm1nYa2ZTX+vX9NMer7eluqiwZjz6y1rJ8dxmRHebQ6y6hSVJwrGcF&#10;s9q2061vGta/uembBS7ZqG2UtZser7RrlnCutf2PX7qEzY095R3Fc9Ir7SptK+Q2/HkMOLaeaWla&#10;FZTnGQfgcGc8AAAADYp1H5T/AFapf42uZPqsaNpyZrjjq/K5VNlfqk12FLznK3at5z1N4+uft1+M&#10;YwlosP8A8Sz5Rf7K3E918b3MWx+9yFwnWT9w652FtM9UvaOHHZnv7Lx6y/LeU9Ms+L7mf9zAaSpS&#10;v0Cd7LTbceqzkrfPzAPil/sScu0fyZ8L617HHPOdpX6Z2VrqiH6Yeq80swvY1fkZ5iIyliFV8q0l&#10;f9rYPKShH8Qwfedcck2+MAzUJoJCKB4F2A4gZ5R1bL9cy2nb6Bt6TRP+Ut5mtK9K5VLIcz4TlqZh&#10;HlnKs4w0/jGfOEqc86E/n4+Iuo+T7q45c8d1MCN254EgXGx8G3eVsQV7rWvpZl7TwzsE1z0Mu1m3&#10;NQku1Lr6kprbxtleHWY0mfh6QV+PR8xlx8Vva1uk5Jt7CV067BWFLrXPNFhD89Gj2jCnoeqc267B&#10;b9bzVppz05TVw1HSpVnQuvIy09KjV+WRqYeZejvOx5DTjD7Di2X2HkKaeZeaVlDjTra8JW242tOc&#10;KTnGM4zjxkqfLeottftrSgv6uxo72jsZtRdUtvCk1ttUW1bJdhWNXaV01pmZX2NfMZW0+w6hDrTq&#10;FJUnCsZwW7lNc1GxVFVsGv2tbe0F7Wwbmku6adFs6i5qLOK1NrbWqsoTr8KxrbGE+h5h9la2nmlp&#10;WhWU5xkH5nHHJAAA5WjurLXLitvaeSuHaVMtmbCko+uW32F4Un1Jz+640vHlK0Z8pWjOU5xnGc4P&#10;UuEeaOSOunLvHPOnD+yzNQ5N4q22n3XS9ihelS6+6pZSJLCZEdzyxYVk1CVR5kR5K48yI64w6lTT&#10;i058o514R4y7J8OclcCcy6xD3Li3lrT7rR931ub6kt2NHeRFxX1RpLfiRXWkFakyIUtlSJEOY00+&#10;ypDraFYG5Di7kKt5N06t2eB6Gn3E/a3EBKvKqy3YQj7yJnznKstZyvDjKs/VbK0Zz4znOMXE/wAY&#10;XyCcb/Jd1A457MaH9pVXtixnV+XdDYkZekca8uUUWH/F+pu+444+5WLXLasKl9zPrl086K8vCHFr&#10;bRS6/Kj8dfJvxfdy+S+rvIH3ltQVsjG18OcgPx0sRuTuHb+XN/g3b2fbbbjt2iERHq63jt49uJdQ&#10;ZbKMraQ24sdl2fWabcKGy1u/iJmVVpHUxJazn0uIz5wtqRHc8ZyzKjOpSttePqlacZMj+zfWrh3t&#10;/wAF8i9c+etUj7jxdyfQvUexVTi/t5sVeHG5VXf0NilC3qfZtctY7M6umN49caWw2vGM+MpzjR1a&#10;7Pc0dNOfONeyvX3bpGl8rcV7Azfa3bNo+5gy0ZbciW2vbBWqWhm61fZamQ9AsoTmcNyochxvOcZz&#10;hWBqB5W4xueLNpkUVlhUiA/65VFbJT4Zta3K/CHPp9G5kfOcNyGv2ocx5x5QpClVEXyp/GdzF8W/&#10;aLYOC+RkSNg0S6+72fgzlhmN7VPylxw5K9uJYJwjGG67bdecdTBvq1XhcKej1t+7CkQ5Ui46+Jf5&#10;ROF/ld6pa7z5xq5H17f6T7PVueuInpPvXXFHJjcX3JlcrK1ZcstP2NtpU/X7NPlE2vX6HfanR5sW&#10;MPMzWobPgAAAAAAbH+sHN/8AEkJjjvaZeVbBWxs416fIX5Xc1kZvzmC64rPlyyrWUeU5+qnmE+c/&#10;vNqUqxo/GM+bP/nIaZR/Hp2i21yT2A4311bXX/fNgm+5N5k401qApx7RrSdJzhyfyPxxSxMrZcUp&#10;ci3omVOr8vwJL0itQ/Ka+DD/AJs+7X3yOdU9Pbjdd+TNkQ72I4/12D7cLhXlDZ7BDTO+VMCMnLUD&#10;jPku7mYQ+2lKI9NfvpaR4jz4rEYZkkxghbAxQ7S8Sq3LW07lSRcubJqsZzMtllGVPWuvpyp6QylO&#10;M+XJFWpSn2sY+qkZdTjClZRjEU78ov4n3+4nXGL3H4U1lVj2M6s63ZPbXVVMVb9xyj1/jOSbrYaZ&#10;lhtXrnbBxjKek3lY2jGXX4b1lHQl592IhMtz8Uz5do/S7svK6Wc5bQmt61dsNmrGdSt7eWiPS8U9&#10;iJLUWj127ffdT6IGu8pxGItFaOLVhpiazWSVqZYZluKGsYrMC0cAAAAAAB2LVNqu9Kv6/ZNemKh2&#10;da9h1pePVlp9vP0eiS2sKTh+HKb8ocRnOPUnP8mfGcZC9Vu0nNXTHnjj7sd1+26Tp3JnHFy1Z1ct&#10;GX3Kq6gLzhq51PaqxmRGTe6htFdlcOygrWlMiM6rGFIXhC045ds+qPB3dvr/AMi9aOxOnRd04u5L&#10;pXqu2hrww1b0lijGXaXbtStHo8pVBuWq2WG5tZOQhSo8lpOcpWjK21DbhxHyvScr62i1g5bh3EPC&#10;GL6jy7hb9bLzjPpcR59K3q+X6MqYd8eFYxlOfC0qTi2p+Jb5WOE/lW66QuUNGXA0/l/UW4NNzxwi&#10;9atzb3jjankOpYnwsuJYl3HH+2fauyKS1w1hDzaXIzvomRZTLVP38v8A8SXOXxJ9lJ3FW+IsNz4a&#10;3Fyfd8Ac6sVLkGg5M1JhbKn6+dhtT8Ol5E1H7tqNeVOXcrYcU3JZ9yFKivOj1bOMZxnGcecZ+mcZ&#10;+uM4z+3GcG1BaEuJUhaUrQtOULQvGFJWlWM4UlSc4zhSVYz4zjP0zg1NIWttaXG1KQtCkrQtCspW&#10;hac4UlSVJzjKVJzjzjOPrjIMHueesjE5udufG8LDFgnDsu31SMjGGJ+PPrdl0LKE4wxNxj1KXFT+&#10;49/4awlf7jkIn53PxnaTeYW8dyPji01mj36MzabZy51V1qGhqk3zGF4m2m08E00VpDdFuSG1Pvy9&#10;YZ/rK2SnGKtqPNxiLYTrfgF/KIvdDnaH0q+S/dXr7j2U9U6hw7212eat294/yptUGq1Pn26lvLcv&#10;9JW4mPHibS//AF9TqVnNq7Ig5zLrhr5UlSFKSpOUqTnKVJVjOFJVjPjKVYz4zjOM4+uCv8kR34j7&#10;0WUy9GkxnnI8iPIbWy/HfZWpt5l5lxKXGnmnE5SpKsYynOM4zjyWIceRHlx2JcR9mVFlMtSI0mO6&#10;h6PIjvIS4y+w82pTbrLrasKSpOcpUnOM4z4B/h+R+wAAAAMjuHOxWy8bORqa4VI2HTMLSjNc6565&#10;9O1nOMKcpJDysYQ2jH1+1XnDKs+fTltSsqzIw+Hn8iHsh8b9hrXDvLr+wdg+mqJUeC7x3Z2OJm+8&#10;QVji2237DhO+t5TbcWuhN4y7nWJryKWQvCsR11zz70pUaz5n/wAbzrN8mVds/NPDkfXeufddcWRO&#10;a5Iq63MLj7mS0abccj13Oev08R1yVZTnM4axtUFhd3HRlOZKLJhhmKgbNtU27Xt2pY1/rNmxaVsn&#10;6YcazlLsd5OE5cizI68JeiS2vVj1NuJSrGM4z+zOM5sw+qvbTr53X4a1vnvrRyTR8m8bbKlTKLKq&#10;cWxaUFzHaZdsdW2/X5iGLnU9rqsSG8yK+cyzIQhxt3CVMutOLq8O2nUDsX0b5s2br52g4xvuLeTd&#10;YUl5dZbNtv1Ww0kh19qt2zTdihLfpNv1G3zGcxGsYD78da23GlKS8062gdkMjTGkGubtrxbbwtkk&#10;cnwUuTaS7TXRbrKEeVU1hDgxaqIt7Cc5z9jPjxG8Jc8eEv8AlKs4ytv1V1n5Y/xecs6V2M2D5N9I&#10;jT9z4W5pY461jmVUONhyTw7yDp+k6zxdqku1aaWt7+B961/U4DcewyjDUa7w5FkKQqXAw/ZMfiF/&#10;KvxBvHWrXPi13uTX6TzfwfI5J2rhRMyVlqLzTx1ue87Tytt0SodebQz/AB5oOxbfYOSK7C8vSqPL&#10;cqOlxEOflgYYENImwAAAAA53X9n2LVJ6bPW7qypJycp8v10t2Nl1KFerDUhCFYblMZz+1txK0Kx9&#10;M4zg9y4A7NdhOqu9ReSuuHM3IvCu7xlRsOXvHm02muu2caK/iQ3V7DDhSEVuzUbjv+q19izKhPpz&#10;lLjS0qzjPg3Yfq51z7a6FK4w7McJ8a84aLJTJy3Qcj6nU7K1VypbGYzlrrs2dHXZ6tfNtePZsa16&#10;LOYVjCmnUKTjOBmrxn3AX6mKrk+EnKc+htO008b05T9PGXbaoa8pV5z9VORMJ8fswzn9pNI+NT8v&#10;WXmTRcWfJtpMZcd1USuj9oOH9cVHdYz6VIcs+VuJav1sPpccz63p+qNMYbT4Q3TK/ecIQfyffhtw&#10;0xb/AJY+LXeZSJLSZlnJ6q8y7KmS0/j1JW3V8R8v2vtyGFNtY9DNftrr+XVeVuXaf3W8jOOnuanY&#10;K6Nb0ljDtayYj3I06C+3Ijup/YrGHG1KxhaFYylSc+FIVjOFYxnGcE33iLmPinn3jzW+WeE+Q9Q5&#10;T412+Fifrm66NewNi1+0Y85Q821Prnnm2psJ9KmZUZz0SYkhC2nkNuoUjEErmPhblvr1yPs3EPOX&#10;HG5cT8nabOVX7No2+UFhrexVT/jC2XHq+yYYdegzmFJeiymvXGlx1oeZccaWheRyZ6SeYgwB7c8U&#10;rakN8o0sbyw/iNX7a00n/UpCfTGrbnKcY/mPo9EZ7PnHhaWs+M5WvJAZ/LY+K2ZV7BW/J/wtrnuU&#10;d63ruhdsKurYxj9Lv2MRte445jfYbaz/AFnexMRdcuHfWlLUqPVuYbUuVKdxYSfh8/LRCtdds/is&#10;5v2X276hc2TkHqLa2z+c/quvP5lbHyXwsxIcdx/XlBMzL2WmZ9ClOxJFq3lxKIkRnIwVIMpPUAAA&#10;AAAB7XxhzxvHGDrUaHLzda5heMv63aOuLiYTn+dmtk5w4/UvfXOce35ayr6rbWbo/jH+dju78ZVp&#10;V65p21Ocy9dEy0uXfXHk+1nTdUZjK84fd442JTc+84qt8pWtaVVuHKt59WHJlfMylOMaQflM+Ano&#10;p8pNTa7NumpN8KdlFQ1N0fZbiupgQtueko8Kjtcl62lyvoeW6fCkIQpNnlu2ZYTlqFYw8KVnI2Yc&#10;actahynWZma9Ly1YRm0Ks6KblDdrWqV4TlTjKVKTIhqXnwh9vKm1efGfSvynFlb8bHyw9R/lF43d&#10;27r9tzlZv+uwIsjkzgvc1wq3lLjp95TTCpU6pYkvsbBqUiY6luJeVy5Fe/laWnFMSsOxWqwj5Ovi&#10;I7ifFNya1p/YnT27TjzZbCXH4u570lE6z4o5JjsJefTFg3D8Vh/XdwjwmVOTKGyRHsWMIU62mREy&#10;1KdHppswNXgMV+2+rXmwcdQ59Ql6TH1m3/V7iCz61KVX5hyIy7DDSfPu/pqnfKvp+40ta/OMJz5i&#10;1/lodX+buwHx36jvvEca32Og61ctf2W+XdKqfu3nn+P16bsOuTOQE1sbK8WX9jd6zw9J8t5zEqZ0&#10;2XlaGo7vqlffiBdquCuu/wAkO48fcwyqfWth7PcP/wBh/h3ebf7NhiPyI3uuubNC47VZysN5rP7J&#10;jFXlmL4cxiZbwIMPCFuyGfSNX5WJlp0AAAAAAAAD1TjnmTeeMZKc6/Z5fqVOKXK16y9yVTScr8Zc&#10;WmP7iFwpKs4xn3WFNOZzjGFZUnynO0n46vmJ7xfGVsTC+AuSnLvimTPem7P185JzYbRw3sS5ikKn&#10;zI2vYsIU7TNikqbQtVrQyq2c8ppCJC5EfC2F6ofkn+F7of8AKRrchHYXjBuj5bjV7MHVuxfGWK7V&#10;OatbRDStNfClbHmumwd21uKh1aE1N/Fs4DKXVrjIjyMokIGxbi7sTo/JP29c49jWtocwlP6HaPt+&#10;3Mezj95NPY5S0zYfX9jeUtSM/XPt5xjyWJHxgfkN9IvkdxQceWNw31s7OWTcWLng/k+8g/Y7bcOo&#10;/po3EXIa2Kql5A9TvnDUF1msvnMYUpNeppCnStz+VP8AHD71/GhnYeR62mc7OdWaxyXLxzvxZQz/&#10;AL7T6Vpz+hk8x8cIftrvjv0tZxl2e0/aUDecpSqxS6tLQPfjfeR8QAAeV8q8R61yvTYgW6Ps7aGh&#10;zNLfx28Km1jznjOUKTlTeJkB5Sce6wtWMK/anKF4wvGrP5UPiW62/Kvw23ovLcNWn8q6hGsXuGee&#10;ter2ZO5cbW07CFvQ5MVciC3t2i277Df6lRynm2n8Jw7HdizEMymtsPxNfMB2c+JPmpzfeH5idz4k&#10;3KVWs82dftjsX4ulcnVEHLjbEyNKRHnu6dv1Mw+5+mXsRhx6PlWWpDUuGt6I6NU3IPHO0caXa6TZ&#10;oWWsq9S4FixhblZaxk5xj7iBKyhGHMJ9WPWjOEuNZz4WnHnHmqz7/fHX2f8AjZ5rm8LdlNKcqXpH&#10;3U3Q+QqRMux425T11hxCMbDomzOxIrdg2zh5vEyE8hixrXXEtymGlKR6raD48fkm6rfJxwbB5w6x&#10;bw3bsxvtYO/8c3qodbybxPsshpxedc3/AFdmXLdrnHssOZhTmVv1tm02pyJIeSlfpHRDBcz3AAAA&#10;AAAABlfxB2h2HTMxaLdVStm1dPtsMy1L92+pmsZSlPsPuqx+pw2kef6F5XuJx4whxKU4RmVj8RH5&#10;PXYLpw7rXBvc9/aezHWSP9jTU+2ypuLTnfhuraUzHY/RL21ktf2StOrImFYxT27+J0dvDaIVgyww&#10;mC7Ej+Y78V3rr3Ta2jnnpGxqfV7tJI/ULu50+LCzVcA81WzqX5Mj9doamM7/AGMN0tZmUqzdU8dU&#10;CQ7lxc6uekPrnNDY5rezUO3VEa91u0i29VLT5alRV5zhK8YTlbD7SsJeiymvVjC2nEocRn6KTjJY&#10;udcuy3BHbjiXWucuuPJ2scs8XbWz6qvaNXlrdRHmIZYemUd9Vymotzq+0VWJKEzaqyjxbGE4rCH2&#10;W1fQrXey3V/n7p5y/s/A3ZfizauIOVtRe9Nrqu1Q0NLkQnHn2YV9r9rEdlUm1arbZiuKg21ZJl1s&#10;5tOVsPuJ+oP2vaCl2erlUmwVsS2qpqMtyIUxrDjS/wDuVxGfotl9rP7zbiMpcbVjCkqxnGMnL86c&#10;CcM9muL9p4X5+421Tlfi7c4SoOw6buNY1ZVkrHhX20+G5nLc2mvKt5WHoNjCdj2FfJSh+M808hC0&#10;8PwJ2C5s6ucq6pzf165N27iLlbSZyZ+ubrpdo7WWkXPqT9zXzG8Ycg3VDaspyxPrZzMmusYqlsSW&#10;HWVrbUNeHL3VW71rMq/49xK2GhT6nn6POMvX9Wjz5ziMhGM5uoiP/CMYkpxnGMoXjCnCvU+XT8WP&#10;mjrXnaOefj+a2bsJwPHzKuLzhNTL1xz1xhCyv1uN61FhtLe5l1WDjOfCobTewxmsoS5Emobfn4sb&#10;vh0/LF4Q7PJ1Xr/8iLur9c+f5P2tLQ85oeZpuvvKk7Dfobc2iXNdQxwntk7OMeUzHXNclOpWpuZB&#10;W7HgZGHykqQpSVJylSc5SpKsZwpKsZ8ZSrGfGcZxnH1wRC5Ed+I+9FlMvRpMZ5yPIjyG1svx32Vq&#10;beZeZcSlxp5pxOUqSrGMpzjOM48kyKPIjy47EuI+zKiymWpEaTHdQ9HkR3kJcZfYebUpt1l1tWFJ&#10;UnOUqTnGcZ8A/wAPyP2AAAAAAAAB65xxzbvvGTrbVLZ5m0nuet/XbX3JdUvCs5y5mMjK0v1ry/Oc&#10;+uOtv1K8ZXheMeDbX8dPzW98fjSsq+q4Z5Mc3PhVM/Eq668cqKnbXxXNaedUucvXIqpke646t5WX&#10;FOKl0MuDh9/CFS2pbaPazp9+Sj4N/j/+T+ssbbmzi9vSecFV+YlH2P4mTA1LlmC6y0lEBGyy0wpF&#10;HyTTxPbS2mJsESfliPlaYbsNxfu4GwjjPshoXIWY9dJkfwtsjvpRiot3kJjy3s4+qau18NxZXlX0&#10;S257L6s/zW84x5LA/wCNT8jjod8giqDj7ZL7/mudjrT7aEjiTly3gs69tdu41jLjHF/KXtwNZ2r3&#10;X1YajwZ6ae8ku5ylmA6lOXM11/ye/jSfIB8dadh5F1jX/wDnW9aKr7mcvmDh2mnv7HqNO27nDb/K&#10;vFHu2G06n7TGMuyJ9eq6oYzWMKfsGVKw3gZCEgYjsg+WbChWUV+DYxIs+DKby1JhzY7UqLIaV/Oa&#10;fjvocZebV4+qVYzjJ1nctL07kXVrzR+QdT1ne9K2eA7VbJp+5UNXs+rbDVv+nL9bea/dxZ1TbQHs&#10;px62ZDLjavGPODtGlbvunG210O+cdbftGg7xq1g1baxuelX9tqu165asYVhizodiopcC3qLBnCs+&#10;h6O824nznxkGJnInUXUtgU9Y6PMVqNkvKnM1rqXZuvSHM+c+G28rzNq8rXn65bU60nGPCWcETz5C&#10;vxJOp3Pj1zyD0i3B7qRyRMVInO8c2jFnunX++nOet32oNe5Lc3Pi9UuU5lS3K+RaVcZpKWo1Q0n6&#10;4l3/AByfmEdvOvbNLx13r0xnuFxlDTGgNclVMir0jsRr8Bv0Ne9OsW4jekcqJhxGsJQ3Yx6q1lOq&#10;U7KuHVfTIwg3niDkHjtxzOya/JRXoVhKLuBjNhSu4Ur0oz9/HxlMZTmcfutv4Zdz/wBykJPvF8RH&#10;yA/HpPnu9jOANmh6BEkJaic1aI2vfuGLNt59UeG9ne6Bl6Jrcie6jOGYN61U2asY85jYxlOczo+h&#10;/wAx/wAd3yN19ez1q7D6vN5Dlx1PTODt+cRx9zbVussJkTGcaDsDzEvZ49e0vGXp9A7b1Sc59OJW&#10;VYVjA8zNahs+AAAAAAAAAAAAB9MOHKsZcWBBjuy5s2QzEiRWEZcekSZDiWmGGm0+VLcdcXhKcY/b&#10;nJ2PTtP2nkHbdY0PR6C12rc902Cn1TU9Yo4b1hdbDsmwWEeqpKSpgsJW9MsbSyltsstIxlS3F4xj&#10;9p1ndNz1TjnT9q5A3vYanUtJ0fXbnbdv2m+mM11Jrms67XSLe9vLefIUhiFW1VZEdffdXnCUNozn&#10;P7AbvNPqplFqWrUlg99zPp9cpKqdIwpS8PzK+sixJL2Frypa/deZUrznOc58/Uu1OoPFu3cHdTOr&#10;3Cm/3Kdi3zh/rtwnxbu2wIlPzUXu3cf8a6zqeyXKZsp1+VLTZ3NQ8/h1xa3HML9SlZznOSi/7lcr&#10;6dzx2+7V848eUqtb0Dmbslzlyvo2urix4K6DTuROT9o2/WaVUKI0xFhqqqW4YYy00hDbeW/SlOMY&#10;xgHYzIkxtAB27R9A3zk7Za/TONdJ27kLcLZSkVeqaPrdztmy2S0+PUmvoqCFYWkxSfOPOG2lZx5A&#10;BsS1f4Uflv3CK3Mp/jo7dMMOwX7FvOx8K7jprqo0dXpXjEfcK6ikYlOftaYyn33k/vNoUn6gA4W6&#10;+G/5YqCK3MnfG93YfZdkIjJRS9beV9llYcW267hTkHXdYtZrUfCWc4y6ttLSVZSnKsKUnGQBxlR8&#10;Q3ysXcxMCF8bPetl9TbjuF2/VLnDX4fpbxjKsKsb7SK2vS5nGf3UZdwtf+lxkAGyDrt+Kv8AMnzz&#10;YxMbFwPqPXHWJKm/Vt/P3J+p0rLScuJS+lWnaDL5D5LaeZaV6se9SMtOfsS5nOFekASyvj3/AA+u&#10;k3XGx1zkXuRut13N5JqHo9kjRZFarQeu8CxZcalR25+mxZ1jtvIia6S1hPi1tmaexaypMqnUheW8&#10;ACW7q+q6xo+uUmn6VrlDqGpa1WxKbXNW1enr9f1ygp4DSWINVSUlTHiVlVWw2EYQ0ww0202jGMJT&#10;jAAO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w+Tv42uCflI6tbX1v5pht1liv3th&#10;4l5Rh16J2zcP8mRoMmLS7pRtZlQFWMPCZCo1pWLfaYtK51xlS23PafZH5vMsyGXY8hpt9h9tbL7D&#10;yEusvMupyhxp1teFIcbcQrOFJzjOM4z4ycdcU9TsNTaUF/V115RXldNp7qluIUazqbips4zsKxq7&#10;SumtPQ7CusIby2n2HULadaWpKk5TnOCnf7i9POzfxq9oNg4I5zo7rjflrjS6g7DqO20E2wiVuzU8&#10;ayck6byvxZtsTEJ+fQ2b9d9xBnR1NSoUthyO+iNOiyGGRhLyl1FiWkiRc8aS4tS+8rLr+s2S3EVe&#10;VqznK81U1tt52CnP8jDiVt4zn91bafCcQqPlC/Ei1Pk3Yb7mT42Nt1jia7uJT1pedbOSJdhE4wXM&#10;kOremOcV7nXwLez0hl39rNJYRZdal1eUszIEZLcdEtb4qfzC9u4t1zX+Ffk51DauXqKlis1VD2d4&#10;zh10zlNEKO02xCa5Z0ixsKar3p5rx4eva6VDs1NIwp+FYSlOSFjFaw4B5irZH272h3LyvdS0lyv+&#10;1so6sqyrCV/cQJMhpLWfT5ypWU4Tjx6vHkiy778BvzA8dX2dfueiXMVzIVZs1bFhoWNW5IoX3JLj&#10;yI8vF7oex7DVxaxeGMqXJkOstR0qT7+WsqxjMsPj78hH4Z+SdfxsVL384XpIyat+1fruQc7ZxnsE&#10;duK2wuTDzQb/AK1rltKtEZfwlEaM087IUlXsYdwlWcDuun9VeUdhmxv1yvY1KoW4jMmdZyoj8xLH&#10;nGXPtauFIfkrk+n+al72EZz+1WDNLqF+LJ8oHYDctaTzbx/S9TuJpU+K7s27clbTql5uEeiw42qw&#10;xrXGGm315sUzYvt1ZxHj2+aWKtz/AFSSjGMmEHcn8sX4rOu2lbOrgzkS87ecvxK+W1q+jcYapt1D&#10;pki+y24muztHKm66/Ra1D1v7hOMyZNNi8lob/wBTjOKzjANnGuUMDVqCn1yrStNfSV0Wtie6rCnl&#10;tRWktYdfWlKErfeynK1qxjGMrVnPjBZk9dOB9C6vcDcQ9deL482Px/wtx7q/HOq/qj7Uq3l1Wr1U&#10;asbtLqWxHiMTLy4cYVLmvIaaQ9LecWlCMKwnFXV2U7Acg9q+wHMnZLlWTBk8ic4cjbXyXtv6VHei&#10;U8S22u2k2jlVRw5EiZIhUNM0+iJBZW88tmIw2hS15TlWRzR7OeIgxL7C9e2d5Zk7jp8dtjco7Xrn&#10;wEelpnZmGUYxjHnPpQ3ctNpxhtzPjDycYQvPn0qTE8/IL/H5qe8VRsfcLqDr1dR9w6Cq+833Q4WI&#10;1ZUdl6SnhIaaR6lqYhVvMdXXxktV85zKGbhltEKYpKkxpLEu/wDHT/Imt+iFzrXTDuVsdlfdMNht&#10;vsuPuQJuZVpc9X726mrddX6UJfm2fCttYylPWMBvC3qV9xc6GlSFSoz41oyI8iI+9FlMPRpMd1bE&#10;iPIaWy+w80rKHGXmXEpcadbXjOFJVjGcZx4yVrF/QXuqXlxrG0Uttreya9ZzqW/16/rZlPeUdzWS&#10;XIdlU3FTYsx59ZZ18xlbT7DzaHWnEZSpOFYzgs8de2Gg22hptp1S8p9m1jY6uBea9sevWcK6ob6l&#10;tIzU2suKa3rX5NfaVdjDeQ8xIYcW080tKkKynOMg/E4k5gAAHO6zsVpqV/U7JSv/AG9nTTGpsVzP&#10;nKFKR5S4w8nGU5cjSmVKbdT5x621qx/Ke4dauw/J/U3nrinsfwzdfoHJnD241m5atOcS45CkPwlL&#10;ZsKS5jNOsLn67stPIkV1lF9acSq+W8znOMLyeEdnuuHFfb3r7y31n5so/wCIeL+Z9LtNK2uA2ptq&#10;dHjzkoerr2llOtPor9k1i5jRrOrlehaoljEZeTjKm8A3NaDutVyDqlRtVQrxHso+MvxlK9TtfPa/&#10;o51e/wDRP9LEkYyn1eMYWnwtP7qsZLlHob3P4t+QDqrxN2n4kf8AaoORqFDl5rb8hMm10LeqvP6f&#10;uugXiktMZVZ6rfsvR8Pe2hubGw1LZxlh9pSqUn5AekfK/wAd/bXl/qbzCx7uw8a7Atuh2ePGXGqO&#10;QdBtcfqGjch0KFOv4TV7ZrzzMjLPuOOQZOXoj2cPx3UpHcTL8w0BgV2p4U8Zk8o6vEz9fCtxr46P&#10;OMZx4SnYmm04+nn6JmePp+x7OP8AVVEDv8pr4XPQ5sXye9YdSczh30SO4Oha9B9SEKThDMbsLV1s&#10;RrKke4nCY+35bx6fOGbZaMZzaSc2AP4nfze+tvW/iu7Ube3jLXrj9MuQdjn+lxaFZW/J65WtlLdw&#10;lz21ZVI033M+vwp6oQvKcVMVIwMIIZP3AAAAB7vwDyy5xdt6Mz3HFapfKYg7Awn1KxGxhecRLlpv&#10;Hny7WrczleMYzlbClpxjKvT43pfAh8sFj8YHbmI7vdjYv9V+eHaXR+faVnL8lrWkty3WtS5irK9p&#10;Wcu2vHMyxeVMQ2h12XRypzLba5OYuW9CH5B3xFVvyp9OpjWgVlbH7Zdf2bve+vV4/iPGd2dTkRp3&#10;b+F7SxdTjDVTyVCrWUwluLaZiX0WC+443GxKw4NtrLzMhlqRHdbfYfbQ8w+ytLrLzLqcLbdacRlS&#10;HG3EKxlKsZzjOM+cFs7T3FTsNTV39BaV15RXldCuKW6p5sazqbips4zU2utKuxhOvQ7CusIbyHWH&#10;2lradaWlSVZTnGSoIuaa41y4tde2GqsqK/orKdTXlHcwZVXcU1xVynYNlVWtbOaYm11lXTWFsvsP&#10;IQ6y6hSFpwrGcA895R41peUdWla9a4wxJT6pNNbIaS5IqbJKM4ZkN4z4y5Hc/mPtepPut5zjylWE&#10;qTr8+T343uGPk/6u7R1+5TbZo9ljpk7Fw5yrFro87YOJ+So8N1mo2KChzLT1hr89WcRburw8wm0r&#10;VrbS6xITHkx9ifxXfJpzb8VnazVexPE7r19rElUXW+auJZVnJga7y7xjImtPXGtz1t4eZrtir04V&#10;LorVTL6qqzQhxTT8dUmLIGn3adYudNv7PWr+LmJaVUhTEhv65bcTnGFsyozikp96JLZUlxpfjHrQ&#10;rGfp+wqEO0XWXmLp1z1yV1u561d7U+UOLdgeor+Bn3na6xYU23Mptm1ye9Hi5t9U2qmksWNXNw2h&#10;MqDJac9KcqynFyd1T7ScL90uvvGPZrr9tTO38Vcr66xf69YY9lqyrZCXHIV3q+y17EiVim27UruN&#10;IrbWEpxaok+M636lYThWR188CMhQAAAAfXAnzaqdEsq6S9DnwJLMuHLjry29Hkx3EusvNLx9Urbc&#10;TjODtuhb5uXF27alyRx3slvp2+aJsVRtmn7XQy3INzr2yUM5myp7itlt59bEyBOjocRn648p8Zxn&#10;Gc4On8g8f6Vytou38ZckaxT7px/v+t3OobnqWwQ259Jsms7BAfrLmmtIbuPQ/DnwJK214+mfCvOM&#10;4zjGcDbnwfy3C5W1VEp5TEfaKlLMXY65vOE4w/lOcM2cVvOfViBZYQpScfX23MLb859OFKts/hF+&#10;WfTflS6swtmt36Wg7OcTsVOrdi+PK9bcZtu8djuIqeTNXrVOLkNaHyMiE8/GRn1fp09qXAUt3EZu&#10;Q/T5fOt8QW6/Ex2wnatTx7zYerPL0i42vrXyPYockuOULMlty44v2uzS0iM7yBxquczHkrx6f1Kv&#10;eiWCUNZkuR449qzjGcZxnHnGfpnGfrjOM/txnBueWhLiVIWlK0LTlC0LxhSVpVjOFJUnOM4UlWM+&#10;M4z9M4NIyFrbWlxtSkLQpK0LQrKVoWnOFJUlSc4ylSc484zj64yDVn2T4bVx9sWdkoouU6dscpxb&#10;LbSP6KktnMZekVasJxhLcR/Pqdi/sxhGFN4/1Pyqrn/JD+HaR8f3YV7sdwdrDkfqB2L2awnVEKri&#10;5/TeFOVp6XrfYOMZCI7SI1bq14vEmx1fGMIQ3CQ/XpT/AN09Lj9rT+Mx80Ub5EeuLHWnnjam5Hcv&#10;rZq9dAuJ1rKx+qc48R162abXeU465Dq5NntlEjMas2rOcuOOTVx7FSv+6ippgYxkZklGgAAAAAA7&#10;roG+33HGywtloH/S/Hz7cuE4tzEO0grzjL8Cc22pOXGHfGM4z+1txKVp8KTjJmj0F74c8fHP2Q07&#10;slwHd/b3lC5mt23TrKVPRp3KGjzXWlXmhbvXwZMdVhSWaWUOtL8+9BnMsTGMpfYbVjCD5CegHAHy&#10;U9Zt06ydhKP7miv28Wen7rWRa9e6cVb5BZeTQ8gaJYz40lNdeVanltPI8ezPgPPw5GFx5DicjcBo&#10;O90XI2swdnoHsqjScZalRHMo+7rJ7aU5k101CM5wiQxleM+f5q0KStPlKsZzbydCe9HBvyJ9atI7&#10;M8C27kjXNlbXWbPqtk7F/irjXfK1iK5snH25RIrrrcS+o3Jba0rTnLM2E/HmR1LjyGlqpvfkF6E8&#10;8/G32e3rq52Cp242y6w4i01bbKxqV/CXJ/H9nIlN6zyLpUyW005M1+9bhuoUhWMPwZzEiHISiTGe&#10;QkdzMyzCgGuLtbxDjX7XHI2vxPRS3khLWwx2G8Yarbt3+ZP9KMYw3FuPH7+fHhMrGfKvLyU4rm/y&#10;qviNb4B5UR8ifAWqJh8M837AzVdg9eoa5pqt445ssvV9lveI0FtCK/V+YctqzLcU3hpjaG3VOPZc&#10;t4rKbKr8Sv5iXOw3Ey/jb7C7cqbzbwTrr9t102TYLJ12z5M4MrPTidoGZU9xxdjtXDOHE4iNJcy6&#10;/qrjSWmMN08t9Yw0IcZNOAAAAAAB37j3knauM7pNzrM7LWHMtosayR63au2jtqyrDE+LhaPXlPqV&#10;6HE5S816s+hSfOfOePx9fJB2l+NLmdjmLrVuqq1FiqvicicabB93Z8Y8sa9XyHH2qHe9ZalxMSlR&#10;sSH8QrGK5FtqzMh3MSSz7zuHNf3yK/Gd1Q+UDhKRwv2f0ZNmutTYzON+UNd+zq+U+IdjsYzbDuwa&#10;BtD0OZmImTmOxmdWympVRaYjs4mRXvZZy2Np/FPMmrcr1nvVbn6fexGULt9cluoVNhZznCFPxl4w&#10;jFhXZcz4S+hOPHlOHEtqzhJaT/FV8xPV35WOM1XHF9h/AHOWq1EOby1112q0iv7ppbri0RJF3rs5&#10;LMFnkHjt2xVhuPdwmGst4eYRPjQJTyYxVD/LV8Lvaz4kuUU03Kld/ZD4G224mQuIOyWpVUqPpG7t&#10;NoXMj0WyQVvz3uOuSGa1OXJNHNfdw5ll9yvlWEVlckHqE+BCtYMutsYzMyBPjPRJkSQjDjMiNIbU&#10;08y6jP0UhxtWcZNne+6HpvKWkbbxtyJrVRuWh73rtvqW46pfRG51NsWt30F6tuKeyiOfuvxJ0GQt&#10;tePpnwrzjOM4xnGrDj7kDduKN60/k3jbZ7jSuQNA2Sm2/S9u1+Y5Au9b2bX57FnTXNXMa/eYmQJ0&#10;ZDiM/XGcp8ZxnGc4yNU3PPB87iy3zZViXZek20pSaqWpWXHqyQvCnf0ewVnyrLjaEq9h3PnDzafr&#10;n1pVgqtfnd+Ejd/i55cc5H4zi2e2dKuV9mkx+LdtekPWVtxlfzGpNpnh/kGS76pObCvjR31Utm7l&#10;abiuYzlbn3jMpCbZ/wCAX509E+Vvh5vjPlGVV6h3i4i1eLI5X1BiOzWU/KOvwno1VjmbjqM16Yqa&#10;+xlSGE3dU1hCqWykYwhv7J+KtQx7I+xIpAAAAAAB6Vxvytt/F1n97rs7KoL7iFWdHLyt2qs0J8Y/&#10;p2MKxlmThH0Q+3lLqf2ecp8pzsi+OL5VO3Pxhcl53Trxuyn9JvbGFJ5L4R21cu04q5MixsIZzm6o&#10;kSGV1GyMxE+3Fu65cW0jJx7fuuR1Ox3dZfyXfEt06+VHi/GkdkNGSxvNBWzovF/OuoIiVXLXF8uV&#10;lb2MUl8uO83c6y9MV7kujskSqqUrPue03JS1IaG0TirmPVOVq3L1S99jdxWkrtddluI+/hZz6Uqf&#10;Yzj04n1+XFYwl9GMYxnOMLShWcJLP34svmF6sfKpxu5c8UW38D81atWRpfKfXrbbKHnetOUtTMZ+&#10;8o3EJjN71x+7PeS0xdQmkpbU603NZhyXEsZqsvli+GLtl8S3JrVLy7Ufx5wftlpKicT9jtQrJuNB&#10;3RKEvSWKG9bWqU5oXIjVewp1+knOqU4lp12E/NjNqkYHptlWwLivm1VpFZnV1jFehTob6fWzJiyG&#10;1NPMuJ+mfStCs4+njOP24+pst5H450bl7QNz4s5N1eo3bjzkPWbnTt11K+jYl0+xazsEB+tuKmwY&#10;8pUqPMhSFoypCkuIznCkKSrGFY1gcZ8lb7w3yHpPLHFu1XGjcj8cbRSbpo+4UEnMS51vaNdnsWlN&#10;cV7/AKVpTIhToyF4StK214xlK0qRnKcjUXzXxDZcUbM5Fxh+XrFmt1/XbZxPn3GMZ9S66a4hOG8W&#10;cD1YSvx4w6j0uYwnCspTUjfNJ8SHI/xUdlp2rtNXm2dZuS5tne9d+WJ0bLmbGiS7h+Zx3uM6MwzX&#10;Nck6Gl9DEzCMNIs4mWLFllhElUWNcKfCB8w3Gfy2dX4G1Ou0Oodo+L4NXQdkOIoErDeK2/U1liHy&#10;RpcCVIesneMeQFR1yIWXFPLq5mH61559cZEqUPGDTYbrAAAAAAActR3txrVrDu6Gxk1VrAdw9Fmx&#10;HPQ62rH0UnOM4yh1lxOcpW2vCm3EZylWMpznB6twjzly91t5R1HmrgnkLZuLuUtEs27bVtz1OeqD&#10;aV0lOMofjvJUl2HaVFlGWuPNgS2n4M+K44xJZdZcW2ryTnXgbhvs3xTuPB/P3HOr8rcUb9VuVG16&#10;Tt1emfVWUZWcOMSGVpU1NqriskoRIg2EN2PPr5bbciM80+2hxI2a8H9i6nkZEfXNk+2pt2Sj0NIw&#10;r267YfQjyp6tyvP9bzvCc5ci5znOcY9TeVY9SW7L/wCEX8iPir5FYevdd+x+dd4c7pxomIlbEZex&#10;Xcedg0wYmXn7jjlcx1WaHecMsuOTtYeddUtKMya519nL8aBV6fOt+N1y38bM3ZOyPWfGyc09HpMz&#10;MyzmPM5suR+uip8zDLFNyUiE0nGwaHl99tqBtLLTSULXiLZMx3sMSrAZOKSlaVJUnCkqxlKkqxjK&#10;VJzjxlKsZ84zjOM/XBJlkR2JbD8WUwzJiyWXI8mNIbQ8xIYeQpt5h9lxKm3WXW1ZSpKsZSpOc4zj&#10;wRc48iRDkMS4j70WVFeakRpMd1bEiPIYWl1l9h5pSXGXmXE4UlSc4UlWMZxnyDArnDq257kvbOL4&#10;frStS5NnpzP0UhWfK3ZGu4znwpCs+VZh/T0/sZ849LWIHfzc/i8Tvvtt7V/GJp6ZUaY9M2Hknp/T&#10;49EiI+565VrsPXtt97KZEV93K3nNN8pUxnKm6XKm8xqpqwB+Cr8q+B9hqHUn5TtzVFkwmYWucY9z&#10;LrPrjzI7foiVOudjHGGcKjy47WEMN7r4Wl9OEuXeEuYk2zowRdadYdcYfbcZeZcW08y6hTbrTras&#10;ocbcbXjC0OIXjOM4zjGcZx4yQWLWqtKK0sqS7rZ9PdU8+ZVW9Raw5FfaVVpXyHIk+tsoEttmXBnw&#10;ZbK2nmXUJcacTlKsYzjOCfDU21Vf1VZe0VnX3VJdV8O2p7ipmRrGqtqqxjNzK+zrLCG49En18+I8&#10;h1l5pa23W14UnOU5xkH5nwHIAAAAAAA/3GcpzhSc5xnGcZxnGfGcZx9cZxnH1xnGT9GnXWHW32HH&#10;GXmXEOsvNLU26062rC23G3EZwtDiF4xnGcZxnGcecH5utNPtOsPtNvMPNraeZdQlxp1pxOUONOtr&#10;xlDjbiM5wpOcZxnGfGQZV8U9ptp07Men3L7nbtbR6W0SHXcK2Ksax4xj7aY+tKbNlGPP9FJV6/2Y&#10;S8hOPTmVB8Vn5RvaPp6rXuIu4eNk7adc4io1dF2Gysm5PYjjSqRlKE/w7uF1LYjcmU8JpS8pq9jk&#10;Yl+Pbaj20OMymOqJp8tH4pPVLucjZOY+l+dZ6gdlJaZVlL1ysrHYvW/lC2cwpxX8S6ZRxJEni+6m&#10;upRhVtrUfMPz7rsmomSXlSEjYlqG7avvlUi51W3jWsLOUpew1lTcqG9nGc/bzobuESYb+PGfCXE4&#10;9WP3k+U5xnNhr1E7rdYe9nFUPmTqzy3rfKemuqZjWzdY4/B2fT7d1tbmdf3nULRqHsmn3iUtqUli&#10;dGZ+4axh5jLrC0OqriO4/RvtR0E5am8K9sOH9m4n3VlL0qnctG2J+rbnTsuIbxsWhblUvTdZ3OhU&#10;p1KVSIEp77d3OWZGGpCFtJHajKcxNB1fb9N1zeqWRQbPWM2Ve/8AvJwvyiREfxjOG5cGSjw9ElNe&#10;fotGceceU58pznGcY+2/Trrp3l4av+B+zXG1PyPoF4nL8ZuZhcPYNVvG2ltwdq0nZImWrfVdnrcu&#10;Z9qXEdRlbalsvYdjuusrym6ed0uynQzmzXuf+rfJ11xpyHQqwxJchKRM13baJx1tyfqW86xMw7Tb&#10;bqtphvHvRJbS8IcSh5lTUhpp5say+Yeuuz8auSbeqTI2PTcKU4m0Za9U6paznOUt3kdlPhtLePp9&#10;0jGGF58ZzhtSsIK0D5fvx4OzHxuWGyct8WM7B2J6dNPPz2eT6ip+43jiiqW4pTUDm/XaeMlmtjQE&#10;5w1/EsJpNJKVhKnk1zzzcPFoX8NP5IPV35Nq7WeH+WH9d63d0nmY9e/xXcW/22icuWyG0pdsOCdk&#10;uZKnrOVPVjLv8MTnVXsRPrSyqyZYcm5GOZHaJI4AAAAAAAAO+6ByTtvGlti21exUxhxSMTq2Rhb1&#10;VaNI8+GZ8PC0Yc8YVnCXE5Q635z6Fpzkzu6DfJD2x+NrlhrlXrFyE9RpnOw0bxxvsCZV1xZyfVQ1&#10;Lyin3zUETYTc9LbbziY86K9DtoHuLVElsKUrOcA/kI+MzqH8m/EL3Enafjlm+VBZmL0PkzXVxKPl&#10;niu2mJRhdzx/uS4M5yvU44y2qRAlszKiw9pCZkSQlKcYGzjibnrUeUmGoaHE0W1Jb8yddmvoyt9S&#10;E+px6nk5w2mzj4TjOc4wlLyMYz6kYTjCs2Z3xPfPD1J+UKirNPhz43B3aeNXKd2Tr1ul5Dcl3b0R&#10;lT0+34g2V5uuY5J19thtTzjLbEa4goQ4qTCSwhEl2rk+Xf4AO4PxUX9ruc2vlc79TZVklnWOxukU&#10;U1uHRMzH0sV9PzLrDLlk/wAY7E4+4llt5yRJpZ7i20xpqpC1xWR7mbxDQ8DH/lbrvpnJeJFmwhOt&#10;bW56l/rlewjLU57Pj63UDCmm5+c4x491Km38fTytScenOgb5Uvx5umvyTJ2Dkukhs9bu1Ngl+bjm&#10;7j+ihvVO82ysNYTnmbQm3qyBvKnW28ozaR5FdeozlGXJkhhrEVUhj4mPyO+63xjq13i+9mvdmupd&#10;cpiDngvkS+ms2+hVCcu5VjhPkFxm0sNCS045heKqRHsqBacLw3DjvvKloGuXkTiHeeMpOUbJVKVX&#10;Ld9qJf1+Vy6WXnPn0JTLw2hUV9eMZzhqQhp3OMZzhOcY8ldX8hXxGd4PjP2VcLsZxbIf46m2ea3V&#10;eeePlTds4X215eXMxI8bbEQIUjWbqahlxTVTfRaq1dQ0txuOtlPuZsmvjk+Yroj8oesIm9auWI7H&#10;JUGrxabb1/5FTC1Dm/T2UYbxMkSdRXYTY20UcFbzaXbfX5dvUNLebbckoeV7WB5iazDaMAAAAAAA&#10;AAADITjTsjv/AB9hivkyP4q1xrCG01Fy+5mREZT9PRV23h2VEwlOMJShzDzCE48Jbx+0kC/Gz+R1&#10;32+P1FFoGx3/APzp+u1S3FgM8R8w3dg7f6rUR8pSmJxjythmz2jUm2I7aGY8Gc3dUcRhPpYr2lZ9&#10;zEdr5OPxofj5+RJy/wCQ9a17/mndkrdyVYP8xcMUdczr22XEjClKl8p8SZfq9U3Bx+S4t+TOgOUl&#10;9LfV6pFi6nHt5Gf/ABzztx9ySliNWWmKu/dTj167c5biWOXfT5WiAvKsxbVOM4znHsLU56MepaEf&#10;sJ9/x1/Oj8f/AMkEaj1vjTk5njLniyjM4mdeOYXYOp8hO2eGfXLi6PMclOazyhGStp5bX6JMk2CY&#10;jfvS4cPzltNej8kvwI/If8Zsm+2blDi17lLgCslPZhdkOGGZ+38ctVeX/RDl75Cait7RxVKW26yh&#10;39dhxq5Utz2Ik2b4w4oeym4w0tA/laEOoW24hLjbiVIcbWnC0LQvGUqQtKsZSpKk58Zxn6ZwfNNh&#10;Q7KHLrrGJGn18+M/CnQZrDUqHNhymlsSokuK+hxiTGksOKQ42tKkLQrOM4zjJ9UGdNrJsOyrZkqv&#10;sa+VHnQJ8GQ7EmwZsR1EiLMhyo62340qM+2lbbiFJWhacZxnGcA8D3XrVxZuWXpKKdWs2bvrVmfr&#10;SkQEKcVn1et6sU27VueV+cqyllDivOfK/PjONDPdD8bX4uO4bttscXh+R1p5Ms/un1751skQNBhy&#10;rB9XvYlXPGr1dacX2HuSsqckuMVMKfK9xfqlYVlK0yBOkX5N3yt9L2qfWpfMsftBxfV/ax0cf9nI&#10;1hyDNiV0dOWMxaTk9iyquVa724npbjNSLibXxfbR6ImU4UhYxX2vpxu9bl17U7qo2aMn1Zbiysqo&#10;7XOPrlDaUPqk1jmcYx4ytUlrznxn04xnPiLT2p/Dw7s8bvWVz1T5o4j7L60yqQ7B1naVSeEOU3Uq&#10;9bsWFHhXcnY+NbBTKE+05Kf2Ws9xzKVpjoQpeGpYHUz80DoxyYzV0vbbhDmLq/s7yY7U/aNTTF51&#10;4nZUnKGpc6TOo42tcn1yXlq95uJH1i1y23haFSFrQjLwx92DirkjV8uZvNK2GG0159yWiuem16fH&#10;nz/3UoGJUDP0x5+jn7PqR/8An34sPka6wOT1c39L+wen1VX7n322xOPLncuP2PaSta/PI2is7Nob&#10;npbaUv8AcsVeUJyrH7v1JEHXr5ZPjT7Ut16eCe7vXPc7a19v7DUJnI9JpXIkj3VNoR440357V+QG&#10;/LjqUfv1qfC1YTn976A6BnGU5ylWM4zjOcZxnHjOM4+mcZxn64zjJgQ606w64w+24y8y4tp5l1Cm&#10;3WnW1ZQ4242vGFocQvGcZxnGM4zjxk2DNOtPtNPsOtvMPNodZeaWlxp1pxOFtutOIzlDjbiM4ylW&#10;M5xnGfOAf4fmfoAAD0LVuKORdzW1jXtQuZjDvj0z3oqoFX4zjOfVm0sMxYH0Tjz4w5lWf5MZznBs&#10;E6v/ABU/Ih3Im1jXXzqRzJt9JbKb+23y31h/QuL0tLQt7L7vJ+/r1nQ/ShhvK/QmwW8vHhKELWpC&#10;Va6+1fy1/G90qg2jvYvuHwrpt5UJc+54/ptpY5B5VU6hxDOGGuK+PEbTyB6lvuYR7i65DLefKnFo&#10;QhakjOHhPrLM0e1Ts+32VdKtmmvTXQqnD7v6ct1KkPu/qUhDHtyVsry36mWvcb85y08nP1zN1+FX&#10;8Z/b+kPKkbs1265I492blaqqvY490ziZF5a548l2kd6LeWf9ka/hUWIGySqiW7AzIqKrE+Dh1T1b&#10;bxnce6uCn84v5Q2nd6+JpXVzpzxnyNq/ElvbZf5G3bl5dFU45HiVMliXQ1f9jXXpt/mw1mLcxGrD&#10;Ea4ts18/LSWbOnlNZ9pAzFJg5DHABvO+Cz4Yt/8Alz7FyK67kbBonVHiKRWWvPvK1XEaxNfxKXmR&#10;VcVaFKnNuQHOQNxYYczl9Tchmkr0rmyGnVfaxZYAtjOqXTHq90g4yrOIurHCui8O6ZAiw2JiNWpo&#10;zOwbTKhtZaRd71tr6Xtm3nYnUqz659rLlys4z6cLwjCU4AGT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fHyJ/GH1G+UDh/PEvaLQf1SRVfdSuPeUdXdi0nK3FlzKRhD&#10;tppG1uQ5vsx5XoT93WzWZlTP9CMyIri2mVtgCAp29/DV+QXim9t7HqRyFxL2u0DLzzlDVWl9E4T5&#10;fbZyvK2oVvR7tK/sZPKjtLS3iWztKPuVoUvMWNjKUAA1P7R+Oz81GoSsQ7boDyxLezImxvXq9/xf&#10;vEX3IDjbT6sztL33YIOI7inMZYey57UlPlTKlpSrOAB+dH+O980uwtPvQOgHLkdEdxLTmLy6401h&#10;1SlJ9eMsMbJvVS/Kbxj9q2krRjP0znGfoAD3Cj/Fj+cq3k4ZmdN6vXI6o6n0z7zsj1bXGyrGUeiN&#10;lii5nu7JuQ5hec4wqOlCfTnClJz4xkAdJ5O/Gg+bTimiv9ouekV9suv67FfmypfG3K/BPJNxOjRo&#10;a5r6qTRtM5OuORLp5DbSkJZj1Dj7ruMIbQpS0eoAaMbOssqSysKa5r51RcVE6XWWtVZxJECyrLKB&#10;Icizq+wgym2pUKdClNKbdacSlxtxOUqxjOM4BjZzf15p+TGnr6jzHpd2aa+ktSfRX3qW0JQ1GuMN&#10;oUtD6EIwlqSjGVpT+6tK04T6I3fzZ/j4cQfJXV3HOvCDmv8ADHdatrsqTtb0fMPQuc2a+DHiVuu8&#10;us18SRNh3sSLBajVuyxW3ZUVj+gmMTWERsQ5LXwY/kYcy/GDa0vAfOzexc3dHLOywlWosycTeQOB&#10;XrGfIl2eycOPWMyNCmUMyXPdlWesSnWokp/+nhvwZC5WZg1ibDrt3qltLothrZNVawl5RIiSkelW&#10;Mec+l1pacqakR3cY8odbUptafqnOcFZV2B68c19V+WNr4O7B8c7JxZylpU1UK/1TZoiWJKE5UvEW&#10;zrJsdyRV3+v2jSPdhWUB+TAnMZw6w842rCs2kfXbsfwd2z4i1HnjrpyXrPLHFG8QUztf27V5in4y&#10;1YSjMqrtYMhuPa69sVU6v2p1ZPYjWEF/GWpDLbicpwOFPGD20AAGS/Wrl7HHm0ZobuV7WobO+01L&#10;W6r+hqLfwlmFbec59LUd3HhmVn6Y9v0OKz4axjMlT8bT5cW/j37Ou8E807P+mdSOzl1WVe1TrJ5W&#10;KniXlvLbVRpvK3qdV9vWUNmj2qfZnce0j9PzFnPLyiqQ2uMN+Tf8O7nyMdWGufuD9W/VO4fVqjtL&#10;XUoNYwnNvy/w/hx653XiT0NJ+4tNgq3PdutXaz7q/wBRxLgMIwu2W6gbUcZxnGM4z5xn64zj64zj&#10;P7M4yWlSFpcSlaFJWhacLQtGcKStKsYylSVYznCkqxnzjOPpnBVBLQttam3EqQtClIWhacpWhac5&#10;SpKkqxjKVJzjxnGfrjIPzdaafadYfabeYebW08y6hLjTrTicocadbXjKHG3EZzhSc4zjOM+MnxWt&#10;VV3tXZUl3WwLiluIEyqt6i1hx7CrtauwjuRJ9bZQJbb0SdAnRHltPMuoU262rKVYzjOcH3VNta0F&#10;rWXtFZ2FLd0thCtqa5qZsmutam1rpLcyvs6ywhuMy4FhAlsodZeaWhxpxGFJzhWMZBqx7D8IPcbX&#10;Ob6gjuu6RdSFZj5SlS/0Ce5lS1VElf72ftV48qiuKzjKk4y2rypHqXVtfkJ/CZcfG9zG7zvwPQ2d&#10;l0o5lvpC9dUwxKm/2Bd8sHHpcnibYp2cvq/hqcnC5Grz5CkuPxUuwHvXIhfczLXf8cv5z6X5M+Fm&#10;uAOwGwVdX3k4U1+O3siJD8SD/wA4Hj+ubYhxeXtagYxHT/FEBWUR9rr46FNsS1NWDPojzvtYQxpI&#10;2ZJxAAAABsD6o8yYlsNcX7JL/rqK24vUJkhf1kRG0+49QKWr65diIwpyN58+WcKbx4whtOZ/X4qn&#10;zFp2yiqvjD7G7Un+J9Xrp0vqNt99Nx7l/qlcyqdbcDPy3v6R201OG3IsNcw4pXrqW5EBGW0woLLt&#10;eN+Wt8LatQvrb5UOtOpK/hba7KBE7iabr8HPt69ttk8mBUdgWIjH9G1U7dMcj12zZbQn27dyPYLw&#10;4qdPfaGcpOGIIAMcuxHDLXJevfq9NHbxumvx3FVy04wldxATlTz1I+v6eteVZUuLlX0Q9nKfKUur&#10;yR0vyF/htq/kp6+Z5c4d12E33P4D1+fJ47mRm2Ys3l3Qoy5VvccJ3Uvy2mVKdlPPTtZdkZUiFbuu&#10;sJUyzZS3cSUPxxvmrtvjE7F44d5o2Sc50j7CbFXxuSIUp16VB4c5BlNxKel5ypIn9IqJFaisMQNp&#10;aj4SudTtMvqS+/WQ2sjVO424y4tp1C2nWlqbcbcSpDjbiFZStC0KxhSFoVjOM4zjzjJVbz4E+qnz&#10;au0hS62zrZcmBY10+M9DnwJ8N5ceXCmxJCG5EWXFkNqbcbcSlaFpylWMZxnBbOV9hX29fBtqmdDs&#10;6uzhxrCtsq+SzNr7Cvmsokw50GZGW7Hlw5cd1LjTralIcQrCk5zjOMg/g+Q+wAAAAHeuOd+ueNdr&#10;r9oplZWqOr2LCCpzKGLWreUjMyukZxhWMJeSjCkKylXtOpQvGM5Tgzi+OzvrzF8bvajQOz3DkhUu&#10;Vr7yqPf9GkznoNFynxjcSYa9u492FbTchLcW2ZhtPw5KmX81trFiTkNrcjITnA75JPj74X+TTqZy&#10;H1X5pjJiRNiZTe8e75GgMTr/AIn5Tpos1Gncja4265HU5KqHprsebFS8xizqJcuCtxDUpasDcXqW&#10;1U2669V7NQyfuay1j4eaznxh5hzGcokQ5TaVKw1LhvpU24nznGFpz4znHjObhXqf2l4d7pdfOMuy&#10;/A+xJ2PjXlHX2bqqcdwy1b0dg0tcO/1HZ4LD8pFXtepXcd+vso2HHEtS46/QtxvKHF0xXbvqhzR0&#10;g7F8o9X+f9bVrPJ3FOxPUlu0zl96nva51tE3Xtx1ae/HirtdR3Cikx7GslZbbW7EkI9xtt3C20D9&#10;Np1mn3Ggs9avo2JdXaxlR5DeM4S63n6KZkxnMpV7MqK8lLjS/GfStOM+M/sPt7QdZ+H+4fA3JXW/&#10;nfWW9q4x5T12Tr9/BSppizrnVKRJqdk1ywdYlYqNq1i2YZn1szDa8xpsdtfpVjGUq+Hqr2h5m6Yd&#10;geMOzPAG0OanynxPskbYdenqS8/V2LSUrjW+s7LXMyIubjU9qqH36+0hZcRiVCkOI9SM5wtI098o&#10;cbXXF21S9dtcZfjZ9UmmtUt5bj29YtecMym8ZyrDb6PHofa85y07jOMZUn0rVUFfJ38cXM3xh9pd&#10;s688qNO3evOKe2Ph3lONAdhUHLXGUuW81S7PAaUt9FbeQ8ozDuqzLrq6y0ZdbS4/GVGlSLlT4sfk&#10;v4T+VDqhqHY7iZ1mj2RtLGs808TyrBqdsPEHKUOGy7d6tYOpbjrs6Gb68TaO1w00i0qnmnFNx5KZ&#10;MSMPOjXgbIAAAAAAAexcL8t2fE+zpnI92XrtnlmNsdShX/izFQpXtzYqVKS2myge4pTWc5xhaVKb&#10;znGF+cbgPhn+WXkv4pezEfeYeLXbOvfJbtPrvYniiK/jP8RazDkP/p256xHkPsQWORtCzPkP1jri&#10;kIlMPSYLrjTUtTzWmf5sfiD4v+W/q9J0OZmp1Dsbxgzc7J1u5clx84/hvaJkZj9S0napEeO/Pkca&#10;8g4r48e0aaStyK+zGntNuuxEsujbnS3NZsNVX3dNMZsKu0itTIMxjOctvMOp8pz4VhK23EZ8pWhW&#10;MLbXjKVYwrGcYtteG+YuM+wfFehc2cN7hUb9xdybrNbt2k7dSOrcgXFJaM4dZcy082zMr58VzC2J&#10;kOS2zMgy2nY8hpp9pxtNPfzXwvyj105Z5B4M5r0y4495W4t2iz07edOvWkN2FLe1L2Wn28OsOPQr&#10;GvltZRIhzYrr0OfDdakxnXWHW3FD87+iq9mprOguoqJlXbRHYU2Ov/TtOp8eptX85p9pfhba0+FN&#10;uJwpOcZxjJ8HPHB3GPZbhrkngPmbWYm4cX8salbaZuWvzMen7qqtmMt/cwZWMZerLuplJbmV81nK&#10;ZMCcwzIZUh1pCsch1/545S6v818Y9hOE9pmaZyrxDuFRu2lbFDz6vtLeokYc+1nxc5wxaUdvEU5D&#10;sYL2FRp8CQ9GfQtl1aMjTfydx7acZ7fY6xZep1ppX3VTYen0otKh9bmIc1OMecIczhGUOoxnPtvI&#10;UnznGMZzTr/Jn8fnKPxpduOQ+s3JGH7SrrJGdl4o37MbEaFydxJdTZyNP3SK0jK2os95qG7DtIiV&#10;LTBt4kqOlbiG0OuXRXxc/InxT8n/AE8447RcZqj1VraR06vy7x9iTmVO4s5gpIMBe56RKdXhD0qv&#10;ZemtTaqWpKFT6aZFkKQ0txbLY8+MATYcAAAAAADlqO9uNatYV3Q2Emrta95L8SZFXhLja0/tSpKs&#10;KbeZcx+6ttaVNuJzlKk5TnOD1bhHnLlzrbylp3NfBW/7FxjyloNvHu9U3HWJaY1jXTI6sZUy+w83&#10;Ir7eonteWZtfNZkQJ8Va2JLLrLi21eSc68DcO9m+KN04N58481vlPijkKnk0e26XtMNUmtsoUhGc&#10;JejvsOR7GnuK930vwrGC9GsK+U2iRGeafbQ4kbPeDuwlTyWwzQX2Y9PvDLX1jYzhqBfpbSpS5NR6&#10;1qUmUhtGVPRs5ypOPKkZUjCvbs4PhB/IJ4o+SijpuB+d3Nd4i7tU9ZnDmuNut1Wjc8xa+M/ImbHx&#10;L99Nfkx9miQYi5NtrTq1yGGsKlQVyYqJKYNWh87X463Lvxi3t12A4Aa2TmPovc2mFN7K4y7bb51+&#10;lWMmPHhazzB9hBjxpGrzJ8xEao2dpCI0h3KYk5EWWuMqePf7yjqdlqZ1FewWLKqsmFR5kOQn1Nut&#10;q8ZxnGcZwtp1peMLbcRlK21pwpOcKxjJv15v4Q4o7IcUbxwfzho9HyPxXyPRyNe3DT9hj5fr7Svf&#10;yh1p1p1pbMytta2Yy3KgzorjM2BNZakR3Wn2m3Ex6+CeduXOs3Lmh878Eb5fcacs8aX0bY9M3PXJ&#10;KWLGqsWEradadadQ9Cs6mzhPOxJ8CW0/CsIT7saS06w642oapeb+ELbii2+5je/ZabZPqTUW6k+p&#10;yK4r1LxU22UJwhqc0jGfQvwlEhCcqTjCsLQiqu+bT4S+V/ip5XzsutYvOR+nnI95JZ4l5aejYfsN&#10;XsH8PzW+KuVXITDUOt3ethtLVCmpQzC2GEyqTGS081NhQ7af4MPnP4j+WviPGr7Rmh407ocaUMZ/&#10;mDh9iSpiu2quYVHguctcStzpD02z0WzmvNpnQVOPzdcmvpjSVOsOwps0eDmiU37gAAAAAA5ajvbj&#10;WrWFd0NhJq7WveS/EmRV4S42tP7UqSrCm3mXMfurbWlTbic5SpOU5zg9W4R5y5c628padzXwVv8A&#10;sXGPKWg28e71TcdYlpjWNdMjqxlTL7Dzcivt6ie15Zm181mRAnxVrYksusuLbV5JzrwNw72b4o3T&#10;g3nzjzW+U+KOQqeTR7bpe0w1Sa2yhSEZwl6O+w5Hsae4r3fS/CsYL0awr5TaJEZ5p9tDiRtC4N7A&#10;VPJ0Zmiuvt6neI7CsuQ05yiHeNMNpy7Oqsr/AJr2MeVOxc5UtCcZUnKkYVlFnn8H3z88V/JprtVw&#10;dzNmh4p7t6/SvPWOoMOqh6jzbWUcFh613fixcvPiNbobw7JstZU69MhMNOSYy5MNt9UWq8+d38ef&#10;ln4uNkt+d+EsbBy30W2O8YZrNyfaRN3Hgu0vZ77NTovLLcPHmVTrdy1FrNoS0xCnPutxZKI01xhE&#10;sey7rpev7/r03Wtkh4lV8vGFoWnOESoMttK8R7CA/lKsx5kbK8+lXjOMpzlCsKQpSc7ju5/TLgPv&#10;v1+3Hrb2O1FvadB2xtEuFMjKZibRo+2wY8pmg3/RLpxiSug3HXFzXcx5GEONPMuvRZLT8ORIju6W&#10;ekfdnsJ8fPYnSuzfWncXNT5C1FxcOdClJemarvmoT5ER7YePd/o25EZGw6XsqITWJMfK23mX2WZc&#10;V2PNjRpLI1LcrcS7HxTeKr7VtUunlOO5o79lrKYdnHT4V6VfVeItgyhWMPMKznKc/VOVIyleanP5&#10;U/id7FfFbzhJ0HlGuk7XxFtNjZO8Jc9VNY9H1Dk2hi+2/wDayE4dlI1jfqWLIbTbUj7qnYzv9Kwu&#10;TCcYlPW8nxLfLx1s+WjgiLyFxTZRdR5j1OtrGudOv1vaMydy4u2CV7kfMuMrLURe08e3cuM4unvY&#10;7KWZLX9FIbizW5ERkeVmrQ2wAAAAAAA/ttxxlxDrS1tOtLS4242pSHG3EKwpC0LTnCkLQrGM4zjP&#10;nGT64E+fVT4VpVzZdbZ1suNPrrGBJehz4E+G8iREmwpcdbciLLiyG0uNuNqStC04UnOM4xk+Owr6&#10;+3r51TbQYdnV2cOTX2VbYRmZtfYV81lcaZBnQ5KHY8uHLjuqbdacSpDiFZSrGcZzgGwjgbs01a/a&#10;adyTObYtP3I9RtUpaGo9lnyr0RLt3PoajTsY8JbkZ8If/Yvw5+85YIfBF+S/W8pY1Pp98j+711Fy&#10;Z6YlDxL2l2aXEq6LkZzKpCYep802j2YtZru7Ja9mPX36/bh3WcYbnKasPS/Y113z9/i9WfE+dv7m&#10;/GfotlfcXeqXsHL/AFQ1eHLtb/jVvCI6pu38H1TGJdrsmiqd96RY6837k2jxnLkFL1d6o9aM3SbK&#10;QZAeD8s8Aafyg29YejFBtfo/otggspzmUpCMIbbuYmMtosWkpSnGF+UPownGEr9OPTnRR8rvwFdQ&#10;/k7gW+/ZhM8C9qvsvFVz9o9NGdztEmLDTErq7mLUm3q+FyJVtMsNNImZdi3kRplttmb9ujMZzfp8&#10;Rn5Cncj4sLCn49xOe7A9SvvsZtuvO93UprGqRpU1cyysuF9wcZsZ3G9s88+86uHhmXRS3nnHHoP3&#10;C8SmxrT5C4t3LjKx+x2esW3GdcUiBcxfXIprPGMZV/Wk30IT72E48qZcwh5GPqpGMZxnNbB8gfxe&#10;9xPjR5D/AIJ7McaS67XLWe/E0PmLV0zL3h7kltlDj/nUtz+yiMptkRW8uv1Fg1BuYjfhx6Ihpbbi&#10;7Or46/lW6X/KBxv/ABz1d5Qh2Wy1NfHmcgcL7WqFQcz8YuPONseNv0n76W+qnclOYaj3Ne7OpJbv&#10;ltmWt1DjaB52a9TY0AAAAAAAADsmq7dsek27F5q9tKqbFjxj3Y68ZakNerClRpkZzC482KvOMZU2&#10;6laM5xjPjzjGcZGdW+23YvpZy1S83dZOVtn4n5EpVJbzZUEpC6y/q/ebff13cdbnty9e3LWJjjSV&#10;PV1nFlRFrQhft4cQhacau1/T7rZ3g4gvOCu0vEmq8u8b3iVuYrNhirbtdetfZcYj7JpezQHImx6V&#10;tUJp1SWbKrlRJiELW37mW1rQobF+Iu0Wubp9rR7n9rq2zr9DLUpTmW9fuHleEpxGkPLUqslOK+mG&#10;X1ZQrPjCHVKVhGLEv4kvyfuuncvGscI9xv4Y6vdmZaYVRWbNJsFwOA+Xrp9SI7Det39xKkP8a7PY&#10;v59KKe7lORH3MoRDspEh9ENutw+YT8Vnsn0nztPOvSz+Ku1fV2GqdcWmrxa5Fh2E4bpGErkPubNr&#10;1LEjscn6rWsY9S7qiitS2GsLcmVkaOwuY4MrSVSRKwfytCXEqQtKVoWnKFoXjCkrSrGcKSpOcZwp&#10;KsZ8Zxn6ZwfhKixZ0WTBnRo8yFMjvRZkOUy3IiyoshtTMiNJjvJW0/HfaXlK0KxlKk5zjOM4yfRE&#10;lyoEqNOgyZEKdCkMy4cyI85GlRJUZxL0eTGkMqQ8xIYeRhaFozhSVYxnGcZwDDzlvqjS7HmTe8eZ&#10;i67dKwp1+icxlqgsV4wpWftPbSrNNJcz9MYTjMbOfGPS35Ush/8Ayy/ip8M9iXdk5x+Ph7V+vHM0&#10;lMu2u+DZ6HK7gbkKclDz7idTxBYfc4e2Swc8IQ3GZd1x1zCE5jV/qel5mX/EJ+WtzZ1ta1ngf5GG&#10;Nq7H8JxlRKej55r3G7PsBxzAU4zHbVt+Z8iO3zPrNc35WtyS8zsrLeVqxKsfSxDwNfOx6zf6jav0&#10;uy1Myns4+f6SLMb9GVIznOEvMOpytiVGcynPodaUtteMfuqyV/HYnrRz31K5RvOFuyPFW38P8m68&#10;rzP1fb677V2RDW68zHuaKzjOSqTaNbsFx1/aWlZJl10tKcqZfcT9SxI629oevncDimh5v6y8t6bz&#10;NxbsifFftem2X3TUaahpl6TSX9VKaiXmqbNXIkI+7qrSLDsoalYS+w2r6A4I8NPeQAAAAAAftHkS&#10;Ij7MqK+9Gkx3UPx5Ed1bL7DzSsLbeZebUlxp1teMZSpOcZxnHnBy1Bf3uqXlPs+r3Vtreya9Zwbq&#10;g2GgsplPeUdzWSW5lbbU9tXPR59ZZ18xlDrD7LiHWnEYUlWFYxk4fYdeoNtobnVtro6fZtY2Orn0&#10;ew65sNZCuqG+pbSM7Cs6e5qLJiTX2lXYw3lsvx321tPNLUlacpznAM1+Je2s2txFoeTkvWUFPoZZ&#10;2uK3lyzit4x6U5uIbSfNm2nHjy81jEjxjOVJeXnyTT/ic/LH3PjlrV+Cvk1j2/JGkx/s6am7WazX&#10;OT+StZgtpzHYXy9p9XGU5yVAit5bw7c1aG9gw0ypx+LcS3lO4g9/Lz+IZpPJTu1c+fFvJp+M95kf&#10;e3V11J2iybr+MdpnuqxIkI4b3O1lJb4wsJbmHctUtqtzXcuvJbjyqaIylrIz2pbyn2Otj29DZQ7a&#10;slJ9TE2C+iQwvx9FIypGc+h1vP0WhXhaFfRWMZ+hPI4Y5v4g7Fcda/y3wVyTp3LHGu0sZfotz0a8&#10;g39HN9vwmTFVJhOuZh2cB3Ptyoj+GpUV7GW3m0OJynFf3zdwTzL1s5J2Lh7nzjLdOIuT9TkYj3+k&#10;75QztevYPueVRpaYs5pvE2rsGse7FmR1OxJbOcOMuONqSrI+2VEizoz0ObGjzIkltTUiLKZbkRn2&#10;l48LaeYeStp1tWP2pVjOMnddo1XWN41251Dddcodv1PYoD9VsGr7RT1+wa7e1cpPolVtzS20eXW2&#10;cCSj6OMvtLbXj6Zxk6Pqm2bVomyUu46Ps2wabt+t2Ee213atUubHXdkoLWIv3ItnS3lRJh2dXYRl&#10;/Vt5h1txGfrjOAYmcidRtR2Fciy0mYrULNzK3c1q0Lma6+6ryr0ts+r7uqStefr7SnGUJ8YQzjGP&#10;BE8+Qz8SnqX2Dl7ByN0q297qNyXYqm2S+OZcKZt3Xq7tX1LkYYgU2JGNt4sZmy3VYWqrfsamEzhL&#10;cSnbSn05l3/HH+YJ2/66Q9d407xaaz3E4wrUwaxvkqHNh6d2NoqlhKI2X7C7zHzp/LD0KG0nKE2s&#10;ett5z2VOTLlxa/VgYQ7zw5yHx4pxexa9KxWoV6U3ldjNjSrxnx6VKnR05xEyvP0SiQllzPjPhJCX&#10;7w/D18hPx7yLCd2G6+7M3x1Ckeyxzbx6hzkLhqY2vKEx3pO60DDzepuTXFZSxF2BionvZQvKWMpT&#10;nJOf6IfM78cvyMRq6D1w7Fau5yVOj+8/wXyM43xzzXCcRhapLEXRthfZc29uC2lKn5euv3NezhxG&#10;FyMKVhIPMDWQbSgAAAAAAAAf0ham1JWhSkLQrC0LRnKVIUnOMpUlWM4ylSc484zj64yfvFlSoMqN&#10;NhSX4c2G+zKiS4rzkeVFlR3EvR5MaQypDrD7DqMKQtOcKSrGM4zjOD55cSLPiyYM6NHmwpsd6JMh&#10;y2W5MWXFktqZkRpMd5K2X477K8oWheMpUnOcZxnGQZL8ddo9/wBM9iBeufxpRN+lHsWr603EZrH0&#10;8RLr0uvuenH+lkpfx4x4TlGPqSUPju/KD78dNv0PROcbD/nl8HV/28P9D5UvJcbl7Xaxr0t+jU+Z&#10;vtrW6ney349LGxxr1vDaEssLip/exGK+SL8VT49+6369v3A9d/zJ+eLH7mb+vcTUMOVw3slq76nP&#10;Xt/CX3VTSQPfdzn1SNak0LmXFqefRLV+7kZ1ce888dcipaj1tumqunPSnNBe5ar7Fbis4ThEJWXV&#10;w7L1K8+nDDi3PT9VIT+wnN/H587Xx3fIixVUHG3LbHFvM8/7eO5wJzk7VaFyJKsH1oYRF06Q7ZzN&#10;S5I+4f8AVllqisZs9LOMLkxY2VejECv5E/gH+SL43X7bYeTuHpHK/CNf9xIa7B8DNW3IHG8WuYQt&#10;9cvdI7VVC3DjP7aPhOHnb+tg16ns5bjS5WE+vI9lNxxpYAAAABw9jr1BcZzm2o6e0znx5zY1kKbn&#10;Pj0+POZLDvnx6MeP+4Y/qHkPIfXzgTl1a3eWOEOIeT3HPb9xzkPjXTN1Wv2Ux0s+teyUtkpXtJiN&#10;YT5/m4aR4/m48eyccdi+wfDjaGuIuduZOK2m/d9tvjjk/dtHbb95UlT3oRrN5VpT7qpj2VeMfvZd&#10;X5/nK8jrauLOMVqUpXHOhqUrOVKUrUNfypSs585UrOa/Oc5znP1yY5yPi6+M2W+9KlfHX0UkyZLz&#10;kiRIkdR+AHn5D7y1OPPPPOcfKcdedcVlSlKznKs5znOfJkrH+Vr5RYkdiJE+SXvzFixWWo8aNH7i&#10;dh2Y8eOyhLbLDDLfIqW2mWm04SlKcYSlOMYxjwDmq7T9Sp1IXUatrlWpv0+2qupKyCpHpxnCfRmN&#10;Fayn04z9PH7D2PjvqH1O4hfiSuJusHXji+TA+3+xkcd8K8baU/C+0QpuL9o9rWtVjkf7Ztakt+jO&#10;PRjOcY8YyeLckdyO3nMkeZF5e7U9kOVYth9x9/G5I5x5O3mPO+8WlyX94zs+0Wjcn7pxCVOevCvX&#10;nGMq85wDsRkOY3gAAA3u/Fz+Pd31+Sra9ZvEcd7J166xS5FfO2Lsby1rNnQU1hrkn+nU9xFq9viq&#10;uuXLSbFbcTGdrsYpGn8YTMsIvlOFAC1r6TdK+APj966aL1h626n/AAvx1pMdx9+VNebnbRuu1WCG&#10;c7Fv283SGIyr3cNmlMJckv8AttMNNoajRWo8OPHjtAD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Xn52fxxeJPkrqL7sR1tY1fhjvFWV6pEm0Wxio&#10;497DswkOKaoeUEQGVIqN49Gfbr9rbYdkKSlESyTIjYjP14Aq5OcOC+YOtfKW38J888d7RxXyrodo&#10;7T7XpO31y663rJbefLbqPq5FsquexlL8OdFcfhToy0Px3XWVoWoeZ8l8UalynVfY7BE9ufGQvFVe&#10;xMIRaVbivr/RO5xnEiItX+qMOeptf7celeErTrV+Sn4p+p3yi8WJ0bn/AFRVdveuwpqeK+ctSbiw&#10;eTuMbGV5dymss3Wls3+qTZOMZn0Vil+ul4/pEJYmIjy2M5vjE+W7t58UvLCt868bamy0DZJ0FfLP&#10;A24Oy5/FnKdbF8NYVaVbTqX9e26DGznFff1qmLKHn+jWp+G5IhvjWDyfwpunFstzNrDVY0CnfRC2&#10;avaWutfStWMNIl4/fXWTFerGPaezjClefbU5jHqKxz5OPha7mfF7tdi9ynqMjkLgWRZpiab2U0Gs&#10;my+ObtiW+21WQ9rawqXN4z22Sp5DSqy2UhD0nC0wZM9lHvqtMfi0+b/pN8q2o1rPE+4x+OewUerV&#10;M3XrFyFaQYfJdE/DYcdtJuou5TDg8o6fGSyt1NpTpWtmNlCp8aveX9ukeQmow3FAAA2ddUuRrvcN&#10;Tl67dxJshWoJiQ4GwLbWqLMgOIziPWSJKv3VWVc2jGMePOVR8oyr64zlVmn+Kv8AIrzZ276pbZ16&#10;5p1bcr5/qQzqunaLz7LrpT2sbbok6I61r3Gt9sL2MMSuReOa2G02nCVLdkUL0Nb+EutqelVb/wCW&#10;l8bPBnTntxqPY3hDbNJ19juE9tm57716iWURjadP3+BMZe2Tk/X9bZ8vxeNeSrOa84tSkttRtgZm&#10;IYypp1LMUZXEq0iTg4q7pKrY6mfRXcJmxqrOOuLNhv4zlt5pfjOPqnKVtuNrThaFpzhba04UnOFY&#10;xnHl3NfC3FvYvijfOD+a9Lp+Q+K+S9flazumn3rTjlfb1UrLbqfDrDjEyvsa+Yw1KhTYzjMyDNYa&#10;kR3Wn2m3E+rcG84cr9a+XNA534N3e6445Z4v2KJtOkbnQPNt2NNbREuNK9TT7b8KxrbGE+7EnQpT&#10;T0OfCfdjSGnWHXG1DU/zXwndcU3Dj7SH7DTrCSvFLdeMLyz6/W4iqtcoxhLNiw2nPhXhLchKfWjx&#10;n1obqlfmk+FTmn4ruXrK8q4F1v8A0833ZpbXC/M2GkS3af75Uywg8WcpriNNNU3IlJXx1pbk5aYg&#10;7DGYVMh4bcTMgwbcH4QfnG4Q+WbhusobWwo+PO5/H2rxHebuEsurhtXX2CYVdP5Y4nRMdeduuN72&#10;xkIU7Fw6/P1yVITDm5cbVDnTx4YaOjfCAAD6YcuVXy406DIeiTYUhmVElR3FNPxpMdxLrL7LqM4U&#10;2604nCk5xnzjODsOo7btGg7VrW86Tf2+qblpt9UbRqmz0E6RV3mu7HQz2LSlu6eyiLalQLOrsYrb&#10;7DzakrbcRhWM4zg63uOn6ryFqWz6FvWvU+3aVuuv3GqbdquwwI9rQ7JrWwV8iqvKK5rJbbsWwq7W&#10;tluMPsuJUhxpak5xnGQbbOCeYInKuspzMcYY26mbaY2CCj0t4f8AOPQzcQ2sf+yc30/vJT9GXfKM&#10;/u+jKrZn4Lvl61T5TutDKtunUtJ2z4cgVVJz7o8NLFei7U4lUWn5d1KrT6E/wluyoysyWWMemotc&#10;OxVYSyqG5IqDvnu+G3bvic7QPI06BeXvUHmmwtr3r1vc1T9iujS0pMu54c3C2V61fxhoyZKcRn38&#10;4XcVOWpacqeTNajj3M3jGhwGvntXwxmDIe5P1mJjEKW4hO3Qo7fjEWY6r0NXyEJx6cMTFqw3J8eP&#10;S9lLn19xeU1/P5UXw1q0e/tvk3616mlOl7VYxGO2ul0ELKU6vuFpKxErOdocOOn2UUe4zn2YOx+h&#10;KMsXC2JysO/fzHY1iN+Jn81qN816n+LXs7t6lbvqVbLf6fbvsM7Cl7VplVFzMtOApkySr3l32lwW&#10;Hp+tetS8SKVuRATlr9PhNSRg6QhSdkAAAAAADJbrhzKrjnYf0C8kK/g3YpLaJSlqzlFJaL9DLFwj&#10;GfOEx1pwluVjHjOW8JX9ctYSqSh+Od8yEr46uwX9gbm/Yn09OOw2xV8XaX5r7i4XCvJ0zESoo+Xo&#10;Ta8rbja7OYbZrtpbbwhS69Eeb5WutRHkRivyVPhWi/JN11z2B4J1uOrup1x1uxl6oxBYbbnc4cWQ&#10;sy7m+4cnOowhyTskGQ69Zao45laUWK5EHwhFmuRHG1FKkrSlSVYUlWMKSpOcZSpOcecKTnHnGcZx&#10;n6ZLSqPIYlsMSor7MmLJZbkRpMdxDzEhh5CXGX2Hm1KbdZdbVhSVJzlKk5xnGfBVBSI8iHIfiS2H&#10;osqK87HkxpDS2JEeQwtTTzD7LqUuMvMuJylSVYwpKsZxnHkHmfK3GFLypq71HZ+I0+Plcqit0Iwp&#10;+rsfR4Sv+q7Dk4ThEhrzjDiPrjwtKFJ1r/Kn8ZHDXyl9Y7rg/kjDOub3Qqm7Lwdy3GhNSbzi7kH7&#10;VLTMxOMpw7ZahsSWG4d9V+pKZ0LwttTUyPDkx9nfxLfKVzZ8T/aak534yy9s2gX6YOr88cPSpzsW&#10;h5W46+7U6/CUrCstVm5a0t9yZr9r6VKgTvKHEvQpEyLIGoba9Vu9Kv7DW9hhqh2la9lt1H1Uy+3n&#10;95iXEdylOH4cprOFtrxjHqTn64xnzjFRp2r6s819LueeQeuHYLUn9P5N45t111pE8uSKm6rnk4kU&#10;u16raLZjovNS2etW3Mr5iEJw9Hcx60tuJW2i4o6ldseDe73X7jrsx113CPufFvJVOiyqpmMNR7ik&#10;smVZj3mo7ZVIfkLodw1azQ5DsYS1qyzIaz6FuNKbcWOumPBkeAAAAAADKjrdzgrQLROp7NLX/Btx&#10;Jx7D7ucrTrto+rCcS05zn+jrJas4xJTj6IV4dx4/pPXKT/HG+bl/oRyhH6odldrl56ccwbEjNLe2&#10;rzsqL145MuX0MJ2uKta8qr+NNukrQjYo6cZZhSPRaN4bziwxLihfku/BWx8g/FUjtz1h1GGnunwz&#10;rbmLygqWWYkrsfxdSR3JC9SlIbbwmx5Q06Mha9bkKzh6dH9dU6pzGa7MMbP0qStKVJVhSVYwpKk5&#10;xlKk5x5wpOcecZxnGfpks548hiWwxKivsyYslluRGkx3EPMSGHkJcZfYebUpt1l1tWFJUnOUqTnG&#10;cZ8FWVIjyIch+JLYeiyorzseTGkNLYkR5DC1NPMPsupS4y8y4nKVJVjCkqxnGceQeJc68SxuVdTV&#10;HjJZa2mmw9M1ya5nCMKeUlP3FVIcznGExLNLSU5Vn6NupQv9iVYVpV+cz4m9c+U7qjK1/WYtTVdo&#10;eG27jb+um5T1Mw25VtJjMK2HizYLJ1TaI2pclsVsdhby1YRX2caFNznLTDzL28X4Fvl62X4nO3MT&#10;Ydol3Fv1U5qcpdN7J6VXpemOxaiNKkJ1vlnXaxpLjkncOMJFnIfQw2nK7GqkzYWMYdfYeYGo6ZEl&#10;V8uTBnR3ok2FIeiy4shtTT8aTHcU08w80vGFNutOJylWM484zgqUNu1LaNB2rZdG3agt9U3LTb63&#10;1fa9Yv4MirvNd2Ohnv1d1SXFbLQ1KgWdXYxXGH2XEpW24jKc4xnBcE6duGq8halrG+6LsNPt2lbr&#10;r9Pteo7Vr0+Pa0Oya1sFfHtaO9prOI47FsKu1rZbb7DzalIcaWlWM5xkHzHXjsgAAAAAAP2jSZEO&#10;QxLiPvRZUZ1t+NJjOrYkR32lYW08w80pLjTra04ylSc4ynOPODmNe2LYNRvqXatUvbjWNo1u1gXu&#10;u7Jr1nNpb6gu6qU1Oq7iluK1+NYVdrWzWEPR5DDjbzLqErQrCsYycLset67uOv3mpbdQ0u1ars1T&#10;YUGyazsdXBvNf2CitorsC1pbyms2JVdbVNnBfWzIjPtuMvNLUhacpznANkPAPY+PtyYem73KYibT&#10;jDUapuF+GY2x5xjCEMSM/RqNdqzj6fzW5Oc+E4SvwhVjl8B/5GlD22Z1Lp53m2Wl1PtE23V63xRy&#10;7N9uo1vsW4hluFDodiX4RWa5zTJcbT6MYyxA2R5z0RUMTstxZVaN+Qf+NRsHT5/cO6HQrV7zb+qb&#10;rlrs/LnDkH3LjZutba3nJ0zYNbR5XabLwfFbcV7is4fsNZZb9cpb8HDkqKMq7yjqdlqZ1FewWLKq&#10;smFR5kOQn1Nutq8ZxnGcZwtp1peMLbcRlK21pwpOcKxjJKh5v4Q4o7IcUbxwfzho9HyPxXyPRyNe&#10;3DT9hj5fr7Svfyh1p1p1pbMytta2Yy3KgzorjM2BNZakR3Wn2m3ExNOCeduXOs3Lmh878Eb5fcac&#10;s8aX0bY9M3PXJKWLGqsWEradadadQ9Cs6mzhPOxJ8CW0/CsIT7saS06w642oas+cOBbfiya5a1mJ&#10;NtpEp5CIdov0LlVbz2c4RXXGGkowlfqx4bfwhLT3nGP3V59BVxfNz8D3LfxdbrP5S40b2TlXpJtN&#10;xEi6jyfLTEm7NxlbXDryYXH3MDVXHhtxp2H2/ar75uLHq7bC2m/63mrzExa3/BV8/wDw98rOj1/E&#10;/KDms8S96NTpZcvceK4apkHV+UqimaZXO5G4adtZM12TByw57tlQOy5FrUZQ65/XEFGJmRjyR8SR&#10;eAAAAAAD6YcyXXS40+BKkQpsN5uTEmRHnI8mNIZVhbT7D7SkOtOtrxjKVJzjOM4Ox6fuO28e7Vru&#10;9aFs+waVuuo3FfsOq7dqlxYa/sutX9TJbmVd1RXlVIiWdTa10tpLrEhh1t1pxOFJVjODrO56Xp/I&#10;2pbJoXIOq67vGj7jS2Oubbp23U1dsWr7Pr9vFchWtHf0NvHl1dvU2UN5bT8eQ04062rKVJzjPgGz&#10;jr92BjchRmNV2p9mJu0Rnww/n0Mx9mjso8qkR049LbVq02nKn2E4xheMZcbx6fWhuzK+AP5/Nc+Q&#10;HXKTqx2nu6fVu62rU+WqG+dxDpqDsxQU0NTkm/oIzaY8Cs5VrIEdT93SMJQ1MaQuxrkYj4lxK6rp&#10;/Ic/Hj2X47tlve2XU2iuts6ObZdYe2DX2czbrYOruwXU1LUXXthlOqk2FpxLaWElLFFevqW7CdW3&#10;W2TmZGYcyyGQ+z6tQ7lSy9f2SuYs6uanw4w9jOFNuYxnDcmM8nKXYstjKs5Q63lK0Z/ZkkK9m+r3&#10;BHcbhrbOAux3HVHybxfuUbLdjR3LSkya6waaebr9k1m4jKZtdY2ulU+pcGzgvMTIq85yhzGFKxmO&#10;T1a7V8/dLebNQ7C9aOSb7i7lXSpXu1t9SvIXGsq511lyx1naKaUh6o2rUbxEdLc6rnsvwpaMYwtv&#10;OUpzgaueaOAdg4tku2kHD95pbzuMRrlDXmRWZdX6Wod401j0sOerOEIkYxhh7OcePQtXt4q/PmX+&#10;A/n/AOLzY7Tk7Sk3nNvTK3tWm9d5ih1yXL7jZ21mZj1enc21la37NFZYkuNxYl8023SXDrjOE5iT&#10;H8V7dqn8J35B/Xj5V9aquLN4VQ8F92qapdc2TheZZqb1/k5qohYk2u6cF2lm779/WZitOS5evvOO&#10;XlM028pWJkJjNi4MfTQASHwAAAAAAAAZd8I9m7DTsQ9X3tyTbasj248K2xhci119rGMIbQtOMKds&#10;6pnGMY9v6vso/wBT9eMJaJcHwnfkx8gdQG9R6xd6Z2ycsdXoia/XtK5XbTM2DlPgKpZaRDgwZkZC&#10;ZFlyTxdUtoQlMHHquqiLhWIKpbTUesIePzmfi7cd9y3Nx7T9B4Gs8Q9q5irHY944icVC13ifsJbv&#10;Ormz58KStUas4y5Wt3XHFqn59NJcS8pzPTDddkWgNjlTb1l7XRLemnxbOsnNYfiTobyH477avOPK&#10;HEZzj1JVjOFJz4UlWM4zjGcZwWL3FPLHGfOfHmq8s8O71q/JXGu8VTN1qe66dbxLzX7uueypGXYc&#10;+E44370d9tbMhlfpfjSG1tOoQ6haMVrfLfEPKPAvI+28Q80aDtXGHJ2iWz1Jt2jbpTzKLYqKyZwl&#10;ftTK+a2277MlhxD0d9HrYlR3EPMrW0tC1D+bilqdhrZVReV0S1rJreWpMKcwh+O6n9uM5QvGfS42&#10;r95C0+FoVjCk5xnGMnzcwcNcUdgOOtm4j5t481LlLjTcYC67ZdK3alhX1DZx1fvNOLhzWnMR58F/&#10;CXospnLcqHIQh5hxt1CF4+rhnmvlzrvyTq3MPBfI+4cUcoaVYIs9Y3jRrydr+wVUhP7rrSJkF1vM&#10;mvnMZUzLiPYcizIy1svtuNLWhQ14cydWLXXMy9i46alXdAn1vydf8rk3VS35ypX2Xn1PXEFr+TGP&#10;MpCfHqw54U4V6vzFfi3cpdc3ds7DfHjWbNzTwKz91ebHwH65exc0cTwcqW9JxpvqU/bcv6VXefDa&#10;G8O7LDY9OHm7BLb87FjZ8Ln5XXFHZVrUOuPyP2mr8H9gn/tKHWuwnoia3wjy9PwlDMXO6+lLFRw3&#10;vFlnHl1xzLOrzZHqyy5XKcjwMjDrOM4znGcZxnGfGcZ+mcZx+3Gcf1SHspKkKUhaVIWhWUrQrGUq&#10;SpOfCkqTnxlKk5x4zjP7CZ0haXEpWhSVoWnC0LRnCkrSrGMpUlWM5wpKsZ84zj6ZwD/D+T+gAAAA&#10;AAAAZPcP9l9k4/8AtaPZfudn1Fv0tNtLdwu5pmcfTH6ZKfVjEmM0n9kZ5WEYxjGG1tY84zJs+IX8&#10;lPsf0DxrHCHZBOydmepUBUasr6ybZNy+ZOHahK8Np/sZ7PeSmmtk1utjZ8Na1cSURG0NNtQJla1h&#10;aXItnzJfjD9Z/kLztPO3WZWs9Xe4NgmVaWNpBrHYfCnNFwpCnVf2UdWoojzus7NZyceXtopYq5bj&#10;jrj1hCtHcoU2Nkuqbfrm707F7rFrGta5/wCmXGFZw9Ge8YyqNNjOYTIhym8Zx5bcSlXjOM+PGcZz&#10;ZB9Ve3XXTuxxFR849ZOU9b5T49u04aXOpZC2bfXbZLaHZOt7nrU5EbYNO2eClxKnYFjHjycNrQ6l&#10;KmnG3F1mnbTpz2U6M8x33A/aXifZuJuRqJWXUQLuOh6m2SoU4tqLs2k7PAXK17dNVnrbUlmwrZMm&#10;NlxC2lKS8242gdlMkTGUHUtx0XVN+q1VG108W1i/v5juOJy3MgurT6fuK+a3lMmG99MecoVjCsY8&#10;KxlPnGcTe4PRvqv3z4xkcTdqOH9Y5R1rCZbtDY2EdUHcdItJbOGVXuhbpWri7JqFxjCU+tyHIbRJ&#10;Qn2pCHmcqaVl70y759svj95TjcvdTeZtq4p2jKojWwVtdIRP0ve6qI/l9NByDpFmiVrO40ucqV6G&#10;5sZxcZavdjrZfwh1I1+8n9Tto1j7m20V1/baRvCnVVuUITssJtOPOcYYaShm5Snx+1hKHs5z4wzn&#10;GMqIBHycfikdnes6di5W6OWd32y4UgtyLOTx09EhsdkdMrmW1OONNUNWxDpuYo7KUecO0TES4dW5&#10;htFOtLan1WG/xZ/lx9WO0Stb4k75VVH1B5xnuRquLyUxMmv9Zd2sn3Ettuu7BbSJl1wvIfUvxlq/&#10;kTKZlDeXHLpCnEx0jEp5l6O64xIacYfZWpp5l5CmnWnEZylbbja8JWhaFY8ZxnGM4yRObeottftb&#10;GjvquxpLunmya22p7eFJrbWrsYTy48yvsa+Y0zLhTYkhtSHWnUJcbWnKVYxnHgl5U9zUbFU1t9r9&#10;rW3lHcwYtnT3VPOi2dTa1s5lEmFYVtjCdfhzoMyO4lxp1pa23EKwpOc4zjIPzOOOSAAAAAAB3bSe&#10;RNw48sM2Op3UmtU5lP3cPOcP1s9KP2InV72FxZGcJznCV5ThxvGc+hSc58mafSr5DO3/AMe+/r5B&#10;6p8z7Jx1IsHoqtr1BS27zjbfY8T1Jaibxx/cJl6zsCmo7rjTEtbCbGCl5aokiO4rKzB7vH8cXTT5&#10;GePEcddtuEtZ5KjVzMpOpbklDlDybx9Jl+lTszRORKZUPaNeS7IaadkQ0SFVs9TLaZkaQ2nCAZ48&#10;d9u9UvEsV++RFapaZwlGbSOl+br8pz6Y9SvQlyfV5cXn6JWl5pOMZyp7GCdv8eX5b3VTnCPSaD3s&#10;1SR1U5OcbiwV8ma/Hu914B2WwVhDOZMj7KNY73xg5NlO4whicxb1cZpKnZNu0nHjEA35Hfw8+23B&#10;Em95C6CbbH7bcWNuSpzfF2xyKPR+wur1ycrexFjffSq3QOVG4MRrOVvwZFPaynVJajU7ys+cjLSu&#10;sq63hs2FTPh2cCSn1R5tfJZmRH04z4zlqRHW405jGceM+M58ZJYPHnJPHnLmn03IPFW96dyXoexR&#10;8yqDdNB2Wm2/VLqOlamlvVWwUE2wqp7bbqFIVlp1XpWnKc+M4zgiJcj8ZckcO7ld8dct6BunF/IG&#10;tyMRNh0fkHV7vTdto5Km0uoYttd2GFXW1e44ytK04dZT6kKwrHnGcZB9ikpWlSVJwpKsZSpKsYyl&#10;Sc48ZSrGfOM4zjP1wdvkR2JbD8WUwzJiyWXI8mNIbQ8xIYeQpt5h9lxKm3WXW1ZSpKsZSpOc4zjw&#10;dNjyJEOQxLiPvRZUV5qRGkx3VsSI8hhaXWX2HmlJcZeZcThSVJzhSVYxnGfIPDdz658Vbn7r72vp&#10;oLF3Oc5s9YUipd9WcfVTkJLTtS+peceVKXHUvOfP72M5znOkHuN+O18V/cjNpc2/AMbgXkSyUt1f&#10;JHWaTC4ntMyXEp96TO0yLV2fE91JmPIS5IkzNeenOr9SsPpU44pW9vpZ+SR8svSrFVSU3YaV2C43&#10;rEoZRxl2ijTuXqnEVtSvZjQN3l2tXy9RxYTK1Nx40LY2ILSPSnMdSG20pGLm19MtnhZdf0/Zay8Y&#10;xnKkQbdp2nn4R9fDSH2vvYMl3H0x6l5jpz+3xj9mYvnaj8Nrs1pq7S86g9kuNObKVtx6TC0nluss&#10;uIt9RE8OqZq4N7V53PSNjs0ZwhOZEpzXo7nqUr0t+nCVSq+pn5q/VzdW6qi7ldZOUODLxxtmLO3n&#10;h+1rOYuPly/LKXrWfQWuNJ3rWqteMuKxHiNbHIb9KU+p31ZUkY7bHw/ydqfuKu9KvWGGvPuTYkTN&#10;pXoxj/TKsKvMyGjGcfs9S8EeTsX8QvyY9U1WD3NfS/nOko6vL33256rqb3J/H0VpnKv6eTv/ABg7&#10;uGnw2nUJypHvzWlKTjP0+mcYkeda/mR+LztuitZ4N7u8C3l7bJZ+w0nbdvZ4r5FlOvYT/W8XjzlR&#10;rTNzmvMrVhLnsQXUpVnH1+qc5Hm+cZxnOM4zjOM+M4z9M4zj9uM4/qmuNSVIUpC0qQtCspWhWMpU&#10;lSc+FJUnPjKVJzjxnGf2Gy5C0uJStCkrQtOFoWjOFJWlWMZSpKsZzhSVYz5xnH0zgH+H8n9AAAAA&#10;9N4u4s2XlK+arKVhyPXMOtqub51peYFRGzn1ZUtzHpS9OcTjPssJVhbivrn0owpadl/xg/Fv2T+U&#10;Lnep4z4Zo59Fx7R2ddI5i52tKyYvROJtbWv33pEucj2WbjdLKK0tNNRsPJl2EjHqVliG1KmR9Xvy&#10;pfK71j+KngC35Q5svq+/5GvquyjcL8BVVpCRv3L+zIb9hmPDgL996m0eslPIVd30hlUOujZ9KcSJ&#10;jsWHJG5CBDRXwYUBtx11uDEjQ23X15cfcRGZQyhx5zP1cdWlHlSv5c/UuJtD1GFx/o2maHWzrWzr&#10;tJ1TXdRgWV7NXZXdhC1uoh00WdcWLuMOz7WWxCS5IeV+868pSs/XJS78gbjO5E3zduQLOBU1dlvW&#10;3bJuNhWUEFusoq6ds1zNupcClrWs5ar6mG/NU3GYT+60ylKcfTAPrO1mwz4jvjK5J+VvuNqXWjSr&#10;VzTdPiVc7fuauUFV/wCpx+NuK6CTCi21vHgKdYRZ7JeWllEqaeJlaUu2M5tb2W4jUl5oAWEGsfh6&#10;/EBRU8Wtt43ZzdJ7DbSX9g2HmuLCs5riGGWnHHo2o6VrFI17rranc4aiIxhTisY/dwlKQB68j8T7&#10;4TEoSlXXXkJzKUpTlxfYfm3C15xjGMrVhvdUIwpWfrn0pxjz+zGAAdmo/wAVv4N6lp9uf1AvNnW8&#10;4lbb952S7Px3YqUp9OWWMa3zDrzCm15/ezl1Di/P7FYx9AAc5/muPwUf2jP/AI8z3D/8CCAB3Wn/&#10;ABsPhFo48OLC6F6U83BVhTCrjlDn7YZC84ey/jEyZf8ALFlLsU+tXjOJC3cZR+549GMJABmxwh8X&#10;PxydbrGJd8I9IOsPH+yQFYVB2+s4d0qbu8POHMu4xF3a5qbLbGE4c8Z8JmYx5Sn6fup8AD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pz5T&#10;/hu6g/LHxs1r/OOuualy/q9XMicVdidJiQ4/JOgvPe6+xWzluYajb1oa57mXJNDZKVHz7jrkR2FL&#10;XiWgAVgHyf8AwW97Pi12G1suU9DkcndfP1BTGsdmuLq2zuONJ0SRIy3Vx93Zwy7acVbRJQtCFwLh&#10;KI7sn1twJlg23l/I/GRHjy2HY0phmTGfbU0/HkNIeYeaXjKVtutOJU242tOfGcZxnGcHEX9BQ7VS&#10;WutbRSVGya5ewJVVeUF/Ww7ikuaua0pibW2tVYsyINjAlsLyh1l5tbbiM5wrGcZNQOv7Df6leVOz&#10;6reXGs7LQWEW2oth1+zm015S2sF5MiFZ1NtWvxp9bYQ30JW08y4hxteMZTnGceQY37b1T4s2V96Z&#10;Xx7LUpbucrUmgkNJrVOqz/OzVzmJbDDeMfsbjZjox4/Z+3zHH7ZfitfFx2RvLbcOP9e5G6n7bavP&#10;TZDPAew1UbjmTZPrzlTzvGO60e10NHXIbz4RB11zX4jeUpylGP38LkudQvyz/lc6yUVRpnImx8a9&#10;u9PqWWYMd/sJrltJ5LjVjCMYQy1ypo19qOwX1ktzHqXP2VvYpjmFKwpef3MtjqVT0z0SLLQ/bbHs&#10;ltHRnCvsm/sa1t3OM/VD7zbEiRlpWP5G1NK/8KMUeKvw3OimrbVEuuVOxPY/ljXoTjL+NNr1aNx1&#10;AtXG15y5Fvbetob2+drH28+FIr5FbJxn6pkY/YZc8tfmq9+ds1OXR8S9butHEWxzm3mM7rY433km&#10;wqW3EYw3KoKaz2Cg19m0juY8pXYR7OLnGfCo+f2gyqoNepNWqo1Jr1ZEqauGn0sQ4bfobTnP89xa&#10;s5U48+5n6rcWpTi8/VWc5JTfAvX3hXq9xdrXC3X3jXVuJ+LtRjrYotP1GBiFXsLezhcuwmvuLfsL&#10;m7sXce5LsJr0idMdzlx91xecqzE67A9iuce1fK2z84diuT9s5d5W3GQh+/3PcbDM6xfQzjKIddBj&#10;tIYrqSjrWs+3Dr4LEaDCZxhthltGMJwOZPYjxcAAHGXFNVbBWTKa7gRrOrsGVMTIUtvDrDzavGfr&#10;jP1StCsYUhac4WheMKTnCsYzjzbmDh3i7n/jTceHOadE1vkvjDf6eRQ7fpe2VzVlS3Nc/lK04cac&#10;8OxZsKS2iRElsLalwpbTciO408224n07hnmjlbrxyhpfNPB+/wCzcYcqceXUfYNO3jUbJ2ru6Syj&#10;4UhWWnm/LUuDNjOOR5kOQh2JOiOuR5DTrDrjahrT5r61XWiuS9i1BuVe6f5cffYTjL9rr7f1WpMt&#10;CMeubXNJ8+JCcZUhOP6XGPHrVWw/NJ+NpzN0anbX2F6i1uz85dQsvWF5c0kZl285U6/12PVKfjbZ&#10;CiozN3Lj2ta9Xs7BGaU9CjN5xaNt+jE2VZ0fCD+Tfwn30gaj1y7jWeq8DdyMM11FS3sl5qh4l7EW&#10;WfTEYk6jNlrxB0rkaze9Hva7KdSxNkuYzVOOe5mDFGKxFmJYQAAO2aRul5oGyV+z6/I9mdBX4cac&#10;9Sos+G5lP3NfNbSpOXYkpCfCsecKTnGFJylaUqxld0n7mc39Bux2gdmuAL9NPu+kTconVU7Ml3WN&#10;71Kc4xjZOP8Ada6NIirtdT2eGzhuQ2lxt5h1LUmM4zLYYfbxG7y9JuCfkJ608h9W+w+vKudE3uDh&#10;cC3gYjM7ToO4QG386xyJo1lKjym6nbtWmP5djuKbcYfaW7FktvRJEhh0bguOuQaLkvWIey0TvhDv&#10;9BYQHF4VKqbJttC5NfK8YT5W17mMoXjGEutqSvH0UW9vx4fIBwZ8k3WfUeyPBll6Ill6aLkHQ58p&#10;qRs/FHJEGDCl7Fx/tCW2o3uS6z75p6JMS02xZ177EtnGG3sJTTZ/JB8d/Pfxjdotx6y89VnuTKz1&#10;X3HW/wBfEdj6ry5xnOnzomt8iaqpx2T7cO0+wdZlw1OuP1dixIhvZy4zlSh3GZDi2ESTAnR2ZcKb&#10;Heiy4shtLrEmNIbU0+w80vGUONOtqylSc48ZxkzD2/UdX3/VNl0Xd9fqNr03cqG31ba9Xv4Me0o9&#10;i1y+gP1d1SXFbLQ7Fn1lpXSnGH2XEqQ42vKc4zjJhhpu47Vx5t2sb7ouxXGo7rpWwU+16jtWvT5F&#10;Vfa3suv2Ee1o72ms4jjUqvtKqyitvsPNqStt1GFYzjOAaoueuE5vFt3mfWNvy9KuJC81U3OFuKrH&#10;1+pzNLYO+PGHmk4zlhec/wBO0nz/AD0rxiqi+eD4VN1+LvmpzfeNYF1tfS/ly+mu8WbktqXYSOM7&#10;yVl6e7w1yBZe1lDNvWsIdXRzXl/91urZyv1KlRpqG7bP4AfnG0f5WeDm+PuTrCj1Hu5w7r8FrljS&#10;m3YldH5RoYmGK9nmzjus91Lj1NZyFtIvYLKP+6Hav4R6UxJUFbox9I/xIhAAAAAABsV6rcz4uoLX&#10;Guyy/NvWMZzq8x9flVlVsIypypWtX1VMq2k+pr65yuNjOPGPa8qsQfxZ/mUTzPpFX8bXZHbFO8u8&#10;aUb7nWLb72dhUnkfi+ihuSZ/FMqVKVh2Vt/GFbHU9VY9Ti5uttrbwlv9KUuRW9flg/CkvhHe7X5N&#10;+suoJZ4c5PvmGu0+nUEHKYvGnKt/MbjV/LcSJFTlqLpvKlnISxbZ9DbcHZnEO5W5+rpRGGaZM/IR&#10;gPFOauGqrlqiS3hTNdtFW24qiuVN+ceVeVKrLHKEqddrJK/r9PKmF59aMZ/fQvS180Pw48U/LBwa&#10;zBTIqOPez/GMCxk8GcxPQcKZSt7DkmRxryI5DjPWlnxpscz95WWsOSqWarE6Kh3zKhzd3/wifNNy&#10;38RPPL89Ua45G6rcp2FbF564WYn5S8ttjLcWPydxu3Mks1VXyhrML91OHctRbuCnMCW414iTII1O&#10;bDr1zqlzPoL+A9W21a9liVFfxjynPjCkOtLTnLb8d9vOFtuIzlDiM4UnOcZxkqi+wnXvmLqtzFvX&#10;AfPmi3PHPKvHNy7S7Rq900nDrLuEpfhWVbNYU7AutfuoDrcuvsIjj0OfDebfYcW0tKs25nXPsZwt&#10;204W0HsH1836l5K4l5KpWrvVdqpHVZaeaypbE6ss4L6GrCj2KjsGnYdjXTGmZtfNZcYfbbdbUnA4&#10;U8YPbQAAAAAAZ99X+dcOohcY7hN8OowmPp9tKc/1VGMZ9vXpTy8/RxvGPEJSs/vJ8MY+uGkqntfj&#10;FfOa3aRdK+M7t3uXptojbWv9ROVtosc5xZwmm15g9e9ouJyvDc+A237emvyHfD7PppG8pcbqo71f&#10;R+U58CrlTK3j5ROnGleqomOPbF3G4k1StxjNVOecRif2M1SmgJ8uV9g657m6sR2vVHe9d65hTblt&#10;IYGdpOmIDwMKu0HB2byPJ5I1OH6riFH9ez1sdKcKs4EZvP8A3V2G8YxldhBYRjDycecusJxnGPWj&#10;wuF1+Tt8IL3N9BsfyN9UdQ9/l/S6HM3s5xzQRmW3+TNF1uvXnPLdFBZaQ5O5A0qlipat2E5U5a0s&#10;ZtxpP3cPKJs3n8WL52meCdg1r40u3O5fb8NbvsGIPVnkvYZT7jHF2+7NYoxjh6/sHnVtQOO95u5S&#10;naeQpKW6i7lONOq+0m4XBGuwrxCx/AAAAAAAAB/qVKQpKkqylSc4UlSc5wpKsZ84UnOPGcZxnH0y&#10;frHkPxH2ZUV56NJjPNyI8iO4tl+O+ytLjLzLzakuNPNOJwpKk5xlOcYzjPk/GRHjy478SWwzKiym&#10;XY8mNIaQ9HkR3kKbeYfZcSpt1l1tWUqSrGUqTnOM48A2Ide+x6bz7DRN/l4RdeERKLZJLuMIuc48&#10;IYrrVa8Ywi2zjwlp/OfErPhKvD3jL1hb+Pz+RsxzcvQei/fjaWYXMvswdU4O7IbFZobicwvpy3Do&#10;+OuU5kpDbcHlVxvCGKy7dey3tC/THk+i3y27bVyH5E340sjgpHIXff499TencKe9P27njrNrVWt2&#10;ZwwwrDk295J4nhxFuOT+JW3MrkWlE0zh3VW/VIi+5T4caqBmbOgwrOHJr7GLHnQZrDkaXDlNIfjS&#10;Y7qcodZeZcwpDja058ZxnHgmS7xo+m8mafs3H3Ier0O7aLudLYa5tmo7RVw7vXdjobaMuJZVFzU2&#10;DT8KfAmxnFIcbcQpKsZIVGib5uvF256vyNxxtewaLvuk3lds2objqltNotk1rYKiS3MrLilt656P&#10;Nr7CFJaSttxtaVJzgGtrnTrVO0xUza9GYkWWpYyp+dVJy5JstdTnKlLUn1et6fTtY8f0mcqeZT/q&#10;nqSnLpW//OV+NrvHTd7bu1HR6kvuR+pyXJF5uvFrL1lsfJHXmM88+9LkxsyMzLje+IatGUemxW7I&#10;uKhjPmxw+wy9Z5syPgY/Ju0Tuoxp/U3vfe6/xn28U3HotH5XfZrNZ4z7HSWWWGYcaTiPiFTaBzJa&#10;rwvKqxDUaluH8eK3LEh9mrwMRiJQTBAAAAAAAfvGkyYUhiZDkPxJcV5uRGlRnXGJEeQyvDjL7D7S&#10;kOsvNOJwpKk5wpOcecZOa1vZNi03YaPbdQv7rVdr1i3rr/Wtn1u1nUew69fVEtqfU3dHdVj8Wyqb&#10;ernMIejyY7rbzDqErQpKsYycHs2s63uuuX2n7lr1HtupbTT2WvbPq2zVMC+1zY6C5hvV9vR31Jax&#10;5dZb09rAkOMSY0hpxl9lakLSpOc4yNlvXvsIzvDMbTtxktR9xjtYbr7BzKGmdmZaR/66hu6bQny4&#10;3jxh/GMrRjz6kpsofx9vyCafu/T650+7g7HWUHcKgrEwNC32eqLV0/Zenq4uVZzjCcMQq7mWuhMZ&#10;cnwG8IaumkKmQ04XiTGYrFPyKfx1rrondbL3N6Za1abB0x2C0XYcg8fV6JdtddXrq2l4TjGcqzIn&#10;WXCdlOkYbr7BzK3aR1aIU1eUZjSXxlbJjRpsd+HMjsS4kplyPJiyWm348iO8jLbzD7DqVtPMutqy&#10;lSVYylWM+M4JVeya1ru5a9eajt9BS7Xqmz1FjQbLrGyVUG817YaG3iOwLakvKW0YlVttUWkF9bMi&#10;NIacZfaWpC0qTnOCJVrOz7LpWx0O46bsN5qW3arcVuw6xtOs20+h2PXL+nls2FReUN5VSIlnT3FV&#10;PjtvxpMd1t5h5CVoUlWMZwNe3OPV6RTfebZxtGemVOPXJstWb9b86tx59Tj9L/PenQU4z5yxn1PN&#10;Yx5Tlac+EV9Xzd/jCbBw9jce1vxva5cbhxQ0mbsXI3VyDibe7txwzhWZE+74b85lW+76Qy2pTj1G&#10;5l65q0oyqMubGV7UGxW+Cn8qLXeZ86X1H+TLZaXTOXXVQda417Wz1QaDRuTHsoxHr6PmrxiJT6Lv&#10;T7iUts3zeGKW1UvCZSIMlPvThhRnGcZzjOM4zjPjOM/TOM4/bjOP6pCwUlSFKQtKkLQrKVoVjKVJ&#10;UnPhSVJz4ylSc48Zxn9hOEQtLiUrQpK0LThaFozhSVpVjGUqSrGc4UlWM+cZx9M4B/h/J/QAAAAA&#10;APVeMOYdw4rsPfo5f3VRIdSuz12ata6ydjxhKnEJx5VBm+nGPS+14V+7jC8LRj0Z2m/GV8vnbz4t&#10;uQP1rhLaf4o4kv7NiZyV173aVMm8Z7w1hKWJE+HHSpcrSN1TFQnDF5Ve1JyplpuWiZEQqIvU78pH&#10;w19OPle47/Q+c9T/AIU5g1+rfh8Y9jNGiQ4XKOhu5Ut+NXzZK0txd70dUpasv0Vt70XCXnnIa4Ux&#10;aZbY2c8X8zadynBwumlfY3bLXrsNbnuNos4vp9OHHWMYzhNhBwpWPDzX0xjOPWltWfTizS+Mb5ke&#10;nvyk6S1K4e2f+COaqisxM3/rnvk+uiclauqOllFha0TbLqY2/wCjNynk4Zua3GUpQ41iaxBkr+2T&#10;VwfKb8Kvc74ot5dicz6r/HXB9xaZhce9leP6+ymcYbUmQp9ddU37jzSpXHm+ORWFZepLNWFKcbdz&#10;Bfnxm8SlD1o2wmogGOHLnW/U+RsSbiowzrG3rwtzNjGZx+nWr2fKvF1CawnCnXFecZkteHseryvD&#10;uE4SRzPlq/HI6qfIojZOXuJkVHWXtxNbmWLnImt0yccd8q3K1KlYb5l0qtSwiTZ2MjK0ObLWJauU&#10;Kfy9LRapZZi4krfD9+S322+NlzWOG+X13HaTp5BchVrfG+zXSs8kcS0iEpi5c4U3i0U+uNV1kbCF&#10;t6xaqepFpYwzDXUrfel5Gt7euOdv45s81m1VL0LK1LxDnt4y/V2TaM5x7sCelOGnsZT4zlGfS6jG&#10;cetCc58Fcf3j+Oztz8dnJbnGfaXii30x2XImJ1De67Dt5xfyNAiPOI/VdD3mKwiquG1MpS85Dd+3&#10;tYLbreJkSMtWEFlv0O+SXp38kvF7XKPVDlyn3ZqJHhq3HQLJTVFyrxrYS2W3P0nkDQpT67alcQ8p&#10;TLU1r7monONOZhTJLacrB0cwiM6wAAAAAAAAdz0fkDauO7hu61azchP/ALqZUVfl6usmMZ85i2MP&#10;KktyWc/Xxn6OIzn1IUlXjOMyukPfrtJ8eXMEHmfq7yTP0y9x9vF2jV5uHbbj3keiZdy4vWeQ9Pck&#10;M1+xVDuFK9tflmdBcX70KRGkYQ8nCjvZ8evVH5HuGZ3CPazjKv3agz9xK1TaoOWqjkbjS/eZw03t&#10;HHG5tx3rDW7hr0p9xHh6BPbR7E2NKj5WyobOuIOftV5SYarnFN0O3oa8yaKU8n0TcoTnLsijkr9P&#10;3zPpxlSms4w+1jGfKVIT7irNT4ivnw6ufKFTVfHti7C4J7cQavLuxcF7NbsKg7m7Bjqesr/hLY5e&#10;Y38b0+I7S5L9YtDV7WNod91h+Kziweq3vmM/Hw7W/FTd2vI1azO596dz7b2tb571amkYn6SzPkJZ&#10;rNe501qImT/Al1mQ8iMxaIW7Q2rq2fakMS381zA97N8RH/AAB5HyPwloXJjTjt1WYhXeW/SxsVTh&#10;uJaozjGMIxJXhCmLJlPjx6JCHPSnzhGUZz5NSfyLfCj0O+S2tsLXmXjNvS+alQMxaXsPxUmDqnKc&#10;J1lpKIKNklJhyKTkWpi+2lvEW+iTssMZWmI7EWv3cbg/jX+cn5APjAs66p4T5Qc3fg5FhiVd9cOW&#10;lT9t4nnNPOqXPXrMVU2PecbXEr3FOZl6/LgYfkYQqY1MbR7WRr55L6277x9iTYxGP4r1xn3HP1Wn&#10;YdVKiR0eVe7a1OPdkQ8JRjKlrbU8wjGPKnMfsK/n5Kfxv++XQBOxcg6nRq7Vdc6lVhPzypxDRWj+&#10;1apr8PDj+bLlPipGbTYNRZjQmlvS50B+6pIbKMrfntefTixG+MT8mT4/vkOXrfHW33yepfZS4TX1&#10;+OJuZL+qY1PbdimZbYxWcT8tLxVa7uD0qc8hiHAsGKS9mPLwiPXvePXkY8kfEkXgAAAAAAAA7RrG&#10;67Zpcv73Vtgs6R9WcZdxCkrRHk+nx4TMhr9cOajGcY/ddbWn6fsMm+svc/tb002vO6dXOfuTeE7t&#10;55p6za0rZZkTXti9jKMssbdp0rMvUNygtqbTnEe1gzGPUhOfR5TjOMWu0nSPqP3Y1HGkdrevPFvO&#10;dEyy6zVu7xrEOZset+/heHpGnbpExD3LSpziXFpzJqZ8KR6Vqx6/ClYyModT7k7hXYaj7fQVeysp&#10;SlCp0BaqO0Vnz+888lDcusfVjH7ENsR8Z/q4JPXVL8xnt7x41V0PbfgPi7sfTRWWIkrdNEmyeEOT&#10;ZKsuJxIuLdqHX7bxvcyW2vOURIFJQNOKxjGXUefViK924/C16bckO2uwdPewfK3We7lPPy4uj7/B&#10;i87cXRk4bVmNTUz02x0/k2kiuO4xhcyfe7C82nOVYac8enI2B6zdfxJr1Nf/AGEurTc1sSybgT8N&#10;4mRmpjSX2W5GG1LQlzLS8Zzjz5x58ZxjPnBP861c0f8AON6/cN8+J0Ta+Mo/MfHOq8kQdD3lMFvb&#10;taq9vqY13UwdgarZMqIxYqrZjTq28L9bfuYS4lDmFITXh9n+Ef8Am09iea+vit/1HlKRwtyVtvGU&#10;/kDQlz3NO2e1023k0VvP156zjRJj9am0hPNIcyj0OZbyptS28pWoc4e3nhIAAOrXmj6bs3q/iDVd&#10;euVr/a9Y1EGVJTnx49Tcl1hUhpfj6epKsZ8fymL3N/SPpz2VxJV2A6tdf+Ypkr6ruOQ+JdH2fYmX&#10;PRlrEiDs1nSP7BWy0tZyjD0eS07hGcpwrxnOM5WcE96u6XWDMVPXfth2I4XhRPoil445g3zVtbeb&#10;9zDuY0/V6u8Y12zhqexheWZMV1nK8YVlPnGM4Hklv1d4atfWprXJVO6vOcqdqLizZ8Zzjxj0R5ci&#10;bCb9P8mEtYwamOW/xgfhx5TzKkVnXfaOILWYp1b1rxJzByVVYStxPpSqLr23bBumlwEs5/eSiPWN&#10;N+f5yVY+ht84e/Km+afifESNadkNV5lqISWkMVPMPDPGNvlSG1+pSZex6drukbvYKfx+6tci0dc8&#10;fzVJz9Qeb2XS3THs5zU7ds0DGfPhM9mrtMJzn0+PHsRqnOU4+v7c+frj6/TPnXJyN+GN00tnXnOJ&#10;+2nZbRUuetTTO+VHGPJzTC1KjqSlOaLXOKnnGG8JexhKl5XnC0eV5y2rLuy3jT82zuvUNMN8u9QO&#10;sG/Lb9tLr/H9xynxY7IQhMlKlLxfbLy0w3IdypnOVJRhvGUOeEYw4nDQ/fWemul1ktEnZdit9naa&#10;VhWIDEduihveFYz6JWWJM6ctvKfpnDT7Kv8AR/kOe61fhzdMuNdrh7J2R7B8tdmKyukIkM6JS0Ff&#10;wXqFvlDyF/abQ9SbHuu7TIC2cKSpNbdVD2VZwrDuMYynPX+z/wCaX3a5O1GbrPWXrnw/1etLOOuM&#10;9v13sNjz3uVNhbDiPu9VYvda0bRoVgh9SVpVZ0lwzhOMpy1nOcKwMsKSiptbrY9PQ1kKorIqc4Yh&#10;QGG47CMqz5WvKUYx63XFfVa1eVrVnyrOc/UlY8LcG8PdcuOdf4i4H400ziXjPV2XGqPS9EoYGvUU&#10;Nb6/dmTVxYLTX3lrZSM5elzH8uy5b6lOvOOOKUrMSTnDnnmjstyVsXMfP/KG7cwcobW827fbxv8A&#10;sE/Y76aiOj2oUJEue879lU1kfGGYcKPhqJDYSlphtttKU4HKnqh7f0j6B9rfkP5fruFuqfE99yJs&#10;Tr0Ney7CmPIg8f8AHFLLeU1nZ+Sd1cYXTahQs4bXlKn15kTHEexEZkSVNsrAFtN8L3xBcT/ER1pc&#10;43oLKLv/ADtyY9UbN2F5iTC+0Ttez10J1is1XU2X2m59dxro+JspupYkZ+4fekyZr2G3JWWGQBu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djXV9vXzqm2gw7SrtIcmusq2xjMza+xr5rK40yDOhyUOx5cOXHdU2604lSHEK&#10;ylWM4znAAI1vej8VH4ve30663PjbU9g6b8o2zj8x286/ZrYfG86yeWpXvW/CtyxI0yHDT685yxru&#10;dbytWMKUvOfPkARmefPwqe+GmzbGV147Kdb+ctdje+uDH3ZG8cJ73YoRhxcdlqhRS8l6c1IdwnCc&#10;5e2NpvC1Y/e9PlWABghL/E6+bGNKkx2evnHE9liQ8y1OidhuGURZrbTikIlxkTtvhTkR5KU4WjDz&#10;LLuEqx60JV5TgAZz9c/wsu+W9WUSV2U7Cde+v+qqkYRLjaaraub+QkMt58uuIoGK7j/SUtvpzjDS&#10;8bI4vGfVlbScJThYAlbdHfxi/im6YsV91dcNf86/k+L6XXuQO0KarkGtYketD2U0fFKK2BxRWR2J&#10;DaVxnZNRPtGMY8feq8qzkAZE/Iv8GvQf5DuDrfjW+4W454W5Kr62QrirnniPj3VdS3vju/aYk/pf&#10;3n8PQqNO7aKqVIz9/r1g7mHJaWpbC4k1LExgAVUHyQfGL2q+LvnGdw32S0x6NWWEqzf4v5aomJUv&#10;jLmDWYD7aMbBpd6tpKfumWZDOZ9VKwzaVbjyEyWUpW0twAa8wYycmdXdI3hyTa0Sv4O2B71uLdr4&#10;6HKWa+rOVKXNqcKZw066r9rkdbX1zlSkOKIzvyV/jA9Je7dhsfKfBjyun3YC5VLsp1toFBCseGt1&#10;vJDjsqRO3Piht6pZq7W0kq8O2NBMq8+445JkxZ72c4VKI+ML8qXvR0Xrta4n56ZT3N68UqYlZAqO&#10;Q9hnVvNej0UdtqJHgaRy64xcPWtTVRk+Wa3YYVrj22m4sWXXsYxlIwx2frLy7rbrnta8nY4aM+ET&#10;tclNTsOY8/TxAd+2tsK8ft/rf04/q5IavZn8aH5b+uVnY/pfX6N2J1CI9lETduu20Ve8tWKFK/ov&#10;b0OzVrnK7L3t5xlzzQ5ZQrzjDq8Y9WZrvV38oT4eeytXW/qvYmV1u3KYzhczRuyWq2uhu1y0p/pf&#10;c3+qTs3EbzPuYzhvxsGH1p8ZU0jOfTgeYucd8gMrU29ou4tOIz4U25rF2hac5xjOMKQqDhWM5xk1&#10;mWPx59/Kea/W23RzuDV2MVSUSYFj1n5phTYyloS6lL8WTpTT7KlNrSrGFJxnKc4z+zJtGrfkc+PO&#10;5gx7On749MrWtlpUuLYVvaHhCdBkoQ4tpao8uLvLrDyUuoUnOUqzjCsZx+3AMjOtmq8w65v8CXG1&#10;u/ptYsE5Z2dd9WzKyslViEKdbdaRObYzInsu5x9stnCl4UpSc5w2pzzIk/G86tfL910776Fteudc&#10;OeOHetHIEddL2Zm868c7jxnxns3GMSHJtINnWxd4rqF2/wB8prVxrOuS6lqRKZkSXmXFprpFklUb&#10;j8mfth8NXZT4+eQdR2Xsx1/5o7Q8dyEXnVyDwHyXpfKPKGrcpy5saqn1dpL0Oy2BnXuP7qpadxss&#10;O4ejRHo8Zl5tCrKNWKQNlZZNlY2Djbinq9grJlNdQY1lV2DC48yFLbw4y80v9uM4z9UrTnwpK05w&#10;tCsYUnOM4xk845e4g4w58413Hh3mbRtd5I4x3+lla/t+mbTAbsaa6q5acepDrSvS7FmRXUpeiymF&#10;tSocltt9hxt5tC0+mcOcy8qde+T9L5o4S3zZOMuU+PLyJsWm7tqdg5W3VJaw1Z9LjTqPUzKhymVL&#10;YlRJCHYk2K44xIadZccbUNa/M/WS70jMzY9NTJ2DUkeuRIiYxl66oWceVLzIbQnzYVrCfr77ePW2&#10;jzl1OEpy4qty+Zb8Z7mrpOrcOxPTmPsfPnU+KqZfX+pssP3PM/BFQnLsma5f10KN7m/8c0jH7/67&#10;CRmdAipWuzioZjOWT9mt8KH5Q/B3eZGmdbu6UjWevfbuWmFr+v7e/IYpOEef7hWGosFvXrKdJ9vj&#10;zkq8f/c/QJzmIFhLUhFXKcfkt1jAxRIqZLWAAAAB9tbZTqewhWtXKeg2NdKZmQpkdXoejSo7iXWX&#10;m1fXwpC04z9fOM/y/Q7pxxyLvPEO/wCmcp8ZbRbaVyHx5s1NuOlbbRScxLjXdm1+exZ09tXv+FJT&#10;IhzY6F4StKm14xlK0qTnKc9H5L410LmTjzduJ+UtVp95445H1e70veNPv42JdNsmr7FXv1dzT2LH&#10;qQpUebBkrRlSFJcRnOFIUlWMKwNvXCvK8HlbUmrHyzH2GswzC2Wtbz4wxNyjPtzY7ec5Xivs0tqW&#10;158+lWFt+VZbyrNub8Lnyq6N8qfU+q5EyuooOwnGbdPp3ZLjivcw2ii3R2G9mv3TX4Dzrkxvj/kp&#10;ivfnVWV5cxFfal12Xn3YDry6db5vfiV334l+3dtxvhFxsPXPlFy63TrJyXYt5dXf6QzNZxY6PsVg&#10;y03Cd5E4wfsY8G2wjDeZTDsOywzHasGmWx7CbfzTQDxHmnham5ZpvUn2a3bK1leKS7yjPhWPKnP0&#10;u09tOXH6x9zOc4zjGVx15ytGM+Voc0m/M/8ADBw78rvDuHmc03HPa7jmmmI4V5qXDVhp5rCn52OM&#10;uTcwWHZ91xtdT3VqQtKHplDMeVNhJWlcyHO3m/CP83HNPxG805ZexdcldR+SrqEvnHg5E1OXWHcp&#10;YgZ5R4uxPfar6Pk6jr2kJWhS2YWwQmUwpqm1NwpsAapNn1i8067na9sUB2uta9z0PsO+MpWnP1ak&#10;R3U+W5EWQjwptxGcpWnPnGSqq7M9Zebun3Ne79fOw+iWvHfKWg2P2N3RWWEOx5UZ1PvVl/r9rHU5&#10;XbDrF9CUmTAsIjjsaXHXhaFZ+uMW1XVztJwV3N4O0XsX1w3+p5I4n5Crfv6O/rMrakxJTKvZtNe2&#10;Kpkpastc2rX5yVRrCulttSokhGULTj6ZyOAPBjIEAAAAH9tuOMuIdaWtp1paXG3G1KQ424hWFIWh&#10;ac4UhaFYxnGcZ84yfXAnz6qfCtKubLrbOtlxp9dYwJL0OfAnw3kSIk2FLjrbkRZcWQ2lxtxtSVoW&#10;nCk5xnGMnx2FfX29fOqbaDDs6uzhya+yrbCMzNr7CvmsrjTIM6HJQ7Hlw5cd1TbrTiVIcQrKVYzj&#10;OcA2ddc+d299gM6ftMpKN0rY39bSns+nGy18ZCcZkJWtefcuY6MeZCPpl1OMupxnGHMIs0fx1vnW&#10;ru+Oi1HULtBs7ETuXxtrOcaztFs9iO32R0LW4UZlzYGZsuW4qdzFQQm8vbBCxhLtlFQu1jJWhFii&#10;FVw/kl/AXZfH/vtz3J6q6tImdJ+TdoxnaNVqGcyHOsvIOzTZT7euvQYcNpMDhfYZzmGddm5ypqrl&#10;LRUSVIWutXOGVZKkImINe3Y3ruusXYchaJDUuscW9N2XX4yPKq1a85dkW9WyjHnNapWcqfZTj+tv&#10;qtGPa84ar7fyKvx6ZfG8zkD5Aui2nPTON58m13TshwDrUFTr/G8uU69ZbByzxjURG8qc45fecck3&#10;lMwjzrqsrlxU/pPutVVin+Nl+RvD5Nhcd/Hb343RmHybXxajSOs3YbZ56Wo/JkOI0zWa7xByncTH&#10;MJb5LYZbbi0V3IX42ROEQ5a/1f2XrYYQEJEnSgAAAAAAAA/3Gc4zjOM5xnGfOM4+mcZx+zOM/wBU&#10;/pKlIUlaFKQtCsKQtOcpUlSc+UqSrHjKVJzjzjOP2H8rQlxKkLSlaFpyhaF4wpK0qxnCkqTnGcKS&#10;rGfGcZ+mcA2JdcOwibxuHoG9z/8Auuo9EbXb2WvGMXLWEpQzVWD68/W3R48Muqz/AF0nwlWfexjL&#10;1hv+OX+QMxzdXah0H7zb8r+zlCVF13rvzjts5CUcw1TbEeLUcWb/AHktzGXOXIOW8tVFnJX52hnK&#10;Izys26EOW1cJ+Sv+OzI4Ksty+QjoXx6n+wNOTL2XsjwPp8Bal8MWzsiRLueWOPKKG3lLfDs9LmHb&#10;irjI8aq/hyUwnFM4tuoGaucYzjOM484z9M4z9cZxn9uM4Joq0JcSpC0pWhacoWheMKStKsZwpKk5&#10;xnCkqxnxnGfpnBCGQtba0uNqUhaFJWhaFZStC05wpKkqTnGUqTnHnGcfXGQYT83dXI1x93tXGkZi&#10;Da5y5IsdVR6I8CxVnHqW9S5z6WYE1Wf2sZ9LDnn93LaseFwr/mx/F71zl/O29pfjZ12j0nlN1Vhs&#10;PIXVuKqHQaLyI+pK5Uy24ZUvMen0Pc33sZyuiczHorDK/MZyveb9qbOF+DP8qzZeGsaf1P8Ak42S&#10;+3nidpNdrfHPa6UmbsO/cbsJWiJCqObEoxJuuQNJjs5ThF+1iTf12EeJTdgy57sIa+JcOXXypEGd&#10;GkQpsR5yPKiSmXI8mM+0rKHWX2XUpcadbVjOMpVjGcZK/LbdR2rQdov9J3nWr7Tdy1S3nUGz6ptF&#10;RPodj128q5C4llT3dLaMRbGrs4EppTbzD7aHG1pzhWMZwWJun7jqXIWq69vWhbPr+66Vt1PA2HVd&#10;u1S4r9g1rZKG1jty6y5oryqkS621q7CK6lxl9hxbTiFYylWcZB8x147IAAAAD9WH3ozzMmM87HkR&#10;3W32H2HFtPMPNLw408y63lK23W1pwpKk5xnGcecHJ0t1ca3cVOxa7bWdBsFBZwLqivaWfKq7iluK&#10;uU1OrLaps4LrE2us66awh5h9laHWXUJWhWFYxk4u8o6XZqW31vZKir2DXdgq7Cjv6C8r4ltS3dLb&#10;RHYFpUW9XPakQbKrsoMhxmRHebW080tSFpynOcZGy/r32EZ3hmNp24yWo+4x2sN19g5lDTOzMtI/&#10;9dQ3dNoT5cbx4w/jGVox59SU2VH4+35BNP3fp9c6fdwdjrKDuFQViYGhb7PVFq6fsvT1cXKs5xhO&#10;GIVdzLXQmMuT4DeENXTSFTIacLxJjMVhn5FP46110Tutl7m9MtatNg6Y7BaLsOQePq9Eu2uur11b&#10;S8JxjOVZkTrLhOynSMN19g5lbtI6tEKavKMxpL4y0JYpEOBh5z11sibUiduGhxmYOz4w7Ks6RpKG&#10;YWxKxj1uPxU49DUO5c8ZznP0bkrz5V6V5ytUQD54Pxu9T7TRd27fdENap9I7NNs2W0cl8J1MaHTa&#10;b2FlJxiXY3Wsst5iVmo8xz/S668r0pgbLLX65OY85x6ZImX/AAA/k0bd1Pl6N017+7Rdb11bcerN&#10;V4w5zuJU273XrlEUrMOto9pfdxLtNx4Vr/W00yj1LsNYho9EXEiC0zCjDXDKiyYMmRDmR3okuI87&#10;GlRZLS2ZEeQyvLbzD7LmEuNOtOJylSVYxnGceMlc1s2s7HpWx32n7hQ3Gq7ZqtxZa9s2s7DWzKa/&#10;16/ppj1fb0t1UWDMefWWtZPjuMyI7zaHWXUKSpOFYzgsq9W2nWt41rX9z0zYKXbNQ2ylrNj1faNc&#10;s4V1r+x6/dQmbGnvKO4rnpFfaVNpXyG348hhxbTzS0rQrKc4yD8DgzngAAAAAAfZX2M+pnRbKrmy&#10;q6whPJkRJsJ9yNKjPI/musvtKQ42vH9XGf2HcOPuQt74n3XWeSeMdx2bj7kDS7eLfalumnXVhruz&#10;65cwleqLZU11VSIthXzGs5zjC23E5ynOU584znGel8i8c6By9o208Zcp6Xq/IvHe708rX9w0fdKO&#10;u2TVtmpJqcIlVd3R20eVXWMN7GMZyh1tWMKxhWPCsYzgZ6cQds2ZWY2v8pZbjP8AhLMbb47Xojvq&#10;+mE4vITCPRFWr/zIZThr649baMYU5md/8RX5X1Tsy9a4A+UF2u1q79qLT6125oKnETXruV5SzHa5&#10;x06kiYjaxNfV9FbDTMJrMqUn7uBCbQ9OXAG+Yz8RW41dGz9h/iqZstnovel3Oz9Otht8zNjo4nhb&#10;8l7gfdL2ZmVtMGOn6p1y7kLtcJSv7SwmuOMwEDOKNJjzI7EuI+zKiyWm340mM6h+PIYdThbTzDzS&#10;lNutOIVjKVJznCsZ84JvOu7Fr+30FLtWp3tNs+r7JVQL3Xdk12zhXVBf0lrFanVdxS3Fa/JrrSqs&#10;oT6Ho8hhxxl5paVoVlOcZIJ2ya3sWnbBealt9BdartWs21hQbJrOyVc6j2DXr2plOwbWlvKazYi2&#10;VTbVk5hbMiM+228y6hSFpwrGcA4+8oaXZa2RT39ZCt6yVjw/CnsIkMqzjz6HEpXjOW3m858ocTnC&#10;0K+qc4z9Tz/m3gjhrslxvf8AEPPfGWmct8Z7Oylq60zeqOFfU0lxrCvtJ8dmY2tytua1xfuQ50VT&#10;MyG9jDrDrbiUqx6JwXz9zX1k5M17mTr5yju3D3KGqvKdo920G+na/dxmnco+7r5D0N1DdnS2baPa&#10;mQJSHoU1jOWn2nG1KTkYL8ndQJDOZFtxhL+5Z8LdVqttISmSj+XDdTbPZS0+nPnwluVlCk4x5y8v&#10;OfBBv+TT8RHYKZd/yx8Y+2q2WqwmZZSurfK+wsRtjh+M+6iv4o5XuHWKy9Zz7noYrtodhPsttZUu&#10;4lurw3ieR8XH5juu3SNe4i+UzT06xb5VCrIna7iPXH5WszfOPaXY8u8R0rUi0oHk+37j9jqjM2O8&#10;67hKKaG02pxQwouKW31+wkVN5Wzamyiq9MiDYRnYslvzjylWWnkpVltxP1SrHlK05xnGc4zjJCy5&#10;e4a5Z4A5Av8Ainm/jfdeJ+SNXkJj32k7/rlpq+x12XU4djPu1ltGjSHIE+OpL0WS3hceUwtLrK1t&#10;qSrM4PhvmziDsPx3r3LfBPJmj8u8ZbXHVJ1/eePNlqtr1qyw0rLUqO1aU8mVHasK+QlTMqK5lEmJ&#10;IQpp5CHEKRgcYeaHp4AAAAAAP2jyJER9mVFfejSY7qH48iO6tl9h5pWFtvMvNqS4062vGMpUnOM4&#10;zjzg5agv73VLyn2fV7q21vZNes4N1QbDQWUynvKO5rJLcyttqe2rno8+ss6+Yyh1h9lxDrTiMKSr&#10;CsYycPsOvUG20Nzq210dPs2sbHVz6PYdc2GshXVDfUtpGdhWdPc1FkxJr7SrsYby2X477a2nmlqS&#10;tOU5zgGe/CfahMj7PVuUJKG3v3I1fuKsYQ09nOcIaZ2FCE4Qy5jz6fvE4wjOPGXsYzhbqp5fwr/l&#10;LRb3Oo9Xfk82KJW3Gfstd4+7gPtNxK22WtbcWqpuwcSK03EqZ6cqwynb46G4jqfQu3aZWmVavV/H&#10;zhfigSqDG49rPiw1uZZ0uPvdk5F6Zx3XJlnToQ25LtrvrpMlvOTLevV6VPK02StyW0v3EU7zyFRK&#10;hgZ0NuNvNodaWh1p1CXG3G1JW242tOFIWhac5StC05xnGcZ8ZwTlK+wgW0CFaVc2JZVllEjWFdY1&#10;8lmZAsIExlEiHNhTI63I8qJKjuJcbcbUpC0KwpOc4zjJAysa6wqLCdU20GZV2lXMk11lW2MZ6FYV&#10;1hCeXGmQZ0OShqREmRJDSm3WnEpW2tOUqxjOM4B/Z9Z8YAAMfeTOt+g8h+/YR4/8K7I7nK83FOw3&#10;hiU7nz+9aVXqaiTMqUrypxGWZCs+PLmcY8Ef/wCSn8croX8g2bzfdf19PVrsXZqemL5g4fpIDVJt&#10;FmtLucPcn8V4kVeq7gp+Q8p6ROhrp76S7hPvWLjafazIg+MP8lj5A/jpxRcfbFsSu1/WurSzDb4Z&#10;5lvbB691SrQtryxxZy1mPa7ZpiWI7KWY8Cai61+K1lXs1rbi/dwNe3JHCO+8ZOrdua376k9fpZ2K&#10;pw7KqlYVnw2mUvLaH659XnGPQ+hGFK84QpeMeSvu+Rr4T+9/xn2U215k44/jjhX7vDFP2H4nRZ7V&#10;xXJQ+7hEKPs0pdfDuuO7p/LiW8RbyJCQ+/haYb0xtGXc2KXxqfOX0B+UOsg1PCvJf8B84fZ5fuuu&#10;HLq6vU+WYq47WVzpOrREWM2j5Io4/tqczLoZc1cePlCprMNxeGsDyI1IG4YAAAAH1QoUyxlMQa+J&#10;KnzZTmGo0OEw7KlSHVfzW2I7CFvOuZ8fTCcZydl07S9x5F2ij0fj7U9l3rddnntVWt6hp1FabPtG&#10;w2j/AKvYraPX6SLOtrae96c+hmOy44rxnxg6vuu76Xxtql9vfIu36voOj6tXu22z7lut/U6tqmuV&#10;Uf04fs77YryXAqKivZyrHrekPNtp8485BnJwp1Xlplwtp5PjNNMMKRJgaevKH3ZDqc+pl3YFIypl&#10;uOjOMK+0TlanM+MPZTjCmlTgPha/Fp21ratM7Q/JxrtZVUVG/E2TReoMp2Lc2ewWTK8yKmz59fhv&#10;SKevoIikNycaow7KfnqUlm3VGbbk1sqCR83/AOV/qDup7t1U+LTZLS3v76PM1nfe5MRqXSVeu1j6&#10;MRrer69R5rMe5sdhloW7Gztr7URiAlKnqdMl12LZxRn1jGMYxjGPGMfTGMfTGMY/ZjGCeyhCW0pQ&#10;hKUIQnCEIRjCUoSnGMJSlOMYwlKcY8Yxj6YwV9C1rcWpxxSlrWpS1rWrKlrWrOVKUpSs5ypSs585&#10;zn65yAf0Z1/HH8evPHycdo9R6t8Axq2Le3EGw2jc922LE1Oo8Zcd0LkRvYd52p2vjypn2MSRPjQ4&#10;rDSMuTrObFipyjL3rSAJksf8GyjVrjDUv5KrZjbVJaXJnx+p0OVrjK8uJW9HYqXexUOzkJba8tpe&#10;VNaytWMOZaTjPtYAGOvJP4QfZirbl54f708F706j3/sUck8X7/xS3I9Kl/bfduavb8zKh+6nCcr9&#10;CH/bznOMevx5yANdXKH4ivzMaA5JRqnHnBXN6WFPJae4v551Wpbm4adcbQuNjmhjiF5CZCEYWj3k&#10;M5wlePXhKvUlIAxGsvxwfmyqpKYsroPyI66uwzWYVW73wrcxsScZex7iplRybOhor/6BX9dqcxFz&#10;5T/Sfvp8gD3Phz8VT5qOV7eLCvOuWn8H0smQmO5t3MfNfF0Ooh/v5Q6/KpOO9j5G3/7djGMKypql&#10;c9ac/wBHhefOMACTJ0f/AAvOs/G8qp3DvdzztXY67ivMzHeJ+J483iXif1JSjD1VsG2KlzuT9xgq&#10;XhS0v172pO/XCVIVhOfWAJgvBXXvg3rFx1T8SdeeJtB4Z42ok/8AdO07jvWavWKbEhTbbb9lNZrY&#10;7K7W6nYaSqVOlKemS3PK3nVrzlWQB7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HntD1R68d0OINh4&#10;I7O8U6ry9xfsqcLla/s0NSn6yzbZfYh7Fq93Dci3uo7VWIkufa2lZJiz43rVht1OFKxkAV2/ylfi&#10;Gdmuv0/YeVvjwsrLtRwv7z09XDlzIra/sdo0NXvOrjVqMN1WscxVMFDWMJdr/wBPvVqebZbqpPoc&#10;lKAEQHeNC3njHa7rQ+StM2zj3eNamLrti03eNduNT2ugsG8Yy5Butdv4dfb1UxvGcepp9ltePP1w&#10;ADqYAAAAANgHX/4p/kj7SxYVnwP0l7Hb5r1iphMDcUcZbDrmhS8yVJS3mPyBt0Wg0pxOMLwpecT/&#10;AA03nC15SnPkAGWW8fjl/Ndx7rGduvugvJk+qxXrs/tNH3Dh/k7Z/tm8N5U3jSONuRts3PNhnDmP&#10;TE+w+6VnGfDefSrwANN+26htmg7Lc6ZvWr7FpW4a5OdrNh1TbaSy1zZaGyY8e/X3NFcRodpVzmfV&#10;j1tPtIcT5+uAYh8zdXajbMy9j0FMWh2VfqflVGcJYo7p36qWpvCcempsXfPn1px7DqsfvpQpSnSI&#10;18yP4wHE3a9W19iuhsbWOCuyMxUm92riRaWaPhPmiyVlx+bKrWY7eIvFHIVtlXqzKjN/oVlJTjMu&#10;PFfkSrQl4/Cr+VPy/wBRUaj1s+QGVtXPnWWEmLQ6nzChT19znwjVpw2xBi2b0l3Mrl3jmown04iS&#10;XP1+siqziHJlsR4tUDXVe0FzrNpKpb+sl1NpDX6JEKa0pp1H/crifP7jrDqf3kOIyptxOcKTnOM4&#10;yV33OPA/MnWnk3ZuGufONtt4n5Q0+ZmHsGm7nUv1NtEyrzmNOje5hUW1pbNnGHoVhDcfgz4ykvR3&#10;nWlpXmyG4H5/4V7P8W6tzZ185O0/l3irc4eJuu7tpFvHt6iXhOMYlQJXtZTKqLyrfzlidXTG48+B&#10;JStiSy08haMDiDyU9fAAB6HxhyLb8Y7bB2Wryp5lOcRbity5lDNtUurRmVDcz9cIdx6cLZX4z7by&#10;EqzjOMZTnYN8ZHyH8t/GX2w0fsjxit+3po7iNZ5d43XNXCqeVeKbSbEd2bT5zuEuNw7NOIrc2onK&#10;bdxX28WO+pt5pLrDuun5Svjf4f8AlI6ib51l5Tbj093JbXtHDnJiIKJtvxLy3VQpjWr7nAaypt2Z&#10;VqzKcg3EBLjWbGnlyY6XGXVNSGRuH1jZafcKGs2ShlJl1drGTJjO/TDiPOcpdjyG8ZV7MqK8lTbq&#10;M58ocTnH8hcCdZeyXEXbzgjjTsdwVszO2cX8q63G2PW7NOG2p0TK1uRbXX76C29I/Sdo1i3jv19n&#10;CUtS4k6M61nOcp85pm+0nWTmPpvz9yh1o591Z7UOVuJdmla1s1WrLj0CXhCG5dTsOvz3GY+LjVdp&#10;ppMexq5yUJRMgSmncYxhfjA5492PAQeU8rcRa1yvTYg2yPsreGhzNLsEdpK5la6vGc+24nKm/vK9&#10;1fjLjClJwr9qVIX4VjVb8qfxI9bvlY4cRpPK0X+CuW9QiWDnDXPuv1caZuPHNrLbUvMCfFXIr/4x&#10;4/s5eEKsqKRJYbf9Pux3oktLcpvbP8S3zC9m/iR5pXvPEkr+OOHtymVzfNfXrYraTC0vkqphuJRi&#10;wr5aI9j/AAXyJVw8rRWX8aK+5H9XtSWJkNTsVwapt/482fja9dotmhZZc/fXBns4WuttoqcpxiVX&#10;yVIRh5GPXj1pzjDjSs+laU5+hVYd+fj27M/G9zjZ8Hdk9Lepp2VS5mjb5UtzJvHXKusx3GUo2nj7&#10;ZXosVm3gpTKZxLjLS1PrH3MMTGGHv3C2k+Pf5GurnyZ8D1fPHWLd2buBhMOFvvH9w5Dg8k8S7TIb&#10;fUvVORdYYlynqecpUR5UOUhTtfaR28vwn32f38DoxhAZ2gAAAA+qFNmVsyLYV8p+FOhPtSokuK6t&#10;mRGkMrw408y63lK23G1pxnGcZ84ydn0rddv432/WeQOP9mvNM3jTLys2bUtt1mzl02w65sNNLan1&#10;VzTWsB1iZX2NfMYQ4062tK0LTjOMnVd40fTeTdN2jjvkTV6Hd9E3ehtNX3DT9oq4d3rmy65dw3a+&#10;3pLuosGn4VjW2MJ9bTrTqFIWhWcZwDafwLzxX8nV7dHdrYgbxXx/MmNjOG2L2OynGF2danOfo8nG&#10;PMhjH1bz++nyjzhFpJ8EHztaF8mmgweEeaZlHond3QNfS5sOvIW1W0fOev1EZKZnJXHEZxeEt3LD&#10;Lfu39E3lS4K8qlxcKgqWiHVE/P78A/IPxcchT+dOD4V9v/RTkPYlN65si0PWd9wLsVzJUqHxjyXJ&#10;aRlTlK+857OvX7mEtzkYTDlZTPShc0ZH5xjOM4zjzjP0zjP1xnGf24zgkZrQlxKkLSlaFpyhaF4w&#10;pK0qxnCkqTnGcKSrGfGcZ+mcEalC1trS42pSFoUlaFoVlK0LTnCkqSpOcZSpOcecZx9cZBgdzv1h&#10;y4qbuPGcJOFZ9cm31CMjP76sqUt+br6POcYVnOfKoWMYx+32f9K0QTfnW/GScsZO49wfjS0tpMl9&#10;UrY+WeouuRHE5lynn5My83LgGIl1bTbrqncPSNNaQ21jCXM0+cf0FXmfb8Bn5SjdbG0vpl8n+8PK&#10;isJiazxB3G2WY0rEOIwxFhUOldhZimW3XGWktZZj7q6467nKm8XOM49+1wMC3G3GXFtOoW060tTb&#10;jbiVIcbcQrKVoWhWMKQtCsZxnGcecZIH0+BPqp82rtIUuts62XJgWNdPjPQ58CfDeXHlwpsSQhuR&#10;FlxZDam3G3EpWhacpVjGcZwT/a+wr7evg21TOh2dXZw41hW2VfJZm19hXzWUSYc6DMjLdjy4cuO6&#10;lxp1tSkOIVhSc5xnGQfwfIfYAAAAAAD/AFKlIUlSVZSpOcKSpOc4UlWM+cKTnHjOM4zj6ZP1jyH4&#10;j7MqK89Gkxnm5EeRHcWy/HfZWlxl5l5tSXGnmnE4UlSc4ynOMZxnyfjIjx5cd+JLYZlRZTLseTGk&#10;NIejyI7yFNvMPsuJU26y62rKVJVjKVJznGceAbKOuPP6dwYi6LuMpKNphx0tU9rIdxj+JI0dGE+x&#10;IW4ryq8YaT5znznMlGMr/npVlVkX+Ol8+rHbyk1jo53C2eNE7Q6lr8et4i5UvrNDeexmuUMRtjFH&#10;fy7B/Dsrm+krWMOuuepxzZYjTspWPvGZKpNZZ+Sh+PXI6b3u098umOqypnVTcNik2nMfE2v1a3cd&#10;atl2CY4/m+16JXMZai8E3lm/lplv0NtaxMdaiJz9k9FTGGX5LwIcAPDeXuCNW5VjLmLSil2xlnCI&#10;ewxmUqU/htHpai27Cco+/iYxjGE5znDrWMfuK9PlCtHvy4/BX1e+U3W5u3SmInDHa2pqURNQ7A63&#10;TsvybpECNhir1nlyjYchY33VmmmkMsPLdbtattKftZGGcORXt7/w7/Pj2r+J3ZoOnRH5nNvUi3uF&#10;zNy67bPdPsRqRdhKy/bbTw9eyG52ePtseddW++yhpyptXFK+7j5fy3LYGsHfeO9q43uV020Vy4ri&#10;srVCnNZy9WWkdCsY+5r5mEpQ8jxnGVIzhLrfnGHEJV9Csc73fHp2n+OTmKXw12f48k6xYPqmSdL3&#10;epU9b8bcn0ER5Df8Sce7cmPHi3MH0PNKkRXUR7StU8hqdFjPZ9stMOgXyOdTvkt4Xh819VuR4u01&#10;zCYUXd9Et0s03J3FewS2Fu/wzyNpypMiXSzsLZdTHltLk1VmllbsCXKYx7gOjmEhnSAAAAD+2nXG&#10;XG3mXFsvMrQ6060tTbjTjasLQ42tGcKQtCsYzjOM4zjOD7a2ysaaxgXFPPm1VtVTYtlV2lbKfg2N&#10;bYwX25UKfAmxXGpMObDktJcadbUlxtxOFJzjOMZPhs6ytu62wprmvg29PbwZdZa1VnEjz62zrZ8d&#10;yLOr7CDKbdizYM2K6pt1pxKm3G1ZSrGcZzgGxfgHsmxsWIOlcgS242wYS1Ep9hfX6GL5fnKG4liv&#10;OMNxrfKfThDis4RKV9M5w7nGHLEj4EfyRKPsIxpHTDv5tsDW+fWmKvVOH+wV9J+1o+d5WFqh1upc&#10;izltNwdc5adYwy1EsX3EQ9nexltamrVbSLKty/IN/GXvuuT+9d3Pjz0+w2br07Itdt5m666/F+6v&#10;eAYmUImWe38bQEOuT9m4fafy87MrWG1zdWZzhxtD1Sh5dYMziZWQogY283deqbk1l69pMx6Tdmmv&#10;pMyj0Qb3DTfpajXCW05Wl9OE4S3KThS0J/dWlacJwiOD82X4+fD3yW1NvzjwovXeFu6tXWKU3t64&#10;X2mj85NV0DEer1rl9mtjrlR7tlqMzFgbQw0/Nhxk4YlMTYzcZESTF8GX5FnNHxf3FNwPzkjZOb+j&#10;traJS7pqJv3m+cDPWdgqRa7Rw09ZyG4kmjedlPSrDVZDseDNkqzIiPwZLkpcsaxdj1q91K3lUWx1&#10;kqptYa8peiSkenOU+VYQ+w4nKmZUV705y262pbbifqlWcfUrK+xPW7nPqbyztHBvYvjPaOJ+UtQk&#10;qYuNV2mFhh1yPl55mJdUljHckVGzaxbYjqcgWtbIlVs9nGHY77recKLSHrd2a4F7fcQarzz1r5R1&#10;Xl7ijcoqZFLtmqTcyGW5OGWHplHe1sluNc6ttVPmQluwqLOPEs69/OWpLDTmMpwODPET3UAAAAAA&#10;AAHt/E3O+3cWSW4rDirvVlueqXrc19eGW8KVlTj1TIyl1VXKUpWc59KVNOZz5WhWfCk7tPih+dPt&#10;t8W+xV+sU1jJ5q6uzbHL+1dc90vZjVPXolSXZM+64m2B1m0f4w2h9+Q467mPHkVVg4tSpkJ93DT7&#10;Oi/5dPgO6ffK5rdjtN3WxeD+1kGtxH1LsrpFBCdubBcWM1GrqTl7XWnqpjlTVWGI7bTOJMmPbVza&#10;EphTmGcusPDZ7x/yRqnJdOm31iwS/wCjCEz61/0NWtU+vGc4Ynw8LUpvzlOcIcTlTLvpz6FK8Z8W&#10;b/QP5HeqnyTcQR+XOsu/sXWYLcJjfeN73MSp5R4su5rS1opd91JMuU/A95bLqYlhHXJqbL2HFQ5T&#10;+G3Mpq0vkM+NDtr8Y3Msjh3tHx5Io8TnJz/H3JtBiXb8U8sUcJ1CF3nH+4LhxGLD2W32VTK6S3Ft&#10;6z32kzYjCnG8KHfDO0wEB0/cNB1DfYH6ftlFCtmkpVhh91GW58PKv2rg2DGW5sRWc/XPtrThXjwr&#10;GcfQxD7e9DOo3fDRs6B2r4N0rlirjx5DNFd2kJyt3nTnJP1claTv9I7Xbjqb63MYU5iDNZakenCX&#10;0Oo8ozmP02+QLuL0A33HIfUnnneOIbWRIjPX9FVTm7PQt0bi5xhuJvPHl4zZaXt8dDflDeZ0F52P&#10;6sqYW0vwvAwr3/pxYx1SJ/HN03PY/ecRQX7iI85P7c+1Dtm0Jhyc5znGEpfRH9KcfvOKz+2F332/&#10;Du5BoJF9vfx28zwN9ose9Oi8Cc8zomvbvGT/AEjiqrUOWa6FH0/ZHFvOJRFYvIVAlhhGcv2Mh395&#10;c3n4+fzQuOthja/oPyR8I2HH9/n2YEvsF1/gS9j0SUrHttptty4hsp0nc9ZbQy2pcp+im7Cp+QvG&#10;GK2O1+6gYgbLp206dMzA2igs6ST5zhvE+K40zI9P7VxJWMKizG8f9ztLWnz/ACkQ/sl0+7R9PduV&#10;o3Z3gbk3hPYlPOtQEb1q9hWU9/hjGPdlantCG39X3GuRnzj7qqmTI3qSpPueU5xiY/1j7m9Uu52n&#10;I3zqx2A4t5z1tLLT1gvQtrrrS615T+c4aibfqi3GNr0uyXjxn7S2hQpPpUlXt+FJzkdaMbzJkAAA&#10;AAAGb/UfduQpd07prac2+jwYjsuY9PW76tZypLmIjVXK9K/3bCVjx9mr9zxhbiPRlLnrm1/iW91/&#10;kF2vmWy6dQGVcudJNG1S02zbrXfJ1n9x1rcksT0atX8Y7PhiblcbftnRhrGoyPMNSWpdjCzCUzYK&#10;lwXfy/8Ao38dOo8KVndGweTw73p3zbqrUNOqeP4FV9v2dbiyK9e2WPKerZfg4RK491ZeXc7jG9M1&#10;K3YdbOTOS9XJhjYSWCpXUgAAAA/N5lmQ04xIabfYeQpp5l5CXWnW14ylbbja8KQtC058ZxnGcZwc&#10;db1FTsFVY0V9V113SXEKTW21Pbwo1lVWldNZXHmQLGvmNPRJsKWw4pDrTqFNuIVnCsZxnwclTXNx&#10;rttW32v2tlRXtNOi2dPdU06VWW1VZQXkSIVhW2MJ1iZBnQ5DaXGnWlocbWnCk5xnGMgxX37qXou0&#10;yXbLWpj+kz3sqW9HhxUT6Nxefr626tb8VyGpWf5GXkNYx+xvyRa++f4nfRztDs1pyL1t2686Wbzc&#10;vPzLfXtO1eDvfCM+a7j15lQOMZl3qs3TXnnsYwpqnuIlW0jP9HASrzlUr74/fy8e+PVTV6njbs3p&#10;1D3g0OkZjw6fY902udoHOtfBaV6MRbDlOHR7ZB3VllnOcpduqaXbOrxjDlgpPjCR5AnpRf8Av5Sr&#10;e6fEbznw6mnmqfzjx+75j5lpbxnOf2/0ufGP6v7DUQz+Flzwq5cYkd6eI2tfwp3DVmzw/uT9ytOG&#10;85Zy5RL26PCbU47+6rGLFeEJ/exlWf3Tcc9+cD1/TStvx+g/MTuxZS1l2qe5m0pilQvLmMPpbv0a&#10;fJnOpbZ8qTnNajK1fu5wnH7wO/a/0w1CE427sm1Xd76M+rMevixaKM7/AOEO+ty2lZR/V9Dras/1&#10;cGe/AH4aPUfTZ0Gz7Hdpua+c8w3sSHaDQNY1jgzWbLGPT4hWuJU/lfaHIXj1YVmFaV76s+MpcR4y&#10;nOvjsP8Amw9xN1gT6vrR1P4O4FxMZzHa2HkPadq562ir8+rzOqMxa/iLVGp3n05TibVWMdGPVhTb&#10;nnCkjJjUOOtI0Nj2dU1ytqFKRht2W21l+ykIx/pZNnKU/PfT5+vpU5lOM/sxgkq9SPju6UdFKVVP&#10;1U658c8SyJEJFdabZW1j13yNfw0ZSv7bY+S9ok3e/X0XLqfXhmVYusIXnOUISRhe4fyRd5e/V4m5&#10;7a9leSuX40ecuxqtQs7Rmi4116avCkfc61xfqkWi4+oJWGle3l+LWtPrRjGFrV4B3UzQMIgAbWOh&#10;nwqfI58i9pQPcAdeNqruL7mVERJ5/wCUoc7jrg+srZC/D9vG3O7hYd3ZmAnwp+JrEW8skJWjP22c&#10;KxkAFn38Lvwu8J/EBwnda/r90nlPsJymmom83c3TahqqXbrqmnFVejaNVqclStd4512VKedaaded&#10;l2Mt1cqUv/xWjRABu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P2M6ZdS+3&#10;dQ3Sdnut/C/O0SNDVArZPJnHms7Td0UVbq31J1rZLGvd2LWHMvOrV7lfKjOYytX737yvIA0s79+K&#10;F8Ke62TllU9e+QONVPyHZMiFoPPfLeK11x7K1uJbh7rs+6NwY+XF+pLUX2GmsYwlCUoxhIAPl0n8&#10;Tn4VNSsUWFxwLyVyK228h5Fbu3P3LDNdjKGnkJbW3o2x6VJfZ91xLuUuOrwpbSU58t5cQsAbX+un&#10;xjfHp1LXXy+u/TXrzxle1aWkwtzquNNds+RUYYz6mcvclbFEuN/lqbX+9jL1k5nCs+fPnPkAGdIA&#10;AANQXysfCr09+WPj5UDl3X08e860FbJjca9ldFqa5HIuqPZa/rKq2dpeYbHJWgtyUpU7SWTyfbQp&#10;3MCTXyHVSQAVdXycfC93e+K7cpMTnfQXNo4bn2mYWjdj+O41hd8R7Y1IdexWQ7K0zGRL0LcJLTSv&#10;cpblEWVlxtxUVUyMlEpwdG3njfTuRq/FftdOxO9tKsQ57fmPaV6lZxnK4M9rw+zjKsYypGcqaXnH&#10;76VY+hg93h+OTp78ifH6dA7U8QUu8/p0eQ3qW9QFL17k/j+RIUl1UvSd9q8NXlQ2qS2h16Etb9XN&#10;U2lMuLIbx6M+EdEPks7nfG3yIrkPqXzLeaH+pSIzu4aDYJRsfFfIceOlTKYm88fWuXqG4cTFcW0x&#10;OQhi1gpcUqHLjuZ9eBg/uvTfZ4Dr8nRbuFfwfOVNVtutNZcITnOPS0mThGaqYrH8q1KiY/qJIR/d&#10;H8O7szodndbJ0b5p0znnSfedkVXHHLkyNxny/BjLWlMarY2ZqIri7cpLKfKnZ0h7VUK84wiL5/bO&#10;n6RfmhdXOQKuk1jvlwhu3X7evZaj2/JnDsKTyjw1OkoQpUm2f1d2WnlbSoryvCWoMZjbFp8ZyuV4&#10;z9B4s7165mZkYir0O0y5nOcepqTVvx/opSfrLYnuRMY8pz9cr8ePGf2Zx50w2v4+nzI09+jWpfRH&#10;k96xW4tvEmq2Pi69oMKQ/IjZyvbKTfbDVm28uRlZwtUzCVN5QvGcocQpW7ip/Ir+FW611ezw+/vF&#10;bNahtDqo1trXKtBsWUrjx5KcI1G94/rtsccw3KTjKEwsrS5hbecYW24lI9c0Pp/uNrJZk73Mi6vW&#10;JWlT0CHIjWl5IRhWMqaQuKt6qhYcR+x3Lryk5/a1k219FfxDe4PKmx1Gx96Nx1rrBxlFlx37nRNO&#10;2DXOUObdhiNvIXIrIE3Wpl3xdpzc+L5Siyds7l6M5nGVVjuMZwafe/P5kPTLibWrnWuhGl7R2p5R&#10;lQ5LFLv26a7s3FXBeuTHWVojWk+DtEKj5W3RyBK8KXWNVdKxKbxnCbRrOcZBsE1TVKHSqOFrutwG&#10;66rgpV7bScqccddcz6npMp9zKnZMp9f1WtWc5z9MY8YxjGJ/vVfqrwT0t4Q07rx1x0SBx9xdpLEj&#10;FdUxnpM+xs7Se9mVcbJst3PdftNh2W8mKy7KmSXFuKz6W0+hltptFeH2z7a8/d3+dt17Idl9/sOR&#10;eVt6kR82VvKZjQK2qqq9nEWl1jV6Kvaj1WuavQwk4aiQoraG0Y9Ti/W8466sdiMhzG8AAHU9z0jW&#10;9/o39f2iubnwXc+40vz7cuDKSlSW5sCTjGXIsprCs4wrH0UnOUqwpClJzil3K6UdcO/HCV5wF2c4&#10;9gb3o9q5iwqpeMpgbXo+zMx349fueg7K22ufrG01jclxCJDPlt9hxyNJbfivPMOZcdKO8nZj49+d&#10;KHsL1Z5GsNB3yobzXW0POFWGo73q78iPJsdJ5B1h11uv2rU7RyK2tcd7w4w+21JjOMS2WH2xrL5b&#10;66bdxu5Jta5t7ZdQTlTibaI1lUysZ8/uou4TeMqY9HnxmQ3hUdX0znLec4RitE+Wb8dztp8cc/Ze&#10;UePIFt2Q6jRXJVixyxqdUt/b+Nab3sexD5r06A2qRSfZoV6VX0BEiheSlLjzkB55MNNoP8Qf5IvU&#10;D5Lq/WOKeR7Cn6zdxZTcSskcQ7dbIY03k+69nOX5nBu6WDiY1794tHqRQWC49+ypSm2W57LKpqhj&#10;uR5yRyAAAAD7K+wnVM2LZVkyTX2EJ5EiHNhvOR5UZ9vPlDrD7SkuNrTn+XGTt+g8gbzxVumscj8Z&#10;7fsmg7/pdxD2HUdz1C5n6/s2t3le7h6Fa0t1Vvxp9fNjuY8pcbWlXjzj9mc4Om8hcd6Hy1o+08Z8&#10;oabrPIXHm8Us3XNw0ncqWv2LV9morFrLM6pu6S1YlV9jBkt58KbdbUnzjGf24xkG0Tr5zsvlCG7r&#10;97DeZ22mhIflzo0ZxVZbw0LbY+/Utlr2KycpxacOMqylDis+pr6ZU23Z8fj9/OhL+TvU7PgLnPUL&#10;ao7ZcO6VEvtq3bWtcsH+NOWtQiSoNJnfZMuprMUfGe6u2M1lqwppLjMKc+5mTVK9tT1fXVW/5Enw&#10;JQ/ix2+r7C8C7lT3PULmjeJev6louz7LXMcocQblMiT73HH8WHb2ub3lHR2a2C+7X3UVt6dAjt4i&#10;2yfdSzY2QyYJLJGBBjpzB101fkv7i5rVNa3uGUKV+psM4zAtnMY8oTdxG8JU64rx6fuW/DycZx6s&#10;O4SlBHb+Xn8dvrH8lGL7mLjd6s65dvnYbz+eTaOmbXo3K9iyhKokXmzVa5tl+ynvYb+3TskDKLmM&#10;0tKpCLNmMxDTJG+G78kbtN8Ymdf4X5NYtOy3TVmYwxji6+u3Ub7xHWvLUmZK4M2yycfYrK9nLn3K&#10;tZsMLpJTqFJjLq3pMiaoa1944827ju0VVbVUvwHFKX9pNTjL1ZZNIz/q9fPRj2ZCMpzjOU+cOt+c&#10;YWlKvoVuvdv4+O2nx58nyOLe03E11os96RMxqm4xkLueNeRa2K54xdcf7zDbzTbBDcYW265H9TVl&#10;Bw6lubFiv+ppNmn0W+RfqB8jvFcfljqfy9R79AZjw87bpcpaKXk7jazlt+rNHyJoU13F3rsxt9Dj&#10;TUn0vVk/LS3IMqUx6XVDpRhaZvgAAAAAA/Vh96M8zJjPOx5Ed1t9h9hxbTzDzS8ONPMut5Stt1ta&#10;cKSpOcZxnHnBydLdXGt3FTsWu21nQbBQWcC6or2lnyqu4pbirlNTqy2qbOC6xNrrOumsIeYfZWh1&#10;l1CVoVhWMZOLvKOl2alt9b2Soq9g13YKuwo7+gvK+JbUt3S20R2BaVFvVz2pEGyq7KDIcZkR3m1t&#10;PNLUhacpznGRtF69c7s8kQE61sjzTG8VkfK8r9KWWtigMYSlU+OlPhtFizjP9cspxjGcf0rePR60&#10;tWgH4+Xzq1PyN6Ex1t7H3dVTd3ONtfdlqmYjRqeq7DaLStRmXt816MzlqBG5CqG3MK2OnjoaQtGM&#10;2cFrETMuPW1V/wCRd8Btv8afIMjs31no7a66K8m7EzDRDzJlXVt1x328elPMcf7HJfw7YSuOblxv&#10;KdaupK3XELzirnu5l4hybMZPEm0i1g67tOp67utPIodnq41tWSPCssv4Vhxl5OFYRJiSG8okQ5TW&#10;FZ9LjSkrxjOcefGc4zjx2i6ode+6HEGwcE9mOMNd5V402L0vvU14y81OprZhp9mFsmp7BXuxL7Ud&#10;prW5LiY9lWyY0xpDriMOe244hWSHVPt12M6Rcy67z71d5U2TiXlDW/WwzdULzL0C6qH3WHp2sbdr&#10;tizM1/cdTs3IrSpNZZxpUN1bTbmW/cbbWka1+YutOx8f5lXmtYlbNqCMqdccba9y5pWsYyrP6nGY&#10;RjEiI0nH1lNJwjGMZy4lvHjOa3T5gPxsOxXQRezc4dbE7L2U6kRVybKdPgVuLDmLhqrThb7v9kzW&#10;6SG23sGrVsdOcr2aqjoitNtrXYRa5GELes0/hn/J062fIU3q/BHZ1er9Yu4ctuNWQK+ws/07hfmu&#10;2UpEdr+xds17Ndc13bLOQpOEavbSVy3nHEN18uxXlxDIxhIyJKVAAAAAABmpwf2hkUSYeqckSH51&#10;Mj0R67Z1Yckz6tH0S2xbYThb8+AjH0S7jCn2sfTOFp8eiaF8I/5PWxcHs6f1V+RzYLzdeHYqY1Bx&#10;72blIsdj33jGIn0MV9Hys0wiZd77okNH7jNq0iTeViMYbdRNjej7OET86f4rut87vbn21+NLXaHR&#10;+aJSpWxcjdWoq63WuP8AlOYrDj9je8RuvrhUXH+/TV/vv1Dq41DaOZy40uDJ9f3o2FQp0KyiR59d&#10;LjT4MtpD8WZDfbkxZLLmPKHWH2VLadbXj9ik5zjJYL6Vu2m8k6nr2+8ebZre9aPttVEvNW3HT7ut&#10;2TV9jpZzeHYVtR31PJmVdrXSms+pt5h1ba8fsyV0+8aLuvGW37Hx9yPqOzaDvmn20uh2zS9zorPW&#10;dq1m7gOZZnVF9QXMaFa1NlEdx6XGX2m3EZ/bgHSuQOMtQ5Mq/wBN2itS+tlLn6faRspj21W45jwp&#10;yDM9C8pSrOMZU0vC2XMpx60K8Y8YXd/fjR6i/JVxhjjfs/xwxdzamPPxoPKOuLj0PLPF8+wbwl+w&#10;0fccRJbsaO86227JrJrM2lnuMNKlw38tN+jN348/lB7jfGHypnk3qtyZIooNvIr88g8U7KiTf8Q8&#10;q19c4pTFdvml5mQ2pMhllx1qNaQXoN3XtvupiTWMOu+sa5uTes29aIt+wp2HNv1tGVuYnVcdarOE&#10;yn6/91OpRlx9PoT5zl1jLrWEp9Sst+fSV1/yX/jSd5+i0u933iGkse3nXOKqbPa3ji7X5j/JWmVD&#10;KvdSnkrieGuyvI6Ykb1qdtKVVtVIZZU/Kcg+tLOLJb4vfygehXfeHQcfcyXtb047Ky0wa93Q+Vti&#10;hMcY7tcvJ9pSuMOXZiKyhkqmSsoQzVXiai2W++liK3P9Cn8jHDOM4znGcZxnGfGcZ+mcZx+3Gcf1&#10;SOSpKkKUhaVIWhWUrQrGUqSpOfCkqTnxlKk5x4zjP7CSyhaXEpWhSVoWnC0LRnCkrSrGMpUlWM5w&#10;pKsZ84zj6ZwD/D+T+gAAAAAAeocOsbzL5AoovHs2TXXzz+MLmtY9cSLWpUlc+RbMq8x5FWyzj1ON&#10;uYylxWEpTjLmUYNnPw+0XeLae/nBus/H3ueycfc8XN4lmZudWzmbqescbsPxpO+X/K9PJS7RX/GV&#10;RVNYenV1i26zYSEx4zCFznYic6s/mav+h+p/HnzztHyJ6TrPIvAFJQrehaTbPpg7dtPJsiPKi8f6&#10;9xHcxlNX+vcpXFu77ECyrXGn66OqTJkLRAamKwNy6cKwlOFZ9SsJxhSsY9OFKxj65wnzn0+c/wAn&#10;n6FyDHQ8hhhEh5MiQhltD76GvYS+8lCcOvJZwtzDKXF4yrCfUr04z485/aUrMhbLkh9cZlUeOt51&#10;bEdbvvrYZUtWWmVP5Q3l5TSM4TlfpT6s48+MfsB/p+x+IAAPjn11faxXYNpAh2UF/Hpehz4rEyK9&#10;j+o7HkIcZcx/3HGTp2+8d8f8q6tZ6PyhounckaVdN4auNP33WaTcNWtmk5zlLdnr+wwbGpntpzn6&#10;YdZXjB3Tj7kjkTiXa6vfOKt93TjPeKRzL1LufH203mmbXUOqxjCnavYtcnVtvAcVjH1U08jOQeAb&#10;T1a4k2RTr8Wqm6vLdzleXtcm/bMZX9c4/wC6dNan1zTXn9qWWmvp+zOM/U0Gdn/xdvia7GSLO61n&#10;i7desW12Tjsp23667mrXqNUxXuLaTjjvda3euPKusw4rGFxqmsq8KbT6ULbVn14kJdVvysfl761R&#10;quj2jlbR+02o1jbUVqm7J6SnY75MJPtodVnkjR7TQeR7W0y2nOW5VxaWuUuq9S0Opx6Mjwm56U2K&#10;FrXr29wpCMq8tsXNQ/DW2n/uVcuFKnYeVj+rhlHn+p/KaMOYvwtOQ4kubK6/95tMv4Lr2F11FzFx&#10;HeajLgR8qzjLE3a9K2jdmbZ5Ccer3kU0JKsq9Ptp9PqVvs4X/OA44lxIUTsR0K3bXp7TOUWN9wvz&#10;DRbjEnyMJxnEiFqO8apor1QytWfT7Ll3OUnCfV7qvV6UjqGemfJ/nPi+0LOPP0zmz2HGfH8nnH8L&#10;58ZMRFfht/JvhSsI526IqRhWfQpXJnYFClJ8/u5UjHWJeEqzj9uMKz4/q5Mx0fmrfFplKcr4B7+p&#10;XlOMrSji7rstKVeMerCV57Tt5WnGf2ZylOc4/kwDu+sdLH/fae3LcWPtkKTl2BrURxbr6fP7yUWl&#10;mhpMf6Y/b9o558/yePrm31l/DBvMX1bbdxe4VJjXIkiO5aaL1v1OxlWl0xhz1SI8bk/kqLWMa/8A&#10;uJwnC86pYZX685/o8px6sF+0f5uVDnX7Oo6XdMbzOyy48huq37sxt9bFqaN/LfpjyZXFnGMu0kbF&#10;/SLyrKMbbX4R6MY/pMLz6RmjqGma3olMzQ6vVsVleznLi8N+pyRLkKxjDkudKcyp+XKcxjGMrWrP&#10;hOMJT4ThKcTNeo/Tbrf0X4cpeCesHGNLxnx/UuLmy2oPvzr/AGq+fbbbnbVu2z2Lkm82zZp6WkpX&#10;KmPuqaYQ3HZw1GZZZbhLdxO6vZnvtzTd8+9qeUrzlDkO4bRBhvT/AGIGvalr8dxxyBqejarWtxaH&#10;UNXr1OqUiJCYaS6+45Ify7JeeecHaDJ45Hpd0V7S/IJzHV8HdUuKL7kzcpao793PjITX6boVG84t&#10;Du08h7jO9qh0/XY6Wl+HpbqXZbqcR4jciU40w4ALD748fw/ekfAuu1G196rWw7hcyPR2ZFlqtbdb&#10;RoPX/VJ+M+7iLQ1OvzNd3venIi85bXNuprMGa3hOc1EfPqxkAbtq/wCET4iayFHgRvjo6mOMRW8N&#10;NrsOINYtpqk4znPmRY2sSZYTHPr/AD3XVrz/AFQAdN3X4Cfhu39r2b349uv0BHstMedKpbvjV30M&#10;uPOoV7/HN7qr3vZVIVhTnq9xacJSpWUoRhIAwQ5L/Eb+GPe8v51bjLm7hfDyfS2njTnvc7XEXPow&#10;n1sf2Ys8sZUrOcer+ly5jzn9nj6AAwU3X8JDpPPddzx13D7S6qzlMzDDe61HE2/OtrW21ivU69Ra&#10;lxqh5MV3C1PYwhvL6VJSnLOU5UoAeT1v4PHDTU6O5cfIRybOrUqVmVEreAdVqpzyMtrwhMewlcm3&#10;LEZSXcpznKoruMpxnHjGc+rAAzO4c/DO+LrRHIk7lHkTtRzpPb+1zMrbrkDUND0+UplLSpGGazQd&#10;DqNtitzHcLwrGb5xSGlJSlWFpy6oAbput3wv/Fh1LdgTuD+jvA9Lf1Tjb9ZuO5ay7y9vtbJaVhaZ&#10;VZvnL83etvq5Hrx59Uaa1/JjH0xjGABs5QhDaEttpShCEpQhCE4ShCE4wlKUpTjGEpTjHjGMfTGA&#10;Af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16nqu96&#10;3dadvGs6/uWobJXyKnYtV2umrti1u/qpaPblVl1R28aZWWlfJR9HGX2nG14+mcZABFN76/iD/H92&#10;asrneuruzbR0j5EtHH5j1HqNUzyHwRMmvZ911xPF11b0txqvvuY9CGqO+r6uIhWfbr1eMJABFY7F&#10;fiM/LzwzPsF8YabxD2j1uOp16JbcScq69rVyuAj95C52q8zOcaTUWXt/z4sB6z/exlLbjv0zkAau&#10;tw+Fj5bdGekMXXxx9xJq4shmM6rT+Cd95DZU4+xiQhUeRoFPs0eZHS3nwt5pS2m1/uLUlf7oAP51&#10;L4Wvls3VbLdN8cfcaEp96QwjO28Db/oCErjR8yXFPO73Ta21HZU3jw245lLbrn9GhSl/ugAz/wCH&#10;fxS/ml5WcjLvOvujcIVUtLimbnmLmzjaG2nDTvs5xJoeO7vkbc4SlLSrKcP1beVJT6sfuqRlQA3E&#10;8EfhBcnz262d2c726HqrqPaXb6twRxTsO/tyP3se/Grd95BveNFQ/CfPofd1t/zn9rOAAbTtP/DA&#10;+LSkqkR9q5Y7mbvcL9KpNo/yVxZr8RK0+rGU11VTcKoVFjrTnGcpfkS3PVjOcLxjPpwAMXuefwjO&#10;ttvXTnusXdHm3QLhKUu11fzpp+i8tVMhxLaPXDlWmhQ+GJ1ey+9hXpfTFlqZRnGMtPZxlSgzjGcZ&#10;xnHnGfpnGfrjOM/txnB/K0JcSpC0pWhacoWheMKStKsZwpKk5xnCkqxnxnGfpnBGV7t/jPfK/wBJ&#10;WbTa8cLs9leMqdT8pfI/VuZa8kvV8GP7khE6745XUUvLVOmJBay/Mkt0kmrhehXqm5TjC1DHXkDr&#10;Jxxu7kiwhxndSu38rcXPokNIhPvq85y7Npl+IbmVLVlS8s5juOKz5UvJHh7+/jOfHR3bsb/ftP1u&#10;z6mc13jkyfM3ng2HWxNLvrqVlx1VlufDs1LWn2Lj0x5ciU7Tq1+xnvryuRMcVnyej/H7+T98mfQh&#10;io4v5BvYfbHhvVXGaT+xt2FeuF8g6pW1i0RHqPU+YI/q3mlcgsRUxY8a8b2CvrWm8NsQmsY8AxR2&#10;Pp9yVVuOKoJtDs8XGf6H25eaiwXj6fV2LY4TCaznz+xMtwiqdivxCfkj4ysbGRwNufBfZrV23M4q&#10;MV+1O8R8gTGsZRj12urciNsaVVOK9WcpSztU7HhOfKsZ9OMyzetv5kvxlcpVtbH7AaTz31b2pxvG&#10;bnNlqbPMXHcN1WF59FTtfG7j+8W7aPRjClP6lAz5VjwlWPVlI6FjrXzbl7MfGjSPXjz+9m61rDP0&#10;T6vpJzc4j5+n9Rf7fp+0wMb/ABu/mrcul0Kej99ic36vU+5zP1vapc+ljEjPo2R3mNGuueW8+Mem&#10;Vnyv9zHlf7psDc/Jo+DlqkRsCu92v5gOen0x2+EuzLt3j1v5j49estcLL2Rrw5jzn1RMelv9/PhH&#10;7wPVdP6cbhYPtPbnc1mu1+MoU7FrV/q9u4nCsZWzhSUtVkXK0fTDvuv+nP1y3nH7dp/UL8PHt9yB&#10;e1lx3K5j4269aC29Gfs9V44m55c5bsWW30qm1TbzDNZxtrCpcXyhmyTaXnsO59SoDqU+lepvuT+Z&#10;/wBNuO6C0pulPCvJ3Y3kFxmUxVbZyXCxw7w9WvOMLRBtnWX37Xk7aUxJXhb1YqqofuGselNgypXq&#10;QM7dG4/1bjqmTSatWohR85Q5LkuZ96wspCU+n7qxl5Thch7OM58Y8JbbxnOEJSn6E6To90E6ufHf&#10;w9G4W6uccxNMoHXIs7bNlnOpuN/5I2CNHzG/ifkHbXmWpt/bKStftN4SxAgocU1CjRmPDWIEHe/5&#10;Cu1vyQ8zyucO1vJUzdthablwNQ1iA0qm484z12VJxJ/hbjrT2XnoOvU6VIb91zKn7CetpL06TKf8&#10;u5HczMswoABm/SfGb8jGyaC9ynQdDe4dzxyzDbsv4zrut3L8vX5FW4289m3gWLOoKZsadhlhSnpc&#10;fLsZhPjLi0YzjyOJu6Km2SukVF9WQreslY8PQp7DchhWcYz6V4SvGfbdb8+UrT4WjP1xnGTyvmjg&#10;3h7sZx3fcS878aaZyzxtsrOGrnTd6oYGwUkpaErTHmtRpzTmYNrBU5lcWZHU1Liu+HGXELxhWPBO&#10;Hua+deq/KtXydwnyJyBwhy9o9hIjQ9m0+4tdS2mnlR5GGrOmscMLjuvQ3nY/szq6YhyNISlTUhpa&#10;fUkGGnIPTmumKfsOObnFU6rOV41+9W/JrvOc+coh27aXp0VKU48JQ83IypWfq4nBDf7/AP4enHe3&#10;P3e//HXzCniy1fU5Ma4A5xl3Wx8fKcWvK1w9Q5ZhM3O86xGYYR6WItxA2JT76/6SwjNY+k0f48Pz&#10;POSNOj0XHnyS8MK5YqWEtQ3ew/A8Sj1rkVLaEYQibuXEM56l0LaZT76/U/KpbDW0R2Ef0ddJdz9R&#10;h/t3EfI2jrczsOqWseK1lXmzisZsanKU/X15soGZERr1J+uEuKQvx584x4z4iFdtPiW+RLpHJsnO&#10;wvVXlHXdWrVSFOcmaxTK5D4pXGjpy5iW5yPoi9g1SrS/Hxl1DE+TEl4bSr1spyheEzJeoHy//G33&#10;qi1jfXLtpxTse2WaYyWuL9pu08ccuIlSFYazDb4039Gu7baqjyc4aW/XxpkPLik+h5eHG8qHnBro&#10;NlAAAPqhwptjJZhV8SVPmSF4bjxIcd2VJfcz+xDLDCFuurz/ACYTjOTsun6XuPIey1GmaBqey7zu&#10;GwTG6+h1TT6K02bZbue9nw1BqKKlizbSymO5+iWmWlrV/Jg6vue76XxxrFzu3Ie36voema7Dcsdg&#10;27c7+q1fWKKvZx5enXN/eS4NVWQ2sfVTr7qEJ/lyDNLg/rHtGLiq3HdnpmrR6yUxYV1PEkZY2CW+&#10;wpLrKpb0dfqp4uVfRaPP3KsYynKW/OFEz74Rvxm+z7XL3FXcLuta7f1e1/jLaKPkDjviLVdgdouf&#10;drvKSRGtKeRtlvQzPf4i1hb+MIlxMvfxJJbS9GcYrsLRJzCN+dT8orqs9w3y10x6N1Gm9q9i5R1W&#10;9475J5j2zXWb/r3qNFeR5VVdRtRptghexzHtTbGcriS8M/wzFdUzKbkWWULjYGwwsHSuhAAAABit&#10;yx1c1fdVSbrUlR9S2Vz1uustM+NftX1eVZVLhsp9ddJdX49T0fGU5+qltLVn1EWf5WvxfesPdKRs&#10;fM/U2VQ9UOyNj97a2lTW1GU8Bcp3T/uyHZG1ajTsfd8fbFZy8py9c0LSo68qdelVc2S7mQmWF8SH&#10;5VfajpBG1nhLt7F2Dt11lrfsqmquLO5wvsLxPRsezHZj6luFy/8Aaci63VxMKwzSbA6mQjCWmYlt&#10;BispjqGvbdeO9x49n5gbXSS631LUiNN9GXquf6fOfVBsWvVFkZ9OPOU4V7iMZ/eSnP0K+ruj8eXc&#10;L4/N6XovajhPa+OlSJsiHrW65iLuOMd6SwlTv3Gj8iVaZGr7ErMVOHnIrcjE+IheMSo7C/KMWKvS&#10;H5HumPyJ6CjfupnOeo8kpjQY83Z9HxMRS8paCp9SGvt9843tVRtr1tOJasstynI6q+YtCsxZD6PC&#10;8jpJhYZwgAAAAzZ6kReUXLRyRXzHovGjan/1RuzaVJr5k5OPpHoWlutuR7HLjnl55nOGkpx/S4Wr&#10;20k1T8SzWPk+sOTrK+0HcLjWPjarpN2nk+u5Kq5GxaDt29MM+WaDgitl2VdOouQlzpyXbe3qnUVU&#10;eMjOLRqZJTBiqg6/mAbT8VtdxbWa/wAhaXS7V8nFlFolcWWXGFrG1vkLTtCkPel7Yef7SHWWcC/4&#10;5RAgLapqe3aXbSJK8ZqnYUVU+UkbDywsK5EAAHku78H8a7+p2Rd67Hj2jvnKrqnz+lWqnM4zj3X3&#10;o6cMznMYz9MyW3sY8Y+n0NT3dr4SPja78v2mwc2deKGi5OtPdcf5n4hdxxdyi9OdQ43+qXdxrrCK&#10;beZ7aXPCFbHX3CE4SnGE+Epxjbv0Y+dP5N/j3Yqtd4M7H7Bf8W1PstMcJcyNZ5W4pYgMrbcxVUVL&#10;sj67rQ69xTfladasaVasqVnKvKlZyMX9k6VyMKcd1DdWXEZzn2oOyQFtKRj+T3LWsy9h3Of9CGjx&#10;4/0fpGJ7Hfhd3zUiws+o3dConRHHF/pWj9jtFmVUiG1jPlv9Q5T4yzcN2TjmM+Fe3p0TCPT5x6vV&#10;4RKd60/m8a+7GrqruL0iuIEtptH6tvfWnfoVtGmu5x4c/TuJ+UU0rtW23lPlPu7pMyv1eM+n0+pY&#10;8js+qHMkBakxamnu8Yz4wusvq9pCsecY8pxcrqF+Pr5+uMZ+n/cDUnyZ+Kf8xOhyn4+rcUcRc0st&#10;OZQ3O4z530GqiyU4cbR7rCOY5vE01LeUryvw4y2r0oz9PV6Uq3B8XflufC9v8RiRtnLnMfB7zzeF&#10;uQOUeAeQbaXFVlt1fsvr4Wg8vwVOYU3hHlp5xHqWn970+pSR1xPW/mtTvs40WX6/VlHlVtr6WvOM&#10;5x599Vvhn0/T+d6vTn+qY7sfjl/NJIs8VDfRva0ysyXImHX+VOAItZ7ralIUvN3J5ZZpkxs5Rn0v&#10;5keyvHjKVZxnGc5Iv/kr/CDGq83DnfLUVRMRW5mWWOJew8q09p1KFpRiji8QvXapWMLx6mMR/fRn&#10;zhSMZxnGB6HrHT/ke1faVskym1WF5T7/AKpSbmySnOf3sMRK5WYLik4x/ppaMfs8efqbBusf4hny&#10;L8pXdW/2O27hzq3pWXo2b339nj8xcksRnF+X00erceyH9GsZLDac4V9ztUJGFKT6cuY9Xp109pvz&#10;IvjW4oorVjrTp3NXa7eMMyk0H2+rSeF+Mn5LSPDC77bORozG+VsV9xWMp+11OcvKUq9eG8+n1DOn&#10;jPibUuK6xyFrsZx2bLS3+qXc7KHbOxU35yhLjiENtsRWlKz6GW0pQn9ufUryrM5f41fii6m/Frxp&#10;YaX171yxtNz21qBnk7mjeHYNpyXyJJr8uuRI1hYQoUCBSavWPyHMwqivYYiMer3HffkqdkuQLvk9&#10;+XPt78r3J9dvHY3Za2q0jT3rDHFnCGiNTqrjDjeLY4ablyq6unTrCwvdqtI8ZvE64sX5Ex/0+219&#10;vFS1GaHppsuNbmr6ts+8bFS6fpeuX237bstlEptc1fV6iwv9iv7ie6liDVUtJUx5dna2Ux9eENMM&#10;NOOuLzjCU5zkAE0D4zfw6ucubqej5V+RfkG66yaZZpamwuB+O8a/d892Va7hDjLu17NZNX+icWPS&#10;GF4WiIqHsFkjGcty48F5KkYAEi578Rv4Y3aKvqEcZc3RrCGn0yNpZ573NV7bZ9DqfXYR5GZGstq9&#10;TmFf1rXRseUJ+nj1YUAMSOTfwp/jwv23nuKuyPbnjexdTnCWtkuOJ+SNejLS1FbaVHrW+M9IvcpU&#10;pp1x3Dts7lbjuPRltCMIyANbHLX4P3M1d909wV344x3L1KwuFW8tcM7Vxr7KFPeMx5V1p+48sfcq&#10;Zj/X3kV7WHV48e03jPnAA1vcjfiA/MVpDr7es0HXDmBDXp9t/jnnKPWNSfKlpz7GOW9Z4tfT6cJw&#10;rPuIb+isePOfOMADEq7/ABnvnD1+Q1Gn9D9mkOPM++hVJzL1u2aOlHrW36XZet8yWsWO96kZ/o3F&#10;pc9PhXp8ZxnIA5jUfxiPnB2+RhtrpLO1+Kl72ZFjt3N/XLXY8bOWVupczEm8uYuJjKspwj1RYr+E&#10;rVjCvGPOcADc50e/C0572nZKvZvkB5+0vinj+NIjSp3GHX2W7v3KOxRkq8SqmbvexUdboXH7isZ9&#10;SJkWLtnrTjKMst5VhxAAnidQOk/V7oZxFXcIdUeINX4j0KG4mZYs0zL0vYdtuvawy7su97favTtn&#10;3XZHmk4b+8spUl1phKGGstsNtNIAG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XHer4ZPjj+RRqwsuyPX&#10;DU5XJE2Pllnm/j1OeN+aIriUpRGfmbzq6Ycjb24CMZxHibC1cV7PrVlMfGVZyACHR3J/Ck5u1mVa&#10;bH0R7PabylrqEypcTjPsTEk8e8gRmGkqzGqqzkHTai90jcLaVnGMYdm1uqRE5zn1KxjHnIAjw8zf&#10;AZ8xfBc+TB274/OwWy/bq/dm8M61F7AQJTSpKIzT8aRwfY8gZyl3LiV+2tKHm285U4hGEr9IAxy1&#10;34tvkw2yzkU+u/Hp3btbCDMZgWTMfqzzelFRLfdfYaaupT2kNRKXy7GdTlUpbKU5bX5zj0q8ADcF&#10;0y/E5+VPsvfU0rmbSdb6a8WynI79puXMd1T3u7/pjmc/cfw7w7pd1Y7RJvI/0ziJfP6ywvGc/wBd&#10;JzjxkATuvjS/Hs+PD4049Ltmp8ep537C1ymZjvYfnGvp9m2yotEIbyp3jTW8Q8anxdFjyMOZjPV0&#10;dd3hl3LUmzlJxjOABvNABrm7q/Et8efyDQJuO0XWLj3c9tkxfto3K9FCd0PmOt9vyqGqNyhpb1Jt&#10;82LAfz7jcGdJmVqlecOxnELWlQAh1d4Pwp90pv1bbPj17LwdygNJelReG+zTbNBtPtMsrdzDpOX9&#10;Gov4ZvLKY/jDUZix16jjN4zjL079qwARL+3PxbfIN0Ukzf8AnS9UOXOMaCFIxFVyDmgxt3FEh5ef&#10;6JqFyzo8jZOOJUh5HhWGE2fv4xn95Cc+cYHS7fjjj+/Wt250rVrF9ec5VKk0dauXnKvqrP3f2+JO&#10;Mqz9c+F/XJhly38dHQXnmXKs+Yul/V/kS7mqdXJ2XZeD+Opm2LU+rKn1J23GvN7K0p5f7y8olJyp&#10;WMZz5zjGcde4e+Sn5Cuv8OJV8L93e1XG9FBS0iNrGsc78kwtQQhhOEMJVp+dic1h1LCP3UYXEVhC&#10;c5xjxjOcZHWUcEcQIWlaeP8AX85QpKsYXHdcRnKc4zjCm3HlIWnzj64VjOM4+mcGNkX4LviJhyo0&#10;xnoJ1/W7FkMyWkStesZ0VTjDiXUJkwZ1tIhTI6lJxhbTza2nE+UrSpOc4zk9L+e/5jpsWTDe+Qvs&#10;OhmXHejOribFWQJSG321NLVGnQaeNOhSEpXnKHmXG3W1eFIUlWMZwO+0mra1rTamtd16kom1p9K0&#10;1FXCrvcx5xn+lzEYay7nOU4znKvOc5+ufqZ2cK9X+tfW6A9Wdeuv3C3B0GVHTGmscS8YaVx7+otJ&#10;U25nFo5qlLVO2bjjrKVrXIU4txzHrVnKvqYCc49quzvZqwYtexvYnnDnifEkKlQZHMHKm8cjfpry&#10;kut4zVN7deWzNU22y8tttEdLSG21ZQjGE/QHOnuhy/V/p32i7pchReLOq/BnInN+7SHI6ZNfpNE9&#10;Lq6BiUtTbNnuO0y1Q9U0ejU4nKc2FzOgwUK8YU7jOcAAm7/Hn+F5W4gVG/8AyW83TnLN5Macnr11&#10;zs48eHA/mv8A2G+8yXdTKdsnloX7MyDr9bHQy4jKo9y+lWFYAEjOP+OH8KcbRnOP8dDuPHal2v8A&#10;0924kbly4/vKk5S3hUtvkJzkLO7RrBSm8K95me2rGc5xjwnOU5AEd3vd+Fbr9h+rbn8dPYyRr8rP&#10;3s1rhDsut2zplrV/XDVdq3MOnUn6vWR2cJUxFjW9HYuOZUjMizThK3FACHF3K+LXv70Ds5kXtT1g&#10;5M44oI8zMOLySxUp23iK3cU77cb9K5V09280R+RLRlLiYi5zc5tK04dYbX5TgfFYVtfbw3q+1gw7&#10;KBJT6JEKfGZlxX0f9yux5CHGnMf9xxk6ZyDxzx9yzqF1x/yno2ockaJscbMLYNM3zW6fbdVu4mc4&#10;V9va0F9Dn1U9nCsYzhLrSsYVjGcfXBhvx1yVyLxBuNJyJxPvu5cZb/rUrE3Xd20DZrrT9so5mMZT&#10;9zU7Dr82vtq97Kc5xlTTqc5TnOM/TIMb9r6m8W7A47Jqm7XUpTmVK9NNKS9XKcVnOcqXX2TcvDaM&#10;efohhxhGP5MYI5Pan8UT4vuf7Cy2Tiuv5R6n7TPVIk5Y4e2li547espLi3FyZfH3IsHakV8JGV+E&#10;QqOwo4jeE4whCcecZktdTPy5/lV68V1XrHLNjxT271OvTGi4kcz6o/SckM1kZtDaI0PkXjafqS7G&#10;cvCPK519XX0x3Ks5WtWfGcDyZ7pIr3k/b8kJ+3Upfr97U85eaT9PbwnCNjwh9Wc/tzn28Y/k8/sN&#10;UFt+FBKzbxsUXyOx00D8iZmWq26ouKt6uLhKcwERkQ+xKIV7IcVlSXlKVXJRjGFJSrz6U7dKf85W&#10;Jimk5v8A40JCthYjw8Q00/bhtFNaysqXiwXJXN62rnUEdtOEqZSlNmpeVZSpSfT6lD0PUOoPH9E+&#10;zM2OxtNvfZWhaYr6UVNQtSFYVjL0KK6/Lex6sY/dVKy2rHnCkqxk2E9RfxFOgvB17U7d2L5D5N7d&#10;3tPJiTGNauo8PifiSXKiPJktu22latZXe2W7PvNo9UWTszsB9v1NyI76F5Sa5+4v5jXyFc8UFxp3&#10;Wvjji3pzQXUWZCf2ejkzeXuYYcWYwqM41UbxtlXR6hTvew4v0y42rtWDDvpdjyGHEYUDKmFBhVsS&#10;PArokaBBiNIYiw4bDcaLGZbx4Q0wwylDTTaMfsSnGMYJTGlaTpvG2p69oXHmp63ouj6lVRKPVtO0&#10;+krdb1fXKWC3hqFU0dDTxodXVV0VrHpbZYaQ2jH7MEUnaNp5F5k3+12vcth3LlHlDkPYlTrrYdis&#10;7nc963ba7yWlGZNhZ2D1je7DfW015KcKWt195xWMY85zjAPqOzkg3oN+Lb8nndNuj3De9Gg9POHL&#10;VTb6t17CxbKo3qfWqaS59zq/CUVtG/THnEutrYzdJ16BKaVlbUtfp8ZAEuvqx+Hb8YHDlbCk9ibj&#10;mTt7tuG04tFbLt9pw3x24+nCsJepdP4ktKbcq1vOc4UpubtVolWU4x5wn1JUANgM38bD4RbCJJhP&#10;9C9KbZlMrYdXC5Q5+rZaUOJylSo1hXcsRZ8N7GM/uuMuIcTn64VjIAMAuevw5Pir5NasJXD972M6&#10;2XDvurqouo8jxeRNMhOrS2lCJ9LyzR7dttlDZynKkob2GI7lSs+p3OPGMADQ/wBivwoe5emrsLDr&#10;F2n4F5zqIyXZEem5Lptw4M3WYjz5Zr66PXM8s6fMnJ9Xpy7Lt6theE5X+5nOGwAaW+WPx1Pmh4dk&#10;OtbD0O5Q2eOn1KYn8T3XH3MkeWziUzEQ+1H4v3Da7OP7q5CVYakR2JGGvUtTaUIXlIAx5pvht+WS&#10;9t5NJC+N/usxNiSsQ3XrnrhyprtQt3MrMT1xtg2DWaugmxfdx599mS4z7X9J6/b/AHwAbeem/wCI&#10;r8oXYW3qbDsFA0Pplxu+5HfsbfkXYabkDkl+rcW1hxzXeL+OLq2Tm0Qhas/a39vrqsejPqVjynCg&#10;BPU+MP4P+inxX0cWx4V0L+OeeJVWuu2nsryexAveVbRuWytuzrtXfTHbquNdXm4dU25X0bMXMthL&#10;aZ705xpLoANw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Pn&#10;l/a/ayfvvt/sft3vvPu/b+1+19tX3H3Pvf0P2/s+fX6/3fT58/QAEZDvv/mqP6le/wDPA/weH8af&#10;038Uf2H/ALb+y7915X7v8Q/80j/3J/6x4/Z91/Xfp9Pp+npABG25G/zLv+JXv4Z/54n6X7bno/sc&#10;/wDOG/hr1ffzvT7P9lz/ANDD3Pt/b9Pufufb+16v6f3gAet9X/8AMtP48i/r39mn737iP+i/86D/&#10;AJy38B/e+Ven7r+xv/6D/wBv4/1T+IP+6f8As8/XwACeD09/5mX9hLX/APmHf83P/m++49+gf817&#10;+x7/AGMfv/S39/6P7Gv/AHQf1z1ePvPc/rz3fPv/ANJ5ABlIAAAAADh9h/QP0C8/iv8AR/4W/R7P&#10;+Jf4h+y/QP0D7J/9Z/XP1L/unfo/6d7n3P3H9D7Pq9f7vkAEJr5T/wDNBPutl/sqf2KP7M//AHVf&#10;X/g5/wBf/in9Y9x39V+5/sM//gz/AMUfqHn3f4n/AK4+59Xr/wDDwAILXbj/AAdX65I/5if/ADz/&#10;AOHv1CT7H/Ou/sJfqf6b7rH23j+xL/Q/ce17vq9X08+j/wAKABhSADP7o7/gwv4ur/8ACJf89f8A&#10;hb9QT6/+ap/Ya9r2vfR9t+v/ANkf/ur/AKP/AOZ36d/X3sev7b+l9AALMD4WP83c+wrv8Fz/AM3v&#10;+y99nj73+PP1j/neev2Hf1X0/wBnb/3Lf6X7nr+6/h7/ANB71en2v6P2gASO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ZUEsDBBQA&#10;BgAIAAAAIQA6JT3Y4gAAAAsBAAAPAAAAZHJzL2Rvd25yZXYueG1sTI/BSsNAEIbvgu+wjODN7qZN&#10;bInZlFLUUxHaCuJtmkyT0OxsyG6T9O1dT3qcmY9/vj9bT6YVA/WusawhmikQxIUtG640fB7fnlYg&#10;nEcusbVMGm7kYJ3f32WYlnbkPQ0HX4kQwi5FDbX3XSqlK2oy6Ga2Iw63s+0N+jD2lSx7HEO4aeVc&#10;qWdpsOHwocaOtjUVl8PVaHgfcdwsotdhdzlvb9/H5ONrF5HWjw/T5gWEp8n/wfCrH9QhD04ne+XS&#10;iVbDPFZxQDUso3gBIhBJnITNScNKqSXIPJP/O+Q/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myWMZ+QMAAKwJAAAOAAAAAAAAAAAAAAAAAD0CAABkcnMvZTJvRG9j&#10;LnhtbFBLAQItAAoAAAAAAAAAIQBzFvHAwChMAMAoTAAUAAAAAAAAAAAAAAAAAGIGAABkcnMvbWVk&#10;aWEvaW1hZ2UxLmpwZ1BLAQItABQABgAIAAAAIQA6JT3Y4gAAAAsBAAAPAAAAAAAAAAAAAAAAAFQv&#10;TABkcnMvZG93bnJldi54bWxQSwECLQAUAAYACAAAACEAN53BGLoAAAAhAQAAGQAAAAAAAAAAAAAA&#10;AABjMEwAZHJzL19yZWxzL2Uyb0RvYy54bWwucmVsc1BLBQYAAAAABgAGAHwBAABUM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h1CwQAAANsAAAAPAAAAZHJzL2Rvd25yZXYueG1sRE/Pa8Iw&#10;FL4P/B/CG3hbUx3I6JrKVApTdmkVd300b2lZ81KaWLv/fjkMdvz4fufb2fZiotF3jhWskhQEceN0&#10;x0bB5Vw+vYDwAVlj75gU/JCHbbF4yDHT7s4VTXUwIoawz1BBG8KQSembliz6xA3Ekftyo8UQ4Wik&#10;HvEew20v12m6kRY7jg0tDrRvqfmub1bBSV8P5tnUuyPvyg9Nq6r+TCullo/z2yuIQHP4F/+537WC&#10;dVwfv8QfIItfAAAA//8DAFBLAQItABQABgAIAAAAIQDb4fbL7gAAAIUBAAATAAAAAAAAAAAAAAAA&#10;AAAAAABbQ29udGVudF9UeXBlc10ueG1sUEsBAi0AFAAGAAgAAAAhAFr0LFu/AAAAFQEAAAsAAAAA&#10;AAAAAAAAAAAAHwEAAF9yZWxzLy5yZWxzUEsBAi0AFAAGAAgAAAAhAOgeHULBAAAA2wAAAA8AAAAA&#10;AAAAAAAAAAAABwIAAGRycy9kb3ducmV2LnhtbFBLBQYAAAAAAwADALcAAAD1AgAAAAA=&#10;">
                  <v:imagedata r:id="rId14" o:title=""/>
                </v:shape>
                <v:rect id="Rectangle 30"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qVcwAAAANsAAAAPAAAAZHJzL2Rvd25yZXYueG1sRE9Ni8Iw&#10;EL0v+B/CCN7WVGUXqUZRQXBZBa0ePA7N2BabSW2ytfrrzWHB4+N9T+etKUVDtSssKxj0IxDEqdUF&#10;ZwpOx/XnGITzyBpLy6TgQQ7ms87HFGNt73ygJvGZCCHsYlSQe1/FUro0J4OubyviwF1sbdAHWGdS&#10;13gP4aaUwyj6lgYLDg05VrTKKb0mf0bBcrv7bfZ805f252v/9HaFeH4o1eu2iwkIT61/i//dG61g&#10;FNaHL+EHyNkLAAD//wMAUEsBAi0AFAAGAAgAAAAhANvh9svuAAAAhQEAABMAAAAAAAAAAAAAAAAA&#10;AAAAAFtDb250ZW50X1R5cGVzXS54bWxQSwECLQAUAAYACAAAACEAWvQsW78AAAAVAQAACwAAAAAA&#10;AAAAAAAAAAAfAQAAX3JlbHMvLnJlbHNQSwECLQAUAAYACAAAACEAFxalXMAAAADbAAAADwAAAAAA&#10;AAAAAAAAAAAHAgAAZHJzL2Rvd25yZXYueG1sUEsFBgAAAAADAAMAtwAAAPQCAAAAAA==&#10;" fillcolor="white [3212]" stroked="f"/>
              </v:group>
            </w:pict>
          </mc:Fallback>
        </mc:AlternateContent>
      </w:r>
      <w:r w:rsidR="003603C2" w:rsidRPr="00BB7AF6">
        <w:rPr>
          <w:noProof/>
        </w:rPr>
        <w:drawing>
          <wp:anchor distT="0" distB="0" distL="114300" distR="114300" simplePos="0" relativeHeight="251768832" behindDoc="0" locked="0" layoutInCell="1" allowOverlap="1" wp14:anchorId="6E6593F8" wp14:editId="26D39710">
            <wp:simplePos x="0" y="0"/>
            <wp:positionH relativeFrom="column">
              <wp:posOffset>4185120</wp:posOffset>
            </wp:positionH>
            <wp:positionV relativeFrom="paragraph">
              <wp:posOffset>4445000</wp:posOffset>
            </wp:positionV>
            <wp:extent cx="1482090" cy="640080"/>
            <wp:effectExtent l="0" t="0" r="381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9">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3603C2" w:rsidRPr="00A5365C">
        <w:rPr>
          <w:noProof/>
        </w:rPr>
        <mc:AlternateContent>
          <mc:Choice Requires="wps">
            <w:drawing>
              <wp:anchor distT="0" distB="0" distL="114300" distR="114300" simplePos="0" relativeHeight="251721728" behindDoc="0" locked="0" layoutInCell="1" allowOverlap="1" wp14:anchorId="439672A1" wp14:editId="5098D720">
                <wp:simplePos x="0" y="0"/>
                <wp:positionH relativeFrom="column">
                  <wp:posOffset>-483042</wp:posOffset>
                </wp:positionH>
                <wp:positionV relativeFrom="paragraph">
                  <wp:posOffset>-1368121</wp:posOffset>
                </wp:positionV>
                <wp:extent cx="3098800" cy="747422"/>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8800" cy="74742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FC255A0" w14:textId="28EEE981" w:rsidR="00A5365C" w:rsidRPr="00746191" w:rsidRDefault="00746191" w:rsidP="00A5365C">
                            <w:pPr>
                              <w:widowControl w:val="0"/>
                              <w:autoSpaceDE w:val="0"/>
                              <w:autoSpaceDN w:val="0"/>
                              <w:adjustRightInd w:val="0"/>
                              <w:spacing w:line="360" w:lineRule="auto"/>
                              <w:rPr>
                                <w:rFonts w:ascii="Futura Condensed Medium Oblique" w:hAnsi="Futura Condensed Medium Oblique" w:cs="CalistoMT"/>
                                <w:i/>
                                <w:color w:val="404040" w:themeColor="text1" w:themeTint="BF"/>
                                <w:sz w:val="32"/>
                                <w:szCs w:val="32"/>
                                <w:lang w:eastAsia="ja-JP"/>
                              </w:rPr>
                            </w:pPr>
                            <w:r w:rsidRPr="00746191">
                              <w:rPr>
                                <w:rFonts w:ascii="Futura Condensed Medium Oblique" w:hAnsi="Futura Condensed Medium Oblique" w:cs="CalistoMT"/>
                                <w:i/>
                                <w:color w:val="404040" w:themeColor="text1" w:themeTint="BF"/>
                                <w:sz w:val="32"/>
                                <w:szCs w:val="32"/>
                                <w:lang w:eastAsia="ja-JP"/>
                              </w:rPr>
                              <w:t>Achieve Your Training and Employment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672A1" id="Text Box 22" o:spid="_x0000_s1034" type="#_x0000_t202" style="position:absolute;margin-left:-38.05pt;margin-top:-107.75pt;width:244pt;height:58.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15trgIAAKwFAAAOAAAAZHJzL2Uyb0RvYy54bWysVE1v2zAMvQ/YfxB0T+1kbpMYdQo3RYYB&#10;RVssHXpWZKkxJouapCTOhv33UXKcZt0uHXaxKfKJIh8/Lq/aRpGtsK4GXdDhWUqJ0ByqWj8X9Mvj&#10;YjChxHmmK6ZAi4LuhaNXs/fvLncmFyNYg6qEJehEu3xnCrr23uRJ4vhaNMydgREajRJswzwe7XNS&#10;WbZD741KRml6kezAVsYCF86h9qYz0ln0L6Xg/l5KJzxRBcXYfPza+F2FbzK7ZPmzZWZd80MY7B+i&#10;aFit8dGjqxvmGdnY+g9XTc0tOJD+jEOTgJQ1FzEHzGaYvspmuWZGxFyQHGeONLn/55bfbR8sqauC&#10;jkaUaNZgjR5F68k1tARVyM/OuBxhS4NA36Ie69zrHSpD2q20TfhjQgTtyPT+yG7wxlH5IZ1OJima&#10;ONrG2Tjr3Ccvt411/qOAhgShoBarF0ll21vnMRKE9pDwmIZFrVSsoNK/KRDYaURsge42yzESFAMy&#10;xBTL82N+Ph6V4/Pp4KI8Hw6yYToZlGU6GtwsyrRMs8V8ml3/DOmiz/5+EijpUo+S3ysRvCr9WUgk&#10;MzIQFLGNxVxZsmXYgIxzoX0kL0aI6ICSmMVbLh7wMY+Y31sud4z0L4P2x8tNrcFGvl+FXX3tQ5Yd&#10;Hsk4yTuIvl21sYsmfWesoNpjw1joRs4ZvqixqrfM+QdmccawEXBv+Hv8SAW7gsJBomQN9vvf9AGP&#10;rY9WSnY4swV13zbMCkrUJ41DMR1mWRjyeMiwsHiwp5bVqUVvmjlgVYa4oQyPYsB71YvSQvOE66UM&#10;r6KJaY5vF9T34tx3mwTXExdlGUE41ob5W700PLgORQo9+9g+MWsOje2xke6gn26Wv+rvDhtuaig3&#10;HmQdmz/w3LF64B9XQmzLw/oKO+f0HFEvS3b2CwAA//8DAFBLAwQUAAYACAAAACEA/iT3DeAAAAAM&#10;AQAADwAAAGRycy9kb3ducmV2LnhtbEyPy07DMBBF90j8gzVI7Fo7VdM2aZwKgdiCKA+pOzeeJhHx&#10;OIrdJvw9w4ru5nF050yxm1wnLjiE1pOGZK5AIFXetlRr+Hh/nm1AhGjIms4TavjBALvy9qYwufUj&#10;veFlH2vBIRRyo6GJsc+lDFWDzoS575F4d/KDM5HboZZ2MCOHu04ulFpJZ1riC43p8bHB6nt/dho+&#10;X06Hr6V6rZ9c2o9+UpJcJrW+v5setiAiTvEfhj99VoeSnY7+TDaITsNsvUoY5WKRpCkIRpZJkoE4&#10;8ihbb0CWhbx+ovwFAAD//wMAUEsBAi0AFAAGAAgAAAAhALaDOJL+AAAA4QEAABMAAAAAAAAAAAAA&#10;AAAAAAAAAFtDb250ZW50X1R5cGVzXS54bWxQSwECLQAUAAYACAAAACEAOP0h/9YAAACUAQAACwAA&#10;AAAAAAAAAAAAAAAvAQAAX3JlbHMvLnJlbHNQSwECLQAUAAYACAAAACEAnJteba4CAACsBQAADgAA&#10;AAAAAAAAAAAAAAAuAgAAZHJzL2Uyb0RvYy54bWxQSwECLQAUAAYACAAAACEA/iT3DeAAAAAMAQAA&#10;DwAAAAAAAAAAAAAAAAAIBQAAZHJzL2Rvd25yZXYueG1sUEsFBgAAAAAEAAQA8wAAABUGAAAAAA==&#10;" filled="f" stroked="f">
                <v:textbox>
                  <w:txbxContent>
                    <w:p w14:paraId="2FC255A0" w14:textId="28EEE981" w:rsidR="00A5365C" w:rsidRPr="00746191" w:rsidRDefault="00746191" w:rsidP="00A5365C">
                      <w:pPr>
                        <w:widowControl w:val="0"/>
                        <w:autoSpaceDE w:val="0"/>
                        <w:autoSpaceDN w:val="0"/>
                        <w:adjustRightInd w:val="0"/>
                        <w:spacing w:line="360" w:lineRule="auto"/>
                        <w:rPr>
                          <w:rFonts w:ascii="Futura Condensed Medium Oblique" w:hAnsi="Futura Condensed Medium Oblique" w:cs="CalistoMT"/>
                          <w:i/>
                          <w:color w:val="404040" w:themeColor="text1" w:themeTint="BF"/>
                          <w:sz w:val="32"/>
                          <w:szCs w:val="32"/>
                          <w:lang w:eastAsia="ja-JP"/>
                        </w:rPr>
                      </w:pPr>
                      <w:r w:rsidRPr="00746191">
                        <w:rPr>
                          <w:rFonts w:ascii="Futura Condensed Medium Oblique" w:hAnsi="Futura Condensed Medium Oblique" w:cs="CalistoMT"/>
                          <w:i/>
                          <w:color w:val="404040" w:themeColor="text1" w:themeTint="BF"/>
                          <w:sz w:val="32"/>
                          <w:szCs w:val="32"/>
                          <w:lang w:eastAsia="ja-JP"/>
                        </w:rPr>
                        <w:t>Achieve Your Training and Employment Goals</w:t>
                      </w:r>
                    </w:p>
                  </w:txbxContent>
                </v:textbox>
              </v:shape>
            </w:pict>
          </mc:Fallback>
        </mc:AlternateContent>
      </w:r>
      <w:r w:rsidR="00BB7AF6" w:rsidRPr="00BB7AF6">
        <w:rPr>
          <w:noProof/>
        </w:rPr>
        <mc:AlternateContent>
          <mc:Choice Requires="wps">
            <w:drawing>
              <wp:anchor distT="0" distB="0" distL="114300" distR="114300" simplePos="0" relativeHeight="251764736" behindDoc="0" locked="0" layoutInCell="1" allowOverlap="1" wp14:anchorId="0CD7AFED" wp14:editId="4CF2E151">
                <wp:simplePos x="0" y="0"/>
                <wp:positionH relativeFrom="margin">
                  <wp:posOffset>-721995</wp:posOffset>
                </wp:positionH>
                <wp:positionV relativeFrom="page">
                  <wp:posOffset>9050655</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C177853" w14:textId="77777777" w:rsidR="00BB7AF6" w:rsidRPr="00A71632" w:rsidRDefault="00BB7AF6" w:rsidP="00BB7AF6">
                            <w:pPr>
                              <w:pStyle w:val="BalloonText"/>
                              <w:jc w:val="center"/>
                              <w:rPr>
                                <w:rFonts w:ascii="Myriad Pro" w:hAnsi="Myriad Pro"/>
                                <w:sz w:val="12"/>
                                <w:szCs w:val="12"/>
                              </w:rPr>
                            </w:pPr>
                            <w:r w:rsidRPr="00A71632">
                              <w:rPr>
                                <w:rFonts w:ascii="Myriad Pro" w:hAnsi="Myriad Pro"/>
                                <w:sz w:val="12"/>
                                <w:szCs w:val="12"/>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5B6FFE50" w14:textId="77777777" w:rsidR="00BB7AF6" w:rsidRPr="00A71632" w:rsidRDefault="00BB7AF6" w:rsidP="00BB7AF6">
                            <w:pPr>
                              <w:pStyle w:val="BalloonText"/>
                              <w:jc w:val="center"/>
                              <w:rPr>
                                <w:rFonts w:ascii="Myriad Pro" w:hAnsi="Myriad Pro"/>
                                <w:sz w:val="12"/>
                                <w:szCs w:val="12"/>
                              </w:rPr>
                            </w:pPr>
                          </w:p>
                          <w:p w14:paraId="727C2E22" w14:textId="77777777" w:rsidR="00BB7AF6" w:rsidRDefault="00BB7AF6" w:rsidP="00BB7AF6">
                            <w:pPr>
                              <w:pStyle w:val="BalloonText"/>
                              <w:jc w:val="center"/>
                              <w:rPr>
                                <w:rFonts w:ascii="Myriad Pro" w:hAnsi="Myriad Pro"/>
                                <w:sz w:val="12"/>
                                <w:szCs w:val="12"/>
                              </w:rPr>
                            </w:pPr>
                            <w:r w:rsidRPr="00A71632">
                              <w:rPr>
                                <w:rFonts w:ascii="Myriad Pro" w:hAnsi="Myriad Pro"/>
                                <w:sz w:val="12"/>
                                <w:szCs w:val="12"/>
                              </w:rPr>
                              <w:t>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w:t>
                            </w:r>
                            <w:r>
                              <w:rPr>
                                <w:rFonts w:ascii="Myriad Pro" w:hAnsi="Myriad Pro"/>
                                <w:sz w:val="12"/>
                                <w:szCs w:val="12"/>
                              </w:rPr>
                              <w:t xml:space="preserve"> </w:t>
                            </w:r>
                          </w:p>
                          <w:p w14:paraId="2102BDD9" w14:textId="54918FF5" w:rsidR="00BB7AF6" w:rsidRPr="00E109B9" w:rsidRDefault="00A270A7" w:rsidP="00BB7AF6">
                            <w:pPr>
                              <w:pStyle w:val="BalloonText"/>
                              <w:jc w:val="center"/>
                              <w:rPr>
                                <w:rFonts w:ascii="Myriad Pro" w:hAnsi="Myriad Pro"/>
                                <w:sz w:val="12"/>
                                <w:szCs w:val="12"/>
                              </w:rPr>
                            </w:pPr>
                            <w:r>
                              <w:rPr>
                                <w:rFonts w:ascii="Myriad Pro" w:hAnsi="Myriad Pro"/>
                                <w:sz w:val="12"/>
                                <w:szCs w:val="12"/>
                              </w:rPr>
                              <w:t>April 2019, v2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7AFED" id="_x0000_s1035" type="#_x0000_t202" style="position:absolute;margin-left:-56.85pt;margin-top:712.65pt;width:548.95pt;height:63.2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AqSUAIAAGoEAAAOAAAAZHJzL2Uyb0RvYy54bWysVNuO2yAQfa/Uf0C8J47drJNYcVbZuKkq&#10;bS/Sbj+AYByj2gwFEntb9d874Ny0favqBzQMw5mZcwYv7/u2IUdhrASV03g8oUQoDqVU+5x+e96O&#10;5pRYx1TJGlAipy/C0vvV2zfLTmcigRqaUhiCIMpmnc5p7ZzOosjyWrTMjkELhYcVmJY53Jp9VBrW&#10;IXrbRMlkkkYdmFIb4MJa9BbDIV0F/KoS3H2pKiscaXKKtbmwmrDu/BqtlizbG6ZryU9lsH+oomVS&#10;YdILVMEcIwcj/4JqJTdgoXJjDm0EVSW5CD1gN/HkVTdPNdMi9ILkWH2hyf4/WP75+NUQWeYUhVKs&#10;RYmeRe/IA/Qk8ex02mYY9KQxzPXoRpVDp1Y/Av9uiYJNzdRerI2BrhasxOpifzO6uTrgWA+y6z5B&#10;iWnYwUEA6ivTeuqQDILoqNLLRRlfCkdnupjFaXpHCcez+SRJp0G6iGXn29pY90FAS7yRU4PKB3R2&#10;fLTOV8Oyc4hPpmArmyao3yjS+YSv3D66YLYmR4azU6I1DEsrHU5sI1tfiP8Gt+/8vSoDomOyGWzM&#10;2igPLMIsDqXgrndoBj82GObk13a9TtLiXTEq5ovZaLoTyWi+nUxHD+vpXbyZzbZxMfsdeL3eDxR7&#10;Vgd+Xb/rg5YLH+fp30H5gpwbGAYfHyoaNZiflHQ49Dm1Pw7MCEqajwp1W8RTJJa4sEHD3Hp3Zy9T&#10;HCFy6igZzI0bXtRBG7mvMcMwIQrWqHElA/3Xak6TgQMdVDk9Pv9ibvch6vqLWP0BAAD//wMAUEsD&#10;BBQABgAIAAAAIQCq1RX94gAAAA4BAAAPAAAAZHJzL2Rvd25yZXYueG1sTI9NT8MwDIbvSPyHyEjc&#10;tvSTjdJ0mpC4gIRGB4Kj14amonGqJtvKv8ec4Gi/j14/LjezHcRJT753pCBeRiA0Na7tqVPwun9Y&#10;rEH4gNTi4Egr+NYeNtXlRYlF6870ok916ASXkC9QgQlhLKT0jdEW/dKNmjj7dJPFwOPUyXbCM5fb&#10;QSZRdCMt9sQXDI763ujmqz5aBXOa7dA+m/xjXzdvKT29P25ZT11fzds7EEHP4Q+GX31Wh4qdDu5I&#10;rReDgkUcpytmOcmSPAXBzO06S0AceJXn8QpkVcr/b1Q/AAAA//8DAFBLAQItABQABgAIAAAAIQC2&#10;gziS/gAAAOEBAAATAAAAAAAAAAAAAAAAAAAAAABbQ29udGVudF9UeXBlc10ueG1sUEsBAi0AFAAG&#10;AAgAAAAhADj9If/WAAAAlAEAAAsAAAAAAAAAAAAAAAAALwEAAF9yZWxzLy5yZWxzUEsBAi0AFAAG&#10;AAgAAAAhAK54CpJQAgAAagQAAA4AAAAAAAAAAAAAAAAALgIAAGRycy9lMm9Eb2MueG1sUEsBAi0A&#10;FAAGAAgAAAAhAKrVFf3iAAAADgEAAA8AAAAAAAAAAAAAAAAAqgQAAGRycy9kb3ducmV2LnhtbFBL&#10;BQYAAAAABAAEAPMAAAC5BQAAAAA=&#10;" filled="f" stroked="f" strokeweight="0">
                <v:stroke dashstyle="dash"/>
                <v:textbox inset=",0,,0">
                  <w:txbxContent>
                    <w:p w14:paraId="6C177853" w14:textId="77777777" w:rsidR="00BB7AF6" w:rsidRPr="00A71632" w:rsidRDefault="00BB7AF6" w:rsidP="00BB7AF6">
                      <w:pPr>
                        <w:pStyle w:val="BalloonText"/>
                        <w:jc w:val="center"/>
                        <w:rPr>
                          <w:rFonts w:ascii="Myriad Pro" w:hAnsi="Myriad Pro"/>
                          <w:sz w:val="12"/>
                          <w:szCs w:val="12"/>
                        </w:rPr>
                      </w:pPr>
                      <w:r w:rsidRPr="00A71632">
                        <w:rPr>
                          <w:rFonts w:ascii="Myriad Pro" w:hAnsi="Myriad Pro"/>
                          <w:sz w:val="12"/>
                          <w:szCs w:val="12"/>
                        </w:rPr>
                        <w:t>This workforce product was funded by a grant awarded by the U.S. Department of Labor's Employment and Training Administration. The product was created by the grantee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This product is copyrighted by the institution that created it. Internal use by an organization and/or personal use by an individual for non-commercial purposes is permissible. All other uses require the prior authorization of the copyright owner.</w:t>
                      </w:r>
                    </w:p>
                    <w:p w14:paraId="5B6FFE50" w14:textId="77777777" w:rsidR="00BB7AF6" w:rsidRPr="00A71632" w:rsidRDefault="00BB7AF6" w:rsidP="00BB7AF6">
                      <w:pPr>
                        <w:pStyle w:val="BalloonText"/>
                        <w:jc w:val="center"/>
                        <w:rPr>
                          <w:rFonts w:ascii="Myriad Pro" w:hAnsi="Myriad Pro"/>
                          <w:sz w:val="12"/>
                          <w:szCs w:val="12"/>
                        </w:rPr>
                      </w:pPr>
                    </w:p>
                    <w:p w14:paraId="727C2E22" w14:textId="77777777" w:rsidR="00BB7AF6" w:rsidRDefault="00BB7AF6" w:rsidP="00BB7AF6">
                      <w:pPr>
                        <w:pStyle w:val="BalloonText"/>
                        <w:jc w:val="center"/>
                        <w:rPr>
                          <w:rFonts w:ascii="Myriad Pro" w:hAnsi="Myriad Pro"/>
                          <w:sz w:val="12"/>
                          <w:szCs w:val="12"/>
                        </w:rPr>
                      </w:pPr>
                      <w:r w:rsidRPr="00A71632">
                        <w:rPr>
                          <w:rFonts w:ascii="Myriad Pro" w:hAnsi="Myriad Pro"/>
                          <w:sz w:val="12"/>
                          <w:szCs w:val="12"/>
                        </w:rPr>
                        <w:t>The Illinois workNet Center System, an American Job Center, is an equal opportunity employer/program. Auxiliary aids and services are available upon request to individuals with disabilities. All voice telephone numbers on this website may be reached by persons using TTY/TDD equipment by calling TTY (800) 526-0844 or 711.</w:t>
                      </w:r>
                      <w:r>
                        <w:rPr>
                          <w:rFonts w:ascii="Myriad Pro" w:hAnsi="Myriad Pro"/>
                          <w:sz w:val="12"/>
                          <w:szCs w:val="12"/>
                        </w:rPr>
                        <w:t xml:space="preserve"> </w:t>
                      </w:r>
                    </w:p>
                    <w:p w14:paraId="2102BDD9" w14:textId="54918FF5" w:rsidR="00BB7AF6" w:rsidRPr="00E109B9" w:rsidRDefault="00A270A7" w:rsidP="00BB7AF6">
                      <w:pPr>
                        <w:pStyle w:val="BalloonText"/>
                        <w:jc w:val="center"/>
                        <w:rPr>
                          <w:rFonts w:ascii="Myriad Pro" w:hAnsi="Myriad Pro"/>
                          <w:sz w:val="12"/>
                          <w:szCs w:val="12"/>
                        </w:rPr>
                      </w:pPr>
                      <w:r>
                        <w:rPr>
                          <w:rFonts w:ascii="Myriad Pro" w:hAnsi="Myriad Pro"/>
                          <w:sz w:val="12"/>
                          <w:szCs w:val="12"/>
                        </w:rPr>
                        <w:t>April 2019, v2</w:t>
                      </w:r>
                    </w:p>
                  </w:txbxContent>
                </v:textbox>
                <w10:wrap type="tight" anchorx="margin" anchory="page"/>
              </v:shape>
            </w:pict>
          </mc:Fallback>
        </mc:AlternateContent>
      </w:r>
      <w:r w:rsidR="00BB7AF6" w:rsidRPr="00BB7AF6">
        <w:rPr>
          <w:noProof/>
        </w:rPr>
        <w:drawing>
          <wp:anchor distT="0" distB="0" distL="114300" distR="114300" simplePos="0" relativeHeight="251767808" behindDoc="0" locked="0" layoutInCell="1" allowOverlap="1" wp14:anchorId="134A3881" wp14:editId="75AA3379">
            <wp:simplePos x="0" y="0"/>
            <wp:positionH relativeFrom="column">
              <wp:posOffset>-622300</wp:posOffset>
            </wp:positionH>
            <wp:positionV relativeFrom="paragraph">
              <wp:posOffset>2851150</wp:posOffset>
            </wp:positionV>
            <wp:extent cx="1591310" cy="8255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wN_jobClub-logo.png"/>
                    <pic:cNvPicPr/>
                  </pic:nvPicPr>
                  <pic:blipFill>
                    <a:blip r:embed="rId15"/>
                    <a:stretch>
                      <a:fillRect/>
                    </a:stretch>
                  </pic:blipFill>
                  <pic:spPr>
                    <a:xfrm>
                      <a:off x="0" y="0"/>
                      <a:ext cx="1591310" cy="825500"/>
                    </a:xfrm>
                    <a:prstGeom prst="rect">
                      <a:avLst/>
                    </a:prstGeom>
                  </pic:spPr>
                </pic:pic>
              </a:graphicData>
            </a:graphic>
            <wp14:sizeRelH relativeFrom="margin">
              <wp14:pctWidth>0</wp14:pctWidth>
            </wp14:sizeRelH>
            <wp14:sizeRelV relativeFrom="margin">
              <wp14:pctHeight>0</wp14:pctHeight>
            </wp14:sizeRelV>
          </wp:anchor>
        </w:drawing>
      </w:r>
      <w:r w:rsidR="00BB7AF6" w:rsidRPr="00BB7AF6">
        <w:rPr>
          <w:noProof/>
        </w:rPr>
        <w:drawing>
          <wp:anchor distT="0" distB="0" distL="114300" distR="114300" simplePos="0" relativeHeight="251761664" behindDoc="0" locked="0" layoutInCell="1" allowOverlap="1" wp14:anchorId="1130F8E5" wp14:editId="0CB94195">
            <wp:simplePos x="0" y="0"/>
            <wp:positionH relativeFrom="column">
              <wp:posOffset>5664200</wp:posOffset>
            </wp:positionH>
            <wp:positionV relativeFrom="paragraph">
              <wp:posOffset>1403350</wp:posOffset>
            </wp:positionV>
            <wp:extent cx="741045" cy="75755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wN_worknet.png"/>
                    <pic:cNvPicPr/>
                  </pic:nvPicPr>
                  <pic:blipFill>
                    <a:blip r:embed="rId16"/>
                    <a:stretch>
                      <a:fillRect/>
                    </a:stretch>
                  </pic:blipFill>
                  <pic:spPr>
                    <a:xfrm>
                      <a:off x="0" y="0"/>
                      <a:ext cx="741045" cy="757555"/>
                    </a:xfrm>
                    <a:prstGeom prst="rect">
                      <a:avLst/>
                    </a:prstGeom>
                  </pic:spPr>
                </pic:pic>
              </a:graphicData>
            </a:graphic>
            <wp14:sizeRelH relativeFrom="margin">
              <wp14:pctWidth>0</wp14:pctWidth>
            </wp14:sizeRelH>
            <wp14:sizeRelV relativeFrom="margin">
              <wp14:pctHeight>0</wp14:pctHeight>
            </wp14:sizeRelV>
          </wp:anchor>
        </w:drawing>
      </w:r>
      <w:r w:rsidR="00BB7AF6" w:rsidRPr="00BB7AF6">
        <w:rPr>
          <w:noProof/>
        </w:rPr>
        <mc:AlternateContent>
          <mc:Choice Requires="wps">
            <w:drawing>
              <wp:anchor distT="0" distB="0" distL="114300" distR="114300" simplePos="0" relativeHeight="251760640" behindDoc="0" locked="0" layoutInCell="1" allowOverlap="1" wp14:anchorId="0FD48B4B" wp14:editId="73A48A80">
                <wp:simplePos x="0" y="0"/>
                <wp:positionH relativeFrom="column">
                  <wp:posOffset>-596900</wp:posOffset>
                </wp:positionH>
                <wp:positionV relativeFrom="paragraph">
                  <wp:posOffset>1479550</wp:posOffset>
                </wp:positionV>
                <wp:extent cx="3124200" cy="8890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124200" cy="889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967321" w14:textId="413F0365" w:rsidR="00BB7AF6" w:rsidRPr="00980CF2" w:rsidRDefault="00BB7AF6" w:rsidP="00BB7AF6">
                            <w:pPr>
                              <w:widowControl w:val="0"/>
                              <w:autoSpaceDE w:val="0"/>
                              <w:autoSpaceDN w:val="0"/>
                              <w:adjustRightInd w:val="0"/>
                              <w:spacing w:after="120"/>
                              <w:rPr>
                                <w:rFonts w:ascii="Futura Medium" w:hAnsi="Futura Medium" w:cs="Futura Medium"/>
                                <w:color w:val="FFFFFF" w:themeColor="background1"/>
                                <w:sz w:val="28"/>
                                <w:szCs w:val="28"/>
                                <w:lang w:eastAsia="ja-JP"/>
                              </w:rPr>
                            </w:pPr>
                            <w:r w:rsidRPr="00746191">
                              <w:rPr>
                                <w:rFonts w:ascii="Futura Medium" w:hAnsi="Futura Medium" w:cs="Futura Medium" w:hint="cs"/>
                                <w:color w:val="FFFFFF" w:themeColor="background1"/>
                                <w:sz w:val="28"/>
                                <w:szCs w:val="28"/>
                                <w:lang w:eastAsia="ja-JP"/>
                              </w:rPr>
                              <w:t xml:space="preserve">Setup your Illinois workNet account </w:t>
                            </w:r>
                            <w:r w:rsidRPr="00746191">
                              <w:rPr>
                                <w:rFonts w:ascii="Futura Medium" w:hAnsi="Futura Medium" w:cs="Futura Medium" w:hint="cs"/>
                                <w:color w:val="FFFFFF" w:themeColor="background1"/>
                                <w:sz w:val="28"/>
                                <w:szCs w:val="28"/>
                                <w:lang w:eastAsia="ja-JP"/>
                              </w:rPr>
                              <w:br/>
                              <w:t>for access to free 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48B4B" id="Text Box 1" o:spid="_x0000_s1036" type="#_x0000_t202" style="position:absolute;margin-left:-47pt;margin-top:116.5pt;width:246pt;height:70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KqQIAAKsFAAAOAAAAZHJzL2Uyb0RvYy54bWysVE1v2zAMvQ/YfxB0T21nbpsYdQo3RYYB&#10;RVusHXpWZKkxZouapMTOhv33UbKdZt0uHXaxKfKJIh8/Li67piY7YWwFKqfJSUyJUBzKSj3n9Mvj&#10;ajKjxDqmSlaDEjndC0svF+/fXbQ6E1PYQF0KQ9CJslmrc7pxTmdRZPlGNMyegBYKjRJMwxwezXNU&#10;Gtai96aOpnF8FrVgSm2AC2tRe90b6SL4l1JwdyelFY7UOcXYXPia8F37b7S4YNmzYXpT8SEM9g9R&#10;NKxS+OjB1TVzjGxN9YerpuIGLEh3wqGJQMqKi5ADZpPEr7J52DAtQi5IjtUHmuz/c8tvd/eGVCXW&#10;jhLFGizRo+gcuYKOJJ6dVtsMQQ8aYa5DtUcOeotKn3QnTeP/mA5BO/K8P3DrnXFUfkimKRaMEo62&#10;2Wweo4xuopfb2lj3UUBDvJBTg7ULlLLdjXU9dIT4xxSsqrpGPctq9ZsCffYaERqgv80yjARFj/Qx&#10;heL8WJ6eT4vz0/nkrDhNJmkSzyZFEU8n16siLuJ0tZynVz+HOMf7kaekTz1Ibl+LPorPQiKVgQGv&#10;CE0slrUhO4btxzgXygXyQoSI9iiJWbzl4oAPeYT83nK5Z2R8GZQ7XG4qBSbw/Srs8usYsuzxWLSj&#10;vL3ounXX91CoqVetodxjxxjoJ85qvqqwrDfMuntmcMSwE3BtuDv8yBranMIgUbIB8/1veo/Hzkcr&#10;JS2ObE7tty0zgpL6k8KZmCdp6mc8HFKsLB7MsWV9bFHbZglYFux7jC6IHu/qUZQGmifcLoV/FU1M&#10;cXw7p24Ul65fJLiduCiKAMKp1szdqAfNvWtfJd+0j90TM3robIeddAvjcLPsVYP3WH9TQbF1IKvQ&#10;/S+sDgXAjRDmZ9hefuUcnwPqZccufgEAAP//AwBQSwMEFAAGAAgAAAAhAEzJJzPeAAAACwEAAA8A&#10;AABkcnMvZG93bnJldi54bWxMj81OwzAQhO9IvIO1SNxau02hTRqnQiCuoP4hcXPjbRIRr6PYbcLb&#10;s5zgNrs7mv0m34yuFVfsQ+NJw2yqQCCV3jZUaTjsXycrECEasqb1hBq+McCmuL3JTWb9QFu87mIl&#10;OIRCZjTUMXaZlKGs0Zkw9R0S386+dyby2FfS9mbgcNfKuVKP0pmG+ENtOnyusfzaXZyG49v582Oh&#10;3qsX99ANflSSXCq1vr8bn9YgIo7xzwy/+IwOBTOd/IVsEK2GSbrgLlHDPElYsCNJVyxOLJa8kUUu&#10;/3cofgAAAP//AwBQSwECLQAUAAYACAAAACEAtoM4kv4AAADhAQAAEwAAAAAAAAAAAAAAAAAAAAAA&#10;W0NvbnRlbnRfVHlwZXNdLnhtbFBLAQItABQABgAIAAAAIQA4/SH/1gAAAJQBAAALAAAAAAAAAAAA&#10;AAAAAC8BAABfcmVscy8ucmVsc1BLAQItABQABgAIAAAAIQBC+lvKqQIAAKsFAAAOAAAAAAAAAAAA&#10;AAAAAC4CAABkcnMvZTJvRG9jLnhtbFBLAQItABQABgAIAAAAIQBMyScz3gAAAAsBAAAPAAAAAAAA&#10;AAAAAAAAAAMFAABkcnMvZG93bnJldi54bWxQSwUGAAAAAAQABADzAAAADgYAAAAA&#10;" filled="f" stroked="f">
                <v:textbox>
                  <w:txbxContent>
                    <w:p w14:paraId="6A967321" w14:textId="413F0365" w:rsidR="00BB7AF6" w:rsidRPr="00980CF2" w:rsidRDefault="00BB7AF6" w:rsidP="00BB7AF6">
                      <w:pPr>
                        <w:widowControl w:val="0"/>
                        <w:autoSpaceDE w:val="0"/>
                        <w:autoSpaceDN w:val="0"/>
                        <w:adjustRightInd w:val="0"/>
                        <w:spacing w:after="120"/>
                        <w:rPr>
                          <w:rFonts w:ascii="Futura Medium" w:hAnsi="Futura Medium" w:cs="Futura Medium"/>
                          <w:color w:val="FFFFFF" w:themeColor="background1"/>
                          <w:sz w:val="28"/>
                          <w:szCs w:val="28"/>
                          <w:lang w:eastAsia="ja-JP"/>
                        </w:rPr>
                      </w:pPr>
                      <w:r w:rsidRPr="00746191">
                        <w:rPr>
                          <w:rFonts w:ascii="Futura Medium" w:hAnsi="Futura Medium" w:cs="Futura Medium" w:hint="cs"/>
                          <w:color w:val="FFFFFF" w:themeColor="background1"/>
                          <w:sz w:val="28"/>
                          <w:szCs w:val="28"/>
                          <w:lang w:eastAsia="ja-JP"/>
                        </w:rPr>
                        <w:t xml:space="preserve">Setup your Illinois workNet account </w:t>
                      </w:r>
                      <w:r w:rsidRPr="00746191">
                        <w:rPr>
                          <w:rFonts w:ascii="Futura Medium" w:hAnsi="Futura Medium" w:cs="Futura Medium" w:hint="cs"/>
                          <w:color w:val="FFFFFF" w:themeColor="background1"/>
                          <w:sz w:val="28"/>
                          <w:szCs w:val="28"/>
                          <w:lang w:eastAsia="ja-JP"/>
                        </w:rPr>
                        <w:br/>
                        <w:t>for access to free tools.</w:t>
                      </w:r>
                    </w:p>
                  </w:txbxContent>
                </v:textbox>
                <w10:wrap type="square"/>
              </v:shape>
            </w:pict>
          </mc:Fallback>
        </mc:AlternateContent>
      </w:r>
      <w:r w:rsidR="00BB7AF6" w:rsidRPr="00BB7AF6">
        <w:rPr>
          <w:noProof/>
        </w:rPr>
        <mc:AlternateContent>
          <mc:Choice Requires="wps">
            <w:drawing>
              <wp:anchor distT="0" distB="0" distL="114300" distR="114300" simplePos="0" relativeHeight="251762688" behindDoc="0" locked="0" layoutInCell="1" allowOverlap="1" wp14:anchorId="25E48C35" wp14:editId="3DDFD9DB">
                <wp:simplePos x="0" y="0"/>
                <wp:positionH relativeFrom="column">
                  <wp:posOffset>2578100</wp:posOffset>
                </wp:positionH>
                <wp:positionV relativeFrom="paragraph">
                  <wp:posOffset>1606550</wp:posOffset>
                </wp:positionV>
                <wp:extent cx="3124200" cy="406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124200" cy="406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CBA8C8" w14:textId="77777777" w:rsidR="00BB7AF6" w:rsidRPr="00C457E3" w:rsidRDefault="00BB7AF6" w:rsidP="00BB7AF6">
                            <w:pPr>
                              <w:widowControl w:val="0"/>
                              <w:autoSpaceDE w:val="0"/>
                              <w:autoSpaceDN w:val="0"/>
                              <w:adjustRightInd w:val="0"/>
                              <w:rPr>
                                <w:rFonts w:ascii="Futura" w:hAnsi="Futura" w:cs="CalistoMT"/>
                                <w:b/>
                                <w:color w:val="2A4F34"/>
                                <w:sz w:val="32"/>
                                <w:szCs w:val="32"/>
                                <w:u w:val="single"/>
                                <w:lang w:eastAsia="ja-JP"/>
                              </w:rPr>
                            </w:pPr>
                            <w:r w:rsidRPr="00C457E3">
                              <w:rPr>
                                <w:rFonts w:ascii="Futura" w:hAnsi="Futura" w:cs="AppleSystemUIFont"/>
                                <w:b/>
                                <w:color w:val="2A4F34"/>
                                <w:sz w:val="32"/>
                                <w:szCs w:val="32"/>
                                <w:u w:val="single"/>
                                <w:lang w:eastAsia="ja-JP"/>
                              </w:rPr>
                              <w:t xml:space="preserve">www.illinoisworknet.com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48C35" id="Text Box 7" o:spid="_x0000_s1037" type="#_x0000_t202" style="position:absolute;margin-left:203pt;margin-top:126.5pt;width:246pt;height:3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sBTrAIAAKsFAAAOAAAAZHJzL2Uyb0RvYy54bWysVE1v2zAMvQ/YfxB0T21nbtMYdQo3RYYB&#10;RVusHXpWZKkxZouapMTOhv33UbKdZt0uHXaxKfKJIh8/Li67piY7YWwFKqfJSUyJUBzKSj3n9Mvj&#10;anJOiXVMlawGJXK6F5ZeLt6/u2h1JqawgboUhqATZbNW53TjnM6iyPKNaJg9AS0UGiWYhjk8mueo&#10;NKxF700dTeP4LGrBlNoAF9ai9ro30kXwL6Xg7k5KKxypc4qxufA14bv232hxwbJnw/Sm4kMY7B+i&#10;aFil8NGDq2vmGNma6g9XTcUNWJDuhEMTgZQVFyEHzCaJX2XzsGFahFyQHKsPNNn/55bf7u4Nqcqc&#10;zihRrMESPYrOkSvoyMyz02qbIehBI8x1qMYqj3qLSp90J03j/5gOQTvyvD9w651xVH5IpikWjBKO&#10;tjQ+S1FG99HLbW2s+yigIV7IqcHaBUrZ7sa6HjpC/GMKVlVdh/rV6jcF+uw1IjRAf5tlGAmKHulj&#10;CsX5sTydTYvZ6XxyVpwmkzSJzydFEU8n16siLuJ0tZynVz+HOMf7kaekTz1Ibl8L77VWn4VEKgMD&#10;XhGaWCxrQ3YM249xLpQL5IUIEe1RErN4y8UBH/II+b3lcs/I+DIod7jcVApM4PtV2OXXMWTZ47Fo&#10;R3l70XXrLvRQcmiNNZR77BgD/cRZzVcVlvWGWXfPDI4YdgKuDXeHH1lDm1MYJEo2YL7/Te/x2Plo&#10;paTFkc2p/bZlRlBSf1I4E/MkTf2Mh0OKlcWDObasjy1q2ywBy5LggtI8iB7v6lGUBpon3C6FfxVN&#10;THF8O6duFJeuXyS4nbgoigDCqdbM3agHzb1rXyXftI/dEzN66GyHnXQL43Cz7FWD91h/U0GxdSCr&#10;0P2e6J7VoQC4EcL8DNvLr5zjc0C97NjFLwAAAP//AwBQSwMEFAAGAAgAAAAhAFhjGvzeAAAACwEA&#10;AA8AAABkcnMvZG93bnJldi54bWxMj81OwzAQhO9IvIO1SNyo3V/SkE2FQFxBLbQSNzfZJhHxOord&#10;Jrw9ywluM9rR7DfZZnStulAfGs8I04kBRVz4suEK4eP95S4BFaLl0raeCeGbAmzy66vMpqUfeEuX&#10;XayUlHBILUIdY5dqHYqanA0T3xHL7eR7Z6PYvtJlbwcpd62eGbPSzjYsH2rb0VNNxdfu7BD2r6fP&#10;w8K8Vc9u2Q1+NJrdWiPe3oyPD6AijfEvDL/4gg65MB39mcugWoSFWcmWiDBbzkVIIlknIo4I8+m9&#10;AZ1n+v+G/AcAAP//AwBQSwECLQAUAAYACAAAACEAtoM4kv4AAADhAQAAEwAAAAAAAAAAAAAAAAAA&#10;AAAAW0NvbnRlbnRfVHlwZXNdLnhtbFBLAQItABQABgAIAAAAIQA4/SH/1gAAAJQBAAALAAAAAAAA&#10;AAAAAAAAAC8BAABfcmVscy8ucmVsc1BLAQItABQABgAIAAAAIQCHMsBTrAIAAKsFAAAOAAAAAAAA&#10;AAAAAAAAAC4CAABkcnMvZTJvRG9jLnhtbFBLAQItABQABgAIAAAAIQBYYxr83gAAAAsBAAAPAAAA&#10;AAAAAAAAAAAAAAYFAABkcnMvZG93bnJldi54bWxQSwUGAAAAAAQABADzAAAAEQYAAAAA&#10;" filled="f" stroked="f">
                <v:textbox>
                  <w:txbxContent>
                    <w:p w14:paraId="28CBA8C8" w14:textId="77777777" w:rsidR="00BB7AF6" w:rsidRPr="00C457E3" w:rsidRDefault="00BB7AF6" w:rsidP="00BB7AF6">
                      <w:pPr>
                        <w:widowControl w:val="0"/>
                        <w:autoSpaceDE w:val="0"/>
                        <w:autoSpaceDN w:val="0"/>
                        <w:adjustRightInd w:val="0"/>
                        <w:rPr>
                          <w:rFonts w:ascii="Futura" w:hAnsi="Futura" w:cs="CalistoMT"/>
                          <w:b/>
                          <w:color w:val="2A4F34"/>
                          <w:sz w:val="32"/>
                          <w:szCs w:val="32"/>
                          <w:u w:val="single"/>
                          <w:lang w:eastAsia="ja-JP"/>
                        </w:rPr>
                      </w:pPr>
                      <w:r w:rsidRPr="00C457E3">
                        <w:rPr>
                          <w:rFonts w:ascii="Futura" w:hAnsi="Futura" w:cs="AppleSystemUIFont"/>
                          <w:b/>
                          <w:color w:val="2A4F34"/>
                          <w:sz w:val="32"/>
                          <w:szCs w:val="32"/>
                          <w:u w:val="single"/>
                          <w:lang w:eastAsia="ja-JP"/>
                        </w:rPr>
                        <w:t xml:space="preserve">www.illinoisworknet.com </w:t>
                      </w:r>
                    </w:p>
                  </w:txbxContent>
                </v:textbox>
                <w10:wrap type="square"/>
              </v:shape>
            </w:pict>
          </mc:Fallback>
        </mc:AlternateContent>
      </w:r>
      <w:r w:rsidR="00EA2326" w:rsidRPr="00A5365C">
        <w:rPr>
          <w:noProof/>
        </w:rPr>
        <mc:AlternateContent>
          <mc:Choice Requires="wps">
            <w:drawing>
              <wp:anchor distT="0" distB="0" distL="114300" distR="114300" simplePos="0" relativeHeight="251719680" behindDoc="0" locked="0" layoutInCell="1" allowOverlap="1" wp14:anchorId="058584B5" wp14:editId="3D8DE436">
                <wp:simplePos x="0" y="0"/>
                <wp:positionH relativeFrom="page">
                  <wp:posOffset>584200</wp:posOffset>
                </wp:positionH>
                <wp:positionV relativeFrom="page">
                  <wp:posOffset>1295400</wp:posOffset>
                </wp:positionV>
                <wp:extent cx="3086100" cy="850900"/>
                <wp:effectExtent l="0" t="0" r="0" b="0"/>
                <wp:wrapTight wrapText="bothSides">
                  <wp:wrapPolygon edited="0">
                    <wp:start x="444" y="0"/>
                    <wp:lineTo x="444" y="21278"/>
                    <wp:lineTo x="21067" y="21278"/>
                    <wp:lineTo x="21067" y="0"/>
                    <wp:lineTo x="444" y="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0F0E4E" w14:textId="7E7A921A" w:rsidR="00A5365C" w:rsidRPr="00746191" w:rsidRDefault="00AF01DA" w:rsidP="00A5365C">
                            <w:pPr>
                              <w:pStyle w:val="BalloonText"/>
                              <w:rPr>
                                <w:rFonts w:ascii="Futura Medium" w:hAnsi="Futura Medium" w:cs="Futura Medium"/>
                                <w:color w:val="004611"/>
                                <w:sz w:val="48"/>
                                <w:szCs w:val="48"/>
                              </w:rPr>
                            </w:pPr>
                            <w:r w:rsidRPr="00746191">
                              <w:rPr>
                                <w:rFonts w:ascii="Futura Medium" w:hAnsi="Futura Medium" w:cs="Futura Medium"/>
                                <w:color w:val="004611"/>
                                <w:sz w:val="48"/>
                                <w:szCs w:val="48"/>
                              </w:rPr>
                              <w:t>Layoff Recovery Resources and Tools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584B5" id="_x0000_s1038" type="#_x0000_t202" style="position:absolute;margin-left:46pt;margin-top:102pt;width:243pt;height:67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cOQ0QIAAO8FAAAOAAAAZHJzL2Uyb0RvYy54bWysVG1vmzAQ/j5p/8HydwpmJAFUUiUhTJO6&#10;F6ndD3DABGtgM9sJ6ab+951NkqXtJk3b+IDO5/Nzb8/d9c2ha9GeKc2lyDC5CjBiopQVF9sMf74v&#10;vBgjbaioaCsFy/AD0/hm/vrV9dCnLJSNbCumEIAInQ59hhtj+tT3ddmwjuor2TMBl7VUHTVwVFu/&#10;UnQA9K71wyCY+oNUVa9kybQGbT5e4rnDr2tWmo91rZlBbYYhNuP+yv039u/Pr2m6VbRveHkMg/5F&#10;FB3lApyeoXJqKNop/gKq46WSWtbmqpSdL+ual8zlANmQ4Fk2dw3tmcsFiqP7c5n0/4MtP+w/KcSr&#10;DIcEI0E76NE9Oxi0lAcU2vIMvU7B6q4HO3MANbTZpar7W1l+0UjIVUPFli2UkkPDaAXhEfvSv3g6&#10;4mgLshneywrc0J2RDuhQq87WDqqBAB3a9HBujQ2lBOWbIJ6SAK5KuIsnQQKydUHT0+teafOWyQ5Z&#10;IcMKWu/Q6f5Wm9H0ZGKdCVnwtgU9TVvxRAGYowZ8w1N7Z6Nw3fyeBMk6XseRF4XTtRcFee4tilXk&#10;TQsym+Rv8tUqJ4/WL4nShlcVE9bNiVkk+rPOHTk+cuLMLS1bXlk4G5JW282qVWhPgdmF+44FuTDz&#10;n4bh6gW5PEuJhFGwDBOvmMYzLyqiiZfMgtgLSLJMpkGURHnxNKVbLti/p4SGDCeTcDKS6be5Be57&#10;mRtNO25gd7S8A0acjWhqKbgWlWutobwd5YtS2PB/XYpisQin0EUvjxMoxYaFXlwEkbdcRBOyms0K&#10;ks8ej6Gc2OFYbok9UtwcNgc3T+Q8PRtZPQDvlQRaAoNhW4LQSPUNowE2T4b11x1VDKP2nYDZSUgU&#10;2VXlDiCoS+3mpKWiBIgMG4xGcWXGtbbrFd824GGcUiEXMGc1dyNgB3KM5jidsFVcJY4b0K6ty7Oz&#10;+rmn5z8AAAD//wMAUEsDBBQABgAIAAAAIQAxA9Z43gAAAAoBAAAPAAAAZHJzL2Rvd25yZXYueG1s&#10;TI/NTsMwEITvSLyDtUjcqNOUnzbEqQCJnsqBwgNsYzcOxOvIdpukT89ygts32tHsTLkeXSdOJsTW&#10;k4L5LANhqPa6pUbB58frzRJETEgaO09GwWQirKvLixIL7Qd6N6ddagSHUCxQgU2pL6SMtTUO48z3&#10;hvh28MFhYhkaqQMOHO46mWfZvXTYEn+w2JsXa+rv3dEpcOf5OWwR3ddmynHoJ7t52z4rdX01Pj2C&#10;SGZMf2b4rc/VoeJOe38kHUWnYJXzlKQgz24Z2HD3sGTYK1gsGGRVyv8Tqh8AAAD//wMAUEsBAi0A&#10;FAAGAAgAAAAhALaDOJL+AAAA4QEAABMAAAAAAAAAAAAAAAAAAAAAAFtDb250ZW50X1R5cGVzXS54&#10;bWxQSwECLQAUAAYACAAAACEAOP0h/9YAAACUAQAACwAAAAAAAAAAAAAAAAAvAQAAX3JlbHMvLnJl&#10;bHNQSwECLQAUAAYACAAAACEASo3DkNECAADvBQAADgAAAAAAAAAAAAAAAAAuAgAAZHJzL2Uyb0Rv&#10;Yy54bWxQSwECLQAUAAYACAAAACEAMQPWeN4AAAAKAQAADwAAAAAAAAAAAAAAAAArBQAAZHJzL2Rv&#10;d25yZXYueG1sUEsFBgAAAAAEAAQA8wAAADYGAAAAAA==&#10;" filled="f" stroked="f">
                <v:textbox inset=",0,,0">
                  <w:txbxContent>
                    <w:p w14:paraId="4E0F0E4E" w14:textId="7E7A921A" w:rsidR="00A5365C" w:rsidRPr="00746191" w:rsidRDefault="00AF01DA" w:rsidP="00A5365C">
                      <w:pPr>
                        <w:pStyle w:val="BalloonText"/>
                        <w:rPr>
                          <w:rFonts w:ascii="Futura Medium" w:hAnsi="Futura Medium" w:cs="Futura Medium"/>
                          <w:color w:val="004611"/>
                          <w:sz w:val="48"/>
                          <w:szCs w:val="48"/>
                        </w:rPr>
                      </w:pPr>
                      <w:r w:rsidRPr="00746191">
                        <w:rPr>
                          <w:rFonts w:ascii="Futura Medium" w:hAnsi="Futura Medium" w:cs="Futura Medium"/>
                          <w:color w:val="004611"/>
                          <w:sz w:val="48"/>
                          <w:szCs w:val="48"/>
                        </w:rPr>
                        <w:t>Layoff Recovery Resources and Tools</w:t>
                      </w:r>
                    </w:p>
                  </w:txbxContent>
                </v:textbox>
                <w10:wrap type="tight" anchorx="page" anchory="page"/>
              </v:shape>
            </w:pict>
          </mc:Fallback>
        </mc:AlternateContent>
      </w:r>
      <w:r w:rsidR="00EA2326">
        <w:rPr>
          <w:noProof/>
        </w:rPr>
        <w:drawing>
          <wp:anchor distT="0" distB="0" distL="114300" distR="114300" simplePos="0" relativeHeight="251723776" behindDoc="0" locked="0" layoutInCell="1" allowOverlap="1" wp14:anchorId="71F0C179" wp14:editId="35F725DD">
            <wp:simplePos x="0" y="0"/>
            <wp:positionH relativeFrom="column">
              <wp:posOffset>-419100</wp:posOffset>
            </wp:positionH>
            <wp:positionV relativeFrom="paragraph">
              <wp:posOffset>-3092449</wp:posOffset>
            </wp:positionV>
            <wp:extent cx="1831622" cy="8382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wp-ajc_logo-color.jpg"/>
                    <pic:cNvPicPr/>
                  </pic:nvPicPr>
                  <pic:blipFill>
                    <a:blip r:embed="rId17"/>
                    <a:stretch>
                      <a:fillRect/>
                    </a:stretch>
                  </pic:blipFill>
                  <pic:spPr>
                    <a:xfrm>
                      <a:off x="0" y="0"/>
                      <a:ext cx="1843925" cy="843830"/>
                    </a:xfrm>
                    <a:prstGeom prst="rect">
                      <a:avLst/>
                    </a:prstGeom>
                  </pic:spPr>
                </pic:pic>
              </a:graphicData>
            </a:graphic>
            <wp14:sizeRelH relativeFrom="margin">
              <wp14:pctWidth>0</wp14:pctWidth>
            </wp14:sizeRelH>
            <wp14:sizeRelV relativeFrom="margin">
              <wp14:pctHeight>0</wp14:pctHeight>
            </wp14:sizeRelV>
          </wp:anchor>
        </w:drawing>
      </w:r>
      <w:r w:rsidR="00272A61">
        <w:rPr>
          <w:noProof/>
        </w:rPr>
        <w:drawing>
          <wp:anchor distT="0" distB="0" distL="114300" distR="114300" simplePos="0" relativeHeight="251731968" behindDoc="1" locked="0" layoutInCell="1" allowOverlap="1" wp14:anchorId="631B6EFB" wp14:editId="7A961E5B">
            <wp:simplePos x="0" y="0"/>
            <wp:positionH relativeFrom="page">
              <wp:align>center</wp:align>
            </wp:positionH>
            <wp:positionV relativeFrom="page">
              <wp:align>center</wp:align>
            </wp:positionV>
            <wp:extent cx="8028432" cy="10323576"/>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WN-0319_LOWA-Statewide1_Flyer-03.png"/>
                    <pic:cNvPicPr/>
                  </pic:nvPicPr>
                  <pic:blipFill>
                    <a:blip r:embed="rId18"/>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r w:rsidR="00AD64B5" w:rsidRPr="004A04AA">
        <w:rPr>
          <w:noProof/>
        </w:rPr>
        <mc:AlternateContent>
          <mc:Choice Requires="wps">
            <w:drawing>
              <wp:anchor distT="0" distB="0" distL="114300" distR="114300" simplePos="0" relativeHeight="251528192" behindDoc="0" locked="0" layoutInCell="1" allowOverlap="1" wp14:anchorId="291EA378" wp14:editId="0F01B730">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E6E691" id="Straight Connector 12" o:spid="_x0000_s1026" style="position:absolute;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vFB5E+MAAAASAQAADwAAAGRycy9kb3ducmV2LnhtbExP207CQBB9N/EfNmPii4GtlFRa&#10;uiVEY3wxMSAfMHTHtmEvTXcp5e8dn+RlMpcz51JuJmvESEPovFPwPE9AkKu97lyj4PD9PluBCBGd&#10;RuMdKbhSgE11f1diof3F7Wjcx0YwiQsFKmhj7AspQ92SxTD3PTm+/fjBYuRxaKQe8MLk1shFkmTS&#10;YudYocWeXluqT/uzVaCfdub6tdUf3eFzOQ5o8MQESj0+TG9rLts1iEhT/P+AvwzsHyo2dvRnp4Mw&#10;CmZplueM5S5LFiAYwqvVEsRRwUuapyCrUt5GqX4BAAD//wMAUEsBAi0AFAAGAAgAAAAhALaDOJL+&#10;AAAA4QEAABMAAAAAAAAAAAAAAAAAAAAAAFtDb250ZW50X1R5cGVzXS54bWxQSwECLQAUAAYACAAA&#10;ACEAOP0h/9YAAACUAQAACwAAAAAAAAAAAAAAAAAvAQAAX3JlbHMvLnJlbHNQSwECLQAUAAYACAAA&#10;ACEAWvUvltkBAAAJBAAADgAAAAAAAAAAAAAAAAAuAgAAZHJzL2Uyb0RvYy54bWxQSwECLQAUAAYA&#10;CAAAACEAvFB5E+MAAAASAQAADwAAAAAAAAAAAAAAAAAzBAAAZHJzL2Rvd25yZXYueG1sUEsFBgAA&#10;AAAEAAQA8wAAAEMFAAAAAA==&#10;" strokecolor="#003864" strokeweight="2pt">
                <v:shadow on="t" color="black" opacity="24903f" origin=",.5" offset="0,.55556mm"/>
                <w10:wrap anchorx="margin"/>
              </v:line>
            </w:pict>
          </mc:Fallback>
        </mc:AlternateContent>
      </w:r>
    </w:p>
    <w:sectPr w:rsidR="00DF3300" w:rsidRPr="00FA356F" w:rsidSect="00A600DF">
      <w:headerReference w:type="first" r:id="rId19"/>
      <w:footerReference w:type="first" r:id="rId20"/>
      <w:pgSz w:w="12240" w:h="15840"/>
      <w:pgMar w:top="5310"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CA3779" w14:textId="77777777" w:rsidR="00CA279A" w:rsidRDefault="00CA279A" w:rsidP="00DF3300">
      <w:r>
        <w:separator/>
      </w:r>
    </w:p>
  </w:endnote>
  <w:endnote w:type="continuationSeparator" w:id="0">
    <w:p w14:paraId="64E55305" w14:textId="77777777" w:rsidR="00CA279A" w:rsidRDefault="00CA279A"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Arial">
    <w:altName w:val="Arial"/>
    <w:panose1 w:val="020B0604020202020204"/>
    <w:charset w:val="00"/>
    <w:family w:val="swiss"/>
    <w:pitch w:val="variable"/>
    <w:sig w:usb0="E0002EFF" w:usb1="C000785B" w:usb2="00000009" w:usb3="00000000" w:csb0="000001FF" w:csb1="00000000"/>
  </w:font>
  <w:font w:name="Futura Book">
    <w:altName w:val="Century Gothic"/>
    <w:panose1 w:val="00000000000000000000"/>
    <w:charset w:val="00"/>
    <w:family w:val="auto"/>
    <w:notTrueType/>
    <w:pitch w:val="variable"/>
    <w:sig w:usb0="00000003" w:usb1="00000000" w:usb2="00000000" w:usb3="00000000" w:csb0="00000001" w:csb1="00000000"/>
  </w:font>
  <w:font w:name="Futura">
    <w:altName w:val="Century Gothic"/>
    <w:charset w:val="00"/>
    <w:family w:val="auto"/>
    <w:pitch w:val="variable"/>
    <w:sig w:usb0="00000803" w:usb1="00000000" w:usb2="00000000" w:usb3="00000000" w:csb0="00000021" w:csb1="00000000"/>
  </w:font>
  <w:font w:name="Futura Medium">
    <w:altName w:val="Arial"/>
    <w:charset w:val="B1"/>
    <w:family w:val="swiss"/>
    <w:pitch w:val="variable"/>
    <w:sig w:usb0="80000867" w:usb1="00000000" w:usb2="00000000" w:usb3="00000000" w:csb0="000001FB"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Futura Std Medium Oblique">
    <w:altName w:val="Century Gothic"/>
    <w:panose1 w:val="00000000000000000000"/>
    <w:charset w:val="4D"/>
    <w:family w:val="swiss"/>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Open Sans">
    <w:charset w:val="00"/>
    <w:family w:val="swiss"/>
    <w:pitch w:val="variable"/>
    <w:sig w:usb0="E00002EF" w:usb1="4000205B" w:usb2="00000028" w:usb3="00000000" w:csb0="0000019F" w:csb1="00000000"/>
  </w:font>
  <w:font w:name="Futura Book Oblique">
    <w:altName w:val="Century Gothic"/>
    <w:panose1 w:val="00000000000000000000"/>
    <w:charset w:val="00"/>
    <w:family w:val="auto"/>
    <w:notTrueType/>
    <w:pitch w:val="variable"/>
    <w:sig w:usb0="00000003" w:usb1="00000000" w:usb2="00000000" w:usb3="00000000" w:csb0="00000001" w:csb1="00000000"/>
  </w:font>
  <w:font w:name="Futura Condensed Medium Oblique">
    <w:altName w:val="Century Gothic"/>
    <w:panose1 w:val="00000000000000000000"/>
    <w:charset w:val="00"/>
    <w:family w:val="auto"/>
    <w:notTrueType/>
    <w:pitch w:val="variable"/>
    <w:sig w:usb0="00000003"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AppleSystemUIFont">
    <w:altName w:val="Calibri"/>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7106D2" w14:textId="77777777" w:rsidR="000C3B67" w:rsidRDefault="000C3B67" w:rsidP="000C3B67">
    <w:pPr>
      <w:pStyle w:val="Default"/>
    </w:pPr>
    <w:r>
      <w:tab/>
    </w:r>
  </w:p>
  <w:p w14:paraId="1D1F7DE2" w14:textId="77777777" w:rsidR="000C3B67" w:rsidRDefault="000C3B67" w:rsidP="000C3B67">
    <w:pPr>
      <w:pStyle w:val="Default"/>
      <w:rPr>
        <w:color w:val="auto"/>
      </w:rPr>
    </w:pPr>
  </w:p>
  <w:p w14:paraId="54163FC0" w14:textId="5B62F4CD" w:rsidR="000C3B67" w:rsidRPr="00070F2E" w:rsidRDefault="000C3B67" w:rsidP="000C3B67">
    <w:pPr>
      <w:widowControl w:val="0"/>
      <w:autoSpaceDE w:val="0"/>
      <w:autoSpaceDN w:val="0"/>
      <w:adjustRightInd w:val="0"/>
      <w:rPr>
        <w:rFonts w:ascii="Futura Medium" w:hAnsi="Futura Medium" w:cs="Futura Medium"/>
        <w:color w:val="004611"/>
        <w:sz w:val="44"/>
        <w:szCs w:val="44"/>
        <w:u w:val="single"/>
        <w:lang w:eastAsia="ja-JP"/>
      </w:rPr>
    </w:pPr>
    <w:r w:rsidRPr="00070F2E">
      <w:rPr>
        <w:rFonts w:ascii="Futura Medium" w:hAnsi="Futura Medium" w:cs="Futura Medium" w:hint="cs"/>
        <w:color w:val="004611"/>
        <w:sz w:val="44"/>
        <w:szCs w:val="44"/>
        <w:u w:val="single"/>
        <w:lang w:eastAsia="ja-JP"/>
      </w:rPr>
      <w:t>www.illinoisworknet.com/layoffrecovery</w:t>
    </w:r>
  </w:p>
  <w:p w14:paraId="6A674608" w14:textId="76775774" w:rsidR="000C3B67" w:rsidRDefault="000C3B67" w:rsidP="000C3B67">
    <w:pPr>
      <w:pStyle w:val="Footer"/>
      <w:tabs>
        <w:tab w:val="clear" w:pos="4320"/>
        <w:tab w:val="clear" w:pos="8640"/>
        <w:tab w:val="left" w:pos="346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A0B986" w14:textId="77777777" w:rsidR="00CA279A" w:rsidRDefault="00CA279A" w:rsidP="00DF3300">
      <w:r>
        <w:separator/>
      </w:r>
    </w:p>
  </w:footnote>
  <w:footnote w:type="continuationSeparator" w:id="0">
    <w:p w14:paraId="7CDCEA3D" w14:textId="77777777" w:rsidR="00CA279A" w:rsidRDefault="00CA279A"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D1105" w14:textId="4B0E9A10" w:rsidR="00320705" w:rsidRDefault="009B1B50">
    <w:pPr>
      <w:pStyle w:val="Header"/>
    </w:pPr>
    <w:r>
      <w:rPr>
        <w:noProof/>
      </w:rPr>
      <w:drawing>
        <wp:anchor distT="0" distB="0" distL="114300" distR="114300" simplePos="0" relativeHeight="251658240" behindDoc="1" locked="0" layoutInCell="1" allowOverlap="1" wp14:anchorId="0A392465" wp14:editId="0EEC8E04">
          <wp:simplePos x="0" y="0"/>
          <wp:positionH relativeFrom="page">
            <wp:posOffset>-277326</wp:posOffset>
          </wp:positionH>
          <wp:positionV relativeFrom="page">
            <wp:posOffset>-133350</wp:posOffset>
          </wp:positionV>
          <wp:extent cx="8028432" cy="10323576"/>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WN-0319_LOWA-Statewide1_Flyer-01.pn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3908C4"/>
    <w:multiLevelType w:val="multilevel"/>
    <w:tmpl w:val="132022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7D28E7"/>
    <w:multiLevelType w:val="hybridMultilevel"/>
    <w:tmpl w:val="33524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445B86"/>
    <w:multiLevelType w:val="hybridMultilevel"/>
    <w:tmpl w:val="C5A03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D82134"/>
    <w:multiLevelType w:val="multilevel"/>
    <w:tmpl w:val="E91ECB60"/>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D3145B1"/>
    <w:multiLevelType w:val="hybridMultilevel"/>
    <w:tmpl w:val="D5302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CF33E35"/>
    <w:multiLevelType w:val="hybridMultilevel"/>
    <w:tmpl w:val="6EAC3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6"/>
  </w:num>
  <w:num w:numId="4">
    <w:abstractNumId w:val="8"/>
  </w:num>
  <w:num w:numId="5">
    <w:abstractNumId w:val="1"/>
  </w:num>
  <w:num w:numId="6">
    <w:abstractNumId w:val="12"/>
  </w:num>
  <w:num w:numId="7">
    <w:abstractNumId w:val="5"/>
  </w:num>
  <w:num w:numId="8">
    <w:abstractNumId w:val="2"/>
  </w:num>
  <w:num w:numId="9">
    <w:abstractNumId w:val="10"/>
  </w:num>
  <w:num w:numId="10">
    <w:abstractNumId w:val="14"/>
  </w:num>
  <w:num w:numId="11">
    <w:abstractNumId w:val="0"/>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num>
  <w:num w:numId="15">
    <w:abstractNumId w:val="15"/>
  </w:num>
  <w:num w:numId="16">
    <w:abstractNumId w:val="4"/>
  </w:num>
  <w:num w:numId="17">
    <w:abstractNumId w:val="13"/>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07C6F"/>
    <w:rsid w:val="0008564F"/>
    <w:rsid w:val="000B69F6"/>
    <w:rsid w:val="000C3B67"/>
    <w:rsid w:val="000E0913"/>
    <w:rsid w:val="00161A91"/>
    <w:rsid w:val="0016305F"/>
    <w:rsid w:val="001A6322"/>
    <w:rsid w:val="001B5ACB"/>
    <w:rsid w:val="001B7DFF"/>
    <w:rsid w:val="001E54CB"/>
    <w:rsid w:val="00200D5E"/>
    <w:rsid w:val="00200F8F"/>
    <w:rsid w:val="002522EC"/>
    <w:rsid w:val="00253107"/>
    <w:rsid w:val="00272A61"/>
    <w:rsid w:val="0029737D"/>
    <w:rsid w:val="002D1862"/>
    <w:rsid w:val="002D43DF"/>
    <w:rsid w:val="002D6AB0"/>
    <w:rsid w:val="002E610B"/>
    <w:rsid w:val="002E7897"/>
    <w:rsid w:val="003149E2"/>
    <w:rsid w:val="00320705"/>
    <w:rsid w:val="003248C5"/>
    <w:rsid w:val="00336B17"/>
    <w:rsid w:val="003603C2"/>
    <w:rsid w:val="003921FF"/>
    <w:rsid w:val="003A59AD"/>
    <w:rsid w:val="003A5E5B"/>
    <w:rsid w:val="003E5F8E"/>
    <w:rsid w:val="00426CDC"/>
    <w:rsid w:val="00430E3F"/>
    <w:rsid w:val="00444E7F"/>
    <w:rsid w:val="00453642"/>
    <w:rsid w:val="004A04AA"/>
    <w:rsid w:val="005E206A"/>
    <w:rsid w:val="005E26D9"/>
    <w:rsid w:val="006320F2"/>
    <w:rsid w:val="006443B4"/>
    <w:rsid w:val="00654413"/>
    <w:rsid w:val="006702D8"/>
    <w:rsid w:val="00697718"/>
    <w:rsid w:val="006A0674"/>
    <w:rsid w:val="006B1D39"/>
    <w:rsid w:val="006B35A9"/>
    <w:rsid w:val="007033D4"/>
    <w:rsid w:val="00746191"/>
    <w:rsid w:val="00762BCB"/>
    <w:rsid w:val="00780EEE"/>
    <w:rsid w:val="007A0AE3"/>
    <w:rsid w:val="007A6C15"/>
    <w:rsid w:val="007B2758"/>
    <w:rsid w:val="007E04C1"/>
    <w:rsid w:val="00801BF9"/>
    <w:rsid w:val="00810771"/>
    <w:rsid w:val="00844C22"/>
    <w:rsid w:val="00851E14"/>
    <w:rsid w:val="008949DB"/>
    <w:rsid w:val="008F4B65"/>
    <w:rsid w:val="00921BDE"/>
    <w:rsid w:val="009513F6"/>
    <w:rsid w:val="009A2419"/>
    <w:rsid w:val="009A3224"/>
    <w:rsid w:val="009B1B50"/>
    <w:rsid w:val="00A036B4"/>
    <w:rsid w:val="00A055B2"/>
    <w:rsid w:val="00A270A7"/>
    <w:rsid w:val="00A5365C"/>
    <w:rsid w:val="00A600DF"/>
    <w:rsid w:val="00A71632"/>
    <w:rsid w:val="00A75F44"/>
    <w:rsid w:val="00A91732"/>
    <w:rsid w:val="00A9694B"/>
    <w:rsid w:val="00AA5659"/>
    <w:rsid w:val="00AD57CF"/>
    <w:rsid w:val="00AD64B5"/>
    <w:rsid w:val="00AF01DA"/>
    <w:rsid w:val="00B05DCC"/>
    <w:rsid w:val="00B06B62"/>
    <w:rsid w:val="00B17666"/>
    <w:rsid w:val="00B5085C"/>
    <w:rsid w:val="00B72ED1"/>
    <w:rsid w:val="00B87156"/>
    <w:rsid w:val="00B87E6E"/>
    <w:rsid w:val="00BB7AF6"/>
    <w:rsid w:val="00BC47CE"/>
    <w:rsid w:val="00BE5F4E"/>
    <w:rsid w:val="00C11404"/>
    <w:rsid w:val="00C457E3"/>
    <w:rsid w:val="00C77F26"/>
    <w:rsid w:val="00CA279A"/>
    <w:rsid w:val="00CA2B24"/>
    <w:rsid w:val="00CA374D"/>
    <w:rsid w:val="00CA41CA"/>
    <w:rsid w:val="00CB65E0"/>
    <w:rsid w:val="00CF485F"/>
    <w:rsid w:val="00D12B2C"/>
    <w:rsid w:val="00D130E4"/>
    <w:rsid w:val="00D4006E"/>
    <w:rsid w:val="00D6021F"/>
    <w:rsid w:val="00D80DD3"/>
    <w:rsid w:val="00DF3300"/>
    <w:rsid w:val="00E109B9"/>
    <w:rsid w:val="00E52215"/>
    <w:rsid w:val="00E678B5"/>
    <w:rsid w:val="00E8539D"/>
    <w:rsid w:val="00EA2326"/>
    <w:rsid w:val="00EC76C7"/>
    <w:rsid w:val="00F3316A"/>
    <w:rsid w:val="00F405A5"/>
    <w:rsid w:val="00F42FA9"/>
    <w:rsid w:val="00F6211A"/>
    <w:rsid w:val="00F95FDC"/>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oNotEmbedSmartTags/>
  <w:decimalSymbol w:val="."/>
  <w:listSeparator w:val=","/>
  <w14:docId w14:val="21115ED0"/>
  <w14:defaultImageDpi w14:val="300"/>
  <w15:docId w15:val="{900D71FE-21A1-4037-9099-CE911D41D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 w:type="paragraph" w:customStyle="1" w:styleId="Default">
    <w:name w:val="Default"/>
    <w:rsid w:val="000C3B67"/>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1989627">
      <w:bodyDiv w:val="1"/>
      <w:marLeft w:val="0"/>
      <w:marRight w:val="0"/>
      <w:marTop w:val="0"/>
      <w:marBottom w:val="0"/>
      <w:divBdr>
        <w:top w:val="none" w:sz="0" w:space="0" w:color="auto"/>
        <w:left w:val="none" w:sz="0" w:space="0" w:color="auto"/>
        <w:bottom w:val="none" w:sz="0" w:space="0" w:color="auto"/>
        <w:right w:val="none" w:sz="0" w:space="0" w:color="auto"/>
      </w:divBdr>
    </w:div>
    <w:div w:id="783580719">
      <w:bodyDiv w:val="1"/>
      <w:marLeft w:val="0"/>
      <w:marRight w:val="0"/>
      <w:marTop w:val="0"/>
      <w:marBottom w:val="0"/>
      <w:divBdr>
        <w:top w:val="none" w:sz="0" w:space="0" w:color="auto"/>
        <w:left w:val="none" w:sz="0" w:space="0" w:color="auto"/>
        <w:bottom w:val="none" w:sz="0" w:space="0" w:color="auto"/>
        <w:right w:val="none" w:sz="0" w:space="0" w:color="auto"/>
      </w:divBdr>
    </w:div>
    <w:div w:id="1364793199">
      <w:bodyDiv w:val="1"/>
      <w:marLeft w:val="0"/>
      <w:marRight w:val="0"/>
      <w:marTop w:val="0"/>
      <w:marBottom w:val="0"/>
      <w:divBdr>
        <w:top w:val="none" w:sz="0" w:space="0" w:color="auto"/>
        <w:left w:val="none" w:sz="0" w:space="0" w:color="auto"/>
        <w:bottom w:val="none" w:sz="0" w:space="0" w:color="auto"/>
        <w:right w:val="none" w:sz="0" w:space="0" w:color="auto"/>
      </w:divBdr>
    </w:div>
    <w:div w:id="15869625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ustomXml" Target="../customXml/item2.xm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F6E2995232B444AAB6157EDEECAC17B" ma:contentTypeVersion="28" ma:contentTypeDescription="Create a new document." ma:contentTypeScope="" ma:versionID="1f2e27e864f45066583ea3dd8cfbde85">
  <xsd:schema xmlns:xsd="http://www.w3.org/2001/XMLSchema" xmlns:xs="http://www.w3.org/2001/XMLSchema" xmlns:p="http://schemas.microsoft.com/office/2006/metadata/properties" xmlns:ns2="9352c220-c5aa-4176-b310-478a54cdcce0" xmlns:ns3="6e83a1a5-9dab-4521-85db-ea3c8196acb3" targetNamespace="http://schemas.microsoft.com/office/2006/metadata/properties" ma:root="true" ma:fieldsID="31a7c4638e4cd31596af6477553450d1" ns2:_="" ns3:_="">
    <xsd:import namespace="9352c220-c5aa-4176-b310-478a54cdcce0"/>
    <xsd:import namespace="6e83a1a5-9dab-4521-85db-ea3c8196acb3"/>
    <xsd:element name="properties">
      <xsd:complexType>
        <xsd:sequence>
          <xsd:element name="documentManagement">
            <xsd:complexType>
              <xsd:all>
                <xsd:element ref="ns2:Description0"/>
                <xsd:element ref="ns2:MainCategory"/>
                <xsd:element ref="ns2:SubCategory"/>
                <xsd:element ref="ns2:Audience" minOccurs="0"/>
                <xsd:element ref="ns2:SubAudience" minOccurs="0"/>
                <xsd:element ref="ns2:SkillLevel" minOccurs="0"/>
                <xsd:element ref="ns2:GradeLevel" minOccurs="0"/>
                <xsd:element ref="ns2:Language"/>
                <xsd:element ref="ns2:DocumentType" minOccurs="0"/>
                <xsd:element ref="ns2:Site" minOccurs="0"/>
                <xsd:element ref="ns3:TaxCatchAll" minOccurs="0"/>
                <xsd:element ref="ns3: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52c220-c5aa-4176-b310-478a54cdcce0" elementFormDefault="qualified">
    <xsd:import namespace="http://schemas.microsoft.com/office/2006/documentManagement/types"/>
    <xsd:import namespace="http://schemas.microsoft.com/office/infopath/2007/PartnerControls"/>
    <xsd:element name="Description0" ma:index="8" ma:displayName="Description" ma:internalName="Description0" ma:readOnly="false">
      <xsd:simpleType>
        <xsd:restriction base="dms:Text">
          <xsd:maxLength value="255"/>
        </xsd:restriction>
      </xsd:simpleType>
    </xsd:element>
    <xsd:element name="MainCategory" ma:index="9" ma:displayName="MainCategory" ma:list="{c7896206-7b65-404d-ae21-b02c4b29aea2}" ma:internalName="MainCategory" ma:readOnly="false" ma:showField="Title" ma:web="6e83a1a5-9dab-4521-85db-ea3c8196acb3">
      <xsd:simpleType>
        <xsd:restriction base="dms:Lookup"/>
      </xsd:simpleType>
    </xsd:element>
    <xsd:element name="SubCategory" ma:index="10" ma:displayName="SubCategory" ma:list="{2201361c-1d54-4276-95f0-f2ea81323aa2}" ma:internalName="SubCategory" ma:readOnly="false" ma:showField="Title" ma:web="6e83a1a5-9dab-4521-85db-ea3c8196acb3">
      <xsd:simpleType>
        <xsd:restriction base="dms:Lookup"/>
      </xsd:simpleType>
    </xsd:element>
    <xsd:element name="Audience" ma:index="11" nillable="true" ma:displayName="Audience" ma:list="{4b1c6106-8d5f-4a38-b368-5f452bed3ee8}" ma:internalName="Audience" ma:readOnly="false" ma:showField="Title" ma:web="6e83a1a5-9dab-4521-85db-ea3c8196acb3" ma:requiredMultiChoice="true">
      <xsd:complexType>
        <xsd:complexContent>
          <xsd:extension base="dms:MultiChoiceLookup">
            <xsd:sequence>
              <xsd:element name="Value" type="dms:Lookup" maxOccurs="unbounded" minOccurs="0" nillable="true"/>
            </xsd:sequence>
          </xsd:extension>
        </xsd:complexContent>
      </xsd:complexType>
    </xsd:element>
    <xsd:element name="SubAudience" ma:index="12" nillable="true" ma:displayName="SubAudience" ma:list="{60e689b0-3baf-46ef-b31e-b9aaee200c6d}" ma:internalName="SubAudienc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SkillLevel" ma:index="13" nillable="true" ma:displayName="SkillLevel" ma:internalName="SkillLevel" ma:readOnly="false" ma:requiredMultiChoice="true">
      <xsd:complexType>
        <xsd:complexContent>
          <xsd:extension base="dms:MultiChoice">
            <xsd:sequence>
              <xsd:element name="Value" maxOccurs="unbounded" minOccurs="0" nillable="true">
                <xsd:simpleType>
                  <xsd:restriction base="dms:Choice">
                    <xsd:enumeration value="All Levels"/>
                    <xsd:enumeration value="Minimal skill level"/>
                    <xsd:enumeration value="Intermediate skill level"/>
                    <xsd:enumeration value="Technical skill level"/>
                  </xsd:restriction>
                </xsd:simpleType>
              </xsd:element>
            </xsd:sequence>
          </xsd:extension>
        </xsd:complexContent>
      </xsd:complexType>
    </xsd:element>
    <xsd:element name="GradeLevel" ma:index="14" nillable="true" ma:displayName="GradeLevel" ma:internalName="GradeLevel" ma:readOnly="false" ma:requiredMultiChoice="true">
      <xsd:complexType>
        <xsd:complexContent>
          <xsd:extension base="dms:MultiChoice">
            <xsd:sequence>
              <xsd:element name="Value" maxOccurs="unbounded" minOccurs="0" nillable="true">
                <xsd:simpleType>
                  <xsd:restriction base="dms:Choice">
                    <xsd:enumeration value="7-8 Middle School"/>
                    <xsd:enumeration value="9-12 High School"/>
                    <xsd:enumeration value="&gt;12 Postsecondary"/>
                  </xsd:restriction>
                </xsd:simpleType>
              </xsd:element>
            </xsd:sequence>
          </xsd:extension>
        </xsd:complexContent>
      </xsd:complexType>
    </xsd:element>
    <xsd:element name="Language" ma:index="15" ma:displayName="Language" ma:default="English" ma:format="Dropdown" ma:internalName="Language" ma:readOnly="false">
      <xsd:simpleType>
        <xsd:restriction base="dms:Choice">
          <xsd:enumeration value="Arabic"/>
          <xsd:enumeration value="Chinese"/>
          <xsd:enumeration value="English"/>
          <xsd:enumeration value="Polish"/>
          <xsd:enumeration value="Spanish"/>
          <xsd:enumeration value="Other"/>
        </xsd:restriction>
      </xsd:simpleType>
    </xsd:element>
    <xsd:element name="DocumentType" ma:index="16" nillable="true" ma:displayName="DocumentType" ma:internalName="DocumentType" ma:readOnly="false" ma:requiredMultiChoice="true">
      <xsd:complexType>
        <xsd:complexContent>
          <xsd:extension base="dms:MultiChoice">
            <xsd:sequence>
              <xsd:element name="Value" maxOccurs="unbounded" minOccurs="0" nillable="true">
                <xsd:simpleType>
                  <xsd:restriction base="dms:Choice">
                    <xsd:enumeration value="Curriculum"/>
                    <xsd:enumeration value="Forms"/>
                    <xsd:enumeration value="Flyers"/>
                    <xsd:enumeration value="Guides"/>
                    <xsd:enumeration value="Images/Icons"/>
                    <xsd:enumeration value="Infographics"/>
                    <xsd:enumeration value="Informational"/>
                    <xsd:enumeration value="Instructions"/>
                    <xsd:enumeration value="Marketing/Outreach"/>
                    <xsd:enumeration value="Presentations"/>
                    <xsd:enumeration value="Report"/>
                    <xsd:enumeration value="Worksheets"/>
                  </xsd:restriction>
                </xsd:simpleType>
              </xsd:element>
            </xsd:sequence>
          </xsd:extension>
        </xsd:complexContent>
      </xsd:complexType>
    </xsd:element>
    <xsd:element name="Site" ma:index="17" nillable="true" ma:displayName="Site" ma:list="{cf69f43f-b565-45cb-9f11-9d848faecc07}" ma:internalName="Site" ma:readOnly="false" ma:showField="Title" ma:web="6e83a1a5-9dab-4521-85db-ea3c8196acb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e83a1a5-9dab-4521-85db-ea3c8196acb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4f79118d-4af0-4af8-96a4-605c4274c427}" ma:internalName="TaxCatchAll" ma:showField="CatchAllData" ma:web="6e83a1a5-9dab-4521-85db-ea3c8196acb3">
      <xsd:complexType>
        <xsd:complexContent>
          <xsd:extension base="dms:MultiChoiceLookup">
            <xsd:sequence>
              <xsd:element name="Value" type="dms:Lookup" maxOccurs="unbounded" minOccurs="0" nillable="true"/>
            </xsd:sequence>
          </xsd:extension>
        </xsd:complexContent>
      </xsd:complexType>
    </xsd:element>
    <xsd:element name="TaxKeywordTaxHTField" ma:index="20"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killLevel xmlns="9352c220-c5aa-4176-b310-478a54cdcce0">
      <Value>All Levels</Value>
    </SkillLevel>
    <SubAudience xmlns="9352c220-c5aa-4176-b310-478a54cdcce0"/>
    <Language xmlns="9352c220-c5aa-4176-b310-478a54cdcce0">English</Language>
    <Description0 xmlns="9352c220-c5aa-4176-b310-478a54cdcce0">Use this customizable laid off worker assistance flyer for your office. This version provides a different image in the header.</Description0>
    <DocumentType xmlns="9352c220-c5aa-4176-b310-478a54cdcce0">
      <Value>Flyers</Value>
    </DocumentType>
    <MainCategory xmlns="9352c220-c5aa-4176-b310-478a54cdcce0">8</MainCategory>
    <GradeLevel xmlns="9352c220-c5aa-4176-b310-478a54cdcce0">
      <Value>&gt;12 Postsecondary</Value>
    </GradeLevel>
    <TaxCatchAll xmlns="6e83a1a5-9dab-4521-85db-ea3c8196acb3"/>
    <Site xmlns="9352c220-c5aa-4176-b310-478a54cdcce0">
      <Value>1</Value>
    </Site>
    <TaxKeywordTaxHTField xmlns="6e83a1a5-9dab-4521-85db-ea3c8196acb3">
      <Terms xmlns="http://schemas.microsoft.com/office/infopath/2007/PartnerControls"/>
    </TaxKeywordTaxHTField>
    <SubCategory xmlns="9352c220-c5aa-4176-b310-478a54cdcce0">42</SubCategory>
    <Audience xmlns="9352c220-c5aa-4176-b310-478a54cdcce0">
      <Value>3</Value>
    </Audience>
  </documentManagement>
</p:properties>
</file>

<file path=customXml/itemProps1.xml><?xml version="1.0" encoding="utf-8"?>
<ds:datastoreItem xmlns:ds="http://schemas.openxmlformats.org/officeDocument/2006/customXml" ds:itemID="{9C819C93-0479-4B09-97D0-DA53AB30C04F}">
  <ds:schemaRefs>
    <ds:schemaRef ds:uri="http://schemas.openxmlformats.org/officeDocument/2006/bibliography"/>
  </ds:schemaRefs>
</ds:datastoreItem>
</file>

<file path=customXml/itemProps2.xml><?xml version="1.0" encoding="utf-8"?>
<ds:datastoreItem xmlns:ds="http://schemas.openxmlformats.org/officeDocument/2006/customXml" ds:itemID="{D9B4667D-B835-4380-9EAC-9187420AC304}"/>
</file>

<file path=customXml/itemProps3.xml><?xml version="1.0" encoding="utf-8"?>
<ds:datastoreItem xmlns:ds="http://schemas.openxmlformats.org/officeDocument/2006/customXml" ds:itemID="{21ED8A40-9E45-4915-BC6A-D82C5E01E773}"/>
</file>

<file path=customXml/itemProps4.xml><?xml version="1.0" encoding="utf-8"?>
<ds:datastoreItem xmlns:ds="http://schemas.openxmlformats.org/officeDocument/2006/customXml" ds:itemID="{3A81DA00-9DD6-412F-84A6-89B4FBC5CC83}"/>
</file>

<file path=docProps/app.xml><?xml version="1.0" encoding="utf-8"?>
<Properties xmlns="http://schemas.openxmlformats.org/officeDocument/2006/extended-properties" xmlns:vt="http://schemas.openxmlformats.org/officeDocument/2006/docPropsVTypes">
  <Template>Normal.dotm</Template>
  <TotalTime>25</TotalTime>
  <Pages>2</Pages>
  <Words>0</Words>
  <Characters>30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Laid Off Worker Assistance Flyer - Locally Customizable Option 2</dc:title>
  <dc:creator>Jessie Betz</dc:creator>
  <cp:keywords/>
  <cp:lastModifiedBy>David Garvey</cp:lastModifiedBy>
  <cp:revision>8</cp:revision>
  <cp:lastPrinted>2019-03-08T15:59:00Z</cp:lastPrinted>
  <dcterms:created xsi:type="dcterms:W3CDTF">2019-04-24T18:34:00Z</dcterms:created>
  <dcterms:modified xsi:type="dcterms:W3CDTF">2019-05-02T13:38:00Z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718695358</vt:i4>
  </property>
  <property fmtid="{D5CDD505-2E9C-101B-9397-08002B2CF9AE}" pid="3" name="TaxKeyword">
    <vt:lpwstr/>
  </property>
  <property fmtid="{D5CDD505-2E9C-101B-9397-08002B2CF9AE}" pid="4" name="ContentTypeId">
    <vt:lpwstr>0x010100BF6E2995232B444AAB6157EDEECAC17B</vt:lpwstr>
  </property>
</Properties>
</file>